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5C7FFA" w14:textId="77777777" w:rsidR="004E447A" w:rsidRDefault="004E447A" w:rsidP="004E447A">
      <w:r>
        <w:t>/Protest-gegen-Oeko-Veto-Ein-nicht-demokratisch-gewaehltes-Gremium-masst-sich-an-zu-zensieren.html…</w:t>
      </w:r>
    </w:p>
    <w:p w14:paraId="2DA66A72" w14:textId="77777777" w:rsidR="004E447A" w:rsidRDefault="004E447A" w:rsidP="004E447A">
      <w:r>
        <w:t xml:space="preserve">2019-10-02T07:54:08.000Z Es wäre ja wohl auch nicht Berlin, wenn der Zeitplan NICHT wackeln würde.  Im Übrigen: besser gar kein Mietendeckel als irgendein Mietendeckel, SELBST WENN er pünktlich wäre </w:t>
      </w:r>
      <w:r>
        <w:rPr>
          <w:rFonts w:ascii="Tahoma" w:hAnsi="Tahoma" w:cs="Tahoma"/>
        </w:rPr>
        <w:t>⁦</w:t>
      </w:r>
      <w:r>
        <w:t>@fdpbt</w:t>
      </w:r>
      <w:r>
        <w:rPr>
          <w:rFonts w:ascii="Tahoma" w:hAnsi="Tahoma" w:cs="Tahoma"/>
        </w:rPr>
        <w:t>⁩</w:t>
      </w:r>
      <w:r>
        <w:t xml:space="preserve"> </w:t>
      </w:r>
      <w:r>
        <w:rPr>
          <w:rFonts w:ascii="Tahoma" w:hAnsi="Tahoma" w:cs="Tahoma"/>
        </w:rPr>
        <w:t>⁦</w:t>
      </w:r>
      <w:r>
        <w:t>@Tagesspiegel</w:t>
      </w:r>
      <w:r>
        <w:rPr>
          <w:rFonts w:ascii="Tahoma" w:hAnsi="Tahoma" w:cs="Tahoma"/>
        </w:rPr>
        <w:t>⁩</w:t>
      </w:r>
      <w:r>
        <w:t>Der Zeitplan f</w:t>
      </w:r>
      <w:r>
        <w:rPr>
          <w:rFonts w:ascii="Calibri" w:hAnsi="Calibri" w:cs="Calibri"/>
        </w:rPr>
        <w:t>ü</w:t>
      </w:r>
      <w:r>
        <w:t>r den Berliner Mietendeckel wackeltIm Januar soll der Mietendeckel in Kraft treten. Bisher ist sich die Koalition aber noch nicht einig, was drinstehen soll.tagesspiegel.de</w:t>
      </w:r>
    </w:p>
    <w:p w14:paraId="644E5BF9" w14:textId="77777777" w:rsidR="004E447A" w:rsidRDefault="004E447A" w:rsidP="004E447A">
      <w:r>
        <w:t>2019-09-30T17:23:45.000Z #HeuteVor30Jahren: Am 30. September 1989 reiste Hans-Dietrich #Genscher trotz eines Herzinfarkts nach Prag. Was er den dort bangenden Menschen vom Balkon der deutschen Botschaft verkündete, hat sich uns allen ins Gedächnis eingebrannt.</w:t>
      </w:r>
    </w:p>
    <w:p w14:paraId="2D2B4104" w14:textId="77777777" w:rsidR="004E447A" w:rsidRDefault="004E447A" w:rsidP="004E447A">
      <w:r>
        <w:t>2019-09-27T10:32:35.000Z Der Countdown für die Auszeichnung #Verbraucherschule läuft! Noch bis zum 30. September können sich #Schule|n bewerben, die sich besonders zu Fragen rund um #Ernährung, #Finanzen, #Digitales und nachhaltigen #Konsum engagieren. #VerbraucherbildungJetzt als Verbraucherschule bewerbenAuszeichnung des vzbv startet in eine neue Rundevzbv.de</w:t>
      </w:r>
    </w:p>
    <w:p w14:paraId="6F69FCF5" w14:textId="77777777" w:rsidR="004E447A" w:rsidRDefault="004E447A" w:rsidP="004E447A">
      <w:r>
        <w:t>2019-09-27T07:39:54.000Z Gleiche finanzielle #Unterstützung für Stipendiaten der beruflichen #Bildung: 300 Euro/Monat, gemeinsame ideelle Förderung. Attraktivität der beruflichen Bildung steigern &amp; als gleichwertige Säule neben akademischer Bildung stärken. #1Antrag1Thread @JBrandenburgFDP</w:t>
      </w:r>
    </w:p>
    <w:p w14:paraId="501A4049" w14:textId="77777777" w:rsidR="004E447A" w:rsidRDefault="004E447A" w:rsidP="004E447A">
      <w:r>
        <w:t>2019-09-27T07:39:53.000Z Wie? Zugang zu den 13 #Begabtenförderungswerke schaffen und diese für #Azubis und Fachkräfte öffnen. #1Antrag1Thread @JBrandenburgFDP</w:t>
      </w:r>
    </w:p>
    <w:p w14:paraId="1A20FEF9" w14:textId="77777777" w:rsidR="004E447A" w:rsidRDefault="004E447A" w:rsidP="004E447A">
      <w:r>
        <w:t>2019-09-27T07:23:16.000Z Bedeutet „Pünktlichkeitsziel erreichen“ eigentlich das gleiche wie „pünktlich sein“? https://google.de/amp/s/amp.welt.de/wirtschaft/article201039458/Fernverkehr-Deutsche-Bahn-erreicht-bislang-Puenktlichkeitsziel-fuer-dieses-Jahr.html… @fdpbt @OlliLuksic @welt @vzbvFernverkehr: Deutsche Bahn erreicht bislang Pünktlichkeitsziel für dieses Jahr - WELTDie Fernzugflotte der Bahn hat die Zahl der Verspätungen reduziert. Aber sie ist längst noch nicht dort, wo der DB-Vorstand hinmöchte. Im kommenden Jahr sollen 78 Prozent der ICE- und IC-Züge...welt.de</w:t>
      </w:r>
    </w:p>
    <w:p w14:paraId="7EE250BF" w14:textId="77777777" w:rsidR="004E447A" w:rsidRDefault="004E447A" w:rsidP="004E447A">
      <w:r>
        <w:t>2019-09-26T22:31:58.000Z Linke Politik ist, sich dafür zu feiern, wenn man Geld für 6000 Wohnungen ausgibt, ohne dabei auch nur eine einzige neue zu bauen @fdpbt @morgenpostBerliner Morgenpost@morgenpost · Sep 26, 2019Berlin kauft 6000 Wohnungen von Immobilienkonzern zurück https://morgenpost.de/berlin/article227210777/Berlin-kauft-6000-Wohnungen-von-Immobilienkonzern-zurueck.html?utm_term=Autofeed&amp;utm_medium=Social&amp;utm_source=Twitter#Echobox=1569534139…</w:t>
      </w:r>
    </w:p>
    <w:p w14:paraId="4B40BBBA" w14:textId="77777777" w:rsidR="004E447A" w:rsidRDefault="004E447A" w:rsidP="004E447A">
      <w:r>
        <w:t>2019-09-26T10:00:50.000Z Digitalisierung in Deutschland, 2019.... Es wird Zeit, dass die #Digitalisierung endlich auch in deutschen Behörden ankommt! #fail #Bundestag @BraFDPMario Brandenburg and 3 others</w:t>
      </w:r>
    </w:p>
    <w:p w14:paraId="0D6EB0A8" w14:textId="77777777" w:rsidR="004E447A" w:rsidRDefault="004E447A" w:rsidP="004E447A">
      <w:r>
        <w:t>2019-09-25T10:21:30.000Z Für das Management der #Migration brauchen wir klare Regeln aus einem Guss, in Form eines #Einwanderungsgesetzbuch! Statt ein umfassendes #Einwanderungsgesetz zu schaffen, bleibt die #GroKo im "Klein-Klein". Wie wir das angehen würden: https://fdpbt.de/sites/default/files/2018-10/FDPBT_Infopapier_Einwanderung_und_Migration.pdf… #Halbzeitbilanz19Linda Teuteberg and 7 others</w:t>
      </w:r>
    </w:p>
    <w:p w14:paraId="6A7BC797" w14:textId="77777777" w:rsidR="004E447A" w:rsidRDefault="004E447A" w:rsidP="004E447A">
      <w:r>
        <w:lastRenderedPageBreak/>
        <w:t>2019-09-23T18:44:04.000Z Sag ich doch.Handelsblatt@handelsblatt · Sep 23, 2019Der Fehler des Grünen-Chefs bei der Pendlerpauschale erinnert an Rudolf Scharpings Verwechslung von Brutto und Netto – und bleibt im Gedächtnis. https://handelsblatt.com/meinung/kommentare/kommentar-pendeln-mit-habeck-ein-fehler-der-haften-bleibt/25046964.html?ticket=ST-15156296-0rEncuAnfVMfgQcKArPD-ap3&amp;utm_term=Autofeed&amp;social=tw-hb_hk-li-ne-or-&amp;utm_medium=Social&amp;utm_content=hb_hk&amp;utm_source=Twitter#Echobox=1569252650…</w:t>
      </w:r>
    </w:p>
    <w:p w14:paraId="29A4CC4A" w14:textId="77777777" w:rsidR="004E447A" w:rsidRDefault="004E447A" w:rsidP="004E447A">
      <w:r>
        <w:t>2019-09-23T16:21:04.000Z E-Scooter-Einführung vermasselte, bei PKW-Maut versagt. Jetzt fehlt @AndiScheuer der Mumm, den Weg für moderne Verkehrskonzepte zu öffnen. Hohe Zeit, dass die @CSU das @BMVI abgibt. @JungbluthMarion @HoubenReinhard @OlliLuksic @fdp @ADAC https://t.co/s2XSFtjD6jThis Tweet is unavailable.</w:t>
      </w:r>
    </w:p>
    <w:p w14:paraId="323E03F5" w14:textId="77777777" w:rsidR="004E447A" w:rsidRDefault="004E447A" w:rsidP="004E447A">
      <w:r>
        <w:t>2019-09-23T10:02:52.000Z 21 #Gesetzentwürfe, 1395 Kleine Anfragen, 43 Veranstaltungen, 270 #Anträge: Unsere #Halbzeitbilanz19 der Legislatur. Doch das war #ErstDerAnfang. Wir begleiten die #GroKo weiter als Service-Opposition. Alle Infos zur #Halbzeitbilanz gibt es hier: https://fdpbt.de/halbzeitbilanz19…Christian Lindner and 9 others</w:t>
      </w:r>
    </w:p>
    <w:p w14:paraId="102A9603" w14:textId="77777777" w:rsidR="004E447A" w:rsidRPr="004E447A" w:rsidRDefault="004E447A" w:rsidP="004E447A">
      <w:pPr>
        <w:rPr>
          <w:lang w:val="en-GB"/>
        </w:rPr>
      </w:pPr>
      <w:r w:rsidRPr="004E447A">
        <w:rPr>
          <w:lang w:val="en-GB"/>
        </w:rPr>
        <w:t>2019-09-19T07:15:31.000Z Replying to @michael_huether @zeitonline and @LuisamneubauerKleiner Hinweis:</w:t>
      </w:r>
    </w:p>
    <w:p w14:paraId="4CC9B9EB" w14:textId="77777777" w:rsidR="004E447A" w:rsidRDefault="004E447A" w:rsidP="004E447A">
      <w:r>
        <w:t>2019-09-19T07:23:56.000Z Was heißt „müssen“? Sehr guter Schritt für Branche und für Verbraucherschutz! Selbst ist die #Wirtschaft! Zeigen Sie der #GroKo, was einen sachkundigen Verwalter ausmacht! @Verwalterstimme @haufeimmobilien @ImmoZeitungVDIV@Verwalterstimme · Sep 19, 2019Solange der Gesetzgeber hier nicht aktiv wird, müssen wir selbst aktiv werden - zum Schutz der Verbraucher und für die weitere Professionalisierung unserer Branche. #VDIV #Immobilienverwalter #Sachkundenachweis twitter.com/ImmoZeitung/st…</w:t>
      </w:r>
    </w:p>
    <w:p w14:paraId="71EE5B7D" w14:textId="77777777" w:rsidR="004E447A" w:rsidRDefault="004E447A" w:rsidP="004E447A">
      <w:r>
        <w:t>2019-09-18T16:19:46.000Z „Deshalb macht sich Frankreich nun alleine auf den Weg. Mit 3 Kernelementen: Geld, Talenten, einfachen Regeln. Bei allem soll d  Staat unterstützen, aber nicht gängeln.“ - so gesehen wäre ein Digital-Bundeskanzler natürl. noch schöner als ein Digitalministerium...@fdpbt @BraFDP https://t.co/lo9uHOcnXVThis Tweet is unavailable.</w:t>
      </w:r>
    </w:p>
    <w:p w14:paraId="6038B28F" w14:textId="77777777" w:rsidR="004E447A" w:rsidRDefault="004E447A" w:rsidP="004E447A">
      <w:r>
        <w:t xml:space="preserve">2019-09-18T10:22:24.000Z Die GroKo ist komplett gescheitert, die Bundesbehörden zu digitalisieren. Die Kosten explodierten von 1 Mrd. auf 3,5 Mrd. Euro. Zu viele Ministerien redeten mit, niemand übernahm Verantwortung. Kompetenzgerangel zwischen 5 Ministerien beenden – endlich ein #Digitalministerium! </w:t>
      </w:r>
    </w:p>
    <w:p w14:paraId="7A27045E" w14:textId="77777777" w:rsidR="004E447A" w:rsidRDefault="004E447A" w:rsidP="004E447A">
      <w:r>
        <w:t>2019-09-17T21:02:52.000Z GIFBILD@BILD · Sep 17, 2019Umfrage-Debakel in Thüringen - Maaßen kündigt Wahlkampf für CDU an https://bild.de/regional/thueringen/thueringen-aktuell/landtagswahl-thueringen-maassen-kuendigt-wahlkampf-fuer-cdu-an-64768876.bild.html…</w:t>
      </w:r>
    </w:p>
    <w:p w14:paraId="45DF83FB" w14:textId="77777777" w:rsidR="004E447A" w:rsidRDefault="004E447A" w:rsidP="004E447A">
      <w:r>
        <w:t>2019-09-17T20:46:58.000Z „Je intensiver der Markteingriff, desto größer der langfristig negative Effekt auf das Angebot an Mietwohnungen.“ Mit Blick auf Berlin warnt Studienautor Konstantin Kholodilin: „Der Mietendeckel ist keine Hilfe für die Mieter.“FAZ Wirtschaft@FAZ_Wirtschaft · Sep 17, 2019Der #Mietendeckel in Berlin soll das Wohnen bezahlbar halten. Doch eine Studie des @DIW_Berlin zeigt jetzt: Tatsächlich könnte er genau das Gegenteil bewirken. @JuliaLoehr hat sie #FAZexklusiv gelesen http://faz.net/aktuell/wirtschaft/diw-studie-mietendeckel-schadet-den-mietern-16389379.html…</w:t>
      </w:r>
    </w:p>
    <w:p w14:paraId="2AD71B83" w14:textId="77777777" w:rsidR="004E447A" w:rsidRDefault="004E447A" w:rsidP="004E447A">
      <w:r>
        <w:t>2019-09-16T22:13:26.000Z Wenn man lieber macht, was man kennt, als das, was gebraucht wird... @fdpbt @MartinGreive https://t.co/T7guPnayb2This Tweet is unavailable.</w:t>
      </w:r>
    </w:p>
    <w:p w14:paraId="19473693" w14:textId="77777777" w:rsidR="004E447A" w:rsidRDefault="004E447A" w:rsidP="004E447A">
      <w:r>
        <w:lastRenderedPageBreak/>
        <w:t>2019-09-16T16:31:51.000Z Regierungsmitarbeiter als Reiseweltmeister. Auch die @welt greift heute meine Kleine Anfrage an die Bundesregierung auf. @fdp @OlliLuksic @KonstantinKuhleWELT@welt · Sep 16, 2019Zahl der Flüge von Regierungsbeamten ist im ersten Halbjahr gestiegen http://to.welt.de/jE8h1cP</w:t>
      </w:r>
    </w:p>
    <w:p w14:paraId="5C0571E7" w14:textId="77777777" w:rsidR="004E447A" w:rsidRDefault="004E447A" w:rsidP="004E447A">
      <w:r>
        <w:t>2019-09-16T07:36:10.000Z Ich fordere von @DB_Bahn mehr Regierungs-Sprinter zwischen #Bonn und #Berlin. Die Ministerien sollten bei CO2-Reduktion mit guten Beispiel vorangehen. Mehr dazu in der heutigen @BILD. @WeiseKai @fdpbt</w:t>
      </w:r>
    </w:p>
    <w:p w14:paraId="57EF9637" w14:textId="77777777" w:rsidR="004E447A" w:rsidRDefault="004E447A" w:rsidP="004E447A">
      <w:r>
        <w:t>2019-09-14T13:28:28.000Z Die Digital-Politik der #GroKo bleibt ein Funkloch. Sie hat versprochen 5Mrd € für den Digitalpakt und 12Mrd € für den Breitbandausbau bereitzustellen. Bisher wurden 0 € für Tablets an Schulen und  0 Euro für Breitband ausgegeben, aber dafür schon 10,6Mio€ Verwaltungskosten…</w:t>
      </w:r>
    </w:p>
    <w:p w14:paraId="1D629A05" w14:textId="77777777" w:rsidR="004E447A" w:rsidRDefault="004E447A" w:rsidP="004E447A">
      <w:r>
        <w:t>2019-09-13T16:38:09.000Z Spannend! Müsste mal einer recherchieren, welche Konsequenzen das für den #ÖRR haben sollte @hacker_fdp @fdpbt https://twitter.com/Jonas_Hermann/status/1172481794509348864…This Tweet is unavailable.</w:t>
      </w:r>
    </w:p>
    <w:p w14:paraId="6ABB63B7" w14:textId="77777777" w:rsidR="004E447A" w:rsidRDefault="004E447A" w:rsidP="004E447A">
      <w:r>
        <w:t>2019-09-13T07:02:36.000Z Irre, oder? @BMWi_Bund so: Es liegt KEINE Verbrauchertäuschung vor, denn es haben sich NUR WENIGE Autokäufer beschwert! Vielleicht brauchen wir ein Ministersanktionsrecht statt eines Unternehmenssanktionsrecht @OlliLuksic @vzbv https://t.co/HOxVaxeJNiThis Tweet is unavailable.</w:t>
      </w:r>
    </w:p>
    <w:p w14:paraId="31ED62A3" w14:textId="77777777" w:rsidR="004E447A" w:rsidRDefault="004E447A" w:rsidP="004E447A">
      <w:r>
        <w:t>2019-09-13T05:21:48.000Z Ist das noch glaubwürdig? @CDU / @akk wedeln mit dem prozentigen #Soli-Abbau vor den Leistungsträgern wie der Bauer mit der  vor dem Esel.BILD@BILD · Sep 13, 2019CDU-Vorsitzende Kramp-Karrenbauer - AKK will vollständigen Soli-Abbau vor 2025 https://bild.de/politik/inland/politik-inland/cdu-vorsitzende-kramp-karrenbauer-akk-will-vollstaendigen-soli-abbau-vor-2025-64672154.bild.html…</w:t>
      </w:r>
    </w:p>
    <w:p w14:paraId="7AEDC40E" w14:textId="77777777" w:rsidR="004E447A" w:rsidRDefault="004E447A" w:rsidP="004E447A">
      <w:r>
        <w:t>2019-09-12T16:05:22.000Z Vermutlich Olaf Scholz Vorstellung von „relativ sparsam“ @fdpbtFraktion der Freien Demokraten@fdpbt · Sep 12, 2019Die #GroKo plant, bis 2023 die Ausgaben um weitere 19,3 Mrd. € gegenüber 2019 hochzuschrauben. Unter @OlafScholz bekommen seine SPD-Kollegen ca 19,8 Mrd. € mehr, während die Unions-Minister sogar auf ca. 1,3 Mrd. € verzichten müssen. Neue Mittel gibt es also nur für Genossen?!</w:t>
      </w:r>
    </w:p>
    <w:p w14:paraId="0E8739CF" w14:textId="77777777" w:rsidR="004E447A" w:rsidRDefault="004E447A" w:rsidP="004E447A">
      <w:r>
        <w:t>2019-09-12T14:57:09.000Z Neue #Fahrverbote in Köln. Die #Bundesregierung ist mit dem Versuch, Fahrverbote zu verhindern, krachend gescheitert. Die bisher getroffenen Maßnahmen sind nicht ausreichend. Der Verkehr wird jetzt von den Haupt- in Nebenstraßen verlagert, ohne dass der Umwelt damit geholfen ist.</w:t>
      </w:r>
    </w:p>
    <w:p w14:paraId="74C18340" w14:textId="77777777" w:rsidR="004E447A" w:rsidRDefault="004E447A" w:rsidP="004E447A">
      <w:r>
        <w:t>2019-09-12T15:29:32.000Z Lesenswerte Stellungnahme zum RefE Berliner #Mietendeckel ! https://anwaltverein.de/de/newsroom/sn-32-19-refe-berliner-mietendeckel?scope=modal…</w:t>
      </w:r>
    </w:p>
    <w:p w14:paraId="3ED53246" w14:textId="77777777" w:rsidR="004E447A" w:rsidRDefault="004E447A" w:rsidP="004E447A">
      <w:r>
        <w:t>2019-09-11T16:12:19.000Z Deutschlands Rolle in Bezug auf #Hongkong. Drei Perspektiven: #Botschafter #China @c_lindner @joshuawongcf</w:t>
      </w:r>
    </w:p>
    <w:p w14:paraId="13F6835F" w14:textId="77777777" w:rsidR="004E447A" w:rsidRDefault="004E447A" w:rsidP="004E447A">
      <w:r>
        <w:t xml:space="preserve">2019-09-11T07:43:38.000Z Wenn die Bundesregierung sich die Kritik des @pressebrh nur immer so zu Herzen nehmen würde. @fdpbtAnsgar Graw@Potomaker · Sep 11, 2019+++EXKLUSIV zur HAUSHALTSDEBATTE+++ Nach Kritik vom Bundesrechnungshof an „zahlreichen Schwächen“ bei Zuwendungen: Auswärtiges Amt bekommt eine neue Bundesbehörde, die „voraussichtlich“ Bundesamt für auswärtige Angelegenheiten heißen wird </w:t>
      </w:r>
      <w:r>
        <w:rPr>
          <w:rFonts w:ascii="Tahoma" w:hAnsi="Tahoma" w:cs="Tahoma"/>
        </w:rPr>
        <w:t>⁦</w:t>
      </w:r>
      <w:r>
        <w:t>@welt</w:t>
      </w:r>
      <w:r>
        <w:rPr>
          <w:rFonts w:ascii="Tahoma" w:hAnsi="Tahoma" w:cs="Tahoma"/>
        </w:rPr>
        <w:t>⁩</w:t>
      </w:r>
      <w:r>
        <w:t xml:space="preserve">  </w:t>
      </w:r>
      <w:r>
        <w:lastRenderedPageBreak/>
        <w:t>https://welt.de/politik/deutschland/article200087342/Zahlreiche-Schwaechen-Auswaertiges-Amt-bekommt-eine-neue-Bundesbehoerde.html…</w:t>
      </w:r>
    </w:p>
    <w:p w14:paraId="731A821D" w14:textId="77777777" w:rsidR="004E447A" w:rsidRPr="004E447A" w:rsidRDefault="004E447A" w:rsidP="004E447A">
      <w:pPr>
        <w:rPr>
          <w:lang w:val="en-GB"/>
        </w:rPr>
      </w:pPr>
      <w:r>
        <w:t xml:space="preserve">2019-09-11T06:59:56.000Z Versicherung mit Telematiktarifen hat jdfs. betriebswirtschaftliches Interesse an max. Transparenz? nachvollziehbar. Für fast 1/3 d Befragten sind Privatsphäre u Geheimnisschutz verzichtbar? erschreckend. Man lernt: „Liebe z Freiheit“ kommt nicht von selbst @fdp @FNFreiheit @SZSüddeutsche Zeitung@SZ · Sep 11, 2019Vor allem jüngere Deutsche könnten sich mit einem staatlichen System für Verhaltensbewertung anfreunden. </w:t>
      </w:r>
      <w:r w:rsidRPr="004E447A">
        <w:rPr>
          <w:lang w:val="en-GB"/>
        </w:rPr>
        <w:t>In China wird es bereits eingeführt. https://sz.de/1.4594816</w:t>
      </w:r>
    </w:p>
    <w:p w14:paraId="5AFE91FD" w14:textId="77777777" w:rsidR="004E447A" w:rsidRPr="004E447A" w:rsidRDefault="004E447A" w:rsidP="004E447A">
      <w:pPr>
        <w:rPr>
          <w:lang w:val="en-GB"/>
        </w:rPr>
      </w:pPr>
      <w:r w:rsidRPr="004E447A">
        <w:rPr>
          <w:lang w:val="en-GB"/>
        </w:rPr>
        <w:t>2019-09-10T10:13:20.000Z Happy for and humbled by the task a head - looking forward to work with new and well known colleagues in #vdLcommission #EUstrivesformore #genderbalance - also #balanceEUgeography</w:t>
      </w:r>
    </w:p>
    <w:p w14:paraId="73336FB3" w14:textId="77777777" w:rsidR="004E447A" w:rsidRDefault="004E447A" w:rsidP="004E447A">
      <w:r>
        <w:t>2019-09-10T10:18:57.000Z Herzlichen Glückwunsch an @vestager, Kandidatin als 1.  Vizepräsidentin f #Digitalisierung der EU-Kommission!  Anders als BReg erkennt die EU d Priorität d Digitalisierung &amp; setzt d auch um! #Digitalministerium für ! @fdpbt @Lambsdorff @EUTheurer @DjirSarai @nicolabeerfdpphoenix@phoenix_de · Sep 10, 2019Die künftige EU-Kommissionspräsidentin Ursula #vonderLeyen stellt erstmals die Verteilung der Fachressorts in #Brüssel vor. Besonders wichtig war ihr dabei die #Gleichstellung: Die neue #EUKommission soll fast zur Hälfte mit Frauen besetzt sein. https://pscp.tv/w/cEdsDjQ0ODAzMzJ8MUJkR1llcGF5ZUJHWFHfPDA7A5Psjys2_O-GlX_tTThWd0_NYcX6PcGIDYqy…</w:t>
      </w:r>
    </w:p>
    <w:p w14:paraId="1751093C" w14:textId="77777777" w:rsidR="004E447A" w:rsidRDefault="004E447A" w:rsidP="004E447A">
      <w:r>
        <w:t>2019-09-10T09:16:49.000Z Worauf Bahnkunden und das Klima in  am dringendsten gewartet haben: @DB_Presse lackiert Fernzüge grün  Nichts sagt so schön JA zum Klimaschutz wie grüner Lack. @OlliLuksic  @koehler_fdp @fdpbt @vzbvFAZ Wirtschaft@FAZ_Wirtschaft · Sep 10, 2019Fernverkehrszüge sind künftig grün statt rot – aber nur jeweils der erste und der letzte Wagen. Die Bahn will sich damit als Vorreiter für den Klimaschutz positionieren. http://faz.net/aktuell/wirtschaft/auto-verkehr/gruen-statt-rot-bahn-aendert-design-ihrer-ices-16377148.html…</w:t>
      </w:r>
    </w:p>
    <w:p w14:paraId="1ADC0928" w14:textId="77777777" w:rsidR="004E447A" w:rsidRDefault="004E447A" w:rsidP="004E447A">
      <w:r>
        <w:t>2019-09-10T07:29:19.000Z Heute ab 10h muss @OlafScholz seinen #Bundeshaushalt 2020 im BT verteidigen. @SZ hat d größte Luftnummer schon adressiert. Weckt 1x mehr Zweifel an Ernsthaftigkeit d GroKo - bzgl. #Klimaschutz UND bzgl. solider Staatsfinanzen! @fdpbt @koehler_fdp @christianduerr @Otto_FrickeSZ Top-News@SZ_TopNews · Sep 10, 2019Finanzminister Olaf Scholz bringt den Entwurf für den Bundeshaushalt für 2020 ins Parlament. Erstmals wird der nicht fertig geplant sein: das wichtigste Projekt der Koalition fehlt. https://sz.de/1.4592093</w:t>
      </w:r>
    </w:p>
    <w:p w14:paraId="06580C84" w14:textId="77777777" w:rsidR="004E447A" w:rsidRDefault="004E447A" w:rsidP="004E447A">
      <w:r>
        <w:t>2019-09-10T07:13:02.000Z Wenig würgt ehrenamtliches Engagement so ab wie unnötige #Bürokratie. Sehe keinen Grund, der gegen #Digitalisierung des Stiftungsregisters spricht. Again, just another #GroKo -Baustelle - https://handelsblatt.com/24995644.html?share=twitter… @BMJV_Bund @fdpbt</w:t>
      </w:r>
    </w:p>
    <w:p w14:paraId="7AE4D447" w14:textId="77777777" w:rsidR="004E447A" w:rsidRDefault="004E447A" w:rsidP="004E447A">
      <w:r>
        <w:t>2019-09-10T06:49:33.000Z Spannend u unterhaltsam! Bei @zeitonline sieht man, worüber der Bundestag in den letzten 70 Jahren debattiert hat. Hier: »digitalisierung, europa, wirtschaft, zukunft« https://share.zeit.de/-/apps/bundeswoerter/shots/b3134f95-d396-11e9-bf2f-525400da0bbf… #bundeswoerterSo spricht der BundestagUnd wie oft wurde über Ihr Thema gesprochen?share.zeit.de</w:t>
      </w:r>
    </w:p>
    <w:p w14:paraId="37B0AE11" w14:textId="77777777" w:rsidR="004E447A" w:rsidRDefault="004E447A" w:rsidP="004E447A">
      <w:r>
        <w:t xml:space="preserve">2019-09-08T08:29:14.000Z #Rente refomieren:  Flexibler Renteneintritt ab 60 Jahren Flexible Altersvorsorge durch Baukasten Vorsorgekonto  Mehr Freiraum für private Altersvorsorge Gezielte </w:t>
      </w:r>
      <w:r>
        <w:lastRenderedPageBreak/>
        <w:t>Maßnahmen gegen Altersarmut Schuldenbremse 2.0@johannesvogel @EUTheurerFDP fordert flexible Rente ab 60 JahrenDie FDP setzt sich für einen flexiblen Renteneintritt ab 60 Jahren ein. "Wer das 60. Lebensjahr erreicht hat und mit allen Altersvorsorgeansprüchen mindestens das Grundsicherungsniveau erreicht, soll...liberale.de</w:t>
      </w:r>
    </w:p>
    <w:p w14:paraId="101288D6" w14:textId="77777777" w:rsidR="004E447A" w:rsidRDefault="004E447A" w:rsidP="004E447A">
      <w:r>
        <w:t>2019-09-07T14:00:43.000Z Empörend und geschmacklosDeutsche Umwelthilfe@Umwelthilfe · Sep 6, 2019SUVs haben in unseren Städten nichts zu suchen! 4 Tote, darunter ein Kleinkind, sind die Bilanz eines schrecklichen Raser-Unfalls mit einem Porsche-SUV in Berlin. Und wenn es nach den Autokonzernen geht, soll mehr als jeder zweite Neuwagen ein SUV werden. Wir kämpfen dagegen an!</w:t>
      </w:r>
    </w:p>
    <w:p w14:paraId="3218383C" w14:textId="77777777" w:rsidR="004E447A" w:rsidRDefault="004E447A" w:rsidP="004E447A">
      <w:r>
        <w:t>2019-09-06T12:55:12.000Z Auswirkung #Mietendeckel.Eine sehr grobe Abschätzung ergibt: Gut die Hälfte aller Vermieter wird gedeckelt,und die dann im Schnitt um etwa 20%.Besonders betroffen:Baujahre 1965 bis 1990.VALUE Marktdaten@empiricaSysteme · Sep 6, 2019Wir haben uns mal gefragt: Wie viele (Klein-)#Vermieter sind eigentlich vom #Mietendeckel betroffen falls er kommt? Und in welchem Ausmaß? Hier eine Annäherung</w:t>
      </w:r>
    </w:p>
    <w:p w14:paraId="66321C01" w14:textId="77777777" w:rsidR="004E447A" w:rsidRDefault="004E447A" w:rsidP="004E447A">
      <w:r>
        <w:t>2019-09-06T10:30:10.000Z Nehmen wir mit nach Karlsruhe @hausundgrund_de @GdWWohnenHaus und Grund Berlin@HausGrundBerlin · Sep 6, 2019#Mietendeckel :„Die Länder, somit auch der Landesgesetzgeber von Berlin, verfügen nach dem Grundgesetz unter keinem rechtlichen Gesichtspunkt über eine Gesetzgebungskompetenz zur Einführung eines sogenannten Mietendeckels."https://welt.de/newsticker/news1/article199785298/Justiz-Ex-Verfassungsgerichtspraesident-haelt-Berliner-Mietendeckel-fuer-verfassungswidrig.html&amp;wtmc=socialmedia.twitter.shared.web… via @welt</w:t>
      </w:r>
    </w:p>
    <w:p w14:paraId="2B6933C6" w14:textId="77777777" w:rsidR="004E447A" w:rsidRDefault="004E447A" w:rsidP="004E447A">
      <w:r>
        <w:t>2019-09-05T14:36:46.000Z Wir wollen das #Handwerk stärken! Denn auch dort gilt #denkenwirneu, zum Beispiel wenn es um die #Digitalisierung geht. @KemmerichThLThomas L. Kemmerich and 9 others</w:t>
      </w:r>
    </w:p>
    <w:p w14:paraId="7DF3EB7F" w14:textId="77777777" w:rsidR="004E447A" w:rsidRDefault="004E447A" w:rsidP="004E447A">
      <w:r>
        <w:t>2019-09-05T20:54:03.000Z „Zuzug für Berlin stoppen“ - Ist das diese Großstadtpartei @CDU mit dem weltoffenen Lebensgefühl? @fdp_berlinBerliner Morgenpost@morgenpost · Sep 5, 2019CDU-Politiker: Zuzugsstopp für die Hauptstadt https://morgenpost.de/berlin/article227003621/CDU-Politiker-Zuzugsstopp-fuer-die-Hauptstadt.html?utm_term=Autofeed&amp;utm_medium=Social&amp;utm_source=Twitter#Echobox=1567710030…</w:t>
      </w:r>
    </w:p>
    <w:p w14:paraId="119E6CA9" w14:textId="77777777" w:rsidR="004E447A" w:rsidRDefault="004E447A" w:rsidP="004E447A">
      <w:r>
        <w:t>2019-09-05T18:56:17.000Z Ich hätte gerne mal eine Studie über die größten Hoffnungen und Wünsche der Deutschen! Wo kann man die bekommen? @fdp @FNFreiheit @BraFDP @th_sattelbergerphoenix@phoenix_de · Sep 5, 2019Überforderung des Staates durch #Flüchtlinge, Spannungen durch den Zuzug von #Ausländer|n und die Politik von @realDonaldTrump sind die aktuell größten Ängste der Deutschen. Insgesamt haben jedoch mit 39 % der Bevölkerung so wenig Deutsche Angst wie seit 25 Jahren nicht mehr.</w:t>
      </w:r>
    </w:p>
    <w:p w14:paraId="05BB5D40" w14:textId="77777777" w:rsidR="004E447A" w:rsidRDefault="004E447A" w:rsidP="004E447A">
      <w:r>
        <w:t>2019-09-03T16:27:40.000Z „Leitzordner für Jonas Wagner?“  Bin gespannt, wie viele Seiten davon geschwärzt sind. Hier geht’s ja wohl mehr darum, die Nadel im Heuhaufen mit den Mitteln zeitgenössischer Bürokratie zu verstecken, als „maximale Transparenz“ zu schaffenBMVI@BMVI · Sep 3, 2019Maximale #Transparenz bei der #Maut.  Verkehrsausschuss Bundestag: 51 Ordner Dokumente. Auf http://bmvi.de/maut: 3.087 Seiten Verträge 150 parlamentarische Antworten Ergebnisse Wirtschaftlichkeitsuntersuchungen Gutachten  und vieles mehr #PkwMaut</w:t>
      </w:r>
    </w:p>
    <w:p w14:paraId="7FF50928" w14:textId="77777777" w:rsidR="004E447A" w:rsidRDefault="004E447A" w:rsidP="004E447A">
      <w:r>
        <w:lastRenderedPageBreak/>
        <w:t xml:space="preserve">2019-09-03T13:25:23.000Z Nachtrag v Samstag: </w:t>
      </w:r>
      <w:r>
        <w:rPr>
          <w:rFonts w:ascii="Tahoma" w:hAnsi="Tahoma" w:cs="Tahoma"/>
        </w:rPr>
        <w:t>⁦</w:t>
      </w:r>
      <w:r>
        <w:t>@rponline</w:t>
      </w:r>
      <w:r>
        <w:rPr>
          <w:rFonts w:ascii="Tahoma" w:hAnsi="Tahoma" w:cs="Tahoma"/>
        </w:rPr>
        <w:t>⁩</w:t>
      </w:r>
      <w:r>
        <w:t xml:space="preserve"> berichtet </w:t>
      </w:r>
      <w:r>
        <w:rPr>
          <w:rFonts w:ascii="Calibri" w:hAnsi="Calibri" w:cs="Calibri"/>
        </w:rPr>
        <w:t>ü</w:t>
      </w:r>
      <w:r>
        <w:t xml:space="preserve"> meine Fragen an </w:t>
      </w:r>
      <w:r>
        <w:rPr>
          <w:rFonts w:ascii="Tahoma" w:hAnsi="Tahoma" w:cs="Tahoma"/>
        </w:rPr>
        <w:t>⁦</w:t>
      </w:r>
      <w:r>
        <w:t>@JuliaKloeckner</w:t>
      </w:r>
      <w:r>
        <w:rPr>
          <w:rFonts w:ascii="Tahoma" w:hAnsi="Tahoma" w:cs="Tahoma"/>
        </w:rPr>
        <w:t>⁩</w:t>
      </w:r>
      <w:r>
        <w:t xml:space="preserve"> / </w:t>
      </w:r>
      <w:r>
        <w:rPr>
          <w:rFonts w:ascii="Tahoma" w:hAnsi="Tahoma" w:cs="Tahoma"/>
        </w:rPr>
        <w:t>⁦</w:t>
      </w:r>
      <w:r>
        <w:t>@bmel</w:t>
      </w:r>
      <w:r>
        <w:rPr>
          <w:rFonts w:ascii="Tahoma" w:hAnsi="Tahoma" w:cs="Tahoma"/>
        </w:rPr>
        <w:t>⁩</w:t>
      </w:r>
      <w:r>
        <w:t xml:space="preserve"> zum #NutriScore. Mein Eindruck: zu wenig Koordination zw Kl</w:t>
      </w:r>
      <w:r>
        <w:rPr>
          <w:rFonts w:ascii="Calibri" w:hAnsi="Calibri" w:cs="Calibri"/>
        </w:rPr>
        <w:t>ö</w:t>
      </w:r>
      <w:r>
        <w:t xml:space="preserve">ckner u </w:t>
      </w:r>
      <w:r>
        <w:rPr>
          <w:rFonts w:ascii="Tahoma" w:hAnsi="Tahoma" w:cs="Tahoma"/>
        </w:rPr>
        <w:t>⁦</w:t>
      </w:r>
      <w:r>
        <w:t>@AnjaKarliczek</w:t>
      </w:r>
      <w:r>
        <w:rPr>
          <w:rFonts w:ascii="Tahoma" w:hAnsi="Tahoma" w:cs="Tahoma"/>
        </w:rPr>
        <w:t>⁩</w:t>
      </w:r>
      <w:r>
        <w:t xml:space="preserve"> f</w:t>
      </w:r>
      <w:r>
        <w:rPr>
          <w:rFonts w:ascii="Calibri" w:hAnsi="Calibri" w:cs="Calibri"/>
        </w:rPr>
        <w:t>ü</w:t>
      </w:r>
      <w:r>
        <w:t>hrt zu Steuergeldverschwendung. Kl</w:t>
      </w:r>
      <w:r>
        <w:rPr>
          <w:rFonts w:ascii="Calibri" w:hAnsi="Calibri" w:cs="Calibri"/>
        </w:rPr>
        <w:t>ö</w:t>
      </w:r>
      <w:r>
        <w:t>ckner eiert rum, GroKo entscheidungsschwach</w:t>
      </w:r>
    </w:p>
    <w:p w14:paraId="766D4A79" w14:textId="77777777" w:rsidR="004E447A" w:rsidRDefault="004E447A" w:rsidP="004E447A">
      <w:r>
        <w:t xml:space="preserve">2019-09-03T07:42:00.000Z Leider wahrKlaus Müller@Klaus_Mueller · Sep 3, 2019Welch skandalöses Versagen des @Audi Management: Dass diese @Volkswagen Tochter noch nicht mal vollständige Antragsunterlagen für Software-Updates eingereicht hat, ist unverantwortlich! Wenn das </w:t>
      </w:r>
      <w:r>
        <w:rPr>
          <w:rFonts w:ascii="Tahoma" w:hAnsi="Tahoma" w:cs="Tahoma"/>
        </w:rPr>
        <w:t>⁦</w:t>
      </w:r>
      <w:r>
        <w:t>@BMVI</w:t>
      </w:r>
      <w:r>
        <w:rPr>
          <w:rFonts w:ascii="Tahoma" w:hAnsi="Tahoma" w:cs="Tahoma"/>
        </w:rPr>
        <w:t>⁩</w:t>
      </w:r>
      <w:r>
        <w:t xml:space="preserve"> nicht handelt, leidet der Rechtsstaat. https://handelsblatt.com/unternehmen/industrie/dieselskandal-audi-kommt-bei-umruestung-manipulierter-autos-nicht-hinterher/24970478.html</w:t>
      </w:r>
      <w:r>
        <w:rPr>
          <w:rFonts w:ascii="Calibri" w:hAnsi="Calibri" w:cs="Calibri"/>
        </w:rPr>
        <w:t>…</w:t>
      </w:r>
    </w:p>
    <w:p w14:paraId="59CF0967" w14:textId="77777777" w:rsidR="004E447A" w:rsidRDefault="004E447A" w:rsidP="004E447A">
      <w:r>
        <w:t>2019-09-03T06:41:22.000Z Eine BILD-Meldung, die mit der Frage anfängt, ob „wir das wirklich brauchen?“ hmmm  Gegenfrage: Der Autor ist ein kinderloser Mann?BILD@BILD · Sep 3, 2019Brauchen wir den wirklich? - E-Kinderwagen für faule Eltern! https://bild.de/regional/stuttgart/stuttgart-aktuell/brauchen-wir-den-wirklich-e-kinderwagen-fuer-faule-eltern-64372214.bild.html…</w:t>
      </w:r>
    </w:p>
    <w:p w14:paraId="76A8A196" w14:textId="77777777" w:rsidR="004E447A" w:rsidRDefault="004E447A" w:rsidP="004E447A">
      <w:r>
        <w:t>2019-09-03T06:33:18.000Z #Innovation aus der Heimat Wir wünschen viel Erfolg! @fdp_nrw @OlliLuksicZEIT ONLINE@zeitonline · Sep 3, 2019Es kostet keine 20.000 Euro und überzeugt mit Innovation und starker Reichweite: Am Donnerstag rollte der erste #e.Go Life vom Band. Was kann das Elektroauto aus #Aachen? #Elektromobilität http://bit.ly/32jvxBq #Archiv</w:t>
      </w:r>
    </w:p>
    <w:p w14:paraId="3E4BEA48" w14:textId="77777777" w:rsidR="004E447A" w:rsidRDefault="004E447A" w:rsidP="004E447A">
      <w:r>
        <w:t>2019-09-03T05:57:48.000Z Technik, die begeistertOlaf Gersemann@OlafGersemann · Sep 3, 2019Exklusiv von @Wetzelstrom: Die @fdp will das Klima mit der Kryptowährung „Arbil“ retten.https://welt.de/wirtschaft/article199554052/Klimaschutz-FDP-schlaegt-Bitcoin-aehnliche-CO2-Waehrung-vor.html… via @welt</w:t>
      </w:r>
    </w:p>
    <w:p w14:paraId="0167B07D" w14:textId="77777777" w:rsidR="004E447A" w:rsidRDefault="004E447A" w:rsidP="004E447A">
      <w:r>
        <w:t>2019-09-03T05:07:44.000Z Es wird ja eh bald einen Untersuchungsausschuss zur Pkw-#Maut mit @AndiScheuer geben. Da könnten wir diesen Vorgang beim #KBA eigentlich gleich mit abfrühstücken.Was sagt der #Verbraucherbeirat des KBA zu dieser „Politik der ruhigen Hand“? @JungbluthMarion @OlliLuksicHandelsblatt@handelsblatt · Sep 3, 2019Eine Antwort der Bundesregierung zeigt: Audi kommt mit der Umrüstung manipulierter Autos nicht hinterher. Und das Kraftfahrtbundesamt sieht tatenlos zu. https://handelsblatt.com/unternehmen/industrie/umruestung-audi-erhaelt-im-dieselskandal-einen-freifahrtschein-aus-flensburg/24970478.html?ticket=ST-15487213-dkc1e5uOLGgcGEtQfiht-ap6&amp;utm_term=Autofeed&amp;social=tw-hb_hk-li-ne-or-&amp;utm_medium=Social&amp;utm_content=hb_hk&amp;utm_source=Twitter#Echobox=1567485450…</w:t>
      </w:r>
    </w:p>
    <w:p w14:paraId="01EA6735" w14:textId="77777777" w:rsidR="004E447A" w:rsidRDefault="004E447A" w:rsidP="004E447A">
      <w:r>
        <w:t>2019-06-28T11:32:29.000Z Wir fordern einen #Zukunftsfonds für Gründer nach dänischem Vorbild. Was das ist? @starkwatzinger und @HoubenReinhard erklären es! #gründerwoche1:255.2K views</w:t>
      </w:r>
    </w:p>
    <w:p w14:paraId="18860DC9" w14:textId="77777777" w:rsidR="004E447A" w:rsidRDefault="004E447A" w:rsidP="004E447A">
      <w:r>
        <w:t>2019-09-01T05:43:42.000Z Es wäre so schön, wenn @krstdt und @philipphartewig heute in die Landtage von Brandenburg und Sachsen gewählt würden  Ich drücke der @fdpsachsen und der @FDP_Brandenburg die Daumen @JuliASachsen @JuLiBrandenburg</w:t>
      </w:r>
    </w:p>
    <w:p w14:paraId="69CB9977" w14:textId="77777777" w:rsidR="004E447A" w:rsidRDefault="004E447A" w:rsidP="004E447A">
      <w:r>
        <w:t xml:space="preserve">2019-08-31T09:23:33.000Z #Rheinjet - mehr Wettbewerb für </w:t>
      </w:r>
      <w:r>
        <w:rPr>
          <w:rFonts w:ascii="Tahoma" w:hAnsi="Tahoma" w:cs="Tahoma"/>
        </w:rPr>
        <w:t>⁦</w:t>
      </w:r>
      <w:r>
        <w:t>@DB_Bahn</w:t>
      </w:r>
      <w:r>
        <w:rPr>
          <w:rFonts w:ascii="Tahoma" w:hAnsi="Tahoma" w:cs="Tahoma"/>
        </w:rPr>
        <w:t>⁩</w:t>
      </w:r>
      <w:r>
        <w:t xml:space="preserve">. Aus NRW. Find ich gut.  </w:t>
      </w:r>
      <w:r>
        <w:rPr>
          <w:rFonts w:ascii="Tahoma" w:hAnsi="Tahoma" w:cs="Tahoma"/>
        </w:rPr>
        <w:t>⁦</w:t>
      </w:r>
      <w:r>
        <w:t>@fdp_nrw</w:t>
      </w:r>
      <w:r>
        <w:rPr>
          <w:rFonts w:ascii="Tahoma" w:hAnsi="Tahoma" w:cs="Tahoma"/>
        </w:rPr>
        <w:t>⁩</w:t>
      </w:r>
      <w:r>
        <w:t xml:space="preserve"> </w:t>
      </w:r>
      <w:r>
        <w:rPr>
          <w:rFonts w:ascii="Tahoma" w:hAnsi="Tahoma" w:cs="Tahoma"/>
        </w:rPr>
        <w:t>⁦</w:t>
      </w:r>
      <w:r>
        <w:t>@flyRheinJet</w:t>
      </w:r>
      <w:r>
        <w:rPr>
          <w:rFonts w:ascii="Tahoma" w:hAnsi="Tahoma" w:cs="Tahoma"/>
        </w:rPr>
        <w:t>⁩</w:t>
      </w:r>
      <w:r>
        <w:t>Rheinjet: Deutsche Bahn bekommt Konkurrenz im Fernverkehr - WELTNach Flixtrain tritt im Fernverkehr ein weiterer Herausforderer gegen die Deutsche Bahn an: Rheinjet. Das ist eigentlich ein Luftfahrtunternehmen, das nun die Schiene als Chance erkennt. Rheinjet hat...welt.de</w:t>
      </w:r>
    </w:p>
    <w:p w14:paraId="42CB59B0" w14:textId="77777777" w:rsidR="004E447A" w:rsidRDefault="004E447A" w:rsidP="004E447A">
      <w:r>
        <w:lastRenderedPageBreak/>
        <w:t>2019-08-30T17:39:05.000Z Fichten oder Feindbild, das ist hier die Frage! Man stelle sich, es käme jetzt irgendein Graf aus dem Bergischen und legte eine Eigentumsurkunde für den Hambacher Forst vor...Jan Korte@jankortemdb · Aug 30, 2019Schräg genug, dass der Ex-Adel überhaupt noch so massiven Grundbesitz in Deutschland hat. Dass die Bevölkerung denen jetzt Wälder, die ihre Vorfahren ihren Untertanen abpressten, mit Steuergeldern retten soll, ist der blanke Hohn. @noz_de https://rp-online.de/politik/deutschland/waldsterben-julia-kloeckner-will-die-waelder-umbauen_aid-45454185… #Hohenzollern</w:t>
      </w:r>
    </w:p>
    <w:p w14:paraId="0E3C82DE" w14:textId="77777777" w:rsidR="004E447A" w:rsidRDefault="004E447A" w:rsidP="004E447A">
      <w:r>
        <w:t>2019-08-30T16:28:41.000Z Es ist nicht gut, wenn die Wähler glauben müssen, die #GroKo sehe Fehler nur noch ein, wenn sie es aus Karlsruhe schriftlich bekommt. Aber so wird’s kommen. Wieder einmal.SZ Top-News@SZ_TopNews · Aug 30, 2019Teilweise Abschaffung des Solidaritätszuschlags - "Hohes Risiko der Verfassungswidrigkeit" https://sz.de/1.4581916</w:t>
      </w:r>
    </w:p>
    <w:p w14:paraId="42752E87" w14:textId="77777777" w:rsidR="004E447A" w:rsidRPr="004E447A" w:rsidRDefault="004E447A" w:rsidP="004E447A">
      <w:pPr>
        <w:rPr>
          <w:lang w:val="en-GB"/>
        </w:rPr>
      </w:pPr>
      <w:r>
        <w:t xml:space="preserve">2019-08-30T15:54:40.000Z Einen Rollwagen für Aktenordner hat @AndiScheuer ja schon. </w:t>
      </w:r>
      <w:r w:rsidRPr="004E447A">
        <w:rPr>
          <w:lang w:val="en-GB"/>
        </w:rPr>
        <w:t>Also quasi schon top vorbereitet https://t.co/Kw1nfmL9RFThis Tweet is unavailable.</w:t>
      </w:r>
    </w:p>
    <w:p w14:paraId="2486CD82" w14:textId="77777777" w:rsidR="004E447A" w:rsidRDefault="004E447A" w:rsidP="004E447A">
      <w:r>
        <w:t xml:space="preserve">2019-08-29T15:29:05.000Z In #Berlin wollen sie die Mieten deckeln und die Abgeordnetendiäten verdoppeln. Kannste Dir nicht ausdenken. </w:t>
      </w:r>
    </w:p>
    <w:p w14:paraId="6286AD3F" w14:textId="77777777" w:rsidR="004E447A" w:rsidRDefault="004E447A" w:rsidP="004E447A">
      <w:r>
        <w:t>2019-08-29T07:24:10.000Z EIL - Angeblich nutzt der Mietendeckel nur der Linken!  Wer hätte das gedacht? Tagesspiegel Checkpoint@TspCheckpoint · Aug 29, 2019In der @SenSWBerlin von @KLompscher gibt es Vorbehalte gegen den Mietendeckel-Entwurf. In dieser Form sei der Mietendeckel rechtswidrig, heißt es in einem Insider-Papier. Das Konzept sei an der Verwaltung vorbei entwickelt worden und nutze nur der Linken: https://checkpoint.tagesspiegel.de/langmeldung/3N7wpJ188h4sIgZM5PSJEQ?utm_source=tagesspiegel&amp;utm_medium=hp-teaser&amp;utm_campaign=bedenken-in-lompschers-haus-gegen-mietendeckel…</w:t>
      </w:r>
    </w:p>
    <w:p w14:paraId="63B12C7E" w14:textId="77777777" w:rsidR="004E447A" w:rsidRDefault="004E447A" w:rsidP="004E447A">
      <w:r>
        <w:t xml:space="preserve">2019-08-27T06:48:36.000Z Ich bin zuversichtlich: Je länger dieser Sommer dauert, umso mehr Argumente für Karlsruhe kommen noch dazuKatharina Willkomm@k_willkomm · Aug 27, 2019Solange Bausenatorin </w:t>
      </w:r>
      <w:r>
        <w:rPr>
          <w:rFonts w:ascii="Tahoma" w:hAnsi="Tahoma" w:cs="Tahoma"/>
        </w:rPr>
        <w:t>⁦</w:t>
      </w:r>
      <w:r>
        <w:t>@KLompscher</w:t>
      </w:r>
      <w:r>
        <w:rPr>
          <w:rFonts w:ascii="Tahoma" w:hAnsi="Tahoma" w:cs="Tahoma"/>
        </w:rPr>
        <w:t>⁩</w:t>
      </w:r>
      <w:r>
        <w:t xml:space="preserve"> u </w:t>
      </w:r>
      <w:r>
        <w:rPr>
          <w:rFonts w:ascii="Tahoma" w:hAnsi="Tahoma" w:cs="Tahoma"/>
        </w:rPr>
        <w:t>⁦⁦</w:t>
      </w:r>
      <w:r>
        <w:t>@dieLinke</w:t>
      </w:r>
      <w:r>
        <w:rPr>
          <w:rFonts w:ascii="Tahoma" w:hAnsi="Tahoma" w:cs="Tahoma"/>
        </w:rPr>
        <w:t>⁩</w:t>
      </w:r>
      <w:r>
        <w:t xml:space="preserve"> % der Energie in neue Wege zur Wohnungs-Planwirtschaft steckt und Neubau blockieren, wo sie k</w:t>
      </w:r>
      <w:r>
        <w:rPr>
          <w:rFonts w:ascii="Calibri" w:hAnsi="Calibri" w:cs="Calibri"/>
        </w:rPr>
        <w:t>ö</w:t>
      </w:r>
      <w:r>
        <w:t>nnen, wird der #Mietendeckel auch die Verh</w:t>
      </w:r>
      <w:r>
        <w:rPr>
          <w:rFonts w:ascii="Calibri" w:hAnsi="Calibri" w:cs="Calibri"/>
        </w:rPr>
        <w:t>ä</w:t>
      </w:r>
      <w:r>
        <w:t>ltnism</w:t>
      </w:r>
      <w:r>
        <w:rPr>
          <w:rFonts w:ascii="Calibri" w:hAnsi="Calibri" w:cs="Calibri"/>
        </w:rPr>
        <w:t>äß</w:t>
      </w:r>
      <w:r>
        <w:t>igkeitspr</w:t>
      </w:r>
      <w:r>
        <w:rPr>
          <w:rFonts w:ascii="Calibri" w:hAnsi="Calibri" w:cs="Calibri"/>
        </w:rPr>
        <w:t>ü</w:t>
      </w:r>
      <w:r>
        <w:t xml:space="preserve">fung nicht </w:t>
      </w:r>
      <w:r>
        <w:rPr>
          <w:rFonts w:ascii="Calibri" w:hAnsi="Calibri" w:cs="Calibri"/>
        </w:rPr>
        <w:t>ü</w:t>
      </w:r>
      <w:r>
        <w:t>berstehen.  https://handelsblatt.com/politik/deutschland/liberale-fdp-will-berlins-mietendeckel-offenbar-mit-normenkontrollverfahren-kippen/24945390.html…</w:t>
      </w:r>
    </w:p>
    <w:p w14:paraId="1F04B91D" w14:textId="77777777" w:rsidR="004E447A" w:rsidRDefault="004E447A" w:rsidP="004E447A">
      <w:r>
        <w:t xml:space="preserve">2019-08-27T06:47:02.000Z Solange Bausenatorin </w:t>
      </w:r>
      <w:r>
        <w:rPr>
          <w:rFonts w:ascii="Tahoma" w:hAnsi="Tahoma" w:cs="Tahoma"/>
        </w:rPr>
        <w:t>⁦</w:t>
      </w:r>
      <w:r>
        <w:t>@KLompscher</w:t>
      </w:r>
      <w:r>
        <w:rPr>
          <w:rFonts w:ascii="Tahoma" w:hAnsi="Tahoma" w:cs="Tahoma"/>
        </w:rPr>
        <w:t>⁩</w:t>
      </w:r>
      <w:r>
        <w:t xml:space="preserve"> u </w:t>
      </w:r>
      <w:r>
        <w:rPr>
          <w:rFonts w:ascii="Tahoma" w:hAnsi="Tahoma" w:cs="Tahoma"/>
        </w:rPr>
        <w:t>⁦⁦</w:t>
      </w:r>
      <w:r>
        <w:t>@dieLinke</w:t>
      </w:r>
      <w:r>
        <w:rPr>
          <w:rFonts w:ascii="Tahoma" w:hAnsi="Tahoma" w:cs="Tahoma"/>
        </w:rPr>
        <w:t>⁩</w:t>
      </w:r>
      <w:r>
        <w:t xml:space="preserve"> % der Energie in neue Wege zur Wohnungs-Planwirtschaft steckt und Neubau blockieren, wo sie können, wird der #Mietendeckel auch die Verhältnismäßigkeitsprüfung nicht überstehen.Berliner Mietendeckel entzweit die PolitikBei dem geplanten Mietendeckel gehen die Meinungen auseinander. Während die einen die Pläne für verfassungswidrig halten, sehen andere Seiten das Potenzial.handelsblatt.com</w:t>
      </w:r>
    </w:p>
    <w:p w14:paraId="133E5120" w14:textId="77777777" w:rsidR="004E447A" w:rsidRDefault="004E447A" w:rsidP="004E447A">
      <w:r>
        <w:t xml:space="preserve">2019-08-27T06:38:09.000Z Wir </w:t>
      </w:r>
      <w:r>
        <w:rPr>
          <w:rFonts w:ascii="Tahoma" w:hAnsi="Tahoma" w:cs="Tahoma"/>
        </w:rPr>
        <w:t>⁦</w:t>
      </w:r>
      <w:r>
        <w:t>@fdpbt</w:t>
      </w:r>
      <w:r>
        <w:rPr>
          <w:rFonts w:ascii="Tahoma" w:hAnsi="Tahoma" w:cs="Tahoma"/>
        </w:rPr>
        <w:t>⁩</w:t>
      </w:r>
      <w:r>
        <w:t xml:space="preserve"> wollen d #Mietendeckel vor #Bundesverfassungsgericht bringen. Wir sind </w:t>
      </w:r>
      <w:r>
        <w:rPr>
          <w:rFonts w:ascii="Calibri" w:hAnsi="Calibri" w:cs="Calibri"/>
        </w:rPr>
        <w:t>ü</w:t>
      </w:r>
      <w:r>
        <w:t>berzeugt: Unabh</w:t>
      </w:r>
      <w:r>
        <w:rPr>
          <w:rFonts w:ascii="Calibri" w:hAnsi="Calibri" w:cs="Calibri"/>
        </w:rPr>
        <w:t>ä</w:t>
      </w:r>
      <w:r>
        <w:t>ngig davon, welche verr</w:t>
      </w:r>
      <w:r>
        <w:rPr>
          <w:rFonts w:ascii="Calibri" w:hAnsi="Calibri" w:cs="Calibri"/>
        </w:rPr>
        <w:t>ü</w:t>
      </w:r>
      <w:r>
        <w:t xml:space="preserve">ckten Ideen </w:t>
      </w:r>
      <w:r>
        <w:rPr>
          <w:rFonts w:ascii="Tahoma" w:hAnsi="Tahoma" w:cs="Tahoma"/>
        </w:rPr>
        <w:t>⁦</w:t>
      </w:r>
      <w:r>
        <w:t>#r2g noch zus</w:t>
      </w:r>
      <w:r>
        <w:rPr>
          <w:rFonts w:ascii="Calibri" w:hAnsi="Calibri" w:cs="Calibri"/>
        </w:rPr>
        <w:t>ä</w:t>
      </w:r>
      <w:r>
        <w:t>tzlich einf</w:t>
      </w:r>
      <w:r>
        <w:rPr>
          <w:rFonts w:ascii="Calibri" w:hAnsi="Calibri" w:cs="Calibri"/>
        </w:rPr>
        <w:t>ä</w:t>
      </w:r>
      <w:r>
        <w:t>llt - der Deckel ist verfassungswidrig.  GesetzgsbungskompetenzBerliner Mietendeckel entzweit die PolitikBei dem geplanten Mietendeckel gehen die Meinungen auseinander. Während die einen die Pläne für verfassungswidrig halten, sehen andere Seiten das Potenzial.handelsblatt.com</w:t>
      </w:r>
    </w:p>
    <w:p w14:paraId="58BAE5F5" w14:textId="77777777" w:rsidR="004E447A" w:rsidRDefault="004E447A" w:rsidP="004E447A">
      <w:r>
        <w:t xml:space="preserve">2019-08-26T15:15:13.000Z Ein letztes Mal Ausschlafen heißt es morgen für rund 2,5 Millionen Schülerinnen und Schüler in NRW bevor am Mittwoch wieder die Schule und das frühe Aufstehen </w:t>
      </w:r>
      <w:r>
        <w:lastRenderedPageBreak/>
        <w:t>beginnen. Wir wünschen Euch viel Erfolg für ein tolles Schuljahr 2019/2020! #besteBildung #ltnrw #ferienende</w:t>
      </w:r>
    </w:p>
    <w:p w14:paraId="1514BDBA" w14:textId="77777777" w:rsidR="004E447A" w:rsidRDefault="004E447A" w:rsidP="004E447A">
      <w:r>
        <w:t>2019-08-26T14:10:38.000Z Mit herzlicher Empfehlung an alle Schulen in und um #Düren! #WeltbesteBildung @fdp_nrwVerbraucherzentrale@vzbv · Aug 26, 2019Der Countdown läuft: Noch bis Ende September haben Schulen Zeit, ihre Bewerbung für die Auszeichnung als #Verbraucherschule in Gold, Silber und Bronze einzureichen. Jetzt mitmachen! https://verbraucherbildung.de/artikel/auszeichnung-verbraucherschule-endspurt-fuer-den-bewerbungsschluss…</w:t>
      </w:r>
    </w:p>
    <w:p w14:paraId="57BF3441" w14:textId="77777777" w:rsidR="004E447A" w:rsidRDefault="004E447A" w:rsidP="004E447A">
      <w:r>
        <w:t>2019-08-26T14:00:49.000Z Mal gucken, was von d „Referentenentwurfsvorbereitung“ nach Ost-Landtagswahlen, viell. schon nach Sonntag, noch übrig bleibt. War dann alles - einschließl d berechtigt vernichtenden Kritik - nur TOP-Wahlkampfhilfe f @dieLinke? Verfassungswidrig bleibt #Mietendeckel in jd Fall.Dr. Sayram@irisma8 · Aug 26, 2019Aha... #Mietendeckel #Lompscher #DasWirdManDochMalVorschlagenDürfen twitter.com/SenSWBerlin/st…</w:t>
      </w:r>
    </w:p>
    <w:p w14:paraId="5D44777B" w14:textId="77777777" w:rsidR="004E447A" w:rsidRDefault="004E447A" w:rsidP="004E447A">
      <w:r>
        <w:t>2019-08-25T05:56:33.000Z Wohl wahr. Lange hat keiner mehr so laut darum gebettelt, zum #Bundesverfassungsgericht „eingeladen“ zu werden. Das scheint mir machbar zu sein.Dr. Jan-Marco Luczak@JM_Luczak · Aug 24, 2019R2G geht mit Entwurf #Mietendeckel auf maximale Konfrontation-Regeln führen geradewegs in sozialistische #Planwirtschaft - @KLompscher macht nicht mal Versuch,Interessen Eigentümer u Mieter auszugleichen. Klarer #Verfassungsbruch scheint gewollt zu sein! @hausundgrund_de @dpa twitter.com/Tagesspiegel/s…</w:t>
      </w:r>
    </w:p>
    <w:p w14:paraId="26A889AB" w14:textId="77777777" w:rsidR="004E447A" w:rsidRDefault="004E447A" w:rsidP="004E447A">
      <w:r>
        <w:t xml:space="preserve">2019-08-25T05:19:08.000Z „Du bist verrückt mein Kind, du mußt nach Berlin. Wo d Verrückten sind, da jehörste hin!“ (v Suppé, 1800)Und wenn du da bist, kommste zu mir in die Wohnsenatsverwaltung, wir machen ganz verrückte Sachen! (Senatorin Lompscher, </w:t>
      </w:r>
      <w:r>
        <w:rPr>
          <w:rFonts w:ascii="Tahoma" w:hAnsi="Tahoma" w:cs="Tahoma"/>
        </w:rPr>
        <w:t>⁦</w:t>
      </w:r>
      <w:r>
        <w:t>Linke 2019) #MietendeckelBerliner Mietendeckel: Gesetzentwurf zeigt, wie radikal der Wohnungsmarkt verändert werden sollDer erste Gesetzentwurf von Lompschers Mietendeckel sieht Obergrenzen ab 3,42 Euro vor – auch für möblierte Wohnungen. Eigenbedarf nur noch mit Genehmigung.tagesspiegel.de</w:t>
      </w:r>
    </w:p>
    <w:p w14:paraId="2AB632C0" w14:textId="77777777" w:rsidR="004E447A" w:rsidRDefault="004E447A" w:rsidP="004E447A">
      <w:r>
        <w:t>2019-08-22T11:57:52.000Z #Diesel-Nachrüstung, aber ohne Hersteller-Gewährleistung? Wer Vertrauen der #Verbraucher so massiv missbraucht, sollte wenigstens entgegenkommen, wenn er beim übers  Hauen erwischt worden ist.Politik und Verbraucherschützer fordern weitere Zugeständnisse bei Diesel-NachrüstungImmer mehr Systeme für Diesel-Nachrüstungen erhalten eine Zulassung. Doch für die Halter steckt der Teufel im Detail. Vor allem VW gerät deshalb in die Kritik.handelsblatt.com</w:t>
      </w:r>
    </w:p>
    <w:p w14:paraId="2AC5AA1F" w14:textId="77777777" w:rsidR="004E447A" w:rsidRDefault="004E447A" w:rsidP="004E447A">
      <w:r>
        <w:t>2019-08-22T07:05:20.000Z Neugierde, Technikaffinität, Inspiration - es ist alles da. Es braucht nur etwas Unterstützung mit Material und Ermutigung. Geiles Projekt! Marcel Hafke@marcelhafke · Aug 22, 2019Sehr cooles Projekt. twitter.com/aktuelle_stund…</w:t>
      </w:r>
    </w:p>
    <w:p w14:paraId="7C1C2DD7" w14:textId="77777777" w:rsidR="004E447A" w:rsidRDefault="004E447A" w:rsidP="004E447A">
      <w:r>
        <w:t xml:space="preserve">2019-08-22T06:33:44.000Z Sehr bedauerlich, dass Bundesamt f Strahlenschutz das für notwendig hält. Aber keine Frage, Vorsorge für Kernkraftunfall ist besser als Nachsorge. Noch besser wäre, schrottreife grenznahe Meiler würden abgeschaltet. #Tihange </w:t>
      </w:r>
      <w:r>
        <w:rPr>
          <w:rFonts w:ascii="Tahoma" w:hAnsi="Tahoma" w:cs="Tahoma"/>
        </w:rPr>
        <w:t>⁦</w:t>
      </w:r>
      <w:r>
        <w:t>@WDR</w:t>
      </w:r>
      <w:r>
        <w:rPr>
          <w:rFonts w:ascii="Tahoma" w:hAnsi="Tahoma" w:cs="Tahoma"/>
        </w:rPr>
        <w:t>⁩</w:t>
      </w:r>
      <w:r>
        <w:t xml:space="preserve"> </w:t>
      </w:r>
      <w:r>
        <w:rPr>
          <w:rFonts w:ascii="Tahoma" w:hAnsi="Tahoma" w:cs="Tahoma"/>
        </w:rPr>
        <w:t>⁦</w:t>
      </w:r>
      <w:r>
        <w:t>@fdp_nrw</w:t>
      </w:r>
      <w:r>
        <w:rPr>
          <w:rFonts w:ascii="Tahoma" w:hAnsi="Tahoma" w:cs="Tahoma"/>
        </w:rPr>
        <w:t>⁩</w:t>
      </w:r>
      <w:r>
        <w:t>Aktuelle Nachrichten - Inland Ausland Wirtschaft Kultur Sport - ARD Tagesschautagesschau.de</w:t>
      </w:r>
    </w:p>
    <w:p w14:paraId="6017955A" w14:textId="77777777" w:rsidR="004E447A" w:rsidRDefault="004E447A" w:rsidP="004E447A">
      <w:r>
        <w:t>2019-08-21T08:43:40.000Z Wie blicken die Deutschen auf die #Digitalisierung?  Wie zufrieden sind die Menschen mit der Internetgeschwindigkeit? Wie verhält es sich mit der Digitalisierung in der Schule? Alle Zahlen &amp; Ergebnisse unseres zweiten #Digimonitor19 jetzt hier: http://fdpbt.de/digitalisierungsmonitor…Marco Buschmann and 9 others</w:t>
      </w:r>
    </w:p>
    <w:p w14:paraId="03C98E77" w14:textId="77777777" w:rsidR="004E447A" w:rsidRDefault="004E447A" w:rsidP="004E447A">
      <w:r>
        <w:lastRenderedPageBreak/>
        <w:t>2019-08-21T08:32:36.000Z Jetzt #LIVE: Die Vorstellung unseres #Digimonitor19 mit @MarcoBuschmann @KatjaSuding und @franksitta!Fraktion der Freien Demokraten@fdpbtJetzt #LIVE: Die Vorstellung unseres #Digimonitor19 mit @MarcoBuschmann @KatjaSuding und @franksitta! — Berlin, Deutschlandpscp.tv</w:t>
      </w:r>
    </w:p>
    <w:p w14:paraId="666B2CDE" w14:textId="77777777" w:rsidR="004E447A" w:rsidRDefault="004E447A" w:rsidP="004E447A">
      <w:r>
        <w:t>2019-08-16T08:22:01.000Z Verbote spalten die Gesellschaft. Sie kennen nur Schwarz und Weiß, kommentiert @PatrickBernau: Sie passen nicht in eine bunte Welt.Wirtschaftsrecht: Der Verbots-WahnsinnVerbote spalten die Gesellschaft. Sie kennen nur Schwarz und Weiß. Sie passen nicht in eine bunte Welt.faz.net</w:t>
      </w:r>
    </w:p>
    <w:p w14:paraId="38A51EFC" w14:textId="77777777" w:rsidR="004E447A" w:rsidRDefault="004E447A" w:rsidP="004E447A">
      <w:r>
        <w:t>2019-08-16T07:20:54.000Z #Gründer|szene, dass sind auch Handwerker, Ladenbetreiber, Gastronome. Auch klassische Unternehmensgründungen freuen sich über Entlastung: #Bürokratieabbau, #Soli abschaffen, vor allem Risiko- und #Leistungsbereitschaft anerkennen!Die Gründerszene in Deutschland ist gespaltenEinerseits florieren Start-ups in den Metropolen, andererseits scheuen die Deutschen das Risiko. Diese gegensätzliche Entwicklung hat ihre Gründe.handelsblatt.com</w:t>
      </w:r>
    </w:p>
    <w:p w14:paraId="31A27753" w14:textId="77777777" w:rsidR="004E447A" w:rsidRDefault="004E447A" w:rsidP="004E447A">
      <w:r>
        <w:t>2019-08-16T06:51:51.000Z #Mietendeckel schafft... neue Jobs in Berliner Verwaltung! Herzl. Glückwunsch an @LinksfraktionB, @GrueneFraktionB&amp; @spdfraktionbln!„Jd. 2.Mieter in #Berlin könnte Antrag auf Prüfung+Senkung seiner Miete stellen.bis zu 3000 Anträge pro Bezirk+Monat.“Wird die Miete jeder zweiten Berliner Wohnung gesenkt?Bausenatorin Lompscher erwartet nach Start des Mietendeckels eine Flut von Anträgen zur Prüfung der Mieten – bis zu 3000 Eingaben pro Monat je Berliner Bezirk.tagesspiegel.de</w:t>
      </w:r>
    </w:p>
    <w:p w14:paraId="40C87375" w14:textId="77777777" w:rsidR="004E447A" w:rsidRDefault="004E447A" w:rsidP="004E447A">
      <w:r>
        <w:t>2019-08-15T10:56:45.000Z Wenn so wenig Menschen wie noch nie in  gründen wollen, ist das weniger ein Problem für "Die Höhle der Löwen". Es ist ein Problem für Wohlstand, Arbeitsplätze und Innovationsfähigkeit des ganzen LandesNiedrigster je gemessener Wert Kaum jemand will noch Unternehmen gründenNur noch jeder Vierte wünscht sich, sein eigener Chef zu sein und ein Unternehmen zu gründen. Vor 20 Jahren waren es noch fast doppelt so viele. Die Politik ist besorgt, doch die Gründer geben der...m.faz.net</w:t>
      </w:r>
    </w:p>
    <w:p w14:paraId="65023435" w14:textId="77777777" w:rsidR="004E447A" w:rsidRDefault="004E447A" w:rsidP="004E447A">
      <w:r>
        <w:t>2019-08-15T07:42:21.000Z Vermerk an Presseabteilung @bmu: „Keine Fotos mit Weinglas bis zur Thüringen-Wahl! gez. Schulze“ Berliner Morgenpost@morgenpost · Aug 15, 2019Schulze wirbt fürs Leitungswasser-Trinken https://morgenpost.de/berlin/article226781589/Schulze-wirbt-fuers-Leitungswasser-Trinken.html?utm_term=Autofeed&amp;utm_medium=Social&amp;utm_source=Twitter#Echobox=1565838542…</w:t>
      </w:r>
    </w:p>
    <w:p w14:paraId="2099B3E4" w14:textId="77777777" w:rsidR="004E447A" w:rsidRDefault="004E447A" w:rsidP="004E447A">
      <w:r>
        <w:t>2019-08-13T08:38:20.000Z „Dass allein d Staat Geld sinnvoll auszugeben weiß, ist zwar in vielen Kreisen populär. Sichtbare Defizite i Land, trotz jahrelanger Steuerrekorde, erzählen genau gegenteilige Geschichte. Nicht Ergebnis von zu wenig Geld, sondern von falschen Prioritäten.“Solidaritätszuschlag: Schafft den Soli ganz ab!Der ursprüngliche Zwecks des Solidaritätszuschlags ist entfallen. Der Soli darf nicht zur verkappten Reichensteuer werden.sueddeutsche.de</w:t>
      </w:r>
    </w:p>
    <w:p w14:paraId="4396F51D" w14:textId="77777777" w:rsidR="004E447A" w:rsidRDefault="004E447A" w:rsidP="004E447A">
      <w:r>
        <w:t>2019-08-13T07:20:06.000Z 80,63% der Zeit ist 4G-Netz im Kreis Düren verfügbar. oberstes Drittel in . Heißt auch:1/5 der Zeit muss man damit rechnen, im Funkloch zu stecken. „ steht im intl. Vergleich d 4G-Verfügbarkeit in 87 Ländern auf Platz 54 - zwischen Senegal u Marokko.“Deutschland im FunklochIn diesen Regionen ist das deutsche Mobilfunknetz am unzuverlässigsten.interaktiv.tagesspiegel.de</w:t>
      </w:r>
    </w:p>
    <w:p w14:paraId="114637B9" w14:textId="77777777" w:rsidR="004E447A" w:rsidRDefault="004E447A" w:rsidP="004E447A">
      <w:r>
        <w:lastRenderedPageBreak/>
        <w:t>2019-08-11T19:59:16.000Z Das eine politische Idee es 1x durch den Bundestag schafft, heißt weder, dass sie sinnvoll ist, noch dass sie wiederholt werden sollte.Süddeutsche Zeitung@SZ · Aug 11, 2019Für Wohnungen gibt es in Deutschland bereits eine Mietpreisbremse. Nun prescht der Berliner Senat im Bundesrat vor, um den Anstieg der Preise auch für Gewerbeimmobilien zu begrenzen, berichtet @RobertRossmann https://sz.de/1.4559994</w:t>
      </w:r>
    </w:p>
    <w:p w14:paraId="4DD4740C" w14:textId="77777777" w:rsidR="004E447A" w:rsidRPr="004E447A" w:rsidRDefault="004E447A" w:rsidP="004E447A">
      <w:pPr>
        <w:rPr>
          <w:lang w:val="en-GB"/>
        </w:rPr>
      </w:pPr>
      <w:r>
        <w:t xml:space="preserve">2019-08-10T08:54:35.000Z Unsere Generalsekretärin @LindaTeuteberg bringt es trefflich auf den Punkt: Die @fdp hat bei allen Themen Antworten. Wir wissen aber darum, Probleme konzentriert anzugehen, um Deutschland voranzubringen. </w:t>
      </w:r>
      <w:r w:rsidRPr="004E447A">
        <w:rPr>
          <w:lang w:val="en-GB"/>
        </w:rPr>
        <w:t>Tolles Interview!http://general-anzeiger-bonn.de/news/politik/deutschland/Interview-mit-FDP-Generalsekret%C3%A4rin-Teuteberg-article4160596.html?fbclid=IwAR3DjtztDQG_CdKf1wj5wf6QpoF2zkNROSjUOX6rb97LrWbITyOFUGNnP0E…</w:t>
      </w:r>
    </w:p>
    <w:p w14:paraId="6A74C0E8" w14:textId="77777777" w:rsidR="004E447A" w:rsidRDefault="004E447A" w:rsidP="004E447A">
      <w:r>
        <w:t>2019-08-09T14:22:16.000Z Der FDP-Politiker will NRW zur Top-Adresse für KI machen – und Vorbild werden bei der Digitalisierung der Verwaltung. In „Handelsblatt Disrupt“ erklärt er seine Pläne.Podcast Handelsblatt Disrupt: NRW-Digitalminister Andreas Pinkwart: „Wir wollen der führende...Der FDP-Politiker will NRW zur Top-Adresse für KI machen – und Vorbild werden bei der Digitalisierung der Verwaltung. In „Handelsblatt Disrupt“ erklärt er seine Pläne.handelsblatt.com</w:t>
      </w:r>
    </w:p>
    <w:p w14:paraId="1C19683D" w14:textId="77777777" w:rsidR="004E447A" w:rsidRDefault="004E447A" w:rsidP="004E447A">
      <w:r>
        <w:t>2019-08-09T10:03:06.000Z Neuer Rekord bei #Sozialausgaben belegt, dass #GroKo nur ans Umverteilen denkt. Sie gibt das Geld der Steuer- und Beitragszahler aus, als gäbe es kein morgen. GroKo muss endlich in die Zukunft investieren und Sozialversicherungssysteme zukunftsfit machen.Sozialausgaben sind auf fast eine Billion Euro gestiegenDer Sozialstaat ist auch 2018 weiter gewachsen. Die Opposition kritisiert den Rekord aber als Beleg dafür, dass die GroKo nur ans Umverteilen denke.handelsblatt.com</w:t>
      </w:r>
    </w:p>
    <w:p w14:paraId="15C0AB7A" w14:textId="77777777" w:rsidR="004E447A" w:rsidRDefault="004E447A" w:rsidP="004E447A">
      <w:r>
        <w:t>2019-08-09T11:03:34.000Z Studie: Kreis Düren mit schlechter Infrastruktur http://dlvr.it/R9xgZX</w:t>
      </w:r>
    </w:p>
    <w:p w14:paraId="1B7F2D75" w14:textId="77777777" w:rsidR="004E447A" w:rsidRDefault="004E447A" w:rsidP="004E447A">
      <w:r>
        <w:t xml:space="preserve">2019-08-09T07:03:22.000Z Der Traum vom eigenen Haus, der eigenen Wohnung bleibt für immer mehr Menschen nur ein Traum. Gerade für junge Leute.- Diesen Trend müssen wir um 180 Grad drehen! #Eigentümernation https://spon.de/afxrG via </w:t>
      </w:r>
      <w:r>
        <w:rPr>
          <w:rFonts w:ascii="Tahoma" w:hAnsi="Tahoma" w:cs="Tahoma"/>
        </w:rPr>
        <w:t>⁦</w:t>
      </w:r>
      <w:r>
        <w:t>@SPIEGELONLINE</w:t>
      </w:r>
      <w:r>
        <w:rPr>
          <w:rFonts w:ascii="Tahoma" w:hAnsi="Tahoma" w:cs="Tahoma"/>
        </w:rPr>
        <w:t>⁩</w:t>
      </w:r>
    </w:p>
    <w:p w14:paraId="78FF9593" w14:textId="77777777" w:rsidR="004E447A" w:rsidRDefault="004E447A" w:rsidP="004E447A">
      <w:r>
        <w:t>2019-08-07T15:53:32.000Z Traurig... Also los, der Sommer ist noch nicht vorbei! dpa@dpa · Aug 7, 2019Großbritannien nimmt von 2020 nicht mehr an Interrail teil https://handelsblatt.com/dpa/wirtschaft-handel-und-finanzen-grossbritannien-nimmt-von-2020-nicht-mehr-an-interrail-teil/24880460.html?ticket=ST-4957225-ibLrgtafOeA47G3aIJ9Y-ap5… @handelsblatt (dmo)</w:t>
      </w:r>
    </w:p>
    <w:p w14:paraId="001A31D3" w14:textId="77777777" w:rsidR="004E447A" w:rsidRDefault="004E447A" w:rsidP="004E447A">
      <w:r>
        <w:t xml:space="preserve">2019-08-06T18:30:05.000Z Das heutige BGH-Urteil zum Reiserecht erinnert daran, dass bei </w:t>
      </w:r>
      <w:r>
        <w:rPr>
          <w:rFonts w:ascii="Tahoma" w:hAnsi="Tahoma" w:cs="Tahoma"/>
        </w:rPr>
        <w:t>⁦</w:t>
      </w:r>
      <w:r>
        <w:t>@AndiScheuer</w:t>
      </w:r>
      <w:r>
        <w:rPr>
          <w:rFonts w:ascii="Tahoma" w:hAnsi="Tahoma" w:cs="Tahoma"/>
        </w:rPr>
        <w:t>⁩</w:t>
      </w:r>
      <w:r>
        <w:t xml:space="preserve"> immer noch die Modernisierung der EU-FluggastrechteVO als unerledigte Hausaufgabe auf dem Schreibtisch liegt. https://bundesgerichtshof.de/SharedDocs/Pressemitteilungen/DE/2019/2019105.html…</w:t>
      </w:r>
    </w:p>
    <w:p w14:paraId="07F6243A" w14:textId="77777777" w:rsidR="004E447A" w:rsidRDefault="004E447A" w:rsidP="004E447A">
      <w:r>
        <w:t>2019-08-06T08:23:08.000Z Wow, 23 Regionalkonferenzen! Eine mehr und die @spdde könnte einen ganzen Adventskalender mit Regionalkonferenzen vollmachen. Dietmar Neuerer@dneuerer · Aug 6, 2019Selbstbeschäftigung der besonderen Art: Die Kandidatinnen und Kandidaten für den Parteivorsitz der #SPD sollen sich auf 23 Regionalkonferenzen der Basis vorstellen. https://deutschlandfunk.de/spd-parteivorsitz-23-regionalkonferenzen-geplant.1939.de.html?drn:news_id=1035355…</w:t>
      </w:r>
    </w:p>
    <w:p w14:paraId="08D87DDF" w14:textId="77777777" w:rsidR="004E447A" w:rsidRDefault="004E447A" w:rsidP="004E447A">
      <w:r>
        <w:lastRenderedPageBreak/>
        <w:t>2019-08-05T07:51:05.000Z Nachvollziehbar, dass die @DB_Presse ungern auf ein effizientes digitales Entschädigungs- und Erstattungssystem umstellt. Da müsste vielleicht der @AndiScheuer einen Regelungsvorschlag... https://t.co/Wa2iNhYL2JThis Tweet is unavailable.</w:t>
      </w:r>
    </w:p>
    <w:p w14:paraId="746189B9" w14:textId="77777777" w:rsidR="004E447A" w:rsidRDefault="004E447A" w:rsidP="004E447A">
      <w:r>
        <w:t xml:space="preserve">2019-08-05T07:40:55.000Z Wie viele „Pakte für den Rechtsstaat“ kostet es, um den Vertrauensverlust in den Rechtsstaat an anderer Stelle auszugleichen?Volker Votsmeier@VolkerVotsmeier · Aug 4, 2019#Handelsblatt exkl: Das #KBA hält brisante Bescheide zu illegalen Abschalteinrichtungen von #VW, #Audi, #Porsche weitgehend unter Verschluss. Das HB macht die für Diesel-Kläger äußerst wertvollen Dokumente nun öffentlich. Recherche mit </w:t>
      </w:r>
      <w:r>
        <w:rPr>
          <w:rFonts w:ascii="Tahoma" w:hAnsi="Tahoma" w:cs="Tahoma"/>
        </w:rPr>
        <w:t>⁦</w:t>
      </w:r>
      <w:r>
        <w:t>@jan_keuchel</w:t>
      </w:r>
      <w:r>
        <w:rPr>
          <w:rFonts w:ascii="Tahoma" w:hAnsi="Tahoma" w:cs="Tahoma"/>
        </w:rPr>
        <w:t>⁩</w:t>
      </w:r>
      <w:r>
        <w:t xml:space="preserve"> https://hbapp.handelsblatt.com/cmsid/24703872.html</w:t>
      </w:r>
      <w:r>
        <w:rPr>
          <w:rFonts w:ascii="Calibri" w:hAnsi="Calibri" w:cs="Calibri"/>
        </w:rPr>
        <w:t>…</w:t>
      </w:r>
    </w:p>
    <w:p w14:paraId="5CED7838" w14:textId="77777777" w:rsidR="004E447A" w:rsidRDefault="004E447A" w:rsidP="004E447A">
      <w:r>
        <w:t>2019-08-04T13:21:52.000Z „Binnen 20 Min nach UK“ - frappierend, wie gleichzeitig die Grenzen individueller Mobilität immer weiter fallen und die politischen immer weiter wachsen @OlliLuksic @DjirSarai @michael_g_linkWDR Aktuelle Stunde@aktuelle_stunde · Aug 4, 2019In nur 20 Minuten flog @frankyzapata von Frankreich nach Großbritannien. #FrankyZapata https://www1.wdr.de/nachrichten/foto-fliegender-mann-100.html…</w:t>
      </w:r>
    </w:p>
    <w:p w14:paraId="1D29D297" w14:textId="77777777" w:rsidR="004E447A" w:rsidRDefault="004E447A" w:rsidP="004E447A">
      <w:r>
        <w:t>2019-08-03T11:52:01.000Z „Zielkonflikt“:Weniger Investitionen in Altbauten. Der Mietendeckel gefährdet Berlins KlimazieleDer Mietendeckel gefährdet Berlins KlimazieleWohnungsfirmen in Berlin wollen Investitionen in schlecht gedämmte Altbauten zurückfahren. Akelius etwa kürzt die Mittel um eine halbe Milliarde Euro.tagesspiegel.de</w:t>
      </w:r>
    </w:p>
    <w:p w14:paraId="6880A0F4" w14:textId="77777777" w:rsidR="004E447A" w:rsidRDefault="004E447A" w:rsidP="004E447A">
      <w:r>
        <w:t>2019-08-02T13:18:27.000Z Wenn berechtigter Aufklärungsdrang in -wut umschlägt, geraten im Kampf gegen #Steuerhinterziehung immer schneller Menschen &amp; Unternehmen in Verdacht. In der @wiwo habe ich erklärt, dass einfachere Gesetze &amp; weniger Rechtswirrwarr ein hilfreicher Anfang wären. @Ramthun</w:t>
      </w:r>
    </w:p>
    <w:p w14:paraId="29AB9007" w14:textId="77777777" w:rsidR="004E447A" w:rsidRDefault="004E447A" w:rsidP="004E447A">
      <w:r>
        <w:t>2019-08-03T07:05:07.000Z Vor allem (Wohnungs)Neubauten wären schön in Berlin...Grüne Fraktion Berlin@GrueneFraktionB · Aug 2, 2019Wir sind die letzte Generation, die den Klimawandel verhindern kann. Und uns bleibt nicht mehr viel Zeit... Berlin geht voran und wird #Klimahauptstadt. Dazu brauchen wir etwa eine Solarpflicht für Neubauen. #GrünOnTour #GruenGehtsWeiter #KlimaFreitag</w:t>
      </w:r>
    </w:p>
    <w:p w14:paraId="35C118C9" w14:textId="77777777" w:rsidR="004E447A" w:rsidRDefault="004E447A" w:rsidP="004E447A">
      <w:r>
        <w:t>2019-08-02T08:30:32.000Z Gestern Abend im TV, heute in der BR - Bayerischer Rundfunk Mediathek: Wenn Euch die ganze Diskussion interessiert, klickt auf den Link:alpha-thema: Gentechnik : Gentechnik – globale Gefahr oder humanitäre Pflicht?Vor drei Jahren riefen über hundert Nobelpreisträger dazu auf, den Einsatz von Biotechnologie in der Landwirtschaft zu nutzen. Sie biete die Chance, den Hunger und die Mangelernährung einer rasant...br.de</w:t>
      </w:r>
    </w:p>
    <w:p w14:paraId="4BE0B25B" w14:textId="77777777" w:rsidR="004E447A" w:rsidRDefault="004E447A" w:rsidP="004E447A">
      <w:r>
        <w:t>2019-08-01T15:26:37.000Z Ich meine: Innovative Techniken wie die #CRISPR #Genschere setzen in der Grünen #Gentechnik nie gekannte Potenziale frei, um den Hunger in der Welt zu bekämpfen und die #Umwelt zu schonen! @fdp @fdpbt @BR_Presse</w:t>
      </w:r>
    </w:p>
    <w:p w14:paraId="06273703" w14:textId="77777777" w:rsidR="004E447A" w:rsidRDefault="004E447A" w:rsidP="004E447A">
      <w:r>
        <w:t>2019-08-01T15:26:36.000Z „Gentechnik für die Welt – globale Gefahr oder humanitäre Pflicht?“ Habe ich auf Einladung der Begabten-Stiftung #Maximilianeum in einer Expertenrunde diskutiert. Heute Abend, 21 h auf ARD-Alpha oder hier:alpha-thema: Gentechnik: Gentechnik – globale Gefahr oder humanitäre Pflicht?br.de</w:t>
      </w:r>
    </w:p>
    <w:p w14:paraId="29761B6C" w14:textId="77777777" w:rsidR="004E447A" w:rsidRDefault="004E447A" w:rsidP="004E447A">
      <w:r>
        <w:t xml:space="preserve">2019-08-01T12:11:20.000Z Und dann muss man dazusagen: Nachrüstung für VOLVOS! Tolle Autos, aber welchen Anteil an der durch  fahrenden Fahrzeugflotte haben denn Volvos? Verbraucherzentrale@vzbv · Aug 1, 2019„Der #Dieselskandal ist eine unsägliche Fruststory für Verbraucher“ sagt @vzbv-Expertin @JungbluthMarion. Die Sets zur #Nachrüstung für bestimmte </w:t>
      </w:r>
      <w:r>
        <w:lastRenderedPageBreak/>
        <w:t>#Volvo-Modelle kommen zu spät. Verbraucher sollten sich den Mehrverbrauch von Nachrüstern bestätigten lassen. https://inforadio.de/programm/schema/sendungen/int/201907/31/359600.html…</w:t>
      </w:r>
    </w:p>
    <w:p w14:paraId="3306D3F4" w14:textId="77777777" w:rsidR="004E447A" w:rsidRDefault="004E447A" w:rsidP="004E447A">
      <w:r>
        <w:t>2019-08-01T07:24:35.000Z Nicht alles wird schlechter Olaf Gersemann@OlafGersemann · Aug 1, 2019#DieWeltIstUngerecht, Folge 5.Anteil der Bürger, der sich 2018 lt Eurostat-Umfrage keinen einwöchigen Jahresurlaub leisten konnte (Klammern: Änderung ggü 2013): 59% (-13%pkte) 51% (+2) 44% (-7) 35% (-26) 34% (-14) 23% (-5) 15% (-8) 10% (-2)@welt</w:t>
      </w:r>
    </w:p>
    <w:p w14:paraId="27FE09B0" w14:textId="77777777" w:rsidR="004E447A" w:rsidRDefault="004E447A" w:rsidP="004E447A">
      <w:r>
        <w:t>2019-07-31T20:02:56.000Z 3/3) Mieterhöhungen nachdenken, allein aus der Befürchtung heraus, die Miete womöglich. nicht mehr anpassen zu können. Ehrlich, wir brauchen bessere Lösungen als den Mietendeckel. @fdpbay @DFoest @SZ @fdp</w:t>
      </w:r>
    </w:p>
    <w:p w14:paraId="57C67ACE" w14:textId="77777777" w:rsidR="004E447A" w:rsidRDefault="004E447A" w:rsidP="004E447A">
      <w:r>
        <w:t>2019-07-31T08:30:30.000Z #Verkehrswende hilft, schlichte Verlagerung d Schadstoffbelastungen in andere Stadtteile hilft eher nicht. Da ist  @dstgbund zuzustimmen. Also volle Kraft voraus f neue Mobilitätskonzepte - für Stadt u ländlichen Raum! #Dieselfahrverbote #Aachen @fdp_nrw @MAStrackZi @OlliLuksicZDF Morgenmagazin@morgenmagazin · Jul 31, 2019Heute entscheidet das Oberverwaltungsgericht NRW, ob #Aachen #Dieselfahrverbote aussprechen muss. Gerd Landsberg, Dt. Städte u Gemeindetag, ist zuversichtlich, dass es nicht dazu kommt: "Ein riesiger Bürokratieaufwand, das Ergebnis ist mager. Fahrverbote sind nicht die Lösung."</w:t>
      </w:r>
    </w:p>
    <w:p w14:paraId="746210D1" w14:textId="77777777" w:rsidR="004E447A" w:rsidRDefault="004E447A" w:rsidP="004E447A">
      <w:r>
        <w:t>2019-07-31T07:45:51.000Z Tiny Houses - sicher nicht die große Lösung der Wohnungsmarktprobleme. Andererseits: Jede Lebensphase bringt andere Bedürfnisse. Für ein paar Jahre ist „klein, aber mein“ vielleicht eine gute Option. Und in jedem Fall besser als nüscht. #EigentümernationTiny Houses: „Die Nachfrage ist enorm“ - WELTBezahlbahre Wohnungen fehlen. Eine Lösung: Tiny Houses. Die sind nicht nur günstig, sondern auch gut für den ökologischen Fußabdruck. Ein Hersteller aus Hamm kommt mit der Fertigung kaum hinterher.welt.de</w:t>
      </w:r>
    </w:p>
    <w:p w14:paraId="712C15E9" w14:textId="77777777" w:rsidR="004E447A" w:rsidRDefault="004E447A" w:rsidP="004E447A">
      <w:r>
        <w:t>2019-07-30T20:08:33.000Z Highlight des Tages: Gründungsversammlung der JuLis Eschweiler! Freue mich, dass ich dabei sein durfte! Ich wünsche viel Erfolg und viele Mitglieder! Die weiteren Pläne nochmal zum Nachlesen: https://aachener-zeitung.de/lokales/eschweiler/wir-wollen-zwanghafte-programmatik-vermeiden_aid-44296365… @fdp  @fdp_nrw @HerbrandMarkus @aachenerzeitungInterview zur Gründung der Jungen Liberalen: „Wir wollen zwanghafte Programmatik vermeiden“Den Kreisverband Aachen-Land der Jungen Liberalen gibt es bereits. Eschweiler wird nun die erste Stadt der zugehörigen Kommunen sein, die einen eigenen Stadtverband gründet. Initiiert hat das Patrick...aachener-zeitung.de</w:t>
      </w:r>
    </w:p>
    <w:p w14:paraId="435192BE" w14:textId="77777777" w:rsidR="004E447A" w:rsidRDefault="004E447A" w:rsidP="004E447A">
      <w:r>
        <w:t>2019-07-30T16:11:57.000Z Mit solchen Verträgen macht Unternehmertum natürlich gleich nochmal so viel Spaß. Im Ernst - man fasst es nicht...Kanzlei Hoenig@KanzleiHoenig · Jul 24, 2019"Aus d. Maut-Verträgen ergibt sich, dass das Bundesverkehrsministerium den Unternehmen, die die Maut organisieren sollten, nicht nur Schadenersatz zusichert, sondern sich zur Auszahlung sämtlicher entgangener Gewinne bis ins Jahr 2032 verpflichtet hat."  https://zdf.de/nachrichten/heute/zimmermann-verkehrsausschuss-wie-weiter-mit-mautdesaster-100.html…</w:t>
      </w:r>
    </w:p>
    <w:p w14:paraId="2B7749AF" w14:textId="77777777" w:rsidR="004E447A" w:rsidRDefault="004E447A" w:rsidP="004E447A">
      <w:r>
        <w:t>2019-07-30T13:14:11.000Z Wo er Recht hat, hat @EUTheurer Recht. Platz 114 im Gründerranking, da ist noch Luft nach oben.Michael Theurer@EUTheurer · Jul 30, 2019Was wir tun müssen, damit Deutschland zur #Gründerrepublik wird ist in meinem heutigen Gastbeitrag im @handelsblatt zu lesen. Platz 114 im Gründerranking sind 113 Plätze zu weit hinten. Deutschland kann es besser! https://handelsblatt.com/24848258.html?share=twitter…</w:t>
      </w:r>
    </w:p>
    <w:p w14:paraId="1A527D11" w14:textId="77777777" w:rsidR="004E447A" w:rsidRDefault="004E447A" w:rsidP="004E447A">
      <w:r>
        <w:lastRenderedPageBreak/>
        <w:t>2019-07-30T13:10:38.000Z Auch „Finanzen, Marktgeschehen und Verbraucherrecht“, „Medien &amp; Information“ und „nachhaltiger Konsum und Globalisierung“ gehören zu den möglichen Themenfeldern des Wettbewerbs Verbraucherschule. Wenn ich eine Schule in meinem Wahlkreis wäre  - ich würde mitmachen!BZfE@bzfe_de · Jul 30, 2019Jetzt als Verbraucherschule bewerben! Zum dritten Mal zeichnet @vzbv Schulen als #Verbraucherschulen aus. Welche Vorteile bringt eine Auszeichnung für unsere #Schule und wo können wir uns bewerben  https://buff.ly/2ybMeBU #Ernährungsbildung</w:t>
      </w:r>
    </w:p>
    <w:p w14:paraId="6994BB62" w14:textId="77777777" w:rsidR="004E447A" w:rsidRDefault="004E447A" w:rsidP="004E447A">
      <w:r>
        <w:t>2019-07-30T12:59:08.000Z Also Wohnungsneubau ankurbeln, Baunormen entrümpelt, öff. Baugrund zur Verfügung stellen und Baugebiete nachverdichten!</w:t>
      </w:r>
    </w:p>
    <w:p w14:paraId="09E58003" w14:textId="77777777" w:rsidR="004E447A" w:rsidRDefault="004E447A" w:rsidP="004E447A">
      <w:r>
        <w:t>2019-07-30T12:57:29.000Z 2060 leben etwa 5 Mio. Menschen weniger in  als heute, sagt DZ Bank-Research. Das aber lindert Wohnungsknappheit nicht. Alternde Gesellschaft = veränderte Wohnbedürfnisse.  Zahl der kleinen Haushalte, Pro-Kopf-Flächenbedarf und Urbanisierungsdruck steigen.DZ BANK AG@dzbank · Jul 30, 2019Statt benötigten 400.000 neuen Wohnungen p.a. wurden 2018 nur 286.000 in D. fertiggestellt. "#Mietpreisbremse oder #Mietendeckel lösen das Problem des fehlenden Wohnraums nicht", so @StefanBielmeier. Stattdessen: Neubau ankurbeln. Alle Infos &amp;Studie unter: https://bit.ly/2yo7bKc</w:t>
      </w:r>
    </w:p>
    <w:p w14:paraId="446CABA9" w14:textId="77777777" w:rsidR="004E447A" w:rsidRDefault="004E447A" w:rsidP="004E447A">
      <w:r>
        <w:t>2019-07-29T13:50:37.000Z Zahlen zeigen: #bauenbauenbauen ALLEIN ist noch keine gute Antwort auf Probleme des Wohnungsmarktes. Wie anderswo auch in der Politik auch: Wir brauchen zielgenaue Maßnahmen statt Förderung mit der Gießkanne und Regulierung mit der groben KelleBBSR@bbsr_bund · Jul 29, 2019Bundesweit standen 2017 laut unserer Schätzung 2,14 Millionen Wohnungen leer. Das entspricht einer Quote von 5,2 Prozent. Unsere Karte zeigt, wie sich der Leerstand verteilt. https://bbsr.bund.de/BBSR/DE/WohnenImmobilien/Immobilienmarktbeobachtung/ProjekteFachbeitraege/Wohnungsleerstand/wohnungsleerstand.html…</w:t>
      </w:r>
    </w:p>
    <w:p w14:paraId="1802518E" w14:textId="77777777" w:rsidR="004E447A" w:rsidRDefault="004E447A" w:rsidP="004E447A">
      <w:r>
        <w:t>2019-07-29T12:02:32.000Z 267.000 Neuwohnungen sind 2018 entstanden, 400.000 müssten es ALLEIN IN STÄDTEN +BALLUNGSRÄUMEN sein. #GroKo hinkt bei Wohnungsbauzielen deutlich hinterher. Immerhin, Tendenz zeigt in die richtige Richtung.-Wohnungen müssen da gebaut werden,wo Bedarf ist!Wohnungsanzahl steigt leicht Deutsche haben größere WohnungenMehr Wohnungen, mehr Platz: In Deutschland sind voriges Jahr 270.000 neue Wohnungen entstanden. Und jeder Einwohner lebt im Schnitt auf mehr Quadratmetern.m.faz.net</w:t>
      </w:r>
    </w:p>
    <w:p w14:paraId="2BFF824A" w14:textId="77777777" w:rsidR="004E447A" w:rsidRDefault="004E447A" w:rsidP="004E447A">
      <w:r>
        <w:t>2019-07-29T11:42:33.000Z #Energiesicherheit ist fraglos ein hohes Gut. Das heutige Urteil des @EUCourtPress erinnert gleichzeitig daran, wie sehr die #Energiepolitik unserer belgischen Nachbarn und Freunde irritiert. Rechtssache C-411/17Aachener Zeitung@aachenerzeitung · Jul 29, 2019#Belgien hat mit der Verlängerung der Laufzeiten für die Atomreaktoren #Doel 1 und Doel 2 gegen EU-Recht verstoßen. Die Genehmigung hätte nicht ohne Umweltverträglichkeitsprüfungen erteilt werden dürfen. #Tihange #Atomkraft  https://t.az-web.de/ahsh7rih</w:t>
      </w:r>
    </w:p>
    <w:p w14:paraId="04361239" w14:textId="77777777" w:rsidR="004E447A" w:rsidRDefault="004E447A" w:rsidP="004E447A">
      <w:r>
        <w:t>2019-07-28T10:25:51.000Z Wohlstand fällt nicht vom Himmel. Wir müssen Deutschland in digitale u rohstoffeffizientere Zukunft führen, so @michael_huether. Voraussetzung: techn. Fortschritt, Innovation u Investitionen, aber auch gesellschaftlichen Zusammenhalt. Was nicht hilft: Symbolpolitik.- lesenswert!Institut der deutschen Wirtschaft@iw_koeln · Jul 26, 2019#Klimawandel, Globalisierungs- und Digitalisierungsängste führen zu einer Politik der Symbole, wie #Kohleausstieg, #Fahrverbote, #Mietenstopp und #Grundrente zeigen. Jetzt sind die Unternehmen gefragt, schreibt IW-Direktor @michael_huether.  https://iwkoeln.de/presse/in-den-medien/beitrag/michael-</w:t>
      </w:r>
      <w:r>
        <w:lastRenderedPageBreak/>
        <w:t>huether-deutschland-befindet-sich-im-stresstest-aber-die-politik-hat-nur-symbole-anzubieten.html… @handelsblatt</w:t>
      </w:r>
    </w:p>
    <w:p w14:paraId="2965D72C" w14:textId="77777777" w:rsidR="004E447A" w:rsidRDefault="004E447A" w:rsidP="004E447A">
      <w:r>
        <w:t>2019-07-27T08:25:39.000Z #HappyPride : Lebe wie Du willst. Liebe wen Du willst. #csd #csdberlin #pride #Berlinpride #LISL #LoveWins #LoveIsLove</w:t>
      </w:r>
    </w:p>
    <w:p w14:paraId="42FC6AE2" w14:textId="77777777" w:rsidR="004E447A" w:rsidRDefault="004E447A" w:rsidP="004E447A">
      <w:r>
        <w:t>2019-07-24T06:55:50.000Z Völker der Welt, schaut auf diese Stadt! Zu sehen gibt es: a) 1 voraussichtlich verfassungswidriger Mietendeckel, der Vermieter vergrätzt,Müller zieht Notbremse bei StadtentwicklungDer Regierende Bürgermeister hat wegen des Streits über den Wohnungsbau seinen Urlaub unterbrochen. Nun wird der Stadtentwicklungsplan neu verhandelt.tagesspiegel.de</w:t>
      </w:r>
    </w:p>
    <w:p w14:paraId="689D26E8" w14:textId="77777777" w:rsidR="004E447A" w:rsidRDefault="004E447A" w:rsidP="004E447A">
      <w:r>
        <w:t>2019-07-05T11:50:00.000Z Schizophrenie macht vor den Besten nicht halt: Laut Antwort des @BMJV_Bund auf meine KA handelt der @vzbv nicht im öffentlichen Interesse. Überraschender Standpunkt. Warum finanziert das BMJV ihn dann zu 97% und fördert dessen Projekte für mehr #Verbraucherschutz? #Haushalt2020</w:t>
      </w:r>
    </w:p>
    <w:p w14:paraId="6FEA8512" w14:textId="77777777" w:rsidR="004E447A" w:rsidRDefault="004E447A" w:rsidP="004E447A">
      <w:r>
        <w:t>2019-06-28T09:47:43.000Z Weniger Minister-Werbevideos für die Lebensmittelindustrie, dafür ausgeglichenen Austausch mit Verbrauchern und allen Lebensmittelproduzenten. Die @wiwo greift meine guten Wünsche an @JuliaKloeckner auf. @fdpbt @fdp @sophiecrocoll @vzbv @Klaus_MuellerLebensmittelhandel und Fleischproduktion: Welche Konzernvertreter Klöckner am häufigsten trifftJulia Klöckner hatte durch ihr Nestlé-Video viel Ärger. Eine Erhebung zeigt: Klöckner traf sich seit Amtsantritt besonders häufig mit Händlern wie Rewe.wiwo.de</w:t>
      </w:r>
    </w:p>
    <w:p w14:paraId="12FFE7DF" w14:textId="77777777" w:rsidR="004E447A" w:rsidRDefault="004E447A" w:rsidP="004E447A">
      <w:r>
        <w:t>2019-06-26T17:24:11.000Z Frau Ministerin, watt‘n nu?https://bild.de/politik/inland/politik-inland/ministerin-bremst-zuckerampel-aus-kloeckner-will-eigenes-system-62897518.bild.html… @fdp_nrwMinisterin bremst Zuckerampel aus: Klöckner will eigenes SystemDer „Nutri-Score“ ist wissenschaftlich erprobt und soll Verbrauchern beim Einkaufen helfen. Jedoch nicht in Deutschland.bild.de</w:t>
      </w:r>
    </w:p>
    <w:p w14:paraId="7E6F11E0" w14:textId="77777777" w:rsidR="004E447A" w:rsidRDefault="004E447A" w:rsidP="004E447A">
      <w:r>
        <w:t>2019-06-21T22:14:11.000Z In Berlin führen @dielinkeberlin, @spdberlin u @gruene_berlin die Planwirtschaft im Wohnungsmarkt wieder ein - u d #GroKo hat dazu nicht mal eine Meinung. Der @Tagesspiegel greift meine Frage an die #Bundesregierung auf. #Mietendeckel @fdp_berlin @fdp_nrwBundesregierung hat keine Meinung zum MietendeckelIst der Mietendeckel eine sinnvolle Idee? Die Bundesregierung hat nun offiziell verkündet, dazu keine Meinung zu haben.m.tagesspiegel.de</w:t>
      </w:r>
    </w:p>
    <w:p w14:paraId="060DC39A" w14:textId="77777777" w:rsidR="004E447A" w:rsidRDefault="004E447A" w:rsidP="004E447A">
      <w:r>
        <w:t>2019-06-18T10:16:04.000Z Jetzt von höchster Stelle schriftlich für #GroKo. Der @EUCourtPress hat entschieden: Deutsche #PKWMaut ist rechtswidrig! Gut für das grenzüberschreitende Zusammenleben, eine schallende Ohrfeige für die Verkehrsminister #Dobrindt und @AndiScheuer! https://aachener-zeitung.de/politik/deutschland/eugh-deutsche-pkw-maut-verstoesst-gegen-eu-recht_aid-39507555… @fdp_nrwCSU kassiert Klatsche: Kleinlaute MautheldenSie hieß „Ausländermaut“, später ganz seriös „Infrastrukturabgabe“ und sie war eines der ganz großen Prestigevorhaben der CSU. Nun ist die Pkw-Maut perdu. In der Region stößt das auf Erleichterung.aachener-zeitung.de</w:t>
      </w:r>
    </w:p>
    <w:p w14:paraId="59159CEC" w14:textId="77777777" w:rsidR="004E447A" w:rsidRDefault="004E447A" w:rsidP="004E447A">
      <w:r>
        <w:t>2019-06-17T07:48:14.000Z Aufhören, Verkehrsminister @AndiScheuer, bitte aufhören! Wenn ein Projekt offensichtlich europafeindlich, schöngerechnet + bürokratisch ist wie #PkwMaut für den CSU-Stammtisch - dann lässt man es besser. Der #Steuerzahler sagt Danke!https://m.faz.net/aktuell/wirtschaft/auto-verkehr/pkw-maut-duerfte-deutlich-weniger-einbringen-16239554.html… @fdpbt @fdp @ADAC</w:t>
      </w:r>
    </w:p>
    <w:p w14:paraId="2D31E97F" w14:textId="77777777" w:rsidR="004E447A" w:rsidRDefault="004E447A" w:rsidP="004E447A">
      <w:r>
        <w:lastRenderedPageBreak/>
        <w:t>2019-06-17T07:15:57.000Z Vom Aufstand des 17. Juni 1953 bis zu den aktuellen Demonstrationen in Hongkong: Der Kampf für Freiheit, Rechtsstaat und Demokratie ist immer aktuell!https://tagesschau.de/ausland/hongkong-auslieferungsgesetz-protest-103.html…@FNFreiheit @fdpbt @fdp @KH_PaqueAktuelle Nachrichten - Inland Ausland Wirtschaft Kultur Sport - ARD Tagesschautagesschau.de</w:t>
      </w:r>
    </w:p>
    <w:p w14:paraId="6ED765DB" w14:textId="77777777" w:rsidR="004E447A" w:rsidRDefault="004E447A" w:rsidP="004E447A">
      <w:r>
        <w:t>2019-06-15T07:13:59.000Z Deutlich wurde auf der Veranstaltung, die ich gestern Abend moderieren durfte: Der Weg ist noch weit. Aber es bieten sich auch tolle Chancen für die Region, durch Innovation und attraktive Standorte zu einem echten Vorreiter zu werden. Also: Ärmel hochkrempeln, los geht’s!</w:t>
      </w:r>
    </w:p>
    <w:p w14:paraId="586B6FA7" w14:textId="77777777" w:rsidR="004E447A" w:rsidRDefault="004E447A" w:rsidP="004E447A">
      <w:r>
        <w:t>2019-06-15T07:11:15.000Z Darüber diskutierten NRW-Wirtschaftsstaatssekretär Christoph Dammermann, Prof. Christiane Vaeßen (Region Aachen), Michael Eyll-Vetter (RWE Power) und Frank Drewes (SEG Jülich) mit vielen Bürgerinnen und Bürgern.</w:t>
      </w:r>
    </w:p>
    <w:p w14:paraId="2CA7457E" w14:textId="77777777" w:rsidR="004E447A" w:rsidRDefault="004E447A" w:rsidP="004E447A">
      <w:r>
        <w:t>2019-06-15T07:10:13.000Z Das sich durch den #Kohleausstieg Strukturen im #RheinischenRevier wandeln, ist klar. Was aber ist jetzt zu tun, um neue gute Jobs und Wirtschaftskraft aufzubauen?Markus Herbrand and 2 others</w:t>
      </w:r>
    </w:p>
    <w:p w14:paraId="2821B4DD" w14:textId="77777777" w:rsidR="004E447A" w:rsidRDefault="004E447A" w:rsidP="004E447A">
      <w:r>
        <w:t>2019-06-13T14:29:01.000Z „Wenn ich mir etwas wünschen dürfte, dann ein #Digitalministerium.“ Sehr gut, Frau von der Leyen, begrüßen wir! Vorher bitte noch d Sache mit der Gorch Fock, Berater- u Dienstwagen-Affäre regeln - und dann kann‘s losgehen!  https://google.de/amp/s/www.t-online.de/nachrichten/deutschland/militaer-verteidigung/id_85916004/tid_amp/ursula-von-der-leyen-im-interview-digitalisierung-muss-chefsache-sein-.html…  @fdpbt @fdp @BMVg_Bundeswehr"Digitalisierung muss Chefsache sein"Wie gut ist Deutschland gegen Cyber-Angriffe gewappnet? Und sind autonome Kampfroboter eine Option für die Bundeswehr? Darüber sprach t-online.de mit Ursula von der Leyen.t-online.de</w:t>
      </w:r>
    </w:p>
    <w:p w14:paraId="30243DB4" w14:textId="77777777" w:rsidR="004E447A" w:rsidRDefault="004E447A" w:rsidP="004E447A">
      <w:r>
        <w:t>2019-06-13T11:38:37.000Z Habt Ihr schon Mal gehört, das bei einem Verein im Abstiegskampf ein Spieler sagt: „Nee, Trainer, so in der 85. Minute lass ich mich nicht mehr einwechseln. Ich warte lieber aufs nächste Spiel.“ SZ Top-News@SZ_TopNews · Jun 13, 2019Die SPD sucht seit Monaten vergeblich eine Nachfolgerin für Katarina Barley in der Bundesregierung. Der Job gilt als riskant, weil keiner weiß, wie lange die Koalition hält. https://sz.de/1.4483782</w:t>
      </w:r>
    </w:p>
    <w:p w14:paraId="795FFDCD" w14:textId="77777777" w:rsidR="004E447A" w:rsidRDefault="004E447A" w:rsidP="004E447A">
      <w:r>
        <w:t>2019-06-11T12:35:16.000Z Anmeldung unter https://katharina-willkomm.de/event/13665 @fdp_nrw @julisnrw @aachenerzeitung  @an_topnews @rponline @hora_ac @RadioRur @IHKAACHEN @ihkkoeln @FIR_RWTH @RWTH @ch_dammermann @WirtschaftNRWKatharina Willkomm@k_willkomm · Jun 11, 2019#Braunkohle bald weg, #Strukturwandel in Sicht. Wie schaffen wir neue gute Jobs, moderne Infrastruktur für Unternehmen u Anreize für #Bildung, #Forschung und #Entwicklung in der Region? Diskutieren Sie mit uns! Freitag, 14.6. / Bürgerhalle Lich-Steinstraß</w:t>
      </w:r>
    </w:p>
    <w:p w14:paraId="72989263" w14:textId="77777777" w:rsidR="004E447A" w:rsidRDefault="004E447A" w:rsidP="004E447A">
      <w:r>
        <w:t>2019-06-02T05:40:40.000Z Mit welchen liberalen Ideen v Transparenz für Online-Plattformen bis zu Digital-Know-how für den Alltag wir Verbraucher in der digitalen Welt stark machen können u müssen, skizzieren @StephanThomae und ich per Gastbeitrag im @Handelsblatt @fdpbt @fdpWie die FDP Verbraucher in der digitalen Welt schützen willDer digitale Binnenmarkt birgt vielfache Risiken. Verbraucherunfreundliche Akteure kann der Rechtsstaat nicht gewähren lassen. Was jetzt zu tun ist.app.handelsblatt.com</w:t>
      </w:r>
    </w:p>
    <w:p w14:paraId="6234D5FA" w14:textId="77777777" w:rsidR="004E447A" w:rsidRDefault="004E447A" w:rsidP="004E447A">
      <w:r>
        <w:t xml:space="preserve">2019-05-26T20:31:32.000Z word!Marie-Agnes Strack-Zimmermann@MAStrackZi · May 26, 2019#ALDE wird voraussichtlich drittstärkste #Fraktion #EU. Starkes Signal. @vestager wäre eine </w:t>
      </w:r>
      <w:r>
        <w:lastRenderedPageBreak/>
        <w:t>grandiose #EU-#Kommissionspräsidentin. Auch die #FDP legt zu. Gut so. Wir werden hart dafür arbeiten, dass wir noch mehr Menschen überzeugen. Besonderen Glückwunsch an @moritzkoerner #NRW.</w:t>
      </w:r>
    </w:p>
    <w:p w14:paraId="2001B4F5" w14:textId="77777777" w:rsidR="004E447A" w:rsidRDefault="004E447A" w:rsidP="004E447A">
      <w:r>
        <w:t>2019-04-30T14:30:08.000Z Wirklich nicht zu glauben. Da helfen wahrscheinlich auch keine digitalen Managementtools mehr...Linda Teuteberg@LindaTeuteberg · Apr 30, 2019Die deutsche #Wiedervereinigung mag für manche Zeitgenossen ein unvorhersehbares Ereignis gewesen sein. Ihr 30. Jahrestag ist es gewiss nicht. #Einheit #Brandenburgerin #GegenVergessenFürDemokratie #Brandenburgerin #BMI #Seehofer #Scholz https://m.bild.de/politik/inland/politik-inland/wiedervereinigung-seehofer-verpennt-jubilaeum-zur-deutschen-einheit-61573418.bildMobile.html…</w:t>
      </w:r>
    </w:p>
    <w:p w14:paraId="7C87EC5F" w14:textId="77777777" w:rsidR="004E447A" w:rsidRDefault="004E447A" w:rsidP="004E447A">
      <w:r>
        <w:t>2019-04-28T12:43:20.000Z Networking beim #BPT19. Im Bild: Liberale Verbraucherpolitik in Bund und Ländern @StephanHolowaty @KlausHoher @WiebkeFDP @fdp</w:t>
      </w:r>
    </w:p>
    <w:p w14:paraId="058402C2" w14:textId="77777777" w:rsidR="004E447A" w:rsidRDefault="004E447A" w:rsidP="004E447A">
      <w:r>
        <w:t>2019-04-27T11:49:20.000Z Freitags Future, Montags Wirtschaft... aber dieses Wochenende 100 % #FDP! #BPT19</w:t>
      </w:r>
    </w:p>
    <w:p w14:paraId="346A84E6" w14:textId="77777777" w:rsidR="004E447A" w:rsidRDefault="004E447A" w:rsidP="004E447A">
      <w:r>
        <w:t>2019-04-26T18:29:22.000Z Superergebnis für eine super Kandidatin! Herzlichen Glückwunsch an @LindaTeuteberg zur Wahl als neue Generalsekretärin der @fdp! #fdpbpt19</w:t>
      </w:r>
    </w:p>
    <w:p w14:paraId="75793CC6" w14:textId="77777777" w:rsidR="004E447A" w:rsidRDefault="004E447A" w:rsidP="004E447A">
      <w:r>
        <w:t>2019-04-26T07:21:49.000Z Five jobs I‘ve had:1. Zeitungsausträgerin2. Nachhilfelehrerin3. Kellnerin4. Kassiererin5. Sachbearbeiterin#FiveJobsIHaveHadKonstantin Kuhle@KonstantinKuhle · Apr 26, 2019Five jobs I‘ve had:1. Zeitungsausträger2. Produktionshelfer in einer Kettenfabrik3. Rasenmäher und Heckenschneider4. Zivildienst in der Altenbetreuung5. Nachhilfelehrer und Klausurkorrektor#FiveJobsIHaveHad</w:t>
      </w:r>
    </w:p>
    <w:p w14:paraId="471D743C" w14:textId="77777777" w:rsidR="004E447A" w:rsidRDefault="004E447A" w:rsidP="004E447A">
      <w:r>
        <w:t>2019-04-17T07:21:13.000Z Um 11 Uhr stellt @c_lindner seinen Kandidaten/in für den Posten der/des neuen Generalsekretärs/in vor. Live auf http://facebook.com/fdp</w:t>
      </w:r>
    </w:p>
    <w:p w14:paraId="500108D3" w14:textId="77777777" w:rsidR="004E447A" w:rsidRDefault="004E447A" w:rsidP="004E447A">
      <w:r>
        <w:t>2019-04-15T09:55:46.000Z Urheberrechte-RL ist beschlossen, Deutschland hat zugestimmt. Und zwar durch CDU-Ministerin Klöckner auf Anweisung von SPD-Ministerin Barley, der zuletzt noch Glaubwürdigkeit und das Verhindern von Uploadfiltern so wichtig waren.- Am 26.5. ist Europawahl.Neues Urheberrecht kommt: Berlin pocht auf Verzicht von UploadfilternDie umstrittene Reform des Urheberrechts hat die letzte Hürde genommen. Mehrheitlich haben die EU-Staaten für die neuen Regeln gestimmt. Deutschland hat in einer Erklärung klare Vorstellungen...faz.net</w:t>
      </w:r>
    </w:p>
    <w:p w14:paraId="52BC5720" w14:textId="77777777" w:rsidR="004E447A" w:rsidRDefault="004E447A" w:rsidP="004E447A">
      <w:r>
        <w:t>2019-03-31T14:02:51.000Z #FAS greift meine Kritik an Vorstoß von @katarinabarley auf,Zweijahresverträge zu verbieten. Kann man machen. Plus an Flexibilität führt dann aber voraussichtlich zu heftigen  Preisaufschlägen http://m.faz.net/aktuell/finanz…@jan_hauser @fdpbt @SteinekeCDU @fdp_nrw</w:t>
      </w:r>
    </w:p>
    <w:p w14:paraId="1E67439D" w14:textId="77777777" w:rsidR="004E447A" w:rsidRDefault="004E447A" w:rsidP="004E447A">
      <w:r>
        <w:t>2019-03-19T13:56:47.000Z Die #EU hat viel für #Verbraucher erreicht. @vzbv lädt heute anl #Europawahl zur Diskussion u.a. mit unserer Europa-Spitzenkandidatin @nicolabeerfdp. Für Topthemen Digitalprodukte und Datenrechte sind europäische verbraucherfreundliche Lösungen gefragt. @Klaus_Mueller @fdpbt</w:t>
      </w:r>
    </w:p>
    <w:p w14:paraId="7A99A178" w14:textId="77777777" w:rsidR="004E447A" w:rsidRDefault="004E447A" w:rsidP="004E447A">
      <w:r>
        <w:t xml:space="preserve">2019-03-14T20:21:03.000Z Meine heutige Plenarrede zum Inkasso-Missbrauch: https://t1p.de/ejdbWieder ein AfD-Vorschlag, 12 Seiten lang. Wieder erst gestern vorgelegt, aber heute in der Debatte. Wieder ziemlich unkollegial. Und der Inhalt, sachlich wie rechtstechnisch, wieder ein Desaster! @fdpbtDeutscher Bundestag - MediathekLive, unkommentiert und in voller </w:t>
      </w:r>
      <w:r>
        <w:lastRenderedPageBreak/>
        <w:t>Länge: Sämtliche Live-Übertragungen des Parlamentsfernsehens sowie das vollständige Videoangebot seit Beginn der 17. Wahlperiode im Oktober 2009 bietet...bundestag.de</w:t>
      </w:r>
    </w:p>
    <w:p w14:paraId="72D464B6" w14:textId="77777777" w:rsidR="004E447A" w:rsidRDefault="004E447A" w:rsidP="004E447A">
      <w:r>
        <w:t>2019-03-14T18:31:04.000Z Wenn das stimmt, führen die Klimaschützer ihr Anliegen ad absurdum:Schock-Fotos aus dem Hambacher Forst: Fällten Umweltschützer 50 Bäume?Eigentlich sollten im Hambacher Forst zur Zeit ja Ruhe und Frieden herrschen, damit sich die Natur wieder ein wenig erholen kann.m.bild.de</w:t>
      </w:r>
    </w:p>
    <w:p w14:paraId="59289E84" w14:textId="77777777" w:rsidR="004E447A" w:rsidRDefault="004E447A" w:rsidP="004E447A">
      <w:r>
        <w:t>2019-03-11T19:50:12.000Z Mehr Transparenz auf Vergleichsplattformen, um Verbraucher in der Digitalisierung zu stärken! Gute Gespräche auf dem Parlamentarischen Abend von @vzbv  und @warentest mit @Klaus_Mueller und @HubertusPrimus!</w:t>
      </w:r>
    </w:p>
    <w:p w14:paraId="0656064C" w14:textId="77777777" w:rsidR="004E447A" w:rsidRDefault="004E447A" w:rsidP="004E447A">
      <w:r>
        <w:t>2019-01-27T10:39:02.000Z Die Gleise in den Tod: Stille Zeugen des grausamen Verbrechens, das wir nie vergessen dürfen. #WeRememberVom ehemaligen Güterbahnhof Berlin-Moabit wurden über 30.000 Juden ins Vernichtungslager deportiert. #HolocaustRemembranceDay</w:t>
      </w:r>
    </w:p>
    <w:p w14:paraId="2D3C4B02" w14:textId="77777777" w:rsidR="004E447A" w:rsidRDefault="004E447A" w:rsidP="004E447A">
      <w:r>
        <w:t>2019-01-22T23:18:46.000Z Wissenschaftler (arbeiten evidenzbasiert) vs. @Die_Gruenen (arbeiten ideologiebasiert).Ich vertraue den Wissenschaftlern. Ärzte-Aufstand gegen Feinstaub-Hysterie @BILDLungenexperten schlagen Alarm: Ärzte-Aufstand gegen Feinstaub-HysterieEs ist ein einmaliger Vorgang: Während eine Stadt nach der anderen in Deutschland Fahrverbote kassiert, über Feinstaub- und Stickoxid-Tote spekuliert wird, wenden sich mehr als 100 Ärzte gegen diese...bild.de</w:t>
      </w:r>
    </w:p>
    <w:p w14:paraId="7D164472" w14:textId="77777777" w:rsidR="004E447A" w:rsidRDefault="004E447A" w:rsidP="004E447A">
      <w:r>
        <w:t>2018-11-20T06:23:26.000Z Folge: Zeitdruck für #Dieselfahrer, sich fristgerecht an #Musterfeststellungsklage zu beteiligen, steigt nochmals.https://google.de/amp/s/amp.welt.de/wirtschaft/article184129300/Musterklage-Verwaltungspanne-setzt-Diesel-Fahrer-unter-Druck.html…Katharina Willkomm@k_willkomm · Nov 20, 20183 Schlaglöcher deutscher #Rechtspolitik in nur 1 Meldung: #Anwalt hat kein Vertrauen in Verlässlichkeit des elektronischen Rechtsverkehr. „Legal Tech“-Panne bei Gericht verzögert Weiterleitung der Klageschrift...</w:t>
      </w:r>
    </w:p>
    <w:p w14:paraId="5A4CB682" w14:textId="77777777" w:rsidR="004E447A" w:rsidRDefault="004E447A" w:rsidP="004E447A">
      <w:r>
        <w:t>2018-11-20T06:20:22.000Z 3 Schlaglöcher deutscher #Rechtspolitik in nur 1 Meldung: #Anwalt hat kein Vertrauen in Verlässlichkeit des elektronischen Rechtsverkehr. „Legal Tech“-Panne bei Gericht verzögert Weiterleitung der Klageschrift...</w:t>
      </w:r>
    </w:p>
    <w:p w14:paraId="4C02850C" w14:textId="77777777" w:rsidR="004E447A" w:rsidRDefault="004E447A" w:rsidP="004E447A">
      <w:r>
        <w:t xml:space="preserve">2018-11-18T11:00:23.000Z „Schlampige Messung, irres Fahrverbot“. Selbst </w:t>
      </w:r>
      <w:r>
        <w:rPr>
          <w:rFonts w:ascii="Tahoma" w:hAnsi="Tahoma" w:cs="Tahoma"/>
        </w:rPr>
        <w:t>⁦</w:t>
      </w:r>
      <w:r>
        <w:t>@bmu</w:t>
      </w:r>
      <w:r>
        <w:rPr>
          <w:rFonts w:ascii="Tahoma" w:hAnsi="Tahoma" w:cs="Tahoma"/>
        </w:rPr>
        <w:t>⁩</w:t>
      </w:r>
      <w:r>
        <w:t xml:space="preserve"> muss nun einzelne Messfehler zugeben. #FDP fordert seit Monaten </w:t>
      </w:r>
      <w:r>
        <w:rPr>
          <w:rFonts w:ascii="Calibri" w:hAnsi="Calibri" w:cs="Calibri"/>
        </w:rPr>
        <w:t>Ü</w:t>
      </w:r>
      <w:r>
        <w:t>berpr</w:t>
      </w:r>
      <w:r>
        <w:rPr>
          <w:rFonts w:ascii="Calibri" w:hAnsi="Calibri" w:cs="Calibri"/>
        </w:rPr>
        <w:t>ü</w:t>
      </w:r>
      <w:r>
        <w:t>fung aller Messstellen. #Umweltpolitik auf Larifari</w:t>
      </w:r>
      <w:r>
        <w:rPr>
          <w:rFonts w:ascii="Calibri" w:hAnsi="Calibri" w:cs="Calibri"/>
        </w:rPr>
        <w:t>–</w:t>
      </w:r>
      <w:r>
        <w:t>Faktenbasis sch</w:t>
      </w:r>
      <w:r>
        <w:rPr>
          <w:rFonts w:ascii="Calibri" w:hAnsi="Calibri" w:cs="Calibri"/>
        </w:rPr>
        <w:t>ä</w:t>
      </w:r>
      <w:r>
        <w:t>digt #Dieselfahrer und diskreditiert WähleranliegenDiesel-Diskussion: Schlampige Messung, irres FahrverbotJetzt kommt raus: Deutschland misst die Abgase viel zu nah am Auspuff. Was bedeutet das für die Fahrverbote?faz.net</w:t>
      </w:r>
    </w:p>
    <w:p w14:paraId="17B705D0" w14:textId="77777777" w:rsidR="004E447A" w:rsidRDefault="004E447A" w:rsidP="004E447A">
      <w:r>
        <w:t>2018-11-12T08:15:14.000Z Fast die Häfte aller Wohnungen wird in München und Stuttgart möbliert angeboten, mit steigender Tendenz. #Mietpreisbremse hat überwiegend negative Effekte auf das Angebot an regulären MIetwohnungen @MFabricius</w:t>
      </w:r>
    </w:p>
    <w:p w14:paraId="6366B7FB" w14:textId="77777777" w:rsidR="004E447A" w:rsidRDefault="004E447A" w:rsidP="004E447A">
      <w:r>
        <w:t xml:space="preserve">2018-11-08T15:37:09.000Z und wir machen eine Innenstadt nach der anderen dicht. Kannste dir nicht ausdenken...Patrick Bernau@PatrickBernau · Nov 8, 2018Wie der entscheidende NO-Grenzwert zustande kam. Kaum zu fassen.Aus </w:t>
      </w:r>
      <w:r>
        <w:rPr>
          <w:rFonts w:ascii="Tahoma" w:hAnsi="Tahoma" w:cs="Tahoma"/>
        </w:rPr>
        <w:t>⁦</w:t>
      </w:r>
      <w:r>
        <w:t>@DIEZEIT</w:t>
      </w:r>
      <w:r>
        <w:rPr>
          <w:rFonts w:ascii="Tahoma" w:hAnsi="Tahoma" w:cs="Tahoma"/>
        </w:rPr>
        <w:t>⁩</w:t>
      </w:r>
      <w:r>
        <w:t>Show this thread</w:t>
      </w:r>
    </w:p>
    <w:p w14:paraId="76ACF398" w14:textId="77777777" w:rsidR="004E447A" w:rsidRDefault="004E447A" w:rsidP="004E447A">
      <w:r>
        <w:t xml:space="preserve">2018-11-08T07:11:45.000Z +++ #Rentenpaket im #Bundestag+++ Heute ab 9 Uhr wird das milliardenschwere Paket von @spdbt und @cducsubt beschlossen. Kostet Milliarden, hilft nicht </w:t>
      </w:r>
      <w:r>
        <w:lastRenderedPageBreak/>
        <w:t>gegen #Altersarmut. Wir setzen dagegen Zeichen für #Generationengerechtigkeit - und beantragen namentliche Abstimmung! Johannes Vogel and 8 others</w:t>
      </w:r>
    </w:p>
    <w:p w14:paraId="6409FF22" w14:textId="77777777" w:rsidR="004E447A" w:rsidRDefault="004E447A" w:rsidP="004E447A">
      <w:r>
        <w:t>2018-11-06T20:04:04.000Z Antrag der #FDP Fraktion in der Städteregion Aachen. Ein "EVTZ der Universitäten #Charlemagne"! Eine  Uni im Dreiländereck der #Euregio Rhein Maas nach dem Vorschlag von @EmmanuelMacron. Uni-Verbund aus #Aachen+#Maastricht+#Heerlen+#Lüttich+#Hasselt:http://fdp-kreisaachen.de/files/pdf/20181106_Europa-Universitaet.pdf…</w:t>
      </w:r>
    </w:p>
    <w:p w14:paraId="6E8DB15C" w14:textId="77777777" w:rsidR="004E447A" w:rsidRDefault="004E447A" w:rsidP="004E447A">
      <w:r>
        <w:t>2018-11-07T06:31:37.000Z Lebendige Demokratie lebt vom Wechsel! Glückwunsch nach Amerika!Midterm-Elections: Demokraten gewinnen RepräsentantenhausDie Demokraten holen sich bei den US-Midterms die Mehrheit im Repräsentantenhaus zurück. Der Senat allerdings bleibt in der Hand der Republikaner.spiegel.de</w:t>
      </w:r>
    </w:p>
    <w:p w14:paraId="4CDA19D8" w14:textId="77777777" w:rsidR="004E447A" w:rsidRDefault="004E447A" w:rsidP="004E447A">
      <w:r>
        <w:t>2018-11-06T17:00:19.000Z Es scheint in dieser Stadt Leute zu geben, die wollen #BabylonBerlin nicht nur sehen, sondern würden auch gerne wieder darin leben. Wer mit Enteignung #Gentrifizierung bekämpfen will, der schafft nicht Moka Efti für alle, sondern Zille für viele.Berlin: Initiative will Großvermieter enteignenIn Berlin will eine Bürgerbewegung das Problem hoher Mieten lösen - durch die Enteignung großer Wohnungsgesellschaften. Die Aufregung ist groß.spiegel.de</w:t>
      </w:r>
    </w:p>
    <w:p w14:paraId="661E6462" w14:textId="77777777" w:rsidR="004E447A" w:rsidRDefault="004E447A" w:rsidP="004E447A">
      <w:r>
        <w:t>2018-11-01T10:03:28.000Z GroKo-Halleluja über #Musterfeststellungsklage ist nicht gerechtfertigt. Schlagkräftiger Verbraucherschutz, effektiv &amp; wirkungsvoll auch für geringe Schäden? Wenn #GroKo starkes ordnungspolitisches Rechtsmittel will, muss sie bei #EU-Verbraucherverbandsklage liefern! @k_willkomm</w:t>
      </w:r>
    </w:p>
    <w:p w14:paraId="36FDF98A" w14:textId="77777777" w:rsidR="004E447A" w:rsidRDefault="004E447A" w:rsidP="004E447A">
      <w:r>
        <w:t>2018-10-30T09:15:16.000Z Sensation! Achtung, #GroKo: #Frankreich zeigt, man kann Beamtenstellen und Behörden auch ABBAUEN! #unkomplizierterStaat #Bürokratieabbau #effizienteVerwaltungDer Staat wird ein bisschen schlankerDie Regierung in Paris startet eine brisante Reform: Sie will Behörden modernisieren und Beamtenstellen abbauen.sueddeutsche.de</w:t>
      </w:r>
    </w:p>
    <w:p w14:paraId="485AF93A" w14:textId="77777777" w:rsidR="004E447A" w:rsidRDefault="004E447A" w:rsidP="004E447A">
      <w:r>
        <w:t>2018-10-29T21:40:24.000Z #Digitalisierung von Bauvorhaben: nach #FDP erwarten jetzt auch Länder endlich Taten statt "Fahrplänen" u Gipfeln. Digitale Standards in Bauverwaltungen = wichtiger Baustein für durchgängig digitalen Bauantrag. Herr Bundesbauminister, los geht's!" http://t1p.de/zggc</w:t>
      </w:r>
    </w:p>
    <w:p w14:paraId="6517F498" w14:textId="77777777" w:rsidR="004E447A" w:rsidRDefault="004E447A" w:rsidP="004E447A">
      <w:r>
        <w:t>2018-10-28T13:12:41.000Z Lesenswerter Kommentar zum Umweltschutz: Bienenschützer, Plastikhasser, Öko-Narren http://faz.net/-gqe-9fxf6?GEPC=s3… via @faznet. Schlussfolgerung: Nicht jedes politische Öko-Projekt ist gut für die Umwelt, nur weil Grünes Herzblut drin ist.</w:t>
      </w:r>
    </w:p>
    <w:p w14:paraId="630F52D8" w14:textId="77777777" w:rsidR="004E447A" w:rsidRDefault="004E447A" w:rsidP="004E447A">
      <w:r>
        <w:t>2018-10-25T06:24:59.000Z Im rhetorischen Bombast der Regierungsankündigungen spiegeln sich Kraftlosigkeit und wachsende Verzweiflung der #GroKo.Katharina Willkomm@k_willkomm · Oct 25, 2018#Fluggipfel, #Dieselgipfel, #Baugipfel - bis vor Kurzem reichten schlichte Verbändeanhörungen für Sachprobleme. „Gipfel“ waren etwas für geostrategische Fragen unter Staatschefs. http://t1p.de/yknx</w:t>
      </w:r>
    </w:p>
    <w:p w14:paraId="5DEA0A53" w14:textId="77777777" w:rsidR="004E447A" w:rsidRDefault="004E447A" w:rsidP="004E447A">
      <w:r>
        <w:t>2018-10-25T06:24:13.000Z #Fluggipfel, #Dieselgipfel, #Baugipfel - bis vor Kurzem reichten schlichte Verbändeanhörungen für Sachprobleme. „Gipfel“ waren etwas für geostrategische Fragen unter Staatschefs.Barley plant Verbrauchergipfel zu FlugverspätungenWegen zunehmender Beschwerden über Flugverspätungen will Verbraucherministerin im November einen Luftfahrtgipfel einberufen. Verbraucherschützer loben den Vorstoß, die Branche hält davon wenig.app.handelsblatt.com</w:t>
      </w:r>
    </w:p>
    <w:p w14:paraId="769AF488" w14:textId="77777777" w:rsidR="004E447A" w:rsidRDefault="004E447A" w:rsidP="004E447A">
      <w:r>
        <w:lastRenderedPageBreak/>
        <w:t>2018-10-17T14:01:31.000Z Canadize it! legalisiert den #Cannabis-Konsum für Volljährige. "ist gesellschaftspolitisch erneut mutig vorangegangen, während die Bundesregierung die Legalisierung von Cannabis verhindert", so @MAStrackZi. Sie fordert: Legalisierung unter staatlicher Kontrolle!#LegalizeIt</w:t>
      </w:r>
    </w:p>
    <w:p w14:paraId="31A3F234" w14:textId="77777777" w:rsidR="004E447A" w:rsidRDefault="004E447A" w:rsidP="004E447A">
      <w:r>
        <w:t>2018-09-25T08:58:27.000Z Heute vor einem Jahr: Wir hatten noch keine Büros, keine IT und keine Mitarbeiter - und haben trotzdem sofort mit der inhaltlichen Arbeit angefangen! #startupspirit #1jahrfdpbt #bundestag #bundestagswahl</w:t>
      </w:r>
    </w:p>
    <w:p w14:paraId="798F84D6" w14:textId="77777777" w:rsidR="004E447A" w:rsidRDefault="004E447A" w:rsidP="004E447A">
      <w:r>
        <w:t>2018-09-21T07:54:25.000Z Was aber hilft? 1,5 Mio. neuen Wohnungen schaffen wir nur MIT privaten Vermietern und Bauherren. Also #Bauflächen aktivieren, #Baurecht entschlacken, Freibetrag bei #Grunderwerbssteuer, #Kaufnebenkosten senken. Und die Bürger machen lassen! https://bit.ly/2NYAYSW #WohngipfelKatharina Willkomm@k_willkomm · Sep 21, 2018Heute #Wohngipfel. #GroKo war solange untätig, dass wir jetzt „sozialer Frage des 21. Jh.“ sprechen. Beschämend für die Regierung, hochproblematisch für die Bürger. #Baukindergeld wird 1:1 auf Kaufpreis draufkommen. #Mietpreisbremse wird Mietwohnungsangebot verknappen.</w:t>
      </w:r>
    </w:p>
    <w:p w14:paraId="11E7FEAE" w14:textId="77777777" w:rsidR="004E447A" w:rsidRDefault="004E447A" w:rsidP="004E447A">
      <w:r>
        <w:t>2018-09-21T07:48:17.000Z Heute #Wohngipfel. #GroKo war solange untätig, dass wir jetzt „sozialer Frage des 21. Jh.“ sprechen. Beschämend für die Regierung, hochproblematisch für die Bürger. #Baukindergeld wird 1:1 auf Kaufpreis draufkommen. #Mietpreisbremse wird Mietwohnungsangebot verknappen.</w:t>
      </w:r>
    </w:p>
    <w:p w14:paraId="0C221349" w14:textId="77777777" w:rsidR="004E447A" w:rsidRDefault="004E447A" w:rsidP="004E447A">
      <w:r>
        <w:t>2018-09-20T10:23:12.000Z Das Gegenteil von smart ist, wenn Du freitags den GroKo-Baugipfel durchführst, um alle bau- und wohnungspolitischen Fragen final zu beantworten – und 2 Tage vorher den einzig kompetenten Staatssekretär zum Thema rausschmeißt.Der Bau-Experte muss gehenBau-Staatssekretär Gunther Adler macht Platz für Hans-Georg Maaßen. Die Branche ist entsetzt.tagesspiegel.de</w:t>
      </w:r>
    </w:p>
    <w:p w14:paraId="124A823B" w14:textId="77777777" w:rsidR="004E447A" w:rsidRDefault="004E447A" w:rsidP="004E447A">
      <w:r>
        <w:t>2018-09-18T08:42:31.000Z Heute startet mit #Baukindergeld das teuerste und ineffizienteste Wahlgeschenk der #GroKo. Gegen #Wohnungsmangel und steigende #Mieten wird die aufgewärmte Eigenheimzulage nichts ausrichten. Besser ist Freibetrag bei #Grunderwerbsteuer. Das entlastet real bei Startfinanzierung.</w:t>
      </w:r>
    </w:p>
    <w:p w14:paraId="4F72D970" w14:textId="77777777" w:rsidR="004E447A" w:rsidRDefault="004E447A" w:rsidP="004E447A">
      <w:r>
        <w:t>2018-09-15T09:13:03.000Z Was ist #Demokratie für Dich? 17 Abgeordnete, 17 Antworten – so vielfältig wie unsere Demokratie! #TagDerDemokratie @GydeJ @reinholdmdb @theliberalfrank @MdBKlein @mseesternpauly @jensbeeck @torstenherbst @DFoest  @nicolabeerfdp @JBrandenburgFDP  @aggelidis_fdp @BrittaDassler</w:t>
      </w:r>
    </w:p>
    <w:p w14:paraId="040C8CE3" w14:textId="77777777" w:rsidR="004E447A" w:rsidRDefault="004E447A" w:rsidP="004E447A">
      <w:r>
        <w:t>2018-09-12T08:26:22.000Z Ziel der #Musterfeststellungsklage des @vzbv ist, dass die @VWGroup_DE mit der Software-Manipulation Kunden vorsätzlich sittenwidrig geschädigt und betrogen hat - und Betroffenen Schadenersatz schuldet. Alle Infos zur Klage gibt es auf dieser Webseite: https://musterfeststellungsklagen.de</w:t>
      </w:r>
    </w:p>
    <w:p w14:paraId="708582DB" w14:textId="77777777" w:rsidR="004E447A" w:rsidRDefault="004E447A" w:rsidP="004E447A">
      <w:r>
        <w:t>2018-09-09T09:34:58.000Z Die Radikalität der mietpolitischen Vorschläge der #SPD spiegelt ihre Panik vor den #Landtagswahlen in #Bayern und #Hessen im Verhältnis 1:1#Mietpreisbremse #Mietpreisstopp #Wohnungspolitik #EigentümernationWohnungspolitik SPD plant „Mietpreisstopp“Drastische Maßnahmen in einer dramatischen Lage: An Orten mit angespanntem Wohnungsmarkt sollen nach Willen der Sozialdemokraten die Mieten für einen Zeitraum von fünf Jahren nur noch entsprechend...m.faz.net</w:t>
      </w:r>
    </w:p>
    <w:p w14:paraId="4CF9F3B5" w14:textId="77777777" w:rsidR="004E447A" w:rsidRDefault="004E447A" w:rsidP="004E447A">
      <w:r>
        <w:t xml:space="preserve">2018-09-08T13:13:58.000Z Servus, #CDU-Wirtschaftsflügel! Schon 12-Punkte-Plan zur #Wohnungspolitik vom Koalitionspartner gesehen? Eure Meinung so? @JM_Luczak </w:t>
      </w:r>
      <w:r>
        <w:lastRenderedPageBreak/>
        <w:t>@MIT_bundWohnungspolitik SPD plant „Mietpreisstopp“Drastische Maßnahmen in einer dramatischen Lage: An Orten mit angespanntem Wohnungsmarkt sollen nach Willen der Sozialdemokraten die Mieten für einen Zeitraum von fünf Jahren nur noch entsprechend...m.faz.net</w:t>
      </w:r>
    </w:p>
    <w:p w14:paraId="2C07532D" w14:textId="77777777" w:rsidR="004E447A" w:rsidRDefault="004E447A" w:rsidP="004E447A">
      <w:r>
        <w:t>2018-09-06T08:44:54.000Z #Handelsblatt greift m. Anfrage z. #Bestellerprinzip auf. @katarinabarley vor bald 4 Wochen: "da müsste/könnte was passieren".Ich will wissen: Wie sieht's denn aus? Kommt es, kommt es nicht? #Ankündigungspolitik senkt 0 #Kaufnebenkosten, baut 0 #Wohnungen !Teure Vermittler – Immobilienexperten streiten über BestellerprinzipDie Kaufnebenkosten gelten als eine der größten Hürden für den Immobilienerwerb. Nun sind die Maklerkosten in den Mittelpunkt gerückt.handelsblatt.com</w:t>
      </w:r>
    </w:p>
    <w:p w14:paraId="300EB8D2" w14:textId="77777777" w:rsidR="004E447A" w:rsidRDefault="004E447A" w:rsidP="004E447A">
      <w:r>
        <w:t xml:space="preserve">2018-09-05T07:17:26.000Z Sehenswert: Der </w:t>
      </w:r>
      <w:r>
        <w:rPr>
          <w:rFonts w:ascii="Tahoma" w:hAnsi="Tahoma" w:cs="Tahoma"/>
        </w:rPr>
        <w:t>⁦</w:t>
      </w:r>
      <w:r>
        <w:t>@mdrde</w:t>
      </w:r>
      <w:r>
        <w:rPr>
          <w:rFonts w:ascii="Tahoma" w:hAnsi="Tahoma" w:cs="Tahoma"/>
        </w:rPr>
        <w:t>⁩</w:t>
      </w:r>
      <w:r>
        <w:t xml:space="preserve"> erkl</w:t>
      </w:r>
      <w:r>
        <w:rPr>
          <w:rFonts w:ascii="Calibri" w:hAnsi="Calibri" w:cs="Calibri"/>
        </w:rPr>
        <w:t>ä</w:t>
      </w:r>
      <w:r>
        <w:t>rt das Fr</w:t>
      </w:r>
      <w:r>
        <w:rPr>
          <w:rFonts w:ascii="Calibri" w:hAnsi="Calibri" w:cs="Calibri"/>
        </w:rPr>
        <w:t>ü</w:t>
      </w:r>
      <w:r>
        <w:t xml:space="preserve">hwarnsystem </w:t>
      </w:r>
      <w:r>
        <w:rPr>
          <w:rFonts w:ascii="Tahoma" w:hAnsi="Tahoma" w:cs="Tahoma"/>
        </w:rPr>
        <w:t>⁦</w:t>
      </w:r>
      <w:r>
        <w:t>@Marktwaechter</w:t>
      </w:r>
      <w:r>
        <w:rPr>
          <w:rFonts w:ascii="Tahoma" w:hAnsi="Tahoma" w:cs="Tahoma"/>
        </w:rPr>
        <w:t>⁩</w:t>
      </w:r>
      <w:r>
        <w:t xml:space="preserve"> der Verbraucherzentralen</w:t>
      </w:r>
      <w:r>
        <w:rPr>
          <w:rFonts w:ascii="Tahoma" w:hAnsi="Tahoma" w:cs="Tahoma"/>
        </w:rPr>
        <w:t>⁦</w:t>
      </w:r>
      <w:r>
        <w:t>@katarinabarley</w:t>
      </w:r>
      <w:r>
        <w:rPr>
          <w:rFonts w:ascii="Tahoma" w:hAnsi="Tahoma" w:cs="Tahoma"/>
        </w:rPr>
        <w:t>⁩</w:t>
      </w:r>
      <w:r>
        <w:t xml:space="preserve"> </w:t>
      </w:r>
      <w:r>
        <w:rPr>
          <w:rFonts w:ascii="Tahoma" w:hAnsi="Tahoma" w:cs="Tahoma"/>
        </w:rPr>
        <w:t>⁦</w:t>
      </w:r>
      <w:r>
        <w:t>@Gerdbillen</w:t>
      </w:r>
      <w:r>
        <w:rPr>
          <w:rFonts w:ascii="Tahoma" w:hAnsi="Tahoma" w:cs="Tahoma"/>
        </w:rPr>
        <w:t>⁩</w:t>
      </w:r>
      <w:r>
        <w:t xml:space="preserve"> </w:t>
      </w:r>
      <w:r>
        <w:rPr>
          <w:rFonts w:ascii="Tahoma" w:hAnsi="Tahoma" w:cs="Tahoma"/>
        </w:rPr>
        <w:t>⁦</w:t>
      </w:r>
      <w:r>
        <w:t>@RitaHaglKehl</w:t>
      </w:r>
      <w:r>
        <w:rPr>
          <w:rFonts w:ascii="Tahoma" w:hAnsi="Tahoma" w:cs="Tahoma"/>
        </w:rPr>
        <w:t>⁩</w:t>
      </w:r>
      <w:r>
        <w:t xml:space="preserve"> </w:t>
      </w:r>
      <w:r>
        <w:rPr>
          <w:rFonts w:ascii="Tahoma" w:hAnsi="Tahoma" w:cs="Tahoma"/>
        </w:rPr>
        <w:t>⁦</w:t>
      </w:r>
      <w:r>
        <w:t>@MechthildHeil</w:t>
      </w:r>
      <w:r>
        <w:rPr>
          <w:rFonts w:ascii="Tahoma" w:hAnsi="Tahoma" w:cs="Tahoma"/>
        </w:rPr>
        <w:t>⁩</w:t>
      </w:r>
      <w:r>
        <w:t xml:space="preserve"> </w:t>
      </w:r>
      <w:r>
        <w:rPr>
          <w:rFonts w:ascii="Tahoma" w:hAnsi="Tahoma" w:cs="Tahoma"/>
        </w:rPr>
        <w:t>⁦</w:t>
      </w:r>
      <w:r>
        <w:t>@EvaHoegl</w:t>
      </w:r>
      <w:r>
        <w:rPr>
          <w:rFonts w:ascii="Tahoma" w:hAnsi="Tahoma" w:cs="Tahoma"/>
        </w:rPr>
        <w:t>⁩</w:t>
      </w:r>
      <w:r>
        <w:t xml:space="preserve"> </w:t>
      </w:r>
      <w:r>
        <w:rPr>
          <w:rFonts w:ascii="Tahoma" w:hAnsi="Tahoma" w:cs="Tahoma"/>
        </w:rPr>
        <w:t>⁦</w:t>
      </w:r>
      <w:r>
        <w:t>@TabeaRoessner</w:t>
      </w:r>
      <w:r>
        <w:rPr>
          <w:rFonts w:ascii="Tahoma" w:hAnsi="Tahoma" w:cs="Tahoma"/>
        </w:rPr>
        <w:t>⁩</w:t>
      </w:r>
      <w:r>
        <w:t xml:space="preserve"> </w:t>
      </w:r>
      <w:r>
        <w:rPr>
          <w:rFonts w:ascii="Tahoma" w:hAnsi="Tahoma" w:cs="Tahoma"/>
        </w:rPr>
        <w:t>⁦</w:t>
      </w:r>
      <w:r>
        <w:t>@k_willkomm</w:t>
      </w:r>
      <w:r>
        <w:rPr>
          <w:rFonts w:ascii="Tahoma" w:hAnsi="Tahoma" w:cs="Tahoma"/>
        </w:rPr>
        <w:t>⁩</w:t>
      </w:r>
      <w:r>
        <w:t xml:space="preserve"> https://mdr.de/mdr-thueringen/service/audio-814194.html</w:t>
      </w:r>
      <w:r>
        <w:rPr>
          <w:rFonts w:ascii="Calibri" w:hAnsi="Calibri" w:cs="Calibri"/>
        </w:rPr>
        <w:t>…</w:t>
      </w:r>
    </w:p>
    <w:p w14:paraId="3FD5111A" w14:textId="77777777" w:rsidR="004E447A" w:rsidRDefault="004E447A" w:rsidP="004E447A">
      <w:r>
        <w:t>2018-09-04T16:16:06.000Z Seit Jahren explodieren die Wohnkosten und die #CSU schaut zu. Mit @c_lindner , @DFoest und @realMartinHagen haben wir eine Offensive für bezahlbaren Wohnraum gestartet. Unsere konkreten Schritte hier in unserem 10-Punkte-Plan  https://bit.ly/2oBFJn8</w:t>
      </w:r>
    </w:p>
    <w:p w14:paraId="6BFDF0DA" w14:textId="77777777" w:rsidR="004E447A" w:rsidRDefault="004E447A" w:rsidP="004E447A">
      <w:r>
        <w:t>2021-05-25T15:36:41.000Z Ja,echt jetzt? Diese Gremienbesetzung, dass ist der entscheidende Punkt für @spdbt ?!? Nochmal für alle: wir brauchen zusätz lich enWohnraum (nicht vorrangig umverteilten, auch wenn das einfacher zu sein scheint)!SPD-Fraktion im Bundestag@spdbt · May 25Und weiter @soerenbartol: "Der angekündigte Sozialpakt darf keine Beruhigungspille sein." Die Mieter:innen der #Vonovia müssen einen festen Sitz in den Aufsichtsgremien des neuen Konzerns bekommen.Show this thread</w:t>
      </w:r>
    </w:p>
    <w:p w14:paraId="080DD64E" w14:textId="77777777" w:rsidR="004E447A" w:rsidRDefault="004E447A" w:rsidP="004E447A">
      <w:r>
        <w:t>2021-05-24T11:21:40.000Z Ersetze „Spekulation auf“ durch „Schaffung von“. Bitte. Danke.Martina Renner@MartinaRenner · May 23„Wir sind das Investitionsrisiko für die Spekulation auf Wohnraum.“ Jetzt in #Berlin für die #Vergesellschaftung der Immobilienriesen und einen bundesweiten #Mietendeckel. Holen wir uns die Wohnungen zurück - @dwenteignen macht es mit kraftvoller Kampagne vor, wie es gehen kann.</w:t>
      </w:r>
    </w:p>
    <w:p w14:paraId="15E33299" w14:textId="77777777" w:rsidR="004E447A" w:rsidRDefault="004E447A" w:rsidP="004E447A">
      <w:r>
        <w:t>2021-05-24T08:52:14.000Z Vielleicht kann er da bei seinen medizinischen Fachkollegen in #Harvard mal eine Studie zum „Vergessen im politischen Kontext“ anregen.BILD@BILD · May 24Einnahmen „vergessen“ - Baerbock, Özdemir, jetzt auch noch Lauterbach ... https://bild.de/politik/inland/politik-inland/einnahmen-nicht-gemeldet-baerbock-oezdemir-jetzt-auch-noch-lauterbach-76497302.bild.html…</w:t>
      </w:r>
    </w:p>
    <w:p w14:paraId="4818DD44" w14:textId="77777777" w:rsidR="004E447A" w:rsidRDefault="004E447A" w:rsidP="004E447A">
      <w:r>
        <w:t>2021-05-24T08:32:24.000Z „Mietendeckel NICHT ZWINGEND notwendig“ Da tritt Frau Lambrecht schon nicht mehr zur Wiederwahl im Bundestag an und trotzdem ist dass das Maximum an Verfassungsrealität, das sie wagt, ihrer @spdde „zuzumuten“. Das kann ja noch heiter werden.Dietmar Neuerer@dneuerer · May 24Bunde-Justizministerin #Lambrecht spricht sich gegen bundesweiten #Mietendeckel aus-  https://handelsblatt.com/27211318.html?share=twitter… #spd @RegBerlin @KuehniKev</w:t>
      </w:r>
    </w:p>
    <w:p w14:paraId="7CED50B1" w14:textId="77777777" w:rsidR="004E447A" w:rsidRDefault="004E447A" w:rsidP="004E447A">
      <w:r>
        <w:t xml:space="preserve">2021-05-24T07:55:52.000Z Das neue digitale Entschädigungsformular ist ein erfreulicher wie notwendiger Zwischenschritt zu modernem digitalen Management von Fahrgastrechten. Gute Nachricht für Verbraucher! Das beste: Je pünktlicher die Bahn, desto weniger Entschädigung muss sie zahlen!Handelsblatt@handelsblatt · May 24Bei Zugverspätungen können Fahrgäste ab Juni ihr Geld online einfordern. Das analoge Fahrgastrechte-Formular wird deshalb aber nicht verschwinden. </w:t>
      </w:r>
      <w:r>
        <w:lastRenderedPageBreak/>
        <w:t>https://handelsblatt.com/unternehmen/handel-konsumgueter/fahrgastrechte-bahn-kuendigt-online-erstattung-bei-zugverspaetung-ab-dem-1-juni-an/27217214.html?utm_term=organisch&amp;utm_campaign=standard&amp;utm_medium=social&amp;utm_content=ne&amp;utm_source=Twitter#Echobox=1621841807…</w:t>
      </w:r>
    </w:p>
    <w:p w14:paraId="373D9215" w14:textId="77777777" w:rsidR="004E447A" w:rsidRDefault="004E447A" w:rsidP="004E447A">
      <w:r>
        <w:t>2021-05-17T18:56:42.000Z von @NowaboFM auch zu den von der SPD mitgetragenen Rüstungsgeschäften mit anderen Staaten?</w:t>
      </w:r>
    </w:p>
    <w:p w14:paraId="501A0C2A" w14:textId="77777777" w:rsidR="004E447A" w:rsidRDefault="004E447A" w:rsidP="004E447A">
      <w:r>
        <w:t>2021-05-17T18:42:58.000Z Macht halt nachvollziehbare Politik, dann polarisiert es auch nicht soCDU Deutschlands@CDU · May 17Kein polarisierender Wahlkampf in diesem Jahr. Das Land ist aufgewühlt genug. @ArminLaschet auf @Pro7 zu seinem Anspruch der Wahlkampfführung. #P7Spezial</w:t>
      </w:r>
    </w:p>
    <w:p w14:paraId="12518D9D" w14:textId="77777777" w:rsidR="004E447A" w:rsidRDefault="004E447A" w:rsidP="004E447A">
      <w:r>
        <w:t>2021-05-12T12:19:21.000Z Wie genau dient es d Klimaschutz, wenn GroKo bei CO2–Ausstoß durch Heizen Verursachung und Wirkung wie vorgeschlagen entkoppelt? Genau, gar nicht. Dafür mal wieder 1-seitig Vermieter in die Tonne getreten! Wie’s besser gehen könnte: https://dip21.bundestag.de/dip21/btd/19/252/1925246.pdf…Klimaschutz: Vermieter sollen 50 Prozent der CO2-Preis-Kosten tragen - WELTLange war sich die große Koalition nicht einig. Jetzt hat die Bundesregierung sich zu einem Beschluss durchgerungen: Die Mieter sollen die Kosten des seit 1. Januar geltenden CO2-Preises nicht mehr...welt.de</w:t>
      </w:r>
    </w:p>
    <w:p w14:paraId="5DB27828" w14:textId="77777777" w:rsidR="004E447A" w:rsidRDefault="004E447A" w:rsidP="004E447A">
      <w:r>
        <w:t>2021-05-12T09:05:38.000Z „Ab sofort“. Echt eine intellektuelle Beleidigung...Helge Braun@HBraun · May 12Achtung Schulträger: Ab sofort fördert das Wirtschaftsministerium den Neueinbau von stationären Frischluft-Klimaanlagen in Kindergärten und Grundschulen zu 80%! Gut gegen #Corona und auch langfristig ist gute Raumluft gut fürs „Lernklima“! ToDo: In den Sommerferien einbauen!</w:t>
      </w:r>
    </w:p>
    <w:p w14:paraId="22B8723F" w14:textId="77777777" w:rsidR="004E447A" w:rsidRDefault="004E447A" w:rsidP="004E447A">
      <w:r>
        <w:t>2021-05-08T16:12:46.000Z Ich wünsche mir noch viel mehr Plenarreden von @ABaerbock . Wird die nötige Klarheit schaffen.Ulf Poschardt@ulfposh · May 8„Annalena Baerbock ist in der mündlichen Rede im historischen Bezug ein Versehen unterlaufen“Es wird dies @ABaerbock in der aktuellen Wechselstimmung dank Unionsdesaster nichts anhaben können.https://welt.de/politik/article230981333/Bundestag-Baerbock-schreibt-soziale-Marktwirtschaft-SPD-zu.html… via @welt</w:t>
      </w:r>
    </w:p>
    <w:p w14:paraId="19039AF4" w14:textId="77777777" w:rsidR="004E447A" w:rsidRDefault="004E447A" w:rsidP="004E447A">
      <w:r>
        <w:t>2021-05-08T06:58:56.000Z Dann können sich Merkel-Wechselwähler ja jetzt von der Grünen-Phantasie verabschieden.Tagesspiegel@Tagesspiegel · May 8Grünen-Chef Robert #Habeck hat ein Linksbündnis nach der #Bundestagswahl nicht ausgeschlossen. Er knüpft dieses allerdings an eine Bedingung. #Grüne https://tagesspiegel.de/sport/wir-werden-keine-ausschliesseritis-betreiben-habeck-schliesst-linksbuendnis-nach-der-wahl-nicht-aus/27172644.html…</w:t>
      </w:r>
    </w:p>
    <w:p w14:paraId="3A5C41BB" w14:textId="77777777" w:rsidR="004E447A" w:rsidRDefault="004E447A" w:rsidP="004E447A">
      <w:r>
        <w:t>2021-05-07T07:34:01.000Z Um sich etwas dazuzuverdienen, haben Hunderte Ministerialbeamte in Berlin einen Nebenjob. Sie verkaufen Wein, Bratwürste und Kosmetik, hüten Hunde und vermitteln Versicherungen – und sitzen bei Edeka an der Kasse.Im Imbiss oder an der Kasse: Hunderte Beamte aus Ministerien jobben nebenherUm sich etwas dazuzuverdienen, haben Hunderte Ministerialbeamte in Berlin einen Nebenjob. Sie verkaufen Wein, Bratwürste und Kosmetik, hüten Hunde und vermitteln Versicherungen – und sitzen bei Edeka...faz.net</w:t>
      </w:r>
    </w:p>
    <w:p w14:paraId="00527A87" w14:textId="77777777" w:rsidR="004E447A" w:rsidRDefault="004E447A" w:rsidP="004E447A">
      <w:r>
        <w:t xml:space="preserve">2021-05-07T07:25:18.000Z Live im Bundestagsplenum: @bstrasser zum Verfassungsschutzrecht on </w:t>
      </w:r>
    </w:p>
    <w:p w14:paraId="77334D7A" w14:textId="77777777" w:rsidR="004E447A" w:rsidRDefault="004E447A" w:rsidP="004E447A">
      <w:r>
        <w:t>2021-05-07T07:22:40.000Z Au weia... Hoffentlich passiert die letzten Wochen bis zum 26.9. nichts wichtiges mehr, wo es drauf ankommt, dass der Bundeswirtschaftsminister auf Zack ist und weiß, was er tut.Florian Neuhann@fneuhann · May 7Es war offenbar ein Versehen, sagt der Wirtschaftsminister: twitter.com/peteraltmaier/…Show this thread</w:t>
      </w:r>
    </w:p>
    <w:p w14:paraId="0630499F" w14:textId="77777777" w:rsidR="004E447A" w:rsidRDefault="004E447A" w:rsidP="004E447A">
      <w:r>
        <w:lastRenderedPageBreak/>
        <w:t>2021-05-06T07:13:42.000Z Gutes Urteil für Mieter! Mit LG Berlin-Entscheid können Mieter ihre Forderungen an Legal Techs abtreten - wenn kein schützenswertes Interesse des Vermieters überwiegt. Das macht wie bei Flugentschädigung Rechtsdurchsetzung kostengünstiger und risikoärmer.LG: Mieter dürfen Ansprüche aus Mietvertrag abtretenDas LG Berlin hat die Rechte von Mietern gestärkt, indem es ihnen die Möglichkeit gibt, Ansprüche gegen ihre Vermieter durch Dritte durchzusetzen.lto.de</w:t>
      </w:r>
    </w:p>
    <w:p w14:paraId="058503D9" w14:textId="77777777" w:rsidR="004E447A" w:rsidRDefault="004E447A" w:rsidP="004E447A">
      <w:r>
        <w:t>2021-05-05T09:45:00.000Z Ich freue mich, dass die Sportvereine in Düren, Gangelt und Selfkant jetzt in ihre #Sportstätten investieren können. Für die #Modernisierung stellt das Land #NRW 220.886 Euro zur Verfügung.https://heinsberg-magazin.de/2021/05/04/stefan-lenzen-mdl-die-nrw-koalition-foerdert-sportstaetten-in-gangelt-und-selfkant/?amp…</w:t>
      </w:r>
    </w:p>
    <w:p w14:paraId="5AF16051" w14:textId="77777777" w:rsidR="004E447A" w:rsidRDefault="004E447A" w:rsidP="004E447A">
      <w:r>
        <w:t>2021-05-04T10:16:07.000Z Jetzt noch schnell anmelden f. d. #VDI-Policy Forum: "#Innovation und #Datensicherheit gemeinsam denken" am Donnerstag, 6.5. Ab 17:00 Uhr diskutieren u.a. @KirstenRulf aus dem Bundeskanzleramt, die MdBs @annachristmann und @k_willkommsowie @AhleFIWARE https://vdi.de/veranstaltungen/detail/policy-forum-innovation-und-datensicherheit-gemeinsam-denken…</w:t>
      </w:r>
    </w:p>
    <w:p w14:paraId="7908DE03" w14:textId="77777777" w:rsidR="004E447A" w:rsidRDefault="004E447A" w:rsidP="004E447A">
      <w:r>
        <w:t>2021-05-04T07:02:44.000Z „Nachdem wir das Ziel endgültig aus den Augen verloren hatten, verdoppelten wir unsere Anstrengungen.“Mark TwainDaniel D. Eckert@Tiefseher · May 4Nach der Einführung des (verfassiungswidrigen) Berliner Mietendeckels ist die Zahl der angebotenen Mietwohungen in Berlin um fast 70% eingebrochen. Man brauchte Beziehungen oder Bakschisch... Und was will die Spitzenkandidatin der Berliner Grünen? Einen bundesweiten Mietendeckel!</w:t>
      </w:r>
    </w:p>
    <w:p w14:paraId="643A0A14" w14:textId="77777777" w:rsidR="004E447A" w:rsidRDefault="004E447A" w:rsidP="004E447A">
      <w:r>
        <w:t>2021-05-02T09:09:46.000Z Vielleicht dachte Anwender  @peteraltmaier damals schon an die „Operation Abendsonne“ der GroKo, als er Deutschland die „anwenderfreundlichste Verwaltung Europas bis 2021‘ versprach.BILD@BILD · May 1Um vertraute Mitarbeiter abzusichern - Regierung schafft 71 Top-Stellen für Beamte https://bild.de/politik/inland/politik-inland/operation-abendsonne-regierung-schafft-71-top-stellen-fuer-beamte-76255172.bild.html…</w:t>
      </w:r>
    </w:p>
    <w:p w14:paraId="21A19E2C" w14:textId="77777777" w:rsidR="004E447A" w:rsidRDefault="004E447A" w:rsidP="004E447A">
      <w:r>
        <w:t>2021-05-02T07:47:54.000Z Wenn Spreizung beim Appetit eh zu groß ist, um Portionsgröße sinnvoll für alle durch eine Zahl festzulegen, dann besser die Angabe ganz streichen, als den Gelehrtenstreit nur auf eine erhöhte Grammzahl zu verlagern. Es bleibt genug wichtige Arbeit für unverbrauchte polit. Energie</w:t>
      </w:r>
    </w:p>
    <w:p w14:paraId="503DCFF5" w14:textId="77777777" w:rsidR="004E447A" w:rsidRDefault="004E447A" w:rsidP="004E447A">
      <w:r>
        <w:t>2021-04-29T14:18:00.000Z „Nicht sehr verbraucherfreundlich“, damit trifft @MarkusFerber es schon ganz gut. Ausweitung des Wackelpudding-Merkmals „höheren Gewalt“ ist Zucker für den lahmen Gaul Staatsbahn. Wie sieht’s eigentlich mit dem Online-Erstattungsantrag ab Juni aus? Schon startklar, @DB_Presse ?Tagesspiegel@Tagesspiegel · Apr 29Künftig können sich Bahnunternehmen häufiger auf "höhere Gewalt" berufen und müssen den Kunden bei Verspätung nicht mehr entschädigen. Doch es gibt viel Kritik.https://tagesspiegel.de/wirtschaft/nicht-sehr-verbraucherfreundlich-eu-schraenkt-fahrgastrechte-bei-zug-verspaetungen-ein/27144282.html…</w:t>
      </w:r>
    </w:p>
    <w:p w14:paraId="6E5FB8E7" w14:textId="77777777" w:rsidR="004E447A" w:rsidRDefault="004E447A" w:rsidP="004E447A">
      <w:r>
        <w:t>2021-04-29T13:51:51.000Z Dass die Stimmung im Kabinett während seiner verrinnenden Restlaufzeit schlecht ist - sehr nachvollziehbar. Dass sich @OlafScholz u @peteraltmaier per Twitterscharmützel mehr für Transparenz einsetzen als bei TransparenzregisterG und #Lobbyregister - sehr bedauerlich.Johannes C. Bockenheimer@JCBockenheimer · Apr 29Beste Stimmung im Kabinett.</w:t>
      </w:r>
    </w:p>
    <w:p w14:paraId="69455A05" w14:textId="77777777" w:rsidR="004E447A" w:rsidRDefault="004E447A" w:rsidP="004E447A">
      <w:r>
        <w:t xml:space="preserve">2021-04-29T08:06:23.000Z Die Entscheidung des #BVerfG zum #Klimaschutzgesetz ist ein Plädoyer für Langfristigkeit und #Generationengerechtigkeit in der Politik. Wir brauchen einen Neustart beim </w:t>
      </w:r>
      <w:r>
        <w:lastRenderedPageBreak/>
        <w:t>#Klimaschutz: Klarer CO2-Deckel + Zertifikatehandel. Das wirkt effektiv, langfristig und generationengerecht.</w:t>
      </w:r>
    </w:p>
    <w:p w14:paraId="249B656F" w14:textId="77777777" w:rsidR="004E447A" w:rsidRDefault="004E447A" w:rsidP="004E447A">
      <w:r>
        <w:t>2021-04-20T08:14:13.000Z Leider. Und leider nicht nur im Bildungswesen.Die Nachrichten@DLFNachrichten · Apr 20Fast 90% der Deutschen für mehr Einheitlichkeit in Bildungspolitik von Bund und Ländern - damit Leistungen in der Schule vergleichbarer werden. FDP dringt auf Reformen: Während Corona reagiere das Bildungswesen behäbig. https://deutschlandfunk.de/medienbericht-fast-90-prozent-der-deutschen-fuer-mehr.2850.de.html?drn:news_id=1250345… @KatjaSuding @fdpbt @fdp @BMBF_BundShow this thread</w:t>
      </w:r>
    </w:p>
    <w:p w14:paraId="788F1136" w14:textId="77777777" w:rsidR="004E447A" w:rsidRPr="004E447A" w:rsidRDefault="004E447A" w:rsidP="004E447A">
      <w:pPr>
        <w:rPr>
          <w:lang w:val="en-GB"/>
        </w:rPr>
      </w:pPr>
      <w:r>
        <w:t xml:space="preserve">2021-04-19T13:12:05.000Z Um zur Abwechslung heute mal ECHTEN Blick auf die Zukunft zu werfenNASA's Perseverance Mars Rover@NASAPersevere · Apr 19You wouldn’t believe what I just saw. </w:t>
      </w:r>
      <w:r w:rsidRPr="004E447A">
        <w:rPr>
          <w:lang w:val="en-GB"/>
        </w:rPr>
        <w:t>More images and video to come...#MarsHelicopterhttp://go.nasa.gov/ingenuityGIF</w:t>
      </w:r>
    </w:p>
    <w:p w14:paraId="2394462C" w14:textId="77777777" w:rsidR="004E447A" w:rsidRDefault="004E447A" w:rsidP="004E447A">
      <w:r>
        <w:t xml:space="preserve">2021-04-16T10:42:35.000Z 75 Prozent der jungen Menschen fühlen sich bei der #Corona-Politik vergessen. Und was macht die Bundesregierung? Die produziert nur fleißig Werbespots, in denen sie junge Menschen zum tapferen Herumgammeln auffordert. Die @fdpbt hat da mehr anzubieten. </w:t>
      </w:r>
    </w:p>
    <w:p w14:paraId="0A54BBB6" w14:textId="77777777" w:rsidR="004E447A" w:rsidRDefault="004E447A" w:rsidP="004E447A">
      <w:r>
        <w:t>2021-04-15T07:59:45.000Z Bundesverfassungsgericht kippt Mietendeckel. Sehr gut! Ich hoffe, dass @GrueneBundestag , @spdde und @Linksfraktion aus der Entscheidung mitnehmen, dass mit Verfassungsbrüchen auch wohnungspolitisch kein Staat zu machen ist. Es hilft nur Bauen, Bauen, Bauen.BVerfG@BVerfG · Apr 15#BVerfG Gesetz zur Mietenbegrenzung im Wohnungswesen in Berlin („Berliner Mietendeckel“) nichtig http://bverfg.de/DE/bvg21-028</w:t>
      </w:r>
    </w:p>
    <w:p w14:paraId="6FB1F1A8" w14:textId="77777777" w:rsidR="004E447A" w:rsidRDefault="004E447A" w:rsidP="004E447A">
      <w:r>
        <w:t xml:space="preserve">2021-04-15T07:37:43.000Z #Karlsruhe macht klar: Der #Mietendeckel verstößt gegen das Grundgesetz! Damit ist er verfassungsrechtlich &amp; politisch gescheitert.Statt bezahlbaren Wohnraum zu schaffen, wurden dadurch Neubauprojekte verschoben, Sanierungen eingespart &amp; Schlangen bei Besichtigungen länger. </w:t>
      </w:r>
    </w:p>
    <w:p w14:paraId="1890B13F" w14:textId="77777777" w:rsidR="004E447A" w:rsidRDefault="004E447A" w:rsidP="004E447A">
      <w:r>
        <w:t>2021-04-14T15:49:19.000Z Innerdeutschen Flugverkehr auf die Schiene zu verlagern, finde ich grundsätzlich super. Guter Ansatz, @Lufthansa_DE !Aber dann muss die @DB_Presse auch liefern! #Verläßlichkeit ZEIT ONLINE@zeitonline · Apr 14Es gibt sie noch, die guten Nachrichten in der #Pandemie. Eine wird an diesem Donnerstag verkündet. #Bahn #Lufthansa https://trib.al/duYaxjP</w:t>
      </w:r>
    </w:p>
    <w:p w14:paraId="01EC7111" w14:textId="77777777" w:rsidR="004E447A" w:rsidRDefault="004E447A" w:rsidP="004E447A">
      <w:r>
        <w:t>2021-04-14T12:37:53.000Z Der Regierung fällt zu Problemen von Jugendlichen in der Coronakrise vor allem die Forderung ein, sich bitte zusammenzureißen. Wir als Junge Gruppe der @fdpbt fordern konkrete Unterstützung statt weiterer Vertröstungen.Fraktion der Freien Demokraten@fdpbt · Apr 14Unsere Junge Gruppe bringt am Freitag einen Antrag zum Thema „Jugend im Lockdown“ in den Bundestag. Den Antrag findet ihr hier  https://tinyurl.com/97bca4n6 Unsere Top-Forderungen: Digitalpakt 2.0 Lern-Buddy-Programm BAföG-Reform höhere Minijob-Grenze Clubs retten</w:t>
      </w:r>
    </w:p>
    <w:p w14:paraId="66BA4EF9" w14:textId="77777777" w:rsidR="004E447A" w:rsidRDefault="004E447A" w:rsidP="004E447A">
      <w:r>
        <w:t>2021-04-14T11:11:17.000Z Gut, dass das @BVerfG morgen ein Urteil zum #Mietendeckel fällt. Letztes Jahr haben wir Freien Demokraten Klage gegen diesen eingereicht. Denn der ist verfassungswidrig und richtet mehr Schaden an, als dass er nützt: Nie war es so schwer, eine Mietwohnung in Berlin zu finden.</w:t>
      </w:r>
    </w:p>
    <w:p w14:paraId="14749056" w14:textId="77777777" w:rsidR="004E447A" w:rsidRDefault="004E447A" w:rsidP="004E447A">
      <w:r>
        <w:t>2021-04-14T10:43:41.000Z Vogel des Jahres: Der rote KontrollettiWestpol@Westpol · Apr 13"Es ist nicht unser Ziel, in private Wohnungen zu gucken, aber auf dem Weg dahin kann ich Menschen erwischen", meint @thomaskutschaty und hält eine #Ausgangssperre daher für sinnvoll. Bußgelder könnten viele Menschen abschrecken, nachts unterwegs zu sein. #Bundesnotbremse</w:t>
      </w:r>
    </w:p>
    <w:p w14:paraId="56D1F09B" w14:textId="77777777" w:rsidR="004E447A" w:rsidRDefault="004E447A" w:rsidP="004E447A">
      <w:r>
        <w:lastRenderedPageBreak/>
        <w:t>2021-04-14T10:24:22.000Z Neues vom Ex-Justizminister: Menschen „erwischen“, wenn sie sich alleine an der frischen Luft bewegen. Diese Debatte gerät echt aus den Fugen. Wer Grundrechte (!) einschränken will, muss überzeugend begründen, warum das verhältnismäßig &amp; wirksam sein soll. Nennt sich Grundgesetz!Westpol@Westpol · Apr 13"Es ist nicht unser Ziel, in private Wohnungen zu gucken, aber auf dem Weg dahin kann ich Menschen erwischen", meint @thomaskutschaty und hält eine #Ausgangssperre daher für sinnvoll. Bußgelder könnten viele Menschen abschrecken, nachts unterwegs zu sein. #Bundesnotbremse</w:t>
      </w:r>
    </w:p>
    <w:p w14:paraId="4F086172" w14:textId="77777777" w:rsidR="004E447A" w:rsidRDefault="004E447A" w:rsidP="004E447A">
      <w:r>
        <w:t>2021-03-29T08:32:17.000Z Ich verstehe das nicht. Wie kann man in einem Land wie Deutschland von der „schlimmsten Krise seit dem Zweiten Weltkrieg“ sprechen und dann beim Impfen erstmal ein paar Tage Osterurlaub durchziehen?t-online@tonline · Mar 29Corona-News: Zahlreiche Impfzentren schließen offenbar über Ostern http://t-online.de/-/id_89572856/</w:t>
      </w:r>
    </w:p>
    <w:p w14:paraId="0F8F24EA" w14:textId="77777777" w:rsidR="004E447A" w:rsidRDefault="004E447A" w:rsidP="004E447A">
      <w:r>
        <w:t>2021-03-28T17:08:48.000Z Stellenwert haben für das Ministerium dann eigentlich die  GAP-Reform und die ganzen Einzelmaßnahmen der Farm-to-Fork-Strategie aus Brüssel? Im Ergebnis ist auch an der Spitze des BMEL: Zeit für einen Wechsel.</w:t>
      </w:r>
    </w:p>
    <w:p w14:paraId="0187D7F7" w14:textId="77777777" w:rsidR="004E447A" w:rsidRDefault="004E447A" w:rsidP="004E447A">
      <w:r>
        <w:t>2021-03-28T17:02:56.000Z Es geht ja nicht um Masken oder sowas. Warum sabotiert Ministerin das eigene Projekt so? Hoffe, man ist zumindest mit der Agentur nicht verwandt und nicht verschwägert. Das Übelste aber ist: Wenn das freiw. staatl. #Tierwohllabel das wichtigste Projekt des BMEL ist, welchen 2/</w:t>
      </w:r>
    </w:p>
    <w:p w14:paraId="5374BFA0" w14:textId="77777777" w:rsidR="004E447A" w:rsidRDefault="004E447A" w:rsidP="004E447A">
      <w:r>
        <w:t>2021-03-28T16:17:36.000Z Wieder so ein @JuliaKloeckner -Fall, wo man nicht weiß, ob man  oder  soll: @bmel „weise zwar darauf hin, dass es sich um eine politische Entscheidung handele, für die keine Wirtschaftlichkeitsuntersuchung nötig sei.“ Genau, einfach mal machen. Immer raus, die Kohle, 2/Norbert Lehmann@N_R_Lehmann · Mar 28Der #Bundesrechnungshof hat die Ausgaben für das geplante staatliche #Tierwohllabel überprüft - mit fatalem Resultat. #agrarheute https://agrarheute.com/share/5579646 #bundeslandwirtschaftsministerium #juliaklöckner via @agrarheute_com</w:t>
      </w:r>
    </w:p>
    <w:p w14:paraId="40E82D00" w14:textId="77777777" w:rsidR="004E447A" w:rsidRDefault="004E447A" w:rsidP="004E447A">
      <w:r>
        <w:t>2021-03-04T16:03:24.000Z Vorreiter #NRW - auch bei der  #Verbraucherbildung! Verbraucherzentrale@vzbv · Mar 4Mehr #Verbraucherbildung zum Nachmachen und alle #Verbraucherschule|n im Porträt gibt es hier: https://verbraucherbildung.de/meldung/diese-schulen-machen-starke-verbraucher… @vznrw | @BildungslandNRW | @UmweltNRW | @bksenne | @INIBK | @BTG_Gelsen #NRWedu | #BildungslandNRW | #SchuleDigitalNRW</w:t>
      </w:r>
    </w:p>
    <w:p w14:paraId="26133012" w14:textId="77777777" w:rsidR="004E447A" w:rsidRDefault="004E447A" w:rsidP="004E447A">
      <w:r>
        <w:t>2021-02-28T21:17:53.000Z Selbstaufgabe als Wahlprogramm: Die SPD hat sich ein Wahlprogramm geschrieben, dem das BVerfG noch vor der Wahl den Stempel „verfassungswidrig“ aufdrücken wird &amp; diametral der Wohnungspolitik von @OlafScholz als Hamburger Bürgermeister widerspricht.Plan für Bundestagswahl - SPD will Mietendeckel für ganz Deutschland!Sozialdemokraten wollen Mietpreise in teuren Wohnlagen für längere Zeit einfrieren. Das ist dem neuen Wahlprogramm zu entnehmen.bild.de</w:t>
      </w:r>
    </w:p>
    <w:p w14:paraId="4927D890" w14:textId="77777777" w:rsidR="004E447A" w:rsidRDefault="004E447A" w:rsidP="004E447A">
      <w:r>
        <w:t>2021-02-26T09:40:47.000Z Ich freue mich über alle starken Unternehmen aus meiner Region #Aachen / #Düren! Wenn die @WDR Lokalzeitung über forschungs- und technikaffine Startups berichtet, dann ganz besonders! https://facebook.com/wdrlokalzeitaachen/…</w:t>
      </w:r>
    </w:p>
    <w:p w14:paraId="18ABE4BB" w14:textId="77777777" w:rsidR="004E447A" w:rsidRDefault="004E447A" w:rsidP="004E447A">
      <w:r>
        <w:t xml:space="preserve">2021-02-25T09:28:40.000Z </w:t>
      </w:r>
      <w:r>
        <w:rPr>
          <w:rFonts w:ascii="Tahoma" w:hAnsi="Tahoma" w:cs="Tahoma"/>
        </w:rPr>
        <w:t>⁦</w:t>
      </w:r>
      <w:r>
        <w:t>@KastropC</w:t>
      </w:r>
      <w:r>
        <w:rPr>
          <w:rFonts w:ascii="Tahoma" w:hAnsi="Tahoma" w:cs="Tahoma"/>
        </w:rPr>
        <w:t>⁩</w:t>
      </w:r>
      <w:r>
        <w:t xml:space="preserve"> f</w:t>
      </w:r>
      <w:r>
        <w:rPr>
          <w:rFonts w:ascii="Calibri" w:hAnsi="Calibri" w:cs="Calibri"/>
        </w:rPr>
        <w:t>ü</w:t>
      </w:r>
      <w:r>
        <w:t>hrt Staatssekret</w:t>
      </w:r>
      <w:r>
        <w:rPr>
          <w:rFonts w:ascii="Calibri" w:hAnsi="Calibri" w:cs="Calibri"/>
        </w:rPr>
        <w:t>ä</w:t>
      </w:r>
      <w:r>
        <w:t xml:space="preserve">rs-to-do-list </w:t>
      </w:r>
      <w:r>
        <w:rPr>
          <w:rFonts w:ascii="Calibri" w:hAnsi="Calibri" w:cs="Calibri"/>
        </w:rPr>
        <w:t>ö</w:t>
      </w:r>
      <w:r>
        <w:t>ffentlich auf Twitter. Von der Transparenz her sehr l</w:t>
      </w:r>
      <w:r>
        <w:rPr>
          <w:rFonts w:ascii="Calibri" w:hAnsi="Calibri" w:cs="Calibri"/>
        </w:rPr>
        <w:t>ö</w:t>
      </w:r>
      <w:r>
        <w:t>blich!</w:t>
      </w:r>
    </w:p>
    <w:p w14:paraId="15729A4D" w14:textId="77777777" w:rsidR="004E447A" w:rsidRDefault="004E447A" w:rsidP="004E447A">
      <w:r>
        <w:t xml:space="preserve">2021-02-23T19:32:24.000Z „So, bei den komplizierten Sachen wie Impfstoffkauf- und Liefervertrag haben wir uns schon verkalkuliert. Jetzt lasst uns uns bei den einfachen Orga-Fragen vollends zum </w:t>
      </w:r>
      <w:r>
        <w:lastRenderedPageBreak/>
        <w:t>Horst machen!“ Christian Endt@c_endt · Feb 23Wir dachten zu Beginn der Recherche, die Leute würden Astra Zeneca verschmähen. Wichtigster Grund für die Rückstände ist aber offenbar: Die meisten Leute U65 mit Prio 1 sind schon geimpft. Es wurde versäumt, rechtzeitig Leute aus Gruppe 2 einzuladen.Show this thread</w:t>
      </w:r>
    </w:p>
    <w:p w14:paraId="68963092" w14:textId="77777777" w:rsidR="004E447A" w:rsidRDefault="004E447A" w:rsidP="004E447A">
      <w:r>
        <w:t>2021-02-23T14:11:13.000Z +++ Statt #Mietendeckel, Enteignung und Co müssen wir das Angebot an Wohnraum erhöhen. Denn steigt das Angebot, sinkt auch der Preis. Da hilft mehr bauen, schneller bauen und günstiger bauen. Deshalb: für morgen #AktuelleStunde im #Bundestag dazu beantragt! #Wohnraumoffensive +++</w:t>
      </w:r>
    </w:p>
    <w:p w14:paraId="64D23E82" w14:textId="77777777" w:rsidR="004E447A" w:rsidRDefault="004E447A" w:rsidP="004E447A">
      <w:r>
        <w:t>2021-02-23T09:24:56.000Z Die #Wohnraumoffensive von #Seehofer ist gescheitert - die GroKo feiert sie einfach trotzdem. Frage ist nur, was sie feiert? Die verfehlten Ziele für die Neubauten oder die sinkende Zahl der Sozialwohnungen? Wir müssen endlich mehr bauen und auch Wohneigentum fördern!</w:t>
      </w:r>
    </w:p>
    <w:p w14:paraId="70B4E986" w14:textId="77777777" w:rsidR="004E447A" w:rsidRDefault="004E447A" w:rsidP="004E447A">
      <w:r>
        <w:t>2021-02-23T13:50:06.000Z Es ist aber nicht alles falsch, was Frau @GoeringEckardt sagt: „Seehofer ist als Bauminister ein Totalausfall!“ Wo sie recht hat, hat sie recht. 5/5</w:t>
      </w:r>
    </w:p>
    <w:p w14:paraId="676FB3E3" w14:textId="77777777" w:rsidR="004E447A" w:rsidRDefault="004E447A" w:rsidP="004E447A">
      <w:r>
        <w:t>2021-02-23T13:46:45.000Z Wenn Häuser und Wohnungen zu teuer sind und Neubau zu lange braucht (dem ist ja teilweise auch so), was hilft dann am allerwenigsten? Zusätzliche Auflagen  wie Pflicht zur Öko-Sanierung!  /4</w:t>
      </w:r>
    </w:p>
    <w:p w14:paraId="4354EF32" w14:textId="77777777" w:rsidR="004E447A" w:rsidRDefault="004E447A" w:rsidP="004E447A">
      <w:r>
        <w:t>2021-02-23T13:42:54.000Z Der #Mietendeckel ist auch nicht „dass, was man regional machen kann“, sondern absolut kontraproduktiv wie auf dem Berliner Wohnungsmarkt zu bewundern ist - u verfassungswidrige (auch) Grünen-Politik, wie demnächst das #Bundesverfassungsgericht nochmal f alle aufschreiben wird./3</w:t>
      </w:r>
    </w:p>
    <w:p w14:paraId="2C6921F0" w14:textId="77777777" w:rsidR="004E447A" w:rsidRDefault="004E447A" w:rsidP="004E447A">
      <w:r>
        <w:t>2021-02-23T13:40:25.000Z Ganz crazy: Gibt es sogar mehr zusätzlichen Wohnungen als nachgefragt wird, fallen die Mieten sogar! /2</w:t>
      </w:r>
    </w:p>
    <w:p w14:paraId="5847C6AF" w14:textId="77777777" w:rsidR="004E447A" w:rsidRDefault="004E447A" w:rsidP="004E447A">
      <w:r>
        <w:t>2021-02-23T13:30:33.000Z Schlimmes Interview. Der „reale Mietenstopp“, er ist schon erfunden! Die Bundesregierung muss nur ganz real Bau von 1,5 Mio Wohnungen erreichen, statt nur herbeizurechnen. dann stoppt auch ganz real der Mietenanstieg. /1Göring-Eckardt fordert "realen Mietenstopp"Für mehr bezahlbaren Wohnraum brauche es neben ökologischen Sanierungen eine bundesweite, "wirksame Mietpreisbremse", so die Grünen-Fraktionsvorsitzende Katrin Göring-Eckardt.zdf.de</w:t>
      </w:r>
    </w:p>
    <w:p w14:paraId="549E00E3" w14:textId="77777777" w:rsidR="004E447A" w:rsidRDefault="004E447A" w:rsidP="004E447A">
      <w:r>
        <w:t>2021-02-22T16:22:58.000Z Ein ums andere Mal, ein ums andere Mal. Perfide. 1. März geplatzt - Merkel kassiert Spahns Schnelltest-Start1. März geplatzt - Merkel kassiert Spahns Schnelltest-StartKlatsche für den Gesundheitsminister! Noch bis gestern versprach er Massentests für alle Deutschen ab 1. März! Doch daraus wird nix.bild.de</w:t>
      </w:r>
    </w:p>
    <w:p w14:paraId="4C94F216" w14:textId="77777777" w:rsidR="004E447A" w:rsidRDefault="004E447A" w:rsidP="004E447A">
      <w:r>
        <w:t>2021-02-22T08:39:48.000Z Heute vor 78 Jahren wurden Hans und #SophieScholl, sowie Christoph Probst von den Nazis ermordet. Die drei waren Gründer und Teil der Widerstandsgruppe #WeißeRose. Es bleibt unsere Aufgabe gegen Rassismus und Faschismus aufzustehen und unsere Demokratie zu schützen.#NieWieder</w:t>
      </w:r>
    </w:p>
    <w:p w14:paraId="091805DF" w14:textId="77777777" w:rsidR="004E447A" w:rsidRDefault="004E447A" w:rsidP="004E447A">
      <w:r>
        <w:t>2021-02-22T10:56:25.000Z „Dazu müsste sie verstehen, dass sinkende Mieten nur mit einem drastisch steigenden Wohnungsangebot nachhaltig erreichbar sind.“</w:t>
      </w:r>
    </w:p>
    <w:p w14:paraId="79A5E13F" w14:textId="77777777" w:rsidR="004E447A" w:rsidRDefault="004E447A" w:rsidP="004E447A">
      <w:r>
        <w:t xml:space="preserve">2021-02-22T10:54:05.000Z Denn: „Es gibt keinen Markt, auf dem sich die Politik erfolgreich gegen den Preismechanismus stemmen kann. Administrative Höchstpreise führen immer und überall nur zu mehr Mangel. Kluge Wohnungspolitik würde nicht gegen den Preismechanismus arbeiten, </w:t>
      </w:r>
      <w:r>
        <w:lastRenderedPageBreak/>
        <w:t>sondern mit ihm.“Katharina Willkomm@k_willkomm · Feb 22Berliner #Mietendeckel hat morgen Geburtstag. Für Mieterinnen&amp;Mieter wäre besser, es wäre sein letzter. https://sueddeutsche.de/wirtschaft/mietendeckel-berlin-kritik-1.5213102…</w:t>
      </w:r>
    </w:p>
    <w:p w14:paraId="6BBF38A7" w14:textId="77777777" w:rsidR="004E447A" w:rsidRDefault="004E447A" w:rsidP="004E447A">
      <w:r>
        <w:t>2021-02-22T10:51:12.000Z Berliner #Mietendeckel hat morgen Geburtstag. Für Mieterinnen&amp;Mieter wäre besser, es wäre sein letzter.Mietendeckel in Berlin wird ein Jahr alt - und muss wegHohe Mieten sind nicht wegen Investoren hoch, sondern wegen der Mietpreisbremse. Berlin muss sie abschaffen, argumentiert Jan Schnellenbach.sueddeutsche.de</w:t>
      </w:r>
    </w:p>
    <w:p w14:paraId="21ED47CB" w14:textId="77777777" w:rsidR="004E447A" w:rsidRDefault="004E447A" w:rsidP="004E447A">
      <w:r>
        <w:t>2021-02-13T11:20:18.000Z Erfreulich, wenn das endlich kommt. Ich hoffe sehr, dass den Worten auch zeitnah Taten folgen!RND@RND_de · Feb 13Ab dem Sommer sollen Bahnkunden bei Verspätungen endlich auch online eine Rückerstattung beantragen können. Bisher muss ein ausgefülltes Fahrgastrechte-Formular per Post abgeschickt werden. #DeutscheBahnhttps://rnd.de/reise/deutsche-bahn-online-ruckerstattung-von-tickets-soll-ab-juni-2021-moglich-sein-MFACYX7N6SNNKR4WMUJRV6GBMA.html…</w:t>
      </w:r>
    </w:p>
    <w:p w14:paraId="26E80A98" w14:textId="77777777" w:rsidR="004E447A" w:rsidRDefault="004E447A" w:rsidP="004E447A">
      <w:r>
        <w:t>2021-02-13T09:30:51.000Z Das fragen sich ja viele. Ich freue mich sehr, dass die Bundesregierung da konkret für Aufklärung sorgt.BM der Justiz und für Verbraucherschutz@BMJV_Bund · Feb 13Nachgefragt bei @RitaHaglKehl: Was macht eigentlich eine Parlamentarische Staatssekretärin für #Verbraucherschutz?</w:t>
      </w:r>
    </w:p>
    <w:p w14:paraId="2EEB2683" w14:textId="77777777" w:rsidR="004E447A" w:rsidRDefault="004E447A" w:rsidP="004E447A">
      <w:r>
        <w:t>2021-02-13T01:16:32.000Z Lüften. Unbedingt und GANZ DRINGEND mal durchlüften. Auch gut gegen #CoronaSR aktuell@SRaktuell · Feb 12Als erstes Bundesland führt das #Saarland ein #Werbeverbot für Produkte ein, die nicht dem täglichen Bedarf dienen. @AnkeRehlinger #lockdownShow this thread</w:t>
      </w:r>
    </w:p>
    <w:p w14:paraId="0E313966" w14:textId="77777777" w:rsidR="004E447A" w:rsidRDefault="004E447A" w:rsidP="004E447A">
      <w:r>
        <w:t>2021-02-12T14:45:24.000Z Hey @CSU, da fällt mir ein suuuuper Anwendungsfeld für eine #Obergrenze ein! Sven Kindler@sven_kindler · Feb 12#Scheuer gab allein 2019 rund 49 Mio. Euro für externe Berater aus. @AndiScheuer engagiert inzwischen so viele private Beratungsfirmen und Großkanzleien, dass sich die Frage stellt, ob er das Haus überhaupt ohne teuren Beistand von außen führen kann... https://spiegel.de/wirtschaft/unternehmen/verkehrsinisterium-andreas-scheuer-gibt-fast-49-millionen-fuer-berater-aus-a-f281f66e-8537-4c53-ba35-ddc759523eb6…</w:t>
      </w:r>
    </w:p>
    <w:p w14:paraId="1173AE50" w14:textId="77777777" w:rsidR="004E447A" w:rsidRDefault="004E447A" w:rsidP="004E447A">
      <w:r>
        <w:t>2021-02-12T12:35:45.000Z Das Kanzleramt hatte für MPK eine Öffnungsstrategie angekündigt. @fdpbt hat klare Wenn-dann-Kriterien vorgelegt. Über jeden Punkt kann man streiten - aber Perspektiven sind nötig. Wenn nun die Opposition kritisiert wird, weil sie vorlegt, was die Regierung nur ankündigt - absurd!Fraktion der Freien Demokraten@fdpbt · Feb 11Wer den #Stufenplan sucht, den @c_lindner gerade bei der #regierungserklärung im #Bundestag hochgehalten hat: Wir können da aushelfen... und  https://tinyurl.com/2eyxxs2t</w:t>
      </w:r>
    </w:p>
    <w:p w14:paraId="1DF2E5A4" w14:textId="77777777" w:rsidR="004E447A" w:rsidRDefault="004E447A" w:rsidP="004E447A">
      <w:r>
        <w:t>2021-02-09T20:33:36.000Z Morgen diskutieren #Merkel &amp; die Bundesländer, wie es mit dem #Lockdown weiter geht. Wir haben schon mal einen Sieben-#Stufenplan erarbeitet, wie es perspektivisch weiter gehen könnte - mit klaren Wenn-Dann-Regeln &amp; dynamischem Faktor! Detailsund  http://tinyurl.com/2eyxxs2tChristine Aschenberg-Dugnus MdB and 9 others</w:t>
      </w:r>
    </w:p>
    <w:p w14:paraId="0A608F5C" w14:textId="77777777" w:rsidR="004E447A" w:rsidRDefault="004E447A" w:rsidP="004E447A">
      <w:r>
        <w:t>2021-02-05T09:38:32.000Z Berlin verfehlt seine Ziele beim Wohnungsneubau, der #Mietendeckel verhindert Investitionen in Wohnungen in Milliardenhöhe - vernichtender könnte die Bilanz rot-rot-grüner Wohnungspolitik nicht ausfallen. #R2GBerlin bundesweit auf Platz 20 bei neu gebauten WohnungenBerlins größter Wohnungsverband BBU sieht keine Verschärfung der Wohnungsnot – die Mietpreisbremse koste die Firmen jedoch 900 Millionen Euro.tagesspiegel.de</w:t>
      </w:r>
    </w:p>
    <w:p w14:paraId="35687A8A" w14:textId="77777777" w:rsidR="004E447A" w:rsidRDefault="004E447A" w:rsidP="004E447A">
      <w:r>
        <w:lastRenderedPageBreak/>
        <w:t xml:space="preserve">2021-02-03T14:02:41.000Z Die #Uploadfilter sind durch. </w:t>
      </w:r>
      <w:r w:rsidRPr="004E447A">
        <w:rPr>
          <w:lang w:val="en-GB"/>
        </w:rPr>
        <w:t xml:space="preserve">Big thanks for nothing, GroKo. </w:t>
      </w:r>
      <w:r>
        <w:t>Die Ausnahmeregelungen sind so minimal, dass sie quasi wirkungslos sind.</w:t>
      </w:r>
    </w:p>
    <w:p w14:paraId="0431C9DE" w14:textId="77777777" w:rsidR="004E447A" w:rsidRDefault="004E447A" w:rsidP="004E447A">
      <w:r>
        <w:t>2021-02-03T12:01:03.000Z Am falschen Ende gespart oder einfach gepennt: Die Impf-Verzögerungen könnten Europa 2021 Wachstum und Wohlstand im Wert von fast 90 Milliarden Euro kosten, hat die Allianz ausgerechnet. Die Ökonomen sprechen von einem „Augenblick der Wahrheit“ für die Verantwortlichen</w:t>
      </w:r>
    </w:p>
    <w:p w14:paraId="0519F2F0" w14:textId="77777777" w:rsidR="004E447A" w:rsidRDefault="004E447A" w:rsidP="004E447A">
      <w:r>
        <w:t>2021-02-03T09:34:54.000Z Offenbar steht auf der Agenda des Koalitionsausschuss  der steuerliche #Verlustrücktrag - den wir seit Monaten fordern. Es wäre ein gutes Signal, wenn er heute beschlossen würde, es ist der schnellste und einfachste Weg, Betrieben zu helfen. Die SPD muss sich einen Ruck geben. CL</w:t>
      </w:r>
    </w:p>
    <w:p w14:paraId="4F8997E2" w14:textId="77777777" w:rsidR="004E447A" w:rsidRDefault="004E447A" w:rsidP="004E447A">
      <w:r>
        <w:t>2021-02-02T16:16:49.000Z „Die kapitalgedeckte Altersvorsorge muss endlich einfacher, verbraucherfreundlicher und vor allem aktienorientierter werden,“ so @johannesvogel und @christianduerr über den @fdpbt -Vorschlag zur gesetzlichen Aktienrente nach -VorbildJohannes Vogel@johannesvogel · Feb 2Die #Rente muss für alle Generationen stabil &amp; die ganze Gesellschaft fair sein. Dafür brauchen wir den Mut für neues Denken! Der @christianduerr und ich haben neue Idee für ganz zentralen Baustein: Deutschland braucht die Gesetzliche Aktienrente! Details?@faznetShow this thread</w:t>
      </w:r>
    </w:p>
    <w:p w14:paraId="6C94A9DE" w14:textId="77777777" w:rsidR="004E447A" w:rsidRDefault="004E447A" w:rsidP="004E447A">
      <w:r>
        <w:t>2021-02-02T07:21:33.000Z Heute ist #Murmeltiertag? Das Gefühl sagt doch eher, wir befinden uns im chinesischen Jahr des MurmeltiersGroundhog Day 2022: Datum, Bedeutung, Geschichte zum MurmeltiertagWann ist Murmeltiertag 2022? Hier lesen Sie alle Infos rund um Datum, Bedeutung, Geschichte und Brauchtum des Groundhog Day.augsburger-allgemeine.de</w:t>
      </w:r>
    </w:p>
    <w:p w14:paraId="1E4591A7" w14:textId="77777777" w:rsidR="004E447A" w:rsidRDefault="004E447A" w:rsidP="004E447A">
      <w:r>
        <w:t>2021-02-01T13:14:05.000Z Was, @JuliaKloeckner, ist denn jetzt mit der Reform v Lebensmittelrecht u  #DLMBK / #DLMB? Wir wollen doch nicht jedes halbe Jahr so eine Diskussion wie bei #Lemonaid. Und wie schmeckt die neue Ritter Sport denn so?FAZ Wirtschaft@FAZ_Wirtschaft · Feb 1Lebensmittel: Ritter Sport verkauft eine Schokolade, die nicht so heißen darf (von Susanne Preuß, Stuttgart) http://faz.net/aktuell/wirtschaft/unternehmen/ritter-sport-verkauft-eine-schokolade-die-nicht-so-heissen-darf-17175851.html…</w:t>
      </w:r>
    </w:p>
    <w:p w14:paraId="6DF16BA3" w14:textId="77777777" w:rsidR="004E447A" w:rsidRDefault="004E447A" w:rsidP="004E447A">
      <w:r w:rsidRPr="004E447A">
        <w:rPr>
          <w:lang w:val="en-GB"/>
        </w:rPr>
        <w:t xml:space="preserve">2021-01-29T12:22:04.000Z Anscheinend ein Fall für Transparency InternationalRasmus Andresen@RasmusAndresen · Jan 29This is what european transparency looks like. dear @vonderleyen ,dear @AstraZeneca ,Disclose each line of the contract! </w:t>
      </w:r>
      <w:r>
        <w:t>#AstraZeneca #CovidVaccine</w:t>
      </w:r>
    </w:p>
    <w:p w14:paraId="61BB405A" w14:textId="77777777" w:rsidR="004E447A" w:rsidRDefault="004E447A" w:rsidP="004E447A">
      <w:r>
        <w:t>2021-01-25T19:49:11.000Z Das hier auf dem Bild ist übrigens der Mann, der in einer rot-grünen-roten Möchtegern-Koalition nach der Bundestagswahl wieder auf der Position „wirtschaftspolitischer Sachverstand“ spielen soll.SPD-Fraktion im Bundestag@spdbt · Jan 25"Der Markt regelt", sagen Konservative und Liberale."Irrtum", sagt @OlafScholz.</w:t>
      </w:r>
    </w:p>
    <w:p w14:paraId="67A0AB83" w14:textId="77777777" w:rsidR="004E447A" w:rsidRDefault="004E447A" w:rsidP="004E447A">
      <w:r>
        <w:t xml:space="preserve">2021-01-25T17:40:13.000Z „ lasse genau jenen Reformeifer vermissen, den es von anderen EU-Staaten stets einfordere, moniert die EU. Die Bundesregierung müsse ihr Reformprogramm daher nachbessern, so die Forderung.“ So ist es. Deshalb  </w:t>
      </w:r>
      <w:r>
        <w:rPr>
          <w:rFonts w:ascii="Tahoma" w:hAnsi="Tahoma" w:cs="Tahoma"/>
        </w:rPr>
        <w:t>⁦⁦</w:t>
      </w:r>
      <w:r>
        <w:t>@fdp</w:t>
      </w:r>
      <w:r>
        <w:rPr>
          <w:rFonts w:ascii="Tahoma" w:hAnsi="Tahoma" w:cs="Tahoma"/>
        </w:rPr>
        <w:t>⁩</w:t>
      </w:r>
      <w:r>
        <w:t xml:space="preserve"> w</w:t>
      </w:r>
      <w:r>
        <w:rPr>
          <w:rFonts w:ascii="Calibri" w:hAnsi="Calibri" w:cs="Calibri"/>
        </w:rPr>
        <w:t>ä</w:t>
      </w:r>
      <w:r>
        <w:t>hlen!EU verweigert Deutschland vorerst Gelder aus dem Wiederaufbaufonds – wegen fehlender ReformenDie Mittel aus dem EU-Topf sind an Reformen gekoppelt, so wollte es die Bundesregierung. Doch nun erfüllt sie diese Bedingung selbst nicht.handelsblatt.com</w:t>
      </w:r>
    </w:p>
    <w:p w14:paraId="19E0B33C" w14:textId="77777777" w:rsidR="004E447A" w:rsidRDefault="004E447A" w:rsidP="004E447A">
      <w:r>
        <w:t xml:space="preserve">2021-01-23T18:31:30.000Z Ja, ein Gigant. Aber halt nicht von alleine und nicht ohne Bedingung. Wir müssen was dafür tun, damit es so bleibt und uns anstrengen, damit wir was draus machen. Defätistisches Jammern ist keine Option, Laufen lassen auch nicht. </w:t>
      </w:r>
      <w:r>
        <w:lastRenderedPageBreak/>
        <w:t>https://fdp.de/programm/europas-chancen-nutzen…Claus Hecking@ClausHecking · Jan 23"Gefangen in der Erzählung vom Abstieg Europas, machen sich viele Europäer falsche Vorstellungen. Die #EU ist nicht mickrig und unbedeutend, sondern ein Gigant, der das Leben auf Erden entscheidend mitgestaltet." Von @UllrichFichtner. Jetzt @DerSpiegel https://spiegel.de/politik/ausland/europaeische-union-die-beste-aller-weltmaechte-a-00000000-0002-0001-0000-000174972846…</w:t>
      </w:r>
    </w:p>
    <w:p w14:paraId="5C48B4D3" w14:textId="77777777" w:rsidR="004E447A" w:rsidRDefault="004E447A" w:rsidP="004E447A">
      <w:r>
        <w:t>2021-01-23T13:55:13.000Z Ja, #GroKo, was ist los? Im Vorwahlkampf keine Kraft mehr für gemeinsame Verbraucherschutzpolitik oder nicht genug Homeofficearbeitsplätze für die Mitarbeiter/Mitarbeiterinnen im @BMJV_Bund ?Klaus Müller@Klaus_Mueller · Jan 23Immer noch liegt kein Gesetzentwurf für einen #Insolvenzschutz für #Pauschalreisen vor und Europarecht wird weiterhin gebrochen. Verbraucher brauchen #Rechtssicherheit.https://magazin.spiegel.de/SP/2021/4/174972877/index.html…@BMJV_Bund @SteinekeCDU @Karl_Lauterbach @k_willkomm @TabeaRoessner @Amira_M_Ali</w:t>
      </w:r>
    </w:p>
    <w:p w14:paraId="6C4DED0C" w14:textId="77777777" w:rsidR="004E447A" w:rsidRDefault="004E447A" w:rsidP="004E447A">
      <w:r>
        <w:t xml:space="preserve">2021-01-22T20:35:09.000Z Rückschlag für #Spahn : Doch keine feste Zusage für 30 Millionen zusätzliche #Biontech-Impfdosen - Und ich hatte immer gedacht, es ist der Ministerstuhl von </w:t>
      </w:r>
      <w:r>
        <w:rPr>
          <w:rFonts w:ascii="Tahoma" w:hAnsi="Tahoma" w:cs="Tahoma"/>
        </w:rPr>
        <w:t>⁦</w:t>
      </w:r>
      <w:r>
        <w:t>@AndiScheuer</w:t>
      </w:r>
      <w:r>
        <w:rPr>
          <w:rFonts w:ascii="Tahoma" w:hAnsi="Tahoma" w:cs="Tahoma"/>
        </w:rPr>
        <w:t>⁩</w:t>
      </w:r>
      <w:r>
        <w:t xml:space="preserve"> , der in dieser Regierung am heftigsten wackelt.Doch keine feste Zusage f</w:t>
      </w:r>
      <w:r>
        <w:rPr>
          <w:rFonts w:ascii="Calibri" w:hAnsi="Calibri" w:cs="Calibri"/>
        </w:rPr>
        <w:t>ü</w:t>
      </w:r>
      <w:r>
        <w:t>r 30 Millionen zus</w:t>
      </w:r>
      <w:r>
        <w:rPr>
          <w:rFonts w:ascii="Calibri" w:hAnsi="Calibri" w:cs="Calibri"/>
        </w:rPr>
        <w:t>ä</w:t>
      </w:r>
      <w:r>
        <w:t>tzliche Biontech-ImpfdosenKritik an fehlenden Impfdosen konterte das Bundesgesundheitsministerium mit Nachbestellungen. Doch so sicher, wie behauptet, sind die nicht.tagesspiegel.de</w:t>
      </w:r>
    </w:p>
    <w:p w14:paraId="048BE2DE" w14:textId="77777777" w:rsidR="004E447A" w:rsidRDefault="004E447A" w:rsidP="004E447A">
      <w:r>
        <w:t>2021-01-21T10:36:47.000Z Gilt natürlich auch für die grenznah in den Niederlanden  und Belgien   lebenden deutschen Liberalen Marco Buschmann@MarcoBuschmann · Jan 21Ihr Liberalen in der Welt, ihr Liberalen in Amerika, in England, in Frankreich, in Italien! Oder wo immer ihr Euch niederlassen und die deutschen Staatsbürgerschaft behalten habt: Schaut auf dieses Formular! twitter.com/Wahlrecht_de/s…</w:t>
      </w:r>
    </w:p>
    <w:p w14:paraId="058B1BB8" w14:textId="77777777" w:rsidR="004E447A" w:rsidRDefault="004E447A" w:rsidP="004E447A">
      <w:r>
        <w:t>2021-01-19T22:11:21.000Z Zu Kritik gehört auch Ehrlichkeit, liebe @Luisamneubauer. Das haben SPD und Grüne, Deine Partei, beschlossen. Nicht #Laschet. Schöner Tweet, aber Fakten sind lauter.Luisa Neubauer@Luisamneubauer · Jan 18Während halb Deutschland rätselt, was von #Laschet künftig zu erwarten ist, zerstören Bagger in NRW das Dorf Lützerath - für Kohle, deren energiewirtschaftliche Notwendigkeit von unterschlagenen Studien klar widerlegt wurde. Schöne Rede, aber Taten sind lauter. #ArminLassEs</w:t>
      </w:r>
    </w:p>
    <w:p w14:paraId="44B316BE" w14:textId="77777777" w:rsidR="004E447A" w:rsidRDefault="004E447A" w:rsidP="004E447A">
      <w:r>
        <w:t>2021-01-19T16:25:07.000Z Wer Schulen bis 14.2. schließt, muss gleichzeitig sagen, was das für die 11 Mio. Schüler und deren Eltern bedeuten soll: komplettes Schuljahr wiederholen? Schule bald auch samstags? Keine Osterferien? Diese Wahrheit gehört heute in den #CoronaGipfel! #Merkel #MegaLockdown</w:t>
      </w:r>
    </w:p>
    <w:p w14:paraId="257C5A01" w14:textId="77777777" w:rsidR="004E447A" w:rsidRDefault="004E447A" w:rsidP="004E447A">
      <w:r>
        <w:t xml:space="preserve">2021-01-19T08:42:02.000Z #Corona-Lockdown: „Parlamentarische Repräsentation sichert auch die Akzeptanz staatlicher Maßnahmen. Bei der Diskussion über Eingriffe in Freiheitsrechte stimmen aber die Verhältnisse nicht mehr.“ </w:t>
      </w:r>
      <w:r>
        <w:rPr>
          <w:rFonts w:ascii="Tahoma" w:hAnsi="Tahoma" w:cs="Tahoma"/>
        </w:rPr>
        <w:t>⁦</w:t>
      </w:r>
      <w:r>
        <w:t>@ThomasSigmundHB</w:t>
      </w:r>
      <w:r>
        <w:rPr>
          <w:rFonts w:ascii="Tahoma" w:hAnsi="Tahoma" w:cs="Tahoma"/>
        </w:rPr>
        <w:t>⁩</w:t>
      </w:r>
      <w:r>
        <w:t>Corona-Ma</w:t>
      </w:r>
      <w:r>
        <w:rPr>
          <w:rFonts w:ascii="Calibri" w:hAnsi="Calibri" w:cs="Calibri"/>
        </w:rPr>
        <w:t>ß</w:t>
      </w:r>
      <w:r>
        <w:t>nahmen: Schwerwiegende Freiheitseingriffe m</w:t>
      </w:r>
      <w:r>
        <w:rPr>
          <w:rFonts w:ascii="Calibri" w:hAnsi="Calibri" w:cs="Calibri"/>
        </w:rPr>
        <w:t>ü</w:t>
      </w:r>
      <w:r>
        <w:t>ssen im Bundestag debattiert werdenParlamentarische Repr</w:t>
      </w:r>
      <w:r>
        <w:rPr>
          <w:rFonts w:ascii="Calibri" w:hAnsi="Calibri" w:cs="Calibri"/>
        </w:rPr>
        <w:t>ä</w:t>
      </w:r>
      <w:r>
        <w:t>sentation sichert auch die Akzeptanz staatlicher Ma</w:t>
      </w:r>
      <w:r>
        <w:rPr>
          <w:rFonts w:ascii="Calibri" w:hAnsi="Calibri" w:cs="Calibri"/>
        </w:rPr>
        <w:t>ß</w:t>
      </w:r>
      <w:r>
        <w:t>nahmen. Bei der Diskussion über Eingriffe in Freiheitsrechte stimmen aber die Verhältnisse nicht mehr.handelsblatt.com</w:t>
      </w:r>
    </w:p>
    <w:p w14:paraId="2E95B02E" w14:textId="77777777" w:rsidR="004E447A" w:rsidRDefault="004E447A" w:rsidP="004E447A">
      <w:r>
        <w:t xml:space="preserve">2021-01-19T08:28:03.000Z Zu d großen Errungenschaften d #Rechtsstaats zählt Bindung d Regierung an d Recht &amp; d Pflicht, vor allem Grundrechtseingriffe per Gesetz zu begründen. Weil das d Koalition seit 1 Jahr nicht wichtig genug ist, legen wir nun Vorschlag vor. Rechtsstaat ≠ SchönwetterveranstaltungMarco Buschmann@MarcoBuschmann · Jan 19Das Format #MPK + </w:t>
      </w:r>
      <w:r>
        <w:lastRenderedPageBreak/>
        <w:t>Kanzlerin drängt den #Bundestag an den Rand, obwohl es um schwere Grundrechtseingriffe geht. @fdpbt möchte nun per Parlamentsstärkung-Gesetz BReg auf Debatte und Zustimmung des Bundestages verpflichten. https://rnd.de/politik/corona-politik-fdp-will-regierung-per-gesetz-verpflichten-vorab-das-parlament-zu-fragen-4V3WB2JVWBDTZIXBEDCHERJUJU.html…</w:t>
      </w:r>
    </w:p>
    <w:p w14:paraId="3F94AA0E" w14:textId="77777777" w:rsidR="004E447A" w:rsidRDefault="004E447A" w:rsidP="004E447A">
      <w:r>
        <w:t xml:space="preserve">2021-01-18T18:26:20.000Z Unsere Werte steigen, die Richtung stimmt. Schon 9% für seriöse Oppositionspolitik der </w:t>
      </w:r>
      <w:r>
        <w:rPr>
          <w:rFonts w:ascii="Tahoma" w:hAnsi="Tahoma" w:cs="Tahoma"/>
        </w:rPr>
        <w:t>⁦</w:t>
      </w:r>
      <w:r>
        <w:t>@fdpbt</w:t>
      </w:r>
      <w:r>
        <w:rPr>
          <w:rFonts w:ascii="Tahoma" w:hAnsi="Tahoma" w:cs="Tahoma"/>
        </w:rPr>
        <w:t>⁩</w:t>
      </w:r>
      <w:r>
        <w:t>. Weil wir eine Gesamtstrategie, ein besseres Impfmanagement f</w:t>
      </w:r>
      <w:r>
        <w:rPr>
          <w:rFonts w:ascii="Calibri" w:hAnsi="Calibri" w:cs="Calibri"/>
        </w:rPr>
        <w:t>ü</w:t>
      </w:r>
      <w:r>
        <w:t>r die B</w:t>
      </w:r>
      <w:r>
        <w:rPr>
          <w:rFonts w:ascii="Calibri" w:hAnsi="Calibri" w:cs="Calibri"/>
        </w:rPr>
        <w:t>ü</w:t>
      </w:r>
      <w:r>
        <w:t>rger und Hilfen f</w:t>
      </w:r>
      <w:r>
        <w:rPr>
          <w:rFonts w:ascii="Calibri" w:hAnsi="Calibri" w:cs="Calibri"/>
        </w:rPr>
        <w:t>ü</w:t>
      </w:r>
      <w:r>
        <w:t>r die Wirtschaft fordern, die bei Unternehmen auch ankommen.Nach Laschet-Wahl - CDU verliert, FDP und AfD legen zuIst das der Laschet-Effekt? Im Insa-Meinungstrend für BILD fallen CDU/CSU um einen Punkt. FDP und AfD legen derweil zu. bild.de</w:t>
      </w:r>
    </w:p>
    <w:p w14:paraId="454CB0A7" w14:textId="77777777" w:rsidR="004E447A" w:rsidRDefault="004E447A" w:rsidP="004E447A">
      <w:r>
        <w:t>2021-01-18T13:04:12.000Z Mit @svenja_hahn ? Wird super!vzbv Brüssel@vzbv_brussels · Jan 18Welchen Einfluss haben internationale #Handelsabkommen #WTO auf die EU-#Algorithmenregulierung? Das diskutieren wir am 26. Januar online mit @svenja_hahn @berndlange @anna_cavazzini @Trade_EU Infos &amp; Anmeldungen hier: https://vzbv.de/termin/consumer-friendly-ai-regulation…</w:t>
      </w:r>
    </w:p>
    <w:p w14:paraId="2A21E125" w14:textId="77777777" w:rsidR="004E447A" w:rsidRDefault="004E447A" w:rsidP="004E447A">
      <w:r>
        <w:t>2021-01-18T12:37:09.000Z Auch in lächerlich kurzen Stellungnahmenfristen für Verbände und NGOs bei Gesetzgebungsverfahren steckt ein kleines Stückchen #Bismarck-Style.Tobias Freudenberg@tofreudenberg · Jan 18Einige Bundesministerien sind zuletzt mit sehr kurzen Stellungnahmefristen auffällig geworden. U.a. die Landesjustizminister, #BRAK,  @Anwaltverein, @Bitkom und @AG_KRITIS waren not amused. Meine Kolumne aus der aktuellen NJW hier online. https://rsw.beck.de/aktuell/daily/magazin/detail/farce-mit-fristen?bifo=port…</w:t>
      </w:r>
    </w:p>
    <w:p w14:paraId="70C7002F" w14:textId="77777777" w:rsidR="004E447A" w:rsidRDefault="004E447A" w:rsidP="004E447A">
      <w:r>
        <w:t>2021-01-08T11:22:31.000Z #Solidarität à la #SPD: 1. ich ballere politisch CO2- u Energiepreise unsozial hoch (aber natürl auch ohne klimaschützende Lenkungswirkung), 2. ich bremse &amp; deckele zum Ausgleich Mietpreise und lasse 3. die Eigentümer solidarisch für beides bezahlen!26.9. ist BundestagswahlSvenja Schulze@SvenjaSchulze68 · Jan 7Ich habe von Anfang an gesagt, dass der #CO2Preis sozial gerecht sein muss. Deshalb dürfen wir die Mieter*innen bei den Heizkosten nicht alleine lassen. Eine paritätische Aufteilung zwischen Vermieter*innen und Mieter*innen ist fair, sachgerecht – und hilft dem #Klimaschutz.</w:t>
      </w:r>
    </w:p>
    <w:p w14:paraId="1D5F10AC" w14:textId="77777777" w:rsidR="004E447A" w:rsidRDefault="004E447A" w:rsidP="004E447A">
      <w:r>
        <w:t>2021-01-08T07:37:13.000Z Wie soll es nach Angela Merkel weitergehen? Autokraten und Populisten machen klar: Die liberale Demokratie steht unter Druck. Umso mehr brauchen wir engagierte Verfechter der #Freiheit und eine ambitionierte Agenda. Mehr in meinem Gastbeitrag für @tonline:FDP Geschäftsführer: Was Deutschland nach Angela Merkel brauchtFür Angela Merkel ist es das letzte Jahr als Kanzlerin. Wie soll es weitergehen? Ein Gastbeitrag in fünf Kapiteln des Ersten Parlamentarischen Geschäftsführers der FDP-Fraktion, Marco Buschmann.t-online.de</w:t>
      </w:r>
    </w:p>
    <w:p w14:paraId="630F6B3A" w14:textId="77777777" w:rsidR="004E447A" w:rsidRDefault="004E447A" w:rsidP="004E447A">
      <w:r>
        <w:t>2021-01-06T08:16:46.000Z Der liberale Countdown in das Superwahljahr 2021 läuft! Live ab 11:00 h. Auf geht‘s!FDP@fdp · Jan 5#3K21 - Digitales #Dreikönig|streffen der FDP am 6. Januar 2021 mit @EUTheurer, @JudithSkudelny, @Wissing, @LydiaHueskens, @Schmitt_FDP, @ruelke und @c_lindner.#Live ab 11 Uhr auf http://fdp.de/live</w:t>
      </w:r>
    </w:p>
    <w:p w14:paraId="61917A9E" w14:textId="77777777" w:rsidR="004E447A" w:rsidRDefault="004E447A" w:rsidP="004E447A">
      <w:r>
        <w:t>2020-12-19T23:36:22.000Z „Schon seit einigen Monaten träumt man in europäischen Hauptstädten von einer Art transatlantischer Arbeitsteilung: Amerika erfindet Digitalkonzerne, Europa reguliert sie. (...) Es reicht nicht, die Konzerne anderer Länder zu bändigen.“Frankfurter Allgemeine@faznet · Dec 19, 2020Europa will #Facebook, #Google und Co. einhegen. Das ist ein guter Anfang – aber auf diesem Weg kann es trotzdem nicht weitergehen, kommentiert @PatrickBernau: https://buff.ly/3p6cTbM</w:t>
      </w:r>
    </w:p>
    <w:p w14:paraId="2519E47B" w14:textId="77777777" w:rsidR="004E447A" w:rsidRDefault="004E447A" w:rsidP="004E447A">
      <w:r>
        <w:lastRenderedPageBreak/>
        <w:t>2020-12-19T08:03:34.000Z Uğur Şahin und Özlem Türeci, Gründer von @BioNTech_Group, sollten für die Entwicklung des Impfstoffs gegen #COVID-19 mit dem #Bundesverdienstkreuz ausgezeichnet werden. Mindestens, denn der #Impfstoff ist ein Dienst an der ganzen Menschheit.</w:t>
      </w:r>
    </w:p>
    <w:p w14:paraId="6D5EF76E" w14:textId="77777777" w:rsidR="004E447A" w:rsidRDefault="004E447A" w:rsidP="004E447A">
      <w:r>
        <w:t>2020-12-16T19:32:31.000Z Es schafft nur Verunsicherung, Frust&amp;Wut bei Gewerbemietern/Vermietern, wenn suggeriert wird, mit dem 313-neu werde morgen quasi die Miete halbiert. So ist es nicht.Kai H Warnecke@KaiHWar · Dec 16, 2020“Bald dürfen Gewerbetreibende ihre Miete mindern”, meldet Fake News-@MFabricius . Obwohl nur eine Novelle des 313 BGB geplant ist. Solche Falschmeldungen waren vorhersehbar @BMJV_Bund @BMI_Bund @JM_Luczak @cducsubt @hausundgrund_de https://welt.de/finanzen/immobilien/article222588764/Lockdown-Jetzt-ist-er-offiziell-eine-Stoerung-der-Geschaeftsgrundlage.html?cid=socialmedia.twitter.shared.web… via @welt</w:t>
      </w:r>
    </w:p>
    <w:p w14:paraId="6F47325E" w14:textId="77777777" w:rsidR="004E447A" w:rsidRDefault="004E447A" w:rsidP="004E447A">
      <w:r>
        <w:t>2020-12-14T08:47:02.000Z Es gibt in der #Corona-Krise zumutbare Zumutungen &amp; unzumutbare Zumutungen. Altmaier macht es nicht leichter. Warte schon auf seinen Zusatzvorschlag, Weihnachten an Karneval nachzufeiern weil letzteres eh ausfällt u man ja irgendwas mit dem freien Rosenmontag machen muss.WELT@welt · Dec 14, 2020Corona: Altmaier fordert Verzicht auf Geschenke-Einkäufe vor Schließungen http://to.welt.de/r7h1rrG</w:t>
      </w:r>
    </w:p>
    <w:p w14:paraId="19642049" w14:textId="77777777" w:rsidR="004E447A" w:rsidRDefault="004E447A" w:rsidP="004E447A">
      <w:r>
        <w:t>2020-12-03T16:53:03.000Z Kurze Stellungnahmefristen der BundesReg zu Gesetzesentwürfen sind weder Zufall noch Unfall. Sie sind eine Unverschämtheit u haben Methode. Beleg? In meiner kl. Anfrage z demokratischen Beteiligung http://dipbt.bundestag.de/dip21/btd/19/161/1916162.pdf… @Anwaltverein @OrgBuero @NeueRichter #BRAK @HassoSuliakLegal Tribune Online@lto_de · Dec 3, 2020Kritik an Gesetzen unerwünscht? Das @BMI_Bund räumt den juristischen Verbänden ganze 5 Tage zur Stellungnahme zum #Hatespeech -Gesetz ein: #BRAK, @anwaltverein, @NeueRichter u. @OrgBuero sind not amused. Recherche v. @HassoSuliak #Anhoerunghttps://lto.de/recht/juristen/b/bmi-anhoerung-gesetzentwurf-kurze-frist-verbaende-brak-dav-nrv-strafverteidiger/…</w:t>
      </w:r>
    </w:p>
    <w:p w14:paraId="313745CB" w14:textId="77777777" w:rsidR="004E447A" w:rsidRDefault="004E447A" w:rsidP="004E447A">
      <w:r>
        <w:t>2020-12-01T22:22:30.000Z Keine weiteren Fragen.Daniel Mack@danielmack · Dec 1, 2020Rot-Rot-Grün ist kein Modell für . Grafik: @ARDKontraste</w:t>
      </w:r>
    </w:p>
    <w:p w14:paraId="307D5C35" w14:textId="77777777" w:rsidR="004E447A" w:rsidRDefault="004E447A" w:rsidP="004E447A">
      <w:r>
        <w:t>2020-12-01T21:29:23.000Z Herzlichen Glückwunsch an meine innovative Heimat! @oculavis hat mit ihrem Remote Service für Anlagen- und Maschinenbau  Gründerpreis NRW gewonnen. Hervorgegangen aus @fraunhofer u @rwth haben 3 Gründer Abläufe im Kundenservice transformiert. #Innovation #Bildung #DigitalisierungWirtschaft.NRW@WirtschaftNRW · Nov 30, 2020NRW-Wirtschaftsministerium und http://NRW.BANK zeichnen Gewinner aus Aachen, Dortmund und Gladbeck mit insgesamt 60.000 Euro aus #GründerpreisNRW #NRW #GründerInShow this thread</w:t>
      </w:r>
    </w:p>
    <w:p w14:paraId="54472077" w14:textId="77777777" w:rsidR="004E447A" w:rsidRDefault="004E447A" w:rsidP="004E447A">
      <w:r>
        <w:t>2020-11-23T16:59:25.000Z #Mietendeckel :Heute tritt die 2. Stufe in Kraft. Eine Berechnung der #zulässigen #Miete kann nicht erfolgen, weil die Verordnung über die #Lageeinordnung fehlt. #Mietendeckelrechner im Internet deshalb wertlos.Für die Erstellung der VO hatte @SenSWBerlin 6 Monate Zeit.</w:t>
      </w:r>
    </w:p>
    <w:p w14:paraId="47B54C72" w14:textId="77777777" w:rsidR="004E447A" w:rsidRDefault="004E447A" w:rsidP="004E447A">
      <w:r>
        <w:t xml:space="preserve">2020-11-19T12:54:47.000Z Zusätzlichen Wohnraum! Wir müssen das Geld für ZU-SÄTZ-LICH-EN Wohnraum investieren. Nicht für die Wohnungen, die schon da sind! Berlin kauft fast 3500 Wohnungen: Landeseigenes Immobilien-Shopping hat Nebenwirkungen </w:t>
      </w:r>
      <w:r>
        <w:rPr>
          <w:rFonts w:ascii="Tahoma" w:hAnsi="Tahoma" w:cs="Tahoma"/>
        </w:rPr>
        <w:t>⁦⁦⁦</w:t>
      </w:r>
      <w:r>
        <w:t>@st_foerster</w:t>
      </w:r>
      <w:r>
        <w:rPr>
          <w:rFonts w:ascii="Tahoma" w:hAnsi="Tahoma" w:cs="Tahoma"/>
        </w:rPr>
        <w:t>⁩</w:t>
      </w:r>
      <w:r>
        <w:t xml:space="preserve">Landeseigenes Immobilien-Shopping hat NebenwirkungenDer Senat erwartet von Landesfirmen, dass sie </w:t>
      </w:r>
      <w:r>
        <w:rPr>
          <w:rFonts w:ascii="Calibri" w:hAnsi="Calibri" w:cs="Calibri"/>
        </w:rPr>
        <w:t>„</w:t>
      </w:r>
      <w:r>
        <w:t>finanzielle Ressourcen</w:t>
      </w:r>
      <w:r>
        <w:rPr>
          <w:rFonts w:ascii="Calibri" w:hAnsi="Calibri" w:cs="Calibri"/>
        </w:rPr>
        <w:t>“</w:t>
      </w:r>
      <w:r>
        <w:t xml:space="preserve"> f</w:t>
      </w:r>
      <w:r>
        <w:rPr>
          <w:rFonts w:ascii="Calibri" w:hAnsi="Calibri" w:cs="Calibri"/>
        </w:rPr>
        <w:t>ü</w:t>
      </w:r>
      <w:r>
        <w:t>r die Aus</w:t>
      </w:r>
      <w:r>
        <w:rPr>
          <w:rFonts w:ascii="Calibri" w:hAnsi="Calibri" w:cs="Calibri"/>
        </w:rPr>
        <w:t>ü</w:t>
      </w:r>
      <w:r>
        <w:t>bung des Vorkaufsrechts bereitstellen. Dabei sind das oft schwierige Deals.tagesspiegel.de</w:t>
      </w:r>
    </w:p>
    <w:p w14:paraId="11429BBE" w14:textId="77777777" w:rsidR="004E447A" w:rsidRDefault="004E447A" w:rsidP="004E447A">
      <w:r>
        <w:lastRenderedPageBreak/>
        <w:t>2020-11-18T11:25:43.000Z „Sie wollen die Institution in den Schmutz ziehen, weil Sie sie hassen! Das ist der Beweggrund für das, was sie hier im #Bundestag tun!“ Word. @MarcoBuschmann #Infektionsschutzgesetz</w:t>
      </w:r>
    </w:p>
    <w:p w14:paraId="435D71D5" w14:textId="77777777" w:rsidR="004E447A" w:rsidRDefault="004E447A" w:rsidP="004E447A">
      <w:r>
        <w:t>2020-11-11T12:43:44.000Z Herzlichen Glückwunsch an @_NPROXX zum Gewinn des Innovationspreises AC² ! Herzlichen Dank an Caritas Betriebs- u Werkstätten Eschweiler, EuLog Service gGmbH, Kuchenheim, @oculavis u @umlaut_thc , die sich mit guten Ideen u vollem Einsatz f eine bessere Zukunft engagieren!Radio Rur@RadioRur · Nov 11, 2020Jülicher Unternehmen gewinnt Innovationspreis http://dlvr.it/RlS9BS</w:t>
      </w:r>
    </w:p>
    <w:p w14:paraId="72E4DFDA" w14:textId="77777777" w:rsidR="004E447A" w:rsidRDefault="004E447A" w:rsidP="004E447A">
      <w:r>
        <w:t>2020-11-10T21:31:19.000Z #Aschermittwoch, das ist das letzte Angebot!Stefan Brandenburg@SBrandenburg_ · Nov 10, 2020„Auch die Schulministerin denkt schon darüber nach.“ @ArminLaschet begrüßt bei @WDRaktuell die Idee, Schüler könnten zwei Tage früher in Weihnachtsferien gehen, sich dann freiwillig isolieren, um mit den Großeltern feiern zu können. Zum Ausgleich könnten Karnevalstage entfallen.</w:t>
      </w:r>
    </w:p>
    <w:p w14:paraId="516CA87A" w14:textId="77777777" w:rsidR="004E447A" w:rsidRDefault="004E447A" w:rsidP="004E447A">
      <w:r>
        <w:t>2020-11-10T16:24:07.000Z Impfstoff-Verteilung: „Man wird ohne die Mithilfe der Bundeswehr nicht klarkommen“ - Schöne Grüße nach KreuzbergImpfstoff-Verteilung: „Man wird ohne die Mithilfe der Bundeswehr nicht klarkommen“ - Video - WELTBiontech und Pfizer stehen vor dem Durchbruch bei der Entwicklung eines Corona-Impfstoffs. „Der Impfstoff von Biontech allein würde aber nicht reichen“, sagt SPD-Gesundheitsexperte Lauterbach. Bei...welt.de</w:t>
      </w:r>
    </w:p>
    <w:p w14:paraId="50883AF1" w14:textId="77777777" w:rsidR="004E447A" w:rsidRDefault="004E447A" w:rsidP="004E447A">
      <w:r>
        <w:t>2020-11-10T08:53:50.000Z Versagen in Leipzig: Wenn der Staat sich vorführen lässt via @faznetVersagen in Leipzig: Wenn der Staat sich vorführen lässtNach dem multiplen Versagen sollten sich alle Staatsgewalten hinterfragen. Sonst haben die Feinde des Staates gewonnen – die auch Feinde der Freiheit sind.faz.net</w:t>
      </w:r>
    </w:p>
    <w:p w14:paraId="154A1B9A" w14:textId="77777777" w:rsidR="004E447A" w:rsidRDefault="004E447A" w:rsidP="004E447A">
      <w:r>
        <w:t>2020-11-09T16:53:24.000Z Schöner Schlusssatz: „Keine Gesellschaft ist stärker als eine offene.“  Die Kraft der bürgerlichen Gesellschaft https://zeitung.faz.net/faz/wirtschaft/2020-11-09/die-kraft-der-buergerlichen-gesellschaft/529693.html?GEPC=s3… # via @faznetDie Kraft der bürgerlichen GesellschaftDer Populismus ist nicht tot. Aber bürgerliche Gesellschaften können ihn besiegenzeitung.faz.net</w:t>
      </w:r>
    </w:p>
    <w:p w14:paraId="57119393" w14:textId="77777777" w:rsidR="004E447A" w:rsidRDefault="004E447A" w:rsidP="004E447A">
      <w:r>
        <w:t>2020-11-09T09:13:19.000Z Ein Generalschlüssel zur #Überwachung von Chats ist ein Werkzeug, von dem Diktatoren träumen. Terrorismus muss bekämpft werden – durch fundierte Ermittlungen, auch im Darknet. Gewalt darf kein Feigenblatt für die Unterwanderung unserer Grundrechte sein. #Verschlüsselungsverbot</w:t>
      </w:r>
    </w:p>
    <w:p w14:paraId="585743D2" w14:textId="77777777" w:rsidR="004E447A" w:rsidRDefault="004E447A" w:rsidP="004E447A">
      <w:r>
        <w:t>2020-11-05T11:06:56.000Z Wie erwartet. Bedauerlich, dass nun das @BVerfG per Urteil korrigieren muss, wofür politisch die Einsicht nicht gereicht hat. #MietendeckelMichael Voigtländer@mvoigtlaender · Nov 5, 2020Der Mietendeckel macht die Wohnungssuche noch viel schwieriger, schon jetzt ist das Angebot drastisch gesunken - und dies wird sich noch verstärken. https://deutschlandfunk.de/berliner-wohnungsmarkt-was-bringt-der-mietendeckel.766.de.html?dram:article_id=486984…</w:t>
      </w:r>
    </w:p>
    <w:p w14:paraId="26D1ABD4" w14:textId="77777777" w:rsidR="004E447A" w:rsidRDefault="004E447A" w:rsidP="004E447A">
      <w:r>
        <w:t>2020-11-05T08:45:23.000Z „Es geht jetzt darum, irreparable Strukturbrüche im deutschen Luftverkehr zu vermeiden“, sagt @DtLuftfahrt . Dürfen wir nicht vergessen: Ohne Luftfahrtwirtschaft braucht es keine  #Fluggastrechte mehr. Gar keine.WELT@welt · Nov 5, 2020Passagierzahlen wie in den 80ern: Die Luftfahrt bekommt Existenzangst http://to.welt.de/jlHhZnn</w:t>
      </w:r>
    </w:p>
    <w:p w14:paraId="54B9A401" w14:textId="77777777" w:rsidR="004E447A" w:rsidRDefault="004E447A" w:rsidP="004E447A">
      <w:r>
        <w:lastRenderedPageBreak/>
        <w:t>2020-11-04T13:17:35.000Z Das #Umwandlungsverbot  trifft den Kern der Eigentumsfreiheit! Kurzsichtige Politik der #Union wofür sie sich verantworten darf! Der Traum vom #Eigenheim bleibt somit für viele ein Traum</w:t>
      </w:r>
    </w:p>
    <w:p w14:paraId="70D598D8" w14:textId="77777777" w:rsidR="004E447A" w:rsidRDefault="004E447A" w:rsidP="004E447A">
      <w:r>
        <w:t>2020-11-04T10:33:02.000Z Das #Umwandlungsverbot soll nun doch kommen. Für uns als @fdpbt ein nicht zu rechtfertigender Eingriff in die Eigentumsfreiheit, der am Ende der Wohnungssituation in Deutschland sogar schaden wird. Nicht eine neue Wohnung wird auf diesem Weg gebaut...Haus &amp; Grund Deutschland@hausundgrund_de · Nov 4, 2020„Das sogenannte Baulandmobilisierungsgesetz ist ein wohnungspolitisches Täuschungsmanöver der Bundesregierung, mit dem sie der Mangelverwaltung weiter Vorschub leistet. Statt Bauland zu mobilisieren, werden Eigentumsrechte beschnitten." @KaiHWar https://hausundgrund.de/haus-grund-union-muss-im-bundestag-farbe-bekennen…</w:t>
      </w:r>
    </w:p>
    <w:p w14:paraId="4D55988B" w14:textId="77777777" w:rsidR="004E447A" w:rsidRDefault="004E447A" w:rsidP="004E447A">
      <w:r>
        <w:t>2020-11-04T08:29:06.000Z @Lufthansa_DE verdient ihr Geld mit Piloten und zufriedenen Kunden in der Luft, nicht durch ihre ausgelasteten Juristen vor Gericht. Ich glaube, nicht nur die Lufthansa wünscht sich das zurück.</w:t>
      </w:r>
    </w:p>
    <w:p w14:paraId="67C9F2EC" w14:textId="77777777" w:rsidR="004E447A" w:rsidRDefault="004E447A" w:rsidP="004E447A">
      <w:r>
        <w:t>2020-11-04T08:27:54.000Z Ein Bußgeld bringt Verbrauchern geplatzte Reise nicht zurück. Zu den guten Dingen in diesem schwierigen Jahr zählt aber: Bei uns gilt das Recht! Wertvolle Institutionen wie #LBA u #SÖP helfen dabei.Dietmar Neuerer@dneuerer · Nov 4, 2020Zögerliche #Ticketerstattung in #Corona-Zeit: #FDP begrüßt Vorgehen des Luftfahrtbundesamts gegen Airlines. Behörde verhängt 21 Bußgelder. https://handelsblatt.com/26587318.html?share=twitter… @k_willkomm #lufthansa</w:t>
      </w:r>
    </w:p>
    <w:p w14:paraId="49792D30" w14:textId="77777777" w:rsidR="004E447A" w:rsidRDefault="004E447A" w:rsidP="004E447A">
      <w:r>
        <w:t>2020-11-03T14:35:39.000Z GroKo gibt der Kritik der FDP nun Recht. Millionenfache Grundrechtseingriffe kann man nur mit einer ausreichenden parlamentsgesetzlichen Grundlage vornehmen. Wir hoffen, dass die Vorschläge der GroKo ausreichend bestimmt und verhältnismäßig gestaltet sind.Corona-Maßnahmen: Koalition einigt sich auf mehr ParlamentsbeteiligungDie Corona-Maßnahmen laufen bislang weitgehend über Verordnungen der Länder. Der Bundestag soll nun mehr Einfluss bekommen, sagt SPD-Fraktionschef Rolf Mützenich.spiegel.de</w:t>
      </w:r>
    </w:p>
    <w:p w14:paraId="48C76207" w14:textId="77777777" w:rsidR="004E447A" w:rsidRDefault="004E447A" w:rsidP="004E447A">
      <w:r>
        <w:t xml:space="preserve">2020-11-02T19:14:11.000Z „Es ist auch im Sinne des Gesundheitsschutzes, mögliche Zweifel an der verfassungsrechtlichen Legitimation sicherheitshalber zu beseitigen“, sagte </w:t>
      </w:r>
      <w:r>
        <w:rPr>
          <w:rFonts w:ascii="Tahoma" w:hAnsi="Tahoma" w:cs="Tahoma"/>
        </w:rPr>
        <w:t>⁦</w:t>
      </w:r>
      <w:r>
        <w:t>@HHirte</w:t>
      </w:r>
      <w:r>
        <w:rPr>
          <w:rFonts w:ascii="Tahoma" w:hAnsi="Tahoma" w:cs="Tahoma"/>
        </w:rPr>
        <w:t>⁩</w:t>
      </w:r>
      <w:r>
        <w:t>.</w:t>
      </w:r>
      <w:r>
        <w:rPr>
          <w:rFonts w:ascii="Calibri" w:hAnsi="Calibri" w:cs="Calibri"/>
        </w:rPr>
        <w:t>“</w:t>
      </w:r>
      <w:r>
        <w:t xml:space="preserve"> Aha, geht doch! Nur... wer sagt es jetzt auch noch </w:t>
      </w:r>
      <w:r>
        <w:rPr>
          <w:rFonts w:ascii="Tahoma" w:hAnsi="Tahoma" w:cs="Tahoma"/>
        </w:rPr>
        <w:t>⁦</w:t>
      </w:r>
      <w:r>
        <w:t>@rbrinkhaus</w:t>
      </w:r>
      <w:r>
        <w:rPr>
          <w:rFonts w:ascii="Tahoma" w:hAnsi="Tahoma" w:cs="Tahoma"/>
        </w:rPr>
        <w:t>⁩</w:t>
      </w:r>
      <w:r>
        <w:t xml:space="preserve"> ?F.A.Z. Exklusiv: CDU-Politiker fordern solidere rechtliche Grundlage f</w:t>
      </w:r>
      <w:r>
        <w:rPr>
          <w:rFonts w:ascii="Calibri" w:hAnsi="Calibri" w:cs="Calibri"/>
        </w:rPr>
        <w:t>ü</w:t>
      </w:r>
      <w:r>
        <w:t>r Corona-RegelnImmer lauter wird die Kritik, dass die Eind</w:t>
      </w:r>
      <w:r>
        <w:rPr>
          <w:rFonts w:ascii="Calibri" w:hAnsi="Calibri" w:cs="Calibri"/>
        </w:rPr>
        <w:t>ä</w:t>
      </w:r>
      <w:r>
        <w:t>mmungsma</w:t>
      </w:r>
      <w:r>
        <w:rPr>
          <w:rFonts w:ascii="Calibri" w:hAnsi="Calibri" w:cs="Calibri"/>
        </w:rPr>
        <w:t>ß</w:t>
      </w:r>
      <w:r>
        <w:t>nahmen auf eine solidere gesetzliche Grundlage gestellt werden m</w:t>
      </w:r>
      <w:r>
        <w:rPr>
          <w:rFonts w:ascii="Calibri" w:hAnsi="Calibri" w:cs="Calibri"/>
        </w:rPr>
        <w:t>ü</w:t>
      </w:r>
      <w:r>
        <w:t>ssten. Die Union hielt lange Zeit dagegen. Das ändert sich nun.faz.net</w:t>
      </w:r>
    </w:p>
    <w:p w14:paraId="24088D59" w14:textId="77777777" w:rsidR="004E447A" w:rsidRDefault="004E447A" w:rsidP="004E447A">
      <w:r>
        <w:t>2020-10-29T12:04:00.000Z Programm des Deutschen Verbrauchertags #dvt20 steht. Der @vzbv freut sich, dass u.a.@Amira_M_AliJohannes Fechner@TabeaRoessner @SteinekeCDU @k_willkomm am 16.11., 15-17 Uhr diskutieren, wie krisenfest Verbraucherschutz ist.Programm &amp; Anmeldung Deutscher Verbrauchertag 2020: Verbraucher stärken, Krise meisternVerbraucher stärken, Krise meisternvzbv.de</w:t>
      </w:r>
    </w:p>
    <w:p w14:paraId="77234AE6" w14:textId="77777777" w:rsidR="004E447A" w:rsidRDefault="004E447A" w:rsidP="004E447A">
      <w:r>
        <w:t>2020-10-28T14:28:15.000Z „Der Berliner #Mietendeckel könnte schneller vom Topf fliegen als gedacht.“ Wäre ein guter Anfang.Mietendeckel: Gericht könnte zweiten Teil des Gestzes stoppen - WELTAm 23. November sollte der zweite Teil des umstrittenen Gesetzes in Kraft treten. Viele Vermieter müssten dann ihre Miete auf festgelegte Preisobergrenzen absenken. Doch das Verfassungsgericht könnte...welt.de</w:t>
      </w:r>
    </w:p>
    <w:p w14:paraId="1FFD42E8" w14:textId="77777777" w:rsidR="004E447A" w:rsidRDefault="004E447A" w:rsidP="004E447A">
      <w:r>
        <w:lastRenderedPageBreak/>
        <w:t>2020-10-28T12:31:20.000Z Fühlt sich irgendwer verantwortlich hierfür? Im Bundesverkehrsministerium vielleicht?  Hoffentlich ist bald Regierungswechsel...Tagesspiegel@Tagesspiegel · Oct 28, 2020Weil die Berechnungsgrundlage falsch ist: Deutschland unterliegt beim #EuGH mit der #Lkw-#Maut vor Gericht. Geklagt hatte ein polnischer Spediteur. https://tagesspiegel.de/politik/unzulaessige-nutzung-deutschland-unterliegt-bei-lkw-maut-vor-gericht/26565684.html?3=…</w:t>
      </w:r>
    </w:p>
    <w:p w14:paraId="51FC80BE" w14:textId="77777777" w:rsidR="004E447A" w:rsidRDefault="004E447A" w:rsidP="004E447A">
      <w:r>
        <w:t>2020-10-27T16:58:53.000Z Ein #Kuhhandel, der freiheitsliebende Bürger gleich doppelt bloßstellt. Die @cducsubt macht sie gläsern, die @spdbt nimmt das letzte Hemd. #Unwandlungsverbot #ÜberwachungHaus &amp; Grund Deutschland@hausundgrund_de · Oct 27, 2020#Umwandlungsverbot soll nun doch kommen</w:t>
      </w:r>
    </w:p>
    <w:p w14:paraId="5EE3D748" w14:textId="77777777" w:rsidR="004E447A" w:rsidRDefault="004E447A" w:rsidP="004E447A">
      <w:r>
        <w:t>2020-10-26T09:17:38.000Z Der Tag beginnt mit bestürzender Nachricht: Thomas #Oppermann ist tot. Ich bin erschüttert. In vielen Plenarsitzungen habe ich ihn als fairen, freundlichen &amp; humorvollen Bundestagsvizepräsidenten kennengelernt. Seiner Familie &amp; Freunden wünsche ich viel Kraft. Ruhe in Frieden.</w:t>
      </w:r>
    </w:p>
    <w:p w14:paraId="65C6D253" w14:textId="77777777" w:rsidR="004E447A" w:rsidRDefault="004E447A" w:rsidP="004E447A">
      <w:r>
        <w:t>2020-10-25T13:14:30.000Z Dass #Habeck / @Die_Gruenen plötzlich „Abschiebung islamistischer Gefährder“ fordern, ist schlechter Witz. Ständig polemisieren Grüne gegen notwendige Abschiebehaftplätze. Als ich islamist. Gefährder Sami A. abgeschoben hatte, wollten Grüne meinen Rücktritt. #Glaubwürdigkeit</w:t>
      </w:r>
    </w:p>
    <w:p w14:paraId="177FACF2" w14:textId="77777777" w:rsidR="004E447A" w:rsidRDefault="004E447A" w:rsidP="004E447A">
      <w:r>
        <w:t>2020-10-24T14:47:00.000Z Wir brauchen eine Bundesregierung, die Digitalisierung nicht nur als „muss-ja-irgendwie-Aufgabe“ begreift und behandelt. Die aktuelle ist es nicht.Peter Marwan@marwanowitsch · Oct 24, 2020@ChannelPartner hat bei Herstellern und dem Bundesinnenministerium nachgefragt sowie weitere Informationen aus einer Anfrage von @k_willkomm erhalten. Fazit: Der Preis ist nicht völlig übertrieben - es geht jedoch auch deutlich günstiger. https://channelpartner.de/a/was-darf-ein-arbeitsplatz-im-homeoffice-kosten,3338469…Show this thread</w:t>
      </w:r>
    </w:p>
    <w:p w14:paraId="181A7DE2" w14:textId="77777777" w:rsidR="004E447A" w:rsidRDefault="004E447A" w:rsidP="004E447A">
      <w:r>
        <w:t>2020-10-24T12:10:08.000Z Großartiger Samstag! FDP-Kreisverband Aachen-Stadt hat mich heute m großer Mehrheit z Kandidatin für die Bundestagswahl 2021 gewählt! Große Ehre, tolle Aufgabe! Ich danke FDP Aachen-Stadt &amp; freue mich auf spannenden Wahlkampf! Zusammen mit allen Freien Demokraten, für alle Öcher!</w:t>
      </w:r>
    </w:p>
    <w:p w14:paraId="4B5C02E5" w14:textId="77777777" w:rsidR="004E447A" w:rsidRDefault="004E447A" w:rsidP="004E447A">
      <w:r>
        <w:t>2020-10-22T19:04:28.000Z „Die nächste Bundestagswahl ist eine Richtungsentscheidung.“ Wer sicher weiter mit freiheitlich-demokratischer Grundordnung und in sozialer Marktwirtschaft leben möchte, wählt deshalb @fdp/3</w:t>
      </w:r>
    </w:p>
    <w:p w14:paraId="23E7E316" w14:textId="77777777" w:rsidR="004E447A" w:rsidRDefault="004E447A" w:rsidP="004E447A">
      <w:r>
        <w:t xml:space="preserve">2020-10-22T19:04:27.000Z (trotz aller sich abzeichnenden Auswirkungen) bekennt, verkommt da fast zur Randerscheinung. In einem Punkt hat Frau Hennig-Wellsow recht: 2/Katharina Willkomm@k_willkomm · Oct 22, 2020Man kann Fr Hennig-Wellsow dankbar sein für ihre klare Sprache: Die Linke will „Probleme bei der Wurzel packen“. Das Problem für sie ist „das System“, also d soziale Marktwirtschaft. Das </w:t>
      </w:r>
      <w:r>
        <w:rPr>
          <w:rFonts w:ascii="Tahoma" w:hAnsi="Tahoma" w:cs="Tahoma"/>
        </w:rPr>
        <w:t>⁦</w:t>
      </w:r>
      <w:r>
        <w:t>@dieLinke</w:t>
      </w:r>
      <w:r>
        <w:rPr>
          <w:rFonts w:ascii="Tahoma" w:hAnsi="Tahoma" w:cs="Tahoma"/>
        </w:rPr>
        <w:t>⁩</w:t>
      </w:r>
      <w:r>
        <w:t xml:space="preserve"> sich auch glasklar zu bundesweitem #Mietendeckel /1 https://welt.de/politik/deutschland/article218357906/Susanne-Hennig-Wellsow-Linke-Mietendeckel-fuer-ganz-Deutschland.html</w:t>
      </w:r>
      <w:r>
        <w:rPr>
          <w:rFonts w:ascii="Calibri" w:hAnsi="Calibri" w:cs="Calibri"/>
        </w:rPr>
        <w:t>…</w:t>
      </w:r>
    </w:p>
    <w:p w14:paraId="11FF78F2" w14:textId="77777777" w:rsidR="004E447A" w:rsidRDefault="004E447A" w:rsidP="004E447A">
      <w:r>
        <w:t xml:space="preserve">2020-10-22T19:00:42.000Z Man kann Fr Hennig-Wellsow dankbar sein für ihre klare Sprache: Die Linke will „Probleme bei der Wurzel packen“. Das Problem für sie ist „das System“, also d soziale Marktwirtschaft. Das </w:t>
      </w:r>
      <w:r>
        <w:rPr>
          <w:rFonts w:ascii="Tahoma" w:hAnsi="Tahoma" w:cs="Tahoma"/>
        </w:rPr>
        <w:t>⁦</w:t>
      </w:r>
      <w:r>
        <w:t>@dieLinke</w:t>
      </w:r>
      <w:r>
        <w:rPr>
          <w:rFonts w:ascii="Tahoma" w:hAnsi="Tahoma" w:cs="Tahoma"/>
        </w:rPr>
        <w:t>⁩</w:t>
      </w:r>
      <w:r>
        <w:t xml:space="preserve"> sich auch glasklar zu bundesweitem #Mietendeckel /1Susanne Hennig-Wellsow (Linke): „Mietendeckel für ganz Deutschland“ - WELTLinke-Vorsitzkandidatin </w:t>
      </w:r>
      <w:r>
        <w:lastRenderedPageBreak/>
        <w:t>Susanne Hennig-Wellsow sagt, wie sie ihre Partei im Bund an die Macht bringen will. Sie distanziert sich von der Putin-Nähe mancher Parteifreunde. Und wie geht die Tochter...welt.de</w:t>
      </w:r>
    </w:p>
    <w:p w14:paraId="10CF8700" w14:textId="77777777" w:rsidR="004E447A" w:rsidRDefault="004E447A" w:rsidP="004E447A">
      <w:r>
        <w:t>2020-10-21T20:53:09.000Z Ich bin Freie Demokratin weil jede/jeder selbst entscheiden können soll, welchen Weg im Leben er/sie geht. #FreieDemokratenWeilGIF</w:t>
      </w:r>
    </w:p>
    <w:p w14:paraId="047ACF7D" w14:textId="77777777" w:rsidR="004E447A" w:rsidRDefault="004E447A" w:rsidP="004E447A">
      <w:r>
        <w:t>2020-10-21T12:50:52.000Z Na, klingt das nicht  mal lebensbejahender und (auch im Wortsinn) konstruktiver als #Mietenbremse , #Mietendeckel und #enteignen?FAZ Immobilien@FAZ_Immobilien · Oct 21, 2020Was für ein Gewinn! Ein Mehrfamilienhaus in Nürnberg bekommt nicht nur eine neue Etage, sondern auch einen Gemüsegarten auf dem Dach. Davon profitieren nicht nur die Bauherren. http://faz.net/aktuell/wirtschaft/wohnen/bauen/neue-haeuser/mehrfamilienhaus-in-nuernberg-gemuesegarten-auf-dem-dach-17001706.html…</w:t>
      </w:r>
    </w:p>
    <w:p w14:paraId="7676A2A2" w14:textId="77777777" w:rsidR="004E447A" w:rsidRDefault="004E447A" w:rsidP="004E447A">
      <w:r>
        <w:t>2020-10-19T12:33:59.000Z Vielleicht sollte jemand @Markus_Soeder einmal erklären, dass das Grundgesetz auch in Corona-Zeiten gilt. Er sollte darüber nachdenken, weshalb seine ganzen Maßnahmen reihenweise von den Gerichten gekippt werden und sich keine Sorgen um die Verfassungstreue der @fdp machen.Christian Lindner@c_lindner · Oct 19, 2020Was hat die Corona-Politik mit @Markus_Soeder gemacht, dass er die @fdp in die Nähe der #AfD rückt, weil wir an der Beteiligung der Parlamente bei Eingriffen in Grundrechte festhalten und die Wirksamkeit von Maßnahmen begründet sehen wollen? CL</w:t>
      </w:r>
    </w:p>
    <w:p w14:paraId="404A11D8" w14:textId="77777777" w:rsidR="004E447A" w:rsidRDefault="004E447A" w:rsidP="004E447A">
      <w:r>
        <w:t>2020-10-16T05:45:05.000Z Gesetzesnamen wie das "Gute-Kita-Gesetz" geben Inspiration für Neubennenung von Gesetzesentwürfen durch die Opposition. In unserem Blogartikel finden sie die längsten Wortungetümer: http://ow.ly/u2DR50BTfTr@GoeringEckardt @k_willkomm @lisapaus @Leif_Erik_Holm</w:t>
      </w:r>
    </w:p>
    <w:p w14:paraId="749B6202" w14:textId="77777777" w:rsidR="004E447A" w:rsidRDefault="004E447A" w:rsidP="004E447A">
      <w:r>
        <w:t xml:space="preserve">2020-10-15T21:11:28.000Z „Besser als der FC Barcelona“  Auf jeden Fall: Toll gekämpft! Danke </w:t>
      </w:r>
      <w:r>
        <w:rPr>
          <w:rFonts w:ascii="Tahoma" w:hAnsi="Tahoma" w:cs="Tahoma"/>
        </w:rPr>
        <w:t>⁦</w:t>
      </w:r>
      <w:r>
        <w:t>@FCDueren</w:t>
      </w:r>
      <w:r>
        <w:rPr>
          <w:rFonts w:ascii="Tahoma" w:hAnsi="Tahoma" w:cs="Tahoma"/>
        </w:rPr>
        <w:t>⁩</w:t>
      </w:r>
      <w:r>
        <w:t>!  #DFBPokalDFB-Pokal: FC Bayern wehrt tapferen F</w:t>
      </w:r>
      <w:r>
        <w:rPr>
          <w:rFonts w:ascii="Calibri" w:hAnsi="Calibri" w:cs="Calibri"/>
        </w:rPr>
        <w:t>ü</w:t>
      </w:r>
      <w:r>
        <w:t>nftligisten D</w:t>
      </w:r>
      <w:r>
        <w:rPr>
          <w:rFonts w:ascii="Calibri" w:hAnsi="Calibri" w:cs="Calibri"/>
        </w:rPr>
        <w:t>ü</w:t>
      </w:r>
      <w:r>
        <w:t>ren ab - WELTDer FC Bayern absolviert ein straffes Programm: Am Donnerstagabend stand die nachgeholte erste Runde des DFB-Pokals gegen Fünftligist Düren an. Schon am Samstag geht es in der Bundesliga weiter.welt.de</w:t>
      </w:r>
    </w:p>
    <w:p w14:paraId="080BDF11" w14:textId="77777777" w:rsidR="004E447A" w:rsidRDefault="004E447A" w:rsidP="004E447A">
      <w:r>
        <w:t>2020-10-14T11:18:49.000Z Wir brauchen durchdachte Maßnahmen und nicht kopflose Handlungen und Panik #Coronapandemie #fdpbt #AlarmstufeRot #Bundestag</w:t>
      </w:r>
    </w:p>
    <w:p w14:paraId="4A7937DD" w14:textId="77777777" w:rsidR="004E447A" w:rsidRDefault="004E447A" w:rsidP="004E447A">
      <w:r>
        <w:t>2020-09-30T09:27:42.000Z "Bemühen Sie @OlafScholz mal den Gehaltsrechner des @BMF_Bund: Da werden Sie feststellen, von den Lohnerhöhungen bliebe den #Coronahelden netto kaum etwas übrig. Statt salbungsvollen Worten müssten Sie deren Lohnsteuertarif ändern!"  @c_lindner #Generaldebatte #Haushalt2021</w:t>
      </w:r>
    </w:p>
    <w:p w14:paraId="2760E4F7" w14:textId="77777777" w:rsidR="004E447A" w:rsidRDefault="004E447A" w:rsidP="004E447A">
      <w:r>
        <w:t>2020-09-30T10:41:20.000Z Bei der #Generaldebatte im Bundestag rechnen wir heute „nur“ über den Entwurf für den #Haushalt21 ab. Anderswo auf der Welt stehen Menschen wie @joshuawongcf heute mit Leib und Leben für die Freiheit ein.Christian Lindner@c_lindner · Sep 30, 2020"Ich hätte mir gewünscht, dass Frau #Merkel wenigstens einmal den Namen von @joshuawongcf nennt, wenn dieser heute in #HongKong vor Gericht steht! Wir dürfen die Opposition in #Hongkong, #Belarus und #China nicht vergessen!" TL  #Generaldebatte #Haushalt2021 #Hongkongprotest</w:t>
      </w:r>
    </w:p>
    <w:p w14:paraId="4B3C9CBD" w14:textId="77777777" w:rsidR="004E447A" w:rsidRDefault="004E447A" w:rsidP="004E447A">
      <w:r>
        <w:t>2020-09-25T07:57:20.000Z Digitale Lösungen in der Gesundheitswirtschaft sind wichtiger denn je! Damit Aachen zum führenden Standort für Telemedizin wird, überreichte Staatssekretär @ch_dammermann einen Bescheid über 2,5 Mio. Euro an die Projektpartner von "Care &amp;Mobility Innovation". #DigitalDurchstartenChristoph Dammermann and 7 others</w:t>
      </w:r>
    </w:p>
    <w:p w14:paraId="6F55E3A9" w14:textId="77777777" w:rsidR="004E447A" w:rsidRDefault="004E447A" w:rsidP="004E447A">
      <w:r>
        <w:lastRenderedPageBreak/>
        <w:t>2020-09-24T18:21:14.000Z @a_pinkwart besucht Conti-Werk und rügt Schließungspläne: Mitarbeiter und #Aachen tun alles, um den Standort innovativ und profitabel zu machen. Es sei unverständlich, dass der Konzern nicht geprüft habe, wie das Potenzial gehoben werden kann. https://www1.wdr.de/nachrichten/rheinland/continental-aachen-pinkwart-100.html… via @wdrAachener Conti-Mitarbeiter erhalten Rückenwind von Minister PinkwartNRW-Wirtschaftsminister Pinkwart hat am Donnerstag das Continental-Werk in Aachen besucht. Seit einigen Tagen kämpfen dort die Beschäftigten gegen die geplante Schließung.wdr.de</w:t>
      </w:r>
    </w:p>
    <w:p w14:paraId="4D0BC4E7" w14:textId="77777777" w:rsidR="004E447A" w:rsidRDefault="004E447A" w:rsidP="004E447A">
      <w:r>
        <w:t>2020-09-24T19:15:10.000Z „Machen wir nicht weniger als das Beste aus dem Projekt der Europäischen Union und geben wir der Freiheit die attraktivste Zukunftsperspektive unserer Zeit. Die Zukunft des Liberalismus liegt in Europa.“ Starker Text von @moritzkoerner auf @keepitliberalDE Moritz Körner@moritzkoerner · Sep 24, 2020Für @keepitliberalDE habe ich ein paar Zeilen aufgeschrieben. Die EU ist im Kern ein liberales Projekt. Wer das leugnet, hat sie nicht verstanden. Wir müssen dafür sorgen, dass sie das bleibt und ihr gesamtes Potential entfaltet. Die Zukunft des Liberalismus liegt in #Europa. twitter.com/keepitliberalD…</w:t>
      </w:r>
    </w:p>
    <w:p w14:paraId="578DAB28" w14:textId="77777777" w:rsidR="004E447A" w:rsidRDefault="004E447A" w:rsidP="004E447A">
      <w:r>
        <w:t>2020-09-21T12:19:49.000Z Bis zum 15. November können sich #Schulen als "Verbraucherschule" bewerben. Verbraucherthemen in die #Schule. #Bremen #Bremerhaven. #Bildung kann man nie genug haben . #Lehrer auch nicht. @vzbv  Alle Infos:https://bit.ly/3ktboCeAnnabel Oelmann and 4 others</w:t>
      </w:r>
    </w:p>
    <w:p w14:paraId="70EC042E" w14:textId="77777777" w:rsidR="004E447A" w:rsidRDefault="004E447A" w:rsidP="004E447A">
      <w:r>
        <w:t>2020-09-22T06:39:33.000Z ... die Brocken ganz hinzuschmeißen und die Mietwohnungssuchenden halt künftig woanders suchen zu lassen u zu verkaufen.- So wie @spdde sich das vorstellt, funktioniert Politik weder MIT und FÜR die Menschen. Weder für die Mieter, noch die Vermieter.Katharina Willkomm@k_willkomm · Sep 22, 2020Logo: Muss der Vermieter steigende Heizkosten anteilig mitzahlen, hat er einen Anreiz, effizientere Heizung einzubauen.- Die weitere zusätzliche Belastung reizt allerdings auch dazu,... https://faz.net/spd-ministerien-vermieter-sollen-sich-an-steigenden-heizkosten-beteiligen-16964223.html…</w:t>
      </w:r>
    </w:p>
    <w:p w14:paraId="29695312" w14:textId="77777777" w:rsidR="004E447A" w:rsidRDefault="004E447A" w:rsidP="004E447A">
      <w:r>
        <w:t>2020-09-22T06:37:19.000Z Logo: Muss der Vermieter steigende Heizkosten anteilig mitzahlen, hat er einen Anreiz, effizientere Heizung einzubauen.- Die weitere zusätzliche Belastung reizt allerdings auch dazu,...Vorstoß der SPD: Vermieter sollen sich künftig an steigenden Heizkosten beteiligenMit dem CO2-Preis wird das Heizen ab kommenden Jahr teurer. Die Hälfte der zusätzlichen Kosten sollten die Eigentümer übernehmen, fordern drei SPD-geführte Ministerien.faz.net</w:t>
      </w:r>
    </w:p>
    <w:p w14:paraId="48A4A4D7" w14:textId="77777777" w:rsidR="004E447A" w:rsidRDefault="004E447A" w:rsidP="004E447A">
      <w:r>
        <w:t>2020-09-21T19:56:46.000Z SPD-Antiwohnraumprogramm: Erst gegen Sanierungen wettern (Luxussanierung!), dann Investitionen in Mietraum unrentabel machen (Mietpreisdeckel), dann die Kosten für ausbleibende Sanierung (Steinzeitheizung) dem Vermieter aufhalsen wollen. Wahnsinn!Vorstoß der SPD: Vermieter sollen sich künftig an steigenden Heizkosten beteiligenMit dem CO2-Preis wird das Heizen ab kommenden Jahr teurer. Die Hälfte der zusätzlichen Kosten sollten die Eigentümer übernehmen, fordern drei SPD-geführte Ministerien.faz.net</w:t>
      </w:r>
    </w:p>
    <w:p w14:paraId="6F54BAFF" w14:textId="77777777" w:rsidR="004E447A" w:rsidRDefault="004E447A" w:rsidP="004E447A">
      <w:r>
        <w:t>2020-09-20T07:00:00.000Z Kinder wollen gehört werden! Der heutige #Weltkindertag ist ein Aufruf für die Schaffung und Wahrung von Kinderrechten. Ihr Wohlergehen muss für uns ein Grundsatz für eine zukunftsorientierte Politik sein. @fdpbt #Kinderrechte</w:t>
      </w:r>
    </w:p>
    <w:p w14:paraId="2096C23F" w14:textId="77777777" w:rsidR="004E447A" w:rsidRDefault="004E447A" w:rsidP="004E447A">
      <w:r>
        <w:t xml:space="preserve">2020-09-18T15:05:15.000Z +++bitte RT+++ Unsere liebe Kollegin Sarah Hedergott ist schwer an Leukämie erkrankt und benötigt dringend eine Stammzellentransplantation. Jeder kann über eine DKMS-Registrierung ihr und anderen Betroffenen helfen! Liebe große Accounts, könnt Ihr RT?Lehrerin (33) hat Leukämie: Schule ruft zu Typisierung aufSarah Hedergott (33), Lehrerin und </w:t>
      </w:r>
      <w:r>
        <w:lastRenderedPageBreak/>
        <w:t>Mutter eines Jungen (2), ist schwer an Leukämie erkrankt. Ihre Schule ruft zur Registrierung bei der DKMS auf.waz.de</w:t>
      </w:r>
    </w:p>
    <w:p w14:paraId="52A6BD3B" w14:textId="77777777" w:rsidR="004E447A" w:rsidRDefault="004E447A" w:rsidP="004E447A">
      <w:r>
        <w:t>2020-09-11T08:26:38.000Z Wegen der weltfremden Umsetzung der EU-Ausnahme zu #LoveIsNotTourism durch die Bundesregierung haben sich viele binationale unverheiratete Paare seit Monaten nicht gesehen und können in Corona-Zeiten nicht füreinander da sein. Gestern habe ich das im Bundestag angesprochen</w:t>
      </w:r>
    </w:p>
    <w:p w14:paraId="61B6722C" w14:textId="77777777" w:rsidR="004E447A" w:rsidRDefault="004E447A" w:rsidP="004E447A">
      <w:r>
        <w:t>2020-09-09T12:13:32.000Z Es ist nicht hinnehmbar, dass Auskunfteien und Stromanbieter vertragstreue Kunden bestrafen wollen, weil sie von ihrem begründeten Wechselrecht Gebrauch machen. Hier werden Verbraucherrechte angegriffen und der Wettbewerb auf dem Strommarkt ausgehebelt.Datenpool könnte häufigen Stromanbieter-Wechsel stoppenEnergieversorger: Firmen wie die Schufa arbeiten an einem System, das wechselwillige Kunden stoppen könnte.sueddeutsche.de</w:t>
      </w:r>
    </w:p>
    <w:p w14:paraId="2F46F7D9" w14:textId="77777777" w:rsidR="004E447A" w:rsidRDefault="004E447A" w:rsidP="004E447A">
      <w:r>
        <w:t>2020-09-07T14:58:55.000Z Müsste es nicht heißen: „Bundesverkehrsminister: Andreas Scheuer kandidiert nicht mehr für den Bundestag“?Tobias Freudenberg@tofreudenberg · Sep 7, 2020Bundesjustizministerin: Christine Lambrecht kandidiert nicht mehr für den Bundestag https://spiegel.de/politik/deutschland/christine-lambrecht-spd-politikerin-kandidiert-nicht-mehr-fuer-den-bundestag-a-46a7774d-e7de-498c-80b5-9cf8c254f18a… via @derspiegel</w:t>
      </w:r>
    </w:p>
    <w:p w14:paraId="509F0EF5" w14:textId="77777777" w:rsidR="004E447A" w:rsidRDefault="004E447A" w:rsidP="004E447A">
      <w:r>
        <w:t>2020-09-06T18:55:29.000Z Replying to @CarloMasala1 @Isarmatrose and 2 othersUnd wie man Außen- und Sicherheitspolitik heutzutage gestaltet, wissen wir ja schließlich alle.</w:t>
      </w:r>
    </w:p>
    <w:p w14:paraId="010D9FA7" w14:textId="77777777" w:rsidR="004E447A" w:rsidRDefault="004E447A" w:rsidP="004E447A">
      <w:r>
        <w:t>2020-09-04T18:23:16.000Z Für die #liberale Sache rund um #Aachen #Köln #Düsseldorf twittern@k_willkomm @HerbrandMarkus @lorenzdeutsch@TimCSchmitz@jillwint2018@PatrickLSchunn @AndreaWolff11 @daponte @ani_katz@den_hen1997 @Yannick_FDPcgn @JacquesMBloi  #FollowFriday #ff</w:t>
      </w:r>
    </w:p>
    <w:p w14:paraId="02B28A8F" w14:textId="77777777" w:rsidR="004E447A" w:rsidRDefault="004E447A" w:rsidP="004E447A">
      <w:r>
        <w:t xml:space="preserve">2020-09-03T22:06:16.000Z „Frei sein zu wollen, ist eine anthropologische Konstante.“ by </w:t>
      </w:r>
      <w:r>
        <w:rPr>
          <w:rFonts w:ascii="Tahoma" w:hAnsi="Tahoma" w:cs="Tahoma"/>
        </w:rPr>
        <w:t>⁦</w:t>
      </w:r>
      <w:r>
        <w:t>@harald_christ</w:t>
      </w:r>
      <w:r>
        <w:rPr>
          <w:rFonts w:ascii="Tahoma" w:hAnsi="Tahoma" w:cs="Tahoma"/>
        </w:rPr>
        <w:t>⁩</w:t>
      </w:r>
      <w:r>
        <w:t xml:space="preserve">FDP: Die Funktionspartei </w:t>
      </w:r>
      <w:r>
        <w:rPr>
          <w:rFonts w:ascii="Calibri" w:hAnsi="Calibri" w:cs="Calibri"/>
        </w:rPr>
        <w:t>–</w:t>
      </w:r>
      <w:r>
        <w:t xml:space="preserve"> der FreiheitGerade jetzt muss sich die Kraft des Liberalismus beweisen. Das Eintreten f</w:t>
      </w:r>
      <w:r>
        <w:rPr>
          <w:rFonts w:ascii="Calibri" w:hAnsi="Calibri" w:cs="Calibri"/>
        </w:rPr>
        <w:t>ü</w:t>
      </w:r>
      <w:r>
        <w:t>r Freiheit, Rechtstaat und Marktwirtschaft ist das Mittel der Wahl gegen die extremen Verirrungen unserer Zeit.wiwo.de</w:t>
      </w:r>
    </w:p>
    <w:p w14:paraId="167A4EF8" w14:textId="77777777" w:rsidR="004E447A" w:rsidRDefault="004E447A" w:rsidP="004E447A">
      <w:r>
        <w:t>2020-09-03T21:17:24.000Z Im Internet ist ab jetzt montags immer Ruhetag! Die Nachrichten@DLFNachrichten · Sep 3, 2020Die Grünen wollen den Online-Handel regulieren, um einer Verödung von Innenstädten entgegenzuwirken.https://deutschlandfunk.de/digitalisierung-gruenen-wollen-online-handel-regulieren-um.1939.de.html?drn:news_id=1168889…</w:t>
      </w:r>
    </w:p>
    <w:p w14:paraId="6D3435DA" w14:textId="77777777" w:rsidR="004E447A" w:rsidRDefault="004E447A" w:rsidP="004E447A">
      <w:r>
        <w:t>2020-09-02T16:00:02.000Z Wieso staatliche Preiskontrollen wie der Mietendeckel zum Scheitern verurteilt sind, warum sie trotzdem immer wieder versucht werden und was Alternativen dazu sind, erklärt unser Gastautor @db11fs.Die Sehnsucht nach einfachen Lösungen in der WirtschaftSeit tausenden von Jahren versuchen Regierungen in die freie Preisbildung einzugreifen. Seit tausenden von Jahren scheitern sie. Wieso wird es trotzdem immer wieder versucht? Und was wären funktion...keepitliberal.de</w:t>
      </w:r>
    </w:p>
    <w:p w14:paraId="0702CEC4" w14:textId="77777777" w:rsidR="004E447A" w:rsidRDefault="004E447A" w:rsidP="004E447A">
      <w:r>
        <w:t>2020-08-31T07:57:00.000Z 10 Tage Wasserstoffauto-Tour sind gestern zu Ende gegangen. 40 Stationen lagen dabei auf meinem ca. 2150 km langen Weg. Danke an alle Orts- und Kreisverbände für die tolle Organisation. Gemeinsam machen wir die Kommunen zum Motor der Energiewende durch Wasserstoff!OttO Fricke and 9 others</w:t>
      </w:r>
    </w:p>
    <w:p w14:paraId="11C2F9EA" w14:textId="77777777" w:rsidR="004E447A" w:rsidRDefault="004E447A" w:rsidP="004E447A">
      <w:r>
        <w:lastRenderedPageBreak/>
        <w:t xml:space="preserve">2020-08-29T12:46:32.000Z Lieber @jnstrn, herzlichen Glückwunsch zur Wahl und herzlichen Dank an @ria_schroeder für 2 erfolgreiche Jahre an der Spitze der @jungeliberale !   Egal, auf welcher Stelle, wir haben zusammen Großes vor für nächstes Jahr! Auf geht’s! junge liberale@jungeliberale · Aug 29, 2020.@jnstrn ist unser neuer Bundesvorsitzender! Er will mit den JuLis dazu beizutragen, dass die FDP nach der Bundestagswahl im kommenden Jahr Teil der Bundesregierung wird. </w:t>
      </w:r>
    </w:p>
    <w:p w14:paraId="7FFA4F22" w14:textId="77777777" w:rsidR="004E447A" w:rsidRDefault="004E447A" w:rsidP="004E447A">
      <w:r>
        <w:t>2020-08-29T07:50:20.000Z Die Entscheidungen unabhängiger Gerichte beweisen jeden Tag aufs Neue: Wir leben nicht in einer #Diktatur, liebe #Verschwörungstheoretiker. It‘s the #Gewaltenteilung, stupid! #demoverbot #b2808</w:t>
      </w:r>
    </w:p>
    <w:p w14:paraId="40BAD658" w14:textId="77777777" w:rsidR="004E447A" w:rsidRDefault="004E447A" w:rsidP="004E447A">
      <w:r>
        <w:t>2020-08-28T19:09:00.000Z FDP vor OrtUnser Ortsverband Langerwehe, vertreten durch Katharina Willkomm MdB, Andrea Wolff (Kreistagskandidatin), Andreas Reitler (Bürgermeisterkandidat) und Philipp J. Klose (Kandidat im Wahlbezirk 8), haben… https://instagram.com/p/CEcbX0dh3_n/?igshid=16hhrmgnaqjls…</w:t>
      </w:r>
    </w:p>
    <w:p w14:paraId="5ABDC5B5" w14:textId="77777777" w:rsidR="004E447A" w:rsidRDefault="004E447A" w:rsidP="004E447A">
      <w:r>
        <w:t>2020-08-28T16:29:56.000Z „@MAStrackZi, die stärkste Frau Düsseldorfs“ZEIT ONLINE@zeitonline · Aug 28, 2020Die #FDP kann auch anders: Ihre letzte verbleibende Spitzenpolitikerin Marie-Agnes Strack-Zimmermann zeigt das bei ihrem eigenwilligen Wahlkampf in Düsseldorf. Sie ist ein bisschen grün, ein bisschen Schreihals und will Law and Order für die Feiermeile. https://zeit.de/politik/deutschland/2020-08/kommunalwahl-duesseldorf-marie-agnes-strack-zimmermann-fdp?wt_zmc=sm.int.zonaudev.twitter.ref.zeitde.redpost.link.x&amp;utm_medium=sm&amp;utm_source=twitter_zonaudev_int&amp;utm_campaign=ref&amp;utm_content=zeitde_redpost_link_x…</w:t>
      </w:r>
    </w:p>
    <w:p w14:paraId="3D56A57E" w14:textId="77777777" w:rsidR="004E447A" w:rsidRDefault="004E447A" w:rsidP="004E447A">
      <w:r>
        <w:t>2020-08-19T19:22:39.000Z Vielen Dank, an den Kreisverband der #FDP in #Aachen für die interessante Veranstaltung!"Verantwortungsvolles Verhalten bei #Corona #COVID</w:t>
      </w:r>
      <w:r>
        <w:rPr>
          <w:rFonts w:ascii="MS Gothic" w:eastAsia="MS Gothic" w:hAnsi="MS Gothic" w:cs="MS Gothic" w:hint="eastAsia"/>
        </w:rPr>
        <w:t>ー</w:t>
      </w:r>
      <w:r>
        <w:t>19" und "Hilfe für die angeschlagenene #Wirtschaft ."Das waren unter anderem Themen über die Christian Lindner @c_lindner sprach.Fraktion der Freien Demokraten and 4 others</w:t>
      </w:r>
    </w:p>
    <w:p w14:paraId="4017AC77" w14:textId="77777777" w:rsidR="004E447A" w:rsidRDefault="004E447A" w:rsidP="004E447A">
      <w:r>
        <w:t>2020-08-19T10:30:22.000Z Soll das wirklich die #Lösung sein, dass man erkennt, welche Pizza die angeblich gesündere ist? Oder sollten #Verbraucher*innen nicht besser lernen, dass #Obst #Gemüse besser ist? #Verbraucherwissen Zu Risiken und Nebenwirkungen fragen Sie doch mal ihre #LandFrau @vzbv @BMELVerbraucherzentrale@vzbv · Aug 19, 2020Bundeskabinett ebnet Weg für freiwill. Einführung der #NutriScore-Kennzeichnung von Lebensmitteln in D. "Freiwilligkeit bedeutet aber erfahrungsgemäß, dass nicht alle Unternehmen mitmachen. Doch genau das ist notwendig", sagt @vzbv-Vorstand @Klaus_Mueller.https://vzbv.de/pressemitteilung/der-nutri-score-kommt-vorerst-aber-nur-freiwillig…</w:t>
      </w:r>
    </w:p>
    <w:p w14:paraId="674014F7" w14:textId="77777777" w:rsidR="004E447A" w:rsidRDefault="004E447A" w:rsidP="004E447A">
      <w:r>
        <w:t>2020-08-19T16:21:38.000Z Christian Lindner begrüsst die viele Gäste im #Quellenhof in #Aachen. Trotz der strengen Gesundheitsauflagen sind viele Bürger der Einladung der beiden #FDP Kreisverbände aus Aachen  gefolgt. "Demokratie ist stärker als der #Virus" so @c_lindner. @linet_team @FDF_NRW</w:t>
      </w:r>
    </w:p>
    <w:p w14:paraId="2071295D" w14:textId="77777777" w:rsidR="004E447A" w:rsidRDefault="004E447A" w:rsidP="004E447A">
      <w:r>
        <w:t>2020-08-19T16:41:04.000Z Christian Lindner eräutert in # Aachen , dass ohne ein gesundes #wirtschaft'liches Fundament werden alle sonstigen Wünsche ein unerfüllbarer Traum bleiben. @c_lindner #Kommunalwahl2020 @Liberale_News</w:t>
      </w:r>
    </w:p>
    <w:p w14:paraId="304CA243" w14:textId="77777777" w:rsidR="004E447A" w:rsidRDefault="004E447A" w:rsidP="004E447A">
      <w:r>
        <w:t>2020-08-19T16:57:03.000Z Christian Lindner @c_lindner #FDP auf der Veranstaltung des KV der FDP in #Aachen .Themen seiner Rede unter anderem: der  verantwortungsvolle Umgang mit den Folgen von #Covid_19 #CoronaPandemie  #lockdown@fdp @fdpbt @breuer_heiner</w:t>
      </w:r>
    </w:p>
    <w:p w14:paraId="06F9B724" w14:textId="77777777" w:rsidR="004E447A" w:rsidRDefault="004E447A" w:rsidP="004E447A">
      <w:r>
        <w:lastRenderedPageBreak/>
        <w:t>2020-08-19T12:00:15.000Z Wir freuen uns heute in der #Städteregion #Aachen auf @c_lindner. Aber bitte beachten alle Plätze sind schon seit Wochen vergeben. #kommunalwahl2020 @fdp_nrw @fdp</w:t>
      </w:r>
    </w:p>
    <w:p w14:paraId="34F3888A" w14:textId="77777777" w:rsidR="004E447A" w:rsidRDefault="004E447A" w:rsidP="004E447A">
      <w:r>
        <w:t>2020-08-18T19:51:43.000Z Ökonomische Bildung! Powered by @fdp_nrwges anadasmos@anadasmos · Aug 18, 2020So sieht es aus wenn die FDP im Bildungsministerium sitzt.</w:t>
      </w:r>
    </w:p>
    <w:p w14:paraId="7DC9F344" w14:textId="77777777" w:rsidR="004E447A" w:rsidRDefault="004E447A" w:rsidP="004E447A">
      <w:r>
        <w:t>2020-08-18T09:58:59.000Z Ich wünsche allen Schülern, Lehrern und Eltern einen guten Start in das neue Schuljahr!  #fdpbt #RechtaufBildung #schuletrotzcorona #bildung</w:t>
      </w:r>
    </w:p>
    <w:p w14:paraId="47866F70" w14:textId="77777777" w:rsidR="004E447A" w:rsidRDefault="004E447A" w:rsidP="004E447A">
      <w:r>
        <w:t>2020-08-17T17:22:37.000Z Der Mietendeckel entpuppt sich als völliger Rohrkrepierer. Gut, dass die @fdpbt und große Teile der @cducsubt gegen den #Mietendeckel gerichtlich vorgehen! Der Berliner haben eine bessere Baupolitik verdient.Berliner Mietendeckel: 25 Prozent weniger MietwohnungenEine Analyse von Immoscout24 zeigt, dass in Berlin weniger Mietwohnungen angeboten werden. Der Mietendeckel in Berlin erhöht den Druck.wiwo.de</w:t>
      </w:r>
    </w:p>
    <w:p w14:paraId="0B6DFFB8" w14:textId="77777777" w:rsidR="004E447A" w:rsidRDefault="004E447A" w:rsidP="004E447A">
      <w:r>
        <w:t>2020-08-13T11:05:05.000Z „Doch steigende Preise f Wohnraum rühren von steigender Nachfrage u einem im Verhältnis dazu knappen Angebot her. Genau d ist aber kein Ergebnis von Freiheit, sondern jdfs zu substantiellen Teilen von Regulierung.“ @MarcoBuschmann widerlegt in @faznet Ruf nach mehr RegulierungMarco Buschmann@MarcoBuschmann · Aug 13, 2020Verlangt der Geist unserer Zeit nach mehr #Regulierung? Ein Blick auf die Fakten zeigt: Viele politische Probleme unserer Gegenwart sind eher die Folge eines Übermaßes an staatlicher Regulierung. Mehr dazu in meinem Gastbeitrag heute in der @faznet: https://faz.net/einspruch/pendeltheorie-16902029.html…</w:t>
      </w:r>
    </w:p>
    <w:p w14:paraId="15F7FC21" w14:textId="77777777" w:rsidR="004E447A" w:rsidRDefault="004E447A" w:rsidP="004E447A">
      <w:r>
        <w:t>2020-08-12T15:07:43.000Z Minister @a_pinkwart: „Wir unterstützen die Anrainerkommunen, erfolgreich am #Strukturwandel im #RheinischenRevier zu partizipieren. Jetzt heißt es: Mutig sein und die Region mit innovativen Projekten gemeinsam voranzubringen.“ #VorwärtsKommen @zukunftsrevierAndreas Pinkwart and 3 others</w:t>
      </w:r>
    </w:p>
    <w:p w14:paraId="65904000" w14:textId="77777777" w:rsidR="004E447A" w:rsidRDefault="004E447A" w:rsidP="004E447A">
      <w:r>
        <w:t>2020-08-12T12:09:39.000Z Die Jugend gestalten die #Zukunft! Und das Beste, was wir ihnen dafür mitgeben können ist Weltbeste #Bildung! Wir machen uns für Bildungschancen stark, damit die Zukunft unserer Kinder nicht von ihrer Herkunft abhängt!  #YouthDay #TagderJugend</w:t>
      </w:r>
    </w:p>
    <w:p w14:paraId="69F41AD0" w14:textId="77777777" w:rsidR="004E447A" w:rsidRDefault="004E447A" w:rsidP="004E447A">
      <w:r>
        <w:t>2020-08-08T10:51:10.000Z „Meine Kumpels sind früher in die Disko, ich habe 1000 Seiten Haushaltsunterlagen gelesen“ @oezdemir_spd, @AkbulutGokay, @agnieszka_mdb @mueller_sepp &amp; @k_willkomm verraten, worauf es ankommt, um in der Politik Karriere zu machen."Du musst arbeiten wie ein Eichhörnchen auf Speed": Fünf junge Abgeordnete verraten, worauf es...Oft ist es ein langer Weg mit Hürden in den Bundestag. Nur wenige junge Politiker und Politikerinnen schaffen es. Hier erzählen fünf, wie es ihnen gelang.businessinsider.de</w:t>
      </w:r>
    </w:p>
    <w:p w14:paraId="54B57D18" w14:textId="77777777" w:rsidR="004E447A" w:rsidRDefault="004E447A" w:rsidP="004E447A">
      <w:r>
        <w:t>2020-08-06T16:00:25.000Z Heute stellen wir Ihnen unseren Bürgermeisterkandidaten Andreas Reitler vor. Neben seiner Kandidatur für das Amt des Bürgermeisters, kandidiert Andreas Reitler im Wahlbezirk 3 (Stütgerloch) für einen Sitz im… https://instagram.com/p/CDjcTNlBSKF/?igshid=1rsba6poafxmg…</w:t>
      </w:r>
    </w:p>
    <w:p w14:paraId="518CF243" w14:textId="77777777" w:rsidR="004E447A" w:rsidRDefault="004E447A" w:rsidP="004E447A">
      <w:r>
        <w:t>2020-08-05T14:21:47.000Z Am 13.09. ist #Kommunalwahl und ich möchte #Oberbürgermeisterin meiner Heimatstadt #Düsseldorf werden. Für Mut im #Rathaus und offene Kommunikation mit den Menschen. Ich freue mich auf Eure Unterstützung am 05.09. #DüsseldorfVerstehen #MASZmachts #OBDUS20 https://facebook.com/events/306946223754630/…Joachim Stamp and 5 others</w:t>
      </w:r>
    </w:p>
    <w:p w14:paraId="2736C770" w14:textId="77777777" w:rsidR="004E447A" w:rsidRDefault="004E447A" w:rsidP="004E447A">
      <w:r>
        <w:lastRenderedPageBreak/>
        <w:t>2020-08-05T20:21:42.000Z ganz starke Geschichte, ganz wichtige Linie: Die liberalen Versprechen für Bildungschancen an alle, um das jeweils Beste aus sich rauszuholen und für möglichst viel individuelle Freiheit, um den Aufstieg durch eigene Leistung zu ermöglichen!Ria Schröder@ria_schroeder · Aug 5, 2020Es darf keinen Unterschied machen, aus welchem Elternhaus man kommt. Als @fdp und @jungeliberale arbeiten wir gemeinsam daran, dass jede*r die Chance zum Aufstieg hat. Herzensprojekt!  @johannesvogel @noreenthiel @aggelidis_fdp https://zeit.de/2020/33/fdp-junge-liberale-sozialpolitik-chancengleichheit…</w:t>
      </w:r>
    </w:p>
    <w:p w14:paraId="7B8DD805" w14:textId="77777777" w:rsidR="004E447A" w:rsidRDefault="004E447A" w:rsidP="004E447A">
      <w:r>
        <w:t>2020-08-05T16:18:02.000Z Auf den Punkt https://twitter.com/ulfposh/status/1291029276880515072…This Tweet is unavailable.</w:t>
      </w:r>
    </w:p>
    <w:p w14:paraId="0BA52AD6" w14:textId="77777777" w:rsidR="004E447A" w:rsidRDefault="004E447A" w:rsidP="004E447A">
      <w:r>
        <w:t xml:space="preserve">2020-08-05T08:41:29.000Z Die Welt mit den Augen der </w:t>
      </w:r>
      <w:r>
        <w:rPr>
          <w:rFonts w:ascii="Tahoma" w:hAnsi="Tahoma" w:cs="Tahoma"/>
        </w:rPr>
        <w:t>⁦</w:t>
      </w:r>
      <w:r>
        <w:t>@GrueneBundestag zu betrachten, hei</w:t>
      </w:r>
      <w:r>
        <w:rPr>
          <w:rFonts w:ascii="Calibri" w:hAnsi="Calibri" w:cs="Calibri"/>
        </w:rPr>
        <w:t>ß</w:t>
      </w:r>
      <w:r>
        <w:t>t, statt Chancen Verbotsm</w:t>
      </w:r>
      <w:r>
        <w:rPr>
          <w:rFonts w:ascii="Calibri" w:hAnsi="Calibri" w:cs="Calibri"/>
        </w:rPr>
        <w:t>ö</w:t>
      </w:r>
      <w:r>
        <w:t>glichkeiten zu sehen und dem Verbraucher im Zweifel eher etwas vorzuschreiben als ihm neue Optionen zu er</w:t>
      </w:r>
      <w:r>
        <w:rPr>
          <w:rFonts w:ascii="Calibri" w:hAnsi="Calibri" w:cs="Calibri"/>
        </w:rPr>
        <w:t>ö</w:t>
      </w:r>
      <w:r>
        <w:t>ffnenDeutsche werden immer dicker: Gr</w:t>
      </w:r>
      <w:r>
        <w:rPr>
          <w:rFonts w:ascii="Calibri" w:hAnsi="Calibri" w:cs="Calibri"/>
        </w:rPr>
        <w:t>ü</w:t>
      </w:r>
      <w:r>
        <w:t>ne fordern TV-Werbeverbot für JunkfoodIn Deutschland nimmt die Zahl übergewichtiger Menschen zu, vor allem Kinder und Jugendliche sind gefährdet. Die Grünen wollen deshalb Burger-Werbung aus dem Fernsehen verbannen. Mit der Entwicklung...n-tv.de</w:t>
      </w:r>
    </w:p>
    <w:p w14:paraId="5A690053" w14:textId="77777777" w:rsidR="004E447A" w:rsidRDefault="004E447A" w:rsidP="004E447A">
      <w:r>
        <w:t>2020-08-04T15:13:54.000Z „Das #RheinischeRevier zur europäischen Modellregion für Energieversorgungs- und Ressourcensicherheit entwickeln!“ Starker Gastbeitrag von @a_pinkwart  in der @rponlineFDP NRW@fdp_nrw · Aug 4, 2020Von der Kohleregion zum Vorreiter im Sinne des europäischen Green Deals: Im Gastbeitrag bei @rponline erklärt #NRW-Wirtschaftsminister @a_pinkwart die Ziele für das Rheinische Revier: https://rp-online.de/politik/deutschland/andreas-pinkwart-green-deal-fuer-das-rheinische-revier_aid-52547739…</w:t>
      </w:r>
    </w:p>
    <w:p w14:paraId="093E4CEB" w14:textId="77777777" w:rsidR="004E447A" w:rsidRDefault="004E447A" w:rsidP="004E447A">
      <w:r>
        <w:t>2020-08-03T11:09:17.000Z Heute geht für viele Menschen die #Ausbildung los . Wir wünschen euch viel Erfolg. Wir bleiben dran, Ausbildungen und #Digitalisierung der #Berufsschulen zu stärken. Es ist Zeit für einen #Digitalpakt 2.0 und einer verbesserten Lehreraus- und -weiterbildung. @JBrandenburgFDP</w:t>
      </w:r>
    </w:p>
    <w:p w14:paraId="361981E7" w14:textId="77777777" w:rsidR="004E447A" w:rsidRDefault="004E447A" w:rsidP="004E447A">
      <w:r>
        <w:t>2020-07-31T05:26:08.000Z #Steuererklärung #Soli</w:t>
      </w:r>
    </w:p>
    <w:p w14:paraId="0B994D0B" w14:textId="77777777" w:rsidR="004E447A" w:rsidRDefault="004E447A" w:rsidP="004E447A">
      <w:r>
        <w:t>2020-07-30T05:49:16.000Z „Der Mietendeckel, mehr Schaden als Nutzen“FAZ Immobilien@FAZ_Immobilien · Jul 30, 2020Seit Ende Februar gilt in Berlin der Mietendeckel. Viele Vermieter verlangen dank eines Tricks trotzdem höhere Mieten – oder sie verkaufen ihre Wohnungen kurzerhand. So war das nicht geplant, berichtet @JuliaLoehr http://faz.net/aktuell/wirtschaft/warum-der-mietendeckel-in-berlin-nicht-funktioniert-16881648.html…</w:t>
      </w:r>
    </w:p>
    <w:p w14:paraId="132D5579" w14:textId="77777777" w:rsidR="004E447A" w:rsidRDefault="004E447A" w:rsidP="004E447A">
      <w:r>
        <w:t>2020-07-28T15:59:44.000Z #ITER ist ein internationales Forschungsprojekt. Und ja, es kann sein, dass es nicht funktioniert. Aber auf die Idee der Kernfusion von vorneherein verzichten? Das fällt nur den Grünen ein. Für Energieversorgung der Zukunft brauchen wir alle Optionen!Fusionsreaktor ITER: Grüne Kritik ist kleingeistig - WELTDer Bau des Fusionsreaktors ITER geht in die finale Phase. Das Projekt könnte das Energieproblem der Menschheit lösen. Der stärkste Widerstand kommt von den Grünen. Er ist so schlecht begründet, dass...welt.de</w:t>
      </w:r>
    </w:p>
    <w:p w14:paraId="4D34B875" w14:textId="77777777" w:rsidR="004E447A" w:rsidRDefault="004E447A" w:rsidP="004E447A">
      <w:r>
        <w:t>2020-07-26T21:47:58.000Z #SaveTheDate! Wir freuen uns auf @c_lindner in #Aachen.Weitere Info zur Anmeldung auf: https://fdp-kreisaachen.de/nW7475/Christian%20Lindner%20kommt%20nach%20Aachen…#kommunalwahl2020 @fdp_nrw @fdp</w:t>
      </w:r>
    </w:p>
    <w:p w14:paraId="7A952E80" w14:textId="77777777" w:rsidR="004E447A" w:rsidRDefault="004E447A" w:rsidP="004E447A">
      <w:r>
        <w:lastRenderedPageBreak/>
        <w:t xml:space="preserve">2020-07-23T09:56:39.000Z </w:t>
      </w:r>
      <w:r>
        <w:rPr>
          <w:rFonts w:ascii="Tahoma" w:hAnsi="Tahoma" w:cs="Tahoma"/>
        </w:rPr>
        <w:t>⁦</w:t>
      </w:r>
      <w:r>
        <w:t>was eigentl passiert: @spdbt</w:t>
      </w:r>
      <w:r>
        <w:rPr>
          <w:rFonts w:ascii="Tahoma" w:hAnsi="Tahoma" w:cs="Tahoma"/>
        </w:rPr>
        <w:t>⁩</w:t>
      </w:r>
      <w:r>
        <w:t xml:space="preserve"> sammelt flei</w:t>
      </w:r>
      <w:r>
        <w:rPr>
          <w:rFonts w:ascii="Calibri" w:hAnsi="Calibri" w:cs="Calibri"/>
        </w:rPr>
        <w:t>ß</w:t>
      </w:r>
      <w:r>
        <w:t>ig linke Programmpunkte, die Wohl-oder-</w:t>
      </w:r>
      <w:r>
        <w:rPr>
          <w:rFonts w:ascii="Calibri" w:hAnsi="Calibri" w:cs="Calibri"/>
        </w:rPr>
        <w:t>ü</w:t>
      </w:r>
      <w:r>
        <w:t xml:space="preserve">bel-Kanzlerkandidat </w:t>
      </w:r>
      <w:r>
        <w:rPr>
          <w:rFonts w:ascii="Tahoma" w:hAnsi="Tahoma" w:cs="Tahoma"/>
        </w:rPr>
        <w:t>⁦</w:t>
      </w:r>
      <w:r>
        <w:t>Scholz</w:t>
      </w:r>
      <w:r>
        <w:rPr>
          <w:rFonts w:ascii="Tahoma" w:hAnsi="Tahoma" w:cs="Tahoma"/>
        </w:rPr>
        <w:t>⁩</w:t>
      </w:r>
      <w:r>
        <w:t xml:space="preserve"> dann im Wahlkampf denkbar unglaubw</w:t>
      </w:r>
      <w:r>
        <w:rPr>
          <w:rFonts w:ascii="Calibri" w:hAnsi="Calibri" w:cs="Calibri"/>
        </w:rPr>
        <w:t>ü</w:t>
      </w:r>
      <w:r>
        <w:t xml:space="preserve">rdig vertreten muss. </w:t>
      </w:r>
      <w:r>
        <w:rPr>
          <w:rFonts w:ascii="Tahoma" w:hAnsi="Tahoma" w:cs="Tahoma"/>
        </w:rPr>
        <w:t>⁦</w:t>
      </w:r>
      <w:r>
        <w:t>@WillyBrandtHaus</w:t>
      </w:r>
      <w:r>
        <w:rPr>
          <w:rFonts w:ascii="Tahoma" w:hAnsi="Tahoma" w:cs="Tahoma"/>
        </w:rPr>
        <w:t>⁩</w:t>
      </w:r>
      <w:r>
        <w:t xml:space="preserve"> juchzt, Wohnungsmarkt tr</w:t>
      </w:r>
      <w:r>
        <w:rPr>
          <w:rFonts w:ascii="Calibri" w:hAnsi="Calibri" w:cs="Calibri"/>
        </w:rPr>
        <w:t>ä</w:t>
      </w:r>
      <w:r>
        <w:t>gt die Kollateralsch</w:t>
      </w:r>
      <w:r>
        <w:rPr>
          <w:rFonts w:ascii="Calibri" w:hAnsi="Calibri" w:cs="Calibri"/>
        </w:rPr>
        <w:t>ä</w:t>
      </w:r>
      <w:r>
        <w:t>denKappungsgrenze: SPD will laufende Mieten bundesweit deckeln - WELTAlle drei Jahre dürfen Vermieter die Miete vielerorts um bis zu 20 Prozent erhöhen. Der SPD-Bundestagsfraktion ist das zu viel. Sie fordert eine bundesweite Bremse für Bestandsmieten. Die vorgeschl...welt.de</w:t>
      </w:r>
    </w:p>
    <w:p w14:paraId="4825E813" w14:textId="77777777" w:rsidR="004E447A" w:rsidRDefault="004E447A" w:rsidP="004E447A">
      <w:r>
        <w:t>2020-07-22T13:06:14.000Z Instinktlos, geschmacklos, Geisel #FaridGateRND@RND_de · Jul 22, 2020Der #Düsseldorf|er Rapper Farid Bang soll Jugendlichen in einem Video die #Corona-Schutzregeln näherbringen. Oberbürgermeister Geisel hatte ihn darum gebeten - obwohl der Rapper wegen antisemitischer und frauenfeindlicher Liedtexte in der Kritik steht. https://rnd.de/promis/farid-bang-skandal-rapper-dreht-werbevideo-mit-dusseldorfs-ob-geisel-L7D2DSURXZG5TMHBWMTZMKVAM4.html…</w:t>
      </w:r>
    </w:p>
    <w:p w14:paraId="7144F93D" w14:textId="77777777" w:rsidR="004E447A" w:rsidRDefault="004E447A" w:rsidP="004E447A">
      <w:r>
        <w:t>2020-07-22T07:17:04.000Z Freiheitsliebe, Anstand und Vernunft stärken und im September in #Düsseldorf @MAStrackZi wählen! Gemeinse Sache mit Gangsterrappern machen, die frauen- und schwulenfeindliche Texte am Fließband produzieren, ist eines Oberbürgermeisters unwürdig!Thomas Jarzombek@tj_tweets · Jul 21, 2020Der "Autor" dieser Zeilen ist nun vom Düsseldorfer OB Thomas Geisel im Namen der Stadt beauftragt worden, ein offizielles Video zu machen. Ich finde, die SPD muss sich jetzt distanzieren von Geisel, sie will sich damit sicher nicht gemein machen. @EskenSaskia @larsklingbeil</w:t>
      </w:r>
    </w:p>
    <w:p w14:paraId="7E1A9F47" w14:textId="77777777" w:rsidR="004E447A" w:rsidRDefault="004E447A" w:rsidP="004E447A">
      <w:r>
        <w:t>2020-07-11T14:48:55.000Z  Marie-Agnes Strack-Zimmermann@MAStrackZi · Jul 11, 2020Warten auf die Pferde. Magie ist schon da.</w:t>
      </w:r>
    </w:p>
    <w:p w14:paraId="5E5D6C63" w14:textId="77777777" w:rsidR="004E447A" w:rsidRDefault="004E447A" w:rsidP="004E447A">
      <w:r>
        <w:t>2020-07-08T12:40:56.000Z Ich erwarte von jd Behörde, jdm Minister, dass sie Interessen der Verbraucher mitdenken. Verbraucherschutz als Aufsichtsziel für Luftfahrt-Bundesamt KANN man machen. Wie #Wirecard-Fall u #Bafin zeigen, kommt es aber vor allem darauf an, das Recht&amp;Gesetz auch durchgesetzt werden.Dietmar Neuerer@dneuerer · Jul 8, 2020#Corona-Stornierungen: #SPD fordert „spürbare Bußgelder“ gegen #Airlines bei ausbleibender #Ticket-Erstattung. https://handelsblatt.com/25986466.html?share=twitter…</w:t>
      </w:r>
    </w:p>
    <w:p w14:paraId="41140D13" w14:textId="77777777" w:rsidR="004E447A" w:rsidRPr="004E447A" w:rsidRDefault="004E447A" w:rsidP="004E447A">
      <w:pPr>
        <w:rPr>
          <w:lang w:val="en-GB"/>
        </w:rPr>
      </w:pPr>
      <w:r>
        <w:t xml:space="preserve">2020-07-08T05:38:15.000Z Verkehrsminister @AndiScheuer und der behördliche Verbraucherschutz, ein Elend. #Kraftfahrtbundesamt #Luftfahrt-BundesamtDietmar Neuerer@dneuerer · Jul 8, 2020Verbraucherschützer üben scharfe Kritik an „Verzögerungstaktik“ der Airlines bei Ticket-Erstattungen.  </w:t>
      </w:r>
      <w:r w:rsidRPr="004E447A">
        <w:rPr>
          <w:lang w:val="en-GB"/>
        </w:rPr>
        <w:t xml:space="preserve">https://hbapp.handelsblatt.com/cmsid/25984176.html… #Coronakrise </w:t>
      </w:r>
      <w:r w:rsidRPr="004E447A">
        <w:rPr>
          <w:rFonts w:ascii="Tahoma" w:hAnsi="Tahoma" w:cs="Tahoma"/>
          <w:lang w:val="en-GB"/>
        </w:rPr>
        <w:t>⁦</w:t>
      </w:r>
      <w:r w:rsidRPr="004E447A">
        <w:rPr>
          <w:lang w:val="en-GB"/>
        </w:rPr>
        <w:t xml:space="preserve">@Thomas_Bareiss </w:t>
      </w:r>
      <w:r w:rsidRPr="004E447A">
        <w:rPr>
          <w:rFonts w:ascii="Tahoma" w:hAnsi="Tahoma" w:cs="Tahoma"/>
          <w:lang w:val="en-GB"/>
        </w:rPr>
        <w:t>⁦</w:t>
      </w:r>
      <w:r w:rsidRPr="004E447A">
        <w:rPr>
          <w:lang w:val="en-GB"/>
        </w:rPr>
        <w:t>@tj_tweets</w:t>
      </w:r>
      <w:r w:rsidRPr="004E447A">
        <w:rPr>
          <w:rFonts w:ascii="Tahoma" w:hAnsi="Tahoma" w:cs="Tahoma"/>
          <w:lang w:val="en-GB"/>
        </w:rPr>
        <w:t>⁩</w:t>
      </w:r>
      <w:r w:rsidRPr="004E447A">
        <w:rPr>
          <w:lang w:val="en-GB"/>
        </w:rPr>
        <w:t xml:space="preserve"> </w:t>
      </w:r>
      <w:r w:rsidRPr="004E447A">
        <w:rPr>
          <w:rFonts w:ascii="Tahoma" w:hAnsi="Tahoma" w:cs="Tahoma"/>
          <w:lang w:val="en-GB"/>
        </w:rPr>
        <w:t>⁦</w:t>
      </w:r>
      <w:r w:rsidRPr="004E447A">
        <w:rPr>
          <w:lang w:val="en-GB"/>
        </w:rPr>
        <w:t>@BMVI</w:t>
      </w:r>
      <w:r w:rsidRPr="004E447A">
        <w:rPr>
          <w:rFonts w:ascii="Tahoma" w:hAnsi="Tahoma" w:cs="Tahoma"/>
          <w:lang w:val="en-GB"/>
        </w:rPr>
        <w:t>⁩</w:t>
      </w:r>
      <w:r w:rsidRPr="004E447A">
        <w:rPr>
          <w:lang w:val="en-GB"/>
        </w:rPr>
        <w:t xml:space="preserve"> </w:t>
      </w:r>
      <w:r w:rsidRPr="004E447A">
        <w:rPr>
          <w:rFonts w:ascii="Tahoma" w:hAnsi="Tahoma" w:cs="Tahoma"/>
          <w:lang w:val="en-GB"/>
        </w:rPr>
        <w:t>⁦</w:t>
      </w:r>
      <w:r w:rsidRPr="004E447A">
        <w:rPr>
          <w:lang w:val="en-GB"/>
        </w:rPr>
        <w:t>@AndiScheuer</w:t>
      </w:r>
      <w:r w:rsidRPr="004E447A">
        <w:rPr>
          <w:rFonts w:ascii="Tahoma" w:hAnsi="Tahoma" w:cs="Tahoma"/>
          <w:lang w:val="en-GB"/>
        </w:rPr>
        <w:t>⁩</w:t>
      </w:r>
      <w:r w:rsidRPr="004E447A">
        <w:rPr>
          <w:lang w:val="en-GB"/>
        </w:rPr>
        <w:t xml:space="preserve"> </w:t>
      </w:r>
      <w:r w:rsidRPr="004E447A">
        <w:rPr>
          <w:rFonts w:ascii="Tahoma" w:hAnsi="Tahoma" w:cs="Tahoma"/>
          <w:lang w:val="en-GB"/>
        </w:rPr>
        <w:t>⁦</w:t>
      </w:r>
      <w:r w:rsidRPr="004E447A">
        <w:rPr>
          <w:lang w:val="en-GB"/>
        </w:rPr>
        <w:t>@vzbv</w:t>
      </w:r>
      <w:r w:rsidRPr="004E447A">
        <w:rPr>
          <w:rFonts w:ascii="Tahoma" w:hAnsi="Tahoma" w:cs="Tahoma"/>
          <w:lang w:val="en-GB"/>
        </w:rPr>
        <w:t>⁩</w:t>
      </w:r>
      <w:r w:rsidRPr="004E447A">
        <w:rPr>
          <w:lang w:val="en-GB"/>
        </w:rPr>
        <w:t xml:space="preserve"> </w:t>
      </w:r>
      <w:r w:rsidRPr="004E447A">
        <w:rPr>
          <w:rFonts w:ascii="Tahoma" w:hAnsi="Tahoma" w:cs="Tahoma"/>
          <w:lang w:val="en-GB"/>
        </w:rPr>
        <w:t>⁦</w:t>
      </w:r>
      <w:r w:rsidRPr="004E447A">
        <w:rPr>
          <w:lang w:val="en-GB"/>
        </w:rPr>
        <w:t>@DRVDE</w:t>
      </w:r>
      <w:r w:rsidRPr="004E447A">
        <w:rPr>
          <w:rFonts w:ascii="Tahoma" w:hAnsi="Tahoma" w:cs="Tahoma"/>
          <w:lang w:val="en-GB"/>
        </w:rPr>
        <w:t>⁩</w:t>
      </w:r>
      <w:r w:rsidRPr="004E447A">
        <w:rPr>
          <w:lang w:val="en-GB"/>
        </w:rPr>
        <w:t xml:space="preserve"> </w:t>
      </w:r>
      <w:r w:rsidRPr="004E447A">
        <w:rPr>
          <w:rFonts w:ascii="Tahoma" w:hAnsi="Tahoma" w:cs="Tahoma"/>
          <w:lang w:val="en-GB"/>
        </w:rPr>
        <w:t>⁦</w:t>
      </w:r>
      <w:r w:rsidRPr="004E447A">
        <w:rPr>
          <w:lang w:val="en-GB"/>
        </w:rPr>
        <w:t>@dtv_tourismus</w:t>
      </w:r>
      <w:r w:rsidRPr="004E447A">
        <w:rPr>
          <w:rFonts w:ascii="Tahoma" w:hAnsi="Tahoma" w:cs="Tahoma"/>
          <w:lang w:val="en-GB"/>
        </w:rPr>
        <w:t>⁩</w:t>
      </w:r>
    </w:p>
    <w:p w14:paraId="39465616" w14:textId="77777777" w:rsidR="004E447A" w:rsidRDefault="004E447A" w:rsidP="004E447A">
      <w:r>
        <w:t>2020-07-07T14:44:39.000Z Letzte Station der "Klimareise" mit dem @GdWWohnen:  Der #Düren|er Bauverein realisiert Mehrfamilienhäuser in KfW 40 Standard: #Wärmedämmsteine mit hohem Wärmeschutz, hochgedämmte Bodenplatten und Kelleraußenwände, dazu #Fernwärme|versorgung mit Holzpellets @k_willkomm #larue</w:t>
      </w:r>
    </w:p>
    <w:p w14:paraId="5A616F12" w14:textId="77777777" w:rsidR="004E447A" w:rsidRDefault="004E447A" w:rsidP="004E447A">
      <w:r>
        <w:t>2020-07-07T13:15:24.000Z Yeah! Genau so geht Digitalpartei!</w:t>
      </w:r>
    </w:p>
    <w:p w14:paraId="66EEE0A6" w14:textId="77777777" w:rsidR="004E447A" w:rsidRDefault="004E447A" w:rsidP="004E447A">
      <w:r>
        <w:t>2020-07-06T11:54:26.000Z Die Reform der #StVO ist inhaltliches &amp; handwerkliches Desaster. Es drohen Rechtsunsicherheit, Klagewellen &amp; überlastete Gerichte. Viele Bundesländer sind bereits zum alten #Bußgeldkatalog zurückgekehrt. @AndiScheuer muss die StVO jetzt schnell rechtssicher gestalten. @OlliLuksic</w:t>
      </w:r>
    </w:p>
    <w:p w14:paraId="752D3BB5" w14:textId="77777777" w:rsidR="004E447A" w:rsidRDefault="004E447A" w:rsidP="004E447A">
      <w:r>
        <w:lastRenderedPageBreak/>
        <w:t>2020-07-06T06:23:19.000Z Wichtige Erinnerung zum Beginn der sitzungsfreien Zeit: Die Sommerlochthemen bitte nicht alle auf einmal verbraten. Die müssen für den GANZEN Sommer reichen. Die Fußball-EM fällt aus! #Wehrpflicht #Krokos in Baggerlöchern #SPD-Kanzlerkandidat</w:t>
      </w:r>
    </w:p>
    <w:p w14:paraId="6358952C" w14:textId="77777777" w:rsidR="004E447A" w:rsidRDefault="004E447A" w:rsidP="004E447A">
      <w:r>
        <w:t>2020-07-03T20:52:59.000Z FDP, Grüne und Linke wollten im Bundestag heute über einen Gesetzentwurf zur #Wahlrechtsreform abstimmen lassen – das unter anderem eine Wahlkreisreduzierung vorsieht. Wollten - doch es ist noch nicht mal zur Abstimmung gekommen. #Wahlrecht  @BerndBenthin:2:288.3K views</w:t>
      </w:r>
    </w:p>
    <w:p w14:paraId="585FB417" w14:textId="77777777" w:rsidR="004E447A" w:rsidRDefault="004E447A" w:rsidP="004E447A">
      <w:r>
        <w:t>2020-06-24T11:24:06.000Z Wir alle wissen, dass der #Bundestag zu groß ist und wir wissen auch, dass nicht alle in der #GroKo eine Reform blockieren wollen. Deshalb fordern wir eine Abstimmung über unseren #Gesetzesentwurf in der neuen Sitzungswoche und die Aufhebung des Fraktionszwangs! (1/3)</w:t>
      </w:r>
    </w:p>
    <w:p w14:paraId="6A8CC0E7" w14:textId="77777777" w:rsidR="004E447A" w:rsidRDefault="004E447A" w:rsidP="004E447A">
      <w:r>
        <w:t>2020-06-23T23:37:43.000Z Kommen Sie in das vielseitigste Bundesland! Urlaub in NRW!WELT@welt · Jun 24, 2020Urlaub im eigenen Land – Werbekampagne lockt Touristen nach NRW http://to.welt.de/OJgrsUi</w:t>
      </w:r>
    </w:p>
    <w:p w14:paraId="34D142FF" w14:textId="77777777" w:rsidR="004E447A" w:rsidRDefault="004E447A" w:rsidP="004E447A">
      <w:r>
        <w:t xml:space="preserve">2020-06-23T23:11:38.000Z „Auch die </w:t>
      </w:r>
      <w:r>
        <w:rPr>
          <w:rFonts w:ascii="Tahoma" w:hAnsi="Tahoma" w:cs="Tahoma"/>
        </w:rPr>
        <w:t>⁦</w:t>
      </w:r>
      <w:r>
        <w:t>@fdp</w:t>
      </w:r>
      <w:r>
        <w:rPr>
          <w:rFonts w:ascii="Tahoma" w:hAnsi="Tahoma" w:cs="Tahoma"/>
        </w:rPr>
        <w:t>⁩</w:t>
      </w:r>
      <w:r>
        <w:t xml:space="preserve"> -Europaabgeordnete </w:t>
      </w:r>
      <w:r>
        <w:rPr>
          <w:rFonts w:ascii="Tahoma" w:hAnsi="Tahoma" w:cs="Tahoma"/>
        </w:rPr>
        <w:t>⁦</w:t>
      </w:r>
      <w:r>
        <w:t>@svenja_hahn</w:t>
      </w:r>
      <w:r>
        <w:rPr>
          <w:rFonts w:ascii="Tahoma" w:hAnsi="Tahoma" w:cs="Tahoma"/>
        </w:rPr>
        <w:t>⁩</w:t>
      </w:r>
      <w:r>
        <w:t xml:space="preserve"> begr</w:t>
      </w:r>
      <w:r>
        <w:rPr>
          <w:rFonts w:ascii="Calibri" w:hAnsi="Calibri" w:cs="Calibri"/>
        </w:rPr>
        <w:t>üß</w:t>
      </w:r>
      <w:r>
        <w:t>te den Kompromiss. Er schaffe einheitliche Regeln und Rechtssicherheit für Unternehmen und verschaffe den Verbrauchern ein wichtiges Instrument, ihre Interessen durchzusetzen.“EU führt Sammelklagen einVerbraucher sollen gemeinsam Schadenersatz durchsetzen können – Regeln gegen Klageindustrie wie in Amerikazeitung.faz.net</w:t>
      </w:r>
    </w:p>
    <w:p w14:paraId="5B040BC0" w14:textId="77777777" w:rsidR="004E447A" w:rsidRDefault="004E447A" w:rsidP="004E447A">
      <w:r>
        <w:t>2020-06-23T22:31:32.000Z Neue EU-Regeln erleichtern Sammelklagen gegen Unternehmen.- Welche verbraucherschutzpolitische Projekte hat die Bundesregierung eigentlich für die deutsche EU-Ratspräsidentschaft ab 1. Juli?Neue EU-Regeln erleichtern Sammelklagen gegen UnternehmenGeprellte Kunden von Fluggesellschaften oder Banken in Europa können künftig leichter Schadensersatz einklagen. Die Industrie warnt vor Missbrauch.handelsblatt.com</w:t>
      </w:r>
    </w:p>
    <w:p w14:paraId="454399CB" w14:textId="77777777" w:rsidR="004E447A" w:rsidRDefault="004E447A" w:rsidP="004E447A">
      <w:r>
        <w:t>2020-06-23T07:11:12.000Z Das Papier zum gestrigen Austausch der Koalition über die EU-Ratspräsidentschaft. Für eine noch größeres Bulsshit-Bongo schlage ich außerdem noch vor:Ein modernes EuropaEin Europa der KulturenEin Europa der Vielfalt Ein sportliches Europa</w:t>
      </w:r>
    </w:p>
    <w:p w14:paraId="4D6FE0CE" w14:textId="77777777" w:rsidR="004E447A" w:rsidRDefault="004E447A" w:rsidP="004E447A">
      <w:r>
        <w:t>2020-06-23T10:58:21.000Z „Die Internetwirtschaft in Deutschland könnte sogar als großer Profiteur aus der Krise hervorgehen.“ Wenn damit gute Jobs und mehr Chancen für alle einhergehen  gute Sache!Dietmar Neuerer@dneuerer · Jun 23, 2020„Digitale Dekade der Superlative“: Studie prophezeit deutscher #Internetwirtschaft rasantes Wachstum - trotz #Coronakrise https://hbapp.handelsblatt.com/cmsid/25938298.html… #DigitalTransformation #digitalisierung</w:t>
      </w:r>
    </w:p>
    <w:p w14:paraId="5810136E" w14:textId="77777777" w:rsidR="004E447A" w:rsidRDefault="004E447A" w:rsidP="004E447A">
      <w:r>
        <w:t>2020-06-23T10:54:14.000Z Auch angesichts d massiven wirtschaftl Auswirkungen d Coronakrise ist wichtig, dass d EU-Verbandsklage prozessual ausgewogen kommt. Letztlich wollen wir alle, d Unternehmen mehr in die Entwicklungsabteilung investieren als in die Rechtsabteilung #VerbraucherschutzbydesignMarcus Jung@MarcusCJung · Jun 23, 2020Nach #Dieselgate: EU plant Einführung von #Sammelklagen https://faz.net/-gqe-a0oog?GEPC=s3… via @faznet</w:t>
      </w:r>
    </w:p>
    <w:p w14:paraId="7BC63F92" w14:textId="77777777" w:rsidR="004E447A" w:rsidRDefault="004E447A" w:rsidP="004E447A">
      <w:r>
        <w:t>2020-06-23T10:22:49.000Z Wir werden anhand des Kleingedruckten sehen, wie groß der Paradigmenwechsel sein wird. Denn der Weg zu immer weitreichenderem kollektiven Rechtsschutz ist auch in  längst beschritten, wie @MarcusCJung andeutet. 1/2Marcus Jung@MarcusCJung · Jun 23, 2020Nach #Dieselgate: EU plant Einführung von #Sammelklagen https://faz.net/-gqe-a0oog?GEPC=s3… via @faznet</w:t>
      </w:r>
    </w:p>
    <w:p w14:paraId="7F81B15B" w14:textId="77777777" w:rsidR="004E447A" w:rsidRDefault="004E447A" w:rsidP="004E447A">
      <w:r>
        <w:lastRenderedPageBreak/>
        <w:t>2020-06-23T10:02:34.000Z Idee d EU-#Sammelklage ist beträchtlich älter als d #Dieselskandal. Der hat fraglos wie ein Katalysator im politischen Prozess gewirkt. Wichtig ist, dass der Furor ü (massive) Fehler einzelner Unternehmen nicht zu Exzessen auf der anderen Seite führt.ZEIT ONLINE@zeitonline · Jun 23, 2020Ähnlich wie in den USA werden #EU-Bürger ihre Interessen künftig durch #Sammelklagen gebündelt durchsetzen können - auch in anderen Mitgliedsstaaten. https://trib.al/ZQMkKqK</w:t>
      </w:r>
    </w:p>
    <w:p w14:paraId="2D7DF0DD" w14:textId="77777777" w:rsidR="004E447A" w:rsidRPr="004E447A" w:rsidRDefault="004E447A" w:rsidP="004E447A">
      <w:pPr>
        <w:rPr>
          <w:lang w:val="en-GB"/>
        </w:rPr>
      </w:pPr>
      <w:r w:rsidRPr="004E447A">
        <w:rPr>
          <w:lang w:val="en-GB"/>
        </w:rPr>
        <w:t>2020-06-23T08:31:24.000Z A balanced deal was reached last night on collective redress protecting consumers &amp; safeguarding business interests:the 'loser pays' principle will applylitigation funds must be transparentabusive litigation will be preventedRead more in our PR https://bit.ly/2VblBJfLiesje Schreinemacher and 3 others</w:t>
      </w:r>
    </w:p>
    <w:p w14:paraId="538E0B0D" w14:textId="77777777" w:rsidR="004E447A" w:rsidRDefault="004E447A" w:rsidP="004E447A">
      <w:r>
        <w:t>2020-06-22T21:54:23.000Z Die EU-Verbandsklage mit Leistungsurteil kommt, das ist seit heute Abend beschlossene Sache. EU-Parlament, Rat u Kommission geben dem Verbraucherschutz damit sehr scharfes Schwert in die Hand. Bin gespannt auf die Regelungen im Detail.Klaus Müller@Klaus_Mueller · Jun 22, 2020Nach dem ersten Meilenstein der #Musterfeststellungsklage folgt jetzt die  europäische #Leistungsklage.@moniquegoyens @ibuscke @ronnyjahn @vzbv_brussels @BMJV_Bund @RitaHaglKehl @SteinekeCDU @Karl_Lauterbach @TabeaRoessner @k_willkomm @Amira_M_Ali @DirkWieseSPD @thorsten_frei twitter.com/dreynders/stat…</w:t>
      </w:r>
    </w:p>
    <w:p w14:paraId="0B4AD77B" w14:textId="77777777" w:rsidR="004E447A" w:rsidRDefault="004E447A" w:rsidP="004E447A">
      <w:r>
        <w:t>2020-06-21T12:26:06.000Z Die Bilder aus Stuttgart machen mich traurig und wütend. Wer aus Langeweile und Wohlstandsverwahrlosung Polizisten verletzt und Privateigentum zerstört, ist ein dekadenter Idiot und kein kritischer Demonstrant. Allen Beamtinnen und Beamten schnelle Genesung! @fdpbt</w:t>
      </w:r>
    </w:p>
    <w:p w14:paraId="5139306C" w14:textId="77777777" w:rsidR="004E447A" w:rsidRDefault="004E447A" w:rsidP="004E447A">
      <w:r>
        <w:t>2020-06-20T22:49:57.000Z Das @handelsblatt entschuldigt sich und ich nehme die Entschuldigung an. Gute Nacht.</w:t>
      </w:r>
    </w:p>
    <w:p w14:paraId="1A03758E" w14:textId="77777777" w:rsidR="004E447A" w:rsidRPr="004E447A" w:rsidRDefault="004E447A" w:rsidP="004E447A">
      <w:pPr>
        <w:rPr>
          <w:lang w:val="en-GB"/>
        </w:rPr>
      </w:pPr>
      <w:r>
        <w:t xml:space="preserve">2020-06-20T12:22:54.000Z Ich bin mir nicht ganz sicher, ob Heinz Hermann Thiele sein @Lufthansa_DE-Paket mit dem Ziel aufstockt, mit dem Bund über besseren #Verbraucherschutz nachzuverhandeln... aber es wäre eine ChanceDietmar Neuerer@dneuerer · Jun 20, 2020Drastischer Anstieg bei Beschwerden über Airlines und die #Bahn: Verbraucherschützer fordern wegen Entschädigungspraxis der #Lufthansa Eingreifen der Bundesregierung. https://handelsblatt.com/25932626.html?share=twitter… </w:t>
      </w:r>
      <w:r w:rsidRPr="004E447A">
        <w:rPr>
          <w:lang w:val="en-GB"/>
        </w:rPr>
        <w:t>@Thomas_Bareiss @DRVDE @dtv_tourismus @vzbv @Klaus_Mueller #coronakrise #CoronaVirusDE</w:t>
      </w:r>
    </w:p>
    <w:p w14:paraId="11C185A8" w14:textId="77777777" w:rsidR="004E447A" w:rsidRDefault="004E447A" w:rsidP="004E447A">
      <w:r w:rsidRPr="004E447A">
        <w:rPr>
          <w:lang w:val="en-GB"/>
        </w:rPr>
        <w:t xml:space="preserve">2020-06-19T08:19:47.000Z Jetzt live! </w:t>
      </w:r>
      <w:r>
        <w:t>#Digitaltag #digitaltagfdpbtAnn Cathrin Riedel@anncathrin87 · Jun 19, 2020Kommt alle! Ich moderiere 7 spannende Panels und Vorträge! Um 10 Uhr gehts los  #Digitialtag #DigitaltagFDPBT twitter.com/fdpbt/status/1…</w:t>
      </w:r>
    </w:p>
    <w:p w14:paraId="483132EE" w14:textId="77777777" w:rsidR="004E447A" w:rsidRDefault="004E447A" w:rsidP="004E447A">
      <w:r>
        <w:t>2020-06-18T12:59:07.000Z Schlimm! Schlimmer noch: Selbst die Union taumelt auf dem gleichen Pfad Richtung Planwirtschaft. Als Konsequenz aus der verqueren rotrotgrünen Landespolitik erschwert sie als Nächstes die Umwandlung von Mietwohnungen in Eigentum durch Bundesrecht!Marco Buschmann@MarcoBuschmann · Jun 18, 2020Bilanz des Mietendeckels: Angebot an Mietwohnungen insg. sinkt um 28%, Angebot der Mietwohnungen, die unter den #Mietendeckel fallen, sinkt um 44%. Zahl der Verkaufsangebote von Eigentumswohnungen stieg um 37%. Der Deckel löst keines der Probleme. Er verschärft diese gravierend!</w:t>
      </w:r>
    </w:p>
    <w:p w14:paraId="227BB771" w14:textId="77777777" w:rsidR="004E447A" w:rsidRDefault="004E447A" w:rsidP="004E447A">
      <w:r>
        <w:t>2020-06-18T12:49:02.000Z Google, Amazon, internationale Messen und Spitzenkultur gerne in die Stadt kommen und bleiben, um die Einkommen der Leute zu steigern 2/2</w:t>
      </w:r>
    </w:p>
    <w:p w14:paraId="7F3941DD" w14:textId="77777777" w:rsidR="004E447A" w:rsidRDefault="004E447A" w:rsidP="004E447A">
      <w:r>
        <w:lastRenderedPageBreak/>
        <w:t>2020-06-18T12:46:55.000Z Wohn-Senatorin Lompscher: „wir müssen sicherstellen, dass Mieten zu den Einkommen der Leute hier passen, und das ist die Aufgabe des Mietendeckels". Ja. ODER der Senat kümmert sich darum, dass Umsatz- u Arbeitsplatzbringer wie 1/2 https://inforadio.de/programm/schema/sendungen/int/202006/18/lompscher-mietendeckel-bilanz.html…</w:t>
      </w:r>
    </w:p>
    <w:p w14:paraId="52A0B6FE" w14:textId="77777777" w:rsidR="004E447A" w:rsidRDefault="004E447A" w:rsidP="004E447A">
      <w:r>
        <w:t>2020-06-17T15:12:14.000Z Bevormundende Idee, dass der Staat bestimmen soll, was „unnützes Hin- und Herfahren“ außerorts sein soll! Liebe @GrueneBundestag, so ein Verbot ist nicht nur sinnfrei, sondern einfach unnötig, spaßbefreit und rückschrittlich. Alexander Lambsdorff@Lambsdorff · Jun 17, 2020Fragestunde im Bundestag. @Die_Gruenen fordern die #Bundesregierung auf, die #StVO so zu ergänzen, dass „unnützes Hin- und Herfahren“ AUSSERORTS für #Motorräder verboten werden soll. #Grüne sind mal wieder als #Verbotspartei  unterwegs. @fdpbt #Motorrad</w:t>
      </w:r>
    </w:p>
    <w:p w14:paraId="7A9903EA" w14:textId="77777777" w:rsidR="004E447A" w:rsidRDefault="004E447A" w:rsidP="004E447A">
      <w:r>
        <w:t>2020-06-17T07:49:22.000Z Unvergessen: Am #17Juni 1953 erhob sich das Volk in der DDR gegen den SED-Unrechtsstaat. Der Aufstand wurde mit Hilfe sowjetischer Panzer gewaltsam niedergeschlagen. Der Wunsch nach Freiheit ist auf Dauer aber nie mit Gewalt aufzuhalten! #GegenDasVergessen</w:t>
      </w:r>
    </w:p>
    <w:p w14:paraId="5B381973" w14:textId="77777777" w:rsidR="004E447A" w:rsidRDefault="004E447A" w:rsidP="004E447A">
      <w:r>
        <w:t>2020-06-17T05:56:50.000Z Wir wollen beides erreichen: Das Verbraucher zu ihrem Geld kommen und es auch in der nächsten Saison eine gesunde, kreative und kundenorientierte Reisebranche gibt. Helfen soll unser Rückzahlungsfonds.Klaus Müller@Klaus_Mueller · Jun 17, 2020Guter Vorschlag von @fdpbt. Beim @vzbv nennen wir es #Reisesicherungsfonds, weil wir die Erstattung der Kundengelder und eine vielfältige Reisebranche wollen.@k_willkomm @muellerboehm @StephanThomae @JungbluthMarion twitter.com/handelsblatt/s…</w:t>
      </w:r>
    </w:p>
    <w:p w14:paraId="12352AEB" w14:textId="77777777" w:rsidR="004E447A" w:rsidRDefault="004E447A" w:rsidP="004E447A">
      <w:r>
        <w:t xml:space="preserve">2020-06-16T22:18:50.000Z Am Ende wird das #Mietmoratorium öfter verlängert als der </w:t>
      </w:r>
      <w:r>
        <w:rPr>
          <w:rFonts w:ascii="Tahoma" w:hAnsi="Tahoma" w:cs="Tahoma"/>
        </w:rPr>
        <w:t>⁦</w:t>
      </w:r>
      <w:r>
        <w:t>@FCBayern</w:t>
      </w:r>
      <w:r>
        <w:rPr>
          <w:rFonts w:ascii="Tahoma" w:hAnsi="Tahoma" w:cs="Tahoma"/>
        </w:rPr>
        <w:t>⁩</w:t>
      </w:r>
      <w:r>
        <w:t xml:space="preserve"> Meister.Corona-Krise: GroKo will Mieter länger vor Kündigung schützenMieter, Stromkunden und Kreditnehmer, die wegen der Corona-Krise in Zahlungsverzug geraten, sind derzeit vor Vertragskündigungen geschützt. Diese Ausnahmeregelung wäre eigentlich im Juni ausgelaufen,...rnd.de</w:t>
      </w:r>
    </w:p>
    <w:p w14:paraId="1CBC408E" w14:textId="77777777" w:rsidR="004E447A" w:rsidRDefault="004E447A" w:rsidP="004E447A">
      <w:r>
        <w:t>2020-06-16T08:06:03.000Z #Covid_19 ist für viele Lehrer und Lehrerinnen eine echte Herausforderung. Im Sinne einer weltbesten Bildung machen wir uns stark für mehr Unterstützung und bessere Fortbildung für Lehrkräfte. @fdpbt http://fdpt.de/bestelehrer #BesteLehrerJens Brandenburg and 3 others</w:t>
      </w:r>
    </w:p>
    <w:p w14:paraId="7D05507D" w14:textId="77777777" w:rsidR="004E447A" w:rsidRDefault="004E447A" w:rsidP="004E447A">
      <w:r>
        <w:t xml:space="preserve">2020-06-16T20:10:21.000Z „Wenn Kühe mehr zählen als Studenten, werden d Prioritäten für d Zukunft Europas falsch gesetzt und gerade die junge Generation im Stich gelassen.“ </w:t>
      </w:r>
      <w:r>
        <w:rPr>
          <w:rFonts w:ascii="Tahoma" w:hAnsi="Tahoma" w:cs="Tahoma"/>
        </w:rPr>
        <w:t>⁦</w:t>
      </w:r>
      <w:r>
        <w:t>@moritzkoerner</w:t>
      </w:r>
      <w:r>
        <w:rPr>
          <w:rFonts w:ascii="Tahoma" w:hAnsi="Tahoma" w:cs="Tahoma"/>
        </w:rPr>
        <w:t>⁩</w:t>
      </w:r>
      <w:r>
        <w:t xml:space="preserve"> |s starke Kritik am EU-Wiederaufbaufonds - und wie daraus ein gutes Paket werden kannMoritz Körner (FDP) kritisiert den EU-Wiederaufbaufonds - WELTDer EU-Wiederaufbaufonds soll den ärmsten Ländern helfen. Doch er bevorzugt die Falschen: Es wird nicht den Staaten mit den härtesten Lebensumständen geholfen, sondern denen mit den schlechtesten...welt.de</w:t>
      </w:r>
    </w:p>
    <w:p w14:paraId="4FEDC17F" w14:textId="77777777" w:rsidR="004E447A" w:rsidRDefault="004E447A" w:rsidP="004E447A">
      <w:r>
        <w:t>2020-06-16T08:09:52.000Z +++Heute 19 Uhr #LIVE: Liberale Rechtspolitik im Kreuzverhör. Auf dem virtuellen #DAT stellen wir uns den Fragen zu freiheitsbeschränkende #Coronamaßnahmen, Gutscheinlösung für die #Reisebranche, #Upskirting und der #Digitalisierung der Justiz.+++ https://adobe.ly/3hqfdr0</w:t>
      </w:r>
    </w:p>
    <w:p w14:paraId="6F25092A" w14:textId="77777777" w:rsidR="004E447A" w:rsidRDefault="004E447A" w:rsidP="004E447A">
      <w:r>
        <w:t xml:space="preserve">2020-06-16T19:35:30.000Z Großer Rundumschlag heute quer durch d aktuellen verbraucher- u rechtspolitischen Themen! Zwangsgutscheine statt Urlaubsreise, Rassebegriff im Grundgesetz lassen </w:t>
      </w:r>
      <w:r>
        <w:lastRenderedPageBreak/>
        <w:t>oder streichen, höhere Strafen f Kindesmissbrauch oder mehr Prävention? @fdp-Podiumsdiskussion zum #Anwaltstag2020</w:t>
      </w:r>
    </w:p>
    <w:p w14:paraId="7ADD7CE7" w14:textId="77777777" w:rsidR="004E447A" w:rsidRDefault="004E447A" w:rsidP="004E447A">
      <w:r>
        <w:t>2020-06-16T04:41:34.000Z Heute ab 19 h unter https://cutt.ly/IuxZ9hh im virtuellen Raum der @fdpbt: „Liberale Rechts­politik im Kreuzverhör“. Podiumsdiskussion ü Freiheit u Corona-Maßnahmen, Zwanggutscheine, Upskirting u Justiz digital. Mit @StephanThomae, @juergen_martens u mir,Moderation: @hwieduwilt!DAV@Anwaltverein · Jun 11, 2020Programm komplett - Deutscher #Anwaltstag2020 startet am Montag erstmals im Netz. Eine ganze Woche lang gibt es Fachveranstaltungen, rechtspolitische Diskussionen und ein buntes Begleitprogramm zu erleben: https://anwaltverein.de/de/newsroom/dat-01-20-programm-komplett-deutscher-anwaltstag-2020-startet-am-montag-erstmals-im-netz…</w:t>
      </w:r>
    </w:p>
    <w:p w14:paraId="1E0D9272" w14:textId="77777777" w:rsidR="004E447A" w:rsidRDefault="004E447A" w:rsidP="004E447A">
      <w:r>
        <w:t>2020-06-15T17:25:26.000Z Am Freitag ist #Digitaltag und die @fdpbt veranstaltet eine Online-Veranstaltung!Wir freuen uns total, das Christian Lindner das Konzept "Smart Germany" vorstellen wird, aber auch über ein dringend notwendiges Digitalministerium sprechen möchte! #DigitaltagFDPBTChristian Lindner and Fraktion der Freien Demokraten</w:t>
      </w:r>
    </w:p>
    <w:p w14:paraId="09B7E1E1" w14:textId="77777777" w:rsidR="004E447A" w:rsidRDefault="004E447A" w:rsidP="004E447A">
      <w:r>
        <w:t xml:space="preserve">2020-06-15T05:52:44.000Z „Was da passiert, ist eine Frechheit“ - Nehme an, d ist als Selbstbezichtigung d Bundesregierung zu verstehen. Wie lange läuft d denn schon so? Haben </w:t>
      </w:r>
      <w:r>
        <w:rPr>
          <w:rFonts w:ascii="Tahoma" w:hAnsi="Tahoma" w:cs="Tahoma"/>
        </w:rPr>
        <w:t>⁦</w:t>
      </w:r>
      <w:r>
        <w:t>@AndiScheuer</w:t>
      </w:r>
      <w:r>
        <w:rPr>
          <w:rFonts w:ascii="Tahoma" w:hAnsi="Tahoma" w:cs="Tahoma"/>
        </w:rPr>
        <w:t>⁩</w:t>
      </w:r>
      <w:r>
        <w:t xml:space="preserve">, </w:t>
      </w:r>
      <w:r>
        <w:rPr>
          <w:rFonts w:ascii="Tahoma" w:hAnsi="Tahoma" w:cs="Tahoma"/>
        </w:rPr>
        <w:t>⁦</w:t>
      </w:r>
      <w:r>
        <w:t>@peteraltmaier</w:t>
      </w:r>
      <w:r>
        <w:rPr>
          <w:rFonts w:ascii="Tahoma" w:hAnsi="Tahoma" w:cs="Tahoma"/>
        </w:rPr>
        <w:t>⁩</w:t>
      </w:r>
      <w:r>
        <w:t xml:space="preserve"> und BMin Lambrecht schon zum n</w:t>
      </w:r>
      <w:r>
        <w:rPr>
          <w:rFonts w:ascii="Calibri" w:hAnsi="Calibri" w:cs="Calibri"/>
        </w:rPr>
        <w:t>ä</w:t>
      </w:r>
      <w:r>
        <w:t>chsten Fluggipfel geladen?Gestrichene Fl</w:t>
      </w:r>
      <w:r>
        <w:rPr>
          <w:rFonts w:ascii="Calibri" w:hAnsi="Calibri" w:cs="Calibri"/>
        </w:rPr>
        <w:t>ü</w:t>
      </w:r>
      <w:r>
        <w:t xml:space="preserve">ge: </w:t>
      </w:r>
      <w:r>
        <w:rPr>
          <w:rFonts w:ascii="Calibri" w:hAnsi="Calibri" w:cs="Calibri"/>
        </w:rPr>
        <w:t>„</w:t>
      </w:r>
      <w:r>
        <w:t>Was da passiert, ist eine Frechheit</w:t>
      </w:r>
      <w:r>
        <w:rPr>
          <w:rFonts w:ascii="Calibri" w:hAnsi="Calibri" w:cs="Calibri"/>
        </w:rPr>
        <w:t>“</w:t>
      </w:r>
      <w:r>
        <w:t>Wer wegen der Corona-Krise nicht fliegen konnte, hat Anspruch auf Rückerstattung des Ticketpreises. Bei vielen Fluglinien kommt es aber zu massiven Verzögerungen. Jetzt macht die Bundesregierung...faz.net</w:t>
      </w:r>
    </w:p>
    <w:p w14:paraId="6E612CA2" w14:textId="77777777" w:rsidR="004E447A" w:rsidRPr="004E447A" w:rsidRDefault="004E447A" w:rsidP="004E447A">
      <w:pPr>
        <w:rPr>
          <w:lang w:val="en-GB"/>
        </w:rPr>
      </w:pPr>
      <w:r>
        <w:t xml:space="preserve">2020-06-14T09:17:56.000Z Wir müssen weiter Schengen als eine der großen Errungenschaften Europas erhalten und den Binnemarkt weiter vertiefen. </w:t>
      </w:r>
      <w:r w:rsidRPr="004E447A">
        <w:rPr>
          <w:lang w:val="en-GB"/>
        </w:rPr>
        <w:t>#donttouchmyschengenreuwind@reuwind_ · Jun 14, 202014 June 1985 | The Schengen Agreement is signedFrance, Germany, Belgium, Luxembourg &amp; the Netherlands decided to create a borderless area between them. A Convention-1990- entered into force in 1995 and abolished internal border controls.#EUHistory #OnThisDayShow this thread</w:t>
      </w:r>
    </w:p>
    <w:p w14:paraId="20FA3006" w14:textId="77777777" w:rsidR="004E447A" w:rsidRDefault="004E447A" w:rsidP="004E447A">
      <w:r>
        <w:t>2020-06-12T07:12:43.000Z Über 150 Millionen Kinder haben keinerlei Chance ihre Träume zu verwirklichen, weil sie schon früh auf Feldern oder in einer Mine schuften müssen. Sorgen wir dafür, dass jedes Kind Zugang zu Bildung bekommt. Schluss mit #Kinderarbeit! @GydeJ  #taggegenkinderarbeit</w:t>
      </w:r>
    </w:p>
    <w:p w14:paraId="391122AF" w14:textId="77777777" w:rsidR="004E447A" w:rsidRDefault="004E447A" w:rsidP="004E447A">
      <w:r>
        <w:t>2020-06-11T19:29:11.000Z Ja. Wie bei der EU-Urheberrechtsrichtlinie.Hasso Suliak@HassoSuliak · Jun 11, 2020Replying to @Chr_RathEine @katarinabarley hätte gekämpft</w:t>
      </w:r>
    </w:p>
    <w:p w14:paraId="616C5882" w14:textId="77777777" w:rsidR="004E447A" w:rsidRDefault="004E447A" w:rsidP="004E447A">
      <w:r>
        <w:t>2020-06-11T16:04:53.000Z Alle einschalten! Nächsten Dienstag ab 19 h im virtuellen Raum der @fdpbt „Liberale Rechts­politik im Kreuzverhör“. Podiumsdiskussion ü Freiheit u Corona-Maßnahmen, Zwanggutscheine, Upskirting u Justiz digital. Mit @StephanThomae, @juergen_martens u mir,Moderation: @hwieduwilt!DAV@Anwaltverein · Jun 11, 2020Programm komplett - Deutscher #Anwaltstag2020 startet am Montag erstmals im Netz. Eine ganze Woche lang gibt es Fachveranstaltungen, rechtspolitische Diskussionen und ein buntes Begleitprogramm zu erleben: https://anwaltverein.de/de/newsroom/dat-01-20-programm-komplett-deutscher-anwaltstag-2020-startet-am-montag-erstmals-im-netz…</w:t>
      </w:r>
    </w:p>
    <w:p w14:paraId="148C5144" w14:textId="77777777" w:rsidR="004E447A" w:rsidRDefault="004E447A" w:rsidP="004E447A">
      <w:r>
        <w:t xml:space="preserve">2020-06-11T14:11:40.000Z "Der Ameisenhaufen funktioniert nicht, wenn jeder macht, was er will." Changing Cities@CCitiesOrg · Jun 10, 2020Bei Aufnahmen zu den #popupbikelanes wurden wir Zeug*innen dieses Wortgefechts. Ja, es war rot. Und klar, ist es ärgerlich, wenn andere fahren </w:t>
      </w:r>
      <w:r>
        <w:lastRenderedPageBreak/>
        <w:t>während man selbst wartet – nicht nur bei Radfahrenden. Wie geht ihr damit um? Warum gibt es gerade im Straßenverkehr so viel Wut?Show this thread</w:t>
      </w:r>
    </w:p>
    <w:p w14:paraId="66164F9A" w14:textId="77777777" w:rsidR="004E447A" w:rsidRDefault="004E447A" w:rsidP="004E447A">
      <w:r>
        <w:t>2020-06-10T13:03:33.000Z Anders als die Justizministerin sich hier zitieren läßt, hat der Fall Thomas Cook vor allem gezeigt, dass die Bundesregierung über lange Jahre die EU-PauschalreiseRL mutwillig und letztlich zulasten der Reisenden UND der Steuerzahler nicht vernünftig umgesetzt hat.FAZ Wirtschaft@FAZ_Wirtschaft · Jun 10, 2020Mehr als 200 Millionen Euro kostete es die Steuerzahler, als #ThomasCook in die Insolvenz rutschte. Das soll sich nicht wiederholen – deshalb gibt es Eckpunkte für ein neues Reiserecht, das für #Pauschalreisen helfen soll http://faz.net/aktuell/wirtschaft/unternehmen/pauschalreisen-anbieter-pleite-so-will-die-regierung-helfen-16809309.html…</w:t>
      </w:r>
    </w:p>
    <w:p w14:paraId="00F8C61A" w14:textId="77777777" w:rsidR="004E447A" w:rsidRDefault="004E447A" w:rsidP="004E447A">
      <w:r>
        <w:t>2020-06-10T12:58:07.000Z „Zahlen nennt das Eckpunktepapier nicht.“ Der Teil wird freilich besonders spannend.FAZ Wirtschaft@FAZ_Wirtschaft · Jun 10, 2020Mehr als 200 Millionen Euro kostete es die Steuerzahler, als #ThomasCook in die Insolvenz rutschte. Das soll sich nicht wiederholen – deshalb gibt es Eckpunkte für ein neues Reiserecht, das für #Pauschalreisen helfen soll http://faz.net/aktuell/wirtschaft/unternehmen/pauschalreisen-anbieter-pleite-so-will-die-regierung-helfen-16809309.html…</w:t>
      </w:r>
    </w:p>
    <w:p w14:paraId="62D49049" w14:textId="77777777" w:rsidR="004E447A" w:rsidRDefault="004E447A" w:rsidP="004E447A">
      <w:r>
        <w:t>2020-06-08T13:49:19.000Z Die neue Ausgabe http://liberal.nrw ist da! Diesmal rund um das Thema der verantwortungsvollen #Öffnung des wirtschaftlichen und gesellschaftlichen Lebens in NRW. Für die #Kommunalwahlen 2020 halten wir am Wahltermin fest!https://fdp.fraktion.nrw/liberal.nrw#ltnrw #fdp #nrw</w:t>
      </w:r>
    </w:p>
    <w:p w14:paraId="0FB02D3F" w14:textId="77777777" w:rsidR="004E447A" w:rsidRDefault="004E447A" w:rsidP="004E447A">
      <w:r>
        <w:t>2020-06-08T10:12:57.000Z Generationengerechtigkeit spielt für die SPD offenbar beim #Konjunkturprogramm keine Rolle. Für die @fdpbt schon! Der Staat ist Schiedsrichter und nicht Mitspieler. Statt ungedeckter Ausgabenprogramme die Mitte dauerhaft entlasten, Bürokratie abbauen &amp; Investitionen belohnen!Saskia Esken@EskenSaskia · Jun 7, 2020Lieber Herr Müller-Vogg, wir bringen hier das größte Konjunkturpaket der Nachkriegsgeschichte auf den Weg - als Antwort auf die größte Konjunkturkrise. Die Frage nach seiner Finanzierung wird sich stellen - sie heute zu stellen, wäre wirtschaftspolitisch grob unvernünftig. twitter.com/HugoMuellerVog…</w:t>
      </w:r>
    </w:p>
    <w:p w14:paraId="74C477F7" w14:textId="77777777" w:rsidR="004E447A" w:rsidRDefault="004E447A" w:rsidP="004E447A">
      <w:r>
        <w:t>2020-06-07T12:34:05.000Z Erklärung der #FDP-Kreisverbände #Aachen auf gestrigen Wahlversammlung von #WernerPfeil: Die FDP lehnt jede Form von #Extremismus ab und verurteilt sie ausdrücklich. Wir werden uns gegen jede Form von #Rassismus wenden und stellen klar, dass unsere #Grundrechte für alle gelten!</w:t>
      </w:r>
    </w:p>
    <w:p w14:paraId="303B33C5" w14:textId="77777777" w:rsidR="004E447A" w:rsidRDefault="004E447A" w:rsidP="004E447A">
      <w:r>
        <w:t>2020-06-05T09:09:09.000Z Wie können Zukunftschancen für die Landwirtschaft gestaltet,  Betriebe gestärkt, hohe Standards in Ernährung und #Umweltschutz gemeinsam gesichert werden? Mit einer Enquete-Kommission setzen wir auf einen neuen gesellschaftlichen Konsens.#fdp #ltnrw #nrw #weltumwelttag</w:t>
      </w:r>
    </w:p>
    <w:p w14:paraId="6A3DDBEA" w14:textId="77777777" w:rsidR="004E447A" w:rsidRDefault="004E447A" w:rsidP="004E447A">
      <w:r>
        <w:t>2020-06-03T09:22:51.000Z Unser #Konjunkturprogramm: Investitionen in Breitbandausbau, Bildung, Infrastruktur Mittelstandsbauch auf 0! Soli abschaffen Entfallen der Sozialversicherungsbeiträge  EEG abschaffen Steuererhöhungen KaufprämienEigenes Konjunkturprogramm vorgelegt: So will die FDP Bürger und Unternehmen entlastenWährend die Koalition über Prämien und Gutscheine verhandelt, legt FDP-Chef Lindner ein eigenes Konjunkturprogramm vor. Im Zentrum stehen niedrigere Steuern. handelsblatt.com</w:t>
      </w:r>
    </w:p>
    <w:p w14:paraId="622A878F" w14:textId="77777777" w:rsidR="004E447A" w:rsidRDefault="004E447A" w:rsidP="004E447A">
      <w:r>
        <w:lastRenderedPageBreak/>
        <w:t>2020-06-04T13:28:39.000Z Das #Konjunkturpaket der #GroKo kommt zu einem guten Zeitpunkt und hat eine richtige Dimension. Leider hat die GroKo aber an vielen Punkten zu kurzfristig gedacht, stärkt nicht langfristig unsere Wirtschaft und lässt einige Punkte offen.Christian Dürr and 7 others</w:t>
      </w:r>
    </w:p>
    <w:p w14:paraId="149F53D7" w14:textId="77777777" w:rsidR="004E447A" w:rsidRDefault="004E447A" w:rsidP="004E447A">
      <w:r>
        <w:t>2020-06-01T09:42:57.000Z Was Kinderohren brauchen:</w:t>
      </w:r>
      <w:r>
        <w:rPr>
          <w:rFonts w:ascii="Arial" w:hAnsi="Arial" w:cs="Arial"/>
        </w:rPr>
        <w:t>￼</w:t>
      </w:r>
      <w:r>
        <w:t xml:space="preserve"> Ich hab dich lieb. </w:t>
      </w:r>
      <w:r>
        <w:rPr>
          <w:rFonts w:ascii="Arial" w:hAnsi="Arial" w:cs="Arial"/>
        </w:rPr>
        <w:t>￼</w:t>
      </w:r>
      <w:r>
        <w:t xml:space="preserve"> Ich glaube an dich.</w:t>
      </w:r>
      <w:r>
        <w:rPr>
          <w:rFonts w:ascii="Arial" w:hAnsi="Arial" w:cs="Arial"/>
        </w:rPr>
        <w:t>￼</w:t>
      </w:r>
      <w:r>
        <w:t xml:space="preserve"> Gut gemacht.Genauso wichtig ist Bildung. Sie ist der Grundstein für Chancengerechtigkeit und für ein selbstbestimmtes und eigenverantwortliches Leben. #Kindertag #weltbesteBildung</w:t>
      </w:r>
    </w:p>
    <w:p w14:paraId="3F601F3F" w14:textId="77777777" w:rsidR="004E447A" w:rsidRDefault="004E447A" w:rsidP="004E447A">
      <w:r>
        <w:t>2020-05-31T20:01:03.000Z Seine Kunst, etwas dadurch anschaulich zu machen, indem man es dem Blick entzieht - Weltklasse! Ruhe in FriedenDie Nachrichten@DLFNachrichten · May 31, 2020+++ EIL +++ Der Künstler Christo ist tot.https://twitter.com/ChristoandJC/status/1267169578599186432…Show this thread</w:t>
      </w:r>
    </w:p>
    <w:p w14:paraId="659B79F1" w14:textId="77777777" w:rsidR="004E447A" w:rsidRDefault="004E447A" w:rsidP="004E447A">
      <w:r>
        <w:t>2020-05-31T11:43:23.000Z Nichts ist flüchtiger als eine Wahlumfrage. Aber schön is‘ schonWahlrecht.de@Wahlrecht_de · May 30, 2020Sonntagsfrage zur Bundestagswahl • Kantar (früher: Emnid)/BamS: CDU/CSU 40 % | SPD 16 % | GRÜNE 15 % | AfD 9 % | FDP 8 % | DIE LINKE 7 %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p>
    <w:p w14:paraId="18A20C63" w14:textId="77777777" w:rsidR="004E447A" w:rsidRDefault="004E447A" w:rsidP="004E447A">
      <w:r>
        <w:t>2020-05-28T10:00:23.000Z Was für eine Klatsche. Rechtsbruch durch die Bundesregierung zugunsten der Deutschen Post. So können Staatsbeteiligungen dem Wettbewerb und den Verbrauchern schaden. @peteraltmaier muss endlich die Postreform anpacken. @fdpbtPortoerhöhung der Post auf 70 Cent war laut Gericht rechtswidrigVon 2016 bis 2018 stieg der Preis für einen Standardbrief stark an, von 62 auf 70 Cent - weil die Bundesregierung die Berechnungsgrundlage änderte. Diese sei aber unwirksam, entschied nun das...spiegel.de</w:t>
      </w:r>
    </w:p>
    <w:p w14:paraId="1BC1F2C8" w14:textId="77777777" w:rsidR="004E447A" w:rsidRDefault="004E447A" w:rsidP="004E447A">
      <w:r>
        <w:t>2020-05-28T11:49:01.000Z Diese Frau ist jetzt - auch mit Stimmen aus der @cdufraktionmv - zur Verfassungsrichterin in Mecklenburg-Vorpommern gewählt worden. Die Wahl schadet dem Ansehen des Verfassungsgericht. Frau Borchardt ist für diese Aufgabe untragbar. 2/2Katharina Willkomm@k_willkomm · May 28, 2020„Die DDR war kein Unrechtsstaat“, so die Überzeugung von Barbara Borchardt. Mauertote an der innerdeutschen Grenze relativiert sie. Sie ist Mitglied der „Antikapitalistische Linke“, die vom Verfassungsschutz beobachtet wird. 1/2 https://sueddeutsche.de/politik/barbara-borchardt-landesverfassungsgericht-mecklenburg-vorpommern-antikapitalistische-linke-1.4919632!amp…</w:t>
      </w:r>
    </w:p>
    <w:p w14:paraId="7A8B9AB3" w14:textId="77777777" w:rsidR="004E447A" w:rsidRDefault="004E447A" w:rsidP="004E447A">
      <w:r>
        <w:t>2020-05-28T11:46:14.000Z „Die DDR war kein Unrechtsstaat“, so die Überzeugung von Barbara Borchardt. Mauertote an der innerdeutschen Grenze relativiert sie. Sie ist Mitglied der „Antikapitalistische Linke“, die vom Verfassungsschutz beobachtet wird. 1/2Richterin Borchardt - Grundgesetz als MaßstabBarbara Borchardt, Verfassungsrichterin und Mitglied der Antikapitalistischen Linken, erklärt, wie ihr Amt und ihre Mitgliedschaft zusammenpassen.sueddeutsche.de</w:t>
      </w:r>
    </w:p>
    <w:p w14:paraId="58BAC022" w14:textId="77777777" w:rsidR="004E447A" w:rsidRDefault="004E447A" w:rsidP="004E447A">
      <w:r>
        <w:t>2020-05-28T09:37:00.000Z „Wem die Freiheit am Herzen liegt, dem kann Hongkong nicht egal sein. Es gilt nun der Satz Ernst Reuters: Ihr Völker der Welt, schaut auf diese Stadt!“ @johannesvogelJohannes Vogel@johannesvogel · May 28, 2020Drei ganz konkrete Dinge die Deutschland und Europa tun könnten und sollten: https://tagesspiegel.de/politik/chinas-vorgehen-gegen-hongkong-die-freiheit-von-hongkong-verteidigen-wie-damals-west-berlin/25857952.html…Show this thread</w:t>
      </w:r>
    </w:p>
    <w:p w14:paraId="0F69C2FA" w14:textId="77777777" w:rsidR="004E447A" w:rsidRDefault="004E447A" w:rsidP="004E447A">
      <w:r>
        <w:t xml:space="preserve">2020-05-27T17:02:36.000Z #Wahlrechtsreform: Die Schweinerei der @cducsubt , tipptopp erklärt vom Kollegen @KonstantinKuhleKonstantin Kuhle@KonstantinKuhle · May 27, 2020Der Deutsche </w:t>
      </w:r>
      <w:r>
        <w:lastRenderedPageBreak/>
        <w:t>Bundestag muss das Wahlrecht noch in dieser Legislaturperiode reformieren, damit das Parlament nicht aus allen Nähten platzt. Mein neues Video ist online https://youtu.be/sFcGx-pqQ8Y@fdpbt</w:t>
      </w:r>
    </w:p>
    <w:p w14:paraId="6769B680" w14:textId="77777777" w:rsidR="004E447A" w:rsidRDefault="004E447A" w:rsidP="004E447A">
      <w:r>
        <w:t>2020-05-27T14:07:48.000Z Wenn Gelder von Bund + Land kommen, um in die Bereiche Energie, Industrie, Agrobusiness, Bildung und Innovation zu investieren, muss das schnell umgesetzt werden. Deshalb ist es wichtig, die Planungen bereits jetzt so weit wie möglich voranzutreiben. #RheinischesRevier 2/2</w:t>
      </w:r>
    </w:p>
    <w:p w14:paraId="5D8B49DB" w14:textId="77777777" w:rsidR="004E447A" w:rsidRDefault="004E447A" w:rsidP="004E447A">
      <w:r>
        <w:t>2020-05-27T14:07:47.000Z Ich freue mich, dass der @zukunftsrevier sich zu #Düren bekennt und so viele Förderprojekte für die Region im #Strukturwandel vorgeschlagen hat. Die Liste zeigt, Düren hat Zukunft! 1/2Wirtschaft.NRW@WirtschaftNRW · May 26, 202083 Zukunftsprojekte hat der Aufsichtsrat der Zukunftsagentur für das #RheinischeRevier zur Förderung empfohlen. Wirtschaftsstaatssekretär @ch_dammermann: Wir erwarten einen kräftigen Schub für den Strukturwandel im Rheinischen Revier.@zukunftsrevier https://wirtschaft.nrw/pressemitteilung/83-zukunftsprojekte-im-rheinischen-revier-zur-foerderung-empfohlen…</w:t>
      </w:r>
    </w:p>
    <w:p w14:paraId="439D2BFA" w14:textId="77777777" w:rsidR="004E447A" w:rsidRDefault="004E447A" w:rsidP="004E447A">
      <w:r>
        <w:t>2020-05-27T10:24:12.000Z In diesem Punkt hat @Klaus_Mueller einfach recht.Julia Marg@julia_marg · May 27, 2020Lufthansarettung: „Das Mindeste ist, dass sich die #Lufthansa an Recht und Gesetz hält und die schon lange fälligen Ansprüche der #Verbraucher nach der Fluggastrechteverordnung erstattet, wenn sie Staatshilfen bekommt“ @Klaus_Mueller  @vzbv @tazgezwitscher https://taz.de/Kritik-an-der-Lufthansarettung/!5688766/…</w:t>
      </w:r>
    </w:p>
    <w:p w14:paraId="7FACF25A" w14:textId="77777777" w:rsidR="004E447A" w:rsidRDefault="004E447A" w:rsidP="004E447A">
      <w:r>
        <w:t>2020-05-25T11:19:29.000Z Eine Ohrfeige für #Volkswagen – und die Politik: #VW hat seine Kunden durch Manipulationen bei #Diesel-Autos jahrelang vorsätzlich, sittenwidrig getäuscht, urteilt der #BGH – und die Politik hat weggeschaut. Ein Kommentar.Eine Ohrfeige für Volkswagen – und die PolitikVW hat seine Kunden durch Abgasmanipulationen jahrelang vorsätzlich, sittenwidrig getäuscht, sagt der BGH. Und die Politik hat weggeschaut. Ein Kommentar.tagesspiegel.de</w:t>
      </w:r>
    </w:p>
    <w:p w14:paraId="28DA736A" w14:textId="77777777" w:rsidR="004E447A" w:rsidRDefault="004E447A" w:rsidP="004E447A">
      <w:r>
        <w:t>2020-05-25T10:30:13.000Z Wie wäre es mal mit einer #Obergrenze für Wahlrechtsreformausflüchte?Andreas Niesmann@aniesmann · May 25, 2020Update zum #Wahlrecht: Die beiden Staatsrechtler Ulrich Battis und Sophie Schönberger haben sich Seehofers Einwände gegen das von der @spdbt favorisierte #Kappungsmodell vorgeknöpft und davon - nun ja - nicht sonderlich viel übrig gelassen. via @RND_de.https://rnd.de/politik/wahlrechtsreform-staatsrechtler-zerreissen-seehofer-papier-in-der-luft-BCLYMCMYYRFMLK5KSUL5NXJHSE.html…</w:t>
      </w:r>
    </w:p>
    <w:p w14:paraId="5F8A61C7" w14:textId="77777777" w:rsidR="004E447A" w:rsidRDefault="004E447A" w:rsidP="004E447A">
      <w:r>
        <w:t>2020-05-25T10:15:54.000Z „Dringender Gesprächsbedarf zwischen Bund und Ländern“ - Kann ich mir vorstellen!</w:t>
      </w:r>
    </w:p>
    <w:p w14:paraId="5AD5F8F1" w14:textId="77777777" w:rsidR="004E447A" w:rsidRDefault="004E447A" w:rsidP="004E447A">
      <w:r>
        <w:t>2020-05-25T09:03:48.000Z Entscheidung des @BGH_Bund im #Dieselskandal bei @volkswagen Beide Revisionen im wesentlichen zurückgewiesen. VW muß zahlen. Aber: #Nutzungsersatz und #Rückgabe des Fahrzeugs.</w:t>
      </w:r>
    </w:p>
    <w:p w14:paraId="5DBC13BC" w14:textId="77777777" w:rsidR="004E447A" w:rsidRDefault="004E447A" w:rsidP="004E447A">
      <w:r>
        <w:t>2020-05-23T09:24:06.000Z Unser #Grundgesetz ist die freiheitlichste Verfassung, die wir je hatten und eine Lebensversicherung für eine liberale Demokratie. Besonders in der #Coronakrise wird deutlich, wie wichtig die im Grundgesetz festgeschriebenen Grundrechte sind.</w:t>
      </w:r>
    </w:p>
    <w:p w14:paraId="134DF981" w14:textId="77777777" w:rsidR="004E447A" w:rsidRDefault="004E447A" w:rsidP="004E447A">
      <w:r>
        <w:t>2020-05-23T07:50:28.000Z Der Tag des #Grundgesetz|es ist ein guter Anlass, sich noch einmal dessen Werte zu vergewissern. "Lasst uns #Freiheit &amp; #Verantwortung gerade in Krisenzeiten miteinander vereinbaren u. nicht gegeneinander ausspielen. Dafür stehen wir", so @LindaTeuteberg.Tag des Grundgesetzes#TagDesGrundgesetzes: In diesen Tagen ist es besonders wichtig, darauf zu achten, klar Abstand zu halten von denen, die Verschwörungserzählungen verbreiten. ...youtube.com</w:t>
      </w:r>
    </w:p>
    <w:p w14:paraId="3169740D" w14:textId="77777777" w:rsidR="004E447A" w:rsidRDefault="004E447A" w:rsidP="004E447A">
      <w:r>
        <w:lastRenderedPageBreak/>
        <w:t>2020-05-22T11:08:52.000Z Auf d Wohnungsmarkt muss von der sozialen Marktwirtschaft noch etwas übrig bleiben, wenn wir COVID19 in den Griff bekommen haben 3/3 @DFoest @mvoigtlaender @DMBMieterbund @hausundgrund_de @ZIAunterwegs @vzbv @haufeimmobilien #SVRV</w:t>
      </w:r>
    </w:p>
    <w:p w14:paraId="3595D451" w14:textId="77777777" w:rsidR="004E447A" w:rsidRDefault="004E447A" w:rsidP="004E447A">
      <w:r>
        <w:t>2020-05-22T09:35:57.000Z Gut für den europäischen #Binnenmarkt, den gelebten grenzüberschreitenden Alltag und für den #VerbraucherschutzVerbraucherzentrale@vzbv · May 22, 2020Verbraucherschutz bei Lastschriftzahlung gestärkt: BGH urteilt nach Klage des @vzbv: Kunden mit Wohnsitz in Deutschland dürfen ihre Online-Bestellungen von einem Bankkonto im EU-Ausland bezahlen.https://vzbv.de/urteil/bgh-staerkt-verbraucherschutz-bei-lastschriftzahlung…</w:t>
      </w:r>
    </w:p>
    <w:p w14:paraId="4FFEE6BD" w14:textId="77777777" w:rsidR="004E447A" w:rsidRDefault="004E447A" w:rsidP="004E447A">
      <w:r>
        <w:t>2020-05-21T06:38:34.000Z Vielen Dank an Kommodore Danilo Schlag, der meinen Kollegen @Chr_Sauter und mich durch den #Fliegerhorst #Nörvenich geführt hat! Die Gelegenheit haben wir genutzt, um uns vor Ort über die digitale Transformation zu erkundigen und auszutauschen.</w:t>
      </w:r>
    </w:p>
    <w:p w14:paraId="00E6CD29" w14:textId="77777777" w:rsidR="004E447A" w:rsidRDefault="004E447A" w:rsidP="004E447A">
      <w:r>
        <w:t>2020-05-20T17:13:41.000Z Sagt Ministerin Lambrecht, „Die Gutscheine sind im ERSTEN SCHRITT ü bisherige Versicherung abgesichert u für den Fall, dass d Versicherung nicht ausreicht...“, verweist sie auf d nächste Defizit im Regierungshandeln: Im § 651r BGB stehen immernoch völlig lächerliche 110 Mio Euro.</w:t>
      </w:r>
    </w:p>
    <w:p w14:paraId="315951F9" w14:textId="77777777" w:rsidR="004E447A" w:rsidRDefault="004E447A" w:rsidP="004E447A">
      <w:r>
        <w:t>2020-05-20T17:13:40.000Z Schonmal positiv, dass die Bundesregierung der @fdpbt insoweit folgt, keine #Zwangsgutscheine einzuführen. 1/2Dietmar Neuerer@dneuerer · May 20, 2020Verpflichtende #Reisegutscheine bei #Corona-Stornierungen endgültig von Tisch. Bundeskabinett beschließt Eckpunkte für freiwillige #Gutscheinlösung zur Abmilderung der #Pandemie-Folgen für die Pauschalreisebranche. https://handelsblatt.com/25471608.html?share=twitter… @vzbv @drvde @dtv_tourismus #coronakrise</w:t>
      </w:r>
    </w:p>
    <w:p w14:paraId="4AAA7A26" w14:textId="77777777" w:rsidR="004E447A" w:rsidRDefault="004E447A" w:rsidP="004E447A">
      <w:r>
        <w:t xml:space="preserve">2020-05-17T20:40:02.000Z Da kriegt d Bundesreg. grad noch d Kurve u respektiert Vorrang v EU-Recht u jetzt ist d auch wieder falsch, liebe </w:t>
      </w:r>
      <w:r>
        <w:rPr>
          <w:rFonts w:ascii="Tahoma" w:hAnsi="Tahoma" w:cs="Tahoma"/>
        </w:rPr>
        <w:t>⁦</w:t>
      </w:r>
      <w:r>
        <w:t>@TabeaRoessner</w:t>
      </w:r>
      <w:r>
        <w:rPr>
          <w:rFonts w:ascii="Tahoma" w:hAnsi="Tahoma" w:cs="Tahoma"/>
        </w:rPr>
        <w:t>⁩</w:t>
      </w:r>
      <w:r>
        <w:t xml:space="preserve">? Gewaltenteilung auch nicht mehr richtig? Und was genau ist </w:t>
      </w:r>
      <w:r>
        <w:rPr>
          <w:rFonts w:ascii="Calibri" w:hAnsi="Calibri" w:cs="Calibri"/>
        </w:rPr>
        <w:t>„</w:t>
      </w:r>
      <w:r>
        <w:t>sorgenfreies Stornieren</w:t>
      </w:r>
      <w:r>
        <w:rPr>
          <w:rFonts w:ascii="Calibri" w:hAnsi="Calibri" w:cs="Calibri"/>
        </w:rPr>
        <w:t>“</w:t>
      </w:r>
      <w:r>
        <w:t>?Storno von Pauschalreisen: Bundesregierung sieht Verantwortung bei Gerichten - WELTRestzahlung leisten oder stornieren? Trotz der absehbaren Grenzöffnungen leiden Tausende Urlauber unter der ungeklärten Rechtslage. Der Bund sieht die Verantwortung bei den Gerichten. Die Grünen...welt.de</w:t>
      </w:r>
    </w:p>
    <w:p w14:paraId="091CEE18" w14:textId="77777777" w:rsidR="004E447A" w:rsidRDefault="004E447A" w:rsidP="004E447A">
      <w:r>
        <w:t>2020-05-15T07:30:15.000Z Die Einschränkungen im Alltag stellen besonders Familien vor neue Herausforderungen. "Wir arbeiten weiter daran, wirksame Lösungen zu finden, um Familien in dieser Ausnahmesituation entlasten und unterstützen zu können." @marcelhafke#fdp #ltnrw #tagderfamilie #familie #NRW</w:t>
      </w:r>
    </w:p>
    <w:p w14:paraId="35E6C844" w14:textId="77777777" w:rsidR="004E447A" w:rsidRDefault="004E447A" w:rsidP="004E447A">
      <w:r>
        <w:t>2020-05-15T08:48:41.000Z Heute wird im #Bundestag über die #Grundrente beraten. Die GroKo hat sich verrannt, denn die Grundrente ist teuer, unfair &amp; nicht zielgenau. Das zeigt der Eins-zu-Eins-Vergleich mit unserer #Basisrente. Die wäre nämlich nicht nur fair, sondern auch zielgenau. @johannesvogelJohannes Vogel and 3 others</w:t>
      </w:r>
    </w:p>
    <w:p w14:paraId="719D9F5C" w14:textId="77777777" w:rsidR="004E447A" w:rsidRDefault="004E447A" w:rsidP="004E447A">
      <w:r>
        <w:t>2020-05-15T08:15:50.000Z Politikstrategie nach Bob, dem Baumeister: Erst irgendwas in die Welt setzen, dann sprengen, dann alles nochmal neu . I am not convinced, @AndiScheuerWELT@welt · May 15, 2020Scheuer will härtere Strafen für Verkehrssünder wieder einkassieren http://to.welt.de/JyPsTts</w:t>
      </w:r>
    </w:p>
    <w:p w14:paraId="46F77146" w14:textId="77777777" w:rsidR="004E447A" w:rsidRDefault="004E447A" w:rsidP="004E447A">
      <w:r>
        <w:t xml:space="preserve">2020-05-15T06:34:43.000Z Wenn die GroKo den Menschen wirklich auf dem Weg ins Eigenheim helfen wollte, würde sie Steuern senken.-Meine gestrige Plenarrede zur Umverteilung der </w:t>
      </w:r>
      <w:r>
        <w:lastRenderedPageBreak/>
        <w:t>#Maklerkosten. #Grunderwerbsteuer#Kaufnebenkosten #EigentümernationDeutscher Bundestag - MediathekLive, unkommentiert und in voller Länge: Sämtliche Live-Übertragungen des Parlamentsfernsehens sowie das vollständige Videoangebot seit Beginn der 17. Wahlperiode im Oktober 2009 bietet...bundestag.de</w:t>
      </w:r>
    </w:p>
    <w:p w14:paraId="1DC17727" w14:textId="77777777" w:rsidR="004E447A" w:rsidRDefault="004E447A" w:rsidP="004E447A">
      <w:r>
        <w:t>2020-05-14T07:32:32.000Z #Wahlrechtsreform | Wir sind alle gefordert, schnellstmöglich eine Lösung zu finden einen aufgeblähten Bundestag zu verhindern. Uns läuft die Zeit davon. Wahlversammlungen können ab dem 24.06.2020 durchgeführt werden. Die CSU muss ihre Blockadehaltung aufgeben! @fdpbt</w:t>
      </w:r>
    </w:p>
    <w:p w14:paraId="2204DC26" w14:textId="77777777" w:rsidR="004E447A" w:rsidRDefault="004E447A" w:rsidP="004E447A">
      <w:r>
        <w:t>2020-05-08T10:33:30.000Z Wir @fdp wollen, dass Schüler nicht nur Lesen, Schreiben, Rechnen lernen, sondern auch wie man mit Geld umgeht, wie man sich im digitalen Raum bewegt und was an MINT-Fächern spannend ist. 1/2</w:t>
      </w:r>
    </w:p>
    <w:p w14:paraId="2F7E7480" w14:textId="77777777" w:rsidR="004E447A" w:rsidRDefault="004E447A" w:rsidP="004E447A">
      <w:r>
        <w:t>2020-05-08T06:57:44.000Z Der 8. Mai 1945 war ein #TagderBefreiung für die Menschen in Europa. Er markiert für immer die Befreiung vom System der nationalsozialistischen Gewaltherrschaft. Der von Nazi-Deutschland begonnen Weltkrieg hat millionenfaches Leid und Unrecht über die Welt gebracht. (1/4)Christian Lindner and 9 others</w:t>
      </w:r>
    </w:p>
    <w:p w14:paraId="21480C0C" w14:textId="77777777" w:rsidR="004E447A" w:rsidRDefault="004E447A" w:rsidP="004E447A">
      <w:r>
        <w:t>2020-05-07T09:49:16.000Z „Was glauben Sie denn, wie viele Studierende, die jetzt dringend auf finanzielle Hilfe angewiesen sind, schon im Winter wieder locker ein paar Tausend Euro locker zurückzahlen können?!“, prangert @JBrandenburgFDP die realitätsfernen Pläne der #GroKo an.</w:t>
      </w:r>
    </w:p>
    <w:p w14:paraId="6402EF04" w14:textId="77777777" w:rsidR="004E447A" w:rsidRDefault="004E447A" w:rsidP="004E447A">
      <w:r>
        <w:t>2020-05-06T13:51:12.000Z Der Brainergy Park Jülich ist ein Ankerprojekt auf dem Weg zur Energieregion der Zukunft.  Die Kölner Regierungspräsidentin @GWalsken, Staatssekretär @ch_dammermann &amp; B. Hoffschmidt bei der Bescheidübergabe:Mit 3,4 Mio. fördert #NRW die Machbarkeitsstudiehttp://wirtschaft.nrw/pressemitteilung/brainergy…Christoph Dammermann and 6 others</w:t>
      </w:r>
    </w:p>
    <w:p w14:paraId="5F98514E" w14:textId="77777777" w:rsidR="004E447A" w:rsidRDefault="004E447A" w:rsidP="004E447A">
      <w:r>
        <w:t>2020-05-07T06:26:21.000Z Wer meint, @CarenLay , andere sollten sich dafür schämen, dass sie die Kompetenzordnung des #Grundgesetz |es verteidigen, hat ein Problem mit unserem Rechtsstaat. Wer die Mieter schützen will, baut und erleichtert den Wohnungsbau anstatt den Verfall zu befördern #MietendeckelCaren Lay@CarenLay · May 6, 2020Union und FDP sollten sich schämen, gegen den Berliner #Mietendeckel ins Feld zu ziehen. Wir brauchen keinen Schutzschirm für Mieten-Profiteure, sondern einen Schutzschirm für Mieterinnen und Mieter! https://welt.de/regionales/berlin/article207772731/FDP-und-Teile-von-CDU-CSU-klagen-gegen-Mietendeckel.html…</w:t>
      </w:r>
    </w:p>
    <w:p w14:paraId="717409E8" w14:textId="77777777" w:rsidR="004E447A" w:rsidRDefault="004E447A" w:rsidP="004E447A">
      <w:r>
        <w:t>2020-05-06T11:58:14.000Z Heute um 17:40h spreche ich im #Bundestag darüber, wie das #WEG auf die Höhe der Zeit zu bringen ist. Hier schonmal unser @fdpbt-Antrag: https://dip21.bundestag.de/dip21/btd/19/189/1918955.pdf… @hausundgrund_de @VerbandWiE @Verwalterstimme @haufeimmobilien @MFabricius @mvoigtlaender @BFWBund</w:t>
      </w:r>
    </w:p>
    <w:p w14:paraId="0BACEAB1" w14:textId="77777777" w:rsidR="004E447A" w:rsidRDefault="004E447A" w:rsidP="004E447A">
      <w:r>
        <w:t xml:space="preserve">2020-05-06T09:15:37.000Z Jetzt offiziell: </w:t>
      </w:r>
      <w:r>
        <w:rPr>
          <w:rFonts w:ascii="Tahoma" w:hAnsi="Tahoma" w:cs="Tahoma"/>
        </w:rPr>
        <w:t>⁦</w:t>
      </w:r>
      <w:r>
        <w:t>@fdpbt</w:t>
      </w:r>
      <w:r>
        <w:rPr>
          <w:rFonts w:ascii="Tahoma" w:hAnsi="Tahoma" w:cs="Tahoma"/>
        </w:rPr>
        <w:t>⁩</w:t>
      </w:r>
      <w:r>
        <w:t xml:space="preserve"> bringt heute m Union den Berliner #Mietendeckel vor #Bundesverfassungsgericht. Rot-rot-gr</w:t>
      </w:r>
      <w:r>
        <w:rPr>
          <w:rFonts w:ascii="Calibri" w:hAnsi="Calibri" w:cs="Calibri"/>
        </w:rPr>
        <w:t>ü</w:t>
      </w:r>
      <w:r>
        <w:t>n l</w:t>
      </w:r>
      <w:r>
        <w:rPr>
          <w:rFonts w:ascii="Calibri" w:hAnsi="Calibri" w:cs="Calibri"/>
        </w:rPr>
        <w:t>äß</w:t>
      </w:r>
      <w:r>
        <w:t>t Berliner Wohnungsmarkt verkommen. Wir d</w:t>
      </w:r>
      <w:r>
        <w:rPr>
          <w:rFonts w:ascii="Calibri" w:hAnsi="Calibri" w:cs="Calibri"/>
        </w:rPr>
        <w:t>ü</w:t>
      </w:r>
      <w:r>
        <w:t>rfen nicht zulassen, dass sie auch unsere Verfassung torpedierenUnion und FDP bringen Mietendeckel vors BundesverfassungsgerichtZwei Bundestagsfraktionen haben am Mittwoch einen Antrag auf Normenkontrolle eingereicht. Senatorin Lompscher begrüßt die Klage, der Mieterverein verurteilt sie.m.tagesspiegel.de</w:t>
      </w:r>
    </w:p>
    <w:p w14:paraId="03B440E0" w14:textId="77777777" w:rsidR="004E447A" w:rsidRDefault="004E447A" w:rsidP="004E447A">
      <w:r>
        <w:lastRenderedPageBreak/>
        <w:t>2020-05-06T07:49:13.000Z Vorläufig gute Nachricht für #Verbraucher mit geplatzten Veranstaltungstickets: GroKo hat Gesetzevorlage zur Zwangsbeglückung der Verbraucher mit Gutscheinen von der Plenartagesordnung genommen. Bin sicher, das dicke Ende kommt noch.</w:t>
      </w:r>
    </w:p>
    <w:p w14:paraId="35298A2C" w14:textId="77777777" w:rsidR="004E447A" w:rsidRDefault="004E447A" w:rsidP="004E447A">
      <w:r>
        <w:t>2020-05-06T07:38:25.000Z Gut für #ThomasCook-Pauschalreisende, wenn Bund heute eine Anlaufstelle online stellt. Insolvenzanmeldung war 25.9.19. Wird sich die Regierung auch für Corona-Antwort für Pauschal- und Flugreisende bzw. Tourismuswirtschaft auch knapp 8 Monate Zeit lassen?BM der Justiz und für Verbraucherschutz@BMJV_Bund · May 6, 2020"Die BuReg lässt die von der Thomas Cook-Pleite betroffenen Pauschalreisenden nicht im Regen stehen. Ab heute steht den Geschädigten ein online-basiertes Anmeldeverfahren dazu zur Verfügung", erklärt BM Christine Lambrecht. Alles Weitere: https://t1p.de/tkqx</w:t>
      </w:r>
    </w:p>
    <w:p w14:paraId="15A687B0" w14:textId="77777777" w:rsidR="004E447A" w:rsidRDefault="004E447A" w:rsidP="004E447A">
      <w:r>
        <w:t>2020-05-05T07:36:02.000Z Neue Auszeichnungsrunde durch @vzbv gestartet. Bis 31.10.2020 können sich bundesweit allgemein- und berufsbildende Schulen als #Verbraucherschule bewerben. Schirmherrin der Auszeichnung ist Bundesverbraucherministerin Christine Lambrecht @BMJV_BundVerbraucherschulen machen fit für den AlltagAuszeichnung „Verbraucherschule“ des vzbv startet in die vierte Rundevzbv.de</w:t>
      </w:r>
    </w:p>
    <w:p w14:paraId="30B02C47" w14:textId="77777777" w:rsidR="004E447A" w:rsidRDefault="004E447A" w:rsidP="004E447A">
      <w:r>
        <w:t>2020-04-30T13:21:42.000Z #Deutschland ist Spitzenreiter bei #Steuern - in der schwersten Wirtschaftskrise unseres Landes. Trotzdem zelebriert #SPD weiter #Steuererhöhungen, neue Steuern und #Vermögensabgabe. Das ist Gift für die wirtschaftliche Gesundung unseres Landes!OECD: Bei Steuern und Abgaben ist Deutschland Spitzenreiter - WELTLaut OECD hat Deutschland bei Steuern und Sozialabgaben unter den Industrieländern sogar Belgien vom Spitzenplatz verdrängt. Das dürfte den Streit, wer die Corona-Krise bezahlen soll, neu entfachen.welt.de</w:t>
      </w:r>
    </w:p>
    <w:p w14:paraId="719F6240" w14:textId="77777777" w:rsidR="004E447A" w:rsidRDefault="004E447A" w:rsidP="004E447A">
      <w:r>
        <w:t>2020-04-29T14:56:29.000Z Wenn die Bundesregierung der Tourismuswirtschaft die Geschäftsgrundlage streicht, um #COVID19 einzudämmen, darf sie die Touristiker nicht ins Bodenlose fallen lassen. Die Verbraucheransprüche als Rettungsleine auszuwerfen, ist allerdings keine Option. #ZwangsgutscheineHandelsblatt@handelsblatt · Apr 29, 2020Deutschlands oberster Verbraucherschützer Klaus Müller zeigt Verständnis für die Entscheidung der Bundesregierung. Aber Reisende müssten ihr Geld zurückbekommen. https://handelsblatt.com/politik/deutschland/tourismus-diskussion-um-zwangsgutscheine-muss-endlich-vom-tisch/25787056.html?ticket=ST-38279-jLEypMrJodkskuS1RY5w-ap2&amp;utm_term=Autofeed&amp;social=tw-hb_hk-li-ne-or-&amp;utm_medium=Social&amp;utm_content=hb_hk&amp;utm_source=Twitter#Echobox=1588171424…</w:t>
      </w:r>
    </w:p>
    <w:p w14:paraId="0A8935E0" w14:textId="77777777" w:rsidR="004E447A" w:rsidRDefault="004E447A" w:rsidP="004E447A">
      <w:r>
        <w:t>2020-04-28T13:56:50.000Z Im Rahmen der #Corona-Pandemie entlastet #NRW Familien einen weiteren Monat von den Beiträgen für Kita und OGS. Minister @JoachimStamp: "Gleichzeitig arbeiten wir an Konzepten, wie wir die Bildungsangebote für unsere Kinder in vielen kleinen Schritten wieder öffnen können."</w:t>
      </w:r>
    </w:p>
    <w:p w14:paraId="4CE49955" w14:textId="77777777" w:rsidR="004E447A" w:rsidRDefault="004E447A" w:rsidP="004E447A">
      <w:r>
        <w:t>2020-04-29T00:25:23.000Z Mehr #Freihandel , mehr Wohlstand. Nach #Coronakrise wichtiger denn jeZEIT ONLINE@zeitonline · Apr 28, 2020Die #EU und #Mexiko haben sich auf eine Aktualisierung des Handelsabkommens geeinigt. Seit 2016 wurde über Details verhandelt.  https://zeit.de/wirtschaft/2020-04/freihandelsabkommen-eu-mexiko-zoll…</w:t>
      </w:r>
    </w:p>
    <w:p w14:paraId="78DB2C3D" w14:textId="77777777" w:rsidR="004E447A" w:rsidRDefault="004E447A" w:rsidP="004E447A">
      <w:r>
        <w:t xml:space="preserve">2020-04-23T06:00:02.000Z Heute startet in NRW der Unterricht für die Abschlussklassen. Dazu erreichten meine Fraktionskollegen und mich in den vergangenen Tagen zahlreiche Fragen. Wir haben deshalb als Fraktion ein "FAQ" erstellt, eine Sammlung der häufigsten Fragen und Antworten:Fragen und Antworten zu den geplanten SchulöffnungenAb dem 23. April kehren die Schülerinnen und Schüler der Abschlussjahrgänge an die Schulen zurück. Im Zusammenhang mit </w:t>
      </w:r>
      <w:r>
        <w:lastRenderedPageBreak/>
        <w:t>dieser teilweise Wiederöffnung der weiterführenden Schulen in Nordrhein-Westfa…meinefraktion.de</w:t>
      </w:r>
    </w:p>
    <w:p w14:paraId="0B3D229D" w14:textId="77777777" w:rsidR="004E447A" w:rsidRDefault="004E447A" w:rsidP="004E447A">
      <w:r>
        <w:t>2020-04-22T14:21:03.000Z Das Online-Tool „eTranslation“ der @EU_Commission hilft ab sofort Unternehmen bei der Übersetzung von Unterlagen und Texten in 27 Sprachen, erleichtert dadurch den Zugang zum Binnenmarkt und fördert den grenzüberschreitenden Handel .Weitere Infos: https://mbei.nrw/de/pressemitteilung/europaminister-holthoff-pfoertner-begruesst-eu-kommission-oeffnet-uebersetzungstool…EU-Bonn and 3 others</w:t>
      </w:r>
    </w:p>
    <w:p w14:paraId="43659DA7" w14:textId="77777777" w:rsidR="004E447A" w:rsidRDefault="004E447A" w:rsidP="004E447A">
      <w:r>
        <w:t>2020-04-21T19:27:01.000Z #Coronakrise: Luftfahrtunternehmen, Kultur- und Reiseveranstalter brauchen jd Hilfe - aber nicht auf Kosten d #Verbraucher! Die @fdpbt hat heute gemeinsamen Antrag von @juergen_martens , @StephanThomae und mir beschlossen. Fair, freiwillig, abgesichert. https://katharina-willkomm.de/Gutscheinloesung…</w:t>
      </w:r>
    </w:p>
    <w:p w14:paraId="2C5DE77C" w14:textId="77777777" w:rsidR="004E447A" w:rsidRDefault="004E447A" w:rsidP="004E447A">
      <w:r>
        <w:t>2020-04-17T07:23:43.000Z Die neuen #NRW Coronaschutzverordnungen - auch für die Betreuungsinfrastruktur - sind ab sofort hier verfügbar:http://mags.nrw/coronavirus Aktuelle Informationen - Bekämpfung des #Coronavirus in Nordrhein-Westfalen#COVID19deutschland #Covid_19Chancen NRW and Staatskanzlei NRW</w:t>
      </w:r>
    </w:p>
    <w:p w14:paraId="29865564" w14:textId="77777777" w:rsidR="004E447A" w:rsidRDefault="004E447A" w:rsidP="004E447A">
      <w:r>
        <w:t xml:space="preserve">2020-04-17T09:13:55.000Z Keine #Zwangsgutscheine für #Verbraucher, kein Helikoptergeld für alle! Das </w:t>
      </w:r>
      <w:r>
        <w:rPr>
          <w:rFonts w:ascii="Tahoma" w:hAnsi="Tahoma" w:cs="Tahoma"/>
        </w:rPr>
        <w:t>⁦</w:t>
      </w:r>
      <w:r>
        <w:t>@handelsblatt</w:t>
      </w:r>
      <w:r>
        <w:rPr>
          <w:rFonts w:ascii="Tahoma" w:hAnsi="Tahoma" w:cs="Tahoma"/>
        </w:rPr>
        <w:t>⁩</w:t>
      </w:r>
      <w:r>
        <w:t xml:space="preserve"> hat mit mir </w:t>
      </w:r>
      <w:r>
        <w:rPr>
          <w:rFonts w:ascii="Calibri" w:hAnsi="Calibri" w:cs="Calibri"/>
        </w:rPr>
        <w:t>ü</w:t>
      </w:r>
      <w:r>
        <w:t>ber die #Corona-Ma</w:t>
      </w:r>
      <w:r>
        <w:rPr>
          <w:rFonts w:ascii="Calibri" w:hAnsi="Calibri" w:cs="Calibri"/>
        </w:rPr>
        <w:t>ß</w:t>
      </w:r>
      <w:r>
        <w:t>nahmen der #GroKo gesprochenUnion lehnt Corona-Schutzschirm f</w:t>
      </w:r>
      <w:r>
        <w:rPr>
          <w:rFonts w:ascii="Calibri" w:hAnsi="Calibri" w:cs="Calibri"/>
        </w:rPr>
        <w:t>ü</w:t>
      </w:r>
      <w:r>
        <w:t>r Verbraucher abVerbrauchersch</w:t>
      </w:r>
      <w:r>
        <w:rPr>
          <w:rFonts w:ascii="Calibri" w:hAnsi="Calibri" w:cs="Calibri"/>
        </w:rPr>
        <w:t>ü</w:t>
      </w:r>
      <w:r>
        <w:t>tzer bringen wegen der Coronakrise weitere staatliche Hilfen für die Bürger ins Spiel. Die Union winkt ab, die SPD zeigt sich offen für den Vorstoß.handelsblatt.com</w:t>
      </w:r>
    </w:p>
    <w:p w14:paraId="2186B2E6" w14:textId="77777777" w:rsidR="004E447A" w:rsidRDefault="004E447A" w:rsidP="004E447A">
      <w:r>
        <w:t>2020-04-15T05:30:07.000Z Unterstützt ihr schon den lokalen Einzelhandel? Das geht auch von zu Hause aus! Viele kleinere Läden bieten Lösungen für Lieferung oder kontaktlose Abholung. Kurz googlen oder anrufen, und schon können wir der lokalen #Wirtschaft unter die Arme greifen.#ltnrw #fdp #nrw</w:t>
      </w:r>
    </w:p>
    <w:p w14:paraId="4789E5AA" w14:textId="77777777" w:rsidR="004E447A" w:rsidRDefault="004E447A" w:rsidP="004E447A">
      <w:r>
        <w:t>2020-04-16T00:36:54.000Z Lösung muss verhältnismäßig sein, EU-rechtskonform sein - und vor allem schnell kommen.Svenja Hahn@svenja_hahn · Apr 14, 2020Sitzung @EP_SingleMarket mit Kommissar @dreynders zu #COVID19 Reise-Stornierungen. Kommission folgt @RenewEurope Idee von Gutschein, der Umbuchung o Rückzahlung ermöglicht. Kommission muss nun Zeitplan vorlegen für rechtliche Klarheit &amp; faire Lösung für Verbraucher &amp; Unternehmen</w:t>
      </w:r>
    </w:p>
    <w:p w14:paraId="103C88DF" w14:textId="77777777" w:rsidR="004E447A" w:rsidRDefault="004E447A" w:rsidP="004E447A">
      <w:r>
        <w:t>2020-04-16T00:27:40.000Z Wer Maskenpflicht festlegt, muss auch Masken verfügbar machen #CoronakriseMichaela Schröder@Prinze484 · Apr 15, 2020Berechtigter Einwand der Verbraucherschützer: Sofern eine #Maskenpflicht kommen sollte, müssen diese auch zwingend zur Verfügung stehen #Coronakrise #COVID19 #maskeauf  https://tagesspiegel.de/wirtschaft/an-vielen-stellen-ausverkauft-so-kommen-sie-doch-noch-an-atemschutzmasken/25740212.html…</w:t>
      </w:r>
    </w:p>
    <w:p w14:paraId="7D5B8BE1" w14:textId="77777777" w:rsidR="004E447A" w:rsidRDefault="004E447A" w:rsidP="004E447A">
      <w:r>
        <w:t>2020-04-11T12:50:20.000Z Die Neunjähre fragt: Warum gibt eigentlich ein Schulfach  "Geschichte" und keines für "Zukunft"?</w:t>
      </w:r>
    </w:p>
    <w:p w14:paraId="3C1231C5" w14:textId="77777777" w:rsidR="004E447A" w:rsidRDefault="004E447A" w:rsidP="004E447A">
      <w:r>
        <w:t>2020-04-12T07:37:41.000Z Ich wünsche allen Frohe Ostern!FDP NRW@fdp_nrw · Apr 12, 2020Trotz #Corona-Zeiten wünschen wir ein frohes Osterfest! Bleibt gesund!</w:t>
      </w:r>
    </w:p>
    <w:p w14:paraId="210C364C" w14:textId="77777777" w:rsidR="004E447A" w:rsidRDefault="004E447A" w:rsidP="004E447A">
      <w:r>
        <w:t>2020-04-07T08:46:24.000Z Aufgrund der #Corona-Einreisebeschränkungen fehlen der #Landwirtschaft dringend benötigte #Erntehelfer.Wer über freie Kapazitäten verfügt, kann unsere Bauern unterstützen. Über die Internetseite http://dasland-hilft.de wird entsprechende Arbeit bundesweit vermittelt. #ernte</w:t>
      </w:r>
    </w:p>
    <w:p w14:paraId="6C8BD261" w14:textId="77777777" w:rsidR="004E447A" w:rsidRDefault="004E447A" w:rsidP="004E447A">
      <w:r>
        <w:lastRenderedPageBreak/>
        <w:t>2020-04-06T11:02:28.000Z Umfrage i.A. @vzbv: 26 % sorgen sich, dass sie Geld für abgesagte Reisen nicht wiederbekommen. Bei knapperem Budget (1.500 bis unter 2.500 Euro Haushaltsnettoeinkommen) treibt diese Sorge sogar 38 % um.@MarkusTressel @k_willkomm @SteinekeCDU @RitaHaglKehlCoronakrise: Verbraucher sorgen sich um finanzielle EinbußenLaut aktueller Umfrage des vzbv sorgt sich jeder Vierte, dass es keine Erstattung bei entfallenen Reisen gibtvzbv.de</w:t>
      </w:r>
    </w:p>
    <w:p w14:paraId="4B12CC19" w14:textId="77777777" w:rsidR="004E447A" w:rsidRDefault="004E447A" w:rsidP="004E447A">
      <w:r>
        <w:t>2020-04-05T05:30:06.000Z Schulen, Theater, Kinos &amp; Museen sind geschlossen. Das heißt aber nicht, dass wir auf #Bildung &amp; #Kultur verzichten müssen, denn zum Glück gibt es viele digitale Angebote für Zuhause. Wir haben sie hier für euch gesammelt.  Schaut rein!https://meinefraktion.de/2020/04/02/kultur-und-bildung-online-geniesen-digitale-angebote-in-zeiten-der-corona-krise/…#ltnrw #fdp #nrw</w:t>
      </w:r>
    </w:p>
    <w:p w14:paraId="2B2CB479" w14:textId="77777777" w:rsidR="004E447A" w:rsidRDefault="004E447A" w:rsidP="004E447A">
      <w:r>
        <w:t>2020-03-26T09:41:11.000Z 25 Jahre nach der Abschaffung der Binnen-Grenzkontrollen kommt es durch #COVID19 wieder zu Kontrollen. #Coronakrise darf aber nicht dazu führen, dass die Grenzen dauerhaft geschlossen werden. #Schengen muss Ausdruck gelebter Freiheit bleiben   #schengen25Marie-Agnes Strack-Zimmermann and 9 others</w:t>
      </w:r>
    </w:p>
    <w:p w14:paraId="6D14542E" w14:textId="77777777" w:rsidR="004E447A" w:rsidRDefault="004E447A" w:rsidP="004E447A">
      <w:r>
        <w:t>2020-03-25T17:16:50.000Z Viele Selbstständige und Kleinbetriebe geraten durch #Corona unverschuldet in Not. Um Krise nach der Krise zu verhindern, braucht es schnelle Hilfe. Wir @fdpbt schlagen #NegativeGewinnsteuer vor. Beim Finanzamt beantragen. Unbürokratisch auf Grundlage der letzten Steuerbescheide.</w:t>
      </w:r>
    </w:p>
    <w:p w14:paraId="3FEE5AD4" w14:textId="77777777" w:rsidR="004E447A" w:rsidRDefault="004E447A" w:rsidP="004E447A">
      <w:r>
        <w:t>2020-03-25T16:46:51.000Z Auf dem Wohnungsmarkt kommen wir nur dann glimpflich durch die #COVID2019 -Krise, wenn wir Mieter UND Vermieter vor den drohenden Verwerfungen schützen. @hausundgrund_de @DMBMieterbund @GdWWohnenFraktion der Freien Demokraten@fdpbt · Mar 25, 2020"Wenn der Mieter die #Miete nicht mehr bezahlen kann, kann der Vermieter sein Darlehen nicht mehr bezahlen, Handwerker können nicht mehr bezahlt werden und am Ende droht die Zwangsenteignung. Damit das nicht geschieht, fordern wir ein #Sonderwohngeld!"  @StephanThomae  #COVID2019</w:t>
      </w:r>
    </w:p>
    <w:p w14:paraId="361F4312" w14:textId="77777777" w:rsidR="004E447A" w:rsidRDefault="004E447A" w:rsidP="004E447A">
      <w:r>
        <w:t>2020-03-22T20:17:06.000Z Hierist die Verordnung zum Schutz vor Neuinfizierungen mit dem #Coronavirus online einsehbar. Die am heutigen Sonntag beschlossenen Maßnahmen der #NRW-Landesregierung gelten ab Montag, 23.03.2020, 0 Uhr.MAGS NRW@MAGS_NRW · Mar 22, 2020Die Verordnung des heutigen Tages zum Schutz vor Neuinfizierungen mit dem #Coronavirus #SARSCoV2 findet ihr hier: https://land.nrw/sites/default/files/asset/document/2020-03-22_coronaschvo_nrw.pdf… #stayhome #covid_19DE</w:t>
      </w:r>
    </w:p>
    <w:p w14:paraId="685CCB06" w14:textId="77777777" w:rsidR="004E447A" w:rsidRDefault="004E447A" w:rsidP="004E447A">
      <w:r>
        <w:t>2020-03-20T16:45:58.000Z Gute Nachbarn, auch in schwierigen Zeiten! Auf Initiative von MP @ArminLaschet haben #NRW, die #Niederlande und #Belgien eine Cross-Border Task Force #Corona ins Leben gerufen! Ziel: die gemeinsamen Aktivitäten im Kampf gegen Corona synchronisieren. https://land.nrw/de/pressemitteilung/ministerpraesident-laschet-initiiert-eine-cross-border-task-force-corona…Mark Rutte and 3 others</w:t>
      </w:r>
    </w:p>
    <w:p w14:paraId="4AE59BF1" w14:textId="77777777" w:rsidR="004E447A" w:rsidRDefault="004E447A" w:rsidP="004E447A">
      <w:r>
        <w:t>2020-03-21T07:39:34.000Z Es passiert in Berlin genau dass, was alle erwartet haben: Vermieter verkaufen Wohnungen an Selbstnutzer, weil sie so mehr bekommen, als wenn sie zu regulierten Preisen vermieten. Der Zugang zu Mietwohnungen wird mit Mietdeckel viel schwierigerEigentümer wollen lieber verkaufen als vermietenDer Mietendeckel führt im Städtevergleich zu einer signifikant hohen Anzahl von Kaufangeboten.tagesspiegel.de</w:t>
      </w:r>
    </w:p>
    <w:p w14:paraId="659C4291" w14:textId="77777777" w:rsidR="004E447A" w:rsidRDefault="004E447A" w:rsidP="004E447A">
      <w:r>
        <w:lastRenderedPageBreak/>
        <w:t>2020-03-20T08:35:58.000Z #Corona: @rponline-Telefonaktion zu aktuellen Hilfsmaßnahmen für die Wirtschaft.0211-505 + Endziffer für Minister @a_pinkwart -2270 für Expertin der @NRWBANK -2271 für Experten von @WirtschaftNRW -2272 &amp; -2273 #TeamNRW #Covid_19Staatskanzlei NRW and 9 others</w:t>
      </w:r>
    </w:p>
    <w:p w14:paraId="36B2A299" w14:textId="77777777" w:rsidR="004E447A" w:rsidRDefault="004E447A" w:rsidP="004E447A">
      <w:r>
        <w:t>2020-03-19T13:16:57.000Z Die Finanzverwaltung #NRW stellt jetzt auf ihren Seiten ein vereinfachtes Formular für von #coronavirusdeutschland betroffene #Unternehmen zur Verfügung.Hiermit können Steuererleichterungen aufgrund der Auswirkungen des #CoronaVirusDE beantragt werden:https://finanzverwaltung.nrw.de/sites/default/files/asset/document/2020-03-19_formularentwurf_final_1seite_kj.pdf…TM</w:t>
      </w:r>
    </w:p>
    <w:p w14:paraId="7E148CF6" w14:textId="77777777" w:rsidR="004E447A" w:rsidRDefault="004E447A" w:rsidP="004E447A">
      <w:r>
        <w:t>2020-03-19T09:37:38.000Z Reicht noch nicht. Wir fordern außerdem für Betroffene: 3- bis 6-monatige #Grundsicherung, Sonder-Wohngeld, KV-Beiträge an die realen Einnahmen anpassen, Notfonds und: Bitte bezahlt die Rechnungen von #Selbstständigen schneller als sonst! @johannesvogel @DFoest @MarcusFaberFraktion der Freien Demokraten@fdpbt · Mar 18, 2020#COVID2019: Die Einschränkungen durch die #Coronakrise treffen Selbstständige sowie kleine und mittlere Unternehmen besonders hart.  Welche Hilfen gibt es bereits für Euch? Eine Übersicht - im Bild kurz, hier ausführlich: https://otto-fricke.de/meldung/corona-krise-fragen-und-antworten-für-unternehmen…</w:t>
      </w:r>
    </w:p>
    <w:p w14:paraId="7570C136" w14:textId="77777777" w:rsidR="004E447A" w:rsidRDefault="004E447A" w:rsidP="004E447A">
      <w:r>
        <w:t>2020-03-18T14:06:06.000Z Jede/r ist gefragt. Die Starken helfen den Schwachen – nicht weil ein Gesetz das vorschreibt, sondern weil es #Vernunft &amp; #Menschlichkeit hervorbringen. Denn unser aller Schicksal ist verknüpft. In Zeiten von #COVID2019de ist #Verantwortung &amp; #Solidarität gefragt, @LindaTeutebergLinda Teuteberg</w:t>
      </w:r>
    </w:p>
    <w:p w14:paraId="01B11A99" w14:textId="77777777" w:rsidR="004E447A" w:rsidRDefault="004E447A" w:rsidP="004E447A">
      <w:r>
        <w:t>2020-03-17T18:36:51.000Z Aktuell haben viele kleine #Selbstständige Sorgen.Hier gute Hinweise vom haushaltspolitischen Sprecher der FDP-Bundestagsfraktion (@fdpbt) @Otto_Fricke MdB:https://otto-fricke.de/meldung/corona-krise-fragen-und-antworten-f%C3%BCr-unternehmen…#Corona #coronavirus #coronavirusdeutschland</w:t>
      </w:r>
    </w:p>
    <w:p w14:paraId="02561B4E" w14:textId="77777777" w:rsidR="004E447A" w:rsidRDefault="004E447A" w:rsidP="004E447A">
      <w:r>
        <w:t>2020-03-17T07:25:44.000Z +++ Aktuelles von der Landesregierung #NRW +++ #Corona-Virus in Nordrhein-Westfalen - Neue zentrale Corona-Internetseite online. Informieren Sie sich hier über aktuelle Regeln, Maßnahmen, Verordnungen zu #COVID19: http://land.nrw/corona</w:t>
      </w:r>
    </w:p>
    <w:p w14:paraId="3C6229E6" w14:textId="77777777" w:rsidR="004E447A" w:rsidRDefault="004E447A" w:rsidP="004E447A">
      <w:r>
        <w:t>2020-03-05T07:26:07.000Z Das Bürgertelefon des @MAGS_NRW zum Corona-Virus hat die Nummer gewechselt. Unter der Rufnummer 0221/9119 1001 geben die Ansprechpartner Auskunft zu allgemeinen Fragen rund um das Corona-Virus. Konsultieren Sie bei medizinischen Fragen Ihren Hausarzt!#corona #gesundheit #nrw</w:t>
      </w:r>
    </w:p>
    <w:p w14:paraId="1CEE2DA0" w14:textId="77777777" w:rsidR="004E447A" w:rsidRDefault="004E447A" w:rsidP="004E447A">
      <w:r>
        <w:t>2020-03-05T10:16:03.000Z Meine Eltern haben früher mal zu mir gesagt: Studiere Medizin. Falls Du  mal verlassen musst, kannst Du damit überall arbeiten. Ich hab mich früher immer über den Satz geärgert. Aber seit #NSU &amp; #Hanau denke ich sehr oft daran." - bewegende Rede von @DjirSarai im #Bundestag.</w:t>
      </w:r>
    </w:p>
    <w:p w14:paraId="7859137C" w14:textId="77777777" w:rsidR="004E447A" w:rsidRDefault="004E447A" w:rsidP="004E447A">
      <w:r>
        <w:t>2020-03-04T04:34:38.000Z In der Wirtschaft sorgt die Digitalpolitik im Bund zunehmend für Unmut. Abhilfe könnte eine Bündelung der Zuständigkeiten schaffen, doch die SPD spielt nicht mit.Unternehmer-Nachwuchs fordert neuen Anlauf für DigitalministeriumIn der Wirtschaft sorgt die Digitalpolitik im Bund zunehmend für Unmut. Abhilfe könnte eine Bündelung der Zuständigkeiten schaffen, doch die SPD spielt nicht mit.handelsblatt.com</w:t>
      </w:r>
    </w:p>
    <w:p w14:paraId="0C4D7D60" w14:textId="77777777" w:rsidR="004E447A" w:rsidRDefault="004E447A" w:rsidP="004E447A">
      <w:r>
        <w:t xml:space="preserve">2020-03-03T11:28:07.000Z #NRW ist erneut sicherer geworden. "Die Polizeiliche Kriminalstatistik ist erneut ein Zeugnis guter Polizeiarbeit in unserem Land", so @MarcLuerbke.Kriminalstatistik für </w:t>
      </w:r>
      <w:r>
        <w:lastRenderedPageBreak/>
        <w:t>2019: Kriminalität in NRW sinkt auf 30-Jahres-TiefIm vergangenen Jahr wurden weniger Gewalttaten, Einbrüche und Taschendiebstähle verzeichnet, aber mehr Tötungsdelikte. Die Kriminalität in NRW ist auf dem niedrigsten Stand seit 30 Jahren.ga.de</w:t>
      </w:r>
    </w:p>
    <w:p w14:paraId="13CF9323" w14:textId="77777777" w:rsidR="004E447A" w:rsidRDefault="004E447A" w:rsidP="004E447A">
      <w:r>
        <w:t>2020-03-03T16:51:02.000Z Für #WEG-Reform fordern wir @fdpbt mehr Digitalisierung. Dokumente jederzeit einzusehen, zu bearbeiten u Abstimmungen per Online-Versammlung durchführen zu können, birgt viel Potenzial. Einführung von Sachkundenachweis f Verwalter würde Rechtssicherheit stärken @ivd_immobilien</w:t>
      </w:r>
    </w:p>
    <w:p w14:paraId="1D4C4F3A" w14:textId="77777777" w:rsidR="004E447A" w:rsidRDefault="004E447A" w:rsidP="004E447A">
      <w:r>
        <w:t>2020-03-03T08:04:16.000Z Ich kenne Harald Christ. Seine wirtschaftspolitische Kompetenz und sein Engagement für sozialen Aufstieg sind eine tolle Verstärkung! https://spiegel.de/consent-a-?targetUrl=https%3A%2F%2Fwww.spiegel.de%2Fpolitik%2Fdeutschland%2Fharald-christ-ex-spd-mann-geht-zur-fdp-a-d91ac137-bd4f-405a-a6f7-8b58e233ef4c&amp;ref=http%3A%2F%2Fm.facebook.com…</w:t>
      </w:r>
    </w:p>
    <w:p w14:paraId="13882FAD" w14:textId="77777777" w:rsidR="004E447A" w:rsidRDefault="004E447A" w:rsidP="004E447A">
      <w:r>
        <w:t xml:space="preserve">2020-03-03T03:30:00.000Z Gute Nachrichten aus #Australien Zum ersten Mal seit Juli 2019 keine #Buschfeuer #Waldbrände mehr im besonders betroffenen Bundesstaat New South Wales </w:t>
      </w:r>
      <w:r>
        <w:rPr>
          <w:rFonts w:ascii="Tahoma" w:hAnsi="Tahoma" w:cs="Tahoma"/>
        </w:rPr>
        <w:t>⁦</w:t>
      </w:r>
      <w:r>
        <w:t>@tagesschau</w:t>
      </w:r>
      <w:r>
        <w:rPr>
          <w:rFonts w:ascii="Tahoma" w:hAnsi="Tahoma" w:cs="Tahoma"/>
        </w:rPr>
        <w:t>⁩</w:t>
      </w:r>
      <w:r>
        <w:t xml:space="preserve"> </w:t>
      </w:r>
      <w:r>
        <w:rPr>
          <w:rFonts w:ascii="Tahoma" w:hAnsi="Tahoma" w:cs="Tahoma"/>
        </w:rPr>
        <w:t>⁦</w:t>
      </w:r>
      <w:r>
        <w:t>@Weltspiegel_ARD</w:t>
      </w:r>
      <w:r>
        <w:rPr>
          <w:rFonts w:ascii="Tahoma" w:hAnsi="Tahoma" w:cs="Tahoma"/>
        </w:rPr>
        <w:t>⁩</w:t>
      </w:r>
    </w:p>
    <w:p w14:paraId="6A99BDE3" w14:textId="77777777" w:rsidR="004E447A" w:rsidRDefault="004E447A" w:rsidP="004E447A">
      <w:r>
        <w:t xml:space="preserve">2020-03-03T06:30:44.000Z Wer vermeintlich Cleverness im Geschäft an die Stelle von Innovation setzt, vergibt sich das beste Argument gegen mehr staatliche Regulierung,  </w:t>
      </w:r>
      <w:r>
        <w:rPr>
          <w:rFonts w:ascii="Tahoma" w:hAnsi="Tahoma" w:cs="Tahoma"/>
        </w:rPr>
        <w:t>⁦</w:t>
      </w:r>
      <w:r>
        <w:t>@Apple</w:t>
      </w:r>
      <w:r>
        <w:rPr>
          <w:rFonts w:ascii="Tahoma" w:hAnsi="Tahoma" w:cs="Tahoma"/>
        </w:rPr>
        <w:t>⁩</w:t>
      </w:r>
      <w:r>
        <w:t>. Heikel...Apple will halbe Milliarde wegen gedrosselter iPhones zahlenMit einer halben Milliarde will Apple den Akku-Streit in den USA endlich hinter sich lassen.bild.de</w:t>
      </w:r>
    </w:p>
    <w:p w14:paraId="27169697" w14:textId="77777777" w:rsidR="004E447A" w:rsidRDefault="004E447A" w:rsidP="004E447A">
      <w:r>
        <w:t xml:space="preserve">2020-03-02T06:34:02.000Z Über meinen neuen Vorschlag für mehr #Preistransparenz in Verbraucherverträgen hat die </w:t>
      </w:r>
      <w:r>
        <w:rPr>
          <w:rFonts w:ascii="Tahoma" w:hAnsi="Tahoma" w:cs="Tahoma"/>
        </w:rPr>
        <w:t>⁦</w:t>
      </w:r>
      <w:r>
        <w:t>@WELTAMSONNTAG</w:t>
      </w:r>
      <w:r>
        <w:rPr>
          <w:rFonts w:ascii="Tahoma" w:hAnsi="Tahoma" w:cs="Tahoma"/>
        </w:rPr>
        <w:t>⁩</w:t>
      </w:r>
      <w:r>
        <w:t xml:space="preserve"> berichtet. </w:t>
      </w:r>
      <w:r>
        <w:rPr>
          <w:rFonts w:ascii="Tahoma" w:hAnsi="Tahoma" w:cs="Tahoma"/>
        </w:rPr>
        <w:t>⁦</w:t>
      </w:r>
      <w:r>
        <w:t>@fdpbt</w:t>
      </w:r>
      <w:r>
        <w:rPr>
          <w:rFonts w:ascii="Tahoma" w:hAnsi="Tahoma" w:cs="Tahoma"/>
        </w:rPr>
        <w:t>⁩</w:t>
      </w:r>
      <w:r>
        <w:t xml:space="preserve"> </w:t>
      </w:r>
      <w:r>
        <w:rPr>
          <w:rFonts w:ascii="Tahoma" w:hAnsi="Tahoma" w:cs="Tahoma"/>
        </w:rPr>
        <w:t>⁦</w:t>
      </w:r>
      <w:r>
        <w:t>@vzbv</w:t>
      </w:r>
      <w:r>
        <w:rPr>
          <w:rFonts w:ascii="Tahoma" w:hAnsi="Tahoma" w:cs="Tahoma"/>
        </w:rPr>
        <w:t>⁩</w:t>
      </w:r>
      <w:r>
        <w:t xml:space="preserve"> </w:t>
      </w:r>
      <w:r>
        <w:rPr>
          <w:rFonts w:ascii="Tahoma" w:hAnsi="Tahoma" w:cs="Tahoma"/>
        </w:rPr>
        <w:t>⁦</w:t>
      </w:r>
      <w:r>
        <w:t>@drzberlin</w:t>
      </w:r>
      <w:r>
        <w:rPr>
          <w:rFonts w:ascii="Tahoma" w:hAnsi="Tahoma" w:cs="Tahoma"/>
        </w:rPr>
        <w:t>⁩</w:t>
      </w:r>
    </w:p>
    <w:p w14:paraId="289BF2A1" w14:textId="77777777" w:rsidR="004E447A" w:rsidRDefault="004E447A" w:rsidP="004E447A">
      <w:r>
        <w:t>2020-02-28T18:19:44.000Z „SPD-Chef u Außenminister war ich schon. Politisch kommt da nix mehr. Aufsichtsrats-Job ist auch unter Dach u Fach. Was jetzt? Ich glaub, ich klopp jetzt Altherrensprüche über Parteinachwuchs. Und DANN klag ich über mangelnde Solidarität!“ Genau mein HumorSigmar Gabriel rät Kevin Kühnert, vor SPD-Führung arbeiten zu gehen - WELTSigmar Gabriel findet nicht, dass jemand ohne Berufsausbildung oder Studium die SPD führen sollte. Deswegen solle Juso-Chef Kevin Kühnert erst einmal „ein paar Jahre“ arbeiten gehen, bevor er in der...welt.de</w:t>
      </w:r>
    </w:p>
    <w:p w14:paraId="01B7C0D1" w14:textId="77777777" w:rsidR="004E447A" w:rsidRDefault="004E447A" w:rsidP="004E447A">
      <w:r>
        <w:t>2020-02-28T09:49:36.000Z Es freut mich für die Verbraucher wie für VW sehr, wenn zutrifft, dass sich beide Parteien zu Vergleich durchringen konnten. Niemand betreibt aus Spaß an der Freude langwierige rechtliche Verfahren. Hoffe, dem Vergleich folgen zeitnah Taten. #Dieselskandal #MFK @vzbv @VWGroup_DEVolker Votsmeier@VolkerVotsmeier · Feb 28, 2020Der Knoten ist durchschlagen: Nach ihren zunächst gescheiterten Gesprächen haben #Volkswagen und @vzbv jetzt doch noch einen #Vergleich zur Entschädigung von #Dieselkunden erzielt #MFK #Handelsblatt https://handelsblatt.com/25592544.html?share=twitter…</w:t>
      </w:r>
    </w:p>
    <w:p w14:paraId="016CB97E" w14:textId="77777777" w:rsidR="004E447A" w:rsidRDefault="004E447A" w:rsidP="004E447A">
      <w:r>
        <w:t>2020-02-23T06:54:25.000Z Meinen Freunden in #Hamburg viel Erfolg bei der Bürgerschaftswahl. #FDP</w:t>
      </w:r>
    </w:p>
    <w:p w14:paraId="4314C6A8" w14:textId="77777777" w:rsidR="004E447A" w:rsidRDefault="004E447A" w:rsidP="004E447A">
      <w:r>
        <w:t>2020-02-22T15:53:07.000Z Am 23. Februar wählt #Hamburg eine neue Bürgerschaft: Kämpfe mit uns für eine starke liberale Stimme in Hamburg.  Like und retweete  den Wahlaufruf von @KatjaSuding und @c_lindner!   Alle Stimmen für die @fdphh  #diemittelebt #hhwahl2020 #HamburgWahl #hhbue2020 #HHWahl</w:t>
      </w:r>
    </w:p>
    <w:p w14:paraId="0F15E821" w14:textId="77777777" w:rsidR="004E447A" w:rsidRDefault="004E447A" w:rsidP="004E447A">
      <w:r>
        <w:lastRenderedPageBreak/>
        <w:t>2020-02-14T15:29:48.000Z Und täglich grüßt das Miet-Brems-Tier. Oder warum die #Mietpreisbremse nicht so sozial ist, wie sie klingt und wer dafür am Ende zahlt.Meine Rede zur Verlängerung der  #Mietpreisbremse: https://dbtg.tv/fvid/7427851 @fdpbtDeutscher Bundestag - MediathekLive, unkommentiert und in voller Länge: Sämtliche Live-Übertragungen des Parlamentsfernsehens sowie das vollständige Videoangebot seit Beginn der 17. Wahlperiode im Oktober 2009 bietet...bundestag.de</w:t>
      </w:r>
    </w:p>
    <w:p w14:paraId="5676FD33" w14:textId="77777777" w:rsidR="004E447A" w:rsidRDefault="004E447A" w:rsidP="004E447A">
      <w:r>
        <w:t>2020-02-14T15:20:47.000Z Die GroKo hat heute die #Mietpreisbremse verlängert und verschärft. Warum das zulasten von Mietern, Privatvermietern und Bauhandwerk geht, habe ich heute im Bundestag erklärt.Aktuelle Nachrichten - Inland Ausland Wirtschaft Kultur Sport - ARD Tagesschautagesschau.de</w:t>
      </w:r>
    </w:p>
    <w:p w14:paraId="2DDC64BF" w14:textId="77777777" w:rsidR="004E447A" w:rsidRDefault="004E447A" w:rsidP="004E447A">
      <w:r>
        <w:t>2020-02-14T13:18:39.000Z Da besteht offensichtlich noch Sachaufklärungsbedarf, woran die Vergleichsverhandlungen tatsächlich gescheitert sind. Bin gespannt. Stand der Dinge bringt jedenfalls VW kein Mehr an Rechtssicherheit und den Verbrauchern keine Entschädigung für ihre manipulierten Autos.Verbraucherzentrale@vzbv · Feb 14, 2020Die Vergleichsverhandlungen zwischen #Volkswagen und dem @vzbv zur #Musterfeststellungsklage sind gescheitert. Grund ist die mangelnde Bereitschaft von VW, ein transparentes, vertrauenswürdiges und sicheres System der Abwicklung zu ermöglichen. https://vzbv.de/pressemitteilung/volkswagen-hat-verhandlungen-scheitern-lassen…</w:t>
      </w:r>
    </w:p>
    <w:p w14:paraId="7B11B758" w14:textId="77777777" w:rsidR="004E447A" w:rsidRDefault="004E447A" w:rsidP="004E447A">
      <w:r>
        <w:t xml:space="preserve">2020-02-14T13:10:55.000Z Schwerer u bedauerlicher Rückschlag für 460.000 VW-Kunden, dass Vergleich zur Diesel-#Musterfeststellungsklage geplatzt ist! Kein guter Tag für  #Verbraucherschutz und kein guter Tag für Standing der Anwaltschaft, wenn Pressebericht stimmt </w:t>
      </w:r>
      <w:r>
        <w:rPr>
          <w:rFonts w:ascii="Tahoma" w:hAnsi="Tahoma" w:cs="Tahoma"/>
        </w:rPr>
        <w:t>⁦</w:t>
      </w:r>
      <w:r>
        <w:t>@fdpbt</w:t>
      </w:r>
      <w:r>
        <w:rPr>
          <w:rFonts w:ascii="Tahoma" w:hAnsi="Tahoma" w:cs="Tahoma"/>
        </w:rPr>
        <w:t>⁩</w:t>
      </w:r>
      <w:r>
        <w:t>VW: Vergleichsverhandlungen in Dieselaffäre geplatztDie Verhandlungen über einen Vergleich zu Entschädigungen für Hunderttausende VW-Dieselkunden sind gescheitert. Geld sollen die Autokäufer trotzdem bekommen.spiegel.de</w:t>
      </w:r>
    </w:p>
    <w:p w14:paraId="71B3A181" w14:textId="77777777" w:rsidR="004E447A" w:rsidRDefault="004E447A" w:rsidP="004E447A">
      <w:r>
        <w:t>2020-02-14T07:37:16.000Z Alles Gute zum Weltmettbrötchentag &lt;3</w:t>
      </w:r>
    </w:p>
    <w:p w14:paraId="1347B97E" w14:textId="77777777" w:rsidR="004E447A" w:rsidRDefault="004E447A" w:rsidP="004E447A">
      <w:r>
        <w:t>2020-02-13T14:24:12.000Z "Wir sind beschämt, weil wir der AfD ermöglicht haben, uns und die parlamentarische Demokratie zu verhöhnen. Dafür entschuldige ich mich namens der @fdp. Wir werden eine Arbeitsgruppe einsetzen, um Geschehnisse aufzuarbeiten und damit sich das nicht wiederholt!" @c_lindner</w:t>
      </w:r>
    </w:p>
    <w:p w14:paraId="41A3D257" w14:textId="77777777" w:rsidR="004E447A" w:rsidRDefault="004E447A" w:rsidP="004E447A">
      <w:r>
        <w:t>2020-02-13T13:33:19.000Z "Wir haben uns in #Thüringen binnen 24 Std. unserer Verantwortung gestellt und Konsequenzen gezogen. Wer die FDP jetzt aber einfach in einen Topf mit der #AFD wirft, der verharmlost die wahren Feinde unserer Verfassung und spaltet das Land!": @c_lindner im #Bundestag</w:t>
      </w:r>
    </w:p>
    <w:p w14:paraId="44C93CF4" w14:textId="77777777" w:rsidR="004E447A" w:rsidRDefault="004E447A" w:rsidP="004E447A">
      <w:r>
        <w:t>2020-02-13T13:30:32.000Z "Wir unternehmen alles, damit sich so etwas wie in #Thüringen nicht wiederholen wird. In der @fdpbt wird es dazu auch eine Arbeitsgruppe unter Leitung von @bstrasser geben.": @c_lindner im #Bundestag</w:t>
      </w:r>
    </w:p>
    <w:p w14:paraId="77344550" w14:textId="77777777" w:rsidR="004E447A" w:rsidRDefault="004E447A" w:rsidP="004E447A">
      <w:r>
        <w:t>2020-02-13T13:28:36.000Z "Wir sind beschämt, wir sind verletzt - wir entschuldigen uns." @c_lindner im #Bundestag zu #Thüringen</w:t>
      </w:r>
    </w:p>
    <w:p w14:paraId="2B5404C0" w14:textId="77777777" w:rsidR="004E447A" w:rsidRDefault="004E447A" w:rsidP="004E447A">
      <w:r>
        <w:t>2020-02-12T19:05:04.000Z Olympia 2032 in NRW?  Der @DOSB hat sich jetzt für die Initiative von #RheinRuhrCity2032 ausgesprochen. @Chris_Rasche hat mit @MMronz über die Chancen von Olympischen und Paralympischen Spielen in NRW gesprochen.#ltnrw #fdp #nrw #RRC2032 https://fdp.fraktion.nrw/liberal.nrw</w:t>
      </w:r>
    </w:p>
    <w:p w14:paraId="514708CC" w14:textId="77777777" w:rsidR="004E447A" w:rsidRDefault="004E447A" w:rsidP="004E447A">
      <w:r>
        <w:lastRenderedPageBreak/>
        <w:t>2020-02-12T19:26:26.000Z Lasst die Preise in Ruhe:Lebensmittel und Flüge sind angeblich zu billig, Mieten zu teuer. Für alles soll der Staat eine Lösung finden. Ich habe aber keinen Experten gefunden, der starre Preisvorgaben gut findetSteuern, Mietendeckel und Co.: Lasst die Preise in Ruhe!Lebensmittel und Flüge sind angeblich zu billig, Mieten zu teuer. Für alles soll der Staat eine Lösung finden. Warum soll das eine gute Idee sein?faz.net</w:t>
      </w:r>
    </w:p>
    <w:p w14:paraId="2D296C27" w14:textId="77777777" w:rsidR="004E447A" w:rsidRDefault="004E447A" w:rsidP="004E447A">
      <w:r>
        <w:t>2020-02-13T07:35:21.000Z „...Stattdessen werden für die Unternehmen ein weiteres Mal bürokratische Hürden erhöht, obwohl sich die Bundesregierung doch eigentlich genau das Gegenteil auf die Fahnen geschrieben hatte.@SvenjaSchulze68 macht ihrem Ruf als Verbotsministerin alle Ehre.“FAZ Wirtschaft@FAZ_Wirtschaft · Feb 12, 2020Die gerne als „Lex Amazon“ bezeichnete Novelle des Kreislaufwirtschaftsgesetzes soll es Onlinehändlern verbieten, von Kunden zurückgeschickte Ware zu vernichten. Doch die Auswirkungen werden gering bleiben, kommentiert @JuliaLoehr. http://faz.net/aktuell/wirtschaft/unternehmen/verbotsministerin-svenja-schulze-ein-kommentar-16630757.html…</w:t>
      </w:r>
    </w:p>
    <w:p w14:paraId="2926D92E" w14:textId="77777777" w:rsidR="004E447A" w:rsidRDefault="004E447A" w:rsidP="004E447A">
      <w:r>
        <w:t>2020-02-12T15:41:36.000Z Die letzten Tage waren eine Belastung für die liberale Idee. @johannesvogel und ich haben aufgeschrieben, woran sich die FDP jetzt halten sollte: An einen klaren Modernisierungskurs, eine harte Abgrenzung zur AfD und die Position der politischen Mitte FDP nach Thüringen-Debakel: „Der Sinn unserer Politik ist Freiheit“ - WELTThomas Kemmerich hat im Thüringer Landtag einen schweren Fehler gemacht, der aber schnell korrigiert wurde. Jetzt geht es den Liberalen um eine klare Abgrenzung gegen die politischen Rechten und...welt.de</w:t>
      </w:r>
    </w:p>
    <w:p w14:paraId="5266785A" w14:textId="77777777" w:rsidR="004E447A" w:rsidRDefault="004E447A" w:rsidP="004E447A">
      <w:r>
        <w:t>2020-02-12T11:04:26.000Z Heute ist #redhandday - der Internationale Tag gegen den Einsatz von Kindersoldaten. Kinder brauchen Liebe, Platz zum Spielen und beste Bildung. Aber sicher keine Waffen in ihren Händen! Deshalb haben sich unsere Abgeordneten natürlich beteiligt.Alexander Lambsdorff and 9 others</w:t>
      </w:r>
    </w:p>
    <w:p w14:paraId="4023E8D7" w14:textId="77777777" w:rsidR="004E447A" w:rsidRDefault="004E447A" w:rsidP="004E447A">
      <w:r>
        <w:t>2020-02-11T10:15:50.000Z Heute ist Europäischer Tag des Notrufs 112. Ein dickes DANKE an alle Rettungskräfte! Ihr steht nicht nur während #Sabine, sondern das ganze Jahr über bereit, um zu helfen, wo es nötig ist. Und zwar Tag und Nacht. #112live #112dayManuel Höferlin</w:t>
      </w:r>
    </w:p>
    <w:p w14:paraId="3CA85945" w14:textId="77777777" w:rsidR="004E447A" w:rsidRDefault="004E447A" w:rsidP="004E447A">
      <w:r>
        <w:t>2020-01-31T17:30:58.000Z Fraktion der Freien Demokraten@fdpbt · Jan 31, 2020Es ist soweit-ab heute Nacht wird #GB nicht mehr zur #EU gehören. Was bedeutet das für Studis im #Auslandssemester? Was muss man künftig bei #Reisen beachten? Was kommt auf die #Wirtschaft zu?@KonstantinKuhle gibt Antworten auf wichtige Fragen. https://youtu.be/S8H5NA-b7IU #brexitday</w:t>
      </w:r>
    </w:p>
    <w:p w14:paraId="21758BC1" w14:textId="77777777" w:rsidR="004E447A" w:rsidRDefault="004E447A" w:rsidP="004E447A">
      <w:r>
        <w:t>2020-01-31T10:09:21.000Z Heute ist ein trauriger Tag für alle Europäer. Großbritannien verlässt die EU. Umso wichtiger, dass jetzt keine Ressentiments geschürt werden, sondern die Beziehungen zwischen unseren beiden Ländern auch in Zukunft partnerschaftlich gestaltet werden.Auf Wiedersehen! CL #brexitday</w:t>
      </w:r>
    </w:p>
    <w:p w14:paraId="357F1CDE" w14:textId="77777777" w:rsidR="004E447A" w:rsidRDefault="004E447A" w:rsidP="004E447A">
      <w:r>
        <w:t>2020-01-31T10:57:07.000Z Liebe @spdbt, wo liegt die Mitte? Nur die Reichen halten Aktien?Der Median beim Aktienvermögen liegt bei 9.900 €. Das ist für die @fdpbt die Mitte. Menschen, die Eigenverantwortung zeigen, Vermögen aufbauen &amp; aufsteigen wollen. Und die wollt ihr zur Kasse bitten. #AktiensteuerSPD-Fraktion im Bundestag@spdbt · Jan 30, 2020Die Mitte der Gesellschaft liegt für die #FDP offensichtlich innerhalb der oberen 10% der Einkommen, stellt @Lothar_Binding fest.</w:t>
      </w:r>
    </w:p>
    <w:p w14:paraId="68833B80" w14:textId="77777777" w:rsidR="004E447A" w:rsidRDefault="004E447A" w:rsidP="004E447A">
      <w:r>
        <w:t>2020-01-30T16:10:52.000Z Replying to @AlexE1789</w:t>
      </w:r>
    </w:p>
    <w:p w14:paraId="0D8E88F3" w14:textId="77777777" w:rsidR="004E447A" w:rsidRDefault="004E447A" w:rsidP="004E447A">
      <w:r>
        <w:lastRenderedPageBreak/>
        <w:t>2020-01-30T17:15:10.000Z Mit der Einführung des #Mietendeckel ignoriert Berlin die verheerenden Erfahrungen von Städten wie Stockholm, Barcelona oder San Francisco und gefährdet den Mietwohnungsbestand. Es ist den Berlinern zu wünschen, dass zumindest die Einsicht früher als im Ausland erfolgt.</w:t>
      </w:r>
    </w:p>
    <w:p w14:paraId="302897E3" w14:textId="77777777" w:rsidR="004E447A" w:rsidRDefault="004E447A" w:rsidP="004E447A">
      <w:r>
        <w:t>2020-01-30T13:17:34.000Z "Qualität der Wohnungen wird sinken, Berliner*innen werden weniger umziehen, #Wohnungen noch schwerer zu finden sein." – @ClausMichelsen übt Kritik am heute beschlossenen Berliner #Mietendeckel. #Berlin #Immobilien #Mieten #mietpreise #Mietmarkt https://diw.de/de/diw_01.c.704203.de/der_mietendeckel_ist_ein_suesses_gift_mit_bitteren_nebenwirkungen.html…</w:t>
      </w:r>
    </w:p>
    <w:p w14:paraId="2057AF7E" w14:textId="77777777" w:rsidR="004E447A" w:rsidRDefault="004E447A" w:rsidP="004E447A">
      <w:r>
        <w:t xml:space="preserve">2020-01-30T15:27:52.000Z Herzlichsten Glückwunsch an die Sekundarschule #Jülich (und allen Preisträgern aus NRW) zur Auszeichnung Verbraucherschule in Gold! https://verbraucherbildung.de/sites/default/files/sekundarschule_juelich.pdf… #Verbraucherbildung </w:t>
      </w:r>
      <w:r>
        <w:rPr>
          <w:rFonts w:ascii="Tahoma" w:hAnsi="Tahoma" w:cs="Tahoma"/>
        </w:rPr>
        <w:t>⁦</w:t>
      </w:r>
      <w:r>
        <w:t>@vzbv</w:t>
      </w:r>
      <w:r>
        <w:rPr>
          <w:rFonts w:ascii="Tahoma" w:hAnsi="Tahoma" w:cs="Tahoma"/>
        </w:rPr>
        <w:t>⁩</w:t>
      </w:r>
      <w:r>
        <w:t xml:space="preserve"> </w:t>
      </w:r>
      <w:r>
        <w:rPr>
          <w:rFonts w:ascii="Tahoma" w:hAnsi="Tahoma" w:cs="Tahoma"/>
        </w:rPr>
        <w:t>⁦</w:t>
      </w:r>
      <w:r>
        <w:t>@fdp_nrw</w:t>
      </w:r>
      <w:r>
        <w:rPr>
          <w:rFonts w:ascii="Tahoma" w:hAnsi="Tahoma" w:cs="Tahoma"/>
        </w:rPr>
        <w:t>⁩</w:t>
      </w:r>
      <w:r>
        <w:t xml:space="preserve"> </w:t>
      </w:r>
      <w:r>
        <w:rPr>
          <w:rFonts w:ascii="Tahoma" w:hAnsi="Tahoma" w:cs="Tahoma"/>
        </w:rPr>
        <w:t>⁦⁦⁦</w:t>
      </w:r>
      <w:r>
        <w:t>@mue_re</w:t>
      </w:r>
      <w:r>
        <w:rPr>
          <w:rFonts w:ascii="Tahoma" w:hAnsi="Tahoma" w:cs="Tahoma"/>
        </w:rPr>
        <w:t>⁩</w:t>
      </w:r>
      <w:r>
        <w:t xml:space="preserve"> </w:t>
      </w:r>
      <w:r>
        <w:rPr>
          <w:rFonts w:ascii="Tahoma" w:hAnsi="Tahoma" w:cs="Tahoma"/>
        </w:rPr>
        <w:t>⁦⁦</w:t>
      </w:r>
      <w:r>
        <w:t>@aachenerzeitung</w:t>
      </w:r>
      <w:r>
        <w:rPr>
          <w:rFonts w:ascii="Tahoma" w:hAnsi="Tahoma" w:cs="Tahoma"/>
        </w:rPr>
        <w:t>⁩</w:t>
      </w:r>
      <w:r>
        <w:t xml:space="preserve"> https://verbraucherbildung.de/artikel/hier-stellen-wir-die-preistraeger-201920-vor</w:t>
      </w:r>
      <w:r>
        <w:rPr>
          <w:rFonts w:ascii="Calibri" w:hAnsi="Calibri" w:cs="Calibri"/>
        </w:rPr>
        <w:t>…</w:t>
      </w:r>
    </w:p>
    <w:p w14:paraId="5EF427F3" w14:textId="77777777" w:rsidR="004E447A" w:rsidRDefault="004E447A" w:rsidP="004E447A">
      <w:r>
        <w:t>2020-01-30T11:58:43.000Z Grund zu Feiern  Am kommenden Montag werden bereits zum dritten Mal #Verbraucherschule|n für ihr besonderes Engagement ausgezeichnet. Alle Schulen stellen wir hier vor: https://verbraucherbildung.de/artikel/hier-stellen-wir-die-preistraeger-201920-vor… #Verbraucherbildung @vzbv</w:t>
      </w:r>
    </w:p>
    <w:p w14:paraId="57AD7170" w14:textId="77777777" w:rsidR="004E447A" w:rsidRDefault="004E447A" w:rsidP="004E447A">
      <w:r>
        <w:t>2020-01-30T14:41:01.000Z Wir müssen zurück in die Zukunft und vor allem das Wohnungsangebot deutlich verbessern. Schon aus Selbstachtung ist die Bundesregierung verpflichtet, den Mietendeckel in Karlsruhe überprüfen lassen und die Rechtsordnung zu verteidigen /3</w:t>
      </w:r>
    </w:p>
    <w:p w14:paraId="33E5BF90" w14:textId="77777777" w:rsidR="004E447A" w:rsidRDefault="004E447A" w:rsidP="004E447A">
      <w:r>
        <w:t>2020-01-30T14:41:00.000Z die verfassungsrechtliche Kompetenzordnung der Bundesrepublik. Sie drücken ein Gesetz durch, dass die Regeln des Marktes nicht akzeptiert. Es wird Wohnungssuchenden und Vermietern, letztlich ganz Berlin schaden. /2</w:t>
      </w:r>
    </w:p>
    <w:p w14:paraId="0FF2C40B" w14:textId="77777777" w:rsidR="004E447A" w:rsidRDefault="004E447A" w:rsidP="004E447A">
      <w:r>
        <w:t>2020-01-28T09:49:00.000Z Deine Daten gehören Dir. Niemand sollte deine #Daten gegen dich verwenden. Dafür kämpfen wir. Was du aber selbst tun kannst: Prüfe Deine Privatheitseinstellungen von Handy, Browser, Social Media etc. Denn der beste #Datenschützer bist Du selbst. #Datenschutztag</w:t>
      </w:r>
    </w:p>
    <w:p w14:paraId="6F578D78" w14:textId="77777777" w:rsidR="004E447A" w:rsidRDefault="004E447A" w:rsidP="004E447A">
      <w:r>
        <w:t>2020-01-27T10:45:06.000Z #auschwitz75: Anlass zu Scham über das Geschehene, Demut, die nicht relativiert oder instrumentalisiert und Verantwortung für Freiheit &amp; Menschenrechte. Das Grauen wurde nicht durch Appeasement oder pazifistische Stuhlkreise beendet, so @LindaTeuteberg. #WeRemember  #NieWieder</w:t>
      </w:r>
    </w:p>
    <w:p w14:paraId="0CDB2CA2" w14:textId="77777777" w:rsidR="004E447A" w:rsidRDefault="004E447A" w:rsidP="004E447A">
      <w:r>
        <w:t>2020-01-27T18:10:10.000Z Der Bundesregierung scheint bei Neuregelung der Maklerkostenverteilung ein Vorschlag gelungen zu sein, der zur Abwechslung relativ wenig Porzellan zerschlägt. Chapeau!Wer künftig den Makler zahlen sollJustizministerin Lambrecht hat den Gesetzentwurf vorgestellt, wie Maklerkosten aufgeteilt werden können. Sachverständige stimmen dem Vorschlag zu.handelsblatt.com</w:t>
      </w:r>
    </w:p>
    <w:p w14:paraId="4F4BF607" w14:textId="77777777" w:rsidR="004E447A" w:rsidRDefault="004E447A" w:rsidP="004E447A">
      <w:r>
        <w:t>2020-01-26T16:01:04.000Z Einen gelungener Start ins herausfordernde Jahr 2020 präsentierten die #FDP Kreisverbände aus #Aachen-Stadt und Aachen-Land beim traditionellem Neujahresempfang in #Eschweiler. Einstimmung auf den Kommunalwahlkampf 2020 mit @Chris_Rasche @HerbrandMarkus @k_willkomm  #WernerPfeil</w:t>
      </w:r>
    </w:p>
    <w:p w14:paraId="302A46B5" w14:textId="77777777" w:rsidR="004E447A" w:rsidRDefault="004E447A" w:rsidP="004E447A">
      <w:r>
        <w:lastRenderedPageBreak/>
        <w:t>2020-01-26T21:03:45.000Z Es war mir eine Ehre....deshalb heute auch mit KrawatteHeiner Breuer@breuer_heiner · Jan 26, 2020Einen gelungener Start ins herausfordernde Jahr 2020 präsentierten die #FDP Kreisverbände aus #Aachen-Stadt und Aachen-Land beim traditionellem Neujahresempfang in #Eschweiler. Einstimmung auf den Kommunalwahlkampf 2020 mit @Chris_Rasche @HerbrandMarkus @k_willkomm  #WernerPfeilShow this thread</w:t>
      </w:r>
    </w:p>
    <w:p w14:paraId="60E75143" w14:textId="77777777" w:rsidR="004E447A" w:rsidRDefault="004E447A" w:rsidP="004E447A">
      <w:r>
        <w:t>2020-01-18T11:13:22.000Z „</w:t>
      </w:r>
      <w:r>
        <w:rPr>
          <w:rFonts w:ascii="Tahoma" w:hAnsi="Tahoma" w:cs="Tahoma"/>
        </w:rPr>
        <w:t>⁦</w:t>
      </w:r>
      <w:r>
        <w:t xml:space="preserve">#Starlink -Satelliten von </w:t>
      </w:r>
      <w:r>
        <w:rPr>
          <w:rFonts w:ascii="Tahoma" w:hAnsi="Tahoma" w:cs="Tahoma"/>
        </w:rPr>
        <w:t>⁦</w:t>
      </w:r>
      <w:r>
        <w:t>@elonmusk</w:t>
      </w:r>
      <w:r>
        <w:rPr>
          <w:rFonts w:ascii="Tahoma" w:hAnsi="Tahoma" w:cs="Tahoma"/>
        </w:rPr>
        <w:t>⁩</w:t>
      </w:r>
      <w:r>
        <w:t xml:space="preserve"> k</w:t>
      </w:r>
      <w:r>
        <w:rPr>
          <w:rFonts w:ascii="Calibri" w:hAnsi="Calibri" w:cs="Calibri"/>
        </w:rPr>
        <w:t>ö</w:t>
      </w:r>
      <w:r>
        <w:t>nnten gegen #Umweltrecht versto</w:t>
      </w:r>
      <w:r>
        <w:rPr>
          <w:rFonts w:ascii="Calibri" w:hAnsi="Calibri" w:cs="Calibri"/>
        </w:rPr>
        <w:t>ß</w:t>
      </w:r>
      <w:r>
        <w:t>en</w:t>
      </w:r>
      <w:r>
        <w:rPr>
          <w:rFonts w:ascii="Calibri" w:hAnsi="Calibri" w:cs="Calibri"/>
        </w:rPr>
        <w:t>“</w:t>
      </w:r>
      <w:r>
        <w:t xml:space="preserve"> - Spannender Artikel zur Frage der wirtschaftlichen Nutzung des Weltraums heute und in Zukunft in der </w:t>
      </w:r>
      <w:r>
        <w:rPr>
          <w:rFonts w:ascii="Tahoma" w:hAnsi="Tahoma" w:cs="Tahoma"/>
        </w:rPr>
        <w:t>⁦</w:t>
      </w:r>
      <w:r>
        <w:t>@faznet</w:t>
      </w:r>
      <w:r>
        <w:rPr>
          <w:rFonts w:ascii="Tahoma" w:hAnsi="Tahoma" w:cs="Tahoma"/>
        </w:rPr>
        <w:t>⁩</w:t>
      </w:r>
      <w:r>
        <w:t>SpaceX-Projekt Versto</w:t>
      </w:r>
      <w:r>
        <w:rPr>
          <w:rFonts w:ascii="Calibri" w:hAnsi="Calibri" w:cs="Calibri"/>
        </w:rPr>
        <w:t>ß</w:t>
      </w:r>
      <w:r>
        <w:t>en die Starlink-Satelliten von Elon Musk gegen Umweltrecht?Die geplante, viele tausend Satelliten umfassende Mega-Konstellation von Elon Musks Firma SpaceX zieht massive Kritik auf sich. Ein Fachartikel behauptet nun, das Projekt könne gesetzeswidrig sein.m.faz.net</w:t>
      </w:r>
    </w:p>
    <w:p w14:paraId="25256A6F" w14:textId="77777777" w:rsidR="004E447A" w:rsidRDefault="004E447A" w:rsidP="004E447A">
      <w:r>
        <w:t>2020-01-17T08:13:10.000Z Mit der Einigung zum #Kohleausstieg wird Klarheit geschaffen. Klarheit über den Fahrplan, Klarheit für die Menschen aus den Erkelenzern Umsiedlerorten. Der #Strukturwandel kann, wenn wir ihn richtig gestalten, #Chancen für unsere Region bringen. #ErkelenzUmweltaktivisten in Erkelenz zu erwarten: Klage gegen Tagebau für CDU eine OptionDer Fahrplan zum Kohleausstieg – zwischen Bund und Ländern entworfen – stößt in Erkelenz auf Ablehnung. Die Politik zweifelt die energiepolitische Notwendigkeit an. Der Protest könnte sich ausweiten.rp-online.de</w:t>
      </w:r>
    </w:p>
    <w:p w14:paraId="2770D7CD" w14:textId="77777777" w:rsidR="004E447A" w:rsidRDefault="004E447A" w:rsidP="004E447A">
      <w:r>
        <w:t xml:space="preserve">2020-01-15T10:16:51.000Z Herzlichen Glückwunsch an </w:t>
      </w:r>
      <w:r>
        <w:rPr>
          <w:rFonts w:ascii="Tahoma" w:hAnsi="Tahoma" w:cs="Tahoma"/>
        </w:rPr>
        <w:t>⁦</w:t>
      </w:r>
      <w:r>
        <w:t>@MAStrackZi</w:t>
      </w:r>
      <w:r>
        <w:rPr>
          <w:rFonts w:ascii="Tahoma" w:hAnsi="Tahoma" w:cs="Tahoma"/>
        </w:rPr>
        <w:t>⁩</w:t>
      </w:r>
      <w:r>
        <w:t xml:space="preserve"> u #D</w:t>
      </w:r>
      <w:r>
        <w:rPr>
          <w:rFonts w:ascii="Calibri" w:hAnsi="Calibri" w:cs="Calibri"/>
        </w:rPr>
        <w:t>ü</w:t>
      </w:r>
      <w:r>
        <w:t>sseldorf f</w:t>
      </w:r>
      <w:r>
        <w:rPr>
          <w:rFonts w:ascii="Calibri" w:hAnsi="Calibri" w:cs="Calibri"/>
        </w:rPr>
        <w:t>ü</w:t>
      </w:r>
      <w:r>
        <w:t xml:space="preserve">r erfolgreiche Kampagne! #InvictusGames 2022 von Prinz Harry kommen i d Landeshauptstadt! Zeigt, was </w:t>
      </w:r>
      <w:r>
        <w:rPr>
          <w:rFonts w:ascii="Tahoma" w:hAnsi="Tahoma" w:cs="Tahoma"/>
        </w:rPr>
        <w:t>⁦</w:t>
      </w:r>
      <w:r>
        <w:t>@MAStrackZi</w:t>
      </w:r>
      <w:r>
        <w:rPr>
          <w:rFonts w:ascii="Tahoma" w:hAnsi="Tahoma" w:cs="Tahoma"/>
        </w:rPr>
        <w:t>⁩</w:t>
      </w:r>
      <w:r>
        <w:t xml:space="preserve"> u </w:t>
      </w:r>
      <w:r>
        <w:rPr>
          <w:rFonts w:ascii="Tahoma" w:hAnsi="Tahoma" w:cs="Tahoma"/>
        </w:rPr>
        <w:t>⁦</w:t>
      </w:r>
      <w:r>
        <w:t>FDP</w:t>
      </w:r>
      <w:r>
        <w:rPr>
          <w:rFonts w:ascii="Tahoma" w:hAnsi="Tahoma" w:cs="Tahoma"/>
        </w:rPr>
        <w:t>⁩</w:t>
      </w:r>
      <w:r>
        <w:t xml:space="preserve"> f</w:t>
      </w:r>
      <w:r>
        <w:rPr>
          <w:rFonts w:ascii="Calibri" w:hAnsi="Calibri" w:cs="Calibri"/>
        </w:rPr>
        <w:t>ü</w:t>
      </w:r>
      <w:r>
        <w:t xml:space="preserve">r die Stadt einbringen! @fdpbt </w:t>
      </w:r>
      <w:r>
        <w:rPr>
          <w:rFonts w:ascii="Tahoma" w:hAnsi="Tahoma" w:cs="Tahoma"/>
        </w:rPr>
        <w:t>⁦⁦</w:t>
      </w:r>
      <w:r>
        <w:t>@fdp_nrw</w:t>
      </w:r>
      <w:r>
        <w:rPr>
          <w:rFonts w:ascii="Tahoma" w:hAnsi="Tahoma" w:cs="Tahoma"/>
        </w:rPr>
        <w:t>⁩</w:t>
      </w:r>
      <w:r>
        <w:t>Unter Schirmherrschaft von Prinz Harry: Invictus Games kommen nach D</w:t>
      </w:r>
      <w:r>
        <w:rPr>
          <w:rFonts w:ascii="Calibri" w:hAnsi="Calibri" w:cs="Calibri"/>
        </w:rPr>
        <w:t>ü</w:t>
      </w:r>
      <w:r>
        <w:t>sseldorfDie Invictus Games unter Schirmherrschaft von Prinz Harry finden 2022 in NRW statt. Düsseldorf hat sich damit gegen die kanadische Stadt Victoria durchgesetzt. Sämtliche Kosten übernimmt der Bund.rp-online.de</w:t>
      </w:r>
    </w:p>
    <w:p w14:paraId="2F13A525" w14:textId="77777777" w:rsidR="004E447A" w:rsidRDefault="004E447A" w:rsidP="004E447A">
      <w:r>
        <w:t>2020-01-15T08:01:08.000Z @BMieterverein sagte dazu, d d meisten Mieter ohnehin nicht in d Genuss so einer Befristung        kommen würden. Denn wenn Abschreibung f eine Modernisierung ü 20 Jahre geht, bestehen am Ende Mietverhältnisse oft gar nicht mehr, weil Mieter längst umgezogen sind. /3</w:t>
      </w:r>
    </w:p>
    <w:p w14:paraId="1FB355D5" w14:textId="77777777" w:rsidR="004E447A" w:rsidRDefault="004E447A" w:rsidP="004E447A">
      <w:r>
        <w:t xml:space="preserve">2020-01-14T10:39:03.000Z Please retweet: Die @DS_Stiftung leistet gute Arbeit. Wenn der #GroKo der #Datenschutz und der eigene Koalitionsvertrag wichtig sind, darf sie die Stiftung nicht ausbluten lassen. #DSGVOHendrik Wieduwilt@hwieduwilt · Jan 14, 2020Politik von ihrer hässlichen Seite: Wie die #groko die </w:t>
      </w:r>
      <w:r>
        <w:rPr>
          <w:rFonts w:ascii="Tahoma" w:hAnsi="Tahoma" w:cs="Tahoma"/>
        </w:rPr>
        <w:t>⁦</w:t>
      </w:r>
      <w:r>
        <w:t>@DS_Stiftung</w:t>
      </w:r>
      <w:r>
        <w:rPr>
          <w:rFonts w:ascii="Tahoma" w:hAnsi="Tahoma" w:cs="Tahoma"/>
        </w:rPr>
        <w:t>⁩</w:t>
      </w:r>
      <w:r>
        <w:t xml:space="preserve"> Datenschutz ausbluten lässt.https://edition.faz.net/faz-edition/wirtschaft/2020-01-14/180d715b0a0ec4b95c08d6efe18bfc78?GEPC=s3… via @faznet</w:t>
      </w:r>
    </w:p>
    <w:p w14:paraId="3DF09A9B" w14:textId="77777777" w:rsidR="004E447A" w:rsidRDefault="004E447A" w:rsidP="004E447A">
      <w:r>
        <w:t>2020-01-14T06:55:15.000Z Urteile z http://wenigermiete.de u http://myright.de schaffen Rechtssicherheit f #Verbraucherschutz d #legaltech. Gut f Verbraucher, vor allem bei niedrigen Streitwerten! Brauchen nun #BRAO-Reform, damit auch Anwälte im Wettbewerb bleiben https://handelsblatt.com/25426276.html?share=twitter… @mchartungWir helfen Mietern | wenigermiete.dewenigermiete.de hilft Ihnen, Ihr Recht durchzusetzen bei Mietpreisbremse, Mieterhöhnung, Vermeidung von Schönheitsreparaturen oder Kündigung durch den Vermieter. Einfach, schnell &amp; ohne Kostenrisiko.wenigermiete.de</w:t>
      </w:r>
    </w:p>
    <w:p w14:paraId="5267F80F" w14:textId="77777777" w:rsidR="004E447A" w:rsidRDefault="004E447A" w:rsidP="004E447A">
      <w:r>
        <w:t>2020-01-12T12:44:11.000Z 5 Mio€ fliessen in innovatives Projekt zur #Geothermie nach #Eschweiler. Das bereits im Feb 2019 von @a_pinkwart  der Presse in #Weisweiler vorgestellte Projekt zur #Energiewende nimmt Fahrt auf, wie auch die @aachenerzeitung berichtete. @Liberale_Newshttps://geothermie.de/aktuelles/nachrichten/news-</w:t>
      </w:r>
      <w:r>
        <w:lastRenderedPageBreak/>
        <w:t>anzeigen/news/machbarkeitsstudie-zur-geothermie-in-weisweiler.html?tx_news_pi1[actbackPid]=10&amp;tx_news_pi1[controller]=News&amp;tx_news_pi1[action]=detail&amp;cHash=fc8f66eec93038877a6646ef50da66f6…</w:t>
      </w:r>
    </w:p>
    <w:p w14:paraId="79A449C9" w14:textId="77777777" w:rsidR="004E447A" w:rsidRDefault="004E447A" w:rsidP="004E447A">
      <w:r>
        <w:t xml:space="preserve">2020-01-11T20:14:04.000Z 1.000 Hunde im Staatsdienst bei </w:t>
      </w:r>
      <w:r>
        <w:rPr>
          <w:rFonts w:ascii="Tahoma" w:hAnsi="Tahoma" w:cs="Tahoma"/>
        </w:rPr>
        <w:t>⁦</w:t>
      </w:r>
      <w:r>
        <w:t>@bundeswehrInfo</w:t>
      </w:r>
      <w:r>
        <w:rPr>
          <w:rFonts w:ascii="Tahoma" w:hAnsi="Tahoma" w:cs="Tahoma"/>
        </w:rPr>
        <w:t>⁩</w:t>
      </w:r>
      <w:r>
        <w:t xml:space="preserve"> , </w:t>
      </w:r>
      <w:r>
        <w:rPr>
          <w:rFonts w:ascii="Tahoma" w:hAnsi="Tahoma" w:cs="Tahoma"/>
        </w:rPr>
        <w:t>⁦⁦⁦⁦</w:t>
      </w:r>
      <w:r>
        <w:t>@bpol_nrw</w:t>
      </w:r>
      <w:r>
        <w:rPr>
          <w:rFonts w:ascii="Tahoma" w:hAnsi="Tahoma" w:cs="Tahoma"/>
        </w:rPr>
        <w:t>⁩</w:t>
      </w:r>
      <w:r>
        <w:t xml:space="preserve"> und </w:t>
      </w:r>
      <w:r>
        <w:rPr>
          <w:rFonts w:ascii="Tahoma" w:hAnsi="Tahoma" w:cs="Tahoma"/>
        </w:rPr>
        <w:t>⁦</w:t>
      </w:r>
      <w:r>
        <w:t>@gdp_zoll</w:t>
      </w:r>
      <w:r>
        <w:rPr>
          <w:rFonts w:ascii="Tahoma" w:hAnsi="Tahoma" w:cs="Tahoma"/>
        </w:rPr>
        <w:t>⁩</w:t>
      </w:r>
      <w:r>
        <w:t xml:space="preserve"> . </w:t>
      </w:r>
      <w:r>
        <w:rPr>
          <w:rFonts w:ascii="Tahoma" w:hAnsi="Tahoma" w:cs="Tahoma"/>
        </w:rPr>
        <w:t>⁦</w:t>
      </w:r>
      <w:r>
        <w:t>@ZDF</w:t>
      </w:r>
      <w:r>
        <w:rPr>
          <w:rFonts w:ascii="Tahoma" w:hAnsi="Tahoma" w:cs="Tahoma"/>
        </w:rPr>
        <w:t>⁩</w:t>
      </w:r>
      <w:r>
        <w:t xml:space="preserve"> und </w:t>
      </w:r>
      <w:r>
        <w:rPr>
          <w:rFonts w:ascii="Tahoma" w:hAnsi="Tahoma" w:cs="Tahoma"/>
        </w:rPr>
        <w:t>⁦</w:t>
      </w:r>
      <w:r>
        <w:t>@dpa</w:t>
      </w:r>
      <w:r>
        <w:rPr>
          <w:rFonts w:ascii="Tahoma" w:hAnsi="Tahoma" w:cs="Tahoma"/>
        </w:rPr>
        <w:t>⁩</w:t>
      </w:r>
      <w:r>
        <w:t xml:space="preserve"> haben meine Kleine Anfrage zu Deutschlands Diensthunden aufgegriffen: http://dip21.bundestag.de/dip21/btd/19/162/1916276.pdf</w:t>
      </w:r>
      <w:r>
        <w:rPr>
          <w:rFonts w:ascii="Calibri" w:hAnsi="Calibri" w:cs="Calibri"/>
        </w:rPr>
        <w:t>…</w:t>
      </w:r>
      <w:r>
        <w:t>Bundeswehr, Zoll, Bundespolizei: Gut 1.000 Hunde im StaatsdienstF</w:t>
      </w:r>
      <w:r>
        <w:rPr>
          <w:rFonts w:ascii="Calibri" w:hAnsi="Calibri" w:cs="Calibri"/>
        </w:rPr>
        <w:t>ü</w:t>
      </w:r>
      <w:r>
        <w:t>r den Dienst im Auftrag der Regierung ist in Deutschland auch Kamerad Vierbein unterwegs. Die FDP im Bundestag hat nachgefragt.zdf.de</w:t>
      </w:r>
    </w:p>
    <w:p w14:paraId="2EAFAB44" w14:textId="77777777" w:rsidR="004E447A" w:rsidRDefault="004E447A" w:rsidP="004E447A">
      <w:r>
        <w:t>2020-01-02T10:11:54.000Z Vielleicht gut gemeint, aber keinesfalls gut gemacht: Der #Mietendeckel für #Berlin hätte nur negative Folgen – für Mieter und Vermieter, aber auch für Handwerker und den Standort Deutschland. Die Details -&gt;@mvoigtlaender @cduberlinBerliner Mietendeckel: Nur negative AuswirkungenDer Senat der Hauptstadt will radikal gegen steigende Mieten vorgehen, indem er die Quadratmeterpreise deckelt. Außerdem sollen zu hohe Mieten gekürzt werden können. Doch all das, zeigt ein IW-Guta...iwd.de</w:t>
      </w:r>
    </w:p>
    <w:p w14:paraId="244A244D" w14:textId="77777777" w:rsidR="004E447A" w:rsidRDefault="004E447A" w:rsidP="004E447A">
      <w:r>
        <w:t>2020-01-10T11:49:09.000Z Man muss dieses @derspiegel -Interview wohl als offiziellen Abschiedsgruß von @EskenSaskia an die Facharbeiter, die Leistungswilligen der Gesellschaft und die letzten Mittelständler unter den @spdde -Wählern verstehen. @fdpbtNils Droste@ndroste · Jan 10, 2020Eskens Dreiklang: Demokratischer Sozialismus, Ent­eignungen und Vergesellschaftungen. https://spiegel.de/politik/deutschland/saskia-esken-der-demokratische-sozialismus-ist-eine-positive-gesellschaftliche-vision-a-00000000-0002-0001-0000-000168892018… #SPD #dieneueZeit</w:t>
      </w:r>
    </w:p>
    <w:p w14:paraId="4B5F5438" w14:textId="77777777" w:rsidR="004E447A" w:rsidRDefault="004E447A" w:rsidP="004E447A">
      <w:r>
        <w:t>2020-01-10T11:42:49.000Z „Die Regierung ist auf gutem Weg“. Die @spdde sicher nicht.Curd Wunderlich@CurdWunderlich · Jan 10, 2020#Esken verteidigt „demokratischen #Sozialismus“: Im Interview mit dem @derspiegel sagt @EskenSaskia, dass #Enteignungen und Vergesellschaftungen für sie mögliche Instrumente zur Schaffung einer gerechteren Gesellschaft seien. via @welthttps://welt.de/politik/deutschland/article204906442/Saskia-Esken-SPD-Vorsitzende-verteidigt-demokratischen-Sozialismus.html…</w:t>
      </w:r>
    </w:p>
    <w:p w14:paraId="232ED5AB" w14:textId="77777777" w:rsidR="004E447A" w:rsidRDefault="004E447A" w:rsidP="004E447A">
      <w:r>
        <w:t>2020-01-10T11:40:56.000Z Wenn schon untergehen, dann wenigstens mit wehenden Fahnen... #demokratischerSozialismusWELT@welt · Jan 10, 2020Esken verteidigt "demokratischen Sozialismus" http://to.welt.de/ZCh9DpL</w:t>
      </w:r>
    </w:p>
    <w:p w14:paraId="56C7B51F" w14:textId="77777777" w:rsidR="004E447A" w:rsidRDefault="004E447A" w:rsidP="004E447A">
      <w:r>
        <w:t>2020-01-09T20:53:11.000Z Wahr ist: wäre Deutschlands Innovationsdrang nur halb so groß wie seine Empörungslust, wir müssten uns weniger Sorgen machen. Also, come on, Wettbewerb mit  , dass muss uns doch inspirieren! @OlafGersemann @fdpbtOlaf Gersemann@OlafGersemann · Jan 9, 2020ist nur der zahlende Gast am Katzentisch der Digitalisierung. Selbst das wiedererstarkte und per Start-up-Boom rejuvenierte  bekommt inzwischen größere Portionen ab. Mein Kommentar - morgen auf Seite 1 von WELT - und hier: https://welt.de/wirtschaft/article204893642/Digitalisierung-Selbst-Frankreich-kocht-Deutschland-ab.html… via @welt</w:t>
      </w:r>
    </w:p>
    <w:p w14:paraId="467C4259" w14:textId="77777777" w:rsidR="004E447A" w:rsidRDefault="004E447A" w:rsidP="004E447A">
      <w:r>
        <w:t xml:space="preserve">2020-01-06T08:59:41.000Z Nachgereicht: In der Halbzeit des Spiels, wechselt der Trainer frische Spieler ein. Läuft es die ganze erste Hälfte der Saison lang schlecht, fliegt meistens der Trainer. </w:t>
      </w:r>
      <w:r>
        <w:rPr>
          <w:rFonts w:ascii="Tahoma" w:hAnsi="Tahoma" w:cs="Tahoma"/>
        </w:rPr>
        <w:t>⁦</w:t>
      </w:r>
      <w:r>
        <w:t>@fdpbt</w:t>
      </w:r>
      <w:r>
        <w:rPr>
          <w:rFonts w:ascii="Tahoma" w:hAnsi="Tahoma" w:cs="Tahoma"/>
        </w:rPr>
        <w:t>⁩</w:t>
      </w:r>
      <w:r>
        <w:t xml:space="preserve"> </w:t>
      </w:r>
      <w:r>
        <w:rPr>
          <w:rFonts w:ascii="Tahoma" w:hAnsi="Tahoma" w:cs="Tahoma"/>
        </w:rPr>
        <w:t>⁦⁦</w:t>
      </w:r>
      <w:r>
        <w:t>@BILD</w:t>
      </w:r>
      <w:r>
        <w:rPr>
          <w:rFonts w:ascii="Tahoma" w:hAnsi="Tahoma" w:cs="Tahoma"/>
        </w:rPr>
        <w:t>⁩</w:t>
      </w:r>
      <w:r>
        <w:t xml:space="preserve"> </w:t>
      </w:r>
      <w:r>
        <w:rPr>
          <w:rFonts w:ascii="Tahoma" w:hAnsi="Tahoma" w:cs="Tahoma"/>
        </w:rPr>
        <w:t>⁦</w:t>
      </w:r>
      <w:r>
        <w:t>@NZZ</w:t>
      </w:r>
      <w:r>
        <w:rPr>
          <w:rFonts w:ascii="Tahoma" w:hAnsi="Tahoma" w:cs="Tahoma"/>
        </w:rPr>
        <w:t>⁩</w:t>
      </w:r>
      <w:r>
        <w:t xml:space="preserve">  https://nzz.ch/international/markus-soeder-fordert-umbau-des-bundeskabinetts-ld.1531986…</w:t>
      </w:r>
    </w:p>
    <w:p w14:paraId="280A333D" w14:textId="77777777" w:rsidR="004E447A" w:rsidRDefault="004E447A" w:rsidP="004E447A">
      <w:r>
        <w:t xml:space="preserve">2020-01-04T22:12:00.000Z Finde ich gut. @Markus_Soeder sollte schnell und unbürokratisch mit seinen @csu_bt-Ministern @AndiScheuer und Horst #Seehofer anfangen. Kann nur besser </w:t>
      </w:r>
      <w:r>
        <w:lastRenderedPageBreak/>
        <w:t>werden.BILD am SONNTAG@BILDamSONNTAG · Jan 4, 2020CSU-Chef Söder fordert Kabinettsumbildung in Berlin</w:t>
      </w:r>
    </w:p>
    <w:p w14:paraId="2A5C7C02" w14:textId="77777777" w:rsidR="004E447A" w:rsidRDefault="004E447A" w:rsidP="004E447A">
      <w:r>
        <w:t>2020-01-04T15:23:56.000Z Entdecke die Möglichkeiten Marco Buschmann@MarcoBuschmann · Jan 4, 2020Ein neues Jahr, eine neue Idee, um eine neue Dynamik in die Deutschlands bewegungslose Politik zu bringen: https://fdpbt.de/pressemitteilung/114749…</w:t>
      </w:r>
    </w:p>
    <w:p w14:paraId="390E3231" w14:textId="77777777" w:rsidR="004E447A" w:rsidRDefault="004E447A" w:rsidP="004E447A">
      <w:r>
        <w:t xml:space="preserve">2020-01-04T08:30:27.000Z „Ignorant, undemokratisch und intransparent“: #FDP kritisiert Gesetzgebung im Eilverfahren. https://hbapp.handelsblatt.com/cmsid/25387198.html… </w:t>
      </w:r>
      <w:r>
        <w:rPr>
          <w:rFonts w:ascii="Tahoma" w:hAnsi="Tahoma" w:cs="Tahoma"/>
        </w:rPr>
        <w:t>⁦</w:t>
      </w:r>
      <w:r>
        <w:t>@k_willkomm</w:t>
      </w:r>
      <w:r>
        <w:rPr>
          <w:rFonts w:ascii="Tahoma" w:hAnsi="Tahoma" w:cs="Tahoma"/>
        </w:rPr>
        <w:t>⁩</w:t>
      </w:r>
      <w:r>
        <w:rPr>
          <w:rFonts w:ascii="Calibri" w:hAnsi="Calibri" w:cs="Calibri"/>
        </w:rPr>
        <w:t>„</w:t>
      </w:r>
      <w:r>
        <w:t>Ignorant, undemokratisch und intransparent</w:t>
      </w:r>
      <w:r>
        <w:rPr>
          <w:rFonts w:ascii="Calibri" w:hAnsi="Calibri" w:cs="Calibri"/>
        </w:rPr>
        <w:t>“</w:t>
      </w:r>
      <w:r>
        <w:t>: FDP kritisiert Gesetzgebung im EilverfahrenBundesministerien wollen ihre Vorhaben oft schnell vom Kabinett beschließen lassen. Das erschwert die Beteiligung von Verbänden in Gesetzgebungsverfahren.handelsblatt.com</w:t>
      </w:r>
    </w:p>
    <w:p w14:paraId="70A856FE" w14:textId="77777777" w:rsidR="004E447A" w:rsidRPr="004E447A" w:rsidRDefault="004E447A" w:rsidP="004E447A">
      <w:pPr>
        <w:rPr>
          <w:lang w:val="en-GB"/>
        </w:rPr>
      </w:pPr>
      <w:r>
        <w:t xml:space="preserve">2020-01-04T09:04:47.000Z #Bundesregierung macht Gesetze im Blindflug. Das ist ignorant, undemokratisch und intransparent, habe ich @handelsblatt gesagt. </w:t>
      </w:r>
      <w:r w:rsidRPr="004E447A">
        <w:rPr>
          <w:lang w:val="en-GB"/>
        </w:rPr>
        <w:t>@fdpbt @fdp @Der_BDI @vzbv @dgb_news @DIHK_News @ADAC @bdew_ev @handelsverband https://t.co/9oHOhW6U7mThis Tweet is unavailable.</w:t>
      </w:r>
    </w:p>
    <w:p w14:paraId="051E3C46" w14:textId="77777777" w:rsidR="004E447A" w:rsidRDefault="004E447A" w:rsidP="004E447A">
      <w:r>
        <w:t>2020-01-04T08:11:43.000Z #3K20: Am 6. Januar findet unsere Dreikönigskundgebung ab 11 Uhr in Stuttgart mit @EUTheurer, @LindaTeuteberg, @ruelke, @AnnaVTreuenfels, @MAStrackZi und @c_lindner statt.#SeiDabei: Live in Stuttgart oder unter http://fdp.de/live Dreikönig: Start ins Jahr 2020Am 6. Januar findet wieder das traditionelle Dreikönigstreffen von 11 bis 13 Uhr in Stuttgart statt. Die Freien Demokraten starten damit in das Jahr 2020. In diesem Jahr reden Michael Theurer, Linda...liberale.de</w:t>
      </w:r>
    </w:p>
    <w:p w14:paraId="73FAEF6A" w14:textId="77777777" w:rsidR="004E447A" w:rsidRDefault="004E447A" w:rsidP="004E447A">
      <w:r>
        <w:t>2020-01-04T08:30:38.000Z Der erste sachverständige Beitrag der neuen @spdde -Spitze:ZEIT ONLINE@zeitonline · Jan 4, 2020Die neuen SPD-Vorsitzenden haben ihre Äußerung relativiert, die #SPD innerhalb eines Jahres wieder auf mindestens 30 Prozent Zustimmungswerte bringen zu können. https://zeit.de/politik/deutschland/2020-01/spd-spitze-parteizustimmung-ziel-30-prozent…</w:t>
      </w:r>
    </w:p>
    <w:p w14:paraId="7CBFB93A" w14:textId="77777777" w:rsidR="004E447A" w:rsidRDefault="004E447A" w:rsidP="004E447A">
      <w:r>
        <w:t>2020-01-03T13:48:56.000Z Ein Interview im aktuellen @DerSPIEGEL mit meinem Kollegen @nouripour. Wir sprechen über die Kindheit im #Iran, über Integration, über aktuelle #Außenpolitik Das Gespräch führten @schultchristoph &amp; @HoffmannSpiegel https://spiegel.de/plus/bijan-djir-sarai-und-omid-nouripour-ueber-angriff-auf-irans-general-soleimani-a-00000000-0002-0001-0000-000168763961… #Soleimani #USA @fdpbt @GrueneBundestagBijan Djir-Sarai und Omid Nouripour über Angriff auf Irans General SoleimaniDie Bundestagsabgeordneten Bijan Djir-Sarai (FDP) und Omid Nouripour (Grüne) verbrachten ihre Kindheit in Teheran. Wie blicken sie auf die Lage in Iran?spiegel.de</w:t>
      </w:r>
    </w:p>
    <w:p w14:paraId="6231F2DC" w14:textId="77777777" w:rsidR="004E447A" w:rsidRDefault="004E447A" w:rsidP="004E447A">
      <w:r>
        <w:t>2019-12-30T09:27:23.000Z Wir @fdpbt haben ein paar gute Ideen entwickelt, um den „digitalen Nachlass“ besser zu regeln: http://dip21.bundestag.de/dip21/btd/19/140/1914044.pdf…Frankfurter Allgemeine@faznet · Dec 30, 2019Wer seinen Nachlass ordnet, sollte auch an Verträge mit Internetdiensten, Fotos auf Facebook und seinen E-Mail-Verkehr denken. Und auch für Besitzer von Kryptoanlagen gibt es Tipps: https://buff.ly/2QC05KO</w:t>
      </w:r>
    </w:p>
    <w:p w14:paraId="313EC773" w14:textId="77777777" w:rsidR="004E447A" w:rsidRDefault="004E447A" w:rsidP="004E447A">
      <w:r>
        <w:t xml:space="preserve">2019-12-20T15:45:33.000Z #Bundesregierung klempnert sich #Vergleichsmiete zur zusätzlichen #Mietpreisbremse um. Ein Fehler! Wie man den Mietspiegel authentischer, günstiger und evidenzbasierter macht, habe ich in folgendem Antrag formuliert: http://dip21.bundestag.de/dip21/btd/19/152/1915264.pdf… @fdpbtRedaktion Immobilien@haufeimmobilien · Dec 20, 2019Neu in 2020: Der Betrachtungszeitraum für die ortsübliche #Vergleichsmiete und damit auch für #Mietspiegel wird von vier auf sechs Jahre </w:t>
      </w:r>
      <w:r>
        <w:lastRenderedPageBreak/>
        <w:t>verlängert. https://haufe.de/immobilien/wirtschaft-politik/mietspiegel-reform-immobilienbranche-gegen-ausweitung_84342_484664.html…</w:t>
      </w:r>
    </w:p>
    <w:p w14:paraId="50766556" w14:textId="77777777" w:rsidR="004E447A" w:rsidRDefault="004E447A" w:rsidP="004E447A">
      <w:r>
        <w:t>2019-12-19T18:40:07.000Z Meine heutige Rede im Rat der Landeshauptstadt #Düsseldorf zum #Haushalt 2020 ist jetzt online. Wir Freie Demokraten setzen statt auf Moralisierung auf einen Konsens der Gesellschaft und Anreize durch Modernisierung und Angebote. #OBDUS20 #MASZmachts https://strackzimmermann.de/meldung/haushaltsrede-zum-haushalt-der-landeshauptstadt-d%C3%BCsseldorf-2020…</w:t>
      </w:r>
    </w:p>
    <w:p w14:paraId="691A76EC" w14:textId="77777777" w:rsidR="004E447A" w:rsidRDefault="004E447A" w:rsidP="004E447A">
      <w:r>
        <w:t>2019-12-19T13:29:31.000Z Die Geister, die ich rief... Vielleicht räumt Justizministerin Lambrecht erstmal bei ihrer Pauschalreisenden-Weihnachtsgabe auf, bevor sie kurz vor Jahresende noch mehr heiße Sachen wie den Entwurf zur Passwortherausgabe raushaut #passwortgate @fdpbtKanzlei Rogert &amp; Ulbrich@RogertUlbrich · Dec 19, 2019Wegen #ThomasCook Insolvenz: Myright verklagt die #Bundesregierung https://handelsblatt.com/politik/deutschland/schadensersatz-wegen-thomas-cook-myright-verklagt-die-bundesregierung/25350174.html?share=twitter… Die #Musterklage wurde eingereicht, weil die Zusage der Regierung für finanzielle Hilfen ohne „Anerkennung einer Rechtspflicht“ erfolgt sei. #Verbraucherschutz</w:t>
      </w:r>
    </w:p>
    <w:p w14:paraId="37511E0B" w14:textId="77777777" w:rsidR="004E447A" w:rsidRDefault="004E447A" w:rsidP="004E447A">
      <w:r>
        <w:t>2019-12-19T13:12:48.000Z Diese ganzen Datenschutzregeln und Vorschriften, die machen wir doch für die Bürger! Das gilt doch nicht für die eigene PR-Arbeit! Wo kämen wir da hin?!? #gleicheralsgleich @fdpbtTagesspiegel Checkpoint@TspCheckpoint · Dec 19, 2019#Familienministerium fehlt Zeit für Kinderdatenschutz: Wenn Franziska #Giffey Kinder trifft, postet ihr Haus fleißig Bilder auf Social Media. Ein Vater ärgerte das. Pixeln will das Ministerium aber nicht – aus „Zeitgründen“: https://checkpoint.tagesspiegel.de/langmeldung/1gaO4ztp8zw2MMEZQs5pUU?utm_source=twitter&amp;utm_medium=tweet&amp;utm_campaign=familienministerium-fehlt-zeit-fuer-kinderdatenschutz…</w:t>
      </w:r>
    </w:p>
    <w:p w14:paraId="3DFA4B76" w14:textId="77777777" w:rsidR="004E447A" w:rsidRDefault="004E447A" w:rsidP="004E447A">
      <w:r>
        <w:t>2019-12-18T18:54:13.000Z Die #Mietpreisbremse muss weg. Die buchstäblich „konstruktiven“ Lösungsvorschläge für #Mieter und #Vermieter liegen stapelweise auf dem Tisch. Meine Rede heute im Plenum unter https://webtv.bundestag.de/pservices/player/embed/c4es1f_1erfje8… @fdpbtRedebeitrag von Katharina Willkomm (FDP) am 18.12.2019 um 16:46 Uhr...Regelungen über die zulässige Miethöhewebtv.bundestag.de</w:t>
      </w:r>
    </w:p>
    <w:p w14:paraId="462DC1F0" w14:textId="77777777" w:rsidR="004E447A" w:rsidRPr="004E447A" w:rsidRDefault="004E447A" w:rsidP="004E447A">
      <w:pPr>
        <w:rPr>
          <w:lang w:val="en-GB"/>
        </w:rPr>
      </w:pPr>
      <w:r>
        <w:t xml:space="preserve">2019-12-18T14:32:43.000Z Dämlich und geschmacklos.Henrik Hübschen@HuebschenH · Dec 18, 2019In Zeiten, in denen AfD Politiker jagen will und Rechtsextreme den CDU-Politiker Walter Lübcke erschossen haben, mit einem Steckbrief, Colt und Patronen den Oppositionsführer @thomaskutschaty abbilden. Kann man mal machen. Ist dann halt nur mindestens  geschmacklos.  </w:t>
      </w:r>
      <w:r w:rsidRPr="004E447A">
        <w:rPr>
          <w:lang w:val="en-GB"/>
        </w:rPr>
        <w:t>#ltnrw twitter.com/JU_NRW/status/…Show this thread</w:t>
      </w:r>
    </w:p>
    <w:p w14:paraId="6475E662" w14:textId="77777777" w:rsidR="004E447A" w:rsidRPr="004E447A" w:rsidRDefault="004E447A" w:rsidP="004E447A">
      <w:pPr>
        <w:rPr>
          <w:lang w:val="en-GB"/>
        </w:rPr>
      </w:pPr>
      <w:r w:rsidRPr="004E447A">
        <w:rPr>
          <w:lang w:val="en-GB"/>
        </w:rPr>
        <w:t xml:space="preserve">2019-12-13T07:59:23.000Z Bund gibt 4,9 Mio. </w:t>
      </w:r>
      <w:r>
        <w:t xml:space="preserve">Euro für eigene App-Angebote aus. Ohne Nachweis für Notwendigkeit u Wirtschaftlichkeit. Erfolgskontrolle? Auch minus. @pressebrh rügt: „Ein Nice-to-have rechtfertigt keine Ausgaben zulasten des Bundeshaushalts.“ </w:t>
      </w:r>
      <w:r w:rsidRPr="004E447A">
        <w:rPr>
          <w:lang w:val="en-GB"/>
        </w:rPr>
        <w:t>(S179ff.) @fdpbt https://bundesrechnungshof.de/de/veroeffentlichungen/produkte/bemerkungen-jahresberichte/jahresberichte/2019/downloads/2019-bemerkungen-gesamtbericht-pdf…</w:t>
      </w:r>
    </w:p>
    <w:p w14:paraId="1A142169" w14:textId="77777777" w:rsidR="004E447A" w:rsidRDefault="004E447A" w:rsidP="004E447A">
      <w:r>
        <w:t>2019-12-12T10:13:20.000Z 1. BReg verpennt,EU-PauschalreiseRL richtig umzusetzen. 2. Unternehmen wird insolvent. 3. Urlauber bleiben auf unterversichertem Schaden sitzen. 4. BReg: „hm, sind wir doch haftbar?“ 5. BReG kauft sich mit Steuergeld raus u verkauft d als frühes #Weihnachtsgeschenk. Unverschämt!</w:t>
      </w:r>
    </w:p>
    <w:p w14:paraId="11526A87" w14:textId="77777777" w:rsidR="004E447A" w:rsidRDefault="004E447A" w:rsidP="004E447A">
      <w:r>
        <w:lastRenderedPageBreak/>
        <w:t xml:space="preserve">2019-12-11T06:52:27.000Z Wenn stimmt, dass jede 3. Pflicht-Lebensmittelkontrolle ausfällt, ist das saugefähtlich! #Lebensmittelhygiene ist ein Feld, auf dem wir uns KEINEN Fachkräftemangel erlauben dürfen, @JuliaKloeckner ! @fdpbt </w:t>
      </w:r>
      <w:r>
        <w:rPr>
          <w:rFonts w:ascii="Tahoma" w:hAnsi="Tahoma" w:cs="Tahoma"/>
        </w:rPr>
        <w:t>⁦</w:t>
      </w:r>
      <w:r>
        <w:t>@Klaus_Mueller</w:t>
      </w:r>
      <w:r>
        <w:rPr>
          <w:rFonts w:ascii="Tahoma" w:hAnsi="Tahoma" w:cs="Tahoma"/>
        </w:rPr>
        <w:t>⁩</w:t>
      </w:r>
      <w:r>
        <w:t xml:space="preserve"> </w:t>
      </w:r>
      <w:r>
        <w:rPr>
          <w:rFonts w:ascii="Tahoma" w:hAnsi="Tahoma" w:cs="Tahoma"/>
        </w:rPr>
        <w:t>⁦</w:t>
      </w:r>
      <w:r>
        <w:t>@welt</w:t>
      </w:r>
      <w:r>
        <w:rPr>
          <w:rFonts w:ascii="Tahoma" w:hAnsi="Tahoma" w:cs="Tahoma"/>
        </w:rPr>
        <w:t>⁩</w:t>
      </w:r>
      <w:r>
        <w:t>Erkrankungsgefahr: Jede dritte Lebensmittelkontrolle f</w:t>
      </w:r>
      <w:r>
        <w:rPr>
          <w:rFonts w:ascii="Calibri" w:hAnsi="Calibri" w:cs="Calibri"/>
        </w:rPr>
        <w:t>ä</w:t>
      </w:r>
      <w:r>
        <w:t>llt aus - WELTEine Foodwatch-Umfrage, die WELT und Bayerischem Rundfunk vorab vorliegt, zeigt den desolaten Zustand der Lebensmittelaufsicht: 50 Ämter schaffen nicht einmal die Hälfte der vorgegebenen Besuche bei...welt.de</w:t>
      </w:r>
    </w:p>
    <w:p w14:paraId="21CD650F" w14:textId="77777777" w:rsidR="004E447A" w:rsidRDefault="004E447A" w:rsidP="004E447A">
      <w:r>
        <w:t>2019-12-10T16:46:03.000Z Da beim Thema #Finanztransaktionssteuer wieder einige Mythen, Unterstellungen und Fehlinformationen im Umlauf sind, hier ein paar vertiefende Punkte dazu:</w:t>
      </w:r>
    </w:p>
    <w:p w14:paraId="5FAAA3C6" w14:textId="77777777" w:rsidR="004E447A" w:rsidRDefault="004E447A" w:rsidP="004E447A">
      <w:r>
        <w:t>2019-12-10T19:48:29.000Z Die @fdpbt hat mich heute als stv. Mitglied für den Ausschuss Digitale Agenda benannt. Vielen Dank! Ich freue mich auf die neue Aufgabe! Viel zu tun für #smartgermany!</w:t>
      </w:r>
    </w:p>
    <w:p w14:paraId="3059CD08" w14:textId="77777777" w:rsidR="004E447A" w:rsidRDefault="004E447A" w:rsidP="004E447A">
      <w:r>
        <w:t>2019-12-09T20:57:54.000Z Vielleicht muss erstmal jemand die Union modernisieren?WELT@welt · Dec 9, 2019Markus Söder: "Die Union muss Deutschland modernisieren" http://to.welt.de/fTZDa8E</w:t>
      </w:r>
    </w:p>
    <w:p w14:paraId="001B672E" w14:textId="77777777" w:rsidR="004E447A" w:rsidRDefault="004E447A" w:rsidP="004E447A">
      <w:r>
        <w:t>2019-12-09T17:43:30.000Z Wie stark kann ein Vorsitzender sein, der das Gefühl hat, so eine Erklärung abgeben zu müssen?Dietmar Neuerer@dneuerer · Dec 9, 2019#WalterBorjans über den neuen #SPD-Vize: "Wir sind nicht die Handpuppe von Herrn #Kühnert." https://presseportal.de/pm/6561/4463464/?utm_source=twitter&amp;utm_medium=social…</w:t>
      </w:r>
    </w:p>
    <w:p w14:paraId="3651F6D3" w14:textId="77777777" w:rsidR="004E447A" w:rsidRDefault="004E447A" w:rsidP="004E447A">
      <w:r>
        <w:t>2019-12-09T12:36:44.000Z „Es gehe jetzt nur noch um Verhandlungen d Bundes mit Braunkohle-Unternehmen ü Entschädigungen“ klingt wie „BER ist fertig. Es geht jetzt nur noch um Abnahme d Entrauchungsanlage.“ Bürger+Wirtschaft müssen endl wissen wie Kohleausstieg geregelt wird!Kohleausstieg soll vor Weihnachten beschlossen seinDas Konzept der Kohlekommission zum Kohleausstieg liegt seit einem Jahr vor. Laut Umweltministerium könnte das entsprechende Gesetz noch vor Weihnachten kommen.augsburger-allgemeine.de</w:t>
      </w:r>
    </w:p>
    <w:p w14:paraId="0176CF74" w14:textId="77777777" w:rsidR="004E447A" w:rsidRDefault="004E447A" w:rsidP="004E447A">
      <w:r>
        <w:t>2019-12-09T08:54:28.000Z Muss sich ändern. Gut, dass Yvonne #Gebauer hier im @BildungslandNRW vorangeht! @fdp_nrw https://t.co/iSN4suJvZrThis Tweet is unavailable.</w:t>
      </w:r>
    </w:p>
    <w:p w14:paraId="46014BFD" w14:textId="77777777" w:rsidR="004E447A" w:rsidRDefault="004E447A" w:rsidP="004E447A">
      <w:r>
        <w:t>2019-12-08T09:18:10.000Z D‘r eine sät esu, d‘r andre sät esu...</w:t>
      </w:r>
    </w:p>
    <w:p w14:paraId="3ACD0141" w14:textId="77777777" w:rsidR="004E447A" w:rsidRDefault="004E447A" w:rsidP="004E447A">
      <w:r>
        <w:t>2019-12-06T10:26:36.000Z Hohoho, der #Nikolaus ist da. Wir als @fdpbt haben einen #Nikolausstiefel für die #GroKo gepackt. Darin finden sich unsere politischen #Zukunftsideen, wie ein #Digitalministerium oder der #Emissionshandel. Gerne bedienen, liebe Regierung. #Serviceopposition CJ</w:t>
      </w:r>
    </w:p>
    <w:p w14:paraId="65B5DF78" w14:textId="77777777" w:rsidR="004E447A" w:rsidRDefault="004E447A" w:rsidP="004E447A">
      <w:r>
        <w:t>2019-12-05T22:35:09.000Z Das Rheinische Revier hat die große Chance, sich zur Modellregion für neue Energie und Mobilität weiterzuentwickeln und den Bürgern ein attraktives Arbeits- und Lebensumfeld zu bieten, so @ch_dammermann mit Landrat M. Kreuzberg und R. Sterck in @Stadt_Bergheim @zukunftsrevier</w:t>
      </w:r>
    </w:p>
    <w:p w14:paraId="0D4AFC07" w14:textId="77777777" w:rsidR="004E447A" w:rsidRDefault="004E447A" w:rsidP="004E447A">
      <w:r>
        <w:t>2019-12-05T08:49:17.000Z Heute ist #TagDesEhrenamts: Anlass, DANKE zu sagen! Danke an all die vielen Freiwilligen und Ehrenämtler. Mit großem Einsatz und Leidenschaft geben sie alle immer wieder ihr Bestes. Dafür haben sie unseren Respekt und unsere Anerkennung verdient. CL</w:t>
      </w:r>
    </w:p>
    <w:p w14:paraId="10B34E92" w14:textId="77777777" w:rsidR="004E447A" w:rsidRDefault="004E447A" w:rsidP="004E447A">
      <w:r>
        <w:t>2019-12-04T15:03:01.000Z Wenn @BMI_Bund #Mietendeckel für grundgesetzwidrig hält, muss @cducsubt mit uns abstrakte Normenkontrolle beim #BVerfG beantragen. Mietendeckel muss zu Fall gebracht werden. Er wirft seine Schatten voraus: Zahl der Baugenehmigungen sinkt, Investoren werden verschreckt. @DFoestDaniel Föst and 7 others</w:t>
      </w:r>
    </w:p>
    <w:p w14:paraId="49D9E917" w14:textId="77777777" w:rsidR="004E447A" w:rsidRDefault="004E447A" w:rsidP="004E447A">
      <w:r>
        <w:lastRenderedPageBreak/>
        <w:t>2019-12-02T13:37:02.000Z Heute ist Richtfest im Brainergy Park Jülich für thermischen Versuchsspeicher (#TESS 2.0)! @FH_Aachen hat maßgeblich mitentwickelt! Habe dort gerne über Brainergy zw Strukturstärkung und #Kohleaustieg mit @_ThomasRachel @CDU und Dietmar #Nietan @spdde diskutiert! @fdp_nrw</w:t>
      </w:r>
    </w:p>
    <w:p w14:paraId="47CFFE15" w14:textId="77777777" w:rsidR="004E447A" w:rsidRDefault="004E447A" w:rsidP="004E447A">
      <w:r>
        <w:t>2019-11-26T10:17:59.000Z #Haushaltswoche im #Bundestag: Wir zeigen mit 596 Änderungsanträgen, dass die 20 Mrd. Euro für die vollständige Abschaffung des #Soli zum 1.1.2020 seriös eingespart werden können. Der Soli kann und muss für alle fallen, denn ab 2020 ist er verfassungswidrig. #Haushalt2020</w:t>
      </w:r>
    </w:p>
    <w:p w14:paraId="11534698" w14:textId="77777777" w:rsidR="004E447A" w:rsidRDefault="004E447A" w:rsidP="004E447A">
      <w:r>
        <w:t>2019-11-26T18:09:48.000Z Für die FDP Kreis Düren mit Clemens Schüssler in Düsseldorf. Das Forschungszentrum Jülich hat zum Jahresabschluss geladen. FZ Jülich, gut für die Region.</w:t>
      </w:r>
    </w:p>
    <w:p w14:paraId="42C7FC53" w14:textId="77777777" w:rsidR="004E447A" w:rsidRDefault="004E447A" w:rsidP="004E447A">
      <w:r>
        <w:t>2019-11-26T10:11:45.000Z Gestern ist @jimmyschulz nach langer, schwerer Krankheit gestorben. Heute haben wir unserem Kollegen gemeinsam mit Bundestagspräsident Wolfgang Schäuble gedacht. Sein unermüdlicher Einsatz für fortschrittliche Netzpolitik bleibt für uns unvergessen.</w:t>
      </w:r>
    </w:p>
    <w:p w14:paraId="0D27E475" w14:textId="77777777" w:rsidR="004E447A" w:rsidRDefault="004E447A" w:rsidP="004E447A">
      <w:r>
        <w:t xml:space="preserve">2019-11-26T14:03:29.000Z Berliner Senat hat soeben #Mietendeckel beschlossen. Wo keine Einsicht herrscht, muss eben Karlsruhe ran. In jeder Hinsicht bedauerlich. @fdpbt </w:t>
      </w:r>
      <w:r>
        <w:rPr>
          <w:rFonts w:ascii="Tahoma" w:hAnsi="Tahoma" w:cs="Tahoma"/>
        </w:rPr>
        <w:t>⁦</w:t>
      </w:r>
      <w:r>
        <w:t>@GdWWohnen</w:t>
      </w:r>
      <w:r>
        <w:rPr>
          <w:rFonts w:ascii="Tahoma" w:hAnsi="Tahoma" w:cs="Tahoma"/>
        </w:rPr>
        <w:t>⁩</w:t>
      </w:r>
      <w:r>
        <w:t xml:space="preserve"> </w:t>
      </w:r>
      <w:r>
        <w:rPr>
          <w:rFonts w:ascii="Tahoma" w:hAnsi="Tahoma" w:cs="Tahoma"/>
        </w:rPr>
        <w:t>⁦</w:t>
      </w:r>
      <w:r>
        <w:t>@hausundgrund_de</w:t>
      </w:r>
      <w:r>
        <w:rPr>
          <w:rFonts w:ascii="Tahoma" w:hAnsi="Tahoma" w:cs="Tahoma"/>
        </w:rPr>
        <w:t>⁩</w:t>
      </w:r>
      <w:r>
        <w:t xml:space="preserve"> </w:t>
      </w:r>
      <w:r>
        <w:rPr>
          <w:rFonts w:ascii="Tahoma" w:hAnsi="Tahoma" w:cs="Tahoma"/>
        </w:rPr>
        <w:t>⁦</w:t>
      </w:r>
      <w:r>
        <w:t>@BFWBund</w:t>
      </w:r>
      <w:r>
        <w:rPr>
          <w:rFonts w:ascii="Tahoma" w:hAnsi="Tahoma" w:cs="Tahoma"/>
        </w:rPr>
        <w:t>⁩</w:t>
      </w:r>
      <w:r>
        <w:t xml:space="preserve">   </w:t>
      </w:r>
      <w:r>
        <w:rPr>
          <w:rFonts w:ascii="Tahoma" w:hAnsi="Tahoma" w:cs="Tahoma"/>
        </w:rPr>
        <w:t>⁦</w:t>
      </w:r>
      <w:r>
        <w:t>@ZIAunterwegs</w:t>
      </w:r>
      <w:r>
        <w:rPr>
          <w:rFonts w:ascii="Tahoma" w:hAnsi="Tahoma" w:cs="Tahoma"/>
        </w:rPr>
        <w:t>⁩</w:t>
      </w:r>
      <w:r>
        <w:t xml:space="preserve"> </w:t>
      </w:r>
      <w:r>
        <w:rPr>
          <w:rFonts w:ascii="Tahoma" w:hAnsi="Tahoma" w:cs="Tahoma"/>
        </w:rPr>
        <w:t>⁦</w:t>
      </w:r>
      <w:r>
        <w:t>@mvoigtlaender</w:t>
      </w:r>
      <w:r>
        <w:rPr>
          <w:rFonts w:ascii="Tahoma" w:hAnsi="Tahoma" w:cs="Tahoma"/>
        </w:rPr>
        <w:t>⁩</w:t>
      </w:r>
      <w:r>
        <w:t>Berliner Senat beschlie</w:t>
      </w:r>
      <w:r>
        <w:rPr>
          <w:rFonts w:ascii="Calibri" w:hAnsi="Calibri" w:cs="Calibri"/>
        </w:rPr>
        <w:t>ß</w:t>
      </w:r>
      <w:r>
        <w:t>t Mietendeckel - WELTIn Berlin will der Staat Mieten eine Zeit lang einfrieren. Nun hat der Senat den Mietendeckel beschlossen. Das letzte Wort ist aber noch nicht beschlossen.welt.de</w:t>
      </w:r>
    </w:p>
    <w:p w14:paraId="4E7409FC" w14:textId="77777777" w:rsidR="004E447A" w:rsidRDefault="004E447A" w:rsidP="004E447A">
      <w:r>
        <w:t xml:space="preserve">2019-11-26T08:25:22.000Z Auch beim Thema #Mitarbeiterwohnung läßt GroKo Punkte liegen. Sie kennt weder das arbeitsmarkt- und wohnpolitische Potenzial f d mittelständische Wirtschaft, noch positive Beispiel und hat bzgl. der Angestellten des öffentlichen Dienstes wenig Ambitionen. #Werkswohnung @BVMWeVSilke Kersting@SilkeKersting · Nov 22, 2019„Zum Erbarmen und ein Offenbarungseid zugleich“ </w:t>
      </w:r>
      <w:r>
        <w:rPr>
          <w:rFonts w:ascii="Tahoma" w:hAnsi="Tahoma" w:cs="Tahoma"/>
        </w:rPr>
        <w:t>⁦</w:t>
      </w:r>
      <w:r>
        <w:t>@handelsblatt</w:t>
      </w:r>
      <w:r>
        <w:rPr>
          <w:rFonts w:ascii="Tahoma" w:hAnsi="Tahoma" w:cs="Tahoma"/>
        </w:rPr>
        <w:t>⁩</w:t>
      </w:r>
      <w:r>
        <w:t xml:space="preserve"> : FDP kritisiert Pl</w:t>
      </w:r>
      <w:r>
        <w:rPr>
          <w:rFonts w:ascii="Calibri" w:hAnsi="Calibri" w:cs="Calibri"/>
        </w:rPr>
        <w:t>ä</w:t>
      </w:r>
      <w:r>
        <w:t>ne zu Wohnungsneubauten f</w:t>
      </w:r>
      <w:r>
        <w:rPr>
          <w:rFonts w:ascii="Calibri" w:hAnsi="Calibri" w:cs="Calibri"/>
        </w:rPr>
        <w:t>ü</w:t>
      </w:r>
      <w:r>
        <w:t>r Bundesbedienstete https://hbapp.handelsblatt.com/cmsid/25254324.html</w:t>
      </w:r>
      <w:r>
        <w:rPr>
          <w:rFonts w:ascii="Calibri" w:hAnsi="Calibri" w:cs="Calibri"/>
        </w:rPr>
        <w:t>…</w:t>
      </w:r>
      <w:r>
        <w:t xml:space="preserve"> </w:t>
      </w:r>
      <w:r>
        <w:rPr>
          <w:rFonts w:ascii="Tahoma" w:hAnsi="Tahoma" w:cs="Tahoma"/>
        </w:rPr>
        <w:t>⁦⁦⁦</w:t>
      </w:r>
      <w:r>
        <w:t>@k_willkomm</w:t>
      </w:r>
      <w:r>
        <w:rPr>
          <w:rFonts w:ascii="Tahoma" w:hAnsi="Tahoma" w:cs="Tahoma"/>
        </w:rPr>
        <w:t>⁩</w:t>
      </w:r>
      <w:r>
        <w:t xml:space="preserve"> </w:t>
      </w:r>
      <w:r>
        <w:rPr>
          <w:rFonts w:ascii="Tahoma" w:hAnsi="Tahoma" w:cs="Tahoma"/>
        </w:rPr>
        <w:t>⁦</w:t>
      </w:r>
      <w:r>
        <w:t>@fdpbt</w:t>
      </w:r>
      <w:r>
        <w:rPr>
          <w:rFonts w:ascii="Tahoma" w:hAnsi="Tahoma" w:cs="Tahoma"/>
        </w:rPr>
        <w:t>⁩</w:t>
      </w:r>
    </w:p>
    <w:p w14:paraId="54AFEC33" w14:textId="77777777" w:rsidR="004E447A" w:rsidRDefault="004E447A" w:rsidP="004E447A">
      <w:r>
        <w:t>2019-11-25T20:51:13.000Z Jimmy Schulz über seine Krebserkrankung: "Es ist in Ordnung, dass ich sterbe" | SPIEGEL PlusJimmy Schulz über seine Krebserkrankung: "Es ist in Ordnung, dass ich sterbe"Jimmy Schulz wog mal 90 Kilogramm, dann waren es nur noch 48. Fünf Monate vor seinem Tod sprach der FDP-Politiker über seine Krebserkrankung und das kleine Glück im Alltag.spiegel.de</w:t>
      </w:r>
    </w:p>
    <w:p w14:paraId="7C0550B1" w14:textId="77777777" w:rsidR="004E447A" w:rsidRDefault="004E447A" w:rsidP="004E447A">
      <w:r>
        <w:t>2019-11-25T12:30:29.000Z Nach langer, schwerer Krankheit ist @jimmyschulz heute verstorben. Wir sind unendlich traurig und in Gedanken bei seinen Angehörigen. Sein Einsatz für Netzpolitik und Bürgerrechte bleiben uns unvergessen.</w:t>
      </w:r>
    </w:p>
    <w:p w14:paraId="72F59347" w14:textId="77777777" w:rsidR="004E447A" w:rsidRDefault="004E447A" w:rsidP="004E447A">
      <w:r>
        <w:t xml:space="preserve">2019-11-20T09:42:48.000Z Verbraucherbeirat als Verbrauchertäuschung. Verkehrsminister </w:t>
      </w:r>
      <w:r>
        <w:rPr>
          <w:rFonts w:ascii="Tahoma" w:hAnsi="Tahoma" w:cs="Tahoma"/>
        </w:rPr>
        <w:t>⁦</w:t>
      </w:r>
      <w:r>
        <w:t>@AndiScheuer</w:t>
      </w:r>
      <w:r>
        <w:rPr>
          <w:rFonts w:ascii="Tahoma" w:hAnsi="Tahoma" w:cs="Tahoma"/>
        </w:rPr>
        <w:t>⁩</w:t>
      </w:r>
      <w:r>
        <w:t xml:space="preserve"> hat auch in Sachen Kraftfahrt-Bundesamt aus dem #Dieselskandal zu wenig gelernt, habe ich dem @handelsblatt gesagt. </w:t>
      </w:r>
      <w:r>
        <w:rPr>
          <w:rFonts w:ascii="Tahoma" w:hAnsi="Tahoma" w:cs="Tahoma"/>
        </w:rPr>
        <w:t>⁦</w:t>
      </w:r>
      <w:r>
        <w:t>@fdpbt</w:t>
      </w:r>
      <w:r>
        <w:rPr>
          <w:rFonts w:ascii="Tahoma" w:hAnsi="Tahoma" w:cs="Tahoma"/>
        </w:rPr>
        <w:t>⁩</w:t>
      </w:r>
      <w:r>
        <w:t xml:space="preserve"> </w:t>
      </w:r>
      <w:r>
        <w:rPr>
          <w:rFonts w:ascii="Tahoma" w:hAnsi="Tahoma" w:cs="Tahoma"/>
        </w:rPr>
        <w:t>⁦</w:t>
      </w:r>
      <w:r>
        <w:t>@vzbv</w:t>
      </w:r>
      <w:r>
        <w:rPr>
          <w:rFonts w:ascii="Tahoma" w:hAnsi="Tahoma" w:cs="Tahoma"/>
        </w:rPr>
        <w:t>⁩</w:t>
      </w:r>
      <w:r>
        <w:t xml:space="preserve"> </w:t>
      </w:r>
      <w:r>
        <w:rPr>
          <w:rFonts w:ascii="Tahoma" w:hAnsi="Tahoma" w:cs="Tahoma"/>
        </w:rPr>
        <w:t>⁦</w:t>
      </w:r>
      <w:r>
        <w:t>@ADAC</w:t>
      </w:r>
      <w:r>
        <w:rPr>
          <w:rFonts w:ascii="Tahoma" w:hAnsi="Tahoma" w:cs="Tahoma"/>
        </w:rPr>
        <w:t>⁩</w:t>
      </w:r>
      <w:r>
        <w:t>Scheuer will Kraftfahrt-Bundesamt nicht zu mehr Verbraucherschutz verpflichtenDas Kraftfahrt-Bundesamt soll Verbraucherinteressen k</w:t>
      </w:r>
      <w:r>
        <w:rPr>
          <w:rFonts w:ascii="Calibri" w:hAnsi="Calibri" w:cs="Calibri"/>
        </w:rPr>
        <w:t>ü</w:t>
      </w:r>
      <w:r>
        <w:t>nftig noch st</w:t>
      </w:r>
      <w:r>
        <w:rPr>
          <w:rFonts w:ascii="Calibri" w:hAnsi="Calibri" w:cs="Calibri"/>
        </w:rPr>
        <w:t>ä</w:t>
      </w:r>
      <w:r>
        <w:t>rker ber</w:t>
      </w:r>
      <w:r>
        <w:rPr>
          <w:rFonts w:ascii="Calibri" w:hAnsi="Calibri" w:cs="Calibri"/>
        </w:rPr>
        <w:t>ü</w:t>
      </w:r>
      <w:r>
        <w:t>cksichtigen, fordern Verbrauchersch</w:t>
      </w:r>
      <w:r>
        <w:rPr>
          <w:rFonts w:ascii="Calibri" w:hAnsi="Calibri" w:cs="Calibri"/>
        </w:rPr>
        <w:t>ü</w:t>
      </w:r>
      <w:r>
        <w:t>tzer. Das zust</w:t>
      </w:r>
      <w:r>
        <w:rPr>
          <w:rFonts w:ascii="Calibri" w:hAnsi="Calibri" w:cs="Calibri"/>
        </w:rPr>
        <w:t>ä</w:t>
      </w:r>
      <w:r>
        <w:t>ndige Verkehrsministerium mauert.handelsblatt.com</w:t>
      </w:r>
    </w:p>
    <w:p w14:paraId="52200A18" w14:textId="77777777" w:rsidR="004E447A" w:rsidRDefault="004E447A" w:rsidP="004E447A">
      <w:r>
        <w:t>2019-11-19T18:38:04.000Z Wenn die Bundesregierung sich beim Klimaschutz was raussuchen wollte, ein Projekt, wo sie selbst mit gutem Beispiel vorangeht in Sachen Papier- und Energieverbrauch, CO2-Fußabdruck und Müllproduktion: Bei Sachverständigenräten der Bundesregierung, da könnte was zu holen sein! /4</w:t>
      </w:r>
    </w:p>
    <w:p w14:paraId="32302BF0" w14:textId="77777777" w:rsidR="004E447A" w:rsidRDefault="004E447A" w:rsidP="004E447A">
      <w:r>
        <w:lastRenderedPageBreak/>
        <w:t>2019-11-19T18:38:03.000Z @hubertus_heil‘s Amtsvorgängerin Nahles hat im April ‘15 den „Digitalprozess Arbeit 4.0“ gestartet. Der läuft noch immer fort. Wie unter http://arbeitenviernull.de ersichtlich, gab es dutzende Treffen, es gab schicke Konferenzen und es gab dicke Werkhefte und Weißbücher. /2BMAS - Informationen zum Thema Arbeiten 4.0Auf dieser Seite finden Sie Informationen des Bundesministeriums für Arbeit und Soziales zum Schwerpunktthema Arbeiten 4.0.bmas.de</w:t>
      </w:r>
    </w:p>
    <w:p w14:paraId="7D125B45" w14:textId="77777777" w:rsidR="004E447A" w:rsidRDefault="004E447A" w:rsidP="004E447A">
      <w:r>
        <w:t>2019-11-19T18:38:02.000Z Unglaublich!Wir brauchen DRINGEND noch mehr Sachverständigenräte! Anfang 2019 hab ich das @BMAS_Bund gefragt, wieviele Sachverständigenräte es bereits hat. Es sind 32! 32 Räte allein beim BMAS! Einschließl. d „Plattform digitale Arbeitswelt“ (https://dipbt.bundestag.de/dip21/btd/19/077/1907784.pdf…). @fdpbt /1Tagesspiegel@Tagesspiegel · Nov 19, 2019Exklusiv: Die Bundesregierung richtet „Rat der Arbeitswelt“ ein. https://tagesspiegel.de/wirtschaft/zukunft-der-arbeit-regierung-richtet-neuen-rat-der-arbeitswelt-ein/25245606.html…</w:t>
      </w:r>
    </w:p>
    <w:p w14:paraId="4444520A" w14:textId="77777777" w:rsidR="004E447A" w:rsidRDefault="004E447A" w:rsidP="004E447A">
      <w:r>
        <w:t>2019-11-19T17:02:37.000Z Ich freue mich für Magdeburg für  jeden neuen guten Arbeitsplatz, der dort entsteht.- Gleichzeitig werd‘ ich ganz nervös, wenn der Aufbau von Behördenaussenstellen dass ist, was Horst #Seehofer unter „gelebter Heimatpolitik“ versteht @fdpbtBundesministerium des Innern, für Bau und Heimat · Nov 19, 2019500 neue Arbeitsplätze des Bundes in der Region Magdeburg für #GleichwertigeLebensverhältnisse – Heute vereinbarten BM #Seehofer &amp; Sachsen-Anhalts MP @reinerhaseloff den Aufbau einer Außenstelle des #Bundesverwaltungsamtes. BM #Seehofer: "Das ist gelebte #Heimatpolitik."</w:t>
      </w:r>
    </w:p>
    <w:p w14:paraId="0C0C19BC" w14:textId="77777777" w:rsidR="004E447A" w:rsidRDefault="004E447A" w:rsidP="004E447A">
      <w:r>
        <w:t>2019-11-19T14:35:23.000Z @BMJV_Bund @hausundgrund_de  @DMBMieterbund @BFWBund @DIW_Berlin @mvoigtlaender @vzbv @GdWWohnen @jan_hauser</w:t>
      </w:r>
    </w:p>
    <w:p w14:paraId="4743FB71" w14:textId="77777777" w:rsidR="004E447A" w:rsidRDefault="004E447A" w:rsidP="004E447A">
      <w:r>
        <w:t>2019-11-12T23:13:47.000Z Rückkoppelungseffekt von #r2g-Mieten- u Wohnungspolitik: je weniger Neubau, desto verfassungswidriger der #Mietendeckel. Wem soll das ganze Verfahren nützen?  @fdpbt @GdWWohnenGenossenschaften steigen aus Bauprojekt in Neukölln ausDer Mietendeckel hat erste, negative Folgen: Genossenschaften stoppen wegen Millioneneinbußen ihren Wohnungsbau auf den Buckower Feldern.tagesspiegel.de</w:t>
      </w:r>
    </w:p>
    <w:p w14:paraId="1611F618" w14:textId="77777777" w:rsidR="004E447A" w:rsidRDefault="004E447A" w:rsidP="004E447A">
      <w:r>
        <w:t>2019-11-12T06:59:13.000Z Wer sich Versicherungsschutz gg Insolvenzfolgen kaufen will, soll das können, habe ich @handelsblatt gesagt. Muss mögl. sein, ohne Unternehmen, die mit Verbraucherschutz beim Kunden punkten, d Service-Plus im Wettbewerb wegzuregulieren. @fdpbt @vid_verbandThomas-Cook-Desaster: Insolvenzverwalter schlagen Pleiteschutz für Kunden vorExperten fordern Konsequenzen aus den Pleiten von Air Berlin, Thomas Cook und Condor. Sollen Unternehmen zu einer Insolvenzversicherung verpflichtet werden?handelsblatt.com</w:t>
      </w:r>
    </w:p>
    <w:p w14:paraId="4A1ABA9A" w14:textId="77777777" w:rsidR="004E447A" w:rsidRDefault="004E447A" w:rsidP="004E447A">
      <w:r>
        <w:t xml:space="preserve">2019-11-09T07:43:32.000Z “Liberty has never come from the government. </w:t>
      </w:r>
      <w:r w:rsidRPr="004E447A">
        <w:rPr>
          <w:lang w:val="en-GB"/>
        </w:rPr>
        <w:t xml:space="preserve">Liberty has always come from the subjects of it. The history of liberty is a history of resistance.” – Woodrow Wilson  9. </w:t>
      </w:r>
      <w:r>
        <w:t>November 1989 #mauerfall30 #BerlinerMauer #BerlinWall30 #BerlinWall #9november</w:t>
      </w:r>
    </w:p>
    <w:p w14:paraId="7E759583" w14:textId="77777777" w:rsidR="004E447A" w:rsidRDefault="004E447A" w:rsidP="004E447A">
      <w:r>
        <w:t>2019-11-09T06:30:08.000Z #30jahremauerfall Obwohl die Mauer länger weg ist als sie existiert hat, ist das Zusammenwachsen von Ost und West ein Prozess, an dem wir weiterhin gemeinsam arbeiten wollen. Gegenseitiger Respekt und Austausch sind dafür sehr wichtig. #ltnrw #fdp #mauerfall30 #mauerfall</w:t>
      </w:r>
    </w:p>
    <w:p w14:paraId="7FF5AE2F" w14:textId="77777777" w:rsidR="004E447A" w:rsidRDefault="004E447A" w:rsidP="004E447A">
      <w:r>
        <w:t>2019-11-06T07:43:00.000Z Wir können uns sicherlich darauf einigen, dass noch viel zu tun ist. Offen hingegen die Frage, ob diese Bundesregierung die Kraft dafür hat #Halbzeitbilanz @fdpbtSZ Top-</w:t>
      </w:r>
      <w:r>
        <w:lastRenderedPageBreak/>
        <w:t>News@SZ_TopNews · Nov 6, 2019Die große Koalition zieht eine positive Bilanz ihrer ersten 19 Monate im Amt. Es gebe aber noch viel zu tun, heißt es im Halbzeitbericht. https://sz.de/1.4669878</w:t>
      </w:r>
    </w:p>
    <w:p w14:paraId="0F283AFC" w14:textId="77777777" w:rsidR="004E447A" w:rsidRDefault="004E447A" w:rsidP="004E447A">
      <w:r>
        <w:t>2019-10-30T17:28:34.000Z Wenn ein Klima-Gipfel sinnvoll ist, dann sollte er jetzt in die UN-Stadt #Bonn kommen! @fdpbt @fdp_nrw @koehler_fdp @Lambsdorff @vzbv @dpadpa@dpa · Oct 30, 2019Klima-Gipfel wegen Protesten in Chile abgesagt - Springt Bonn ein? https://abendblatt.de/politik/ausland/article227513399/Chile-sagt-Ausrichtung-des-Klima-Gipfels-im-Dezember-ab.html… @abendblatt (dmo)</w:t>
      </w:r>
    </w:p>
    <w:p w14:paraId="156B9D68" w14:textId="77777777" w:rsidR="004E447A" w:rsidRDefault="004E447A" w:rsidP="004E447A">
      <w:r>
        <w:t>2019-10-28T07:54:38.000Z Gut für die Nerven und in jeder Lebenslage  ZEIT ONLINE@zeitonline · Oct 28, 2019Immerhin ist heute #TagderSchokolade http://bit.ly/348gUSE #Archiv</w:t>
      </w:r>
    </w:p>
    <w:p w14:paraId="5C8259AC" w14:textId="77777777" w:rsidR="004E447A" w:rsidRDefault="004E447A" w:rsidP="004E447A">
      <w:r>
        <w:t xml:space="preserve">2019-10-27T23:07:00.000Z Hölle, Hölle...- Herzlichen Glückwunsch an die @fdp_thueringen und @KemmerichThL !!!FDP@fdp · Oct 27, 2019Vorläufiges amtliches Endergebnis: 5,0005 Vielen Dank. </w:t>
      </w:r>
    </w:p>
    <w:p w14:paraId="0FB712D9" w14:textId="77777777" w:rsidR="004E447A" w:rsidRDefault="004E447A" w:rsidP="004E447A">
      <w:r>
        <w:t>2019-10-26T12:58:54.000Z Auweia: „Verfassungsrechtliche Bedenken sieht er nicht“. Hoffentlich schafft es die Bundes-SPD noch, dass Urteil des BVerfG zum #Mietendeckel abzuwarten, bevor sie mit viel Verve gegen die nächste Wand läuftWELT@welt · Oct 26, 2019Berliner Mietendeckel – "Wenn das ein Erfolg wird..." http://to.welt.de/1gq3eZr</w:t>
      </w:r>
    </w:p>
    <w:p w14:paraId="7D5ACFDE" w14:textId="77777777" w:rsidR="004E447A" w:rsidRDefault="004E447A" w:rsidP="004E447A">
      <w:r>
        <w:t>2019-10-25T22:34:20.000Z Was tun nach Wilke-Wurst-Skandal? Mein Interview zur #Lebensmittelsicherheit Samstag früh ab 6:10 h bei @dlf in „Informationen am Morgen“ oder ab sofort in der Dlf-Mediathek unter https://srv.deutschlandradio.de/themes/dradio/script/aod/index.html?audioMode=3&amp;audioID=780831&amp;state=… @fdpbt</w:t>
      </w:r>
    </w:p>
    <w:p w14:paraId="1FE56AF7" w14:textId="77777777" w:rsidR="004E447A" w:rsidRDefault="004E447A" w:rsidP="004E447A">
      <w:r>
        <w:t>2019-10-25T07:21:57.000Z Richtig, @hwieduwilt! Die @fdpbt hat dazu schonmal (m)einen Antrag zum digitalen Nachlass vorgelegt: http://dip21.bundestag.de/dip21/btd/19/140/1914044.pdf… Entdecke die Möglichkeiten! #Facebook-Urteil #Datenethikkommisssion @franksitta  @vzbv @Bitkom @AnwaltvereinHendrik Wieduwilt@hwieduwilt · Oct 23, 2019Der Bericht der #Datenethikkommission enthält im ganzen Regulierungsjubel auch gute Empfehlungen, nämlich zum "Digitalen Nachlass". Die BGH-Entscheidung zum Fall der Eltern, die an das Facebook-Konto ihrer verstorbenen Tochter heranwollten, halte ich auch nicht für abschließend.Show this thread</w:t>
      </w:r>
    </w:p>
    <w:p w14:paraId="3F454E30" w14:textId="77777777" w:rsidR="004E447A" w:rsidRDefault="004E447A" w:rsidP="004E447A">
      <w:r>
        <w:t>2019-10-24T06:53:19.000Z Früher waren die Studien beim @ZDF auch irgendwie seriöser  @NickLeifert @fdpbt</w:t>
      </w:r>
    </w:p>
    <w:p w14:paraId="60D553B6" w14:textId="77777777" w:rsidR="004E447A" w:rsidRDefault="004E447A" w:rsidP="004E447A">
      <w:r>
        <w:t>2019-10-22T10:44:17.000Z Der verfassungswidrige #Mietendeckel muss gestoppt werden - zur Not vor Gericht. Wir fordern @cducsubt auf, sich #Normenkontrollverfahren anzuschließen, denn der Mietendeckel würde die angespannte Lage auf dem #Wohnungsmarkt versch</w:t>
      </w:r>
      <w:r>
        <w:rPr>
          <w:rFonts w:hint="eastAsia"/>
        </w:rPr>
        <w:t>ä</w:t>
      </w:r>
      <w:r>
        <w:t>rfen. @MarcoBuschmannBundes-FDP drängt Union zur VerfassungsklageKaum ist der Mietendeckel beschlossen, wird Kritik laut: Die FDP im Bundestag macht Druck, um gegen das „verfassungswidrige“ Gesetz gerichtlich vorzugehen.tagesspiegel.de</w:t>
      </w:r>
    </w:p>
    <w:p w14:paraId="72F969DF" w14:textId="77777777" w:rsidR="004E447A" w:rsidRDefault="004E447A" w:rsidP="004E447A">
      <w:r>
        <w:t>2019-10-15T09:01:27.000Z Die Fraktion @fdpbt bringt diese Woche 25 (!) Anträge rund um das Thema #Digitalisierung in den #Bundestag ein. So viele wie noch nie. Wir wollen Deutschland digitaler, innovativer und smarter machen. CL #smartgermanyJens Brandenburg and 9 others</w:t>
      </w:r>
    </w:p>
    <w:p w14:paraId="655F7A68" w14:textId="77777777" w:rsidR="004E447A" w:rsidRDefault="004E447A" w:rsidP="004E447A">
      <w:r>
        <w:t xml:space="preserve">2019-10-15T06:47:03.000Z Wow! Vielleicht führt die @BVG_Kampagne jetzt ein, worauf Hunderttausende bei @DB_Presse seit Jahren warten: Ein online nutzbares Entschädigungsformular! Kann ich nur begrüßen! #Bahngastrechte @fdpbt @vzbvBerliner Morgenpost@morgenpost · Oct 15, 2019BVG-Verspätungen: Schadenersatzanträge künftig auch online </w:t>
      </w:r>
      <w:r>
        <w:lastRenderedPageBreak/>
        <w:t>https://morgenpost.de/berlin/article227364887/BVG-Verspaetungen-Schadenersatzantraege-kuenftig-auch-online.html?utm_term=Autofeed&amp;utm_medium=Social&amp;utm_source=Twitter#Echobox=1571105385…</w:t>
      </w:r>
    </w:p>
    <w:p w14:paraId="1AE7E54A" w14:textId="77777777" w:rsidR="004E447A" w:rsidRDefault="004E447A" w:rsidP="004E447A">
      <w:r>
        <w:t xml:space="preserve">2019-10-14T15:16:44.000Z Dunkelrote+Grüne denken viel zu kompliziert: </w:t>
      </w:r>
      <w:r>
        <w:rPr>
          <w:rFonts w:ascii="Tahoma" w:hAnsi="Tahoma" w:cs="Tahoma"/>
        </w:rPr>
        <w:t>⁦⁦</w:t>
      </w:r>
      <w:r>
        <w:t>SPD hat ihre Koalitionspartner nat</w:t>
      </w:r>
      <w:r>
        <w:rPr>
          <w:rFonts w:ascii="Calibri" w:hAnsi="Calibri" w:cs="Calibri"/>
        </w:rPr>
        <w:t>ü</w:t>
      </w:r>
      <w:r>
        <w:t>rl nicht auflaufen lassen. Sie hat erst jetzt gemerkt was in den Eckpunkten drinsteht. Nachdem das geschafft ist, sollte Berlin den #Mietendeckel einfach wieder beerdigenRot-Rot-Gr</w:t>
      </w:r>
      <w:r>
        <w:rPr>
          <w:rFonts w:ascii="Calibri" w:hAnsi="Calibri" w:cs="Calibri"/>
        </w:rPr>
        <w:t>ü</w:t>
      </w:r>
      <w:r>
        <w:t>n: Keine Einigung beim Mietendeckel in SichtDie Vorstellungen über den Mietendeckel gehen bei den Koalitionspartnern weit auseinander. Die SPD verärgert mit neuen Vorschlägen.morgenpost.de</w:t>
      </w:r>
    </w:p>
    <w:p w14:paraId="4D5404E0" w14:textId="77777777" w:rsidR="004E447A" w:rsidRDefault="004E447A" w:rsidP="004E447A">
      <w:r>
        <w:t>2019-10-14T06:57:47.000Z Morgen findet unsere Veranstaltung zum Thema Demokratie statt.  Einfach mal vorbei schauen. https://liberale-frauen-bezirk-aachen.de/index.php/component/dpcalendar/event/9?calid=9…</w:t>
      </w:r>
    </w:p>
    <w:p w14:paraId="2B4BD9AC" w14:textId="77777777" w:rsidR="004E447A" w:rsidRDefault="004E447A" w:rsidP="004E447A">
      <w:r>
        <w:t>2019-10-12T12:40:10.000Z Wie #WilfriedSchmickler immer sagt: „Aufhören! Aufhören! Schluss! Aus!“ #Mietendeckel @WDR @fdp_nrwAlexander Eichholtz@EichholtzAlex · Oct 12, 2019Replying to @rbbinforadioGut so. Und jetzt diesen Quatsch beerdigen und massiv Wohnungen bauen.</w:t>
      </w:r>
    </w:p>
    <w:p w14:paraId="17EA5C3A" w14:textId="77777777" w:rsidR="004E447A" w:rsidRDefault="004E447A" w:rsidP="004E447A">
      <w:r>
        <w:t>2019-10-12T07:48:48.000Z Nix ist schöner als aufzuwachen, sich kurz erschreckt zu fragen, ob man jetzt verpennt hat - und dann fällt einem ein, dass ja #FERIEN sind!Allen viel Spaß und eine gute Zeit! @FDPFraktionNRW @julisnrw @fdpbtFDP-Fraktion NRW@FDPFraktionNRW · Oct 12, 2019Einen wunderschönen herbstlichen Morgen und Ferienauftakt wünschen wir euch!  Habt schöne freie Tage und genießt die Herbstsonne am Wochenende!  Das gilt natürlich auch für alle, die keine Ferien haben.  #ltnrw #fdp #herbstferien #herbst #schulferien</w:t>
      </w:r>
    </w:p>
    <w:p w14:paraId="14E0CE27" w14:textId="77777777" w:rsidR="004E447A" w:rsidRDefault="004E447A" w:rsidP="004E447A">
      <w:r>
        <w:t>2019-10-08T07:44:26.000Z Und so hängen wir wirtschaftspolitisch in der Vergangenheit, während China stramm in die Zukunft investiert. Es ist ein Jammer. Unsere Autobauer sollten vor Gericht nicht auf Zeit spielen, damit sie den Kopf wieder frei haben, für dass, was sie am besten können: Autos bauen. #MFK</w:t>
      </w:r>
    </w:p>
    <w:p w14:paraId="0F5160AC" w14:textId="77777777" w:rsidR="004E447A" w:rsidRDefault="004E447A" w:rsidP="004E447A">
      <w:r>
        <w:t xml:space="preserve">2019-10-07T16:16:29.000Z Für Verbraucher u Wirtschaft eines der wichtigsten Gesetzesvorhaben des Jahres: Regulierung großer digitaler Plattformen durch #Wettbewerbsrecht : https://spon.de/afzPe via </w:t>
      </w:r>
      <w:r>
        <w:rPr>
          <w:rFonts w:ascii="Tahoma" w:hAnsi="Tahoma" w:cs="Tahoma"/>
        </w:rPr>
        <w:t>⁦</w:t>
      </w:r>
      <w:r>
        <w:t>@SPIEGELONLINE</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Tahoma" w:hAnsi="Tahoma" w:cs="Tahoma"/>
        </w:rPr>
        <w:t>⁦</w:t>
      </w:r>
      <w:r>
        <w:t>@vzbv</w:t>
      </w:r>
      <w:r>
        <w:rPr>
          <w:rFonts w:ascii="Tahoma" w:hAnsi="Tahoma" w:cs="Tahoma"/>
        </w:rPr>
        <w:t>⁩</w:t>
      </w:r>
      <w:r>
        <w:t xml:space="preserve"> </w:t>
      </w:r>
      <w:r>
        <w:rPr>
          <w:rFonts w:ascii="Tahoma" w:hAnsi="Tahoma" w:cs="Tahoma"/>
        </w:rPr>
        <w:t>⁦</w:t>
      </w:r>
      <w:r>
        <w:t>@johannesvogel</w:t>
      </w:r>
      <w:r>
        <w:rPr>
          <w:rFonts w:ascii="Tahoma" w:hAnsi="Tahoma" w:cs="Tahoma"/>
        </w:rPr>
        <w:t>⁩</w:t>
      </w:r>
      <w:r>
        <w:t>DER SPIEGEL | Online-NachrichtenDeutschlands f</w:t>
      </w:r>
      <w:r>
        <w:rPr>
          <w:rFonts w:ascii="Calibri" w:hAnsi="Calibri" w:cs="Calibri"/>
        </w:rPr>
        <w:t>ü</w:t>
      </w:r>
      <w:r>
        <w:t>hrende Nachrichtenseite. Alles Wichtige aus Politik, Wirtschaft, Sport, Kultur, Wissenschaft, Technik und mehr.spiegel.de</w:t>
      </w:r>
    </w:p>
    <w:p w14:paraId="3FF66A4B" w14:textId="77777777" w:rsidR="004E447A" w:rsidRDefault="004E447A" w:rsidP="004E447A">
      <w:r>
        <w:t xml:space="preserve">2019-10-07T15:37:04.000Z Die </w:t>
      </w:r>
      <w:r>
        <w:rPr>
          <w:rFonts w:ascii="Tahoma" w:hAnsi="Tahoma" w:cs="Tahoma"/>
        </w:rPr>
        <w:t>⁦</w:t>
      </w:r>
      <w:r>
        <w:t>@aerztezeitung</w:t>
      </w:r>
      <w:r>
        <w:rPr>
          <w:rFonts w:ascii="Tahoma" w:hAnsi="Tahoma" w:cs="Tahoma"/>
        </w:rPr>
        <w:t>⁩</w:t>
      </w:r>
      <w:r>
        <w:t xml:space="preserve"> schreibt </w:t>
      </w:r>
      <w:r>
        <w:rPr>
          <w:rFonts w:ascii="Calibri" w:hAnsi="Calibri" w:cs="Calibri"/>
        </w:rPr>
        <w:t>ü</w:t>
      </w:r>
      <w:r>
        <w:t>ber neue #Zuckersteuer -Forderung. Ich meine: Ges</w:t>
      </w:r>
      <w:r>
        <w:rPr>
          <w:rFonts w:ascii="Calibri" w:hAnsi="Calibri" w:cs="Calibri"/>
        </w:rPr>
        <w:t>ü</w:t>
      </w:r>
      <w:r>
        <w:t>nder wird niemand durch Zuckersteuer, siehe England.Langfristig bringt nur bessere Ern</w:t>
      </w:r>
      <w:r>
        <w:rPr>
          <w:rFonts w:ascii="Calibri" w:hAnsi="Calibri" w:cs="Calibri"/>
        </w:rPr>
        <w:t>ä</w:t>
      </w:r>
      <w:r>
        <w:t xml:space="preserve">hrungsbildung schon ab der Schule Erfolg. </w:t>
      </w:r>
      <w:r>
        <w:rPr>
          <w:rFonts w:ascii="Tahoma" w:hAnsi="Tahoma" w:cs="Tahoma"/>
        </w:rPr>
        <w:t>⁦</w:t>
      </w:r>
      <w:r>
        <w:t>@fdpbt</w:t>
      </w:r>
      <w:r>
        <w:rPr>
          <w:rFonts w:ascii="Tahoma" w:hAnsi="Tahoma" w:cs="Tahoma"/>
        </w:rPr>
        <w:t>⁩</w:t>
      </w:r>
      <w:r>
        <w:t xml:space="preserve"> </w:t>
      </w:r>
      <w:r>
        <w:rPr>
          <w:rFonts w:ascii="Tahoma" w:hAnsi="Tahoma" w:cs="Tahoma"/>
        </w:rPr>
        <w:t>⁦⁦</w:t>
      </w:r>
      <w:r>
        <w:t>@vzbv</w:t>
      </w:r>
      <w:r>
        <w:rPr>
          <w:rFonts w:ascii="Tahoma" w:hAnsi="Tahoma" w:cs="Tahoma"/>
        </w:rPr>
        <w:t>⁩</w:t>
      </w:r>
      <w:r>
        <w:t xml:space="preserve"> </w:t>
      </w:r>
      <w:r>
        <w:rPr>
          <w:rFonts w:ascii="Tahoma" w:hAnsi="Tahoma" w:cs="Tahoma"/>
        </w:rPr>
        <w:t>⁦</w:t>
      </w:r>
      <w:r>
        <w:t>Neues Feuer f</w:t>
      </w:r>
      <w:r>
        <w:rPr>
          <w:rFonts w:ascii="Calibri" w:hAnsi="Calibri" w:cs="Calibri"/>
        </w:rPr>
        <w:t>ü</w:t>
      </w:r>
      <w:r>
        <w:t>r die ZuckersteuerDie Kinderärzte machen sich für die Einführung einer Zuckersteuer stark: So könne verhindert werden, dass noch mehr Kinder und Jugendliche adipös werden.aerztezeitung.de</w:t>
      </w:r>
    </w:p>
    <w:p w14:paraId="6B58A7D8" w14:textId="77777777" w:rsidR="004E447A" w:rsidRDefault="004E447A" w:rsidP="004E447A">
      <w:r>
        <w:t xml:space="preserve">2019-10-04T09:25:41.000Z Grüne offiziell f Enteignungen.- Wertsteigerung durch „kulturelle Einrichtungen“ soll Eigentümern abgeschöpft werden. Bin gespannt, wann das  1. antikapitalistische Kulturprojekt in besetztem Haus als Wertsteigerungsmaßnahme anerkannt wird </w:t>
      </w:r>
      <w:r>
        <w:rPr>
          <w:rFonts w:ascii="Tahoma" w:hAnsi="Tahoma" w:cs="Tahoma"/>
        </w:rPr>
        <w:t>⁦</w:t>
      </w:r>
      <w:r>
        <w:t>@fdpbt</w:t>
      </w:r>
      <w:r>
        <w:rPr>
          <w:rFonts w:ascii="Tahoma" w:hAnsi="Tahoma" w:cs="Tahoma"/>
        </w:rPr>
        <w:t>⁩</w:t>
      </w:r>
      <w:r>
        <w:t xml:space="preserve">  https://faz.net/aktuell/wirtschaft/mehr-wirtschaft/wohnungsmarkt-gruenen-vorstand-fuer-enteignungen-als-letztes-mittel-16416377.html…</w:t>
      </w:r>
    </w:p>
    <w:p w14:paraId="432BF930" w14:textId="77777777" w:rsidR="004E447A" w:rsidRDefault="004E447A" w:rsidP="004E447A">
      <w:r>
        <w:t xml:space="preserve">2019-10-03T11:30:35.000Z Herzlichen Glückwunsch, vereintes #Deutschland. Tag der Freude über eine wunderbare Wiedervereinugung eines Landes, von Familien und Freunden. Doch es gilt auch </w:t>
      </w:r>
      <w:r>
        <w:lastRenderedPageBreak/>
        <w:t>der alte Satz: Viel getan, viel zu tun. Gerade jetzt müssen wir unsere demokratischen Werte und #Einheit verteidigen.</w:t>
      </w:r>
    </w:p>
    <w:p w14:paraId="090379B0" w14:textId="77777777" w:rsidR="004E447A" w:rsidRDefault="004E447A" w:rsidP="004E447A">
      <w:r>
        <w:t xml:space="preserve">2019-10-03T21:55:01.000Z </w:t>
      </w:r>
      <w:r>
        <w:rPr>
          <w:rFonts w:ascii="Tahoma" w:hAnsi="Tahoma" w:cs="Tahoma"/>
        </w:rPr>
        <w:t>⁦</w:t>
      </w:r>
      <w:r>
        <w:t>Ma</w:t>
      </w:r>
      <w:r>
        <w:rPr>
          <w:rFonts w:ascii="Calibri" w:hAnsi="Calibri" w:cs="Calibri"/>
        </w:rPr>
        <w:t>ß</w:t>
      </w:r>
      <w:r>
        <w:t>&amp;Mitte w</w:t>
      </w:r>
      <w:r>
        <w:rPr>
          <w:rFonts w:ascii="Calibri" w:hAnsi="Calibri" w:cs="Calibri"/>
        </w:rPr>
        <w:t>ä</w:t>
      </w:r>
      <w:r>
        <w:t xml:space="preserve">re,Aufgaben d Normenkontrollrats um Prfg v Nachhaltigkeitskosten zu erweitern u es damit gut sein zu lassen. Alternativ kann man nat. auch autoritären Öko-Wächterrat mit Blockademacht aufstellen </w:t>
      </w:r>
      <w:r>
        <w:rPr>
          <w:rFonts w:ascii="Tahoma" w:hAnsi="Tahoma" w:cs="Tahoma"/>
        </w:rPr>
        <w:t>⁦⁦</w:t>
      </w:r>
      <w:r>
        <w:t>@fdpbt</w:t>
      </w:r>
      <w:r>
        <w:rPr>
          <w:rFonts w:ascii="Tahoma" w:hAnsi="Tahoma" w:cs="Tahoma"/>
        </w:rPr>
        <w:t>⁩</w:t>
      </w:r>
      <w:r>
        <w:t xml:space="preserve"> </w:t>
      </w:r>
      <w:r>
        <w:rPr>
          <w:rFonts w:ascii="Tahoma" w:hAnsi="Tahoma" w:cs="Tahoma"/>
        </w:rPr>
        <w:t>⁦⁦</w:t>
      </w:r>
      <w:r>
        <w:t>@Potomaker</w:t>
      </w:r>
      <w:r>
        <w:rPr>
          <w:rFonts w:ascii="Tahoma" w:hAnsi="Tahoma" w:cs="Tahoma"/>
        </w:rPr>
        <w:t>⁩</w:t>
      </w:r>
      <w:r>
        <w:t xml:space="preserve"> https://welt.de/politik/deutschland/article201320850/Protest-gegen-Oeko-Veto-Ein-nicht-demokratisch-gewaehltes-Gremium-masst-sich-an-zu-zensieren.html…</w:t>
      </w:r>
    </w:p>
    <w:p w14:paraId="656000D8" w14:textId="77777777" w:rsidR="004E447A" w:rsidRDefault="004E447A" w:rsidP="004E447A">
      <w:r>
        <w:t xml:space="preserve">2019-10-02T07:54:08.000Z Es wäre ja wohl auch nicht Berlin, wenn der Zeitplan NICHT wackeln würde.  Im Übrigen: besser gar kein Mietendeckel als irgendein Mietendeckel, SELBST WENN er pünktlich wäre </w:t>
      </w:r>
      <w:r>
        <w:rPr>
          <w:rFonts w:ascii="Tahoma" w:hAnsi="Tahoma" w:cs="Tahoma"/>
        </w:rPr>
        <w:t>⁦</w:t>
      </w:r>
      <w:r>
        <w:t>@fdpbt</w:t>
      </w:r>
      <w:r>
        <w:rPr>
          <w:rFonts w:ascii="Tahoma" w:hAnsi="Tahoma" w:cs="Tahoma"/>
        </w:rPr>
        <w:t>⁩</w:t>
      </w:r>
      <w:r>
        <w:t xml:space="preserve"> </w:t>
      </w:r>
      <w:r>
        <w:rPr>
          <w:rFonts w:ascii="Tahoma" w:hAnsi="Tahoma" w:cs="Tahoma"/>
        </w:rPr>
        <w:t>⁦</w:t>
      </w:r>
      <w:r>
        <w:t>@Tagesspiegel</w:t>
      </w:r>
      <w:r>
        <w:rPr>
          <w:rFonts w:ascii="Tahoma" w:hAnsi="Tahoma" w:cs="Tahoma"/>
        </w:rPr>
        <w:t>⁩</w:t>
      </w:r>
      <w:r>
        <w:t>Der Zeitplan für den Berliner Mietendeckel wackeltIm Januar soll der Mietendeckel in Kraft treten. Bisher ist sich die Koalition aber noch nicht einig, was drinstehen soll.tagesspiegel.de</w:t>
      </w:r>
    </w:p>
    <w:p w14:paraId="2F0D493E" w14:textId="77777777" w:rsidR="004E447A" w:rsidRDefault="004E447A" w:rsidP="004E447A">
      <w:r>
        <w:t>2019-09-30T17:23:45.000Z #HeuteVor30Jahren: Am 30. September 1989 reiste Hans-Dietrich #Genscher trotz eines Herzinfarkts nach Prag. Was er den dort bangenden Menschen vom Balkon der deutschen Botschaft verkündete, hat sich uns allen ins Gedächnis eingebrannt.</w:t>
      </w:r>
    </w:p>
    <w:p w14:paraId="2BBFA325" w14:textId="77777777" w:rsidR="004E447A" w:rsidRDefault="004E447A" w:rsidP="004E447A">
      <w:r>
        <w:t>2019-09-26T10:00:50.000Z Digitalisierung in Deutschland, 2019.... Es wird Zeit, dass die #Digitalisierung endlich auch in deutschen Behörden ankommt! #fail #Bundestag @BraFDPMario Brandenburg and 3 others</w:t>
      </w:r>
    </w:p>
    <w:p w14:paraId="71E29130" w14:textId="77777777" w:rsidR="004E447A" w:rsidRDefault="004E447A" w:rsidP="004E447A">
      <w:r>
        <w:t>2019-09-25T10:21:30.000Z Für das Management der #Migration brauchen wir klare Regeln aus einem Guss, in Form eines #Einwanderungsgesetzbuch! Statt ein umfassendes #Einwanderungsgesetz zu schaffen, bleibt die #GroKo im "Klein-Klein". Wie wir das angehen würden: https://fdpbt.de/sites/default/files/2018-10/FDPBT_Infopapier_Einwanderung_und_Migration.pdf… #Halbzeitbilanz19Linda Teuteberg and 7 others</w:t>
      </w:r>
    </w:p>
    <w:p w14:paraId="1BE8DAF9" w14:textId="77777777" w:rsidR="004E447A" w:rsidRDefault="004E447A" w:rsidP="004E447A">
      <w:r>
        <w:t>2019-09-23T18:44:04.000Z Sag ich doch.Handelsblatt@handelsblatt · Sep 23, 2019Der Fehler des Grünen-Chefs bei der Pendlerpauschale erinnert an Rudolf Scharpings Verwechslung von Brutto und Netto – und bleibt im Gedächtnis. https://handelsblatt.com/meinung/kommentare/kommentar-pendeln-mit-habeck-ein-fehler-der-haften-bleibt/25046964.html?ticket=ST-15156296-0rEncuAnfVMfgQcKArPD-ap3&amp;utm_term=Autofeed&amp;social=tw-hb_hk-li-ne-or-&amp;utm_medium=Social&amp;utm_content=hb_hk&amp;utm_source=Twitter#Echobox=1569252650…</w:t>
      </w:r>
    </w:p>
    <w:p w14:paraId="4F2531BC" w14:textId="77777777" w:rsidR="004E447A" w:rsidRDefault="004E447A" w:rsidP="004E447A">
      <w:r>
        <w:t>2019-09-23T16:21:04.000Z E-Scooter-Einführung vermasselte, bei PKW-Maut versagt. Jetzt fehlt @AndiScheuer der Mumm, den Weg für moderne Verkehrskonzepte zu öffnen. Hohe Zeit, dass die @CSU das @BMVI abgibt. @JungbluthMarion @HoubenReinhard @OlliLuksic @fdp @ADAC https://t.co/s2XSFtjD6jThis Tweet is unavailable.</w:t>
      </w:r>
    </w:p>
    <w:p w14:paraId="60F1EABD" w14:textId="77777777" w:rsidR="004E447A" w:rsidRDefault="004E447A" w:rsidP="004E447A">
      <w:r>
        <w:t>2019-09-23T10:02:52.000Z 21 #Gesetzentwürfe, 1395 Kleine Anfragen, 43 Veranstaltungen, 270 #Anträge: Unsere #Halbzeitbilanz19 der Legislatur. Doch das war #ErstDerAnfang. Wir begleiten die #GroKo weiter als Service-Opposition. Alle Infos zur #Halbzeitbilanz gibt es hier: https://fdpbt.de/halbzeitbilanz19…Christian Lindner and 9 others</w:t>
      </w:r>
    </w:p>
    <w:p w14:paraId="3BC72EA6" w14:textId="77777777" w:rsidR="004E447A" w:rsidRDefault="004E447A" w:rsidP="004E447A">
      <w:r>
        <w:t>2019-09-22T20:21:49.000Z Mannomann, der„Kanzlerkandidat Habeck“... wenn es nicht so traurig wäre... Könnt Ihr euch noch erinnern, wie Rudolf Scharping in der Luft zerfetzt wurde, als er brutto von netto nicht unterscheiden konnte? @fdpbt @f_schaeffler @HerbrandMarkusBirgit Kelle@Birgit_Kelle · Sep 22, 2019Vielleicht ein bisschen weniger Friday und dafür lieber #BrainsForFuture? Das ist fast so gut wie damlas Stoiber und der Transrapid twitter.com/MarianBracht/s…</w:t>
      </w:r>
    </w:p>
    <w:p w14:paraId="635575E9" w14:textId="77777777" w:rsidR="004E447A" w:rsidRDefault="004E447A" w:rsidP="004E447A">
      <w:r>
        <w:lastRenderedPageBreak/>
        <w:t>2019-09-22T07:36:23.000Z Die @Welt berichtet ü meinen Antrag. @fdphh und ich fordern  gesetzliche Regelungen für digitales Erbe https://welt.de/regionales/hamburg/article200683688/FDP-fordert-gesetzliche-Regelungen-fuer-digitales-Erbe.html?wtmc=socialmedia.twitter.shared.web… via @welt @fdpbt @fdpFDP fordert gesetzliche Regelungen für digitales Erbe - WELTBis zum Ende des Jahrhunderts wird es mindestens 1,4 Milliarden Onlineprofile von Verstorbenen geben, meinen Forscher. Doch wie kommen die Erben an den digitalen Nachlass? Die FDP sieht dringenden...welt.de</w:t>
      </w:r>
    </w:p>
    <w:p w14:paraId="60996327" w14:textId="77777777" w:rsidR="004E447A" w:rsidRDefault="004E447A" w:rsidP="004E447A">
      <w:r>
        <w:t>2019-09-20T20:07:40.000Z Diese Mitarbeiter leben UND arbeiten in Bonn oder Berlin. Deren Chefs verpflichten sie regelmäßig, für Sitzungen, Konferenzen etc. ans andere Ende der Rep. zu reisen. Es geht um Dienstreisen, nicht ums Pendeln zum Arbeitsplatz.</w:t>
      </w:r>
    </w:p>
    <w:p w14:paraId="777DC481" w14:textId="77777777" w:rsidR="004E447A" w:rsidRDefault="004E447A" w:rsidP="004E447A">
      <w:r>
        <w:t>2019-09-19T07:15:31.000Z Replying to @michael_huether @zeitonline and @LuisamneubauerKleiner Hinweis:</w:t>
      </w:r>
    </w:p>
    <w:p w14:paraId="2EE873F0" w14:textId="77777777" w:rsidR="004E447A" w:rsidRDefault="004E447A" w:rsidP="004E447A">
      <w:r>
        <w:t>2019-09-19T07:23:56.000Z Was heißt „müssen“? Sehr guter Schritt für Branche und für Verbraucherschutz! Selbst ist die #Wirtschaft! Zeigen Sie der #GroKo, was einen sachkundigen Verwalter ausmacht! @Verwalterstimme @haufeimmobilien @ImmoZeitungVDIV@Verwalterstimme · Sep 19, 2019Solange der Gesetzgeber hier nicht aktiv wird, müssen wir selbst aktiv werden - zum Schutz der Verbraucher und für die weitere Professionalisierung unserer Branche. #VDIV #Immobilienverwalter #Sachkundenachweis twitter.com/ImmoZeitung/st…</w:t>
      </w:r>
    </w:p>
    <w:p w14:paraId="26B48765" w14:textId="77777777" w:rsidR="004E447A" w:rsidRDefault="004E447A" w:rsidP="004E447A">
      <w:r>
        <w:t>2019-09-18T16:19:46.000Z „Deshalb macht sich Frankreich nun alleine auf den Weg. Mit 3 Kernelementen: Geld, Talenten, einfachen Regeln. Bei allem soll d  Staat unterstützen, aber nicht gängeln.“ - so gesehen wäre ein Digital-Bundeskanzler natürl. noch schöner als ein Digitalministerium...@fdpbt @BraFDP https://t.co/lo9uHOcnXVThis Tweet is unavailable.</w:t>
      </w:r>
    </w:p>
    <w:p w14:paraId="76BAF2EC" w14:textId="77777777" w:rsidR="004E447A" w:rsidRDefault="004E447A" w:rsidP="004E447A">
      <w:r>
        <w:t xml:space="preserve">2019-09-18T10:22:24.000Z Die GroKo ist komplett gescheitert, die Bundesbehörden zu digitalisieren. Die Kosten explodierten von 1 Mrd. auf 3,5 Mrd. Euro. Zu viele Ministerien redeten mit, niemand übernahm Verantwortung. Kompetenzgerangel zwischen 5 Ministerien beenden – endlich ein #Digitalministerium! </w:t>
      </w:r>
    </w:p>
    <w:p w14:paraId="7D0641A4" w14:textId="77777777" w:rsidR="004E447A" w:rsidRDefault="004E447A" w:rsidP="004E447A">
      <w:r>
        <w:t>2019-09-17T21:02:52.000Z GIFBILD@BILD · Sep 17, 2019Umfrage-Debakel in Thüringen - Maaßen kündigt Wahlkampf für CDU an https://bild.de/regional/thueringen/thueringen-aktuell/landtagswahl-thueringen-maassen-kuendigt-wahlkampf-fuer-cdu-an-64768876.bild.html…</w:t>
      </w:r>
    </w:p>
    <w:p w14:paraId="74111ECB" w14:textId="77777777" w:rsidR="004E447A" w:rsidRDefault="004E447A" w:rsidP="004E447A">
      <w:r>
        <w:t>2019-09-17T20:46:58.000Z „Je intensiver der Markteingriff, desto größer der langfristig negative Effekt auf das Angebot an Mietwohnungen.“ Mit Blick auf Berlin warnt Studienautor Konstantin Kholodilin: „Der Mietendeckel ist keine Hilfe für die Mieter.“FAZ Wirtschaft@FAZ_Wirtschaft · Sep 17, 2019Der #Mietendeckel in Berlin soll das Wohnen bezahlbar halten. Doch eine Studie des @DIW_Berlin zeigt jetzt: Tatsächlich könnte er genau das Gegenteil bewirken. @JuliaLoehr hat sie #FAZexklusiv gelesen http://faz.net/aktuell/wirtschaft/diw-studie-mietendeckel-schadet-den-mietern-16389379.html…</w:t>
      </w:r>
    </w:p>
    <w:p w14:paraId="4FD75971" w14:textId="77777777" w:rsidR="004E447A" w:rsidRDefault="004E447A" w:rsidP="004E447A">
      <w:r>
        <w:t>2019-09-16T22:13:26.000Z Wenn man lieber macht, was man kennt, als das, was gebraucht wird... @fdpbt @MartinGreive https://t.co/T7guPnayb2This Tweet is unavailable.</w:t>
      </w:r>
    </w:p>
    <w:p w14:paraId="138F1C18" w14:textId="77777777" w:rsidR="004E447A" w:rsidRDefault="004E447A" w:rsidP="004E447A">
      <w:r>
        <w:t>2019-09-16T16:31:51.000Z Regierungsmitarbeiter als Reiseweltmeister. Auch die @welt greift heute meine Kleine Anfrage an die Bundesregierung auf. @fdp @OlliLuksic @KonstantinKuhleWELT@welt · Sep 16, 2019Zahl der Flüge von Regierungsbeamten ist im ersten Halbjahr gestiegen http://to.welt.de/jE8h1cP</w:t>
      </w:r>
    </w:p>
    <w:p w14:paraId="7435889A" w14:textId="77777777" w:rsidR="004E447A" w:rsidRDefault="004E447A" w:rsidP="004E447A">
      <w:r>
        <w:lastRenderedPageBreak/>
        <w:t>2019-09-13T16:38:09.000Z Spannend! Müsste mal einer recherchieren, welche Konsequenzen das für den #ÖRR haben sollte @hacker_fdp @fdpbt https://twitter.com/Jonas_Hermann/status/1172481794509348864…This Tweet is unavailable.</w:t>
      </w:r>
    </w:p>
    <w:p w14:paraId="44C66B83" w14:textId="77777777" w:rsidR="004E447A" w:rsidRDefault="004E447A" w:rsidP="004E447A">
      <w:r>
        <w:t>2019-09-13T07:02:36.000Z Irre, oder? @BMWi_Bund so: Es liegt KEINE Verbrauchertäuschung vor, denn es haben sich NUR WENIGE Autokäufer beschwert! Vielleicht brauchen wir ein Ministersanktionsrecht statt eines Unternehmenssanktionsrecht @OlliLuksic @vzbv https://t.co/HOxVaxeJNiThis Tweet is unavailable.</w:t>
      </w:r>
    </w:p>
    <w:p w14:paraId="0B176C44" w14:textId="77777777" w:rsidR="004E447A" w:rsidRDefault="004E447A" w:rsidP="004E447A">
      <w:r>
        <w:t>2019-09-13T05:21:48.000Z Ist das noch glaubwürdig? @CDU / @akk wedeln mit dem prozentigen #Soli-Abbau vor den Leistungsträgern wie der Bauer mit der  vor dem Esel.BILD@BILD · Sep 13, 2019CDU-Vorsitzende Kramp-Karrenbauer - AKK will vollständigen Soli-Abbau vor 2025 https://bild.de/politik/inland/politik-inland/cdu-vorsitzende-kramp-karrenbauer-akk-will-vollstaendigen-soli-abbau-vor-2025-64672154.bild.html…</w:t>
      </w:r>
    </w:p>
    <w:p w14:paraId="1CA120DB" w14:textId="77777777" w:rsidR="004E447A" w:rsidRDefault="004E447A" w:rsidP="004E447A">
      <w:r>
        <w:t>2019-09-12T16:05:22.000Z Vermutlich Olaf Scholz Vorstellung von „relativ sparsam“ @fdpbtFraktion der Freien Demokraten@fdpbt · Sep 12, 2019Die #GroKo plant, bis 2023 die Ausgaben um weitere 19,3 Mrd. € gegenüber 2019 hochzuschrauben. Unter @OlafScholz bekommen seine SPD-Kollegen ca 19,8 Mrd. € mehr, während die Unions-Minister sogar auf ca. 1,3 Mrd. € verzichten müssen. Neue Mittel gibt es also nur für Genossen?!</w:t>
      </w:r>
    </w:p>
    <w:p w14:paraId="6C763537" w14:textId="77777777" w:rsidR="004E447A" w:rsidRDefault="004E447A" w:rsidP="004E447A">
      <w:r>
        <w:t>2019-09-12T14:57:09.000Z Neue #Fahrverbote in Köln. Die #Bundesregierung ist mit dem Versuch, Fahrverbote zu verhindern, krachend gescheitert. Die bisher getroffenen Maßnahmen sind nicht ausreichend. Der Verkehr wird jetzt von den Haupt- in Nebenstraßen verlagert, ohne dass der Umwelt damit geholfen ist.</w:t>
      </w:r>
    </w:p>
    <w:p w14:paraId="0DE48003" w14:textId="77777777" w:rsidR="004E447A" w:rsidRDefault="004E447A" w:rsidP="004E447A">
      <w:r>
        <w:t>2019-09-12T15:29:32.000Z Lesenswerte Stellungnahme zum RefE Berliner #Mietendeckel ! https://anwaltverein.de/de/newsroom/sn-32-19-refe-berliner-mietendeckel?scope=modal…</w:t>
      </w:r>
    </w:p>
    <w:p w14:paraId="120F9E7A" w14:textId="77777777" w:rsidR="004E447A" w:rsidRDefault="004E447A" w:rsidP="004E447A">
      <w:r>
        <w:t>2019-09-12T07:14:46.000Z Äh, ist das die Rache für „Windräder töten Vögel“?Tagesspiegel@Tagesspiegel · Sep 12, 2019Gefahr für Vögel und andere Tiere: #Grüne in #Niedersachsen wollen Luftballons verbieten https://tagesspiegel.de/politik/gefahr-fuer-voegel-und-andere-tiere-niedersachsens-gruene-wollen-luftballons-verbieten/25007802.html…Show this thread</w:t>
      </w:r>
    </w:p>
    <w:p w14:paraId="7C3F6850" w14:textId="77777777" w:rsidR="004E447A" w:rsidRDefault="004E447A" w:rsidP="004E447A">
      <w:r>
        <w:t>2019-09-12T06:59:16.000Z Gestern noch mit Nenas 99 Luftballons in den grünen Wahlkampf, heute Verbote, Verbote und nochmals Verbote...WELT@welt · Sep 12, 2019Grüne wollen Luftballon-Verbot http://to.welt.de/spxsTrX</w:t>
      </w:r>
    </w:p>
    <w:p w14:paraId="2791B588" w14:textId="77777777" w:rsidR="004E447A" w:rsidRDefault="004E447A" w:rsidP="004E447A">
      <w:r>
        <w:t>2019-09-11T16:12:19.000Z Deutschlands Rolle in Bezug auf #Hongkong. Drei Perspektiven: #Botschafter #China @c_lindner @joshuawongcf1:1313.3K views</w:t>
      </w:r>
    </w:p>
    <w:p w14:paraId="1BEDEE9C" w14:textId="77777777" w:rsidR="004E447A" w:rsidRDefault="004E447A" w:rsidP="004E447A">
      <w:r>
        <w:t>2019-09-11T07:43:38.000Z Wenn die Bundesregierung sich die Kritik des @pressebrh nur immer so zu Herzen nehmen würde. @fdpbtAnsgar Graw@Potomaker · Sep 11, 2019+++EXKLUSIV zur HAUSHALTSDEBATTE+++ Nach Kritik vom Bundesrechnungshof an „zahlreichen Schwächen</w:t>
      </w:r>
      <w:r>
        <w:rPr>
          <w:rFonts w:hint="eastAsia"/>
        </w:rPr>
        <w:t>“</w:t>
      </w:r>
      <w:r>
        <w:t xml:space="preserve"> bei Zuwendungen: Auswärtiges Amt bekommt eine neue Bundesbehörde, die „voraussichtlich“ Bundesamt für auswärtige Angelegenheiten heißen wird </w:t>
      </w:r>
      <w:r>
        <w:rPr>
          <w:rFonts w:ascii="Tahoma" w:hAnsi="Tahoma" w:cs="Tahoma"/>
        </w:rPr>
        <w:t>⁦</w:t>
      </w:r>
      <w:r>
        <w:t>@welt</w:t>
      </w:r>
      <w:r>
        <w:rPr>
          <w:rFonts w:ascii="Tahoma" w:hAnsi="Tahoma" w:cs="Tahoma"/>
        </w:rPr>
        <w:t>⁩</w:t>
      </w:r>
      <w:r>
        <w:t xml:space="preserve">  https://welt.de/politik/deutschland/article200087342/Zahlreiche-Schwaechen-Auswaertiges-Amt-bekommt-eine-neue-Bundesbehoerde.html…</w:t>
      </w:r>
    </w:p>
    <w:p w14:paraId="11E7A619" w14:textId="77777777" w:rsidR="004E447A" w:rsidRPr="004E447A" w:rsidRDefault="004E447A" w:rsidP="004E447A">
      <w:pPr>
        <w:rPr>
          <w:lang w:val="en-GB"/>
        </w:rPr>
      </w:pPr>
      <w:r>
        <w:t xml:space="preserve">2019-09-11T06:59:56.000Z Versicherung mit Telematiktarifen hat jdfs. betriebswirtschaftliches Interesse an max. Transparenz? nachvollziehbar. Für fast 1/3 d Befragten sind Privatsphäre u </w:t>
      </w:r>
      <w:r>
        <w:lastRenderedPageBreak/>
        <w:t xml:space="preserve">Geheimnisschutz verzichtbar? erschreckend. Man lernt: „Liebe z Freiheit“ kommt nicht von selbst @fdp @FNFreiheit @SZSüddeutsche Zeitung@SZ · Sep 11, 2019Vor allem jüngere Deutsche könnten sich mit einem staatlichen System für Verhaltensbewertung anfreunden. </w:t>
      </w:r>
      <w:r w:rsidRPr="004E447A">
        <w:rPr>
          <w:lang w:val="en-GB"/>
        </w:rPr>
        <w:t>In China wird es bereits eingeführt. https://sz.de/1.4594816</w:t>
      </w:r>
    </w:p>
    <w:p w14:paraId="7EDBD53C" w14:textId="77777777" w:rsidR="004E447A" w:rsidRPr="004E447A" w:rsidRDefault="004E447A" w:rsidP="004E447A">
      <w:pPr>
        <w:rPr>
          <w:lang w:val="en-GB"/>
        </w:rPr>
      </w:pPr>
      <w:r w:rsidRPr="004E447A">
        <w:rPr>
          <w:lang w:val="en-GB"/>
        </w:rPr>
        <w:t>2019-09-10T10:13:20.000Z Happy for and humbled by the task a head - looking forward to work with new and well known colleagues in #vdLcommission #EUstrivesformore #genderbalance - also #balanceEUgeography</w:t>
      </w:r>
    </w:p>
    <w:p w14:paraId="52905BED" w14:textId="77777777" w:rsidR="004E447A" w:rsidRDefault="004E447A" w:rsidP="004E447A">
      <w:r>
        <w:t>2019-09-10T10:18:57.000Z Herzlichen Glückwunsch an @vestager, Kandidatin als 1.  Vizepräsidentin f #Digitalisierung der EU-Kommission!  Anders als BReg erkennt die EU d Priorität d Digitalisierung &amp; setzt d auch um! #Digitalministerium für ! @fdpbt @Lambsdorff @EUTheurer @DjirSarai @nicolabeerfdpphoenix@phoenix_de · Sep 10, 2019Die künftige EU-Kommissionspräsidentin Ursula #vonderLeyen stellt erstmals die Verteilung der Fachressorts in #Brüssel vor. Besonders wichtig war ihr dabei die #Gleichstellung: Die neue #EUKommission soll fast zur Hälfte mit Frauen besetzt sein. https://pscp.tv/w/cEdsDjQ0ODAzMzJ8MUJkR1llcGF5ZUJHWFHfPDA7A5Psjys2_O-GlX_tTThWd0_NYcX6PcGIDYqy…</w:t>
      </w:r>
    </w:p>
    <w:p w14:paraId="07237A21" w14:textId="77777777" w:rsidR="004E447A" w:rsidRDefault="004E447A" w:rsidP="004E447A">
      <w:r>
        <w:t>2019-09-10T09:16:49.000Z Worauf Bahnkunden und das Klima in  am dringendsten gewartet haben: @DB_Presse lackiert Fernzüge grün  Nichts sagt so schön JA zum Klimaschutz wie grüner Lack. @OlliLuksic  @koehler_fdp @fdpbt @vzbvFAZ Wirtschaft@FAZ_Wirtschaft · Sep 10, 2019Fernverkehrszüge sind künftig grün statt rot – aber nur jeweils der erste und der letzte Wagen. Die Bahn will sich damit als Vorreiter für den Klimaschutz positionieren. http://faz.net/aktuell/wirtschaft/auto-verkehr/gruen-statt-rot-bahn-aendert-design-ihrer-ices-16377148.html…</w:t>
      </w:r>
    </w:p>
    <w:p w14:paraId="7710EE18" w14:textId="77777777" w:rsidR="004E447A" w:rsidRDefault="004E447A" w:rsidP="004E447A">
      <w:r>
        <w:t>2019-09-10T07:29:19.000Z Heute ab 10h muss @OlafScholz seinen #Bundeshaushalt 2020 im BT verteidigen. @SZ hat d größte Luftnummer schon adressiert. Weckt 1x mehr Zweifel an Ernsthaftigkeit d GroKo - bzgl. #Klimaschutz UND bzgl. solider Staatsfinanzen! @fdpbt @koehler_fdp @christianduerr @Otto_FrickeSZ Top-News@SZ_TopNews · Sep 10, 2019Finanzminister Olaf Scholz bringt den Entwurf für den Bundeshaushalt für 2020 ins Parlament. Erstmals wird der nicht fertig geplant sein: das wichtigste Projekt der Koalition fehlt. https://sz.de/1.4592093</w:t>
      </w:r>
    </w:p>
    <w:p w14:paraId="5F8B1211" w14:textId="77777777" w:rsidR="004E447A" w:rsidRDefault="004E447A" w:rsidP="004E447A">
      <w:r>
        <w:t>2019-09-10T07:13:02.000Z Wenig würgt ehrenamtliches Engagement so ab wie unnötige #Bürokratie. Sehe keinen Grund, der gegen #Digitalisierung des Stiftungsregisters spricht. Again, just another #GroKo -Baustelle - https://handelsblatt.com/24995644.html?share=twitter… @BMJV_Bund @fdpbt</w:t>
      </w:r>
    </w:p>
    <w:p w14:paraId="7541000C" w14:textId="77777777" w:rsidR="004E447A" w:rsidRDefault="004E447A" w:rsidP="004E447A">
      <w:r>
        <w:t>2019-09-10T06:49:33.000Z Spannend u unterhaltsam! Bei @zeitonline sieht man, worüber der Bundestag in den letzten 70 Jahren debattiert hat. Hier: »digitalisierung, europa, wirtschaft, zukunft« https://share.zeit.de/-/apps/bundeswoerter/shots/b3134f95-d396-11e9-bf2f-525400da0bbf… #bundeswoerterSo spricht der BundestagUnd wie oft wurde über Ihr Thema gesprochen?share.zeit.de</w:t>
      </w:r>
    </w:p>
    <w:p w14:paraId="59ABBF73" w14:textId="77777777" w:rsidR="004E447A" w:rsidRDefault="004E447A" w:rsidP="004E447A">
      <w:r>
        <w:t>2019-09-08T08:29:14.000Z #Rente refomieren:  Flexibler Renteneintritt ab 60 Jahren Flexible Altersvorsorge durch Baukasten Vorsorgekonto  Mehr Freiraum für private Altersvorsorge Gezielte Maßnahmen gegen Altersarmut Schuldenbremse 2.0@johannesvogel @EUTheurerFDP fordert flexible Rente ab 60 JahrenDie FDP setzt sich für einen flexiblen Renteneintritt ab 60 Jahren ein. "Wer das 60. Lebensjahr erreicht hat und mit allen Altersvorsorgeansprüchen mindestens das Grundsicherungsniveau erreicht, soll...liberale.de</w:t>
      </w:r>
    </w:p>
    <w:p w14:paraId="2CDC789E" w14:textId="77777777" w:rsidR="004E447A" w:rsidRDefault="004E447A" w:rsidP="004E447A">
      <w:r>
        <w:lastRenderedPageBreak/>
        <w:t>2019-09-05T20:54:03.000Z „Zuzug für Berlin stoppen“ - Ist das diese Großstadtpartei @CDU mit dem weltoffenen Lebensgefühl? @fdp_berlinBerliner Morgenpost@morgenpost · Sep 5, 2019CDU-Politiker: Zuzugsstopp für die Hauptstadt https://morgenpost.de/berlin/article227003621/CDU-Politiker-Zuzugsstopp-fuer-die-Hauptstadt.html?utm_term=Autofeed&amp;utm_medium=Social&amp;utm_source=Twitter#Echobox=1567710030…</w:t>
      </w:r>
    </w:p>
    <w:p w14:paraId="210C1713" w14:textId="77777777" w:rsidR="004E447A" w:rsidRDefault="004E447A" w:rsidP="004E447A">
      <w:r>
        <w:t>2019-09-05T18:56:17.000Z Ich hätte gerne mal eine Studie über die größten Hoffnungen und Wünsche der Deutschen! Wo kann man die bekommen? @fdp @FNFreiheit @BraFDP @th_sattelbergerphoenix@phoenix_de · Sep 5, 2019Überforderung des Staates durch #Flüchtlinge, Spannungen durch den Zuzug von #Ausländer|n und die Politik von @realDonaldTrump sind die aktuell größten Ängste der Deutschen. Insgesamt haben jedoch mit 39 % der Bevölkerung so wenig Deutsche Angst wie seit 25 Jahren nicht mehr.</w:t>
      </w:r>
    </w:p>
    <w:p w14:paraId="67DDE6ED" w14:textId="77777777" w:rsidR="004E447A" w:rsidRDefault="004E447A" w:rsidP="004E447A">
      <w:r>
        <w:t>2019-09-05T18:39:24.000Z Gutes Interview mit @c_lindner: selbstkritisch, souverän und differenziertSeverin Weiland@SeverinWeiland · Sep 5, 2019Habe in Jena - am Rande der FDP-Fraktionsklausur - FDP-Chef Lindner zur Lage nach den Landtagswahlen interviewt: "SPIEGEL: Fragen Sie sich auch manchmal, ob Sie persönlich Fehler gemacht haben?Lindner: Ich mache jeden Tag Fehler." Jetzt SPIEGEL ONLINE: http://bit.ly/2m2xyCx</w:t>
      </w:r>
    </w:p>
    <w:p w14:paraId="46F106B0" w14:textId="77777777" w:rsidR="004E447A" w:rsidRDefault="004E447A" w:rsidP="004E447A">
      <w:r>
        <w:t>2019-09-05T06:46:37.000Z @NZZ erinnert daran, dass auch Innenpolitik zu Bundeskanzler-Job gehört. Angela Merkel macht lieber nur noch Auswärtiges. „Herr: Es ist Zeit. Der Sommer war sehr groß...“Benedict Neff@BenedictNeff · Sep 5, 2019Ein besorgter Bürger, der als Redaktor beim «Spiegel» arbeitet, schreibt über Merkels «dröhnendes Schweigen». Die Deutschen müssen jetzt stark sein: Merkel zieht sich aus der Innenpolitik zurück. Es hilft nur noch die Flucht in die Fiktion.https://nzz.ch/international/die-kanzlerin-schweigt-der-buerger-ist-veraergert-ld.1506578…</w:t>
      </w:r>
    </w:p>
    <w:p w14:paraId="279A59B1" w14:textId="77777777" w:rsidR="004E447A" w:rsidRDefault="004E447A" w:rsidP="004E447A">
      <w:r>
        <w:t>2019-09-05T06:31:02.000Z Wo der Hund begraben liegt...BILD@BILD · Sep 5, 2019Neue archäologische Funde - 1700 Jahre altes Hunde-Skelett in Köln ausgegraben https://bild.de/regional/koeln/koeln-aktuell/koeln-1700-jahre-altes-hunde-skelett-ausgegraben-64430638.bild.html…</w:t>
      </w:r>
    </w:p>
    <w:p w14:paraId="676FA747" w14:textId="77777777" w:rsidR="004E447A" w:rsidRDefault="004E447A" w:rsidP="004E447A">
      <w:r>
        <w:t>2019-09-04T20:36:34.000Z Könnte vielleicht per Wild Card noch fürs aktuelle Rennen um den @spdde-Vorsitz nachnominiert werdenOliver Luksic@OlliLuksic · Sep 4, 2019Ehemaliger SPD-Chef Vogel: "Mietpreisdeckel läuft auf generelle Enteignung hinaus"    https://tagesspiegel.de/berlin/ehemaliger-spd-chef-vogel-mietpreisdeckel-laeuft-auf-generelle-enteignung-hinaus/24980660.html…</w:t>
      </w:r>
    </w:p>
    <w:p w14:paraId="41712FAD" w14:textId="77777777" w:rsidR="004E447A" w:rsidRDefault="004E447A" w:rsidP="004E447A">
      <w:r>
        <w:t>2019-09-04T13:24:05.000Z Man muss nicht in der Immobilienwirtschaft tätig sein, um diese Meinung zu teilen. #NormenkontrollverfahrenVDIV@Verwalterstimme · Sep 4, 2019Die Bundesarbeitsgemeinschaft Immobilienwirtschaft Deutschland inkl. des #DDIV hat sich an Länderschefs gewandt, um Einführung eines #Mietendeckels in Berlin mittels Normenkontrollverfahren vor dem #BverfG prüfen zu lassen. Der DDIV hält ein solches Gesetz nicht für #GG-konform.</w:t>
      </w:r>
    </w:p>
    <w:p w14:paraId="2E3ED45E" w14:textId="77777777" w:rsidR="004E447A" w:rsidRDefault="004E447A" w:rsidP="004E447A">
      <w:r>
        <w:t>2019-09-04T11:55:54.000Z Gleich beginnt in #Jena unsere Fraktionsklausur #denkenwirneu. Über alle Beschlüsse halten wir hier per Thread  auf dem Laufenden! Thematisch geht es um das #Zentralabitur, die Krypto-Währung #Arbil, unsere #Asien-Strategie uvm.  #Servicetweet</w:t>
      </w:r>
    </w:p>
    <w:p w14:paraId="3B65EFCB" w14:textId="77777777" w:rsidR="004E447A" w:rsidRDefault="004E447A" w:rsidP="004E447A">
      <w:r>
        <w:t xml:space="preserve">2019-09-03T21:17:08.000Z Prima. Wir Freien Demokraten haben ein Angebot für Sie.Berliner Morgenpost@morgenpost · Sep 3, 2019CDU will rasche rechtliche Schritte gegen Mietendeckel </w:t>
      </w:r>
      <w:r>
        <w:lastRenderedPageBreak/>
        <w:t>https://morgenpost.de/berlin/article226981421/CDU-will-rasche-rechtliche-Schritte-gegen-Mietendeckel.html?utm_term=Autofeed&amp;utm_medium=Social&amp;utm_source=Twitter#Echobox=1567526282…</w:t>
      </w:r>
    </w:p>
    <w:p w14:paraId="50AD09D3" w14:textId="77777777" w:rsidR="004E447A" w:rsidRDefault="004E447A" w:rsidP="004E447A">
      <w:r>
        <w:t>2019-09-03T16:27:40.000Z „Leitzordner für Jonas Wagner?“  Bin gespannt, wie viele Seiten davon geschwärzt sind. Hier geht’s ja wohl mehr darum, die Nadel im Heuhaufen mit den Mitteln zeitgenössischer Bürokratie zu verstecken, als „maximale Transparenz“ zu schaffenBMVI@BMVI · Sep 3, 2019Maximale #Transparenz bei der #Maut.  Verkehrsausschuss Bundestag: 51 Ordner Dokumente. Auf http://bmvi.de/maut: 3.087 Seiten Verträge 150 parlamentarische Antworten Ergebnisse Wirtschaftlichkeitsuntersuchungen Gutachten  und vieles mehr #PkwMaut</w:t>
      </w:r>
    </w:p>
    <w:p w14:paraId="195EBDA5" w14:textId="77777777" w:rsidR="004E447A" w:rsidRDefault="004E447A" w:rsidP="004E447A">
      <w:r>
        <w:t xml:space="preserve">2019-09-03T13:25:23.000Z Nachtrag v Samstag: </w:t>
      </w:r>
      <w:r>
        <w:rPr>
          <w:rFonts w:ascii="Tahoma" w:hAnsi="Tahoma" w:cs="Tahoma"/>
        </w:rPr>
        <w:t>⁦</w:t>
      </w:r>
      <w:r>
        <w:t>@rponline</w:t>
      </w:r>
      <w:r>
        <w:rPr>
          <w:rFonts w:ascii="Tahoma" w:hAnsi="Tahoma" w:cs="Tahoma"/>
        </w:rPr>
        <w:t>⁩</w:t>
      </w:r>
      <w:r>
        <w:t xml:space="preserve"> berichtet </w:t>
      </w:r>
      <w:r>
        <w:rPr>
          <w:rFonts w:ascii="Calibri" w:hAnsi="Calibri" w:cs="Calibri"/>
        </w:rPr>
        <w:t>ü</w:t>
      </w:r>
      <w:r>
        <w:t xml:space="preserve"> meine Fragen an </w:t>
      </w:r>
      <w:r>
        <w:rPr>
          <w:rFonts w:ascii="Tahoma" w:hAnsi="Tahoma" w:cs="Tahoma"/>
        </w:rPr>
        <w:t>⁦</w:t>
      </w:r>
      <w:r>
        <w:t>@JuliaKloeckner</w:t>
      </w:r>
      <w:r>
        <w:rPr>
          <w:rFonts w:ascii="Tahoma" w:hAnsi="Tahoma" w:cs="Tahoma"/>
        </w:rPr>
        <w:t>⁩</w:t>
      </w:r>
      <w:r>
        <w:t xml:space="preserve"> / </w:t>
      </w:r>
      <w:r>
        <w:rPr>
          <w:rFonts w:ascii="Tahoma" w:hAnsi="Tahoma" w:cs="Tahoma"/>
        </w:rPr>
        <w:t>⁦</w:t>
      </w:r>
      <w:r>
        <w:t>@bmel</w:t>
      </w:r>
      <w:r>
        <w:rPr>
          <w:rFonts w:ascii="Tahoma" w:hAnsi="Tahoma" w:cs="Tahoma"/>
        </w:rPr>
        <w:t>⁩</w:t>
      </w:r>
      <w:r>
        <w:t xml:space="preserve"> zum #NutriScore. Mein Eindruck: zu wenig Koordination zw Kl</w:t>
      </w:r>
      <w:r>
        <w:rPr>
          <w:rFonts w:ascii="Calibri" w:hAnsi="Calibri" w:cs="Calibri"/>
        </w:rPr>
        <w:t>ö</w:t>
      </w:r>
      <w:r>
        <w:t xml:space="preserve">ckner u </w:t>
      </w:r>
      <w:r>
        <w:rPr>
          <w:rFonts w:ascii="Tahoma" w:hAnsi="Tahoma" w:cs="Tahoma"/>
        </w:rPr>
        <w:t>⁦</w:t>
      </w:r>
      <w:r>
        <w:t>@AnjaKarliczek</w:t>
      </w:r>
      <w:r>
        <w:rPr>
          <w:rFonts w:ascii="Tahoma" w:hAnsi="Tahoma" w:cs="Tahoma"/>
        </w:rPr>
        <w:t>⁩</w:t>
      </w:r>
      <w:r>
        <w:t xml:space="preserve"> f</w:t>
      </w:r>
      <w:r>
        <w:rPr>
          <w:rFonts w:ascii="Calibri" w:hAnsi="Calibri" w:cs="Calibri"/>
        </w:rPr>
        <w:t>ü</w:t>
      </w:r>
      <w:r>
        <w:t>hrt zu Steuergeldverschwendung. Kl</w:t>
      </w:r>
      <w:r>
        <w:rPr>
          <w:rFonts w:ascii="Calibri" w:hAnsi="Calibri" w:cs="Calibri"/>
        </w:rPr>
        <w:t>ö</w:t>
      </w:r>
      <w:r>
        <w:t>ckner eiert rum, GroKo entscheidungsschwach</w:t>
      </w:r>
    </w:p>
    <w:p w14:paraId="629E1C2F" w14:textId="77777777" w:rsidR="004E447A" w:rsidRDefault="004E447A" w:rsidP="004E447A">
      <w:r>
        <w:t xml:space="preserve">2019-09-03T07:42:00.000Z Leider wahrKlaus Müller@Klaus_Mueller · Sep 3, 2019Welch skandalöses Versagen des @Audi Management: Dass diese @Volkswagen Tochter noch nicht mal vollständige Antragsunterlagen für Software-Updates eingereicht hat, ist unverantwortlich! Wenn das </w:t>
      </w:r>
      <w:r>
        <w:rPr>
          <w:rFonts w:ascii="Tahoma" w:hAnsi="Tahoma" w:cs="Tahoma"/>
        </w:rPr>
        <w:t>⁦</w:t>
      </w:r>
      <w:r>
        <w:t>@BMVI</w:t>
      </w:r>
      <w:r>
        <w:rPr>
          <w:rFonts w:ascii="Tahoma" w:hAnsi="Tahoma" w:cs="Tahoma"/>
        </w:rPr>
        <w:t>⁩</w:t>
      </w:r>
      <w:r>
        <w:t xml:space="preserve"> nicht handelt, leidet der Rechtsstaat. https://handelsblatt.com/unternehmen/industrie/dieselskandal-audi-kommt-bei-umruestung-manipulierter-autos-nicht-hinterher/24970478.html…</w:t>
      </w:r>
    </w:p>
    <w:p w14:paraId="66AC2E95" w14:textId="77777777" w:rsidR="004E447A" w:rsidRDefault="004E447A" w:rsidP="004E447A">
      <w:r>
        <w:t>2019-09-03T06:41:22.000Z Eine BILD-Meldung, die mit der Frage anfängt, ob „wir das wirklich brauchen?“ hmmm  Gegenfrage: Der Autor ist ein kinderloser Mann?BILD@BILD · Sep 3, 2019Brauchen wir den wirklich? - E-Kinderwagen für faule Eltern! https://bild.de/regional/stuttgart/stuttgart-aktuell/brauchen-wir-den-wirklich-e-kinderwagen-fuer-faule-eltern-64372214.bild.html…</w:t>
      </w:r>
    </w:p>
    <w:p w14:paraId="7683FF77" w14:textId="77777777" w:rsidR="004E447A" w:rsidRDefault="004E447A" w:rsidP="004E447A">
      <w:r>
        <w:t>2019-09-03T06:33:18.000Z #Innovation aus der Heimat Wir wünschen viel Erfolg! @fdp_nrw @OlliLuksicZEIT ONLINE@zeitonline · Sep 3, 2019Es kostet keine 20.000 Euro und überzeugt mit Innovation und starker Reichweite: Am Donnerstag rollte der erste #e.Go Life vom Band. Was kann das Elektroauto aus #Aachen? #Elektromobilität http://bit.ly/32jvxBq #Archiv</w:t>
      </w:r>
    </w:p>
    <w:p w14:paraId="40EC634E" w14:textId="77777777" w:rsidR="004E447A" w:rsidRDefault="004E447A" w:rsidP="004E447A">
      <w:r>
        <w:t>2019-09-03T05:57:48.000Z Technik, die begeistertOlaf Gersemann@OlafGersemann · Sep 3, 2019Exklusiv von @Wetzelstrom: Die @fdp will das Klima mit der Kryptowährung „Arbil“ retten.https://welt.de/wirtschaft/article199554052/Klimaschutz-FDP-schlaegt-Bitcoin-aehnliche-CO2-Waehrung-vor.html… via @welt</w:t>
      </w:r>
    </w:p>
    <w:p w14:paraId="47AA708A" w14:textId="77777777" w:rsidR="004E447A" w:rsidRDefault="004E447A" w:rsidP="004E447A">
      <w:r>
        <w:t>2019-08-30T16:28:41.000Z Es ist nicht gut, wenn die Wähler glauben müssen, die #GroKo sehe Fehler nur noch ein, wenn sie es aus Karlsruhe schriftlich bekommt. Aber so wird’s kommen. Wieder einmal.SZ Top-News@SZ_TopNews · Aug 30, 2019Teilweise Abschaffung des Solidaritätszuschlags - "Hohes Risiko der Verfassungswidrigkeit" https://sz.de/1.4581916</w:t>
      </w:r>
    </w:p>
    <w:p w14:paraId="70AC49BA" w14:textId="77777777" w:rsidR="004E447A" w:rsidRPr="004E447A" w:rsidRDefault="004E447A" w:rsidP="004E447A">
      <w:pPr>
        <w:rPr>
          <w:lang w:val="en-GB"/>
        </w:rPr>
      </w:pPr>
      <w:r>
        <w:t xml:space="preserve">2019-08-30T15:54:40.000Z Einen Rollwagen für Aktenordner hat @AndiScheuer ja schon. </w:t>
      </w:r>
      <w:r w:rsidRPr="004E447A">
        <w:rPr>
          <w:lang w:val="en-GB"/>
        </w:rPr>
        <w:t>Also quasi schon top vorbereitet https://t.co/Kw1nfmL9RFThis Tweet is unavailable.</w:t>
      </w:r>
    </w:p>
    <w:p w14:paraId="1C955E7B" w14:textId="77777777" w:rsidR="004E447A" w:rsidRDefault="004E447A" w:rsidP="004E447A">
      <w:r>
        <w:t xml:space="preserve">2019-08-29T15:29:05.000Z In #Berlin wollen sie die Mieten deckeln und die Abgeordnetendiäten verdoppeln. Kannste Dir nicht ausdenken. </w:t>
      </w:r>
    </w:p>
    <w:p w14:paraId="29565C8B" w14:textId="77777777" w:rsidR="004E447A" w:rsidRDefault="004E447A" w:rsidP="004E447A">
      <w:r>
        <w:t xml:space="preserve">2019-08-29T07:24:10.000Z EIL - Angeblich nutzt der Mietendeckel nur der Linken!  Wer hätte das gedacht? Tagesspiegel Checkpoint@TspCheckpoint · Aug 29, 2019In der @SenSWBerlin von </w:t>
      </w:r>
      <w:r>
        <w:lastRenderedPageBreak/>
        <w:t>@KLompscher gibt es Vorbehalte gegen den Mietendeckel-Entwurf. In dieser Form sei der Mietendeckel rechtswidrig, heißt es in einem Insider-Papier. Das Konzept sei an der Verwaltung vorbei entwickelt worden und nutze nur der Linken: https://checkpoint.tagesspiegel.de/langmeldung/3N7wpJ188h4sIgZM5PSJEQ?utm_source=tagesspiegel&amp;utm_medium=hp-teaser&amp;utm_campaign=bedenken-in-lompschers-haus-gegen-mietendeckel…</w:t>
      </w:r>
    </w:p>
    <w:p w14:paraId="7128FB63" w14:textId="77777777" w:rsidR="004E447A" w:rsidRDefault="004E447A" w:rsidP="004E447A">
      <w:r>
        <w:t>2019-08-28T12:42:49.000Z Geld allein schafft den #Strukturwandel nicht. Wenn der Staat zusagt, den Strukturwandel zu unterstützen, fängt die eigentliche Arbeit für uns erst an. Packen wir es an!  @fdp_nrwWestpol@Westpol · Aug 28, 2019Knapp 5 Mrd. € sollen durch das #Strukturstaerkungsgesetz bis 2038 nach #NRW fließen - von insgesamt 14 Mrd. €. Die Bundesregierung will damit die Kohleregionen beim #Kohleausstieg und #Strukturwandel unterstützten. Hier die Förderregionen in NRW:Show this thread</w:t>
      </w:r>
    </w:p>
    <w:p w14:paraId="4C40FC53" w14:textId="77777777" w:rsidR="004E447A" w:rsidRDefault="004E447A" w:rsidP="004E447A">
      <w:r>
        <w:t>2019-08-28T07:02:08.000Z Olaf Gersemann@OlafGersemann · Aug 28, 2019In Berlin machen wir jetzt immer abwechselnd 1. April und Karneval.via @bzberlin</w:t>
      </w:r>
    </w:p>
    <w:p w14:paraId="741CE3A0" w14:textId="77777777" w:rsidR="004E447A" w:rsidRDefault="004E447A" w:rsidP="004E447A">
      <w:r>
        <w:t>2019-08-28T06:19:12.000Z Da ist das Ding! Nun bin ich offiziell Mitglied im Aachener Karnevalsverein gegr. 1859 e.V. (http://akv.de) #AKV  #Karneval #Aachen #oche #ochealaaf</w:t>
      </w:r>
    </w:p>
    <w:p w14:paraId="13556B69" w14:textId="77777777" w:rsidR="004E447A" w:rsidRDefault="004E447A" w:rsidP="004E447A">
      <w:r>
        <w:t>2019-08-28T05:30:05.000Z 158.400 iDötzchen in NRW haben heute oder morgen ihren ersten Schultag. Damit beginnt für sie ein wichtiger, neuer Lebensabschnitt. Wir wünschen einen schönen Start ins Schulleben. Wir setzen uns für Chancengerechtigkeit und beste Bildung ein. #ltnrw #bestebildung #schulanfang</w:t>
      </w:r>
    </w:p>
    <w:p w14:paraId="4F065F67" w14:textId="77777777" w:rsidR="004E447A" w:rsidRDefault="004E447A" w:rsidP="004E447A">
      <w:r>
        <w:t>2019-08-27T15:56:03.000Z #WEG ist längst nicht mehr zeitgemäß. Gut, dass der Kommissionsbericht jetzt da ist. Wir @fdpbt werden darangehen, ein modernes WEG mitzuschaffen. Online-Versammlungen ermöglichen E-Mobilität mitdenken Verhältnis Mietrecht / WEG-Recht vereinfachen Reform des Wohnungseigentumsgesetzes (WEG)Abschlussbericht der Bund-Länder-Arbeitsgruppebmjv.de</w:t>
      </w:r>
    </w:p>
    <w:p w14:paraId="4286DE77" w14:textId="77777777" w:rsidR="004E447A" w:rsidRDefault="004E447A" w:rsidP="004E447A">
      <w:r>
        <w:t>2019-08-27T13:24:59.000Z E-Scooter sind wie Waschmaschinen. Blick in die Vertragsunterlagen lohnt sich immer, bevor man die Kiste anschmeisst. Ebenso klar: Recht u Gesetz gelten auch f smarte Mobilitätsanbieter. Das betrifft auch die haftungs- u mietrechtl. Rahmenbedingungen.BILD@BILD · Aug 27, 2019Ungültige Miet-Klauseln - Verbraucherschützer mahnen E-Scooter-Anbieter ab https://bild.de/geld/wirtschaft/wirtschaft/ungueltige-miet-klauseln-verbraucherschuetzer-mahnen-e-scooter-anbieter-ab-64228910.bild.html…</w:t>
      </w:r>
    </w:p>
    <w:p w14:paraId="4B115239" w14:textId="77777777" w:rsidR="004E447A" w:rsidRDefault="004E447A" w:rsidP="004E447A">
      <w:r>
        <w:t xml:space="preserve">2019-08-27T06:48:36.000Z Ich bin zuversichtlich: Je länger dieser Sommer dauert, umso mehr Argumente für Karlsruhe kommen noch dazuKatharina Willkomm@k_willkomm · Aug 27, 2019Solange Bausenatorin </w:t>
      </w:r>
      <w:r>
        <w:rPr>
          <w:rFonts w:ascii="Tahoma" w:hAnsi="Tahoma" w:cs="Tahoma"/>
        </w:rPr>
        <w:t>⁦</w:t>
      </w:r>
      <w:r>
        <w:t>@KLompscher</w:t>
      </w:r>
      <w:r>
        <w:rPr>
          <w:rFonts w:ascii="Tahoma" w:hAnsi="Tahoma" w:cs="Tahoma"/>
        </w:rPr>
        <w:t>⁩</w:t>
      </w:r>
      <w:r>
        <w:t xml:space="preserve"> u </w:t>
      </w:r>
      <w:r>
        <w:rPr>
          <w:rFonts w:ascii="Tahoma" w:hAnsi="Tahoma" w:cs="Tahoma"/>
        </w:rPr>
        <w:t>⁦⁦</w:t>
      </w:r>
      <w:r>
        <w:t>@dieLinke</w:t>
      </w:r>
      <w:r>
        <w:rPr>
          <w:rFonts w:ascii="Tahoma" w:hAnsi="Tahoma" w:cs="Tahoma"/>
        </w:rPr>
        <w:t>⁩</w:t>
      </w:r>
      <w:r>
        <w:t xml:space="preserve"> % der Energie in neue Wege zur Wohnungs-Planwirtschaft steckt und Neubau blockieren, wo sie können, wird der #Mietendeckel auch die Verhältnismäßigkeitsprüfung nicht überstehen.  https://handelsblatt.com/politik/deutschland/liberale-fdp-will-berlins-mietendeckel-offenbar-mit-normenkontrollverfahren-kippen/24945390.html…</w:t>
      </w:r>
    </w:p>
    <w:p w14:paraId="728C2A1F" w14:textId="77777777" w:rsidR="004E447A" w:rsidRDefault="004E447A" w:rsidP="004E447A">
      <w:r>
        <w:t xml:space="preserve">2019-08-27T06:47:02.000Z Solange Bausenatorin </w:t>
      </w:r>
      <w:r>
        <w:rPr>
          <w:rFonts w:ascii="Tahoma" w:hAnsi="Tahoma" w:cs="Tahoma"/>
        </w:rPr>
        <w:t>⁦</w:t>
      </w:r>
      <w:r>
        <w:t>@KLompscher</w:t>
      </w:r>
      <w:r>
        <w:rPr>
          <w:rFonts w:ascii="Tahoma" w:hAnsi="Tahoma" w:cs="Tahoma"/>
        </w:rPr>
        <w:t>⁩</w:t>
      </w:r>
      <w:r>
        <w:t xml:space="preserve"> u </w:t>
      </w:r>
      <w:r>
        <w:rPr>
          <w:rFonts w:ascii="Tahoma" w:hAnsi="Tahoma" w:cs="Tahoma"/>
        </w:rPr>
        <w:t>⁦⁦</w:t>
      </w:r>
      <w:r>
        <w:t>@dieLinke</w:t>
      </w:r>
      <w:r>
        <w:rPr>
          <w:rFonts w:ascii="Tahoma" w:hAnsi="Tahoma" w:cs="Tahoma"/>
        </w:rPr>
        <w:t>⁩</w:t>
      </w:r>
      <w:r>
        <w:t xml:space="preserve"> % der Energie in neue Wege zur Wohnungs-Planwirtschaft steckt und Neubau blockieren, wo sie k</w:t>
      </w:r>
      <w:r>
        <w:rPr>
          <w:rFonts w:ascii="Calibri" w:hAnsi="Calibri" w:cs="Calibri"/>
        </w:rPr>
        <w:t>ö</w:t>
      </w:r>
      <w:r>
        <w:t>nnen, wird der #Mietendeckel auch die Verh</w:t>
      </w:r>
      <w:r>
        <w:rPr>
          <w:rFonts w:ascii="Calibri" w:hAnsi="Calibri" w:cs="Calibri"/>
        </w:rPr>
        <w:t>ä</w:t>
      </w:r>
      <w:r>
        <w:t>ltnism</w:t>
      </w:r>
      <w:r>
        <w:rPr>
          <w:rFonts w:ascii="Calibri" w:hAnsi="Calibri" w:cs="Calibri"/>
        </w:rPr>
        <w:t>äß</w:t>
      </w:r>
      <w:r>
        <w:t>igkeitspr</w:t>
      </w:r>
      <w:r>
        <w:rPr>
          <w:rFonts w:ascii="Calibri" w:hAnsi="Calibri" w:cs="Calibri"/>
        </w:rPr>
        <w:t>ü</w:t>
      </w:r>
      <w:r>
        <w:t xml:space="preserve">fung nicht </w:t>
      </w:r>
      <w:r>
        <w:rPr>
          <w:rFonts w:ascii="Calibri" w:hAnsi="Calibri" w:cs="Calibri"/>
        </w:rPr>
        <w:t>ü</w:t>
      </w:r>
      <w:r>
        <w:t xml:space="preserve">berstehen.Berliner Mietendeckel entzweit die PolitikBei dem geplanten Mietendeckel gehen die Meinungen </w:t>
      </w:r>
      <w:r>
        <w:lastRenderedPageBreak/>
        <w:t>auseinander. Während die einen die Pläne für verfassungswidrig halten, sehen andere Seiten das Potenzial.handelsblatt.com</w:t>
      </w:r>
    </w:p>
    <w:p w14:paraId="0638EA2A" w14:textId="77777777" w:rsidR="004E447A" w:rsidRDefault="004E447A" w:rsidP="004E447A">
      <w:r>
        <w:t xml:space="preserve">2019-08-27T06:38:09.000Z Wir </w:t>
      </w:r>
      <w:r>
        <w:rPr>
          <w:rFonts w:ascii="Tahoma" w:hAnsi="Tahoma" w:cs="Tahoma"/>
        </w:rPr>
        <w:t>⁦</w:t>
      </w:r>
      <w:r>
        <w:t>@fdpbt</w:t>
      </w:r>
      <w:r>
        <w:rPr>
          <w:rFonts w:ascii="Tahoma" w:hAnsi="Tahoma" w:cs="Tahoma"/>
        </w:rPr>
        <w:t>⁩</w:t>
      </w:r>
      <w:r>
        <w:t xml:space="preserve"> wollen d #Mietendeckel vor #Bundesverfassungsgericht bringen. Wir sind überzeugt: Unabhängig davon, welche verrückten Ideen </w:t>
      </w:r>
      <w:r>
        <w:rPr>
          <w:rFonts w:ascii="Tahoma" w:hAnsi="Tahoma" w:cs="Tahoma"/>
        </w:rPr>
        <w:t>⁦</w:t>
      </w:r>
      <w:r>
        <w:t>#r2g noch zus</w:t>
      </w:r>
      <w:r>
        <w:rPr>
          <w:rFonts w:ascii="Calibri" w:hAnsi="Calibri" w:cs="Calibri"/>
        </w:rPr>
        <w:t>ä</w:t>
      </w:r>
      <w:r>
        <w:t>tzlich einf</w:t>
      </w:r>
      <w:r>
        <w:rPr>
          <w:rFonts w:ascii="Calibri" w:hAnsi="Calibri" w:cs="Calibri"/>
        </w:rPr>
        <w:t>ä</w:t>
      </w:r>
      <w:r>
        <w:t>llt - der Deckel ist verfassungswidrig.  GesetzgsbungskompetenzBerliner Mietendeckel entzweit die PolitikBei dem geplanten Mietendeckel gehen die Meinungen auseinander. Während die einen die Pläne für verfassungswidrig halten, sehen andere Seiten das Potenzial.handelsblatt.com</w:t>
      </w:r>
    </w:p>
    <w:p w14:paraId="507C0D52" w14:textId="77777777" w:rsidR="004E447A" w:rsidRDefault="004E447A" w:rsidP="004E447A">
      <w:r>
        <w:t xml:space="preserve">2019-08-22T06:33:44.000Z Sehr bedauerlich, dass Bundesamt f Strahlenschutz das für notwendig hält. Aber keine Frage, Vorsorge für Kernkraftunfall ist besser als Nachsorge. Noch besser wäre, schrottreife grenznahe Meiler würden abgeschaltet. #Tihange </w:t>
      </w:r>
      <w:r>
        <w:rPr>
          <w:rFonts w:ascii="Tahoma" w:hAnsi="Tahoma" w:cs="Tahoma"/>
        </w:rPr>
        <w:t>⁦</w:t>
      </w:r>
      <w:r>
        <w:t>@WDR</w:t>
      </w:r>
      <w:r>
        <w:rPr>
          <w:rFonts w:ascii="Tahoma" w:hAnsi="Tahoma" w:cs="Tahoma"/>
        </w:rPr>
        <w:t>⁩</w:t>
      </w:r>
      <w:r>
        <w:t xml:space="preserve"> </w:t>
      </w:r>
      <w:r>
        <w:rPr>
          <w:rFonts w:ascii="Tahoma" w:hAnsi="Tahoma" w:cs="Tahoma"/>
        </w:rPr>
        <w:t>⁦</w:t>
      </w:r>
      <w:r>
        <w:t>@fdp_nrw</w:t>
      </w:r>
      <w:r>
        <w:rPr>
          <w:rFonts w:ascii="Tahoma" w:hAnsi="Tahoma" w:cs="Tahoma"/>
        </w:rPr>
        <w:t>⁩</w:t>
      </w:r>
      <w:r>
        <w:t>Aktuelle Nachrichten - Inland Ausland Wirtschaft Kultur Sport - ARD Tagesschautagesschau.de</w:t>
      </w:r>
    </w:p>
    <w:p w14:paraId="4217E83E" w14:textId="77777777" w:rsidR="004E447A" w:rsidRDefault="004E447A" w:rsidP="004E447A">
      <w:r>
        <w:t>2019-08-21T08:43:40.000Z Wie blicken die Deutschen auf die #Digitalisierung?  Wie zufrieden sind die Menschen mit der Internetgeschwindigkeit? Wie verhält es sich mit der Digitalisierung in der Schule? Alle Zahlen &amp; Ergebnisse unseres zweiten #Digimonitor19 jetzt hier: http://fdpbt.de/digitalisierungsmonitor…Marco Buschmann and 9 others</w:t>
      </w:r>
    </w:p>
    <w:p w14:paraId="2A356A1E" w14:textId="77777777" w:rsidR="004E447A" w:rsidRDefault="004E447A" w:rsidP="004E447A">
      <w:r>
        <w:t>2019-08-21T08:32:36.000Z Jetzt #LIVE: Die Vorstellung unseres #Digimonitor19 mit @MarcoBuschmann @KatjaSuding und @franksitta!Fraktion der Freien Demokraten@fdpbtJetzt #LIVE: Die Vorstellung unseres #Digimonitor19 mit @MarcoBuschmann @KatjaSuding und @franksitta! — Berlin, Deutschlandpscp.tv</w:t>
      </w:r>
    </w:p>
    <w:p w14:paraId="5E34C156" w14:textId="77777777" w:rsidR="004E447A" w:rsidRDefault="004E447A" w:rsidP="004E447A">
      <w:r>
        <w:t>2019-08-21T07:08:51.000Z „Verbrenner-Fasten“... Vielleicht findet #DUH-Chef #Resch einen Weg, die Auswahl des jew. Verkehrsmittels nicht nur vom Büro d @Umwelthilfe am Hackeschen Markt (Mitte von Berlin-Mitte-Mitte) zu betrachten. Bei uns auf d Land ist d Auto Notwendigkeit, und keine Life-Style-Frage.Michael Höfling@courtisan · Aug 20, 2019“Besonders auffällig ist der Lösungsvorschlag an Verbraucher. Sie sollen mit dem ,Verbrenner-Fasten’ beginnen. Man solle keine neuen Pkw mit Verbrennermotor kaufen und im Idealfall grundsätzlich auf Pkw verzichten und auf ÖPNV umsteigen.“ #DUH https://welt.de/wirtschaft/article198874289/Zwoelf-Punkte-Plan-Deutsche-Umwelthilfe-will-Auto-Hersteller-zu-einer-Radikalkur-zwingen.html?wtmc=socialmedia.twitter.shared.web… via @welt</w:t>
      </w:r>
    </w:p>
    <w:p w14:paraId="28E9E22D" w14:textId="77777777" w:rsidR="004E447A" w:rsidRDefault="004E447A" w:rsidP="004E447A">
      <w:r>
        <w:t>2019-08-20T10:11:12.000Z 4/4 Damit versucht d Regierung verzweifelt, ihre langjährigen wohnungspolitischen Versäumnisse zu kaschieren. Wir müssen die Lösungen vorantreiben und nicht den Mangel verwalten. Die Schlüssel für das Wohnungsproblem müssen in Berlin gefunden werden, nicht in Karlsruhe.</w:t>
      </w:r>
    </w:p>
    <w:p w14:paraId="2F969B56" w14:textId="77777777" w:rsidR="004E447A" w:rsidRDefault="004E447A" w:rsidP="004E447A">
      <w:r>
        <w:t>2019-08-20T10:11:11.000Z 1/4 Zum Mietpreisbremsen-Urteil des Bundesverfassungsgerichts:Nicht alles was im Rahmen unserer Verfassung möglich ist, ist politisch auch sinnvoll. Das eigentliche Ziel muss doch sein, dass jede Bürgerin, jeder Bürger an die richtige Wohnung kommen kann. https://bundesverfassungsgericht.de/SharedDocs/Pressemitteilungen/DE/2019/bvg19-056.html…</w:t>
      </w:r>
    </w:p>
    <w:p w14:paraId="3FD1F48E" w14:textId="77777777" w:rsidR="004E447A" w:rsidRDefault="004E447A" w:rsidP="004E447A">
      <w:r>
        <w:t xml:space="preserve">2019-08-19T12:57:44.000Z Ergebnisse des #Wohngipfel|s sind symptomatisch für #Bundesregierung. Statt Fokus auf #Neubau wird weiter an Regulierungsschraube gedreht. Das @handelsblatt hat meine Kritik zu den neuen wohnungspolitischen Groko-Pläne aufgegriffen: https://handelsblatt.com/politik/deutschland/koalitionsausschuss-huerden-fuer-vermieter-oder-sieg-der-maklerlobby-kritik-am-wohnpaket-der-groko/24918376-all.html… @fdp @fdpbtHürden für Vermieter oder „Sieg der Maklerlobby“: Kritik am Wohnpaket der GroKoDie Große Koalition will </w:t>
      </w:r>
      <w:r>
        <w:lastRenderedPageBreak/>
        <w:t>neue Erleichterungen für Mieter und Käufer von Immobilien durchsetzen. Doch Grüne, FDP und einige Verbände sind enttäuscht – doch aus unterschiedlichen Gründen.handelsblatt.com</w:t>
      </w:r>
    </w:p>
    <w:p w14:paraId="749FBBE8" w14:textId="77777777" w:rsidR="004E447A" w:rsidRDefault="004E447A" w:rsidP="004E447A">
      <w:r>
        <w:t>2019-08-16T12:20:10.000Z Hilft keinem, macht alles teurer: Zwangsw. kürzere Vertragslaufzeiten u verkomplizierte Stromanbieterwechsel. Viele Verträge kann man eh schon kurzfristig kündigen. Besser Kunden vor Fristablauf an Kündigungsmöglichkeit erinnern, Widerrufsrechte wirksam ausgestalten.@hwieduwiltBM der Justiz und für Verbraucherschutz@BMJV_Bund · Aug 16, 2019"Lange Vertragslaufzeiten und in den AGB versteckte automatische 1-Jahres-Verlängerungen sind ärgerlich und teuer," sagte BM Christine Lambrecht. "Wir werden die zulässigen Vertragslaufzeiten verkürzen." #Handyvertrag https://bild.de/bild-plus/politik/inland/politik-inland/neuer-regierungsplan-gegen-abzocke-schluss-mit-knebel-vertraegen-fuer-handys-63982774,view=conversionToLogin.bild.html…</w:t>
      </w:r>
    </w:p>
    <w:p w14:paraId="2EF8A8B2" w14:textId="77777777" w:rsidR="004E447A" w:rsidRDefault="004E447A" w:rsidP="004E447A">
      <w:r>
        <w:t>2019-08-16T08:22:01.000Z Verbote spalten die Gesellschaft. Sie kennen nur Schwarz und Weiß, kommentiert @PatrickBernau: Sie passen nicht in eine bunte Welt.Wirtschaftsrecht: Der Verbots-WahnsinnVerbote spalten die Gesellschaft. Sie kennen nur Schwarz und Weiß. Sie passen nicht in eine bunte Welt.faz.net</w:t>
      </w:r>
    </w:p>
    <w:p w14:paraId="146C806B" w14:textId="77777777" w:rsidR="004E447A" w:rsidRDefault="004E447A" w:rsidP="004E447A">
      <w:r>
        <w:t>2019-08-16T07:20:54.000Z #Gründer|szene, dass sind auch Handwerker, Ladenbetreiber, Gastronome. Auch klassische Unternehmensgründungen freuen sich über Entlastung: #Bürokratieabbau, #Soli abschaffen, vor allem Risiko- und #Leistungsbereitschaft anerkennen!Die Gründerszene in Deutschland ist gespaltenEinerseits florieren Start-ups in den Metropolen, andererseits scheuen die Deutschen das Risiko. Diese gegensätzliche Entwicklung hat ihre Gründe.handelsblatt.com</w:t>
      </w:r>
    </w:p>
    <w:p w14:paraId="218754DA" w14:textId="77777777" w:rsidR="004E447A" w:rsidRDefault="004E447A" w:rsidP="004E447A">
      <w:r>
        <w:t>2019-08-16T06:51:51.000Z #Mietendeckel schafft... neue Jobs in Berliner Verwaltung! Herzl. Glückwunsch an @LinksfraktionB, @GrueneFraktionB&amp; @spdfraktionbln!„Jd. 2.Mieter in #Berlin könnte Antrag auf Prüfung+Senkung seiner Miete stellen.bis zu 3000 Anträge pro Bezirk+Monat.“Wird die Miete jeder zweiten Berliner Wohnung gesenkt?Bausenatorin Lompscher erwartet nach Start des Mietendeckels eine Flut von Anträgen zur Prüfung der Mieten – bis zu 3000 Eingaben pro Monat je Berliner Bezirk.tagesspiegel.de</w:t>
      </w:r>
    </w:p>
    <w:p w14:paraId="5FCEE9B6" w14:textId="77777777" w:rsidR="004E447A" w:rsidRDefault="004E447A" w:rsidP="004E447A">
      <w:r>
        <w:t>2019-08-15T10:56:45.000Z Wenn so wenig Menschen wie noch nie in  gründen wollen, ist das weniger ein Problem für "Die Höhle der Löwen". Es ist ein Problem für Wohlstand, Arbeitsplätze und Innovationsfähigkeit des ganzen LandesNiedrigster je gemessener Wert Kaum jemand will noch Unternehmen gründenNur noch jeder Vierte wünscht sich, sein eigener Chef zu sein und ein Unternehmen zu gründen. Vor 20 Jahren waren es noch fast doppelt so viele. Die Politik ist besorgt, doch die Gründer geben der...m.faz.net</w:t>
      </w:r>
    </w:p>
    <w:p w14:paraId="1FE8E600" w14:textId="77777777" w:rsidR="004E447A" w:rsidRDefault="004E447A" w:rsidP="004E447A">
      <w:r>
        <w:t>2019-08-15T07:42:21.000Z Vermerk an Presseabteilung @bmu: „Keine Fotos mit Weinglas bis zur Thüringen-Wahl! gez. Schulze“ Berliner Morgenpost@morgenpost · Aug 15, 2019Schulze wirbt fürs Leitungswasser-Trinken https://morgenpost.de/berlin/article226781589/Schulze-wirbt-fuers-Leitungswasser-Trinken.html?utm_term=Autofeed&amp;utm_medium=Social&amp;utm_source=Twitter#Echobox=1565838542…</w:t>
      </w:r>
    </w:p>
    <w:p w14:paraId="44CC63A5" w14:textId="77777777" w:rsidR="004E447A" w:rsidRPr="004E447A" w:rsidRDefault="004E447A" w:rsidP="004E447A">
      <w:pPr>
        <w:rPr>
          <w:lang w:val="en-GB"/>
        </w:rPr>
      </w:pPr>
      <w:r>
        <w:t xml:space="preserve">2019-08-10T08:54:35.000Z Unsere Generalsekretärin @LindaTeuteberg bringt es trefflich auf den Punkt: Die @fdp hat bei allen Themen Antworten. Wir wissen aber darum, Probleme konzentriert anzugehen, um Deutschland voranzubringen. </w:t>
      </w:r>
      <w:r w:rsidRPr="004E447A">
        <w:rPr>
          <w:lang w:val="en-GB"/>
        </w:rPr>
        <w:t>Tolles Interview!http://general-anzeiger-bonn.de/news/politik/deutschland/Interview-mit-FDP-Generalsekret%C3%A4rin-Teuteberg-</w:t>
      </w:r>
      <w:r w:rsidRPr="004E447A">
        <w:rPr>
          <w:lang w:val="en-GB"/>
        </w:rPr>
        <w:lastRenderedPageBreak/>
        <w:t>article4160596.html?fbclid=IwAR3DjtztDQG_CdKf1wj5wf6QpoF2zkNROSjUOX6rb97LrWbITyOFUGNnP0E…</w:t>
      </w:r>
    </w:p>
    <w:p w14:paraId="70177C04" w14:textId="77777777" w:rsidR="004E447A" w:rsidRDefault="004E447A" w:rsidP="004E447A">
      <w:r>
        <w:t>2019-08-09T14:22:16.000Z Der FDP-Politiker will NRW zur Top-Adresse für KI machen – und Vorbild werden bei der Digitalisierung der Verwaltung. In „Handelsblatt Disrupt“ erklärt er seine Pläne.Podcast Handelsblatt Disrupt: NRW-Digitalminister Andreas Pinkwart: „Wir wollen der führende...Der FDP-Politiker will NRW zur Top-Adresse für KI machen – und Vorbild werden bei der Digitalisierung der Verwaltung. In „Handelsblatt Disrupt“ erklärt er seine Pläne.handelsblatt.com</w:t>
      </w:r>
    </w:p>
    <w:p w14:paraId="4FFDA5CE" w14:textId="77777777" w:rsidR="004E447A" w:rsidRDefault="004E447A" w:rsidP="004E447A">
      <w:r>
        <w:t>2019-08-09T10:03:06.000Z Neuer Rekord bei #Sozialausgaben belegt, dass #GroKo nur ans Umverteilen denkt. Sie gibt das Geld der Steuer- und Beitragszahler aus, als gäbe es kein morgen. GroKo muss endlich in die Zukunft investieren und Sozialversicherungssysteme zukunftsfit machen.Sozialausgaben sind auf fast eine Billion Euro gestiegenDer Sozialstaat ist auch 2018 weiter gewachsen. Die Opposition kritisiert den Rekord aber als Beleg dafür, dass die GroKo nur ans Umverteilen denke.handelsblatt.com</w:t>
      </w:r>
    </w:p>
    <w:p w14:paraId="50CEAF85" w14:textId="77777777" w:rsidR="004E447A" w:rsidRDefault="004E447A" w:rsidP="004E447A">
      <w:r>
        <w:t>2019-08-09T11:03:34.000Z Studie: Kreis Düren mit schlechter Infrastruktur http://dlvr.it/R9xgZX</w:t>
      </w:r>
    </w:p>
    <w:p w14:paraId="2430596F" w14:textId="77777777" w:rsidR="004E447A" w:rsidRDefault="004E447A" w:rsidP="004E447A">
      <w:r>
        <w:t xml:space="preserve">2019-08-09T07:03:22.000Z Der Traum vom eigenen Haus, der eigenen Wohnung bleibt für immer mehr Menschen nur ein Traum. Gerade für junge Leute.- Diesen Trend müssen wir um 180 Grad drehen! #Eigentümernation https://spon.de/afxrG via </w:t>
      </w:r>
      <w:r>
        <w:rPr>
          <w:rFonts w:ascii="Tahoma" w:hAnsi="Tahoma" w:cs="Tahoma"/>
        </w:rPr>
        <w:t>⁦</w:t>
      </w:r>
      <w:r>
        <w:t>@SPIEGELONLINE</w:t>
      </w:r>
      <w:r>
        <w:rPr>
          <w:rFonts w:ascii="Tahoma" w:hAnsi="Tahoma" w:cs="Tahoma"/>
        </w:rPr>
        <w:t>⁩</w:t>
      </w:r>
    </w:p>
    <w:p w14:paraId="6DE3C22D" w14:textId="77777777" w:rsidR="004E447A" w:rsidRDefault="004E447A" w:rsidP="004E447A">
      <w:r>
        <w:t>2019-08-08T09:10:38.000Z „Die Mietbreisbremse ist auch aus regionalpolitischer Perspektive Unsinn“ @michael_huether #IWRegionalstudie @iw_koeln</w:t>
      </w:r>
    </w:p>
    <w:p w14:paraId="559D23CB" w14:textId="77777777" w:rsidR="004E447A" w:rsidRDefault="004E447A" w:rsidP="004E447A">
      <w:r>
        <w:t xml:space="preserve">2019-08-08T08:45:50.000Z Ok, Wirtschaft ist nicht glücklich ü ergebnisloses Ministergespräch zu Wohnpaket der #Bundesregierung. Wo bleiben die Statements von </w:t>
      </w:r>
      <w:r>
        <w:rPr>
          <w:rFonts w:ascii="Tahoma" w:hAnsi="Tahoma" w:cs="Tahoma"/>
        </w:rPr>
        <w:t>⁦</w:t>
      </w:r>
      <w:r>
        <w:t>@LambrechtMdB</w:t>
      </w:r>
      <w:r>
        <w:rPr>
          <w:rFonts w:ascii="Tahoma" w:hAnsi="Tahoma" w:cs="Tahoma"/>
        </w:rPr>
        <w:t>⁩</w:t>
      </w:r>
      <w:r>
        <w:t xml:space="preserve"> / </w:t>
      </w:r>
      <w:r>
        <w:rPr>
          <w:rFonts w:ascii="Tahoma" w:hAnsi="Tahoma" w:cs="Tahoma"/>
        </w:rPr>
        <w:t>⁦</w:t>
      </w:r>
      <w:r>
        <w:t>@BMJV_Bund</w:t>
      </w:r>
      <w:r>
        <w:rPr>
          <w:rFonts w:ascii="Tahoma" w:hAnsi="Tahoma" w:cs="Tahoma"/>
        </w:rPr>
        <w:t>⁩</w:t>
      </w:r>
      <w:r>
        <w:t xml:space="preserve">, Horst #Seehofer / </w:t>
      </w:r>
      <w:r>
        <w:rPr>
          <w:rFonts w:ascii="Tahoma" w:hAnsi="Tahoma" w:cs="Tahoma"/>
        </w:rPr>
        <w:t>⁦</w:t>
      </w:r>
      <w:r>
        <w:t>@BMI_Bund</w:t>
      </w:r>
      <w:r>
        <w:rPr>
          <w:rFonts w:ascii="Tahoma" w:hAnsi="Tahoma" w:cs="Tahoma"/>
        </w:rPr>
        <w:t>⁩</w:t>
      </w:r>
      <w:r>
        <w:t xml:space="preserve"> und @peteraltmaier </w:t>
      </w:r>
      <w:r>
        <w:rPr>
          <w:rFonts w:ascii="Tahoma" w:hAnsi="Tahoma" w:cs="Tahoma"/>
        </w:rPr>
        <w:t>⁦</w:t>
      </w:r>
      <w:r>
        <w:t>/?@BMWi_Bund</w:t>
      </w:r>
      <w:r>
        <w:rPr>
          <w:rFonts w:ascii="Tahoma" w:hAnsi="Tahoma" w:cs="Tahoma"/>
        </w:rPr>
        <w:t>⁩</w:t>
      </w:r>
      <w:r>
        <w:t>?Pressemitteilung/Stadtentwicklung Wohnen/ZIA fordert konkreteBerlin, 08.08.2019 – Der ZIA Zentraler Immobilien Ausschuss, Spitzenverband der Immobilienwirtschaft, hat das gestern Abend ergebnislos zu Ende gegazia-deutschland.de</w:t>
      </w:r>
    </w:p>
    <w:p w14:paraId="08730EDF" w14:textId="77777777" w:rsidR="004E447A" w:rsidRDefault="004E447A" w:rsidP="004E447A">
      <w:r>
        <w:t>2019-08-08T08:23:37.000Z 3/3 Darüber nachzudenken, derzeit überhaupt irgendein Bündnis anführen zu können oder zu wollen, zeugt entweder von der visionären Kraft von Malu #Dreyer - oder einer irritierenden Entrücktheit der @spdde-Führung von der Wirklichkeit.</w:t>
      </w:r>
    </w:p>
    <w:p w14:paraId="410E389C" w14:textId="77777777" w:rsidR="004E447A" w:rsidRDefault="004E447A" w:rsidP="004E447A">
      <w:r>
        <w:t>2019-08-08T08:23:36.000Z 2/3 kümmern. Was macht sie? Reserviert sich Zeit, um „Unterschiede zur Linken zu analysieren“ (Tipp: Suchen Sie ganz vorne unter A wie Außenpolitik). 3: Bündnis anführen? Wenn ein Links-der-Mitte gangbar wäre, hätte die @spdbt dass doch schon lange haben können. Und 4:</w:t>
      </w:r>
    </w:p>
    <w:p w14:paraId="599E89F8" w14:textId="77777777" w:rsidR="004E447A" w:rsidRDefault="004E447A" w:rsidP="004E447A">
      <w:r>
        <w:t>2019-08-07T15:53:32.000Z Traurig... Also los, der Sommer ist noch nicht vorbei! dpa@dpa · Aug 7, 2019Großbritannien nimmt von 2020 nicht mehr an Interrail teil https://handelsblatt.com/dpa/wirtschaft-handel-und-finanzen-grossbritannien-nimmt-von-2020-nicht-mehr-an-interrail-teil/24880460.html?ticket=ST-4957225-ibLrgtafOeA47G3aIJ9Y-ap5… @handelsblatt (dmo)</w:t>
      </w:r>
    </w:p>
    <w:p w14:paraId="321FCC02" w14:textId="77777777" w:rsidR="004E447A" w:rsidRDefault="004E447A" w:rsidP="004E447A">
      <w:r>
        <w:t xml:space="preserve">2019-08-06T18:30:05.000Z Das heutige BGH-Urteil zum Reiserecht erinnert daran, dass bei </w:t>
      </w:r>
      <w:r>
        <w:rPr>
          <w:rFonts w:ascii="Tahoma" w:hAnsi="Tahoma" w:cs="Tahoma"/>
        </w:rPr>
        <w:t>⁦</w:t>
      </w:r>
      <w:r>
        <w:t>@AndiScheuer</w:t>
      </w:r>
      <w:r>
        <w:rPr>
          <w:rFonts w:ascii="Tahoma" w:hAnsi="Tahoma" w:cs="Tahoma"/>
        </w:rPr>
        <w:t>⁩</w:t>
      </w:r>
      <w:r>
        <w:t xml:space="preserve"> immer noch die Modernisierung der EU-FluggastrechteVO als unerledigte Hausaufgabe auf dem Schreibtisch liegt. https://bundesgerichtshof.de/SharedDocs/Pressemitteilungen/DE/2019/2019105.html…</w:t>
      </w:r>
    </w:p>
    <w:p w14:paraId="08E22533" w14:textId="77777777" w:rsidR="004E447A" w:rsidRDefault="004E447A" w:rsidP="004E447A">
      <w:r>
        <w:lastRenderedPageBreak/>
        <w:t>2019-08-06T08:23:08.000Z Wow, 23 Regionalkonferenzen! Eine mehr und die @spdde könnte einen ganzen Adventskalender mit Regionalkonferenzen vollmachen. Dietmar Neuerer@dneuerer · Aug 6, 2019Selbstbeschäftigung der besonderen Art: Die Kandidatinnen und Kandidaten für den Parteivorsitz der #SPD sollen sich auf 23 Regionalkonferenzen der Basis vorstellen. https://deutschlandfunk.de/spd-parteivorsitz-23-regionalkonferenzen-geplant.1939.de.html?drn:news_id=1035355…</w:t>
      </w:r>
    </w:p>
    <w:p w14:paraId="66B9B90B" w14:textId="77777777" w:rsidR="004E447A" w:rsidRDefault="004E447A" w:rsidP="004E447A">
      <w:r>
        <w:t>2019-08-05T07:51:05.000Z Nachvollziehbar, dass die @DB_Presse ungern auf ein effizientes digitales Entschädigungs- und Erstattungssystem umstellt. Da müsste vielleicht der @AndiScheuer einen Regelungsvorschlag... https://t.co/Wa2iNhYL2JThis Tweet is unavailable.</w:t>
      </w:r>
    </w:p>
    <w:p w14:paraId="7DFCB894" w14:textId="77777777" w:rsidR="004E447A" w:rsidRDefault="004E447A" w:rsidP="004E447A">
      <w:r>
        <w:t xml:space="preserve">2019-08-05T07:40:55.000Z Wie viele „Pakte für den Rechtsstaat“ kostet es, um den Vertrauensverlust in den Rechtsstaat an anderer Stelle auszugleichen?Volker Votsmeier@VolkerVotsmeier · Aug 4, 2019#Handelsblatt exkl: Das #KBA hält brisante Bescheide zu illegalen Abschalteinrichtungen von #VW, #Audi, #Porsche weitgehend unter Verschluss. Das HB macht die für Diesel-Kläger äußerst wertvollen Dokumente nun öffentlich. Recherche mit </w:t>
      </w:r>
      <w:r>
        <w:rPr>
          <w:rFonts w:ascii="Tahoma" w:hAnsi="Tahoma" w:cs="Tahoma"/>
        </w:rPr>
        <w:t>⁦</w:t>
      </w:r>
      <w:r>
        <w:t>@jan_keuchel</w:t>
      </w:r>
      <w:r>
        <w:rPr>
          <w:rFonts w:ascii="Tahoma" w:hAnsi="Tahoma" w:cs="Tahoma"/>
        </w:rPr>
        <w:t>⁩</w:t>
      </w:r>
      <w:r>
        <w:t xml:space="preserve"> https://hbapp.handelsblatt.com/cmsid/24703872.html</w:t>
      </w:r>
      <w:r>
        <w:rPr>
          <w:rFonts w:ascii="Calibri" w:hAnsi="Calibri" w:cs="Calibri"/>
        </w:rPr>
        <w:t>…</w:t>
      </w:r>
    </w:p>
    <w:p w14:paraId="634200F2" w14:textId="77777777" w:rsidR="004E447A" w:rsidRDefault="004E447A" w:rsidP="004E447A">
      <w:r>
        <w:t>2019-08-04T13:21:52.000Z „Binnen 20 Min nach UK“ - frappierend, wie gleichzeitig die Grenzen individueller Mobilität immer weiter fallen und die politischen immer weiter wachsen @OlliLuksic @DjirSarai @michael_g_linkWDR Aktuelle Stunde@aktuelle_stunde · Aug 4, 2019In nur 20 Minuten flog @frankyzapata von Frankreich nach Großbritannien. #FrankyZapata https://www1.wdr.de/nachrichten/foto-fliegender-mann-100.html…</w:t>
      </w:r>
    </w:p>
    <w:p w14:paraId="762B356D" w14:textId="77777777" w:rsidR="004E447A" w:rsidRDefault="004E447A" w:rsidP="004E447A">
      <w:r>
        <w:t>2019-08-03T11:52:01.000Z „Zielkonflikt“:Weniger Investitionen in Altbauten. Der Mietendeckel gefährdet Berlins KlimazieleDer Mietendeckel gefährdet Berlins KlimazieleWohnungsfirmen in Berlin wollen Investitionen in schlecht gedämmte Altbauten zurückfahren. Akelius etwa kürzt die Mittel um eine halbe Milliarde Euro.tagesspiegel.de</w:t>
      </w:r>
    </w:p>
    <w:p w14:paraId="72AD9DEA" w14:textId="77777777" w:rsidR="004E447A" w:rsidRDefault="004E447A" w:rsidP="004E447A">
      <w:r>
        <w:t>2019-08-02T13:18:27.000Z Wenn berechtigter Aufklärungsdrang in -wut umschlägt, geraten im Kampf gegen #Steuerhinterziehung immer schneller Menschen &amp; Unternehmen in Verdacht. In der @wiwo habe ich erklärt, dass einfachere Gesetze &amp; weniger Rechtswirrwarr ein hilfreicher Anfang wären. @Ramthun</w:t>
      </w:r>
    </w:p>
    <w:p w14:paraId="09901C03" w14:textId="77777777" w:rsidR="004E447A" w:rsidRDefault="004E447A" w:rsidP="004E447A">
      <w:r>
        <w:t>2019-08-01T12:11:20.000Z Und dann muss man dazusagen: Nachrüstung für VOLVOS! Tolle Autos, aber welchen Anteil an der durch  fahrenden Fahrzeugflotte haben denn Volvos? Verbraucherzentrale@vzbv · Aug 1, 2019„Der #Dieselskandal ist eine unsägliche Fruststory für Verbraucher“ sagt @vzbv-Expertin @JungbluthMarion. Die Sets zur #Nachrüstung für bestimmte #Volvo-Modelle kommen zu spät. Verbraucher sollten sich den Mehrverbrauch von Nachrüstern bestätigten lassen. https://inforadio.de/programm/schema/sendungen/int/201907/31/359600.html…</w:t>
      </w:r>
    </w:p>
    <w:p w14:paraId="788F5842" w14:textId="77777777" w:rsidR="004E447A" w:rsidRDefault="004E447A" w:rsidP="004E447A">
      <w:r>
        <w:t>2019-08-01T07:24:35.000Z Nicht alles wird schlechter Olaf Gersemann@OlafGersemann · Aug 1, 2019#DieWeltIstUngerecht, Folge 5.Anteil der Bürger, der sich 2018 lt Eurostat-Umfrage keinen einwöchigen Jahresurlaub leisten konnte (Klammern: Änderung ggü 2013): 59% (-13%pkte) 51% (+2) 44% (-7) 35% (-26) 34% (-14) 23% (-5) 15% (-8) 10% (-2)@welt</w:t>
      </w:r>
    </w:p>
    <w:p w14:paraId="2E39CC85" w14:textId="77777777" w:rsidR="004E447A" w:rsidRDefault="004E447A" w:rsidP="004E447A">
      <w:r>
        <w:t>2019-07-31T20:02:56.000Z 3/3) Mieterhöhungen nachdenken, allein aus der Befürchtung heraus, die Miete womöglich. nicht mehr anpassen zu können. Ehrlich, wir brauchen bessere Lösungen als den Mietendeckel. @fdpbay @DFoest @SZ @fdp</w:t>
      </w:r>
    </w:p>
    <w:p w14:paraId="7A67DD8F" w14:textId="77777777" w:rsidR="004E447A" w:rsidRDefault="004E447A" w:rsidP="004E447A">
      <w:r>
        <w:lastRenderedPageBreak/>
        <w:t>2019-07-31T20:02:55.000Z 1/3) Erst #Berlin, dann #Bayern: der nächste #Mietendeckel ist im Anmarsch. Ich verstehe die Sorgen um bezahlbare Mieten. Aber - wie am Bsp. Berlin ersichtlich - Folgendes wird passieren: 1. Auch ein bayerischer Mietendeckel wird verfassungsrechtl angegriffen werden.FDP Bayern@fdpbay · Jul 31, 2019Ein #Mietenstopp stoppt Bauen, nicht #Mietpreise. Das  Thema „bezahlbarer Wohnraum“ ist für populistische Scheinlösungen zu wichtig. Für günstigere #Mieten, müssen mehr, schneller und günstiger bauen und Anreize für Wohnungsneubau schaffen. @dfoesthttps://sueddeutsche.de/bayern/bayern-volksbegehren-mietenstopp-1.4546065…</w:t>
      </w:r>
    </w:p>
    <w:p w14:paraId="7DABAF95" w14:textId="77777777" w:rsidR="004E447A" w:rsidRDefault="004E447A" w:rsidP="004E447A">
      <w:r>
        <w:t>2019-07-31T15:23:56.000Z Gut, wenn #GroKo endlich das Potenzial der #Mitarbeiterwohnung / #Werkswohnung wiederentdeckt, auch wenn sie sich damit viel Zeit gelassen hat. Wir brauchen noch mehr kreative Ansätze wie diesen!Bundesregierung will Mitarbeiterwohnungen steuerlich entlastenWer in einer Mitarbeiterwohnung seines Arbeitsgebers wohnt, muss einen geldwerten Vorteil versteuern. Das könnte in Zukunft für Mieter wegfallen.handelsblatt.com</w:t>
      </w:r>
    </w:p>
    <w:p w14:paraId="3E7BD20D" w14:textId="77777777" w:rsidR="004E447A" w:rsidRDefault="004E447A" w:rsidP="004E447A">
      <w:r>
        <w:t>2019-07-31T14:23:19.000Z „Vermutlich unverhältnismäßig.“ So momentaner Stand im OVG Münster zu #Dieselfahrverbot|en in #Aachen. Fahrverbote, d nach kurzer Zeit 1 Unterschreitung der #Luft-Grenzwerte bringen u wieder aufgehoben werden müssen, benachteiligen Autofahrer über Gebühr.https://aachener-zeitung.de/wirtschaft/oberverwaltungsgericht-nrw-fahrverbote-nicht-zwangslaeufig_aid-44662295…</w:t>
      </w:r>
    </w:p>
    <w:p w14:paraId="2F361E5B" w14:textId="77777777" w:rsidR="004E447A" w:rsidRDefault="004E447A" w:rsidP="004E447A">
      <w:r>
        <w:t>2019-07-31T06:02:01.000Z In Städten mangelt es vor allem an Ein- und Zwei-Zimmer-Wohnungen. „Es wurde lange Zeit am Bedarf vorbeigebaut“, sagt IW-Immobilienexperte Pekka Sagner in der @welt. https://welt.de/print/die_welt/finanzen/article197723529/Von-wegen-mehr-Platz-fuer-alle.html… #Immobilien #WohnungsnotVon wegen mehr Platz für alle - WELTDie Wohnfläche pro Kopf in Deutschland steigt. Grundsätzlich klingt das positiv. Doch nur wenige profitieren von dieser Entwicklungwelt.de</w:t>
      </w:r>
    </w:p>
    <w:p w14:paraId="4A375689" w14:textId="77777777" w:rsidR="004E447A" w:rsidRDefault="004E447A" w:rsidP="004E447A">
      <w:r>
        <w:t>2019-07-31T08:30:30.000Z #Verkehrswende hilft, schlichte Verlagerung d Schadstoffbelastungen in andere Stadtteile hilft eher nicht. Da ist  @dstgbund zuzustimmen. Also volle Kraft voraus f neue Mobilitätskonzepte - für Stadt u ländlichen Raum! #Dieselfahrverbote #Aachen @fdp_nrw @MAStrackZi @OlliLuksicZDF Morgenmagazin@morgenmagazin · Jul 31, 2019Heute entscheidet das Oberverwaltungsgericht NRW, ob #Aachen #Dieselfahrverbote aussprechen muss. Gerd Landsberg, Dt. Städte u Gemeindetag, ist zuversichtlich, dass es nicht dazu kommt: "Ein riesiger Bürokratieaufwand, das Ergebnis ist mager. Fahrverbote sind nicht die Lösung."</w:t>
      </w:r>
    </w:p>
    <w:p w14:paraId="47FF9891" w14:textId="77777777" w:rsidR="004E447A" w:rsidRDefault="004E447A" w:rsidP="004E447A">
      <w:r>
        <w:t>2019-07-31T07:45:51.000Z Tiny Houses - sicher nicht die große Lösung der Wohnungsmarktprobleme. Andererseits: Jede Lebensphase bringt andere Bedürfnisse. Für ein paar Jahre ist „klein, aber mein“ vielleicht eine gute Option. Und in jedem Fall besser als nüscht. #EigentümernationTiny Houses: „Die Nachfrage ist enorm“ - WELTBezahlbahre Wohnungen fehlen. Eine Lösung: Tiny Houses. Die sind nicht nur günstig, sondern auch gut für den ökologischen Fußabdruck. Ein Hersteller aus Hamm kommt mit der Fertigung kaum hinterher.welt.de</w:t>
      </w:r>
    </w:p>
    <w:p w14:paraId="338CC180" w14:textId="77777777" w:rsidR="004E447A" w:rsidRDefault="004E447A" w:rsidP="004E447A">
      <w:r>
        <w:t>2019-07-30T20:08:33.000Z Highlight des Tages: Gründungsversammlung der JuLis Eschweiler! Freue mich, dass ich dabei sein durfte! Ich wünsche viel Erfolg und viele Mitglieder! Die weiteren Pläne nochmal zum Nachlesen: https://aachener-zeitung.de/lokales/eschweiler/wir-wollen-zwanghafte-programmatik-vermeiden_aid-44296365… @fdp  @fdp_nrw @HerbrandMarkus @aachenerzeitungInterview zur Gründung der Jungen Liberalen: „Wir wollen zwanghafte Programmatik vermeiden“Den Kreisverband Aachen-Land der Jungen Liberalen gibt es bereits. Eschweiler wird nun die erste Stadt der zugehörigen Kommunen sein, die einen eigenen Stadtverband gründet. Initiiert hat das Patrick...aachener-zeitung.de</w:t>
      </w:r>
    </w:p>
    <w:p w14:paraId="39E828A3" w14:textId="77777777" w:rsidR="004E447A" w:rsidRDefault="004E447A" w:rsidP="004E447A">
      <w:r>
        <w:lastRenderedPageBreak/>
        <w:t>2019-07-30T16:11:57.000Z Mit solchen Verträgen macht Unternehmertum natürlich gleich nochmal so viel Spaß. Im Ernst - man fasst es nicht...Kanzlei Hoenig@KanzleiHoenig · Jul 24, 2019"Aus d. Maut-Verträgen ergibt sich, dass das Bundesverkehrsministerium den Unternehmen, die die Maut organisieren sollten, nicht nur Schadenersatz zusichert, sondern sich zur Auszahlung sämtlicher entgangener Gewinne bis ins Jahr 2032 verpflichtet hat."  https://zdf.de/nachrichten/heute/zimmermann-verkehrsausschuss-wie-weiter-mit-mautdesaster-100.html…</w:t>
      </w:r>
    </w:p>
    <w:p w14:paraId="1A6BC697" w14:textId="77777777" w:rsidR="004E447A" w:rsidRDefault="004E447A" w:rsidP="004E447A">
      <w:r>
        <w:t>2019-07-30T13:14:11.000Z Wo er Recht hat, hat @EUTheurer Recht. Platz 114 im Gründerranking, da ist noch Luft nach oben.Michael Theurer@EUTheurer · Jul 30, 2019Was wir tun müssen, damit Deutschland zur #Gründerrepublik wird ist in meinem heutigen Gastbeitrag im @handelsblatt zu lesen. Platz 114 im Gründerranking sind 113 Plätze zu weit hinten. Deutschland kann es besser! https://handelsblatt.com/24848258.html?share=twitter…</w:t>
      </w:r>
    </w:p>
    <w:p w14:paraId="33AE4C5F" w14:textId="77777777" w:rsidR="004E447A" w:rsidRDefault="004E447A" w:rsidP="004E447A">
      <w:r>
        <w:t>2019-07-30T13:10:38.000Z Auch „Finanzen, Marktgeschehen und Verbraucherrecht“, „Medien &amp; Information“ und „nachhaltiger Konsum und Globalisierung“ gehören zu den möglichen Themenfeldern des Wettbewerbs Verbraucherschule. Wenn ich eine Schule in meinem Wahlkreis wäre  - ich würde mitmachen!BZfE@bzfe_de · Jul 30, 2019Jetzt als Verbraucherschule bewerben! Zum dritten Mal zeichnet @vzbv Schulen als #Verbraucherschulen aus. Welche Vorteile bringt eine Auszeichnung für unsere #Schule und wo können wir uns bewerben  https://buff.ly/2ybMeBU #Ernährungsbildung</w:t>
      </w:r>
    </w:p>
    <w:p w14:paraId="40B4B739" w14:textId="77777777" w:rsidR="004E447A" w:rsidRDefault="004E447A" w:rsidP="004E447A">
      <w:r>
        <w:t>2019-07-27T08:25:39.000Z #HappyPride : Lebe wie Du willst. Liebe wen Du willst. #csd #csdberlin #pride #Berlinpride #LISL #LoveWins #LoveIsLove</w:t>
      </w:r>
    </w:p>
    <w:p w14:paraId="6FE5CFF5" w14:textId="77777777" w:rsidR="004E447A" w:rsidRPr="004E447A" w:rsidRDefault="004E447A" w:rsidP="004E447A">
      <w:pPr>
        <w:rPr>
          <w:lang w:val="en-GB"/>
        </w:rPr>
      </w:pPr>
      <w:r>
        <w:t xml:space="preserve">2019-07-26T19:25:31.000Z ... und so kehrte sie zurück in die uckermärkischen Kornfelder und genoss die brandenburgische Sonne im Haar... oh, falscher Film!Yes It's Funny@YIF_Official · Jul 24, 2019Theresa May just left Downing St for the last ever time. </w:t>
      </w:r>
      <w:r w:rsidRPr="004E447A">
        <w:rPr>
          <w:lang w:val="en-GB"/>
        </w:rPr>
        <w:t>THIS is what happened next...#TheresaMay #BorisJohnson #BorisJohnsonPM #Brexit #wheatThis media has been disabled in response to a report by the copyright owner.</w:t>
      </w:r>
    </w:p>
    <w:p w14:paraId="5E67EA6E" w14:textId="77777777" w:rsidR="004E447A" w:rsidRDefault="004E447A" w:rsidP="004E447A">
      <w:r>
        <w:t>2019-07-26T17:47:40.000Z Kaum 20 % der Deutschen sparen auf ein Haus - lohnt sich halt nicht. Grundstückspreise explodieren, alles geht nur noch auf Kredit. Niedrigzinspolitik der @ecb muss aufhören. Wir brauchen dringend mehr #Bauland, um wieder normale Verhältnisse zu bekommen.Wohnen: Immer weniger Deutsche sparen fürs HausDie Deutschen sparen immer weniger für das Wohneigentum. Das hängt auch mit dem Preisanstieg an den Immobilienmärkten zusammen.faz.net</w:t>
      </w:r>
    </w:p>
    <w:p w14:paraId="539964B0" w14:textId="77777777" w:rsidR="004E447A" w:rsidRDefault="004E447A" w:rsidP="004E447A">
      <w:r>
        <w:t>2019-07-25T15:00:04.000Z #Bahn: Gutachten der Monopolkommission bestätigt FDP-PositionWir wollen die Netzsparte der @DB_Presseunabhängig machen. Denn nur echter Wettbewerb auf dem Schienennetz führt dazu, dass es effizient genutzt wird + Kunden die besten Angebote erhalten. https://fdp.de/forderung/50-1</w:t>
      </w:r>
    </w:p>
    <w:p w14:paraId="3EB88EE7" w14:textId="77777777" w:rsidR="004E447A" w:rsidRDefault="004E447A" w:rsidP="004E447A">
      <w:r>
        <w:t>2019-07-25T09:17:55.000Z Zusammenkunft der Liberalen in #Leipzig. Ich freue mich auf einen spannenden Austausch und neue strategische Impulse, die #FDP-Handschrift tragen.OttO Fricke</w:t>
      </w:r>
    </w:p>
    <w:p w14:paraId="494EFB06" w14:textId="77777777" w:rsidR="004E447A" w:rsidRDefault="004E447A" w:rsidP="004E447A">
      <w:r>
        <w:t xml:space="preserve">2019-07-25T07:33:54.000Z Warum liberale #Ordnungspolitik kein ideologischer Fimmel ist oder was die #Zinspolitik der </w:t>
      </w:r>
      <w:r>
        <w:rPr>
          <w:rFonts w:ascii="Tahoma" w:hAnsi="Tahoma" w:cs="Tahoma"/>
        </w:rPr>
        <w:t>⁦</w:t>
      </w:r>
      <w:r>
        <w:t>@ecb</w:t>
      </w:r>
      <w:r>
        <w:rPr>
          <w:rFonts w:ascii="Tahoma" w:hAnsi="Tahoma" w:cs="Tahoma"/>
        </w:rPr>
        <w:t>⁩</w:t>
      </w:r>
      <w:r>
        <w:t xml:space="preserve">  mit den steigenden #Mieten in Deutschland zu tun hat  </w:t>
      </w:r>
      <w:r>
        <w:rPr>
          <w:rFonts w:ascii="Tahoma" w:hAnsi="Tahoma" w:cs="Tahoma"/>
        </w:rPr>
        <w:t>⁦</w:t>
      </w:r>
      <w:r>
        <w:t>@zeitonline</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@KH_Paque</w:t>
      </w:r>
      <w:r>
        <w:rPr>
          <w:rFonts w:ascii="Tahoma" w:hAnsi="Tahoma" w:cs="Tahoma"/>
        </w:rPr>
        <w:t>⁩</w:t>
      </w:r>
      <w:r>
        <w:t>Zinspolitik: Auch Mario Draghi sorgt f</w:t>
      </w:r>
      <w:r>
        <w:rPr>
          <w:rFonts w:ascii="Calibri" w:hAnsi="Calibri" w:cs="Calibri"/>
        </w:rPr>
        <w:t>ü</w:t>
      </w:r>
      <w:r>
        <w:t>r steigende MietenDie Europ</w:t>
      </w:r>
      <w:r>
        <w:rPr>
          <w:rFonts w:ascii="Calibri" w:hAnsi="Calibri" w:cs="Calibri"/>
        </w:rPr>
        <w:t>ä</w:t>
      </w:r>
      <w:r>
        <w:t>ische Zentralbank k</w:t>
      </w:r>
      <w:r>
        <w:rPr>
          <w:rFonts w:ascii="Calibri" w:hAnsi="Calibri" w:cs="Calibri"/>
        </w:rPr>
        <w:t>ö</w:t>
      </w:r>
      <w:r>
        <w:t>nnte ihre ohnehin niedrigen Zinsen bald noch weiter senken. Das trifft in Deutschland eine sowieso schon w</w:t>
      </w:r>
      <w:r>
        <w:rPr>
          <w:rFonts w:ascii="Calibri" w:hAnsi="Calibri" w:cs="Calibri"/>
        </w:rPr>
        <w:t>ü</w:t>
      </w:r>
      <w:r>
        <w:t>tende Gruppe: die Mieter.zeit.de</w:t>
      </w:r>
    </w:p>
    <w:p w14:paraId="7600FD7A" w14:textId="77777777" w:rsidR="004E447A" w:rsidRDefault="004E447A" w:rsidP="004E447A">
      <w:r>
        <w:lastRenderedPageBreak/>
        <w:t>2019-07-25T07:11:53.000Z Klar: „Aufhören, wenn‘s am schönsten ist“ BILD Politik@BILD_Politik · Jul 25, 2019Habeck gegen Politiker-Rankings - „Das ist die Ver-Dieter- Bohlisierung der Politik“ https://bild.de/politik/inland/politik-inland/robert-habeck-gegen-politiker-rankings-das-ist-die-ver-dieter-bohlisierung-der-p-63522980.bild.html… #Weltpolitik #Innenpolitik</w:t>
      </w:r>
    </w:p>
    <w:p w14:paraId="1F092B88" w14:textId="77777777" w:rsidR="004E447A" w:rsidRDefault="004E447A" w:rsidP="004E447A">
      <w:r>
        <w:t xml:space="preserve">2019-07-24T11:35:19.000Z Gutes #Vanilleeis gibt's auch günstig? Verbrauchernähe beweist sich auch beim Themen-Timing! Vielen Dank, </w:t>
      </w:r>
      <w:r>
        <w:rPr>
          <w:rFonts w:ascii="Tahoma" w:hAnsi="Tahoma" w:cs="Tahoma"/>
        </w:rPr>
        <w:t>⁦</w:t>
      </w:r>
      <w:r>
        <w:t xml:space="preserve">@warentest! I‘ll take this into consideration </w:t>
      </w:r>
      <w:r>
        <w:rPr>
          <w:rFonts w:ascii="Tahoma" w:hAnsi="Tahoma" w:cs="Tahoma"/>
        </w:rPr>
        <w:t>⁩</w:t>
      </w:r>
      <w:r>
        <w:t xml:space="preserve"> https://spon.de/afwL5 via </w:t>
      </w:r>
      <w:r>
        <w:rPr>
          <w:rFonts w:ascii="Tahoma" w:hAnsi="Tahoma" w:cs="Tahoma"/>
        </w:rPr>
        <w:t>⁦</w:t>
      </w:r>
      <w:r>
        <w:t>@SPIEGELONLINE</w:t>
      </w:r>
      <w:r>
        <w:rPr>
          <w:rFonts w:ascii="Tahoma" w:hAnsi="Tahoma" w:cs="Tahoma"/>
        </w:rPr>
        <w:t>⁩</w:t>
      </w:r>
      <w:r>
        <w:t xml:space="preserve"> </w:t>
      </w:r>
      <w:r>
        <w:rPr>
          <w:rFonts w:ascii="Tahoma" w:hAnsi="Tahoma" w:cs="Tahoma"/>
        </w:rPr>
        <w:t>⁦⁦</w:t>
      </w:r>
      <w:r>
        <w:t>@HubertusPrimus</w:t>
      </w:r>
      <w:r>
        <w:rPr>
          <w:rFonts w:ascii="Tahoma" w:hAnsi="Tahoma" w:cs="Tahoma"/>
        </w:rPr>
        <w:t>⁩</w:t>
      </w:r>
      <w:r>
        <w:t>DER SPIEGEL | Online-NachrichtenDeutschlands f</w:t>
      </w:r>
      <w:r>
        <w:rPr>
          <w:rFonts w:ascii="Calibri" w:hAnsi="Calibri" w:cs="Calibri"/>
        </w:rPr>
        <w:t>ü</w:t>
      </w:r>
      <w:r>
        <w:t>hrende Nachrichtenseite. Alles Wichtige aus Politik, Wirtschaft, Sport, Kultur, Wissenschaft, Technik und mehr.spiegel.de</w:t>
      </w:r>
    </w:p>
    <w:p w14:paraId="3DD7BDC6" w14:textId="77777777" w:rsidR="004E447A" w:rsidRDefault="004E447A" w:rsidP="004E447A">
      <w:r>
        <w:t>2019-07-24T06:55:51.000Z Und wer zahlt am teuersten für d rot-rot-grünen wohnungspolitischen Verbohrtheiten? Junge &amp; Kreative, die hier keine bezahlbare Wohnung mehr finden. Familiengründer, die an keine größere Wohnung kommen. Bürger mit wenig Geld, die sich aktuelle Marktpreise kaum leisten können.</w:t>
      </w:r>
    </w:p>
    <w:p w14:paraId="189825B5" w14:textId="77777777" w:rsidR="004E447A" w:rsidRDefault="004E447A" w:rsidP="004E447A">
      <w:r>
        <w:t>2019-07-24T06:55:50.000Z Völker der Welt, schaut auf diese Stadt! Zu sehen gibt es: a) 1 voraussichtlich verfassungswidriger Mietendeckel, der Vermieter vergrätzt,Müller zieht Notbremse bei StadtentwicklungDer Regierende Bürgermeister hat wegen des Streits über den Wohnungsbau seinen Urlaub unterbrochen. Nun wird der Stadtentwicklungsplan neu verhandelt.tagesspiegel.de</w:t>
      </w:r>
    </w:p>
    <w:p w14:paraId="1FEB3CE4" w14:textId="77777777" w:rsidR="004E447A" w:rsidRDefault="004E447A" w:rsidP="004E447A">
      <w:r>
        <w:t>2019-07-05T11:50:00.000Z Schizophrenie macht vor den Besten nicht halt: Laut Antwort des @BMJV_Bund auf meine KA handelt der @vzbv nicht im öffentlichen Interesse. Überraschender Standpunkt. Warum finanziert das BMJV ihn dann zu 97% und fördert dessen Projekte für mehr #Verbraucherschutz? #Haushalt2020</w:t>
      </w:r>
    </w:p>
    <w:p w14:paraId="1E8BA9C8" w14:textId="77777777" w:rsidR="004E447A" w:rsidRDefault="004E447A" w:rsidP="004E447A">
      <w:r>
        <w:t>2019-06-28T09:47:43.000Z Weniger Minister-Werbevideos für die Lebensmittelindustrie, dafür ausgeglichenen Austausch mit Verbrauchern und allen Lebensmittelproduzenten. Die @wiwo greift meine guten Wünsche an @JuliaKloeckner auf. @fdpbt @fdp @sophiecrocoll @vzbv @Klaus_MuellerLebensmittelhandel und Fleischproduktion: Welche Konzernvertreter Klöckner am häufigsten trifftJulia Klöckner hatte durch ihr Nestlé-Video viel Ärger. Eine Erhebung zeigt: Klöckner traf sich seit Amtsantritt besonders häufig mit Händlern wie Rewe.wiwo.de</w:t>
      </w:r>
    </w:p>
    <w:p w14:paraId="6EFD24E9" w14:textId="77777777" w:rsidR="004E447A" w:rsidRDefault="004E447A" w:rsidP="004E447A">
      <w:r>
        <w:t>2019-06-26T17:24:11.000Z Frau Ministerin, watt‘n nu?https://bild.de/politik/inland/politik-inland/ministerin-bremst-zuckerampel-aus-kloeckner-will-eigenes-system-62897518.bild.html… @fdp_nrwMinisterin bremst Zuckerampel aus: Klöckner will eigenes SystemDer „Nutri-Score“ ist wissenschaftlich erprobt und soll Verbrauchern beim Einkaufen helfen. Jedoch nicht in Deutschland.bild.de</w:t>
      </w:r>
    </w:p>
    <w:p w14:paraId="007DF4E3" w14:textId="77777777" w:rsidR="004E447A" w:rsidRDefault="004E447A" w:rsidP="004E447A">
      <w:r>
        <w:t>2019-06-21T22:14:11.000Z In Berlin führen @dielinkeberlin, @spdberlin u @gruene_berlin die Planwirtschaft im Wohnungsmarkt wieder ein - u d #GroKo hat dazu nicht mal eine Meinung. Der @Tagesspiegel greift meine Frage an die #Bundesregierung auf. #Mietendeckel @fdp_berlin @fdp_nrwBundesregierung hat keine Meinung zum MietendeckelIst der Mietendeckel eine sinnvolle Idee? Die Bundesregierung hat nun offiziell verkündet, dazu keine Meinung zu haben.m.tagesspiegel.de</w:t>
      </w:r>
    </w:p>
    <w:p w14:paraId="7B284DDA" w14:textId="77777777" w:rsidR="004E447A" w:rsidRDefault="004E447A" w:rsidP="004E447A">
      <w:r>
        <w:t xml:space="preserve">2019-06-13T14:29:01.000Z „Wenn ich mir etwas wünschen dürfte, dann ein #Digitalministerium.“ Sehr gut, Frau von der Leyen, begrüßen wir! Vorher bitte noch d Sache mit der Gorch Fock, Berater- u Dienstwagen-Affäre regeln - und dann kann‘s losgehen!  https://google.de/amp/s/www.t-online.de/nachrichten/deutschland/militaer-verteidigung/id_85916004/tid_amp/ursula-von-der-leyen-im-interview-digitalisierung-muss-chefsache-sein-.html…  @fdpbt @fdp </w:t>
      </w:r>
      <w:r>
        <w:lastRenderedPageBreak/>
        <w:t>@BMVg_Bundeswehr"Digitalisierung muss Chefsache sein"Wie gut ist Deutschland gegen Cyber-Angriffe gewappnet? Und sind autonome Kampfroboter eine Option für die Bundeswehr? Darüber sprach t-online.de mit Ursula von der Leyen.t-online.de</w:t>
      </w:r>
    </w:p>
    <w:p w14:paraId="543F9689" w14:textId="77777777" w:rsidR="004E447A" w:rsidRDefault="004E447A" w:rsidP="004E447A">
      <w:r>
        <w:t>2019-06-13T11:38:37.000Z Habt Ihr schon Mal gehört, das bei einem Verein im Abstiegskampf ein Spieler sagt: „Nee, Trainer, so in der 85. Minute lass ich mich nicht mehr einwechseln. Ich warte lieber aufs nächste Spiel.“ SZ Top-News@SZ_TopNews · Jun 13, 2019Die SPD sucht seit Monaten vergeblich eine Nachfolgerin für Katarina Barley in der Bundesregierung. Der Job gilt als riskant, weil keiner weiß, wie lange die Koalition hält. https://sz.de/1.4483782</w:t>
      </w:r>
    </w:p>
    <w:p w14:paraId="267EF231" w14:textId="77777777" w:rsidR="004E447A" w:rsidRDefault="004E447A" w:rsidP="004E447A">
      <w:r>
        <w:t>2019-06-11T12:35:16.000Z Anmeldung unter https://katharina-willkomm.de/event/13665 @fdp_nrw @julisnrw @aachenerzeitung  @an_topnews @rponline @hora_ac @RadioRur @IHKAACHEN @ihkkoeln @FIR_RWTH @RWTH @ch_dammermann @WirtschaftNRWKatharina Willkomm@k_willkomm · Jun 11, 2019#Braunkohle bald weg, #Strukturwandel in Sicht. Wie schaffen wir neue gute Jobs, moderne Infrastruktur für Unternehmen u Anreize für #Bildung, #Forschung und #Entwicklung in der Region? Diskutieren Sie mit uns! Freitag, 14.6. / Bürgerhalle Lich-Steinstraß</w:t>
      </w:r>
    </w:p>
    <w:p w14:paraId="6F1E1545" w14:textId="77777777" w:rsidR="004E447A" w:rsidRDefault="004E447A" w:rsidP="004E447A">
      <w:r>
        <w:t>2019-06-11T12:07:16.000Z #Braunkohle bald weg, #Strukturwandel in Sicht. Wie schaffen wir neue gute Jobs, moderne Infrastruktur für Unternehmen u Anreize für #Bildung, #Forschung und #Entwicklung in der Region? Diskutieren Sie mit uns! Freitag, 14.6. / Bürgerhalle Lich-Steinstraß</w:t>
      </w:r>
    </w:p>
    <w:p w14:paraId="7022DF3D" w14:textId="77777777" w:rsidR="004E447A" w:rsidRDefault="004E447A" w:rsidP="004E447A">
      <w:r>
        <w:t>2019-06-06T12:39:48.000Z Wenn man als parlamentarischer Staatssekretär offenbar echt keinen Bock mehr auf naheliegende Fragen der Opposition hat... @fdpbt @fdp @KonstantinKuhle @Klaus_Mueller</w:t>
      </w:r>
    </w:p>
    <w:p w14:paraId="04DB2C03" w14:textId="77777777" w:rsidR="004E447A" w:rsidRDefault="004E447A" w:rsidP="004E447A">
      <w:r>
        <w:t>2019-06-06T09:56:32.000Z In Torschlusspanik hauen Vermieter noch schnell Mieterhöhungen raus und Bau-Investoren machen auf dem Hacken kehrt. Adieu neue Wohnungen, you will be missed! #BauenBauenBauen #FDPBT @fdp @FDPBerlinMitte https://spon.de/afuPy via @SPIEGELONLINEKatharina Willkomm@k_willkomm · Jun 6, 2019Breaking News - Berlins linke Bausenatorin bestätigt: DIE MIETPREISBREMSE FUNKTIONIERT NICHT. Was tun? Klar, einfach alle Mieten einfrieren! Dabei bringt ein Mietendeckel nur zwei Dinge:</w:t>
      </w:r>
    </w:p>
    <w:p w14:paraId="67342483" w14:textId="77777777" w:rsidR="004E447A" w:rsidRDefault="004E447A" w:rsidP="004E447A">
      <w:r>
        <w:t>2019-06-06T09:51:51.000Z Breaking News - Berlins linke Bausenatorin bestätigt: DIE MIETPREISBREMSE FUNKTIONIERT NICHT. Was tun? Klar, einfach alle Mieten einfrieren! Dabei bringt ein Mietendeckel nur zwei Dinge:</w:t>
      </w:r>
    </w:p>
    <w:p w14:paraId="5669A2FC" w14:textId="77777777" w:rsidR="004E447A" w:rsidRDefault="004E447A" w:rsidP="004E447A">
      <w:r>
        <w:t>2019-06-02T05:40:40.000Z Mit welchen liberalen Ideen v Transparenz für Online-Plattformen bis zu Digital-Know-how für den Alltag wir Verbraucher in der digitalen Welt stark machen können u müssen, skizzieren @StephanThomae und ich per Gastbeitrag im @Handelsblatt @fdpbt @fdpWie die FDP Verbraucher in der digitalen Welt schützen willDer digitale Binnenmarkt birgt vielfache Risiken. Verbraucherunfreundliche Akteure kann der Rechtsstaat nicht gewähren lassen. Was jetzt zu tun ist.app.handelsblatt.com</w:t>
      </w:r>
    </w:p>
    <w:p w14:paraId="2D9E7EE1" w14:textId="77777777" w:rsidR="004E447A" w:rsidRDefault="004E447A" w:rsidP="004E447A">
      <w:r>
        <w:t>2019-05-26T20:31:32.000Z word!Marie-Agnes Strack-Zimmermann@MAStrackZi · May 26, 2019#ALDE wird voraussichtlich drittstärkste #Fraktion #EU. Starkes Signal. @vestager wäre eine grandiose #EU-#Kommissionspräsidentin. Auch die #FDP legt zu. Gut so. Wir werden hart dafür arbeiten, dass wir noch mehr Menschen überzeugen. Besonderen Glückwunsch an @moritzkoerner #NRW.</w:t>
      </w:r>
    </w:p>
    <w:p w14:paraId="347655B5" w14:textId="77777777" w:rsidR="004E447A" w:rsidRDefault="004E447A" w:rsidP="004E447A">
      <w:r>
        <w:t xml:space="preserve">2019-04-30T14:30:08.000Z Wirklich nicht zu glauben. Da helfen wahrscheinlich auch keine digitalen Managementtools mehr...Linda Teuteberg@LindaTeuteberg · Apr 30, 2019Die deutsche </w:t>
      </w:r>
      <w:r>
        <w:lastRenderedPageBreak/>
        <w:t>#Wiedervereinigung mag für manche Zeitgenossen ein unvorhersehbares Ereignis gewesen sein. Ihr 30. Jahrestag ist es gewiss nicht. #Einheit #Brandenburgerin #GegenVergessenFürDemokratie #Brandenburgerin #BMI #Seehofer #Scholz https://m.bild.de/politik/inland/politik-inland/wiedervereinigung-seehofer-verpennt-jubilaeum-zur-deutschen-einheit-61573418.bildMobile.html…</w:t>
      </w:r>
    </w:p>
    <w:p w14:paraId="3AC2BDAC" w14:textId="77777777" w:rsidR="004E447A" w:rsidRDefault="004E447A" w:rsidP="004E447A">
      <w:r>
        <w:t>2019-04-28T12:43:20.000Z Networking beim #BPT19. Im Bild: Liberale Verbraucherpolitik in Bund und Ländern @StephanHolowaty @KlausHoher @WiebkeFDP @fdp</w:t>
      </w:r>
    </w:p>
    <w:p w14:paraId="5BF33CCF" w14:textId="77777777" w:rsidR="004E447A" w:rsidRDefault="004E447A" w:rsidP="004E447A">
      <w:r>
        <w:t>2019-04-27T11:49:20.000Z Freitags Future, Montags Wirtschaft... aber dieses Wochenende 100 % #FDP! #BPT19</w:t>
      </w:r>
    </w:p>
    <w:p w14:paraId="1D70BC6D" w14:textId="77777777" w:rsidR="004E447A" w:rsidRDefault="004E447A" w:rsidP="004E447A">
      <w:r>
        <w:t>2019-04-26T18:29:22.000Z Superergebnis für eine super Kandidatin! Herzlichen Glückwunsch an @LindaTeuteberg zur Wahl als neue Generalsekretärin der @fdp! #fdpbpt19</w:t>
      </w:r>
    </w:p>
    <w:p w14:paraId="08F9524E" w14:textId="77777777" w:rsidR="004E447A" w:rsidRDefault="004E447A" w:rsidP="004E447A">
      <w:r>
        <w:t>2019-04-26T07:21:49.000Z Five jobs I‘ve had:1. Zeitungsausträgerin2. Nachhilfelehrerin3. Kellnerin4. Kassiererin5. Sachbearbeiterin#FiveJobsIHaveHadKonstantin Kuhle@KonstantinKuhle · Apr 26, 2019Five jobs I‘ve had:1. Zeitungsausträger2. Produktionshelfer in einer Kettenfabrik3. Rasenmäher und Heckenschneider4. Zivildienst in der Altenbetreuung5. Nachhilfelehrer und Klausurkorrektor#FiveJobsIHaveHad</w:t>
      </w:r>
    </w:p>
    <w:p w14:paraId="5FD7305C" w14:textId="77777777" w:rsidR="004E447A" w:rsidRDefault="004E447A" w:rsidP="004E447A">
      <w:r>
        <w:t>2019-04-17T07:21:13.000Z Um 11 Uhr stellt @c_lindner seinen Kandidaten/in für den Posten der/des neuen Generalsekretärs/in vor. Live auf http://facebook.com/fdp</w:t>
      </w:r>
    </w:p>
    <w:p w14:paraId="5D6711D6" w14:textId="77777777" w:rsidR="004E447A" w:rsidRDefault="004E447A" w:rsidP="004E447A">
      <w:r>
        <w:t>2019-04-15T09:55:46.000Z Urheberrechte-RL ist beschlossen, Deutschland hat zugestimmt. Und zwar durch CDU-Ministerin Klöckner auf Anweisung von SPD-Ministerin Barley, der zuletzt noch Glaubwürdigkeit und das Verhindern von Uploadfiltern so wichtig waren.- Am 26.5. ist Europawahl.Neues Urheberrecht kommt: Berlin pocht auf Verzicht von UploadfilternDie umstrittene Reform des Urheberrechts hat die letzte Hürde genommen. Mehrheitlich haben die EU-Staaten für die neuen Regeln gestimmt. Deutschland hat in einer Erklärung klare Vorstellungen...faz.net</w:t>
      </w:r>
    </w:p>
    <w:p w14:paraId="56242578" w14:textId="77777777" w:rsidR="004E447A" w:rsidRDefault="004E447A" w:rsidP="004E447A">
      <w:r>
        <w:t>2019-03-14T18:31:04.000Z Wenn das stimmt, führen die Klimaschützer ihr Anliegen ad absurdum:Schock-Fotos aus dem Hambacher Forst: Fällten Umweltschützer 50 Bäume?Eigentlich sollten im Hambacher Forst zur Zeit ja Ruhe und Frieden herrschen, damit sich die Natur wieder ein wenig erholen kann.m.bild.de</w:t>
      </w:r>
    </w:p>
    <w:p w14:paraId="43BE478F" w14:textId="77777777" w:rsidR="004E447A" w:rsidRDefault="004E447A" w:rsidP="004E447A">
      <w:r>
        <w:t>2019-03-11T19:50:12.000Z Mehr Transparenz auf Vergleichsplattformen, um Verbraucher in der Digitalisierung zu stärken! Gute Gespräche auf dem Parlamentarischen Abend von @vzbv  und @warentest mit @Klaus_Mueller und @HubertusPrimus!</w:t>
      </w:r>
    </w:p>
    <w:p w14:paraId="75CC000E" w14:textId="77777777" w:rsidR="004E447A" w:rsidRDefault="004E447A" w:rsidP="004E447A">
      <w:r>
        <w:t>2019-01-27T10:39:02.000Z Die Gleise in den Tod: Stille Zeugen des grausamen Verbrechens, das wir nie vergessen dürfen. #WeRememberVom ehemaligen Güterbahnhof Berlin-Moabit wurden über 30.000 Juden ins Vernichtungslager deportiert. #HolocaustRemembranceDay</w:t>
      </w:r>
    </w:p>
    <w:p w14:paraId="2E2B0163" w14:textId="77777777" w:rsidR="004E447A" w:rsidRDefault="004E447A" w:rsidP="004E447A">
      <w:r>
        <w:t>2019-01-22T23:18:46.000Z Wissenschaftler (arbeiten evidenzbasiert) vs. @Die_Gruenen (arbeiten ideologiebasiert).Ich vertraue den Wissenschaftlern. Ärzte-Aufstand gegen Feinstaub-Hysterie @BILDLungenexperten schlagen Alarm: Ärzte-Aufstand gegen Feinstaub-HysterieFeinstaub- und NOx-Messungen beschäftigen ganz Deutschland, immer mehr Fahrverbote drohen. Nun schlagen Lungen-Ärzte Alarm und kritisieren die Grenzwerte.bild.de</w:t>
      </w:r>
    </w:p>
    <w:p w14:paraId="42E106CF" w14:textId="77777777" w:rsidR="004E447A" w:rsidRDefault="004E447A" w:rsidP="004E447A">
      <w:r>
        <w:t xml:space="preserve">2019-01-11T14:55:44.000Z Verbraucher können selbst entscheiden, wie nützlich sie #DashButton finden. Beim Einrichten gibt's Infos und der Widerruf ist möglich. Innovation muss möglich bleiben. </w:t>
      </w:r>
      <w:r>
        <w:lastRenderedPageBreak/>
        <w:t>Mal sehen, was die Revision bringt. Mehr dazu in meinem Interview mit @MDRAktuell https://mdr.de/mediathek/infothek/audio-932742.html…</w:t>
      </w:r>
    </w:p>
    <w:p w14:paraId="4DCF16DA" w14:textId="77777777" w:rsidR="004E447A" w:rsidRDefault="004E447A" w:rsidP="004E447A">
      <w:r>
        <w:t>2018-12-18T12:24:58.000Z Wir sprachen mit der @FDP Bundestagsabgeordneten Katharina Willkomm u. a. über die neuen Verschärfungen im #Mietrecht, die #Baulandmobilisierung und die Straßenausbaubeiträge. Danke für das tolle Gespräch @k_willkommHaus &amp; Grund Rheinland Westfalen im Gespräch mit der FDP-Bundestagsabgeordneten WillkommNicht nur mit den Landtagsabgeordneten pflegt Haus &amp; Grund Rheinland Westfalen gute Kontakte, sondern auch mit Mitgliedern des Bundestages. Katharina Willkomm (FDP) aus Düren sprach mit dem Landesv...hausundgrund-verband.de</w:t>
      </w:r>
    </w:p>
    <w:p w14:paraId="1CAC995E" w14:textId="77777777" w:rsidR="004E447A" w:rsidRDefault="004E447A" w:rsidP="004E447A">
      <w:r>
        <w:t>2018-12-11T15:26:31.000Z #70JahreFDP: Am 11./12.12.48 kamen die Liberalen der westlichen Besatzungszonen in Heppenheim zusammen, um die FDP zu gründen. "Dies ist der Weg der FDP zu Freiheit, Frieden und Sicherheit für Deutschland in einem geeinten Europa", heißt es in der Heppenheimer Proklamation.0:0610.8K views</w:t>
      </w:r>
    </w:p>
    <w:p w14:paraId="24845B67" w14:textId="77777777" w:rsidR="004E447A" w:rsidRDefault="004E447A" w:rsidP="004E447A">
      <w:r>
        <w:t>2018-11-26T16:45:51.000Z Politik mal anders erklären - per #Podcast. Das versuche ich ab sofort monatlich. Auftakt mit @frank_thelen, natürlich zu #Innovationen, #Startups, #Gründen und Scheitern. Weitere Gäste u. A. @DietmarBartsch und @mmeckel. Hört rein: http://tinyurl.com/y7oqfhao CLFrank Thelen and 7 others</w:t>
      </w:r>
    </w:p>
    <w:p w14:paraId="04B3575D" w14:textId="77777777" w:rsidR="004E447A" w:rsidRDefault="004E447A" w:rsidP="004E447A">
      <w:r>
        <w:t>2018-11-23T13:37:28.000Z Der Bund hat ab sofort Möglichkeit, in bessere Bildungsqualität zu investieren. Ob #GroKo diese Chance nutzt, bleibt abzuwarten, aber möglich wäre jetzt, nicht nur in Beton, sondern auch in Köpfe zu investieren! Beim #Digitalpakt hieße das zB Fortbildung der Lehrer, IT-Coach usw.Jens Brandenburg and 9 others</w:t>
      </w:r>
    </w:p>
    <w:p w14:paraId="6F2B2F33" w14:textId="77777777" w:rsidR="004E447A" w:rsidRDefault="004E447A" w:rsidP="004E447A">
      <w:r>
        <w:t>2018-11-20T06:23:26.000Z Folge: Zeitdruck für #Dieselfahrer, sich fristgerecht an #Musterfeststellungsklage zu beteiligen, steigt nochmals.https://google.de/amp/s/amp.welt.de/wirtschaft/article184129300/Musterklage-Verwaltungspanne-setzt-Diesel-Fahrer-unter-Druck.html…Katharina Willkomm@k_willkomm · Nov 20, 20183 Schlaglöcher deutscher #Rechtspolitik in nur 1 Meldung: #Anwalt hat kein Vertrauen in Verlässlichkeit des elektronischen Rechtsverkehr. „Legal Tech“-Panne bei Gericht verzögert Weiterleitung der Klageschrift...</w:t>
      </w:r>
    </w:p>
    <w:p w14:paraId="66BE9C01" w14:textId="77777777" w:rsidR="004E447A" w:rsidRDefault="004E447A" w:rsidP="004E447A">
      <w:r>
        <w:t>2018-11-20T06:20:22.000Z 3 Schlaglöcher deutscher #Rechtspolitik in nur 1 Meldung: #Anwalt hat kein Vertrauen in Verlässlichkeit des elektronischen Rechtsverkehr. „Legal Tech“-Panne bei Gericht verzögert Weiterleitung der Klageschrift...</w:t>
      </w:r>
    </w:p>
    <w:p w14:paraId="3973C288" w14:textId="77777777" w:rsidR="004E447A" w:rsidRDefault="004E447A" w:rsidP="004E447A">
      <w:r>
        <w:t xml:space="preserve">2018-11-18T11:00:23.000Z „Schlampige Messung, irres Fahrverbot“. Selbst </w:t>
      </w:r>
      <w:r>
        <w:rPr>
          <w:rFonts w:ascii="Tahoma" w:hAnsi="Tahoma" w:cs="Tahoma"/>
        </w:rPr>
        <w:t>⁦</w:t>
      </w:r>
      <w:r>
        <w:t>@bmu</w:t>
      </w:r>
      <w:r>
        <w:rPr>
          <w:rFonts w:ascii="Tahoma" w:hAnsi="Tahoma" w:cs="Tahoma"/>
        </w:rPr>
        <w:t>⁩</w:t>
      </w:r>
      <w:r>
        <w:t xml:space="preserve"> muss nun einzelne Messfehler zugeben. #FDP fordert seit Monaten </w:t>
      </w:r>
      <w:r>
        <w:rPr>
          <w:rFonts w:ascii="Calibri" w:hAnsi="Calibri" w:cs="Calibri"/>
        </w:rPr>
        <w:t>Ü</w:t>
      </w:r>
      <w:r>
        <w:t>berpr</w:t>
      </w:r>
      <w:r>
        <w:rPr>
          <w:rFonts w:ascii="Calibri" w:hAnsi="Calibri" w:cs="Calibri"/>
        </w:rPr>
        <w:t>ü</w:t>
      </w:r>
      <w:r>
        <w:t>fung aller Messstellen. #Umweltpolitik auf Larifari</w:t>
      </w:r>
      <w:r>
        <w:rPr>
          <w:rFonts w:ascii="Calibri" w:hAnsi="Calibri" w:cs="Calibri"/>
        </w:rPr>
        <w:t>–</w:t>
      </w:r>
      <w:r>
        <w:t>Faktenbasis sch</w:t>
      </w:r>
      <w:r>
        <w:rPr>
          <w:rFonts w:ascii="Calibri" w:hAnsi="Calibri" w:cs="Calibri"/>
        </w:rPr>
        <w:t>ä</w:t>
      </w:r>
      <w:r>
        <w:t>digt #Dieselfahrer und diskreditiert W</w:t>
      </w:r>
      <w:r>
        <w:rPr>
          <w:rFonts w:hint="eastAsia"/>
        </w:rPr>
        <w:t>ä</w:t>
      </w:r>
      <w:r>
        <w:t>hleranliegenDiesel-Diskussion: Schlampige Messung, irres FahrverbotJetzt kommt raus: Deutschland misst die Abgase viel zu nah am Auspuff. Was bedeutet das für die Fahrverbote?faz.net</w:t>
      </w:r>
    </w:p>
    <w:p w14:paraId="28FAB206" w14:textId="77777777" w:rsidR="004E447A" w:rsidRDefault="004E447A" w:rsidP="004E447A">
      <w:r>
        <w:t>2018-11-12T08:15:14.000Z Fast die Häfte aller Wohnungen wird in München und Stuttgart möbliert angeboten, mit steigender Tendenz. #Mietpreisbremse hat überwiegend negative Effekte auf das Angebot an regulären MIetwohnungen @MFabricius</w:t>
      </w:r>
    </w:p>
    <w:p w14:paraId="348C691F" w14:textId="77777777" w:rsidR="004E447A" w:rsidRDefault="004E447A" w:rsidP="004E447A">
      <w:r>
        <w:t xml:space="preserve">2018-11-08T15:37:09.000Z und wir machen eine Innenstadt nach der anderen dicht. Kannste dir nicht ausdenken...Patrick Bernau@PatrickBernau · Nov 8, 2018Wie der entscheidende NO-Grenzwert zustande kam. Kaum zu fassen.Aus </w:t>
      </w:r>
      <w:r>
        <w:rPr>
          <w:rFonts w:ascii="Tahoma" w:hAnsi="Tahoma" w:cs="Tahoma"/>
        </w:rPr>
        <w:t>⁦</w:t>
      </w:r>
      <w:r>
        <w:t>@DIEZEIT</w:t>
      </w:r>
      <w:r>
        <w:rPr>
          <w:rFonts w:ascii="Tahoma" w:hAnsi="Tahoma" w:cs="Tahoma"/>
        </w:rPr>
        <w:t>⁩</w:t>
      </w:r>
      <w:r>
        <w:t>Show this thread</w:t>
      </w:r>
    </w:p>
    <w:p w14:paraId="09A9950B" w14:textId="77777777" w:rsidR="004E447A" w:rsidRDefault="004E447A" w:rsidP="004E447A">
      <w:r>
        <w:lastRenderedPageBreak/>
        <w:t>2018-11-01T10:03:28.000Z GroKo-Halleluja über #Musterfeststellungsklage ist nicht gerechtfertigt. Schlagkräftiger Verbraucherschutz, effektiv &amp; wirkungsvoll auch für geringe Schäden? Wenn #GroKo starkes ordnungspolitisches Rechtsmittel will, muss sie bei #EU-Verbraucherverbandsklage liefern! @k_willkomm</w:t>
      </w:r>
    </w:p>
    <w:p w14:paraId="49C7851D" w14:textId="77777777" w:rsidR="004E447A" w:rsidRDefault="004E447A" w:rsidP="004E447A">
      <w:r>
        <w:t>2018-10-30T09:15:16.000Z Sensation! Achtung, #GroKo: #Frankreich zeigt, man kann Beamtenstellen und Behörden auch ABBAUEN! #unkomplizierterStaat #Bürokratieabbau #effizienteVerwaltungDer Staat wird ein bisschen schlankerDie Regierung in Paris startet eine brisante Reform: Sie will Behörden modernisieren und Beamtenstellen abbauen.sueddeutsche.de</w:t>
      </w:r>
    </w:p>
    <w:p w14:paraId="064A7345" w14:textId="77777777" w:rsidR="004E447A" w:rsidRDefault="004E447A" w:rsidP="004E447A">
      <w:r>
        <w:t>2018-10-29T21:40:24.000Z #Digitalisierung von Bauvorhaben: nach #FDP erwarten jetzt auch Länder endlich Taten statt "Fahrplänen" u Gipfeln. Digitale Standards in Bauverwaltungen = wichtiger Baustein für durchgängig digitalen Bauantrag. Herr Bundesbauminister, los geht's!" http://t1p.de/zggc</w:t>
      </w:r>
    </w:p>
    <w:p w14:paraId="7134C759" w14:textId="77777777" w:rsidR="004E447A" w:rsidRDefault="004E447A" w:rsidP="004E447A">
      <w:r>
        <w:t>2018-10-28T13:12:41.000Z Lesenswerter Kommentar zum Umweltschutz: Bienenschützer, Plastikhasser, Öko-Narren http://faz.net/-gqe-9fxf6?GEPC=s3… via @faznet. Schlussfolgerung: Nicht jedes politische Öko-Projekt ist gut für die Umwelt, nur weil Grünes Herzblut drin ist.</w:t>
      </w:r>
    </w:p>
    <w:p w14:paraId="10D0A4C2" w14:textId="77777777" w:rsidR="004E447A" w:rsidRDefault="004E447A" w:rsidP="004E447A">
      <w:r>
        <w:t>2018-10-25T06:24:59.000Z Im rhetorischen Bombast der Regierungsankündigungen spiegeln sich Kraftlosigkeit und wachsende Verzweiflung der #GroKo.Katharina Willkomm@k_willkomm · Oct 25, 2018#Fluggipfel, #Dieselgipfel, #Baugipfel - bis vor Kurzem reichten schlichte Verbändeanhörungen für Sachprobleme. „Gipfel“ waren etwas für geostrategische Fragen unter Staatschefs. http://t1p.de/yknx</w:t>
      </w:r>
    </w:p>
    <w:p w14:paraId="2F4D7108" w14:textId="77777777" w:rsidR="004E447A" w:rsidRDefault="004E447A" w:rsidP="004E447A">
      <w:r>
        <w:t>2018-10-25T06:24:13.000Z #Fluggipfel, #Dieselgipfel, #Baugipfel - bis vor Kurzem reichten schlichte Verbändeanhörungen für Sachprobleme. „Gipfel“ waren etwas für geostrategische Fragen unter Staatschefs.Barley plant Verbrauchergipfel zu FlugverspätungenWegen zunehmender Beschwerden über Flugverspätungen will Verbraucherministerin im November einen Luftfahrtgipfel einberufen. Verbraucherschützer loben den Vorstoß, die Branche hält davon wenig.app.handelsblatt.com</w:t>
      </w:r>
    </w:p>
    <w:p w14:paraId="48F60F7B" w14:textId="77777777" w:rsidR="004E447A" w:rsidRDefault="004E447A" w:rsidP="004E447A">
      <w:r>
        <w:t>2018-10-17T14:01:31.000Z Canadize it! legalisiert den #Cannabis-Konsum für Volljährige. "ist gesellschaftspolitisch erneut mutig vorangegangen, während die Bundesregierung die Legalisierung von Cannabis verhindert", so @MAStrackZi. Sie fordert: Legalisierung unter staatlicher Kontrolle!#LegalizeIt</w:t>
      </w:r>
    </w:p>
    <w:p w14:paraId="22BCB7C7" w14:textId="77777777" w:rsidR="004E447A" w:rsidRDefault="004E447A" w:rsidP="004E447A">
      <w:r>
        <w:t>2018-10-17T07:05:54.000Z #GroKo wollte #Uploadfilter nicht im #Rechtsausschuss behandeln. Sie erleidet aber Abstimmungsniederlage, weil einige Kollegen von Union und SPD zu spät kamen.</w:t>
      </w:r>
    </w:p>
    <w:p w14:paraId="3CE31BD1" w14:textId="77777777" w:rsidR="004E447A" w:rsidRDefault="004E447A" w:rsidP="004E447A">
      <w:r>
        <w:t>2018-10-16T16:12:48.000Z Die #Digitalisierung von Eigentümerversammlungen einzuführen, kann kein Hexenwerk sein. Das müssen wir ermöglichen! Vielen Dank an #IVD und #BVI für die spannende Konferenz zur #WEG-Novelle!</w:t>
      </w:r>
    </w:p>
    <w:p w14:paraId="6FAF088D" w14:textId="77777777" w:rsidR="004E447A" w:rsidRDefault="004E447A" w:rsidP="004E447A">
      <w:r>
        <w:t>2018-10-04T13:53:14.000Z Ihrer ehemaligen Rolle beim Verfassungsschutz und die mögliche Bearbeitung von direkten Kontaktpersonen Amris muss auf den Grund gegangen werden! Ich bin bespannt Frau H. als Zeugin zu hören!</w:t>
      </w:r>
    </w:p>
    <w:p w14:paraId="28E7EB15" w14:textId="77777777" w:rsidR="004E447A" w:rsidRDefault="004E447A" w:rsidP="004E447A">
      <w:r>
        <w:t>2018-10-04T13:52:52.000Z Ist die @die_regierung wirklich an einer vollumfänglichen Aufklärung interessiert? Trotz des Versprechens, bei der Wahrheitsfindung zu helfen, setzt die Regierung eine mögliche Zeugin als Vertreterin des @BMI_Bund in den Ausschuss. Das riecht nach Manipulation!WELT@welt · Oct 3, 2018Breitscheidplatz: Fragwürdige Personalie im Amri-Untersuchungsausschuss http://to.welt.de/k9XYds0</w:t>
      </w:r>
    </w:p>
    <w:p w14:paraId="643240CB" w14:textId="77777777" w:rsidR="004E447A" w:rsidRDefault="004E447A" w:rsidP="004E447A">
      <w:r>
        <w:lastRenderedPageBreak/>
        <w:t>2018-09-25T08:58:27.000Z Heute vor einem Jahr: Wir hatten noch keine Büros, keine IT und keine Mitarbeiter - und haben trotzdem sofort mit der inhaltlichen Arbeit angefangen! #startupspirit #1jahrfdpbt #bundestag #bundestagswahl</w:t>
      </w:r>
    </w:p>
    <w:p w14:paraId="76ECA67A" w14:textId="77777777" w:rsidR="004E447A" w:rsidRDefault="004E447A" w:rsidP="004E447A">
      <w:r>
        <w:t>2018-09-21T07:54:25.000Z Was aber hilft? 1,5 Mio. neuen Wohnungen schaffen wir nur MIT privaten Vermietern und Bauherren. Also #Bauflächen aktivieren, #Baurecht entschlacken, Freibetrag bei #Grunderwerbssteuer, #Kaufnebenkosten senken. Und die Bürger machen lassen! https://bit.ly/2NYAYSW #WohngipfelKatharina Willkomm@k_willkomm · Sep 21, 2018Heute #Wohngipfel. #GroKo war solange untätig, dass wir jetzt „sozialer Frage des 21. Jh.“ sprechen. Beschämend für die Regierung, hochproblematisch für die Bürger. #Baukindergeld wird 1:1 auf Kaufpreis draufkommen. #Mietpreisbremse wird Mietwohnungsangebot verknappen.</w:t>
      </w:r>
    </w:p>
    <w:p w14:paraId="6FBB8463" w14:textId="77777777" w:rsidR="004E447A" w:rsidRDefault="004E447A" w:rsidP="004E447A">
      <w:r>
        <w:t>2018-09-21T07:48:17.000Z Heute #Wohngipfel. #GroKo war solange untätig, dass wir jetzt „sozialer Frage des 21. Jh.“ sprechen. Beschämend für die Regierung, hochproblematisch für die Bürger. #Baukindergeld wird 1:1 auf Kaufpreis draufkommen. #Mietpreisbremse wird Mietwohnungsangebot verknappen.</w:t>
      </w:r>
    </w:p>
    <w:p w14:paraId="07D2C3BA" w14:textId="77777777" w:rsidR="004E447A" w:rsidRDefault="004E447A" w:rsidP="004E447A">
      <w:r>
        <w:t>2018-09-20T10:23:12.000Z Das Gegenteil von smart ist, wenn Du freitags den GroKo-Baugipfel durchführst, um alle bau- und wohnungspolitischen Fragen final zu beantworten – und 2 Tage vorher den einzig kompetenten Staatssekretär zum Thema rausschmeißt.Der Bau-Experte muss gehenBau-Staatssekretär Gunther Adler macht Platz für Hans-Georg Maaßen. Die Branche ist entsetzt.tagesspiegel.de</w:t>
      </w:r>
    </w:p>
    <w:p w14:paraId="3BAB707E" w14:textId="77777777" w:rsidR="004E447A" w:rsidRDefault="004E447A" w:rsidP="004E447A">
      <w:r>
        <w:t>2018-09-18T08:42:31.000Z Heute startet mit #Baukindergeld das teuerste und ineffizienteste Wahlgeschenk der #GroKo. Gegen #Wohnungsmangel und steigende #Mieten wird die aufgewärmte Eigenheimzulage nichts ausrichten. Besser ist Freibetrag bei #Grunderwerbsteuer. Das entlastet real bei Startfinanzierung.</w:t>
      </w:r>
    </w:p>
    <w:p w14:paraId="3B0754E9" w14:textId="77777777" w:rsidR="004E447A" w:rsidRDefault="004E447A" w:rsidP="004E447A">
      <w:r>
        <w:t>2018-09-15T09:13:03.000Z Was ist #Demokratie für Dich? 17 Abgeordnete, 17 Antworten – so vielfältig wie unsere Demokratie! #TagDerDemokratie @GydeJ @reinholdmdb @theliberalfrank @MdBKlein @mseesternpauly @jensbeeck @torstenherbst @DFoest  @nicolabeerfdp @JBrandenburgFDP  @aggelidis_fdp @BrittaDassler</w:t>
      </w:r>
    </w:p>
    <w:p w14:paraId="23513EE5" w14:textId="77777777" w:rsidR="004E447A" w:rsidRDefault="004E447A" w:rsidP="004E447A">
      <w:r>
        <w:t>2018-09-12T08:26:22.000Z Ziel der #Musterfeststellungsklage des @vzbv ist, dass die @VWGroup_DE mit der Software-Manipulation Kunden vorsätzlich sittenwidrig geschädigt und betrogen hat - und Betroffenen Schadenersatz schuldet. Alle Infos zur Klage gibt es auf dieser Webseite: https://musterfeststellungsklagen.de</w:t>
      </w:r>
    </w:p>
    <w:p w14:paraId="7EE69F45" w14:textId="77777777" w:rsidR="004E447A" w:rsidRDefault="004E447A" w:rsidP="004E447A">
      <w:r>
        <w:t>2018-09-09T09:34:58.000Z Die Radikalität der mietpolitischen Vorschläge der #SPD spiegelt ihre Panik vor den #Landtagswahlen in #Bayern und #Hessen im Verhältnis 1:1#Mietpreisbremse #Mietpreisstopp #Wohnungspolitik #EigentümernationWohnungspolitik SPD plant „Mietpreisstopp“Drastische Maßnahmen in einer dramatischen Lage: An Orten mit angespanntem Wohnungsmarkt sollen nach Willen der Sozialdemokraten die Mieten für einen Zeitraum von fünf Jahren nur noch entsprechend...m.faz.net</w:t>
      </w:r>
    </w:p>
    <w:p w14:paraId="7079103A" w14:textId="77777777" w:rsidR="004E447A" w:rsidRDefault="004E447A" w:rsidP="004E447A">
      <w:r>
        <w:t>2018-09-08T13:13:58.000Z Servus, #CDU-Wirtschaftsflügel! Schon 12-Punkte-Plan zur #Wohnungspolitik vom Koalitionspartner gesehen? Eure Meinung so? @JM_Luczak @MIT_bundWohnungspolitik SPD plant „Mietpreisstopp“Drastische Maßnahmen in einer dramatischen Lage: An Orten mit angespanntem Wohnungsmarkt sollen nach Willen der Sozialdemokraten die Mieten für einen Zeitraum von fünf Jahren nur noch entsprechend...m.faz.net</w:t>
      </w:r>
    </w:p>
    <w:p w14:paraId="6F706C24" w14:textId="77777777" w:rsidR="004E447A" w:rsidRDefault="004E447A" w:rsidP="004E447A">
      <w:r>
        <w:lastRenderedPageBreak/>
        <w:t>2018-09-06T08:44:54.000Z #Handelsblatt greift m. Anfrage z. #Bestellerprinzip auf. @katarinabarley vor bald 4 Wochen: "da müsste/könnte was passieren".Ich will wissen: Wie sieht's denn aus? Kommt es, kommt es nicht? #Ankündigungspolitik senkt 0 #Kaufnebenkosten, baut 0 #Wohnungen !Teure Vermittler – Immobilienexperten streiten über BestellerprinzipDie Kaufnebenkosten gelten als eine der größten Hürden für den Immobilienerwerb. Nun sind die Maklerkosten in den Mittelpunkt gerückt.handelsblatt.com</w:t>
      </w:r>
    </w:p>
    <w:p w14:paraId="46F190A5" w14:textId="77777777" w:rsidR="004E447A" w:rsidRDefault="004E447A" w:rsidP="004E447A">
      <w:r>
        <w:t xml:space="preserve">2018-09-05T07:17:26.000Z Sehenswert: Der </w:t>
      </w:r>
      <w:r>
        <w:rPr>
          <w:rFonts w:ascii="Tahoma" w:hAnsi="Tahoma" w:cs="Tahoma"/>
        </w:rPr>
        <w:t>⁦</w:t>
      </w:r>
      <w:r>
        <w:t>@mdrde</w:t>
      </w:r>
      <w:r>
        <w:rPr>
          <w:rFonts w:ascii="Tahoma" w:hAnsi="Tahoma" w:cs="Tahoma"/>
        </w:rPr>
        <w:t>⁩</w:t>
      </w:r>
      <w:r>
        <w:t xml:space="preserve"> erkl</w:t>
      </w:r>
      <w:r>
        <w:rPr>
          <w:rFonts w:ascii="Calibri" w:hAnsi="Calibri" w:cs="Calibri"/>
        </w:rPr>
        <w:t>ä</w:t>
      </w:r>
      <w:r>
        <w:t>rt das Fr</w:t>
      </w:r>
      <w:r>
        <w:rPr>
          <w:rFonts w:ascii="Calibri" w:hAnsi="Calibri" w:cs="Calibri"/>
        </w:rPr>
        <w:t>ü</w:t>
      </w:r>
      <w:r>
        <w:t xml:space="preserve">hwarnsystem </w:t>
      </w:r>
      <w:r>
        <w:rPr>
          <w:rFonts w:ascii="Tahoma" w:hAnsi="Tahoma" w:cs="Tahoma"/>
        </w:rPr>
        <w:t>⁦</w:t>
      </w:r>
      <w:r>
        <w:t>@Marktwaechter</w:t>
      </w:r>
      <w:r>
        <w:rPr>
          <w:rFonts w:ascii="Tahoma" w:hAnsi="Tahoma" w:cs="Tahoma"/>
        </w:rPr>
        <w:t>⁩</w:t>
      </w:r>
      <w:r>
        <w:t xml:space="preserve"> der Verbraucherzentralen</w:t>
      </w:r>
      <w:r>
        <w:rPr>
          <w:rFonts w:ascii="Tahoma" w:hAnsi="Tahoma" w:cs="Tahoma"/>
        </w:rPr>
        <w:t>⁦</w:t>
      </w:r>
      <w:r>
        <w:t>@katarinabarley</w:t>
      </w:r>
      <w:r>
        <w:rPr>
          <w:rFonts w:ascii="Tahoma" w:hAnsi="Tahoma" w:cs="Tahoma"/>
        </w:rPr>
        <w:t>⁩</w:t>
      </w:r>
      <w:r>
        <w:t xml:space="preserve"> </w:t>
      </w:r>
      <w:r>
        <w:rPr>
          <w:rFonts w:ascii="Tahoma" w:hAnsi="Tahoma" w:cs="Tahoma"/>
        </w:rPr>
        <w:t>⁦</w:t>
      </w:r>
      <w:r>
        <w:t>@Gerdbillen</w:t>
      </w:r>
      <w:r>
        <w:rPr>
          <w:rFonts w:ascii="Tahoma" w:hAnsi="Tahoma" w:cs="Tahoma"/>
        </w:rPr>
        <w:t>⁩</w:t>
      </w:r>
      <w:r>
        <w:t xml:space="preserve"> </w:t>
      </w:r>
      <w:r>
        <w:rPr>
          <w:rFonts w:ascii="Tahoma" w:hAnsi="Tahoma" w:cs="Tahoma"/>
        </w:rPr>
        <w:t>⁦</w:t>
      </w:r>
      <w:r>
        <w:t>@RitaHaglKehl</w:t>
      </w:r>
      <w:r>
        <w:rPr>
          <w:rFonts w:ascii="Tahoma" w:hAnsi="Tahoma" w:cs="Tahoma"/>
        </w:rPr>
        <w:t>⁩</w:t>
      </w:r>
      <w:r>
        <w:t xml:space="preserve"> </w:t>
      </w:r>
      <w:r>
        <w:rPr>
          <w:rFonts w:ascii="Tahoma" w:hAnsi="Tahoma" w:cs="Tahoma"/>
        </w:rPr>
        <w:t>⁦</w:t>
      </w:r>
      <w:r>
        <w:t>@MechthildHeil</w:t>
      </w:r>
      <w:r>
        <w:rPr>
          <w:rFonts w:ascii="Tahoma" w:hAnsi="Tahoma" w:cs="Tahoma"/>
        </w:rPr>
        <w:t>⁩</w:t>
      </w:r>
      <w:r>
        <w:t xml:space="preserve"> </w:t>
      </w:r>
      <w:r>
        <w:rPr>
          <w:rFonts w:ascii="Tahoma" w:hAnsi="Tahoma" w:cs="Tahoma"/>
        </w:rPr>
        <w:t>⁦</w:t>
      </w:r>
      <w:r>
        <w:t>@EvaHoegl</w:t>
      </w:r>
      <w:r>
        <w:rPr>
          <w:rFonts w:ascii="Tahoma" w:hAnsi="Tahoma" w:cs="Tahoma"/>
        </w:rPr>
        <w:t>⁩</w:t>
      </w:r>
      <w:r>
        <w:t xml:space="preserve"> </w:t>
      </w:r>
      <w:r>
        <w:rPr>
          <w:rFonts w:ascii="Tahoma" w:hAnsi="Tahoma" w:cs="Tahoma"/>
        </w:rPr>
        <w:t>⁦</w:t>
      </w:r>
      <w:r>
        <w:t>@TabeaRoessner</w:t>
      </w:r>
      <w:r>
        <w:rPr>
          <w:rFonts w:ascii="Tahoma" w:hAnsi="Tahoma" w:cs="Tahoma"/>
        </w:rPr>
        <w:t>⁩</w:t>
      </w:r>
      <w:r>
        <w:t xml:space="preserve"> </w:t>
      </w:r>
      <w:r>
        <w:rPr>
          <w:rFonts w:ascii="Tahoma" w:hAnsi="Tahoma" w:cs="Tahoma"/>
        </w:rPr>
        <w:t>⁦</w:t>
      </w:r>
      <w:r>
        <w:t>@k_willkomm</w:t>
      </w:r>
      <w:r>
        <w:rPr>
          <w:rFonts w:ascii="Tahoma" w:hAnsi="Tahoma" w:cs="Tahoma"/>
        </w:rPr>
        <w:t>⁩</w:t>
      </w:r>
      <w:r>
        <w:t xml:space="preserve"> https://mdr.de/mdr-thueringen/service/audio-814194.html…</w:t>
      </w:r>
    </w:p>
    <w:p w14:paraId="3C46F59D" w14:textId="77777777" w:rsidR="004E447A" w:rsidRDefault="004E447A" w:rsidP="004E447A">
      <w:r>
        <w:t>2018-09-04T16:16:06.000Z Seit Jahren explodieren die Wohnkosten und die #CSU schaut zu. Mit @c_lindner , @DFoest und @realMartinHagen haben wir eine Offensive für bezahlbaren Wohnraum gestartet. Unsere konkreten Schritte hier in unserem 10-Punkte-Plan  https://bit.ly/2oBFJn8</w:t>
      </w:r>
    </w:p>
    <w:p w14:paraId="0949628D" w14:textId="77777777" w:rsidR="004E447A" w:rsidRDefault="004E447A" w:rsidP="004E447A">
      <w:r>
        <w:t>----------</w:t>
      </w:r>
    </w:p>
    <w:p w14:paraId="5F567EE2" w14:textId="77777777" w:rsidR="004E447A" w:rsidRDefault="004E447A" w:rsidP="004E447A">
      <w:r>
        <w:t>Kathrin Vogler</w:t>
      </w:r>
    </w:p>
    <w:p w14:paraId="144E7EC5" w14:textId="77777777" w:rsidR="004E447A" w:rsidRDefault="004E447A" w:rsidP="004E447A">
      <w:r>
        <w:t>SPD</w:t>
      </w:r>
    </w:p>
    <w:p w14:paraId="2261F6CD" w14:textId="77777777" w:rsidR="004E447A" w:rsidRDefault="004E447A" w:rsidP="004E447A">
      <w:r>
        <w:t>2021-05-14T09:05:34.000Z „Die Grünen wollen den Kapitalismus grüner machen, wir wollen die Art des Wirtschaftens grundlegend verändern – sozial und ökologisch.“ Linkenchefin @Janine_Wissler im @derspiegel-Interview. Mit @MartinKnobbehttps://spiegel.de/politik/janine-wissler-linken-vorsitzende-im-interview-hausbesetzungen-sind-legitim-a-a75cde35-7c5d-4754-bb05-ccd0b537144e…</w:t>
      </w:r>
    </w:p>
    <w:p w14:paraId="2345E8E5" w14:textId="77777777" w:rsidR="004E447A" w:rsidRDefault="004E447A" w:rsidP="004E447A">
      <w:r>
        <w:t>2021-05-14T18:19:18.000Z Kleiner Versuch über Arbeitsplatzvernichtung durch technische Entwicklung und #Privatisierung: wenn eure Kinder fragen, warum es früher weniger #Arbeitslose gab, zeigt ihnen dieses Video! @DieMaus @WDRWir sind die sechs von der MüllabfuhrEs gibt viele Heldinnen und Helden, die den Laden gerade am Laufen halten. Sechs davon haben wir bereits vor langer Zeit begleitet, vielleicht sind sie...facebook.com</w:t>
      </w:r>
    </w:p>
    <w:p w14:paraId="4C046B8A" w14:textId="77777777" w:rsidR="004E447A" w:rsidRDefault="004E447A" w:rsidP="004E447A">
      <w:r>
        <w:t>2021-05-14T11:21:38.000Z #Münster: Radtour zu Gräbern von sowjetischen Kriegsgefangenen und Zwangsarbeiter - Rede: @voglerk (MdB @dieLinke) @DFGVKMuenster @vvnbdams @ms_alternativ @GronoJanhttps://youtu.be/R7sofG8WuOE</w:t>
      </w:r>
    </w:p>
    <w:p w14:paraId="609E5882" w14:textId="77777777" w:rsidR="004E447A" w:rsidRDefault="004E447A" w:rsidP="004E447A">
      <w:r>
        <w:t>2021-05-14T10:27:39.000Z "Sich mit den Menschen in Israel zu solidarisieren, die unter den Angriffen leiden, ist richtig. Die Menschen in Gaza sollten nicht vergessen werden, @ArminLaschet. Sie sollten sich für Frieden einsetzen und ein Ende der Besatzung statt einseitiger Positionierungen" @EiflerUlrike</w:t>
      </w:r>
    </w:p>
    <w:p w14:paraId="35B66917" w14:textId="77777777" w:rsidR="004E447A" w:rsidRDefault="004E447A" w:rsidP="004E447A">
      <w:r>
        <w:t>2021-05-13T18:44:29.000Z Die jüdischen Fahrer der Firma Superbus in Tiberias haben gestern Abend ihre arabischen Kollegen nachhause gebracht, um sie vor Angriffen von rechten Kahanisten zu schützen. Ein Gewerkschafter erklärte dazu: " Die Kahanisten können die geeinten Arbeiter niemals schlagen".</w:t>
      </w:r>
    </w:p>
    <w:p w14:paraId="31EA667B" w14:textId="77777777" w:rsidR="004E447A" w:rsidRDefault="004E447A" w:rsidP="004E447A">
      <w:r>
        <w:t>2021-05-13T08:52:49.000Z DR Kongo: Kriegsrecht und ein "Standardansatz" http://tagesschau.de/ausland/afrika/dr-kongo-kriegsrecht-101.html… #Afrika #KongoDR Kongo: Kriegsrecht und ein "Standardansatz"In zwei Provinzen der DR Kongo gilt das Kriegsrecht. Präsident Tshisekedi will damit Stärke zeigen - doch aus der Gewalt der Milizen kann er das Land allein ebenso wenig befreien wie die UN-Frieden...tagesschau.de</w:t>
      </w:r>
    </w:p>
    <w:p w14:paraId="086A4F55" w14:textId="77777777" w:rsidR="004E447A" w:rsidRDefault="004E447A" w:rsidP="004E447A">
      <w:r>
        <w:lastRenderedPageBreak/>
        <w:t>2021-05-12T15:57:20.000Z Am Vorabend der #Rheinmetall-Hauptversammlung sprach ich mit Christine Hoffmann von @pax_christi und @AktionAufschrei über #Waffenhandel, #Aufrüstung und Rüstungskonversion. https://studio.youtube.com/video/xLWYY6UlJvY/edit…</w:t>
      </w:r>
    </w:p>
    <w:p w14:paraId="717230C4" w14:textId="77777777" w:rsidR="004E447A" w:rsidRDefault="004E447A" w:rsidP="004E447A">
      <w:r>
        <w:t>2021-05-08T19:06:48.000Z Hattet ihr auch schon mal ein passiv-aggressives Lahmacun?GIF</w:t>
      </w:r>
    </w:p>
    <w:p w14:paraId="44C5B495" w14:textId="77777777" w:rsidR="004E447A" w:rsidRDefault="004E447A" w:rsidP="004E447A">
      <w:r>
        <w:t>2021-05-08T09:49:12.000Z Freut euch auf unser Interview mit Kathrin @voglerk und @SWagenknecht. Wir sprachen über "Die Selbstgerechten", #Identitätspolitik, #Migration und die Frage, was Links-Sein eigentlich bedeutet.</w:t>
      </w:r>
    </w:p>
    <w:p w14:paraId="6FAD88D3" w14:textId="77777777" w:rsidR="004E447A" w:rsidRDefault="004E447A" w:rsidP="004E447A">
      <w:r>
        <w:t>2021-05-08T11:03:27.000Z Wie in Soest vor zwei Wochen standen wir in Lippstadt für eine konsequentere Politik gegen Corona und für ein besseres Gesundheitssystem an der Marktstraße. Natürlich mit Abstand und Masken.Mehr dazu hier:https://de-de.facebook.com/die.linke.lippstadt/…#corona #dielinke #lockdown #arbeitsschutz</w:t>
      </w:r>
    </w:p>
    <w:p w14:paraId="6F66F88A" w14:textId="77777777" w:rsidR="004E447A" w:rsidRDefault="004E447A" w:rsidP="004E447A">
      <w:r>
        <w:t>2021-05-07T17:00:00.000Z Alle Erkenntnisse im Armuts- und #Reichtumsbericht sind ein Plädoyer für einen couragierten Einsatz gegen #Armut. Diese Konsequenz verschweigt die Regierung wohlweislich. Als soziale Opposition haben wir den Bericht einer kritischen Lektüre unterzogen. https://katja-kipping.de/de/article/1936.narb.html…</w:t>
      </w:r>
    </w:p>
    <w:p w14:paraId="5C59C9EE" w14:textId="77777777" w:rsidR="004E447A" w:rsidRDefault="004E447A" w:rsidP="004E447A">
      <w:r>
        <w:t>2021-05-07T11:19:15.000Z Komm zur Protestaktion vor Rheinmetall am kommenden Dienstag (11-12 Uhr) in #Düsseldorf. Mit dabei sind u.a. @dfgvk_bv, @Krit_Aktionaere und @voglerk. Alle Infos hier: https://friedenskooperative.de/node/26451</w:t>
      </w:r>
    </w:p>
    <w:p w14:paraId="7BA49CC7" w14:textId="77777777" w:rsidR="004E447A" w:rsidRDefault="004E447A" w:rsidP="004E447A">
      <w:r>
        <w:t>2021-05-06T09:56:12.000Z Hört, hört! Eine @dieLinke Forderung wird langsam auch von "Eliten" erhört. Hatte mich schon gewundert, wie ideologisch verblendet die Kom reagierte. Nun merken auch sie, dass sie nicht anders aus der #Covid_19 Krise kommen #TRIPSwaiver#ImpfenRettetLebenPatente auf Coronaimpfstoffe: EU will über Patent-Aussetzung für Coronaimpfstoffe sprechenErst die USA – nun auch die EU? Kommissionschefin von der Leyen zeigt sich offen für Gespräche über eine vorübergehende Aussetzung des Patentschutzes für Corona-Vakzinen. Kurzfristig appelliert sie...spiegel.de</w:t>
      </w:r>
    </w:p>
    <w:p w14:paraId="751F7F04" w14:textId="77777777" w:rsidR="004E447A" w:rsidRDefault="004E447A" w:rsidP="004E447A">
      <w:r>
        <w:t>2021-05-06T13:31:06.000Z Für illegale Waffenschiebereien nach #Kolumbien soll #SigSauer 11 Mio.€ an die Staatskasse abführen. Die Angeklagten, darunter ein Unternehmer aus #Emsdetten, reichten beim #BGH Revision ein. Kolumbiens Polizei erschießt derweil Demonstranten in #Cali.Prozesse: Waffenexport nach Kolumbien: BGH prüft Einzug von FirmengeldHier finden Sie Informationen zu dem Thema „Prozesse“. Lesen Sie jetzt „Waffenexport nach Kolumbien: BGH prüft Einzug von Firmengeld“.zeit.de</w:t>
      </w:r>
    </w:p>
    <w:p w14:paraId="5458BF0D" w14:textId="77777777" w:rsidR="004E447A" w:rsidRDefault="004E447A" w:rsidP="004E447A">
      <w:r>
        <w:t>2021-05-06T07:43:59.000Z Was ich mir anhören durfte, weil ich vor dem #Biontech-Werk in #Marburg für die #Lizenzfreigabe demonstriert habe. Nun fordert es die #USA. Die sind des #Kommunismus unverdächtig. Vielleicht kommt die #Bundesregierung jetzt endlich zur Vernunft. #Patentschutz aufheben!</w:t>
      </w:r>
    </w:p>
    <w:p w14:paraId="6BA646A3" w14:textId="77777777" w:rsidR="004E447A" w:rsidRDefault="004E447A" w:rsidP="004E447A">
      <w:r w:rsidRPr="004E447A">
        <w:rPr>
          <w:lang w:val="en-GB"/>
        </w:rPr>
        <w:t xml:space="preserve">2021-05-05T20:28:49.000Z With the Biden administration thankfully now prioritizing human life over pharma profits… It's a whole new map!  The EU, UK, Switzerland, Australia, Japan, Brazil &amp; Norway are blocking wider vaccine production globally... and can no longer hide behind the US. </w:t>
      </w:r>
      <w:r>
        <w:t>#TRIPSwaiver!</w:t>
      </w:r>
    </w:p>
    <w:p w14:paraId="64F0D126" w14:textId="77777777" w:rsidR="004E447A" w:rsidRPr="004E447A" w:rsidRDefault="004E447A" w:rsidP="004E447A">
      <w:pPr>
        <w:rPr>
          <w:lang w:val="en-GB"/>
        </w:rPr>
      </w:pPr>
      <w:r>
        <w:t xml:space="preserve">2021-05-05T21:30:36.000Z Beste Nachricht seit Monaten für Milliarden Menschen: Die #USA unterstützen die Patentfreigabe für #Impfungen gg. #Covid19. Jetzt muss die #EU nachziehen </w:t>
      </w:r>
      <w:r>
        <w:rPr>
          <w:rFonts w:ascii="Tahoma" w:hAnsi="Tahoma" w:cs="Tahoma"/>
        </w:rPr>
        <w:t>⁦</w:t>
      </w:r>
      <w:r>
        <w:t>@vonderleyen</w:t>
      </w:r>
      <w:r>
        <w:rPr>
          <w:rFonts w:ascii="Tahoma" w:hAnsi="Tahoma" w:cs="Tahoma"/>
        </w:rPr>
        <w:t>⁩</w:t>
      </w:r>
      <w:r>
        <w:t xml:space="preserve">! #Patente freigeben rettet Leben. </w:t>
      </w:r>
      <w:r w:rsidRPr="004E447A">
        <w:rPr>
          <w:rFonts w:ascii="Tahoma" w:hAnsi="Tahoma" w:cs="Tahoma"/>
          <w:lang w:val="en-GB"/>
        </w:rPr>
        <w:t>⁦</w:t>
      </w:r>
      <w:r w:rsidRPr="004E447A">
        <w:rPr>
          <w:lang w:val="en-GB"/>
        </w:rPr>
        <w:t>@WHO</w:t>
      </w:r>
      <w:r w:rsidRPr="004E447A">
        <w:rPr>
          <w:rFonts w:ascii="Tahoma" w:hAnsi="Tahoma" w:cs="Tahoma"/>
          <w:lang w:val="en-GB"/>
        </w:rPr>
        <w:t>⁩</w:t>
      </w:r>
      <w:r w:rsidRPr="004E447A">
        <w:rPr>
          <w:lang w:val="en-GB"/>
        </w:rPr>
        <w:t xml:space="preserve"> </w:t>
      </w:r>
      <w:r w:rsidRPr="004E447A">
        <w:rPr>
          <w:rFonts w:ascii="Tahoma" w:hAnsi="Tahoma" w:cs="Tahoma"/>
          <w:lang w:val="en-GB"/>
        </w:rPr>
        <w:t>⁦</w:t>
      </w:r>
      <w:r w:rsidRPr="004E447A">
        <w:rPr>
          <w:lang w:val="en-GB"/>
        </w:rPr>
        <w:t>@DrTedros</w:t>
      </w:r>
      <w:r w:rsidRPr="004E447A">
        <w:rPr>
          <w:rFonts w:ascii="Tahoma" w:hAnsi="Tahoma" w:cs="Tahoma"/>
          <w:lang w:val="en-GB"/>
        </w:rPr>
        <w:t>⁩</w:t>
      </w:r>
      <w:r w:rsidRPr="004E447A">
        <w:rPr>
          <w:lang w:val="en-GB"/>
        </w:rPr>
        <w:t xml:space="preserve">: Good Job!US </w:t>
      </w:r>
      <w:r w:rsidRPr="004E447A">
        <w:rPr>
          <w:lang w:val="en-GB"/>
        </w:rPr>
        <w:lastRenderedPageBreak/>
        <w:t>backs IP waiver for coronavirus vaccinesThe US will support a proposal to waive IP protections for coronavirus vaccines, Washington's top trade official has said. More than 100 countries want the temporary suspension of patents on COVID-19...dw.com</w:t>
      </w:r>
    </w:p>
    <w:p w14:paraId="05949B6A" w14:textId="77777777" w:rsidR="004E447A" w:rsidRDefault="004E447A" w:rsidP="004E447A">
      <w:r>
        <w:t xml:space="preserve">2021-05-05T21:53:41.000Z Wie soll es nach der #Pandemie mit uns weitergehen? </w:t>
      </w:r>
      <w:r>
        <w:rPr>
          <w:rFonts w:ascii="Tahoma" w:hAnsi="Tahoma" w:cs="Tahoma"/>
        </w:rPr>
        <w:t>⁦</w:t>
      </w:r>
      <w:r>
        <w:t>@just_ethics</w:t>
      </w:r>
      <w:r>
        <w:rPr>
          <w:rFonts w:ascii="Tahoma" w:hAnsi="Tahoma" w:cs="Tahoma"/>
        </w:rPr>
        <w:t>⁩</w:t>
      </w:r>
      <w:r>
        <w:t xml:space="preserve"> macht einen klugen Vorschlag, wie wir das Trauma bearbeiten können, statt zum business as usual zurückzukehren. Keinen Untersuchungsausschuss, sondern eine Versöhnungskommission. Gesellschaft nach der Pandemie: Wir werden uns manches nicht verzeihen könnenIn der Pandemie sind schwere Fehler gemacht worden. Manche sind unverzeihlich. Wenn unsere Gesellschaft heilen will, dann darf sie nicht vergessen – und muss versuchen, sich zu versöhnen.spiegel.de</w:t>
      </w:r>
    </w:p>
    <w:p w14:paraId="311AE79B" w14:textId="77777777" w:rsidR="004E447A" w:rsidRDefault="004E447A" w:rsidP="004E447A">
      <w:r>
        <w:t>2021-05-04T09:18:30.000Z Armutsforscher Butterwegge zu #Chorweiler: "Es reicht nicht den Brand zu löschen." #Corona wirft ein Schlaglicht auf die soziale Ausgrenzung großer Teile der Bevölkerung. #Impfen ist gut, erspart aber nicht die Ursachenbekämpfung. Umverteilen jetzt!„Der Fehler ist doch: Man hätte nicht jahrzehntelang zündeln dürfen“Im Villenviertel Köln-Hahnwald lag die Inzidenz zeitweise bei 0, im armen Köln-Chorweiler bei 543. Ein Armutsforscher fürchtet durch Corona noch tiefere Gräben.m.tagesspiegel.de</w:t>
      </w:r>
    </w:p>
    <w:p w14:paraId="703404B1" w14:textId="77777777" w:rsidR="004E447A" w:rsidRDefault="004E447A" w:rsidP="004E447A">
      <w:r>
        <w:t xml:space="preserve">2021-05-04T06:25:46.000Z vor 20 Jahren zu #Afghanistan geschrieben: „Dieser Krieg wird Tausende das Leben kosten, ohne den offiziellen Zweck „Bekämpfung des Terrorismus“ nachhaltig zu erfüllen.“ Deswegen bin ich raus aus der #SPD und heute bei </w:t>
      </w:r>
      <w:r>
        <w:rPr>
          <w:rFonts w:ascii="Tahoma" w:hAnsi="Tahoma" w:cs="Tahoma"/>
        </w:rPr>
        <w:t>⁦</w:t>
      </w:r>
      <w:r>
        <w:t>@dieLinke</w:t>
      </w:r>
      <w:r>
        <w:rPr>
          <w:rFonts w:ascii="Tahoma" w:hAnsi="Tahoma" w:cs="Tahoma"/>
        </w:rPr>
        <w:t>⁩</w:t>
      </w:r>
      <w:r>
        <w:t>.  https://web.archive.org/web/20050929120936/http://projekte.free.de/schwarze-katze/texte/spd05.html</w:t>
      </w:r>
      <w:r>
        <w:rPr>
          <w:rFonts w:ascii="Calibri" w:hAnsi="Calibri" w:cs="Calibri"/>
        </w:rPr>
        <w:t>…</w:t>
      </w:r>
    </w:p>
    <w:p w14:paraId="16A4DCE9" w14:textId="77777777" w:rsidR="004E447A" w:rsidRDefault="004E447A" w:rsidP="004E447A">
      <w:r>
        <w:t>2021-05-04T05:17:51.000Z Arme Menschen haben ein doppeltes Risiko für einen schweren Verlauf. Sie leiden mehr unter Schulschließungen und Ausgangssperren, arbeiten oft in Jobs, wo wenig Wert auf Gesundheit gelegt wird. Bei Priorisierung wurden sie schlicht vergessen. #ChorweilerVorläufiges Aus für Kölner ImpfprojektDie Schwerpunktimpfung in Kölner Stadtbezirken mit hoher Inzidenz laufen vorerst aus. Der Grund: Es fehlt Impfstoff.wdr.de</w:t>
      </w:r>
    </w:p>
    <w:p w14:paraId="4DBB8B9E" w14:textId="77777777" w:rsidR="004E447A" w:rsidRDefault="004E447A" w:rsidP="004E447A">
      <w:r>
        <w:t>2021-05-03T15:58:38.000Z Eben waren @anica_heinlein J. Böhme @medicamondiale &amp; @Kristina_Lunz zum 3. NAP #UNSCR1325 im Unterausschuss Zivile Krisenprävention u.a. von @RenataAlt_MdB @DeRidder_MdB @GruebelMdb @voglerk @OWvonHoltz Danke für die Gelegenheit, now back to work (gemeinsam, alle Geschlechter)</w:t>
      </w:r>
    </w:p>
    <w:p w14:paraId="2EE81659" w14:textId="77777777" w:rsidR="004E447A" w:rsidRDefault="004E447A" w:rsidP="004E447A">
      <w:r>
        <w:t>2021-05-03T10:39:37.000Z Wohltätigkeit ist das Ersäufen des Rechts im Mistloch der Gnade. #Patentfreigabe jetzt!Pfizer spendet Indien Medikamente im Wert von 70 Millionen DollarIndien beklagt mehr als 218.000 Corona-Tote. Der Pharmakonzern Pfizer will Medikamente spenden und verhandelt über eine schnelle Impfstoff-Zulassung.handelsblatt.com</w:t>
      </w:r>
    </w:p>
    <w:p w14:paraId="18AE2808" w14:textId="77777777" w:rsidR="004E447A" w:rsidRDefault="004E447A" w:rsidP="004E447A">
      <w:r>
        <w:t>2021-05-03T10:37:00.000Z Nur zu Protokoll: Münster-#Tatort ist für mich schon lange Muss &amp; Genuss. Ich mag die Stories und die Charaktere. Das heißt nicht, dass ich jede andere Rolle mögen muss, in die sich die Darstellenden begeben. Ich mach mich ja auch nicht mit GOP gemein, wenn ich Terminator schaue.</w:t>
      </w:r>
    </w:p>
    <w:p w14:paraId="6C426A42" w14:textId="77777777" w:rsidR="004E447A" w:rsidRDefault="004E447A" w:rsidP="004E447A">
      <w:r>
        <w:t>2021-05-02T11:25:25.000Z Auch die #BuReg sagt "Danke heißt mehr Gehalt". Nur nicht für Pflegekräfte. Sondern für Regierungsbeamte. @peteraltmaier @AnjaKarliczek @akk @OlafScholz @AndiScheuer, wenn Sie schon dabei sind: Wie wäre eine "Operation Abendsonne" für unsere Pflegekräfte?Kurz vor der Wahl: Bundesregierung genehmigt 71 neue Top-Jobs für BeamteKurz vor der Bundestagswahl schufen die Bundesministerien 71 neue Top-Beamtenstellen der höchsten Besoldungsgruppe B.berliner-kurier.de</w:t>
      </w:r>
    </w:p>
    <w:p w14:paraId="4AF35E63" w14:textId="77777777" w:rsidR="004E447A" w:rsidRDefault="004E447A" w:rsidP="004E447A">
      <w:r>
        <w:lastRenderedPageBreak/>
        <w:t>2021-05-01T06:00:00.000Z Die Corona-Krise zeigt erneut, dass Niedriglohnjobs, befristete Beschäftigung und Leiharbeit Armutsfallen sind. Wir brauchen 13 € Mindestlohn, Stärkung der Tarifverträge und gleichen Lohn für gleiche Arbeit in Ost und West. #1Mai #TagderArbeit #Maifeiertag #SolidaritätistZukunft</w:t>
      </w:r>
    </w:p>
    <w:p w14:paraId="7578D1E8" w14:textId="77777777" w:rsidR="004E447A" w:rsidRDefault="004E447A" w:rsidP="004E447A">
      <w:r>
        <w:t>2021-04-30T16:19:41.000Z Das ist ein Vorschlag, den ich maximal unterstütze!Ulrich Schneider@UlrichSchneider · Apr 30Gerade beim Impfen muß es gerecht und vernünftig zugehen. ... Covid-19 - Paritätischer Wohlfahrtsverband für mobile Impfteams an sozialen Brennpunkten https://deutschlandfunk.de/covid-19-paritaetischer-wohlfahrtsverband-fuer-mobile.2932.de.html?drn:news_id=1254108…</w:t>
      </w:r>
    </w:p>
    <w:p w14:paraId="3719983C" w14:textId="77777777" w:rsidR="004E447A" w:rsidRDefault="004E447A" w:rsidP="004E447A">
      <w:r>
        <w:t>2021-04-30T10:23:42.000Z In diesen Stunden sind meine Gedanken bei den Opfern der schrecklichen Ereignisse in #Israel, bei den Verletzten, den Traumatisierten und den Angehörigen der Toten. Wie schnell so ein Fest in einen Alptraum umschlagen kann ist erschütternd. DER SPIEGEL@derspiegel · Apr 30Mehr als 40 Tote und mindestens 150 Verletzte: Bei einem religiösen Fest in Israel ist es zu einer Massenpanik gekommen. Amateurvideos und Augenzeugenberichte dokumentieren das Ausmaß der Katastrophe. https://spiegel.de/politik/israel-augenzeugen-berichten-von-massenpanik-kein-platz-zum-ausweichen-a-20352612-d1e0-4216-a76d-9981a076f540?utm_source=dlvr.it&amp;utm_medium=%5Bfacebook%5D&amp;utm_campaign=%5Bspontop%5D#ref=rss…</w:t>
      </w:r>
    </w:p>
    <w:p w14:paraId="6BF1FF73" w14:textId="77777777" w:rsidR="004E447A" w:rsidRDefault="004E447A" w:rsidP="004E447A">
      <w:r>
        <w:t>2021-04-29T07:04:29.000Z Die Geschehnisse in #Potsdam machen mich unendlich traurig. Mehrere Menschen mit #Behinderung wurden in ihrer Einrichtung Opfer von #Gewalt. Mein aufrichtiges Beileid den Angehörigen.</w:t>
      </w:r>
    </w:p>
    <w:p w14:paraId="3DE1CDD2" w14:textId="77777777" w:rsidR="004E447A" w:rsidRDefault="004E447A" w:rsidP="004E447A">
      <w:r>
        <w:t>2021-04-29T20:59:58.000Z Replying to @the_real_urbsiPalmer,  Liefers und Kubicki in einer Sendung mit 5 Gästen. Das müssen diese einseitige, Coronapolitik befürwortende, böse Medien sein, von dem alle reden!</w:t>
      </w:r>
    </w:p>
    <w:p w14:paraId="1AA1D2A0" w14:textId="77777777" w:rsidR="004E447A" w:rsidRDefault="004E447A" w:rsidP="004E447A">
      <w:r>
        <w:t xml:space="preserve">2021-04-29T21:18:42.000Z Meine Versuche, Menschen, die es wirklich verdient haben, ein Verdienstkreuz zu verschaffen, sind alle gescheitert. Ich verstehe jetzt warum.Ulrich Schneider@UlrichSchneider · Apr 29#Metzelder gibt sein #Bundesverdienstkreuz zurück, Kardinal #Marx nimmt es gar nicht erst und jetzt wird das Teil auch noch bei seinem Träger #Liefers diskutiert. Keine guten Tage für das  Schmuckstück. </w:t>
      </w:r>
    </w:p>
    <w:p w14:paraId="4D19F5BA" w14:textId="77777777" w:rsidR="004E447A" w:rsidRDefault="004E447A" w:rsidP="004E447A">
      <w:r>
        <w:t>2021-04-29T21:03:43.000Z Im Fernsehen gerade @dieternuhr weggezappt. Dann @JanJosefLiefers und @ob_palmer auf dem Screen. Kann mal jemand irgendwo ein @helenefischer-Konzert übertragen? #muetend</w:t>
      </w:r>
    </w:p>
    <w:p w14:paraId="77F4C3D9" w14:textId="77777777" w:rsidR="004E447A" w:rsidRDefault="004E447A" w:rsidP="004E447A">
      <w:r>
        <w:t>2021-04-29T08:02:22.000Z Das #Klimaschutzgesetz geht nicht weit genug. Das sagen wir schon lange und jetzt wird es durch das #Bundesverfassungsgericht noch bestätigt.#Klimaschutz ist eine Jahrhundertaufgabe. Es wird Zeit sie auch als solche wahrzunehmen. #Klimawandel #systemChange #FridaysForFuture</w:t>
      </w:r>
    </w:p>
    <w:p w14:paraId="040A4F86" w14:textId="77777777" w:rsidR="004E447A" w:rsidRDefault="004E447A" w:rsidP="004E447A">
      <w:r>
        <w:t>2021-04-28T11:10:25.000Z 2189 Milliardäre besitzen 10,2 Bio. $, allein in Deutschland gibt es 106 Milliardäre.Hungerhilfe für 690 Mio. Menschenkostet 20 Mrd. $ jährl..0,16 % von 10,2 Bio. $Wäre #ReichtumUmverteilen und zwar global und national nicht irgendwie "sozialdemokratisch", @OlafScholz?!</w:t>
      </w:r>
    </w:p>
    <w:p w14:paraId="1A998C8B" w14:textId="77777777" w:rsidR="004E447A" w:rsidRDefault="004E447A" w:rsidP="004E447A">
      <w:r>
        <w:t xml:space="preserve">2021-04-28T11:23:50.000Z Die Dokumentation des Fachgesprächs #Fleischindustrie in der Kritik ist jetzt online. Mit @FrStraetmanns, @OezlemADemirel und Pfarrer Peter Kossen aus #Lengerich. Es geht um gleiche Rechte, um Würde und ein gutes Leben für alle:Fachgespräch "Fleischindustrie in </w:t>
      </w:r>
      <w:r>
        <w:lastRenderedPageBreak/>
        <w:t>der Kritik"Die Corona-Krise hat erneut ein Schlaglicht auf die Lebens- und Arbeitsbedingungen von ausländischen Arbeiter*innen in der Fleischindustrie geworfen und endl...youtube.com</w:t>
      </w:r>
    </w:p>
    <w:p w14:paraId="0FB16134" w14:textId="77777777" w:rsidR="004E447A" w:rsidRDefault="004E447A" w:rsidP="004E447A">
      <w:r>
        <w:t>2021-04-28T06:56:33.000Z Auch wenn die Bundesregierung im Armuts- und Reichtumsbericht den Blick auf die Realität vernebelt: Die Superreichen werden reicher, während die Armen ärmer werden. #Zeitzuhandeln. Für soziale Sicherheit, Frieden und Klimagerechtigkeit. https://die-linke.de/wahlprogramm #Vermögensteuer</w:t>
      </w:r>
    </w:p>
    <w:p w14:paraId="22EABDEB" w14:textId="77777777" w:rsidR="004E447A" w:rsidRPr="004E447A" w:rsidRDefault="004E447A" w:rsidP="004E447A">
      <w:pPr>
        <w:rPr>
          <w:lang w:val="en-GB"/>
        </w:rPr>
      </w:pPr>
      <w:r>
        <w:t xml:space="preserve">2021-04-27T12:46:01.000Z Mittwoch soll im #Iran das Gerichtsverfahren gegen die Kölnerin #NahidTaghavi beginnen, die seit 6 Monaten ohne Anklage inhaftiert ist. Gemeinsam mit @ch_buchholz, @NordMdb, @MdB_Schreiber, @HESommer und @voglerk fordere ich ihre Freilassung. </w:t>
      </w:r>
      <w:r w:rsidRPr="004E447A">
        <w:rPr>
          <w:lang w:val="en-GB"/>
        </w:rPr>
        <w:t>#FreeNahidhttps://andrej-hunko.de/start/aktuelles/5219-sofortige-freilassung-von-nahid-taghavi-im-iran…Mariam Claren #FreeNahid</w:t>
      </w:r>
    </w:p>
    <w:p w14:paraId="2284926D" w14:textId="77777777" w:rsidR="004E447A" w:rsidRDefault="004E447A" w:rsidP="004E447A">
      <w:r>
        <w:t>2021-04-27T12:17:02.000Z Gestern abend sprach ich mit @pascalmeiser über betriebliche und gewerkschaftliche Kämpfe in der #Pandemie. Eine Stunde geballte Klassenpolitik findet ihr hier:Betriebliche und gewerkschaftliche Kämpfe in der PandemieIm Vorfeld des ersten Mai 2021 habe ich den gewerkschaftspolitischen Sprecher der Linksfraktion, Pascal Meiser, in meiner Sprechstunde gehabt. Wir diskutiert...youtube.com</w:t>
      </w:r>
    </w:p>
    <w:p w14:paraId="52F21FF6" w14:textId="77777777" w:rsidR="004E447A" w:rsidRDefault="004E447A" w:rsidP="004E447A">
      <w:r>
        <w:t>2021-04-27T08:36:10.000Z Es tut sich was. Der Parteivorstand von @dieLinke hat sich für eine Niedriginzidenz-Strategie ausgesprochen (siehe Link). Was unter einer Niedriginzidenz zu verstehen ist, dazu ein Tweet von @elvira_rosert. #COVID19 #YesToNoCovid #dielinke https://die-linke.de/partei/parteistruktur/parteivorstand/2020-2022/detail/menschen-vor-profite-f%C3%BCr-einen-strategiewechsel-in-der-pandemiebekaempfung/…Elvira Rosert@elvira_rosert · Apr 26Die Forderung nach einer Niedriginzidenzstrategie bildet sich langsam (*sehr langsam*) im politischen Diskurs ab. Gut.Bitte festhalten, dass Niedriginzidenz nicht &lt;165, &lt;150 oder &lt;100 ist, sondern &lt;10, Tendenz zur 0.Alles darüber = nicht stabil. 10 = 1200 Fälle/Tag. Zu viel.</w:t>
      </w:r>
    </w:p>
    <w:p w14:paraId="2DC0FB55" w14:textId="77777777" w:rsidR="004E447A" w:rsidRDefault="004E447A" w:rsidP="004E447A">
      <w:r>
        <w:t>2021-04-27T08:18:41.000Z Kommunalpolitik aus der Hölle: Die Stadt #Hörstel will den Eichenprozessionsspinner mit #Homoeopathie bekämpfen. Warum nicht gleich mit Handauflegen?GIF</w:t>
      </w:r>
    </w:p>
    <w:p w14:paraId="5F76B2FC" w14:textId="77777777" w:rsidR="004E447A" w:rsidRDefault="004E447A" w:rsidP="004E447A">
      <w:r>
        <w:t>2021-04-26T14:20:04.000Z Weltweit wird trotz der Pandemie weiter aufgerüstet. Das zeigt die neue Sipri-Studie. Deutschland hat die höchste Steigerungsrate unter den 10 Staaten mit den höchsten Rüstungsausgaben. Schluss mit der Aufrüstung, mehr Geld für das Gesundheitssystem!</w:t>
      </w:r>
    </w:p>
    <w:p w14:paraId="67BD55D8" w14:textId="77777777" w:rsidR="004E447A" w:rsidRDefault="004E447A" w:rsidP="004E447A">
      <w:r>
        <w:t>2021-04-26T14:29:48.000Z Im Nachgang zur Debatte um #Sterbehilfe habe ich aufgeschrieben, was ich für nötig halte, um die Selbstbestimmung zu sichern und die Suizidprävention nicht zu konterkarieren. @KirstenKappert @larscastellucci @FrStraetmanns @groehe @bstrasser @HildeMattheisHilfe zum Suizid: Selbstbestimmung sichern, Alternativen aufzeigen - Observer GesundheitDas Bundesverfassungsgericht hat im Februar des letzten Jahres den vom Deutschen Bundestag in nach ausführlicher Debatte und mit großer Mehrheit beschlossenen §217 StGB, der die absichtlich und...observer-gesundheit.de</w:t>
      </w:r>
    </w:p>
    <w:p w14:paraId="659339AD" w14:textId="77777777" w:rsidR="004E447A" w:rsidRDefault="004E447A" w:rsidP="004E447A">
      <w:r>
        <w:t>2021-04-25T14:22:06.000Z Habt ihr eigentlich Lack gesoffen, liebe Unternehmer? Was geht da ab? Klare Regeln für #Corona-Schutz in Betrieben!Klare Regeln für Corona-Schutz in Betrieben!Arbeitsgericht Bonn musste kürzlich einschreiten, um die Kündigung eines Mitarbeiters in einem Handwerksbetriebs zurückzunehmen. Er war gekündigt worden, wei...youtube.com</w:t>
      </w:r>
    </w:p>
    <w:p w14:paraId="5C188580" w14:textId="77777777" w:rsidR="004E447A" w:rsidRDefault="004E447A" w:rsidP="004E447A">
      <w:r>
        <w:t xml:space="preserve">2021-04-24T18:09:48.000Z Und ich dachte immer, das Ziel wäre Terrorbekämpfung gewesen. Oder Mädchenschulen. Oder Bündnissolidarität. Oder Mohnfelder ... von einem modernen Staat in </w:t>
      </w:r>
      <w:r>
        <w:lastRenderedPageBreak/>
        <w:t>#Afghanistan redet ihr erst jetzt nach der militärischen und politischen Niederlage.ZDFheute@ZDFheute · Apr 24Afghanistan-Einsatz: AKK: Moderner Staat war unrealistisch https://zdf.de/nachrichten/politik/kramp-karrenbauer-afghanistan-einsatz-bundeswehr-100.html#xtor=CS5-62…</w:t>
      </w:r>
    </w:p>
    <w:p w14:paraId="33C66FAB" w14:textId="77777777" w:rsidR="004E447A" w:rsidRPr="004E447A" w:rsidRDefault="004E447A" w:rsidP="004E447A">
      <w:pPr>
        <w:rPr>
          <w:lang w:val="en-GB"/>
        </w:rPr>
      </w:pPr>
      <w:r>
        <w:t xml:space="preserve">2021-04-23T14:28:00.000Z Übrigens gibt es noch gute Nachrichten über #Impfstoffe. #Malaria gehört zu den größten Herausforderungen für die Gesundheitssysteme in #Afrika. Jetzt muss nur die Formel in öffentliches Eigentum, damit der wertvolle Stoff auch die Armen der Welt erreicht! </w:t>
      </w:r>
      <w:r w:rsidRPr="004E447A">
        <w:rPr>
          <w:lang w:val="en-GB"/>
        </w:rPr>
        <w:t>#publichealthmattersPeter Gleick@PeterGleick · Apr 23This may be one of the most important health advances of all time.Oxford Malaria vaccine proves highly effective in Burkina Faso trial https://theguardian.com/world/2021/apr/23/oxford-malaria-vaccine-proves-highly-effective-in-burkina-faso-trial…</w:t>
      </w:r>
    </w:p>
    <w:p w14:paraId="5EB6C9BD" w14:textId="77777777" w:rsidR="004E447A" w:rsidRDefault="004E447A" w:rsidP="004E447A">
      <w:r>
        <w:t>2021-04-23T19:24:06.000Z Was der Ness sagt! Uwe Ness@UweNess · Apr 2362 Eisenbahnwaggons voll mit Besitz/Kunst nahmen die #Hohenzollern 1919 mit ins Exil. 2012 verkauften sie z.B. einen Edelstein für 7,5 Mio. €. Warum sollten wir Entschädigung für das bezahlen, was der Adel über Jahrhunderte unseren Vorfahren geraubt hat?https://spiegel.de/panorama/gesellschaft/restitution-hohenzollern-streit-vor-gericht-a-708f6a80-0002-0001-0000-000177244271…Show this thread</w:t>
      </w:r>
    </w:p>
    <w:p w14:paraId="2566309A" w14:textId="77777777" w:rsidR="004E447A" w:rsidRDefault="004E447A" w:rsidP="004E447A">
      <w:r>
        <w:t>2021-04-23T17:53:24.000Z Geständnis #allesdichtmachen @JanJosefLiefers</w:t>
      </w:r>
    </w:p>
    <w:p w14:paraId="5C634EB9" w14:textId="77777777" w:rsidR="004E447A" w:rsidRDefault="004E447A" w:rsidP="004E447A">
      <w:r>
        <w:t>2021-04-23T16:14:41.000Z Und wenn @ARDde und @ZDF wirklich so blöd sind, den einen oder die andere davon zu feuern, dann kriegen sie noch mehr davon und schöne neue Rollen bei RTL oder RT oder wie heißt das noch. Noch mehr Leute werden ihre Rundfunkgebühren nicht zahlen. 8/10</w:t>
      </w:r>
    </w:p>
    <w:p w14:paraId="68CFF3AF" w14:textId="77777777" w:rsidR="004E447A" w:rsidRDefault="004E447A" w:rsidP="004E447A">
      <w:r>
        <w:t>2021-04-23T16:14:40.000Z Aber sie tun das, was sie am besten können: Sich selbst in den Mittelpunkt stellen. Für diese Provokation kriegen sie auch noch das, was sie am nötigsten brauchen: Gaaaaanz viel Aufmerksamkeit. Und in den nächsten Wochen noch mehr Aufmerksamkeit. Herzlichen Glückwunsch! 7/10</w:t>
      </w:r>
    </w:p>
    <w:p w14:paraId="0CC470AC" w14:textId="77777777" w:rsidR="004E447A" w:rsidRDefault="004E447A" w:rsidP="004E447A">
      <w:r>
        <w:t>2021-04-23T16:14:39.000Z Sie könnten auch Omis zum Impfzentrum fahren, oder wie @hazelbrugger das mal gemacht hat, Kinderbetreuung für überforderte Eltern anbieten. Sie könnten beispielsweise Spenden sammeln für die kleinen Theater und Museen, gerne auch mit lustigen Videos. 5/10</w:t>
      </w:r>
    </w:p>
    <w:p w14:paraId="67231FC5" w14:textId="77777777" w:rsidR="004E447A" w:rsidRDefault="004E447A" w:rsidP="004E447A">
      <w:r>
        <w:t>2021-04-23T16:14:38.000Z Sie haben Narrative verstärkt, die nicht zur Solidarität in der Krise aufrufen, sondern zum Egoismus. Teilweise haben sie gefährliche #Fakenews verbreitet, etwa, dass die Pandemie schon vorbei wäre. Begründet haben sie das mit ihrem großen Leiden an der Situation. 2/10</w:t>
      </w:r>
    </w:p>
    <w:p w14:paraId="4986A5A1" w14:textId="77777777" w:rsidR="004E447A" w:rsidRDefault="004E447A" w:rsidP="004E447A">
      <w:r>
        <w:t>2021-04-23T13:59:08.000Z Eine freie Publizistin, die selbst lieber Breitschwert als Florett nutzt, kann schon mal Zynismus mit Ironie verwechseln. Einer Politikerin einer Partei, die für gesellschaftlichen Zusammenhalt, Gemeinwohl und das Menschenrecht auf Gesundheit streitet, sollte das nicht passieren.Sahra Wagenknecht@SWagenknecht · Apr 23#allesdichtmachen #niewiederaufmachen #lockdownfürimmer – eine klasse Playlist, in der bekannte Schauspieler/innen ihre Empörung über die aktuelle #Corona-Politik wunderbar ironisch zum Ausdruck bringen: https://youtube.com/playlist?app=desktop&amp;list=PLJZme9ZBIhG9gOB4uLw5vO2v5SSxF71iw…</w:t>
      </w:r>
    </w:p>
    <w:p w14:paraId="4D8CDBE4" w14:textId="77777777" w:rsidR="004E447A" w:rsidRDefault="004E447A" w:rsidP="004E447A">
      <w:r>
        <w:t>2021-04-23T06:38:01.000Z Bis zu 130 Menschen sind ertrunken. Die #EU hat sie sehenden Auges sterben lassen. Alle Behörden waren 2 Tage informiert, hatten die Koordinaten, wussten von der #Seenot, der Lebensgefahr. Laut @alarm_phone scheint zwischendurch ein #Frontex-Flugzeug vor Ort gewesen zu sein. 1/2</w:t>
      </w:r>
    </w:p>
    <w:p w14:paraId="2FDCA1D4" w14:textId="77777777" w:rsidR="004E447A" w:rsidRDefault="004E447A" w:rsidP="004E447A">
      <w:r>
        <w:lastRenderedPageBreak/>
        <w:t xml:space="preserve">2021-04-23T06:19:39.000Z ich werde den #Tatort u so manchen dt. Film künftig mit anderen Augen sehen. Wie soll ich bei Tatort Kommissar:innen o Lieblings-Pathologen ausblenden, dass ihre Darsteller:innen bei #allesdichtmachen so unglaublich zynische Sachen verbreiten, während Menschen sterben? </w:t>
      </w:r>
    </w:p>
    <w:p w14:paraId="3E39205A" w14:textId="77777777" w:rsidR="004E447A" w:rsidRDefault="004E447A" w:rsidP="004E447A">
      <w:r>
        <w:t>2021-04-21T19:10:09.000Z taz lab Talk: Shoan Vaisi - Gegenwind für politischen Wandel https://youtu.be/F-GH9ZW3SPc via @YouTube , Morgen um 19:00 Uhr bin bei taz Lab Ihr seid herzlich eingeladen Ich freue mich,Euch zu sehentaz lab Talk: Shoan Vaisi - Gegenwind für politischen WandelNachdem der grüne Bundestagskandidat Tareq Alaows seinen vollständigen Rückzug aus der Öffentlichkeit erklärt hat, sind bei uns einige Fragen offen. Der Bund...youtube.com</w:t>
      </w:r>
    </w:p>
    <w:p w14:paraId="309AEA79" w14:textId="77777777" w:rsidR="004E447A" w:rsidRDefault="004E447A" w:rsidP="004E447A">
      <w:r>
        <w:t>2021-04-22T07:25:36.000Z Ihr wollt eine Bild ohne Lügen und Hetze? Hier ist sie:#HaltDieFresseBild</w:t>
      </w:r>
    </w:p>
    <w:p w14:paraId="4221EC43" w14:textId="77777777" w:rsidR="004E447A" w:rsidRDefault="004E447A" w:rsidP="004E447A">
      <w:r>
        <w:t>2021-04-22T06:50:15.000Z Falls jemand noch daran zweifeln sollte, dass manche Chefs wirklich über Leichen gehen. Der blinde Fleck Arbeitswelt braucht mehr als eine #Notbremse! #COVID19WDR aktuell@WDRaktuell · Apr 21Ein Beschäftigter hat seine vom Gesundheitsamt angeordnete #Corona-Quarantäne eingehalten - und dafür die Kündigung bekommen. Das Arbeitsgericht Köln nennt das "sittenwidrig" und hebt diese auf.Show this thread</w:t>
      </w:r>
    </w:p>
    <w:p w14:paraId="2A71AB0C" w14:textId="77777777" w:rsidR="004E447A" w:rsidRDefault="004E447A" w:rsidP="004E447A">
      <w:r>
        <w:t>2021-04-22T04:51:12.000Z .@ConstZerger von der #DUH hat sich den Entwurf für unser Wahlprogramm angeschaut. Er findet‘s wohl überwiegend gut:Constantin Zerger@ConstZerger · Apr 21Auch @dieLinke hat den Entwurf für ihr Wahlprogramm veröffentlicht. Was steht zu #Klimaschutz und #Energie drin? Und wie ist das zu bewerten? Ein Thread (1/x): Show this thread</w:t>
      </w:r>
    </w:p>
    <w:p w14:paraId="65BBA3A1" w14:textId="77777777" w:rsidR="004E447A" w:rsidRDefault="004E447A" w:rsidP="004E447A">
      <w:r>
        <w:t>2021-04-21T19:15:36.000Z .@voglerk: »Höchste Zeit, den Bundeswehreinsatz im Rahmen der EU-Mission #ATALANTA zu beenden!«Kathrin Vogler, DIE LINKE: Bundeswehreinsatz im Rahmen der EU-Mission...21.04.2021 - Höchste Zeit, den Bundeswehreinsatz im Rahmen der EU-Mission ATALANTA zu beenden! Die EU NAVFOR Somalia Operation Atalanta soll dazu beitragen, ...youtube.com</w:t>
      </w:r>
    </w:p>
    <w:p w14:paraId="6A814123" w14:textId="77777777" w:rsidR="004E447A" w:rsidRDefault="004E447A" w:rsidP="004E447A">
      <w:r>
        <w:t>2021-04-21T15:34:11.000Z .@voglerk: Der Tod gehört zum Leben, aber er sollte nicht auf dem freien Markt gehandelt werden https://youtube.com/watch?v=UCYLsXrr1oU… #SterbehilfeKathrin Vogler: Der Tod gehört zum Leben, aber er sollte nicht auf...21.04.2021 - Menschen, die nicht mehr leben wollen, befinden sich oft in einer Ausnahmesituation. Sie leiden am Leben, so wie es gerade ist, sei es durch Kra...youtube.com</w:t>
      </w:r>
    </w:p>
    <w:p w14:paraId="7BACB9E5" w14:textId="77777777" w:rsidR="004E447A" w:rsidRDefault="004E447A" w:rsidP="004E447A">
      <w:r>
        <w:t>2021-04-21T10:45:51.000Z Übrigens basiert sie in weiten Teilen auf einer Erklärung von @Andi_Wagner, weil wir viele Dinge ähnlich sehen.</w:t>
      </w:r>
    </w:p>
    <w:p w14:paraId="2C6492C2" w14:textId="77777777" w:rsidR="004E447A" w:rsidRDefault="004E447A" w:rsidP="004E447A">
      <w:r>
        <w:t>2021-04-21T07:30:18.000Z Auf Initiative von @CarenLay &amp; mir haben wir gestern einen Antrag beschlossen, der die Bundesregierung nach dem BVerfG-Beschluss zum Berliner #Mietendeckel auffordert, jetzt für einen #Bundesdeckel zu sorgen:https://dip21.bundestag.de/dip21/btd/19/287/1928776.pdf… Heute ab 17 Uhr Debatte dazu im Bundestag!linksfraktion and 9 others</w:t>
      </w:r>
    </w:p>
    <w:p w14:paraId="295EED07" w14:textId="77777777" w:rsidR="004E447A" w:rsidRDefault="004E447A" w:rsidP="004E447A">
      <w:r>
        <w:t>2021-04-16T17:49:44.000Z .@Janine_Wissler hat im Kampf gegen steigende Infektionszahlen ein Ende sogenannter #Corona-„#Modellprojekte“ gefordert.Kampf gegen Infektionszahlen: Linke-Vorsitzende Wissler fordert Ende der Corona-ModellprojekteDie Co-Vorsitzende der Partei Die Linke, Janine Wissler, hat im Kampf gegen steigende Infektionszahlen ein Ende sogenannter Corona-„Modellprojekte“ wie in Nordrhein-Westfalen, Schleswig-Holstein oder...ga.de</w:t>
      </w:r>
    </w:p>
    <w:p w14:paraId="39B7E322" w14:textId="77777777" w:rsidR="004E447A" w:rsidRDefault="004E447A" w:rsidP="004E447A">
      <w:r>
        <w:t xml:space="preserve">2021-04-16T17:11:46.000Z Thälmann wurde im April 1944 von den SS-Schergen in Buchenwald ermordet. Mit seiner Unbeugsamkeit war er vielen Leidensgenoss*innen ein Mutmacher. Wenn wir </w:t>
      </w:r>
      <w:r>
        <w:lastRenderedPageBreak/>
        <w:t>seiner gedenken, sollten wir beides sehen: den irrenden und den ermutigenden. Rest in Peace, Teddy! 2/2</w:t>
      </w:r>
    </w:p>
    <w:p w14:paraId="5E917507" w14:textId="77777777" w:rsidR="004E447A" w:rsidRDefault="004E447A" w:rsidP="004E447A">
      <w:r>
        <w:t>2021-04-16T13:10:24.000Z Spenden der Immobilienwirtschaft an die im Bundestag vertretenen Parteien seit 2000: CDU/CSU: 5,4 Mio. Euro FDP: 1,6 Mio. Euro SPD: 406.500 Euro AfD: 157.500 Euro Grüne: 15.000 Euro @dieLinke:  EuroNoch Fragen?#mietendeckel #linkehttps://spiegel.de/politik/deutschland/lobbyismus-immobilienwirtschaft-ist-groesster-cdu-spender-a-e7fb0d5d-28a0-4532-b4a4-a3a8bbab75f4…</w:t>
      </w:r>
    </w:p>
    <w:p w14:paraId="0D437A0B" w14:textId="77777777" w:rsidR="004E447A" w:rsidRDefault="004E447A" w:rsidP="004E447A">
      <w:r>
        <w:t>2021-04-16T11:14:32.000Z Satire aus der Hölle: Ich finde, jeder Euro aus dem Bundeswehretat, der nicht in Kriegsgerät investiert wird, ist top angelegtes Steuergeld. Und außerdem nervt mich dieses bodyshaming auch dann, wenn es von @MartinSonneborn kommt. Mehr frisieren, weniger Kriege führen! Martin Sonneborn@MartinSonneborn · Apr 16Ist das tatsächlich eine 38.245-Euro-Frisur? Wo hat denn der Friseur studiert, bittschön? Smiley!(Noch mal ohne "Spiegel"-Link)</w:t>
      </w:r>
    </w:p>
    <w:p w14:paraId="70ADAC12" w14:textId="77777777" w:rsidR="004E447A" w:rsidRDefault="004E447A" w:rsidP="004E447A">
      <w:r>
        <w:t>2021-04-16T07:39:24.000Z Ich habe nichts grundsätzlich gegen #Ausgangssperren, wenn sie verhältnismäßig sind. Das sind sie aber erst, wenn auch die nicht lebensnotwendige Wirtschaft angemessen heruntergefahren wird. Den ganzen Tag in Gruppen schuften, aber abends nicht mehr raus - das versteht niemand.</w:t>
      </w:r>
    </w:p>
    <w:p w14:paraId="51AF1198" w14:textId="77777777" w:rsidR="004E447A" w:rsidRDefault="004E447A" w:rsidP="004E447A">
      <w:r>
        <w:t xml:space="preserve">2021-04-16T06:36:56.000Z Vor #COVID19 ist niemand geschützt, solange nicht alle geschützt sind. Aber die reichen Länder blockieren die Freigabe der Patente. Dabei würde auch ihre Bevölkerung davon profitieren. Mein Statement dazu im </w:t>
      </w:r>
      <w:r>
        <w:rPr>
          <w:rFonts w:ascii="Tahoma" w:hAnsi="Tahoma" w:cs="Tahoma"/>
        </w:rPr>
        <w:t>⁦</w:t>
      </w:r>
      <w:r>
        <w:t>@Dt_Aerzteblatt</w:t>
      </w:r>
      <w:r>
        <w:rPr>
          <w:rFonts w:ascii="Tahoma" w:hAnsi="Tahoma" w:cs="Tahoma"/>
        </w:rPr>
        <w:t>⁩</w:t>
      </w:r>
      <w:r>
        <w:t>:Globale Impfstoffverteilung: Die Blockade der Reichenaerzteblatt.de</w:t>
      </w:r>
    </w:p>
    <w:p w14:paraId="4442D327" w14:textId="77777777" w:rsidR="004E447A" w:rsidRDefault="004E447A" w:rsidP="004E447A">
      <w:r>
        <w:t>2021-04-16T05:27:13.000Z Sehr treffend!Friedrich Straetmanns, MdB@FrStraetmanns · Apr 15Diese #Bundesregierung würde die Arbeiter*innen eher in der Fabrik einsperren, als dass sie #Corona-Maßnahmen ergreift, die Konzerngewinne schmälern. Nicht mit uns! #IfSG #Bundesnotbremse #AusgangssperreShow this thread1:3611.1K views</w:t>
      </w:r>
    </w:p>
    <w:p w14:paraId="52AB5E53" w14:textId="77777777" w:rsidR="004E447A" w:rsidRDefault="004E447A" w:rsidP="004E447A">
      <w:r>
        <w:t>2021-04-15T19:03:50.000Z »Mediation ist wichtiges Instrument zur Prävention von Gewalt und Bearbeitung von Konflikten«, so @voglerkSie stehe im Widerspruch zu militärischen Lösungen und deswegen unterstützt LINKE alle Bemühungen, Friedensmediation auszubauen […].Kathrin Vogler, DIE LINKE: Friedensmediation ausbauen15.04.2021 - Mediation ist ein wichtiges Instrument zur Prävention von Gewalt und Bearbeitung von Konflikten. Mediation als gewaltfreies Instrument steht im ...youtube.com</w:t>
      </w:r>
    </w:p>
    <w:p w14:paraId="134E8A38" w14:textId="77777777" w:rsidR="004E447A" w:rsidRDefault="004E447A" w:rsidP="004E447A">
      <w:r>
        <w:t>2021-04-15T18:59:38.000Z Statt über #Mediation sprach der Redner der #AfD konsequent über Meditation. Ich habe den Herren angeboten, einen Meditationskurs zu spendieren. Ist vielleicht eh hilfreich.GIF</w:t>
      </w:r>
    </w:p>
    <w:p w14:paraId="471947AE" w14:textId="77777777" w:rsidR="004E447A" w:rsidRDefault="004E447A" w:rsidP="004E447A">
      <w:r>
        <w:t>2021-04-15T16:46:38.000Z Skurril: „Streitende Parteien verlieren immer.“ So @SWagenknecht in ihrem Buch auf Seite 172. Vielleicht kann #Lanz sie heute Abend mal fragen, ob sie das Buch gelesen hat und welche Schlüsse sie für ihre Öffentlichkeitsarbeit im Wahlkampf daraus zieht.</w:t>
      </w:r>
    </w:p>
    <w:p w14:paraId="2FDFC709" w14:textId="77777777" w:rsidR="004E447A" w:rsidRDefault="004E447A" w:rsidP="004E447A">
      <w:r>
        <w:t>2021-04-15T07:53:45.000Z Berliner Mieterinnen und Mieter: Das ist nach der Entscheidung des #Bundesverfassungsgericht|s über den #Mietendeckel der Mann, der Euch vor Mietwucher schützen soll. Herzlichen Glückwunsch!Dann eben: @dwenteignen.</w:t>
      </w:r>
    </w:p>
    <w:p w14:paraId="36E38288" w14:textId="77777777" w:rsidR="004E447A" w:rsidRDefault="004E447A" w:rsidP="004E447A">
      <w:r>
        <w:t xml:space="preserve">2021-04-15T05:40:22.000Z Mit Schnelltests ist es nicht getan. Betriebe &amp; Einrichtungen (auch Kitas &amp; Schulen), die die SARS-CoV-2-Arbeitsschutzregeln nicht einhalten, gefährden die Gesundheit der </w:t>
      </w:r>
      <w:r>
        <w:lastRenderedPageBreak/>
        <w:t>Beschäftigten und aller anderen, die sich dort aufhalten und gehören sofort geschlossen! #harterLockdownJetzt</w:t>
      </w:r>
    </w:p>
    <w:p w14:paraId="51136236" w14:textId="77777777" w:rsidR="004E447A" w:rsidRDefault="004E447A" w:rsidP="004E447A">
      <w:r>
        <w:t>2021-04-15T05:34:31.000Z Im @DLF fordert der Botschafter der #Ukraine mehr militärische Unterstützung durch die #NATO und droht mit einem Atomwaffenprogramm. #Russland wolle UKR zerstören. Wieviel Waffen man bisher aus USA bekommen hat, sagt er nicht. Wir brauchen eine neue politische Entspannungspolitik</w:t>
      </w:r>
    </w:p>
    <w:p w14:paraId="6FABA468" w14:textId="77777777" w:rsidR="004E447A" w:rsidRDefault="004E447A" w:rsidP="004E447A">
      <w:r>
        <w:t>2021-04-14T09:29:10.000Z []Heute ist die HV von @Airbus. Der Konzern facht mit Kampfjets, Drohnen ect. Krisen &amp; Kriege an. Die BuReg ist Miteigentümer &amp; verantwortet das mit.Unser Dossier fasst die Geschäfte mit Diktaturen &amp; Kriegsparteien zusammen:https://urgewald.org/shop/dossier-airbus…terre des hommes and 9 others</w:t>
      </w:r>
    </w:p>
    <w:p w14:paraId="26CF0E1D" w14:textId="77777777" w:rsidR="004E447A" w:rsidRDefault="004E447A" w:rsidP="004E447A">
      <w:r>
        <w:t>2021-04-14T15:11:59.000Z #Frieden und #Sicherheit für #Frauen und Mädchen in der Welt gebe es nicht gleichzeitig mit massiver Aufrüstung, Rüstungsexportrekorden und Auslandseinsätzen der Bundeswehr. Sagt @voglerk und fordert ein Umdenken der Bundesregierung.Kathrin Vogler, DIE LINKE: Schutz von Frauen und Mädchen erfordert...14.03.2021 – Im Jahr 2000 wurde vom Sicherheitsrat der Vereinten Nationen die Resolution 1325 angenommen, die endlich anerkannt hat, dass Frauen von Krieg un...youtube.com</w:t>
      </w:r>
    </w:p>
    <w:p w14:paraId="705D2A66" w14:textId="77777777" w:rsidR="004E447A" w:rsidRDefault="004E447A" w:rsidP="004E447A">
      <w:r>
        <w:t>2021-04-14T14:15:38.000Z Was .@georgrestle sagt: Georg Restle@georgrestle · Apr 14Ich halte nichts von #Ausgangssperren. Weil die Daten das nicht hergeben. Weil sie Freiheitsräume unverhältnismäßig einschränken. Weil sie falsche Signale setzen. Und den Eindruck verstärken, Politik demonstriere vor allem da Stärke, wo es wenig kostet und die Lobby schwach ist.</w:t>
      </w:r>
    </w:p>
    <w:p w14:paraId="41309047" w14:textId="77777777" w:rsidR="004E447A" w:rsidRDefault="004E447A" w:rsidP="004E447A">
      <w:r>
        <w:t>2021-04-14T12:46:53.000Z Im Plenum spricht heute Kathrin Vogler. Für die @linksfraktion arbeiten die Abgeordneten Kathrin Vogler &amp; Cornelia Möhring zum Thema. Hier stellen sie LINKE Positionen zur UN-Resolution 1325 »Frauen, Frieden, Sicherheit« vor  2/ https://linksfraktion.de/themen/nachrichten/detail/20-jahre-un-resolution-1325-frauen-frieden-sicherheit-1/… @voglerk @Conni_Moehring20 Jahre UN-Resolution 1325 »Frauen, Frieden, Sicherheit«Vor 20 Jahren wurde im Sicherheitsrat der Vereinten Nationen die Resolution 1325 „Frauen, Frieden und Sicherheit“ verabschiedet. Als völkerrechtliches Instrument sollte es Frauen und Mädchen in...linksfraktion.de</w:t>
      </w:r>
    </w:p>
    <w:p w14:paraId="7F1BCC21" w14:textId="77777777" w:rsidR="004E447A" w:rsidRDefault="004E447A" w:rsidP="004E447A">
      <w:r>
        <w:t>2021-04-14T10:20:05.000Z Wir kritisieren die so eben erfolgte mehrheitliche Entscheidung des  #Verteidigungsausschusses für die #Eurodrohne, bisher noch ohne #Bewaffnung, aber in Kooperation mit anderen EU-Staaten, die bewaffnen werden. DIE #LINKE ist gegen bewaffnete und bewaffungsfähige #Drohnen.</w:t>
      </w:r>
    </w:p>
    <w:p w14:paraId="6873141C" w14:textId="77777777" w:rsidR="004E447A" w:rsidRDefault="004E447A" w:rsidP="004E447A">
      <w:r>
        <w:t>2021-04-14T06:14:05.000Z Frage für eine Freundin: Hassen Frauen ihre Körper inzwischen so sehr, dass sie Handschuhe brauchen, um an einem Faden zu ziehen, der raushängt? Krass.Isabelle@isabellealara · Apr 13Zwei Männer haben Pinke Handschuhe für Tamponabfall entwickelt und dabei von die Höhle der Löwen ein Funding bekommen. Wisst ihr wer auch vor zwei Jahren bei die Höhle der Löwen war und kein Funding bekommen hat? Zwei Frauen, die Periodenunterwäsche entwickelt haben.Show this thread</w:t>
      </w:r>
    </w:p>
    <w:p w14:paraId="21D75568" w14:textId="77777777" w:rsidR="004E447A" w:rsidRDefault="004E447A" w:rsidP="004E447A">
      <w:r>
        <w:t>2021-04-13T14:59:19.000Z Alberner Titel für alberne Maßnahmen: #Bundesnotbremse. Die Not ist schon riesig und gebremst wird da gar nichts, wenn die Leute weiter in voll besetzten Bussen an ihre voll besetzten Arbeitsplätze fahren müssen. Wäre jetzt nicht Zeit für den #Generalstreik? #SchwereSchuld</w:t>
      </w:r>
    </w:p>
    <w:p w14:paraId="5CF44B73" w14:textId="77777777" w:rsidR="004E447A" w:rsidRDefault="004E447A" w:rsidP="004E447A">
      <w:r>
        <w:lastRenderedPageBreak/>
        <w:t>2021-04-13T11:55:02.000Z „Wir gehen mit einer klaren sozialen Mission in den Unterausschuss Corona: Wir wollen die Sorgen jener Menschen in den Fokus rücken, die jeden Euro dreimal umdrehen müssen und die besonders gefährdet sind.“, so @katjakipping und @AchimKesslerMdBUnterausschuss Corona: Fokus auf diejenigen, die jeden Euro dreimal umdrehen müssen„Wir gehen mit einer klaren sozialen Mission in den Unterausschuss Corona: Wir wollen die Sorgen jener Menschen in den Fokus rücken, die jeden Euro dreimal umdrehen müssen und die besonders gefährdet...linksfraktion.de</w:t>
      </w:r>
    </w:p>
    <w:p w14:paraId="22FF5E5C" w14:textId="77777777" w:rsidR="004E447A" w:rsidRDefault="004E447A" w:rsidP="004E447A">
      <w:r>
        <w:t xml:space="preserve">2021-04-13T11:51:10.000Z Komme gerade von einer Beerdigung. Ein langjähriger Freund und Wegbegleiter aus der Friedensbewegung ist mit nur 58 Jahren plötzlich verstorben. Unfassbar traurig. </w:t>
      </w:r>
    </w:p>
    <w:p w14:paraId="39D3B242" w14:textId="77777777" w:rsidR="004E447A" w:rsidRDefault="004E447A" w:rsidP="004E447A">
      <w:r>
        <w:t>2021-04-13T11:02:37.000Z Wir wünschen allen Muslimen einen friedvollen Ramadan. Eine erholsame Zeit mit der Familie. Als Linke stellen wir uns klar gegen die Versuche der Einschränkungen der Religionsfreiheit durch rechte Kräfte in diesem Land. Hayırlı Ramazanlar, Ramadan Kareem. #ramadanmubarak</w:t>
      </w:r>
    </w:p>
    <w:p w14:paraId="096A68B8" w14:textId="77777777" w:rsidR="004E447A" w:rsidRDefault="004E447A" w:rsidP="004E447A">
      <w:r>
        <w:t>2021-04-12T20:24:05.000Z Als Bundestagsabgeordneter einer Oppositionspartei reicht es nicht, die Bundesregierung für Versäumnisse, eine verfehlte Politik und ein miserables Krisenmanagement zu kritisieren. Wir brauchen Antworten auf die Krise und eine lösungsorientierte ... 1/2</w:t>
      </w:r>
    </w:p>
    <w:p w14:paraId="52400D0B" w14:textId="77777777" w:rsidR="004E447A" w:rsidRDefault="004E447A" w:rsidP="004E447A">
      <w:r>
        <w:t>2021-04-12T14:35:37.000Z Solidarität mit den Protesten der Beschäftigten im Gesundheitswesen und ihrer Gewerkschaft @verdinrwver.di Nordrhein-Westfalen@verdinrw · Apr 12Deutliche Worte für die aktuelle Situation in den #Krankenhäusern #Kliniken sowie zur Gesetzesanhörung zur Weiterentwicklung der Gesundheitsversorgung fanden heute bundesweit zahlreiche Kolleg:innen im #Gesundheitswesen. Wir fordern eine bedarfsgerechte Personalbemessung! @_verdi</w:t>
      </w:r>
    </w:p>
    <w:p w14:paraId="7E4153A8" w14:textId="77777777" w:rsidR="004E447A" w:rsidRDefault="004E447A" w:rsidP="004E447A">
      <w:r>
        <w:t>2021-04-12T21:28:39.000Z ... Aktionsfotos aus der Studizeit gucken und in tiefes Mitleid für die heutigen Studis versinken ...</w:t>
      </w:r>
    </w:p>
    <w:p w14:paraId="2B334D1E" w14:textId="77777777" w:rsidR="004E447A" w:rsidRDefault="004E447A" w:rsidP="004E447A">
      <w:r>
        <w:t>2021-04-12T15:06:02.000Z In ihrem Programmentwurf fordert @dieLinke-Spitze, den Militärhaushalt zu kürzen und eine friedliche Außenpolitik zu betreiben. Eine Strategie, wie interne Konflikte um #SahraWagenknecht befriedet werden können, gibt es aber offenbar noch nicht.Linke will radikal abrüstenIn ihrem Programmentwurf fordert die Linke-Spitze, den Militärhaushalt zu kürzen und eine friedliche Außenpolitik zu betreiben. Eine Strategie, wie interne Konflikte um Wagenknecht befriedet werden...neues-deutschland.de</w:t>
      </w:r>
    </w:p>
    <w:p w14:paraId="6A223FC1" w14:textId="77777777" w:rsidR="004E447A" w:rsidRDefault="004E447A" w:rsidP="004E447A">
      <w:r>
        <w:t>2021-04-10T15:22:15.000Z Wer Angst vor #R2G/#GRR/#MitteLinks haben muss.Da bin ich bei @PaulZiemiak statt bei @EskenSaskia - nicht jede:r sollte dem entspannt entgegensehen.</w:t>
      </w:r>
    </w:p>
    <w:p w14:paraId="3EF4B05F" w14:textId="77777777" w:rsidR="004E447A" w:rsidRDefault="004E447A" w:rsidP="004E447A">
      <w:r>
        <w:t>2021-04-10T22:44:02.000Z Mit dem besten Mann Lagerkorn trinken. Wer weiß, wofür es gut ist. #linkelvv</w:t>
      </w:r>
    </w:p>
    <w:p w14:paraId="4C1EFD82" w14:textId="77777777" w:rsidR="004E447A" w:rsidRDefault="004E447A" w:rsidP="004E447A">
      <w:r>
        <w:t>2021-04-10T22:16:51.000Z Ich feier den @SWeiermann und ihm seine Frau: #linkelvv in drei Degenhardts, da musste erstmal drauf kommen. Schon geil. Fehlt aber wat: Der Wildledermantelmann.Sebastian Weiermann@SWeiermann · Apr 10Mit der Frau über den Parteitag der Linken diskutieren... Hier ein frühes Beispiel für Kritik an "Identitätspolitik". https://youtu.be/jasTU_ZnwwAShow this thread</w:t>
      </w:r>
    </w:p>
    <w:p w14:paraId="5BF04BA0" w14:textId="77777777" w:rsidR="004E447A" w:rsidRDefault="004E447A" w:rsidP="004E447A">
      <w:r>
        <w:t xml:space="preserve">2021-04-10T21:17:44.000Z Für alle, die immer sagen „#COVID19 trifft ja nur Alte, die wären ja eh gestorben“. Vor allem für die in meiner Partei @dieLinke: Habt ihr Lack gesoffen?Unrelevant_Systemrelevant@hospital_porter · Apr </w:t>
      </w:r>
      <w:r>
        <w:lastRenderedPageBreak/>
        <w:t>1019511948195119551989193519371988196619701988196519531964198319661968198019691962194919551967197220031964Die Geburtsjahre der auf Covid-ITS liegenden PatientInnen. Wir sind damit fast voll. 4 Betten gibt es noch, aber #WirKönnenNichtMehr.#SchwereSchuld</w:t>
      </w:r>
    </w:p>
    <w:p w14:paraId="2C922C71" w14:textId="77777777" w:rsidR="004E447A" w:rsidRDefault="004E447A" w:rsidP="004E447A">
      <w:r>
        <w:t>2021-04-10T16:42:41.000Z Stark anwachsende Militärausgaben, Aufrüstungskurs soll zehn weitere Jahre andauern. Neubeschaffungsausgaben auf Rekordwert von 7,8 Mrd. Euro, auch für die bewaffnete #Eurodrohne https://blaetter.de/ausgabe/2021/april/sicherheit-durch-aufruestung…</w:t>
      </w:r>
    </w:p>
    <w:p w14:paraId="7EBFB36E" w14:textId="77777777" w:rsidR="004E447A" w:rsidRDefault="004E447A" w:rsidP="004E447A">
      <w:r>
        <w:t>2021-04-10T11:40:48.000Z An alle, die jetzt zögern oder mit sich hadern: macht es nicht von einer Einzelperson abhängig. Wichtig ist, was wir als Partei, als Gemeinschaft beschließen. Wir sind mehr als #Wagenknecht.  #linkelvv</w:t>
      </w:r>
    </w:p>
    <w:p w14:paraId="1B536EA3" w14:textId="77777777" w:rsidR="004E447A" w:rsidRDefault="004E447A" w:rsidP="004E447A">
      <w:r>
        <w:t xml:space="preserve">2021-04-10T15:08:41.000Z Allen, die sich von der Landesliste der @DieLinkeNRW nicht wirklich repräsentiert fühlen, möchte ich sagen: Bleibt! Die Geschichte unserer Partei ist noch nicht geschrieben. Ich habe heute so starke junge Genoss*innen erlebt, dass ich große Hoffnung habe. </w:t>
      </w:r>
    </w:p>
    <w:p w14:paraId="6AC81770" w14:textId="77777777" w:rsidR="004E447A" w:rsidRDefault="004E447A" w:rsidP="004E447A">
      <w:r>
        <w:t xml:space="preserve">2021-04-10T12:36:16.000Z Wurde gerade mit 73% auf Platz 5 der Landesliste der </w:t>
      </w:r>
      <w:r>
        <w:rPr>
          <w:rFonts w:ascii="Tahoma" w:hAnsi="Tahoma" w:cs="Tahoma"/>
        </w:rPr>
        <w:t>⁦</w:t>
      </w:r>
      <w:r>
        <w:t>@DieLinkeNRW</w:t>
      </w:r>
      <w:r>
        <w:rPr>
          <w:rFonts w:ascii="Tahoma" w:hAnsi="Tahoma" w:cs="Tahoma"/>
        </w:rPr>
        <w:t>⁩</w:t>
      </w:r>
      <w:r>
        <w:t xml:space="preserve"> zur #btw2021 gew</w:t>
      </w:r>
      <w:r>
        <w:rPr>
          <w:rFonts w:ascii="Calibri" w:hAnsi="Calibri" w:cs="Calibri"/>
        </w:rPr>
        <w:t>ä</w:t>
      </w:r>
      <w:r>
        <w:t>hlt. Ich bedanke mich f</w:t>
      </w:r>
      <w:r>
        <w:rPr>
          <w:rFonts w:ascii="Calibri" w:hAnsi="Calibri" w:cs="Calibri"/>
        </w:rPr>
        <w:t>ü</w:t>
      </w:r>
      <w:r>
        <w:t>r das gro</w:t>
      </w:r>
      <w:r>
        <w:rPr>
          <w:rFonts w:ascii="Calibri" w:hAnsi="Calibri" w:cs="Calibri"/>
        </w:rPr>
        <w:t>ß</w:t>
      </w:r>
      <w:r>
        <w:t>e Vertrauen und freue mich auf den Wahlkampf: wir werden gebraucht!</w:t>
      </w:r>
    </w:p>
    <w:p w14:paraId="193814AF" w14:textId="77777777" w:rsidR="004E447A" w:rsidRDefault="004E447A" w:rsidP="004E447A">
      <w:r>
        <w:t>2021-04-09T16:55:44.000Z Nicht als Soldat im Krieg wird man ein Held, sondern als Mensch durch die beherzte Tat. Am 8.11.1939 wollte Georg Elser durch ein Attentat Hitler und die NS-Führung stoppen sowie Krieg und Massenmord verhindern - wie mutig, Georg, ruhe sanft (am 9.4.1945 im KZ Dachau ermordet).</w:t>
      </w:r>
    </w:p>
    <w:p w14:paraId="177E2DC2" w14:textId="77777777" w:rsidR="004E447A" w:rsidRDefault="004E447A" w:rsidP="004E447A">
      <w:r>
        <w:t>2021-04-09T20:47:26.000Z Mal was Positives: ich bin #negativ! Also geht es morgen früh zur #Linkelvv  nach Essen. @DieLinkeNRW hat ab 10 Uhr auch einen Livestream, für alle, die gucken wollen. CU!</w:t>
      </w:r>
    </w:p>
    <w:p w14:paraId="5EAE1715" w14:textId="77777777" w:rsidR="004E447A" w:rsidRDefault="004E447A" w:rsidP="004E447A">
      <w:r>
        <w:t>2021-04-09T15:14:47.000Z Krasser Scheiß im Oberbergischen Kreis. Polizeieigener Cateringservice für #Corona-Leugner/#QAnonCult und #Reichsspinner? Gut, dass ihr nachhakt, @j_koesteringJan Köstering@j_koestering · Apr 9Zu dem Thema haben wir als #Linke eine umfangreiche Anfrage an den Landrat des #OBK gestellt.https://dielinkeoberberg.de/nc/kreistag/politik-im-kreistag/anfragen/detail/news/umgang-der-kreispolizei-mit-corona-leugner-innen/…</w:t>
      </w:r>
    </w:p>
    <w:p w14:paraId="57B875E4" w14:textId="77777777" w:rsidR="004E447A" w:rsidRDefault="004E447A" w:rsidP="004E447A">
      <w:r>
        <w:t>2021-04-09T12:04:49.000Z Wenn Beschäftigte auch darüber mitbestimmen könnten, was produziert wird, kämen sicher viele kluge Ideen für Konversion heraus. Sowohl bei Autos als auch bei Panzern und Kriegsschiffen. Tolles Interview! „Elektro-SUVs lösen kein Problem“ — der FreitagInterview - „Elektro-SUVs lösen kein Problem“Das Geschäftsmodell der Autoindustrie muss sich ändern, sagt der Betriebsratsvorsitzende des zweitgrößten VW-Werks in Deutschland, Carsten Bätzoldfreitag.de</w:t>
      </w:r>
    </w:p>
    <w:p w14:paraId="5A8F8FEE" w14:textId="77777777" w:rsidR="004E447A" w:rsidRDefault="004E447A" w:rsidP="004E447A">
      <w:r>
        <w:t>2021-04-08T20:55:24.000Z Habe heute lange nachgedacht, was mich an den Zitaten aus dem Buch so triggert. Ergebnis: Genau so haben die Typen vom rechten Flügel der #SPD geredet, bevor ich da ausgetreten bin. Und exakt diese Klassenverräter haben mit der Dachlatte die Agenda2010 durchgeprügelt. #JustToSayAnna Lehmann@ale_notbeer · Apr 8„Wagenknechts Arkadien ist eine Republik ohne Moscheen, Genderpolitik und Quoten“. Die Rückwärtsgewandte. Vermutlich wird @DieLinkeNRW @SWagenknecht am 10. April dennoch zur Spitzenkandidaten für die #btw21 küren. Oder? https://taz.de/!5764480/ via @tazgezwitscher</w:t>
      </w:r>
    </w:p>
    <w:p w14:paraId="50919113" w14:textId="77777777" w:rsidR="004E447A" w:rsidRDefault="004E447A" w:rsidP="004E447A">
      <w:r>
        <w:t xml:space="preserve">2021-04-08T20:41:20.000Z „Wagenknechts Arkadien ist eine Republik ohne Moscheen, Genderpolitik und Quoten“. Die Rückwärtsgewandte. Vermutlich wird @DieLinkeNRW @SWagenknecht am 10. April dennoch zur Spitzenkandidaten für die #btw21 küren. Oder? </w:t>
      </w:r>
      <w:r>
        <w:lastRenderedPageBreak/>
        <w:t>https://taz.de/!5764480/ via @tazgezwitscherNeues Buch von Sahra Wagenknecht: Früher war alles besserIn „Die Selbstgerechten“ malt Sahra Wagenknecht die 70er-Jahre als Heimstatt des Gemeinsinns. Und jagt die linksliberalen Gespenster von heute.taz.de</w:t>
      </w:r>
    </w:p>
    <w:p w14:paraId="7B776A27" w14:textId="77777777" w:rsidR="004E447A" w:rsidRDefault="004E447A" w:rsidP="004E447A">
      <w:r>
        <w:t>2021-04-08T10:16:01.000Z #JustToSay: nicht die 68er haben die #SPD ruiniert, sondern dieser Mann und seine Buddys vom Großkapital. Und sie haben stolz der „größten Niedriglohnsektor Europas“ geschaffen. #HartzIVmussWeg!Tagesschau20Jahre@TagesschauVor20 · Apr 7[6.4.01] Kanzler Schröder fordert mehr Druck auf Arbeitslose, die einen angebotenen Job ablehnen.</w:t>
      </w:r>
    </w:p>
    <w:p w14:paraId="2F305BB8" w14:textId="77777777" w:rsidR="004E447A" w:rsidRDefault="004E447A" w:rsidP="004E447A">
      <w:r>
        <w:t>2021-04-08T05:14:23.000Z Wichtig: In Deutschland beginnen Vorbereitungen für nukleare Aufrüstung – FriedensblogIn Deutschland beginnen Vorbereitungen für nukleare Aufrüstung05.03.2021 Baumaßnahmen am Fliegerhorst BüchelDie Ärzteorganisation IPPNW kritisiert die Entscheidung der Bundesregierung trotz der Pandemie und vor der Wahl am 26. September, die Neustationierung …friedensblog.org</w:t>
      </w:r>
    </w:p>
    <w:p w14:paraId="6D3B7DEE" w14:textId="77777777" w:rsidR="004E447A" w:rsidRDefault="004E447A" w:rsidP="004E447A">
      <w:r>
        <w:t xml:space="preserve">2021-04-08T09:59:02.000Z Was @quazanga sagt!Ardubancel Quazanga@quazanga · Apr 7Der Kapitalismus geht davon aus, dass die einzige Motivation für menschliche Arbeit die persönliche materielle Bereicherung ist.Menschen, die aus altruistischen Motiven arbeiten, wie etwa in Pflege- Sozialberufen, zählen deshalb zum Verbrauchsmaterial.Eigentlich logisch. </w:t>
      </w:r>
    </w:p>
    <w:p w14:paraId="1E5AF65E" w14:textId="77777777" w:rsidR="004E447A" w:rsidRDefault="004E447A" w:rsidP="004E447A">
      <w:r>
        <w:t>2021-04-07T21:13:01.000Z Öffnungen: "Wissenschaft wurde ignoriert" Es muss jetzt dringend gehandelt werden", sagt Janine @Janine_Wissler, Die #Linke und fordert einen "konsequenten und #solidarischerLockdown". Sie sieht die Öffnungsbeschlüsse einzelner Bundesländer kritisch.Öffnungen: "Wissenschaft wurde ignoriert""Es muss jetzt dringend gehandelt werden", sagt Janine Wissler, Die Linke und fordert einen "konsequenten und solidarischen Lockdown". Sie sieht die Öffnungsbeschlüsse einzelner Bundesländer kritisch.zdf.de</w:t>
      </w:r>
    </w:p>
    <w:p w14:paraId="22AA4500" w14:textId="77777777" w:rsidR="004E447A" w:rsidRDefault="004E447A" w:rsidP="004E447A">
      <w:r>
        <w:t>2021-04-07T09:47:08.000Z „Kindergarten ist vorbei. Grow the f*** up oder seid keine Politiker!“ @rezomusik spricht mir mal wieder aus dem Herzen. Die #Corona-Politik der #CDUCSU grenzt an Arbeitsverweigerung und Wissenschaftsverächtung. Das Video zum #Weltgesundheitstag:REZO zerstört Corona-PolitikRezo zerstört Corona-Politik, nachdem er Pflege ist #NichtSelbstverständlich | Joko und Klaas - 15 Minuten Live gesehen hat. Horst Seehofer, Armin Laschet et...youtube.com</w:t>
      </w:r>
    </w:p>
    <w:p w14:paraId="7925C419" w14:textId="77777777" w:rsidR="004E447A" w:rsidRDefault="004E447A" w:rsidP="004E447A">
      <w:r>
        <w:t>2021-04-06T19:31:17.000Z Aufrüstung schafft weniger, nicht mehr #Sicherheit: Ein aktueller Beitrag mit Marek Voigt in den Blättern. https://blaetter.de/ausgabe/2021/april/sicherheit-durch-aufruestung… @abruesten_jetzt @Linksfraktion</w:t>
      </w:r>
    </w:p>
    <w:p w14:paraId="38E0EEA4" w14:textId="77777777" w:rsidR="004E447A" w:rsidRDefault="004E447A" w:rsidP="004E447A">
      <w:r>
        <w:t xml:space="preserve">2021-04-06T16:33:51.000Z „Ein Vorschlag, an dem das einzig Neue der schöne Titel ist ...“ Armin #Laschet, der Brücken-#Lockdown und das TWIX-Prinzip. Via </w:t>
      </w:r>
      <w:r>
        <w:rPr>
          <w:rFonts w:ascii="Tahoma" w:hAnsi="Tahoma" w:cs="Tahoma"/>
        </w:rPr>
        <w:t>⁦</w:t>
      </w:r>
      <w:r>
        <w:t>@Freiheits_liebe</w:t>
      </w:r>
      <w:r>
        <w:rPr>
          <w:rFonts w:ascii="Tahoma" w:hAnsi="Tahoma" w:cs="Tahoma"/>
        </w:rPr>
        <w:t>⁩</w:t>
      </w:r>
      <w:r>
        <w:rPr>
          <w:rFonts w:ascii="Calibri" w:hAnsi="Calibri" w:cs="Calibri"/>
        </w:rPr>
        <w:t>Ü</w:t>
      </w:r>
      <w:r>
        <w:t>ber sieben Br</w:t>
      </w:r>
      <w:r>
        <w:rPr>
          <w:rFonts w:ascii="Calibri" w:hAnsi="Calibri" w:cs="Calibri"/>
        </w:rPr>
        <w:t>ü</w:t>
      </w:r>
      <w:r>
        <w:t xml:space="preserve">cken musst du geh'n </w:t>
      </w:r>
      <w:r>
        <w:rPr>
          <w:rFonts w:ascii="Calibri" w:hAnsi="Calibri" w:cs="Calibri"/>
        </w:rPr>
        <w:t>–</w:t>
      </w:r>
      <w:r>
        <w:t xml:space="preserve"> Armin Laschet und das TWIX-Prinzip - Die FreiheitsliebeNRW-Ministerpräsident Laschet hat sich an den Ostertagen zum „Nachdenken“ zurückgezogen und ist danach mit einem Vorschlag an die Öffentlichkeit gegangen, an dem das einzig Neue der schöne Titel ist:...diefreiheitsliebe.de</w:t>
      </w:r>
    </w:p>
    <w:p w14:paraId="282FD149" w14:textId="77777777" w:rsidR="004E447A" w:rsidRDefault="004E447A" w:rsidP="004E447A">
      <w:r>
        <w:t>2021-04-05T08:40:57.000Z (Videos Redebeiträge) Osterfriedensfahrraddemo #Münster 2021 @NetzwerkFrieden @DFGVKMuenster @voglerk @pax_muenster @ms_alternativ @GronoJan„Für Frieden, Abrüstung und Umweltschutz“ – Osterfriedensfahrraddemo Münster 2021Fast 150 Friedensaktivist:innen beteiligten sich am 3. April 2021 an der Osterfriedensfahrraddemo Münster, die unter dem Motto: „Für Frieden, Abrüstung und Umweltschutz“ stattfand. Dazu…muenstertube.wordpress.com</w:t>
      </w:r>
    </w:p>
    <w:p w14:paraId="4D7CB0D7" w14:textId="77777777" w:rsidR="004E447A" w:rsidRDefault="004E447A" w:rsidP="004E447A">
      <w:r>
        <w:lastRenderedPageBreak/>
        <w:t>2021-04-05T15:53:20.000Z Kleine und mittlere Einkommen entlasten? Das Versprechen alle, wirkliche Entlastung bringt aber nun das Konzept von uns, wie die Berechnung von @iw_koeln zeigt!</w:t>
      </w:r>
    </w:p>
    <w:p w14:paraId="43990158" w14:textId="77777777" w:rsidR="004E447A" w:rsidRDefault="004E447A" w:rsidP="004E447A">
      <w:r>
        <w:t xml:space="preserve">2021-04-06T07:54:57.000Z Nachlese zum Berliner #Ostermarsch betreibt das </w:t>
      </w:r>
      <w:r>
        <w:rPr>
          <w:rFonts w:ascii="Tahoma" w:hAnsi="Tahoma" w:cs="Tahoma"/>
        </w:rPr>
        <w:t>⁦</w:t>
      </w:r>
      <w:r>
        <w:t>@ndaktuell</w:t>
      </w:r>
      <w:r>
        <w:rPr>
          <w:rFonts w:ascii="Tahoma" w:hAnsi="Tahoma" w:cs="Tahoma"/>
        </w:rPr>
        <w:t>⁩</w:t>
      </w:r>
      <w:r>
        <w:t xml:space="preserve">. Es ist wichtig, in diesen Zeiten den Zusammenhang zwischen der #Corona-Krise, dem #Klimawandel und den weltweit steigenden Militärausgaben nicht aus den Augen zu verlieren. </w:t>
      </w:r>
      <w:r>
        <w:rPr>
          <w:rFonts w:ascii="Tahoma" w:hAnsi="Tahoma" w:cs="Tahoma"/>
        </w:rPr>
        <w:t>⁦⁦</w:t>
      </w:r>
      <w:r>
        <w:t>F</w:t>
      </w:r>
      <w:r>
        <w:rPr>
          <w:rFonts w:ascii="Calibri" w:hAnsi="Calibri" w:cs="Calibri"/>
        </w:rPr>
        <w:t>ü</w:t>
      </w:r>
      <w:r>
        <w:t>r ein bisschen FriedenFriedensaktivisten fordern in Berlin ein Ende der atomaren R</w:t>
      </w:r>
      <w:r>
        <w:rPr>
          <w:rFonts w:ascii="Calibri" w:hAnsi="Calibri" w:cs="Calibri"/>
        </w:rPr>
        <w:t>ü</w:t>
      </w:r>
      <w:r>
        <w:t>stung und von Waffenexporten. Der Ostermarsch fand in diesem Jahr wieder in Präsenz auf der Straße statt.neues-deutschland.de</w:t>
      </w:r>
    </w:p>
    <w:p w14:paraId="5FD5739E" w14:textId="77777777" w:rsidR="004E447A" w:rsidRDefault="004E447A" w:rsidP="004E447A">
      <w:r>
        <w:t>2021-04-04T20:56:43.000Z Covid-19 Erkrankungen mit #longcovid &amp; #MECFS und Todesfolge verhindern und Pandemie unter Kontrolle bringen! Jede Infektion, jede Krankenhaus-Einweisung ist eine zu viel! @HBraun @ArminLaschet @Markus_Soeder @EskenSaskia @ABaerbock @c_lindner #LebenRetten #YesToNoCovidCornelia Möhring and 9 others</w:t>
      </w:r>
    </w:p>
    <w:p w14:paraId="1AC16EC2" w14:textId="77777777" w:rsidR="004E447A" w:rsidRDefault="004E447A" w:rsidP="004E447A">
      <w:r>
        <w:t>2021-04-03T13:22:17.000Z Helmut Kohl hat auch mich nachhaltig geprägt. Als er Kanzler wurde, meldete ich zum ersten Mal eine Demo an, der viele weitere folgten. #CDUrausausderRegierung!Jens Spahn@jensspahn · Apr 3Heute vor 91 Jahren wurde Helmut Kohl geboren, der Kanzler der Einheit. Er hat unsere Geschichte und das Europa von heute maßgeblich geprägt. Helmut Kohl war einer der wesentlichen Gründe, mich schon als Jugendlicher für Politik zu begeistern und für die @CDU zu engagieren.</w:t>
      </w:r>
    </w:p>
    <w:p w14:paraId="09C2D3B5" w14:textId="77777777" w:rsidR="004E447A" w:rsidRDefault="004E447A" w:rsidP="004E447A">
      <w:r>
        <w:t>2021-04-03T09:05:37.000Z Für mich heißt Solidarität mit Kranken und den Beschäftigten im Gesundheitswesen, Warnungen und Erkenntnisse aus der Medizin &amp; Wissenschaft ernst zu nehmen. Jede #COVID19 Erkrankung ist eine zu viel! Deshalb ist eine Niedriginzidenz-Strategie wie #NoCovid sinnvoll und notwendig!</w:t>
      </w:r>
    </w:p>
    <w:p w14:paraId="12408852" w14:textId="77777777" w:rsidR="004E447A" w:rsidRDefault="004E447A" w:rsidP="004E447A">
      <w:r>
        <w:t>2021-04-03T08:39:33.000Z Ok. Nach „nur“ 3 Monaten und einer Woche haben jetzt also 5% der Bevölkerung den vollen #Impfschutz.Die Regierung versprach allen Menschen bis September ein Impfangebot. Das sind noch knapp 6 Monate. Steht das Versprechen noch, @jensspahn?Jens Spahn@jensspahn · Apr 3Bis heute Morgen wurden über 12% der Deutschen mindestens einmal geimpft. Das sind mehr als 10 Mio Bürgerinnen &amp; Bürger. 4,3 Mio haben nach der 2. Impfung den vollen Schutz. Verimpft wurden bisher ca. 10,7 Mio Dosen BioNTech, 0,7 Mio Dosen Moderna &amp; 2,9 Mio Dosen AstraZeneca.</w:t>
      </w:r>
    </w:p>
    <w:p w14:paraId="50BA62CB" w14:textId="77777777" w:rsidR="004E447A" w:rsidRDefault="004E447A" w:rsidP="004E447A">
      <w:r>
        <w:t xml:space="preserve">2021-04-03T08:18:45.000Z Da bringt Frau mal eine neue Fahne zum #Ostermarsch mit und schon landet sie auf dem </w:t>
      </w:r>
      <w:r>
        <w:rPr>
          <w:rFonts w:ascii="Tahoma" w:hAnsi="Tahoma" w:cs="Tahoma"/>
        </w:rPr>
        <w:t>⁦</w:t>
      </w:r>
      <w:r>
        <w:t>@WDR</w:t>
      </w:r>
      <w:r>
        <w:rPr>
          <w:rFonts w:ascii="Tahoma" w:hAnsi="Tahoma" w:cs="Tahoma"/>
        </w:rPr>
        <w:t>⁩</w:t>
      </w:r>
      <w:r>
        <w:t xml:space="preserve">-Bild. Also, Leute: </w:t>
      </w:r>
      <w:r>
        <w:rPr>
          <w:rFonts w:ascii="Calibri" w:hAnsi="Calibri" w:cs="Calibri"/>
        </w:rPr>
        <w:t>ö</w:t>
      </w:r>
      <w:r>
        <w:t>fter mal Medienwechsel sorgt f</w:t>
      </w:r>
      <w:r>
        <w:rPr>
          <w:rFonts w:ascii="Calibri" w:hAnsi="Calibri" w:cs="Calibri"/>
        </w:rPr>
        <w:t>ü</w:t>
      </w:r>
      <w:r>
        <w:t>r mehr Wahrnehmbarkeit!Osterm</w:t>
      </w:r>
      <w:r>
        <w:rPr>
          <w:rFonts w:ascii="Calibri" w:hAnsi="Calibri" w:cs="Calibri"/>
        </w:rPr>
        <w:t>ä</w:t>
      </w:r>
      <w:r>
        <w:t>rsche: Symbolik statt MassenprotestHunderte Menschen kamen in diesem Jahr zu den Ostermärschen in NRW auf den Straßen zusammen - unter strengen Corona-Regeln. Ingesamt blieb es friedlich. Eine der Protest-Aktionen kam sogar fast ohne...wdr.de</w:t>
      </w:r>
    </w:p>
    <w:p w14:paraId="196CD7A5" w14:textId="77777777" w:rsidR="004E447A" w:rsidRDefault="004E447A" w:rsidP="004E447A">
      <w:r>
        <w:t>2021-04-01T12:36:52.000Z Ein weiteres Zeichen für den moralischen Niedergang einer einst großen Volkspartei. #CDUrausausderRegierungNiema Movassat@NiemaMovassat · Apr 1Der Schutzpatron der Neonazis und Rassisten, Hans-Georg #Maaßen tritt in #Thueringen für die #CDU an. Er will in den #Bundestag.Und ich dachte die ganze Zeit, er sei schon in die AfD eingetreten....</w:t>
      </w:r>
    </w:p>
    <w:p w14:paraId="7F999CDE" w14:textId="77777777" w:rsidR="004E447A" w:rsidRDefault="004E447A" w:rsidP="004E447A">
      <w:r>
        <w:t>2021-04-01T09:30:44.000Z Übrigens: Die Steuer- und Sozialversicherungsbeiträge würden mit den Plänen der #DieLinke für alle unter 6.000 € monatlich sinken. Wenn die darüber uns nicht wählen, aber alle anderen schon, hätten wir eine solide 3/4 Mehrheit im #Bundestag. #JustToSay.</w:t>
      </w:r>
    </w:p>
    <w:p w14:paraId="4323FF3D" w14:textId="77777777" w:rsidR="004E447A" w:rsidRDefault="004E447A" w:rsidP="004E447A">
      <w:r>
        <w:t>2021-04-01T09:08:38.000Z Na, geht doch! Endlich will auch #Spahn zum gläsernen Politiker werden und seinen Wähler*innen gegenüber volle Transparenz liefern. Ich bin schon gespannt.</w:t>
      </w:r>
    </w:p>
    <w:p w14:paraId="5703941C" w14:textId="77777777" w:rsidR="004E447A" w:rsidRDefault="004E447A" w:rsidP="004E447A">
      <w:r>
        <w:lastRenderedPageBreak/>
        <w:t>2021-03-31T12:37:39.000Z Was mich nervt: In den letzten Monaten wurde die Corona-Warnapp oft schlecht geredet. Viele Berichte haben Pseudoargumente übernommen ohne sie zu prüfen. Resultat: Bundesländer geben Millionen für die #LucaApp aus, die aus Sicherheits- &amp; Datenschutzsicht ein glattes Desaster ist.</w:t>
      </w:r>
    </w:p>
    <w:p w14:paraId="3F55E4EB" w14:textId="77777777" w:rsidR="004E447A" w:rsidRDefault="004E447A" w:rsidP="004E447A">
      <w:r>
        <w:t>2021-03-31T08:31:36.000Z #Daimler will heute beschließen, pro Aktie eine Dividende von 1,35 € auszuzahlen. Dies sind 50 % mehr als im Vorjahr.Zugleich hat der Konzern 700 Mio. € Kurzarbeitergeld bekommen.Kurzum: Der Steuerzahler zahlt die Dividende für die Aktionäre. Frechheit!</w:t>
      </w:r>
    </w:p>
    <w:p w14:paraId="5D3BD0AE" w14:textId="77777777" w:rsidR="004E447A" w:rsidRDefault="004E447A" w:rsidP="004E447A">
      <w:r>
        <w:t xml:space="preserve">2021-03-30T16:21:40.000Z Ich habe ihn bei einer Veranstaltung des </w:t>
      </w:r>
      <w:r>
        <w:rPr>
          <w:rFonts w:ascii="Tahoma" w:hAnsi="Tahoma" w:cs="Tahoma"/>
        </w:rPr>
        <w:t>⁦</w:t>
      </w:r>
      <w:r>
        <w:t>@forumzfd</w:t>
      </w:r>
      <w:r>
        <w:rPr>
          <w:rFonts w:ascii="Tahoma" w:hAnsi="Tahoma" w:cs="Tahoma"/>
        </w:rPr>
        <w:t>⁩</w:t>
      </w:r>
      <w:r>
        <w:t xml:space="preserve"> getroffen. Als ich h</w:t>
      </w:r>
      <w:r>
        <w:rPr>
          <w:rFonts w:ascii="Calibri" w:hAnsi="Calibri" w:cs="Calibri"/>
        </w:rPr>
        <w:t>ö</w:t>
      </w:r>
      <w:r>
        <w:t>rte, dass er kandidieren wollte, dachte ich: eine Bereicherung f</w:t>
      </w:r>
      <w:r>
        <w:rPr>
          <w:rFonts w:ascii="Calibri" w:hAnsi="Calibri" w:cs="Calibri"/>
        </w:rPr>
        <w:t>ü</w:t>
      </w:r>
      <w:r>
        <w:t>r den #Bundestag! Dass er aufgibt, macht mich  &amp; . #SolidaritätMitTareq  #keinenFussbreitAußenminister Maas über Rassismus und Drohungen gegen Tareq Alaows: „Erbärmlich für unsere Demokr...Nach rassistischen Drohungen zieht der Grüne Tareq Alaows seine Kandidatur zurück. Er wollte als erster Geflüchteter in den Bundestag. Außenminister Heiko Maas wettert.fr.de</w:t>
      </w:r>
    </w:p>
    <w:p w14:paraId="5AC17DB9" w14:textId="77777777" w:rsidR="004E447A" w:rsidRDefault="004E447A" w:rsidP="004E447A">
      <w:r>
        <w:t>2021-03-30T13:47:50.000Z Jede Waffe findet ihren Krieg: #Waffenhandel darf sich nicht lohnen, #Rüstungsexporte müssen gestoppt werden! Das Urteil wirft grundsätzliche Fragen an die Genehmigungspraxis der #Bundesregierung auf, die sich auf Endverbleibserklärungen der Empfänger stützt.SZ Politik@SZ_Politik · Mar 30Der Bundesgerichtshof bestätigt das Urteil gegen den Waffenproduzenten Heckler &amp; Koch: Die Firma muss wegen illegaler Lieferungen von Sturmgewehren in Krisenregionen Mexikos mindestens drei Millionen Euro an die Staatskasse zahlen. #Waffenhandel https://sz.de/1.5251323?utm_source=Twitter&amp;utm_medium=twitterbot&amp;utm_campaign=1.5251323…</w:t>
      </w:r>
    </w:p>
    <w:p w14:paraId="4C010C3B" w14:textId="77777777" w:rsidR="004E447A" w:rsidRDefault="004E447A" w:rsidP="004E447A">
      <w:r>
        <w:t>2021-03-30T13:43:39.000Z Gestern Abend sprach ich mit @Amira_M_Ali über das Versagen der Bundesregierung in der #Corona-Krise, #Lobbismus und Selbstbedienung in der Politik und über die aktuellen Vorschläge der @Linksfraktion für einen sozialen Aufbruch: https://youtu.be/STpMESurh_4 Ein lebhaftes Gespräch!Für einen sozialen Aufbruch - Sprechstunde mit Amira Mohamed AliIn meiner Sprechstunde am 29.3.2021 habe ich mit der Fraktionsvorsitzenden der LINKEN im Bundestag, Amira Mohamed Ali über das Versagen der Bundesregierung, ...youtube.com</w:t>
      </w:r>
    </w:p>
    <w:p w14:paraId="5F3F0E18" w14:textId="77777777" w:rsidR="004E447A" w:rsidRDefault="004E447A" w:rsidP="004E447A">
      <w:r>
        <w:t>2021-03-30T09:10:50.000Z Das #Sozialgericht #Karlsruhe hat den #Corona-Bonus von 150€ im Mai als zu gering und verfassungswidrig eingestuft. Jede*r Betroffene*r sollte die Leistungen vom #Jobcenter mit Berufung auf das Urteil beantragen.https://hartziv.org/news/20210327-zu-wenig-150-euro-hartz-iv-corona-zuschuss-verfassungswidrig.html…Torben Schultz</w:t>
      </w:r>
    </w:p>
    <w:p w14:paraId="110CA6AF" w14:textId="77777777" w:rsidR="004E447A" w:rsidRDefault="004E447A" w:rsidP="004E447A">
      <w:r>
        <w:t>2021-03-30T12:19:29.000Z in meinem 99. Newsletter geht es ganz viel um #Frieden, aber natürlich auch ein bisschen um #Corona und das ganze Chaos. Lest doch mal rein!  https://kathrin-vogler.de/index.php?id=91904&amp;no_cache=1…</w:t>
      </w:r>
    </w:p>
    <w:p w14:paraId="2D6333A2" w14:textId="77777777" w:rsidR="004E447A" w:rsidRDefault="004E447A" w:rsidP="004E447A">
      <w:r>
        <w:t>2021-03-30T08:41:10.000Z Sage mir, von wem du dich beraten lässt, und ich sage dir, welche Fehler du machen wirst. #Laschet #Streeck #CoronaJules El-Khatib@ju_khatib · Mar 30Im Expertenrat der Corona der #Laschetregierung sind zwei Vertreter von Unternehmen und nur ein Naturwissenschaftler, Hendrik Streeck. Die Ergebnisse der NRW-Politik verwundern nun umso weniger!</w:t>
      </w:r>
    </w:p>
    <w:p w14:paraId="51C0A032" w14:textId="77777777" w:rsidR="004E447A" w:rsidRDefault="004E447A" w:rsidP="004E447A">
      <w:r>
        <w:lastRenderedPageBreak/>
        <w:t>2021-03-29T16:30:25.000Z Besorgniserregend niedrige Zuverlässigkeit lassen Zweifel an der Tauglichkeit der #Schnelltests als Instrument für eine Öffnungsstrategie aufkommen. #Corona #COVID19Corona-Schnelltests liefern unzuverlässige ErgebnisseSie sollen unbedenkliche Kontakte ermöglichen. Doch viele Schnelltests weisen Infektionen mit dem Coronavirus nicht ausreichend sicher nach.tagesspiegel.de</w:t>
      </w:r>
    </w:p>
    <w:p w14:paraId="65CE8FE7" w14:textId="77777777" w:rsidR="004E447A" w:rsidRDefault="004E447A" w:rsidP="004E447A">
      <w:r>
        <w:t>2021-03-29T12:40:36.000Z Morgen sollen mehr als 70 #Tamilen aus BaWü, Hessen und NRW nach #SriLanka abgeschoben werden. @dieLinke lehnt dies ab, die Grünen haben sich in NRW dagegen positioniert, wenn sie ihre Parteifreunde in Bawü/Hessen davon überzeugen, dann können die Abschiebungen gestoppt werden!</w:t>
      </w:r>
    </w:p>
    <w:p w14:paraId="407386C8" w14:textId="77777777" w:rsidR="004E447A" w:rsidRDefault="004E447A" w:rsidP="004E447A">
      <w:r>
        <w:t>2021-03-28T21:27:18.000Z So ist es. Im Privatbereich ist kaum noch was zu gewinnen. Wir müssen an die Unternehmen ran!Jonas Schaible@beimwort · Mar 28Es gibt übrigens, so weit ich weiß, keine Belege, dass Ausgangssperren etwas bringen, in Ländern wie BaWü oder Bayern nur gefühlte, und akut Erfolge in Staaten mit Sperren - die wichtigeren Hebel bleiben Schulen, Kitas, Betriebe und Fabriken.Show this thread</w:t>
      </w:r>
    </w:p>
    <w:p w14:paraId="2B0675C8" w14:textId="77777777" w:rsidR="004E447A" w:rsidRDefault="004E447A" w:rsidP="004E447A">
      <w:r>
        <w:t>2021-03-27T20:46:31.000Z Muss mich korrigieren, es ist nur Platz 15 von 16. man will ja keine #Fakenews verbreiten. @nocovid_de jetzt!Hausärzte impfen zuerst Biontech: Spahn: "Brauchen noch mal 10, 14 Tage richtiges Runterfahren"Nach der gekippten "Osterruhe" haben Bund und Länder den steigenden Infektionszahlen wenig entgegenzusetzen. Gesundheitsminister Spahn erteilt zumindest weiteren Lockerungsbestrebungen eine Absage....n-tv.de</w:t>
      </w:r>
    </w:p>
    <w:p w14:paraId="31E14C4E" w14:textId="77777777" w:rsidR="004E447A" w:rsidRDefault="004E447A" w:rsidP="004E447A">
      <w:r>
        <w:t>2021-03-27T07:52:54.000Z Das ist meine Partei @dieLinke! Nicht käuflich &amp; aufrichtig für soziale Gerechtigkeit. Übrigens werden unsere Parteitage auch nicht gesponsert - anders bei allen anderen im Bundestag vertretenen Parteienabgeordnetenwatch.de@a_watch · Mar 26Wieviel Unternehmen, Lobbyverbände und andere Organisationen an Parteien zahlten  #parteispendenShow this thread</w:t>
      </w:r>
    </w:p>
    <w:p w14:paraId="2B390D3A" w14:textId="77777777" w:rsidR="004E447A" w:rsidRDefault="004E447A" w:rsidP="004E447A">
      <w:r>
        <w:t>2021-03-26T15:06:41.000Z Hätte die CDU mal auf uns gehört! #Karlsruhe sagt der einmalige #PandemieZuschlag ist zu gering &amp; damit verfassungswidrig. Eine alleinerziehende Mutter mit herzkranker Tochter hat geklagt. Meine Rede: Pro #Corona-Monat braucht es nenZuschlag von mind.100€Sozialgericht: Corona-Zuschuss zu gering und verfassungswidrigDas Sozialgericht Karlsruhe hält den von der Bundesregierung geplanten Corona-Zuschuss für verfassungswidrig und zu gering. Geplant war, dass Empfänger von Grundsicherung 150 Euro erhalten sollen....rnd.de</w:t>
      </w:r>
    </w:p>
    <w:p w14:paraId="46BD2916" w14:textId="77777777" w:rsidR="004E447A" w:rsidRDefault="004E447A" w:rsidP="004E447A">
      <w:r>
        <w:t>2021-03-26T14:24:19.000Z 100.000 (!) Neuinfektionen pro Tag halt man für realistisch, sagt Wieler. Das ist die Konsequenz einer planlosen und somit katastrophalen Pandemie-Bewältigungsstrategie der Bundesregierung insbesondere von Minister #Spahn.  Wann zieht der Minister Konsequenzen? #spahnruecktrittTilo Jung@TiloJung · Mar 26Video: RKI-Chef Wieler hält mit den derzeitigen Maßnahmen 100.000 (!) Neuinfektionen pro Tag für realistisch. Außerdem fordert er einen Lockdown, "der den Namen verdient". Wie zB im letzten Frühjahr #BPK</w:t>
      </w:r>
    </w:p>
    <w:p w14:paraId="61DE019D" w14:textId="77777777" w:rsidR="004E447A" w:rsidRDefault="004E447A" w:rsidP="004E447A">
      <w:r>
        <w:t>2021-03-26T14:20:17.000Z Denke gerade, wie nice es wäre, wenn überall in #NRW Schulkrankenschwestern (m/w/d) den Lehrer*innen beim #Schnelltest  zur Seite stehen und auch mal gucken könnten, ob Kinder mit Symptomen in die #Schule kommen. Wer hat's erfunden? @DieLinkeNRW im Landtagswahlprogramm 2017!</w:t>
      </w:r>
    </w:p>
    <w:p w14:paraId="1CF0CEF6" w14:textId="77777777" w:rsidR="004E447A" w:rsidRDefault="004E447A" w:rsidP="004E447A">
      <w:r>
        <w:t>2021-03-26T11:27:32.000Z ... ist #mütend wegen Regierungsversagen in Sachen #Corona: https://youtu.be/76l0j2cb-ww via @YouTubeVerwirrung und Wut wegen Regierungsversagen - CDU muss endlich in die...Hallo Leute, seid ihr auch so verwirrt und wütend? Bei dem, was die Regierung und Landesfürsten gerade an den Tag legen, weiß man nicht mehr wo man mit der K...youtube.com</w:t>
      </w:r>
    </w:p>
    <w:p w14:paraId="5D406E8F" w14:textId="77777777" w:rsidR="004E447A" w:rsidRPr="004E447A" w:rsidRDefault="004E447A" w:rsidP="004E447A">
      <w:pPr>
        <w:rPr>
          <w:lang w:val="en-GB"/>
        </w:rPr>
      </w:pPr>
      <w:r>
        <w:lastRenderedPageBreak/>
        <w:t xml:space="preserve">2021-03-26T10:52:19.000Z Was .@Andi_Wagner sagt! Andreas Wagner, MdB@Andi_Wagner · Mar 26Wir brauchen klare Ziele und eine klare Strategie! Die Regierungs- und Oppositionsparteien dürfen die wissenschaftlich fundierten Ansätze der #NoCovid Initiative nicht weiter ignorieren! </w:t>
      </w:r>
      <w:r w:rsidRPr="004E447A">
        <w:rPr>
          <w:lang w:val="en-GB"/>
        </w:rPr>
        <w:t>@ArminLaschet @Markus_Soeder @EskenSaskia @c_lindner @SusanneHennig @ABaerbock #NoCovidJETZT twitter.com/Afelia/status/…</w:t>
      </w:r>
    </w:p>
    <w:p w14:paraId="0BDE50D3" w14:textId="77777777" w:rsidR="004E447A" w:rsidRDefault="004E447A" w:rsidP="004E447A">
      <w:r>
        <w:t>2021-03-26T07:08:19.000Z Seit 2001 folgt die Bundesregierung in #Afghanistan den USA im Vasallenmodus. Zur Rechtfertigung dient unter anderem die „vernetzte #Sicherheit“, die am Hindukusch krachend gescheitert ist. Trotzdem wurde gestern das #Bundeswehr-Mandat verlängert.Desaster ohne EndeUnbeeindruckt von vielen bitteren Erfahrungen: Die deutsche Afghanistan-Politik folgt der der USA im Vasallenmodusjungewelt.de</w:t>
      </w:r>
    </w:p>
    <w:p w14:paraId="6ACF5F34" w14:textId="77777777" w:rsidR="004E447A" w:rsidRDefault="004E447A" w:rsidP="004E447A">
      <w:r>
        <w:t>2021-03-25T13:44:18.000Z Was genau haben wir in der 1. Welle eigentlich anders gemacht als in der 2. &amp; 3.? Erinnert sich noch wer? Ach ja, da wurden Betriebe dicht gemacht und so. Über Wochen, nicht nur an #Gründonnerstag. #COVID19</w:t>
      </w:r>
    </w:p>
    <w:p w14:paraId="308442B5" w14:textId="77777777" w:rsidR="004E447A" w:rsidRDefault="004E447A" w:rsidP="004E447A">
      <w:r>
        <w:t>2021-03-25T12:12:10.000Z 3,5 Mio. Dosen liegen ungenutzt herum? In einem Land, das sich so viel auf seine Effizienz und Gründlichkeit einbildet? Hortet @jensspahn die vielleicht für sein nächstes #Spendendinner? #Impfdesaster #spahnrücktritt</w:t>
      </w:r>
    </w:p>
    <w:p w14:paraId="5CFFD41F" w14:textId="77777777" w:rsidR="004E447A" w:rsidRDefault="004E447A" w:rsidP="004E447A">
      <w:r>
        <w:t xml:space="preserve">2021-03-24T20:32:42.000Z Mir hat mal ein Lobbyist gesagt, ich sei die einzige Gesundheitspolitikerin gewesen, die ihn nie um Spenden gebeten habe. Wir lassen uns nicht von Interessengruppen kaufen. Punkt. </w:t>
      </w:r>
      <w:r>
        <w:rPr>
          <w:rFonts w:ascii="Tahoma" w:hAnsi="Tahoma" w:cs="Tahoma"/>
        </w:rPr>
        <w:t>⁦</w:t>
      </w:r>
      <w:r>
        <w:t>@dieLinke</w:t>
      </w:r>
      <w:r>
        <w:rPr>
          <w:rFonts w:ascii="Tahoma" w:hAnsi="Tahoma" w:cs="Tahoma"/>
        </w:rPr>
        <w:t>⁩</w:t>
      </w:r>
      <w:r>
        <w:t xml:space="preserve"> ist nicht k</w:t>
      </w:r>
      <w:r>
        <w:rPr>
          <w:rFonts w:ascii="Calibri" w:hAnsi="Calibri" w:cs="Calibri"/>
        </w:rPr>
        <w:t>ä</w:t>
      </w:r>
      <w:r>
        <w:t>uflich, aber unbezahlbar. Jetzt erst recht. Jens Spahn will Namen der Spender nicht nennenNach einem Dinner mit Unternehmern flossen Spenden an den Kreisverband von Gesundheitsminister Jens Spahn. Die Namen der Spender will der CDU-Politiker nicht nennen.tagesspiegel.de</w:t>
      </w:r>
    </w:p>
    <w:p w14:paraId="5D799635" w14:textId="77777777" w:rsidR="004E447A" w:rsidRDefault="004E447A" w:rsidP="004E447A">
      <w:r>
        <w:t>2021-03-24T21:08:52.000Z Beim WDR #Münsterland habe ich angesichts von #Maskenaffäre, #Spendendinner, Amigodeals und Impfchaos die Frage aufgeworfen: Was macht @jensspahn eigentlich beruflich?Jens Spahn: Ein Ahauser im RampenlichtJens Spahn - das wohl bekannteste politische Gesicht aus dem Münsterland, genauer gesagt aus Ahaus-Ottenstein. Der CDU-Mann mit der steilen politischen Karriere ist Bundesgesundheitsminister - und...wdr.de</w:t>
      </w:r>
    </w:p>
    <w:p w14:paraId="1C844D24" w14:textId="77777777" w:rsidR="004E447A" w:rsidRDefault="004E447A" w:rsidP="004E447A">
      <w:r>
        <w:t>2021-03-24T13:03:13.000Z Thread: Das Krisenmanagement der Regierenden ist katastrophal. Man weiß ja gar nicht, wo man anfangen soll: zuerst Verharmlosung der Pandemie durch #Spahn, #Laschet u.a.</w:t>
      </w:r>
    </w:p>
    <w:p w14:paraId="1A902869" w14:textId="77777777" w:rsidR="004E447A" w:rsidRDefault="004E447A" w:rsidP="004E447A">
      <w:r>
        <w:t>2021-03-24T17:43:23.000Z Die Unterausschüsse „Abrüstung“ und „Zivile Krisenprävention“ beraten heute bei einer gemeinsamen Anhörung über die Kontrolle von #Kleinwaffen als Instrument der Zivilen Krisenprävention. Kleinwaffen sind die Massenvernichtungsmittel unserer Zeit, der Handel muss gestoppt werden!</w:t>
      </w:r>
    </w:p>
    <w:p w14:paraId="276AFED1" w14:textId="77777777" w:rsidR="004E447A" w:rsidRDefault="004E447A" w:rsidP="004E447A">
      <w:r>
        <w:t>2021-03-24T15:44:45.000Z Politik redet immer nur und hört nicht zu? @DieLinkeNRW. hat das umgedreht und lässt Leute über ihre Situation in der #Pandemie reden. Holt sie euch in eure Timeline, es lohnt sich!DIE LINKE. NRW@DieLinkeNRW · Mar 24Die dritte Staffel unserer Kampagne #DuhastdasWort ist gestartet. Thema? Die Folgen der Corona-Pandemie für Kunst und Kultur. Ihr seid selbst indem Bereich tätig? Berichtet uns aus eurem Alltag - schickt uns eine Email an kampagne@dielinke-nrw.dehttps://youtube.com/watch?v=bjtVwxpyvuM…</w:t>
      </w:r>
    </w:p>
    <w:p w14:paraId="4EBE5405" w14:textId="77777777" w:rsidR="004E447A" w:rsidRDefault="004E447A" w:rsidP="004E447A">
      <w:r>
        <w:t xml:space="preserve">2021-03-24T14:00:59.000Z Was für ein Chaos. Oster-Lockdown wird ersatzlos gestrichen. Derweil steigen die Infektionszahlen und die Krankenhäuser füllen sich. Wir brauchen endlich wirksame </w:t>
      </w:r>
      <w:r>
        <w:lastRenderedPageBreak/>
        <w:t>Maßnahmen: Ausreichend Tests, schneller impfen, Unternehmen in die Pflicht, Kontaktnachverfolgung sichern! #corona</w:t>
      </w:r>
    </w:p>
    <w:p w14:paraId="76AA1137" w14:textId="77777777" w:rsidR="004E447A" w:rsidRDefault="004E447A" w:rsidP="004E447A">
      <w:r>
        <w:t>2021-03-24T14:22:09.000Z ... hat für die @Freiheits_liebe die unglückliche Politik von @HeikoMaas in Bezug auf den #Iran kommentiert:Freiheitsliebe@Freiheits_liebe · Mar 24Wenn die SPD demnächst mit Abrüstungs- und Friedensparolen für sich wirbt, sollten wir nicht vergessen, welche desaströse Rolle ihr Außenminister in diesem traurigen Stück gescheiterter Abrüstungspolitik gerade spielt. Beitrag von @voglerk https://diefreiheitsliebe.de/politik/meinungsstark-politik/iran-maas-spielt-mit-dem-feuer/…</w:t>
      </w:r>
    </w:p>
    <w:p w14:paraId="75635D2B" w14:textId="77777777" w:rsidR="004E447A" w:rsidRDefault="004E447A" w:rsidP="004E447A">
      <w:r>
        <w:t>2021-03-24T13:03:18.000Z Wir brauchen einen politischen #Aufbruch, ohne käufliche Politik, intransparente Entscheidungen und arrogante Überheblichkeit. So jedenfalls geht es nicht weiter. #CDUCSUrausausderRegierung und FDP nicht rein!</w:t>
      </w:r>
    </w:p>
    <w:p w14:paraId="7FFA33ED" w14:textId="77777777" w:rsidR="004E447A" w:rsidRDefault="004E447A" w:rsidP="004E447A">
      <w:r>
        <w:t>2021-03-24T13:03:17.000Z Die Bilanz ist desaströs und bitter: Millionen Menschen haben sich mit #stayathome und #homeschooling aufgerieben. Sie erwarten zurecht, dass die Politik wirksame, effektive und durchgreifende Maßnahmen ergreift, um die #Pandemie einzudämmen. Sie werden verwirrt und enttäuscht.</w:t>
      </w:r>
    </w:p>
    <w:p w14:paraId="3CA70E4C" w14:textId="77777777" w:rsidR="004E447A" w:rsidRDefault="004E447A" w:rsidP="004E447A">
      <w:r>
        <w:t>2021-03-24T13:03:15.000Z Vollversagen bei #Digitalisierung. Schulen und Gesundheitsämter völlig auf sich allein gestellt, #Corona-#WarnApp nicht optimal genutzt, #Sormas nicht genug supported, Lehrende komplett überfordert im Distanzunterricht ...</w:t>
      </w:r>
    </w:p>
    <w:p w14:paraId="6FDC558B" w14:textId="77777777" w:rsidR="004E447A" w:rsidRDefault="004E447A" w:rsidP="004E447A">
      <w:r>
        <w:t>2021-03-24T13:03:14.000Z Hoffnungsvolle Ankündigungen, die nie umgesetzt werden, weder bei #Impfungen, noch bei #Schnelltests. Schulen öffnen trotz britischer #mutation ohne ausreichende Schutz- und Testkonzepte, Tests sind kaum zu bekommen, selbst für Unternehmen nicht.</w:t>
      </w:r>
    </w:p>
    <w:p w14:paraId="72CAB0D3" w14:textId="77777777" w:rsidR="004E447A" w:rsidRDefault="004E447A" w:rsidP="004E447A">
      <w:r>
        <w:t>2021-03-24T12:14:47.000Z Die FckAfD hat natürlich keine andere Reaktion als rassistische Hetze. Widerlich!</w:t>
      </w:r>
    </w:p>
    <w:p w14:paraId="64EE8E41" w14:textId="77777777" w:rsidR="004E447A" w:rsidRDefault="004E447A" w:rsidP="004E447A">
      <w:r>
        <w:t>2021-03-24T12:12:33.000Z #Merkel erklärt im Bundestag, warum die #Ruhetage ein Fehler waren, der korrigiert wird. Sie übernimmt die volle Verantwortung und bittet um Verzeihung. Ich habe menschlich Respekt vor dieser Frau, auch wenn ich ihr politisch oft nicht zustimme.</w:t>
      </w:r>
    </w:p>
    <w:p w14:paraId="2ED43A57" w14:textId="77777777" w:rsidR="004E447A" w:rsidRDefault="004E447A" w:rsidP="004E447A">
      <w:r>
        <w:t>2021-03-23T17:21:39.000Z In der Bund-Länder-Runde scheint offenbar niemand zu wissen, was eine Notbremse ist. Anders läßt sich der Beschluss zum #Osterlockdown kaum einordnen.</w:t>
      </w:r>
    </w:p>
    <w:p w14:paraId="1ECEF692" w14:textId="77777777" w:rsidR="004E447A" w:rsidRDefault="004E447A" w:rsidP="004E447A">
      <w:r>
        <w:t>2021-03-23T06:32:42.000Z an einem 1. des Monats alle Geschäfte schließen - wie soll das eigentlich für die vielen Menschen gehen, die zum Ende des Monats jeden cent umdrehen müssen? Es braucht andere Sichtweisen in der Politik! #CDUrausausderRegierung #solidarischerLockdown Denen helfen, die es brauchen</w:t>
      </w:r>
    </w:p>
    <w:p w14:paraId="04D60626" w14:textId="77777777" w:rsidR="004E447A" w:rsidRDefault="004E447A" w:rsidP="004E447A">
      <w:r>
        <w:t>2021-03-21T20:32:23.000Z „Wir denken nicht, wir ermitteln!“ Sätze für den Polizeikalender im #Tatort #Köln.</w:t>
      </w:r>
    </w:p>
    <w:p w14:paraId="21B6A1BE" w14:textId="77777777" w:rsidR="004E447A" w:rsidRDefault="004E447A" w:rsidP="004E447A">
      <w:r>
        <w:t>2021-03-21T19:17:39.000Z Dazu fallen mir nur 3 Worte ein: #Spahn. Muss. Weg! Und natürlich: #CDUrausausderRegierungSusanne Hennig-Wellsow@SusanneHennig · Mar 21Was muss man eigentlich im Kabinett #Merkel noch alles tun, damit man entlassen wird?</w:t>
      </w:r>
      <w:r>
        <w:rPr>
          <w:rFonts w:ascii="Tahoma" w:hAnsi="Tahoma" w:cs="Tahoma"/>
        </w:rPr>
        <w:t>⁦</w:t>
      </w:r>
      <w:r>
        <w:t>@jensspahn</w:t>
      </w:r>
      <w:r>
        <w:rPr>
          <w:rFonts w:ascii="Tahoma" w:hAnsi="Tahoma" w:cs="Tahoma"/>
        </w:rPr>
        <w:t>⁩</w:t>
      </w:r>
      <w:r>
        <w:t xml:space="preserve"> #absurdistan </w:t>
      </w:r>
      <w:r>
        <w:rPr>
          <w:rFonts w:ascii="Tahoma" w:hAnsi="Tahoma" w:cs="Tahoma"/>
        </w:rPr>
        <w:t>⁦</w:t>
      </w:r>
      <w:r>
        <w:t>@CDU</w:t>
      </w:r>
      <w:r>
        <w:rPr>
          <w:rFonts w:ascii="Tahoma" w:hAnsi="Tahoma" w:cs="Tahoma"/>
        </w:rPr>
        <w:t>⁩</w:t>
      </w:r>
      <w:r>
        <w:t xml:space="preserve">  https://spiegel.de/politik/deutschland/corona-schutzausruestung-unternehmen-von-jens-spahns-ehemann-verkaufte-masken-an-gesundheitsministerium-a-3f23f507-8818-4d88-829f-e938139aa3c8?sara_ecid=soci_upd_KsBF0AFjflf0DZCxpPYDCQgO1dEMph…</w:t>
      </w:r>
    </w:p>
    <w:p w14:paraId="7667C9DD" w14:textId="77777777" w:rsidR="004E447A" w:rsidRDefault="004E447A" w:rsidP="004E447A">
      <w:r>
        <w:lastRenderedPageBreak/>
        <w:t>2021-03-20T21:34:55.000Z ... würde mich sofort mit jedem von der EMA zugelassenen Impfstoff impfen lassen, auch mit dem von Astrazeneca, wenn ich an der Reihe bin. Leider wird das noch etwas dauern. Ich halte nichts davon, wenn sich Politiker zur Show impfen lassen https://watson.de/!883278570?utm_source=twitter&amp;utm_medium=social-user&amp;utm_campaign=watson-site-web… via @watson_de"Gerne. Immer her damit!" – Mehr als 220 Spitzenpolitiker würden sich mit Astrazeneca impfen lassenWie also kann das Vertrauen in den Impfstoff Astrazeneca wieder gestärkt werden? Watson hat bei Politikern und Parteien, Ministern und Ministerpräsidenten zu diesem Thema nachgefragt.watson.de</w:t>
      </w:r>
    </w:p>
    <w:p w14:paraId="06B82D4F" w14:textId="77777777" w:rsidR="004E447A" w:rsidRPr="004E447A" w:rsidRDefault="004E447A" w:rsidP="004E447A">
      <w:pPr>
        <w:rPr>
          <w:lang w:val="en-GB"/>
        </w:rPr>
      </w:pPr>
      <w:r>
        <w:t xml:space="preserve">2021-03-20T10:46:44.000Z #Erdoğan kündigt die Istanbul-Konvention über Gewalt gegen #Frauen. Die #Türkei ist auf dem Weg zurück ins Mittelalter. Was sagt @HeikoMaas dazu? Weiter so, von wegen #NATO-Partnerschaft? Oder endlich doch feministische Außenpolitik?   </w:t>
      </w:r>
      <w:r w:rsidRPr="004E447A">
        <w:rPr>
          <w:lang w:val="en-GB"/>
        </w:rPr>
        <w:t>@ahval_enErdoğan signs executive order to leave Istanbul Convention on violence against women | | AhvalWomen’s organisations, including KADEM, or Women and Democracy Association, where Erdoğan’s daughter Sümeyye Erdoğan Bayraktar is the vice chairwoman, have stood firmly on the side of the convention,...ahvalnews-com.cdn.ampproject.org</w:t>
      </w:r>
    </w:p>
    <w:p w14:paraId="62AED34A" w14:textId="77777777" w:rsidR="004E447A" w:rsidRDefault="004E447A" w:rsidP="004E447A">
      <w:r>
        <w:t>2021-03-19T18:33:02.000Z  Sobald mehr Impfdosen eintreffen als auf diese Weise verbraucht werden können, werden auch Hausärzte einbezogen. Allerdings nicht per Gießkanne, sondern nach dem Schneeballsystem. Beginnend in einem Ort mit höchster #Inzidenz werden nach und nach die Hotspots „trockengelegt“.</w:t>
      </w:r>
    </w:p>
    <w:p w14:paraId="67ECA26F" w14:textId="77777777" w:rsidR="004E447A" w:rsidRDefault="004E447A" w:rsidP="004E447A">
      <w:r>
        <w:t>2021-03-19T18:33:01.000Z Mit „Überschüssigen“ Dosen werden in Grenzregionen zu Frankreich und Tschechien zunächst über Abendsprechstunden der Impfzentren und durch Betriebsärzte Beschäftigte in Betrieben geimpft, die besonders viele Grenzgänger haben.</w:t>
      </w:r>
    </w:p>
    <w:p w14:paraId="7C207362" w14:textId="77777777" w:rsidR="004E447A" w:rsidRDefault="004E447A" w:rsidP="004E447A">
      <w:r>
        <w:t>2021-03-19T18:13:52.000Z Neues vom #Impfgipfel: Ab der 14. KW sollen ein Drittel bis drei Fünftel des Impfstoffs über die Hausarztpraxen verimpft werden. Das bedeutet: 50.000 Praxen erhalten je 20-60 Dosen #Impfstoff - wöchentlich. Das ist eine völlig unnötige Verzettelung! Das Chaos geht weiter.</w:t>
      </w:r>
    </w:p>
    <w:p w14:paraId="03F7687F" w14:textId="77777777" w:rsidR="004E447A" w:rsidRDefault="004E447A" w:rsidP="004E447A">
      <w:r>
        <w:t>2021-03-19T10:54:31.000Z Als Abgeordnete, die an den Fragestellungen mitarbeiten durfte, verfolge ich gespannt die Ergebnis-Übergabe des Bürgerrats "Deutschlands Rolle" | 19.03. | 11:30 Uhr https://youtu.be/R6XXjKMoZII via @YouTubeErgebnis-Übergabe des Bürgerrates "Deutschlands Rolle in der Welt" |...Am 19.3.2021 wurde das Bürgergutachten des Bürgerrates "Deutschlands Rolle in der Welt" an den Bundestag übergeben. Bürgerrat-Schirmherr Bundestagspräsident ...youtube.com</w:t>
      </w:r>
    </w:p>
    <w:p w14:paraId="45708736" w14:textId="77777777" w:rsidR="004E447A" w:rsidRDefault="004E447A" w:rsidP="004E447A">
      <w:r>
        <w:t>2021-03-18T20:22:26.000Z Der #Nebenverdienst-Orden des heutigen Tages geht an den Zech Tobias von der #CSU. Da muss man erst mal drauf kommen, sich die Zusammenarbeit mit einer Schwesterpartei vergolden zu lassen. Das geht selbst den #Söder-Amigos zu weit.Garchinger CSU-MdB Tobias Zech stolpert über Politberater-GeschäftDer oberbayerische CSU Bundestagsabgeordnete Tobias Zech aus Garching/Alz (Landkreis Altötting) wird nach Vorwürfen sein Mandat und seine Parteiämter...pnp.de</w:t>
      </w:r>
    </w:p>
    <w:p w14:paraId="08FFE981" w14:textId="77777777" w:rsidR="004E447A" w:rsidRDefault="004E447A" w:rsidP="004E447A">
      <w:r>
        <w:t xml:space="preserve">2021-03-18T18:00:10.000Z Ich finde ja, dass wir deutlich mehr Transparenz über Einkommensquellen und Vermögen von politisch Verantwortlichen brauchen. Dass z.B. Unternehmensbeteiligungen erst ü. 25% angegeben werden müssen, ist ein Schlupfloch wie ein Scheunentor.Hans-Martin Tillack@hmtillack · Mar 18Darf jetzt doch öffentlich genannt werden: Der Kaufpreis von 4,125 Millionen Euro, den Gesundheitsminister Jens Spahn und sein Mann für eine </w:t>
      </w:r>
      <w:r>
        <w:lastRenderedPageBreak/>
        <w:t>Villa in Berlin zahlten, laut Kaufvertrag vom 21. Juli 2020 https://tagesspiegel.de/politik/minister-macht-rueckzieher-kaufpreis-fuer-spahns-villa-darf-jetzt-doch-genannt-werden/27018188.html…</w:t>
      </w:r>
    </w:p>
    <w:p w14:paraId="5CADA6E5" w14:textId="77777777" w:rsidR="004E447A" w:rsidRDefault="004E447A" w:rsidP="004E447A">
      <w:r>
        <w:t>2021-03-18T09:22:24.000Z Flatten the Curve!  Testpflicht (für Reiserückkehrer aus Demokratie-Risikogebieten) Kontaktvermeidung (bezahlte Lobbyarbeit MdB &amp; Co. verbieten) Hygiene (Konzernspendenverbot) Quarantäne (Karenzzeit) Kontaktnachverfolgung (Lobbyregister, legislativer Fußabdruck)DIE LINKE and 9 others</w:t>
      </w:r>
    </w:p>
    <w:p w14:paraId="0CE87F67" w14:textId="77777777" w:rsidR="004E447A" w:rsidRDefault="004E447A" w:rsidP="004E447A">
      <w:r>
        <w:t>2021-03-18T13:43:18.000Z "Gewissenlose Waffenschieber verdienen sich eine goldene Nase, weil verantwortungslose Regierungen immer mehr Geld in sinnloser Aufrüstung verschwenden." Zum Beispiel #Rheinmetall: Der Geschäftsbericht verkündet stolz steigende Gewinne aus Mordzeug. Pfui!Entrüstet Rheinmetall! Rüstungsexporte verbieten - sinnvolle Güter statt Waffen produzieren!: DIE...Pressemitteilung Kathrin Voglers anlässlich des heute veröffentlichten Geschäftsberichts des Rüstungskonzerns Rheinmetall.kathrin-vogler.de</w:t>
      </w:r>
    </w:p>
    <w:p w14:paraId="4E6C4E96" w14:textId="77777777" w:rsidR="004E447A" w:rsidRDefault="004E447A" w:rsidP="004E447A">
      <w:r>
        <w:t>2021-03-16T11:14:26.000Z Ich möchte mir nicht ausdenken, was auf Twitter los wäre, wenn die #Bundesregierung entgegen der fachlichen Einschätzung Schulen und Kitas öffnen lassen und auf eine verbindliche #Homeoffice-Pflicht verzichten würde. Sebastian Steineke@SteinekeCDU · Mar 15Ich möchte mir nicht ausdenken, was auf Twitter los wäre, wenn die #Bundesregierung entgegen der fachlichen Einschätzung bei #AstraZeneca handeln würde. #PaulEhrlichInstitut</w:t>
      </w:r>
    </w:p>
    <w:p w14:paraId="2C0FA4DD" w14:textId="77777777" w:rsidR="004E447A" w:rsidRDefault="004E447A" w:rsidP="004E447A">
      <w:r>
        <w:t>2021-03-16T10:01:30.000Z #Bundestag so: In der pandemischen Notlage kann das Gesundheitsministerium Zwangslizenzen für Impfstoffe anordnen. @jensspahn trotz Ausfall von #AstraZeneca-Vakzin so:GIF</w:t>
      </w:r>
    </w:p>
    <w:p w14:paraId="6F3479FD" w14:textId="77777777" w:rsidR="004E447A" w:rsidRDefault="004E447A" w:rsidP="004E447A">
      <w:r>
        <w:t xml:space="preserve">2021-03-16T09:56:11.000Z Geht es nur mir so, oder fragen sich auch andere, was </w:t>
      </w:r>
      <w:r>
        <w:rPr>
          <w:rFonts w:ascii="Tahoma" w:hAnsi="Tahoma" w:cs="Tahoma"/>
        </w:rPr>
        <w:t>⁦</w:t>
      </w:r>
      <w:r>
        <w:t>@jensspahn</w:t>
      </w:r>
      <w:r>
        <w:rPr>
          <w:rFonts w:ascii="Tahoma" w:hAnsi="Tahoma" w:cs="Tahoma"/>
        </w:rPr>
        <w:t>⁩</w:t>
      </w:r>
      <w:r>
        <w:t xml:space="preserve"> eigentlich so beruflich macht? So au</w:t>
      </w:r>
      <w:r>
        <w:rPr>
          <w:rFonts w:ascii="Calibri" w:hAnsi="Calibri" w:cs="Calibri"/>
        </w:rPr>
        <w:t>ß</w:t>
      </w:r>
      <w:r>
        <w:t>er Lockerungschaos, Impfchaos, Testchaos?Corona-Zahlen: RKI-Experte warnt vor exponentiellem WachstumDie Sieben-Tage-Inzidenz steigt weiter. Das Robert Koch-Institut meldet einen Wert von 83,7. Corona-Experte Brockmann vom RKI ist alarmiert: Er kritisiert die Lockerungen als "irrational" angesichts...tagesschau.de</w:t>
      </w:r>
    </w:p>
    <w:p w14:paraId="4B38D898" w14:textId="77777777" w:rsidR="004E447A" w:rsidRDefault="004E447A" w:rsidP="004E447A">
      <w:r>
        <w:t>2021-03-16T08:17:33.000Z Da #AstraZeneca ja erst einmal nicht mehr verfügbar ist, wir aber doch schnell mehr Impfstoff benötigen: Was spricht eigentlich weiterhin konkret gegen die Lizenzfreigabe des immerhin mit 0,4 Milliarden Euro geförderten Impfstoffs von #BioNTech @jensspahn?</w:t>
      </w:r>
    </w:p>
    <w:p w14:paraId="5EDA1875" w14:textId="77777777" w:rsidR="004E447A" w:rsidRDefault="004E447A" w:rsidP="004E447A">
      <w:r>
        <w:t>2021-03-16T07:54:55.000Z Zum Auftakt der Wochen gegen #Rassismus sprach ich mit @AkbulutGokay von der @linksfraktion darüber, was die Politik tun kann, um Rassismus zu bekämpfen. Fazit: es geht nicht ohne soziale Gerechtigkeit! https://youtu.be/ZsGh1786MzQ via @YouTubeRassismus entgegentreten!Kathrin Vogler spricht mit Gökay Akbulut, Sprecherin für Migration und Integration der Linksfraktion im Bundestag, über Rassismus im Alltag, in der Gesellsch...youtube.com</w:t>
      </w:r>
    </w:p>
    <w:p w14:paraId="6FE92727" w14:textId="77777777" w:rsidR="004E447A" w:rsidRDefault="004E447A" w:rsidP="004E447A">
      <w:r>
        <w:t>2021-03-08T16:15:32.000Z Riesendemozum #Frauenkampftag in #Münster. Für Selbstbestimmung, gleiche Rechte und Aufwertung von #Sorgearbeit. #mybodymychoice #8M2021</w:t>
      </w:r>
    </w:p>
    <w:p w14:paraId="5E8FFD86" w14:textId="77777777" w:rsidR="004E447A" w:rsidRDefault="004E447A" w:rsidP="004E447A">
      <w:r>
        <w:t>2021-03-08T12:47:18.000Z Unsere Landessprecherin Nina Eumann, fordert Zeit für Erwerbsarbeit, Zeit, um Widerstand dagegen organisieren, dass wieder wir für die Krise zahlen, Zeit für Fürsorge in der Corona-Krise.  #weltfrauentag#feministischerKampftagDer 8. März 2021 – der feministische Kampftag während der Corona-Pandemie - Die FreiheitsliebeHeute ist der 8. März 2021, der feministische Kampftag. Und ich denke zurück an letztes Jahr, als wir noch völlig unbeschwert auf der Frauenkampftags-Demo waren – ohne Abstand, ohne Maske, ohne Angst...diefreiheitsliebe.de</w:t>
      </w:r>
    </w:p>
    <w:p w14:paraId="54FDEF58" w14:textId="77777777" w:rsidR="004E447A" w:rsidRDefault="004E447A" w:rsidP="004E447A">
      <w:r>
        <w:lastRenderedPageBreak/>
        <w:t>2021-03-08T12:40:23.000Z Bei erneut steigenden Inzidenzen und einem R-Wert &gt; 1 erlaube ich mir, euch die Nutzung der Corona-Warn-App vorzuschlagen. Je mehr sie benutzen, umso eher können wir Infektionsketten durchbrechen. Danke!Corona-Warn-App: Unterstützt uns im Kampf gegen CoronaJetzt die Corona-Warn-App herunterladen und Corona gemeinsam bekämpfen.bundesregierung.de</w:t>
      </w:r>
    </w:p>
    <w:p w14:paraId="2CD3F1DD" w14:textId="77777777" w:rsidR="004E447A" w:rsidRDefault="004E447A" w:rsidP="004E447A">
      <w:r>
        <w:t>2021-03-08T08:50:38.000Z Heute ist es soweit! Wir sehen uns zur Demo um 16 Uhr auf der Stubengasse.Lasst uns unsere Angst, Trauer und Wut in Widerstand verwandeln!Alle heraus zum #8Maerz! #8M2021 #ms0803 #Frauenkampftag #FeministischerKampftag</w:t>
      </w:r>
    </w:p>
    <w:p w14:paraId="59F27E87" w14:textId="77777777" w:rsidR="004E447A" w:rsidRDefault="004E447A" w:rsidP="004E447A">
      <w:r>
        <w:t>2021-03-07T09:48:28.000Z Die kölnische Rundschau berichtet über meine Kleine Anfrage zur Verlagerung des Tornado-Geschwaders von #Büchel nach #Nörvenich: https://rundschau-online.de/region/rhein-erft/kerpen/-katastrophal--fuer-anwohner-fluglaerm-am-fliegerhorst-noervenich-nimmt-wohl-stark-zu-38147212?cb=1615106568574… #Fluglärm #Atomwaffen #Bundeswehr„Katastrophal“ für Anwohner: Fluglärm am Fliegerhorst Nörvenich nimmt wohl stark zu | Kölnische...Der Umbau des Flughafen Büchel in der Eifel hat große Auswirkungen auf den Fliegerhorst und die Anwohner Nörvenichs.rundschau-online.de</w:t>
      </w:r>
    </w:p>
    <w:p w14:paraId="46ECF9AD" w14:textId="77777777" w:rsidR="004E447A" w:rsidRDefault="004E447A" w:rsidP="004E447A">
      <w:r>
        <w:t>2021-03-05T09:18:06.000Z Happy Birthday, Rosa Heute vor 150 Jahren ist Rosa Luxemburg geboren worden.</w:t>
      </w:r>
    </w:p>
    <w:p w14:paraId="0C334CA0" w14:textId="77777777" w:rsidR="004E447A" w:rsidRDefault="004E447A" w:rsidP="004E447A">
      <w:r>
        <w:t>2021-03-05T14:00:19.000Z Neben den mehr als 100 Städten, die sich bereits dem #ICAN-Städteappell angeschlossen, fordern auch vier Bundesländer die Bundesregierung auf, dem #nuclearban  beizutreten. "Zeit für eine Bundesratsinitiative!", meint Markus Pflüger von der AG Frieden Trier.</w:t>
      </w:r>
    </w:p>
    <w:p w14:paraId="270F4362" w14:textId="77777777" w:rsidR="004E447A" w:rsidRDefault="004E447A" w:rsidP="004E447A">
      <w:r>
        <w:t>2021-03-04T10:29:53.000Z Umbau des Fliegerhorstes #Büchel: Das #Atomwaffen-Geschwader aus Büchel soll für 4 Jahre nach Nörvenich verlegt werden, so MdB Kathrin Vogler. Geschätzte Umbaukosten: 260 Mio zusätzlich zu den ca. 8 Mrd Euro für die Anschaffung 45 neuer Atombomber https://kathrin-vogler.de/start/aktuell/details/news/atomwaffenstandort-buechel-tornados-werden-fuer-vier-jahre-nach-noervenich-verlegt-die-aussetzung-de… #CoronaFriedenskooperative and 7 others</w:t>
      </w:r>
    </w:p>
    <w:p w14:paraId="0F98D55B" w14:textId="77777777" w:rsidR="004E447A" w:rsidRDefault="004E447A" w:rsidP="004E447A">
      <w:r>
        <w:t>2021-03-05T13:08:28.000Z Replying to @meier_oliver and @AtomwaffenAbisZ#FCAS als #Atombomber endlich mal benannt! Da geht es um 2-400 Mrd (!) nicht um vergleichsweise 7-12. Debatte über #Sicherheit und #Atomwaffenverbotsvertrag ist wichtig weil @Die_Gruenen und @spdde nicht klar Position beziehen. @akk aufrüsten will. @voglerk @KatjaKeul @ican_de</w:t>
      </w:r>
    </w:p>
    <w:p w14:paraId="753DB3DC" w14:textId="77777777" w:rsidR="004E447A" w:rsidRDefault="004E447A" w:rsidP="004E447A">
      <w:r>
        <w:t>2021-03-04T21:47:50.000Z Ich finde es ja nicht ganz falsch, Lehrer*innen und Erzieher*innen früher zu impfen. Aber was ist mit den Leuten in den Schlachthöfen und Fleischfabriken, in den Logistikzentren, mit pflegenden Angehörigen und Menschen in Obdachlosen-/Flüchtlingsunterkünften, @jensspahn? #COVID19</w:t>
      </w:r>
    </w:p>
    <w:p w14:paraId="5B29FAC7" w14:textId="77777777" w:rsidR="004E447A" w:rsidRDefault="004E447A" w:rsidP="004E447A">
      <w:r>
        <w:t>2021-03-04T21:31:54.000Z Erhöhtes Risiko für (schwere) COVID-19-Erkrankungen haben Menschen, die prekär arbeiten, leben und wohnen, ob mit oder ohne #Migrationshintergrund. Die soziale Dimension der #Pandemie wird von der Bundesregierung konsequent ignoriert. Arm? Geh sterben!  #CDUrausausderRegierung</w:t>
      </w:r>
    </w:p>
    <w:p w14:paraId="748687DF" w14:textId="77777777" w:rsidR="004E447A" w:rsidRDefault="004E447A" w:rsidP="004E447A">
      <w:r>
        <w:t>2021-03-02T15:19:04.000Z Wer wirklich #CDUrausausderRegierung will, kann natürlich nicht AfD, FDP, SPD oder Grüne wählen, sondern landet logisch zwingend bei der Linken.</w:t>
      </w:r>
    </w:p>
    <w:p w14:paraId="68175F35" w14:textId="77777777" w:rsidR="004E447A" w:rsidRDefault="004E447A" w:rsidP="004E447A">
      <w:r>
        <w:lastRenderedPageBreak/>
        <w:t>2021-03-04T15:48:06.000Z Freue mich über unseren Nachrücker Axel Troost, der jetzt wieder die blauen Sessel im Plenarsaal drückt. Welcome back! @Linksfraktion</w:t>
      </w:r>
    </w:p>
    <w:p w14:paraId="63AC755A" w14:textId="77777777" w:rsidR="004E447A" w:rsidRDefault="004E447A" w:rsidP="004E447A">
      <w:r>
        <w:t>2021-03-04T08:40:41.000Z Von 2022 bis Februar 2026 wird das Atomwaffengeschwader der #Bundeswehr von #Büchel nach #Nörvenich verlegt - ohne die #Atomwaffen. Vier Jahre findet die "nukleare Teilhabe" nicht statt, ein Argument mehr, dem Atomwaffenverbotsvertrag beizutreten! https://kathrin-vogler.de/start/aktuell/details/news/atomwaffenstandort-buechel-tornados-werden-fuer-vier-jahre-nach-noervenich-verlegt-die-aussetzung-de/…</w:t>
      </w:r>
    </w:p>
    <w:p w14:paraId="6A1EFC9F" w14:textId="77777777" w:rsidR="004E447A" w:rsidRDefault="004E447A" w:rsidP="004E447A">
      <w:r>
        <w:t>2021-03-04T10:08:47.000Z Rund 260 Millionen Euro werden in den Jahren 2019 bis 2026 für Bauarbeiten am #Atomwaffen|standort Büchel ausgegeben. Das hat eine Anfrage der @Linksfraktion ergeben: https://kathrin-vogler.de/start/aktuell/details/news/atomwaffenstandort-buechel-tornados-werden-fuer-vier-jahre-nach-noervenich-verlegt-die-aussetzung-de/…Kathrin Vogler, MdB</w:t>
      </w:r>
    </w:p>
    <w:p w14:paraId="41CE546D" w14:textId="77777777" w:rsidR="004E447A" w:rsidRDefault="004E447A" w:rsidP="004E447A">
      <w:r>
        <w:t>2021-03-03T16:16:25.000Z Medialer #impfdrängler der Woche: der Axel-Springer-Konzern. Während pflegende Angehörige, Menschen mit Behinderungen und andere vulnerable Gruppen sehnsüchtig warten, machen kerngesunde JournalistInnen schon mal den Oberarm frei. Schämt euch!Ulf Poschardt@ulfposh · Mar 3Wir wollen impfen. Soziale Marktwirtschaft statt Gesundheits-Planwirtschaft @axelspringer @welt</w:t>
      </w:r>
    </w:p>
    <w:p w14:paraId="2389AC52" w14:textId="77777777" w:rsidR="004E447A" w:rsidRDefault="004E447A" w:rsidP="004E447A">
      <w:r>
        <w:t>2021-03-03T14:54:52.000Z Wie soll es mit der nuklearen Teilhabe weitergehen? Sollen neue Atombomber gekauft werden? Fragen, die das #Zukunftsprogramm der SPD offen lässt. Macht das die #SPD für euch eher interessant, weil man nicht so genau weiß, was man bekommt, oder doch eher unwählbar?mysteriös und interessant14.3%unwählbar85.7%28 votes·Final results</w:t>
      </w:r>
    </w:p>
    <w:p w14:paraId="73A48DA4" w14:textId="77777777" w:rsidR="004E447A" w:rsidRDefault="004E447A" w:rsidP="004E447A">
      <w:r>
        <w:t>2021-03-02T17:30:13.000Z Wir haben sechs weitere #Klimaversprechen erhalten. Dafür wollen wir uns bei den engagierten Bürger*innen und folgenden Abgeordneten bedanken! @UllaJelpke @JuttaKrellmann @voglerk @Ingrid_Remmers @FrStraetmanns @MdB_Freihold Gemeinsam ist die Klimakrise lösbar!</w:t>
      </w:r>
    </w:p>
    <w:p w14:paraId="0ADAD434" w14:textId="77777777" w:rsidR="004E447A" w:rsidRDefault="004E447A" w:rsidP="004E447A">
      <w:r>
        <w:t>2021-02-28T19:23:21.000Z Wurde gerade von einem Freund gefragt, ob er für @dieLinke im Wahlkreis direkt gegen @PaulZiemiak kandidieren soll. Ich glaube, ich werde ihm zuraten und ihn bitten, diesen Hetzer zu deklassieren. Statt Auseinandersetzung über Inhalte Schaum vorm Mund. Ekelhaft!Paul Ziemiak@PaulZiemiak · Feb 28Der Kurs des Führungsduos @dieLinke zusammengefasst: Die eine bekennende Trotzkistin &amp; für den Radikalumbau der Gesellschaft, die andere will #CDU #CSU „vertreiben“. Dass #dielinke sich treu bleibt, ist kaum überraschend. Das Schweigen von @spdde &amp; @Die_Gruenen hingegen empörend.</w:t>
      </w:r>
    </w:p>
    <w:p w14:paraId="080B79AE" w14:textId="77777777" w:rsidR="004E447A" w:rsidRDefault="004E447A" w:rsidP="004E447A">
      <w:r>
        <w:t>2021-02-28T19:08:45.000Z Damit ihr klares Bekenntnis zu neuen Mehrheiten nicht falsch ausgelegt wird, sagt @SusanneHennig in der @tazgezwitscher Folgendes:</w:t>
      </w:r>
    </w:p>
    <w:p w14:paraId="3B47B0D3" w14:textId="77777777" w:rsidR="004E447A" w:rsidRDefault="004E447A" w:rsidP="004E447A">
      <w:r>
        <w:t>2021-02-28T18:44:30.000Z Wird sicher eine spannende Auseinandersetzung! https://twitter.com/bsh_berlin/status/1366046407371677705…This Tweet is unavailable.</w:t>
      </w:r>
    </w:p>
    <w:p w14:paraId="4857535D" w14:textId="77777777" w:rsidR="004E447A" w:rsidRDefault="004E447A" w:rsidP="004E447A">
      <w:r>
        <w:t>2020-11-04T16:50:19.000Z Replying to @RKiesewetter @cducsubt and 7 othersVielen Dank an alle Beteiligten auch von uns. Die Diskussion über autonome Systeme im miltärischen u. sonstigen Bereichen u. eine "meaningful human control" geht weiter. Die Aufzeichnung ist - auch für journalistische Aufbereitung - bald hier zu finden</w:t>
      </w:r>
    </w:p>
    <w:p w14:paraId="5925DFEA" w14:textId="77777777" w:rsidR="004E447A" w:rsidRDefault="004E447A" w:rsidP="004E447A">
      <w:r>
        <w:lastRenderedPageBreak/>
        <w:t>2021-02-27T18:25:39.000Z Neuer Vorstand, neue Bundesvorsitzende, neue Arbeitsaufträge: Höchste Zeit in @dieLinke einzutreten und mitzumischen beim #Aufbruch: sozial, klimagerecht, friedlich! #LINKEbptMacht mit, misch Dich ein!Ergreif Partei für soziale Gerechtigkeit!die-linke.de</w:t>
      </w:r>
    </w:p>
    <w:p w14:paraId="1D0BF8A4" w14:textId="77777777" w:rsidR="004E447A" w:rsidRDefault="004E447A" w:rsidP="004E447A">
      <w:r>
        <w:t>2021-02-27T17:41:24.000Z Ich feier @OezlemADemirel. Beste Tagespräsidentin ever. #LINKEBPT</w:t>
      </w:r>
    </w:p>
    <w:p w14:paraId="6F4E5CE1" w14:textId="77777777" w:rsidR="004E447A" w:rsidRDefault="004E447A" w:rsidP="004E447A">
      <w:r>
        <w:t>2021-02-27T16:16:08.000Z Dieser #linkebpt zeigt übrigens ganz nebenbei wie inkompetent Andreas #Scheuer beim Breitbandausbau ist. #scheuerruecktritt</w:t>
      </w:r>
    </w:p>
    <w:p w14:paraId="2C4E1182" w14:textId="77777777" w:rsidR="004E447A" w:rsidRDefault="004E447A" w:rsidP="004E447A">
      <w:r>
        <w:t>2021-02-27T15:12:20.000Z Hallo Kristian, wir haben dich vermisst!  Die göttliche @OezlemADemirel im Präsidium des #LINKEBPT</w:t>
      </w:r>
    </w:p>
    <w:p w14:paraId="4A02861D" w14:textId="77777777" w:rsidR="004E447A" w:rsidRDefault="004E447A" w:rsidP="004E447A">
      <w:r>
        <w:t>2021-02-27T14:42:53.000Z Es überrascht uns nicht, aber dennoch halten wir gerne fest, dass sich der Leitantrag beim #LINKEBPT für den Abzug der Atomwaffen aus Deutschland ausspricht.  Wenn ihr noch zusätzlich eure Bewegungsverbundenheit unterstreichen wollt, folgt uns doch einfach, liebe Delegierte.</w:t>
      </w:r>
    </w:p>
    <w:p w14:paraId="5DDFD0DD" w14:textId="77777777" w:rsidR="004E447A" w:rsidRDefault="004E447A" w:rsidP="004E447A">
      <w:r>
        <w:t>2021-02-27T14:43:46.000Z Das Narrativ, eine #MitteLinks Regierung würde an der Außenpolitik der LINKEN scheitern, hält sich hartnäckig und ist doch saudumm. Wieso denkt niemand, dass eine solche Regierung an der ätzenden Sozial- und Rüstungsexportpolitik der SPD scheitert?! #LINKEBPT #R2P</w:t>
      </w:r>
    </w:p>
    <w:p w14:paraId="6E5C8F51" w14:textId="77777777" w:rsidR="004E447A" w:rsidRDefault="004E447A" w:rsidP="004E447A">
      <w:r>
        <w:t>2021-02-27T12:34:42.000Z Spontane Kandidatur aus Hamburg auf dem #LINKEBPT für das Amt des Bundesgeschäftsführers. Der Kandidat hat noch keinen Online-Zugang. Das prädestiniert natürlich für diese wichtige Funktion.GIF</w:t>
      </w:r>
    </w:p>
    <w:p w14:paraId="6FF2F8E1" w14:textId="77777777" w:rsidR="004E447A" w:rsidRDefault="004E447A" w:rsidP="004E447A">
      <w:r>
        <w:t xml:space="preserve">2021-02-27T12:01:14.000Z </w:t>
      </w:r>
      <w:r>
        <w:rPr>
          <w:rFonts w:ascii="Tahoma" w:hAnsi="Tahoma" w:cs="Tahoma"/>
        </w:rPr>
        <w:t>⁦</w:t>
      </w:r>
      <w:r>
        <w:t>@MatthiasHoehn</w:t>
      </w:r>
      <w:r>
        <w:rPr>
          <w:rFonts w:ascii="Tahoma" w:hAnsi="Tahoma" w:cs="Tahoma"/>
        </w:rPr>
        <w:t>⁩</w:t>
      </w:r>
      <w:r>
        <w:t xml:space="preserve"> will </w:t>
      </w:r>
      <w:r>
        <w:rPr>
          <w:rFonts w:ascii="Calibri" w:hAnsi="Calibri" w:cs="Calibri"/>
        </w:rPr>
        <w:t>ü</w:t>
      </w:r>
      <w:r>
        <w:t>ber das Programm diskutieren und bewaffnete UN-Missionen unterst</w:t>
      </w:r>
      <w:r>
        <w:rPr>
          <w:rFonts w:ascii="Calibri" w:hAnsi="Calibri" w:cs="Calibri"/>
        </w:rPr>
        <w:t>ü</w:t>
      </w:r>
      <w:r>
        <w:t>tzen. Ob das ein Angebot für die Mehrheit der Delegierten ist? #lnkebpt</w:t>
      </w:r>
    </w:p>
    <w:p w14:paraId="5742C3A7" w14:textId="77777777" w:rsidR="004E447A" w:rsidRDefault="004E447A" w:rsidP="004E447A">
      <w:r>
        <w:t xml:space="preserve">2021-02-27T11:24:57.000Z Hildegard und Gisela kommentieren den #LINKEBPT und trinken dabei Rotkäppchen aus Pappbechern. </w:t>
      </w:r>
    </w:p>
    <w:p w14:paraId="3758B782" w14:textId="77777777" w:rsidR="004E447A" w:rsidRDefault="004E447A" w:rsidP="004E447A">
      <w:r>
        <w:t>2021-02-27T10:55:20.000Z „Ich habe hier mittlerweile 3 GO-Anträge.“ „Ludwig hat den falschen Knopf gedrückt“. „Kann nicht mehr lange dauern“  #LINKEBPT</w:t>
      </w:r>
    </w:p>
    <w:p w14:paraId="6184C7E6" w14:textId="77777777" w:rsidR="004E447A" w:rsidRDefault="004E447A" w:rsidP="004E447A">
      <w:r>
        <w:t>2021-02-27T10:27:43.000Z Für @kerstinkoeditz gehört #Antifaschismus zu  der @dieLinke. Sie will antifaschistische Arbeit unterstützen. „Die sächsischen Erfahrungen sind schlimm, aber wir können sie nutzen.“ #linkebpt</w:t>
      </w:r>
    </w:p>
    <w:p w14:paraId="3DF59BF2" w14:textId="77777777" w:rsidR="004E447A" w:rsidRDefault="004E447A" w:rsidP="004E447A">
      <w:r>
        <w:t>2021-02-27T10:11:31.000Z Die @FriederikeBenda hält nicht nur eine tolle Bewerbungsrede, sie hat auch eine niedliche Corona-Frisur. #linkebpt</w:t>
      </w:r>
    </w:p>
    <w:p w14:paraId="126C6124" w14:textId="77777777" w:rsidR="004E447A" w:rsidRDefault="004E447A" w:rsidP="004E447A">
      <w:r>
        <w:t>2021-02-27T09:57:34.000Z Wir haben zwei neue Vorsitzende, die unterschiedliche nicht sein könnten, aber zusammen @dieLinke gut vertreten können. Ich wünsche @Janine_Wissler und @SusanneHennig viel Erfolg bei #machtdaslandgerecht #linkebpt</w:t>
      </w:r>
    </w:p>
    <w:p w14:paraId="62D76DD4" w14:textId="77777777" w:rsidR="004E447A" w:rsidRDefault="004E447A" w:rsidP="004E447A">
      <w:r>
        <w:t>2021-02-26T21:26:09.000Z Das waren mal 8 krasse Jahre. Und, wenn es nicht gut wird, dann war es noch nicht das Ende. #Danke @katjakipping und @b_riexinger für euren Einsatz für @dieLinke! #LINKEBPT</w:t>
      </w:r>
    </w:p>
    <w:p w14:paraId="7D9D505A" w14:textId="77777777" w:rsidR="004E447A" w:rsidRDefault="004E447A" w:rsidP="004E447A">
      <w:r>
        <w:t>2021-02-26T20:03:09.000Z Mich beschleicht so langsam das Gefühl, dass Frauen in diesem Land durchschnittlich schlechter mit Technik versorgt sind. Ich fordere vom @BMFSFJ eine Studie zum Gender-Tech-Gap! #linkebpt</w:t>
      </w:r>
    </w:p>
    <w:p w14:paraId="172093F2" w14:textId="77777777" w:rsidR="004E447A" w:rsidRDefault="004E447A" w:rsidP="004E447A">
      <w:r>
        <w:lastRenderedPageBreak/>
        <w:t>2021-02-26T19:58:51.000Z Und irgendwann, nach gefühlt 273?GO-Anträgen, diversen Einigungen, Teilübernahmen und Blockabstimmungen, wird vermutlich ein Leitantrag mit großer Mehrheit verabschiedet, der an keiner Stelle wirklich relevant verändert wurde. Gute Vorarbeit! #linkebpt</w:t>
      </w:r>
    </w:p>
    <w:p w14:paraId="57D85925" w14:textId="77777777" w:rsidR="004E447A" w:rsidRDefault="004E447A" w:rsidP="004E447A">
      <w:r>
        <w:t>2021-02-26T19:33:18.000Z Didem, mach das Mikrofon an! #LINKEBPT</w:t>
      </w:r>
    </w:p>
    <w:p w14:paraId="21E0BD0E" w14:textId="77777777" w:rsidR="004E447A" w:rsidRDefault="004E447A" w:rsidP="004E447A">
      <w:r>
        <w:t>2021-02-26T19:23:23.000Z Begründung für den GO-Antrag: „Ich bin genervt von GO-Anträgen.“ #LINKEBPTGIF</w:t>
      </w:r>
    </w:p>
    <w:p w14:paraId="45C1890B" w14:textId="77777777" w:rsidR="004E447A" w:rsidRDefault="004E447A" w:rsidP="004E447A">
      <w:r>
        <w:t>2021-02-26T19:20:40.000Z 150 Delegierte beim #linkebpt haben nach drei Abstimmungen noch immer nicht das Verfahren verstanden. OMG. Dabei ist es genauso wie immer. Hey, Boomer, habt ihr den Nachwuchs nicht eingearbeitet?</w:t>
      </w:r>
    </w:p>
    <w:p w14:paraId="2CB3455C" w14:textId="77777777" w:rsidR="004E447A" w:rsidRDefault="004E447A" w:rsidP="004E447A">
      <w:r>
        <w:t>2021-02-26T18:33:00.000Z Noch ein wichtiger Livestream neben dem #Linkebpt. Aber das stimmt natürlich nicht. Wir zerbeißen das Stöckchen und helfen SPD und Grünen, ihre friedenspolitischen Wurzeln neu zu entdecken.Friedenskooperative@NetzwerkFrieden · Feb 26Hinweis von der Tagung der Kooperation für den Frieden auch für den #LinkeBPT von Prof. Dörre: Neue Mehrheiten mit @dielinke möglich. Aber: Man wird der Linkspartei Stöckchen hinhalten für die Regierungsbeteiligung und die Linkspartei wird sich zerstreiten. #GemeinsamesHausEuropaShow this thread</w:t>
      </w:r>
    </w:p>
    <w:p w14:paraId="7478B682" w14:textId="77777777" w:rsidR="004E447A" w:rsidRDefault="004E447A" w:rsidP="004E447A">
      <w:r>
        <w:t>2021-02-26T18:25:07.000Z Endlich ein GO-Antrag von Kristian!  #linkebpt</w:t>
      </w:r>
    </w:p>
    <w:p w14:paraId="55FE7C22" w14:textId="77777777" w:rsidR="004E447A" w:rsidRDefault="004E447A" w:rsidP="004E447A">
      <w:r>
        <w:t>2021-02-26T18:18:58.000Z Hurra, es ist #LINKEBPT! Ich bin ziemlich beeindruckt. Jetzt bräuchten wir nur noch überall so schnelles und zuverlässiges Internet wie bei mir zuhause. #machtdaslandgerecht</w:t>
      </w:r>
    </w:p>
    <w:p w14:paraId="1EECF534" w14:textId="77777777" w:rsidR="004E447A" w:rsidRDefault="004E447A" w:rsidP="004E447A">
      <w:r>
        <w:t>2021-02-26T18:09:56.000Z Der Delegierte aus Kassel-Land sitzt in einem interessanten Interieur. Leider ist die Kamera so unscharf, aber das sieht irgendwie nach Bares für Rares aus. #Stilkritik #LINKEBPT</w:t>
      </w:r>
    </w:p>
    <w:p w14:paraId="03877EFF" w14:textId="77777777" w:rsidR="004E447A" w:rsidRDefault="004E447A" w:rsidP="004E447A">
      <w:r>
        <w:t>2021-02-26T18:03:33.000Z Gibt es @AkbulutGokay eigentlich wirklich?  #LINKEBPT</w:t>
      </w:r>
    </w:p>
    <w:p w14:paraId="001FAB79" w14:textId="77777777" w:rsidR="004E447A" w:rsidRDefault="004E447A" w:rsidP="004E447A">
      <w:r>
        <w:t>2021-02-26T13:43:13.000Z Parteitag der LINKEN am 26.02.21 https://youtu.be/sSbigQpgXow via @YouTubeParteitag der LINKEN am 26.02.21Im vergangenen Jahr musste er corona-bedingt ausfallen – in diesem Jahr findet er dafür im digitalen Raum statt: der siebte Parteitag von DIE LINKE am 26. un...youtube.com</w:t>
      </w:r>
    </w:p>
    <w:p w14:paraId="5A01E239" w14:textId="77777777" w:rsidR="004E447A" w:rsidRDefault="004E447A" w:rsidP="004E447A">
      <w:r>
        <w:t xml:space="preserve">2021-02-24T08:48:09.000Z Alle leiden unter dem #Lockdown. Alle? Für die #Bundeswehr ist er ein Sparprogramm, wie die Bundesregierung auf meine Nachfrage zugeben musste. Das gesparte Geld könnte genutzt werden: Krankenhäuser statt Kampfflugzeuge! </w:t>
      </w:r>
      <w:r>
        <w:rPr>
          <w:rFonts w:ascii="Tahoma" w:hAnsi="Tahoma" w:cs="Tahoma"/>
        </w:rPr>
        <w:t>⁦</w:t>
      </w:r>
      <w:r>
        <w:t>@tazgezwitscher</w:t>
      </w:r>
      <w:r>
        <w:rPr>
          <w:rFonts w:ascii="Tahoma" w:hAnsi="Tahoma" w:cs="Tahoma"/>
        </w:rPr>
        <w:t>⁩</w:t>
      </w:r>
      <w:r>
        <w:t>Pandemie und Bundeswehreins</w:t>
      </w:r>
      <w:r>
        <w:rPr>
          <w:rFonts w:ascii="Calibri" w:hAnsi="Calibri" w:cs="Calibri"/>
        </w:rPr>
        <w:t>ä</w:t>
      </w:r>
      <w:r>
        <w:t>tze: Billig weggekommenWeil Corona die Auslandseins</w:t>
      </w:r>
      <w:r>
        <w:rPr>
          <w:rFonts w:ascii="Calibri" w:hAnsi="Calibri" w:cs="Calibri"/>
        </w:rPr>
        <w:t>ä</w:t>
      </w:r>
      <w:r>
        <w:t>tze einschr</w:t>
      </w:r>
      <w:r>
        <w:rPr>
          <w:rFonts w:ascii="Calibri" w:hAnsi="Calibri" w:cs="Calibri"/>
        </w:rPr>
        <w:t>ä</w:t>
      </w:r>
      <w:r>
        <w:t>nkt, spart die Bundeswehr Personalkosten. Die Linke w</w:t>
      </w:r>
      <w:r>
        <w:rPr>
          <w:rFonts w:ascii="Calibri" w:hAnsi="Calibri" w:cs="Calibri"/>
        </w:rPr>
        <w:t>ü</w:t>
      </w:r>
      <w:r>
        <w:t>rde das Geld gerne in Krankenhausbetten stecken.taz.de</w:t>
      </w:r>
    </w:p>
    <w:p w14:paraId="1550976D" w14:textId="77777777" w:rsidR="004E447A" w:rsidRDefault="004E447A" w:rsidP="004E447A">
      <w:r>
        <w:t>2021-02-24T12:29:53.000Z Bei der #FckAfD-Jugend kennt man sich wohl eher mit geistiger #Onanie aus. #KannstedirnichtausdenkenBayern: AfD-Nachwuchs warnt vor MasturbationVize-Chef der Jungen Alternative findet, Selbstbefriedigung solle "generell eingestellt werden", da sie einen der "männlichen Kraft beraubt".sueddeutsche.de</w:t>
      </w:r>
    </w:p>
    <w:p w14:paraId="4FCDF5FB" w14:textId="77777777" w:rsidR="004E447A" w:rsidRDefault="004E447A" w:rsidP="004E447A">
      <w:r>
        <w:t xml:space="preserve">2021-02-19T16:27:20.000Z Unsere stv. Parteivorsitzende @Janine_Wissler und unser Bundesgeschäftsführer @JoergSchindler erinnerten heute in #Hanau an die Ermordung von Ferhat Unvar, Hamza Kurtović, Said Nesar Hashemi, Vili Viorel Păun,Jörg Schindler@JoergSchindler · Feb 19Erinnern. Gerechtigkeit. Aufklären. Konsequenzen. Das fordert die bewegende Kundgebung in </w:t>
      </w:r>
      <w:r>
        <w:lastRenderedPageBreak/>
        <w:t>Hanau, ein Jahr nach dem rassistischen Mordanschlag. - Das ist auch für uns #Linke Verpflichtung und Auftrag: Wir kämpfen gegen Rassismus in Staat und Gesellschaft, jeden Tag. #hanau1902</w:t>
      </w:r>
    </w:p>
    <w:p w14:paraId="2B627FAB" w14:textId="77777777" w:rsidR="004E447A" w:rsidRPr="004E447A" w:rsidRDefault="004E447A" w:rsidP="004E447A">
      <w:pPr>
        <w:rPr>
          <w:lang w:val="en-GB"/>
        </w:rPr>
      </w:pPr>
      <w:r>
        <w:t xml:space="preserve">2021-02-19T13:56:02.000Z Was in allen Staatenberichten zum #Klima fehlt: Die Linke im EU-Parlament präsentiert eine Studie zum #CO2-Fußabdruck des Militärs. Kein #Klimaschutz ohne  Abrüstung!  https://guengl.eu/events/under-the-radar-the-carbon-footprint-of-europes-military-sectors/… </w:t>
      </w:r>
      <w:r w:rsidRPr="004E447A">
        <w:rPr>
          <w:lang w:val="en-GB"/>
        </w:rPr>
        <w:t>#guenglUnder The Radar: The Carbon Footprint of Europe's Military SectorsFollow on ZOOM The climate crisis remainsguengl.eu</w:t>
      </w:r>
    </w:p>
    <w:p w14:paraId="7CC882A8" w14:textId="77777777" w:rsidR="004E447A" w:rsidRDefault="004E447A" w:rsidP="004E447A">
      <w:r>
        <w:t>2021-02-18T20:10:02.000Z Das hat ja wohl gesessen! #Impfstoffe, deren Entwicklung zu mehr als 90% NICHT von der Industrie finanziert wurden, gehören der Allgemeinheit! Produktionsstätten, die der Staat finanziert, ebenso. Danke @dieLinke!Gitta Connemann@gitta_connemann · Feb 17Wer investiert noch in teure und risikoreiche Forschung, wenn es am Ende keinen Gewinn geben darf? Sozialismus hat noch nie funktioniert, nirgendwo. twitter.com/b_riexinger/st…</w:t>
      </w:r>
    </w:p>
    <w:p w14:paraId="3349686F" w14:textId="77777777" w:rsidR="004E447A" w:rsidRDefault="004E447A" w:rsidP="004E447A">
      <w:r>
        <w:t>2021-02-18T20:04:04.000Z Büromensch mit knallroter Meldung in #CoronaWarnApp. Chef auf Nachfrage: Ja, klar, Kollege X ist doch positiv und in Quarantäne. Aber #homeoffice kannste vergessen! #ZeroCovid #RunterBis10GIF</w:t>
      </w:r>
    </w:p>
    <w:p w14:paraId="2238387A" w14:textId="77777777" w:rsidR="004E447A" w:rsidRDefault="004E447A" w:rsidP="004E447A">
      <w:r>
        <w:t>2021-02-16T12:21:23.000Z Das Urteil des EGMR ist eine bittere Enttäuschung für die Hinterbliebenen. Die Bundesregierung ist mit ihren Fake News &amp; Verschleierungstaktik zum #Kundus-Angriff durchgekommen – trotz anders lautender Erkenntnisse im parlament. Untersuchungsausschuss. https://linksfraktion.de/presse/pressemitteilungen/detail/kundus-urteil-ist-eine-bittere-enttaeuschung/…</w:t>
      </w:r>
    </w:p>
    <w:p w14:paraId="61DB651A" w14:textId="77777777" w:rsidR="004E447A" w:rsidRDefault="004E447A" w:rsidP="004E447A">
      <w:r>
        <w:t>2021-02-16T10:30:18.000Z Auch von mir ein doppeltes Vivat für meinen Lieblings-Ministerpräsidenten .@bodoramelow ! Bleib fit und gesund, damit du noch viel bewegen kannst.DIE LINKE Thueringen@die_linke_th · Feb 16Lieber @bodoramelow zu deinem 65. #Geburstag wünschen wir dir alles Gute, vor allem #Gesundheit. Danke für deinen unermüdlichen Einsatz, die Welt - vor allem aber #Thüringen sozial gerechter und ökologisch lebenswerter zu gestalten. #teambodo0:126.1K views</w:t>
      </w:r>
    </w:p>
    <w:p w14:paraId="38C28CE8" w14:textId="77777777" w:rsidR="004E447A" w:rsidRDefault="004E447A" w:rsidP="004E447A">
      <w:r>
        <w:t>2021-02-15T17:39:09.000Z Das kleine Problem dabei: Wenn Museen, Theater, Geschäfte in Städten mit weniger #Neuinfektionen wieder öffnen, was machen dann die Leute aus den Nachbarkreisen? Und was passiert dann so in zwei, drei Wochen? Niemand ist eine Insel. #RunterBis10tagesschau@tagesschau · Feb 14RKI: Rund 70 Städte und Kreise unter 35er-Inzidenz http://tagesschau.de/inland/rki-zahlen-inzidenz-101.html… #RKI #Neuinfektionen #Inzidenz</w:t>
      </w:r>
    </w:p>
    <w:p w14:paraId="1AA480CB" w14:textId="77777777" w:rsidR="004E447A" w:rsidRDefault="004E447A" w:rsidP="004E447A">
      <w:r>
        <w:t>2021-02-15T17:30:11.000Z "Lieber kurz und knackig, als dieses ewige Zähne ziehen". Klingt extrem logisch. Aber ist es auch durchsetzbar? #NoCovid #RunterBis10Bioinformatiker Apweiler zu Mutationen: "Ein Problem für Jahre"Rapide steigende Infektionszahlen durch die hochansteckenden Virus-Mutationen erwartet Bioinformatiker Rolf Apweiler im Interview mit tagesschau.de. Der Politik rät er, nicht immer nur bis zum Ende...tagesschau.de</w:t>
      </w:r>
    </w:p>
    <w:p w14:paraId="33ED9D6D" w14:textId="77777777" w:rsidR="004E447A" w:rsidRDefault="004E447A" w:rsidP="004E447A">
      <w:r>
        <w:t>2021-02-11T09:07:55.000Z #Sicherheit in Zeiten der #Pandemie - braucht neue Mehrheiten für #Abrüstung, Konversion und internationale Zusammenarbeit. Militärische Verteidigung ist aus der Zeit gefallen. Ein Debattenbeitrag:Sicherheit in Zeiten der Pandemie - und danach: DIE LINKE. Kathrin VoglerEntmilitarisierung der Außenpolitik, int. kooperative Strategien statt Bedrohungskonstrukte, Abrüstung und Konversionsstrategien für Bundeswehr und Rüstungsindustrie - das wäre möglich, schreibt...kathrin-vogler.de</w:t>
      </w:r>
    </w:p>
    <w:p w14:paraId="3DBD227C" w14:textId="77777777" w:rsidR="004E447A" w:rsidRDefault="004E447A" w:rsidP="004E447A">
      <w:r>
        <w:lastRenderedPageBreak/>
        <w:t>2021-02-13T12:28:51.000Z ... hat zwei Fragen bei der Vorbereitung auf den #linkebpt: Wieviele Delegierte besitzen ein #Chamäleon? Und darf ich mein  mitbringen? @dieLinke @JoergSchindler @DieLinkeNRW</w:t>
      </w:r>
    </w:p>
    <w:p w14:paraId="1BE0B841" w14:textId="77777777" w:rsidR="004E447A" w:rsidRDefault="004E447A" w:rsidP="004E447A">
      <w:r>
        <w:t>2021-02-11T16:50:36.000Z .@voglerk: #UNMISS bildet Ex-Milizionäre für den Dienst im #Militär, in der #Polizei und im #Geheimdienst aus, statt sie zu entwaffnen. Die ehemaligen Kämpfer brauchen zivile #Jobs, von denen sie leben können. Nur so hat das Land eine Chance auf #Frieden.Kathrin Vogler, DIE LINKE: Stoppt den Bundeswehr-Einsatz mit UNMISS...11.02.2021 - UNMISS bildet Ex-Milizionäre für den Dienst im Militär, in der Polizei und im Geheimdienst aus, anstatt sie zu entwaffnen und in die Zivilgesell...youtube.com</w:t>
      </w:r>
    </w:p>
    <w:p w14:paraId="17095ADA" w14:textId="77777777" w:rsidR="004E447A" w:rsidRDefault="004E447A" w:rsidP="004E447A">
      <w:r>
        <w:t xml:space="preserve">2021-02-10T23:09:49.000Z ... hat heute 11 Stunden bis nach Berlin gebraucht. Aber statt übers #Wetter redet die Ansagestimme halt über Störungen im Betriebsablauf. </w:t>
      </w:r>
    </w:p>
    <w:p w14:paraId="5CEF0A60" w14:textId="77777777" w:rsidR="004E447A" w:rsidRDefault="004E447A" w:rsidP="004E447A">
      <w:r>
        <w:t>2021-02-05T09:35:19.000Z Die #SPD knickt mal wieder ein. Warum stimmt sie der #Eurodrohne zu, wenn doch klar ist, dass die Union sie bewaffnen will? Und nebenbei: Wir brauchen gut ausgestattete zivile #Krankenhäuser und Gesundheitsämter, nicht mehr Militär!AKK im "ntv Frühstart": "Die Bundeswehr kann noch mehr helfen"Die Bundeswehr hat ihr Corona-Hilfskontingent aufgestockt. Doch es ginge noch mehr, sagt die Verteidigungsministerin. Für weitere Hilfen im Hotspot Portugal sieht sie dagegen kaum Spielraum.n-tv.de</w:t>
      </w:r>
    </w:p>
    <w:p w14:paraId="596DF305" w14:textId="77777777" w:rsidR="004E447A" w:rsidRDefault="004E447A" w:rsidP="004E447A">
      <w:r>
        <w:t>2021-01-27T08:22:22.000Z Am 27. Januar 1945 befreite die Rote Armee das NS-Vernichtungslager #Auschwitz. Die Täter und Profiteure blieben unter uns, oft unbehelligt. Die Opfer wurden verdrängt und die Befreier verteufelt.  Faschismus ist eine tödliche Ideologie. #weremember</w:t>
      </w:r>
    </w:p>
    <w:p w14:paraId="6A10E11A" w14:textId="77777777" w:rsidR="004E447A" w:rsidRDefault="004E447A" w:rsidP="004E447A">
      <w:r>
        <w:t xml:space="preserve">2021-01-26T20:45:52.000Z #grüne Heuchelei at its worst: im Bund gegen #NordStream2 mobil machen und in Schleswig-Holstein mit Jamaika  umweltschädliches US-#Fracking-Gas fördern. War die Polizeigewalt gegen #BLM ein Anlass für Forderungen nach Stopp der Projekte? </w:t>
      </w:r>
    </w:p>
    <w:p w14:paraId="24989DEE" w14:textId="77777777" w:rsidR="004E447A" w:rsidRDefault="004E447A" w:rsidP="004E447A">
      <w:r>
        <w:t>2021-01-27T07:00:02.000Z Hey, BaWü, das is doch bei euch nebenan. Habt ihr daher die Idee, mit Kindern Feldversuche in #Corona-Ausbreitung zu machen? Oder kommt ihr da ganz alleine drauf? Daniel Fritzsche@Blitzsche · Jan 26Erster Corona-Massentest an einer Zürcher Schule: 7 Prozent positiv https://buff.ly/36gYsdV</w:t>
      </w:r>
    </w:p>
    <w:p w14:paraId="0DEF7421" w14:textId="77777777" w:rsidR="004E447A" w:rsidRDefault="004E447A" w:rsidP="004E447A">
      <w:r>
        <w:t>2021-01-25T09:10:28.000Z Laut #Oxfam haben die 10 reichsten Menschen der Welt eine halbe Billion an Vermögen zugelegt. Davon ließen sich locker Impfdosen für alle Menschen dieser Welt kaufen. #Vermögensabgabe, was sonst?</w:t>
      </w:r>
    </w:p>
    <w:p w14:paraId="3646C019" w14:textId="77777777" w:rsidR="004E447A" w:rsidRDefault="004E447A" w:rsidP="004E447A">
      <w:r>
        <w:t>2021-01-24T16:36:42.000Z ... ist gestern einstimmig zur Kandidatin der @dieLinke im Wahlkreis 128 (#Steinfurt III) gewählt worden: "Ich bin da noch nicht fertig" mit meiner friedenspolitischen Arbeit und meinem Einsatz für soziale Gerechtigkeit. Ich freu mich auf den Wahlkampf - trotz Corona! #BTW21Kathrin Vogler, MdB</w:t>
      </w:r>
    </w:p>
    <w:p w14:paraId="53445C11" w14:textId="77777777" w:rsidR="004E447A" w:rsidRDefault="004E447A" w:rsidP="004E447A">
      <w:r>
        <w:t>2021-01-23T22:00:12.000Z Was Ulrich Schneider sagt!Ulrich Schneider@UlrichSchneider · Jan 23Das ist absolut kein Ausreißer. Das ist genau der Zynismus und die Kaltherzigkeit, die dem gesamten #HartzIV, seinem kleinmanipuliertem #Regelsatz, seinen #Sanktionen und seinem Apparatschiktum zugrundeliegen. @hubertus_heil @BMAS_Bund twitter.com/MdbWendt/statu…</w:t>
      </w:r>
    </w:p>
    <w:p w14:paraId="008CE1FB" w14:textId="77777777" w:rsidR="004E447A" w:rsidRDefault="004E447A" w:rsidP="004E447A">
      <w:r>
        <w:t>2021-01-21T13:44:43.000Z Endlich! Morgen ist es so weit: Der #Atomwaffenverbotsvertrag tritt in kraft! Warum der so wichtig ist und warum Deutschland unbedingt beitreten sollte, erkläre ich hier in zehn Minuten: https://youtu.be/oxhelwNgMiU #nuclearban @LinksfraktionGIF</w:t>
      </w:r>
    </w:p>
    <w:p w14:paraId="37C5F994" w14:textId="77777777" w:rsidR="004E447A" w:rsidRDefault="004E447A" w:rsidP="004E447A">
      <w:r>
        <w:lastRenderedPageBreak/>
        <w:t>2021-01-22T14:25:32.000Z Heute wird in New York Geschichte geschrieben. Nachdem am 22. 10. 2020 der 50 Staat den Atomwaffenverbotsvertrag (TPNW) ratifiziert hat, tritt der Vertrag heute in Kraft. Deutschland gehört leider nicht zu den Unterzeichnern - Ein Beitrag von @voglerkAtomwaffen: Verbieten, was verboten gehört! - Die FreiheitsliebeHeute, am 22. Januar 2021 wird in New York Geschichte geschrieben und Deutschland ist nicht dabei. Nachdem am 22. Oktober 2020 der fünfzigste Staat den Atomwaffenverbotsvertrag (TPNW) ratifiziert...diefreiheitsliebe.de</w:t>
      </w:r>
    </w:p>
    <w:p w14:paraId="410480BA" w14:textId="77777777" w:rsidR="004E447A" w:rsidRDefault="004E447A" w:rsidP="004E447A">
      <w:r>
        <w:t xml:space="preserve">2021-01-22T11:32:34.000Z Parlamentskreis #Atomwaffenverbot begrüßt das Inkrafttreten des Atomwaffenverbotsvertrags #nuclearban mit </w:t>
      </w:r>
      <w:r>
        <w:rPr>
          <w:rFonts w:ascii="Tahoma" w:hAnsi="Tahoma" w:cs="Tahoma"/>
        </w:rPr>
        <w:t>⁦</w:t>
      </w:r>
      <w:r>
        <w:t>@KatjaKeul</w:t>
      </w:r>
      <w:r>
        <w:rPr>
          <w:rFonts w:ascii="Tahoma" w:hAnsi="Tahoma" w:cs="Tahoma"/>
        </w:rPr>
        <w:t>⁩</w:t>
      </w:r>
      <w:r>
        <w:t xml:space="preserve"> </w:t>
      </w:r>
      <w:r>
        <w:rPr>
          <w:rFonts w:ascii="Tahoma" w:hAnsi="Tahoma" w:cs="Tahoma"/>
        </w:rPr>
        <w:t>⁦</w:t>
      </w:r>
      <w:r>
        <w:t>@RKapschack</w:t>
      </w:r>
      <w:r>
        <w:rPr>
          <w:rFonts w:ascii="Tahoma" w:hAnsi="Tahoma" w:cs="Tahoma"/>
        </w:rPr>
        <w:t>⁩</w:t>
      </w:r>
      <w:r>
        <w:t xml:space="preserve"> #bundestagParlamentskreis Atomwaffenverbot begr</w:t>
      </w:r>
      <w:r>
        <w:rPr>
          <w:rFonts w:ascii="Calibri" w:hAnsi="Calibri" w:cs="Calibri"/>
        </w:rPr>
        <w:t>üß</w:t>
      </w:r>
      <w:r>
        <w:t>t Inkrafttreten des Atomwaffenverbotsvertrags : DIE LINKE....Die Initiator*innen des "Parlamentskreises Atomwaffenverbot" im Bundestag, Ralf Kapschack (SPD), Katja Keul (B90/Die Grünen) und Kathrin Vogler (DIE LINKE), begrüßen in einer Pressemitteilung das...kathrin-vogler.de</w:t>
      </w:r>
    </w:p>
    <w:p w14:paraId="64CB3C54" w14:textId="77777777" w:rsidR="004E447A" w:rsidRDefault="004E447A" w:rsidP="004E447A">
      <w:r>
        <w:t>2021-01-22T09:39:13.000Z Heute ist es so weit: der #Atomwaffenverbotsvertrag ist in kraft - noch ohne Deutschland. In anderen Zeiten hätte das spätestens morgen Großdemo in Berlin bedeutet. In #Emsdetten kann man sich gerne mit meiner Flagge fotografieren und das ins Netz stellen. Make #nuclearban viral!</w:t>
      </w:r>
    </w:p>
    <w:p w14:paraId="63D65DC5" w14:textId="77777777" w:rsidR="004E447A" w:rsidRDefault="004E447A" w:rsidP="004E447A">
      <w:r>
        <w:t>2021-01-21T16:35:57.000Z Ein Beitrag, der vom Kopf auf die Füße gestellt werden muss.  @MatthiasHoehn fordert eine Debatte über @dieLinke-Sicherheitspolitik. Darin beschwört er die Europäisierung der Militärpolitik. Wie fatal dieser Kurs ist, beschriebe ich in dieser Replik.Linke Sicherheitspolitik – eine Replik auf die europapolitischen Forderungen von Matthias Höhn -...Özlem Alev Demirel Mit dem Papier „Linke Sicherheitspolitik“ verfolgt Matthias Höhn, Bundestagsabgeordneter der LINKEN,nach eigenen Angaben die Absicht, vor allem innerhalb der Partei eine Debatte...oezlem-alev-demirel.de</w:t>
      </w:r>
    </w:p>
    <w:p w14:paraId="31D8470D" w14:textId="77777777" w:rsidR="004E447A" w:rsidRDefault="004E447A" w:rsidP="004E447A">
      <w:r>
        <w:t>2021-01-18T12:29:14.000Z Wenn wir die Intensivstationen wieder frei bekommen wollen, dann muss sich vor allem im Arbeitsleben etwas verändern. Und da reichen keine Appelle, da brauchen wir Gesetze und Verordnungen, Kontrollen und Bußgelder. So schaut‘s aus!Mario Sixtus@sixtus · Jan 18"Ach, das heißt, wenn alle, bei denen das möglich ist, im Home-Office arbeiteten, sänke die #Corona-Infektionsrate massiv auf nahe null? Das sagt die Wissenschaft? Na dann machen wir das *nicht*, sondern wir verbieten den Leuten lieber, spät abends alleine spazieren zu gehen!"</w:t>
      </w:r>
    </w:p>
    <w:p w14:paraId="512A9A8F" w14:textId="77777777" w:rsidR="004E447A" w:rsidRDefault="004E447A" w:rsidP="004E447A">
      <w:r>
        <w:t>2021-01-17T09:48:51.000Z Limetten im Schnee. Guten Morgen an mein cooles Favedom!</w:t>
      </w:r>
    </w:p>
    <w:p w14:paraId="6A783BCF" w14:textId="77777777" w:rsidR="004E447A" w:rsidRDefault="004E447A" w:rsidP="004E447A">
      <w:r>
        <w:t>2021-01-16T15:22:23.000Z Genau das braucht #Deutschland in der #Coronakrise: einen Praktikanten im Chefsessel des @BMWi_Bund, der erstmal rausfinden muss, wo die Jungstoilette ist. BTW: Minister ernennt die Kanzlerin, nicht @ArminLaschet und nicht @_FriedrichMerz himself. Bitteschön, gern geschehen.Friedrich Merz@_FriedrichMerz · Jan 16„Dem neuen Parteivorsitzenden Armin #Laschet habe ich aber angeboten, in die jetzige #Bundesregierung einzutreten und das Bundeswirtschaftsministerium zu übernehmen.“ (tm) #wegenmorgen #cdupt21 @reuters_deShow this thread</w:t>
      </w:r>
    </w:p>
    <w:p w14:paraId="219B6891" w14:textId="77777777" w:rsidR="004E447A" w:rsidRPr="004E447A" w:rsidRDefault="004E447A" w:rsidP="004E447A">
      <w:pPr>
        <w:rPr>
          <w:lang w:val="en-GB"/>
        </w:rPr>
      </w:pPr>
      <w:r>
        <w:t xml:space="preserve">2021-01-15T12:12:50.000Z Im übrigen gibt es nur eine Partei im Bundestag, die keine Unternehmensspenden annimmt und sich auch nicht sponsern lässt. Ratet mal, welche ...Hans-Martin Tillack@hmtillack · Jan 15Staatsnahe Evonik AG wieder einer der größten CDU-Spender, fünfter nach Südwestmetall, VCI, Klaus Groth und DVAG. Siehe hier: https://stern.de/politik/deutschland/chemiekonzern-evonik-spendet-millionen-an-die-parteien-8692510.html… </w:t>
      </w:r>
      <w:r w:rsidRPr="004E447A">
        <w:rPr>
          <w:lang w:val="en-GB"/>
        </w:rPr>
        <w:t>Via @a_watch https://dip21.bundestag.de/dip21/btd/19/257/1925700.pdf…</w:t>
      </w:r>
    </w:p>
    <w:p w14:paraId="62073986" w14:textId="77777777" w:rsidR="004E447A" w:rsidRDefault="004E447A" w:rsidP="004E447A">
      <w:r>
        <w:lastRenderedPageBreak/>
        <w:t>2021-01-15T12:06:12.000Z „Die Mißachtung des Lebens und die Brutalität gegen den Menschen lassen die Fähigkeit des Menschen zur Unmenschlichkeit erkennen. - Sie kann und darf kein Mittel irgendeiner Konfliktlösung sein und bleiben.“ 102 Jahre nach ihrer Ermordung wahr wie zu ihrer Zeit: Rosa #Luxemburg</w:t>
      </w:r>
    </w:p>
    <w:p w14:paraId="4A36A205" w14:textId="77777777" w:rsidR="004E447A" w:rsidRDefault="004E447A" w:rsidP="004E447A">
      <w:r>
        <w:t>2021-01-15T09:29:13.000Z Was auch mal eine gute Sache wäre, um die Produktion zu beschleunigen ... Aber @jensspahn gibt lieber 100 Millionen Euro Staatsknete aus, damit neue Produktionsstätten von Biontech/Pfizer gebaut werden können. Risiko verstaatlicht, Gewinn privatisiert. #läuftMDR AKTUELL@MDRAktuell · Jan 15Faktencheck: Rein rechtlich könnte Spahn die Firma #Biontech zwingen, die Lizenzen zur Corona-Impfstoffproduktion an andere Firmen weiterzugeben. https://mdr.de/nachrichten/politik/inland/faktencheck-coronavirus-impfstoff-lizenz-100.html…</w:t>
      </w:r>
    </w:p>
    <w:p w14:paraId="2CF27994" w14:textId="77777777" w:rsidR="004E447A" w:rsidRPr="004E447A" w:rsidRDefault="004E447A" w:rsidP="004E447A">
      <w:pPr>
        <w:rPr>
          <w:lang w:val="en-GB"/>
        </w:rPr>
      </w:pPr>
      <w:r>
        <w:t xml:space="preserve">2021-01-14T23:38:35.000Z Den ÖPNV braucht die Altenpflegerin, um zum Job zu kommen und die Seniorin für den Weg zum Arzt. Man muss alle Betriebe, die nicht lebensnotwendig sind, schließen, nicht Busse und Bahnen stilllegen!Tagesspiegel@Tagesspiegel · Jan 14#Deutschland steht womöglich vor einer bisher beispiellosen Verschärfung des Corona-Lockdowns. Wie der Tagesspiegel erfuhr, erwägen das Kanzleramt und mehrere Bundesländer, den Öffentlichen Verkehr runterzufahren. </w:t>
      </w:r>
      <w:r w:rsidRPr="004E447A">
        <w:rPr>
          <w:lang w:val="en-GB"/>
        </w:rPr>
        <w:t>#MegaLockdown #Lockdown #Merkel https://tagesspiegel.de/wissen/corona-lockdown-soll-verschaerft-werden-merkel-und-laenderchefs-erwaegen-oepnv-weitgehend-einzustellen/25560996.html…</w:t>
      </w:r>
    </w:p>
    <w:p w14:paraId="6D2EDB7C" w14:textId="77777777" w:rsidR="004E447A" w:rsidRDefault="004E447A" w:rsidP="004E447A">
      <w:r>
        <w:t>2021-01-14T20:19:27.000Z Selbstverständlich unterstütze ich #ZeroCovid: Wir brauchen einen U-Turn in der Pandemiebekämpfung: entschlossen, solidarisch und europäisch. Im Augenblick werden die Dienstleister der Industrie geopfert und die Gesundheit dem Profit. Basta!bini adamczak@bini_adamczak · Jan 14Wir bringen die Kampagne #ZeroCovid nach Deutschland, nach Österreich und in die Schweiz. Unser Ziel sind nicht 50 Neuinfektionen, nicht 25, sondern Null. Dieser Shutdown muss der letzte sein. Und das geht, rein logisch, nur solidarisch. http://zero-covid.org</w:t>
      </w:r>
    </w:p>
    <w:p w14:paraId="39A71125" w14:textId="77777777" w:rsidR="004E447A" w:rsidRDefault="004E447A" w:rsidP="004E447A">
      <w:r>
        <w:t>2020-12-14T21:04:05.000Z Ohne #Patente und Geld der #Pharmaindustrie kein #Impfstoff. Sagt die Pharmaindustrie. Und die Politik. Unsinn. Sagt diese Grafik der BBC und @nothilfe mit dem Aufruf  #patentetoeten. Risiken für uns. Gewinne für die Industrie. Jetzt unterschreiben. http://medico.de</w:t>
      </w:r>
    </w:p>
    <w:p w14:paraId="59497DE6" w14:textId="77777777" w:rsidR="004E447A" w:rsidRDefault="004E447A" w:rsidP="004E447A">
      <w:r>
        <w:t>2021-01-13T14:40:59.000Z “Nach allem, was wir wissen, sind Betriebe keine Herde des Infektionsgeschehens, mit Ausnahme der Fleischindustrie”, so Wirtschaftsminister Altmaier.Doch Zahlen zu Infektionen am Arbeitsplatz hat auch er nicht!  Wie steht’s bei Euch mit dem #Coronaschutz am #Arbeitsplatz?</w:t>
      </w:r>
    </w:p>
    <w:p w14:paraId="736FC900" w14:textId="77777777" w:rsidR="004E447A" w:rsidRDefault="004E447A" w:rsidP="004E447A">
      <w:r>
        <w:t>2021-01-13T12:54:44.000Z Frage für einen Freund: hat sich @ArminLaschet in der Krise bewährt? Was meint ihr?FOCUS@FOCUS_Magazin · Jan 13Laschet: "Am Ende, glaube ich, dass nur jemand das Land führen kann, der sich in der Krise bewährt hat" https://buff.ly/39duFU5</w:t>
      </w:r>
    </w:p>
    <w:p w14:paraId="227F0D26" w14:textId="77777777" w:rsidR="004E447A" w:rsidRPr="004E447A" w:rsidRDefault="004E447A" w:rsidP="004E447A">
      <w:pPr>
        <w:rPr>
          <w:lang w:val="en-GB"/>
        </w:rPr>
      </w:pPr>
      <w:r>
        <w:t xml:space="preserve">2021-01-09T19:08:44.000Z Danke liebe @voglerk!  Dass wir fast 20% mehr Impfstoff haben ist - so weit ich hörte - auch deinem Einsatz im Hintergrund, 6 Dosen statt nur 5 wie ursprünglich geplant pro Einheit zuzulassen, zu verdanken.Kathrin Vogler, MdB@voglerk · Jan 8... ist heute froh, dass sie gemeinsam mit Gesundheitsaktivist*innen, Medienschaffenden und MdB-Kollegen aus der Koalition einen Beitrag zu 18% mehr Impfstoff in der EU leisten konnte. </w:t>
      </w:r>
      <w:r w:rsidRPr="004E447A">
        <w:rPr>
          <w:lang w:val="en-GB"/>
        </w:rPr>
        <w:t>Thread: https://ema.europa.eu/en/news/extra-dose-vials-comirnaty-covid-19-vaccine…Show this thread</w:t>
      </w:r>
    </w:p>
    <w:p w14:paraId="7F281FED" w14:textId="77777777" w:rsidR="004E447A" w:rsidRDefault="004E447A" w:rsidP="004E447A">
      <w:r>
        <w:lastRenderedPageBreak/>
        <w:t>2021-01-08T15:41:53.000Z Just to say: Wenn die #NRW-Landesregierung die Kitas offen hält und es den Eltern überlässt, ob sie sie brauchen, dann haben arbeitende Eltern die A ... karte gezogen: Kürzere Betreuungszeiten bringen nicht gleichzeitig kürzere Arbeitszeiten.</w:t>
      </w:r>
    </w:p>
    <w:p w14:paraId="415DBEFC" w14:textId="77777777" w:rsidR="004E447A" w:rsidRDefault="004E447A" w:rsidP="004E447A">
      <w:r>
        <w:t>2021-01-08T14:58:38.000Z Verantwortung heißt auch, aus Fehlern zu lernen. Eigene einzugestehen ist ein Sieg der Wahrhaftigkeit über die Eitelkeit. Ich schätze @bodoramelow ja sowieso, aber für diese menschliche Größe und politische Klugheit erntet er zu recht Respekt über Parteigrenzen hinweg.Süddeutsche Zeitung@SZ · Jan 8Kommentar: Bodo #Ramelow gesteht eigene Fehler im Umgang mit #Corona ein: Sein weicher Kurs sei gescheitert. Endlich bekennt sich jemand in der Coronapolitik zu Irrtümern. Dies tut auch der Debattenkultur gut. https://sz.de/1.5168486?utm_source=Twitter&amp;utm_medium=twitterbot&amp;utm_campaign=1.5168486…</w:t>
      </w:r>
    </w:p>
    <w:p w14:paraId="44749500" w14:textId="77777777" w:rsidR="004E447A" w:rsidRDefault="004E447A" w:rsidP="004E447A">
      <w:r>
        <w:t>2021-01-08T12:51:01.000Z Danke an alle, die daran mitgewirkt haben!</w:t>
      </w:r>
    </w:p>
    <w:p w14:paraId="4784F778" w14:textId="77777777" w:rsidR="004E447A" w:rsidRDefault="004E447A" w:rsidP="004E447A">
      <w:r>
        <w:t>2021-01-08T12:50:16.000Z Jetzt ist nur zu hoffen, dass die #Impfzentren über genügend 1-ml-Spritzen für die exakte Dosierung verfügen und alle Ärzt*innen schnell über die Aktualisierung der EMA informiert werden, damit so viele Menschen wie möglich geschützt werden können.</w:t>
      </w:r>
    </w:p>
    <w:p w14:paraId="53168199" w14:textId="77777777" w:rsidR="004E447A" w:rsidRPr="004E447A" w:rsidRDefault="004E447A" w:rsidP="004E447A">
      <w:pPr>
        <w:rPr>
          <w:lang w:val="en-GB"/>
        </w:rPr>
      </w:pPr>
      <w:r>
        <w:t xml:space="preserve">2021-01-08T12:39:09.000Z ... ist heute froh, dass sie gemeinsam mit Gesundheitsaktivist*innen, Medienschaffenden und MdB-Kollegen aus der Koalition einen Beitrag zu 18% mehr Impfstoff in der EU leisten konnte. </w:t>
      </w:r>
      <w:r w:rsidRPr="004E447A">
        <w:rPr>
          <w:lang w:val="en-GB"/>
        </w:rPr>
        <w:t>Thread:Extra dose from vials of Comirnaty COVID-19 vaccine - European Medicines AgencyExtra dose from vials of Comirnaty COVID-19 vaccineema.europa.eu</w:t>
      </w:r>
    </w:p>
    <w:p w14:paraId="21769D9B" w14:textId="77777777" w:rsidR="004E447A" w:rsidRDefault="004E447A" w:rsidP="004E447A">
      <w:r>
        <w:t>2021-01-07T17:44:55.000Z Herr Dulger (@DieBDA) gibt dieses Mal ganz den Modernisierer. Doch die Forderung des obersten Arbeitgebervertreters nach einer immer weiteren Flexibilisierung des #Tarifsystem|s ist nichts anderes als organisierte #Tarifflucht auf Raten. @dgb_news @_verdiArbeitgeber wollen Tarifverträge öffnenArbeitgeber und Gewerkschaften fordern grundlegende Reformen im Tarifrecht. "Klar ist, dass wir im Tarifrecht dringend Reformen brauchen, denn Tarifpartner...sueddeutsche.de</w:t>
      </w:r>
    </w:p>
    <w:p w14:paraId="5E8900AC" w14:textId="77777777" w:rsidR="004E447A" w:rsidRDefault="004E447A" w:rsidP="004E447A">
      <w:r>
        <w:t>2021-01-07T13:54:36.000Z ... hofft sehr, dass all jene, die heute meinen, dass sie die #antifa nicht brauchen, nicht übermorgen auf die ganz harte Tour lernen, wie sehr sie sich geirrt haben. Und nochwas: eure Extremismustheorie ist einfach Murks!</w:t>
      </w:r>
    </w:p>
    <w:p w14:paraId="48EBBD9F" w14:textId="77777777" w:rsidR="004E447A" w:rsidRDefault="004E447A" w:rsidP="004E447A">
      <w:r>
        <w:t>2021-01-07T08:27:07.000Z Dass die Polizei in #WashingtonDC in der Lage ist, das #CapitolBuilding zu schützen, hat sie im Sommer bei #BLM bewiesen. Wie sie vor weißen Terroristen kapituliert, zeigt, dass die USA kein Rechtsstaat sind. Überrascht sein vom Putschversuch konnte sie eigentlich nicht. #Trump</w:t>
      </w:r>
    </w:p>
    <w:p w14:paraId="16D64F43" w14:textId="77777777" w:rsidR="004E447A" w:rsidRDefault="004E447A" w:rsidP="004E447A">
      <w:r>
        <w:t>2020-12-29T19:05:32.000Z Als die Gewinne der Krankenhausgesellschaften sprudelten, wurden sie an die Eigner ausgezahlt. Jetzt, wo Verluste entstehen, springt der Staat ein. Gewinne sind privatisiert worden, Verluste werden sozialisiert. Privatisierung ist super.</w:t>
      </w:r>
    </w:p>
    <w:p w14:paraId="36AB704B" w14:textId="77777777" w:rsidR="004E447A" w:rsidRDefault="004E447A" w:rsidP="004E447A">
      <w:r>
        <w:t>2020-12-24T12:07:20.000Z Zu #Weihnachten das LINKE Kochbuch: CARNE MECHADA AUS VENEZUELA (@AndrejHunko), SÜDTIROLER KÄSEKNÖDEL MIT BLATTSALAT (@victorperli), REISFLEISCH (@Andi_Wagner), HANF-SPIRELLI MIT SPINAT UND WALNUSS-PESTO (@thlutze), ZITRONEN-QUARKCREME (@voglerk) etc..https://kathrin-vogler.de/fileadmin/lcmskathrinvogler/Dokumente/EC_Dokumente/201105_Kochbuch_Fraktion_2021_A5_199.pdf…</w:t>
      </w:r>
    </w:p>
    <w:p w14:paraId="69FFB480" w14:textId="77777777" w:rsidR="004E447A" w:rsidRDefault="004E447A" w:rsidP="004E447A">
      <w:r>
        <w:lastRenderedPageBreak/>
        <w:t>2020-12-23T12:52:28.000Z Erst brennen Flüchtlingslager in Griechenland,nun das Lager #Lipa in Bosnien. Jetzt soll das Camp geschlossen werden, es droht Tod durch Erfrieren. Wenn die #EU Menschen nicht nur ertrinken sondern auch vor ihrer Tür erfrieren lässt, dann gehört der #Friedensnobelpreis aberkannt.</w:t>
      </w:r>
    </w:p>
    <w:p w14:paraId="11BC88BD" w14:textId="77777777" w:rsidR="004E447A" w:rsidRDefault="004E447A" w:rsidP="004E447A">
      <w:r>
        <w:t>2020-12-19T19:12:24.000Z Ich glaube, wir brauchen jetzt gerade etwas Ermutigung... In meinem Newsletter versuche ich den Spagat zwischen Realität und Optimismus. https://kathrin-vogler.de/index.php?id=90677&amp;no_cache=1…</w:t>
      </w:r>
    </w:p>
    <w:p w14:paraId="08D68644" w14:textId="77777777" w:rsidR="004E447A" w:rsidRDefault="004E447A" w:rsidP="004E447A">
      <w:r>
        <w:t>2020-12-19T14:00:35.000Z Mein Lesetipp fürs Wochenende: Auch heute steht der ungeheure Bedarf der Menschheit an Gesundheitsversorgung gegen die Politik von Herrschenden, die Waffen aufhäufen und die Armen vernachlässigen.Impf­stoff und Gerech­tig­keit – mit Karel ČapekDer tschechische Autor Karel Čapek hat im Theaterstück „Die weiße Krankheit“ von 1937 einiges von der Corona-Pandemie vorweggenommen. Das eigentliche Drama beginnt allerdings, als ein Medikament...geschichtedergegenwart.ch</w:t>
      </w:r>
    </w:p>
    <w:p w14:paraId="28E99CBF" w14:textId="77777777" w:rsidR="004E447A" w:rsidRDefault="004E447A" w:rsidP="004E447A">
      <w:r>
        <w:t>2020-12-18T17:02:22.000Z Die Militärausgaben steigen und steigen, doch mit dem Geld könnte man soviel sinnvolleres tun. @voglerk hat mal nachgerechnet was damit alles möglich wäre: Statt 26  Puma-Panzern könnten 10.050 Vollzeitstellen für Intensivpflegekräfte geschaffen werden.Panzer statt Pflegekräfte, Luftwaffe statt Luftfilter - Die Freiheitsliebe1.293 Euro pro Kopf – so hoch werden die Militärausgaben in Deutschland 2021 sein. Davon könnte jede und jeder Deutsche eine Woche all-inclusive auf den Malediven chillen. Viele Familien in Deutsch...diefreiheitsliebe.de</w:t>
      </w:r>
    </w:p>
    <w:p w14:paraId="252F0E26" w14:textId="77777777" w:rsidR="004E447A" w:rsidRDefault="004E447A" w:rsidP="004E447A">
      <w:r>
        <w:t>2020-12-18T08:00:12.000Z Gleich spricht der #UNO-Generalsekretär @antonioguterres zu den Abgeordneten des Bundestags. Eine globale Krise braucht internationale Zusammenarbeit &amp; Solidarität. Jeder Mensch hat das Recht auf Gesundheit und Frieden.</w:t>
      </w:r>
    </w:p>
    <w:p w14:paraId="193E9B94" w14:textId="77777777" w:rsidR="004E447A" w:rsidRDefault="004E447A" w:rsidP="004E447A">
      <w:r>
        <w:t>2020-12-17T22:29:18.000Z Das Elend der Menschen in den Griechischen Lagern ist eine Schande für #Europa. Deswegen unterstütze ich mit 244 Kolleg*innen den #Weihnachtsappel an die Bundesregierung. #wirhabenplatzAppell aus dem Bundestag für Aufnahme weiterer FlüchtlingeIn einem "Weihnachtsappell" haben 243 Parlamentarier unterschiedlicher Bundestagsfraktionen die Bundesregierung aufgerufen, weitere Flüchtlinge von den griechischen Inseln aufzunehmen. Von Michael...tagesschau.de</w:t>
      </w:r>
    </w:p>
    <w:p w14:paraId="11E33317" w14:textId="77777777" w:rsidR="004E447A" w:rsidRDefault="004E447A" w:rsidP="004E447A">
      <w:r>
        <w:t>2020-12-15T22:23:01.000Z Es gibt doch noch gute Nachrichten in diesem verk... Jahr: die SPD verabschiedet sich vorerst von der Anschaffung von #Kampfdrohnen für die #Bundeswehr. Wer hätte das gedacht, dass Vernunft über Koalitionsfrieden siegt?Tobias Pflüger@tpflueger · Dec 15, 2020Vernunft und Argumente zählten. #SPD-Fraktion hat beschlossen, diese Legislaturperiode keine #Bundeswehr-#Kampfdrohnen zu beschaffen. Das begrüße ich ausdrücklich. Keine #Bewaffnung für die #Heron TP #Drohnen! Nun muss noch die #Eurodrohne gestoppt werden. #LINKE #Linksfraktion</w:t>
      </w:r>
    </w:p>
    <w:p w14:paraId="542BC748" w14:textId="77777777" w:rsidR="004E447A" w:rsidRDefault="004E447A" w:rsidP="004E447A">
      <w:r>
        <w:t>2020-12-12T19:47:10.000Z Für einen solidarischen Lockdown! Erklärung unser Partei- und Fraktionsvorsitzenden sowie der Landes- und Fraktionsvorsitzenden  aus den regierenden Bundesländern zur #Ministerpräsidentenkonferenz.#SolidarischerLockdown#LockdownJetzt #lockdown#coronaFür einen solidarischen Lockdown!: DIE LINKEErklärung der Partei- und Fraktionsvorsitzenden sowie der Landes- und Fraktionsvorsitzenden aus den regierenden Bundesländern zur Ministerpräsidentenkonferenz am 13. Dezember 2020.die-linke.de</w:t>
      </w:r>
    </w:p>
    <w:p w14:paraId="2E88EB66" w14:textId="77777777" w:rsidR="004E447A" w:rsidRDefault="004E447A" w:rsidP="004E447A">
      <w:r>
        <w:t xml:space="preserve">2020-12-10T17:32:10.000Z „Es ist überfällig: #Waffenexporte in die #Türkei müssen endlich verboten werden. Alle Aufrufe an den #EU Rat zu einer konsequenteren Haltung gegenüber dem </w:t>
      </w:r>
      <w:r>
        <w:lastRenderedPageBreak/>
        <w:t>autokratischen Regime in der Türkei verhallten bislang.Hier meine PM zum #euco @dieLinkeEP @dieLinkehttps://oezlem-alev-demirel.de/2020/12/10/tuerkei-waffenexporte-verbieten/…</w:t>
      </w:r>
    </w:p>
    <w:p w14:paraId="55BB8484" w14:textId="77777777" w:rsidR="004E447A" w:rsidRDefault="004E447A" w:rsidP="004E447A">
      <w:r>
        <w:t>2020-12-11T08:46:01.000Z Disclaimer: Mein neues Video ist nichts für empfindsame Gemüter. Jetzt wird es emotional: #COVID19 Innenansichten aus meiner @twitter-Timeline. Mein Fazit: #harterLockdownJetzt!  https://youtu.be/AX7u5Lf45wM via @YouTubeJetzt wird es emotional: COVID-19 InnenansichtenIn meiner Twitter-Timeline beschreiben Menschen, was sie mit COVID-19, dem neuen Coronavirus und der ganzen Situation jetzt erleben. Nichts für schwache Nerv...youtube.com</w:t>
      </w:r>
    </w:p>
    <w:p w14:paraId="15D79B57" w14:textId="77777777" w:rsidR="004E447A" w:rsidRDefault="004E447A" w:rsidP="004E447A">
      <w:r>
        <w:t>2020-12-09T09:27:02.000Z In der Bundestagsdebatte zum Haushalt 2021 meint FDPs Christian Lindner, wir sollten uns mal lieber darum sorgen, ob es demnächst noch Vermögende gibt, statt hier noch Vermögensteuer und derlei zu fordern. Der war gut. #Umverteilen #Vermoegensabgabe</w:t>
      </w:r>
    </w:p>
    <w:p w14:paraId="0B6F14DA" w14:textId="77777777" w:rsidR="004E447A" w:rsidRDefault="004E447A" w:rsidP="004E447A">
      <w:r>
        <w:t>2020-12-09T18:11:15.000Z Made my day: Wilfried Siewe nach 22 Monaten Haft in #Kamerun endlich frei und wieder bei seiner Familie. Zum morgigen Tag der #Menschenrechte fordere ich Eine friedliche und demokratische Entwicklung in Kamerun und Wahrung der Menschenrechte!Erlanger Ingenieur Wilfried Siewe frei und in DeutschlandDer wegen angeblicher Rebellion in Kamerun inhaftierte Siemens-Ingenieur Wilfried Siewe ist frei und zurück in Deutschland. Wie sein Unterstützerkreis mitteilte, landete der Diplomingenieur bereits...br.de</w:t>
      </w:r>
    </w:p>
    <w:p w14:paraId="3F7FA42C" w14:textId="77777777" w:rsidR="004E447A" w:rsidRDefault="004E447A" w:rsidP="004E447A">
      <w:r>
        <w:t>2020-12-09T11:03:35.000Z Die im März zugesagte Aufnahme unbegleiteter Kinder aus den #Lagern hat sich 9 Monate hingezogen, die nach dem Feuer verkündeten 1553 Aufnahmen sind bisher kaum umgesetzt. Weiter sitzen 20.000 Menschen an Orten wie #Moria fest.Keinen Winter mehr - Lager evakuieren!#WaermeFuerAlle</w:t>
      </w:r>
    </w:p>
    <w:p w14:paraId="1EC9EF92" w14:textId="77777777" w:rsidR="004E447A" w:rsidRDefault="004E447A" w:rsidP="004E447A">
      <w:r>
        <w:t>2020-12-09T11:01:35.000Z Ich bin dafür, den Leuten endlich mal ehrlich zu sagen, dass es nicht um das Fest der Liebe, sondern um das Weihnachtsgeschäft geht, das durch weiteres Zögern ermöglicht werden soll. Wir hatten gestern 590 Tote!WDR aktuell@WDRaktuell · Dec 9, 2020Die Zahl der Corona-Neuinfektionen bleibt weiter hoch – und steigt tendenziell sogar wieder. NRW-Ministerpräsident @ArminLaschet schlägt nun einen kompletten Lockdown vor – aber erst nach Weihnachten. https://www1.wdr.de/nachrichten/themen/coronavirus/laschet-lockdown-corona-100.html…</w:t>
      </w:r>
    </w:p>
    <w:p w14:paraId="43F887BC" w14:textId="77777777" w:rsidR="004E447A" w:rsidRDefault="004E447A" w:rsidP="004E447A">
      <w:r>
        <w:t>2020-12-08T15:57:36.000Z Livestream: 20 Jahre #UNSCR1325Aktivistinnen der @IFFF_WILPF diskutieren über die Umsetzung der Agenda "Frauen, Frieden und Sicherheit". Statement aus dem Bundestag von MdB @voglerk. https://bayern.rosalux.de/veranstaltung/es_detail/Z5V9V/20-jahre-unscr-1325-%E2%80%93-ein-trojanisches-pferd-fuer-die-frauenbewegung?cHash=f1fba2237cc24754b92034b4d7c00ae3…</w:t>
      </w:r>
    </w:p>
    <w:p w14:paraId="307C0D04" w14:textId="77777777" w:rsidR="004E447A" w:rsidRDefault="004E447A" w:rsidP="004E447A">
      <w:r>
        <w:t>2020-12-09T06:43:32.000Z Wir appellieren an #SPD-Abgeordnete aus NRW: Keine bewaffneten #Drohnen für die #Bundeswehr!Keine Bewaffnung von Bundeswehrdrohnen: LAG Frieden und Internationale PolitikLandesarbeitsgemeinschaft Frieden und internationale Politik der LINKEN appelliert an SPD-Bundestagsabgeordnete aus Nordrhein-Westfalen: Stimmen Sie gegen die Bewaffnung der Bundeswehrdrohnen! Vor...frieden-und-internationale-politik.dielinke-nrw.de</w:t>
      </w:r>
    </w:p>
    <w:p w14:paraId="220C2480" w14:textId="77777777" w:rsidR="004E447A" w:rsidRDefault="004E447A" w:rsidP="004E447A">
      <w:r>
        <w:t>2020-12-08T15:13:27.000Z Ich mach mich jetzt mal unbeliebt: jetzt für 10 Tage alles dicht machen. Dann Weihnachten im engsten Kreis feiern. DAS wäre eine Maßnahme. Alles andere ist nur Quark. #harterLockdownJetzt #COVID19de</w:t>
      </w:r>
    </w:p>
    <w:p w14:paraId="46E1185E" w14:textId="77777777" w:rsidR="004E447A" w:rsidRDefault="004E447A" w:rsidP="004E447A">
      <w:r>
        <w:t xml:space="preserve">2020-12-08T21:24:15.000Z Unpatriotisch, aber pandemiebewusst und nachhaltig: weniger Konsumrausch zu Weihnachten verhindert Gedränge in den Läden, schont die Erde und gibt die </w:t>
      </w:r>
      <w:r>
        <w:lastRenderedPageBreak/>
        <w:t xml:space="preserve">Gelegenheit, darüber nachzudenken, was unsere Lieben wirklich brauchen: Nähe, Zuwendung, Gemeinsamkeit, Menschlichkeit. </w:t>
      </w:r>
    </w:p>
    <w:p w14:paraId="4470AE22" w14:textId="77777777" w:rsidR="004E447A" w:rsidRDefault="004E447A" w:rsidP="004E447A">
      <w:r>
        <w:t>2020-12-08T15:04:24.000Z Bin gespannt auf den Austausch! Die #SDGs sind eine Messlatte, die wir reißen werden, wenn nicht mutig umgesteuert wird!forumZFD (Forum Ziviler Friedensdienst e. V.)@forumzfd · Dec 8, 20205 Jahre #SDGs. Wir ziehen Bilanz und fragen: Wie kann der Wandel gelingen?Heute Abend 18:30h mit @voglerk und Bernd Ludermann, @weltsichtenhttps://forumzfd.de/de/veranstaltung/mehr-konflikte-wagen-fuenf-jahre-globale-nachhaltigkeitsziele-wie-kann-wandel…</w:t>
      </w:r>
    </w:p>
    <w:p w14:paraId="31D51BFA" w14:textId="77777777" w:rsidR="004E447A" w:rsidRDefault="004E447A" w:rsidP="004E447A">
      <w:r>
        <w:t>2020-12-04T07:55:15.000Z Was macht eigentlich @HeikoMaas so beruflich? Die Bundesregierung weiß vier Wochen vor dem Auslaufen noch nicht, ob sie das Waffenembargo gegen #SaudiArabia verlängern will. Dabei geht der mörderische Krieg im #Jemen weiter. Schande!Bund schließt Waffenlieferungen nach Saudi-Arabien nicht ausBerlin (dts Nachrichtenagentur) – Die Bundesregierung hält sich ein Auslaufen des umfassenden Verbots von Waffenexporten nach Saudi-Arabien Ende Dezember offen. Man werde „zu gegebener Zeit über das...oldenburger-onlinezeitung.de</w:t>
      </w:r>
    </w:p>
    <w:p w14:paraId="579F268D" w14:textId="77777777" w:rsidR="004E447A" w:rsidRDefault="004E447A" w:rsidP="004E447A">
      <w:r>
        <w:t>2020-12-02T16:38:06.000Z Wenn wir so weitermachen, dann werden wir die globalen #Nachhaltigkeitsziele #SDGs  krachend verfehlen. @antonioguterresWie kann der Wandel gelingen?mit Kathrin Vogler, Mitglied des Bundestags @voglerkBernd Ludermann, Chefredakteur von @weltsichtenMehr Konflikte wagen?! Fünf Jahre globale Nachhaltigkeitsziele - Wie kann Wandel gelingen? |...Fünf Jahre globale Nachhaltigkeitsziele: Wie gelingt der Wandel? Dienstag, 8. Dezember, 18:30-20:00 Uhr Online-Podiumsdiskussion mit:forumzfd.de</w:t>
      </w:r>
    </w:p>
    <w:p w14:paraId="0F96DC2C" w14:textId="77777777" w:rsidR="004E447A" w:rsidRDefault="004E447A" w:rsidP="004E447A">
      <w:r>
        <w:t>2020-12-02T08:51:44.000Z Grüne Prioritäten im Jahr 2020, kurz vor den finalen Haushaltsberatungen!? Als bräuchte es aktuell nicht dringend mehr Geld für Gesundheit, Soziales &amp; Bildung! Als würde die Bundeswehr nicht seit Jahren Milliarden durch Missmanagement verbrennen! Grünen-Chefin Baerbock will mehr Geld für die Bundeswehr ausgeben„Gewehre müssen schießen und Nachtsichtgeräte funktionieren“, sagt die Bundesvorsitzende der Grünen in einem aktuellen Interview.berliner-zeitung.de</w:t>
      </w:r>
    </w:p>
    <w:p w14:paraId="29893B82" w14:textId="77777777" w:rsidR="004E447A" w:rsidRDefault="004E447A" w:rsidP="004E447A">
      <w:r>
        <w:t>2020-12-01T16:32:15.000Z Ich freue mich auf meine doppelte Premiere: meine erste Veranstaltung in #Luxembourg und meinen ersten #Klima+Krieg-Vortrag mit Präsentation im Cyberspace. Hoffentlich klappt alles! Gary Diderich (déi Lénk)@garydiderich · Dec 1, 2020Heute Abend findet das Webinar zum Thema #Krieg und #Klima organisiert von der #Friddensplattform #Luxemburg mit @voglerk, Bundestagsabgeordnete von @dieLinke um 18:30h statt. Zoom Link: https://us02web.zoom.us/j/82289289872?pwd=ejZKa2NWVWp4bldHRFptR0tQakJuUT09…</w:t>
      </w:r>
    </w:p>
    <w:p w14:paraId="10BCB48F" w14:textId="77777777" w:rsidR="004E447A" w:rsidRDefault="004E447A" w:rsidP="004E447A">
      <w:r>
        <w:t>2020-11-29T12:43:11.000Z Über die Chancen, die durch den im Januar in Kraft tretenden #Atomwaffenverbotsvertrag entstanden sind spricht unsere Gruppe Witten-Hagen mit den Bundestagsbgeordneten @voglerk (DIE LINKE) und Ralf Kapschack (SPD) am 3.12. um 18 Uhr auf Zoom. #nuclearban</w:t>
      </w:r>
    </w:p>
    <w:p w14:paraId="32678C9F" w14:textId="77777777" w:rsidR="004E447A" w:rsidRDefault="004E447A" w:rsidP="004E447A">
      <w:r>
        <w:t xml:space="preserve">2020-11-24T20:46:36.000Z Diese kaltherzige Untätigkeit der deutschen wie auch der anderen europäischen Regierungen angesichts größten menschlichen Leids ist und bleibt eine unglaubliche Schande für Europa! Isabel Schayani@isabelschayani · Nov 24, 2020#Deutschland </w:t>
      </w:r>
      <w:r>
        <w:rPr>
          <w:rFonts w:ascii="Tahoma" w:hAnsi="Tahoma" w:cs="Tahoma"/>
        </w:rPr>
        <w:t>⁦</w:t>
      </w:r>
      <w:r>
        <w:t>@BMI_Bund</w:t>
      </w:r>
      <w:r>
        <w:rPr>
          <w:rFonts w:ascii="Tahoma" w:hAnsi="Tahoma" w:cs="Tahoma"/>
        </w:rPr>
        <w:t>⁩</w:t>
      </w:r>
      <w:r>
        <w:t xml:space="preserve"> hatte nach dem Brand in #Moria zugesagt, 1553 anerkannte Familien aufzunehmen. Stand heute sind 149 Menschen in der Bundesrepublik angekommen. Das neue Lager #Karatepe sollte provisorisch sein. Hab noch nichts von einem neuen Lager gehört.</w:t>
      </w:r>
    </w:p>
    <w:p w14:paraId="498A6BDB" w14:textId="77777777" w:rsidR="004E447A" w:rsidRDefault="004E447A" w:rsidP="004E447A">
      <w:r>
        <w:lastRenderedPageBreak/>
        <w:t>2020-11-20T21:20:14.000Z #dbdk20: Liebe Grüne, klärt das mal schnell! Bundeswehr ohne UN-Mandat? Wir haben doch nicht mehr 1998! Joschka Fischer ist in die Lobby gewechselt, Marie-Luise Beck auch. Ihr könnt echt nicht so weiter machen! Militär ist ein Klimakiller ersten Ranges.Kathrin Vogler, MdB@voglerk · Nov 18, 2020So geschichtsvergessen und zukunftsUNfähig sind die #Gruenen heute. Nein, wir brauchen nicht noch mehr Krieg, sondern Abrüstung für soziale Gerechtigkeit und Klimaschutz!  twitter.com/oxi_blog/statu…</w:t>
      </w:r>
    </w:p>
    <w:p w14:paraId="5E587DF5" w14:textId="77777777" w:rsidR="004E447A" w:rsidRDefault="004E447A" w:rsidP="004E447A">
      <w:r>
        <w:t>2020-11-20T18:37:39.000Z Ernsthafte Frage an alle #Verkehr.spolitiker: wenn wir das mit dem fahrscheinlosen Nahverkehr machen, wie kriegen wir es hin, dass diese super tollen #Zugbegleiter:innen, die es hier gibt, ihre Arbeitsplätze behalten? @SabineLeidig @Andi_Wagner @Ingrid_Remmers?</w:t>
      </w:r>
    </w:p>
    <w:p w14:paraId="03E51233" w14:textId="77777777" w:rsidR="004E447A" w:rsidRDefault="004E447A" w:rsidP="004E447A">
      <w:r>
        <w:t>2020-11-20T11:29:33.000Z #SaudiArabia richtet den G20-Gipfel aus. Die Bundesregierung nimmt daran teil. Was fehlt: klare Worte zu #Menschenrechtsverletzungen, #Pressefreiheit und dem mörderischen Krieg in #Jemen. Das geht sowas von gar nicht!Pressemitteilung: Auf Einhaltung der Menschenrechte in Saudi-Arabien dringen: DIE LINKE. Kathrin...Vor dem morgen beginnenden G20-Gipfel fordert Kathrin Vogler, Außenexpertin der LINKEN im Bundestag, die Bundesregierung auf, die Menschenrechtslage im Gastgeberland Saudi-Arabien deutlich anzuspre...kathrin-vogler.de</w:t>
      </w:r>
    </w:p>
    <w:p w14:paraId="05F7DB1D" w14:textId="77777777" w:rsidR="004E447A" w:rsidRDefault="004E447A" w:rsidP="004E447A">
      <w:r>
        <w:t>2020-11-20T11:06:15.000Z Wir sind noch lange nicht über den Berg.</w:t>
      </w:r>
      <w:r>
        <w:rPr>
          <w:rFonts w:ascii="Tahoma" w:hAnsi="Tahoma" w:cs="Tahoma"/>
        </w:rPr>
        <w:t>⁦</w:t>
      </w:r>
      <w:r>
        <w:t xml:space="preserve"> </w:t>
      </w:r>
      <w:r>
        <w:rPr>
          <w:rFonts w:ascii="Tahoma" w:hAnsi="Tahoma" w:cs="Tahoma"/>
        </w:rPr>
        <w:t>⁦</w:t>
      </w:r>
      <w:r>
        <w:t>@BMG_Bund</w:t>
      </w:r>
      <w:r>
        <w:rPr>
          <w:rFonts w:ascii="Tahoma" w:hAnsi="Tahoma" w:cs="Tahoma"/>
        </w:rPr>
        <w:t>⁩</w:t>
      </w:r>
      <w:r>
        <w:t xml:space="preserve"> sollte jetzt dringend pr</w:t>
      </w:r>
      <w:r>
        <w:rPr>
          <w:rFonts w:ascii="Calibri" w:hAnsi="Calibri" w:cs="Calibri"/>
        </w:rPr>
        <w:t>ü</w:t>
      </w:r>
      <w:r>
        <w:t>fen, wie mit freiwilligen Schnelltests die Pr</w:t>
      </w:r>
      <w:r>
        <w:rPr>
          <w:rFonts w:ascii="Calibri" w:hAnsi="Calibri" w:cs="Calibri"/>
        </w:rPr>
        <w:t>ä</w:t>
      </w:r>
      <w:r>
        <w:t>vention verbessert werden kann. Sonst laufen wir sehenden Auges in einen harten #Lockdown und einen Kollaps der Kliniken.Neuer Höchststand: RKI meldet 23.648 Corona-NeuinfektionenDas Robert-Koch-Institut meldet 23.648 Corona-Neuinfektionen - damit sind die Zahlen auf einen neuen Höchststand gestiegen. Die Zahl der Todesfälle im Zusammenhang mit Corona stieg auf 13.630. Das...br.de</w:t>
      </w:r>
    </w:p>
    <w:p w14:paraId="109D9DF0" w14:textId="77777777" w:rsidR="004E447A" w:rsidRDefault="004E447A" w:rsidP="004E447A">
      <w:r>
        <w:t>2020-11-19T13:34:43.000Z »Verantwortung übernehmen für koloniales Unrecht heißt für uns: #Bundeswehr abziehen, gerechte Wirtschaftsbeziehungen ermöglichen und Friedensprozesse zivil unterstützen«, sagte @voglerk heute im Plenum.Kathrin Vogler, DIE LINKE: Die Bundesregierung muss mit dem kolonia...Dass die deutsche Außenpolitik bis heute nicht glaubwürdig mit dem „kolonialen Erbe“ bricht, ist völlig inakzeptabel. Verantwortung übernehmen für koloniales...youtube.com</w:t>
      </w:r>
    </w:p>
    <w:p w14:paraId="09C0AEB9" w14:textId="77777777" w:rsidR="004E447A" w:rsidRDefault="004E447A" w:rsidP="004E447A">
      <w:r>
        <w:t>2020-11-19T11:33:42.000Z In Zeiten der #Klimakrise an unsinnigen Mammutprojekten wie dem Ausbau der #A49 festzuhalten, hat mit verantwortungsvoller Klimapolitik nichts zu tun. Diesen Widerspruch müssen sich die #Grünen in Hessen ankreiden lassen. #rodungsstoppJETZT #DanniBleibtFridays for Future Germany@FridayForFuture · Nov 19, 2020Wir fordern den #RodungsstoppJetzt! Trotz Klima- und Corona-Krise geht der unverantwortliche Polizeieinsatz im Dannenröder Wald jeden Tag weiter. Klimagerechtigkeit heißt Mobilitätswende, nicht Autobahn. Das gilt für @Die_Gruenen genauso wie für die @CDU! twitter.com/Ende__Gelaende…</w:t>
      </w:r>
    </w:p>
    <w:p w14:paraId="3FFB9AF7" w14:textId="77777777" w:rsidR="004E447A" w:rsidRDefault="004E447A" w:rsidP="004E447A">
      <w:r>
        <w:t>2020-11-18T21:59:29.000Z Hat eigentlich heute irgendwer bei #b1811 Patientenverfügungen verteilt, so wie sie gerade in der Schweiz ausgegeben werden? Nur, damit die Leute mal anfangen, sich nicht mehr so unverwundbar zu fühlen? Frage für einen entfernten Bekannten.</w:t>
      </w:r>
    </w:p>
    <w:p w14:paraId="3274D291" w14:textId="77777777" w:rsidR="004E447A" w:rsidRDefault="004E447A" w:rsidP="004E447A">
      <w:r>
        <w:t>2020-11-18T17:48:53.000Z Ich sag es ja: versteckt den Atomkoffer! Der Mann ist in einem psychischen Ausnahmezustand und nicht zurechnungsfähig. Ein Angriff auf den #Iran wäre eine weitere Katastrophe für die Region.WAZ@WAZ_Redaktion · Nov 18, 2020Trump wollte wohl im Iran Atom-Anlage angreifen - US-Truppenabzug https://waz.de/politik/donald-trump-us-praesident-iran-militaerschlag-</w:t>
      </w:r>
      <w:r>
        <w:lastRenderedPageBreak/>
        <w:t>id230929246.html?utm_term=Autofeed&amp;utm_campaign=WAZ&amp;utm_medium=Social&amp;utm_source=Twitter#Echobox=1605700132…</w:t>
      </w:r>
    </w:p>
    <w:p w14:paraId="46BEE08A" w14:textId="77777777" w:rsidR="004E447A" w:rsidRDefault="004E447A" w:rsidP="004E447A">
      <w:r>
        <w:t>2020-11-18T13:57:25.000Z Heute verhandeln die EU-Staaten wieder über die sog. Europäische Friedensfazilität.Doch sie bringt keinen Frieden, sondern droht Konflikte anzuheizen und Menschenrechtsverletzungen zu befördern, warnen wir in einem Statement mit 40 Organisationen.https://kurzelinks.de/mrlgEvangelische Friedensarbeit and 5 others</w:t>
      </w:r>
    </w:p>
    <w:p w14:paraId="23B8DC23" w14:textId="77777777" w:rsidR="004E447A" w:rsidRDefault="004E447A" w:rsidP="004E447A">
      <w:r>
        <w:t>2020-11-18T12:08:43.000Z Jetzt @jensspahn mit einer ungewohnt nachdenklichen Rede: Egal, was wir tun oder unterlassen: es entsteht auf jeden Fall Schaden. Da müssen wir gewichten und zwischen verschiedenen Übeln abwägen. Bei steigenden Infektionszahlen  mit exponentiellem Wachstum drohe Kontrollverlust.</w:t>
      </w:r>
    </w:p>
    <w:p w14:paraId="05E1E191" w14:textId="77777777" w:rsidR="004E447A" w:rsidRDefault="004E447A" w:rsidP="004E447A">
      <w:r>
        <w:t>2020-11-18T12:02:01.000Z Für die @GrueneBundestag begründet @ManuelaRottman, dass sie das Gesetz für eine Verbesserung halten, lässt aber offen, ob die Gerichte nicht weitere Verbesserung anmahnen werden. Vor allem die Entschädigung müsse noch geregelt werden. Dann lobt sie noch den FDP-Antrag.</w:t>
      </w:r>
    </w:p>
    <w:p w14:paraId="459729A7" w14:textId="77777777" w:rsidR="004E447A" w:rsidRDefault="004E447A" w:rsidP="004E447A">
      <w:r>
        <w:t>2020-11-18T11:56:56.000Z @jankortemdb: es wäre doch jetzt endlich mal Zeit, die Kommerzialisierung des Gesundheitswesen zu beenden und die Milliardäre an der Begleichung der Kosten angemessen zu beteiligen, das würde auch Vertrauen zurückgewinnen. @Linksfraktion</w:t>
      </w:r>
    </w:p>
    <w:p w14:paraId="5325CB6D" w14:textId="77777777" w:rsidR="004E447A" w:rsidRDefault="004E447A" w:rsidP="004E447A">
      <w:r>
        <w:t>2020-11-18T11:52:35.000Z @jankortemdb: das Gesetz lehnen wir ab, aber wer behauptet, dass es in die Diktatur führt, verhöhnt die Opfer von Diktatur und Folter. Er fordert, dass jeder Eingriff in Grund- und Freiheitsrechte im Bundestag debattiert werden muss. Die Regierung habe den Sommer verschlafen.</w:t>
      </w:r>
    </w:p>
    <w:p w14:paraId="6BF9F3AE" w14:textId="77777777" w:rsidR="004E447A" w:rsidRDefault="004E447A" w:rsidP="004E447A">
      <w:r>
        <w:t>2020-11-18T11:46:40.000Z @fdpbt-Chef @c_lindner kritisiert, dass die Bundesregierung durch ihre hektische Politik das Vertrauen der Bevölkerung beschädige und ein langfristiges Konzept fehle. Die FDP lehnt das Gesetz ab, weil es eine Aufzählung von Grundrechtseinschränkungen ohne klare Leitplanken sei.</w:t>
      </w:r>
    </w:p>
    <w:p w14:paraId="6F06474E" w14:textId="77777777" w:rsidR="004E447A" w:rsidRDefault="004E447A" w:rsidP="004E447A">
      <w:r>
        <w:t>2020-11-18T11:42:25.000Z @baerbelbas erklärt für die @spdbt, dass die Kontaktbeschränkungen weiter notwendig sind, weil die Labore am Limit sind, die Krankenhäuser sonst überfordert sind und das Gesundheitswesen jetzt Kapazitäten für die bevorstehenden (freiwilligen) Impfungen aufbauen muss.</w:t>
      </w:r>
    </w:p>
    <w:p w14:paraId="5EEA6728" w14:textId="77777777" w:rsidR="004E447A" w:rsidRDefault="004E447A" w:rsidP="004E447A">
      <w:r>
        <w:t xml:space="preserve">2020-11-18T11:33:21.000Z A. Gauland schwurbelt was von Vertrauen und beklagt „Stigmatisierung“. Für Rhetoriklehrende sicher interessant sein Spagat zwischen staatstragend und erregt. Vergleicht er da gerade tatsächlich unsere rechtsstaatliche Situation mit China? </w:t>
      </w:r>
    </w:p>
    <w:p w14:paraId="6184520E" w14:textId="77777777" w:rsidR="004E447A" w:rsidRDefault="004E447A" w:rsidP="004E447A">
      <w:r>
        <w:t>2020-11-18T11:21:35.000Z Bei der Ablehnung ihres Geschäftsordnungsantrags große Stimmung im AfD-Block. Ich glaube, ich muss Große-Brömmer zustimmen: Was für 1 Krawallhaufen!</w:t>
      </w:r>
    </w:p>
    <w:p w14:paraId="2C4CCBD6" w14:textId="77777777" w:rsidR="004E447A" w:rsidRDefault="004E447A" w:rsidP="004E447A">
      <w:r>
        <w:t>2020-11-18T11:20:03.000Z @schneidercar von der @spdbt dankt erstmal den  , die heute den #Bundestag vor den Freunden der AfD schützen müssen und weist den Vergleich mit dem NS-Ermächtigungsgesetz klar zurück.</w:t>
      </w:r>
    </w:p>
    <w:p w14:paraId="1934A809" w14:textId="77777777" w:rsidR="004E447A" w:rsidRDefault="004E447A" w:rsidP="004E447A">
      <w:r>
        <w:t>2020-11-18T11:16:37.000Z @MarcoBuschmann von der @fdpbt kontert, dass seriöse Oppositionsparteien sehr wohl in der Lage sind, sich zu diesem Gesetz eine Meinung zu bilden, während Rechtsaußen nur Krawall machen wolle.</w:t>
      </w:r>
    </w:p>
    <w:p w14:paraId="141F2C33" w14:textId="77777777" w:rsidR="004E447A" w:rsidRDefault="004E447A" w:rsidP="004E447A">
      <w:r>
        <w:lastRenderedPageBreak/>
        <w:t xml:space="preserve">2020-11-18T11:12:08.000Z AfD beantragt Absetzung von der Tagesordnung und pöbelt bei der Erwiderung von Michael Große-Brömmer lautstark und stimmt Trinklieder an. </w:t>
      </w:r>
    </w:p>
    <w:p w14:paraId="0AEF6C95" w14:textId="77777777" w:rsidR="004E447A" w:rsidRDefault="004E447A" w:rsidP="004E447A">
      <w:r>
        <w:t>2020-11-18T11:05:31.000Z Zuerst macht #Schäuble deutlich, dass trotz Abstandsregeln jedes Mitglied des Parlaments an der Debatte teilnehmen kann, nicht nur die, die im Plenarsaal einen Sitz ergattert haben, sondern auch die, die auf der Tribüne sitzen. Auch dort gibt es Mikrofone für Wortmeldungen.</w:t>
      </w:r>
    </w:p>
    <w:p w14:paraId="1E25519E" w14:textId="77777777" w:rsidR="004E447A" w:rsidRDefault="004E447A" w:rsidP="004E447A">
      <w:r>
        <w:t>2020-11-18T11:03:25.000Z Jetzt beginnt im #Bundestag die Debatte zum #Bevoelkerungsschutzgesetz - Live auf @phoenix_de oder https://bundestag.de. Für @Linksfraktion spricht heute @jankortemdb. Ich bin gespannt auf diese Debatte!Deutscher Bundestag - StartseiteDies ist der Internetauftritt des Deutschen Bundestages. Sie können die Webseite auch auf Ihrem mobilen Endgerät anzeigen lassen.bundestag.de</w:t>
      </w:r>
    </w:p>
    <w:p w14:paraId="18B8EACD" w14:textId="77777777" w:rsidR="004E447A" w:rsidRDefault="004E447A" w:rsidP="004E447A">
      <w:r>
        <w:t>2020-11-18T07:08:59.000Z So geschichtsvergessen und zukunftsUNfähig sind die #Gruenen heute. Nein, wir brauchen nicht noch mehr Krieg, sondern Abrüstung für soziale Gerechtigkeit und Klimaschutz! OXI@oxi_blog · Nov 18, 2020</w:t>
      </w:r>
    </w:p>
    <w:p w14:paraId="09146A21" w14:textId="77777777" w:rsidR="004E447A" w:rsidRDefault="004E447A" w:rsidP="004E447A">
      <w:r>
        <w:t>2020-11-17T15:30:23.000Z Weil das gerade häufig gefragt wird, hier meine Position zum #Bevoelkerungsschutzgesetz:  NEIN zu diesem schlechten Gesetz,  JA zu Achtsamkeit und Solidarität! @Linksfraktion #BundestagNEIN zu diesem schlechten Gesetz! JA zu Achtsamkeit und Solidarität!: DIE LINKE. Kathrin VoglerKathrin Vogler zur Abstimmung über die Neufassung des Infektionsschutzgesetzes diese Woche im Bundestag: "Gemeinsam mit meiner Fraktion werde ich das 'Bevölkerungsschutzgesetz' der Bundesregierung...kathrin-vogler.de</w:t>
      </w:r>
    </w:p>
    <w:p w14:paraId="6F383B8B" w14:textId="77777777" w:rsidR="004E447A" w:rsidRDefault="004E447A" w:rsidP="004E447A">
      <w:r>
        <w:t>2020-11-16T14:46:08.000Z Upps. Beinahe rückfällig geworden nach nur 16 Stunden nur wegen @annewill! Gibt es Substitutionsmittel? Irgendwas, womit ich mich ablenken kann? Aber bitte kein #catcontent!Kathrin Vogler, MdB@voglerk · Nov 15, 2020Auf meiner Not-To-Do-Liste diese Woche: #Trump-,  #Maaßen- oder #Merz-Tweets. Und bei euch so?</w:t>
      </w:r>
    </w:p>
    <w:p w14:paraId="5B512F3E" w14:textId="77777777" w:rsidR="004E447A" w:rsidRDefault="004E447A" w:rsidP="004E447A">
      <w:r>
        <w:t>2020-11-15T21:45:57.000Z Auf meiner Not-To-Do-Liste diese Woche: #Trump-,  #Maaßen- oder #Merz-Tweets. Und bei euch so?</w:t>
      </w:r>
    </w:p>
    <w:p w14:paraId="548E3F27" w14:textId="77777777" w:rsidR="004E447A" w:rsidRDefault="004E447A" w:rsidP="004E447A">
      <w:r>
        <w:t>2020-11-15T12:14:56.000Z Liveübertragung 40 Jahre Krefelder Appell https://youtu.be/8mqRjXrEk_M via @YouTubeLiveübertragung Krefelder AppellVerzögert sich um einige Minutenyoutube.com</w:t>
      </w:r>
    </w:p>
    <w:p w14:paraId="7019AF01" w14:textId="77777777" w:rsidR="004E447A" w:rsidRDefault="004E447A" w:rsidP="004E447A">
      <w:r>
        <w:t>2020-11-15T10:09:27.000Z ... heute in #Frankfurt/M. Dort sprechen wir über 40 Jahre Krefelder Appell - und natürlich über die aktuellen Aufgaben für die Friedensbewegung. #Atomwaffen abschaffen, @abruesten_jetzt!</w:t>
      </w:r>
    </w:p>
    <w:p w14:paraId="245BB286" w14:textId="77777777" w:rsidR="004E447A" w:rsidRDefault="004E447A" w:rsidP="004E447A">
      <w:r>
        <w:t>2020-11-13T11:37:16.000Z Damit die breite Ablehnung gegen neue #Atombomber noch stärker wird, kommt es auf jede Stimme an! Wir rufen daher dazu auf, den Aktionstag „abrüsten statt aufrüsten“ am 5.12. im Vorfeld der #Haushaltsberatungen in diesem Sinne zu nutzen: https://atomwaffenfrei.de/home/artikel/6fd83014a9abc9d34b0de50e1adffd17/abruesten-statt-aufruesten-atombomber-nein-danke.html…</w:t>
      </w:r>
    </w:p>
    <w:p w14:paraId="6CDC8D94" w14:textId="77777777" w:rsidR="004E447A" w:rsidRDefault="004E447A" w:rsidP="004E447A">
      <w:r>
        <w:t xml:space="preserve">2020-11-13T19:17:32.000Z Ja wo sind wir denn? 1. benötigt ein Innenminister keine Dienstwaffe. 2. Kann er privat ja wohl im Einzelhandel einkaufen und 3. sind geschäftliche Beziehungen eines Innenministers zu gewaltbereiten Rechtsextremisten sehr wohl von </w:t>
      </w:r>
      <w:r>
        <w:rPr>
          <w:rFonts w:hint="eastAsia"/>
        </w:rPr>
        <w:t>ö</w:t>
      </w:r>
      <w:r>
        <w:t xml:space="preserve">ffentlichem Interesse. Aber sowas von!Matthias Meisner@MatthiasMeisner · Nov 13, 2020Der @OZlive sagte #Caffier, er habe weder eine dienstliche Waffe erhalten, noch habe er eine dienstliche Schießausbildung erhalten. Der </w:t>
      </w:r>
      <w:r>
        <w:lastRenderedPageBreak/>
        <w:t>Rest gehe die Öffentlichkeit nichts an https://tagesspiegel.de/politik/innenminister-weicht-ungeheuerlichem-vorwurf-aus-besorgte-caffier-sich-seine-waffe-bei-rechtsradikalen/26621484.html… via @Tagesspiegel #Nordkreuz #ExtremeSicherheit</w:t>
      </w:r>
    </w:p>
    <w:p w14:paraId="64304ADE" w14:textId="77777777" w:rsidR="004E447A" w:rsidRDefault="004E447A" w:rsidP="004E447A">
      <w:r>
        <w:t>2020-11-13T17:29:54.000Z Mir hat die Sachverständigen-Anhörung im #Bundestag zum #Bevölkerungsschutzgesetz gezeigt, dass ich keinesfalls zustimmen kann. Die geplanten Änderungen sind unklar und unverhältnismäßig. Mehr dazu im folgenden Text:#corona #coronakrise #COVID19Nein zum neuen Bevölkerungsschutzgesetz! | Niema Movassat, MdBDurch das neue Infektionsschutzgesetz droht weder ein neues Ermächtigungsgesetz noch eine Allmacht der Regierung. Nachdem das geklärt ist, nun zum eigentlich interessanten Thema: Warum wird das...movassat.de</w:t>
      </w:r>
    </w:p>
    <w:p w14:paraId="2BB51A44" w14:textId="77777777" w:rsidR="004E447A" w:rsidRDefault="004E447A" w:rsidP="004E447A">
      <w:r>
        <w:t xml:space="preserve">2020-11-13T12:20:34.000Z ... hat in </w:t>
      </w:r>
      <w:r>
        <w:rPr>
          <w:rFonts w:ascii="Tahoma" w:hAnsi="Tahoma" w:cs="Tahoma"/>
        </w:rPr>
        <w:t>⁦</w:t>
      </w:r>
      <w:r>
        <w:t>@Freiheits_liebe</w:t>
      </w:r>
      <w:r>
        <w:rPr>
          <w:rFonts w:ascii="Tahoma" w:hAnsi="Tahoma" w:cs="Tahoma"/>
        </w:rPr>
        <w:t>⁩</w:t>
      </w:r>
      <w:r>
        <w:t xml:space="preserve"> mal den Mythos vom Friedenspr</w:t>
      </w:r>
      <w:r>
        <w:rPr>
          <w:rFonts w:ascii="Calibri" w:hAnsi="Calibri" w:cs="Calibri"/>
        </w:rPr>
        <w:t>ä</w:t>
      </w:r>
      <w:r>
        <w:t xml:space="preserve">sidenten #Trump entzaubert und bekräftigt: Abrüstung bleibt Handarbeit! </w:t>
      </w:r>
      <w:r>
        <w:rPr>
          <w:rFonts w:ascii="Tahoma" w:hAnsi="Tahoma" w:cs="Tahoma"/>
        </w:rPr>
        <w:t>⁦</w:t>
      </w:r>
      <w:r>
        <w:t>@abruesten_jetzt</w:t>
      </w:r>
      <w:r>
        <w:rPr>
          <w:rFonts w:ascii="Tahoma" w:hAnsi="Tahoma" w:cs="Tahoma"/>
        </w:rPr>
        <w:t>⁩</w:t>
      </w:r>
      <w:r>
        <w:t xml:space="preserve"> </w:t>
      </w:r>
      <w:r>
        <w:rPr>
          <w:rFonts w:ascii="Tahoma" w:hAnsi="Tahoma" w:cs="Tahoma"/>
        </w:rPr>
        <w:t>⁦</w:t>
      </w:r>
      <w:r>
        <w:t>@Linksfraktion</w:t>
      </w:r>
      <w:r>
        <w:rPr>
          <w:rFonts w:ascii="Tahoma" w:hAnsi="Tahoma" w:cs="Tahoma"/>
        </w:rPr>
        <w:t>⁩</w:t>
      </w:r>
      <w:r>
        <w:t xml:space="preserve"> </w:t>
      </w:r>
      <w:r>
        <w:rPr>
          <w:rFonts w:ascii="Tahoma" w:hAnsi="Tahoma" w:cs="Tahoma"/>
        </w:rPr>
        <w:t>⁦</w:t>
      </w:r>
      <w:r>
        <w:t>@NetzwerkFrieden</w:t>
      </w:r>
      <w:r>
        <w:rPr>
          <w:rFonts w:ascii="Tahoma" w:hAnsi="Tahoma" w:cs="Tahoma"/>
        </w:rPr>
        <w:t>⁩</w:t>
      </w:r>
      <w:r>
        <w:t xml:space="preserve"> </w:t>
      </w:r>
      <w:r>
        <w:rPr>
          <w:rFonts w:ascii="Tahoma" w:hAnsi="Tahoma" w:cs="Tahoma"/>
        </w:rPr>
        <w:t>⁦</w:t>
      </w:r>
      <w:r>
        <w:t>@IPPNWgermany</w:t>
      </w:r>
      <w:r>
        <w:rPr>
          <w:rFonts w:ascii="Tahoma" w:hAnsi="Tahoma" w:cs="Tahoma"/>
        </w:rPr>
        <w:t>⁩</w:t>
      </w:r>
      <w:r>
        <w:t xml:space="preserve"> </w:t>
      </w:r>
      <w:r>
        <w:rPr>
          <w:rFonts w:ascii="Tahoma" w:hAnsi="Tahoma" w:cs="Tahoma"/>
        </w:rPr>
        <w:t>⁦</w:t>
      </w:r>
      <w:r>
        <w:t>@IALANAgermany</w:t>
      </w:r>
      <w:r>
        <w:rPr>
          <w:rFonts w:ascii="Tahoma" w:hAnsi="Tahoma" w:cs="Tahoma"/>
        </w:rPr>
        <w:t>⁩</w:t>
      </w:r>
      <w:r>
        <w:t>Mythos Friedenspr</w:t>
      </w:r>
      <w:r>
        <w:rPr>
          <w:rFonts w:ascii="Calibri" w:hAnsi="Calibri" w:cs="Calibri"/>
        </w:rPr>
        <w:t>ä</w:t>
      </w:r>
      <w:r>
        <w:t>sident - Die FreiheitsliebeDas Ergebnis der US-Pr</w:t>
      </w:r>
      <w:r>
        <w:rPr>
          <w:rFonts w:ascii="Calibri" w:hAnsi="Calibri" w:cs="Calibri"/>
        </w:rPr>
        <w:t>ä</w:t>
      </w:r>
      <w:r>
        <w:t xml:space="preserve">sidentschaftswahl hat in der deutschen </w:t>
      </w:r>
      <w:r>
        <w:rPr>
          <w:rFonts w:ascii="Calibri" w:hAnsi="Calibri" w:cs="Calibri"/>
        </w:rPr>
        <w:t>Ö</w:t>
      </w:r>
      <w:r>
        <w:t>ffentlichkeit überwiegend Erleichterung ausgelöst. Doch es gibt auch Gegenstimmen, nicht nur von Rechtsaußen. Ein Mythos, der gerne von...diefreiheitsliebe.de</w:t>
      </w:r>
    </w:p>
    <w:p w14:paraId="5DBD6098" w14:textId="77777777" w:rsidR="004E447A" w:rsidRDefault="004E447A" w:rsidP="004E447A">
      <w:r>
        <w:t>2020-11-13T09:31:22.000Z Yep. Und die Unternehmen haben dafür reichlich staatliche Gelder bekommen. Und der Staat haftet für Schäden durch die Produkte. Das kann man auch direkter haben.Oliver Helm@Riotbuddha · Nov 13, 2020Finde witzig, wie man jetzt allerorten lesen kann, der Kapitalismus rette uns vor Corona, weil der Impfstoff von Unternehmen erforscht wird.Glaubt ihr wirklich, staatliche Forschungseinrichtungen könnten das nicht? Gebündelte Anstrengungen könnten das das nicht?</w:t>
      </w:r>
    </w:p>
    <w:p w14:paraId="452F8268" w14:textId="77777777" w:rsidR="004E447A" w:rsidRPr="004E447A" w:rsidRDefault="004E447A" w:rsidP="004E447A">
      <w:pPr>
        <w:rPr>
          <w:lang w:val="en-GB"/>
        </w:rPr>
      </w:pPr>
      <w:r>
        <w:t xml:space="preserve">2020-11-08T19:23:59.000Z Thank you for making the holocaust visible and giving the victims names &amp; faces. </w:t>
      </w:r>
      <w:r w:rsidRPr="004E447A">
        <w:rPr>
          <w:lang w:val="en-GB"/>
        </w:rPr>
        <w:t>Benjamin &amp; Jansje - two among millions. So sad and cruel. #AuschwitzAuschwitz Memorial@AuschwitzMuseum · Nov 8, 20208 November 1934 | Dutch Jewish boy Benjamin Raphaël Pais was born in Harlingen.In November 1942 he was deported to #Auschwitz with his sister Jansje. After the selection they were murdered in a gas chamber together with their mother Roosje.</w:t>
      </w:r>
    </w:p>
    <w:p w14:paraId="4AAAABCB" w14:textId="77777777" w:rsidR="004E447A" w:rsidRDefault="004E447A" w:rsidP="004E447A">
      <w:r>
        <w:t>2020-11-08T19:08:15.000Z Ich persönlich fürchte ja, dass #fourseasonstotallandscaping jetzt zum #Instagram-Hotspot wird. Jeder Dödel wird jetzt nach Philadelphia fahren wollen, um dort Selfies am Ort von Donald Trumps finaler Blamage zu schießen. This world sucks.</w:t>
      </w:r>
    </w:p>
    <w:p w14:paraId="108D66B0" w14:textId="77777777" w:rsidR="004E447A" w:rsidRDefault="004E447A" w:rsidP="004E447A">
      <w:r>
        <w:t>2020-11-07T20:06:38.000Z Wir wollen keine ausländischen Extremisten, die in unserem Land gegen Religionsfreiheit agitieren und Hass verbreiten. (Inländische übrigens auch nicht!) #Grundgesetz Artikel 4 Jules El-Khatib@ju_khatib · Nov 7, 2020Die dänische Rechte hat sich in den vergangenen Jahren radikalisiert. Wie kaum eine andere Partei steht dafür die Partei „Stram Kurs“, die für den 13. November angekündigt hat, in Berlin Korane zu verbrennen, dagegen braucht es Widerstand. #FCKNZS #islamhttps://diefreiheitsliebe.de/politik/stram-kurs-islamhasser-wollen-korane-in-berlin-verbrennen/…</w:t>
      </w:r>
    </w:p>
    <w:p w14:paraId="1BA91C8C" w14:textId="77777777" w:rsidR="004E447A" w:rsidRDefault="004E447A" w:rsidP="004E447A">
      <w:r>
        <w:t>2020-11-07T17:39:47.000Z Joe #Biden kennen wir ja schon. Außenpolitisch ist eher eine Veränderung im Ton zu erwarten, aber keine Abkehr von Aufrüstung und Kriegspolitik. Die Chancen auf wirksame internationale Abkommen, etwa zur Begrenzung der atomaren Rüstung, verbessern sich aber deutlich.</w:t>
      </w:r>
    </w:p>
    <w:p w14:paraId="41B8D996" w14:textId="77777777" w:rsidR="004E447A" w:rsidRDefault="004E447A" w:rsidP="004E447A">
      <w:r>
        <w:lastRenderedPageBreak/>
        <w:t>2020-11-07T16:53:21.000Z Da trinke ich mit!Jan Korte@jankortemdb · Nov 7, 2020Ja, #Biden ist kein Linker. Weiß ich. Aber er ist kein Faschist und deswegen freue ich mich heute einfach für das andere Amerika. Ab übermorgen können wir kritisieren. Heute: Ein Bier auf Joe!</w:t>
      </w:r>
    </w:p>
    <w:p w14:paraId="6B802834" w14:textId="77777777" w:rsidR="004E447A" w:rsidRDefault="004E447A" w:rsidP="004E447A">
      <w:r>
        <w:t>2020-11-07T16:34:10.000Z Ein erster Schritt zur Entmachtung des Trumpismus. Aber bevor die Schampuskorken knallen, erst mal die Ergebnisse von Arizona und Nevada abwarten. Und hoffen, dass der Atomkoffer sicher verwahrt ist, wenn #Trump versteht, dass er das Weiße Haus räumen muss.tagesschau@tagesschau · Nov 7, 2020CNN: Joe Biden zum US-Präsidenten gewählt http://tagesschau.de/eilmeldung/eilmeldung-5263.html… #Eilmeldung</w:t>
      </w:r>
    </w:p>
    <w:p w14:paraId="2E93557E" w14:textId="77777777" w:rsidR="004E447A" w:rsidRDefault="004E447A" w:rsidP="004E447A">
      <w:r>
        <w:t>2020-11-05T09:31:38.000Z Eine eindrucksvolle Visualisierung der Wahlergebnisse in den USA. Von wirklicher Repräsentation des Wählerwillens kann keine Rede sein.Bettina Forget@BettinaForget · Nov 5, 2020Data visualization insights:Land doesn't vote. People do.#USElection2020GIF</w:t>
      </w:r>
    </w:p>
    <w:p w14:paraId="65438D53" w14:textId="77777777" w:rsidR="004E447A" w:rsidRDefault="004E447A" w:rsidP="004E447A">
      <w:r>
        <w:t>2020-11-05T09:16:34.000Z 10. Trump hält nichts von internationalen Vereinbarungen und Verträgen. Mit Biden wäre zumindest möglich, neu über Rüstungskontrolle zu verhandeln und die UNO zu stärken.Niema Movassat@NiemaMovassat · Nov 5, 20209.) Teilweise kommt das Argument "Trump hat keinen Krieg begonnen". Ja, aber er hat alle Kriege seiner Vorgänger fortgesetzt und den Drohnenkrieg brutal weitergeführt. Biden wird sich hier natürlich kaum unterscheiden. /6Show this thread</w:t>
      </w:r>
    </w:p>
    <w:p w14:paraId="6B919F16" w14:textId="77777777" w:rsidR="004E447A" w:rsidRDefault="004E447A" w:rsidP="004E447A">
      <w:r>
        <w:t>2020-11-05T08:27:26.000Z Mein Kollege .@AndrejHunko hat für die #OSZE die #USElections beobachtet. Die Delegation fordert, alle Stimmen auszuzählen. Dass amtierende Präsidenten derart in Wahlen eingreifen, kenne ich nur aus Halb-Demokratien.Andrej Hunko@AndrejHunko · Nov 4, 2020"OSZE-Wahlbeobachter fordern Auszählung aller StimmenDie internationalen Wahlbeobachter der Organisation für Sicherheit und Zusammenarbeit in Europa (OSZE) fordern, dass alle abgegebenen Stimmen der Präsidentschaftswahl ausgezählt werden.Show this thread</w:t>
      </w:r>
    </w:p>
    <w:p w14:paraId="4C910B73" w14:textId="77777777" w:rsidR="004E447A" w:rsidRDefault="004E447A" w:rsidP="004E447A">
      <w:r>
        <w:t>2020-11-05T08:19:52.000Z Frage mich gerade, ob ich hellsehen kann: Die Parallelen zwischen #Trump und #Merz habe ich schon in meinem jüngsten Newsletter aufgezeigt: Interessenvertreter des Großkapitals als „Underdogs“  mit hohem Unterhaltungswert. https://kathrin-vogler.de/index.php?id=90296&amp;fbclid=IwAR0wGVsDvoiAuSIoxhcR40IKiVEbc_TfTfZCRUxlK6-Gfp-IrBO57hnlHlg…</w:t>
      </w:r>
    </w:p>
    <w:p w14:paraId="73710960" w14:textId="77777777" w:rsidR="004E447A" w:rsidRDefault="004E447A" w:rsidP="004E447A">
      <w:r w:rsidRPr="004E447A">
        <w:rPr>
          <w:lang w:val="en-GB"/>
        </w:rPr>
        <w:t xml:space="preserve">2020-11-04T23:37:33.000Z Looks like #Biden is closer to the White House than #Trump who misused the presidential residence for his fake victory press conference. The higher they climb, the deeper they fall. Who ist actually trying to steal votes?  </w:t>
      </w:r>
      <w:r>
        <w:t>#USElection2020</w:t>
      </w:r>
    </w:p>
    <w:p w14:paraId="52819678" w14:textId="77777777" w:rsidR="004E447A" w:rsidRDefault="004E447A" w:rsidP="004E447A">
      <w:r>
        <w:t>2020-11-04T17:32:40.000Z Es war eine intensive und wichtige Veranstaltung, ich hoffe sehr, dass wir zu politischen Schritten kommen. Die Zeit drängt.TAB@TABundestag · Nov 4, 2020Replying to @RKiesewetter @cducsubt and 7 othersVielen Dank an alle Beteiligten auch von uns. Die Diskussion über autonome Systeme im miltärischen u. sonstigen Bereichen u. eine "meaningful human control" geht weiter. Die Aufzeichnung ist - auch für journalistische Aufbereitung - bald hier zu finden https://bundestag.de/ausschuesse/a18_bildung/technikfolgenabschaetzung/veranstaltungen/801006-801006…</w:t>
      </w:r>
    </w:p>
    <w:p w14:paraId="50765754" w14:textId="77777777" w:rsidR="004E447A" w:rsidRDefault="004E447A" w:rsidP="004E447A">
      <w:r>
        <w:t>2020-11-04T09:37:40.000Z #Verteidigungsministerium bestätigt in der #Haushaltsdebatte im #Verteidigungsausschuss, dass demnächst für den jetzigen Haushalt 2021 noch eine 20 Mio. € Vorlage bzgl. Bewaffnung #Drohne #Heron TP kommt. Wir halten das für falsch! Keine Bewaffnung von Bundeswehr-Drohnen! #LINKE</w:t>
      </w:r>
    </w:p>
    <w:p w14:paraId="67011445" w14:textId="77777777" w:rsidR="004E447A" w:rsidRDefault="004E447A" w:rsidP="004E447A">
      <w:r>
        <w:t>2020-11-04T10:15:58.000Z Replying to @MartinaRennersehr gute Frage, bitte weiter berichten!!!</w:t>
      </w:r>
    </w:p>
    <w:p w14:paraId="2F738458" w14:textId="77777777" w:rsidR="004E447A" w:rsidRDefault="004E447A" w:rsidP="004E447A">
      <w:r>
        <w:lastRenderedPageBreak/>
        <w:t>2020-11-04T09:14:35.000Z Heute um 15 Uhr beschäftigt sich der #Bundestag in einem Fachgespräch mit den technischen, völkerrechtlichen und politischen Perspektiven von autonomen Waffensystemen. Es droht eine Beschleunigung und Entgrenzung der Kriegführung. Livestream verfügbar!Deutscher Bundestag - 04.11.2020: Öffentliches Fachgespräch „Autonome Waffensysteme“Zu dem Thema „Autonome Waffensysteme“ fand am Mittwoch, 4. November 2020, ein öffentliches Fachgespräch im Bundestag statt. Im Auftrag des Ausschusses für Bildung, Forschung und Technikfolg...bundestag.de</w:t>
      </w:r>
    </w:p>
    <w:p w14:paraId="7DA8DF4F" w14:textId="77777777" w:rsidR="004E447A" w:rsidRDefault="004E447A" w:rsidP="004E447A">
      <w:r>
        <w:t xml:space="preserve">2020-11-04T07:18:11.000Z Was bei den #USAElections2020 nicht vergessen werden darf: ein Sieg von #Trump wird der #EU  als willkommene Begründung für verschärfte Aufrüstung dienen. Ein Sieg von #Biden wird dem auch nicht entgegen stehen. Es wird also auf jeden Fall teuer und gefährlich. </w:t>
      </w:r>
    </w:p>
    <w:p w14:paraId="528BD482" w14:textId="77777777" w:rsidR="004E447A" w:rsidRDefault="004E447A" w:rsidP="004E447A">
      <w:r>
        <w:t>2020-10-29T13:39:03.000Z Gestern ging es im Bundestag um feministische Außenpolitik. Interessant: der Antrag der Koalition kam nicht zustande, da die CDU/CSU unter reproduktive Gerechtigkeit auch den "Lebensschutz des ungeborenen Lebens" mit reinpacken wollte. #nofundis 1/6</w:t>
      </w:r>
    </w:p>
    <w:p w14:paraId="59644DFA" w14:textId="77777777" w:rsidR="004E447A" w:rsidRDefault="004E447A" w:rsidP="004E447A">
      <w:r>
        <w:t>2020-10-29T08:42:28.000Z Wer Frauen vor Kriegsgewalt schützen will, muss Kriege verhüten und beenden und Waffenhandel stoppen!linksfraktion@Linksfraktion · Oct 28, 2020Von der Umsetzung der UN-Resolution 1325, die der Sicherheitsrat am Samstag vor 20 Jahren beschloss, sei man noch weit entfernt. So @voglerkhttps://youtube.com/watch?v=tbvzJTrq6WI&amp;feature=youtu.be…</w:t>
      </w:r>
    </w:p>
    <w:p w14:paraId="781045FC" w14:textId="77777777" w:rsidR="004E447A" w:rsidRDefault="004E447A" w:rsidP="004E447A">
      <w:r>
        <w:t>2020-10-26T08:05:16.000Z Mit 66 wollte er sich „noch etwas anderes vornehmen“. Es wird nicht mehr geschehen. Ich trauere um meinen Bundestagskollegen und Vizepräsidenten Thomas Oppermann und fühle mit seiner Familie, seinen Freunden und seinen SPD-Genossen. Bundestagsvizepräsident Thomas Oppermann ist totEr wurde nur 66 Jahre alt: SPD-Politiker Thomas Oppermann ist überraschend gestorben. Er ist bei TV-Arbeiten zusammengebrochen. Die Todesursache ist bisher nicht bekannt.spiegel.de</w:t>
      </w:r>
    </w:p>
    <w:p w14:paraId="2359D068" w14:textId="77777777" w:rsidR="004E447A" w:rsidRDefault="004E447A" w:rsidP="004E447A">
      <w:r>
        <w:t>2020-10-25T14:36:24.000Z ... freut sich über den jüngsten Meilenstein auf dem Weg zum #Atomwaffenverbot. Gracías á #Honduras! Glückwunsch an @nuclearban für die 50. Unterzeichnung des #bantreaty! Jetzt ist Deutschland an der Reihe!Kathrin Vogler zum Beitritt des 50. Staates zum UN-Atomwaffenverbotsvertrag: DIE LINKE. Kathrin..."Jetzt darf es keine Ausflüchte und Verzögerungen mehr geben: Deutschland muss die Nukleare Teilhabe innerhalb der NATO beenden, die US-Atomwaffen aus Büchel abziehen lassen und dem Atomwaffenverbo...kathrin-vogler.de</w:t>
      </w:r>
    </w:p>
    <w:p w14:paraId="479CE2FF" w14:textId="77777777" w:rsidR="004E447A" w:rsidRDefault="004E447A" w:rsidP="004E447A">
      <w:r>
        <w:t>2020-10-15T11:09:26.000Z Schlage meine 20-jährige Tochter als #NRW-MP vor. Treffen mit Freundin abgesagt, weil sie am Wochenende die Oma besuchen will. „Wir wollen nichts riskieren“. Mehr Verstand &amp; Empathie als #Laschet. #stayathome #bleibtgesund</w:t>
      </w:r>
    </w:p>
    <w:p w14:paraId="68BD39D5" w14:textId="77777777" w:rsidR="004E447A" w:rsidRDefault="004E447A" w:rsidP="004E447A">
      <w:r>
        <w:t>2020-10-15T08:37:46.000Z Auch das @ndaktuell berichtet über die Atomkriegsübung #SteadfastNoon und den Protest aus Friedensbewegung und Opposition. Wir müssen die #Atomwaffen abschaffen, bevor sie uns abschaffen! @LinksfraktionTraum von der »nuklearen Teilhabe«Auf den Luftwaffenstützpunkten in Nörvenich und Büchel laufen seit Ende September Nato-Übungen. Dabei wird unter anderem der Einsatz von Jagdbombern trainiert, die im Kriegsfall mit Nuklearwaffen...neues-deutschland.de</w:t>
      </w:r>
    </w:p>
    <w:p w14:paraId="3E60A17B" w14:textId="77777777" w:rsidR="004E447A" w:rsidRDefault="004E447A" w:rsidP="004E447A">
      <w:r>
        <w:t xml:space="preserve">2020-10-10T10:00:22.000Z Ein erster Schritt, der die aktuelle Eskalation stoppen kann. Eine politische Lösung des langen Konflikts braucht jedoch mehr: Alle werden schmerzhafte Zugeständnisse machen müssen. Um das zu ermöglichen, muss die einseitige Einmischung von außen (Türkei!) beendet werden.dpa@dpa · Oct 10, 2020Waffenruhe für Berg-Karabach in Kraft - </w:t>
      </w:r>
      <w:r>
        <w:lastRenderedPageBreak/>
        <w:t>unklar, ob sie Bestand hathttps://ksta.de/politik/gefechte-um-berg-karabach-waffenruhe-zwischen-armenien-und-aserbaidschan-in-kraft-37471236… via @ksta_koeln (him)</w:t>
      </w:r>
    </w:p>
    <w:p w14:paraId="1C1FC440" w14:textId="77777777" w:rsidR="004E447A" w:rsidRDefault="004E447A" w:rsidP="004E447A">
      <w:r>
        <w:t>2020-10-09T06:04:08.000Z Ein Jahr nach dem Angriff auf die jüd. Gemeinde und dem Mord an zwei Menschen in Halle. Wir vergessen nicht.  Erinnern heißt: Antisemitismus, Islamfeindlichkeit und jede andere Form von Rassismus zu bekämpfen!</w:t>
      </w:r>
    </w:p>
    <w:p w14:paraId="09B8998E" w14:textId="77777777" w:rsidR="004E447A" w:rsidRDefault="004E447A" w:rsidP="004E447A">
      <w:r>
        <w:t>2020-10-07T21:14:49.000Z Wenn sogar in der Krise der Klub dt. Milliardäre fünf neue Mitglieder bekommt und nun 119 hat, wir aber ein "sozialer Bundesstaat" sind, sollte es da einem Sozialdemokraten nicht dämmern, dass eine Extrasteuer für Superreiche überf</w:t>
      </w:r>
      <w:r>
        <w:rPr>
          <w:rFonts w:hint="eastAsia"/>
        </w:rPr>
        <w:t>ä</w:t>
      </w:r>
      <w:r>
        <w:t>llig ist, @OlafScholz?!In Deutschland und weltweit: Krise macht Superreiche noch reicher"We are all in this together" war zu Beginn der Corona-Krise oft zu hören. Längst ist klar, dass das nicht stimmt. Viele Menschen stehen immer noch mit weit weniger Einkommen da als vor dem Ausbruch...n-tv.de</w:t>
      </w:r>
    </w:p>
    <w:p w14:paraId="09E788F2" w14:textId="77777777" w:rsidR="004E447A" w:rsidRDefault="004E447A" w:rsidP="004E447A">
      <w:r>
        <w:t>2020-10-06T16:18:06.000Z Die Fraktion unterstützt das Anliegen der Klimaaktivist*innen vom #DannenröderWald. Wir fordern von #Bundesregierung und Verkehrsminister #Scheuer den Baustopp am Dannenröder Wald. Wir werden dazu einen entsprechenden Antrag in den #Bundestag einbringen.Solidaritätserklärung der Bundestagsfraktion DIE LINKE: Dannenröder Wald retten – Bäume statt...Die Fraktion DIE LINKE. im Bundestag unterstützt das Anliegen der Klimaaktivist*innen vom Dannenröder Wald. Wir fordern von Bundesregierung und Verkehrsminister Andreas Scheuer einen sofortigen...linksfraktion.de</w:t>
      </w:r>
    </w:p>
    <w:p w14:paraId="127D73C6" w14:textId="77777777" w:rsidR="004E447A" w:rsidRDefault="004E447A" w:rsidP="004E447A">
      <w:r w:rsidRPr="004E447A">
        <w:rPr>
          <w:lang w:val="en-GB"/>
        </w:rPr>
        <w:t xml:space="preserve">2020-10-05T08:48:53.000Z „Very interesting“, „the real school, not the book school“ „I met the soldiers“. </w:t>
      </w:r>
      <w:r>
        <w:t>Puh. In jeder Hinsicht sehr krank.  https://twitter.com/realDonaldTrump/status/1312864232711520257…This Tweet is unavailable.</w:t>
      </w:r>
    </w:p>
    <w:p w14:paraId="71CF2DD2" w14:textId="77777777" w:rsidR="004E447A" w:rsidRDefault="004E447A" w:rsidP="004E447A">
      <w:r>
        <w:t>2020-10-04T12:19:19.000Z Eine traurige Nachricht: ein beharrlicher Streiter gegen Aufrüstung und Militarisierung, ein besessener Sammler und freundlicher Mensch hat uns für immer verlassen. Rest in peace, Otfried!Nachruf auf Otfried Nassauer: Beharrlich für den FriedenMan muss sich mit dem Militär auskennen, um es effektiv zu kritisieren, fand Otfried Nassauer. Nun ist er im Alter von 64 Jahren gestorben.taz.de</w:t>
      </w:r>
    </w:p>
    <w:p w14:paraId="341DC8A7" w14:textId="77777777" w:rsidR="004E447A" w:rsidRDefault="004E447A" w:rsidP="004E447A">
      <w:r>
        <w:t>2020-10-02T08:27:03.000Z Die #Drohnendebatte ist wohl bald am Ende, AKK will #Kampdrohnen jetzt schnell durch den Bundestag bringen. Warum wir bewaffnete #Drohnen ablehnen, jetzt als Broschüre via @linksfraktion https://bit.ly/3ioPVJ2</w:t>
      </w:r>
    </w:p>
    <w:p w14:paraId="75A76FC7" w14:textId="77777777" w:rsidR="004E447A" w:rsidRDefault="004E447A" w:rsidP="004E447A">
      <w:r>
        <w:t>2020-10-01T16:13:57.000Z Was noch zu sagen wäre: als Fraktionsvorsitzender der @dieLinke beteiligt man sich nicht an Werbung für einen Autor, den die @spdde wegen rassistischer Thesen ausgeschlossen hat, wenn man noch einen minimalen politischen und moralischen Kompass hat. Wenn ...nd.Aktuell@ndaktuell · Sep 30, 2020Lafontaines Tête-à-Tête mit dem rechten Hassprediger Thilo Sarrazin ist ein Schlag ins Gesicht all jener Genossen in der Linkspartei, die sich für die Rechte Geflüchteter und vielfach zugleich f</w:t>
      </w:r>
      <w:r>
        <w:rPr>
          <w:rFonts w:hint="eastAsia"/>
        </w:rPr>
        <w:t>ü</w:t>
      </w:r>
      <w:r>
        <w:t>r die aller Armen und Prekarisierten engagieren. https://dasND.de/1142515</w:t>
      </w:r>
    </w:p>
    <w:p w14:paraId="33781F94" w14:textId="77777777" w:rsidR="004E447A" w:rsidRDefault="004E447A" w:rsidP="004E447A">
      <w:r>
        <w:t>2020-10-01T17:30:08.000Z Das Manager Magazin hat heute seine jährliche Liste der 500 reichsten Deutschen veröffentlicht. Unter den Top 10: die Familien Reimann, Merck, Klatten &amp; Quandt, Henkel, Brenninkmeijer, Porsche - alle Profiteure von NS-Zwangsarbeit, KZs, Arisierungen &amp; Verbindungen zum NS-Regime.</w:t>
      </w:r>
    </w:p>
    <w:p w14:paraId="22603507" w14:textId="77777777" w:rsidR="004E447A" w:rsidRDefault="004E447A" w:rsidP="004E447A">
      <w:r>
        <w:t xml:space="preserve">2020-09-30T12:57:51.000Z #Trump und #AfD spielen dasselbe miese Spiel: Sie täuschen vor, für die einfachen Leute zu sein. Wir kennen das aus der deutschen Geschichte. Jüngstes Beispiel: Im </w:t>
      </w:r>
      <w:r>
        <w:lastRenderedPageBreak/>
        <w:t>#Bundestag wollen die blauen Faschos das internationale Klagerecht für soziale Rechte weghaben. #Generaldebatte</w:t>
      </w:r>
    </w:p>
    <w:p w14:paraId="5FDF133A" w14:textId="77777777" w:rsidR="004E447A" w:rsidRDefault="004E447A" w:rsidP="004E447A">
      <w:r>
        <w:t>2020-08-27T10:01:57.000Z ... unterstützt die Kampagne von Handicap International gegen den Einsatz von Explosivwaffen in bewohnten Gebieten. #StopBombingCivilians!Handicap International DE@HI_Deutschland · Aug 27, 2020In aktuellen Konflikten werden Explosivwaffen oft maßlos in dicht bevölkerten Gebieten eingesetzt und verursachen so großes Leid. Wir fordern Deutschland und alle Staaten auf, solche Bombardierungen öffentlich zu verurteilen. @HeikoMaas @AuswaertigesAmt#StopBombingCivilians</w:t>
      </w:r>
    </w:p>
    <w:p w14:paraId="0BF16F11" w14:textId="77777777" w:rsidR="004E447A" w:rsidRDefault="004E447A" w:rsidP="004E447A">
      <w:r>
        <w:t>2020-08-27T10:00:00.000Z Die US-Demokratie ist in einer kritischen Phase. Gelingt es #Trump, eine Wahlniederlage durch administrative oder militärische Maßnahmen zu durchkreuzen, delegitimiert er das gesamte politische System. Der Schritt zu einer Despotie wäre nur noch klein.Diese vier Szenarien sind nach der US-Wahl denkbarEine Gruppe einflussreicher US-Amerikaner hat Szenarien durchgespielt, die nach der US-Wahl eintreten könnten. Dabei ist Trumps Skrupellosigkeit entscheidend.tagesspiegel.de</w:t>
      </w:r>
    </w:p>
    <w:p w14:paraId="483E8E3B" w14:textId="77777777" w:rsidR="004E447A" w:rsidRDefault="004E447A" w:rsidP="004E447A">
      <w:r>
        <w:t>2020-08-14T14:40:14.000Z #Klimaschutz wurde in #Emsdetten leider zu lange verschlafen. Wie ich  das als Bürgermeisterin ändern will, könnt ihr euch hier anhören:</w:t>
      </w:r>
    </w:p>
    <w:p w14:paraId="22E349F9" w14:textId="77777777" w:rsidR="004E447A" w:rsidRDefault="004E447A" w:rsidP="004E447A">
      <w:r>
        <w:t>2020-08-19T15:33:29.000Z Mindestens 7.000.000.000 € (sieben Milliarden!) für Lufthansa und 7 € (sieben!) für #HartzIV Betroffene. Muss man die Politik der #GroKo noch weiter kommentieren?!Kabinett beschließt höhere Hartz-IV-SätzeDas Kabinett hat eine Erhöhung der Hartz-IV-Sätze beschlossen. Vor allem Jugendliche zwischen 14 und 17 Jahren sollen profitieren. Sozialverbände und Opposition sprechen von "lebensfernen Beträgen"...tagesschau.de</w:t>
      </w:r>
    </w:p>
    <w:p w14:paraId="04999573" w14:textId="77777777" w:rsidR="004E447A" w:rsidRDefault="004E447A" w:rsidP="004E447A">
      <w:r>
        <w:t>2020-08-17T18:52:16.000Z In 45 Sekunden von der #CDU zur #dielinke: #emsdetten braucht Veränderung. Wann, wenn nicht jetzt?  https://instagram.com/p/CEAEE_Nig86/?igshid=1l3f3p6uj4r2l…</w:t>
      </w:r>
    </w:p>
    <w:p w14:paraId="130714E7" w14:textId="77777777" w:rsidR="004E447A" w:rsidRDefault="004E447A" w:rsidP="004E447A">
      <w:r>
        <w:t>2020-08-10T14:20:12.000Z #HeldenderKrise sind die Beschäftigten im #Einzelhandel – und massiv von Tarifflucht ihrer Arbeitgeber betroffen: schlechtere Arbeitsbedingungen und sinkende Reallöhne sind die Folge. @pascalmeiser fordert, Allgemeinverbindlicherkl</w:t>
      </w:r>
      <w:r>
        <w:rPr>
          <w:rFonts w:hint="eastAsia"/>
        </w:rPr>
        <w:t>ä</w:t>
      </w:r>
      <w:r>
        <w:t>rung zu erleichtern: https://linksfraktion.de/themen/nachrichten/detail/?L=0&amp;tx_news_pi1%5Bnews%5D=51434&amp;tx_news_pi1%5Baction%5D=detail&amp;tx_news_pi1%5Bcontroller%5D=News&amp;cHash=a8c210f9356d926584ee25aaece0d30c…</w:t>
      </w:r>
    </w:p>
    <w:p w14:paraId="11B99745" w14:textId="77777777" w:rsidR="004E447A" w:rsidRDefault="004E447A" w:rsidP="004E447A">
      <w:r>
        <w:t>2020-08-10T06:59:15.000Z Für den @WDR habe ich in 60 Sekunden meine Konsequenzen aus der #Corona-Krise dargestellt. Die wichtigsten: #Gesundheit gehört in öffentliche Hand und die Privatisierung von Reinigungsleistungen schafft keine sauberen #Schulen.</w:t>
      </w:r>
    </w:p>
    <w:p w14:paraId="17ECF222" w14:textId="77777777" w:rsidR="004E447A" w:rsidRDefault="004E447A" w:rsidP="004E447A">
      <w:r>
        <w:t>2020-08-02T23:22:39.000Z Liebe Medien, recherchiert doch bitte mal, wer #Berlin0108  finanziert hat. Bei wenigen Zehntausend Leuten kommen erfahrungsgemäß nicht genug Spenden für einen derartigen Gig zusammen. #Servicetweet @tagesschau @tazgezwitscher @RND_de @Tagesspiegel @SPIEGEL_Politik @SZ_Politik</w:t>
      </w:r>
    </w:p>
    <w:p w14:paraId="7811C170" w14:textId="77777777" w:rsidR="004E447A" w:rsidRDefault="004E447A" w:rsidP="004E447A">
      <w:r>
        <w:t xml:space="preserve">2020-07-31T08:35:02.000Z Lieber das Leben von Geflüchteten gefährden, als vage politische Absprachen, die bislang noch jedes Mal gescheitert sind? Unerträgliche Hinhaltetaktik, vor allem für die betroffenen Menschen, die in Griechenland im Elend sitzen. In Lagern, die Resultat des #EUTürkeiDeals sind.Bundesministerium des Innern, für Bau und Heimat · Jul 30, 2020Flüchtlingsaufnahme: BM #Seehofer gibt kein grünes Licht für Berliner Landesprogramm. </w:t>
      </w:r>
      <w:r>
        <w:lastRenderedPageBreak/>
        <w:t xml:space="preserve">"Europa muss gemeinsam vorgehen. Wir sind auf einem guten Weg und ich bin nicht bereit, das jetzt zu gefährden." #EU2020 </w:t>
      </w:r>
    </w:p>
    <w:p w14:paraId="5C36E3A4" w14:textId="77777777" w:rsidR="004E447A" w:rsidRPr="004E447A" w:rsidRDefault="004E447A" w:rsidP="004E447A">
      <w:pPr>
        <w:rPr>
          <w:lang w:val="en-GB"/>
        </w:rPr>
      </w:pPr>
      <w:r>
        <w:t xml:space="preserve">2020-07-07T20:39:49.000Z Nur noch 11 Länder werden gebraucht, um den #nuclearban Vertrag in Kraft zu setzen. </w:t>
      </w:r>
      <w:r w:rsidRPr="004E447A">
        <w:rPr>
          <w:lang w:val="en-GB"/>
        </w:rPr>
        <w:t>Come on, Germany! #Atomwaffenverbot jetzt! @ican_deBeatrice Fihn@BeaFihn · Jul 7, 2020Fiji just ratified the #nuclearban treaty!  39!!!!!GIF</w:t>
      </w:r>
    </w:p>
    <w:p w14:paraId="40C7F174" w14:textId="77777777" w:rsidR="004E447A" w:rsidRDefault="004E447A" w:rsidP="004E447A">
      <w:r w:rsidRPr="004E447A">
        <w:rPr>
          <w:lang w:val="en-GB"/>
        </w:rPr>
        <w:t xml:space="preserve">2020-07-07T20:04:49.000Z We are in a season of unnecessary deaths. From the lynchings of #GeorgeFloyd, #BreonnaTaylor #AhmaudArbery and so many more to the 130,000+ who have died from #COVID19, 60-70% which could have been prevented. </w:t>
      </w:r>
      <w:r>
        <w:t>We need a #PoorPeoplesCampaign! Join us at http://poorpeoplescampaign.org</w:t>
      </w:r>
    </w:p>
    <w:p w14:paraId="5186D80A" w14:textId="77777777" w:rsidR="004E447A" w:rsidRDefault="004E447A" w:rsidP="004E447A">
      <w:r>
        <w:t>2020-07-07T20:29:32.000Z Ich erkläre Auswärtigen den Kreis #Steinfurt auch immer gern als 2/3 #Saarland. Man versteht es ja sonst nicht. Danke .@Katapultmagazin!KATAPULT Magazin@Katapultmagazin · Jul 7, 20201.000 Leute haben uns gefragt: Wie groß ist das in Saarländern??????????????????So groß:Show this thread</w:t>
      </w:r>
    </w:p>
    <w:p w14:paraId="3D1ADCDD" w14:textId="77777777" w:rsidR="004E447A" w:rsidRDefault="004E447A" w:rsidP="004E447A">
      <w:r w:rsidRPr="004E447A">
        <w:rPr>
          <w:lang w:val="en-GB"/>
        </w:rPr>
        <w:t xml:space="preserve">2020-07-07T20:10:13.000Z Just watching #fahrenheit119 by Michael Moore and thinking about political power in the hands of ruthless right wing schmocks. </w:t>
      </w:r>
      <w:r>
        <w:t>This movie is so f***ing true.</w:t>
      </w:r>
    </w:p>
    <w:p w14:paraId="4A97CCF9" w14:textId="77777777" w:rsidR="004E447A" w:rsidRDefault="004E447A" w:rsidP="004E447A">
      <w:r>
        <w:t>2020-07-06T14:56:50.000Z ... verpasst den Regierenden rund um den Globus eine glattte Sechs in kooperativem #Pandemie-Management. Statt Gemeinsinn pflegte man "My Country First!" und drängt die Ärmsten wieder einmal über die Klippe. @Freiheits_liebe #COVID</w:t>
      </w:r>
      <w:r>
        <w:rPr>
          <w:rFonts w:ascii="MS Gothic" w:eastAsia="MS Gothic" w:hAnsi="MS Gothic" w:cs="MS Gothic" w:hint="eastAsia"/>
        </w:rPr>
        <w:t>ー</w:t>
      </w:r>
      <w:r>
        <w:t>19 @LinksfraktionZeugnis für die Herrschenden: COVID-19 – eine global verpasste Gelegenheit - Die FreiheitsliebeDie COVID-19-Pandemie hat von Januar 2020 bis heute schon mehr als eine halbe Million Menschen das Leben gekostet. Die höchsten Verluste vermelden die USA (130.000), Brasilien (61.000), Großbritann...diefreiheitsliebe.de</w:t>
      </w:r>
    </w:p>
    <w:p w14:paraId="3C9F3942" w14:textId="77777777" w:rsidR="004E447A" w:rsidRPr="004E447A" w:rsidRDefault="004E447A" w:rsidP="004E447A">
      <w:pPr>
        <w:rPr>
          <w:lang w:val="en-GB"/>
        </w:rPr>
      </w:pPr>
      <w:r>
        <w:t xml:space="preserve">2020-07-07T06:38:28.000Z Einen entspannten Tag für all meine Twitter-Follower! </w:t>
      </w:r>
      <w:r w:rsidRPr="004E447A">
        <w:rPr>
          <w:lang w:val="en-GB"/>
        </w:rPr>
        <w:t>Por esto pago el internet!!@Risaviral · Jul 6, 2020Necesito este nivel de relajación en estos momentos!!!0:18155.4K views</w:t>
      </w:r>
    </w:p>
    <w:p w14:paraId="436479C9" w14:textId="77777777" w:rsidR="004E447A" w:rsidRDefault="004E447A" w:rsidP="004E447A">
      <w:r>
        <w:t>2020-07-03T11:01:08.000Z Der Fall #Tönnies: Kein Ausrutscher, sondern #Sauerei mit #System. Mitglieder der Linke-Landesgruppe #NRW veröffentlichen Erklärung zur “Causa Tönnies”: http://ow.ly/NOL150AoSu1</w:t>
      </w:r>
    </w:p>
    <w:p w14:paraId="00A0E193" w14:textId="77777777" w:rsidR="004E447A" w:rsidRDefault="004E447A" w:rsidP="004E447A">
      <w:r>
        <w:t>2020-07-03T08:11:33.000Z  jetzt am Reichstag: @Greenpeace Aktivist:innen seilen sich ab und befestigen Banner für eine "Zukunft ohne Kohlekraft" #Kohleausstieg @greenpeace_de</w:t>
      </w:r>
    </w:p>
    <w:p w14:paraId="36FA77CE" w14:textId="77777777" w:rsidR="004E447A" w:rsidRDefault="004E447A" w:rsidP="004E447A">
      <w:r>
        <w:t>2020-07-02T20:21:10.000Z .@lgbeutin: In der #Coronakrise bezahlen die einfachen Leute die Extraprofite der Konzerne mit der Stromrechnung. Ohne #EEG-Ausnahmen für die Wirtschaft könnten Milliarden Euro umverteilt werden.Lorenz Gösta Beutin, DIE LINKE: Billiger Ökostrom für alle - nicht...02.07.2020 - In der Coronakrise bezahlen die einfachen Leute die Extraprofite der Konzerne mit der Stromrechnung. Ohne EEG-Ausnahmen für die Wirtschaft könnt...youtube.com</w:t>
      </w:r>
    </w:p>
    <w:p w14:paraId="41D2E48A" w14:textId="77777777" w:rsidR="004E447A" w:rsidRDefault="004E447A" w:rsidP="004E447A">
      <w:r>
        <w:t>2020-07-02T14:06:50.000Z .@pascalmeiser: Lohndumping und Massenentlassungen im #Luftverkehr verhindern. Staatshilfen müssen an Beschäftigungssicherung und die Einhaltung von #Tarifverträgen gebunden werden. Das #Kurzarbeitergeld muss erhöht und die Bezugsdauer verlängert werden.Lohndumping und Massenentlassungen im Luftverkehr im Schatten der Corona-Krise verhindern„Die Bundesregierung muss die Sorgen der Beschäftigten in der Luftfahrt endlich ernst nehmen. Es muss alles getan werden, um zu verhindern, dass die Corona-Krise von den Airlines für ein rabiates...linksfraktion.de</w:t>
      </w:r>
    </w:p>
    <w:p w14:paraId="52966B1B" w14:textId="77777777" w:rsidR="004E447A" w:rsidRDefault="004E447A" w:rsidP="004E447A">
      <w:r>
        <w:lastRenderedPageBreak/>
        <w:t>2020-06-30T14:08:39.000Z Die jetzt geplante Teilauflösung des #Kommando #Spezialkräfte der #Bundeswehr ist bemerkenswert, aber völlig unzureichend. Die Probleme mit #rechtsextremen #Netzwerken sind beim KSK so grundlegend, dass nur eine vollständige Auflösung Sinn macht.</w:t>
      </w:r>
    </w:p>
    <w:p w14:paraId="6F97D701" w14:textId="77777777" w:rsidR="004E447A" w:rsidRDefault="004E447A" w:rsidP="004E447A">
      <w:r>
        <w:t>2020-06-30T11:32:16.000Z Ist nicht wahr! Ab sofort soll Recht und Gesetz sogar für Tönnies gelten, sogar in NRW. In was für Zeiten leben wir?phoenix@phoenix_de · Jun 30, 2020Die Zeit der Kooperation zwischen dem @landnrw und #Tönnies ist vorbei, macht #NRW-Ministerpräsident @ArminLaschet deutlich. Es werde nun streng nach ordnungsbehördlichen Regeln entschieden. Das betrifft sowohl #Werkverträge als auch die #Arbeitsbedingungen im #Fleischbetrieb.</w:t>
      </w:r>
    </w:p>
    <w:p w14:paraId="2F20264B" w14:textId="77777777" w:rsidR="004E447A" w:rsidRPr="004E447A" w:rsidRDefault="004E447A" w:rsidP="004E447A">
      <w:pPr>
        <w:rPr>
          <w:lang w:val="en-GB"/>
        </w:rPr>
      </w:pPr>
      <w:r>
        <w:t xml:space="preserve">2020-06-27T15:14:47.000Z Zusammen mit 1080 Abgeordneten aus #Europa warne ich vor den Folgen einer #Annexion von Teilen des Westjordanlands durch #Israel. Die EU muss deutlich machen, dass sie keine einseitigen Gebietsveränderungen tolerieren wird. </w:t>
      </w:r>
      <w:r w:rsidRPr="004E447A">
        <w:rPr>
          <w:lang w:val="en-GB"/>
        </w:rPr>
        <w:t>Via @haaretzcom</w:t>
      </w:r>
      <w:r w:rsidRPr="004E447A">
        <w:rPr>
          <w:rFonts w:ascii="Tahoma" w:hAnsi="Tahoma" w:cs="Tahoma"/>
          <w:lang w:val="en-GB"/>
        </w:rPr>
        <w:t>⁩</w:t>
      </w:r>
      <w:r w:rsidRPr="004E447A">
        <w:rPr>
          <w:lang w:val="en-GB"/>
        </w:rPr>
        <w:t>Lawmakers from 25 European states sign statement opposing Israeli annexation***haaretz.com</w:t>
      </w:r>
    </w:p>
    <w:p w14:paraId="7F69D87E" w14:textId="77777777" w:rsidR="004E447A" w:rsidRDefault="004E447A" w:rsidP="004E447A">
      <w:r>
        <w:t xml:space="preserve">2020-06-23T15:12:55.000Z Das nenne ich mal #whataboutism! Der US-Verhandlungsführer bei den #START-Gesprächen lobt polnischen Druck auf #China zu Verhandlungen über ihre #Atomwaffen. </w:t>
      </w:r>
      <w:r w:rsidRPr="004E447A">
        <w:rPr>
          <w:lang w:val="en-GB"/>
        </w:rPr>
        <w:t xml:space="preserve">Reminder: #Russia: 6375, #USA: 5800, #China: 320 Atomsprengköpfe.  https://de.statista.com/statistik/daten/studie/36401/umfrage/anzahl-der-atomsprengkoepfe-weltweit/… #Atomwaffenverbot jetzt!USArmsControl@USArmsControl · Jun 23, 2020Global pressure on China to negotiate continues to grow. Agree with Polish Foreign Ministry that Beijing’s future participation is important. Strategy of “hide and bide” on their crash nuclear weapons build-up won’t fool the world. </w:t>
      </w:r>
      <w:r>
        <w:t>@PolandMFA @NATO twitter.com/PolandMFA/stat…</w:t>
      </w:r>
    </w:p>
    <w:p w14:paraId="1AA36465" w14:textId="77777777" w:rsidR="004E447A" w:rsidRDefault="004E447A" w:rsidP="004E447A">
      <w:r>
        <w:t>2020-06-23T14:07:00.000Z Im Interview meint @KuehniKev es könne kein #r2g geben, wenn die Linke Menschen wie @AndrejHunko aufstellt, die sich mit Maduro treffen. Das zeigt, wie wenig Interesse auch der linke Flügel der Sozialdemokratie an einer Politik hat, die auf Diplomatie setzt statt auf Putschs.</w:t>
      </w:r>
    </w:p>
    <w:p w14:paraId="094F2BAB" w14:textId="77777777" w:rsidR="004E447A" w:rsidRDefault="004E447A" w:rsidP="004E447A">
      <w:r w:rsidRPr="004E447A">
        <w:rPr>
          <w:lang w:val="en-GB"/>
        </w:rPr>
        <w:t xml:space="preserve">2020-06-21T16:25:05.000Z Trump had a bad night in Tulsa. Very low turnout. Even his supporters know that COVID-19 is real and dangerous, and should not be spread at an indoor rally. More importantly, maybe people are catching on that he is a pathological liar and a fraud. </w:t>
      </w:r>
      <w:r>
        <w:t>Let's keep fighting.</w:t>
      </w:r>
    </w:p>
    <w:p w14:paraId="3D4B02B5" w14:textId="77777777" w:rsidR="004E447A" w:rsidRDefault="004E447A" w:rsidP="004E447A">
      <w:r>
        <w:t>2020-06-22T07:04:22.000Z Bundestagsabgeordnete @voglerk zu Atomwaffengegner*innen: “Viele Menschen sind mit dem Herzen bei euch”: https://friedenkoeln.de/?p=15113#MitRechtGegenAtomwaffen Foto (Hans-Dieter Hey, http://R-mediabase.eu): Kathrin Vogler, Ostermarsch 20.4.2019, Breslauer Platz, Köln @atomwaffenfrei</w:t>
      </w:r>
    </w:p>
    <w:p w14:paraId="01B3AD74" w14:textId="77777777" w:rsidR="004E447A" w:rsidRDefault="004E447A" w:rsidP="004E447A">
      <w:r>
        <w:t>2020-06-21T09:55:22.000Z Einen wunderschönen Tag wünsche ich all den fleißigen #Twitter-Bienchen in meiner TL. Bleibt gesund und fröhlich!</w:t>
      </w:r>
    </w:p>
    <w:p w14:paraId="6511EA7E" w14:textId="77777777" w:rsidR="004E447A" w:rsidRDefault="004E447A" w:rsidP="004E447A">
      <w:r>
        <w:t>2020-06-19T22:24:24.000Z Wie war das noch mal früher mit den #Schlachthöfen? Da waren das öffentliche Betriebe. Sollten wir angesichts der Skandale bei #toennies, #Westfleisch, #Sprehe u.a . echt mal wieder drüber nachdenken.Letztes GefechtWestdeutschlands Kommunal-Schlachthöfe kosten den Steuerzahler immer mehr Geld. Eine bundesweite Privatisierungswelle verspricht Abhilfe.spiegel.de</w:t>
      </w:r>
    </w:p>
    <w:p w14:paraId="7B5DDC2F" w14:textId="77777777" w:rsidR="004E447A" w:rsidRPr="004E447A" w:rsidRDefault="004E447A" w:rsidP="004E447A">
      <w:pPr>
        <w:rPr>
          <w:lang w:val="en-GB"/>
        </w:rPr>
      </w:pPr>
      <w:r>
        <w:t xml:space="preserve">2020-06-17T10:35:10.000Z @Brian_Castner meinte, in Bezug auf deutsche Munition in #Libyen hätte die #Bundesregierung ein paar Fragen zu beantworten. Ich habe diese dann mal gestellt. Ratet mal, was das @AuswaertigesAmt geantwortet hat?  </w:t>
      </w:r>
      <w:r w:rsidRPr="004E447A">
        <w:rPr>
          <w:lang w:val="en-GB"/>
        </w:rPr>
        <w:t>Mehr hier: https://kathrin-</w:t>
      </w:r>
      <w:r w:rsidRPr="004E447A">
        <w:rPr>
          <w:lang w:val="en-GB"/>
        </w:rPr>
        <w:lastRenderedPageBreak/>
        <w:t>vogler.de/start/aktuell/details/news/deutsche-waffen-in-libyen-was-weiss-die-bundesregierung/#&amp;gid=lightbox-group-&amp;pid=0…Brian Castner@Brian_Castner · May 27, 2020That clean new 120mm mortar box at center appears to be from Rheinmetall Denel Munition, a German-South African joint venture. The M111A5 fuzes are from Junghans, also German.There have been too many arms embargo violations in Libya-we have some questions for Germany &amp; S Africa twitter.com/Oded121351/sta…Show this thread</w:t>
      </w:r>
    </w:p>
    <w:p w14:paraId="5AD4E3F2" w14:textId="77777777" w:rsidR="004E447A" w:rsidRDefault="004E447A" w:rsidP="004E447A">
      <w:r>
        <w:t>2020-06-19T17:20:24.000Z Das KSK ist als Elite-Geheimtruppe grundsätzlich unvereinbar mit der Forderung nach Transparenz und bietet den Nährboden für rechtes Gedankengut. Die Konsequenz aus den aktuellen rechtsextremen Vorfällen muss die ersatzlose Auflösung des KSK sein. @Linksfraktion</w:t>
      </w:r>
    </w:p>
    <w:p w14:paraId="343991E8" w14:textId="77777777" w:rsidR="004E447A" w:rsidRDefault="004E447A" w:rsidP="004E447A">
      <w:r>
        <w:t>2020-06-19T15:31:25.000Z 1:48tagesschau@tagesschauFall Amthor: Aktuelle Stunde im Bundestag zu Lobbyismuspscp.tv</w:t>
      </w:r>
    </w:p>
    <w:p w14:paraId="1F9F46B4" w14:textId="77777777" w:rsidR="004E447A" w:rsidRDefault="004E447A" w:rsidP="004E447A">
      <w:r>
        <w:t>2020-06-19T11:48:23.000Z Starke Rede meiner Kollegin.@MartinaRenner Danke an alle da draußen, die sich jeden Tag dem rechten Terror entgegenstellen. Danke #Antifa!Martina Renner@MartinaRenner · Jun 19, 2020Immer noch: Danke #AntifaUnsere Stärke ist die Solidarität. https://youtu.be/E9GBcAbqN0UShow this thread</w:t>
      </w:r>
    </w:p>
    <w:p w14:paraId="3C681D90" w14:textId="77777777" w:rsidR="004E447A" w:rsidRDefault="004E447A" w:rsidP="004E447A">
      <w:r>
        <w:t>2020-06-17T12:02:49.000Z Einfach wahr.</w:t>
      </w:r>
    </w:p>
    <w:p w14:paraId="014303AB" w14:textId="77777777" w:rsidR="004E447A" w:rsidRDefault="004E447A" w:rsidP="004E447A">
      <w:r>
        <w:t>2020-06-16T20:28:30.000Z Aus gegebenem Anlass: #CoronaWarnApp  - was steckt dahinter? Der Masterplan zur #Totalüberwachung? Oder ein Erfolg von Opposition und Zivilgesellschaft? Die richtigen Fragen stellen!Corona-App -was steckt dahinter?Kathrin Vogler: Ist die Corona-Warn-App der Einstieg in den Überwachungsstaat?youtube.com</w:t>
      </w:r>
    </w:p>
    <w:p w14:paraId="02F06F3F" w14:textId="77777777" w:rsidR="004E447A" w:rsidRDefault="004E447A" w:rsidP="004E447A">
      <w:r>
        <w:t>2020-06-16T15:04:06.000Z Zwischenruf: #CoronaApp ist kein Ersatz für Hygienemaßnahmen, es ist keine Rechtfertigung, sonst rücksichtlos zu sein. Es ersetzt weder gute Bezahlung &amp; Ausstattung der Pflegekräfte, noch gut ausgestattetes,öffentliches (nicht privatisiertes!) Gesundheitssystem  #CoronaWarnApp</w:t>
      </w:r>
    </w:p>
    <w:p w14:paraId="5CE8793C" w14:textId="77777777" w:rsidR="004E447A" w:rsidRDefault="004E447A" w:rsidP="004E447A">
      <w:r>
        <w:t>2020-06-15T21:39:44.000Z +++ Atomwaffen mitnehmen +++ Drohnenmordzentrale Ramstein dichtmachen +++ Großmanöver und Verlegungen nach Osten stoppen +++ #USA first in disarmament = friendship 4ever tagesschau@tagesschau · Jun 15, 2020US-Truppen in Deutschland: Trump bestätigt Abzugspläne http://tagesschau.de/ausland/us-truppenabzug-105.html… #USA #Truppenabzug #Deutschland</w:t>
      </w:r>
    </w:p>
    <w:p w14:paraId="5D7FE4B9" w14:textId="77777777" w:rsidR="004E447A" w:rsidRDefault="004E447A" w:rsidP="004E447A">
      <w:r>
        <w:t>2020-06-15T14:22:11.000Z Das ist die richtige Antwort auf die humanitäre Katastrophe an den #EU-Außengrenzen. @dieLinke setzt ein deutliches Zeichen für Menschlichkeit und Solidarität. #10000aufnehmen!  #wirhabenplatzAnna Lehmann@ale_notbeer · Jun 15, 2020Die #Linke wird heute einen Vorschlag zur Aufnahme von 10.000 #Flüchtlingen machen. Das ist ein Statement! Nach dem jahrelangen internen Streit, in dem die Partei das Thema erst ganz hoch, dann ganz tief hängte, macht sie es nun wieder zum Kernthema. #LeaveNoOneBehind</w:t>
      </w:r>
    </w:p>
    <w:p w14:paraId="0E766A59" w14:textId="77777777" w:rsidR="004E447A" w:rsidRDefault="004E447A" w:rsidP="004E447A">
      <w:r>
        <w:t>2020-06-15T14:10:11.000Z Ich bedaure diese Entscheidung für die @linksfraktion, finde aber die persönlichen Beweggründe nachvollziehbar. Politik ist eine Aufgabe auf Zeit, man sollte andere Perspektiven kennen und erfahren. Danke, .@NiemaMovassat, für die gute Zusammenarbeit!Niema Movassat@NiemaMovassat · Jun 15, 2020Nach langer und reiflicher Überlegung habe ich mich entschieden, nächstes Jahr nicht erneut für den #Bundestag zu kandidieren. Die Gründe habe ich aufgeschrieben.#linke #linksfraktion https://movassat.de/zeit-fuer-veraenderung-persoenliche-</w:t>
      </w:r>
      <w:r>
        <w:lastRenderedPageBreak/>
        <w:t>erklaerung-von-niema-movassat-zur-bundestagswahl-2021?fbclid=IwAR0Xu-dGvQY63m24VDfwMeUp7tJ_EaL9dQNZ9U1Jt-HlL5jIF2omqxFGdzM…</w:t>
      </w:r>
    </w:p>
    <w:p w14:paraId="6FDA8357" w14:textId="77777777" w:rsidR="004E447A" w:rsidRDefault="004E447A" w:rsidP="004E447A">
      <w:r w:rsidRPr="004E447A">
        <w:rPr>
          <w:lang w:val="en-GB"/>
        </w:rPr>
        <w:t xml:space="preserve">2020-06-14T14:16:29.000Z Please support this important campaign: #blacklivesmatter not only in cases of direct violence, but also in the economic field. Fast food companies should protect their workers against harassment and pay decent wages!  https://megaphone.org.uk/petitions/email-fast-food-ceos-to-say-listen-to-your-workers-black-lives-matter?bucket=&amp;source=twitter-share-button&amp;utm_campaign=&amp;utm_source=twitter&amp;share=cb2486d8-8b85-4a6c-97c4-6f2ac3af74bc… via @megaphoneukTell fast food CEOs: Listen to your workers, Black Lives MatterRacism is systemic across our society. And it runs through the global fast food corporations making millions in profit by paying us poverty wages. </w:t>
      </w:r>
      <w:r>
        <w:t>Black Asian and Minority Ethnic (BAME) workers...megaphone.org.uk</w:t>
      </w:r>
    </w:p>
    <w:p w14:paraId="2CED847D" w14:textId="77777777" w:rsidR="004E447A" w:rsidRDefault="004E447A" w:rsidP="004E447A">
      <w:r>
        <w:t>2020-06-12T07:35:03.000Z 2/2  Die #GroKo hat den ärmsten Kinder in diesem Land in Zeiten des erzwungenen Homeschooling die notwendigen 500 Euro für Laptop und Drucker verweigert, aber wenn es um die Digitalisierung der Bundeswehr geht, sind 500 Millionen sofort drin. (Punkt 49 im #Konjunkturpaket)</w:t>
      </w:r>
    </w:p>
    <w:p w14:paraId="2F0067D5" w14:textId="77777777" w:rsidR="004E447A" w:rsidRDefault="004E447A" w:rsidP="004E447A">
      <w:r>
        <w:t>2020-06-11T20:46:14.000Z Jetzt #DCKS gucken. Endlich!</w:t>
      </w:r>
    </w:p>
    <w:p w14:paraId="3D9C279A" w14:textId="77777777" w:rsidR="004E447A" w:rsidRDefault="004E447A" w:rsidP="004E447A">
      <w:r>
        <w:t>2020-06-10T08:11:18.000Z Nicht vergessen: Im #NSU-Skandal zeigte sich ein Staatsversagen, das seine Ursache im strukturellen #Rassismus in den Sicherheitsbehörden hat. Eine richtige Forderung, die die @spdbt damals aufstellte, ist heute noch aktuell. Das alte Meme vom „#Generalverdacht“ kann mal weg.Aziz Bozkurt@aziz_b · Jun 9, 2020Wisst Ihr woher diese Forderung ist? NSU-Abschlussbericht. Aus dem Sondervotum der SPD. Was heute in konzentrierter Aktion auch aus der SPD geführt wurde, beschämt mich ehrlich. Ich weiß nicht, was genau die Quelle des Aufschreis ist, aber... 1/5Show this thread</w:t>
      </w:r>
    </w:p>
    <w:p w14:paraId="2AA814E4" w14:textId="77777777" w:rsidR="004E447A" w:rsidRDefault="004E447A" w:rsidP="004E447A">
      <w:r>
        <w:t>2020-06-09T20:08:19.000Z Special credits to @achelpoehler.</w:t>
      </w:r>
    </w:p>
    <w:p w14:paraId="0D362F6B" w14:textId="77777777" w:rsidR="004E447A" w:rsidRPr="004E447A" w:rsidRDefault="004E447A" w:rsidP="004E447A">
      <w:pPr>
        <w:rPr>
          <w:lang w:val="en-GB"/>
        </w:rPr>
      </w:pPr>
      <w:r>
        <w:t xml:space="preserve">2020-06-09T20:01:52.000Z Diesen Tweet hatte @Twitter allen Ernstes wegen eines angeblichen Gesetzesverstoßes geblockt. Alle Versuche der Kontaktaufnahme scheiterten, bis mein Anwalt eine Abmahnung schrieb. Jetzt ist der Tweet wieder da. #Overblocking  muss man nicht hinnehmen! </w:t>
      </w:r>
      <w:r w:rsidRPr="004E447A">
        <w:rPr>
          <w:lang w:val="en-GB"/>
        </w:rPr>
        <w:t>Credits to @SaefkenThe following media includes potentially sensitive content. Change settingsView</w:t>
      </w:r>
    </w:p>
    <w:p w14:paraId="72C5E55F" w14:textId="77777777" w:rsidR="004E447A" w:rsidRDefault="004E447A" w:rsidP="004E447A">
      <w:r>
        <w:t>2020-06-09T19:45:10.000Z Echt jetzt, #Groko?Weil Berlin schnell Soloselbstständigen &amp; Kunstschaffenden in der #Coronakrise geholfen habt, macht ihr dieser Stadt jetzt Ärger? Schämt euch! Ihr solltet euch lieber ein Beispiel an diesen schnellen Hilfen nehmen und bundesweit ein Überbrückungsgeld einführenKlaus Lederer@klauslederer · Jun 9, 2020Statt sich darüber zu ereifern, dass #Berlin angeblich prekären Soloselbständigen unverdient Geld zugeschustert habe, sollte der Bund eher mal checken, ob trotz Milliardenhilfen bei großen Konzernen weiterhin fette Boni kassiert werden! Bin echt wütend.https://tagesspiegel.de/wirtschaft/auflagen-der-kfw-kredite-niemand-kontrolliert-ob-trotz-staatshilfe-boni-gezahlt-werden/25901716.html…</w:t>
      </w:r>
    </w:p>
    <w:p w14:paraId="2CFD74FC" w14:textId="77777777" w:rsidR="004E447A" w:rsidRDefault="004E447A" w:rsidP="004E447A">
      <w:r>
        <w:t>2020-06-09T19:32:01.000Z dann mal „happy Birthday“ für die Frau in meinem Profilbild. DIE WAFFEN NIEDER - überall und auf allen Seiten!Friedenskooperative@NetzwerkFrieden · Jun 9, 2020"Die Waffen nieder!": Die österreichische Friedensnobelpreisträgerin Bertha von #Suttner wäre heute 177 Jahre alt geworden. Zusammen mit dem Frauennetzwerk für Frieden haben wir das heute in #Bonn gefeiert.</w:t>
      </w:r>
    </w:p>
    <w:p w14:paraId="127DAA9C" w14:textId="77777777" w:rsidR="004E447A" w:rsidRDefault="004E447A" w:rsidP="004E447A">
      <w:r>
        <w:t>2020-06-09T09:35:13.000Z Wenn wir zusammen irgendwo unterwegs sind, ist es komischerweise immer mein Kollege @NiemaMovassat, der sich ausweisen muss und dem nicht geglaubt wird, dass er Abgeordneter ist. Das ist #rassismusgegendeutsche, begreift das, ihr Vollpfosten!</w:t>
      </w:r>
    </w:p>
    <w:p w14:paraId="7A06EBF3" w14:textId="77777777" w:rsidR="004E447A" w:rsidRDefault="004E447A" w:rsidP="004E447A">
      <w:r>
        <w:lastRenderedPageBreak/>
        <w:t>2020-06-05T11:43:36.000Z Das #GroKo-Konjunkturpaket ist leider auch ein  gigantisches Rüstungsprojekt. Bis zu 10 Mrd für »neue Rüstungsprojekte mit hohem deutschen Wertschöpfungsanteil« + 5 Mio für Cyberkrieg sind ein völlig falsches Signal. #Corona bekämpft man mit Klinikpersonal, nicht mit Kanonen.</w:t>
      </w:r>
    </w:p>
    <w:p w14:paraId="7696BBD7" w14:textId="77777777" w:rsidR="004E447A" w:rsidRDefault="004E447A" w:rsidP="004E447A">
      <w:r>
        <w:t>2020-06-04T12:06:46.000Z Hier noch mal an @TwitterSupport: Wo kann ich gegen die Löschung meines Beitrags Widerspruch einlegen? Beim Support Center gibt es keine solche Kategorie und auf meine E-Mail bekam ich nur eine automatisierte Antwort. Mein dokumentierte Gesetzesverstöße, er war legal!Kathrin Vogler, MdB@voglerk · Jun 3, 2020Hey, @Twitter, was ist falsch mit dir? Du löschst einen Beitrag über einen Anschlag auf mein Büro, weil auf dem Bild zu sehen ist, was #Nazis halt so schmieren? Seid ihr zu blöd, #Content im Kontext zu bewerten? Schämt euch, damit unterstützt ihr die Täter-Opfer-Umkehr. #</w:t>
      </w:r>
    </w:p>
    <w:p w14:paraId="0FB11CF9" w14:textId="77777777" w:rsidR="004E447A" w:rsidRDefault="004E447A" w:rsidP="004E447A">
      <w:r>
        <w:t>2020-06-03T19:44:18.000Z Hey, @Twitter, was ist falsch mit dir? Du löschst einen Beitrag über einen Anschlag auf mein Büro, weil auf dem Bild zu sehen ist, was #Nazis halt so schmieren? Seid ihr zu blöd, #Content im Kontext zu bewerten? Schämt euch, damit unterstützt ihr die Täter-Opfer-Umkehr. #</w:t>
      </w:r>
    </w:p>
    <w:p w14:paraId="18B1254C" w14:textId="77777777" w:rsidR="004E447A" w:rsidRDefault="004E447A" w:rsidP="004E447A">
      <w:r>
        <w:t>2020-06-03T19:30:23.000Z Die freundliche Medienkritik von @rezomusik: Ich habe jetzt nicht gezählt, aber irgendwie hättest du noch ein paarmal öfter „Bullshit“ sagen können. Gutes Video!Die Zerstörung der Presse</w:t>
      </w:r>
      <w:r>
        <w:rPr>
          <w:rFonts w:ascii="Arial" w:hAnsi="Arial" w:cs="Arial"/>
        </w:rPr>
        <w:t>►</w:t>
      </w:r>
      <w:r>
        <w:t xml:space="preserve"> Quellen:https://docs.google.com/document/d/1pL6ZTA-hwK-zp8ETFZaEi_FygaPXplb3M7gLn6Ir4ZU/edit?usp=sharingHinweis: Bei 42:30 zeige ich vier Balkendiagramme. ...youtube.com</w:t>
      </w:r>
    </w:p>
    <w:p w14:paraId="5EF087DC" w14:textId="77777777" w:rsidR="004E447A" w:rsidRDefault="004E447A" w:rsidP="004E447A">
      <w:r>
        <w:t>2020-06-02T09:16:59.000Z Liebe @Junge_Union, liebe @CDU, der Todestag von Walter #Lübcke wäre ein angemessener Anlass, sich aus Achtung vor allen Opfern faschistischer Gewalt zum #Antifaschismus zu bekennen, anstatt sich von der #Antifa zu distanzieren!</w:t>
      </w:r>
    </w:p>
    <w:p w14:paraId="4C98E60D" w14:textId="77777777" w:rsidR="004E447A" w:rsidRDefault="004E447A" w:rsidP="004E447A">
      <w:r>
        <w:t>2020-05-29T12:50:38.000Z Sieht fast so aus, als ginge es bei den Entscheidungen zu #COVID__19 um „Deutschland sucht den Superprof.“ und nicht um die größte Wirtschafts- und Gesundheitskrise nach 1945. Mir fehlt da oft das Bewusstsein für die Verantwortung gegenüber der Gesellschaft. Dürrenmatt lesen!</w:t>
      </w:r>
    </w:p>
    <w:p w14:paraId="20BE667A" w14:textId="77777777" w:rsidR="004E447A" w:rsidRDefault="004E447A" w:rsidP="004E447A">
      <w:r>
        <w:t>2020-05-29T10:42:17.000Z #Arbeitnehmer#Entsendegesetz @pascalmeiser @GrueneBundestag kritisiert am Entwurf von @hubertus_heil @BMAS_Bund den Ausschluss regionaler #Tarifgesetze in den ersten Monaten. Allgemeinverbindliche #Tarifverträge müssten auch für entsandte Beschäftigte ab dem 1. Tag  gelten.1:22689 views</w:t>
      </w:r>
    </w:p>
    <w:p w14:paraId="436E236C" w14:textId="77777777" w:rsidR="004E447A" w:rsidRDefault="004E447A" w:rsidP="004E447A">
      <w:r>
        <w:t>2020-05-28T21:20:49.000Z Hat schon was, dass die #Pflegekräfte mit ihren Kassenbeiträgen ihren privat versicherten Chefärzten jetzt die #Corona-Tests bezahlen müssen oder?Streit um Kosten für zusätzliche CoronatestsUm Kitas, Schulen, Kliniken und Pflegeheimen sicherer zu machen, will Gesundheitsminister Jens Spahn die Möglichkeit zu Coronatests deutlich ausweiten. Die Kosten dafür soll die gesetzliche Kranken...background.tagesspiegel.de</w:t>
      </w:r>
    </w:p>
    <w:p w14:paraId="7351BC8D" w14:textId="77777777" w:rsidR="004E447A" w:rsidRDefault="004E447A" w:rsidP="004E447A">
      <w:r>
        <w:t>2020-05-29T09:41:25.000Z #Mali braucht dringend Hilfe, aber nicht vom Militär. @voglerk sagt NEIN zu EUTM Mali!Katrin Vogler, DIE LINKE: NEIN zu EUTM Mali!Die Bundeswehr soll im Rahmen von EUTM Mali Soldaten der Sahelstaaten in der Aufstandsbekämpfung ausbilden, von denen berichtet wird, dass sie immer wieder a...youtube.com</w:t>
      </w:r>
    </w:p>
    <w:p w14:paraId="21BB50A8" w14:textId="77777777" w:rsidR="004E447A" w:rsidRPr="004E447A" w:rsidRDefault="004E447A" w:rsidP="004E447A">
      <w:pPr>
        <w:rPr>
          <w:lang w:val="en-GB"/>
        </w:rPr>
      </w:pPr>
      <w:r>
        <w:t xml:space="preserve">2020-05-28T19:11:29.000Z Triggerwarnung: Für Menschen, für die #COVID19 "nur eine Grippe" ist, könnte diese Präsentation verstörend sein. </w:t>
      </w:r>
      <w:r w:rsidRPr="004E447A">
        <w:rPr>
          <w:lang w:val="en-GB"/>
        </w:rPr>
        <w:t xml:space="preserve">Spoiler: Richtig spannend wird es ab 20. März. RT </w:t>
      </w:r>
      <w:r w:rsidRPr="004E447A">
        <w:rPr>
          <w:lang w:val="en-GB"/>
        </w:rPr>
        <w:lastRenderedPageBreak/>
        <w:t>erwünscht! #Corona #HealthForAll #maskeaufGlobal Deaths Due to Various Causes and COVID-19A Flourish data visualisation by Tony Nickonchukpublic.flourish.studio</w:t>
      </w:r>
    </w:p>
    <w:p w14:paraId="2A11F202" w14:textId="77777777" w:rsidR="004E447A" w:rsidRDefault="004E447A" w:rsidP="004E447A">
      <w:r>
        <w:t>2020-05-28T07:52:22.000Z Der #Mindestlohn darf kein Armutslohn bleiben. Deshalb muss die heute tagende Mindestlohnkommission eine deutliche Erhöhung empfehlen. Das würde auch Konsum und Investitionen ankurbeln und damit gegen die Krise helfen.</w:t>
      </w:r>
    </w:p>
    <w:p w14:paraId="0D7DFA51" w14:textId="77777777" w:rsidR="004E447A" w:rsidRDefault="004E447A" w:rsidP="004E447A">
      <w:r>
        <w:t>2020-05-28T08:06:14.000Z "Deutschlands Betriebe produzieren wieder-doch für wen?"Gotta  die Irrationalität des #Kapitalismus: trotz #Corona &amp; weniger Nachfrage sollen wir zurück zur Arbeit, zum Produzieren, zum Konsumieren. No matter, dass es schon zu viele #Autos etc. gibt.Abnehmer dringend gesuchtDeutschlands Betriebe produzieren wieder - doch für wen? Haupthandelspartner wie die USA, Großbritannien und Italien stecken noch tief in der Krise. Zwei Hoffnungsträger kommen aus dem Osten.spiegel.de</w:t>
      </w:r>
    </w:p>
    <w:p w14:paraId="34F8A2C2" w14:textId="77777777" w:rsidR="004E447A" w:rsidRDefault="004E447A" w:rsidP="004E447A">
      <w:r>
        <w:t>2020-05-27T08:29:09.000Z #Trump, #BILD &amp; Co befeuern Erzählung von China als Verursacher der Pandemie. Das ist brandgefährlich: Übergriffe auf Asiaten oder Menschen, die für Asiaten gehalten werden, sind angestiegen. Sündenbockdebatten &amp; Rassismus muss entgegen getreten werden! @aufstehengegen @dieLinke</w:t>
      </w:r>
    </w:p>
    <w:p w14:paraId="4188C232" w14:textId="77777777" w:rsidR="004E447A" w:rsidRDefault="004E447A" w:rsidP="004E447A">
      <w:r>
        <w:t>2020-05-27T07:16:56.000Z Wie schlimm ist die #Ungleichheit in Deutschland wirklich?Wirklich schlimm:</w:t>
      </w:r>
    </w:p>
    <w:p w14:paraId="368ECA36" w14:textId="77777777" w:rsidR="004E447A" w:rsidRPr="004E447A" w:rsidRDefault="004E447A" w:rsidP="004E447A">
      <w:pPr>
        <w:rPr>
          <w:lang w:val="en-GB"/>
        </w:rPr>
      </w:pPr>
      <w:r>
        <w:t xml:space="preserve">2020-05-27T06:42:14.000Z Ein Argument für Friedensförderung und Rüstungsexportverbot, mit dem auch Konservative und Liberale etwas anfangen können müssten. Investitionen in den #Frieden sind Investitionen in die Zukunft, kein Idealismus!+Peace@PlusPeaceCo </w:t>
      </w:r>
      <w:r>
        <w:rPr>
          <w:rFonts w:hint="eastAsia"/>
        </w:rPr>
        <w:t>·</w:t>
      </w:r>
      <w:r>
        <w:t xml:space="preserve"> May 26, 2020Violence containment constrains the global economy. </w:t>
      </w:r>
      <w:r w:rsidRPr="004E447A">
        <w:rPr>
          <w:lang w:val="en-GB"/>
        </w:rPr>
        <w:t>In 2018, the economic impact of violence was $14.1 trillion USD PPP on global GDP or $1,853 USD per person. (@GlobPeaceIndex)The world needs peacebuilders. #PeaceWorksBetter http://visionofhumanity.org/indexes/global-peace-index/…</w:t>
      </w:r>
    </w:p>
    <w:p w14:paraId="1EF04F7D" w14:textId="77777777" w:rsidR="004E447A" w:rsidRPr="004E447A" w:rsidRDefault="004E447A" w:rsidP="004E447A">
      <w:pPr>
        <w:rPr>
          <w:lang w:val="en-GB"/>
        </w:rPr>
      </w:pPr>
      <w:r w:rsidRPr="004E447A">
        <w:rPr>
          <w:lang w:val="en-GB"/>
        </w:rPr>
        <w:t>2020-05-26T10:00:12.000Z Violence containment constrains the global economy. In 2018, the economic impact of violence was $14.1 trillion USD PPP on global GDP or $1,853 USD per person. (@GlobPeaceIndex)The world needs peacebuilders. #PeaceWorksBetter http://visionofhumanity.org/indexes/global-peace-index/…</w:t>
      </w:r>
    </w:p>
    <w:p w14:paraId="04262809" w14:textId="77777777" w:rsidR="004E447A" w:rsidRPr="004E447A" w:rsidRDefault="004E447A" w:rsidP="004E447A">
      <w:pPr>
        <w:rPr>
          <w:lang w:val="en-GB"/>
        </w:rPr>
      </w:pPr>
      <w:r w:rsidRPr="004E447A">
        <w:rPr>
          <w:lang w:val="en-GB"/>
        </w:rPr>
        <w:t>2020-05-26T20:02:50.000Z In his Protection of Civilians report, UN Secretary-General @antonioguterres contrasts pledges by states with lived reality of civilians in conflict. He urges all actors to avoid use of #explosiveweapons in populated areas. #POCWeek2020 #EWIPA #StopBombing http://inew.org/un-secretary-general-emphasises-continued-civilian-suffering-in-annual-report-on-the-protection-of-civilians-in-conflict/…</w:t>
      </w:r>
    </w:p>
    <w:p w14:paraId="46DA8888" w14:textId="77777777" w:rsidR="004E447A" w:rsidRDefault="004E447A" w:rsidP="004E447A">
      <w:r>
        <w:t>2020-05-26T08:56:03.000Z Eine wichtige Reportage über einen Überlebenden. In der Statistik verschwindet das Individuum. Und das Leid, das auch diejenigen durchleben, die es letzten Endes schaffen. Ein Lehrstück für alle, die glauben, sie seien immun, weil sie unter 60 und topfit sind. #COVID__19 #CoronaCai Tore Philippsen@CaiPhilippsen · May 26, 2020Ein Corona-Genesener berichtet: Gerettet aus wochenlangem Koma https://faz.net/-ivn-9zptx?GEPC=s3… via @faznet</w:t>
      </w:r>
    </w:p>
    <w:p w14:paraId="48B4AA23" w14:textId="77777777" w:rsidR="004E447A" w:rsidRDefault="004E447A" w:rsidP="004E447A">
      <w:r>
        <w:t>2020-05-25T21:53:51.000Z #BILD ist ein Drecksblatt, in dem schlechte Menschen so schreiben, dass es in anderen Menschen schlechte Gefühle auslöst. Mit Journalismus hat das so viel zu tun wie Sommer mit Schneefall. Es soll schon vorgekommen sein. #Enteignetspringer jetzt!</w:t>
      </w:r>
    </w:p>
    <w:p w14:paraId="55EFEDA9" w14:textId="77777777" w:rsidR="004E447A" w:rsidRDefault="004E447A" w:rsidP="004E447A">
      <w:r>
        <w:t xml:space="preserve">2020-05-25T08:34:20.000Z Krass, aber nicht ungewöhnlich. Bei Privatisierung geht es immer nur um die Gewinne, die Risiken soll die Allgemeinheit tragen. Capitalism sucks!Victor Perli@victorperli · </w:t>
      </w:r>
      <w:r>
        <w:lastRenderedPageBreak/>
        <w:t>May 24, 2020Anfrage von mir deckt auf:Weil Autobahnen wegen der Corona-Krise viel leerer sind, fordern private Autobahnbetreiber Kohle vom Staat. Ihr Geschäftsmodell lautet: Gewinne einstecken, Verluste den Steuerzahlern überlassen. Schluss mit Privatisierung!https://sueddeutsche.de/wirtschaft/privatisierung-letzte-ausfahrt-1.4916450…</w:t>
      </w:r>
    </w:p>
    <w:p w14:paraId="707D4A47" w14:textId="77777777" w:rsidR="004E447A" w:rsidRDefault="004E447A" w:rsidP="004E447A">
      <w:r>
        <w:t>2020-05-25T08:28:45.000Z ... fordert gemeinsam mit Frauen aus 40 Ländern, die Rüstungsausgaben zugunsten von menschlicher Sicherheit zurückzufahren, um die Folgen der #COVID19-Pandemie und des Klimawandels anzugehen und die  Zukunft zu sichern. @pnndglobal @atomwaffenfrei http://pnnd.org/article/womens-appeal-human-security-public-health-peace-and-sustainable-development?fbclid=IwAR1Y1pSBsQSOtFVS-6r_JXGsYudBHCZcYRBlYgvFSxdVkI2aOvCpZPQms2k…</w:t>
      </w:r>
    </w:p>
    <w:p w14:paraId="1197767D" w14:textId="77777777" w:rsidR="004E447A" w:rsidRDefault="004E447A" w:rsidP="004E447A">
      <w:r>
        <w:t>2020-05-19T14:28:26.000Z heute in #Duesseldorf beim Protest gegen Aktionärsversammlung #Rheinmetall: Rüstungsexpoerte stoppen, Rüstungsindustrie umbauen! https://youtu.be/1CPc4mJ482E via @YouTubeProtest gegen Aktionärsversammlung RheinmetallDer Krieg beginnt hier. Rheinmetall liefert Waffen in die ganze Welt und verdient kräftig mit an Krieg, Flucht und Leid. Wir sagen nein zu Waffenexporten. Da...youtube.com</w:t>
      </w:r>
    </w:p>
    <w:p w14:paraId="7AA95413" w14:textId="77777777" w:rsidR="004E447A" w:rsidRDefault="004E447A" w:rsidP="004E447A">
      <w:r>
        <w:t>2020-05-17T17:30:07.000Z Viele Menschen, die demonstrieren, verweisen auf das Modell #Schweden. Warum das kein gutes Modell ist - kurz und einfach erklärt:#corona #CoronaProteste #CoronaDemo #coronavirus #coronakrise #linke #linksfraktion</w:t>
      </w:r>
    </w:p>
    <w:p w14:paraId="4D0B65B9" w14:textId="77777777" w:rsidR="004E447A" w:rsidRDefault="004E447A" w:rsidP="004E447A">
      <w:r>
        <w:t>2020-05-16T19:41:01.000Z Tsculdigung, muss grad mal mit der Keramik sprechen... Richtig toll, wenn Millionäre bei den Armen den Rotstift ansetzen. Ich bin dafür, die CDU/CSU auf den Prüfstand zu stellen!</w:t>
      </w:r>
    </w:p>
    <w:p w14:paraId="494A37C2" w14:textId="77777777" w:rsidR="004E447A" w:rsidRDefault="004E447A" w:rsidP="004E447A">
      <w:r>
        <w:t>2020-05-16T16:01:09.000Z Sehr gute Erklärung des vdää zu den Verschwörungsideologien rund um #Corona: was wir brauchen ist kritische Rationalität.  https://vdaeae.de/index.php/presseerklaerungen/152-2020/1090-vdaeae-zu-den-verschwoerungsideologien-rund-um-corona…</w:t>
      </w:r>
    </w:p>
    <w:p w14:paraId="3F49E73E" w14:textId="77777777" w:rsidR="004E447A" w:rsidRDefault="004E447A" w:rsidP="004E447A">
      <w:r>
        <w:t>2020-05-15T11:45:19.000Z So. Ich stehe am Bahnhof. Ein Typ mit Deutschlandshirt und Maske kommt zu mir, lallt stark und fängt an zu reden: "Also, kein Arsch, kleine Titten, Akne in der Fresse. Tut mir ja leid, dass du so hässlich bist. Würd trotzdem was mit dir anfangen."Sprachlos und zitternd gesendet</w:t>
      </w:r>
    </w:p>
    <w:p w14:paraId="1139003B" w14:textId="77777777" w:rsidR="004E447A" w:rsidRDefault="004E447A" w:rsidP="004E447A">
      <w:r>
        <w:t>2020-05-15T13:13:25.000Z Großartige Ansage im #ICE an all die Anhänger*innen von #Verschwoerungstheorien in Zeiten des #coronavirus  Genau zuhören#Bahn #DeutscheBahn</w:t>
      </w:r>
    </w:p>
    <w:p w14:paraId="52CA8E94" w14:textId="77777777" w:rsidR="004E447A" w:rsidRDefault="004E447A" w:rsidP="004E447A">
      <w:r>
        <w:t>2020-05-14T18:48:01.000Z »Bundesamt für Auswärtige Angelegenheiten kann hilfreich sein, um interne Verwaltung und Bearbeitung von Förderprojekten oder Visaanträgen zu optimieren. Aber noch gibt es gravierende Kritikpunkte am Gesetz«, so @voglerkKathrin Vogler, DIE LINKE: Sinnvolle Einrichtung mit gravierenden...Ein Bundesamt für Auswärtige Angelegenheiten kann hilfreich sein, um die interne Verwaltung und die Bearbeitung von Förderprojekten oder Visaanträgen zu opti...youtube.com</w:t>
      </w:r>
    </w:p>
    <w:p w14:paraId="3FCCB7FB" w14:textId="77777777" w:rsidR="004E447A" w:rsidRDefault="004E447A" w:rsidP="004E447A">
      <w:r>
        <w:t>2020-05-12T10:43:17.000Z Drohnen senken die Hemmschwelle zur Gewaltanwendung. Die  #Drohnendebatte2020 von @akk hat das Ziel, noch vor der Sommerpause eine Entscheidung pro Bewaffnung herbeizuführen. Die Kritik daran muss noch lauter werden.  @tazgezwitscherRegierung startet Drohnen-Debatte: Ferngesteuerter KriegDarf die Bundeswehr ihre Drohnen bewaffnen? Das Verteidigungsministerium schiebt die Diskussion an und will einen Beschluss.taz.de</w:t>
      </w:r>
    </w:p>
    <w:p w14:paraId="2BBAE776" w14:textId="77777777" w:rsidR="004E447A" w:rsidRDefault="004E447A" w:rsidP="004E447A">
      <w:r>
        <w:lastRenderedPageBreak/>
        <w:t>2020-05-11T08:59:30.000Z #Billigfleisch und die #Gesundheitsgefahr für #Leiharbeiter *innenBilligfleisch-Produktion als Gesundheitsgefahr für Arbeiter*innen: DIE LINKE. Nordrhein-WestfalenIn deutschen Schlachtbetrieben sind Hunderte Mitarbeiter*innen positiv auf das Corona-Virus getestet worden. Mehr als 200 bestätigte Fälle gibt es bislang bei Westfleisch in Coesfeld. Bei Tönnies in...dielinke-nrw.de</w:t>
      </w:r>
    </w:p>
    <w:p w14:paraId="3C4E5416" w14:textId="77777777" w:rsidR="004E447A" w:rsidRDefault="004E447A" w:rsidP="004E447A">
      <w:r>
        <w:t>2020-05-11T10:31:33.000Z Ja, wir leben in anstrengenden Zeiten. Während die einen um ihre wirtschaftliche Existenz und die anderen um ihre Gesundheit fürchten müssen, oder gar um beides, fühlen sich viele zu unrecht gegängelt, bevormundet und in ihrer Freiheit beschränkt.Glaubenskrieger an der Virenfront - Die FreiheitsliebeJa, wir leben in anstrengenden Zeiten. Während die einen um ihre wirtschaftliche Existenz und die anderen um ihre Gesundheit fürchten müssen, oder gar um beides, fühlen sich viele zu unrecht gegäng...diefreiheitsliebe.de</w:t>
      </w:r>
    </w:p>
    <w:p w14:paraId="23FCAF01" w14:textId="77777777" w:rsidR="004E447A" w:rsidRDefault="004E447A" w:rsidP="004E447A">
      <w:r>
        <w:t>2020-05-10T10:47:59.000Z will heute mal dran erinnern, dass nicht nur Mütter, sondern alle Frauen in dieser Gesellschaft eine erhebliche Menge notwendiger Arbeit für umme, für lau und gratis leisten. Symbolische Blumensträuße und holprige Gedichte ändern daran gar nichts! Carearbeit fairteilen!</w:t>
      </w:r>
    </w:p>
    <w:p w14:paraId="2FD27921" w14:textId="77777777" w:rsidR="004E447A" w:rsidRDefault="004E447A" w:rsidP="004E447A">
      <w:r>
        <w:t>2020-05-09T19:54:57.000Z Danke, Laschet, danke Söder, danke allen Lobbyisten und danke den Ich-Glaub-Nicht-An-Corona-Typen. Ich kenne keine einzige Pflegekraft, der es mit den Lockerungen zu langsam geht. Keine einzige!BR24@BR24 · May 9, 2020Die Ansteckungsrate beim neuen #Coronavirus ist in Deutschland nach Angaben des #RKI wieder über die kritische Marke 1 gestiegen. Die sogenannte Reproduktionszahl liege mit Datenbestand 9. Mai 0:00 bei 1,10, wie das RKI in einem Situationsbericht schreibt.</w:t>
      </w:r>
    </w:p>
    <w:p w14:paraId="387DB092" w14:textId="77777777" w:rsidR="004E447A" w:rsidRDefault="004E447A" w:rsidP="004E447A">
      <w:r>
        <w:t>2020-05-09T15:02:33.000Z So, vielleicht kann man jetzt mal ein paar Aussagen sein lassen: „Nur eine Grippe“„Ist nicht gefährlich“„Maßnahmen sind willkürlich“„Masken sind voll gefährlich“„Alles im Griff“„Schweden macht es richtig“...#Mythen, #Märchen, #ManipulationenÜbersterblichkeit: 100.000 Tote mehr in vier WochenZwischen Mitte März und Mitte April sind in Europa rund 100.000 Menschen mehr gestorben als sonst durchschnittlich in diesem Zeitraum. In einigen Regionen liegt die sogenannte Übersterblichkeit...tagesschau.de</w:t>
      </w:r>
    </w:p>
    <w:p w14:paraId="48EB92C0" w14:textId="77777777" w:rsidR="004E447A" w:rsidRDefault="004E447A" w:rsidP="004E447A">
      <w:r>
        <w:t>2020-05-08T18:51:19.000Z Weil heute #8Mai ist, folgt doch bitte:@vvnbdams @VVNkrefeld @antifa_dresden @Korallenherz @kattascha @MartinaRenner @AmadeuAntonio @hogesatzbau @janboehm @GedenkstaetteNG@belsenmemorial@_Stolpersteine_ @ms_keinenmeter @politicalbeauty@vvn_bda@NetzwerkFrieden#FF</w:t>
      </w:r>
    </w:p>
    <w:p w14:paraId="1069B50E" w14:textId="77777777" w:rsidR="004E447A" w:rsidRDefault="004E447A" w:rsidP="004E447A">
      <w:r>
        <w:t>2020-05-07T17:30:54.000Z Unser Beitrag zum #8Mai: Nie wieder Faschismus! Der Tag der #Befreiung muss Feiertag werden! Mit: @MWBirkwald, @SylviaGabelmann, @AndrejHunko, @FrStraetmanns, @NiemaMovassat, @AlexanderSNeu, @UllaJelpke @Linksfraktion @DieLinkeNRW @dieLinkeNie wieder Faschismus! Der 8. Mai muss Feiertag werden!Zum 8. Mai, dem 75. Jahrestag der Befreiung vom Faschismus, haben Mitglieder der Landesgruppe NRW in der Fraktion DIE LINKE im Bundestag ein gemeinsames Vide...youtube.com</w:t>
      </w:r>
    </w:p>
    <w:p w14:paraId="4253A3BE" w14:textId="77777777" w:rsidR="004E447A" w:rsidRDefault="004E447A" w:rsidP="004E447A">
      <w:r>
        <w:t>2020-05-07T12:36:32.000Z Beim Anschauen dieser Statistik erschließt sich nicht, warum wir jetzt eine #Abfckpraemie brauchen sollten. Das erschließt sich nur, wenn man die gut vernetzte #Autolobby mit ihren Hof-Ministerpräsidenten beachtet. Wie wäre es mal mit einer #Kulturprämie und einem Kindergipfel?</w:t>
      </w:r>
    </w:p>
    <w:p w14:paraId="1DBD78B5" w14:textId="77777777" w:rsidR="004E447A" w:rsidRDefault="004E447A" w:rsidP="004E447A">
      <w:r>
        <w:t xml:space="preserve">2020-05-06T18:23:47.000Z »#Somalia braucht Frieden und umfassende humanitäre Hilfe, aber nicht die #Bundeswehr!«, so @voglerk heute im Plenum:Kathrin Vogler, DIE LINKE: Somalia braucht </w:t>
      </w:r>
      <w:r>
        <w:lastRenderedPageBreak/>
        <w:t>Frieden und humanitäre...Somalia kämpft gegen Hunger, Kriegsfolgen und die Auswirkungen des Klimawandels. Anstatt das Bundeswehrmandat im Rahmen der EU-Mission ATALANTA zu verlängern...youtube.com</w:t>
      </w:r>
    </w:p>
    <w:p w14:paraId="08CC7294" w14:textId="77777777" w:rsidR="004E447A" w:rsidRDefault="004E447A" w:rsidP="004E447A">
      <w:r>
        <w:t>2020-05-06T08:31:23.000Z Fabian Hillebrand im .@ndaktuell über die bedenklichen moralischen Lockerungsübungen im Zusammenhang mit #Corona. Die Debatten über das Lebensrecht älterer, chronisch kranker oder behinderter Menschen im Verhältnis zu Beschränkungen für die Wirtschaft lassen erschaudern.nd.Aktuell@ndaktuell · May 6, 2020"Alte Menschen gehen ja eh bald drauf, Vorerkrankte müssen sich eben selber schützen". Parallel zu der Diskussion um die Rücknahme der #Corona-Beschränkungen macht man sich auch moralisch locker. Und weicht dabei von ethischen Grundsätzen ab. https://dasND.de/1136333</w:t>
      </w:r>
    </w:p>
    <w:p w14:paraId="26543B6F" w14:textId="77777777" w:rsidR="004E447A" w:rsidRDefault="004E447A" w:rsidP="004E447A">
      <w:r>
        <w:t xml:space="preserve">2020-05-05T21:34:26.000Z In der </w:t>
      </w:r>
      <w:r>
        <w:rPr>
          <w:rFonts w:ascii="Tahoma" w:hAnsi="Tahoma" w:cs="Tahoma"/>
        </w:rPr>
        <w:t>⁦</w:t>
      </w:r>
      <w:r>
        <w:t>@jungewelt</w:t>
      </w:r>
      <w:r>
        <w:rPr>
          <w:rFonts w:ascii="Tahoma" w:hAnsi="Tahoma" w:cs="Tahoma"/>
        </w:rPr>
        <w:t>⁩</w:t>
      </w:r>
      <w:r>
        <w:t xml:space="preserve"> </w:t>
      </w:r>
      <w:r>
        <w:rPr>
          <w:rFonts w:ascii="Calibri" w:hAnsi="Calibri" w:cs="Calibri"/>
        </w:rPr>
        <w:t>ü</w:t>
      </w:r>
      <w:r>
        <w:t>ber die #Bundeswehr in der #Coronakrise: »Sie steht da wie der Kaiser, komplett nackt« Manöver einstellen!  Rüstungsausgaben runter!  Mehr Geld für Gesundheit &amp; Soziales!»Sie steht da wie der Kaiser, komplett nackt«Von wegen systemrelevant: Bundeswehr verkauft sich in Coronakrise als Helfer, obwohl es mehr Pflegekräfte bräuchte. Ein Gespräch mit Kathrin Voglerjungewelt.de</w:t>
      </w:r>
    </w:p>
    <w:p w14:paraId="0878D67D" w14:textId="77777777" w:rsidR="004E447A" w:rsidRDefault="004E447A" w:rsidP="004E447A">
      <w:r>
        <w:t>2020-05-05T12:47:54.000Z Laut Angaben des EU-Rates soll die im Mittelmeer angesiedelte Militärmission IRINI der »Überwachung« des Waffenembargos gegen Libyen dienen, als »Nebenaufgabe« wird die Unterstützung des »Kapazitätsaufbaus« der libyschen Küstenwache &amp; Marine aufgeführt. Mein Artikel im @ndaktuellnd.Aktuell@ndaktuell · May 5, 2020Deutschland will bei der #EU-Mission #IRINI mitmischen. Das verheißt nichts Gutes, warnt die Europapolitikerin @OezlemADemirel. https://dasND.de/1136295</w:t>
      </w:r>
    </w:p>
    <w:p w14:paraId="1EC91FA0" w14:textId="77777777" w:rsidR="004E447A" w:rsidRDefault="004E447A" w:rsidP="004E447A">
      <w:r>
        <w:t>2020-04-27T09:46:56.000Z so zu den aktuellen Zahlen von #SIPRI: Die Welt rüstet auf, Deutschland marschiert vorne weg: Steigerung um 10% macht D zum Aufrüstungsweltmeister in einer Zeit, in der wir dringend mehr Mittel für Gesundheit, Soziales und Klimaschutz bräuchten. ABRÜSTEN!Neue Zahlen von SIPRI: Deutschland ist Aufrüstungsweltmeister!: DIE LINKE. Kathrin Vogler„Die horrenden Militärausgaben dürfen jetzt nicht länger ein Tabu sein!“ Kathrin Vogler, friedenspolitische Sprecherin der Fraktion DIE LINKE im Bundestag kommentiert die aktuellen Daten zu weltwei...kathrin-vogler.de</w:t>
      </w:r>
    </w:p>
    <w:p w14:paraId="24CF0908" w14:textId="77777777" w:rsidR="004E447A" w:rsidRDefault="004E447A" w:rsidP="004E447A">
      <w:r>
        <w:t>2020-04-27T07:31:36.000Z Die WN erinnert heute an Wilhelm Kusserow der vor 80 Jahren in Münster erschossen wurde. Die Zeugen Jehovas wurden vom NS-Regime wegen ihrer Ablehnung des Kriegsdienstes brutal verfolgt. Mein Schwiegeropa überlebte 12 Jahre Gefängnis und KZ. Viele andere nicht. #niewieder</w:t>
      </w:r>
    </w:p>
    <w:p w14:paraId="359A2B75" w14:textId="77777777" w:rsidR="004E447A" w:rsidRDefault="004E447A" w:rsidP="004E447A">
      <w:r>
        <w:t>2020-04-26T18:49:30.000Z Wenn ihr wissen wollt, was #COVID19 unter Pflegekräften anrichten kann, dann folgt @ToryFibs und helft mit, dass es hier nicht so wird wie im #UK</w:t>
      </w:r>
    </w:p>
    <w:p w14:paraId="76820024" w14:textId="77777777" w:rsidR="004E447A" w:rsidRDefault="004E447A" w:rsidP="004E447A">
      <w:r>
        <w:t>2020-04-26T18:37:14.000Z „Vulgärethik“... Warum erinnert mich das bloß an die Leute, die Kriegseinsätze, Killerdrohnen und Atomwaffen mit angeblicher „Verantwortungsethik“ rechtfertigen? Oder die, die meinen, um den Sozialismus zu verteidigen, müsste man auch mal Panzer über Menschen fahren?   https://t.co/P7A2uyFfqBGIFThis Tweet is unavailable.</w:t>
      </w:r>
    </w:p>
    <w:p w14:paraId="744C60B5" w14:textId="77777777" w:rsidR="004E447A" w:rsidRDefault="004E447A" w:rsidP="004E447A">
      <w:r>
        <w:t>2020-04-25T16:24:00.000Z Unsere Kurzanalyse und linke Kernforderungen zum Umgang mit Corona und Exit-Strategien:https://linksjugend.koeln/corona-krise-menschen-schuetzen-statt-profite/…Menschen schützen statt Profite!</w:t>
      </w:r>
    </w:p>
    <w:p w14:paraId="3126F4DE" w14:textId="77777777" w:rsidR="004E447A" w:rsidRDefault="004E447A" w:rsidP="004E447A">
      <w:r>
        <w:t xml:space="preserve">2020-04-24T11:35:29.000Z Wenn die Rentengesetze nach Blüms Amtszeit nicht mehr zu Ungunsten der Rentner*innen geändert worden wären, dann würde sein Satz: “Denn Eines ist sicher – die </w:t>
      </w:r>
      <w:r>
        <w:lastRenderedPageBreak/>
        <w:t>#Rente“ auch heute noch gelten.Zum Tod von Norbert #Blüm:Norbert Blüm ist tot! - Matthias W. BirkwaldNorbert Blüm ist tot.\n\nDas macht mich traurig, denn Norbert Blüm war der einzige CDU-Politiker, der verstanden hatte, dass man die Alterssicherung von Millionen von Menschen nicht privatisieren...matthias-w-birkwald.de</w:t>
      </w:r>
    </w:p>
    <w:p w14:paraId="3E8CBEE4" w14:textId="77777777" w:rsidR="004E447A" w:rsidRDefault="004E447A" w:rsidP="004E447A">
      <w:r>
        <w:t>2020-04-24T11:36:48.000Z Dieser #Trump ist total durchgeknallt und gefährlich! Der letzte Arzt, der solche Experimente machte, hieß Josef Mengele. Die Ergebnisse sind gut dokumentiert. God bless America!Trump schockiert mit neuer Idee im Kampf gegen Covid-19US-Präsident Donald Trump hat mit eigenwilligen Ideen für mögliche Therapieansätze gegen das Coronavirus für Aufsehen gesorgt.t-online.de</w:t>
      </w:r>
    </w:p>
    <w:p w14:paraId="38840D4A" w14:textId="77777777" w:rsidR="004E447A" w:rsidRDefault="004E447A" w:rsidP="004E447A">
      <w:r>
        <w:t>2020-04-23T07:10:26.000Z Mitten in der Coronakrise will die Verteidigungsministerin US-Kampfjets ordern. Und am nuklearen Schirm festhalten. https://taz.de/AKK-und-die-Kampfjets/!5678137/… via @tazgezwitscherAKK und die Kampfjets: Veraltete LogikMitten in der Coronakrise will die Verteidigungsministerin US-Kampfjets ordern. Und am nuklearen Schirm festhalten.taz.de</w:t>
      </w:r>
    </w:p>
    <w:p w14:paraId="3CFEAF44" w14:textId="77777777" w:rsidR="004E447A" w:rsidRDefault="004E447A" w:rsidP="004E447A">
      <w:r>
        <w:t>2020-04-22T10:49:15.000Z Die Bundesregierung will sich an der neuen EU-Militäroperation #IRINI im Mittelmeer mit bis zu 300 Soldat/innen beteiligen! Was für ein Irrsinn!Die Militarisierung vor #Libyen bringt in der Sache überhaupt nichts und dient eigentlich anderen Zwecken.Waffenlieferungen nach Libyen: 300 Bundeswehrsoldaten für „Irini“Trotz Coronakrise hält der Krieg in Libyen an. An einer EU-Mission, um ein Waffenembargo durchzusetzen, soll sich nun auch die Bundeswehr beteiligen.taz.de</w:t>
      </w:r>
    </w:p>
    <w:p w14:paraId="1196A650" w14:textId="77777777" w:rsidR="004E447A" w:rsidRDefault="004E447A" w:rsidP="004E447A">
      <w:r>
        <w:t>2020-04-22T11:12:22.000Z Nun also auch in #NRW: #Maskenpflicht:Ab Montag ist Mund-Nasen-Schutz Pflicht• Regierung beschließt landesweite Pflicht für Mund- und Nasen-Schutz • Maskenpflicht soll für Einzelhandel und Nahverkehr gelten • Gültig ab Montag, bis dahin gilt eine dringende Empfehlung •...wdr.de</w:t>
      </w:r>
    </w:p>
    <w:p w14:paraId="5B770009" w14:textId="77777777" w:rsidR="004E447A" w:rsidRDefault="004E447A" w:rsidP="004E447A">
      <w:r>
        <w:t>2020-04-22T10:47:19.000Z Natürlich unterstütze ich diese Initiative auch. In der Krise dürfen die Schwächsten nicht vergessen werden! #keinmenschistillegal #CoronakriseMatthias Meisner@MatthiasMeisner · Apr 22, 2020Geschätzt 200.000 bis 600.000 Menschen leben in Deutschland ohne Papiere. In der #Coronakrise fallen sie bei den staatlichen Hilfen weitgehend raus, kritisieren 27 @Linksfraktion-Abgeordnete - und fordern #Generalamnestie und #Abschiebestopp https://tagesspiegel.de/25762190.html #Papierlose</w:t>
      </w:r>
    </w:p>
    <w:p w14:paraId="7F494337" w14:textId="77777777" w:rsidR="004E447A" w:rsidRDefault="004E447A" w:rsidP="004E447A">
      <w:r>
        <w:t>2020-04-22T09:16:53.000Z DIE #LINKE im #Bundestag setzt sich für konsequent soziale Antworten auf die #Coronakrise ein. Wir brauchen ein höheres Kurzarbeitergeld, Zuschläge bei #HartzIV und geringen Renten, Zuschüsse für Künstler*innen und vieles mehr. Hier eine Übersicht einiger wichtiger Forderungen.</w:t>
      </w:r>
    </w:p>
    <w:p w14:paraId="38A48F0A" w14:textId="77777777" w:rsidR="004E447A" w:rsidRDefault="004E447A" w:rsidP="004E447A">
      <w:r>
        <w:t>2020-04-22T05:55:58.000Z #Berlin in Zeiten der #Coronakrise: das am lautesten sind die #Vögel in den Bäumen am Spreeufer. Surreal.</w:t>
      </w:r>
    </w:p>
    <w:p w14:paraId="1C10486E" w14:textId="77777777" w:rsidR="004E447A" w:rsidRDefault="004E447A" w:rsidP="004E447A">
      <w:r>
        <w:t>2020-04-15T09:49:34.000Z Die Bundeswehr nutzt die Corona-Krise um die Truppe im Alltag zu normalisieren: aktuell wird für den bisher größten Inlandseinsatz mobilisiert. Generäle und konservative Politiker versuchen die rechtlichen Schranken für den Einsatz im Innern zu lockern.https://marx21.de/auch-in-corona-zeiten-nein-zum-bundeswehr-einsatz-im-innern/…</w:t>
      </w:r>
    </w:p>
    <w:p w14:paraId="37B7569D" w14:textId="77777777" w:rsidR="004E447A" w:rsidRDefault="004E447A" w:rsidP="004E447A">
      <w:r>
        <w:t xml:space="preserve">2020-04-13T12:16:36.000Z Was bedeutet Sicherheit in Zeiten einer globalen Gesundheitskrise wie der Corona-Pandemie? Und was sind unsere Gesellschaften bereit zu geben, zu tun oder zu unterlassen? Wir erleben gerade eine schockartige Auszeit des globalisierten Kapitalismus @voglerkMit voller Wucht in den Verteilungskampf: Healthcare, not Warfare! - Die </w:t>
      </w:r>
      <w:r>
        <w:lastRenderedPageBreak/>
        <w:t>FreiheitsliebeWas bedeutet eigentlich Sicherheit in Zeiten einer globalen Gesundheitskrise wie der Corona-Pandemie? Und was sind unsere Gesellschaften bereit zu geben, zu tun oder zu unterlassen? Wir erleben...diefreiheitsliebe.de</w:t>
      </w:r>
    </w:p>
    <w:p w14:paraId="0F8296C9" w14:textId="77777777" w:rsidR="004E447A" w:rsidRDefault="004E447A" w:rsidP="004E447A">
      <w:r>
        <w:t>2020-04-12T15:50:00.000Z Gleich gehts los. Die #Linke in Zeiten von #Corona – Der interaktive Talk mit @JoergSchindler, @voglerk, @jan_vanaken und euch. Ihr könnt Euch bei Zoom einwählen, mitdiskutieren und Eure Erfahrungen schildern: -&gt; https://zoom.us/j/587878751 oder ihr diskutiert bei Facebook mit.</w:t>
      </w:r>
    </w:p>
    <w:p w14:paraId="1FDF5704" w14:textId="77777777" w:rsidR="004E447A" w:rsidRDefault="004E447A" w:rsidP="004E447A">
      <w:r>
        <w:t>2020-04-12T07:00:00.000Z #Friedenspolitik steht in #Corona-Zeiten vor besonderen Herausforderungen. Darüber reden heute um 18 Uhr @JoergSchindler, @voglerk und @jan_vanaken live auf Zoom. Ihr könnt mitmachen: https://zoom.us/j/587878751. Wir übertragen auch live bei Facebook. #Frieden #Ostermarsch</w:t>
      </w:r>
    </w:p>
    <w:p w14:paraId="5619FE8E" w14:textId="77777777" w:rsidR="004E447A" w:rsidRDefault="004E447A" w:rsidP="004E447A">
      <w:r>
        <w:t>2020-04-11T18:51:53.000Z Auch 75 Jahre nach der Selbstbefreiung aktuell: Der Schwur von #Buchenwald. Vorgetragen von @MWBirkwald, @AndrejHunko, @SevimDagdelen, @SylviaGabelmann, @FrStraetmanns, @NiemaMovassat, @UllaJelpke, @AlexanderSNeu @ZdebelHubertus und @voglerk: https://youtu.be/jU3aJpvGrsU via @YouTubeDer Schwur von BuchenwaldAm 19. April gaben sich die Überlebenden des Konzentrationslagers Buchenwald das Versprechen, nicht eher zu ruhen, bis jeder einzelne Nazitäter vor den Richt...youtube.com</w:t>
      </w:r>
    </w:p>
    <w:p w14:paraId="3E478014" w14:textId="77777777" w:rsidR="004E447A" w:rsidRDefault="004E447A" w:rsidP="004E447A">
      <w:r>
        <w:t>2020-04-10T16:33:08.000Z ... hat dann mal ihre ungehaltene Rede zum #Ostermarsch 2029 ins Netz gestellt. In voller Länge auf YouTube: https://youtu.be/OZfn116UHuY0:54267 views</w:t>
      </w:r>
    </w:p>
    <w:p w14:paraId="580947B8" w14:textId="77777777" w:rsidR="004E447A" w:rsidRDefault="004E447A" w:rsidP="004E447A">
      <w:r>
        <w:t>2020-04-08T20:32:49.000Z Auch wenn die #Ostermärsche in ihrer traditionellen Form wegen dem #coronavirus ausfallen, wollen wir mit euch ein Zeichen für #Frieden und #Abrüstung setzen - online unter http://ostermarsch.de. #Ostermarsch2020</w:t>
      </w:r>
    </w:p>
    <w:p w14:paraId="7711507B" w14:textId="77777777" w:rsidR="004E447A" w:rsidRDefault="004E447A" w:rsidP="004E447A">
      <w:r>
        <w:t>2020-04-02T09:18:26.000Z #Ostermarsch2020: In vielen Städten werden die Ostermarsch-Veranstalter*innen jetzt kreativ und organisieren alternative Oster-Aktionen. Auf unserer Website findet ihr eine Übersicht mit allen uns bekannten Aktivitäten. -&gt; https://friedenskooperative.de/node/21420</w:t>
      </w:r>
    </w:p>
    <w:p w14:paraId="6E497B70" w14:textId="77777777" w:rsidR="004E447A" w:rsidRDefault="004E447A" w:rsidP="004E447A">
      <w:r>
        <w:t>2020-04-01T09:03:32.000Z 6 Menschen in einem ein Zelt, 1 Toilette für 167 Menschen, 1  Dusche für 200 Menschen. 1 #Waschbecken für 1300 Menschen, keine #Seife. #socialdistancing bedeutet für diese Menschen im Stich gelassen zu werden. Evakuieren jetzt. #Moria #ShameOnEU #LeaveNoOneBehind @_Seebruecke_</w:t>
      </w:r>
    </w:p>
    <w:p w14:paraId="1411622A" w14:textId="77777777" w:rsidR="004E447A" w:rsidRDefault="004E447A" w:rsidP="004E447A">
      <w:r>
        <w:t>2020-03-30T08:52:17.000Z Unternehmen, die nun wirklich nichts zur Lösung der #Coronakrise beitragen, sollten verstärkt Produkte herstellen, die in der Krise benötigt werden. So sollten Rüstungsschmieden wie #Rheinmetall auf medizinische Güter umstellen.</w:t>
      </w:r>
    </w:p>
    <w:p w14:paraId="79EF9D14" w14:textId="77777777" w:rsidR="004E447A" w:rsidRDefault="004E447A" w:rsidP="004E447A">
      <w:r>
        <w:t>2020-03-30T07:43:56.000Z hat mal die #Corona-Fälle im Kreis #Steinfurt visualisiert. Man sieht, dass es noch keine exponentielle Steigerung gibt, weil die Gesundeten die Zahl der Neuerkrankten fast ausgleichen. Sorgen macht der Ausbruch in einem Altenheim in #Emsdetten. #bleibtgesund</w:t>
      </w:r>
    </w:p>
    <w:p w14:paraId="7869EE77" w14:textId="77777777" w:rsidR="004E447A" w:rsidRDefault="004E447A" w:rsidP="004E447A">
      <w:r>
        <w:t>2020-03-23T18:43:11.000Z Schöne Idee, mehr davon!DIE LINKE. Essen@linkeessen · Mar 23, 2020Du hast #Homeoffice und willst dir was gönnen? Du Schul- oder Uniaus? Du machst dir grad sorgen, wie es wegen Kurzarbeit &amp; Co. weitergehen soll? Wir haben für die nächsten zwei Wochen sieben Onlineveranstaltungen zur Zerstreuung geplant! Mach mit, für umme! #COVID</w:t>
      </w:r>
      <w:r>
        <w:rPr>
          <w:rFonts w:ascii="MS Gothic" w:eastAsia="MS Gothic" w:hAnsi="MS Gothic" w:cs="MS Gothic" w:hint="eastAsia"/>
        </w:rPr>
        <w:t>ー</w:t>
      </w:r>
      <w:r>
        <w:t>19 #COVID19Show this thread</w:t>
      </w:r>
    </w:p>
    <w:p w14:paraId="12EE4225" w14:textId="77777777" w:rsidR="004E447A" w:rsidRDefault="004E447A" w:rsidP="004E447A">
      <w:r>
        <w:lastRenderedPageBreak/>
        <w:t>2020-03-23T13:49:08.000Z Viele soziale Einrichtungen wie #Tafeln sind jetzt dicht. Die ärmsten sind diejenigen, die am stärksten unter der #Coronakrise leiden. Wo bleibt der #Schutzschirm für sie? Erwerbslose, Wohnungslose, arme Renter*innen, Geflüchtete, Prekarisierte. Sie brauchen JETZT Unterstützung.</w:t>
      </w:r>
    </w:p>
    <w:p w14:paraId="596C431B" w14:textId="77777777" w:rsidR="004E447A" w:rsidRDefault="004E447A" w:rsidP="004E447A">
      <w:r>
        <w:t>2020-03-22T18:08:51.000Z Scharf-Links hat meine Kritik an #Ausgangssperre veröffentlicht. Ich halte diese massive Einschränkung von Grundrechten wg. #COVID</w:t>
      </w:r>
      <w:r>
        <w:rPr>
          <w:rFonts w:ascii="MS Gothic" w:eastAsia="MS Gothic" w:hAnsi="MS Gothic" w:cs="MS Gothic" w:hint="eastAsia"/>
        </w:rPr>
        <w:t>ー</w:t>
      </w:r>
      <w:r>
        <w:t>19 für nicht verhältnismäßig.kim@kim_FreeAssange · Mar 22, 2020@voglerk Vielen Dank für diesen wichtigen Beitrag zum drohenden Verlust unserer demokratischen Grundrechte!http://scharf-links.de/41.0.html?&amp;tx_ttnews[tt_news]=73000&amp;tx_ttnews[backPid]=56&amp;cHash=803a6489e6…#FreeAssangeNOW</w:t>
      </w:r>
    </w:p>
    <w:p w14:paraId="29574F75" w14:textId="77777777" w:rsidR="004E447A" w:rsidRDefault="004E447A" w:rsidP="004E447A">
      <w:r>
        <w:t>2020-03-22T14:48:31.000Z  hat seit gestern Abend den Wasserfluss zur kurd.-arab. Region &amp; Großstadt Hasekah abgeschnitten. Damit bleiben mehr als 460.000 Menschen ohne Zugang zu Wasser, darunter das Hauptquarantäne-Krankenhaus für #coronavirus in Nordost-Syrien. Das ist ein schweres Verbrechen!</w:t>
      </w:r>
    </w:p>
    <w:p w14:paraId="158FFD85" w14:textId="77777777" w:rsidR="004E447A" w:rsidRDefault="004E447A" w:rsidP="004E447A">
      <w:r>
        <w:t>2020-03-19T12:42:51.000Z Manche Menschen sind einfach über Worte und Argumente nicht zugänglich, für die spricht dieses Bild eine ganz klare Sprache.#Bergamo: 60 Tote</w:t>
      </w:r>
    </w:p>
    <w:p w14:paraId="4FFD8BC4" w14:textId="77777777" w:rsidR="004E447A" w:rsidRDefault="004E447A" w:rsidP="004E447A">
      <w:r>
        <w:t>2020-03-19T10:57:47.000Z Wenn das so zutrifft, brauchen wir schärfere Regeln für den #Corona-Schutz am Arbeitsplatz.Nette Appelle an die Arbeitgeber scheinen jedenfalls nicht überall zu wirken.Wo es geht, muss #Homeoffice ermöglicht werden. Wo nicht, braucht es konsequente Schutzmaßnahmen im Betrieb!Zeughofstraße 1@zeughofstra · Mar 17, 2020In den @SYKES_Global Büros in Berlin-Kreuzberg arbeiten zwischen 300 und 400 Mitarbeiter zur gleichen Zeit noch immer unter schlechten hygienischen Bedingungen in den gleichen Räumen. Heimarbeit wurde nur einigen Personen und zu spät angeboten. Menschen wollen #StayAtHomeShow this thread</w:t>
      </w:r>
    </w:p>
    <w:p w14:paraId="4CE7BDBC" w14:textId="77777777" w:rsidR="004E447A" w:rsidRDefault="004E447A" w:rsidP="004E447A">
      <w:r>
        <w:t>2020-03-19T11:23:35.000Z Um die #Coronakrise sozial abzufedern, müssen die Barrieren bei #HartzIV ausgesetzt werden: Keine Vermögensprüfung. Wer online Antrag stellt, erhält pauschal Regelsatz &amp; KdU für die Dauer der Pandemie. So geht #Soforthilfe konkret!</w:t>
      </w:r>
    </w:p>
    <w:p w14:paraId="7166C5D6" w14:textId="77777777" w:rsidR="004E447A" w:rsidRDefault="004E447A" w:rsidP="004E447A">
      <w:r>
        <w:t>2020-03-18T15:54:50.000Z Während Krankenhausbetten ausdünnen, #Pflegekräfte Millionen von Überstunden ansammeln&amp;zu wenig verdienen, hamstern Dax-Konzerne wie Helios/Fresenius in 10 Jahren 3,72 Milliarden Gewinn samt Steuervermeidung in Steueroasen. Gesundheit muss zurück in öffentliche Hand! #COVID2019delinksfraktion and 2 others</w:t>
      </w:r>
    </w:p>
    <w:p w14:paraId="0EC09C34" w14:textId="77777777" w:rsidR="004E447A" w:rsidRDefault="004E447A" w:rsidP="004E447A">
      <w:r>
        <w:t>2020-03-17T16:17:52.000Z Die Erforschung eines Impfstoffes gegen #COVID19 wird mit Steuermitteln unterstützt. Bitte unterschreibt die Petition von @UAEMGermany, damit der weltweite Zugang zu einem öffentlich finanzierten #Impfstoff nicht durch exklusive Lizenzen eingeschränkt wirdPetition unterschreibenCorona (COVID-19)-Impfstoffe und Medikamente für alle erhältlich machen!change.org</w:t>
      </w:r>
    </w:p>
    <w:p w14:paraId="0E353B4E" w14:textId="77777777" w:rsidR="004E447A" w:rsidRDefault="004E447A" w:rsidP="004E447A">
      <w:r>
        <w:t>2020-03-15T13:09:49.000Z In Zeiten der #Coronakrise wird so mancher Irrsinn des entfesselten Kapitalismus offensichtlich. Der Ausverkauf lebenswichtiger Pharma-Produkte, Patente &amp; Know How muss unter Genehmigungsvorbehalt gestellt &amp; bei Bedarf untersagt werden!#CoronaVirusDE https://welt.de/wirtschaft/article206555143/Corona-USA-will-Zugriff-auf-deutsche-Impfstoff-Firma.html…</w:t>
      </w:r>
    </w:p>
    <w:p w14:paraId="2B30CC98" w14:textId="77777777" w:rsidR="004E447A" w:rsidRDefault="004E447A" w:rsidP="004E447A">
      <w:r>
        <w:t xml:space="preserve">2020-03-15T16:53:24.000Z </w:t>
      </w:r>
      <w:r>
        <w:rPr>
          <w:rFonts w:ascii="Tahoma" w:hAnsi="Tahoma" w:cs="Tahoma"/>
        </w:rPr>
        <w:t>⁦</w:t>
      </w:r>
      <w:r>
        <w:t>@BMVg_Bundeswehr</w:t>
      </w:r>
      <w:r>
        <w:rPr>
          <w:rFonts w:ascii="Tahoma" w:hAnsi="Tahoma" w:cs="Tahoma"/>
        </w:rPr>
        <w:t>⁩</w:t>
      </w:r>
      <w:r>
        <w:t xml:space="preserve"> sagt Beteiligung an #DefenderEurope2020 nach langem Eiertanz ab. Was machen die #USA jetzt mit ihren Truppen? Bei Wiedereinreise droht den 5.500 Soldaten 30 Tage #Quarantaene wg. #COVID</w:t>
      </w:r>
      <w:r>
        <w:rPr>
          <w:rFonts w:ascii="MS Gothic" w:eastAsia="MS Gothic" w:hAnsi="MS Gothic" w:cs="MS Gothic" w:hint="eastAsia"/>
        </w:rPr>
        <w:t>ー</w:t>
      </w:r>
      <w:r>
        <w:t xml:space="preserve">19.Bundeswehr sagt Teilnahme an </w:t>
      </w:r>
      <w:r>
        <w:lastRenderedPageBreak/>
        <w:t>"Defender"-Übung wegen Coronavirus-Pandemie abDie rasante Ausbreitung des neuartigen Coronavirus hat auch Auswirkungen auf das Großmanöver "Defender Europe 2020".noz.de</w:t>
      </w:r>
    </w:p>
    <w:p w14:paraId="0A25B1F9" w14:textId="77777777" w:rsidR="004E447A" w:rsidRDefault="004E447A" w:rsidP="004E447A">
      <w:r>
        <w:t>2020-03-14T09:59:28.000Z Wenn wir in 10 Tagen nicht da stehen wollen, wo Italien jetzt ist, sollten wir jetzt entschlossen handeln! #CoronaVirusDE #coronavirusWenige Tage trennen Deutschland von ItalienDas Leben in Italien mutet derzeit wie Science Fiction an. Auch Deutschland muss zur Bekämpfung des Virus sofort zu radikalen Maßnahmen greifen.ipg-journal.de</w:t>
      </w:r>
    </w:p>
    <w:p w14:paraId="63294D42" w14:textId="77777777" w:rsidR="004E447A" w:rsidRDefault="004E447A" w:rsidP="004E447A">
      <w:r>
        <w:t>2020-03-13T20:50:49.000Z Wie lange noch das Herumgeeier? Sagt’s doch endlich: #Defender2020 ist gescheitert, geplatzt, mausetot. Und holt eure Jungs heim!Matthias Meisner@MatthiasMeisner · Mar 13, 2020+++ Eil +++ #Coronavirus: Laut @bundeswehrInfo unterbrechen US-Streitkräfte alle Verlegeoperationen #Defender2020. „Es werden absehbar keine weiteren Schiffe in Belgien und den Niederlanden entladen, noch weitere Soldaten auf deutschen Flughäfen eingeflogen“</w:t>
      </w:r>
    </w:p>
    <w:p w14:paraId="4285D8D5" w14:textId="77777777" w:rsidR="004E447A" w:rsidRDefault="004E447A" w:rsidP="004E447A">
      <w:r>
        <w:t>2020-03-13T19:05:12.000Z Einfach nein. Freiheit ist in diesem Fall wirklich die Einsicht in die Notwendigkeit. Außerdem geht es nicht um Wenige, sondern um etwa 20% der Bevölkerung. https://t.co/yyaZwSpohCThis Tweet is unavailable.</w:t>
      </w:r>
    </w:p>
    <w:p w14:paraId="23DC46E3" w14:textId="77777777" w:rsidR="004E447A" w:rsidRDefault="004E447A" w:rsidP="004E447A">
      <w:r>
        <w:t>2020-03-13T15:48:50.000Z Große Klasse!Hazel Brugger@hazelbrugger · Mar 13, 2020Ich bin, wie es aussieht, die nächsten paar Monate über zwangs-arbeitslos. Falls ihr in Köln wohnt, in einem medizinischen Beruf arbeitet und schulpflichtige Kinder habt, kann ich gerne tagsüber auf die aufpassen. Das klingt zwar creepy aber ich meine das ernst.</w:t>
      </w:r>
    </w:p>
    <w:p w14:paraId="54982E55" w14:textId="77777777" w:rsidR="004E447A" w:rsidRPr="004E447A" w:rsidRDefault="004E447A" w:rsidP="004E447A">
      <w:pPr>
        <w:rPr>
          <w:lang w:val="en-GB"/>
        </w:rPr>
      </w:pPr>
      <w:r>
        <w:t xml:space="preserve">2020-03-11T22:02:25.000Z Breaking News: #USA sagen Großmanöver in #Norwegen ab. </w:t>
      </w:r>
      <w:r w:rsidRPr="004E447A">
        <w:rPr>
          <w:lang w:val="en-GB"/>
        </w:rPr>
        <w:t>Der Grund: #Corona. Wann folgt eine Absage für #DEF20, @akk, @jensspahn?Major military exercise in Europe canceled over coronavirus concernsThe remainder of one major military exercise between the US and several European nations will be canceled as a "precautionary measure," and US involvement will be reduced in another exercise amid the...edition.cnn.com</w:t>
      </w:r>
    </w:p>
    <w:p w14:paraId="6D3651BC" w14:textId="77777777" w:rsidR="004E447A" w:rsidRDefault="004E447A" w:rsidP="004E447A">
      <w:r>
        <w:t>2020-03-11T18:22:13.000Z .@voglerk: Eine friedliche Außenpolitik braucht keinen Nationalen Sicherheitsrat. Statt eines geheim tagenden Gremiums zur Vorbereitung neuer Kriegseinsätze der Bundeswehr brauchen wir Abrüstung, Entspannung und Friedenspolitik.Kathrin Vogler, DIE LINKE: Eine friedliche Außenpolitik braucht...11.03.2020 - Statt eines geheim tagenden Gremiums zur Vorbereitung neuer Kriegseinsätze der Bundeswehr brauchen wir Abrüstung, Entspannung und Friedenspolitik.youtube.com</w:t>
      </w:r>
    </w:p>
    <w:p w14:paraId="57EA97DA" w14:textId="77777777" w:rsidR="004E447A" w:rsidRDefault="004E447A" w:rsidP="004E447A">
      <w:r>
        <w:t>2020-03-11T16:47:23.000Z Als die junge Sowjetunion 1922 den Straftatbestand der „Sodomie“ abschaffte, war sie Vorreiterin. Künftig will #Russland  die Ehe als "Vereinigung von Mann und Frau" und den „Glauben an Gott“ in der Verfassung festschreiben. Traurig. #lgbt #queerRussland: Warum Wladimir Putin auch Gott in die Verfassung schreiben lässtPräsident Putin schraubt an der Verfassung herum und regelt so sein Erbe. Neben der Ehe zwischen Mann und Frau lässt er auch die Geschichte festschreiben - und lenkt damit von der eigentlichen Frage...spiegel.de</w:t>
      </w:r>
    </w:p>
    <w:p w14:paraId="5DD05817" w14:textId="77777777" w:rsidR="004E447A" w:rsidRDefault="004E447A" w:rsidP="004E447A">
      <w:r>
        <w:t>2020-03-09T09:53:31.000Z hat ein Papier mit @voglerk geschrieben: Hintergrund und Position zu vorgeburtlichen genetischen Bluttestshttps://uweness.eu/genet-bluttests.html…mit der Bitte um Kenntnisnahme: @crueffer @EKD @aktion_mensch @AchimKesslerMdB @jensbeeck @SylviaGabelmann @K_SA @LebenshilfeBV @KirstenKappert</w:t>
      </w:r>
    </w:p>
    <w:p w14:paraId="1CD058A7" w14:textId="77777777" w:rsidR="004E447A" w:rsidRPr="004E447A" w:rsidRDefault="004E447A" w:rsidP="004E447A">
      <w:pPr>
        <w:rPr>
          <w:lang w:val="en-GB"/>
        </w:rPr>
      </w:pPr>
      <w:r w:rsidRPr="004E447A">
        <w:rPr>
          <w:lang w:val="en-GB"/>
        </w:rPr>
        <w:t xml:space="preserve">2020-03-08T18:36:20.000Z Not my favourite music, but a very inspiring video animation - chicken noodle soup (jhope feat. becky g) @BTS_twt https://youtu.be/kWKGVZjS4bg via @YouTube by @pynkpanic animated music video - chicken noodle soup (jhope feat. becky g)I really hope you enjoy </w:t>
      </w:r>
      <w:r w:rsidRPr="004E447A">
        <w:rPr>
          <w:lang w:val="en-GB"/>
        </w:rPr>
        <w:lastRenderedPageBreak/>
        <w:t>this!! And if you want, give it a watch on youtube in actually good quality hehe (link in bio!!)This was a project for uni and the pr...youtube.com</w:t>
      </w:r>
    </w:p>
    <w:p w14:paraId="7FE5C087" w14:textId="77777777" w:rsidR="004E447A" w:rsidRDefault="004E447A" w:rsidP="004E447A">
      <w:r>
        <w:t>2020-03-08T07:00:00.000Z Wer arbeitet täglich Doppelschicht – und die zweite auch noch unbezahlt? Männer besitzen 50% mehr Eigentum als Frauen. Frauen bekommen im Durchschnitt 22% weniger Lohn und dadurch weniger Rente: Altersarmut ist weiblich. Wir fordern: Mehr Zeit! Mehr Geld! Mehr Respekt! #Frauentag0:5426.3K views</w:t>
      </w:r>
    </w:p>
    <w:p w14:paraId="2C17EE49" w14:textId="77777777" w:rsidR="004E447A" w:rsidRDefault="004E447A" w:rsidP="004E447A">
      <w:r>
        <w:t>2020-03-06T23:32:06.000Z 70 Mio. auf der Flucht . 90% davon nahe der Heimat. Wer meint, die EU mit 500 Mio. Menschen, schrumpfenden und alternden Bevölkerungen und Arbeitskräftemangel könnte nicht 7 Mio. Menschen aufnehmen, kann nicht rechnen, versteht nix von Wirtschaft und stärkt die Rechten.phoenix@phoenix_de · Mar 6, 2020.@SWagenknecht @dieLinke erteilt den Grünen eine radikale Absage. Die Forderung, die Grenzen zu öffnen, sei "unehrlich" &amp; "wohlfeil".  Im Ergebnis führe das dazu, dass die #AfD noch stärker werde.Das komplette #phoenixpersönlich von @alfredschier hier  http://youtu.be/hjxXGd75FkE</w:t>
      </w:r>
    </w:p>
    <w:p w14:paraId="2D1D2815" w14:textId="77777777" w:rsidR="004E447A" w:rsidRDefault="004E447A" w:rsidP="004E447A">
      <w:r>
        <w:t>2020-03-06T19:02:42.000Z Danke @CarenLay, dass du als Bundesgeschäftsführerin die Idee für den #ClaraZetkinPreis hattest und ihn gegen so manchen (männlichen) Widerstand durchgesetzt hast.Katja Kipping and Caren Lay</w:t>
      </w:r>
    </w:p>
    <w:p w14:paraId="529784FF" w14:textId="77777777" w:rsidR="004E447A" w:rsidRDefault="004E447A" w:rsidP="004E447A">
      <w:r>
        <w:t>2020-03-06T21:21:57.000Z In  stehen Unterkünfte leer. #Griechenland kann nicht auf „europäische Lösungen“ warten und die Menschen können es auch nicht. #WirHabenPlatzSüddeutsche Zeitung@SZ · Mar 6, 2020Die Hölle auf #Lesbos - Auf der griechischen Insel ist das Flüchtlingslager #Moria überfüllt, Zustände und Stimmung sind schlecht. Jetzt wüten auch noch rechte Schläger. Ihre Opfer sind zunehmend auch Hilfsorganisationen. https://sz.de/1.4834596</w:t>
      </w:r>
    </w:p>
    <w:p w14:paraId="19D5FC89" w14:textId="77777777" w:rsidR="004E447A" w:rsidRDefault="004E447A" w:rsidP="004E447A">
      <w:r>
        <w:t>2020-03-06T20:53:24.000Z Gegen die Aufnahme von Geflüchteten wird oft angeführt, die Deutschen seien dagegen.Die Wahrheit: die überwältigende Mehrheit in Deutschland will die Menschen auf #Lesbos und an der griechisch-türkischen Grenze aufnehmen. Die überw</w:t>
      </w:r>
      <w:r>
        <w:rPr>
          <w:rFonts w:hint="eastAsia"/>
        </w:rPr>
        <w:t>ä</w:t>
      </w:r>
      <w:r>
        <w:t>ltigende Mehrheit sagt #WirHabenPlatz</w:t>
      </w:r>
    </w:p>
    <w:p w14:paraId="4145DBB3" w14:textId="77777777" w:rsidR="004E447A" w:rsidRDefault="004E447A" w:rsidP="004E447A">
      <w:r>
        <w:t>2020-03-04T18:06:46.000Z .@voglerk zur Einrichtung eines Bundesamts für Auswärtige Angelegenheiten: Hoffentlich schnellere Visa-Bearbeitung -Kathrin Vogler: Bundesamt für Auswärtige Angelegenheiten: Hoffentlich...Das Auswärtige Amt will ein Bundesamt für Auswärtige Angelegenheiten als nachgeordnete Behörde einrichten. Kathrin Vogler erhofft sich davon schnellere Visa-...youtube.com</w:t>
      </w:r>
    </w:p>
    <w:p w14:paraId="300A4A41" w14:textId="77777777" w:rsidR="004E447A" w:rsidRDefault="004E447A" w:rsidP="004E447A">
      <w:r>
        <w:t xml:space="preserve">2020-03-04T18:07:10.000Z Hut ab für meinen Kollegen </w:t>
      </w:r>
      <w:r>
        <w:rPr>
          <w:rFonts w:ascii="Tahoma" w:hAnsi="Tahoma" w:cs="Tahoma"/>
        </w:rPr>
        <w:t>⁦</w:t>
      </w:r>
      <w:r>
        <w:t>@michel_brandt_</w:t>
      </w:r>
      <w:r>
        <w:rPr>
          <w:rFonts w:ascii="Tahoma" w:hAnsi="Tahoma" w:cs="Tahoma"/>
        </w:rPr>
        <w:t>⁩</w:t>
      </w:r>
      <w:r>
        <w:t xml:space="preserve"> und </w:t>
      </w:r>
      <w:r>
        <w:rPr>
          <w:rFonts w:ascii="Tahoma" w:hAnsi="Tahoma" w:cs="Tahoma"/>
        </w:rPr>
        <w:t>⁦</w:t>
      </w:r>
      <w:r>
        <w:t>@OezlemADemirel</w:t>
      </w:r>
      <w:r>
        <w:rPr>
          <w:rFonts w:ascii="Tahoma" w:hAnsi="Tahoma" w:cs="Tahoma"/>
        </w:rPr>
        <w:t>⁩</w:t>
      </w:r>
      <w:r>
        <w:t>, die an der griechisch-t</w:t>
      </w:r>
      <w:r>
        <w:rPr>
          <w:rFonts w:ascii="Calibri" w:hAnsi="Calibri" w:cs="Calibri"/>
        </w:rPr>
        <w:t>ü</w:t>
      </w:r>
      <w:r>
        <w:t>rkischen Grenze unterwegs sind. Passt auf euch auf!</w:t>
      </w:r>
      <w:r>
        <w:rPr>
          <w:rFonts w:ascii="Calibri" w:hAnsi="Calibri" w:cs="Calibri"/>
        </w:rPr>
        <w:t>»</w:t>
      </w:r>
      <w:r>
        <w:t>Wir h</w:t>
      </w:r>
      <w:r>
        <w:rPr>
          <w:rFonts w:ascii="Calibri" w:hAnsi="Calibri" w:cs="Calibri"/>
        </w:rPr>
        <w:t>ö</w:t>
      </w:r>
      <w:r>
        <w:t>ren Sch</w:t>
      </w:r>
      <w:r>
        <w:rPr>
          <w:rFonts w:ascii="Calibri" w:hAnsi="Calibri" w:cs="Calibri"/>
        </w:rPr>
        <w:t>ü</w:t>
      </w:r>
      <w:r>
        <w:t>sse</w:t>
      </w:r>
      <w:r>
        <w:rPr>
          <w:rFonts w:ascii="Calibri" w:hAnsi="Calibri" w:cs="Calibri"/>
        </w:rPr>
        <w:t>«</w:t>
      </w:r>
      <w:r>
        <w:t>Nicht alle Beobachter verlassen die griechisch-t</w:t>
      </w:r>
      <w:r>
        <w:rPr>
          <w:rFonts w:ascii="Calibri" w:hAnsi="Calibri" w:cs="Calibri"/>
        </w:rPr>
        <w:t>ü</w:t>
      </w:r>
      <w:r>
        <w:t>rkische Grenzregion. Einige Politiker und Helfer wollen bleiben, um Menschenrechtsverletzungen zu dokumentieren. Doch auch Nazis mobilisieren.neues-deutschland.de</w:t>
      </w:r>
    </w:p>
    <w:p w14:paraId="15CF6C7E" w14:textId="77777777" w:rsidR="004E447A" w:rsidRDefault="004E447A" w:rsidP="004E447A">
      <w:r>
        <w:t>2020-03-04T16:03:39.000Z Endlich wieder ein Ministerpräsident, der Faschisten nicht die Hand schüttelt. Wir gratulieren Bodo #Ramelow zur Wahl in #Thüringen! :)</w:t>
      </w:r>
    </w:p>
    <w:p w14:paraId="5181DF2F" w14:textId="77777777" w:rsidR="004E447A" w:rsidRDefault="004E447A" w:rsidP="004E447A">
      <w:r>
        <w:t xml:space="preserve">2020-03-04T10:08:58.000Z Die Vereinigung der japanischen Atombombenopfer fordert ein Ende der #Atomwaffen Den Appell Kamm man hier unterschreiben: </w:t>
      </w:r>
      <w:r>
        <w:rPr>
          <w:rFonts w:ascii="MS Gothic" w:eastAsia="MS Gothic" w:hAnsi="MS Gothic" w:cs="MS Gothic" w:hint="eastAsia"/>
        </w:rPr>
        <w:t>ヒバクシャ国際署名に署名しました。</w:t>
      </w:r>
      <w:r>
        <w:t xml:space="preserve"> https://hibakusha-appeal.net #HibakushaAppeal</w:t>
      </w:r>
    </w:p>
    <w:p w14:paraId="7E5BFDDD" w14:textId="77777777" w:rsidR="004E447A" w:rsidRDefault="004E447A" w:rsidP="004E447A">
      <w:r>
        <w:lastRenderedPageBreak/>
        <w:t>2020-03-04T05:45:21.000Z Kaum vorstellbar: dass Menschen füreinander einstehen und Verantwortung übernehmen. Oder doch?  https://spiegel.de/kultur/die-selbstliebe-in-zeiten-des-coronavirus-kolumne-von-margarete-stokowski-a-b5b07be3-6b2b-4ebc-b2db-7e3332b5089d…</w:t>
      </w:r>
    </w:p>
    <w:p w14:paraId="2A2707CA" w14:textId="77777777" w:rsidR="004E447A" w:rsidRDefault="004E447A" w:rsidP="004E447A">
      <w:r>
        <w:t>2020-03-03T15:27:14.000Z Ich bin sehr dafür, dass 2015 sich wiederholt, dass wir die Tore weit für Menschen in Not öffnen. Diesmal gibt es genug Platz in Flüchtlingseinrichtungen. Viele Kommunen haben sich bereit erklärt Menschen aufzunehmen. Es ist DAS Gebot der Menschlichkeit! #WirHabenPlatz</w:t>
      </w:r>
    </w:p>
    <w:p w14:paraId="366297A4" w14:textId="77777777" w:rsidR="004E447A" w:rsidRDefault="004E447A" w:rsidP="004E447A">
      <w:r>
        <w:t>2020-03-02T05:21:00.000Z im Interview: Rüstung heizt die Klimakrise doppelt an' – klimareporter°"Rüstung heizt die Klimakrise doppelt an"Der fossil angetriebene Welthandel und die Klimaerhitzung haben die Umweltprobleme globalisiert. Welche Folgen hat das für Frieden und Sicherheit? Es antworten die Bundestagsabgeordneten Marie-Agnes...klimareporter.de</w:t>
      </w:r>
    </w:p>
    <w:p w14:paraId="7F603E73" w14:textId="77777777" w:rsidR="004E447A" w:rsidRDefault="004E447A" w:rsidP="004E447A">
      <w:r>
        <w:t>2020-03-01T11:42:12.000Z Es ist und bleibt ekelhaft, flüchtende Menschen zum Spielball geostrategischer Interessen zu machen. Weil diese Menschen nichts dafür können: Grenzen auf! Und keine Deals mit #Erdogan mehr! #Türkei #fluechtlingsdeal #EUGriechische Polizei setzt Wasserwerfer und Tränengas gegen Migranten einLaut UN sind mehr als 13.000 Menschen an der Grenze angekommen. Kanzlerin Merkel bespricht mit Bulgariens Premier die Verschärfung der Lage.tagesspiegel.de</w:t>
      </w:r>
    </w:p>
    <w:p w14:paraId="2A48B3BF" w14:textId="77777777" w:rsidR="004E447A" w:rsidRDefault="004E447A" w:rsidP="004E447A">
      <w:r>
        <w:t>2020-03-01T09:06:39.000Z Viele lesen ja nur Überschriften: LINKE MdB "zeigen Angela Merkel wegen Soleimanis Tötung an", so ZeitOnline. Es geht nicht primär um ihn, sondern um sechs weitere Opfer, Völkerrecht, Rechtsstaat &amp; die dt. Verwicklung in den US-Drohnenkrieg.Mein TextUS-Drohnenmorde: brutal, feige und illegal – Strafanzeige von LINKEN-Abgeordneten gegen Bundesreg...Von der US-Militärbasis Ramstein in Rheinland-Pfalz werden die Drohneneinsätze der USA im Mittleren und Nahen Osten mindestens in technischer Hinsicht gesteuert. Da die damit verbundenen Mordanschl...diefreiheitsliebe.de</w:t>
      </w:r>
    </w:p>
    <w:p w14:paraId="42246481" w14:textId="77777777" w:rsidR="004E447A" w:rsidRDefault="004E447A" w:rsidP="004E447A">
      <w:r>
        <w:t>2020-02-29T08:43:09.000Z Man darf schon noch darauf hinweisen, dass sich die türkischen Truppen nicht im eigenen Land befinden und auch nicht eingeladen wurden, in #Syrien zu operieren, gell? Wie bewerten Sie den fortgesetzten Bruch des Völkerrechts, @HeikoMaas?Heiko Maas@HeikoMaasRegierungsvertreter*in aus Deutschland · Feb 28, 2020Wir verurteilen die fortgesetzten Angriffe des syrischen Regimes und seiner russischen Verbündeten im Norden Syriens. Unser Mitgefühl gilt unseren türkischen Partnern. Wir brauchen eine humanitäre Waffenruhe für #Idlib, die den Weg für politische Gespräche öffnet.</w:t>
      </w:r>
    </w:p>
    <w:p w14:paraId="09307299" w14:textId="77777777" w:rsidR="004E447A" w:rsidRDefault="004E447A" w:rsidP="004E447A">
      <w:r>
        <w:t>2020-02-28T12:09:53.000Z Die #Strafanzeige gegen die #Bundesregierung wegen Duldung von völkerrechtswidrigen Mordanschlägen mit Drohnen über eine US-Basis in Ramstein erfolgt selbstverständlich nicht nur wegen #Soleimani, sondern auch wegen der vielen anderen namenlosen Mordopfer durch solche Attacken!Żaklin Nastic, MdB and 8 others</w:t>
      </w:r>
    </w:p>
    <w:p w14:paraId="22A900DF" w14:textId="77777777" w:rsidR="004E447A" w:rsidRDefault="004E447A" w:rsidP="004E447A">
      <w:r>
        <w:t>2020-02-27T04:26:44.000Z Wunderbare Geschichte. Mehr davon! https://twitter.com/Gedankenbalsam/status/1232718683073601538…This Tweet is unavailable.</w:t>
      </w:r>
    </w:p>
    <w:p w14:paraId="489321B6" w14:textId="77777777" w:rsidR="004E447A" w:rsidRDefault="004E447A" w:rsidP="004E447A">
      <w:r>
        <w:t xml:space="preserve">2020-02-26T13:13:53.000Z Das Verfassungsgericht beruft sich in seinem Urteil auf die Selbstbestimmung. In der Gesetzesbegründung hatten wir detailliert erläutert, warum wir gerade die in Gefahr sehen, wenn Suizid zum Geschäftsmodell wird. Das interessiert das Gericht aber nicht. Zurück auf Los. Severin Weiland@SeverinWeiland · Feb 26, 2020BVerfG-Urteil zur geschäftsmäßigen Sterbehilfe ist  Einschnitt: Vor dem Hintergrund unserer Geschichte u. einer Gesellschaft, in der </w:t>
      </w:r>
      <w:r>
        <w:lastRenderedPageBreak/>
        <w:t>Schwerkranke sich als Last empfinden k</w:t>
      </w:r>
      <w:r>
        <w:rPr>
          <w:rFonts w:hint="eastAsia"/>
        </w:rPr>
        <w:t>ö</w:t>
      </w:r>
      <w:r>
        <w:t>nnen, auch moralischem Druck ausgesetzt sein können, habe ich ein ungutes Gefühl. http://bit.ly/2Tu96Hh</w:t>
      </w:r>
    </w:p>
    <w:p w14:paraId="4F810D85" w14:textId="77777777" w:rsidR="004E447A" w:rsidRDefault="004E447A" w:rsidP="004E447A">
      <w:r>
        <w:t>2020-02-26T08:02:01.000Z Sie hat begonnen, die Hauptphase des US-Großmanövers #DefenderEurope2020. Rund 37.000 Soldaten aus 18 Staaten sind beteiligt am größten US-Manöver in Europa seit mehr als einem Vierteljahrhundert. #jWSchwerpunktBRD mitten im KriegsspielManöver »Defender Europe 2020« läuft: US-Militärfrachter entladen Panzer und schweres Gerät, Bundeswehr errichtet Zeltstadt und Tanklagerjungewelt.de</w:t>
      </w:r>
    </w:p>
    <w:p w14:paraId="24F08F52" w14:textId="77777777" w:rsidR="004E447A" w:rsidRDefault="004E447A" w:rsidP="004E447A">
      <w:r>
        <w:t>2020-02-19T09:23:27.000Z Ich bin dann mal weg. Und wenn ich in zehn Tagen aus Afrika zurückkomme, will ich lesen, dass die @cdu_thueringen entweder einer Neuwahl zugestimmt hat oder in den Umfragen unter 10% liegt. Gerne auch beides, Strafe muss sein.GIF</w:t>
      </w:r>
    </w:p>
    <w:p w14:paraId="3BB6F4C3" w14:textId="77777777" w:rsidR="004E447A" w:rsidRDefault="004E447A" w:rsidP="004E447A">
      <w:r>
        <w:t>2020-02-18T09:50:51.000Z Der ungewöhnliche Vorschlag von @bodoramelow zur Lösung der Staatskrise in #Thüringen zeigt politische Weitsicht und persönliche Größe. Ungewöhnliche Zeiten erfordern von allen Demokraten den Mut, ungewöhnliche Lösungen zu bedenken. Die #CDU sollte darauf eingehen.</w:t>
      </w:r>
    </w:p>
    <w:p w14:paraId="74D8AA9D" w14:textId="77777777" w:rsidR="004E447A" w:rsidRDefault="004E447A" w:rsidP="004E447A">
      <w:r>
        <w:t>2020-02-17T10:17:58.000Z Das ist doch ein guter Kurs. Gegen eine Spende von 45,500 Euro an die SPD Hamburg 47 Millionen geraubtes Steuergeld behalten dürfen. #Warburg #CumEx</w:t>
      </w:r>
    </w:p>
    <w:p w14:paraId="371637B5" w14:textId="77777777" w:rsidR="004E447A" w:rsidRDefault="004E447A" w:rsidP="004E447A">
      <w:r>
        <w:t xml:space="preserve">2020-02-17T08:05:34.000Z Die </w:t>
      </w:r>
      <w:r>
        <w:rPr>
          <w:rFonts w:ascii="Tahoma" w:hAnsi="Tahoma" w:cs="Tahoma"/>
        </w:rPr>
        <w:t>⁦</w:t>
      </w:r>
      <w:r>
        <w:t>@Linksfraktion</w:t>
      </w:r>
      <w:r>
        <w:rPr>
          <w:rFonts w:ascii="Tahoma" w:hAnsi="Tahoma" w:cs="Tahoma"/>
        </w:rPr>
        <w:t>⁩</w:t>
      </w:r>
      <w:r>
        <w:t xml:space="preserve"> hat schon zweimal solche Studien veröffentlicht. Warum braucht es eigentlich die </w:t>
      </w:r>
      <w:r>
        <w:rPr>
          <w:rFonts w:ascii="Tahoma" w:hAnsi="Tahoma" w:cs="Tahoma"/>
        </w:rPr>
        <w:t>⁦</w:t>
      </w:r>
      <w:r>
        <w:t>@BertelsmannSt</w:t>
      </w:r>
      <w:r>
        <w:rPr>
          <w:rFonts w:ascii="Tahoma" w:hAnsi="Tahoma" w:cs="Tahoma"/>
        </w:rPr>
        <w:t>⁩</w:t>
      </w:r>
      <w:r>
        <w:t xml:space="preserve"> iftung, um diese Erkenntnis einer breiten </w:t>
      </w:r>
      <w:r>
        <w:rPr>
          <w:rFonts w:ascii="Calibri" w:hAnsi="Calibri" w:cs="Calibri"/>
        </w:rPr>
        <w:t>Ö</w:t>
      </w:r>
      <w:r>
        <w:t>ffentlichkeit zu pr</w:t>
      </w:r>
      <w:r>
        <w:rPr>
          <w:rFonts w:ascii="Calibri" w:hAnsi="Calibri" w:cs="Calibri"/>
        </w:rPr>
        <w:t>ä</w:t>
      </w:r>
      <w:r>
        <w:t>sentieren? #PKV abschaffen #GKV f</w:t>
      </w:r>
      <w:r>
        <w:rPr>
          <w:rFonts w:ascii="Calibri" w:hAnsi="Calibri" w:cs="Calibri"/>
        </w:rPr>
        <w:t>ü</w:t>
      </w:r>
      <w:r>
        <w:t>r alle!  https://spiegel.de/wirtschaft/soziales/studie-empfiehlt-abschaffung-der-privatkassen-mit-nur-einer-krankenversicherung-koennten-beitraege-deutlich-sinken-a-3cb8fc1f-b126-4c81-b860-98a4d432fb76…</w:t>
      </w:r>
    </w:p>
    <w:p w14:paraId="6A63D92B" w14:textId="77777777" w:rsidR="004E447A" w:rsidRDefault="004E447A" w:rsidP="004E447A">
      <w:r>
        <w:t>2020-02-16T16:42:29.000Z 62 Eisenbahnwaggons mit Besitz/Kunst nahmen die #Hohenzollern 1919 mit ins Exil und 2012 z.B. verkauften sie einen Edelstein für 7,5 Mio. €. Warum also meinen 39% in einer Umfrage, dass wir deren Forderungen ganz oder zum Teil erfüllen sollen? https://welt.de/politik/deutschland/article205881011/Restitution-Was-die-Deutschen-von-den-Anspruechen-der-Hohenzollern-halten.html?wtrid=socialmedia.socialflow....socialflow_twitter… @janboehmRestitution: Was die Deutschen von den Ansprüchen der Hohenzollern halten - WELTDie Hohenzollern kämpfen um die Rückgabe ihres einstigen Besitzes – von Immobilien bis hin zu Gemälden und Schmuck. Eine exklusive Umfrage zeigt nun, wie die Deutschen dazu stehen.welt.de</w:t>
      </w:r>
    </w:p>
    <w:p w14:paraId="138F2C3A" w14:textId="77777777" w:rsidR="004E447A" w:rsidRDefault="004E447A" w:rsidP="004E447A">
      <w:r>
        <w:t>2020-02-16T18:59:54.000Z 45 Tsd für 47 Mio? SPD, CDU &amp; FDP sammelten Spenden von #Warburg ein. Am Erfolgreichsten dabei @kahrs für SPD #Hamburg Mitte. Das stinkt wie oller Fisch! Warburg Parteien sollten Spenden krimineller Bankiers noch vor #Bürgerschaftswahl zurückzahlen! #CumExCum-Ex-Affäre: Warburg-Bank spendete 45.500 Euro an Hamburger SPDDie Bank weist den Vorwurf der Einflussnahme zurück. Auch andere Parteien erhielten Spenden von dem Geldhaus.abendblatt.de</w:t>
      </w:r>
    </w:p>
    <w:p w14:paraId="76A06C3B" w14:textId="77777777" w:rsidR="004E447A" w:rsidRDefault="004E447A" w:rsidP="004E447A">
      <w:r>
        <w:t>2020-02-15T14:15:30.000Z wir sind #unteibar! @bodoramelow #stillmymp #ef1502 #Thueringen @SusanneHennig @katjakipping @dieLinke</w:t>
      </w:r>
    </w:p>
    <w:p w14:paraId="0365185C" w14:textId="77777777" w:rsidR="004E447A" w:rsidRDefault="004E447A" w:rsidP="004E447A">
      <w:r>
        <w:t>2020-02-15T07:50:52.000Z Wer in der #CDU meint,  man müsse links und rechts gleichermaßen ausgrenzen und isolieren, erkläre mir nur rasch noch mal, wie sie das dem CDU-Bürgermeister Andreas Hollstein und den Hinterbliebenen von CDU-Regierungspräsident Walter Lübcke vermitteln wollen.</w:t>
      </w:r>
    </w:p>
    <w:p w14:paraId="58643DE3" w14:textId="77777777" w:rsidR="004E447A" w:rsidRDefault="004E447A" w:rsidP="004E447A">
      <w:r>
        <w:lastRenderedPageBreak/>
        <w:t>2020-02-14T05:47:40.000Z ... freut sich auf den Kommunalwahlkampf! Dr. Stefan Giebel will es noch einmal wissen und Landrat im Kreis #Steinfurt werden. Wir brauchen einen Landrat, der frischen Wind mitbringt: Die Zeit der #CDU ist vorbei!Dr. Stefan Giebel kandidiert für das Amt des Landrats: DIE LINKE. Kreisverband SteinfurtBei dem kommenden Kommunalwahlen im September wird DIE LINKE. Dr. Stefan Giebel für das Amt des Landrats ins Rennen schicken. Der Kreisvorstand verständigte sich in seiner vergangenen Sitzung...dielinke-steinfurt.de</w:t>
      </w:r>
    </w:p>
    <w:p w14:paraId="18A71DB6" w14:textId="77777777" w:rsidR="004E447A" w:rsidRDefault="004E447A" w:rsidP="004E447A">
      <w:r>
        <w:t>2020-02-13T22:01:01.000Z Die "Expertenregierung" ist übrigens ein Vorschlag von Höcke. In Thüringen haben die Dilettanten von CDU und FDP einen großen Schaden angerichtet. Lassen wir doch jetzt dort mal die Profis von LINKEN, SPD und Grünen ran. @katjakipping #Illner</w:t>
      </w:r>
    </w:p>
    <w:p w14:paraId="5E2B8656" w14:textId="77777777" w:rsidR="004E447A" w:rsidRDefault="004E447A" w:rsidP="004E447A">
      <w:r>
        <w:t>2020-02-13T16:24:37.000Z Für @dieLinke ist klar: Nie wieder Sozialismus ohne demokratischen Rechtsstaat. Trotzdem reden @PaulZiemiak und die #CDU lieber über unsere Vergangenheit, als über die eigene. Warum eigentlich?phoenix@phoenix_de · Feb 13, 2020"Ausgerechnet die, die die Hütte angezündet haben, machen im Minutentakt kluge Ratschläge an andere", kritisiert @jankortemdb @Linksfraktion die @CDU. Daran erkenne man, welch "fettes Problem" die #CDU habe. Es sei Zeit zur Umkehr | #Thüringen</w:t>
      </w:r>
    </w:p>
    <w:p w14:paraId="46CD8C6D" w14:textId="77777777" w:rsidR="004E447A" w:rsidRDefault="004E447A" w:rsidP="004E447A">
      <w:r>
        <w:t>2020-02-13T16:49:37.000Z Montag im Unterausschuss Zivile #Krisenprävention interessantes Fachgespräch zum Beitrag unabhängiger Medien zu #Krisenprävention mit Jürgen Deile @zfdnews, Frank Domhan @weltfilme, @cmihr Christian Mihr @ReporterOG &amp; Jens-Uwe Rahe @dw_akademie. +https://t1p.de/8s9wOttmar von Holtz and 3 others</w:t>
      </w:r>
    </w:p>
    <w:p w14:paraId="5690FCC0" w14:textId="77777777" w:rsidR="004E447A" w:rsidRDefault="004E447A" w:rsidP="004E447A">
      <w:r>
        <w:t>2020-02-13T14:40:26.000Z #Sudan: Bundesregierung darf Militär und Rapid Support Forces nicht weiter unterstützen - weder direkt, noch indirekthttps://youtube.com/watch?v=kE6HKRy-z0c… #sudanuprising @Linksfraktion @dieLinke @SudanzUprisingSudan: Bundesregierung muss Zusammenarbeit mit Milizen und Militär...youtube.com</w:t>
      </w:r>
    </w:p>
    <w:p w14:paraId="133D32B6" w14:textId="77777777" w:rsidR="004E447A" w:rsidRDefault="004E447A" w:rsidP="004E447A">
      <w:r>
        <w:t>2020-02-13T08:10:30.000Z Friedensprozess im Südsudan unterstützen statt Bundeswehreinsatz, forderte @voglerk in ihrer Rede: »Konfliktlagen im jüngsten Staat der Welt bieten genug anspruchsvolle zivile Herausforderungen für die Bundesregierung. Bundeswehreinsatz nicht hilfreich.«Kathrin Vogler, DIE LINKE: Friedensprozess im Südsudan unterstützen...Erneut debattiert der Bundestag über die Verlängerung des Bundeswehreinsatzes im Rahmen von UNMISS im Südsudan. Die Konfliktlagen im jüngsten Staat der Welt ...youtube.com</w:t>
      </w:r>
    </w:p>
    <w:p w14:paraId="2DCF253E" w14:textId="77777777" w:rsidR="004E447A" w:rsidRDefault="004E447A" w:rsidP="004E447A">
      <w:r>
        <w:t>2020-02-13T07:01:27.000Z Heute vor 10 Jahren demonstrierten neben vielen anderen 2 Männer in #Dresden. Rechts seht ihr Björn Höcke. Der demonstrierte mit den Nazis. Links seht ihr Bodo Ramelow, einer unter 1000en, die gegen Nazis protestierten. Wo ist gleich noch mal die politische Mitte zwischen beiden?</w:t>
      </w:r>
    </w:p>
    <w:p w14:paraId="7ED48D0B" w14:textId="77777777" w:rsidR="004E447A" w:rsidRDefault="004E447A" w:rsidP="004E447A">
      <w:r>
        <w:t>2020-02-13T06:59:11.000Z #Münster 1945. Dieses Bild sollten alle über ihr Bett hängen, die meinen,  man könnte mit Faschisten spielen. #NieWieder</w:t>
      </w:r>
    </w:p>
    <w:p w14:paraId="3B33D0D0" w14:textId="77777777" w:rsidR="004E447A" w:rsidRDefault="004E447A" w:rsidP="004E447A">
      <w:r>
        <w:t xml:space="preserve">2020-02-12T13:42:04.000Z Heute ist #redhandday – der internationale Tag gegen den Einsatz von #kindersoldaten  Leider gibt Deutschland kein gutes Vorbild ab, solange wir selbst Minderjährige rekrutieren. Deshalb fordern wir: #unter18nie und #straight18 </w:t>
      </w:r>
    </w:p>
    <w:p w14:paraId="4DDE921B" w14:textId="77777777" w:rsidR="004E447A" w:rsidRDefault="004E447A" w:rsidP="004E447A">
      <w:r>
        <w:t>2020-02-12T14:00:14.000Z Keine Pakte mit Faschisten! Am Samstag nach #Erfurt zur #nichtmituns -Demo.Keine Pakte mit Faschisten – große Demo in Erfurt: DIE LINKE. Nordrhein-WestfalenDer 5. Februar 2020 markiert eine Zäsur: Deutschland hat seinen ersten Ministerpräsidenten von AfD-Gnaden. Thomas Kemmerich ist mittlerweile vom Amt des Ministerpräsidenten zurückgetreten. Doch der...dielinke-nrw.de</w:t>
      </w:r>
    </w:p>
    <w:p w14:paraId="6E97E7C7" w14:textId="77777777" w:rsidR="004E447A" w:rsidRDefault="004E447A" w:rsidP="004E447A">
      <w:r>
        <w:lastRenderedPageBreak/>
        <w:t>2020-02-12T14:25:36.000Z 100 Prozent Leistungsentzug. Das heißt, man schickt Menschen (und ihre Familien) sehenden Auges in extreme Armut, die sogar in Obdachlosigkeit münden kann. Das ist a) inhuman und b) dumm (weil die Behebung der daraus folgenden Problemlagen sehr teuer ist).Laumann für kompletten Hartz-IV LeistungsentzugHartz-IV-Beziehern sollte nach Auffassung mehrerer Arbeitsminister der Union auch künftig die Unterstützung komplett entzogen werden können, wenn sie nicht...sueddeutsche.de</w:t>
      </w:r>
    </w:p>
    <w:p w14:paraId="54A3B28E" w14:textId="77777777" w:rsidR="004E447A" w:rsidRDefault="004E447A" w:rsidP="004E447A">
      <w:r>
        <w:t>2020-02-12T09:04:52.000Z Heute zu Gast im Auswärtigen Ausschuss im #Bundestag: Abgeordnete der Assemblée Nationale aus Frankreich.</w:t>
      </w:r>
    </w:p>
    <w:p w14:paraId="2705D5C4" w14:textId="77777777" w:rsidR="004E447A" w:rsidRDefault="004E447A" w:rsidP="004E447A">
      <w:r>
        <w:t>2020-02-11T15:36:43.000Z Der moralisch-politische Kompass der #CDU rotiert. Der #Tabubruch von #Thüringen und die unsinnige Formel „rechts=links“ bringen die Partei in ein Dilemma und eine Zerreißprobe. Und die #FDP? Um die wäre es nicht schade. Mehr lesen: https://kathrin-vogler.de/start/aktuell/details/news/quo-vadis-cdu/…</w:t>
      </w:r>
    </w:p>
    <w:p w14:paraId="25E6946D" w14:textId="77777777" w:rsidR="004E447A" w:rsidRDefault="004E447A" w:rsidP="004E447A">
      <w:r>
        <w:t>2020-02-11T17:28:36.000Z Wen wundert bei solchen Finanziers noch, dass die #AfD jegliche Maßnahmen gegen den #Mietenwahnsinn ablehnt?!Denn wie heißt es doch so treffend:„Wes Brot ich ess', des Lied ich sing.“Die AfD ist eben vieles, nur keine Partei für die kleinen Leute!Parteienfinanzierung: Berliner Baulöwe spendet 100.000 Euro an Höcke-AfDReicher Geldsegen für rechts außen: Ein Immobilienentwickler hat den Thüringer AfD-Landesverband von Björn Höcke mit einer Großspende in sechsstelliger Höhe bedacht.spiegel.de</w:t>
      </w:r>
    </w:p>
    <w:p w14:paraId="19D8D35F" w14:textId="77777777" w:rsidR="004E447A" w:rsidRDefault="004E447A" w:rsidP="004E447A">
      <w:r>
        <w:t>2020-02-11T06:28:13.000Z #Merz will eigentlich sagen:"Jetzt wäre der richtige Zeitpunkt, die CDU zu nutzen, um mal wieder so richtig Steuern für Reiche und Unternehmen zu senken - packen wir's an,, Springer-Konzern!"Friedrich Merz@_FriedrichMerz · Feb 10, 2020Jetzt wäre der richtige Zeitpunkt, um mit Maßnahmen der Wirtschafts- und Finanzpolitik für Impulse zu sorgen. Die Kaufkraft der privaten Haushalte ließe sich mit einer Verringerung der Steuerlast ebenso erhöhen wie die Investitionskraft der Unternehmen. (tm) #WeltamSonntag</w:t>
      </w:r>
    </w:p>
    <w:p w14:paraId="2E3198B6" w14:textId="77777777" w:rsidR="004E447A" w:rsidRDefault="004E447A" w:rsidP="004E447A">
      <w:r>
        <w:t>2020-02-10T22:26:47.000Z Bin schon froh, dass ich mir darüber, wen die Union jetzt vorschlägt, keine Gedanken machen muss, sondern nur darüber, wie wir verhindern, dass diese Person Kanzler*in wird. #NeueMehrheiten braucht das Land!Tilo Jung@TiloJung · Feb 10, 2020Denkt immer daran, wer AKK nachfolgen könnte... #EsWirdNichtBesser</w:t>
      </w:r>
    </w:p>
    <w:p w14:paraId="3FBC569C" w14:textId="77777777" w:rsidR="004E447A" w:rsidRDefault="004E447A" w:rsidP="004E447A">
      <w:r>
        <w:t>2020-02-10T21:41:12.000Z Wie hoch müssen die Umfragewerte für @Linke_Thl eigentlich noch steigen, bis Merkel&amp;Co. verstehen, welchen Ministerpräsidenten sich die Thüringer wünschen? Schluss mit der Blockade durch die #CDU!Wahlrecht.de@Wahlrecht_de · Feb 10, 2020Sonntagsfrage zur Landtagswahl in Thüringen • Infratest dimap / MDR: DIE LINKE 39 % | AfD 24 % | CDU 13 % | SPD 10 % | GRÜNE 5 % | FDP 4 % |  Sonstige 5 %</w:t>
      </w:r>
      <w:r>
        <w:rPr>
          <w:rFonts w:ascii="Segoe UI Symbol" w:hAnsi="Segoe UI Symbol" w:cs="Segoe UI Symbol"/>
        </w:rPr>
        <w:t>➤</w:t>
      </w:r>
      <w:r>
        <w:t xml:space="preserve"> Verlauf: https://wahlrecht.de/umfragen/landtage/thueringen.htm</w:t>
      </w:r>
      <w:r>
        <w:rPr>
          <w:rFonts w:ascii="Calibri" w:hAnsi="Calibri" w:cs="Calibri"/>
        </w:rPr>
        <w:t>…</w:t>
      </w:r>
      <w:r>
        <w:t xml:space="preserve"> #ltwth</w:t>
      </w:r>
    </w:p>
    <w:p w14:paraId="37536601" w14:textId="77777777" w:rsidR="004E447A" w:rsidRDefault="004E447A" w:rsidP="004E447A">
      <w:r>
        <w:t>2020-02-10T19:33:32.000Z Leute, ihr seid so geil krass! #BlumenfürSusanne!Wahlrecht.de@Wahlrecht_de · Feb 10, 2020Sonntagsfrage zur Landtagswahl in Thüringen • Infratest dimap / MDR: DIE LINKE 39 % | AfD 24 % | CDU 13 % | SPD 10 % | GRÜNE 5 % | FDP 4 % |  Sonstige 5 %</w:t>
      </w:r>
      <w:r>
        <w:rPr>
          <w:rFonts w:ascii="Segoe UI Symbol" w:hAnsi="Segoe UI Symbol" w:cs="Segoe UI Symbol"/>
        </w:rPr>
        <w:t>➤</w:t>
      </w:r>
      <w:r>
        <w:t xml:space="preserve"> Verlauf: https://wahlrecht.de/umfragen/landtage/thueringen.htm… #ltwth</w:t>
      </w:r>
    </w:p>
    <w:p w14:paraId="157D0B35" w14:textId="77777777" w:rsidR="004E447A" w:rsidRDefault="004E447A" w:rsidP="004E447A">
      <w:r>
        <w:t xml:space="preserve">2020-02-10T19:28:22.000Z Neues aus der Abteilung „Mythen“: @die_linke_th hat die Wahl klar gewonnen. @cdu_thueringen hat gar keinen Regierungsauftrag. @bodoramelow hat der CDU Gespräche angeboten, die CDU wählt aber lieber 5%-MP@ gemeinsam mit der #AfD. DAS darf nicht noch mal passieren!CDU Deutschlands@CDU · Feb 10, 2020#R2G ist in #Thüringen abgewählt. Herr </w:t>
      </w:r>
      <w:r>
        <w:lastRenderedPageBreak/>
        <w:t>#Ramelow ist in die Wahl gegangen, obwohl er wusste, dass er keine Mehrheit hat. Das darf nicht noch einmal passieren. Thüringen braucht jetzt einen unabhängigen Kandidaten, der das Land zusammenführt." @PaulZiemiak im Interview mit @welt</w:t>
      </w:r>
    </w:p>
    <w:p w14:paraId="7923B7BB" w14:textId="77777777" w:rsidR="004E447A" w:rsidRDefault="004E447A" w:rsidP="004E447A">
      <w:r>
        <w:t>2020-02-07T10:15:54.000Z Was bitte ist eine „Expertenregierung“ anderes als die Herrschaft  nicht gewählter Eliten? Und warum greift die JU eigentlich einen Höcke-Vorschlag auf? Keine eigenen Ideen? Oder doch geistige Nähe? #kopftischKevin Kühnert@KuehniKev · Feb 6, 2020Gestern hat @akk in der @cdu mit einem "einstimmigen Präsidiumsbeschluss" für Neuwahlen in #Thüringen versucht Schadenabegrenzung zu betreiben und Autorität zu zeigen. Heute geht wieder alles wild durcheinander. Schuldbewusstsein? Nicht bei diesen Jungs. Show this thread</w:t>
      </w:r>
    </w:p>
    <w:p w14:paraId="6A4C8C13" w14:textId="77777777" w:rsidR="004E447A" w:rsidRDefault="004E447A" w:rsidP="004E447A">
      <w:r>
        <w:t>2020-02-07T07:45:19.000Z Norbert Wessling, #CDU-Vorsitzender in #Emsdetten, hat @akk einen sinnvollen Vorschlag gemacht. Ich befürchte, sie wird ihn nicht annehmen. Die CDU hat ein moralisches Problem.</w:t>
      </w:r>
    </w:p>
    <w:p w14:paraId="15A69A95" w14:textId="77777777" w:rsidR="004E447A" w:rsidRDefault="004E447A" w:rsidP="004E447A">
      <w:r>
        <w:t>2020-02-07T07:36:52.000Z Der Gesslerhut wurde noch nicht genommen. Die @cdu_thueringen und @MikeMohring scheuen Neuwahlen wie der  das Weihwasser.  Wollen sie den Skandal aussitzen, bis er vergessen wird?Kathrin Vogler, MdB@voglerk · Feb 6, 2020... ist heute in Schenklaune. Dieser #Hut ist für @KemmerichThL. Verbunden mit der Bitte: Herr #Kemmerich, nehmen Sie ihren Hut! Das wäre das beste für #Thueringen und für die Demokratie.</w:t>
      </w:r>
    </w:p>
    <w:p w14:paraId="33850C43" w14:textId="77777777" w:rsidR="004E447A" w:rsidRDefault="004E447A" w:rsidP="004E447A">
      <w:r>
        <w:t>2020-02-06T21:46:15.000Z Jeden Tag werden im Durchschnitt 50 Tonnen #Waffen über den Hamburger #Hafen exportiert, viele davon auch in Krisengebiete.  Das müssen wir ändern!  Wählt am 23.2. DIE LINKE! #Hamburg #HHWahl</w:t>
      </w:r>
    </w:p>
    <w:p w14:paraId="123440C8" w14:textId="77777777" w:rsidR="004E447A" w:rsidRDefault="004E447A" w:rsidP="004E447A">
      <w:r>
        <w:t>2020-02-06T14:43:23.000Z Übrigens: Man kann auch nach Kemmerichs Rückzug weiter bei uns eintreten! Gegen Rechts hilft am besten... links! https://deutschlandfunk.de/thueringen-linke-meldet-nach-kemmerich-wahl-anstieg-bei.1939.de.html?drn:news_id=1098454…</w:t>
      </w:r>
    </w:p>
    <w:p w14:paraId="79A5F558" w14:textId="77777777" w:rsidR="004E447A" w:rsidRDefault="004E447A" w:rsidP="004E447A">
      <w:r>
        <w:t>2020-02-06T13:40:21.000Z  Nun kommt es noch auf die @cdu_thueringen an.Kathrin Vogler, MdB@voglerk · Feb 6, 2020... ist heute in Schenklaune. Dieser #Hut ist für @KemmerichThL. Verbunden mit der Bitte: Herr #Kemmerich, nehmen Sie ihren Hut! Das wäre das beste für #Thueringen und für die Demokratie.</w:t>
      </w:r>
    </w:p>
    <w:p w14:paraId="6EC2361D" w14:textId="77777777" w:rsidR="004E447A" w:rsidRDefault="004E447A" w:rsidP="004E447A">
      <w:r>
        <w:t>2020-02-06T09:20:56.000Z ... ist heute in Schenklaune. Dieser #Hut ist für @KemmerichThL. Verbunden mit der Bitte: Herr #Kemmerich, nehmen Sie ihren Hut! Das wäre das beste für #Thueringen und für die Demokratie.</w:t>
      </w:r>
    </w:p>
    <w:p w14:paraId="2BA2EE32" w14:textId="77777777" w:rsidR="004E447A" w:rsidRDefault="004E447A" w:rsidP="004E447A">
      <w:r>
        <w:t xml:space="preserve">2020-02-05T18:58:54.000Z Diese Blumen sind für </w:t>
      </w:r>
      <w:r>
        <w:rPr>
          <w:rFonts w:ascii="Tahoma" w:hAnsi="Tahoma" w:cs="Tahoma"/>
        </w:rPr>
        <w:t>⁦</w:t>
      </w:r>
      <w:r>
        <w:t>@SusanneHennig</w:t>
      </w:r>
      <w:r>
        <w:rPr>
          <w:rFonts w:ascii="Tahoma" w:hAnsi="Tahoma" w:cs="Tahoma"/>
        </w:rPr>
        <w:t>⁩</w:t>
      </w:r>
      <w:r>
        <w:t>, die heute einen Blumenstrau</w:t>
      </w:r>
      <w:r>
        <w:rPr>
          <w:rFonts w:ascii="Calibri" w:hAnsi="Calibri" w:cs="Calibri"/>
        </w:rPr>
        <w:t>ß</w:t>
      </w:r>
      <w:r>
        <w:t xml:space="preserve"> geopfert hat, um zu zeigen, was sie von einem Ministerpr</w:t>
      </w:r>
      <w:r>
        <w:rPr>
          <w:rFonts w:ascii="Calibri" w:hAnsi="Calibri" w:cs="Calibri"/>
        </w:rPr>
        <w:t>ä</w:t>
      </w:r>
      <w:r>
        <w:t>sident von H</w:t>
      </w:r>
      <w:r>
        <w:rPr>
          <w:rFonts w:ascii="Calibri" w:hAnsi="Calibri" w:cs="Calibri"/>
        </w:rPr>
        <w:t>ö</w:t>
      </w:r>
      <w:r>
        <w:t>ckes Gnaden h</w:t>
      </w:r>
      <w:r>
        <w:rPr>
          <w:rFonts w:ascii="Calibri" w:hAnsi="Calibri" w:cs="Calibri"/>
        </w:rPr>
        <w:t>ä</w:t>
      </w:r>
      <w:r>
        <w:t>lt. Weitere Blumenstr</w:t>
      </w:r>
      <w:r>
        <w:rPr>
          <w:rFonts w:ascii="Calibri" w:hAnsi="Calibri" w:cs="Calibri"/>
        </w:rPr>
        <w:t>ä</w:t>
      </w:r>
      <w:r>
        <w:t>u</w:t>
      </w:r>
      <w:r>
        <w:rPr>
          <w:rFonts w:ascii="Calibri" w:hAnsi="Calibri" w:cs="Calibri"/>
        </w:rPr>
        <w:t>ß</w:t>
      </w:r>
      <w:r>
        <w:t>e bitte gerne in die Kommentare. #Blumenf</w:t>
      </w:r>
      <w:r>
        <w:rPr>
          <w:rFonts w:ascii="Calibri" w:hAnsi="Calibri" w:cs="Calibri"/>
        </w:rPr>
        <w:t>ü</w:t>
      </w:r>
      <w:r>
        <w:t>rSusanne  #noafd #Haltung bewahren!</w:t>
      </w:r>
    </w:p>
    <w:p w14:paraId="2498D127" w14:textId="77777777" w:rsidR="004E447A" w:rsidRDefault="004E447A" w:rsidP="004E447A">
      <w:r>
        <w:t xml:space="preserve">2020-02-06T08:52:58.000Z Genau deshalb musste er weg, ohne Rücksicht auf Verluste für die Demokratie. Weil @bodoramelow weit über @dieLinke hinaus Respekt &amp; Anerkennung genießt. Nur bei der #AfD lassen sie jetzt ein Rotkäppchen knallen. @cdu_thueringen  auf wählerwillen! </w:t>
      </w:r>
    </w:p>
    <w:p w14:paraId="159C889B" w14:textId="77777777" w:rsidR="004E447A" w:rsidRDefault="004E447A" w:rsidP="004E447A">
      <w:r>
        <w:t>2020-02-05T19:14:20.000Z Die Wahl von #Kemmerich  war Einstieg in den Pakt mit Faschismus. #Thüringen Das kann nur durch seinen Rücktritt geheilt werden. Eine Petition zum verbreiten:Petition unterschreibenHerr Kemmerich, treten Sie sofort zurück! Neuwahlen jetzt!change.org</w:t>
      </w:r>
    </w:p>
    <w:p w14:paraId="31316811" w14:textId="77777777" w:rsidR="004E447A" w:rsidRDefault="004E447A" w:rsidP="004E447A">
      <w:r>
        <w:lastRenderedPageBreak/>
        <w:t>2020-02-05T18:18:50.000Z Jetzt erst recht!Bündnis "Keinen Meter den Nazis" Münster@ms_keinenmeter · Jan 29, 2020Kein Raum der AfD! Wir werden den AfD-Neujahrsempfang am 7.2.2020 in #Münster blockieren und nicht weichen: Keinen Meter!Unser Programm und der Aufruf für #ms0702 stehen. Alle Details hier https://keinenmeter.noblogs.org/post/2020/01/29/7-2-2020-kein-raum-der-afd/… #noAfD</w:t>
      </w:r>
    </w:p>
    <w:p w14:paraId="4F723223" w14:textId="77777777" w:rsidR="004E447A" w:rsidRDefault="004E447A" w:rsidP="004E447A">
      <w:r>
        <w:t>2020-02-01T17:39:53.000Z Autonome Waffen: Bundestag will Killer-Roboter vorerst nicht ächten | heise onlineAutonome Waffen: Bundestag will Killer-Roboter vorerst nicht ächtenDie Abgeordneten stimmten gegen Anträge der Linken und der Grünen, wonach die Bundesregierung ein Moratorium für autonome Waffensysteme erklären sollte.heise.de</w:t>
      </w:r>
    </w:p>
    <w:p w14:paraId="6AFA3A02" w14:textId="77777777" w:rsidR="004E447A" w:rsidRDefault="004E447A" w:rsidP="004E447A">
      <w:r>
        <w:t xml:space="preserve">2020-02-01T11:32:27.000Z #Landminen sind tückische Sprengfallen, die in großen Mengen Zivilisten töten, zerfetzen, verstümmeln. Sie sind zu Recht international geächtet. #Trump zerstört alle Regeln internationalen Rechts. </w:t>
      </w:r>
      <w:r>
        <w:rPr>
          <w:rFonts w:ascii="Tahoma" w:hAnsi="Tahoma" w:cs="Tahoma"/>
        </w:rPr>
        <w:t>⁦</w:t>
      </w:r>
      <w:r>
        <w:t>@HeikoMaas</w:t>
      </w:r>
      <w:r>
        <w:rPr>
          <w:rFonts w:ascii="Tahoma" w:hAnsi="Tahoma" w:cs="Tahoma"/>
        </w:rPr>
        <w:t>⁩</w:t>
      </w:r>
      <w:r>
        <w:t>: Was nun? Weiter leise weggucken?Trump hebt Obamas Landminenverbot aufPräsident Trump hat der US-Armee wieder erlaubt, unbegrenzt Landminen einzusetzen. Damit machte er eine Entscheidung seines Vorgängers Obama rückgängig. Menschenrechtsorganisationen sind entsetzt.tagesschau.de</w:t>
      </w:r>
    </w:p>
    <w:p w14:paraId="1C906201" w14:textId="77777777" w:rsidR="004E447A" w:rsidRDefault="004E447A" w:rsidP="004E447A">
      <w:r>
        <w:t xml:space="preserve">2020-02-01T10:10:33.000Z 1. ökosozialistische Konferenz der @DieLinkeNRW in Dortmund.  Stühle sind knapp, wer noch einen möchte, sollte sich beeilen. </w:t>
      </w:r>
    </w:p>
    <w:p w14:paraId="6A0C7CD4" w14:textId="77777777" w:rsidR="004E447A" w:rsidRDefault="004E447A" w:rsidP="004E447A">
      <w:r>
        <w:t>2020-02-01T09:28:17.000Z Dieser #Trump muss gestoppt werden! Er ist ein gewissenloser, egomaner WDR aktuell@WDRaktuell · Feb 1, 2020Das US-Militär darf wieder Landminen einsetzen - US-Präsident #Trump hebt ein Verbot seines Vorgängers #Obama auf. #Landminen sind noch jahrelang gefährlich für die Zivilbevölkerung, viele Länder haben sich darum schon 1997 auf ein Verbot geeinigt. twitter.com/tagesschau/sta…</w:t>
      </w:r>
    </w:p>
    <w:p w14:paraId="7C1DC141" w14:textId="77777777" w:rsidR="004E447A" w:rsidRDefault="004E447A" w:rsidP="004E447A">
      <w:r>
        <w:t>2020-02-01T09:24:43.000Z Arbeitet da etwa #Scholz dran, Schröder den Titel „Genosse der Bosse“ abzunehmen oder ist das sein Beitrag, @NowaboFM vorzuführen, um doch noch Vorsitzender der @spdde zu werden? tagesschau@tagesschau · Feb 1, 2020Scholz pocht auf frühere Soli-Abschaffung http://tagesschau.de/inland/soli-scholz-103.html… #Solidaritätszuschlag #Soli #Scholz</w:t>
      </w:r>
    </w:p>
    <w:p w14:paraId="1C8BDE91" w14:textId="77777777" w:rsidR="004E447A" w:rsidRDefault="004E447A" w:rsidP="004E447A">
      <w:r>
        <w:t>2020-02-01T07:41:51.000Z im #Bundestag so: Entscheidungen ü. Leben &amp; Tod nicht Maschinen überlassen. #Killerroboter verbieten, Moratorium jetzt! @dfgvk_bv @BanKillerRobots @NetzwerkFrieden @IPPNWgermany @amnesty_delinksfraktion@Linksfraktion · Jan 31, 2020.@voglerk: Autonome #Waffensysteme ächten! https://youtube.com/watch?v=ZkXyV6Ws9RY… #Waffen #Algorithmus #Rüstungswettlauf</w:t>
      </w:r>
    </w:p>
    <w:p w14:paraId="3CE60F35" w14:textId="77777777" w:rsidR="004E447A" w:rsidRDefault="004E447A" w:rsidP="004E447A">
      <w:r>
        <w:t>2020-01-31T06:55:09.000Z Heute Nachmittag werde ich im Bundestag zum Antrag der @Linksfraktion zum Verbot autonomer Waffensysteme sprechen. Ban #KillerRobots Now! @HeikoMaas muss handeln statt nur reden!KillerRoboterStoppen@KillerRoboterSt · Jan 29, 2020Am Freitag stimmt der #Bundestag über autonome Waffensysteme ab - wir werden die Abgeordneten dazu auffordern, #KillerRobots die rote Karte zu zeigen!Stay tuned for more ...</w:t>
      </w:r>
    </w:p>
    <w:p w14:paraId="60E23660" w14:textId="77777777" w:rsidR="004E447A" w:rsidRDefault="004E447A" w:rsidP="004E447A">
      <w:r>
        <w:t>2020-01-29T11:33:54.000Z Was der #Trump-Plan ist: - ein Dokument der Selbstherrlichkeit. Was er nicht ist: - eine Konfliktlösung- ein Friedensplan- eine Zwei-Staaten-Lösung- völkerrechtskonform- ein Grund, den Juden die Schuld am #Antisemitismus zuzuweisen.#Frieden braucht Versöhnung + Respekt!</w:t>
      </w:r>
    </w:p>
    <w:p w14:paraId="614CDDB6" w14:textId="77777777" w:rsidR="004E447A" w:rsidRDefault="004E447A" w:rsidP="004E447A">
      <w:r>
        <w:t xml:space="preserve">2020-01-28T17:33:08.000Z Heute haben wir unseren "Aktionsplan #Klimagerechtigkeit" in der @Linksfraktion einmütig beschlossen. U.a.: Kohleausstieg 2030, Stärkung von Rad, Fuß, Bus, Bahn, </w:t>
      </w:r>
      <w:r>
        <w:lastRenderedPageBreak/>
        <w:t>Agrarwende, Klimaschutzgesetz in der Industrie, Wohnen &amp; #Klimaschutz vereinbar machen  #linkeLINKE.BAG_Klimagerechtigkeit and RLS Klima</w:t>
      </w:r>
    </w:p>
    <w:p w14:paraId="5CE26AFA" w14:textId="77777777" w:rsidR="004E447A" w:rsidRDefault="004E447A" w:rsidP="004E447A">
      <w:r>
        <w:t>2020-01-29T09:12:45.000Z Jedes Bild ein Schrei - Der Bundestag eröffnete heute eine Ausstellung mit Bildern von David Olère, der das KZ Auschwitz überlebte. Gedenken heute ist auch ein Kampf gegen das Vergessen, Verdrängen, gegen den Geschichtsrevisionismus. #WeRemember</w:t>
      </w:r>
    </w:p>
    <w:p w14:paraId="752EED2E" w14:textId="77777777" w:rsidR="004E447A" w:rsidRDefault="004E447A" w:rsidP="004E447A">
      <w:r>
        <w:t>2020-01-29T06:45:25.000Z Der #Nahostplan von #Trump ist ein durchsichtiges Wahlkampfmanöver eines Präsidenten im Amtsenthebungsverfahren und eines wegen Korruption Angeklagten. Dass die #Palästinenser nicht mal am Katzentisch Platz bekamen, zeigt worum es geht: Kolonialismus im 21. Jahrhundert. Pfui!</w:t>
      </w:r>
    </w:p>
    <w:p w14:paraId="244E0149" w14:textId="77777777" w:rsidR="004E447A" w:rsidRDefault="004E447A" w:rsidP="004E447A">
      <w:r>
        <w:t>2020-01-27T17:19:09.000Z Falls da noch Zweifel bestehen: Kapitalismus ist schlecht für die Gesundheit!  https://deutsche-apotheker-zeitung.de/news/artikel/2018/04/16/goldman-sachs-heilung-ist-schlecht-fuers-geschaeft…</w:t>
      </w:r>
    </w:p>
    <w:p w14:paraId="5F9425DC" w14:textId="77777777" w:rsidR="004E447A" w:rsidRDefault="004E447A" w:rsidP="004E447A">
      <w:r>
        <w:t>2020-01-27T15:19:40.000Z Auch mein Großvater war Funktionär der NSDAP. Auch in meiner Familie mussten wir Enkel das erst zum Thema machen. In zu vielen Familien wird bis heute geschwiegen &amp; beschönigt. Unsere Verantwortung: dass unsere Enkel Faschismus nur noch aus dem Geschichtsbuch kennen. #WeRememberDW Deutsch@dw_deutsch · Jan 27, 2020"Es wurde nie gesprochem vom Vernichtungslager"Erst im Alter von 15 Jahren erfuhr Rainer Höß, was sein Großvater Rudolf getan hatte - als Kommandant des KZ Auschwitz. Er verließ seine Familie und kämpft heute gegen den Rechtsruck in Europa. #Auschwitz75 #WeRemember</w:t>
      </w:r>
    </w:p>
    <w:p w14:paraId="517D48AE" w14:textId="77777777" w:rsidR="004E447A" w:rsidRDefault="004E447A" w:rsidP="004E447A">
      <w:r>
        <w:t>2020-01-25T07:41:41.000Z Schon mal davon gehört, dass Eltern ihr Sorgerecht verlieren sollen, weil ihre Kinder an Nazidemos teilnehmen? Nein? Na dann, noch Fragen? Ginge es um das Kindeswohl hätte man die Kids diesem Verfahren nie aussetzen dürfen. Pfui, Staatsanwaltschaft!Kinder dürfen bei kurdischer Aktivistin bleibenEin 13-jähriges Mädchen ist von Beamten auf einer Demonstration gegen die Isolationshaft des PKK-Gründers Öcalan gesehen worden. Daraufhin sollte der Mutter das Sorgerecht für ihre Kinder entzogen...neues-deutschland.de</w:t>
      </w:r>
    </w:p>
    <w:p w14:paraId="4E5A1A4B" w14:textId="77777777" w:rsidR="004E447A" w:rsidRPr="004E447A" w:rsidRDefault="004E447A" w:rsidP="004E447A">
      <w:pPr>
        <w:rPr>
          <w:lang w:val="en-GB"/>
        </w:rPr>
      </w:pPr>
      <w:r>
        <w:t xml:space="preserve">2020-01-23T19:54:35.000Z Ok, so sieht das aus ner israelischen Perspektive in @haaretzopinion aus:"In fact, intellectual and academic discourse in Germany today is consistently skewed toward the Israeli right."Sollten wir darüber reden? </w:t>
      </w:r>
      <w:r w:rsidRPr="004E447A">
        <w:rPr>
          <w:lang w:val="en-GB"/>
        </w:rPr>
        <w:t>Oder doch lieber nicht?Germany's pro-Israel left has a new target in the crosshairs: Jews***haaretz.com</w:t>
      </w:r>
    </w:p>
    <w:p w14:paraId="71AF9C57" w14:textId="77777777" w:rsidR="004E447A" w:rsidRDefault="004E447A" w:rsidP="004E447A">
      <w:r>
        <w:t>2020-01-24T11:03:57.000Z Mordsgeschäft #Rüstungsexport: Israelische Waffenindustrie boomt mit globalen Geschäften. Das ist auch im Land nicht unumstritten. @rosalux_globalWaffenexport: das Geschäft mit dem Krieg - Rosa Luxemburg Stiftung IsraelUnreguliert und intransparent werden aus Israel Waffen und Militärtechnologien in die ganze Welt exportiert. Der Widerstand dagegen wächst.rosalux.org.il</w:t>
      </w:r>
    </w:p>
    <w:p w14:paraId="790DA16D" w14:textId="77777777" w:rsidR="004E447A" w:rsidRDefault="004E447A" w:rsidP="004E447A">
      <w:r>
        <w:t xml:space="preserve">2020-01-22T12:51:22.000Z „Das Team ist der Star“ - keine blöde Idee eigentlich. Grad für eine demokratisch-sozialistische Partei wie </w:t>
      </w:r>
      <w:r>
        <w:rPr>
          <w:rFonts w:ascii="Tahoma" w:hAnsi="Tahoma" w:cs="Tahoma"/>
        </w:rPr>
        <w:t>⁦</w:t>
      </w:r>
      <w:r>
        <w:t>@dieLinke</w:t>
      </w:r>
      <w:r>
        <w:rPr>
          <w:rFonts w:ascii="Tahoma" w:hAnsi="Tahoma" w:cs="Tahoma"/>
        </w:rPr>
        <w:t>⁩</w:t>
      </w:r>
      <w:r>
        <w:t xml:space="preserve"> Mal dr</w:t>
      </w:r>
      <w:r>
        <w:rPr>
          <w:rFonts w:ascii="Calibri" w:hAnsi="Calibri" w:cs="Calibri"/>
        </w:rPr>
        <w:t>ü</w:t>
      </w:r>
      <w:r>
        <w:t>ber nachdenken... Neue Vorsitzende f</w:t>
      </w:r>
      <w:r>
        <w:rPr>
          <w:rFonts w:ascii="Calibri" w:hAnsi="Calibri" w:cs="Calibri"/>
        </w:rPr>
        <w:t>ü</w:t>
      </w:r>
      <w:r>
        <w:t xml:space="preserve">r die Linke </w:t>
      </w:r>
      <w:r>
        <w:rPr>
          <w:rFonts w:ascii="Calibri" w:hAnsi="Calibri" w:cs="Calibri"/>
        </w:rPr>
        <w:t>–</w:t>
      </w:r>
      <w:r>
        <w:t xml:space="preserve"> Intrigantentum verschlei</w:t>
      </w:r>
      <w:r>
        <w:rPr>
          <w:rFonts w:ascii="Calibri" w:hAnsi="Calibri" w:cs="Calibri"/>
        </w:rPr>
        <w:t>ß</w:t>
      </w:r>
      <w:r>
        <w:t>t jedes SpitzenpersonalDie Linke muss im Juni neue Vorsitzende w</w:t>
      </w:r>
      <w:r>
        <w:rPr>
          <w:rFonts w:ascii="Calibri" w:hAnsi="Calibri" w:cs="Calibri"/>
        </w:rPr>
        <w:t>ä</w:t>
      </w:r>
      <w:r>
        <w:t>hlen. Dabei braucht die Partei vor allem eine ihr bisher fremde kollegiale Kultur. Sonst stoßen alle Vorsitzenden schnell an Grenzen, kommentiert Markus...rnd.de</w:t>
      </w:r>
    </w:p>
    <w:p w14:paraId="1AF6BB20" w14:textId="77777777" w:rsidR="004E447A" w:rsidRDefault="004E447A" w:rsidP="004E447A">
      <w:r>
        <w:t xml:space="preserve">2020-01-22T12:43:48.000Z Der #Markt regelt es eben nicht - wenn die Profitaussichten zu gering sind. Wir brauchen staatliche Investitionen in neue #Antibiotika, öffentliches Eigentum an #Patenten und eine Produktion nach Bedarf durch Lizenzvergabe/Aufträge an Fabriken.Mangel an Antibiotika - Warnung vor "globaler Gesundheitskrise"Für die Entwicklung neuer Antibiotika wird zu wenig </w:t>
      </w:r>
      <w:r>
        <w:lastRenderedPageBreak/>
        <w:t>unternommen. Das ist das Ergebnis neuer Studien. Dabei wären solche Mittel dringend nötig. Die Weltgesundheitsorganisation fordert ein Umsteuern....tagesschau.de</w:t>
      </w:r>
    </w:p>
    <w:p w14:paraId="06757D17" w14:textId="77777777" w:rsidR="004E447A" w:rsidRDefault="004E447A" w:rsidP="004E447A">
      <w:r>
        <w:t>2020-01-22T12:01:52.000Z Peter Wahl: "Es war (...) der Verzicht, sich am libyschen Desaster zu beteiligen, die den Gipfel in Berlin möglich machten. Das ist, unabhängig davon, wie es mit #Libyen weiter geht, eine Erfahrung, an die die Linke außenpolitisch anknüpfen kann."Das Ende westlicher DominanzIn der internationalen Politik vollzieht sich ein dramatischer Umbruch. Das zeigt sich am Libyen-Konflikt, meint Peter Wahlneues-deutschland.de</w:t>
      </w:r>
    </w:p>
    <w:p w14:paraId="644C9340" w14:textId="77777777" w:rsidR="004E447A" w:rsidRDefault="004E447A" w:rsidP="004E447A">
      <w:r>
        <w:t xml:space="preserve">2020-01-18T18:10:27.000Z "Der Kalte Krieg ist zurück in Europa" im Interview mit </w:t>
      </w:r>
      <w:r>
        <w:rPr>
          <w:rFonts w:ascii="Tahoma" w:hAnsi="Tahoma" w:cs="Tahoma"/>
        </w:rPr>
        <w:t>⁦</w:t>
      </w:r>
      <w:r>
        <w:t>@RT_Deutsch</w:t>
      </w:r>
      <w:r>
        <w:rPr>
          <w:rFonts w:ascii="Tahoma" w:hAnsi="Tahoma" w:cs="Tahoma"/>
        </w:rPr>
        <w:t>⁩</w:t>
      </w:r>
      <w:r>
        <w:t xml:space="preserve"> erkl</w:t>
      </w:r>
      <w:r>
        <w:rPr>
          <w:rFonts w:ascii="Calibri" w:hAnsi="Calibri" w:cs="Calibri"/>
        </w:rPr>
        <w:t>ä</w:t>
      </w:r>
      <w:r>
        <w:t>re ich, was der Milit</w:t>
      </w:r>
      <w:r>
        <w:rPr>
          <w:rFonts w:ascii="Calibri" w:hAnsi="Calibri" w:cs="Calibri"/>
        </w:rPr>
        <w:t>ä</w:t>
      </w:r>
      <w:r>
        <w:t>raufmarsch #DEF20 bedeutet und was genau geplant ist. #NoDEF20 #Abr</w:t>
      </w:r>
      <w:r>
        <w:rPr>
          <w:rFonts w:ascii="Calibri" w:hAnsi="Calibri" w:cs="Calibri"/>
        </w:rPr>
        <w:t>ü</w:t>
      </w:r>
      <w:r>
        <w:t>sten und Deeskalieren statt Vorfahrt fürs Militär!"Der Kalte Krieg ist zurück in Europa" – Linken-Politikerin zu US-Manöver an russischer GrenzeFür ein Großmanöver an Russlands Grenzen sollen ab Februar Zehntausende US-Soldaten und Tausende Militärfahrzeuge nach Osteuropa verlegt werden. Im RT Deutsch-Interview kritisiert die Linken-Politi...de.rt.com</w:t>
      </w:r>
    </w:p>
    <w:p w14:paraId="68B9EB6B" w14:textId="77777777" w:rsidR="004E447A" w:rsidRDefault="004E447A" w:rsidP="004E447A">
      <w:r>
        <w:t>2020-01-17T09:57:47.000Z Nach dem Beschluss im #Bundestag: #Organspende bleibt deine Entscheidung- trotz Mythen und Halbwahrheiten. Triggerwarnung: könnte Vorurteile zerstören! https://youtu.be/Z-pXpwyZNAA via @YouTubeOrganspende bleibt deine Entscheidung- trotz Mythen und HalbwahrheitenKathrin Vogler zur Entscheidung des Bundestags gegen die Widerspruchsregelung und für eine Verbesserung von Information und Beratung zur Organspende.youtube.com</w:t>
      </w:r>
    </w:p>
    <w:p w14:paraId="3F895AA9" w14:textId="77777777" w:rsidR="004E447A" w:rsidRDefault="004E447A" w:rsidP="004E447A">
      <w:r>
        <w:t>2020-01-17T18:47:15.000Z Mannomann, diese #Grünen: Da kannst du Wissenschaftssenatorin werden, auch wenn du #Wissenschaft &amp; #Religion für quasi dasselbe hältst und esoterische Kampfbegriffe benutzt.  https://derstandard.de/story/2000109455158/wie-viel-nazi-ideologie-steckt-im-begriff-schulmedizin…</w:t>
      </w:r>
    </w:p>
    <w:p w14:paraId="1367E9BA" w14:textId="77777777" w:rsidR="004E447A" w:rsidRDefault="004E447A" w:rsidP="004E447A">
      <w:r>
        <w:t>2020-01-16T09:53:29.000Z Im Februar rollen erneut Panzer durch #Bremerhaven, weil die #NATO schon wieder #Krieg "spielen" will. Wir sagen NEIN und thematisieren diese #Defender2020-Militärübung in der #HBBue #frieden #war #peace #linke #protest #usa #bundeswehr #russland Mehr: https://linksfraktion-bremen.de/buergerschaft/anfragen/detail/news/grossmanoever-defender-2020-in-welchem-ausmass-sind-bremen-und-bremerhaven-betroffen/…Linksfraktion Bremen and 3 others</w:t>
      </w:r>
    </w:p>
    <w:p w14:paraId="147E405E" w14:textId="77777777" w:rsidR="004E447A" w:rsidRDefault="004E447A" w:rsidP="004E447A">
      <w:r>
        <w:t>2020-01-16T22:02:16.000Z Endlich die richtige Frage:Fridays for Future Frankfurt@FFF_Frankfurt · Jan 16, 2020Warum gehen die Entschädigungen beim Kohleausstieg an die Unternehmen und nicht an die Arbeiter?</w:t>
      </w:r>
    </w:p>
    <w:p w14:paraId="4A7807AD" w14:textId="77777777" w:rsidR="004E447A" w:rsidRDefault="004E447A" w:rsidP="004E447A">
      <w:r>
        <w:t xml:space="preserve">2020-01-16T17:53:08.000Z Ist </w:t>
      </w:r>
      <w:r>
        <w:rPr>
          <w:rFonts w:ascii="Tahoma" w:hAnsi="Tahoma" w:cs="Tahoma"/>
        </w:rPr>
        <w:t>⁦</w:t>
      </w:r>
      <w:r>
        <w:t>@HeikoMaas</w:t>
      </w:r>
      <w:r>
        <w:rPr>
          <w:rFonts w:ascii="Tahoma" w:hAnsi="Tahoma" w:cs="Tahoma"/>
        </w:rPr>
        <w:t>⁩</w:t>
      </w:r>
      <w:r>
        <w:t xml:space="preserve"> ein </w:t>
      </w:r>
      <w:r>
        <w:rPr>
          <w:rFonts w:ascii="Calibri" w:hAnsi="Calibri" w:cs="Calibri"/>
        </w:rPr>
        <w:t>Ü</w:t>
      </w:r>
      <w:r>
        <w:t>berzeugungstäter oder geht es ihm nur um die Profite der deutschen Autoindustrie?  https://washingtonpost.com/world/national-security/days-before-europeans-warned-iran-of-nuclear-deal-violations-trump-secretly-threatened-to-impose-25percent-tariff-on-european-autos-if-they-didnt/2020/01/15/0a3ea8ce-37a9-11ea-a01d-b7cc8ec1a85d_story.html…</w:t>
      </w:r>
    </w:p>
    <w:p w14:paraId="79CB5428" w14:textId="77777777" w:rsidR="004E447A" w:rsidRDefault="004E447A" w:rsidP="004E447A">
      <w:r>
        <w:t>2020-01-16T15:54:25.000Z #OrganspendeSolide vorgetragene Argumente und schiere Fakten siegen gegen populistische Scheinlösungen im Bundestag und zwar mit einer unglaublichen Mehrheit - JA: 432 / NEIN: 200 / Enthaltung: 37 für die stark verbesserte #Entscheidungslösung!cc @voglerk @KirstenKappert @K_SA</w:t>
      </w:r>
    </w:p>
    <w:p w14:paraId="08687A58" w14:textId="77777777" w:rsidR="004E447A" w:rsidRDefault="004E447A" w:rsidP="004E447A">
      <w:r>
        <w:t xml:space="preserve">2020-01-16T05:25:33.000Z Liebe Kolleginnen und Kollegen im #Bundestag: bitte vor der Abstimmung zur #Organspende noch diesen Artikel lesen:ZEIT ONLINE@zeitonline · Jan 16, </w:t>
      </w:r>
      <w:r>
        <w:lastRenderedPageBreak/>
        <w:t>2020Bislang gilt in Deutschland: #Organspende|r ist nur, wer dem zustimmt. Das könnte sich heute im Bundestag mit der #Widerspruchslösung ändern. Doch würde das wirklich etwas helfen? https://zeit.de/2020/04/organspende-reform-bundesregierung-transplantation-widerspruchsloesung…</w:t>
      </w:r>
    </w:p>
    <w:p w14:paraId="2B2A4688" w14:textId="77777777" w:rsidR="004E447A" w:rsidRDefault="004E447A" w:rsidP="004E447A">
      <w:r>
        <w:t>2020-01-15T16:12:37.000Z Drohnenmorde via #Ramstein? Mein Kollege .@AndrejHunko fragt nach und die Bundesregierung reagiert wie die drei Affen:GIFAndrej Hunko@AndrejHunko · Jan 15, 2020Ich habe eben das @AuswaertigesAmt zur Rolle #Ramstein|s im US-Drohnenkrieg befragt.Laut @MiRo_SPD wurde BuReg bzgl. #Soleimani "ausführlich unterrichtet", zu Relaisstation erhielt sie aber keine Auskunft.Nachfragen will man auch nicht.</w:t>
      </w:r>
    </w:p>
    <w:p w14:paraId="0FE08A9A" w14:textId="77777777" w:rsidR="004E447A" w:rsidRDefault="004E447A" w:rsidP="004E447A">
      <w:r>
        <w:t>2020-01-15T12:28:45.000Z Kriegs-"Spiele" auch in NRW #DefenderEuropeGegenprotest ist sicher!Defender 2020: Keine Kriegsspiele auf NRWs Straßen: DIE LINKE. Nordrhein-WestfalenMit "Defender Europe 2020" hat die großangelegte Verlegung von US-Truppen an die Ostgrenze der EU begonnen. Dazu erklärt Christian Leye, Landessprecher von DIE LINKE. NRW: "Nachdem der US-Präsident...dielinke-nrw.de</w:t>
      </w:r>
    </w:p>
    <w:p w14:paraId="3431FC74" w14:textId="77777777" w:rsidR="004E447A" w:rsidRDefault="004E447A" w:rsidP="004E447A">
      <w:r>
        <w:t>2020-01-15T11:53:29.000Z Zahlen für 2019: Bundeswehr stellt minderjährige Soldaten ein https://spiegel.de/panorama/gesellschaft/kritik-an-der-zahl-der-minderjaehrigen-soldaten-in-bundeswehr-a-c870f67f-e437-4380-9677-5a2b96bb68df… via @derspiegelKritik an der Zahl der minderjährigen Soldaten in der Bundeswehr150 Länder weltweit haben die Rekrutierung Minderjähriger für ihre Armeen gestoppt - anders als Deutschland. Mehr als 1500 waren es 2019. Kritiker sagen: Das Militär ist "kein Platz für Kinder".spiegel.de</w:t>
      </w:r>
    </w:p>
    <w:p w14:paraId="7CAEC50E" w14:textId="77777777" w:rsidR="004E447A" w:rsidRPr="004E447A" w:rsidRDefault="004E447A" w:rsidP="004E447A">
      <w:pPr>
        <w:rPr>
          <w:lang w:val="en-GB"/>
        </w:rPr>
      </w:pPr>
      <w:r w:rsidRPr="004E447A">
        <w:rPr>
          <w:lang w:val="en-GB"/>
        </w:rPr>
        <w:t>2020-01-15T14:31:09.000Z #ClimateChange disproportionately affects women and girls. In periods of crisis, girls are often the first to drop out of school to support the family and child marriage can be seen as a resolution to the financial burdens. It is high time to stop #GlobalWarming. #GenderEqualityUNICEF@UNICEF · Jan 15, 2020Sumaiya’s moving story shows how climate change can ultimately affect children’s access to nutritious food.</w:t>
      </w:r>
    </w:p>
    <w:p w14:paraId="57CA9EE6" w14:textId="77777777" w:rsidR="004E447A" w:rsidRDefault="004E447A" w:rsidP="004E447A">
      <w:r>
        <w:t>2020-01-15T14:16:24.000Z Auf Initiative der @Linksfraktion debattiert der #Bundestag über die Lage im Nahen und Mittleren Osten, #IranUsa Wir fordern den Abzug der Bundeswehr und das Ende der Drohnenmorde via #Ramstein.Bericht aus Berlin@ARD_BaB · Jan 15, 2020Bundestag: Debatte zur Lage im Nahen Osten. #bundestag #iran #irak #bundeswehr https://pscp.tv/w/cO8VODFNV0V3bFJkenpRYll8MWVhSmJBYUxiYnZHWDpupGCQ36jrmOcA_hdnnQHjCcIi0Hbuj25vGJH_o8RK…</w:t>
      </w:r>
    </w:p>
    <w:p w14:paraId="133EBE4A" w14:textId="77777777" w:rsidR="004E447A" w:rsidRDefault="004E447A" w:rsidP="004E447A">
      <w:r>
        <w:t>2020-01-15T12:02:55.000Z Erschütternder Umgang mit Rosa #Luxemburg: Die brillianteste Theoretikerin, Schreiberin und Rednerin der frühen #SPD wird hier zu einer Schutzbedürftigen unter dem warmen Mantel der Partei verzwergt. Man kann garnicht soviel fressen...Rosa Luxemburg und die SPD: Ein schwieriges Verhältnis„Ich bin, ich war, ich werde sein.“ Der Schlusssatz Ihres letzten Artikels in der „Roten Fahne“, der Parteizeitung der neu gegründeten Kommunistischen Partei Deutschlands, hat sich erfüllt. Rosavorwaerts.de</w:t>
      </w:r>
    </w:p>
    <w:p w14:paraId="6916E377" w14:textId="77777777" w:rsidR="004E447A" w:rsidRDefault="004E447A" w:rsidP="004E447A">
      <w:r>
        <w:t>2020-01-15T11:31:07.000Z Mit meinen KollegInnen @ABaerbock, @Otto_Fricke, @voglerk, @KirstenKappert, @HHirte u.v.w. plädiere ich für die Stärkung der Entscheidungslösung. #Organspende soll Spende bleiben, d.h. freiwillige, selbstbestimmte, aktive Entscheidung, keine "Zustimmungsfiktion"!vorwärts Verlag@vorwaerts · Jan 15, 2020Zwei Gesetzentwürfe zur #Organspende liegen dem #Bundestag zur Abstimmung vor. @HildeMattheis @spdbt bringt einen Entwurf zur Entscheidungslösung ein. Er setzt weiter auf eine freiwillige und ausdrückliche Zustimmung der Menschen zu einer Organspende. https://bit.ly/30pl9Z7</w:t>
      </w:r>
    </w:p>
    <w:p w14:paraId="2E212A1E" w14:textId="77777777" w:rsidR="004E447A" w:rsidRDefault="004E447A" w:rsidP="004E447A">
      <w:r>
        <w:lastRenderedPageBreak/>
        <w:t>2020-01-15T09:42:53.000Z Nato probt den Ernstfall: Bremerhaven wird Drehscheibe für US-Militär https://butenunbinnen.de/nachrichten/gesellschaft/defender-europe-militaer-uebung-bremerhaven-100.html…</w:t>
      </w:r>
    </w:p>
    <w:p w14:paraId="49598B3A" w14:textId="77777777" w:rsidR="004E447A" w:rsidRDefault="004E447A" w:rsidP="004E447A">
      <w:r>
        <w:t>2020-01-15T09:27:59.000Z Sorry, der Link ist defekt, hier der richtige: https://kathrin-vogler.de/fileadmin/lcmskathrinvogler/Dokumente/20191219_Fakten_statt_Mythen_zur_Organspende.pdf…</w:t>
      </w:r>
    </w:p>
    <w:p w14:paraId="0B3F111B" w14:textId="77777777" w:rsidR="004E447A" w:rsidRDefault="004E447A" w:rsidP="004E447A">
      <w:r>
        <w:t>2020-01-14T13:56:10.000Z Prof. Dr. Perthes von der @SWPBerlin berät die Bundesregierung &amp; hat den Drohnenanschlag auf #Solemani mit "Staatsterrorismus“ durch die USA verglichen, jetzt zweifelt auch wiss. Dienst des Bundestages völkerrechtl. Grundlage an. Noch Fragen, @HeikoMaas?Gutachten zweifelt an US-Version: Verstieß Soleimani-Tötung gegen UN-Recht?Mit einem Luftschlag töten die USA den iranischen General Soleimani. Präsident Trump rechtfertigt die Operation mit konkreten Anschlagsplänen. Ein Gutachten des Bundestags zweifelt jedoch an der...n-tv.de</w:t>
      </w:r>
    </w:p>
    <w:p w14:paraId="0D7FF4E8" w14:textId="77777777" w:rsidR="004E447A" w:rsidRDefault="004E447A" w:rsidP="004E447A">
      <w:r>
        <w:t>2020-01-15T08:43:20.000Z Wenn nur 8,2% der möglichen #Organspende|r gemeldet werden, muss diese Quote verbessert werden! Die Widerspruchsregelung von @jensspahn &amp; @Karl_Lauterbach ist nur eine Scheinlösung - stattdessen unsere verbesserte #Entscheidungslösung!Fakten statt Mythen!https://kathrin-vogler.de/fileadmin/lcmskathrinvogler/Dokumente/20191219_Fakten_statt_Mythen_zur_Organspende.pdf…</w:t>
      </w:r>
    </w:p>
    <w:p w14:paraId="00E30F53" w14:textId="77777777" w:rsidR="004E447A" w:rsidRDefault="004E447A" w:rsidP="004E447A">
      <w:r>
        <w:t>2020-01-15T06:58:06.000Z Ein gigantischer Militäraufmarsch wird in den nächsten Monaten unsere Verkehrswege belasten und den Krieg gegen #Russland proben. #Defender 2020 stoppen! Hashtag: #NoDEF20Nato und USA üben Transport nach Osten: So viel Panzer war seltenDie größte US-Truppenverlegung durch Deutschland seit den neunziger Jahren läuft an. Allein 20.000 Soldat*innen kommen über den Atlantik.taz.de</w:t>
      </w:r>
    </w:p>
    <w:p w14:paraId="21CF889E" w14:textId="77777777" w:rsidR="004E447A" w:rsidRDefault="004E447A" w:rsidP="004E447A">
      <w:r>
        <w:t>2020-01-13T20:41:57.000Z #Organspende als Akt der Solidarität über den Tod hinaus muss freiwillig bleiben und auf informierter Entscheidung beruhen. Deswegen werbe ich für ein Gesetz, dass Aufklärung, Beratung und Selbstbestimmung fördert. #Donnerstag #BundestagNiema Movassat and 9 others</w:t>
      </w:r>
    </w:p>
    <w:p w14:paraId="31B8E859" w14:textId="77777777" w:rsidR="004E447A" w:rsidRDefault="004E447A" w:rsidP="004E447A">
      <w:r>
        <w:t>2020-01-14T16:07:14.000Z Die Antwort der #Bundesregierung auf meine Anfrage zeigt die Schattenseiten des Transport- &amp; Logistiksektors. Wenn bei gleich vielen Kontrollen die Verstöße stark zunehmen, bestätigt dies alle, die vor wachsender krimineller Energie in der Branche warnen.Mehr Ermittlungsverfahren gegen Spediteure und KurierdiensteBerlin (dts Nachrichtenagentur) - Immer häufiger werden gegen Unternehmen des Speditions-, Transport-, Logistik- und Postgewerbes Strafverfahren wegen Verstößen gegen gesetzliche Regelungen etwa zu...oldenburger-onlinezeitung.de</w:t>
      </w:r>
    </w:p>
    <w:p w14:paraId="1DB6603C" w14:textId="77777777" w:rsidR="004E447A" w:rsidRDefault="004E447A" w:rsidP="004E447A">
      <w:r>
        <w:t>2020-01-14T11:33:51.000Z Wir brauchen keine neuen Atombomber für Massenvernichtungswaffen, die niemals wieder zum Einsatz kommen dürfen. Wir brauchen eine Politik, die unsere Lebensgrundlagen, das Klima und unseren Planeten schützt!  https://dw.com/de/deutschland-sucht-neuen-atombomber/a-51941514… #atomwaffenfrei #KlimahysterieDeutschland sucht neuen AtombomberDer Tornado ist der einzige deutsche Kampfjet, der US-amerikanische Atombomben ins Ziel tragen kann. Aber er ist veraltet, ein Nachfolger noch nicht bestellt. Die Bundeswehr könnte bald ohne Atombo...dw.com</w:t>
      </w:r>
    </w:p>
    <w:p w14:paraId="78969AF9" w14:textId="77777777" w:rsidR="004E447A" w:rsidRDefault="004E447A" w:rsidP="004E447A">
      <w:r>
        <w:lastRenderedPageBreak/>
        <w:t>2021-05-27T16:21:57.000Z Das @ndaktuell hat unser Videointerview mit @voglerk  und @SWagenknecht  unter die Lupe genommen. Das ganze Interview findet ihr hier:https://youtube.com/watch?v=CUnDlUcddt4&amp;t=137s…#linke #wagenknechtnd.Aktuell@ndaktuell · May 27In ihrem neuen Buch setzt sich Sahra #Wagenknecht mit politischen Gruppen auseinander, die ihrer Ansicht nach @dieLinke und ihre Wählerschaft spalten. Nein, sagen Kritiker, genau diese Art der Konfrontation wirke spalterisch. https://dasND.de/1152508</w:t>
      </w:r>
    </w:p>
    <w:p w14:paraId="44C43B5B" w14:textId="77777777" w:rsidR="004E447A" w:rsidRDefault="004E447A" w:rsidP="004E447A">
      <w:r>
        <w:t>2021-05-22T20:55:17.000Z Heute Abend fand in Tel Aviv eine der größten Friedensdemos der letzten Jahre statt: Tausende Israelis und Palästinenser demonstrierten gemeinsam für Frieden und ein Ende der Besatzungspolitik.Das sind die Kräfte an denen sich die deutsche Politik orientieren sollte!</w:t>
      </w:r>
    </w:p>
    <w:p w14:paraId="3725DBB7" w14:textId="77777777" w:rsidR="004E447A" w:rsidRDefault="004E447A" w:rsidP="004E447A">
      <w:r>
        <w:t>2021-05-22T18:48:31.000Z Heute #Eurovision gucken mit meinem Liebsten, @pynkpanic und lecker Popcorn. Und ihr so?</w:t>
      </w:r>
    </w:p>
    <w:p w14:paraId="426AC429" w14:textId="77777777" w:rsidR="004E447A" w:rsidRDefault="004E447A" w:rsidP="004E447A">
      <w:r>
        <w:t>2021-05-21T20:57:38.000Z Zum ersten Mal habe ich das Gefühl, dass mir unter der Maske der Sauerstoff ausgeht. Und das in einer Situation, in der ich sie keinesfalls absetzen will. 60 Minuten SEV.</w:t>
      </w:r>
    </w:p>
    <w:p w14:paraId="14F43A14" w14:textId="77777777" w:rsidR="004E447A" w:rsidRDefault="004E447A" w:rsidP="004E447A">
      <w:r>
        <w:t>2021-05-21T20:15:35.000Z Der #SEV von #Münster nach #Rheine ist so überfüllt, dass #Corona ne Party feiert. Abstand unmöglich, Lüften Fehlanzeige, die Leute stehen dicht an dicht. Danke, @Regio_NRW. Für nichts.</w:t>
      </w:r>
    </w:p>
    <w:p w14:paraId="7864DB4B" w14:textId="77777777" w:rsidR="004E447A" w:rsidRDefault="004E447A" w:rsidP="004E447A">
      <w:r>
        <w:t>2021-05-21T19:15:28.000Z Echt brutal, dieser chinesische Imperialismus! @HeikoMaas: können wir das nicht auch? #gebtdiepatentefrei #Impfstoff für #Afrika! https://twitter.com/sardon_ador/status/1395611715782553604…This Tweet is unavailable.</w:t>
      </w:r>
    </w:p>
    <w:p w14:paraId="503DB7C4" w14:textId="77777777" w:rsidR="004E447A" w:rsidRDefault="004E447A" w:rsidP="004E447A">
      <w:r>
        <w:t>2021-05-21T12:00:24.000Z Gerade halten die Knessetabgeordneten Mossi Raz (Meretz) und Ofer Cassif (Hadash) eine Rede auf einer gemeinsamen palästinensischen-israelischen Demonstration in der Westbank und werden mit Schockgranaten von den Soldaten angegriffen.Alon-Lee Green - ألون-لي جرين - אלון-לי גרין@AlonLeeGreen · May 21מלא רימוני הלם באמצע נאומי הח"כים מוסי רז ועופר כסיף. בזמן שעומדים ומקשיביםShow this thread</w:t>
      </w:r>
    </w:p>
    <w:p w14:paraId="6ABFCD37" w14:textId="77777777" w:rsidR="004E447A" w:rsidRDefault="004E447A" w:rsidP="004E447A">
      <w:r>
        <w:t>2021-05-21T19:04:30.000Z Kennt ihr Jüngeren das eigentlich? Wolf Biermann - Ballade vom Briefträger William L. Moore https://youtu.be/89Wm2VlmAmc #BLM #Rassismus #SeelenmusikWolf Biermann - Ballade vom Briefträger William L. MooreWolf BiermannVEBiermann (1960-65)19 - Ballade vom Briefträger William L. Moore aus Baltimore,der im Jahre '63 allein in die Südstaaten wanderte. Er protestie...youtube.com</w:t>
      </w:r>
    </w:p>
    <w:p w14:paraId="5B30B037" w14:textId="77777777" w:rsidR="004E447A" w:rsidRDefault="004E447A" w:rsidP="004E447A">
      <w:r>
        <w:t>2021-05-21T18:26:51.000Z #Münster: Friedensradtour zu Gräbern von sowjetischen Kriegsgefangenen, Zwangsarbeitern und  Soldaten der 1. Polnischen Panzerdivision  in Handorf-Dorbaum (Teil II)@voglerk @vvnbdams @DFGVKMuenster @GronoJan @ms_alternativMünster: Friedensradtour zu Gräbern von sowjetischen Kriegsgefangenen in Handorf-Dorbaum (Teil II)Die DFG – VK Münster und FRIKO Münster hatten anlässlich des 76. Jahrestages der Unterzeichnung der Kapitulation mit der Sowjetunion am 9. Mai 1945, eine Friedensradtour zu den Gräbern der sowjetis…muenstertube.wordpress.com</w:t>
      </w:r>
    </w:p>
    <w:p w14:paraId="75E503C5" w14:textId="77777777" w:rsidR="004E447A" w:rsidRDefault="004E447A" w:rsidP="004E447A">
      <w:r>
        <w:t xml:space="preserve">2021-05-21T11:08:08.000Z Während weltweit mehr als 100 Millionen in absolute #Armut gefallen sind, „haben die 2.700 #Milliardäre weltweit im #Corona Jahr ihr Vermögen um 60% gesteigert. Was für eine perverse Entwicklung.“ - @MFratzscher  #UngleichheitVermögenskonzentration: Milliardäre sind die PandemiegewinnerWährend die Wirtschaft eingebrochen ist, haben die 2.700 Milliardäre </w:t>
      </w:r>
      <w:r>
        <w:lastRenderedPageBreak/>
        <w:t>weltweit im Corona-Jahr ihr Vermögen um 60 Prozent gesteigert. Was für eine perverse Entwicklung.zeit.de</w:t>
      </w:r>
    </w:p>
    <w:p w14:paraId="6DCE9BF1" w14:textId="77777777" w:rsidR="004E447A" w:rsidRDefault="004E447A" w:rsidP="004E447A">
      <w:r>
        <w:t>2021-05-21T17:04:21.000Z Wenn es links ist, Menschen über Manipulation und Lügen aufzuklären und rechter Hetze entgegenzutreten, dann ist der #Volksverpetzer sicher links. Auf dieses Prädikat darf man stolz sein, auch wenn es eigentlich nicht stimmt. Heute am #FF: folgt dem @Volksverpetzer!</w:t>
      </w:r>
    </w:p>
    <w:p w14:paraId="2A4164AA" w14:textId="77777777" w:rsidR="004E447A" w:rsidRDefault="004E447A" w:rsidP="004E447A">
      <w:r>
        <w:t>2021-05-20T21:22:15.000Z Text von mir auf "Nachhaltig Links": Da seit 1990 nichts an CO2 im Verkehrssektor eingespart wurde und wir nun das Ruder rumreißen müssen, um 52 % des CO2 bis 2030 zu reduzieren, müssen wir auch Autoverkehr minimieren. Alternativen für ländliche Regionen.Hin zur öko-sozialen Verkehrswende - gerade auch auf dem Land!Nachhaltig Linksnachhaltig-links.de</w:t>
      </w:r>
    </w:p>
    <w:p w14:paraId="29BF87D4" w14:textId="77777777" w:rsidR="004E447A" w:rsidRDefault="004E447A" w:rsidP="004E447A">
      <w:r>
        <w:t>2021-05-21T06:32:54.000Z Heute steht digitales Frühstück bei der Kontaktstelle soziale Bewegungen/Gewerkschaften aufm Programm. Für mich auch ein Anlass, zurückzublicken, wie wir vor  über 15 Jahren die Kontaktstelle gründeten, um parlamentarische &amp; Bewegungsarbeit zu verknüpfen.Kontaktstellelinksfraktion.de</w:t>
      </w:r>
    </w:p>
    <w:p w14:paraId="33CAA117" w14:textId="77777777" w:rsidR="004E447A" w:rsidRDefault="004E447A" w:rsidP="004E447A">
      <w:r>
        <w:t>2021-05-20T19:43:15.000Z Wie sollte linke Politik aussehen, welche Probleme gibt es aktuell und bietet "die Selbstgerechten" darauf eine richtige Antwort? Darüber haben @SWagenknecht und @voglerk miteinander diskutiertFL #009: Sahra Wagenknecht und Kathrin Vogler über „Die Selbstgerec...Glaubt man einer wachsenden Zahl linker Leute, ist die Identitätspolitik der neue große Spaltpilz der deutschen Linken. Auch Sahra Wagenknecht vertritt in ih...youtube.com</w:t>
      </w:r>
    </w:p>
    <w:p w14:paraId="7F92B75C" w14:textId="77777777" w:rsidR="004E447A" w:rsidRDefault="004E447A" w:rsidP="004E447A">
      <w:r>
        <w:t xml:space="preserve">2021-05-20T21:25:11.000Z Natürlich am 7.6.! </w:t>
      </w:r>
    </w:p>
    <w:p w14:paraId="3A91339E" w14:textId="77777777" w:rsidR="004E447A" w:rsidRDefault="004E447A" w:rsidP="004E447A">
      <w:r>
        <w:t>2021-05-20T19:29:54.000Z Nach der ermutigenden Entscheidung des EP jetzt erst recht: Ich unterstütze die Petition #PeopleOverProfits für die Freigabe der Patente auf #Impfstoffe:Kathrin VoglerFür einen gerechten Zugang zu den COVID 19-Impfstoffen Solange nicht alle sicher sind, wird niemand sicher sein. Das ist inzwischen weitgehend anerkannt. Aber die Regierungen der reichen Industriel...change.org</w:t>
      </w:r>
    </w:p>
    <w:p w14:paraId="6F75FD27" w14:textId="77777777" w:rsidR="004E447A" w:rsidRDefault="004E447A" w:rsidP="004E447A">
      <w:r>
        <w:t>2021-05-20T18:59:43.000Z Bin gerade sehr happy. Robi Damelin vom @ForgivenessProj aus #Israel wird am 6.7. in meine Online-Sprechstunde auf Facebook kommen. Jetzt brauche ich nur noch eine Übersetzer*in. Englisch oder besser noch hebräisch. Kennt ihr wen?</w:t>
      </w:r>
    </w:p>
    <w:p w14:paraId="1C7DA952" w14:textId="77777777" w:rsidR="004E447A" w:rsidRDefault="004E447A" w:rsidP="004E447A">
      <w:r>
        <w:t>2021-05-20T14:37:09.000Z „Du. Mann auf dem Bahnhof. Wenn sie dir morgen befehlen, du sollst das Signal zur Abfahrt geben fuer den Munitionszug und fuer den Truppentransporter, dann gibt es nur eins: Sag NEIN!“Wolfgang Borchert (* 20. Mai 1921, Hamburg; † 20. November 1947)</w:t>
      </w:r>
    </w:p>
    <w:p w14:paraId="1BD574D9" w14:textId="77777777" w:rsidR="004E447A" w:rsidRDefault="004E447A" w:rsidP="004E447A">
      <w:r>
        <w:t>2021-05-20T12:46:32.000Z Das Verteidigungsrecht Israels entbindet mitnichten von der Pflicht zum Schutz von Zivilpersonen. Das Widerstandsrecht der Palästinenser ebenfalls nicht. Auf Raketen und Bomben gegen Zivilisten gibt es nur eine Antwort: Die Waffen nieder! Sofort!</w:t>
      </w:r>
    </w:p>
    <w:p w14:paraId="66F07C4D" w14:textId="77777777" w:rsidR="004E447A" w:rsidRDefault="004E447A" w:rsidP="004E447A">
      <w:r>
        <w:t xml:space="preserve">2021-05-20T12:12:02.000Z #AfD-MdB Lucassen wehrt sich gegen einen Ordnungsruf damit, dass Soldaten sich halt „fette Beute“ wünschen. Diese „Beute“ sind bisher über 200 Leichen, darunter Kinder &amp; viele zivile Gebäude in #Gaza. Jedem anständigen Soldaten muss sich da der Magen umdrehen. </w:t>
      </w:r>
    </w:p>
    <w:p w14:paraId="32DD7D26" w14:textId="77777777" w:rsidR="004E447A" w:rsidRDefault="004E447A" w:rsidP="004E447A">
      <w:r>
        <w:t>2021-05-20T09:07:26.000Z Ramsis Kilani, @KeremSchamberg und ich sind fassungslos angesichts der Äußerungen von @DietmarBartsch zu Israel-Palästina und haben einen Brief dazu verfasst. Die LINKE muss eine Anti-Kriegs-Partei bleiben.</w:t>
      </w:r>
    </w:p>
    <w:p w14:paraId="7616F936" w14:textId="77777777" w:rsidR="004E447A" w:rsidRDefault="004E447A" w:rsidP="004E447A">
      <w:r>
        <w:lastRenderedPageBreak/>
        <w:t xml:space="preserve">2021-05-20T09:56:59.000Z Der Nottulner Gynäkologe Dr. Detlef Merchel steht heute wegen Verstoß gegen §219a vor Gericht. Es ist ein absolutes Armutszeugnis, dass dieser aus der NS-Zeit stammenden Paragraph immer noch medizinische Informationen kriminalisiert! Weg mit §218 &amp; §219a Bündnis für sexuelle Selbstbestimmung Münster and Bündnis für sexuelle Selbstbestimmung </w:t>
      </w:r>
    </w:p>
    <w:p w14:paraId="6A6387B9" w14:textId="77777777" w:rsidR="004E447A" w:rsidRDefault="004E447A" w:rsidP="004E447A">
      <w:r>
        <w:t xml:space="preserve">2021-05-20T08:44:40.000Z BREAKING: Das Europäische Parlament hat auf Antrag der Linken für die Freigabe der Corona-Impfpatente gestimmt!The Left in the European Parliament@Left_EU · May 20 BREAKING. </w:t>
      </w:r>
      <w:r w:rsidRPr="004E447A">
        <w:rPr>
          <w:lang w:val="en-GB"/>
        </w:rPr>
        <w:t xml:space="preserve">Good news!!! The @Europarl_EN voted in favour of the #TripsWaiver!!With today’s approval of the Resolution on ending #Aids, our amendment on #VaccineEquality passed.Check here the results and the amendment and keep fighting! </w:t>
      </w:r>
      <w:r>
        <w:t>#NoProfitOnPandemic</w:t>
      </w:r>
    </w:p>
    <w:p w14:paraId="075AAED5" w14:textId="77777777" w:rsidR="004E447A" w:rsidRDefault="004E447A" w:rsidP="004E447A">
      <w:r>
        <w:t>2021-05-20T09:45:03.000Z Seit dem Contergan-Skandal sollten Ärzte das Zulassungsverfahren und die Regeln der Arzneimittelsicherheit zu schätzen wissen. Wer das nicht begreift, hat seinen Beruf verfehlt. #Impfstoffe sind keine Selfmade-Cocktails!FOCUS Online@focusonline · May 20https://focus.de/regional/luebeck/luebeck-self-made-impfstoff-aerzte-spritzen-vakzin-ohne-zulassung-lka-ermittelt_id_13312899.html?rnd=1621503392112…</w:t>
      </w:r>
    </w:p>
    <w:p w14:paraId="3CF1E710" w14:textId="77777777" w:rsidR="004E447A" w:rsidRDefault="004E447A" w:rsidP="004E447A">
      <w:r>
        <w:t>2021-05-20T09:40:18.000Z Nein, wahrscheinlich ist dieses Land nicht mehr zu retten, wenn eine relevante Zahl von Menschen sich von einer Partei vertreten lässt, die sich mit Hass und Hetze profiliert und die Demokratie verächtlich macht. Wetten, darüber wird heute Abend wieder nicht gesprochen? #fckafd</w:t>
      </w:r>
    </w:p>
    <w:p w14:paraId="273A27CE" w14:textId="77777777" w:rsidR="004E447A" w:rsidRDefault="004E447A" w:rsidP="004E447A">
      <w:r>
        <w:t>2021-05-17T19:28:44.000Z Gute Nachrichten aus #Chile: die neoliberale Rechte um Präsident Piñera hat in der verfassunggebenden Versammlung nicht mal eine Sperrminorität. Jetzt wird die Pinochet-Diktatur endlich weggefegt. El pueblo unido jamas será vencido!Good By Pinochet, good by Neoliberalismus?: Linke und Unabhängige werden neue Verfassung schreibenDie Chance ist da, doch wird die Mehrheit aus Linken und Unabhängigen und Indigenen sie nutzen können - das ist nicht ausgemacht, es gibt in Chile eine große gesellschaftliche Krise und Zersplitter...internationale-friedensfabrik-wanfried.org</w:t>
      </w:r>
    </w:p>
    <w:p w14:paraId="7D15DF40" w14:textId="77777777" w:rsidR="004E447A" w:rsidRDefault="004E447A" w:rsidP="004E447A">
      <w:r>
        <w:t>2021-05-17T05:46:38.000Z Guten Morgen Kapitalismus tötethttps://sueddeutsche.de/wissen/arbeitszeiten-ueberarbeitung-tote-1.5295800…</w:t>
      </w:r>
    </w:p>
    <w:p w14:paraId="4B229D26" w14:textId="77777777" w:rsidR="004E447A" w:rsidRDefault="004E447A" w:rsidP="004E447A">
      <w:r>
        <w:t>2021-05-16T09:38:03.000Z Hab was geschriebenhttps://freitag.de/autoren/der-freitag/ein-appell-an-die-zuschauer…</w:t>
      </w:r>
    </w:p>
    <w:p w14:paraId="09F3A13C" w14:textId="77777777" w:rsidR="004E447A" w:rsidRDefault="004E447A" w:rsidP="004E447A">
      <w:r>
        <w:t>2021-05-13T20:59:48.000Z Am 15. Mai ist Internationaler #TagderKriegsdienstverweigerung. Immer noch werden weltweit viele Männer zur #Wehrpflicht gezwungen und #Deserteure riskieren Strafen und #Verfolgung. Mehr #KDV Infos unter: https://besserewelt.info/frieden/kriegsdienstverweigerer-deserteure/internationaler-tag-der-kriegsdienstverweigerung-15-mai…#Kriegsdienstverweigerung ist #Menschenrecht!.</w:t>
      </w:r>
    </w:p>
    <w:p w14:paraId="627D39E2" w14:textId="77777777" w:rsidR="004E447A" w:rsidRDefault="004E447A" w:rsidP="004E447A">
      <w:r>
        <w:t>2021-05-16T07:06:31.000Z Der Parteivorstand von @dieLinke hat in seiner gestrigen Sitzung einstimmig den Antrag "Menschenrechte durchsetzen - in Russland und weltweit!" beschlossen. Beschluss im Wortlaut sowie Statement @teufelsmuehle @FrankLaubenburg @Daphne_Web und Maja Tegeler: https://dielinke-queer.de/nc/aktuelles/presse/detail/news/menschenrechte-durchsetzen-in-russland-und-weltweit/…</w:t>
      </w:r>
    </w:p>
    <w:p w14:paraId="7922910E" w14:textId="77777777" w:rsidR="004E447A" w:rsidRDefault="004E447A" w:rsidP="004E447A">
      <w:r>
        <w:t>2021-05-15T10:44:53.000Z Als @dieLinke unterstützen wir den heutigen Aktionstag #wegmit218. Wir wollen körperliche und sexuelle Selbstbestimmung für alle Menschen und reproduktive Gerechtigkeit! Schwangerschaftsabbrüche raus aus dem Strafgesetzbuch! https://wegmit218.de #wegmit219a</w:t>
      </w:r>
    </w:p>
    <w:p w14:paraId="3E23ACE3" w14:textId="77777777" w:rsidR="004E447A" w:rsidRDefault="004E447A" w:rsidP="004E447A">
      <w:r>
        <w:lastRenderedPageBreak/>
        <w:t>2021-05-15T08:33:37.000Z In meinem Kopf geht gerade ein Film ab. Darin spiele ich alle Szenarien durch, in denen ich 10.000€ auf mein Konto einzahlen will, ohne dafür einen Beleg zu haben. Vielleicht bin ich fantasielos, aber alle Ideen sind irgendwie illegal.UnionWatch@watch_union · May 15Wer kennt es nicht? Das Sparschwein ist voll und plötzlich will man über 10.000 € bei seiner Bank bar einzahlen.Die Sparkassen &amp; Genossenschaftsbanken regen sich darüber auf, dass die #BaFin einen Herkunftsnachweis bei hohen Bargeldeinzahlungen will /TNhttps://n-tv.de/wirtschaft/Banken-kritisieren-schaerfere-Bargeld-Regeln-article22554233.html…Show this thread</w:t>
      </w:r>
    </w:p>
    <w:p w14:paraId="79AC6265" w14:textId="77777777" w:rsidR="004E447A" w:rsidRDefault="004E447A" w:rsidP="004E447A">
      <w:r>
        <w:t>2021-05-14T09:05:34.000Z „Die Grünen wollen den Kapitalismus grüner machen, wir wollen die Art des Wirtschaftens grundlegend verändern – sozial und ökologisch.“ Linkenchefin @Janine_Wissler im @derspiegel-Interview. Mit @MartinKnobbehttps://spiegel.de/politik/janine-wissler-linken-vorsitzende-im-interview-hausbesetzungen-sind-legitim-a-a75cde35-7c5d-4754-bb05-ccd0b537144e…</w:t>
      </w:r>
    </w:p>
    <w:p w14:paraId="6547A60A" w14:textId="77777777" w:rsidR="004E447A" w:rsidRDefault="004E447A" w:rsidP="004E447A">
      <w:r>
        <w:t>2021-05-14T18:19:18.000Z Kleiner Versuch über Arbeitsplatzvernichtung durch technische Entwicklung und #Privatisierung: wenn eure Kinder fragen, warum es früher weniger #Arbeitslose gab, zeigt ihnen dieses Video! @DieMaus @WDRWir sind die sechs von der MüllabfuhrEs gibt viele Heldinnen und Helden, die den Laden gerade am Laufen halten. Sechs davon haben wir bereits vor langer Zeit begleitet, vielleicht sind sie...facebook.com</w:t>
      </w:r>
    </w:p>
    <w:p w14:paraId="08B9B676" w14:textId="77777777" w:rsidR="004E447A" w:rsidRDefault="004E447A" w:rsidP="004E447A">
      <w:r>
        <w:t>2021-05-14T11:21:38.000Z #Münster: Radtour zu Gräbern von sowjetischen Kriegsgefangenen und Zwangsarbeiter - Rede: @voglerk (MdB @dieLinke) @DFGVKMuenster @vvnbdams @ms_alternativ @GronoJanhttps://youtu.be/R7sofG8WuOE</w:t>
      </w:r>
    </w:p>
    <w:p w14:paraId="579984C3" w14:textId="77777777" w:rsidR="004E447A" w:rsidRDefault="004E447A" w:rsidP="004E447A">
      <w:r>
        <w:t>2021-05-14T10:27:39.000Z "Sich mit den Menschen in Israel zu solidarisieren, die unter den Angriffen leiden, ist richtig. Die Menschen in Gaza sollten nicht vergessen werden, @ArminLaschet. Sie sollten sich für Frieden einsetzen und ein Ende der Besatzung statt einseitiger Positionierungen" @EiflerUlrike</w:t>
      </w:r>
    </w:p>
    <w:p w14:paraId="37871A03" w14:textId="77777777" w:rsidR="004E447A" w:rsidRDefault="004E447A" w:rsidP="004E447A">
      <w:r>
        <w:t>2021-05-13T18:44:29.000Z Die jüdischen Fahrer der Firma Superbus in Tiberias haben gestern Abend ihre arabischen Kollegen nachhause gebracht, um sie vor Angriffen von rechten Kahanisten zu schützen. Ein Gewerkschafter erklärte dazu: " Die Kahanisten können die geeinten Arbeiter niemals schlagen".</w:t>
      </w:r>
    </w:p>
    <w:p w14:paraId="54FDB184" w14:textId="77777777" w:rsidR="004E447A" w:rsidRDefault="004E447A" w:rsidP="004E447A">
      <w:r>
        <w:t>2021-05-09T15:49:44.000Z Heute auf dem Gräberfeld im Truppenübungsplatz Handorf-Dorbaum der 150 ermordeten sowjetischen Kriegsgefangenen gedacht. Auf dem Stein steht „verstorben“. Das ist eine Lüge. Krieg ist ein Verbrechen und Feindbilder machen blind.</w:t>
      </w:r>
    </w:p>
    <w:p w14:paraId="238FF949" w14:textId="77777777" w:rsidR="004E447A" w:rsidRDefault="004E447A" w:rsidP="004E447A">
      <w:r>
        <w:t>2021-05-08T19:06:48.000Z Hattet ihr auch schon mal ein passiv-aggressives Lahmacun?GIF</w:t>
      </w:r>
    </w:p>
    <w:p w14:paraId="655B214F" w14:textId="77777777" w:rsidR="004E447A" w:rsidRDefault="004E447A" w:rsidP="004E447A">
      <w:r>
        <w:t>2021-05-08T09:49:12.000Z Freut euch auf unser Interview mit Kathrin @voglerk und @SWagenknecht. Wir sprachen über "Die Selbstgerechten", #Identitätspolitik, #Migration und die Frage, was Links-Sein eigentlich bedeutet.</w:t>
      </w:r>
    </w:p>
    <w:p w14:paraId="7419D1F3" w14:textId="77777777" w:rsidR="004E447A" w:rsidRDefault="004E447A" w:rsidP="004E447A">
      <w:r>
        <w:t>2021-05-08T11:03:27.000Z Wie in Soest vor zwei Wochen standen wir in Lippstadt für eine konsequentere Politik gegen Corona und für ein besseres Gesundheitssystem an der Marktstraße. Natürlich mit Abstand und Masken.Mehr dazu hier:https://de-de.facebook.com/die.linke.lippstadt/…#corona #dielinke #lockdown #arbeitsschutz</w:t>
      </w:r>
    </w:p>
    <w:p w14:paraId="1D9859F4" w14:textId="77777777" w:rsidR="004E447A" w:rsidRDefault="004E447A" w:rsidP="004E447A">
      <w:r>
        <w:t xml:space="preserve">2021-05-07T17:00:00.000Z Alle Erkenntnisse im Armuts- und #Reichtumsbericht sind ein Plädoyer für einen couragierten Einsatz gegen #Armut. Diese Konsequenz verschweigt die Regierung </w:t>
      </w:r>
      <w:r>
        <w:lastRenderedPageBreak/>
        <w:t>wohlweislich. Als soziale Opposition haben wir den Bericht einer kritischen Lektüre unterzogen. https://katja-kipping.de/de/article/1936.narb.html…</w:t>
      </w:r>
    </w:p>
    <w:p w14:paraId="78BFB716" w14:textId="77777777" w:rsidR="004E447A" w:rsidRDefault="004E447A" w:rsidP="004E447A">
      <w:r>
        <w:t>2021-05-07T11:19:15.000Z Komm zur Protestaktion vor Rheinmetall am kommenden Dienstag (11-12 Uhr) in #Düsseldorf. Mit dabei sind u.a. @dfgvk_bv, @Krit_Aktionaere und @voglerk. Alle Infos hier: https://friedenskooperative.de/node/26451</w:t>
      </w:r>
    </w:p>
    <w:p w14:paraId="6DDFB1D6" w14:textId="77777777" w:rsidR="004E447A" w:rsidRDefault="004E447A" w:rsidP="004E447A">
      <w:r>
        <w:t>2021-05-06T09:56:12.000Z Hört, hört! Eine @dieLinke Forderung wird langsam auch von "Eliten" erhört. Hatte mich schon gewundert, wie ideologisch verblendet die Kom reagierte. Nun merken auch sie, dass sie nicht anders aus der #Covid_19 Krise kommen #TRIPSwaiver#ImpfenRettetLebenPatente auf Coronaimpfstoffe: EU will über Patent-Aussetzung für Coronaimpfstoffe sprechenErst die USA – nun auch die EU? Kommissionschefin von der Leyen zeigt sich offen für Gespräche über eine vorübergehende Aussetzung des Patentschutzes für Corona-Vakzinen. Kurzfristig appelliert sie...spiegel.de</w:t>
      </w:r>
    </w:p>
    <w:p w14:paraId="39B65FD8" w14:textId="77777777" w:rsidR="004E447A" w:rsidRDefault="004E447A" w:rsidP="004E447A">
      <w:r>
        <w:t>2021-05-06T13:31:06.000Z Für illegale Waffenschiebereien nach #Kolumbien soll #SigSauer 11 Mio.€ an die Staatskasse abführen. Die Angeklagten, darunter ein Unternehmer aus #Emsdetten, reichten beim #BGH Revision ein. Kolumbiens Polizei erschießt derweil Demonstranten in #Cali.Prozesse: Waffenexport nach Kolumbien: BGH prüft Einzug von FirmengeldHier finden Sie Informationen zu dem Thema „Prozesse“. Lesen Sie jetzt „Waffenexport nach Kolumbien: BGH prüft Einzug von Firmengeld“.zeit.de</w:t>
      </w:r>
    </w:p>
    <w:p w14:paraId="2487BA1C" w14:textId="77777777" w:rsidR="004E447A" w:rsidRDefault="004E447A" w:rsidP="004E447A">
      <w:r>
        <w:t>2021-05-06T07:43:59.000Z Was ich mir anhören durfte, weil ich vor dem #Biontech-Werk in #Marburg für die #Lizenzfreigabe demonstriert habe. Nun fordert es die #USA. Die sind des #Kommunismus unverdächtig. Vielleicht kommt die #Bundesregierung jetzt endlich zur Vernunft. #Patentschutz aufheben!</w:t>
      </w:r>
    </w:p>
    <w:p w14:paraId="05FB9972" w14:textId="77777777" w:rsidR="004E447A" w:rsidRDefault="004E447A" w:rsidP="004E447A">
      <w:r w:rsidRPr="004E447A">
        <w:rPr>
          <w:lang w:val="en-GB"/>
        </w:rPr>
        <w:t xml:space="preserve">2021-05-05T20:28:49.000Z With the Biden administration thankfully now prioritizing human life over pharma profits… It's a whole new map!  The EU, UK, Switzerland, Australia, Japan, Brazil &amp; Norway are blocking wider vaccine production globally... and can no longer hide behind the US. </w:t>
      </w:r>
      <w:r>
        <w:t>#TRIPSwaiver!</w:t>
      </w:r>
    </w:p>
    <w:p w14:paraId="203A52A7" w14:textId="77777777" w:rsidR="004E447A" w:rsidRPr="004E447A" w:rsidRDefault="004E447A" w:rsidP="004E447A">
      <w:pPr>
        <w:rPr>
          <w:lang w:val="en-GB"/>
        </w:rPr>
      </w:pPr>
      <w:r>
        <w:t xml:space="preserve">2021-05-05T21:30:36.000Z Beste Nachricht seit Monaten für Milliarden Menschen: Die #USA unterstützen die Patentfreigabe für #Impfungen gg. #Covid19. Jetzt muss die #EU nachziehen </w:t>
      </w:r>
      <w:r>
        <w:rPr>
          <w:rFonts w:ascii="Tahoma" w:hAnsi="Tahoma" w:cs="Tahoma"/>
        </w:rPr>
        <w:t>⁦</w:t>
      </w:r>
      <w:r>
        <w:t>@vonderleyen</w:t>
      </w:r>
      <w:r>
        <w:rPr>
          <w:rFonts w:ascii="Tahoma" w:hAnsi="Tahoma" w:cs="Tahoma"/>
        </w:rPr>
        <w:t>⁩</w:t>
      </w:r>
      <w:r>
        <w:t xml:space="preserve">! #Patente freigeben rettet Leben. </w:t>
      </w:r>
      <w:r w:rsidRPr="004E447A">
        <w:rPr>
          <w:rFonts w:ascii="Tahoma" w:hAnsi="Tahoma" w:cs="Tahoma"/>
          <w:lang w:val="en-GB"/>
        </w:rPr>
        <w:t>⁦</w:t>
      </w:r>
      <w:r w:rsidRPr="004E447A">
        <w:rPr>
          <w:lang w:val="en-GB"/>
        </w:rPr>
        <w:t>@WHO</w:t>
      </w:r>
      <w:r w:rsidRPr="004E447A">
        <w:rPr>
          <w:rFonts w:ascii="Tahoma" w:hAnsi="Tahoma" w:cs="Tahoma"/>
          <w:lang w:val="en-GB"/>
        </w:rPr>
        <w:t>⁩</w:t>
      </w:r>
      <w:r w:rsidRPr="004E447A">
        <w:rPr>
          <w:lang w:val="en-GB"/>
        </w:rPr>
        <w:t xml:space="preserve"> </w:t>
      </w:r>
      <w:r w:rsidRPr="004E447A">
        <w:rPr>
          <w:rFonts w:ascii="Tahoma" w:hAnsi="Tahoma" w:cs="Tahoma"/>
          <w:lang w:val="en-GB"/>
        </w:rPr>
        <w:t>⁦</w:t>
      </w:r>
      <w:r w:rsidRPr="004E447A">
        <w:rPr>
          <w:lang w:val="en-GB"/>
        </w:rPr>
        <w:t>@DrTedros</w:t>
      </w:r>
      <w:r w:rsidRPr="004E447A">
        <w:rPr>
          <w:rFonts w:ascii="Tahoma" w:hAnsi="Tahoma" w:cs="Tahoma"/>
          <w:lang w:val="en-GB"/>
        </w:rPr>
        <w:t>⁩</w:t>
      </w:r>
      <w:r w:rsidRPr="004E447A">
        <w:rPr>
          <w:lang w:val="en-GB"/>
        </w:rPr>
        <w:t>: Good Job!US backs IP waiver for coronavirus vaccinesThe US will support a proposal to waive IP protections for coronavirus vaccines, Washington's top trade official has said. More than 100 countries want the temporary suspension of patents on COVID-19...dw.com</w:t>
      </w:r>
    </w:p>
    <w:p w14:paraId="788198E5" w14:textId="77777777" w:rsidR="004E447A" w:rsidRDefault="004E447A" w:rsidP="004E447A">
      <w:r>
        <w:t>2021-05-04T09:47:07.000Z #NATO-Abzug aus #Afghanistan schafft nicht weniger, sondern mehr Sicherheit für Schulen und Hilfsprojekte. Sagt nicht irgendein Pazifist, sondern ein Ex-Offizier der #Bundeswehr. Die Narrative der Kriegslobby komplett zerlegt:NATO-Abzug - Kinderhilfe Afghanistan: Truppenabzug erhöht die...Zumindest in den östlichen Gebieten Afghanistans werde der Abzug der NATO-Truppen die Sicherheit erhöhen, sagte Reinhard Erös von der Kinderhilfe Afghanistan im Dlf. Es sei richtig, das Land weiterdeutschlandfunk.de</w:t>
      </w:r>
    </w:p>
    <w:p w14:paraId="1ED38D4B" w14:textId="77777777" w:rsidR="004E447A" w:rsidRDefault="004E447A" w:rsidP="004E447A">
      <w:r>
        <w:t xml:space="preserve">2021-05-04T09:18:30.000Z Armutsforscher Butterwegge zu #Chorweiler: "Es reicht nicht den Brand zu löschen." #Corona wirft ein Schlaglicht auf die soziale Ausgrenzung großer Teile der Bevölkerung. #Impfen ist gut, erspart aber nicht die Ursachenbekämpfung. Umverteilen jetzt!„Der Fehler ist doch: Man hätte nicht jahrzehntelang zündeln dürfen“Im Villenviertel Köln-Hahnwald lag die Inzidenz </w:t>
      </w:r>
      <w:r>
        <w:lastRenderedPageBreak/>
        <w:t>zeitweise bei 0, im armen Köln-Chorweiler bei 543. Ein Armutsforscher fürchtet durch Corona noch tiefere Gräben.m.tagesspiegel.de</w:t>
      </w:r>
    </w:p>
    <w:p w14:paraId="34E032B7" w14:textId="77777777" w:rsidR="004E447A" w:rsidRDefault="004E447A" w:rsidP="004E447A">
      <w:r>
        <w:t xml:space="preserve">2021-05-04T06:25:46.000Z vor 20 Jahren zu #Afghanistan geschrieben: „Dieser Krieg wird Tausende das Leben kosten, ohne den offiziellen Zweck „Bekämpfung des Terrorismus“ nachhaltig zu erfüllen.“ Deswegen bin ich raus aus der #SPD und heute bei </w:t>
      </w:r>
      <w:r>
        <w:rPr>
          <w:rFonts w:ascii="Tahoma" w:hAnsi="Tahoma" w:cs="Tahoma"/>
        </w:rPr>
        <w:t>⁦</w:t>
      </w:r>
      <w:r>
        <w:t>@dieLinke</w:t>
      </w:r>
      <w:r>
        <w:rPr>
          <w:rFonts w:ascii="Tahoma" w:hAnsi="Tahoma" w:cs="Tahoma"/>
        </w:rPr>
        <w:t>⁩</w:t>
      </w:r>
      <w:r>
        <w:t>.  https://web.archive.org/web/20050929120936/http://projekte.free.de/schwarze-katze/texte/spd05.html</w:t>
      </w:r>
      <w:r>
        <w:rPr>
          <w:rFonts w:ascii="Calibri" w:hAnsi="Calibri" w:cs="Calibri"/>
        </w:rPr>
        <w:t>…</w:t>
      </w:r>
    </w:p>
    <w:p w14:paraId="1806605D" w14:textId="77777777" w:rsidR="004E447A" w:rsidRDefault="004E447A" w:rsidP="004E447A">
      <w:r>
        <w:t>2021-05-04T05:17:51.000Z Arme Menschen haben ein doppeltes Risiko für einen schweren Verlauf. Sie leiden mehr unter Schulschließungen und Ausgangssperren, arbeiten oft in Jobs, wo wenig Wert auf Gesundheit gelegt wird. Bei Priorisierung wurden sie schlicht vergessen. #ChorweilerVorläufiges Aus für Kölner ImpfprojektDie Schwerpunktimpfung in Kölner Stadtbezirken mit hoher Inzidenz laufen vorerst aus. Der Grund: Es fehlt Impfstoff.wdr.de</w:t>
      </w:r>
    </w:p>
    <w:p w14:paraId="47AB8702" w14:textId="77777777" w:rsidR="004E447A" w:rsidRDefault="004E447A" w:rsidP="004E447A">
      <w:r>
        <w:t>2021-05-03T15:58:38.000Z Eben waren @anica_heinlein J. Böhme @medicamondiale &amp; @Kristina_Lunz zum 3. NAP #UNSCR1325 im Unterausschuss Zivile Krisenprävention u.a. von @RenataAlt_MdB @DeRidder_MdB @GruebelMdb @voglerk @OWvonHoltz Danke für die Gelegenheit, now back to work (gemeinsam, alle Geschlechter)</w:t>
      </w:r>
    </w:p>
    <w:p w14:paraId="1A672C8C" w14:textId="77777777" w:rsidR="004E447A" w:rsidRDefault="004E447A" w:rsidP="004E447A">
      <w:r>
        <w:t>2021-05-03T10:39:37.000Z Wohltätigkeit ist das Ersäufen des Rechts im Mistloch der Gnade. #Patentfreigabe jetzt!Pfizer spendet Indien Medikamente im Wert von 70 Millionen DollarIndien beklagt mehr als 218.000 Corona-Tote. Der Pharmakonzern Pfizer will Medikamente spenden und verhandelt über eine schnelle Impfstoff-Zulassung.handelsblatt.com</w:t>
      </w:r>
    </w:p>
    <w:p w14:paraId="0324C204" w14:textId="77777777" w:rsidR="004E447A" w:rsidRDefault="004E447A" w:rsidP="004E447A">
      <w:r>
        <w:t>2021-05-03T10:37:00.000Z Nur zu Protokoll: Münster-#Tatort ist für mich schon lange Muss &amp; Genuss. Ich mag die Stories und die Charaktere. Das heißt nicht, dass ich jede andere Rolle mögen muss, in die sich die Darstellenden begeben. Ich mach mich ja auch nicht mit GOP gemein, wenn ich Terminator schaue.</w:t>
      </w:r>
    </w:p>
    <w:p w14:paraId="3433CE0C" w14:textId="77777777" w:rsidR="004E447A" w:rsidRDefault="004E447A" w:rsidP="004E447A">
      <w:r>
        <w:t>2021-05-02T11:25:25.000Z Auch die #BuReg sagt "Danke heißt mehr Gehalt". Nur nicht für Pflegekräfte. Sondern für Regierungsbeamte. @peteraltmaier @AnjaKarliczek @akk @OlafScholz @AndiScheuer, wenn Sie schon dabei sind: Wie wäre eine "Operation Abendsonne" für unsere Pflegekräfte?Kurz vor der Wahl: Bundesregierung genehmigt 71 neue Top-Jobs für BeamteKurz vor der Bundestagswahl schufen die Bundesministerien 71 neue Top-Beamtenstellen der höchsten Besoldungsgruppe B.berliner-kurier.de</w:t>
      </w:r>
    </w:p>
    <w:p w14:paraId="42747DD9" w14:textId="77777777" w:rsidR="004E447A" w:rsidRDefault="004E447A" w:rsidP="004E447A">
      <w:r>
        <w:t>2021-05-01T06:00:00.000Z Die Corona-Krise zeigt erneut, dass Niedriglohnjobs, befristete Beschäftigung und Leiharbeit Armutsfallen sind. Wir brauchen 13 € Mindestlohn, Stärkung der Tarifverträge und gleichen Lohn für gleiche Arbeit in Ost und West. #1Mai #TagderArbeit #Maifeiertag #SolidaritätistZukunft</w:t>
      </w:r>
    </w:p>
    <w:p w14:paraId="0A0CD65C" w14:textId="77777777" w:rsidR="004E447A" w:rsidRDefault="004E447A" w:rsidP="004E447A">
      <w:r>
        <w:t>2021-04-30T16:19:41.000Z Das ist ein Vorschlag, den ich maximal unterstütze!Ulrich Schneider@UlrichSchneider · Apr 30Gerade beim Impfen muß es gerecht und vernünftig zugehen. ... Covid-19 - Paritätischer Wohlfahrtsverband für mobile Impfteams an sozialen Brennpunkten https://deutschlandfunk.de/covid-19-paritaetischer-wohlfahrtsverband-fuer-mobile.2932.de.html?drn:news_id=1254108…</w:t>
      </w:r>
    </w:p>
    <w:p w14:paraId="298849CF" w14:textId="77777777" w:rsidR="004E447A" w:rsidRDefault="004E447A" w:rsidP="004E447A">
      <w:r>
        <w:t xml:space="preserve">2021-04-30T10:23:42.000Z In diesen Stunden sind meine Gedanken bei den Opfern der schrecklichen Ereignisse in #Israel, bei den Verletzten, den Traumatisierten und den Angehörigen der Toten. Wie schnell so ein Fest in einen Alptraum umschlagen kann ist erschütternd. DER SPIEGEL@derspiegel · Apr 30Mehr als 40 Tote und mindestens 150 Verletzte: Bei einem religiösen </w:t>
      </w:r>
      <w:r>
        <w:lastRenderedPageBreak/>
        <w:t>Fest in Israel ist es zu einer Massenpanik gekommen. Amateurvideos und Augenzeugenberichte dokumentieren das Ausmaß der Katastrophe. https://spiegel.de/politik/israel-augenzeugen-berichten-von-massenpanik-kein-platz-zum-ausweichen-a-20352612-d1e0-4216-a76d-9981a076f540?utm_source=dlvr.it&amp;utm_medium=%5Bfacebook%5D&amp;utm_campaign=%5Bspontop%5D#ref=rss…</w:t>
      </w:r>
    </w:p>
    <w:p w14:paraId="6C84617D" w14:textId="77777777" w:rsidR="004E447A" w:rsidRDefault="004E447A" w:rsidP="004E447A">
      <w:r>
        <w:t>2021-04-29T07:04:29.000Z Die Geschehnisse in #Potsdam machen mich unendlich traurig. Mehrere Menschen mit #Behinderung wurden in ihrer Einrichtung Opfer von #Gewalt. Mein aufrichtiges Beileid den Angehörigen.</w:t>
      </w:r>
    </w:p>
    <w:p w14:paraId="2D9CE9B4" w14:textId="77777777" w:rsidR="004E447A" w:rsidRDefault="004E447A" w:rsidP="004E447A">
      <w:r>
        <w:t>2021-04-29T20:59:58.000Z Replying to @the_real_urbsiPalmer,  Liefers und Kubicki in einer Sendung mit 5 Gästen. Das müssen diese einseitige, Coronapolitik befürwortende, böse Medien sein, von dem alle reden!</w:t>
      </w:r>
    </w:p>
    <w:p w14:paraId="77BE6A71" w14:textId="77777777" w:rsidR="004E447A" w:rsidRDefault="004E447A" w:rsidP="004E447A">
      <w:r>
        <w:t xml:space="preserve">2021-04-29T21:18:42.000Z Meine Versuche, Menschen, die es wirklich verdient haben, ein Verdienstkreuz zu verschaffen, sind alle gescheitert. Ich verstehe jetzt warum.Ulrich Schneider@UlrichSchneider · Apr 29#Metzelder gibt sein #Bundesverdienstkreuz zurück, Kardinal #Marx nimmt es gar nicht erst und jetzt wird das Teil auch noch bei seinem Träger #Liefers diskutiert. Keine guten Tage für das  Schmuckstück. </w:t>
      </w:r>
    </w:p>
    <w:p w14:paraId="5F0658E6" w14:textId="77777777" w:rsidR="004E447A" w:rsidRDefault="004E447A" w:rsidP="004E447A">
      <w:r>
        <w:t>2021-04-29T21:03:43.000Z Im Fernsehen gerade @dieternuhr weggezappt. Dann @JanJosefLiefers und @ob_palmer auf dem Screen. Kann mal jemand irgendwo ein @helenefischer-Konzert übertragen? #muetend</w:t>
      </w:r>
    </w:p>
    <w:p w14:paraId="118D6678" w14:textId="77777777" w:rsidR="004E447A" w:rsidRDefault="004E447A" w:rsidP="004E447A">
      <w:r>
        <w:t>2021-04-29T08:02:22.000Z Das #Klimaschutzgesetz geht nicht weit genug. Das sagen wir schon lange und jetzt wird es durch das #Bundesverfassungsgericht noch bestätigt.#Klimaschutz ist eine Jahrhundertaufgabe. Es wird Zeit sie auch als solche wahrzunehmen. #Klimawandel #systemChange #FridaysForFuture</w:t>
      </w:r>
    </w:p>
    <w:p w14:paraId="78A0C72F" w14:textId="77777777" w:rsidR="004E447A" w:rsidRDefault="004E447A" w:rsidP="004E447A">
      <w:r>
        <w:t>2021-04-28T15:04:01.000Z Argentinien hat als erstes Land der Welt eine Vermögensabgabe eingeführt um die Folge der Corona-Krise zu bewältigen. Durch Abgaben der 12.000 reichsten Argentinier, werden 3.5 Milliarden Euro generiert. Deutschland sollte sich daran mal ein Beispiel nehmen.#ReichtumUmverteilen</w:t>
      </w:r>
    </w:p>
    <w:p w14:paraId="4B063BC0" w14:textId="77777777" w:rsidR="004E447A" w:rsidRDefault="004E447A" w:rsidP="004E447A">
      <w:r>
        <w:t>2021-04-28T11:10:25.000Z 2189 Milliardäre besitzen 10,2 Bio. $, allein in Deutschland gibt es 106 Milliardäre.Hungerhilfe für 690 Mio. Menschenkostet 20 Mrd. $ jährl..0,16 % von 10,2 Bio. $Wäre #ReichtumUmverteilen und zwar global und national nicht irgendwie "sozialdemokratisch", @OlafScholz?!</w:t>
      </w:r>
    </w:p>
    <w:p w14:paraId="492F2152" w14:textId="77777777" w:rsidR="004E447A" w:rsidRDefault="004E447A" w:rsidP="004E447A">
      <w:r>
        <w:t>2021-04-28T11:23:50.000Z Die Dokumentation des Fachgesprächs #Fleischindustrie in der Kritik ist jetzt online. Mit @FrStraetmanns, @OezlemADemirel und Pfarrer Peter Kossen aus #Lengerich. Es geht um gleiche Rechte, um Würde und ein gutes Leben für alle:Fachgespräch "Fleischindustrie in der Kritik"Die Corona-Krise hat erneut ein Schlaglicht auf die Lebens- und Arbeitsbedingungen von ausländischen Arbeiter*innen in der Fleischindustrie geworfen und endl...youtube.com</w:t>
      </w:r>
    </w:p>
    <w:p w14:paraId="301E2832" w14:textId="77777777" w:rsidR="004E447A" w:rsidRDefault="004E447A" w:rsidP="004E447A">
      <w:r>
        <w:t>2021-04-28T06:56:33.000Z Auch wenn die Bundesregierung im Armuts- und Reichtumsbericht den Blick auf die Realität vernebelt: Die Superreichen werden reicher, während die Armen ärmer werden. #Zeitzuhandeln. Für soziale Sicherheit, Frieden und Klimagerechtigkeit. https://die-linke.de/wahlprogramm #Vermögensteuer</w:t>
      </w:r>
    </w:p>
    <w:p w14:paraId="0FF8E51A" w14:textId="77777777" w:rsidR="004E447A" w:rsidRPr="004E447A" w:rsidRDefault="004E447A" w:rsidP="004E447A">
      <w:pPr>
        <w:rPr>
          <w:lang w:val="en-GB"/>
        </w:rPr>
      </w:pPr>
      <w:r>
        <w:t xml:space="preserve">2021-04-27T12:46:01.000Z Mittwoch soll im #Iran das Gerichtsverfahren gegen die Kölnerin #NahidTaghavi beginnen, die seit 6 Monaten ohne Anklage inhaftiert ist. Gemeinsam mit </w:t>
      </w:r>
      <w:r>
        <w:lastRenderedPageBreak/>
        <w:t xml:space="preserve">@ch_buchholz, @NordMdb, @MdB_Schreiber, @HESommer und @voglerk fordere ich ihre Freilassung. </w:t>
      </w:r>
      <w:r w:rsidRPr="004E447A">
        <w:rPr>
          <w:lang w:val="en-GB"/>
        </w:rPr>
        <w:t>#FreeNahidhttps://andrej-hunko.de/start/aktuelles/5219-sofortige-freilassung-von-nahid-taghavi-im-iran…Mariam Claren #FreeNahid</w:t>
      </w:r>
    </w:p>
    <w:p w14:paraId="5A79CF3D" w14:textId="77777777" w:rsidR="004E447A" w:rsidRDefault="004E447A" w:rsidP="004E447A">
      <w:r>
        <w:t>2021-04-27T12:17:02.000Z Gestern abend sprach ich mit @pascalmeiser über betriebliche und gewerkschaftliche Kämpfe in der #Pandemie. Eine Stunde geballte Klassenpolitik findet ihr hier:Betriebliche und gewerkschaftliche Kämpfe in der PandemieIm Vorfeld des ersten Mai 2021 habe ich den gewerkschaftspolitischen Sprecher der Linksfraktion, Pascal Meiser, in meiner Sprechstunde gehabt. Wir diskutiert...youtube.com</w:t>
      </w:r>
    </w:p>
    <w:p w14:paraId="0E104B3A" w14:textId="77777777" w:rsidR="004E447A" w:rsidRDefault="004E447A" w:rsidP="004E447A">
      <w:r>
        <w:t>2021-04-27T08:36:10.000Z Es tut sich was. Der Parteivorstand von @dieLinke hat sich für eine Niedriginzidenz-Strategie ausgesprochen (siehe Link). Was unter einer Niedriginzidenz zu verstehen ist, dazu ein Tweet von @elvira_rosert. #COVID19 #YesToNoCovid #dielinke https://die-linke.de/partei/parteistruktur/parteivorstand/2020-2022/detail/menschen-vor-profite-f%C3%BCr-einen-strategiewechsel-in-der-pandemiebekaempfung/…Elvira Rosert@elvira_rosert · Apr 26Die Forderung nach einer Niedriginzidenzstrategie bildet sich langsam (*sehr langsam*) im politischen Diskurs ab. Gut.Bitte festhalten, dass Niedriginzidenz nicht &lt;165, &lt;150 oder &lt;100 ist, sondern &lt;10, Tendenz zur 0.Alles darüber = nicht stabil. 10 = 1200 Fälle/Tag. Zu viel.</w:t>
      </w:r>
    </w:p>
    <w:p w14:paraId="2222B169" w14:textId="77777777" w:rsidR="004E447A" w:rsidRDefault="004E447A" w:rsidP="004E447A">
      <w:r>
        <w:t>2021-04-27T08:18:41.000Z Kommunalpolitik aus der Hölle: Die Stadt #Hörstel will den Eichenprozessionsspinner mit #Homoeopathie bekämpfen. Warum nicht gleich mit Handauflegen?GIF</w:t>
      </w:r>
    </w:p>
    <w:p w14:paraId="27FCCB9C" w14:textId="77777777" w:rsidR="004E447A" w:rsidRDefault="004E447A" w:rsidP="004E447A">
      <w:r>
        <w:t>2021-04-26T14:20:04.000Z Weltweit wird trotz der Pandemie weiter aufgerüstet. Das zeigt die neue Sipri-Studie. Deutschland hat die höchste Steigerungsrate unter den 10 Staaten mit den höchsten Rüstungsausgaben. Schluss mit der Aufrüstung, mehr Geld für das Gesundheitssystem!</w:t>
      </w:r>
    </w:p>
    <w:p w14:paraId="281BD792" w14:textId="77777777" w:rsidR="004E447A" w:rsidRDefault="004E447A" w:rsidP="004E447A">
      <w:r>
        <w:t>2021-04-26T14:29:48.000Z Im Nachgang zur Debatte um #Sterbehilfe habe ich aufgeschrieben, was ich für nötig halte, um die Selbstbestimmung zu sichern und die Suizidprävention nicht zu konterkarieren. @KirstenKappert @larscastellucci @FrStraetmanns @groehe @bstrasser @HildeMattheisHilfe zum Suizid: Selbstbestimmung sichern, Alternativen aufzeigen - Observer GesundheitDas Bundesverfassungsgericht hat im Februar des letzten Jahres den vom Deutschen Bundestag in nach ausführlicher Debatte und mit großer Mehrheit beschlossenen §217 StGB, der die absichtlich und...observer-gesundheit.de</w:t>
      </w:r>
    </w:p>
    <w:p w14:paraId="4F29C2D8" w14:textId="77777777" w:rsidR="004E447A" w:rsidRDefault="004E447A" w:rsidP="004E447A">
      <w:r>
        <w:t>2021-04-25T14:22:06.000Z Habt ihr eigentlich Lack gesoffen, liebe Unternehmer? Was geht da ab? Klare Regeln für #Corona-Schutz in Betrieben!Klare Regeln für Corona-Schutz in Betrieben!Arbeitsgericht Bonn musste kürzlich einschreiten, um die Kündigung eines Mitarbeiters in einem Handwerksbetriebs zurückzunehmen. Er war gekündigt worden, wei...youtube.com</w:t>
      </w:r>
    </w:p>
    <w:p w14:paraId="1024CB43" w14:textId="77777777" w:rsidR="004E447A" w:rsidRDefault="004E447A" w:rsidP="004E447A">
      <w:r>
        <w:t>2021-04-24T18:09:48.000Z Und ich dachte immer, das Ziel wäre Terrorbekämpfung gewesen. Oder Mädchenschulen. Oder Bündnissolidarität. Oder Mohnfelder ... von einem modernen Staat in #Afghanistan redet ihr erst jetzt nach der militärischen und politischen Niederlage.ZDFheute@ZDFheute · Apr 24Afghanistan-Einsatz: AKK: Moderner Staat war unrealistisch https://zdf.de/nachrichten/politik/kramp-karrenbauer-afghanistan-einsatz-bundeswehr-100.html#xtor=CS5-62…</w:t>
      </w:r>
    </w:p>
    <w:p w14:paraId="6E96874E" w14:textId="77777777" w:rsidR="004E447A" w:rsidRPr="004E447A" w:rsidRDefault="004E447A" w:rsidP="004E447A">
      <w:pPr>
        <w:rPr>
          <w:lang w:val="en-GB"/>
        </w:rPr>
      </w:pPr>
      <w:r>
        <w:t xml:space="preserve">2021-04-23T14:28:00.000Z Übrigens gibt es noch gute Nachrichten über #Impfstoffe. #Malaria gehört zu den größten Herausforderungen für die Gesundheitssysteme in #Afrika. Jetzt muss nur die Formel in öffentliches Eigentum, damit der wertvolle Stoff auch die Armen der Welt erreicht! </w:t>
      </w:r>
      <w:r w:rsidRPr="004E447A">
        <w:rPr>
          <w:lang w:val="en-GB"/>
        </w:rPr>
        <w:t xml:space="preserve">#publichealthmattersPeter Gleick@PeterGleick · Apr 23This may be one of the most important </w:t>
      </w:r>
      <w:r w:rsidRPr="004E447A">
        <w:rPr>
          <w:lang w:val="en-GB"/>
        </w:rPr>
        <w:lastRenderedPageBreak/>
        <w:t>health advances of all time.Oxford Malaria vaccine proves highly effective in Burkina Faso trial https://theguardian.com/world/2021/apr/23/oxford-malaria-vaccine-proves-highly-effective-in-burkina-faso-trial…</w:t>
      </w:r>
    </w:p>
    <w:p w14:paraId="1FD19D7F" w14:textId="77777777" w:rsidR="004E447A" w:rsidRDefault="004E447A" w:rsidP="004E447A">
      <w:r>
        <w:t>2021-04-23T19:24:06.000Z Was der Ness sagt! Uwe Ness@UweNess · Apr 2362 Eisenbahnwaggons voll mit Besitz/Kunst nahmen die #Hohenzollern 1919 mit ins Exil. 2012 verkauften sie z.B. einen Edelstein für 7,5 Mio. €. Warum sollten wir Entschädigung für das bezahlen, was der Adel über Jahrhunderte unseren Vorfahren geraubt hat?https://spiegel.de/panorama/gesellschaft/restitution-hohenzollern-streit-vor-gericht-a-708f6a80-0002-0001-0000-000177244271…Show this thread</w:t>
      </w:r>
    </w:p>
    <w:p w14:paraId="4793C2D0" w14:textId="77777777" w:rsidR="004E447A" w:rsidRDefault="004E447A" w:rsidP="004E447A">
      <w:r>
        <w:t>2021-04-23T17:53:24.000Z Geständnis #allesdichtmachen @JanJosefLiefersThe media could not be played.Reload</w:t>
      </w:r>
    </w:p>
    <w:p w14:paraId="0AA58FD0" w14:textId="77777777" w:rsidR="004E447A" w:rsidRDefault="004E447A" w:rsidP="004E447A">
      <w:r>
        <w:t>2021-04-23T16:14:41.000Z Und @LutzvanderHorst wird ganz traurig sein, wenn er wegen #Corona ins Krankenhaus muss und da nicht sein Lieblingstatort gezeigt wird. Ich denke, man sollte diese Vollpfosten nicht noch aufwerten. Widersprechen ja, aber mit dosierter Aufmerksamkeit. 9/10</w:t>
      </w:r>
    </w:p>
    <w:p w14:paraId="0C8AE7C5" w14:textId="77777777" w:rsidR="004E447A" w:rsidRDefault="004E447A" w:rsidP="004E447A">
      <w:r>
        <w:t>2021-04-23T16:14:40.000Z Aber sie tun das, was sie am besten können: Sich selbst in den Mittelpunkt stellen. Für diese Provokation kriegen sie auch noch das, was sie am nötigsten brauchen: Gaaaaanz viel Aufmerksamkeit. Und in den nächsten Wochen noch mehr Aufmerksamkeit. Herzlichen Glückwunsch! 7/10</w:t>
      </w:r>
    </w:p>
    <w:p w14:paraId="47EA35CD" w14:textId="77777777" w:rsidR="004E447A" w:rsidRDefault="004E447A" w:rsidP="004E447A">
      <w:r>
        <w:t>2021-04-23T16:14:39.000Z Sie könnten auch Omis zum Impfzentrum fahren, oder wie @hazelbrugger das mal gemacht hat, Kinderbetreuung für überforderte Eltern anbieten. Sie könnten beispielsweise Spenden sammeln für die kleinen Theater und Museen, gerne auch mit lustigen Videos. 5/10</w:t>
      </w:r>
    </w:p>
    <w:p w14:paraId="7F1ECD04" w14:textId="77777777" w:rsidR="004E447A" w:rsidRDefault="004E447A" w:rsidP="004E447A">
      <w:r>
        <w:t>2021-04-23T16:14:38.000Z Sie haben Narrative verstärkt, die nicht zur Solidarität in der Krise aufrufen, sondern zum Egoismus. Teilweise haben sie gefährliche #Fakenews verbreitet, etwa, dass die Pandemie schon vorbei wäre. Begründet haben sie das mit ihrem großen Leiden an der Situation. 2/10</w:t>
      </w:r>
    </w:p>
    <w:p w14:paraId="5BAC0099" w14:textId="77777777" w:rsidR="004E447A" w:rsidRDefault="004E447A" w:rsidP="004E447A">
      <w:r>
        <w:t>2021-04-23T13:59:08.000Z Eine freie Publizistin, die selbst lieber Breitschwert als Florett nutzt, kann schon mal Zynismus mit Ironie verwechseln. Einer Politikerin einer Partei, die für gesellschaftlichen Zusammenhalt, Gemeinwohl und das Menschenrecht auf Gesundheit streitet, sollte das nicht passieren.Sahra Wagenknecht@SWagenknecht · Apr 23#allesdichtmachen #niewiederaufmachen #lockdownfürimmer – eine klasse Playlist, in der bekannte Schauspieler/innen ihre Empörung über die aktuelle #Corona-Politik wunderbar ironisch zum Ausdruck bringen: https://youtube.com/playlist?app=desktop&amp;list=PLJZme9ZBIhG9gOB4uLw5vO2v5SSxF71iw…</w:t>
      </w:r>
    </w:p>
    <w:p w14:paraId="709FC805" w14:textId="77777777" w:rsidR="004E447A" w:rsidRDefault="004E447A" w:rsidP="004E447A">
      <w:r>
        <w:t>2021-04-23T06:38:01.000Z Bis zu 130 Menschen sind ertrunken. Die #EU hat sie sehenden Auges sterben lassen. Alle Behörden waren 2 Tage informiert, hatten die Koordinaten, wussten von der #Seenot, der Lebensgefahr. Laut @alarm_phone scheint zwischendurch ein #Frontex-Flugzeug vor Ort gewesen zu sein. 1/2</w:t>
      </w:r>
    </w:p>
    <w:p w14:paraId="3CC94ADF" w14:textId="77777777" w:rsidR="004E447A" w:rsidRDefault="004E447A" w:rsidP="004E447A">
      <w:r>
        <w:t xml:space="preserve">2021-04-23T06:19:39.000Z ich werde den #Tatort u so manchen dt. Film künftig mit anderen Augen sehen. Wie soll ich bei Tatort Kommissar:innen o Lieblings-Pathologen ausblenden, dass ihre Darsteller:innen bei #allesdichtmachen so unglaublich zynische Sachen verbreiten, während Menschen sterben? </w:t>
      </w:r>
    </w:p>
    <w:p w14:paraId="114A2BF3" w14:textId="77777777" w:rsidR="004E447A" w:rsidRDefault="004E447A" w:rsidP="004E447A">
      <w:r>
        <w:t xml:space="preserve">2021-04-21T19:10:09.000Z taz lab Talk: Shoan Vaisi - Gegenwind für politischen Wandel https://youtu.be/F-GH9ZW3SPc via @YouTube , Morgen um 19:00 Uhr bin bei taz Lab Ihr seid </w:t>
      </w:r>
      <w:r>
        <w:lastRenderedPageBreak/>
        <w:t>herzlich eingeladen Ich freue mich,Euch zu sehentaz lab Talk: Shoan Vaisi - Gegenwind für politischen WandelNachdem der grüne Bundestagskandidat Tareq Alaows seinen vollständigen Rückzug aus der Öffentlichkeit erklärt hat, sind bei uns einige Fragen offen. Der Bund...youtube.com</w:t>
      </w:r>
    </w:p>
    <w:p w14:paraId="6584C212" w14:textId="77777777" w:rsidR="004E447A" w:rsidRDefault="004E447A" w:rsidP="004E447A">
      <w:r>
        <w:t>2021-04-22T07:25:36.000Z Ihr wollt eine Bild ohne Lügen und Hetze? Hier ist sie:#HaltDieFresseBild</w:t>
      </w:r>
    </w:p>
    <w:p w14:paraId="3116209B" w14:textId="77777777" w:rsidR="004E447A" w:rsidRDefault="004E447A" w:rsidP="004E447A">
      <w:r>
        <w:t>2021-04-22T06:50:15.000Z Falls jemand noch daran zweifeln sollte, dass manche Chefs wirklich über Leichen gehen. Der blinde Fleck Arbeitswelt braucht mehr als eine #Notbremse! #COVID19WDR aktuell@WDRaktuell · Apr 21Ein Beschäftigter hat seine vom Gesundheitsamt angeordnete #Corona-Quarantäne eingehalten - und dafür die Kündigung bekommen. Das Arbeitsgericht Köln nennt das "sittenwidrig" und hebt diese auf.Show this thread</w:t>
      </w:r>
    </w:p>
    <w:p w14:paraId="38ED9BA6" w14:textId="77777777" w:rsidR="004E447A" w:rsidRDefault="004E447A" w:rsidP="004E447A">
      <w:r>
        <w:t>2021-04-22T04:51:12.000Z .@ConstZerger von der #DUH hat sich den Entwurf für unser Wahlprogramm angeschaut. Er findet‘s wohl überwiegend gut:Constantin Zerger@ConstZerger · Apr 21Auch @dieLinke hat den Entwurf für ihr Wahlprogramm veröffentlicht. Was steht zu #Klimaschutz und #Energie drin? Und wie ist das zu bewerten? Ein Thread (1/x): Show this thread</w:t>
      </w:r>
    </w:p>
    <w:p w14:paraId="0E78F1C5" w14:textId="77777777" w:rsidR="004E447A" w:rsidRDefault="004E447A" w:rsidP="004E447A">
      <w:r>
        <w:t>2021-04-21T19:15:36.000Z .@voglerk: »Höchste Zeit, den Bundeswehreinsatz im Rahmen der EU-Mission #ATALANTA zu beenden!«Kathrin Vogler, DIE LINKE: Bundeswehreinsatz im Rahmen der EU-Mission...21.04.2021 - Höchste Zeit, den Bundeswehreinsatz im Rahmen der EU-Mission ATALANTA zu beenden! Die EU NAVFOR Somalia Operation Atalanta soll dazu beitragen, ...youtube.com</w:t>
      </w:r>
    </w:p>
    <w:p w14:paraId="50DFCA76" w14:textId="77777777" w:rsidR="004E447A" w:rsidRDefault="004E447A" w:rsidP="004E447A">
      <w:r>
        <w:t>2021-04-21T15:34:11.000Z .@voglerk: Der Tod gehört zum Leben, aber er sollte nicht auf dem freien Markt gehandelt werden https://youtube.com/watch?v=UCYLsXrr1oU… #SterbehilfeKathrin Vogler: Der Tod gehört zum Leben, aber er sollte nicht auf...21.04.2021 - Menschen, die nicht mehr leben wollen, befinden sich oft in einer Ausnahmesituation. Sie leiden am Leben, so wie es gerade ist, sei es durch Kra...youtube.com</w:t>
      </w:r>
    </w:p>
    <w:p w14:paraId="3466FE0A" w14:textId="77777777" w:rsidR="004E447A" w:rsidRDefault="004E447A" w:rsidP="004E447A">
      <w:r>
        <w:t>2021-04-21T10:45:51.000Z Übrigens basiert sie in weiten Teilen auf einer Erklärung von @Andi_Wagner, weil wir viele Dinge ähnlich sehen.</w:t>
      </w:r>
    </w:p>
    <w:p w14:paraId="6E2C920F" w14:textId="77777777" w:rsidR="004E447A" w:rsidRDefault="004E447A" w:rsidP="004E447A">
      <w:r>
        <w:t>2021-04-21T07:30:18.000Z Auf Initiative von @CarenLay &amp; mir haben wir gestern einen Antrag beschlossen, der die Bundesregierung nach dem BVerfG-Beschluss zum Berliner #Mietendeckel auffordert, jetzt für einen #Bundesdeckel zu sorgen:https://dip21.bundestag.de/dip21/btd/19/287/1928776.pdf… Heute ab 17 Uhr Debatte dazu im Bundestag!linksfraktion and 9 others</w:t>
      </w:r>
    </w:p>
    <w:p w14:paraId="3EEC2DC7" w14:textId="77777777" w:rsidR="004E447A" w:rsidRDefault="004E447A" w:rsidP="004E447A">
      <w:r>
        <w:t>2021-04-19T15:42:56.000Z spricht heute im Unterausschuss über den Bericht der Bundesregierung zu Konfliktbewältigung und Friedensförderung. Nach 10 J. Arbeit kann ich positiv feststellen: bis auf eine Fraktion haben alle verstanden, dass zivile Konfliktbearbeitung wirksam und sinnvoll ist.</w:t>
      </w:r>
    </w:p>
    <w:p w14:paraId="05A50D87" w14:textId="77777777" w:rsidR="004E447A" w:rsidRDefault="004E447A" w:rsidP="004E447A">
      <w:r>
        <w:t>2021-04-16T11:33:17.000Z Wusstet ihr, dass der Geschäftsführer der INSA, die die Sonntagsfragen für die BILD macht, in Thüringen Staatssekretär der CDU war, nun Mitglied der Werte Union ist und gemeinsam mit der Höcke-AfD in den INSA-Räumlichkeiten einen Verein gegründet hat? Ich bis vorhin nicht.</w:t>
      </w:r>
    </w:p>
    <w:p w14:paraId="2804AC8A" w14:textId="77777777" w:rsidR="004E447A" w:rsidRDefault="004E447A" w:rsidP="004E447A">
      <w:r>
        <w:t>2021-04-16T17:49:44.000Z .@Janine_Wissler hat im Kampf gegen steigende Infektionszahlen ein Ende sogenannter #Corona-„#Modellprojekte“ gefordert.Kampf gegen Infektionszahlen: Linke-Vorsitzende Wissler fordert Ende der Corona-ModellprojekteDie Co-Vorsitzende der Partei Die Linke, Janine Wissler, hat im Kampf gegen steigende Infektionszahlen ein Ende sogenannter Corona-„Modellprojekte“ wie in Nordrhein-Westfalen, Schleswig-Holstein oder...ga.de</w:t>
      </w:r>
    </w:p>
    <w:p w14:paraId="565C0253" w14:textId="77777777" w:rsidR="004E447A" w:rsidRDefault="004E447A" w:rsidP="004E447A">
      <w:r>
        <w:lastRenderedPageBreak/>
        <w:t>2021-04-16T17:11:46.000Z Thälmann wurde im April 1944 von den SS-Schergen in Buchenwald ermordet. Mit seiner Unbeugsamkeit war er vielen Leidensgenoss*innen ein Mutmacher. Wenn wir seiner gedenken, sollten wir beides sehen: den irrenden und den ermutigenden. Rest in Peace, Teddy! 2/2</w:t>
      </w:r>
    </w:p>
    <w:p w14:paraId="22D1FBFA" w14:textId="77777777" w:rsidR="004E447A" w:rsidRDefault="004E447A" w:rsidP="004E447A">
      <w:r>
        <w:t>2021-04-16T13:10:24.000Z Spenden der Immobilienwirtschaft an die im Bundestag vertretenen Parteien seit 2000: CDU/CSU: 5,4 Mio. Euro FDP: 1,6 Mio. Euro SPD: 406.500 Euro AfD: 157.500 Euro Grüne: 15.000 Euro @dieLinke:  EuroNoch Fragen?#mietendeckel #linkehttps://spiegel.de/politik/deutschland/lobbyismus-immobilienwirtschaft-ist-groesster-cdu-spender-a-e7fb0d5d-28a0-4532-b4a4-a3a8bbab75f4…</w:t>
      </w:r>
    </w:p>
    <w:p w14:paraId="6CBC66C8" w14:textId="77777777" w:rsidR="004E447A" w:rsidRDefault="004E447A" w:rsidP="004E447A">
      <w:r>
        <w:t>2021-04-16T11:14:32.000Z Satire aus der Hölle: Ich finde, jeder Euro aus dem Bundeswehretat, der nicht in Kriegsgerät investiert wird, ist top angelegtes Steuergeld. Und außerdem nervt mich dieses bodyshaming auch dann, wenn es von @MartinSonneborn kommt. Mehr frisieren, weniger Kriege führen! Martin Sonneborn@MartinSonneborn · Apr 16Ist das tatsächlich eine 38.245-Euro-Frisur? Wo hat denn der Friseur studiert, bittschön? Smiley!(Noch mal ohne "Spiegel"-Link)</w:t>
      </w:r>
    </w:p>
    <w:p w14:paraId="12BFF301" w14:textId="77777777" w:rsidR="004E447A" w:rsidRDefault="004E447A" w:rsidP="004E447A">
      <w:r>
        <w:t>2021-04-16T07:39:24.000Z Ich habe nichts grundsätzlich gegen #Ausgangssperren, wenn sie verhältnismäßig sind. Das sind sie aber erst, wenn auch die nicht lebensnotwendige Wirtschaft angemessen heruntergefahren wird. Den ganzen Tag in Gruppen schuften, aber abends nicht mehr raus - das versteht niemand.</w:t>
      </w:r>
    </w:p>
    <w:p w14:paraId="68DA3A03" w14:textId="77777777" w:rsidR="004E447A" w:rsidRDefault="004E447A" w:rsidP="004E447A">
      <w:r>
        <w:t xml:space="preserve">2021-04-16T06:36:56.000Z Vor #COVID19 ist niemand geschützt, solange nicht alle geschützt sind. Aber die reichen Länder blockieren die Freigabe der Patente. Dabei würde auch ihre Bevölkerung davon profitieren. Mein Statement dazu im </w:t>
      </w:r>
      <w:r>
        <w:rPr>
          <w:rFonts w:ascii="Tahoma" w:hAnsi="Tahoma" w:cs="Tahoma"/>
        </w:rPr>
        <w:t>⁦</w:t>
      </w:r>
      <w:r>
        <w:t>@Dt_Aerzteblatt</w:t>
      </w:r>
      <w:r>
        <w:rPr>
          <w:rFonts w:ascii="Tahoma" w:hAnsi="Tahoma" w:cs="Tahoma"/>
        </w:rPr>
        <w:t>⁩</w:t>
      </w:r>
      <w:r>
        <w:t>:Globale Impfstoffverteilung: Die Blockade der Reichenaerzteblatt.de</w:t>
      </w:r>
    </w:p>
    <w:p w14:paraId="16F07E54" w14:textId="77777777" w:rsidR="004E447A" w:rsidRDefault="004E447A" w:rsidP="004E447A">
      <w:r>
        <w:t>2021-04-16T05:27:13.000Z Sehr treffend!Friedrich Straetmanns, MdB@FrStraetmanns · Apr 15Diese #Bundesregierung würde die Arbeiter*innen eher in der Fabrik einsperren, als dass sie #Corona-Maßnahmen ergreift, die Konzerngewinne schmälern. Nicht mit uns! #IfSG #Bundesnotbremse #AusgangssperreShow this thread</w:t>
      </w:r>
    </w:p>
    <w:p w14:paraId="232B0BF3" w14:textId="77777777" w:rsidR="004E447A" w:rsidRDefault="004E447A" w:rsidP="004E447A">
      <w:r>
        <w:t>2021-04-15T19:03:50.000Z »Mediation ist wichtiges Instrument zur Prävention von Gewalt und Bearbeitung von Konflikten«, so @voglerkSie stehe im Widerspruch zu militärischen Lösungen und deswegen unterstützt LINKE alle Bemühungen, Friedensmediation auszubauen […].Kathrin Vogler, DIE LINKE: Friedensmediation ausbauen15.04.2021 - Mediation ist ein wichtiges Instrument zur Prävention von Gewalt und Bearbeitung von Konflikten. Mediation als gewaltfreies Instrument steht im ...youtube.com</w:t>
      </w:r>
    </w:p>
    <w:p w14:paraId="45761BEE" w14:textId="77777777" w:rsidR="004E447A" w:rsidRDefault="004E447A" w:rsidP="004E447A">
      <w:r>
        <w:t>2021-04-15T18:59:38.000Z Statt über #Mediation sprach der Redner der #AfD konsequent über Meditation. Ich habe den Herren angeboten, einen Meditationskurs zu spendieren. Ist vielleicht eh hilfreich.GIF</w:t>
      </w:r>
    </w:p>
    <w:p w14:paraId="5F1A4B35" w14:textId="77777777" w:rsidR="004E447A" w:rsidRDefault="004E447A" w:rsidP="004E447A">
      <w:r>
        <w:t>2021-04-15T16:46:38.000Z Skurril: „Streitende Parteien verlieren immer.“ So @SWagenknecht in ihrem Buch auf Seite 172. Vielleicht kann #Lanz sie heute Abend mal fragen, ob sie das Buch gelesen hat und welche Schlüsse sie für ihre Öffentlichkeitsarbeit im Wahlkampf daraus zieht.</w:t>
      </w:r>
    </w:p>
    <w:p w14:paraId="0EC4109D" w14:textId="77777777" w:rsidR="004E447A" w:rsidRDefault="004E447A" w:rsidP="004E447A">
      <w:r>
        <w:t>2021-04-15T07:53:45.000Z Berliner Mieterinnen und Mieter: Das ist nach der Entscheidung des #Bundesverfassungsgericht|s über den #Mietendeckel der Mann, der Euch vor Mietwucher schützen soll. Herzlichen Glückwunsch!Dann eben: @dwenteignen.</w:t>
      </w:r>
    </w:p>
    <w:p w14:paraId="12BE2124" w14:textId="77777777" w:rsidR="004E447A" w:rsidRDefault="004E447A" w:rsidP="004E447A">
      <w:r>
        <w:lastRenderedPageBreak/>
        <w:t>2021-04-14T09:29:10.000Z []Heute ist die HV von @Airbus. Der Konzern facht mit Kampfjets, Drohnen ect. Krisen &amp; Kriege an. Die BuReg ist Miteigentümer &amp; verantwortet das mit.Unser Dossier fasst die Geschäfte mit Diktaturen &amp; Kriegsparteien zusammen:https://urgewald.org/shop/dossier-airbus…terre des hommes and 9 others</w:t>
      </w:r>
    </w:p>
    <w:p w14:paraId="230A2E35" w14:textId="77777777" w:rsidR="004E447A" w:rsidRDefault="004E447A" w:rsidP="004E447A">
      <w:r>
        <w:t>2021-04-14T15:11:59.000Z #Frieden und #Sicherheit für #Frauen und Mädchen in der Welt gebe es nicht gleichzeitig mit massiver Aufrüstung, Rüstungsexportrekorden und Auslandseinsätzen der Bundeswehr. Sagt @voglerk und fordert ein Umdenken der Bundesregierung.Kathrin Vogler, DIE LINKE: Schutz von Frauen und Mädchen erfordert...14.03.2021 – Im Jahr 2000 wurde vom Sicherheitsrat der Vereinten Nationen die Resolution 1325 angenommen, die endlich anerkannt hat, dass Frauen von Krieg un...youtube.com</w:t>
      </w:r>
    </w:p>
    <w:p w14:paraId="589B6FB5" w14:textId="77777777" w:rsidR="004E447A" w:rsidRDefault="004E447A" w:rsidP="004E447A">
      <w:r>
        <w:t>2021-04-14T14:15:38.000Z Was .@georgrestle sagt: Georg Restle@georgrestle · Apr 14Ich halte nichts von #Ausgangssperren. Weil die Daten das nicht hergeben. Weil sie Freiheitsräume unverhältnismäßig einschränken. Weil sie falsche Signale setzen. Und den Eindruck verstärken, Politik demonstriere vor allem da Stärke, wo es wenig kostet und die Lobby schwach ist.</w:t>
      </w:r>
    </w:p>
    <w:p w14:paraId="5E196565" w14:textId="77777777" w:rsidR="004E447A" w:rsidRDefault="004E447A" w:rsidP="004E447A">
      <w:r>
        <w:t>2021-04-14T12:46:53.000Z Im Plenum spricht heute Kathrin Vogler. Für die @linksfraktion arbeiten die Abgeordneten Kathrin Vogler &amp; Cornelia Möhring zum Thema. Hier stellen sie LINKE Positionen zur UN-Resolution 1325 »Frauen, Frieden, Sicherheit« vor  2/ https://linksfraktion.de/themen/nachrichten/detail/20-jahre-un-resolution-1325-frauen-frieden-sicherheit-1/… @voglerk @Conni_Moehring20 Jahre UN-Resolution 1325 »Frauen, Frieden, Sicherheit«Vor 20 Jahren wurde im Sicherheitsrat der Vereinten Nationen die Resolution 1325 „Frauen, Frieden und Sicherheit“ verabschiedet. Als völkerrechtliches Instrument sollte es Frauen und Mädchen in...linksfraktion.de</w:t>
      </w:r>
    </w:p>
    <w:p w14:paraId="0F53AA16" w14:textId="77777777" w:rsidR="004E447A" w:rsidRDefault="004E447A" w:rsidP="004E447A">
      <w:r>
        <w:t>2021-04-14T10:20:05.000Z Wir kritisieren die so eben erfolgte mehrheitliche Entscheidung des  #Verteidigungsausschusses für die #Eurodrohne, bisher noch ohne #Bewaffnung, aber in Kooperation mit anderen EU-Staaten, die bewaffnen werden. DIE #LINKE ist gegen bewaffnete und bewaffungsfähige #Drohnen.</w:t>
      </w:r>
    </w:p>
    <w:p w14:paraId="17B0D208" w14:textId="77777777" w:rsidR="004E447A" w:rsidRDefault="004E447A" w:rsidP="004E447A">
      <w:r>
        <w:t>2021-04-14T06:14:05.000Z Frage für eine Freundin: Hassen Frauen ihre Körper inzwischen so sehr, dass sie Handschuhe brauchen, um an einem Faden zu ziehen, der raushängt? Krass.Isabelle@isabellealara · Apr 13Zwei Männer haben Pinke Handschuhe für Tamponabfall entwickelt und dabei von die Höhle der Löwen ein Funding bekommen. Wisst ihr wer auch vor zwei Jahren bei die Höhle der Löwen war und kein Funding bekommen hat? Zwei Frauen, die Periodenunterwäsche entwickelt haben.Show this thread</w:t>
      </w:r>
    </w:p>
    <w:p w14:paraId="75762DAE" w14:textId="77777777" w:rsidR="004E447A" w:rsidRDefault="004E447A" w:rsidP="004E447A">
      <w:r>
        <w:t>2021-04-13T14:59:19.000Z Alberner Titel für alberne Maßnahmen: #Bundesnotbremse. Die Not ist schon riesig und gebremst wird da gar nichts, wenn die Leute weiter in voll besetzten Bussen an ihre voll besetzten Arbeitsplätze fahren müssen. Wäre jetzt nicht Zeit für den #Generalstreik? #SchwereSchuld</w:t>
      </w:r>
    </w:p>
    <w:p w14:paraId="51C375EE" w14:textId="77777777" w:rsidR="004E447A" w:rsidRDefault="004E447A" w:rsidP="004E447A">
      <w:r>
        <w:t>2021-04-13T11:55:02.000Z „Wir gehen mit einer klaren sozialen Mission in den Unterausschuss Corona: Wir wollen die Sorgen jener Menschen in den Fokus rücken, die jeden Euro dreimal umdrehen müssen und die besonders gefährdet sind.“, so @katjakipping und @AchimKesslerMdBUnterausschuss Corona: Fokus auf diejenigen, die jeden Euro dreimal umdrehen müssen„Wir gehen mit einer klaren sozialen Mission in den Unterausschuss Corona: Wir wollen die Sorgen jener Menschen in den Fokus rücken, die jeden Euro dreimal umdrehen müssen und die besonders gefährdet...linksfraktion.de</w:t>
      </w:r>
    </w:p>
    <w:p w14:paraId="528FFFE8" w14:textId="77777777" w:rsidR="004E447A" w:rsidRDefault="004E447A" w:rsidP="004E447A">
      <w:r>
        <w:lastRenderedPageBreak/>
        <w:t xml:space="preserve">2021-04-13T11:51:10.000Z Komme gerade von einer Beerdigung. Ein langjähriger Freund und Wegbegleiter aus der Friedensbewegung ist mit nur 58 Jahren plötzlich verstorben. Unfassbar traurig. </w:t>
      </w:r>
    </w:p>
    <w:p w14:paraId="795935F4" w14:textId="77777777" w:rsidR="004E447A" w:rsidRDefault="004E447A" w:rsidP="004E447A">
      <w:r>
        <w:t>2021-04-13T11:02:37.000Z Wir wünschen allen Muslimen einen friedvollen Ramadan. Eine erholsame Zeit mit der Familie. Als Linke stellen wir uns klar gegen die Versuche der Einschränkungen der Religionsfreiheit durch rechte Kräfte in diesem Land. Hayırlı Ramazanlar, Ramadan Kareem. #ramadanmubarak</w:t>
      </w:r>
    </w:p>
    <w:p w14:paraId="6E77C733" w14:textId="77777777" w:rsidR="004E447A" w:rsidRDefault="004E447A" w:rsidP="004E447A">
      <w:r>
        <w:t>2021-04-12T20:24:05.000Z Als Bundestagsabgeordneter einer Oppositionspartei reicht es nicht, die Bundesregierung für Versäumnisse, eine verfehlte Politik und ein miserables Krisenmanagement zu kritisieren. Wir brauchen Antworten auf die Krise und eine lösungsorientierte ... 1/2</w:t>
      </w:r>
    </w:p>
    <w:p w14:paraId="0421EF95" w14:textId="77777777" w:rsidR="004E447A" w:rsidRDefault="004E447A" w:rsidP="004E447A">
      <w:r>
        <w:t>2021-04-12T14:35:37.000Z Solidarität mit den Protesten der Beschäftigten im Gesundheitswesen und ihrer Gewerkschaft @verdinrwver.di Nordrhein-Westfalen@verdinrw · Apr 12Deutliche Worte für die aktuelle Situation in den #Krankenhäusern #Kliniken sowie zur Gesetzesanhörung zur Weiterentwicklung der Gesundheitsversorgung fanden heute bundesweit zahlreiche Kolleg:innen im #Gesundheitswesen. Wir fordern eine bedarfsgerechte Personalbemessung! @_verdi</w:t>
      </w:r>
    </w:p>
    <w:p w14:paraId="24F0EAF1" w14:textId="77777777" w:rsidR="004E447A" w:rsidRDefault="004E447A" w:rsidP="004E447A">
      <w:r>
        <w:t>2021-04-12T21:28:39.000Z ... Aktionsfotos aus der Studizeit gucken und in tiefes Mitleid für die heutigen Studis versinken ...</w:t>
      </w:r>
    </w:p>
    <w:p w14:paraId="4971E1CA" w14:textId="77777777" w:rsidR="004E447A" w:rsidRDefault="004E447A" w:rsidP="004E447A">
      <w:r>
        <w:t>2021-04-12T15:06:02.000Z In ihrem Programmentwurf fordert @dieLinke-Spitze, den Militärhaushalt zu kürzen und eine friedliche Außenpolitik zu betreiben. Eine Strategie, wie interne Konflikte um #SahraWagenknecht befriedet werden können, gibt es aber offenbar noch nicht.Linke will radikal abrüstenIn ihrem Programmentwurf fordert die Linke-Spitze, den Militärhaushalt zu kürzen und eine friedliche Außenpolitik zu betreiben. Eine Strategie, wie interne Konflikte um Wagenknecht befriedet werden...neues-deutschland.de</w:t>
      </w:r>
    </w:p>
    <w:p w14:paraId="30EFCBBD" w14:textId="77777777" w:rsidR="004E447A" w:rsidRPr="004E447A" w:rsidRDefault="004E447A" w:rsidP="004E447A">
      <w:pPr>
        <w:rPr>
          <w:lang w:val="en-GB"/>
        </w:rPr>
      </w:pPr>
      <w:r>
        <w:t xml:space="preserve">2021-04-12T07:56:37.000Z Spannende Podiumsdiskussion von PHM Deutschland: Zugang zu Impfungen gegen #COVID19 nur für die Reichen? </w:t>
      </w:r>
      <w:r w:rsidRPr="004E447A">
        <w:rPr>
          <w:lang w:val="en-GB"/>
        </w:rPr>
        <w:t>Mit Innenansichten aus Südafrika, Indien und Brasilien. Access to Covid 19 vaccination only for the rich https://youtu.be/2XEnQ9bG5Pw via @YouTubeAccess to Covid 19 vaccination only for the richyoutube.com</w:t>
      </w:r>
    </w:p>
    <w:p w14:paraId="7A67E4D4" w14:textId="77777777" w:rsidR="004E447A" w:rsidRDefault="004E447A" w:rsidP="004E447A">
      <w:r>
        <w:t>2021-04-10T15:22:15.000Z Wer Angst vor #R2G/#GRR/#MitteLinks haben muss.Da bin ich bei @PaulZiemiak statt bei @EskenSaskia - nicht jede:r sollte dem entspannt entgegensehen.</w:t>
      </w:r>
    </w:p>
    <w:p w14:paraId="7EC28AAE" w14:textId="77777777" w:rsidR="004E447A" w:rsidRDefault="004E447A" w:rsidP="004E447A">
      <w:r>
        <w:t>2021-04-10T22:44:02.000Z Mit dem besten Mann Lagerkorn trinken. Wer weiß, wofür es gut ist. #linkelvv</w:t>
      </w:r>
    </w:p>
    <w:p w14:paraId="084F242F" w14:textId="77777777" w:rsidR="004E447A" w:rsidRDefault="004E447A" w:rsidP="004E447A">
      <w:r>
        <w:t>2021-04-10T22:16:51.000Z Ich feier den @SWeiermann und ihm seine Frau: #linkelvv in drei Degenhardts, da musste erstmal drauf kommen. Schon geil. Fehlt aber wat: Der Wildledermantelmann.Sebastian Weiermann@SWeiermann · Apr 10Mit der Frau über den Parteitag der Linken diskutieren... Hier ein frühes Beispiel für Kritik an "Identitätspolitik". https://youtu.be/jasTU_ZnwwAShow this thread</w:t>
      </w:r>
    </w:p>
    <w:p w14:paraId="5F2BD2FF" w14:textId="77777777" w:rsidR="004E447A" w:rsidRDefault="004E447A" w:rsidP="004E447A">
      <w:r>
        <w:t>2021-04-10T21:17:44.000Z Für alle, die immer sagen „#COVID19 trifft ja nur Alte, die wären ja eh gestorben“. Vor allem für die in meiner Partei @dieLinke: Habt ihr Lack gesoffen?Unrelevant_Systemrelevant@hospital_porter · Apr 1019511948195119551989193519371988196619701988196519531964198319661968198019691962194919551967197220031964Die Geburtsjahre der auf Covid-ITS liegenden PatientInnen. Wir sind damit fast voll. 4 Betten gibt es noch, aber #WirKönnenNichtMehr.#SchwereSchuld</w:t>
      </w:r>
    </w:p>
    <w:p w14:paraId="2F4A7C1F" w14:textId="77777777" w:rsidR="004E447A" w:rsidRDefault="004E447A" w:rsidP="004E447A">
      <w:r>
        <w:lastRenderedPageBreak/>
        <w:t>2021-04-10T16:42:41.000Z Stark anwachsende Militärausgaben, Aufrüstungskurs soll zehn weitere Jahre andauern. Neubeschaffungsausgaben auf Rekordwert von 7,8 Mrd. Euro, auch für die bewaffnete #Eurodrohne https://blaetter.de/ausgabe/2021/april/sicherheit-durch-aufruestung…</w:t>
      </w:r>
    </w:p>
    <w:p w14:paraId="578871EC" w14:textId="77777777" w:rsidR="004E447A" w:rsidRDefault="004E447A" w:rsidP="004E447A">
      <w:r>
        <w:t>2021-04-10T11:40:48.000Z An alle, die jetzt zögern oder mit sich hadern: macht es nicht von einer Einzelperson abhängig. Wichtig ist, was wir als Partei, als Gemeinschaft beschließen. Wir sind mehr als #Wagenknecht.  #linkelvv</w:t>
      </w:r>
    </w:p>
    <w:p w14:paraId="28876193" w14:textId="77777777" w:rsidR="004E447A" w:rsidRDefault="004E447A" w:rsidP="004E447A">
      <w:r>
        <w:t xml:space="preserve">2021-04-10T15:08:41.000Z Allen, die sich von der Landesliste der @DieLinkeNRW nicht wirklich repräsentiert fühlen, möchte ich sagen: Bleibt! Die Geschichte unserer Partei ist noch nicht geschrieben. Ich habe heute so starke junge Genoss*innen erlebt, dass ich große Hoffnung habe. </w:t>
      </w:r>
    </w:p>
    <w:p w14:paraId="6CB6FB06" w14:textId="77777777" w:rsidR="004E447A" w:rsidRDefault="004E447A" w:rsidP="004E447A">
      <w:r>
        <w:t xml:space="preserve">2021-04-10T12:36:16.000Z Wurde gerade mit 73% auf Platz 5 der Landesliste der </w:t>
      </w:r>
      <w:r>
        <w:rPr>
          <w:rFonts w:ascii="Tahoma" w:hAnsi="Tahoma" w:cs="Tahoma"/>
        </w:rPr>
        <w:t>⁦</w:t>
      </w:r>
      <w:r>
        <w:t>@DieLinkeNRW</w:t>
      </w:r>
      <w:r>
        <w:rPr>
          <w:rFonts w:ascii="Tahoma" w:hAnsi="Tahoma" w:cs="Tahoma"/>
        </w:rPr>
        <w:t>⁩</w:t>
      </w:r>
      <w:r>
        <w:t xml:space="preserve"> zur #btw2021 gew</w:t>
      </w:r>
      <w:r>
        <w:rPr>
          <w:rFonts w:ascii="Calibri" w:hAnsi="Calibri" w:cs="Calibri"/>
        </w:rPr>
        <w:t>ä</w:t>
      </w:r>
      <w:r>
        <w:t>hlt. Ich bedanke mich f</w:t>
      </w:r>
      <w:r>
        <w:rPr>
          <w:rFonts w:ascii="Calibri" w:hAnsi="Calibri" w:cs="Calibri"/>
        </w:rPr>
        <w:t>ü</w:t>
      </w:r>
      <w:r>
        <w:t>r das große Vertrauen und freue mich auf den Wahlkampf: wir werden gebraucht!</w:t>
      </w:r>
    </w:p>
    <w:p w14:paraId="42C8FEFB" w14:textId="77777777" w:rsidR="004E447A" w:rsidRDefault="004E447A" w:rsidP="004E447A">
      <w:r>
        <w:t>2021-04-09T16:55:44.000Z Nicht als Soldat im Krieg wird man ein Held, sondern als Mensch durch die beherzte Tat. Am 8.11.1939 wollte Georg Elser durch ein Attentat Hitler und die NS-Führung stoppen sowie Krieg und Massenmord verhindern - wie mutig, Georg, ruhe sanft (am 9.4.1945 im KZ Dachau ermordet).</w:t>
      </w:r>
    </w:p>
    <w:p w14:paraId="33EAA8F1" w14:textId="77777777" w:rsidR="004E447A" w:rsidRDefault="004E447A" w:rsidP="004E447A">
      <w:r>
        <w:t>2021-04-09T20:47:26.000Z Mal was Positives: ich bin #negativ! Also geht es morgen früh zur #Linkelvv  nach Essen. @DieLinkeNRW hat ab 10 Uhr auch einen Livestream, für alle, die gucken wollen. CU!</w:t>
      </w:r>
    </w:p>
    <w:p w14:paraId="4C600383" w14:textId="77777777" w:rsidR="004E447A" w:rsidRDefault="004E447A" w:rsidP="004E447A">
      <w:r>
        <w:t>2021-04-09T15:14:47.000Z Krasser Scheiß im Oberbergischen Kreis. Polizeieigener Cateringservice für #Corona-Leugner/#QAnonCult und #Reichsspinner? Gut, dass ihr nachhakt, @j_koesteringJan Köstering@j_koestering · Apr 9Zu dem Thema haben wir als #Linke eine umfangreiche Anfrage an den Landrat des #OBK gestellt.https://dielinkeoberberg.de/nc/kreistag/politik-im-kreistag/anfragen/detail/news/umgang-der-kreispolizei-mit-corona-leugner-innen/…</w:t>
      </w:r>
    </w:p>
    <w:p w14:paraId="1A7389E4" w14:textId="77777777" w:rsidR="004E447A" w:rsidRDefault="004E447A" w:rsidP="004E447A">
      <w:r>
        <w:t>2021-04-09T12:04:49.000Z Wenn Beschäftigte auch darüber mitbestimmen könnten, was produziert wird, kämen sicher viele kluge Ideen für Konversion heraus. Sowohl bei Autos als auch bei Panzern und Kriegsschiffen. Tolles Interview! „Elektro-SUVs lösen kein Problem“ — der FreitagInterview - „Elektro-SUVs lösen kein Problem“Das Geschäftsmodell der Autoindustrie muss sich ändern, sagt der Betriebsratsvorsitzende des zweitgrößten VW-Werks in Deutschland, Carsten Bätzoldfreitag.de</w:t>
      </w:r>
    </w:p>
    <w:p w14:paraId="5D7DA660" w14:textId="77777777" w:rsidR="004E447A" w:rsidRDefault="004E447A" w:rsidP="004E447A">
      <w:r>
        <w:t>2021-04-08T20:55:24.000Z Habe heute lange nachgedacht, was mich an den Zitaten aus dem Buch so triggert. Ergebnis: Genau so haben die Typen vom rechten Flügel der #SPD geredet, bevor ich da ausgetreten bin. Und exakt diese Klassenverräter haben mit der Dachlatte die Agenda2010 durchgeprügelt. #JustToSayAnna Lehmann@ale_notbeer · Apr 8„Wagenknechts Arkadien ist eine Republik ohne Moscheen, Genderpolitik und Quoten“. Die Rückwärtsgewandte. Vermutlich wird @DieLinkeNRW @SWagenknecht am 10. April dennoch zur Spitzenkandidaten für die #btw21 küren. Oder? https://taz.de/!5764480/ via @tazgezwitscher</w:t>
      </w:r>
    </w:p>
    <w:p w14:paraId="386493B5" w14:textId="77777777" w:rsidR="004E447A" w:rsidRDefault="004E447A" w:rsidP="004E447A">
      <w:r>
        <w:t>2021-04-08T20:41:20.000Z „Wagenknechts Arkadien ist eine Republik ohne Moscheen, Genderpolitik und Quoten“. Die Rückwärtsgewandte. Vermutlich wird @DieLinkeNRW @SWagenknecht am 10. April dennoch zur Spitzenkandidaten für die #btw21 küren. Oder? https://taz.de/!5764480/ via @tazgezwitscherNeues Buch von Sahra Wagenknecht: Früher war alles besserIn „Die Selbstgerechten“ malt Sahra Wagenknecht die 70er-Jahre als Heimstatt des Gemeinsinns. Und jagt die linksliberalen Gespenster von heute.taz.de</w:t>
      </w:r>
    </w:p>
    <w:p w14:paraId="058350A3" w14:textId="77777777" w:rsidR="004E447A" w:rsidRDefault="004E447A" w:rsidP="004E447A">
      <w:r>
        <w:lastRenderedPageBreak/>
        <w:t>2021-04-08T15:16:58.000Z Heute virtuelle Ausschussreise nach #Genf. Highlight: Gespräch mit #WHO-Direktor @DrTedros über Gesundheit, Frieden und #COVID19 . Die Freigabe der Patente ist eine wichtige Forderung der WHO zur Überwindung der #Pandemie. @jensspahn / @HeikoMaas: #TRIPSwaiver JETZT!</w:t>
      </w:r>
    </w:p>
    <w:p w14:paraId="19B93471" w14:textId="77777777" w:rsidR="004E447A" w:rsidRDefault="004E447A" w:rsidP="004E447A">
      <w:r>
        <w:t>2021-04-08T10:16:01.000Z #JustToSay: nicht die 68er haben die #SPD ruiniert, sondern dieser Mann und seine Buddys vom Großkapital. Und sie haben stolz der „größten Niedriglohnsektor Europas“ geschaffen. #HartzIVmussWeg!Tagesschau20Jahre@TagesschauVor20 · Apr 7[6.4.01] Kanzler Schröder fordert mehr Druck auf Arbeitslose, die einen angebotenen Job ablehnen.</w:t>
      </w:r>
    </w:p>
    <w:p w14:paraId="711D8181" w14:textId="77777777" w:rsidR="004E447A" w:rsidRDefault="004E447A" w:rsidP="004E447A">
      <w:r>
        <w:t>2021-04-08T05:14:23.000Z Wichtig: In Deutschland beginnen Vorbereitungen für nukleare Aufrüstung – FriedensblogIn Deutschland beginnen Vorbereitungen für nukleare Aufrüstung05.03.2021 Baumaßnahmen am Fliegerhorst BüchelDie Ärzteorganisation IPPNW kritisiert die Entscheidung der Bundesregierung trotz der Pandemie und vor der Wahl am 26. September, die Neustationierung …friedensblog.org</w:t>
      </w:r>
    </w:p>
    <w:p w14:paraId="13FE2362" w14:textId="77777777" w:rsidR="004E447A" w:rsidRDefault="004E447A" w:rsidP="004E447A">
      <w:r>
        <w:t xml:space="preserve">2021-04-08T09:59:02.000Z Was @quazanga sagt!Ardubancel Quazanga@quazanga · Apr 7Der Kapitalismus geht davon aus, dass die einzige Motivation für menschliche Arbeit die persönliche materielle Bereicherung ist.Menschen, die aus altruistischen Motiven arbeiten, wie etwa in Pflege- Sozialberufen, zählen deshalb zum Verbrauchsmaterial.Eigentlich logisch. </w:t>
      </w:r>
    </w:p>
    <w:p w14:paraId="17A02146" w14:textId="77777777" w:rsidR="004E447A" w:rsidRDefault="004E447A" w:rsidP="004E447A">
      <w:r>
        <w:t>2021-04-07T21:13:01.000Z Öffnungen: "Wissenschaft wurde ignoriert" Es muss jetzt dringend gehandelt werden", sagt Janine @Janine_Wissler, Die #Linke und fordert einen "konsequenten und #solidarischerLockdown". Sie sieht die Öffnungsbeschlüsse einzelner Bundesländer kritisch.Öffnungen: "Wissenschaft wurde ignoriert""Es muss jetzt dringend gehandelt werden", sagt Janine Wissler, Die Linke und fordert einen "konsequenten und solidarischen Lockdown". Sie sieht die Öffnungsbeschlüsse einzelner Bundesländer kritisch.zdf.de</w:t>
      </w:r>
    </w:p>
    <w:p w14:paraId="75293685" w14:textId="77777777" w:rsidR="004E447A" w:rsidRDefault="004E447A" w:rsidP="004E447A">
      <w:r>
        <w:t>2021-04-07T09:47:08.000Z „Kindergarten ist vorbei. Grow the f*** up oder seid keine Politiker!“ @rezomusik spricht mir mal wieder aus dem Herzen. Die #Corona-Politik der #CDUCSU grenzt an Arbeitsverweigerung und Wissenschaftsverächtung. Das Video zum #Weltgesundheitstag:REZO zerstört Corona-PolitikRezo zerstört Corona-Politik, nachdem er Pflege ist #NichtSelbstverständlich | Joko und Klaas - 15 Minuten Live gesehen hat. Horst Seehofer, Armin Laschet et...youtube.com</w:t>
      </w:r>
    </w:p>
    <w:p w14:paraId="491D8015" w14:textId="77777777" w:rsidR="004E447A" w:rsidRDefault="004E447A" w:rsidP="004E447A">
      <w:r>
        <w:t>2021-04-06T19:31:17.000Z Aufrüstung schafft weniger, nicht mehr #Sicherheit: Ein aktueller Beitrag mit Marek Voigt in den Blättern. https://blaetter.de/ausgabe/2021/april/sicherheit-durch-aufruestung… @abruesten_jetzt @Linksfraktion</w:t>
      </w:r>
    </w:p>
    <w:p w14:paraId="0BC77189" w14:textId="77777777" w:rsidR="004E447A" w:rsidRDefault="004E447A" w:rsidP="004E447A">
      <w:r>
        <w:t xml:space="preserve">2021-04-06T16:33:51.000Z „Ein Vorschlag, an dem das einzig Neue der schöne Titel ist ...“ Armin #Laschet, der Brücken-#Lockdown und das TWIX-Prinzip. Via </w:t>
      </w:r>
      <w:r>
        <w:rPr>
          <w:rFonts w:ascii="Tahoma" w:hAnsi="Tahoma" w:cs="Tahoma"/>
        </w:rPr>
        <w:t>⁦</w:t>
      </w:r>
      <w:r>
        <w:t>@Freiheits_liebe</w:t>
      </w:r>
      <w:r>
        <w:rPr>
          <w:rFonts w:ascii="Tahoma" w:hAnsi="Tahoma" w:cs="Tahoma"/>
        </w:rPr>
        <w:t>⁩</w:t>
      </w:r>
      <w:r>
        <w:rPr>
          <w:rFonts w:ascii="Calibri" w:hAnsi="Calibri" w:cs="Calibri"/>
        </w:rPr>
        <w:t>Ü</w:t>
      </w:r>
      <w:r>
        <w:t>ber sieben Br</w:t>
      </w:r>
      <w:r>
        <w:rPr>
          <w:rFonts w:ascii="Calibri" w:hAnsi="Calibri" w:cs="Calibri"/>
        </w:rPr>
        <w:t>ü</w:t>
      </w:r>
      <w:r>
        <w:t xml:space="preserve">cken musst du geh'n </w:t>
      </w:r>
      <w:r>
        <w:rPr>
          <w:rFonts w:ascii="Calibri" w:hAnsi="Calibri" w:cs="Calibri"/>
        </w:rPr>
        <w:t>–</w:t>
      </w:r>
      <w:r>
        <w:t xml:space="preserve"> Armin Laschet und das TWIX-Prinzip - Die FreiheitsliebeNRW-Ministerpr</w:t>
      </w:r>
      <w:r>
        <w:rPr>
          <w:rFonts w:ascii="Calibri" w:hAnsi="Calibri" w:cs="Calibri"/>
        </w:rPr>
        <w:t>ä</w:t>
      </w:r>
      <w:r>
        <w:t xml:space="preserve">sident Laschet hat sich an den Ostertagen zum </w:t>
      </w:r>
      <w:r>
        <w:rPr>
          <w:rFonts w:ascii="Calibri" w:hAnsi="Calibri" w:cs="Calibri"/>
        </w:rPr>
        <w:t>„</w:t>
      </w:r>
      <w:r>
        <w:t>Nachdenken</w:t>
      </w:r>
      <w:r>
        <w:rPr>
          <w:rFonts w:ascii="Calibri" w:hAnsi="Calibri" w:cs="Calibri"/>
        </w:rPr>
        <w:t>“</w:t>
      </w:r>
      <w:r>
        <w:t xml:space="preserve"> zur</w:t>
      </w:r>
      <w:r>
        <w:rPr>
          <w:rFonts w:ascii="Calibri" w:hAnsi="Calibri" w:cs="Calibri"/>
        </w:rPr>
        <w:t>ü</w:t>
      </w:r>
      <w:r>
        <w:t xml:space="preserve">ckgezogen und ist danach mit einem Vorschlag an die </w:t>
      </w:r>
      <w:r>
        <w:rPr>
          <w:rFonts w:ascii="Calibri" w:hAnsi="Calibri" w:cs="Calibri"/>
        </w:rPr>
        <w:t>Ö</w:t>
      </w:r>
      <w:r>
        <w:t>ffentlichkeit gegangen, an dem das einzig Neue der schöne Titel ist:...diefreiheitsliebe.de</w:t>
      </w:r>
    </w:p>
    <w:p w14:paraId="7D5B4851" w14:textId="77777777" w:rsidR="004E447A" w:rsidRDefault="004E447A" w:rsidP="004E447A">
      <w:r>
        <w:t>2021-04-05T08:40:57.000Z (Videos Redebeiträge) Osterfriedensfahrraddemo #Münster 2021 @NetzwerkFrieden @DFGVKMuenster @voglerk @pax_muenster @ms_alternativ @GronoJan„Für Frieden, Abrüstung und Umweltschutz“ – Osterfriedensfahrraddemo Münster 2021Fast 150 Friedensaktivist:innen beteiligten sich am 3. April 2021 an der Osterfriedensfahrraddemo Münster, die unter dem Motto: „Für Frieden, Abrüstung und Umweltschutz“ stattfand. Dazu…muenstertube.wordpress.com</w:t>
      </w:r>
    </w:p>
    <w:p w14:paraId="31F24A6E" w14:textId="77777777" w:rsidR="004E447A" w:rsidRDefault="004E447A" w:rsidP="004E447A">
      <w:r>
        <w:lastRenderedPageBreak/>
        <w:t>2021-04-05T15:53:20.000Z Kleine und mittlere Einkommen entlasten? Das Versprechen alle, wirkliche Entlastung bringt aber nun das Konzept von uns, wie die Berechnung von @iw_koeln zeigt!</w:t>
      </w:r>
    </w:p>
    <w:p w14:paraId="371E334E" w14:textId="77777777" w:rsidR="004E447A" w:rsidRDefault="004E447A" w:rsidP="004E447A">
      <w:r>
        <w:t xml:space="preserve">2021-04-06T07:54:57.000Z Nachlese zum Berliner #Ostermarsch betreibt das </w:t>
      </w:r>
      <w:r>
        <w:rPr>
          <w:rFonts w:ascii="Tahoma" w:hAnsi="Tahoma" w:cs="Tahoma"/>
        </w:rPr>
        <w:t>⁦</w:t>
      </w:r>
      <w:r>
        <w:t>@ndaktuell</w:t>
      </w:r>
      <w:r>
        <w:rPr>
          <w:rFonts w:ascii="Tahoma" w:hAnsi="Tahoma" w:cs="Tahoma"/>
        </w:rPr>
        <w:t>⁩</w:t>
      </w:r>
      <w:r>
        <w:t>. Es ist wichtig, in diesen Zeiten den Zusammenhang zwischen der #Corona-Krise, dem #Klimawandel und den weltweit steigenden Milit</w:t>
      </w:r>
      <w:r>
        <w:rPr>
          <w:rFonts w:ascii="Calibri" w:hAnsi="Calibri" w:cs="Calibri"/>
        </w:rPr>
        <w:t>ä</w:t>
      </w:r>
      <w:r>
        <w:t xml:space="preserve">rausgaben nicht aus den Augen zu verlieren. </w:t>
      </w:r>
      <w:r>
        <w:rPr>
          <w:rFonts w:ascii="Tahoma" w:hAnsi="Tahoma" w:cs="Tahoma"/>
        </w:rPr>
        <w:t>⁦⁦</w:t>
      </w:r>
      <w:r>
        <w:t>F</w:t>
      </w:r>
      <w:r>
        <w:rPr>
          <w:rFonts w:ascii="Calibri" w:hAnsi="Calibri" w:cs="Calibri"/>
        </w:rPr>
        <w:t>ü</w:t>
      </w:r>
      <w:r>
        <w:t>r ein bisschen FriedenFriedensaktivisten fordern in Berlin ein Ende der atomaren Rüstung und von Waffenexporten. Der Ostermarsch fand in diesem Jahr wieder in Präsenz auf der Straße statt.neues-deutschland.de</w:t>
      </w:r>
    </w:p>
    <w:p w14:paraId="1CA30CE8" w14:textId="77777777" w:rsidR="004E447A" w:rsidRDefault="004E447A" w:rsidP="004E447A">
      <w:r>
        <w:t>2021-04-04T20:56:43.000Z Covid-19 Erkrankungen mit #longcovid &amp; #MECFS und Todesfolge verhindern und Pandemie unter Kontrolle bringen! Jede Infektion, jede Krankenhaus-Einweisung ist eine zu viel! @HBraun @ArminLaschet @Markus_Soeder @EskenSaskia @ABaerbock @c_lindner #LebenRetten #YesToNoCovidCornelia Möhring and 9 others</w:t>
      </w:r>
    </w:p>
    <w:p w14:paraId="3632E464" w14:textId="77777777" w:rsidR="004E447A" w:rsidRDefault="004E447A" w:rsidP="004E447A">
      <w:r>
        <w:t>2021-04-03T13:22:17.000Z Helmut Kohl hat auch mich nachhaltig geprägt. Als er Kanzler wurde, meldete ich zum ersten Mal eine Demo an, der viele weitere folgten. #CDUrausausderRegierung!Jens Spahn@jensspahn · Apr 3Heute vor 91 Jahren wurde Helmut Kohl geboren, der Kanzler der Einheit. Er hat unsere Geschichte und das Europa von heute maßgeblich geprägt. Helmut Kohl war einer der wesentlichen Gründe, mich schon als Jugendlicher für Politik zu begeistern und für die @CDU zu engagieren.</w:t>
      </w:r>
    </w:p>
    <w:p w14:paraId="5970AE70" w14:textId="77777777" w:rsidR="004E447A" w:rsidRDefault="004E447A" w:rsidP="004E447A">
      <w:r>
        <w:t>2021-04-03T09:05:37.000Z Für mich heißt Solidarität mit Kranken und den Beschäftigten im Gesundheitswesen, Warnungen und Erkenntnisse aus der Medizin &amp; Wissenschaft ernst zu nehmen. Jede #COVID19 Erkrankung ist eine zu viel! Deshalb ist eine Niedriginzidenz-Strategie wie #NoCovid sinnvoll und notwendig!</w:t>
      </w:r>
    </w:p>
    <w:p w14:paraId="52E0DDEC" w14:textId="77777777" w:rsidR="004E447A" w:rsidRDefault="004E447A" w:rsidP="004E447A">
      <w:r>
        <w:t>2021-04-03T08:39:33.000Z Ok. Nach „nur“ 3 Monaten und einer Woche haben jetzt also 5% der Bevölkerung den vollen #Impfschutz.Die Regierung versprach allen Menschen bis September ein Impfangebot. Das sind noch knapp 6 Monate. Steht das Versprechen noch, @jensspahn?Jens Spahn@jensspahn · Apr 3Bis heute Morgen wurden über 12% der Deutschen mindestens einmal geimpft. Das sind mehr als 10 Mio Bürgerinnen &amp; Bürger. 4,3 Mio haben nach der 2. Impfung den vollen Schutz. Verimpft wurden bisher ca. 10,7 Mio Dosen BioNTech, 0,7 Mio Dosen Moderna &amp; 2,9 Mio Dosen AstraZeneca.</w:t>
      </w:r>
    </w:p>
    <w:p w14:paraId="17AE7B68" w14:textId="77777777" w:rsidR="004E447A" w:rsidRDefault="004E447A" w:rsidP="004E447A">
      <w:r>
        <w:t>2021-04-02T12:25:11.000Z An der #UAA in Gronau 150 Leute beim #ostermarsch2021-Auftakt, die gegen #Atomwaffen und für den vollen Ausstieg aus der #atomkraft demonstrieren.</w:t>
      </w:r>
    </w:p>
    <w:p w14:paraId="1BC10200" w14:textId="77777777" w:rsidR="004E447A" w:rsidRDefault="004E447A" w:rsidP="004E447A">
      <w:r>
        <w:t>2021-04-01T12:36:52.000Z Ein weiteres Zeichen für den moralischen Niedergang einer einst großen Volkspartei. #CDUrausausderRegierungNiema Movassat@NiemaMovassat · Apr 1Der Schutzpatron der Neonazis und Rassisten, Hans-Georg #Maaßen tritt in #Thueringen für die #CDU an. Er will in den #Bundestag.Und ich dachte die ganze Zeit, er sei schon in die AfD eingetreten....</w:t>
      </w:r>
    </w:p>
    <w:p w14:paraId="56767CD6" w14:textId="77777777" w:rsidR="004E447A" w:rsidRDefault="004E447A" w:rsidP="004E447A">
      <w:r>
        <w:t>2021-04-01T09:30:44.000Z Übrigens: Die Steuer- und Sozialversicherungsbeiträge würden mit den Plänen der #DieLinke für alle unter 6.000 € monatlich sinken. Wenn die darüber uns nicht wählen, aber alle anderen schon, hätten wir eine solide 3/4 Mehrheit im #Bundestag. #JustToSay.</w:t>
      </w:r>
    </w:p>
    <w:p w14:paraId="1A9FF87C" w14:textId="77777777" w:rsidR="004E447A" w:rsidRDefault="004E447A" w:rsidP="004E447A">
      <w:r>
        <w:t>2021-04-01T09:08:38.000Z Na, geht doch! Endlich will auch #Spahn zum gläsernen Politiker werden und seinen Wähler*innen gegenüber volle Transparenz liefern. Ich bin schon gespannt.</w:t>
      </w:r>
    </w:p>
    <w:p w14:paraId="060C5F41" w14:textId="77777777" w:rsidR="004E447A" w:rsidRDefault="004E447A" w:rsidP="004E447A">
      <w:r>
        <w:t xml:space="preserve">2021-03-31T12:37:39.000Z Was mich nervt: In den letzten Monaten wurde die Corona-Warnapp oft schlecht geredet. Viele Berichte haben Pseudoargumente übernommen ohne sie zu prüfen. Resultat: </w:t>
      </w:r>
      <w:r>
        <w:lastRenderedPageBreak/>
        <w:t>Bundesländer geben Millionen für die #LucaApp aus, die aus Sicherheits- &amp; Datenschutzsicht ein glattes Desaster ist.</w:t>
      </w:r>
    </w:p>
    <w:p w14:paraId="23AEE88D" w14:textId="77777777" w:rsidR="004E447A" w:rsidRDefault="004E447A" w:rsidP="004E447A">
      <w:r>
        <w:t>2021-03-31T08:31:36.000Z #Daimler will heute beschließen, pro Aktie eine Dividende von 1,35 € auszuzahlen. Dies sind 50 % mehr als im Vorjahr.Zugleich hat der Konzern 700 Mio. € Kurzarbeitergeld bekommen.Kurzum: Der Steuerzahler zahlt die Dividende für die Aktionäre. Frechheit!</w:t>
      </w:r>
    </w:p>
    <w:p w14:paraId="081C3BF2" w14:textId="77777777" w:rsidR="004E447A" w:rsidRDefault="004E447A" w:rsidP="004E447A">
      <w:r>
        <w:t xml:space="preserve">2021-03-30T16:21:40.000Z Ich habe ihn bei einer Veranstaltung des </w:t>
      </w:r>
      <w:r>
        <w:rPr>
          <w:rFonts w:ascii="Tahoma" w:hAnsi="Tahoma" w:cs="Tahoma"/>
        </w:rPr>
        <w:t>⁦</w:t>
      </w:r>
      <w:r>
        <w:t>@forumzfd</w:t>
      </w:r>
      <w:r>
        <w:rPr>
          <w:rFonts w:ascii="Tahoma" w:hAnsi="Tahoma" w:cs="Tahoma"/>
        </w:rPr>
        <w:t>⁩</w:t>
      </w:r>
      <w:r>
        <w:t xml:space="preserve"> getroffen. Als ich h</w:t>
      </w:r>
      <w:r>
        <w:rPr>
          <w:rFonts w:ascii="Calibri" w:hAnsi="Calibri" w:cs="Calibri"/>
        </w:rPr>
        <w:t>ö</w:t>
      </w:r>
      <w:r>
        <w:t>rte, dass er kandidieren wollte, dachte ich: eine Bereicherung f</w:t>
      </w:r>
      <w:r>
        <w:rPr>
          <w:rFonts w:ascii="Calibri" w:hAnsi="Calibri" w:cs="Calibri"/>
        </w:rPr>
        <w:t>ü</w:t>
      </w:r>
      <w:r>
        <w:t>r den #Bundestag! Dass er aufgibt, macht mich  &amp; . #Solidarit</w:t>
      </w:r>
      <w:r>
        <w:rPr>
          <w:rFonts w:ascii="Calibri" w:hAnsi="Calibri" w:cs="Calibri"/>
        </w:rPr>
        <w:t>ä</w:t>
      </w:r>
      <w:r>
        <w:t>tMitTareq  #keinenFussbreitAußenminister Maas über Rassismus und Drohungen gegen Tareq Alaows: „Erbärmlich für unsere Demokr...Nach rassistischen Drohungen zieht der Grüne Tareq Alaows seine Kandidatur zurück. Er wollte als erster Geflüchteter in den Bundestag. Außenminister Heiko Maas wettert.fr.de</w:t>
      </w:r>
    </w:p>
    <w:p w14:paraId="3E347AC5" w14:textId="77777777" w:rsidR="004E447A" w:rsidRDefault="004E447A" w:rsidP="004E447A">
      <w:r>
        <w:t>2021-03-30T13:47:50.000Z Jede Waffe findet ihren Krieg: #Waffenhandel darf sich nicht lohnen, #Rüstungsexporte müssen gestoppt werden! Das Urteil wirft grundsätzliche Fragen an die Genehmigungspraxis der #Bundesregierung auf, die sich auf Endverbleibserklärungen der Empfänger stützt.SZ Politik@SZ_Politik · Mar 30Der Bundesgerichtshof bestätigt das Urteil gegen den Waffenproduzenten Heckler &amp; Koch: Die Firma muss wegen illegaler Lieferungen von Sturmgewehren in Krisenregionen Mexikos mindestens drei Millionen Euro an die Staatskasse zahlen. #Waffenhandel https://sz.de/1.5251323?utm_source=Twitter&amp;utm_medium=twitterbot&amp;utm_campaign=1.5251323…</w:t>
      </w:r>
    </w:p>
    <w:p w14:paraId="7E56B8D2" w14:textId="77777777" w:rsidR="004E447A" w:rsidRDefault="004E447A" w:rsidP="004E447A">
      <w:r>
        <w:t>2021-03-30T13:43:39.000Z Gestern Abend sprach ich mit @Amira_M_Ali über das Versagen der Bundesregierung in der #Corona-Krise, #Lobbismus und Selbstbedienung in der Politik und über die aktuellen Vorschläge der @Linksfraktion für einen sozialen Aufbruch: https://youtu.be/STpMESurh_4 Ein lebhaftes Gespräch!Für einen sozialen Aufbruch - Sprechstunde mit Amira Mohamed AliIn meiner Sprechstunde am 29.3.2021 habe ich mit der Fraktionsvorsitzenden der LINKEN im Bundestag, Amira Mohamed Ali über das Versagen der Bundesregierung, ...youtube.com</w:t>
      </w:r>
    </w:p>
    <w:p w14:paraId="5FFD47A6" w14:textId="77777777" w:rsidR="004E447A" w:rsidRDefault="004E447A" w:rsidP="004E447A">
      <w:r>
        <w:t>2021-03-30T09:10:50.000Z Das #Sozialgericht #Karlsruhe hat den #Corona-Bonus von 150€ im Mai als zu gering und verfassungswidrig eingestuft. Jede*r Betroffene*r sollte die Leistungen vom #Jobcenter mit Berufung auf das Urteil beantragen.https://hartziv.org/news/20210327-zu-wenig-150-euro-hartz-iv-corona-zuschuss-verfassungswidrig.html…Torben Schultz</w:t>
      </w:r>
    </w:p>
    <w:p w14:paraId="12B292C9" w14:textId="77777777" w:rsidR="004E447A" w:rsidRDefault="004E447A" w:rsidP="004E447A">
      <w:r>
        <w:t>2021-03-30T12:19:29.000Z in meinem 99. Newsletter geht es ganz viel um #Frieden, aber natürlich auch ein bisschen um #Corona und das ganze Chaos. Lest doch mal rein!  https://kathrin-vogler.de/index.php?id=91904&amp;no_cache=1…</w:t>
      </w:r>
    </w:p>
    <w:p w14:paraId="67B5D693" w14:textId="77777777" w:rsidR="004E447A" w:rsidRDefault="004E447A" w:rsidP="004E447A">
      <w:r>
        <w:t>2021-03-30T08:41:10.000Z Sage mir, von wem du dich beraten lässt, und ich sage dir, welche Fehler du machen wirst. #Laschet #Streeck #CoronaJules El-Khatib@ju_khatib · Mar 30Im Expertenrat der Corona der #Laschetregierung sind zwei Vertreter von Unternehmen und nur ein Naturwissenschaftler, Hendrik Streeck. Die Ergebnisse der NRW-Politik verwundern nun umso weniger!</w:t>
      </w:r>
    </w:p>
    <w:p w14:paraId="45F5B006" w14:textId="77777777" w:rsidR="004E447A" w:rsidRDefault="004E447A" w:rsidP="004E447A">
      <w:r>
        <w:t xml:space="preserve">2021-03-29T16:30:25.000Z Besorgniserregend niedrige Zuverlässigkeit lassen Zweifel an der Tauglichkeit der #Schnelltests als Instrument für eine Öffnungsstrategie aufkommen. #Corona #COVID19Corona-Schnelltests liefern unzuverlässige ErgebnisseSie sollen unbedenkliche Kontakte </w:t>
      </w:r>
      <w:r>
        <w:lastRenderedPageBreak/>
        <w:t>ermöglichen. Doch viele Schnelltests weisen Infektionen mit dem Coronavirus nicht ausreichend sicher nach.tagesspiegel.de</w:t>
      </w:r>
    </w:p>
    <w:p w14:paraId="7D6EC239" w14:textId="77777777" w:rsidR="004E447A" w:rsidRDefault="004E447A" w:rsidP="004E447A">
      <w:r>
        <w:t>2021-03-29T12:40:36.000Z Morgen sollen mehr als 70 #Tamilen aus BaWü, Hessen und NRW nach #SriLanka abgeschoben werden. @dieLinke lehnt dies ab, die Grünen haben sich in NRW dagegen positioniert, wenn sie ihre Parteifreunde in Bawü/Hessen davon überzeugen, dann können die Abschiebungen gestoppt werden!</w:t>
      </w:r>
    </w:p>
    <w:p w14:paraId="1D1E0211" w14:textId="77777777" w:rsidR="004E447A" w:rsidRDefault="004E447A" w:rsidP="004E447A">
      <w:r>
        <w:t>2021-03-28T21:27:18.000Z So ist es. Im Privatbereich ist kaum noch was zu gewinnen. Wir müssen an die Unternehmen ran!Jonas Schaible@beimwort · Mar 28Es gibt übrigens, so weit ich weiß, keine Belege, dass Ausgangssperren etwas bringen, in Ländern wie BaWü oder Bayern nur gefühlte, und akut Erfolge in Staaten mit Sperren - die wichtigeren Hebel bleiben Schulen, Kitas, Betriebe und Fabriken.Show this thread</w:t>
      </w:r>
    </w:p>
    <w:p w14:paraId="2341F54F" w14:textId="77777777" w:rsidR="004E447A" w:rsidRDefault="004E447A" w:rsidP="004E447A">
      <w:r>
        <w:t>2021-03-27T20:46:31.000Z Muss mich korrigieren, es ist nur Platz 15 von 16. man will ja keine #Fakenews verbreiten. @nocovid_de jetzt!Hausärzte impfen zuerst Biontech: Spahn: "Brauchen noch mal 10, 14 Tage richtiges Runterfahren"Nach der gekippten "Osterruhe" haben Bund und Länder den steigenden Infektionszahlen wenig entgegenzusetzen. Gesundheitsminister Spahn erteilt zumindest weiteren Lockerungsbestrebungen eine Absage....n-tv.de</w:t>
      </w:r>
    </w:p>
    <w:p w14:paraId="346C94D7" w14:textId="77777777" w:rsidR="004E447A" w:rsidRDefault="004E447A" w:rsidP="004E447A">
      <w:r>
        <w:t xml:space="preserve">2021-03-26T21:42:30.000Z Ich lästere ja sonst oft über #Berlin und seine Verwaltung. Aber: hätte ich meinen ersten Wohnsitz nicht in #NRW, wäre ich wohl schon zur #Impfung eingeladen. Danke. Für nichts. #muetend im Münsterland. </w:t>
      </w:r>
    </w:p>
    <w:p w14:paraId="4496DE56" w14:textId="77777777" w:rsidR="004E447A" w:rsidRDefault="004E447A" w:rsidP="004E447A">
      <w:r>
        <w:t>2021-03-26T15:06:41.000Z Hätte die CDU mal auf uns gehört! #Karlsruhe sagt der einmalige #PandemieZuschlag ist zu gering &amp; damit verfassungswidrig. Eine alleinerziehende Mutter mit herzkranker Tochter hat geklagt. Meine Rede: Pro #Corona-Monat braucht es nenZuschlag von mind.100€Sozialgericht: Corona-Zuschuss zu gering und verfassungswidrigDas Sozialgericht Karlsruhe hält den von der Bundesregierung geplanten Corona-Zuschuss für verfassungswidrig und zu gering. Geplant war, dass Empfänger von Grundsicherung 150 Euro erhalten sollen....rnd.de</w:t>
      </w:r>
    </w:p>
    <w:p w14:paraId="6ADC6819" w14:textId="77777777" w:rsidR="004E447A" w:rsidRDefault="004E447A" w:rsidP="004E447A">
      <w:r>
        <w:t>2021-03-26T14:24:19.000Z 100.000 (!) Neuinfektionen pro Tag halt man für realistisch, sagt Wieler. Das ist die Konsequenz einer planlosen und somit katastrophalen Pandemie-Bewältigungsstrategie der Bundesregierung insbesondere von Minister #Spahn.  Wann zieht der Minister Konsequenzen? #spahnruecktrittTilo Jung@TiloJung · Mar 26Video: RKI-Chef Wieler hält mit den derzeitigen Maßnahmen 100.000 (!) Neuinfektionen pro Tag für realistisch. Außerdem fordert er einen Lockdown, "der den Namen verdient". Wie zB im letzten Frühjahr #BPK</w:t>
      </w:r>
    </w:p>
    <w:p w14:paraId="249285A3" w14:textId="77777777" w:rsidR="004E447A" w:rsidRDefault="004E447A" w:rsidP="004E447A">
      <w:r>
        <w:t>2021-03-26T14:20:17.000Z Denke gerade, wie nice es wäre, wenn überall in #NRW Schulkrankenschwestern (m/w/d) den Lehrer*innen beim #Schnelltest  zur Seite stehen und auch mal gucken könnten, ob Kinder mit Symptomen in die #Schule kommen. Wer hat's erfunden? @DieLinkeNRW im Landtagswahlprogramm 2017!</w:t>
      </w:r>
    </w:p>
    <w:p w14:paraId="241D901D" w14:textId="77777777" w:rsidR="004E447A" w:rsidRDefault="004E447A" w:rsidP="004E447A">
      <w:r>
        <w:t>2021-03-26T11:27:32.000Z ... ist #mütend wegen Regierungsversagen in Sachen #Corona: https://youtu.be/76l0j2cb-ww via @YouTubeVerwirrung und Wut wegen Regierungsversagen - CDU muss endlich in die...Hallo Leute, seid ihr auch so verwirrt und wütend? Bei dem, was die Regierung und Landesfürsten gerade an den Tag legen, weiß man nicht mehr wo man mit der K...youtube.com</w:t>
      </w:r>
    </w:p>
    <w:p w14:paraId="1D2E7078" w14:textId="77777777" w:rsidR="004E447A" w:rsidRPr="004E447A" w:rsidRDefault="004E447A" w:rsidP="004E447A">
      <w:pPr>
        <w:rPr>
          <w:lang w:val="en-GB"/>
        </w:rPr>
      </w:pPr>
      <w:r>
        <w:t xml:space="preserve">2021-03-26T10:52:19.000Z Was .@Andi_Wagner sagt! Andreas Wagner, MdB@Andi_Wagner · Mar 26Wir brauchen klare Ziele und eine klare Strategie! Die Regierungs- und Oppositionsparteien dürfen die wissenschaftlich fundierten Ansätze der #NoCovid Initiative nicht weiter ignorieren! </w:t>
      </w:r>
      <w:r w:rsidRPr="004E447A">
        <w:rPr>
          <w:lang w:val="en-GB"/>
        </w:rPr>
        <w:lastRenderedPageBreak/>
        <w:t>@ArminLaschet @Markus_Soeder @EskenSaskia @c_lindner @SusanneHennig @ABaerbock #NoCovidJETZT twitter.com/Afelia/status/…</w:t>
      </w:r>
    </w:p>
    <w:p w14:paraId="199D6D75" w14:textId="77777777" w:rsidR="004E447A" w:rsidRDefault="004E447A" w:rsidP="004E447A">
      <w:r>
        <w:t>2021-03-26T07:08:19.000Z Seit 2001 folgt die Bundesregierung in #Afghanistan den USA im Vasallenmodus. Zur Rechtfertigung dient unter anderem die „vernetzte #Sicherheit“, die am Hindukusch krachend gescheitert ist. Trotzdem wurde gestern das #Bundeswehr-Mandat verlängert.Desaster ohne EndeUnbeeindruckt von vielen bitteren Erfahrungen: Die deutsche Afghanistan-Politik folgt der der USA im Vasallenmodusjungewelt.de</w:t>
      </w:r>
    </w:p>
    <w:p w14:paraId="477CEE61" w14:textId="77777777" w:rsidR="004E447A" w:rsidRDefault="004E447A" w:rsidP="004E447A">
      <w:r>
        <w:t>2021-03-25T13:44:18.000Z Was genau haben wir in der 1. Welle eigentlich anders gemacht als in der 2. &amp; 3.? Erinnert sich noch wer? Ach ja, da wurden Betriebe dicht gemacht und so. Über Wochen, nicht nur an #Gründonnerstag. #COVID19</w:t>
      </w:r>
    </w:p>
    <w:p w14:paraId="1ED1E704" w14:textId="77777777" w:rsidR="004E447A" w:rsidRDefault="004E447A" w:rsidP="004E447A">
      <w:r>
        <w:t>2021-03-25T12:12:10.000Z 3,5 Mio. Dosen liegen ungenutzt herum? In einem Land, das sich so viel auf seine Effizienz und Gründlichkeit einbildet? Hortet @jensspahn die vielleicht für sein nächstes #Spendendinner? #Impfdesaster #spahnrücktritt</w:t>
      </w:r>
    </w:p>
    <w:p w14:paraId="75984DE1" w14:textId="77777777" w:rsidR="004E447A" w:rsidRDefault="004E447A" w:rsidP="004E447A">
      <w:r>
        <w:t xml:space="preserve">2021-03-24T20:32:42.000Z Mir hat mal ein Lobbyist gesagt, ich sei die einzige Gesundheitspolitikerin gewesen, die ihn nie um Spenden gebeten habe. Wir lassen uns nicht von Interessengruppen kaufen. Punkt. </w:t>
      </w:r>
      <w:r>
        <w:rPr>
          <w:rFonts w:ascii="Tahoma" w:hAnsi="Tahoma" w:cs="Tahoma"/>
        </w:rPr>
        <w:t>⁦</w:t>
      </w:r>
      <w:r>
        <w:t>@dieLinke</w:t>
      </w:r>
      <w:r>
        <w:rPr>
          <w:rFonts w:ascii="Tahoma" w:hAnsi="Tahoma" w:cs="Tahoma"/>
        </w:rPr>
        <w:t>⁩</w:t>
      </w:r>
      <w:r>
        <w:t xml:space="preserve"> ist nicht k</w:t>
      </w:r>
      <w:r>
        <w:rPr>
          <w:rFonts w:ascii="Calibri" w:hAnsi="Calibri" w:cs="Calibri"/>
        </w:rPr>
        <w:t>ä</w:t>
      </w:r>
      <w:r>
        <w:t>uflich, aber unbezahlbar. Jetzt erst recht. Jens Spahn will Namen der Spender nicht nennenNach einem Dinner mit Unternehmern flossen Spenden an den Kreisverband von Gesundheitsminister Jens Spahn. Die Namen der Spender will der CDU-Politiker nicht nennen.tagesspiegel.de</w:t>
      </w:r>
    </w:p>
    <w:p w14:paraId="6EF0B13D" w14:textId="77777777" w:rsidR="004E447A" w:rsidRDefault="004E447A" w:rsidP="004E447A">
      <w:r>
        <w:t>2021-03-24T21:08:52.000Z Beim WDR #Münsterland habe ich angesichts von #Maskenaffäre, #Spendendinner, Amigodeals und Impfchaos die Frage aufgeworfen: Was macht @jensspahn eigentlich beruflich?Jens Spahn: Ein Ahauser im RampenlichtJens Spahn - das wohl bekannteste politische Gesicht aus dem Münsterland, genauer gesagt aus Ahaus-Ottenstein. Der CDU-Mann mit der steilen politischen Karriere ist Bundesgesundheitsminister - und...wdr.de</w:t>
      </w:r>
    </w:p>
    <w:p w14:paraId="22CC5EC8" w14:textId="77777777" w:rsidR="004E447A" w:rsidRDefault="004E447A" w:rsidP="004E447A">
      <w:r>
        <w:t>2021-03-24T07:57:21.000Z In Büros ist das Infektionsrisiko wohl größer als in Theatern mit  Maske &amp; 30% Bel. Umso unverständlicher ist,warum Regierung nicht energisch #RechtaufHomeoffice umsetzte. Diese Scheu der CDU ggüber Wirtschaftslobby verlängert Lockdown für Familien&amp;Kultur.https://blogs.tu-berlin.de/hri_sars-cov-2/2021/02/11/covid-19-ansteckung-ueber-aerosolpartikel-vergleichende-bewertung-von-innenraeumen-hinsichtlich-des-situationsbedingten-r-wertes/…</w:t>
      </w:r>
    </w:p>
    <w:p w14:paraId="155CEE9C" w14:textId="77777777" w:rsidR="004E447A" w:rsidRDefault="004E447A" w:rsidP="004E447A">
      <w:r>
        <w:t>2021-03-24T15:44:45.000Z Politik redet immer nur und hört nicht zu? @DieLinkeNRW. hat das umgedreht und lässt Leute über ihre Situation in der #Pandemie reden. Holt sie euch in eure Timeline, es lohnt sich!DIE LINKE. NRW@DieLinkeNRW · Mar 24Die dritte Staffel unserer Kampagne #DuhastdasWort ist gestartet. Thema? Die Folgen der Corona-Pandemie für Kunst und Kultur. Ihr seid selbst indem Bereich tätig? Berichtet uns aus eurem Alltag - schickt uns eine Email an kampagne@dielinke-nrw.dehttps://youtube.com/watch?v=bjtVwxpyvuM…</w:t>
      </w:r>
    </w:p>
    <w:p w14:paraId="293A82E2" w14:textId="77777777" w:rsidR="004E447A" w:rsidRDefault="004E447A" w:rsidP="004E447A">
      <w:r>
        <w:t>2021-03-24T14:00:59.000Z Was für ein Chaos. Oster-Lockdown wird ersatzlos gestrichen. Derweil steigen die Infektionszahlen und die Krankenhäuser füllen sich. Wir brauchen endlich wirksame Maßnahmen: Ausreichend Tests, schneller impfen, Unternehmen in die Pflicht, Kontaktnachverfolgung sichern! #corona</w:t>
      </w:r>
    </w:p>
    <w:p w14:paraId="44BBD205" w14:textId="77777777" w:rsidR="004E447A" w:rsidRDefault="004E447A" w:rsidP="004E447A">
      <w:r>
        <w:t xml:space="preserve">2021-03-24T14:22:09.000Z ... hat für die @Freiheits_liebe die unglückliche Politik von @HeikoMaas in Bezug auf den #Iran kommentiert:Freiheitsliebe@Freiheits_liebe · Mar 24Wenn die SPD demnächst mit Abrüstungs- und Friedensparolen für sich wirbt, sollten wir nicht vergessen, welche </w:t>
      </w:r>
      <w:r>
        <w:lastRenderedPageBreak/>
        <w:t>desaströse Rolle ihr Außenminister in diesem traurigen Stück gescheiterter Abrüstungspolitik gerade spielt. Beitrag von @voglerk https://diefreiheitsliebe.de/politik/meinungsstark-politik/iran-maas-spielt-mit-dem-feuer/…</w:t>
      </w:r>
    </w:p>
    <w:p w14:paraId="7474F350" w14:textId="77777777" w:rsidR="004E447A" w:rsidRDefault="004E447A" w:rsidP="004E447A">
      <w:r>
        <w:t>2021-03-24T13:03:18.000Z Wir brauchen einen politischen #Aufbruch, ohne käufliche Politik, intransparente Entscheidungen und arrogante Überheblichkeit. So jedenfalls geht es nicht weiter. #CDUCSUrausausderRegierung und FDP nicht rein!</w:t>
      </w:r>
    </w:p>
    <w:p w14:paraId="45A73AAD" w14:textId="77777777" w:rsidR="004E447A" w:rsidRDefault="004E447A" w:rsidP="004E447A">
      <w:r>
        <w:t>2021-03-24T13:03:17.000Z Die Bilanz ist desaströs und bitter: Millionen Menschen haben sich mit #stayathome und #homeschooling aufgerieben. Sie erwarten zurecht, dass die Politik wirksame, effektive und durchgreifende Maßnahmen ergreift, um die #Pandemie einzudämmen. Sie werden verwirrt und enttäuscht.</w:t>
      </w:r>
    </w:p>
    <w:p w14:paraId="3B82C701" w14:textId="77777777" w:rsidR="004E447A" w:rsidRDefault="004E447A" w:rsidP="004E447A">
      <w:r>
        <w:t>2021-03-24T13:03:15.000Z Vollversagen bei #Digitalisierung. Schulen und Gesundheitsämter völlig auf sich allein gestellt, #Corona-#WarnApp nicht optimal genutzt, #Sormas nicht genug supported, Lehrende komplett überfordert im Distanzunterricht ...</w:t>
      </w:r>
    </w:p>
    <w:p w14:paraId="23194822" w14:textId="77777777" w:rsidR="004E447A" w:rsidRDefault="004E447A" w:rsidP="004E447A">
      <w:r>
        <w:t>2021-03-24T13:03:14.000Z Hoffnungsvolle Ankündigungen, die nie umgesetzt werden, weder bei #Impfungen, noch bei #Schnelltests. Schulen öffnen trotz britischer #mutation ohne ausreichende Schutz- und Testkonzepte, Tests sind kaum zu bekommen, selbst für Unternehmen nicht.</w:t>
      </w:r>
    </w:p>
    <w:p w14:paraId="1BF100DE" w14:textId="77777777" w:rsidR="004E447A" w:rsidRDefault="004E447A" w:rsidP="004E447A">
      <w:r>
        <w:t>2021-03-24T13:03:13.000Z Thread: Das Krisenmanagement der Regierenden ist katastrophal. Man weiß ja gar nicht, wo man anfangen soll: zuerst Verharmlosung der Pandemie durch #Spahn, #Laschet u.a.</w:t>
      </w:r>
    </w:p>
    <w:p w14:paraId="07BB0730" w14:textId="77777777" w:rsidR="004E447A" w:rsidRDefault="004E447A" w:rsidP="004E447A">
      <w:r>
        <w:t>2021-03-24T12:14:47.000Z Die FckAfD hat natürlich keine andere Reaktion als rassistische Hetze. Widerlich!</w:t>
      </w:r>
    </w:p>
    <w:p w14:paraId="2D0F7B4E" w14:textId="77777777" w:rsidR="004E447A" w:rsidRDefault="004E447A" w:rsidP="004E447A">
      <w:r>
        <w:t>2021-03-24T12:12:33.000Z #Merkel erklärt im Bundestag, warum die #Ruhetage ein Fehler waren, der korrigiert wird. Sie übernimmt die volle Verantwortung und bittet um Verzeihung. Ich habe menschlich Respekt vor dieser Frau, auch wenn ich ihr politisch oft nicht zustimme.</w:t>
      </w:r>
    </w:p>
    <w:p w14:paraId="45FA2206" w14:textId="77777777" w:rsidR="004E447A" w:rsidRDefault="004E447A" w:rsidP="004E447A">
      <w:r>
        <w:t>2021-03-23T17:21:39.000Z In der Bund-Länder-Runde scheint offenbar niemand zu wissen, was eine Notbremse ist. Anders läßt sich der Beschluss zum #Osterlockdown kaum einordnen.</w:t>
      </w:r>
    </w:p>
    <w:p w14:paraId="27F80CFC" w14:textId="77777777" w:rsidR="004E447A" w:rsidRDefault="004E447A" w:rsidP="004E447A">
      <w:r>
        <w:t>2021-03-23T06:32:42.000Z an einem 1. des Monats alle Geschäfte schließen - wie soll das eigentlich für die vielen Menschen gehen, die zum Ende des Monats jeden cent umdrehen müssen? Es braucht andere Sichtweisen in der Politik! #CDUrausausderRegierung #solidarischerLockdown Denen helfen, die es brauchen</w:t>
      </w:r>
    </w:p>
    <w:p w14:paraId="7216D9FD" w14:textId="77777777" w:rsidR="004E447A" w:rsidRDefault="004E447A" w:rsidP="004E447A">
      <w:r>
        <w:t>2021-03-21T20:32:23.000Z „Wir denken nicht, wir ermitteln!“ Sätze für den Polizeikalender im #Tatort #Köln.</w:t>
      </w:r>
    </w:p>
    <w:p w14:paraId="71B5B2D2" w14:textId="77777777" w:rsidR="004E447A" w:rsidRDefault="004E447A" w:rsidP="004E447A">
      <w:r>
        <w:t>2021-03-21T19:17:39.000Z Dazu fallen mir nur 3 Worte ein: #Spahn. Muss. Weg! Und natürlich: #CDUrausausderRegierungSusanne Hennig-Wellsow@SusanneHennig · Mar 21Was muss man eigentlich im Kabinett #Merkel noch alles tun, damit man entlassen wird?</w:t>
      </w:r>
      <w:r>
        <w:rPr>
          <w:rFonts w:ascii="Tahoma" w:hAnsi="Tahoma" w:cs="Tahoma"/>
        </w:rPr>
        <w:t>⁦</w:t>
      </w:r>
      <w:r>
        <w:t>@jensspahn</w:t>
      </w:r>
      <w:r>
        <w:rPr>
          <w:rFonts w:ascii="Tahoma" w:hAnsi="Tahoma" w:cs="Tahoma"/>
        </w:rPr>
        <w:t>⁩</w:t>
      </w:r>
      <w:r>
        <w:t xml:space="preserve"> #absurdistan </w:t>
      </w:r>
      <w:r>
        <w:rPr>
          <w:rFonts w:ascii="Tahoma" w:hAnsi="Tahoma" w:cs="Tahoma"/>
        </w:rPr>
        <w:t>⁦</w:t>
      </w:r>
      <w:r>
        <w:t>@CDU</w:t>
      </w:r>
      <w:r>
        <w:rPr>
          <w:rFonts w:ascii="Tahoma" w:hAnsi="Tahoma" w:cs="Tahoma"/>
        </w:rPr>
        <w:t>⁩</w:t>
      </w:r>
      <w:r>
        <w:t xml:space="preserve">  https://spiegel.de/politik/deutschland/corona-schutzausruestung-unternehmen-von-jens-spahns-ehemann-verkaufte-masken-an-gesundheitsministerium-a-3f23f507-8818-4d88-829f-e938139aa3c8?sara_ecid=soci_upd_KsBF0AFjflf0DZCxpPYDCQgO1dEMph…</w:t>
      </w:r>
    </w:p>
    <w:p w14:paraId="629A227D" w14:textId="77777777" w:rsidR="004E447A" w:rsidRDefault="004E447A" w:rsidP="004E447A">
      <w:r>
        <w:t xml:space="preserve">2021-03-20T21:34:55.000Z ... würde mich sofort mit jedem von der EMA zugelassenen Impfstoff impfen lassen, auch mit dem von Astrazeneca, wenn ich an der Reihe bin. Leider wird das noch etwas dauern. Ich halte nichts davon, wenn sich Politiker zur Show impfen lassen </w:t>
      </w:r>
      <w:r>
        <w:lastRenderedPageBreak/>
        <w:t>https://watson.de/!883278570?utm_source=twitter&amp;utm_medium=social-user&amp;utm_campaign=watson-site-web… via @watson_de"Gerne. Immer her damit!" – Mehr als 220 Spitzenpolitiker würden sich mit Astrazeneca impfen lassenWie also kann das Vertrauen in den Impfstoff Astrazeneca wieder gestärkt werden? Watson hat bei Politikern und Parteien, Ministern und Ministerpräsidenten zu diesem Thema nachgefragt.watson.de</w:t>
      </w:r>
    </w:p>
    <w:p w14:paraId="4E2A0D85" w14:textId="77777777" w:rsidR="004E447A" w:rsidRPr="004E447A" w:rsidRDefault="004E447A" w:rsidP="004E447A">
      <w:pPr>
        <w:rPr>
          <w:lang w:val="en-GB"/>
        </w:rPr>
      </w:pPr>
      <w:r>
        <w:t xml:space="preserve">2021-03-20T10:46:44.000Z #Erdoğan kündigt die Istanbul-Konvention über Gewalt gegen #Frauen. Die #Türkei ist auf dem Weg zurück ins Mittelalter. Was sagt @HeikoMaas dazu? Weiter so, von wegen #NATO-Partnerschaft? Oder endlich doch feministische Außenpolitik?   </w:t>
      </w:r>
      <w:r w:rsidRPr="004E447A">
        <w:rPr>
          <w:lang w:val="en-GB"/>
        </w:rPr>
        <w:t>@ahval_enErdoğan signs executive order to leave Istanbul Convention on violence against women | | AhvalWomen’s organisations, including KADEM, or Women and Democracy Association, where Erdoğan’s daughter Sümeyye Erdoğan Bayraktar is the vice chairwoman, have stood firmly on the side of the convention,...ahvalnews-com.cdn.ampproject.org</w:t>
      </w:r>
    </w:p>
    <w:p w14:paraId="3E5587AD" w14:textId="77777777" w:rsidR="004E447A" w:rsidRDefault="004E447A" w:rsidP="004E447A">
      <w:r>
        <w:t>2021-03-19T18:13:52.000Z Neues vom #Impfgipfel: Ab der 14. KW sollen ein Drittel bis drei Fünftel des Impfstoffs über die Hausarztpraxen verimpft werden. Das bedeutet: 50.000 Praxen erhalten je 20-60 Dosen #Impfstoff - wöchentlich. Das ist eine völlig unnötige Verzettelung! Das Chaos geht weiter.</w:t>
      </w:r>
    </w:p>
    <w:p w14:paraId="7242C1F3" w14:textId="77777777" w:rsidR="004E447A" w:rsidRDefault="004E447A" w:rsidP="004E447A">
      <w:r>
        <w:t>2021-03-19T18:33:02.000Z Die MPK und #Merkel verheddern sich in einem vermeintlich gerechten Verteilplan, der mehr an der Gesichtswahrung aller Beteiligten orientiert ist als an der Lösung von Problemen. Und Spahn bleibt der Master of #Impfdesaster</w:t>
      </w:r>
    </w:p>
    <w:p w14:paraId="061779C6" w14:textId="77777777" w:rsidR="004E447A" w:rsidRDefault="004E447A" w:rsidP="004E447A">
      <w:r>
        <w:t>2021-03-19T18:33:01.000Z Mit „Überschüssigen“ Dosen werden in Grenzregionen zu Frankreich und Tschechien zunächst über Abendsprechstunden der Impfzentren und durch Betriebsärzte Beschäftigte in Betrieben geimpft, die besonders viele Grenzgänger haben.</w:t>
      </w:r>
    </w:p>
    <w:p w14:paraId="4DA74306" w14:textId="77777777" w:rsidR="004E447A" w:rsidRDefault="004E447A" w:rsidP="004E447A">
      <w:r>
        <w:t>2021-03-19T10:54:31.000Z Als Abgeordnete, die an den Fragestellungen mitarbeiten durfte, verfolge ich gespannt die Ergebnis-Übergabe des Bürgerrats "Deutschlands Rolle" | 19.03. | 11:30 Uhr https://youtu.be/R6XXjKMoZII via @YouTubeErgebnis-Übergabe des Bürgerrates "Deutschlands Rolle in der Welt" |...Am 19.3.2021 wurde das Bürgergutachten des Bürgerrates "Deutschlands Rolle in der Welt" an den Bundestag übergeben. Bürgerrat-Schirmherr Bundestagspräsident ...youtube.com</w:t>
      </w:r>
    </w:p>
    <w:p w14:paraId="24C30975" w14:textId="77777777" w:rsidR="004E447A" w:rsidRDefault="004E447A" w:rsidP="004E447A">
      <w:r>
        <w:t>2021-03-18T20:22:26.000Z Der #Nebenverdienst-Orden des heutigen Tages geht an den Zech Tobias von der #CSU. Da muss man erst mal drauf kommen, sich die Zusammenarbeit mit einer Schwesterpartei vergolden zu lassen. Das geht selbst den #Söder-Amigos zu weit.Garchinger CSU-MdB Tobias Zech stolpert über Politberater-GeschäftDer oberbayerische CSU Bundestagsabgeordnete Tobias Zech aus Garching/Alz (Landkreis Altötting) wird nach Vorwürfen sein Mandat und seine Parteiämter...pnp.de</w:t>
      </w:r>
    </w:p>
    <w:p w14:paraId="694EA3E5" w14:textId="77777777" w:rsidR="004E447A" w:rsidRDefault="004E447A" w:rsidP="004E447A">
      <w:r>
        <w:t>2021-03-18T18:00:10.000Z Ich finde ja, dass wir deutlich mehr Transparenz über Einkommensquellen und Vermögen von politisch Verantwortlichen brauchen. Dass z.B. Unternehmensbeteiligungen erst ü. 25% angegeben werden müssen, ist ein Schlupfloch wie ein Scheunentor.Hans-Martin Tillack@hmtillack · Mar 18Darf jetzt doch öffentlich genannt werden: Der Kaufpreis von 4,125 Millionen Euro, den Gesundheitsminister Jens Spahn und sein Mann für eine Villa in Berlin zahlten, laut Kaufvertrag vom 21. Juli 2020 https://tagesspiegel.de/politik/minister-macht-rueckzieher-kaufpreis-fuer-spahns-villa-darf-jetzt-doch-genannt-werden/27018188.html…</w:t>
      </w:r>
    </w:p>
    <w:p w14:paraId="08F27298" w14:textId="77777777" w:rsidR="004E447A" w:rsidRDefault="004E447A" w:rsidP="004E447A">
      <w:r>
        <w:t xml:space="preserve">2021-03-18T09:22:24.000Z Flatten the Curve!  Testpflicht (für Reiserückkehrer aus Demokratie-Risikogebieten) Kontaktvermeidung (bezahlte Lobbyarbeit MdB &amp; Co. verbieten) Hygiene </w:t>
      </w:r>
      <w:r>
        <w:lastRenderedPageBreak/>
        <w:t>(Konzernspendenverbot) Quarantäne (Karenzzeit) Kontaktnachverfolgung (Lobbyregister, legislativer Fußabdruck)DIE LINKE and 9 others</w:t>
      </w:r>
    </w:p>
    <w:p w14:paraId="5822E1FF" w14:textId="77777777" w:rsidR="004E447A" w:rsidRDefault="004E447A" w:rsidP="004E447A">
      <w:r>
        <w:t>2021-03-18T13:43:18.000Z "Gewissenlose Waffenschieber verdienen sich eine goldene Nase, weil verantwortungslose Regierungen immer mehr Geld in sinnloser Aufrüstung verschwenden." Zum Beispiel #Rheinmetall: Der Geschäftsbericht verkündet stolz steigende Gewinne aus Mordzeug. Pfui!Entrüstet Rheinmetall! Rüstungsexporte verbieten - sinnvolle Güter statt Waffen produzieren!: DIE...Pressemitteilung Kathrin Voglers anlässlich des heute veröffentlichten Geschäftsberichts des Rüstungskonzerns Rheinmetall.kathrin-vogler.de</w:t>
      </w:r>
    </w:p>
    <w:p w14:paraId="4D44D6FE" w14:textId="77777777" w:rsidR="004E447A" w:rsidRDefault="004E447A" w:rsidP="004E447A">
      <w:r>
        <w:t>2021-03-16T11:14:26.000Z Ich möchte mir nicht ausdenken, was auf Twitter los wäre, wenn die #Bundesregierung entgegen der fachlichen Einschätzung Schulen und Kitas öffnen lassen und auf eine verbindliche #Homeoffice-Pflicht verzichten würde. Sebastian Steineke@SteinekeCDU · Mar 15Ich möchte mir nicht ausdenken, was auf Twitter los wäre, wenn die #Bundesregierung entgegen der fachlichen Einschätzung bei #AstraZeneca handeln würde. #PaulEhrlichInstitut</w:t>
      </w:r>
    </w:p>
    <w:p w14:paraId="64F8A291" w14:textId="77777777" w:rsidR="004E447A" w:rsidRDefault="004E447A" w:rsidP="004E447A">
      <w:r>
        <w:t>2021-03-16T10:01:30.000Z #Bundestag so: In der pandemischen Notlage kann das Gesundheitsministerium Zwangslizenzen für Impfstoffe anordnen. @jensspahn trotz Ausfall von #AstraZeneca-Vakzin so:GIF</w:t>
      </w:r>
    </w:p>
    <w:p w14:paraId="31817BC7" w14:textId="77777777" w:rsidR="004E447A" w:rsidRDefault="004E447A" w:rsidP="004E447A">
      <w:r>
        <w:t xml:space="preserve">2021-03-16T09:56:11.000Z Geht es nur mir so, oder fragen sich auch andere, was </w:t>
      </w:r>
      <w:r>
        <w:rPr>
          <w:rFonts w:ascii="Tahoma" w:hAnsi="Tahoma" w:cs="Tahoma"/>
        </w:rPr>
        <w:t>⁦</w:t>
      </w:r>
      <w:r>
        <w:t>@jensspahn</w:t>
      </w:r>
      <w:r>
        <w:rPr>
          <w:rFonts w:ascii="Tahoma" w:hAnsi="Tahoma" w:cs="Tahoma"/>
        </w:rPr>
        <w:t>⁩</w:t>
      </w:r>
      <w:r>
        <w:t xml:space="preserve"> eigentlich so beruflich macht? So au</w:t>
      </w:r>
      <w:r>
        <w:rPr>
          <w:rFonts w:ascii="Calibri" w:hAnsi="Calibri" w:cs="Calibri"/>
        </w:rPr>
        <w:t>ß</w:t>
      </w:r>
      <w:r>
        <w:t>er Lockerungschaos, Impfchaos, Testchaos?Corona-Zahlen: RKI-Experte warnt vor exponentiellem WachstumDie Sieben-Tage-Inzidenz steigt weiter. Das Robert Koch-Institut meldet einen Wert von 83,7. Corona-Experte Brockmann vom RKI ist alarmiert: Er kritisiert die Lockerungen als "irrational" angesichts...tagesschau.de</w:t>
      </w:r>
    </w:p>
    <w:p w14:paraId="4F7658BC" w14:textId="77777777" w:rsidR="004E447A" w:rsidRDefault="004E447A" w:rsidP="004E447A">
      <w:r>
        <w:t>2021-03-16T08:17:33.000Z Da #AstraZeneca ja erst einmal nicht mehr verfügbar ist, wir aber doch schnell mehr Impfstoff benötigen: Was spricht eigentlich weiterhin konkret gegen die Lizenzfreigabe des immerhin mit 0,4 Milliarden Euro geförderten Impfstoffs von #BioNTech @jensspahn?</w:t>
      </w:r>
    </w:p>
    <w:p w14:paraId="0A36FD2A" w14:textId="77777777" w:rsidR="004E447A" w:rsidRDefault="004E447A" w:rsidP="004E447A">
      <w:r>
        <w:t>2021-03-08T19:22:18.000Z "Atombomben in Büchel, Atombomber in Nörvenich: Warum die nukleare Teilhabe jetzt erst recht beendet werden sollte." Darüber reden wir am Freitag (18h) mit @voglerk von der @Linksfraktion. Info + Anmeldung: https://friedenskooperative.de/atomwaffenfrei-webtalk-mit-kathrin-vogler…</w:t>
      </w:r>
    </w:p>
    <w:p w14:paraId="7A9AF811" w14:textId="77777777" w:rsidR="004E447A" w:rsidRDefault="004E447A" w:rsidP="004E447A">
      <w:r>
        <w:t>2021-03-08T16:15:32.000Z Riesendemozum #Frauenkampftag in #Münster. Für Selbstbestimmung, gleiche Rechte und Aufwertung von #Sorgearbeit. #mybodymychoice #8M2021</w:t>
      </w:r>
    </w:p>
    <w:p w14:paraId="262B8CC7" w14:textId="77777777" w:rsidR="004E447A" w:rsidRDefault="004E447A" w:rsidP="004E447A">
      <w:r>
        <w:t>2021-03-08T12:47:18.000Z Unsere Landessprecherin Nina Eumann, fordert Zeit für Erwerbsarbeit, Zeit, um Widerstand dagegen organisieren, dass wieder wir für die Krise zahlen, Zeit für Fürsorge in der Corona-Krise.  #weltfrauentag#feministischerKampftagDer 8. März 2021 – der feministische Kampftag während der Corona-Pandemie - Die FreiheitsliebeHeute ist der 8. März 2021, der feministische Kampftag. Und ich denke zurück an letztes Jahr, als wir noch völlig unbeschwert auf der Frauenkampftags-Demo waren – ohne Abstand, ohne Maske, ohne Angst...diefreiheitsliebe.de</w:t>
      </w:r>
    </w:p>
    <w:p w14:paraId="6FC477A5" w14:textId="77777777" w:rsidR="004E447A" w:rsidRDefault="004E447A" w:rsidP="004E447A">
      <w:r>
        <w:t>2021-03-08T12:40:23.000Z Bei erneut steigenden Inzidenzen und einem R-Wert &gt; 1 erlaube ich mir, euch die Nutzung der Corona-Warn-App vorzuschlagen. Je mehr sie benutzen, umso eher können wir Infektionsketten durchbrechen. Danke!Corona-Warn-App: Unterstützt uns im Kampf gegen CoronaJetzt die Corona-Warn-App herunterladen und Corona gemeinsam bekämpfen.bundesregierung.de</w:t>
      </w:r>
    </w:p>
    <w:p w14:paraId="5F2EEE79" w14:textId="77777777" w:rsidR="004E447A" w:rsidRDefault="004E447A" w:rsidP="004E447A">
      <w:r>
        <w:lastRenderedPageBreak/>
        <w:t>2021-03-08T08:50:38.000Z Heute ist es soweit! Wir sehen uns zur Demo um 16 Uhr auf der Stubengasse.Lasst uns unsere Angst, Trauer und Wut in Widerstand verwandeln!Alle heraus zum #8Maerz! #8M2021 #ms0803 #Frauenkampftag #FeministischerKampftag</w:t>
      </w:r>
    </w:p>
    <w:p w14:paraId="267F89C6" w14:textId="77777777" w:rsidR="004E447A" w:rsidRDefault="004E447A" w:rsidP="004E447A">
      <w:r>
        <w:t>2021-03-07T09:48:28.000Z Die kölnische Rundschau berichtet über meine Kleine Anfrage zur Verlagerung des Tornado-Geschwaders von #Büchel nach #Nörvenich: https://rundschau-online.de/region/rhein-erft/kerpen/-katastrophal--fuer-anwohner-fluglaerm-am-fliegerhorst-noervenich-nimmt-wohl-stark-zu-38147212?cb=1615106568574… #Fluglärm #Atomwaffen #Bundeswehr„Katastrophal“ für Anwohner: Fluglärm am Fliegerhorst Nörvenich nimmt wohl stark zu | Kölnische...Der Umbau des Flughafen Büchel in der Eifel hat große Auswirkungen auf den Fliegerhorst und die Anwohner Nörvenichs.rundschau-online.de</w:t>
      </w:r>
    </w:p>
    <w:p w14:paraId="05D54767" w14:textId="77777777" w:rsidR="004E447A" w:rsidRDefault="004E447A" w:rsidP="004E447A">
      <w:r>
        <w:t>2021-03-05T09:18:06.000Z Happy Birthday, Rosa Heute vor 150 Jahren ist Rosa Luxemburg geboren worden.</w:t>
      </w:r>
    </w:p>
    <w:p w14:paraId="6220DF0E" w14:textId="77777777" w:rsidR="004E447A" w:rsidRDefault="004E447A" w:rsidP="004E447A">
      <w:r>
        <w:t>2021-03-05T14:00:19.000Z Neben den mehr als 100 Städten, die sich bereits dem #ICAN-Städteappell angeschlossen, fordern auch vier Bundesländer die Bundesregierung auf, dem #nuclearban  beizutreten. "Zeit für eine Bundesratsinitiative!", meint Markus Pflüger von der AG Frieden Trier.</w:t>
      </w:r>
    </w:p>
    <w:p w14:paraId="221A1579" w14:textId="77777777" w:rsidR="004E447A" w:rsidRDefault="004E447A" w:rsidP="004E447A">
      <w:r>
        <w:t>2021-03-04T10:29:53.000Z Umbau des Fliegerhorstes #Büchel: Das #Atomwaffen-Geschwader aus Büchel soll für 4 Jahre nach Nörvenich verlegt werden, so MdB Kathrin Vogler. Geschätzte Umbaukosten: 260 Mio zusätzlich zu den ca. 8 Mrd Euro für die Anschaffung 45 neuer Atombomber https://kathrin-vogler.de/start/aktuell/details/news/atomwaffenstandort-buechel-tornados-werden-fuer-vier-jahre-nach-noervenich-verlegt-die-aussetzung-de… #CoronaFriedenskooperative and 7 others</w:t>
      </w:r>
    </w:p>
    <w:p w14:paraId="5DB68052" w14:textId="77777777" w:rsidR="004E447A" w:rsidRDefault="004E447A" w:rsidP="004E447A">
      <w:r>
        <w:t>2021-03-05T13:08:28.000Z Replying to @meier_oliver and @AtomwaffenAbisZ#FCAS als #Atombomber endlich mal benannt! Da geht es um 2-400 Mrd (!) nicht um vergleichsweise 7-12. Debatte über #Sicherheit und #Atomwaffenverbotsvertrag ist wichtig weil @Die_Gruenen und @spdde nicht klar Position beziehen. @akk aufrüsten will. @voglerk @KatjaKeul @ican_de</w:t>
      </w:r>
    </w:p>
    <w:p w14:paraId="3D65C0ED" w14:textId="77777777" w:rsidR="004E447A" w:rsidRDefault="004E447A" w:rsidP="004E447A">
      <w:r>
        <w:t>2021-03-04T21:47:50.000Z Ich finde es ja nicht ganz falsch, Lehrer*innen und Erzieher*innen früher zu impfen. Aber was ist mit den Leuten in den Schlachthöfen und Fleischfabriken, in den Logistikzentren, mit pflegenden Angehörigen und Menschen in Obdachlosen-/Flüchtlingsunterkünften, @jensspahn? #COVID19</w:t>
      </w:r>
    </w:p>
    <w:p w14:paraId="03A71699" w14:textId="77777777" w:rsidR="004E447A" w:rsidRDefault="004E447A" w:rsidP="004E447A">
      <w:r>
        <w:t>2021-03-04T21:31:54.000Z Erhöhtes Risiko für (schwere) COVID-19-Erkrankungen haben Menschen, die prekär arbeiten, leben und wohnen, ob mit oder ohne #Migrationshintergrund. Die soziale Dimension der #Pandemie wird von der Bundesregierung konsequent ignoriert. Arm? Geh sterben!  #CDUrausausderRegierung</w:t>
      </w:r>
    </w:p>
    <w:p w14:paraId="3C1A9E89" w14:textId="77777777" w:rsidR="004E447A" w:rsidRDefault="004E447A" w:rsidP="004E447A">
      <w:r>
        <w:t>2021-03-02T15:19:04.000Z Wer wirklich #CDUrausausderRegierung will, kann natürlich nicht AfD, FDP, SPD oder Grüne wählen, sondern landet logisch zwingend bei der Linken.</w:t>
      </w:r>
    </w:p>
    <w:p w14:paraId="6440B506" w14:textId="77777777" w:rsidR="004E447A" w:rsidRDefault="004E447A" w:rsidP="004E447A">
      <w:r>
        <w:t>2021-03-04T15:48:06.000Z Freue mich über unseren Nachrücker Axel Troost, der jetzt wieder die blauen Sessel im Plenarsaal drückt. Welcome back! @Linksfraktion</w:t>
      </w:r>
    </w:p>
    <w:p w14:paraId="216D9D6B" w14:textId="77777777" w:rsidR="004E447A" w:rsidRDefault="004E447A" w:rsidP="004E447A">
      <w:r>
        <w:t xml:space="preserve">2021-03-04T08:40:41.000Z Von 2022 bis Februar 2026 wird das Atomwaffengeschwader der #Bundeswehr von #Büchel nach #Nörvenich verlegt - ohne die #Atomwaffen. Vier Jahre findet die "nukleare Teilhabe" nicht statt, ein Argument mehr, dem Atomwaffenverbotsvertrag beizutreten! </w:t>
      </w:r>
      <w:r>
        <w:lastRenderedPageBreak/>
        <w:t>https://kathrin-vogler.de/start/aktuell/details/news/atomwaffenstandort-buechel-tornados-werden-fuer-vier-jahre-nach-noervenich-verlegt-die-aussetzung-de/…</w:t>
      </w:r>
    </w:p>
    <w:p w14:paraId="053CDD7A" w14:textId="77777777" w:rsidR="004E447A" w:rsidRDefault="004E447A" w:rsidP="004E447A">
      <w:r>
        <w:t>2021-03-03T16:16:25.000Z Medialer #impfdrängler der Woche: der Axel-Springer-Konzern. Während pflegende Angehörige, Menschen mit Behinderungen und andere vulnerable Gruppen sehnsüchtig warten, machen kerngesunde JournalistInnen schon mal den Oberarm frei. Schämt euch!Ulf Poschardt@ulfposh · Mar 3Wir wollen impfen. Soziale Marktwirtschaft statt Gesundheits-Planwirtschaft @axelspringer @welt</w:t>
      </w:r>
    </w:p>
    <w:p w14:paraId="0B094F5D" w14:textId="77777777" w:rsidR="004E447A" w:rsidRDefault="004E447A" w:rsidP="004E447A">
      <w:r>
        <w:t>2021-03-03T14:54:52.000Z Wie soll es mit der nuklearen Teilhabe weitergehen? Sollen neue Atombomber gekauft werden? Fragen, die das #Zukunftsprogramm der SPD offen lässt. Macht das die #SPD für euch eher interessant, weil man nicht so genau weiß, was man bekommt, oder doch eher unwählbar?mysteriös und interessant14.3%unwählbar85.7%28 votes·Final results</w:t>
      </w:r>
    </w:p>
    <w:p w14:paraId="7F36658B" w14:textId="77777777" w:rsidR="004E447A" w:rsidRDefault="004E447A" w:rsidP="004E447A">
      <w:r>
        <w:t>2021-03-02T17:30:13.000Z Wir haben sechs weitere #Klimaversprechen erhalten. Dafür wollen wir uns bei den engagierten Bürger*innen und folgenden Abgeordneten bedanken! @UllaJelpke @JuttaKrellmann @voglerk @Ingrid_Remmers @FrStraetmanns @MdB_Freihold Gemeinsam ist die Klimakrise lösbar!</w:t>
      </w:r>
    </w:p>
    <w:p w14:paraId="64E27FA1" w14:textId="77777777" w:rsidR="004E447A" w:rsidRDefault="004E447A" w:rsidP="004E447A">
      <w:r>
        <w:t>2021-02-28T19:23:21.000Z Wurde gerade von einem Freund gefragt, ob er für @dieLinke im Wahlkreis direkt gegen @PaulZiemiak kandidieren soll. Ich glaube, ich werde ihm zuraten und ihn bitten, diesen Hetzer zu deklassieren. Statt Auseinandersetzung über Inhalte Schaum vorm Mund. Ekelhaft!Paul Ziemiak@PaulZiemiak · Feb 28Der Kurs des Führungsduos @dieLinke zusammengefasst: Die eine bekennende Trotzkistin &amp; für den Radikalumbau der Gesellschaft, die andere will #CDU #CSU „vertreiben“. Dass #dielinke sich treu bleibt, ist kaum überraschend. Das Schweigen von @spdde &amp; @Die_Gruenen hingegen empörend.</w:t>
      </w:r>
    </w:p>
    <w:p w14:paraId="60472053" w14:textId="77777777" w:rsidR="004E447A" w:rsidRDefault="004E447A" w:rsidP="004E447A">
      <w:r>
        <w:t>2021-02-28T19:08:45.000Z Damit ihr klares Bekenntnis zu neuen Mehrheiten nicht falsch ausgelegt wird, sagt @SusanneHennig in der @tazgezwitscher Folgendes:</w:t>
      </w:r>
    </w:p>
    <w:p w14:paraId="23AFEC04" w14:textId="77777777" w:rsidR="004E447A" w:rsidRDefault="004E447A" w:rsidP="004E447A">
      <w:r>
        <w:t>2021-02-28T18:44:30.000Z Wird sicher eine spannende Auseinandersetzung! https://twitter.com/bsh_berlin/status/1366046407371677705…This Tweet is unavailable.</w:t>
      </w:r>
    </w:p>
    <w:p w14:paraId="2EFE2374" w14:textId="77777777" w:rsidR="004E447A" w:rsidRDefault="004E447A" w:rsidP="004E447A">
      <w:r>
        <w:t>2020-11-04T16:50:19.000Z Replying to @RKiesewetter @cducsubt and 7 othersVielen Dank an alle Beteiligten auch von uns. Die Diskussion über autonome Systeme im miltärischen u. sonstigen Bereichen u. eine "meaningful human control" geht weiter. Die Aufzeichnung ist - auch für journalistische Aufbereitung - bald hier zu finden</w:t>
      </w:r>
    </w:p>
    <w:p w14:paraId="66A2F659" w14:textId="77777777" w:rsidR="004E447A" w:rsidRDefault="004E447A" w:rsidP="004E447A">
      <w:r>
        <w:t>2021-02-27T18:25:39.000Z Neuer Vorstand, neue Bundesvorsitzende, neue Arbeitsaufträge: Höchste Zeit in @dieLinke einzutreten und mitzumischen beim #Aufbruch: sozial, klimagerecht, friedlich! #LINKEbptMacht mit, misch Dich ein!Ergreif Partei für soziale Gerechtigkeit!die-linke.de</w:t>
      </w:r>
    </w:p>
    <w:p w14:paraId="14D1B30A" w14:textId="77777777" w:rsidR="004E447A" w:rsidRDefault="004E447A" w:rsidP="004E447A">
      <w:r>
        <w:t>2021-02-27T17:41:24.000Z Ich feier @OezlemADemirel. Beste Tagespräsidentin ever. #LINKEBPT</w:t>
      </w:r>
    </w:p>
    <w:p w14:paraId="4BCE4007" w14:textId="77777777" w:rsidR="004E447A" w:rsidRDefault="004E447A" w:rsidP="004E447A">
      <w:r>
        <w:t>2021-02-27T16:16:08.000Z Dieser #linkebpt zeigt übrigens ganz nebenbei wie inkompetent Andreas #Scheuer beim Breitbandausbau ist. #scheuerruecktritt</w:t>
      </w:r>
    </w:p>
    <w:p w14:paraId="427B2BA1" w14:textId="77777777" w:rsidR="004E447A" w:rsidRDefault="004E447A" w:rsidP="004E447A">
      <w:r>
        <w:t>2021-02-27T15:12:20.000Z Hallo Kristian, wir haben dich vermisst!  Die göttliche @OezlemADemirel im Präsidium des #LINKEBPT</w:t>
      </w:r>
    </w:p>
    <w:p w14:paraId="0A458639" w14:textId="77777777" w:rsidR="004E447A" w:rsidRDefault="004E447A" w:rsidP="004E447A">
      <w:r>
        <w:t xml:space="preserve">2021-02-27T14:42:53.000Z Es überrascht uns nicht, aber dennoch halten wir gerne fest, dass sich der Leitantrag beim #LINKEBPT für den Abzug der Atomwaffen aus Deutschland ausspricht.  Wenn </w:t>
      </w:r>
      <w:r>
        <w:lastRenderedPageBreak/>
        <w:t>ihr noch zusätzlich eure Bewegungsverbundenheit unterstreichen wollt, folgt uns doch einfach, liebe Delegierte.</w:t>
      </w:r>
    </w:p>
    <w:p w14:paraId="283AFE2B" w14:textId="77777777" w:rsidR="004E447A" w:rsidRDefault="004E447A" w:rsidP="004E447A">
      <w:r>
        <w:t>2021-02-27T14:43:46.000Z Das Narrativ, eine #MitteLinks Regierung würde an der Außenpolitik der LINKEN scheitern, hält sich hartnäckig und ist doch saudumm. Wieso denkt niemand, dass eine solche Regierung an der ätzenden Sozial- und Rüstungsexportpolitik der SPD scheitert?! #LINKEBPT #R2P</w:t>
      </w:r>
    </w:p>
    <w:p w14:paraId="7A3579B4" w14:textId="77777777" w:rsidR="004E447A" w:rsidRDefault="004E447A" w:rsidP="004E447A">
      <w:r>
        <w:t>2021-02-27T12:34:42.000Z Spontane Kandidatur aus Hamburg auf dem #LINKEBPT für das Amt des Bundesgeschäftsführers. Der Kandidat hat noch keinen Online-Zugang. Das prädestiniert natürlich für diese wichtige Funktion.GIF</w:t>
      </w:r>
    </w:p>
    <w:p w14:paraId="708AF688" w14:textId="77777777" w:rsidR="004E447A" w:rsidRDefault="004E447A" w:rsidP="004E447A">
      <w:r>
        <w:t xml:space="preserve">2021-02-27T12:01:14.000Z </w:t>
      </w:r>
      <w:r>
        <w:rPr>
          <w:rFonts w:ascii="Tahoma" w:hAnsi="Tahoma" w:cs="Tahoma"/>
        </w:rPr>
        <w:t>⁦</w:t>
      </w:r>
      <w:r>
        <w:t>@MatthiasHoehn</w:t>
      </w:r>
      <w:r>
        <w:rPr>
          <w:rFonts w:ascii="Tahoma" w:hAnsi="Tahoma" w:cs="Tahoma"/>
        </w:rPr>
        <w:t>⁩</w:t>
      </w:r>
      <w:r>
        <w:t xml:space="preserve"> will </w:t>
      </w:r>
      <w:r>
        <w:rPr>
          <w:rFonts w:ascii="Calibri" w:hAnsi="Calibri" w:cs="Calibri"/>
        </w:rPr>
        <w:t>ü</w:t>
      </w:r>
      <w:r>
        <w:t>ber das Programm diskutieren und bewaffnete UN-Missionen unterst</w:t>
      </w:r>
      <w:r>
        <w:rPr>
          <w:rFonts w:ascii="Calibri" w:hAnsi="Calibri" w:cs="Calibri"/>
        </w:rPr>
        <w:t>ü</w:t>
      </w:r>
      <w:r>
        <w:t>tzen. Ob das ein Angebot f</w:t>
      </w:r>
      <w:r>
        <w:rPr>
          <w:rFonts w:ascii="Calibri" w:hAnsi="Calibri" w:cs="Calibri"/>
        </w:rPr>
        <w:t>ü</w:t>
      </w:r>
      <w:r>
        <w:t>r die Mehrheit der Delegierten ist? #lnkebpt</w:t>
      </w:r>
    </w:p>
    <w:p w14:paraId="1E20C142" w14:textId="77777777" w:rsidR="004E447A" w:rsidRDefault="004E447A" w:rsidP="004E447A">
      <w:r>
        <w:t xml:space="preserve">2021-02-27T11:24:57.000Z Hildegard und Gisela kommentieren den #LINKEBPT und trinken dabei Rotkäppchen aus Pappbechern. </w:t>
      </w:r>
    </w:p>
    <w:p w14:paraId="69A2D292" w14:textId="77777777" w:rsidR="004E447A" w:rsidRDefault="004E447A" w:rsidP="004E447A">
      <w:r>
        <w:t xml:space="preserve">2021-02-27T10:59:41.000Z „Cornelia? Wo steckst du???“ </w:t>
      </w:r>
    </w:p>
    <w:p w14:paraId="267523D3" w14:textId="77777777" w:rsidR="004E447A" w:rsidRDefault="004E447A" w:rsidP="004E447A">
      <w:r>
        <w:t>2021-02-27T10:55:20.000Z „Ich habe hier mittlerweile 3 GO-Anträge.“ „Ludwig hat den falschen Knopf gedrückt“. „Kann nicht mehr lange dauern“  #LINKEBPT</w:t>
      </w:r>
    </w:p>
    <w:p w14:paraId="76EC27FF" w14:textId="77777777" w:rsidR="004E447A" w:rsidRDefault="004E447A" w:rsidP="004E447A">
      <w:r>
        <w:t>2021-02-27T10:27:43.000Z Für @kerstinkoeditz gehört #Antifaschismus zu  der @dieLinke. Sie will antifaschistische Arbeit unterstützen. „Die sächsischen Erfahrungen sind schlimm, aber wir können sie nutzen.“ #linkebpt</w:t>
      </w:r>
    </w:p>
    <w:p w14:paraId="5CC75360" w14:textId="77777777" w:rsidR="004E447A" w:rsidRDefault="004E447A" w:rsidP="004E447A">
      <w:r>
        <w:t>2021-02-27T10:11:31.000Z Die @FriederikeBenda hält nicht nur eine tolle Bewerbungsrede, sie hat auch eine niedliche Corona-Frisur. #linkebpt</w:t>
      </w:r>
    </w:p>
    <w:p w14:paraId="65D67FE3" w14:textId="77777777" w:rsidR="004E447A" w:rsidRDefault="004E447A" w:rsidP="004E447A">
      <w:r>
        <w:t>2021-02-27T09:57:34.000Z Wir haben zwei neue Vorsitzende, die unterschiedliche nicht sein könnten, aber zusammen @dieLinke gut vertreten können. Ich wünsche @Janine_Wissler und @SusanneHennig viel Erfolg bei #machtdaslandgerecht #linkebpt</w:t>
      </w:r>
    </w:p>
    <w:p w14:paraId="70F50486" w14:textId="77777777" w:rsidR="004E447A" w:rsidRDefault="004E447A" w:rsidP="004E447A">
      <w:r>
        <w:t>2021-02-26T21:26:09.000Z Das waren mal 8 krasse Jahre. Und, wenn es nicht gut wird, dann war es noch nicht das Ende. #Danke @katjakipping und @b_riexinger für euren Einsatz für @dieLinke! #LINKEBPT</w:t>
      </w:r>
    </w:p>
    <w:p w14:paraId="02BB7973" w14:textId="77777777" w:rsidR="004E447A" w:rsidRDefault="004E447A" w:rsidP="004E447A">
      <w:r>
        <w:t>2021-02-26T20:03:09.000Z Mich beschleicht so langsam das Gefühl, dass Frauen in diesem Land durchschnittlich schlechter mit Technik versorgt sind. Ich fordere vom @BMFSFJ eine Studie zum Gender-Tech-Gap! #linkebpt</w:t>
      </w:r>
    </w:p>
    <w:p w14:paraId="6D2EF27D" w14:textId="77777777" w:rsidR="004E447A" w:rsidRDefault="004E447A" w:rsidP="004E447A">
      <w:r>
        <w:t>2021-02-26T19:58:51.000Z Und irgendwann, nach gefühlt 273?GO-Anträgen, diversen Einigungen, Teilübernahmen und Blockabstimmungen, wird vermutlich ein Leitantrag mit großer Mehrheit verabschiedet, der an keiner Stelle wirklich relevant verändert wurde. Gute Vorarbeit! #linkebpt</w:t>
      </w:r>
    </w:p>
    <w:p w14:paraId="3D198AB7" w14:textId="77777777" w:rsidR="004E447A" w:rsidRDefault="004E447A" w:rsidP="004E447A">
      <w:r>
        <w:t>2021-02-26T19:33:18.000Z Didem, mach das Mikrofon an! #LINKEBPT</w:t>
      </w:r>
    </w:p>
    <w:p w14:paraId="17EB6F37" w14:textId="77777777" w:rsidR="004E447A" w:rsidRDefault="004E447A" w:rsidP="004E447A">
      <w:r>
        <w:t>2021-02-26T19:23:23.000Z Begründung für den GO-Antrag: „Ich bin genervt von GO-Anträgen.“ #LINKEBPTGIF</w:t>
      </w:r>
    </w:p>
    <w:p w14:paraId="3E165790" w14:textId="77777777" w:rsidR="004E447A" w:rsidRDefault="004E447A" w:rsidP="004E447A">
      <w:r>
        <w:lastRenderedPageBreak/>
        <w:t>2021-02-26T19:20:40.000Z 150 Delegierte beim #linkebpt haben nach drei Abstimmungen noch immer nicht das Verfahren verstanden. OMG. Dabei ist es genauso wie immer. Hey, Boomer, habt ihr den Nachwuchs nicht eingearbeitet?</w:t>
      </w:r>
    </w:p>
    <w:p w14:paraId="7A2A0D32" w14:textId="77777777" w:rsidR="004E447A" w:rsidRDefault="004E447A" w:rsidP="004E447A">
      <w:r>
        <w:t>2021-02-26T18:33:00.000Z Noch ein wichtiger Livestream neben dem #Linkebpt. Aber das stimmt natürlich nicht. Wir zerbeißen das Stöckchen und helfen SPD und Grünen, ihre friedenspolitischen Wurzeln neu zu entdecken.Friedenskooperative@NetzwerkFrieden · Feb 26Hinweis von der Tagung der Kooperation für den Frieden auch für den #LinkeBPT von Prof. Dörre: Neue Mehrheiten mit @dielinke möglich. Aber: Man wird der Linkspartei Stöckchen hinhalten für die Regierungsbeteiligung und die Linkspartei wird sich zerstreiten. #GemeinsamesHausEuropaShow this thread</w:t>
      </w:r>
    </w:p>
    <w:p w14:paraId="3A4927DB" w14:textId="77777777" w:rsidR="004E447A" w:rsidRDefault="004E447A" w:rsidP="004E447A">
      <w:r>
        <w:t>2021-02-26T18:25:07.000Z Endlich ein GO-Antrag von Kristian!  #linkebpt</w:t>
      </w:r>
    </w:p>
    <w:p w14:paraId="238ADD98" w14:textId="77777777" w:rsidR="004E447A" w:rsidRDefault="004E447A" w:rsidP="004E447A">
      <w:r>
        <w:t>2021-02-26T18:18:58.000Z Hurra, es ist #LINKEBPT! Ich bin ziemlich beeindruckt. Jetzt bräuchten wir nur noch überall so schnelles und zuverlässiges Internet wie bei mir zuhause. #machtdaslandgerecht</w:t>
      </w:r>
    </w:p>
    <w:p w14:paraId="2163CC50" w14:textId="77777777" w:rsidR="004E447A" w:rsidRDefault="004E447A" w:rsidP="004E447A">
      <w:r>
        <w:t>2021-02-26T18:09:56.000Z Der Delegierte aus Kassel-Land sitzt in einem interessanten Interieur. Leider ist die Kamera so unscharf, aber das sieht irgendwie nach Bares für Rares aus. #Stilkritik #LINKEBPT</w:t>
      </w:r>
    </w:p>
    <w:p w14:paraId="0CA1E678" w14:textId="77777777" w:rsidR="004E447A" w:rsidRDefault="004E447A" w:rsidP="004E447A">
      <w:r>
        <w:t>2021-02-26T18:03:33.000Z Gibt es @AkbulutGokay eigentlich wirklich?  #LINKEBPT</w:t>
      </w:r>
    </w:p>
    <w:p w14:paraId="3A132F0F" w14:textId="77777777" w:rsidR="004E447A" w:rsidRDefault="004E447A" w:rsidP="004E447A">
      <w:r>
        <w:t>2021-02-26T13:43:13.000Z Parteitag der LINKEN am 26.02.21 https://youtu.be/sSbigQpgXow via @YouTubeParteitag der LINKEN am 26.02.21Im vergangenen Jahr musste er corona-bedingt ausfallen – in diesem Jahr findet er dafür im digitalen Raum statt: der siebte Parteitag von DIE LINKE am 26. un...youtube.com</w:t>
      </w:r>
    </w:p>
    <w:p w14:paraId="0D012566" w14:textId="77777777" w:rsidR="004E447A" w:rsidRDefault="004E447A" w:rsidP="004E447A">
      <w:r>
        <w:t xml:space="preserve">2021-02-24T08:48:09.000Z Alle leiden unter dem #Lockdown. Alle? Für die #Bundeswehr ist er ein Sparprogramm, wie die Bundesregierung auf meine Nachfrage zugeben musste. Das gesparte Geld könnte genutzt werden: Krankenhäuser statt Kampfflugzeuge! </w:t>
      </w:r>
      <w:r>
        <w:rPr>
          <w:rFonts w:ascii="Tahoma" w:hAnsi="Tahoma" w:cs="Tahoma"/>
        </w:rPr>
        <w:t>⁦</w:t>
      </w:r>
      <w:r>
        <w:t>@tazgezwitscher</w:t>
      </w:r>
      <w:r>
        <w:rPr>
          <w:rFonts w:ascii="Tahoma" w:hAnsi="Tahoma" w:cs="Tahoma"/>
        </w:rPr>
        <w:t>⁩</w:t>
      </w:r>
      <w:r>
        <w:t>Pandemie und Bundeswehreins</w:t>
      </w:r>
      <w:r>
        <w:rPr>
          <w:rFonts w:ascii="Calibri" w:hAnsi="Calibri" w:cs="Calibri"/>
        </w:rPr>
        <w:t>ä</w:t>
      </w:r>
      <w:r>
        <w:t>tze: Billig weggekommenWeil Corona die Auslandseins</w:t>
      </w:r>
      <w:r>
        <w:rPr>
          <w:rFonts w:ascii="Calibri" w:hAnsi="Calibri" w:cs="Calibri"/>
        </w:rPr>
        <w:t>ä</w:t>
      </w:r>
      <w:r>
        <w:t>tze einschr</w:t>
      </w:r>
      <w:r>
        <w:rPr>
          <w:rFonts w:ascii="Calibri" w:hAnsi="Calibri" w:cs="Calibri"/>
        </w:rPr>
        <w:t>ä</w:t>
      </w:r>
      <w:r>
        <w:t>nkt, spart die Bundeswehr Personalkosten. Die Linke w</w:t>
      </w:r>
      <w:r>
        <w:rPr>
          <w:rFonts w:ascii="Calibri" w:hAnsi="Calibri" w:cs="Calibri"/>
        </w:rPr>
        <w:t>ü</w:t>
      </w:r>
      <w:r>
        <w:t>rde das Geld gerne in Krankenhausbetten stecken.taz.de</w:t>
      </w:r>
    </w:p>
    <w:p w14:paraId="00047075" w14:textId="77777777" w:rsidR="004E447A" w:rsidRDefault="004E447A" w:rsidP="004E447A">
      <w:r>
        <w:t>2021-02-24T12:29:53.000Z Bei der #FckAfD-Jugend kennt man sich wohl eher mit geistiger #Onanie aus. #KannstedirnichtausdenkenBayern: AfD-Nachwuchs warnt vor MasturbationVize-Chef der Jungen Alternative findet, Selbstbefriedigung solle "generell eingestellt werden", da sie einen der "männlichen Kraft beraubt".sueddeutsche.de</w:t>
      </w:r>
    </w:p>
    <w:p w14:paraId="455AE709" w14:textId="77777777" w:rsidR="004E447A" w:rsidRPr="004E447A" w:rsidRDefault="004E447A" w:rsidP="004E447A">
      <w:pPr>
        <w:rPr>
          <w:lang w:val="en-GB"/>
        </w:rPr>
      </w:pPr>
      <w:r>
        <w:t xml:space="preserve">2021-02-20T12:30:23.000Z Lernen auf Distanz - läuft oder läuft nicht? Martina Seifert ist Leiterin einer Gesamtschule und Julius van der Burg Vorstandsmitgleid der Landesschülervertretung. </w:t>
      </w:r>
      <w:r w:rsidRPr="004E447A">
        <w:rPr>
          <w:lang w:val="en-GB"/>
        </w:rPr>
        <w:t>Die beiden berichten von einem neoliberalen Schulalltag:210212_Bildung_4This is "210212_Bildung_4" by 11Film on Vimeo, the home for high quality videos and the people who love them.vimeo.com</w:t>
      </w:r>
    </w:p>
    <w:p w14:paraId="4B5E1664" w14:textId="77777777" w:rsidR="004E447A" w:rsidRDefault="004E447A" w:rsidP="004E447A">
      <w:r>
        <w:t>2021-02-19T16:27:20.000Z Unsere stv. Parteivorsitzende @Janine_Wissler und unser Bundesgeschäftsführer @JoergSchindler erinnerten heute in #Hanau an die Ermordung von Ferhat Unvar, Hamza Kurtović, Said Nesar Hashemi, Vili Viorel Păun,Jörg Schindler@JoergSchindler · Feb 19Erinnern. Gerechtigkeit. Aufklären. Konsequenzen. Das fordert die bewegende Kundgebung in Hanau, ein Jahr nach dem rassistischen Mordanschlag. - Das ist auch für uns #Linke Verpflichtung und Auftrag: Wir kämpfen gegen Rassismus in Staat und Gesellschaft, jeden Tag. #hanau1902</w:t>
      </w:r>
    </w:p>
    <w:p w14:paraId="738DE506" w14:textId="77777777" w:rsidR="004E447A" w:rsidRPr="004E447A" w:rsidRDefault="004E447A" w:rsidP="004E447A">
      <w:pPr>
        <w:rPr>
          <w:lang w:val="en-GB"/>
        </w:rPr>
      </w:pPr>
      <w:r>
        <w:t xml:space="preserve">2021-02-19T13:56:02.000Z Was in allen Staatenberichten zum #Klima fehlt: Die Linke im EU-Parlament präsentiert eine Studie zum #CO2-Fußabdruck des Militärs. Kein #Klimaschutz ohne  </w:t>
      </w:r>
      <w:r>
        <w:lastRenderedPageBreak/>
        <w:t xml:space="preserve">Abrüstung!  https://guengl.eu/events/under-the-radar-the-carbon-footprint-of-europes-military-sectors/… </w:t>
      </w:r>
      <w:r w:rsidRPr="004E447A">
        <w:rPr>
          <w:lang w:val="en-GB"/>
        </w:rPr>
        <w:t>#guenglUnder The Radar: The Carbon Footprint of Europe's Military SectorsFollow on ZOOM The climate crisis remainsguengl.eu</w:t>
      </w:r>
    </w:p>
    <w:p w14:paraId="25980A32" w14:textId="77777777" w:rsidR="004E447A" w:rsidRDefault="004E447A" w:rsidP="004E447A">
      <w:r>
        <w:t>2021-02-18T20:10:02.000Z Das hat ja wohl gesessen! #Impfstoffe, deren Entwicklung zu mehr als 90% NICHT von der Industrie finanziert wurden, gehören der Allgemeinheit! Produktionsstätten, die der Staat finanziert, ebenso. Danke @dieLinke!Gitta Connemann@gitta_connemann · Feb 17Wer investiert noch in teure und risikoreiche Forschung, wenn es am Ende keinen Gewinn geben darf? Sozialismus hat noch nie funktioniert, nirgendwo. twitter.com/b_riexinger/st…</w:t>
      </w:r>
    </w:p>
    <w:p w14:paraId="54CBF31C" w14:textId="77777777" w:rsidR="004E447A" w:rsidRDefault="004E447A" w:rsidP="004E447A">
      <w:r>
        <w:t>2021-02-18T20:04:04.000Z Büromensch mit knallroter Meldung in #CoronaWarnApp. Chef auf Nachfrage: Ja, klar, Kollege X ist doch positiv und in Quarantäne. Aber #homeoffice kannste vergessen! #ZeroCovid #RunterBis10GIF</w:t>
      </w:r>
    </w:p>
    <w:p w14:paraId="2F3A55EF" w14:textId="77777777" w:rsidR="004E447A" w:rsidRDefault="004E447A" w:rsidP="004E447A">
      <w:r>
        <w:t>2021-02-16T12:21:23.000Z Das Urteil des EGMR ist eine bittere Enttäuschung für die Hinterbliebenen. Die Bundesregierung ist mit ihren Fake News &amp; Verschleierungstaktik zum #Kundus-Angriff durchgekommen – trotz anders lautender Erkenntnisse im parlament. Untersuchungsausschuss. https://linksfraktion.de/presse/pressemitteilungen/detail/kundus-urteil-ist-eine-bittere-enttaeuschung/…</w:t>
      </w:r>
    </w:p>
    <w:p w14:paraId="6BFF86B7" w14:textId="77777777" w:rsidR="004E447A" w:rsidRDefault="004E447A" w:rsidP="004E447A">
      <w:r>
        <w:t>2021-02-16T10:30:18.000Z Auch von mir ein doppeltes Vivat für meinen Lieblings-Ministerpräsidenten .@bodoramelow ! Bleib fit und gesund, damit du noch viel bewegen kannst.DIE LINKE Thueringen@die_linke_th · Feb 16Lieber @bodoramelow zu deinem 65. #Geburstag wünschen wir dir alles Gute, vor allem #Gesundheit. Danke für deinen unermüdlichen Einsatz, die Welt - vor allem aber #Thüringen sozial gerechter und ökologisch lebenswerter zu gestalten. #teambodo0:146.1K views</w:t>
      </w:r>
    </w:p>
    <w:p w14:paraId="44E012F7" w14:textId="77777777" w:rsidR="004E447A" w:rsidRDefault="004E447A" w:rsidP="004E447A">
      <w:r>
        <w:t>2021-02-15T17:39:09.000Z Das kleine Problem dabei: Wenn Museen, Theater, Geschäfte in Städten mit weniger #Neuinfektionen wieder öffnen, was machen dann die Leute aus den Nachbarkreisen? Und was passiert dann so in zwei, drei Wochen? Niemand ist eine Insel. #RunterBis10tagesschau@tagesschau · Feb 14RKI: Rund 70 Städte und Kreise unter 35er-Inzidenz http://tagesschau.de/inland/rki-zahlen-inzidenz-101.html… #RKI #Neuinfektionen #Inzidenz</w:t>
      </w:r>
    </w:p>
    <w:p w14:paraId="63446A91" w14:textId="77777777" w:rsidR="004E447A" w:rsidRDefault="004E447A" w:rsidP="004E447A">
      <w:r>
        <w:t>2021-02-15T17:30:11.000Z "Lieber kurz und knackig, als dieses ewige Zähne ziehen". Klingt extrem logisch. Aber ist es auch durchsetzbar? #NoCovid #RunterBis10Bioinformatiker Apweiler zu Mutationen: "Ein Problem für Jahre"Rapide steigende Infektionszahlen durch die hochansteckenden Virus-Mutationen erwartet Bioinformatiker Rolf Apweiler im Interview mit tagesschau.de. Der Politik rät er, nicht immer nur bis zum Ende...tagesschau.de</w:t>
      </w:r>
    </w:p>
    <w:p w14:paraId="52B91889" w14:textId="77777777" w:rsidR="004E447A" w:rsidRDefault="004E447A" w:rsidP="004E447A">
      <w:r>
        <w:t>2021-02-11T09:07:55.000Z #Sicherheit in Zeiten der #Pandemie - braucht neue Mehrheiten für #Abrüstung, Konversion und internationale Zusammenarbeit. Militärische Verteidigung ist aus der Zeit gefallen. Ein Debattenbeitrag:Sicherheit in Zeiten der Pandemie - und danach: DIE LINKE. Kathrin VoglerEntmilitarisierung der Außenpolitik, int. kooperative Strategien statt Bedrohungskonstrukte, Abrüstung und Konversionsstrategien für Bundeswehr und Rüstungsindustrie - das wäre möglich, schreibt...kathrin-vogler.de</w:t>
      </w:r>
    </w:p>
    <w:p w14:paraId="21EF3423" w14:textId="77777777" w:rsidR="004E447A" w:rsidRDefault="004E447A" w:rsidP="004E447A">
      <w:r>
        <w:t>2021-02-13T12:28:51.000Z ... hat zwei Fragen bei der Vorbereitung auf den #linkebpt: Wieviele Delegierte besitzen ein #Chamäleon? Und darf ich mein  mitbringen? @dieLinke @JoergSchindler @DieLinkeNRW</w:t>
      </w:r>
    </w:p>
    <w:p w14:paraId="70AFD98F" w14:textId="77777777" w:rsidR="004E447A" w:rsidRDefault="004E447A" w:rsidP="004E447A">
      <w:r>
        <w:t xml:space="preserve">2021-02-11T16:50:36.000Z .@voglerk: #UNMISS bildet Ex-Milizionäre für den Dienst im #Militär, in der #Polizei und im #Geheimdienst aus, statt sie zu entwaffnen. Die ehemaligen Kämpfer brauchen </w:t>
      </w:r>
      <w:r>
        <w:lastRenderedPageBreak/>
        <w:t>zivile #Jobs, von denen sie leben können. Nur so hat das Land eine Chance auf #Frieden.Kathrin Vogler, DIE LINKE: Stoppt den Bundeswehr-Einsatz mit UNMISS...11.02.2021 - UNMISS bildet Ex-Milizionäre für den Dienst im Militär, in der Polizei und im Geheimdienst aus, anstatt sie zu entwaffnen und in die Zivilgesell...youtube.com</w:t>
      </w:r>
    </w:p>
    <w:p w14:paraId="253A41A8" w14:textId="77777777" w:rsidR="004E447A" w:rsidRDefault="004E447A" w:rsidP="004E447A">
      <w:r>
        <w:t xml:space="preserve">2021-02-10T23:09:49.000Z ... hat heute 11 Stunden bis nach Berlin gebraucht. Aber statt übers #Wetter redet die Ansagestimme halt über Störungen im Betriebsablauf. </w:t>
      </w:r>
    </w:p>
    <w:p w14:paraId="46F58380" w14:textId="77777777" w:rsidR="004E447A" w:rsidRDefault="004E447A" w:rsidP="004E447A">
      <w:r>
        <w:t>2021-01-29T21:20:53.000Z #Münster ist ganz unten - im #Corona-Vergleich. Mögliche Faktoren: Verwaltungs- und Beamtenstadt mit #HomeOffice-Möglichkeiten, Fahrräder als Hauptverkehrsmittel, niedrigster AfD-Anteil bei Wahlen und ein Einzelhandelsverband mit ner Frau an der Spitze?WDR Aktuelle Stunde@aktuelle_stunde · Jan 29Während Hagen noch mit über 213 Corona-Fällen pro 100.000 Einwohnern zu kämpfen hat, liegt die 7-Tage-Inzidenz nirgendwo so niedrig wie in Münster – aktuell bei 32. Was läuft dort anders? https://www1.wdr.de/nachrichten/westfalen-lippe/muenster-inzidenz-niedrigste-nrw-102.html…</w:t>
      </w:r>
    </w:p>
    <w:p w14:paraId="53C2AB8D" w14:textId="77777777" w:rsidR="004E447A" w:rsidRDefault="004E447A" w:rsidP="004E447A">
      <w:r>
        <w:t>2021-01-29T20:29:17.000Z Wenn #Uber Taxis vermittelt, dann ist @BILD Qualitätsmedium. Steht nicht mal „Reklame“ drüber. @Andi_Wagner @BZPorg @TaxiBerlin_DE</w:t>
      </w:r>
    </w:p>
    <w:p w14:paraId="6E3C2932" w14:textId="77777777" w:rsidR="004E447A" w:rsidRDefault="004E447A" w:rsidP="004E447A">
      <w:r>
        <w:t>2021-01-27T08:22:22.000Z Am 27. Januar 1945 befreite die Rote Armee das NS-Vernichtungslager #Auschwitz. Die Täter und Profiteure blieben unter uns, oft unbehelligt. Die Opfer wurden verdrängt und die Befreier verteufelt.  Faschismus ist eine tödliche Ideologie. #weremember</w:t>
      </w:r>
    </w:p>
    <w:p w14:paraId="15054F5D" w14:textId="77777777" w:rsidR="004E447A" w:rsidRDefault="004E447A" w:rsidP="004E447A">
      <w:r>
        <w:t xml:space="preserve">2021-01-26T20:45:52.000Z #grüne Heuchelei at its worst: im Bund gegen #NordStream2 mobil machen und in Schleswig-Holstein mit Jamaika  umweltschädliches US-#Fracking-Gas fördern. War die Polizeigewalt gegen #BLM ein Anlass für Forderungen nach Stopp der Projekte? </w:t>
      </w:r>
    </w:p>
    <w:p w14:paraId="07C2615B" w14:textId="77777777" w:rsidR="004E447A" w:rsidRDefault="004E447A" w:rsidP="004E447A">
      <w:r>
        <w:t>2021-01-27T07:00:02.000Z Hey, BaWü, das is doch bei euch nebenan. Habt ihr daher die Idee, mit Kindern Feldversuche in #Corona-Ausbreitung zu machen? Oder kommt ihr da ganz alleine drauf? Daniel Fritzsche@Blitzsche · Jan 26Erster Corona-Massentest an einer Zürcher Schule: 7 Prozent positiv https://buff.ly/36gYsdV</w:t>
      </w:r>
    </w:p>
    <w:p w14:paraId="471D86DF" w14:textId="77777777" w:rsidR="004E447A" w:rsidRDefault="004E447A" w:rsidP="004E447A">
      <w:r>
        <w:t>2021-01-25T09:10:28.000Z Laut #Oxfam haben die 10 reichsten Menschen der Welt eine halbe Billion an Vermögen zugelegt. Davon ließen sich locker Impfdosen für alle Menschen dieser Welt kaufen. #Vermögensabgabe, was sonst?</w:t>
      </w:r>
    </w:p>
    <w:p w14:paraId="52CBF64C" w14:textId="77777777" w:rsidR="004E447A" w:rsidRDefault="004E447A" w:rsidP="004E447A">
      <w:r>
        <w:t>2021-01-24T16:36:42.000Z ... ist gestern einstimmig zur Kandidatin der @dieLinke im Wahlkreis 128 (#Steinfurt III) gewählt worden: "Ich bin da noch nicht fertig" mit meiner friedenspolitischen Arbeit und meinem Einsatz für soziale Gerechtigkeit. Ich freu mich auf den Wahlkampf - trotz Corona! #BTW21Kathrin Vogler, MdB</w:t>
      </w:r>
    </w:p>
    <w:p w14:paraId="75B4A0EA" w14:textId="77777777" w:rsidR="004E447A" w:rsidRDefault="004E447A" w:rsidP="004E447A">
      <w:r>
        <w:t>2021-01-23T22:00:12.000Z Was Ulrich Schneider sagt!Ulrich Schneider@UlrichSchneider · Jan 23Das ist absolut kein Ausreißer. Das ist genau der Zynismus und die Kaltherzigkeit, die dem gesamten #HartzIV, seinem kleinmanipuliertem #Regelsatz, seinen #Sanktionen und seinem Apparatschiktum zugrundeliegen. @hubertus_heil @BMAS_Bund twitter.com/MdbWendt/statu…</w:t>
      </w:r>
    </w:p>
    <w:p w14:paraId="2D8E3303" w14:textId="77777777" w:rsidR="004E447A" w:rsidRDefault="004E447A" w:rsidP="004E447A">
      <w:r>
        <w:t>2021-01-21T13:44:43.000Z Endlich! Morgen ist es so weit: Der #Atomwaffenverbotsvertrag tritt in kraft! Warum der so wichtig ist und warum Deutschland unbedingt beitreten sollte, erkläre ich hier in zehn Minuten: https://youtu.be/oxhelwNgMiU #nuclearban @LinksfraktionGIF</w:t>
      </w:r>
    </w:p>
    <w:p w14:paraId="4347B343" w14:textId="77777777" w:rsidR="004E447A" w:rsidRDefault="004E447A" w:rsidP="004E447A">
      <w:r>
        <w:t xml:space="preserve">2021-01-22T14:25:32.000Z Heute wird in New York Geschichte geschrieben. Nachdem am 22. 10. 2020 der 50 Staat den Atomwaffenverbotsvertrag (TPNW) ratifiziert hat, tritt der Vertrag heute in Kraft. Deutschland gehört leider nicht zu den Unterzeichnern - Ein Beitrag von </w:t>
      </w:r>
      <w:r>
        <w:lastRenderedPageBreak/>
        <w:t>@voglerkAtomwaffen: Verbieten, was verboten gehört! - Die FreiheitsliebeHeute, am 22. Januar 2021 wird in New York Geschichte geschrieben und Deutschland ist nicht dabei. Nachdem am 22. Oktober 2020 der fünfzigste Staat den Atomwaffenverbotsvertrag (TPNW) ratifiziert...diefreiheitsliebe.de</w:t>
      </w:r>
    </w:p>
    <w:p w14:paraId="30B4DB85" w14:textId="77777777" w:rsidR="004E447A" w:rsidRDefault="004E447A" w:rsidP="004E447A">
      <w:r>
        <w:t xml:space="preserve">2021-01-22T11:32:34.000Z Parlamentskreis #Atomwaffenverbot begrüßt das Inkrafttreten des Atomwaffenverbotsvertrags #nuclearban mit </w:t>
      </w:r>
      <w:r>
        <w:rPr>
          <w:rFonts w:ascii="Tahoma" w:hAnsi="Tahoma" w:cs="Tahoma"/>
        </w:rPr>
        <w:t>⁦</w:t>
      </w:r>
      <w:r>
        <w:t>@KatjaKeul</w:t>
      </w:r>
      <w:r>
        <w:rPr>
          <w:rFonts w:ascii="Tahoma" w:hAnsi="Tahoma" w:cs="Tahoma"/>
        </w:rPr>
        <w:t>⁩</w:t>
      </w:r>
      <w:r>
        <w:t xml:space="preserve"> </w:t>
      </w:r>
      <w:r>
        <w:rPr>
          <w:rFonts w:ascii="Tahoma" w:hAnsi="Tahoma" w:cs="Tahoma"/>
        </w:rPr>
        <w:t>⁦</w:t>
      </w:r>
      <w:r>
        <w:t>@RKapschack</w:t>
      </w:r>
      <w:r>
        <w:rPr>
          <w:rFonts w:ascii="Tahoma" w:hAnsi="Tahoma" w:cs="Tahoma"/>
        </w:rPr>
        <w:t>⁩</w:t>
      </w:r>
      <w:r>
        <w:t xml:space="preserve"> #bundestagParlamentskreis Atomwaffenverbot begr</w:t>
      </w:r>
      <w:r>
        <w:rPr>
          <w:rFonts w:ascii="Calibri" w:hAnsi="Calibri" w:cs="Calibri"/>
        </w:rPr>
        <w:t>üß</w:t>
      </w:r>
      <w:r>
        <w:t>t Inkrafttreten des Atomwaffenverbotsvertrags : DIE LINKE....Die Initiator*innen des "Parlamentskreises Atomwaffenverbot" im Bundestag, Ralf Kapschack (SPD), Katja Keul (B90/Die Grünen) und Kathrin Vogler (DIE LINKE), begrüßen in einer Pressemitteilung das...kathrin-vogler.de</w:t>
      </w:r>
    </w:p>
    <w:p w14:paraId="2556506A" w14:textId="77777777" w:rsidR="004E447A" w:rsidRDefault="004E447A" w:rsidP="004E447A">
      <w:r>
        <w:t>2021-01-22T09:39:13.000Z Heute ist es so weit: der #Atomwaffenverbotsvertrag ist in kraft - noch ohne Deutschland. In anderen Zeiten hätte das spätestens morgen Großdemo in Berlin bedeutet. In #Emsdetten kann man sich gerne mit meiner Flagge fotografieren und das ins Netz stellen. Make #nuclearban viral!</w:t>
      </w:r>
    </w:p>
    <w:p w14:paraId="7B57B6D7" w14:textId="77777777" w:rsidR="004E447A" w:rsidRDefault="004E447A" w:rsidP="004E447A">
      <w:r>
        <w:t>2021-01-18T12:29:14.000Z Wenn wir die Intensivstationen wieder frei bekommen wollen, dann muss sich vor allem im Arbeitsleben etwas verändern. Und da reichen keine Appelle, da brauchen wir Gesetze und Verordnungen, Kontrollen und Bußgelder. So schaut‘s aus!Mario Sixtus@sixtus · Jan 18"Ach, das heißt, wenn alle, bei denen das möglich ist, im Home-Office arbeiteten, sänke die #Corona-Infektionsrate massiv auf nahe null? Das sagt die Wissenschaft? Na dann machen wir das *nicht*, sondern wir verbieten den Leuten lieber, spät abends alleine spazieren zu gehen!"</w:t>
      </w:r>
    </w:p>
    <w:p w14:paraId="6F0E491E" w14:textId="77777777" w:rsidR="004E447A" w:rsidRDefault="004E447A" w:rsidP="004E447A">
      <w:r>
        <w:t>2021-01-17T09:48:51.000Z Limetten im Schnee. Guten Morgen an mein cooles Favedom!</w:t>
      </w:r>
    </w:p>
    <w:p w14:paraId="1217FD36" w14:textId="77777777" w:rsidR="004E447A" w:rsidRDefault="004E447A" w:rsidP="004E447A">
      <w:r>
        <w:t>2021-01-16T15:22:23.000Z Genau das braucht #Deutschland in der #Coronakrise: einen Praktikanten im Chefsessel des @BMWi_Bund, der erstmal rausfinden muss, wo die Jungstoilette ist. BTW: Minister ernennt die Kanzlerin, nicht @ArminLaschet und nicht @_FriedrichMerz himself. Bitteschön, gern geschehen.Friedrich Merz@_FriedrichMerz · Jan 16„Dem neuen Parteivorsitzenden Armin #Laschet habe ich aber angeboten, in die jetzige #Bundesregierung einzutreten und das Bundeswirtschaftsministerium zu übernehmen.“ (tm) #wegenmorgen #cdupt21 @reuters_deShow this thread</w:t>
      </w:r>
    </w:p>
    <w:p w14:paraId="3D59B717" w14:textId="77777777" w:rsidR="004E447A" w:rsidRPr="004E447A" w:rsidRDefault="004E447A" w:rsidP="004E447A">
      <w:pPr>
        <w:rPr>
          <w:lang w:val="en-GB"/>
        </w:rPr>
      </w:pPr>
      <w:r>
        <w:t xml:space="preserve">2021-01-15T12:12:50.000Z Im übrigen gibt es nur eine Partei im Bundestag, die keine Unternehmensspenden annimmt und sich auch nicht sponsern lässt. Ratet mal, welche ...Hans-Martin Tillack@hmtillack · Jan 15Staatsnahe Evonik AG wieder einer der größten CDU-Spender, fünfter nach Südwestmetall, VCI, Klaus Groth und DVAG. Siehe hier: https://stern.de/politik/deutschland/chemiekonzern-evonik-spendet-millionen-an-die-parteien-8692510.html… </w:t>
      </w:r>
      <w:r w:rsidRPr="004E447A">
        <w:rPr>
          <w:lang w:val="en-GB"/>
        </w:rPr>
        <w:t>Via @a_watch https://dip21.bundestag.de/dip21/btd/19/257/1925700.pdf…</w:t>
      </w:r>
    </w:p>
    <w:p w14:paraId="35D1C938" w14:textId="77777777" w:rsidR="004E447A" w:rsidRDefault="004E447A" w:rsidP="004E447A">
      <w:r>
        <w:t>2021-01-15T12:06:12.000Z „Die Mißachtung des Lebens und die Brutalität gegen den Menschen lassen die Fähigkeit des Menschen zur Unmenschlichkeit erkennen. - Sie kann und darf kein Mittel irgendeiner Konfliktlösung sein und bleiben.“ 102 Jahre nach ihrer Ermordung wahr wie zu ihrer Zeit: Rosa #Luxemburg</w:t>
      </w:r>
    </w:p>
    <w:p w14:paraId="4C213758" w14:textId="77777777" w:rsidR="004E447A" w:rsidRDefault="004E447A" w:rsidP="004E447A">
      <w:r>
        <w:t xml:space="preserve">2021-01-15T09:29:13.000Z Was auch mal eine gute Sache wäre, um die Produktion zu beschleunigen ... Aber @jensspahn gibt lieber 100 Millionen Euro Staatsknete aus, damit neue Produktionsstätten von Biontech/Pfizer gebaut werden können. Risiko verstaatlicht, Gewinn privatisiert. #läuftMDR AKTUELL@MDRAktuell · Jan 15Faktencheck: Rein rechtlich könnte Spahn die Firma #Biontech zwingen, die Lizenzen zur Corona-Impfstoffproduktion an andere Firmen </w:t>
      </w:r>
      <w:r>
        <w:lastRenderedPageBreak/>
        <w:t>weiterzugeben. https://mdr.de/nachrichten/politik/inland/faktencheck-coronavirus-impfstoff-lizenz-100.html…</w:t>
      </w:r>
    </w:p>
    <w:p w14:paraId="3155082E" w14:textId="77777777" w:rsidR="004E447A" w:rsidRPr="004E447A" w:rsidRDefault="004E447A" w:rsidP="004E447A">
      <w:pPr>
        <w:rPr>
          <w:lang w:val="en-GB"/>
        </w:rPr>
      </w:pPr>
      <w:r>
        <w:t xml:space="preserve">2021-01-14T23:38:35.000Z Den ÖPNV braucht die Altenpflegerin, um zum Job zu kommen und die Seniorin für den Weg zum Arzt. Man muss alle Betriebe, die nicht lebensnotwendig sind, schließen, nicht Busse und Bahnen stilllegen!Tagesspiegel@Tagesspiegel · Jan 14#Deutschland steht womöglich vor einer bisher beispiellosen Verschärfung des Corona-Lockdowns. Wie der Tagesspiegel erfuhr, erwägen das Kanzleramt und mehrere Bundesländer, den Öffentlichen Verkehr runterzufahren. </w:t>
      </w:r>
      <w:r w:rsidRPr="004E447A">
        <w:rPr>
          <w:lang w:val="en-GB"/>
        </w:rPr>
        <w:t>#MegaLockdown #Lockdown #Merkel https://tagesspiegel.de/wissen/corona-lockdown-soll-verschaerft-werden-merkel-und-laenderchefs-erwaegen-oepnv-weitgehend-einzustellen/25560996.html…</w:t>
      </w:r>
    </w:p>
    <w:p w14:paraId="2627A50E" w14:textId="77777777" w:rsidR="004E447A" w:rsidRDefault="004E447A" w:rsidP="004E447A">
      <w:r>
        <w:t>2021-01-14T20:19:27.000Z Selbstverständlich unterstütze ich #ZeroCovid: Wir brauchen einen U-Turn in der Pandemiebekämpfung: entschlossen, solidarisch und europäisch. Im Augenblick werden die Dienstleister der Industrie geopfert und die Gesundheit dem Profit. Basta!bini adamczak@bini_adamczak · Jan 14Wir bringen die Kampagne #ZeroCovid nach Deutschland, nach Österreich und in die Schweiz. Unser Ziel sind nicht 50 Neuinfektionen, nicht 25, sondern Null. Dieser Shutdown muss der letzte sein. Und das geht, rein logisch, nur solidarisch. http://zero-covid.org</w:t>
      </w:r>
    </w:p>
    <w:p w14:paraId="59F3C37B" w14:textId="77777777" w:rsidR="004E447A" w:rsidRDefault="004E447A" w:rsidP="004E447A">
      <w:r>
        <w:t>2020-12-14T21:04:05.000Z Ohne #Patente und Geld der #Pharmaindustrie kein #Impfstoff. Sagt die Pharmaindustrie. Und die Politik. Unsinn. Sagt diese Grafik der BBC und @nothilfe mit dem Aufruf  #patentetoeten. Risiken für uns. Gewinne für die Industrie. Jetzt unterschreiben. http://medico.de</w:t>
      </w:r>
    </w:p>
    <w:p w14:paraId="779F24C4" w14:textId="77777777" w:rsidR="004E447A" w:rsidRDefault="004E447A" w:rsidP="004E447A">
      <w:r>
        <w:t>2021-01-13T14:40:59.000Z “Nach allem, was wir wissen, sind Betriebe keine Herde des Infektionsgeschehens, mit Ausnahme der Fleischindustrie”, so Wirtschaftsminister Altmaier.Doch Zahlen zu Infektionen am Arbeitsplatz hat auch er nicht!  Wie steht’s bei Euch mit dem #Coronaschutz am #Arbeitsplatz?</w:t>
      </w:r>
    </w:p>
    <w:p w14:paraId="2F52604D" w14:textId="77777777" w:rsidR="004E447A" w:rsidRDefault="004E447A" w:rsidP="004E447A">
      <w:r>
        <w:t>2021-01-13T12:54:44.000Z Frage für einen Freund: hat sich @ArminLaschet in der Krise bewährt? Was meint ihr?FOCUS@FOCUS_Magazin · Jan 13Laschet: "Am Ende, glaube ich, dass nur jemand das Land führen kann, der sich in der Krise bewährt hat" https://buff.ly/39duFU5</w:t>
      </w:r>
    </w:p>
    <w:p w14:paraId="06452F6F" w14:textId="77777777" w:rsidR="004E447A" w:rsidRPr="004E447A" w:rsidRDefault="004E447A" w:rsidP="004E447A">
      <w:pPr>
        <w:rPr>
          <w:lang w:val="en-GB"/>
        </w:rPr>
      </w:pPr>
      <w:r>
        <w:t xml:space="preserve">2021-01-09T19:08:44.000Z Danke liebe @voglerk!  Dass wir fast 20% mehr Impfstoff haben ist - so weit ich hörte - auch deinem Einsatz im Hintergrund, 6 Dosen statt nur 5 wie ursprünglich geplant pro Einheit zuzulassen, zu verdanken.Kathrin Vogler, MdB@voglerk · Jan 8... ist heute froh, dass sie gemeinsam mit Gesundheitsaktivist*innen, Medienschaffenden und MdB-Kollegen aus der Koalition einen Beitrag zu 18% mehr Impfstoff in der EU leisten konnte. </w:t>
      </w:r>
      <w:r w:rsidRPr="004E447A">
        <w:rPr>
          <w:lang w:val="en-GB"/>
        </w:rPr>
        <w:t>Thread: https://ema.europa.eu/en/news/extra-dose-vials-comirnaty-covid-19-vaccine…Show this thread</w:t>
      </w:r>
    </w:p>
    <w:p w14:paraId="2739776A" w14:textId="77777777" w:rsidR="004E447A" w:rsidRDefault="004E447A" w:rsidP="004E447A">
      <w:r>
        <w:t>2021-01-08T15:41:53.000Z Just to say: Wenn die #NRW-Landesregierung die Kitas offen hält und es den Eltern überlässt, ob sie sie brauchen, dann haben arbeitende Eltern die A ... karte gezogen: Kürzere Betreuungszeiten bringen nicht gleichzeitig kürzere Arbeitszeiten.</w:t>
      </w:r>
    </w:p>
    <w:p w14:paraId="62A6D8ED" w14:textId="77777777" w:rsidR="004E447A" w:rsidRDefault="004E447A" w:rsidP="004E447A">
      <w:r>
        <w:t>2021-01-08T14:58:38.000Z Verantwortung heißt auch, aus Fehlern zu lernen. Eigene einzugestehen ist ein Sieg der Wahrhaftigkeit über die Eitelkeit. Ich schätze @bodoramelow ja sowieso, aber für diese menschliche Größe und politische Klugheit erntet er zu recht Respekt über Parteigrenzen hinweg.Süddeutsche Zeitung@SZ · Jan 8Kommentar: Bodo #Ramelow gesteht eigene Fehler im Umgang mit #Corona ein: Sein weicher Kurs sei gescheitert. Endlich bekennt sich jemand in der Coronapolitik zu Irrtümern. Dies tut auch der Debattenkultur gut. https://sz.de/1.5168486?utm_source=Twitter&amp;utm_medium=twitterbot&amp;utm_campaign=1.5168486…</w:t>
      </w:r>
    </w:p>
    <w:p w14:paraId="35DCD783" w14:textId="77777777" w:rsidR="004E447A" w:rsidRDefault="004E447A" w:rsidP="004E447A">
      <w:r>
        <w:lastRenderedPageBreak/>
        <w:t>2021-01-08T12:51:01.000Z Danke an alle, die daran mitgewirkt haben!</w:t>
      </w:r>
    </w:p>
    <w:p w14:paraId="74448724" w14:textId="77777777" w:rsidR="004E447A" w:rsidRPr="004E447A" w:rsidRDefault="004E447A" w:rsidP="004E447A">
      <w:pPr>
        <w:rPr>
          <w:lang w:val="en-GB"/>
        </w:rPr>
      </w:pPr>
      <w:r>
        <w:t xml:space="preserve">2021-01-08T12:39:09.000Z ... ist heute froh, dass sie gemeinsam mit Gesundheitsaktivist*innen, Medienschaffenden und MdB-Kollegen aus der Koalition einen Beitrag zu 18% mehr Impfstoff in der EU leisten konnte. </w:t>
      </w:r>
      <w:r w:rsidRPr="004E447A">
        <w:rPr>
          <w:lang w:val="en-GB"/>
        </w:rPr>
        <w:t>Thread:Extra dose from vials of Comirnaty COVID-19 vaccine - European Medicines AgencyExtra dose from vials of Comirnaty COVID-19 vaccineema.europa.eu</w:t>
      </w:r>
    </w:p>
    <w:p w14:paraId="04016605" w14:textId="77777777" w:rsidR="004E447A" w:rsidRDefault="004E447A" w:rsidP="004E447A">
      <w:r>
        <w:t>2021-01-07T17:44:55.000Z Herr Dulger (@DieBDA) gibt dieses Mal ganz den Modernisierer. Doch die Forderung des obersten Arbeitgebervertreters nach einer immer weiteren Flexibilisierung des #Tarifsystem|s ist nichts anderes als organisierte #Tarifflucht auf Raten. @dgb_news @_verdiArbeitgeber wollen Tarifverträge öffnenArbeitgeber und Gewerkschaften fordern grundlegende Reformen im Tarifrecht. "Klar ist, dass wir im Tarifrecht dringend Reformen brauchen, denn Tarifpartner...sueddeutsche.de</w:t>
      </w:r>
    </w:p>
    <w:p w14:paraId="44B37DB2" w14:textId="77777777" w:rsidR="004E447A" w:rsidRDefault="004E447A" w:rsidP="004E447A">
      <w:r>
        <w:t>2021-01-07T13:54:36.000Z ... hofft sehr, dass all jene, die heute meinen, dass sie die #antifa nicht brauchen, nicht übermorgen auf die ganz harte Tour lernen, wie sehr sie sich geirrt haben. Und nochwas: eure Extremismustheorie ist einfach Murks!</w:t>
      </w:r>
    </w:p>
    <w:p w14:paraId="34E9F220" w14:textId="77777777" w:rsidR="004E447A" w:rsidRDefault="004E447A" w:rsidP="004E447A">
      <w:r>
        <w:t>2021-01-07T08:27:07.000Z Dass die Polizei in #WashingtonDC in der Lage ist, das #CapitolBuilding zu schützen, hat sie im Sommer bei #BLM bewiesen. Wie sie vor weißen Terroristen kapituliert, zeigt, dass die USA kein Rechtsstaat sind. Überrascht sein vom Putschversuch konnte sie eigentlich nicht. #Trump</w:t>
      </w:r>
    </w:p>
    <w:p w14:paraId="0DFA9503" w14:textId="77777777" w:rsidR="004E447A" w:rsidRDefault="004E447A" w:rsidP="004E447A">
      <w:r>
        <w:t>2020-12-29T19:05:32.000Z Als die Gewinne der Krankenhausgesellschaften sprudelten, wurden sie an die Eigner ausgezahlt. Jetzt, wo Verluste entstehen, springt der Staat ein. Gewinne sind privatisiert worden, Verluste werden sozialisiert. Privatisierung ist super.</w:t>
      </w:r>
    </w:p>
    <w:p w14:paraId="61335055" w14:textId="77777777" w:rsidR="004E447A" w:rsidRDefault="004E447A" w:rsidP="004E447A">
      <w:r>
        <w:t>2020-12-24T12:07:20.000Z Zu #Weihnachten das LINKE Kochbuch: CARNE MECHADA AUS VENEZUELA (@AndrejHunko), SÜDTIROLER KÄSEKNÖDEL MIT BLATTSALAT (@victorperli), REISFLEISCH (@Andi_Wagner), HANF-SPIRELLI MIT SPINAT UND WALNUSS-PESTO (@thlutze), ZITRONEN-QUARKCREME (@voglerk) etc..https://kathrin-vogler.de/fileadmin/lcmskathrinvogler/Dokumente/EC_Dokumente/201105_Kochbuch_Fraktion_2021_A5_199.pdf…</w:t>
      </w:r>
    </w:p>
    <w:p w14:paraId="089DA838" w14:textId="77777777" w:rsidR="004E447A" w:rsidRDefault="004E447A" w:rsidP="004E447A">
      <w:r>
        <w:t>2020-12-23T12:52:28.000Z Erst brennen Flüchtlingslager in Griechenland,nun das Lager #Lipa in Bosnien. Jetzt soll das Camp geschlossen werden, es droht Tod durch Erfrieren. Wenn die #EU Menschen nicht nur ertrinken sondern auch vor ihrer Tür erfrieren lässt, dann gehört der #Friedensnobelpreis aberkannt.</w:t>
      </w:r>
    </w:p>
    <w:p w14:paraId="234B2FEE" w14:textId="77777777" w:rsidR="004E447A" w:rsidRDefault="004E447A" w:rsidP="004E447A">
      <w:r>
        <w:t>2020-12-19T19:12:24.000Z Ich glaube, wir brauchen jetzt gerade etwas Ermutigung... In meinem Newsletter versuche ich den Spagat zwischen Realität und Optimismus. https://kathrin-vogler.de/index.php?id=90677&amp;no_cache=1…</w:t>
      </w:r>
    </w:p>
    <w:p w14:paraId="167A9129" w14:textId="77777777" w:rsidR="004E447A" w:rsidRDefault="004E447A" w:rsidP="004E447A">
      <w:r>
        <w:t>2020-12-19T14:00:35.000Z Mein Lesetipp fürs Wochenende: Auch heute steht der ungeheure Bedarf der Menschheit an Gesundheitsversorgung gegen die Politik von Herrschenden, die Waffen aufhäufen und die Armen vernachlässigen.Impf­stoff und Gerech­tig­keit – mit Karel ČapekDer tschechische Autor Karel Čapek hat im Theaterstück „Die weiße Krankheit“ von 1937 einiges von der Corona-Pandemie vorweggenommen. Das eigentliche Drama beginnt allerdings, als ein Medikament...geschichtedergegenwart.ch</w:t>
      </w:r>
    </w:p>
    <w:p w14:paraId="771F813F" w14:textId="77777777" w:rsidR="004E447A" w:rsidRDefault="004E447A" w:rsidP="004E447A">
      <w:r>
        <w:t xml:space="preserve">2020-12-18T17:02:22.000Z Die Militärausgaben steigen und steigen, doch mit dem Geld könnte man soviel sinnvolleres tun. @voglerk hat mal nachgerechnet was damit alles möglich wäre: Statt 26  </w:t>
      </w:r>
      <w:r>
        <w:lastRenderedPageBreak/>
        <w:t>Puma-Panzern könnten 10.050 Vollzeitstellen für Intensivpflegekräfte geschaffen werden.Panzer statt Pflegekräfte, Luftwaffe statt Luftfilter - Die Freiheitsliebe1.293 Euro pro Kopf – so hoch werden die Militärausgaben in Deutschland 2021 sein. Davon könnte jede und jeder Deutsche eine Woche all-inclusive auf den Malediven chillen. Viele Familien in Deutsch...diefreiheitsliebe.de</w:t>
      </w:r>
    </w:p>
    <w:p w14:paraId="0EAE464D" w14:textId="77777777" w:rsidR="004E447A" w:rsidRDefault="004E447A" w:rsidP="004E447A">
      <w:r>
        <w:t>2020-12-18T08:00:12.000Z Gleich spricht der #UNO-Generalsekretär @antonioguterres zu den Abgeordneten des Bundestags. Eine globale Krise braucht internationale Zusammenarbeit &amp; Solidarität. Jeder Mensch hat das Recht auf Gesundheit und Frieden.</w:t>
      </w:r>
    </w:p>
    <w:p w14:paraId="4ECBA78D" w14:textId="77777777" w:rsidR="004E447A" w:rsidRDefault="004E447A" w:rsidP="004E447A">
      <w:r>
        <w:t>2020-12-17T22:29:18.000Z Das Elend der Menschen in den Griechischen Lagern ist eine Schande für #Europa. Deswegen unterstütze ich mit 244 Kolleg*innen den #Weihnachtsappel an die Bundesregierung. #wirhabenplatzAppell aus dem Bundestag für Aufnahme weiterer FlüchtlingeIn einem "Weihnachtsappell" haben 243 Parlamentarier unterschiedlicher Bundestagsfraktionen die Bundesregierung aufgerufen, weitere Flüchtlinge von den griechischen Inseln aufzunehmen. Von Michael...tagesschau.de</w:t>
      </w:r>
    </w:p>
    <w:p w14:paraId="75E7B32C" w14:textId="77777777" w:rsidR="004E447A" w:rsidRDefault="004E447A" w:rsidP="004E447A">
      <w:r>
        <w:t>2020-12-15T22:23:01.000Z Es gibt doch noch gute Nachrichten in diesem verk... Jahr: die SPD verabschiedet sich vorerst von der Anschaffung von #Kampfdrohnen für die #Bundeswehr. Wer hätte das gedacht, dass Vernunft über Koalitionsfrieden siegt?Tobias Pflüger@tpflueger · Dec 15, 2020Vernunft und Argumente zählten. #SPD-Fraktion hat beschlossen, diese Legislaturperiode keine #Bundeswehr-#Kampfdrohnen zu beschaffen. Das begrüße ich ausdrücklich. Keine #Bewaffnung für die #Heron TP #Drohnen! Nun muss noch die #Eurodrohne gestoppt werden. #LINKE #Linksfraktion</w:t>
      </w:r>
    </w:p>
    <w:p w14:paraId="54D18EDA" w14:textId="77777777" w:rsidR="004E447A" w:rsidRDefault="004E447A" w:rsidP="004E447A">
      <w:r>
        <w:t>2020-12-12T19:47:10.000Z Für einen solidarischen Lockdown! Erklärung unser Partei- und Fraktionsvorsitzenden sowie der Landes- und Fraktionsvorsitzenden  aus den regierenden Bundesländern zur #Ministerpräsidentenkonferenz.#SolidarischerLockdown#LockdownJetzt #lockdown#coronaFür einen solidarischen Lockdown!: DIE LINKEErklärung der Partei- und Fraktionsvorsitzenden sowie der Landes- und Fraktionsvorsitzenden aus den regierenden Bundesländern zur Ministerpräsidentenkonferenz am 13. Dezember 2020.die-linke.de</w:t>
      </w:r>
    </w:p>
    <w:p w14:paraId="06622262" w14:textId="77777777" w:rsidR="004E447A" w:rsidRDefault="004E447A" w:rsidP="004E447A">
      <w:r>
        <w:t>2020-12-10T17:32:10.000Z „Es ist überfällig: #Waffenexporte in die #Türkei müssen endlich verboten werden. Alle Aufrufe an den #EU Rat zu einer konsequenteren Haltung gegenüber dem autokratischen Regime in der Türkei verhallten bislang.Hier meine PM zum #euco @dieLinkeEP @dieLinkehttps://oezlem-alev-demirel.de/2020/12/10/tuerkei-waffenexporte-verbieten/…</w:t>
      </w:r>
    </w:p>
    <w:p w14:paraId="7DCDAD44" w14:textId="77777777" w:rsidR="004E447A" w:rsidRDefault="004E447A" w:rsidP="004E447A">
      <w:r>
        <w:t>2020-12-11T08:46:01.000Z Disclaimer: Mein neues Video ist nichts für empfindsame Gemüter. Jetzt wird es emotional: #COVID19 Innenansichten aus meiner @twitter-Timeline. Mein Fazit: #harterLockdownJetzt!  https://youtu.be/AX7u5Lf45wM via @YouTubeJetzt wird es emotional: COVID-19 InnenansichtenIn meiner Twitter-Timeline beschreiben Menschen, was sie mit COVID-19, dem neuen Coronavirus und der ganzen Situation jetzt erleben. Nichts für schwache Nerv...youtube.com</w:t>
      </w:r>
    </w:p>
    <w:p w14:paraId="567CF539" w14:textId="77777777" w:rsidR="004E447A" w:rsidRDefault="004E447A" w:rsidP="004E447A">
      <w:r>
        <w:t>2020-12-09T09:27:02.000Z In der Bundestagsdebatte zum Haushalt 2021 meint FDPs Christian Lindner, wir sollten uns mal lieber darum sorgen, ob es demnächst noch Vermögende gibt, statt hier noch Vermögensteuer und derlei zu fordern. Der war gut. #Umverteilen #Vermoegensabgabe</w:t>
      </w:r>
    </w:p>
    <w:p w14:paraId="12D87EBA" w14:textId="77777777" w:rsidR="004E447A" w:rsidRDefault="004E447A" w:rsidP="004E447A">
      <w:r>
        <w:t xml:space="preserve">2020-12-09T18:11:15.000Z Made my day: Wilfried Siewe nach 22 Monaten Haft in #Kamerun endlich frei und wieder bei seiner Familie. Zum morgigen Tag der #Menschenrechte fordere ich Eine friedliche und demokratische Entwicklung in Kamerun und Wahrung der Menschenrechte!Erlanger Ingenieur Wilfried Siewe frei und in DeutschlandDer wegen angeblicher Rebellion in Kamerun </w:t>
      </w:r>
      <w:r>
        <w:lastRenderedPageBreak/>
        <w:t>inhaftierte Siemens-Ingenieur Wilfried Siewe ist frei und zurück in Deutschland. Wie sein Unterstützerkreis mitteilte, landete der Diplomingenieur bereits...br.de</w:t>
      </w:r>
    </w:p>
    <w:p w14:paraId="16825215" w14:textId="77777777" w:rsidR="004E447A" w:rsidRDefault="004E447A" w:rsidP="004E447A">
      <w:r>
        <w:t>2020-12-09T11:03:35.000Z Die im März zugesagte Aufnahme unbegleiteter Kinder aus den #Lagern hat sich 9 Monate hingezogen, die nach dem Feuer verkündeten 1553 Aufnahmen sind bisher kaum umgesetzt. Weiter sitzen 20.000 Menschen an Orten wie #Moria fest.Keinen Winter mehr - Lager evakuieren!#WaermeFuerAlle</w:t>
      </w:r>
    </w:p>
    <w:p w14:paraId="20939F10" w14:textId="77777777" w:rsidR="004E447A" w:rsidRDefault="004E447A" w:rsidP="004E447A">
      <w:r>
        <w:t>2020-12-09T11:01:35.000Z Ich bin dafür, den Leuten endlich mal ehrlich zu sagen, dass es nicht um das Fest der Liebe, sondern um das Weihnachtsgeschäft geht, das durch weiteres Zögern ermöglicht werden soll. Wir hatten gestern 590 Tote!WDR aktuell@WDRaktuell · Dec 9, 2020Die Zahl der Corona-Neuinfektionen bleibt weiter hoch – und steigt tendenziell sogar wieder. NRW-Ministerpräsident @ArminLaschet schlägt nun einen kompletten Lockdown vor – aber erst nach Weihnachten. https://www1.wdr.de/nachrichten/themen/coronavirus/laschet-lockdown-corona-100.html…</w:t>
      </w:r>
    </w:p>
    <w:p w14:paraId="5A49DB76" w14:textId="77777777" w:rsidR="004E447A" w:rsidRDefault="004E447A" w:rsidP="004E447A">
      <w:r>
        <w:t>2020-12-08T15:57:36.000Z Livestream: 20 Jahre #UNSCR1325Aktivistinnen der @IFFF_WILPF diskutieren über die Umsetzung der Agenda "Frauen, Frieden und Sicherheit". Statement aus dem Bundestag von MdB @voglerk. https://bayern.rosalux.de/veranstaltung/es_detail/Z5V9V/20-jahre-unscr-1325-%E2%80%93-ein-trojanisches-pferd-fuer-die-frauenbewegung?cHash=f1fba2237cc24754b92034b4d7c00ae3…</w:t>
      </w:r>
    </w:p>
    <w:p w14:paraId="5E7535FA" w14:textId="77777777" w:rsidR="004E447A" w:rsidRDefault="004E447A" w:rsidP="004E447A">
      <w:r>
        <w:t>2020-12-09T06:43:32.000Z Wir appellieren an #SPD-Abgeordnete aus NRW: Keine bewaffneten #Drohnen für die #Bundeswehr!Keine Bewaffnung von Bundeswehrdrohnen: LAG Frieden und Internationale PolitikLandesarbeitsgemeinschaft Frieden und internationale Politik der LINKEN appelliert an SPD-Bundestagsabgeordnete aus Nordrhein-Westfalen: Stimmen Sie gegen die Bewaffnung der Bundeswehrdrohnen! Vor...frieden-und-internationale-politik.dielinke-nrw.de</w:t>
      </w:r>
    </w:p>
    <w:p w14:paraId="51A4982D" w14:textId="77777777" w:rsidR="004E447A" w:rsidRDefault="004E447A" w:rsidP="004E447A">
      <w:r>
        <w:t>2020-12-08T15:13:27.000Z Ich mach mich jetzt mal unbeliebt: jetzt für 10 Tage alles dicht machen. Dann Weihnachten im engsten Kreis feiern. DAS wäre eine Maßnahme. Alles andere ist nur Quark. #harterLockdownJetzt #COVID19de</w:t>
      </w:r>
    </w:p>
    <w:p w14:paraId="326EE6D1" w14:textId="77777777" w:rsidR="004E447A" w:rsidRDefault="004E447A" w:rsidP="004E447A">
      <w:r>
        <w:t xml:space="preserve">2020-12-08T21:24:15.000Z Unpatriotisch, aber pandemiebewusst und nachhaltig: weniger Konsumrausch zu Weihnachten verhindert Gedränge in den Läden, schont die Erde und gibt die Gelegenheit, darüber nachzudenken, was unsere Lieben wirklich brauchen: Nähe, Zuwendung, Gemeinsamkeit, Menschlichkeit. </w:t>
      </w:r>
    </w:p>
    <w:p w14:paraId="6399AC0D" w14:textId="77777777" w:rsidR="004E447A" w:rsidRDefault="004E447A" w:rsidP="004E447A">
      <w:r>
        <w:t>2020-12-08T15:04:24.000Z Bin gespannt auf den Austausch! Die #SDGs sind eine Messlatte, die wir reißen werden, wenn nicht mutig umgesteuert wird!forumZFD (Forum Ziviler Friedensdienst e. V.)@forumzfd · Dec 8, 20205 Jahre #SDGs. Wir ziehen Bilanz und fragen: Wie kann der Wandel gelingen?Heute Abend 18:30h mit @voglerk und Bernd Ludermann, @weltsichtenhttps://forumzfd.de/de/veranstaltung/mehr-konflikte-wagen-fuenf-jahre-globale-nachhaltigkeitsziele-wie-kann-wandel…</w:t>
      </w:r>
    </w:p>
    <w:p w14:paraId="196A5D8B" w14:textId="77777777" w:rsidR="004E447A" w:rsidRDefault="004E447A" w:rsidP="004E447A">
      <w:r>
        <w:t>2020-12-04T07:55:15.000Z Was macht eigentlich @HeikoMaas so beruflich? Die Bundesregierung weiß vier Wochen vor dem Auslaufen noch nicht, ob sie das Waffenembargo gegen #SaudiArabia verlängern will. Dabei geht der mörderische Krieg im #Jemen weiter. Schande!Bund schließt Waffenlieferungen nach Saudi-Arabien nicht ausBerlin (dts Nachrichtenagentur) – Die Bundesregierung hält sich ein Auslaufen des umfassenden Verbots von Waffenexporten nach Saudi-Arabien Ende Dezember offen. Man werde „zu gegebener Zeit über das...oldenburger-onlinezeitung.de</w:t>
      </w:r>
    </w:p>
    <w:p w14:paraId="209369C6" w14:textId="77777777" w:rsidR="004E447A" w:rsidRDefault="004E447A" w:rsidP="004E447A">
      <w:r>
        <w:lastRenderedPageBreak/>
        <w:t>2020-12-02T16:38:06.000Z Wenn wir so weitermachen, dann werden wir die globalen #Nachhaltigkeitsziele #SDGs  krachend verfehlen. @antonioguterresWie kann der Wandel gelingen?mit Kathrin Vogler, Mitglied des Bundestags @voglerkBernd Ludermann, Chefredakteur von @weltsichtenMehr Konflikte wagen?! Fünf Jahre globale Nachhaltigkeitsziele - Wie kann Wandel gelingen? |...Fünf Jahre globale Nachhaltigkeitsziele: Wie gelingt der Wandel? Dienstag, 8. Dezember, 18:30-20:00 Uhr Online-Podiumsdiskussion mit:forumzfd.de</w:t>
      </w:r>
    </w:p>
    <w:p w14:paraId="524DA752" w14:textId="77777777" w:rsidR="004E447A" w:rsidRDefault="004E447A" w:rsidP="004E447A">
      <w:r>
        <w:t>2020-12-02T08:51:44.000Z Grüne Prioritäten im Jahr 2020, kurz vor den finalen Haushaltsberatungen!? Als bräuchte es aktuell nicht dringend mehr Geld für Gesundheit, Soziales &amp; Bildung! Als würde die Bundeswehr nicht seit Jahren Milliarden durch Missmanagement verbrennen! Grünen-Chefin Baerbock will mehr Geld für die Bundeswehr ausgeben„Gewehre müssen schießen und Nachtsichtgeräte funktionieren“, sagt die Bundesvorsitzende der Grünen in einem aktuellen Interview.berliner-zeitung.de</w:t>
      </w:r>
    </w:p>
    <w:p w14:paraId="0818DF31" w14:textId="77777777" w:rsidR="004E447A" w:rsidRDefault="004E447A" w:rsidP="004E447A">
      <w:r>
        <w:t>2020-12-01T16:32:15.000Z Ich freue mich auf meine doppelte Premiere: meine erste Veranstaltung in #Luxembourg und meinen ersten #Klima+Krieg-Vortrag mit Präsentation im Cyberspace. Hoffentlich klappt alles! Gary Diderich (déi Lénk)@garydiderich · Dec 1, 2020Heute Abend findet das Webinar zum Thema #Krieg und #Klima organisiert von der #Friddensplattform #Luxemburg mit @voglerk, Bundestagsabgeordnete von @dieLinke um 18:30h statt. Zoom Link: https://us02web.zoom.us/j/82289289872?pwd=ejZKa2NWVWp4bldHRFptR0tQakJuUT09…</w:t>
      </w:r>
    </w:p>
    <w:p w14:paraId="3D370B94" w14:textId="77777777" w:rsidR="004E447A" w:rsidRDefault="004E447A" w:rsidP="004E447A">
      <w:r>
        <w:t>2020-11-25T07:32:49.000Z Ich hoffe sehr, dass das BVG das Urteil aus Münster gegen #Drohnenmorde bestätigt!Niema Movassat@NiemaMovassat · Nov 25, 2020Heute verhandelt das Bundesverwaltungsgericht über den US-#Drohnenkrieg von deutschem Boden. Es ist klar, dass ohne die US-Airbase in #Ramstein Killerdrohnen im Nahen Osten nicht gesteuert werden können. Die #Bundesregierung weiß das. Sie muss Ramstein dicht machen! #USA</w:t>
      </w:r>
    </w:p>
    <w:p w14:paraId="03C41020" w14:textId="77777777" w:rsidR="004E447A" w:rsidRDefault="004E447A" w:rsidP="004E447A">
      <w:r>
        <w:t xml:space="preserve">2020-11-24T20:46:36.000Z Diese kaltherzige Untätigkeit der deutschen wie auch der anderen europäischen Regierungen angesichts größten menschlichen Leids ist und bleibt eine unglaubliche Schande für Europa! Isabel Schayani@isabelschayani · Nov 24, 2020#Deutschland </w:t>
      </w:r>
      <w:r>
        <w:rPr>
          <w:rFonts w:ascii="Tahoma" w:hAnsi="Tahoma" w:cs="Tahoma"/>
        </w:rPr>
        <w:t>⁦</w:t>
      </w:r>
      <w:r>
        <w:t>@BMI_Bund</w:t>
      </w:r>
      <w:r>
        <w:rPr>
          <w:rFonts w:ascii="Tahoma" w:hAnsi="Tahoma" w:cs="Tahoma"/>
        </w:rPr>
        <w:t>⁩</w:t>
      </w:r>
      <w:r>
        <w:t xml:space="preserve"> hatte nach dem Brand in #Moria zugesagt, 1553 anerkannte Familien aufzunehmen. Stand heute sind 149 Menschen in der Bundesrepublik angekommen. Das neue Lager #Karatepe sollte provisorisch sein. Hab noch nichts von einem neuen Lager geh</w:t>
      </w:r>
      <w:r>
        <w:rPr>
          <w:rFonts w:ascii="Calibri" w:hAnsi="Calibri" w:cs="Calibri"/>
        </w:rPr>
        <w:t>ö</w:t>
      </w:r>
      <w:r>
        <w:t>rt.</w:t>
      </w:r>
    </w:p>
    <w:p w14:paraId="13AB498F" w14:textId="77777777" w:rsidR="004E447A" w:rsidRDefault="004E447A" w:rsidP="004E447A">
      <w:r>
        <w:t>2020-11-20T21:20:14.000Z #dbdk20: Liebe Grüne, klärt das mal schnell! Bundeswehr ohne UN-Mandat? Wir haben doch nicht mehr 1998! Joschka Fischer ist in die Lobby gewechselt, Marie-Luise Beck auch. Ihr könnt echt nicht so weiter machen! Militär ist ein Klimakiller ersten Ranges.Kathrin Vogler, MdB@voglerk · Nov 18, 2020So geschichtsvergessen und zukunftsUNfähig sind die #Gruenen heute. Nein, wir brauchen nicht noch mehr Krieg, sondern Abrüstung für soziale Gerechtigkeit und Klimaschutz!  twitter.com/oxi_blog/statu…</w:t>
      </w:r>
    </w:p>
    <w:p w14:paraId="2D31B3B0" w14:textId="77777777" w:rsidR="004E447A" w:rsidRDefault="004E447A" w:rsidP="004E447A">
      <w:r>
        <w:t>2020-11-20T18:37:39.000Z Ernsthafte Frage an alle #Verkehr.spolitiker: wenn wir das mit dem fahrscheinlosen Nahverkehr machen, wie kriegen wir es hin, dass diese super tollen #Zugbegleiter:innen, die es hier gibt, ihre Arbeitsplätze behalten? @SabineLeidig @Andi_Wagner @Ingrid_Remmers?</w:t>
      </w:r>
    </w:p>
    <w:p w14:paraId="66C73E60" w14:textId="77777777" w:rsidR="004E447A" w:rsidRDefault="004E447A" w:rsidP="004E447A">
      <w:r>
        <w:t>2020-11-20T11:29:33.000Z #SaudiArabia richtet den G20-Gipfel aus. Die Bundesregierung nimmt daran teil. Was fehlt: klare Worte zu #Menschenrechtsverletzungen, #Pressefreiheit und dem mörderischen Krieg in #Jemen. Das geht sowas von gar nicht!Pressemitteilung: Auf Einhaltung der Menschenrechte in Saudi-Arabien dringen: DIE LINKE. Kathrin...Vor dem morgen beginnenden G20-</w:t>
      </w:r>
      <w:r>
        <w:lastRenderedPageBreak/>
        <w:t>Gipfel fordert Kathrin Vogler, Außenexpertin der LINKEN im Bundestag, die Bundesregierung auf, die Menschenrechtslage im Gastgeberland Saudi-Arabien deutlich anzuspre...kathrin-vogler.de</w:t>
      </w:r>
    </w:p>
    <w:p w14:paraId="04B0E81B" w14:textId="77777777" w:rsidR="004E447A" w:rsidRDefault="004E447A" w:rsidP="004E447A">
      <w:r>
        <w:t>2020-11-20T11:06:15.000Z Wir sind noch lange nicht über den Berg.</w:t>
      </w:r>
      <w:r>
        <w:rPr>
          <w:rFonts w:ascii="Tahoma" w:hAnsi="Tahoma" w:cs="Tahoma"/>
        </w:rPr>
        <w:t>⁦</w:t>
      </w:r>
      <w:r>
        <w:t xml:space="preserve"> </w:t>
      </w:r>
      <w:r>
        <w:rPr>
          <w:rFonts w:ascii="Tahoma" w:hAnsi="Tahoma" w:cs="Tahoma"/>
        </w:rPr>
        <w:t>⁦</w:t>
      </w:r>
      <w:r>
        <w:t>@BMG_Bund</w:t>
      </w:r>
      <w:r>
        <w:rPr>
          <w:rFonts w:ascii="Tahoma" w:hAnsi="Tahoma" w:cs="Tahoma"/>
        </w:rPr>
        <w:t>⁩</w:t>
      </w:r>
      <w:r>
        <w:t xml:space="preserve"> sollte jetzt dringend pr</w:t>
      </w:r>
      <w:r>
        <w:rPr>
          <w:rFonts w:ascii="Calibri" w:hAnsi="Calibri" w:cs="Calibri"/>
        </w:rPr>
        <w:t>ü</w:t>
      </w:r>
      <w:r>
        <w:t>fen, wie mit freiwilligen Schnelltests die Pr</w:t>
      </w:r>
      <w:r>
        <w:rPr>
          <w:rFonts w:ascii="Calibri" w:hAnsi="Calibri" w:cs="Calibri"/>
        </w:rPr>
        <w:t>ä</w:t>
      </w:r>
      <w:r>
        <w:t>vention verbessert werden kann. Sonst laufen wir sehenden Auges in einen harten #Lockdown und einen Kollaps der Kliniken.Neuer Höchststand: RKI meldet 23.648 Corona-NeuinfektionenDas Robert-Koch-Institut meldet 23.648 Corona-Neuinfektionen - damit sind die Zahlen auf einen neuen Höchststand gestiegen. Die Zahl der Todesfälle im Zusammenhang mit Corona stieg auf 13.630. Das...br.de</w:t>
      </w:r>
    </w:p>
    <w:p w14:paraId="11C5179F" w14:textId="77777777" w:rsidR="004E447A" w:rsidRDefault="004E447A" w:rsidP="004E447A">
      <w:r>
        <w:t>2020-11-19T13:34:43.000Z »Verantwortung übernehmen für koloniales Unrecht heißt für uns: #Bundeswehr abziehen, gerechte Wirtschaftsbeziehungen ermöglichen und Friedensprozesse zivil unterstützen«, sagte @voglerk heute im Plenum.Kathrin Vogler, DIE LINKE: Die Bundesregierung muss mit dem kolonia...Dass die deutsche Außenpolitik bis heute nicht glaubwürdig mit dem „kolonialen Erbe“ bricht, ist völlig inakzeptabel. Verantwortung übernehmen für koloniales...youtube.com</w:t>
      </w:r>
    </w:p>
    <w:p w14:paraId="5127F0FF" w14:textId="77777777" w:rsidR="004E447A" w:rsidRDefault="004E447A" w:rsidP="004E447A">
      <w:r>
        <w:t>2020-11-19T11:33:42.000Z In Zeiten der #Klimakrise an unsinnigen Mammutprojekten wie dem Ausbau der #A49 festzuhalten, hat mit verantwortungsvoller Klimapolitik nichts zu tun. Diesen Widerspruch müssen sich die #Grünen in Hessen ankreiden lassen. #rodungsstoppJETZT #DanniBleibtFridays for Future Germany@FridayForFuture · Nov 19, 2020Wir fordern den #RodungsstoppJetzt! Trotz Klima- und Corona-Krise geht der unverantwortliche Polizeieinsatz im Dannenröder Wald jeden Tag weiter. Klimagerechtigkeit heißt Mobilitätswende, nicht Autobahn. Das gilt für @Die_Gruenen genauso wie für die @CDU! twitter.com/Ende__Gelaende…</w:t>
      </w:r>
    </w:p>
    <w:p w14:paraId="0455565C" w14:textId="77777777" w:rsidR="004E447A" w:rsidRDefault="004E447A" w:rsidP="004E447A">
      <w:r>
        <w:t>2020-11-18T21:59:29.000Z Hat eigentlich heute irgendwer bei #b1811 Patientenverfügungen verteilt, so wie sie gerade in der Schweiz ausgegeben werden? Nur, damit die Leute mal anfangen, sich nicht mehr so unverwundbar zu fühlen? Frage für einen entfernten Bekannten.</w:t>
      </w:r>
    </w:p>
    <w:p w14:paraId="58DEB43A" w14:textId="77777777" w:rsidR="004E447A" w:rsidRDefault="004E447A" w:rsidP="004E447A">
      <w:r>
        <w:t>2020-11-18T17:48:53.000Z Ich sag es ja: versteckt den Atomkoffer! Der Mann ist in einem psychischen Ausnahmezustand und nicht zurechnungsfähig. Ein Angriff auf den #Iran wäre eine weitere Katastrophe für die Region.WAZ@WAZ_Redaktion · Nov 18, 2020Trump wollte wohl im Iran Atom-Anlage angreifen - US-Truppenabzug https://waz.de/politik/donald-trump-us-praesident-iran-militaerschlag-id230929246.html?utm_term=Autofeed&amp;utm_campaign=WAZ&amp;utm_medium=Social&amp;utm_source=Twitter#Echobox=1605700132…</w:t>
      </w:r>
    </w:p>
    <w:p w14:paraId="72B506BC" w14:textId="77777777" w:rsidR="004E447A" w:rsidRDefault="004E447A" w:rsidP="004E447A">
      <w:r>
        <w:t>2020-11-18T13:57:25.000Z Heute verhandeln die EU-Staaten wieder über die sog. Europäische Friedensfazilität.Doch sie bringt keinen Frieden, sondern droht Konflikte anzuheizen und Menschenrechtsverletzungen zu befördern, warnen wir in einem Statement mit 40 Organisationen.https://kurzelinks.de/mrlgEvangelische Friedensarbeit and 5 others</w:t>
      </w:r>
    </w:p>
    <w:p w14:paraId="25D04931" w14:textId="77777777" w:rsidR="004E447A" w:rsidRDefault="004E447A" w:rsidP="004E447A">
      <w:r>
        <w:t>2020-11-18T12:08:43.000Z Jetzt @jensspahn mit einer ungewohnt nachdenklichen Rede: Egal, was wir tun oder unterlassen: es entsteht auf jeden Fall Schaden. Da müssen wir gewichten und zwischen verschiedenen Übeln abwägen. Bei steigenden Infektionszahlen  mit exponentiellem Wachstum drohe Kontrollverlust.</w:t>
      </w:r>
    </w:p>
    <w:p w14:paraId="4294B00C" w14:textId="77777777" w:rsidR="004E447A" w:rsidRDefault="004E447A" w:rsidP="004E447A">
      <w:r>
        <w:t>2020-11-18T12:02:01.000Z Für die @GrueneBundestag begründet @ManuelaRottman, dass sie das Gesetz für eine Verbesserung halten, lässt aber offen, ob die Gerichte nicht weitere Verbesserung anmahnen werden. Vor allem die Entschädigung müsse noch geregelt werden. Dann lobt sie noch den FDP-Antrag.</w:t>
      </w:r>
    </w:p>
    <w:p w14:paraId="5D328EA1" w14:textId="77777777" w:rsidR="004E447A" w:rsidRDefault="004E447A" w:rsidP="004E447A">
      <w:r>
        <w:lastRenderedPageBreak/>
        <w:t>2020-11-18T11:56:56.000Z @jankortemdb: es wäre doch jetzt endlich mal Zeit, die Kommerzialisierung des Gesundheitswesen zu beenden und die Milliardäre an der Begleichung der Kosten angemessen zu beteiligen, das würde auch Vertrauen zurückgewinnen. @Linksfraktion</w:t>
      </w:r>
    </w:p>
    <w:p w14:paraId="7796A142" w14:textId="77777777" w:rsidR="004E447A" w:rsidRDefault="004E447A" w:rsidP="004E447A">
      <w:r>
        <w:t>2020-11-18T11:52:35.000Z @jankortemdb: das Gesetz lehnen wir ab, aber wer behauptet, dass es in die Diktatur führt, verhöhnt die Opfer von Diktatur und Folter. Er fordert, dass jeder Eingriff in Grund- und Freiheitsrechte im Bundestag debattiert werden muss. Die Regierung habe den Sommer verschlafen.</w:t>
      </w:r>
    </w:p>
    <w:p w14:paraId="68B55AF5" w14:textId="77777777" w:rsidR="004E447A" w:rsidRDefault="004E447A" w:rsidP="004E447A">
      <w:r>
        <w:t>2020-11-18T11:46:40.000Z @fdpbt-Chef @c_lindner kritisiert, dass die Bundesregierung durch ihre hektische Politik das Vertrauen der Bevölkerung beschädige und ein langfristiges Konzept fehle. Die FDP lehnt das Gesetz ab, weil es eine Aufzählung von Grundrechtseinschränkungen ohne klare Leitplanken sei.</w:t>
      </w:r>
    </w:p>
    <w:p w14:paraId="106F5E1F" w14:textId="77777777" w:rsidR="004E447A" w:rsidRDefault="004E447A" w:rsidP="004E447A">
      <w:r>
        <w:t xml:space="preserve">2020-11-18T11:33:21.000Z A. Gauland schwurbelt was von Vertrauen und beklagt „Stigmatisierung“. Für Rhetoriklehrende sicher interessant sein Spagat zwischen staatstragend und erregt. Vergleicht er da gerade tatsächlich unsere rechtsstaatliche Situation mit China? </w:t>
      </w:r>
    </w:p>
    <w:p w14:paraId="1B7A7B12" w14:textId="77777777" w:rsidR="004E447A" w:rsidRDefault="004E447A" w:rsidP="004E447A">
      <w:r>
        <w:t>2020-11-18T11:27:17.000Z Karin Maag von der CDU wirbt um die Menschen, die sich Sorgen wegen dieses Gesetzes machen: Bleiben Sie bei uns und hören Sie sich die Argumente der demokratischen Parteien in dieser Debatte an. §28a erweitere nicht die Möglichkeiten der Regierung, sondern schränke ihn ein.</w:t>
      </w:r>
    </w:p>
    <w:p w14:paraId="44D010AB" w14:textId="77777777" w:rsidR="004E447A" w:rsidRDefault="004E447A" w:rsidP="004E447A">
      <w:r>
        <w:t>2020-11-18T11:21:35.000Z Bei der Ablehnung ihres Geschäftsordnungsantrags große Stimmung im AfD-Block. Ich glaube, ich muss Große-Brömmer zustimmen: Was für 1 Krawallhaufen!</w:t>
      </w:r>
    </w:p>
    <w:p w14:paraId="7D1C539F" w14:textId="77777777" w:rsidR="004E447A" w:rsidRDefault="004E447A" w:rsidP="004E447A">
      <w:r>
        <w:t>2020-11-18T11:20:03.000Z @schneidercar von der @spdbt dankt erstmal den  , die heute den #Bundestag vor den Freunden der AfD schützen müssen und weist den Vergleich mit dem NS-Ermächtigungsgesetz klar zurück.</w:t>
      </w:r>
    </w:p>
    <w:p w14:paraId="42C1035B" w14:textId="77777777" w:rsidR="004E447A" w:rsidRDefault="004E447A" w:rsidP="004E447A">
      <w:r>
        <w:t>2020-11-18T11:16:37.000Z @MarcoBuschmann von der @fdpbt kontert, dass seriöse Oppositionsparteien sehr wohl in der Lage sind, sich zu diesem Gesetz eine Meinung zu bilden, während Rechtsaußen nur Krawall machen wolle.</w:t>
      </w:r>
    </w:p>
    <w:p w14:paraId="01AA98FF" w14:textId="77777777" w:rsidR="004E447A" w:rsidRDefault="004E447A" w:rsidP="004E447A">
      <w:r>
        <w:t xml:space="preserve">2020-11-18T11:12:08.000Z AfD beantragt Absetzung von der Tagesordnung und pöbelt bei der Erwiderung von Michael Große-Brömmer lautstark und stimmt Trinklieder an. </w:t>
      </w:r>
    </w:p>
    <w:p w14:paraId="08BC2770" w14:textId="77777777" w:rsidR="004E447A" w:rsidRDefault="004E447A" w:rsidP="004E447A">
      <w:r>
        <w:t>2020-11-18T11:05:31.000Z Zuerst macht #Schäuble deutlich, dass trotz Abstandsregeln jedes Mitglied des Parlaments an der Debatte teilnehmen kann, nicht nur die, die im Plenarsaal einen Sitz ergattert haben, sondern auch die, die auf der Tribüne sitzen. Auch dort gibt es Mikrofone für Wortmeldungen.</w:t>
      </w:r>
    </w:p>
    <w:p w14:paraId="35419B07" w14:textId="77777777" w:rsidR="004E447A" w:rsidRDefault="004E447A" w:rsidP="004E447A">
      <w:r>
        <w:t>2020-11-18T11:03:25.000Z Jetzt beginnt im #Bundestag die Debatte zum #Bevoelkerungsschutzgesetz - Live auf @phoenix_de oder https://bundestag.de. Für @Linksfraktion spricht heute @jankortemdb. Ich bin gespannt auf diese Debatte!Deutscher Bundestag - StartseiteDies ist der Internetauftritt des Deutschen Bundestages. Sie können die Webseite auch auf Ihrem mobilen Endgerät anzeigen lassen.bundestag.de</w:t>
      </w:r>
    </w:p>
    <w:p w14:paraId="30E533E0" w14:textId="77777777" w:rsidR="004E447A" w:rsidRDefault="004E447A" w:rsidP="004E447A">
      <w:r>
        <w:t>2020-11-18T07:08:59.000Z So geschichtsvergessen und zukunftsUNfähig sind die #Gruenen heute. Nein, wir brauchen nicht noch mehr Krieg, sondern Abrüstung für soziale Gerechtigkeit und Klimaschutz! OXI@oxi_blog · Nov 18, 2020</w:t>
      </w:r>
    </w:p>
    <w:p w14:paraId="6403E8E2" w14:textId="77777777" w:rsidR="004E447A" w:rsidRDefault="004E447A" w:rsidP="004E447A">
      <w:r>
        <w:lastRenderedPageBreak/>
        <w:t>2020-11-17T15:30:23.000Z Weil das gerade häufig gefragt wird, hier meine Position zum #Bevoelkerungsschutzgesetz:  NEIN zu diesem schlechten Gesetz,  JA zu Achtsamkeit und Solidarität! @Linksfraktion #BundestagNEIN zu diesem schlechten Gesetz! JA zu Achtsamkeit und Solidarität!: DIE LINKE. Kathrin VoglerKathrin Vogler zur Abstimmung über die Neufassung des Infektionsschutzgesetzes diese Woche im Bundestag: "Gemeinsam mit meiner Fraktion werde ich das 'Bevölkerungsschutzgesetz' der Bundesregierung...kathrin-vogler.de</w:t>
      </w:r>
    </w:p>
    <w:p w14:paraId="050A19C2" w14:textId="77777777" w:rsidR="004E447A" w:rsidRDefault="004E447A" w:rsidP="004E447A">
      <w:r>
        <w:t>2020-11-16T14:46:08.000Z Upps. Beinahe rückfällig geworden nach nur 16 Stunden nur wegen @annewill! Gibt es Substitutionsmittel? Irgendwas, womit ich mich ablenken kann? Aber bitte kein #catcontent!Kathrin Vogler, MdB@voglerk · Nov 15, 2020Auf meiner Not-To-Do-Liste diese Woche: #Trump-,  #Maaßen- oder #Merz-Tweets. Und bei euch so?</w:t>
      </w:r>
    </w:p>
    <w:p w14:paraId="6F8AD5A1" w14:textId="77777777" w:rsidR="004E447A" w:rsidRDefault="004E447A" w:rsidP="004E447A">
      <w:r>
        <w:t>2020-11-15T21:45:57.000Z Auf meiner Not-To-Do-Liste diese Woche: #Trump-,  #Maaßen- oder #Merz-Tweets. Und bei euch so?</w:t>
      </w:r>
    </w:p>
    <w:p w14:paraId="3C327D7F" w14:textId="77777777" w:rsidR="004E447A" w:rsidRDefault="004E447A" w:rsidP="004E447A">
      <w:r>
        <w:t>2020-11-15T12:14:56.000Z Liveübertragung 40 Jahre Krefelder Appell https://youtu.be/8mqRjXrEk_M via @YouTubeLiveübertragung Krefelder AppellVerzögert sich um einige Minutenyoutube.com</w:t>
      </w:r>
    </w:p>
    <w:p w14:paraId="78053C49" w14:textId="77777777" w:rsidR="004E447A" w:rsidRDefault="004E447A" w:rsidP="004E447A">
      <w:r>
        <w:t>2020-11-15T10:09:27.000Z ... heute in #Frankfurt/M. Dort sprechen wir über 40 Jahre Krefelder Appell - und natürlich über die aktuellen Aufgaben für die Friedensbewegung. #Atomwaffen abschaffen, @abruesten_jetzt!</w:t>
      </w:r>
    </w:p>
    <w:p w14:paraId="7BE6C3D6" w14:textId="77777777" w:rsidR="004E447A" w:rsidRDefault="004E447A" w:rsidP="004E447A">
      <w:r>
        <w:t>2020-11-13T11:37:16.000Z Damit die breite Ablehnung gegen neue #Atombomber noch stärker wird, kommt es auf jede Stimme an! Wir rufen daher dazu auf, den Aktionstag „abrüsten statt aufrüsten“ am 5.12. im Vorfeld der #Haushaltsberatungen in diesem Sinne zu nutzen: https://atomwaffenfrei.de/home/artikel/6fd83014a9abc9d34b0de50e1adffd17/abruesten-statt-aufruesten-atombomber-nein-danke.html…</w:t>
      </w:r>
    </w:p>
    <w:p w14:paraId="5EF3EABE" w14:textId="77777777" w:rsidR="004E447A" w:rsidRDefault="004E447A" w:rsidP="004E447A">
      <w:r>
        <w:t xml:space="preserve">2020-11-13T19:17:32.000Z Ja wo sind wir denn? 1. benötigt ein Innenminister keine Dienstwaffe. 2. Kann er privat ja wohl im Einzelhandel einkaufen und 3. sind geschäftliche Beziehungen eines Innenministers zu gewaltbereiten Rechtsextremisten sehr wohl von </w:t>
      </w:r>
      <w:r>
        <w:rPr>
          <w:rFonts w:hint="eastAsia"/>
        </w:rPr>
        <w:t>ö</w:t>
      </w:r>
      <w:r>
        <w:t>ffentlichem Interesse. Aber sowas von!Matthias Meisner@MatthiasMeisner · Nov 13, 2020Der @OZlive sagte #Caffier, er habe weder eine dienstliche Waffe erhalten, noch habe er eine dienstliche Schießausbildung erhalten. Der Rest gehe die Öffentlichkeit nichts an https://tagesspiegel.de/politik/innenminister-weicht-ungeheuerlichem-vorwurf-aus-besorgte-caffier-sich-seine-waffe-bei-rechtsradikalen/26621484.html… via @Tagesspiegel #Nordkreuz #ExtremeSicherheit</w:t>
      </w:r>
    </w:p>
    <w:p w14:paraId="4E815A8E" w14:textId="77777777" w:rsidR="004E447A" w:rsidRDefault="004E447A" w:rsidP="004E447A">
      <w:r>
        <w:t>2020-11-13T17:29:54.000Z Mir hat die Sachverständigen-Anhörung im #Bundestag zum #Bevölkerungsschutzgesetz gezeigt, dass ich keinesfalls zustimmen kann. Die geplanten Änderungen sind unklar und unverhältnismäßig. Mehr dazu im folgenden Text:#corona #coronakrise #COVID19Nein zum neuen Bevölkerungsschutzgesetz! | Niema Movassat, MdBDurch das neue Infektionsschutzgesetz droht weder ein neues Ermächtigungsgesetz noch eine Allmacht der Regierung. Nachdem das geklärt ist, nun zum eigentlich interessanten Thema: Warum wird das...movassat.de</w:t>
      </w:r>
    </w:p>
    <w:p w14:paraId="537BEA21" w14:textId="77777777" w:rsidR="004E447A" w:rsidRDefault="004E447A" w:rsidP="004E447A">
      <w:r>
        <w:t xml:space="preserve">2020-11-13T12:20:34.000Z ... hat in </w:t>
      </w:r>
      <w:r>
        <w:rPr>
          <w:rFonts w:ascii="Tahoma" w:hAnsi="Tahoma" w:cs="Tahoma"/>
        </w:rPr>
        <w:t>⁦</w:t>
      </w:r>
      <w:r>
        <w:t>@Freiheits_liebe</w:t>
      </w:r>
      <w:r>
        <w:rPr>
          <w:rFonts w:ascii="Tahoma" w:hAnsi="Tahoma" w:cs="Tahoma"/>
        </w:rPr>
        <w:t>⁩</w:t>
      </w:r>
      <w:r>
        <w:t xml:space="preserve"> mal den Mythos vom Friedenspr</w:t>
      </w:r>
      <w:r>
        <w:rPr>
          <w:rFonts w:ascii="Calibri" w:hAnsi="Calibri" w:cs="Calibri"/>
        </w:rPr>
        <w:t>ä</w:t>
      </w:r>
      <w:r>
        <w:t>sidenten #Trump entzaubert und bekr</w:t>
      </w:r>
      <w:r>
        <w:rPr>
          <w:rFonts w:ascii="Calibri" w:hAnsi="Calibri" w:cs="Calibri"/>
        </w:rPr>
        <w:t>ä</w:t>
      </w:r>
      <w:r>
        <w:t>ftigt: Abr</w:t>
      </w:r>
      <w:r>
        <w:rPr>
          <w:rFonts w:ascii="Calibri" w:hAnsi="Calibri" w:cs="Calibri"/>
        </w:rPr>
        <w:t>ü</w:t>
      </w:r>
      <w:r>
        <w:t xml:space="preserve">stung bleibt Handarbeit! </w:t>
      </w:r>
      <w:r>
        <w:rPr>
          <w:rFonts w:ascii="Tahoma" w:hAnsi="Tahoma" w:cs="Tahoma"/>
        </w:rPr>
        <w:t>⁦</w:t>
      </w:r>
      <w:r>
        <w:t>@abruesten_jetzt</w:t>
      </w:r>
      <w:r>
        <w:rPr>
          <w:rFonts w:ascii="Tahoma" w:hAnsi="Tahoma" w:cs="Tahoma"/>
        </w:rPr>
        <w:t>⁩</w:t>
      </w:r>
      <w:r>
        <w:t xml:space="preserve"> </w:t>
      </w:r>
      <w:r>
        <w:rPr>
          <w:rFonts w:ascii="Tahoma" w:hAnsi="Tahoma" w:cs="Tahoma"/>
        </w:rPr>
        <w:t>⁦</w:t>
      </w:r>
      <w:r>
        <w:t>@Linksfraktion</w:t>
      </w:r>
      <w:r>
        <w:rPr>
          <w:rFonts w:ascii="Tahoma" w:hAnsi="Tahoma" w:cs="Tahoma"/>
        </w:rPr>
        <w:t>⁩</w:t>
      </w:r>
      <w:r>
        <w:t xml:space="preserve"> </w:t>
      </w:r>
      <w:r>
        <w:rPr>
          <w:rFonts w:ascii="Tahoma" w:hAnsi="Tahoma" w:cs="Tahoma"/>
        </w:rPr>
        <w:t>⁦</w:t>
      </w:r>
      <w:r>
        <w:t>@NetzwerkFrieden</w:t>
      </w:r>
      <w:r>
        <w:rPr>
          <w:rFonts w:ascii="Tahoma" w:hAnsi="Tahoma" w:cs="Tahoma"/>
        </w:rPr>
        <w:t>⁩</w:t>
      </w:r>
      <w:r>
        <w:t xml:space="preserve"> </w:t>
      </w:r>
      <w:r>
        <w:rPr>
          <w:rFonts w:ascii="Tahoma" w:hAnsi="Tahoma" w:cs="Tahoma"/>
        </w:rPr>
        <w:t>⁦</w:t>
      </w:r>
      <w:r>
        <w:t>@IPPNWgermany</w:t>
      </w:r>
      <w:r>
        <w:rPr>
          <w:rFonts w:ascii="Tahoma" w:hAnsi="Tahoma" w:cs="Tahoma"/>
        </w:rPr>
        <w:t>⁩</w:t>
      </w:r>
      <w:r>
        <w:t xml:space="preserve"> </w:t>
      </w:r>
      <w:r>
        <w:rPr>
          <w:rFonts w:ascii="Tahoma" w:hAnsi="Tahoma" w:cs="Tahoma"/>
        </w:rPr>
        <w:t>⁦</w:t>
      </w:r>
      <w:r>
        <w:t>@IALANAgermany</w:t>
      </w:r>
      <w:r>
        <w:rPr>
          <w:rFonts w:ascii="Tahoma" w:hAnsi="Tahoma" w:cs="Tahoma"/>
        </w:rPr>
        <w:t>⁩</w:t>
      </w:r>
      <w:r>
        <w:t>Mythos Friedenspr</w:t>
      </w:r>
      <w:r>
        <w:rPr>
          <w:rFonts w:ascii="Calibri" w:hAnsi="Calibri" w:cs="Calibri"/>
        </w:rPr>
        <w:t>ä</w:t>
      </w:r>
      <w:r>
        <w:t>sident - Die FreiheitsliebeDas Ergebnis der US-Pr</w:t>
      </w:r>
      <w:r>
        <w:rPr>
          <w:rFonts w:ascii="Calibri" w:hAnsi="Calibri" w:cs="Calibri"/>
        </w:rPr>
        <w:t>ä</w:t>
      </w:r>
      <w:r>
        <w:t xml:space="preserve">sidentschaftswahl hat in der deutschen </w:t>
      </w:r>
      <w:r>
        <w:rPr>
          <w:rFonts w:ascii="Calibri" w:hAnsi="Calibri" w:cs="Calibri"/>
        </w:rPr>
        <w:lastRenderedPageBreak/>
        <w:t>Ö</w:t>
      </w:r>
      <w:r>
        <w:t xml:space="preserve">ffentlichkeit </w:t>
      </w:r>
      <w:r>
        <w:rPr>
          <w:rFonts w:ascii="Calibri" w:hAnsi="Calibri" w:cs="Calibri"/>
        </w:rPr>
        <w:t>ü</w:t>
      </w:r>
      <w:r>
        <w:t>berwiegend Erleichterung ausgel</w:t>
      </w:r>
      <w:r>
        <w:rPr>
          <w:rFonts w:ascii="Calibri" w:hAnsi="Calibri" w:cs="Calibri"/>
        </w:rPr>
        <w:t>ö</w:t>
      </w:r>
      <w:r>
        <w:t>st. Doch es gibt auch Gegenstimmen, nicht nur von Rechtsaußen. Ein Mythos, der gerne von...diefreiheitsliebe.de</w:t>
      </w:r>
    </w:p>
    <w:p w14:paraId="53D1C715" w14:textId="77777777" w:rsidR="004E447A" w:rsidRDefault="004E447A" w:rsidP="004E447A">
      <w:r>
        <w:t>2020-11-10T11:07:40.000Z Der Wahlsieg von #Biden schafft Chancen für den Klimaschutz. Er will dem Pariser Klimaabkommen wieder beitreten. Doch wird er sich mit der mächtigen #Fracking- und Ölindustrie in den #USA anlegen? Nur dann können Klimaziele erreicht werden.Fracking in den USA: Auch Biden legt sich nicht mit den Gaskonzernen anAuch unter dem neuen Präsidenten Biden wird es keinerlei Angriffe auf die Umweltzerstörung durch die Gaskonzerne geben wird. Somit wird das umweltzerstörende Fracking ohne wesentliche Einschränkungen...lokalkompass.de</w:t>
      </w:r>
    </w:p>
    <w:p w14:paraId="31CF5B54" w14:textId="77777777" w:rsidR="004E447A" w:rsidRPr="004E447A" w:rsidRDefault="004E447A" w:rsidP="004E447A">
      <w:pPr>
        <w:rPr>
          <w:lang w:val="en-GB"/>
        </w:rPr>
      </w:pPr>
      <w:r>
        <w:t xml:space="preserve">2020-11-08T19:23:59.000Z Thank you for making the holocaust visible and giving the victims names &amp; faces. </w:t>
      </w:r>
      <w:r w:rsidRPr="004E447A">
        <w:rPr>
          <w:lang w:val="en-GB"/>
        </w:rPr>
        <w:t>Benjamin &amp; Jansje - two among millions. So sad and cruel. #AuschwitzAuschwitz Memorial@AuschwitzMuseum · Nov 8, 20208 November 1934 | Dutch Jewish boy Benjamin Raphaël Pais was born in Harlingen.In November 1942 he was deported to #Auschwitz with his sister Jansje. After the selection they were murdered in a gas chamber together with their mother Roosje.</w:t>
      </w:r>
    </w:p>
    <w:p w14:paraId="7AEF722A" w14:textId="77777777" w:rsidR="004E447A" w:rsidRDefault="004E447A" w:rsidP="004E447A">
      <w:r>
        <w:t>2020-11-08T19:08:15.000Z Ich persönlich fürchte ja, dass #fourseasonstotallandscaping jetzt zum #Instagram-Hotspot wird. Jeder Dödel wird jetzt nach Philadelphia fahren wollen, um dort Selfies am Ort von Donald Trumps finaler Blamage zu schießen. This world sucks.</w:t>
      </w:r>
    </w:p>
    <w:p w14:paraId="4EFBAE7E" w14:textId="77777777" w:rsidR="004E447A" w:rsidRDefault="004E447A" w:rsidP="004E447A">
      <w:r>
        <w:t>2020-11-07T20:06:38.000Z Wir wollen keine ausländischen Extremisten, die in unserem Land gegen Religionsfreiheit agitieren und Hass verbreiten. (Inländische übrigens auch nicht!) #Grundgesetz Artikel 4 Jules El-Khatib@ju_khatib · Nov 7, 2020Die dänische Rechte hat sich in den vergangenen Jahren radikalisiert. Wie kaum eine andere Partei steht dafür die Partei „Stram Kurs“, die für den 13. November angekündigt hat, in Berlin Korane zu verbrennen, dagegen braucht es Widerstand. #FCKNZS #islamhttps://diefreiheitsliebe.de/politik/stram-kurs-islamhasser-wollen-korane-in-berlin-verbrennen/…</w:t>
      </w:r>
    </w:p>
    <w:p w14:paraId="2861EDB8" w14:textId="77777777" w:rsidR="004E447A" w:rsidRDefault="004E447A" w:rsidP="004E447A">
      <w:r>
        <w:t>2020-11-07T17:39:47.000Z Joe #Biden kennen wir ja schon. Außenpolitisch ist eher eine Veränderung im Ton zu erwarten, aber keine Abkehr von Aufrüstung und Kriegspolitik. Die Chancen auf wirksame internationale Abkommen, etwa zur Begrenzung der atomaren Rüstung, verbessern sich aber deutlich.</w:t>
      </w:r>
    </w:p>
    <w:p w14:paraId="4FE96C6E" w14:textId="77777777" w:rsidR="004E447A" w:rsidRDefault="004E447A" w:rsidP="004E447A">
      <w:r>
        <w:t>2020-11-07T16:53:21.000Z Da trinke ich mit!Jan Korte@jankortemdb · Nov 7, 2020Ja, #Biden ist kein Linker. Weiß ich. Aber er ist kein Faschist und deswegen freue ich mich heute einfach für das andere Amerika. Ab übermorgen können wir kritisieren. Heute: Ein Bier auf Joe!</w:t>
      </w:r>
    </w:p>
    <w:p w14:paraId="48F1A7D4" w14:textId="77777777" w:rsidR="004E447A" w:rsidRDefault="004E447A" w:rsidP="004E447A">
      <w:r>
        <w:t>2020-11-07T16:34:10.000Z Ein erster Schritt zur Entmachtung des Trumpismus. Aber bevor die Schampuskorken knallen, erst mal die Ergebnisse von Arizona und Nevada abwarten. Und hoffen, dass der Atomkoffer sicher verwahrt ist, wenn #Trump versteht, dass er das Weiße Haus räumen muss.tagesschau@tagesschau · Nov 7, 2020CNN: Joe Biden zum US-Präsidenten gewählt http://tagesschau.de/eilmeldung/eilmeldung-5263.html… #Eilmeldung</w:t>
      </w:r>
    </w:p>
    <w:p w14:paraId="79C0511F" w14:textId="77777777" w:rsidR="004E447A" w:rsidRDefault="004E447A" w:rsidP="004E447A">
      <w:r>
        <w:t>2020-11-05T09:31:38.000Z Eine eindrucksvolle Visualisierung der Wahlergebnisse in den USA. Von wirklicher Repräsentation des Wählerwillens kann keine Rede sein.Bettina Forget@BettinaForget · Nov 5, 2020Data visualization insights:Land doesn't vote. People do.#USElection2020GIF</w:t>
      </w:r>
    </w:p>
    <w:p w14:paraId="61F4FBAF" w14:textId="77777777" w:rsidR="004E447A" w:rsidRDefault="004E447A" w:rsidP="004E447A">
      <w:r>
        <w:t xml:space="preserve">2020-11-05T09:16:34.000Z 10. Trump hält nichts von internationalen Vereinbarungen und Verträgen. Mit Biden wäre zumindest möglich, neu über Rüstungskontrolle zu verhandeln und die UNO zu stärken.Niema Movassat@NiemaMovassat · Nov 5, 20209.) Teilweise kommt das Argument "Trump hat keinen Krieg begonnen". Ja, aber er hat alle Kriege seiner Vorgänger fortgesetzt und den </w:t>
      </w:r>
      <w:r>
        <w:lastRenderedPageBreak/>
        <w:t>Drohnenkrieg brutal weitergeführt. Biden wird sich hier natürlich kaum unterscheiden. /6Show this thread</w:t>
      </w:r>
    </w:p>
    <w:p w14:paraId="0E68584C" w14:textId="77777777" w:rsidR="004E447A" w:rsidRDefault="004E447A" w:rsidP="004E447A">
      <w:r>
        <w:t>2020-11-05T08:27:26.000Z Mein Kollege .@AndrejHunko hat für die #OSZE die #USElections beobachtet. Die Delegation fordert, alle Stimmen auszuzählen. Dass amtierende Präsidenten derart in Wahlen eingreifen, kenne ich nur aus Halb-Demokratien.Andrej Hunko@AndrejHunko · Nov 4, 2020"OSZE-Wahlbeobachter fordern Auszählung aller StimmenDie internationalen Wahlbeobachter der Organisation für Sicherheit und Zusammenarbeit in Europa (OSZE) fordern, dass alle abgegebenen Stimmen der Präsidentschaftswahl ausgezählt werden.Show this thread</w:t>
      </w:r>
    </w:p>
    <w:p w14:paraId="5410086A" w14:textId="77777777" w:rsidR="004E447A" w:rsidRDefault="004E447A" w:rsidP="004E447A">
      <w:r>
        <w:t>2020-11-05T08:19:52.000Z Frage mich gerade, ob ich hellsehen kann: Die Parallelen zwischen #Trump und #Merz habe ich schon in meinem jüngsten Newsletter aufgezeigt: Interessenvertreter des Großkapitals als „Underdogs“  mit hohem Unterhaltungswert. https://kathrin-vogler.de/index.php?id=90296&amp;fbclid=IwAR0wGVsDvoiAuSIoxhcR40IKiVEbc_TfTfZCRUxlK6-Gfp-IrBO57hnlHlg…</w:t>
      </w:r>
    </w:p>
    <w:p w14:paraId="061FBC2E" w14:textId="77777777" w:rsidR="004E447A" w:rsidRDefault="004E447A" w:rsidP="004E447A">
      <w:r w:rsidRPr="004E447A">
        <w:rPr>
          <w:lang w:val="en-GB"/>
        </w:rPr>
        <w:t xml:space="preserve">2020-11-04T23:37:33.000Z Looks like #Biden is closer to the White House than #Trump who misused the presidential residence for his fake victory press conference. The higher they climb, the deeper they fall. Who ist actually trying to steal votes?  </w:t>
      </w:r>
      <w:r>
        <w:t>#USElection2020</w:t>
      </w:r>
    </w:p>
    <w:p w14:paraId="0A82D2E2" w14:textId="77777777" w:rsidR="004E447A" w:rsidRDefault="004E447A" w:rsidP="004E447A">
      <w:r>
        <w:t>2020-11-04T17:32:40.000Z Es war eine intensive und wichtige Veranstaltung, ich hoffe sehr, dass wir zu politischen Schritten kommen. Die Zeit drängt.TAB@TABundestag · Nov 4, 2020Replying to @RKiesewetter @cducsubt and 7 othersVielen Dank an alle Beteiligten auch von uns. Die Diskussion über autonome Systeme im miltärischen u. sonstigen Bereichen u. eine "meaningful human control" geht weiter. Die Aufzeichnung ist - auch für journalistische Aufbereitung - bald hier zu finden https://bundestag.de/ausschuesse/a18_bildung/technikfolgenabschaetzung/veranstaltungen/801006-801006…</w:t>
      </w:r>
    </w:p>
    <w:p w14:paraId="57E0D4FC" w14:textId="77777777" w:rsidR="004E447A" w:rsidRDefault="004E447A" w:rsidP="004E447A">
      <w:r>
        <w:t>2020-11-04T09:37:40.000Z #Verteidigungsministerium bestätigt in der #Haushaltsdebatte im #Verteidigungsausschuss, dass demnächst für den jetzigen Haushalt 2021 noch eine 20 Mio. € Vorlage bzgl. Bewaffnung #Drohne #Heron TP kommt. Wir halten das für falsch! Keine Bewaffnung von Bundeswehr-Drohnen! #LINKE</w:t>
      </w:r>
    </w:p>
    <w:p w14:paraId="675799D1" w14:textId="77777777" w:rsidR="004E447A" w:rsidRDefault="004E447A" w:rsidP="004E447A">
      <w:r>
        <w:t>2020-11-04T10:15:58.000Z Replying to @MartinaRennersehr gute Frage, bitte weiter berichten!!!</w:t>
      </w:r>
    </w:p>
    <w:p w14:paraId="26B4D1B3" w14:textId="77777777" w:rsidR="004E447A" w:rsidRDefault="004E447A" w:rsidP="004E447A">
      <w:r>
        <w:t>2020-11-04T09:14:35.000Z Heute um 15 Uhr beschäftigt sich der #Bundestag in einem Fachgespräch mit den technischen, völkerrechtlichen und politischen Perspektiven von autonomen Waffensystemen. Es droht eine Beschleunigung und Entgrenzung der Kriegführung. Livestream verfügbar!Deutscher Bundestag - 04.11.2020: Öffentliches Fachgespräch „Autonome Waffensysteme“Zu dem Thema „Autonome Waffensysteme“ fand am Mittwoch, 4. November 2020, ein öffentliches Fachgespräch im Bundestag statt. Im Auftrag des Ausschusses für Bildung, Forschung und Technikfolg...bundestag.de</w:t>
      </w:r>
    </w:p>
    <w:p w14:paraId="01DD93A7" w14:textId="77777777" w:rsidR="004E447A" w:rsidRDefault="004E447A" w:rsidP="004E447A">
      <w:r>
        <w:t>2020-10-27T20:17:48.000Z Eine von zu wenigen mutigen Stimmen aus #Aserbaidschan zum Konflikt um #Bergkarabach. Linke und Pazifist:innen sind überall und seit jeher als Verräter gebrandmarkt worden, wenn sie darauf bestanden, dass die Interessen der Kriegshetzer nicht unsere sind.Als Vaterlandsverräter abgestempeltSeit Wochen tobt am Rande ein unbarmherziger Krieg. Der Aktivist Giyas Ibrahimow stellt sich als einer von wenigen in Aserbaidschan gegen den Krieg in dem umkäfpten Bergkarabach.neues-deutschland.de</w:t>
      </w:r>
    </w:p>
    <w:p w14:paraId="2C76160E" w14:textId="77777777" w:rsidR="004E447A" w:rsidRDefault="004E447A" w:rsidP="004E447A">
      <w:r>
        <w:t xml:space="preserve">2020-10-26T08:05:16.000Z Mit 66 wollte er sich „noch etwas anderes vornehmen“. Es wird nicht mehr geschehen. Ich trauere um meinen Bundestagskollegen und Vizepräsidenten Thomas </w:t>
      </w:r>
      <w:r>
        <w:lastRenderedPageBreak/>
        <w:t>Oppermann und fühle mit seiner Familie, seinen Freunden und seinen SPD-Genossen. Bundestagsvizepräsident Thomas Oppermann ist totEr wurde nur 66 Jahre alt: SPD-Politiker Thomas Oppermann ist überraschend gestorben. Er ist bei TV-Arbeiten zusammengebrochen. Die Todesursache ist bisher nicht bekannt.spiegel.de</w:t>
      </w:r>
    </w:p>
    <w:p w14:paraId="4938ED41" w14:textId="77777777" w:rsidR="004E447A" w:rsidRDefault="004E447A" w:rsidP="004E447A">
      <w:r>
        <w:t>2020-10-25T14:36:24.000Z ... freut sich über den jüngsten Meilenstein auf dem Weg zum #Atomwaffenverbot. Gracías á #Honduras! Glückwunsch an @nuclearban für die 50. Unterzeichnung des #bantreaty! Jetzt ist Deutschland an der Reihe!Kathrin Vogler zum Beitritt des 50. Staates zum UN-Atomwaffenverbotsvertrag: DIE LINKE. Kathrin..."Jetzt darf es keine Ausflüchte und Verzögerungen mehr geben: Deutschland muss die Nukleare Teilhabe innerhalb der NATO beenden, die US-Atomwaffen aus Büchel abziehen lassen und dem Atomwaffenverbo...kathrin-vogler.de</w:t>
      </w:r>
    </w:p>
    <w:p w14:paraId="27F2C31C" w14:textId="77777777" w:rsidR="004E447A" w:rsidRDefault="004E447A" w:rsidP="004E447A">
      <w:r>
        <w:t>2020-10-15T11:09:26.000Z Schlage meine 20-jährige Tochter als #NRW-MP vor. Treffen mit Freundin abgesagt, weil sie am Wochenende die Oma besuchen will. „Wir wollen nichts riskieren“. Mehr Verstand &amp; Empathie als #Laschet. #stayathome #bleibtgesund</w:t>
      </w:r>
    </w:p>
    <w:p w14:paraId="2733E39D" w14:textId="77777777" w:rsidR="004E447A" w:rsidRDefault="004E447A" w:rsidP="004E447A">
      <w:r>
        <w:t>2020-10-15T08:37:46.000Z Auch das @ndaktuell berichtet über die Atomkriegsübung #SteadfastNoon und den Protest aus Friedensbewegung und Opposition. Wir müssen die #Atomwaffen abschaffen, bevor sie uns abschaffen! @LinksfraktionTraum von der »nuklearen Teilhabe«Auf den Luftwaffenstützpunkten in Nörvenich und Büchel laufen seit Ende September Nato-Übungen. Dabei wird unter anderem der Einsatz von Jagdbombern trainiert, die im Kriegsfall mit Nuklearwaffen...neues-deutschland.de</w:t>
      </w:r>
    </w:p>
    <w:p w14:paraId="0CAFBABB" w14:textId="77777777" w:rsidR="004E447A" w:rsidRDefault="004E447A" w:rsidP="004E447A">
      <w:r>
        <w:t>2020-10-10T10:00:22.000Z Ein erster Schritt, der die aktuelle Eskalation stoppen kann. Eine politische Lösung des langen Konflikts braucht jedoch mehr: Alle werden schmerzhafte Zugeständnisse machen müssen. Um das zu ermöglichen, muss die einseitige Einmischung von außen (Türkei!) beendet werden.dpa@dpa · Oct 10, 2020Waffenruhe für Berg-Karabach in Kraft - unklar, ob sie Bestand hathttps://ksta.de/politik/gefechte-um-berg-karabach-waffenruhe-zwischen-armenien-und-aserbaidschan-in-kraft-37471236… via @ksta_koeln (him)</w:t>
      </w:r>
    </w:p>
    <w:p w14:paraId="4C9B505B" w14:textId="77777777" w:rsidR="004E447A" w:rsidRDefault="004E447A" w:rsidP="004E447A">
      <w:r>
        <w:t>2020-10-09T06:04:08.000Z Ein Jahr nach dem Angriff auf die jüd. Gemeinde und dem Mord an zwei Menschen in Halle. Wir vergessen nicht.  Erinnern heißt: Antisemitismus, Islamfeindlichkeit und jede andere Form von Rassismus zu bekämpfen!</w:t>
      </w:r>
    </w:p>
    <w:p w14:paraId="7D668447" w14:textId="77777777" w:rsidR="004E447A" w:rsidRDefault="004E447A" w:rsidP="004E447A">
      <w:r>
        <w:t>2020-10-07T21:14:49.000Z Wenn sogar in der Krise der Klub dt. Milliardäre fünf neue Mitglieder bekommt und nun 119 hat, wir aber ein "sozialer Bundesstaat" sind, sollte es da einem Sozialdemokraten nicht dämmern, dass eine Extrasteuer für Superreiche überf</w:t>
      </w:r>
      <w:r>
        <w:rPr>
          <w:rFonts w:hint="eastAsia"/>
        </w:rPr>
        <w:t>ä</w:t>
      </w:r>
      <w:r>
        <w:t>llig ist, @OlafScholz?!In Deutschland und weltweit: Krise macht Superreiche noch reicher"We are all in this together" war zu Beginn der Corona-Krise oft zu hören. Längst ist klar, dass das nicht stimmt. Viele Menschen stehen immer noch mit weit weniger Einkommen da als vor dem Ausbruch...n-tv.de</w:t>
      </w:r>
    </w:p>
    <w:p w14:paraId="60ED9419" w14:textId="77777777" w:rsidR="004E447A" w:rsidRDefault="004E447A" w:rsidP="004E447A">
      <w:r>
        <w:t>2020-10-06T16:18:06.000Z Die Fraktion unterstützt das Anliegen der Klimaaktivist*innen vom #DannenröderWald. Wir fordern von #Bundesregierung und Verkehrsminister #Scheuer den Baustopp am Dannenröder Wald. Wir werden dazu einen entsprechenden Antrag in den #Bundestag einbringen.Solidaritätserklärung der Bundestagsfraktion DIE LINKE: Dannenröder Wald retten – Bäume statt...Die Fraktion DIE LINKE. im Bundestag unterstützt das Anliegen der Klimaaktivist*innen vom Dannenröder Wald. Wir fordern von Bundesregierung und Verkehrsminister Andreas Scheuer einen sofortigen...linksfraktion.de</w:t>
      </w:r>
    </w:p>
    <w:p w14:paraId="15576A1D" w14:textId="77777777" w:rsidR="004E447A" w:rsidRDefault="004E447A" w:rsidP="004E447A">
      <w:r w:rsidRPr="004E447A">
        <w:rPr>
          <w:lang w:val="en-GB"/>
        </w:rPr>
        <w:lastRenderedPageBreak/>
        <w:t xml:space="preserve">2020-10-05T08:48:53.000Z „Very interesting“, „the real school, not the book school“ „I met the soldiers“. </w:t>
      </w:r>
      <w:r>
        <w:t>Puh. In jeder Hinsicht sehr krank.  https://twitter.com/realDonaldTrump/status/1312864232711520257…This Tweet is unavailable.</w:t>
      </w:r>
    </w:p>
    <w:p w14:paraId="558E84A5" w14:textId="77777777" w:rsidR="004E447A" w:rsidRDefault="004E447A" w:rsidP="004E447A">
      <w:r>
        <w:t>2020-10-04T12:19:19.000Z Eine traurige Nachricht: ein beharrlicher Streiter gegen Aufrüstung und Militarisierung, ein besessener Sammler und freundlicher Mensch hat uns für immer verlassen. Rest in peace, Otfried!Nachruf auf Otfried Nassauer: Beharrlich für den FriedenMan muss sich mit dem Militär auskennen, um es effektiv zu kritisieren, fand Otfried Nassauer. Nun ist er im Alter von 64 Jahren gestorben.taz.de</w:t>
      </w:r>
    </w:p>
    <w:p w14:paraId="57838AED" w14:textId="77777777" w:rsidR="004E447A" w:rsidRDefault="004E447A" w:rsidP="004E447A">
      <w:r>
        <w:t>2020-10-02T08:27:03.000Z Die #Drohnendebatte ist wohl bald am Ende, AKK will #Kampdrohnen jetzt schnell durch den Bundestag bringen. Warum wir bewaffnete #Drohnen ablehnen, jetzt als Broschüre via @linksfraktion https://bit.ly/3ioPVJ2</w:t>
      </w:r>
    </w:p>
    <w:p w14:paraId="6C758FE5" w14:textId="77777777" w:rsidR="004E447A" w:rsidRDefault="004E447A" w:rsidP="004E447A">
      <w:r>
        <w:t>2020-10-01T16:13:57.000Z Was noch zu sagen wäre: als Fraktionsvorsitzender der @dieLinke beteiligt man sich nicht an Werbung für einen Autor, den die @spdde wegen rassistischer Thesen ausgeschlossen hat, wenn man noch einen minimalen politischen und moralischen Kompass hat. Wenn ...nd.Aktuell@ndaktuell · Sep 30, 2020Lafontaines Tête-à-Tête mit dem rechten Hassprediger Thilo Sarrazin ist ein Schlag ins Gesicht all jener Genossen in der Linkspartei, die sich für die Rechte Geflüchteter und vielfach zugleich f</w:t>
      </w:r>
      <w:r>
        <w:rPr>
          <w:rFonts w:hint="eastAsia"/>
        </w:rPr>
        <w:t>ü</w:t>
      </w:r>
      <w:r>
        <w:t>r die aller Armen und Prekarisierten engagieren. https://dasND.de/1142515</w:t>
      </w:r>
    </w:p>
    <w:p w14:paraId="751E304F" w14:textId="77777777" w:rsidR="004E447A" w:rsidRDefault="004E447A" w:rsidP="004E447A">
      <w:r>
        <w:t>2020-10-01T17:30:08.000Z Das Manager Magazin hat heute seine jährliche Liste der 500 reichsten Deutschen veröffentlicht. Unter den Top 10: die Familien Reimann, Merck, Klatten &amp; Quandt, Henkel, Brenninkmeijer, Porsche - alle Profiteure von NS-Zwangsarbeit, KZs, Arisierungen &amp; Verbindungen zum NS-Regime.</w:t>
      </w:r>
    </w:p>
    <w:p w14:paraId="22304B1A" w14:textId="77777777" w:rsidR="004E447A" w:rsidRDefault="004E447A" w:rsidP="004E447A">
      <w:r>
        <w:t>2020-08-27T10:01:57.000Z ... unterstützt die Kampagne von Handicap International gegen den Einsatz von Explosivwaffen in bewohnten Gebieten. #StopBombingCivilians!Handicap International DE@HI_Deutschland · Aug 27, 2020In aktuellen Konflikten werden Explosivwaffen oft maßlos in dicht bevölkerten Gebieten eingesetzt und verursachen so großes Leid. Wir fordern Deutschland und alle Staaten auf, solche Bombardierungen öffentlich zu verurteilen. @HeikoMaas @AuswaertigesAmt#StopBombingCivilians</w:t>
      </w:r>
    </w:p>
    <w:p w14:paraId="31BDD66C" w14:textId="77777777" w:rsidR="004E447A" w:rsidRDefault="004E447A" w:rsidP="004E447A">
      <w:r>
        <w:t>2020-08-27T10:00:00.000Z Die US-Demokratie ist in einer kritischen Phase. Gelingt es #Trump, eine Wahlniederlage durch administrative oder militärische Maßnahmen zu durchkreuzen, delegitimiert er das gesamte politische System. Der Schritt zu einer Despotie wäre nur noch klein.Diese vier Szenarien sind nach der US-Wahl denkbarEine Gruppe einflussreicher US-Amerikaner hat Szenarien durchgespielt, die nach der US-Wahl eintreten könnten. Dabei ist Trumps Skrupellosigkeit entscheidend.tagesspiegel.de</w:t>
      </w:r>
    </w:p>
    <w:p w14:paraId="5AD7CCFE" w14:textId="77777777" w:rsidR="004E447A" w:rsidRDefault="004E447A" w:rsidP="004E447A">
      <w:r>
        <w:t>2020-08-14T14:40:14.000Z #Klimaschutz wurde in #Emsdetten leider zu lange verschlafen. Wie ich  das als Bürgermeisterin ändern will, könnt ihr euch hier anhören:</w:t>
      </w:r>
    </w:p>
    <w:p w14:paraId="23E00B5C" w14:textId="77777777" w:rsidR="004E447A" w:rsidRDefault="004E447A" w:rsidP="004E447A">
      <w:r>
        <w:t>2020-08-19T15:33:29.000Z Mindestens 7.000.000.000 € (sieben Milliarden!) für Lufthansa und 7 € (sieben!) für #HartzIV Betroffene. Muss man die Politik der #GroKo noch weiter kommentieren?!Kabinett beschließt höhere Hartz-IV-SätzeDas Kabinett hat eine Erhöhung der Hartz-IV-Sätze beschlossen. Vor allem Jugendliche zwischen 14 und 17 Jahren sollen profitieren. Sozialverbände und Opposition sprechen von "lebensfernen Beträgen"...tagesschau.de</w:t>
      </w:r>
    </w:p>
    <w:p w14:paraId="65208F27" w14:textId="77777777" w:rsidR="004E447A" w:rsidRDefault="004E447A" w:rsidP="004E447A">
      <w:r>
        <w:lastRenderedPageBreak/>
        <w:t>2020-08-17T18:52:16.000Z In 45 Sekunden von der #CDU zur #dielinke: #emsdetten braucht Veränderung. Wann, wenn nicht jetzt?  https://instagram.com/p/CEAEE_Nig86/?igshid=1l3f3p6uj4r2l…</w:t>
      </w:r>
    </w:p>
    <w:p w14:paraId="2D20B6FE" w14:textId="77777777" w:rsidR="004E447A" w:rsidRDefault="004E447A" w:rsidP="004E447A">
      <w:r>
        <w:t>2020-08-10T14:20:12.000Z #HeldenderKrise sind die Beschäftigten im #Einzelhandel – und massiv von Tarifflucht ihrer Arbeitgeber betroffen: schlechtere Arbeitsbedingungen und sinkende Reallöhne sind die Folge. @pascalmeiser fordert, Allgemeinverbindlicherkl</w:t>
      </w:r>
      <w:r>
        <w:rPr>
          <w:rFonts w:hint="eastAsia"/>
        </w:rPr>
        <w:t>ä</w:t>
      </w:r>
      <w:r>
        <w:t>rung zu erleichtern: https://linksfraktion.de/themen/nachrichten/detail/?L=0&amp;tx_news_pi1%5Bnews%5D=51434&amp;tx_news_pi1%5Baction%5D=detail&amp;tx_news_pi1%5Bcontroller%5D=News&amp;cHash=a8c210f9356d926584ee25aaece0d30c…</w:t>
      </w:r>
    </w:p>
    <w:p w14:paraId="5B18F05C" w14:textId="77777777" w:rsidR="004E447A" w:rsidRDefault="004E447A" w:rsidP="004E447A">
      <w:r>
        <w:t>2020-08-10T06:59:15.000Z Für den @WDR habe ich in 60 Sekunden meine Konsequenzen aus der #Corona-Krise dargestellt. Die wichtigsten: #Gesundheit gehört in öffentliche Hand und die Privatisierung von Reinigungsleistungen schafft keine sauberen #Schulen.</w:t>
      </w:r>
    </w:p>
    <w:p w14:paraId="66C9DB34" w14:textId="77777777" w:rsidR="004E447A" w:rsidRDefault="004E447A" w:rsidP="004E447A">
      <w:r>
        <w:t>2020-08-02T23:22:39.000Z Liebe Medien, recherchiert doch bitte mal, wer #Berlin0108  finanziert hat. Bei wenigen Zehntausend Leuten kommen erfahrungsgemäß nicht genug Spenden für einen derartigen Gig zusammen. #Servicetweet @tagesschau @tazgezwitscher @RND_de @Tagesspiegel @SPIEGEL_Politik @SZ_Politik</w:t>
      </w:r>
    </w:p>
    <w:p w14:paraId="68EB354D" w14:textId="77777777" w:rsidR="004E447A" w:rsidRDefault="004E447A" w:rsidP="004E447A">
      <w:r>
        <w:t xml:space="preserve">2020-07-31T08:35:02.000Z Lieber das Leben von Geflüchteten gefährden, als vage politische Absprachen, die bislang noch jedes Mal gescheitert sind? Unerträgliche Hinhaltetaktik, vor allem für die betroffenen Menschen, die in Griechenland im Elend sitzen. In Lagern, die Resultat des #EUTürkeiDeals sind.Bundesministerium des Innern, für Bau und Heimat · Jul 30, 2020Flüchtlingsaufnahme: BM #Seehofer gibt kein grünes Licht für Berliner Landesprogramm. "Europa muss gemeinsam vorgehen. Wir sind auf einem guten Weg und ich bin nicht bereit, das jetzt zu gefährden." #EU2020 </w:t>
      </w:r>
    </w:p>
    <w:p w14:paraId="2268BBE4" w14:textId="77777777" w:rsidR="004E447A" w:rsidRDefault="004E447A" w:rsidP="004E447A">
      <w:r>
        <w:t xml:space="preserve">2020-07-08T09:26:30.000Z #USA treten offiziell aus #WHO aus: mich macht es unfassbar wütend, wie #Trump alle Strukturen zerstört, die ein wenig Hoffnung auf internationale Kooperation aufrecht erhalten. Es wird Zeit, dass die US-Bürger*innen ihn stoppen! | via </w:t>
      </w:r>
      <w:r>
        <w:rPr>
          <w:rFonts w:ascii="Tahoma" w:hAnsi="Tahoma" w:cs="Tahoma"/>
        </w:rPr>
        <w:t>⁦</w:t>
      </w:r>
      <w:r>
        <w:t>@tagesschau</w:t>
      </w:r>
      <w:r>
        <w:rPr>
          <w:rFonts w:ascii="Tahoma" w:hAnsi="Tahoma" w:cs="Tahoma"/>
        </w:rPr>
        <w:t>⁩</w:t>
      </w:r>
      <w:r>
        <w:t>USA treten offiziell aus WHO ausLange angek</w:t>
      </w:r>
      <w:r>
        <w:rPr>
          <w:rFonts w:ascii="Calibri" w:hAnsi="Calibri" w:cs="Calibri"/>
        </w:rPr>
        <w:t>ü</w:t>
      </w:r>
      <w:r>
        <w:t>ndigt, nun offiziell: Die USA verlassen die Weltgesundheitsorganisation. US-Pr</w:t>
      </w:r>
      <w:r>
        <w:rPr>
          <w:rFonts w:ascii="Calibri" w:hAnsi="Calibri" w:cs="Calibri"/>
        </w:rPr>
        <w:t>ä</w:t>
      </w:r>
      <w:r>
        <w:t>sident Trump hatte ihr schwere Vers</w:t>
      </w:r>
      <w:r>
        <w:rPr>
          <w:rFonts w:ascii="Calibri" w:hAnsi="Calibri" w:cs="Calibri"/>
        </w:rPr>
        <w:t>ä</w:t>
      </w:r>
      <w:r>
        <w:t>umnisse in der Corona-Pandemie vorgeworfen. Seine Entscheidung sorgte...tagesschau.de</w:t>
      </w:r>
    </w:p>
    <w:p w14:paraId="26FCE967" w14:textId="77777777" w:rsidR="004E447A" w:rsidRPr="004E447A" w:rsidRDefault="004E447A" w:rsidP="004E447A">
      <w:pPr>
        <w:rPr>
          <w:lang w:val="en-GB"/>
        </w:rPr>
      </w:pPr>
      <w:r>
        <w:t xml:space="preserve">2020-07-07T20:39:49.000Z Nur noch 11 Länder werden gebraucht, um den #nuclearban Vertrag in Kraft zu setzen. </w:t>
      </w:r>
      <w:r w:rsidRPr="004E447A">
        <w:rPr>
          <w:lang w:val="en-GB"/>
        </w:rPr>
        <w:t>Come on, Germany! #Atomwaffenverbot jetzt! @ican_deBeatrice Fihn@BeaFihn · Jul 7, 2020Fiji just ratified the #nuclearban treaty!  39!!!!!GIF</w:t>
      </w:r>
    </w:p>
    <w:p w14:paraId="4F92EA83" w14:textId="77777777" w:rsidR="004E447A" w:rsidRDefault="004E447A" w:rsidP="004E447A">
      <w:r w:rsidRPr="004E447A">
        <w:rPr>
          <w:lang w:val="en-GB"/>
        </w:rPr>
        <w:t xml:space="preserve">2020-07-07T20:04:49.000Z We are in a season of unnecessary deaths. From the lynchings of #GeorgeFloyd, #BreonnaTaylor #AhmaudArbery and so many more to the 130,000+ who have died from #COVID19, 60-70% which could have been prevented. </w:t>
      </w:r>
      <w:r>
        <w:t>We need a #PoorPeoplesCampaign! Join us at http://poorpeoplescampaign.org</w:t>
      </w:r>
    </w:p>
    <w:p w14:paraId="523B721D" w14:textId="77777777" w:rsidR="004E447A" w:rsidRDefault="004E447A" w:rsidP="004E447A">
      <w:r>
        <w:t>2020-07-07T20:29:32.000Z Ich erkläre Auswärtigen den Kreis #Steinfurt auch immer gern als 2/3 #Saarland. Man versteht es ja sonst nicht. Danke .@Katapultmagazin!KATAPULT Magazin@Katapultmagazin · Jul 7, 20201.000 Leute haben uns gefragt: Wie groß ist das in Saarländern??????????????????So groß:Show this thread</w:t>
      </w:r>
    </w:p>
    <w:p w14:paraId="4D95AA29" w14:textId="77777777" w:rsidR="004E447A" w:rsidRDefault="004E447A" w:rsidP="004E447A">
      <w:r w:rsidRPr="004E447A">
        <w:rPr>
          <w:lang w:val="en-GB"/>
        </w:rPr>
        <w:t xml:space="preserve">2020-07-07T20:10:13.000Z Just watching #fahrenheit119 by Michael Moore and thinking about political power in the hands of ruthless right wing schmocks. </w:t>
      </w:r>
      <w:r>
        <w:t>This movie is so f***ing true.</w:t>
      </w:r>
    </w:p>
    <w:p w14:paraId="01ADC8C1" w14:textId="77777777" w:rsidR="004E447A" w:rsidRDefault="004E447A" w:rsidP="004E447A">
      <w:r>
        <w:lastRenderedPageBreak/>
        <w:t>2020-07-06T14:56:50.000Z ... verpasst den Regierenden rund um den Globus eine glattte Sechs in kooperativem #Pandemie-Management. Statt Gemeinsinn pflegte man "My Country First!" und drängt die Ärmsten wieder einmal über die Klippe. @Freiheits_liebe #COVID</w:t>
      </w:r>
      <w:r>
        <w:rPr>
          <w:rFonts w:ascii="MS Gothic" w:eastAsia="MS Gothic" w:hAnsi="MS Gothic" w:cs="MS Gothic" w:hint="eastAsia"/>
        </w:rPr>
        <w:t>ー</w:t>
      </w:r>
      <w:r>
        <w:t>19 @LinksfraktionZeugnis für die Herrschenden: COVID-19 – eine global verpasste Gelegenheit - Die FreiheitsliebeDie COVID-19-Pandemie hat von Januar 2020 bis heute schon mehr als eine halbe Million Menschen das Leben gekostet. Die höchsten Verluste vermelden die USA (130.000), Brasilien (61.000), Großbritann...diefreiheitsliebe.de</w:t>
      </w:r>
    </w:p>
    <w:p w14:paraId="02FB5023" w14:textId="77777777" w:rsidR="004E447A" w:rsidRPr="004E447A" w:rsidRDefault="004E447A" w:rsidP="004E447A">
      <w:pPr>
        <w:rPr>
          <w:lang w:val="en-GB"/>
        </w:rPr>
      </w:pPr>
      <w:r>
        <w:t xml:space="preserve">2020-07-07T06:38:28.000Z Einen entspannten Tag für all meine Twitter-Follower! </w:t>
      </w:r>
      <w:r w:rsidRPr="004E447A">
        <w:rPr>
          <w:lang w:val="en-GB"/>
        </w:rPr>
        <w:t>Por esto pago el internet!!@Risaviral · Jul 6, 2020Necesito este nivel de relajación en estos momentos!!!0:18156K views</w:t>
      </w:r>
    </w:p>
    <w:p w14:paraId="7E3DEEC8" w14:textId="77777777" w:rsidR="004E447A" w:rsidRDefault="004E447A" w:rsidP="004E447A">
      <w:r>
        <w:t>2020-07-03T11:01:08.000Z Der Fall #Tönnies: Kein Ausrutscher, sondern #Sauerei mit #System. Mitglieder der Linke-Landesgruppe #NRW veröffentlichen Erklärung zur “Causa Tönnies”: http://ow.ly/NOL150AoSu1</w:t>
      </w:r>
    </w:p>
    <w:p w14:paraId="28FE7BF8" w14:textId="77777777" w:rsidR="004E447A" w:rsidRDefault="004E447A" w:rsidP="004E447A">
      <w:r>
        <w:t>2020-07-03T08:11:33.000Z  jetzt am Reichstag: @Greenpeace Aktivist:innen seilen sich ab und befestigen Banner für eine "Zukunft ohne Kohlekraft" #Kohleausstieg @greenpeace_de</w:t>
      </w:r>
    </w:p>
    <w:p w14:paraId="45E69B1B" w14:textId="77777777" w:rsidR="004E447A" w:rsidRDefault="004E447A" w:rsidP="004E447A">
      <w:r>
        <w:t>2020-07-02T20:21:10.000Z .@lgbeutin: In der #Coronakrise bezahlen die einfachen Leute die Extraprofite der Konzerne mit der Stromrechnung. Ohne #EEG-Ausnahmen für die Wirtschaft könnten Milliarden Euro umverteilt werden.Lorenz Gösta Beutin, DIE LINKE: Billiger Ökostrom für alle - nicht...02.07.2020 - In der Coronakrise bezahlen die einfachen Leute die Extraprofite der Konzerne mit der Stromrechnung. Ohne EEG-Ausnahmen für die Wirtschaft könnt...youtube.com</w:t>
      </w:r>
    </w:p>
    <w:p w14:paraId="3AD9359F" w14:textId="77777777" w:rsidR="004E447A" w:rsidRDefault="004E447A" w:rsidP="004E447A">
      <w:r>
        <w:t>2020-07-02T14:06:50.000Z .@pascalmeiser: Lohndumping und Massenentlassungen im #Luftverkehr verhindern. Staatshilfen müssen an Beschäftigungssicherung und die Einhaltung von #Tarifverträgen gebunden werden. Das #Kurzarbeitergeld muss erhöht und die Bezugsdauer verlängert werden.Lohndumping und Massenentlassungen im Luftverkehr im Schatten der Corona-Krise verhindern„Die Bundesregierung muss die Sorgen der Beschäftigten in der Luftfahrt endlich ernst nehmen. Es muss alles getan werden, um zu verhindern, dass die Corona-Krise von den Airlines für ein rabiates...linksfraktion.de</w:t>
      </w:r>
    </w:p>
    <w:p w14:paraId="39EAF44C" w14:textId="77777777" w:rsidR="004E447A" w:rsidRDefault="004E447A" w:rsidP="004E447A">
      <w:r>
        <w:t>2020-06-30T14:08:39.000Z Die jetzt geplante Teilauflösung des #Kommando #Spezialkräfte der #Bundeswehr ist bemerkenswert, aber völlig unzureichend. Die Probleme mit #rechtsextremen #Netzwerken sind beim KSK so grundlegend, dass nur eine vollständige Auflösung Sinn macht.</w:t>
      </w:r>
    </w:p>
    <w:p w14:paraId="05AAD1CB" w14:textId="77777777" w:rsidR="004E447A" w:rsidRDefault="004E447A" w:rsidP="004E447A">
      <w:r>
        <w:t>2020-06-30T11:32:16.000Z Ist nicht wahr! Ab sofort soll Recht und Gesetz sogar für Tönnies gelten, sogar in NRW. In was für Zeiten leben wir?phoenix@phoenix_de · Jun 30, 2020Die Zeit der Kooperation zwischen dem @landnrw und #Tönnies ist vorbei, macht #NRW-Ministerpräsident @ArminLaschet deutlich. Es werde nun streng nach ordnungsbehördlichen Regeln entschieden. Das betrifft sowohl #Werkverträge als auch die #Arbeitsbedingungen im #Fleischbetrieb.</w:t>
      </w:r>
    </w:p>
    <w:p w14:paraId="053F057B" w14:textId="77777777" w:rsidR="004E447A" w:rsidRDefault="004E447A" w:rsidP="004E447A">
      <w:r>
        <w:t>2020-06-28T18:22:09.000Z Alles deutet darauf hin, dass es bei der #Corona-Ausbreitung branchenspezifische Risikofaktoren gibt.Doch auf meine Anfrage musste die #Bundesregierung zugegeben, dass sie keinerlei Informationen über die Infektionszahlen in einzelnen Branchen hat! Kritik an Amazon wegen unklarer Infektions-ZahlenDer Linken-Abgeordnete Meiser fordert eine Corona-Meldepflicht. Indessen hat ein Amazon-Betriebsrat auf Auskunft geklagt.berliner-zeitung.de</w:t>
      </w:r>
    </w:p>
    <w:p w14:paraId="5DC20404" w14:textId="77777777" w:rsidR="004E447A" w:rsidRDefault="004E447A" w:rsidP="004E447A">
      <w:r>
        <w:t>2020-06-28T17:30:22.000Z ist gerade von ihrer Partei als Bürgermeisterin für #Emsdetten nominiert worden und hat richtig Lust auf Wahlkampf. Meine Lieblingsstadt geht gerechter - wann, wenn nicht jetzt? @DieLinkeNRW #Kommunalwahl #NRW2020</w:t>
      </w:r>
    </w:p>
    <w:p w14:paraId="77210077" w14:textId="77777777" w:rsidR="004E447A" w:rsidRPr="004E447A" w:rsidRDefault="004E447A" w:rsidP="004E447A">
      <w:pPr>
        <w:rPr>
          <w:lang w:val="en-GB"/>
        </w:rPr>
      </w:pPr>
      <w:r>
        <w:lastRenderedPageBreak/>
        <w:t xml:space="preserve">2020-06-27T15:14:47.000Z Zusammen mit 1080 Abgeordneten aus #Europa warne ich vor den Folgen einer #Annexion von Teilen des Westjordanlands durch #Israel. Die EU muss deutlich machen, dass sie keine einseitigen Gebietsveränderungen tolerieren wird. </w:t>
      </w:r>
      <w:r w:rsidRPr="004E447A">
        <w:rPr>
          <w:lang w:val="en-GB"/>
        </w:rPr>
        <w:t>Via @haaretzcom</w:t>
      </w:r>
      <w:r w:rsidRPr="004E447A">
        <w:rPr>
          <w:rFonts w:ascii="Tahoma" w:hAnsi="Tahoma" w:cs="Tahoma"/>
          <w:lang w:val="en-GB"/>
        </w:rPr>
        <w:t>⁩</w:t>
      </w:r>
      <w:r w:rsidRPr="004E447A">
        <w:rPr>
          <w:lang w:val="en-GB"/>
        </w:rPr>
        <w:t>Lawmakers from 25 European states sign statement opposing Israeli annexation***haaretz.com</w:t>
      </w:r>
    </w:p>
    <w:p w14:paraId="481BCE77" w14:textId="77777777" w:rsidR="004E447A" w:rsidRDefault="004E447A" w:rsidP="004E447A">
      <w:r>
        <w:t xml:space="preserve">2020-06-23T15:12:55.000Z Das nenne ich mal #whataboutism! Der US-Verhandlungsführer bei den #START-Gesprächen lobt polnischen Druck auf #China zu Verhandlungen über ihre #Atomwaffen. </w:t>
      </w:r>
      <w:r w:rsidRPr="004E447A">
        <w:rPr>
          <w:lang w:val="en-GB"/>
        </w:rPr>
        <w:t xml:space="preserve">Reminder: #Russia: 6375, #USA: 5800, #China: 320 Atomsprengköpfe.  https://de.statista.com/statistik/daten/studie/36401/umfrage/anzahl-der-atomsprengkoepfe-weltweit/… #Atomwaffenverbot jetzt!USArmsControl@USArmsControl · Jun 23, 2020Global pressure on China to negotiate continues to grow. Agree with Polish Foreign Ministry that Beijing’s future participation is important. Strategy of “hide and bide” on their crash nuclear weapons build-up won’t fool the world. </w:t>
      </w:r>
      <w:r>
        <w:t>@PolandMFA @NATO twitter.com/PolandMFA/stat…</w:t>
      </w:r>
    </w:p>
    <w:p w14:paraId="6DCC812C" w14:textId="77777777" w:rsidR="004E447A" w:rsidRDefault="004E447A" w:rsidP="004E447A">
      <w:r>
        <w:t>2020-06-23T14:07:00.000Z Im Interview meint @KuehniKev es könne kein #r2g geben, wenn die Linke Menschen wie @AndrejHunko aufstellt, die sich mit Maduro treffen. Das zeigt, wie wenig Interesse auch der linke Flügel der Sozialdemokratie an einer Politik hat, die auf Diplomatie setzt statt auf Putschs.</w:t>
      </w:r>
    </w:p>
    <w:p w14:paraId="59845BEF" w14:textId="77777777" w:rsidR="004E447A" w:rsidRDefault="004E447A" w:rsidP="004E447A">
      <w:r w:rsidRPr="004E447A">
        <w:rPr>
          <w:lang w:val="en-GB"/>
        </w:rPr>
        <w:t xml:space="preserve">2020-06-21T16:25:05.000Z Trump had a bad night in Tulsa. Very low turnout. Even his supporters know that COVID-19 is real and dangerous, and should not be spread at an indoor rally. More importantly, maybe people are catching on that he is a pathological liar and a fraud. </w:t>
      </w:r>
      <w:r>
        <w:t>Let's keep fighting.</w:t>
      </w:r>
    </w:p>
    <w:p w14:paraId="45C7CFD8" w14:textId="77777777" w:rsidR="004E447A" w:rsidRDefault="004E447A" w:rsidP="004E447A">
      <w:r>
        <w:t>2020-06-22T07:04:22.000Z Bundestagsabgeordnete @voglerk zu Atomwaffengegner*innen: “Viele Menschen sind mit dem Herzen bei euch”: https://friedenkoeln.de/?p=15113#MitRechtGegenAtomwaffen Foto (Hans-Dieter Hey, http://R-mediabase.eu): Kathrin Vogler, Ostermarsch 20.4.2019, Breslauer Platz, Köln @atomwaffenfrei</w:t>
      </w:r>
    </w:p>
    <w:p w14:paraId="1D7D5A27" w14:textId="77777777" w:rsidR="004E447A" w:rsidRDefault="004E447A" w:rsidP="004E447A">
      <w:r>
        <w:t>2020-06-18T11:02:18.000Z Maßnahmen gegen Rechts - Niedersachsens Innenminister Pistorius (SPD) im Gespräch.tagesschau@tagesschauMaßnahmen gegen Rechts - Niedersachsens Innenminister Pistorius (SPD) im Gespräch.pscp.tv</w:t>
      </w:r>
    </w:p>
    <w:p w14:paraId="6CF844FC" w14:textId="77777777" w:rsidR="004E447A" w:rsidRDefault="004E447A" w:rsidP="004E447A">
      <w:r>
        <w:t>2020-06-17T12:02:49.000Z Einfach wahr.</w:t>
      </w:r>
    </w:p>
    <w:p w14:paraId="0B7B67F1" w14:textId="77777777" w:rsidR="004E447A" w:rsidRDefault="004E447A" w:rsidP="004E447A">
      <w:r>
        <w:t>2020-06-16T20:28:30.000Z Aus gegebenem Anlass: #CoronaWarnApp  - was steckt dahinter? Der Masterplan zur #Totalüberwachung? Oder ein Erfolg von Opposition und Zivilgesellschaft? Die richtigen Fragen stellen!Corona-App -was steckt dahinter?Kathrin Vogler: Ist die Corona-Warn-App der Einstieg in den Überwachungsstaat?youtube.com</w:t>
      </w:r>
    </w:p>
    <w:p w14:paraId="184F4DB6" w14:textId="77777777" w:rsidR="004E447A" w:rsidRDefault="004E447A" w:rsidP="004E447A">
      <w:r>
        <w:t>2020-06-16T15:04:06.000Z Zwischenruf: #CoronaApp ist kein Ersatz für Hygienemaßnahmen, es ist keine Rechtfertigung, sonst rücksichtlos zu sein. Es ersetzt weder gute Bezahlung &amp; Ausstattung der Pflegekräfte, noch gut ausgestattetes,öffentliches (nicht privatisiertes!) Gesundheitssystem  #CoronaWarnApp</w:t>
      </w:r>
    </w:p>
    <w:p w14:paraId="35650BB2" w14:textId="77777777" w:rsidR="004E447A" w:rsidRDefault="004E447A" w:rsidP="004E447A">
      <w:r>
        <w:t>2020-06-15T21:39:44.000Z +++ Atomwaffen mitnehmen +++ Drohnenmordzentrale Ramstein dichtmachen +++ Großmanöver und Verlegungen nach Osten stoppen +++ #USA first in disarmament = friendship 4ever tagesschau@tagesschau · Jun 15, 2020US-Truppen in Deutschland: Trump bestätigt Abzugspläne http://tagesschau.de/ausland/us-truppenabzug-105.html… #USA #Truppenabzug #Deutschland</w:t>
      </w:r>
    </w:p>
    <w:p w14:paraId="007E7792" w14:textId="77777777" w:rsidR="004E447A" w:rsidRDefault="004E447A" w:rsidP="004E447A">
      <w:r>
        <w:lastRenderedPageBreak/>
        <w:t>2020-06-15T14:22:11.000Z Das ist die richtige Antwort auf die humanitäre Katastrophe an den #EU-Außengrenzen. @dieLinke setzt ein deutliches Zeichen für Menschlichkeit und Solidarität. #10000aufnehmen!  #wirhabenplatzAnna Lehmann@ale_notbeer · Jun 15, 2020Die #Linke wird heute einen Vorschlag zur Aufnahme von 10.000 #Flüchtlingen machen. Das ist ein Statement! Nach dem jahrelangen internen Streit, in dem die Partei das Thema erst ganz hoch, dann ganz tief hängte, macht sie es nun wieder zum Kernthema. #LeaveNoOneBehind</w:t>
      </w:r>
    </w:p>
    <w:p w14:paraId="0EBDCF98" w14:textId="77777777" w:rsidR="004E447A" w:rsidRDefault="004E447A" w:rsidP="004E447A">
      <w:r>
        <w:t>2020-06-15T14:10:11.000Z Ich bedaure diese Entscheidung für die @linksfraktion, finde aber die persönlichen Beweggründe nachvollziehbar. Politik ist eine Aufgabe auf Zeit, man sollte andere Perspektiven kennen und erfahren. Danke, .@NiemaMovassat, für die gute Zusammenarbeit!Niema Movassat@NiemaMovassat · Jun 15, 2020Nach langer und reiflicher Überlegung habe ich mich entschieden, nächstes Jahr nicht erneut für den #Bundestag zu kandidieren. Die Gründe habe ich aufgeschrieben.#linke #linksfraktion https://movassat.de/zeit-fuer-veraenderung-persoenliche-erklaerung-von-niema-movassat-zur-bundestagswahl-2021?fbclid=IwAR0Xu-dGvQY63m24VDfwMeUp7tJ_EaL9dQNZ9U1Jt-HlL5jIF2omqxFGdzM…</w:t>
      </w:r>
    </w:p>
    <w:p w14:paraId="22D1AC80" w14:textId="77777777" w:rsidR="004E447A" w:rsidRDefault="004E447A" w:rsidP="004E447A">
      <w:r w:rsidRPr="004E447A">
        <w:rPr>
          <w:lang w:val="en-GB"/>
        </w:rPr>
        <w:t xml:space="preserve">2020-06-14T14:16:29.000Z Please support this important campaign: #blacklivesmatter not only in cases of direct violence, but also in the economic field. Fast food companies should protect their workers against harassment and pay decent wages!  https://megaphone.org.uk/petitions/email-fast-food-ceos-to-say-listen-to-your-workers-black-lives-matter?bucket=&amp;source=twitter-share-button&amp;utm_campaign=&amp;utm_source=twitter&amp;share=cb2486d8-8b85-4a6c-97c4-6f2ac3af74bc… via @megaphoneukTell fast food CEOs: Listen to your workers, Black Lives MatterRacism is systemic across our society. And it runs through the global fast food corporations making millions in profit by paying us poverty wages. </w:t>
      </w:r>
      <w:r>
        <w:t>Black Asian and Minority Ethnic (BAME) workers...megaphone.org.uk</w:t>
      </w:r>
    </w:p>
    <w:p w14:paraId="60D364E8" w14:textId="77777777" w:rsidR="004E447A" w:rsidRDefault="004E447A" w:rsidP="004E447A">
      <w:r>
        <w:t>2020-06-12T07:35:03.000Z 2/2  Die #GroKo hat den ärmsten Kinder in diesem Land in Zeiten des erzwungenen Homeschooling die notwendigen 500 Euro für Laptop und Drucker verweigert, aber wenn es um die Digitalisierung der Bundeswehr geht, sind 500 Millionen sofort drin. (Punkt 49 im #Konjunkturpaket)</w:t>
      </w:r>
    </w:p>
    <w:p w14:paraId="28D2F588" w14:textId="77777777" w:rsidR="004E447A" w:rsidRDefault="004E447A" w:rsidP="004E447A">
      <w:r>
        <w:t>2020-06-11T20:46:14.000Z Jetzt #DCKS gucken. Endlich!</w:t>
      </w:r>
    </w:p>
    <w:p w14:paraId="40222B16" w14:textId="77777777" w:rsidR="004E447A" w:rsidRDefault="004E447A" w:rsidP="004E447A">
      <w:r>
        <w:t>2020-06-10T08:11:18.000Z Nicht vergessen: Im #NSU-Skandal zeigte sich ein Staatsversagen, das seine Ursache im strukturellen #Rassismus in den Sicherheitsbehörden hat. Eine richtige Forderung, die die @spdbt damals aufstellte, ist heute noch aktuell. Das alte Meme vom „#Generalverdacht“ kann mal weg.Aziz Bozkurt@aziz_b · Jun 9, 2020Wisst Ihr woher diese Forderung ist? NSU-Abschlussbericht. Aus dem Sondervotum der SPD. Was heute in konzentrierter Aktion auch aus der SPD geführt wurde, beschämt mich ehrlich. Ich weiß nicht, was genau die Quelle des Aufschreis ist, aber... 1/5Show this thread</w:t>
      </w:r>
    </w:p>
    <w:p w14:paraId="79DBCC2C" w14:textId="77777777" w:rsidR="004E447A" w:rsidRDefault="004E447A" w:rsidP="004E447A">
      <w:r>
        <w:t>2020-06-09T20:08:19.000Z Special credits to @achelpoehler.</w:t>
      </w:r>
    </w:p>
    <w:p w14:paraId="0034A462" w14:textId="77777777" w:rsidR="004E447A" w:rsidRPr="004E447A" w:rsidRDefault="004E447A" w:rsidP="004E447A">
      <w:pPr>
        <w:rPr>
          <w:lang w:val="en-GB"/>
        </w:rPr>
      </w:pPr>
      <w:r>
        <w:t xml:space="preserve">2020-06-09T20:01:52.000Z Diesen Tweet hatte @Twitter allen Ernstes wegen eines angeblichen Gesetzesverstoßes geblockt. Alle Versuche der Kontaktaufnahme scheiterten, bis mein Anwalt eine Abmahnung schrieb. Jetzt ist der Tweet wieder da. #Overblocking  muss man nicht hinnehmen! </w:t>
      </w:r>
      <w:r w:rsidRPr="004E447A">
        <w:rPr>
          <w:lang w:val="en-GB"/>
        </w:rPr>
        <w:t>Credits to @SaefkenThe following media includes potentially sensitive content. Change settingsView</w:t>
      </w:r>
    </w:p>
    <w:p w14:paraId="7E92E265" w14:textId="77777777" w:rsidR="004E447A" w:rsidRDefault="004E447A" w:rsidP="004E447A">
      <w:r>
        <w:t xml:space="preserve">2020-06-09T19:45:10.000Z Echt jetzt, #Groko?Weil Berlin schnell Soloselbstständigen &amp; Kunstschaffenden in der #Coronakrise geholfen habt, macht ihr dieser Stadt jetzt Ärger? Schämt euch! Ihr solltet euch lieber ein Beispiel an diesen schnellen Hilfen nehmen und bundesweit ein Überbrückungsgeld einführenKlaus Lederer@klauslederer · Jun 9, 2020Statt sich darüber zu ereifern, </w:t>
      </w:r>
      <w:r>
        <w:lastRenderedPageBreak/>
        <w:t>dass #Berlin angeblich prekären Soloselbständigen unverdient Geld zugeschustert habe, sollte der Bund eher mal checken, ob trotz Milliardenhilfen bei großen Konzernen weiterhin fette Boni kassiert werden! Bin echt wütend.https://tagesspiegel.de/wirtschaft/auflagen-der-kfw-kredite-niemand-kontrolliert-ob-trotz-staatshilfe-boni-gezahlt-werden/25901716.html…</w:t>
      </w:r>
    </w:p>
    <w:p w14:paraId="64042FA2" w14:textId="77777777" w:rsidR="004E447A" w:rsidRDefault="004E447A" w:rsidP="004E447A">
      <w:r>
        <w:t>2020-06-09T19:32:01.000Z dann mal „happy Birthday“ für die Frau in meinem Profilbild. DIE WAFFEN NIEDER - überall und auf allen Seiten!Friedenskooperative@NetzwerkFrieden · Jun 9, 2020"Die Waffen nieder!": Die österreichische Friedensnobelpreisträgerin Bertha von #Suttner wäre heute 177 Jahre alt geworden. Zusammen mit dem Frauennetzwerk für Frieden haben wir das heute in #Bonn gefeiert.</w:t>
      </w:r>
    </w:p>
    <w:p w14:paraId="0FA43425" w14:textId="77777777" w:rsidR="004E447A" w:rsidRDefault="004E447A" w:rsidP="004E447A">
      <w:r>
        <w:t>2020-06-05T11:43:36.000Z Das #GroKo-Konjunkturpaket ist leider auch ein  gigantisches Rüstungsprojekt. Bis zu 10 Mrd für »neue Rüstungsprojekte mit hohem deutschen Wertschöpfungsanteil« + 5 Mio für Cyberkrieg sind ein völlig falsches Signal. #Corona bekämpft man mit Klinikpersonal, nicht mit Kanonen.</w:t>
      </w:r>
    </w:p>
    <w:p w14:paraId="29711E33" w14:textId="77777777" w:rsidR="004E447A" w:rsidRDefault="004E447A" w:rsidP="004E447A">
      <w:r>
        <w:t>2020-06-04T12:06:46.000Z Hier noch mal an @TwitterSupport: Wo kann ich gegen die Löschung meines Beitrags Widerspruch einlegen? Beim Support Center gibt es keine solche Kategorie und auf meine E-Mail bekam ich nur eine automatisierte Antwort. Mein dokumentierte Gesetzesverstöße, er war legal!Kathrin Vogler, MdB@voglerk · Jun 3, 2020Hey, @Twitter, was ist falsch mit dir? Du löschst einen Beitrag über einen Anschlag auf mein Büro, weil auf dem Bild zu sehen ist, was #Nazis halt so schmieren? Seid ihr zu blöd, #Content im Kontext zu bewerten? Schämt euch, damit unterstützt ihr die Täter-Opfer-Umkehr. #</w:t>
      </w:r>
    </w:p>
    <w:p w14:paraId="73A04B30" w14:textId="77777777" w:rsidR="004E447A" w:rsidRDefault="004E447A" w:rsidP="004E447A">
      <w:r>
        <w:t>2020-06-03T19:44:18.000Z Hey, @Twitter, was ist falsch mit dir? Du löschst einen Beitrag über einen Anschlag auf mein Büro, weil auf dem Bild zu sehen ist, was #Nazis halt so schmieren? Seid ihr zu blöd, #Content im Kontext zu bewerten? Schämt euch, damit unterstützt ihr die Täter-Opfer-Umkehr. #</w:t>
      </w:r>
    </w:p>
    <w:p w14:paraId="67716746" w14:textId="77777777" w:rsidR="004E447A" w:rsidRDefault="004E447A" w:rsidP="004E447A">
      <w:r>
        <w:t>2020-06-03T19:30:23.000Z Die freundliche Medienkritik von @rezomusik: Ich habe jetzt nicht gezählt, aber irgendwie hättest du noch ein paarmal öfter „Bullshit“ sagen können. Gutes Video!Die Zerstörung der Presse</w:t>
      </w:r>
      <w:r>
        <w:rPr>
          <w:rFonts w:ascii="Arial" w:hAnsi="Arial" w:cs="Arial"/>
        </w:rPr>
        <w:t>►</w:t>
      </w:r>
      <w:r>
        <w:t xml:space="preserve"> Quellen:https://docs.google.com/document/d/1pL6ZTA-hwK-zp8ETFZaEi_FygaPXplb3M7gLn6Ir4ZU/edit?usp=sharingHinweis: Bei 42:30 zeige ich vier Balkendiagramme. ...youtube.com</w:t>
      </w:r>
    </w:p>
    <w:p w14:paraId="0493C592" w14:textId="77777777" w:rsidR="004E447A" w:rsidRDefault="004E447A" w:rsidP="004E447A">
      <w:r>
        <w:t>2020-06-02T09:16:59.000Z Liebe @Junge_Union, liebe @CDU, der Todestag von Walter #Lübcke wäre ein angemessener Anlass, sich aus Achtung vor allen Opfern faschistischer Gewalt zum #Antifaschismus zu bekennen, anstatt sich von der #Antifa zu distanzieren!</w:t>
      </w:r>
    </w:p>
    <w:p w14:paraId="340F1D0D" w14:textId="77777777" w:rsidR="004E447A" w:rsidRDefault="004E447A" w:rsidP="004E447A">
      <w:r>
        <w:t>2020-05-29T12:50:38.000Z Sieht fast so aus, als ginge es bei den Entscheidungen zu #COVID__19 um „Deutschland sucht den Superprof.“ und nicht um die größte Wirtschafts- und Gesundheitskrise nach 1945. Mir fehlt da oft das Bewusstsein für die Verantwortung gegenüber der Gesellschaft. Dürrenmatt lesen!</w:t>
      </w:r>
    </w:p>
    <w:p w14:paraId="42DA393D" w14:textId="77777777" w:rsidR="004E447A" w:rsidRDefault="004E447A" w:rsidP="004E447A">
      <w:r>
        <w:t>2020-05-29T10:42:17.000Z #Arbeitnehmer#Entsendegesetz @pascalmeiser @GrueneBundestag kritisiert am Entwurf von @hubertus_heil @BMAS_Bund den Ausschluss regionaler #Tarifgesetze in den ersten Monaten. Allgemeinverbindliche #Tarifverträge müssten auch für entsandte Beschäftigte ab dem 1. Tag  gelten.1:21689 views</w:t>
      </w:r>
    </w:p>
    <w:p w14:paraId="48D2B7DF" w14:textId="77777777" w:rsidR="004E447A" w:rsidRDefault="004E447A" w:rsidP="004E447A">
      <w:r>
        <w:t xml:space="preserve">2020-05-28T21:20:49.000Z Hat schon was, dass die #Pflegekräfte mit ihren Kassenbeiträgen ihren privat versicherten Chefärzten jetzt die #Corona-Tests bezahlen müssen oder?Streit um Kosten für zusätzliche CoronatestsUm Kitas, Schulen, Kliniken und Pflegeheimen sicherer zu machen, will </w:t>
      </w:r>
      <w:r>
        <w:lastRenderedPageBreak/>
        <w:t>Gesundheitsminister Jens Spahn die Möglichkeit zu Coronatests deutlich ausweiten. Die Kosten dafür soll die gesetzliche Kranken...background.tagesspiegel.de</w:t>
      </w:r>
    </w:p>
    <w:p w14:paraId="56E4B044" w14:textId="77777777" w:rsidR="004E447A" w:rsidRDefault="004E447A" w:rsidP="004E447A">
      <w:r>
        <w:t>2020-05-29T09:41:25.000Z #Mali braucht dringend Hilfe, aber nicht vom Militär. @voglerk sagt NEIN zu EUTM Mali!Katrin Vogler, DIE LINKE: NEIN zu EUTM Mali!Die Bundeswehr soll im Rahmen von EUTM Mali Soldaten der Sahelstaaten in der Aufstandsbekämpfung ausbilden, von denen berichtet wird, dass sie immer wieder a...youtube.com</w:t>
      </w:r>
    </w:p>
    <w:p w14:paraId="1E4AFAC5" w14:textId="77777777" w:rsidR="004E447A" w:rsidRPr="004E447A" w:rsidRDefault="004E447A" w:rsidP="004E447A">
      <w:pPr>
        <w:rPr>
          <w:lang w:val="en-GB"/>
        </w:rPr>
      </w:pPr>
      <w:r>
        <w:t xml:space="preserve">2020-05-28T19:11:29.000Z Triggerwarnung: Für Menschen, für die #COVID19 "nur eine Grippe" ist, könnte diese Präsentation verstörend sein. </w:t>
      </w:r>
      <w:r w:rsidRPr="004E447A">
        <w:rPr>
          <w:lang w:val="en-GB"/>
        </w:rPr>
        <w:t>Spoiler: Richtig spannend wird es ab 20. März. RT erwünscht! #Corona #HealthForAll #maskeaufGlobal Deaths Due to Various Causes and COVID-19A Flourish data visualisation by Tony Nickonchukpublic.flourish.studio</w:t>
      </w:r>
    </w:p>
    <w:p w14:paraId="3D8317C8" w14:textId="77777777" w:rsidR="004E447A" w:rsidRDefault="004E447A" w:rsidP="004E447A">
      <w:r>
        <w:t>2020-05-28T07:52:22.000Z Der #Mindestlohn darf kein Armutslohn bleiben. Deshalb muss die heute tagende Mindestlohnkommission eine deutliche Erhöhung empfehlen. Das würde auch Konsum und Investitionen ankurbeln und damit gegen die Krise helfen.</w:t>
      </w:r>
    </w:p>
    <w:p w14:paraId="693420AE" w14:textId="77777777" w:rsidR="004E447A" w:rsidRDefault="004E447A" w:rsidP="004E447A">
      <w:r>
        <w:t>2020-05-28T08:06:14.000Z "Deutschlands Betriebe produzieren wieder-doch für wen?"Gotta  die Irrationalität des #Kapitalismus: trotz #Corona &amp; weniger Nachfrage sollen wir zurück zur Arbeit, zum Produzieren, zum Konsumieren. No matter, dass es schon zu viele #Autos etc. gibt.Abnehmer dringend gesuchtDeutschlands Betriebe produzieren wieder - doch für wen? Haupthandelspartner wie die USA, Großbritannien und Italien stecken noch tief in der Krise. Zwei Hoffnungsträger kommen aus dem Osten.spiegel.de</w:t>
      </w:r>
    </w:p>
    <w:p w14:paraId="0FD6A8ED" w14:textId="77777777" w:rsidR="004E447A" w:rsidRDefault="004E447A" w:rsidP="004E447A">
      <w:r>
        <w:t>2020-05-27T08:29:09.000Z #Trump, #BILD &amp; Co befeuern Erzählung von China als Verursacher der Pandemie. Das ist brandgefährlich: Übergriffe auf Asiaten oder Menschen, die für Asiaten gehalten werden, sind angestiegen. Sündenbockdebatten &amp; Rassismus muss entgegen getreten werden! @aufstehengegen @dieLinke</w:t>
      </w:r>
    </w:p>
    <w:p w14:paraId="391B4D49" w14:textId="77777777" w:rsidR="004E447A" w:rsidRDefault="004E447A" w:rsidP="004E447A">
      <w:r>
        <w:t>2020-05-27T07:16:56.000Z Wie schlimm ist die #Ungleichheit in Deutschland wirklich?Wirklich schlimm:</w:t>
      </w:r>
    </w:p>
    <w:p w14:paraId="6770C468" w14:textId="77777777" w:rsidR="004E447A" w:rsidRPr="004E447A" w:rsidRDefault="004E447A" w:rsidP="004E447A">
      <w:pPr>
        <w:rPr>
          <w:lang w:val="en-GB"/>
        </w:rPr>
      </w:pPr>
      <w:r>
        <w:t xml:space="preserve">2020-05-27T06:42:14.000Z Ein Argument für Friedensförderung und Rüstungsexportverbot, mit dem auch Konservative und Liberale etwas anfangen können müssten. Investitionen in den #Frieden sind Investitionen in die Zukunft, kein Idealismus!+Peace@PlusPeaceCo </w:t>
      </w:r>
      <w:r>
        <w:rPr>
          <w:rFonts w:hint="eastAsia"/>
        </w:rPr>
        <w:t>·</w:t>
      </w:r>
      <w:r>
        <w:t xml:space="preserve"> May 26, 2020Violence containment constrains the global economy. </w:t>
      </w:r>
      <w:r w:rsidRPr="004E447A">
        <w:rPr>
          <w:lang w:val="en-GB"/>
        </w:rPr>
        <w:t>In 2018, the economic impact of violence was $14.1 trillion USD PPP on global GDP or $1,853 USD per person. (@GlobPeaceIndex)The world needs peacebuilders. #PeaceWorksBetter http://visionofhumanity.org/indexes/global-peace-index/…</w:t>
      </w:r>
    </w:p>
    <w:p w14:paraId="6C2BB048" w14:textId="77777777" w:rsidR="004E447A" w:rsidRPr="004E447A" w:rsidRDefault="004E447A" w:rsidP="004E447A">
      <w:pPr>
        <w:rPr>
          <w:lang w:val="en-GB"/>
        </w:rPr>
      </w:pPr>
      <w:r w:rsidRPr="004E447A">
        <w:rPr>
          <w:lang w:val="en-GB"/>
        </w:rPr>
        <w:t>2020-05-26T10:00:12.000Z Violence containment constrains the global economy. In 2018, the economic impact of violence was $14.1 trillion USD PPP on global GDP or $1,853 USD per person. (@GlobPeaceIndex)The world needs peacebuilders. #PeaceWorksBetter http://visionofhumanity.org/indexes/global-peace-index/…</w:t>
      </w:r>
    </w:p>
    <w:p w14:paraId="6316A693" w14:textId="77777777" w:rsidR="004E447A" w:rsidRPr="004E447A" w:rsidRDefault="004E447A" w:rsidP="004E447A">
      <w:pPr>
        <w:rPr>
          <w:lang w:val="en-GB"/>
        </w:rPr>
      </w:pPr>
      <w:r w:rsidRPr="004E447A">
        <w:rPr>
          <w:lang w:val="en-GB"/>
        </w:rPr>
        <w:t>2020-05-26T20:02:50.000Z In his Protection of Civilians report, UN Secretary-General @antonioguterres contrasts pledges by states with lived reality of civilians in conflict. He urges all actors to avoid use of #explosiveweapons in populated areas. #POCWeek2020 #EWIPA #StopBombing http://inew.org/un-secretary-general-emphasises-continued-civilian-suffering-in-annual-report-on-the-protection-of-civilians-in-conflict/…</w:t>
      </w:r>
    </w:p>
    <w:p w14:paraId="77014F4F" w14:textId="77777777" w:rsidR="004E447A" w:rsidRDefault="004E447A" w:rsidP="004E447A">
      <w:r>
        <w:t xml:space="preserve">2020-05-26T08:56:03.000Z Eine wichtige Reportage über einen Überlebenden. In der Statistik verschwindet das Individuum. Und das Leid, das auch diejenigen durchleben, die es letzten Endes </w:t>
      </w:r>
      <w:r>
        <w:lastRenderedPageBreak/>
        <w:t>schaffen. Ein Lehrstück für alle, die glauben, sie seien immun, weil sie unter 60 und topfit sind. #COVID__19 #CoronaCai Tore Philippsen@CaiPhilippsen · May 26, 2020Ein Corona-Genesener berichtet: Gerettet aus wochenlangem Koma https://faz.net/-ivn-9zptx?GEPC=s3… via @faznet</w:t>
      </w:r>
    </w:p>
    <w:p w14:paraId="084C77D9" w14:textId="77777777" w:rsidR="004E447A" w:rsidRDefault="004E447A" w:rsidP="004E447A">
      <w:r>
        <w:t>2020-05-25T21:53:51.000Z #BILD ist ein Drecksblatt, in dem schlechte Menschen so schreiben, dass es in anderen Menschen schlechte Gefühle auslöst. Mit Journalismus hat das so viel zu tun wie Sommer mit Schneefall. Es soll schon vorgekommen sein. #Enteignetspringer jetzt!</w:t>
      </w:r>
    </w:p>
    <w:p w14:paraId="789E73E7" w14:textId="77777777" w:rsidR="004E447A" w:rsidRDefault="004E447A" w:rsidP="004E447A">
      <w:r>
        <w:t>2020-05-25T08:34:20.000Z Krass, aber nicht ungewöhnlich. Bei Privatisierung geht es immer nur um die Gewinne, die Risiken soll die Allgemeinheit tragen. Capitalism sucks!Victor Perli@victorperli · May 24, 2020Anfrage von mir deckt auf:Weil Autobahnen wegen der Corona-Krise viel leerer sind, fordern private Autobahnbetreiber Kohle vom Staat. Ihr Geschäftsmodell lautet: Gewinne einstecken, Verluste den Steuerzahlern überlassen. Schluss mit Privatisierung!https://sueddeutsche.de/wirtschaft/privatisierung-letzte-ausfahrt-1.4916450…</w:t>
      </w:r>
    </w:p>
    <w:p w14:paraId="71D16E55" w14:textId="77777777" w:rsidR="004E447A" w:rsidRDefault="004E447A" w:rsidP="004E447A">
      <w:r>
        <w:t>2020-05-25T08:28:45.000Z ... fordert gemeinsam mit Frauen aus 40 Ländern, die Rüstungsausgaben zugunsten von menschlicher Sicherheit zurückzufahren, um die Folgen der #COVID19-Pandemie und des Klimawandels anzugehen und die  Zukunft zu sichern. @pnndglobal @atomwaffenfrei http://pnnd.org/article/womens-appeal-human-security-public-health-peace-and-sustainable-development?fbclid=IwAR1Y1pSBsQSOtFVS-6r_JXGsYudBHCZcYRBlYgvFSxdVkI2aOvCpZPQms2k…</w:t>
      </w:r>
    </w:p>
    <w:p w14:paraId="0A82B82E" w14:textId="77777777" w:rsidR="004E447A" w:rsidRDefault="004E447A" w:rsidP="004E447A">
      <w:r>
        <w:t>2020-05-19T14:28:26.000Z heute in #Duesseldorf beim Protest gegen Aktionärsversammlung #Rheinmetall: Rüstungsexpoerte stoppen, Rüstungsindustrie umbauen! https://youtu.be/1CPc4mJ482E via @YouTubeProtest gegen Aktionärsversammlung RheinmetallDer Krieg beginnt hier. Rheinmetall liefert Waffen in die ganze Welt und verdient kräftig mit an Krieg, Flucht und Leid. Wir sagen nein zu Waffenexporten. Da...youtube.com</w:t>
      </w:r>
    </w:p>
    <w:p w14:paraId="53E07595" w14:textId="77777777" w:rsidR="004E447A" w:rsidRDefault="004E447A" w:rsidP="004E447A">
      <w:r>
        <w:t>2020-05-17T17:30:07.000Z Viele Menschen, die demonstrieren, verweisen auf das Modell #Schweden. Warum das kein gutes Modell ist - kurz und einfach erklärt:#corona #CoronaProteste #CoronaDemo #coronavirus #coronakrise #linke #linksfraktion</w:t>
      </w:r>
    </w:p>
    <w:p w14:paraId="650BA9CC" w14:textId="77777777" w:rsidR="004E447A" w:rsidRDefault="004E447A" w:rsidP="004E447A">
      <w:r>
        <w:t>2020-05-16T19:41:01.000Z Tsculdigung, muss grad mal mit der Keramik sprechen... Richtig toll, wenn Millionäre bei den Armen den Rotstift ansetzen. Ich bin dafür, die CDU/CSU auf den Prüfstand zu stellen!</w:t>
      </w:r>
    </w:p>
    <w:p w14:paraId="0B7DDAB1" w14:textId="77777777" w:rsidR="004E447A" w:rsidRDefault="004E447A" w:rsidP="004E447A">
      <w:r>
        <w:t>2020-05-16T16:01:09.000Z Sehr gute Erklärung des vdää zu den Verschwörungsideologien rund um #Corona: was wir brauchen ist kritische Rationalität.  https://vdaeae.de/index.php/presseerklaerungen/152-2020/1090-vdaeae-zu-den-verschwoerungsideologien-rund-um-corona…</w:t>
      </w:r>
    </w:p>
    <w:p w14:paraId="763B7B22" w14:textId="77777777" w:rsidR="004E447A" w:rsidRDefault="004E447A" w:rsidP="004E447A">
      <w:r>
        <w:t>2020-05-15T11:45:19.000Z So. Ich stehe am Bahnhof. Ein Typ mit Deutschlandshirt und Maske kommt zu mir, lallt stark und fängt an zu reden: "Also, kein Arsch, kleine Titten, Akne in der Fresse. Tut mir ja leid, dass du so hässlich bist. Würd trotzdem was mit dir anfangen."Sprachlos und zitternd gesendet</w:t>
      </w:r>
    </w:p>
    <w:p w14:paraId="62EFC874" w14:textId="77777777" w:rsidR="004E447A" w:rsidRDefault="004E447A" w:rsidP="004E447A">
      <w:r>
        <w:t>2020-05-15T13:13:25.000Z Großartige Ansage im #ICE an all die Anhänger*innen von #Verschwoerungstheorien in Zeiten des #coronavirus  Genau zuhören#Bahn #DeutscheBahn</w:t>
      </w:r>
    </w:p>
    <w:p w14:paraId="23E9E2C8" w14:textId="77777777" w:rsidR="004E447A" w:rsidRDefault="004E447A" w:rsidP="004E447A">
      <w:r>
        <w:t>2020-05-13T16:45:50.000Z Ein rechtsextremer #Soldat des #Kommando #Spezialkräfte #KSK hortet Waffen und Sprengstoff. Es wird eine weitere Dimension gefährlicher rechtsextremer Aktivitäten in der Bundeswehr offensichtlich. #AKK muss nun wirklich handeln. Auflösung der rechten Netzwerke in der #Bundeswehr!</w:t>
      </w:r>
    </w:p>
    <w:p w14:paraId="5EADE7EC" w14:textId="77777777" w:rsidR="004E447A" w:rsidRDefault="004E447A" w:rsidP="004E447A">
      <w:r>
        <w:lastRenderedPageBreak/>
        <w:t>2020-05-13T16:55:19.000Z .@voglerk: Schluss mit den Militäreinsätzen, auch in #Mali! - https://youtube.com/watch?v=ka4Cc7pZ7SY… #Bundeswehr #MINUSMAKathrin Vogler, DIE LINKE: Schluss mit den Militäreinsätzen, auch in...Obwohl sich die Situation in Mali immer weiter verschlechtert, soll der Einsatz der Bundeswehr im Rahmen des UN-Mandats MINUSMA wieder verlängert werden. Abe...youtube.com</w:t>
      </w:r>
    </w:p>
    <w:p w14:paraId="50A73DB2" w14:textId="77777777" w:rsidR="004E447A" w:rsidRDefault="004E447A" w:rsidP="004E447A">
      <w:r>
        <w:t>2020-05-12T10:43:17.000Z Drohnen senken die Hemmschwelle zur Gewaltanwendung. Die  #Drohnendebatte2020 von @akk hat das Ziel, noch vor der Sommerpause eine Entscheidung pro Bewaffnung herbeizuführen. Die Kritik daran muss noch lauter werden.  @tazgezwitscherRegierung startet Drohnen-Debatte: Ferngesteuerter KriegDarf die Bundeswehr ihre Drohnen bewaffnen? Das Verteidigungsministerium schiebt die Diskussion an und will einen Beschluss.taz.de</w:t>
      </w:r>
    </w:p>
    <w:p w14:paraId="3AF6C442" w14:textId="77777777" w:rsidR="004E447A" w:rsidRDefault="004E447A" w:rsidP="004E447A">
      <w:r>
        <w:t>2020-05-11T08:59:30.000Z #Billigfleisch und die #Gesundheitsgefahr für #Leiharbeiter *innenBilligfleisch-Produktion als Gesundheitsgefahr für Arbeiter*innen: DIE LINKE. Nordrhein-WestfalenIn deutschen Schlachtbetrieben sind Hunderte Mitarbeiter*innen positiv auf das Corona-Virus getestet worden. Mehr als 200 bestätigte Fälle gibt es bislang bei Westfleisch in Coesfeld. Bei Tönnies in...dielinke-nrw.de</w:t>
      </w:r>
    </w:p>
    <w:p w14:paraId="27D3F5B7" w14:textId="77777777" w:rsidR="004E447A" w:rsidRDefault="004E447A" w:rsidP="004E447A">
      <w:r>
        <w:t>2020-05-11T10:31:33.000Z Ja, wir leben in anstrengenden Zeiten. Während die einen um ihre wirtschaftliche Existenz und die anderen um ihre Gesundheit fürchten müssen, oder gar um beides, fühlen sich viele zu unrecht gegängelt, bevormundet und in ihrer Freiheit beschränkt.Glaubenskrieger an der Virenfront - Die FreiheitsliebeJa, wir leben in anstrengenden Zeiten. Während die einen um ihre wirtschaftliche Existenz und die anderen um ihre Gesundheit fürchten müssen, oder gar um beides, fühlen sich viele zu unrecht gegäng...diefreiheitsliebe.de</w:t>
      </w:r>
    </w:p>
    <w:p w14:paraId="098629E0" w14:textId="77777777" w:rsidR="004E447A" w:rsidRDefault="004E447A" w:rsidP="004E447A">
      <w:r>
        <w:t>2020-05-10T10:47:59.000Z will heute mal dran erinnern, dass nicht nur Mütter, sondern alle Frauen in dieser Gesellschaft eine erhebliche Menge notwendiger Arbeit für umme, für lau und gratis leisten. Symbolische Blumensträuße und holprige Gedichte ändern daran gar nichts! Carearbeit fairteilen!</w:t>
      </w:r>
    </w:p>
    <w:p w14:paraId="7B013948" w14:textId="77777777" w:rsidR="004E447A" w:rsidRDefault="004E447A" w:rsidP="004E447A">
      <w:r>
        <w:t>2020-05-09T19:54:57.000Z Danke, Laschet, danke Söder, danke allen Lobbyisten und danke den Ich-Glaub-Nicht-An-Corona-Typen. Ich kenne keine einzige Pflegekraft, der es mit den Lockerungen zu langsam geht. Keine einzige!BR24@BR24 · May 9, 2020Die Ansteckungsrate beim neuen #Coronavirus ist in Deutschland nach Angaben des #RKI wieder über die kritische Marke 1 gestiegen. Die sogenannte Reproduktionszahl liege mit Datenbestand 9. Mai 0:00 bei 1,10, wie das RKI in einem Situationsbericht schreibt.</w:t>
      </w:r>
    </w:p>
    <w:p w14:paraId="78FF8739" w14:textId="77777777" w:rsidR="004E447A" w:rsidRDefault="004E447A" w:rsidP="004E447A">
      <w:r>
        <w:t>2020-05-09T15:02:33.000Z So, vielleicht kann man jetzt mal ein paar Aussagen sein lassen: „Nur eine Grippe“„Ist nicht gefährlich“„Maßnahmen sind willkürlich“„Masken sind voll gefährlich“„Alles im Griff“„Schweden macht es richtig“...#Mythen, #Märchen, #ManipulationenÜbersterblichkeit: 100.000 Tote mehr in vier WochenZwischen Mitte März und Mitte April sind in Europa rund 100.000 Menschen mehr gestorben als sonst durchschnittlich in diesem Zeitraum. In einigen Regionen liegt die sogenannte Übersterblichkeit...tagesschau.de</w:t>
      </w:r>
    </w:p>
    <w:p w14:paraId="7DF39083" w14:textId="77777777" w:rsidR="004E447A" w:rsidRDefault="004E447A" w:rsidP="004E447A">
      <w:r>
        <w:t>2020-05-08T18:51:19.000Z Weil heute #8Mai ist, folgt doch bitte:@vvnbdams @VVNkrefeld @antifa_dresden @Korallenherz @kattascha @MartinaRenner @AmadeuAntonio @hogesatzbau @janboehm @GedenkstaetteNG@belsenmemorial@_Stolpersteine_ @ms_keinenmeter @politicalbeauty@vvn_bda@NetzwerkFrieden#FF</w:t>
      </w:r>
    </w:p>
    <w:p w14:paraId="03FBE6B5" w14:textId="77777777" w:rsidR="004E447A" w:rsidRDefault="004E447A" w:rsidP="004E447A">
      <w:r>
        <w:t xml:space="preserve">2020-05-07T17:30:54.000Z Unser Beitrag zum #8Mai: Nie wieder Faschismus! Der Tag der #Befreiung muss Feiertag werden! Mit: @MWBirkwald, @SylviaGabelmann, @AndrejHunko, </w:t>
      </w:r>
      <w:r>
        <w:lastRenderedPageBreak/>
        <w:t>@FrStraetmanns, @NiemaMovassat, @AlexanderSNeu, @UllaJelpke @Linksfraktion @DieLinkeNRW @dieLinkeNie wieder Faschismus! Der 8. Mai muss Feiertag werden!Zum 8. Mai, dem 75. Jahrestag der Befreiung vom Faschismus, haben Mitglieder der Landesgruppe NRW in der Fraktion DIE LINKE im Bundestag ein gemeinsames Vide...youtube.com</w:t>
      </w:r>
    </w:p>
    <w:p w14:paraId="71CE5DA1" w14:textId="77777777" w:rsidR="004E447A" w:rsidRDefault="004E447A" w:rsidP="004E447A">
      <w:r>
        <w:t>2020-05-07T12:36:32.000Z Beim Anschauen dieser Statistik erschließt sich nicht, warum wir jetzt eine #Abfckpraemie brauchen sollten. Das erschließt sich nur, wenn man die gut vernetzte #Autolobby mit ihren Hof-Ministerpräsidenten beachtet. Wie wäre es mal mit einer #Kulturprämie und einem Kindergipfel?</w:t>
      </w:r>
    </w:p>
    <w:p w14:paraId="14EAEC51" w14:textId="77777777" w:rsidR="004E447A" w:rsidRDefault="004E447A" w:rsidP="004E447A">
      <w:r>
        <w:t>2020-05-06T18:23:47.000Z »#Somalia braucht Frieden und umfassende humanitäre Hilfe, aber nicht die #Bundeswehr!«, so @voglerk heute im Plenum:Kathrin Vogler, DIE LINKE: Somalia braucht Frieden und humanitäre...Somalia kämpft gegen Hunger, Kriegsfolgen und die Auswirkungen des Klimawandels. Anstatt das Bundeswehrmandat im Rahmen der EU-Mission ATALANTA zu verlängern...youtube.com</w:t>
      </w:r>
    </w:p>
    <w:p w14:paraId="13789899" w14:textId="77777777" w:rsidR="004E447A" w:rsidRDefault="004E447A" w:rsidP="004E447A">
      <w:r>
        <w:t>2020-05-06T08:31:23.000Z Fabian Hillebrand im .@ndaktuell über die bedenklichen moralischen Lockerungsübungen im Zusammenhang mit #Corona. Die Debatten über das Lebensrecht älterer, chronisch kranker oder behinderter Menschen im Verhältnis zu Beschränkungen für die Wirtschaft lassen erschaudern.nd.Aktuell@ndaktuell · May 6, 2020"Alte Menschen gehen ja eh bald drauf, Vorerkrankte müssen sich eben selber schützen". Parallel zu der Diskussion um die Rücknahme der #Corona-Beschränkungen macht man sich auch moralisch locker. Und weicht dabei von ethischen Grundsätzen ab. https://dasND.de/1136333</w:t>
      </w:r>
    </w:p>
    <w:p w14:paraId="1482EFC4" w14:textId="77777777" w:rsidR="004E447A" w:rsidRDefault="004E447A" w:rsidP="004E447A">
      <w:r>
        <w:t xml:space="preserve">2020-05-05T21:34:26.000Z In der </w:t>
      </w:r>
      <w:r>
        <w:rPr>
          <w:rFonts w:ascii="Tahoma" w:hAnsi="Tahoma" w:cs="Tahoma"/>
        </w:rPr>
        <w:t>⁦</w:t>
      </w:r>
      <w:r>
        <w:t>@jungewelt</w:t>
      </w:r>
      <w:r>
        <w:rPr>
          <w:rFonts w:ascii="Tahoma" w:hAnsi="Tahoma" w:cs="Tahoma"/>
        </w:rPr>
        <w:t>⁩</w:t>
      </w:r>
      <w:r>
        <w:t xml:space="preserve"> über die #Bundeswehr in der #Coronakrise: »Sie steht da wie der Kaiser, komplett nackt« Manöver einstellen!  Rüstungsausgaben runter!  Mehr Geld für Gesundheit &amp; Soziales!»Sie steht da wie der Kaiser, komplett nackt«Von wegen systemrelevant: Bundeswehr verkauft sich in Coronakrise als Helfer, obwohl es mehr Pflegekräfte bräuchte. Ein Gespräch mit Kathrin Voglerjungewelt.de</w:t>
      </w:r>
    </w:p>
    <w:p w14:paraId="7E34DEEF" w14:textId="77777777" w:rsidR="004E447A" w:rsidRDefault="004E447A" w:rsidP="004E447A">
      <w:r>
        <w:t>2020-04-28T10:39:04.000Z .@UlrichSchneider mit allerfeinstem@#CatContent. Mein Antidepressivum der Woche!Ulrich Schneider@UlrichSchneider · Apr 28, 2020Bin nun wirklich kein Fan von Heimarbeit, nach den letzten Wochen mit Zwangsheimarbeit weniger denn je, aber dieses wunderschöne Ereignis hätte ich im Büro verpasst  ...</w:t>
      </w:r>
    </w:p>
    <w:p w14:paraId="4D596186" w14:textId="77777777" w:rsidR="004E447A" w:rsidRDefault="004E447A" w:rsidP="004E447A">
      <w:r>
        <w:t>2020-04-27T09:46:56.000Z so zu den aktuellen Zahlen von #SIPRI: Die Welt rüstet auf, Deutschland marschiert vorne weg: Steigerung um 10% macht D zum Aufrüstungsweltmeister in einer Zeit, in der wir dringend mehr Mittel für Gesundheit, Soziales und Klimaschutz bräuchten. ABRÜSTEN!Neue Zahlen von SIPRI: Deutschland ist Aufrüstungsweltmeister!: DIE LINKE. Kathrin Vogler„Die horrenden Militärausgaben dürfen jetzt nicht länger ein Tabu sein!“ Kathrin Vogler, friedenspolitische Sprecherin der Fraktion DIE LINKE im Bundestag kommentiert die aktuellen Daten zu weltwei...kathrin-vogler.de</w:t>
      </w:r>
    </w:p>
    <w:p w14:paraId="78FF1E54" w14:textId="77777777" w:rsidR="004E447A" w:rsidRDefault="004E447A" w:rsidP="004E447A">
      <w:r>
        <w:t>2020-04-27T07:31:36.000Z Die WN erinnert heute an Wilhelm Kusserow der vor 80 Jahren in Münster erschossen wurde. Die Zeugen Jehovas wurden vom NS-Regime wegen ihrer Ablehnung des Kriegsdienstes brutal verfolgt. Mein Schwiegeropa überlebte 12 Jahre Gefängnis und KZ. Viele andere nicht. #niewieder</w:t>
      </w:r>
    </w:p>
    <w:p w14:paraId="6E3B75BF" w14:textId="77777777" w:rsidR="004E447A" w:rsidRDefault="004E447A" w:rsidP="004E447A">
      <w:r>
        <w:t>2020-04-26T18:49:30.000Z Wenn ihr wissen wollt, was #COVID19 unter Pflegekräften anrichten kann, dann folgt @ToryFibs und helft mit, dass es hier nicht so wird wie im #UK</w:t>
      </w:r>
    </w:p>
    <w:p w14:paraId="7A211CB1" w14:textId="77777777" w:rsidR="004E447A" w:rsidRDefault="004E447A" w:rsidP="004E447A">
      <w:r>
        <w:lastRenderedPageBreak/>
        <w:t>2020-04-26T18:37:14.000Z „Vulgärethik“... Warum erinnert mich das bloß an die Leute, die Kriegseinsätze, Killerdrohnen und Atomwaffen mit angeblicher „Verantwortungsethik“ rechtfertigen? Oder die, die meinen, um den Sozialismus zu verteidigen, müsste man auch mal Panzer über Menschen fahren?   https://t.co/P7A2uyFfqBGIFThis Tweet is unavailable.</w:t>
      </w:r>
    </w:p>
    <w:p w14:paraId="63569953" w14:textId="77777777" w:rsidR="004E447A" w:rsidRDefault="004E447A" w:rsidP="004E447A">
      <w:r>
        <w:t>2020-04-25T16:24:00.000Z Unsere Kurzanalyse und linke Kernforderungen zum Umgang mit Corona und Exit-Strategien:https://linksjugend.koeln/corona-krise-menschen-schuetzen-statt-profite/…Menschen schützen statt Profite!</w:t>
      </w:r>
    </w:p>
    <w:p w14:paraId="0C44FC11" w14:textId="77777777" w:rsidR="004E447A" w:rsidRDefault="004E447A" w:rsidP="004E447A">
      <w:r>
        <w:t>2020-04-24T11:35:29.000Z Wenn die Rentengesetze nach Blüms Amtszeit nicht mehr zu Ungunsten der Rentner*innen geändert worden wären, dann würde sein Satz: “Denn Eines ist sicher – die #Rente“ auch heute noch gelten.Zum Tod von Norbert #Blüm:Norbert Blüm ist tot! - Matthias W. BirkwaldNorbert Blüm ist tot.\n\nDas macht mich traurig, denn Norbert Blüm war der einzige CDU-Politiker, der verstanden hatte, dass man die Alterssicherung von Millionen von Menschen nicht privatisieren...matthias-w-birkwald.de</w:t>
      </w:r>
    </w:p>
    <w:p w14:paraId="4D86D5C4" w14:textId="77777777" w:rsidR="004E447A" w:rsidRDefault="004E447A" w:rsidP="004E447A">
      <w:r>
        <w:t>2020-04-24T11:36:48.000Z Dieser #Trump ist total durchgeknallt und gefährlich! Der letzte Arzt, der solche Experimente machte, hieß Josef Mengele. Die Ergebnisse sind gut dokumentiert. God bless America!Trump schockiert mit neuer Idee im Kampf gegen Covid-19US-Präsident Donald Trump hat mit eigenwilligen Ideen für mögliche Therapieansätze gegen das Coronavirus für Aufsehen gesorgt.t-online.de</w:t>
      </w:r>
    </w:p>
    <w:p w14:paraId="48C3A5E1" w14:textId="77777777" w:rsidR="004E447A" w:rsidRDefault="004E447A" w:rsidP="004E447A">
      <w:r>
        <w:t>2020-04-23T07:10:26.000Z Mitten in der Coronakrise will die Verteidigungsministerin US-Kampfjets ordern. Und am nuklearen Schirm festhalten. https://taz.de/AKK-und-die-Kampfjets/!5678137/… via @tazgezwitscherAKK und die Kampfjets: Veraltete LogikMitten in der Coronakrise will die Verteidigungsministerin US-Kampfjets ordern. Und am nuklearen Schirm festhalten.taz.de</w:t>
      </w:r>
    </w:p>
    <w:p w14:paraId="14BF953D" w14:textId="77777777" w:rsidR="004E447A" w:rsidRDefault="004E447A" w:rsidP="004E447A">
      <w:r>
        <w:t>2020-04-22T10:49:15.000Z Die Bundesregierung will sich an der neuen EU-Militäroperation #IRINI im Mittelmeer mit bis zu 300 Soldat/innen beteiligen! Was für ein Irrsinn!Die Militarisierung vor #Libyen bringt in der Sache überhaupt nichts und dient eigentlich anderen Zwecken.Waffenlieferungen nach Libyen: 300 Bundeswehrsoldaten für „Irini“Trotz Coronakrise hält der Krieg in Libyen an. An einer EU-Mission, um ein Waffenembargo durchzusetzen, soll sich nun auch die Bundeswehr beteiligen.taz.de</w:t>
      </w:r>
    </w:p>
    <w:p w14:paraId="14CCF93D" w14:textId="77777777" w:rsidR="004E447A" w:rsidRDefault="004E447A" w:rsidP="004E447A">
      <w:r>
        <w:t>2020-04-22T11:12:22.000Z Nun also auch in #NRW: #Maskenpflicht: https://www1.wdr.de/nachrichten/landespolitik/maskenpflicht-in-nrw-100.html…</w:t>
      </w:r>
    </w:p>
    <w:p w14:paraId="168255DB" w14:textId="77777777" w:rsidR="004E447A" w:rsidRDefault="004E447A" w:rsidP="004E447A">
      <w:r>
        <w:t>2020-04-22T10:47:19.000Z Natürlich unterstütze ich diese Initiative auch. In der Krise dürfen die Schwächsten nicht vergessen werden! #keinmenschistillegal #CoronakriseMatthias Meisner@MatthiasMeisner · Apr 22, 2020Geschätzt 200.000 bis 600.000 Menschen leben in Deutschland ohne Papiere. In der #Coronakrise fallen sie bei den staatlichen Hilfen weitgehend raus, kritisieren 27 @Linksfraktion-Abgeordnete - und fordern #Generalamnestie und #Abschiebestopp https://tagesspiegel.de/25762190.html #Papierlose</w:t>
      </w:r>
    </w:p>
    <w:p w14:paraId="21246AFB" w14:textId="77777777" w:rsidR="004E447A" w:rsidRDefault="004E447A" w:rsidP="004E447A">
      <w:r>
        <w:t>2020-04-22T09:16:53.000Z DIE #LINKE im #Bundestag setzt sich für konsequent soziale Antworten auf die #Coronakrise ein. Wir brauchen ein höheres Kurzarbeitergeld, Zuschläge bei #HartzIV und geringen Renten, Zuschüsse für Künstler*innen und vieles mehr. Hier eine Übersicht einiger wichtiger Forderungen.</w:t>
      </w:r>
    </w:p>
    <w:p w14:paraId="0D28F069" w14:textId="77777777" w:rsidR="004E447A" w:rsidRDefault="004E447A" w:rsidP="004E447A">
      <w:r>
        <w:t>2020-04-22T05:55:58.000Z #Berlin in Zeiten der #Coronakrise: das am lautesten sind die #Vögel in den Bäumen am Spreeufer. Surreal.</w:t>
      </w:r>
    </w:p>
    <w:p w14:paraId="769B9BB9" w14:textId="77777777" w:rsidR="004E447A" w:rsidRDefault="004E447A" w:rsidP="004E447A">
      <w:r>
        <w:lastRenderedPageBreak/>
        <w:t>2020-04-17T07:57:24.000Z Wichtigste Frage des Tages. Bei uns hier gibt es standardmäßig weder Seife noch Handtücher in den Schulen. Würde angeblich zu viel Quatsch mit gemacht. Bin gespannt, ob sich das nun endlich ändert!Daniel Schwerd@netnrd · Apr 16, 2020Liebes Schulministerium NRW: In wievielen Schulen wurden in den Wochen der "Coronaferien" die Handwaschmittelspender erneuert und Desinfektionsspender installiert? @BildungslandNRW</w:t>
      </w:r>
    </w:p>
    <w:p w14:paraId="4AB1EF28" w14:textId="77777777" w:rsidR="004E447A" w:rsidRDefault="004E447A" w:rsidP="004E447A">
      <w:r>
        <w:t>2020-04-16T14:00:42.000Z Besser kann man das Elend des linksliberalen Bürgertums nicht auf den Punkt bringen. In den Altenheimen verröcheln die Infizierten und Herr Augstein möchte gerne davor Wahlkampfkundgebungen abhalten lassen. Dass das Pandemiegesetz befristet ist - nicht mitgekriegt?  https://t.co/aVZLt0WxAMThis Tweet is unavailable.</w:t>
      </w:r>
    </w:p>
    <w:p w14:paraId="2730C18D" w14:textId="77777777" w:rsidR="004E447A" w:rsidRDefault="004E447A" w:rsidP="004E447A">
      <w:r>
        <w:t>2020-04-15T09:49:34.000Z Die Bundeswehr nutzt die Corona-Krise um die Truppe im Alltag zu normalisieren: aktuell wird für den bisher größten Inlandseinsatz mobilisiert. Generäle und konservative Politiker versuchen die rechtlichen Schranken für den Einsatz im Innern zu lockern.https://marx21.de/auch-in-corona-zeiten-nein-zum-bundeswehr-einsatz-im-innern/…</w:t>
      </w:r>
    </w:p>
    <w:p w14:paraId="147E06E8" w14:textId="77777777" w:rsidR="004E447A" w:rsidRDefault="004E447A" w:rsidP="004E447A">
      <w:r>
        <w:t>2020-04-13T12:16:36.000Z Was bedeutet Sicherheit in Zeiten einer globalen Gesundheitskrise wie der Corona-Pandemie? Und was sind unsere Gesellschaften bereit zu geben, zu tun oder zu unterlassen? Wir erleben gerade eine schockartige Auszeit des globalisierten Kapitalismus @voglerkMit voller Wucht in den Verteilungskampf: Healthcare, not Warfare! - Die FreiheitsliebeWas bedeutet eigentlich Sicherheit in Zeiten einer globalen Gesundheitskrise wie der Corona-Pandemie? Und was sind unsere Gesellschaften bereit zu geben, zu tun oder zu unterlassen? Wir erleben...diefreiheitsliebe.de</w:t>
      </w:r>
    </w:p>
    <w:p w14:paraId="41DBAD1A" w14:textId="77777777" w:rsidR="004E447A" w:rsidRDefault="004E447A" w:rsidP="004E447A">
      <w:r>
        <w:t>2020-04-12T15:50:00.000Z Gleich gehts los. Die #Linke in Zeiten von #Corona – Der interaktive Talk mit @JoergSchindler, @voglerk, @jan_vanaken und euch. Ihr könnt Euch bei Zoom einwählen, mitdiskutieren und Eure Erfahrungen schildern: -&gt; https://zoom.us/j/587878751 oder ihr diskutiert bei Facebook mit.</w:t>
      </w:r>
    </w:p>
    <w:p w14:paraId="238C887A" w14:textId="77777777" w:rsidR="004E447A" w:rsidRDefault="004E447A" w:rsidP="004E447A">
      <w:r>
        <w:t>2020-04-12T07:00:00.000Z #Friedenspolitik steht in #Corona-Zeiten vor besonderen Herausforderungen. Darüber reden heute um 18 Uhr @JoergSchindler, @voglerk und @jan_vanaken live auf Zoom. Ihr könnt mitmachen: https://zoom.us/j/587878751. Wir übertragen auch live bei Facebook. #Frieden #Ostermarsch</w:t>
      </w:r>
    </w:p>
    <w:p w14:paraId="615C757A" w14:textId="77777777" w:rsidR="004E447A" w:rsidRDefault="004E447A" w:rsidP="004E447A">
      <w:r>
        <w:t>2020-04-11T18:51:53.000Z Auch 75 Jahre nach der Selbstbefreiung aktuell: Der Schwur von #Buchenwald. Vorgetragen von @MWBirkwald, @AndrejHunko, @SevimDagdelen, @SylviaGabelmann, @FrStraetmanns, @NiemaMovassat, @UllaJelpke, @AlexanderSNeu @ZdebelHubertus und @voglerk: https://youtu.be/jU3aJpvGrsU via @YouTubeDer Schwur von BuchenwaldAm 19. April gaben sich die Überlebenden des Konzentrationslagers Buchenwald das Versprechen, nicht eher zu ruhen, bis jeder einzelne Nazitäter vor den Richt...youtube.com</w:t>
      </w:r>
    </w:p>
    <w:p w14:paraId="3313BC43" w14:textId="77777777" w:rsidR="004E447A" w:rsidRDefault="004E447A" w:rsidP="004E447A">
      <w:r>
        <w:t>2020-04-10T16:33:08.000Z ... hat dann mal ihre ungehaltene Rede zum #Ostermarsch 2029 ins Netz gestellt. In voller Länge auf YouTube: https://youtu.be/OZfn116UHuY</w:t>
      </w:r>
    </w:p>
    <w:p w14:paraId="172A223F" w14:textId="77777777" w:rsidR="004E447A" w:rsidRDefault="004E447A" w:rsidP="004E447A">
      <w:r>
        <w:t>2020-04-08T20:32:49.000Z Auch wenn die #Ostermärsche in ihrer traditionellen Form wegen dem #coronavirus ausfallen, wollen wir mit euch ein Zeichen für #Frieden und #Abrüstung setzen - online unter http://ostermarsch.de. #Ostermarsch2020</w:t>
      </w:r>
    </w:p>
    <w:p w14:paraId="46707E70" w14:textId="77777777" w:rsidR="004E447A" w:rsidRDefault="004E447A" w:rsidP="004E447A">
      <w:r>
        <w:t>2020-04-02T09:18:26.000Z #Ostermarsch2020: In vielen Städten werden die Ostermarsch-Veranstalter*innen jetzt kreativ und organisieren alternative Oster-Aktionen. Auf unserer Website findet ihr eine Übersicht mit allen uns bekannten Aktivitäten. -&gt; https://friedenskooperative.de/node/21420</w:t>
      </w:r>
    </w:p>
    <w:p w14:paraId="64AF6753" w14:textId="77777777" w:rsidR="004E447A" w:rsidRDefault="004E447A" w:rsidP="004E447A">
      <w:r>
        <w:lastRenderedPageBreak/>
        <w:t>2020-04-01T09:03:32.000Z 6 Menschen in einem ein Zelt, 1 Toilette für 167 Menschen, 1  Dusche für 200 Menschen. 1 #Waschbecken für 1300 Menschen, keine #Seife. #socialdistancing bedeutet für diese Menschen im Stich gelassen zu werden. Evakuieren jetzt. #Moria #ShameOnEU #LeaveNoOneBehind @_Seebruecke_</w:t>
      </w:r>
    </w:p>
    <w:p w14:paraId="381BD6C9" w14:textId="77777777" w:rsidR="004E447A" w:rsidRDefault="004E447A" w:rsidP="004E447A">
      <w:r>
        <w:t>2020-03-30T08:52:17.000Z Unternehmen, die nun wirklich nichts zur Lösung der #Coronakrise beitragen, sollten verstärkt Produkte herstellen, die in der Krise benötigt werden. So sollten Rüstungsschmieden wie #Rheinmetall auf medizinische Güter umstellen.</w:t>
      </w:r>
    </w:p>
    <w:p w14:paraId="1F0BAB9F" w14:textId="77777777" w:rsidR="004E447A" w:rsidRDefault="004E447A" w:rsidP="004E447A">
      <w:r>
        <w:t>2020-03-23T13:46:30.000Z Jetzt haben wir es schwarz auf weiß: Für 6 Monate wird die #Vermögensprüfung bei #HartzIV ausgesetzt &amp; tatsächliche Wohnkosten werden komplett erstattet. Das ist notwendig, um Folgen der #Coronakrise sozial abzufedern. Freue mich, dass #GroKo unsere Forderungen aufgegriffen hat.</w:t>
      </w:r>
    </w:p>
    <w:p w14:paraId="1DC3BAFF" w14:textId="77777777" w:rsidR="004E447A" w:rsidRDefault="004E447A" w:rsidP="004E447A">
      <w:r>
        <w:t>2020-03-23T18:43:11.000Z Schöne Idee, mehr davon!DIE LINKE. Essen@linkeessen · Mar 23, 2020Du hast #Homeoffice und willst dir was gönnen? Du Schul- oder Uniaus? Du machst dir grad sorgen, wie es wegen Kurzarbeit &amp; Co. weitergehen soll? Wir haben für die nächsten zwei Wochen sieben Onlineveranstaltungen zur Zerstreuung geplant! Mach mit, für umme! #COVID</w:t>
      </w:r>
      <w:r>
        <w:rPr>
          <w:rFonts w:ascii="MS Gothic" w:eastAsia="MS Gothic" w:hAnsi="MS Gothic" w:cs="MS Gothic" w:hint="eastAsia"/>
        </w:rPr>
        <w:t>ー</w:t>
      </w:r>
      <w:r>
        <w:t>19 #COVID19Show this thread</w:t>
      </w:r>
    </w:p>
    <w:p w14:paraId="78E98001" w14:textId="77777777" w:rsidR="004E447A" w:rsidRDefault="004E447A" w:rsidP="004E447A">
      <w:r>
        <w:t>2020-03-23T13:49:08.000Z Viele soziale Einrichtungen wie #Tafeln sind jetzt dicht. Die ärmsten sind diejenigen, die am stärksten unter der #Coronakrise leiden. Wo bleibt der #Schutzschirm für sie? Erwerbslose, Wohnungslose, arme Renter*innen, Geflüchtete, Prekarisierte. Sie brauchen JETZT Unterstützung.</w:t>
      </w:r>
    </w:p>
    <w:p w14:paraId="30E0AF7C" w14:textId="77777777" w:rsidR="004E447A" w:rsidRDefault="004E447A" w:rsidP="004E447A">
      <w:r>
        <w:t>2020-03-22T18:08:51.000Z Scharf-Links hat meine Kritik an #Ausgangssperre veröffentlicht. Ich halte diese massive Einschränkung von Grundrechten wg. #COVID</w:t>
      </w:r>
      <w:r>
        <w:rPr>
          <w:rFonts w:ascii="MS Gothic" w:eastAsia="MS Gothic" w:hAnsi="MS Gothic" w:cs="MS Gothic" w:hint="eastAsia"/>
        </w:rPr>
        <w:t>ー</w:t>
      </w:r>
      <w:r>
        <w:t>19 für nicht verhältnismäßig.kim@kim_FreeAssange · Mar 22, 2020@voglerk Vielen Dank für diesen wichtigen Beitrag zum drohenden Verlust unserer demokratischen Grundrechte!http://scharf-links.de/41.0.html?&amp;tx_ttnews[tt_news]=73000&amp;tx_ttnews[backPid]=56&amp;cHash=803a6489e6…#FreeAssangeNOW</w:t>
      </w:r>
    </w:p>
    <w:p w14:paraId="36B8EB1C" w14:textId="77777777" w:rsidR="004E447A" w:rsidRDefault="004E447A" w:rsidP="004E447A">
      <w:r>
        <w:t>2020-03-22T14:48:31.000Z  hat seit gestern Abend den Wasserfluss zur kurd.-arab. Region &amp; Großstadt Hasekah abgeschnitten. Damit bleiben mehr als 460.000 Menschen ohne Zugang zu Wasser, darunter das Hauptquarantäne-Krankenhaus für #coronavirus in Nordost-Syrien. Das ist ein schweres Verbrechen!</w:t>
      </w:r>
    </w:p>
    <w:p w14:paraId="6F205A73" w14:textId="77777777" w:rsidR="004E447A" w:rsidRDefault="004E447A" w:rsidP="004E447A">
      <w:r>
        <w:t>2020-03-19T12:42:51.000Z Manche Menschen sind einfach über Worte und Argumente nicht zugänglich, für die spricht dieses Bild eine ganz klare Sprache.#Bergamo: 60 Tote</w:t>
      </w:r>
    </w:p>
    <w:p w14:paraId="473AE058" w14:textId="77777777" w:rsidR="004E447A" w:rsidRDefault="004E447A" w:rsidP="004E447A">
      <w:r>
        <w:t>2020-03-19T10:57:47.000Z Wenn das so zutrifft, brauchen wir schärfere Regeln für den #Corona-Schutz am Arbeitsplatz.Nette Appelle an die Arbeitgeber scheinen jedenfalls nicht überall zu wirken.Wo es geht, muss #Homeoffice ermöglicht werden. Wo nicht, braucht es konsequente Schutzmaßnahmen im Betrieb!Zeughofstraße 1@zeughofstra · Mar 17, 2020In den @SYKES_Global Büros in Berlin-Kreuzberg arbeiten zwischen 300 und 400 Mitarbeiter zur gleichen Zeit noch immer unter schlechten hygienischen Bedingungen in den gleichen Räumen. Heimarbeit wurde nur einigen Personen und zu spät angeboten. Menschen wollen #StayAtHomeShow this thread</w:t>
      </w:r>
    </w:p>
    <w:p w14:paraId="38BD5F78" w14:textId="77777777" w:rsidR="004E447A" w:rsidRDefault="004E447A" w:rsidP="004E447A">
      <w:r>
        <w:t>2020-03-19T11:23:35.000Z Um die #Coronakrise sozial abzufedern, müssen die Barrieren bei #HartzIV ausgesetzt werden: Keine Vermögensprüfung. Wer online Antrag stellt, erhält pauschal Regelsatz &amp; KdU für die Dauer der Pandemie. So geht #Soforthilfe konkret!</w:t>
      </w:r>
    </w:p>
    <w:p w14:paraId="54044DB8" w14:textId="77777777" w:rsidR="004E447A" w:rsidRDefault="004E447A" w:rsidP="004E447A">
      <w:r>
        <w:lastRenderedPageBreak/>
        <w:t>2020-03-18T15:54:50.000Z Während Krankenhausbetten ausdünnen, #Pflegekräfte Millionen von Überstunden ansammeln&amp;zu wenig verdienen, hamstern Dax-Konzerne wie Helios/Fresenius in 10 Jahren 3,72 Milliarden Gewinn samt Steuervermeidung in Steueroasen. Gesundheit muss zurück in öffentliche Hand! #COVID2019delinksfraktion and 2 others</w:t>
      </w:r>
    </w:p>
    <w:p w14:paraId="44265E7D" w14:textId="77777777" w:rsidR="004E447A" w:rsidRDefault="004E447A" w:rsidP="004E447A">
      <w:r>
        <w:t>2020-03-17T16:17:52.000Z Die Erforschung eines Impfstoffes gegen #COVID19 wird mit Steuermitteln unterstützt. Bitte unterschreibt die Petition von @UAEMGermany, damit der weltweite Zugang zu einem öffentlich finanzierten #Impfstoff nicht durch exklusive Lizenzen eingeschränkt wirdPetition unterschreibenCorona (COVID-19)-Impfstoffe und Medikamente für alle erhältlich machen!change.org</w:t>
      </w:r>
    </w:p>
    <w:p w14:paraId="0F03C8AA" w14:textId="77777777" w:rsidR="004E447A" w:rsidRDefault="004E447A" w:rsidP="004E447A">
      <w:r>
        <w:t>2020-03-15T13:09:49.000Z In Zeiten der #Coronakrise wird so mancher Irrsinn des entfesselten Kapitalismus offensichtlich. Der Ausverkauf lebenswichtiger Pharma-Produkte, Patente &amp; Know How muss unter Genehmigungsvorbehalt gestellt &amp; bei Bedarf untersagt werden!#CoronaVirusDE https://welt.de/wirtschaft/article206555143/Corona-USA-will-Zugriff-auf-deutsche-Impfstoff-Firma.html…</w:t>
      </w:r>
    </w:p>
    <w:p w14:paraId="1F35E0C6" w14:textId="77777777" w:rsidR="004E447A" w:rsidRDefault="004E447A" w:rsidP="004E447A">
      <w:r>
        <w:t xml:space="preserve">2020-03-15T16:53:24.000Z </w:t>
      </w:r>
      <w:r>
        <w:rPr>
          <w:rFonts w:ascii="Tahoma" w:hAnsi="Tahoma" w:cs="Tahoma"/>
        </w:rPr>
        <w:t>⁦</w:t>
      </w:r>
      <w:r>
        <w:t>@BMVg_Bundeswehr</w:t>
      </w:r>
      <w:r>
        <w:rPr>
          <w:rFonts w:ascii="Tahoma" w:hAnsi="Tahoma" w:cs="Tahoma"/>
        </w:rPr>
        <w:t>⁩</w:t>
      </w:r>
      <w:r>
        <w:t xml:space="preserve"> sagt Beteiligung an #DefenderEurope2020 nach langem Eiertanz ab. Was machen die #USA jetzt mit ihren Truppen? Bei Wiedereinreise droht den 5.500 Soldaten 30 Tage #Quarantaene wg. #COVID</w:t>
      </w:r>
      <w:r>
        <w:rPr>
          <w:rFonts w:ascii="MS Gothic" w:eastAsia="MS Gothic" w:hAnsi="MS Gothic" w:cs="MS Gothic" w:hint="eastAsia"/>
        </w:rPr>
        <w:t>ー</w:t>
      </w:r>
      <w:r>
        <w:t>19.Bundeswehr sagt Teilnahme an "Defender"-Übung wegen Coronavirus-Pandemie abDie rasante Ausbreitung des neuartigen Coronavirus hat auch Auswirkungen auf das Großmanöver "Defender Europe 2020".noz.de</w:t>
      </w:r>
    </w:p>
    <w:p w14:paraId="70FCDC8D" w14:textId="77777777" w:rsidR="004E447A" w:rsidRDefault="004E447A" w:rsidP="004E447A">
      <w:r>
        <w:t>2020-03-14T09:59:28.000Z Wenn wir in 10 Tagen nicht da stehen wollen, wo Italien jetzt ist, sollten wir jetzt entschlossen handeln! #CoronaVirusDE #coronavirusWenige Tage trennen Deutschland von ItalienDas Leben in Italien mutet derzeit wie Science Fiction an. Auch Deutschland muss zur Bekämpfung des Virus sofort zu radikalen Maßnahmen greifen.ipg-journal.de</w:t>
      </w:r>
    </w:p>
    <w:p w14:paraId="2FA5F826" w14:textId="77777777" w:rsidR="004E447A" w:rsidRDefault="004E447A" w:rsidP="004E447A">
      <w:r>
        <w:t>2020-03-13T20:50:49.000Z Wie lange noch das Herumgeeier? Sagt’s doch endlich: #Defender2020 ist gescheitert, geplatzt, mausetot. Und holt eure Jungs heim!Matthias Meisner@MatthiasMeisner · Mar 13, 2020+++ Eil +++ #Coronavirus: Laut @bundeswehrInfo unterbrechen US-Streitkräfte alle Verlegeoperationen #Defender2020. „Es werden absehbar keine weiteren Schiffe in Belgien und den Niederlanden entladen, noch weitere Soldaten auf deutschen Flughäfen eingeflogen“</w:t>
      </w:r>
    </w:p>
    <w:p w14:paraId="0D2D8514" w14:textId="77777777" w:rsidR="004E447A" w:rsidRDefault="004E447A" w:rsidP="004E447A">
      <w:r>
        <w:t>2020-03-11T22:59:10.000Z Was für eine kranke Politik! In den #USA heißt es für Arme: Schuften bis der Bestatter kommt. #Corona freut sich auf fette Beute. Mathieu Magnaudeix@mathieu_m · Mar 11, 2020Les républicains américains sont le Coronavirus, le Sras et la grippe espagnole réunis. Une pandémie à eux tout seuls.</w:t>
      </w:r>
    </w:p>
    <w:p w14:paraId="2656F761" w14:textId="77777777" w:rsidR="004E447A" w:rsidRPr="004E447A" w:rsidRDefault="004E447A" w:rsidP="004E447A">
      <w:pPr>
        <w:rPr>
          <w:lang w:val="en-GB"/>
        </w:rPr>
      </w:pPr>
      <w:r>
        <w:t xml:space="preserve">2020-03-11T22:02:25.000Z Breaking News: #USA sagen Großmanöver in #Norwegen ab. </w:t>
      </w:r>
      <w:r w:rsidRPr="004E447A">
        <w:rPr>
          <w:lang w:val="en-GB"/>
        </w:rPr>
        <w:t>Der Grund: #Corona. Wann folgt eine Absage für #DEF20, @akk, @jensspahn?Major military exercise in Europe canceled over coronavirus concernsThe remainder of one major military exercise between the US and several European nations will be canceled as a "precautionary measure," and US involvement will be reduced in another exercise amid the...edition.cnn.com</w:t>
      </w:r>
    </w:p>
    <w:p w14:paraId="715D1708" w14:textId="77777777" w:rsidR="004E447A" w:rsidRDefault="004E447A" w:rsidP="004E447A">
      <w:r>
        <w:t>2020-03-11T18:22:13.000Z .@voglerk: Eine friedliche Außenpolitik braucht keinen Nationalen Sicherheitsrat. Statt eines geheim tagenden Gremiums zur Vorbereitung neuer Kriegseinsätze der Bundeswehr brauchen wir Abrüstung, Entspannung und Friedenspolitik.Kathrin Vogler, DIE LINKE: Eine friedliche Außenpolitik braucht...11.03.2020 - Statt eines geheim tagenden Gremiums zur Vorbereitung neuer Kriegseinsätze der Bundeswehr brauchen wir Abrüstung, Entspannung und Friedenspolitik.youtube.com</w:t>
      </w:r>
    </w:p>
    <w:p w14:paraId="1B498319" w14:textId="77777777" w:rsidR="004E447A" w:rsidRDefault="004E447A" w:rsidP="004E447A">
      <w:r>
        <w:lastRenderedPageBreak/>
        <w:t>2020-03-11T16:47:23.000Z Als die junge Sowjetunion 1922 den Straftatbestand der „Sodomie“ abschaffte, war sie Vorreiterin. Künftig will #Russland  die Ehe als "Vereinigung von Mann und Frau" und den „Glauben an Gott“ in der Verfassung festschreiben. Traurig. #lgbt #queerRussland: Warum Wladimir Putin auch Gott in die Verfassung schreiben lässtPräsident Putin schraubt an der Verfassung herum und regelt so sein Erbe. Neben der Ehe zwischen Mann und Frau lässt er auch die Geschichte festschreiben - und lenkt damit von der eigentlichen Frage...spiegel.de</w:t>
      </w:r>
    </w:p>
    <w:p w14:paraId="6E370CDA" w14:textId="77777777" w:rsidR="004E447A" w:rsidRDefault="004E447A" w:rsidP="004E447A">
      <w:r>
        <w:t>2020-03-09T09:53:31.000Z hat ein Papier mit @voglerk geschrieben: Hintergrund und Position zu vorgeburtlichen genetischen Bluttestshttps://uweness.eu/genet-bluttests.html…mit der Bitte um Kenntnisnahme: @crueffer @EKD @aktion_mensch @AchimKesslerMdB @jensbeeck @SylviaGabelmann @K_SA @LebenshilfeBV @KirstenKappert</w:t>
      </w:r>
    </w:p>
    <w:p w14:paraId="50F4FEEE" w14:textId="77777777" w:rsidR="004E447A" w:rsidRPr="004E447A" w:rsidRDefault="004E447A" w:rsidP="004E447A">
      <w:pPr>
        <w:rPr>
          <w:lang w:val="en-GB"/>
        </w:rPr>
      </w:pPr>
      <w:r w:rsidRPr="004E447A">
        <w:rPr>
          <w:lang w:val="en-GB"/>
        </w:rPr>
        <w:t>2020-03-08T18:36:20.000Z Not my favourite music, but a very inspiring video animation - chicken noodle soup (jhope feat. becky g) @BTS_twt https://youtu.be/kWKGVZjS4bg via @YouTube by @pynkpanic animated music video - chicken noodle soup (jhope feat. becky g)I really hope you enjoy this!! And if you want, give it a watch on youtube in actually good quality hehe (link in bio!!)This was a project for uni and the pr...youtube.com</w:t>
      </w:r>
    </w:p>
    <w:p w14:paraId="61E4D47D" w14:textId="77777777" w:rsidR="004E447A" w:rsidRDefault="004E447A" w:rsidP="004E447A">
      <w:r>
        <w:t>2020-03-08T07:00:00.000Z Wer arbeitet täglich Doppelschicht – und die zweite auch noch unbezahlt? Männer besitzen 50% mehr Eigentum als Frauen. Frauen bekommen im Durchschnitt 22% weniger Lohn und dadurch weniger Rente: Altersarmut ist weiblich. Wir fordern: Mehr Zeit! Mehr Geld! Mehr Respekt! #Frauentag0:5526.3K views</w:t>
      </w:r>
    </w:p>
    <w:p w14:paraId="22B8AC0F" w14:textId="77777777" w:rsidR="004E447A" w:rsidRDefault="004E447A" w:rsidP="004E447A">
      <w:r>
        <w:t>2020-03-06T23:32:06.000Z 70 Mio. auf der Flucht . 90% davon nahe der Heimat. Wer meint, die EU mit 500 Mio. Menschen, schrumpfenden und alternden Bevölkerungen und Arbeitskräftemangel könnte nicht 7 Mio. Menschen aufnehmen, kann nicht rechnen, versteht nix von Wirtschaft und stärkt die Rechten.phoenix@phoenix_de · Mar 6, 2020.@SWagenknecht @dieLinke erteilt den Grünen eine radikale Absage. Die Forderung, die Grenzen zu öffnen, sei "unehrlich" &amp; "wohlfeil".  Im Ergebnis führe das dazu, dass die #AfD noch stärker werde.Das komplette #phoenixpersönlich von @alfredschier hier  http://youtu.be/hjxXGd75FkE</w:t>
      </w:r>
    </w:p>
    <w:p w14:paraId="21AD7D77" w14:textId="77777777" w:rsidR="004E447A" w:rsidRDefault="004E447A" w:rsidP="004E447A">
      <w:r>
        <w:t>2020-03-06T19:02:42.000Z Danke @CarenLay, dass du als Bundesgeschäftsführerin die Idee für den #ClaraZetkinPreis hattest und ihn gegen so manchen (männlichen) Widerstand durchgesetzt hast.Katja Kipping and Caren Lay</w:t>
      </w:r>
    </w:p>
    <w:p w14:paraId="17B2F2AF" w14:textId="77777777" w:rsidR="004E447A" w:rsidRDefault="004E447A" w:rsidP="004E447A">
      <w:r>
        <w:t>2020-03-06T21:21:57.000Z In  stehen Unterkünfte leer. #Griechenland kann nicht auf „europäische Lösungen“ warten und die Menschen können es auch nicht. #WirHabenPlatzSüddeutsche Zeitung@SZ · Mar 6, 2020Die Hölle auf #Lesbos - Auf der griechischen Insel ist das Flüchtlingslager #Moria überfüllt, Zustände und Stimmung sind schlecht. Jetzt wüten auch noch rechte Schläger. Ihre Opfer sind zunehmend auch Hilfsorganisationen. https://sz.de/1.4834596</w:t>
      </w:r>
    </w:p>
    <w:p w14:paraId="4714DCBF" w14:textId="77777777" w:rsidR="004E447A" w:rsidRDefault="004E447A" w:rsidP="004E447A">
      <w:r>
        <w:t>2020-03-04T20:08:11.000Z Ich bin erschüttert und es tut mir ernsthaft leid, es so sagen zu müssen: Aber diese Koalition ist offensichtlich eiskalt, inhuman. #Griechenland #GroKo  http://rp-online.de/politik/deutsc…Grüne scheitern mit Antrag: Keine Mehrheit für Aufnahme von 5000 Flüchtlingen aus GriechenlandDie Lage in den griechischen Flüchtlingslagern ist verheerend. Deshalb wollen die Grünen 5000 Betroffene nach Deutschland lassen, finden dafür aber keine Mehrheit im Bundestag. Auch die SPD stimmt...rp-online.de</w:t>
      </w:r>
    </w:p>
    <w:p w14:paraId="06655592" w14:textId="77777777" w:rsidR="004E447A" w:rsidRDefault="004E447A" w:rsidP="004E447A">
      <w:r>
        <w:t xml:space="preserve">2020-03-04T18:06:46.000Z .@voglerk zur Einrichtung eines Bundesamts für Auswärtige Angelegenheiten: Hoffentlich schnellere Visa-Bearbeitung -Kathrin Vogler: Bundesamt für Auswärtige Angelegenheiten: Hoffentlich...Das Auswärtige Amt will ein Bundesamt für Auswärtige </w:t>
      </w:r>
      <w:r>
        <w:lastRenderedPageBreak/>
        <w:t>Angelegenheiten als nachgeordnete Behörde einrichten. Kathrin Vogler erhofft sich davon schnellere Visa-...youtube.com</w:t>
      </w:r>
    </w:p>
    <w:p w14:paraId="78906EC5" w14:textId="77777777" w:rsidR="004E447A" w:rsidRDefault="004E447A" w:rsidP="004E447A">
      <w:r>
        <w:t xml:space="preserve">2020-03-04T18:07:10.000Z Hut ab für meinen Kollegen </w:t>
      </w:r>
      <w:r>
        <w:rPr>
          <w:rFonts w:ascii="Tahoma" w:hAnsi="Tahoma" w:cs="Tahoma"/>
        </w:rPr>
        <w:t>⁦</w:t>
      </w:r>
      <w:r>
        <w:t>@michel_brandt_</w:t>
      </w:r>
      <w:r>
        <w:rPr>
          <w:rFonts w:ascii="Tahoma" w:hAnsi="Tahoma" w:cs="Tahoma"/>
        </w:rPr>
        <w:t>⁩</w:t>
      </w:r>
      <w:r>
        <w:t xml:space="preserve"> und </w:t>
      </w:r>
      <w:r>
        <w:rPr>
          <w:rFonts w:ascii="Tahoma" w:hAnsi="Tahoma" w:cs="Tahoma"/>
        </w:rPr>
        <w:t>⁦</w:t>
      </w:r>
      <w:r>
        <w:t>@OezlemADemirel</w:t>
      </w:r>
      <w:r>
        <w:rPr>
          <w:rFonts w:ascii="Tahoma" w:hAnsi="Tahoma" w:cs="Tahoma"/>
        </w:rPr>
        <w:t>⁩</w:t>
      </w:r>
      <w:r>
        <w:t>, die an der griechisch-t</w:t>
      </w:r>
      <w:r>
        <w:rPr>
          <w:rFonts w:ascii="Calibri" w:hAnsi="Calibri" w:cs="Calibri"/>
        </w:rPr>
        <w:t>ü</w:t>
      </w:r>
      <w:r>
        <w:t>rkischen Grenze unterwegs sind. Passt auf euch auf!</w:t>
      </w:r>
      <w:r>
        <w:rPr>
          <w:rFonts w:ascii="Calibri" w:hAnsi="Calibri" w:cs="Calibri"/>
        </w:rPr>
        <w:t>»</w:t>
      </w:r>
      <w:r>
        <w:t>Wir h</w:t>
      </w:r>
      <w:r>
        <w:rPr>
          <w:rFonts w:ascii="Calibri" w:hAnsi="Calibri" w:cs="Calibri"/>
        </w:rPr>
        <w:t>ö</w:t>
      </w:r>
      <w:r>
        <w:t>ren Sch</w:t>
      </w:r>
      <w:r>
        <w:rPr>
          <w:rFonts w:ascii="Calibri" w:hAnsi="Calibri" w:cs="Calibri"/>
        </w:rPr>
        <w:t>ü</w:t>
      </w:r>
      <w:r>
        <w:t>sse</w:t>
      </w:r>
      <w:r>
        <w:rPr>
          <w:rFonts w:ascii="Calibri" w:hAnsi="Calibri" w:cs="Calibri"/>
        </w:rPr>
        <w:t>«</w:t>
      </w:r>
      <w:r>
        <w:t>Nicht alle Beobachter verlassen die griechisch-t</w:t>
      </w:r>
      <w:r>
        <w:rPr>
          <w:rFonts w:ascii="Calibri" w:hAnsi="Calibri" w:cs="Calibri"/>
        </w:rPr>
        <w:t>ü</w:t>
      </w:r>
      <w:r>
        <w:t>rkische Grenzregion. Einige Politiker und Helfer wollen bleiben, um Menschenrechtsverletzungen zu dokumentieren. Doch auch Nazis mobilisieren.neues-deutschland.de</w:t>
      </w:r>
    </w:p>
    <w:p w14:paraId="57F66643" w14:textId="77777777" w:rsidR="004E447A" w:rsidRDefault="004E447A" w:rsidP="004E447A">
      <w:r>
        <w:t>2020-03-04T16:03:39.000Z Endlich wieder ein Ministerpräsident, der Faschisten nicht die Hand schüttelt. Wir gratulieren Bodo #Ramelow zur Wahl in #Thüringen! :)</w:t>
      </w:r>
    </w:p>
    <w:p w14:paraId="22BE0B5B" w14:textId="77777777" w:rsidR="004E447A" w:rsidRDefault="004E447A" w:rsidP="004E447A">
      <w:r>
        <w:t xml:space="preserve">2020-03-04T10:08:58.000Z Die Vereinigung der japanischen Atombombenopfer fordert ein Ende der #Atomwaffen Den Appell Kamm man hier unterschreiben: </w:t>
      </w:r>
      <w:r>
        <w:rPr>
          <w:rFonts w:ascii="MS Gothic" w:eastAsia="MS Gothic" w:hAnsi="MS Gothic" w:cs="MS Gothic" w:hint="eastAsia"/>
        </w:rPr>
        <w:t>ヒバクシャ国際署名に署名しました。</w:t>
      </w:r>
      <w:r>
        <w:t xml:space="preserve"> https://hibakusha-appeal.net #HibakushaAppeal</w:t>
      </w:r>
    </w:p>
    <w:p w14:paraId="6FC674ED" w14:textId="77777777" w:rsidR="004E447A" w:rsidRDefault="004E447A" w:rsidP="004E447A">
      <w:r>
        <w:t>2020-03-04T05:45:21.000Z Kaum vorstellbar: dass Menschen füreinander einstehen und Verantwortung übernehmen. Oder doch?  https://spiegel.de/kultur/die-selbstliebe-in-zeiten-des-coronavirus-kolumne-von-margarete-stokowski-a-b5b07be3-6b2b-4ebc-b2db-7e3332b5089d…</w:t>
      </w:r>
    </w:p>
    <w:p w14:paraId="2B80A441" w14:textId="77777777" w:rsidR="004E447A" w:rsidRDefault="004E447A" w:rsidP="004E447A">
      <w:r>
        <w:t>2020-03-03T15:27:14.000Z Ich bin sehr dafür, dass 2015 sich wiederholt, dass wir die Tore weit für Menschen in Not öffnen. Diesmal gibt es genug Platz in Flüchtlingseinrichtungen. Viele Kommunen haben sich bereit erklärt Menschen aufzunehmen. Es ist DAS Gebot der Menschlichkeit! #WirHabenPlatz</w:t>
      </w:r>
    </w:p>
    <w:p w14:paraId="012A2AB5" w14:textId="77777777" w:rsidR="004E447A" w:rsidRDefault="004E447A" w:rsidP="004E447A">
      <w:r>
        <w:t>2020-03-02T05:21:00.000Z im Interview: Rüstung heizt die Klimakrise doppelt an' – klimareporter°"Rüstung heizt die Klimakrise doppelt an"Der fossil angetriebene Welthandel und die Klimaerhitzung haben die Umweltprobleme globalisiert. Welche Folgen hat das für Frieden und Sicherheit? Es antworten die Bundestagsabgeordneten Marie-Agnes...klimareporter.de</w:t>
      </w:r>
    </w:p>
    <w:p w14:paraId="49B5141B" w14:textId="77777777" w:rsidR="004E447A" w:rsidRDefault="004E447A" w:rsidP="004E447A">
      <w:r>
        <w:t>2020-03-01T11:42:12.000Z Es ist und bleibt ekelhaft, flüchtende Menschen zum Spielball geostrategischer Interessen zu machen. Weil diese Menschen nichts dafür können: Grenzen auf! Und keine Deals mit #Erdogan mehr! #Türkei #fluechtlingsdeal #EUGriechische Polizei setzt Wasserwerfer und Tränengas gegen Migranten einLaut UN sind mehr als 13.000 Menschen an der Grenze angekommen. Kanzlerin Merkel bespricht mit Bulgariens Premier die Verschärfung der Lage.tagesspiegel.de</w:t>
      </w:r>
    </w:p>
    <w:p w14:paraId="42D12C0C" w14:textId="77777777" w:rsidR="004E447A" w:rsidRDefault="004E447A" w:rsidP="004E447A">
      <w:r>
        <w:t>2020-03-01T09:06:39.000Z Viele lesen ja nur Überschriften: LINKE MdB "zeigen Angela Merkel wegen Soleimanis Tötung an", so ZeitOnline. Es geht nicht primär um ihn, sondern um sechs weitere Opfer, Völkerrecht, Rechtsstaat &amp; die dt. Verwicklung in den US-Drohnenkrieg.Mein TextUS-Drohnenmorde: brutal, feige und illegal – Strafanzeige von LINKEN-Abgeordneten gegen Bundesreg...Von der US-Militärbasis Ramstein in Rheinland-Pfalz werden die Drohneneinsätze der USA im Mittleren und Nahen Osten mindestens in technischer Hinsicht gesteuert. Da die damit verbundenen Mordanschl...diefreiheitsliebe.de</w:t>
      </w:r>
    </w:p>
    <w:p w14:paraId="6D939E4D" w14:textId="77777777" w:rsidR="004E447A" w:rsidRDefault="004E447A" w:rsidP="004E447A">
      <w:r>
        <w:t>2020-02-29T08:43:09.000Z Man darf schon noch darauf hinweisen, dass sich die türkischen Truppen nicht im eigenen Land befinden und auch nicht eingeladen wurden, in #Syrien zu operieren, gell? Wie bewerten Sie den fortgesetzten Bruch des Völkerrechts, @HeikoMaas?Heiko Maas@HeikoMaasRegierungsvertreter*in aus Deutschland · Feb 28, 2020Wir verurteilen die fortgesetzten Angriffe des syrischen Regimes und seiner russischen Verbündeten im Norden Syriens. Unser Mitgefühl gilt unseren türkischen Partnern. Wir brauchen eine humanitäre Waffenruhe für #Idlib, die den Weg für politische Gespräche öffnet.</w:t>
      </w:r>
    </w:p>
    <w:p w14:paraId="532CD6EC" w14:textId="77777777" w:rsidR="004E447A" w:rsidRDefault="004E447A" w:rsidP="004E447A">
      <w:r>
        <w:lastRenderedPageBreak/>
        <w:t>2020-02-28T12:09:53.000Z Die #Strafanzeige gegen die #Bundesregierung wegen Duldung von völkerrechtswidrigen Mordanschlägen mit Drohnen über eine US-Basis in Ramstein erfolgt selbstverständlich nicht nur wegen #Soleimani, sondern auch wegen der vielen anderen namenlosen Mordopfer durch solche Attacken!Żaklin Nastic, MdB and 8 others</w:t>
      </w:r>
    </w:p>
    <w:p w14:paraId="7A3E0BC0" w14:textId="77777777" w:rsidR="004E447A" w:rsidRDefault="004E447A" w:rsidP="004E447A">
      <w:r>
        <w:t>2020-02-27T04:26:44.000Z Wunderbare Geschichte. Mehr davon! https://twitter.com/HerrBalsam/status/1232718683073601538…This Tweet is unavailable.</w:t>
      </w:r>
    </w:p>
    <w:p w14:paraId="3955B3CB" w14:textId="77777777" w:rsidR="004E447A" w:rsidRDefault="004E447A" w:rsidP="004E447A">
      <w:r>
        <w:t>2020-02-20T11:46:08.000Z Nach #Hanau höre ich von unvorstellbarer Trauer, von Wut &amp; wachsender Angst vor weiterem rechten Terror. Alles zusammen eine unbedingt Verpflichtung an die Politik, es diesmal nicht bei Beileid zu belassen, sondern entschieden gegen Rassismus &amp; Rechtsterrorismus vorzugehen.</w:t>
      </w:r>
    </w:p>
    <w:p w14:paraId="27DF5414" w14:textId="77777777" w:rsidR="004E447A" w:rsidRDefault="004E447A" w:rsidP="004E447A">
      <w:r>
        <w:t>2020-02-19T09:23:27.000Z Ich bin dann mal weg. Und wenn ich in zehn Tagen aus Afrika zurückkomme, will ich lesen, dass die @cdu_thueringen entweder einer Neuwahl zugestimmt hat oder in den Umfragen unter 10% liegt. Gerne auch beides, Strafe muss sein.GIF</w:t>
      </w:r>
    </w:p>
    <w:p w14:paraId="3DA95B3B" w14:textId="77777777" w:rsidR="004E447A" w:rsidRDefault="004E447A" w:rsidP="004E447A">
      <w:r>
        <w:t>2020-02-18T09:50:51.000Z Der ungewöhnliche Vorschlag von @bodoramelow zur Lösung der Staatskrise in #Thüringen zeigt politische Weitsicht und persönliche Größe. Ungewöhnliche Zeiten erfordern von allen Demokraten den Mut, ungewöhnliche Lösungen zu bedenken. Die #CDU sollte darauf eingehen.</w:t>
      </w:r>
    </w:p>
    <w:p w14:paraId="251DC9B7" w14:textId="77777777" w:rsidR="004E447A" w:rsidRDefault="004E447A" w:rsidP="004E447A">
      <w:r>
        <w:t>2020-02-17T10:17:58.000Z Das ist doch ein guter Kurs. Gegen eine Spende von 45,500 Euro an die SPD Hamburg 47 Millionen geraubtes Steuergeld behalten dürfen. #Warburg #CumEx</w:t>
      </w:r>
    </w:p>
    <w:p w14:paraId="02D03ECF" w14:textId="77777777" w:rsidR="004E447A" w:rsidRDefault="004E447A" w:rsidP="004E447A">
      <w:r>
        <w:t xml:space="preserve">2020-02-17T08:05:34.000Z Die </w:t>
      </w:r>
      <w:r>
        <w:rPr>
          <w:rFonts w:ascii="Tahoma" w:hAnsi="Tahoma" w:cs="Tahoma"/>
        </w:rPr>
        <w:t>⁦</w:t>
      </w:r>
      <w:r>
        <w:t>@Linksfraktion</w:t>
      </w:r>
      <w:r>
        <w:rPr>
          <w:rFonts w:ascii="Tahoma" w:hAnsi="Tahoma" w:cs="Tahoma"/>
        </w:rPr>
        <w:t>⁩</w:t>
      </w:r>
      <w:r>
        <w:t xml:space="preserve"> hat schon zweimal solche Studien ver</w:t>
      </w:r>
      <w:r>
        <w:rPr>
          <w:rFonts w:ascii="Calibri" w:hAnsi="Calibri" w:cs="Calibri"/>
        </w:rPr>
        <w:t>ö</w:t>
      </w:r>
      <w:r>
        <w:t xml:space="preserve">ffentlicht. Warum braucht es eigentlich die </w:t>
      </w:r>
      <w:r>
        <w:rPr>
          <w:rFonts w:ascii="Tahoma" w:hAnsi="Tahoma" w:cs="Tahoma"/>
        </w:rPr>
        <w:t>⁦</w:t>
      </w:r>
      <w:r>
        <w:t>@BertelsmannSt</w:t>
      </w:r>
      <w:r>
        <w:rPr>
          <w:rFonts w:ascii="Tahoma" w:hAnsi="Tahoma" w:cs="Tahoma"/>
        </w:rPr>
        <w:t>⁩</w:t>
      </w:r>
      <w:r>
        <w:t xml:space="preserve"> iftung, um diese Erkenntnis einer breiten </w:t>
      </w:r>
      <w:r>
        <w:rPr>
          <w:rFonts w:ascii="Calibri" w:hAnsi="Calibri" w:cs="Calibri"/>
        </w:rPr>
        <w:t>Ö</w:t>
      </w:r>
      <w:r>
        <w:t>ffentlichkeit zu pr</w:t>
      </w:r>
      <w:r>
        <w:rPr>
          <w:rFonts w:ascii="Calibri" w:hAnsi="Calibri" w:cs="Calibri"/>
        </w:rPr>
        <w:t>ä</w:t>
      </w:r>
      <w:r>
        <w:t>sentieren? #PKV abschaffen #GKV f</w:t>
      </w:r>
      <w:r>
        <w:rPr>
          <w:rFonts w:ascii="Calibri" w:hAnsi="Calibri" w:cs="Calibri"/>
        </w:rPr>
        <w:t>ü</w:t>
      </w:r>
      <w:r>
        <w:t>r alle!  https://spiegel.de/wirtschaft/soziales/studie-empfiehlt-abschaffung-der-privatkassen-mit-nur-einer-krankenversicherung-koennten-beitraege-deutlich-sinken-a-3cb8fc1f-b126-4c81-b860-98a4d432fb76…</w:t>
      </w:r>
    </w:p>
    <w:p w14:paraId="0A065010" w14:textId="77777777" w:rsidR="004E447A" w:rsidRDefault="004E447A" w:rsidP="004E447A">
      <w:r>
        <w:t>2020-02-16T16:42:29.000Z 62 Eisenbahnwaggons mit Besitz/Kunst nahmen die #Hohenzollern 1919 mit ins Exil und 2012 z.B. verkauften sie einen Edelstein für 7,5 Mio. €. Warum also meinen 39% in einer Umfrage, dass wir deren Forderungen ganz oder zum Teil erfüllen sollen? https://welt.de/politik/deutschland/article205881011/Restitution-Was-die-Deutschen-von-den-Anspruechen-der-Hohenzollern-halten.html?wtrid=socialmedia.socialflow....socialflow_twitter… @janboehmRestitution: Was die Deutschen von den Ansprüchen der Hohenzollern halten - WELTDie Hohenzollern kämpfen um die Rückgabe ihres einstigen Besitzes – von Immobilien bis hin zu Gemälden und Schmuck. Eine exklusive Umfrage zeigt nun, wie die Deutschen dazu stehen.welt.de</w:t>
      </w:r>
    </w:p>
    <w:p w14:paraId="2F3A2685" w14:textId="77777777" w:rsidR="004E447A" w:rsidRDefault="004E447A" w:rsidP="004E447A">
      <w:r>
        <w:t>2020-02-16T18:59:54.000Z 45 Tsd für 47 Mio? SPD, CDU &amp; FDP sammelten Spenden von #Warburg ein. Am Erfolgreichsten dabei @kahrs für SPD #Hamburg Mitte. Das stinkt wie oller Fisch! Warburg Parteien sollten Spenden krimineller Bankiers noch vor #Bürgerschaftswahl zurückzahlen! #CumExCum-Ex-Affäre: Warburg-Bank spendete 45.500 Euro an Hamburger SPDDie Bank weist den Vorwurf der Einflussnahme zurück. Auch andere Parteien erhielten Spenden von dem Geldhaus.abendblatt.de</w:t>
      </w:r>
    </w:p>
    <w:p w14:paraId="64E48955" w14:textId="77777777" w:rsidR="004E447A" w:rsidRDefault="004E447A" w:rsidP="004E447A">
      <w:r>
        <w:t>2020-02-15T14:15:30.000Z wir sind #unteibar! @bodoramelow #stillmymp #ef1502 #Thueringen @SusanneHennig @katjakipping @dieLinke</w:t>
      </w:r>
    </w:p>
    <w:p w14:paraId="2E756858" w14:textId="77777777" w:rsidR="004E447A" w:rsidRDefault="004E447A" w:rsidP="004E447A">
      <w:r>
        <w:lastRenderedPageBreak/>
        <w:t>2020-02-15T07:50:52.000Z Wer in der #CDU meint,  man müsse links und rechts gleichermaßen ausgrenzen und isolieren, erkläre mir nur rasch noch mal, wie sie das dem CDU-Bürgermeister Andreas Hollstein und den Hinterbliebenen von CDU-Regierungspräsident Walter Lübcke vermitteln wollen.</w:t>
      </w:r>
    </w:p>
    <w:p w14:paraId="6930CDAF" w14:textId="77777777" w:rsidR="004E447A" w:rsidRDefault="004E447A" w:rsidP="004E447A">
      <w:r>
        <w:t>2020-02-14T05:47:40.000Z ... freut sich auf den Kommunalwahlkampf! Dr. Stefan Giebel will es noch einmal wissen und Landrat im Kreis #Steinfurt werden. Wir brauchen einen Landrat, der frischen Wind mitbringt: Die Zeit der #CDU ist vorbei!Dr. Stefan Giebel kandidiert für das Amt des Landrats: DIE LINKE. Kreisverband SteinfurtBei dem kommenden Kommunalwahlen im September wird DIE LINKE. Dr. Stefan Giebel für das Amt des Landrats ins Rennen schicken. Der Kreisvorstand verständigte sich in seiner vergangenen Sitzung...dielinke-steinfurt.de</w:t>
      </w:r>
    </w:p>
    <w:p w14:paraId="104FAAFD" w14:textId="77777777" w:rsidR="004E447A" w:rsidRDefault="004E447A" w:rsidP="004E447A">
      <w:r>
        <w:t>2020-02-13T22:01:01.000Z Die "Expertenregierung" ist übrigens ein Vorschlag von Höcke. In Thüringen haben die Dilettanten von CDU und FDP einen großen Schaden angerichtet. Lassen wir doch jetzt dort mal die Profis von LINKEN, SPD und Grünen ran. @katjakipping #Illner</w:t>
      </w:r>
    </w:p>
    <w:p w14:paraId="5B5F5B6A" w14:textId="77777777" w:rsidR="004E447A" w:rsidRDefault="004E447A" w:rsidP="004E447A">
      <w:r>
        <w:t>2020-02-13T16:24:37.000Z Für @dieLinke ist klar: Nie wieder Sozialismus ohne demokratischen Rechtsstaat. Trotzdem reden @PaulZiemiak und die #CDU lieber über unsere Vergangenheit, als über die eigene. Warum eigentlich?phoenix@phoenix_de · Feb 13, 2020"Ausgerechnet die, die die Hütte angezündet haben, machen im Minutentakt kluge Ratschläge an andere", kritisiert @jankortemdb @Linksfraktion die @CDU. Daran erkenne man, welch "fettes Problem" die #CDU habe. Es sei Zeit zur Umkehr | #Thüringen</w:t>
      </w:r>
    </w:p>
    <w:p w14:paraId="7442D17D" w14:textId="77777777" w:rsidR="004E447A" w:rsidRDefault="004E447A" w:rsidP="004E447A">
      <w:r>
        <w:t>2020-02-13T16:49:37.000Z Montag im Unterausschuss Zivile #Krisenprävention interessantes Fachgespräch zum Beitrag unabhängiger Medien zu #Krisenprävention mit Jürgen Deile @zfdnews, Frank Domhan @weltfilme, @cmihr Christian Mihr @ReporterOG &amp; Jens-Uwe Rahe @dw_akademie. +https://t1p.de/8s9wOttmar von Holtz and 3 others</w:t>
      </w:r>
    </w:p>
    <w:p w14:paraId="426B9C66" w14:textId="77777777" w:rsidR="004E447A" w:rsidRDefault="004E447A" w:rsidP="004E447A">
      <w:r>
        <w:t>2020-02-13T14:40:26.000Z #Sudan: Bundesregierung darf Militär und Rapid Support Forces nicht weiter unterstützen - weder direkt, noch indirekthttps://youtube.com/watch?v=kE6HKRy-z0c… #sudanuprising @Linksfraktion @dieLinke @SudanzUprisingSudan: Bundesregierung muss Zusammenarbeit mit Milizen und Militär...youtube.com</w:t>
      </w:r>
    </w:p>
    <w:p w14:paraId="355BD5CA" w14:textId="77777777" w:rsidR="004E447A" w:rsidRDefault="004E447A" w:rsidP="004E447A">
      <w:r>
        <w:t>2020-02-13T08:10:30.000Z Friedensprozess im Südsudan unterstützen statt Bundeswehreinsatz, forderte @voglerk in ihrer Rede: »Konfliktlagen im jüngsten Staat der Welt bieten genug anspruchsvolle zivile Herausforderungen für die Bundesregierung. Bundeswehreinsatz nicht hilfreich.«Kathrin Vogler, DIE LINKE: Friedensprozess im Südsudan unterstützen...Erneut debattiert der Bundestag über die Verlängerung des Bundeswehreinsatzes im Rahmen von UNMISS im Südsudan. Die Konfliktlagen im jüngsten Staat der Welt ...youtube.com</w:t>
      </w:r>
    </w:p>
    <w:p w14:paraId="1F256CF8" w14:textId="77777777" w:rsidR="004E447A" w:rsidRDefault="004E447A" w:rsidP="004E447A">
      <w:r>
        <w:t>2020-02-13T07:01:27.000Z Heute vor 10 Jahren demonstrierten neben vielen anderen 2 Männer in #Dresden. Rechts seht ihr Björn Höcke. Der demonstrierte mit den Nazis. Links seht ihr Bodo Ramelow, einer unter 1000en, die gegen Nazis protestierten. Wo ist gleich noch mal die politische Mitte zwischen beiden?</w:t>
      </w:r>
    </w:p>
    <w:p w14:paraId="79D21D9D" w14:textId="77777777" w:rsidR="004E447A" w:rsidRDefault="004E447A" w:rsidP="004E447A">
      <w:r>
        <w:t xml:space="preserve">2020-02-12T16:46:50.000Z Neues vom #Profi: Übergangs-Regierungschef in #Thüringen ?Präsident des Verfassungsgerichtshofs nennt </w:t>
      </w:r>
      <w:r>
        <w:rPr>
          <w:rFonts w:ascii="Tahoma" w:hAnsi="Tahoma" w:cs="Tahoma"/>
        </w:rPr>
        <w:t>⁦</w:t>
      </w:r>
      <w:r>
        <w:t>@c_lindner</w:t>
      </w:r>
      <w:r>
        <w:rPr>
          <w:rFonts w:ascii="Tahoma" w:hAnsi="Tahoma" w:cs="Tahoma"/>
        </w:rPr>
        <w:t>⁩</w:t>
      </w:r>
      <w:r>
        <w:t xml:space="preserve">.s Vorgehen </w:t>
      </w:r>
      <w:r>
        <w:rPr>
          <w:rFonts w:ascii="Calibri" w:hAnsi="Calibri" w:cs="Calibri"/>
        </w:rPr>
        <w:t>„</w:t>
      </w:r>
      <w:r>
        <w:t>unprofessionell</w:t>
      </w:r>
      <w:r>
        <w:rPr>
          <w:rFonts w:ascii="Calibri" w:hAnsi="Calibri" w:cs="Calibri"/>
        </w:rPr>
        <w:t>“</w:t>
      </w:r>
      <w:r>
        <w:t>.Pr</w:t>
      </w:r>
      <w:r>
        <w:rPr>
          <w:rFonts w:ascii="Calibri" w:hAnsi="Calibri" w:cs="Calibri"/>
        </w:rPr>
        <w:t>ä</w:t>
      </w:r>
      <w:r>
        <w:t xml:space="preserve">sident des Verfassungsgerichtshofs nennt Lindners Vorgehen </w:t>
      </w:r>
      <w:r>
        <w:rPr>
          <w:rFonts w:ascii="Calibri" w:hAnsi="Calibri" w:cs="Calibri"/>
        </w:rPr>
        <w:t>„</w:t>
      </w:r>
      <w:r>
        <w:t>unprofessionell</w:t>
      </w:r>
      <w:r>
        <w:rPr>
          <w:rFonts w:ascii="Calibri" w:hAnsi="Calibri" w:cs="Calibri"/>
        </w:rPr>
        <w:t>“</w:t>
      </w:r>
      <w:r>
        <w:t>Der FDP-Chef hatte einen Vorschlag f</w:t>
      </w:r>
      <w:r>
        <w:rPr>
          <w:rFonts w:ascii="Calibri" w:hAnsi="Calibri" w:cs="Calibri"/>
        </w:rPr>
        <w:t>ü</w:t>
      </w:r>
      <w:r>
        <w:t>r die Ministerpr</w:t>
      </w:r>
      <w:r>
        <w:rPr>
          <w:rFonts w:ascii="Calibri" w:hAnsi="Calibri" w:cs="Calibri"/>
        </w:rPr>
        <w:t>ä</w:t>
      </w:r>
      <w:r>
        <w:t>sidenten-Wahl in Thüringen. Doch den Genannten hatte der FDP-Chef gar nicht gefragt.tagesspiegel.de</w:t>
      </w:r>
    </w:p>
    <w:p w14:paraId="0CC700BB" w14:textId="77777777" w:rsidR="004E447A" w:rsidRDefault="004E447A" w:rsidP="004E447A">
      <w:r>
        <w:lastRenderedPageBreak/>
        <w:t xml:space="preserve">2020-02-12T13:42:04.000Z Heute ist #redhandday – der internationale Tag gegen den Einsatz von #kindersoldaten  Leider gibt Deutschland kein gutes Vorbild ab, solange wir selbst Minderjährige rekrutieren. Deshalb fordern wir: #unter18nie und #straight18 </w:t>
      </w:r>
    </w:p>
    <w:p w14:paraId="4973C09A" w14:textId="77777777" w:rsidR="004E447A" w:rsidRDefault="004E447A" w:rsidP="004E447A">
      <w:r>
        <w:t>2020-02-12T14:00:14.000Z Keine Pakte mit Faschisten! Am Samstag nach #Erfurt zur #nichtmituns -Demo.Keine Pakte mit Faschisten – große Demo in Erfurt: DIE LINKE. Nordrhein-WestfalenDer 5. Februar 2020 markiert eine Zäsur: Deutschland hat seinen ersten Ministerpräsidenten von AfD-Gnaden. Thomas Kemmerich ist mittlerweile vom Amt des Ministerpräsidenten zurückgetreten. Doch der...dielinke-nrw.de</w:t>
      </w:r>
    </w:p>
    <w:p w14:paraId="78B0B666" w14:textId="77777777" w:rsidR="004E447A" w:rsidRDefault="004E447A" w:rsidP="004E447A">
      <w:r>
        <w:t>2020-02-12T14:25:36.000Z 100 Prozent Leistungsentzug. Das heißt, man schickt Menschen (und ihre Familien) sehenden Auges in extreme Armut, die sogar in Obdachlosigkeit münden kann. Das ist a) inhuman und b) dumm (weil die Behebung der daraus folgenden Problemlagen sehr teuer ist).Laumann für kompletten Hartz-IV LeistungsentzugHartz-IV-Beziehern sollte nach Auffassung mehrerer Arbeitsminister der Union auch künftig die Unterstützung komplett entzogen werden können, wenn sie nicht...sueddeutsche.de</w:t>
      </w:r>
    </w:p>
    <w:p w14:paraId="2E525AD2" w14:textId="77777777" w:rsidR="004E447A" w:rsidRDefault="004E447A" w:rsidP="004E447A">
      <w:r>
        <w:t>2020-02-12T09:04:52.000Z Heute zu Gast im Auswärtigen Ausschuss im #Bundestag: Abgeordnete der Assemblée Nationale aus Frankreich.</w:t>
      </w:r>
    </w:p>
    <w:p w14:paraId="2872F631" w14:textId="77777777" w:rsidR="004E447A" w:rsidRDefault="004E447A" w:rsidP="004E447A">
      <w:r>
        <w:t>2020-02-11T15:36:43.000Z Der moralisch-politische Kompass der #CDU rotiert. Der #Tabubruch von #Thüringen und die unsinnige Formel „rechts=links“ bringen die Partei in ein Dilemma und eine Zerreißprobe. Und die #FDP? Um die wäre es nicht schade. Mehr lesen: https://kathrin-vogler.de/start/aktuell/details/news/quo-vadis-cdu/…</w:t>
      </w:r>
    </w:p>
    <w:p w14:paraId="5D5B8FB7" w14:textId="77777777" w:rsidR="004E447A" w:rsidRDefault="004E447A" w:rsidP="004E447A">
      <w:r>
        <w:t>2020-02-11T17:28:36.000Z Wen wundert bei solchen Finanziers noch, dass die #AfD jegliche Maßnahmen gegen den #Mietenwahnsinn ablehnt?!Denn wie heißt es doch so treffend:„Wes Brot ich ess', des Lied ich sing.“Die AfD ist eben vieles, nur keine Partei für die kleinen Leute!Parteienfinanzierung: Berliner Baulöwe spendet 100.000 Euro an Höcke-AfDReicher Geldsegen für rechts außen: Ein Immobilienentwickler hat den Thüringer AfD-Landesverband von Björn Höcke mit einer Großspende in sechsstelliger Höhe bedacht.spiegel.de</w:t>
      </w:r>
    </w:p>
    <w:p w14:paraId="1CA53820" w14:textId="77777777" w:rsidR="004E447A" w:rsidRDefault="004E447A" w:rsidP="004E447A">
      <w:r>
        <w:t>2020-02-11T06:28:13.000Z #Merz will eigentlich sagen:"Jetzt wäre der richtige Zeitpunkt, die CDU zu nutzen, um mal wieder so richtig Steuern für Reiche und Unternehmen zu senken - packen wir's an,, Springer-Konzern!"Friedrich Merz@_FriedrichMerz · Feb 10, 2020Jetzt wäre der richtige Zeitpunkt, um mit Maßnahmen der Wirtschafts- und Finanzpolitik für Impulse zu sorgen. Die Kaufkraft der privaten Haushalte ließe sich mit einer Verringerung der Steuerlast ebenso erhöhen wie die Investitionskraft der Unternehmen. (tm) #WeltamSonntag</w:t>
      </w:r>
    </w:p>
    <w:p w14:paraId="0966D289" w14:textId="77777777" w:rsidR="004E447A" w:rsidRDefault="004E447A" w:rsidP="004E447A">
      <w:r>
        <w:t>2020-02-10T22:26:47.000Z Bin schon froh, dass ich mir darüber, wen die Union jetzt vorschlägt, keine Gedanken machen muss, sondern nur darüber, wie wir verhindern, dass diese Person Kanzler*in wird. #NeueMehrheiten braucht das Land!Tilo Jung@TiloJung · Feb 10, 2020Denkt immer daran, wer AKK nachfolgen könnte... #EsWirdNichtBesser</w:t>
      </w:r>
    </w:p>
    <w:p w14:paraId="48A77A01" w14:textId="77777777" w:rsidR="004E447A" w:rsidRDefault="004E447A" w:rsidP="004E447A">
      <w:r>
        <w:t>2020-02-10T21:41:12.000Z Wie hoch müssen die Umfragewerte für @Linke_Thl eigentlich noch steigen, bis Merkel&amp;Co. verstehen, welchen Ministerpräsidenten sich die Thüringer wünschen? Schluss mit der Blockade durch die #CDU!Wahlrecht.de@Wahlrecht_de · Feb 10, 2020Sonntagsfrage zur Landtagswahl in Thüringen • Infratest dimap / MDR: DIE LINKE 39 % | AfD 24 % | CDU 13 % | SPD 10 % | GRÜNE 5 % | FDP 4 % |  Sonstige 5 %</w:t>
      </w:r>
      <w:r>
        <w:rPr>
          <w:rFonts w:ascii="Segoe UI Symbol" w:hAnsi="Segoe UI Symbol" w:cs="Segoe UI Symbol"/>
        </w:rPr>
        <w:t>➤</w:t>
      </w:r>
      <w:r>
        <w:t xml:space="preserve"> Verlauf: https://wahlrecht.de/umfragen/landtage/thueringen.htm</w:t>
      </w:r>
      <w:r>
        <w:rPr>
          <w:rFonts w:ascii="Calibri" w:hAnsi="Calibri" w:cs="Calibri"/>
        </w:rPr>
        <w:t>…</w:t>
      </w:r>
      <w:r>
        <w:t xml:space="preserve"> #ltwth</w:t>
      </w:r>
    </w:p>
    <w:p w14:paraId="5C0066F5" w14:textId="77777777" w:rsidR="004E447A" w:rsidRDefault="004E447A" w:rsidP="004E447A">
      <w:r>
        <w:lastRenderedPageBreak/>
        <w:t>2020-02-10T19:33:32.000Z Leute, ihr seid so geil krass! #BlumenfürSusanne!Wahlrecht.de@Wahlrecht_de · Feb 10, 2020Sonntagsfrage zur Landtagswahl in Thüringen • Infratest dimap / MDR: DIE LINKE 39 % | AfD 24 % | CDU 13 % | SPD 10 % | GRÜNE 5 % | FDP 4 % |  Sonstige 5 %</w:t>
      </w:r>
      <w:r>
        <w:rPr>
          <w:rFonts w:ascii="Segoe UI Symbol" w:hAnsi="Segoe UI Symbol" w:cs="Segoe UI Symbol"/>
        </w:rPr>
        <w:t>➤</w:t>
      </w:r>
      <w:r>
        <w:t xml:space="preserve"> Verlauf: https://wahlrecht.de/umfragen/landtage/thueringen.htm</w:t>
      </w:r>
      <w:r>
        <w:rPr>
          <w:rFonts w:ascii="Calibri" w:hAnsi="Calibri" w:cs="Calibri"/>
        </w:rPr>
        <w:t>…</w:t>
      </w:r>
      <w:r>
        <w:t xml:space="preserve"> #ltwth</w:t>
      </w:r>
    </w:p>
    <w:p w14:paraId="167AA2BE" w14:textId="77777777" w:rsidR="004E447A" w:rsidRDefault="004E447A" w:rsidP="004E447A">
      <w:r>
        <w:t>2020-02-07T10:15:54.000Z Was bitte ist eine „Expertenregierung“ anderes als die Herrschaft  nicht gewählter Eliten? Und warum greift die JU eigentlich einen Höcke-Vorschlag auf? Keine eigenen Ideen? Oder doch geistige Nähe? #kopftischKevin Kühnert@KuehniKev · Feb 6, 2020Gestern hat @akk in der @cdu mit einem "einstimmigen Präsidiumsbeschluss" für Neuwahlen in #Thüringen versucht Schadenabegrenzung zu betreiben und Autorität zu zeigen. Heute geht wieder alles wild durcheinander. Schuldbewusstsein? Nicht bei diesen Jungs. Show this thread</w:t>
      </w:r>
    </w:p>
    <w:p w14:paraId="79C20F6A" w14:textId="77777777" w:rsidR="004E447A" w:rsidRDefault="004E447A" w:rsidP="004E447A">
      <w:r>
        <w:t>2020-02-07T07:45:19.000Z Norbert Wessling, #CDU-Vorsitzender in #Emsdetten, hat @akk einen sinnvollen Vorschlag gemacht. Ich befürchte, sie wird ihn nicht annehmen. Die CDU hat ein moralisches Problem.</w:t>
      </w:r>
    </w:p>
    <w:p w14:paraId="24D63EC9" w14:textId="77777777" w:rsidR="004E447A" w:rsidRDefault="004E447A" w:rsidP="004E447A">
      <w:r>
        <w:t>2020-02-07T07:36:52.000Z Der Gesslerhut wurde noch nicht genommen. Die @cdu_thueringen und @MikeMohring scheuen Neuwahlen wie der  das Weihwasser.  Wollen sie den Skandal aussitzen, bis er vergessen wird?Kathrin Vogler, MdB@voglerk · Feb 6, 2020... ist heute in Schenklaune. Dieser #Hut ist für @KemmerichThL. Verbunden mit der Bitte: Herr #Kemmerich, nehmen Sie ihren Hut! Das wäre das beste für #Thueringen und für die Demokratie.</w:t>
      </w:r>
    </w:p>
    <w:p w14:paraId="4A336070" w14:textId="77777777" w:rsidR="004E447A" w:rsidRDefault="004E447A" w:rsidP="004E447A">
      <w:r>
        <w:t>2020-02-06T21:46:15.000Z Jeden Tag werden im Durchschnitt 50 Tonnen #Waffen über den Hamburger #Hafen exportiert, viele davon auch in Krisengebiete.  Das müssen wir ändern!  Wählt am 23.2. DIE LINKE! #Hamburg #HHWahl</w:t>
      </w:r>
    </w:p>
    <w:p w14:paraId="3007841A" w14:textId="77777777" w:rsidR="004E447A" w:rsidRDefault="004E447A" w:rsidP="004E447A">
      <w:r>
        <w:t>2020-02-06T14:43:23.000Z Übrigens: Man kann auch nach Kemmerichs Rückzug weiter bei uns eintreten! Gegen Rechts hilft am besten... links! https://deutschlandfunk.de/thueringen-linke-meldet-nach-kemmerich-wahl-anstieg-bei.1939.de.html?drn:news_id=1098454…</w:t>
      </w:r>
    </w:p>
    <w:p w14:paraId="2B63A400" w14:textId="77777777" w:rsidR="004E447A" w:rsidRDefault="004E447A" w:rsidP="004E447A">
      <w:r>
        <w:t>2020-02-06T13:40:21.000Z  Nun kommt es noch auf die @cdu_thueringen an.Kathrin Vogler, MdB@voglerk · Feb 6, 2020... ist heute in Schenklaune. Dieser #Hut ist für @KemmerichThL. Verbunden mit der Bitte: Herr #Kemmerich, nehmen Sie ihren Hut! Das wäre das beste für #Thueringen und für die Demokratie.</w:t>
      </w:r>
    </w:p>
    <w:p w14:paraId="28976393" w14:textId="77777777" w:rsidR="004E447A" w:rsidRDefault="004E447A" w:rsidP="004E447A">
      <w:r>
        <w:t>2020-02-06T09:20:56.000Z ... ist heute in Schenklaune. Dieser #Hut ist für @KemmerichThL. Verbunden mit der Bitte: Herr #Kemmerich, nehmen Sie ihren Hut! Das wäre das beste für #Thueringen und für die Demokratie.</w:t>
      </w:r>
    </w:p>
    <w:p w14:paraId="52D3D47E" w14:textId="77777777" w:rsidR="004E447A" w:rsidRDefault="004E447A" w:rsidP="004E447A">
      <w:r>
        <w:t xml:space="preserve">2020-02-05T18:58:54.000Z Diese Blumen sind für </w:t>
      </w:r>
      <w:r>
        <w:rPr>
          <w:rFonts w:ascii="Tahoma" w:hAnsi="Tahoma" w:cs="Tahoma"/>
        </w:rPr>
        <w:t>⁦</w:t>
      </w:r>
      <w:r>
        <w:t>@SusanneHennig</w:t>
      </w:r>
      <w:r>
        <w:rPr>
          <w:rFonts w:ascii="Tahoma" w:hAnsi="Tahoma" w:cs="Tahoma"/>
        </w:rPr>
        <w:t>⁩</w:t>
      </w:r>
      <w:r>
        <w:t>, die heute einen Blumenstrau</w:t>
      </w:r>
      <w:r>
        <w:rPr>
          <w:rFonts w:ascii="Calibri" w:hAnsi="Calibri" w:cs="Calibri"/>
        </w:rPr>
        <w:t>ß</w:t>
      </w:r>
      <w:r>
        <w:t xml:space="preserve"> geopfert hat, um zu zeigen, was sie von einem Ministerpr</w:t>
      </w:r>
      <w:r>
        <w:rPr>
          <w:rFonts w:ascii="Calibri" w:hAnsi="Calibri" w:cs="Calibri"/>
        </w:rPr>
        <w:t>ä</w:t>
      </w:r>
      <w:r>
        <w:t>sident von Höckes Gnaden hält. Weitere Blumensträuße bitte gerne in die Kommentare. #BlumenfürSusanne  #noafd #Haltung bewahren!</w:t>
      </w:r>
    </w:p>
    <w:p w14:paraId="238BDAAA" w14:textId="77777777" w:rsidR="004E447A" w:rsidRDefault="004E447A" w:rsidP="004E447A">
      <w:r>
        <w:t xml:space="preserve">2020-02-06T08:52:58.000Z Genau deshalb musste er weg, ohne Rücksicht auf Verluste für die Demokratie. Weil @bodoramelow weit über @dieLinke hinaus Respekt &amp; Anerkennung genießt. Nur bei der #AfD lassen sie jetzt ein Rotkäppchen knallen. @cdu_thueringen  auf wählerwillen! </w:t>
      </w:r>
    </w:p>
    <w:p w14:paraId="47506D05" w14:textId="77777777" w:rsidR="004E447A" w:rsidRPr="004E447A" w:rsidRDefault="004E447A" w:rsidP="004E447A">
      <w:pPr>
        <w:rPr>
          <w:lang w:val="en-GB"/>
        </w:rPr>
      </w:pPr>
      <w:r>
        <w:t xml:space="preserve">2020-02-05T19:14:20.000Z Die Wahl von #Kemmerich  war Einstieg in den Pakt mit Faschismus. #Thüringen Das kann nur durch seinen Rücktritt geheilt werden. Eine Petition zum </w:t>
      </w:r>
      <w:r>
        <w:lastRenderedPageBreak/>
        <w:t xml:space="preserve">verbreiten:Petition unterschreibenHerr Kemmerich, treten Sie sofort zurück! </w:t>
      </w:r>
      <w:r w:rsidRPr="004E447A">
        <w:rPr>
          <w:lang w:val="en-GB"/>
        </w:rPr>
        <w:t>Neuwahlen jetzt!change.org</w:t>
      </w:r>
    </w:p>
    <w:p w14:paraId="73733AAC" w14:textId="77777777" w:rsidR="004E447A" w:rsidRPr="004E447A" w:rsidRDefault="004E447A" w:rsidP="004E447A">
      <w:pPr>
        <w:rPr>
          <w:lang w:val="en-GB"/>
        </w:rPr>
      </w:pPr>
      <w:r w:rsidRPr="004E447A">
        <w:rPr>
          <w:lang w:val="en-GB"/>
        </w:rPr>
        <w:t>2020-02-01T18:36:43.000Z Spread this man‘s story to every American you know. Americans deserve a better life than this. They deserve a better President. This guy shows is a hero to me. A silent, dying hero fighting for justice for the working people. #StayTuned #Bernie2020Fighting For Bernie With Every Last Breath"I fight for Bernie with every breath I got left." - James Williams of Hiawatha, Iowa.------------We're going to win this election and transform the country,...youtube.com</w:t>
      </w:r>
    </w:p>
    <w:p w14:paraId="269EBADE" w14:textId="77777777" w:rsidR="004E447A" w:rsidRDefault="004E447A" w:rsidP="004E447A">
      <w:r>
        <w:t>2020-02-01T17:39:53.000Z Autonome Waffen: Bundestag will Killer-Roboter vorerst nicht ächten | heise onlineAutonome Waffen: Bundestag will Killer-Roboter vorerst nicht ächtenDie Abgeordneten stimmten gegen Anträge der Linken und der Grünen, wonach die Bundesregierung ein Moratorium für autonome Waffensysteme erklären sollte.heise.de</w:t>
      </w:r>
    </w:p>
    <w:p w14:paraId="32739D28" w14:textId="77777777" w:rsidR="004E447A" w:rsidRDefault="004E447A" w:rsidP="004E447A">
      <w:r>
        <w:t xml:space="preserve">2020-02-01T11:32:27.000Z #Landminen sind tückische Sprengfallen, die in großen Mengen Zivilisten töten, zerfetzen, verstümmeln. Sie sind zu Recht international geächtet. #Trump zerstört alle Regeln internationalen Rechts. </w:t>
      </w:r>
      <w:r>
        <w:rPr>
          <w:rFonts w:ascii="Tahoma" w:hAnsi="Tahoma" w:cs="Tahoma"/>
        </w:rPr>
        <w:t>⁦</w:t>
      </w:r>
      <w:r>
        <w:t>@HeikoMaas</w:t>
      </w:r>
      <w:r>
        <w:rPr>
          <w:rFonts w:ascii="Tahoma" w:hAnsi="Tahoma" w:cs="Tahoma"/>
        </w:rPr>
        <w:t>⁩</w:t>
      </w:r>
      <w:r>
        <w:t>: Was nun? Weiter leise weggucken?Trump hebt Obamas Landminenverbot aufPräsident Trump hat der US-Armee wieder erlaubt, unbegrenzt Landminen einzusetzen. Damit machte er eine Entscheidung seines Vorgängers Obama rückgängig. Menschenrechtsorganisationen sind entsetzt.tagesschau.de</w:t>
      </w:r>
    </w:p>
    <w:p w14:paraId="1860DE73" w14:textId="77777777" w:rsidR="004E447A" w:rsidRDefault="004E447A" w:rsidP="004E447A">
      <w:r>
        <w:t xml:space="preserve">2020-02-01T10:10:33.000Z 1. ökosozialistische Konferenz der @DieLinkeNRW in Dortmund.  Stühle sind knapp, wer noch einen möchte, sollte sich beeilen. </w:t>
      </w:r>
    </w:p>
    <w:p w14:paraId="5742B03A" w14:textId="77777777" w:rsidR="004E447A" w:rsidRDefault="004E447A" w:rsidP="004E447A">
      <w:r>
        <w:t>2020-02-01T09:28:17.000Z Dieser #Trump muss gestoppt werden! Er ist ein gewissenloser, egomaner WDR aktuell@WDRaktuell · Feb 1, 2020Das US-Militär darf wieder Landminen einsetzen - US-Präsident #Trump hebt ein Verbot seines Vorgängers #Obama auf. #Landminen sind noch jahrelang gefährlich für die Zivilbevölkerung, viele Länder haben sich darum schon 1997 auf ein Verbot geeinigt. twitter.com/tagesschau/sta…</w:t>
      </w:r>
    </w:p>
    <w:p w14:paraId="346F81BB" w14:textId="77777777" w:rsidR="004E447A" w:rsidRDefault="004E447A" w:rsidP="004E447A">
      <w:r>
        <w:t>2020-02-01T09:24:43.000Z Arbeitet da etwa #Scholz dran, Schröder den Titel „Genosse der Bosse“ abzunehmen oder ist das sein Beitrag, @NowaboFM vorzuführen, um doch noch Vorsitzender der @spdde zu werden? tagesschau@tagesschau · Feb 1, 2020Scholz pocht auf frühere Soli-Abschaffung http://tagesschau.de/inland/soli-scholz-103.html… #Solidaritätszuschlag #Soli #Scholz</w:t>
      </w:r>
    </w:p>
    <w:p w14:paraId="34D0A28C" w14:textId="77777777" w:rsidR="004E447A" w:rsidRDefault="004E447A" w:rsidP="004E447A">
      <w:r>
        <w:t>2020-02-01T07:41:51.000Z im #Bundestag so: Entscheidungen ü. Leben &amp; Tod nicht Maschinen überlassen. #Killerroboter verbieten, Moratorium jetzt! @dfgvk_bv @BanKillerRobots @NetzwerkFrieden @IPPNWgermany @amnesty_delinksfraktion@Linksfraktion · Jan 31, 2020.@voglerk: Autonome #Waffensysteme ächten! https://youtube.com/watch?v=ZkXyV6Ws9RY… #Waffen #Algorithmus #Rüstungswettlauf</w:t>
      </w:r>
    </w:p>
    <w:p w14:paraId="42F8B6DE" w14:textId="77777777" w:rsidR="004E447A" w:rsidRDefault="004E447A" w:rsidP="004E447A">
      <w:r>
        <w:t>2020-01-31T06:55:09.000Z Heute Nachmittag werde ich im Bundestag zum Antrag der @Linksfraktion zum Verbot autonomer Waffensysteme sprechen. Ban #KillerRobots Now! @HeikoMaas muss handeln statt nur reden!KillerRoboterStoppen@KillerRoboterSt · Jan 29, 2020Am Freitag stimmt der #Bundestag über autonome Waffensysteme ab - wir werden die Abgeordneten dazu auffordern, #KillerRobots die rote Karte zu zeigen!Stay tuned for more ...</w:t>
      </w:r>
    </w:p>
    <w:p w14:paraId="5A8C2C9A" w14:textId="77777777" w:rsidR="004E447A" w:rsidRDefault="004E447A" w:rsidP="004E447A">
      <w:r>
        <w:t>2020-01-29T11:33:54.000Z Was der #Trump-Plan ist: - ein Dokument der Selbstherrlichkeit. Was er nicht ist: - eine Konfliktlösung- ein Friedensplan- eine Zwei-Staaten-Lösung- völkerrechtskonform- ein Grund, den Juden die Schuld am #Antisemitismus zuzuweisen.#Frieden braucht Versöhnung + Respekt!</w:t>
      </w:r>
    </w:p>
    <w:p w14:paraId="4E97F480" w14:textId="77777777" w:rsidR="004E447A" w:rsidRDefault="004E447A" w:rsidP="004E447A">
      <w:r>
        <w:lastRenderedPageBreak/>
        <w:t>2020-01-28T17:33:08.000Z Heute haben wir unseren "Aktionsplan #Klimagerechtigkeit" in der @Linksfraktion einmütig beschlossen. U.a.: Kohleausstieg 2030, Stärkung von Rad, Fuß, Bus, Bahn, Agrarwende, Klimaschutzgesetz in der Industrie, Wohnen &amp; #Klimaschutz vereinbar machen  #linkeLINKE.BAG_Klimagerechtigkeit and RLS Klima</w:t>
      </w:r>
    </w:p>
    <w:p w14:paraId="368BA333" w14:textId="77777777" w:rsidR="004E447A" w:rsidRDefault="004E447A" w:rsidP="004E447A">
      <w:r>
        <w:t>2020-01-29T09:12:45.000Z Jedes Bild ein Schrei - Der Bundestag eröffnete heute eine Ausstellung mit Bildern von David Olère, der das KZ Auschwitz überlebte. Gedenken heute ist auch ein Kampf gegen das Vergessen, Verdrängen, gegen den Geschichtsrevisionismus. #WeRemember</w:t>
      </w:r>
    </w:p>
    <w:p w14:paraId="2600A70F" w14:textId="77777777" w:rsidR="004E447A" w:rsidRDefault="004E447A" w:rsidP="004E447A">
      <w:r>
        <w:t>2020-01-29T06:45:25.000Z Der #Nahostplan von #Trump ist ein durchsichtiges Wahlkampfmanöver eines Präsidenten im Amtsenthebungsverfahren und eines wegen Korruption Angeklagten. Dass die #Palästinenser nicht mal am Katzentisch Platz bekamen, zeigt worum es geht: Kolonialismus im 21. Jahrhundert. Pfui!</w:t>
      </w:r>
    </w:p>
    <w:p w14:paraId="0215A187" w14:textId="77777777" w:rsidR="004E447A" w:rsidRDefault="004E447A" w:rsidP="004E447A">
      <w:r>
        <w:t>2020-01-27T17:19:09.000Z Falls da noch Zweifel bestehen: Kapitalismus ist schlecht für die Gesundheit!  https://deutsche-apotheker-zeitung.de/news/artikel/2018/04/16/goldman-sachs-heilung-ist-schlecht-fuers-geschaeft…</w:t>
      </w:r>
    </w:p>
    <w:p w14:paraId="12E25891" w14:textId="77777777" w:rsidR="004E447A" w:rsidRDefault="004E447A" w:rsidP="004E447A">
      <w:r>
        <w:t>2020-01-27T15:19:40.000Z Auch mein Großvater war Funktionär der NSDAP. Auch in meiner Familie mussten wir Enkel das erst zum Thema machen. In zu vielen Familien wird bis heute geschwiegen &amp; beschönigt. Unsere Verantwortung: dass unsere Enkel Faschismus nur noch aus dem Geschichtsbuch kennen. #WeRememberDW Deutsch@dw_deutsch · Jan 27, 2020"Es wurde nie gesprochem vom Vernichtungslager"Erst im Alter von 15 Jahren erfuhr Rainer Höß, was sein Großvater Rudolf getan hatte - als Kommandant des KZ Auschwitz. Er verließ seine Familie und kämpft heute gegen den Rechtsruck in Europa. #Auschwitz75 #WeRemember</w:t>
      </w:r>
    </w:p>
    <w:p w14:paraId="106C5FB7" w14:textId="77777777" w:rsidR="004E447A" w:rsidRDefault="004E447A" w:rsidP="004E447A">
      <w:r>
        <w:t>2020-01-27T12:50:43.000Z Was ich zum #HolocaustGedenktag lesen will: Texte gegen das Vergessen. Geschichten gegen das Verdrängen. Versprechen, dass wir erinnern und handeln. Was ich nicht lesen will: Verharmlosung, Verdrängen und persönliche Eitelkeiten a la #Amthor. Hört auf, den Frame zu retweeten!</w:t>
      </w:r>
    </w:p>
    <w:p w14:paraId="28A099F7" w14:textId="77777777" w:rsidR="004E447A" w:rsidRDefault="004E447A" w:rsidP="004E447A">
      <w:r>
        <w:t>2020-01-27T12:40:40.000Z Seepferdchen-Papa bei der Geburt seiner Babies. Dieser wundervolle Planet  schafft unglaubliche Vielfalt und Schönheit. Für gleiche Aufgaben sucht die Natur immer wieder neue Wege. Lassen wir uns bezaubern und inspirieren!  https://twitter.com/InterestingSci1/status/1221614608559099905…This Tweet is unavailable.</w:t>
      </w:r>
    </w:p>
    <w:p w14:paraId="343F7232" w14:textId="77777777" w:rsidR="004E447A" w:rsidRDefault="004E447A" w:rsidP="004E447A">
      <w:r>
        <w:t>----------</w:t>
      </w:r>
    </w:p>
    <w:p w14:paraId="010CBD5D" w14:textId="77777777" w:rsidR="004E447A" w:rsidRDefault="004E447A" w:rsidP="004E447A">
      <w:r>
        <w:t>Katja Dörner</w:t>
      </w:r>
    </w:p>
    <w:p w14:paraId="60C93A0D" w14:textId="77777777" w:rsidR="004E447A" w:rsidRDefault="004E447A" w:rsidP="004E447A">
      <w:r>
        <w:t>GRÜNE</w:t>
      </w:r>
    </w:p>
    <w:p w14:paraId="22C4F771" w14:textId="77777777" w:rsidR="004E447A" w:rsidRDefault="004E447A" w:rsidP="004E447A">
      <w:r>
        <w:t>2021-05-13T06:35:41.000Z Der Inzidenzwert in #bonn sinkt weiter und wir freuen uns auf Lockerungen der Schutzmaßnahmen. Wir wollen aber vorsichtig bleiben, um einen Jo-Jo-Effekt zu verhindern. Heute im @gabonnCorona-Maßnahmen in Bonn: Bonner Oberbürgermeisterin will den Jo-Jo-Effekt vermeidenAuch in Bonn sinkt die Inzidenz: Ab nächster Woche sind Schwimmkurse für Kinder bis sechs Jahren wieder erlaubt. Weitere Öffnungen sind in Planung. Dabei setzt Oberbürgermeisterin Katja Dörner auf...ga.de</w:t>
      </w:r>
    </w:p>
    <w:p w14:paraId="79556C82" w14:textId="77777777" w:rsidR="004E447A" w:rsidRDefault="004E447A" w:rsidP="004E447A">
      <w:r>
        <w:t>2021-05-12T10:37:18.000Z Hier mein offizielles Statement zum durch nichts zu rechtfertigenden Angriff auf die Synagoge in #bonnBundesstadt Bonn@BundesstadtBonn · May 12Statement der Oberbürgermeisterin Katja Dörner zum Angriff auf die Synagoge in #Bonn am frühen Abend des 11. Mai: https://bonn.de/pressemitteilungen/mai-2021/ob-doerner-wir-lassen-sie-nicht-alleine.php…</w:t>
      </w:r>
    </w:p>
    <w:p w14:paraId="5D30BBD9" w14:textId="77777777" w:rsidR="004E447A" w:rsidRDefault="004E447A" w:rsidP="004E447A">
      <w:r>
        <w:lastRenderedPageBreak/>
        <w:t>2021-05-12T07:50:51.000Z Unerträglich und verstörend! Ich habe die Vorsitzende der Gemeinde #bonn noch gestern Abend kontaktiert und Unterstützung angebotenPOL-BN: Bonn-Gronau: Vorfall an jüdischer Synagoge - Personen beschädigten Eingangsbereich - Fahne...Bonn (ots) - In den frühen Abendstunden des 11.05.2021 kam an der jüdischen Synagoge auf der Tempelstraße zu einem Vorfall, bei der der Eingangsbereich durch Steine...presseportal.de</w:t>
      </w:r>
    </w:p>
    <w:p w14:paraId="31A36127" w14:textId="77777777" w:rsidR="004E447A" w:rsidRDefault="004E447A" w:rsidP="004E447A">
      <w:r>
        <w:t>2021-05-12T05:09:29.000Z #allesistdrin Wahlrecht.de@Wahlrecht_de · May 12Sonntagsfrage zur Bundestagswahl • Forsa für RTL/n-tv: GRÜNE 27 % | CDU/CSU 24 % | SPD 15 % | FDP 11 % | AfD 10 % | DIE LINKE 6 %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r>
        <w:t xml:space="preserve"> #btw21</w:t>
      </w:r>
    </w:p>
    <w:p w14:paraId="63D2EF88" w14:textId="77777777" w:rsidR="004E447A" w:rsidRDefault="004E447A" w:rsidP="004E447A">
      <w:r>
        <w:t>2021-05-11T12:11:38.000Z We proudly present ... unser Podcast „Bonn hört hin“. Wir wollen auf den unterschiedlichsten Wegen informieren und von unserer Arbeit berichten - nicht immer tagesaktuell, sondern Wissenswertes. Ich darf den Anfang machen und spreche u.a. über den 25. Geburtstag der UN in #bonnBundesstadt Bonn@BundesstadtBonn · May 11„Bonn hört hin!“ Der neue städtische #Podcast rund um Rat und Verwaltung ist online. In der ersten Folge wird u.a. über 25 Jahre #UNO in Bonn gesprochen. Den Podcast gibt es auf http://bonn.de/podcasts, Youtube und weiteren Plattformen zu hören: https://youtube.com/watch?v=blwiQRGK--E…</w:t>
      </w:r>
    </w:p>
    <w:p w14:paraId="2E3C107F" w14:textId="77777777" w:rsidR="004E447A" w:rsidRDefault="004E447A" w:rsidP="004E447A">
      <w:r>
        <w:t>2021-05-11T07:37:12.000Z Das führende italienische Wochenmagazin @espressonline mit einem großen Artikel über den Erfolg der @Die_Gruenen mit besonderem Blick auf @UweSchneidewind @SibylleKeupen und mich #bonn  cc @AlexandraGeese</w:t>
      </w:r>
    </w:p>
    <w:p w14:paraId="515194AE" w14:textId="77777777" w:rsidR="004E447A" w:rsidRPr="004E447A" w:rsidRDefault="004E447A" w:rsidP="004E447A">
      <w:pPr>
        <w:rPr>
          <w:lang w:val="en-GB"/>
        </w:rPr>
      </w:pPr>
      <w:r>
        <w:t xml:space="preserve">2021-05-08T16:58:34.000Z  - jede Zeit hat ihre Farbe Paul Foulkes-Arellano (#Circuthon)@paanfo · May 8Record result coming for @TheGreenParty in #London. </w:t>
      </w:r>
      <w:r w:rsidRPr="004E447A">
        <w:rPr>
          <w:lang w:val="en-GB"/>
        </w:rPr>
        <w:t>@sianberry finally talking to @huwbbc in advance of announcement. #Greens 33% up on last #LondonMayor election after 7 counts. Huw impressed by healthy council gains. "#Greens worked hard to get here" says Sian with pride.</w:t>
      </w:r>
    </w:p>
    <w:p w14:paraId="41C1A80F" w14:textId="77777777" w:rsidR="004E447A" w:rsidRDefault="004E447A" w:rsidP="004E447A">
      <w:r>
        <w:t>2021-05-08T14:57:03.000Z Ich unterstütze die Beueler Bezirksbürgermeisterin Lara Mohn darin, die Notdienstpraxis am St.-Josef-Krankenhaus zu erhalten. In meinem gestriges Telefonat mit der Kassenärztlichen Vereinigung habe ich unsere Argumente unterbreitet. Wir bleiben dran! #bonn  #beuel</w:t>
      </w:r>
    </w:p>
    <w:p w14:paraId="3D5920EA" w14:textId="77777777" w:rsidR="004E447A" w:rsidRDefault="004E447A" w:rsidP="004E447A">
      <w:r>
        <w:t>2021-05-08T12:45:39.000Z Weiter gehts #allesistdrin #bonnUlrich Kindermann@quermitdenker · May 8Welches Thema war für dich entschiedend, @Die_Gruenen zu wählen?JETZT Kick off zum #BTW21 Wahlkampf bei @gruene_bonn , mit unserer großartigen Direktkandidatin @katrinuhligbn Im Wahlkampf-Team u.a.@Kay_Wilhelm @julehoeller @niklaschnell @nischenfrettchn  uva#Bonn</w:t>
      </w:r>
    </w:p>
    <w:p w14:paraId="1F508634" w14:textId="77777777" w:rsidR="004E447A" w:rsidRDefault="004E447A" w:rsidP="004E447A">
      <w:r>
        <w:t>2021-05-08T09:12:23.000Z Danke @ABaerbock für diese klaren Worte!Annalena Baerbock@ABaerbock · May 8Die Äußerung von Boris #Palmer ist rassistisch und abstoßend. Sich nachträglich auf Ironie zu berufen, macht es nicht ungeschehen. Das Ganze reiht sich ein in immer neue Provokationen, die Menschen ausgrenzen und verletzen. 1/2Show this thread</w:t>
      </w:r>
    </w:p>
    <w:p w14:paraId="6F394085" w14:textId="77777777" w:rsidR="004E447A" w:rsidRDefault="004E447A" w:rsidP="004E447A">
      <w:r>
        <w:t>2021-05-07T16:31:41.000Z Auf dem Weg zum autofreien Rheinufer #verkehrswende #bonnRatskoalition setzt Beschluss durch: Bonner Rheinufer wird für Durchgangsverkehr gesperrtPlanungsbüros sollen für Bonn eine neue, schöne Uferpromenade entwerfen. Sobald der Umbau startet, werden Autos aus dem Abschnitt zwischen Oper und Zweiter Fährgasse verbannt.ga.de</w:t>
      </w:r>
    </w:p>
    <w:p w14:paraId="026D2109" w14:textId="77777777" w:rsidR="004E447A" w:rsidRDefault="004E447A" w:rsidP="004E447A">
      <w:r>
        <w:t xml:space="preserve">2021-05-07T11:30:33.000Z  Ich war am Montag morgen vor dem Dienstbeginn dort und habe mit den Mitarbeitenden der unterschiedlichen Bereiche gesprochen. Top organisiert! Toll, was die Kolleg*innen dort leisten, sowieso und besonders angesichts von </w:t>
      </w:r>
      <w:r>
        <w:lastRenderedPageBreak/>
        <w:t>Corona!WilliamStoner@WilliamStoner65 · May 6Habe heute einen Termin im Dienstleistungszentrum der @BundesstadtBonn gehabt.Online gebucht, vor Ort blitzschnell fertig gewesen, mit freundlichen Mitarbeitenden und alles coronakonform!Muss man auch mal sagen! :)@katjadoerner</w:t>
      </w:r>
    </w:p>
    <w:p w14:paraId="2F990D58" w14:textId="77777777" w:rsidR="004E447A" w:rsidRDefault="004E447A" w:rsidP="004E447A">
      <w:r>
        <w:t>2021-05-07T06:21:05.000Z Wir setzen unsere Niedriginzidenzstrategie fort und bereiten niedrigschwellige Impfangebote für Gebiete mit überdurchschnittlichen Inzidenzwerten vor, um schnell agieren zu können, wenn wir den notwendigen Impfstoff bekommen #bonnCorona: Evidenzbasiertes Management der PandemieStadt legt Konzept für evidenzbasiertes Management der Pandemie vor.bonn.de</w:t>
      </w:r>
    </w:p>
    <w:p w14:paraId="1DA1AFDB" w14:textId="77777777" w:rsidR="004E447A" w:rsidRDefault="004E447A" w:rsidP="004E447A">
      <w:r>
        <w:t xml:space="preserve">2021-05-06T14:22:06.000Z Making of ... die @BundesstadtBonn startet ihren eigenen Podcast. Heute haben wir die erste Folge aufgenommen. Ihr könnt gespannt sein, denn Ihr hört von uns #bonn </w:t>
      </w:r>
    </w:p>
    <w:p w14:paraId="5EE42898" w14:textId="77777777" w:rsidR="004E447A" w:rsidRDefault="004E447A" w:rsidP="004E447A">
      <w:r>
        <w:t>2021-05-06T10:59:15.000Z Morgen Berîvan Aymaz@berivan_aymaz · May 6Jetzt schnell noch über Zoom anmelden und morgen bei unserer Online-Veranstaltung dabei sein. Freue mich auf die Inputs von OB’in @katjadoerner &amp; Prof. Kayvan Bozorgmehr sowie den Austausch mit weiteren spannenden Expert*innen und Euch!  Hier anmelden: https://zoom.us/webinar/register/WN_UVTIcOjJTKuqmJrOWgXLew…</w:t>
      </w:r>
    </w:p>
    <w:p w14:paraId="71F6265C" w14:textId="77777777" w:rsidR="004E447A" w:rsidRDefault="004E447A" w:rsidP="004E447A">
      <w:r>
        <w:t>2021-05-06T10:19:09.000Z Auch arme Menschen sollen sich gegen Corona schützen können. Die Stadt #bonn verteilt daher wieder Schutzmasken (FFP2) an bedürftige Menschen. Herzlichen Dank an die sozialen Träger, die uns dabei unterstützen! Mehr Infos:Schutzmasken für bedürftige Menschen in BonnDie Bundesstadt Bonn verteilt ab sofort kostenlos rund 70.000 FFP2-Masken an bedürftige Bonnerinnen und Bonner. Unterstützt wird sie bei der Ausgabe von zahlreichen sozialen Trägern.bonn.de</w:t>
      </w:r>
    </w:p>
    <w:p w14:paraId="0B2A7AC8" w14:textId="77777777" w:rsidR="004E447A" w:rsidRDefault="004E447A" w:rsidP="004E447A">
      <w:r>
        <w:t>2021-05-05T17:45:01.000Z Sprechstunde, analog und digital. Heute ging es - wie so oft - um verkehrspolitische Fragen und die Neugestaltung des Rheinufers - ich freue mich über die Ideen, die an mich herangetragen werden und auch die kritischen Diskussionen. Gute Grundlagen für die Verkehrswende in #bonn</w:t>
      </w:r>
    </w:p>
    <w:p w14:paraId="77B4F8BC" w14:textId="77777777" w:rsidR="004E447A" w:rsidRDefault="004E447A" w:rsidP="004E447A">
      <w:r>
        <w:t>2021-05-05T16:17:58.000Z Aus dem Feuer geholt - Vorbereitung auf die digitale Veranstaltung zum Gedenken an die Bücherverbrennung 1933, die am 10. Mai stattfindet. Infos: https://bonn.de/pressemitteilungen/mai-2021/aus-dem-feuer-geholt-gedenken-an-buecherverbrennung.php…</w:t>
      </w:r>
    </w:p>
    <w:p w14:paraId="74B73955" w14:textId="77777777" w:rsidR="004E447A" w:rsidRDefault="004E447A" w:rsidP="004E447A">
      <w:r>
        <w:t>2021-05-05T14:59:49.000Z Ich freue mich, dass der sogenannte „Lolli-Test“ und damit endlich ein kindgerechtes PCR-Testverfahren an den Grund- und Förderschulen in #bonn zum Einsatz kommt und hoffe, dass das auch bald für die Kitas ermöglicht wird. Mehr Infos:Lolli-Tests für Grund- und FörderschulenDas Ministerium für Schule und Bildung führt ab dem 10.5.2021 flächendeckende PCR-Pooltestungen an allen Grundschulen, den Förderschulen sowie an den weiteren Schulen mit Primarstufe in NRW ein.bonn.de</w:t>
      </w:r>
    </w:p>
    <w:p w14:paraId="341F6798" w14:textId="77777777" w:rsidR="004E447A" w:rsidRDefault="004E447A" w:rsidP="004E447A">
      <w:r>
        <w:t>2021-05-02T21:37:50.000Z Sehr lesenswert - #allesdichtmachen „Teil einer größeren Kampagne, die eine antidemokratische Agenda verfolgt“ -Das antidemokratische Netzwerk hinter #allesdichtmachenNeue Erkenntnisse zu der Internet-Kampagne: Maskenverweigerer am Set, Verwerfungen in der Filmbranche und ein ominöser Drahtzieher aus dem Querdenker-Milieu.tagesspiegel.de</w:t>
      </w:r>
    </w:p>
    <w:p w14:paraId="33D5F37B" w14:textId="77777777" w:rsidR="004E447A" w:rsidRDefault="004E447A" w:rsidP="004E447A">
      <w:r>
        <w:lastRenderedPageBreak/>
        <w:t>2021-05-01T10:40:34.000Z Aufgrund der pandemischen Lage nehme ich aktuell nicht an Kundgebungen teil. Deshalb (und trotzdem) ein kurzer Gruß auf die Distanz an die Mai-Kundgebung in #bonn, denn #SolidaritaetIstZukunft #tagderarbeit</w:t>
      </w:r>
    </w:p>
    <w:p w14:paraId="31EA978B" w14:textId="77777777" w:rsidR="004E447A" w:rsidRDefault="004E447A" w:rsidP="004E447A">
      <w:r>
        <w:t>2021-05-01T08:38:36.000Z Die neue Bundeszentrale für Kinder- und Jugendmedienschutz wird ihren Sitz in #bonn haben. Danke @FranziskaGiffey für diese Entscheidung. Sie freut mich besonders, da mir der Kinder- und Jugendschutz sehr am Herzen liegt. Infos: https://bonn.de/pressemitteilungen/april-2021/bonn-wird-sitz-der-neuen-bundeszentrale-fuer-kinder-und-jugendmedienschutz.php…</w:t>
      </w:r>
    </w:p>
    <w:p w14:paraId="0FC46B84" w14:textId="77777777" w:rsidR="004E447A" w:rsidRDefault="004E447A" w:rsidP="004E447A">
      <w:r>
        <w:t>2021-04-30T21:22:06.000Z So, so schade! Toll gekämpft! Lebenslang grün-weiß SV Werder Bremen@werderbremen · Apr 30 106. Min WEITER, WERDER! IMMER WEITER!  1:1 #SVWRBL</w:t>
      </w:r>
    </w:p>
    <w:p w14:paraId="7D5D6D62" w14:textId="77777777" w:rsidR="004E447A" w:rsidRDefault="004E447A" w:rsidP="004E447A">
      <w:r>
        <w:t>2021-04-30T17:13:24.000Z Wer Hassbotschaften bekommt, braucht Unterstützung und Solidarität. Heute wurde die Website http://stark-im-amt.de freigeschaltet, die Kommunalpolitiker:innen vernetzt und Hilfe bietet. Mit dem @gabonn habe ich über meine Erfahrungen und den Umgang mit Hass und Hetze gesprochenGeneral-Anzeiger@gabonn · Apr 30Immer öfter sehen sich Politikerinnen und Politiker aus #Bonn und der Region mit verbalen Attacken und aggressiven Verhaltensweisen konfrontiert. Hier berichten sie, wie sie mit den Angriffen umgehen. [GA+] https://ga.de/news/politik/deutschland/gewalt-gegen-politiker-betroffene-aus-bonn-und-region-berichten_aid-57667161?utm_campaign=Twitter&amp;utm_medium=Social&amp;utm_source=Twitter&amp;Echobox=1619762019…</w:t>
      </w:r>
    </w:p>
    <w:p w14:paraId="043A3EEB" w14:textId="77777777" w:rsidR="004E447A" w:rsidRDefault="004E447A" w:rsidP="004E447A">
      <w:r>
        <w:t xml:space="preserve">2021-04-30T14:28:34.000Z Aktuelles zu Corona in #bonn und der mir wichtige Hinweis zum 1. Mai, dem Tag der Arbeit, dass es immer wichtig und der richtige Zeitpunkt ist, sich für die Rechte von Arbeitnehmer:innen einzusetzenBundesstadt Bonn@BundesstadtBonn </w:t>
      </w:r>
      <w:r>
        <w:rPr>
          <w:rFonts w:hint="eastAsia"/>
        </w:rPr>
        <w:t>·</w:t>
      </w:r>
      <w:r>
        <w:t xml:space="preserve"> Apr 30In diesem Video spricht Oberbürgermeisterin Katja Dörner über die aktuelle Corona-Lage in #Bonn. Informationen und Zahlen zum #Coronavirus gibt es immer hier: http://bonn.de/coronavirus https://youtube.com/watch?v=YcPp_1mpOR0…</w:t>
      </w:r>
    </w:p>
    <w:p w14:paraId="498C69A7" w14:textId="77777777" w:rsidR="004E447A" w:rsidRDefault="004E447A" w:rsidP="004E447A">
      <w:r>
        <w:t>2021-04-30T09:38:37.000Z Stell dir vor, deine Oberbürgermeisterin kommt mit dem Fahrrad zum Antrittsbesuch beim Bundespräsidenten. Oh wait.... @katjadoerner0:0262.3K views</w:t>
      </w:r>
    </w:p>
    <w:p w14:paraId="2ABE12EC" w14:textId="77777777" w:rsidR="004E447A" w:rsidRDefault="004E447A" w:rsidP="004E447A">
      <w:r>
        <w:t xml:space="preserve">2021-04-30T08:29:29.000Z „Fundstück“ - Vorfahrt beim Bundespräsidenten am vergangenen Dienstag #bonn </w:t>
      </w:r>
    </w:p>
    <w:p w14:paraId="58E8A6BF" w14:textId="77777777" w:rsidR="004E447A" w:rsidRDefault="004E447A" w:rsidP="004E447A">
      <w:r>
        <w:t>2021-04-29T20:43:44.000Z Wir haben die Erde von unseren Kindern nur geborgt - heute vom Bundesverfassungsgericht bestätigt. Was für ein Tag!</w:t>
      </w:r>
    </w:p>
    <w:p w14:paraId="7051E45F" w14:textId="77777777" w:rsidR="004E447A" w:rsidRDefault="004E447A" w:rsidP="004E447A">
      <w:r>
        <w:t>2021-04-29T19:46:26.000Z Der Hauptausschuss der Stadt #bonn hat heute einstimmig beschlossen, die Elternbeiträge in Kitas, Tagespflege und OGS für zwei Monate hälftig zu erstatten, um die Familien zu entlasten. Wir gehen davon aus, dass das Land seine Ankündigung umsetzt, die andere Hälfte zu übernehmen.</w:t>
      </w:r>
    </w:p>
    <w:p w14:paraId="10B2FB70" w14:textId="77777777" w:rsidR="004E447A" w:rsidRDefault="004E447A" w:rsidP="004E447A">
      <w:r>
        <w:t>2021-04-29T15:14:28.000Z Brutale Meinungsdiktatur: Dieser Schauspieler kritisierte die Regierung und wird jetzt zur Strafe in jede Talkshow eingeladen #Liefers #Meinungsfreiheit #meinungsdiktatur #maybritillner #IllnerBrutale Meinungsdiktatur: Dieser Schauspieler kritisierte die Regierung und wird jetzt zur Strafe...Berlin (dpo) - So etwas kennt man nur von echten Unrechtsstaaten wie Nordkorea, der DDR oder Eritrea: Nach seiner deutlichen Kritik an der Bundesregieder-postillon.com</w:t>
      </w:r>
    </w:p>
    <w:p w14:paraId="3D64B2F5" w14:textId="77777777" w:rsidR="004E447A" w:rsidRDefault="004E447A" w:rsidP="004E447A">
      <w:r>
        <w:lastRenderedPageBreak/>
        <w:t>2021-04-29T10:48:00.000Z Mit dem Geschäftsführer des @stwbonn, Jürgen Huber, habe ich mich über den Neubau der „Mensa Nassestr“ in #bonn informiert - ein zentrales und überzeugendes Vorhaben für die studentische Infrastruktur der Stadt</w:t>
      </w:r>
    </w:p>
    <w:p w14:paraId="5B322E7A" w14:textId="77777777" w:rsidR="004E447A" w:rsidRDefault="004E447A" w:rsidP="004E447A">
      <w:r>
        <w:t>2021-04-29T08:06:02.000Z Wir freuen uns, wenn Sie die Informationen zum DKKV-Förderpreis in Ihrem Netzwerk teilen! @kavoma_unibonn @UNUEHS @UniBonn @PIK_Klima @GIUB_Research @risklayer @katjadoerner @Martin_Voss_KFS @HonkHaseDKKV@DKKV_GermanDRR · Apr 29Bewerbungsphase des DKKV-Förderpreis wird bis zum 17. Mai verlängert Interessierte haben nun zwei Wochen länger Zeit, ihre Bewerbungsunterlagen einzureichen! Wir freuen uns auf viele weitere Bewerbungen Weitere Infos: https://dkkv.org/de/ueber-uns/dkkv-foerderpreis…</w:t>
      </w:r>
    </w:p>
    <w:p w14:paraId="2F2DF77B" w14:textId="77777777" w:rsidR="004E447A" w:rsidRPr="004E447A" w:rsidRDefault="004E447A" w:rsidP="004E447A">
      <w:pPr>
        <w:rPr>
          <w:lang w:val="en-GB"/>
        </w:rPr>
      </w:pPr>
      <w:r w:rsidRPr="004E447A">
        <w:rPr>
          <w:lang w:val="en-GB"/>
        </w:rPr>
        <w:t>2021-04-22T14:07:09.000Z Every Day is #earthday #bonnICLEI@ICLEI · Apr 22Happy #EarthDay!Watch the inspiring calls to #RestoreEarth by #ICLEI leaders like @DesMoinesGov Mayor and ICLEI President @cowniefordsm, @BonnGlobal Mayor @katjadoerner, @ICLEI_USA Chair @CommishShea, @Pittsburgh Mayor @billpeduto and many more  https://bit.ly/3sIcrSk</w:t>
      </w:r>
    </w:p>
    <w:p w14:paraId="117BF883" w14:textId="77777777" w:rsidR="004E447A" w:rsidRPr="004E447A" w:rsidRDefault="004E447A" w:rsidP="004E447A">
      <w:pPr>
        <w:rPr>
          <w:lang w:val="en-GB"/>
        </w:rPr>
      </w:pPr>
      <w:r w:rsidRPr="004E447A">
        <w:rPr>
          <w:lang w:val="en-GB"/>
        </w:rPr>
        <w:t>2021-04-22T06:12:59.000Z Every Day is #EarthDay in @BundesstadtBonn, says Mayor @katjadoerner, as host of @UNBonn #UNBonn25, locally with #climateneutrality 2035 and #Bonn4Future citizen-driven process, globally driving ambition as @ICLEI #climateaction &amp; low emission co-chair.Earth Day 2021 Statements - Government Officials | Earth DayMayors Mayor Keisha Lance Bottoms, Atlanta, GA Mayor Nicole LaChapelle, City of Easthampton, MA Mayor Bill Peduto, City of Pittsburgh Mayor Katja Dörner, City of Bonn, Germany Mayor Juan Carlos...earthday.org</w:t>
      </w:r>
    </w:p>
    <w:p w14:paraId="5BF9705C" w14:textId="77777777" w:rsidR="004E447A" w:rsidRDefault="004E447A" w:rsidP="004E447A">
      <w:r>
        <w:t>2021-04-21T19:43:22.000Z Null Toleranz bei Gewalt gegen Beschäftigte! Personalrat und Verwaltungsspitze der Stadt #bonn haben die Grundsatzerklärung von 2017 neu aufgelegt und zeigen in diesem Video, um was es uns geht und weshalb uns das Thema so wichtig ist.Bundesstadt Bonn@BundesstadtBonn · Apr 21#NullToleranz bei Gewalt gegen Beschäftigte der Bundesstadt #Bonn! In diesem Video berichten Mitarbeiterinnen und Mitarbeiter von zunehmender Gewalt und Aggression, die ihnen während der Ausübung ihres Dienstes begegnen: https://youtube.com/watch?v=g5c6ch4oZzM…</w:t>
      </w:r>
    </w:p>
    <w:p w14:paraId="0B587129" w14:textId="77777777" w:rsidR="004E447A" w:rsidRDefault="004E447A" w:rsidP="004E447A">
      <w:r>
        <w:t>2021-04-21T16:05:16.000Z Heute viel Zuhören: Digitaler Austausch mit Mitarbeitenden der Stadtverwaltung - es ist mir wichtig mitzubekommen, was gut läuft und vielleicht auch nicht - und dann Bürger:innensprechstunde - viele Anliegen und auch immer faszinierend, wieviele Ideen in #bonn stecken ...</w:t>
      </w:r>
    </w:p>
    <w:p w14:paraId="5AF9EF69" w14:textId="77777777" w:rsidR="004E447A" w:rsidRDefault="004E447A" w:rsidP="004E447A">
      <w:r>
        <w:t>2021-04-21T06:31:45.000Z Um unser Ziel zu erreichen, #bonn bis 2035 klimaneutral zu machen, sind die „städtischen Töchter“ zentral - auch deshalb freue ich mich auf den heutigen Lenkungskreis der @StadtwerkeBonn und wünsche Euch allen einen guten Start in den Tag!</w:t>
      </w:r>
    </w:p>
    <w:p w14:paraId="41626DDB" w14:textId="77777777" w:rsidR="004E447A" w:rsidRDefault="004E447A" w:rsidP="004E447A">
      <w:r>
        <w:t>2021-04-20T20:33:46.000Z „Wir bleiben auf dem Teppich, auch wenn er fliegt“ (W. Kretschmann)</w:t>
      </w:r>
    </w:p>
    <w:p w14:paraId="781D34CF" w14:textId="77777777" w:rsidR="004E447A" w:rsidRDefault="004E447A" w:rsidP="004E447A">
      <w:r>
        <w:t>2021-04-19T20:12:20.000Z „Kanzlerkandidatin @ABaerbock“ - ich neige ja nicht zu großen Emotionen, aber heute Abend bin ich einfach glücklich und, ja, auch stolz, auf Annalena und meine @Die_Gruenen</w:t>
      </w:r>
    </w:p>
    <w:p w14:paraId="137FE9A1" w14:textId="77777777" w:rsidR="004E447A" w:rsidRDefault="004E447A" w:rsidP="004E447A">
      <w:r>
        <w:t>2021-04-19T17:17:30.000Z  - auch darin wird sie Vorbild sein und das wird so gut und wichtig sein!Mareice Kaiser@Mareicares · Apr 19»Ich habe zwei kleine Kinder und ich will nicht aufhören Mutter zu sein, bloß weil ich Spitzenpolitikerin bin. Es wird Momente geben, da bin ich nicht da, weil es da wichtiger ist, dass ich bei meinen Kindern bin.« (@ABaerbock)</w:t>
      </w:r>
    </w:p>
    <w:p w14:paraId="2D3285DA" w14:textId="77777777" w:rsidR="004E447A" w:rsidRDefault="004E447A" w:rsidP="004E447A">
      <w:r>
        <w:lastRenderedPageBreak/>
        <w:t>2021-04-19T16:20:37.000Z Austausch des @staedtetag mit Bundeskanzlerin Merkel zur Corona-Situation. Ich habe eingespeist, dass bei aller Notwendigkeit, Perspektive zu eröffnen, wir jetzt den Inzidenzwert runter bekommen und da alle (!) Bereiche - Unternehmen, Schulen etc. einbeziehen müssen. #bonn</w:t>
      </w:r>
    </w:p>
    <w:p w14:paraId="0645D729" w14:textId="77777777" w:rsidR="004E447A" w:rsidRDefault="004E447A" w:rsidP="004E447A">
      <w:r>
        <w:t>2021-04-19T14:43:23.000Z #Coronakrise, #Klimawandel und gesellschaftliche #Transformation: @katjadoerner aus @BundesstadtBonn fordert im Gespräch mit @antonioguterres einen stärkeren Einbezug der #Kommunen in globale Entwicklungsziele. #talkwithcitiesCorona und Klima: OBM Katja Dörner für stärkeren Einbezug der Kommunen ins globale Krisenmanagement...OBM Katja Dörner unterstreicht im Gespräch mit UN-Generalsekretär Antonio Guterres die Relevanz von Kommunen zur Erreichung der Klimaziele.obm-zeitung.de</w:t>
      </w:r>
    </w:p>
    <w:p w14:paraId="405C0700" w14:textId="77777777" w:rsidR="004E447A" w:rsidRDefault="004E447A" w:rsidP="004E447A">
      <w:r>
        <w:t>2021-04-19T09:23:44.000Z  #allesistdrinAnnalena Baerbock@ABaerbock · Apr 19Ich freue mich, dass Robert Habeck mich heute im Namen des Bundesvorstandes als Kanzlerkandidatin für @die_gruenen vorgeschlagen hat. #BTW21  !B</w:t>
      </w:r>
    </w:p>
    <w:p w14:paraId="2585734D" w14:textId="77777777" w:rsidR="004E447A" w:rsidRDefault="004E447A" w:rsidP="004E447A">
      <w:r>
        <w:t>2021-04-19T09:10:48.000Z #allesistdrin #bonn mit @katrinuhligbn und @ABaerbock</w:t>
      </w:r>
    </w:p>
    <w:p w14:paraId="0BA524D2" w14:textId="77777777" w:rsidR="004E447A" w:rsidRDefault="004E447A" w:rsidP="004E447A">
      <w:r>
        <w:t>2021-04-19T08:28:41.000Z Malte Kreutzfeldt@MKreutzfeldt · Apr 19Replying to @SaraSchurmann @zeitonline and 3 others</w:t>
      </w:r>
    </w:p>
    <w:p w14:paraId="59824994" w14:textId="77777777" w:rsidR="004E447A" w:rsidRDefault="004E447A" w:rsidP="004E447A">
      <w:r>
        <w:t>2021-04-18T20:59:04.000Z Im Gedenken an die Toten der Pandemie, ihre Angehörigen und Freund:innen - Tag der Stille bei mir zuhause in #bonn</w:t>
      </w:r>
    </w:p>
    <w:p w14:paraId="764DA2EE" w14:textId="77777777" w:rsidR="004E447A" w:rsidRDefault="004E447A" w:rsidP="004E447A">
      <w:r>
        <w:t>2021-04-16T13:51:00.000Z Eine bittere Entscheidung, aber leider nötig #bonnStadt verschärft Corona-RegelnAngesichts deutlich steigender Infektionszahlen hat der Krisenstab der Stadt Bonn am Freitag, 16. April 2021, eine Verschärfung der Corona-Regeln in Bonn beschlossen.bonn.de</w:t>
      </w:r>
    </w:p>
    <w:p w14:paraId="1B708172" w14:textId="77777777" w:rsidR="004E447A" w:rsidRDefault="004E447A" w:rsidP="004E447A">
      <w:r>
        <w:t>2021-04-16T10:57:31.000Z Ziemlich genau jetzt:Bundesstadt Bonn@BundesstadtBonn · Apr 16Die Stadt Bonn informiert heute, Freitag, 16. April 2021, um 13 Uhr bei einem Pressegespräch über die aktuelle Situation in der Corona-Pandemie. Das Gespräch wird live über YouTube gestreamt: https://youtu.be/uxgg-wVOM5U</w:t>
      </w:r>
    </w:p>
    <w:p w14:paraId="4622A4FE" w14:textId="77777777" w:rsidR="004E447A" w:rsidRDefault="004E447A" w:rsidP="004E447A">
      <w:r>
        <w:t>2021-04-15T19:34:43.000Z Wie wird #bonn klimaneutral? Mit #Bonn4Future als innovatives Beteiligungs- und Mitwirkungsverfahren beschreiten wir neue Wege - der @gabonn über unsere heutige Pressekonferenz gemeinsam mit @BonnimWandelKooperationsprojekt: Bonner Bürger können Ideen zur Klimaneutralität äußernMit Klimaneutralität bis zum Jahr 2035 hat sich die Stadt Bonn ein ehrgeiziges Ziel gesetzt. In einem Mitwirkungsverfahren sollen auch die Bürger der Stadt mit eigenen Ideen dazu beitragen können.ga.de</w:t>
      </w:r>
    </w:p>
    <w:p w14:paraId="3A206F0D" w14:textId="77777777" w:rsidR="004E447A" w:rsidRPr="004E447A" w:rsidRDefault="004E447A" w:rsidP="004E447A">
      <w:pPr>
        <w:rPr>
          <w:lang w:val="en-GB"/>
        </w:rPr>
      </w:pPr>
      <w:r>
        <w:t xml:space="preserve">2021-04-15T15:02:44.000Z Beim digitalen Weltkongress von @ICLEI habe ich über den Weg zur Klimaneutralität und unsere Vorhaben für #bonn gesprochenFederal City of Bonn@BonnGlobal · Apr 15Mayors don't have to be convinced of #climateemergency –  experiencing it 1. hand, so are our citizens. </w:t>
      </w:r>
      <w:r w:rsidRPr="004E447A">
        <w:rPr>
          <w:lang w:val="en-GB"/>
        </w:rPr>
        <w:t>The need to act is real – it’s about securing the future. With "Bonn4Future" we step up to #ClimateNeutrality 2035 @BundesstadtBonn Mayor @katjadoerner @ICLEI World CongressShow this thread</w:t>
      </w:r>
    </w:p>
    <w:p w14:paraId="09512A35" w14:textId="77777777" w:rsidR="004E447A" w:rsidRPr="004E447A" w:rsidRDefault="004E447A" w:rsidP="004E447A">
      <w:pPr>
        <w:rPr>
          <w:lang w:val="en-GB"/>
        </w:rPr>
      </w:pPr>
      <w:r>
        <w:t xml:space="preserve">2021-04-15T13:37:08.000Z Um 16 Uhr geht es los ... </w:t>
      </w:r>
      <w:r w:rsidRPr="004E447A">
        <w:rPr>
          <w:lang w:val="en-GB"/>
        </w:rPr>
        <w:t>@ICLEIYunus Arikan@ICLEI_advocacy · Apr 15Last #ICLEICongress dialogue on #ClimateAction w/ @MOEJ_Climate Minister H.E. Koizumi @DesMoinesGov Mayor Frank Cownie @BonnGlobal Mayor @katjadoerner #Recife Mayor @JoaoCampos @malmostad Councillor @SimonChrisander w/ colleagues @MarykeStaden @Cesar4Cities Eszter Mogyorosy twitter.com/ICLEI/status/1…</w:t>
      </w:r>
    </w:p>
    <w:p w14:paraId="09CCD6A0" w14:textId="77777777" w:rsidR="004E447A" w:rsidRDefault="004E447A" w:rsidP="004E447A">
      <w:r>
        <w:lastRenderedPageBreak/>
        <w:t>2021-04-15T13:21:10.000Z Mir fällt ein Stein vom Herzen! #bonnBerîvan Aymaz@berivan_aymaz · Apr 15Yes! Yüksel Weßling wurde soeben freigesprochen! Nach 1,5 Jahren darf sie somit wieder ausreisen und zurück zu ihrer Familie nach Bonn. Ich freue mich mit ihrer Familie und wir kämpfen weiter für die Freilassung aller politischen Gefangenen. Hoch die Solidarität! @GRUENEimRatBN twitter.com/berivan_aymaz/…</w:t>
      </w:r>
    </w:p>
    <w:p w14:paraId="1252616A" w14:textId="77777777" w:rsidR="004E447A" w:rsidRDefault="004E447A" w:rsidP="004E447A">
      <w:r>
        <w:t>2021-04-14T18:17:07.000Z Neue Perspektive ;-) #fragdieob #bonnChristian Mack@der_mack · Mar 3"Frag die OB" Vol 3 mit @katjadoerner und @joscchh aus dem altehrwürdigen Alten Rathaus in #bonn</w:t>
      </w:r>
    </w:p>
    <w:p w14:paraId="7D6FD634" w14:textId="77777777" w:rsidR="004E447A" w:rsidRDefault="004E447A" w:rsidP="004E447A">
      <w:r>
        <w:t xml:space="preserve">2021-04-14T17:48:37.000Z Heute Abend war wieder viel los bei #fragdieob - Corona stand im Mittelpunkt, aber auch viele Fragen zur Verkehrssituation und zu Bauvorhaben - danke an @joscchh für die tolle Moderation und @der_mack für die perfekte Technik </w:t>
      </w:r>
    </w:p>
    <w:p w14:paraId="467979A8" w14:textId="77777777" w:rsidR="004E447A" w:rsidRPr="004E447A" w:rsidRDefault="004E447A" w:rsidP="004E447A">
      <w:pPr>
        <w:rPr>
          <w:lang w:val="en-GB"/>
        </w:rPr>
      </w:pPr>
      <w:r w:rsidRPr="004E447A">
        <w:rPr>
          <w:lang w:val="en-GB"/>
        </w:rPr>
        <w:t>2021-04-13T10:04:22.000Z This is why we are so excited to have @UNVolunteers Executive Coordinator @ToilyKurbanov with us for the first of a series of #UNBonn25 digital events ... happening on 5 May ... stay tuned for more info.Toily Kurbanov@ToilyKurbanov · Dec 23, 2020Informal volunteering is ingrained in all cultures. But volunteering through formal institutions grew post #WWII. JFK helped boost the momentum by creating @PeaceCorps. Saw his statue on my way to @UNVolunteers home in @BonnGlobal this morning</w:t>
      </w:r>
    </w:p>
    <w:p w14:paraId="3D3D0A1B" w14:textId="77777777" w:rsidR="004E447A" w:rsidRDefault="004E447A" w:rsidP="004E447A">
      <w:r>
        <w:t>2021-04-12T19:04:58.000Z Medienmagazin DWDL@DWDL · Apr 12Live-Interview nach Klärung der K-Frage bei den Grünen: @ProSieben räumt Primetime-Sendeplatz für Baerbock oder Habeck frei - die Fragen stellen @fraubauerfeind und @mischke_thilo https://dwdl.de/nachrichten/82287/prosieben_raeumt_primetime_fuer_baerbock_oder_habeck_frei/…</w:t>
      </w:r>
    </w:p>
    <w:p w14:paraId="69B9931C" w14:textId="77777777" w:rsidR="004E447A" w:rsidRDefault="004E447A" w:rsidP="004E447A">
      <w:r>
        <w:t>2021-04-12T06:51:34.000Z Meine erste Vorstandssitzung von @ICLEI. Ich freue mich auf die Arbeit in diesem wichtigen Netzwerk der Kommunen, in dem ich mich thematisch auf Klimaneutralität und integriertes Handeln für Klima und Nachhaltigkeit fokussieren werde #bonn Infos: https://bonn.de/pressemitteilungen/april-2021/iclei-weltkongress-2021-tagt-digital.php…</w:t>
      </w:r>
    </w:p>
    <w:p w14:paraId="0F4D8931" w14:textId="77777777" w:rsidR="004E447A" w:rsidRDefault="004E447A" w:rsidP="004E447A">
      <w:r>
        <w:t>2021-04-11T08:36:09.000Z Interessante Entwicklungen .... schönen Sonntag Euch allen (und passt weiterhin auf Euch und Eure Lieben auf!)</w:t>
      </w:r>
    </w:p>
    <w:p w14:paraId="2C94E57C" w14:textId="77777777" w:rsidR="004E447A" w:rsidRDefault="004E447A" w:rsidP="004E447A">
      <w:r>
        <w:t>2021-04-10T07:54:20.000Z lichen Glückwunsch an @katrinuhligbn zum superguten 15. Platz auf der Liste der @gruenenrw zur Bundestagswahl  #bonn #allesistdrinUlrich Kindermann@quermitdenker · Apr 10JETZT ganz starke Bewerbungsrede von @katrinuhligbn zur #BTW21  mit sehr konkreten, handfesten Ideen zu #Energiewende #Klimaschutz  erneuerbaren EnergienGo Katrin!#ldk21nrwhttps://gruene-nrw.antragsgruen.de/ldk2021-1/katrin_uhlig-39058…</w:t>
      </w:r>
    </w:p>
    <w:p w14:paraId="673480DD" w14:textId="77777777" w:rsidR="004E447A" w:rsidRDefault="004E447A" w:rsidP="004E447A">
      <w:r>
        <w:t>2021-04-06T11:54:05.000Z Katharina Dröge@katdro · Apr 6Nach #Bonn spricht sich nun auch #Köln für ein starkes #Lieferkettengesetz aus! Danke liebe @GrueneKoeln dass ihr das unterstützt habt @Schneele @hammerl @Dery9a @katjadoerner twitter.com/eva_reinwald/s…</w:t>
      </w:r>
    </w:p>
    <w:p w14:paraId="64408EAD" w14:textId="77777777" w:rsidR="004E447A" w:rsidRDefault="004E447A" w:rsidP="004E447A">
      <w:r>
        <w:t>2021-04-05T16:52:37.000Z Am kommenden Wochenende wählen die @gruenenrw ihre Landesliste zur Bundestagswahl. Warum @AlexandraGeese @Tim_Acht @nischenfrettchn @quermitdenker und ich uns einen guten Platz für @katrinuhligbn und damit die @gruene_bonn wünschen, erklären wir hier #allesistdrin #bonnGRÜNE KV Bonn@gruene_bonn · Apr 5Vor zwei Wochen haben wir Katrin Uhlig als unsere Bundestagskandidatin gewählt. Wir haben einige politische Freund*innen gefragt, warum sie Katrin Uhlig beim Bundestagswahlkampf unterstützen.</w:t>
      </w:r>
    </w:p>
    <w:p w14:paraId="1BAE6E5F" w14:textId="77777777" w:rsidR="004E447A" w:rsidRDefault="004E447A" w:rsidP="004E447A">
      <w:r>
        <w:lastRenderedPageBreak/>
        <w:t>2021-04-05T14:30:58.000Z Herzlichen Dank an alle, die auch an den Ostertagen im Impfzentrum, bei den Mobilen Impfteams, im Gesundheitsamt, in den Krankenhäusern, aber auch beim Ordnungsdienst und der Polizei alles tun, um Corona die Stirn zu bieten! #bonnBundesstadt Bonn@BundesstadtBonn · Apr 5#Corona: Während das #Impfzentrum #Bonn auf Hochtouren läuft, war es für den Stadtordnungsdienst bei den Kontrollen ein ruhiges #Oster-Wochenende. Alle Infos hier: https://bonn.de/pressemitteilungen/april-2021/impfungen-pro-tag-im-impfzentrum.php…</w:t>
      </w:r>
    </w:p>
    <w:p w14:paraId="0DCCFF18" w14:textId="77777777" w:rsidR="004E447A" w:rsidRDefault="004E447A" w:rsidP="004E447A">
      <w:r>
        <w:t>2021-04-03T11:02:45.000Z Ich wünsche Euch allen eine gute Osterzeit! Passt auf Euch auf und geht bitte verantwortungsvoll mit dieser schwierigen Situation um.</w:t>
      </w:r>
    </w:p>
    <w:p w14:paraId="0C62E143" w14:textId="77777777" w:rsidR="004E447A" w:rsidRDefault="004E447A" w:rsidP="004E447A">
      <w:r>
        <w:t>2021-04-01T14:02:33.000Z In meinem heutigen Info-Video zur Corona-Situation in #bonn spreche ich über die Auswirkungen der aktuellen Schutzverordnung, den Verzicht, jetzt Modellkommune für Lockerungen zu werden, und die Impfsituation.Bundesstadt Bonn@BundesstadtBonn · Apr 1In diesem Video spricht Oberbürgermeisterin Katja Dörner über die aktuelle Lage in #Bonn. Informationen und Zahlen zum #Coronavirus gibt es wie immer hier: http://bonn.de/coronavirus https://youtube.com/watch?v=Bor1TmqCxrE…</w:t>
      </w:r>
    </w:p>
    <w:p w14:paraId="48687AE4" w14:textId="77777777" w:rsidR="004E447A" w:rsidRDefault="004E447A" w:rsidP="004E447A">
      <w:r>
        <w:t>2021-04-01T10:52:19.000Z Noch mehr gute Nachrichten für die Verkehrswende in #bonnKoalitionspläne: Bündnis will Neubau des Bonner Busbahnhofs ab 2023Die Mehrheitskoalition geht von einem Beschluss für die Kappung des Cityrings vor der Sommerpause aus. Bei der Ausplanung für einen neuen Busbahnhof soll der Autoverkehr keine Berücksichtigung finden.ga.de</w:t>
      </w:r>
    </w:p>
    <w:p w14:paraId="6B3F5577" w14:textId="77777777" w:rsidR="004E447A" w:rsidRDefault="004E447A" w:rsidP="004E447A">
      <w:r>
        <w:t>2021-04-01T10:24:03.000Z Montag, 12.04., gibt es einen Austausch mit der Bürgerstiftung #Bonn zum Thema #Klimaschutz.Gerne weitersagen! @BundesstadtBonn @katjadoerner @KlimawacheBonn @BonnFuture @P4FBonn @Psy4F_Bonn @UNKlima @Germanwatch @17ZieleBürgerstiftung Bonn@BuergerstiftBN · Apr 1In 30 kurzweiligen Minuten stellen wir unsere Aktivitäten im Klimaschutz vor. Eingeladen haben wir auch einen Vertreter von @BonnimWandel Wir freuen uns auf euch! Zoom-Link im Blog: http://blog.buergerstiftung-bonn.de/2021/04/01/30-minuten-einblicke/…</w:t>
      </w:r>
    </w:p>
    <w:p w14:paraId="77BEB1DC" w14:textId="77777777" w:rsidR="004E447A" w:rsidRDefault="004E447A" w:rsidP="004E447A">
      <w:r>
        <w:t>2021-04-01T05:31:09.000Z Es geht voran mit der Verkehrswende in #bonn General-Anzeiger@gabonn · Apr 1Die Stadt #Bonn  schlägt #Umweltspuren und sicherere Radwege an sechs stark befahrenen Straßen vor - unter anderem auf dem Herrmann-Wandersleb-Ring. Die alten Pläne haben nach der Kommunalwahl Aussichten auf eine schnelle Umsetzung. [GA+] https://ga.de/bonn/stadt-bonn/wandersleb-ring-in-bonn-verkehrswende-umweltspuren-koennten-bald-kommen_aid-57116709?utm_medium=Social&amp;utm_source=Twitter&amp;Echobox=1617251398…</w:t>
      </w:r>
    </w:p>
    <w:p w14:paraId="69BA3A08" w14:textId="77777777" w:rsidR="004E447A" w:rsidRDefault="004E447A" w:rsidP="004E447A">
      <w:r>
        <w:t>2021-03-31T20:40:51.000Z Oder genau verstanden und bewusst genutzt ...Martin Speer@martin_speer · Mar 31Wer auch immer das bei der @Junge_Union zu verantworten hat, hat a) kein Geschichtsbewusstsein, b) die strukturelle Dimension von Geschlechterungerechtigkeit und Sexismus und c) die Macht der Sprache nicht verstanden.</w:t>
      </w:r>
    </w:p>
    <w:p w14:paraId="28514184" w14:textId="77777777" w:rsidR="004E447A" w:rsidRDefault="004E447A" w:rsidP="004E447A">
      <w:r>
        <w:t>2021-03-31T15:59:23.000Z #bonn wird sich aktuell nicht bewerben, eine Modellregion für Lockerungen zu werden. Angesichts der Entwicklung der Pandemie wäre das ein falsches Signal. Wir arbeiten an einem soliden Konzept zu lockern, wenn der Inzidenzwert gesunken ist:Bundesstadt bewirbt sich nicht: Bonn will nicht Modellregion werdenSechs bis acht Modellregionen will die NRW-Landesregierung in der nächsten Woche benennen, in denen Schritte für Öffnungen getestet werden sollen. Bonn wird nun doch nicht dabei sein.ga.de</w:t>
      </w:r>
    </w:p>
    <w:p w14:paraId="504B1B0D" w14:textId="77777777" w:rsidR="004E447A" w:rsidRDefault="004E447A" w:rsidP="004E447A">
      <w:r>
        <w:t xml:space="preserve">2021-03-30T21:20:07.000Z Sehr wichtig! #bonnFeuerwehr und Rettungsdienst Bonn@FeuerwehrBonn · Mar 30Wichtiger Hinweis an alle Personen, die morgen in der </w:t>
      </w:r>
      <w:r>
        <w:lastRenderedPageBreak/>
        <w:t>@BundesstadtBonn mit #AstraZeneca geimpft werden sollten. Die Termine bleiben bestehen. Bei den unter 60-Jährigen wird kurzerhand der Impfstoff von #Biontech verwendet.Termine bitte unbedingt wahrnehmen! twitter.com/BundesstadtBon…</w:t>
      </w:r>
    </w:p>
    <w:p w14:paraId="6C59A11B" w14:textId="77777777" w:rsidR="004E447A" w:rsidRDefault="004E447A" w:rsidP="004E447A">
      <w:r>
        <w:t>2021-03-30T10:13:27.000Z Tareq Alaows wollte für die Grünen in Oberhausen &amp; Dinslaken in den Bundestag einziehen. Nun zieht er seine Kandidatur zurück. Grund sei die hohe Bedrohungslage für ihn und sein persönliches Umfeld, teilen die Grünen mit. Ohne Worte.Bedroht: Geflüchteter Syrer gibt Bundestagskandidatur aufTareq Alaows wollte als erster Flüchtling in den Deutschen Bundestag einziehen. Doch er wird angefeindet und bedroht – und zieht sich nun zurück.waz.de</w:t>
      </w:r>
    </w:p>
    <w:p w14:paraId="45866B6A" w14:textId="77777777" w:rsidR="004E447A" w:rsidRDefault="004E447A" w:rsidP="004E447A">
      <w:r>
        <w:t>2021-03-28T19:57:05.000Z Die Formulierung „Ich bin mit dem Enthusiasmus noch nicht zufrieden“ merk ich mir. #merkel #annewill</w:t>
      </w:r>
    </w:p>
    <w:p w14:paraId="50D39CD8" w14:textId="77777777" w:rsidR="004E447A" w:rsidRDefault="004E447A" w:rsidP="004E447A">
      <w:r>
        <w:t>2021-03-25T09:47:14.000Z  #bonnSustainabilityPortal@bonnsusport · Mar 18Mit dem Mitwirkungsprozess #Bonn4Future möchte @BonnimWandel mit der @BundesstadtBonn die Bonner Stadtgesellschaft fair und klimaneutral gestalten. Im Interview haben sie uns erzählt, was sie antreibt und wie auch Ihr den Wandel unterstützen könnt: https://bonnsustainabilityportal.de/de/2021/03/bonn4future-wir-furs-klima-ein-mitwirkungsverfahren-von-bonner-burgerinnen-fur-bonner-burgerinnen/…</w:t>
      </w:r>
    </w:p>
    <w:p w14:paraId="6134F46A" w14:textId="77777777" w:rsidR="004E447A" w:rsidRPr="004E447A" w:rsidRDefault="004E447A" w:rsidP="004E447A">
      <w:pPr>
        <w:rPr>
          <w:lang w:val="en-GB"/>
        </w:rPr>
      </w:pPr>
      <w:r w:rsidRPr="004E447A">
        <w:rPr>
          <w:lang w:val="en-GB"/>
        </w:rPr>
        <w:t xml:space="preserve">2021-03-24T17:40:32.000Z @BundesstadtBonn Mayor @katjadoerner is looking forward to join @AminaJMohammed  and @SDGaction for the opening of this year's virtual festival. #TurnitAroundUN SDG Action Campaign and 2 othersAmina J Mohammed@AminaJMohammed · Mar 24Join us at the @SDGAction Festival where we share how  we can recover better, together and #TurnItAround to usher in a new era for the #GlobalGoals. Register to take part in the global conversation on 25 and 26 March - </w:t>
      </w:r>
    </w:p>
    <w:p w14:paraId="47918091" w14:textId="77777777" w:rsidR="004E447A" w:rsidRDefault="004E447A" w:rsidP="004E447A">
      <w:r>
        <w:t>2021-03-24T07:57:37.000Z #BONNsmart Kontaktloses und bargeldloses Bezahlen ist nicht nur ein Trend - sondern auch ein wichtiger Bestandteil in Sachen #Nachhaltigkeit #Klimawandel und #Hygienekonzepten in #Coronazeiten. http://bonnsmart.de © Stadtwerke Bonn</w:t>
      </w:r>
    </w:p>
    <w:p w14:paraId="33FE1065" w14:textId="77777777" w:rsidR="004E447A" w:rsidRDefault="004E447A" w:rsidP="004E447A">
      <w:r>
        <w:t>2021-03-24T06:59:57.000Z Gute Nachrichten für die „Sonnenseite“ von #bonnAdelheidisschule erhält einen zweiten Standort in Vilich-Müldorf: Die Mensa ist das NadelöhrDie Stadt Bonn startet zum wiederholten Mal den Versuch, die Raumnot in der Adelheidisschule zu beseitigen. Jetzt soll es klappen. Um das Ziel der Entlastung zu erreichen, soll eine Zweigstelle der...ga.de</w:t>
      </w:r>
    </w:p>
    <w:p w14:paraId="34C7C4BD" w14:textId="77777777" w:rsidR="004E447A" w:rsidRPr="004E447A" w:rsidRDefault="004E447A" w:rsidP="004E447A">
      <w:pPr>
        <w:rPr>
          <w:lang w:val="en-GB"/>
        </w:rPr>
      </w:pPr>
      <w:r>
        <w:t xml:space="preserve">2021-03-23T20:28:40.000Z Eine Oberbürgermeisterin „regiert“ zwar nicht, aber sie kann einiges tun für die und mit den Frauen in ihrer Kommune - was ich für #bonn angestoßen habe und ich mir für die Zukunft vorstelle, darüber diskutiere ich morgen mit @agnieszka_mdb  @Ricarda_Lang und - hoffentlich - EuchAgnieszka Brugger@agnieszka_mdb · Mar 21Feministisches Regieren - was ist das? Was heißt das für Regierung in BaWü, für den Bund und vor Ort? Darüber wollen Bonns wunderbare Oberbürgermeisterin @katjadoerner &amp; unsere kluge stellvertretende Parteivorsitzende @Ricarda_Lang mit Euch am Mittwoch sprechen. </w:t>
      </w:r>
      <w:r w:rsidRPr="004E447A">
        <w:rPr>
          <w:lang w:val="en-GB"/>
        </w:rPr>
        <w:t>Kommt gern rum.</w:t>
      </w:r>
    </w:p>
    <w:p w14:paraId="6ED35C87" w14:textId="77777777" w:rsidR="004E447A" w:rsidRPr="004E447A" w:rsidRDefault="004E447A" w:rsidP="004E447A">
      <w:pPr>
        <w:rPr>
          <w:lang w:val="en-GB"/>
        </w:rPr>
      </w:pPr>
      <w:r w:rsidRPr="004E447A">
        <w:rPr>
          <w:lang w:val="en-GB"/>
        </w:rPr>
        <w:t>2021-03-23T16:27:42.000Z Mayor @katjadoerner invites to join #MinuteofSilence 24 March, 12h:We mourn 206 Bonners, over 2.7 million #Covid_19 deaths worldwide. Solidarity to those suffering/to the families of the victims; appreciation to all those fighting the virus/managing everyday life in a pandemic.Eurocities@EUROCITIES · Mar 22Behind the statistics there are people who loved, and were loved.Europe needs a joint moment for reflection to mark one year of living with #COVID19Join us on Wednesday 24 March, 12:00 CEThttps://eurocities.eu/latest/a-minute-of-silence-for-europe/…#MinuteOfSilence #MinuteOfSilenceEurope #coronavirus</w:t>
      </w:r>
    </w:p>
    <w:p w14:paraId="3D918707" w14:textId="77777777" w:rsidR="004E447A" w:rsidRDefault="004E447A" w:rsidP="004E447A">
      <w:r>
        <w:lastRenderedPageBreak/>
        <w:t>2021-03-22T19:46:20.000Z  #bonnJutta Maier@JuttaMaier · Mar 22Im neuen Wahlprogramm zeichnen @Die_Gruenen den Weg zur Abkehr von der autozentrierten Stadt – als Vorbild dient Paris. Die Bonner OB @katjadoerner hofft auf Tempo 30 als Regelgeschwindigkeit und ein Ende des jetzigen Bundesverkehrswegeplans. Hier lesen: https://bit.ly/3tJNFlP</w:t>
      </w:r>
    </w:p>
    <w:p w14:paraId="12F5E53F" w14:textId="77777777" w:rsidR="004E447A" w:rsidRDefault="004E447A" w:rsidP="004E447A">
      <w:r>
        <w:t>2021-03-21T20:14:34.000Z Aufmerksam reagieren an den alltäglichen Orten, an denen Rassismus stattfindet, auch in #bonn - mein Statement zum heutigen internationalen Tag gegen Rassismus</w:t>
      </w:r>
    </w:p>
    <w:p w14:paraId="7E686339" w14:textId="77777777" w:rsidR="004E447A" w:rsidRDefault="004E447A" w:rsidP="004E447A">
      <w:r>
        <w:t>2021-03-21T10:36:06.000Z Mein Gespräch mit dem @KPresseclub über unsere Ziele für #bonn und den Start als OB in Corona-Zeiten kann man hier anschauen, hören und lesen Kölner Presseclub@KPresseclub · Mar 19Klimaziele diktieren lokale Politik - ein fundamentaler Wandel in den Städten. Trotz Corona führe an der Verkehrswende kein Weg vorbei, sagt Bonns OB, Katja Dörner, im Video (https://youtube.com/watch?v=LxbjJGAakKc…) und als Podcast (https://koelner-presseclub.podigee.io/8-neue-episode). Oder lesen: https://koelner-presseclub.de/newsletter-19-maerz-2021/…</w:t>
      </w:r>
    </w:p>
    <w:p w14:paraId="05B36A89" w14:textId="77777777" w:rsidR="004E447A" w:rsidRDefault="004E447A" w:rsidP="004E447A">
      <w:r>
        <w:t>2021-03-16T14:53:12.000Z Mal etwas Schönes für zwischendurch: Auf der Waldau gibt es gestreiften Nachwuchs   Elf ganz kleine Frischlinge wurden schon gesichtet.</w:t>
      </w:r>
    </w:p>
    <w:p w14:paraId="4F0AC1BE" w14:textId="77777777" w:rsidR="004E447A" w:rsidRDefault="004E447A" w:rsidP="004E447A">
      <w:r>
        <w:t>2021-03-16T19:15:15.000Z Sehr gute Nachrichten: Die Deutsche Stiftung für internationale rechtliche Zusammenarbeit mit ihren 70 Mitarbeitenden bleibt in #bonn - danke an @Lambsdorff @n_roettgen @sebast_hartmann für den erfolgreichen gemeinsamen Einsatz!Kein Umzug nach Berlin: Stiftung IRZ bleibt überraschend doch in BonnEs ist ein Erfolg für Bonn, der nicht erwartet worden war. Die Deutsche Stiftung für internationale rechtliche Zusammenarbeit (IRZ) zieht nicht nach Berlin. 70 Arbeitsplätze bleiben in der Bundesst...ga.de</w:t>
      </w:r>
    </w:p>
    <w:p w14:paraId="6AB763CC" w14:textId="77777777" w:rsidR="004E447A" w:rsidRDefault="004E447A" w:rsidP="004E447A">
      <w:r>
        <w:t>2021-03-16T12:28:16.000Z Aktuelle Infos zum Impfen in #bonn Bundesstadt Bonn@BundesstadtBonn · Mar 16Gestern wurde in Deutschland die Immunisierung mit dem #AstraZeneca-Impfstoff gestoppt. Über die Auswirkungen dieser Entscheidung auf das Impfzentrum in #Bonn informiert heute Feuerwehrchef Jochen Stein. Der Livestream startet um 13.30 Uhr auf https://youtu.be/Si4qCiaAJtg</w:t>
      </w:r>
    </w:p>
    <w:p w14:paraId="187C77C8" w14:textId="77777777" w:rsidR="004E447A" w:rsidRPr="004E447A" w:rsidRDefault="004E447A" w:rsidP="004E447A">
      <w:pPr>
        <w:rPr>
          <w:lang w:val="en-GB"/>
        </w:rPr>
      </w:pPr>
      <w:r>
        <w:t xml:space="preserve">2021-03-16T10:26:32.000Z Sehr gut! Und weitere werden folgen :-) #bonnSWB Bus und Bahn@SWBBusundBahn · Mar 16Seit gestern sind unsere Elektro-Gelenkbusse auf verschiedenen Linien im Einsatz und wir freuen uns, den ÖPNV in Bonn damit noch umweltfreundlicher zu gestalten. Die Elektrobusse fahren emissionsfrei und stoßen keine schädlichen Stickoxide aus. </w:t>
      </w:r>
      <w:r w:rsidRPr="004E447A">
        <w:rPr>
          <w:lang w:val="en-GB"/>
        </w:rPr>
        <w:t>#swb #oepnv #busundbahn©M.MaguniaShow this thread</w:t>
      </w:r>
    </w:p>
    <w:p w14:paraId="7A0BF1FE" w14:textId="77777777" w:rsidR="004E447A" w:rsidRPr="004E447A" w:rsidRDefault="004E447A" w:rsidP="004E447A">
      <w:pPr>
        <w:rPr>
          <w:lang w:val="en-GB"/>
        </w:rPr>
      </w:pPr>
      <w:r w:rsidRPr="004E447A">
        <w:rPr>
          <w:lang w:val="en-GB"/>
        </w:rPr>
        <w:t>2021-03-16T07:15:36.000Z Don‘t miss it! #zerocarboncity #racetozeroICLEI@ICLEI · Mar 16[VIRTUAL EVENT] Don't miss Japan's #ZeroCarbonCity Forum, a key step for 300+ cities and prefectures in the #RaceToZero, and for more ambitious Japanese #NDCwith @MOEJ_Climate @PEspinosaC @gmunozabogabir @katjadoerner @LeaderGCCDATE: tomorrowLINK:  https://bit.ly/3evCYio</w:t>
      </w:r>
    </w:p>
    <w:p w14:paraId="374FA246" w14:textId="77777777" w:rsidR="004E447A" w:rsidRDefault="004E447A" w:rsidP="004E447A">
      <w:r>
        <w:t>2021-03-15T21:41:34.000Z Das freut die Oberbürgermeisterin sehr!Marvin@Marvin_M_ · Mar 14Die -Stadt #Bonn wird schon sehr bald den ICAN-Städteappell unterstützen und die #Bundesregierung damit auffordern, dem #Atomwaffenverbot beizutreten. Der Bürgerausschuss hat dafür am MittwochLicht gegeben. Dank an @GRUENEimRatBN @LinksfraktionBN @SPD_Bonn +#Volt. #nuclearbanShow this thread</w:t>
      </w:r>
    </w:p>
    <w:p w14:paraId="05111ACB" w14:textId="77777777" w:rsidR="004E447A" w:rsidRDefault="004E447A" w:rsidP="004E447A">
      <w:r>
        <w:t xml:space="preserve">2021-03-15T17:24:13.000Z Was für ein Schock ...  #bonnBundesstadt Bonn@BundesstadtBonn · Mar 15Auf Anweisung des nordrhein-westfälischen Gesundheitsministeriums setzt auch das Impfzentrum Bonn die Immunisierung mit dem AstraZeneca-Impfstoff vorerst aus. Weitere Infos: </w:t>
      </w:r>
      <w:r>
        <w:lastRenderedPageBreak/>
        <w:t>https://bonn.de/pressemitteilungen/maerz-2021/impfzentrum-bonn-setzt-immunisierung-mit-astrazeneca-aus.php…</w:t>
      </w:r>
    </w:p>
    <w:p w14:paraId="7C3D9C88" w14:textId="77777777" w:rsidR="004E447A" w:rsidRDefault="004E447A" w:rsidP="004E447A">
      <w:r>
        <w:t>2021-03-15T09:49:04.000Z Noch kann man sich bewerben für den Heimatpreis in #bonn - für viele Vereine und Initiativen in unserer Stadt interessant, also nicht verpassen:Jetzt bewerben für den Bonner Heimat-PreisDie Bundesstadt Bonn nimmt auch 2021 wieder am Förderprogramm der Landesregierung NRW unter dem Titel „Heimat. Zukunft. Nordrhein-Westfalen. Wir fördern, was Menschen verbindet“ teil.bonn.de</w:t>
      </w:r>
    </w:p>
    <w:p w14:paraId="62AB15D9" w14:textId="77777777" w:rsidR="004E447A" w:rsidRDefault="004E447A" w:rsidP="004E447A">
      <w:r>
        <w:t>2021-03-15T06:37:00.000Z Tolles Format, super Veranstaltung - danke für die Einladung!Hausdorff Center@HCM_Bonn · Mar 15Großartige Bonner Mathenacht am #idm314! Insgesamt knapp 1000 Besucher*innen, über 100 Kinder in den Workshops, fast 500 beim Vortrag von Peter Scholze und bis zum Ende fast 200, beim sehr unterhaltsamen Late Night Talk von @domliebl. Und danke an @katjadoerner für das Grußwort!</w:t>
      </w:r>
    </w:p>
    <w:p w14:paraId="58721D31" w14:textId="77777777" w:rsidR="004E447A" w:rsidRDefault="004E447A" w:rsidP="004E447A">
      <w:r>
        <w:t>2021-03-14T22:05:29.000Z Weiter gehts Deutschland Wählt@Wahlen_DE · Mar 14Hessen: Die Grünen erobern voraussichtlich mehrere Städte und Gemeinden. So sind sie aktuell unter anderem in Frankfurt am Main, Darmstadt, Kassel, Gießen, Marburg, Weimar und Egelsbach - teilweise deutlich - stärkste Kraft.#kommunalwahlhessen2021 #Kommunalwahl2021</w:t>
      </w:r>
    </w:p>
    <w:p w14:paraId="2CD6C834" w14:textId="77777777" w:rsidR="004E447A" w:rsidRPr="004E447A" w:rsidRDefault="004E447A" w:rsidP="004E447A">
      <w:pPr>
        <w:rPr>
          <w:lang w:val="en-GB"/>
        </w:rPr>
      </w:pPr>
      <w:r>
        <w:t xml:space="preserve">2021-03-13T18:22:14.000Z Da ich bis Ende Oktober Mitglied des Deutschen Bundestages war, wurde ich für die Erhebung auch angefragt. Ich habe selbstverständlich teilgenommen. Ehrensache ....abgeordnetenwatch.de@a_watch · Mar 13Bei @correctiv_org haben sie eine Umfrage unter allen Abgeordneten im Bundestag gemacht, wie diese zu den geltenden Regeln für #Parteispenden und #Abgeordnetenspenden stehen. </w:t>
      </w:r>
      <w:r w:rsidRPr="004E447A">
        <w:rPr>
          <w:lang w:val="en-GB"/>
        </w:rPr>
        <w:t>Das ist die Beteiligungsquote nach Fraktionen Show this thread</w:t>
      </w:r>
    </w:p>
    <w:p w14:paraId="46CB3FD8" w14:textId="77777777" w:rsidR="004E447A" w:rsidRPr="004E447A" w:rsidRDefault="004E447A" w:rsidP="004E447A">
      <w:pPr>
        <w:rPr>
          <w:lang w:val="en-GB"/>
        </w:rPr>
      </w:pPr>
      <w:r w:rsidRPr="004E447A">
        <w:rPr>
          <w:lang w:val="en-GB"/>
        </w:rPr>
        <w:t>2021-03-12T13:11:25.000Z #Art &amp; #ClimateAction go hand in hand, says @BundesstadtBonn Mayor @KatjaDoerner, wishing artist #ArndDrossel success on 10-day mission raising awareness for #ClimateEmergency #ClimateJustice inside melting iceball - inviting to plant @mypromise_earth trees #Kottenforst @UniBonn</w:t>
      </w:r>
    </w:p>
    <w:p w14:paraId="7E5D09D9" w14:textId="77777777" w:rsidR="004E447A" w:rsidRDefault="004E447A" w:rsidP="004E447A">
      <w:r>
        <w:t>2021-03-12T12:54:15.000Z Am Mittwoch Abend habe ich vor der Mitgliederversammlung der @IHK_Bonn über meine wirtschaftspolitischen Vorstellungen für #bonn gesprochen - hier unsere gemeinsame Pressemitteilung:IHK Bonn/Rhein-Sieg@IHK_Bonn · Mar 12Oberbürgermeisterin setzt auf Kooperation bei Zukunftsthemen https://ihk-bonn.de/pressemeldungen/detail/oberbuergermeisterin-setzt-auf-kooperation-bei-zukunftsthemen?utm_source=dlvr.it&amp;utm_medium=twitter…</w:t>
      </w:r>
    </w:p>
    <w:p w14:paraId="524FB581" w14:textId="77777777" w:rsidR="004E447A" w:rsidRDefault="004E447A" w:rsidP="004E447A">
      <w:r>
        <w:t xml:space="preserve">2021-03-11T18:00:26.000Z Mit @allworldisgreen digital „unterwegs“ für ein noch grünes Hessen - am Sonntag ist Kommunalwahl und es kommt auf @gruenehessen an: für Klimaschutz, Verkehrswende und eine gerechte Kommune - mehr Grüne in die Rathäuser </w:t>
      </w:r>
    </w:p>
    <w:p w14:paraId="56F2F073" w14:textId="77777777" w:rsidR="004E447A" w:rsidRDefault="004E447A" w:rsidP="004E447A">
      <w:r>
        <w:t>2021-03-10T18:26:11.000Z Wir unterstützen die Gastronomie in diesen schweren Zeiten und verzichten bis Ende Oktober auf die Sondernutzungsgebühren für die Außen-Gastro, auch die erweiterten Flächen bleiben #bonnWeiter Verzicht auf Gebühren für AußengastronomieIn der Corona-Pandemie verzichtet die Stadt Bonn zunächst bis 31. Oktober 2021 auf Sondernutzungsgebühren für die Außengastronomie, wenn diese erlaubt.bonn.de</w:t>
      </w:r>
    </w:p>
    <w:p w14:paraId="40FF5CC5" w14:textId="77777777" w:rsidR="004E447A" w:rsidRDefault="004E447A" w:rsidP="004E447A">
      <w:r>
        <w:t>2021-03-10T11:52:51.000Z Wichtige Info  #bonnBundesstadt Bonn@BundesstadtBonn · Mar 9#Corona : Auf http://bonn.de/coronavirus finden Sie eine  Liste mit Teststellen in Bonn. Sie wird laufend aktualisiert. Zudem bieten viele Hausarztpraxen Schnelltests für ihre Patientinnen und Patienten an. Bei Fragen: 0228 7175.Show this thread</w:t>
      </w:r>
    </w:p>
    <w:p w14:paraId="1F96C81C" w14:textId="77777777" w:rsidR="004E447A" w:rsidRDefault="004E447A" w:rsidP="004E447A">
      <w:r>
        <w:lastRenderedPageBreak/>
        <w:t>2021-03-10T06:57:08.000Z Die Westdeutsche Zeitschrift schreibt, in #bonn sei schon eine grüne Handschrift erkennbar - „Katja Dörner gibt in Bonn beim Thema Klima und Verkehr Gas“ - weiter gehts  https://google.de/amp/s/www.wz.de/nrw/politik-in-nrw-was-die-gruenen-rathauschefs-bisher-erreicht-haben_aid-56704327%3foutput=amp…</w:t>
      </w:r>
    </w:p>
    <w:p w14:paraId="7687AC24" w14:textId="77777777" w:rsidR="004E447A" w:rsidRDefault="004E447A" w:rsidP="004E447A">
      <w:r>
        <w:t>2021-03-09T15:53:52.000Z Positive Kommentierung meiner Argumente in der Diskussion zur Bau- und Wohnpolitik bei #hartaberfair auch im Kölner Stadt-Anzeiger :„Hart aber fair“ zur Wohnungsnot: „Köln ist für Familien unbezahlbar“ | Kölner Stadt-AnzeigerWarum sich junge Familien Köln nicht mehr leisten könnenksta.de</w:t>
      </w:r>
    </w:p>
    <w:p w14:paraId="4DE3D657" w14:textId="77777777" w:rsidR="004E447A" w:rsidRPr="004E447A" w:rsidRDefault="004E447A" w:rsidP="004E447A">
      <w:pPr>
        <w:rPr>
          <w:lang w:val="en-GB"/>
        </w:rPr>
      </w:pPr>
      <w:r w:rsidRPr="004E447A">
        <w:rPr>
          <w:lang w:val="en-GB"/>
        </w:rPr>
        <w:t>2021-03-09T15:36:21.000Z #UNbonn25 #BonnAct4SDGs #bonnEARTHDAY.ORG@EarthDay · Mar 9“This year, we will celebrate the 25th anniversary of the UN in Bonn. As a global UN hub for sustainability – and international home of global #ClimateAction – Bonnis committed to the climate neutrality pathway.”@BonnGlobal @katjadoerner #UNBonn25 #BonnAct4SDGs1:31825 views</w:t>
      </w:r>
    </w:p>
    <w:p w14:paraId="38A2ABC9" w14:textId="77777777" w:rsidR="004E447A" w:rsidRDefault="004E447A" w:rsidP="004E447A">
      <w:r>
        <w:t>2021-03-09T13:07:55.000Z Es ist längst an der Zeit: Die Menschen der queeren Community sollen endlich in ihrer ganzen Bandbreite durch Artikel 3 GG geschützt werden. Deshalb unterstütze ich #grundgesetzfueralle @grundgesetzfueralle</w:t>
      </w:r>
    </w:p>
    <w:p w14:paraId="53A5123D" w14:textId="77777777" w:rsidR="004E447A" w:rsidRDefault="004E447A" w:rsidP="004E447A">
      <w:r>
        <w:t>2021-03-09T10:15:09.000Z Leider nötigSchnelltests für alle: Dörner kritisiert Corona-Krisenmanagement in NRWMit einem kostenlosen Corona-Freitest pro Woche ein bisschen Bewegungsspielraum zurückerobern - danach sehnen sich viele Bürger. Die Zusage der Politik besteht allerdings erstmal nur auf dem Papier.ga.de</w:t>
      </w:r>
    </w:p>
    <w:p w14:paraId="7EB98E4A" w14:textId="77777777" w:rsidR="004E447A" w:rsidRDefault="004E447A" w:rsidP="004E447A">
      <w:r>
        <w:t>2021-03-09T06:22:04.000Z Bei #hartaberfair konnte ich gestern auch unser Erbpachtmodell aus #bonn vorstellen - keine Grundstücke mehr verkaufen, Mieten dämpfen - heute im @gabonn auch dazu:„Hart aber fair“: Katja Dörner diskutiert mit Plasberg über WohnungspolitikSind Einfamilienhäuser in Zeiten des Klimawandels noch vertretbar? Können Enteignungen in Städten die Wohnungsnot lindern? Bonns Oberbürgermeisterin war mit anderen Politikern am Montag bei Hart aber...ga.de</w:t>
      </w:r>
    </w:p>
    <w:p w14:paraId="2F94AECF" w14:textId="77777777" w:rsidR="004E447A" w:rsidRDefault="004E447A" w:rsidP="004E447A">
      <w:r>
        <w:t>2021-03-08T22:49:18.000Z  - und jetzt: gute Nacht Euch allen. Morgen geht es weiter für Klimaschutz und bezahlbaren Wohnraum in #bonnHolger Koslowski@KoslowskiHolger · Mar 8faktenscheck: (fast) alle wollen @katjadoerner als Vermieterin. Eine gute Wahl! #hartaberfair #wohnraum</w:t>
      </w:r>
    </w:p>
    <w:p w14:paraId="760313D6" w14:textId="77777777" w:rsidR="004E447A" w:rsidRDefault="004E447A" w:rsidP="004E447A">
      <w:r>
        <w:t>2021-03-08T09:27:20.000Z „Luft nach oben“ - mit Blick auf das Agieren von Bund und Land beim Thema kostenlose Schnelltests für alle habe mich heute im Morgenecho sehr diplomatisch ausgedrückt ... #bonnWDR aktuell@WDRaktuell · Mar 8Die rechtliche Grundlage für #Schnelltests kommt in NRW erst noch. Bonns OB @katjadoerner (@Die_Gruenen) sieht im WDR5 Morgenecho ein Problem darin, dass Kommunen oft in den Startlöchern stünden, aber auf Detailregelungen von Bund oder Land warten müssten. https://www1.wdr.de/mediathek/audio/wdr5/wdr5-morgenecho-interview/audio-test-strategie-noch-luft-nach-oben-100.html…Show this thread</w:t>
      </w:r>
    </w:p>
    <w:p w14:paraId="6F1CF45F" w14:textId="77777777" w:rsidR="004E447A" w:rsidRDefault="004E447A" w:rsidP="004E447A">
      <w:r>
        <w:t>2021-03-08T06:54:03.000Z Zum Weltfrauentag: wir #bonnerratsfrauen werben für mehr Frauen in der (kommunal)Politik und setzen uns interfraktionell für die Rechte von Frauen ein. #bonn - unsere PM: https://bonn.de/pressemitteilungen/maerz-2021/bonner-ratsfrauen-machen-mut-fuer-mehr-frauen-in-der-politik.php…</w:t>
      </w:r>
    </w:p>
    <w:p w14:paraId="44D7D5A0" w14:textId="77777777" w:rsidR="004E447A" w:rsidRDefault="004E447A" w:rsidP="004E447A">
      <w:r>
        <w:t xml:space="preserve">2021-03-03T21:10:27.000Z Superteam Johanna Schäfer@joscchh · Mar 3Bonnerinnen und Bonner können in der digitalen Sprechstunde unserer Oberbürgermeisterin @katjadoerner ihre Anliegen </w:t>
      </w:r>
      <w:r>
        <w:lastRenderedPageBreak/>
        <w:t>mitteilen. Einfach spitze, dass sie das möglich macht. Danke dafür  Und danke auch an @der_mack für die Technik  Am 14.04. gehts weiter mit #FragDieOB</w:t>
      </w:r>
    </w:p>
    <w:p w14:paraId="272B315F" w14:textId="77777777" w:rsidR="004E447A" w:rsidRDefault="004E447A" w:rsidP="004E447A">
      <w:r>
        <w:t>2021-03-03T19:58:19.000Z „Frag die OB“ - heute schon zum dritten Mal. Hat wieder Spaß gemacht - danke für die vielen Fragen! Schon mal vormerken: nächste offene digitale Fragestunde am 14.4., wieder 17 Uhr auf http://bonn-macht-mit.de / mit @joscchh</w:t>
      </w:r>
    </w:p>
    <w:p w14:paraId="3F11BF9C" w14:textId="77777777" w:rsidR="004E447A" w:rsidRDefault="004E447A" w:rsidP="004E447A">
      <w:r>
        <w:t>2021-03-03T15:18:08.000Z Ich freue mich sehr, die Schirmherrschaft übernehmen zu dürfen. Als langjährige Parlamentarierin weiß ich die Arbeit des @BonnerSP sehr zu schätzen! Neue ParlamentarierInnen sind auch sehr gerne gesehen!Bonner Spendenparlament e. V.@BonnerSP · Mar 2+++ Die Bonner Oberbürgermeisterin  Katja Dörner ist die neue Schirmherrin des BonnerSP. +++ Wir bedanken uns! +++ Katja Dörner gehörte vor rund 11 Jahren zu unseren ersten 100 Parlamentariern. +++ http://bonn.de</w:t>
      </w:r>
    </w:p>
    <w:p w14:paraId="26F0A30F" w14:textId="77777777" w:rsidR="004E447A" w:rsidRDefault="004E447A" w:rsidP="004E447A">
      <w:r>
        <w:t>2021-03-02T18:40:50.000Z Ich freue mich auf den Austausch. Morgen erstmals mit @joscchh Bundesstadt Bonn@BundesstadtBonn · Mar 1Am Mittwoch gibt es um 17:30 die nächste offene und digitale Sprechstunde „Frag die OB“ mit OB Katja Dörner. Auf http://bonn-macht-mit.de finden Sie den Stream und ein neues registrierungsfreies Chat-Tool. Den Stream gibt es auch direkt auf YouTube: https://youtu.be/3KyA5TdKurs</w:t>
      </w:r>
    </w:p>
    <w:p w14:paraId="78AC32B0" w14:textId="77777777" w:rsidR="004E447A" w:rsidRDefault="004E447A" w:rsidP="004E447A">
      <w:r>
        <w:t>2021-03-02T14:50:29.000Z Heute erster, zuversichtlicher Austausch zwischen der Bonner OB @katjadoerner (@gruene_bonn) und dem regionalen Handwerk. HGF @GarreltDuin: "Ein starker #Wirtschaftsstandort #Bonn ist uns ein wichtiges Anliegen. Wir werden diesen Prozess vor Ort mit voller Kraft unterstützen."</w:t>
      </w:r>
    </w:p>
    <w:p w14:paraId="01218BA4" w14:textId="77777777" w:rsidR="004E447A" w:rsidRDefault="004E447A" w:rsidP="004E447A">
      <w:r>
        <w:t>2021-03-02T07:22:49.000Z Drei Frauen an der Spitze des Integrationsrats in #bonn - herzlichen Glückwunsch und auf gute Zusammenarbeit!Bundesstadt Bonn@BundesstadtBonn · Feb 27#Integrationsrat der Stadt #Bonn hat sich konstituiert. #BinnazÖztoprak neue Vorsitzende, #TalaHariri und #IlaydaMaru stellv. Vorsitzende. Oberbürgermeisterin #KatjaDörner gratuliert.</w:t>
      </w:r>
    </w:p>
    <w:p w14:paraId="7EF6D63C" w14:textId="77777777" w:rsidR="004E447A" w:rsidRDefault="004E447A" w:rsidP="004E447A">
      <w:r>
        <w:t>2021-03-01T17:45:10.000Z Für Interessierte daran, was wir im Bereich Digitalisierung in #bonn vorhaben ...VHS Bonn@VHSBonn · Mar 1Die digitale Agenda der neuen Oberbürgermeisterin!Digitalisierung ist kein Selbstzweck, sondern soll Lösungsansätze bieten.@katjadoerner @BundesstadtBonn @BonnimWandel @Bonndigital https://vhs-bonn.de/programm/polit</w:t>
      </w:r>
    </w:p>
    <w:p w14:paraId="5E85BCD3" w14:textId="77777777" w:rsidR="004E447A" w:rsidRPr="004E447A" w:rsidRDefault="004E447A" w:rsidP="004E447A">
      <w:pPr>
        <w:rPr>
          <w:lang w:val="en-GB"/>
        </w:rPr>
      </w:pPr>
      <w:r w:rsidRPr="004E447A">
        <w:rPr>
          <w:lang w:val="en-GB"/>
        </w:rPr>
        <w:t>2021-03-01T08:30:05.000Z Mayor @katjadoerner commends @Beethovenorches for long tradition as ambassador of international understanding, togetherness &amp; sustainability and encourages the new @UNFCCC Goodwill Ambassadors for Climate to continue touching hearts worldwide with passion for climate &amp; our planetUN Climate Change@UNFCCC · Feb 28Good news  The Beethoven Orchestra Bonn - one of the top musical ensembles in Germany - has been designated the first Goodwill Ambassador of UN Climate Change.Full story: http://bit.ly/BeethovenOrchestra…</w:t>
      </w:r>
    </w:p>
    <w:p w14:paraId="4BA9C7CA" w14:textId="77777777" w:rsidR="004E447A" w:rsidRDefault="004E447A" w:rsidP="004E447A">
      <w:r>
        <w:t>2021-02-28T19:33:44.000Z Danke, liebe @Mareicares für die Geschichten von Wut und Liebe, die ich im #kaiserinnenreich lesen durfte, und ich bin gespannt auf die zukünftigen!Mareice Kaiser@Mareicares · Feb 28Mein Wunsch ist es, dass die Geschichten von Wut und Liebe und dem Dazwischen weiter erzählt werden, um die Welt zu verändern, die kleine und die große. Und ich bin glücklich, genau die richtigen Erzählerinnen dafür gefunden zu haben. #Kaiserinnenreichhttp://kaiserinnenreich.de/2021/02/28/wut-und-liebe-und-dazwischen/…</w:t>
      </w:r>
    </w:p>
    <w:p w14:paraId="4B6261C1" w14:textId="77777777" w:rsidR="004E447A" w:rsidRDefault="004E447A" w:rsidP="004E447A">
      <w:r>
        <w:t xml:space="preserve">2021-02-28T17:16:39.000Z Klein, aber fein (leider), die Übergabe der Urkunden der Generalsekretärin der @UNFCCC an das @Beethovenorches zur Ernennung als </w:t>
      </w:r>
      <w:r>
        <w:lastRenderedPageBreak/>
        <w:t>Klimaschutzbotschafter #bonn https://google.de/amp/s/ga.de/bonn/stadt-bonn/vereinte-nationen-machen-beethoven-orchester-zu-klimabotschaftern_aid-56506667%3foutput=amp…</w:t>
      </w:r>
    </w:p>
    <w:p w14:paraId="184D0CFF" w14:textId="77777777" w:rsidR="004E447A" w:rsidRDefault="004E447A" w:rsidP="004E447A">
      <w:r>
        <w:t>2021-02-27T12:42:11.000Z Am Mittwoch um 17:30 Uhr gibt es wieder „Frag die OB“ - ich freue mich auf Euch! #bonnOffene digitale Sprechstunde von Katja DörnerZu ihrer dritten offenen digitalen Sprechstunde „Frag die OB“ lädt Oberbürgermeisterin Katja Dörner ein.bonn.de</w:t>
      </w:r>
    </w:p>
    <w:p w14:paraId="5EF84AFB" w14:textId="77777777" w:rsidR="004E447A" w:rsidRDefault="004E447A" w:rsidP="004E447A">
      <w:r>
        <w:t>2021-02-26T22:15:34.000Z Ausgezeichneter Abschluss einer bemerkenswerten Woche ... SV Werder Bremen@werderbremen · Feb 26 90.+5 Min Schluss! WAS. FÜR. EIN. COMEBACK. Wir holen  Punkte gegen die @Eintracht! 2:1 #SVWSGEShow this thread</w:t>
      </w:r>
    </w:p>
    <w:p w14:paraId="76616FCC" w14:textId="77777777" w:rsidR="004E447A" w:rsidRDefault="004E447A" w:rsidP="004E447A">
      <w:r>
        <w:t>2021-02-26T16:39:39.000Z Nach den ernüchternden Infos vom Mittwoch und dem heutigen motivierenden Treffen mit @ArminLaschet und @MMronz bleiben auch die Oberbürgermeister:innen dabei: Wir wollen die olympischen und paraolympischen Spiele in die Region holen.Olympische Sommerspiele 2032: OB Dörner will Olympia weiterhin nach Bonn holenOlympische Spiele an Rhein und Ruhr 2032 wird es wohl nicht geben. Doch die Initiatoren halten an ihren Bemühungen fest. Möglicherweise wird auch 2036 in den Blick genommen. Bonns Oberbürgermeisterin...ga.de</w:t>
      </w:r>
    </w:p>
    <w:p w14:paraId="130AE58A" w14:textId="77777777" w:rsidR="004E447A" w:rsidRDefault="004E447A" w:rsidP="004E447A">
      <w:r>
        <w:t>2021-02-20T12:51:50.000Z Es gibt einen neuen #Instagram-Kanal. Auf "klima.neutral" vom #WDR informieren Jule, Samira, Frederik, Tom und ihr Team rund um Themen wie die #Klimakrise – einfach erklärt, aber vielfältig. Schaut doch mal vorbei! https://instagram.com/klima.neutral/</w:t>
      </w:r>
    </w:p>
    <w:p w14:paraId="24149F80" w14:textId="77777777" w:rsidR="004E447A" w:rsidRDefault="004E447A" w:rsidP="004E447A">
      <w:r>
        <w:t>2021-02-21T10:04:57.000Z Die @Die_Gruenen haben recht: Wir brauchen #Kinderrechte im #Grundgesetz, die das Leben von Kindern konkret verbessern. @GrueneBundestag @gruene_jugend @ekindeligoez @ABaerbock @cem_oezdemir @RenateKuenast @svenlehmann @UNICEFgermany @BMFSFJ @BMJV_BundRND@RND_de · Feb 21Die #Grünen halten den Koalitionsvorschlag zur Aufnahme von Kinderrechten ins #Grundgesetz für untauglich. Der Regierungsvorschlag sei „keine Antwort auf das Problem“, widerspreche sowohl der UN-Kinderrechts­konvention als auch der EU-Grundrechte-Charta. https://rnd.de/politik/grune-drangen-koalition-auf-einigung-bei-kinderrechten-AEQ735ROPFGAFMF5V4WYXZ244U.html…</w:t>
      </w:r>
    </w:p>
    <w:p w14:paraId="4637A61A" w14:textId="77777777" w:rsidR="004E447A" w:rsidRDefault="004E447A" w:rsidP="004E447A">
      <w:r>
        <w:t>2021-02-20T13:11:07.000Z Frühling in #bonn  - schönes Wochenende Euch allen und passt gut auf Euch auf!</w:t>
      </w:r>
    </w:p>
    <w:p w14:paraId="5FEBFA8D" w14:textId="77777777" w:rsidR="004E447A" w:rsidRDefault="004E447A" w:rsidP="004E447A">
      <w:r>
        <w:t>2021-02-19T14:06:48.000Z Ich kann die Sorgen vieler Eltern und Lehrkräfte mit Blick auf die Schulöffnungen und das Infektionsgeschehen gut verstehen. Gemeinsam mit der @UniklinikBonn werden wir Stichproben-Tests durchführen, um mehr Sicherheit zu schaffen #bonn  https://google.de/amp/s/ga.de/bonn/stadt-bonn/stadt-testet-grundschueler-auf-coronavirus_aid-56351043%3foutput=amp…</w:t>
      </w:r>
    </w:p>
    <w:p w14:paraId="7AF7DB85" w14:textId="77777777" w:rsidR="004E447A" w:rsidRDefault="004E447A" w:rsidP="004E447A">
      <w:r>
        <w:t>2021-02-19T08:33:35.000Z Mit 21 zu sterben bedeutet, mehr Pläne gefasst als verwirklicht zu haben. Nesar Hashemi wurde vor einem Jahr in Hanau von einem Rassisten erschossen. Sein Bruder Etris überlebte schwer verletzt. Wie es ist, wenn einer geht, und einer bleibt.  @zeitonlineEin Jahr nach Hanau: "63454"Etris Hashemi überlebte den Anschlag von Hanau, sein Bruder starb. Der Täter hielt ihn für fremd, dabei trug Nesar sogar die Postleitzahl seiner Heimat auf dem Arm.zeit.de</w:t>
      </w:r>
    </w:p>
    <w:p w14:paraId="11AD7787" w14:textId="77777777" w:rsidR="004E447A" w:rsidRDefault="004E447A" w:rsidP="004E447A">
      <w:r>
        <w:t xml:space="preserve">2021-02-19T10:20:51.000Z Spannender Austausch heute morgen mit dem Kreishandwerksmeister und seinem Geschäftsführer - einiges kontrovers diskutiert, aber auch viele gemeinsame Vorstellungen, die Zukunft von #bonn zu gestalten </w:t>
      </w:r>
    </w:p>
    <w:p w14:paraId="46CF3369" w14:textId="77777777" w:rsidR="004E447A" w:rsidRDefault="004E447A" w:rsidP="004E447A">
      <w:r>
        <w:lastRenderedPageBreak/>
        <w:t>2021-02-19T07:51:57.000Z Wichtige Information zum Start des Wechselunterrichts an den Grundschulen und der Abschlussklassen #bonnSWB Bus und Bahn@SWBBusundBahn · Feb 17Ab dem 22.Februar finden zusätzliche Busfahrten zu den Schulen statt. Alle Infos dazu unter: https://swb-busundbahn.de/aktuelle-meldungen/details/zusaetzliche-busfahrten-zu-den-schulen-ab-22-februar/…#swb #busundbahn #schule #zusatzverkehr #bonn</w:t>
      </w:r>
    </w:p>
    <w:p w14:paraId="15F413EC" w14:textId="77777777" w:rsidR="004E447A" w:rsidRDefault="004E447A" w:rsidP="004E447A">
      <w:r>
        <w:t xml:space="preserve">2021-02-19T07:42:41.000Z Vielen Dank für die vielen Glückwünsche, die mich gestern auf allen Kanälen erreicht haben - und für das Vertrauen in meine Arbeit, die sogar in Form von Geschenken ausgedrückt wurde </w:t>
      </w:r>
    </w:p>
    <w:p w14:paraId="4FACF0DE" w14:textId="77777777" w:rsidR="004E447A" w:rsidRDefault="004E447A" w:rsidP="004E447A">
      <w:r>
        <w:t>2021-02-18T17:05:35.000Z Heute Nachmittag durfte ich beim Netzwerktreffen Entwicklung #bonn sprechen - über 60 kleine + größere Initiativen, die in unserer Stadt für Nachhaltigkeit und globale Gerechtigkeit arbeiten. Als Stadtverwaltung unterstützen wir dieses Engagement mehr als gerne und sagen: Danke!</w:t>
      </w:r>
    </w:p>
    <w:p w14:paraId="38A14DF7" w14:textId="77777777" w:rsidR="004E447A" w:rsidRDefault="004E447A" w:rsidP="004E447A">
      <w:r>
        <w:t>2021-02-18T16:39:21.000Z Macht mit! #bonnBundesstadt Bonn@BundesstadtBonn · Feb 18Das #Rheinufer soll neugestaltet werden! Dafür ist ein Wettbewerb mit Landschaftsarchitekten und Verkehrsplanern geplant. Aber zuerst sind die Bonnerinnen und Bonner selbst gefragt: Morgen startet die digitale Beteiligung auf http://bonn-macht-mit.de Infos: http://bonn.de/masterplan-rheinufer…</w:t>
      </w:r>
    </w:p>
    <w:p w14:paraId="1F38C3FD" w14:textId="77777777" w:rsidR="004E447A" w:rsidRDefault="004E447A" w:rsidP="004E447A">
      <w:r>
        <w:t>2021-02-18T13:54:46.000Z Ich habe mich sehr über den Besuch der Wehrbeauftragten des Deutschen Bundestags (und lieben Ex-Kollegin) @EvaHoegl in unserem Gesundheitsamt in #bonn gefreut. Die Soldatinnen und Soldaten sind auch in unserer Stadt eine wichtige Unterstützung im Kampf gegen die Pandemie.Die Streitkräftebasis@SKB_JSES · Feb 17Beim heutigen Besuch im Gesundheitsamt der @BundesstadtBonn waren sich d. Wehrbeauftragte @EvaHoegl, OB’in @katjadoerner u. der #InspSKB einig: die #Amtshilfe der #Bundeswehr in der #Corona Pandemie ist eine wertvolle Hilfe u. funktioniert bestens. #FürEuchGemeinsamStark</w:t>
      </w:r>
    </w:p>
    <w:p w14:paraId="5FC390C8" w14:textId="77777777" w:rsidR="004E447A" w:rsidRDefault="004E447A" w:rsidP="004E447A">
      <w:r>
        <w:t>2021-02-18T06:14:22.000Z In Kommunen wie #bonn brauchen wir dringend bezahlbaren Wohnraum und haben kaum noch Platz, deshalb stellt sich die Frage nach Einfamilienhäusern faktisch nicht - mein differenzierter Blick auf eine unnötig aufgeheizte Debatte:Zu wenige Flächen: "Frage nach Einfamilienhäusern stellt sich faktisch nicht"Nach einem Interview von Grünen-Fraktionschef Hofreiter tobt eine Debatte um ein angebliches Verbot der beliebten Wohnform...nw.de</w:t>
      </w:r>
    </w:p>
    <w:p w14:paraId="6C963A9F" w14:textId="77777777" w:rsidR="004E447A" w:rsidRDefault="004E447A" w:rsidP="004E447A">
      <w:r>
        <w:t>2021-02-17T19:45:13.000Z Erstes Vernetzungstreffen der #bonnerratsfrauen - fast alle waren da - super Austausch über unseren Umgang miteinander, gemeinsame Initiativen und vieles mehr - ich freue mich aufs zukünftige Pläneschmieden! #bonn</w:t>
      </w:r>
    </w:p>
    <w:p w14:paraId="5A53CA2A" w14:textId="77777777" w:rsidR="004E447A" w:rsidRDefault="004E447A" w:rsidP="004E447A">
      <w:r>
        <w:t>2021-02-12T08:02:04.000Z Vorfreude!EqualCare- Faire Verteilung+Wertschätzung von Care@equalcareday · Feb 11#ecd2021Programm + Anmeldeformular zur Online-Konferenz am Equal Care Day 2021, 1.3. von 10-13 Uhr: http://bonn2021.equalcareday.deMit dabei: @katjadoerner , @dasnuf, Angela Häußler, Nina Klünder, Uta Meier-Gräwe,@rosahellblaufalle. In Kooperation mit der Stadt #Bonn.</w:t>
      </w:r>
    </w:p>
    <w:p w14:paraId="5B7F9661" w14:textId="77777777" w:rsidR="004E447A" w:rsidRDefault="004E447A" w:rsidP="004E447A">
      <w:r>
        <w:t>2021-02-11T17:52:29.000Z Gute Nachrichten aus #bonnBundesstadt Bonn@BundesstadtBonn · Feb 11Gute Neuigkeiten: In allen Bonner Pflegeeinrichtungen hat die Corona-Erstimpfung stattgefunden. Und auch die Eröffnung des Impfzentrums im World Conference Center Bonn lief gut an.Ausführliche Informationen gibt es in der Pressemeldung:  https://bonn.de/pressemitteilungen/februar-2021/corona-erstimpfung-in-allen-pflegeeinrichtungen-abgeschlossen.php…</w:t>
      </w:r>
    </w:p>
    <w:p w14:paraId="48B9015F" w14:textId="77777777" w:rsidR="004E447A" w:rsidRDefault="004E447A" w:rsidP="004E447A">
      <w:r>
        <w:lastRenderedPageBreak/>
        <w:t>2021-02-11T13:12:00.000Z Herzliche Grüße aus dem Stadthaus auf die „Sonnenseite“ von #bonn - so ein trister #wieverfastelowend, aber die Beuele wieve sin stets joot drop - nächstes Jahr wieder ...</w:t>
      </w:r>
    </w:p>
    <w:p w14:paraId="7C767632" w14:textId="77777777" w:rsidR="004E447A" w:rsidRDefault="004E447A" w:rsidP="004E447A">
      <w:r>
        <w:t xml:space="preserve">2021-02-11T08:45:55.000Z #wieverfastelovend 2021: Strategieworkshop im DezernentInnenkreis #bonn - #alaaf </w:t>
      </w:r>
    </w:p>
    <w:p w14:paraId="67A15073" w14:textId="77777777" w:rsidR="004E447A" w:rsidRDefault="004E447A" w:rsidP="004E447A">
      <w:r>
        <w:t>2021-02-10T15:35:01.000Z Noch mehr gute Nachrichten für #bonn - die alte Diplomatenschule wird aus ihrem langjährigen Dornröschenschlaf geweckt und Ausbildungsstätte für den Zoll. Im @gabonn dazu: https://google.de/amp/s/ga.de/bonn/stadt-bonn/diplomatenschule-in-bonn-neue-nutzung-ausbildungsstaette-des-zolls_aid-56139943%3foutput=amp…</w:t>
      </w:r>
    </w:p>
    <w:p w14:paraId="32984862" w14:textId="77777777" w:rsidR="004E447A" w:rsidRDefault="004E447A" w:rsidP="004E447A">
      <w:r>
        <w:t>2021-02-10T14:28:07.000Z Herzliche Bitte!Bundesstadt Bonn@BundesstadtBonn · Feb 10Aufruf: Bitte achten Sie bei den frostigen Temperaturen derzeit besonders auf Obdachlose und rufen Sie im Notfall Hilfe! Hinweise nehmen die Polizei sowie die  Hotline des Stadtordnungsdienstes entgegen.Alle Infos in der Pressemeldung: https://bonn.de/pressemitteilungen/februar-2021/obdachlose-kaelte.php…</w:t>
      </w:r>
    </w:p>
    <w:p w14:paraId="171DB411" w14:textId="77777777" w:rsidR="004E447A" w:rsidRDefault="004E447A" w:rsidP="004E447A">
      <w:r>
        <w:t>2021-02-10T09:26:56.000Z Gute Nachrichten! Mit der Neugestaltung des Rheinufers #bonn geht es voran - und Ihr und Eure Ideen seid gefragt. Entgegen einiger Unkenrufe aus den Reihen der CDU ist unser Antrag übrigens von der Bezirksregierung als förderwürdig eingestuft worden Rheinufer-Neugestaltung in Bonn - Vorschläge gesuchtDie Neugestaltung der Bonner Rheinuferpromenade geht in die nächste Phase. Zwischen dem 19. Februar und dem 07.radiobonn.de</w:t>
      </w:r>
    </w:p>
    <w:p w14:paraId="6991A932" w14:textId="77777777" w:rsidR="004E447A" w:rsidRDefault="004E447A" w:rsidP="004E447A">
      <w:r>
        <w:t>2021-02-09T21:46:15.000Z Meinungen? Irre! Unsolidarisch! Jenseitig! Die Pflegekräfte, ErzieherInnen, Lehrkräfte haben sicher viel Verständnis für diese „Vorbildfunktion“  https://twitter.com/rpo_sport/status/1359212440442048514…This Tweet is unavailable.</w:t>
      </w:r>
    </w:p>
    <w:p w14:paraId="1414C5C6" w14:textId="77777777" w:rsidR="004E447A" w:rsidRDefault="004E447A" w:rsidP="004E447A">
      <w:r>
        <w:t>2021-02-09T10:24:29.000Z Unterschrieben. Resolution der Kommunen, die sich für ein wirkungsvolles #lieferkettengesetz einsetzen #bonn</w:t>
      </w:r>
    </w:p>
    <w:p w14:paraId="7BF3F1E7" w14:textId="77777777" w:rsidR="004E447A" w:rsidRDefault="004E447A" w:rsidP="004E447A">
      <w:r>
        <w:t>2021-02-09T07:05:52.000Z Guten Morgen #bonn</w:t>
      </w:r>
    </w:p>
    <w:p w14:paraId="589414DE" w14:textId="77777777" w:rsidR="004E447A" w:rsidRDefault="004E447A" w:rsidP="004E447A">
      <w:r>
        <w:t>2021-02-08T21:34:38.000Z Nach 100 Tagen als Oberbürgermeisterin von #bonn habe ich eine erste Bilanz gezogen. Schon einiges angestoßen und noch viel vor 100 Tage im AmtMontag, der 8. Februar 2021, war der 100. Tag von Oberbürgermeisterin Katja Dörner im Amt. Gelegenheit für eine Zwischenbilanz und einen Ausblick.bonn.de</w:t>
      </w:r>
    </w:p>
    <w:p w14:paraId="43F15C7E" w14:textId="77777777" w:rsidR="004E447A" w:rsidRDefault="004E447A" w:rsidP="004E447A">
      <w:r>
        <w:t>2021-02-08T15:58:43.000Z Endlich ist unser Impfzentrum eröffnet. Ich war vor Ort und habe mich über die genauen Abläufe informiert - alles hat gut geklappt und ich bin optimistisch, dass die Impfungen jetzt Fahrt aufnehmen. Infos:Corona-Impfzentrum ist eröffnetDas Corona-Impfzentrum im World Conference Center Bonn (WorldCCBonn) ist eröffnet. Seit Montag, 8. Februar 2021, werden dort Seniorinnen und Senioren ab 80 Jahren gegen das Coronavirus geimpft.bonn.de</w:t>
      </w:r>
    </w:p>
    <w:p w14:paraId="1D76316E" w14:textId="77777777" w:rsidR="004E447A" w:rsidRDefault="004E447A" w:rsidP="004E447A">
      <w:r>
        <w:t>2021-02-08T11:23:16.000Z 100 Tage ist Oberbürgermeisterin @katjadoerner im Amt. Im GA-Interview zieht sie eine erste Bilanz und kündigt schnelle Maßnahmen zur Verkehrswende an. #Bonn [GA+]Interview mit OB Katja Dörner: Cityring in Bonn wird bald wieder gekappt100 Tage ist Oberbürgermeisterin Katja Dörner im Amt. Im GA-Interview zieht sie eine erste Bilanz und kündigt schnelle Maßnahmen zur Verkehrswende an. Für die Projekte will sie mehr Personal einste...ga.de</w:t>
      </w:r>
    </w:p>
    <w:p w14:paraId="5A5312C4" w14:textId="77777777" w:rsidR="004E447A" w:rsidRDefault="004E447A" w:rsidP="004E447A">
      <w:r>
        <w:t>2021-02-08T10:43:59.000Z Auch die BILD berichtet über meine ersten 100 Tage als Oberbürgermeisterin von #bonn und meine Pläne für die Stadt:Bonn: OB Dörner 100 Tage im Amt: Reker hat mir einen Crash-Kurs gegebenSie ist die erste weibliche OB der Grünen in der Geschichte der Bundesrepublik – und seit 100 Tagen im Amt: Katja Dörner (44).bild.de</w:t>
      </w:r>
    </w:p>
    <w:p w14:paraId="4003BFD2" w14:textId="77777777" w:rsidR="004E447A" w:rsidRDefault="004E447A" w:rsidP="004E447A">
      <w:r>
        <w:lastRenderedPageBreak/>
        <w:t>2021-02-08T07:25:55.000Z Über meine ersten 100 Tage als Oberbürgermeisterin von #bonn und unsere Pläne für eine nachhaltige und gerechtere Stadt habe ich mit dem @express24 gesprochen:100 Tage im Amt: Schule digital: OB Dörner will mehr Geld reinpumpen | Express.de100 Tage ist Bonns Oberbürgermeisterin Katja Dörner im Amt. Im EXPRESS-Interview blickt sie zurück – und nach vorn.express.de</w:t>
      </w:r>
    </w:p>
    <w:p w14:paraId="6AE2B43A" w14:textId="77777777" w:rsidR="004E447A" w:rsidRDefault="004E447A" w:rsidP="004E447A">
      <w:r>
        <w:t>2021-02-05T14:39:24.000Z Der Stadtrat #bonn fordert ein wirkungsvolles #lieferkettengesetz - auch zur Unterstützung einer fairen und nachhaltigen Beschaffung der Kommunen wäre das ein wichtiger Schritt:Stadt fordert wirkungsvolles LieferkettengesetzAuf Initiative von Oberbürgermeisterin Katja Dörner soll die Bundesstadt Bonn die Resolution „Kommunen für ein starkes Lieferkettengesetz“ verabschieden.bonn.de</w:t>
      </w:r>
    </w:p>
    <w:p w14:paraId="16290637" w14:textId="77777777" w:rsidR="004E447A" w:rsidRDefault="004E447A" w:rsidP="004E447A">
      <w:r>
        <w:t>2021-02-04T23:15:47.000Z Es ist spät, aber das ist trotzdem mein Gefühl nach diesem Abend @radentscheid_bnWohnWerk (vormals Amaryllis PLuS)@WohnWerkBonn · Feb 4Replying to @katjadoerner and @radentscheid_bnGIF</w:t>
      </w:r>
    </w:p>
    <w:p w14:paraId="3EE02A3F" w14:textId="77777777" w:rsidR="004E447A" w:rsidRDefault="004E447A" w:rsidP="004E447A">
      <w:r>
        <w:t>2021-02-04T15:37:11.000Z „Bleev jesund bal weet et widder bunt“ - Mutmacher in der Post vom Karnevalsausschuss Buschdorf  #bonn</w:t>
      </w:r>
    </w:p>
    <w:p w14:paraId="38C18A8E" w14:textId="77777777" w:rsidR="004E447A" w:rsidRDefault="004E447A" w:rsidP="004E447A">
      <w:r>
        <w:t>2021-02-04T09:53:45.000Z Es sieht übrigens danach aus, dass mein Vorschlag, dem @radentscheid_bn beizutreten, heute Abend im Hauptausschuss/Rat von #bonn breite Unterstützung erfährt Bonns Oberbürgermeisterin Dörner empfiehlt RadentscheidBonns Oberbügermeisterin Katja Dörner schließt sich der Zielsetzung "Radentscheids" an. Und sie empfiehlt dem dem Bonner Rat, das ebenfalls zu tun.radiobonn.de</w:t>
      </w:r>
    </w:p>
    <w:p w14:paraId="73ED30FD" w14:textId="77777777" w:rsidR="004E447A" w:rsidRDefault="004E447A" w:rsidP="004E447A">
      <w:r>
        <w:t xml:space="preserve">2021-02-03T19:35:21.000Z Morgen früh ab 7 Uhr 30 bei @radiobonn - 100 Tage Oberbürgermeisterin von #bonn - 100 Fragen, ich bin gespannt, ob das klappt </w:t>
      </w:r>
    </w:p>
    <w:p w14:paraId="6D7D5E15" w14:textId="77777777" w:rsidR="004E447A" w:rsidRDefault="004E447A" w:rsidP="004E447A">
      <w:r>
        <w:t>2021-02-03T16:06:36.000Z Deshalb gehen wir in #bonn in Vorleistung und geben ab dem 4. Februar medizinische Masken an Bedürftige aus. Infos: https://bonn.de/pressemitteilungen/februar-2021/kostenlos-medizinische-masken-fuer-beduerftige.php…DER SPIEGEL@derspiegel · Feb 3Etwa fünf Millionen bedürftige Menschen sollen kostenlose FFP2-Masken erhalten. Die Krankenkassen haben die Berechtigungsscheine dafür allerdings noch nicht losgeschickt. https://spiegel.de/wirtschaft/kostenlose-ffp2-masken-hartz-iv-empfaenger-muessen-sich-noch-gedulden-a-da25eb95-a188-4051-97a5-8c089f03738b…</w:t>
      </w:r>
    </w:p>
    <w:p w14:paraId="7D8F3559" w14:textId="77777777" w:rsidR="004E447A" w:rsidRDefault="004E447A" w:rsidP="004E447A">
      <w:r>
        <w:t>2021-02-02T19:55:03.000Z Danke für das tolle Feedback zu den neuen Visitenkarten. Die Karte hat übrigens 3 weitere Seiten, so dass alle relevanten Infos auch in Braille zu finden sind.</w:t>
      </w:r>
    </w:p>
    <w:p w14:paraId="79FEA2EC" w14:textId="77777777" w:rsidR="004E447A" w:rsidRDefault="004E447A" w:rsidP="004E447A">
      <w:r>
        <w:t xml:space="preserve">2021-02-02T10:12:21.000Z Da sind sie: erstmals in der Stadtverwaltung #bonn Visitenkarten mit Brailleschrift </w:t>
      </w:r>
    </w:p>
    <w:p w14:paraId="38BD20DC" w14:textId="77777777" w:rsidR="004E447A" w:rsidRDefault="004E447A" w:rsidP="004E447A">
      <w:r>
        <w:t>2021-02-01T21:31:09.000Z Stimmt, knochentrocken über Kultur getalkt haben wir nicht, aber wer die neue Oberbürgermeisterin von #bonn kennenlernen will, ist beim Punsch mit @noraabuoun und mir in der @bfbbn genau richtig: https://brotfabrik-bonn.deGeneral-Anzeiger@gabonn · Feb 1Oberbürgermeisterin Katja #Dörner war der erste Gast im neuen Interviewformat der #Brotfabrik in #Bonn. https://ga.de/bonn/beuel/brotfabrik-bonn-neues-interviewformat-gestartet_aid-55992041?utm_medium=Social&amp;utm_source=Twitter&amp;Echobox=1612188384…</w:t>
      </w:r>
    </w:p>
    <w:p w14:paraId="4AA26BC4" w14:textId="77777777" w:rsidR="004E447A" w:rsidRPr="004E447A" w:rsidRDefault="004E447A" w:rsidP="004E447A">
      <w:pPr>
        <w:rPr>
          <w:lang w:val="en-GB"/>
        </w:rPr>
      </w:pPr>
      <w:r w:rsidRPr="004E447A">
        <w:rPr>
          <w:lang w:val="en-GB"/>
        </w:rPr>
        <w:t xml:space="preserve">2021-02-01T12:06:39.000Z We are proud and excited that #bonn has been chosen as the future host city of the new @ECMWF facility! A very warm welcome to the ECMWF staff - we will do our very best to make sure that you will soon feel at home in Bonn!Federal City of Bonn@BonnGlobal · Feb </w:t>
      </w:r>
      <w:r w:rsidRPr="004E447A">
        <w:rPr>
          <w:lang w:val="en-GB"/>
        </w:rPr>
        <w:lastRenderedPageBreak/>
        <w:t>1Mayor @KatjaDoerner welcomes @ECMWF to the international cluster of @BundesstadtBonn and assures her full support to the organization and their staff. @BMVI @landnrw @CopernicusECMWF https://international.bonn.de/international-profile/european-centre-for-medium-range-weather-forecasts/european-centre-for-medium-range-weather-forecasts.php…</w:t>
      </w:r>
    </w:p>
    <w:p w14:paraId="540D21DB" w14:textId="77777777" w:rsidR="004E447A" w:rsidRDefault="004E447A" w:rsidP="004E447A">
      <w:r>
        <w:t>2021-01-31T18:52:22.000Z Lieblingsbürgermeister!  #bonn</w:t>
      </w:r>
    </w:p>
    <w:p w14:paraId="16D8BEBB" w14:textId="77777777" w:rsidR="004E447A" w:rsidRDefault="004E447A" w:rsidP="004E447A">
      <w:r>
        <w:t>2021-01-31T15:00:22.000Z "Zieht euch warm an. Auf einen Punsch mit..." - Die neue Reihe der Brotfabrik Bonn ist online! Gast in der ersten Folge ist @katjadoerner. Moderation: @noraabuoun    https://brotfabrik-theater.de/katja-doerner/</w:t>
      </w:r>
    </w:p>
    <w:p w14:paraId="1419BC31" w14:textId="77777777" w:rsidR="004E447A" w:rsidRDefault="004E447A" w:rsidP="004E447A">
      <w:r>
        <w:t xml:space="preserve">2021-01-31T10:13:36.000Z Sonnige Aussichten für die @gruenenrw an einem sonnigen Sonntag </w:t>
      </w:r>
    </w:p>
    <w:p w14:paraId="3A555661" w14:textId="77777777" w:rsidR="004E447A" w:rsidRDefault="004E447A" w:rsidP="004E447A">
      <w:r>
        <w:t>2021-01-30T18:31:06.000Z „97 % sind ein starkes Signal und kräftiger Rückenwind für unsere Arbeit in den nächsten Jahren. Es ist deutlich, dass sich vier Parteien zusammentun, die an einem Strang ziehen, um Bonn nachhaltiger und gerechter zu machen.“ Im @gabonn zum Koa-Vertrag: https://google.de/amp/s/ga.de/bonn/stadt-bonn/linkes-buendnis-kann-loslegen_aid-55976269%3foutput=amp…</w:t>
      </w:r>
    </w:p>
    <w:p w14:paraId="76DF9204" w14:textId="77777777" w:rsidR="004E447A" w:rsidRDefault="004E447A" w:rsidP="004E447A">
      <w:r>
        <w:t xml:space="preserve">2021-01-30T14:00:47.000Z Ich freue mich sehr! @gruene_bonn @SPDBonn @voltbonn und @LINKE_KVBonn haben dem Koalitionsvertrag jeweils mit überwältigenden Mehrheiten zugestimmt. Damit haben wir unser Drehbuch, #bonn nachhaltiger und gerechter zu machen in der Hand, los gehts </w:t>
      </w:r>
    </w:p>
    <w:p w14:paraId="79F187EE" w14:textId="77777777" w:rsidR="004E447A" w:rsidRDefault="004E447A" w:rsidP="004E447A">
      <w:r>
        <w:t xml:space="preserve">2021-01-29T16:40:33.000Z Als Moderatorin im Einsatz: Karneval digital. </w:t>
      </w:r>
      <w:r w:rsidRPr="004E447A">
        <w:rPr>
          <w:lang w:val="en-GB"/>
        </w:rPr>
        <w:t xml:space="preserve">Looking forward to the first ever virtual „BonnExpat Alaaf Carnival Quiz“ tonight. Hosted by Bonn’s Mayor @katjadoerner and „my“ @UNFunken   Federal City of Bonn@BonnGlobal · Jan 25http://BonnExpat.com platform for the UN family/international community @BundesstadtBonn goes online:First Quiz introducing the immaterial cultural heritage of Carnival takes off on Friday, 29 January, 7 pm. </w:t>
      </w:r>
      <w:r>
        <w:t>Register online, join the carnival quiz &amp; meet carnivalistic guests.</w:t>
      </w:r>
    </w:p>
    <w:p w14:paraId="41F8A5A1" w14:textId="77777777" w:rsidR="004E447A" w:rsidRDefault="004E447A" w:rsidP="004E447A">
      <w:r>
        <w:t>2021-01-29T12:28:27.000Z "Wenn man einen Sommer als 17-Jährige*r nicht hat, ist das etwas anderes als einen Sommer als 44-Jährige*r nicht zu haben," sagt @katjadoerner zur Rolle der Jugend. I couldn't agree more  #EvForum #Bonn</w:t>
      </w:r>
    </w:p>
    <w:p w14:paraId="7AF6E82D" w14:textId="77777777" w:rsidR="004E447A" w:rsidRDefault="004E447A" w:rsidP="004E447A">
      <w:r>
        <w:t>2021-01-28T17:23:42.000Z Herzliche Einladung! Morgen 12:30 Uhr #bonnBundesstadt Bonn@BundesstadtBonn · Jan 28"Wie halten wir durch?" ist Frage und Motto eines öffentlichen Gesprächs der Bonner Oberbürgermeisterin Katja Dörner mit dem Bonner Superintendenten Dietmar Pistorius am Freitag, 29. Januar 2021, von 12.30 bis 13.30 Uhr. Weitere Infos hier: https://bonn-evangelisch.de/aktuell/archiv-2021-3421-ob-talk_forum-3431.php?fbclid=IwAR1hYEdj-56-ESGwiPEM4xxcBpjHWyf3HzuK6tJT3wijzifGIQ_s6tO98f8…</w:t>
      </w:r>
    </w:p>
    <w:p w14:paraId="6D360C9E" w14:textId="77777777" w:rsidR="004E447A" w:rsidRDefault="004E447A" w:rsidP="004E447A">
      <w:r>
        <w:t>2021-01-28T15:39:12.000Z In meinem aktuellen Video informiere ich über die Corona-Situation in #bonn und wie es mit den Impfungen weiter geht. Wichtig: Ü80, die Probleme haben, zum Impfzentrum zu kommen, können sich gerne an die Stadt wenden; wir finden unbürokratisch eine Lösung.Bundesstadt Bonn@BundesstadtBonn · Jan 28Oberbürgermeisterin Katja Dörner informiert im Video zur aktuellen Lage:https://youtube.com/watch?v=rAEfsJS6-kQ&amp;feature=youtu.be…</w:t>
      </w:r>
    </w:p>
    <w:p w14:paraId="4D8EF66B" w14:textId="77777777" w:rsidR="004E447A" w:rsidRDefault="004E447A" w:rsidP="004E447A">
      <w:r>
        <w:t xml:space="preserve">2021-01-27T20:47:38.000Z Das macht Hoffnung in schwierigen Zeiten und wir arbeiten daran, dass es auch so kommt #bonnLebensqualität: Diese deutschen Städte sind die Gewinner der Krise - WELTEine Studie offenbart, wie schnell sich Kommunen von dem Schock der Pandemie erholen </w:t>
      </w:r>
      <w:r>
        <w:lastRenderedPageBreak/>
        <w:t>können. Berlin findet sich weit hinten im Ranking. Am besten schneidet eine Stadt aus Nordrhein-Westfalen ab.welt.de</w:t>
      </w:r>
    </w:p>
    <w:p w14:paraId="00904BCE" w14:textId="77777777" w:rsidR="004E447A" w:rsidRDefault="004E447A" w:rsidP="004E447A">
      <w:r>
        <w:t>2021-01-27T15:56:41.000Z Corona wird uns noch länger beschäftigen - wie halten wir durch? Über diese Frage spreche ich am Freitag zwischen 12:30 und 13:30 Uhr mit dem Superintendenten des Evangelischen Kirchenkreises #bonn, Dietmar Pistorius, und hoffentlich mit Euch! Infos:„Wie halten wir durch?“: OB Dörner und Superintendent Pistorius stellen sich Fragen und Erfahrungen...„Wie halten wir durch?“ ist Frage und Motto eines öffentlichen Gesprächs der Bonner Oberbürgermeisterin Katja Dörner mit dem Bonner Superintendenten Dietmar Pistorius am Freitag, 29. Januar 2021, von...bonn-evangelisch.de</w:t>
      </w:r>
    </w:p>
    <w:p w14:paraId="3AB8C4A6" w14:textId="77777777" w:rsidR="004E447A" w:rsidRDefault="004E447A" w:rsidP="004E447A">
      <w:r>
        <w:t>2021-01-27T10:52:37.000Z SV Werder Bremen@werderbremen · Jan 27Am Jahrestag der Befreiung des Konzentrationslagers #Auschwitz sagen wir #NieWieder! Der #HolocaustGedenktag hat dieses Jahr Opfer im Fokus, die wegen ihrer Sexualität verfolgt und ermordet wurden.Dazu ein Interview zu Homosexualität im Fußball. https://werder.de/aktuell/news/fankurve/20202021/interview-christian-linker-green-hot-spots-27012021/…</w:t>
      </w:r>
    </w:p>
    <w:p w14:paraId="5D5CF197" w14:textId="77777777" w:rsidR="004E447A" w:rsidRPr="004E447A" w:rsidRDefault="004E447A" w:rsidP="004E447A">
      <w:pPr>
        <w:rPr>
          <w:lang w:val="en-GB"/>
        </w:rPr>
      </w:pPr>
      <w:r>
        <w:t xml:space="preserve">2021-01-27T09:54:23.000Z In #bonn erinnern wir heute an die Opfer des Nationalsozialismus im Rahmen einer digitalen Gedenkfeier. Ich danke allen BonnerInnen, die die Erinnerung wach halten, heute und an allen anderen Tagen im Jahr und damit für die Zukunft wirken. </w:t>
      </w:r>
      <w:r w:rsidRPr="004E447A">
        <w:rPr>
          <w:lang w:val="en-GB"/>
        </w:rPr>
        <w:t>#weremember https://gedenkstaette.bonn.de/besucherinformationen/inhaltsseiten/gedenktag-opfer-des-nationalsozialismus.php…</w:t>
      </w:r>
    </w:p>
    <w:p w14:paraId="51AD18A1" w14:textId="77777777" w:rsidR="004E447A" w:rsidRDefault="004E447A" w:rsidP="004E447A">
      <w:r>
        <w:t>2021-01-26T07:37:43.000Z Gemeinnützige Vereine können bis zum 26. Februar Anträge auf finanzielle Unterstützung stellen.Bürgerinitiative schüttet 40 000 Euro aus: Bonner Spendenparlament sucht neue ProjekteDie Bürgerinitiative mit Sitz in Beuel schüttet 2021 Fördermittel in Höhe von 40 000 Euro aus. Gemeinnützige Vereine können noch bis Freitag, 26. Februar, Anträge auf finanzielle Unterstützung...ga.de</w:t>
      </w:r>
    </w:p>
    <w:p w14:paraId="7896AC1B" w14:textId="77777777" w:rsidR="004E447A" w:rsidRDefault="004E447A" w:rsidP="004E447A">
      <w:r>
        <w:t>2021-01-26T14:00:26.000Z Meine erste „Enthüllung“ ... eines wichtigen Verkehrszeichens: der grüne Pfeil für Fahrräder. Ein kleiner, aber wichtiger Baustein der Verkehrswende in #bonn Infos: https://bonn.de/pressemitteilungen/januar-2021/erster-gruenpfeil-fuer-radverkehr-in-bonn.php…</w:t>
      </w:r>
    </w:p>
    <w:p w14:paraId="47557CEC" w14:textId="77777777" w:rsidR="004E447A" w:rsidRDefault="004E447A" w:rsidP="004E447A">
      <w:r>
        <w:t>2021-01-25T22:10:21.000Z Gute Nacht. Und passt auf Euch auf!charlie mackesy@charliemackesy · Jan 19</w:t>
      </w:r>
    </w:p>
    <w:p w14:paraId="35A63FFA" w14:textId="77777777" w:rsidR="004E447A" w:rsidRDefault="004E447A" w:rsidP="004E447A">
      <w:r w:rsidRPr="004E447A">
        <w:rPr>
          <w:lang w:val="en-GB"/>
        </w:rPr>
        <w:t xml:space="preserve">2021-01-25T15:12:22.000Z Vorfreude! Federal City of Bonn@BonnGlobal · Jan 25http://BonnExpat.com platform for the UN family/international community @BundesstadtBonn goes online:First Quiz introducing the immaterial cultural heritage of Carnival takes off on Friday, 29 January, 7 pm. </w:t>
      </w:r>
      <w:r>
        <w:t>Register online, join the carnival quiz &amp; meet carnivalistic guests.</w:t>
      </w:r>
    </w:p>
    <w:p w14:paraId="45F13648" w14:textId="77777777" w:rsidR="004E447A" w:rsidRDefault="004E447A" w:rsidP="004E447A">
      <w:r>
        <w:t>2021-01-25T12:34:08.000Z In der städtischen Seniorenzeitschrift „Mitten im Leben - Mitten in #bonn“ spreche ich über meine Pläne für die Stadt - insbesondere für ältere Menschen - und meine ersten Wochen als Oberbürgermeisterin. https://bonn.de/medien-global/amt-50/Mitten_im_Leben_01_21_web.pdf…</w:t>
      </w:r>
    </w:p>
    <w:p w14:paraId="51BC478A" w14:textId="77777777" w:rsidR="004E447A" w:rsidRDefault="004E447A" w:rsidP="004E447A">
      <w:r>
        <w:t>2021-01-24T20:13:08.000Z Ärgerlich! #bonnBonner Kinderschuh-Geschäfte müssen doch schließenZwei Bonner Läden für Kinderschuhe müssen nun doch wieder schließen.radiobonn.de</w:t>
      </w:r>
    </w:p>
    <w:p w14:paraId="3F115BBD" w14:textId="77777777" w:rsidR="004E447A" w:rsidRDefault="004E447A" w:rsidP="004E447A">
      <w:r>
        <w:t xml:space="preserve">2021-01-23T17:58:07.000Z Lob von der Schwiegermutter via Twitter  #bonnHeidiWinkelmann@HeidiWinkelman9 · Jan 23@katjadoerner Katja, deine Pläne zur Bonner </w:t>
      </w:r>
      <w:r>
        <w:lastRenderedPageBreak/>
        <w:t>Verkehrswende finde ich echt richtungsweisend! Ich hoffe, dass Köln auch mehr davon umsetzen wird. Es ist so an der Zeit.</w:t>
      </w:r>
    </w:p>
    <w:p w14:paraId="17F93D00" w14:textId="77777777" w:rsidR="004E447A" w:rsidRDefault="004E447A" w:rsidP="004E447A">
      <w:r>
        <w:t>2021-01-20T19:07:53.000Z „Frag die OB“ - heute zum 2. Mal, in neuem Ambiente und mit guter Technik - hat richtig Spaß gemacht. Danke für die vielen Fragen  #bonn</w:t>
      </w:r>
    </w:p>
    <w:p w14:paraId="4FA5EC96" w14:textId="77777777" w:rsidR="004E447A" w:rsidRDefault="004E447A" w:rsidP="004E447A">
      <w:r>
        <w:t>2021-01-20T14:58:49.000Z Schlechte Nachrichten zum Thema Impfen, leider auch für #bonnLand verschiebt Impfzentren-Start auf 8. FebruarDas Land Nordrhein-Westfalen hat einen Stopp der Corona-Erstimpfung bis Ende Januar verhängt. Darüber hat das Gesundheitsministerium die Koordinierungsstellen in den Impfzentren informiert.bonn.de</w:t>
      </w:r>
    </w:p>
    <w:p w14:paraId="2B720A30" w14:textId="77777777" w:rsidR="004E447A" w:rsidRDefault="004E447A" w:rsidP="004E447A">
      <w:r>
        <w:t>2021-01-20T09:41:21.000Z Ich wollte eigentlich keine Karnevalsorden mehr posten, aber dieser macht auch so gute Laune, dass ich ihn Euch nicht vorenthalten möchte  Herzlichen Dank an die Grosse Dransdorfer Karnevalsgesellschaft!</w:t>
      </w:r>
    </w:p>
    <w:p w14:paraId="50FDA928" w14:textId="77777777" w:rsidR="004E447A" w:rsidRDefault="004E447A" w:rsidP="004E447A">
      <w:r>
        <w:t>2021-01-19T21:39:55.000Z Ich freue mich schon! Nicht zuletzt die Corona-Krise zeigt ja wie in einem Brennglas, wie wichtig Equal Care ist (und wie weit der Weg noch ist). #bonnChristine Finke@Mama_arbeitet · Jan 19Am 1. März von 10-13 Uhr ist @equalcareday in Bonn, online natürlich. Save the date, und hier schonmal das Programm (@katjadoerner und @dasnuf sind auch dabei!): https://equalcareday.de/equal-care-day-2021-in-bonn/…</w:t>
      </w:r>
    </w:p>
    <w:p w14:paraId="2E4F3594" w14:textId="77777777" w:rsidR="004E447A" w:rsidRDefault="004E447A" w:rsidP="004E447A">
      <w:r>
        <w:t>2021-01-19T17:09:23.000Z Erinnerung!Bundesstadt Bonn@BundesstadtBonn · Jan 19Zu ihrer zweiten offenen digitalen #Sprechstunde lädt #Oberbürgermeisterin Katja Dörner ein. Sie findet am morgigen Mittwoch, 20. Januar 2021, von 17.30 Uhr bis 18.15 Uhr live auf dem Youtube-Kanal der Bundesstadt #Bonn statt. https://bonn.de/pressemitteilungen/januar-2021/offene-digitale-sprechstunde-von-katja-doerner.php…</w:t>
      </w:r>
    </w:p>
    <w:p w14:paraId="2FC744A2" w14:textId="77777777" w:rsidR="004E447A" w:rsidRDefault="004E447A" w:rsidP="004E447A">
      <w:r>
        <w:t>2021-01-18T20:27:08.000Z „Rechtspopulisten und Rechtsextreme entzaubern sich nicht im Amt, sondern höhlen und greifen die Institutionen von innen aus an. Das ist die große wichtige Lehre auch für uns hier in Deutschland.“ - @ABaerbock So true...#hartaberfair #TrumpTreason #Capitol</w:t>
      </w:r>
    </w:p>
    <w:p w14:paraId="0AA0DAD7" w14:textId="77777777" w:rsidR="004E447A" w:rsidRDefault="004E447A" w:rsidP="004E447A">
      <w:r>
        <w:t>2021-01-18T20:33:26.000Z Heute habe ich rund 19 000 Bonnerinnen und Bonner angeschrieben, die über 80 Jahre alt sind, denn endlich geht es auch für sie los mit dem Impfen gegen Corona. Ich freue mich sehr!Impfstart in NRW: Endlich: In Bonn gehen Corona-Info-Briefe raus – das steht drin | Express.deDie Info-Briefe für die Corona-Impfungen für die Gruppe der über 80-Jährigen werden ab sofort von der Stadt Bonn verschickt.express.de</w:t>
      </w:r>
    </w:p>
    <w:p w14:paraId="57F8115E" w14:textId="77777777" w:rsidR="004E447A" w:rsidRDefault="004E447A" w:rsidP="004E447A">
      <w:r>
        <w:t>2021-01-18T17:41:08.000Z Ein ambitioniertes Programm für den sozial-ökologischen Wandel in #bonn für eine nachhaltige, klimaneutrale und gerechte Stadt GRÜNE KV Bonn@gruene_bonn · Jan 18Heute haben wir den Entwurf des Koalitionsvertrags in einer Pressekonferenz vorgestellt. Den Entwurf und ein kurzes Statement dazu findet ihr hier: https://gruene-bonn.de/partei/2021/01/18/bonn-sozial-und-klimagerecht/…Die PK könnt ihr euch hier noch mal anschauen: https://youtube.com/watch?v=GGC6zoq1SiQ… #bonn</w:t>
      </w:r>
    </w:p>
    <w:p w14:paraId="62BF23E1" w14:textId="77777777" w:rsidR="004E447A" w:rsidRDefault="004E447A" w:rsidP="004E447A">
      <w:r>
        <w:t>2021-01-18T15:25:33.000Z Ich habe mich heute mit der AG der Wohlfahrtsverbände aus #bonn getroffen und wichtige sozialpolitische Herausforderungen besprochen - ich freue mich auf die Zusammenarbeit! https://bonn.de/pressemitteilungen/januar-2021/auftaktkonferenz-ag-wohlfahrtsverbaende.php…</w:t>
      </w:r>
    </w:p>
    <w:p w14:paraId="59D05BAF" w14:textId="77777777" w:rsidR="004E447A" w:rsidRDefault="004E447A" w:rsidP="004E447A">
      <w:r>
        <w:t xml:space="preserve">2021-01-16T16:08:58.000Z Bericht heute im @gabonn über den „Bonn-Vertrag“ als eine Fahrt aufs Abstellgleis. Es wurde tatsächlich viel Zeit verplempert. Ich finde richtig, was Helge Matthiesen in </w:t>
      </w:r>
      <w:r>
        <w:lastRenderedPageBreak/>
        <w:t>seinem Kommentar schreibt: selbst aktiv werden, #bonn kann und muss seine Qualitäten ausspielen. Auf gehts!</w:t>
      </w:r>
    </w:p>
    <w:p w14:paraId="295A2676" w14:textId="77777777" w:rsidR="004E447A" w:rsidRDefault="004E447A" w:rsidP="004E447A">
      <w:r>
        <w:t>2021-01-15T22:35:45.000Z Wusste gar nicht, dass es in der CDU so witzige Typen gibt, Respekt  #vonvorgesternPaul Ziemiak@PaulZiemiak · Jan 15Es kann sein, dass wir nach der Wahl mit den Grünen Verhandlungen führen müssen. Aber eines verspreche ich Ihnen: Die Grünen werden in den Koalitionsverhandlungen mehr Kröten schlucken als manche von ihnen über die Straße getragen haben. #wegenmorgen</w:t>
      </w:r>
    </w:p>
    <w:p w14:paraId="02824733" w14:textId="77777777" w:rsidR="004E447A" w:rsidRDefault="004E447A" w:rsidP="004E447A">
      <w:r>
        <w:t>2021-01-15T16:55:46.000Z In meinem heutigen Video sprechen ich übers Impfen in #bonn und meine aktuelle Initiative, städtische Grundstücke nur noch in Erbpacht zu vergeben Bundesstadt Bonn@BundesstadtBonn · Jan 15In ihrer aktuellen Video-Botschaft spricht Oberbürgermeisterin Katja Dörner über die #Corona-Lage in #Bonn. Außerdem erläutert sie, warum es sinnvoll ist, städtische Grundstücke künftig nur noch im Sinne des Erbbaurechts zu vergeben. https://youtube.com/watch?v=6rGnV96odCc…</w:t>
      </w:r>
    </w:p>
    <w:p w14:paraId="5AF22A32" w14:textId="77777777" w:rsidR="004E447A" w:rsidRDefault="004E447A" w:rsidP="004E447A">
      <w:r>
        <w:t>2021-01-15T13:46:40.000Z Beim neuen Kultur-Talk der @bfbbn mit @noraabuoun „Zieht auch warm an“ war ich digital dazugeschaltet - gewöhnungsbedürftig, aber nichtsdestotrotz kurzweilig und hoffentlich informativ und tiefsinnig, mir hat es viel Spaß gemacht</w:t>
      </w:r>
    </w:p>
    <w:p w14:paraId="1749A2A0" w14:textId="77777777" w:rsidR="004E447A" w:rsidRDefault="004E447A" w:rsidP="004E447A">
      <w:r>
        <w:t>2021-01-13T16:49:51.000Z Meine Highlights heute! Pläne schmieden, #bonn klimaneutral und noch nachhaltiger zu machen, internationale Vernetzung auszubauen, attraktiver Standort für internationale Institutionen und NGOs zu sein.Bundesstadt Bonn@BundesstadtBonn · Jan 13OB Dörner hat sich virtuell mit Vertreter*innen des Städtenetzwerks @ICLEI und der in #Bonn ansässigen internationalen NGOs getroffen. Themen u.a.: die Weiterentwicklung Bonns als Ort für den internationalen Dialog zu #Klimaschutz und #Nachhaltigkeit. https://bonn.de/pressemitteilungen/januar-2021/klima-und-nachhaltigkeitsstandort-bonn-ob-doerner-trifft-iclei-und-bingos.php…</w:t>
      </w:r>
    </w:p>
    <w:p w14:paraId="7EF0922A" w14:textId="77777777" w:rsidR="004E447A" w:rsidRDefault="004E447A" w:rsidP="004E447A">
      <w:r>
        <w:t>2021-01-13T12:31:08.000Z Die Formulierung zur Aufnahme von Kinderrechten ins Grundgesetz, wie sie jetzt von der Bundesregierung vorlegt wurde, muss dringend nachgebessert werden. So entfaltet sie keinen Mehrwert für die Kinder, auch nicht auf der kommunalen Ebene. Dazu:Kompromiss bei Kinderrechten im Grundgesetz stößt auf KritikNach langem Streit hat sich die Koalition auf eine Linie beim Thema Kinderrechte ins Grundgesetz geeinigt. Ob es mit der Verfassungsänderung bis zur Bundestagswahl klappt, ist trotzdem offen. Es...merkur.de</w:t>
      </w:r>
    </w:p>
    <w:p w14:paraId="6E243E61" w14:textId="77777777" w:rsidR="004E447A" w:rsidRDefault="004E447A" w:rsidP="004E447A">
      <w:r>
        <w:t>2021-01-12T12:25:29.000Z Künftigen Generationen dürfte wohl eine intakte Umwelt, Sicherheit und gute Arbeitsplätze (die eine erfolgreiche digitale Transformation erfordern) sehr viel wichtiger sein als ob sie nun 0,3% des BIP (wie in 2019) oder 0,6% als Zinsen für die Schulden zahlen, lieber @PaulZiemiakPaul Ziemiak@PaulZiemiak · Jan 12Kinder können nicht auf Schuldenbergen spielen. @Die_Gruenen wollen die #Schuldenbremse schleifen und legen die Axt an Generationengerechtigkeit &amp; Nachhaltigkeit an. Wir sollten begriffen haben: Solide Finanzen sichern Handlungsfähigkeit in der Krise. https://welt.de/wirtschaft/plus224171788/Strategiepapier-der-Gruenen-Das-grosse-gruene-Tabu.html…</w:t>
      </w:r>
    </w:p>
    <w:p w14:paraId="7F7A0971" w14:textId="77777777" w:rsidR="004E447A" w:rsidRDefault="004E447A" w:rsidP="004E447A">
      <w:r>
        <w:t>2021-01-12T12:42:09.000Z Frag die OB, Teil II - ich freue mich auf den direkten Austausch mit den Bonnerinnen und Bonnern! #bonn #fragdieobBundesstadt Bonn@BundesstadtBonn · Jan 12Zu ihrer zweiten offenen digitalen #Sprechstunde lädt #Oberbürgermeisterin Katja Dörner ein. Sie findet am Mittwoch, 20. Januar 2021, von 17.30 Uhr bis 18.15 Uhr live auf dem Youtube-Kanal der Bundesstadt #Bonn statt. https://bonn.de/pressemitteilungen/januar-2021/offene-digitale-sprechstunde-von-katja-doerner.php…</w:t>
      </w:r>
    </w:p>
    <w:p w14:paraId="07C93E26" w14:textId="77777777" w:rsidR="004E447A" w:rsidRDefault="004E447A" w:rsidP="004E447A">
      <w:r>
        <w:lastRenderedPageBreak/>
        <w:t>2021-01-11T21:44:54.000Z „Angemessene Berücksichtigung des Kindeswohls“ wenn das die Formulierung ist, sollte man die Grundgesetzänderung lassen. So schadet sie den Kindern und bleibt weit hinter der UN-Kinderrechtskonvention zurück.tagesschau@tagesschau · Jan 11Union und SPD einig: Kinderrechte kommen ins Grundgesetz http://tagesschau.de/inland/innenpolitik/kinderrechte-grundgesetz-107.html… #Kinderrechte #Grundgesetz</w:t>
      </w:r>
    </w:p>
    <w:p w14:paraId="4E61E24A" w14:textId="77777777" w:rsidR="004E447A" w:rsidRDefault="004E447A" w:rsidP="004E447A">
      <w:r>
        <w:t>2021-01-11T17:20:12.000Z Alles Gute @FritzKuhn1 und vielen Dank für die Unterstützung in den letzten Monaten. Abschiedsfeiern in Corona-Zeiten, gut, dass es sie gibt, aber dran gewöhnen möchte ich mich nicht!</w:t>
      </w:r>
    </w:p>
    <w:p w14:paraId="1C330A5A" w14:textId="77777777" w:rsidR="004E447A" w:rsidRDefault="004E447A" w:rsidP="004E447A">
      <w:r>
        <w:t>2021-01-11T08:26:52.000Z Warum ist es wichtig, i. d. Vergangenheit zu blicken u. sexuellen Kindesmissbrauch aufzuarbeiten, auch wenn d. Taten weit zurück liegen + verjährt sind? Sabine Andresen, Vorsitzende d. #Kommission, gibt eine Antwort auf diese Frage. #Aufarbeitung #GeschichtenDieZählen #Missbrauch0:291.2K views</w:t>
      </w:r>
    </w:p>
    <w:p w14:paraId="6D20CD86" w14:textId="77777777" w:rsidR="004E447A" w:rsidRDefault="004E447A" w:rsidP="004E447A">
      <w:r>
        <w:t>2021-01-11T07:37:14.000Z Guten morgen aus #bonn</w:t>
      </w:r>
    </w:p>
    <w:p w14:paraId="1E797BAD" w14:textId="77777777" w:rsidR="004E447A" w:rsidRDefault="004E447A" w:rsidP="004E447A">
      <w:r>
        <w:t>2021-01-10T21:44:11.000Z Sehr lesenswert und nicht nur in der Bundespolitik richtigManuela Rottmann@ManuelaRottman · Jan 7„Da muss man doch mal richtig draufhauen!“ – Ein paar Gedanken über Verantwortung, Schuld und Fehlerkultur in der Krise in Blog #27 https://manuela-rottmann.de/dialog/blog/da-muss-man-doch-mal-richtig-draufhauen-%C3%BCber-verantwortung-schuld-und-fehlerkultur-in-der-krise/…</w:t>
      </w:r>
    </w:p>
    <w:p w14:paraId="358A6833" w14:textId="77777777" w:rsidR="004E447A" w:rsidRDefault="004E447A" w:rsidP="004E447A">
      <w:r>
        <w:t>2021-01-09T14:47:43.000Z Den möchte ich Euch nicht vorenthalten  #bonn</w:t>
      </w:r>
    </w:p>
    <w:p w14:paraId="19CC49E4" w14:textId="77777777" w:rsidR="004E447A" w:rsidRDefault="004E447A" w:rsidP="004E447A">
      <w:r>
        <w:t>2021-01-08T19:15:07.000Z #Habeck zu #Trump. Dafür gab‘s im letzten Jahr viel Kritik. Ich finde: zeitlos zutreffend! Katrin Eigendorf@KEigendorf · Jan 21, 2020Grünen Chef Robert Habeck zu Trump Rede in #Davos #weg2020 #zdfheute</w:t>
      </w:r>
    </w:p>
    <w:p w14:paraId="4D3B6FBE" w14:textId="77777777" w:rsidR="004E447A" w:rsidRDefault="004E447A" w:rsidP="004E447A">
      <w:r>
        <w:t>2021-01-08T18:39:36.000Z Heute Abend hätte ich zum ersten Mal Prinz und Bonna in #bonn proklamiert, so schwelge ich in Erinnerungen an 2017, meinem wunderbaren Abend im Elferrat, und aufgeschoben ist ja nicht aufgehoben  @vongruenberg @Georg_Schuette</w:t>
      </w:r>
    </w:p>
    <w:p w14:paraId="7C3AA389" w14:textId="77777777" w:rsidR="004E447A" w:rsidRDefault="004E447A" w:rsidP="004E447A">
      <w:r>
        <w:t>2021-01-08T15:25:21.000Z Gute Nachrichten: Die Eltern in #bonn müssen im Januar keine Gebühren für Kita und OGS zahlen, Kommune und Land übernehmen die Kosten jeweils zur Hälfte -Corona: Keine Elternbeiträge für JanuarAufgrund des eingeschränkten Pandemiebetriebs in den Kindertagesstätten werden im Januar 2021 in ganz Nordrhein-Westfalen, also auch in Bonn, die Elternbeiträge ausgesetzt.bonn.de</w:t>
      </w:r>
    </w:p>
    <w:p w14:paraId="70A0C4F7" w14:textId="77777777" w:rsidR="004E447A" w:rsidRDefault="004E447A" w:rsidP="004E447A">
      <w:r>
        <w:t>2021-01-08T10:40:43.000Z Wir müssen beim Impfen jetzt auf die Tube drücken, aber auch Verständnis haben, dass bei einer so gigantischen Aufgabe nicht alles von Anfang an reibungslos klappt - im @express24 dazu #bonnCorona-Impfungen: Stotter-Start in Altenheimen: Bonns Oberbürgermeisterin fordert Tempo | Express.deNRW-Gesundheitsminister Laumann geht davon aus, dass bis zum Wochenende 140.000 Senioren in Altenheimen geimpft sind. Doch erst mal gab es einen Stotter-Start. In Bonn sind aktuell gerade mal 525...express.de</w:t>
      </w:r>
    </w:p>
    <w:p w14:paraId="62B11DDB" w14:textId="77777777" w:rsidR="004E447A" w:rsidRDefault="004E447A" w:rsidP="004E447A">
      <w:r>
        <w:t>2021-01-04T21:12:59.000Z Gute Sache!  #allemalmalenTim Achtermeyer@Tim_Acht · Jan 4"Ich wollt' euch alle mal Malen" - Juhu, endlich haben wir einen Jan-Loh Platz in Bonn. Ich freue mich sehr, auch dass mein Orts-Vorschlag im Herzen der Bonner Altstadt von der Bezirksvertretung #Bonn angenommen und von der Verwaltung jetzt umgesetzt wurde. CC @AlleMalMalen</w:t>
      </w:r>
    </w:p>
    <w:p w14:paraId="3FD34A94" w14:textId="77777777" w:rsidR="004E447A" w:rsidRDefault="004E447A" w:rsidP="004E447A">
      <w:r>
        <w:lastRenderedPageBreak/>
        <w:t xml:space="preserve">2021-01-04T14:32:55.000Z Warum #Kinderrechte im #Grundgesetz? </w:t>
      </w:r>
      <w:r>
        <w:rPr>
          <w:rFonts w:ascii="Tahoma" w:hAnsi="Tahoma" w:cs="Tahoma"/>
        </w:rPr>
        <w:t>⁦</w:t>
      </w:r>
      <w:r>
        <w:t>@DKHW_de</w:t>
      </w:r>
      <w:r>
        <w:rPr>
          <w:rFonts w:ascii="Tahoma" w:hAnsi="Tahoma" w:cs="Tahoma"/>
        </w:rPr>
        <w:t>⁩</w:t>
      </w:r>
      <w:r>
        <w:t xml:space="preserve"> Anne Lütkes und </w:t>
      </w:r>
      <w:r>
        <w:rPr>
          <w:rFonts w:ascii="Tahoma" w:hAnsi="Tahoma" w:cs="Tahoma"/>
        </w:rPr>
        <w:t>⁦</w:t>
      </w:r>
      <w:r>
        <w:t xml:space="preserve">@BMJV_Bund Christine Lambrecht im </w:t>
      </w:r>
      <w:r>
        <w:rPr>
          <w:rFonts w:ascii="Tahoma" w:hAnsi="Tahoma" w:cs="Tahoma"/>
        </w:rPr>
        <w:t>⁩</w:t>
      </w:r>
      <w:r>
        <w:t xml:space="preserve">Podcast Folge 7. </w:t>
      </w:r>
      <w:r>
        <w:rPr>
          <w:rFonts w:ascii="Tahoma" w:hAnsi="Tahoma" w:cs="Tahoma"/>
        </w:rPr>
        <w:t>⁦</w:t>
      </w:r>
      <w:r>
        <w:t>@UNICEFgermany</w:t>
      </w:r>
      <w:r>
        <w:rPr>
          <w:rFonts w:ascii="Tahoma" w:hAnsi="Tahoma" w:cs="Tahoma"/>
        </w:rPr>
        <w:t>⁩</w:t>
      </w:r>
      <w:r>
        <w:t xml:space="preserve"> </w:t>
      </w:r>
      <w:r>
        <w:rPr>
          <w:rFonts w:ascii="Tahoma" w:hAnsi="Tahoma" w:cs="Tahoma"/>
        </w:rPr>
        <w:t>⁦</w:t>
      </w:r>
      <w:r>
        <w:t>@DKSB_Bund</w:t>
      </w:r>
      <w:r>
        <w:rPr>
          <w:rFonts w:ascii="Tahoma" w:hAnsi="Tahoma" w:cs="Tahoma"/>
        </w:rPr>
        <w:t>⁩</w:t>
      </w:r>
      <w:r>
        <w:t xml:space="preserve"> </w:t>
      </w:r>
      <w:r>
        <w:rPr>
          <w:rFonts w:ascii="Tahoma" w:hAnsi="Tahoma" w:cs="Tahoma"/>
        </w:rPr>
        <w:t>⁦</w:t>
      </w:r>
      <w:r>
        <w:t>@lto_de</w:t>
      </w:r>
      <w:r>
        <w:rPr>
          <w:rFonts w:ascii="Tahoma" w:hAnsi="Tahoma" w:cs="Tahoma"/>
        </w:rPr>
        <w:t>⁩</w:t>
      </w:r>
      <w:r>
        <w:t xml:space="preserve"> </w:t>
      </w:r>
      <w:r>
        <w:rPr>
          <w:rFonts w:ascii="Tahoma" w:hAnsi="Tahoma" w:cs="Tahoma"/>
        </w:rPr>
        <w:t>⁦</w:t>
      </w:r>
      <w:r>
        <w:t>@Paritaet</w:t>
      </w:r>
      <w:r>
        <w:rPr>
          <w:rFonts w:ascii="Tahoma" w:hAnsi="Tahoma" w:cs="Tahoma"/>
        </w:rPr>
        <w:t>⁩</w:t>
      </w:r>
      <w:r>
        <w:t xml:space="preserve"> </w:t>
      </w:r>
      <w:r>
        <w:rPr>
          <w:rFonts w:ascii="Tahoma" w:hAnsi="Tahoma" w:cs="Tahoma"/>
        </w:rPr>
        <w:t>⁦</w:t>
      </w:r>
      <w:r>
        <w:t>@Norbert_MdB</w:t>
      </w:r>
      <w:r>
        <w:rPr>
          <w:rFonts w:ascii="Tahoma" w:hAnsi="Tahoma" w:cs="Tahoma"/>
        </w:rPr>
        <w:t>⁩</w:t>
      </w:r>
      <w:r>
        <w:t xml:space="preserve"> </w:t>
      </w:r>
      <w:r>
        <w:rPr>
          <w:rFonts w:ascii="Tahoma" w:hAnsi="Tahoma" w:cs="Tahoma"/>
        </w:rPr>
        <w:t>⁦⁦</w:t>
      </w:r>
      <w:r>
        <w:t>@EskenSaskia</w:t>
      </w:r>
      <w:r>
        <w:rPr>
          <w:rFonts w:ascii="Tahoma" w:hAnsi="Tahoma" w:cs="Tahoma"/>
        </w:rPr>
        <w:t>⁩</w:t>
      </w:r>
      <w:r>
        <w:t>Recht so?! - Der Rechtsstaat-PodcastMit Recht und Gesetz regeln wir, wie wir miteinander leben wollen. Der Rechtsstaat reagiert auf die Herausforderungen unserer Zeit: Cyberkriminalität, Datenschutz, Gleichstellung und Corona. Welche...bmjv.de</w:t>
      </w:r>
    </w:p>
    <w:p w14:paraId="27E0D873" w14:textId="77777777" w:rsidR="004E447A" w:rsidRDefault="004E447A" w:rsidP="004E447A">
      <w:r>
        <w:t>2021-01-03T11:36:49.000Z Jede Zeit hat ihre Farbe - und die jetzige ist GRÜN - schöner digitaler Neujahrsempfang der Grünen Ahrweiler, bei dem ich für die anstehende Landtagswahl grünen Schwung aus #bonn in die Nachbarschaft transportiert habe. U.a. mit meiner lieben Ex-Kollegin @TabeaRoessner</w:t>
      </w:r>
    </w:p>
    <w:p w14:paraId="77DC6E98" w14:textId="77777777" w:rsidR="004E447A" w:rsidRDefault="004E447A" w:rsidP="004E447A">
      <w:r>
        <w:t>2021-01-02T20:48:10.000Z Überraschung ;-)Silvester: Böllerverzicht wirkt sich deutlich positiv auf Luftqualität aus | Kölner Stadt-AnzeigerDie Einschränkungen des Feuerwerks haben sich positiv auf die Luftqualität ausgewirkt.ksta.de</w:t>
      </w:r>
    </w:p>
    <w:p w14:paraId="5E8BAD9C" w14:textId="77777777" w:rsidR="004E447A" w:rsidRDefault="004E447A" w:rsidP="004E447A">
      <w:r>
        <w:t>2021-01-01T14:53:36.000Z Sehr gut. Ein großer Dank an die Bonnerinnen und Bonner! #bonnFeuerwehr und Rettungsdienst Bonn@FeuerwehrBonn · Jan 1Pressemitteilung zum Jahreswechsel bei Feuerwehr und Rettungsdienst Bonn https://presseportal.de/blaulicht/pm/115888/4802898/?utm_source=twitter&amp;utm_medium=social… #ots</w:t>
      </w:r>
    </w:p>
    <w:p w14:paraId="2F902532" w14:textId="77777777" w:rsidR="004E447A" w:rsidRDefault="004E447A" w:rsidP="004E447A">
      <w:r>
        <w:t>2020-12-31T12:49:47.000Z Auf ein gutes 2021! Bundesstadt Bonn@BundesstadtBonn · Dec 31, 2020Wir wünschen allen einen guten Start in das neue Jahr 2021! Bitte beachten Sie auch zum Jahreswechsel die Regeln der Coronaschutzverordnung NRW (https://land.nrw/de/wichtige-fragen-und-antworten-zum-corona-virus#ef504a21…) und das Böllerverbot im Bonner Stadtgebiet (https://bonn.de/pressemitteilungen/dezember/corona-pandemie-boellerverbot-an-silvester-im-gesamten-stadtgebiet.php…). Herzlichen Dank und bleiben Sie gesund!</w:t>
      </w:r>
    </w:p>
    <w:p w14:paraId="47EFBBBE" w14:textId="77777777" w:rsidR="004E447A" w:rsidRDefault="004E447A" w:rsidP="004E447A">
      <w:r>
        <w:t>2020-12-29T14:04:39.000Z Kein Grund zur Entwarnung - mein heutiges Corona-Video mit Update zur Situation in #bonn, den angelaufenen Impfungen und dem Verzicht auf Feuerwerk an SilvesterBundesstadt Bonn@BundesstadtBonn · Dec 29, 2020"Es gibt keinen Grund, in unseren Anstrengungen zur Eindämmung der Pandemie nachzulassen", sagt Oberbürgermeisterin Katja Dörner in ihrer aktuellen Videobotschaft zur #Corona-Lage in #Bonn. https://youtube.com/watch?v=zThz6pvmMLk…</w:t>
      </w:r>
    </w:p>
    <w:p w14:paraId="530233ED" w14:textId="77777777" w:rsidR="004E447A" w:rsidRDefault="004E447A" w:rsidP="004E447A">
      <w:r>
        <w:t xml:space="preserve">2020-12-29T09:21:13.000Z The best is yet to come .... auf Wiedersehen, beste Doro 79, es waren 11 gute Jahre. Den @gruene_bonn hinterlasse ich eine kleine Galerie ... und der @KoslowskiHolger muss noch sein Sonnenspray abholen </w:t>
      </w:r>
    </w:p>
    <w:p w14:paraId="168EE504" w14:textId="77777777" w:rsidR="004E447A" w:rsidRDefault="004E447A" w:rsidP="004E447A">
      <w:r>
        <w:t>2020-12-28T15:59:26.000Z Gut, dass die Fake-Plakate schnell entfernt wurden. Es macht mich fassungslos, wie verantwortungslos manche mit dem wichtigen Thema Impfen umgeht. Impfen schützt uns selbst und schützt uns als Gemeinschaft!General-Anzeiger@gabonn · Dec 28, 2020Die Stadt #Bonn hat insgesamt 17 Plakate in der Innenstadt entfernt.  https://ga.de/bonn/stadt-bonn/corona-in-bonn-und-rhein-sieg-liveticker-zu-inzidenz-infektionen-und-todesfaellen_aid-54234201?utm_medium=Social&amp;utm_source=Twitter&amp;Echobox=1609164724…</w:t>
      </w:r>
    </w:p>
    <w:p w14:paraId="02F47CBC" w14:textId="77777777" w:rsidR="004E447A" w:rsidRDefault="004E447A" w:rsidP="004E447A">
      <w:r>
        <w:t>2020-12-28T15:39:09.000Z 2021 kann kommen. Das Christkind hat mich ausgerüstet ;-)</w:t>
      </w:r>
    </w:p>
    <w:p w14:paraId="7861E733" w14:textId="77777777" w:rsidR="004E447A" w:rsidRDefault="004E447A" w:rsidP="004E447A">
      <w:r>
        <w:t xml:space="preserve">2020-12-27T17:24:45.000Z Sehr gute Nachrichten! #bonnBundesstadt Bonn@BundesstadtBonn · Dec 27, 2020Gute Nachrichten! Auch in #Bonn haben heute die Impfungen gegen das #Corona-Virus </w:t>
      </w:r>
      <w:r>
        <w:lastRenderedPageBreak/>
        <w:t>begonnen.https://bonn.de/pressemitteilungen/dezember/corona-impfungen-haben-begonnen.php…</w:t>
      </w:r>
    </w:p>
    <w:p w14:paraId="5EEF847E" w14:textId="77777777" w:rsidR="004E447A" w:rsidRDefault="004E447A" w:rsidP="004E447A">
      <w:r>
        <w:t>2020-12-26T14:10:32.000Z Der Corona-Inzidenzwert in #bonn ist unter 200 gesunken. Das heißt: die Richtung stimmt, aber es gibt keinen Grund für eine Entwarnung! Bleibt vorsichtig, haltet Euch an die Regeln, auch wenn es gerade an Weihnachten schwer fällt!Menschen beachten an Weihnachten Corona-RegelnDie Menschen in Bonn haben sich in der Corona-Pandemie an den Weihnachtstagen vorsichtig und vernünftig verhalten. Diese Bilanz zieht die Stadt Bonn.bonn.de</w:t>
      </w:r>
    </w:p>
    <w:p w14:paraId="25BAB502" w14:textId="77777777" w:rsidR="004E447A" w:rsidRDefault="004E447A" w:rsidP="004E447A">
      <w:r>
        <w:t>2020-12-26T09:39:35.000Z Mein Studien-Jahr an der University of York war das beste überhaupt. Nicht nur, weil ich noch heute Freundschaften aus der Zeit auf dem ganzen Kontinent pflege. Was Johnson da kaputt macht ... es ist mehr als traurig! #erasmus #brexitTagesspiegel@Tagesspiegel · Dec 25, 2020Nach dem Post-Brexit-Abkommen mit der #EU: #Großbritannien steigt aus #Erasmus-Programm für Studierende aus. Premier #Johnson findet es jetzt zu teuer. https://tagesspiegel.de/wissen/post-brexit-abkommen-mit-der-eu-grossbritannien-steigt-aus-erasmus-programm-aus/26749212.html…</w:t>
      </w:r>
    </w:p>
    <w:p w14:paraId="06BEE266" w14:textId="77777777" w:rsidR="004E447A" w:rsidRDefault="004E447A" w:rsidP="004E447A">
      <w:r>
        <w:t>2020-12-24T14:57:55.000Z Wir empfehlen diesen Weihnachtsfilm von und mit @VFG_Bonn + @vongruenberg Gäste u.a. Unsere OB @katjadoerner , Rainer Pause, Weihbischof Ansgar Puff, Konrad Beikircher, Franz Müntefering #Weihnachten mit dem Verein für Gefährdetenhilfe . https://youtu.be/bW7zE-Byp64 via @YouTubeWeihnachten mit dem Verein für Gefährdetenhilfe und vielen anderen -...Weihnachtsfilm des Verein für Gefährdetenhilfe (VFG) mit Nelly Grunwald, Bernhard von Grünberg und vielen tollen bekannten und unbekannteren Menschen. sowie ...youtube.com</w:t>
      </w:r>
    </w:p>
    <w:p w14:paraId="64002045" w14:textId="77777777" w:rsidR="004E447A" w:rsidRDefault="004E447A" w:rsidP="004E447A">
      <w:r>
        <w:t>2020-12-24T10:56:11.000Z Wir waren heute morgen unterwegs und haben - mit Plätzchen +Kuchen - „Danke“ gesagt - bei der Feuerwache 3, der Wache Gabi und dem Gesundheitsamt - (symbolisch) an alle, die heute für uns im Dienst sind, sich um unsere Sicherheit und unsere Gesundheit kümmern. Danke dafür! #bonn</w:t>
      </w:r>
    </w:p>
    <w:p w14:paraId="73E2E043" w14:textId="77777777" w:rsidR="004E447A" w:rsidRDefault="004E447A" w:rsidP="004E447A">
      <w:r>
        <w:t>2020-12-20T13:36:42.000Z Man sollte sich vielleicht vorher mal ein bisschen kundig machen, bevor man solche Unterstellungen in die Welt pustet. Das beruht auf einem Bürgerantrag, nur AfB und BBB haben dagegen gestimmt. Ratsbeschluss im September 2020. Setzt die grüne OB sehr gerne um  #bonnAlexander Lambsdorff@Lambsdorff · Dec 20, 2020Replying to @katjadoerner and @BonnimWandelNanu! Die seit kurzem grün regierte @BundesstadtBonn  schließt ganz schön schnell einen Vertrag über 720.000€ mit einer grünen Vorfeldorganisation. Ob das wohl ein "neutraler" Dialog wird, bei dem "alle" mitgenommen werden? Nur so: Gab es  eine Ausschreibung für das Projekt?</w:t>
      </w:r>
    </w:p>
    <w:p w14:paraId="61C26B71" w14:textId="77777777" w:rsidR="004E447A" w:rsidRDefault="004E447A" w:rsidP="004E447A">
      <w:r>
        <w:t>2020-12-20T11:01:07.000Z Falls es jemanden interessiert: ich halte sie auch für kanzlerinnentauglich, sehr sogar ...DER SPIEGEL@derspiegel · Dec 20, 2020Die Grünenvorsitzende Annalena #Baerbock hält sich mit Blick auf die anstehende Bundestagswahl für kanzlertauglich: »Ja, ich traue auch mir das Kanzleramt zu«. https://spiegel.de/politik/deutschland/annalena-baerbock-ja-ich-traue-auch-mir-das-kanzleramt-zu-a-b2307386-aa63-4273-9f27-ef92745bed88…</w:t>
      </w:r>
    </w:p>
    <w:p w14:paraId="7AA0A6B0" w14:textId="77777777" w:rsidR="004E447A" w:rsidRDefault="004E447A" w:rsidP="004E447A">
      <w:r>
        <w:t>2020-12-20T10:29:22.000Z Ich freue mich sehr auf die Kooperation mit @BonnimWandel Bundesstadt Bonn@BundesstadtBonn · Dec 18, 2020Wie kann Bonn bis 2035 klimaneutral werden? Das wollen wir die nächsten zwei Jahre mit den Bonnerinnen und Bonnern diskutieren. Der Vertrag mit @BonnimWandel ist unterzeichnet und das Mitwirkungsprojekt #Bonn4Future damit gestartet  Infos gibt es hier: https://bonn.de/pressemitteilungen/dezember/bonn4future-stadt-und-bonn-im-wandel-unterzeichnen-kooperationsvertrag.php…</w:t>
      </w:r>
    </w:p>
    <w:p w14:paraId="0027A993" w14:textId="77777777" w:rsidR="004E447A" w:rsidRDefault="004E447A" w:rsidP="004E447A">
      <w:r>
        <w:lastRenderedPageBreak/>
        <w:t>2020-12-19T18:33:07.000Z Word! - lieber @Mieterbund_Bonn - und danke für diese schöne Idee als Weihnachtsgruss  @HeikeKeilhofer @vongruenberg</w:t>
      </w:r>
    </w:p>
    <w:p w14:paraId="0CA114CB" w14:textId="77777777" w:rsidR="004E447A" w:rsidRDefault="004E447A" w:rsidP="004E447A">
      <w:r>
        <w:t>2020-12-19T16:32:20.000Z Am Heiligabend feiert unser Vorsitzender Bernhard „Felix“ @vongruenberg normalerweise mit den Wohnungslosen im @VFG_Bonn Wegen Corona muss diese Feier ausfallen. Dafür gibt es einen Weihnachtsfilm  Ankündigung VFG Weihnachtsfilm https://youtu.be/6r4uAbpetaw via @YouTubeAnkündigung VFG WeihnachtsfilmIch denke an Dich: Weihnachtsfilm des Verein für Gefährdetenhilfe (VFG) mit Bernhard von Grünberg, Nelly Grunwald und vielen tollen bekannten und unbekannte...youtube.com</w:t>
      </w:r>
    </w:p>
    <w:p w14:paraId="1AA75F8E" w14:textId="77777777" w:rsidR="004E447A" w:rsidRDefault="004E447A" w:rsidP="004E447A">
      <w:r>
        <w:t>2020-12-19T10:35:08.000Z In meinem gestrigen Video zur Corona-Situation habe ich mich sehr missverständlich ausgedrückt - danke für die Hinweise dazu! Geschlossen bleiben ab Montag nur die städtischen Kitas. Ich appelliere auch an alle anderen Eltern, ihre Kinder wenn irgendmöglich zuhause zu lassen. https://twitter.com/BundesstadtBonn/status/1339930444222095360…This Tweet is unavailable.</w:t>
      </w:r>
    </w:p>
    <w:p w14:paraId="22098818" w14:textId="77777777" w:rsidR="004E447A" w:rsidRDefault="004E447A" w:rsidP="004E447A">
      <w:r>
        <w:t>2020-12-18T14:06:56.000Z Ich kann die Haltung der Landesregierung nicht nachvollziehen, aber jetzt fangen ja zum Glück die Ferien an. Es bleibt zu hoffen, dass die von Bund, Land und Stadt #bonn ergriffenen Maßnahmen wirken und wir das Infektionsgeschehen in den Griff bekommen.Stadt Bonn kritisiert Maßnahmen vom LandDie 7-Tage-Inzidenz in der Stadt Bonn liegt inzwischen bei 226 pro 100.000 Einwohner. Die Stadt Bonn würde gerne schärfere Maßnahmen erlassen, wird aber vom Land NRW ausgebremst.wdr.de</w:t>
      </w:r>
    </w:p>
    <w:p w14:paraId="62B6D02E" w14:textId="77777777" w:rsidR="004E447A" w:rsidRDefault="004E447A" w:rsidP="004E447A">
      <w:r>
        <w:t>2020-10-28T08:00:06.000Z !B Ob zweite Welle, geschlossene Schulen oder #Lockdown - was auch passiert, es ist wichtig, dass Menschen in Not wissen, an wen Sie sich wenden können. Gerade jetzt. Helfen Sie mit, diese wichtigen Nummern mit einem Retweet zu verbreiten.</w:t>
      </w:r>
    </w:p>
    <w:p w14:paraId="1A5D5389" w14:textId="77777777" w:rsidR="004E447A" w:rsidRDefault="004E447A" w:rsidP="004E447A">
      <w:r>
        <w:t>2020-12-18T07:16:32.000Z Guten Morgen #bonn</w:t>
      </w:r>
    </w:p>
    <w:p w14:paraId="095A7043" w14:textId="77777777" w:rsidR="004E447A" w:rsidRDefault="004E447A" w:rsidP="004E447A">
      <w:r>
        <w:t>2020-12-18T06:58:57.000Z Geschwindigkeitsbegrenzungen und geschützte Radwege - gute Beschlüsse des Hauptausschusses der @BundesstadtBonn für die Verkehrswende in #bonn https://google.de/amp/s/ga.de/bonn/stadt-bonn/politik-weitet-tempo-30-in-bonn-aus_aid-55258269%3foutput=amp…</w:t>
      </w:r>
    </w:p>
    <w:p w14:paraId="6D91645F" w14:textId="77777777" w:rsidR="004E447A" w:rsidRDefault="004E447A" w:rsidP="004E447A">
      <w:r>
        <w:t>2020-12-17T15:05:10.000Z #bonn an Ludwigs 250. Geburtstag</w:t>
      </w:r>
    </w:p>
    <w:p w14:paraId="7DC48CE4" w14:textId="77777777" w:rsidR="004E447A" w:rsidRPr="004E447A" w:rsidRDefault="004E447A" w:rsidP="004E447A">
      <w:pPr>
        <w:rPr>
          <w:lang w:val="en-GB"/>
        </w:rPr>
      </w:pPr>
      <w:r>
        <w:t xml:space="preserve">2020-12-17T14:56:09.000Z Danke, lieber @KonstantinNotz - der Rat der @BundesstadtBonn hat schon Anfang November entschieden, dass wir 200 Menschen von dort aufnehmen wollen. Es muss jetzt unbedingt was geschehen! #leavenoonebehind #wirhabenplatzKonstantin v. Notz@KonstantinNotz · Dec 17, 2020In den Flüchtlingslagern auf den griechischen Inseln herrschen menschenunwürdige Zustände. Und es wird immer schlimmer. Deshalb unterstütze ich gemeinsam mit 245 Bundestagsabgeordneten den Weihnachtsappell zur Aufnahme von Geflüchteten von dort. </w:t>
      </w:r>
      <w:r w:rsidRPr="004E447A">
        <w:rPr>
          <w:lang w:val="en-GB"/>
        </w:rPr>
        <w:t>#LeaveNoOneBehind</w:t>
      </w:r>
    </w:p>
    <w:p w14:paraId="785DF4BF" w14:textId="77777777" w:rsidR="004E447A" w:rsidRPr="004E447A" w:rsidRDefault="004E447A" w:rsidP="004E447A">
      <w:pPr>
        <w:rPr>
          <w:lang w:val="en-GB"/>
        </w:rPr>
      </w:pPr>
      <w:r w:rsidRPr="004E447A">
        <w:rPr>
          <w:lang w:val="en-GB"/>
        </w:rPr>
        <w:t>2020-12-16T15:50:25.000Z ICYMI: Watch this compilation of @ICLEI leaders delivering the Agreement through ambitious #ClimateAction: https://bit.ly/2IEtaFfKatja Dörner and 5 others</w:t>
      </w:r>
    </w:p>
    <w:p w14:paraId="47832F35" w14:textId="77777777" w:rsidR="004E447A" w:rsidRPr="004E447A" w:rsidRDefault="004E447A" w:rsidP="004E447A">
      <w:pPr>
        <w:rPr>
          <w:lang w:val="en-GB"/>
        </w:rPr>
      </w:pPr>
      <w:r>
        <w:t xml:space="preserve">2020-12-16T11:53:59.000Z Ich freue mich sehr, dass der Hauptausschuss unsere Initiative unterstützt hat und dass wir nun einen „mitwachsenden“ Soli-Fonds für die freie Kultur in #bonn bekommen. Wir wollen in dieser Krise unseren Beitrag leisten, denn ohne Kultur wird es (viel zu) still ...Bundesstadt Bonn@BundesstadtBonn · Dec 15, 2020Der Hauptausschuss der Stadt #Bonn hat die Einrichtung eines 2. Solidaritätsfonds für die Bonner Kultur beschlossen. Damit sollen kulturelle </w:t>
      </w:r>
      <w:r>
        <w:lastRenderedPageBreak/>
        <w:t xml:space="preserve">Einrichtungen und freischaffende Bonner Künstler unterstützt werden.Weitere Infos und das Antragsformular: http://bonn.de/solidaritaetsfonds… </w:t>
      </w:r>
      <w:r w:rsidRPr="004E447A">
        <w:rPr>
          <w:lang w:val="en-GB"/>
        </w:rPr>
        <w:t>#ratBN</w:t>
      </w:r>
    </w:p>
    <w:p w14:paraId="0EB6ECC8" w14:textId="77777777" w:rsidR="004E447A" w:rsidRPr="004E447A" w:rsidRDefault="004E447A" w:rsidP="004E447A">
      <w:pPr>
        <w:rPr>
          <w:lang w:val="en-GB"/>
        </w:rPr>
      </w:pPr>
      <w:r w:rsidRPr="004E447A">
        <w:rPr>
          <w:lang w:val="en-GB"/>
        </w:rPr>
        <w:t>2020-12-16T06:49:15.000Z Reminder: Presentation of #HumanDevelopment Report 2020 today at 2 pm CET on facebook live, hosted by @UNBonn Speakers: @UNVolunteers AES@ToilyKurbanov, Emma Morley @BundesstadtBonn Mayor @katjadoerner @UNCCD Tina Birmpili, @UNFCCCUN Volunteers@UNVolunteers · Dec 15, 2020For 1st time in history, gravest risks are human-made: from #ClimateChange to #COVID19 to inequalities.#HumanDevelopment puts people at centre of development as agents of change.Join LIVE discussion on @UNDP's #HDR2020Tomorrow, 16 Dec.2pm CEThttps://facebook.com/events/1024795181359006…</w:t>
      </w:r>
    </w:p>
    <w:p w14:paraId="1AA6770C" w14:textId="77777777" w:rsidR="004E447A" w:rsidRDefault="004E447A" w:rsidP="004E447A">
      <w:r>
        <w:t>2020-12-13T19:24:19.000Z Hatte ich heute im Adventskalender - und kann nur sagen: schön wärs ;-) Schönen Abend Euch allen, trotz des ganzen Driss, und passt auf Euch auf!</w:t>
      </w:r>
    </w:p>
    <w:p w14:paraId="7F31B849" w14:textId="77777777" w:rsidR="004E447A" w:rsidRDefault="004E447A" w:rsidP="004E447A">
      <w:r>
        <w:t>2020-12-13T17:23:05.000Z So sieht es leider aus ... #bonn #coronaWestpol@Westpol · Dec 13, 2020Absagen statt gestalten: Auch @katjadoerner hatte sich ihre ersten Wochen als grüne Oberbürgermeisterin der @BundesstadtBonn anders vorgestellt. Aber auch sie sieht im Kampf gegen das #coronavirus keine Alternative zum erneuten #lockdown.</w:t>
      </w:r>
    </w:p>
    <w:p w14:paraId="3177B9D0" w14:textId="77777777" w:rsidR="004E447A" w:rsidRDefault="004E447A" w:rsidP="004E447A">
      <w:r>
        <w:t>2020-12-13T16:41:14.000Z Endlich! Unser Krisenstab trifft sich morgen früh zu einer Sondersitzung, um die Umsetzung für #bonn und auch weitere Maßnahmen zu besprechen, damit wir dem Infektionsgeschehen bestmöglich die Grundlage entziehen.SPIEGEL EIL@SPIEGEL_EIL · Dec 13, 2020Corona-Pandemie: Bund und Länder einigen sich auf harten #Shutdown ab Mittwoch https://spiegel.de/politik/deutschland/coronavirus-bund-und-laender-einigen-sich-auf-harten-shutdown-a-005252b1-4577-4353-b5dd-42fb51e91866…</w:t>
      </w:r>
    </w:p>
    <w:p w14:paraId="59202C9D" w14:textId="77777777" w:rsidR="004E447A" w:rsidRDefault="004E447A" w:rsidP="004E447A">
      <w:r>
        <w:t>2020-12-12T13:58:33.000Z Was wäre die Oberbürgermeisterinnen ohne ihren Amtsleiter ... sehr schönes Portrait über @thyssend heute im @gabonn https://google.de/amp/s/ga.de/bonn/stadt-bonn/stratege-des-gruenen-erfolgs_aid-55143635%3foutput=amp…</w:t>
      </w:r>
    </w:p>
    <w:p w14:paraId="425C6AE3" w14:textId="77777777" w:rsidR="004E447A" w:rsidRDefault="004E447A" w:rsidP="004E447A">
      <w:r>
        <w:t>2020-12-11T16:59:24.000Z In meinem aktuellen Video berichte ich über den aktuellen Stand beim Aufbau des Corona-Impfzentrums in #bonn und Ihr könnt auch einen Blick hinein werfen: https://m.youtube.com/watch?v=mnYruvvxEsQ&amp;feature=youtu.be&amp;fbclid=IwAR0q6-yiNyj0-g6JwSOWFWxRQ7eQs5nFdOcre6i4210ROCsiBAkQBSOQfSs…</w:t>
      </w:r>
    </w:p>
    <w:p w14:paraId="6E7D56DC" w14:textId="77777777" w:rsidR="004E447A" w:rsidRDefault="004E447A" w:rsidP="004E447A">
      <w:r>
        <w:t>2020-12-11T13:39:07.000Z Wir haben heute morgen das Corona-Impfzentrum in #bonn vorgestellt: ab dem 15.12. stehen wir bereit. Jetzt heißt es: Warten auf den Impfstoff. Wir hoffen, im Januar mit den Impfungen starten zu können. Der @express24 dazu: https://google.de/amp/s/amp.express.de/bonn/bonner-wccb-1000-piekser-in-sechs-impfstrassen--der-erste-blick-ins-corona-impfzentrum--37666238…</w:t>
      </w:r>
    </w:p>
    <w:p w14:paraId="597A324D" w14:textId="77777777" w:rsidR="004E447A" w:rsidRDefault="004E447A" w:rsidP="004E447A">
      <w:r>
        <w:t>2020-12-11T08:37:28.000Z Bericht &amp; Bilder vom 45. Bonner @WirtschaftstalkResponsible BONNmit Ursula Heinen-Esser @HeinenUlla, @katjadoerner, Dr. Ines Knauber-Daubenbüchel @IHK_Bonn, Ulrich Voigt @Sparkasse_KBNhttps://facebook.com/Wirtschaftstalk/posts/2774113922856897…#ResponsibleBonn #Wirtschaftstalk</w:t>
      </w:r>
    </w:p>
    <w:p w14:paraId="3FE8A1E5" w14:textId="77777777" w:rsidR="004E447A" w:rsidRDefault="004E447A" w:rsidP="004E447A">
      <w:r>
        <w:t>2020-12-10T13:23:03.000Z Digitaler Austausch mit den Gewerbegemeinschaften, City-Marketing, IHK, Einzelhandelsverband und Haus und Grund - viel diskutiert: die zukünftige Verkehrspolitik in #bonn</w:t>
      </w:r>
    </w:p>
    <w:p w14:paraId="5A979393" w14:textId="77777777" w:rsidR="004E447A" w:rsidRDefault="004E447A" w:rsidP="004E447A">
      <w:r>
        <w:lastRenderedPageBreak/>
        <w:t>2020-12-09T15:58:39.000Z Die Bonner Oberbürgermeisterin Katja Dörner (Grüne) sagte, der Erfolg der deutschen Bewerbung zeige, dass Bonn als internationaler UNO- und Wissenschaftsstandort weltweit eine hohe Attraktivität genieße ....Bonn wird neuer Standort von EU-WetterzentrumIn Bonn wird eine weitere internationale Organisation angesiedelt. Die Bundesstadt wird ab 2021 neuer Standort des Europäischen Zentrums für mittelfristige...sueddeutsche.de</w:t>
      </w:r>
    </w:p>
    <w:p w14:paraId="04054FE3" w14:textId="77777777" w:rsidR="004E447A" w:rsidRDefault="004E447A" w:rsidP="004E447A">
      <w:r>
        <w:t>2020-12-09T13:34:59.000Z Richtig gut! Bundesstadt Bonn@BundesstadtBonn · Dec 9, 2020#Bonn wird neuer Standort für die europäische Wetterbehörde @ECMWF. Ab 2021 wird in der Bundesstadt ein neuer Standort der europäischen Behörde mit ca. 150 Mitarbeiterinnen und Mitarbeitern aufgebaut. https://bonn.de/pressemitteilungen/dezember/bonn-neuer-standort-fuer-europaeische-wetterbehoerde.php…</w:t>
      </w:r>
    </w:p>
    <w:p w14:paraId="5AD67701" w14:textId="77777777" w:rsidR="004E447A" w:rsidRDefault="004E447A" w:rsidP="004E447A">
      <w:r>
        <w:t>2020-12-09T10:42:11.000Z Hinter den Kulissen - was macht eine Oberbürgermeisterinnen eigentlich den lieben, langen Tag? heute schon: Aufsichtsrat Stadtwerke Energie und Wasser, Vorstand Städtetag NRW, Aufsichtsrat Beethovenfeste GmbH, (digital selbstverständlich), gleich Krisenstab ... weiter gehts ...</w:t>
      </w:r>
    </w:p>
    <w:p w14:paraId="70A03C66" w14:textId="77777777" w:rsidR="004E447A" w:rsidRDefault="004E447A" w:rsidP="004E447A">
      <w:r>
        <w:t>2020-12-08T13:56:07.000Z #HappyBirthdayLudwig : Die Stadt, die Beethoven Jubiläums GmbH und das Beethoven-Haus laden alle dazu ein, dem größten Sohn der Stadt einen Geburtstagsgruß zu schicken: http://beethoven.de.Mehr Infos: https://bonn.de/pressemitteilungen/dezember/happy-birthday-ludwig.php#Nzc0NzU5ODMy…(: Sascha Engst/Bundesstadt Bonn) #bthvn2020</w:t>
      </w:r>
    </w:p>
    <w:p w14:paraId="4E3A097E" w14:textId="77777777" w:rsidR="004E447A" w:rsidRDefault="004E447A" w:rsidP="004E447A">
      <w:r>
        <w:t>2020-12-09T10:18:04.000Z Ich glaube nicht, dass der @radentscheid_bn das auch so sieht https://twitter.com/FelixBonn/status/1336271080395321351…This Tweet is unavailable.</w:t>
      </w:r>
    </w:p>
    <w:p w14:paraId="238B0B1B" w14:textId="77777777" w:rsidR="004E447A" w:rsidRDefault="004E447A" w:rsidP="004E447A">
      <w:r>
        <w:t>2020-12-09T07:59:00.000Z 9. Türchen:Hinter dem heutigen Türchen finden Sie ein #Interview mit @katjadoerner, der neuen Bonner #Oberbürgermeisterin.Als erste #grüne Amtsträgerin gibt sie einen exklusiven Einblick und spricht über ihre Pläne und Ziele für die #Bundesstadt #Bonn.http://bit.ly/36oIM8Q</w:t>
      </w:r>
    </w:p>
    <w:p w14:paraId="2835C69A" w14:textId="77777777" w:rsidR="004E447A" w:rsidRDefault="004E447A" w:rsidP="004E447A">
      <w:r>
        <w:t>2020-12-07T17:14:49.000Z Ich freue mich drauf Wirtschaftstalk@Wirtschaftstalk · Dec 7, 2020Gast beim 45. Bonner @Wirtschaftstalk am 9.12.2020 um 19 Uhr als Live-Stream aus dem #Kunstmuseum_Bonn: Bonns erste grüne OB @katjadoerner zum Thema #ResponsibleBonn.fb: https://facebook.com/Wirtschaftstalk/posts/2768732463395043…Live-Stream auf Facebook und Youtube.</w:t>
      </w:r>
    </w:p>
    <w:p w14:paraId="3210D9D6" w14:textId="77777777" w:rsidR="004E447A" w:rsidRDefault="004E447A" w:rsidP="004E447A">
      <w:r>
        <w:t>2020-12-04T11:54:22.000Z Die UN-Stadt #bonn ist in vielfältiger Weise vernetzt, um unseren Leitsatz „Global denken, lokal handeln“ zum Tragen zu bringen. Heute habe ich bei der Stiftung Zukunftsfähigkeit über die Bedeutung der Städte zum Erreichen der Sustainable Development Goals gesprochen</w:t>
      </w:r>
    </w:p>
    <w:p w14:paraId="4B81C30E" w14:textId="77777777" w:rsidR="004E447A" w:rsidRDefault="004E447A" w:rsidP="004E447A">
      <w:r>
        <w:t>2020-12-03T18:23:26.000Z Gerne unterstützen@UNICEFgermany @DKSB_Bund @BMFSFJ @BMJV_Bund @Paritaet @AWOBund @diakonie @Caritas_web @ekindeligoez @NowaboFM @Norbert_MdB @DietmarBartsch @katjadoerner @katjakipping @KatjaMast @Linksfraktion @GrueneBundestag @spdbt #Kinderrechte #Grundgesetzlaghamburg@laghamburg · Dec 3, 2020#Kinderrechte #Grundgesetz Wer die Forderung bundesweit unterstützen und Kinderrechte stark machen möchte, kann auch bei der Unterschriftensammlung „Kinderrechte ins Grundgesetz JETZT!“ unterschreiben https://weact.campact.de/petitions/kinderrechte-ins-grundgesetz-jetzt-1…</w:t>
      </w:r>
    </w:p>
    <w:p w14:paraId="4C24C188" w14:textId="77777777" w:rsidR="004E447A" w:rsidRDefault="004E447A" w:rsidP="004E447A">
      <w:r>
        <w:t xml:space="preserve">2020-12-03T10:20:57.000Z Ich freue mich auf den Stop in #bonn #makeparisreal #fightfor1point5Florian Schmidt@schmidt_fu · Nov 30, 2020#MakeParisReal #FightFor1Point5Der Eiffelturm auf dem Weg zum #EUSummit in Brüssel macht am So, 06.12.2020 Station in Bonn (11h), </w:t>
      </w:r>
      <w:r>
        <w:lastRenderedPageBreak/>
        <w:t>Bornheim (13.30h) und Köln (16.30h). In Bonn wird u.a. die Bonner Oberbürgermeisterin @KatjaDoerner ein Grußwort halten.Show this thread</w:t>
      </w:r>
    </w:p>
    <w:p w14:paraId="39216941" w14:textId="77777777" w:rsidR="004E447A" w:rsidRDefault="004E447A" w:rsidP="004E447A">
      <w:r>
        <w:t>2020-12-02T18:54:41.000Z Das ist großartig: 25 Promis stellen persönliche Gegenstände zur Verfügung, die man gegen eine Spende für die Geflüchteten auf #Lesbos gewinnen kann. Die Regierungen scheinen aus #Moria nichts gelernt zu haben, die Zivilgesellschaft handelt! Macht mit: https://losfuerlesbos.com</w:t>
      </w:r>
    </w:p>
    <w:p w14:paraId="51CFBD33" w14:textId="77777777" w:rsidR="004E447A" w:rsidRDefault="004E447A" w:rsidP="004E447A">
      <w:r>
        <w:t>2020-12-02T12:27:52.000Z Was für ein unendlich trauriger Anlass einem Kollegen zu schreiben  #trier</w:t>
      </w:r>
    </w:p>
    <w:p w14:paraId="299A3E85" w14:textId="77777777" w:rsidR="004E447A" w:rsidRDefault="004E447A" w:rsidP="004E447A">
      <w:r>
        <w:t>2020-11-30T16:46:47.000Z Das war ein schöner Besuch bei der Freiwilligen Feuerwehr in #bonn Röttgen - die Feuerwehren leisten so viel für unser aller Sicherheit, in der Jugendarbeit und der Brauchtumspflege - danke dafür!Bundesstadt Bonn@BundesstadtBonn · Nov 30, 2020Die @FWRoettgen hat ihr neues Gerätehaus bezogen. Es verfügt auf 203 Quadratmetern Nutzfläche unter anderem über getrennte Umkleide- und Sanitärräume für Männer und Frauen, einen Sozialraum, ein Büro und einen Unterrichtsraum. @FeuerwehrBonn https://bonn.de/pressemitteilungen/november/neues-geraetehaus-fuer-die-freiwillige-feuerwehr-roettgen.php…</w:t>
      </w:r>
    </w:p>
    <w:p w14:paraId="1D5D4ADC" w14:textId="77777777" w:rsidR="004E447A" w:rsidRDefault="004E447A" w:rsidP="004E447A">
      <w:r>
        <w:t>2020-11-30T12:31:26.000Z Gemeinsam mit der Leiterin des Kulturamts, Frau König, und dem Leiter des städtischen Gebäudemanagements, Herrn Leide, war ich heute morgen in der „Alten VHS“, um die Frage neuer Räumlichkeiten zu besprechen. Guter Austausch - to be continued #bonn</w:t>
      </w:r>
    </w:p>
    <w:p w14:paraId="1F0DABE5" w14:textId="77777777" w:rsidR="004E447A" w:rsidRDefault="004E447A" w:rsidP="004E447A">
      <w:r>
        <w:t>2020-11-30T07:59:35.000Z Guten Morgen #bonn</w:t>
      </w:r>
    </w:p>
    <w:p w14:paraId="6A883F17" w14:textId="77777777" w:rsidR="004E447A" w:rsidRPr="004E447A" w:rsidRDefault="004E447A" w:rsidP="004E447A">
      <w:pPr>
        <w:rPr>
          <w:lang w:val="en-GB"/>
        </w:rPr>
      </w:pPr>
      <w:r w:rsidRPr="004E447A">
        <w:rPr>
          <w:lang w:val="en-GB"/>
        </w:rPr>
        <w:t>2020-11-29T22:39:40.000Z The White House@WhiteHouseUnited States government organization · Nov 29, 2020President-elect Biden and Vice President-elect Harris today announced new members of the White House staff who will serve in senior communications roles. For the first time in history, these communications roles will be filled entirely by women.https://buildbackbetter.gov/press-releases/president-elect-joe-biden-and-vice-president-elect-kamala-harris-announce-members-of-white-house-senior-communications-staff/…</w:t>
      </w:r>
    </w:p>
    <w:p w14:paraId="07E93977" w14:textId="77777777" w:rsidR="004E447A" w:rsidRDefault="004E447A" w:rsidP="004E447A">
      <w:r>
        <w:t xml:space="preserve">2020-11-28T18:17:39.000Z Daran muss ich mich noch gewöhnen: Programme, Broschüren, Festschriften öffnen - und das eigene Grußwort vorfinden  </w:t>
      </w:r>
    </w:p>
    <w:p w14:paraId="194E311F" w14:textId="77777777" w:rsidR="004E447A" w:rsidRDefault="004E447A" w:rsidP="004E447A">
      <w:r>
        <w:t>2020-11-28T14:32:21.000Z Sehr bedauerlich. Die Chance, öffentlich geförderten Wohnraum auf einem dafür geeigneten Grundstück zu schaffen, wurde leider vertan. Unsere PM zum Melbbad:Bürgerentscheid stoppt Wohnbebauung am MelbbadAm Melbbad in Poppelsdorf werden keine öffentlich geförderten Wohnungen gebaut. Das ist das Ergebnis des Bürgerentscheids.bonn.de</w:t>
      </w:r>
    </w:p>
    <w:p w14:paraId="67BF3027" w14:textId="77777777" w:rsidR="004E447A" w:rsidRDefault="004E447A" w:rsidP="004E447A">
      <w:r>
        <w:t xml:space="preserve">2020-11-27T21:38:25.000Z Ich freue mich sehr, sehr, sehr, dass unsere Kreisverbandssprecherin Katrin Uhlig heute Abend von den @gruene_bonn ein so deutliches Votum für ihre Kandidatur für den Deutschen Bundestag bekommen hat! </w:t>
      </w:r>
    </w:p>
    <w:p w14:paraId="2CA7235B" w14:textId="77777777" w:rsidR="004E447A" w:rsidRDefault="004E447A" w:rsidP="004E447A">
      <w:r>
        <w:t xml:space="preserve">2020-11-25T11:50:52.000Z Noch mehr gute Nachrichten zur Verkehrswende in #bonn - gestern habe ich gemeinsam mit dem Vorsitzenden des Einzelhandelsverbands deren erstes  Lastenfahrrad vorgestellt, mit dem die KundInnen sich zukünftig ihre Ware umweltfreundlich nach Hause bringen lassen können </w:t>
      </w:r>
    </w:p>
    <w:p w14:paraId="23043613" w14:textId="77777777" w:rsidR="004E447A" w:rsidRDefault="004E447A" w:rsidP="004E447A">
      <w:r>
        <w:t xml:space="preserve">2020-11-25T07:02:18.000Z Der morgendliche Blick in die Zeitung macht gute Laune: wichtige Vorhaben für die Verkehrswende in #bonn für die Ratssitzung am 10.12. Tempo 30 auf zwei Hauptstraße und drei neue Protected Bike Lanes </w:t>
      </w:r>
    </w:p>
    <w:p w14:paraId="739B2C79" w14:textId="77777777" w:rsidR="004E447A" w:rsidRDefault="004E447A" w:rsidP="004E447A">
      <w:r>
        <w:lastRenderedPageBreak/>
        <w:t>2020-11-24T19:30:47.000Z Was mich heute am meisten beschäftigt hat? Die Einrichtung des Impfzentrums natürlich. Aber zwischendurch gab es dieses Highlight: „Baby Beethoven“, eine wunderschöne Spieluhr, die ich den im Dezember geborenen Bonner Babys anlässlich Ludwigs 250. Geburtstag persönlich schenke.Bundesstadt Bonn@BundesstadtBonn · Nov 24, 2020Kinder, die im Dezember 2020 in #Bonn geboren werden, bekommen ein ganz besonderes Willkommensgeschenk der Oberbürgermeisterin: „Baby #Beethoven“, ein Püppchen mit Beethovens Charakteristika und einer integrierten Spieluhr, die „Für Elise“ spielt. https://bonn.de/pressemitteilungen/november/baby-beethoven-begruesst-im-dezember-neugeborene-in-bonn.php…</w:t>
      </w:r>
    </w:p>
    <w:p w14:paraId="2306194B" w14:textId="77777777" w:rsidR="004E447A" w:rsidRDefault="004E447A" w:rsidP="004E447A">
      <w:r>
        <w:t>2020-11-24T18:44:12.000Z Dieser Beschluss war mir auch persönlich sehr wichtig. Es ist längst überfällig, dass die Bundesregierung die Kommunen agieren lässt. Selbst nicht zu helfen ist schlimm genug, andere am Helfen zu hindern, dürfen wir uns nicht gefallen lassen.Seebrücke_Bonn@Seebruecke_Bonn · Nov 24, 2020Am 5. November beschloss der Bonner Stadtrat, bis zu 200 Menschen aus Moria aufzunehmen. Wir begrüßen diese Erklärung als einen wichtigen Schritt, dem weitere Folgen müssen. Unsere vollständige Erklärung findet Ihr hier:</w:t>
      </w:r>
    </w:p>
    <w:p w14:paraId="3C05051F" w14:textId="77777777" w:rsidR="004E447A" w:rsidRDefault="004E447A" w:rsidP="004E447A">
      <w:r>
        <w:t>2020-11-23T18:20:58.000Z Berührend und so witzig #mademyday #bonn</w:t>
      </w:r>
    </w:p>
    <w:p w14:paraId="27A25CEA" w14:textId="77777777" w:rsidR="004E447A" w:rsidRPr="004E447A" w:rsidRDefault="004E447A" w:rsidP="004E447A">
      <w:pPr>
        <w:rPr>
          <w:lang w:val="en-GB"/>
        </w:rPr>
      </w:pPr>
      <w:r w:rsidRPr="004E447A">
        <w:rPr>
          <w:lang w:val="en-GB"/>
        </w:rPr>
        <w:t>2020-11-23T17:56:34.000Z Today #Bonn's Mayor addressed the international community of @BonnGlobal! A big thanks to @katjadoerner and @BundesstadtBonn for being an amazing host to @UNBonn and accelerating actions towards the #Agenda2030 Federal City of Bonn@BonnGlobal · Nov 23, 2020Leading Germany’s UN City &amp; main sustainability hub within @UN makes me humble/proud.  #2030Agenda principle #LeaveNoOneBehind shall also drive @BundesstadtBonn.Watch full video message of Mayor @katjadoerner addressing @UNBonn /international community https://youtube.com/watch?v=GtxhKwDP6gI&amp;feature=emb_title…</w:t>
      </w:r>
    </w:p>
    <w:p w14:paraId="1AD35101" w14:textId="77777777" w:rsidR="004E447A" w:rsidRDefault="004E447A" w:rsidP="004E447A">
      <w:r>
        <w:t>2020-11-23T13:53:51.000Z Die @UniBonn ist jetzt Fairtrade University - herzlichen Glückwunsch! Jetzt passen Stadt und Universität sogar noch besser zusammen  https://uni-bonn.de/die-universitaet/nachhaltige-universitaet…</w:t>
      </w:r>
    </w:p>
    <w:p w14:paraId="37D75E98" w14:textId="77777777" w:rsidR="004E447A" w:rsidRDefault="004E447A" w:rsidP="004E447A">
      <w:r>
        <w:t>2020-11-22T20:00:58.000Z Der @express24 über unsere Forderung, statt einer zusätzlichen Spur auf dem Tausendfüßler in #bonn einen Radschnellweg zu bauen:Bonner OB Dörner mit neuem Plan für A565: Schmale Stadtautobahn mit Tempo 80 und Radweg | Express.deDer Tausendfüßler, Teilstück der A565, wird saniert. Die Bonner Oberbürgermeisterin Katja Dörner fordert eine Umplanung, neben der Autobahn soll ein Radweg entstehen.express.de</w:t>
      </w:r>
    </w:p>
    <w:p w14:paraId="5C54AEC8" w14:textId="77777777" w:rsidR="004E447A" w:rsidRDefault="004E447A" w:rsidP="004E447A">
      <w:r>
        <w:t>2020-11-22T14:09:23.000Z Manche Debatten auf dem #dbdk20 wundern mich - es geht doch um unser Grundsatzprogramm, nicht um das nächste Bundestagswahlprogramm ...</w:t>
      </w:r>
    </w:p>
    <w:p w14:paraId="37C20606" w14:textId="77777777" w:rsidR="004E447A" w:rsidRDefault="004E447A" w:rsidP="004E447A">
      <w:r>
        <w:t>2020-11-21T19:44:39.000Z Saugeil! Jana aus Kassel, die sich mit Sophie Scholl vergleicht, wirft beleidigt ihr Redemanuskript auf die Bühne und heult, weil ein Ordner ihr die Meinung geigt. MdBdesGrauens@MdBdesGrauens · Nov 21, 2020Rednerin in #Hannover fühlt sich wie Sophie Scholl, da sie "seit Monaten aktiv im Widerstand" sei. Ordner wirft daraufhin das Handtuch: "Für so einen Schwachsinn mach ich doch keinen Ordner mehr. Das ist Verharmlosung vom Holocaust." Rednerin weint und wirft auch hin. #h2111Show this thread</w:t>
      </w:r>
    </w:p>
    <w:p w14:paraId="296DE614" w14:textId="77777777" w:rsidR="004E447A" w:rsidRDefault="004E447A" w:rsidP="004E447A">
      <w:r>
        <w:t xml:space="preserve">2020-11-22T08:16:24.000Z  #dbdk20Sven Lehmann MdB@svenlehmann · Nov 22, 2020Liebe Delegierte der #dbdk2020,heute entscheidet Ihr über den Sozial-Teil in unserem Grundsatzprogramm. Das Thema #Grundeinkommen hat lange polarisiert. Heute könnt Ihr eine Brücke bauen - innerhalb unserer Partei und in die Gesellschaft.Bitte stimmt für #Variante2! </w:t>
      </w:r>
    </w:p>
    <w:p w14:paraId="78205532" w14:textId="77777777" w:rsidR="004E447A" w:rsidRDefault="004E447A" w:rsidP="004E447A">
      <w:r>
        <w:lastRenderedPageBreak/>
        <w:t xml:space="preserve">2020-11-21T21:59:22.000Z Es ist 22:59 Uhr, die digitale #dbdk20 der @Die_Gruenen diskutiert Änderungsanträge - ich liebe diese Partei! </w:t>
      </w:r>
    </w:p>
    <w:p w14:paraId="0B714765" w14:textId="77777777" w:rsidR="004E447A" w:rsidRDefault="004E447A" w:rsidP="004E447A">
      <w:r>
        <w:t>2020-11-20T19:42:37.000Z Heute ist #Vorlesetag - ich habe aus einem meiner liebsten Kinderbücher vorgelesen „mutig, mutig“ (übrigens ein Geschenk für T. von @MonaNeubaur) - über die Frage, was echter Mut ist. Hier zum Anschauen: https://youtu.be/D3eV8CSpctY</w:t>
      </w:r>
    </w:p>
    <w:p w14:paraId="13CC9448" w14:textId="77777777" w:rsidR="004E447A" w:rsidRDefault="004E447A" w:rsidP="004E447A">
      <w:r>
        <w:t>2020-11-20T16:15:26.000Z Ab heute informiere ich über die Entwicklung der Corona-Pandemie in #bonn auch per Video.Bundesstadt Bonn@BundesstadtBonn · Nov 20, 2020In einer Videobotschaft äußert sich Oberbürgermeisterin Katja Dörner zur aktuellen Corona-Lage in Bonn: https://youtube.com/watch?v=HqsVHU8aEH0…</w:t>
      </w:r>
    </w:p>
    <w:p w14:paraId="2A61568A" w14:textId="77777777" w:rsidR="004E447A" w:rsidRDefault="004E447A" w:rsidP="004E447A">
      <w:r>
        <w:t>2020-11-20T15:24:29.000Z Unsere Pressemitteilung über die Stellungnahme der Stadt #bonn zum Tausendfüßler:Stadt für vierspurigen Ausbau des TausendfüßlersDie Stadt Bonn hält den sechsspurigen Ausbau der Autobahn 565 zwischen der Anschlussstelle Endenich und dem Autobahnkreuz Bonn-Nord (Tausendfüßler) in der geplanten Form für überdimensioniert.bonn.de</w:t>
      </w:r>
    </w:p>
    <w:p w14:paraId="7341B170" w14:textId="77777777" w:rsidR="004E447A" w:rsidRDefault="004E447A" w:rsidP="004E447A">
      <w:r>
        <w:t>2020-11-20T14:21:19.000Z Keine sechsspurige Autobahn durch #bonn - heute habe ich die Stellungnahme im Planfeststellungsverfahren zum Tausendfüßler vorgestellt. Wir müssen die neuen Rahmenbedingungen bedenken: Klimagesetzgebung und verändertes Mobilitätsverhalten, Stichwort Home Office</w:t>
      </w:r>
    </w:p>
    <w:p w14:paraId="3A411691" w14:textId="77777777" w:rsidR="004E447A" w:rsidRDefault="004E447A" w:rsidP="004E447A">
      <w:r>
        <w:t>2020-11-20T10:14:28.000Z Nicht nur am #Weltkindertag.</w:t>
      </w:r>
    </w:p>
    <w:p w14:paraId="6E0B7C55" w14:textId="77777777" w:rsidR="004E447A" w:rsidRDefault="004E447A" w:rsidP="004E447A">
      <w:r>
        <w:t>2020-11-20T08:41:20.000Z Ein Meilenstein in #bonn  - 8000 IPads, die insbesondere den Kindern zur Verfügung gestellt werden können, die zuhause keine digitale Ausstattung haben. Digitale Endgeräte - eine wichtige Voraussetzung auch für Teilhabe und Chancengleichheit! https://google.de/amp/s/ga.de/bonn/stadt-bonn/digitalisierung-in-schulen-bonn-verteilt-8000-ipads-an-schueler_aid-54707369%3foutput=amp…</w:t>
      </w:r>
    </w:p>
    <w:p w14:paraId="49ADC9E8" w14:textId="77777777" w:rsidR="004E447A" w:rsidRPr="004E447A" w:rsidRDefault="004E447A" w:rsidP="004E447A">
      <w:pPr>
        <w:rPr>
          <w:lang w:val="en-GB"/>
        </w:rPr>
      </w:pPr>
      <w:r w:rsidRPr="004E447A">
        <w:rPr>
          <w:lang w:val="en-GB"/>
        </w:rPr>
        <w:t>2020-11-19T19:46:20.000Z Heute auf meiner Agenda als Oberbürgermeisterin von #bonnSarah Bentz@sarbentz · Nov 19, 2020High-level mayors' talk, connecting local leaders from Netherlands, Ghana, Germany &amp; Gambia to discuss partnerships &amp; #2030Agenda.Global &amp; local cooperation, innovation &amp; motivation are driving the discussions.@EU2020DE @Platforma4Dev @EngGlobal #EU2020DE #localgov #SDGs</w:t>
      </w:r>
    </w:p>
    <w:p w14:paraId="2B279B08" w14:textId="77777777" w:rsidR="004E447A" w:rsidRDefault="004E447A" w:rsidP="004E447A">
      <w:r>
        <w:t>2020-11-19T16:31:19.000Z Ich freue mich auf Euch!Bundesstadt Bonn@BundesstadtBonn · Nov 19, 2020„Frag die OB“ - so heißt die erste digitale Sprechstunde von Bonns neuer Oberbürgermeisterin. Der Livestream startet am Mittwoch, 25. November, um 17.30 Uhr auf dem YouTube-Kanal der Stadt Bonn. Alle Infos unter: https://bonn.de/pressemitteilungen/november/frag-die-ob-offene-digitale-sprechstunde-von-oberbuergermeisterin-katja-doerner.php…</w:t>
      </w:r>
    </w:p>
    <w:p w14:paraId="29733BE7" w14:textId="77777777" w:rsidR="004E447A" w:rsidRDefault="004E447A" w:rsidP="004E447A">
      <w:r>
        <w:t>2020-11-19T14:13:16.000Z Gute Nachrichten in #bonn https://ga.de/bonn/stadt-bonn/stadt-bonn-oeffnet-die-dienstleistungszentren-im-dezember_aid-54710743?output=amp…</w:t>
      </w:r>
    </w:p>
    <w:p w14:paraId="44CDD706" w14:textId="77777777" w:rsidR="004E447A" w:rsidRDefault="004E447A" w:rsidP="004E447A">
      <w:r>
        <w:t xml:space="preserve">2020-11-19T13:21:16.000Z Im Westerwald wird wieder über #bonn berichtet </w:t>
      </w:r>
    </w:p>
    <w:p w14:paraId="27BECD4F" w14:textId="77777777" w:rsidR="004E447A" w:rsidRDefault="004E447A" w:rsidP="004E447A">
      <w:r>
        <w:t>2020-11-19T09:49:16.000Z Am Montag habe ich den Adventskalender des Lions Club Bonn-Rheinaue entgegen genommen. Auch auf diesem Kanal möchte ich einen kleinen Werbeblock für diesen schönen Kalender „schalten“ - gewinnen und Gutes tun! Gerade in diesem Jahr ein toller Ansatz!</w:t>
      </w:r>
    </w:p>
    <w:p w14:paraId="5DD71827" w14:textId="77777777" w:rsidR="004E447A" w:rsidRDefault="004E447A" w:rsidP="004E447A">
      <w:r>
        <w:lastRenderedPageBreak/>
        <w:t>2020-11-18T13:33:25.000Z  Was Manuela fragt!Ssaman Mardi@SsamanMardi · Nov 18, 2020Grandiose Zwischenfrage von @ManuelaRottman in der heutigen Debatte zum #InfektionsschutzgesetzShow this thread</w:t>
      </w:r>
    </w:p>
    <w:p w14:paraId="1FC682CF" w14:textId="77777777" w:rsidR="004E447A" w:rsidRDefault="004E447A" w:rsidP="004E447A">
      <w:r>
        <w:t>2020-11-17T20:17:30.000Z Janosch Dahmen@janoschdahmen · Nov 17, 2020Von der #Corona-Front in’s Parlament: Meine erste Woche für @GrueneBundestag im #Gesundheitsausschuss ist gestartet: „Wie ich für meine Patient:nnen gekämpft habe, kämpfe ich jetzt hier für eine bessere Gesundheitsversorgung!“</w:t>
      </w:r>
    </w:p>
    <w:p w14:paraId="1D951598" w14:textId="77777777" w:rsidR="004E447A" w:rsidRDefault="004E447A" w:rsidP="004E447A">
      <w:r>
        <w:t>2020-11-12T19:03:43.000Z (Mein zweiter) Besuch im Gesundheitsamt #bonn, heute mit General Schelleis - die Mitarbeiter*innen geben seit Monaten alles, jetzt unterstützt uns die Bundeswehr, Kontakte nachzuhalten und Infektionsketten zu durchbrechen. Danke an alle, die helfen, Corona im Griff zu behalten!Bundesstadt Bonn@BundesstadtBonn · Nov 12, 2020Gesundheitsämter haben eine zentrale Rolle bei der Bewältigung der #Corona-#Pandemie. Seit kurzem werden die Mitarbeitenden des Gesundheitsamtes in #Bonn von Angehörigen der @bundeswehrInfo @SKB_JSES bei der Kontaktpersonennachverfolgung unterstützt.</w:t>
      </w:r>
    </w:p>
    <w:p w14:paraId="7B6A2C40" w14:textId="77777777" w:rsidR="004E447A" w:rsidRDefault="004E447A" w:rsidP="004E447A">
      <w:r>
        <w:t>2020-11-11T18:06:39.000Z Rote, gelbe, grüne, blaue ... Martinssingen zuhause ...  #bonn #auerberg</w:t>
      </w:r>
    </w:p>
    <w:p w14:paraId="333090C2" w14:textId="77777777" w:rsidR="004E447A" w:rsidRDefault="004E447A" w:rsidP="004E447A">
      <w:r>
        <w:t>2020-11-11T07:06:50.000Z Ein trauriger 11.11., aber wat mutt dat mutt ....</w:t>
      </w:r>
    </w:p>
    <w:p w14:paraId="692E1F8A" w14:textId="77777777" w:rsidR="004E447A" w:rsidRDefault="004E447A" w:rsidP="004E447A">
      <w:r>
        <w:t>2020-11-10T22:10:50.000Z Das stille Gedenken war mir wichtig - wenn auch, durch Corona bedingt, nur im sehr kleinem Kreis. Es macht mich wütenden, dass gerade heute Rechtsextreme ihr Demonstrationsrecht wahrnehmen, aber keine größeren Gedenkveranstaltungen stattfinden konnten #bonnBundesstadt Bonn@BundesstadtBonn · Nov 10, 2020Am 10. November 1938 brannte die Synagoge in der ehemaligen Tempelstraße. Sie war eine von insgesamt 5 jüdischen Gotteshäusern, die in Brand gesteckt wurden. OB Dörner und Dr. Traub, Synagogengemeinde Bonn, haben am Synagogen-Mahnmal der Opfer gedacht. http://bonn.de/pressemitteilungen/november/stilles-gedenken-an-das-novemberpogrom.php…</w:t>
      </w:r>
    </w:p>
    <w:p w14:paraId="297CF2C3" w14:textId="77777777" w:rsidR="004E447A" w:rsidRDefault="004E447A" w:rsidP="004E447A">
      <w:r>
        <w:t>2020-11-10T13:55:43.000Z Zu den schönen Aufgaben einer Oberbürgermeisterin gehört: Videodreh zum Vorlesetag #bonn</w:t>
      </w:r>
    </w:p>
    <w:p w14:paraId="3979DF75" w14:textId="77777777" w:rsidR="004E447A" w:rsidRDefault="004E447A" w:rsidP="004E447A">
      <w:r>
        <w:t>2020-11-09T16:40:15.000Z Eine kleine Geste wider das Vergessen ... #NieWieder #KeinVerblassen #bonn</w:t>
      </w:r>
    </w:p>
    <w:p w14:paraId="137E6353" w14:textId="77777777" w:rsidR="004E447A" w:rsidRDefault="004E447A" w:rsidP="004E447A">
      <w:r>
        <w:t>2020-11-08T07:53:44.000Z Von meinen politisch interessierten Bekannten - ob CDU, SPD, Grünen, FDP, freien Wählern oder Volt - haben alle für Biden/Harris gefiebert. Weil wir alle, trotz politischer Unterschiede, Zustände wie in den USA nicht wollen. Das macht Hoffnung. Wir haben dafür die Verantwortung!</w:t>
      </w:r>
    </w:p>
    <w:p w14:paraId="72B51621" w14:textId="77777777" w:rsidR="004E447A" w:rsidRDefault="004E447A" w:rsidP="004E447A">
      <w:r>
        <w:t>2020-11-07T14:39:02.000Z Wir feiern St. Martin - trotz Corona! Gerade jetzt zählt Solidarität und Rücksichtnahme! Tolle Aktion des @katholisch_bonn, an der ich mich gerne beteilige! Mittwoch, 18 Uhr mit Laterne in den Haustüren - macht mit!Katholische Kirche Bonn plant Lied-Aktion zu Sankt MartinAm geöffneten Fenster sollen am 11. November um 18 Uhr Männer, Frauen und Kinder gemeinsam singen. Domradio und Bonner General-Anzeiger übertragen die Lieder. Mit dabei ist auch Oberbürgermeisterin...kath-bonn.de</w:t>
      </w:r>
    </w:p>
    <w:p w14:paraId="281EEBEC" w14:textId="77777777" w:rsidR="004E447A" w:rsidRDefault="004E447A" w:rsidP="004E447A">
      <w:r>
        <w:t xml:space="preserve">2020-11-06T13:45:50.000Z Der Stadtrat in #Bonn hat sich konstituiert. In der Sitzung wurde nicht nur Katja #Dörner (#Grüne) als neue Oberbürgermeisterin vereidigt.Erste Bonner Stadtratssitzung: Dörner legt Amtseid abDer Bonner Stadtrat hat sich konstituiert. In der Sitzung wurde nicht nur Katja </w:t>
      </w:r>
      <w:r>
        <w:lastRenderedPageBreak/>
        <w:t>Dörner (Grüne) als neue Oberbürgermeisterin vereidigt. Sie erhiehlt auch drei Bürgermeisterinnen als Stellvertreterin...ga.de</w:t>
      </w:r>
    </w:p>
    <w:p w14:paraId="454D80FE" w14:textId="77777777" w:rsidR="004E447A" w:rsidRDefault="004E447A" w:rsidP="004E447A">
      <w:r>
        <w:t>2020-11-06T21:01:36.000Z Schöne Beschäftigung am Freitag Abend: @BriHasselmann @MonaNeubaur @julehoeller und ich sprechen über unsere Erfahrungen in der Politik vor vielen Frauen der @gruenenrw, die Mandate anstreben. Netzwerken und Mut machen, so wichtig!</w:t>
      </w:r>
    </w:p>
    <w:p w14:paraId="495A7C52" w14:textId="77777777" w:rsidR="004E447A" w:rsidRDefault="004E447A" w:rsidP="004E447A">
      <w:r>
        <w:t>2020-11-06T12:00:06.000Z Der Rat der Stadt #Bonn hat in seiner Sitzung am 5. November eine gemeinsame Erklärung zur Aufnahme von Geflüchteten beschlossen und damit einen Impuls unter anderem der christlichen Kirchen in Bonn aufgegriffen. #ratBN  Alle Infos:Stadt zur Aufnahme von 200 Geflüchteten bereitDer Rat der Stadt Bonn hat in seiner Sitzung am 5. November eine gemeinsame Erklärung zur Aufnahme von Geflüchteten beschlossen.bonn.de</w:t>
      </w:r>
    </w:p>
    <w:p w14:paraId="2F602CC8" w14:textId="77777777" w:rsidR="004E447A" w:rsidRDefault="004E447A" w:rsidP="004E447A">
      <w:r>
        <w:t>2020-11-06T17:23:43.000Z Breiter Bericht über meine Vereidigung und meine Rede anlässlich der ersten Ratssitzung in #bonn im @express24 https://amp.express.de/bonn/ob-vereidigt---buergermeisterinnen-gewaehlt-jetzt-hat-bonn-team-mit-vier-power-frauen-37585048…</w:t>
      </w:r>
    </w:p>
    <w:p w14:paraId="17A2CA14" w14:textId="77777777" w:rsidR="004E447A" w:rsidRDefault="004E447A" w:rsidP="004E447A">
      <w:r>
        <w:t xml:space="preserve">2020-11-03T06:13:14.000Z Guten Morgen #bonn - heute schon der 2. Tag, weiter gehts </w:t>
      </w:r>
    </w:p>
    <w:p w14:paraId="5B2F1770" w14:textId="77777777" w:rsidR="004E447A" w:rsidRDefault="004E447A" w:rsidP="004E447A">
      <w:r>
        <w:t>2020-11-02T20:57:53.000Z Ich habe mich sehr gefreut, die Unterschriften heute, an meinem ersten richtigen Arbeitstag als Oberbürgermeisterin von #bonn, entgegen nehmen zu dürfen!Radentscheid Bonn@radentscheid_bn · Nov 2, 2020Klein, aber fein. Mit einer handvoll Leuten konnten wir heute die Unterschriften endlich beim Rathaus abliefern. Natürlich per Lastenrad. OB @katjadoerner nahm die 28.074 Unterschriften entgegen. Damit sind wir das allergrößte Bonner Bürger:innebegehren! #BonnSteigtAuf</w:t>
      </w:r>
    </w:p>
    <w:p w14:paraId="38A30A0A" w14:textId="77777777" w:rsidR="004E447A" w:rsidRDefault="004E447A" w:rsidP="004E447A">
      <w:r>
        <w:t>2020-11-02T14:00:12.000Z Mit einer Team-Besprechung, einem Treffen mit dem Personalrat und einem Rundgang durchs Stadthaus hat der erste Arbeitstag von Bonns neuer Oberbürgermeisterin Katja Dörner begonnen.Mehr Infos gibt es hier: https://bonn.de/pressemitteilungen/november/erster-arbeitstag-von-oberbuergermeisterin-katja-doerner.php…Foto: Sascha Engst/Bundesstadt Bonn</w:t>
      </w:r>
    </w:p>
    <w:p w14:paraId="61C5001E" w14:textId="77777777" w:rsidR="004E447A" w:rsidRDefault="004E447A" w:rsidP="004E447A">
      <w:r>
        <w:t>2020-11-02T11:50:25.000Z Mehr grüne Pflanzen ins OB-Büro, mehr grüne Ideen aus diesem raus in die Stadt #bonn - im @express24 über meinen Amtsantritt: https://amp.express.de/bonn/neue-bonner-ob-fuer-gruene-ideen--auch-doerners-buero-wird-jetzt-gruener-37566356…</w:t>
      </w:r>
    </w:p>
    <w:p w14:paraId="5DA25A9C" w14:textId="77777777" w:rsidR="004E447A" w:rsidRDefault="004E447A" w:rsidP="004E447A">
      <w:r>
        <w:t>2020-11-01T14:54:15.000Z Mein erster Tag als Oberbürgermeisterin von #bonn - ich habe riesigen Respekt vor der Aufgabe, gleichzeitig freue mich sehr, unsere Stadt gestalten zu können. Es gibt viel zu tun, Corona wird uns viel abverlangen. Und auch die Klimakrise wartet nicht ... weiter gehts ...</w:t>
      </w:r>
    </w:p>
    <w:p w14:paraId="387AF91A" w14:textId="77777777" w:rsidR="004E447A" w:rsidRDefault="004E447A" w:rsidP="004E447A">
      <w:r>
        <w:t xml:space="preserve">2020-10-31T15:22:24.000Z Wann macht @kai_weller seine Ankündigung wahr und zieht nach #bonn </w:t>
      </w:r>
    </w:p>
    <w:p w14:paraId="60B31989" w14:textId="77777777" w:rsidR="004E447A" w:rsidRDefault="004E447A" w:rsidP="004E447A">
      <w:r>
        <w:t>2020-10-31T11:32:41.000Z Weiter gehts ... #bonnGeneral-Anzeiger@gabonn · Oct 31, 2020Die Mitgliederversammlung der Grünen in #Bonn hat für die Aufnahme der Koalitionsverhandlung mit der SPD und den Linken gestimmt. Und auch in der Posse um Bezirksbürgermeisterin Brigitta Poppe-Reiners gibt es Bewegung.  https://ga.de/bonn/stadt-bonn/stadtrat-in-bonn-gruen-rot-rot-soll-regieren-gruene-nehmen-verhandlungen-auf_aid-54357165?utm_medium=Social&amp;utm_source=Twitter&amp;Echobox=1604143523…</w:t>
      </w:r>
    </w:p>
    <w:p w14:paraId="51E7745C" w14:textId="77777777" w:rsidR="004E447A" w:rsidRDefault="004E447A" w:rsidP="004E447A">
      <w:r>
        <w:t>2020-10-30T07:31:57.000Z Langsam wird es ernst ... #bonn https://amp.express.de/bonn/bonns-neue--obiene--am-ersten-arbeitstag-kommt-doerner-mit-dem-rad-37547100…</w:t>
      </w:r>
    </w:p>
    <w:p w14:paraId="3767D439" w14:textId="77777777" w:rsidR="004E447A" w:rsidRDefault="004E447A" w:rsidP="004E447A">
      <w:r>
        <w:lastRenderedPageBreak/>
        <w:t>2020-10-29T09:00:42.000Z "Lüge und Desinformation, Verschwörung und Hass beschädigen nicht nur die demokratische Debatte. Sondern auch den Kampf gegen das Virus." #regierungserklaerung #merkel</w:t>
      </w:r>
    </w:p>
    <w:p w14:paraId="254570A4" w14:textId="77777777" w:rsidR="004E447A" w:rsidRDefault="004E447A" w:rsidP="004E447A">
      <w:r>
        <w:t>2020-10-27T07:14:38.000Z Wir müssen Mobilität neu denken. Der Ausbau von Autobahnen ist aus der Zeit gefallen - im @express24 zum „Tausendfüßler“ in #bonnNeubau der A565 in Bonn: Hilft neuer Tausendfüßler wirklich gegen Mega-Staus? | Express.deDie Diskussion um den Neubau des Tausendfüßlers in Bonn reißt nicht ab. Eine amerikanische Studie beschäftigt sich nun damit, das breitere Autobahnen nicht zu weniger Staus führen.mobil.express.de</w:t>
      </w:r>
    </w:p>
    <w:p w14:paraId="73FF0690" w14:textId="77777777" w:rsidR="004E447A" w:rsidRDefault="004E447A" w:rsidP="004E447A">
      <w:r>
        <w:t>2020-10-26T08:42:02.000Z So, ein wichtiger und auch emotionaler Schritt für mich. Heute Morgen habe ich nach 11 Jahren meinen Mandatsverzicht erklärt. Nächste Woche geht es dann richtig los als Oberbürgermeisterin in #bonn</w:t>
      </w:r>
    </w:p>
    <w:p w14:paraId="19ABAAFD" w14:textId="77777777" w:rsidR="004E447A" w:rsidRDefault="004E447A" w:rsidP="004E447A">
      <w:r>
        <w:t>2020-10-26T07:10:29.000Z Das ist eine sehr traurige Nachricht. Auch als beherzten Mitstreiter für die Rechte der Kinder werde ich ihn vermissen. Ruhe in Frieden Hubertus Heil@hubertus_heil · Oct 26, 2020Die Nachricht vom plötzlichen Tode meines Kollegen und Genossen Thomas Oppermann erfüllt mich mit tiefer Trauer. Thomas hat sich mit Leidenschaft und Verstand um unser Land und die Sozialdemokratie verdient gemacht. Meine Gedanken sind bei seiner Familie.</w:t>
      </w:r>
    </w:p>
    <w:p w14:paraId="69CB7C4E" w14:textId="77777777" w:rsidR="004E447A" w:rsidRDefault="004E447A" w:rsidP="004E447A">
      <w:r>
        <w:t>2020-10-17T17:57:41.000Z Toller Artikel über @CornelissenLena heute im @gabonn - eine tolle, toughe junge Frau, von der wir noch viel hören werden. Zum Glück! https://ga.de/bonn/bad-godesberg/lena-cornelissen-setzt-sich-fuer-gruene-kommunalpolitik-ein_aid-54088257…</w:t>
      </w:r>
    </w:p>
    <w:p w14:paraId="3E6CB8B8" w14:textId="77777777" w:rsidR="004E447A" w:rsidRDefault="004E447A" w:rsidP="004E447A">
      <w:r>
        <w:t>2020-10-17T14:19:07.000Z "Die Klimawette hat das Potential, der Politik den richtigen Rückhalt zu geben." Freuen uns, dass @katjadoerner die Klimawette unterstützt u mit uns gemeinsam die Welt für besseren Klimaschutz begeistert! Alles Gute für die nächsten Jahre als OB #Bonn! @Die_Gruenen @BonnimWandel</w:t>
      </w:r>
    </w:p>
    <w:p w14:paraId="6BF73266" w14:textId="77777777" w:rsidR="004E447A" w:rsidRDefault="004E447A" w:rsidP="004E447A">
      <w:r>
        <w:t>2020-10-11T21:08:23.000Z Ich weiß gar nicht mehr, wie oft der @Lambsdorff und ich deshalb aktiv waren (und früher auch der @UlrichKelber) und jetzt das  (pünktlich zu meinem Abschied aus dem Bundestag ;-) #bonnGeneral-Anzeiger@gabonn · Oct 11, 2020#Bahn will mehr Züge zwischen #Bonn und #Berlin einsetzen. Ab dem 13. Dezember bis zu 14 Züge täglich. #Fahrplanwechsel https://ga.de/news/wirtschaft/ueberregional/bonn-mehr-direktverbindungen-zwischen-bonn-und-berlin-ab-dezember_aid-53970391?utm_medium=Social&amp;utm_source=Twitter&amp;Echobox=1602441636…</w:t>
      </w:r>
    </w:p>
    <w:p w14:paraId="05555ECE" w14:textId="77777777" w:rsidR="004E447A" w:rsidRDefault="004E447A" w:rsidP="004E447A">
      <w:r>
        <w:t>2020-10-09T20:17:44.000Z #corona: 88% kluge, solidarische, rücksichtsvolle deutsche. warum kommen die 12% dann gefühlt unentwegt zu wort bzw. warum wird über die 12% so viel geredet &amp; berichtet? #fail</w:t>
      </w:r>
    </w:p>
    <w:p w14:paraId="3722C01B" w14:textId="77777777" w:rsidR="004E447A" w:rsidRDefault="004E447A" w:rsidP="004E447A">
      <w:r>
        <w:t>2020-10-09T19:07:18.000Z 30 Jahre Wiedervereinigung habe ich am vergangenen Samstag an der „Tafel der Demokratie“ der Flüchtlingshilfe #bonn gefeiert. Es war ein inspirierendes Gespräch, über den Kampf um Freiheit und Menschenrechte, bis hin zu Fragen von Nationalität und Identität #tafelderdemokratie</w:t>
      </w:r>
    </w:p>
    <w:p w14:paraId="4B309949" w14:textId="77777777" w:rsidR="004E447A" w:rsidRDefault="004E447A" w:rsidP="004E447A">
      <w:r>
        <w:t>2020-10-07T22:49:03.000Z  Danke, liebe @RenateKuenastRenate Künast@RenateKuenast · Oct 7, 2020Liebe Katja: „und jedem Anfang wohnt ein Zauber inne, der uns beschützt und der uns hilft zu leben. „ Alles Gute für dich und für Bonn! @katjadoerner  twitter.com/katjadoerner/s…</w:t>
      </w:r>
    </w:p>
    <w:p w14:paraId="22755851" w14:textId="77777777" w:rsidR="004E447A" w:rsidRDefault="004E447A" w:rsidP="004E447A">
      <w:r>
        <w:t>2020-10-07T16:49:39.000Z Letzte Rede im Deutschen Bundestag - trotz aller Vorfreude auf die neue Aufgabe in #bonn auch ein seltsames Gefühl</w:t>
      </w:r>
    </w:p>
    <w:p w14:paraId="0AC9EA41" w14:textId="77777777" w:rsidR="004E447A" w:rsidRDefault="004E447A" w:rsidP="004E447A">
      <w:r>
        <w:lastRenderedPageBreak/>
        <w:t>2020-10-07T15:05:38.000Z Büro ausräumen - Fundstück  @DoroBaer @diekadda und ich über Feminismus - in der @tazgezwitscher vor 10 Jahren ...</w:t>
      </w:r>
    </w:p>
    <w:p w14:paraId="7F2C7662" w14:textId="77777777" w:rsidR="004E447A" w:rsidRDefault="004E447A" w:rsidP="004E447A">
      <w:r>
        <w:t>2020-10-06T18:18:26.000Z Mit grünen Ideen kann man schwarze Zahlen schreiben, auch in #bonn - darüber, über günstigere Busse und teureres Parken, mein Klimainvestitionspaket und was ich mir für meine Amtszeit wünsche habe ich mit dem @express24 gesprochen: https://google.de/amp/s/amp.express.de/bonn/bonns-oberbuergermeisterin-gruene-ansage--parken-muss-teurer-werden-37447170…</w:t>
      </w:r>
    </w:p>
    <w:p w14:paraId="67C68556" w14:textId="77777777" w:rsidR="004E447A" w:rsidRDefault="004E447A" w:rsidP="004E447A">
      <w:r>
        <w:t>2020-10-06T12:23:48.000Z Ich bin schon begeistert  #bonn @kf_kommune @DKHW_de @UNICEFgermanyChristian Schneider@CS_chneider · Oct 6, 2020Die #Kinderrechte werden immer wichtiger für Städte und Gemeinden in . Und der Weg zu @kf_kommunen führt über unsere gemeinsame Initiative @UNICEFgermany @DKHW_de. Heute Mitgliederversammlung - wir planen, wie wir weitere Bürgermeisterinnen und Bürgermeister begeistern.</w:t>
      </w:r>
    </w:p>
    <w:p w14:paraId="45F61845" w14:textId="77777777" w:rsidR="004E447A" w:rsidRDefault="004E447A" w:rsidP="004E447A">
      <w:r>
        <w:t>2020-10-06T11:38:09.000Z Mit der @tazgezwitscher habe ich über meine Pläne als Oberbürgermeisterin von #bonn gesprochen und die Frage, warum es wichtig ist, dass Frauen Führungspositionen in den Kommunen einnehmen https://taz.de/!5718125;moby/</w:t>
      </w:r>
    </w:p>
    <w:p w14:paraId="0D0DFBB7" w14:textId="77777777" w:rsidR="004E447A" w:rsidRDefault="004E447A" w:rsidP="004E447A">
      <w:r>
        <w:t>2020-10-05T06:28:35.000Z In meinem ersten Interview mit dem @gabonn nach der Wahl wurde mir ganz schön auf den Zahn gefühlt, Verkehrswende, Klimaschutz, Wirtschaft bis hin zur Vereinbarkeit von Familie und Oberbürgermeisterinnenamt ... https://ga.de/bonn/stadt-bonn/bonn-katja-doerner-erwaegt-geschuetzten-radweg-auf-der-oxfordstrasse_aid-53793531…</w:t>
      </w:r>
    </w:p>
    <w:p w14:paraId="6C7E5D7D" w14:textId="77777777" w:rsidR="004E447A" w:rsidRDefault="004E447A" w:rsidP="004E447A">
      <w:r>
        <w:t>2020-10-04T21:01:42.000Z Westpol begleitet vier jüngere, frisch gewählte OberbürgermeisterInnen auf ihrem Weg ins Amt und in den ersten Monaten, darunter auch mich (klar, dass sie das mit den Schuhen gebracht haben  #bonn https://www1.wdr.de/mediathek/video/sendungen/westpol/video-westpol-678.html…</w:t>
      </w:r>
    </w:p>
    <w:p w14:paraId="46D58596" w14:textId="77777777" w:rsidR="004E447A" w:rsidRDefault="004E447A" w:rsidP="004E447A">
      <w:r>
        <w:t>2020-10-04T14:55:06.000Z Portrait über meinen politischen Werdegang und meine Pläne für #bonn bei der @DeutscheWelle https://google.de/amp/s/amp.dw.com/en/green-party-mayor-takes-on-conservative-establishment-in-former-german-capital/a-55136652…</w:t>
      </w:r>
    </w:p>
    <w:p w14:paraId="0872AB08" w14:textId="77777777" w:rsidR="004E447A" w:rsidRPr="004E447A" w:rsidRDefault="004E447A" w:rsidP="004E447A">
      <w:pPr>
        <w:rPr>
          <w:lang w:val="en-GB"/>
        </w:rPr>
      </w:pPr>
      <w:r w:rsidRPr="004E447A">
        <w:rPr>
          <w:lang w:val="en-GB"/>
        </w:rPr>
        <w:t>2020-10-02T14:53:30.000Z Here we go ....</w:t>
      </w:r>
    </w:p>
    <w:p w14:paraId="3217F5B9" w14:textId="77777777" w:rsidR="004E447A" w:rsidRDefault="004E447A" w:rsidP="004E447A">
      <w:r>
        <w:t>2020-09-30T12:19:55.000Z Making of ... ein Team von @Westpol begleitet mich in den nächsten Wochen und berichtet über meine ersten Tage, Wochen und Monate als Oberbürgermeisterin von #bonn - am Sonntag geht es schon los ...</w:t>
      </w:r>
    </w:p>
    <w:p w14:paraId="5C3A8D4D" w14:textId="77777777" w:rsidR="004E447A" w:rsidRDefault="004E447A" w:rsidP="004E447A">
      <w:r>
        <w:t>2020-09-30T12:03:59.000Z KleesButterfly@KleesButterfly · Sep 30, 2020Replying to @katjadoernerHeute ist schon Mittwoch, und ich freue mich immer noch, dass Sie Oberbürgermeisterin sind.</w:t>
      </w:r>
    </w:p>
    <w:p w14:paraId="4D4BADAC" w14:textId="77777777" w:rsidR="004E447A" w:rsidRDefault="004E447A" w:rsidP="004E447A">
      <w:r>
        <w:t>2020-09-30T11:24:25.000Z „Wer die 44-Jährige in der Wahlnacht neben ihren verständlicherweise teils sehr euphorisierten Parteifreunden beobachtet hat, kann durchatmen: Diese Frau wird besonnen, aber auch zielorientiert ihren Job machen“Stichwahl in Bonn: Grüne Katja ist Oberbürgermeisterin: Was sich jetzt ändern wird | Express.deDie Grünen-Politikerin Katja Dörner wird neue Bonner Oberbürgermeisterin. Ihr Stil und ihr Wahlkampf haben die Bonner überzeugt.express.de</w:t>
      </w:r>
    </w:p>
    <w:p w14:paraId="6B526C22" w14:textId="77777777" w:rsidR="004E447A" w:rsidRDefault="004E447A" w:rsidP="004E447A">
      <w:r>
        <w:t>2020-09-29T12:31:59.000Z Erstes Interview in der Lokalzeit als designierte Oberbürgermeisterin zu meinen Plänen für #bonn https://www1.wdr.de/mediathek/video/sendungen/lokalzeit-bonn/video-studiogast-katja-doerner-buendnis-die-gruenen-100.html…</w:t>
      </w:r>
    </w:p>
    <w:p w14:paraId="540B4D96" w14:textId="77777777" w:rsidR="004E447A" w:rsidRDefault="004E447A" w:rsidP="004E447A">
      <w:r>
        <w:lastRenderedPageBreak/>
        <w:t>2020-09-29T07:48:56.000Z Kleines Interview mit dem @Tagesspiegel zur Bedeutung grüner Oberbürgermeisterinnen für @Die_Gruenen als Gesamtpartei"Für die Partei sind kommunale Erfahrungen total wichtig"Vom Bundestag ins Rathaus: Die Themen der Grünen seien in der Breite der Gesellschaft angekommen, sagt Bonns neue Oberbürgermeisterin Katja Dörner.m.tagesspiegel.de</w:t>
      </w:r>
    </w:p>
    <w:p w14:paraId="50AC496F" w14:textId="77777777" w:rsidR="004E447A" w:rsidRDefault="004E447A" w:rsidP="004E447A">
      <w:r>
        <w:t>2020-09-25T21:35:57.000Z Christoph aka Hoffnungsmaschine@hoffnungsmasch1 · Sep 25, 2020Ein Umschlag voller Hoffnung auf eine für Fußgänger*innen &amp; Radfahrer*innen sichere und lebenswerte Stadt! Bring on the Change, Katja!#Bonn#Stichwahl#Bonnbrauchtdenwechsel @katjadoerner</w:t>
      </w:r>
    </w:p>
    <w:p w14:paraId="7C8A0E46" w14:textId="77777777" w:rsidR="004E447A" w:rsidRDefault="004E447A" w:rsidP="004E447A">
      <w:r>
        <w:t>2020-09-25T15:40:54.000Z Unbedingt anschauen! @jeannebarsegh macht es in Straßburg vor: Grüne Oberbürgermeisterinnen machen den Unterschied - beim Klimaschutz, bei der Verkehrswende, beim Zusammenhalt in der Stadt. Danke für die Unterstützung auf der Zielgeraden zur Stichwahl #bonnbrauchtdenwechsel</w:t>
      </w:r>
    </w:p>
    <w:p w14:paraId="5752834C" w14:textId="77777777" w:rsidR="004E447A" w:rsidRDefault="004E447A" w:rsidP="004E447A">
      <w:r>
        <w:t>2020-09-25T10:34:35.000Z Wir haben keine Zeit mehr zu verlieren! Kein Grad weiter! Klimaschutz endlich ernst nehmen, global und bei uns in #bonn - mit @ABaerbock beim Klima-Streik im Hofgarten #FridaysForFuture #KeinGradWeiter</w:t>
      </w:r>
    </w:p>
    <w:p w14:paraId="1383DBCB" w14:textId="77777777" w:rsidR="004E447A" w:rsidRDefault="004E447A" w:rsidP="004E447A">
      <w:r>
        <w:t>2020-09-25T07:11:28.000Z Was die Chefin sagt  (heute im @gabonn) @ABaerbock #Bonnbrauchtdenwechsel</w:t>
      </w:r>
    </w:p>
    <w:p w14:paraId="4493C4C6" w14:textId="77777777" w:rsidR="004E447A" w:rsidRDefault="004E447A" w:rsidP="004E447A">
      <w:r>
        <w:t>2020-09-25T06:45:28.000Z Heute Morgen seit sechs Uhr mit Peter und Edgar im Einsatz für den Wechsel in #bonn - jede Stimme zählt! Nicht vergessen: wählen gehen, denn #Bonnbrauchtdenwechsel</w:t>
      </w:r>
    </w:p>
    <w:p w14:paraId="73F0CB73" w14:textId="77777777" w:rsidR="004E447A" w:rsidRDefault="004E447A" w:rsidP="004E447A">
      <w:r>
        <w:t>2020-09-25T05:36:50.000Z Großartige Stimmung gestern Abend auf dem Münsterplatz! Mega-Zuspruch für den Wechsel in #bonn für echten Klimaschutz, für die Verkehrswende und den Zusammenhalt in unserer Stadt - mit @ABaerbock #bonnbrauchtdenwechsel</w:t>
      </w:r>
    </w:p>
    <w:p w14:paraId="77B9EDB7" w14:textId="77777777" w:rsidR="004E447A" w:rsidRDefault="004E447A" w:rsidP="004E447A">
      <w:r>
        <w:t xml:space="preserve">2020-09-24T14:33:41.000Z Danke! Unterstützung von DER sozialpolitischen „Instanz“ in #bonn </w:t>
      </w:r>
      <w:r>
        <w:rPr>
          <w:rFonts w:ascii="Tahoma" w:hAnsi="Tahoma" w:cs="Tahoma"/>
        </w:rPr>
        <w:t>⁦</w:t>
      </w:r>
      <w:r>
        <w:t>@vongruenberg</w:t>
      </w:r>
      <w:r>
        <w:rPr>
          <w:rFonts w:ascii="Tahoma" w:hAnsi="Tahoma" w:cs="Tahoma"/>
        </w:rPr>
        <w:t>⁩</w:t>
      </w:r>
      <w:r>
        <w:t xml:space="preserve"> - f</w:t>
      </w:r>
      <w:r>
        <w:rPr>
          <w:rFonts w:ascii="Calibri" w:hAnsi="Calibri" w:cs="Calibri"/>
        </w:rPr>
        <w:t>ü</w:t>
      </w:r>
      <w:r>
        <w:t>r mehr bezahlbaren Wohnraum in unserer Stadt am Sonntag den Wechsel w</w:t>
      </w:r>
      <w:r>
        <w:rPr>
          <w:rFonts w:ascii="Calibri" w:hAnsi="Calibri" w:cs="Calibri"/>
        </w:rPr>
        <w:t>ä</w:t>
      </w:r>
      <w:r>
        <w:t>hlen. #bonnbrauchtdenwechsel1:571.4K views</w:t>
      </w:r>
    </w:p>
    <w:p w14:paraId="32E177E6" w14:textId="77777777" w:rsidR="004E447A" w:rsidRDefault="004E447A" w:rsidP="004E447A">
      <w:r>
        <w:t>2020-09-24T07:04:24.000Z Am Sonntag ist die #Stichwahl in @BundesstadtBonn@bonnFM hatte die beiden OB-Kandidat*innen @AshokSridharan1 und @katjadoerner im Interview.Falls ihr also noch unentschieden seid, hört doch mal rein!OB-Duell 2020: Katja Dörner (Grüne) vs. Ashok Sridharan (CDU) - bonnFMNachdem bei der OB-Wahl am 13. September niemand die absolute Mehrheit erreicht hat, gibt es am kommenden Sonntag eine Stichwahl.bonn.fm</w:t>
      </w:r>
    </w:p>
    <w:p w14:paraId="0EC1741F" w14:textId="77777777" w:rsidR="004E447A" w:rsidRDefault="004E447A" w:rsidP="004E447A">
      <w:r>
        <w:t>2020-09-24T06:02:56.000Z So großartige Unterstützung durch führende Mitglieder der Bonner SPD! Danke dafür! Heute im @gabonn #BonnBrauchtDenWechsel</w:t>
      </w:r>
    </w:p>
    <w:p w14:paraId="2E907A44" w14:textId="77777777" w:rsidR="004E447A" w:rsidRDefault="004E447A" w:rsidP="004E447A">
      <w:r>
        <w:t>2020-09-23T19:19:06.000Z Yeah, sie kommt noch mal. Und zwar schon morgen! @ABaerbock #Bonnbrauchtdenwechselgsohn@gsohn · Sep 23, 2020Man hört, sieht und streamt sich im Bonner Kommunalwahlkampf. @katjadoerner und @ABaerbock LIVE auf dem Münsterplatz https://youtu.be/msKbCWJpA9I</w:t>
      </w:r>
    </w:p>
    <w:p w14:paraId="77AF5499" w14:textId="77777777" w:rsidR="004E447A" w:rsidRDefault="004E447A" w:rsidP="004E447A">
      <w:r>
        <w:t xml:space="preserve">2020-09-23T17:49:05.000Z Das war heute ein grobes Foul in einem ansonsten bis dato fairen Wahlkampf #Bonnbrauchtdenwechselbonnwechselt@bonnwechselt · Sep 23, 2020Unglaublich: Der amtierende OB wirft wahrheitswidrig @katjadoerner vor, eine Veranstaltung verlassen zu haben. Wie unsouverän und niederträchtig. Und das von einem OB, der sich bei Problemen hinter </w:t>
      </w:r>
      <w:r>
        <w:lastRenderedPageBreak/>
        <w:t>Mitarbeitern versteckt und wichtige Termine schwänzt http://bonnwechselt.de/allgemein/er-glaenzt-durch-abwesenheit/…</w:t>
      </w:r>
    </w:p>
    <w:p w14:paraId="1C4D5FE1" w14:textId="77777777" w:rsidR="004E447A" w:rsidRDefault="004E447A" w:rsidP="004E447A">
      <w:r>
        <w:t>2020-09-23T16:04:41.000Z @katjadoerner Liebe Katja Dörner, du hast dich, zwischen2 Männern, adäquat und fachlich 1a geschlagen. Es ist schon elend wenn ein OB mit Argumenten wie Trotzkind kommt:sie waren doch nur 20min in der Veranstaltung Freitag. Na ja hinschauen hätte geholfen.Ich habe sie gesehen</w:t>
      </w:r>
    </w:p>
    <w:p w14:paraId="5F63FC99" w14:textId="77777777" w:rsidR="004E447A" w:rsidRDefault="004E447A" w:rsidP="004E447A">
      <w:r>
        <w:t>2020-09-23T12:28:40.000Z Und weiter werben für den Wechsel in #bonn - auch in Endenich beste Stimmung und großes Interesse. Hier könnt Ihr sehen, wo Ihr mich in den nächsten Tagen persönlich treffen könnt: https://bonn-braucht-den-wechsel.de/mitmachen/</w:t>
      </w:r>
    </w:p>
    <w:p w14:paraId="19DE6CD3" w14:textId="77777777" w:rsidR="004E447A" w:rsidRDefault="004E447A" w:rsidP="004E447A">
      <w:r>
        <w:t>2020-09-21T09:02:19.000Z Meine digitale Reise und das Lernen für den Wechsel geht weiter. Sie führt mich heute nach Hamburg. Ich freue mich sehr auf @anjes_tjarks und unseren Schnack über die Verkehrswende! #bonnbrauchtdenwechsel</w:t>
      </w:r>
    </w:p>
    <w:p w14:paraId="05019C12" w14:textId="77777777" w:rsidR="004E447A" w:rsidRDefault="004E447A" w:rsidP="004E447A">
      <w:r>
        <w:t xml:space="preserve">2020-09-21T06:44:15.000Z Für die Verkehrswende in #bonn Unterstützung von </w:t>
      </w:r>
      <w:r>
        <w:rPr>
          <w:rFonts w:ascii="Tahoma" w:hAnsi="Tahoma" w:cs="Tahoma"/>
        </w:rPr>
        <w:t>⁦</w:t>
      </w:r>
      <w:r>
        <w:t>@cem_oezdemir</w:t>
      </w:r>
      <w:r>
        <w:rPr>
          <w:rFonts w:ascii="Tahoma" w:hAnsi="Tahoma" w:cs="Tahoma"/>
        </w:rPr>
        <w:t>⁩</w:t>
      </w:r>
      <w:r>
        <w:t xml:space="preserve"> aus Berlin - sehr cooles Video, danke daf</w:t>
      </w:r>
      <w:r>
        <w:rPr>
          <w:rFonts w:ascii="Calibri" w:hAnsi="Calibri" w:cs="Calibri"/>
        </w:rPr>
        <w:t>ü</w:t>
      </w:r>
      <w:r>
        <w:t>r! #bonnbrauchtdenwechsel</w:t>
      </w:r>
    </w:p>
    <w:p w14:paraId="29CD019B" w14:textId="77777777" w:rsidR="004E447A" w:rsidRDefault="004E447A" w:rsidP="004E447A">
      <w:r>
        <w:t>2020-09-20T19:37:05.000Z Sicher Rad fahren! Das ist gerade für Kinder in #bonn kaum möglich. Ich möchte eine Stadt, die Kinder ohne Gefahren durchqueren können. Daher teile ich die Anliegen der Kidical Mass und war heute, am Weltkindertag, für sichere Fahrradwege mit auf der Straße!</w:t>
      </w:r>
    </w:p>
    <w:p w14:paraId="38C37173" w14:textId="77777777" w:rsidR="004E447A" w:rsidRDefault="004E447A" w:rsidP="004E447A">
      <w:r>
        <w:t>2020-09-20T18:36:13.000Z Lesenswert! Der @express24 über die Stichwahl in #bonn. Kleiner Auszug zum amtierenden OB: „Die Verteilung der Ratsmandate ist ein bereits gefällter Wählerwille. Macht man das zur Kampagne, scheinen einem die eigenen Argumente bereits ausgegangen zu sein.“Kommentar zum Stichwahlkampf : Warum stichelt Bonns OB gegen Wählerwillen? | Express.deAm 27. September gehen Katja Dörner und Ashok Sridharan in die Stichwahl um den Bonner OB-Posten. Die neue Ratsmehrheit ist ein Thema im Wahlkampf des amtieren Oberbürgermeisters.mobil.express.de</w:t>
      </w:r>
    </w:p>
    <w:p w14:paraId="3CE40FF6" w14:textId="77777777" w:rsidR="004E447A" w:rsidRDefault="004E447A" w:rsidP="004E447A">
      <w:r>
        <w:t>2020-09-20T13:34:04.000Z Der diesjährige #Weltkindertag steht ganz im Zeichen der Corona-Pandemie und ihren Auswirkungen auf die Situation von Kindern und Jugendlichen. @katjadoerner: Wir müssen endlich starke Kinderrechte ins Grundgesetz aufnehmen. Kinderrechte müssen auch in Pandemiezeiten geltenDer diesjährige Weltkindertag steht ganz im Zeichen der Corona-Pandemie und ihren Auswirkungen auf die Situation von Kindern und Jugendlichen. Die Erfahrungen der letzten Monate haben eines deutlich...gruene-bundestag.de</w:t>
      </w:r>
    </w:p>
    <w:p w14:paraId="14451947" w14:textId="77777777" w:rsidR="004E447A" w:rsidRDefault="004E447A" w:rsidP="004E447A">
      <w:r>
        <w:t>2020-09-20T09:05:56.000Z Danke  #bonnbrauchtdenwechselJosefine Paul@JosefinePaul · Sep 20, 2020Der #Bundesfrauenrat drückt die Daumen für @katjadoerner #Bonn braucht den Wechsel und Bonn braucht dich als #Oberbürgermeisterin!</w:t>
      </w:r>
    </w:p>
    <w:p w14:paraId="39E76227" w14:textId="77777777" w:rsidR="004E447A" w:rsidRDefault="004E447A" w:rsidP="004E447A">
      <w:r>
        <w:t>2020-09-20T07:00:56.000Z Bonn braucht den Wechsel: Ich will #bonn in eine klimafreundliche und gerechte Zukunft führen und Verantwortung im Bonner Rathaus übernehmen. Ihr wollt wissen, was ich konkret anpacken will? Heute ab 17 Uhr beantworte ich eure Fragen live bei Facebook. Schaltet ein!</w:t>
      </w:r>
    </w:p>
    <w:p w14:paraId="7CAD5632" w14:textId="77777777" w:rsidR="004E447A" w:rsidRDefault="004E447A" w:rsidP="004E447A">
      <w:r>
        <w:t>2020-09-19T13:27:13.000Z FDP.Bericht aus Berlin@ARD_BaB · Sep 19, 2020Mit Kunstpause – ein missglückter Witz zum Abschied. @LindaTeuteberg @c_lindner #bpt200:21677.8K views</w:t>
      </w:r>
    </w:p>
    <w:p w14:paraId="20D0A8D0" w14:textId="77777777" w:rsidR="004E447A" w:rsidRDefault="004E447A" w:rsidP="004E447A">
      <w:r>
        <w:t>2020-09-19T12:06:05.000Z Ausschwärmaktionen (fast) in der ganzen Stadt, super Stimmung für den Wechsel in #bonn - bei uns und auf den Straßen und Plätzen #bonnbrauchtdenwechsel</w:t>
      </w:r>
    </w:p>
    <w:p w14:paraId="7FE8F5B8" w14:textId="77777777" w:rsidR="004E447A" w:rsidRDefault="004E447A" w:rsidP="004E447A">
      <w:r>
        <w:lastRenderedPageBreak/>
        <w:t>2020-09-19T09:15:36.000Z Morgen startet das @STADTRADELN  #Bonn, 20.9.-10.10.Und natürlich gibt es ein Team @gruene_bonn , dass dafür antritt (), zum #Stadtradeln-Empfang 2020 im Rathaus schon von einer OB @katjadoerner eingeladen zu werden ALLE sind willkommen im Team!https://stadtradeln.de/index.php?&amp;id=171&amp;team_preselect=455283…Grüne Ratsfraktion Bonn and 9 others</w:t>
      </w:r>
    </w:p>
    <w:p w14:paraId="2727A2F5" w14:textId="77777777" w:rsidR="004E447A" w:rsidRDefault="004E447A" w:rsidP="004E447A">
      <w:r>
        <w:t>2020-09-18T15:48:38.000Z Videos, Homepage, Plakate - alles wichtig. Aber es geht nichts über das persönliche Gespräch! Der frisch gewählte Stadtverordnete Helmuth Göbel und ich waren heute in Friesdorf #bonn unterwegs und haben für den Wechsel geworben. #bonnbrauchtdenwechsel</w:t>
      </w:r>
    </w:p>
    <w:p w14:paraId="36A36872" w14:textId="77777777" w:rsidR="004E447A" w:rsidRDefault="004E447A" w:rsidP="004E447A">
      <w:r>
        <w:t xml:space="preserve">2020-09-18T14:14:45.000Z Unsere Stadt als Standort der Vereinten Nationen und der Entwicklungszusammenarbeit stärken - </w:t>
      </w:r>
      <w:r>
        <w:rPr>
          <w:rFonts w:ascii="Tahoma" w:hAnsi="Tahoma" w:cs="Tahoma"/>
        </w:rPr>
        <w:t>⁦</w:t>
      </w:r>
      <w:r>
        <w:t>@JTrittin</w:t>
      </w:r>
      <w:r>
        <w:rPr>
          <w:rFonts w:ascii="Tahoma" w:hAnsi="Tahoma" w:cs="Tahoma"/>
        </w:rPr>
        <w:t>⁩</w:t>
      </w:r>
      <w:r>
        <w:t xml:space="preserve"> </w:t>
      </w:r>
      <w:r>
        <w:rPr>
          <w:rFonts w:ascii="Calibri" w:hAnsi="Calibri" w:cs="Calibri"/>
        </w:rPr>
        <w:t>ü</w:t>
      </w:r>
      <w:r>
        <w:t>ber meine Pl</w:t>
      </w:r>
      <w:r>
        <w:rPr>
          <w:rFonts w:ascii="Calibri" w:hAnsi="Calibri" w:cs="Calibri"/>
        </w:rPr>
        <w:t>ä</w:t>
      </w:r>
      <w:r>
        <w:t>ne als Oberb</w:t>
      </w:r>
      <w:r>
        <w:rPr>
          <w:rFonts w:ascii="Calibri" w:hAnsi="Calibri" w:cs="Calibri"/>
        </w:rPr>
        <w:t>ü</w:t>
      </w:r>
      <w:r>
        <w:t>rgermeisterin #bonnbrauchtdenwechsel</w:t>
      </w:r>
    </w:p>
    <w:p w14:paraId="35EAB648" w14:textId="77777777" w:rsidR="004E447A" w:rsidRDefault="004E447A" w:rsidP="004E447A">
      <w:r>
        <w:t>2020-09-17T11:10:04.000Z Ihr wollt den Wechsel in Bonn und möchtet Katja Dörner dabei unterstützen? Hier findet Ihr, wie Ihr sie unterstützen könnt:https://bonn-braucht-den-wechsel.de/unterstuetzen/#BonnBrauchtDenWechsel #KatjaDörner #OBWahlBonn2020 #OBWahl2020 #Bonn #Stichwahl #StichwahlBonn</w:t>
      </w:r>
    </w:p>
    <w:p w14:paraId="085FABF8" w14:textId="77777777" w:rsidR="004E447A" w:rsidRDefault="004E447A" w:rsidP="004E447A">
      <w:r>
        <w:t>2020-09-17T05:48:00.000Z Darum wechseln: #Bonn braucht endlich einStadtspitze, die Nachhaltigkeit auch ernst nimmt. Ein Beispiel wie es nicht mehr laufen soll? Gerne! Bonn nutzt seine Möglichkeiten für Solarenergie nur zu 2,2%, das ist Platz 353 von 373 in NRWAuf den Dächern von BonnDie Bonnerinnen und Bonner müssen und wollen mehr für das Klima tun - das ist auch ein Ergebnis der Kommunalwahl vom 13. September Über den notwendigen Wechsel in Bonn schreiben und reden wir viel....bonnwechselt.de</w:t>
      </w:r>
    </w:p>
    <w:p w14:paraId="59550B54" w14:textId="77777777" w:rsidR="004E447A" w:rsidRDefault="004E447A" w:rsidP="004E447A">
      <w:r>
        <w:t>2020-09-17T10:05:04.000Z #BonnBrauchtDenWechsel #Bonn #OBWahl2020 #StichwahlBonn2020 #Stichwahl2020 #KatjaDörner#TeamKatja</w:t>
      </w:r>
    </w:p>
    <w:p w14:paraId="2EA0853C" w14:textId="77777777" w:rsidR="004E447A" w:rsidRDefault="004E447A" w:rsidP="004E447A">
      <w:r>
        <w:t>2020-09-16T21:00:11.000Z Katja Dörner trifft Alexandra Gauß, die Bürgermeisterin von Windeck. Live auf Facebook - Schaltet ein!</w:t>
      </w:r>
    </w:p>
    <w:p w14:paraId="5F2421F7" w14:textId="77777777" w:rsidR="004E447A" w:rsidRDefault="004E447A" w:rsidP="004E447A">
      <w:r>
        <w:t>2020-09-17T06:23:06.000Z Heute geht es los! Meine digitale Reise in kleinere und größere deutsche und europäische Städte um über die Verkehrswende, Wohnprojekte etc zu sprechen. (Fast) jeden Tag bis zum 27. um 18 Uhr. Seid gerne dabei! #bonnbrauchtdenwechselGRÜNE KV Bonn@gruene_bonn · Sep 17, 2020Katja Dörner nimmt euch mit auf eine digitale Reise. Eine digitale Reise durch europäische Städte, um gemeinsam mehr zu erfahren von erfolgreichen Kolleginnen und Kollegen, von erfolgreichen Projekten und wie wir den Wechsel in Bonn gestalten können. #BonnBrauchtDenWechsel</w:t>
      </w:r>
    </w:p>
    <w:p w14:paraId="0837F267" w14:textId="77777777" w:rsidR="004E447A" w:rsidRDefault="004E447A" w:rsidP="004E447A">
      <w:r>
        <w:t>2020-09-16T16:37:12.000Z „Doch Dörner entschied sich, nicht auf eine Regierungsbeteiligung der Grünen nach der Bundestagswahl 2021 [...] zu setzen, sondern auf die Kommunalpolitik. Ohnehin kümmert sie sich seit Jahren intensiv um ihre Heimatstadt #bonn“ -Die Grünen dürfen nicht nur auf die Großstädte setzenStichwahlen um OB-Posten, stärkste Kraft bei der Jugend, Zuwächse auch auf dem Land: Welche Lehren die Grünen im Bund aus der Kommunalwahl ziehen.m.tagesspiegel.de</w:t>
      </w:r>
    </w:p>
    <w:p w14:paraId="655AFB95" w14:textId="77777777" w:rsidR="004E447A" w:rsidRDefault="004E447A" w:rsidP="004E447A">
      <w:r>
        <w:t xml:space="preserve">2020-09-16T10:46:45.000Z Mehr öffentlich geförderten Wohnraum - mein lieber Kollege </w:t>
      </w:r>
      <w:r>
        <w:rPr>
          <w:rFonts w:ascii="Tahoma" w:hAnsi="Tahoma" w:cs="Tahoma"/>
        </w:rPr>
        <w:t>⁦</w:t>
      </w:r>
      <w:r>
        <w:t>@ChrisKuehn_mdb</w:t>
      </w:r>
      <w:r>
        <w:rPr>
          <w:rFonts w:ascii="Tahoma" w:hAnsi="Tahoma" w:cs="Tahoma"/>
        </w:rPr>
        <w:t>⁩</w:t>
      </w:r>
      <w:r>
        <w:t xml:space="preserve"> mit einer Empfehlung f</w:t>
      </w:r>
      <w:r>
        <w:rPr>
          <w:rFonts w:ascii="Calibri" w:hAnsi="Calibri" w:cs="Calibri"/>
        </w:rPr>
        <w:t>ü</w:t>
      </w:r>
      <w:r>
        <w:t>r meine Wahl zur Oberb</w:t>
      </w:r>
      <w:r>
        <w:rPr>
          <w:rFonts w:ascii="Calibri" w:hAnsi="Calibri" w:cs="Calibri"/>
        </w:rPr>
        <w:t>ü</w:t>
      </w:r>
      <w:r>
        <w:t>rgermeisterin von #bonn #bonnbrauchtdenwechsel0:22773 views</w:t>
      </w:r>
    </w:p>
    <w:p w14:paraId="6E727CBC" w14:textId="77777777" w:rsidR="004E447A" w:rsidRDefault="004E447A" w:rsidP="004E447A">
      <w:r>
        <w:t>2020-09-15T09:16:14.000Z Die Zeiten, in denen ältere Herren darüber bestimmen, wann Frauen zuhause sitzen und wann nicht, sind vorbei. Ich habe noch viel vor, keine Sorge. HRKölner Stadt-</w:t>
      </w:r>
      <w:r>
        <w:lastRenderedPageBreak/>
        <w:t>Anzeiger@KSTA · Sep 14, 2020„Werde Frau Reker in den Ruhestand schicken“ - SPD-Herausforderer Andreas Kossiski zeigt sich angriffslustig. #Kommunalwahl2020 https://ksta.de/politik/kommunalwahl/stichwahl-in-koeln-andreas-kossiski-greift-an----werde-reker-in-den-ruhestand-schicken--37328742…</w:t>
      </w:r>
    </w:p>
    <w:p w14:paraId="392830EF" w14:textId="77777777" w:rsidR="004E447A" w:rsidRDefault="004E447A" w:rsidP="004E447A">
      <w:r>
        <w:t>2020-09-15T16:38:09.000Z Wir Grüne halten den Bau der A49 von Anfang an für falsch. Deshalb bringen wir morgen als @GrueneBundestag einen Antrag ein, in dem wir die Bundesregierung auffordern, den Weiterbau der A49 zu stoppen. Hier der Link zum Antrag: https://bettina-hoffmann.info/de/blog/2020/09/bundesregierung_muss_weiterbau_a49_stoppen.php… [T]Matthias Gastel and 5 others</w:t>
      </w:r>
    </w:p>
    <w:p w14:paraId="55EA0562" w14:textId="77777777" w:rsidR="004E447A" w:rsidRDefault="004E447A" w:rsidP="004E447A">
      <w:r>
        <w:t>2020-09-15T06:18:10.000Z Auftakt der @GRUENEimRatBN in spannende Wochen #Bonnbrauchtdenwechsel #zukunftentscheidetsichhier</w:t>
      </w:r>
    </w:p>
    <w:p w14:paraId="0DDD6229" w14:textId="77777777" w:rsidR="004E447A" w:rsidRDefault="004E447A" w:rsidP="004E447A">
      <w:r>
        <w:t>2020-09-14T11:45:00.000Z Machtwechsel in Bonn? Grüne gewinnen, SPD und CDU verlieren deutlich #KommunalwahlenNRWMachtwechsel in Bonn? Grüne gewinnen, SPD und CDU verlieren deutlich #KommunalwahlenNRW - ichsagm...Bei den beiden Großveranstaltungen auf dem Bonner Münsterplatz, die von Sohn@Sohn live ins Netz übertragen worden sind, war schon eine grundlegende Wechselstimmung zu erkennen. Etwa bei der überfäl...ichsagmal.com</w:t>
      </w:r>
    </w:p>
    <w:p w14:paraId="010B8568" w14:textId="77777777" w:rsidR="004E447A" w:rsidRDefault="004E447A" w:rsidP="004E447A">
      <w:r>
        <w:t>2020-09-14T17:37:48.000Z Stefan Engstfeld@Engstfelder · Sep 14, 2020Wer viel spricht, erzählt auch manchmal Quatsch. Hier die besten #Outtakes der letzten Monate.</w:t>
      </w:r>
    </w:p>
    <w:p w14:paraId="32099756" w14:textId="77777777" w:rsidR="004E447A" w:rsidRDefault="004E447A" w:rsidP="004E447A">
      <w:r>
        <w:t>2020-09-14T14:53:48.000Z Da bekomme ich langsam ganz rote Ohren: „Katja Dörner hat in #bonn Historisches geschafft und es kann noch historischer werden“ ... #bonnbrauchtdenwechsel https://google.de/amp/s/www.t-online.de/nachrichten/deutschland/id_88569730/tid_amp/nrw-wahl-von-diesen-politikern-werden-sie-in-zukunft-noch-hoeren.html…Von diesen Politikern werden Sie noch hörenDie CDU ist glücklich, die Grünen sowieso – die SPD eher nicht. Das ist ein Fazit der NRW-Kommunalwahl. Doch in den Städten selbst gibt es viele weiteret-online.de</w:t>
      </w:r>
    </w:p>
    <w:p w14:paraId="34FF8CB2" w14:textId="77777777" w:rsidR="004E447A" w:rsidRDefault="004E447A" w:rsidP="004E447A">
      <w:r>
        <w:t>2020-09-12T14:26:26.000Z Solidaritätsbesuch mit @AlexandraGeese bei der Mahnwache von @amnestybonn - danke für Euer Engagement! #LeaveNoOneBehind</w:t>
      </w:r>
    </w:p>
    <w:p w14:paraId="4AC54E76" w14:textId="77777777" w:rsidR="004E447A" w:rsidRDefault="004E447A" w:rsidP="004E447A">
      <w:r>
        <w:t>2020-09-12T11:56:16.000Z Endspurt in Duisdorf - auch der Hardtberg wird grün  #ZukunftEntscheidetSichHier</w:t>
      </w:r>
    </w:p>
    <w:p w14:paraId="0E5FD322" w14:textId="77777777" w:rsidR="004E447A" w:rsidRDefault="004E447A" w:rsidP="004E447A">
      <w:r>
        <w:t>2020-09-12T08:09:36.000Z Vorfreude auf @ABaerbock  #zukunftentscheidetsichhiergsohn@gsohn · Sep 12, 2020@ABaerbock und @katjadoerner auf dem Bonner Münsterplatz #Kommunalwahl2020 #NRW https://ichsagmal.com/2020/09/12/abaerbock-und-katjadoerner-auf-dem-bonner-muensterplatz-kommunalwahl2020-nrw/…</w:t>
      </w:r>
    </w:p>
    <w:p w14:paraId="0D337B73" w14:textId="77777777" w:rsidR="004E447A" w:rsidRDefault="004E447A" w:rsidP="004E447A">
      <w:r>
        <w:t>2020-09-12T08:05:43.000Z Damit hier Leben herrscht ... in meinem Wahlkreisbüro in der Dorotheenstr #bonn könnt Ihr jetzt auch für das Bürgerbegehren für mehr Wohnbebauung im Bundesviertel unterschreiben: https://katja-doerner.de/2020/09/10/doerner-unterstuetzt-initiative-mehr-wohnraum-im-bundesviertel/…</w:t>
      </w:r>
    </w:p>
    <w:p w14:paraId="0B1391D2" w14:textId="77777777" w:rsidR="004E447A" w:rsidRDefault="004E447A" w:rsidP="004E447A">
      <w:r>
        <w:t>2020-09-11T16:06:25.000Z Mittwoch auf der Sonnenseite von #bonn - Treffen mit der Wäscherprinzessin Lena, Wäscherin und der Obermöhn Ina Harder. Austausch zur Bedeutung des Karnevals und der Regentschaft der Frauen (gefiel mir besonders gut) und natürlich Karneval in der Corona-Krise</w:t>
      </w:r>
    </w:p>
    <w:p w14:paraId="08CDCAC2" w14:textId="77777777" w:rsidR="004E447A" w:rsidRDefault="004E447A" w:rsidP="004E447A">
      <w:r>
        <w:t xml:space="preserve">2020-09-11T13:15:23.000Z Am Tag der Wohnungslosen haben @Arndt_Klocke und ich uns mit Menschen getroffen, die sich in der Wohnungslosenhilfe in #bonn bestens auskennen, um Bedarfe </w:t>
      </w:r>
      <w:r>
        <w:lastRenderedPageBreak/>
        <w:t>und Strategien zu besprechen, das Unterstützungssystem zu verbessern @vongruenberg @BonnCaritas #zukunftentscheidetsichhier</w:t>
      </w:r>
    </w:p>
    <w:p w14:paraId="59E8210F" w14:textId="77777777" w:rsidR="004E447A" w:rsidRDefault="004E447A" w:rsidP="004E447A">
      <w:r>
        <w:t>2020-09-11T12:58:01.000Z Eltern haben mehr Unterstützung verdient - gerade in der #Coronakrise. Deshalb fordere ich eine Verdoppelung der #Kinderkrankentage für die Zeit der Pandemie. Mehr dazu ab morgen im neuen @derspiegel #Vereinbarkeit #Familie #Kinder</w:t>
      </w:r>
    </w:p>
    <w:p w14:paraId="39491936" w14:textId="77777777" w:rsidR="004E447A" w:rsidRDefault="004E447A" w:rsidP="004E447A">
      <w:r>
        <w:t>2020-09-11T10:01:03.000Z Zwei aus dem Auerberg #bonn - wir von hier @evakuzu über mich und ich über die großartige @evakuzu - 4000 mal in den Briefkästen unserer Nachbarschaft, damit der Auerberg grün wird  #zukunftentscheidetsichhier</w:t>
      </w:r>
    </w:p>
    <w:p w14:paraId="44590183" w14:textId="77777777" w:rsidR="004E447A" w:rsidRDefault="004E447A" w:rsidP="004E447A">
      <w:r>
        <w:t>2020-09-11T07:46:58.000Z 10 Stadtoberhäupter schreiben an Merkel und wollen Menschen aus Moria aufnehmen. #bonn ist nicht dabei. Es ist unfassbar! Dabei ist die Stadt „sicherer Hafen“ - der OB und die CDU sollten ehrlicherweise das „C“ aus ihrem Parteinamen streichen  #LeaveNoOneBehind #wirhabenplatz</w:t>
      </w:r>
    </w:p>
    <w:p w14:paraId="259BD0B7" w14:textId="77777777" w:rsidR="004E447A" w:rsidRDefault="004E447A" w:rsidP="004E447A">
      <w:r>
        <w:t>2020-09-11T06:04:00.000Z Mit @berivan_aymaz habe ich gestern in der @DrMoroni Stiftung in #bonn Tannenbusch mit jungen Menschen über ihre Erfahrungen mit Rassismus und Ausgrenzung diskutiert. Gut, dass die Stiftung Empowerment gerade für junge Frauen gezielt fördert! #zukunftentscheidetsichhier</w:t>
      </w:r>
    </w:p>
    <w:p w14:paraId="65A2B2F4" w14:textId="77777777" w:rsidR="004E447A" w:rsidRDefault="004E447A" w:rsidP="004E447A">
      <w:r>
        <w:t xml:space="preserve">2020-09-10T20:47:06.000Z Bei meiner Mutter stand heute das Handy nicht still, weil das in der Zeitung im Westerwald erschienen ist </w:t>
      </w:r>
    </w:p>
    <w:p w14:paraId="2DB81681" w14:textId="77777777" w:rsidR="004E447A" w:rsidRDefault="004E447A" w:rsidP="004E447A">
      <w:r>
        <w:t>2020-09-10T13:37:32.000Z Heute berät der Bundestag meine Initiative, einen Rechtsanspruch auf Ganztagsbetreuung für Grundschulkinder zu schaffen. Ministerin Giffey muss endlich in die Pötte kommen. Für mehr Chancengleichheit und eine bessere Vereinbarkeit von Familie und Beruf.Rechtsanspruch auf Ganztag für Kinder im GrundschulalterKatja Dörner über die Grüne Forderung nach einem Rechtsanspruch auf ganztägige Bildungs- und Betreuungsangebote für Kinder im Grundschulalter und die Bedeutu...youtube.com</w:t>
      </w:r>
    </w:p>
    <w:p w14:paraId="0A4420DE" w14:textId="77777777" w:rsidR="004E447A" w:rsidRDefault="004E447A" w:rsidP="004E447A">
      <w:r>
        <w:t>2020-09-10T06:59:45.000Z Oh what a night - rundum gelungene Veranstaltung mit Robert Habeck in #bonn - vom Klimainvestitionspaket über den Tausendfüßler und die Bonner Schulklos zum Mercosur-Abkommen zum Weltparlament ... #zukunftentscheidetsichhier Hier zum Anschauen https://m.youtube.com/watch?feature=youtu.be&amp;v=DwaL23cwL-U…</w:t>
      </w:r>
    </w:p>
    <w:p w14:paraId="72AD9B7E" w14:textId="77777777" w:rsidR="004E447A" w:rsidRDefault="004E447A" w:rsidP="004E447A">
      <w:r>
        <w:t>2020-09-09T16:58:38.000Z #leavenoonebehind #bonn #seenotrettung</w:t>
      </w:r>
    </w:p>
    <w:p w14:paraId="09332F7B" w14:textId="77777777" w:rsidR="004E447A" w:rsidRDefault="004E447A" w:rsidP="004E447A">
      <w:r>
        <w:t>2020-09-08T19:19:50.000Z Morgen, Mitwoch 9.9. sammeln @katjadoerner und @MonaNeubaur Unterschriften für den VolksInitiative #Artenvielfalt - ca. 14:15 Münsterplatz, gegenüber der Post. 19:30 dann Robert #Habeck auf dem Münsterplatz. Ich bin Ordner und hab wohl Listen für VI und für #Radentscheid dabei.Artenvielfalt NRW@ArtenvielfaltVI · Sep 7, 2020Ob in #Bonn, #Dortmund, #Minden oder #Köln: #NRW-weit findet ihr #Sammelstellen, an denen Eure Unterschrift für die  #Volksinitiative #ArtenvielfaltNRW gerne abgeben könnt! #insektenretten @bund_nrw @NABU_NRW http://ow.ly/MiDS50Bk5te</w:t>
      </w:r>
    </w:p>
    <w:p w14:paraId="0BB13B28" w14:textId="77777777" w:rsidR="004E447A" w:rsidRDefault="004E447A" w:rsidP="004E447A">
      <w:r>
        <w:t>2020-09-08T16:11:30.000Z Heute mit Helmuth Göbel auf dem Leyenhof in #bonn Friesdorf - Bioland-Direktvermarktung auch an Kitas und Schulen. Gute Gespräche über gesunde Ernährung, die dramatischen Folgen der Dürre für die Landwirtschaft und mehr Bio in Kitas und Schulen #zukunftentscheidetsichhier</w:t>
      </w:r>
    </w:p>
    <w:p w14:paraId="29372D39" w14:textId="77777777" w:rsidR="004E447A" w:rsidRDefault="004E447A" w:rsidP="004E447A">
      <w:r>
        <w:lastRenderedPageBreak/>
        <w:t xml:space="preserve">2020-09-08T12:30:26.000Z Einweihung der Römischen Wasserleitung vor dem Hygieneinstitut der @UniklinikBonn mit beeindruckendem Bogen zur Bedeutung sauberen Wassers von den Römern bis zu den Sustainable Development Goals </w:t>
      </w:r>
    </w:p>
    <w:p w14:paraId="44CEA651" w14:textId="77777777" w:rsidR="004E447A" w:rsidRDefault="004E447A" w:rsidP="004E447A">
      <w:r>
        <w:t>2020-09-08T10:59:56.000Z „Kommenden Montag geht der Wahlkampf in die heiße Phase: Setzt Bonn auf Kontinuität mit Amtsinhaber Ashok Sridharan oder wünschen sich die Bürger, dass eine starke grüne Ratsfraktion und eine Oberbürgermeisterin Katja Dörner die Stadt auf grün drehen?“Kommunalwahl am nächsten Sonntag: Schafft eine Partei die Sensation in Bonn? | Express.deAm kommenden Sonntag, 13. September, wählt Bonn einen neuen Stadtrat, die Bezirksvertretungen und ein neues Stadtoberhaupt. Bei der OB-Wahl könnte es zur Stichwahl am 27. September kommen.express.de</w:t>
      </w:r>
    </w:p>
    <w:p w14:paraId="46CF5D9F" w14:textId="77777777" w:rsidR="004E447A" w:rsidRPr="004E447A" w:rsidRDefault="004E447A" w:rsidP="004E447A">
      <w:pPr>
        <w:rPr>
          <w:lang w:val="en-GB"/>
        </w:rPr>
      </w:pPr>
      <w:r w:rsidRPr="004E447A">
        <w:rPr>
          <w:lang w:val="en-GB"/>
        </w:rPr>
        <w:t>2020-09-07T19:53:11.000Z Go, @dani_sch, go! Daniela Schneckenburger@dani_sch · Sep 7, 2020Replying to @katjadoernerGo, Katja, go!</w:t>
      </w:r>
    </w:p>
    <w:p w14:paraId="1C4781B1" w14:textId="77777777" w:rsidR="004E447A" w:rsidRDefault="004E447A" w:rsidP="004E447A">
      <w:r>
        <w:t>2020-09-07T12:32:08.000Z Aktion vor dem Reichstagsgebäude: 13.000 Stühle für Moria http://tagesschau.de/inland/stuehle-bundestag-101.html… #LeaveNoOneBehind #Moria #WellcomeunitedVor Reichstagsgebäude: 13.000 Stühle für MoriaIm Rahmen einer bundesweiten Aktion gegen Rassismus haben mehrere Organisationen Tausende Stühle vor dem Reichstagsgebäude aufgestellt. Sie fordern die Aufnahme weiterer Flüchtlinge, vor allem aus...tagesschau.de</w:t>
      </w:r>
    </w:p>
    <w:p w14:paraId="7E473079" w14:textId="77777777" w:rsidR="004E447A" w:rsidRDefault="004E447A" w:rsidP="004E447A">
      <w:r>
        <w:t>2020-09-07T16:10:13.000Z Besuch von meinem Freund und Kollegen @Oliver_Krischer in #bonn - unterwegs zum Thema Solar auf Bonner Dächern, interessanter Besuch im @WILABonn zum Gespräch mit @KOstenrath über grüne Jobs und deren Bedeutung für die Energiewende #ZukunftEntscheidetSichHier</w:t>
      </w:r>
    </w:p>
    <w:p w14:paraId="0C1B959C" w14:textId="77777777" w:rsidR="004E447A" w:rsidRDefault="004E447A" w:rsidP="004E447A">
      <w:r>
        <w:t>2020-09-07T08:58:57.000Z Ein schöner Artikel in der @tazgezwitscher, der zeigt: Das grüne Wunder in NRW ist möglich &amp; wählbar. Mit @katjadoerner &amp; starken @gruene_bonn, mit @UweSchneidewind, @dani_sch, @SibylleKeupen &amp; vielen mehr zeigen wir @gruenenrw, dass wir es ernst meinen.Wahlkampf in Nordrhein-Westfalen: Grüne HöhenflügeBei den Kommunalwahlen in NRW könnten die Grünen zweitstärkste Kraft werden – und in Aachen und Bonn sogar die Rathauschefinnen stellen.taz.de</w:t>
      </w:r>
    </w:p>
    <w:p w14:paraId="19473AB2" w14:textId="77777777" w:rsidR="004E447A" w:rsidRDefault="004E447A" w:rsidP="004E447A">
      <w:r>
        <w:t>2020-09-07T07:35:15.000Z Viel in der Stadt unterwegs sein, gut zuhören, gemeinsam Lösungen entwickeln, nichts versprechen, was ich nachher vielleicht nicht halten kann - die @tazgezwitscher über meinen Wahlkampf in #bonn #zukunftentscheidetsichhier https://taz.de/Wahlkampf-in-Nordrhein-Westfalen/!5708397;moby/?goMobile2=1599264000000…</w:t>
      </w:r>
    </w:p>
    <w:p w14:paraId="5CA37AE8" w14:textId="77777777" w:rsidR="004E447A" w:rsidRDefault="004E447A" w:rsidP="004E447A">
      <w:r>
        <w:t>2020-09-07T06:10:19.000Z In fast allen Kommunen können die Grünen mit Zuwachs rechnen, in #bonn sogar mit „aufsehenerregendem“  - der Tagesspiegel zur Kommunalwahl in NRW:Ein Test für Laschets Siegerqualitäten und grüne RegierungsansprücheDie NRW-Kommunalwahl am kommenden Sonntag ist die erste große Bewährungsprobe für die Parteien seit Beginn der Pandemie. Was steht für wen auf dem Spiel?m.tagesspiegel.de</w:t>
      </w:r>
    </w:p>
    <w:p w14:paraId="06AEF19F" w14:textId="77777777" w:rsidR="004E447A" w:rsidRDefault="004E447A" w:rsidP="004E447A">
      <w:r>
        <w:t>2020-09-06T12:38:12.000Z »Schon als #Kind hatte ich viel Kontakt zu Kindern ohne #Behinderung.Mich hat das immer sehr #inspiriert wie viel #Lebensfreude sie hatten.Seitdem ist es für mich ganz #normal, dass es auch Nichtbehinderte gibt«#InklusionLaura Gehlhaar@LauraGehlhaar · Sep 6, 2020Ich habe nichts gegen Nichtbehinderte. Ein paar meiner Freund*innen sind nichtbehindert. So inspirierend! twitter.com/RolliFraeulein…</w:t>
      </w:r>
    </w:p>
    <w:p w14:paraId="0078245A" w14:textId="77777777" w:rsidR="004E447A" w:rsidRDefault="004E447A" w:rsidP="004E447A">
      <w:r>
        <w:lastRenderedPageBreak/>
        <w:t>2020-09-06T16:04:49.000Z Europa in #bonn - dazu waren @AlexandraGeese und ich gestern unterwegs. Beim @WILABonn haben wir von der EU geförderte Projekte zur Bioökonomie kennen gelernt, sehr spannend war auch der Austausch zur Förderung von Bürgerbegegnungen und Kultur #ZukunftEntscheidetSichHier</w:t>
      </w:r>
    </w:p>
    <w:p w14:paraId="1C173E08" w14:textId="77777777" w:rsidR="004E447A" w:rsidRDefault="004E447A" w:rsidP="004E447A">
      <w:r>
        <w:t>2020-09-05T20:40:35.000Z Heute am frühen Abend an der Elisabethkirche - Ende eines langen, interessanten und motivierenden Wahlkampftages. Mit der wunderbaren und weltbesten Europaabgeordneten @AlexandraGeese nach unserem GeHSpräch zu Europa in #bonn - morgen mehr dazu. #ZukunftEntscheidetSichHier</w:t>
      </w:r>
    </w:p>
    <w:p w14:paraId="42B36843" w14:textId="77777777" w:rsidR="004E447A" w:rsidRDefault="004E447A" w:rsidP="004E447A">
      <w:r>
        <w:t>2020-09-05T17:37:53.000Z Armut und fehlende Teilhabe macht Kinder in Deutschland unglücklich - auch die aktuelle Studie von Unicef zeigt, wie wichtig eine Kindergrundsicherung wäre, damit Kinder jenseits der Armut aufwachsen und teilhaben können. In der Berliner Zeitung dazu:Deutsche Kinder sind unzufriedener als Gleichaltrige in anderen LändernLaut Unicef sind 25 Prozent der Kinder in Deutschland unzufrieden mit ihrem Leben. Ein Grund hierfür sei Kinderarmut. Armutsforscher Christoph Butterwegge schlägt Lösungen vor.berliner-zeitung.de</w:t>
      </w:r>
    </w:p>
    <w:p w14:paraId="77B3AFE2" w14:textId="77777777" w:rsidR="004E447A" w:rsidRDefault="004E447A" w:rsidP="004E447A">
      <w:r>
        <w:t>2020-09-04T06:07:54.000Z Die Mühlenbachhalle in Vilich-Müldorf #bonn braucht dringend ein neues Dach. Wie wir das hinbekommen haben Lara Mohn, Ros Schadt, Guido Pfeiffer und ich gestern mit dem Vorstand des Ortsvereins erörtert #zukunftentscheidetsichhier</w:t>
      </w:r>
    </w:p>
    <w:p w14:paraId="436F7C05" w14:textId="77777777" w:rsidR="004E447A" w:rsidRDefault="004E447A" w:rsidP="004E447A">
      <w:r>
        <w:t xml:space="preserve">2020-09-04T05:55:57.000Z  #zukunftentscheidetsichhier #bonnBundesstadt.com@bundesstadt · Sep 4, 2020Der WDR mit aktuellen Umfragen zur Kommunalwahl. </w:t>
      </w:r>
      <w:r>
        <w:rPr>
          <w:rFonts w:ascii="Tahoma" w:hAnsi="Tahoma" w:cs="Tahoma"/>
        </w:rPr>
        <w:t>⁦</w:t>
      </w:r>
      <w:r>
        <w:t>@GRUENEimRatBN</w:t>
      </w:r>
      <w:r>
        <w:rPr>
          <w:rFonts w:ascii="Tahoma" w:hAnsi="Tahoma" w:cs="Tahoma"/>
        </w:rPr>
        <w:t>⁩</w:t>
      </w:r>
      <w:r>
        <w:t xml:space="preserve"> f</w:t>
      </w:r>
      <w:r>
        <w:rPr>
          <w:rFonts w:ascii="Calibri" w:hAnsi="Calibri" w:cs="Calibri"/>
        </w:rPr>
        <w:t>ü</w:t>
      </w:r>
      <w:r>
        <w:t>hren deutlich f</w:t>
      </w:r>
      <w:r>
        <w:rPr>
          <w:rFonts w:ascii="Calibri" w:hAnsi="Calibri" w:cs="Calibri"/>
        </w:rPr>
        <w:t>ü</w:t>
      </w:r>
      <w:r>
        <w:t xml:space="preserve">r den Rat, Stichwahl zwischen </w:t>
      </w:r>
      <w:r>
        <w:rPr>
          <w:rFonts w:ascii="Tahoma" w:hAnsi="Tahoma" w:cs="Tahoma"/>
        </w:rPr>
        <w:t>⁦</w:t>
      </w:r>
      <w:r>
        <w:t>@AshokSridharan1</w:t>
      </w:r>
      <w:r>
        <w:rPr>
          <w:rFonts w:ascii="Tahoma" w:hAnsi="Tahoma" w:cs="Tahoma"/>
        </w:rPr>
        <w:t>⁩</w:t>
      </w:r>
      <w:r>
        <w:t xml:space="preserve"> und </w:t>
      </w:r>
      <w:r>
        <w:rPr>
          <w:rFonts w:ascii="Tahoma" w:hAnsi="Tahoma" w:cs="Tahoma"/>
        </w:rPr>
        <w:t>⁦</w:t>
      </w:r>
      <w:r>
        <w:t>@katjadoerner</w:t>
      </w:r>
      <w:r>
        <w:rPr>
          <w:rFonts w:ascii="Tahoma" w:hAnsi="Tahoma" w:cs="Tahoma"/>
        </w:rPr>
        <w:t>⁩</w:t>
      </w:r>
      <w:r>
        <w:t xml:space="preserve"> wahrscheinlich. https://www1.wdr.de/nachrichten/kommunalwahl/kommunalwahl-staedtetrend-bonn-100.html</w:t>
      </w:r>
      <w:r>
        <w:rPr>
          <w:rFonts w:ascii="Calibri" w:hAnsi="Calibri" w:cs="Calibri"/>
        </w:rPr>
        <w:t>…</w:t>
      </w:r>
    </w:p>
    <w:p w14:paraId="26F59CAA" w14:textId="77777777" w:rsidR="004E447A" w:rsidRDefault="004E447A" w:rsidP="004E447A">
      <w:r>
        <w:t>2020-09-03T17:41:38.000Z Das wird richtig gut! #bonn #zukunftentscheidetsichhier</w:t>
      </w:r>
    </w:p>
    <w:p w14:paraId="3787FF39" w14:textId="77777777" w:rsidR="004E447A" w:rsidRDefault="004E447A" w:rsidP="004E447A">
      <w:r>
        <w:t>2020-09-03T08:58:35.000Z Meine GeHSpräche gehen, stehen, radeln ... weiter  Am Samstag zeigen @AlexandraGeese und ich wie viel Europa in #bonn steckt #ZukunftEntscheidetSichHier</w:t>
      </w:r>
    </w:p>
    <w:p w14:paraId="775702E6" w14:textId="77777777" w:rsidR="004E447A" w:rsidRDefault="004E447A" w:rsidP="004E447A">
      <w:r>
        <w:t xml:space="preserve">2020-09-03T08:21:31.000Z Mein Interview „Auf dem heißen Stuhl“ mit dem @gabonn könnt Ihr Euch auch als Video angucken: https://ga.de/fotos/videos/ob-wahl-in-bonn-2020-katja-doerner-gruene_vid-53072291… #zukunftentscheidetsichhier #bonnVideo: OB-Wahl in Bonn 2020: Katja Dörner (Grüne)Die GA-Redaktion hat mit den aussichtsreichsten sechs Bonner Oberbürgermeisterkandidaten Interviews nach ganz besonderen Spielregeln geführt </w:t>
      </w:r>
      <w:r>
        <w:rPr>
          <w:rFonts w:ascii="Calibri" w:hAnsi="Calibri" w:cs="Calibri"/>
        </w:rPr>
        <w:t></w:t>
      </w:r>
      <w:r>
        <w:t xml:space="preserve"> sie sa</w:t>
      </w:r>
      <w:r>
        <w:rPr>
          <w:rFonts w:ascii="Calibri" w:hAnsi="Calibri" w:cs="Calibri"/>
        </w:rPr>
        <w:t>ß</w:t>
      </w:r>
      <w:r>
        <w:t>enga.de</w:t>
      </w:r>
    </w:p>
    <w:p w14:paraId="60171F8C" w14:textId="77777777" w:rsidR="004E447A" w:rsidRDefault="004E447A" w:rsidP="004E447A">
      <w:r>
        <w:t>2020-09-02T15:37:02.000Z Vor fünf Jahren ertrank Alan #Kurdi. Das Bild seines Körpers am Strand ging um die Welt und erschüttert noch heute. Europa schuldet es ihm und den vielen anderen Ertrunkenen im Mittelmeer, endlich für eine humane Asylpolitik zu sorgen.#LeaveNoOneBehindCoronavirus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72223092" w14:textId="77777777" w:rsidR="004E447A" w:rsidRDefault="004E447A" w:rsidP="004E447A">
      <w:r>
        <w:t xml:space="preserve">2020-09-02T14:21:02.000Z Wir bleiben natürlich auf dem Teppich - auch wenn der fliegt, aber das ist Motivation pur  #bonn #zukunftentscheidetsichhierRainer Striewski@RainerStriewski · Sep 2, 2020Große Verluste für die SPD, Einbußen auch für die CDU, massive Gewinne für die Grünen: Vor den NRW-Kommunalwahlen hat der @WDR die politische Stimmung in elf großen Städten ermitteln </w:t>
      </w:r>
      <w:r>
        <w:lastRenderedPageBreak/>
        <w:t>lassen. @nrwspd @CDUNRW_de @gruenenrw Alle Ergebnisse  https://www1.wdr.de/nachrichten/kommunalwahl/kommunalwahl-staedtetrend-nrw-100.html…</w:t>
      </w:r>
    </w:p>
    <w:p w14:paraId="24AE54C4" w14:textId="77777777" w:rsidR="004E447A" w:rsidRDefault="004E447A" w:rsidP="004E447A">
      <w:r>
        <w:t xml:space="preserve">2020-09-01T19:19:06.000Z Im Rat der Stadt #bonn relativiert eine Mehrheit aus CDU, Bürgerbund und Teilen der FDP auf Antrag der AfB (Bonner Ableger der AfD) einen Antrag aus dem Integrationsrat zu Rassismus und Rechtsextremismus. Und der amtierende OB hat </w:t>
      </w:r>
      <w:r>
        <w:rPr>
          <w:rFonts w:hint="eastAsia"/>
        </w:rPr>
        <w:t>„</w:t>
      </w:r>
      <w:r>
        <w:t>irgendwie vergessen“, abzustimmen. Unfassbar!</w:t>
      </w:r>
    </w:p>
    <w:p w14:paraId="4EF6A344" w14:textId="77777777" w:rsidR="004E447A" w:rsidRDefault="004E447A" w:rsidP="004E447A">
      <w:r>
        <w:t>2020-09-01T18:07:07.000Z Die anonymen CDU-Mitglieder aus #bonn, die mich laut „Welt“ so „verdammt sympathisch“ finden, dass sie befürchteten, ich könne die OB-Wahl gewinnen, können sich gerne per DM bei mir melden #zukunftentscheidetsichhierKommunalwahlen in NRW: Wer hat die Nase vorn? - WELTVor den Kommunalwahlen in NRW: In den drei größten Städten des Rheinlands, in Düsseldorf, Köln und Bonn, ringen die Stadtoberhäupter mit ihrer drohenden Entzauberung.welt.de</w:t>
      </w:r>
    </w:p>
    <w:p w14:paraId="66E24D27" w14:textId="77777777" w:rsidR="004E447A" w:rsidRDefault="004E447A" w:rsidP="004E447A">
      <w:r>
        <w:t>2020-09-01T11:16:57.000Z Wahlkampfpause, zwei Stunden Ruhe vom Trubel - wie der Vorsitzende aus eigener Erfahrung sagte. Wichtige Beratungen zu unserem großen Projekt in Berlin im Kuratorium der Stiftung Bundeskanzler-Adenauer-Haus.</w:t>
      </w:r>
    </w:p>
    <w:p w14:paraId="12B6CF20" w14:textId="77777777" w:rsidR="004E447A" w:rsidRDefault="004E447A" w:rsidP="004E447A">
      <w:r>
        <w:t>2020-09-01T07:47:42.000Z #zukunftentscheidetsichhier #bonnGRÜNE KV Bonn@gruene_bonn · Aug 29, 2020Unsere OB-Kandidatin Katja Dörner im Kandidatencheck des WDR - schauts euch an http://ow.ly/Ub4O50Bcpcr</w:t>
      </w:r>
    </w:p>
    <w:p w14:paraId="0A34BF11" w14:textId="77777777" w:rsidR="004E447A" w:rsidRDefault="004E447A" w:rsidP="004E447A">
      <w:r>
        <w:t>2020-09-01T06:06:16.000Z Wir müssen die Radwege besser, den ÖPNV billiger und den Parkraum teurer machen ... auf dem heißen Stuhl des @gabonn #zukunftentscheidetsichhier https://google.de/amp/s/ga.de/bonn/stadt-bonn/katja-doerner-wir-muessen-den-parkraum-verteuern_aid-53063001%3foutput=amp…</w:t>
      </w:r>
    </w:p>
    <w:p w14:paraId="2492AABF" w14:textId="77777777" w:rsidR="004E447A" w:rsidRDefault="004E447A" w:rsidP="004E447A">
      <w:r>
        <w:t>2020-08-31T16:47:16.000Z #bonn braucht Wohnraum und ich freue mich über Initiative wie die „Neue Stadtgärtnerei“, die @niklaschnell @KoslowskiHolger und mich heute besucht und ihre Pläne für ein Projekt besprochen hat, das Wohnen, Umweltbildung und Landwirtschaft verbindet #ZukunftEntscheidetSichHier</w:t>
      </w:r>
    </w:p>
    <w:p w14:paraId="29AD2460" w14:textId="77777777" w:rsidR="004E447A" w:rsidRDefault="004E447A" w:rsidP="004E447A">
      <w:r>
        <w:t>2020-08-31T14:10:03.000Z Die Beethoven-Rose „Für Elise“ ... erste Rosentaufe meines Lebens heute im Garten der Redoute in #bonn - öfter mal was Neues ...</w:t>
      </w:r>
    </w:p>
    <w:p w14:paraId="7259392F" w14:textId="77777777" w:rsidR="004E447A" w:rsidRDefault="004E447A" w:rsidP="004E447A">
      <w:r>
        <w:t>2020-08-29T21:18:45.000Z Die Gleichsetzung von Greenpeace und Nazis. Ist das Dummheit, ideologische Verblendung oder politisches Kalkül?Stefan Müller@smuellermdb · Aug 29, 2020Der Reichstag ist das demokratische Symbol aller Deutschen. Weder kindisch-kreischende Chaoten noch Öko-Transparente von Greenpeace haben dort etwas zu suchen. #b2908 #Berlin2909</w:t>
      </w:r>
    </w:p>
    <w:p w14:paraId="63F3B6C2" w14:textId="77777777" w:rsidR="004E447A" w:rsidRDefault="004E447A" w:rsidP="004E447A">
      <w:r>
        <w:t>2020-08-29T10:12:41.000Z Die Entscheidung der Gerichte für die Demonstrationsfreiheit heute dokumentiert die Rechtsstaatlichkeit und Wirksamkeit der Gewaltenteilung, die von einem relevanten Teil der sich heute Versammelnden bestritten bzw offen bekämpft werden. #b2908 #sturmaufberlin</w:t>
      </w:r>
    </w:p>
    <w:p w14:paraId="17B725E4" w14:textId="77777777" w:rsidR="004E447A" w:rsidRDefault="004E447A" w:rsidP="004E447A">
      <w:r>
        <w:t>2020-08-29T10:23:11.000Z Tolles GeHSpräch gestern in #bonn Tannenbusch - durch die Vogelsiedlung über die Dünne bis zur Tannenbuscher Mitte mit @nihat__mert und Tala Hariri. Und besonderen Dank an @Ricarda_Lang für Deine Begleitung! Auch hier: viel Kritik am geplanten Ausbau des Tausendfüßlers!</w:t>
      </w:r>
    </w:p>
    <w:p w14:paraId="68356781" w14:textId="77777777" w:rsidR="004E447A" w:rsidRDefault="004E447A" w:rsidP="004E447A">
      <w:r>
        <w:t xml:space="preserve">2020-08-29T07:31:28.000Z Welt-Cafés gestern im Haus Vielinbusch in #bonn Tannenbusch: Sehr schönes Format! Guter Austausch über die Herausforderungen im Stadtteil vor allem mit Blick auf </w:t>
      </w:r>
      <w:r>
        <w:lastRenderedPageBreak/>
        <w:t>Bildung, die Teilhabechancen von Kindern und Jugendlichen und auf die Sicherheit. #zukunftentscheidetsichhier</w:t>
      </w:r>
    </w:p>
    <w:p w14:paraId="63D0AB3C" w14:textId="77777777" w:rsidR="004E447A" w:rsidRDefault="004E447A" w:rsidP="004E447A">
      <w:r>
        <w:t>2020-08-28T13:19:15.000Z Es ist Zeit für einen GRÜNEN #Oberbürgermeister!3 Stimmen für #GRÜN GRÜNE Düsseldorf@grueneddorf · Aug 28, 2020Die Europawahlen haben gezeigt: Wir können stärkste Kraft in #Düsseldorf werden. Lasst uns jetzt auch am 13.09. bei der #Kommunalwahl in Düsseldorf aus Wir Wirklichkeit werden lassen. Und der grünen Mehrheit mit drei Stimmen ein Gesicht geben. #ZukunftEntscheidetSichHierShow this thread</w:t>
      </w:r>
    </w:p>
    <w:p w14:paraId="574601CD" w14:textId="77777777" w:rsidR="004E447A" w:rsidRDefault="004E447A" w:rsidP="004E447A">
      <w:r>
        <w:t>2020-08-28T16:12:12.000Z Ich wünsche eine gute Fahrt und viel Spaß! Ich werbe jetzt im Haus Vielinbusch für die Verkehrswende Critical Mass Bonn@CM_Bonn · Aug 28, 2020Wer -wie ich- jetzt erst an die #CriticalMass denkt, dem/der sei noch einmal die CriticalMaps-App empfohlen.</w:t>
      </w:r>
    </w:p>
    <w:p w14:paraId="33BFE99E" w14:textId="77777777" w:rsidR="004E447A" w:rsidRDefault="004E447A" w:rsidP="004E447A">
      <w:r>
        <w:t>2020-08-28T11:04:09.000Z Beim Runden Tisch gegen Kinderarmut: #bonn ist gespalten - Stadtteile mit kaum Kinderarmut + solche mit prekären Verhältnissen. Wir müssen unsere Maßnahmen mehr darauf ausrichten, Ungleiches auch ungleich zu behandeln. Mehr Ressourcen da hin, wo sie besonders gebraucht werden.</w:t>
      </w:r>
    </w:p>
    <w:p w14:paraId="64722B90" w14:textId="77777777" w:rsidR="004E447A" w:rsidRDefault="004E447A" w:rsidP="004E447A">
      <w:r>
        <w:t>2020-08-27T17:55:28.000Z Besuch aus Europa @TerryReintke was in town. Gemeinsam mit @Tim_Acht waren wir im GAP in #bonn und haben uns über die Weiterentwicklung dieses wichtigen Treffs für queere Jugendliche ausgetauscht. Andere - größere und barrierefreie - Räume müssen her! #zukunftentscheidetsichhier</w:t>
      </w:r>
    </w:p>
    <w:p w14:paraId="0AFE1300" w14:textId="77777777" w:rsidR="004E447A" w:rsidRDefault="004E447A" w:rsidP="004E447A">
      <w:r>
        <w:t xml:space="preserve">2020-08-27T12:44:35.000Z Terry Reintke@TerryReintke · Aug 27, 2020Look who arrived in Bonn </w:t>
      </w:r>
    </w:p>
    <w:p w14:paraId="502B98C0" w14:textId="77777777" w:rsidR="004E447A" w:rsidRDefault="004E447A" w:rsidP="004E447A">
      <w:r>
        <w:t>2020-08-27T08:30:27.000Z Gab es eigentlich auch so eine Aufregung, als die Gedenkdemo in Hanau am Wochenende aus epidemiologischen Gründen abgesagt wurde?</w:t>
      </w:r>
    </w:p>
    <w:p w14:paraId="338FEEF8" w14:textId="77777777" w:rsidR="004E447A" w:rsidRDefault="004E447A" w:rsidP="004E447A">
      <w:r>
        <w:t>2020-08-27T12:22:11.000Z Danke, liebe @katdro, für Deinen digitalen Besuch in #bonn - NGO-Lunch zum Lieferkettengesetz: ohne Lunch, aber umso mehr Inhalt und strategischem Austausch. Es macht mich froh, dass sich so viele Initiativen im Rheinland für fairen Handel engagieren! #ZukunftEntscheidetSichHier</w:t>
      </w:r>
    </w:p>
    <w:p w14:paraId="33CF652E" w14:textId="77777777" w:rsidR="004E447A" w:rsidRDefault="004E447A" w:rsidP="004E447A">
      <w:r>
        <w:t>2020-08-26T18:46:30.000Z Gute und vernünftige Entscheidung! Es ist ein Zeichen politischer Klugheit, auf aktuelle Entwicklungen zu reagieren - zur Entscheidung der Ratsfraktionen von CDU, SPD und Grünen, auf den Ratsbürgerentscheid zur Randbebauung am Melbbad zu verzichten:Pressemitteilunggruene-bonn.de</w:t>
      </w:r>
    </w:p>
    <w:p w14:paraId="36695B52" w14:textId="77777777" w:rsidR="004E447A" w:rsidRDefault="004E447A" w:rsidP="004E447A">
      <w:r>
        <w:t>2020-08-26T15:06:50.000Z Heute Nachmittag mit @beu_rolf im @SachspendenBonn - eine tolle Einrichtung mit viel ehrenamtlicher Energie, die Fördermitglieder brauchen kann, um ihre wichtige Arbeit fortzusetzen. Info - auch zu den 2000 helfenden Händen: https://zesabo.de #zukunftentscheidetsichhier</w:t>
      </w:r>
    </w:p>
    <w:p w14:paraId="02E128D1" w14:textId="77777777" w:rsidR="004E447A" w:rsidRDefault="004E447A" w:rsidP="004E447A">
      <w:r>
        <w:t>2020-08-24T20:49:04.000Z Diese Kampagne ist so lächerlich. Seit Monaten, ja sogar Jahren ist es die CSU, die aus parteipolitischem Kalkül jeden fairen Kompromiss torpediert.CDU/CSU@cducsubt · Aug 24, 2020Unionsfraktions-Vize Andreas #Jung drängt auf eine Einigung bei der #Wahlrechtsreform im #Koalitionsausschuss. Die SPD muss endlich mitziehen, denn: Noch ist es nicht zu spät, um bei der nächsten Wahl ein aufgeblähtes Parlament zu verhindern.</w:t>
      </w:r>
    </w:p>
    <w:p w14:paraId="12E78D1B" w14:textId="77777777" w:rsidR="004E447A" w:rsidRDefault="004E447A" w:rsidP="004E447A">
      <w:r>
        <w:t xml:space="preserve">2020-08-24T18:44:02.000Z #spongebonn  #bonn #ZukunftEntscheidetSichHierGRÜNE KV Bonn@gruene_bonn · Aug 24, 2020Uns beschäftigt die Frage, welche Maßnahmen wir ergreifen können, um mit gutem Plan auf Starkregen vorbereitet zu sein .Eine ausführliche Erklärung darf hier </w:t>
      </w:r>
      <w:r>
        <w:lastRenderedPageBreak/>
        <w:t>nachgelesen werden :https://gruene-bonn.de/kommunalwahl/2020/08/23/schwammstadt/…#Bonn #Schwammstadt #Spongebonn #grün #Klimawandel #FightEveryCrisis</w:t>
      </w:r>
    </w:p>
    <w:p w14:paraId="581CFA9C" w14:textId="77777777" w:rsidR="004E447A" w:rsidRDefault="004E447A" w:rsidP="004E447A">
      <w:r>
        <w:t>2020-08-24T18:29:45.000Z Das Haus Sebastian, und allgemein der Verein für Gefährdetenhilfe VfG, leisten großartige Arbeit in #Bonn.Bitte unterstützen! Mehr Infos unter https://vfg-bonn.de/portfolio-item/notunterkunft-haus-sebastian/…Schöne Aktion ist auch die "Küchengroschen" Patenschaft: https://zosammestonn.de/so-kannst-du-helfen/patenschaft-kuchengroschen/…#Corona #CoronaHilfe @ParitaetKatja Dörner@katjadoerner · Aug 24, 2020Die Situation wohnungsloser bzw. obdachloser Menschen hat sich angesichts von Corona weiter verschärft. @svenlehmann und ich haben heute das Haus Sebastian, die Notunterkunft der Stadt #bonn besucht, und über die aktuellen Entwicklungen gesprochen.</w:t>
      </w:r>
    </w:p>
    <w:p w14:paraId="6AC70D2F" w14:textId="77777777" w:rsidR="004E447A" w:rsidRDefault="004E447A" w:rsidP="004E447A">
      <w:r>
        <w:t>2020-08-24T17:52:51.000Z Wo war denn Carsten #Linnemann und die @cducsubt seit 2013 in Sachen #Wahlrechtsreform? Von der CDU gab es nur einen Vorschlag, von dem ausschließlich die CDU profitiert hätte und von der CSU jahrelang eine komplette Blockade. Unverantwortlich.CDU/CSU@cducsubt · Aug 24, 2020Mit jedem Tag, an dem wir uns nicht auf eine #Wahlrechtsreform einigen, verspielen wir Vertrauen und Glaubwürdigkeit, findet Unionsfraktions-Vize Carsten #Linnemann. Morgen im Koalitionsausschuss muss eine Entscheidung her – sonst droht ein XXL-Parlament.</w:t>
      </w:r>
    </w:p>
    <w:p w14:paraId="7151AE18" w14:textId="77777777" w:rsidR="004E447A" w:rsidRDefault="004E447A" w:rsidP="004E447A">
      <w:r>
        <w:t>2020-08-24T16:42:04.000Z Am Freitag haben wir in #bonn über die Zukunft des Tausendfüßlers diskutiert. Der geplante Ausbau der Stadtautobahn - und das sogar ohne Radschnellweg - ist völlig aus der Zeit gefallen! Eine Stadt, die den Klimanotstand ausgerufen hat, muss sich gegen diesen Irrwitz stellen!</w:t>
      </w:r>
    </w:p>
    <w:p w14:paraId="6590CFD1" w14:textId="77777777" w:rsidR="004E447A" w:rsidRDefault="004E447A" w:rsidP="004E447A">
      <w:r>
        <w:t>2020-08-24T13:15:53.000Z Die Situation wohnungsloser bzw. obdachloser Menschen hat sich angesichts von Corona weiter verschärft. @svenlehmann und ich haben heute das Haus Sebastian, die Notunterkunft der Stadt #bonn besucht, und über die aktuellen Entwicklungen gesprochen.</w:t>
      </w:r>
    </w:p>
    <w:p w14:paraId="7F8183ED" w14:textId="77777777" w:rsidR="004E447A" w:rsidRDefault="004E447A" w:rsidP="004E447A">
      <w:r>
        <w:t>2020-08-24T06:50:55.000Z Super Resonanz und super Stimmung heute morgen am Hauptbahnhof - so viel zu Spruch zu unseren Vorhaben für #bonn (und das so früh am Morgen ;-)  #zukunftentscheidetsichhier</w:t>
      </w:r>
    </w:p>
    <w:p w14:paraId="26AF16BB" w14:textId="77777777" w:rsidR="004E447A" w:rsidRDefault="004E447A" w:rsidP="004E447A">
      <w:r>
        <w:t>2020-08-23T15:21:02.000Z Wissenschaftler/innen werden in @Welt (@rahmsdorf) und der @FAZ also jetzt als „Aktivist/in“ bezeichnet. Was soll das? Nur weil das Wissen unangenehm ist und wir trotzdem nicht aufhören, es zu verbreiten?</w:t>
      </w:r>
    </w:p>
    <w:p w14:paraId="2607D2AF" w14:textId="77777777" w:rsidR="004E447A" w:rsidRDefault="004E447A" w:rsidP="004E447A">
      <w:r>
        <w:t>2020-08-22T15:45:36.000Z Heute: Wahlkampf in #bonn Beuel mit sehr guten Gesprächen und viel Zuspruch zu unserem Vorhaben, die Friedrich-Breuer-Str. autofrei zu machen - für mehr Aufenthaltsqualität und Attraktivität rund ums Beueler Rathaus #ZukunftEntscheidetSichHier</w:t>
      </w:r>
    </w:p>
    <w:p w14:paraId="152A59BF" w14:textId="77777777" w:rsidR="004E447A" w:rsidRDefault="004E447A" w:rsidP="004E447A">
      <w:r>
        <w:t>2020-08-22T11:34:28.000Z Herzlichen Glückwunsch @Gruene_rlp zu dieser rundum wunderbaren Spitzenkandidatin! B'90/DIE GRÜNEN RLP@gruene_rlp · Aug 22, 2020Anne Spiegel wurde mit 95,05% gerade zu unserer Spitzenkandidatin gekürt. Herzlichen Glückwunsch! #ldv2020 #RichtungZukunftGIF</w:t>
      </w:r>
    </w:p>
    <w:p w14:paraId="14C1A385" w14:textId="77777777" w:rsidR="004E447A" w:rsidRDefault="004E447A" w:rsidP="004E447A">
      <w:r>
        <w:t>2020-08-21T19:56:51.000Z Bonn General-Anzeiger@gabonn · Aug 21, 2020Tolle Fotos unserer Leser vom heutigen Sonnenaufgang in Bonn und der Region. https://ga.de/fotos/bonn/so-schoen-war-der-sonnenaufgang-in-bonn-und-region_bid-52891707?utm_medium=Social&amp;utm_source=Twitter&amp;Echobox=1598021686…</w:t>
      </w:r>
    </w:p>
    <w:p w14:paraId="63AAE275" w14:textId="77777777" w:rsidR="004E447A" w:rsidRDefault="004E447A" w:rsidP="004E447A">
      <w:r>
        <w:lastRenderedPageBreak/>
        <w:t xml:space="preserve">2020-08-19T15:22:07.000Z Los gehts, die Fridays for Future und die Parents for Future #bonn stellen ihre Vorschläge und Forderungen für die dringend notwendige Verkehrswende vor. Endlich mutig voran! Danke, dass Ihr „der Politik“ Druck macht und mit konkreten Ideen Wege aufzeigt! </w:t>
      </w:r>
    </w:p>
    <w:p w14:paraId="2DBE84BD" w14:textId="77777777" w:rsidR="004E447A" w:rsidRDefault="004E447A" w:rsidP="004E447A">
      <w:r>
        <w:t>2020-08-19T12:44:28.000Z Für Kurzentschlossene (w/m/d) Katja Dörner@katjadoerner · Aug 15, 2020Die Hälfte der Macht den Frauen - da kommt es selbstverständlich auch auf die Finanzen an. Ich werde den Haushalt in #bonn geschlechtergerecht ausgestalten. Wie - das könnt Ihr hier erfahren #zukunftentscheidetsichhier Anmeldung an viviane.schwedersky@gruene-europa.de</w:t>
      </w:r>
    </w:p>
    <w:p w14:paraId="00F6FF29" w14:textId="77777777" w:rsidR="004E447A" w:rsidRDefault="004E447A" w:rsidP="004E447A">
      <w:r>
        <w:t>2020-08-19T11:22:49.000Z Besuch von Sabine Kurth, der Initiatorin der Beschäftigten-Initiative Agil mobil! Sicher und flexibel zur Arbeit. am @UniklinikBonn - guter und von vielen Ideen geprägter Austausch zur Verkehrssituation auf dem Venusberg aus der Sicht der Beschäftigten. Danke dafür!</w:t>
      </w:r>
    </w:p>
    <w:p w14:paraId="1EA779B9" w14:textId="77777777" w:rsidR="004E447A" w:rsidRDefault="004E447A" w:rsidP="004E447A">
      <w:r>
        <w:t>2020-08-18T15:24:38.000Z Suchet der Stadt Bestes ... heute Abend Diskussion der Oberbürgermeisterkandidatinnen für #bonn in der Pauluskirche. Hier wird gestreamt: https://m.youtube.com/watch?feature=youtu.be&amp;v=9-KwhTgW31I…</w:t>
      </w:r>
    </w:p>
    <w:p w14:paraId="19F58008" w14:textId="77777777" w:rsidR="004E447A" w:rsidRDefault="004E447A" w:rsidP="004E447A">
      <w:r>
        <w:t>2020-08-18T15:00:43.000Z Und noch mal „making of“: @Alexander_Tietz und Jonas Figge waren da und haben für ihren Podcast #studentmitpolitiker|in mit mir über mein Leben zwischen Berlin und #bonn und meine Pläne als Bonner Oberbürgermeisterin gesprochen. Link folgt  #ZukunftEntscheidetSichHier</w:t>
      </w:r>
    </w:p>
    <w:p w14:paraId="7A3D7F5E" w14:textId="77777777" w:rsidR="004E447A" w:rsidRDefault="004E447A" w:rsidP="004E447A">
      <w:r>
        <w:t>2020-08-18T09:55:06.000Z AB HEUTE ist die Briefwahl offiziell möglich. Also auf gehts!#ZukunftEntscheidetSichHier #Kommunalwahl2020 Ankreuzen -  Abschicken Du hast noch keine Briefwahlunterlagen? Dann einfach hier schnell   Anfordernhttps://gruene-bonn.de/briefwahl/</w:t>
      </w:r>
    </w:p>
    <w:p w14:paraId="244C3425" w14:textId="77777777" w:rsidR="004E447A" w:rsidRDefault="004E447A" w:rsidP="004E447A">
      <w:r>
        <w:t>2020-08-18T07:43:39.000Z Solche Aussagen sind einfach nur albern. Die SPD ist mit der Union in einer Koalition - Punkt. Und wenn es einen Garanten dafür gibt, dass das so bleibt, dann ist das Olaf Scholz.Jessica Rosenthal@jessi_rosenthal · Aug 17, 2020Die Grünen scheinen gerade vor allem darüber traurig zu sein, dass ihr Flirt mit der Union gestört wird. Unter anderem darüber habe ich heute mit Bayern 2 besprochen. twitter.com/bayern2/status…</w:t>
      </w:r>
    </w:p>
    <w:p w14:paraId="1A793C65" w14:textId="77777777" w:rsidR="004E447A" w:rsidRDefault="004E447A" w:rsidP="004E447A">
      <w:r>
        <w:t>2020-08-18T07:23:27.000Z Gestern Abend: making of „AsA-Video“ über die Situation junger Geflüchteter in #bonn - Bildung, Wohnung, Teilhabe, Rassismus ... bald zu sehen bei http://asa-bonn.org #zukunftentscheidetsichhier</w:t>
      </w:r>
    </w:p>
    <w:p w14:paraId="380EB713" w14:textId="77777777" w:rsidR="004E447A" w:rsidRDefault="004E447A" w:rsidP="004E447A">
      <w:r>
        <w:t>2020-08-17T13:01:42.000Z Gelungenes GeHSpräch mit @Tim_Acht in der Innenstadt #bonn - beim Verein für Gefährdetenhilfe über die Folgen von Corona, auf dem Markt bei „Lenis“ zum Bio-Anteil im Kita-Essen und mit der Ini Friedrichstraße über die Attraktivität dieser schönen Einkaufs- und Gastro-Meile</w:t>
      </w:r>
    </w:p>
    <w:p w14:paraId="27921936" w14:textId="77777777" w:rsidR="004E447A" w:rsidRDefault="004E447A" w:rsidP="004E447A">
      <w:r>
        <w:t>2020-08-17T12:43:30.000Z Ja, Wahlkampf in Corona-Zeiten ist schwierig, vor allem für mich als „Herausfordererin“ des amtierenden OB, aber Jammern nützt nix und dass viele Veranstaltungen jetzt gestreamt oder live übertragen werden, finde ich richtig gut! Im @express24 dazu: https://google.de/amp/s/amp.express.de/bonn/ob-wahlkampf-in-bonn-die-glorreichen-acht-in-der-virtuellen-schlacht-37193258… #bonnOB-Wahlkampf in Bonn: Die glorreichen Acht in der virtuellen Schlacht | Express.deIn Corona-Zeiten ist es unter Hygieneregeln schwer, für die Bonner Oberbürgermeister-Kandidaten Wahlkampf zu machen. Online, im Radio oder im Fernsehen laufen jetzt die Debatten ab.express.de</w:t>
      </w:r>
    </w:p>
    <w:p w14:paraId="2ADE0722" w14:textId="77777777" w:rsidR="004E447A" w:rsidRDefault="004E447A" w:rsidP="004E447A">
      <w:r>
        <w:t xml:space="preserve">2020-08-17T12:37:36.000Z Ich bin wirklich sehr froh, Politik in einer Partei zu machen, in der nicht ein Mann an der Spitze entscheidet, wann Frauen kandidieren sollen und wann sie zu gehen </w:t>
      </w:r>
      <w:r>
        <w:lastRenderedPageBreak/>
        <w:t>haben.Lindner lässt Teuteberg fallenChristian Lindner hat sich durchgesetzt: Die FDP-Generalsekretärin Linda Teuteberg muss ihren Posten räumen. Nachfolger soll der rheinland-pfälzische Wirtschaftsminister Volker Wissing werden.spiegel.de</w:t>
      </w:r>
    </w:p>
    <w:p w14:paraId="22C46704" w14:textId="77777777" w:rsidR="004E447A" w:rsidRDefault="004E447A" w:rsidP="004E447A">
      <w:r>
        <w:t>2020-08-16T21:20:51.000Z Es gibt keinen Grund, sich mit Platz 2 zufrieden zu geben. Was Robert Habeck sagt, gilt auch und gerade für #bonn #zukunftentscheidetsichhierBericht aus Berlin@ARD_BaB · Aug 16, 2020"Wir kämpfen um die Führung im Land" – Grünen-Chef Habeck mit einer Kampfansage an die Union im ARD-Sommerinterview.</w:t>
      </w:r>
    </w:p>
    <w:p w14:paraId="63B0B8C0" w14:textId="77777777" w:rsidR="004E447A" w:rsidRDefault="004E447A" w:rsidP="004E447A">
      <w:r>
        <w:t>2020-08-12T19:42:55.000Z Ein sehr besonderes GeHSpräch hatte ich heute in Duisdorf und auf dem Brüser Berg - Meßdorfer Feld, barrierefreie Mobilität, öffentlich geförderter Wohnraum und das Nachbarschaftszentrum - ein Privileg, so viel erfahren zu dürfen! #zukunftentscheidetsichhier</w:t>
      </w:r>
    </w:p>
    <w:p w14:paraId="0DAC95B7" w14:textId="77777777" w:rsidR="004E447A" w:rsidRDefault="004E447A" w:rsidP="004E447A">
      <w:r>
        <w:t>2020-08-12T06:48:14.000Z Ich wünsche allen einen guten Start ins neue Schuljahr! Bildung ist ein #kinderrecht, auch in der Corona-Krise. Ein ständiger Abgleich zwischen Schulbetrieb und Infektionsschutz muss erfolgen - klare Vorgaben seitens der Landesregierung fehlen aber leider immer noch ...</w:t>
      </w:r>
    </w:p>
    <w:p w14:paraId="30F8398A" w14:textId="77777777" w:rsidR="004E447A" w:rsidRDefault="004E447A" w:rsidP="004E447A">
      <w:r>
        <w:t>2020-08-11T14:02:09.000Z .@ABaerbock setzt sich unermüdlich für die Überlebenden des Genozids an den JesidInnen ein - auch dann, wenn das Thema gerade keine Schlagzeilen macht. Nur wenige bekommen daher mit, wie sie sich z.B. für ein 2. Flüchtlingskontingent einsetzt. Vielen Dank für dein Engagement!</w:t>
      </w:r>
    </w:p>
    <w:p w14:paraId="3DC4357B" w14:textId="77777777" w:rsidR="004E447A" w:rsidRDefault="004E447A" w:rsidP="004E447A">
      <w:r>
        <w:t>2020-08-11T17:08:05.000Z Wow!  #zukunftentscheidetsichhier(((Jan Kastner)))@KollegeJansen · Aug 11, 2020Ich habe ein neues Tshirt welches ich die nächsten Wochen öfters tragen werde. @katjadoerner @gruene_bonn #KatjaWählen #GrünWählen #Bonn</w:t>
      </w:r>
    </w:p>
    <w:p w14:paraId="2B447B10" w14:textId="77777777" w:rsidR="004E447A" w:rsidRDefault="004E447A" w:rsidP="004E447A">
      <w:r>
        <w:t>2020-08-11T14:15:42.000Z Es ist zu heiß! Wir müssen endlich nachhaltig in Klimaschutz investieren und alles tun, um #bonn  jetzt schnell abzukühlen! Hier sind meine 8 Sofortmaßnahmen, um die Hitze in der Stadt erträglicher zu machen: https://gruene-bonn.de/kommunalwahl/bonn_abkuehlen/…</w:t>
      </w:r>
    </w:p>
    <w:p w14:paraId="7D31E44F" w14:textId="77777777" w:rsidR="004E447A" w:rsidRDefault="004E447A" w:rsidP="004E447A">
      <w:r>
        <w:t>2020-08-11T13:21:16.000Z GeHSpräch heute in Ippendorf mit unserem Kandidaten Paul Brückner - viele unterschiedliche Anliegen, aber ganz vorne der Verkehr und der Wunsch, mehr ins Radverkehrsnetz zu investieren #bonn #ZukunftEntscheidetSichHier</w:t>
      </w:r>
    </w:p>
    <w:p w14:paraId="7E10A02F" w14:textId="77777777" w:rsidR="004E447A" w:rsidRDefault="004E447A" w:rsidP="004E447A">
      <w:r>
        <w:t>2020-08-08T18:36:46.000Z Ich habe heute den Querdenkern in Stuttgart einen kleinen Besuch abgestattet und mal die Grenzen ihrer Meinungsfreiheit ausgetestet:Florian Schroeder: Wahrheit - Freiheit - SatireNach meinem Soloprogramm im NDR haben mich die Querdenker 711 eingeladen. Ich bin hingegangen und habe in Stuttgart gesprochen. Über das Grundgesetz, Meinung...youtube.com</w:t>
      </w:r>
    </w:p>
    <w:p w14:paraId="5EDE2415" w14:textId="77777777" w:rsidR="004E447A" w:rsidRDefault="004E447A" w:rsidP="004E447A">
      <w:r>
        <w:t>2020-08-10T16:26:39.000Z Beim Quartiersmanagement in Lannesdorf in #bonn mit unserer Kandidatin Nicole Unterseh - wichtiger Dreh- und Angelpunkt für viel ehrenamtliches Engagement im Stadtteil, das wir stärken und ausbauen wollen #zukunftentscheidetsichhier</w:t>
      </w:r>
    </w:p>
    <w:p w14:paraId="0B1B20F5" w14:textId="77777777" w:rsidR="004E447A" w:rsidRDefault="004E447A" w:rsidP="004E447A">
      <w:r>
        <w:t xml:space="preserve">2020-08-10T14:55:43.000Z Informatives GeHSpräch heute in Plittersdorf mit unserem Direktkandidaten Christian Möller: was wird aus dem Amerikanischen Club an der internationalen Schule, wie steht es um die Bäume im Park Castanjen und Bürger-Ini zur Rettung der amerikanischen Siedlung </w:t>
      </w:r>
    </w:p>
    <w:p w14:paraId="2ACC1CFD" w14:textId="77777777" w:rsidR="004E447A" w:rsidRDefault="004E447A" w:rsidP="004E447A">
      <w:r>
        <w:t xml:space="preserve">2020-08-09T16:30:15.000Z "Wir wollen ein wirtschaftsfreundliches Klima für Bonn und eine klimafreundliche Wirtschaft in Bonn."Hier gehts zur Podcast-Folge "Lokal ist nicht egal"   </w:t>
      </w:r>
      <w:r>
        <w:lastRenderedPageBreak/>
        <w:t>https://zukunftentscheidetsichhier.podigee.io#ZukunftEntscheidetSichHier #Kommunalwahl2020  #Bonn #KatjaDörner</w:t>
      </w:r>
    </w:p>
    <w:p w14:paraId="7380E269" w14:textId="77777777" w:rsidR="004E447A" w:rsidRDefault="004E447A" w:rsidP="004E447A">
      <w:r>
        <w:t>2020-08-09T16:58:25.000Z Gespräch mit der Bürgerinitiative, die sich für den Erhalt des Meßdorfer Felds einsetzt - ein Anliegen, dass wir voll und ganz teilen mit @jakob_kraasch #zukunftentscheidetsichhier</w:t>
      </w:r>
    </w:p>
    <w:p w14:paraId="327AC171" w14:textId="77777777" w:rsidR="004E447A" w:rsidRDefault="004E447A" w:rsidP="004E447A">
      <w:r>
        <w:t>2020-08-09T15:19:09.000Z Auf dem Weg zur Arbeit - mit Brigitta Poppe-Reiners unterwegs auf dem Meßdorfer Feld in #bonn, das wir als wichtige Frischluftschneise in die Stadt mit jedem seiner Meter erhalten wollen #ZukunftEntscheidetSichHier</w:t>
      </w:r>
    </w:p>
    <w:p w14:paraId="2A5BEA16" w14:textId="77777777" w:rsidR="004E447A" w:rsidRDefault="004E447A" w:rsidP="004E447A">
      <w:r>
        <w:t>2020-08-06T13:31:33.000Z Der Wasserspiegel im Botanischen Garten #bonn, dramatisch! Ich habe mich heute mit dem Leiter, Prof. Max Weigend, getroffen und erörtert, welche Bepflanzung in der Stadt am besten zum Erhalt der Artenvielfalt, der Kühlung etc. beiträgt. Viel gelernt! #ZukunftEntscheidetSichHier</w:t>
      </w:r>
    </w:p>
    <w:p w14:paraId="23302643" w14:textId="77777777" w:rsidR="004E447A" w:rsidRDefault="004E447A" w:rsidP="004E447A">
      <w:r>
        <w:t>2020-08-06T11:34:51.000Z Längst überfällig, aber wir brauchen auch eine rechtliche Absicherung von Mehreltern-Konstellationen. Mein Statement: https://gruene-bundestag.de/presse/pressestatements/katja-doerner-zur-reform-des-abstammungsrechts…BM der Justiz und für Verbraucherschutz@BMJV_Bund · Aug 5, 2020"Kinder sollen in gesicherten Verhältnissen aufwachsen. Deshalb soll bei lesbischen Paaren künftig neben der Geburtsmutter eine weitere Frau Mutter sein können, ohne dass hierzu ein aufwendiges Adoptionsverfahren geführt werden muss", BM Lambrecht bei KNA. https://t1p.de/fe6f</w:t>
      </w:r>
    </w:p>
    <w:p w14:paraId="09388AC5" w14:textId="77777777" w:rsidR="004E447A" w:rsidRDefault="004E447A" w:rsidP="004E447A">
      <w:r>
        <w:t xml:space="preserve">2020-08-05T13:47:36.000Z Versteckte Juwelen in #bonn, bspw. die Generaldirektion Wasserstraßen und Schiffahrt. Geballte Kompetenz, wenn es um die Flüße in Deutschland geht. Ich habe mich über die Auswirkungen von Corona informiert. Und über die Voraussetzungen für ein Badeschiff bei uns im Rhein </w:t>
      </w:r>
    </w:p>
    <w:p w14:paraId="59306468" w14:textId="77777777" w:rsidR="004E447A" w:rsidRDefault="004E447A" w:rsidP="004E447A">
      <w:r>
        <w:t>2020-08-05T11:59:10.000Z Mit Ros Sachse-Schadt war ich heute morgen im Frauenmuseum #bonn - im Austausch mit Marianne Pitzen haben wir nicht nur viel über die Planungen zum 40. Jubiläum in 2021 sondern auch über die Herausforderungen des Museums angesichts von Corona erfahren</w:t>
      </w:r>
    </w:p>
    <w:p w14:paraId="3088D681" w14:textId="77777777" w:rsidR="004E447A" w:rsidRPr="004E447A" w:rsidRDefault="004E447A" w:rsidP="004E447A">
      <w:pPr>
        <w:rPr>
          <w:lang w:val="en-GB"/>
        </w:rPr>
      </w:pPr>
      <w:r>
        <w:t xml:space="preserve">2020-08-04T21:29:59.000Z Meine Gedanken sind in Beirut. </w:t>
      </w:r>
      <w:r w:rsidRPr="004E447A">
        <w:rPr>
          <w:lang w:val="en-GB"/>
        </w:rPr>
        <w:t>Wie furchtbar!Lebanon: Deadly Beirut explosion injures thousandsMore than 100 people were killed and 4,000 others injured when a powerful explosion rocked Beirut's port. Prime Minister Hassan Diab has said that 2,750 tons of ammonium nitrate stored in a warehouse...dw.com</w:t>
      </w:r>
    </w:p>
    <w:p w14:paraId="0C99DBD9" w14:textId="77777777" w:rsidR="004E447A" w:rsidRDefault="004E447A" w:rsidP="004E447A">
      <w:r>
        <w:t xml:space="preserve">2020-08-04T16:57:20.000Z Mein GeHSpräch heute Nachmittag war zwar eher ein SteHSpräch, der Austausch mit den Initiativen zur Zukunft des Frankenbads haben uns aber umso mehr gezeigt, wieviel Bewegung - zum Glück - in die Diskussion um die Sanierung und den Erhalt auch als Schwimmbad gekommen ist </w:t>
      </w:r>
    </w:p>
    <w:p w14:paraId="0593C42A" w14:textId="77777777" w:rsidR="004E447A" w:rsidRDefault="004E447A" w:rsidP="004E447A">
      <w:r>
        <w:t>2020-08-04T13:13:59.000Z Wir fordern, dass Yüksel Weßling aus #bonn unmittelbar die Ausreise aus der Türkei ermöglicht wird. Danke an @vongruenberg für diese wichtige Initiative!Heftige Vorwürfe: Bonnerin (64) kommt nicht aus der Türkei raus | Express.deSeit neun Monaten steckt Yüksel Weßling in der Türkei fest. Erst wurde die Bonnerin festgenommen, dann wurde ihr die Ausreise verboten, jetzt ist sie angeklagt. Prominente setzen sich für Weßling ein.mobil.express.de</w:t>
      </w:r>
    </w:p>
    <w:p w14:paraId="10D938CE" w14:textId="77777777" w:rsidR="004E447A" w:rsidRDefault="004E447A" w:rsidP="004E447A">
      <w:r>
        <w:t>2020-08-04T06:00:10.000Z #Schulstart bedeutet für viele Kinder: Rückkehr zu einem Schutzort, an dem sie Ansprechpersonen bei Gewalt finden. Umso wichtiger, dass Lehrer*innen Kindern gerade jetzt signalisieren: Wir haben ein offenes Ohr, wie ist es euch ergangen?</w:t>
      </w:r>
    </w:p>
    <w:p w14:paraId="7864FD7D" w14:textId="77777777" w:rsidR="004E447A" w:rsidRDefault="004E447A" w:rsidP="004E447A">
      <w:r>
        <w:lastRenderedPageBreak/>
        <w:t>2020-08-04T11:33:07.000Z Heute Morgen sind wir weniger gegangen, haben aber umso intensiver gesprochen. @evakuzu und ich haben uns mit Mitgliedern des Ortsausschuss Auerberg insbesondere über die Neugestaltung der Auerberger Mitte und ein Begegnungszentrum im Norden von #bonn ausgetauscht</w:t>
      </w:r>
    </w:p>
    <w:p w14:paraId="555DAFA0" w14:textId="77777777" w:rsidR="004E447A" w:rsidRDefault="004E447A" w:rsidP="004E447A">
      <w:r>
        <w:t>2020-08-03T21:54:10.000Z Heute beim Besuch der Redoute in #bonn (@RenateKuenast @SylviaLoehrmann)</w:t>
      </w:r>
    </w:p>
    <w:p w14:paraId="062779DA" w14:textId="77777777" w:rsidR="004E447A" w:rsidRDefault="004E447A" w:rsidP="004E447A">
      <w:r>
        <w:t>2020-08-03T18:44:26.000Z Tolles GeHSpräch heute in Bad Godesberg - Redoute, Kleines Theater, Bürgerverein und verkehrspolitisch neuralgische Punkte ... ein spannendes Programm. Viel ehrenamtliches Engagement, tolle kulturelle Angebote, spannender Stadtteil ... #zukunftentscheidetsichhier</w:t>
      </w:r>
    </w:p>
    <w:p w14:paraId="337A42D0" w14:textId="77777777" w:rsidR="004E447A" w:rsidRDefault="004E447A" w:rsidP="004E447A">
      <w:r>
        <w:t>2020-08-03T08:19:42.000Z Ich wünsche allen Kindern, Fachkräften und Eltern einen guten Start ins neue Kita Jahr! Damit Kinder wirklich eine tolle Zeit mit ihren Freundinnen und Freunden haben können, brauchen wir mehr Fachkräfte - auch und gerade wegen Corona. Mehr dazu: https://katja-doerner.de/2020/08/03/personalsituation-der-kitas-in-nrw-verbessern/…</w:t>
      </w:r>
    </w:p>
    <w:p w14:paraId="7461FC40" w14:textId="77777777" w:rsidR="004E447A" w:rsidRDefault="004E447A" w:rsidP="004E447A">
      <w:r>
        <w:t>2020-08-02T15:15:07.000Z Ihr wollt mehr GRÜN für Auerberg? Dann unterstützt unsere GRÜNE Direktkandidatin in Auerberg @evakuzu und wählt am 13.09. GRÜN bei der #Kommunwahl2020 #ZukunftEntscheidetSichHier #Auerberg</w:t>
      </w:r>
    </w:p>
    <w:p w14:paraId="6E172985" w14:textId="77777777" w:rsidR="004E447A" w:rsidRDefault="004E447A" w:rsidP="004E447A">
      <w:r>
        <w:t>2020-07-29T20:14:05.000Z „Rebeccah Blum war Mutter, sie war ein Mitglied unserer künstlerischen Gemeinschaft, sie war eine großartige Person, die es verdient, als solche in Erinnerung zu bleiben, eine Frau mit einem Namen.“Femizid: Berliner Kunstwelt gedenkt ermordeter KunsthistorikerinDer Fall der ermordeten Kunsthistorikerin und Kunstmanagerin Rebeccah Blum schockiert die Berliner Kunstwelt. Galeristinnen und Galeristen wollen die Erinnerung an die Tote wachhaltenmonopol-magazin.de</w:t>
      </w:r>
    </w:p>
    <w:p w14:paraId="09A0C057" w14:textId="77777777" w:rsidR="004E447A" w:rsidRDefault="004E447A" w:rsidP="004E447A">
      <w:r>
        <w:t>2020-07-29T17:09:49.000Z GRÜNE KV Bonn@gruene_bonn · Jul 29, 2020Spitzenkandidat Tim Achtermeyer hat sich schon früh für gerechte Bildungspolitik eingesetzt. Tim ist Stadtverordneter und kulturpolitischer Sprecher  Tim möchte sich für mehr Begrünung und Aufenthaltsqualität einsetzen .  #ZukunftEntscheidetSichHier #Kommunalwahl2020 #Bonn</w:t>
      </w:r>
    </w:p>
    <w:p w14:paraId="76FF882B" w14:textId="77777777" w:rsidR="004E447A" w:rsidRDefault="004E447A" w:rsidP="004E447A">
      <w:r>
        <w:t xml:space="preserve">2020-07-29T15:47:00.000Z Wenn das CDU-Car mit dem Konterfei des Oberbürgermeisters auf dem Radweg parkt, muss man sich nicht wundern warum längst beschlossenen Radstrassen immer noch nicht umgesetzt sind.  Zeit für @katjadoerner! </w:t>
      </w:r>
    </w:p>
    <w:p w14:paraId="4417CD29" w14:textId="77777777" w:rsidR="004E447A" w:rsidRDefault="004E447A" w:rsidP="004E447A">
      <w:r>
        <w:t>2020-07-29T14:38:33.000Z Zum heutigen Kabinettsbeschluss zur Familienförderung fordern @W_SK und ich, das Drei-Klassen-System von Freibeträgen, Kindergeld und Kinderregelsatz aufzugeben und endlich eine gerechte Kindergrundsicherung einzuführen: https://gruene-bundestag.de/presse/pressemitteilungen/standard-titel-15…</w:t>
      </w:r>
    </w:p>
    <w:p w14:paraId="60267B54" w14:textId="77777777" w:rsidR="004E447A" w:rsidRDefault="004E447A" w:rsidP="004E447A">
      <w:r>
        <w:t xml:space="preserve">2020-07-29T13:11:17.000Z Mein Wahlprogramm, jetzt auch zum Mitnehmen </w:t>
      </w:r>
    </w:p>
    <w:p w14:paraId="3F5632C3" w14:textId="77777777" w:rsidR="004E447A" w:rsidRDefault="004E447A" w:rsidP="004E447A">
      <w:r>
        <w:t>2020-07-29T10:08:18.000Z Das war ein sehr besonderes Erlebnis gestern. Ich durfte Ursula Meert ihren Mitgliedsausweis persönlich vorbei bringen, viel über ihr bewegtes Leben und ihr Engagement für den Klimaschutz erfahren. Herzlich willkommen bei @gruene_bonn @Die_Gruenen Aktion mit Wow-Effekt: Bonnerin tritt Grünen bei – ihr Alter macht sprachlos | Express.deDie Bonnerin Ursula Meert hat sich im stolzen Alter von 97 Jahren entschieden, den Grünen beizutreten. OB-Kandidatin Katja Dörner übergab ihr persönlich den Mitgliedsausweis.express.de</w:t>
      </w:r>
    </w:p>
    <w:p w14:paraId="68E6363C" w14:textId="77777777" w:rsidR="004E447A" w:rsidRDefault="004E447A" w:rsidP="004E447A">
      <w:r>
        <w:lastRenderedPageBreak/>
        <w:t>2020-07-28T19:12:11.000Z Ein Klick für eine gute Sache! Unsere Einkaufshilfe ist für den #Einheitspreis der @bpb_de nominiert. Mit ihr haben wir die Senior*innen in Bonn in den letzten Monaten auch ohne Rikscha-Fahrten unterstützt. Votet für uns! http://einheitspreis.de</w:t>
      </w:r>
    </w:p>
    <w:p w14:paraId="62BB7C01" w14:textId="77777777" w:rsidR="004E447A" w:rsidRDefault="004E447A" w:rsidP="004E447A">
      <w:r>
        <w:t xml:space="preserve">2020-07-28T11:49:56.000Z „Radio-Tag“ heute in #bonn - beim Bürgerradio und beim Campusradio @bonnFM habe ich über meine Ziele und wichtigsten Projekte als Oberbürgermeisterin der Bundesstadt gesprochen </w:t>
      </w:r>
    </w:p>
    <w:p w14:paraId="4D9114E5" w14:textId="77777777" w:rsidR="004E447A" w:rsidRDefault="004E447A" w:rsidP="004E447A">
      <w:r>
        <w:t>2020-07-27T12:19:15.000Z Ich habe heute die Ermekeil-Initiative in der Südstadt von #bonn besucht. Das Gelände ist ein Kleinod, die Stadt sollte es dringend kaufen und - nach der Nutzung für die Unterbringung von Geflüchteten - für ein innovatives Wohnprojekt nutzen! #ZukunftEntscheidetSichHier</w:t>
      </w:r>
    </w:p>
    <w:p w14:paraId="51DB698F" w14:textId="77777777" w:rsidR="004E447A" w:rsidRDefault="004E447A" w:rsidP="004E447A">
      <w:r>
        <w:t>2020-07-27T08:51:24.000Z Auf dem „heißen Stuhl“ beim @gabonn - 16 Fragen, maximal 30 Sekunden für die Antwort ... bald als Video und in der Printversion  #ZukunftEntscheidetSichHier</w:t>
      </w:r>
    </w:p>
    <w:p w14:paraId="696D8104" w14:textId="77777777" w:rsidR="004E447A" w:rsidRDefault="004E447A" w:rsidP="004E447A">
      <w:r>
        <w:t>2020-07-26T20:50:29.000Z Der amtierende OB von #bonn, der Stadt, die Sitz des UN-Klimasekretariats ist und die letztes Jahr den Klimanotstand ausgerufen hat, nennt in seiner Kampagne 27 (!) Themen, darunter aber nicht etwa Klima/Klimaschutz ... #fail #falschamplatz #zukunftentscheidetsichhier</w:t>
      </w:r>
    </w:p>
    <w:p w14:paraId="28FB7023" w14:textId="77777777" w:rsidR="004E447A" w:rsidRDefault="004E447A" w:rsidP="004E447A">
      <w:r>
        <w:t>2020-07-26T10:32:18.000Z Unser nächster Webtalk am Dienstag wird spannend, also lasst es Euch nicht entgehen, mehr über #corona aus globaler Perspektive zu erfahren und mit uns zu diskutieren!DKKV@DKKV_GermanDRR · Jul 24, 2020Am 28.07. um 18 Uhr findet der nächste DKKV- #WebTalk zu internat. Perspektiven der #Coronapandemie mit spannenden Vorträgen von @IlonaKickbusch, @GHC_IHEID sowie K. Lorenz &amp; A. Hermann, @giz_gmbh statt.Teilnehmer_innen sind zur Diskussion eingeladen!https://dkkv.org/de/covid-19/dkkv-webtalks…</w:t>
      </w:r>
    </w:p>
    <w:p w14:paraId="5109C7F4" w14:textId="77777777" w:rsidR="004E447A" w:rsidRDefault="004E447A" w:rsidP="004E447A">
      <w:r>
        <w:t>2020-07-25T11:59:47.000Z #bonn hat sich zum „Sicheren Hafen“ erklärt, aber der Oberbürgermeister lässt echtes Engagement für die Aufnahme Geflüchteter vermissen. @AlexandraGeese und ich wollen, das endlich was passiert: https://katja-doerner.de/2020/07/24/doerner-geese-bonn-ist-sicherer-hafen-jetzt-gefluechtete-aufnehmen/… #seenotrettung #LeaveNoOneBehind</w:t>
      </w:r>
    </w:p>
    <w:p w14:paraId="7F48C24A" w14:textId="77777777" w:rsidR="004E447A" w:rsidRDefault="004E447A" w:rsidP="004E447A">
      <w:r>
        <w:t>2020-07-24T08:39:39.000Z Als Vorsitzende des @DKKV_GermanDRR durfte ich gestern den innenpolitischen Sprecher der CDU-Landtagsfraktion und Abgeordneten-Kollegen aus #bonn, Dr. Christos Katzidis, zu einem Austausch zu Fragen des Bevölkerungsschutzes und der Katastrophenvorsorge begrüßen</w:t>
      </w:r>
    </w:p>
    <w:p w14:paraId="25528B3E" w14:textId="77777777" w:rsidR="004E447A" w:rsidRDefault="004E447A" w:rsidP="004E447A">
      <w:r>
        <w:t>2020-07-22T11:59:33.000Z Mehr als jedes fünft Kind wächst in Deutschland in Armut auf. Bereits seit Jahren stagniert die Kinder- und Jugendarmut auf diesem hohen Niveau. Das ist ein Armutszeugnis für die Bundesregierung. #Kinderarmut@katjadoerner @svenlehmannGesamtstrategie gegen Kinderarmut überfälligMehr als jedes fünfte Kind wächst in Deutschland in Armut auf. Bereits seit Jahren stagniert die Kinder- und Jugendarmut auf diesem hohen Niveau, ohne dass endlich politisch gehandelt wird. Das ist...gruene-bundestag.de</w:t>
      </w:r>
    </w:p>
    <w:p w14:paraId="6AB494D3" w14:textId="77777777" w:rsidR="004E447A" w:rsidRDefault="004E447A" w:rsidP="004E447A">
      <w:r>
        <w:t>2020-07-22T07:56:36.000Z Wir haben den Besuch von @GoeringEckardt in #bonn auch genutzt, uns beim Familienkreis über die Situation von Eltern und Kindern in der Corona-Krise und wie eine bessere Unterstützung aussehen kann auszutauschen. Gut, dass wir in Bonn ein stabiles Netz am frühen Hilfen haben.</w:t>
      </w:r>
    </w:p>
    <w:p w14:paraId="2CBE518C" w14:textId="77777777" w:rsidR="004E447A" w:rsidRDefault="004E447A" w:rsidP="004E447A">
      <w:r>
        <w:lastRenderedPageBreak/>
        <w:t>2020-07-22T07:40:22.000Z Mehr als jedes 5. Kind wächst in Deutschland in Armut auf. #Corona hat die Situation verschärft. Umso schlimmer, dass die Bundesregierung noch immer keine Gesamtstragie gegen #Kinderarmut hat. @katjadoerner &amp; ich fordern: Kindergrundsicherung JETZT!Gesamtstrategie gegen Kinderarmut überfälligMehr als jedes fünfte Kind wächst in Deutschland in Armut auf. Bereits seit Jahren stagniert die Kinder- und Jugendarmut auf diesem hohen Niveau, ohne dass endlich politisch gehandelt wird. Das ist...gruene-bundestag.de</w:t>
      </w:r>
    </w:p>
    <w:p w14:paraId="1C4B3B1B" w14:textId="77777777" w:rsidR="004E447A" w:rsidRDefault="004E447A" w:rsidP="004E447A">
      <w:r>
        <w:t xml:space="preserve">2020-07-21T13:37:38.000Z Robert Habeck und ich haben heute die @THWLeitung in #bonn besucht. Wir haben uns im Einsatzzentrum über die Arbeit des THW in der Corona-Krise (und die Lehren daraus) und das Engagement der vielen Ehrenamtlichen informiert. Material ausprobieren durften wir auch </w:t>
      </w:r>
    </w:p>
    <w:p w14:paraId="0D274D15" w14:textId="77777777" w:rsidR="004E447A" w:rsidRDefault="004E447A" w:rsidP="004E447A">
      <w:r>
        <w:t>2020-07-21T08:49:00.000Z Vielen Dank an Christa Skomorowsky und die AIDS-Initiative in #bonn, die auch in diesem Jahr ein Gedenken an verstorbene Drogengebraucher*innen organisiert! In der Drogenpolitik der Stadt ist noch Einiges zu tun, Drugchecking wäre eine wichtige Maßnahme</w:t>
      </w:r>
    </w:p>
    <w:p w14:paraId="37C4E30A" w14:textId="77777777" w:rsidR="004E447A" w:rsidRDefault="004E447A" w:rsidP="004E447A">
      <w:r>
        <w:t>2020-07-20T17:17:00.000Z „Kurz' Trick ist verblüffend trivial und trotzdem erfolgreich: Er gibt vor, gegen Dinge zu kämpfen, die keiner verlangt. Wenn diese Dinge dann, logischerweise, nicht eintreten, feiert er das als seinen Erfolg.“Sebastian Kurz: Eine Karriere auf Kosten EuropasEr kämpft gegen ein Zerrbild der EU: Sebastian Kurz nutzt die Union für innenpolitische Zwecke, nicht nur beim Corona-Gipfel. Das ist gefährlich, auch für Österreich.zeit.de</w:t>
      </w:r>
    </w:p>
    <w:p w14:paraId="1746CA41" w14:textId="77777777" w:rsidR="004E447A" w:rsidRDefault="004E447A" w:rsidP="004E447A">
      <w:r>
        <w:t>2020-07-20T18:03:45.000Z #rechtaufwindimhaar - heute haben @GoeringEckardt und ich @RoA_Bonn besucht. Ob in #bonn oder der neu gegründete Dachverband, einfach eine großartige Sache: aktiv gegen Einsamkeit im Alter und für saubere Mobilität  Zeit für eine solide finanzielle Förderung!</w:t>
      </w:r>
    </w:p>
    <w:p w14:paraId="11C9EE5E" w14:textId="77777777" w:rsidR="004E447A" w:rsidRDefault="004E447A" w:rsidP="004E447A">
      <w:r>
        <w:t>2020-07-20T10:57:31.000Z In meinem Wahlkreisbüro in #bonn könnt Ihr übrigens für den @radentscheid_bn unterschreiben. Wir freuen uns auf Euch!</w:t>
      </w:r>
    </w:p>
    <w:p w14:paraId="0ACA3BF5" w14:textId="77777777" w:rsidR="004E447A" w:rsidRDefault="004E447A" w:rsidP="004E447A">
      <w:r>
        <w:t>2020-07-19T12:49:00.000Z Es ist kein Zufall, dass die jüngste #Drohmail-Serie ausschließlich Frauen betrifft: Sexistische &amp; frauenfeindliche Haltungen sind fundamentaler Bestandteil rechtsextremer Weltanschauung. Warum #Antifeminismus die #Demokratie gefährdet, erklären wir hier https://amadeu-antonio-stiftung.de/publikationen/antifeminismus-als-demokratiegefaehrdung/…</w:t>
      </w:r>
    </w:p>
    <w:p w14:paraId="0B6AD523" w14:textId="77777777" w:rsidR="004E447A" w:rsidRDefault="004E447A" w:rsidP="004E447A">
      <w:r>
        <w:t>2020-07-19T14:43:09.000Z Zum 8. März habe ich im Bundestag über den Zusammenhang von Rechtsextremismus, Sexismus und Chauvinismus gesprochen. Der @DLF hat diese Rede im Zusammenhang mit den aktuellen Drohungen gegen Politikerinnen, Anwältinnen etc. aufgegriffen.Weitere rechtsextreme Drohschreiben verschicktDauer: 3:22 min, Sendung: Informationen am Mittagsrv.deutschlandradio.de</w:t>
      </w:r>
    </w:p>
    <w:p w14:paraId="1C7F5CDC" w14:textId="77777777" w:rsidR="004E447A" w:rsidRDefault="004E447A" w:rsidP="004E447A">
      <w:r>
        <w:t>2020-07-17T18:45:22.000Z Todesanzeigen lesen kann interessant sein.</w:t>
      </w:r>
    </w:p>
    <w:p w14:paraId="5D1A1FCA" w14:textId="77777777" w:rsidR="004E447A" w:rsidRDefault="004E447A" w:rsidP="004E447A">
      <w:r>
        <w:t>2020-07-17T16:15:42.000Z Erstmals sinkt der Anteil der ministeriellen Arbeitsplätze in #bonn unter 30% - ein Alarmsignal. Eindruck von @Lambsdorff und mir: Bundesregierung hat kein ernsthaftes Interesse an Zusatzvertrag. Aber auch OB und Landrat müssen endlich in die Pötte kommen. https://katja-doerner.de/2020/07/17/zusatzvertrag-zum-bonn-berlin-gesetz-die-uhr-tickt/…</w:t>
      </w:r>
    </w:p>
    <w:p w14:paraId="4E42673E" w14:textId="77777777" w:rsidR="004E447A" w:rsidRDefault="004E447A" w:rsidP="004E447A">
      <w:r>
        <w:t>2020-07-17T08:29:16.000Z Im aktuellen Magazin der @GrueneBundestag haben @markuskurthmdb und ich aufgeschrieben, wie wir unseren Sozialstaat angesichts von Corona für die Zukunft krisenfester machen können: https://gruene-</w:t>
      </w:r>
      <w:r>
        <w:lastRenderedPageBreak/>
        <w:t>bundestag.de/fileadmin/media/gruenebundestag_de/publikationen/zeitschrift/07-2020-Profil_01_07_web.pdf…</w:t>
      </w:r>
    </w:p>
    <w:p w14:paraId="647F8DB6" w14:textId="77777777" w:rsidR="004E447A" w:rsidRDefault="004E447A" w:rsidP="004E447A">
      <w:r>
        <w:t>2020-07-16T16:03:28.000Z Wir brauchen für die „Schnupfenzeit“ ein umfassendes Konzept für die Kitas. Schnelle Tests und eine Ausweitung der Kinderkrankentage, um die Eltern zu entlasten, gehören dazu. Heute in der „Welt“:Corona-Krise: Das Schnupfen-Dilemma der Eltern - WELTAus Angst vor dem Coronavirus müssen Kita-Kinder mancherorts schon wegen Schnupfen zu Hause bleiben – und zur Betreuung dann auch Mütter und Väter. Den Eltern gehen inzwischen die sogenannten...welt.de</w:t>
      </w:r>
    </w:p>
    <w:p w14:paraId="0C6C774E" w14:textId="77777777" w:rsidR="004E447A" w:rsidRDefault="004E447A" w:rsidP="004E447A">
      <w:r>
        <w:t>2020-07-09T16:06:43.000Z Da sind wir - die Flyer sind fertig. Bald gibt es auch auf diesem Weg die wichtigsten Infos über unsere Pläne für #bonn  #zukunftentscheidetsichhier #ob2020</w:t>
      </w:r>
    </w:p>
    <w:p w14:paraId="3829AC4D" w14:textId="77777777" w:rsidR="004E447A" w:rsidRDefault="004E447A" w:rsidP="004E447A">
      <w:r>
        <w:t>2020-07-08T12:40:03.000Z Der Rückhalt für eine echte #Kindergrundsicherung wächst. Mit dem @dgb_news-Vorschlag liegt ein weiteres starkes Konzept auf dem Tisch. Die Einführung der Kindergrundsicherung ist überfällig. @katjadoerner @svenlehmannZeichen der Zeit erkennen: Kindergrundsicherung einführenMit dem Vorschlag vom Deutschen Gewerkschaftsbund liegt ein weiteres starkes Konzept für eine Kindergrundsicherung auf dem Tisch. Das ist ein wichtiges Signal an die Bundesregierung, denn der...gruene-bundestag.de</w:t>
      </w:r>
    </w:p>
    <w:p w14:paraId="31C3CBF5" w14:textId="77777777" w:rsidR="004E447A" w:rsidRDefault="004E447A" w:rsidP="004E447A">
      <w:r>
        <w:t>2020-07-06T18:44:41.000Z Bessere Radwege geben Kindern Sicherheit im Straßenverkehr und schenke dadurch die Freiheit sich selbstständig fortzubewegen. Enorm wichtig für die Entwicklung von Kindern. Deshalb #MehrPlatzFürsRad.#ZukunftEntscheidetSichHier#BonnErste „Kidical Mass“: Familien demonstrieren in Bonn für bessere RadwegeRund 350 Demonstranten schwangen sich bei der ersten „Kidical Mass“ in Bonn auf den Sattel. Ihre Forderung: Sichere Radwege für Kinder. Die Initiative „Radentscheid Bonn“ hält ein ganzheitliches...ga.de</w:t>
      </w:r>
    </w:p>
    <w:p w14:paraId="3F744282" w14:textId="77777777" w:rsidR="004E447A" w:rsidRDefault="004E447A" w:rsidP="004E447A">
      <w:r>
        <w:t>2020-07-07T15:04:59.000Z Morgen in #Bonn, in der Godesberger Redoute, und im Livestream: Meine Rede zum Thema "USA versus China -Kalte Krieg 2.0 und die Europäische Souveränität" http://intclub-redoute-bonn.de/veranstaltungen/abendveranstaltungen/index.html#402382abec0a7ba01…</w:t>
      </w:r>
    </w:p>
    <w:p w14:paraId="6A283A29" w14:textId="77777777" w:rsidR="004E447A" w:rsidRDefault="004E447A" w:rsidP="004E447A">
      <w:r>
        <w:t>2020-07-07T14:45:36.000Z #GrünWirkt: Seit 2019 ist Bonn im Netzwerk #Biostadt! Ziel ist es, Ökolandbau, Weiterverarbeitung und Nachfrage nach Bio-Essen mit kurzen Wegen und regionaler Wertschöpfung zu fördern. Mit regionalem und Bioessen (10% Anteil-wird gesteigert) in Kita und Schule sind wir gestartet.</w:t>
      </w:r>
    </w:p>
    <w:p w14:paraId="244C14EE" w14:textId="77777777" w:rsidR="004E447A" w:rsidRDefault="004E447A" w:rsidP="004E447A">
      <w:r>
        <w:t>2020-07-05T18:11:30.000Z Ein kleine Meldung im aktuellen „Spiegel“, hinter der viele Jahre konzeptionelle Arbeit stecken. Wir @GrueneBundestag machen konkrete Vorschläge für die rechtliche Absicherung sozialer Eltern in Patchwort- und Regenbogenfamilien. Hier sind sie: https://katja-doerner.de/wp-content/uploads/2020/07/Antrag-Soziale-Elternschaft-F-184-20-AK5.pdf…</w:t>
      </w:r>
    </w:p>
    <w:p w14:paraId="15CBC6BB" w14:textId="77777777" w:rsidR="004E447A" w:rsidRDefault="004E447A" w:rsidP="004E447A">
      <w:r>
        <w:t>2020-07-04T10:26:05.000Z Das desaströse Agieren von Union und SPD beim Wahlrecht auf den Punkt gebracht von @BriHasselmann  - es ist ein Trauerspiel, dass der parlamentarischen Demokratie schweren Schaden zufügt!Britta Haßelmann@BriHasselmann · Jul 4, 2020Es ist die Verantwortung von uns Abgeordneten, beim #Wahlrecht Lösungen zu erarbeiten und öffentlich Stellung zu beziehen. Aber auch dazu waren gestern CDU, CSU und SPD nicht in der Lage. Ihnen steht bei der #Wahlrechtsreform das Wasser bis zum Hals.2:132.7K views</w:t>
      </w:r>
    </w:p>
    <w:p w14:paraId="4593A65C" w14:textId="77777777" w:rsidR="004E447A" w:rsidRDefault="004E447A" w:rsidP="004E447A">
      <w:r>
        <w:t xml:space="preserve">2020-07-04T09:15:12.000Z Erste Erbsenernte ever - es stimmt, gärtnern macht glücklich </w:t>
      </w:r>
    </w:p>
    <w:p w14:paraId="4C61FAA0" w14:textId="77777777" w:rsidR="004E447A" w:rsidRDefault="004E447A" w:rsidP="004E447A">
      <w:r>
        <w:lastRenderedPageBreak/>
        <w:t>2020-07-03T20:28:04.000Z Und schon gibt es Freiwillige, die das Badeschiff „beherbergen“ wollen Die rheine Promenade@RheinePromenade · Jul 3, 2020Gerne bei mir! twitter.com/katjadoerner/s…Show this thread</w:t>
      </w:r>
    </w:p>
    <w:p w14:paraId="65D8B8D8" w14:textId="77777777" w:rsidR="004E447A" w:rsidRDefault="004E447A" w:rsidP="004E447A">
      <w:r>
        <w:t>2020-07-03T19:50:55.000Z Ulrich Kindermann@quermitdenker · Jul 3, 2020Replying to @katjadoerner @dottendorf and @KoslowskiHolgerDer Artikel dazu ist auch noch auf deiner Homepage: https://katja-doerner.de/2015/07/10/doerner-und-beu-baden-im-rhein-moeglich-machen/…</w:t>
      </w:r>
    </w:p>
    <w:p w14:paraId="463825D0" w14:textId="77777777" w:rsidR="004E447A" w:rsidRDefault="004E447A" w:rsidP="004E447A">
      <w:r>
        <w:t>2020-07-03T19:23:24.000Z Cool, dieser alte Tweet von mir wurde von @dottendorf aus den Untiefen von Twitter hervorgeholt - und ja, auch in meinem OB-Wahlprogramm fordere ich ein Badeschiff für #bonn #zukunftentscheidetsichhier #ob2020 @KoslowskiHolgerKatja Dörner@katjadoerner · Jul 10, 2015Der Rhein gehört allen - für ein Badeschiff in Bonn!</w:t>
      </w:r>
    </w:p>
    <w:p w14:paraId="730F7340" w14:textId="77777777" w:rsidR="004E447A" w:rsidRDefault="004E447A" w:rsidP="004E447A">
      <w:r>
        <w:t>2020-07-03T16:44:21.000Z Vorfahrt für alles, was keinen Dreck macht und die Luft nicht verschmutzt - auch der @express24 berichtet über die Vorstellung meines OB-Programms („Power-Frau“ - das gefällt mir natürlich besonders )Grüne OB-Kandidatin: Alles, was Dreck macht, muss raus aus der Bonner City | Express.deDie Bonner Grünen-Politikerin und Bundestagsabgeordnete Katja Dörner möchte Oberbürgermeisterin werden und stellte jetzt ihr Zukunftsprogramm vor.express.de</w:t>
      </w:r>
    </w:p>
    <w:p w14:paraId="32C56486" w14:textId="77777777" w:rsidR="004E447A" w:rsidRDefault="004E447A" w:rsidP="004E447A">
      <w:r>
        <w:t>2020-07-03T10:54:44.000Z Heute lohnt es sich besonders, @radiobonn zu hören, denn dort wird über mein Programm als Obermeisterkandidatin für #bonn berichtet Bonner OB-Kandidatin Katja Dörner stellt Wahlprogramm vorDer Klimaschutz muss an erster Stelle stehen, sagt Katja Dörner von den Grünen. In ihrem Wahlprogramm für die Kommunalwahl fordert sie, jährlich 40 Millionen Euro in ein Klimapaketradiobonn.de</w:t>
      </w:r>
    </w:p>
    <w:p w14:paraId="59AE2F56" w14:textId="77777777" w:rsidR="004E447A" w:rsidRDefault="004E447A" w:rsidP="004E447A">
      <w:r>
        <w:t xml:space="preserve">2020-07-03T06:23:26.000Z Discussing in the rain - gestern Abend in Bergisch Gladbach tolles Format, „Auf dem grünen Hocker“ zu kommunalen Strukturen, die Kinder stark machen - vom Spielplatz aus gestreamt </w:t>
      </w:r>
    </w:p>
    <w:p w14:paraId="0A5ADB19" w14:textId="77777777" w:rsidR="004E447A" w:rsidRDefault="004E447A" w:rsidP="004E447A">
      <w:r>
        <w:t>2020-07-03T04:19:44.000Z So ist es. Deshalb ist es richtig und wichtig eine Kommission zur #Parität mit klaren Auftrag für den Bundestag einzusetzen. @ulle_schauws @GoeringEckardt @ABaerbock @katjadoerner @KatjaKeul @ekindeligoez @RenateKuenastUlle Schauws@ulle_schauws · Jul 3, 2020Beim „Geschacher“ von Union und SPD zur #Wahlrechtsreform kommt #Parität unter die Räder. So geht’s nicht! Der Bundestag muss kleiner UND weiblicher werden. Wir @GrueneBundestag stellen im nächsten Ausschuss Kommission zur Abstimmung @BriHasselmann  https://gruene-bundestag.de/presse/pressemitteilungen/beim-thema-parite-bleibt-nichts-als-heisse-luft…</w:t>
      </w:r>
    </w:p>
    <w:p w14:paraId="5A94144A" w14:textId="77777777" w:rsidR="004E447A" w:rsidRDefault="004E447A" w:rsidP="004E447A">
      <w:r>
        <w:t>2020-07-01T10:28:40.000Z Am Freitag diskutieren @katjadoerner, @svenlehmann und @markuskurthmdb in unserer Reihe zum #Zukunftspakt zusammen mit Expert*innen, wie wir #Armut bekämpfen und sozialen #Zusammenhalt stärken wollen.Alle Infos und einen Link zur Anmeldung gibt's hier  https://gruene-bundestag.de/termine/besser-raus-der-krise-wie-wir-jetzt-armut-bekaempfen-und-den-sozialen-zusammenhalt-staerken-wollen…</w:t>
      </w:r>
    </w:p>
    <w:p w14:paraId="7DDB3C49" w14:textId="77777777" w:rsidR="004E447A" w:rsidRDefault="004E447A" w:rsidP="004E447A">
      <w:r>
        <w:t>2020-07-01T06:18:30.000Z Besser raus der Krise! Wie wir jetzt Armut bekämpfen und den sozialen Zusammenhalt stärken wollen: Darüber diskutieren wir am Freitag ab 17 Uhr mit unseren Gästen. Link zum Programm und Anmeldung https://gruene-bundestag.de/termine/besser-raus-der-krise-wie-wir-jetzt-armut-bekaempfen-und-den-sozialen-zusammenhalt-staerken-wollen…@katjadoerner@svenlehmann</w:t>
      </w:r>
    </w:p>
    <w:p w14:paraId="5EA4C1D1" w14:textId="77777777" w:rsidR="004E447A" w:rsidRDefault="004E447A" w:rsidP="004E447A">
      <w:r>
        <w:lastRenderedPageBreak/>
        <w:t>2020-06-30T08:51:50.000Z Heute vor drei Jahren - ein wundervoller Tag! Die Ehe für alle ist ein Gewinn für unsere offene Gesellschaft, für uns alle. Next Stopp und To-do-Liste: gleiche Rechte für Kinder in Regenbogenfamilien! Mit @K_SA</w:t>
      </w:r>
    </w:p>
    <w:p w14:paraId="71AC4E28" w14:textId="77777777" w:rsidR="004E447A" w:rsidRDefault="004E447A" w:rsidP="004E447A">
      <w:r>
        <w:t>2020-06-30T07:29:27.000Z Ganz düstere Bilanz der Amtszeit von OB Sridharan heute im @gabonn - es ist offensichtlich Zeit für einen Neustart an der Stadtspitze  https://google.de/amp/s/www.general-anzeiger-bonn.de/bonn/stadt-bonn/bonn-oberbuergermeister-ashok-sridharan-wahlversprechen-im-faktencheck_aid-51923287%3foutput=amp…</w:t>
      </w:r>
    </w:p>
    <w:p w14:paraId="7A3F4F8F" w14:textId="77777777" w:rsidR="004E447A" w:rsidRDefault="004E447A" w:rsidP="004E447A">
      <w:r>
        <w:t>2020-06-29T14:13:29.000Z Danke, liebe @Gesine_Agena für Dein Engagement und die wichtigen Vorschläge!Gesine_Agena@Gesine_Agena · Jun 29, 2020Strukturelle #Diskriminierung beantworten wir mit strukturellen Änderungen. Damit sich die vielfältigen Perspektiven der ganzen Gesellschaft in unserer Partei abbilden. Hier sind die Ergebnisse der AG #Vielfalt von @Die_Gruenen: https://cms.gruene.de/uploads/documents/20200626_Ergebnisse-AG-Vielfalt.pdf…</w:t>
      </w:r>
    </w:p>
    <w:p w14:paraId="69DC2B0A" w14:textId="77777777" w:rsidR="004E447A" w:rsidRDefault="004E447A" w:rsidP="004E447A">
      <w:r>
        <w:t>2020-06-29T10:10:20.000Z @Martin_Voss_KFS @RSchwarze @katjadoerner @HonkHase @DirkMessner @FFiedrichDKKV@DKKV_GermanDRR · Jun 29, 2020Neue Ausgabe des DKKV-#Newsletters erschienen! Thema der Ausgabe ist die "#Risiko- und #Krisenkommunikation". Neben einem Schwerpunktartikel sprechen wir u.a. auch mit drei #Experten über die Krisenkommunikation während #COVID__19 .https://dkkv.org/fileadmin/user_upload/Veroeffentlichungen/Newsletter/DKKV-Newsletter_Juni_2020.pdf…</w:t>
      </w:r>
    </w:p>
    <w:p w14:paraId="3E6C15D8" w14:textId="77777777" w:rsidR="004E447A" w:rsidRDefault="004E447A" w:rsidP="004E447A">
      <w:r>
        <w:t>2020-06-28T20:59:30.000Z Sehr gute Vorzeichen für #bonn Robert Heinrich@RoHeinrich · Jun 28, 2020Bei der Kommunalwahl in Frankreich bahnt sich eine Sensation an: Grüne Bürgermeister*innen in Lyon, Bordeaux, Marseille, Lyon, Lille, Besançon, Poitiers ... Show this thread</w:t>
      </w:r>
    </w:p>
    <w:p w14:paraId="538ED8EF" w14:textId="77777777" w:rsidR="004E447A" w:rsidRDefault="004E447A" w:rsidP="004E447A">
      <w:r>
        <w:t xml:space="preserve">2020-06-27T16:12:08.000Z  WERDER </w:t>
      </w:r>
    </w:p>
    <w:p w14:paraId="2A251E05" w14:textId="77777777" w:rsidR="004E447A" w:rsidRDefault="004E447A" w:rsidP="004E447A">
      <w:r>
        <w:t>2020-06-27T14:18:07.000Z Mir tun schon die Daumen weh ...SV Werder Bremen@werderbremen · Jun 27, 2020WIR! GLAUBEN! DRAN!#Werder | #svwkoe</w:t>
      </w:r>
    </w:p>
    <w:p w14:paraId="6CFD6D72" w14:textId="77777777" w:rsidR="004E447A" w:rsidRDefault="004E447A" w:rsidP="004E447A">
      <w:r>
        <w:t xml:space="preserve">2020-06-25T17:40:19.000Z Heute Abend habe ich dem @Oliver_Krischer Konkurrenz gemacht </w:t>
      </w:r>
    </w:p>
    <w:p w14:paraId="515CA121" w14:textId="77777777" w:rsidR="004E447A" w:rsidRDefault="004E447A" w:rsidP="004E447A">
      <w:r>
        <w:t>2020-06-25T10:56:28.000Z Als Vorsitzende des @DKKV_GermanDRR heute unterwegs bei unseren indtitutionellen Mitgliedern @BBK_Bund und @THWLeitung #katastrophenvorsorge #risikomanagement</w:t>
      </w:r>
    </w:p>
    <w:p w14:paraId="699E4C6C" w14:textId="77777777" w:rsidR="004E447A" w:rsidRDefault="004E447A" w:rsidP="004E447A">
      <w:r>
        <w:t>2020-06-23T19:49:10.000Z Dringende Wahlempfehlung in #bonn - @AnjaLamodke</w:t>
      </w:r>
    </w:p>
    <w:p w14:paraId="78E6B87A" w14:textId="77777777" w:rsidR="004E447A" w:rsidRDefault="004E447A" w:rsidP="004E447A">
      <w:r>
        <w:t>2020-06-23T07:16:24.000Z Wenn Deine Fahrlässigkeit so groß ist, dass sie weltweit sichtbar wird. #toennies (Infografik aus der @SZ)</w:t>
      </w:r>
    </w:p>
    <w:p w14:paraId="46401A14" w14:textId="77777777" w:rsidR="004E447A" w:rsidRDefault="004E447A" w:rsidP="004E447A">
      <w:r>
        <w:t>2020-06-23T11:19:26.000Z Für Kurzentschlossene: Heute Abend sprechen wir mit spannenden Gästen über neue Arbeitsmodelle auch, aber nicht nur aufgrund von Corona - wir freuen uns auf Euch! Anmeldung: anmeldung@gruene-bonn.de</w:t>
      </w:r>
    </w:p>
    <w:p w14:paraId="2435518D" w14:textId="77777777" w:rsidR="004E447A" w:rsidRDefault="004E447A" w:rsidP="004E447A">
      <w:r>
        <w:t>2020-06-21T10:13:27.000Z Offener Brief an OB Sridharan, der  angekündigt hat, nicht an Podiumsdiskussionen teilzunehmen und Corona vorschiebt, dabei können selbstverständlich Diskussionsrunden stattfinden. Der OB muss sich im Wahlkampf der Diskussion stellen https://gruene-bonn.de/podiumsdiskussionen/… #bonn #ob2020</w:t>
      </w:r>
    </w:p>
    <w:p w14:paraId="2C86515C" w14:textId="77777777" w:rsidR="004E447A" w:rsidRDefault="004E447A" w:rsidP="004E447A">
      <w:r>
        <w:lastRenderedPageBreak/>
        <w:t>2020-06-20T09:07:12.000Z Los gehts. Gemeinsames Webinar der BAG Kinder, Jugend und Familie und der BAG Queer von @die_gruenen zu „Familienmodellen der Zukunft“ - ich freue mich Ulle Schauws  and 2 others</w:t>
      </w:r>
    </w:p>
    <w:p w14:paraId="37EC06AC" w14:textId="77777777" w:rsidR="004E447A" w:rsidRDefault="004E447A" w:rsidP="004E447A">
      <w:r>
        <w:t>2020-06-19T22:17:45.000Z So alt wie der Mann kann ich gar nicht werden ... die weltbeste @BriHasselmann zu #ampthor auf den Punkt! Britta Haßelmann@BriHasselmann · Jun 19, 2020#Amthor wäre in der Pflicht gewesen, schnell und umfassend aufzuklären. Das hat er bisher nicht getan. Und das ist ein großer Fehler.  Denn damit schadet er dem Ansehen der Politik. #Bundestag</w:t>
      </w:r>
    </w:p>
    <w:p w14:paraId="74C8BC90" w14:textId="77777777" w:rsidR="004E447A" w:rsidRDefault="004E447A" w:rsidP="004E447A">
      <w:r>
        <w:t>2020-06-19T19:43:49.000Z Sehr schlechte Nachricht für #bonn! Meine volle Solidarität mit den Beschäftigten! Wir brauchen schnell gute und nachhaltige Alternativen - für die Menschen und auch für eine attraktive Innenstadt #karstadt https://google.de/amp/s/www.general-anzeiger-bonn.de/bonn/stadt-bonn/galeria-karstadt-kaufhof-filiale-in-bonn-schliesst-schock-und-bedauern_aid-51755927%3foutput=amp…</w:t>
      </w:r>
    </w:p>
    <w:p w14:paraId="53F6D679" w14:textId="77777777" w:rsidR="004E447A" w:rsidRDefault="004E447A" w:rsidP="004E447A">
      <w:r>
        <w:t>2020-06-19T18:21:51.000Z Start in den Straßenwahlkampf heute Nachmittag gelungen - in #bonn Auerberg mit der großartigen Direktkandidatin @evakuzu und toller Unterstützung von @jakob_kraasch und Tala Hariri (natürlich mit Maske, Abstand und Hygienekonzept )</w:t>
      </w:r>
    </w:p>
    <w:p w14:paraId="3F8ECB08" w14:textId="77777777" w:rsidR="004E447A" w:rsidRDefault="004E447A" w:rsidP="004E447A">
      <w:r>
        <w:t>2020-06-19T08:54:14.000Z Ich sitze seit 6 Jahren im Rat. In der Linksfraktion sitzen 3 Männer und 2 Frauen. In den 6 Jahren habe ich keinmal (!) eine Frau der Linksfraktion am Pult reden gehört. Die Alpha-Männer reden ständig. Beim Thema Feminismus sollte sich die Linksfraktion eher zurückhalten.Linksfraktion Bonn@LinksfraktionBN · May 15, 2020Folge 3472 unserer kritischen Würdigung der Social-Media-Aktivitäten von @GRUENEimRatBN ist jetzt online. Diesmal: Was es mit der ominösen Bonner Straßenbenennungsliste auf sich hat.https://linksfraktionbonn.wordpress.com/2020/05/14/straesslich-vernachlaessigt-2/…</w:t>
      </w:r>
    </w:p>
    <w:p w14:paraId="640FBB09" w14:textId="77777777" w:rsidR="004E447A" w:rsidRDefault="004E447A" w:rsidP="004E447A">
      <w:r>
        <w:t>2020-06-19T14:10:03.000Z Im @express24 über unser erfolgreiches Engagement gegen den Einsatz von Glyphosat auf den Bahngleisen in der Südstadt von #bonn:Glyphosat: Endlich: Deutsche Bahn stoppt die Gift-Spritzerei nicht nur in Bonn | Express.deBis Ende 2022 soll auf Gleisanlagen der Bonner Südstadt das Unkrautvernichtungsmittel Glyphosat nicht mehr eingesetzt werden, verspricht die Deutsche Bahn nach Protesten.express.de</w:t>
      </w:r>
    </w:p>
    <w:p w14:paraId="4A872CE6" w14:textId="77777777" w:rsidR="004E447A" w:rsidRDefault="004E447A" w:rsidP="004E447A">
      <w:r>
        <w:t>2020-06-18T20:36:03.000Z Ärgerlich und unklug: Kappung des City-Rings in #bonn wird aufgehoben - Auto-Lobby-Politik von CDU und FDP setzt sich durch zu Lasten von sauberer Mobilität und attraktiver Innenstadt und OB-Sridharan straft all seiner Klimaschutz-Rethorik Lügen #megafail</w:t>
      </w:r>
    </w:p>
    <w:p w14:paraId="3ED24B39" w14:textId="77777777" w:rsidR="004E447A" w:rsidRDefault="004E447A" w:rsidP="004E447A">
      <w:r>
        <w:t>2020-06-18T17:57:32.000Z Heute: Bundestagsdebatte zum Schutz vor sexualisierter Gewalt gegen Kinder. Strafverschärfungen helfen wenig. Um Kinder zu schützen, muss es uns um Prävention, starke Kinderrechte und gut ausgestattete Ermittlungsbehörden gehen. Meine Rede:Kinder vor sexualisierter Gewalt schützenKatja Dörners Rede im Plenum des Deutschen Bundestages vom 18. Juni 2020.youtube.com</w:t>
      </w:r>
    </w:p>
    <w:p w14:paraId="249C911E" w14:textId="77777777" w:rsidR="004E447A" w:rsidRDefault="004E447A" w:rsidP="004E447A">
      <w:r>
        <w:t>2020-06-18T14:16:22.000Z Laut Kinderschutzbund muss sich ein Kind durchschnittlich an 7 Erwachsene wenden, bevor ihm geglaubt wird, dass ihm Gewalt angetan wurde. Das finde ich unerträglich. Wir brauchen gesellschaftliche Sensibilisierung, eine Kultur des Hinsehens &amp; des Handelns. - @katjadoerner</w:t>
      </w:r>
    </w:p>
    <w:p w14:paraId="2577E359" w14:textId="77777777" w:rsidR="004E447A" w:rsidRDefault="004E447A" w:rsidP="004E447A">
      <w:r>
        <w:t xml:space="preserve">2020-06-18T10:14:47.000Z Erfolg auf der ganzen Linie - gemeinsam mit Anwohnern und Anwohnerinnen aus der Südstadt #bonn habe ich mich seit letztem Sommer dafür eingesetzt, dass </w:t>
      </w:r>
      <w:r>
        <w:lastRenderedPageBreak/>
        <w:t>kein Glyphosat auf den Gleisen der DB mehr ausgebracht wird - das haben wir jetzt erreicht. Meine PM: https://katja-doerner.de/2020/06/18/glyphosat-auf-gleisen-gestoppt/…</w:t>
      </w:r>
    </w:p>
    <w:p w14:paraId="035990B2" w14:textId="77777777" w:rsidR="004E447A" w:rsidRDefault="004E447A" w:rsidP="004E447A">
      <w:r>
        <w:t>2020-06-18T08:57:45.000Z Das, was bei #Tönnies passiert ist, ist nicht eingeschleppt. Das sind die Arbeitsbedingungen, die wir im Moment hier in Deutschland haben, das ist die Art wie wir billiges Fleisch produzieren. Ändern Sie das, @ArminLaschet!</w:t>
      </w:r>
    </w:p>
    <w:p w14:paraId="1E10BB75" w14:textId="77777777" w:rsidR="004E447A" w:rsidRDefault="004E447A" w:rsidP="004E447A">
      <w:r>
        <w:t>2020-06-17T16:17:52.000Z Frauen sind die Verliererinnen der Corona-Krise, das darf nicht so bleiben! Wir bringen unsere Vorschläge, geschlechtergerecht aus der Krise zu kommen, heute in den Bundestag. Eine wichtige Forderung #halfofit - Unsere Vorschläge: https://dipbt.bundestag.de/doc/btd/19/200/1920038.pdf…</w:t>
      </w:r>
    </w:p>
    <w:p w14:paraId="02F4333A" w14:textId="77777777" w:rsidR="004E447A" w:rsidRDefault="004E447A" w:rsidP="004E447A">
      <w:r>
        <w:t>2020-06-17T06:59:19.000Z Und hier ist es, das Interview mit dem Campusradio #bonn über meine Pläne als Oberbürgermeisterin zum Anhören: https://bonn.fm/kommunalwahlen-2020-ein-interview-mit-der-ob-kandidatin-katja-doerner-von-den-gruenen/…Katja Dörner@katjadoerner · Jun 8, 2020Heute hatte ich Besuch von Micha Rüttermann und Matthias Fromm vom Campusradio #bonn, mit denen ich über meine Vorhaben als Oberbürgermeisterin gesprochen haben. Link zum Interview folgt. Reinhören beim Campusradio: http://bonn.fm</w:t>
      </w:r>
    </w:p>
    <w:p w14:paraId="6D5DE2A1" w14:textId="77777777" w:rsidR="004E447A" w:rsidRDefault="004E447A" w:rsidP="004E447A">
      <w:r>
        <w:t>2020-06-16T21:57:06.000Z Ich freue mich auf die Anträge der Union im Bundestag zur Heraufsetzung des Strafmündigkeitsalters und zur besseren Unterstützung junger Delinquenten (und ich selbst bewerbe mich dann für einen Gastkommentar beim @Der_Postillon)WELT@welt · Jun 16, 2020"Er ist eben noch jung" – Unionsfraktionsvize verteidigt Amthor http://to.welt.de/pjZuZaW</w:t>
      </w:r>
    </w:p>
    <w:p w14:paraId="45CC1AEC" w14:textId="77777777" w:rsidR="004E447A" w:rsidRDefault="004E447A" w:rsidP="004E447A">
      <w:r>
        <w:t>2020-06-13T15:52:47.000Z Gestern Abend: Protestfahrt gegen die Pläne von CDU und FDP, den Cityring wieder für Autos zu öffnen - keine Verkehrspolitik der 60er in #bonn! Vorfahrt für Radler*innen, Fußgänger*innen und den ÖPNV!</w:t>
      </w:r>
    </w:p>
    <w:p w14:paraId="4231B7CF" w14:textId="77777777" w:rsidR="004E447A" w:rsidRDefault="004E447A" w:rsidP="004E447A">
      <w:r>
        <w:t xml:space="preserve">2020-06-13T11:31:58.000Z In der Causa #Amthor gibt es drei Ebenen: a) die Lobbytätigkeit als MdB zum eigenen Vorteil, b) die Verflechtung mit Personen wie </w:t>
      </w:r>
      <w:r>
        <w:rPr>
          <w:rFonts w:ascii="Tahoma" w:hAnsi="Tahoma" w:cs="Tahoma"/>
        </w:rPr>
        <w:t>⁦</w:t>
      </w:r>
      <w:r>
        <w:t>#Maassen</w:t>
      </w:r>
      <w:r>
        <w:rPr>
          <w:rFonts w:ascii="Tahoma" w:hAnsi="Tahoma" w:cs="Tahoma"/>
        </w:rPr>
        <w:t>⁩</w:t>
      </w:r>
      <w:r>
        <w:t xml:space="preserve"> und #Hanning sowie c) sein Streiten gg ein #Transparenzgesetz, das seine Lobbyt</w:t>
      </w:r>
      <w:r>
        <w:rPr>
          <w:rFonts w:ascii="Calibri" w:hAnsi="Calibri" w:cs="Calibri"/>
        </w:rPr>
        <w:t>ä</w:t>
      </w:r>
      <w:r>
        <w:t>tigkeit unm</w:t>
      </w:r>
      <w:r>
        <w:rPr>
          <w:rFonts w:ascii="Calibri" w:hAnsi="Calibri" w:cs="Calibri"/>
        </w:rPr>
        <w:t>ö</w:t>
      </w:r>
      <w:r>
        <w:t>glich gemacht hätte.</w:t>
      </w:r>
    </w:p>
    <w:p w14:paraId="08656582" w14:textId="77777777" w:rsidR="004E447A" w:rsidRDefault="004E447A" w:rsidP="004E447A">
      <w:r>
        <w:t>2020-06-13T11:47:07.000Z Mit und für @evakuzu im Auerberg unterwegs #zukunftentscheidetsichhier #bonn #ob2020</w:t>
      </w:r>
    </w:p>
    <w:p w14:paraId="34F3CF85" w14:textId="77777777" w:rsidR="004E447A" w:rsidRDefault="004E447A" w:rsidP="004E447A">
      <w:r>
        <w:t>2020-06-12T15:09:47.000Z Aufregend! Erste Plakate sind da  #bonn #ob2020 #zukunftentscheidetsichhier</w:t>
      </w:r>
    </w:p>
    <w:p w14:paraId="086CEA00" w14:textId="77777777" w:rsidR="004E447A" w:rsidRDefault="004E447A" w:rsidP="004E447A">
      <w:r>
        <w:t>2020-06-11T18:12:17.000Z Mit der Debatte um ein härteres Strafmaß lenken CDU und CSU davon ab, was gegen Missbrauch, Gewalt und Vernachlässigung eigentlich zu tun ist: starke Kinderrechte! Wer blockiert das: CDU und CSU:Kommentar: Starke Kinderrechte statt StrafdebatteHöhere Strafen für Kindesmissbrauch helfen den Betroffenen nicht, meint Claudia Venohr. Damit bestrafe man zwar die Täter - aber die Politik müsse viel früher ansetzen: bei starken, durchsetzbaren...tagesschau.de</w:t>
      </w:r>
    </w:p>
    <w:p w14:paraId="5559BCD1" w14:textId="77777777" w:rsidR="004E447A" w:rsidRDefault="004E447A" w:rsidP="004E447A">
      <w:r>
        <w:t>2020-06-10T15:56:55.000Z Jetzt rechtskräftig: #Tichy betreibt eine «neurechte Plattform», deren «Geschäftsmodell auf Hetze und Falschbehauptungen» beruht - darf Claudia #Roth feststellenRechtsstreit: Erneute Schlappe für Roland TichyDer Publizist Roland Tichy ist auch in zweiter Instanz mit seiner Klage gegen Bundestags-Vizepräsidentin Claudia Roth (Grüne) vor Gericht gescheitert. Roth...sueddeutsche.de</w:t>
      </w:r>
    </w:p>
    <w:p w14:paraId="6EAD8E51" w14:textId="77777777" w:rsidR="004E447A" w:rsidRDefault="004E447A" w:rsidP="004E447A">
      <w:r>
        <w:t xml:space="preserve">2020-06-10T15:30:49.000Z Kein Like, nur Retweet ... #iseeracismEvaKuzu@evakuzu · Jun 10, 2020#iseeracism wenn die Verkäuferin in der Bäckerei sagt „DIE denken immer ich geb ihren Kindern </w:t>
      </w:r>
      <w:r>
        <w:lastRenderedPageBreak/>
        <w:t>ein Brötchen umsonst“  und dann meinem Sohn einfach eines über die Theke reicht. #Rassismus #Vielfalt dafür stehe ich ein in #Bonn twitter.com/katjadoerner/s…</w:t>
      </w:r>
    </w:p>
    <w:p w14:paraId="1339A4F3" w14:textId="77777777" w:rsidR="004E447A" w:rsidRDefault="004E447A" w:rsidP="004E447A">
      <w:r>
        <w:t>2020-06-09T20:45:17.000Z Die Antidiskriminierungsstelle des Bundes hat übrigens dank SPD-Klüngel schon lange nur eine kommissarische Leitung. Dabei bräuchten wir gerade jetzt eine starke Institution! @ulle_schauws https://m.tagesspiegel.de/politik/streit-um-antidiskriminierungsstelle-keine-neue-chefin-in-sicht/24191586.html?utm_referrer=https%3A%2F%2Fwww.google.de%2F&amp;fbclid=IwAR1DeqOhhU7oQVe27hJjDYzP2WziIvgBsa4up2vkJHxuP6j2OkTAJHOttBA…taz@tazgezwitscher · Jun 9, 2020Der Jahresbericht der Antidiskriminierungsstelle des Bundes zeigt: Rassistische Vorfälle nehmen deutlich zu. http://taz.de/Statistik-zu-Diskriminierung/!5691926/…</w:t>
      </w:r>
    </w:p>
    <w:p w14:paraId="2579CAEE" w14:textId="77777777" w:rsidR="004E447A" w:rsidRDefault="004E447A" w:rsidP="004E447A">
      <w:r>
        <w:t>2020-06-09T19:17:25.000Z Wir brauchen eine Debatte über Rassismus in Deutschland. Danke @KassandraRamey für diese Initiative! #iseeracismISeeRacism@SeeRacism · Jun 9, 2020So kannst du helfen, die Diskussion mit anzustoßen.#iseeracism</w:t>
      </w:r>
    </w:p>
    <w:p w14:paraId="4C6ADF55" w14:textId="77777777" w:rsidR="004E447A" w:rsidRDefault="004E447A" w:rsidP="004E447A">
      <w:r>
        <w:t>2020-06-09T14:40:29.000Z Naja, dass die FDP im Duett mit der AfD populistische Liedchen singt, ist nun wirklich nicht neu, ich sag nur Untersuchungsausschuss BAMF etc ....Konstantin v. Notz@KonstantinNotz · Jun 9, 2020Warum die #FDP ausgerechnet in diesen Zeiten - in denen es Qualität im Journalismus und bei Informationen dringender denn je braucht - mit der #AfD im Duett das populististische Liedchen gegen den ÖffenlichRechtlichen Rundfunk singen will, ist mir gänzlich unverständlich.</w:t>
      </w:r>
    </w:p>
    <w:p w14:paraId="3B0695AC" w14:textId="77777777" w:rsidR="004E447A" w:rsidRDefault="004E447A" w:rsidP="004E447A">
      <w:r>
        <w:t>2020-06-08T10:45:15.000Z Wir freuen uns, wenn Sie Informationen zum DKKV-Förderpreis in Ihrem Netzwerk teilen!@UniBonn @kavoma_unibonn @h_bonnrheinsieg @UniCologne @th_koeln @NBSHochschule @UNUniversity @hs_humanwiss @HWR_BerlinDKKV@DKKV_GermanDRR · Jun 8, 2020Die Ausschreibung des DKKV-Förderpreis ist eröffnet! In diesem Jahr werden Bachelor- &amp; Master-Abschlussarbeiten, die rund um das Thema „Resilienz“ verfasst wurden, mit 1500€ &amp; einer zweijährigen DKKV-Mitgliedschaft prämiert.Bewerbungsende: 31. Juli 2020 https://dkkv.org/de/ueber-uns/dkkv-foerderpreis…</w:t>
      </w:r>
    </w:p>
    <w:p w14:paraId="06A8C081" w14:textId="77777777" w:rsidR="004E447A" w:rsidRDefault="004E447A" w:rsidP="004E447A">
      <w:r>
        <w:t>2020-06-08T08:13:00.000Z Forderung von @KatjaKeul und @GrueneBundestag, Fortbildung und Eingangsvoraussetzungen am #Familiengericht zu verbessern, erhält nach #Staufen mit #Münster erneut bittere Dringlichkeit. Mir fehlen die Worte für das Leid dieser Kinder.</w:t>
      </w:r>
    </w:p>
    <w:p w14:paraId="12EDC040" w14:textId="77777777" w:rsidR="004E447A" w:rsidRDefault="004E447A" w:rsidP="004E447A">
      <w:r>
        <w:t>2020-06-08T16:38:22.000Z Ohne Zweifel gut für #bonn!GRÜNE KV Bonn@gruene_bonn · Jun 8, 2020Malte Lömpcke stellt sich der Herausforderung Wirtschaft und Umwelt zu vereinen. Der studierte Wirtschaftswissenschaftler wird den Spagat durch Mobilitätswende, Stärkung des Einzelhandels und kluge Finanzplanung angehen. #Kommunalwahl2020 #ZukunftEntscheidetSichHier #Bonn</w:t>
      </w:r>
    </w:p>
    <w:p w14:paraId="45F5113F" w14:textId="77777777" w:rsidR="004E447A" w:rsidRDefault="004E447A" w:rsidP="004E447A">
      <w:r>
        <w:t>2020-06-06T08:06:51.000Z Mit dem Klimaschutz ist es bei CDU und FDP nicht weit her, wenn die Auto-Lobby ruft. Im Express zur geplanten Rolle rückwärts am Cityring in #bonn:Er wurde gerade erst beerdigt: CDU und FDP fordern Comeback des Bonner Cityrings | Express.deDer Bonner Cityring ist erst seit Kurzem Geschichte, doch schon jetzt fordern CDU und FDP ein Comeback.express.de</w:t>
      </w:r>
    </w:p>
    <w:p w14:paraId="65A367FD" w14:textId="77777777" w:rsidR="004E447A" w:rsidRDefault="004E447A" w:rsidP="004E447A">
      <w:r>
        <w:t>2020-06-05T18:35:19.000Z Den Cityring wieder für Autos zu öffnen wäre eine Rolle rückwärts in der Verkehrspolitik in #bonn - nicht mit uns! Meine PM: https://gruene-bonn.de/rollerueckwaerts/…</w:t>
      </w:r>
    </w:p>
    <w:p w14:paraId="48D94766" w14:textId="77777777" w:rsidR="004E447A" w:rsidRDefault="004E447A" w:rsidP="004E447A">
      <w:r>
        <w:t xml:space="preserve">2020-06-05T12:50:47.000Z So ist es!ADFC Bonn/Rhein-Sieg@ADFCBonn · Jun 5, 2020Schlechte Nachricht heute im @gabonn: Gerade hat sich die Verkehrssituation am Bus- und Hauptbahnhof </w:t>
      </w:r>
      <w:r>
        <w:lastRenderedPageBreak/>
        <w:t>entspannt, wollen @CDUFraktionBonn und fdp.ratsfraktion@bonn.de den Auto-City-Ring wieder öffnen. Schlecht für #oepnv von @SWBBusundBahn, gefährlich für Fuß- und #Radverkehr.</w:t>
      </w:r>
    </w:p>
    <w:p w14:paraId="529502DF" w14:textId="77777777" w:rsidR="004E447A" w:rsidRDefault="004E447A" w:rsidP="004E447A">
      <w:r>
        <w:t>2020-06-05T09:52:43.000Z Heute ist Tag der Umwelt. Wir setzen uns dafür ein, dass jeder einzelne Tag ein Tag des Umwelt- und des Artenschutzes wird. Dafür streiten wir im Land &amp; vor Ort. Die Zukunft unserer Natur entscheidet sich hier - am 13.09. bei der #Kommunalwahl20202. #ZukunftEntscheidetSichHier</w:t>
      </w:r>
    </w:p>
    <w:p w14:paraId="399C17A7" w14:textId="77777777" w:rsidR="004E447A" w:rsidRDefault="004E447A" w:rsidP="004E447A">
      <w:r>
        <w:t>2020-06-04T20:14:38.000Z CDU (und wohl auch FDP und Bürgerbund) wollen in #bonn die zarten Pflänzchen einer ökologischen Verkehrswende zertrampeln. Statt den Autoverkehr zu verringern, wollen sie Stau und Abgase zurück in die Innenstadt holen. Nicht mit @gruene_bonn und @GRUENEimRatBN!</w:t>
      </w:r>
    </w:p>
    <w:p w14:paraId="34443810" w14:textId="77777777" w:rsidR="004E447A" w:rsidRDefault="004E447A" w:rsidP="004E447A">
      <w:r>
        <w:t xml:space="preserve">2020-06-04T19:40:27.000Z Immer wichtig! Heute Abend habe ich mit der AG Frauen der Essener Grünen über Strategien gegen Kinderarmut diskutiert und unser Konzept für eine Kindergrundsicherung vorgestellt </w:t>
      </w:r>
    </w:p>
    <w:p w14:paraId="382781D9" w14:textId="77777777" w:rsidR="004E447A" w:rsidRDefault="004E447A" w:rsidP="004E447A">
      <w:r>
        <w:t xml:space="preserve">2020-06-04T11:22:37.000Z Wir Reden nicht nur über #Vielfalt wir Leben sie und Arbeiten für #Integration und soziale Gerechtigkeit im Bonner Norden, aus Erfahrung! #ZukunftEntscheidetSichHierGRÜNE KV Bonn@gruene_bonn · Jun 4, 2020Die 25-jährige Deutsch-Iranerin Tala Hariri redet nicht nur von Migrations- und Integrationspolitik, sie lebt sie auch!  Kommende Wahlperiode wird sie sich für Ausbau &amp; Sanierung von Schulen und Sozialwohnungen einsetzen! </w:t>
      </w:r>
    </w:p>
    <w:p w14:paraId="5EAD38F9" w14:textId="77777777" w:rsidR="004E447A" w:rsidRDefault="004E447A" w:rsidP="004E447A">
      <w:r>
        <w:t>2020-06-04T15:45:25.000Z Kinos leiden massiv in der Corona-Krise. Heute war ich im Woki in #bonn und habe mit Vincent, Tobias und Felix besprochen, was wir tun können, um Kinos über diese schwierige Zeit zu bringen und MitarbeiterInnen besser abzusichern.</w:t>
      </w:r>
    </w:p>
    <w:p w14:paraId="366F8BD0" w14:textId="77777777" w:rsidR="004E447A" w:rsidRDefault="004E447A" w:rsidP="004E447A">
      <w:r>
        <w:t>2020-06-03T17:22:57.000Z Die Kanzlerin hat die Autobosse eingeladen – Kinder aber nicht.Im Podcast fragt @katjadoerner: Warum eigentlich nicht?Wieso die Perspektive von Kindern gerade in der #Corona-Krise wichtig ist, hört ihr auf den gängigen Podcast-Portalen oder hier https://gruene-bundestag.de/fraktion/fraktion-aktuell/uns-gehts-ums-ganze-der-podcast-der-gruenen-bundestagsfraktion…</w:t>
      </w:r>
    </w:p>
    <w:p w14:paraId="70537EDB" w14:textId="77777777" w:rsidR="004E447A" w:rsidRDefault="004E447A" w:rsidP="004E447A">
      <w:r>
        <w:t>2020-06-03T11:02:01.000Z Nächsten Mittwoch von 10 bis 12 Uhr bin ich wieder für die Bonnerinnen und Bonner zu sprechen, per Videoschalte oder Telefon. Anmeldungen bitte über katja.doerner.wk@bundestag.de</w:t>
      </w:r>
    </w:p>
    <w:p w14:paraId="4E367EA9" w14:textId="77777777" w:rsidR="004E447A" w:rsidRDefault="004E447A" w:rsidP="004E447A">
      <w:r>
        <w:t>2020-06-02T19:57:34.000Z "Die Nazi-Szene wurde fahrlässig unterschätzt, weil vermeintlich nur die 'anderen' im Fadenkreuz standen: Ausländer, Juden, Antifa." Das meint @EstherSchapira zum Tod von Walter Lübcke vor einem Jahr.</w:t>
      </w:r>
    </w:p>
    <w:p w14:paraId="1BA5F0D7" w14:textId="77777777" w:rsidR="004E447A" w:rsidRDefault="004E447A" w:rsidP="004E447A">
      <w:r>
        <w:t>2020-06-02T18:05:31.000Z Union und SPD verhandeln über ein Konjunkturpaket. Ein Kinderbonus ist als Trostpflaster für die Familien angedacht. Ich bleibe dabei: wir brauchen ein gezieltes Corona-Elterngeld und die Erhöhung des Kinderregelsatzes:SPD-Spitze schließt Kaufprämie für Verbrennerautos ausDie Entscheidung über ein riesiges Konjunkturprogramm soll noch nicht fallen, das verkündete nun die SPD. Im Streit im Anreize zum Autokauf geht die SPD auf Konfrontationskurs. t-online.de</w:t>
      </w:r>
    </w:p>
    <w:p w14:paraId="48151A9B" w14:textId="77777777" w:rsidR="004E447A" w:rsidRDefault="004E447A" w:rsidP="004E447A">
      <w:r w:rsidRPr="004E447A">
        <w:rPr>
          <w:lang w:val="en-GB"/>
        </w:rPr>
        <w:t xml:space="preserve">2020-06-02T10:42:37.000Z of course this would happenCNN@CNN · Jun 2, 2020A Twitter account that tweeted a call to violence and claimed to be representing the position of "Antifa" was in fact </w:t>
      </w:r>
      <w:r w:rsidRPr="004E447A">
        <w:rPr>
          <w:lang w:val="en-GB"/>
        </w:rPr>
        <w:lastRenderedPageBreak/>
        <w:t xml:space="preserve">created by a known white supremacist group, Twitter said. </w:t>
      </w:r>
      <w:r>
        <w:t>The company removed the account. https://cnn.it/2BmYVyB</w:t>
      </w:r>
    </w:p>
    <w:p w14:paraId="6CAA967B" w14:textId="77777777" w:rsidR="004E447A" w:rsidRDefault="004E447A" w:rsidP="004E447A">
      <w:r>
        <w:t>2020-06-02T10:10:43.000Z Oder durch den Westerwald, leiderMarkus Decker@BerlinerNotizen · Jun 2, 2020Wer mit dem Auto durch den Harz fährt, der weiß, was Klimawandel bedeutet. #FridaysForFuture</w:t>
      </w:r>
    </w:p>
    <w:p w14:paraId="675BD548" w14:textId="77777777" w:rsidR="004E447A" w:rsidRDefault="004E447A" w:rsidP="004E447A">
      <w:r>
        <w:t>2020-06-01T07:57:52.000Z Mit Kinderrechten im Grundgesetz hätte das Wohl des Kindes bei staatlichen Entscheidungen ein größeres Gewicht. Die Politik müsste u.a. konsequenter gegen Kinderarmut, ungleiche Bildungschancen oder sexuellen Missbrauch vorgehen.Mehr zum Thema Kinderrechte ins GrundgesetzKinderrechte gehören ins Grundgesetz. Wir Grüne im Bundestag haben einen Gesetzentwurf mit starken Formulierungen dazu vorgelegt. Damit wollen wir sicherstellen, dass Kinderrechte im Grundgesetz eine...gruene-bundestag.de</w:t>
      </w:r>
    </w:p>
    <w:p w14:paraId="49121AE0" w14:textId="77777777" w:rsidR="004E447A" w:rsidRDefault="004E447A" w:rsidP="004E447A">
      <w:r>
        <w:t>2020-05-31T11:10:51.000Z Die Beste für uns im Auerberg! #bonn #zukunftentscheidetsichhierGRÜNE KV Bonn@gruene_bonn · May 30, 2020Stolz präsentieren wir: Eva Kuzu. Die med. Fachangestellte und 5-fache Mutter setzt sich ein für verbesserte Verkehrsführung vor Schulen  und sozialen Einrichtungen, #Vielfalt, soziale Gerechtigkeit und #Kinderrechte in #Bonn .#Kommunalwahl2020 #ZukunftEntscheidetSichHier</w:t>
      </w:r>
    </w:p>
    <w:p w14:paraId="569DD68B" w14:textId="77777777" w:rsidR="004E447A" w:rsidRDefault="004E447A" w:rsidP="004E447A">
      <w:r>
        <w:t>2020-05-30T12:13:09.000Z  Aus aktuellem Anlass. Wir müssen mehr tun - jederzeit &amp; überall!#noracism #georgefloyd #blacklivematter #keinediskriminierung</w:t>
      </w:r>
    </w:p>
    <w:p w14:paraId="003C842B" w14:textId="77777777" w:rsidR="004E447A" w:rsidRDefault="004E447A" w:rsidP="004E447A">
      <w:r>
        <w:t>2021-05-28T16:28:47.000Z Herzlichen Glückwunsch zum 60sten @amnesty - seit fast einem Vierteljahrhundert bin ich Mitglied und dankbar für die wichtig Arbeit zur Unterstützung politischer Gefangener und für die Menschenrechte weltweit.</w:t>
      </w:r>
    </w:p>
    <w:p w14:paraId="2CA707CA" w14:textId="77777777" w:rsidR="004E447A" w:rsidRDefault="004E447A" w:rsidP="004E447A">
      <w:r>
        <w:t>2021-05-27T19:31:37.000Z „Wir brauchen eine verlässliche Beteiligung des Bundes an der Finanzierung von Frauenhausplätzen, unabhängig von befristeten Förderprogrammen“ ... in der @tazgezwitscher zu den Ergebnissen des heutigen Runden Tischs „Gemeinsam gegen Gewalt an Frauen“ cc @staedtetagtaz@tazgezwitscher · May 27Schluss mit dem Flickenteppich: Bund, Länder und Kommunen empfehlen erstmals, Frauenhäuser nach einem einheitlichen Rahmen zu fördern. http://taz.de/Finanzierung-von-Frauenhaeusern/!5775455/…</w:t>
      </w:r>
    </w:p>
    <w:p w14:paraId="1EE2A3A2" w14:textId="77777777" w:rsidR="004E447A" w:rsidRDefault="004E447A" w:rsidP="004E447A">
      <w:r>
        <w:t>2021-05-27T15:08:16.000Z Heute: Berlin, Runder Tisch „Gemeinsam gegen Gewalt an Frauen“ im @BMFSFJ für den @staedtetag und anschließend Pressekonferenz. Gut, dass Eckpunkte für eine bundeseinheitliche Regelung beschlossen wurden. Wir brauchen mehr Plätze in Frauenhäusern. Infos: https://bmfsfj.de/bmfsfj/aktuelles/presse/pressemitteilungen/positive-bilanz-des-runden-tisches-gemeinsam-gegen-gewalt-an-frauen-in-dieser-legislatur-181756…</w:t>
      </w:r>
    </w:p>
    <w:p w14:paraId="77AC3825" w14:textId="77777777" w:rsidR="004E447A" w:rsidRDefault="004E447A" w:rsidP="004E447A">
      <w:r>
        <w:t>2021-05-27T08:56:01.000Z Der Schaden an der Demokratie durch das gezielte Verbreiten von Lügen und Verleumdungen ist schon da. Alle Demokratinnen und Demokraten sind aufgerufen besonders wachsam zu sein, Lügen und Fake News zurückzuweisen und sich nicht an diesen Kampagnen zu beteiligen.Dietmar Neuerer@dneuerer · May 26#Grüne stellen mehrere Strafanzeigen wegen #Falschnachrichten über Partei und #Baerbock. https://handelsblatt.com/27223950.html?share=twitter… #fakenews #desinformation @MiKellner @ABaerbock</w:t>
      </w:r>
    </w:p>
    <w:p w14:paraId="24F2C96C" w14:textId="77777777" w:rsidR="004E447A" w:rsidRDefault="004E447A" w:rsidP="004E447A">
      <w:r>
        <w:t>2021-05-27T05:30:45.000Z Gestern durfte ich erstmals eine Ausstellung im @KunstmuseumBonn mit eröffnen - digital, versteht sich. Ich möchte Euch „Sound and Silence“ sehr ans Herz legen! Die Ausstellung passt perfekt in die Zeit ... mehr Infos: https://kunstmuseum-bonn.de/nocache/ausstellungen/vorschau/info/sound-and-silence-4230/…</w:t>
      </w:r>
    </w:p>
    <w:p w14:paraId="1125EFF5" w14:textId="77777777" w:rsidR="004E447A" w:rsidRDefault="004E447A" w:rsidP="004E447A">
      <w:r>
        <w:lastRenderedPageBreak/>
        <w:t>2021-05-26T07:15:02.000Z Wir freuen uns auf Euch: Am 28. Mai öffnet das #HausDerGeschichte in #Bonn wieder! Bitte beachtet die Corona-Regeln und bucht einen Zeitfenstertermin für unsere Ausstellungen.  https://hdg.de/haus-der-geschichte/besucherinformation/corona-regeln-im-museum…</w:t>
      </w:r>
    </w:p>
    <w:p w14:paraId="7773348F" w14:textId="77777777" w:rsidR="004E447A" w:rsidRDefault="004E447A" w:rsidP="004E447A">
      <w:r>
        <w:t>2021-05-22T14:02:36.000Z Ich freue mich, dass die progressive Koalition in #bonn Ernst macht und in den Klimaschutz, die Mobilitätswende, in soziale Teilhabe und Digitalisierung investiert. Die Herausforderungen sind riesig - auf die grüne Null kommt es an (und die schwarze bleibt auch im Blick)Tim Achtermeyer@Tim_Acht · May 22Weder gegen die Klimakrise noch gegen die Corona-Krise kann man ansparen. Man muss jetzt investieren! Das tun wir mir den aktuellen Doppelhaushalt als progressive Koalition in #Bonn. Mehr Infos hier: https://www1.wdr.de/mediathek/video/sendungen/lokalzeit-bonn/video-lokalzeit-aus-bonn---1114.html…</w:t>
      </w:r>
    </w:p>
    <w:p w14:paraId="19B458BF" w14:textId="77777777" w:rsidR="004E447A" w:rsidRPr="004E447A" w:rsidRDefault="004E447A" w:rsidP="004E447A">
      <w:pPr>
        <w:rPr>
          <w:lang w:val="en-GB"/>
        </w:rPr>
      </w:pPr>
      <w:r>
        <w:t xml:space="preserve">2021-05-22T08:36:42.000Z Zum heutigen Tag der Artenvielfalt ein paar Neuigkeiten aus #bonnFederal City of Bonn@BonnGlobal · May 22Happy #BiodiversityDay2021! </w:t>
      </w:r>
      <w:r w:rsidRPr="004E447A">
        <w:rPr>
          <w:lang w:val="en-GB"/>
        </w:rPr>
        <w:t>"Intact nature and protection of species are our basis of life and make our green city @BundesstadtBonn so livable." (Mayor @katjadoerner)New Biodiversity Action Plan to provide strategic framework for next, decisive decade. https://international.bonn.de/international-profile/sutainability-cluster/biodiversity-day-marks-the-beginning-of-a-new-action-plan.php…</w:t>
      </w:r>
    </w:p>
    <w:p w14:paraId="36BD6889" w14:textId="77777777" w:rsidR="004E447A" w:rsidRDefault="004E447A" w:rsidP="004E447A">
      <w:r>
        <w:t>2021-05-21T18:45:36.000Z Süßes aus dem Leben der Oberbürgermeisterin ;-) Anlässlich unseres heutigen (ausgezeichneten) Austauschs lies mir die Generalkonsulin Frankreichs @christmannoli das zukommen - merci!</w:t>
      </w:r>
    </w:p>
    <w:p w14:paraId="1B601EBF" w14:textId="77777777" w:rsidR="004E447A" w:rsidRDefault="004E447A" w:rsidP="004E447A">
      <w:r>
        <w:t>2021-05-21T16:47:20.000Z Positive Nachrichten zum Wochenende: die Außengastronomie macht auf und fast die Hälfte der Bonner*innen ist mindestens ein Mal geimpft  Bleibt trotzdem vorsichtig, damit alles auf diesem guten Weg bleibt! #bonnBundesstadt Bonn@BundesstadtBonn · May 21In diesem Video spricht Oberbürgermeisterin Katja Dörner über die aktuelle #Corona-Lage in #Bonn: https://youtu.be/-jRFp_Z_OfE</w:t>
      </w:r>
    </w:p>
    <w:p w14:paraId="51884A18" w14:textId="77777777" w:rsidR="004E447A" w:rsidRDefault="004E447A" w:rsidP="004E447A">
      <w:r>
        <w:t>2021-05-21T16:10:36.000Z Der Coworking-Space The9th in #bonn ist umgezogen und hat sich konzeptionell weiterentwickelt, „achieve together“ ist hier mehr als ein Motto  - ich durfte ihn mir heute morgen anschauen. Solltet Ihr kennen: https://the9th.co</w:t>
      </w:r>
    </w:p>
    <w:p w14:paraId="748F6A36" w14:textId="77777777" w:rsidR="004E447A" w:rsidRDefault="004E447A" w:rsidP="004E447A">
      <w:r>
        <w:t>2021-05-21T11:02:25.000Z Männer und Frauen sind gleichberechtigt - und der Staat muss sich dafür aktiv einsetzen (Artikel 3 Abs. 2). Die #ratsfrauenbonn und ich feiern insbesondere die vier Mütter des Grundgesetzes, deren Beharrlichkeit wir das zu verdanken haben. Und nehmen es als Auftrag! #bonnBundesstadt Bonn@BundesstadtBonn · May 21Den „Müttern des Grundgesetzes" ist zu verdanken, dass die Gleichberechtigung von Frauen und Männern am 23. Mai 1949 Verfassungsrang bekam. Die Bonner Ratsfrauen, OB Dörner und die Gleichstellungsbeauftragte weisen auf die Verankerung des Grundsatzes hin. https://bonn.de/pressemitteilungen/mai-2021/bonner-ratsfrauen-erinnern-an-die-muetter-des-grundgesetzes.php…</w:t>
      </w:r>
    </w:p>
    <w:p w14:paraId="3CEA7E3F" w14:textId="77777777" w:rsidR="004E447A" w:rsidRDefault="004E447A" w:rsidP="004E447A">
      <w:r>
        <w:t>2021-05-19T20:46:34.000Z Ute Lange@UteLange_ · May 18Als Moderatorin im Einsatz: Am 26. Mai informiert die @VHSBonn über "#Bonn4Future - Eine Stadt auf dem Weg zur Klimaneutralität". Mit dabei: Vertreter*innen von @BonnimWandel,  Leitstelle Klimaschutz, Koordinationsstelle Bürgerbeteiligung. Anmeldung https://bit.ly/3yltDkU</w:t>
      </w:r>
    </w:p>
    <w:p w14:paraId="0AFA0EA2" w14:textId="77777777" w:rsidR="004E447A" w:rsidRDefault="004E447A" w:rsidP="004E447A">
      <w:r>
        <w:t xml:space="preserve">2021-05-19T14:57:46.000Z Wir hätten das Sicherheitsnetz gerne etwas enger geknüpft  herzliche Bitte: bleibt alle vorsichtig, lasst Euch viel testen und haltet Euch an die Hygieneregeln! #bonnStadt </w:t>
      </w:r>
      <w:r>
        <w:lastRenderedPageBreak/>
        <w:t>setzt bei Öffnungen NRW-Regelungen umMit einem Corona-Inzidenzwert von 88,0 bezogen auf 100.000 Einwohnerinnen und Einwohner liegt die Stadt Bonn am Mittwoch, 19. Mai, den vierten Werktag in Folge unter der 100er Marke.bonn.de</w:t>
      </w:r>
    </w:p>
    <w:p w14:paraId="361004DD" w14:textId="77777777" w:rsidR="004E447A" w:rsidRDefault="004E447A" w:rsidP="004E447A">
      <w:r>
        <w:t>2021-05-19T11:36:06.000Z Was lernen wir aus der Krise für die Kinder- und Jugendhilfe - guter Austausch beim digitalen @jugendhilfetag mit starken Plädoyers für systematische Beteiligung und eine Kindergrundsicherung17. DJHT@jugendhilfetag · May 19Welche Folgen hat die Corona-Pandemie für Kindheit und Jugend?Darüber sprechen Carolina Trautner, Staatsministerin für Familie, @katjadoerner, @LillyBlaudszun, Nurseda Başkent (@DITIBAds), Jonathan Filohn (@KjG_Bundesebene), Marie Laser (@Careleaver_DE) #DJHTdigital #byYOUTH</w:t>
      </w:r>
    </w:p>
    <w:p w14:paraId="1F976BFA" w14:textId="77777777" w:rsidR="004E447A" w:rsidRDefault="004E447A" w:rsidP="004E447A">
      <w:r>
        <w:t>2021-05-18T15:51:33.000Z Also, allein letztes Jahr waren wir drei Mal dort ;-) ... gut, dass wir das aufklären und jetzt klarstellen konnten #bonnNeues Gesamtkonzept: Stadt Bonn will das Labyrinth in der Rheinaue erhaltenÜberraschende Wende für das Labyrinth in der Rheinaue: Nachdem die beliebte Freizeiteinrichtung vor dem Aus stand, macht Oberbürgermeisterin Katja Dörner nun wieder Hoffnung. Eine missverständliche...ga.de</w:t>
      </w:r>
    </w:p>
    <w:p w14:paraId="0F16198F" w14:textId="77777777" w:rsidR="004E447A" w:rsidRDefault="004E447A" w:rsidP="004E447A">
      <w:r>
        <w:t>2021-05-18T11:08:05.000Z Oberbürgermeisterin Katja Dörner lädt kommende Woche, Mittwoch, 26. Mai, um 17:30 Uhr zu ihrer nächsten offenen digitalen Sprechstunde „Frag die OB“ ein.Pressemeldung: https://bonn.de/pressemitteilungen/mai-2021/frag-die-ob-digitale-sprechstunde-von-katja-doerner-am-26.mai.php…</w:t>
      </w:r>
    </w:p>
    <w:p w14:paraId="5DDF3E37" w14:textId="77777777" w:rsidR="004E447A" w:rsidRDefault="004E447A" w:rsidP="004E447A">
      <w:r>
        <w:t>2021-05-17T17:31:21.000Z Klein, aber fein - und vor allem praktisch. Wir haben heute an der Kreuzung Thomas-Mann-Str./Budapesterstr. in #bonn die Erprobung von kontaktlose Ampelsensoren begonnen. Deutschlandweit einzigartig: sie reagieren auch auf Fahrräder</w:t>
      </w:r>
    </w:p>
    <w:p w14:paraId="5862B7D2" w14:textId="77777777" w:rsidR="004E447A" w:rsidRDefault="004E447A" w:rsidP="004E447A">
      <w:r>
        <w:t>2021-05-14T13:37:27.000Z Herzlichen Dank dem Personalrat der Stadt #bonn für diese wichtige Initiative!Grundsatzerklärung neu aufgelegt: Stadt macht mit Video auf Gewalt gegen Mitarbeiter aufmerksamBeleidigungen und Bedrohungen gegenüber Mitarbeitern der Bonner Stadtverwaltung haben in der Corona-Krise zugenommen. In einem Video berichten Betroffene von ihren Erfahrungen.ga.de</w:t>
      </w:r>
    </w:p>
    <w:p w14:paraId="5E32C615" w14:textId="77777777" w:rsidR="004E447A" w:rsidRDefault="004E447A" w:rsidP="004E447A">
      <w:r>
        <w:t>2021-05-14T12:24:05.000Z Ärgerlich - wir bekommen keinen Impfstoff, um mobil in Wohnvierteln mit hoher Inzidenz zu impfen, obwohl in #bonn die Vorbereitungen dafür auf Hochtouren laufen:Bonns Inzidenzwert seit fünf Tagen unter 150Bonn gehört nicht zu den 15 Gebietskörperschaften, die zur Impfung der Bevölkerung gegen Covid-19 Impfstoff für Menschen in Stadtteilen bzw. Sozialräumen mit einem erhöhten Infektionsrisiko erhalten.bonn.de</w:t>
      </w:r>
    </w:p>
    <w:p w14:paraId="5CE608D1" w14:textId="77777777" w:rsidR="004E447A" w:rsidRDefault="004E447A" w:rsidP="004E447A">
      <w:r>
        <w:t>2021-05-13T06:35:41.000Z Der Inzidenzwert in #bonn sinkt weiter und wir freuen uns auf Lockerungen der Schutzmaßnahmen. Wir wollen aber vorsichtig bleiben, um einen Jo-Jo-Effekt zu verhindern. Heute im @gabonnCorona-Maßnahmen in Bonn: Bonner Oberbürgermeisterin will den Jo-Jo-Effekt vermeidenAuch in Bonn sinkt die Inzidenz: Ab nächster Woche sind Schwimmkurse für Kinder bis sechs Jahren wieder erlaubt. Weitere Öffnungen sind in Planung. Dabei setzt Oberbürgermeisterin Katja Dörner auf...ga.de</w:t>
      </w:r>
    </w:p>
    <w:p w14:paraId="7FED170F" w14:textId="77777777" w:rsidR="004E447A" w:rsidRDefault="004E447A" w:rsidP="004E447A">
      <w:r>
        <w:t>2021-05-12T10:37:18.000Z Hier mein offizielles Statement zum durch nichts zu rechtfertigenden Angriff auf die Synagoge in #bonnBundesstadt Bonn@BundesstadtBonn · May 12Statement der Oberbürgermeisterin Katja Dörner zum Angriff auf die Synagoge in #Bonn am frühen Abend des 11. Mai: https://bonn.de/pressemitteilungen/mai-2021/ob-doerner-wir-lassen-sie-nicht-alleine.php…</w:t>
      </w:r>
    </w:p>
    <w:p w14:paraId="459A922F" w14:textId="77777777" w:rsidR="004E447A" w:rsidRDefault="004E447A" w:rsidP="004E447A">
      <w:r>
        <w:t xml:space="preserve">2021-05-12T07:50:51.000Z Unerträglich und verstörend! Ich habe die Vorsitzende der Gemeinde #bonn noch gestern Abend kontaktiert und Unterstützung angebotenPOL-BN: Bonn-Gronau: Vorfall </w:t>
      </w:r>
      <w:r>
        <w:lastRenderedPageBreak/>
        <w:t>an jüdischer Synagoge - Personen beschädigten Eingangsbereich - Fahne...Bonn (ots) - In den frühen Abendstunden des 11.05.2021 kam an der jüdischen Synagoge auf der Tempelstraße zu einem Vorfall, bei der der Eingangsbereich durch Steine...presseportal.de</w:t>
      </w:r>
    </w:p>
    <w:p w14:paraId="55E6F91A" w14:textId="77777777" w:rsidR="004E447A" w:rsidRDefault="004E447A" w:rsidP="004E447A">
      <w:r>
        <w:t>2021-05-12T05:09:29.000Z #allesistdrin Wahlrecht.de@Wahlrecht_de · May 12Sonntagsfrage zur Bundestagswahl • Forsa für RTL/n-tv: GRÜNE 27 % | CDU/CSU 24 % | SPD 15 % | FDP 11 % | AfD 10 % | DIE LINKE 6 %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 #btw21</w:t>
      </w:r>
    </w:p>
    <w:p w14:paraId="18EF4718" w14:textId="77777777" w:rsidR="004E447A" w:rsidRDefault="004E447A" w:rsidP="004E447A">
      <w:r>
        <w:t>2021-05-11T12:11:38.000Z We proudly present ... unser Podcast „Bonn hört hin“. Wir wollen auf den unterschiedlichsten Wegen informieren und von unserer Arbeit berichten - nicht immer tagesaktuell, sondern Wissenswertes. Ich darf den Anfang machen und spreche u.a. über den 25. Geburtstag der UN in #bonnBundesstadt Bonn@BundesstadtBonn · May 11„Bonn hört hin!“ Der neue städtische #Podcast rund um Rat und Verwaltung ist online. In der ersten Folge wird u.a. über 25 Jahre #UNO in Bonn gesprochen. Den Podcast gibt es auf http://bonn.de/podcasts, Youtube und weiteren Plattformen zu hören: https://youtube.com/watch?v=blwiQRGK--E…</w:t>
      </w:r>
    </w:p>
    <w:p w14:paraId="2E8725BB" w14:textId="77777777" w:rsidR="004E447A" w:rsidRDefault="004E447A" w:rsidP="004E447A">
      <w:r>
        <w:t>2021-05-11T07:37:12.000Z Das führende italienische Wochenmagazin @espressonline mit einem großen Artikel über den Erfolg der @Die_Gruenen mit besonderem Blick auf @UweSchneidewind @SibylleKeupen und mich #bonn  cc @AlexandraGeese</w:t>
      </w:r>
    </w:p>
    <w:p w14:paraId="11BF51C0" w14:textId="77777777" w:rsidR="004E447A" w:rsidRDefault="004E447A" w:rsidP="004E447A">
      <w:r>
        <w:t>2021-05-10T16:45:26.000Z Gleich geht es los - digitale Demokratie in #bonnBonner Tage der Demokratie@demokratie_lebt · May 5Nach der Diskussion ist vor der Diskussion! Am 10.5. steht unsere Arenadiskussion zum Thema "Wie fit sind wir für die digitale #Demokratie?" an. Zuvor gibt es dazu noch ein Interview mit @katjadoerner! Lust? Anmelden!https://t1p.de/DigDemo #demokratielebt @BundesstadtBonn</w:t>
      </w:r>
    </w:p>
    <w:p w14:paraId="73AFEBEB" w14:textId="77777777" w:rsidR="004E447A" w:rsidRDefault="004E447A" w:rsidP="004E447A">
      <w:r>
        <w:t>2021-05-10T09:48:17.000Z Wir gedenken der Bücherverbrennung am 10. Mai 1933 in #bonn dieses Jahr Corona-bedingt digital: https://bonn.de/themen-entdecken/bildung-lernen/jahrestag-buecherverbrennung.php… mit @Jonandrac und vielen anderen</w:t>
      </w:r>
    </w:p>
    <w:p w14:paraId="3EFA86EA" w14:textId="77777777" w:rsidR="004E447A" w:rsidRDefault="004E447A" w:rsidP="004E447A">
      <w:r>
        <w:t xml:space="preserve">2021-05-10T06:13:20.000Z Alle, die </w:t>
      </w:r>
      <w:r>
        <w:rPr>
          <w:rFonts w:ascii="Tahoma" w:hAnsi="Tahoma" w:cs="Tahoma"/>
        </w:rPr>
        <w:t>⁦</w:t>
      </w:r>
      <w:r>
        <w:t>nun @HGMaassen</w:t>
      </w:r>
      <w:r>
        <w:rPr>
          <w:rFonts w:ascii="Tahoma" w:hAnsi="Tahoma" w:cs="Tahoma"/>
        </w:rPr>
        <w:t>⁩</w:t>
      </w:r>
      <w:r>
        <w:t xml:space="preserve"> gegen den Vorwurf des #Antisemitismus verteidigen, sollten sich bitte nicht gegen Fakten immunisieren. Dieser Text gibt nur einen Ausschnitt der Belege wieder, die sich mit einfacher Recherche finden lassen.Schmusekurs mit Antisemiten und HolocaustleugnernHans-Georg Maaßen bezieht sich auf zustimmend eine Publikation, für die Holocaustleugner als Autoren arbeiten.h-ref.de</w:t>
      </w:r>
    </w:p>
    <w:p w14:paraId="2C169241" w14:textId="77777777" w:rsidR="004E447A" w:rsidRPr="004E447A" w:rsidRDefault="004E447A" w:rsidP="004E447A">
      <w:pPr>
        <w:rPr>
          <w:lang w:val="en-GB"/>
        </w:rPr>
      </w:pPr>
      <w:r w:rsidRPr="004E447A">
        <w:rPr>
          <w:lang w:val="en-GB"/>
        </w:rPr>
        <w:t>2021-05-10T08:26:57.000Z Learn more about the small wonders of #bonn UN Bonn@UNBonn · May 10This year @UNBonn celebrates its 25th anniversary! Do you know the history behind #UNBonn25? Check out this article and learn more about the small wonders of #Bonn. https://bit.ly/3hf4SAM@BonnGlobal @BundesstadtBonn</w:t>
      </w:r>
    </w:p>
    <w:p w14:paraId="78F599E2" w14:textId="77777777" w:rsidR="004E447A" w:rsidRDefault="004E447A" w:rsidP="004E447A">
      <w:r>
        <w:t>2021-05-10T06:03:31.000Z Gute Sache! Die European Festival Association Yourope zieht nach #bonn https://beta.musikwoche.de/details/459937?fbclid=IwAR1PVRThwHfcUJIsOphDGVcNMyE4wt0lgOzR0gF2yNJuL52DkncvDJIGvFY…</w:t>
      </w:r>
    </w:p>
    <w:p w14:paraId="011D5DE1" w14:textId="77777777" w:rsidR="004E447A" w:rsidRDefault="004E447A" w:rsidP="004E447A">
      <w:r>
        <w:t>2021-05-09T21:12:53.000Z Dieses Video von #Maaßen hätte @ArminLaschet vielleicht vor der #AnneWill Sendung sehen sollen....Andreas Niesmann@aniesmann · May 9#Maaßen stellt die deutsche Klimaschutzpolitik in einen Zusammenhang mit den von Deutschland begonnenen Weltkriegen. Glückwunsch zu dem Kandidaten, liebe @CDU. Mit dem werdet Ihr noch viel Freude haben. twitter.com/AZeckenbiss/st…Show this thread</w:t>
      </w:r>
    </w:p>
    <w:p w14:paraId="5EA72E11" w14:textId="77777777" w:rsidR="004E447A" w:rsidRDefault="004E447A" w:rsidP="004E447A">
      <w:r>
        <w:lastRenderedPageBreak/>
        <w:t>2021-05-07T11:30:33.000Z  Ich war am Montag morgen vor dem Dienstbeginn dort und habe mit den Mitarbeitenden der unterschiedlichen Bereiche gesprochen. Top organisiert! Toll, was die Kolleg*innen dort leisten, sowieso und besonders angesichts von Corona!WilliamStoner@WilliamStoner65 · May 6Habe heute einen Termin im Dienstleistungszentrum der @BundesstadtBonn gehabt.Online gebucht, vor Ort blitzschnell fertig gewesen, mit freundlichen Mitarbeitenden und alles coronakonform!Muss man auch mal sagen! :)@katjadoerner</w:t>
      </w:r>
    </w:p>
    <w:p w14:paraId="4E9F3E42" w14:textId="77777777" w:rsidR="004E447A" w:rsidRDefault="004E447A" w:rsidP="004E447A">
      <w:r>
        <w:t>2021-05-07T06:21:05.000Z Wir setzen unsere Niedriginzidenzstrategie fort und bereiten niedrigschwellige Impfangebote für Gebiete mit überdurchschnittlichen Inzidenzwerten vor, um schnell agieren zu können, wenn wir den notwendigen Impfstoff bekommen #bonnCorona: Evidenzbasiertes Management der PandemieStadt legt Konzept für evidenzbasiertes Management der Pandemie vor.bonn.de</w:t>
      </w:r>
    </w:p>
    <w:p w14:paraId="4E24477D" w14:textId="77777777" w:rsidR="004E447A" w:rsidRDefault="004E447A" w:rsidP="004E447A">
      <w:r>
        <w:t xml:space="preserve">2021-05-06T14:22:06.000Z Making of ... die @BundesstadtBonn startet ihren eigenen Podcast. Heute haben wir die erste Folge aufgenommen. Ihr könnt gespannt sein, denn Ihr hört von uns #bonn </w:t>
      </w:r>
    </w:p>
    <w:p w14:paraId="60D75442" w14:textId="77777777" w:rsidR="004E447A" w:rsidRDefault="004E447A" w:rsidP="004E447A">
      <w:r>
        <w:t>2021-05-06T10:59:15.000Z Morgen Berîvan Aymaz@berivan_aymaz · May 6Jetzt schnell noch über Zoom anmelden und morgen bei unserer Online-Veranstaltung dabei sein. Freue mich auf die Inputs von OB’in @katjadoerner &amp; Prof. Kayvan Bozorgmehr sowie den Austausch mit weiteren spannenden Expert*innen und Euch!  Hier anmelden: https://zoom.us/webinar/register/WN_UVTIcOjJTKuqmJrOWgXLew…</w:t>
      </w:r>
    </w:p>
    <w:p w14:paraId="3FC85D9D" w14:textId="77777777" w:rsidR="004E447A" w:rsidRDefault="004E447A" w:rsidP="004E447A">
      <w:r>
        <w:t>2021-05-06T10:19:09.000Z Auch arme Menschen sollen sich gegen Corona schützen können. Die Stadt #bonn verteilt daher wieder Schutzmasken (FFP2) an bedürftige Menschen. Herzlichen Dank an die sozialen Träger, die uns dabei unterstützen! Mehr Infos:Schutzmasken für bedürftige Menschen in BonnDie Bundesstadt Bonn verteilt ab sofort kostenlos rund 70.000 FFP2-Masken an bedürftige Bonnerinnen und Bonner. Unterstützt wird sie bei der Ausgabe von zahlreichen sozialen Trägern.bonn.de</w:t>
      </w:r>
    </w:p>
    <w:p w14:paraId="04BC309F" w14:textId="77777777" w:rsidR="004E447A" w:rsidRDefault="004E447A" w:rsidP="004E447A">
      <w:r>
        <w:t>2021-05-05T17:45:01.000Z Sprechstunde, analog und digital. Heute ging es - wie so oft - um verkehrspolitische Fragen und die Neugestaltung des Rheinufers - ich freue mich über die Ideen, die an mich herangetragen werden und auch die kritischen Diskussionen. Gute Grundlagen für die Verkehrswende in #bonn</w:t>
      </w:r>
    </w:p>
    <w:p w14:paraId="42A1FC68" w14:textId="77777777" w:rsidR="004E447A" w:rsidRDefault="004E447A" w:rsidP="004E447A">
      <w:r>
        <w:t>2021-05-05T16:17:58.000Z Aus dem Feuer geholt - Vorbereitung auf die digitale Veranstaltung zum Gedenken an die Bücherverbrennung 1933, die am 10. Mai stattfindet. Infos: https://bonn.de/pressemitteilungen/mai-2021/aus-dem-feuer-geholt-gedenken-an-buecherverbrennung.php…</w:t>
      </w:r>
    </w:p>
    <w:p w14:paraId="5B5D07E8" w14:textId="77777777" w:rsidR="004E447A" w:rsidRDefault="004E447A" w:rsidP="004E447A">
      <w:r>
        <w:t>2021-05-05T14:59:49.000Z Ich freue mich, dass der sogenannte „Lolli-Test“ und damit endlich ein kindgerechtes PCR-Testverfahren an den Grund- und Förderschulen in #bonn zum Einsatz kommt und hoffe, dass das auch bald für die Kitas ermöglicht wird. Mehr Infos:Lolli-Tests für Grund- und FörderschulenDas Ministerium für Schule und Bildung führt ab dem 10.5.2021 flächendeckende PCR-Pooltestungen an allen Grundschulen, den Förderschulen sowie an den weiteren Schulen mit Primarstufe in NRW ein.bonn.de</w:t>
      </w:r>
    </w:p>
    <w:p w14:paraId="1B053F3A" w14:textId="77777777" w:rsidR="004E447A" w:rsidRDefault="004E447A" w:rsidP="004E447A">
      <w:r>
        <w:t xml:space="preserve">2021-05-05T14:46:36.000Z Hoffentlich wiederholen wir das bald!Doyen des CC in NRW@ccNRWdoyen · May 5Offen, erfrischend, herzlich &amp; spannend war’s! Nicht nur über die </w:t>
      </w:r>
      <w:r>
        <w:lastRenderedPageBreak/>
        <w:t>internationale Zusammenarbeit auf der kommunalen, regionalen &amp; Bundesebene sprachen wirheute beim Jour fixe CC #NRW mit @MonaNeubaur @gruenenrw @katjadoerner &amp; @UweSchneidewind</w:t>
      </w:r>
    </w:p>
    <w:p w14:paraId="335755C9" w14:textId="77777777" w:rsidR="004E447A" w:rsidRDefault="004E447A" w:rsidP="004E447A">
      <w:r>
        <w:t>2021-05-05T10:58:23.000Z Top aktuell Katja Dörner@katjadoerner · Mar 19Replying to @BriHasselmann and @PaulZiemiakLieber Pilz als Filz!</w:t>
      </w:r>
    </w:p>
    <w:p w14:paraId="3882BEF6" w14:textId="77777777" w:rsidR="004E447A" w:rsidRDefault="004E447A" w:rsidP="004E447A">
      <w:r>
        <w:t xml:space="preserve">2021-05-05T10:46:04.000Z Besser kann man es kaum ausdrücken ...Konstantin v. Notz@KonstantinNotz · May 5Mit einer unaufgeklärten Affäre zur #Maskenkorruption, ohne eigenes Programm und mit HG #Maassen im Schlepptau gegen andere maulen. #CDU2021  #DagegenPartei #FliegenpilzUltras </w:t>
      </w:r>
    </w:p>
    <w:p w14:paraId="0AE4AD06" w14:textId="77777777" w:rsidR="004E447A" w:rsidRDefault="004E447A" w:rsidP="004E447A">
      <w:r>
        <w:t>2021-05-04T18:17:21.000Z Aufbruchstimmung auch bei den @gruene_bonn - viele neue Gesichter, intensive Diskussion zum Wahlprogramm und riesige Motivation mit Blick auf die Bundestagswahl, denn #allesistdrin #bonnUlrich Kindermann@quermitdenker · May 4"Volles Haus" (digital zumindest) bei der Mitgliederversammlung @gruene_bonn , &gt;100 Leute. Hauptthema ist Wahlprogramm zu #BTW21, mit Gast @jamila_anna vom Bundesvorstand@Kay_Wilhelm @katrinuhligbn @julehoeller @Tim_Acht @falcoweich @ClaArne @schmitz_alena @AnjaLamodke  #Bonn</w:t>
      </w:r>
    </w:p>
    <w:p w14:paraId="01CE87DD" w14:textId="77777777" w:rsidR="004E447A" w:rsidRDefault="004E447A" w:rsidP="004E447A">
      <w:r>
        <w:t>2021-05-04T16:50:42.000Z General-Anzeiger@gabonn · May 4Mit einer Diskussion zum Datenschutz in digitalen Zeiten werden am heutigen Dienstag, 4. Mai, um 19 Uhr die dritten Bonner Tage der Demokratie eröffnet. Um 19 Uhr startet der Livestream!  #Bonn https://ga.de/bonn/stadt-bonn/bonner-tage-der-demokratie-das-ist-das-programm_aid-57700087?utm_medium=Social&amp;utm_campaign=Twitter&amp;utm_source=Twitter&amp;Echobox=1620144762…</w:t>
      </w:r>
    </w:p>
    <w:p w14:paraId="6B3EE41A" w14:textId="77777777" w:rsidR="004E447A" w:rsidRDefault="004E447A" w:rsidP="004E447A">
      <w:r>
        <w:t>2021-05-03T09:26:48.000Z Dem Dank kann ich mich nur anschließen! #bonnChristian Knops@christian_knops · May 3#Ausbildung statt #Abschiebung in #Bonn - Jahresbericht erschienen: #Flüchtlingsberatung in #Corona-Zeiten? Und wie wichtig #Ehrenamt in diesen Zeiten ist. Danke für die tolle Arbeit und den unermütlichen Einsatz! Lesenswert. https://asa-bonn.org/jahresbericht-202021-erschienen/…</w:t>
      </w:r>
    </w:p>
    <w:p w14:paraId="66C1A9D7" w14:textId="77777777" w:rsidR="004E447A" w:rsidRDefault="004E447A" w:rsidP="004E447A">
      <w:r>
        <w:t xml:space="preserve">2021-04-30T08:29:29.000Z „Fundstück“ - Vorfahrt beim Bundespräsidenten am vergangenen Dienstag #bonn </w:t>
      </w:r>
    </w:p>
    <w:p w14:paraId="2E9D7958" w14:textId="77777777" w:rsidR="004E447A" w:rsidRDefault="004E447A" w:rsidP="004E447A">
      <w:r>
        <w:t>2021-04-29T20:43:44.000Z Wir haben die Erde von unseren Kindern nur geborgt - heute vom Bundesverfassungsgericht bestätigt. Was für ein Tag!</w:t>
      </w:r>
    </w:p>
    <w:p w14:paraId="6A44EF72" w14:textId="77777777" w:rsidR="004E447A" w:rsidRDefault="004E447A" w:rsidP="004E447A">
      <w:r>
        <w:t>2021-04-29T19:46:26.000Z Der Hauptausschuss der Stadt #bonn hat heute einstimmig beschlossen, die Elternbeiträge in Kitas, Tagespflege und OGS für zwei Monate hälftig zu erstatten, um die Familien zu entlasten. Wir gehen davon aus, dass das Land seine Ankündigung umsetzt, die andere Hälfte zu übernehmen.</w:t>
      </w:r>
    </w:p>
    <w:p w14:paraId="71A2D761" w14:textId="77777777" w:rsidR="004E447A" w:rsidRDefault="004E447A" w:rsidP="004E447A">
      <w:r>
        <w:t>2021-04-29T15:14:28.000Z Brutale Meinungsdiktatur: Dieser Schauspieler kritisierte die Regierung und wird jetzt zur Strafe in jede Talkshow eingeladen #Liefers #Meinungsfreiheit #meinungsdiktatur #maybritillner #IllnerBrutale Meinungsdiktatur: Dieser Schauspieler kritisierte die Regierung und wird jetzt zur Strafe...Berlin (dpo) - So etwas kennt man nur von echten Unrechtsstaaten wie Nordkorea, der DDR oder Eritrea: Nach seiner deutlichen Kritik an der Bundesregieder-postillon.com</w:t>
      </w:r>
    </w:p>
    <w:p w14:paraId="0F2DA4D2" w14:textId="77777777" w:rsidR="004E447A" w:rsidRDefault="004E447A" w:rsidP="004E447A">
      <w:r>
        <w:t>2021-04-29T10:48:00.000Z Mit dem Geschäftsführer des @stwbonn, Jürgen Huber, habe ich mich über den Neubau der „Mensa Nassestr“ in #bonn informiert - ein zentrales und überzeugendes Vorhaben für die studentische Infrastruktur der Stadt</w:t>
      </w:r>
    </w:p>
    <w:p w14:paraId="6518B413" w14:textId="77777777" w:rsidR="004E447A" w:rsidRDefault="004E447A" w:rsidP="004E447A">
      <w:r>
        <w:lastRenderedPageBreak/>
        <w:t>2021-04-29T08:06:02.000Z Wir freuen uns, wenn Sie die Informationen zum DKKV-Förderpreis in Ihrem Netzwerk teilen! @kavoma_unibonn @UNUEHS @UniBonn @PIK_Klima @GIUB_Research @risklayer @katjadoerner @Martin_Voss_KFS @HonkHaseDKKV@DKKV_GermanDRR · Apr 29Bewerbungsphase des DKKV-Förderpreis wird bis zum 17. Mai verlängert Interessierte haben nun zwei Wochen länger Zeit, ihre Bewerbungsunterlagen einzureichen! Wir freuen uns auf viele weitere Bewerbungen Weitere Infos: https://dkkv.org/de/ueber-uns/dkkv-foerderpreis…</w:t>
      </w:r>
    </w:p>
    <w:p w14:paraId="7FC1280C" w14:textId="77777777" w:rsidR="004E447A" w:rsidRDefault="004E447A" w:rsidP="004E447A">
      <w:r>
        <w:t>2021-04-29T06:00:35.000Z Guten Morgen #bonn</w:t>
      </w:r>
    </w:p>
    <w:p w14:paraId="302A4AD3" w14:textId="77777777" w:rsidR="004E447A" w:rsidRDefault="004E447A" w:rsidP="004E447A">
      <w:r>
        <w:t>2021-04-28T07:17:03.000Z Ich teile die Meinung der Kita-Leitungen #bonnGeneral-Anzeiger@gabonn · Apr 28Von einem Notbetrieb in den #Kitas kann aufgrund der weit gefassten Regelung des Landes nicht die Rede sein, meinen #Kita-Leitungen aus #Bonn. Sie fordern klarere Festlegungen. [GA+] https://ga.de/bonn/bonner-kita-leiterinnen-fordern-klare-richtlinien_aid-57591323?utm_campaign=Twitter&amp;utm_medium=Social&amp;utm_source=Twitter&amp;Echobox=1619583080…</w:t>
      </w:r>
    </w:p>
    <w:p w14:paraId="61853ADF" w14:textId="77777777" w:rsidR="004E447A" w:rsidRDefault="004E447A" w:rsidP="004E447A">
      <w:r>
        <w:t>2021-04-27T15:20:04.000Z Mehr als 100 000 Impfungen in unserem Impfzentrum in #bonn - eine gute Gelegenheit, den Menschen danke zu sagen, die dort arbeiten. Wir bekommen nicht nur das Feedback, wie gut alles läuft, sondern auch wie freundlich dort alle sind. Danke! Bundesstadt Bonn@BundesstadtBonn · Apr 27In Bonn sind mit Stand Montagabend, 26. April 2021, exakt 100.333 Menschen zum ersten Mal gegen das #Coronavirus geimpft worden. Bei einem Besuch im #Impfzentrum dankte Oberbürgermeisterin Katja Dörner allen Beteiligten. https://bonn.de/pressemitteilungen/april-2021/corona-100.333-erstimpfungen-in-bonn.php…</w:t>
      </w:r>
    </w:p>
    <w:p w14:paraId="4F305C05" w14:textId="77777777" w:rsidR="004E447A" w:rsidRDefault="004E447A" w:rsidP="004E447A">
      <w:r>
        <w:t>2021-04-27T12:57:59.000Z Hoher Besuch in #bonn - Gespräch mit Bundespräsident Frank-Walter Steinmeier und Elke Büdenbender in der Villa Hammerschmidt</w:t>
      </w:r>
    </w:p>
    <w:p w14:paraId="0D4711F2" w14:textId="77777777" w:rsidR="004E447A" w:rsidRDefault="004E447A" w:rsidP="004E447A">
      <w:r>
        <w:t>2021-04-26T20:41:44.000Z Ich durfte heute am Friedensplatz in #bonn einen der neuen E-Busse auf seine Reise durch die Stadt verabschieden - ein toller Moment und ein toller nächster Schritt für Klimaschutz im ÖPNV :-)SWB Bus und Bahn@SWBBusundBahn · Apr 26Starkes Signal für mehr saubere Luft und weniger Lärm. Vier weitere klimaneutralen E-Busse sind ab sofort im Linieneinsatz. Hierdurch werden jährlich bis zu 251 Tonnen CO2 und 570 Kilogramm NOx-Emissionen eingespart. #swb #bonnAlle Infos unter: https://swb-konzern.de/aktuelles/aktuelle-meldungen/details/nachricht/sauber-leise-komfortabel-4-e-solobusse-fuer-bonn/… ©M.Magunia</w:t>
      </w:r>
    </w:p>
    <w:p w14:paraId="7A883A7E" w14:textId="77777777" w:rsidR="004E447A" w:rsidRDefault="004E447A" w:rsidP="004E447A">
      <w:r>
        <w:t>2021-04-24T08:49:09.000Z Wir wollen die Elternbeiträge in Kita, Kindertagespflege und OGS in #bonn für zwei Monate hälftig erstatten und erwarten, dass das Land die andere Hälfte übernimmtKinderbetreuung in Bonn: Katja Dörner kritisiert NRW-Regel zum Kita-NotbetriebBonns Oberbürgermeisterin Katja Dörner hat NRW-Familienminister Joachim Stamp (FDP) hinsichtlich seiner Regelung zur Kita-Notbetreuung kritisiert. Die Stadt Bonn will den Eltern zwei Monatsbeiträge...ga.de</w:t>
      </w:r>
    </w:p>
    <w:p w14:paraId="5738DBD9" w14:textId="77777777" w:rsidR="004E447A" w:rsidRDefault="004E447A" w:rsidP="004E447A">
      <w:r>
        <w:t>2021-04-23T12:03:13.000Z Danke! #bonnFeuerwehr und Rettungsdienst Bonn@FeuerwehrBonn · Apr 23Ein wichtiges Puzzlestück im #impfzentrum bilden die mobilen Impfteams, die derzeit noch bei stark Pflegebedürftigen der Grade 4 und 5 die Zweitimpfungen durchführen.Unterstützung kommt von unserer #FreiwilligenFeuerwehr mit Mannschaftswagen und Fahrern. #Danke #Ehrenamt</w:t>
      </w:r>
    </w:p>
    <w:p w14:paraId="3B56F936" w14:textId="77777777" w:rsidR="004E447A" w:rsidRDefault="004E447A" w:rsidP="004E447A">
      <w:r>
        <w:t>2021-04-21T06:31:45.000Z Um unser Ziel zu erreichen, #bonn bis 2035 klimaneutral zu machen, sind die „städtischen Töchter“ zentral - auch deshalb freue ich mich auf den heutigen Lenkungskreis der @StadtwerkeBonn und wünsche Euch allen einen guten Start in den Tag!</w:t>
      </w:r>
    </w:p>
    <w:p w14:paraId="12A35D3E" w14:textId="77777777" w:rsidR="004E447A" w:rsidRDefault="004E447A" w:rsidP="004E447A">
      <w:r>
        <w:t>2021-04-20T20:33:46.000Z „Wir bleiben auf dem Teppich, auch wenn er fliegt“ (W. Kretschmann)</w:t>
      </w:r>
    </w:p>
    <w:p w14:paraId="203CD816" w14:textId="77777777" w:rsidR="004E447A" w:rsidRDefault="004E447A" w:rsidP="004E447A">
      <w:r>
        <w:lastRenderedPageBreak/>
        <w:t>2021-04-19T20:12:20.000Z „Kanzlerkandidatin @ABaerbock“ - ich neige ja nicht zu großen Emotionen, aber heute Abend bin ich einfach glücklich und, ja, auch stolz, auf Annalena und meine @Die_Gruenen</w:t>
      </w:r>
    </w:p>
    <w:p w14:paraId="593A7F2F" w14:textId="77777777" w:rsidR="004E447A" w:rsidRDefault="004E447A" w:rsidP="004E447A">
      <w:r>
        <w:t>2021-04-19T17:17:30.000Z  - auch darin wird sie Vorbild sein und das wird so gut und wichtig sein!Mareice Kaiser@Mareicares · Apr 19»Ich habe zwei kleine Kinder und ich will nicht aufhören Mutter zu sein, bloß weil ich Spitzenpolitikerin bin. Es wird Momente geben, da bin ich nicht da, weil es da wichtiger ist, dass ich bei meinen Kindern bin.« (@ABaerbock)</w:t>
      </w:r>
    </w:p>
    <w:p w14:paraId="342E1AF2" w14:textId="77777777" w:rsidR="004E447A" w:rsidRDefault="004E447A" w:rsidP="004E447A">
      <w:r>
        <w:t>2021-04-19T16:20:37.000Z Austausch des @staedtetag mit Bundeskanzlerin Merkel zur Corona-Situation. Ich habe eingespeist, dass bei aller Notwendigkeit, Perspektive zu eröffnen, wir jetzt den Inzidenzwert runter bekommen und da alle (!) Bereiche - Unternehmen, Schulen etc. einbeziehen müssen. #bonn</w:t>
      </w:r>
    </w:p>
    <w:p w14:paraId="67CC8CD4" w14:textId="77777777" w:rsidR="004E447A" w:rsidRDefault="004E447A" w:rsidP="004E447A">
      <w:r>
        <w:t>2021-04-19T14:43:23.000Z #Coronakrise, #Klimawandel und gesellschaftliche #Transformation: @katjadoerner aus @BundesstadtBonn fordert im Gespräch mit @antonioguterres einen stärkeren Einbezug der #Kommunen in globale Entwicklungsziele. #talkwithcitiesCorona und Klima: OBM Katja Dörner für stärkeren Einbezug der Kommunen ins globale Krisenmanagement...OBM Katja Dörner unterstreicht im Gespräch mit UN-Generalsekretär Antonio Guterres die Relevanz von Kommunen zur Erreichung der Klimaziele.obm-zeitung.de</w:t>
      </w:r>
    </w:p>
    <w:p w14:paraId="2D4395D5" w14:textId="77777777" w:rsidR="004E447A" w:rsidRDefault="004E447A" w:rsidP="004E447A">
      <w:r>
        <w:t>2021-04-19T09:23:44.000Z  #allesistdrinAnnalena Baerbock@ABaerbock · Apr 19Ich freue mich, dass Robert Habeck mich heute im Namen des Bundesvorstandes als Kanzlerkandidatin für @die_gruenen vorgeschlagen hat. #BTW21  !B</w:t>
      </w:r>
    </w:p>
    <w:p w14:paraId="14D7C6AD" w14:textId="77777777" w:rsidR="004E447A" w:rsidRDefault="004E447A" w:rsidP="004E447A">
      <w:r>
        <w:t>2021-04-19T09:10:48.000Z #allesistdrin #bonn mit @katrinuhligbn und @ABaerbock</w:t>
      </w:r>
    </w:p>
    <w:p w14:paraId="34ED9A76" w14:textId="77777777" w:rsidR="004E447A" w:rsidRDefault="004E447A" w:rsidP="004E447A">
      <w:r>
        <w:t>2021-04-19T08:28:41.000Z Malte Kreutzfeldt@MKreutzfeldt · Apr 19Replying to @SaraSchurmann @zeitonline and 3 others</w:t>
      </w:r>
    </w:p>
    <w:p w14:paraId="1A4B82E0" w14:textId="77777777" w:rsidR="004E447A" w:rsidRDefault="004E447A" w:rsidP="004E447A">
      <w:r>
        <w:t>2021-04-18T20:59:04.000Z Im Gedenken an die Toten der Pandemie, ihre Angehörigen und Freund:innen - Tag der Stille bei mir zuhause in #bonn</w:t>
      </w:r>
    </w:p>
    <w:p w14:paraId="5DE89554" w14:textId="77777777" w:rsidR="004E447A" w:rsidRDefault="004E447A" w:rsidP="004E447A">
      <w:r>
        <w:t>2021-04-18T14:47:56.000Z Der Inzidenzwert liegt in #bonn heute bei 196,3. Das ist eine alarmierende Entwicklung. Sie zeigt mir, dass wir richtig liegen, vorausschauend schärfere Regelungen zu erlassen. Es ist gut, dass die Landesregierung es zumindest ermöglicht, den Distanzunterricht zu verlängern.Bundesstadt Bonn@BundesstadtBonn · Apr 18#Distanzunterricht in #Schulen in #Bonn ab 19. April, eingeschränkter Pandemiebetrieb in #Kitas ab 21. April. Diese Regelungen hat die Stadt in Absprache mit dem Land #NRW in einer Allgemeinverfügung festgelegt, die heute veröffentlicht worden ist.https://bonn.de/pressemitteilungen/april-2021/distanzunterricht-in-schulen-kitas-mit-eingeschraenkten-pandemiebetrieb.php…</w:t>
      </w:r>
    </w:p>
    <w:p w14:paraId="3EB59C12" w14:textId="77777777" w:rsidR="004E447A" w:rsidRDefault="004E447A" w:rsidP="004E447A">
      <w:r>
        <w:t>2021-04-17T19:37:49.000Z Distanzunterricht ab Montag an den Schulen in #bonn - mehr Infos morgen.Bundesstadt Bonn@BundesstadtBonn · Apr 17Bitte beachten: Ab Montag, 19. April, #Distanzunterricht an allen #Schulen in #Bonn, ausgenommen #Abschlussklassen und #Qualifikationsphasen der gymnasialen Oberstufe. Weitere Informationen folgen am morgigen Sonntag.</w:t>
      </w:r>
    </w:p>
    <w:p w14:paraId="58312F3C" w14:textId="77777777" w:rsidR="004E447A" w:rsidRDefault="004E447A" w:rsidP="004E447A">
      <w:r>
        <w:t xml:space="preserve">2021-04-17T14:57:03.000Z Bundespräsident Steinmeier gedenkt morgen der Toten der Corona-Pandemie. Auch für #bonn rufe ich zu einem Tag der Stille auf.Bundesstadt Bonn@BundesstadtBonn · Apr 17Oberbürgermeisterin Katja Dörner lädt die Bonnerinnen und Bonner für morgen zu einem </w:t>
      </w:r>
      <w:r>
        <w:lastRenderedPageBreak/>
        <w:t>„Tag der Stille“ ein, um der Corona-Opfer zu gedenken. Anlass ist die zentrale Gedenkveranstaltung, die Bundespräsident Steinmeier ausrichtet. Link zur Videobotschaft: https://youtu.be/xtYPd5sp454</w:t>
      </w:r>
    </w:p>
    <w:p w14:paraId="71EE02AF" w14:textId="77777777" w:rsidR="004E447A" w:rsidRDefault="004E447A" w:rsidP="004E447A">
      <w:r>
        <w:t>2021-04-17T06:19:52.000Z Der @gabonn zu den gestrigen Entscheidungen des Krisenstabs in #bonn zu #coronaGeneral-Anzeiger@gabonn · Apr 16Die #Bonn|er Oberbürgermeisterin @katjadoerner und ihr Krisenstab wollen Kitas, Schulen und Läden schließen, um die dritte #Corona-Welle zu bremsen. Dass sich die #NRW-Landesregierung querstellt, ist unverantwortlich, findet Andreas Baumann. [GA+]https://ga.de/meinung/kommentare/bonn-will-kitas-und-schulen-schliessen-kommentar_aid-57392035?utm_medium=Social&amp;utm_campaign=Twitter&amp;utm_source=Twitter&amp;Echobox=1618591404…</w:t>
      </w:r>
    </w:p>
    <w:p w14:paraId="52E9F75F" w14:textId="77777777" w:rsidR="004E447A" w:rsidRPr="004E447A" w:rsidRDefault="004E447A" w:rsidP="004E447A">
      <w:pPr>
        <w:rPr>
          <w:lang w:val="en-GB"/>
        </w:rPr>
      </w:pPr>
      <w:r>
        <w:t xml:space="preserve">2021-04-16T18:05:54.000Z Das war ein sehr besonderer Austausch heute am frühen Abend auf Einladung des UN-Generalsekretärs. Ich habe mich sehr gefreut, die Perspektive von #bonn und auch von @ICLEI einbringen zu dürfen!C40 Cities@c40cities · Apr 16The key to confronting both the #COVID19 and climate crises is collaborative action from local and national governments. </w:t>
      </w:r>
      <w:r w:rsidRPr="004E447A">
        <w:rPr>
          <w:lang w:val="en-GB"/>
        </w:rPr>
        <w:t>Together, the @UN and C40 mayors are working to guarantee a sustainable, equitable and resilient future for all.Show this thread</w:t>
      </w:r>
    </w:p>
    <w:p w14:paraId="74C3E4D4" w14:textId="77777777" w:rsidR="004E447A" w:rsidRDefault="004E447A" w:rsidP="004E447A">
      <w:r>
        <w:t xml:space="preserve">2021-04-14T17:48:37.000Z Heute Abend war wieder viel los bei #fragdieob - Corona stand im Mittelpunkt, aber auch viele Fragen zur Verkehrssituation und zu Bauvorhaben - danke an @joscchh für die tolle Moderation und @der_mack für die perfekte Technik </w:t>
      </w:r>
    </w:p>
    <w:p w14:paraId="1A2E99BF" w14:textId="77777777" w:rsidR="004E447A" w:rsidRPr="004E447A" w:rsidRDefault="004E447A" w:rsidP="004E447A">
      <w:pPr>
        <w:rPr>
          <w:lang w:val="en-GB"/>
        </w:rPr>
      </w:pPr>
      <w:r w:rsidRPr="004E447A">
        <w:rPr>
          <w:lang w:val="en-GB"/>
        </w:rPr>
        <w:t>2021-04-13T10:04:22.000Z This is why we are so excited to have @UNVolunteers Executive Coordinator @ToilyKurbanov with us for the first of a series of #UNBonn25 digital events ... happening on 5 May ... stay tuned for more info.Toily Kurbanov@ToilyKurbanov · Dec 23, 2020Informal volunteering is ingrained in all cultures. But volunteering through formal institutions grew post #WWII. JFK helped boost the momentum by creating @PeaceCorps. Saw his statue on my way to @UNVolunteers home in @BonnGlobal this morning</w:t>
      </w:r>
    </w:p>
    <w:p w14:paraId="08CCEA44" w14:textId="77777777" w:rsidR="004E447A" w:rsidRDefault="004E447A" w:rsidP="004E447A">
      <w:r>
        <w:t>2021-04-12T19:04:58.000Z Medienmagazin DWDL@DWDL · Apr 12Live-Interview nach Klärung der K-Frage bei den Grünen: @ProSieben räumt Primetime-Sendeplatz für Baerbock oder Habeck frei - die Fragen stellen @fraubauerfeind und @mischke_thilo https://dwdl.de/nachrichten/82287/prosieben_raeumt_primetime_fuer_baerbock_oder_habeck_frei/…</w:t>
      </w:r>
    </w:p>
    <w:p w14:paraId="3843D6D2" w14:textId="77777777" w:rsidR="004E447A" w:rsidRDefault="004E447A" w:rsidP="004E447A">
      <w:r>
        <w:t>2021-04-12T06:51:34.000Z Meine erste Vorstandssitzung von @ICLEI. Ich freue mich auf die Arbeit in diesem wichtigen Netzwerk der Kommunen, in dem ich mich thematisch auf Klimaneutralität und integriertes Handeln für Klima und Nachhaltigkeit fokussieren werde #bonn Infos: https://bonn.de/pressemitteilungen/april-2021/iclei-weltkongress-2021-tagt-digital.php…</w:t>
      </w:r>
    </w:p>
    <w:p w14:paraId="1D94FEE6" w14:textId="77777777" w:rsidR="004E447A" w:rsidRDefault="004E447A" w:rsidP="004E447A">
      <w:r>
        <w:t>2021-04-11T08:36:09.000Z Interessante Entwicklungen .... schönen Sonntag Euch allen (und passt weiterhin auf Euch und Eure Lieben auf!)</w:t>
      </w:r>
    </w:p>
    <w:p w14:paraId="78037167" w14:textId="77777777" w:rsidR="004E447A" w:rsidRDefault="004E447A" w:rsidP="004E447A">
      <w:r>
        <w:t>2021-04-10T07:54:20.000Z lichen Glückwunsch an @katrinuhligbn zum superguten 15. Platz auf der Liste der @gruenenrw zur Bundestagswahl  #bonn #allesistdrinUlrich Kindermann@quermitdenker · Apr 10JETZT ganz starke Bewerbungsrede von @katrinuhligbn zur #BTW21  mit sehr konkreten, handfesten Ideen zu #Energiewende #Klimaschutz  erneuerbaren EnergienGo Katrin!#ldk21nrwhttps://gruene-nrw.antragsgruen.de/ldk2021-1/katrin_uhlig-39058…</w:t>
      </w:r>
    </w:p>
    <w:p w14:paraId="372270EF" w14:textId="77777777" w:rsidR="004E447A" w:rsidRDefault="004E447A" w:rsidP="004E447A">
      <w:r>
        <w:t xml:space="preserve">2021-04-09T20:10:15.000Z Morgen geht es weiter mit der #ldk21nrw und die @gruenenrw starten in den Tag mit der Kandidatur der wunderbaren @katrinuhligbn - wir drücken Katrin die Daumen - </w:t>
      </w:r>
      <w:r>
        <w:lastRenderedPageBreak/>
        <w:t>warum? Dazu mehr von @AlexandraGeese @Tim_Acht @nischenfrettchn @quermitdenker und mir hier Katja Dörner@katjadoerner · Apr 5Am kommenden Wochenende wählen die @gruenenrw ihre Landesliste zur Bundestagswahl. Warum @AlexandraGeese @Tim_Acht @nischenfrettchn @quermitdenker und ich uns einen guten Platz für @katrinuhligbn und damit die @gruene_bonn wünschen, erklären wir hier #allesistdrin #bonn twitter.com/gruene_bonn/st…</w:t>
      </w:r>
    </w:p>
    <w:p w14:paraId="3F5345AF" w14:textId="77777777" w:rsidR="004E447A" w:rsidRDefault="004E447A" w:rsidP="004E447A">
      <w:r>
        <w:t>2021-04-09T15:33:09.000Z Ich drücke den Kandidierenden die Daumen und uns, dass wir eine kraftvolle Liste von Menschen wählen, die im Bundestag für die Energiewende und Gerechtigkeit kämpfen. Mir werden die @gruenenrw nachsehen, dass ich es mir mit + gemütlich mache  #ldk21nrw #allesistdrinB'90/Die Grünen NRW@gruenenrw · Apr 9Unser digitaler Parteitag #ldk21nrw startet jetzt. Schaltet ein! Zum Stream http://veranstaltung.gruene-nrw.de</w:t>
      </w:r>
    </w:p>
    <w:p w14:paraId="78A521A3" w14:textId="77777777" w:rsidR="004E447A" w:rsidRDefault="004E447A" w:rsidP="004E447A">
      <w:r>
        <w:t>2021-04-09T14:42:04.000Z Sehr spannend! @BonnNeue #bonnGeneral-Anzeiger@gabonn · Apr 9Mit einem Modellprojekt bewirbt sich der Verein Neue Stadtgärtnerei um das städtische Areal auf dem Dransdorfer Berg in #Bonn. Im Konzept stecken viele Ideen, soziale, ökologische und ökonomische Aspekte unkonventionell miteinander zu verbinden. [GA+] https://ga.de/bonn/stadt-bonn/verein-neue-stadtgaertnerei-will-pilotprojekt-in-dransdorf-umsetzen_aid-57108513?utm_medium=Social&amp;utm_source=Twitter&amp;Echobox=1617969883…</w:t>
      </w:r>
    </w:p>
    <w:p w14:paraId="72086CF6" w14:textId="77777777" w:rsidR="004E447A" w:rsidRDefault="004E447A" w:rsidP="004E447A">
      <w:r>
        <w:t>2021-04-09T08:12:58.000Z Nächste Woche stehe ich wieder für Fragen aller Art zur Verfügung (natürlich im Zusammenhang mit #bonn ;-) #fragdieobBundesstadt Bonn@BundesstadtBonn · Apr 8OB Katja Dörner lädt am kommenden Mittwoch zu ihrer nächsten offenen digitalen Sprechstunde ein. Sie wird live auf dem Beteiligungsportal http://bonn-macht-mit.de gesendet. Dort können während der Übertragung Fragen gestellt werden.Alle Infos: https://bonn.de/pressemitteilungen/april-2021/frag-die-ob-digitale-sprechstunde-von-katja-doerner-am-14.april.php…</w:t>
      </w:r>
    </w:p>
    <w:p w14:paraId="48491838" w14:textId="77777777" w:rsidR="004E447A" w:rsidRDefault="004E447A" w:rsidP="004E447A">
      <w:r>
        <w:t>2021-04-07T17:49:10.000Z  Wichtige Info zum Impfen in #bonnFeuerwehr und Rettungsdienst Bonn@FeuerwehrBonn · Apr 7Alle Impfkontingente für die mehr als 30 Berufs- und Sondergruppen sind vergeben. Zudem sind alle Termine für Personen mit Pflegegrad 5 und 4 sowie für Vorerkrankte im Impfzentrum vergeben. Für diese gehts es zum Impfen nun in die Arztpraxen. Weitere Infos  twitter.com/BundesstadtBon…</w:t>
      </w:r>
    </w:p>
    <w:p w14:paraId="37330A1D" w14:textId="77777777" w:rsidR="004E447A" w:rsidRDefault="004E447A" w:rsidP="004E447A">
      <w:r>
        <w:t>2021-04-07T17:01:05.000Z Wow! Sehr hörenswert!Irene Mihalic@IreneMihalic · Apr 7Gestern habe ich meinen neuen #podcast http://einsatz.report gestartet. In der ersten Episode spreche ich mit @DirkLaabs über #Rechtsextreme in #Sicherheitsbehörden. Wir reden u.a. über den #NSU und #Nordkreuz und die Frage, was es jetzt zu tun gilt. https://einsatz.report/vorbereitung-auf-den-tag-x-rechtsextreme-in-sicherheitsbehoerden/…Show this thread</w:t>
      </w:r>
    </w:p>
    <w:p w14:paraId="3C17D859" w14:textId="77777777" w:rsidR="004E447A" w:rsidRDefault="004E447A" w:rsidP="004E447A">
      <w:r>
        <w:t>2021-04-01T05:31:09.000Z Es geht voran mit der Verkehrswende in #bonn General-Anzeiger@gabonn · Apr 1Die Stadt #Bonn  schlägt #Umweltspuren und sicherere Radwege an sechs stark befahrenen Straßen vor - unter anderem auf dem Herrmann-Wandersleb-Ring. Die alten Pläne haben nach der Kommunalwahl Aussichten auf eine schnelle Umsetzung. [GA+] https://ga.de/bonn/stadt-bonn/wandersleb-ring-in-bonn-verkehrswende-umweltspuren-koennten-bald-kommen_aid-57116709?utm_medium=Social&amp;utm_source=Twitter&amp;Echobox=1617251398…</w:t>
      </w:r>
    </w:p>
    <w:p w14:paraId="79D391B0" w14:textId="77777777" w:rsidR="004E447A" w:rsidRDefault="004E447A" w:rsidP="004E447A">
      <w:r>
        <w:t>2021-03-31T20:40:51.000Z Oder genau verstanden und bewusst genutzt ...Martin Speer@martin_speer · Mar 31Wer auch immer das bei der @Junge_Union zu verantworten hat, hat a) kein Geschichtsbewusstsein, b) die strukturelle Dimension von Geschlechterungerechtigkeit und Sexismus und c) die Macht der Sprache nicht verstanden.</w:t>
      </w:r>
    </w:p>
    <w:p w14:paraId="44891874" w14:textId="77777777" w:rsidR="004E447A" w:rsidRDefault="004E447A" w:rsidP="004E447A">
      <w:r>
        <w:lastRenderedPageBreak/>
        <w:t>2021-03-31T15:59:23.000Z #bonn wird sich aktuell nicht bewerben, eine Modellregion für Lockerungen zu werden. Angesichts der Entwicklung der Pandemie wäre das ein falsches Signal. Wir arbeiten an einem soliden Konzept zu lockern, wenn der Inzidenzwert gesunken ist:Bundesstadt bewirbt sich nicht: Bonn will nicht Modellregion werdenSechs bis acht Modellregionen will die NRW-Landesregierung in der nächsten Woche benennen, in denen Schritte für Öffnungen getestet werden sollen. Bonn wird nun doch nicht dabei sein.ga.de</w:t>
      </w:r>
    </w:p>
    <w:p w14:paraId="5A7BFC5F" w14:textId="77777777" w:rsidR="004E447A" w:rsidRDefault="004E447A" w:rsidP="004E447A">
      <w:r>
        <w:t>2021-03-30T21:20:07.000Z Sehr wichtig! #bonnFeuerwehr und Rettungsdienst Bonn@FeuerwehrBonn · Mar 30Wichtiger Hinweis an alle Personen, die morgen in der @BundesstadtBonn mit #AstraZeneca geimpft werden sollten. Die Termine bleiben bestehen. Bei den unter 60-Jährigen wird kurzerhand der Impfstoff von #Biontech verwendet.Termine bitte unbedingt wahrnehmen! twitter.com/BundesstadtBon…</w:t>
      </w:r>
    </w:p>
    <w:p w14:paraId="618DA75F" w14:textId="77777777" w:rsidR="004E447A" w:rsidRDefault="004E447A" w:rsidP="004E447A">
      <w:r>
        <w:t>2021-03-30T10:13:27.000Z Tareq Alaows wollte für die Grünen in Oberhausen &amp; Dinslaken in den Bundestag einziehen. Nun zieht er seine Kandidatur zurück. Grund sei die hohe Bedrohungslage für ihn und sein persönliches Umfeld, teilen die Grünen mit. Ohne Worte.Bedroht: Geflüchteter Syrer gibt Bundestagskandidatur aufTareq Alaows wollte als erster Flüchtling in den Deutschen Bundestag einziehen. Doch er wird angefeindet und bedroht – und zieht sich nun zurück.waz.de</w:t>
      </w:r>
    </w:p>
    <w:p w14:paraId="125ABFB5" w14:textId="77777777" w:rsidR="004E447A" w:rsidRDefault="004E447A" w:rsidP="004E447A">
      <w:r>
        <w:t>2021-03-28T19:57:05.000Z Die Formulierung „Ich bin mit dem Enthusiasmus noch nicht zufrieden“ merk ich mir. #merkel #annewill</w:t>
      </w:r>
    </w:p>
    <w:p w14:paraId="3E792E36" w14:textId="77777777" w:rsidR="004E447A" w:rsidRDefault="004E447A" w:rsidP="004E447A">
      <w:r>
        <w:t>2021-03-28T21:58:13.000Z Mit was sich Herr Ploß nicht auskennt: Rentenpolitik. Mit was sich Herr Ploß gut auskennt: 11 Prozent ;-) Gute Nacht ...Berlin direkt@berlindirekt · Mar 28Wie können die Kosten der #coronakrise aufgefangen werden? @christophploss @CDU regt an, #renten -Projekte wie die #Mütterrente oder die #Rente mit 63 noch einmal zu überprüfen.Mehr dazu um 19.10 Uhr #berlindirekt @ZDF0:13437.6K views</w:t>
      </w:r>
    </w:p>
    <w:p w14:paraId="49EEB4F1" w14:textId="77777777" w:rsidR="004E447A" w:rsidRDefault="004E447A" w:rsidP="004E447A">
      <w:r>
        <w:t>2021-03-27T09:39:14.000Z Das sind gute Nachrichten und ich kann nur danke sagen an alle, die das möglich machen! #bonn https://google.de/amp/s/ga.de/bonn/corona-impfungen-in-bonn-stadt-impfte-im-nrw-vergleich-bislang-die-meisten-buerger_aid-57036531%3foutput=amp…</w:t>
      </w:r>
    </w:p>
    <w:p w14:paraId="65A06DE5" w14:textId="77777777" w:rsidR="004E447A" w:rsidRDefault="004E447A" w:rsidP="004E447A">
      <w:r>
        <w:t>2021-03-26T14:01:03.000Z Licht aus!  Die Stadt #Bonn beteiligt sich morgen zum 13. Mal an der #EarthHour. Von 20.30 bis 21.30 Uhr bleiben bekannte Gebäude in #Bonn dunkel. Mehr unter: https://bonn.de/pressemitteilungen/maerz-2021/earth-hour-2021-menschen-fuer-den-klimaschutz-sensibilisieren.php…. Banner: Earth Hour.GIF</w:t>
      </w:r>
    </w:p>
    <w:p w14:paraId="56A4DD0E" w14:textId="77777777" w:rsidR="004E447A" w:rsidRDefault="004E447A" w:rsidP="004E447A">
      <w:r>
        <w:t>2021-03-26T08:44:19.000Z  #bonnBundesstadt Bonn@BundesstadtBonn · Mar 26Feuerwehrchef Jochen Stein gibt bei einem Pressegespräch heute um 10.30 Uhr einen weiteren aktuellen Sachstand zum Thema Impfen. Das Pressegespräch kann auf YouTube live verfolgt werden: https://youtube.com/watch?v=8kWemSTr_wo…</w:t>
      </w:r>
    </w:p>
    <w:p w14:paraId="0DC14D63" w14:textId="77777777" w:rsidR="004E447A" w:rsidRDefault="004E447A" w:rsidP="004E447A">
      <w:r>
        <w:t>2021-03-25T21:37:57.000Z  #bonnMichael Lobeck@michael_lobeck · Mar 25Gestern beim Dienstleistungszentrum der @BundesstadtBonn einen Termin gehabt. Pünktlich, schnell, freundlich, kompetent. Muss ja auch mal gesagt werden.</w:t>
      </w:r>
    </w:p>
    <w:p w14:paraId="4BC286A3" w14:textId="77777777" w:rsidR="004E447A" w:rsidRDefault="004E447A" w:rsidP="004E447A">
      <w:r>
        <w:t>2021-03-25T20:19:27.000Z Endlich mal wieder über #bonn gesprochen  danke für die Einladung und den kurzweiligen Austausch @bmcbonnBonner Medien-Club@bmcbonn · Mar 25Wir verraten sicher kein Geheimnis, aber Oberbürgermeisterin  @katjadoerner hat über drei Themen im Hintergrundgespräch beim @bmcbonn gesprochen: Bonn, Bonn und Bonn @BundesstadtBonn. Wir danken herzlich für den sehr informativen Austausch...und freuen uns auf das nächste Mal!</w:t>
      </w:r>
    </w:p>
    <w:p w14:paraId="00B3F37C" w14:textId="77777777" w:rsidR="004E447A" w:rsidRPr="004E447A" w:rsidRDefault="004E447A" w:rsidP="004E447A">
      <w:pPr>
        <w:rPr>
          <w:lang w:val="en-GB"/>
        </w:rPr>
      </w:pPr>
      <w:r>
        <w:lastRenderedPageBreak/>
        <w:t xml:space="preserve">2021-03-25T15:39:07.000Z Mit der italienischen Tageszeitung @REPUBBLlCA_lT habe ich über Nachhaltigkeit und Orientierung am Klimaschutz in der Kommunalpolitik, das Erstarken der Grünen und meine Zusammenarbeit mit @BeppeSala gesprochen:La sindaca di Bonn Katja Dörner: "Con Sala pronta a collaborare: puntiamo sulla mobilità sostenib...Ha 45 anni, e con i Verdi guida la città di Bonn dallo scorso settembre. </w:t>
      </w:r>
      <w:r w:rsidRPr="004E447A">
        <w:rPr>
          <w:lang w:val="en-GB"/>
        </w:rPr>
        <w:t>"Un consiglio al sindaco di Milano? Istituire forti processi di partecipaz…milano.repubblica.it</w:t>
      </w:r>
    </w:p>
    <w:p w14:paraId="12908E7A" w14:textId="77777777" w:rsidR="004E447A" w:rsidRDefault="004E447A" w:rsidP="004E447A">
      <w:r>
        <w:t>2021-03-22T19:46:20.000Z  #bonnJutta Maier@JuttaMaier · Mar 22Im neuen Wahlprogramm zeichnen @Die_Gruenen den Weg zur Abkehr von der autozentrierten Stadt – als Vorbild dient Paris. Die Bonner OB @katjadoerner hofft auf Tempo 30 als Regelgeschwindigkeit und ein Ende des jetzigen Bundesverkehrswegeplans. Hier lesen: https://bit.ly/3tJNFlP</w:t>
      </w:r>
    </w:p>
    <w:p w14:paraId="4EB69B2A" w14:textId="77777777" w:rsidR="004E447A" w:rsidRDefault="004E447A" w:rsidP="004E447A">
      <w:r>
        <w:t>2021-03-21T20:14:34.000Z Aufmerksam reagieren an den alltäglichen Orten, an denen Rassismus stattfindet, auch in #bonn - mein Statement zum heutigen internationalen Tag gegen Rassismus</w:t>
      </w:r>
    </w:p>
    <w:p w14:paraId="4E6B6C1E" w14:textId="77777777" w:rsidR="004E447A" w:rsidRDefault="004E447A" w:rsidP="004E447A">
      <w:r>
        <w:t>2021-03-21T10:36:06.000Z Mein Gespräch mit dem @KPresseclub über unsere Ziele für #bonn und den Start als OB in Corona-Zeiten kann man hier anschauen, hören und lesen Kölner Presseclub@KPresseclub · Mar 19Klimaziele diktieren lokale Politik - ein fundamentaler Wandel in den Städten. Trotz Corona führe an der Verkehrswende kein Weg vorbei, sagt Bonns OB, Katja Dörner, im Video (https://youtube.com/watch?v=LxbjJGAakKc…) und als Podcast (https://koelner-presseclub.podigee.io/8-neue-episode). Oder lesen: https://koelner-presseclub.de/newsletter-19-maerz-2021/…</w:t>
      </w:r>
    </w:p>
    <w:p w14:paraId="0A1F9291" w14:textId="77777777" w:rsidR="004E447A" w:rsidRDefault="004E447A" w:rsidP="004E447A">
      <w:r>
        <w:t>2021-03-20T13:40:58.000Z  #bonn #frauenpowerGrüne Fraktion NRW@GrueneFrakNRW · Mar 20Mit GRÜNER Politik werden die Rathäuser auch weiblicher: GRÜNE #Frauenpower in den Grußworten von @katjadoerner, Oberbürgermeisterin von Bonn, und Silvia Mertens, Bürgermeisterin von Monschau in der Eifel. Ob Stadt, ob Land, die Zukunft ist GRÜN!  #KPW2021</w:t>
      </w:r>
    </w:p>
    <w:p w14:paraId="78468C14" w14:textId="77777777" w:rsidR="004E447A" w:rsidRDefault="004E447A" w:rsidP="004E447A">
      <w:r>
        <w:t>2021-03-20T11:58:57.000Z Die Klimakrise schläft nicht und es wird auch keinen Impfstoff geben - wir haben keine Zeit mehr zu verlieren! #bonn @spruefer @AlexandraGeeseSandra Prüfer@spruefer · Mar 20#NoMoreEmptyPromises die #Bonn er MEP @AlexandraGeese und OB @katjadoerner besuchten heute die #Klimastreik Kundgebung &amp; #MyMotherPromiseEarth Kunstinstallation im Hofgarten @parents4future</w:t>
      </w:r>
    </w:p>
    <w:p w14:paraId="4578DF70" w14:textId="77777777" w:rsidR="004E447A" w:rsidRDefault="004E447A" w:rsidP="004E447A">
      <w:r>
        <w:t>2021-03-20T08:59:59.000Z Ausgezeichneter Kommentar im @gabonn über das Wahlprogramm von @Die_Gruenen - „Wendezeiten“ - „besser als die anderen Parteien haben die Grünen erkannt, das es diese große Perspektive braucht, um Wahlen zu gewinnen“Kommentar zum Wahlprogramm der Grünen: WendezeitenDas Wahlprogramm der Grünen sendet ein klares Signal, wie es nach Merkel und nach Corona weitergehen könnte. Besser als alle anderen Parteichefs haben Annalena Baerbock und Robert Habeck erkannt,...ga.de</w:t>
      </w:r>
    </w:p>
    <w:p w14:paraId="4920B569" w14:textId="77777777" w:rsidR="004E447A" w:rsidRDefault="004E447A" w:rsidP="004E447A">
      <w:r>
        <w:t>2021-03-19T20:45:02.000Z Ein super Tag für @Die_Gruenen und die @gruene_bonn  - starken  Programmentwurf vorgestellt und @katrinuhligbn zur Kandidatin für die Bundestagswahl in #bonn gewählt  #allesistdrin</w:t>
      </w:r>
    </w:p>
    <w:p w14:paraId="06DC624D" w14:textId="77777777" w:rsidR="004E447A" w:rsidRDefault="004E447A" w:rsidP="004E447A">
      <w:r>
        <w:t>2021-03-19T19:07:19.000Z Gute Nachricht: das Kompetenzzentrum http://Digital.Sicher.NRW kommt nach #bonn und Bochum und stärkt damit unser wichtiges Zukunft-Cluster Cyber SecurityKompetenzzentrums für Cybersicherheit startetDas Land NRW hat den Startschuss für die Einrichtung des Kompetenzzentrums DIGITAL.SICHER.NRW gegeben.bonn.de</w:t>
      </w:r>
    </w:p>
    <w:p w14:paraId="4FB3DFB1" w14:textId="77777777" w:rsidR="004E447A" w:rsidRDefault="004E447A" w:rsidP="004E447A">
      <w:r>
        <w:t xml:space="preserve">2021-03-19T18:29:30.000Z Super Konferenz - danke für die Einladung @StefanGelbhaar fairkehr Agentur &amp; Verlag@fairkehrAgentur · Mar 19@katjadoerner erklärt gerade in der Konferenz "Städte </w:t>
      </w:r>
      <w:r>
        <w:lastRenderedPageBreak/>
        <w:t>neu denken" der @GrueneBundestag ihre Vorstellung von der Verkehrswende in #Bonn - u. a. als Modellstadt für flächendeckend Tempo 30  (sofern das @BMVI mitspielt...)Show this thread</w:t>
      </w:r>
    </w:p>
    <w:p w14:paraId="42995A39" w14:textId="77777777" w:rsidR="004E447A" w:rsidRDefault="004E447A" w:rsidP="004E447A">
      <w:r>
        <w:t>2021-03-19T09:32:28.000Z In #bonn muss und wird eine echte Aufholjagd starten, um Fahrradfahren attraktiver und sicherer zu machen!Falschparker und Baustellen nerven die Radfahrer: Note 4,2 für Bonn im FahrradklimatestBonn hat sich beim Fahrradklimatest des ADFC nicht verbessert. Vor allem das Sicherheitsgefühl hat die Bewertung nach unten gezogen. OB Dörner: „Über den Bertha-von-Suttner-Platz würde ich mit meinen...ga.de</w:t>
      </w:r>
    </w:p>
    <w:p w14:paraId="10271D25" w14:textId="77777777" w:rsidR="004E447A" w:rsidRDefault="004E447A" w:rsidP="004E447A">
      <w:r>
        <w:t>2021-03-18T14:24:31.000Z Heute Abend auf der Tagesordnung des Rats bzw. des Hauptausschusses in #bonn, der Ausbau der Adelheidisschule in Vilich - endlich, ich freue mich!Adelheidisschule: Ausbau und neuer TeilstandortDie Stadt Bonn plant, die Gemeinschaftsgrundschule Adelheidisschule in Bonn-Vilich auszubauen und parallel einen Teilstandort im Wohn- und Technologiepark (WTP) I zu errichten.bonn.de</w:t>
      </w:r>
    </w:p>
    <w:p w14:paraId="4795BF27" w14:textId="77777777" w:rsidR="004E447A" w:rsidRDefault="004E447A" w:rsidP="004E447A">
      <w:r>
        <w:t>2021-03-17T16:14:55.000Z Das sind leider schlechte Nachrichten für #bonn - danke für den Einsatz der Melbbad-Freunde und das konstruktive Miteinander beim Planen einer Übergangslösung, aber das neue TÜV-Gutachten ist leider eindeutig :-(Bundesstadt Bonn@BundesstadtBonn · Mar 17Keine Interimslösung für das #Melbbad möglich - Das hat eine gutachterliche Überprüfung der Substanz aller Funktionsgebäude ergeben. Dieses Gutachten wurde auf Beschluss des Stadtrates in Auftrag gegeben. Alle Infos unter https://bonn.de/pressemitteilungen/maerz-2021/keine-interimsloesung-fuer-das-melbbad-moeglich.php…</w:t>
      </w:r>
    </w:p>
    <w:p w14:paraId="56D3032C" w14:textId="77777777" w:rsidR="004E447A" w:rsidRPr="004E447A" w:rsidRDefault="004E447A" w:rsidP="004E447A">
      <w:pPr>
        <w:rPr>
          <w:lang w:val="en-GB"/>
        </w:rPr>
      </w:pPr>
      <w:r w:rsidRPr="004E447A">
        <w:rPr>
          <w:lang w:val="en-GB"/>
        </w:rPr>
        <w:t>2021-03-16T07:15:36.000Z Don‘t miss it! #zerocarboncity #racetozeroICLEI@ICLEI · Mar 16[VIRTUAL EVENT] Don't miss Japan's #ZeroCarbonCity Forum, a key step for 300+ cities and prefectures in the #RaceToZero, and for more ambitious Japanese #NDCwith @MOEJ_Climate @PEspinosaC @gmunozabogabir @katjadoerner @LeaderGCCDATE: tomorrowLINK:  https://bit.ly/3evCYio</w:t>
      </w:r>
    </w:p>
    <w:p w14:paraId="782D9E2D" w14:textId="77777777" w:rsidR="004E447A" w:rsidRDefault="004E447A" w:rsidP="004E447A">
      <w:r>
        <w:t>2021-03-15T21:41:34.000Z Das freut die Oberbürgermeisterin sehr!Marvin@Marvin_M_ · Mar 14Die -Stadt #Bonn wird schon sehr bald den ICAN-Städteappell unterstützen und die #Bundesregierung damit auffordern, dem #Atomwaffenverbot beizutreten. Der Bürgerausschuss hat dafür am MittwochLicht gegeben. Dank an @GRUENEimRatBN @LinksfraktionBN @SPD_Bonn +#Volt. #nuclearbanShow this thread</w:t>
      </w:r>
    </w:p>
    <w:p w14:paraId="091A1378" w14:textId="77777777" w:rsidR="004E447A" w:rsidRDefault="004E447A" w:rsidP="004E447A">
      <w:r>
        <w:t>2021-03-15T17:24:13.000Z Was für ein Schock ...  #bonnBundesstadt Bonn@BundesstadtBonn · Mar 15Auf Anweisung des nordrhein-westfälischen Gesundheitsministeriums setzt auch das Impfzentrum Bonn die Immunisierung mit dem AstraZeneca-Impfstoff vorerst aus. Weitere Infos: https://bonn.de/pressemitteilungen/maerz-2021/impfzentrum-bonn-setzt-immunisierung-mit-astrazeneca-aus.php…</w:t>
      </w:r>
    </w:p>
    <w:p w14:paraId="4869A475" w14:textId="77777777" w:rsidR="004E447A" w:rsidRDefault="004E447A" w:rsidP="004E447A">
      <w:r>
        <w:t>2021-03-15T09:49:04.000Z Noch kann man sich bewerben für den Heimatpreis in #bonn - für viele Vereine und Initiativen in unserer Stadt interessant, also nicht verpassen:Jetzt bewerben für den Bonner Heimat-PreisDie Bundesstadt Bonn nimmt auch 2021 wieder am Förderprogramm der Landesregierung NRW unter dem Titel „Heimat. Zukunft. Nordrhein-Westfalen. Wir fördern, was Menschen verbindet“ teil.bonn.de</w:t>
      </w:r>
    </w:p>
    <w:p w14:paraId="17D6E962" w14:textId="77777777" w:rsidR="004E447A" w:rsidRDefault="004E447A" w:rsidP="004E447A">
      <w:r>
        <w:t>2021-03-15T06:37:00.000Z Tolles Format, super Veranstaltung - danke für die Einladung!Hausdorff Center@HCM_Bonn · Mar 15Großartige Bonner Mathenacht am #idm314! Insgesamt knapp 1000 Besucher*innen, über 100 Kinder in den Workshops, fast 500 beim Vortrag von Peter Scholze und bis zum Ende fast 200, beim sehr unterhaltsamen Late Night Talk von @domliebl. Und danke an @katjadoerner für das Grußwort!</w:t>
      </w:r>
    </w:p>
    <w:p w14:paraId="2AC41604" w14:textId="77777777" w:rsidR="004E447A" w:rsidRDefault="004E447A" w:rsidP="004E447A">
      <w:r>
        <w:lastRenderedPageBreak/>
        <w:t>2021-03-14T22:05:29.000Z Weiter gehts Deutschland Wählt@Wahlen_DE · Mar 14Hessen: Die Grünen erobern voraussichtlich mehrere Städte und Gemeinden. So sind sie aktuell unter anderem in Frankfurt am Main, Darmstadt, Kassel, Gießen, Marburg, Weimar und Egelsbach - teilweise deutlich - stärkste Kraft.#kommunalwahlhessen2021 #Kommunalwahl2021</w:t>
      </w:r>
    </w:p>
    <w:p w14:paraId="3F8D60E2" w14:textId="77777777" w:rsidR="004E447A" w:rsidRDefault="004E447A" w:rsidP="004E447A">
      <w:r>
        <w:t>2021-03-13T18:22:14.000Z Da ich bis Ende Oktober Mitglied des Deutschen Bundestages war, wurde ich für die Erhebung auch angefragt. Ich habe selbstverständlich teilgenommen. Ehrensache ....abgeordnetenwatch.de@a_watch · Mar 13Bei @correctiv_org haben sie eine Umfrage unter allen Abgeordneten im Bundestag gemacht, wie diese zu den geltenden Regeln für #Parteispenden und #Abgeordnetenspenden stehen. Das ist die Beteiligungsquote nach Fraktionen Show this thread</w:t>
      </w:r>
    </w:p>
    <w:p w14:paraId="2DCA983E" w14:textId="77777777" w:rsidR="004E447A" w:rsidRDefault="004E447A" w:rsidP="004E447A">
      <w:r>
        <w:t>2021-03-13T13:22:47.000Z Danke, lieber @MiKellner - Wichtiges Signal! Und ganz großartig von Dir persönlich Michael Kellner@MiKellner · Mar 13Erstmalig in den letzten 20 Jahren sollten in der Berliner Runde nur Männer am Wahlabend diskutieren. Im Jahr 2021 sollte Politik gleichberechtigt stattfinden. Deswegen werde ich nicht teilnehmen und danke @BriHasselmann, die uns Grüne vertreten wird.Show this thread</w:t>
      </w:r>
    </w:p>
    <w:p w14:paraId="503F49B4" w14:textId="77777777" w:rsidR="004E447A" w:rsidRDefault="004E447A" w:rsidP="004E447A">
      <w:r>
        <w:t>2021-03-13T09:27:27.000Z Dito Uwe Schneidewind@UweSchneidewind · Mar 11Drei NRW-Großstädte mit eigenem Charakter, drei unterschiedliche politische Rats-Konstellationen, drei eng kooperierende OberbürgermeisterInnen mit Mut zu unkonventionellen Wegen: Ich freue mich auf die weitere Zusammenarbeit und die gemeinsamen Impulse aus dem Dreieck AC-BN-W! twitter.com/katjadoerner/s…</w:t>
      </w:r>
    </w:p>
    <w:p w14:paraId="26FB6DA9" w14:textId="77777777" w:rsidR="004E447A" w:rsidRPr="004E447A" w:rsidRDefault="004E447A" w:rsidP="004E447A">
      <w:pPr>
        <w:rPr>
          <w:lang w:val="en-GB"/>
        </w:rPr>
      </w:pPr>
      <w:r>
        <w:t xml:space="preserve">2021-03-12T10:42:06.000Z "Die Norm ist ein Fetisch aus Deutschland. Sie erhöht die Effizienz bei Papiergrößen und Haushaltsgeräten. Auf Bevölkerungsgruppen angewandt aber ist sie ein Instrument der Entmenschlichung."„Normalität“ ist die Cancel Culture des alten weißen MannesWolfgang Thierse sieht sich als Symbol für die „normalen Leute“. Aber wer soll das sein? Und noch schlimmer: wer nicht? </w:t>
      </w:r>
      <w:r w:rsidRPr="004E447A">
        <w:rPr>
          <w:lang w:val="en-GB"/>
        </w:rPr>
        <w:t>Ein Kommentar.tagesspiegel.de</w:t>
      </w:r>
    </w:p>
    <w:p w14:paraId="16AABC1F" w14:textId="77777777" w:rsidR="004E447A" w:rsidRPr="004E447A" w:rsidRDefault="004E447A" w:rsidP="004E447A">
      <w:pPr>
        <w:rPr>
          <w:lang w:val="en-GB"/>
        </w:rPr>
      </w:pPr>
      <w:r w:rsidRPr="004E447A">
        <w:rPr>
          <w:lang w:val="en-GB"/>
        </w:rPr>
        <w:t>2021-03-12T08:40:32.000Z [VIRTUAL EVENT] Don't miss Japan's #ZeroCarbonCity Forum, a key step for 300+ cities and prefectures in the #RaceToZero, and for more ambitious Japanese #NDCwith @MOEJ_Climate @PEspinosaC @gmunozabogabir @katjadoerner @LeaderGCCDATE: 17-18 MarchLINK:  https://bit.ly/3evCYioIGES-Institute for Global Environmental Strategies and 9 others</w:t>
      </w:r>
    </w:p>
    <w:p w14:paraId="2EFFAEEE" w14:textId="77777777" w:rsidR="004E447A" w:rsidRDefault="004E447A" w:rsidP="004E447A">
      <w:r>
        <w:t>2021-03-12T17:04:50.000Z Vorfreude! Hausdorff Center@HCM_Bonn · Mar 12Dritte Bonner Mathenacht. Diesen Sonntag, am Internationalen Tag der Mathematik (14.3., „Pi Day“).  Seid dabei!Mit Peter Scholze, Jens Vygen, Franca Hoffmann, Dominik Liebl @domliebl und dem Schulteam, inklusive Podiumsdiskussion und Grußwort von Katja Dörner @katjadoernerShow this thread</w:t>
      </w:r>
    </w:p>
    <w:p w14:paraId="21E6A6BF" w14:textId="77777777" w:rsidR="004E447A" w:rsidRPr="004E447A" w:rsidRDefault="004E447A" w:rsidP="004E447A">
      <w:pPr>
        <w:rPr>
          <w:lang w:val="en-GB"/>
        </w:rPr>
      </w:pPr>
      <w:r w:rsidRPr="004E447A">
        <w:rPr>
          <w:lang w:val="en-GB"/>
        </w:rPr>
        <w:t>2021-03-09T15:36:21.000Z #UNbonn25 #BonnAct4SDGs #bonnEARTHDAY.ORG@EarthDay · Mar 9“This year, we will celebrate the 25th anniversary of the UN in Bonn. As a global UN hub for sustainability – and international home of global #ClimateAction – Bonnis committed to the climate neutrality pathway.”@BonnGlobal @katjadoerner #UNBonn25 #BonnAct4SDGs</w:t>
      </w:r>
    </w:p>
    <w:p w14:paraId="2897AF66" w14:textId="77777777" w:rsidR="004E447A" w:rsidRDefault="004E447A" w:rsidP="004E447A">
      <w:r>
        <w:t>2021-03-09T13:07:55.000Z Es ist längst an der Zeit: Die Menschen der queeren Community sollen endlich in ihrer ganzen Bandbreite durch Artikel 3 GG geschützt werden. Deshalb unterstütze ich #grundgesetzfueralle @grundgesetzfueralle</w:t>
      </w:r>
    </w:p>
    <w:p w14:paraId="5E30B6DE" w14:textId="77777777" w:rsidR="004E447A" w:rsidRDefault="004E447A" w:rsidP="004E447A">
      <w:r>
        <w:t xml:space="preserve">2021-03-09T10:15:09.000Z Leider nötigSchnelltests für alle: Dörner kritisiert Corona-Krisenmanagement in NRWMit einem kostenlosen Corona-Freitest pro Woche ein bisschen </w:t>
      </w:r>
      <w:r>
        <w:lastRenderedPageBreak/>
        <w:t>Bewegungsspielraum zurückerobern - danach sehnen sich viele Bürger. Die Zusage der Politik besteht allerdings erstmal nur auf dem Papier.ga.de</w:t>
      </w:r>
    </w:p>
    <w:p w14:paraId="0DE4422F" w14:textId="77777777" w:rsidR="004E447A" w:rsidRDefault="004E447A" w:rsidP="004E447A">
      <w:r>
        <w:t>2021-03-09T06:22:04.000Z Bei #hartaberfair konnte ich gestern auch unser Erbpachtmodell aus #bonn vorstellen - keine Grundstücke mehr verkaufen, Mieten dämpfen - heute im @gabonn auch dazu: https://google.de/amp/s/ga.de/bonn/stadt-bonn/hart-aber-fair-so-steht-katja-doerner-zu-einfamilienhaeusern_aid-56682259%3foutput=amp…</w:t>
      </w:r>
    </w:p>
    <w:p w14:paraId="08CBCF42" w14:textId="77777777" w:rsidR="004E447A" w:rsidRDefault="004E447A" w:rsidP="004E447A">
      <w:r>
        <w:t>2021-03-08T22:49:18.000Z  - und jetzt: gute Nacht Euch allen. Morgen geht es weiter für Klimaschutz und bezahlbaren Wohnraum in #bonnHolger Koslowski@KoslowskiHolger · Mar 8faktenscheck: (fast) alle wollen @katjadoerner als Vermieterin. Eine gute Wahl! #hartaberfair #wohnraum</w:t>
      </w:r>
    </w:p>
    <w:p w14:paraId="0DDAC3B6" w14:textId="77777777" w:rsidR="004E447A" w:rsidRDefault="004E447A" w:rsidP="004E447A">
      <w:r>
        <w:t>2021-03-08T09:27:20.000Z „Luft nach oben“ - mit Blick auf das Agieren von Bund und Land beim Thema kostenlose Schnelltests für alle habe mich heute im Morgenecho sehr diplomatisch ausgedrückt ... #bonnWDR aktuell@WDRaktuell · Mar 8Die rechtliche Grundlage für #Schnelltests kommt in NRW erst noch. Bonns OB @katjadoerner (@Die_Gruenen) sieht im WDR5 Morgenecho ein Problem darin, dass Kommunen oft in den Startlöchern stünden, aber auf Detailregelungen von Bund oder Land warten müssten. https://www1.wdr.de/mediathek/audio/wdr5/wdr5-morgenecho-interview/audio-test-strategie-noch-luft-nach-oben-100.html…Show this thread</w:t>
      </w:r>
    </w:p>
    <w:p w14:paraId="1C92E174" w14:textId="77777777" w:rsidR="004E447A" w:rsidRDefault="004E447A" w:rsidP="004E447A">
      <w:r>
        <w:t>2021-03-08T06:54:03.000Z Zum Weltfrauentag: wir #bonnerratsfrauen werben für mehr Frauen in der (kommunal)Politik und setzen uns interfraktionell für die Rechte von Frauen ein. #bonn - unsere PM: https://bonn.de/pressemitteilungen/maerz-2021/bonner-ratsfrauen-machen-mut-fuer-mehr-frauen-in-der-politik.php…</w:t>
      </w:r>
    </w:p>
    <w:p w14:paraId="49DFEBCB" w14:textId="77777777" w:rsidR="004E447A" w:rsidRDefault="004E447A" w:rsidP="004E447A">
      <w:r>
        <w:t>2021-03-07T16:55:18.000Z Morgen Abend diskutiere ich bei „Hart aber fair“ übers Bauen und Wohnen. Schön, dass ich die Perspektive einer Stadt wie #bonn einbringen darf, die dringend mehr bezahlbaren Wohnraum braucht, aber kaum noch Platz zum Bauen hat. Montag, 21 Uhr 15 in der ARD</w:t>
      </w:r>
    </w:p>
    <w:p w14:paraId="2E659D9E" w14:textId="77777777" w:rsidR="004E447A" w:rsidRDefault="004E447A" w:rsidP="004E447A">
      <w:r>
        <w:t>2021-03-06T10:25:59.000Z Wir machen weiter für mehr bezahlbaren Wohnraum in #bonn https://ga.de/bonn/mehr-sozialwohnungen-in-bonn-ratsmehrheit-nimmt-erste-huerde_aid-56607459?output=amp&amp;utm_medium=Social&amp;utm_source=Twitter&amp;Echobox=1614875649&amp;__twitter_impression=true…</w:t>
      </w:r>
    </w:p>
    <w:p w14:paraId="0B5C8C32" w14:textId="77777777" w:rsidR="004E447A" w:rsidRDefault="004E447A" w:rsidP="004E447A">
      <w:r>
        <w:t>2021-03-06T07:47:45.000Z Alle von CDU oder CSU - es ist so unfassbar schäbig, mit der Krise Profit zu machen!Bundestag: Weitere Abgeordnete in Maskendeals verstricktNikolas Löbel gibt zu, mit den Deals eine Viertelmillion Euro verdient zu haben. Mehrere Dutzend andere sollen das ebenfalls versucht haben.sueddeutsche.de</w:t>
      </w:r>
    </w:p>
    <w:p w14:paraId="787B0CD0" w14:textId="77777777" w:rsidR="004E447A" w:rsidRDefault="004E447A" w:rsidP="004E447A">
      <w:r>
        <w:t>2021-03-05T15:25:36.000Z Wir weiten unsere Impfkampagne aus und sind auf deutlich mehr Impfstoff vorbereitet #bonnDie Impfkampagne in Bonn wird ausgeweitetDie Bonner Oberbürgermeisterin Katja Dörner begrüßt die ersten geplanten Lockerungen. Dennoch warnt sie davor, von einer Entspannung zu sprechen.wdr.de</w:t>
      </w:r>
    </w:p>
    <w:p w14:paraId="23A77FAD" w14:textId="77777777" w:rsidR="004E447A" w:rsidRDefault="004E447A" w:rsidP="004E447A">
      <w:r>
        <w:t>2021-03-05T08:14:56.000Z Danke für das positive Feedback :-) #bonnSaskia Dörr@WiseWay_ · Mar 5Und sogar der @WDR schreibt darüber “#Bonn soll digitaler werden”! @VHSBonn @BundesstadtBonn @katjadoerner @ISchoell https://www1.wdr.de/nachrichten/rheinland/digitalisierung-nachhaltigkeit-100.html…</w:t>
      </w:r>
    </w:p>
    <w:p w14:paraId="6BD9C9EA" w14:textId="77777777" w:rsidR="004E447A" w:rsidRPr="004E447A" w:rsidRDefault="004E447A" w:rsidP="004E447A">
      <w:pPr>
        <w:rPr>
          <w:lang w:val="en-GB"/>
        </w:rPr>
      </w:pPr>
      <w:r w:rsidRPr="004E447A">
        <w:rPr>
          <w:lang w:val="en-GB"/>
        </w:rPr>
        <w:lastRenderedPageBreak/>
        <w:t xml:space="preserve">2021-03-05T06:30:57.000Z #BonnAct4SDGs Become a part of the #TurnItAround movement with @SDGaction and register for the SDG Global Festival of Action 2021 - and also stay tuned for activities around #UNBonn25 with @BundesstadtBonn and @UNBonn!UN SDG Action Campaign@SDGaction · Mar 4 ANNOUNCING THE SDG GLOBAL FESTIVAL OF ACTION 2021 PROGRAM! </w:t>
      </w:r>
      <w:r w:rsidRPr="004E447A">
        <w:rPr>
          <w:rFonts w:ascii="Cambria Math" w:hAnsi="Cambria Math" w:cs="Cambria Math"/>
          <w:lang w:val="en-GB"/>
        </w:rPr>
        <w:t>⁣</w:t>
      </w:r>
      <w:r w:rsidRPr="004E447A">
        <w:rPr>
          <w:lang w:val="en-GB"/>
        </w:rPr>
        <w:t>Check out the jam-packed program where thousands of inspiring changemakers, activists, gov'ts, leaders, artists, will share their vision on how we can #TurnItAround for people &amp; planet http://bit.ly/GlobalFest2021Program…</w:t>
      </w:r>
    </w:p>
    <w:p w14:paraId="1D240D72" w14:textId="77777777" w:rsidR="004E447A" w:rsidRDefault="004E447A" w:rsidP="004E447A">
      <w:r>
        <w:t>2021-03-04T20:17:43.000Z Trotz der anstehenden Lockerungen gibt es keinen Grund zur Euphorie. Ich freue mich, dass wir anfangen, Erzieher:innen und Lehrkräfte zu impfen. Der @gabonn zur heutigen Pressekonferenz: https://google.de/amp/s/ga.de/bonn/stadt-bonn/coronavirus-bonn-stockt-im-impfzentrum-auf-und-oeffnet-geschaefte_aid-56610839%3foutput=amp…</w:t>
      </w:r>
    </w:p>
    <w:p w14:paraId="0B249693" w14:textId="77777777" w:rsidR="004E447A" w:rsidRDefault="004E447A" w:rsidP="004E447A">
      <w:r>
        <w:t>2021-03-03T21:10:27.000Z Superteam Johanna Schäfer@joscchh · Mar 3Bonnerinnen und Bonner können in der digitalen Sprechstunde unserer Oberbürgermeisterin @katjadoerner ihre Anliegen mitteilen. Einfach spitze, dass sie das möglich macht. Danke dafür  Und danke auch an @der_mack für die Technik  Am 14.04. gehts weiter mit #FragDieOB</w:t>
      </w:r>
    </w:p>
    <w:p w14:paraId="15B135CF" w14:textId="77777777" w:rsidR="004E447A" w:rsidRDefault="004E447A" w:rsidP="004E447A">
      <w:r>
        <w:t>2021-03-01T17:45:10.000Z Für Interessierte daran, was wir im Bereich Digitalisierung in #bonn vorhaben ...VHS Bonn@VHSBonn · Mar 1Die digitale Agenda der neuen Oberbürgermeisterin!Digitalisierung ist kein Selbstzweck, sondern soll Lösungsansätze bieten.@katjadoerner @BundesstadtBonn @BonnimWandel @Bonndigital https://vhs-bonn.de/programm/polit</w:t>
      </w:r>
    </w:p>
    <w:p w14:paraId="4A6A06B6" w14:textId="77777777" w:rsidR="004E447A" w:rsidRPr="004E447A" w:rsidRDefault="004E447A" w:rsidP="004E447A">
      <w:pPr>
        <w:rPr>
          <w:lang w:val="en-GB"/>
        </w:rPr>
      </w:pPr>
      <w:r w:rsidRPr="004E447A">
        <w:rPr>
          <w:lang w:val="en-GB"/>
        </w:rPr>
        <w:t>2021-03-01T08:30:05.000Z Mayor @katjadoerner commends @Beethovenorches for long tradition as ambassador of international understanding, togetherness &amp; sustainability and encourages the new @UNFCCC Goodwill Ambassadors for Climate to continue touching hearts worldwide with passion for climate &amp; our planetUN Climate Change@UNFCCC · Feb 28Good news  The Beethoven Orchestra Bonn - one of the top musical ensembles in Germany - has been designated the first Goodwill Ambassador of UN Climate Change.Full story: http://bit.ly/BeethovenOrchestra…</w:t>
      </w:r>
    </w:p>
    <w:p w14:paraId="60905D04" w14:textId="77777777" w:rsidR="004E447A" w:rsidRDefault="004E447A" w:rsidP="004E447A">
      <w:r>
        <w:t>2021-02-28T19:33:44.000Z Danke, liebe @Mareicares für die Geschichten von Wut und Liebe, die ich im #kaiserinnenreich lesen durfte, und ich bin gespannt auf die zukünftigen!Mareice Kaiser@Mareicares · Feb 28Mein Wunsch ist es, dass die Geschichten von Wut und Liebe und dem Dazwischen weiter erzählt werden, um die Welt zu verändern, die kleine und die große. Und ich bin glücklich, genau die richtigen Erzählerinnen dafür gefunden zu haben. #Kaiserinnenreichhttp://kaiserinnenreich.de/2021/02/28/wut-und-liebe-und-dazwischen/…</w:t>
      </w:r>
    </w:p>
    <w:p w14:paraId="1D4D47AF" w14:textId="77777777" w:rsidR="004E447A" w:rsidRDefault="004E447A" w:rsidP="004E447A">
      <w:r>
        <w:t>2021-02-28T17:16:39.000Z Klein, aber fein (leider), die Übergabe der Urkunden der Generalsekretärin der @UNFCCC an das @Beethovenorches zur Ernennung als Klimaschutzbotschafter #bonn https://google.de/amp/s/ga.de/bonn/stadt-bonn/vereinte-nationen-machen-beethoven-orchester-zu-klimabotschaftern_aid-56506667%3foutput=amp…</w:t>
      </w:r>
    </w:p>
    <w:p w14:paraId="38C3C743" w14:textId="77777777" w:rsidR="004E447A" w:rsidRDefault="004E447A" w:rsidP="004E447A">
      <w:r>
        <w:t>2021-02-27T12:42:11.000Z Am Mittwoch um 17:30 Uhr gibt es wieder „Frag die OB“ - ich freue mich auf Euch! #bonnOffene digitale Sprechstunde von Katja DörnerZu ihrer dritten offenen digitalen Sprechstunde „Frag die OB“ lädt Oberbürgermeisterin Katja Dörner ein.bonn.de</w:t>
      </w:r>
    </w:p>
    <w:p w14:paraId="49C02224" w14:textId="77777777" w:rsidR="004E447A" w:rsidRDefault="004E447A" w:rsidP="004E447A">
      <w:r>
        <w:t>2021-02-26T22:15:34.000Z Ausgezeichneter Abschluss einer bemerkenswerten Woche ... SV Werder Bremen@werderbremen · Feb 26 90.+5 Min Schluss! WAS. FÜR. EIN. COMEBACK. Wir holen  Punkte gegen die @Eintracht! 2:1 #SVWSGEShow this thread</w:t>
      </w:r>
    </w:p>
    <w:p w14:paraId="6AEA9FE2" w14:textId="77777777" w:rsidR="004E447A" w:rsidRDefault="004E447A" w:rsidP="004E447A">
      <w:r>
        <w:lastRenderedPageBreak/>
        <w:t>2021-02-26T16:39:39.000Z Nach den ernüchternden Infos vom Mittwoch und dem heutigen motivierenden Treffen mit @ArminLaschet und @MMronz bleiben auch die Oberbürgermeister:innen dabei: Wir wollen die olympischen und paraolympischen Spiele in die Region holen.Olympische Sommerspiele 2032: OB Dörner will Olympia weiterhin nach Bonn holenOlympische Spiele an Rhein und Ruhr 2032 wird es wohl nicht geben. Doch die Initiatoren halten an ihren Bemühungen fest. Möglicherweise wird auch 2036 in den Blick genommen. Bonns Oberbürgermeisterin...ga.de</w:t>
      </w:r>
    </w:p>
    <w:p w14:paraId="46049504" w14:textId="77777777" w:rsidR="004E447A" w:rsidRDefault="004E447A" w:rsidP="004E447A">
      <w:r>
        <w:t>2021-02-26T15:46:41.000Z Ein besonders spannendes Gespräch hatte ich gestern mit dem Geschäftsführer des Internationalen Paraolympischen Komitees, Mike Peters - über die Bedeutung des Sports für die Inklusion und über die Zukunft des IPCs in #bonnOB Dörner trifft IPC-Geschäftsführer PetersOberbürgermeisterin Katja Dörner hat sich am Donnerstag, 25. Februar 2021, virtuell mit dem Geschäftsführer des in Bonn ansässigen Internationalen Paralympischen Komitees (IPC), Mike Peters, getroffenbonn.de</w:t>
      </w:r>
    </w:p>
    <w:p w14:paraId="38D5944B" w14:textId="77777777" w:rsidR="004E447A" w:rsidRDefault="004E447A" w:rsidP="004E447A">
      <w:r>
        <w:t>2021-02-26T14:08:17.000Z Den gestrigen Tag habe ich genutzt, einige „digitale“ Antrittsbesuche in #bonn zu machen, so war ich unter anderem beim Digitalhub - gemeinsam sehen wir viel Potential für innovative Start-Ups in unserer Stadt, das wir gemeinsam zum Fliegen bringen wollenKatja Dörner besucht digital den Digital Hub BonnDie Oberbürgermeisterin tauscht sich in einem ersten Kennenlernen mit Sophia Tran und Ivan Ryzkov vom Gründungsnetzwerk aus.bonn.de</w:t>
      </w:r>
    </w:p>
    <w:p w14:paraId="74A6D2EA" w14:textId="77777777" w:rsidR="004E447A" w:rsidRDefault="004E447A" w:rsidP="004E447A">
      <w:r>
        <w:t>2021-02-25T19:53:43.000Z Im Wahlkampf angekündigt, jetzt umgesetzt #bonnDienstleistungszentrum Bonn: Außenstellen ab März einen weiteren Wochentag geöffnetDie Außenstellen des städtischen Dienstleistungszentrums in Bad Godesberg, Beuel und Hardtberg sind ab März auch montags geöffnet. Die Stadt Bonn bietet zudem Online-Terminvergaben für Melde- oder...ga.de</w:t>
      </w:r>
    </w:p>
    <w:p w14:paraId="3EF65AC3" w14:textId="77777777" w:rsidR="004E447A" w:rsidRDefault="004E447A" w:rsidP="004E447A">
      <w:r>
        <w:t>2021-02-24T10:59:28.000Z Ich freue mich sehr, dass wir heute morgen Tom Schmidt zum Vorsitzenden des Aufsichtsrates des SWB-Konzerns #bonn gewählt haben, der auch sofort auf die zentrale Rolle der Stadtwerke für das Erreichen unserer Klimaziele hingewiesen hat  weiter gehts ...</w:t>
      </w:r>
    </w:p>
    <w:p w14:paraId="0C04B925" w14:textId="77777777" w:rsidR="004E447A" w:rsidRDefault="004E447A" w:rsidP="004E447A">
      <w:r>
        <w:t>2021-02-23T12:30:41.000Z Mehr Unterstützung für Kinder und Jugendliche in der Pandemie #bonnBundesstadt Bonn@BundesstadtBonn · Feb 23Die Familienberatung ergänzt ihr Angebot aufgrund der Pandemie um eine telefonische Sprechstunde für Kinder und Jugendliche immer donnerstags von 15 bis 16 Uhr. Hilfesuchende können sich auch zu anderen Zeiten melden: 0228 – 77 45 62 jugendberatung@bonn.dehttp://bonn.de/pressemitteilungen/februar-2021/sprechstunde-jugendliche.php…</w:t>
      </w:r>
    </w:p>
    <w:p w14:paraId="2C3F6CCD" w14:textId="77777777" w:rsidR="004E447A" w:rsidRDefault="004E447A" w:rsidP="004E447A">
      <w:r>
        <w:t>2021-02-22T17:52:48.000Z Gelungener digitaler Neujahrsempfang des @bmcbonn mit den verehrten Fritz Litzmann und Hermann Schwaderlapp als Laudatoren der Bröckemännche-Verleihung (aber nächstes Mal viel lieber alle vor Ort ) #bonn</w:t>
      </w:r>
    </w:p>
    <w:p w14:paraId="183DBC55" w14:textId="77777777" w:rsidR="004E447A" w:rsidRDefault="004E447A" w:rsidP="004E447A">
      <w:r>
        <w:t>2021-02-18T17:05:35.000Z Heute Nachmittag durfte ich beim Netzwerktreffen Entwicklung #bonn sprechen - über 60 kleine + größere Initiativen, die in unserer Stadt für Nachhaltigkeit und globale Gerechtigkeit arbeiten. Als Stadtverwaltung unterstützen wir dieses Engagement mehr als gerne und sagen: Danke!</w:t>
      </w:r>
    </w:p>
    <w:p w14:paraId="136EC3C7" w14:textId="77777777" w:rsidR="004E447A" w:rsidRDefault="004E447A" w:rsidP="004E447A">
      <w:r>
        <w:t xml:space="preserve">2021-02-18T16:39:21.000Z Macht mit! #bonnBundesstadt Bonn@BundesstadtBonn · Feb 18Das #Rheinufer soll neugestaltet werden! Dafür ist ein Wettbewerb mit Landschaftsarchitekten und Verkehrsplanern geplant. Aber zuerst sind die Bonnerinnen und Bonner selbst gefragt: Morgen </w:t>
      </w:r>
      <w:r>
        <w:lastRenderedPageBreak/>
        <w:t>startet die digitale Beteiligung auf http://bonn-macht-mit.de Infos: http://bonn.de/masterplan-rheinufer…</w:t>
      </w:r>
    </w:p>
    <w:p w14:paraId="1B5953EE" w14:textId="77777777" w:rsidR="004E447A" w:rsidRDefault="004E447A" w:rsidP="004E447A">
      <w:r>
        <w:t>2021-02-18T13:54:46.000Z Ich habe mich sehr über den Besuch der Wehrbeauftragten des Deutschen Bundestags (und lieben Ex-Kollegin) @EvaHoegl in unserem Gesundheitsamt in #bonn gefreut. Die Soldatinnen und Soldaten sind auch in unserer Stadt eine wichtige Unterstützung im Kampf gegen die Pandemie.Die Streitkräftebasis@SKB_JSES · Feb 17Beim heutigen Besuch im Gesundheitsamt der @BundesstadtBonn waren sich d. Wehrbeauftragte @EvaHoegl, OB’in @katjadoerner u. der #InspSKB einig: die #Amtshilfe der #Bundeswehr in der #Corona Pandemie ist eine wertvolle Hilfe u. funktioniert bestens. #FürEuchGemeinsamStark</w:t>
      </w:r>
    </w:p>
    <w:p w14:paraId="4CF59280" w14:textId="77777777" w:rsidR="004E447A" w:rsidRDefault="004E447A" w:rsidP="004E447A">
      <w:r>
        <w:t>2021-02-18T06:14:22.000Z In Kommunen wie #bonn brauchen wir dringend bezahlbaren Wohnraum und haben kaum noch Platz, deshalb stellt sich die Frage nach Einfamilienhäusern faktisch nicht - mein differenzierter Blick auf eine unnötig aufgeheizte Debatte:Zu wenige Flächen: "Frage nach Einfamilienhäusern stellt sich faktisch nicht"Nach einem Interview von Grünen-Fraktionschef Hofreiter tobt eine Debatte um ein angebliches Verbot der beliebten Wohnform...nw.de</w:t>
      </w:r>
    </w:p>
    <w:p w14:paraId="04020575" w14:textId="77777777" w:rsidR="004E447A" w:rsidRDefault="004E447A" w:rsidP="004E447A">
      <w:r>
        <w:t>2021-02-17T19:45:13.000Z Erstes Vernetzungstreffen der #bonnerratsfrauen - fast alle waren da - super Austausch über unseren Umgang miteinander, gemeinsame Initiativen und vieles mehr - ich freue mich aufs zukünftige Pläneschmieden! #bonn</w:t>
      </w:r>
    </w:p>
    <w:p w14:paraId="5C97FB85" w14:textId="77777777" w:rsidR="004E447A" w:rsidRDefault="004E447A" w:rsidP="004E447A">
      <w:r>
        <w:t>2021-02-15T16:03:55.000Z „Oberbürgermeisterin Katja Dörner zeigt sich erfreut“ - so ist es! Super, dass sich der @Mieterbund_Bonn und Haus &amp; Grund in #bonn zusammen tun, um öffentlich geförderten Wohnraum zu schaffen - tolles Projekt!Wohnen in Bad Godesberg: Wohnraum für die „Helden des Alltags“Der Mieterbund und „Haus und Grund“ planen insgesamt 55 Wohnungen des geförderten Wohnungsbaus und eine Kindertagesstätte an der Friesdorfer Straße in Bad Godesberg. Dafür sollen insgesamt drei alte...ga.de</w:t>
      </w:r>
    </w:p>
    <w:p w14:paraId="4D9908FD" w14:textId="77777777" w:rsidR="004E447A" w:rsidRDefault="004E447A" w:rsidP="004E447A">
      <w:r>
        <w:t>2021-02-14T11:43:52.000Z Karneval ze hus - und wie sieht Euer Wohnzimmer aus  #bonn #alaaf</w:t>
      </w:r>
    </w:p>
    <w:p w14:paraId="02FAAC6D" w14:textId="77777777" w:rsidR="004E447A" w:rsidRDefault="004E447A" w:rsidP="004E447A">
      <w:r>
        <w:t>2021-02-13T10:10:57.000Z OK, es wird die #Verbotspartei-Schreihälse nicht interessieren. Aber für alle anderen hat Jan Kahlcke aufgeschrieben, warum Geschosswohnungsbau in einer Großstadt mit explodierenden Mieten sinnvoll ist. #Einfamilienhaeuser#Flächenfraß #ZersiedelungGrüne gegen weitere Einfamilienhäuser: Geschoss statt MinischlossEinfamilienhäuser sind unvernünftig. Hamburger Grüne wollen deswegen keine mehr genehmigen. Ist die gute, alte Verbotspartei wieder da? Leider nicht.taz.de</w:t>
      </w:r>
    </w:p>
    <w:p w14:paraId="65B59542" w14:textId="77777777" w:rsidR="004E447A" w:rsidRDefault="004E447A" w:rsidP="004E447A">
      <w:r>
        <w:t>2021-02-13T11:08:36.000Z Am Mittwoch um 17 Uhr findet meine erste Einzelsprechstunde statt, bei der Bürgerinnen und Bürger aus #bonn sich mit ihren Anliegen an mich wenden können - ich freue mich auf Sie und Euch! Infos:OB: Einzelsprechstunde ergänzt offene SprechstundeNach den erfolgreich gestarteten offenen digitalen Sprechstunden „Frag die OB“ bietet Oberbürgermeisterin Katja Dörner nun auch – digitale – Einzelsprechstunden an.bonn.de</w:t>
      </w:r>
    </w:p>
    <w:p w14:paraId="022BDFA5" w14:textId="77777777" w:rsidR="004E447A" w:rsidRDefault="004E447A" w:rsidP="004E447A">
      <w:r>
        <w:t>2021-02-12T20:27:16.000Z Tempo 30 als Regelgeschwindigkeit in der Stadt - auch #bonn möchte ein Modellprojekt starten. Mit den OBs von Freiburg und Darmstadt in der SZ über unsere Pläne, Erwartungen und Argumente:Tempo 30 in Städten: Geht's auch langsamer?Mehrere Städte würden gerne Tempo 30 als Regelgeschwindigkeit testen. Doch es gibt Widerstände.sueddeutsche.de</w:t>
      </w:r>
    </w:p>
    <w:p w14:paraId="682F7F2D" w14:textId="77777777" w:rsidR="004E447A" w:rsidRDefault="004E447A" w:rsidP="004E447A">
      <w:r>
        <w:t xml:space="preserve">2021-02-12T13:20:41.000Z Meine heutige Videobotschaft zur Corona-Situation in #bonn, zum Impfen und zum (leider weitgehend ausfallenden) Karneval .... Euch allen ein schönes Wochenende, passt auf Euch auf!Bundesstadt Bonn@BundesstadtBonn · Feb 12Hier die heutige Videobotschaft </w:t>
      </w:r>
      <w:r>
        <w:lastRenderedPageBreak/>
        <w:t>von Oberbürgermeisterin Katja Dörner: https://youtube.com/watch?v=T3-Z8OlmKsc&amp;feature=youtu.be…</w:t>
      </w:r>
    </w:p>
    <w:p w14:paraId="012ED112" w14:textId="77777777" w:rsidR="004E447A" w:rsidRDefault="004E447A" w:rsidP="004E447A">
      <w:r>
        <w:t>2021-02-10T14:28:07.000Z Herzliche Bitte!Bundesstadt Bonn@BundesstadtBonn · Feb 10Aufruf: Bitte achten Sie bei den frostigen Temperaturen derzeit besonders auf Obdachlose und rufen Sie im Notfall Hilfe! Hinweise nehmen die Polizei sowie die  Hotline des Stadtordnungsdienstes entgegen.Alle Infos in der Pressemeldung: https://bonn.de/pressemitteilungen/februar-2021/obdachlose-kaelte.php…</w:t>
      </w:r>
    </w:p>
    <w:p w14:paraId="7C176359" w14:textId="77777777" w:rsidR="004E447A" w:rsidRDefault="004E447A" w:rsidP="004E447A">
      <w:r>
        <w:t>2021-02-10T09:26:56.000Z Gute Nachrichten! Mit der Neugestaltung des Rheinufers #bonn geht es voran - und Ihr und Eure Ideen seid gefragt. Entgegen einiger Unkenrufe aus den Reihen der CDU ist unser Antrag übrigens von der Bezirksregierung als förderwürdig eingestuft worden Rheinufer-Neugestaltung in Bonn - Vorschläge gesuchtDie Neugestaltung der Bonner Rheinuferpromenade geht in die nächste Phase. Zwischen dem 19. Februar und dem 07.radiobonn.de</w:t>
      </w:r>
    </w:p>
    <w:p w14:paraId="284B35EF" w14:textId="77777777" w:rsidR="004E447A" w:rsidRDefault="004E447A" w:rsidP="004E447A">
      <w:r>
        <w:t>2021-02-09T21:46:15.000Z Meinungen? Irre! Unsolidarisch! Jenseitig! Die Pflegekräfte, ErzieherInnen, Lehrkräfte haben sicher viel Verständnis für diese „Vorbildfunktion“  https://twitter.com/rpo_sport/status/1359212440442048514…This Tweet is unavailable.</w:t>
      </w:r>
    </w:p>
    <w:p w14:paraId="6860E6B7" w14:textId="77777777" w:rsidR="004E447A" w:rsidRDefault="004E447A" w:rsidP="004E447A">
      <w:r>
        <w:t>2021-02-09T10:24:29.000Z Unterschrieben. Resolution der Kommunen, die sich für ein wirkungsvolles #lieferkettengesetz einsetzen #bonn</w:t>
      </w:r>
    </w:p>
    <w:p w14:paraId="687FF2F7" w14:textId="77777777" w:rsidR="004E447A" w:rsidRDefault="004E447A" w:rsidP="004E447A">
      <w:r>
        <w:t>2021-02-09T07:05:52.000Z Guten Morgen #bonn</w:t>
      </w:r>
    </w:p>
    <w:p w14:paraId="0F98CA92" w14:textId="77777777" w:rsidR="004E447A" w:rsidRDefault="004E447A" w:rsidP="004E447A">
      <w:r>
        <w:t>2021-02-08T21:34:38.000Z Nach 100 Tagen als Oberbürgermeisterin von #bonn habe ich eine erste Bilanz gezogen. Schon einiges angestoßen und noch viel vor 100 Tage im AmtMontag, der 8. Februar 2021, war der 100. Tag von Oberbürgermeisterin Katja Dörner im Amt. Gelegenheit für eine Zwischenbilanz und einen Ausblick.bonn.de</w:t>
      </w:r>
    </w:p>
    <w:p w14:paraId="739FF889" w14:textId="77777777" w:rsidR="004E447A" w:rsidRDefault="004E447A" w:rsidP="004E447A">
      <w:r>
        <w:t>2021-02-08T15:58:43.000Z Endlich ist unser Impfzentrum eröffnet. Ich war vor Ort und habe mich über die genauen Abläufe informiert - alles hat gut geklappt und ich bin optimistisch, dass die Impfungen jetzt Fahrt aufnehmen. Infos:Corona-Impfzentrum ist eröffnetDas Corona-Impfzentrum im World Conference Center Bonn (WorldCCBonn) ist eröffnet. Seit Montag, 8. Februar 2021, werden dort Seniorinnen und Senioren ab 80 Jahren gegen das Coronavirus geimpft.bonn.de</w:t>
      </w:r>
    </w:p>
    <w:p w14:paraId="5B0E9422" w14:textId="77777777" w:rsidR="004E447A" w:rsidRDefault="004E447A" w:rsidP="004E447A">
      <w:r>
        <w:t>2021-02-08T11:23:16.000Z 100 Tage ist Oberbürgermeisterin @katjadoerner im Amt. Im GA-Interview zieht sie eine erste Bilanz und kündigt schnelle Maßnahmen zur Verkehrswende an. #Bonn [GA+]Interview mit OB Katja Dörner: Cityring in Bonn wird bald wieder gekappt100 Tage ist Oberbürgermeisterin Katja Dörner im Amt. Im GA-Interview zieht sie eine erste Bilanz und kündigt schnelle Maßnahmen zur Verkehrswende an. Für die Projekte will sie mehr Personal einste...ga.de</w:t>
      </w:r>
    </w:p>
    <w:p w14:paraId="5955B9A3" w14:textId="77777777" w:rsidR="004E447A" w:rsidRDefault="004E447A" w:rsidP="004E447A">
      <w:r>
        <w:t>2021-02-08T10:43:59.000Z Auch die BILD berichtet über meine ersten 100 Tage als Oberbürgermeisterin von #bonn und meine Pläne für die Stadt:Bonn: OB Dörner 100 Tage im Amt: Reker hat mir einen Crash-Kurs gegebenSie ist die erste weibliche OB der Grünen in der Geschichte der Bundesrepublik – und seit 100 Tagen im Amt: Katja Dörner (44).bild.de</w:t>
      </w:r>
    </w:p>
    <w:p w14:paraId="48BF8186" w14:textId="77777777" w:rsidR="004E447A" w:rsidRDefault="004E447A" w:rsidP="004E447A">
      <w:r>
        <w:t>2021-02-08T07:25:55.000Z Über meine ersten 100 Tage als Oberbürgermeisterin von #bonn und unsere Pläne für eine nachhaltige und gerechtere Stadt habe ich mit dem @express24 gesprochen:100 Tage im Amt: Schule digital: OB Dörner will mehr Geld reinpumpen | Express.de100 Tage ist Bonns Oberbürgermeisterin Katja Dörner im Amt. Im EXPRESS-Interview blickt sie zurück – und nach vorn.express.de</w:t>
      </w:r>
    </w:p>
    <w:p w14:paraId="75D8CD50" w14:textId="77777777" w:rsidR="004E447A" w:rsidRDefault="004E447A" w:rsidP="004E447A">
      <w:r>
        <w:lastRenderedPageBreak/>
        <w:t>2021-02-07T20:32:21.000Z 100 Tage im Amt - das hat @Westpol zum Anlass genommen, um über die Erfahrungen dreier - jetzt nicht mehr ganz so frisch gewählter - OberbürgermeisterInnen zu berichten, darunter über mich und #bonn https://ardmediathek.de/wdr/video/westpol/westpol/wdr-fernsehen/Y3JpZDovL3dkci5kZS9CZWl0cmFnLWRiMmZkNTVmLTU5NzgtNDdmYy04NzNiLWE3Y2Q4ZGVhMGYzOQ/…</w:t>
      </w:r>
    </w:p>
    <w:p w14:paraId="19497BE3" w14:textId="77777777" w:rsidR="004E447A" w:rsidRDefault="004E447A" w:rsidP="004E447A">
      <w:r>
        <w:t>2021-02-07T13:00:53.000Z Morgen bin ich 100 Tage Oberbürgermeisterin von #bonn - hier schon mal der „Teaser“ zum Interview im @gabonn, das morgen erscheint: https://google.de/amp/s/ga.de/bonn/stadt-bonn/bonn-ob-katja-doerner-will-bei-der-verkehrswende-mehr-gas-geben_aid-56113597%3foutput=amp…</w:t>
      </w:r>
    </w:p>
    <w:p w14:paraId="332276D4" w14:textId="77777777" w:rsidR="004E447A" w:rsidRDefault="004E447A" w:rsidP="004E447A">
      <w:r>
        <w:t>2021-02-06T18:24:50.000Z Am Montag starten die Impfungen der Ü80 im WCCB in #bonn (nur mit Termin!) - wer aus finanziellen, Mobilitäts- oder anderen Gründen Probleme hat, dorthin zu kommen, kann sich an die 0228-7175 wenden. Wir helfen unbürokratisch weiter. Gerne RT</w:t>
      </w:r>
    </w:p>
    <w:p w14:paraId="4C3561CE" w14:textId="77777777" w:rsidR="004E447A" w:rsidRPr="004E447A" w:rsidRDefault="004E447A" w:rsidP="004E447A">
      <w:pPr>
        <w:rPr>
          <w:lang w:val="en-GB"/>
        </w:rPr>
      </w:pPr>
      <w:r>
        <w:t xml:space="preserve">2021-02-05T21:56:56.000Z Die Zukunft des Melbbads in #bonn liegt vielen am Herzen, mir auch. Ich möchte, dass wir schnell wieder ein attraktives, voll funktionstüchtiges Bad bekommen. Eine Interimslösung wird intensiv geprüft. Der @gabonn über die Debatte im Hauptausschuss:Freibad in Bonn: Melbbad-Öffnung in diesem Sommer noch nicht vom TischDie Stadt Bonn will den Teileinsatz des Altbaus des Melbbads prüfen und mit dem Förderverein und der Bürgerinitiative nach einer Lösung suchen. </w:t>
      </w:r>
      <w:r w:rsidRPr="004E447A">
        <w:rPr>
          <w:lang w:val="en-GB"/>
        </w:rPr>
        <w:t>Die CDU zweifelt am Willen der Verwaltung.ga.de</w:t>
      </w:r>
    </w:p>
    <w:p w14:paraId="36F5FDEB" w14:textId="77777777" w:rsidR="004E447A" w:rsidRDefault="004E447A" w:rsidP="004E447A">
      <w:r w:rsidRPr="004E447A">
        <w:rPr>
          <w:lang w:val="en-GB"/>
        </w:rPr>
        <w:t xml:space="preserve">2021-02-05T13:31:20.000Z Thank you Mayor @katjadoerner, of </w:t>
      </w:r>
      <w:r w:rsidRPr="004E447A">
        <w:rPr>
          <w:rFonts w:ascii="Tahoma" w:hAnsi="Tahoma" w:cs="Tahoma"/>
          <w:lang w:val="en-GB"/>
        </w:rPr>
        <w:t>⁦</w:t>
      </w:r>
      <w:r w:rsidRPr="004E447A">
        <w:rPr>
          <w:lang w:val="en-GB"/>
        </w:rPr>
        <w:t>@BundesstadtBonn</w:t>
      </w:r>
      <w:r w:rsidRPr="004E447A">
        <w:rPr>
          <w:rFonts w:ascii="Tahoma" w:hAnsi="Tahoma" w:cs="Tahoma"/>
          <w:lang w:val="en-GB"/>
        </w:rPr>
        <w:t>⁩</w:t>
      </w:r>
      <w:r w:rsidRPr="004E447A">
        <w:rPr>
          <w:lang w:val="en-GB"/>
        </w:rPr>
        <w:t xml:space="preserve"> for our meeting today. We are grateful to our host city. Discussed the importance of #Land in our daily lives. Happy to see the positioning of #Bonn as a hub for #sustainabledevelopment. </w:t>
      </w:r>
      <w:r>
        <w:rPr>
          <w:rFonts w:ascii="Tahoma" w:hAnsi="Tahoma" w:cs="Tahoma"/>
        </w:rPr>
        <w:t>⁦</w:t>
      </w:r>
      <w:r>
        <w:t>@BonnGlobal</w:t>
      </w:r>
      <w:r>
        <w:rPr>
          <w:rFonts w:ascii="Tahoma" w:hAnsi="Tahoma" w:cs="Tahoma"/>
        </w:rPr>
        <w:t>⁩</w:t>
      </w:r>
    </w:p>
    <w:p w14:paraId="161AF14C" w14:textId="77777777" w:rsidR="004E447A" w:rsidRDefault="004E447A" w:rsidP="004E447A">
      <w:r>
        <w:t>2021-02-02T19:55:03.000Z Danke für das tolle Feedback zu den neuen Visitenkarten. Die Karte hat übrigens 3 weitere Seiten, so dass alle relevanten Infos auch in Braille zu finden sind.</w:t>
      </w:r>
    </w:p>
    <w:p w14:paraId="22A7AAAE" w14:textId="77777777" w:rsidR="004E447A" w:rsidRDefault="004E447A" w:rsidP="004E447A">
      <w:r>
        <w:t xml:space="preserve">2021-02-02T10:12:21.000Z Da sind sie: erstmals in der Stadtverwaltung #bonn Visitenkarten mit Brailleschrift </w:t>
      </w:r>
    </w:p>
    <w:p w14:paraId="154BA649" w14:textId="77777777" w:rsidR="004E447A" w:rsidRDefault="004E447A" w:rsidP="004E447A">
      <w:r>
        <w:t>2021-02-01T21:31:09.000Z Stimmt, knochentrocken über Kultur getalkt haben wir nicht, aber wer die neue Oberbürgermeisterin von #bonn kennenlernen will, ist beim Punsch mit @noraabuoun und mir in der @bfbbn genau richtig: https://brotfabrik-bonn.deGeneral-Anzeiger@gabonn · Feb 1Oberbürgermeisterin Katja #Dörner war der erste Gast im neuen Interviewformat der #Brotfabrik in #Bonn. https://ga.de/bonn/beuel/brotfabrik-bonn-neues-interviewformat-gestartet_aid-55992041?utm_medium=Social&amp;utm_source=Twitter&amp;Echobox=1612188384…</w:t>
      </w:r>
    </w:p>
    <w:p w14:paraId="12370687" w14:textId="77777777" w:rsidR="004E447A" w:rsidRPr="004E447A" w:rsidRDefault="004E447A" w:rsidP="004E447A">
      <w:pPr>
        <w:rPr>
          <w:lang w:val="en-GB"/>
        </w:rPr>
      </w:pPr>
      <w:r w:rsidRPr="004E447A">
        <w:rPr>
          <w:lang w:val="en-GB"/>
        </w:rPr>
        <w:t>2021-02-01T12:06:39.000Z We are proud and excited that #bonn has been chosen as the future host city of the new @ECMWF facility! A very warm welcome to the ECMWF staff - we will do our very best to make sure that you will soon feel at home in Bonn!Federal City of Bonn@BonnGlobal · Feb 1Mayor @KatjaDoerner welcomes @ECMWF to the international cluster of @BundesstadtBonn and assures her full support to the organization and their staff. @BMVI @landnrw @CopernicusECMWF https://international.bonn.de/international-profile/european-centre-for-medium-range-weather-forecasts/european-centre-for-medium-range-weather-forecasts.php…</w:t>
      </w:r>
    </w:p>
    <w:p w14:paraId="640231DF" w14:textId="77777777" w:rsidR="004E447A" w:rsidRDefault="004E447A" w:rsidP="004E447A">
      <w:r>
        <w:t>2021-01-31T18:52:22.000Z Lieblingsbürgermeister!  #bonn</w:t>
      </w:r>
    </w:p>
    <w:p w14:paraId="43402721" w14:textId="77777777" w:rsidR="004E447A" w:rsidRDefault="004E447A" w:rsidP="004E447A">
      <w:r>
        <w:lastRenderedPageBreak/>
        <w:t>2021-01-31T15:00:22.000Z "Zieht euch warm an. Auf einen Punsch mit..." - Die neue Reihe der Brotfabrik Bonn ist online! Gast in der ersten Folge ist @katjadoerner. Moderation: @noraabuoun    https://brotfabrik-theater.de/katja-doerner/</w:t>
      </w:r>
    </w:p>
    <w:p w14:paraId="0F2A0524" w14:textId="77777777" w:rsidR="004E447A" w:rsidRDefault="004E447A" w:rsidP="004E447A">
      <w:r>
        <w:t xml:space="preserve">2021-01-31T10:13:36.000Z Sonnige Aussichten für die @gruenenrw an einem sonnigen Sonntag </w:t>
      </w:r>
    </w:p>
    <w:p w14:paraId="5A13FBFC" w14:textId="77777777" w:rsidR="004E447A" w:rsidRDefault="004E447A" w:rsidP="004E447A">
      <w:r>
        <w:t>2021-01-30T18:31:06.000Z „97 % sind ein starkes Signal und kräftiger Rückenwind für unsere Arbeit in den nächsten Jahren. Es ist deutlich, dass sich vier Parteien zusammentun, die an einem Strang ziehen, um Bonn nachhaltiger und gerechter zu machen.“ Im @gabonn zum Koa-Vertrag: https://google.de/amp/s/ga.de/bonn/stadt-bonn/linkes-buendnis-kann-loslegen_aid-55976269%3foutput=amp…</w:t>
      </w:r>
    </w:p>
    <w:p w14:paraId="4BB6DE71" w14:textId="77777777" w:rsidR="004E447A" w:rsidRDefault="004E447A" w:rsidP="004E447A">
      <w:r>
        <w:t xml:space="preserve">2021-01-30T14:00:47.000Z Ich freue mich sehr! @gruene_bonn @SPDBonn @voltbonn und @LINKE_KVBonn haben dem Koalitionsvertrag jeweils mit überwältigenden Mehrheiten zugestimmt. Damit haben wir unser Drehbuch, #bonn nachhaltiger und gerechter zu machen in der Hand, los gehts </w:t>
      </w:r>
    </w:p>
    <w:p w14:paraId="41808478" w14:textId="77777777" w:rsidR="004E447A" w:rsidRDefault="004E447A" w:rsidP="004E447A">
      <w:r>
        <w:t>2021-01-30T10:04:23.000Z Sehr gerne habe ich diesen offenen Brief der @Seebruecke_Bonn unterschrieben. Die Situation in den Flüchtlingslagern ist unerträglich - wir alle können es sehen. #bonn ist bereit zu helfen.Seebrücke_Bonn@Seebruecke_Bonn · Jan 30Anl</w:t>
      </w:r>
      <w:r>
        <w:rPr>
          <w:rFonts w:hint="eastAsia"/>
        </w:rPr>
        <w:t>ä</w:t>
      </w:r>
      <w:r>
        <w:t>sslich des Aktionstages der @_Seebruecke_  #AufnahmeStattAbschottung fordern wir durch diesen offenen Brief, unterstützt von der Bonner Zivilgesellschaft, Horst Seehofer auf, endlich die Unterbringung von Geflüchteten in aufnahmebereiten Kommunen wie Bonn zu ermöglichen.Show this thread</w:t>
      </w:r>
    </w:p>
    <w:p w14:paraId="7A66CD40" w14:textId="77777777" w:rsidR="004E447A" w:rsidRDefault="004E447A" w:rsidP="004E447A">
      <w:r>
        <w:t xml:space="preserve">2021-01-29T20:18:47.000Z Digitale Mitgliederversammlung der @gruene_bonn stimmt dem Koalitionsvertrag mit SPD, Linken und Volt mit mehr als 97 Prozent zu </w:t>
      </w:r>
    </w:p>
    <w:p w14:paraId="54DD1266" w14:textId="77777777" w:rsidR="004E447A" w:rsidRDefault="004E447A" w:rsidP="004E447A">
      <w:r>
        <w:t>2021-01-29T19:47:34.000Z Der General-Anzeiger Bonn über das Webinar „Wie halten wir durch“ in der Corona-Pandemie des Evangelischer Kirchenkreis Bonn, an dem ich heute teilnehmen durfte - ein - wie ich finde - tolles und wichtiges Format: https://ga.de/bonn/kinder-mehr-in-den-fokus-ruecken_aid-55955543… @PfrDPistoriusWebinar des Evangelischen Kirchenkreises: Kinder mehr in den Fokus rückenDer Evangelische Kirchenkreis hat am Donnerstagmittag zu einem Zoom-Treffen eingeladen. Dort haben Bonner der Oberbürgermeisterin Katja Dörner und dem Superintendent Dietmar Pistorius Fragen stellen...ga.de</w:t>
      </w:r>
    </w:p>
    <w:p w14:paraId="4017C086" w14:textId="77777777" w:rsidR="004E447A" w:rsidRPr="004E447A" w:rsidRDefault="004E447A" w:rsidP="004E447A">
      <w:pPr>
        <w:rPr>
          <w:lang w:val="en-GB"/>
        </w:rPr>
      </w:pPr>
      <w:r w:rsidRPr="004E447A">
        <w:rPr>
          <w:lang w:val="en-GB"/>
        </w:rPr>
        <w:t>2021-01-29T17:46:09.000Z BonnExpatAlaaf! I am ready for our international carnival quiz  #bonn @UNFunken @UteLange_</w:t>
      </w:r>
    </w:p>
    <w:p w14:paraId="6A41BCFA" w14:textId="77777777" w:rsidR="004E447A" w:rsidRDefault="004E447A" w:rsidP="004E447A">
      <w:r>
        <w:t>2021-01-26T07:37:43.000Z Gemeinnützige Vereine können bis zum 26. Februar Anträge auf finanzielle Unterstützung stellen.Bürgerinitiative schüttet 40 000 Euro aus: Bonner Spendenparlament sucht neue ProjekteDie Bürgerinitiative mit Sitz in Beuel schüttet 2021 Fördermittel in Höhe von 40 000 Euro aus. Gemeinnützige Vereine können noch bis Freitag, 26. Februar, Anträge auf finanzielle Unterstützung...ga.de</w:t>
      </w:r>
    </w:p>
    <w:p w14:paraId="76FBBD06" w14:textId="77777777" w:rsidR="004E447A" w:rsidRDefault="004E447A" w:rsidP="004E447A">
      <w:r>
        <w:t>2021-01-26T14:00:26.000Z Meine erste „Enthüllung“ ... eines wichtigen Verkehrszeichens: der grüne Pfeil für Fahrräder. Ein kleiner, aber wichtiger Baustein der Verkehrswende in #bonn Infos: https://bonn.de/pressemitteilungen/januar-2021/erster-gruenpfeil-fuer-radverkehr-in-bonn.php…</w:t>
      </w:r>
    </w:p>
    <w:p w14:paraId="328F9933" w14:textId="77777777" w:rsidR="004E447A" w:rsidRDefault="004E447A" w:rsidP="004E447A">
      <w:r>
        <w:t>2021-01-25T22:10:21.000Z Gute Nacht. Und passt auf Euch auf!charlie mackesy@charliemackesy · Jan 19</w:t>
      </w:r>
    </w:p>
    <w:p w14:paraId="49F5037B" w14:textId="77777777" w:rsidR="004E447A" w:rsidRDefault="004E447A" w:rsidP="004E447A">
      <w:r w:rsidRPr="004E447A">
        <w:rPr>
          <w:lang w:val="en-GB"/>
        </w:rPr>
        <w:t xml:space="preserve">2021-01-25T15:12:22.000Z Vorfreude! Federal City of Bonn@BonnGlobal · Jan 25http://BonnExpat.com platform for the UN family/international community @BundesstadtBonn </w:t>
      </w:r>
      <w:r w:rsidRPr="004E447A">
        <w:rPr>
          <w:lang w:val="en-GB"/>
        </w:rPr>
        <w:lastRenderedPageBreak/>
        <w:t xml:space="preserve">goes online:First Quiz introducing the immaterial cultural heritage of Carnival takes off on Friday, 29 January, 7 pm. </w:t>
      </w:r>
      <w:r>
        <w:t>Register online, join the carnival quiz &amp; meet carnivalistic guests.</w:t>
      </w:r>
    </w:p>
    <w:p w14:paraId="57936A3C" w14:textId="77777777" w:rsidR="004E447A" w:rsidRDefault="004E447A" w:rsidP="004E447A">
      <w:r>
        <w:t>2021-01-25T12:34:08.000Z In der städtischen Seniorenzeitschrift „Mitten im Leben - Mitten in #bonn“ spreche ich über meine Pläne für die Stadt - insbesondere für ältere Menschen - und meine ersten Wochen als Oberbürgermeisterin. https://bonn.de/medien-global/amt-50/Mitten_im_Leben_01_21_web.pdf…</w:t>
      </w:r>
    </w:p>
    <w:p w14:paraId="4D5F76DC" w14:textId="77777777" w:rsidR="004E447A" w:rsidRDefault="004E447A" w:rsidP="004E447A">
      <w:r>
        <w:t>2021-01-24T20:13:08.000Z Ärgerlich! #bonnBonner Kinderschuh-Geschäfte müssen doch schließenZwei Bonner Läden für Kinderschuhe müssen nun doch wieder schließen.radiobonn.de</w:t>
      </w:r>
    </w:p>
    <w:p w14:paraId="625FA173" w14:textId="77777777" w:rsidR="004E447A" w:rsidRDefault="004E447A" w:rsidP="004E447A">
      <w:r>
        <w:t>2021-01-23T17:58:07.000Z Lob von der Schwiegermutter via Twitter  #bonnHeidiWinkelmann@HeidiWinkelman9 · Jan 23@katjadoerner Katja, deine Pläne zur Bonner Verkehrswende finde ich echt richtungsweisend! Ich hoffe, dass Köln auch mehr davon umsetzen wird. Es ist so an der Zeit.</w:t>
      </w:r>
    </w:p>
    <w:p w14:paraId="09C19637" w14:textId="77777777" w:rsidR="004E447A" w:rsidRDefault="004E447A" w:rsidP="004E447A">
      <w:r>
        <w:t>2021-01-23T10:10:09.000Z Zeichen gegen Atomwaffen gestern in #bonnDie Stadt Bonn setzt ein Zeichen gegen AtomwaffenDer von den Vereinten Nationen im Jahr 2017 verabschiedete Atomwaffenverbotsvertrag tritt in Kraft. Die Stadt Bonn hisst aus diesem Grund eine Flagge des Bündnisses vor dem Alten Rathaus.t-online.de</w:t>
      </w:r>
    </w:p>
    <w:p w14:paraId="62AC82DC" w14:textId="77777777" w:rsidR="004E447A" w:rsidRDefault="004E447A" w:rsidP="004E447A">
      <w:r>
        <w:t>2021-01-22T15:44:35.000Z Aufgrund diverser Rückfragen: in der Diskussion um das frühzeitige Impfen von (Ober)BürgermeisterInnen habe ich mich wie folgt geäußert #bonn (Quelle @gabonn)</w:t>
      </w:r>
    </w:p>
    <w:p w14:paraId="0F252BAF" w14:textId="77777777" w:rsidR="004E447A" w:rsidRDefault="004E447A" w:rsidP="004E447A">
      <w:r>
        <w:t>2021-01-22T15:04:33.000Z Ich habe heute sehr gerne auf der Kundgebung zur Feier des  #Atomwaffenverbot in #bonn gesprochen und meiner persönlichen Hoffnung Ausdruck verliehen, dass auch Deutschland diesem Abkommen beitritt.</w:t>
      </w:r>
    </w:p>
    <w:p w14:paraId="2009926C" w14:textId="77777777" w:rsidR="004E447A" w:rsidRDefault="004E447A" w:rsidP="004E447A">
      <w:r>
        <w:t>2021-01-22T13:06:15.000Z Ich empfehle dem Rat der Stadt #bonn, dem @radentscheid_bn beizutreten. Damit setzen wir uns ehrgeizige Ziele, um das Fahrradfahren attraktiver zu machen - und das ist genau richtig so!Empfehlung der Verwaltung zum „Radentscheid“Die Verwaltung empfiehlt dem Rat, dem „Radentscheid“ zu entsprechen. Sollte der Rat das Bürgerbegehren ablehnen, muss bis spätestens zum 30. April 2021 ein Bürgerentscheid durchgeführt werden.bonn.de</w:t>
      </w:r>
    </w:p>
    <w:p w14:paraId="2A42F567" w14:textId="77777777" w:rsidR="004E447A" w:rsidRDefault="004E447A" w:rsidP="004E447A">
      <w:r>
        <w:t>2021-01-21T11:04:02.000Z Ein wichtiges Zeichen! #bonnDeutscher Städtetag@staedtetag · Jan 21#Städte gedenken der Verstorbenen der #Corona-Pandemie: (Ober-)Bürgermeisterinnen &amp; (Ober-)Bürgermeister schalten heute bei der virtuellen Konferenz der unmittelbaren Mitgliedsstädte des Deutschen Städtetages für eine Schweigeminute die Kameras aus und halten einen Moment inne.</w:t>
      </w:r>
    </w:p>
    <w:p w14:paraId="65CD44C9" w14:textId="77777777" w:rsidR="004E447A" w:rsidRDefault="004E447A" w:rsidP="004E447A">
      <w:r>
        <w:t>2021-01-21T09:11:58.000Z Der @gabonn über mein gestriges „Frag die OB“ - wenn Ihr noch Hinweise und Wünsche zum Format habt: gerne!Virtuelle Fragestunde: Dörner für zentrales Feuerwerk zu Silvester in BonnOB Katja Dörner hatte für Mittwochabend zu einer digitalen Fragestunde eingeladen. Viele Fragen der Bürger drehten sich um die geplante Verkehrswende in Bonn. Es ging aber auch um ein generelles...ga.de</w:t>
      </w:r>
    </w:p>
    <w:p w14:paraId="0ED4C118" w14:textId="77777777" w:rsidR="004E447A" w:rsidRDefault="004E447A" w:rsidP="004E447A">
      <w:r>
        <w:t>2021-01-18T20:27:08.000Z „Rechtspopulisten und Rechtsextreme entzaubern sich nicht im Amt, sondern höhlen und greifen die Institutionen von innen aus an. Das ist die große wichtige Lehre auch für uns hier in Deutschland.“ - @ABaerbock So true...#hartaberfair #TrumpTreason #Capitol</w:t>
      </w:r>
    </w:p>
    <w:p w14:paraId="130062AE" w14:textId="77777777" w:rsidR="004E447A" w:rsidRDefault="004E447A" w:rsidP="004E447A">
      <w:r>
        <w:t xml:space="preserve">2021-01-18T20:33:26.000Z Heute habe ich rund 19 000 Bonnerinnen und Bonner angeschrieben, die über 80 Jahre alt sind, denn endlich geht es auch für sie los mit dem Impfen gegen Corona. Ich freue mich sehr!Impfstart in NRW: Endlich: In Bonn gehen Corona-Info-Briefe raus – das steht drin | </w:t>
      </w:r>
      <w:r>
        <w:lastRenderedPageBreak/>
        <w:t>Express.deDie Info-Briefe für die Corona-Impfungen für die Gruppe der über 80-Jährigen werden ab sofort von der Stadt Bonn verschickt.express.de</w:t>
      </w:r>
    </w:p>
    <w:p w14:paraId="10D66017" w14:textId="77777777" w:rsidR="004E447A" w:rsidRDefault="004E447A" w:rsidP="004E447A">
      <w:r>
        <w:t>2021-01-18T17:41:08.000Z Ein ambitioniertes Programm für den sozial-ökologischen Wandel in #bonn für eine nachhaltige, klimaneutrale und gerechte Stadt GRÜNE KV Bonn@gruene_bonn · Jan 18Heute haben wir den Entwurf des Koalitionsvertrags in einer Pressekonferenz vorgestellt. Den Entwurf und ein kurzes Statement dazu findet ihr hier: https://gruene-bonn.de/partei/2021/01/18/bonn-sozial-und-klimagerecht/…Die PK könnt ihr euch hier noch mal anschauen: https://youtube.com/watch?v=GGC6zoq1SiQ… #bonn</w:t>
      </w:r>
    </w:p>
    <w:p w14:paraId="0B3112A6" w14:textId="77777777" w:rsidR="004E447A" w:rsidRDefault="004E447A" w:rsidP="004E447A">
      <w:r>
        <w:t>2021-01-18T15:25:33.000Z Ich habe mich heute mit der AG der Wohlfahrtsverbände aus #bonn getroffen und wichtige sozialpolitische Herausforderungen besprochen - ich freue mich auf die Zusammenarbeit! https://bonn.de/pressemitteilungen/januar-2021/auftaktkonferenz-ag-wohlfahrtsverbaende.php…</w:t>
      </w:r>
    </w:p>
    <w:p w14:paraId="74A517EF" w14:textId="77777777" w:rsidR="004E447A" w:rsidRDefault="004E447A" w:rsidP="004E447A">
      <w:r>
        <w:t>2021-01-16T16:08:58.000Z Bericht heute im @gabonn über den „Bonn-Vertrag“ als eine Fahrt aufs Abstellgleis. Es wurde tatsächlich viel Zeit verplempert. Ich finde richtig, was Helge Matthiesen in seinem Kommentar schreibt: selbst aktiv werden, #bonn kann und muss seine Qualitäten ausspielen. Auf gehts!</w:t>
      </w:r>
    </w:p>
    <w:p w14:paraId="7C941D6A" w14:textId="77777777" w:rsidR="004E447A" w:rsidRDefault="004E447A" w:rsidP="004E447A">
      <w:r>
        <w:t>2021-01-15T22:35:45.000Z Wusste gar nicht, dass es in der CDU so witzige Typen gibt, Respekt  #vonvorgesternPaul Ziemiak@PaulZiemiak · Jan 15Es kann sein, dass wir nach der Wahl mit den Grünen Verhandlungen führen müssen. Aber eines verspreche ich Ihnen: Die Grünen werden in den Koalitionsverhandlungen mehr Kröten schlucken als manche von ihnen über die Straße getragen haben. #wegenmorgen</w:t>
      </w:r>
    </w:p>
    <w:p w14:paraId="5939536F" w14:textId="77777777" w:rsidR="004E447A" w:rsidRDefault="004E447A" w:rsidP="004E447A">
      <w:r>
        <w:t>2021-01-15T16:55:46.000Z In meinem heutigen Video sprechen ich übers Impfen in #bonn und meine aktuelle Initiative, städtische Grundstücke nur noch in Erbpacht zu vergeben Bundesstadt Bonn@BundesstadtBonn · Jan 15In ihrer aktuellen Video-Botschaft spricht Oberbürgermeisterin Katja Dörner über die #Corona-Lage in #Bonn. Außerdem erläutert sie, warum es sinnvoll ist, städtische Grundstücke künftig nur noch im Sinne des Erbbaurechts zu vergeben. https://youtube.com/watch?v=6rGnV96odCc…</w:t>
      </w:r>
    </w:p>
    <w:p w14:paraId="0742A0C5" w14:textId="77777777" w:rsidR="004E447A" w:rsidRDefault="004E447A" w:rsidP="004E447A">
      <w:r>
        <w:t>2021-01-15T13:46:40.000Z Beim neuen Kultur-Talk der @bfbbn mit @noraabuoun „Zieht auch warm an“ war ich digital dazugeschaltet - gewöhnungsbedürftig, aber nichtsdestotrotz kurzweilig und hoffentlich informativ und tiefsinnig, mir hat es viel Spaß gemacht</w:t>
      </w:r>
    </w:p>
    <w:p w14:paraId="221E5812" w14:textId="77777777" w:rsidR="004E447A" w:rsidRDefault="004E447A" w:rsidP="004E447A">
      <w:r>
        <w:t xml:space="preserve">2021-01-14T21:43:13.000Z Stefan Freitag@st_freitag · Jan 14Replying to @katjadoernerDanke @katjadoerner für diese Vorlage der Verwaltung. Wir haben die letzten Jahre zu viele Grundstücke privatisiert und keine Mehrheit gehabt dies zu Gunsten der Menschen in #Bonn zu verhindern. Nun haben wir den #Wechsel </w:t>
      </w:r>
    </w:p>
    <w:p w14:paraId="01256E5A" w14:textId="77777777" w:rsidR="004E447A" w:rsidRDefault="004E447A" w:rsidP="004E447A">
      <w:r>
        <w:t>2021-01-14T20:38:46.000Z Der @gabonn über unsere Initiative, städtische Grundstücke nicht mehr zu verkaufen, sondern nur noch in Erbpacht zu vergeben und dies durch einen niedrigen Erbbauzins attraktiv zu machen #bonnBonn setzt auf Erbbaupacht: Stadt will eigene Grundstücke nicht mehr verkaufenDie Bonner Verwaltung schlägt dem Stadtrat vor, Flächen künftig nur noch in Erbbaupacht zu vergeben. Durch die Senkung des Pachtzinses hofft die Stadt, ihre Wohnungsprobleme besser in den Griff zu...ga.de</w:t>
      </w:r>
    </w:p>
    <w:p w14:paraId="140734EF" w14:textId="77777777" w:rsidR="004E447A" w:rsidRDefault="004E447A" w:rsidP="004E447A">
      <w:r>
        <w:t xml:space="preserve">2021-01-14T13:55:53.000Z Wir stellen den Umgang mit städtischen Flächen in #bonn auf neue Füße. Zukünftig vergeben wir Flächen nur noch nach Erbbaurecht und senken den Zins von 4 auf 1 %, mit dem Ziel, mehr bezahlbaren Wohnraum zu schaffen:Modernisierung des ErbbaurechtsZukünftig </w:t>
      </w:r>
      <w:r>
        <w:lastRenderedPageBreak/>
        <w:t>sollen städtische Grundstücke nur noch in Erbbaurecht vergeben werden. Eine entsprechende Beschlussvorlage bringt die Verwaltung in die nächste Ratssitzung Anfang Februar ein.bonn.de</w:t>
      </w:r>
    </w:p>
    <w:p w14:paraId="73867E2D" w14:textId="77777777" w:rsidR="004E447A" w:rsidRDefault="004E447A" w:rsidP="004E447A">
      <w:r>
        <w:t>2021-01-14T12:09:22.000Z Schön, ihn in den Händen zu haben, den Orden von Prinz und Bonna! Schwaade, laache, joode Saache maache - das ist 2021 besonders wichtig, wenn auch sehr anders. Ich freue mich, wenn wir wieder richtig feiern können! #bonn</w:t>
      </w:r>
    </w:p>
    <w:p w14:paraId="09A38963" w14:textId="77777777" w:rsidR="004E447A" w:rsidRDefault="004E447A" w:rsidP="004E447A">
      <w:r>
        <w:t>2021-01-14T10:41:11.000Z Aus sehr aktuellem Anlass, ziemlich genau zwei Jahre alt, der Gastbeitrag von @till_steffen und mir in der FAZ zur Aufnahme von Kinderrechte ins Grundgesetz und der Frage, mit welcher Formulierung sie tatsächlich einen Mehrwert für die Kinder bringt #kinderrechteTill Steffen@till_steffen · Jan 14#Kinderrechte gehören ins Grundgesetz. Aber nicht so halbgar, wie das #SPD und #CDUCSU jetzt planen.Hier könnt Ihr noch mal nachlesen, was die wunderbare @katjadoerner &amp; ich dazu 2019 gesagt haben.https://tillsteffen.de/2019/01/10/rein-da-verfassung-ist-ein-guter-ort-fuer-kinderrechte…</w:t>
      </w:r>
    </w:p>
    <w:p w14:paraId="61DA4E97" w14:textId="77777777" w:rsidR="004E447A" w:rsidRPr="004E447A" w:rsidRDefault="004E447A" w:rsidP="004E447A">
      <w:pPr>
        <w:rPr>
          <w:lang w:val="en-GB"/>
        </w:rPr>
      </w:pPr>
      <w:r w:rsidRPr="004E447A">
        <w:rPr>
          <w:lang w:val="en-GB"/>
        </w:rPr>
        <w:t>2021-01-14T07:09:00.000Z Yesterday, Mayor @katjadoerner met with the group of International NGOs based in @BundesstadtBonn (BINGOs) to discuss how to jointly strenghten networking and the international venue of Bonn. Read more about BINGOs as important #sustainability keyplayers?BINGO NetThe Bonn International Non-Governmental Organizations, an informal network of 12 international Non-Governmental Organizations (NGOs) based in Bonn.international.bonn.de</w:t>
      </w:r>
    </w:p>
    <w:p w14:paraId="0F05D678" w14:textId="77777777" w:rsidR="004E447A" w:rsidRDefault="004E447A" w:rsidP="004E447A">
      <w:r>
        <w:t>2021-01-13T16:49:51.000Z Meine Highlights heute! Pläne schmieden, #bonn klimaneutral und noch nachhaltiger zu machen, internationale Vernetzung auszubauen, attraktiver Standort für internationale Institutionen und NGOs zu sein.Bundesstadt Bonn@BundesstadtBonn · Jan 13OB Dörner hat sich virtuell mit Vertreter*innen des Städtenetzwerks @ICLEI und der in #Bonn ansässigen internationalen NGOs getroffen. Themen u.a.: die Weiterentwicklung Bonns als Ort für den internationalen Dialog zu #Klimaschutz und #Nachhaltigkeit. https://bonn.de/pressemitteilungen/januar-2021/klima-und-nachhaltigkeitsstandort-bonn-ob-doerner-trifft-iclei-und-bingos.php…</w:t>
      </w:r>
    </w:p>
    <w:p w14:paraId="6E016460" w14:textId="77777777" w:rsidR="004E447A" w:rsidRDefault="004E447A" w:rsidP="004E447A">
      <w:r>
        <w:t>2021-01-11T08:26:52.000Z Warum ist es wichtig, i. d. Vergangenheit zu blicken u. sexuellen Kindesmissbrauch aufzuarbeiten, auch wenn d. Taten weit zurück liegen + verjährt sind? Sabine Andresen, Vorsitzende d. #Kommission, gibt eine Antwort auf diese Frage. #Aufarbeitung #GeschichtenDieZählen #Missbrauch</w:t>
      </w:r>
    </w:p>
    <w:p w14:paraId="4674AC36" w14:textId="77777777" w:rsidR="004E447A" w:rsidRDefault="004E447A" w:rsidP="004E447A">
      <w:r>
        <w:t>2021-01-11T07:37:14.000Z Guten morgen aus #bonn</w:t>
      </w:r>
    </w:p>
    <w:p w14:paraId="04FF7ED8" w14:textId="77777777" w:rsidR="004E447A" w:rsidRDefault="004E447A" w:rsidP="004E447A">
      <w:r>
        <w:t>2021-01-10T21:44:11.000Z Sehr lesenswert und nicht nur in der Bundespolitik richtigManuela Rottmann@ManuelaRottman · Jan 7„Da muss man doch mal richtig draufhauen!“ – Ein paar Gedanken über Verantwortung, Schuld und Fehlerkultur in der Krise in Blog #27 https://manuela-rottmann.de/dialog/blog/da-muss-man-doch-mal-richtig-draufhauen-%C3%BCber-verantwortung-schuld-und-fehlerkultur-in-der-krise/…</w:t>
      </w:r>
    </w:p>
    <w:p w14:paraId="58B1D52C" w14:textId="77777777" w:rsidR="004E447A" w:rsidRDefault="004E447A" w:rsidP="004E447A">
      <w:r>
        <w:t>2021-01-09T14:47:43.000Z Den möchte ich Euch nicht vorenthalten  #bonn</w:t>
      </w:r>
    </w:p>
    <w:p w14:paraId="394BD55F" w14:textId="77777777" w:rsidR="004E447A" w:rsidRDefault="004E447A" w:rsidP="004E447A">
      <w:r>
        <w:t>2021-01-08T19:15:07.000Z #Habeck zu #Trump. Dafür gab‘s im letzten Jahr viel Kritik. Ich finde: zeitlos zutreffend! Katrin Eigendorf@KEigendorf · Jan 21, 2020Grünen Chef Robert Habeck zu Trump Rede in #Davos #weg2020 #zdfheute</w:t>
      </w:r>
    </w:p>
    <w:p w14:paraId="2D4575EE" w14:textId="77777777" w:rsidR="004E447A" w:rsidRDefault="004E447A" w:rsidP="004E447A">
      <w:r>
        <w:lastRenderedPageBreak/>
        <w:t>2021-01-08T18:39:36.000Z Heute Abend hätte ich zum ersten Mal Prinz und Bonna in #bonn proklamiert, so schwelge ich in Erinnerungen an 2017, meinem wunderbaren Abend im Elferrat, und aufgeschoben ist ja nicht aufgehoben  @vongruenberg @Georg_Schuette</w:t>
      </w:r>
    </w:p>
    <w:p w14:paraId="5CC9EBD3" w14:textId="77777777" w:rsidR="004E447A" w:rsidRDefault="004E447A" w:rsidP="004E447A">
      <w:r>
        <w:t>2021-01-08T15:25:21.000Z Gute Nachrichten: Die Eltern in #bonn müssen im Januar keine Gebühren für Kita und OGS zahlen, Kommune und Land übernehmen die Kosten jeweils zur Hälfte -Corona: Keine Elternbeiträge für JanuarAufgrund des eingeschränkten Pandemiebetriebs in den Kindertagesstätten werden im Januar 2021 in ganz Nordrhein-Westfalen, also auch in Bonn, die Elternbeiträge ausgesetzt.bonn.de</w:t>
      </w:r>
    </w:p>
    <w:p w14:paraId="4968D89D" w14:textId="77777777" w:rsidR="004E447A" w:rsidRDefault="004E447A" w:rsidP="004E447A">
      <w:r>
        <w:t>2021-01-08T10:40:43.000Z Wir müssen beim Impfen jetzt auf die Tube drücken, aber auch Verständnis haben, dass bei einer so gigantischen Aufgabe nicht alles von Anfang an reibungslos klappt - im @express24 dazu #bonnCorona-Impfungen: Stotter-Start in Altenheimen: Bonns Oberbürgermeisterin fordert Tempo | Express.deNRW-Gesundheitsminister Laumann geht davon aus, dass bis zum Wochenende 140.000 Senioren in Altenheimen geimpft sind. Doch erst mal gab es einen Stotter-Start. In Bonn sind aktuell gerade mal 525...express.de</w:t>
      </w:r>
    </w:p>
    <w:p w14:paraId="564AEC81" w14:textId="77777777" w:rsidR="004E447A" w:rsidRDefault="004E447A" w:rsidP="004E447A">
      <w:r>
        <w:t>2021-01-07T16:00:52.000Z Mein aktuelles Video zur Corona-Situation in #bonn und der Umsetzung der neuen Regularien insbesondere des Landes mit Blick auf Kitas und Schulen.Bundesstadt Bonn@BundesstadtBonn · Jan 7Oberbürgermeisterin Katja Dörner spricht über die aktuelle Lage rund um die Corona-Pandemie in Bonn. Weitere Informationen und Zahlen gibt es immer hier: http://bonn.de/coronavirus https://youtube.com/watch?v=gX3FXdLn-FQ…</w:t>
      </w:r>
    </w:p>
    <w:p w14:paraId="135FF92B" w14:textId="77777777" w:rsidR="004E447A" w:rsidRDefault="004E447A" w:rsidP="004E447A">
      <w:r>
        <w:t>2021-01-07T09:54:20.000Z Lieber Herr Schuler, es geht hier nicht um Anti-Trump-Affekte. Es geht um reale politische und geistige Brandstiftung durch und im Namen des amtierenden US-Präsidenten Donald Trump und ihre Folgen.Ralf Schuler@drumheadberlin · Jan 7Es hilft wenig, jetzt noch einmal alle Anti-Trump-Affekte rauszulassen. Viel wichtiger ist der Blick auf das Land und die Menschen in den USA. Bislang ist wenig zu erkennen, dass und wie die Demokraten das Land wieder einen wollen. Darauf wird es ankommen</w:t>
      </w:r>
    </w:p>
    <w:p w14:paraId="63E6941A" w14:textId="77777777" w:rsidR="004E447A" w:rsidRDefault="004E447A" w:rsidP="004E447A">
      <w:r>
        <w:t>2021-01-06T21:30:05.000Z !Asha Hedayati@frauasha · Jan 62021 ist ein gutes Jahr, um sich in antifaschistischen Parteien und Organisationen zu engagieren. #Capitol #WashingtonDC</w:t>
      </w:r>
    </w:p>
    <w:p w14:paraId="1FCC8D1A" w14:textId="77777777" w:rsidR="004E447A" w:rsidRDefault="004E447A" w:rsidP="004E447A">
      <w:r>
        <w:t>2021-01-06T12:07:36.000Z Leider kommen die Karnevalsorden in diesem Jahr mit der Post. Gerade haben ich diesen ausgepackt. Großer Dank an den Festausschuss Godesberger Karneval, so ist es, auch und gerade in 2021: Mer stonn zesamme! #bonn</w:t>
      </w:r>
    </w:p>
    <w:p w14:paraId="054DE841" w14:textId="77777777" w:rsidR="004E447A" w:rsidRDefault="004E447A" w:rsidP="004E447A">
      <w:r>
        <w:t>2021-01-06T09:10:25.000Z Da wir noch keine Infos von der Landesregierung darüber haben, wie es mit den Kitas und Schulen weitergeht, müssen wir die für heute Mittag geplante Pressekonferenz leider verschieben.Bundesstadt Bonn@BundesstadtBonn · Jan 5Morgen, Mittwoch, 6. Januar 2021, informieren wir um 13:30 Uhr in einem Pressegespräch zur aktuellen Corona-Lage in Bonn. Dieses wird live gestreamt und kann hier verfolgt werden: https://youtu.be/p81zg-DxbykShow this thread</w:t>
      </w:r>
    </w:p>
    <w:p w14:paraId="18D3B5DF" w14:textId="77777777" w:rsidR="004E447A" w:rsidRDefault="004E447A" w:rsidP="004E447A">
      <w:r>
        <w:t>2021-01-05T20:38:40.000Z Das gilt für die Eltern von Schulkindern übrigens auch.teresa bücker@teresabuecker · Jan 5Es ist so bequem, die Verantwortung an die Eltern von Kita-Kindern zu verlagern und sie entscheiden zu lassen, ob sie verantworten wollen, ihr Kind in die Kita zu geben oder Probleme im Job zu bekommen. Schlecht fühlen sie sich damit so oder so. Politik für Familien geht anders.</w:t>
      </w:r>
    </w:p>
    <w:p w14:paraId="0CF4DE97" w14:textId="77777777" w:rsidR="004E447A" w:rsidRDefault="004E447A" w:rsidP="004E447A">
      <w:r>
        <w:t xml:space="preserve">2021-01-04T21:12:59.000Z Gute Sache!  #allemalmalenTim Achtermeyer@Tim_Acht · Jan 4"Ich wollt' euch alle mal Malen" - Juhu, endlich haben wir einen Jan-Loh Platz in Bonn. Ich freue mich </w:t>
      </w:r>
      <w:r>
        <w:lastRenderedPageBreak/>
        <w:t>sehr, auch dass mein Orts-Vorschlag im Herzen der Bonner Altstadt von der Bezirksvertretung #Bonn angenommen und von der Verwaltung jetzt umgesetzt wurde. CC @AlleMalMalen</w:t>
      </w:r>
    </w:p>
    <w:p w14:paraId="290C11A3" w14:textId="77777777" w:rsidR="004E447A" w:rsidRDefault="004E447A" w:rsidP="004E447A">
      <w:r>
        <w:t>2020-12-31T12:49:47.000Z Auf ein gutes 2021! Bundesstadt Bonn@BundesstadtBonn · Dec 31, 2020Wir wünschen allen einen guten Start in das neue Jahr 2021! Bitte beachten Sie auch zum Jahreswechsel die Regeln der Coronaschutzverordnung NRW (https://land.nrw/de/wichtige-fragen-und-antworten-zum-corona-virus#ef504a21…) und das Böllerverbot im Bonner Stadtgebiet (https://bonn.de/pressemitteilungen/dezember/corona-pandemie-boellerverbot-an-silvester-im-gesamten-stadtgebiet.php…). Herzlichen Dank und bleiben Sie gesund!</w:t>
      </w:r>
    </w:p>
    <w:p w14:paraId="4F0D5854" w14:textId="77777777" w:rsidR="004E447A" w:rsidRDefault="004E447A" w:rsidP="004E447A">
      <w:r>
        <w:t>2020-12-29T14:04:39.000Z Kein Grund zur Entwarnung - mein heutiges Corona-Video mit Update zur Situation in #bonn, den angelaufenen Impfungen und dem Verzicht auf Feuerwerk an SilvesterBundesstadt Bonn@BundesstadtBonn · Dec 29, 2020"Es gibt keinen Grund, in unseren Anstrengungen zur Eindämmung der Pandemie nachzulassen", sagt Oberbürgermeisterin Katja Dörner in ihrer aktuellen Videobotschaft zur #Corona-Lage in #Bonn. https://youtube.com/watch?v=zThz6pvmMLk…</w:t>
      </w:r>
    </w:p>
    <w:p w14:paraId="4E027E9C" w14:textId="77777777" w:rsidR="004E447A" w:rsidRDefault="004E447A" w:rsidP="004E447A">
      <w:r>
        <w:t xml:space="preserve">2020-12-29T09:21:13.000Z The best is yet to come .... auf Wiedersehen, beste Doro 79, es waren 11 gute Jahre. Den @gruene_bonn hinterlasse ich eine kleine Galerie ... und der @KoslowskiHolger muss noch sein Sonnenspray abholen </w:t>
      </w:r>
    </w:p>
    <w:p w14:paraId="50BFF652" w14:textId="77777777" w:rsidR="004E447A" w:rsidRDefault="004E447A" w:rsidP="004E447A">
      <w:r>
        <w:t>2020-12-28T15:59:26.000Z Gut, dass die Fake-Plakate schnell entfernt wurden. Es macht mich fassungslos, wie verantwortungslos manche mit dem wichtigen Thema Impfen umgeht. Impfen schützt uns selbst und schützt uns als Gemeinschaft!General-Anzeiger@gabonn · Dec 28, 2020Die Stadt #Bonn hat insgesamt 17 Plakate in der Innenstadt entfernt.  https://ga.de/bonn/stadt-bonn/corona-in-bonn-und-rhein-sieg-liveticker-zu-inzidenz-infektionen-und-todesfaellen_aid-54234201?utm_medium=Social&amp;utm_source=Twitter&amp;Echobox=1609164724…</w:t>
      </w:r>
    </w:p>
    <w:p w14:paraId="6F5984D9" w14:textId="77777777" w:rsidR="004E447A" w:rsidRDefault="004E447A" w:rsidP="004E447A">
      <w:r>
        <w:t>2020-12-28T15:39:09.000Z 2021 kann kommen. Das Christkind hat mich ausgerüstet ;-)</w:t>
      </w:r>
    </w:p>
    <w:p w14:paraId="584A6999" w14:textId="77777777" w:rsidR="004E447A" w:rsidRDefault="004E447A" w:rsidP="004E447A">
      <w:r>
        <w:t>2020-12-27T17:24:45.000Z Sehr gute Nachrichten! #bonnBundesstadt Bonn@BundesstadtBonn · Dec 27, 2020Gute Nachrichten! Auch in #Bonn haben heute die Impfungen gegen das #Corona-Virus begonnen.https://bonn.de/pressemitteilungen/dezember/corona-impfungen-haben-begonnen.php…</w:t>
      </w:r>
    </w:p>
    <w:p w14:paraId="39C1FAA8" w14:textId="77777777" w:rsidR="004E447A" w:rsidRDefault="004E447A" w:rsidP="004E447A">
      <w:r>
        <w:t>2020-12-26T14:10:32.000Z Der Corona-Inzidenzwert in #bonn ist unter 200 gesunken. Das heißt: die Richtung stimmt, aber es gibt keinen Grund für eine Entwarnung! Bleibt vorsichtig, haltet Euch an die Regeln, auch wenn es gerade an Weihnachten schwer fällt!Menschen beachten an Weihnachten Corona-RegelnDie Menschen in Bonn haben sich in der Corona-Pandemie an den Weihnachtstagen vorsichtig und vernünftig verhalten. Diese Bilanz zieht die Stadt Bonn.bonn.de</w:t>
      </w:r>
    </w:p>
    <w:p w14:paraId="61B9E455" w14:textId="77777777" w:rsidR="004E447A" w:rsidRDefault="004E447A" w:rsidP="004E447A">
      <w:r>
        <w:t>2020-12-26T09:39:35.000Z Mein Studien-Jahr an der University of York war das beste überhaupt. Nicht nur, weil ich noch heute Freundschaften aus der Zeit auf dem ganzen Kontinent pflege. Was Johnson da kaputt macht ... es ist mehr als traurig! #erasmus #brexitTagesspiegel@Tagesspiegel · Dec 25, 2020Nach dem Post-Brexit-Abkommen mit der #EU: #Großbritannien steigt aus #Erasmus-Programm für Studierende aus. Premier #Johnson findet es jetzt zu teuer. https://tagesspiegel.de/wissen/post-brexit-abkommen-mit-der-eu-grossbritannien-steigt-aus-erasmus-programm-aus/26749212.html…</w:t>
      </w:r>
    </w:p>
    <w:p w14:paraId="337980E6" w14:textId="77777777" w:rsidR="004E447A" w:rsidRDefault="004E447A" w:rsidP="004E447A">
      <w:r>
        <w:t xml:space="preserve">2020-12-24T14:57:55.000Z Wir empfehlen diesen Weihnachtsfilm von und mit @VFG_Bonn + @vongruenberg Gäste u.a. Unsere OB @katjadoerner , Rainer Pause, Weihbischof Ansgar Puff, Konrad Beikircher, Franz Müntefering #Weihnachten mit dem Verein für Gefährdetenhilfe . </w:t>
      </w:r>
      <w:r>
        <w:lastRenderedPageBreak/>
        <w:t>https://youtu.be/bW7zE-Byp64 via @YouTubeWeihnachten mit dem Verein für Gefährdetenhilfe und vielen anderen -...Weihnachtsfilm des Verein für Gefährdetenhilfe (VFG) mit Nelly Grunwald, Bernhard von Grünberg und vielen tollen bekannten und unbekannteren Menschen. sowie ...youtube.com</w:t>
      </w:r>
    </w:p>
    <w:p w14:paraId="5752C03C" w14:textId="77777777" w:rsidR="004E447A" w:rsidRDefault="004E447A" w:rsidP="004E447A">
      <w:r>
        <w:t>2020-12-24T10:56:11.000Z Wir waren heute morgen unterwegs und haben - mit Plätzchen +Kuchen - „Danke“ gesagt - bei der Feuerwache 3, der Wache Gabi und dem Gesundheitsamt - (symbolisch) an alle, die heute für uns im Dienst sind, sich um unsere Sicherheit und unsere Gesundheit kümmern. Danke dafür! #bonn</w:t>
      </w:r>
    </w:p>
    <w:p w14:paraId="1CA59EFB" w14:textId="77777777" w:rsidR="004E447A" w:rsidRDefault="004E447A" w:rsidP="004E447A">
      <w:r>
        <w:t>2020-12-23T18:58:37.000Z Kommt gut durch die Weihnachtstage!charlie mackesy@charliemackesy · Dec 22, 2020</w:t>
      </w:r>
    </w:p>
    <w:p w14:paraId="18D0CD37" w14:textId="77777777" w:rsidR="004E447A" w:rsidRDefault="004E447A" w:rsidP="004E447A">
      <w:r>
        <w:t>2020-12-23T16:10:10.000Z  #bonn - sich berühren lassen, ohne sich zu berühren ...General-Anzeiger@gabonn · Dec 23, 2020Bewohner der #Pipinstraße in der Altstadt in #Bonn haben sich etwas Besonderes einfallen lassen. Die Reaktionen auf das Vorhaben sei großartig, wie die Anwohnerin Linda Orth berichtet. https://ga.de/bonn/stadt-bonn/so-fuehlen-sich-bonner-vor-der-corona-weihnacht_aid-55362427?utm_medium=Social&amp;utm_source=Twitter&amp;Echobox=1608734522…</w:t>
      </w:r>
    </w:p>
    <w:p w14:paraId="1D5D7C24" w14:textId="77777777" w:rsidR="004E447A" w:rsidRDefault="004E447A" w:rsidP="004E447A">
      <w:r>
        <w:t>2020-12-21T20:45:22.000Z Stimmt, @Lambsdorff, da warten wir noch drauf #bonnbonnwechselt@bonnwechselt · Dec 21, 2020Replying to @Lambsdorff @katjadoerner and 2 othersWir warten noch auf die Richtigstellung, @Lambsdorff. Sie haben faktenwidrig den Vorwurf von Vetternwirtschaft erhoben, obwohl schon eine Rückfrage bei ihren Parteifreunden aufgedeckt hätte, dass @katjadoerner damit einen Auftrag von CDU, FDP und Grüne von vor der Wahl ausführte</w:t>
      </w:r>
    </w:p>
    <w:p w14:paraId="26703DA8" w14:textId="77777777" w:rsidR="004E447A" w:rsidRDefault="004E447A" w:rsidP="004E447A">
      <w:r>
        <w:t>2020-12-21T14:43:43.000Z In meiner Weihnachtsbotschaft wende ich mich auch insbesondere an die Kinder in #bonn. Dass ihr Leben durch Corona massiv beeinträchtigt wird, dürfen wir Erwachsenen nicht aus dem Blick verlieren Bundesstadt Bonn@BundesstadtBonn · Dec 17, 2020"Wir alle haben in den zurückliegenden Monaten erfahren, wie wichtig der gesellschaftliche Zusammenhalt ist", OB Katja Dörner bedankt sich bei allen Bonnerinnen und Bonnern für die gezeigte Solidarität in diesem Jahr und wünscht schöne Feiertage. https://youtube.com/watch?v=O2j8sM0PfiI&amp;feature=youtu.be…</w:t>
      </w:r>
    </w:p>
    <w:p w14:paraId="3AFA21EF" w14:textId="77777777" w:rsidR="004E447A" w:rsidRDefault="004E447A" w:rsidP="004E447A">
      <w:r>
        <w:t>2020-12-20T13:36:42.000Z Man sollte sich vielleicht vorher mal ein bisschen kundig machen, bevor man solche Unterstellungen in die Welt pustet. Das beruht auf einem Bürgerantrag, nur AfB und BBB haben dagegen gestimmt. Ratsbeschluss im September 2020. Setzt die grüne OB sehr gerne um  #bonnAlexander Lambsdorff@Lambsdorff · Dec 20, 2020Replying to @katjadoerner and @BonnimWandelNanu! Die seit kurzem grün regierte @BundesstadtBonn  schließt ganz schön schnell einen Vertrag über 720.000€ mit einer grünen Vorfeldorganisation. Ob das wohl ein "neutraler" Dialog wird, bei dem "alle" mitgenommen werden? Nur so: Gab es  eine Ausschreibung für das Projekt?</w:t>
      </w:r>
    </w:p>
    <w:p w14:paraId="28F4A7BD" w14:textId="77777777" w:rsidR="004E447A" w:rsidRDefault="004E447A" w:rsidP="004E447A">
      <w:r>
        <w:t>2020-12-20T11:01:07.000Z Falls es jemanden interessiert: ich halte sie auch für kanzlerinnentauglich, sehr sogar ...DER SPIEGEL@derspiegel · Dec 20, 2020Die Grünenvorsitzende Annalena #Baerbock hält sich mit Blick auf die anstehende Bundestagswahl für kanzlertauglich: »Ja, ich traue auch mir das Kanzleramt zu«. https://spiegel.de/politik/deutschland/annalena-baerbock-ja-ich-traue-auch-mir-das-kanzleramt-zu-a-b2307386-aa63-4273-9f27-ef92745bed88…</w:t>
      </w:r>
    </w:p>
    <w:p w14:paraId="4CD3D64D" w14:textId="77777777" w:rsidR="004E447A" w:rsidRDefault="004E447A" w:rsidP="004E447A">
      <w:r>
        <w:lastRenderedPageBreak/>
        <w:t>2020-10-28T08:00:06.000Z !B Ob zweite Welle, geschlossene Schulen oder #Lockdown - was auch passiert, es ist wichtig, dass Menschen in Not wissen, an wen Sie sich wenden können. Gerade jetzt. Helfen Sie mit, diese wichtigen Nummern mit einem Retweet zu verbreiten.</w:t>
      </w:r>
    </w:p>
    <w:p w14:paraId="75D11D3D" w14:textId="77777777" w:rsidR="004E447A" w:rsidRDefault="004E447A" w:rsidP="004E447A">
      <w:r>
        <w:t>2020-12-18T07:16:32.000Z Guten Morgen #bonn</w:t>
      </w:r>
    </w:p>
    <w:p w14:paraId="725BA21F" w14:textId="77777777" w:rsidR="004E447A" w:rsidRDefault="004E447A" w:rsidP="004E447A">
      <w:r>
        <w:t>2020-12-18T06:58:57.000Z Geschwindigkeitsbegrenzungen und geschützte Radwege - gute Beschlüsse des Hauptausschusses der @BundesstadtBonn für die Verkehrswende in #bonn https://google.de/amp/s/ga.de/bonn/stadt-bonn/politik-weitet-tempo-30-in-bonn-aus_aid-55258269%3foutput=amp…</w:t>
      </w:r>
    </w:p>
    <w:p w14:paraId="40676DEE" w14:textId="77777777" w:rsidR="004E447A" w:rsidRDefault="004E447A" w:rsidP="004E447A">
      <w:r>
        <w:t>2020-12-17T15:05:10.000Z #bonn an Ludwigs 250. Geburtstag</w:t>
      </w:r>
    </w:p>
    <w:p w14:paraId="5AF1283D" w14:textId="77777777" w:rsidR="004E447A" w:rsidRPr="004E447A" w:rsidRDefault="004E447A" w:rsidP="004E447A">
      <w:pPr>
        <w:rPr>
          <w:lang w:val="en-GB"/>
        </w:rPr>
      </w:pPr>
      <w:r>
        <w:t xml:space="preserve">2020-12-17T14:56:09.000Z Danke, lieber @KonstantinNotz - der Rat der @BundesstadtBonn hat schon Anfang November entschieden, dass wir 200 Menschen von dort aufnehmen wollen. Es muss jetzt unbedingt was geschehen! #leavenoonebehind #wirhabenplatzKonstantin v. Notz@KonstantinNotz · Dec 17, 2020In den Flüchtlingslagern auf den griechischen Inseln herrschen menschenunwürdige Zustände. Und es wird immer schlimmer. Deshalb unterstütze ich gemeinsam mit 245 Bundestagsabgeordneten den Weihnachtsappell zur Aufnahme von Geflüchteten von dort. </w:t>
      </w:r>
      <w:r w:rsidRPr="004E447A">
        <w:rPr>
          <w:lang w:val="en-GB"/>
        </w:rPr>
        <w:t>#LeaveNoOneBehind</w:t>
      </w:r>
    </w:p>
    <w:p w14:paraId="70A191C3" w14:textId="77777777" w:rsidR="004E447A" w:rsidRPr="004E447A" w:rsidRDefault="004E447A" w:rsidP="004E447A">
      <w:pPr>
        <w:rPr>
          <w:lang w:val="en-GB"/>
        </w:rPr>
      </w:pPr>
      <w:r w:rsidRPr="004E447A">
        <w:rPr>
          <w:lang w:val="en-GB"/>
        </w:rPr>
        <w:t>2020-12-16T15:50:25.000Z ICYMI: Watch this compilation of @ICLEI leaders delivering the Agreement through ambitious #ClimateAction: https://bit.ly/2IEtaFfKatja Dörner and 5 others</w:t>
      </w:r>
    </w:p>
    <w:p w14:paraId="0161CB5F" w14:textId="77777777" w:rsidR="004E447A" w:rsidRPr="004E447A" w:rsidRDefault="004E447A" w:rsidP="004E447A">
      <w:pPr>
        <w:rPr>
          <w:lang w:val="en-GB"/>
        </w:rPr>
      </w:pPr>
      <w:r>
        <w:t xml:space="preserve">2020-12-16T11:53:59.000Z Ich freue mich sehr, dass der Hauptausschuss unsere Initiative unterstützt hat und dass wir nun einen „mitwachsenden“ Soli-Fonds für die freie Kultur in #bonn bekommen. Wir wollen in dieser Krise unseren Beitrag leisten, denn ohne Kultur wird es (viel zu) still ...Bundesstadt Bonn@BundesstadtBonn · Dec 15, 2020Der Hauptausschuss der Stadt #Bonn hat die Einrichtung eines 2. Solidaritätsfonds für die Bonner Kultur beschlossen. Damit sollen kulturelle Einrichtungen und freischaffende Bonner Künstler unterstützt werden.Weitere Infos und das Antragsformular: http://bonn.de/solidaritaetsfonds… </w:t>
      </w:r>
      <w:r w:rsidRPr="004E447A">
        <w:rPr>
          <w:lang w:val="en-GB"/>
        </w:rPr>
        <w:t>#ratBN</w:t>
      </w:r>
    </w:p>
    <w:p w14:paraId="1FC3B3C9" w14:textId="77777777" w:rsidR="004E447A" w:rsidRPr="004E447A" w:rsidRDefault="004E447A" w:rsidP="004E447A">
      <w:pPr>
        <w:rPr>
          <w:lang w:val="en-GB"/>
        </w:rPr>
      </w:pPr>
      <w:r w:rsidRPr="004E447A">
        <w:rPr>
          <w:lang w:val="en-GB"/>
        </w:rPr>
        <w:t>2020-12-16T06:49:15.000Z Reminder: Presentation of #HumanDevelopment Report 2020 today at 2 pm CET on facebook live, hosted by @UNBonn Speakers: @UNVolunteers AES@ToilyKurbanov, Emma Morley @BundesstadtBonn Mayor @katjadoerner @UNCCD Tina Birmpili, @UNFCCCUN Volunteers@UNVolunteers · Dec 15, 2020For 1st time in history, gravest risks are human-made: from #ClimateChange to #COVID19 to inequalities.#HumanDevelopment puts people at centre of development as agents of change.Join LIVE discussion on @UNDP's #HDR2020Tomorrow, 16 Dec.2pm CEThttps://facebook.com/events/1024795181359006…</w:t>
      </w:r>
    </w:p>
    <w:p w14:paraId="31D4E94F" w14:textId="77777777" w:rsidR="004E447A" w:rsidRDefault="004E447A" w:rsidP="004E447A">
      <w:r>
        <w:t>2020-12-16T09:52:05.000Z Wir setzen den Appell der Kanzlerin um. Die Betriebsferien der Stadtverwaltung wurden um 2 Tage verlängert. Ich verstehe alle, die sauer über verschobene Termine sind. Wir können aber schlecht an die Firmen in #bonn appellieren, selbst aber nicht mit gutem Beispiel vorangehen.</w:t>
      </w:r>
    </w:p>
    <w:p w14:paraId="50073F06" w14:textId="77777777" w:rsidR="004E447A" w:rsidRDefault="004E447A" w:rsidP="004E447A">
      <w:r>
        <w:t>2020-12-15T07:17:14.000Z Ein wichtiger Termin letzte Woche im ganz kleinen Kreis: Mit Jürgen Repschläger von der AIDS-Initiative #bonn habe ich den Menschen gedacht, die im vergangenen Jahr an den Folgen von HIV verstorben sindAIDS-Tag: Virus ohne Heilchancen | rheinische-anzeigenblaetter.de(we) Alles redet von der Corona-Pandemie. „Wir haben in Deutschland mehr als 80 Millionen Corona-Spezialisten“, meint der Vorstandsvorsitzende der Aids-Initiative Bonn, Jürgen Repschläger. Dabei...mobil.rheinische-anzeigenblaetter.de</w:t>
      </w:r>
    </w:p>
    <w:p w14:paraId="410997AB" w14:textId="77777777" w:rsidR="004E447A" w:rsidRDefault="004E447A" w:rsidP="004E447A">
      <w:r>
        <w:lastRenderedPageBreak/>
        <w:t>2020-12-14T21:38:12.000Z Mein aktuelles Video, indem ich über die Corona-Situation und unsere Vorschläge für weitergehenden Maßnahmen zur Eindämmung des Infektionsgeschehens informiere #bonn #coronaBundesstadt Bonn@BundesstadtBonn · Dec 14, 2020In diesem Video spricht Oberbürgermeisterin Katja Dörner über die aktuelle Lage rund um die Corona-Pandemie in Bonn. https://youtube.com/watch?v=EgoogC0Inzc…Aktuelle Informationen und Zahlen gibt es auch immer hier: http://bonn.de/coronavirus</w:t>
      </w:r>
    </w:p>
    <w:p w14:paraId="280C4C0C" w14:textId="77777777" w:rsidR="004E447A" w:rsidRPr="004E447A" w:rsidRDefault="004E447A" w:rsidP="004E447A">
      <w:pPr>
        <w:rPr>
          <w:lang w:val="en-GB"/>
        </w:rPr>
      </w:pPr>
      <w:r w:rsidRPr="004E447A">
        <w:rPr>
          <w:lang w:val="en-GB"/>
        </w:rPr>
        <w:t>2020-12-14T15:39:55.000Z Ich freu mich drauf UN Bonn@UNBonn · Dec 14, 2020Join the next #LiveTalk of the Human Development Report 2020! @UNVolunteers, @UNCCD and @UNFCCC, together with @katjadoerner, Lord Major of @BonnGlobal will discuss "The next #Frontier: Human development and the Anthropocene".</w:t>
      </w:r>
    </w:p>
    <w:p w14:paraId="7ACE226D" w14:textId="77777777" w:rsidR="004E447A" w:rsidRDefault="004E447A" w:rsidP="004E447A">
      <w:r>
        <w:t>2020-12-14T14:22:17.000Z Der @express24 über unsere heutige Corona-Pressekonferenz:Inzidenz knapp unter 200: Bonner OB Dörner spricht über Lockdown und Ausgangssperre | Express.deDer Corona-Lockdown gilt ab Mittwoch in ganz Deutschland. Über die Umsetzung in Bonn informierte am Montag Oberbürgermeisterin Katja Dörnerexpress.de</w:t>
      </w:r>
    </w:p>
    <w:p w14:paraId="510BA708" w14:textId="77777777" w:rsidR="004E447A" w:rsidRDefault="004E447A" w:rsidP="004E447A">
      <w:r>
        <w:t>2020-12-13T19:24:19.000Z Hatte ich heute im Adventskalender - und kann nur sagen: schön wärs ;-) Schönen Abend Euch allen, trotz des ganzen Driss, und passt auf Euch auf!</w:t>
      </w:r>
    </w:p>
    <w:p w14:paraId="4713CC6D" w14:textId="77777777" w:rsidR="004E447A" w:rsidRDefault="004E447A" w:rsidP="004E447A">
      <w:r>
        <w:t>2020-12-10T13:23:03.000Z Digitaler Austausch mit den Gewerbegemeinschaften, City-Marketing, IHK, Einzelhandelsverband und Haus und Grund - viel diskutiert: die zukünftige Verkehrspolitik in #bonn</w:t>
      </w:r>
    </w:p>
    <w:p w14:paraId="5D96485D" w14:textId="77777777" w:rsidR="004E447A" w:rsidRDefault="004E447A" w:rsidP="004E447A">
      <w:r>
        <w:t>2020-12-09T15:58:39.000Z Die Bonner Oberbürgermeisterin Katja Dörner (Grüne) sagte, der Erfolg der deutschen Bewerbung zeige, dass Bonn als internationaler UNO- und Wissenschaftsstandort weltweit eine hohe Attraktivität genieße ....Bonn wird neuer Standort von EU-WetterzentrumIn Bonn wird eine weitere internationale Organisation angesiedelt. Die Bundesstadt wird ab 2021 neuer Standort des Europäischen Zentrums für mittelfristige...sueddeutsche.de</w:t>
      </w:r>
    </w:p>
    <w:p w14:paraId="6962FEA9" w14:textId="77777777" w:rsidR="004E447A" w:rsidRDefault="004E447A" w:rsidP="004E447A">
      <w:r>
        <w:t>2020-12-09T13:34:59.000Z Richtig gut! Bundesstadt Bonn@BundesstadtBonn · Dec 9, 2020#Bonn wird neuer Standort für die europäische Wetterbehörde @ECMWF. Ab 2021 wird in der Bundesstadt ein neuer Standort der europäischen Behörde mit ca. 150 Mitarbeiterinnen und Mitarbeitern aufgebaut. https://bonn.de/pressemitteilungen/dezember/bonn-neuer-standort-fuer-europaeische-wetterbehoerde.php…</w:t>
      </w:r>
    </w:p>
    <w:p w14:paraId="15D0824C" w14:textId="77777777" w:rsidR="004E447A" w:rsidRDefault="004E447A" w:rsidP="004E447A">
      <w:r>
        <w:t>2020-12-09T10:42:11.000Z Hinter den Kulissen - was macht eine Oberbürgermeisterinnen eigentlich den lieben, langen Tag? heute schon: Aufsichtsrat Stadtwerke Energie und Wasser, Vorstand Städtetag NRW, Aufsichtsrat Beethovenfeste GmbH, (digital selbstverständlich), gleich Krisenstab ... weiter gehts ...</w:t>
      </w:r>
    </w:p>
    <w:p w14:paraId="7B235C79" w14:textId="77777777" w:rsidR="004E447A" w:rsidRDefault="004E447A" w:rsidP="004E447A">
      <w:r>
        <w:t>2020-12-08T13:56:07.000Z #HappyBirthdayLudwig : Die Stadt, die Beethoven Jubiläums GmbH und das Beethoven-Haus laden alle dazu ein, dem größten Sohn der Stadt einen Geburtstagsgruß zu schicken: http://beethoven.de.Mehr Infos: https://bonn.de/pressemitteilungen/dezember/happy-birthday-ludwig.php#Nzc0NzU5ODMy…(: Sascha Engst/Bundesstadt Bonn) #bthvn2020</w:t>
      </w:r>
    </w:p>
    <w:p w14:paraId="169F7702" w14:textId="77777777" w:rsidR="004E447A" w:rsidRDefault="004E447A" w:rsidP="004E447A">
      <w:r>
        <w:t>2020-12-09T10:18:04.000Z Ich glaube nicht, dass der @radentscheid_bn das auch so sieht https://twitter.com/FelixBonn/status/1336271080395321351…This Tweet is unavailable.</w:t>
      </w:r>
    </w:p>
    <w:p w14:paraId="7EA554AD" w14:textId="77777777" w:rsidR="004E447A" w:rsidRDefault="004E447A" w:rsidP="004E447A">
      <w:r>
        <w:t xml:space="preserve">2020-12-09T07:59:00.000Z 9. Türchen:Hinter dem heutigen Türchen finden Sie ein #Interview mit @katjadoerner, der neuen Bonner #Oberbürgermeisterin.Als erste #grüne Amtsträgerin gibt sie </w:t>
      </w:r>
      <w:r>
        <w:lastRenderedPageBreak/>
        <w:t>einen exklusiven Einblick und spricht über ihre Pläne und Ziele für die #Bundesstadt #Bonn.http://bit.ly/36oIM8Q</w:t>
      </w:r>
    </w:p>
    <w:p w14:paraId="27AE5F98" w14:textId="77777777" w:rsidR="004E447A" w:rsidRDefault="004E447A" w:rsidP="004E447A">
      <w:r>
        <w:t>2020-12-07T17:14:49.000Z Ich freue mich drauf Wirtschaftstalk@Wirtschaftstalk · Dec 7, 2020Gast beim 45. Bonner @Wirtschaftstalk am 9.12.2020 um 19 Uhr als Live-Stream aus dem #Kunstmuseum_Bonn: Bonns erste grüne OB @katjadoerner zum Thema #ResponsibleBonn.fb: https://facebook.com/Wirtschaftstalk/posts/2768732463395043…Live-Stream auf Facebook und Youtube.</w:t>
      </w:r>
    </w:p>
    <w:p w14:paraId="67960FAD" w14:textId="77777777" w:rsidR="004E447A" w:rsidRDefault="004E447A" w:rsidP="004E447A">
      <w:r>
        <w:t>2020-12-06T13:59:32.000Z Eine Geschichte darüber, wie wir manchmal über unsere Vorurteile stolpern. Und warum es besser ist, sich erst einmal genau zu informieren, bevor man urteilt. #Rassismus #AugsburgGetöteter Feuerwehrmann in Augsburg: Ein Schlag und seine FolgenIm Dezember 2019 stirbt ein Feuerwehrmann auf dem Nachhauseweg vom Augsburger „Christkindlesmarkt“. Alle meinen, die Täter zu kennen – bis ein Gericht seine Arbeit macht.taz.de</w:t>
      </w:r>
    </w:p>
    <w:p w14:paraId="02E4484D" w14:textId="77777777" w:rsidR="004E447A" w:rsidRDefault="004E447A" w:rsidP="004E447A">
      <w:r>
        <w:t>2020-12-07T06:45:20.000Z Guten Morgen #bonn</w:t>
      </w:r>
    </w:p>
    <w:p w14:paraId="0AB66D65" w14:textId="77777777" w:rsidR="004E447A" w:rsidRPr="004E447A" w:rsidRDefault="004E447A" w:rsidP="004E447A">
      <w:pPr>
        <w:rPr>
          <w:lang w:val="en-GB"/>
        </w:rPr>
      </w:pPr>
      <w:r>
        <w:t xml:space="preserve">2020-12-06T14:32:52.000Z Modelamong #Göre@Modelamong · Dec 6, 2020Es ist unglaublich: Zum 11. Mal machte sich heute der Eiffelturm auf seinen Weg #ParisGoesBrussels. Heute in #Bonn verabschiedet von der Oberbürgermeisterin @katjadoerner, von den @gruene_bonn. </w:t>
      </w:r>
      <w:r w:rsidRPr="004E447A">
        <w:rPr>
          <w:lang w:val="en-GB"/>
        </w:rPr>
        <w:t>Danke für das Mut machende Grußwort!#ParisAgreement #FightFor1Point5#MakeParisRealShow this thread</w:t>
      </w:r>
    </w:p>
    <w:p w14:paraId="138F70BF" w14:textId="77777777" w:rsidR="004E447A" w:rsidRDefault="004E447A" w:rsidP="004E447A">
      <w:r>
        <w:t>2020-12-06T11:32:33.000Z Wir lassen uns von ein bisschen Kälte und Regen nicht aufhalten! Danke, dass der „Eifelturm“ auch in #bonn Station gemacht hat. Als Sitz des UN-Klimasekretariats können und wollen wir beim Klimaschutz Vorreitern sein #MakeParisReal #fightfor1point5</w:t>
      </w:r>
    </w:p>
    <w:p w14:paraId="00E50A93" w14:textId="77777777" w:rsidR="004E447A" w:rsidRDefault="004E447A" w:rsidP="004E447A">
      <w:r>
        <w:t>2020-11-30T16:46:47.000Z Das war ein schöner Besuch bei der Freiwilligen Feuerwehr in #bonn Röttgen - die Feuerwehren leisten so viel für unser aller Sicherheit, in der Jugendarbeit und der Brauchtumspflege - danke dafür!Bundesstadt Bonn@BundesstadtBonn · Nov 30, 2020Die @FWRoettgen hat ihr neues Gerätehaus bezogen. Es verfügt auf 203 Quadratmetern Nutzfläche unter anderem über getrennte Umkleide- und Sanitärräume für Männer und Frauen, einen Sozialraum, ein Büro und einen Unterrichtsraum. @FeuerwehrBonn https://bonn.de/pressemitteilungen/november/neues-geraetehaus-fuer-die-freiwillige-feuerwehr-roettgen.php…</w:t>
      </w:r>
    </w:p>
    <w:p w14:paraId="6DD360A9" w14:textId="77777777" w:rsidR="004E447A" w:rsidRDefault="004E447A" w:rsidP="004E447A">
      <w:r>
        <w:t>2020-11-30T12:31:26.000Z Gemeinsam mit der Leiterin des Kulturamts, Frau König, und dem Leiter des städtischen Gebäudemanagements, Herrn Leide, war ich heute morgen in der „Alten VHS“, um die Frage neuer Räumlichkeiten zu besprechen. Guter Austausch - to be continued #bonn</w:t>
      </w:r>
    </w:p>
    <w:p w14:paraId="61301EE1" w14:textId="77777777" w:rsidR="004E447A" w:rsidRDefault="004E447A" w:rsidP="004E447A">
      <w:r>
        <w:t>2020-11-30T07:59:35.000Z Guten Morgen #bonn</w:t>
      </w:r>
    </w:p>
    <w:p w14:paraId="0E1D8584" w14:textId="77777777" w:rsidR="004E447A" w:rsidRPr="004E447A" w:rsidRDefault="004E447A" w:rsidP="004E447A">
      <w:pPr>
        <w:rPr>
          <w:lang w:val="en-GB"/>
        </w:rPr>
      </w:pPr>
      <w:r w:rsidRPr="004E447A">
        <w:rPr>
          <w:lang w:val="en-GB"/>
        </w:rPr>
        <w:t>2020-11-29T22:39:40.000Z The White House@WhiteHouseUnited States government organization · Nov 29, 2020President-elect Biden and Vice President-elect Harris today announced new members of the White House staff who will serve in senior communications roles. For the first time in history, these communications roles will be filled entirely by women.https://buildbackbetter.gov/press-releases/president-elect-joe-biden-and-vice-president-elect-kamala-harris-announce-members-of-white-house-senior-communications-staff/…</w:t>
      </w:r>
    </w:p>
    <w:p w14:paraId="1D97E263" w14:textId="77777777" w:rsidR="004E447A" w:rsidRDefault="004E447A" w:rsidP="004E447A">
      <w:r>
        <w:t xml:space="preserve">2020-11-28T18:17:39.000Z Daran muss ich mich noch gewöhnen: Programme, Broschüren, Festschriften öffnen - und das eigene Grußwort vorfinden  </w:t>
      </w:r>
    </w:p>
    <w:p w14:paraId="66D4A3BD" w14:textId="77777777" w:rsidR="004E447A" w:rsidRDefault="004E447A" w:rsidP="004E447A">
      <w:r>
        <w:t xml:space="preserve">2020-11-28T14:32:21.000Z Sehr bedauerlich. Die Chance, öffentlich geförderten Wohnraum auf einem dafür geeigneten Grundstück zu schaffen, wurde leider vertan. Unsere PM zum </w:t>
      </w:r>
      <w:r>
        <w:lastRenderedPageBreak/>
        <w:t>Melbbad:Bürgerentscheid stoppt Wohnbebauung am MelbbadAm Melbbad in Poppelsdorf werden keine öffentlich geförderten Wohnungen gebaut. Das ist das Ergebnis des Bürgerentscheids.bonn.de</w:t>
      </w:r>
    </w:p>
    <w:p w14:paraId="069A7736" w14:textId="77777777" w:rsidR="004E447A" w:rsidRDefault="004E447A" w:rsidP="004E447A">
      <w:r>
        <w:t xml:space="preserve">2020-11-27T21:38:25.000Z Ich freue mich sehr, sehr, sehr, dass unsere Kreisverbandssprecherin Katrin Uhlig heute Abend von den @gruene_bonn ein so deutliches Votum für ihre Kandidatur für den Deutschen Bundestag bekommen hat! </w:t>
      </w:r>
    </w:p>
    <w:p w14:paraId="6EDBF528" w14:textId="77777777" w:rsidR="004E447A" w:rsidRDefault="004E447A" w:rsidP="004E447A">
      <w:r>
        <w:t>2020-11-27T17:26:42.000Z Aktuelles zur Corona-Situation in #bonn, die Vorbereitungen für unser Impfzentrum und unseren Umgang mit dem Feuerwerk an Silvester in meinem heutigen Video:Bundesstadt Bonn@BundesstadtBonn · Nov 27, 2020Videobotschaft von Oberbürgermeisterin Katja Dörner zum aktuellen Stand rund um die #Corona-Pandemie in #Bonn. https://youtube.com/watch?v=XDHXLBtQAEQ…</w:t>
      </w:r>
    </w:p>
    <w:p w14:paraId="0758F59F" w14:textId="77777777" w:rsidR="004E447A" w:rsidRDefault="004E447A" w:rsidP="004E447A">
      <w:r>
        <w:t>2020-11-27T17:16:55.000Z Es geht voran  #KindergrundsicherungSven Lehmann MdB@svenlehmann · Nov 26, 2020Stark! Die Sozialminister*innen der Bundesländer sprechen sich für eine #Kindergrundsicherung aus  Starkes Signal vor dem Wahljahr 2021. Die Bundesregierung sollte das zügig aufgreifen. Jedes Kind hat ein Recht darauf, dazuzugehören! @ekindeligoez https://gruene-bundestag.de/presse/pressemitteilungen/rueckenwind-der-laender-nutzen-kindergrundsicherung-auf-den-weg-bringen…</w:t>
      </w:r>
    </w:p>
    <w:p w14:paraId="7AD3926D" w14:textId="77777777" w:rsidR="004E447A" w:rsidRDefault="004E447A" w:rsidP="004E447A">
      <w:r>
        <w:t>2020-11-27T07:25:50.000Z Ohne Kunst und Kultur wird es still ... in #bonn legen wir unseren Soli-Fonds für die freie Kultur wieder auf. Erstmal klein, aber ausbaufähig ... https://google.de/amp/s/ga.de/bonn/stadt-bonn/stadt-plant-zweiten-solidaritaetsfonds-fuer-bonner-kultur_aid-54847529%3foutput=amp…</w:t>
      </w:r>
    </w:p>
    <w:p w14:paraId="21A54C3F" w14:textId="77777777" w:rsidR="004E447A" w:rsidRDefault="004E447A" w:rsidP="004E447A">
      <w:r>
        <w:t>2020-11-26T19:18:11.000Z Im Feature des @DLF über die Aufnahme der Kinderrechte im Grundgesetz darf ich erläutern, warum das auch direkte - und gute! - Auswirkungen auf die Beteiligung und Mitspracherechte von Kindern und Jugendlichen in #bonn hätte:Kinderrechte im Grundgesetz - Das zähe Ringen um FormulierungenDie große Koalition will Kinderrechte stärken, das Wie ist aber umstritten. Kinderrechte haben bereits Verfassungsrang. Das Grundgesetz dennoch um einen neuen Absatz zu Kinderrechten zu ergänzen - fürdeutschlandfunk.de</w:t>
      </w:r>
    </w:p>
    <w:p w14:paraId="5D6ACF0C" w14:textId="77777777" w:rsidR="004E447A" w:rsidRDefault="004E447A" w:rsidP="004E447A">
      <w:r>
        <w:t>2020-11-26T16:24:22.000Z Hier gibt es Infos zur Einrichtung des Corona-Impfzentrums der Stadt #bonn im WCCBBundesstadt Bonn@BundesstadtBonn · Nov 26, 2020Das #Corona-#Impfzentrum in #Bonn soll im World Conference Center Bonn eingerichtet werden. Der Standort im Bundesviertel ist zentral gelegen und mit öffentlichen Verkehrsmitteln gut erreichbar. Weitere Informationen und die aktuellen Zahlen gibt es unter https://bonn.de/pressemitteilungen/november/corona-impfzentrum-soll-ins-world-conference-center.php…</w:t>
      </w:r>
    </w:p>
    <w:p w14:paraId="6595E81B" w14:textId="77777777" w:rsidR="004E447A" w:rsidRDefault="004E447A" w:rsidP="004E447A">
      <w:r>
        <w:t>2020-11-26T10:43:35.000Z Das Impfzentrum #bonn kommt ins WCCB:WCCB wird Impfzentrum: Drive In Testzentrum schließt zum Jahresende | rheinische-anzeigenblaetter.de(mt). Das World Conference Center (WCCB) wird als Impfzentrum genutzt werden. Diese Entscheidung teilte Oberbürgermeisterin Katja Dörner heute Morgen im Rahmen einer Pressekonferenz im Stadthaus mit....mobil.rheinische-anzeigenblaetter.de</w:t>
      </w:r>
    </w:p>
    <w:p w14:paraId="42F65177" w14:textId="77777777" w:rsidR="004E447A" w:rsidRDefault="004E447A" w:rsidP="004E447A">
      <w:r>
        <w:t>2020-11-26T08:22:24.000Z Das freut das Verkehrswende-Herz: der @gabonn mit einem Kommentar pro Tempo 30, leider hinter der Paywall Kommentar zur Königswinterer Straße: Mehr Tempo für Tempo 30Auf der Königswinterer Straße in Bonn ist Tempo 30 geplant. Das m</w:t>
      </w:r>
      <w:r>
        <w:rPr>
          <w:rFonts w:hint="eastAsia"/>
        </w:rPr>
        <w:t>ü</w:t>
      </w:r>
      <w:r>
        <w:t>sste in viel mehr Straßen der Klimastadt umgesetzt werden, findet GA-Redakteurin Lisa Inhoffen. Dies könnte zu entspannterem Fahren...ga.de</w:t>
      </w:r>
    </w:p>
    <w:p w14:paraId="7EA00D28" w14:textId="77777777" w:rsidR="004E447A" w:rsidRDefault="004E447A" w:rsidP="004E447A">
      <w:r>
        <w:lastRenderedPageBreak/>
        <w:t>2020-11-25T13:48:04.000Z Der Kampf gegen Gewalt an Frauen und Mädchen überall auf der Welt ist mir ein Herzensanliegen. Deshalb bin ich sehr gerne Schirmherrin von „Orange the World“ in #bonn. Danke an die Zonta Clubs Bonn und Rheinaue für die Organisation!„Orange the World“: Altes Rathaus angestrahltDie Stadt Bonn beteiligt sich an der weltweiten Aktion „Orange the World“ der Zonta-Clubs anlässlich des UN-Gedenktags zur Beendigung der Gewalt an Frauen am Mittwoch, 25. November 2020.bonn.de</w:t>
      </w:r>
    </w:p>
    <w:p w14:paraId="5D25A9F2" w14:textId="77777777" w:rsidR="004E447A" w:rsidRDefault="004E447A" w:rsidP="004E447A">
      <w:r>
        <w:t>2020-11-23T18:20:58.000Z Berührend und so witzig #mademyday #bonn</w:t>
      </w:r>
    </w:p>
    <w:p w14:paraId="08F590D8" w14:textId="77777777" w:rsidR="004E447A" w:rsidRPr="004E447A" w:rsidRDefault="004E447A" w:rsidP="004E447A">
      <w:pPr>
        <w:rPr>
          <w:lang w:val="en-GB"/>
        </w:rPr>
      </w:pPr>
      <w:r w:rsidRPr="004E447A">
        <w:rPr>
          <w:lang w:val="en-GB"/>
        </w:rPr>
        <w:t>2020-11-23T17:56:34.000Z Today #Bonn's Mayor addressed the international community of @BonnGlobal! A big thanks to @katjadoerner and @BundesstadtBonn for being an amazing host to @UNBonn and accelerating actions towards the #Agenda2030 Federal City of Bonn@BonnGlobal · Nov 23, 2020Leading Germany’s UN City &amp; main sustainability hub within @UN makes me humble/proud.  #2030Agenda principle #LeaveNoOneBehind shall also drive @BundesstadtBonn.Watch full video message of Mayor @katjadoerner addressing @UNBonn /international community https://youtube.com/watch?v=GtxhKwDP6gI&amp;feature=emb_title…</w:t>
      </w:r>
    </w:p>
    <w:p w14:paraId="4FC25F79" w14:textId="77777777" w:rsidR="004E447A" w:rsidRDefault="004E447A" w:rsidP="004E447A">
      <w:r>
        <w:t>2020-11-23T13:53:51.000Z Die @UniBonn ist jetzt Fairtrade University - herzlichen Glückwunsch! Jetzt passen Stadt und Universität sogar noch besser zusammen  https://uni-bonn.de/die-universitaet/nachhaltige-universitaet…</w:t>
      </w:r>
    </w:p>
    <w:p w14:paraId="6ED576DA" w14:textId="77777777" w:rsidR="004E447A" w:rsidRDefault="004E447A" w:rsidP="004E447A">
      <w:r>
        <w:t>2020-11-22T20:00:58.000Z Der @express24 über unsere Forderung, statt einer zusätzlichen Spur auf dem Tausendfüßler in #bonn einen Radschnellweg zu bauen:Bonner OB Dörner mit neuem Plan für A565: Schmale Stadtautobahn mit Tempo 80 und Radweg | Express.deDer Tausendfüßler, Teilstück der A565, wird saniert. Die Bonner Oberbürgermeisterin Katja Dörner fordert eine Umplanung, neben der Autobahn soll ein Radweg entstehen.express.de</w:t>
      </w:r>
    </w:p>
    <w:p w14:paraId="0E3D777E" w14:textId="77777777" w:rsidR="004E447A" w:rsidRDefault="004E447A" w:rsidP="004E447A">
      <w:r>
        <w:t>2020-11-22T14:09:23.000Z Manche Debatten auf dem #dbdk20 wundern mich - es geht doch um unser Grundsatzprogramm, nicht um das nächste Bundestagswahlprogramm ...</w:t>
      </w:r>
    </w:p>
    <w:p w14:paraId="671DDEA2" w14:textId="77777777" w:rsidR="004E447A" w:rsidRDefault="004E447A" w:rsidP="004E447A">
      <w:r>
        <w:t>2020-11-21T19:44:39.000Z Saugeil! Jana aus Kassel, die sich mit Sophie Scholl vergleicht, wirft beleidigt ihr Redemanuskript auf die Bühne und heult, weil ein Ordner ihr die Meinung geigt. MdBdesGrauens@MdBdesGrauens · Nov 21, 2020Rednerin in #Hannover fühlt sich wie Sophie Scholl, da sie "seit Monaten aktiv im Widerstand" sei. Ordner wirft daraufhin das Handtuch: "Für so einen Schwachsinn mach ich doch keinen Ordner mehr. Das ist Verharmlosung vom Holocaust." Rednerin weint und wirft auch hin. #h2111Show this thread</w:t>
      </w:r>
    </w:p>
    <w:p w14:paraId="7FF2E016" w14:textId="77777777" w:rsidR="004E447A" w:rsidRDefault="004E447A" w:rsidP="004E447A">
      <w:r>
        <w:t xml:space="preserve">2020-11-22T08:16:24.000Z  #dbdk20Sven Lehmann MdB@svenlehmann · Nov 22, 2020Liebe Delegierte der #dbdk2020,heute entscheidet Ihr über den Sozial-Teil in unserem Grundsatzprogramm. Das Thema #Grundeinkommen hat lange polarisiert. Heute könnt Ihr eine Brücke bauen - innerhalb unserer Partei und in die Gesellschaft.Bitte stimmt für #Variante2! </w:t>
      </w:r>
    </w:p>
    <w:p w14:paraId="238BBA22" w14:textId="77777777" w:rsidR="004E447A" w:rsidRDefault="004E447A" w:rsidP="004E447A">
      <w:r>
        <w:t xml:space="preserve">2020-11-21T21:59:22.000Z Es ist 22:59 Uhr, die digitale #dbdk20 der @Die_Gruenen diskutiert Änderungsanträge - ich liebe diese Partei! </w:t>
      </w:r>
    </w:p>
    <w:p w14:paraId="427073DB" w14:textId="77777777" w:rsidR="004E447A" w:rsidRDefault="004E447A" w:rsidP="004E447A">
      <w:r>
        <w:t>2020-11-21T20:16:18.000Z Sehr gut! Bekenntnis zur kostenfreien Bildung im Grundsatzprogramm! Dass wir Schritte dahin beschreiben und nach und nach gehen müssen, ist m.E. klar. Aber das Ziel des Weges muss eben auch klar sein. Danke @saarahhnr und die @gruene_jugend für Eure Initiative! #dbdk2020</w:t>
      </w:r>
    </w:p>
    <w:p w14:paraId="6F1979AA" w14:textId="77777777" w:rsidR="004E447A" w:rsidRDefault="004E447A" w:rsidP="004E447A">
      <w:r>
        <w:t xml:space="preserve">2020-11-21T18:23:44.000Z Ich bin entsetzt über dieses Vorhaben der Bundesregierung - die CDU agiert hier schon länger ganz übel auf dem Rücken von Kindern, die es sowieso schon besonders </w:t>
      </w:r>
      <w:r>
        <w:lastRenderedPageBreak/>
        <w:t>schwer haben. Die Rechte und das Wohl der Kinder müssen endlich handlungsleitend sein!Gesetzentwurf aus dem Familienministerium entsetzt FachleuteExperten befürchten, dass Franziska Giffeys Ministerium das Wohl tausender Pflegekinder einem politischen Kompromiss opfert.m.tagesspiegel.de</w:t>
      </w:r>
    </w:p>
    <w:p w14:paraId="3F5D582F" w14:textId="77777777" w:rsidR="004E447A" w:rsidRDefault="004E447A" w:rsidP="004E447A">
      <w:r>
        <w:t xml:space="preserve">2020-11-21T16:37:06.000Z Danke an @falcoweich </w:t>
      </w:r>
    </w:p>
    <w:p w14:paraId="7B0CCC6D" w14:textId="77777777" w:rsidR="004E447A" w:rsidRDefault="004E447A" w:rsidP="004E447A">
      <w:r>
        <w:t>2020-11-21T14:30:40.000Z Per Video auf der #dbdk20 - Orte der Veränderung - die Verkehrswende von unten gestalten, das wollen wir in #bonnUlrich Kindermann@quermitdenker · Nov 21, 2020JETZT @katjadoerner  mit ihrem "Ort der Veränderung" #Bonn und der  Notwendigkeit, dass #Verkehrswende und #Klimaschutz aus den Rathäusern heraus   gestaltet werden müssen. Und erwähnt als ersten die Unterschriften des @radentscheid_bn als Auftrag der Bürger*innen an sie#dbdk20</w:t>
      </w:r>
    </w:p>
    <w:p w14:paraId="350B6B22" w14:textId="77777777" w:rsidR="004E447A" w:rsidRDefault="004E447A" w:rsidP="004E447A">
      <w:r>
        <w:t>2020-11-21T10:28:53.000Z #dbdk20 Bei allen leidenschaftlichen Debatten eint uns d. unbedingte Wille + das Ziel, die Klimakatastrophe so weit wie möglich zu verhindern. Heißt: #ParisAbkommen umsetzen. Freue mich, dass wir das jetzt in dieser gemeinsam geeinten Textpassage deutlich machen:#1,5grad (1/4)</w:t>
      </w:r>
    </w:p>
    <w:p w14:paraId="1219C2CF" w14:textId="77777777" w:rsidR="004E447A" w:rsidRPr="004E447A" w:rsidRDefault="004E447A" w:rsidP="004E447A">
      <w:pPr>
        <w:rPr>
          <w:lang w:val="en-GB"/>
        </w:rPr>
      </w:pPr>
      <w:r>
        <w:t xml:space="preserve">2020-11-21T10:00:38.000Z „Niemand kann auf Knopfdruck erwachsen werden“ - mit dem Magazin der @soskinderdorf habe ich über mein Engagement für Kinderrechten, die Bedeutung von Familie und die notwendigen Verbesserungen im Bereich der  Careleaver gesprochen. </w:t>
      </w:r>
      <w:r w:rsidRPr="004E447A">
        <w:rPr>
          <w:lang w:val="en-GB"/>
        </w:rPr>
        <w:t>Mehr Infos auf http://sos-kinderdorf.de</w:t>
      </w:r>
    </w:p>
    <w:p w14:paraId="01532F4F" w14:textId="77777777" w:rsidR="004E447A" w:rsidRPr="004E447A" w:rsidRDefault="004E447A" w:rsidP="004E447A">
      <w:pPr>
        <w:rPr>
          <w:lang w:val="en-GB"/>
        </w:rPr>
      </w:pPr>
      <w:r w:rsidRPr="004E447A">
        <w:rPr>
          <w:lang w:val="en-GB"/>
        </w:rPr>
        <w:t>2020-11-19T19:46:20.000Z Heute auf meiner Agenda als Oberbürgermeisterin von #bonnSarah Bentz@sarbentz · Nov 19, 2020High-level mayors' talk, connecting local leaders from Netherlands, Ghana, Germany &amp; Gambia to discuss partnerships &amp; #2030Agenda.Global &amp; local cooperation, innovation &amp; motivation are driving the discussions.@EU2020DE @Platforma4Dev @EngGlobal #EU2020DE #localgov #SDGs</w:t>
      </w:r>
    </w:p>
    <w:p w14:paraId="6F4A8E56" w14:textId="77777777" w:rsidR="004E447A" w:rsidRDefault="004E447A" w:rsidP="004E447A">
      <w:r>
        <w:t>2020-11-19T16:31:19.000Z Ich freue mich auf Euch!Bundesstadt Bonn@BundesstadtBonn · Nov 19, 2020„Frag die OB“ - so heißt die erste digitale Sprechstunde von Bonns neuer Oberbürgermeisterin. Der Livestream startet am Mittwoch, 25. November, um 17.30 Uhr auf dem YouTube-Kanal der Stadt Bonn. Alle Infos unter: https://bonn.de/pressemitteilungen/november/frag-die-ob-offene-digitale-sprechstunde-von-oberbuergermeisterin-katja-doerner.php…</w:t>
      </w:r>
    </w:p>
    <w:p w14:paraId="1A4372A1" w14:textId="77777777" w:rsidR="004E447A" w:rsidRDefault="004E447A" w:rsidP="004E447A">
      <w:r>
        <w:t>2020-11-19T14:13:16.000Z Gute Nachrichten in #bonn https://ga.de/bonn/stadt-bonn/stadt-bonn-oeffnet-die-dienstleistungszentren-im-dezember_aid-54710743?output=amp…</w:t>
      </w:r>
    </w:p>
    <w:p w14:paraId="28915365" w14:textId="77777777" w:rsidR="004E447A" w:rsidRDefault="004E447A" w:rsidP="004E447A">
      <w:r>
        <w:t xml:space="preserve">2020-11-19T13:21:16.000Z Im Westerwald wird wieder über #bonn berichtet </w:t>
      </w:r>
    </w:p>
    <w:p w14:paraId="6A39196A" w14:textId="77777777" w:rsidR="004E447A" w:rsidRDefault="004E447A" w:rsidP="004E447A">
      <w:r>
        <w:t>2020-11-19T09:49:16.000Z Am Montag habe ich den Adventskalender des Lions Club Bonn-Rheinaue entgegen genommen. Auch auf diesem Kanal möchte ich einen kleinen Werbeblock für diesen schönen Kalender „schalten“ - gewinnen und Gutes tun! Gerade in diesem Jahr ein toller Ansatz!</w:t>
      </w:r>
    </w:p>
    <w:p w14:paraId="2B90DB8A" w14:textId="77777777" w:rsidR="004E447A" w:rsidRDefault="004E447A" w:rsidP="004E447A">
      <w:r>
        <w:t>2020-11-18T13:33:25.000Z  Was Manuela fragt!Ssaman Mardi@SsamanMardi · Nov 18, 2020Grandiose Zwischenfrage von @ManuelaRottman in der heutigen Debatte zum #InfektionsschutzgesetzShow this thread</w:t>
      </w:r>
    </w:p>
    <w:p w14:paraId="6F43036A" w14:textId="77777777" w:rsidR="004E447A" w:rsidRDefault="004E447A" w:rsidP="004E447A">
      <w:r>
        <w:t>2020-11-17T20:17:30.000Z Janosch Dahmen@janoschdahmen · Nov 17, 2020Von der #Corona-Front in’s Parlament: Meine erste Woche für @GrueneBundestag im #Gesundheitsausschuss ist gestartet: „Wie ich für meine Patient:nnen gekämpft habe, kämpfe ich jetzt hier für eine bessere Gesundheitsversorgung!“1:1533.9K views</w:t>
      </w:r>
    </w:p>
    <w:p w14:paraId="78E6E1E1" w14:textId="77777777" w:rsidR="004E447A" w:rsidRDefault="004E447A" w:rsidP="004E447A">
      <w:r>
        <w:lastRenderedPageBreak/>
        <w:t>2020-11-17T13:48:44.000Z Stadthaus, hinter den Kulissen ... Aufnahme eines Grußwortes für die Jahreshauptversammlung des VCD #bonn zur Verkehrswende (hoffentlich nächstes Jahr live und vor Ort)</w:t>
      </w:r>
    </w:p>
    <w:p w14:paraId="4C7475FD" w14:textId="77777777" w:rsidR="004E447A" w:rsidRDefault="004E447A" w:rsidP="004E447A">
      <w:r>
        <w:t>2020-11-16T07:34:46.000Z Die @Westpol Story über 4 frisch gebackene (Ober)bürgermeisterInnen in NRW geht weiter - schwieriger Start im Lockdown light, inklusive meiner Vereidigung und meinem ersten Tag im Stadthaus: https://www1.wdr.de/mediathek/video/sendungen/westpol/video-westpol-688.html…</w:t>
      </w:r>
    </w:p>
    <w:p w14:paraId="2ADF517D" w14:textId="77777777" w:rsidR="004E447A" w:rsidRDefault="004E447A" w:rsidP="004E447A">
      <w:r>
        <w:t>2020-11-15T15:54:39.000Z „Wer an Europa zweifelt, der sollte Soldatenfriedhöfe besuchen“ (Jean-Claude Juncker) #volkstrauertag #bonn #nordfriedhof</w:t>
      </w:r>
    </w:p>
    <w:p w14:paraId="5445F56F" w14:textId="77777777" w:rsidR="004E447A" w:rsidRDefault="004E447A" w:rsidP="004E447A">
      <w:r>
        <w:t>2020-11-15T13:50:15.000Z Eine andere Meinung zu haben, ist das Eine [...] Etwas Anderes ist es, willentlich das Risiko in Kauf zu nehmen, andere zu gefährden.“ Das sei nicht akzeptabel und müsse unterbunden werden - im @gabonn zur Demo sogenannter Querdenker in #bonn https://ga.de/bonn/stadt-bonn/bonn-querdenker-demo-mit-450-teilnehmern-auf-dem-marktplatz_aid-54622183?output=amp…</w:t>
      </w:r>
    </w:p>
    <w:p w14:paraId="1AE5990A" w14:textId="77777777" w:rsidR="004E447A" w:rsidRDefault="004E447A" w:rsidP="004E447A">
      <w:r>
        <w:t>2020-11-15T11:14:15.000Z Erste Rede anlässlich eines digitalen Parteitags. Es ging natürlich um die Verkehrswende, den Zusammenhalt in unserer Stadt und das dringend notwendige Engagement gegen Rechtsextremismus auch und gerade in den Städten #bonn Ulrich Kindermann@quermitdenker · Nov 15, 2020Die großartige @katjadoerner  JETZT  zu ihren Plänen für #BOnn beim Landesparteirat NRW #lpr20nrwhttps://veranstaltung.gruene-nrw.de</w:t>
      </w:r>
    </w:p>
    <w:p w14:paraId="752CD5D1" w14:textId="77777777" w:rsidR="004E447A" w:rsidRDefault="004E447A" w:rsidP="004E447A">
      <w:r>
        <w:t>2020-11-13T21:15:16.000Z Besonderer Lichtblick in schwierigen Zeit ... der @gabonn über das gemeinsame Singen am Martinstag - es war schön, mitwirken zu dürfen! #bonn  https://ga.de/bonn/stadt-bonn/so-verlief-die-lied-aktion-zu-sankt-martin-in-bonn_aid-54557247?output=amp…</w:t>
      </w:r>
    </w:p>
    <w:p w14:paraId="5413B42D" w14:textId="77777777" w:rsidR="004E447A" w:rsidRDefault="004E447A" w:rsidP="004E447A">
      <w:r>
        <w:t>2020-11-08T07:53:44.000Z Von meinen politisch interessierten Bekannten - ob CDU, SPD, Grünen, FDP, freien Wählern oder Volt - haben alle für Biden/Harris gefiebert. Weil wir alle, trotz politischer Unterschiede, Zustände wie in den USA nicht wollen. Das macht Hoffnung. Wir haben dafür die Verantwortung!</w:t>
      </w:r>
    </w:p>
    <w:p w14:paraId="12F408ED" w14:textId="77777777" w:rsidR="004E447A" w:rsidRDefault="004E447A" w:rsidP="004E447A">
      <w:r>
        <w:t>2020-11-07T14:39:02.000Z Wir feiern St. Martin - trotz Corona! Gerade jetzt zählt Solidarität und Rücksichtnahme! Tolle Aktion des @katholisch_bonn, an der ich mich gerne beteilige! Mittwoch, 18 Uhr mit Laterne in den Haustüren - macht mit!Katholische Kirche Bonn plant Lied-Aktion zu Sankt MartinAm geöffneten Fenster sollen am 11. November um 18 Uhr Männer, Frauen und Kinder gemeinsam singen. Domradio und Bonner General-Anzeiger übertragen die Lieder. Mit dabei ist auch Oberbürgermeisterin...kath-bonn.de</w:t>
      </w:r>
    </w:p>
    <w:p w14:paraId="37073920" w14:textId="77777777" w:rsidR="004E447A" w:rsidRDefault="004E447A" w:rsidP="004E447A">
      <w:r>
        <w:t>2020-11-06T13:45:50.000Z Der Stadtrat in #Bonn hat sich konstituiert. In der Sitzung wurde nicht nur Katja #Dörner (#Grüne) als neue Oberbürgermeisterin vereidigt.Erste Bonner Stadtratssitzung: Dörner legt Amtseid abDer Bonner Stadtrat hat sich konstituiert. In der Sitzung wurde nicht nur Katja Dörner (Grüne) als neue Oberbürgermeisterin vereidigt. Sie erhiehlt auch drei Bürgermeisterinnen als Stellvertreterin...ga.de</w:t>
      </w:r>
    </w:p>
    <w:p w14:paraId="2B274FFA" w14:textId="77777777" w:rsidR="004E447A" w:rsidRDefault="004E447A" w:rsidP="004E447A">
      <w:r>
        <w:t>2020-11-06T21:01:36.000Z Schöne Beschäftigung am Freitag Abend: @BriHasselmann @MonaNeubaur @julehoeller und ich sprechen über unsere Erfahrungen in der Politik vor vielen Frauen der @gruenenrw, die Mandate anstreben. Netzwerken und Mut machen, so wichtig!</w:t>
      </w:r>
    </w:p>
    <w:p w14:paraId="1E33EB03" w14:textId="77777777" w:rsidR="004E447A" w:rsidRDefault="004E447A" w:rsidP="004E447A">
      <w:r>
        <w:lastRenderedPageBreak/>
        <w:t>2020-11-06T12:00:06.000Z Der Rat der Stadt #Bonn hat in seiner Sitzung am 5. November eine gemeinsame Erklärung zur Aufnahme von Geflüchteten beschlossen und damit einen Impuls unter anderem der christlichen Kirchen in Bonn aufgegriffen. #ratBN  Alle Infos:Stadt zur Aufnahme von 200 Geflüchteten bereitDer Rat der Stadt Bonn hat in seiner Sitzung am 5. November eine gemeinsame Erklärung zur Aufnahme von Geflüchteten beschlossen.bonn.de</w:t>
      </w:r>
    </w:p>
    <w:p w14:paraId="48CB869D" w14:textId="77777777" w:rsidR="004E447A" w:rsidRDefault="004E447A" w:rsidP="004E447A">
      <w:r>
        <w:t>2020-11-06T17:23:43.000Z Breiter Bericht über meine Vereidigung und meine Rede anlässlich der ersten Ratssitzung in #bonn im @express24 https://amp.express.de/bonn/ob-vereidigt---buergermeisterinnen-gewaehlt-jetzt-hat-bonn-team-mit-vier-power-frauen-37585048…</w:t>
      </w:r>
    </w:p>
    <w:p w14:paraId="42F81B8A" w14:textId="77777777" w:rsidR="004E447A" w:rsidRDefault="004E447A" w:rsidP="004E447A">
      <w:r>
        <w:t>2020-11-06T13:24:58.000Z Ich freue mich besonders, dass in der ersten Ratssitzung in #bonn - endlich - eine Erklärung beschlossen wurde, dass die Stadt bereit ist, bis zu 200 Geflüchtete aus Moria aufzunehmen, auch unabhängig vom Asylstatus0:013.7K views</w:t>
      </w:r>
    </w:p>
    <w:p w14:paraId="43454331" w14:textId="77777777" w:rsidR="004E447A" w:rsidRDefault="004E447A" w:rsidP="004E447A">
      <w:r>
        <w:t>2020-11-05T20:47:30.000Z Vereidigt und erste Ratssitzung geleitet ... weiter gehts #bonn</w:t>
      </w:r>
    </w:p>
    <w:p w14:paraId="532F8245" w14:textId="77777777" w:rsidR="004E447A" w:rsidRDefault="004E447A" w:rsidP="004E447A">
      <w:r>
        <w:t>2020-11-04T09:41:56.000Z Auch hunderte Kinder haben für unsere Ziele einer kindergerechten Stadt unterschrieben: Am Montag nahm @katjadoerner den Ordner mit 369 Unterschriften entgegen. #BonnSteigtAuf</w:t>
      </w:r>
    </w:p>
    <w:p w14:paraId="60A5783E" w14:textId="77777777" w:rsidR="004E447A" w:rsidRDefault="004E447A" w:rsidP="004E447A">
      <w:r>
        <w:t>2020-11-03T20:35:35.000Z Es gibt sie noch, die guten Nachrichten: ich bekomme drei kompetente, eloquente und höchst sympathische Stellvertreterinnen! Auf gute Zusammenarbeit, liebe Melanie Grabowy @gabimayer_bonn  @usautter  https://ga.de/bonn/stadt-bonn/stadt-bonn-vier-frauen-regieren-an-der-spitze_aid-54403947?output=amp&amp;__twitter_impression=true&amp;fbclid=IwAR3qGCifRU07eXaOXU5A37cp09tXSbNx65Oea-iiRkCtRX7qvYxx4IjprPs…</w:t>
      </w:r>
    </w:p>
    <w:p w14:paraId="4702C0EF" w14:textId="77777777" w:rsidR="004E447A" w:rsidRDefault="004E447A" w:rsidP="004E447A">
      <w:r>
        <w:t>2020-11-03T18:17:41.000Z Herzlichen Glückwunsch, liebe @MariaKlSchmeink, da hat die @GrueneBundestag eine kluge Entscheidung getroffen! Alles Gute Andreas Kappler@GruenSprecher · Nov 3, 2020.@GrueneBundestag haben heute @MariaKlSchmeink zur neuen Stellvertretenden Fraktionsvorsitzenden gewählt. Sie folgt in dieser Funktion @katjadoerner, die aus dem Deutschen Bundestag ausgeschieden ist. Herzlichen Glückwunsch! Weitere Gremienbesetzungen https://gruene-bundestag.de/presse/pressemitteilungen/gremienbesetzungen-3…Show this thread</w:t>
      </w:r>
    </w:p>
    <w:p w14:paraId="4FB06591" w14:textId="77777777" w:rsidR="004E447A" w:rsidRDefault="004E447A" w:rsidP="004E447A">
      <w:r>
        <w:t>2020-11-03T12:52:52.000Z Gestern habe ich in der Lokalzeit #bonn über meinen ersten richtigen Arbeitstag als Oberbürgermeisterin, die Herausforderung, Schulen und Kitas trotz Corona offen zu halten, und meinen Vorschlag für ein Klimainvestitionspaket gesprochen https://www1.wdr.de/mediathek/video/sendungen/lokalzeit-bonn/video-lokalzeit-aus-bonn---846.html…</w:t>
      </w:r>
    </w:p>
    <w:p w14:paraId="3D355639" w14:textId="77777777" w:rsidR="004E447A" w:rsidRDefault="004E447A" w:rsidP="004E447A">
      <w:r>
        <w:t xml:space="preserve">2020-11-03T06:13:14.000Z Guten Morgen #bonn - heute schon der 2. Tag, weiter gehts </w:t>
      </w:r>
    </w:p>
    <w:p w14:paraId="4239ADC9" w14:textId="77777777" w:rsidR="004E447A" w:rsidRDefault="004E447A" w:rsidP="004E447A">
      <w:r>
        <w:t>2020-11-01T14:54:15.000Z Mein erster Tag als Oberbürgermeisterin von #bonn - ich habe riesigen Respekt vor der Aufgabe, gleichzeitig freue mich sehr, unsere Stadt gestalten zu können. Es gibt viel zu tun, Corona wird uns viel abverlangen. Und auch die Klimakrise wartet nicht ... weiter gehts ...</w:t>
      </w:r>
    </w:p>
    <w:p w14:paraId="39CCD322" w14:textId="77777777" w:rsidR="004E447A" w:rsidRDefault="004E447A" w:rsidP="004E447A">
      <w:r>
        <w:t xml:space="preserve">2020-10-31T15:22:24.000Z Wann macht @kai_weller seine Ankündigung wahr und zieht nach #bonn </w:t>
      </w:r>
    </w:p>
    <w:p w14:paraId="01CC9466" w14:textId="77777777" w:rsidR="004E447A" w:rsidRDefault="004E447A" w:rsidP="004E447A">
      <w:r>
        <w:t>2020-10-31T11:32:41.000Z Weiter gehts ... #bonnGeneral-Anzeiger@gabonn · Oct 31, 2020Die Mitgliederversammlung der Grünen in #Bonn hat für die Aufnahme der Koalitionsverhandlung mit der SPD und den Linken gestimmt. Und auch in der Posse um Bezirksbürgermeisterin Brigitta Poppe-Reiners gibt es Bewegung.  https://ga.de/bonn/stadt-bonn/stadtrat-in-bonn-gruen-rot-rot-soll-</w:t>
      </w:r>
      <w:r>
        <w:lastRenderedPageBreak/>
        <w:t>regieren-gruene-nehmen-verhandlungen-auf_aid-54357165?utm_medium=Social&amp;utm_source=Twitter&amp;Echobox=1604143523…</w:t>
      </w:r>
    </w:p>
    <w:p w14:paraId="2065C6C0" w14:textId="77777777" w:rsidR="004E447A" w:rsidRDefault="004E447A" w:rsidP="004E447A">
      <w:r>
        <w:t>2020-10-30T07:31:57.000Z Langsam wird es ernst ... #bonn https://amp.express.de/bonn/bonns-neue--obiene--am-ersten-arbeitstag-kommt-doerner-mit-dem-rad-37547100…</w:t>
      </w:r>
    </w:p>
    <w:p w14:paraId="7B868858" w14:textId="77777777" w:rsidR="004E447A" w:rsidRDefault="004E447A" w:rsidP="004E447A">
      <w:r>
        <w:t>2020-10-29T09:00:42.000Z "Lüge und Desinformation, Verschwörung und Hass beschädigen nicht nur die demokratische Debatte. Sondern auch den Kampf gegen das Virus." #regierungserklaerung #merkel</w:t>
      </w:r>
    </w:p>
    <w:p w14:paraId="73298B95" w14:textId="77777777" w:rsidR="004E447A" w:rsidRDefault="004E447A" w:rsidP="004E447A">
      <w:r>
        <w:t>2020-10-27T07:14:38.000Z Wir müssen Mobilität neu denken. Der Ausbau von Autobahnen ist aus der Zeit gefallen - im @express24 zum „Tausendfüßler“ in #bonnNeubau der A565 in Bonn: Hilft neuer Tausendfüßler wirklich gegen Mega-Staus? | Express.deDie Diskussion um den Neubau des Tausendfüßlers in Bonn reißt nicht ab. Eine amerikanische Studie beschäftigt sich nun damit, das breitere Autobahnen nicht zu weniger Staus führen.mobil.express.de</w:t>
      </w:r>
    </w:p>
    <w:p w14:paraId="1BDCB776" w14:textId="77777777" w:rsidR="004E447A" w:rsidRDefault="004E447A" w:rsidP="004E447A">
      <w:r>
        <w:t>2020-10-26T08:42:02.000Z So, ein wichtiger und auch emotionaler Schritt für mich. Heute Morgen habe ich nach 11 Jahren meinen Mandatsverzicht erklärt. Nächste Woche geht es dann richtig los als Oberbürgermeisterin in #bonn</w:t>
      </w:r>
    </w:p>
    <w:p w14:paraId="7D76E5BB" w14:textId="77777777" w:rsidR="004E447A" w:rsidRDefault="004E447A" w:rsidP="004E447A">
      <w:r>
        <w:t>2020-10-26T07:10:29.000Z Das ist eine sehr traurige Nachricht. Auch als beherzten Mitstreiter für die Rechte der Kinder werde ich ihn vermissen. Ruhe in Frieden Hubertus Heil@hubertus_heil · Oct 26, 2020Die Nachricht vom plötzlichen Tode meines Kollegen und Genossen Thomas Oppermann erfüllt mich mit tiefer Trauer. Thomas hat sich mit Leidenschaft und Verstand um unser Land und die Sozialdemokratie verdient gemacht. Meine Gedanken sind bei seiner Familie.</w:t>
      </w:r>
    </w:p>
    <w:p w14:paraId="55583C28" w14:textId="77777777" w:rsidR="004E447A" w:rsidRDefault="004E447A" w:rsidP="004E447A">
      <w:r>
        <w:t>2020-10-17T17:57:41.000Z Toller Artikel über @CornelissenLena heute im @gabonn - eine tolle, toughe junge Frau, von der wir noch viel hören werden. Zum Glück! https://ga.de/bonn/bad-godesberg/lena-cornelissen-setzt-sich-fuer-gruene-kommunalpolitik-ein_aid-54088257…</w:t>
      </w:r>
    </w:p>
    <w:p w14:paraId="3508A2DF" w14:textId="77777777" w:rsidR="004E447A" w:rsidRDefault="004E447A" w:rsidP="004E447A">
      <w:r>
        <w:t>2020-10-17T14:19:07.000Z "Die Klimawette hat das Potential, der Politik den richtigen Rückhalt zu geben." Freuen uns, dass @katjadoerner die Klimawette unterstützt u mit uns gemeinsam die Welt für besseren Klimaschutz begeistert! Alles Gute für die nächsten Jahre als OB #Bonn! @Die_Gruenen @BonnimWandel2:161.1K views</w:t>
      </w:r>
    </w:p>
    <w:p w14:paraId="275D24C6" w14:textId="77777777" w:rsidR="004E447A" w:rsidRDefault="004E447A" w:rsidP="004E447A">
      <w:r>
        <w:t>2020-10-11T21:08:23.000Z Ich weiß gar nicht mehr, wie oft der @Lambsdorff und ich deshalb aktiv waren (und früher auch der @UlrichKelber) und jetzt das  (pünktlich zu meinem Abschied aus dem Bundestag ;-) #bonnGeneral-Anzeiger@gabonn · Oct 11, 2020#Bahn will mehr Züge zwischen #Bonn und #Berlin einsetzen. Ab dem 13. Dezember bis zu 14 Züge täglich. #Fahrplanwechsel https://ga.de/news/wirtschaft/ueberregional/bonn-mehr-direktverbindungen-zwischen-bonn-und-berlin-ab-dezember_aid-53970391?utm_medium=Social&amp;utm_source=Twitter&amp;Echobox=1602441636…</w:t>
      </w:r>
    </w:p>
    <w:p w14:paraId="3B5878A7" w14:textId="77777777" w:rsidR="004E447A" w:rsidRDefault="004E447A" w:rsidP="004E447A">
      <w:r>
        <w:t>2020-10-09T20:17:44.000Z #corona: 88% kluge, solidarische, rücksichtsvolle deutsche. warum kommen die 12% dann gefühlt unentwegt zu wort bzw. warum wird über die 12% so viel geredet &amp; berichtet? #fail</w:t>
      </w:r>
    </w:p>
    <w:p w14:paraId="4C196566" w14:textId="77777777" w:rsidR="004E447A" w:rsidRDefault="004E447A" w:rsidP="004E447A">
      <w:r>
        <w:t>2020-10-09T19:07:18.000Z 30 Jahre Wiedervereinigung habe ich am vergangenen Samstag an der „Tafel der Demokratie“ der Flüchtlingshilfe #bonn gefeiert. Es war ein inspirierendes Gespräch, über den Kampf um Freiheit und Menschenrechte, bis hin zu Fragen von Nationalität und Identität #tafelderdemokratie</w:t>
      </w:r>
    </w:p>
    <w:p w14:paraId="0553E5E1" w14:textId="77777777" w:rsidR="004E447A" w:rsidRDefault="004E447A" w:rsidP="004E447A">
      <w:r>
        <w:lastRenderedPageBreak/>
        <w:t>2020-10-09T06:30:39.000Z Der @gabonn über die Kandidatur der wunderbaren Katrin Uhlig für den Bundestag in der wunderbaren Bundesstadt #bonn  https://google.de/amp/s/ga.de/bonn/katrin-uhlig-aus-bonn-will-bei-bundestagswahl-antreten_aid-53924795%3foutput=amp…</w:t>
      </w:r>
    </w:p>
    <w:p w14:paraId="7EA6AAD2" w14:textId="77777777" w:rsidR="004E447A" w:rsidRDefault="004E447A" w:rsidP="004E447A">
      <w:r>
        <w:t>2020-10-08T19:53:05.000Z Leider wahr ..Markus Decker@BerlinerNotizen · Oct 8, 20202020: Entweder die Irren werden prominent. Oder die Prominenten werden irre.</w:t>
      </w:r>
    </w:p>
    <w:p w14:paraId="5AF4426F" w14:textId="77777777" w:rsidR="004E447A" w:rsidRDefault="004E447A" w:rsidP="004E447A">
      <w:r>
        <w:t>2020-10-08T17:55:13.000Z Die jetzt beschlossene #Wahlrechtsreform steht für alles, was an großen Koalitionen schlecht ist, plus das, was man ihnen sonst oft zu Unrecht vorwirft. Ein Kommentar von @jalenzWahlrechtsreform im Bundestag: Bräsig und gefährlichHauptsache, es ist Ruhe: Die Große Koalition zeigt sich bei der Wahlrechtsreform von ihrer schlechtesten Seite und verletzt die Spielregeln des Parlaments.zeit.de</w:t>
      </w:r>
    </w:p>
    <w:p w14:paraId="67A577CF" w14:textId="77777777" w:rsidR="004E447A" w:rsidRDefault="004E447A" w:rsidP="004E447A">
      <w:r>
        <w:t>2020-10-08T16:35:35.000Z Abschiede ... und jetzt im Zug nach #bonnBritta Haßelmann and 9 others</w:t>
      </w:r>
    </w:p>
    <w:p w14:paraId="51F23815" w14:textId="77777777" w:rsidR="004E447A" w:rsidRDefault="004E447A" w:rsidP="004E447A">
      <w:r>
        <w:t>2020-10-07T22:49:03.000Z  Danke, liebe @RenateKuenastRenate Künast@RenateKuenast · Oct 7, 2020Liebe Katja: „und jedem Anfang wohnt ein Zauber inne, der uns beschützt und der uns hilft zu leben. „ Alles Gute für dich und für Bonn! @katjadoerner  twitter.com/katjadoerner/s…</w:t>
      </w:r>
    </w:p>
    <w:p w14:paraId="545E6F72" w14:textId="77777777" w:rsidR="004E447A" w:rsidRDefault="004E447A" w:rsidP="004E447A">
      <w:r>
        <w:t>2020-10-07T16:49:39.000Z Letzte Rede im Deutschen Bundestag - trotz aller Vorfreude auf die neue Aufgabe in #bonn auch ein seltsames Gefühl</w:t>
      </w:r>
    </w:p>
    <w:p w14:paraId="45E63EE2" w14:textId="77777777" w:rsidR="004E447A" w:rsidRDefault="004E447A" w:rsidP="004E447A">
      <w:r>
        <w:t>2020-10-05T06:28:35.000Z In meinem ersten Interview mit dem @gabonn nach der Wahl wurde mir ganz schön auf den Zahn gefühlt, Verkehrswende, Klimaschutz, Wirtschaft bis hin zur Vereinbarkeit von Familie und Oberbürgermeisterinnenamt ... https://ga.de/bonn/stadt-bonn/bonn-katja-doerner-erwaegt-geschuetzten-radweg-auf-der-oxfordstrasse_aid-53793531…</w:t>
      </w:r>
    </w:p>
    <w:p w14:paraId="2D072F1B" w14:textId="77777777" w:rsidR="004E447A" w:rsidRDefault="004E447A" w:rsidP="004E447A">
      <w:r>
        <w:t>2020-10-04T21:01:42.000Z Westpol begleitet vier jüngere, frisch gewählte OberbürgermeisterInnen auf ihrem Weg ins Amt und in den ersten Monaten, darunter auch mich (klar, dass sie das mit den Schuhen gebracht haben  #bonn https://www1.wdr.de/mediathek/video/sendungen/westpol/video-westpol-678.html…</w:t>
      </w:r>
    </w:p>
    <w:p w14:paraId="07A6F1D5" w14:textId="77777777" w:rsidR="004E447A" w:rsidRDefault="004E447A" w:rsidP="004E447A">
      <w:r>
        <w:t>2020-10-04T14:55:06.000Z Portrait über meinen politischen Werdegang und meine Pläne für #bonn bei der @DeutscheWelle https://google.de/amp/s/amp.dw.com/en/green-party-mayor-takes-on-conservative-establishment-in-former-german-capital/a-55136652…</w:t>
      </w:r>
    </w:p>
    <w:p w14:paraId="2A9835BF" w14:textId="77777777" w:rsidR="004E447A" w:rsidRPr="004E447A" w:rsidRDefault="004E447A" w:rsidP="004E447A">
      <w:pPr>
        <w:rPr>
          <w:lang w:val="en-GB"/>
        </w:rPr>
      </w:pPr>
      <w:r w:rsidRPr="004E447A">
        <w:rPr>
          <w:lang w:val="en-GB"/>
        </w:rPr>
        <w:t>2020-10-02T14:53:30.000Z Here we go ....</w:t>
      </w:r>
    </w:p>
    <w:p w14:paraId="2C52B129" w14:textId="77777777" w:rsidR="004E447A" w:rsidRDefault="004E447A" w:rsidP="004E447A">
      <w:r>
        <w:t>2020-09-30T12:19:55.000Z Making of ... ein Team von @Westpol begleitet mich in den nächsten Wochen und berichtet über meine ersten Tage, Wochen und Monate als Oberbürgermeisterin von #bonn - am Sonntag geht es schon los ...</w:t>
      </w:r>
    </w:p>
    <w:p w14:paraId="7B634463" w14:textId="77777777" w:rsidR="004E447A" w:rsidRDefault="004E447A" w:rsidP="004E447A">
      <w:r>
        <w:t>2020-09-30T12:03:59.000Z KleesButterfly@KleesButterfly · Sep 30, 2020Replying to @katjadoernerHeute ist schon Mittwoch, und ich freue mich immer noch, dass Sie Oberbürgermeisterin sind.</w:t>
      </w:r>
    </w:p>
    <w:p w14:paraId="2A4389A5" w14:textId="77777777" w:rsidR="004E447A" w:rsidRDefault="004E447A" w:rsidP="004E447A">
      <w:r>
        <w:t>2020-09-30T11:24:25.000Z „Wer die 44-Jährige in der Wahlnacht neben ihren verständlicherweise teils sehr euphorisierten Parteifreunden beobachtet hat, kann durchatmen: Diese Frau wird besonnen, aber auch zielorientiert ihren Job machen“Stichwahl in Bonn: Grüne Katja ist Oberbürgermeisterin: Was sich jetzt ändern wird | Express.deDie Grünen-Politikerin Katja Dörner wird neue Bonner Oberbürgermeisterin. Ihr Stil und ihr Wahlkampf haben die Bonner überzeugt.express.de</w:t>
      </w:r>
    </w:p>
    <w:p w14:paraId="7C044632" w14:textId="77777777" w:rsidR="004E447A" w:rsidRDefault="004E447A" w:rsidP="004E447A">
      <w:r>
        <w:lastRenderedPageBreak/>
        <w:t>2020-09-29T12:31:59.000Z Erstes Interview in der Lokalzeit als designierte Oberbürgermeisterin zu meinen Plänen für #bonn https://www1.wdr.de/mediathek/video/sendungen/lokalzeit-bonn/video-studiogast-katja-doerner-buendnis-die-gruenen-100.html…</w:t>
      </w:r>
    </w:p>
    <w:p w14:paraId="4B05E267" w14:textId="77777777" w:rsidR="004E447A" w:rsidRDefault="004E447A" w:rsidP="004E447A">
      <w:r>
        <w:t>2020-09-29T07:48:56.000Z Kleines Interview mit dem @Tagesspiegel zur Bedeutung grüner Oberbürgermeisterinnen für @Die_Gruenen als Gesamtpartei"Für die Partei sind kommunale Erfahrungen total wichtig"Vom Bundestag ins Rathaus: Die Themen der Grünen seien in der Breite der Gesellschaft angekommen, sagt Bonns neue Oberbürgermeisterin Katja Dörner.m.tagesspiegel.de</w:t>
      </w:r>
    </w:p>
    <w:p w14:paraId="3BCB552C" w14:textId="77777777" w:rsidR="004E447A" w:rsidRDefault="004E447A" w:rsidP="004E447A">
      <w:r>
        <w:t>2020-09-28T07:12:06.000Z Bonn hat den Wechsel gewählt - ich freue mich sehr! Danke für die vielen Gratulationen - ich werde eine Weile brauchen, sie zu beantworten. Jetzt heißt es, alles sortieren, Berlin bye bye sagen und loslegen für ein klimaneurales, sozial gerechtes und nachhaltiges #bonn</w:t>
      </w:r>
    </w:p>
    <w:p w14:paraId="028F44F7" w14:textId="77777777" w:rsidR="004E447A" w:rsidRDefault="004E447A" w:rsidP="004E447A">
      <w:r>
        <w:t xml:space="preserve">2020-09-27T07:20:35.000Z Danke! Das wäre wirklich sehr toll  #BonnbrauchtdenwechselIgor Levit@igorpianist · Sep 27, 2020Was ganz toll wäre:Heute Abend feiern, dass @katjadoerner die neue Oberbürgermeisterin der Stadt Bonn geworden ist.  </w:t>
      </w:r>
    </w:p>
    <w:p w14:paraId="4D557240" w14:textId="77777777" w:rsidR="004E447A" w:rsidRDefault="004E447A" w:rsidP="004E447A">
      <w:r>
        <w:t>2020-09-26T21:44:39.000Z Das Ende einer sehr besonderen Zeit. Morgen ist Stichwahl. Wir haben heute noch mal alles gegeben. Für den Wechsel in #bonn - geht wählen! Schon heute: danke an alle, die diesen unglaublich Wahlkampf möglich gemacht haben! Und jetzt: gute Nacht! #Bonnbrauchtdenwechsel</w:t>
      </w:r>
    </w:p>
    <w:p w14:paraId="620CD5C5" w14:textId="77777777" w:rsidR="004E447A" w:rsidRDefault="004E447A" w:rsidP="004E447A">
      <w:r>
        <w:t>2020-09-26T14:00:49.000Z Last Minute Wahlkampf bei jedem Wetter, denn es kommt auf jede Stimme an! #bonnbrauchtdenwechsel</w:t>
      </w:r>
    </w:p>
    <w:p w14:paraId="2171D337" w14:textId="77777777" w:rsidR="004E447A" w:rsidRDefault="004E447A" w:rsidP="004E447A">
      <w:r>
        <w:t>2020-09-26T08:36:36.000Z Morgen kommt es auf Eure Stimme an! Für Klimaschutz, für die Verkehrswende, für den Zusammenhalt in unserer Stadt. Geht wählen! #bonnbrauchtdenwechsel</w:t>
      </w:r>
    </w:p>
    <w:p w14:paraId="26C0A6FF" w14:textId="77777777" w:rsidR="004E447A" w:rsidRDefault="004E447A" w:rsidP="004E447A">
      <w:r>
        <w:t xml:space="preserve">2020-09-24T14:33:41.000Z Danke! Unterstützung von DER sozialpolitischen „Instanz“ in #bonn </w:t>
      </w:r>
      <w:r>
        <w:rPr>
          <w:rFonts w:ascii="Tahoma" w:hAnsi="Tahoma" w:cs="Tahoma"/>
        </w:rPr>
        <w:t>⁦</w:t>
      </w:r>
      <w:r>
        <w:t>@vongruenberg</w:t>
      </w:r>
      <w:r>
        <w:rPr>
          <w:rFonts w:ascii="Tahoma" w:hAnsi="Tahoma" w:cs="Tahoma"/>
        </w:rPr>
        <w:t>⁩</w:t>
      </w:r>
      <w:r>
        <w:t xml:space="preserve"> - f</w:t>
      </w:r>
      <w:r>
        <w:rPr>
          <w:rFonts w:ascii="Calibri" w:hAnsi="Calibri" w:cs="Calibri"/>
        </w:rPr>
        <w:t>ü</w:t>
      </w:r>
      <w:r>
        <w:t>r mehr bezahlbaren Wohnraum in unserer Stadt am Sonntag den Wechsel w</w:t>
      </w:r>
      <w:r>
        <w:rPr>
          <w:rFonts w:ascii="Calibri" w:hAnsi="Calibri" w:cs="Calibri"/>
        </w:rPr>
        <w:t>ä</w:t>
      </w:r>
      <w:r>
        <w:t>hlen. #bonnbrauchtdenwechsel</w:t>
      </w:r>
    </w:p>
    <w:p w14:paraId="47D33916" w14:textId="77777777" w:rsidR="004E447A" w:rsidRDefault="004E447A" w:rsidP="004E447A">
      <w:r>
        <w:t>2020-09-24T07:04:24.000Z Am Sonntag ist die #Stichwahl in @BundesstadtBonn@bonnFM hatte die beiden OB-Kandidat*innen @AshokSridharan1 und @katjadoerner im Interview.Falls ihr also noch unentschieden seid, hört doch mal rein!OB-Duell 2020: Katja Dörner (Grüne) vs. Ashok Sridharan (CDU) - bonnFMNachdem bei der OB-Wahl am 13. September niemand die absolute Mehrheit erreicht hat, gibt es am kommenden Sonntag eine Stichwahl.bonn.fm</w:t>
      </w:r>
    </w:p>
    <w:p w14:paraId="0D41E087" w14:textId="77777777" w:rsidR="004E447A" w:rsidRDefault="004E447A" w:rsidP="004E447A">
      <w:r>
        <w:t>2020-09-24T06:02:56.000Z So großartige Unterstützung durch führende Mitglieder der Bonner SPD! Danke dafür! Heute im @gabonn #BonnBrauchtDenWechsel</w:t>
      </w:r>
    </w:p>
    <w:p w14:paraId="334F6539" w14:textId="77777777" w:rsidR="004E447A" w:rsidRDefault="004E447A" w:rsidP="004E447A">
      <w:r>
        <w:t>2020-09-23T19:19:06.000Z Yeah, sie kommt noch mal. Und zwar schon morgen! @ABaerbock #Bonnbrauchtdenwechselgsohn@gsohn · Sep 23, 2020Man hört, sieht und streamt sich im Bonner Kommunalwahlkampf. @katjadoerner und @ABaerbock LIVE auf dem Münsterplatz https://youtu.be/msKbCWJpA9I</w:t>
      </w:r>
    </w:p>
    <w:p w14:paraId="07EB0ECE" w14:textId="77777777" w:rsidR="004E447A" w:rsidRDefault="004E447A" w:rsidP="004E447A">
      <w:r>
        <w:t>2020-09-23T17:49:05.000Z Das war heute ein grobes Foul in einem ansonsten bis dato fairen Wahlkampf #Bonnbrauchtdenwechselbonnwechselt@bonnwechselt · Sep 23, 2020Unglaublich: Der amtierende OB wirft wahrheitswidrig @katjadoerner vor, eine Veranstaltung verlassen zu haben. Wie unsouverän und niederträchtig. Und das von einem OB, der sich bei Problemen hinter Mitarbeitern versteckt und wichtige Termine schwänzt http://bonnwechselt.de/allgemein/er-glaenzt-durch-abwesenheit/…</w:t>
      </w:r>
    </w:p>
    <w:p w14:paraId="5FA3B92B" w14:textId="77777777" w:rsidR="004E447A" w:rsidRDefault="004E447A" w:rsidP="004E447A">
      <w:r>
        <w:lastRenderedPageBreak/>
        <w:t>2020-09-23T16:04:41.000Z @katjadoerner Liebe Katja Dörner, du hast dich, zwischen2 Männern, adäquat und fachlich 1a geschlagen. Es ist schon elend wenn ein OB mit Argumenten wie Trotzkind kommt:sie waren doch nur 20min in der Veranstaltung Freitag. Na ja hinschauen hätte geholfen.Ich habe sie gesehen</w:t>
      </w:r>
    </w:p>
    <w:p w14:paraId="270399A3" w14:textId="77777777" w:rsidR="004E447A" w:rsidRDefault="004E447A" w:rsidP="004E447A">
      <w:r>
        <w:t>2020-09-23T12:28:40.000Z Und weiter werben für den Wechsel in #bonn - auch in Endenich beste Stimmung und großes Interesse. Hier könnt Ihr sehen, wo Ihr mich in den nächsten Tagen persönlich treffen könnt: https://bonn-braucht-den-wechsel.de/mitmachen/</w:t>
      </w:r>
    </w:p>
    <w:p w14:paraId="5029D516" w14:textId="77777777" w:rsidR="004E447A" w:rsidRDefault="004E447A" w:rsidP="004E447A">
      <w:r>
        <w:t>2020-09-23T11:39:59.000Z Meine digitale Reise für den Wechsel in #bonn führt mich heute nach Mailand. Ich freue mich auf Oberbürgermeister @BeppeSala und unser Gespräch zu ökologischen und verkehrspolitischen Fragen. #Bonnbrauchtdenwechsel</w:t>
      </w:r>
    </w:p>
    <w:p w14:paraId="6FE082C8" w14:textId="77777777" w:rsidR="004E447A" w:rsidRDefault="004E447A" w:rsidP="004E447A">
      <w:r>
        <w:t>2020-09-22T20:19:09.000Z Morgen Abend wieder Fragen &amp; Antworten auf Facebook und YouTube - wir freuen uns auf Euch! #Bonnbrauchtdenwechsel</w:t>
      </w:r>
    </w:p>
    <w:p w14:paraId="1306320A" w14:textId="77777777" w:rsidR="004E447A" w:rsidRDefault="004E447A" w:rsidP="004E447A">
      <w:r>
        <w:t>2020-09-22T18:10:12.000Z Was motiviert mich gerade besonders? Die tolle Stimmung auf der Straße für den Wechsel in #bonn und die vielen positiven Rückmeldung! UND: die großartigen Testimonials auf http://bonn-braucht-den-wechsel.de - guckt sie Euch an :-) #BonnbrauchtdenwechselJohanna Schäfer and 2 others</w:t>
      </w:r>
    </w:p>
    <w:p w14:paraId="6FBA5504" w14:textId="77777777" w:rsidR="004E447A" w:rsidRDefault="004E447A" w:rsidP="004E447A">
      <w:r>
        <w:t>2020-09-22T14:12:02.000Z Unterwegs für den Wechsel in #bonn - heute in Kessenich und Dottendorf. Super Stimmung, viel Zuspruch. Es geht einfach nichts über ein direktes Gespräch! #Bonnbrauchtdenwechsel</w:t>
      </w:r>
    </w:p>
    <w:p w14:paraId="5A5C5ACF" w14:textId="77777777" w:rsidR="004E447A" w:rsidRDefault="004E447A" w:rsidP="004E447A">
      <w:r>
        <w:t>2020-09-21T20:48:49.000Z Ernsthaft ? Beim „Bildungsgipfel“ kommt als großer Wurf ein „Fachgespräch zum Thema Lüftungshygiene“ heraus? Plus Bekenntnis zum Bildungsföderalismus und zur Digitalisierung der Schulen, für die Bund und Länder „noch intensiver zusammenarbeiten“? Das ist ja noch mauer als mau.</w:t>
      </w:r>
    </w:p>
    <w:p w14:paraId="2414A7D2" w14:textId="77777777" w:rsidR="004E447A" w:rsidRDefault="004E447A" w:rsidP="004E447A">
      <w:r>
        <w:t>2020-09-22T07:02:41.000Z Weiter gehts auf meiner digitalen Reise für den Wechsel in #bonn - heute geht es um die Mieten in der Stadt und den geförderten Wohnungsbau mit dem OB von Göttingen, Rolf-Georg Köhler. Diskutiert gerne mit! #bonnbrauchtdenwechsel</w:t>
      </w:r>
    </w:p>
    <w:p w14:paraId="4776D6FD" w14:textId="77777777" w:rsidR="004E447A" w:rsidRDefault="004E447A" w:rsidP="004E447A">
      <w:r>
        <w:t>2020-09-19T13:27:13.000Z FDP.Bericht aus Berlin@ARD_BaB · Sep 19, 2020Mit Kunstpause – ein missglückter Witz zum Abschied. @LindaTeuteberg @c_lindner #bpt20</w:t>
      </w:r>
    </w:p>
    <w:p w14:paraId="35228E7D" w14:textId="77777777" w:rsidR="004E447A" w:rsidRDefault="004E447A" w:rsidP="004E447A">
      <w:r>
        <w:t>2020-09-19T12:06:05.000Z Ausschwärmaktionen (fast) in der ganzen Stadt, super Stimmung für den Wechsel in #bonn - bei uns und auf den Straßen und Plätzen #bonnbrauchtdenwechsel</w:t>
      </w:r>
    </w:p>
    <w:p w14:paraId="09C11E71" w14:textId="77777777" w:rsidR="004E447A" w:rsidRDefault="004E447A" w:rsidP="004E447A">
      <w:r>
        <w:t>2020-09-19T09:15:36.000Z Morgen startet das @STADTRADELN  #Bonn, 20.9.-10.10.Und natürlich gibt es ein Team @gruene_bonn , dass dafür antritt (), zum #Stadtradeln-Empfang 2020 im Rathaus schon von einer OB @katjadoerner eingeladen zu werden ALLE sind willkommen im Team!https://stadtradeln.de/index.php?&amp;id=171&amp;team_preselect=455283…Grüne Ratsfraktion Bonn and 9 others</w:t>
      </w:r>
    </w:p>
    <w:p w14:paraId="50B97E09" w14:textId="77777777" w:rsidR="004E447A" w:rsidRDefault="004E447A" w:rsidP="004E447A">
      <w:r>
        <w:t>2020-09-18T15:48:38.000Z Videos, Homepage, Plakate - alles wichtig. Aber es geht nichts über das persönliche Gespräch! Der frisch gewählte Stadtverordnete Helmuth Göbel und ich waren heute in Friesdorf #bonn unterwegs und haben für den Wechsel geworben. #bonnbrauchtdenwechsel</w:t>
      </w:r>
    </w:p>
    <w:p w14:paraId="772506D1" w14:textId="77777777" w:rsidR="004E447A" w:rsidRDefault="004E447A" w:rsidP="004E447A">
      <w:r>
        <w:t xml:space="preserve">2020-09-18T14:14:45.000Z Unsere Stadt als Standort der Vereinten Nationen und der Entwicklungszusammenarbeit stärken - </w:t>
      </w:r>
      <w:r>
        <w:rPr>
          <w:rFonts w:ascii="Tahoma" w:hAnsi="Tahoma" w:cs="Tahoma"/>
        </w:rPr>
        <w:t>⁦</w:t>
      </w:r>
      <w:r>
        <w:t>@JTrittin</w:t>
      </w:r>
      <w:r>
        <w:rPr>
          <w:rFonts w:ascii="Tahoma" w:hAnsi="Tahoma" w:cs="Tahoma"/>
        </w:rPr>
        <w:t>⁩</w:t>
      </w:r>
      <w:r>
        <w:t xml:space="preserve"> </w:t>
      </w:r>
      <w:r>
        <w:rPr>
          <w:rFonts w:ascii="Calibri" w:hAnsi="Calibri" w:cs="Calibri"/>
        </w:rPr>
        <w:t>ü</w:t>
      </w:r>
      <w:r>
        <w:t>ber meine Pl</w:t>
      </w:r>
      <w:r>
        <w:rPr>
          <w:rFonts w:ascii="Calibri" w:hAnsi="Calibri" w:cs="Calibri"/>
        </w:rPr>
        <w:t>ä</w:t>
      </w:r>
      <w:r>
        <w:t>ne als Oberb</w:t>
      </w:r>
      <w:r>
        <w:rPr>
          <w:rFonts w:ascii="Calibri" w:hAnsi="Calibri" w:cs="Calibri"/>
        </w:rPr>
        <w:t>ü</w:t>
      </w:r>
      <w:r>
        <w:t>rgermeisterin #bonnbrauchtdenwechsel</w:t>
      </w:r>
    </w:p>
    <w:p w14:paraId="6283812D" w14:textId="77777777" w:rsidR="004E447A" w:rsidRDefault="004E447A" w:rsidP="004E447A">
      <w:r>
        <w:lastRenderedPageBreak/>
        <w:t>2020-09-17T11:10:04.000Z Ihr wollt den Wechsel in Bonn und möchtet Katja Dörner dabei unterstützen? Hier findet Ihr, wie Ihr sie unterstützen könnt:https://bonn-braucht-den-wechsel.de/unterstuetzen/#BonnBrauchtDenWechsel #KatjaDörner #OBWahlBonn2020 #OBWahl2020 #Bonn #Stichwahl #StichwahlBonn</w:t>
      </w:r>
    </w:p>
    <w:p w14:paraId="69FF81EC" w14:textId="77777777" w:rsidR="004E447A" w:rsidRDefault="004E447A" w:rsidP="004E447A">
      <w:r>
        <w:t>2020-09-18T11:06:43.000Z Danke @Afelia für Deine Unterstützung und dieses leidenschaftliche Plädoyer! #bonnbrauchtdenwechselMarina Weisband@Afelia · Sep 18, 2020Hey #Bonn! Dies ist eine offizielle, überzeugte, leidenschaftliche Wahlempfehlung für @katjadoerner. Sie verschafft genau denen Gehör, die zu wenig haben. Wählt sie bei der Stichwahl #NRWKommunalwahl20200:2010.6K views</w:t>
      </w:r>
    </w:p>
    <w:p w14:paraId="0A282E21" w14:textId="77777777" w:rsidR="004E447A" w:rsidRDefault="004E447A" w:rsidP="004E447A">
      <w:r>
        <w:t xml:space="preserve">2020-09-18T09:11:34.000Z Am 20. September ist #Weltkindertag. </w:t>
      </w:r>
      <w:r>
        <w:rPr>
          <w:rFonts w:ascii="Tahoma" w:hAnsi="Tahoma" w:cs="Tahoma"/>
        </w:rPr>
        <w:t>⁦</w:t>
      </w:r>
      <w:r>
        <w:t>@katjadoerner</w:t>
      </w:r>
      <w:r>
        <w:rPr>
          <w:rFonts w:ascii="Tahoma" w:hAnsi="Tahoma" w:cs="Tahoma"/>
        </w:rPr>
        <w:t>⁩</w:t>
      </w:r>
      <w:r>
        <w:t xml:space="preserve"> mahnt dazu: </w:t>
      </w:r>
      <w:r>
        <w:rPr>
          <w:rFonts w:ascii="Calibri" w:hAnsi="Calibri" w:cs="Calibri"/>
        </w:rPr>
        <w:t>„</w:t>
      </w:r>
      <w:r>
        <w:t>Die Erfahrungen der letzten Monate haben eines deutlich gemacht: Kinderrechte m</w:t>
      </w:r>
      <w:r>
        <w:rPr>
          <w:rFonts w:ascii="Calibri" w:hAnsi="Calibri" w:cs="Calibri"/>
        </w:rPr>
        <w:t>ü</w:t>
      </w:r>
      <w:r>
        <w:t>ssen immer gelten, gerade auch in Krisenzeiten.</w:t>
      </w:r>
      <w:r>
        <w:rPr>
          <w:rFonts w:ascii="Calibri" w:hAnsi="Calibri" w:cs="Calibri"/>
        </w:rPr>
        <w:t>“</w:t>
      </w:r>
      <w:r>
        <w:t>Kinderrechte m</w:t>
      </w:r>
      <w:r>
        <w:rPr>
          <w:rFonts w:ascii="Calibri" w:hAnsi="Calibri" w:cs="Calibri"/>
        </w:rPr>
        <w:t>ü</w:t>
      </w:r>
      <w:r>
        <w:t>ssen auch in Pandemiezeiten geltenDer diesjährige Weltkindertag steht ganz im Zeichen der Corona-Pandemie und ihren Auswirkungen auf die Situation von Kindern und Jugendlichen. Die Erfahrungen der letzten Monate haben eines deutlich...gruene-bundestag.de</w:t>
      </w:r>
    </w:p>
    <w:p w14:paraId="427E50F9" w14:textId="77777777" w:rsidR="004E447A" w:rsidRDefault="004E447A" w:rsidP="004E447A">
      <w:r>
        <w:t>2020-09-16T23:03:27.000Z Reul:„Ich bin mir auch nicht sicher, ob das was bringt, wenn Wissenschaftler jetzt einfach mal ne Untersuchung machen, sondern ich sage: Wir brauchen Fakten!“Slomkas Reaktion:</w:t>
      </w:r>
    </w:p>
    <w:p w14:paraId="02F54803" w14:textId="77777777" w:rsidR="004E447A" w:rsidRDefault="004E447A" w:rsidP="004E447A">
      <w:r>
        <w:t>2020-09-17T19:48:38.000Z #LeaveNoOneBehind #MoriaStoryKatja Dörner@katjadoerner · Sep 17, 2020Letzte Woche habe ich an OB Sridharan geschrieben und ihn dringend gebeten, im Namen des „sicheren Hafens“ #bonn Druck bei Seehofer zu machen, damit Bonn Geflüchtete aus Moria aufnehmen kann. Hoffentlich tut sich endlich was! https://bundestag.katja-doerner.de/2020/09/11/offener-brief-moria/… #WirHabenPlatz</w:t>
      </w:r>
    </w:p>
    <w:p w14:paraId="16D84F9E" w14:textId="77777777" w:rsidR="004E447A" w:rsidRDefault="004E447A" w:rsidP="004E447A">
      <w:r>
        <w:t>2020-09-17T18:56:09.000Z Letzte Woche habe ich an OB Sridharan geschrieben und ihn dringend gebeten, im Namen des „sicheren Hafens“ #bonn Druck bei Seehofer zu machen, damit Bonn Geflüchtete aus Moria aufnehmen kann. Hoffentlich tut sich endlich was! https://bundestag.katja-doerner.de/2020/09/11/offener-brief-moria/… #WirHabenPlatz</w:t>
      </w:r>
    </w:p>
    <w:p w14:paraId="0373208B" w14:textId="77777777" w:rsidR="004E447A" w:rsidRDefault="004E447A" w:rsidP="004E447A">
      <w:r>
        <w:t>2020-09-17T17:13:30.000Z Im #Bundestag haben #CDU #CSU #SPD #FDP #noafd den Antrag auf Stopp der #A49 von @GrueneBundestag abgelehnt. Für diese Parteien ist eine überflüssige, völlig aus der Zeit gefallene Autobahn wichtiger als #Klimaschutz und ein jahrhundertealter Wald #DannenröderWald #dannibleibtBettina Hoffmann@bhoffmann_mdb · Sep 15, 2020Wir Grüne halten den Bau der A49 von Anfang an für falsch. Deshalb bringen wir morgen als @GrueneBundestag einen Antrag ein, in dem wir die Bundesregierung auffordern, den Weiterbau der A49 zu stoppen. Hier der Link zum Antrag: https://bettina-hoffmann.info/de/blog/2020/09/bundesregierung_muss_weiterbau_a49_stoppen.php… [T]</w:t>
      </w:r>
    </w:p>
    <w:p w14:paraId="72B42B31" w14:textId="77777777" w:rsidR="004E447A" w:rsidRDefault="004E447A" w:rsidP="004E447A">
      <w:r>
        <w:t>2020-09-15T09:16:14.000Z Die Zeiten, in denen ältere Herren darüber bestimmen, wann Frauen zuhause sitzen und wann nicht, sind vorbei. Ich habe noch viel vor, keine Sorge. HRKölner Stadt-Anzeiger@KSTA · Sep 14, 2020„Werde Frau Reker in den Ruhestand schicken“ - SPD-Herausforderer Andreas Kossiski zeigt sich angriffslustig. #Kommunalwahl2020 https://ksta.de/politik/kommunalwahl/stichwahl-in-koeln-andreas-kossiski-greift-an----werde-reker-in-den-ruhestand-schicken--37328742…</w:t>
      </w:r>
    </w:p>
    <w:p w14:paraId="04E9E792" w14:textId="77777777" w:rsidR="004E447A" w:rsidRDefault="004E447A" w:rsidP="004E447A">
      <w:r>
        <w:t xml:space="preserve">2020-09-15T16:38:09.000Z Wir Grüne halten den Bau der A49 von Anfang an für falsch. Deshalb bringen wir morgen als @GrueneBundestag einen Antrag ein, in dem wir die Bundesregierung </w:t>
      </w:r>
      <w:r>
        <w:lastRenderedPageBreak/>
        <w:t>auffordern, den Weiterbau der A49 zu stoppen. Hier der Link zum Antrag: https://bettina-hoffmann.info/de/blog/2020/09/bundesregierung_muss_weiterbau_a49_stoppen.php… [T]Matthias Gastel and 5 others</w:t>
      </w:r>
    </w:p>
    <w:p w14:paraId="1C658DC1" w14:textId="77777777" w:rsidR="004E447A" w:rsidRDefault="004E447A" w:rsidP="004E447A">
      <w:r>
        <w:t>2020-09-15T06:18:10.000Z Auftakt der @GRUENEimRatBN in spannende Wochen #Bonnbrauchtdenwechsel #zukunftentscheidetsichhier</w:t>
      </w:r>
    </w:p>
    <w:p w14:paraId="7EFBE40D" w14:textId="77777777" w:rsidR="004E447A" w:rsidRDefault="004E447A" w:rsidP="004E447A">
      <w:r>
        <w:t>2020-09-14T11:45:00.000Z Machtwechsel in Bonn? Grüne gewinnen, SPD und CDU verlieren deutlich #KommunalwahlenNRWMachtwechsel in Bonn? Grüne gewinnen, SPD und CDU verlieren deutlich #KommunalwahlenNRW - ichsagm...Bei den beiden Großveranstaltungen auf dem Bonner Münsterplatz, die von Sohn@Sohn live ins Netz übertragen worden sind, war schon eine grundlegende Wechselstimmung zu erkennen. Etwa bei der überfäl...ichsagmal.com</w:t>
      </w:r>
    </w:p>
    <w:p w14:paraId="2068B6BE" w14:textId="77777777" w:rsidR="004E447A" w:rsidRDefault="004E447A" w:rsidP="004E447A">
      <w:r>
        <w:t>2020-09-14T17:37:48.000Z Stefan Engstfeld@Engstfelder · Sep 14, 2020Wer viel spricht, erzählt auch manchmal Quatsch. Hier die besten #Outtakes der letzten Monate.</w:t>
      </w:r>
    </w:p>
    <w:p w14:paraId="6C375FC7" w14:textId="77777777" w:rsidR="004E447A" w:rsidRDefault="004E447A" w:rsidP="004E447A">
      <w:r>
        <w:t>2020-09-14T14:53:48.000Z Da bekomme ich langsam ganz rote Ohren: „Katja Dörner hat in #bonn Historisches geschafft und es kann noch historischer werden“ ... #bonnbrauchtdenwechsel https://google.de/amp/s/www.t-online.de/nachrichten/deutschland/id_88569730/tid_amp/nrw-wahl-von-diesen-politikern-werden-sie-in-zukunft-noch-hoeren.html…Von diesen Politikern werden Sie noch hörenDie CDU ist glücklich, die Grünen sowieso – die SPD eher nicht. Das ist ein Fazit der NRW-Kommunalwahl. Doch in den Städten selbst gibt es viele weiteret-online.de</w:t>
      </w:r>
    </w:p>
    <w:p w14:paraId="23623D72" w14:textId="77777777" w:rsidR="004E447A" w:rsidRDefault="004E447A" w:rsidP="004E447A">
      <w:r>
        <w:t>2020-09-14T11:45:08.000Z „34,5 Prozent sprechen eine deutliche Sprache und die Zahlen von Herausforderin Katja Dörner (27,6 Prozent) sind eine gute Ausgangsposition für das Duell mit dem Stadtoberhaupt“ -Kommunalwahl Bonn: Schwarz gegen Grün: Dörner zwingt OB Sridharan in Stichwahl | Express.deGut 249.000 Bonner Waren zur Wahl am Sonntag aufgerufen. OB Sridharan muss am 27. September in die Stichwahl gegen seine grüne Herausforderin Katja Dörner.express.de</w:t>
      </w:r>
    </w:p>
    <w:p w14:paraId="0ADC047A" w14:textId="77777777" w:rsidR="004E447A" w:rsidRDefault="004E447A" w:rsidP="004E447A">
      <w:r>
        <w:t>2020-09-14T05:19:10.000Z Guten Morgen 0:0210.1K views</w:t>
      </w:r>
    </w:p>
    <w:p w14:paraId="35A4696E" w14:textId="77777777" w:rsidR="004E447A" w:rsidRDefault="004E447A" w:rsidP="004E447A">
      <w:r>
        <w:t>2020-09-13T22:49:10.000Z  #BonnbrauchtdenwechselChristoph Meurer@RheinReporter · Sep 14, 2020Die @gruene_bonn und @katjadoerner sind auf Zack. Noch am Wahlabend stehen schon Plakate zur #Stichwahl in #Bonn. #KommunalwahlenNRW #Kommunalwahlen2020</w:t>
      </w:r>
    </w:p>
    <w:p w14:paraId="7F6D61C5" w14:textId="77777777" w:rsidR="004E447A" w:rsidRDefault="004E447A" w:rsidP="004E447A">
      <w:r>
        <w:t>2020-09-13T20:35:16.000Z Danke #bonn - Du brauchst den Wechsel und ich bin nach heute Abend sicher, Du willst ihn auch. Ich bin bereit! #ZukunftEntscheidetSichHier</w:t>
      </w:r>
    </w:p>
    <w:p w14:paraId="224CC757" w14:textId="77777777" w:rsidR="004E447A" w:rsidRDefault="004E447A" w:rsidP="004E447A">
      <w:r>
        <w:t>2020-09-13T19:41:56.000Z #Stichwahl zwischen Kandidaten von #CDU und #Grünen in #Bonn. Amtsinhaber @AshokSridharan1 gegen die Bundestagsabgeordnete @katjadoerner. #Kommunalwahl2020Bundesstadt Bonn@BundesstadtBonn · Sep 13, 2020OB-Wahl: CDU-Kandidat Ashok Sridharan holt mit 34,46 Prozent die meisten Stimmen, an zweiter Stelle liegt Katja Dörner von den Grünen mit 27,59 Prozent. Damit kommt es am 27. September zur Stichwahl zwischen den zwei Bestplatzierten. http://wahlen.bonn.de/wahlen/KW2020/05314000/html5/Buergermeisterwahl_NRW_44_Gemeinde_Stadt_Bonn.html… #Kommunalwahl #Bonn</w:t>
      </w:r>
    </w:p>
    <w:p w14:paraId="76882959" w14:textId="77777777" w:rsidR="004E447A" w:rsidRDefault="004E447A" w:rsidP="004E447A">
      <w:r>
        <w:t>2020-09-13T11:40:28.000Z Stimmung? Ausgezeichnet! Heute vor dem Wahllokal in #bonn Auerberg  #ZukunftEntscheidetSichHier</w:t>
      </w:r>
    </w:p>
    <w:p w14:paraId="60A725E1" w14:textId="77777777" w:rsidR="004E447A" w:rsidRDefault="004E447A" w:rsidP="004E447A">
      <w:r>
        <w:t>2020-09-11T12:58:01.000Z Eltern haben mehr Unterstützung verdient - gerade in der #Coronakrise. Deshalb fordere ich eine Verdoppelung der #Kinderkrankentage für die Zeit der Pandemie. Mehr dazu ab morgen im neuen @derspiegel #Vereinbarkeit #Familie #Kinder</w:t>
      </w:r>
    </w:p>
    <w:p w14:paraId="07650DF8" w14:textId="77777777" w:rsidR="004E447A" w:rsidRDefault="004E447A" w:rsidP="004E447A">
      <w:r>
        <w:lastRenderedPageBreak/>
        <w:t>2020-09-11T10:01:03.000Z Zwei aus dem Auerberg #bonn - wir von hier @evakuzu über mich und ich über die großartige @evakuzu - 4000 mal in den Briefkästen unserer Nachbarschaft, damit der Auerberg grün wird  #zukunftentscheidetsichhier</w:t>
      </w:r>
    </w:p>
    <w:p w14:paraId="4AD5A5C8" w14:textId="77777777" w:rsidR="004E447A" w:rsidRDefault="004E447A" w:rsidP="004E447A">
      <w:r>
        <w:t>2020-09-11T07:46:58.000Z 10 Stadtoberhäupter schreiben an Merkel und wollen Menschen aus Moria aufnehmen. #bonn ist nicht dabei. Es ist unfassbar! Dabei ist die Stadt „sicherer Hafen“ - der OB und die CDU sollten ehrlicherweise das „C“ aus ihrem Parteinamen streichen  #LeaveNoOneBehind #wirhabenplatz</w:t>
      </w:r>
    </w:p>
    <w:p w14:paraId="0145B676" w14:textId="77777777" w:rsidR="004E447A" w:rsidRDefault="004E447A" w:rsidP="004E447A">
      <w:r>
        <w:t>2020-09-11T06:04:00.000Z Mit @berivan_aymaz habe ich gestern in der @DrMoroni Stiftung in #bonn Tannenbusch mit jungen Menschen über ihre Erfahrungen mit Rassismus und Ausgrenzung diskutiert. Gut, dass die Stiftung Empowerment gerade für junge Frauen gezielt fördert! #zukunftentscheidetsichhier</w:t>
      </w:r>
    </w:p>
    <w:p w14:paraId="6A75874F" w14:textId="77777777" w:rsidR="004E447A" w:rsidRDefault="004E447A" w:rsidP="004E447A">
      <w:r>
        <w:t xml:space="preserve">2020-09-10T20:47:06.000Z Bei meiner Mutter stand heute das Handy nicht still, weil das in der Zeitung im Westerwald erschienen ist </w:t>
      </w:r>
    </w:p>
    <w:p w14:paraId="39D4D59D" w14:textId="77777777" w:rsidR="004E447A" w:rsidRDefault="004E447A" w:rsidP="004E447A">
      <w:r>
        <w:t>2020-09-10T13:37:32.000Z Heute berät der Bundestag meine Initiative, einen Rechtsanspruch auf Ganztagsbetreuung für Grundschulkinder zu schaffen. Ministerin Giffey muss endlich in die Pötte kommen. Für mehr Chancengleichheit und eine bessere Vereinbarkeit von Familie und Beruf.Rechtsanspruch auf Ganztag für Kinder im GrundschulalterKatja Dörner über die Grüne Forderung nach einem Rechtsanspruch auf ganztägige Bildungs- und Betreuungsangebote für Kinder im Grundschulalter und die Bedeutu...youtube.com</w:t>
      </w:r>
    </w:p>
    <w:p w14:paraId="3513CD44" w14:textId="77777777" w:rsidR="004E447A" w:rsidRDefault="004E447A" w:rsidP="004E447A">
      <w:r>
        <w:t>2020-09-10T06:59:45.000Z Oh what a night - rundum gelungene Veranstaltung mit Robert Habeck in #bonn - vom Klimainvestitionspaket über den Tausendfüßler und die Bonner Schulklos zum Mercosur-Abkommen zum Weltparlament ... #zukunftentscheidetsichhier Hier zum Anschauen https://m.youtube.com/watch?feature=youtu.be&amp;v=DwaL23cwL-U…</w:t>
      </w:r>
    </w:p>
    <w:p w14:paraId="53B66C63" w14:textId="77777777" w:rsidR="004E447A" w:rsidRDefault="004E447A" w:rsidP="004E447A">
      <w:r>
        <w:t>2020-09-09T16:58:38.000Z #leavenoonebehind #bonn #seenotrettung</w:t>
      </w:r>
    </w:p>
    <w:p w14:paraId="18690522" w14:textId="77777777" w:rsidR="004E447A" w:rsidRDefault="004E447A" w:rsidP="004E447A">
      <w:r>
        <w:t>2020-09-09T14:54:53.000Z Unterwegs mit @MonaNeubaur zum Thema Artenschutz in #bonn - viel gelernt im Museum König über den Stand der Forschung und die Chancen der Digitalisierung für die Biodiversität. Dann: Unterschriften sammeln fürs Volksbegehren Artenvielfalt in NRW #zukunftentscheidetsichhier</w:t>
      </w:r>
    </w:p>
    <w:p w14:paraId="0FF6A3CD" w14:textId="77777777" w:rsidR="004E447A" w:rsidRDefault="004E447A" w:rsidP="004E447A">
      <w:r>
        <w:t>2020-09-09T07:40:08.000Z Erst diesen Montag hat der Bonner Stadtrat darüber abgestimmt, 200 zusätzliche Flüchtlinge in der Stadt aufzunehmen. Der Antrag wurde von SPD, Grünen und der Linkspartei geschlossen unterstützt scheiterte vor allem an den Stimmen von CDU und FDP. #LeaveNoOneBehindAshok Sridharan and 5 others</w:t>
      </w:r>
    </w:p>
    <w:p w14:paraId="03F696AA" w14:textId="77777777" w:rsidR="004E447A" w:rsidRDefault="004E447A" w:rsidP="004E447A">
      <w:r>
        <w:t>2020-09-09T05:32:02.000Z #Moria brennt. Diese Katastrophe erfüllt uns mit Trauer &amp; Wut. Europa &amp; Deutschland müssen endlich handeln. Wir fordern die sofortige Evakuierung des Lagers, damit die Menschen dieser Hölle entkommen. Wir fordern schon lange ein Aufnahmeprogramm: Wir haben Platz #LeaveNoOneBehind</w:t>
      </w:r>
    </w:p>
    <w:p w14:paraId="25FEAB29" w14:textId="77777777" w:rsidR="004E447A" w:rsidRDefault="004E447A" w:rsidP="004E447A">
      <w:r>
        <w:t>2020-09-09T06:54:05.000Z Heute 19:30 Uhr Münsterplatz #bonn  #zukunftentscheidetsichhier</w:t>
      </w:r>
    </w:p>
    <w:p w14:paraId="35F90E99" w14:textId="77777777" w:rsidR="004E447A" w:rsidRDefault="004E447A" w:rsidP="004E447A">
      <w:r>
        <w:t>2020-09-09T06:13:25.000Z Gestern in #bonn Friesdorf mit Helmuth Göbel und @TSchmidtBN - eigentlich war Boule angesagt (wir boulen um jede Stimme), aber zum spielen bin ich kaum gekommen, weil das Interesse am Stand so groß war  #zukunftentscheidetsichhier</w:t>
      </w:r>
    </w:p>
    <w:p w14:paraId="2EB1E118" w14:textId="77777777" w:rsidR="004E447A" w:rsidRDefault="004E447A" w:rsidP="004E447A">
      <w:r>
        <w:lastRenderedPageBreak/>
        <w:t>2020-09-07T16:10:13.000Z Besuch von meinem Freund und Kollegen @Oliver_Krischer in #bonn - unterwegs zum Thema Solar auf Bonner Dächern, interessanter Besuch im @WILABonn zum Gespräch mit @KOstenrath über grüne Jobs und deren Bedeutung für die Energiewende #ZukunftEntscheidetSichHier</w:t>
      </w:r>
    </w:p>
    <w:p w14:paraId="79152391" w14:textId="77777777" w:rsidR="004E447A" w:rsidRDefault="004E447A" w:rsidP="004E447A">
      <w:r>
        <w:t>2020-09-07T08:58:57.000Z Ein schöner Artikel in der @tazgezwitscher, der zeigt: Das grüne Wunder in NRW ist möglich &amp; wählbar. Mit @katjadoerner &amp; starken @gruene_bonn, mit @UweSchneidewind, @dani_sch, @SibylleKeupen &amp; vielen mehr zeigen wir @gruenenrw, dass wir es ernst meinen.Wahlkampf in Nordrhein-Westfalen: Grüne HöhenflügeBei den Kommunalwahlen in NRW könnten die Grünen zweitstärkste Kraft werden – und in Aachen und Bonn sogar die Rathauschefinnen stellen.taz.de</w:t>
      </w:r>
    </w:p>
    <w:p w14:paraId="3B026750" w14:textId="77777777" w:rsidR="004E447A" w:rsidRDefault="004E447A" w:rsidP="004E447A">
      <w:r>
        <w:t>2020-09-07T07:35:15.000Z Viel in der Stadt unterwegs sein, gut zuhören, gemeinsam Lösungen entwickeln, nichts versprechen, was ich nachher vielleicht nicht halten kann - die @tazgezwitscher über meinen Wahlkampf in #bonn #zukunftentscheidetsichhier https://taz.de/Wahlkampf-in-Nordrhein-Westfalen/!5708397;moby/?goMobile2=1599264000000…</w:t>
      </w:r>
    </w:p>
    <w:p w14:paraId="664248CB" w14:textId="77777777" w:rsidR="004E447A" w:rsidRDefault="004E447A" w:rsidP="004E447A">
      <w:r>
        <w:t>2020-09-07T06:10:19.000Z In fast allen Kommunen können die Grünen mit Zuwachs rechnen, in #bonn sogar mit „aufsehenerregendem“  - der Tagesspiegel zur Kommunalwahl in NRW:Ein Test für Laschets Siegerqualitäten und grüne RegierungsansprücheDie NRW-Kommunalwahl am kommenden Sonntag ist die erste große Bewährungsprobe für die Parteien seit Beginn der Pandemie. Was steht für wen auf dem Spiel?m.tagesspiegel.de</w:t>
      </w:r>
    </w:p>
    <w:p w14:paraId="17EF80B2" w14:textId="77777777" w:rsidR="004E447A" w:rsidRDefault="004E447A" w:rsidP="004E447A">
      <w:r>
        <w:t>2020-09-06T12:38:12.000Z »Schon als #Kind hatte ich viel Kontakt zu Kindern ohne #Behinderung.Mich hat das immer sehr #inspiriert wie viel #Lebensfreude sie hatten.Seitdem ist es für mich ganz #normal, dass es auch Nichtbehinderte gibt«#InklusionLaura Gehlhaar@LauraGehlhaar · Sep 6, 2020Ich habe nichts gegen Nichtbehinderte. Ein paar meiner Freund*innen sind nichtbehindert. So inspirierend! twitter.com/RolliFraeulein…</w:t>
      </w:r>
    </w:p>
    <w:p w14:paraId="5A28E42F" w14:textId="77777777" w:rsidR="004E447A" w:rsidRDefault="004E447A" w:rsidP="004E447A">
      <w:r>
        <w:t>2020-09-06T16:04:49.000Z Europa in #bonn - dazu waren @AlexandraGeese und ich gestern unterwegs. Beim @WILABonn haben wir von der EU geförderte Projekte zur Bioökonomie kennen gelernt, sehr spannend war auch der Austausch zur Förderung von Bürgerbegegnungen und Kultur #ZukunftEntscheidetSichHier</w:t>
      </w:r>
    </w:p>
    <w:p w14:paraId="6DC6CFC4" w14:textId="77777777" w:rsidR="004E447A" w:rsidRDefault="004E447A" w:rsidP="004E447A">
      <w:r>
        <w:t>2020-09-05T20:40:35.000Z Heute am frühen Abend an der Elisabethkirche - Ende eines langen, interessanten und motivierenden Wahlkampftages. Mit der wunderbaren und weltbesten Europaabgeordneten @AlexandraGeese nach unserem GeHSpräch zu Europa in #bonn - morgen mehr dazu. #ZukunftEntscheidetSichHier</w:t>
      </w:r>
    </w:p>
    <w:p w14:paraId="7F1D733B" w14:textId="77777777" w:rsidR="004E447A" w:rsidRDefault="004E447A" w:rsidP="004E447A">
      <w:r>
        <w:t>2020-09-05T17:37:53.000Z Armut und fehlende Teilhabe macht Kinder in Deutschland unglücklich - auch die aktuelle Studie von Unicef zeigt, wie wichtig eine Kindergrundsicherung wäre, damit Kinder jenseits der Armut aufwachsen und teilhaben können. In der Berliner Zeitung dazu:Deutsche Kinder sind unzufriedener als Gleichaltrige in anderen LändernLaut Unicef sind 25 Prozent der Kinder in Deutschland unzufrieden mit ihrem Leben. Ein Grund hierfür sei Kinderarmut. Armutsforscher Christoph Butterwegge schlägt Lösungen vor.berliner-zeitung.de</w:t>
      </w:r>
    </w:p>
    <w:p w14:paraId="27DAA754" w14:textId="77777777" w:rsidR="004E447A" w:rsidRDefault="004E447A" w:rsidP="004E447A">
      <w:r>
        <w:t>2020-09-05T12:19:52.000Z Grünes Team in Bad Godesberg  #zukunftentscheidetsichhier</w:t>
      </w:r>
    </w:p>
    <w:p w14:paraId="0A5215F7" w14:textId="77777777" w:rsidR="004E447A" w:rsidRDefault="004E447A" w:rsidP="004E447A">
      <w:r>
        <w:t xml:space="preserve">2020-09-05T11:03:35.000Z Reminder: HEUTE 15 Uhr #Europa GeHspräche mit @AlexandraGeese  und @katjadoerner  @gruene_bonn An der Elisabethkirche, Schumannstr.,  Südstadt@AnnetteStandopKatja Dörner@katjadoerner · Sep 3, 2020Meine GeHSpräche gehen, </w:t>
      </w:r>
      <w:r>
        <w:lastRenderedPageBreak/>
        <w:t>stehen, radeln ... weiter  Am Samstag zeigen @AlexandraGeese und ich wie viel Europa in #bonn steckt #ZukunftEntscheidetSichHier</w:t>
      </w:r>
    </w:p>
    <w:p w14:paraId="0A214D0C" w14:textId="77777777" w:rsidR="004E447A" w:rsidRDefault="004E447A" w:rsidP="004E447A">
      <w:r>
        <w:t>2020-09-05T10:32:14.000Z Rundum positive Stimmung beim GeHSpräch von Melanie Grabowy und mir in Poppelsdorf #bonn - viel Interesse am Austausch und natürlich an unseren grünen Windrädern  #ZukunftEntscheidetSichHier</w:t>
      </w:r>
    </w:p>
    <w:p w14:paraId="3A956E32" w14:textId="77777777" w:rsidR="004E447A" w:rsidRDefault="004E447A" w:rsidP="004E447A">
      <w:r>
        <w:t>2020-09-05T08:01:47.000Z Letzte Diskussionsrunde der OberbürgermeisterkandidatInnen für #bonn überhaupt, gestern veranstaltet vom @gabonn - es ging rund bei Themen wie Verkehr, Urban Soul, Haushalt und Wohnen. Infos und komplettes Video: http://ga.de/obwahl #ZukunftEntscheidetSichHier</w:t>
      </w:r>
    </w:p>
    <w:p w14:paraId="11B14DC8" w14:textId="77777777" w:rsidR="004E447A" w:rsidRDefault="004E447A" w:rsidP="004E447A">
      <w:r>
        <w:t>2020-09-04T16:20:29.000Z Bauprojekte sind oft umstritten. Ich war heute in der Schlossallee und im Margarineviertel und habe mit den AnwohnerInnen gesprochen. Erschreckend: die mangelnde Transparenz seitens der Stadtverwaltung, die zu Misstrauen und Unmut vor Ort geführt hat. #zukunftentscheidetsichhier</w:t>
      </w:r>
    </w:p>
    <w:p w14:paraId="5A01AE6C" w14:textId="77777777" w:rsidR="004E447A" w:rsidRDefault="004E447A" w:rsidP="004E447A">
      <w:r>
        <w:t>2020-09-02T15:37:02.000Z Vor fünf Jahren ertrank Alan #Kurdi. Das Bild seines Körpers am Strand ging um die Welt und erschüttert noch heute. Europa schuldet es ihm und den vielen anderen Ertrunkenen im Mittelmeer, endlich für eine humane Asylpolitik zu sorgen.#LeaveNoOneBehindErzwungene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0D8D4AFE" w14:textId="77777777" w:rsidR="004E447A" w:rsidRDefault="004E447A" w:rsidP="004E447A">
      <w:r>
        <w:t>2020-09-02T14:21:02.000Z Wir bleiben natürlich auf dem Teppich - auch wenn der fliegt, aber das ist Motivation pur  #bonn #zukunftentscheidetsichhierRainer Striewski@RainerStriewski · Sep 2, 2020Große Verluste für die SPD, Einbußen auch für die CDU, massive Gewinne für die Grünen: Vor den NRW-Kommunalwahlen hat der @WDR die politische Stimmung in elf großen Städten ermitteln lassen. @nrwspd @CDUNRW_de @gruenenrw Alle Ergebnisse  https://www1.wdr.de/nachrichten/kommunalwahl/kommunalwahl-staedtetrend-nrw-100.html…</w:t>
      </w:r>
    </w:p>
    <w:p w14:paraId="00829904" w14:textId="77777777" w:rsidR="004E447A" w:rsidRDefault="004E447A" w:rsidP="004E447A">
      <w:r>
        <w:t xml:space="preserve">2020-09-01T19:19:06.000Z Im Rat der Stadt #bonn relativiert eine Mehrheit aus CDU, Bürgerbund und Teilen der FDP auf Antrag der AfB (Bonner Ableger der AfD) einen Antrag aus dem Integrationsrat zu Rassismus und Rechtsextremismus. Und der amtierende OB hat </w:t>
      </w:r>
      <w:r>
        <w:rPr>
          <w:rFonts w:hint="eastAsia"/>
        </w:rPr>
        <w:t>„</w:t>
      </w:r>
      <w:r>
        <w:t>irgendwie vergessen“, abzustimmen. Unfassbar!</w:t>
      </w:r>
    </w:p>
    <w:p w14:paraId="2D34DE69" w14:textId="77777777" w:rsidR="004E447A" w:rsidRDefault="004E447A" w:rsidP="004E447A">
      <w:r>
        <w:t>2020-09-01T18:07:07.000Z Die anonymen CDU-Mitglieder aus #bonn, die mich laut „Welt“ so „verdammt sympathisch“ finden, dass sie befürchteten, ich könne die OB-Wahl gewinnen, können sich gerne per DM bei mir melden #zukunftentscheidetsichhierKommunalwahlen in NRW: Wer hat die Nase vorn? - WELTVor den Kommunalwahlen in NRW: In den drei größten Städten des Rheinlands, in Düsseldorf, Köln und Bonn, ringen die Stadtoberhäupter mit ihrer drohenden Entzauberung.welt.de</w:t>
      </w:r>
    </w:p>
    <w:p w14:paraId="60451F36" w14:textId="77777777" w:rsidR="004E447A" w:rsidRDefault="004E447A" w:rsidP="004E447A">
      <w:r>
        <w:t>2020-09-01T11:16:57.000Z Wahlkampfpause, zwei Stunden Ruhe vom Trubel - wie der Vorsitzende aus eigener Erfahrung sagte. Wichtige Beratungen zu unserem großen Projekt in Berlin im Kuratorium der Stiftung Bundeskanzler-Adenauer-Haus.</w:t>
      </w:r>
    </w:p>
    <w:p w14:paraId="56CB4161" w14:textId="77777777" w:rsidR="004E447A" w:rsidRDefault="004E447A" w:rsidP="004E447A">
      <w:r>
        <w:t>2020-09-01T07:47:42.000Z #zukunftentscheidetsichhier #bonnGRÜNE KV Bonn@gruene_bonn · Aug 29, 2020Unsere OB-Kandidatin Katja Dörner im Kandidatencheck des WDR - schauts euch an http://ow.ly/Ub4O50Bcpcr</w:t>
      </w:r>
    </w:p>
    <w:p w14:paraId="4E9817D4" w14:textId="77777777" w:rsidR="004E447A" w:rsidRDefault="004E447A" w:rsidP="004E447A">
      <w:r>
        <w:lastRenderedPageBreak/>
        <w:t>2020-09-01T06:06:16.000Z Wir müssen die Radwege besser, den ÖPNV billiger und den Parkraum teurer machen ... auf dem heißen Stuhl des @gabonn #zukunftentscheidetsichhier https://google.de/amp/s/ga.de/bonn/stadt-bonn/katja-doerner-wir-muessen-den-parkraum-verteuern_aid-53063001%3foutput=amp…</w:t>
      </w:r>
    </w:p>
    <w:p w14:paraId="3BD707F1" w14:textId="77777777" w:rsidR="004E447A" w:rsidRDefault="004E447A" w:rsidP="004E447A">
      <w:r>
        <w:t>2020-08-31T16:47:16.000Z #bonn braucht Wohnraum und ich freue mich über Initiative wie die „Neue Stadtgärtnerei“, die @niklaschnell @KoslowskiHolger und mich heute besucht und ihre Pläne für ein Projekt besprochen hat, das Wohnen, Umweltbildung und Landwirtschaft verbindet #ZukunftEntscheidetSichHier</w:t>
      </w:r>
    </w:p>
    <w:p w14:paraId="43587FEB" w14:textId="77777777" w:rsidR="004E447A" w:rsidRDefault="004E447A" w:rsidP="004E447A">
      <w:r>
        <w:t>2020-08-31T14:10:03.000Z Die Beethoven-Rose „Für Elise“ ... erste Rosentaufe meines Lebens heute im Garten der Redoute in #bonn - öfter mal was Neues ...</w:t>
      </w:r>
    </w:p>
    <w:p w14:paraId="35302C45" w14:textId="77777777" w:rsidR="004E447A" w:rsidRDefault="004E447A" w:rsidP="004E447A">
      <w:r>
        <w:t>2020-08-31T10:19:40.000Z Damit hier Leben herrscht! Als Mitglied im Vorstand des @Mieterbund_Bonn bin ich sehr gerne Botschafterin für das Bürgerbegehren für mehr Wohnraum im Bundesviertel #bonn - mehr Infos und mein Statement: http://wohnraum-bonn.deGeneral-Anzeiger@gabonn · Aug 29, 2020Debatte übers Regierungsviertel: Bürgerbegehren soll Wohnungsnot in #Bonn beenden https://ga.de/bonn/stadt-bonn/regierungsviertel-in-bonn-buergerbegehren-soll-wohnungsnot-beenden_aid-53025099?utm_medium=Social&amp;utm_source=Twitter&amp;Echobox=1598681454…</w:t>
      </w:r>
    </w:p>
    <w:p w14:paraId="141F1B00" w14:textId="77777777" w:rsidR="004E447A" w:rsidRDefault="004E447A" w:rsidP="004E447A">
      <w:r>
        <w:t>2020-08-30T06:33:46.000Z Gestern haben Reichsbürger und Nazis versucht, den Reichstag zu stürmen. Wenn Leute behaupten, Antifaschismus sei genau so schlimm wie Rechtsextremismus, sind sie Teil des Problems.</w:t>
      </w:r>
    </w:p>
    <w:p w14:paraId="085B90DE" w14:textId="77777777" w:rsidR="004E447A" w:rsidRDefault="004E447A" w:rsidP="004E447A">
      <w:r>
        <w:t>2020-08-30T20:21:17.000Z Liebe „schäl Sick“, bitte zeig dieser Männerriege am 13.9. die grüne Karte! Die Hälfte der Macht den Frauen (mindestens)! #bonn #ZukunftEntscheidetSichHier</w:t>
      </w:r>
    </w:p>
    <w:p w14:paraId="3BD13B2A" w14:textId="77777777" w:rsidR="004E447A" w:rsidRDefault="004E447A" w:rsidP="004E447A">
      <w:r>
        <w:t>2020-08-30T10:39:52.000Z Seitdem die #Friedrichstraße #autofrei ist, ist es da wirklich öde. Da will doch niemand hin. Die Geschäfte werden wohl alle Pleite gehen. Und niemand zahlt mehr Steuern. @Thomas_BareissChanging Cities</w:t>
      </w:r>
    </w:p>
    <w:p w14:paraId="64D77BAB" w14:textId="77777777" w:rsidR="004E447A" w:rsidRDefault="004E447A" w:rsidP="004E447A">
      <w:r>
        <w:t>2020-08-30T12:21:41.000Z Gestern unterwegs in Oberkassel und Limperich. GeHSpräch mit Fahrrad . Volles Programm: Haltepunkt der Seilbahn, Ausbau der S13, Altenpolitik und Mehrgenerationenwohnen. Danke, Detmar Jobst und @AnjaLamodke - mit @HaseausBn  #ZukunftEntscheidetSichHier #bonn</w:t>
      </w:r>
    </w:p>
    <w:p w14:paraId="39B03EEA" w14:textId="77777777" w:rsidR="004E447A" w:rsidRDefault="004E447A" w:rsidP="004E447A">
      <w:r>
        <w:t>2020-08-28T16:12:12.000Z Ich wünsche eine gute Fahrt und viel Spaß! Ich werbe jetzt im Haus Vielinbusch für die Verkehrswende Critical Mass Bonn@CM_Bonn · Aug 28, 2020Wer -wie ich- jetzt erst an die #CriticalMass denkt, dem/der sei noch einmal die CriticalMaps-App empfohlen.</w:t>
      </w:r>
    </w:p>
    <w:p w14:paraId="396A7126" w14:textId="77777777" w:rsidR="004E447A" w:rsidRDefault="004E447A" w:rsidP="004E447A">
      <w:r>
        <w:t>2020-08-28T11:04:09.000Z Beim Runden Tisch gegen Kinderarmut: #bonn ist gespalten - Stadtteile mit kaum Kinderarmut + solche mit prekären Verhältnissen. Wir müssen unsere Maßnahmen mehr darauf ausrichten, Ungleiches auch ungleich zu behandeln. Mehr Ressourcen da hin, wo sie besonders gebraucht werden.</w:t>
      </w:r>
    </w:p>
    <w:p w14:paraId="438385FD" w14:textId="77777777" w:rsidR="004E447A" w:rsidRDefault="004E447A" w:rsidP="004E447A">
      <w:r>
        <w:t>2020-08-27T17:55:28.000Z Besuch aus Europa @TerryReintke was in town. Gemeinsam mit @Tim_Acht waren wir im GAP in #bonn und haben uns über die Weiterentwicklung dieses wichtigen Treffs für queere Jugendliche ausgetauscht. Andere - größere und barrierefreie - Räume müssen her! #zukunftentscheidetsichhier</w:t>
      </w:r>
    </w:p>
    <w:p w14:paraId="27B803D1" w14:textId="77777777" w:rsidR="004E447A" w:rsidRDefault="004E447A" w:rsidP="004E447A">
      <w:r>
        <w:t xml:space="preserve">2020-08-27T12:44:35.000Z Terry Reintke@TerryReintke · Aug 27, 2020Look who arrived in Bonn </w:t>
      </w:r>
    </w:p>
    <w:p w14:paraId="597738A6" w14:textId="77777777" w:rsidR="004E447A" w:rsidRDefault="004E447A" w:rsidP="004E447A">
      <w:r>
        <w:lastRenderedPageBreak/>
        <w:t>2020-08-27T08:30:27.000Z Gab es eigentlich auch so eine Aufregung, als die Gedenkdemo in Hanau am Wochenende aus epidemiologischen Gründen abgesagt wurde?</w:t>
      </w:r>
    </w:p>
    <w:p w14:paraId="4DC51C55" w14:textId="77777777" w:rsidR="004E447A" w:rsidRDefault="004E447A" w:rsidP="004E447A">
      <w:r>
        <w:t>2020-08-27T12:22:11.000Z Danke, liebe @katdro, für Deinen digitalen Besuch in #bonn - NGO-Lunch zum Lieferkettengesetz: ohne Lunch, aber umso mehr Inhalt und strategischem Austausch. Es macht mich froh, dass sich so viele Initiativen im Rheinland für fairen Handel engagieren! #ZukunftEntscheidetSichHier</w:t>
      </w:r>
    </w:p>
    <w:p w14:paraId="1DDCD587" w14:textId="77777777" w:rsidR="004E447A" w:rsidRDefault="004E447A" w:rsidP="004E447A">
      <w:r>
        <w:t>2020-08-26T18:46:30.000Z Gute und vernünftige Entscheidung! Es ist ein Zeichen politischer Klugheit, auf aktuelle Entwicklungen zu reagieren - zur Entscheidung der Ratsfraktionen von CDU, SPD und Grünen, auf den Ratsbürgerentscheid zur Randbebauung am Melbbad zu verzichten:Pressemitteilunggruene-bonn.de</w:t>
      </w:r>
    </w:p>
    <w:p w14:paraId="3BF85E0E" w14:textId="77777777" w:rsidR="004E447A" w:rsidRDefault="004E447A" w:rsidP="004E447A">
      <w:r>
        <w:t>2020-08-26T15:06:50.000Z Heute Nachmittag mit @beu_rolf im @SachspendenBonn - eine tolle Einrichtung mit viel ehrenamtlicher Energie, die Fördermitglieder brauchen kann, um ihre wichtige Arbeit fortzusetzen. Info - auch zu den 2000 helfenden Händen: https://zesabo.de #zukunftentscheidetsichhier</w:t>
      </w:r>
    </w:p>
    <w:p w14:paraId="423D19E6" w14:textId="77777777" w:rsidR="004E447A" w:rsidRDefault="004E447A" w:rsidP="004E447A">
      <w:r>
        <w:t>2020-08-26T13:02:25.000Z So ist es!Annalena Baerbock@ABaerbock · Aug 26, 2020Aus Gründen #Kretschmann #Kretschmer: Politik heißt für mich: machen, statt nur zu träumen. Und von schwarz-grün träum ich schon mal gar nicht. Wir haben klare politische Ziele und einen Führungsanspruch. Niemand hat ein Abo aufs Kanzleramt. Demokratie lebt von Alternativen!</w:t>
      </w:r>
    </w:p>
    <w:p w14:paraId="3D176C17" w14:textId="77777777" w:rsidR="004E447A" w:rsidRDefault="004E447A" w:rsidP="004E447A">
      <w:r>
        <w:t>2020-08-26T11:47:13.000Z Immer wieder gut! Treffen mit @vongruenberg vom @Mieterbund_Bonn zum Austausch über die Wohnungsproblematik in #bonn - gestern Podiumsdiskussion, heute planen wir die nächsten Schritte ... mit @HeikeKeilhofer</w:t>
      </w:r>
    </w:p>
    <w:p w14:paraId="469A7889" w14:textId="77777777" w:rsidR="004E447A" w:rsidRDefault="004E447A" w:rsidP="004E447A">
      <w:r>
        <w:t>2020-08-26T09:49:58.000Z Nächste Schritte - making of - Ihr werdet Euch wundern, was dabei rausgekommen ist ...  #zukunftentscheidetsichhier</w:t>
      </w:r>
    </w:p>
    <w:p w14:paraId="2F0EF2DE" w14:textId="77777777" w:rsidR="004E447A" w:rsidRDefault="004E447A" w:rsidP="004E447A">
      <w:r>
        <w:t>2020-08-26T09:45:44.000Z Gute Entscheidung!General-Anzeiger@gabonn · Aug 26, 2020Jan Loh, besser bekannt als der "Alle-mal-Malen-Mann", bekommt seinen eigenen Platz in #Bonn. Die Debatte darum findet damit nach langer Zeit ein Ende.  https://ga.de/bonn/stadt-bonn/alle-mal-malen-mann-platz-in-bonn-wird-nach-jan-loh-benannt_aid-52974975?utm_medium=Social&amp;utm_source=Twitter&amp;Echobox=1598433632…</w:t>
      </w:r>
    </w:p>
    <w:p w14:paraId="6B87F2FB" w14:textId="77777777" w:rsidR="004E447A" w:rsidRDefault="004E447A" w:rsidP="004E447A">
      <w:r>
        <w:t>2020-08-26T04:33:00.000Z Sicher und entspannt radeln für Jung und Alt: am Sonntag können sich Radfahrende in #Bonn wieder über eine #ProtectedBikelane freuen - zwischen 10 und 18 Uhr am Brassertufer. #RadentscheidBonn #Verkehrswende</w:t>
      </w:r>
    </w:p>
    <w:p w14:paraId="59817A33" w14:textId="77777777" w:rsidR="004E447A" w:rsidRDefault="004E447A" w:rsidP="004E447A">
      <w:r>
        <w:t>2020-08-25T18:10:22.000Z Jetzt gibt es mein Wahlprogramm und Infos über mich endlich auch in einfacher Sprache. Bitte hier entlang: https://gruene-bonn.de/kommunalwahl/katja-einfache-sprache/…  #zukunftentscheidetsichhier</w:t>
      </w:r>
    </w:p>
    <w:p w14:paraId="5739C979" w14:textId="77777777" w:rsidR="004E447A" w:rsidRDefault="004E447A" w:rsidP="004E447A">
      <w:r>
        <w:t>2020-08-24T13:15:53.000Z Die Situation wohnungsloser bzw. obdachloser Menschen hat sich angesichts von Corona weiter verschärft. @svenlehmann und ich haben heute das Haus Sebastian, die Notunterkunft der Stadt #bonn besucht, und über die aktuellen Entwicklungen gesprochen.</w:t>
      </w:r>
    </w:p>
    <w:p w14:paraId="5EF303B7" w14:textId="77777777" w:rsidR="004E447A" w:rsidRDefault="004E447A" w:rsidP="004E447A">
      <w:r>
        <w:t>2020-08-24T06:50:55.000Z Super Resonanz und super Stimmung heute morgen am Hauptbahnhof - so viel zu Spruch zu unseren Vorhaben für #bonn (und das so früh am Morgen ;-)  #zukunftentscheidetsichhier</w:t>
      </w:r>
    </w:p>
    <w:p w14:paraId="2BE27EBD" w14:textId="77777777" w:rsidR="004E447A" w:rsidRDefault="004E447A" w:rsidP="004E447A">
      <w:r>
        <w:lastRenderedPageBreak/>
        <w:t>2020-08-23T15:21:02.000Z Wissenschaftler/innen werden in @Welt (@rahmsdorf) und der @FAZ also jetzt als „Aktivist/in“ bezeichnet. Was soll das? Nur weil das Wissen unangenehm ist und wir trotzdem nicht aufhören, es zu verbreiten?</w:t>
      </w:r>
    </w:p>
    <w:p w14:paraId="2B24EAC8" w14:textId="77777777" w:rsidR="004E447A" w:rsidRDefault="004E447A" w:rsidP="004E447A">
      <w:r>
        <w:t>2020-08-22T15:45:36.000Z Heute: Wahlkampf in #bonn Beuel mit sehr guten Gesprächen und viel Zuspruch zu unserem Vorhaben, die Friedrich-Breuer-Str. autofrei zu machen - für mehr Aufenthaltsqualität und Attraktivität rund ums Beueler Rathaus #ZukunftEntscheidetSichHier</w:t>
      </w:r>
    </w:p>
    <w:p w14:paraId="424FD77E" w14:textId="77777777" w:rsidR="004E447A" w:rsidRDefault="004E447A" w:rsidP="004E447A">
      <w:r>
        <w:t>2020-08-22T11:34:28.000Z Herzlichen Glückwunsch @Gruene_rlp zu dieser rundum wunderbaren Spitzenkandidatin! B'90/DIE GRÜNEN RLP@gruene_rlp · Aug 22, 2020Anne Spiegel wurde mit 95,05% gerade zu unserer Spitzenkandidatin gekürt. Herzlichen Glückwunsch! #ldv2020 #RichtungZukunftGIF</w:t>
      </w:r>
    </w:p>
    <w:p w14:paraId="0C0AD8A4" w14:textId="77777777" w:rsidR="004E447A" w:rsidRDefault="004E447A" w:rsidP="004E447A">
      <w:r>
        <w:t>2020-08-21T19:56:51.000Z Bonn General-Anzeiger@gabonn · Aug 21, 2020Tolle Fotos unserer Leser vom heutigen Sonnenaufgang in Bonn und der Region. https://ga.de/fotos/bonn/so-schoen-war-der-sonnenaufgang-in-bonn-und-region_bid-52891707?utm_medium=Social&amp;utm_source=Twitter&amp;Echobox=1598021686…</w:t>
      </w:r>
    </w:p>
    <w:p w14:paraId="1725B338" w14:textId="77777777" w:rsidR="004E447A" w:rsidRDefault="004E447A" w:rsidP="004E447A">
      <w:r>
        <w:t>2020-08-21T16:23:10.000Z Mein Podcast mit #studentmitpolitiker|in ist online  #zukunftentscheidetsichhierAlexander Tietz-Latza@Alexander_Tietz · Aug 21, 2020Studentmitpolitiker - #14 @katjadoerner  Mitglied des Bundestages &amp; OB-Kandididatin https://open.spotify.com/episode/0M70eK4cu4Hp1d3vMt2zlk?si=a4mim89IQa2OOzV398KRaQ…@GrueneBundestag @gruenenrw #StädteregionAachen#ZukunftEntscheidetSichHier#Europa #Gesundheit #Forschung#Kommunalwahl2020 #DieZeitIstJetzt #stoptihange #Bonn</w:t>
      </w:r>
    </w:p>
    <w:p w14:paraId="1C592232" w14:textId="77777777" w:rsidR="004E447A" w:rsidRDefault="004E447A" w:rsidP="004E447A">
      <w:r>
        <w:t>2020-08-21T11:33:15.000Z Martin Heyers und mein GeHSpräch haben uns heute zu Hidden Champions in den Hinterhöfen der äußeren Nordstadt in #bonn geführt. Absolut beeindruckend der Orgelbau Klais und Proki Kinderevents mit kleinem Schild, aber bundesweiter Ausstrahlung #ZukunftEntscheidetSichHier</w:t>
      </w:r>
    </w:p>
    <w:p w14:paraId="22818A25" w14:textId="77777777" w:rsidR="004E447A" w:rsidRDefault="004E447A" w:rsidP="004E447A">
      <w:r>
        <w:t>2020-08-20T18:27:10.000Z Heute Morgen hat der frühe Wurm zugeschlagen: super Resonanz auf unsere Flyer-Aktion und beste Stimmung bei @gruene_bonn in #bonn Beuel  #zukunftentscheidetsichhier</w:t>
      </w:r>
    </w:p>
    <w:p w14:paraId="5E9D66D6" w14:textId="77777777" w:rsidR="004E447A" w:rsidRPr="004E447A" w:rsidRDefault="004E447A" w:rsidP="004E447A">
      <w:pPr>
        <w:rPr>
          <w:lang w:val="en-GB"/>
        </w:rPr>
      </w:pPr>
      <w:r w:rsidRPr="004E447A">
        <w:rPr>
          <w:lang w:val="en-GB"/>
        </w:rPr>
        <w:t xml:space="preserve">2020-08-20T09:40:17.000Z Great stuff. Good luck to her. Also a well co-ordinated background performance. UNHCR, the UN Refugee Agency@Refugees · Aug 20, 2020This 26-year-old former refugee is the UK's first female Muslim football referee </w:t>
      </w:r>
    </w:p>
    <w:p w14:paraId="577EFED3" w14:textId="77777777" w:rsidR="004E447A" w:rsidRDefault="004E447A" w:rsidP="004E447A">
      <w:r>
        <w:t>2020-08-20T11:20:09.000Z Morgen auf dem Münsterplatz: Spannende Podiumsdiskussion mit allen OB-KandidatInnen zum geplanten Ausbau der A565. Unsere Position: Bonn benötigt keine Verbreiterung der Stadtautobahn A565.Hier könnt ihr die Pläne für den Ausbau einsehen: https://moratorium-a565.de/?page_id=137#Bonn #KW2020Katja Dörner</w:t>
      </w:r>
    </w:p>
    <w:p w14:paraId="3E02D1C0" w14:textId="77777777" w:rsidR="004E447A" w:rsidRDefault="004E447A" w:rsidP="004E447A">
      <w:r>
        <w:t>2020-08-20T10:38:22.000Z „Politik hautnah zur OB-Wahl“ - die Diskussionsrunde aus der Pauluskirche in #bonn Friesdorf kann man sich hier anschauen: https://m.youtube.com/watch?v=vR3ngytPxSc… #zukunftentscheidetsichhier</w:t>
      </w:r>
    </w:p>
    <w:p w14:paraId="0D357836" w14:textId="77777777" w:rsidR="004E447A" w:rsidRDefault="004E447A" w:rsidP="004E447A">
      <w:r>
        <w:t>2020-08-18T09:55:06.000Z AB HEUTE ist die Briefwahl offiziell möglich. Also auf gehts!#ZukunftEntscheidetSichHier #Kommunalwahl2020 Ankreuzen -  Abschicken Du hast noch keine Briefwahlunterlagen? Dann einfach hier schnell   Anfordernhttps://gruene-bonn.de/briefwahl/</w:t>
      </w:r>
    </w:p>
    <w:p w14:paraId="575171B4" w14:textId="77777777" w:rsidR="004E447A" w:rsidRDefault="004E447A" w:rsidP="004E447A">
      <w:r>
        <w:t xml:space="preserve">2020-08-18T07:43:39.000Z Solche Aussagen sind einfach nur albern. Die SPD ist mit der Union in einer Koalition - Punkt. Und wenn es einen Garanten dafür gibt, dass das so bleibt, dann ist das Olaf </w:t>
      </w:r>
      <w:r>
        <w:lastRenderedPageBreak/>
        <w:t>Scholz.Jessica Rosenthal@jessi_rosenthal · Aug 17, 2020Die Grünen scheinen gerade vor allem darüber traurig zu sein, dass ihr Flirt mit der Union gestört wird. Unter anderem darüber habe ich heute mit Bayern 2 besprochen. twitter.com/bayern2/status…</w:t>
      </w:r>
    </w:p>
    <w:p w14:paraId="6A83E82B" w14:textId="77777777" w:rsidR="004E447A" w:rsidRDefault="004E447A" w:rsidP="004E447A">
      <w:r>
        <w:t>2020-08-18T07:23:27.000Z Gestern Abend: making of „AsA-Video“ über die Situation junger Geflüchteter in #bonn - Bildung, Wohnung, Teilhabe, Rassismus ... bald zu sehen bei http://asa-bonn.org #zukunftentscheidetsichhier</w:t>
      </w:r>
    </w:p>
    <w:p w14:paraId="616EBB65" w14:textId="77777777" w:rsidR="004E447A" w:rsidRDefault="004E447A" w:rsidP="004E447A">
      <w:r>
        <w:t>2020-08-17T13:01:42.000Z Gelungenes GeHSpräch mit @Tim_Acht in der Innenstadt #bonn - beim Verein für Gefährdetenhilfe über die Folgen von Corona, auf dem Markt bei „Lenis“ zum Bio-Anteil im Kita-Essen und mit der Ini Friedrichstraße über die Attraktivität dieser schönen Einkaufs- und Gastro-Meile</w:t>
      </w:r>
    </w:p>
    <w:p w14:paraId="7018029B" w14:textId="77777777" w:rsidR="004E447A" w:rsidRDefault="004E447A" w:rsidP="004E447A">
      <w:r>
        <w:t>2020-08-17T12:43:30.000Z Ja, Wahlkampf in Corona-Zeiten ist schwierig, vor allem für mich als „Herausfordererin“ des amtierenden OB, aber Jammern nützt nix und dass viele Veranstaltungen jetzt gestreamt oder live übertragen werden, finde ich richtig gut! Im @express24 dazu: https://google.de/amp/s/amp.express.de/bonn/ob-wahlkampf-in-bonn-die-glorreichen-acht-in-der-virtuellen-schlacht-37193258… #bonnOB-Wahlkampf in Bonn: Die glorreichen Acht in der virtuellen Schlacht | Express.deIn Corona-Zeiten ist es unter Hygieneregeln schwer, für die Bonner Oberbürgermeister-Kandidaten Wahlkampf zu machen. Online, im Radio oder im Fernsehen laufen jetzt die Debatten ab.express.de</w:t>
      </w:r>
    </w:p>
    <w:p w14:paraId="6428EA3E" w14:textId="77777777" w:rsidR="004E447A" w:rsidRDefault="004E447A" w:rsidP="004E447A">
      <w:r>
        <w:t>2020-08-17T12:37:36.000Z Ich bin wirklich sehr froh, Politik in einer Partei zu machen, in der nicht ein Mann an der Spitze entscheidet, wann Frauen kandidieren sollen und wann sie zu gehen haben.Lindner lässt Teuteberg fallenChristian Lindner hat sich durchgesetzt: Die FDP-Generalsekretärin Linda Teuteberg muss ihren Posten räumen. Nachfolger soll der rheinland-pfälzische Wirtschaftsminister Volker Wissing werden.spiegel.de</w:t>
      </w:r>
    </w:p>
    <w:p w14:paraId="10AF4922" w14:textId="77777777" w:rsidR="004E447A" w:rsidRDefault="004E447A" w:rsidP="004E447A">
      <w:r>
        <w:t>2020-08-16T21:20:51.000Z Es gibt keinen Grund, sich mit Platz 2 zufrieden zu geben. Was Robert Habeck sagt, gilt auch und gerade für #bonn #zukunftentscheidetsichhierBericht aus Berlin@ARD_BaB · Aug 16, 2020"Wir kämpfen um die Führung im Land" – Grünen-Chef Habeck mit einer Kampfansage an die Union im ARD-Sommerinterview.0:4223.7K views</w:t>
      </w:r>
    </w:p>
    <w:p w14:paraId="2F955373" w14:textId="77777777" w:rsidR="004E447A" w:rsidRDefault="004E447A" w:rsidP="004E447A">
      <w:r>
        <w:t>2020-08-16T14:48:00.000Z Familienausflug zur kidical mass in #bonn mit „Ausblick“  #ZukunftEntscheidetSichHier</w:t>
      </w:r>
    </w:p>
    <w:p w14:paraId="0EAF422A" w14:textId="77777777" w:rsidR="004E447A" w:rsidRPr="004E447A" w:rsidRDefault="004E447A" w:rsidP="004E447A">
      <w:pPr>
        <w:rPr>
          <w:lang w:val="en-GB"/>
        </w:rPr>
      </w:pPr>
      <w:r w:rsidRPr="004E447A">
        <w:rPr>
          <w:lang w:val="en-GB"/>
        </w:rPr>
        <w:t>2020-08-15T21:48:27.000Z Verena Gabriel@VerenaGabriel3 · Aug 15, 2020Replying to @katjadoernerIch auch.</w:t>
      </w:r>
    </w:p>
    <w:p w14:paraId="748A017F" w14:textId="77777777" w:rsidR="004E447A" w:rsidRDefault="004E447A" w:rsidP="004E447A">
      <w:r>
        <w:t>2020-08-15T13:51:58.000Z Mal richtig viel gelaufen: Unterwegs in Bad Godesberg / Rüngsdorf - es war spannend hinter den Kulissen im Schauspielhaus, das großen Sanierungsbedarf hat, im Gespräch mit den Sozialarbeitern des OneWorld Jugendtreffs und dem Fördervereins des Rüngis #ZukunftEntscheidetSichHier</w:t>
      </w:r>
    </w:p>
    <w:p w14:paraId="6D6866D6" w14:textId="77777777" w:rsidR="004E447A" w:rsidRDefault="004E447A" w:rsidP="004E447A">
      <w:r>
        <w:t>2020-08-15T10:28:38.000Z Die Hälfte der Macht den Frauen - da kommt es selbstverständlich auch auf die Finanzen an. Ich werde den Haushalt in #bonn geschlechtergerecht ausgestalten. Wie - das könnt Ihr hier erfahren #zukunftentscheidetsichhier Anmeldung an viviane.schwedersky@gruene-europa.deStefan Freitag and Alexandra Geese</w:t>
      </w:r>
    </w:p>
    <w:p w14:paraId="593E09C4" w14:textId="77777777" w:rsidR="004E447A" w:rsidRDefault="004E447A" w:rsidP="004E447A">
      <w:r>
        <w:t xml:space="preserve">2020-08-14T19:04:50.000Z Wow! Fridays For Future Bonn@BonnFuture · Aug 14, 2020Menschenkette für die Energiewende auf dem Münsterplatz!  Knapp einen Monat vor den </w:t>
      </w:r>
      <w:r>
        <w:lastRenderedPageBreak/>
        <w:t>#Kommunalwahlen setzen wir ein Zeichen an die Politik: Bonn als Klimastadt muss Vorreiter in der Energiewende werden! #FridaysForFuture</w:t>
      </w:r>
    </w:p>
    <w:p w14:paraId="3C097EF1" w14:textId="77777777" w:rsidR="004E447A" w:rsidRDefault="004E447A" w:rsidP="004E447A">
      <w:r>
        <w:t>2020-08-14T09:35:18.000Z Die große Diskussionsrunde der Bonner OB-KandidatInnen gestern auf @radiobonn könnt Ihr hier nachhören  https://google.de/amp/s/www.radiobonn.de/artikel/jetzt-zum-nachhoeren-rbrs-diskussion-zur-bonner-ob-wahl-673357-amp.html#zukunftentscheidetsichhier…</w:t>
      </w:r>
    </w:p>
    <w:p w14:paraId="5357BC1D" w14:textId="77777777" w:rsidR="004E447A" w:rsidRDefault="004E447A" w:rsidP="004E447A">
      <w:r>
        <w:t>2020-08-08T18:36:46.000Z Ich habe heute den Querdenkern in Stuttgart einen kleinen Besuch abgestattet und mal die Grenzen ihrer Meinungsfreiheit ausgetestet:Florian Schroeder: Wahrheit - Freiheit - SatireNach meinem Soloprogramm im NDR haben mich die Querdenker 711 eingeladen. Ich bin hingegangen und habe in Stuttgart gesprochen. Über das Grundgesetz, Meinung...youtube.com</w:t>
      </w:r>
    </w:p>
    <w:p w14:paraId="67D89932" w14:textId="77777777" w:rsidR="004E447A" w:rsidRDefault="004E447A" w:rsidP="004E447A">
      <w:r>
        <w:t>2020-08-10T16:26:39.000Z Beim Quartiersmanagement in Lannesdorf in #bonn mit unserer Kandidatin Nicole Unterseh - wichtiger Dreh- und Angelpunkt für viel ehrenamtliches Engagement im Stadtteil, das wir stärken und ausbauen wollen #zukunftentscheidetsichhier</w:t>
      </w:r>
    </w:p>
    <w:p w14:paraId="7B7A0C3F" w14:textId="77777777" w:rsidR="004E447A" w:rsidRDefault="004E447A" w:rsidP="004E447A">
      <w:r>
        <w:t xml:space="preserve">2020-08-10T14:55:43.000Z Informatives GeHSpräch heute in Plittersdorf mit unserem Direktkandidaten Christian Möller: was wird aus dem Amerikanischen Club an der internationalen Schule, wie steht es um die Bäume im Park Castanjen und Bürger-Ini zur Rettung der amerikanischen Siedlung </w:t>
      </w:r>
    </w:p>
    <w:p w14:paraId="1434BB1C" w14:textId="77777777" w:rsidR="004E447A" w:rsidRDefault="004E447A" w:rsidP="004E447A">
      <w:r>
        <w:t>2020-08-09T16:30:15.000Z "Wir wollen ein wirtschaftsfreundliches Klima für Bonn und eine klimafreundliche Wirtschaft in Bonn."Hier gehts zur Podcast-Folge "Lokal ist nicht egal"   https://zukunftentscheidetsichhier.podigee.io#ZukunftEntscheidetSichHier #Kommunalwahl2020  #Bonn #KatjaDörner</w:t>
      </w:r>
    </w:p>
    <w:p w14:paraId="45FADC24" w14:textId="77777777" w:rsidR="004E447A" w:rsidRDefault="004E447A" w:rsidP="004E447A">
      <w:r>
        <w:t>2020-08-09T16:58:25.000Z Gespräch mit der Bürgerinitiative, die sich für den Erhalt des Meßdorfer Felds einsetzt - ein Anliegen, dass wir voll und ganz teilen mit @jakob_kraasch #zukunftentscheidetsichhier</w:t>
      </w:r>
    </w:p>
    <w:p w14:paraId="43DC290B" w14:textId="77777777" w:rsidR="004E447A" w:rsidRDefault="004E447A" w:rsidP="004E447A">
      <w:r>
        <w:t>2020-08-09T15:19:09.000Z Auf dem Weg zur Arbeit - mit Brigitta Poppe-Reiners unterwegs auf dem Meßdorfer Feld in #bonn, das wir als wichtige Frischluftschneise in die Stadt mit jedem seiner Meter erhalten wollen #ZukunftEntscheidetSichHier</w:t>
      </w:r>
    </w:p>
    <w:p w14:paraId="701F6E46" w14:textId="77777777" w:rsidR="004E447A" w:rsidRDefault="004E447A" w:rsidP="004E447A">
      <w:r>
        <w:t>2020-08-09T09:49:21.000Z Es ist zu heiß! Die Stadtbäume brauchen dringend Wasser - wir haben am Freitag gegossen, der sprichwörtliche Tropfen ... wir müssen endlich konsequent das Klima schützen! In Solar und Begrünung in #bonn investieren, Fahrräder statt SUVs ... #ZukunftEntscheidetSichHier</w:t>
      </w:r>
    </w:p>
    <w:p w14:paraId="00D66720" w14:textId="77777777" w:rsidR="004E447A" w:rsidRDefault="004E447A" w:rsidP="004E447A">
      <w:r>
        <w:t>2020-08-09T08:34:00.000Z „Der Kauf der Masken ist aus dem Ruder gelaufen“ - in der „Welt“ zur Klagewelle gegen das Gesundheitsministerium:Corona: Klagewelle wegen Maskeneinkauf könnte 400 Millionen Euro kosten - WELTErst konnten es gar nicht genug Masken sein, dann lief sein Masseneinkauf aus dem Ruder. Fast 50 Unternehmer klagen gegen das Gesundheitsministerium, weil es ihre Lieferungen nicht bezahlte. Für den...welt.de</w:t>
      </w:r>
    </w:p>
    <w:p w14:paraId="3C3ED51F" w14:textId="77777777" w:rsidR="004E447A" w:rsidRDefault="004E447A" w:rsidP="004E447A">
      <w:r>
        <w:t xml:space="preserve">2020-08-08T12:58:46.000Z Auch in #bonn sind Menschen seit Monaten von ihren Liebsten getrennt. Wegen Corona und weil sie nicht miteinander verheiratet sind. Gut, dass Seehofer Partner*innen nun die Einreise ermöglichen will - endlich! Denn #loveisessential #LoveIsNotTourism - heute im @gabonn dazu </w:t>
      </w:r>
    </w:p>
    <w:p w14:paraId="5182DD54" w14:textId="77777777" w:rsidR="004E447A" w:rsidRDefault="004E447A" w:rsidP="004E447A">
      <w:r>
        <w:t xml:space="preserve">2020-08-07T22:34:04.000Z Jetzt sind mal die Kinder dran! Danke für diesen Kommentar! #Corona #covid19tagesthemen@tagesthemen · Aug 7, 2020"Nein, wir brauchen jetzt keine Fußballspiele vor </w:t>
      </w:r>
      <w:r>
        <w:lastRenderedPageBreak/>
        <w:t>Zuschauern. Oder große Konzerte - wie in Düsseldorf geplant. Jetzt sind mal die Kinder dran." Die Meinung von @gaborhalasz1 zum Umgang mit #Schule und #Bildung in der #Corona-Pandemie. (red)</w:t>
      </w:r>
    </w:p>
    <w:p w14:paraId="2471C75E" w14:textId="77777777" w:rsidR="004E447A" w:rsidRDefault="004E447A" w:rsidP="004E447A">
      <w:r>
        <w:t xml:space="preserve">2020-08-07T17:10:00.000Z Mit dem Vorsitzenden Younis Jamal Kamil beim Internationalen Sportclub AlHilal in #bonn Pennenfeld. Beeindruckende Jugendarbeit! Ohne diese ehrenamtliche Arbeit wäre unsere Stadt nicht, was sie ist. Und die Jungs haben auch ein paar Vorschläge für die OB in spe hinterlassen </w:t>
      </w:r>
    </w:p>
    <w:p w14:paraId="3BFA318C" w14:textId="77777777" w:rsidR="004E447A" w:rsidRDefault="004E447A" w:rsidP="004E447A">
      <w:r>
        <w:t>2020-08-07T12:37:33.000Z Nur gemeinsam können wir die großen Herausforderungen, vor denen wir stehen, meistern. In meiner Podcast-Folge „Vielfalt und Solidarität“ spreche ich darüber, wie ich den Zusammenhalt in #bonn stärken möchte.GRÜNE KV Bonn@gruene_bonn · Aug 6, 2020"Zusammenhalt ist der Kern unserer Gesellschaft und für mich die wichtigste Motivation, mich für Politik zu interessieren und  zu engagieren. [...] nicht nur bestimmte Gruppen in den Fokus zu rücken. [...] wir uns als Stadt Rassismus entgegenstellen, gemeinsam."- Katja Dörner</w:t>
      </w:r>
    </w:p>
    <w:p w14:paraId="084B9DE1" w14:textId="77777777" w:rsidR="004E447A" w:rsidRDefault="004E447A" w:rsidP="004E447A">
      <w:r>
        <w:t>2020-08-04T06:00:10.000Z #Schulstart bedeutet für viele Kinder: Rückkehr zu einem Schutzort, an dem sie Ansprechpersonen bei Gewalt finden. Umso wichtiger, dass Lehrer*innen Kindern gerade jetzt signalisieren: Wir haben ein offenes Ohr, wie ist es euch ergangen?</w:t>
      </w:r>
    </w:p>
    <w:p w14:paraId="57F4884B" w14:textId="77777777" w:rsidR="004E447A" w:rsidRDefault="004E447A" w:rsidP="004E447A">
      <w:r>
        <w:t>2020-08-04T11:33:07.000Z Heute Morgen sind wir weniger gegangen, haben aber umso intensiver gesprochen. @evakuzu und ich haben uns mit Mitgliedern des Ortsausschuss Auerberg insbesondere über die Neugestaltung der Auerberger Mitte und ein Begegnungszentrum im Norden von #bonn ausgetauscht</w:t>
      </w:r>
    </w:p>
    <w:p w14:paraId="5B1D90FE" w14:textId="77777777" w:rsidR="004E447A" w:rsidRDefault="004E447A" w:rsidP="004E447A">
      <w:r>
        <w:t>2020-08-03T21:54:10.000Z Heute beim Besuch der Redoute in #bonn (@RenateKuenast @SylviaLoehrmann)</w:t>
      </w:r>
    </w:p>
    <w:p w14:paraId="185041C2" w14:textId="77777777" w:rsidR="004E447A" w:rsidRDefault="004E447A" w:rsidP="004E447A">
      <w:r>
        <w:t>2020-08-03T18:44:26.000Z Tolles GeHSpräch heute in Bad Godesberg - Redoute, Kleines Theater, Bürgerverein und verkehrspolitisch neuralgische Punkte ... ein spannendes Programm. Viel ehrenamtliches Engagement, tolle kulturelle Angebote, spannender Stadtteil ... #zukunftentscheidetsichhier</w:t>
      </w:r>
    </w:p>
    <w:p w14:paraId="59F76F04" w14:textId="77777777" w:rsidR="004E447A" w:rsidRDefault="004E447A" w:rsidP="004E447A">
      <w:r>
        <w:t>2020-08-03T08:19:42.000Z Ich wünsche allen Kindern, Fachkräften und Eltern einen guten Start ins neue Kita Jahr! Damit Kinder wirklich eine tolle Zeit mit ihren Freundinnen und Freunden haben können, brauchen wir mehr Fachkräfte - auch und gerade wegen Corona. Mehr dazu: https://katja-doerner.de/2020/08/03/personalsituation-der-kitas-in-nrw-verbessern/…</w:t>
      </w:r>
    </w:p>
    <w:p w14:paraId="046AC77F" w14:textId="77777777" w:rsidR="004E447A" w:rsidRDefault="004E447A" w:rsidP="004E447A">
      <w:r>
        <w:t>2020-08-02T15:15:07.000Z Ihr wollt mehr GRÜN für Auerberg? Dann unterstützt unsere GRÜNE Direktkandidatin in Auerberg @evakuzu und wählt am 13.09. GRÜN bei der #Kommunwahl2020 #ZukunftEntscheidetSichHier #Auerberg</w:t>
      </w:r>
    </w:p>
    <w:p w14:paraId="0F73FADA" w14:textId="77777777" w:rsidR="004E447A" w:rsidRDefault="004E447A" w:rsidP="004E447A">
      <w:r>
        <w:t>2020-08-02T15:38:03.000Z Das Kommunalwahlprogramm der @gruene_bonn gibt es auch in einfacher Sprache: https://gruene-bonn.de/kommunalwahl/wp-content/uploads/sites/4/2020/07/GR%C3%9CNE-BN-KWP2020-Einfache-Sprache.pdf…</w:t>
      </w:r>
    </w:p>
    <w:p w14:paraId="6F6B3B02" w14:textId="77777777" w:rsidR="004E447A" w:rsidRDefault="004E447A" w:rsidP="004E447A">
      <w:r>
        <w:t>2020-08-01T11:46:21.000Z Pride in #bonn - wir haben die Ehe für alle erkämpft, aber die Diskriminierung queerer Menschen ist leider noch lange nicht Geschichte. Deshalb gehen wir weiter auf die Straße bzw. in den Hofgarten. Die Kundgebung war super, die untersagte Demo wäre noch besser gewesen ...</w:t>
      </w:r>
    </w:p>
    <w:p w14:paraId="7FC3B64E" w14:textId="77777777" w:rsidR="004E447A" w:rsidRDefault="004E447A" w:rsidP="004E447A">
      <w:r>
        <w:t xml:space="preserve">2020-08-01T08:15:56.000Z Falls Ihr am Wochenende noch nicht so viel vorhabt: mein Podcast ist online  In der ersten Folge erfahrt Ihr vor allem viel über mich persönlich, bspw über meinen WG-Kühlschrank in Berlin GRÜNE KV Bonn@gruene_bonn · Jul 31, 2020In der ersten Podcastfolge von </w:t>
      </w:r>
      <w:r>
        <w:lastRenderedPageBreak/>
        <w:t>"Zukunft entscheidet sich hier." spricht Katja unter anderem über die Ursprünge ihres politischen Interesses, den Kommunalwahlkampf und die Potentiale, die sie in Bonn und seiner Stadtgesellschaft sieht. Hört mal rein #ZukunftEntscheidetSichHier</w:t>
      </w:r>
    </w:p>
    <w:p w14:paraId="1235D4D6" w14:textId="77777777" w:rsidR="004E447A" w:rsidRDefault="004E447A" w:rsidP="004E447A">
      <w:r>
        <w:t xml:space="preserve">2020-07-31T18:58:02.000Z Critical Mass heute in #bonn - gefühlte 30 Kilometer ;-) Jetzt erstmal drei Eis und dann Verkehswende anpacken </w:t>
      </w:r>
    </w:p>
    <w:p w14:paraId="3632CB04" w14:textId="77777777" w:rsidR="004E447A" w:rsidRDefault="004E447A" w:rsidP="004E447A">
      <w:r>
        <w:t>2020-07-31T08:30:53.000Z In und für #bonn</w:t>
      </w:r>
    </w:p>
    <w:p w14:paraId="55A337E9" w14:textId="77777777" w:rsidR="004E447A" w:rsidRDefault="004E447A" w:rsidP="004E447A">
      <w:r>
        <w:t>2020-07-30T18:00:51.000Z Ein Oberbürgermeister, der sich nicht kümmert und Verantwortung abwälzt, kommt #bonn zu teuer zu stehen .... ausgezeichneter Kommentar im @gabonn über das Versagen der Stadtspitze beim Verkauf des Grundstücks am Hauptbahnhof.</w:t>
      </w:r>
    </w:p>
    <w:p w14:paraId="71A4CF37" w14:textId="77777777" w:rsidR="004E447A" w:rsidRDefault="004E447A" w:rsidP="004E447A">
      <w:r>
        <w:t>2020-07-29T10:08:18.000Z Das war ein sehr besonderes Erlebnis gestern. Ich durfte Ursula Meert ihren Mitgliedsausweis persönlich vorbei bringen, viel über ihr bewegtes Leben und ihr Engagement für den Klimaschutz erfahren. Herzlich willkommen bei @gruene_bonn @Die_Gruenen Aktion mit Wow-Effekt: Bonnerin tritt Grünen bei – ihr Alter macht sprachlos | Express.deDie Bonnerin Ursula Meert hat sich im stolzen Alter von 97 Jahren entschieden, den Grünen beizutreten. OB-Kandidatin Katja Dörner übergab ihr persönlich den Mitgliedsausweis.express.de</w:t>
      </w:r>
    </w:p>
    <w:p w14:paraId="5AAE6E8F" w14:textId="77777777" w:rsidR="004E447A" w:rsidRDefault="004E447A" w:rsidP="004E447A">
      <w:r>
        <w:t>2020-07-28T19:12:11.000Z Ein Klick für eine gute Sache! Unsere Einkaufshilfe ist für den #Einheitspreis der @bpb_de nominiert. Mit ihr haben wir die Senior*innen in Bonn in den letzten Monaten auch ohne Rikscha-Fahrten unterstützt. Votet für uns! http://einheitspreis.de</w:t>
      </w:r>
    </w:p>
    <w:p w14:paraId="70D44E45" w14:textId="77777777" w:rsidR="004E447A" w:rsidRDefault="004E447A" w:rsidP="004E447A">
      <w:r>
        <w:t xml:space="preserve">2020-07-28T11:49:56.000Z „Radio-Tag“ heute in #bonn - beim Bürgerradio und beim Campusradio @bonnFM habe ich über meine Ziele und wichtigsten Projekte als Oberbürgermeisterin der Bundesstadt gesprochen </w:t>
      </w:r>
    </w:p>
    <w:p w14:paraId="1BCBA39B" w14:textId="77777777" w:rsidR="004E447A" w:rsidRDefault="004E447A" w:rsidP="004E447A">
      <w:r>
        <w:t>2020-07-27T12:19:15.000Z Ich habe heute die Ermekeil-Initiative in der Südstadt von #bonn besucht. Das Gelände ist ein Kleinod, die Stadt sollte es dringend kaufen und - nach der Nutzung für die Unterbringung von Geflüchteten - für ein innovatives Wohnprojekt nutzen! #ZukunftEntscheidetSichHier</w:t>
      </w:r>
    </w:p>
    <w:p w14:paraId="6E503292" w14:textId="77777777" w:rsidR="004E447A" w:rsidRDefault="004E447A" w:rsidP="004E447A">
      <w:r>
        <w:t>2020-07-27T08:51:24.000Z Auf dem „heißen Stuhl“ beim @gabonn - 16 Fragen, maximal 30 Sekunden für die Antwort ... bald als Video und in der Printversion  #ZukunftEntscheidetSichHier</w:t>
      </w:r>
    </w:p>
    <w:p w14:paraId="15B0ECE6" w14:textId="77777777" w:rsidR="004E447A" w:rsidRDefault="004E447A" w:rsidP="004E447A">
      <w:r>
        <w:t>2020-07-26T20:50:29.000Z Der amtierende OB von #bonn, der Stadt, die Sitz des UN-Klimasekretariats ist und die letztes Jahr den Klimanotstand ausgerufen hat, nennt in seiner Kampagne 27 (!) Themen, darunter aber nicht etwa Klima/Klimaschutz ... #fail #falschamplatz #zukunftentscheidetsichhier</w:t>
      </w:r>
    </w:p>
    <w:p w14:paraId="3F7CEFB9" w14:textId="77777777" w:rsidR="004E447A" w:rsidRDefault="004E447A" w:rsidP="004E447A">
      <w:r>
        <w:t>2020-07-26T10:32:18.000Z Unser nächster Webtalk am Dienstag wird spannend, also lasst es Euch nicht entgehen, mehr über #corona aus globaler Perspektive zu erfahren und mit uns zu diskutieren!DKKV@DKKV_GermanDRR · Jul 24, 2020Am 28.07. um 18 Uhr findet der nächste DKKV- #WebTalk zu internat. Perspektiven der #Coronapandemie mit spannenden Vorträgen von @IlonaKickbusch, @GHC_IHEID sowie K. Lorenz &amp; A. Hermann, @giz_gmbh statt.Teilnehmer_innen sind zur Diskussion eingeladen!https://dkkv.org/de/covid-19/dkkv-webtalks…</w:t>
      </w:r>
    </w:p>
    <w:p w14:paraId="37056094" w14:textId="77777777" w:rsidR="004E447A" w:rsidRDefault="004E447A" w:rsidP="004E447A">
      <w:r>
        <w:t>2020-07-25T11:59:47.000Z #bonn hat sich zum „Sicheren Hafen“ erklärt, aber der Oberbürgermeister lässt echtes Engagement für die Aufnahme Geflüchteter vermissen. @AlexandraGeese und ich wollen, das endlich was passiert: https://katja-doerner.de/2020/07/24/doerner-geese-bonn-ist-sicherer-hafen-jetzt-gefluechtete-aufnehmen/… #seenotrettung #LeaveNoOneBehind</w:t>
      </w:r>
    </w:p>
    <w:p w14:paraId="6456D578" w14:textId="77777777" w:rsidR="004E447A" w:rsidRDefault="004E447A" w:rsidP="004E447A">
      <w:r>
        <w:lastRenderedPageBreak/>
        <w:t>2020-07-24T08:39:39.000Z Als Vorsitzende des @DKKV_GermanDRR durfte ich gestern den innenpolitischen Sprecher der CDU-Landtagsfraktion und Abgeordneten-Kollegen aus #bonn, Dr. Christos Katzidis, zu einem Austausch zu Fragen des Bevölkerungsschutzes und der Katastrophenvorsorge begrüßen</w:t>
      </w:r>
    </w:p>
    <w:p w14:paraId="72485646" w14:textId="77777777" w:rsidR="004E447A" w:rsidRDefault="004E447A" w:rsidP="004E447A">
      <w:r>
        <w:t>2020-07-24T07:13:05.000Z „Hoch die Hände - Öffi-Wende“ - sehr gut, #FridaysForFuture streiken bzw. demonstrieren wieder, heute auch in #bonn - für den Klimaschutz vor Ort brauchen wir die Verkehrswende! Meine Pläne für eine saubere Mobilität in #bonn https://gruene-bonn.de/kommunalwahl/katja/zukunft-entscheidet-sich-hier/#Mobilitaet… #zukunftentscheidetsichhier</w:t>
      </w:r>
    </w:p>
    <w:p w14:paraId="5C22BB08" w14:textId="77777777" w:rsidR="004E447A" w:rsidRDefault="004E447A" w:rsidP="004E447A">
      <w:r>
        <w:t>2020-07-23T11:34:06.000Z #Liebe kennt keine Grenzen. BM #Seehofer muss jetzt die Einreise von Partner*Innen deutscher Staatsbürger*Innen ins Land ermöglichen, sofern ein aktueller negativer Test vorgelegt werden kann. Ich unterstütze #LoveIsEssential &amp; #LoveIsNotTourism!LOVE IS ESSENTIAL – Liebe kennt keine Grenzen!Corona-Lockdown &amp; Reisebeschränkungen haben viele binationale Paare über Monate hinweg getrennt. Es ist an der Zeit, das zu ändern. Denn #LoveIsNotTourism!loveisessential.de</w:t>
      </w:r>
    </w:p>
    <w:p w14:paraId="3B6E08A2" w14:textId="77777777" w:rsidR="004E447A" w:rsidRDefault="004E447A" w:rsidP="004E447A">
      <w:r>
        <w:t>2020-07-23T07:26:28.000Z Ich freue mich schon auf mein GehSpräch in Duisdorf und auf dem Brüser Berg! #zukunftentscheidetsichhier #bonn #ob2020</w:t>
      </w:r>
    </w:p>
    <w:p w14:paraId="074E09D1" w14:textId="77777777" w:rsidR="004E447A" w:rsidRDefault="004E447A" w:rsidP="004E447A">
      <w:r>
        <w:t>2020-07-22T17:10:00.000Z Der Beste für Düsseldorf!Stefan Engstfeld@Engstfelder · Jul 22, 2020#faridgate #Düsseldorf</w:t>
      </w:r>
    </w:p>
    <w:p w14:paraId="57DB5E08" w14:textId="77777777" w:rsidR="004E447A" w:rsidRDefault="004E447A" w:rsidP="004E447A">
      <w:r>
        <w:t>2020-07-22T14:30:30.000Z Die @DeutscheWelle hat mich heute zur aktuellen Bertelsmann-Studie befragt, die auf die weiterhin ansteigende Kinderarmut und das Versagen der Bundesregierung in dieser wichtigen Frage hinweist. Eine Kindergrundsicherung ist überfällig!Corona: Kinderarmut besorgt PolitikEine neue Studie warnt: Besonders Kinder aus sozial benachteiligten Familien in Deutschland leiden unter den Folgen der Corona-Krise. Politik und Hilfswerke suchen nach Lösungen.dw.com</w:t>
      </w:r>
    </w:p>
    <w:p w14:paraId="15B34136" w14:textId="77777777" w:rsidR="004E447A" w:rsidRDefault="004E447A" w:rsidP="004E447A">
      <w:r>
        <w:t>2020-07-20T18:03:45.000Z #rechtaufwindimhaar - heute haben @GoeringEckardt und ich @RoA_Bonn besucht. Ob in #bonn oder der neu gegründete Dachverband, einfach eine großartige Sache: aktiv gegen Einsamkeit im Alter und für saubere Mobilität  Zeit für eine solide finanzielle Förderung!</w:t>
      </w:r>
    </w:p>
    <w:p w14:paraId="18D9621A" w14:textId="77777777" w:rsidR="004E447A" w:rsidRDefault="004E447A" w:rsidP="004E447A">
      <w:r>
        <w:t>2020-07-20T10:57:31.000Z In meinem Wahlkreisbüro in #bonn könnt Ihr übrigens für den @radentscheid_bn unterschreiben. Wir freuen uns auf Euch!</w:t>
      </w:r>
    </w:p>
    <w:p w14:paraId="66953CBC" w14:textId="77777777" w:rsidR="004E447A" w:rsidRDefault="004E447A" w:rsidP="004E447A">
      <w:r>
        <w:t>2020-07-19T12:49:00.000Z Es ist kein Zufall, dass die jüngste #Drohmail-Serie ausschließlich Frauen betrifft: Sexistische &amp; frauenfeindliche Haltungen sind fundamentaler Bestandteil rechtsextremer Weltanschauung. Warum #Antifeminismus die #Demokratie gefährdet, erklären wir hier https://amadeu-antonio-stiftung.de/publikationen/antifeminismus-als-demokratiegefaehrdung/…</w:t>
      </w:r>
    </w:p>
    <w:p w14:paraId="0647E878" w14:textId="77777777" w:rsidR="004E447A" w:rsidRDefault="004E447A" w:rsidP="004E447A">
      <w:r>
        <w:t>2020-07-19T14:43:09.000Z Zum 8. März habe ich im Bundestag über den Zusammenhang von Rechtsextremismus, Sexismus und Chauvinismus gesprochen. Der @DLF hat diese Rede im Zusammenhang mit den aktuellen Drohungen gegen Politikerinnen, Anwältinnen etc. aufgegriffen.Weitere rechtsextreme Drohschreiben verschicktDauer: 3:22 min, Sendung: Informationen am Mittagsrv.deutschlandradio.de</w:t>
      </w:r>
    </w:p>
    <w:p w14:paraId="0FADF3DA" w14:textId="77777777" w:rsidR="004E447A" w:rsidRDefault="004E447A" w:rsidP="004E447A">
      <w:r>
        <w:t>2020-07-17T18:45:22.000Z Todesanzeigen lesen kann interessant sein.</w:t>
      </w:r>
    </w:p>
    <w:p w14:paraId="1F70A4C6" w14:textId="77777777" w:rsidR="004E447A" w:rsidRDefault="004E447A" w:rsidP="004E447A">
      <w:r>
        <w:lastRenderedPageBreak/>
        <w:t>2020-07-17T16:15:42.000Z Erstmals sinkt der Anteil der ministeriellen Arbeitsplätze in #bonn unter 30% - ein Alarmsignal. Eindruck von @Lambsdorff und mir: Bundesregierung hat kein ernsthaftes Interesse an Zusatzvertrag. Aber auch OB und Landrat müssen endlich in die Pötte kommen. https://katja-doerner.de/2020/07/17/zusatzvertrag-zum-bonn-berlin-gesetz-die-uhr-tickt/…</w:t>
      </w:r>
    </w:p>
    <w:p w14:paraId="3F6E0AB5" w14:textId="77777777" w:rsidR="004E447A" w:rsidRDefault="004E447A" w:rsidP="004E447A">
      <w:r>
        <w:t>2020-07-17T08:29:16.000Z Im aktuellen Magazin der @GrueneBundestag haben @markuskurthmdb und ich aufgeschrieben, wie wir unseren Sozialstaat angesichts von Corona für die Zukunft krisenfester machen können: https://gruene-bundestag.de/fileadmin/media/gruenebundestag_de/publikationen/zeitschrift/07-2020-Profil_01_07_web.pdf…</w:t>
      </w:r>
    </w:p>
    <w:p w14:paraId="7B9DA63B" w14:textId="77777777" w:rsidR="004E447A" w:rsidRDefault="004E447A" w:rsidP="004E447A">
      <w:r>
        <w:t>2020-07-16T16:03:28.000Z Wir brauchen für die „Schnupfenzeit“ ein umfassendes Konzept für die Kitas. Schnelle Tests und eine Ausweitung der Kinderkrankentage, um die Eltern zu entlasten, gehören dazu. Heute in der „Welt“:Corona-Krise: Das Schnupfen-Dilemma der Eltern - WELTAus Angst vor dem Coronavirus müssen Kita-Kinder mancherorts schon wegen Schnupfen zu Hause bleiben – und zur Betreuung dann auch Mütter und Väter. Den Eltern gehen inzwischen die sogenannten...welt.de</w:t>
      </w:r>
    </w:p>
    <w:p w14:paraId="69FF1586" w14:textId="77777777" w:rsidR="004E447A" w:rsidRDefault="004E447A" w:rsidP="004E447A">
      <w:r>
        <w:t>2020-07-14T17:32:17.000Z Die @tazgezwitscher über unser Konzept zur rechtlichen Absicherung sozialer Eltern in Patchwork- und Regenbogenfamilien, inklusive positivem Feedback anderer Fraktionen, sehr gut!Streit über Sorgerecht im Bundestag: Jenseits von Mama und PapaDie Grünen wollen soziale Eltern rechtlich stärken. Das dürfte mögliche schwarz-grüne Koalitionsverhandlungen erschweren.taz.de</w:t>
      </w:r>
    </w:p>
    <w:p w14:paraId="79E9ABB0" w14:textId="77777777" w:rsidR="004E447A" w:rsidRDefault="004E447A" w:rsidP="004E447A">
      <w:r>
        <w:t xml:space="preserve">2020-07-13T19:37:44.000Z Sensationeller Ausblick a la CDU </w:t>
      </w:r>
    </w:p>
    <w:p w14:paraId="146C825D" w14:textId="77777777" w:rsidR="004E447A" w:rsidRDefault="004E447A" w:rsidP="004E447A">
      <w:r>
        <w:t>2020-07-13T09:09:11.000Z Karstadt in #bonn hat in den letzten Jahren schwarze Zahlen geschrieben - es ist nicht nachvollziehbar, dass die Filiale schließen soll. Da Bewegung in die Verhandlungen kommt, soll auch die Stadt ihren Beitrag leisten @AnnetteStandop : https://gruene-bonn.de/kommunalwahl/2020/07/11/karstadt/…</w:t>
      </w:r>
    </w:p>
    <w:p w14:paraId="21D1F457" w14:textId="77777777" w:rsidR="004E447A" w:rsidRDefault="004E447A" w:rsidP="004E447A">
      <w:r>
        <w:t>2020-07-12T16:44:48.000Z ARD-#SommerinterviewChristian Lindner auf die simple Frage, ob auch Pfleger im Krankenhaus einen Pflegebonus bekommen sollen:„Da muss ich passen. Will mich im Einzelnen nicht festlegen.“@GrueneBundestag sind klar: JA!Für eine faire #CoronaPrämieCorona-Prämie fair ausgestaltenDie Bundesregierung führt eine Corona-Prämie für Beschäftigte in der Altenpflege ein. Das ist ein Signal in die richtige Richtung, lässt Beschäftigte in anderen Bereichen der Gesundheits- und...gruene-bundestag.de</w:t>
      </w:r>
    </w:p>
    <w:p w14:paraId="0E977D2F" w14:textId="77777777" w:rsidR="004E447A" w:rsidRDefault="004E447A" w:rsidP="004E447A">
      <w:r>
        <w:t>2020-07-11T16:00:27.000Z Für Jutta Brodhaecker ist Hardtberg der schönste aller Bonner Stadtbezirke. Eine durchgängige und schnelle Radroute in die Innenstadt wäre ihr Ding. Sie hält eine Wiederbelebung der Bürgerdienste in Hardtberg für unbedingt erforderlich. #ZukunftEntscheidetSichHier #Bonn</w:t>
      </w:r>
    </w:p>
    <w:p w14:paraId="64AA23CD" w14:textId="77777777" w:rsidR="004E447A" w:rsidRDefault="004E447A" w:rsidP="004E447A">
      <w:r>
        <w:t>2020-07-11T19:33:33.000Z Herzlichen Glückwunsch @DVereinBerlinDeutscher Verein@DVereinBerlin · Jul 10, 2020Als Forum des Sozialen leben unsere Aktivitäten von der Zusammenarbeit vielfältiger Akteure. In 140 Jahren sind da einige zusammen gekommen. Wir freuen uns, @katjadoerner und @aronschu dazu zählen zu dürfen. #DV140</w:t>
      </w:r>
    </w:p>
    <w:p w14:paraId="6E2C645C" w14:textId="77777777" w:rsidR="004E447A" w:rsidRDefault="004E447A" w:rsidP="004E447A">
      <w:r>
        <w:t xml:space="preserve">2020-07-04T10:26:05.000Z Das desaströse Agieren von Union und SPD beim Wahlrecht auf den Punkt gebracht von @BriHasselmann  - es ist ein Trauerspiel, dass der parlamentarischen Demokratie schweren Schaden zufügt!Britta Haßelmann@BriHasselmann · Jul 4, 2020Es ist die Verantwortung von uns Abgeordneten, beim #Wahlrecht Lösungen zu erarbeiten und öffentlich </w:t>
      </w:r>
      <w:r>
        <w:lastRenderedPageBreak/>
        <w:t>Stellung zu beziehen. Aber auch dazu waren gestern CDU, CSU und SPD nicht in der Lage. Ihnen steht bei der #Wahlrechtsreform das Wasser bis zum Hals.</w:t>
      </w:r>
    </w:p>
    <w:p w14:paraId="3813050C" w14:textId="77777777" w:rsidR="004E447A" w:rsidRDefault="004E447A" w:rsidP="004E447A">
      <w:r>
        <w:t xml:space="preserve">2020-07-04T09:15:12.000Z Erste Erbsenernte ever - es stimmt, gärtnern macht glücklich </w:t>
      </w:r>
    </w:p>
    <w:p w14:paraId="4CB57F4A" w14:textId="77777777" w:rsidR="004E447A" w:rsidRDefault="004E447A" w:rsidP="004E447A">
      <w:r>
        <w:t>2020-07-03T20:28:04.000Z Und schon gibt es Freiwillige, die das Badeschiff „beherbergen“ wollen Die rheine Promenade@RheinePromenade · Jul 3, 2020Gerne bei mir! twitter.com/katjadoerner/s…Show this thread</w:t>
      </w:r>
    </w:p>
    <w:p w14:paraId="69E1233B" w14:textId="77777777" w:rsidR="004E447A" w:rsidRDefault="004E447A" w:rsidP="004E447A">
      <w:r>
        <w:t>2020-07-03T19:50:55.000Z Ulrich Kindermann@quermitdenker · Jul 3, 2020Replying to @katjadoerner @dottendorf and @KoslowskiHolgerDer Artikel dazu ist auch noch auf deiner Homepage: https://katja-doerner.de/2015/07/10/doerner-und-beu-baden-im-rhein-moeglich-machen/…</w:t>
      </w:r>
    </w:p>
    <w:p w14:paraId="7D11771B" w14:textId="77777777" w:rsidR="004E447A" w:rsidRDefault="004E447A" w:rsidP="004E447A">
      <w:r>
        <w:t>2020-07-03T19:23:24.000Z Cool, dieser alte Tweet von mir wurde von @dottendorf aus den Untiefen von Twitter hervorgeholt - und ja, auch in meinem OB-Wahlprogramm fordere ich ein Badeschiff für #bonn #zukunftentscheidetsichhier #ob2020 @KoslowskiHolgerKatja Dörner@katjadoerner · Jul 10, 2015Der Rhein gehört allen - für ein Badeschiff in Bonn!</w:t>
      </w:r>
    </w:p>
    <w:p w14:paraId="22133D7F" w14:textId="77777777" w:rsidR="004E447A" w:rsidRDefault="004E447A" w:rsidP="004E447A">
      <w:r>
        <w:t>2020-07-03T16:44:21.000Z Vorfahrt für alles, was keinen Dreck macht und die Luft nicht verschmutzt - auch der @express24 berichtet über die Vorstellung meines OB-Programms („Power-Frau“ - das gefällt mir natürlich besonders )Grüne OB-Kandidatin: Alles, was Dreck macht, muss raus aus der Bonner City | Express.deDie Bonner Grünen-Politikerin und Bundestagsabgeordnete Katja Dörner möchte Oberbürgermeisterin werden und stellte jetzt ihr Zukunftsprogramm vor.express.de</w:t>
      </w:r>
    </w:p>
    <w:p w14:paraId="572B002F" w14:textId="77777777" w:rsidR="004E447A" w:rsidRDefault="004E447A" w:rsidP="004E447A">
      <w:r>
        <w:t>2020-07-03T10:54:44.000Z Heute lohnt es sich besonders, @radiobonn zu hören, denn dort wird über mein Programm als Obermeisterkandidatin für #bonn berichtet Bonner OB-Kandidatin Katja Dörner stellt Wahlprogramm vorDer Klimaschutz muss an erster Stelle stehen, sagt Katja Dörner von den Grünen. In ihrem Wahlprogramm für die Kommunalwahl fordert sie, jährlich 40 Millionen Euro in ein Klimapaketradiobonn.de</w:t>
      </w:r>
    </w:p>
    <w:p w14:paraId="27B2FD1E" w14:textId="77777777" w:rsidR="004E447A" w:rsidRDefault="004E447A" w:rsidP="004E447A">
      <w:r>
        <w:t xml:space="preserve">2020-07-03T06:23:26.000Z Discussing in the rain - gestern Abend in Bergisch Gladbach tolles Format, „Auf dem grünen Hocker“ zu kommunalen Strukturen, die Kinder stark machen - vom Spielplatz aus gestreamt </w:t>
      </w:r>
    </w:p>
    <w:p w14:paraId="18A52CE9" w14:textId="77777777" w:rsidR="004E447A" w:rsidRDefault="004E447A" w:rsidP="004E447A">
      <w:r>
        <w:t>2020-07-03T04:19:44.000Z So ist es. Deshalb ist es richtig und wichtig eine Kommission zur #Parität mit klaren Auftrag für den Bundestag einzusetzen. @ulle_schauws @GoeringEckardt @ABaerbock @katjadoerner @KatjaKeul @ekindeligoez @RenateKuenastUlle Schauws@ulle_schauws · Jul 3, 2020Beim „Geschacher“ von Union und SPD zur #Wahlrechtsreform kommt #Parität unter die Räder. So geht’s nicht! Der Bundestag muss kleiner UND weiblicher werden. Wir @GrueneBundestag stellen im nächsten Ausschuss Kommission zur Abstimmung @BriHasselmann  https://gruene-bundestag.de/presse/pressemitteilungen/beim-thema-parite-bleibt-nichts-als-heisse-luft…</w:t>
      </w:r>
    </w:p>
    <w:p w14:paraId="13B8A54A" w14:textId="77777777" w:rsidR="004E447A" w:rsidRDefault="004E447A" w:rsidP="004E447A">
      <w:r>
        <w:t>2020-07-02T20:31:51.000Z Eine bemerkenswerte Reihenfolge. Welche Themen die deutsche Ratspräsidentschaft laut Befragten des ARD-Deutschlandtrends angehen sollte:</w:t>
      </w:r>
    </w:p>
    <w:p w14:paraId="2DA9B5AA" w14:textId="77777777" w:rsidR="004E447A" w:rsidRDefault="004E447A" w:rsidP="004E447A">
      <w:r>
        <w:t>2020-07-02T19:12:19.000Z Mindestens 40 Millionen jährlich für ein großes Klimainvestitionspaket für #bonn - der @gabonn über mein Wahlprogramm als Oberbürgermeisterin #zukunftentscheidetsichhier #ob2020 https://google.de/amp/s/www.general-anzeiger-bonn.de/bonn/stadt-bonn/wahlprogramm-von-katja-doerner-zur-kommunalwahl-in-bonn_aid-51980367%3foutput=amp…</w:t>
      </w:r>
    </w:p>
    <w:p w14:paraId="62AB13EC" w14:textId="77777777" w:rsidR="004E447A" w:rsidRDefault="004E447A" w:rsidP="004E447A">
      <w:r>
        <w:lastRenderedPageBreak/>
        <w:t>2020-07-02T13:09:43.000Z Da ist es, mein Programm für #bonn https://gruene-bonn.de/kommunalwahl/katja/…  #ob2020 #zukunftentscheidetsichhier</w:t>
      </w:r>
    </w:p>
    <w:p w14:paraId="5828246B" w14:textId="77777777" w:rsidR="004E447A" w:rsidRDefault="004E447A" w:rsidP="004E447A">
      <w:r>
        <w:t>2020-07-02T08:44:15.000Z Morgen ist es soweit! Am Freitag, 3.7.2020, starten der Bio-Koch Dennis Gasper und ich um 18 Uhr die Premiere unseres neues Facebook-Formats „Lang &amp; Lecker – nachhaltige Küche mit Stefan Engstfeld und Dennis Gasper“. Ich freue mich auf Euch! Mehr: https://gruenlink.de/1snr</w:t>
      </w:r>
    </w:p>
    <w:p w14:paraId="1709F4FD" w14:textId="77777777" w:rsidR="004E447A" w:rsidRDefault="004E447A" w:rsidP="004E447A">
      <w:r>
        <w:t>2020-07-02T07:24:00.000Z Ohne Wort!Anja Reschke@AnjaReschke1 · Jul 2, 2020Sigmar Gabriel wurde seit März 2020 von #Tönnies als Berater bezahlt. Das belegen Recherchen meiner Kollegen #PanoramaARD. Ausgerechnet Tönnies. Keine Ahnung, wie ich das mit den Werten eines Sozialdemokraten zusammen kriegen soll. https://daserste.ndr.de/panorama/archiv/2020/Fleischkonzern-Toennies-bezahlte-Sigmar-Gabriel-als-Berater,toennies138.html…</w:t>
      </w:r>
    </w:p>
    <w:p w14:paraId="740858C3" w14:textId="77777777" w:rsidR="004E447A" w:rsidRDefault="004E447A" w:rsidP="004E447A">
      <w:r>
        <w:t>2020-07-01T18:27:39.000Z Letzter Feinschliff .... morgen stelle Euch vor, was ich mir als Oberbürgermeisterin für #bonn vorgenommen habe. Ich bin gespannt, was Ihr dazu sagt und auf die Diskussion darüber! #zukunftentscheidetsichhier</w:t>
      </w:r>
    </w:p>
    <w:p w14:paraId="7F421C49" w14:textId="77777777" w:rsidR="004E447A" w:rsidRDefault="004E447A" w:rsidP="004E447A">
      <w:r>
        <w:t>2020-06-29T14:13:29.000Z Danke, liebe @Gesine_Agena für Dein Engagement und die wichtigen Vorschläge!Gesine_Agena@Gesine_Agena · Jun 29, 2020Strukturelle #Diskriminierung beantworten wir mit strukturellen Änderungen. Damit sich die vielfältigen Perspektiven der ganzen Gesellschaft in unserer Partei abbilden. Hier sind die Ergebnisse der AG #Vielfalt von @Die_Gruenen: https://cms.gruene.de/uploads/documents/20200626_Ergebnisse-AG-Vielfalt.pdf…</w:t>
      </w:r>
    </w:p>
    <w:p w14:paraId="264408A5" w14:textId="77777777" w:rsidR="004E447A" w:rsidRDefault="004E447A" w:rsidP="004E447A">
      <w:r>
        <w:t>2020-06-29T10:10:20.000Z @Martin_Voss_KFS @RSchwarze @katjadoerner @HonkHase @DirkMessner @FFiedrichDKKV@DKKV_GermanDRR · Jun 29, 2020Neue Ausgabe des DKKV-#Newsletters erschienen! Thema der Ausgabe ist die "#Risiko- und #Krisenkommunikation". Neben einem Schwerpunktartikel sprechen wir u.a. auch mit drei #Experten über die Krisenkommunikation während #COVID__19 .https://dkkv.org/fileadmin/user_upload/Veroeffentlichungen/Newsletter/DKKV-Newsletter_Juni_2020.pdf…</w:t>
      </w:r>
    </w:p>
    <w:p w14:paraId="1B0C599E" w14:textId="77777777" w:rsidR="004E447A" w:rsidRDefault="004E447A" w:rsidP="004E447A">
      <w:r>
        <w:t>2020-06-28T20:59:30.000Z Sehr gute Vorzeichen für #bonn Robert Heinrich@RoHeinrich · Jun 28, 2020Bei der Kommunalwahl in Frankreich bahnt sich eine Sensation an: Grüne Bürgermeister*innen in Lyon, Bordeaux, Marseille, Lyon, Lille, Besançon, Poitiers ... Show this thread</w:t>
      </w:r>
    </w:p>
    <w:p w14:paraId="43D6B44D" w14:textId="77777777" w:rsidR="004E447A" w:rsidRDefault="004E447A" w:rsidP="004E447A">
      <w:r>
        <w:t xml:space="preserve">2020-06-27T16:12:08.000Z  WERDER </w:t>
      </w:r>
    </w:p>
    <w:p w14:paraId="1ECFC6C4" w14:textId="77777777" w:rsidR="004E447A" w:rsidRDefault="004E447A" w:rsidP="004E447A">
      <w:r>
        <w:t>2020-06-27T14:18:07.000Z Mir tun schon die Daumen weh ...SV Werder Bremen@werderbremen · Jun 27, 2020WIR! GLAUBEN! DRAN!#Werder | #svwkoe</w:t>
      </w:r>
    </w:p>
    <w:p w14:paraId="24090A0C" w14:textId="77777777" w:rsidR="004E447A" w:rsidRDefault="004E447A" w:rsidP="004E447A">
      <w:r>
        <w:t xml:space="preserve">2020-06-25T17:40:19.000Z Heute Abend habe ich dem @Oliver_Krischer Konkurrenz gemacht </w:t>
      </w:r>
    </w:p>
    <w:p w14:paraId="09D334B8" w14:textId="77777777" w:rsidR="004E447A" w:rsidRDefault="004E447A" w:rsidP="004E447A">
      <w:r>
        <w:t>2020-06-25T10:56:28.000Z Als Vorsitzende des @DKKV_GermanDRR heute unterwegs bei unseren indtitutionellen Mitgliedern @BBK_Bund und @THWLeitung #katastrophenvorsorge #risikomanagement</w:t>
      </w:r>
    </w:p>
    <w:p w14:paraId="069A3FD4" w14:textId="77777777" w:rsidR="004E447A" w:rsidRDefault="004E447A" w:rsidP="004E447A">
      <w:r>
        <w:t>2020-06-23T19:49:10.000Z Dringende Wahlempfehlung in #bonn - @AnjaLamodke</w:t>
      </w:r>
    </w:p>
    <w:p w14:paraId="668F5858" w14:textId="77777777" w:rsidR="004E447A" w:rsidRDefault="004E447A" w:rsidP="004E447A">
      <w:r>
        <w:t>2020-06-23T07:16:24.000Z Wenn Deine Fahrlässigkeit so groß ist, dass sie weltweit sichtbar wird. #toennies (Infografik aus der @SZ)</w:t>
      </w:r>
    </w:p>
    <w:p w14:paraId="243D07E1" w14:textId="77777777" w:rsidR="004E447A" w:rsidRDefault="004E447A" w:rsidP="004E447A">
      <w:r>
        <w:lastRenderedPageBreak/>
        <w:t>2020-06-23T11:19:26.000Z Für Kurzentschlossene: Heute Abend sprechen wir mit spannenden Gästen über neue Arbeitsmodelle auch, aber nicht nur aufgrund von Corona - wir freuen uns auf Euch! Anmeldung: anmeldung@gruene-bonn.de</w:t>
      </w:r>
    </w:p>
    <w:p w14:paraId="54640965" w14:textId="77777777" w:rsidR="004E447A" w:rsidRDefault="004E447A" w:rsidP="004E447A">
      <w:r>
        <w:t>2020-06-23T08:37:58.000Z Das Modell von @GrueneBundestag zur Neuberechnung der #Regelsätze und zur #Sanktionsfreiheit ist ein wichtiger und sehr guter Schritt zur Überwindung von #HartzIV hin zu einer echten #Grundsicherung. @BMAS_Bund @hubertus_heil @spdbt @cducsubtSven Lehmann MdB@svenlehmann · Jun 23, 2020Ein Gutachten im Auftrag der @GrueneBundestag belegt: Die Regelsätze in der Grundsicherung sind deutlich zu niedrig. Sie ermöglichen keine Teilhabe. Die Regierung spart auf Kosten der Ärmsten, das muss aufhören! Wir schreiben hier, wie es besser geht. https://gruene-bundestag.de/themen/soziales/gruene-garantiesicherung-statt-hartz-iv…Show this thread</w:t>
      </w:r>
    </w:p>
    <w:p w14:paraId="1CC94C8C" w14:textId="77777777" w:rsidR="004E447A" w:rsidRDefault="004E447A" w:rsidP="004E447A">
      <w:r>
        <w:t>2020-06-22T18:00:38.000Z Auch der @gabonn berichtet über meinen offenen Brief an OB-Sridharan - jetzt spricht der OB von einem Missverständnis ... Und dann nennt er Zusagen an die IHK, Caritas und Haus &amp; Grund - genau die „Rosinen-Pickerei“, die ich erwartet habe: https://google.de/amp/s/www.general-anzeiger-bonn.de/bonn/stadt-bonn/bonn-sridharan-absagen-zu-podiumsdiskussionen-stossen-auf-kritik-offener-brief-von-doerner_aid-51793339%3foutput=amp…</w:t>
      </w:r>
    </w:p>
    <w:p w14:paraId="718A5D11" w14:textId="77777777" w:rsidR="004E447A" w:rsidRDefault="004E447A" w:rsidP="004E447A">
      <w:r>
        <w:t>2020-06-22T08:20:07.000Z Der @express24 über meinen offenen Brief an OB Sridharan. Und: selbstverständlich müssen wir Vorbilder sein, aber ich kann mich des Eindrucks nicht erwehren, dass er Rosinen-Pickerei betreibt und sich bei ihm unangenehmen Themen wegduckt - das geht nicht!Wahlkampf in Corona-Zeiten: Bonner Oberbürgermeister weist grüne Kritik deutlich zurück | Express.deDie grüne OB-Kandidatin fordert in einem offenen Brief an OB Ashok Sridharan, dass dieser an Podiumsdiskussionen teilnehmen soll. Der OB betont, dass dies nur unter Wahrung der geltenden Regeln...express.de</w:t>
      </w:r>
    </w:p>
    <w:p w14:paraId="64213695" w14:textId="77777777" w:rsidR="004E447A" w:rsidRDefault="004E447A" w:rsidP="004E447A">
      <w:r>
        <w:t>2020-06-21T21:06:07.000Z Egal wie kritisch man mit guten Argumenten den Text von @habibitus finden mag - aber ein amtierender Bundesinnenminister, der in der Hoffnung auf öffentlichen Beifall, eine Journalistin anzeigt, überschreitet eine Grenze. #Seehofer</w:t>
      </w:r>
    </w:p>
    <w:p w14:paraId="6937D110" w14:textId="77777777" w:rsidR="004E447A" w:rsidRDefault="004E447A" w:rsidP="004E447A">
      <w:r>
        <w:t>2020-06-21T17:27:18.000Z Selbst #Kopenhagen war nicht immer #FahrradHauptstadt. Es braucht Mut und Willen für eine zukunftsfähige Mobilität und ein klimaresilientes #Bonn mit Aufenthaltsqualität.Dazu am 13.09. @katjadoerner und @gruene_bonn wählen.#ZukunftEntscheidetSichHierVCÖ@VCOE_AT · Jun 20, 2020Europas #Fahrrad-Hauptstadt #Kopenhagen schaute vor 50 Jahren noch so aus. Veränderung ist machbar. #Platzschaffen für gesunde Mobilität.</w:t>
      </w:r>
    </w:p>
    <w:p w14:paraId="1D5C31F9" w14:textId="77777777" w:rsidR="004E447A" w:rsidRDefault="004E447A" w:rsidP="004E447A">
      <w:r>
        <w:t>2020-06-21T10:13:27.000Z Offener Brief an OB Sridharan, der  angekündigt hat, nicht an Podiumsdiskussionen teilzunehmen und Corona vorschiebt, dabei können selbstverständlich Diskussionsrunden stattfinden. Der OB muss sich im Wahlkampf der Diskussion stellen https://gruene-bonn.de/podiumsdiskussionen/… #bonn #ob2020</w:t>
      </w:r>
    </w:p>
    <w:p w14:paraId="74F5EB28" w14:textId="77777777" w:rsidR="004E447A" w:rsidRDefault="004E447A" w:rsidP="004E447A">
      <w:r>
        <w:t>2020-06-19T08:54:14.000Z Ich sitze seit 6 Jahren im Rat. In der Linksfraktion sitzen 3 Männer und 2 Frauen. In den 6 Jahren habe ich keinmal (!) eine Frau der Linksfraktion am Pult reden gehört. Die Alpha-Männer reden ständig. Beim Thema Feminismus sollte sich die Linksfraktion eher zurückhalten.Linksfraktion Bonn@LinksfraktionBN · May 15, 2020Folge 3472 unserer kritischen Würdigung der Social-Media-Aktivitäten von @GRUENEimRatBN ist jetzt online. Diesmal: Was es mit der ominösen Bonner Straßenbenennungsliste auf sich hat.https://linksfraktionbonn.wordpress.com/2020/05/14/straesslich-vernachlaessigt-2/…</w:t>
      </w:r>
    </w:p>
    <w:p w14:paraId="194B453C" w14:textId="77777777" w:rsidR="004E447A" w:rsidRDefault="004E447A" w:rsidP="004E447A">
      <w:r>
        <w:lastRenderedPageBreak/>
        <w:t>2020-06-19T14:10:03.000Z Im @express24 über unser erfolgreiches Engagement gegen den Einsatz von Glyphosat auf den Bahngleisen in der Südstadt von #bonn:Glyphosat: Endlich: Deutsche Bahn stoppt die Gift-Spritzerei nicht nur in Bonn | Express.deBis Ende 2022 soll auf Gleisanlagen der Bonner Südstadt das Unkrautvernichtungsmittel Glyphosat nicht mehr eingesetzt werden, verspricht die Deutsche Bahn nach Protesten.express.de</w:t>
      </w:r>
    </w:p>
    <w:p w14:paraId="77ABD141" w14:textId="77777777" w:rsidR="004E447A" w:rsidRDefault="004E447A" w:rsidP="004E447A">
      <w:r>
        <w:t>2020-06-18T20:36:03.000Z Ärgerlich und unklug: Kappung des City-Rings in #bonn wird aufgehoben - Auto-Lobby-Politik von CDU und FDP setzt sich durch zu Lasten von sauberer Mobilität und attraktiver Innenstadt und OB-Sridharan straft all seiner Klimaschutz-Rethorik Lügen #megafail</w:t>
      </w:r>
    </w:p>
    <w:p w14:paraId="1587AF3D" w14:textId="77777777" w:rsidR="004E447A" w:rsidRDefault="004E447A" w:rsidP="004E447A">
      <w:r>
        <w:t>2020-06-18T17:57:32.000Z Heute: Bundestagsdebatte zum Schutz vor sexualisierter Gewalt gegen Kinder. Strafverschärfungen helfen wenig. Um Kinder zu schützen, muss es uns um Prävention, starke Kinderrechte und gut ausgestattete Ermittlungsbehörden gehen. Meine Rede:Kinder vor sexualisierter Gewalt schützenKatja Dörners Rede im Plenum des Deutschen Bundestages vom 18. Juni 2020.youtube.com</w:t>
      </w:r>
    </w:p>
    <w:p w14:paraId="115A7E1F" w14:textId="77777777" w:rsidR="004E447A" w:rsidRDefault="004E447A" w:rsidP="004E447A">
      <w:r>
        <w:t>2020-06-18T14:16:22.000Z Laut Kinderschutzbund muss sich ein Kind durchschnittlich an 7 Erwachsene wenden, bevor ihm geglaubt wird, dass ihm Gewalt angetan wurde. Das finde ich unerträglich. Wir brauchen gesellschaftliche Sensibilisierung, eine Kultur des Hinsehens &amp; des Handelns. - @katjadoerner</w:t>
      </w:r>
    </w:p>
    <w:p w14:paraId="57A51F43" w14:textId="77777777" w:rsidR="004E447A" w:rsidRDefault="004E447A" w:rsidP="004E447A">
      <w:r>
        <w:t>2020-06-18T10:14:47.000Z Erfolg auf der ganzen Linie - gemeinsam mit Anwohnern und Anwohnerinnen aus der Südstadt #bonn habe ich mich seit letztem Sommer dafür eingesetzt, dass kein Glyphosat auf den Gleisen der DB mehr ausgebracht wird - das haben wir jetzt erreicht. Meine PM: https://katja-doerner.de/2020/06/18/glyphosat-auf-gleisen-gestoppt/…</w:t>
      </w:r>
    </w:p>
    <w:p w14:paraId="74AD296C" w14:textId="77777777" w:rsidR="004E447A" w:rsidRDefault="004E447A" w:rsidP="004E447A">
      <w:r>
        <w:t>2020-06-18T08:57:45.000Z Das, was bei #Tönnies passiert ist, ist nicht eingeschleppt. Das sind die Arbeitsbedingungen, die wir im Moment hier in Deutschland haben, das ist die Art wie wir billiges Fleisch produzieren. Ändern Sie das, @ArminLaschet!</w:t>
      </w:r>
    </w:p>
    <w:p w14:paraId="321B1D81" w14:textId="77777777" w:rsidR="004E447A" w:rsidRDefault="004E447A" w:rsidP="004E447A">
      <w:r>
        <w:t>2020-06-17T16:17:52.000Z Frauen sind die Verliererinnen der Corona-Krise, das darf nicht so bleiben! Wir bringen unsere Vorschläge, geschlechtergerecht aus der Krise zu kommen, heute in den Bundestag. Eine wichtige Forderung #halfofit - Unsere Vorschläge: https://dipbt.bundestag.de/doc/btd/19/200/1920038.pdf…</w:t>
      </w:r>
    </w:p>
    <w:p w14:paraId="5547AEB6" w14:textId="77777777" w:rsidR="004E447A" w:rsidRDefault="004E447A" w:rsidP="004E447A">
      <w:r>
        <w:t>2020-06-17T06:59:19.000Z Und hier ist es, das Interview mit dem Campusradio #bonn über meine Pläne als Oberbürgermeisterin zum Anhören: https://bonn.fm/kommunalwahlen-2020-ein-interview-mit-der-ob-kandidatin-katja-doerner-von-den-gruenen/…Katja Dörner@katjadoerner · Jun 8, 2020Heute hatte ich Besuch von Micha Rüttermann und Matthias Fromm vom Campusradio #bonn, mit denen ich über meine Vorhaben als Oberbürgermeisterin gesprochen haben. Link zum Interview folgt. Reinhören beim Campusradio: http://bonn.fm</w:t>
      </w:r>
    </w:p>
    <w:p w14:paraId="3A065595" w14:textId="77777777" w:rsidR="004E447A" w:rsidRDefault="004E447A" w:rsidP="004E447A">
      <w:r>
        <w:t>2020-06-16T21:57:06.000Z Ich freue mich auf die Anträge der Union im Bundestag zur Heraufsetzung des Strafmündigkeitsalters und zur besseren Unterstützung junger Delinquenten (und ich selbst bewerbe mich dann für einen Gastkommentar beim @Der_Postillon)WELT@welt · Jun 16, 2020"Er ist eben noch jung" – Unionsfraktionsvize verteidigt Amthor http://to.welt.de/pjZuZaW</w:t>
      </w:r>
    </w:p>
    <w:p w14:paraId="200E0A53" w14:textId="77777777" w:rsidR="004E447A" w:rsidRDefault="004E447A" w:rsidP="004E447A">
      <w:r>
        <w:t>2020-06-15T19:29:43.000Z Geistesverwandtschaft à la CDUZDFheute@ZDFheute · Sep 10, 2018CDU-Innenpolitiker Philipp Amthor hat sich im #ZDFmoma hinter Verfassungsschutz-Präsident Hans-Georg Maaßen gestellt: „Ich kenne Hans-Georg Maaßen und er steht fest mit beiden Füßen für unsere Verfassung“. https://ly.zdf.de/Zog/</w:t>
      </w:r>
    </w:p>
    <w:p w14:paraId="55AED9C8" w14:textId="77777777" w:rsidR="004E447A" w:rsidRDefault="004E447A" w:rsidP="004E447A">
      <w:r>
        <w:lastRenderedPageBreak/>
        <w:t>2020-06-15T08:51:34.000Z Transparenz in Regierung &amp; Behörden nennt #Amthor "Grüne Wohlfühl-Etikettierung". Nein, es ist Demokratieschutz! Intransparenz ist das Einfallstor für den übermäßigen Einfluss der Wirtschaft auf die Politik. Wenn die #CDU Transparenz ablehnt, schützt sie die Macht starker Lobbys!</w:t>
      </w:r>
    </w:p>
    <w:p w14:paraId="2FE5C05F" w14:textId="77777777" w:rsidR="004E447A" w:rsidRDefault="004E447A" w:rsidP="004E447A">
      <w:r>
        <w:t>2020-06-15T08:57:28.000Z "Als Insolvenzrichter muss ich in Deutschland entsprechende Kenntnisse und Fortbildungen nachweisen. Als Familienrichter nicht." Im Mai lehnte die #Groko Antrag von @GrueneBundestag (BT-Drs. 19/8568) dazu ab.Interview mit Familienrechtler: "Zu viele Familienrichter sind ahnungslos"Der Jurist Ludwig Salgo setzt sich seit vielen Jahren für Kinderrechte ein. Von härteren Strafen für sexuellen Missbrauch hält er wenig - die Versäumnisse der Politik sieht er anderswo.spiegel.de</w:t>
      </w:r>
    </w:p>
    <w:p w14:paraId="1C11D9E0" w14:textId="77777777" w:rsidR="004E447A" w:rsidRDefault="004E447A" w:rsidP="004E447A">
      <w:r>
        <w:t>2020-06-14T20:10:36.000Z Global reden, lokal nicht handeln?  Harte Abrechnung mit Ashok Sridharan als OB #Bonn.  Viel spricht mir aus der Seele, nur "von seiner Verwaltung in Bonn eher wenig bis nichts praktisch umgesetzt" unterschreibe ich nicht.  Das Problem liegt ganz oben, nicht in der Verwaltung.EuropaeischeEnergiewende @100EE2030 in Bürgerhand! · Jun 14, 2020So hatte er zu Beginn seiner ICLEI-Präsidentschaft versprochen sich für die „Nachhaltigkeitsführerschaft in Bonn“ und für weltweite Maßnahmen zu engagieren / Internationale Worte und Bonner Taten https://energiewende.eu/internationale-worte-und-bonner-taten/…</w:t>
      </w:r>
    </w:p>
    <w:p w14:paraId="73E02649" w14:textId="77777777" w:rsidR="004E447A" w:rsidRDefault="004E447A" w:rsidP="004E447A">
      <w:r>
        <w:t>2020-06-14T14:07:27.000Z Logik ist nicht so Ihre Sache, oder? Natürlich gibt es Frauen und Männer. Aber es gibt eben keine Menschenrassen - oder kennen Sie welche?Birgit Kelle@Birgit_Kelle · Jun 14, 2020Nach dieser Logik müssen auch die Begriffe "Mann" und "Frau" aus dem Grundgesetz gestrichen werden. Betroffene frei erfundener Geschlechter werden sonst schließlich gezwungen, binäre Terminologie zu verwenden.  #Gendergaga meets Verfassungsrecht twitter.com/polenz_r/statu…</w:t>
      </w:r>
    </w:p>
    <w:p w14:paraId="7929BC65" w14:textId="77777777" w:rsidR="004E447A" w:rsidRDefault="004E447A" w:rsidP="004E447A">
      <w:r>
        <w:t>2020-06-13T14:36:20.000Z Kriminelle Clans gefährden die Sicherheit unserer Demokratie.</w:t>
      </w:r>
    </w:p>
    <w:p w14:paraId="512D74E3" w14:textId="77777777" w:rsidR="004E447A" w:rsidRDefault="004E447A" w:rsidP="004E447A">
      <w:r>
        <w:t>2020-06-13T15:52:47.000Z Gestern Abend: Protestfahrt gegen die Pläne von CDU und FDP, den Cityring wieder für Autos zu öffnen - keine Verkehrspolitik der 60er in #bonn! Vorfahrt für Radler*innen, Fußgänger*innen und den ÖPNV!</w:t>
      </w:r>
    </w:p>
    <w:p w14:paraId="57EA0E97" w14:textId="77777777" w:rsidR="004E447A" w:rsidRDefault="004E447A" w:rsidP="004E447A">
      <w:r>
        <w:t xml:space="preserve">2020-06-13T11:31:58.000Z In der Causa #Amthor gibt es drei Ebenen: a) die Lobbytätigkeit als MdB zum eigenen Vorteil, b) die Verflechtung mit Personen wie </w:t>
      </w:r>
      <w:r>
        <w:rPr>
          <w:rFonts w:ascii="Tahoma" w:hAnsi="Tahoma" w:cs="Tahoma"/>
        </w:rPr>
        <w:t>⁦</w:t>
      </w:r>
      <w:r>
        <w:t>#Maassen</w:t>
      </w:r>
      <w:r>
        <w:rPr>
          <w:rFonts w:ascii="Tahoma" w:hAnsi="Tahoma" w:cs="Tahoma"/>
        </w:rPr>
        <w:t>⁩</w:t>
      </w:r>
      <w:r>
        <w:t xml:space="preserve"> und #Hanning sowie c) sein Streiten gg ein #Transparenzgesetz, das seine Lobbyt</w:t>
      </w:r>
      <w:r>
        <w:rPr>
          <w:rFonts w:ascii="Calibri" w:hAnsi="Calibri" w:cs="Calibri"/>
        </w:rPr>
        <w:t>ä</w:t>
      </w:r>
      <w:r>
        <w:t>tigkeit unm</w:t>
      </w:r>
      <w:r>
        <w:rPr>
          <w:rFonts w:ascii="Calibri" w:hAnsi="Calibri" w:cs="Calibri"/>
        </w:rPr>
        <w:t>ö</w:t>
      </w:r>
      <w:r>
        <w:t>glich gemacht h</w:t>
      </w:r>
      <w:r>
        <w:rPr>
          <w:rFonts w:ascii="Calibri" w:hAnsi="Calibri" w:cs="Calibri"/>
        </w:rPr>
        <w:t>ä</w:t>
      </w:r>
      <w:r>
        <w:t>tte.</w:t>
      </w:r>
    </w:p>
    <w:p w14:paraId="493EA6CC" w14:textId="77777777" w:rsidR="004E447A" w:rsidRDefault="004E447A" w:rsidP="004E447A">
      <w:r>
        <w:t>2020-06-13T11:47:07.000Z Mit und für @evakuzu im Auerberg unterwegs #zukunftentscheidetsichhier #bonn #ob2020</w:t>
      </w:r>
    </w:p>
    <w:p w14:paraId="0391C830" w14:textId="77777777" w:rsidR="004E447A" w:rsidRDefault="004E447A" w:rsidP="004E447A">
      <w:r>
        <w:t>----------</w:t>
      </w:r>
    </w:p>
    <w:p w14:paraId="0AB99861" w14:textId="77777777" w:rsidR="004E447A" w:rsidRDefault="004E447A" w:rsidP="004E447A">
      <w:r>
        <w:t>Katja Hessel</w:t>
      </w:r>
    </w:p>
    <w:p w14:paraId="0D178AE5" w14:textId="77777777" w:rsidR="004E447A" w:rsidRDefault="004E447A" w:rsidP="004E447A">
      <w:r>
        <w:t>FDP</w:t>
      </w:r>
    </w:p>
    <w:p w14:paraId="5B383BDF" w14:textId="77777777" w:rsidR="004E447A" w:rsidRDefault="004E447A" w:rsidP="004E447A">
      <w:r>
        <w:t>2021-04-24T17:18:21.000Z Heute hat die @fdpbay so tolle Kandidat:innen für den Bundestag aufgestellt: @DFoest @fdp_hessel @MdBKlein @th_sattelberger @StephanThomae @nicole_ae_bauer @ulrichlechte @Bubendorferfdp @UllmannMdB @max_fksr @kristine_lutke @hacker_fdp @HalakMuhanad @nilsgruender... super Truppe!</w:t>
      </w:r>
    </w:p>
    <w:p w14:paraId="175DBB32" w14:textId="77777777" w:rsidR="004E447A" w:rsidRDefault="004E447A" w:rsidP="004E447A">
      <w:r>
        <w:t>2021-04-24T10:24:04.000Z #RichtungZukunft Ganz herzlichen Dank für Euer Vertrauen für Listenplatz 2. Jetzt geht es mit Mission Mutausbruch in den Wahlkampf.</w:t>
      </w:r>
    </w:p>
    <w:p w14:paraId="01E33733" w14:textId="77777777" w:rsidR="004E447A" w:rsidRDefault="004E447A" w:rsidP="004E447A">
      <w:r>
        <w:lastRenderedPageBreak/>
        <w:t>2021-04-23T10:24:34.000Z #infektionschutzgesetz Einen solchen Kommentar zu lesen, tut auch mal gut. Wir sehen das als Ansporn und machen weiter. Danke, FDP!Kommentar zum Infektionsschutzgesetz - Danke, FDP!Bald müssen sich Menschen überall in Deutschland vor der Polizei rechtfertigen, wenn sie abends auf die Straße gehen. bild.de</w:t>
      </w:r>
    </w:p>
    <w:p w14:paraId="04C93E54" w14:textId="77777777" w:rsidR="004E447A" w:rsidRDefault="004E447A" w:rsidP="004E447A">
      <w:r>
        <w:t>2021-04-22T12:15:00.000Z OnlineKongress: Über die Bedeutung der ärztlichen Versorgung für die Attraktivität des Wirtschaftsstandorts Mittelfranken diskutieren nächste Woche @fdp_hessel, @UweKekeritz, Christian Schmidt und @stamm_fibich auf Einladung der @vbw_bayern.DhZ-Reihe zur Gesundheitsversorgung als StandortfaktorIm Rahmen unserer Veranstaltung diskutieren wir, wie eine qualitativ hochwertige Gesundheitsversorgung die gleichzeitig bezahlbar ist flächendeckend gewährleistet werden kannvbw-bayern.de</w:t>
      </w:r>
    </w:p>
    <w:p w14:paraId="3768C2BB" w14:textId="77777777" w:rsidR="004E447A" w:rsidRDefault="004E447A" w:rsidP="004E447A">
      <w:r>
        <w:t>2021-04-16T09:08:30.000Z "Wir werden als Fraktion Vorschläge machen, wie man das #Bevölkerungsschutzgesetz verfassungsfest machen könnte. Sollten Sie diese Vorschläge ignorieren, dann sehen wir uns gezwungen, in #Karlsruhe dagegen zu klagen.": @c_lindner im #Bundestag zu #Ausgangssperren</w:t>
      </w:r>
    </w:p>
    <w:p w14:paraId="490362D4" w14:textId="77777777" w:rsidR="004E447A" w:rsidRDefault="004E447A" w:rsidP="004E447A">
      <w:r>
        <w:t>2021-04-13T05:13:10.000Z Es fehlt wohl nicht an der Analyse sondern an dem Willen etwas zu ändern #Digitalisierung # Ankündigungspolitik Handelsblatt: Altmaier-Berater attestieren deutscher Verwaltung „archaische“ Zustände -Altmaier-Berater attestieren deutscher Verwaltung „archaische“ ZuständeDer Wissenschaftliche Beirat des Wirtschaftsministeriums moniert in einem Gutachten eklatante Rückstände bei der Digitalisierung – und setzt auf einen neuen Staatsvertrag.handelsblatt.com</w:t>
      </w:r>
    </w:p>
    <w:p w14:paraId="21F346F1" w14:textId="77777777" w:rsidR="004E447A" w:rsidRDefault="004E447A" w:rsidP="004E447A">
      <w:r>
        <w:t>2021-03-18T09:51:03.000Z Endlich wieder (digitales) Politisches Frühstück der @commerzbank - mit einem spannenden Ausblick von @fdp_hessel auf die ambitionierte Agenda des BT-Finanzausschusses! #cobapolitics @hherkenh @BirgitNeff @lgrams_ @FabianVichtl</w:t>
      </w:r>
    </w:p>
    <w:p w14:paraId="0CF562EC" w14:textId="77777777" w:rsidR="004E447A" w:rsidRDefault="004E447A" w:rsidP="004E447A">
      <w:r>
        <w:t>2021-03-14T20:34:48.000Z Es wäre lustig, wenn es nicht so armselig wäre. Wenn es in der Vergangenheit eine Partei gab, die die #FDP gerade in gemeinsamen Koalitionen schäbig und mit Verachtung behandelt hat, dann die #CSUMarkus Blume@MarkusBlume · Mar 14Die Ergebnisse bei #ltwbw21 #ltwrlp21 zeigen: Die Gefahr eines Linksrutsches bei der Bundestagswahl ist nicht gebannt. @Die_Gruenen müssen nun klären, was sie sein wollen: bürgerlich oder links? Und die @fdp muss Farbe bekennen: Will sie Steigbügelhalter von Grün-Rot sein?</w:t>
      </w:r>
    </w:p>
    <w:p w14:paraId="3CE0A345" w14:textId="77777777" w:rsidR="004E447A" w:rsidRDefault="004E447A" w:rsidP="004E447A">
      <w:r>
        <w:t>2021-03-14T12:41:06.000Z Wir brauchen eine bessere Aktienkultur in Deutschland. Dafür ist @OlafScholz weder ein Vorbild noch sind seine Maßnahmen und Ideen als Finanzminister hilfreich. #Finanztransaktionssteuer # Soli #SpekulationsfristScholz-Neffen: Unser Onkel findet Aktien böseDie Neffen von Finanzminister Olaf Scholz haben eine App entwickelt, die Verbraucher leicht zu Anlegern machen soll. Zur Politik haben sie eine klare Meinung.t-online.de</w:t>
      </w:r>
    </w:p>
    <w:p w14:paraId="10E45600" w14:textId="77777777" w:rsidR="004E447A" w:rsidRDefault="004E447A" w:rsidP="004E447A">
      <w:r>
        <w:t>2021-03-10T07:18:57.000Z #CoronaHilfen: Zahlungen wegen Betrugsverdachts vorübergehend gestoppt. Die Software braucht zwei Monate und kann dann nicht prüfen, so werden wir zur Lachnummer Europas. Und ausbaden müssen es die ehrlichen. -Corona-Hilfen: Zahlungen wegen Betrugsverdachts vorübergehend gestopptEs besteht der Verdacht, dass Betrüger in einigen Fällen staatliche Hilfsgelder erschlichen haben. Die Staatsanwaltschaft hat Ermittlungen aufgenommen.handelsblatt.com</w:t>
      </w:r>
    </w:p>
    <w:p w14:paraId="22C3FFDD" w14:textId="77777777" w:rsidR="004E447A" w:rsidRDefault="004E447A" w:rsidP="004E447A">
      <w:r>
        <w:t>2021-03-08T21:23:36.000Z Leider haben die Regierungen ihre Hausaufgaben nicht gemacht. Wieviel Organisationsversagen können wir uns denn noch leisten? Realitätscheck für die deutsche #Corona-Politik: Das sind die größten Fehler im Krisenmanagement -Realitätscheck für die deutsche Corona-</w:t>
      </w:r>
      <w:r>
        <w:lastRenderedPageBreak/>
        <w:t>Politik: Das sind die größten Fehler im KrisenmanagementTesten, Impfen, Risikogruppen, Digitalisierung: Die Liste der Versäumnisse bei der Pandemiebekämpfung ist lang. Die Verantwortung dafür trägt Kanzlerin Merkel.handelsblatt.com</w:t>
      </w:r>
    </w:p>
    <w:p w14:paraId="543B8E29" w14:textId="77777777" w:rsidR="004E447A" w:rsidRDefault="004E447A" w:rsidP="004E447A">
      <w:r>
        <w:t xml:space="preserve">2021-03-07T19:21:08.000Z Auftakt von “ HIGH HEELS &amp; POLITICS - behind the scenes #1 Finanzen” mit BVR Präsidentin #MarijaKolak und @starkwatzinger. </w:t>
      </w:r>
      <w:r w:rsidRPr="004E447A">
        <w:rPr>
          <w:lang w:val="en-GB"/>
        </w:rPr>
        <w:t xml:space="preserve">Am@#Weltfrauentag um 13:00  @joinclubhouse.HIGH HEELS &amp; POLITICS - behind the scenes #1 FinanzenMonday, March 8 at 1:00pm CET with Katja Hessel, Marija Kolak, Bettina Stark-Watzinger. </w:t>
      </w:r>
      <w:r>
        <w:t>Finanzpolitischer Mittagstalk mit Marija Kolak, Präsidentin des BVR &amp; u.a. Katja Hessel, Vorsitzende des...joinclubhouse.com</w:t>
      </w:r>
    </w:p>
    <w:p w14:paraId="0BC9A2AC" w14:textId="77777777" w:rsidR="004E447A" w:rsidRDefault="004E447A" w:rsidP="004E447A">
      <w:r>
        <w:t>2021-03-05T14:37:27.000Z Wenn der 1. April auf den 04.03. fällt: #CoronaTaskforce: Testverantwortung nun bei Scheuer und Spahn? Reaktion: „Gute Nacht Deutschland“ | PolitikScheuer und Spahn? Wut und Spott über neue Taskforce für Corona-Tests: „Belohnung für sein Versagen“Eine neue Taskforce für Corona-Tests: So steht es im Gipfel-Beschluss von Mittwoch. Viele dürfen dabei mitreden. Vor allem die Besetzung der Leitung empört einige.merkur.de</w:t>
      </w:r>
    </w:p>
    <w:p w14:paraId="517269EA" w14:textId="77777777" w:rsidR="004E447A" w:rsidRDefault="004E447A" w:rsidP="004E447A">
      <w:r>
        <w:t>2021-03-04T16:08:09.000Z #VulkanPacaya in #Guatemala ist ausgebrochen. Gut, dass bisher noch nichts schlimmeres passiert ist und hoffentlich bleibt das so. https://weser-kurier.de/deutschland-welt/deutschland-welt-vermischtes_artikel,-vulkan-pacaya-in-guatemala-spuckt-lava-und-asche-_arid,1962676.html…</w:t>
      </w:r>
    </w:p>
    <w:p w14:paraId="2D561026" w14:textId="77777777" w:rsidR="004E447A" w:rsidRDefault="004E447A" w:rsidP="004E447A">
      <w:r>
        <w:t>2021-02-25T15:42:23.000Z Wenn der Bundesfinanzminister im Plenum nicht als Finanzminister sondern als Kanzlerkandidat spricht und die Fiskalunion ankündigt, die Bundeskanzlerin nicht widerspricht und @Otto_Fricke nur noch Shakespeares zitierten kann. Debatte #nextgenerationDeutscher Bundestag - MediathekLive, unkommentiert und in voller Länge: Sämtliche Live-Übertragungen des Parlamentsfernsehens sowie das vollständige Videoangebot seit Beginn der 17. Wahlperiode im Oktober 2009 bietet...bundestag.de</w:t>
      </w:r>
    </w:p>
    <w:p w14:paraId="59B648FC" w14:textId="77777777" w:rsidR="004E447A" w:rsidRDefault="004E447A" w:rsidP="004E447A">
      <w:r>
        <w:t>2021-02-24T14:42:30.000Z Deutschland braucht eine #Perspektive. Corona ist gefährlich, aber wir brauchen endlich eine Strategie! Lockdown alleine reicht nicht! Impfen, Testen, Stufenplan wäre eine!Christian Lindner: Wir brauchen einen Neustart, Frau Merkel!Corona ist gefährlich. Das darf niemand unterschätzen. Aber wir leben zu lange im Ausnahmezustand – daran dürfen wir uns nicht gewöhnen.m.bild.de</w:t>
      </w:r>
    </w:p>
    <w:p w14:paraId="411ADAD1" w14:textId="77777777" w:rsidR="004E447A" w:rsidRDefault="004E447A" w:rsidP="004E447A">
      <w:r>
        <w:t>2021-02-23T12:45:35.000Z #Digitalisierungsflop Ein erschreckendes Fazit: wir können keinen Schnee, keine Pandemiebekämpfung und auch keine DigitalisierungFDP-Anfrage zeigt Digitalisierungsflops der BundesregierungOb Novemberhilfen, Digitalisierung der Gesundheitsämter oder Ausstattung der Bundestagsbüros – eine Kleine Anfrage der FDP an die Bundesregierung zeigt großen Nachholbedarf beim Thema Digitalisierung.br.de</w:t>
      </w:r>
    </w:p>
    <w:p w14:paraId="3E4953A6" w14:textId="77777777" w:rsidR="004E447A" w:rsidRDefault="004E447A" w:rsidP="004E447A">
      <w:r>
        <w:t>2021-02-20T07:07:46.000Z EU-Länder befreien #Impfstoffe und #Coronatests von der Umsatzsteuer. Die @fdp-Finanzexpertin Katja @fdp_hessel  kritisiert, dass sie in Deutschland unnötig teuer sind. @st_langeFDP kritisiert Mehrwertsteuer auf Impfmittel und CoronatestsEU-Länder befreien Impfmittel und Coronatests von der Umsatzsteuer. Die FDP-Finanzexpertin Katja Hessel kritisiert, dass sie in Deutschland unnötig teuer sind.augsburger-allgemeine.de</w:t>
      </w:r>
    </w:p>
    <w:p w14:paraId="1E1AEB56" w14:textId="77777777" w:rsidR="004E447A" w:rsidRDefault="004E447A" w:rsidP="004E447A">
      <w:r>
        <w:t>2021-02-17T11:39:08.000Z #vPAM Nach 3K nun auch der Politische Aschermittwoch vor dem Bildschirm. Danke allen die das möglich gemacht haben, aber ich wäre heute gerne persönlich in Niederbayern. Ihr fehlt mir!</w:t>
      </w:r>
    </w:p>
    <w:p w14:paraId="09C30887" w14:textId="77777777" w:rsidR="004E447A" w:rsidRDefault="004E447A" w:rsidP="004E447A">
      <w:r>
        <w:t xml:space="preserve">2021-01-22T19:02:57.000Z Nürnberg - Das Deutsche Museum der Ungereimtheiten (via @SZ)  Der mehrmals erhöhte Zuschuss, der sehr lange Mietvertrag und der hohe Mietpreis waren ja schon </w:t>
      </w:r>
      <w:r>
        <w:lastRenderedPageBreak/>
        <w:t>bekannt und führten zu vielen Diskussionen, aber mit der Spende wird da jetzt ein #södergateUngereimtheiten um das Deutsche Museum NürnbergDer Freistaat lässt sich das Deutsche Museum Nürnberg mindestens 100 Millionen Euro kosten. Das wird wohl noch einen U-Ausschuss beschäftigen.sueddeutsche.de</w:t>
      </w:r>
    </w:p>
    <w:p w14:paraId="1A2AE50F" w14:textId="77777777" w:rsidR="004E447A" w:rsidRDefault="004E447A" w:rsidP="004E447A">
      <w:r>
        <w:t>2021-01-20T14:40:39.000Z Es gibt auch schöne Nachrichten, zumindest bis zur Androhung der Wiederkehr #TrumpsLastDayNach vier Jahren: Die Trumps verlassen das Weiße HausLange hatte er sich geweigert, seine Wahlniederlage gegen Joe Biden anzuerkennen – jetzt ist US-Präsident Donald Trump aus dem Weißen Haus ausgezogen. Bei seiner Abschiedsrede deutete er jedoch eine...spiegel.de</w:t>
      </w:r>
    </w:p>
    <w:p w14:paraId="7AA224E5" w14:textId="77777777" w:rsidR="004E447A" w:rsidRDefault="004E447A" w:rsidP="004E447A">
      <w:r>
        <w:t>2021-01-19T22:53:07.000Z Klartext heute bei Lanz zu #Corona und #lockdown und der nicht vorhandenen Strategie. Es ist schon interessant, dass alle Verantwortlichen alles richtig machen, aber nichts funktioniert: Digitalisierung der Gesundheitsämter, Beschaffung von Masken, Impfzentren usw. Traurig!</w:t>
      </w:r>
    </w:p>
    <w:p w14:paraId="396E6B17" w14:textId="77777777" w:rsidR="004E447A" w:rsidRDefault="004E447A" w:rsidP="004E447A">
      <w:r>
        <w:t>2021-01-18T16:54:12.000Z Auch ich bedanke mich für den guten Austausch. Das war ein sehr wichtiger Impuls für meine Arbeit.BStBK@BStBKaktuell · Jan 18BStBK-Präsident Hartmut Schwab heute im Gespräch mit der Vorsitzenden des BT-Finanzausschusses, Katja Hessel, u.a. zu den Themen: #Corona-Hilfen und die aktuelle Belastung der #Steuerberater. Vielen Dank für den produktiven Austausch @fdp_hessel</w:t>
      </w:r>
    </w:p>
    <w:p w14:paraId="5C0F1B9C" w14:textId="77777777" w:rsidR="004E447A" w:rsidRDefault="004E447A" w:rsidP="004E447A">
      <w:r>
        <w:t xml:space="preserve">2021-01-18T16:51:30.000Z #Coronahilfen Dies wäre ja zu begrüßen, aber es bleiben wohl immer noch viele Fragen offen: z.B. Ausgestaltung des Unternehmerlohns. Es gibt noch viel zu tun </w:t>
      </w:r>
      <w:r>
        <w:rPr>
          <w:rFonts w:ascii="Tahoma" w:hAnsi="Tahoma" w:cs="Tahoma"/>
        </w:rPr>
        <w:t>⁦</w:t>
      </w:r>
      <w:r>
        <w:t>@peteraltmaier</w:t>
      </w:r>
      <w:r>
        <w:rPr>
          <w:rFonts w:ascii="Tahoma" w:hAnsi="Tahoma" w:cs="Tahoma"/>
        </w:rPr>
        <w:t>⁩</w:t>
      </w:r>
      <w:r>
        <w:t xml:space="preserve">  Bundesregierung schn</w:t>
      </w:r>
      <w:r>
        <w:rPr>
          <w:rFonts w:ascii="Calibri" w:hAnsi="Calibri" w:cs="Calibri"/>
        </w:rPr>
        <w:t>ü</w:t>
      </w:r>
      <w:r>
        <w:t>rt neues Rettungspaket f</w:t>
      </w:r>
      <w:r>
        <w:rPr>
          <w:rFonts w:ascii="Calibri" w:hAnsi="Calibri" w:cs="Calibri"/>
        </w:rPr>
        <w:t>ü</w:t>
      </w:r>
      <w:r>
        <w:t>r die Wirtschaft -Bundesregierung schn</w:t>
      </w:r>
      <w:r>
        <w:rPr>
          <w:rFonts w:ascii="Calibri" w:hAnsi="Calibri" w:cs="Calibri"/>
        </w:rPr>
        <w:t>ü</w:t>
      </w:r>
      <w:r>
        <w:t>rt neues Rettungspaket f</w:t>
      </w:r>
      <w:r>
        <w:rPr>
          <w:rFonts w:ascii="Calibri" w:hAnsi="Calibri" w:cs="Calibri"/>
        </w:rPr>
        <w:t>ü</w:t>
      </w:r>
      <w:r>
        <w:t>r die WirtschaftDie Bundesregierung reagiert auf die Kritik an den Corona-Hilfen. Es soll mehr Geld f</w:t>
      </w:r>
      <w:r>
        <w:rPr>
          <w:rFonts w:ascii="Calibri" w:hAnsi="Calibri" w:cs="Calibri"/>
        </w:rPr>
        <w:t>ü</w:t>
      </w:r>
      <w:r>
        <w:t>r Unternehmen und Soloselbstständige geben, Zugangsschwellen werden abgesenkt.handelsblatt.com</w:t>
      </w:r>
    </w:p>
    <w:p w14:paraId="4AA309BC" w14:textId="77777777" w:rsidR="004E447A" w:rsidRDefault="004E447A" w:rsidP="004E447A">
      <w:r>
        <w:t>2021-01-16T10:40:52.000Z Herzlichen Glückwunsch zur Wahl an den neu gewählten #CDUVorsitz enden Ministerpräsident @ArminLaschet. Viel Erfolg bei der neuen Aufgabe, die nicht einfach werden wird, mitten in der Corona-Epidemie und einer CDU, die zwischen den Flügeln ihre eigene Mitte sucht.</w:t>
      </w:r>
    </w:p>
    <w:p w14:paraId="6BB957DF" w14:textId="77777777" w:rsidR="004E447A" w:rsidRDefault="004E447A" w:rsidP="004E447A">
      <w:r>
        <w:t>2021-01-13T11:31:03.000Z Eine Debatte um Verantwortung verliert #Roettgen immer. 2012 hat er krachend eine Landtagswahl in #NRW verloren, anschließend seinen Landesverband im Stich gelassen, wollte Angela #Merkel die Verantwortung dafür in die Schuhe schieben und wurde dafür von ihr abserviert.</w:t>
      </w:r>
    </w:p>
    <w:p w14:paraId="406CF967" w14:textId="77777777" w:rsidR="004E447A" w:rsidRDefault="004E447A" w:rsidP="004E447A">
      <w:r>
        <w:t>2021-01-11T18:48:45.000Z Am 11.01. gibt es immer noch Softwareprobleme bei der Auszahlung der #Novemberhilfen. Nach 10 Monaten Pandemie funktioniert Digitalisierung in allen Bereichen immer noch nicht. Das schlimmste aber, dass den Unternehmen schnelle Hilfe versprochen wurdeCorona-Beschränkungen: Auszahlung der Novemberhilfen verzögert wegen Peinlichkeit - WELTDie von den Corona-Beschränkungen besonders betroffenen Gastronomen müssen weiter auf die Novemberhilfen warten. Der eigentlich für den Wochenbeginn von Kanzlerin Merkel und den Ministerpräsidenten...welt.de</w:t>
      </w:r>
    </w:p>
    <w:p w14:paraId="2FA8B3C5" w14:textId="77777777" w:rsidR="004E447A" w:rsidRDefault="004E447A" w:rsidP="004E447A">
      <w:r>
        <w:t xml:space="preserve">2021-01-06T20:41:38.000Z Es ist wirklich unglaublich, dass Trump es schafft im Abgang noch so viel Schaden für sein Land und die #Demokratie anzurichten. #capitolSturm aufs Parlament: Polizei und Nationalgarde sichern KapitolGewaltsame Demonstranten drangen in das Kapitol, erst vier Stunden </w:t>
      </w:r>
      <w:r>
        <w:lastRenderedPageBreak/>
        <w:t>später sichern Polizisten den Kongresssitz. Zuvor wurden Sprengsätze in der Nähe unschädlich gemacht.spiegel.de</w:t>
      </w:r>
    </w:p>
    <w:p w14:paraId="76054DC0" w14:textId="77777777" w:rsidR="004E447A" w:rsidRDefault="004E447A" w:rsidP="004E447A">
      <w:r>
        <w:t>2021-01-06T10:01:37.000Z Ungewöhnlichs #3K21 nicht in Stuttgart sondern zu Hause am PC. Aber mit ES GEHT UNS ALLE AN ein richtiges und wichtiges Motto. Gleich geht es los - seid mit dabei</w:t>
      </w:r>
    </w:p>
    <w:p w14:paraId="4484C000" w14:textId="77777777" w:rsidR="004E447A" w:rsidRDefault="004E447A" w:rsidP="004E447A">
      <w:r>
        <w:t>2021-01-06T07:59:22.000Z ES GEHT UNS ALLE AN. Das ist das Motto unseres heutigen Dreikönigstreffens. Um 11 Uhr geht's los: Verfolgt den #Livestream auf http://fdp.de/live oder auf dem SmartTV über http://youtube.com/fdp.  ! #3K21 #Servicetweet</w:t>
      </w:r>
    </w:p>
    <w:p w14:paraId="33C6A694" w14:textId="77777777" w:rsidR="004E447A" w:rsidRDefault="004E447A" w:rsidP="004E447A">
      <w:r>
        <w:t>2021-01-05T16:58:39.000Z Zum Schutz der vulnerablen Gruppen ist die #Impfstrategie richtig. Aber erfolgreich ist sie nur, wenn diese auch geimpft werden können. Dazu gehört neben genug Impfstoff auch die Möglichkeit zum Impfen zu kommen, wenn dies nur in Impfzentren möglich ist.FDP fordert Gratisfahrten für Senioren zu den ImpfzentrenNürnberg - Die größte Impfkampagne in der Geschichte der Bundesrepublik ist angelaufen. Doch eine Frage ist weitgehend ungeklärt. Wie soll die Hochrisikogruppe der alten Menschen überhaupt in die...nordbayern.de</w:t>
      </w:r>
    </w:p>
    <w:p w14:paraId="66F148CA" w14:textId="77777777" w:rsidR="004E447A" w:rsidRDefault="004E447A" w:rsidP="004E447A">
      <w:r>
        <w:t>2020-12-22T10:58:50.000Z Nein, das kann sie nicht. Der Einzelhandel und die Innenstädte brauchen ein Konzept, wie er nach dem #lockdown wieder sicher öffnen können.Kann eine Steuer auf Pakete stationäre Händler retten?Zwei CDU-Politiker fordern eine Abgabe auf den Internet-Versand. Das regt eine Debatte an, wie Geschäfte in Innenstädten besser gestärkt werden könnten.augsburger-allgemeine.de</w:t>
      </w:r>
    </w:p>
    <w:p w14:paraId="51826318" w14:textId="77777777" w:rsidR="004E447A" w:rsidRDefault="004E447A" w:rsidP="004E447A">
      <w:r>
        <w:t xml:space="preserve">2020-12-21T10:36:23.000Z 2/1 Nun steigt auch die </w:t>
      </w:r>
      <w:r>
        <w:rPr>
          <w:rFonts w:ascii="Tahoma" w:hAnsi="Tahoma" w:cs="Tahoma"/>
        </w:rPr>
        <w:t>⁦</w:t>
      </w:r>
      <w:r>
        <w:t>@cducsubt</w:t>
      </w:r>
      <w:r>
        <w:rPr>
          <w:rFonts w:ascii="Tahoma" w:hAnsi="Tahoma" w:cs="Tahoma"/>
        </w:rPr>
        <w:t>⁩</w:t>
      </w:r>
      <w:r>
        <w:t xml:space="preserve"> in den Steuererfindungswettbewerb ein: https://hbapp.handelsblatt.com/cmsid/26736060.html</w:t>
      </w:r>
      <w:r>
        <w:rPr>
          <w:rFonts w:ascii="Calibri" w:hAnsi="Calibri" w:cs="Calibri"/>
        </w:rPr>
        <w:t>…</w:t>
      </w:r>
      <w:r>
        <w:t xml:space="preserve"> Mit einer solchen Abgabe trifft man leider nicht nur die Amazons sonder gerade auch diejenigen, die sich im #Lockdown ein neues Standbein aufgebaut haben. Ökonomisches VoodooUnion und SPD für Besteuerung des Onlinehandels zur Unterstützung der InnenstädteDie Union plant eine Paketabgabe für Onlinehändler, um den stationären Einzelhandel zu stärken. Unterstützung kommt von der SPD, der Handelsverband winkt ab.handelsblatt.com</w:t>
      </w:r>
    </w:p>
    <w:p w14:paraId="12207746" w14:textId="77777777" w:rsidR="004E447A" w:rsidRDefault="004E447A" w:rsidP="004E447A">
      <w:r>
        <w:t>2020-11-26T16:43:23.000Z #Klimaschutz geht nur mit Innovationen und InvestitionenFraktion der Freien Demokraten@fdpbt · Nov 26, 2020„Ohne Privatinvestitionen in Entwicklungs- und Klimamaßnahmen werden weder Pariser Klimaziele noch  globale Nachhaltigkeitsziele erreichbar sein. Deswegen fordern wir die Gründung einer europäischen Bank für nachhaltige #Entwicklung und #Klimaschutz.“ @olafinderbeek im Plenum.</w:t>
      </w:r>
    </w:p>
    <w:p w14:paraId="028C6CF5" w14:textId="77777777" w:rsidR="004E447A" w:rsidRDefault="004E447A" w:rsidP="004E447A">
      <w:r>
        <w:t>2020-11-26T08:50:36.000Z #Coronaregeln Altes Muster gestern wird entschieden und heute als #regierungserklärung verkündet. @c_lindner hat Recht „Qualität misst sich nicht an Strenge der Verbot oder der Höhe der Finanzhilfen, sondern wie gut sie die Gefährdeten schützt“. Das tun die Beschlüsse nicht.</w:t>
      </w:r>
    </w:p>
    <w:p w14:paraId="603CB324" w14:textId="77777777" w:rsidR="004E447A" w:rsidRDefault="004E447A" w:rsidP="004E447A">
      <w:r>
        <w:t>2020-11-25T20:36:28.000Z Nach 8 Monaten #Corona muss die Deutsche Bahn AG zumindest einen Teil der Auflagen umsetzen, die für die Gastronomie seit Mai verpflichtend waren. Schön, dass der Gangplatz nun frei bleiben soll.</w:t>
      </w:r>
    </w:p>
    <w:p w14:paraId="13B15881" w14:textId="77777777" w:rsidR="004E447A" w:rsidRDefault="004E447A" w:rsidP="004E447A">
      <w:r>
        <w:t>2020-11-25T19:38:32.000Z Heute ist der #TagGegenGewaltanFrauen Dies ist ein Problem, das weder gesellschaftlich toleriert noch verharmlost werden darf. Das gilt während Corona noch mehr. Jeder Art von Gewalt, egal ob verbal, physisch, psychisch oder sexual müssen wir mit #NullToleranz entgegentreten</w:t>
      </w:r>
    </w:p>
    <w:p w14:paraId="159D10FA" w14:textId="77777777" w:rsidR="004E447A" w:rsidRDefault="004E447A" w:rsidP="004E447A">
      <w:r>
        <w:lastRenderedPageBreak/>
        <w:t>2020-11-25T14:58:39.000Z Eine Beschränkung von Kunden auf 25qm Verkaufsfläche ist lebensfremd und ineffektiv! Dies führt nämlich auch nicht zu mehr Abstand im Laden, sondern nur zu weniger Kunden für den stationären #Einzelhandel.</w:t>
      </w:r>
    </w:p>
    <w:p w14:paraId="45A0FE91" w14:textId="77777777" w:rsidR="004E447A" w:rsidRDefault="004E447A" w:rsidP="004E447A">
      <w:r>
        <w:t>2020-11-18T10:46:01.000Z Wir legen Alternative zu #Infektionsschutzgesetz vor, die:  Rechtssicherheit schafft Ausnahmen für Betriebe mit Hygienekonzept zulässt  keine unverhältnismäßigen Maßnahmen enthält Entschädigungsanspruch für Selbstständige schafft Details https://dip21.bundestag.de/dip21/btd/19/243/1924375.pdf…</w:t>
      </w:r>
    </w:p>
    <w:p w14:paraId="4C52DFE9" w14:textId="77777777" w:rsidR="004E447A" w:rsidRDefault="004E447A" w:rsidP="004E447A">
      <w:r>
        <w:t>2020-11-10T16:37:30.000Z Schon seit Jahren klagen die Unternehmen über die schlechte Zahlungsmoral der öffentlichen Hand. Das dies jetzt auch in der #Covid_19 Krise für die von der Bundesregierung bestellten #Masken gilt ist ein Skandal. So kann man eine Krise nicht managen24 Millionen Masken bestellt und nie bezahlt: Jens Spahn droht gigantische KlageEin Logistikunternehmen aus Düsseldorf bestellte zu Beginn der Corona-Pandemie für das Bundesgesundheitsministerium Millionen von Masken in China. Diese Ware aber wurde weder angenommen noch bezahlt....focus.de</w:t>
      </w:r>
    </w:p>
    <w:p w14:paraId="2264C251" w14:textId="77777777" w:rsidR="004E447A" w:rsidRDefault="004E447A" w:rsidP="004E447A">
      <w:r>
        <w:t>2020-11-02T17:17:20.000Z 2/2 #LockdownLight viel investiert haben um wieder ihr Geschäft öffnen zu können und nun schließen müssen, weil sich die Bürger woanders anstecken. Wir brauchen dringend Konzepte für den ÖPNV.</w:t>
      </w:r>
    </w:p>
    <w:p w14:paraId="0E7F5AA5" w14:textId="77777777" w:rsidR="004E447A" w:rsidRDefault="004E447A" w:rsidP="004E447A">
      <w:r>
        <w:t>2020-11-02T17:14:51.000Z 1/2 Coronavirus - Merkels Theorie der Gerechtigkeit (via @SZ) Das eine Pandemie nicht gerecht ist, steht außer Frage. Auch nicht, dass jeder seinen Beitrag leisten muss. Ungerecht ist der #LockdownLight aber weil genau die getroffen werden, die teilweiseMerkel zu CoronaMerkel versucht, das Warum der neuen Corona-Einschränkungen zu erklären. Es gebe zwei Alternativen, um absolute Gerechtigkeit herzustellensueddeutsche.de</w:t>
      </w:r>
    </w:p>
    <w:p w14:paraId="46C52EC7" w14:textId="77777777" w:rsidR="004E447A" w:rsidRDefault="004E447A" w:rsidP="004E447A">
      <w:r>
        <w:t>2020-11-01T21:33:28.000Z Kann jemand mal @HBraun und der Bundesregierung den Unterschied zwischen Umsatz und Gewinn erklären. Lebenshaltungskosten zahlt man nicht aus dem Umsatz. #AnneWill</w:t>
      </w:r>
    </w:p>
    <w:p w14:paraId="15A06309" w14:textId="77777777" w:rsidR="004E447A" w:rsidRDefault="004E447A" w:rsidP="004E447A">
      <w:r>
        <w:t>2020-11-01T21:29:56.000Z #BVMW Am Donnerstagabend haben wir noch lebhaft diskutiert. #marioohoven war ein wichtiger und engagierter Kämpfer für den deutschen Mittelstand. Vielen Dank für dieses Engagement und tiefes Mitgefühl für die Familie.</w:t>
      </w:r>
    </w:p>
    <w:p w14:paraId="45040279" w14:textId="77777777" w:rsidR="004E447A" w:rsidRDefault="004E447A" w:rsidP="004E447A">
      <w:r>
        <w:t>2020-10-30T17:34:26.000Z #Wirecard #Spionage Eigentlich denkt man, es kann nichts mehr überraschen: Ex-Wirecard-Chef Marsalek könnte für Österreich spioniert haben https://rnd.de/wirtschaft/wirecard-chef-marsalek-war-er-v-mann-des-osterreichischen-geheimdiensts-SXYH7BFTZ7RERS2RR2TCNRR26M.html… via @RND_deEx-Wirecard-Chef Marsalek könnte für Österreich spioniert habenDer flüchtige Wirecard-Manager Jan Marsalek war möglicherweise V-Mann des österreichischen Geheimdiensts. Laut Medienberichten gibt es Anhaltspunkte, dass der gebürtige Österreicher als Vertrauensp...rnd.de</w:t>
      </w:r>
    </w:p>
    <w:p w14:paraId="45DFAA42" w14:textId="77777777" w:rsidR="004E447A" w:rsidRDefault="004E447A" w:rsidP="004E447A">
      <w:r>
        <w:t>2020-10-28T18:41:05.000Z Der Bundeswirtschaftsminister beerdigt hiermit Unternehmen ...Peter Altmaier@peteraltmaier · Oct 28, 2020Meine Gedanken &amp; Mitgefühl sind bei den Unternehmen &amp; Selbständigen, die für 1 Monat schließen müssen, damit die Ausbreitung des Corona-Virus gestoppt wird. Ihr seid wertvoller Teil unserer Kultur &amp; Identität. Deshalb werden wir mit 10 Mrd Euro helfen, Eure Existenz zu sichern.</w:t>
      </w:r>
    </w:p>
    <w:p w14:paraId="309378B3" w14:textId="77777777" w:rsidR="004E447A" w:rsidRDefault="004E447A" w:rsidP="004E447A">
      <w:r>
        <w:t xml:space="preserve">2020-10-26T16:08:28.000Z Eine fraktionsübergreifende Aktion, damit sich auch bei Anhörungen im #Finanzausschuss mehr Frauen als Sachverständige eingeladen werden. Es gibt sie nämlich, wir müssen sie nur auch zeigen.Antje Tillmann@AntjeTillmann · Oct 26, 2020Gemeinsam mit @lisapaus, </w:t>
      </w:r>
      <w:r>
        <w:lastRenderedPageBreak/>
        <w:t>Ingrid Arndt-Brauer und @fdp_hessel habe ich eine fraktionsübergreifende Vereinbarung zur Steigerung des Frauenanteils bei Anhörungen des Finanzausschusses getroffen. Das Foto zeigt: Wenn wir darauf achten, klappt das mit mehr Frauen als Sachverständige.</w:t>
      </w:r>
    </w:p>
    <w:p w14:paraId="248A32E3" w14:textId="77777777" w:rsidR="004E447A" w:rsidRDefault="004E447A" w:rsidP="004E447A">
      <w:r>
        <w:t xml:space="preserve">2020-10-12T16:36:21.000Z Was muss denn noch alles passieren, dass </w:t>
      </w:r>
      <w:r>
        <w:rPr>
          <w:rFonts w:ascii="Tahoma" w:hAnsi="Tahoma" w:cs="Tahoma"/>
        </w:rPr>
        <w:t>⁦</w:t>
      </w:r>
      <w:r>
        <w:t>@AndiScheuer</w:t>
      </w:r>
      <w:r>
        <w:rPr>
          <w:rFonts w:ascii="Tahoma" w:hAnsi="Tahoma" w:cs="Tahoma"/>
        </w:rPr>
        <w:t>⁩</w:t>
      </w:r>
      <w:r>
        <w:t xml:space="preserve"> endlich die richtige Konsequenz zieht und zur</w:t>
      </w:r>
      <w:r>
        <w:rPr>
          <w:rFonts w:ascii="Calibri" w:hAnsi="Calibri" w:cs="Calibri"/>
        </w:rPr>
        <w:t>ü</w:t>
      </w:r>
      <w:r>
        <w:t>cktritt? #Mautdebakel #StVO und nun die Autobahn: Handelsblatt: Chaos auf der Stra</w:t>
      </w:r>
      <w:r>
        <w:rPr>
          <w:rFonts w:ascii="Calibri" w:hAnsi="Calibri" w:cs="Calibri"/>
        </w:rPr>
        <w:t>ß</w:t>
      </w:r>
      <w:r>
        <w:t>e? Der neuen Autobahngesellschaft fehlen wichtige Kompetenzen - https://hbapp.handelsblatt.com/cmsid/26266470.html…</w:t>
      </w:r>
    </w:p>
    <w:p w14:paraId="64CEE95B" w14:textId="77777777" w:rsidR="004E447A" w:rsidRDefault="004E447A" w:rsidP="004E447A">
      <w:r>
        <w:t xml:space="preserve">2020-10-08T07:43:01.000Z #HouseofMaut  Eine gute Erklärung wie #csu das Verkehrsministerium versteht, warum eine Maut überhaupt eingeführt wurde und vor allem, dass </w:t>
      </w:r>
      <w:r>
        <w:rPr>
          <w:rFonts w:ascii="Tahoma" w:hAnsi="Tahoma" w:cs="Tahoma"/>
        </w:rPr>
        <w:t>⁦</w:t>
      </w:r>
      <w:r>
        <w:t>@AndiScheuer</w:t>
      </w:r>
      <w:r>
        <w:rPr>
          <w:rFonts w:ascii="Tahoma" w:hAnsi="Tahoma" w:cs="Tahoma"/>
        </w:rPr>
        <w:t>⁩</w:t>
      </w:r>
      <w:r>
        <w:t xml:space="preserve"> von vorn herein wusste, dass das Projekt scheitern musste und daher die Verantwortung trägtGescheiterte Pkw-Maut: Warum ist Andreas Scheuer noch im Amt?Mehr als 500 Millionen Euro Steuergeld kann die gescheiterte Pkw-Maut kosten. Wie konnte das passieren? SPIEGEL-Redakteur Gerald Traufetter rekonstruiert im Podcast die Geschichte eines politisch...spiegel.de</w:t>
      </w:r>
    </w:p>
    <w:p w14:paraId="70DB3F6B" w14:textId="77777777" w:rsidR="004E447A" w:rsidRDefault="004E447A" w:rsidP="004E447A">
      <w:r>
        <w:t>2020-10-07T17:23:42.000Z Handelsblatt: Der Wirecard-Aktionsplan von Scholz bleibt ein Ankündigungspapier - https://hbapp.handelsblatt.com/cmsid/26253134.html… Bei den Prüfaufträgen helfen wir mit der Aufklärung im #PUAWirecard gerne. #ServiceoppositionDer Wirecard-Aktionsplan von Scholz bleibt ein AnkündigungspapierIn ihrem Aktionsplan zieht die Bundesregierung wenig konkrete gesetzgeberische Konsequenzen aus dem Wirecard-Skandal. Sie listet vor allem Prüfungsaufträge an sich selbst auf.handelsblatt.com</w:t>
      </w:r>
    </w:p>
    <w:p w14:paraId="261CD346" w14:textId="77777777" w:rsidR="004E447A" w:rsidRDefault="004E447A" w:rsidP="004E447A">
      <w:r>
        <w:t>2020-10-04T19:15:30.000Z Statt einen Anspruch auf 24 Tage #Homeoffice wären endlich flexibel Arbeitszeiten notwendig! Hier könnte @hubertus_heil einmal einen Vorschlag unterbreiten statt gesetzliche Regelungen für Bereiche vorzuschlagen, die gut funktionieren.</w:t>
      </w:r>
    </w:p>
    <w:p w14:paraId="3AE1F162" w14:textId="77777777" w:rsidR="004E447A" w:rsidRDefault="004E447A" w:rsidP="004E447A">
      <w:r>
        <w:t>2020-10-03T13:56:16.000Z #einheit30  Vielen Dank an alle, die das möglich gemacht haben und auch immer an das Projekt Wiedervereinigung geglaubt haben. Lasst uns auch weiter daran arbeiten, dass Ost und West Begriffe der Vergangenheit werden. https://deineeinheit.fdpbt.de/share/1/de-b_bay-c_hind… #DeineEinheit #tde2020 #fdpbtMeine Flagge der EinheitEin Zeichen für ein offenes, vielfältiges und tolerantes Deutschland. Zeige auch du, wer du bist und bekenne Flagge. Jetzt mitmachen.deineeinheit.fdpbt.de</w:t>
      </w:r>
    </w:p>
    <w:p w14:paraId="08F604FC" w14:textId="77777777" w:rsidR="004E447A" w:rsidRDefault="004E447A" w:rsidP="004E447A">
      <w:r>
        <w:t>2020-09-30T09:02:57.000Z "Wir sollten nie vergessen, dass nicht der Staat Freiheiten gewährt, sondern dass die Bürgerinnen und Bürger Einschränkungen ihrer Freiheit nur gewähren, wenn diese vernünftig und verhältnismäßig sind". TL #Generaldebatte #Haushalt2021 #coronavirus</w:t>
      </w:r>
    </w:p>
    <w:p w14:paraId="6129FCDB" w14:textId="77777777" w:rsidR="004E447A" w:rsidRDefault="004E447A" w:rsidP="004E447A">
      <w:r>
        <w:t>2020-09-15T15:22:22.000Z Seit 70 Jahren erhebt der #Zentralrat der Juden die Stimme gegen Intoleranz, Antisemitismus und Rassismus. Dafür bin ich sehr dankbar.</w:t>
      </w:r>
    </w:p>
    <w:p w14:paraId="22D63813" w14:textId="77777777" w:rsidR="004E447A" w:rsidRDefault="004E447A" w:rsidP="004E447A">
      <w:r>
        <w:t>2020-09-02T13:40:14.000Z FDP-Lob für Spahns Corona-Bilanz - „Von nationaler Notlage kann keine Rede mehr sein“FDP-Lob für Spahns Corona-Bilanz - „Von nationaler Notlage kann keine Rede mehr sein“Rückendeckung für Gesundheitsminister Jens Spahn (CDU) nach seiner jüngsten Corona-Bilanz. Darin räumte er drei Fehleinschätzungen einbild.de</w:t>
      </w:r>
    </w:p>
    <w:p w14:paraId="0F31F491" w14:textId="77777777" w:rsidR="004E447A" w:rsidRDefault="004E447A" w:rsidP="004E447A">
      <w:r>
        <w:t>2020-08-26T07:06:06.000Z Gratulation an die #csu mal wieder einen Kompromiss durchgesetzt, der ihr keinen Nachteil bringt.Konstantin Kuhle@KonstantinKuhle · Aug 25, 2020Der GroKo-Vorschlag zum Wahlrecht für 2021 ist extrem dünne Suppe und in Teilen völlig unklar: Keine Reduktion der Wahlkreise, Verzerrung des Zweitstimmenergebnisses und keine ausformulierte Reform des ersten Zuteilungsschritts. twitter.com/moritz_roedle/…</w:t>
      </w:r>
    </w:p>
    <w:p w14:paraId="0A8012FB" w14:textId="77777777" w:rsidR="004E447A" w:rsidRDefault="004E447A" w:rsidP="004E447A">
      <w:r>
        <w:lastRenderedPageBreak/>
        <w:t>2020-07-17T04:42:41.000Z #fdpbt Passend zu unserer Veranstaltung gestern Abend „Deutschland digital“  Wir brauchen endlich eine #Digitalisierungsstrategie</w:t>
      </w:r>
    </w:p>
    <w:p w14:paraId="6E64D26A" w14:textId="77777777" w:rsidR="004E447A" w:rsidRDefault="004E447A" w:rsidP="004E447A">
      <w:r>
        <w:t>2020-07-04T14:05:01.000Z Ich war heute im #HausDerGeschichte @hdg_museen u habe angeregt, dass das iPad von @jimmyschulz in die Ausstellung aufgenommen wird. Vielleicht machen sie es ja, wenn viele liken u retweeten?@loadev @DoroBaer @tj_tweets  @larsklingbeil @ManuelHoeferlin @KonstantinNotz @anked</w:t>
      </w:r>
    </w:p>
    <w:p w14:paraId="2CE9254B" w14:textId="77777777" w:rsidR="004E447A" w:rsidRDefault="004E447A" w:rsidP="004E447A">
      <w:r>
        <w:t>2020-07-05T18:40:06.000Z Eigentlich ist da nichts mehr hinzuzufügen, aber es sind nicht die, die sich äußern, weil sie nichts mehr werden wollen, sondern die, die sich immer äußern, weil alle anderen hinter der Partei stehen. @LindaTeuteberg macht einen tollen Job!Judith Skudelny@JudithSkudelny · Jul 5, 2020Ich finde @LindaTeuteberg macht nen tollen Job. Ich wünschte alle würden wie sie hart an unserem gemeinsamen Erfolg arbeiten - statt an ihrer persönlichen Medienpräsenz #FDP @berlindirekt</w:t>
      </w:r>
    </w:p>
    <w:p w14:paraId="07488099" w14:textId="77777777" w:rsidR="004E447A" w:rsidRDefault="004E447A" w:rsidP="004E447A">
      <w:r>
        <w:t>2020-06-19T10:00:12.000Z Bestseller-Autor - Schriftsteller Carlos Ruiz Zafón gestorben (via @SZ) Der Schatten des Windes ist mein Lieblingsbuch.Literatur: Carlos Ruiz Zafón mit 55 Jahren gestorbenDer Spanier war bekannt für "Der Fürst des Nebels" und "Der Schatten des Windes" - der größte spanische Bucherfolg seit "Don Quijote".sueddeutsche.de</w:t>
      </w:r>
    </w:p>
    <w:p w14:paraId="037A129A" w14:textId="77777777" w:rsidR="004E447A" w:rsidRDefault="004E447A" w:rsidP="004E447A">
      <w:r>
        <w:t>2020-06-18T14:58:23.000Z Morgen noch nichts vor? @BraFDP und wir haben da was für euch! Unseren #DigitaltagFDPBT  Programm: https://digitaltag.eu/aktion/online-gipfel-zur-digitalpolitik-der-zukunft…Twitch Stream:  http://twitch.tv/fdpbt YouTube Stream : https://youtube.com/watch?v=HrOzwgKosq4&amp;feature=youtu.be…</w:t>
      </w:r>
    </w:p>
    <w:p w14:paraId="7D284714" w14:textId="77777777" w:rsidR="004E447A" w:rsidRDefault="004E447A" w:rsidP="004E447A">
      <w:r>
        <w:t>2020-06-03T21:09:56.000Z Ein amtierender und ein ehemaliger Finanzminister der SPD verhandeln im Koalitionsausschuss das #Konjunkturpaket: Die Entlastung ist die Senkung der Umsatzsteuer auf ein halbes Jahr für alle. Wahrscheinlich hat Ihnen niemand erzählt, dass die beim Verbraucher kaum ankommen wird</w:t>
      </w:r>
    </w:p>
    <w:p w14:paraId="0D3BBFC2" w14:textId="77777777" w:rsidR="004E447A" w:rsidRDefault="004E447A" w:rsidP="004E447A">
      <w:r>
        <w:t>2020-06-03T20:58:28.000Z Kann mir jemand erklären, wie das Körperschaftsteuerrecht modernisiert wird, wenn es Personengesellschaften anwenden dürfen? #Konjunkturpaket</w:t>
      </w:r>
    </w:p>
    <w:p w14:paraId="483821C2" w14:textId="77777777" w:rsidR="004E447A" w:rsidRDefault="004E447A" w:rsidP="004E447A">
      <w:r>
        <w:t>2020-05-28T15:35:36.000Z #coronavirus Die Verbesserung der Situation muss sich auch im Handeln wieder finden und die Grundlagen müssen überprüft werden.Geringere Zahl der Corona-Fälle: FDP fordert Überprüfung der epidemischen NotlageDie epidemische Notlage soll aufgehoben werden! Damit würden dem Gesundheitsministerium weitreichende Ermächtigungen entzogen.bild.de</w:t>
      </w:r>
    </w:p>
    <w:p w14:paraId="2C73F6BB" w14:textId="77777777" w:rsidR="004E447A" w:rsidRDefault="004E447A" w:rsidP="004E447A">
      <w:r>
        <w:t>2020-05-11T12:29:23.000Z #Nebelkerze Vielleicht sollte die #csu ihre eigenen Probleme lösen #Mautdebakel #Wahlrechtsreform statt Angriffe auf andere. Erstmal Hausaufgaben machen! „Bei der FDP brennen Sicherungen durch, Lindner hat seine Partei nicht im Griff“ via @weltCorona Live: Helge Braun – Einschränkungen bis März möglich - WELTNach Aussage von Kanzleramtsminister Helge Braun (CDU) müssen sich die Bundesbürger womöglich bis in den März auf Einschränkungen wegen der Corona-Pandemie einstellen. Alle Entwicklungen im Livetic...welt.de</w:t>
      </w:r>
    </w:p>
    <w:p w14:paraId="77CD22F2" w14:textId="77777777" w:rsidR="004E447A" w:rsidRDefault="004E447A" w:rsidP="004E447A">
      <w:r>
        <w:t>2020-04-23T14:57:38.000Z #COVID19 #Umsatzsteuer Eine Entlastung hilft den Restaurants nur, wenn sie auch öffnen dürfen, denn außer Haus verkaufen sie schon mit 7% USt.7% von Null ist und bleibt Null!Pressestatement: "7% von Null ist und bleibt Null!" Die Pläne der Bundesregierung zur Umsatzsteuersenkung für die Gastronomie kommentiert die FDP-Bundestagsabgeordnete und Vorsitzende des Finanzaus...katja-hessel.de</w:t>
      </w:r>
    </w:p>
    <w:p w14:paraId="13C294E7" w14:textId="77777777" w:rsidR="004E447A" w:rsidRDefault="004E447A" w:rsidP="004E447A">
      <w:r>
        <w:lastRenderedPageBreak/>
        <w:t>2020-04-23T07:39:54.000Z #CumEx Trotzdem werden wir den Bundesfinanzminister dazu noch einmal im Ausschuss befragen. CumEx war nie legal und deswegen müssen diese Steuern auch zurück gefordert werden.Cum-Ex-Skandal: Hamburg bittet Warburg-Bank nun doch zur KasseIm Streit mit der Privatbank M.M.Warburg um Erträge aus schmutzigen Aktiendeals hat Hamburg lange gezögert. Nun erteilen die Finanzbehörden Steuerbescheide über mehr als 160 Millionen Euro. Die Bank...spiegel.de</w:t>
      </w:r>
    </w:p>
    <w:p w14:paraId="2AD7267B" w14:textId="77777777" w:rsidR="004E447A" w:rsidRDefault="004E447A" w:rsidP="004E447A">
      <w:r>
        <w:t>2020-04-21T05:42:22.000Z Es ist wichtig, dass #Europa Einigkeit und #Solidarität zeigt, aber #Coronabonds sind der falsche Weg. Auch nicht durch die Hintertür Handelsblatt: Spanien lenkt im Streit um Corona-Bonds ein und wirbt für KompromissmodellSpanien lenkt im Streit um Corona-Bonds einWirtschaftsministerin Nadia Calviño demonstriert Nähe zu Deutschland: Sie wirbt für einen spanischen Vorschlag gemeinsamer EU-Schulden, die nie getilgt werden.handelsblatt.com</w:t>
      </w:r>
    </w:p>
    <w:p w14:paraId="1AEBF7E1" w14:textId="77777777" w:rsidR="004E447A" w:rsidRDefault="004E447A" w:rsidP="004E447A">
      <w:r>
        <w:t>2020-04-16T18:30:56.000Z #Reichensteuer Es ist noch gar nicht absehbar, was die Krise kosten wird und schon greift der Finanzminister in die gleiche Mottenkiste wie seine Parteivorsitzende. Wir brauchen jetzt keine Neidphantasien, sondern Lösungen und vorausschauende PolitikCorona-Krise: Olaf Scholz schließt Reichensteuer nicht aus - WELTUm die durch die Corona-Krise bedingten Schulden abzubauen, lehnt Finanzminister Olaf Scholz eine besondere Besteuerung von Spitzenverdienern nicht grundsätzlich ab. Dafür erhält er Lob von der...welt.de</w:t>
      </w:r>
    </w:p>
    <w:p w14:paraId="6991393E" w14:textId="77777777" w:rsidR="004E447A" w:rsidRDefault="004E447A" w:rsidP="004E447A">
      <w:r>
        <w:t>2020-03-25T09:33:25.000Z "Es war der #Mittelstand, der in den vergangenen Jahren viel von dem abgegeben hat, was er erwirtschaftet hat. Und genau deshalb dürfen diese Unternehmen jetzt auch erwarten, dass die staatliche Gemeinschaft in der #Coronakrise mit ihnen solidarisch ist!" @c_lindner #Bundestag</w:t>
      </w:r>
    </w:p>
    <w:p w14:paraId="034DFCCF" w14:textId="77777777" w:rsidR="004E447A" w:rsidRDefault="004E447A" w:rsidP="004E447A">
      <w:r>
        <w:t>2020-02-24T12:34:13.000Z Handelsblatt: Bundesregierung gibt 3,8 Milliarden Euro für Digitalisierung aus https://hbapp.handelsblatt.com/cmsid/25576112.html… Wir brauchen dringend ein #digitalministerium 3,8 Mrd mit der Gießkanne reicht nicht um unser Land dringend ins Digital Zeitalter zu bringen! Wir verspielen unsere Zukunft!Bundesregierung gibt 3,8 Milliarden Euro für Digitalisierung ausLange wusste die Koalition nicht, wieviel Geld sie für Digitales ausgibt. Nun liegt erstmals eine detaillierte Aufschlüsselung vor. Doch ein Ministerium hält sich bedeckt.handelsblatt.com</w:t>
      </w:r>
    </w:p>
    <w:p w14:paraId="61E83949" w14:textId="77777777" w:rsidR="004E447A" w:rsidRDefault="004E447A" w:rsidP="004E447A">
      <w:r>
        <w:t>2020-02-20T09:29:51.000Z #Hanau hinterlässt tiefe Wunden. Unsere Gedanken sind bei den Familien und Freunden der Opfer. Sachlichkeit und schnelle Aufklärung sind jetzt wichtig. Sowohl Innenausschuss als auch das Parlamentarische Kontrollgremium sollten zu Sondersitzungen zusammenkommen! @StephanThomaeStephan Thomae and 8 others</w:t>
      </w:r>
    </w:p>
    <w:p w14:paraId="24EA862E" w14:textId="77777777" w:rsidR="004E447A" w:rsidRDefault="004E447A" w:rsidP="004E447A">
      <w:r>
        <w:t>2020-02-13T19:51:29.000Z Herzlichen Glückwunsch an @LindaTeuteberg! @fdpbt Aufsteigerin des Jahres beim #politikawardDavid Issmer@DavidIssmer · Feb 13, 2020#Politikaward für sie Aufsteigerin des Jahres @LindaTeuteberg, FDP. Glückwunsch!</w:t>
      </w:r>
    </w:p>
    <w:p w14:paraId="542A6954" w14:textId="77777777" w:rsidR="004E447A" w:rsidRDefault="004E447A" w:rsidP="004E447A">
      <w:r>
        <w:t>2020-02-13T14:12:32.000Z "Wir sind nicht Ihr Steigbügelhalter zur Macht, Herr Gauland! Die AfD war nie, ist nicht und wird nie Teil eines bürgerlichen Lagers sein!" TL #bundestag #thüringen</w:t>
      </w:r>
    </w:p>
    <w:p w14:paraId="7A179474" w14:textId="77777777" w:rsidR="004E447A" w:rsidRDefault="004E447A" w:rsidP="004E447A">
      <w:r>
        <w:t xml:space="preserve">2020-01-30T10:02:05.000Z </w:t>
      </w:r>
      <w:r>
        <w:rPr>
          <w:rFonts w:ascii="Tahoma" w:hAnsi="Tahoma" w:cs="Tahoma"/>
        </w:rPr>
        <w:t>⁦</w:t>
      </w:r>
      <w:r>
        <w:t>@fdplgby</w:t>
      </w:r>
      <w:r>
        <w:rPr>
          <w:rFonts w:ascii="Tahoma" w:hAnsi="Tahoma" w:cs="Tahoma"/>
        </w:rPr>
        <w:t>⁩</w:t>
      </w:r>
      <w:r>
        <w:t xml:space="preserve"> Handelsblatt: Brisantes Gutachten zur #Finanztransaktionssteuer https://hbapp.handelsblatt.com/cmsid/25485072.html</w:t>
      </w:r>
      <w:r>
        <w:rPr>
          <w:rFonts w:ascii="Calibri" w:hAnsi="Calibri" w:cs="Calibri"/>
        </w:rPr>
        <w:t>…</w:t>
      </w:r>
      <w:r>
        <w:t xml:space="preserve"> Wenn der </w:t>
      </w:r>
      <w:r>
        <w:rPr>
          <w:rFonts w:ascii="Calibri" w:hAnsi="Calibri" w:cs="Calibri"/>
        </w:rPr>
        <w:t>ö</w:t>
      </w:r>
      <w:r>
        <w:t>konomische Beirat die Einf</w:t>
      </w:r>
      <w:r>
        <w:rPr>
          <w:rFonts w:ascii="Calibri" w:hAnsi="Calibri" w:cs="Calibri"/>
        </w:rPr>
        <w:t>ü</w:t>
      </w:r>
      <w:r>
        <w:t>hrung f</w:t>
      </w:r>
      <w:r>
        <w:rPr>
          <w:rFonts w:ascii="Calibri" w:hAnsi="Calibri" w:cs="Calibri"/>
        </w:rPr>
        <w:t>ü</w:t>
      </w:r>
      <w:r>
        <w:t xml:space="preserve">r nicht sinnvoll und vielleicht für verfassungswidrig hält, wäre es Zeit auf diesen Sachverstand zu hören </w:t>
      </w:r>
      <w:r>
        <w:rPr>
          <w:rFonts w:ascii="Tahoma" w:hAnsi="Tahoma" w:cs="Tahoma"/>
        </w:rPr>
        <w:t>⁦</w:t>
      </w:r>
      <w:r>
        <w:t>@OlafScholz</w:t>
      </w:r>
      <w:r>
        <w:rPr>
          <w:rFonts w:ascii="Tahoma" w:hAnsi="Tahoma" w:cs="Tahoma"/>
        </w:rPr>
        <w:t>⁩</w:t>
      </w:r>
      <w:r>
        <w:t>!Brisantes Gutachten zur FinanztransaktionssteuerDer Beirat des Finanzministeriums warnt vor den Pl</w:t>
      </w:r>
      <w:r>
        <w:rPr>
          <w:rFonts w:ascii="Calibri" w:hAnsi="Calibri" w:cs="Calibri"/>
        </w:rPr>
        <w:t>ä</w:t>
      </w:r>
      <w:r>
        <w:t>nen zur B</w:t>
      </w:r>
      <w:r>
        <w:rPr>
          <w:rFonts w:ascii="Calibri" w:hAnsi="Calibri" w:cs="Calibri"/>
        </w:rPr>
        <w:t>ö</w:t>
      </w:r>
      <w:r>
        <w:t xml:space="preserve">rsensteuer von Olaf Scholz. Sie sei </w:t>
      </w:r>
      <w:r>
        <w:rPr>
          <w:rFonts w:ascii="Calibri" w:hAnsi="Calibri" w:cs="Calibri"/>
        </w:rPr>
        <w:t>„</w:t>
      </w:r>
      <w:r>
        <w:t>aus ökonomischen Gründen nicht sinnvoll“.handelsblatt.com</w:t>
      </w:r>
    </w:p>
    <w:p w14:paraId="75A71748" w14:textId="77777777" w:rsidR="004E447A" w:rsidRDefault="004E447A" w:rsidP="004E447A">
      <w:r>
        <w:lastRenderedPageBreak/>
        <w:t>2020-01-30T08:11:35.000Z #Ankündigungsminister Altmaier verkündet Einigung über #DigitalAfA und Verbesserung bei #rechtsformneutralenBesteuerung. Mal sehen was davon übrig bleibt, denn #Soliabschaffung und #unternehmenssteuerreform hat er ja auch angekündigt. Wir @fdpbt nehmen ihn hier mal beim Wort!</w:t>
      </w:r>
    </w:p>
    <w:p w14:paraId="263509C9" w14:textId="77777777" w:rsidR="004E447A" w:rsidRDefault="004E447A" w:rsidP="004E447A">
      <w:r>
        <w:t>2020-01-23T10:47:04.000Z Handelsblatt: SPD-Chef will Spitzensteuersatz erhöhen, aber später greifen lassen https://hbapp.handelsblatt.com/cmsid/25459844.html… Klare Absage an #unternehmensteuerreform Keine guten Aussagen für den Wirtschaftsstandort Deutschland, es reicht nicht den #Spitzensteuersatz später greifen zu lassen!</w:t>
      </w:r>
    </w:p>
    <w:p w14:paraId="5BC53BC2" w14:textId="77777777" w:rsidR="004E447A" w:rsidRDefault="004E447A" w:rsidP="004E447A">
      <w:r>
        <w:t>2020-01-22T10:26:46.000Z Handelsblatt: Rentenversicherung rebelliert gegen Heils Grundrentenpläne https://hbapp.handelsblatt.com/cmsid/25455786.html… und dann lehnen auch noch die europäischen Nachbarn die #Finanztransaktionssteuer ab! Keine Finanzierung, viel Bürokratie und schlecht gemacht: SPD in RegierungsverantwortungRentenversicherung rebelliert gegen Heils GrundrentenpläneDie Rentenversicherung fällt ein vernichtendes Urteil zur Grundrente. Das Gesetz sei ein sozialpolitischer Irrweg mit teurem Bürokratieaufbau.handelsblatt.com</w:t>
      </w:r>
    </w:p>
    <w:p w14:paraId="38927637" w14:textId="77777777" w:rsidR="004E447A" w:rsidRDefault="004E447A" w:rsidP="004E447A">
      <w:r>
        <w:t>2020-01-13T08:43:10.000Z Haushalt - Zweistelliger Milliardenüberschuss beim Bund (via @SZ) #steuerreform ist überfällig Unsere Vorschläge hierzu liegen auf dem Tisch es wäre endlich Zeit zu handeln und als Regierung mal einen Plan zu haben.Haushalt: Rekord-Überschuss beim Bund2019 gab der Bund erneut weniger Geld aus, als er einnahm. Nun streiten Olaf Scholz (SPD) und Peter Altmaier (CDU) über Steuersenkungen.sueddeutsche.de</w:t>
      </w:r>
    </w:p>
    <w:p w14:paraId="65CDF5AB" w14:textId="77777777" w:rsidR="004E447A" w:rsidRDefault="004E447A" w:rsidP="004E447A">
      <w:r>
        <w:t>2020-01-06T18:24:03.000Z #Finanztransaktionssteuer Warum genau die  Sparer getroffen werden, die eigentlich in Aktien anlegen sollten und die Finanzierung der Grundrente damit Doppel schlecht ist Handelsblatt: Chef des Bankhauses Metzler: „Die Besteuerung von Aktien ist absurd“Chef des Bankhauses Metzler: „Die Besteuerung von Aktien ist absurd“Emmerich Müller spricht im Interview über die geplante Finanztransaktionssteuer. Der Chef der Privatbank erläutert, wie man in Zeiten von Minuszinsen sein Geld anlegen sollte.handelsblatt.com</w:t>
      </w:r>
    </w:p>
    <w:p w14:paraId="29568B39" w14:textId="77777777" w:rsidR="004E447A" w:rsidRDefault="004E447A" w:rsidP="004E447A">
      <w:r>
        <w:t>2020-01-06T10:41:53.000Z #3K20 Bleiben wir frei. Denken wir groß. „Sozialismus macht nicht frei und macht nicht sexy. Sozialismus macht arm.“ Deswegen stehen wir zu unseren Sozialen Marktwirtschaft.</w:t>
      </w:r>
    </w:p>
    <w:p w14:paraId="7827C4F9" w14:textId="77777777" w:rsidR="004E447A" w:rsidRDefault="004E447A" w:rsidP="004E447A">
      <w:r>
        <w:t>2019-12-17T15:17:07.000Z Handelsblatt: Vorwurf Diskriminierung: Flixbus will gegen Teile des Klimapakets klagen https://hbapp.handelsblatt.com/cmsid/25343450.html…#Klimapaket Eine einseitige Bevorzugung der Bahn ist nicht ökologisch Unsinn, sondern diskriminiert auch andere Verkehrsträger</w:t>
      </w:r>
    </w:p>
    <w:p w14:paraId="28BC784C" w14:textId="77777777" w:rsidR="004E447A" w:rsidRDefault="004E447A" w:rsidP="004E447A">
      <w:r>
        <w:t>2019-12-15T12:41:47.000Z #Buergerrechte Es ist schon sehr bedenklich, wenn nicht nur die #Digitalkompetenz im #bmjv fehlt, sondern auch noch das #grundgesetz missachtet wird #LambrechtZugriff auf Passwörter: Angriff auf die digitale PrivatsphäreDie Bundesregierung plant einen Generalschlüssel zum digitalen Innenleben der Bürger. Der Vorschlag, Strafverfolgern Zugang zu Internet-Passwörtern zu geben, ist schlicht verfassungswidrig.faz.net</w:t>
      </w:r>
    </w:p>
    <w:p w14:paraId="615FCE8E" w14:textId="77777777" w:rsidR="004E447A" w:rsidRDefault="004E447A" w:rsidP="004E447A">
      <w:r>
        <w:t>2019-12-14T19:14:33.000Z #tagesschau  Bevor Bundesminister #Altmaier seinem Kollegen Scholz einen Brief wegen der Abschaffung der #Bonpflicht geschrieben hat, haben wir als #fdpbt hierzu schon einen Gesetzentwurf eingebracht. #Serviceopposition  #union muss jetzt  nur noch zustimmen</w:t>
      </w:r>
    </w:p>
    <w:p w14:paraId="3383FA59" w14:textId="77777777" w:rsidR="004E447A" w:rsidRDefault="004E447A" w:rsidP="004E447A">
      <w:r>
        <w:t xml:space="preserve">2019-12-13T16:44:20.000Z Absurde Debatte zur #Bonpflicht im Plenum: Die Kollegen von der Union hoffen auf die Einsicht des Finanzministers, die Kollegen von der SPD wollen die Bons auf die </w:t>
      </w:r>
      <w:r>
        <w:lastRenderedPageBreak/>
        <w:t>Bäckertüte drucken oder per E-Mail verschicken. #Bürokratieabbau und #Rechtssicherheit gehen anders</w:t>
      </w:r>
    </w:p>
    <w:p w14:paraId="6927FD39" w14:textId="77777777" w:rsidR="004E447A" w:rsidRDefault="004E447A" w:rsidP="004E447A">
      <w:r>
        <w:t>2019-12-12T22:20:44.000Z Deswegen hat sie der neue SPD Vorsitzende verteidigt. Umso wichtiger ist unser Gesetzentwurf! Keine #BonpflichtThorsten Alsleben@BerlinReporter · Dec 8, 2019Die @spdde wollte die #Bonpflicht unbedingt.Keiner hat verstanden warum,da auch elektronische Belege funktionieren. Und jetzt ratet mal,wer am Unternehmen @LocafoxDE für Kassensysteme mit Bondruckern beteiligt ist: http://ddvg.de/wirueberuns/unserebeteiligungen/… - bekanntlich eine 100%ige SPD-Tochter.</w:t>
      </w:r>
    </w:p>
    <w:p w14:paraId="3E2A6C31" w14:textId="77777777" w:rsidR="004E447A" w:rsidRDefault="004E447A" w:rsidP="004E447A">
      <w:r>
        <w:t>2019-12-11T10:05:42.000Z Börsensteuer - Olaf Scholz steckt im Dilemma (via @SZ) #Finanztransaktionsteuer belastet genau die, die Vermögen aufbauen wollen. Eine Mogelpackung für alle! Und das alles zur Finanzierung der Grundrente.Börsensteuer: Olaf Scholz steckt im DilemmaDer Gesetzentwurf des Ministers ist ungerecht: Wer für das Alter vorsorgen will, soll zahlen - Spekulanten bleiben verschont.sueddeutsche.de</w:t>
      </w:r>
    </w:p>
    <w:p w14:paraId="7C8570A2" w14:textId="77777777" w:rsidR="004E447A" w:rsidRDefault="004E447A" w:rsidP="004E447A">
      <w:r>
        <w:t>2019-11-26T14:21:13.000Z Wir mit dabei beim #Bauernprotest! Mit meinen bayerischen Kollegen @MdBKlein, @koehler_fdp, @StephanThomae, @fdp_hessel und @nicole_ae_bauer waren wir auf der Demo und haben mit vielen Bauern gesprochen. Wir brauchen wieder mehr Respekt für diejenigen, die unser Land ernähren!</w:t>
      </w:r>
    </w:p>
    <w:p w14:paraId="263EF914" w14:textId="77777777" w:rsidR="004E447A" w:rsidRDefault="004E447A" w:rsidP="004E447A">
      <w:r>
        <w:t>2019-02-18T18:46:17.000Z #Soli Bundesminister Altmaier will den Soli für alle abschaffen, denn alles andere ist ungerecht. Späte Einsicht</w:t>
      </w:r>
    </w:p>
    <w:p w14:paraId="58E6426A" w14:textId="77777777" w:rsidR="004E447A" w:rsidRDefault="004E447A" w:rsidP="004E447A">
      <w:r>
        <w:t>2019-02-14T07:16:11.000Z #Nürnberg als "Platz 6 der Stauhochburgen bedeutet einen wirtschaftlichen Schaden für die Stadt, der so noch gar nicht beziffert ist. Die täglichen Staus kosten die... https://br.de/nachrichten/bayern/muenchen-und-nuernberg-in-top-10-bei-stau-wartezeiten,RHwUfnh…</w:t>
      </w:r>
    </w:p>
    <w:p w14:paraId="148EC7A9" w14:textId="77777777" w:rsidR="004E447A" w:rsidRDefault="004E447A" w:rsidP="004E447A">
      <w:r>
        <w:t>2019-02-12T16:34:58.000Z Wertvolle Familienzeit geht durch die Staus auf Nürnbergs Straßen verloren. Vom wirtschaftlichen Schaden und der Umweltbelastung möchte ich gar nicht sprechen!Die Verantwortung für Platz 6 der Stauhochburgen trägt die SPD/CSU-Koalition im Stadtrat! http://nordbayern.de/region/nuernberg/nurnberger-autofahrer-standen-im-schnitt-107-stunden-im-stau-1.8595391…</w:t>
      </w:r>
    </w:p>
    <w:p w14:paraId="448E4821" w14:textId="77777777" w:rsidR="004E447A" w:rsidRDefault="004E447A" w:rsidP="004E447A">
      <w:r>
        <w:t>2019-02-11T08:00:31.000Z Auf nach Berlin! Und noch die richtige Verpflegung mit dabei. - voll motiviert hier: Nürnberg Hauptbahnhof https://facebook.com/589834311205649/posts/1007144286141314/…</w:t>
      </w:r>
    </w:p>
    <w:p w14:paraId="2171FA80" w14:textId="77777777" w:rsidR="004E447A" w:rsidRDefault="004E447A" w:rsidP="004E447A">
      <w:r>
        <w:t>2019-02-08T13:41:35.000Z Heute vom sonnigen Nürnberg ins trübe Berlin zum Bundesfachausschuss Finanzen, Steuern und Haushalt. Im Zug den Kollegen Karsten Klein getroffen und vor dem Haus der Wirtschaft noch mit Sibylle Meister und... https://facebook.com/589834311205649/posts/1005450312977378/…</w:t>
      </w:r>
    </w:p>
    <w:p w14:paraId="2CA3B22E" w14:textId="77777777" w:rsidR="004E447A" w:rsidRDefault="004E447A" w:rsidP="004E447A">
      <w:r>
        <w:t>2019-02-08T09:21:54.000Z Deine Stadt, Deine Idee! Für die Bewerbung Nürnbergs zur europäischen Kulturhauptstadt 2025 könnt Ihr in einem Open Call noch bis 31. März 2019 Eure Projektideen einreichen. (TH)Weitere Infos findet Ihr hier.  https://opencall.n2025.de</w:t>
      </w:r>
    </w:p>
    <w:p w14:paraId="1EF75299" w14:textId="77777777" w:rsidR="004E447A" w:rsidRDefault="004E447A" w:rsidP="004E447A">
      <w:r>
        <w:t>2019-02-07T12:56:18.000Z Bei einem persönlichen Austausch habe ich mich heute über die Entwicklungen des Bayernhafen Nürnberg informiert und wichtige Impulse für meine Arbeit in Berlin mitgenommen. Mit einer direkten Güterzugverbindung... https://facebook.com/HesselKatja/posts/1004794519709624…</w:t>
      </w:r>
    </w:p>
    <w:p w14:paraId="112880CA" w14:textId="77777777" w:rsidR="004E447A" w:rsidRDefault="004E447A" w:rsidP="004E447A">
      <w:r>
        <w:lastRenderedPageBreak/>
        <w:t>2019-02-06T20:13:23.000Z Spannende Einblicke heute von Karl-Heinz Enderle in das Wirken der Altstadtfreunde. Gemeinsam diskutieren wir die Visionen und Planungen für das Pellerhaus am Nürnberger Egidienplatz. (TH) - voll motiviert hier: FDP Nürnberg trifft die Altstadtfreunde https://facebook.com/589834311205649/posts/1004398489749227/…</w:t>
      </w:r>
    </w:p>
    <w:p w14:paraId="59E18A9E" w14:textId="77777777" w:rsidR="004E447A" w:rsidRDefault="004E447A" w:rsidP="004E447A">
      <w:r>
        <w:t>2019-02-06T20:11:32.000Z Spannende Einblicke heute von Karl-Heinz Enderle in das Wirken der Altstadtfreunde Nürnberg e.V.. Gemeinsam diskutieren wir die Visionen und Planungen für das Pellerhaus am Nürnberger Egidienplatz. (TH) - voll motiviert hier: FDP N</w:t>
      </w:r>
      <w:r>
        <w:rPr>
          <w:rFonts w:hint="eastAsia"/>
        </w:rPr>
        <w:t>ü</w:t>
      </w:r>
      <w:r>
        <w:t>rnberg trifft die... https://facebook.com/589834311205649/posts/1004397753082634/…</w:t>
      </w:r>
    </w:p>
    <w:p w14:paraId="3C8FA2F2" w14:textId="77777777" w:rsidR="004E447A" w:rsidRDefault="004E447A" w:rsidP="004E447A">
      <w:r>
        <w:t>2019-02-06T20:08:07.000Z Spannende Einblicke heute von Karl-Heinz Enderle in das Wirken der Altstadtfreunde Nürnberg e.V.. Gemeinsam diskutieren wir die Visionen und Planungen für das Pellerhaus am Nürnberger Egidienplatz. (TH) - voll motiviert hier: FDP N</w:t>
      </w:r>
      <w:r>
        <w:rPr>
          <w:rFonts w:hint="eastAsia"/>
        </w:rPr>
        <w:t>ü</w:t>
      </w:r>
      <w:r>
        <w:t>rnberg trifft die... https://facebook.com/589834311205649/posts/1004396486416094/…</w:t>
      </w:r>
    </w:p>
    <w:p w14:paraId="6D6AE5B1" w14:textId="77777777" w:rsidR="004E447A" w:rsidRDefault="004E447A" w:rsidP="004E447A">
      <w:r>
        <w:t>2019-02-06T20:05:12.000Z Spannende Einblicke heute von Karl-Heinz Enderle in das Wirken der Altstadtfreunde Nürnberg e.V.. Gemeinsam diskutieren wir die Visionen und Planungen für das Pellerhaus am Nürnberger Egidienplatz. (TH) - voll motiviert hier: FDP N</w:t>
      </w:r>
      <w:r>
        <w:rPr>
          <w:rFonts w:hint="eastAsia"/>
        </w:rPr>
        <w:t>ü</w:t>
      </w:r>
      <w:r>
        <w:t>rnberg trifft die... https://facebook.com/589834311205649/posts/1004395456416197/…</w:t>
      </w:r>
    </w:p>
    <w:p w14:paraId="38FAB7F4" w14:textId="77777777" w:rsidR="004E447A" w:rsidRDefault="004E447A" w:rsidP="004E447A">
      <w:r>
        <w:t>2019-02-06T12:57:36.000Z Veranstaltungstipp für heute Abend: Wir wollen uns über die Entwicklung der Nürnberger Innenstadt austauschen und treffen die Altstadtfreunde Nürnberg e.V.. Herzliche Einladung an alle Interessierten! (TH) https://facebook.com/HesselKatja/posts/1004186713103738…</w:t>
      </w:r>
    </w:p>
    <w:p w14:paraId="056FE0D7" w14:textId="77777777" w:rsidR="004E447A" w:rsidRDefault="004E447A" w:rsidP="004E447A">
      <w:r>
        <w:t>2019-02-05T11:38:13.000Z Drei Städte - eine Stadt-Umland-Bahn. Gestern habe ich mich über den aktuellen Stand der Planungen informiert. Die Stadt-Umland-Bahn soll zukünftig die... https://katja-hessel.de/katja-hessel-zu-besuch-beim-zweckverband-stadt-umland-bahn-nuernberg-erlangen-herzogenaurach/…</w:t>
      </w:r>
    </w:p>
    <w:p w14:paraId="30113960" w14:textId="77777777" w:rsidR="004E447A" w:rsidRDefault="004E447A" w:rsidP="004E447A">
      <w:r>
        <w:t>2019-02-05T05:12:52.000Z Herber Rückschlag für unseren Airport Nürnberg! https://facebook.com/story.php?story_fbid=1003384479850628&amp;id=589834311205649…</w:t>
      </w:r>
    </w:p>
    <w:p w14:paraId="1FD2E43B" w14:textId="77777777" w:rsidR="004E447A" w:rsidRDefault="004E447A" w:rsidP="004E447A">
      <w:r>
        <w:t>2019-02-04T17:49:54.000Z Bei der AUB Die unabhängige Arbeitnehmervertretung habe ich heute einen großen Bogen von der Industrialisierung über die Digitalisierung bis zur Künstlichen Intelligenz gespannt. Mein Fazit: Wenn es darum geht,... https://facebook.com/589834311205649/posts/1003111529877923/…</w:t>
      </w:r>
    </w:p>
    <w:p w14:paraId="788A626E" w14:textId="77777777" w:rsidR="004E447A" w:rsidRDefault="004E447A" w:rsidP="004E447A">
      <w:r>
        <w:t>2019-02-04T07:26:57.000Z “Die Regierung hat sich verzockt.” Jetzt soll der Digitalpakt Schule darunter leiden Es ist ja nicht so, dass wir als FDP Fraktion Bundestag nicht genau davor gewarnt werden hätten Regierung plötzlich in Geldnot: Scholz fehlen fast 25 MilliardenDer Bundesfinanzminister schaut plötzlich in ein tiefes Loch. Ihm fehlen fast 25 Milliarden Euro. BILD erklärt das neue Scholz-Loch.bild.de</w:t>
      </w:r>
    </w:p>
    <w:p w14:paraId="6FEEFC3C" w14:textId="77777777" w:rsidR="004E447A" w:rsidRDefault="004E447A" w:rsidP="004E447A">
      <w:r>
        <w:t>2019-02-03T12:19:58.000Z Winterliche Grüße aus Nürnberg!  – winterlich</w:t>
      </w:r>
    </w:p>
    <w:p w14:paraId="3E4F87C0" w14:textId="77777777" w:rsidR="004E447A" w:rsidRDefault="004E447A" w:rsidP="004E447A">
      <w:r>
        <w:t>2019-02-02T13:42:04.000Z Noch bis 16:30 Uhr findet Ihr die FDP Nürnberg beim City Point. Mit dabei ist der Nürnberger Europa-Kandidat Matthias Duerr!</w:t>
      </w:r>
    </w:p>
    <w:p w14:paraId="0C17B7A1" w14:textId="77777777" w:rsidR="004E447A" w:rsidRDefault="004E447A" w:rsidP="004E447A">
      <w:r>
        <w:t xml:space="preserve">2019-02-01T11:03:29.000Z Gestern habe ich zum Thema Gemeinnützigkeit im Plenum gesprochen. Dabei habe ich klar gemacht: Kein Steuergeld für Vereine, wenn sie oder deren Repräsentanten straffällig geworden sind!Seht einfach selbst ;-)Katja Hessel on Facebook WatchGestern habe ich </w:t>
      </w:r>
      <w:r>
        <w:lastRenderedPageBreak/>
        <w:t>zum Thema Gemeinnützigkeit im Plenum gesprochen. Dabei habe ich klar gemacht: Kein Steuergeld für Vereine, wenn sie oder deren...facebook.com</w:t>
      </w:r>
    </w:p>
    <w:p w14:paraId="04EC5E07" w14:textId="77777777" w:rsidR="004E447A" w:rsidRDefault="004E447A" w:rsidP="004E447A">
      <w:r>
        <w:t>2019-01-31T09:40:38.000Z Nicht nur der Präsident des vbw – Die bayerische Wirtschaft, Alfred Gaffal, fand klare Worte in der Kohle- und Energiedebatte.Die meisten anwesenden Unternehmer forderten in den Gesprächen Klarheit, wie es... https://facebook.com/HesselKatja/posts/1000220380167038…</w:t>
      </w:r>
    </w:p>
    <w:p w14:paraId="7ADFF168" w14:textId="77777777" w:rsidR="004E447A" w:rsidRDefault="004E447A" w:rsidP="004E447A">
      <w:r>
        <w:t>2019-01-30T15:58:37.000Z Nürnberg ist ein Mobilitätsknotenpunkt im besten Sinne des Worts, daher habe ich gestern den "Nürnberg Hauptbahnhof" für den "Mobilitätsknoten... https://katja-hessel.de/katja-hessel-schlaegt-den-nuernberger-hauptbahnhof-fuer-den-wettbewerb-mobilitaetsknoten-des-jahres-vor/…</w:t>
      </w:r>
    </w:p>
    <w:p w14:paraId="7C3D0BD4" w14:textId="77777777" w:rsidR="004E447A" w:rsidRDefault="004E447A" w:rsidP="004E447A">
      <w:r>
        <w:t>2019-01-29T16:15:06.000Z Heute feiert ein Nürnberger Original seinen 90. Geburtstag - passend zur Jahreszeit https://de.wikipedia.org/wiki/Tempo_(Marke)… (TH)Tempo (Marke) – Wikipediade.wikipedia.org</w:t>
      </w:r>
    </w:p>
    <w:p w14:paraId="4CFBB754" w14:textId="77777777" w:rsidR="004E447A" w:rsidRDefault="004E447A" w:rsidP="004E447A">
      <w:r>
        <w:t>2019-01-29T09:47:22.000Z Diesen Liberale Frauen-Wunsch kann ich nur unterstützen! https://facebook.com/story.php?story_fbid=999008546954888&amp;id=589834311205649…</w:t>
      </w:r>
    </w:p>
    <w:p w14:paraId="6FB50055" w14:textId="77777777" w:rsidR="004E447A" w:rsidRDefault="004E447A" w:rsidP="004E447A">
      <w:r>
        <w:t>2019-01-25T10:14:15.000Z Der Reichsbürgervergleich ist eine ziemliche Entgleisung und verrät mehr über Dieter Janecek als ihm wahrscheinlich lieb ist.Aber seiner Forderung, dass Andreas Scheuer...Diesel-Debatte - Grünen-Politiker wirft kritischen Lungenärzten Reichsbürger-Niveau vor – LVZ -...Grenzüberschreitung in der Grenzwert-Debatte? Grünen-Politiker Dieter Janecek entfacht bei Twitter einen Shitstorm – mit einem Reichsbürger-Vergleich. Eine bewusste Provokation, sagt er.lvz.de</w:t>
      </w:r>
    </w:p>
    <w:p w14:paraId="0DDAAF86" w14:textId="77777777" w:rsidR="004E447A" w:rsidRDefault="004E447A" w:rsidP="004E447A">
      <w:r>
        <w:t>2019-01-23T10:44:21.000Z Bist Du oder kennst Du eine steuerpolitische Spürnase? Dann einfach schreiben oder teilen! Ich freue mich auf zahlreiche Bewerbungen...!Stellenausschreibung: Steuerpolitische „Spürnase“ gesuchtZur Unterstützung unseres Teams suchen wir zum nächstmöglichen Zeitpunkt eine steuerpolitische „Spürnase“ mit Teamgeist und der Fähigkeit, eigenverantwortlich zu arbeiten. Weitere Informationen...katja-hessel.de</w:t>
      </w:r>
    </w:p>
    <w:p w14:paraId="198C57DC" w14:textId="77777777" w:rsidR="004E447A" w:rsidRDefault="004E447A" w:rsidP="004E447A">
      <w:r>
        <w:t>2019-01-23T09:07:51.000Z Mit Rollator-Sport und Seniorenfahrdienst raus aus der Isolation! Herzlichen Glückwunsch zum "Großer Stern des Sports", lieber Turnverein 1848 Erlangen! https://morgenpost.de/berlin/article216265995/TV-Erlangen-erhaelt-Grossen-Stern-des-Sports-2018-verliehen.html…</w:t>
      </w:r>
    </w:p>
    <w:p w14:paraId="381364E5" w14:textId="77777777" w:rsidR="004E447A" w:rsidRDefault="004E447A" w:rsidP="004E447A">
      <w:r>
        <w:t>2019-01-22T12:39:33.000Z Gestern habe ich mich als FDP-Finanzexpertin im BR - Bayerischer Rundfunk nicht nur mit den Vorteilen des Bargelds beschäftigt. Hört doch mal rein! https://br.de/nachrichten/meldungen/die-liebe-der-deutschen-zum-bargeld100.html…</w:t>
      </w:r>
    </w:p>
    <w:p w14:paraId="5B127417" w14:textId="77777777" w:rsidR="004E447A" w:rsidRDefault="004E447A" w:rsidP="004E447A">
      <w:r>
        <w:t>2019-01-19T08:49:28.000Z Was sagt Ihr zum Tempolimit der Regierungskommission? https://facebook.com/story.php?story_fbid=993134457542297&amp;id=589834311205649…</w:t>
      </w:r>
    </w:p>
    <w:p w14:paraId="6DFC7A75" w14:textId="77777777" w:rsidR="004E447A" w:rsidRDefault="004E447A" w:rsidP="004E447A">
      <w:r>
        <w:t>2019-01-16T08:41:50.000Z Was will Großbritannien eigentlich?Die Abstimmung gestern über den Brexit-Deal habe ich deswegen gespannt verfolgt. Jetzt ist ein geordneter Brexit sicherlich...Nein zum Brexit-Deal: Und jetzt?!Premierministerin Theresa May hat die Abstimmung überraschend deutlich verloren, die Labour-Partei hat als Reaktion darauf einen Misstrauensantrag eingebracht. Und nun? Antworten auf die vier...faz.net</w:t>
      </w:r>
    </w:p>
    <w:p w14:paraId="09F2CE1F" w14:textId="77777777" w:rsidR="004E447A" w:rsidRDefault="004E447A" w:rsidP="004E447A">
      <w:r>
        <w:t xml:space="preserve">2019-01-15T16:44:28.000Z Das Streikrecht ist ein hohes Gut, was sehr sorgfältig eingesetzt werden sollte. Derzeit werden noch Tarifgespräche geführt, daher sehe ich die Streiks an den... </w:t>
      </w:r>
      <w:r>
        <w:lastRenderedPageBreak/>
        <w:t>http://nordbayern.de/region/nuernberg/wegen-streiks-neun-fluge-am-nurnberger-airport-annulliert-1.8500690…</w:t>
      </w:r>
    </w:p>
    <w:p w14:paraId="42DA393A" w14:textId="77777777" w:rsidR="004E447A" w:rsidRDefault="004E447A" w:rsidP="004E447A">
      <w:r>
        <w:t>2019-01-15T11:22:54.000Z Auch für mich ein Unwort! Und es zeigt, dass viele Politiker ihrer Vorbildfunktion nicht gerecht werden, sondern selber durch ihre Sprache die notwendige Debatte vergiften. Das muss sich 2019 ändern!Aktuelle Nachrichten - Inland Ausland Wirtschaft Kultur Sport - ARD Tagesschautagesschau.de</w:t>
      </w:r>
    </w:p>
    <w:p w14:paraId="48D2483A" w14:textId="77777777" w:rsidR="004E447A" w:rsidRDefault="004E447A" w:rsidP="004E447A">
      <w:r>
        <w:t>2019-01-14T12:09:37.000Z Die FDP Fraktion Bundestag setzt sich für die unbürokratischste und einfachste Lösung ein: Orientierung der Grundsteuer allein an der Wohnungs- bzw. Grundstücksfläche!Das... https://zdf.de/nachrichten/heute/schwierige-verhandlungen-ueber-reform-der-grundsteuer-100.html…</w:t>
      </w:r>
    </w:p>
    <w:p w14:paraId="4629B0F6" w14:textId="77777777" w:rsidR="004E447A" w:rsidRDefault="004E447A" w:rsidP="004E447A">
      <w:r>
        <w:t>2019-01-13T09:32:06.000Z https://facebook.com/story.php?story_fbid=989642977891445&amp;id=589834311205649…</w:t>
      </w:r>
    </w:p>
    <w:p w14:paraId="4876A9AE" w14:textId="77777777" w:rsidR="004E447A" w:rsidRDefault="004E447A" w:rsidP="004E447A">
      <w:r>
        <w:t>2019-01-11T09:31:11.000Z Gut gebrüllt ;-)Es ist aber leider nicht die erste Absichtserklärung der Bundesregierung, uns Bürger und die Unternehmen zu entlasten. Daher ist es an der Zeit, den Worten endlich auch mal Taten folgen zu lassen.„Jetzt ist die Zeit, um Wachstum anzureizen“ – Altmaier verspricht SteuererleichterungenDer Wirtschaftsminister verspricht steuerliche Entlastungen für Unternehmen – und beklagt die Versäumnisse in der deutschen Automobilindustrie.handelsblatt.com</w:t>
      </w:r>
    </w:p>
    <w:p w14:paraId="0B5849A9" w14:textId="77777777" w:rsidR="004E447A" w:rsidRDefault="004E447A" w:rsidP="004E447A">
      <w:r>
        <w:t>2019-01-10T20:17:27.000Z Beim Dreikönigstreffen der FDP Nürnberg gab es heute einen bunten Blumenstrauß an Themen aus der Bundes- und Kommunalpolitik. Klar ist, für den Weg in die Zukunft brauchen wir eine Agenda 2030. – voll motiviert</w:t>
      </w:r>
    </w:p>
    <w:p w14:paraId="550E9CE1" w14:textId="77777777" w:rsidR="004E447A" w:rsidRDefault="004E447A" w:rsidP="004E447A">
      <w:r>
        <w:t>2019-01-10T11:00:37.000Z Heute Abend noch nichts vor? Dann kommen Sie doch zum Dreikönigstreffen der FDP Nürnberg. Wir freuen uns! https://facebook.com/HesselKatja/posts/987760058079737…</w:t>
      </w:r>
    </w:p>
    <w:p w14:paraId="2CA53E54" w14:textId="77777777" w:rsidR="004E447A" w:rsidRDefault="004E447A" w:rsidP="004E447A">
      <w:r>
        <w:t>2019-01-07T13:20:51.000Z Dreikönigstreffen bei der FDP Niederbayern: Wir brauchen ganz dringend für Deutschland eine Agenda 2030: eine bildungspolitische, eine rentenpolitische und eine digitale Agenda!... https://facebook.com/589834311205649/posts/985653844957025/…</w:t>
      </w:r>
    </w:p>
    <w:p w14:paraId="5A54E725" w14:textId="77777777" w:rsidR="004E447A" w:rsidRDefault="004E447A" w:rsidP="004E447A">
      <w:r>
        <w:t>2019-01-06T07:09:49.000Z Auf nach Niederbayern #3K19 heute nicht in Stuttgart, sondern auf dem schönen Bogenberg - ich freu mich</w:t>
      </w:r>
    </w:p>
    <w:p w14:paraId="06344CFD" w14:textId="77777777" w:rsidR="004E447A" w:rsidRDefault="004E447A" w:rsidP="004E447A">
      <w:r>
        <w:t>2019-01-04T13:25:15.000Z Ich freue mich schon! https://facebook.com/story.php?story_fbid=984141251774951&amp;id=589834311205649…</w:t>
      </w:r>
    </w:p>
    <w:p w14:paraId="1F7A3185" w14:textId="77777777" w:rsidR="004E447A" w:rsidRDefault="004E447A" w:rsidP="004E447A">
      <w:r>
        <w:t>2019-01-01T15:37:14.000Z Hallo 2019!  https://facebook.com/589834311205649/posts/982417575280652/…</w:t>
      </w:r>
    </w:p>
    <w:p w14:paraId="2DCA8A38" w14:textId="77777777" w:rsidR="004E447A" w:rsidRDefault="004E447A" w:rsidP="004E447A">
      <w:r>
        <w:t>2018-12-27T12:21:10.000Z 25 Milliarden Euro an Steuergeldern liegen ungenutzt in der Staatskasse. Zum einen, weil dringend benötigte Projekte, zum Beispiel in der Infrastruktur, von...Haushalt - Beim Bund liegen 25 Milliarden Euro ungenutzt herum – HAZ – Hannoversche AllgemeineDank der gut laufenden Konjunktur sprudeln die Steuerquellen. Doch das Geld kann gar nicht ausgegeben werden, weil die Planungsämter bei Bund, Ländern und Kommunen und die Baufirmen ausgelastet sind....haz.de</w:t>
      </w:r>
    </w:p>
    <w:p w14:paraId="4E254416" w14:textId="77777777" w:rsidR="004E447A" w:rsidRDefault="004E447A" w:rsidP="004E447A">
      <w:r>
        <w:t xml:space="preserve">2018-12-22T16:44:44.000Z Ich freue mich, dass wir mit den gesammelten Spenden der Mitglieder der FDP Nürnberg und der Junge Liberale JuLis Nürnberg die unglaublich wichtige Arbeit von </w:t>
      </w:r>
      <w:r>
        <w:lastRenderedPageBreak/>
        <w:t>Schlupfwinkel e.V. unterstützen können. https://facebook.com/HesselKatja/posts/976272085895201…</w:t>
      </w:r>
    </w:p>
    <w:p w14:paraId="06B1CD3F" w14:textId="77777777" w:rsidR="004E447A" w:rsidRDefault="004E447A" w:rsidP="004E447A">
      <w:r>
        <w:t>2018-12-20T17:46:28.000Z Nach vier Jahren außerparlamentarischer Opposition hatten wir in diesem Jahr viel zu tun, das Versäumte aufzuholen. Was alles genau passiert ist, was ich in Berlin und zu Hause im Wahlkreis in Nürnberg und Mittelfranken... https://mailchi.mp/9b98f883162d/weihnachtsgruesse2018…</w:t>
      </w:r>
    </w:p>
    <w:p w14:paraId="6E1BA7C6" w14:textId="77777777" w:rsidR="004E447A" w:rsidRDefault="004E447A" w:rsidP="004E447A">
      <w:r>
        <w:t>2018-12-16T07:09:53.000Z Da kann ich meinem geschätzten Kollegen Oliver Luksic, MdB, nur zustimmen! https://facebook.com/story.php?story_fbid=972738529581890&amp;id=589834311205649…</w:t>
      </w:r>
    </w:p>
    <w:p w14:paraId="3600587B" w14:textId="77777777" w:rsidR="004E447A" w:rsidRDefault="004E447A" w:rsidP="004E447A">
      <w:r>
        <w:t>2018-12-14T16:54:39.000Z Tja, leider ist der Plan der AfD mit dem vorzeitigen Weihnachtsurlaub nicht aufgegangen. Oder warum beantragt man einen Hammelsprung 3h vor Sitzungsende am letzten Sitzungstag vor Weihnachten und nimmt dann nicht teil? Doch nur wenn man vorher nach... https://facebook.com/story.php?story_fbid=971793819676361&amp;id=589834311205649…</w:t>
      </w:r>
    </w:p>
    <w:p w14:paraId="464F42C5" w14:textId="77777777" w:rsidR="004E447A" w:rsidRDefault="004E447A" w:rsidP="004E447A">
      <w:r>
        <w:t>2018-12-14T15:09:56.000Z Spannend waren die leeren Ränge bei der AfD  https://facebook.com/story.php?story_fbid=971742549681488&amp;id=589834311205649…</w:t>
      </w:r>
    </w:p>
    <w:p w14:paraId="69C16278" w14:textId="77777777" w:rsidR="004E447A" w:rsidRDefault="004E447A" w:rsidP="004E447A">
      <w:r>
        <w:t>2018-12-10T10:17:59.000Z Wie sieht es eigentlich mit den Menschenrechten in der Welt und vor allem in Deutschland aus?Arbeitsausbeutung, Psychiatrie und Rüstungsexporte sind die diesjährigen Schwerpunkte.... https://institut-fuer-menschenrechte.de/menschenrechtsbericht/menschenrechtsbericht-2018/…</w:t>
      </w:r>
    </w:p>
    <w:p w14:paraId="3AEB8CCE" w14:textId="77777777" w:rsidR="004E447A" w:rsidRDefault="004E447A" w:rsidP="004E447A">
      <w:r>
        <w:t>2018-12-07T11:51:25.000Z Volker Bouffier hat Recht! Als Angela Merkel CDU-Vorsitzende wurde zahlten wir noch mit D-Mark. Auch haben wir nichts mobil bei Facebook gepostet. Denn es gab weder EURO noch iPhones... http://nordbayern.de/politik/cdu-parteitag-live-wer-wird-merkels-nachfolger-1.8382855…</w:t>
      </w:r>
    </w:p>
    <w:p w14:paraId="7985944C" w14:textId="77777777" w:rsidR="004E447A" w:rsidRDefault="004E447A" w:rsidP="004E447A">
      <w:r>
        <w:t>2018-12-05T16:41:15.000Z Wir verpassen eine unglaubliche Chance!Digitalpakt: Bundesländer stoppen GrundgesetzänderungEine Lockerung des sogenannten Kooperationsverbots soll es dem Bund ermöglichen, die Digitalisierung in Schulen zu finanzieren. Doch alle 16 Länder sind dagegen.zeit.de</w:t>
      </w:r>
    </w:p>
    <w:p w14:paraId="1497232B" w14:textId="77777777" w:rsidR="004E447A" w:rsidRDefault="004E447A" w:rsidP="004E447A">
      <w:r>
        <w:t>2018-12-05T12:47:04.000Z Das Vorgehen der Bundesregierung mit Steuernachlässen für UEFA und DFB zur EM 2024 ist inakzeptabel! Erstens... http://maz-online.de/Nachrichten/Politik/Bundesregierung-erlaesst-UEFA-Steuern-fuer-EM-2024?fbclid=IwAR0Y8gLwUPF7fgifLZ_vk9D4pERCLRMInUXw0uteyUkfDFJqFvIQyuoV0p8…</w:t>
      </w:r>
    </w:p>
    <w:p w14:paraId="052CF055" w14:textId="77777777" w:rsidR="004E447A" w:rsidRDefault="004E447A" w:rsidP="004E447A">
      <w:r>
        <w:t>2018-12-04T14:44:11.000Z Mir bleiben die Pläne der Bundesregierung zur Künstlichen Intelligenz absolut unklar. Die Fragen zum Wann, Wo oder Wie sind leider offen geblieben. Die Statements...Bohrende Fragen auf dem DigitalgipfelKonkretisierung der Pläne zu Künstlicher Intelligenz gefordert. Gewerkschafter wollen von Experten wissen, was KI für die Arbeitswelt bedeutet.tagesspiegel.de</w:t>
      </w:r>
    </w:p>
    <w:p w14:paraId="280C99D6" w14:textId="77777777" w:rsidR="004E447A" w:rsidRDefault="004E447A" w:rsidP="004E447A">
      <w:r>
        <w:t>2018-12-03T14:46:29.000Z Wie immer eine Freude, bei den JuLis zu sein! :) https://facebook.com/HesselKatja/posts/964547340401009…</w:t>
      </w:r>
    </w:p>
    <w:p w14:paraId="06767FFC" w14:textId="77777777" w:rsidR="004E447A" w:rsidRDefault="004E447A" w:rsidP="004E447A">
      <w:r>
        <w:t>2018-11-26T07:36:21.000Z Heute mal wieder mit dem Flieger nach Berlin #Sitzungswoche</w:t>
      </w:r>
    </w:p>
    <w:p w14:paraId="0B18A6D7" w14:textId="77777777" w:rsidR="004E447A" w:rsidRDefault="004E447A" w:rsidP="004E447A">
      <w:r>
        <w:t>2018-11-25T19:08:44.000Z Weihnachtsstimmung in Roth. Hat wirklich Spaß gemacht. Vielen Dank für die Einladung! https://facebook.com/HesselKatja/posts/959780194211057…</w:t>
      </w:r>
    </w:p>
    <w:p w14:paraId="4BC533BD" w14:textId="77777777" w:rsidR="004E447A" w:rsidRDefault="004E447A" w:rsidP="004E447A">
      <w:r>
        <w:lastRenderedPageBreak/>
        <w:t>2018-11-24T06:34:08.000Z Chancengerechtigkeit geht anders, liebe GroKo!Gestern haben u.a. Sebastian Brehm und Michael Frieser von der CSU, sowie Gabriele... https://katja-hessel.de/fdp-will-chancengerechtigkeit-von-kindern-und-jugendlichen-erhoehen-das-herz-der-grossen-koalition-bleibt-kalt/…</w:t>
      </w:r>
    </w:p>
    <w:p w14:paraId="675EA4E3" w14:textId="77777777" w:rsidR="004E447A" w:rsidRDefault="004E447A" w:rsidP="004E447A">
      <w:r>
        <w:t>2018-11-23T07:36:51.000Z Heute ist Black Friday, der Shopping-Tag in der USA. Zeit, sich mal mit der Umsatzsteuer zu beschäftigen. Hätten Sie alles gewusst? https://facebook.com/HesselKatja/videos/579713469155356/…</w:t>
      </w:r>
    </w:p>
    <w:p w14:paraId="34E88064" w14:textId="77777777" w:rsidR="004E447A" w:rsidRDefault="004E447A" w:rsidP="004E447A">
      <w:r>
        <w:t>2018-11-21T21:38:25.000Z Die bundesweite Kennzeichenerfassung zur Strafverfolgung von “Diesel-Sündern” geht viel zu weit!Auch brauchen wir grundsätzlich eine europäische Lösung, damit das Chaos (s. Artikel) nicht noch größer wird...Das Kennzeichen verrät den DieselDer Widerstand gegen die Überwachung von Umweltzonen durch Kameras, die die Auto-Kennzeichen erfassen, ist groß - in Deutschland. In anderen europäischen Regionen nicht.mainpost.de</w:t>
      </w:r>
    </w:p>
    <w:p w14:paraId="569253B2" w14:textId="77777777" w:rsidR="004E447A" w:rsidRDefault="004E447A" w:rsidP="004E447A">
      <w:r>
        <w:t>2018-11-18T11:34:25.000Z Europaparteitag der FDP Bayern. Die Vorstellungen der Kandidaten starten. (TH) https://facebook.com/HesselKatja/posts/955157618006648…</w:t>
      </w:r>
    </w:p>
    <w:p w14:paraId="46A1A590" w14:textId="77777777" w:rsidR="004E447A" w:rsidRDefault="004E447A" w:rsidP="004E447A">
      <w:r>
        <w:t>2018-11-17T13:51:42.000Z Landes- und Europaparteitag dieses Wochenende in Amberg! Ich freue mich, wieder im Tagungspräsidium zu sein. Spannende Debatten und zahlreiche Anträge stehen heute auf dem Programm. - voll motiviert hier: Amberger Congress Centrum https://facebook.com/589834311205649/posts/954641274724949/…</w:t>
      </w:r>
    </w:p>
    <w:p w14:paraId="42594D3E" w14:textId="77777777" w:rsidR="004E447A" w:rsidRDefault="004E447A" w:rsidP="004E447A">
      <w:r>
        <w:t>2018-11-17T11:07:20.000Z Gestern durfte ich an der offiziellen Eröffnung des B14-Knoten bei Ottensoos teilnehmen. Durch diesen wird der Verkehrsfluss, sowie die Verkehrssicherheit verbessert, da hier täglich ca. 20.000 Fahrzeuge passieren.... https://facebook.com/HesselKatja/videos/938453756351690/…</w:t>
      </w:r>
    </w:p>
    <w:p w14:paraId="76F52BBF" w14:textId="77777777" w:rsidR="004E447A" w:rsidRDefault="004E447A" w:rsidP="004E447A">
      <w:r>
        <w:t>2018-11-12T15:28:33.000Z Als Opposition ist es unsere Aufgabe, der Regierung auf die Finger zu schauen und auch kritische Fragen zu stellen. Dazu eignet sich die "Befragung der Bundesregierung" im Parlament. Und ich hätte da eine Frage zur #Digitalsteuer... https://facebook.com/HesselKatja/videos/2194064207500484/…</w:t>
      </w:r>
    </w:p>
    <w:p w14:paraId="369C31A1" w14:textId="77777777" w:rsidR="004E447A" w:rsidRDefault="004E447A" w:rsidP="004E447A">
      <w:r>
        <w:t>2018-11-10T06:07:47.000Z Bei der Debatte zum Global Compact for Migration sprach von für uns der Integrationsminister aus NRW Dr. Joachim Stamp. Eine wirklich tolle Rede. https://facebook.com/story.php?story_fbid=950701895118887&amp;id=589834311205649…</w:t>
      </w:r>
    </w:p>
    <w:p w14:paraId="2128AF0E" w14:textId="77777777" w:rsidR="004E447A" w:rsidRDefault="004E447A" w:rsidP="004E447A">
      <w:r>
        <w:t>2018-11-09T08:29:35.000Z Die Bundesregierung hat kein stringentes steuerliches Konzept! Das habe ich gestern am Beispiel am Beispiel des Gesetzentwurfes zur Vermeidung von Umsatzsteuerausfällen beim Handel mit Waren im Internet und zur... https://facebook.com/HesselKatja/videos/200818237475189/…</w:t>
      </w:r>
    </w:p>
    <w:p w14:paraId="30D05D17" w14:textId="77777777" w:rsidR="004E447A" w:rsidRDefault="004E447A" w:rsidP="004E447A">
      <w:r>
        <w:t>2018-10-26T19:48:57.000Z Meine FDP  https://facebook.com/story.php?story_fbid=943127029209707&amp;id=589834311205649…</w:t>
      </w:r>
    </w:p>
    <w:p w14:paraId="44900D41" w14:textId="77777777" w:rsidR="004E447A" w:rsidRDefault="004E447A" w:rsidP="004E447A">
      <w:r>
        <w:t>2018-10-26T09:15:09.000Z Morgen startet die Consumenta auf dem Nürnberger Messe-Gelände. Ich freue mich besonders auf die regionalen Aussteller aus dem Bezirk Mittelfranken in Halle 1.Hier die regionalen Highlights:...ConsumentaDie Publikumsmesse im Messezentrum Nürnberg: Erlebnisse - Neuheiten - Lifestyleconsumenta.de</w:t>
      </w:r>
    </w:p>
    <w:p w14:paraId="65593E8B" w14:textId="77777777" w:rsidR="004E447A" w:rsidRDefault="004E447A" w:rsidP="004E447A">
      <w:r>
        <w:t>2018-10-20T14:46:19.000Z Vielen Dank für vier erfolgreiche Jahre als Bezirksvorsitzende und die gute Zusammenarbeit.Ich habe mich gefreut mit Euch den Wiedereinzug in die Parlamente zu feiern, damit Bayern ein Stück frischer wird. Dem neuen Vorstand wünsche ich viel Erfolg!</w:t>
      </w:r>
    </w:p>
    <w:p w14:paraId="2BC142B9" w14:textId="77777777" w:rsidR="004E447A" w:rsidRDefault="004E447A" w:rsidP="004E447A">
      <w:r>
        <w:lastRenderedPageBreak/>
        <w:t>2018-10-16T16:09:35.000Z Nachdem alle Stimmen ausgezählt sind, freue ich mich riesig, dass unser Matthias Fischbach die Mittelfranken nun im Landtag vertreten wird! Herzlichen Glückwunsch und dir ganz viel Erfolg! https://facebook.com/HesselKatja/posts/938054313050312…</w:t>
      </w:r>
    </w:p>
    <w:p w14:paraId="30298016" w14:textId="77777777" w:rsidR="004E447A" w:rsidRDefault="004E447A" w:rsidP="004E447A">
      <w:r>
        <w:t>2018-10-14T18:24:21.000Z Es bleibt spannend. Unserem mittelfränkischen FDP-Spitzenkandidat Matthias Fischbach drücken wir ganz fest die Daumen. Vielen Dank allen Wählern, die uns ihr Vertrauen geschenkt haben. Ein herzliches Dankeschön... https://facebook.com/589834311205649/posts/937199416469135/…</w:t>
      </w:r>
    </w:p>
    <w:p w14:paraId="43238D68" w14:textId="77777777" w:rsidR="004E447A" w:rsidRDefault="004E447A" w:rsidP="004E447A">
      <w:r>
        <w:t>2018-10-14T09:29:08.000Z Heute ein frisches Bayern wählen! Es ist möglich! Erst- und Zweitstime FDP! https://facebook.com/589834311205649/posts/937007806488296/…</w:t>
      </w:r>
    </w:p>
    <w:p w14:paraId="45F49836" w14:textId="77777777" w:rsidR="004E447A" w:rsidRDefault="004E447A" w:rsidP="004E447A">
      <w:r>
        <w:t>2018-10-13T17:34:34.000Z Vielen Dank für Deinen Besuch und den tollen Austausch. Es hat sich wieder gezeigt, dass Landwirte - genau wie auch alle anderen Unternehmer - an der Bürokratie leiden. Ich bin sehr froh, dass wir solche engagierten Familienbetriebe bei uns haben. https://facebook.com/589834311205649/posts/936710109851399/…</w:t>
      </w:r>
    </w:p>
    <w:p w14:paraId="538029C1" w14:textId="77777777" w:rsidR="004E447A" w:rsidRDefault="004E447A" w:rsidP="004E447A">
      <w:r>
        <w:t>2018-10-12T17:54:42.000Z Ende März 2019 wollen die Briten der EU "Good-bye" sagen. Doch zuvor ist heute der britische Staatsminister a.D., Norman Baker, zu Gast in Nürnberg und spricht mit uns über den Brexit und die desaströsen... https://facebook.com/589834311205649/posts/936222673233476/…</w:t>
      </w:r>
    </w:p>
    <w:p w14:paraId="76CEBEA8" w14:textId="77777777" w:rsidR="004E447A" w:rsidRDefault="004E447A" w:rsidP="004E447A">
      <w:r>
        <w:t>2018-10-10T12:26:26.000Z Der erste Schritt zu Schwarz-Grün in Bayern ist gemacht!CSU (Christlich-Soziale Union) lehnt die Einstufung Tunesiens, Algerien, Marokko und Georgien als sichere Herkunftsländer schon im Innenausschuss des Deutschen Bundestages ab. (TH)Maghreb-Staaten und Georgien bald "sichere Herkunftsstaaten"Die große Koalition will die Asylverfahren für Schutzsuchende aus Georgien und den Maghreb-Staaten verkürzen. Auch die FDP ist dafür. Das Vorhaben könnte aber erneut am Widerstand der Grünen scheit...merkur.de</w:t>
      </w:r>
    </w:p>
    <w:p w14:paraId="7475224C" w14:textId="77777777" w:rsidR="004E447A" w:rsidRDefault="004E447A" w:rsidP="004E447A">
      <w:r>
        <w:t>2018-10-08T08:54:38.000Z Ich bleibe dabei: Die GroKo aus CSU (Christlich-Soziale Union), CDU und SPD in Berlin zieht den Bürgern das Geld aus der Tasche und verweigert ehrliche Steuer-Entlastungen.FDP zur Steuerpolitik der Großen Koalition: "Das ist ein Skandal!"Beim Besuch der FDP-Bundestagsabgeordneten Katja Hessel in Coburg ging es um "liberale Gegenvorschläge".infranken.de</w:t>
      </w:r>
    </w:p>
    <w:p w14:paraId="4CB1B3C5" w14:textId="77777777" w:rsidR="004E447A" w:rsidRDefault="004E447A" w:rsidP="004E447A">
      <w:r>
        <w:t>2018-10-07T11:30:32.000Z Ein weiterer Beweis für den Realitätsverlust der Bundesregierung! (TH)Angela Merkel bei Junger Union: Bundeskanzlerin kritisiert FDP scharfAngela Merkel ist zu Gast beim Treffen der Jungen Union in Kiel. Wohl aus GroKo-Frust sprach die CDU-Chefin nochmals das Nichtzustandekommen einer Jamaikakoalition an: Die FDP habe "keine Lust"...spiegel.de</w:t>
      </w:r>
    </w:p>
    <w:p w14:paraId="584A77A3" w14:textId="77777777" w:rsidR="004E447A" w:rsidRDefault="004E447A" w:rsidP="004E447A">
      <w:r>
        <w:t>2018-10-06T09:44:54.000Z Kommt vorbei! Es locken gute Gespräche bei Kaffee und Kuchen u.a. mit meinem Kollegen und innenpolitischen Sprecher der Bundestagsfraktion Konstantin Kuhle und vielen Kandidaten! — in Fürth https://facebook.com/589834311205649/posts/933197930202617/…</w:t>
      </w:r>
    </w:p>
    <w:p w14:paraId="3BDC97B5" w14:textId="77777777" w:rsidR="004E447A" w:rsidRDefault="004E447A" w:rsidP="004E447A">
      <w:r>
        <w:t>2018-10-05T08:42:35.000Z Vielen Dank für die spannende Diskussion und den schönen Tag in Coburg! https://facebook.com/HesselKatja/posts/932698716919205…</w:t>
      </w:r>
    </w:p>
    <w:p w14:paraId="18B4DF63" w14:textId="77777777" w:rsidR="004E447A" w:rsidRDefault="004E447A" w:rsidP="004E447A">
      <w:r>
        <w:t>2018-10-02T08:33:32.000Z In der Tat ein gelungener Abend, lieber Martin Zeil! https://facebook.com/HesselKatja/posts/931310053724738…</w:t>
      </w:r>
    </w:p>
    <w:p w14:paraId="6DEA8A44" w14:textId="77777777" w:rsidR="004E447A" w:rsidRDefault="004E447A" w:rsidP="004E447A">
      <w:r>
        <w:t xml:space="preserve">2018-09-28T11:17:21.000Z Wie findet Ihr den digitalfreien Gesetzentwurf von CDU/CSU-Bundestagsfraktion und SPD-Bundestagsfraktion? Was haltet Ihr davon, dass der Staat  Dritten seine Aufgaben auf's Auge drückt? Meine Meinung seht Ihr hier:https://dbtg.tv/fvid/7276571Deutscher Bundestag - MediathekLive, unkommentiert und in voller Länge: Sämtliche Live-Übertragungen des </w:t>
      </w:r>
      <w:r>
        <w:lastRenderedPageBreak/>
        <w:t>Parlamentsfernsehens sowie das vollständige Videoangebot seit Beginn der 17. Wahlperiode im Oktober 2009 bietet...bundestag.de</w:t>
      </w:r>
    </w:p>
    <w:p w14:paraId="59C74079" w14:textId="77777777" w:rsidR="004E447A" w:rsidRDefault="004E447A" w:rsidP="004E447A">
      <w:r>
        <w:t>2018-09-28T10:00:21.000Z Wie findet Ihr, dass der Staat seine Aufgaben an Dritte im Ausland abwälzt? Was sagst uns der digitalfreie Gesetzentwurf von...Deutscher Bundestag - MediathekLive, unkommentiert und in voller Länge: Sämtliche Live-Übertragungen des Parlamentsfernsehens sowie das vollständige Videoangebot seit Beginn der 17. Wahlperiode im Oktober 2009 bietet...bundestag.de</w:t>
      </w:r>
    </w:p>
    <w:p w14:paraId="4C013FD7" w14:textId="77777777" w:rsidR="004E447A" w:rsidRDefault="004E447A" w:rsidP="004E447A">
      <w:r>
        <w:t>2018-09-28T09:54:43.000Z Wie findet Ihr, dass der Staat seine Aufgaben an Dritte im Ausland abwälzt? Was sagst uns der digitalfreie Gesetzentwurf von CDU/CSU-Bundestagsfraktion und SPD-Bundestagsfraktion?Meine Meinung findet Ihr in meiner gestrigen Plenarrede:...Deutscher Bundestag - MediathekLive, unkommentiert und in voller Länge: Sämtliche Live-Übertragungen des Parlamentsfernsehens sowie das vollständige Videoangebot seit Beginn der 17. Wahlperiode im Oktober 2009 bietet...bundestag.de</w:t>
      </w:r>
    </w:p>
    <w:p w14:paraId="66FB0BCC" w14:textId="77777777" w:rsidR="004E447A" w:rsidRPr="004E447A" w:rsidRDefault="004E447A" w:rsidP="004E447A">
      <w:pPr>
        <w:rPr>
          <w:lang w:val="en-GB"/>
        </w:rPr>
      </w:pPr>
      <w:r>
        <w:t xml:space="preserve">2018-09-27T05:48:08.000Z Ludwig Hartmann hat Recht: Die CSU ist die Chaos-Partei in Berlin! </w:t>
      </w:r>
      <w:r w:rsidRPr="004E447A">
        <w:rPr>
          <w:lang w:val="en-GB"/>
        </w:rPr>
        <w:t>(TH) http://nordbayern.de/politik/soder-und-hartmann-im-tv-duell-ein-hauch-von-schwarz-grun-1.8124899…</w:t>
      </w:r>
    </w:p>
    <w:p w14:paraId="48007224" w14:textId="77777777" w:rsidR="004E447A" w:rsidRDefault="004E447A" w:rsidP="004E447A">
      <w:r>
        <w:t>2018-09-26T12:50:18.000Z Bei den Bezirkstagskliniken ging es zuletzt viel zu selten um das Wohl der Patienten und viel zu oft um die Helmut-Nawratil-Affaire und Klinik-Verwaltungsratchef Bartsch. Nun... http://nordbayern.de/region/ansbach/nawratil-muss-gehen-doch-offene-fragen-bleiben-1.8119078…</w:t>
      </w:r>
    </w:p>
    <w:p w14:paraId="5427B188" w14:textId="77777777" w:rsidR="004E447A" w:rsidRDefault="004E447A" w:rsidP="004E447A">
      <w:r>
        <w:t>2018-09-26T12:16:31.000Z Ein frisches Bayern, bitte! Am 14. Oktober beide Stimmen FDP :) https://facebook.com/HesselKatja/posts/928704577318619…</w:t>
      </w:r>
    </w:p>
    <w:p w14:paraId="11D2A22C" w14:textId="77777777" w:rsidR="004E447A" w:rsidRDefault="004E447A" w:rsidP="004E447A">
      <w:r>
        <w:t>2018-09-25T17:53:23.000Z Der Anfang vom Ende der Ära Merkel... http://spiegel.de/politik/deutschland/volker-kauder-abgewaehlt-ralf-brinkhaus-neuer-union-fraktionschef-a-1229998-amp.html…</w:t>
      </w:r>
    </w:p>
    <w:p w14:paraId="58A43DD0" w14:textId="77777777" w:rsidR="004E447A" w:rsidRDefault="004E447A" w:rsidP="004E447A">
      <w:r>
        <w:t>2018-09-25T07:41:05.000Z Es kann nicht sein, dass Dieselfahrer schon wieder von der Bundesregierung vertröstet werden.Die Bundesregierung verspricht erneut eine SCHNELLE Lösung. Doch der...Deutschland bekommt den Diesel-Konflikt nicht entwirrt - WELTWährend Bundeskanzlerin Angela Merkel und SPD Nachrüstungen von Motoren fordern, wollen CSU und Autoindustrie Tauschprämien, um Fahrverbote zu verhindern. Für den Steuerzahler verheißt das ganze...welt.de</w:t>
      </w:r>
    </w:p>
    <w:p w14:paraId="2FE42782" w14:textId="77777777" w:rsidR="004E447A" w:rsidRDefault="004E447A" w:rsidP="004E447A">
      <w:r>
        <w:t>2018-09-24T16:52:46.000Z Vom Bayerischen Wald in die Welt! Das Beispiel Digitech aus Patersdorf zeigt, wie im ländlichen Raum trotz bürokratischer Hürden ein Weltmarktführer entsteht. Damit es weiter aufwärts gehen kann, müssen wir jetzt die Bürokratie abbauen und die...PARTEIEN ZUR WAHLAbgeordnete besucht Hightech-Firma DigitechPatersdorf. Mit der Patersdorfer Firma Digitech stellte der FDP-Kreisverband Regen mit Kreisvorsitzendem Mathias...plus.pnp.de</w:t>
      </w:r>
    </w:p>
    <w:p w14:paraId="5ECC82FC" w14:textId="77777777" w:rsidR="004E447A" w:rsidRDefault="004E447A" w:rsidP="004E447A">
      <w:r>
        <w:t>2018-09-23T13:50:23.000Z 2023 schon was vor? Jetzt schon Ich freue mich sehr über die Zusage, dass der “Deutscher Evangelischer Kirchentag” in meiner Nürnberg stattfindet. Wir werden gute Gastgeber sein! Mehr: http://kirchentag.de (TH)Kirchentag 2023 ist in NürnbergNürnberg ist Gastgeber des Deutschen Evangelischen Kirchentags 2023.infranken.de</w:t>
      </w:r>
    </w:p>
    <w:p w14:paraId="66C9F8CD" w14:textId="77777777" w:rsidR="004E447A" w:rsidRDefault="004E447A" w:rsidP="004E447A">
      <w:r>
        <w:lastRenderedPageBreak/>
        <w:t>2018-09-22T15:28:50.000Z Entschuldige, lieber Grigorios Aggelidis, aber die Punkte bleiben in Nürnberg! – nimmt an 1. FC Nürnberg - Hannover 96 teil – hier: 1. FC Nürnberg https://facebook.com/589834311205649/posts/926696340852776/…</w:t>
      </w:r>
    </w:p>
    <w:p w14:paraId="6D5AC8F4" w14:textId="77777777" w:rsidR="004E447A" w:rsidRDefault="004E447A" w:rsidP="004E447A">
      <w:r>
        <w:t>2018-09-19T11:18:10.000Z Für mich besteht das beste Gesundheitssystem aus modernen Gebäuden, einer gut ausgestatteten Pflege und einer schnellen (digitalen) Infrastruktur! https://katja-hessel.de/mdb-katja-hessel-ansehen-der-bezirkskliniken-darf-keinen-schaden-nehmen/…</w:t>
      </w:r>
    </w:p>
    <w:p w14:paraId="4EDC3BD7" w14:textId="77777777" w:rsidR="004E447A" w:rsidRDefault="004E447A" w:rsidP="004E447A">
      <w:r>
        <w:t>2018-09-19T06:21:46.000Z Gelungene Initiative aus Nordfranken!Herzlichen Glückwunsch zum 6-jährigen! (TH)Tante-Emma-Laden: Und er lohnt sich doch!Kein Supermarkt mehr im Ort? So geht es vielen. Ein Dorf sah das nicht ein- und hat eine Lösung gefunden!kommunal.de</w:t>
      </w:r>
    </w:p>
    <w:p w14:paraId="71F0830A" w14:textId="77777777" w:rsidR="004E447A" w:rsidRDefault="004E447A" w:rsidP="004E447A">
      <w:r>
        <w:t>2018-09-18T16:00:19.000Z Dir Entscheidung war überfällig, aber ob es eine gute Entscheidung war ihn als Staatssekretär ins Innenministerium zu holen wird sich zeigen! (TH)Koalitionsspitzen einigen sich: Maaßen muss sein Amt aufgebenDer Streit um die Zukunft von Hans-Georg Maaßen ist gelöst: Er wird als Staatssekretär ins Innenministerium versetzt – und damit sogar befördert. Die Reaktionen folgen prompt. Nicht nur die SPD ist...faz.net</w:t>
      </w:r>
    </w:p>
    <w:p w14:paraId="32E011F7" w14:textId="77777777" w:rsidR="004E447A" w:rsidRDefault="004E447A" w:rsidP="004E447A">
      <w:r>
        <w:t>2018-09-17T14:34:24.000Z Manche brauchen leider etwas länger! Scheinbar schließt sich Bundeskanzlerin Angela Merkel der FDP-Forderung nun an und trennt sich von Hans-Georg Maaßen als...Maaßen sorgte fast für Bruch der GroKo - nun soll er doch entlassen werdenDie GroKo-Spitzen haben sich im Fall Hans-Georg Maaßen auf eine neue Lösung geeinigt. Die Kanzlerin selbst räumte nun ein, dass die Regierung Fehler gemacht hat.merkur.de</w:t>
      </w:r>
    </w:p>
    <w:p w14:paraId="591E09F8" w14:textId="77777777" w:rsidR="004E447A" w:rsidRDefault="004E447A" w:rsidP="004E447A">
      <w:r>
        <w:t>2018-09-17T08:43:34.000Z So sieht weltbeste Bildung nicht aus Eigentlich sollte die neue BBertolt-Brecht-Schule Nürnberg2019 bezogen werden. Geplante Baukosten waren damals 100 Mio. EUR.... http://nordbayern.de/region/nuernberg/kosten-explosion-nurnbergs-brecht-schule-wird-viel-teurer-1.8075955…</w:t>
      </w:r>
    </w:p>
    <w:p w14:paraId="707155BE" w14:textId="77777777" w:rsidR="004E447A" w:rsidRDefault="004E447A" w:rsidP="004E447A">
      <w:r>
        <w:t>2018-09-17T08:41:42.000Z So sieht weltbeste Bildung nicht aus Eigentlich sollte die neue BBertolt-Brecht-Schule Nürnberg2019 bezogen werden. Geplante Baukosten waren damals 100 Mio. EUR. Jetzt reden die Verantwortlichen von SSPDund CCSU... https://facebook.com/HesselKatja/posts/924135927775484…</w:t>
      </w:r>
    </w:p>
    <w:p w14:paraId="46F35462" w14:textId="77777777" w:rsidR="004E447A" w:rsidRDefault="004E447A" w:rsidP="004E447A">
      <w:r>
        <w:t>2018-09-14T13:22:12.000Z Da bin ich wirklich gespannt, ob den warmen Worten auch Taten folgen! https://facebook.com/story.php?story_fbid=922771307911946&amp;id=589834311205649…</w:t>
      </w:r>
    </w:p>
    <w:p w14:paraId="7FF8FEE7" w14:textId="77777777" w:rsidR="004E447A" w:rsidRDefault="004E447A" w:rsidP="004E447A">
      <w:r>
        <w:t>2018-09-12T13:01:58.000Z Für ein gemeinsames Ziel lohnt es sich, an einem Strang zu ziehen. Warum die Grünen und Anton Hofreiter dies nicht können, zeigt Christian Lindner hier: #Wutrede https://facebook.com/HesselKatja/videos/708757592798817/…</w:t>
      </w:r>
    </w:p>
    <w:p w14:paraId="0E57D2D1" w14:textId="77777777" w:rsidR="004E447A" w:rsidRDefault="004E447A" w:rsidP="004E447A">
      <w:r>
        <w:t>2018-09-08T09:18:44.000Z Nach der Mietpreisbremse fordern nun die Sozialdemokraten die Mietpreisstop. Als würde damit auch nur eine einzige Wohnung gebaut werden. Manchmal möchte man die Hände über dem Kopf zusammenschlagen...  (TH)Neue Pläne: SPD will nach Mietpreisbremse den Mietpreisstopp - WELTDie Sozialdemokraten reagieren auf den Anstieg der Mieten in bestimmten Städten und Regionen mit einem drastischen Plan. Sie wollen Mieterhöhungen quasi unterbinden. Zumindest für einen gewissen...welt.de</w:t>
      </w:r>
    </w:p>
    <w:p w14:paraId="5A3F48CE" w14:textId="77777777" w:rsidR="004E447A" w:rsidRDefault="004E447A" w:rsidP="004E447A">
      <w:r>
        <w:t xml:space="preserve">2018-09-04T15:34:00.000Z Unsere FDP Mittelfranken hat einen anderen Lösungsweg zu Thema #Organspende gefunden: „Die Zahlen sind erschreckend, weniger als 800 Menschen haben in Deutschland Organe zur Verfügung gestellt, obwohl...Organspende: Lösung mit SelbstbestimmungIm </w:t>
      </w:r>
      <w:r>
        <w:lastRenderedPageBreak/>
        <w:t>Rahmen der Debatte um die Organspende, die von Gesundheitsminister Jens Spahn neu entfacht wurde, meldet sich auch Katja Hessel, Bezirksvorsitzende der FDP Mittelfranken und Bundestagsabgeordnete...katja-hessel.de</w:t>
      </w:r>
    </w:p>
    <w:p w14:paraId="48D8FF78" w14:textId="77777777" w:rsidR="004E447A" w:rsidRDefault="004E447A" w:rsidP="004E447A">
      <w:r>
        <w:t>2018-09-03T13:38:28.000Z Eine tolle Gelegenheit, die Arbeit des Bundestags und der Fraktion kennen zu lernen. Sie sind möglicherweise in Berlin? Dann kommen Sie doch vorbei! https://facebook.com/HesselKatja/posts/917562891766121…</w:t>
      </w:r>
    </w:p>
    <w:p w14:paraId="47CD895E" w14:textId="77777777" w:rsidR="004E447A" w:rsidRDefault="004E447A" w:rsidP="004E447A">
      <w:r>
        <w:t>2018-09-01T08:25:28.000Z Nach der positiven Resonanz habe ich wieder ein Steuervideo gemacht, um etwas mehr Orientierung in den Steuerdschungel zu geben. Heute geht es um die #Einkommensteuer, eine Steuer, die eigentlich fast alle früher oder später betreffen. Schaut mal rein! https://facebook.com/HesselKatja/videos/202618210466921/…</w:t>
      </w:r>
    </w:p>
    <w:p w14:paraId="331BAEC5" w14:textId="77777777" w:rsidR="004E447A" w:rsidRDefault="004E447A" w:rsidP="004E447A">
      <w:r>
        <w:t>2018-08-31T12:03:17.000Z Wer erinnert sich? Vor der Sommerpause haben wir Freien Demokraten die Abschaffung der Zeitumstellung im Bundestag beantragt. Die GroKo hat sich unserer Initiative damals leider nicht angeschlossen. Jetzt will die EU-Kommission aktiv werden. Sehr... https://facebook.com/HesselKatja/posts/916042375251506…</w:t>
      </w:r>
    </w:p>
    <w:p w14:paraId="480C8A51" w14:textId="77777777" w:rsidR="004E447A" w:rsidRDefault="004E447A" w:rsidP="004E447A">
      <w:r>
        <w:t>2018-08-31T07:57:09.000Z Seid ihr heute auch beim Sommerfest der JuLis Mittelfranken? Ich bin dabei und freue mich auch über den Besuch der Bundesvorsitzenden der JuLis, Ria Schrdr! Bis später! https://facebook.com/events/1038849622950423/… – aufgeregt</w:t>
      </w:r>
    </w:p>
    <w:p w14:paraId="24231B98" w14:textId="77777777" w:rsidR="004E447A" w:rsidRDefault="004E447A" w:rsidP="004E447A">
      <w:r>
        <w:t>2018-08-30T17:34:20.000Z Wir freuen uns auf Euch und Euer Zeichen für mehr Freiheit, Optimismus und Eigenverantwortung. Gerade das benötigen wir zur Zeit, denn mit Kreuzerlass, starr verordneten Ladenöffnungszeiten und einem autoritären wie... https://facebook.com/HesselKatja/posts/915700201952390…</w:t>
      </w:r>
    </w:p>
    <w:p w14:paraId="71E66BB6" w14:textId="77777777" w:rsidR="004E447A" w:rsidRDefault="004E447A" w:rsidP="004E447A">
      <w:r>
        <w:t>2018-08-29T16:31:29.000Z Nicht vergessen: Heute ist noch bis 21:00 Uhr Familientag auf dem Volksfest!</w:t>
      </w:r>
    </w:p>
    <w:p w14:paraId="2FBF08A0" w14:textId="77777777" w:rsidR="004E447A" w:rsidRDefault="004E447A" w:rsidP="004E447A">
      <w:r>
        <w:t>2018-08-29T09:22:09.000Z Wir als FDP Bayern wollen in Bayern für die erste, selbstgenutzte Immobilie die Grunderwerbsteuer abschaffen, damit der Traum von den eigenen vier Wänden kein Traum bleibt.Warum? Derzeit profitieren wir beim... https://facebook.com/HesselKatja/posts/915017028687374…</w:t>
      </w:r>
    </w:p>
    <w:p w14:paraId="4EBA9DFE" w14:textId="77777777" w:rsidR="004E447A" w:rsidRDefault="004E447A" w:rsidP="004E447A">
      <w:r>
        <w:t>2018-08-29T07:17:46.000Z Danke nochmal für den informativen Austausch!FDP macht sich für Bahn-Dauerbetrieb starkViechtach. Kürzlich ist die FDP-Bundestagsabgeordnete Katja Hessel mit der Bahn von Nürnberg nach Viechtach gereist, um sich am Bahnhof von Mitgliedern des...plus.pnp.de</w:t>
      </w:r>
    </w:p>
    <w:p w14:paraId="684BF821" w14:textId="77777777" w:rsidR="004E447A" w:rsidRDefault="004E447A" w:rsidP="004E447A">
      <w:r>
        <w:t>2018-08-28T13:58:30.000Z Straubing macht sich fit für den ICE (Berlin-Wien).Die Fortschritte der einzelnen Bauphasen und die damit verbundenen Einschränkungen hat uns Matthias Tobler von der FDP Straubing skizziert!Vielen Dank auch an... https://facebook.com/HesselKatja/posts/914455038743573…</w:t>
      </w:r>
    </w:p>
    <w:p w14:paraId="457B088B" w14:textId="77777777" w:rsidR="004E447A" w:rsidRDefault="004E447A" w:rsidP="004E447A">
      <w:r>
        <w:t>2018-08-28T09:08:49.000Z Schlechte Wahlprognosen für die Landtagswahlen 2018 - ein Schelm, der Böses dabei denkt!Bis jetzt waren es die CDU und CSU, die Steuerentlastungen verhindert haben. Daher ist dieser Vorstoß in meinen Augen leider nur Augenwischerei! (TH)Soli-Abschaffung: Spitzenpolitiker der Union fordern sofortige Steuerentlastungen - WELTWegen der neuen Milliardenüberschüsse haben weitere Unionspolitiker schnellere Steuerentlastungen gefordert. CDU-Generalsekretärin Annegret Kramp-Karrenbauer will die Abschaffung des Solidaritätszu...welt.de</w:t>
      </w:r>
    </w:p>
    <w:p w14:paraId="1C038E52" w14:textId="77777777" w:rsidR="004E447A" w:rsidRDefault="004E447A" w:rsidP="004E447A">
      <w:r>
        <w:lastRenderedPageBreak/>
        <w:t>2018-08-27T10:42:16.000Z Panikmache? Der Vorschlag von Olaf Scholz kostet laut des renommierten Instituts Prognos 1.893.000.000.000 Euro (rund 2 Billionen EUR). Das ist ungefähr so...Diskussion um Bundeszuschuss: Finanzminister warnt vor Panikmache um die RenteWas kostet der Renten-Vorschlag von Olaf Scholz? Ein Fachmann hat in der Frankfurter Allgemeinen Sonntagszeitung einen hohen Milliardenbetrag errechnet. Der Minister relativiert.faz.net</w:t>
      </w:r>
    </w:p>
    <w:p w14:paraId="4F77A0C0" w14:textId="77777777" w:rsidR="004E447A" w:rsidRDefault="004E447A" w:rsidP="004E447A">
      <w:r>
        <w:t>2018-08-26T16:59:45.000Z Herzlichen Dank für den schönen Frühschoppen! https://facebook.com/story.php?story_fbid=913518918837185&amp;id=589834311205649…</w:t>
      </w:r>
    </w:p>
    <w:p w14:paraId="3B5ED219" w14:textId="77777777" w:rsidR="004E447A" w:rsidRDefault="004E447A" w:rsidP="004E447A">
      <w:r>
        <w:t>2018-08-25T06:27:12.000Z Berlin, Berlin, wir fahren nach Berlin! Der Ausflugstipp für dieses Wochenende ist 429 km entfernt: Das Olympiastadion in unserer Bundeshauptstadt!Ich freue mich so, dass der Club nach vier Zweitliga-Saisons,... https://facebook.com/HesselKatja/posts/911852775670466…</w:t>
      </w:r>
    </w:p>
    <w:p w14:paraId="3FAED596" w14:textId="77777777" w:rsidR="004E447A" w:rsidRDefault="004E447A" w:rsidP="004E447A">
      <w:r>
        <w:t>2018-08-24T08:20:02.000Z Bürokratieabbau - jetzt!Die Waldbahnstrecke Gotteszell - Viechtach setzt Impulse für die Mobilität von Anwohnern und Touristen. Für die langfristige Planung braucht es Investitionen. Diese werden durch bürokratische... https://facebook.com/HesselKatja/posts/911641989024878…</w:t>
      </w:r>
    </w:p>
    <w:p w14:paraId="3144A06D" w14:textId="77777777" w:rsidR="004E447A" w:rsidRDefault="004E447A" w:rsidP="004E447A">
      <w:r>
        <w:t>2018-08-22T08:35:27.000Z Mein Amigo-Verdacht bestätigt sich immer mehr... http://nordbayern.de/region/nuernberg/polizei-nurnberg-prasidenten-poker-wirft-fragen-auf-1.7977544?searched=true…</w:t>
      </w:r>
    </w:p>
    <w:p w14:paraId="30CB53A2" w14:textId="77777777" w:rsidR="004E447A" w:rsidRDefault="004E447A" w:rsidP="004E447A">
      <w:r>
        <w:t>2018-08-18T12:49:14.000Z Kennt Ihr den Altmühltal-Radweg? Wunderschön! Er zählt zu Recht zu den beliebtesten Radwegen Deutschlands. 245 Kilometern zwischen Rothenburg ob der Tauber und Kelheim begeistern durch abwechslungsreiche... https://facebook.com/HesselKatja/posts/904645039724573…</w:t>
      </w:r>
    </w:p>
    <w:p w14:paraId="0354461F" w14:textId="77777777" w:rsidR="004E447A" w:rsidRDefault="004E447A" w:rsidP="004E447A">
      <w:r>
        <w:t>2018-08-17T11:57:07.000Z Forschungsförderung ist ein extrem wichtiges Thema. Schade, dass wir hier die Bundesregierung zum Jagen tragen müssen...Steuerbonus-Gesetz steht in den SternenEin Gesetzentwurf, mit dem die steuerliche Förderung von Forschung und Entwicklung umgesetzt würde, ist bisher nicht in Sicht.aerztezeitung.de</w:t>
      </w:r>
    </w:p>
    <w:p w14:paraId="5312C5B0" w14:textId="77777777" w:rsidR="004E447A" w:rsidRDefault="004E447A" w:rsidP="004E447A">
      <w:r>
        <w:t>2018-08-16T07:12:54.000Z Hartes Durchgreifen fordern, aber selber nicht handeln! Das Bundesamt für Migration und Flüchtlinge - BAMF - hat es bis jetzt nicht geschafft, ein...Wolfgang Kubicki wirft Horst Seehofer Versagen im Fall Sami A. vor"Menschlich eine Tragödie, juristisch aber konsequent": Der FDP-Politiker Kubicki wirft dem Bamf und damit Innenminister Horst Seehofer Versagen im Fall Sami A. vor. Davon könne nun die AfD profiti...spiegel.de</w:t>
      </w:r>
    </w:p>
    <w:p w14:paraId="1236D426" w14:textId="77777777" w:rsidR="004E447A" w:rsidRDefault="004E447A" w:rsidP="004E447A">
      <w:r>
        <w:t>2018-08-15T14:00:50.000Z Heute in der Post! Jetzt heißt es zur Vorbereitung, Papierberge von Haushaltsentwürfen zu studieren. (TH) – neugierig</w:t>
      </w:r>
    </w:p>
    <w:p w14:paraId="5C756CCD" w14:textId="77777777" w:rsidR="004E447A" w:rsidRDefault="004E447A" w:rsidP="004E447A">
      <w:r>
        <w:t>2018-08-15T12:01:20.000Z Mich macht der Brückeneinsturz in Genua sehr betroffen und zeigt nocheinmal ganz deutlich, wie wichtig das Thema Straßen- und Brückensanierung ist. Hier darf nichts auf die...Mindestens 37 Tote beim Brückeneinsturz in GenauMit Hunden und speziellen Lasern suchen die Helfer in den Trümmern der Morandi-Brücke die ganze Nacht über nach Überlebenden.sueddeutsche.de</w:t>
      </w:r>
    </w:p>
    <w:p w14:paraId="1FDBDAC1" w14:textId="77777777" w:rsidR="004E447A" w:rsidRDefault="004E447A" w:rsidP="004E447A">
      <w:r>
        <w:t>2018-08-15T07:03:06.000Z Ich freue mich auf die Zusammenarbeit! https://facebook.com/story.php?story_fbid=902320709957006&amp;id=589834311205649…</w:t>
      </w:r>
    </w:p>
    <w:p w14:paraId="5063CF44" w14:textId="77777777" w:rsidR="004E447A" w:rsidRDefault="004E447A" w:rsidP="004E447A">
      <w:r>
        <w:t xml:space="preserve">2018-08-14T13:45:00.000Z Wo ist Nürnberg?Bei solch Rankings frage ich mich schon ab und an, welche Kriterien wie gewichtet werden. Für mich ganz klar: Nürnberg ist eine der lebens- und </w:t>
      </w:r>
      <w:r>
        <w:lastRenderedPageBreak/>
        <w:t>liebenswertesten Städte der Welt  http://nordbayern.de/panorama/ranking-das-sind-die-zehn-lebenswertesten-stadte-der-welt-1.7947987…</w:t>
      </w:r>
    </w:p>
    <w:p w14:paraId="2013438A" w14:textId="77777777" w:rsidR="004E447A" w:rsidRDefault="004E447A" w:rsidP="004E447A">
      <w:r>
        <w:t>2018-08-14T13:40:50.000Z Bei solch Rankings frage ich mich schon ab und an,welche Kriterien wie gewichtet werden. Für mich ganz klar: Nürnberg ist eine der lebens- und liebenswertesten Städte der Welt  http://nordbayern.de/panorama/ranking-das-sind-die-zehn-lebenswertesten-stadte-der-welt-1.7947987…</w:t>
      </w:r>
    </w:p>
    <w:p w14:paraId="1E12C4D3" w14:textId="77777777" w:rsidR="004E447A" w:rsidRDefault="004E447A" w:rsidP="004E447A">
      <w:r>
        <w:t>2018-08-10T14:21:00.000Z Unsere Nürnberger Lebkuchen sind schon in der Produktion! Was meint Ihr? Viel zu früh oder kann man sie nicht früh genug essen? ;) http://nordbayern.de/region/nuernberg/trotz-hitze-nurnberger-lebkuchen-bereits-auf-dem-band-1.7934228…</w:t>
      </w:r>
    </w:p>
    <w:p w14:paraId="51159543" w14:textId="77777777" w:rsidR="004E447A" w:rsidRDefault="004E447A" w:rsidP="004E447A">
      <w:r>
        <w:t>2018-08-09T14:33:57.000Z Bei meiner Sommertour durch Mittelfranken habe ich auch Station beim Bürgermeister der Stadt Roth, Ralph Edelhäußer, gemacht. Hier geht’s zum ausführlichen Bericht. (TH)Zu Besuch beim Bürgermeister in RothWährend ihrer Besuchstour durch den Landkreis Roth machte die Nürnberger Bundestagsabgeordnete Katja Hessel (FDP) Station beim Rother Bürgermeister Ralph Edelhäußer. Hessel, die für die Fraktion der...katja-hessel.de</w:t>
      </w:r>
    </w:p>
    <w:p w14:paraId="440C1789" w14:textId="77777777" w:rsidR="004E447A" w:rsidRDefault="004E447A" w:rsidP="004E447A">
      <w:r>
        <w:t>2018-08-09T08:13:30.000Z Danke, Marco Buschmann, für den Besuch im schönen Mittelfranken! Es war ein toller Vortrag!FDP im Dialog mit UnternehmenGUNZENHAUSEN (RED). Soziale Gerechtigkeit, das fordern vornehmlich die Sozialdemokraten und verbinden damit immer neue finanzielle Leistungen des Staats. Die „neue FDP“ nimmt diesen Begriff auch in...wochenzeitung.de</w:t>
      </w:r>
    </w:p>
    <w:p w14:paraId="1EEFC7B3" w14:textId="77777777" w:rsidR="004E447A" w:rsidRDefault="004E447A" w:rsidP="004E447A">
      <w:r>
        <w:t>2018-08-05T06:15:06.000Z Ihr habt heute noch nichts vor? Dann auf in die Fränkische Schweiz!Mich überwältigt diese Region nicht nur mit ihrer wunderschönen Landschaft oder dem tollen Fachwerk, sondern überrascht mich immer wieder mit dem... https://facebook.com/HesselKatja/posts/881547002034377…</w:t>
      </w:r>
    </w:p>
    <w:p w14:paraId="6FCCEB33" w14:textId="77777777" w:rsidR="004E447A" w:rsidRDefault="004E447A" w:rsidP="004E447A">
      <w:r>
        <w:t>2018-08-04T18:36:10.000Z Ein toller CSD geht in sein Finale. Wir werden weiter kämpfen - denn jeder Tag ist Christopher Street Day und somit der Tag, für Gleichberechtigung zu kämpfen! - freudig hier: Nürnberg https://facebook.com/589834311205649/posts/891369327718811/…</w:t>
      </w:r>
    </w:p>
    <w:p w14:paraId="2368072E" w14:textId="77777777" w:rsidR="004E447A" w:rsidRDefault="004E447A" w:rsidP="004E447A">
      <w:r>
        <w:t>2018-08-03T17:41:11.000Z Auch dieses Mal sind wir wieder am Start für gleiche Rechte und gegen jede Art von Homophobie! Danke an die Junge Liberale JuLis Nürnberg für die tolle Unterstützung im Vorfeld! https://facebook.com/HesselKatja/posts/890234607832283…</w:t>
      </w:r>
    </w:p>
    <w:p w14:paraId="68E828BB" w14:textId="77777777" w:rsidR="004E447A" w:rsidRDefault="004E447A" w:rsidP="004E447A">
      <w:r>
        <w:t>2018-08-03T09:19:31.000Z Gestern ging es in den Landkreis Roth! Zu Besuch beim Landrat Herbert Eckstein habe ich mich über die aktuelle Situation und die Herausforderungen informiert, vor denen die Kreisklinik Roth steht. Im Fokus des... https://facebook.com/HesselKatja/posts/889844121204665…</w:t>
      </w:r>
    </w:p>
    <w:p w14:paraId="2D6F708A" w14:textId="77777777" w:rsidR="004E447A" w:rsidRDefault="004E447A" w:rsidP="004E447A">
      <w:r>
        <w:t>2018-07-31T13:49:27.000Z Einmal einen Blick hinter die Kulissen des politischen Berlins werfen? Für meine Berlinfahrt vom 7. - 9. November 2018 sind noch einige wenige Plätze frei. Weitere Infos und Anmeldung auf...Katja Hessel empfängt BesuchergruppeBlick ins politische Berlin – MdB Katja Hessel (FDP) empfängt Besuchergruppe aus Nürnberg Wie läuft eine Plenarsitzung ab? Wo im Parlament sitzen die einzelnen Fraktionen? Wie sieht die Arbeitswoche...katja-hessel.de</w:t>
      </w:r>
    </w:p>
    <w:p w14:paraId="273D3979" w14:textId="77777777" w:rsidR="004E447A" w:rsidRDefault="004E447A" w:rsidP="004E447A">
      <w:r>
        <w:t>2018-07-30T16:48:32.000Z Heute mit Baiser-Haube! – feiert Tag des Käsekuchens</w:t>
      </w:r>
    </w:p>
    <w:p w14:paraId="72D29A8A" w14:textId="77777777" w:rsidR="004E447A" w:rsidRDefault="004E447A" w:rsidP="004E447A">
      <w:r>
        <w:t xml:space="preserve">2018-07-30T05:48:12.000Z "Einserschüler" aufgepasst: Heute lädt Euch der Tiergarten Nürnberg als Belohnung für Eure sehr guten Leistungen zu freiem Eintritt ein.Eine tolle...Freier Tiergarteneintritt für EinserschülerGute Noten zahlen sich aus: Schülerinnen und Schüler, die eine „Eins“ im Zeugnis </w:t>
      </w:r>
      <w:r>
        <w:lastRenderedPageBreak/>
        <w:t>haben, können am ersten Ferientag, Montag, 30. Juli 2018, und am letzten Ferientag, Montag, 10. September 2018,...tiergarten.nuernberg.de</w:t>
      </w:r>
    </w:p>
    <w:p w14:paraId="147F9A32" w14:textId="77777777" w:rsidR="004E447A" w:rsidRDefault="004E447A" w:rsidP="004E447A">
      <w:r>
        <w:t>2018-07-29T12:14:29.000Z Das Tolle am Bardentreffen ist, hier Groß und Klein ihre große Bühne haben! - hier: Hauptmarkt Nürnberg https://facebook.com/589834311205649/posts/884658091723268/…</w:t>
      </w:r>
    </w:p>
    <w:p w14:paraId="7E4B1F97" w14:textId="77777777" w:rsidR="004E447A" w:rsidRDefault="004E447A" w:rsidP="004E447A">
      <w:r>
        <w:t>2018-07-28T19:23:30.000Z Unser Sommerfest war ein voller Erfolg! Gute Gespräche bei geschmackvollem Kaffee und Kuchen vom Mr. Bleck-Team und leckere Bratwurst und Salate von dem Junge Liberale JuLis Nürnberg! Vielen Dank an die... https://facebook.com/589834311205649/posts/883968795125531/…</w:t>
      </w:r>
    </w:p>
    <w:p w14:paraId="2307E33C" w14:textId="77777777" w:rsidR="004E447A" w:rsidRDefault="004E447A" w:rsidP="004E447A">
      <w:r>
        <w:t>2018-07-27T13:37:20.000Z Schöne Ferien! https://facebook.com/story.php?story_fbid=882621751926902&amp;id=589834311205649…</w:t>
      </w:r>
    </w:p>
    <w:p w14:paraId="00A5468C" w14:textId="77777777" w:rsidR="004E447A" w:rsidRDefault="004E447A" w:rsidP="004E447A">
      <w:r>
        <w:t>2018-07-27T09:26:06.000Z Perfekt zum Beginn der bayerischen Sommerferien startet heute das Bardentreffen in Nürnberg! Mein erster "Ausflugstipp" für die kommenden Ferienwochenenden.Das Bardentreffen - Straßenmusikfestival gibt es seit über 40 Jahren und ehrt den... http://bardentreffen.nuernberg.de</w:t>
      </w:r>
    </w:p>
    <w:p w14:paraId="5F9022DA" w14:textId="77777777" w:rsidR="004E447A" w:rsidRDefault="004E447A" w:rsidP="004E447A">
      <w:r>
        <w:t>2018-07-26T07:50:23.000Z Langsam zweifel ich am gesunden Autobauer-Verstand, daher volle Unterstützung für Oliver Luksic, MdB! https://facebook.com/HesselKatja/posts/881317342057343…</w:t>
      </w:r>
    </w:p>
    <w:p w14:paraId="3795F5AA" w14:textId="77777777" w:rsidR="004E447A" w:rsidRDefault="004E447A" w:rsidP="004E447A">
      <w:r>
        <w:t>2018-07-25T12:09:33.000Z Es bleibt dabei: Die Lösung unserer fränkischen Verkehrsprobleme ist in weiter Ferne.Staatsministerin Ilse Aigner (CSU (Christlich-Soziale Union)) berichtet über die Bedeutung gut ausgebauter Verkehrsinfrastruktur... https://facebook.com/HesselKatja/posts/880481622140915…</w:t>
      </w:r>
    </w:p>
    <w:p w14:paraId="0EFE525A" w14:textId="77777777" w:rsidR="004E447A" w:rsidRDefault="004E447A" w:rsidP="004E447A">
      <w:r>
        <w:t>2018-07-25T07:23:03.000Z Gestern stand die wichtige Stärkung des ländlichen Raumes auf der Agenda: Breitbandausbau, Kinderbetreuung, ÖPNV und Straßennetz, Gewerbe, Dorferneuerung, Städtebauförderung und viele individuelle Themen wurden... https://facebook.com/HesselKatja/posts/880290915493319…</w:t>
      </w:r>
    </w:p>
    <w:p w14:paraId="4DAA0722" w14:textId="77777777" w:rsidR="004E447A" w:rsidRDefault="004E447A" w:rsidP="004E447A">
      <w:r>
        <w:t>2018-07-24T12:33:35.000Z Statt teuren Wahlkampfgeschenken lieber eine moderne Rentenpolitik voranbringen, in der jeder selber entscheiden kann und darf, wie er im Alter leben und...Rente mit 63: Sie bedroht das Beschäftigungswunder bei Senioren - WELTKein anderes Land hatte in den vergangenen Jahren so große Erfolge bei der Erhöhung der Beschäftigungsquote Älterer wie Deutschland. Doch die jüngsten Reformen drohen dies wieder kaputt zu machen.welt.de</w:t>
      </w:r>
    </w:p>
    <w:p w14:paraId="0EE08549" w14:textId="77777777" w:rsidR="004E447A" w:rsidRDefault="004E447A" w:rsidP="004E447A">
      <w:r>
        <w:t>2018-07-23T20:48:58.000Z Interessante Hintergrundinfos heute zu den Themen des Auswärtigen Ausschusses im Deutschen Bundestag von meiner Kollegin Renata Alt. Anschließend diskutierten wir gemeinsam mit unserem Landtagskandidat Bernd List... https://facebook.com/589834311205649/posts/878799995642411/…</w:t>
      </w:r>
    </w:p>
    <w:p w14:paraId="56660481" w14:textId="77777777" w:rsidR="004E447A" w:rsidRDefault="004E447A" w:rsidP="004E447A">
      <w:r>
        <w:t>2018-07-21T15:09:20.000Z Da hat Daniel Föst einfach Recht!Daniel Föst zerlegt die Wohnungsbaupolitik der GroKoDaniel Föst zerlegt im mittagsmagazin die Wohnungsbaupolitik der GroKo. Er ist der Meinung: "Das was jetzt passiert ist Symbolpolitik, die das...facebook.com</w:t>
      </w:r>
    </w:p>
    <w:p w14:paraId="22C7B18A" w14:textId="77777777" w:rsidR="004E447A" w:rsidRDefault="004E447A" w:rsidP="004E447A">
      <w:r>
        <w:t>2018-07-19T12:13:22.000Z Heute ging es in den Bundestag. Zusammen mit meinem Kollegen Jens Beeck habe ich erklärt, was Abgeordnete den ganzen Tag machen und wie wir die aktuelle politische Lage beurteilen. Jetzt geht es weiter die Bundeshauptstadt erkunden! - freudig hier:... https://facebook.com/HesselKatja/posts/874205472768530…</w:t>
      </w:r>
    </w:p>
    <w:p w14:paraId="61F2CB74" w14:textId="77777777" w:rsidR="004E447A" w:rsidRDefault="004E447A" w:rsidP="004E447A">
      <w:r>
        <w:lastRenderedPageBreak/>
        <w:t>2018-07-18T18:21:12.000Z Meine Besuchergruppe konnte heute den Bundesrat, den Tränenpalast und die Bayerische Landesvertretung besuchen. Morgen geht's dann in den Bundestag! Auf unserer Homepage kann man sich schon für die nächste Fahrt im November anmelden! - erfreut hier:... https://facebook.com/589834311205649/posts/873497116172699/…</w:t>
      </w:r>
    </w:p>
    <w:p w14:paraId="3A74168E" w14:textId="77777777" w:rsidR="004E447A" w:rsidRDefault="004E447A" w:rsidP="004E447A">
      <w:r>
        <w:t>2018-07-18T09:14:34.000Z Jetzt LIVE: Florian Toncar zum #Steuerzahlergedenktag! https://facebook.com/HesselKatja/posts/873092272879850…</w:t>
      </w:r>
    </w:p>
    <w:p w14:paraId="12921144" w14:textId="77777777" w:rsidR="004E447A" w:rsidRDefault="004E447A" w:rsidP="004E447A">
      <w:r>
        <w:t>2018-07-17T18:31:56.000Z Die Große Koalition ist ausschließlich GROSS beim Geldausgeben. Statt teure Wahlgeschenke nach dem Gießkannenprinzip zu verteilen, treten wir dafür ein, die Menschen zu entlasten und nicht zusätzlich zu belasten.... https://facebook.com/589834311205649/posts/872575559598188/…</w:t>
      </w:r>
    </w:p>
    <w:p w14:paraId="08AD22B7" w14:textId="77777777" w:rsidR="004E447A" w:rsidRDefault="004E447A" w:rsidP="004E447A">
      <w:r>
        <w:t>2018-07-16T10:46:38.000Z Für mich unverständlich. Ich verurteile ganz klar illegale Autorennen, denn dadurch gefährdet man nicht nur sich und seine Mitfahrer, sondern alle Verkehrsteilnehmer.... http://nordbayern.de/region/nuernberg/unfall-in-nurnberg-geschah-nach-illegalem-autorennen-1.7827425…</w:t>
      </w:r>
    </w:p>
    <w:p w14:paraId="7519851E" w14:textId="77777777" w:rsidR="004E447A" w:rsidRDefault="004E447A" w:rsidP="004E447A">
      <w:r>
        <w:t>2018-07-15T18:29:52.000Z Félicitation la France zum neuen Weltmeistertitel! Während sich Politiker aus bestimmten Ländern noch schwer taten, haben die Fans und Spieler bewiesen, was Sport sein kann: Zusammenhalt, Gleichheit, Toleranz, Mut und... https://facebook.com/HesselKatja/posts/870619556460455…</w:t>
      </w:r>
    </w:p>
    <w:p w14:paraId="6F14CA67" w14:textId="77777777" w:rsidR="004E447A" w:rsidRDefault="004E447A" w:rsidP="004E447A">
      <w:r>
        <w:t>2018-07-12T10:09:02.000Z Auch wenn Sommerpause ist, gibt es viel zu tun! In meiner nächsten Veranstaltung geht es um die Außenpolitik in der Region Osteuropa. Zusammen mit Bernd List haben wir  unsere Expertin aus dem Bundestag, meine... https://facebook.com/HesselKatja/posts/867441403444937…</w:t>
      </w:r>
    </w:p>
    <w:p w14:paraId="0BA5D106" w14:textId="77777777" w:rsidR="004E447A" w:rsidRDefault="004E447A" w:rsidP="004E447A">
      <w:r>
        <w:t>2018-07-10T07:49:31.000Z Ein Grund der Politikverdrossenheit ist es, dass die Politik den Menschen etwas verspricht, dann aber mutwillig bricht. Für mich ist klar: Versprechen einlösen, Soli abschaffen, Bürger entlasten! (TH) https://facebook.com/589834311205649/posts/865501376972273/…</w:t>
      </w:r>
    </w:p>
    <w:p w14:paraId="7350938A" w14:textId="77777777" w:rsidR="004E447A" w:rsidRDefault="004E447A" w:rsidP="004E447A">
      <w:r>
        <w:t>2018-07-09T18:00:44.000Z Tolles Ergebnis für die Liberale Hochschulgruppe LHG Erlangen-Nürnberg an der FAU Erlangen-Nürnberg! Das gibt Rückenwind für weitere Wahlen dieses Jahr ;) https://facebook.com/589834311205649/posts/864994690356275/…</w:t>
      </w:r>
    </w:p>
    <w:p w14:paraId="75391675" w14:textId="77777777" w:rsidR="004E447A" w:rsidRPr="004E447A" w:rsidRDefault="004E447A" w:rsidP="004E447A">
      <w:pPr>
        <w:rPr>
          <w:lang w:val="en-GB"/>
        </w:rPr>
      </w:pPr>
      <w:r>
        <w:t xml:space="preserve">2018-07-08T12:00:04.000Z Am 04.08 bin auch ich vor Ort auf dem CSD Nürnberg - Demo 2018 und demonstriere für eine offene, vielfältige und tolerante Gesellschaft! </w:t>
      </w:r>
      <w:r w:rsidRPr="004E447A">
        <w:rPr>
          <w:lang w:val="en-GB"/>
        </w:rPr>
        <w:t>Every day is Christopher Street Day! https://facebook.com/HesselKatja/posts/863803020475442…</w:t>
      </w:r>
    </w:p>
    <w:p w14:paraId="2A1F7420" w14:textId="77777777" w:rsidR="004E447A" w:rsidRDefault="004E447A" w:rsidP="004E447A">
      <w:r>
        <w:t>2018-07-07T13:54:58.000Z Warum jetzt eine gute Zeit wäre über Steuerentlastungen zu sprechen, warum ich aus den Deutschen ein Aktionärsvolk machen will und warum immer noch nicht der Soli abgeschafft wurde: Die Süddeutsche Zeitung hat es zusammengefasst.Zu viel SteuernFDP-Politikerin Hessel vermisst Entlastung der Bürgersueddeutsche.de</w:t>
      </w:r>
    </w:p>
    <w:p w14:paraId="13B6BF94" w14:textId="77777777" w:rsidR="004E447A" w:rsidRDefault="004E447A" w:rsidP="004E447A">
      <w:r>
        <w:t>2018-07-07T10:14:04.000Z Hier stimme ich dem Antisemitismusbeauftragten der bayerischen Staatsregierung zu: Antisemitismus muss entschieden bekämpft werden. Das Entgegentreten, gerade in Nürnberg mit einer besonderen historischen Verantwortung, muss lager- und... http://nordbayern.de/region/nuernberg/judenhass-bei-demo-in-nurnberg-spaenle-ist-besorgt-1.7795351…</w:t>
      </w:r>
    </w:p>
    <w:p w14:paraId="64E03CF9" w14:textId="77777777" w:rsidR="004E447A" w:rsidRDefault="004E447A" w:rsidP="004E447A">
      <w:r>
        <w:lastRenderedPageBreak/>
        <w:t>2018-07-06T13:07:08.000Z In 100 Tagen hat Bayern die Möglichkeit, eine frische Politik zu wählen! Unser Spitzenkandidat Martin Hagen hat dazu ein klares Statement: (TH) https://facebook.com/HesselKatja/posts/861914393997638…</w:t>
      </w:r>
    </w:p>
    <w:p w14:paraId="098FFCBE" w14:textId="77777777" w:rsidR="004E447A" w:rsidRPr="004E447A" w:rsidRDefault="004E447A" w:rsidP="004E447A">
      <w:pPr>
        <w:rPr>
          <w:lang w:val="en-GB"/>
        </w:rPr>
      </w:pPr>
      <w:r>
        <w:t xml:space="preserve">2018-07-04T08:52:02.000Z Fehlende Digitalwende, verkorkste Bildungswende, lahmer Haushalt - unser Fraktionsvorsitzender Christian Lindner redet Klartext im Deutschen Bundestag. </w:t>
      </w:r>
      <w:r w:rsidRPr="004E447A">
        <w:rPr>
          <w:lang w:val="en-GB"/>
        </w:rPr>
        <w:t>War mal nötig ;) (TH) https://facebook.com/HesselKatja/posts/859901990865545…</w:t>
      </w:r>
    </w:p>
    <w:p w14:paraId="73DFC828" w14:textId="77777777" w:rsidR="004E447A" w:rsidRDefault="004E447A" w:rsidP="004E447A">
      <w:r w:rsidRPr="004E447A">
        <w:rPr>
          <w:lang w:val="en-GB"/>
        </w:rPr>
        <w:t xml:space="preserve">2018-07-03T11:23:03.000Z Everyday is Christopher Street Day! </w:t>
      </w:r>
      <w:r>
        <w:t>Und auf unserer Demo am 04. August des CSD Nürnberg bin ich natülrich auch dabei! #PrideMonthEveryday is Christopher Street Day - auch in NürnbergEveryday is Christopher Street Day! Und auf unserer Demo am 04. August des CSD Nürnberg bin ich natürlich auch dabei! #PrideMonthfacebook.com</w:t>
      </w:r>
    </w:p>
    <w:p w14:paraId="6B0E9D24" w14:textId="77777777" w:rsidR="004E447A" w:rsidRDefault="004E447A" w:rsidP="004E447A">
      <w:r>
        <w:t>2018-07-02T09:31:43.000Z Am Sonntag war ich mit einigen unserer Kandidaten beim Tag der #Franken in #Ansbach. Danke an alle, die sich ehrenamtlich dafür einsetzen, unsere fränkische Kultur und Traditionen zu pflegen! Als gebürtige Fränkin kann ich nur sagen: Des is fei scho... https://facebook.com/HesselKatja/posts/857985087723902…</w:t>
      </w:r>
    </w:p>
    <w:p w14:paraId="2AAF5C99" w14:textId="77777777" w:rsidR="004E447A" w:rsidRDefault="004E447A" w:rsidP="004E447A">
      <w:r>
        <w:t>2018-06-29T11:35:10.000Z Ich freue mich, dass ich mich letzte Woche persönlich beim scheidenden Polizeipräsidenten Johann Rast verabschieden konnte und ich bedanke mich für die gute Zusammenarbeit in den letzten Jahren. Danke nochmals für den Einsatz für die bayerische... http://nordbayern.de/region/schluss-polizeiprasident-in-den-ruhestand-verabschiedet…</w:t>
      </w:r>
    </w:p>
    <w:p w14:paraId="2480306D" w14:textId="77777777" w:rsidR="004E447A" w:rsidRDefault="004E447A" w:rsidP="004E447A">
      <w:r>
        <w:t>2018-06-29T11:30:45.000Z Ich freue mich, dass ich mich letzte Woche persönlich beim scheidenden Polizeipräsidenten Johann Rast verabschieden konnte und ich bedanke mich für die gute Zusammenarbeit in den letzten Jahren. Danke nochmals für den Einsatz für die bayerische... http://nordbayern.de/region/schluss-polizeiprasident-in-den-ruhestand-verabschiedet-1.7760980…</w:t>
      </w:r>
    </w:p>
    <w:p w14:paraId="64CE8D14" w14:textId="77777777" w:rsidR="004E447A" w:rsidRDefault="004E447A" w:rsidP="004E447A">
      <w:r>
        <w:t>2018-06-28T15:29:16.000Z Etwas Bewegung am Nachmittag: Die Koalition will unseren Antrag zur Bekenntnis für Meinungsfreiheit und gegen Upload-Filter nicht abstimmen sondern in den Ausschuss verweisen. https://facebook.com/story.php?story_fbid=854412558081155&amp;id=589834311205649…</w:t>
      </w:r>
    </w:p>
    <w:p w14:paraId="63071D0B" w14:textId="77777777" w:rsidR="004E447A" w:rsidRDefault="004E447A" w:rsidP="004E447A">
      <w:r>
        <w:t>2018-06-28T08:43:17.000Z Viel diskutiert, bereits schon oft geändert: Die #Erbschaftsteuer. Doch wie wird sie eigentlich berechnet und wie kommt sie zustande? Teil IV meiner Steuervideos ist da: https://facebook.com/HesselKatja/videos/854110114778066/…</w:t>
      </w:r>
    </w:p>
    <w:p w14:paraId="22F2149A" w14:textId="77777777" w:rsidR="004E447A" w:rsidRDefault="004E447A" w:rsidP="004E447A">
      <w:r>
        <w:t>2018-06-26T18:54:11.000Z Heute bin ich auf Gegenbesuch bei S.E. Takeshi Yagi, Botschafter von Japan. Die guten Gespräche und der traumhafte Garten werden mir in Erinnerung bleiben! (TH) - hier: Botschaft von Japan in Deutschland https://facebook.com/589834311205649/posts/852680431587701/…</w:t>
      </w:r>
    </w:p>
    <w:p w14:paraId="3C0D171C" w14:textId="77777777" w:rsidR="004E447A" w:rsidRDefault="004E447A" w:rsidP="004E447A">
      <w:r>
        <w:t>2018-06-26T08:42:19.000Z Heute besuchte mich die 10e “meines” Johannes-Scharrer-Gymnasiums aus Nürnberg. Wir haben interessante Themen diskutiert: Strafzölle, Grunderwerbsteuer, BAMF-Skandal, FDP, Abgeordnetenbezüge und den Bundestagsalltag.Vielen Dank für die tollen Fragen! (TH)</w:t>
      </w:r>
    </w:p>
    <w:p w14:paraId="5D3C6BBB" w14:textId="77777777" w:rsidR="004E447A" w:rsidRDefault="004E447A" w:rsidP="004E447A">
      <w:r>
        <w:t>2018-06-25T14:56:29.000Z Als Vater einer behinderten Tochter freue ich mich besonders!Vielen Dank! https://facebook.com/HesselKatja/posts/851541875034890…</w:t>
      </w:r>
    </w:p>
    <w:p w14:paraId="71FDC79D" w14:textId="77777777" w:rsidR="004E447A" w:rsidRDefault="004E447A" w:rsidP="004E447A">
      <w:r>
        <w:t>2018-06-21T13:12:49.000Z Gestern traf ich mich "zu Tisch" mit den Wirtschaftsjunioren Deutschland am Hauptmarkt Nürnberg zum intensiven Austausch in kleiner Runde.Der Blick auf den "Schöner Brunnen" und die Frauenkirche (Nürnberg) sind... https://facebook.com/HesselKatja/posts/847473212108423…</w:t>
      </w:r>
    </w:p>
    <w:p w14:paraId="2FDFB458" w14:textId="77777777" w:rsidR="004E447A" w:rsidRDefault="004E447A" w:rsidP="004E447A">
      <w:r>
        <w:lastRenderedPageBreak/>
        <w:t>2018-06-19T10:44:59.000Z Herzlichen Glückwunsch, liebe Soziale Marktwirtschaft!70 Jahre waren uns die Ideen von...Vier Ideen zur Erneuerung der Sozialen MarktwirtschaftDie Einführung der D-Mark legte die Basis für den Erfolg der deutschen Wirtschaft. Spitzenökonomen fürchten aber: Erhard allein reicht nicht mehr.handelsblatt.com</w:t>
      </w:r>
    </w:p>
    <w:p w14:paraId="3416536F" w14:textId="77777777" w:rsidR="004E447A" w:rsidRDefault="004E447A" w:rsidP="004E447A">
      <w:r>
        <w:t>2018-06-18T16:30:55.000Z Das Thema Industrie 4.0/Disruptive Geschäftsmodelle und die Fortentwicklung der Rechtsrahmen haben wir am Samstag mit Stephan Thomae in Ellingen diskutiert. Vielen Dank an Ulrike Marianne Wöllmer und Thomas... https://facebook.com/HesselKatja/posts/844760029046408…</w:t>
      </w:r>
    </w:p>
    <w:p w14:paraId="578B9D65" w14:textId="77777777" w:rsidR="004E447A" w:rsidRDefault="004E447A" w:rsidP="004E447A">
      <w:r>
        <w:t>2018-06-18T14:04:01.000Z Leider ist er hier nicht so mutig und weltoffen, wie ich es mir persönlich wünschen würde! (TH) https://facebook.com/HesselKatja/posts/844665039055907…</w:t>
      </w:r>
    </w:p>
    <w:p w14:paraId="2221FDE4" w14:textId="77777777" w:rsidR="004E447A" w:rsidRDefault="004E447A" w:rsidP="004E447A">
      <w:r>
        <w:t>2018-06-17T05:33:46.000Z Heute gedenken wir hunderttausenden Freiheitskämpfern, die vor 65 Jahren in der damaligen DDR mutig auf die Straße gingen. Sowjetische Panzer und Soldaten schlugen den Volksaufstand blutig nieder. (TH)Aufstand vom 17. Juni 1953 – Wikipediade.m.wikipedia.org</w:t>
      </w:r>
    </w:p>
    <w:p w14:paraId="0D15D146" w14:textId="77777777" w:rsidR="004E447A" w:rsidRDefault="004E447A" w:rsidP="004E447A">
      <w:r>
        <w:t>2018-06-14T15:57:12.000Z In Ihrer Erstrede pocht Britta Dassler auf die Einhaltung der Menschenrechte in Russland - nicht nur während des FIFA World Cups.Der konstruktiv-kritische Dialog ist hierbei der einzig sinnvolle Weg, um Russland diplomatisch zu begleiten und...Deutscher Bundestag - MediathekLive, unkommentiert und in voller Länge: Sämtliche Live-Übertragungen des Parlamentsfernsehens sowie das vollständige Videoangebot seit Beginn der 17. Wahlperiode im Oktober 2009 bietet...bundestag.de</w:t>
      </w:r>
    </w:p>
    <w:p w14:paraId="190A1BCF" w14:textId="77777777" w:rsidR="004E447A" w:rsidRDefault="004E447A" w:rsidP="004E447A">
      <w:r>
        <w:t>2018-06-14T10:35:11.000Z Können sich CDU und CSU (Christlich-Soziale Union) im Flüchtlingsstreit einigen?Auch das ein Thema unserer Fraktionssondersitzung. Es bleibt spannend. (TH)</w:t>
      </w:r>
    </w:p>
    <w:p w14:paraId="33D9A293" w14:textId="77777777" w:rsidR="004E447A" w:rsidRDefault="004E447A" w:rsidP="004E447A">
      <w:r>
        <w:t>2018-06-14T05:34:05.000Z Das deutsche Steuersystem ist eines der Komplexesten der Welt. Viele Bürger kennen sich in diesem Dschungel nicht mehr aus. Darum habe ich die Steuerarten in diesem Video einmal zusammengefasst. Viel Spaß beim zuschauen! https://facebook.com/HesselKatja/videos/840042069518204/…</w:t>
      </w:r>
    </w:p>
    <w:p w14:paraId="3F3EBB18" w14:textId="77777777" w:rsidR="004E447A" w:rsidRDefault="004E447A" w:rsidP="004E447A">
      <w:r>
        <w:t>2018-06-11T15:50:36.000Z Hopplahopp! Wenn es sich um den Griff in Bürgers Tasche handelt, geht es bei der GroKo besonders schnell Auch bei der Parteienfinanzierung gilt: Bewerten, was kann weg, was ist noch gut und was muss neu gemacht werden! Als es uns nicht gut...Deutscher Bundestag - MediathekLive, unkommentiert und in voller Länge: Sämtliche Live-Übertragungen des Parlamentsfernsehens sowie das vollständige Videoangebot seit Beginn der 17. Wahlperiode im Oktober 2009 bietet...bundestag.de</w:t>
      </w:r>
    </w:p>
    <w:p w14:paraId="649C4B74" w14:textId="77777777" w:rsidR="004E447A" w:rsidRDefault="004E447A" w:rsidP="004E447A">
      <w:r>
        <w:t>2018-06-11T08:37:38.000Z Nur noch HEUTE! Wo soll es Sharing-Stationen geben? Mobil-Sharing ist eine gute Möglichkeit für uneingeschränkte Mobilität ohne eigenes Auto/Fahrrad/Roller und macht eine Stadt attraktiver. Nürnberg muss da noch ran. Helfen wir also der Stadt ein...Wo wünschen Sie weitere Mobilitätsstationen?Acht Stationen sind im Stadtgebiet realisiert und werden sehr gut angenommen. Die Umsetzung weiterer 20 ist beschlossen wovon 12 bereits feststehen.onlinebeteiligung.nuernberg.de</w:t>
      </w:r>
    </w:p>
    <w:p w14:paraId="5B0782C5" w14:textId="77777777" w:rsidR="004E447A" w:rsidRPr="004E447A" w:rsidRDefault="004E447A" w:rsidP="004E447A">
      <w:pPr>
        <w:rPr>
          <w:lang w:val="en-GB"/>
        </w:rPr>
      </w:pPr>
      <w:r>
        <w:t xml:space="preserve">2018-06-09T06:05:52.000Z Tolle Idee zum 275-jährigen Jubiläum der Universität Erlangen-Nürnberg, um Menschen, Ideen und Wissen auch außerhalb des Hörsaals zusammenzubringen! </w:t>
      </w:r>
      <w:r w:rsidRPr="004E447A">
        <w:rPr>
          <w:lang w:val="en-GB"/>
        </w:rPr>
        <w:t>(TH) https://275.fau.de/2017/11/04/markttage-des-wissens-mai-und-juni-2018/…</w:t>
      </w:r>
    </w:p>
    <w:p w14:paraId="4A30B368" w14:textId="77777777" w:rsidR="004E447A" w:rsidRDefault="004E447A" w:rsidP="004E447A">
      <w:r>
        <w:lastRenderedPageBreak/>
        <w:t>2018-06-08T10:47:32.000Z Erstflug im Bundestag! Interessante Neuigkeiten zu Drohnen und deren unterschiedlichsten Einsatzmöglichkeiten!Vielen Dank an den BVZD - Branchenverband Zivile Drohnen e. V. für diese Premiere. https://facebook.com/HesselKatja/videos/837756073080137/…</w:t>
      </w:r>
    </w:p>
    <w:p w14:paraId="495F6F94" w14:textId="77777777" w:rsidR="004E447A" w:rsidRDefault="004E447A" w:rsidP="004E447A">
      <w:r>
        <w:t>2018-06-05T12:00:40.000Z Woher kommt der Anspruch, dass Ärzte keine Fehler machen dürfen? Das ist nicht realistisch und verlangt Unmenschliches. Lasst uns lieber aus den Fehlern lernen. Dafür benötigen wir...Statistik der Kassen - 2017: Neun ärztliche Behandlungsfehler pro Tag – WAZ/AZ-online.deWenn Ärzte Fehler machen, kann das für die Patienten schlimme Folgen haben. Die Krankenkassen haben im vergangenen Jahr mehr als 3300 Behandlungsfehler festgestellt.waz-online.de</w:t>
      </w:r>
    </w:p>
    <w:p w14:paraId="6D484F96" w14:textId="77777777" w:rsidR="004E447A" w:rsidRPr="004E447A" w:rsidRDefault="004E447A" w:rsidP="004E447A">
      <w:pPr>
        <w:rPr>
          <w:lang w:val="en-GB"/>
        </w:rPr>
      </w:pPr>
      <w:r>
        <w:t xml:space="preserve">2018-06-04T12:32:54.000Z Ich drücke dem Nürnberger Maximilian Marterer die Daumen. Hoffentlich kann er das Spiel gegen Rafael Nádal noch drehen! </w:t>
      </w:r>
      <w:r w:rsidRPr="004E447A">
        <w:rPr>
          <w:lang w:val="en-GB"/>
        </w:rPr>
        <w:t>(TH)  http://nordbayern.de/sport/french-open-nurnberger-marterer-fordert-nadal-1.7655412…</w:t>
      </w:r>
    </w:p>
    <w:p w14:paraId="0A2230FF" w14:textId="77777777" w:rsidR="004E447A" w:rsidRDefault="004E447A" w:rsidP="004E447A">
      <w:r>
        <w:t>2018-06-03T16:43:32.000Z In den nächsten beschäftigen sich unsere Haushälter im Bundestag weiter mit der Verteilung der Steuergelder. Ich habe mal zusammengefasst, wie Steuern in der Geschichte eigentlich entstanden sind... Schauen Sie mal rein! https://facebook.com/HesselKatja/videos/835551426633935/…</w:t>
      </w:r>
    </w:p>
    <w:p w14:paraId="5CBE51B8" w14:textId="77777777" w:rsidR="004E447A" w:rsidRDefault="004E447A" w:rsidP="004E447A">
      <w:r>
        <w:t>2018-05-29T15:58:25.000Z Der Staat möchte wohl an den großen Datentransfers im Internet mitverdienen. Darum sollen sie bepreist werden. Aber wie soll das funktionieren? Und welchen Wert werden sie haben? Das #Neuland stellt uns immer wieder vor Herausforderungen... (TH)Steuerreform: Angela Merkel fordert Besteuerung von DatenDie Kanzlerin warnt vor einer Welt, in der Bürger kostenlos Daten liefern, mit denen andere Geld verdienen. Forscher sollten Vorschläge für eine Steuerreform ausarbeiten.zeit.de</w:t>
      </w:r>
    </w:p>
    <w:p w14:paraId="0C51EAB2" w14:textId="77777777" w:rsidR="004E447A" w:rsidRDefault="004E447A" w:rsidP="004E447A">
      <w:r>
        <w:t>2018-05-24T12:59:37.000Z Heute ging es erstmal nach Allersberg! Dort traf ich mich mit Bürgermeister Daniel Horndasch und Michael Langner, 2. Bürgermeister von Pyrbaum. Neben dem Strukturwandel in der Landwirtschaft  und der... https://facebook.com/HesselKatja/posts/830667000455711…</w:t>
      </w:r>
    </w:p>
    <w:p w14:paraId="3DA562E4" w14:textId="77777777" w:rsidR="004E447A" w:rsidRDefault="004E447A" w:rsidP="004E447A">
      <w:r>
        <w:t>2018-05-23T15:17:27.000Z Heute ging es ins Nürnberger Land! Mit dem Bürgermeister Robert Ilg (Hersbruck) habe ich mich zusammen mit Harald Rösel über die Baustellensituation rund um die Stadt und den barrierefreien Bahnhof ausgetauscht.... https://facebook.com/HesselKatja/posts/830251250497286…</w:t>
      </w:r>
    </w:p>
    <w:p w14:paraId="0CCF8F76" w14:textId="77777777" w:rsidR="004E447A" w:rsidRDefault="004E447A" w:rsidP="004E447A">
      <w:r>
        <w:t>2018-05-20T11:09:07.000Z Wie funktioniert das eigentlich mit dem Haushalt im Bundestag? Was müssen die Abgeordneten beachten? Und wie wird mit den Steuergeldern umgegangen? Ich habe es mal für Sie zusammengefasst: https://facebook.com/HesselKatja/videos/828762557312822/…</w:t>
      </w:r>
    </w:p>
    <w:p w14:paraId="11BF520D" w14:textId="77777777" w:rsidR="004E447A" w:rsidRDefault="004E447A" w:rsidP="004E447A">
      <w:r>
        <w:t>2018-05-18T15:04:25.000Z Bundesparteitag und Haushaltswoche - mein Rückblick auf spannende Tage in Berlin! https://facebook.com/HesselKatja/videos/827808377408240/…</w:t>
      </w:r>
    </w:p>
    <w:p w14:paraId="73BB6854" w14:textId="77777777" w:rsidR="004E447A" w:rsidRDefault="004E447A" w:rsidP="004E447A">
      <w:r>
        <w:t>2018-05-18T06:28:28.000Z Gestern war ein Tag voller Termine! Umso schöner war das Abendessen mit meiner Besuchergruppe der Junge Liberale JuLis aus Franken in der Landesvertretung des Freistaat Bayerns. Tolle Diskussionen und Gespräche -... https://facebook.com/HesselKatja/videos/827648587424219/…</w:t>
      </w:r>
    </w:p>
    <w:p w14:paraId="779E53C6" w14:textId="77777777" w:rsidR="004E447A" w:rsidRDefault="004E447A" w:rsidP="004E447A">
      <w:r>
        <w:t>2018-05-17T18:57:03.000Z Ich verurteile klar jede Art von #Homophobie, #Transphobie und #Biphobie. Am heutigen Tag setze ich darum ein klares Zeichen: Lieb doch wenn du willst! #IDAHOT2018 (TH) https://facebook.com/HesselKatja/posts/827461534109591…</w:t>
      </w:r>
    </w:p>
    <w:p w14:paraId="1000DD7A" w14:textId="77777777" w:rsidR="004E447A" w:rsidRDefault="004E447A" w:rsidP="004E447A">
      <w:r>
        <w:lastRenderedPageBreak/>
        <w:t>2018-05-17T13:59:37.000Z Heute war die BPA-Reisegruppe der Junge Liberale JuLis aus Nürnberg im Bundeskanzleramt. Ein besonderes Highlight! Ich freue mich schon auf unser Gespräch und das Abendessen in der Bayerische Vertretung in Berlin!</w:t>
      </w:r>
    </w:p>
    <w:p w14:paraId="0C3D3F41" w14:textId="77777777" w:rsidR="004E447A" w:rsidRDefault="004E447A" w:rsidP="004E447A">
      <w:r>
        <w:t>2018-05-16T08:21:13.000Z Auf geht's nach Berlin! Diese Woche besucht mich meine erste BPA-Gruppe aus dem Wahlkreis. Ich freue mich auf Euren Besuch! Gute Fahrt! - mit Junge Liberale JuLis Mittelfranken – freudig</w:t>
      </w:r>
    </w:p>
    <w:p w14:paraId="24B0615A" w14:textId="77777777" w:rsidR="004E447A" w:rsidRDefault="004E447A" w:rsidP="004E447A">
      <w:r>
        <w:t>2018-05-14T14:30:56.000Z Endlich streicht der Bundesfinanzhof (BFH) dem Finanzminister den Traumzins von 6%.Hintergrund: Der Bundesfinanzhof (BFH) hat festgestellt, dass die Verzinsung von Steuernachforderungen und Steuererstattungen... https://facebook.com/HesselKatja/posts/826127194243025…</w:t>
      </w:r>
    </w:p>
    <w:p w14:paraId="1D939124" w14:textId="77777777" w:rsidR="004E447A" w:rsidRDefault="004E447A" w:rsidP="004E447A">
      <w:r>
        <w:t>2018-05-10T05:00:36.000Z In meinen Augen kein souveräner Umgang mit Kritik, liebes Bundesamt für Migration und Flüchtlinge - BAMF!Mein Appell an Horst Seehofer: Keine Vertuschung, kein „Unter den Teppich kehren“! Jetzt gelten die Worte von Helmut Markwort: Fakten,... https://br.de/nachrichten/niederbayern/inhalt/josefa-schmid-nach-deggendorf-strafversetzt-100.html…</w:t>
      </w:r>
    </w:p>
    <w:p w14:paraId="4133C494" w14:textId="77777777" w:rsidR="004E447A" w:rsidRDefault="004E447A" w:rsidP="004E447A">
      <w:r>
        <w:t>2018-05-09T14:18:24.000Z Das eigene Unternehmen gründen - der Traum vieler!Was alles gut lief und was nicht, berichtete mir Benjamin Lochmann bei einem Besuch seiner Pixel Maniacs in Nürnberg.Aber auch andere Themen wie die... https://facebook.com/HesselKatja/posts/823842427804835…</w:t>
      </w:r>
    </w:p>
    <w:p w14:paraId="7A094BF0" w14:textId="77777777" w:rsidR="004E447A" w:rsidRDefault="004E447A" w:rsidP="004E447A">
      <w:r>
        <w:t>2018-05-09T12:02:23.000Z Das Beispiel Nürnberg zeigt, dass uns die #Digitalisierung voranbringt. Aber wie sieht es im ländlichen Raum aus? Langsames Internet, Funklöcher und Kupferkabel sind die... http://nordbayern.de/region/nuernberg/nurnbergs-wirtschaft-brummt-und-knackt-rekorde-1.7569036…</w:t>
      </w:r>
    </w:p>
    <w:p w14:paraId="51B31EC9" w14:textId="77777777" w:rsidR="004E447A" w:rsidRDefault="004E447A" w:rsidP="004E447A">
      <w:r>
        <w:t>2018-05-08T08:53:36.000Z In der Politik, gerade in der Steuerpolitik, wird so oft gefachsimpelt. Dabei finde ich, dass unsere Entscheidungen auch der Laie nachvollziehen sollte. Ich habe mir darum die Aufgabe vorgenommen, die wichtigsten... https://facebook.com/HesselKatja/videos/823338391188572/…</w:t>
      </w:r>
    </w:p>
    <w:p w14:paraId="5FB0F4BC" w14:textId="77777777" w:rsidR="004E447A" w:rsidRDefault="004E447A" w:rsidP="004E447A">
      <w:r>
        <w:t>2018-05-07T14:21:15.000Z Die Legalisierung von #Cannabis hat drei Vorteile:- Qualität der Cannabis-Produkte ist kontrollierbar - Steuermehreinnahmen stärken die Suchtprävention... http://nordbayern.de/region/nuernberg/1300-teilnehmer-beim-global-marijuana-march-in-nurnberg-1.7556963?searched=true…</w:t>
      </w:r>
    </w:p>
    <w:p w14:paraId="22A9C9D5" w14:textId="77777777" w:rsidR="004E447A" w:rsidRDefault="004E447A" w:rsidP="004E447A">
      <w:r>
        <w:t>2018-05-07T10:12:21.000Z Schade um die guten und pointierten Parlamentsreden. Danke für die tolle liberale NEOS-Aufbauarbeit in Österreich https://diepresse.com/home/innenpolitik/5418696/NeosChef-Strolz-tritt-zurueck-MeinlReisinger-duerfte-uebernehmen…</w:t>
      </w:r>
    </w:p>
    <w:p w14:paraId="66B0BBAE" w14:textId="77777777" w:rsidR="004E447A" w:rsidRDefault="004E447A" w:rsidP="004E447A">
      <w:r>
        <w:t>2018-05-06T15:33:18.000Z Herzlichen Glückwunsch an den 1. FC Nürnberg zum Aufstieg in die 1. Bundesliga! https://facebook.com/story.php?story_fbid=822645171257894&amp;id=589834311205649…</w:t>
      </w:r>
    </w:p>
    <w:p w14:paraId="251CF11B" w14:textId="77777777" w:rsidR="004E447A" w:rsidRDefault="004E447A" w:rsidP="004E447A">
      <w:r>
        <w:t xml:space="preserve">2018-05-06T13:43:55.000Z Bei schönem Wetter machen #Bürgergespräche besonders viel Spaß!Heute in Stein im Landkreis Fürth </w:t>
      </w:r>
    </w:p>
    <w:p w14:paraId="625A6C0D" w14:textId="77777777" w:rsidR="004E447A" w:rsidRDefault="004E447A" w:rsidP="004E447A">
      <w:r>
        <w:t xml:space="preserve">2018-05-05T12:04:53.000Z Ich sehe das #Polizeiaufgabengesetz kritisch. Warum, habe ich diese Woche der #Frankenpost in einem Interview erklärt. (TH)Polizeiaufgabengesetz: FDP-Abgeordnete </w:t>
      </w:r>
      <w:r>
        <w:lastRenderedPageBreak/>
        <w:t>Katja Hessel sieht Freiheitsrechte in GefahrKatja Hessel von der FDP erklärte in Kulmbach, warum ihre Partei gegen das von der CSU forcierte Polizeiaufgabengesetz kämpft.infranken.de</w:t>
      </w:r>
    </w:p>
    <w:p w14:paraId="41F0275B" w14:textId="77777777" w:rsidR="004E447A" w:rsidRDefault="004E447A" w:rsidP="004E447A">
      <w:r>
        <w:t>2018-05-04T07:38:07.000Z Ohne digitale #Infrastruktur wird es immer schwieriger in seinem Handeln erfolgreich zu sein! Der Freistaat Bayern vernachlässigt hier seine Pflichten! Kupferkabel reichen einfach nicht aus. Das ist die Quintessenz... https://facebook.com/HesselKatja/posts/821657698023308…</w:t>
      </w:r>
    </w:p>
    <w:p w14:paraId="3522B8D5" w14:textId="77777777" w:rsidR="004E447A" w:rsidRDefault="004E447A" w:rsidP="004E447A">
      <w:r>
        <w:t>2018-05-02T19:34:13.000Z Welche Rahmenbedingungen kann die Politik setzen, um Innovationen zu fördern? Welche Rolle spielt Open Source? Diese und weitere interessante Themen habe ich heute mit dem Innovationsbeirat debattiert. Vielen Dank für... https://facebook.com/HesselKatja/posts/820974001425011…</w:t>
      </w:r>
    </w:p>
    <w:p w14:paraId="10199701" w14:textId="77777777" w:rsidR="004E447A" w:rsidRDefault="004E447A" w:rsidP="004E447A">
      <w:r>
        <w:t>2018-05-02T10:03:06.000Z Christian Lindner kommt nach Mittelfranken an die FAU Erlangen-Nürnberg um mit den Studierenden zu diskutieren. Wird spannend und lasse ich mir natürlich nicht entgehen. Danke an die Liberale Hochschulgruppe LHG Erlangen-Nürnberg! https://facebook.com/HesselKatja/posts/820757721446639…</w:t>
      </w:r>
    </w:p>
    <w:p w14:paraId="40C2A9C0" w14:textId="77777777" w:rsidR="004E447A" w:rsidRDefault="004E447A" w:rsidP="004E447A">
      <w:r>
        <w:t>2018-04-30T15:42:49.000Z https://facebook.com/story.php?story_fbid=820022631520148&amp;id=589834311205649…</w:t>
      </w:r>
    </w:p>
    <w:p w14:paraId="06F700EC" w14:textId="77777777" w:rsidR="004E447A" w:rsidRDefault="004E447A" w:rsidP="004E447A">
      <w:r>
        <w:t>2018-04-30T13:11:09.000Z Herzlichen Glückwunsch zur Wahl als neue Bundesvorsitzende, liebe Ria Schrdr! Nur zusammen mit den Jungen Liberale sind wir als Partei stark. Ich freue mich auf die Zusammenarbeit! (TH) https://facebook.com/HesselKatja/posts/819966594859085…</w:t>
      </w:r>
    </w:p>
    <w:p w14:paraId="4CEB0CDD" w14:textId="77777777" w:rsidR="004E447A" w:rsidRDefault="004E447A" w:rsidP="004E447A">
      <w:r>
        <w:t>2018-04-28T13:50:06.000Z Ich wünsche Euch ein schönes langes Wochenende! – entspannt</w:t>
      </w:r>
    </w:p>
    <w:p w14:paraId="70595DCA" w14:textId="77777777" w:rsidR="004E447A" w:rsidRDefault="004E447A" w:rsidP="004E447A">
      <w:r>
        <w:t>2018-04-27T14:58:45.000Z Diese Woche hatten wir viele interessante Themen: Schwer-in-Ordnung-Ausweis, Panama Papers, Bitcoins, Bundesamt für Migration und Flüchtlinge - BAMF-Skandal, Klausur der Fraktion der Freien Demokraten...Jetzt geht es aber zurück ins schöne...Katja Hessel on Facebook WatchDiese Woche hatten wir viele interessante Themen: Schwer-in-Ordnung-Ausweis, Panama Papers, Bitcoins, Bundesamt für Migration und Flüchtlinge -...facebook.com</w:t>
      </w:r>
    </w:p>
    <w:p w14:paraId="2F6FF09D" w14:textId="77777777" w:rsidR="004E447A" w:rsidRDefault="004E447A" w:rsidP="004E447A">
      <w:r>
        <w:t>2018-04-27T07:40:53.000Z Ohne Worte „liebe“ CSU https://facebook.com/story.php?story_fbid=818531641669247&amp;id=589834311205649…</w:t>
      </w:r>
    </w:p>
    <w:p w14:paraId="746E95F7" w14:textId="77777777" w:rsidR="004E447A" w:rsidRDefault="004E447A" w:rsidP="004E447A">
      <w:r>
        <w:t>2018-04-26T08:38:35.000Z Runter von der Bremse, Minister Scheurer!Beim Deutschen Verkehrsforum hat mein MdB-Kollege und verkehrspolitische Sprecher der FDP-Bundestagsfraktion Oliver Luksic zu Recht kritisiert, dass wir es uns nicht leisten... https://facebook.com/HesselKatja/posts/818123975043347…</w:t>
      </w:r>
    </w:p>
    <w:p w14:paraId="517C2A41" w14:textId="77777777" w:rsidR="004E447A" w:rsidRDefault="004E447A" w:rsidP="004E447A">
      <w:r>
        <w:t>2018-04-25T14:42:14.000Z Wir brauchen keinen Minister auf EU-Ebene, der nur Geld umschichtet, sondern für Wachstum und Handel sorgt! Wie das aussehen soll und wieso ich auf einen europäischen Finanzminister verzichten kann, erkläre ich in meinem Kommentar: #Europa https://fdp-nuernberg.de/news/wachstum-statt-umverteilung-in-der-eu-ein-kommentar-von-katja-hessel-mdb/…</w:t>
      </w:r>
    </w:p>
    <w:p w14:paraId="236DCD77" w14:textId="77777777" w:rsidR="004E447A" w:rsidRDefault="004E447A" w:rsidP="004E447A">
      <w:r>
        <w:t>2018-04-24T12:55:00.000Z “Es ist daher die Masse der Zwischenrufe und nicht der Einzelfall, der auffällt. Ein Schelm, der Strategie dahinter erkennt.”, so zitiert mich die... https://huffingtonpost.de/entry/afd-im-bundestag-zwischenrufe-entlarven-das-weltbild-der-partei_de_5adb3240e4b089e33c886edc…</w:t>
      </w:r>
    </w:p>
    <w:p w14:paraId="46701D81" w14:textId="77777777" w:rsidR="004E447A" w:rsidRDefault="004E447A" w:rsidP="004E447A">
      <w:r>
        <w:lastRenderedPageBreak/>
        <w:t>2018-04-24T06:38:52.000Z Welche Themen können wir im Wahlkampf aufgreifen? Wo kann ich Euch als Bundestagsabgeordnete und ehemalige bayerische Staatssekretärin vor Ort unterstützen? https://facebook.com/HesselKatja/posts/817189938470084…</w:t>
      </w:r>
    </w:p>
    <w:p w14:paraId="5628BE72" w14:textId="77777777" w:rsidR="004E447A" w:rsidRDefault="004E447A" w:rsidP="004E447A">
      <w:r>
        <w:t>2018-04-24T06:36:14.000Z Der Bundesrechnungshof findet immer wieder kuriose Dinge. Welches konkrete Projekt läuft in Eurer Kommune aus dem Ruder? (TH)Bundesrechnungshof kritisiert: Sind Zahnspangen Geldverschwendung?Noch Milchzähne oder schon Zahnspange – so könnte die Frage bei vielen Kindern lauten. Kritik an der kieferorthopädischen Behandlung kommt jetzt von ungeahnter Stelle.faz.net</w:t>
      </w:r>
    </w:p>
    <w:p w14:paraId="741EFA6C" w14:textId="77777777" w:rsidR="004E447A" w:rsidRDefault="004E447A" w:rsidP="004E447A">
      <w:r>
        <w:t>2018-04-21T07:23:06.000Z Auf dem Weg zum Landesfachausschuss ein kleiner Rückblick auf die vergangene Sitzungswoche...(TH) https://facebook.com/HesselKatja/videos/815534278635650/…</w:t>
      </w:r>
    </w:p>
    <w:p w14:paraId="6379E75C" w14:textId="77777777" w:rsidR="004E447A" w:rsidRDefault="004E447A" w:rsidP="004E447A">
      <w:r>
        <w:t>2018-04-20T08:39:08.000Z Gerade erkläre ich im Deutschen Bundestag wie ein Freibetrag bei der Grunderwerbsteuer Deutschland zu einer Eigentümer-Nation macht!Katja Hessel on Facebook WatchGerade erkläre ich im Deutschen Bundestag wie ein Freibetrag bei der Grunderwerbsteuer Deutschland zu einer Eigentümer-Nation macht!facebook.com</w:t>
      </w:r>
    </w:p>
    <w:p w14:paraId="56ADA470" w14:textId="77777777" w:rsidR="004E447A" w:rsidRPr="004E447A" w:rsidRDefault="004E447A" w:rsidP="004E447A">
      <w:pPr>
        <w:rPr>
          <w:lang w:val="en-GB"/>
        </w:rPr>
      </w:pPr>
      <w:r>
        <w:t xml:space="preserve">2018-04-19T12:26:03.000Z Längere Öffnungszeiten und mehr Kita-Personal sind ein Anfang. Aber ohne eine bessere Bezahlung der Betreuerinnen und Betreuer wird das nichts! </w:t>
      </w:r>
      <w:r w:rsidRPr="004E447A">
        <w:rPr>
          <w:lang w:val="en-GB"/>
        </w:rPr>
        <w:t>(TH) http://nordbayern.de/politik/soder-keine-kostenlosen-kita-platze-in-bayern-1.7493229…</w:t>
      </w:r>
    </w:p>
    <w:p w14:paraId="5E8A4BBB" w14:textId="77777777" w:rsidR="004E447A" w:rsidRDefault="004E447A" w:rsidP="004E447A">
      <w:r>
        <w:t>2018-04-19T08:38:06.000Z Welchen Sinn macht es, einen sehr verdienten Polizisten durch einen Fast-Pensionisten zu ersetzen? Wenn, dann bitte einen echten Generationenwechsel!... http://nordbayern.de/region/nuernberg/arger-bei-mittelfrankens-polizei-prasident-rast-bleibt-nicht-1.7490223?searched=true…</w:t>
      </w:r>
    </w:p>
    <w:p w14:paraId="7A88261D" w14:textId="77777777" w:rsidR="004E447A" w:rsidRDefault="004E447A" w:rsidP="004E447A">
      <w:r>
        <w:t>2018-04-15T12:10:08.000Z Letzte Woche ging es im Büro von Europe Direct Nürnberg um die Sinnhaftigkeit von EU-Fördermitteln, deren Zukunft in der nächsten Förderperiode, sowie der Europäische Union im Lehrplan bayerischer Schulen. Danke für... https://facebook.com/HesselKatja/posts/812459238943154…</w:t>
      </w:r>
    </w:p>
    <w:p w14:paraId="542B16ED" w14:textId="77777777" w:rsidR="004E447A" w:rsidRPr="004E447A" w:rsidRDefault="004E447A" w:rsidP="004E447A">
      <w:pPr>
        <w:rPr>
          <w:lang w:val="en-GB"/>
        </w:rPr>
      </w:pPr>
      <w:r>
        <w:t xml:space="preserve">2018-04-15T05:20:41.000Z So kann man Digitalisierung natürlich auch verstehen... </w:t>
      </w:r>
      <w:r w:rsidRPr="004E447A">
        <w:rPr>
          <w:lang w:val="en-GB"/>
        </w:rPr>
        <w:t>(TH) http://spiegel.de/netzwelt/netzpolitik/facebook-bundesregierung-gibt-indirekt-millionen-fuer-werbung-aus-a-1202812.html…</w:t>
      </w:r>
    </w:p>
    <w:p w14:paraId="141B6D9F" w14:textId="77777777" w:rsidR="004E447A" w:rsidRDefault="004E447A" w:rsidP="004E447A">
      <w:r>
        <w:t>2018-04-13T12:01:10.000Z Erster, wichtiger Schritt... https://facebook.com/story.php?story_fbid=812439548945123&amp;id=589834311205649…</w:t>
      </w:r>
    </w:p>
    <w:p w14:paraId="7B493956" w14:textId="77777777" w:rsidR="004E447A" w:rsidRDefault="004E447A" w:rsidP="004E447A">
      <w:r>
        <w:t>2018-04-12T10:03:41.000Z Ich freue mich, dass die von Martin Zeil, Staatsminister a.D., Landtagskandidat 2018 und mir angestoßene Studie zu möglichen Verbesserungsmaßnahmen am Airport Nürnberg so gut umgesetzt wurde. Tolle Arbeit! (TH) http://nordbayern.de/region/nuernberg/rekordzuwachs-flughafen-nurnberg-verzeichnet-umsatzplus-1.7457598…</w:t>
      </w:r>
    </w:p>
    <w:p w14:paraId="43298A82" w14:textId="77777777" w:rsidR="004E447A" w:rsidRDefault="004E447A" w:rsidP="004E447A">
      <w:r>
        <w:t>2018-04-11T05:41:19.000Z Digitalisierung scheint kein wichtiges Thema zu sein! (TH) https://facebook.com/story.php?story_fbid=811442575711487&amp;id=589834311205649…</w:t>
      </w:r>
    </w:p>
    <w:p w14:paraId="2BB37738" w14:textId="77777777" w:rsidR="004E447A" w:rsidRDefault="004E447A" w:rsidP="004E447A">
      <w:r>
        <w:t>2018-04-09T10:46:30.000Z Kommentar: Der Kita-Streik trifft vor allem die Eltern http://nordbayern.de/region/nuernberg/kommentar-der-kita-streik-trifft-vor-allem-die-eltern-1.7422352…</w:t>
      </w:r>
    </w:p>
    <w:p w14:paraId="1EF15897" w14:textId="77777777" w:rsidR="004E447A" w:rsidRDefault="004E447A" w:rsidP="004E447A">
      <w:r>
        <w:lastRenderedPageBreak/>
        <w:t>2018-04-09T10:01:13.000Z Ich dachte Angela Merkel wäre Bundeskanzlerin, nicht die Herren Horst Seehofer und Jens Spahn! (TH)Bundesregierung: SPD erwartet von Angela Merkel klare AnsagenDer Start war holprig, Jens Spahn und Horst Seehofer nerven die Koalitionäre mit ständigen Einwürfen. Bei der anstehenden Kabinettsklausur erwartet die SPD von Kanzlerin Merkel klare Ansagen - an die...spiegel.de</w:t>
      </w:r>
    </w:p>
    <w:p w14:paraId="2BE06A01" w14:textId="77777777" w:rsidR="004E447A" w:rsidRPr="004E447A" w:rsidRDefault="004E447A" w:rsidP="004E447A">
      <w:pPr>
        <w:rPr>
          <w:lang w:val="en-GB"/>
        </w:rPr>
      </w:pPr>
      <w:r>
        <w:t xml:space="preserve">2018-04-07T16:03:18.000Z Ja zu Steuerrechtsvereinfachung!Ja zu Steuersenkungen! </w:t>
      </w:r>
      <w:r w:rsidRPr="004E447A">
        <w:rPr>
          <w:lang w:val="en-GB"/>
        </w:rPr>
        <w:t>(TH) http://nordbayern.de/politik/nurnberger-fdp-wirbt-fur-ttip-comeback-1.7438179?rssPage=bm9yZGJheWVybi5kZQ%3D%3D…</w:t>
      </w:r>
    </w:p>
    <w:p w14:paraId="5B4F7756" w14:textId="77777777" w:rsidR="004E447A" w:rsidRDefault="004E447A" w:rsidP="004E447A">
      <w:r>
        <w:t>2018-03-31T13:17:45.000Z https://facebook.com/story.php?story_fbid=806658536189891&amp;id=589834311205649…</w:t>
      </w:r>
    </w:p>
    <w:p w14:paraId="12A20951" w14:textId="77777777" w:rsidR="004E447A" w:rsidRDefault="004E447A" w:rsidP="004E447A">
      <w:r>
        <w:t>2018-03-30T17:20:15.000Z Frohe Ostern und schöne Feiertage! Danke an alle, die währenddessen Stellung halten! https://facebook.com/HesselKatja/posts/806236336232111…</w:t>
      </w:r>
    </w:p>
    <w:p w14:paraId="6D4C318E" w14:textId="77777777" w:rsidR="004E447A" w:rsidRDefault="004E447A" w:rsidP="004E447A">
      <w:r>
        <w:t>2018-03-30T05:14:55.000Z Gerade zum Start des #Pessach eine klare Absage an den #Antisemitismus! (TH) https://facebook.com/story.php?story_fbid=805971716258573&amp;id=589834311205649…</w:t>
      </w:r>
    </w:p>
    <w:p w14:paraId="1F15F938" w14:textId="77777777" w:rsidR="004E447A" w:rsidRDefault="004E447A" w:rsidP="004E447A">
      <w:r>
        <w:t>2018-03-29T08:07:27.000Z Digital first, Bedenken second? Da müssen wir drüber reden. Was ich damit meine und welche Schwierigkeiten es noch zu lösen gibt  - dies diskutiere ich nächste Woche mit Nadja Hirsch, Mitglied im Europäischen... https://facebook.com/HesselKatja/posts/805580679631010…</w:t>
      </w:r>
    </w:p>
    <w:p w14:paraId="29068AB9" w14:textId="77777777" w:rsidR="004E447A" w:rsidRDefault="004E447A" w:rsidP="004E447A">
      <w:r>
        <w:t>2018-03-27T07:29:45.000Z Gestern hatten wir die #Handwerker im #Bundestag-Büro. Langsam wird es... (TH) – begeistert</w:t>
      </w:r>
    </w:p>
    <w:p w14:paraId="7B04A994" w14:textId="77777777" w:rsidR="004E447A" w:rsidRDefault="004E447A" w:rsidP="004E447A">
      <w:r>
        <w:t>2018-03-26T08:11:48.000Z Diese Woche bin ich live zu Gast in der Sendung „jetzt red i“ zum Thema „Arm im reichen Land – Wenn die soziale Schere klafft …“: Mittwoch, 28. März um 20:15 Uhr, BR Fernsehen. Schaltet ein! (TH) https://br.de/br-fernsehen/sendungen/jetzt-red-i/soziale-spaltung-100.html…</w:t>
      </w:r>
    </w:p>
    <w:p w14:paraId="7CEA92D1" w14:textId="77777777" w:rsidR="004E447A" w:rsidRDefault="004E447A" w:rsidP="004E447A">
      <w:r>
        <w:t>2018-03-22T12:01:20.000Z Minister Olaf Scholz hat in netten Worten nette Absichtserklärungen gegeben. Echte Inhalte fehlten!Jetzt ist es an der Zeit für Entlastungen und zukunftssichere Haushalte.#PolitikDieRechnenKannEuropa, Renten, schwarze Null – die wichtigsten Punkte der Scholz-RedeFinanzminister Olaf Scholz hat im Bundestag seine erste Regierungserklärung abgegeben. Hier seine wichtigsten Aussagen.handelsblatt.com</w:t>
      </w:r>
    </w:p>
    <w:p w14:paraId="4E0F4619" w14:textId="77777777" w:rsidR="004E447A" w:rsidRDefault="004E447A" w:rsidP="004E447A">
      <w:r>
        <w:t>2018-03-21T17:00:56.000Z Herzlichen Glückwunsch an meinen Staatssekretär-Nachfolger Franz Josef Pschierer zur Ernennung zum Staatsminister im Bayerischen Staatsministerium für Wirtschaft, Energie und Technologie.Es war stets eine angenehme Zusammenarbeit! Viel Erfolg! (TH)Markus Söder entlässt fünf Minister von Horst SeehoferSieben Monate vor der Landtagswahl baut Bayerns neuer Ministerpräsident Söder das Kabinett kräftig um. Sogar ein alter Weggefährte muss gehen. Ilse Aigner übernimmt ein neu geschaffenes Ressort.spiegel.de</w:t>
      </w:r>
    </w:p>
    <w:p w14:paraId="3B0115C2" w14:textId="77777777" w:rsidR="004E447A" w:rsidRDefault="004E447A" w:rsidP="004E447A">
      <w:r>
        <w:t>2018-03-20T20:12:05.000Z Airbus und seine Zulieferer sind für Bayern enorm wichtig. Daher freue ich mich sehr über den informativen Austausch mit den unterschiedlichsten Vertretern der Luftfahrtbranche in dieser entspannten Atmosphäre! (TH)... https://facebook.com/HesselKatja/posts/801818726673872…</w:t>
      </w:r>
    </w:p>
    <w:p w14:paraId="33AC83CD" w14:textId="77777777" w:rsidR="004E447A" w:rsidRDefault="004E447A" w:rsidP="004E447A">
      <w:r>
        <w:t>2018-03-19T20:38:43.000Z „Das schönste Denkmal, das ein Mensch bekommen kann, steht im Herzen seiner Mitmenschen. (Albert Schweitzer)“.... https://fb.me/8339bIVsk</w:t>
      </w:r>
    </w:p>
    <w:p w14:paraId="7C491E85" w14:textId="77777777" w:rsidR="004E447A" w:rsidRDefault="004E447A" w:rsidP="004E447A">
      <w:r>
        <w:lastRenderedPageBreak/>
        <w:t>2018-03-19T15:41:28.000Z Neues aus Berlin FDP Niederbayern Norbert Hoffmann #fdpbt #Politik #Bundestag https://fb.me/1Esf9SF4e</w:t>
      </w:r>
    </w:p>
    <w:p w14:paraId="1C24C65C" w14:textId="77777777" w:rsidR="004E447A" w:rsidRDefault="004E447A" w:rsidP="004E447A">
      <w:r>
        <w:t>2018-03-18T17:07:21.000Z https://fb.me/87EgjXabE</w:t>
      </w:r>
    </w:p>
    <w:p w14:paraId="49DA7C95" w14:textId="77777777" w:rsidR="004E447A" w:rsidRDefault="004E447A" w:rsidP="004E447A">
      <w:r>
        <w:t>2018-03-17T07:33:03.000Z Happy St. Patrick's Day!Tolle Eindrücke und gute Gespräche konnten u.a. Ulla Ihnen, Karsten Klein und ich auf... https://fb.me/4jBvqSA04</w:t>
      </w:r>
    </w:p>
    <w:p w14:paraId="5DEA2CB4" w14:textId="77777777" w:rsidR="004E447A" w:rsidRDefault="004E447A" w:rsidP="004E447A">
      <w:r>
        <w:t>2018-03-16T20:55:50.000Z Eine anstrengende, aber vor allem ereignisreiche Sitzungswoche ist zu Ende!Nächste Woche geht es weiter... https://fb.me/MQINq3vM</w:t>
      </w:r>
    </w:p>
    <w:p w14:paraId="7BC1E7A7" w14:textId="77777777" w:rsidR="004E447A" w:rsidRDefault="004E447A" w:rsidP="004E447A">
      <w:r>
        <w:t>2018-03-15T16:40:14.000Z https://fb.me/BnYkysHq</w:t>
      </w:r>
    </w:p>
    <w:p w14:paraId="58E0F1F2" w14:textId="77777777" w:rsidR="004E447A" w:rsidRDefault="004E447A" w:rsidP="004E447A">
      <w:r>
        <w:t>2018-03-14T23:08:30.000Z https://fb.me/Sz6oEuLt</w:t>
      </w:r>
    </w:p>
    <w:p w14:paraId="48AEA98E" w14:textId="77777777" w:rsidR="004E447A" w:rsidRDefault="004E447A" w:rsidP="004E447A">
      <w:r>
        <w:t>2018-03-12T14:16:25.000Z Herzlichen Glückwunsch an Martin Hagen zur Spitzenkandidatur der FDP Bayern! Als Team schaffen wir Freie... https://fb.me/1KwREYK0l</w:t>
      </w:r>
    </w:p>
    <w:p w14:paraId="6FAB81DA" w14:textId="77777777" w:rsidR="004E447A" w:rsidRDefault="004E447A" w:rsidP="004E447A">
      <w:r>
        <w:t>2018-03-09T07:33:12.000Z Vielen Dank für über 3,3 Mio. Übernachtungen und 4,2 Mio. Passagiere in Nürnberg! Tolle Leistung! Vielen Dank an... https://fb.me/49YIRNh31</w:t>
      </w:r>
    </w:p>
    <w:p w14:paraId="21A17D29" w14:textId="77777777" w:rsidR="004E447A" w:rsidRDefault="004E447A" w:rsidP="004E447A">
      <w:r>
        <w:t>2018-03-08T10:16:05.000Z Ihr wollt regelmäßig Post aus Berlin? Dann besucht meine Homepage und abonniert meinen Newsletter! :)HomeEine Regierung muss sparsam sein, weil das Geld, das sie erhält, aus dem Blut und Schweiß ihres Volkes stammt. Es ist gerecht, dass jeder einzelne dazu beiträgt, die Ausgaben des Staates tragen zu...katja-hessel.de</w:t>
      </w:r>
    </w:p>
    <w:p w14:paraId="4B4B5633" w14:textId="77777777" w:rsidR="004E447A" w:rsidRDefault="004E447A" w:rsidP="004E447A">
      <w:r>
        <w:t>2018-03-08T10:12:13.000Z Heute Abend bin ich im Cafe Bernstein in Feucht und berichte aus Berlin. :) https://fb.me/11GvwzgLM</w:t>
      </w:r>
    </w:p>
    <w:p w14:paraId="2436C73C" w14:textId="77777777" w:rsidR="004E447A" w:rsidRDefault="004E447A" w:rsidP="004E447A">
      <w:r>
        <w:t>2018-03-05T14:21:53.000Z Der @Simon90L und ich sind uns einig #vote4Hagen @realMartinHagen</w:t>
      </w:r>
    </w:p>
    <w:p w14:paraId="64860111" w14:textId="77777777" w:rsidR="004E447A" w:rsidRDefault="004E447A" w:rsidP="004E447A">
      <w:r>
        <w:t>2018-02-15T10:20:19.000Z Unsere Landesgruppe trifft sich heute zur Klausurtagung. KernthemenBeschluss Forderungen #Energiepolitik und konkrete Planung der politischen Arbeit in den kommenden Monaten @DFoest @fdp_hessel @jimmyschulz @StephanThomae @koehler_fdp @th_sattelberger @hacker_fdp @UllmannMdB</w:t>
      </w:r>
    </w:p>
    <w:p w14:paraId="03E3D2D4" w14:textId="77777777" w:rsidR="004E447A" w:rsidRDefault="004E447A" w:rsidP="004E447A">
      <w:r>
        <w:t>2018-01-17T09:12:58.000Z #winter2018 in Berlin</w:t>
      </w:r>
    </w:p>
    <w:p w14:paraId="561BC6D6" w14:textId="77777777" w:rsidR="004E447A" w:rsidRDefault="004E447A" w:rsidP="004E447A">
      <w:r>
        <w:t>2017-11-17T07:12:17.000Z Auf nach Berlin</w:t>
      </w:r>
    </w:p>
    <w:p w14:paraId="02A7E5F3" w14:textId="77777777" w:rsidR="004E447A" w:rsidRDefault="004E447A" w:rsidP="004E447A">
      <w:r>
        <w:t>2017-11-11T06:44:52.000Z Parteitagswetter! #fdpbayern Amberg begrüßt uns mit Sonnenschein.</w:t>
      </w:r>
    </w:p>
    <w:p w14:paraId="7E2D4575" w14:textId="77777777" w:rsidR="004E447A" w:rsidRDefault="004E447A" w:rsidP="004E447A">
      <w:r>
        <w:t>2017-11-06T07:44:58.000Z Auf nach #berlin2017, heute Fraktionssitzung gemeinsam mit dem Bundesvorstand.</w:t>
      </w:r>
    </w:p>
    <w:p w14:paraId="29CEA3D3" w14:textId="77777777" w:rsidR="004E447A" w:rsidRPr="004E447A" w:rsidRDefault="004E447A" w:rsidP="004E447A">
      <w:pPr>
        <w:rPr>
          <w:lang w:val="en-GB"/>
        </w:rPr>
      </w:pPr>
      <w:r w:rsidRPr="004E447A">
        <w:rPr>
          <w:lang w:val="en-GB"/>
        </w:rPr>
        <w:t>2017-09-21T09:34:06.000Z Recently, @fdp candidate for the general election Katja Hessel @fdp_hessel visited the GEHE branch in Nuremberg.</w:t>
      </w:r>
    </w:p>
    <w:p w14:paraId="776FAC0B" w14:textId="77777777" w:rsidR="004E447A" w:rsidRDefault="004E447A" w:rsidP="004E447A">
      <w:r>
        <w:t>2017-09-18T23:40:28.000Z War eine tolle Veranstaltung heute Abend  mit @c_lindner @fdp_hessel  und @DFoest Jetzt noch bis zum Sonntag kämpfen!</w:t>
      </w:r>
    </w:p>
    <w:p w14:paraId="12280C66" w14:textId="77777777" w:rsidR="004E447A" w:rsidRDefault="004E447A" w:rsidP="004E447A">
      <w:r>
        <w:t>2017-03-27T09:06:29.000Z 12 ist meine Glückszahl. Also wird das laufen bei der #BTW17 ! // @DFoest @jimmyschulz @fdp_hesselFDP Bayern@fdpbay · Mar 26, 2017Unsere TOP12: Föst, Klein, Hessel, Schulz, Sattelberger, Köhler, Thomae, Lechte, Dassler, Hacker, Bauer, Ullmann #DeutschlandBewegen</w:t>
      </w:r>
    </w:p>
    <w:p w14:paraId="257055D6" w14:textId="77777777" w:rsidR="004E447A" w:rsidRDefault="004E447A" w:rsidP="004E447A">
      <w:r>
        <w:lastRenderedPageBreak/>
        <w:t>2016-11-26T05:52:32.000Z Endlich weiß ich, was die im #Heimatministerium so mit unseren Steuergeldern den lieben langen Tag machen.Tessa Ganserer@GansGruen · Nov 11, 2016Ist damit der Gipfel des Größenwahns schon erreicht?Der Mittelpunktsminister fühlt sich wohl für höheres berufen.</w:t>
      </w:r>
    </w:p>
    <w:p w14:paraId="6199AFBB" w14:textId="77777777" w:rsidR="004E447A" w:rsidRDefault="004E447A" w:rsidP="004E447A">
      <w:r>
        <w:t>2016-10-13T08:45:57.000Z Selbstbewusste Kandidatinnen 1+ @fdp_hessel und Jasmin Laub! #Bundestag #FDP+ @fdpnuernberg   @laszloriedl</w:t>
      </w:r>
    </w:p>
    <w:p w14:paraId="5FF79397" w14:textId="77777777" w:rsidR="004E447A" w:rsidRDefault="004E447A" w:rsidP="004E447A">
      <w:r>
        <w:t>2016-09-21T14:09:24.000Z Einigkeit, Recht(sstaat) und Freiheit. Vermissen wir momentan viel zu oft. Lasst es uns ändern! @fdp #FDP #BTW17 @fdp_hessel @jungeliberale</w:t>
      </w:r>
    </w:p>
    <w:p w14:paraId="37E5EEF5" w14:textId="77777777" w:rsidR="004E447A" w:rsidRDefault="004E447A" w:rsidP="004E447A">
      <w:r>
        <w:t>2016-07-30T14:28:28.000Z Wettbewerb auf der Schiene kann für stabile Preise im #ÖPNV sorgen http://fdp-nuernberg.de/news/fdp-nuernberg-begruesst-entscheidung-zum-s-bahn-netz-nuernberg/… #SBahn #Nürnberg</w:t>
      </w:r>
    </w:p>
    <w:p w14:paraId="0B0D0473" w14:textId="77777777" w:rsidR="004E447A" w:rsidRDefault="004E447A" w:rsidP="004E447A">
      <w:r>
        <w:t>2016-07-26T10:35:10.000Z Danke für alles und herzlichen Glückwunsch!FDP Bayern@fdpbay · Jul 26, 2016#Bürgerrechte kommen nie aus der Mode. Alles Gute zum 65. Geburtstag, @sls_fdp!</w:t>
      </w:r>
    </w:p>
    <w:p w14:paraId="0D706248" w14:textId="77777777" w:rsidR="004E447A" w:rsidRDefault="004E447A" w:rsidP="004E447A">
      <w:r>
        <w:t>2016-07-25T18:24:23.000Z @fdpnuernberg wählt Katja Hessel als Bundestagskandidatin für Nürnberg-Nord // @fdp_hessel</w:t>
      </w:r>
    </w:p>
    <w:p w14:paraId="2B7727F8" w14:textId="77777777" w:rsidR="004E447A" w:rsidRDefault="004E447A" w:rsidP="004E447A">
      <w:r>
        <w:t>2014-04-08T08:39:31.000Z Dank #EuGH Zeit zur Umkehr. Seit 9/11 nur mehr Überwachung. Ausspähen und Ausschnüffeln mit der #VDS gehören in die Geschichtsbücher</w:t>
      </w:r>
    </w:p>
    <w:p w14:paraId="15451755" w14:textId="77777777" w:rsidR="004E447A" w:rsidRDefault="004E447A" w:rsidP="004E447A">
      <w:r>
        <w:t>2014-01-19T18:47:15.000Z #freiheitsfreund Herzlichen Glückwunsch zu Platz 10!!</w:t>
      </w:r>
    </w:p>
    <w:p w14:paraId="169CE13D" w14:textId="77777777" w:rsidR="004E447A" w:rsidRDefault="004E447A" w:rsidP="004E447A">
      <w:r>
        <w:t>2014-01-19T17:57:23.000Z #ept14 wir drücken #freiheitsfreund ganz fest die Daumen für die Stichwahl</w:t>
      </w:r>
    </w:p>
    <w:p w14:paraId="1B798DF8" w14:textId="77777777" w:rsidR="004E447A" w:rsidRDefault="004E447A" w:rsidP="004E447A">
      <w:r>
        <w:t>2013-09-11T06:47:00.000Z Auf dem Weg ins Funkhaus. Aufzeichnung eines #Wahlaufrufes für Sonntag.</w:t>
      </w:r>
    </w:p>
    <w:p w14:paraId="21482E66" w14:textId="77777777" w:rsidR="004E447A" w:rsidRDefault="004E447A" w:rsidP="004E447A">
      <w:r>
        <w:t>2013-09-02T08:15:03.000Z In den letzten beiden Wochen vor der Landtagswahl führe ich ein "Wahlkampf-Tagebuch", in dem ich täglich in kurzen... http://fb.me/R22shMbC</w:t>
      </w:r>
    </w:p>
    <w:p w14:paraId="6928C795" w14:textId="77777777" w:rsidR="004E447A" w:rsidRDefault="004E447A" w:rsidP="004E447A">
      <w:r>
        <w:t>2013-08-07T09:09:44.000Z Zwei Drittel der Fördermittel für den ÖPNV fließen in den ländlichen Raum. Damit stärken wir einen qualitativ... http://fb.me/UBttIdCk</w:t>
      </w:r>
    </w:p>
    <w:p w14:paraId="5C7D98BC" w14:textId="77777777" w:rsidR="004E447A" w:rsidRDefault="004E447A" w:rsidP="004E447A">
      <w:r>
        <w:t>2013-07-11T08:30:38.000Z "Der ländliche Raum braucht junge Menschen, die vor Ideen sprühen und ihre Talente mit Begeisterung in die... http://fb.me/1lsv54Vww</w:t>
      </w:r>
    </w:p>
    <w:p w14:paraId="59595CEE" w14:textId="77777777" w:rsidR="004E447A" w:rsidRDefault="004E447A" w:rsidP="004E447A">
      <w:r>
        <w:t>2013-07-02T10:35:57.000Z Das ‚N‘ sollte auch für den Landkreis Nürnberger Land als Altkennzeichen anerkannt werden: http://bit.ly/18sEZUF</w:t>
      </w:r>
    </w:p>
    <w:p w14:paraId="544F013C" w14:textId="77777777" w:rsidR="004E447A" w:rsidRDefault="004E447A" w:rsidP="004E447A">
      <w:r>
        <w:t>2013-06-28T12:15:43.000Z Herzlichen Glückwunsch an die mymuesli GmbH aus Passau zum Deutschen Gründerpreis 2013. http://fb.me/Xeci5z1o</w:t>
      </w:r>
    </w:p>
    <w:p w14:paraId="75EF2E6A" w14:textId="77777777" w:rsidR="004E447A" w:rsidRDefault="004E447A" w:rsidP="004E447A">
      <w:r>
        <w:t>2013-06-27T09:43:04.000Z "Wir dürfen keine Potenziale brachliegen lassen. Jeder hat Talente und Fähigkeiten." http://fb.me/2ehvmrlPG</w:t>
      </w:r>
    </w:p>
    <w:p w14:paraId="73D48D9E" w14:textId="77777777" w:rsidR="004E447A" w:rsidRDefault="004E447A" w:rsidP="004E447A">
      <w:r>
        <w:t>2013-06-14T09:39:44.000Z Finanzhilfen für hochwassergeschädigte Unternehmen sind ab sofort abrufbar http://fb.me/Qg7ZhwZy</w:t>
      </w:r>
    </w:p>
    <w:p w14:paraId="3C49E301" w14:textId="77777777" w:rsidR="004E447A" w:rsidRDefault="004E447A" w:rsidP="004E447A">
      <w:r>
        <w:t>2013-06-13T16:53:05.000Z Auf einer Delegationsreise nach Bulgarien zur Stärkung der traditionell guten Wirtschaftsbeziehungen: http://fb.me/2Wa7wbyfN</w:t>
      </w:r>
    </w:p>
    <w:p w14:paraId="799679E6" w14:textId="77777777" w:rsidR="004E447A" w:rsidRDefault="004E447A" w:rsidP="004E447A">
      <w:r>
        <w:lastRenderedPageBreak/>
        <w:t>2013-06-06T13:27:32.000Z Das Sofortgeld für Hochwasserschäden gibt es auf meine Initiative hin auch für Gewerbebetriebe und Freiberufler. http://fb.me/20XTDJbh8</w:t>
      </w:r>
    </w:p>
    <w:p w14:paraId="1CCF52E9" w14:textId="77777777" w:rsidR="004E447A" w:rsidRDefault="004E447A" w:rsidP="004E447A">
      <w:r>
        <w:t>2013-06-05T17:55:19.000Z Haben das Sofortgeld bei kleinen Unternehmen für die #hochwasser Opfer auf bis zu € 5.000 erhöht @Thalhammer</w:t>
      </w:r>
    </w:p>
    <w:p w14:paraId="58AC6CEA" w14:textId="77777777" w:rsidR="004E447A" w:rsidRDefault="004E447A" w:rsidP="004E447A">
      <w:r>
        <w:t>2013-06-03T11:55:03.000Z Auf der Tagung der Ministerkonferenz für Raumordnung in Nürnberg: "Die Metropolregion ist ein idealer Impulsgeber." http://fb.me/FRm62d5B</w:t>
      </w:r>
    </w:p>
    <w:p w14:paraId="69DB36A8" w14:textId="77777777" w:rsidR="004E447A" w:rsidRDefault="004E447A" w:rsidP="004E447A">
      <w:r>
        <w:t>2013-05-18T06:58:22.000Z Guten Morgen liebe Welt, 2. Tag #klausurfdp wir starten!</w:t>
      </w:r>
    </w:p>
    <w:p w14:paraId="19CCA938" w14:textId="77777777" w:rsidR="004E447A" w:rsidRDefault="004E447A" w:rsidP="004E447A">
      <w:r>
        <w:t>2013-05-14T08:24:47.000Z Auszeichnungen im Rahmen des "Tages der sozialen Verantwortung im Mittelstand" gingen auch nach Mittelfranken. http://fb.me/30qiSTjlG</w:t>
      </w:r>
    </w:p>
    <w:p w14:paraId="5B84892E" w14:textId="77777777" w:rsidR="004E447A" w:rsidRDefault="004E447A" w:rsidP="004E447A">
      <w:r>
        <w:t>2013-05-10T10:42:09.000Z Attraktivität des Franken-Sachsen-Express auch im Fahrplan 2014 sichergestellt: http://fb.me/1yp06bvP6</w:t>
      </w:r>
    </w:p>
    <w:p w14:paraId="068FA0A0" w14:textId="77777777" w:rsidR="004E447A" w:rsidRDefault="004E447A" w:rsidP="004E447A">
      <w:r>
        <w:t>2013-05-06T12:44:52.000Z Die ICE-Neubaustrecke Nürnberg-Berlin kann Flugzeug und Pkw in Sachen Attraktivität übertreffen. Jetzt sind die DB... http://fb.me/u0Am9tdV</w:t>
      </w:r>
    </w:p>
    <w:p w14:paraId="4F11D7B7" w14:textId="77777777" w:rsidR="004E447A" w:rsidRDefault="004E447A" w:rsidP="004E447A">
      <w:r>
        <w:t>2013-05-03T08:55:20.000Z Stärkung der Zusammenarbeit in Nordbayern: Invest in Bavaria eröffnet Büro in Nürnberg. http://fb.me/EimXhgDW</w:t>
      </w:r>
    </w:p>
    <w:p w14:paraId="7A8D6D28" w14:textId="77777777" w:rsidR="004E447A" w:rsidRDefault="004E447A" w:rsidP="004E447A">
      <w:r>
        <w:t>2013-04-30T07:06:36.000Z Förderbescheidübergabe: Der Freistaat unterstützt den Aufbau der Green Factory am Standort Bayreuth mit drei... http://fb.me/GmFgOHHM</w:t>
      </w:r>
    </w:p>
    <w:p w14:paraId="1EA18408" w14:textId="77777777" w:rsidR="004E447A" w:rsidRDefault="004E447A" w:rsidP="004E447A">
      <w:r>
        <w:t>2013-04-29T10:36:57.000Z Bayerische Zukunftspolitik: Heute fand die Förderbescheidübergabe für die Green Factory Bayreuth statt. http://fb.me/1GGm37djb</w:t>
      </w:r>
    </w:p>
    <w:p w14:paraId="3552DAFB" w14:textId="77777777" w:rsidR="004E447A" w:rsidRDefault="004E447A" w:rsidP="004E447A">
      <w:r>
        <w:t>2013-04-25T10:53:22.000Z Wir brauchen eine Elektrifizierungs-Offensive auf der Schiene: http://fb.me/1IWReAbNL</w:t>
      </w:r>
    </w:p>
    <w:p w14:paraId="46A7B23D" w14:textId="77777777" w:rsidR="004E447A" w:rsidRDefault="004E447A" w:rsidP="004E447A">
      <w:r>
        <w:t>2013-04-23T14:53:19.000Z Beeindruckende Leistungsfähigkeit der bayerischen Kultur- und Kreativwirtschaft: http://fb.me/PIzLhyNp</w:t>
      </w:r>
    </w:p>
    <w:p w14:paraId="2A6DACF2" w14:textId="77777777" w:rsidR="004E447A" w:rsidRDefault="004E447A" w:rsidP="004E447A">
      <w:r>
        <w:t>2013-04-23T06:58:19.000Z Die Nürnberger #FDP fordert für Flüchtlinge ein "Traumakompetenzzentrum" http://bit.ly/13Socc9</w:t>
      </w:r>
    </w:p>
    <w:p w14:paraId="4C909123" w14:textId="77777777" w:rsidR="004E447A" w:rsidRDefault="004E447A" w:rsidP="004E447A">
      <w:r>
        <w:t>2013-04-19T08:15:09.000Z Auf dem Weg nach Oberstdorf - Start der diesjährigen Heilbädertour - das Allgäu wäre nur bei schönem Wetter noch schöner</w:t>
      </w:r>
    </w:p>
    <w:p w14:paraId="611CC1A8" w14:textId="77777777" w:rsidR="004E447A" w:rsidRDefault="004E447A" w:rsidP="004E447A">
      <w:r>
        <w:t>2013-04-18T14:47:46.000Z Es gibt Alternativen zur Symbolpolitik http://fb.me/28xhYsnQi</w:t>
      </w:r>
    </w:p>
    <w:p w14:paraId="273E30FC" w14:textId="77777777" w:rsidR="004E447A" w:rsidRDefault="004E447A" w:rsidP="004E447A">
      <w:r>
        <w:t>2013-04-18T09:27:49.000Z http://fb.me/23rghYZdI</w:t>
      </w:r>
    </w:p>
    <w:p w14:paraId="17E9FD0E" w14:textId="77777777" w:rsidR="004E447A" w:rsidRDefault="004E447A" w:rsidP="004E447A">
      <w:r>
        <w:t>2013-04-18T07:17:00.000Z Frühling in Nürnberg: allein auf meiner Strecke 4 neue Baustellen!</w:t>
      </w:r>
    </w:p>
    <w:p w14:paraId="069DBCD5" w14:textId="77777777" w:rsidR="004E447A" w:rsidRDefault="004E447A" w:rsidP="004E447A">
      <w:r>
        <w:t>2013-04-17T12:12:32.000Z Eine Frauenquote in Vorständen und Aufsichtsräten ist Symbolpolitik. http://fb.me/2Gmq1h1ag</w:t>
      </w:r>
    </w:p>
    <w:p w14:paraId="6C61FA70" w14:textId="77777777" w:rsidR="004E447A" w:rsidRDefault="004E447A" w:rsidP="004E447A">
      <w:r>
        <w:t>2013-04-17T08:43:14.000Z Wer Frauen zu besseren Karriereaussichten und mehr Führungsverantwortung, muss endlich begreifen, dass Gesetze der falsche Weg sind.</w:t>
      </w:r>
    </w:p>
    <w:p w14:paraId="05D18A56" w14:textId="77777777" w:rsidR="004E447A" w:rsidRDefault="004E447A" w:rsidP="004E447A">
      <w:r>
        <w:t>2013-04-08T13:52:43.000Z Auch in Nürnberg haben wir mit dem "Mädchen für Technik Camp" das Interesse an technischen Berufen geweckt. http://fb.me/BKshDkBU</w:t>
      </w:r>
    </w:p>
    <w:p w14:paraId="52B4AB3B" w14:textId="77777777" w:rsidR="004E447A" w:rsidRDefault="004E447A" w:rsidP="004E447A">
      <w:r>
        <w:lastRenderedPageBreak/>
        <w:t>2013-03-22T10:29:51.000Z Bewerben Sie sich auch aus Bayern bis zum 31. März beim bundesweiten Wettbewerb für Kreative:... http://fb.me/Cy0eG3JU</w:t>
      </w:r>
    </w:p>
    <w:p w14:paraId="7819D3CB" w14:textId="77777777" w:rsidR="004E447A" w:rsidRDefault="004E447A" w:rsidP="004E447A">
      <w:r>
        <w:t>2013-03-21T10:22:25.000Z Nachwuchssicherung von Fachkräften im ländlichen Raum. Heute findet die Praktikumsbörse "sprungbrett Bayern" in... http://fb.me/D8BwlsgK</w:t>
      </w:r>
    </w:p>
    <w:p w14:paraId="11DEF907" w14:textId="77777777" w:rsidR="004E447A" w:rsidRDefault="004E447A" w:rsidP="004E447A">
      <w:r>
        <w:t>2013-03-18T10:53:25.000Z Karrierechancen vor Ort: Heute beginnt die "Woche der regionalen Ausbildung" in Wiesau. http://fb.me/2pCmyjZH3</w:t>
      </w:r>
    </w:p>
    <w:p w14:paraId="320432C6" w14:textId="77777777" w:rsidR="004E447A" w:rsidRDefault="004E447A" w:rsidP="004E447A">
      <w:r>
        <w:t>2013-03-15T10:36:31.000Z Ich habe gemeinsam mit dem Mittelstandspakt Bayern das Positionspapier "Frauenkarrieren im bayerischen... http://fb.me/1nze3U4MR</w:t>
      </w:r>
    </w:p>
    <w:p w14:paraId="661C965E" w14:textId="77777777" w:rsidR="004E447A" w:rsidRDefault="004E447A" w:rsidP="004E447A">
      <w:r>
        <w:t>2013-03-08T11:44:23.000Z So kommen wir voran: Bessere Vereinbarkeit von Familie und Beruf und gezielte Förderung statt Quotendiskussionen. http://fb.me/1oZtOBHUm</w:t>
      </w:r>
    </w:p>
    <w:p w14:paraId="71C17614" w14:textId="77777777" w:rsidR="004E447A" w:rsidRDefault="004E447A" w:rsidP="004E447A">
      <w:r>
        <w:t>2013-03-04T12:53:36.000Z Unsere Wirtschaftspolitik in Bayern zahlt sich aus: Die Wettbewerbsfähigkeit im ländlichen Raum ist seit 2008... http://fb.me/2vclUBItE</w:t>
      </w:r>
    </w:p>
    <w:p w14:paraId="25DBC69E" w14:textId="77777777" w:rsidR="004E447A" w:rsidRDefault="004E447A" w:rsidP="004E447A">
      <w:r>
        <w:t>2013-02-26T14:06:54.000Z Treffen der bayerischen Auslandsrepräsentanten: Ausbau des Repräsentanten-Netzwerks unterstützt die Exporterfolge... http://fb.me/L1g4Eqcv</w:t>
      </w:r>
    </w:p>
    <w:p w14:paraId="7B5F5DDB" w14:textId="77777777" w:rsidR="004E447A" w:rsidRDefault="004E447A" w:rsidP="004E447A">
      <w:r>
        <w:t>2013-02-15T15:16:51.000Z Mit Regionalfördermitteln sorgen wir für Innovationen und Arbeitsplätze. 95 Prozent davon gingen im letzten Jahr... http://fb.me/22jTKtxBA</w:t>
      </w:r>
    </w:p>
    <w:p w14:paraId="14A09F2F" w14:textId="77777777" w:rsidR="004E447A" w:rsidRDefault="004E447A" w:rsidP="004E447A">
      <w:r>
        <w:t>2013-02-14T11:12:42.000Z "Wir können Wahlen gewinnen" - Bericht der Bayerischen Rundschau zum Politischen Aschermittwoch in Kulmbach. http://fb.me/1RQqcuknd</w:t>
      </w:r>
    </w:p>
    <w:p w14:paraId="71079507" w14:textId="77777777" w:rsidR="004E447A" w:rsidRDefault="004E447A" w:rsidP="004E447A">
      <w:r>
        <w:t>2013-02-05T11:10:57.000Z Die Innovationsgutscheine sind gerade für den Mittelstand in Bayern ein Erfolgsmodell. Heute habe ich den 1500.... http://fb.me/2aeL50zWk</w:t>
      </w:r>
    </w:p>
    <w:p w14:paraId="4AED2E45" w14:textId="77777777" w:rsidR="004E447A" w:rsidRDefault="004E447A" w:rsidP="004E447A">
      <w:r>
        <w:t>2013-01-17T12:46:47.000Z Gestern habe ich bei "Jetzt red i" die Fragen von Bürgern beantwortet. Wer die Sendung verpasst hat, kann sie... http://fb.me/1SW9QgPxK</w:t>
      </w:r>
    </w:p>
    <w:p w14:paraId="0814E94F" w14:textId="77777777" w:rsidR="004E447A" w:rsidRDefault="004E447A" w:rsidP="004E447A">
      <w:r>
        <w:t>2013-01-15T09:13:30.000Z Gemeinsam mit Sabine Leutheusser-Schnarrenberger nahm ich letzte Woche an mehreren Veranstaltungen in Nürnberg... http://fb.me/28G1vj72T</w:t>
      </w:r>
    </w:p>
    <w:p w14:paraId="25471FD1" w14:textId="77777777" w:rsidR="004E447A" w:rsidRDefault="004E447A" w:rsidP="004E447A">
      <w:r>
        <w:t>2013-01-10T10:31:34.000Z Auch im Jahr 2012 bewegte sich der Tourismus in Bayern auf Rekordniveau. Die gesamte Branche bleibt Konjunktur-... http://fb.me/EKra2WH6</w:t>
      </w:r>
    </w:p>
    <w:p w14:paraId="349C5D88" w14:textId="77777777" w:rsidR="004E447A" w:rsidRDefault="004E447A" w:rsidP="004E447A">
      <w:r>
        <w:t>2012-12-17T13:02:16.000Z Es freut mich sehr, dass beim bundesweiten Wettbewerb "Kultur- und Kreativpiloten Deutschland" auch sechs... http://fb.me/z1LW4Dd0</w:t>
      </w:r>
    </w:p>
    <w:p w14:paraId="6DBD049E" w14:textId="77777777" w:rsidR="004E447A" w:rsidRDefault="004E447A" w:rsidP="004E447A">
      <w:r>
        <w:t>2012-12-10T15:48:14.000Z Heute habe ich in Nürnberg den Startschuss für den Wettbewerb "Technik Scouts" gegeben. Dabei können Schüler... http://fb.me/1mmszDuHK</w:t>
      </w:r>
    </w:p>
    <w:p w14:paraId="076715EA" w14:textId="77777777" w:rsidR="004E447A" w:rsidRDefault="004E447A" w:rsidP="004E447A">
      <w:r>
        <w:t>2012-12-07T13:37:50.000Z Gestern durfte ich im Nürnberger Land nicht nur zwei Mitglieder für 40 Jahre Parteizugehörigkeit mit ehren, wir... http://fb.me/15f7ra6Oz</w:t>
      </w:r>
    </w:p>
    <w:p w14:paraId="18C076DF" w14:textId="77777777" w:rsidR="004E447A" w:rsidRDefault="004E447A" w:rsidP="004E447A">
      <w:r>
        <w:t>2012-11-30T12:33:33.000Z Wir gestalten die Energiewende in Bayern auch im Bereich Verkehr und Mobilität: Franken wird Modellregion für... http://fb.me/29UUDuPvp</w:t>
      </w:r>
    </w:p>
    <w:p w14:paraId="2A9CF9B7" w14:textId="77777777" w:rsidR="004E447A" w:rsidRDefault="004E447A" w:rsidP="004E447A">
      <w:r>
        <w:t>2012-11-28T11:57:26.000Z Heute habe ich die Messe "Heim+Handwerk" eröffnet und deutlich gemacht, dass das Handwerk als Stabilitätsanker... http://fb.me/23bssnmnR</w:t>
      </w:r>
    </w:p>
    <w:p w14:paraId="6324BDDD" w14:textId="77777777" w:rsidR="004E447A" w:rsidRDefault="004E447A" w:rsidP="004E447A">
      <w:r>
        <w:t>2012-11-22T07:54:16.000Z Invest in Bavaria ist ab 2013 mit einem Büro in Nürnberg vor Ort. Davon profitiert nicht nur die Metropolregion,... http://fb.me/1lxe97oOi</w:t>
      </w:r>
    </w:p>
    <w:p w14:paraId="1394C611" w14:textId="77777777" w:rsidR="004E447A" w:rsidRDefault="004E447A" w:rsidP="004E447A">
      <w:r>
        <w:lastRenderedPageBreak/>
        <w:t>2012-11-21T09:56:23.000Z Nach der Genehmigung der vom Bayerischen Wirtschaftsministerium angemeldeten Förderrichtlinie können wir in ganz... http://fb.me/2yHxix1cX</w:t>
      </w:r>
    </w:p>
    <w:p w14:paraId="4D7F3A8A" w14:textId="77777777" w:rsidR="004E447A" w:rsidRDefault="004E447A" w:rsidP="004E447A">
      <w:r>
        <w:t>2012-11-16T13:51:09.000Z Aus der BSZ:"Insgesamt sorgte die Expertenreise unter Leitung von Wirtschaftsstaatssekretärin Katja Hessel dafür,... http://fb.me/ucIRP9Ih</w:t>
      </w:r>
    </w:p>
    <w:p w14:paraId="24F59B19" w14:textId="77777777" w:rsidR="004E447A" w:rsidRDefault="004E447A" w:rsidP="004E447A">
      <w:r>
        <w:t>2012-11-14T12:15:36.000Z Eine gesetzlich vorgeschriebene Frauenquote in Aufsichtsräten halte ich auch nach dem Beschluss der Europäischen... http://fb.me/2k1v4Tvpy</w:t>
      </w:r>
    </w:p>
    <w:p w14:paraId="7D4BD530" w14:textId="77777777" w:rsidR="004E447A" w:rsidRDefault="004E447A" w:rsidP="004E447A">
      <w:r>
        <w:t>2012-11-12T15:32:40.000Z Die "Modellregion für eine digitale Gesundheitswirtschaft Franken" optimiert Strukturen und nutzt das Potential... http://fb.me/2zozwz1C3</w:t>
      </w:r>
    </w:p>
    <w:p w14:paraId="613E7ABC" w14:textId="77777777" w:rsidR="004E447A" w:rsidRDefault="004E447A" w:rsidP="004E447A">
      <w:r>
        <w:t>2012-10-25T11:07:46.000Z Es ist längst an der Zeit, dass sich Frauen selbstbewusst in allen Branchen und auf allen Führungsebenen... http://fb.me/1K2A2fL7V</w:t>
      </w:r>
    </w:p>
    <w:p w14:paraId="34F77882" w14:textId="77777777" w:rsidR="004E447A" w:rsidRDefault="004E447A" w:rsidP="004E447A">
      <w:r>
        <w:t>2012-10-25T11:00:51.000Z Zum Thema Demografischer Wandel gibt es jetzt vom Freistaat ein neues, informatives Internetportal unter... http://fb.me/2eEeMKatq</w:t>
      </w:r>
    </w:p>
    <w:p w14:paraId="14D6D085" w14:textId="77777777" w:rsidR="004E447A" w:rsidRDefault="004E447A" w:rsidP="004E447A">
      <w:r>
        <w:t>2012-10-04T12:01:31.000Z Wir dürfen bei den Investitionen in die Verkehrsinfrastruktur nicht nachlassen. http://fb.me/2fMymBCqz</w:t>
      </w:r>
    </w:p>
    <w:p w14:paraId="100A4820" w14:textId="77777777" w:rsidR="004E447A" w:rsidRDefault="004E447A" w:rsidP="004E447A">
      <w:r>
        <w:t>2012-09-28T13:27:58.000Z Invest in Bavaria ist auch in Franken erfolgreich. http://fb.me/1AjlQabzz</w:t>
      </w:r>
    </w:p>
    <w:p w14:paraId="757DA3E0" w14:textId="77777777" w:rsidR="004E447A" w:rsidRDefault="004E447A" w:rsidP="004E447A">
      <w:r>
        <w:t>2012-09-28T08:46:09.000Z Gestern wurde die erste und wichtige Hürde für die Stadt-Umland-Bahn genommen. Ich freue mich über die positive... http://fb.me/22OWceR4x</w:t>
      </w:r>
    </w:p>
    <w:p w14:paraId="7004C7AD" w14:textId="77777777" w:rsidR="004E447A" w:rsidRDefault="004E447A" w:rsidP="004E447A">
      <w:r>
        <w:t>2012-09-28T08:37:22.000Z Gemeinsam mit StM Zeil und StM Heubisch unterstütze ich die Pläne für ein Ludwig-Erhard-Haus in Fürth. http://fb.me/13nXyjMri</w:t>
      </w:r>
    </w:p>
    <w:p w14:paraId="026D2912" w14:textId="77777777" w:rsidR="004E447A" w:rsidRDefault="004E447A" w:rsidP="004E447A">
      <w:r>
        <w:t>2012-09-27T07:12:11.000Z Heute besuche ich die FH in Augsburg mit unserem Fraktionsvorsitzenden Thomas Hacker.</w:t>
      </w:r>
    </w:p>
    <w:p w14:paraId="30CD3656" w14:textId="77777777" w:rsidR="004E447A" w:rsidRDefault="004E447A" w:rsidP="004E447A">
      <w:r>
        <w:t>2012-09-26T09:32:29.000Z Gute Nachricht für Westmittelfranken. http://fb.me/2tYz8IX98</w:t>
      </w:r>
    </w:p>
    <w:p w14:paraId="4BAA4DD2" w14:textId="77777777" w:rsidR="004E447A" w:rsidRDefault="004E447A" w:rsidP="004E447A">
      <w:r>
        <w:t>2012-09-26T09:30:37.000Z Für mehr Akzeptanz von Frauen in Führungspositionen hilft keine starre Quotenregelung. http://fb.me/1Zu5lmb7d</w:t>
      </w:r>
    </w:p>
    <w:p w14:paraId="5F785431" w14:textId="77777777" w:rsidR="004E447A" w:rsidRDefault="004E447A" w:rsidP="004E447A">
      <w:r>
        <w:t>2012-09-25T09:49:17.000Z Heute war ich auf der Regionaltagung "Schulewirtschaft" und habe noch einmal die Bedeutung des ländlichen Raums... http://fb.me/2pnBAeBpC</w:t>
      </w:r>
    </w:p>
    <w:p w14:paraId="2642D303" w14:textId="77777777" w:rsidR="004E447A" w:rsidRDefault="004E447A" w:rsidP="004E447A">
      <w:r>
        <w:t>2012-09-20T15:04:48.000Z Habe gerade das Informationsforum für Oberpfälzer Unternehmen eröffnet. Jetzt geht es nach Nürnberg zum... http://fb.me/1DsgjtkPE</w:t>
      </w:r>
    </w:p>
    <w:p w14:paraId="6CA5F38D" w14:textId="77777777" w:rsidR="004E447A" w:rsidRDefault="004E447A" w:rsidP="004E447A">
      <w:r>
        <w:t>2012-09-20T11:26:03.000Z Nach meiner Rede beim Chemie Cluster Bayern in Nürnberg und meinem Redaktionsbesuch beim Neuen Tag in Weiden... http://fb.me/2a4EAuYb9</w:t>
      </w:r>
    </w:p>
    <w:p w14:paraId="357D63C8" w14:textId="77777777" w:rsidR="004E447A" w:rsidRDefault="004E447A" w:rsidP="004E447A">
      <w:r>
        <w:t>2012-09-17T14:02:00.000Z Nach 14 Jahren halte ich eine Anpassung der Steuerberatergebühren für notwendig. http://fb.me/1243dxzvb</w:t>
      </w:r>
    </w:p>
    <w:p w14:paraId="2669B75D" w14:textId="77777777" w:rsidR="004E447A" w:rsidRDefault="004E447A" w:rsidP="004E447A">
      <w:r>
        <w:t>2012-09-10T10:57:50.000Z Die neuen Fahrzeuge beim Franken-Thüringen-Express sind gut für den Nahverkehr. http://fb.me/LTP8DRF9</w:t>
      </w:r>
    </w:p>
    <w:p w14:paraId="40AC3E1B" w14:textId="77777777" w:rsidR="004E447A" w:rsidRDefault="004E447A" w:rsidP="004E447A">
      <w:r>
        <w:t>2012-08-29T13:43:38.000Z Um Kommunen zu helfen, die von Standortreduzierungen der US-Streitkräfte und der Bundeswehr betroffen sind, hat... http://fb.me/1uF9j5XzP</w:t>
      </w:r>
    </w:p>
    <w:p w14:paraId="2AD76B0D" w14:textId="77777777" w:rsidR="004E447A" w:rsidRDefault="004E447A" w:rsidP="004E447A">
      <w:r>
        <w:lastRenderedPageBreak/>
        <w:t>2012-08-29T10:23:22.000Z Hier meine aktuelle Pressemitteilung zum GastroManagementPass. Eine wichtige und sinnvolle Auszeichnung für... http://fb.me/2kCJQQpmw</w:t>
      </w:r>
    </w:p>
    <w:p w14:paraId="25329203" w14:textId="77777777" w:rsidR="004E447A" w:rsidRDefault="004E447A" w:rsidP="004E447A">
      <w:r>
        <w:t>2012-08-29T08:05:25.000Z Heute bin ich im Raum München unterwegs: Urkunden-Verleihung der Dehoga Bayern, anschließend... http://fb.me/1h6ZwTUr9</w:t>
      </w:r>
    </w:p>
    <w:p w14:paraId="20185116" w14:textId="77777777" w:rsidR="004E447A" w:rsidRDefault="004E447A" w:rsidP="004E447A">
      <w:r>
        <w:t>2012-08-22T09:23:02.000Z Zur derzeitig herrschenden Diskussion um die Stadt-Umland-Bahn hier einige Fakten, warum die StUB ein lohnendes... http://fb.me/1rzazNKNZ</w:t>
      </w:r>
    </w:p>
    <w:p w14:paraId="5FEB8438" w14:textId="77777777" w:rsidR="004E447A" w:rsidRDefault="004E447A" w:rsidP="004E447A">
      <w:r>
        <w:t>2012-08-17T12:53:21.000Z Mit einem neuen Förderprogramm für den ÖPNV sorgen wir für mehr Mobilität auf dem Land. http://fb.me/1Of0MzFuH</w:t>
      </w:r>
    </w:p>
    <w:p w14:paraId="693C4044" w14:textId="77777777" w:rsidR="004E447A" w:rsidRDefault="004E447A" w:rsidP="004E447A">
      <w:r>
        <w:t>2012-08-16T15:02:32.000Z Mit der Auslobung des Smart Mobil Award wollen wir die Entwicklung von erfolgreichen Geschäftsanwendungen... http://fb.me/284EJi54Q</w:t>
      </w:r>
    </w:p>
    <w:p w14:paraId="477A6E6F" w14:textId="77777777" w:rsidR="004E447A" w:rsidRDefault="004E447A" w:rsidP="004E447A">
      <w:r>
        <w:t>2012-08-16T08:36:40.000Z Wir müssen die Energiewende auch auf regionaler Ebene stärken. Deshalb freue ich mich über die Gründung einer... http://fb.me/1xJLjCyVX</w:t>
      </w:r>
    </w:p>
    <w:p w14:paraId="3EEB6A39" w14:textId="77777777" w:rsidR="004E447A" w:rsidRDefault="004E447A" w:rsidP="004E447A">
      <w:r>
        <w:t>2012-08-10T10:13:34.000Z Nur gemeinsam mit allen Akteuren können wir die großen Herausforderungen der Energiewende meistern. Drohgebärden... http://fb.me/1ZOFL96DD</w:t>
      </w:r>
    </w:p>
    <w:p w14:paraId="6856D4A3" w14:textId="77777777" w:rsidR="004E447A" w:rsidRDefault="004E447A" w:rsidP="004E447A">
      <w:r>
        <w:t>2012-08-09T10:12:56.000Z Mit einer Unterstützung des ÖPNV in Unterfranken in einer Höhe von 6 Millionen Euro rücken wir den ländlichen... http://fb.me/26J1JGHCQ</w:t>
      </w:r>
    </w:p>
    <w:p w14:paraId="66285970" w14:textId="77777777" w:rsidR="004E447A" w:rsidRDefault="004E447A" w:rsidP="004E447A">
      <w:r>
        <w:t>2012-08-09T10:10:46.000Z Gerade für den ländlichen Raum ist ein guter ÖPNV wichtig. Deshalb unterstützen wir hier Oberfranken mit 4... http://fb.me/24IhWGqSy</w:t>
      </w:r>
    </w:p>
    <w:p w14:paraId="34FC10EE" w14:textId="77777777" w:rsidR="004E447A" w:rsidRDefault="004E447A" w:rsidP="004E447A">
      <w:r>
        <w:t>2012-08-09T09:59:16.000Z Wir unterstützen den ÖPNV in Mittelfranken mit 9,6 Millionen Euro. Das verbessert die Standortqualität und macht... http://fb.me/1rhCStCtz</w:t>
      </w:r>
    </w:p>
    <w:p w14:paraId="45223BE0" w14:textId="77777777" w:rsidR="004E447A" w:rsidRDefault="004E447A" w:rsidP="004E447A">
      <w:r>
        <w:t>2012-08-07T08:10:51.000Z Ich freue mich über die tolle Halbjahresbilanz des Bayerischen Tourismus. Unser Qualitäts- und Innovationskurs... http://fb.me/22iAaa32a</w:t>
      </w:r>
    </w:p>
    <w:p w14:paraId="4D5FC9CE" w14:textId="77777777" w:rsidR="004E447A" w:rsidRDefault="004E447A" w:rsidP="004E447A">
      <w:r>
        <w:t>2012-08-03T11:18:42.000Z Heute haben wir einen wichtigen Meilenstein beim Ausbau der ICE-Strecke Berlin - München erreicht. Dazu meine... http://fb.me/YdTxx6E0</w:t>
      </w:r>
    </w:p>
    <w:p w14:paraId="6ECDBDF9" w14:textId="77777777" w:rsidR="004E447A" w:rsidRDefault="004E447A" w:rsidP="004E447A">
      <w:r>
        <w:t>2010-08-02T14:50:44.000Z war heute Vormittag in der Nürnberger Innenstadt im Rahmen der Sommertour der FDP-Landtagsfraktion. Zum Glück hat... http://fb.me/t4HhVzcb</w:t>
      </w:r>
    </w:p>
    <w:p w14:paraId="65FDE700" w14:textId="77777777" w:rsidR="004E447A" w:rsidRDefault="004E447A" w:rsidP="004E447A">
      <w:r>
        <w:t>2010-06-28T14:37:20.000Z Pressemitteilung: Hessel: "Staatssekretärsausschuss bleibt Stimme für den ländlichen Raum!" http://fb.me/C2fqyKDz</w:t>
      </w:r>
    </w:p>
    <w:p w14:paraId="5893DA6B" w14:textId="77777777" w:rsidR="004E447A" w:rsidRDefault="004E447A" w:rsidP="004E447A">
      <w:r>
        <w:t>2021-05-15T10:49:11.000Z Die @fdp will mit der Easy Tax eine einfachere Steuererklärung mit einem umfassenden digitalen Service. Das Steuerrecht und das -verfahren muss umfangreicher auf innovative Lösung setzen.#vielzutun #bpt21 #fdp</w:t>
      </w:r>
    </w:p>
    <w:p w14:paraId="3B2F1888" w14:textId="77777777" w:rsidR="004E447A" w:rsidRDefault="004E447A" w:rsidP="004E447A">
      <w:r>
        <w:t>2021-05-14T09:07:39.000Z #bpt21 Jetzt geht es gleich los. Ich wünsche uns allen einen erfolgreichen Parteitag! Es gibt #vielzutun</w:t>
      </w:r>
    </w:p>
    <w:p w14:paraId="18CCF532" w14:textId="77777777" w:rsidR="004E447A" w:rsidRDefault="004E447A" w:rsidP="004E447A">
      <w:r>
        <w:t>2021-04-24T17:18:21.000Z Heute hat die @fdpbay so tolle Kandidat:innen für den Bundestag aufgestellt: @DFoest @fdp_hessel @MdBKlein @th_sattelberger @StephanThomae @nicole_ae_bauer @ulrichlechte @Bubendorferfdp @UllmannMdB @max_fksr @kristine_lutke @hacker_fdp @HalakMuhanad @nilsgruender... super Truppe!</w:t>
      </w:r>
    </w:p>
    <w:p w14:paraId="09E74633" w14:textId="77777777" w:rsidR="004E447A" w:rsidRDefault="004E447A" w:rsidP="004E447A">
      <w:r>
        <w:lastRenderedPageBreak/>
        <w:t>2021-04-24T10:24:04.000Z #RichtungZukunft Ganz herzlichen Dank für Euer Vertrauen für Listenplatz 2. Jetzt geht es mit Mission Mutausbruch in den Wahlkampf.</w:t>
      </w:r>
    </w:p>
    <w:p w14:paraId="087CCD80" w14:textId="77777777" w:rsidR="004E447A" w:rsidRDefault="004E447A" w:rsidP="004E447A">
      <w:r>
        <w:t>2021-04-23T10:24:34.000Z #infektionschutzgesetz Einen solchen Kommentar zu lesen, tut auch mal gut. Wir sehen das als Ansporn und machen weiter. Danke, FDP!Kommentar zum Infektionsschutzgesetz - Danke, FDP!Bald müssen sich Menschen überall in Deutschland vor der Polizei rechtfertigen, wenn sie abends auf die Straße gehen. bild.de</w:t>
      </w:r>
    </w:p>
    <w:p w14:paraId="36E4591A" w14:textId="77777777" w:rsidR="004E447A" w:rsidRDefault="004E447A" w:rsidP="004E447A">
      <w:r>
        <w:t>2021-04-22T12:15:00.000Z OnlineKongress: Über die Bedeutung der ärztlichen Versorgung für die Attraktivität des Wirtschaftsstandorts Mittelfranken diskutieren nächste Woche @fdp_hessel, @UweKekeritz, Christian Schmidt und @stamm_fibich auf Einladung der @vbw_bayern.DhZ-Reihe zur Gesundheitsversorgung als StandortfaktorIm Rahmen unserer Veranstaltung diskutieren wir, wie eine qualitativ hochwertige Gesundheitsversorgung die gleichzeitig bezahlbar ist flächendeckend gewährleistet werden kannvbw-bayern.de</w:t>
      </w:r>
    </w:p>
    <w:p w14:paraId="713B1DB9" w14:textId="77777777" w:rsidR="004E447A" w:rsidRDefault="004E447A" w:rsidP="004E447A">
      <w:r>
        <w:t>2021-03-24T12:43:00.000Z #COVID19 Bundeskanzlerin @RegSprecher in der Regierungsbefragung: „Man muss es nicht nachmachen, aber man muss irgendwas machen.“ Ja, das muss man, aber nach 1 Jahr sollte man weitersehen als „irgendwas“. Ideen und Vorschläge liegen ja vor.</w:t>
      </w:r>
    </w:p>
    <w:p w14:paraId="03F035E6" w14:textId="77777777" w:rsidR="004E447A" w:rsidRDefault="004E447A" w:rsidP="004E447A">
      <w:r>
        <w:t>2021-03-23T14:11:05.000Z #Rechtsstaatlichkeit und #Menschenrechte sind Eckpfeiler einer #Demokratie. Menschenrechtsverteidiger wie @HelenMackCh und @JordanRodas dürfen nicht kriminalisiert werden, sondern müssen geschützt werden. Menschenrechte gehen uns alle an - überall. https://katja-hessel.de/wp-content/uploads/2021/03/Verfassungsgericht-Guatemala_deutsch.pdf…</w:t>
      </w:r>
    </w:p>
    <w:p w14:paraId="31507D6A" w14:textId="77777777" w:rsidR="004E447A" w:rsidRDefault="004E447A" w:rsidP="004E447A">
      <w:r>
        <w:t>2021-03-23T14:06:51.000Z @PDHgt @CC_Guatemala @OJGuatemala @MinexGt @MPguatemala @fundamyrnamack</w:t>
      </w:r>
    </w:p>
    <w:p w14:paraId="77E82292" w14:textId="77777777" w:rsidR="004E447A" w:rsidRPr="004E447A" w:rsidRDefault="004E447A" w:rsidP="004E447A">
      <w:pPr>
        <w:rPr>
          <w:lang w:val="en-GB"/>
        </w:rPr>
      </w:pPr>
      <w:r>
        <w:t xml:space="preserve">2021-03-23T14:06:50.000Z #estadodederecho y #derechoshumanos son pilares fundamentales de una #democracia. Hay que proteger defensores de derechos humanos como @HelenMackCh y @JordanRodas en vez de criminalizarlos. </w:t>
      </w:r>
      <w:r w:rsidRPr="004E447A">
        <w:rPr>
          <w:lang w:val="en-GB"/>
        </w:rPr>
        <w:t>Derechos Humanos nos importan a todos – en todas partes. https://katja-hessel.de/wp-content/uploads/2021/03/Carta-a-CC-Guatemala_espanol.pdf…</w:t>
      </w:r>
    </w:p>
    <w:p w14:paraId="1F833DCB" w14:textId="77777777" w:rsidR="004E447A" w:rsidRDefault="004E447A" w:rsidP="004E447A">
      <w:r>
        <w:t>2021-03-23T07:10:24.000Z #DritteWelle Kann mir eigentlich jemand sagen, wann die zweite geendet hat?</w:t>
      </w:r>
    </w:p>
    <w:p w14:paraId="08E646E0" w14:textId="77777777" w:rsidR="004E447A" w:rsidRDefault="004E447A" w:rsidP="004E447A">
      <w:r>
        <w:t>2021-03-18T09:51:03.000Z Endlich wieder (digitales) Politisches Frühstück der @commerzbank - mit einem spannenden Ausblick von @fdp_hessel auf die ambitionierte Agenda des BT-Finanzausschusses! #cobapolitics @hherkenh @BirgitNeff @lgrams_ @FabianVichtl</w:t>
      </w:r>
    </w:p>
    <w:p w14:paraId="0539C6B6" w14:textId="77777777" w:rsidR="004E447A" w:rsidRDefault="004E447A" w:rsidP="004E447A">
      <w:r>
        <w:t>2021-03-14T20:34:48.000Z Es wäre lustig, wenn es nicht so armselig wäre. Wenn es in der Vergangenheit eine Partei gab, die die #FDP gerade in gemeinsamen Koalitionen schäbig und mit Verachtung behandelt hat, dann die #CSUMarkus Blume@MarkusBlume · Mar 14Die Ergebnisse bei #ltwbw21 #ltwrlp21 zeigen: Die Gefahr eines Linksrutsches bei der Bundestagswahl ist nicht gebannt. @Die_Gruenen müssen nun klären, was sie sein wollen: bürgerlich oder links? Und die @fdp muss Farbe bekennen: Will sie Steigbügelhalter von Grün-Rot sein?</w:t>
      </w:r>
    </w:p>
    <w:p w14:paraId="1488E499" w14:textId="77777777" w:rsidR="004E447A" w:rsidRDefault="004E447A" w:rsidP="004E447A">
      <w:r>
        <w:t>2021-03-14T12:41:06.000Z Wir brauchen eine bessere Aktienkultur in Deutschland. Dafür ist @OlafScholz weder ein Vorbild noch sind seine Maßnahmen und Ideen als Finanzminister hilfreich. #Finanztransaktionssteuer # Soli #SpekulationsfristScholz-Neffen: Unser Onkel findet Aktien böseDie Neffen von Finanzminister Olaf Scholz haben eine App entwickelt, die Verbraucher leicht zu Anlegern machen soll. Zur Politik haben sie eine klare Meinung.t-online.de</w:t>
      </w:r>
    </w:p>
    <w:p w14:paraId="62B68910" w14:textId="77777777" w:rsidR="004E447A" w:rsidRDefault="004E447A" w:rsidP="004E447A">
      <w:r>
        <w:lastRenderedPageBreak/>
        <w:t>2021-03-10T07:18:57.000Z #CoronaHilfen: Zahlungen wegen Betrugsverdachts vorübergehend gestoppt. Die Software braucht zwei Monate und kann dann nicht prüfen, so werden wir zur Lachnummer Europas. Und ausbaden müssen es die ehrlichen. -Corona-Hilfen: Zahlungen wegen Betrugsverdachts vorübergehend gestopptEs besteht der Verdacht, dass Betrüger in einigen Fällen staatliche Hilfsgelder erschlichen haben. Die Staatsanwaltschaft hat Ermittlungen aufgenommen.handelsblatt.com</w:t>
      </w:r>
    </w:p>
    <w:p w14:paraId="0FB50F98" w14:textId="77777777" w:rsidR="004E447A" w:rsidRDefault="004E447A" w:rsidP="004E447A">
      <w:r>
        <w:t>2021-03-08T21:23:36.000Z Leider haben die Regierungen ihre Hausaufgaben nicht gemacht. Wieviel Organisationsversagen können wir uns denn noch leisten? Realitätscheck für die deutsche #Corona-Politik: Das sind die größten Fehler im Krisenmanagement -Realitätscheck für die deutsche Corona-Politik: Das sind die größten Fehler im KrisenmanagementTesten, Impfen, Risikogruppen, Digitalisierung: Die Liste der Versäumnisse bei der Pandemiebekämpfung ist lang. Die Verantwortung dafür trägt Kanzlerin Merkel.handelsblatt.com</w:t>
      </w:r>
    </w:p>
    <w:p w14:paraId="3023F976" w14:textId="77777777" w:rsidR="004E447A" w:rsidRDefault="004E447A" w:rsidP="004E447A">
      <w:r>
        <w:t xml:space="preserve">2021-03-07T19:21:08.000Z Auftakt von “ HIGH HEELS &amp; POLITICS - behind the scenes #1 Finanzen” mit BVR Präsidentin #MarijaKolak und @starkwatzinger. </w:t>
      </w:r>
      <w:r w:rsidRPr="004E447A">
        <w:rPr>
          <w:lang w:val="en-GB"/>
        </w:rPr>
        <w:t xml:space="preserve">Am@#Weltfrauentag um 13:00  @joinclubhouse.HIGH HEELS &amp; POLITICS - behind the scenes #1 FinanzenMonday, March 8 at 1:00pm CET with Katja Hessel, Marija Kolak, Bettina Stark-Watzinger. </w:t>
      </w:r>
      <w:r>
        <w:t>Finanzpolitischer Mittagstalk mit Marija Kolak, Präsidentin des BVR &amp; u.a. Katja Hessel, Vorsitzende des...joinclubhouse.com</w:t>
      </w:r>
    </w:p>
    <w:p w14:paraId="6F25E307" w14:textId="77777777" w:rsidR="004E447A" w:rsidRDefault="004E447A" w:rsidP="004E447A">
      <w:r>
        <w:t>2021-03-05T14:37:27.000Z Wenn der 1. April auf den 04.03. fällt: #CoronaTaskforce: Testverantwortung nun bei Scheuer und Spahn? Reaktion: „Gute Nacht Deutschland“ | PolitikScheuer und Spahn? Wut und Spott über neue Taskforce für Corona-Tests: „Belohnung für sein Versagen“Eine neue Taskforce für Corona-Tests: So steht es im Gipfel-Beschluss von Mittwoch. Viele dürfen dabei mitreden. Vor allem die Besetzung der Leitung empört einige.merkur.de</w:t>
      </w:r>
    </w:p>
    <w:p w14:paraId="1B838878" w14:textId="77777777" w:rsidR="004E447A" w:rsidRDefault="004E447A" w:rsidP="004E447A">
      <w:r>
        <w:t>2021-03-04T16:08:09.000Z #VulkanPacaya in #Guatemala ist ausgebrochen. Gut, dass bisher noch nichts schlimmeres passiert ist und hoffentlich bleibt das so. https://weser-kurier.de/deutschland-welt/deutschland-welt-vermischtes_artikel,-vulkan-pacaya-in-guatemala-spuckt-lava-und-asche-_arid,1962676.html…</w:t>
      </w:r>
    </w:p>
    <w:p w14:paraId="20172010" w14:textId="77777777" w:rsidR="004E447A" w:rsidRDefault="004E447A" w:rsidP="004E447A">
      <w:r>
        <w:t>2021-02-25T15:42:23.000Z Wenn der Bundesfinanzminister im Plenum nicht als Finanzminister sondern als Kanzlerkandidat spricht und die Fiskalunion ankündigt, die Bundeskanzlerin nicht widerspricht und @Otto_Fricke nur noch Shakespeares zitierten kann. Debatte #nextgenerationDeutscher Bundestag - MediathekLive, unkommentiert und in voller Länge: Sämtliche Live-Übertragungen des Parlamentsfernsehens sowie das vollständige Videoangebot seit Beginn der 17. Wahlperiode im Oktober 2009 bietet...bundestag.de</w:t>
      </w:r>
    </w:p>
    <w:p w14:paraId="3235CFB1" w14:textId="77777777" w:rsidR="004E447A" w:rsidRDefault="004E447A" w:rsidP="004E447A">
      <w:r>
        <w:t>2021-02-24T14:42:30.000Z Deutschland braucht eine #Perspektive. Corona ist gefährlich, aber wir brauchen endlich eine Strategie! Lockdown alleine reicht nicht! Impfen, Testen, Stufenplan wäre eine!Christian Lindner: Wir brauchen einen Neustart, Frau Merkel!Corona ist gefährlich. Das darf niemand unterschätzen. Aber wir leben zu lange im Ausnahmezustand – daran dürfen wir uns nicht gewöhnen.m.bild.de</w:t>
      </w:r>
    </w:p>
    <w:p w14:paraId="556D96E3" w14:textId="77777777" w:rsidR="004E447A" w:rsidRDefault="004E447A" w:rsidP="004E447A">
      <w:r>
        <w:t>2021-02-23T12:45:35.000Z #Digitalisierungsflop Ein erschreckendes Fazit: wir können keinen Schnee, keine Pandemiebekämpfung und auch keine DigitalisierungFDP-Anfrage zeigt Digitalisierungsflops der BundesregierungOb Novemberhilfen, Digitalisierung der Gesundheitsämter oder Ausstattung der Bundestagsbüros – eine Kleine Anfrage der FDP an die Bundesregierung zeigt großen Nachholbedarf beim Thema Digitalisierung.br.de</w:t>
      </w:r>
    </w:p>
    <w:p w14:paraId="68425748" w14:textId="77777777" w:rsidR="004E447A" w:rsidRDefault="004E447A" w:rsidP="004E447A">
      <w:r>
        <w:lastRenderedPageBreak/>
        <w:t>2021-02-07T18:56:23.000Z ...Mut, liebe Kollegen von der CSU! Es gibt einen vernünftigen Weg zwischen Söder und "einfach alles aufmachen"! (4/4)</w:t>
      </w:r>
    </w:p>
    <w:p w14:paraId="541B56AC" w14:textId="77777777" w:rsidR="004E447A" w:rsidRDefault="004E447A" w:rsidP="004E447A">
      <w:r>
        <w:t>2021-01-31T21:26:19.000Z #Grundrechte Ich hätte ja nie gedacht, dass ich mal @heribertprantl teile, aber das tue ich jetzt aus voller ÜberzeugungHeribert Prantl: „Ich hoffe, dass die Gesellschaft aufwacht“Der frühere Politik-Chef der Süddeutschen Zeitung und Jurist sagt: Das Grundgesetz steht nicht unter Pandemie-Vorbehalt.berliner-zeitung.de</w:t>
      </w:r>
    </w:p>
    <w:p w14:paraId="37D8E571" w14:textId="77777777" w:rsidR="004E447A" w:rsidRDefault="004E447A" w:rsidP="004E447A">
      <w:r>
        <w:t>2021-01-22T19:02:57.000Z Nürnberg - Das Deutsche Museum der Ungereimtheiten (via @SZ)  Der mehrmals erhöhte Zuschuss, der sehr lange Mietvertrag und der hohe Mietpreis waren ja schon bekannt und führten zu vielen Diskussionen, aber mit der Spende wird da jetzt ein #södergateUngereimtheiten um das Deutsche Museum NürnbergDer Freistaat lässt sich das Deutsche Museum Nürnberg mindestens 100 Millionen Euro kosten. Das wird wohl noch einen U-Ausschuss beschäftigen.sueddeutsche.de</w:t>
      </w:r>
    </w:p>
    <w:p w14:paraId="16E6FB8B" w14:textId="77777777" w:rsidR="004E447A" w:rsidRDefault="004E447A" w:rsidP="004E447A">
      <w:r>
        <w:t>2021-01-20T14:40:39.000Z Es gibt auch schöne Nachrichten, zumindest bis zur Androhung der Wiederkehr #TrumpsLastDayNach vier Jahren: Die Trumps verlassen das Weiße HausLange hatte er sich geweigert, seine Wahlniederlage gegen Joe Biden anzuerkennen – jetzt ist US-Präsident Donald Trump aus dem Weißen Haus ausgezogen. Bei seiner Abschiedsrede deutete er jedoch eine...spiegel.de</w:t>
      </w:r>
    </w:p>
    <w:p w14:paraId="364CAEA8" w14:textId="77777777" w:rsidR="004E447A" w:rsidRDefault="004E447A" w:rsidP="004E447A">
      <w:r>
        <w:t>2021-01-19T22:53:07.000Z Klartext heute bei Lanz zu #Corona und #lockdown und der nicht vorhandenen Strategie. Es ist schon interessant, dass alle Verantwortlichen alles richtig machen, aber nichts funktioniert: Digitalisierung der Gesundheitsämter, Beschaffung von Masken, Impfzentren usw. Traurig!</w:t>
      </w:r>
    </w:p>
    <w:p w14:paraId="36D52E7C" w14:textId="77777777" w:rsidR="004E447A" w:rsidRDefault="004E447A" w:rsidP="004E447A">
      <w:r>
        <w:t>2021-01-18T16:54:12.000Z Auch ich bedanke mich für den guten Austausch. Das war ein sehr wichtiger Impuls für meine Arbeit.BStBK@BStBKaktuell · Jan 18BStBK-Präsident Hartmut Schwab heute im Gespräch mit der Vorsitzenden des BT-Finanzausschusses, Katja Hessel, u.a. zu den Themen: #Corona-Hilfen und die aktuelle Belastung der #Steuerberater. Vielen Dank für den produktiven Austausch @fdp_hessel</w:t>
      </w:r>
    </w:p>
    <w:p w14:paraId="2B652184" w14:textId="77777777" w:rsidR="004E447A" w:rsidRDefault="004E447A" w:rsidP="004E447A">
      <w:r>
        <w:t xml:space="preserve">2021-01-18T16:51:30.000Z #Coronahilfen Dies wäre ja zu begrüßen, aber es bleiben wohl immer noch viele Fragen offen: z.B. Ausgestaltung des Unternehmerlohns. Es gibt noch viel zu tun </w:t>
      </w:r>
      <w:r>
        <w:rPr>
          <w:rFonts w:ascii="Tahoma" w:hAnsi="Tahoma" w:cs="Tahoma"/>
        </w:rPr>
        <w:t>⁦</w:t>
      </w:r>
      <w:r>
        <w:t>@peteraltmaier</w:t>
      </w:r>
      <w:r>
        <w:rPr>
          <w:rFonts w:ascii="Tahoma" w:hAnsi="Tahoma" w:cs="Tahoma"/>
        </w:rPr>
        <w:t>⁩</w:t>
      </w:r>
      <w:r>
        <w:t xml:space="preserve">  Bundesregierung schn</w:t>
      </w:r>
      <w:r>
        <w:rPr>
          <w:rFonts w:ascii="Calibri" w:hAnsi="Calibri" w:cs="Calibri"/>
        </w:rPr>
        <w:t>ü</w:t>
      </w:r>
      <w:r>
        <w:t>rt neues Rettungspaket f</w:t>
      </w:r>
      <w:r>
        <w:rPr>
          <w:rFonts w:ascii="Calibri" w:hAnsi="Calibri" w:cs="Calibri"/>
        </w:rPr>
        <w:t>ü</w:t>
      </w:r>
      <w:r>
        <w:t>r die Wirtschaft -Bundesregierung schn</w:t>
      </w:r>
      <w:r>
        <w:rPr>
          <w:rFonts w:ascii="Calibri" w:hAnsi="Calibri" w:cs="Calibri"/>
        </w:rPr>
        <w:t>ü</w:t>
      </w:r>
      <w:r>
        <w:t>rt neues Rettungspaket f</w:t>
      </w:r>
      <w:r>
        <w:rPr>
          <w:rFonts w:ascii="Calibri" w:hAnsi="Calibri" w:cs="Calibri"/>
        </w:rPr>
        <w:t>ü</w:t>
      </w:r>
      <w:r>
        <w:t>r die WirtschaftDie Bundesregierung reagiert auf die Kritik an den Corona-Hilfen. Es soll mehr Geld f</w:t>
      </w:r>
      <w:r>
        <w:rPr>
          <w:rFonts w:ascii="Calibri" w:hAnsi="Calibri" w:cs="Calibri"/>
        </w:rPr>
        <w:t>ü</w:t>
      </w:r>
      <w:r>
        <w:t>r Unternehmen und Soloselbstständige geben, Zugangsschwellen werden abgesenkt.handelsblatt.com</w:t>
      </w:r>
    </w:p>
    <w:p w14:paraId="61C38FF4" w14:textId="77777777" w:rsidR="004E447A" w:rsidRDefault="004E447A" w:rsidP="004E447A">
      <w:r>
        <w:t>2021-01-16T10:40:52.000Z Herzlichen Glückwunsch zur Wahl an den neu gewählten #CDUVorsitz enden Ministerpräsident @ArminLaschet. Viel Erfolg bei der neuen Aufgabe, die nicht einfach werden wird, mitten in der Corona-Epidemie und einer CDU, die zwischen den Flügeln ihre eigene Mitte sucht.</w:t>
      </w:r>
    </w:p>
    <w:p w14:paraId="26767D07" w14:textId="77777777" w:rsidR="004E447A" w:rsidRDefault="004E447A" w:rsidP="004E447A">
      <w:r>
        <w:t>2021-01-13T11:31:03.000Z Eine Debatte um Verantwortung verliert #Roettgen immer. 2012 hat er krachend eine Landtagswahl in #NRW verloren, anschließend seinen Landesverband im Stich gelassen, wollte Angela #Merkel die Verantwortung dafür in die Schuhe schieben und wurde dafür von ihr abserviert.</w:t>
      </w:r>
    </w:p>
    <w:p w14:paraId="2AA732E9" w14:textId="77777777" w:rsidR="004E447A" w:rsidRDefault="004E447A" w:rsidP="004E447A">
      <w:r>
        <w:t>2021-01-11T18:48:45.000Z Am 11.01. gibt es immer noch Softwareprobleme bei der Auszahlung der #Novemberhilfen. Nach 10 Monaten Pandemie funktioniert Digitalisierung in allen Bereichen immer noch nicht. Das schlimmste aber, dass den Unternehmen schnelle Hilfe versprochen wurdeCorona-</w:t>
      </w:r>
      <w:r>
        <w:lastRenderedPageBreak/>
        <w:t>Beschränkungen: Auszahlung der Novemberhilfen verzögert wegen Peinlichkeit - WELTDie von den Corona-Beschränkungen besonders betroffenen Gastronomen müssen weiter auf die Novemberhilfen warten. Der eigentlich für den Wochenbeginn von Kanzlerin Merkel und den Ministerpräsidenten...welt.de</w:t>
      </w:r>
    </w:p>
    <w:p w14:paraId="6B58E56A" w14:textId="77777777" w:rsidR="004E447A" w:rsidRDefault="004E447A" w:rsidP="004E447A">
      <w:r>
        <w:t>2021-01-06T20:41:38.000Z Es ist wirklich unglaublich, dass Trump es schafft im Abgang noch so viel Schaden für sein Land und die #Demokratie anzurichten. #capitolSturm aufs Parlament: Polizei und Nationalgarde sichern KapitolGewaltsame Demonstranten drangen in das Kapitol, erst vier Stunden später sichern Polizisten den Kongresssitz. Zuvor wurden Sprengsätze in der Nähe unschädlich gemacht.spiegel.de</w:t>
      </w:r>
    </w:p>
    <w:p w14:paraId="4C660C5E" w14:textId="77777777" w:rsidR="004E447A" w:rsidRDefault="004E447A" w:rsidP="004E447A">
      <w:r>
        <w:t>2021-01-06T10:01:37.000Z Ungewöhnlichs #3K21 nicht in Stuttgart sondern zu Hause am PC. Aber mit ES GEHT UNS ALLE AN ein richtiges und wichtiges Motto. Gleich geht es los - seid mit dabei</w:t>
      </w:r>
    </w:p>
    <w:p w14:paraId="01F54B8B" w14:textId="77777777" w:rsidR="004E447A" w:rsidRDefault="004E447A" w:rsidP="004E447A">
      <w:r>
        <w:t>2021-01-06T07:59:22.000Z ES GEHT UNS ALLE AN. Das ist das Motto unseres heutigen Dreikönigstreffens. Um 11 Uhr geht's los: Verfolgt den #Livestream auf http://fdp.de/live oder auf dem SmartTV über http://youtube.com/fdp.  ! #3K21 #Servicetweet</w:t>
      </w:r>
    </w:p>
    <w:p w14:paraId="3A5FBB5C" w14:textId="77777777" w:rsidR="004E447A" w:rsidRDefault="004E447A" w:rsidP="004E447A">
      <w:r>
        <w:t>2021-01-05T16:58:39.000Z Zum Schutz der vulnerablen Gruppen ist die #Impfstrategie richtig. Aber erfolgreich ist sie nur, wenn diese auch geimpft werden können. Dazu gehört neben genug Impfstoff auch die Möglichkeit zum Impfen zu kommen, wenn dies nur in Impfzentren möglich ist.FDP fordert Gratisfahrten für Senioren zu den ImpfzentrenNürnberg - Die größte Impfkampagne in der Geschichte der Bundesrepublik ist angelaufen. Doch eine Frage ist weitgehend ungeklärt. Wie soll die Hochrisikogruppe der alten Menschen überhaupt in die...nordbayern.de</w:t>
      </w:r>
    </w:p>
    <w:p w14:paraId="05A3842E" w14:textId="77777777" w:rsidR="004E447A" w:rsidRDefault="004E447A" w:rsidP="004E447A">
      <w:r>
        <w:t>2020-11-27T06:05:25.000Z Wenn @Markus_Soeder in Bayern ebenfalls 10 Tage in Folge unter 50 Neuinfektionen pro 100.000 Einwohnern kann er @DGuenther_CDUSH und mir wieder die Welt erklären. Bis dahin sollte er einfach mal schweigen.</w:t>
      </w:r>
    </w:p>
    <w:p w14:paraId="6D129553" w14:textId="77777777" w:rsidR="004E447A" w:rsidRDefault="004E447A" w:rsidP="004E447A">
      <w:r>
        <w:t>2020-11-27T09:48:21.000Z Die Kollegen vertrauen halt darauf, dass die Regierung schon das richtige tut.Daniel Föst@DFoest · Nov 27, 2020Der Bundestag diskutiert auf Antrag der @fdpbt derzeit, dass wir Luftfilter für Schulzimmer wollen &amp; auch fördern.Kollegin #Tiemann aus der @cducsubt beschwert sich mit Applaus darüber, dass wir ihr mit dieser Debatte die Zeit stehlen!Es ist unglaublich!#Corona #CoronaGipfel</w:t>
      </w:r>
    </w:p>
    <w:p w14:paraId="7CF78F54" w14:textId="77777777" w:rsidR="004E447A" w:rsidRDefault="004E447A" w:rsidP="004E447A">
      <w:r>
        <w:t>2020-11-26T16:43:23.000Z #Klimaschutz geht nur mit Innovationen und InvestitionenFraktion der Freien Demokraten@fdpbt · Nov 26, 2020„Ohne Privatinvestitionen in Entwicklungs- und Klimamaßnahmen werden weder Pariser Klimaziele noch  globale Nachhaltigkeitsziele erreichbar sein. Deswegen fordern wir die Gründung einer europäischen Bank für nachhaltige #Entwicklung und #Klimaschutz.“ @olafinderbeek im Plenum.</w:t>
      </w:r>
    </w:p>
    <w:p w14:paraId="40428539" w14:textId="77777777" w:rsidR="004E447A" w:rsidRDefault="004E447A" w:rsidP="004E447A">
      <w:r>
        <w:t>2020-11-26T08:50:36.000Z #Coronaregeln Altes Muster gestern wird entschieden und heute als #regierungserklärung verkündet. @c_lindner hat Recht „Qualität misst sich nicht an Strenge der Verbot oder der Höhe der Finanzhilfen, sondern wie gut sie die Gefährdeten schützt“. Das tun die Beschlüsse nicht.</w:t>
      </w:r>
    </w:p>
    <w:p w14:paraId="52FDB159" w14:textId="77777777" w:rsidR="004E447A" w:rsidRDefault="004E447A" w:rsidP="004E447A">
      <w:r>
        <w:t>2020-11-25T20:36:28.000Z Nach 8 Monaten #Corona muss die Deutsche Bahn AG zumindest einen Teil der Auflagen umsetzen, die für die Gastronomie seit Mai verpflichtend waren. Schön, dass der Gangplatz nun frei bleiben soll.</w:t>
      </w:r>
    </w:p>
    <w:p w14:paraId="698994C5" w14:textId="77777777" w:rsidR="004E447A" w:rsidRDefault="004E447A" w:rsidP="004E447A">
      <w:r>
        <w:t xml:space="preserve">2020-11-25T19:38:32.000Z Heute ist der #TagGegenGewaltanFrauen Dies ist ein Problem, das weder gesellschaftlich toleriert noch verharmlost werden darf. Das gilt während Corona noch mehr. Jeder </w:t>
      </w:r>
      <w:r>
        <w:lastRenderedPageBreak/>
        <w:t>Art von Gewalt, egal ob verbal, physisch, psychisch oder sexual müssen wir mit #NullToleranz entgegentreten</w:t>
      </w:r>
    </w:p>
    <w:p w14:paraId="5E1D49EB" w14:textId="77777777" w:rsidR="004E447A" w:rsidRDefault="004E447A" w:rsidP="004E447A">
      <w:r>
        <w:t>2020-11-25T14:58:39.000Z Eine Beschränkung von Kunden auf 25qm Verkaufsfläche ist lebensfremd und ineffektiv! Dies führt nämlich auch nicht zu mehr Abstand im Laden, sondern nur zu weniger Kunden für den stationären #Einzelhandel.</w:t>
      </w:r>
    </w:p>
    <w:p w14:paraId="24A99BFB" w14:textId="77777777" w:rsidR="004E447A" w:rsidRDefault="004E447A" w:rsidP="004E447A">
      <w:r>
        <w:t>2020-11-18T10:46:01.000Z Wir legen Alternative zu #Infektionsschutzgesetz vor, die:  Rechtssicherheit schafft Ausnahmen für Betriebe mit Hygienekonzept zulässt  keine unverhältnismäßigen Maßnahmen enthält Entschädigungsanspruch für Selbstständige schafft Details https://dip21.bundestag.de/dip21/btd/19/243/1924375.pdf…</w:t>
      </w:r>
    </w:p>
    <w:p w14:paraId="19D1BD55" w14:textId="77777777" w:rsidR="004E447A" w:rsidRDefault="004E447A" w:rsidP="004E447A">
      <w:r>
        <w:t>2020-11-10T16:37:30.000Z Schon seit Jahren klagen die Unternehmen über die schlechte Zahlungsmoral der öffentlichen Hand. Das dies jetzt auch in der #Covid_19 Krise für die von der Bundesregierung bestellten #Masken gilt ist ein Skandal. So kann man eine Krise nicht managen24 Millionen Masken bestellt und nie bezahlt: Jens Spahn droht gigantische KlageEin Logistikunternehmen aus Düsseldorf bestellte zu Beginn der Corona-Pandemie für das Bundesgesundheitsministerium Millionen von Masken in China. Diese Ware aber wurde weder angenommen noch bezahlt....focus.de</w:t>
      </w:r>
    </w:p>
    <w:p w14:paraId="1E5934DB" w14:textId="77777777" w:rsidR="004E447A" w:rsidRDefault="004E447A" w:rsidP="004E447A">
      <w:r>
        <w:t>2020-11-02T17:17:20.000Z 2/2 #LockdownLight viel investiert haben um wieder ihr Geschäft öffnen zu können und nun schließen müssen, weil sich die Bürger woanders anstecken. Wir brauchen dringend Konzepte für den ÖPNV.</w:t>
      </w:r>
    </w:p>
    <w:p w14:paraId="5F4D7A44" w14:textId="77777777" w:rsidR="004E447A" w:rsidRDefault="004E447A" w:rsidP="004E447A">
      <w:r>
        <w:t>2020-11-02T17:14:51.000Z 1/2 Coronavirus - Merkels Theorie der Gerechtigkeit (via @SZ) Das eine Pandemie nicht gerecht ist, steht außer Frage. Auch nicht, dass jeder seinen Beitrag leisten muss. Ungerecht ist der #LockdownLight aber weil genau die getroffen werden, die teilweiseMerkel zu CoronaMerkel versucht, das Warum der neuen Corona-Einschränkungen zu erklären. Es gebe zwei Alternativen, um absolute Gerechtigkeit herzustellensueddeutsche.de</w:t>
      </w:r>
    </w:p>
    <w:p w14:paraId="3A587232" w14:textId="77777777" w:rsidR="004E447A" w:rsidRDefault="004E447A" w:rsidP="004E447A">
      <w:r>
        <w:t>2020-11-01T21:33:28.000Z Kann jemand mal @HBraun und der Bundesregierung den Unterschied zwischen Umsatz und Gewinn erklären. Lebenshaltungskosten zahlt man nicht aus dem Umsatz. #AnneWill</w:t>
      </w:r>
    </w:p>
    <w:p w14:paraId="6E21CCCA" w14:textId="77777777" w:rsidR="004E447A" w:rsidRDefault="004E447A" w:rsidP="004E447A">
      <w:r>
        <w:t>2020-11-01T21:29:56.000Z #BVMW Am Donnerstagabend haben wir noch lebhaft diskutiert. #marioohoven war ein wichtiger und engagierter Kämpfer für den deutschen Mittelstand. Vielen Dank für dieses Engagement und tiefes Mitgefühl für die Familie.</w:t>
      </w:r>
    </w:p>
    <w:p w14:paraId="21BA5F6A" w14:textId="77777777" w:rsidR="004E447A" w:rsidRDefault="004E447A" w:rsidP="004E447A">
      <w:r>
        <w:t>2020-10-30T17:34:26.000Z #Wirecard #Spionage Eigentlich denkt man, es kann nichts mehr überraschen: Ex-Wirecard-Chef Marsalek könnte für Österreich spioniert haben https://rnd.de/wirtschaft/wirecard-chef-marsalek-war-er-v-mann-des-osterreichischen-geheimdiensts-SXYH7BFTZ7RERS2RR2TCNRR26M.html… via @RND_deEx-Wirecard-Chef Marsalek könnte für Österreich spioniert habenDer flüchtige Wirecard-Manager Jan Marsalek war möglicherweise V-Mann des österreichischen Geheimdiensts. Laut Medienberichten gibt es Anhaltspunkte, dass der gebürtige Österreicher als Vertrauensp...rnd.de</w:t>
      </w:r>
    </w:p>
    <w:p w14:paraId="05EB2D11" w14:textId="77777777" w:rsidR="004E447A" w:rsidRDefault="004E447A" w:rsidP="004E447A">
      <w:r>
        <w:t>2020-10-28T18:41:05.000Z Der Bundeswirtschaftsminister beerdigt hiermit Unternehmen ...Peter Altmaier@peteraltmaier · Oct 28, 2020Meine Gedanken &amp; Mitgefühl sind bei den Unternehmen &amp; Selbständigen, die für 1 Monat schließen müssen, damit die Ausbreitung des Corona-Virus gestoppt wird. Ihr seid wertvoller Teil unserer Kultur &amp; Identität. Deshalb werden wir mit 10 Mrd Euro helfen, Eure Existenz zu sichern.</w:t>
      </w:r>
    </w:p>
    <w:p w14:paraId="2A2CAA90" w14:textId="77777777" w:rsidR="004E447A" w:rsidRDefault="004E447A" w:rsidP="004E447A">
      <w:r>
        <w:lastRenderedPageBreak/>
        <w:t>2020-10-26T16:08:28.000Z Eine fraktionsübergreifende Aktion, damit sich auch bei Anhörungen im #Finanzausschuss mehr Frauen als Sachverständige eingeladen werden. Es gibt sie nämlich, wir müssen sie nur auch zeigen.Antje Tillmann@AntjeTillmann · Oct 26, 2020Gemeinsam mit @lisapaus, Ingrid Arndt-Brauer und @fdp_hessel habe ich eine fraktionsübergreifende Vereinbarung zur Steigerung des Frauenanteils bei Anhörungen des Finanzausschusses getroffen. Das Foto zeigt: Wenn wir darauf achten, klappt das mit mehr Frauen als Sachverständige.</w:t>
      </w:r>
    </w:p>
    <w:p w14:paraId="0E98116F" w14:textId="77777777" w:rsidR="004E447A" w:rsidRDefault="004E447A" w:rsidP="004E447A">
      <w:r>
        <w:t xml:space="preserve">2020-10-12T16:36:21.000Z Was muss denn noch alles passieren, dass </w:t>
      </w:r>
      <w:r>
        <w:rPr>
          <w:rFonts w:ascii="Tahoma" w:hAnsi="Tahoma" w:cs="Tahoma"/>
        </w:rPr>
        <w:t>⁦</w:t>
      </w:r>
      <w:r>
        <w:t>@AndiScheuer</w:t>
      </w:r>
      <w:r>
        <w:rPr>
          <w:rFonts w:ascii="Tahoma" w:hAnsi="Tahoma" w:cs="Tahoma"/>
        </w:rPr>
        <w:t>⁩</w:t>
      </w:r>
      <w:r>
        <w:t xml:space="preserve"> endlich die richtige Konsequenz zieht und zurücktritt? #Mautdebakel #StVO und nun die Autobahn: Handelsblatt: Chaos auf der Straße? Der neuen Autobahngesellschaft fehlen wichtige Kompetenzen - https://hbapp.handelsblatt.com/cmsid/26266470.html…</w:t>
      </w:r>
    </w:p>
    <w:p w14:paraId="7AE18EDC" w14:textId="77777777" w:rsidR="004E447A" w:rsidRDefault="004E447A" w:rsidP="004E447A">
      <w:r>
        <w:t>2020-10-06T08:44:54.000Z Gefunden auf BR24 | FDP warnt: Digital-Turbo für die Schulen wird nicht zündenFDP warnt: Digital-Turbo für die Schulen wird nicht zündenBayerns Kultusminister Michael Piazolo will heute einen Zwischenstand geben beim Thema Digitalisierung an den Schulen. Derweil kommt massive Kritik von der FDP-Landtagsfraktion. Das ganze Projekt sei...br.de</w:t>
      </w:r>
    </w:p>
    <w:p w14:paraId="3A328F53" w14:textId="77777777" w:rsidR="004E447A" w:rsidRDefault="004E447A" w:rsidP="004E447A">
      <w:r>
        <w:t>2020-10-05T14:41:18.000Z #Haushalt2021 Auch dieser Haushaltsentwurf wurde an alle Abgeordneten unaufgefordert in Papierform verteilt. Neben dem #Schuldenberg auch ein Papierberg. #Digitalisierung wäre dringend notwendig.</w:t>
      </w:r>
    </w:p>
    <w:p w14:paraId="40B1314E" w14:textId="77777777" w:rsidR="004E447A" w:rsidRDefault="004E447A" w:rsidP="004E447A">
      <w:r>
        <w:t>2020-10-04T19:15:30.000Z Statt einen Anspruch auf 24 Tage #Homeoffice wären endlich flexibel Arbeitszeiten notwendig! Hier könnte @hubertus_heil einmal einen Vorschlag unterbreiten statt gesetzliche Regelungen für Bereiche vorzuschlagen, die gut funktionieren.</w:t>
      </w:r>
    </w:p>
    <w:p w14:paraId="68BD421E" w14:textId="77777777" w:rsidR="004E447A" w:rsidRDefault="004E447A" w:rsidP="004E447A">
      <w:r>
        <w:t>2020-10-03T13:56:16.000Z #einheit30  Vielen Dank an alle, die das möglich gemacht haben und auch immer an das Projekt Wiedervereinigung geglaubt haben. Lasst uns auch weiter daran arbeiten, dass Ost und West Begriffe der Vergangenheit werden. https://deineeinheit.fdpbt.de/share/1/de-b_bay-c_hind… #DeineEinheit #tde2020 #fdpbtMeine Flagge der EinheitEin Zeichen für ein offenes, vielfältiges und tolerantes Deutschland. Zeige auch du, wer du bist und bekenne Flagge. Jetzt mitmachen.deineeinheit.fdpbt.de</w:t>
      </w:r>
    </w:p>
    <w:p w14:paraId="3F9E6F5C" w14:textId="77777777" w:rsidR="004E447A" w:rsidRDefault="004E447A" w:rsidP="004E447A">
      <w:r>
        <w:t>2020-09-30T09:02:57.000Z "Wir sollten nie vergessen, dass nicht der Staat Freiheiten gewährt, sondern dass die Bürgerinnen und Bürger Einschränkungen ihrer Freiheit nur gewähren, wenn diese vernünftig und verhältnismäßig sind". TL #Generaldebatte #Haushalt2021 #coronavirus</w:t>
      </w:r>
    </w:p>
    <w:p w14:paraId="3C22FCEE" w14:textId="77777777" w:rsidR="004E447A" w:rsidRDefault="004E447A" w:rsidP="004E447A">
      <w:r>
        <w:t>2020-09-15T15:22:22.000Z Seit 70 Jahren erhebt der #Zentralrat der Juden die Stimme gegen Intoleranz, Antisemitismus und Rassismus. Dafür bin ich sehr dankbar.</w:t>
      </w:r>
    </w:p>
    <w:p w14:paraId="254E0E81" w14:textId="77777777" w:rsidR="004E447A" w:rsidRDefault="004E447A" w:rsidP="004E447A">
      <w:r>
        <w:t>2020-09-02T13:40:14.000Z FDP-Lob für Spahns Corona-Bilanz - „Von nationaler Notlage kann keine Rede mehr sein“FDP-Lob für Spahns Corona-Bilanz - „Von nationaler Notlage kann keine Rede mehr sein“Rückendeckung für Gesundheitsminister Jens Spahn (CDU) nach seiner jüngsten Corona-Bilanz. Darin räumte er drei Fehleinschätzungen einbild.de</w:t>
      </w:r>
    </w:p>
    <w:p w14:paraId="3E8F2EC0" w14:textId="77777777" w:rsidR="004E447A" w:rsidRDefault="004E447A" w:rsidP="004E447A">
      <w:r>
        <w:t>2020-08-26T07:06:06.000Z Gratulation an die #csu mal wieder einen Kompromiss durchgesetzt, der ihr keinen Nachteil bringt.Konstantin Kuhle@KonstantinKuhle · Aug 25, 2020Der GroKo-Vorschlag zum Wahlrecht für 2021 ist extrem dünne Suppe und in Teilen völlig unklar: Keine Reduktion der Wahlkreise, Verzerrung des Zweitstimmenergebnisses und keine ausformulierte Reform des ersten Zuteilungsschritts. twitter.com/moritz_roedle/…</w:t>
      </w:r>
    </w:p>
    <w:p w14:paraId="160144F5" w14:textId="77777777" w:rsidR="004E447A" w:rsidRDefault="004E447A" w:rsidP="004E447A">
      <w:r>
        <w:t>2020-07-17T04:42:41.000Z #fdpbt Passend zu unserer Veranstaltung gestern Abend „Deutschland digital“  Wir brauchen endlich eine #Digitalisierungsstrategie</w:t>
      </w:r>
    </w:p>
    <w:p w14:paraId="49BF303D" w14:textId="77777777" w:rsidR="004E447A" w:rsidRDefault="004E447A" w:rsidP="004E447A">
      <w:r>
        <w:lastRenderedPageBreak/>
        <w:t>2020-07-04T14:05:01.000Z Ich war heute im #HausDerGeschichte @hdg_museen u habe angeregt, dass das iPad von @jimmyschulz in die Ausstellung aufgenommen wird. Vielleicht machen sie es ja, wenn viele liken u retweeten?@loadev @DoroBaer @tj_tweets  @larsklingbeil @ManuelHoeferlin @KonstantinNotz @anked</w:t>
      </w:r>
    </w:p>
    <w:p w14:paraId="46AA67B5" w14:textId="77777777" w:rsidR="004E447A" w:rsidRDefault="004E447A" w:rsidP="004E447A">
      <w:r>
        <w:t>2020-07-05T18:40:06.000Z Eigentlich ist da nichts mehr hinzuzufügen, aber es sind nicht die, die sich äußern, weil sie nichts mehr werden wollen, sondern die, die sich immer äußern, weil alle anderen hinter der Partei stehen. @LindaTeuteberg macht einen tollen Job!Judith Skudelny@JudithSkudelny · Jul 5, 2020Ich finde @LindaTeuteberg macht nen tollen Job. Ich wünschte alle würden wie sie hart an unserem gemeinsamen Erfolg arbeiten - statt an ihrer persönlichen Medienpräsenz #FDP @berlindirekt</w:t>
      </w:r>
    </w:p>
    <w:p w14:paraId="1259528A" w14:textId="77777777" w:rsidR="004E447A" w:rsidRDefault="004E447A" w:rsidP="004E447A">
      <w:r>
        <w:t>2020-06-19T10:00:12.000Z Bestseller-Autor - Schriftsteller Carlos Ruiz Zafón gestorben (via @SZ) Der Schatten des Windes ist mein Lieblingsbuch.Literatur: Carlos Ruiz Zafón mit 55 Jahren gestorbenDer Spanier war bekannt für "Der Fürst des Nebels" und "Der Schatten des Windes" - der größte spanische Bucherfolg seit "Don Quijote".sueddeutsche.de</w:t>
      </w:r>
    </w:p>
    <w:p w14:paraId="07C02C10" w14:textId="77777777" w:rsidR="004E447A" w:rsidRDefault="004E447A" w:rsidP="004E447A">
      <w:r>
        <w:t>2020-06-18T14:58:23.000Z Morgen noch nichts vor? @BraFDP und wir haben da was für euch! Unseren #DigitaltagFDPBT  Programm: https://digitaltag.eu/aktion/online-gipfel-zur-digitalpolitik-der-zukunft…Twitch Stream:  http://twitch.tv/fdpbt YouTube Stream : https://youtube.com/watch?v=HrOzwgKosq4&amp;feature=youtu.be…</w:t>
      </w:r>
    </w:p>
    <w:p w14:paraId="72671091" w14:textId="77777777" w:rsidR="004E447A" w:rsidRDefault="004E447A" w:rsidP="004E447A">
      <w:r>
        <w:t>2020-04-26T06:49:43.000Z Warum es keine #Vermoegensabgabe braucht, unsere #negativeGewinnsteuer ein gutes Konzept ist und #SPD und #Linke Neiddebatten mal wieder zur Unzeit führen Die Reichen retten uns – da braucht es keine Vermögensabgabe via @weltVermögensabgabe: Die Corona-Kosten verlangen intelligentere Lösungen - WELTWeil die Krisenpolitik auch die Staatskasse extrem strapaziert, tobt die Debatte, wer am Ende dafür zahlen soll. Maßnahmen wie die „Reichensteuer“ brächten dem Staat mehr Probleme als Nutzen. Es gibt...welt.de</w:t>
      </w:r>
    </w:p>
    <w:p w14:paraId="76F371B3" w14:textId="77777777" w:rsidR="004E447A" w:rsidRDefault="004E447A" w:rsidP="004E447A">
      <w:r>
        <w:t>2020-04-23T14:57:38.000Z #COVID19 #Umsatzsteuer Eine Entlastung hilft den Restaurants nur, wenn sie auch öffnen dürfen, denn außer Haus verkaufen sie schon mit 7% USt.7% von Null ist und bleibt Null!Pressestatement: "7% von Null ist und bleibt Null!" Die Pläne der Bundesregierung zur Umsatzsteuersenkung für die Gastronomie kommentiert die FDP-Bundestagsabgeordnete und Vorsitzende des Finanzaus...katja-hessel.de</w:t>
      </w:r>
    </w:p>
    <w:p w14:paraId="745DD6F0" w14:textId="77777777" w:rsidR="004E447A" w:rsidRDefault="004E447A" w:rsidP="004E447A">
      <w:r>
        <w:t>2020-04-23T07:39:54.000Z #CumEx Trotzdem werden wir den Bundesfinanzminister dazu noch einmal im Ausschuss befragen. CumEx war nie legal und deswegen müssen diese Steuern auch zurück gefordert werden.Cum-Ex-Skandal: Hamburg bittet Warburg-Bank nun doch zur KasseIm Streit mit der Privatbank M.M.Warburg um Erträge aus schmutzigen Aktiendeals hat Hamburg lange gezögert. Nun erteilen die Finanzbehörden Steuerbescheide über mehr als 160 Millionen Euro. Die Bank...spiegel.de</w:t>
      </w:r>
    </w:p>
    <w:p w14:paraId="4F0B9937" w14:textId="77777777" w:rsidR="004E447A" w:rsidRDefault="004E447A" w:rsidP="004E447A">
      <w:r>
        <w:t>2020-04-21T05:42:22.000Z Es ist wichtig, dass #Europa Einigkeit und #Solidarität zeigt, aber #Coronabonds sind der falsche Weg. Auch nicht durch die Hintertür Handelsblatt: Spanien lenkt im Streit um Corona-Bonds ein und wirbt für KompromissmodellSpanien lenkt im Streit um Corona-Bonds einWirtschaftsministerin Nadia Calviño demonstriert Nähe zu Deutschland: Sie wirbt für einen spanischen Vorschlag gemeinsamer EU-Schulden, die nie getilgt werden.handelsblatt.com</w:t>
      </w:r>
    </w:p>
    <w:p w14:paraId="0B01BFB4" w14:textId="77777777" w:rsidR="004E447A" w:rsidRDefault="004E447A" w:rsidP="004E447A">
      <w:r>
        <w:t xml:space="preserve">2020-04-16T18:30:56.000Z #Reichensteuer Es ist noch gar nicht absehbar, was die Krise kosten wird und schon greift der Finanzminister in die gleiche Mottenkiste wie seine Parteivorsitzende. Wir </w:t>
      </w:r>
      <w:r>
        <w:lastRenderedPageBreak/>
        <w:t>brauchen jetzt keine Neidphantasien, sondern Lösungen und vorausschauende PolitikCorona-Krise: Olaf Scholz schließt Reichensteuer nicht aus - WELTUm die durch die Corona-Krise bedingten Schulden abzubauen, lehnt Finanzminister Olaf Scholz eine besondere Besteuerung von Spitzenverdienern nicht grundsätzlich ab. Dafür erhält er Lob von der...welt.de</w:t>
      </w:r>
    </w:p>
    <w:p w14:paraId="5D24255F" w14:textId="77777777" w:rsidR="004E447A" w:rsidRDefault="004E447A" w:rsidP="004E447A">
      <w:r>
        <w:t>2020-03-25T09:33:25.000Z "Es war der #Mittelstand, der in den vergangenen Jahren viel von dem abgegeben hat, was er erwirtschaftet hat. Und genau deshalb dürfen diese Unternehmen jetzt auch erwarten, dass die staatliche Gemeinschaft in der #Coronakrise mit ihnen solidarisch ist!" @c_lindner #Bundestag1:1012.6K views</w:t>
      </w:r>
    </w:p>
    <w:p w14:paraId="4EBA8434" w14:textId="77777777" w:rsidR="004E447A" w:rsidRDefault="004E447A" w:rsidP="004E447A">
      <w:r>
        <w:t>2020-02-24T12:34:13.000Z Handelsblatt: Bundesregierung gibt 3,8 Milliarden Euro für Digitalisierung aus https://hbapp.handelsblatt.com/cmsid/25576112.html… Wir brauchen dringend ein #digitalministerium 3,8 Mrd mit der Gießkanne reicht nicht um unser Land dringend ins Digital Zeitalter zu bringen! Wir verspielen unsere Zukunft!Bundesregierung gibt 3,8 Milliarden Euro für Digitalisierung ausLange wusste die Koalition nicht, wieviel Geld sie für Digitales ausgibt. Nun liegt erstmals eine detaillierte Aufschlüsselung vor. Doch ein Ministerium hält sich bedeckt.handelsblatt.com</w:t>
      </w:r>
    </w:p>
    <w:p w14:paraId="646E9ECC" w14:textId="77777777" w:rsidR="004E447A" w:rsidRDefault="004E447A" w:rsidP="004E447A">
      <w:r>
        <w:t>2020-02-20T09:29:51.000Z #Hanau hinterlässt tiefe Wunden. Unsere Gedanken sind bei den Familien und Freunden der Opfer. Sachlichkeit und schnelle Aufklärung sind jetzt wichtig. Sowohl Innenausschuss als auch das Parlamentarische Kontrollgremium sollten zu Sondersitzungen zusammenkommen! @StephanThomaeStephan Thomae and 8 others</w:t>
      </w:r>
    </w:p>
    <w:p w14:paraId="02CEE522" w14:textId="77777777" w:rsidR="004E447A" w:rsidRDefault="004E447A" w:rsidP="004E447A">
      <w:r>
        <w:t>2020-02-13T19:51:29.000Z Herzlichen Glückwunsch an @LindaTeuteberg! @fdpbt Aufsteigerin des Jahres beim #politikawardDavid Issmer@DavidIssmer · Feb 13, 2020#Politikaward für sie Aufsteigerin des Jahres @LindaTeuteberg, FDP. Glückwunsch!</w:t>
      </w:r>
    </w:p>
    <w:p w14:paraId="563907D7" w14:textId="77777777" w:rsidR="004E447A" w:rsidRDefault="004E447A" w:rsidP="004E447A">
      <w:r>
        <w:t>2020-02-13T14:12:32.000Z "Wir sind nicht Ihr Steigbügelhalter zur Macht, Herr Gauland! Die AfD war nie, ist nicht und wird nie Teil eines bürgerlichen Lagers sein!" TL #bundestag #thüringen</w:t>
      </w:r>
    </w:p>
    <w:p w14:paraId="64EEAFAD" w14:textId="77777777" w:rsidR="004E447A" w:rsidRDefault="004E447A" w:rsidP="004E447A">
      <w:r>
        <w:t xml:space="preserve">2020-01-14T15:56:17.000Z Handelsblatt: Merz will radikale Steuerreform: „Bierdeckel kommt beidseitig beschrieben“ https://hbapp.handelsblatt.com/cmsid/25431448.html… #Steuerreform und #Union funktioniert seit 20 Jahren nicht.  Konzepte ohne Umsetzung, da sind sie groß! </w:t>
      </w:r>
      <w:r>
        <w:rPr>
          <w:rFonts w:ascii="Tahoma" w:hAnsi="Tahoma" w:cs="Tahoma"/>
        </w:rPr>
        <w:t>⁦</w:t>
      </w:r>
      <w:r>
        <w:t>@fdplgby</w:t>
      </w:r>
      <w:r>
        <w:rPr>
          <w:rFonts w:ascii="Tahoma" w:hAnsi="Tahoma" w:cs="Tahoma"/>
        </w:rPr>
        <w:t>⁩</w:t>
      </w:r>
      <w:r>
        <w:t xml:space="preserve">Merz will radikale Steuerreform: </w:t>
      </w:r>
      <w:r>
        <w:rPr>
          <w:rFonts w:ascii="Calibri" w:hAnsi="Calibri" w:cs="Calibri"/>
        </w:rPr>
        <w:t>„</w:t>
      </w:r>
      <w:r>
        <w:t>Bierdeckel kommt beidseitig beschrieben</w:t>
      </w:r>
      <w:r>
        <w:rPr>
          <w:rFonts w:ascii="Calibri" w:hAnsi="Calibri" w:cs="Calibri"/>
        </w:rPr>
        <w:t>“</w:t>
      </w:r>
      <w:r>
        <w:t>Friedrich Merz fordert eine radikale Reform des Steuersystems und eine General</w:t>
      </w:r>
      <w:r>
        <w:rPr>
          <w:rFonts w:ascii="Calibri" w:hAnsi="Calibri" w:cs="Calibri"/>
        </w:rPr>
        <w:t>ü</w:t>
      </w:r>
      <w:r>
        <w:t>berholung der Altersvorsorge in Deutschland. Der Aktienbesitz m</w:t>
      </w:r>
      <w:r>
        <w:rPr>
          <w:rFonts w:ascii="Calibri" w:hAnsi="Calibri" w:cs="Calibri"/>
        </w:rPr>
        <w:t>ü</w:t>
      </w:r>
      <w:r>
        <w:t>sse gef</w:t>
      </w:r>
      <w:r>
        <w:rPr>
          <w:rFonts w:ascii="Calibri" w:hAnsi="Calibri" w:cs="Calibri"/>
        </w:rPr>
        <w:t>ö</w:t>
      </w:r>
      <w:r>
        <w:t>rdert werden.handelsblatt.com</w:t>
      </w:r>
    </w:p>
    <w:p w14:paraId="33D67842" w14:textId="77777777" w:rsidR="004E447A" w:rsidRDefault="004E447A" w:rsidP="004E447A">
      <w:r>
        <w:t>2020-01-13T08:43:10.000Z Haushalt - Zweistelliger Milliardenüberschuss beim Bund (via @SZ) #steuerreform ist überfällig Unsere Vorschläge hierzu liegen auf dem Tisch es wäre endlich Zeit zu handeln und als Regierung mal einen Plan zu haben.Haushalt: Rekord-Überschuss beim Bund2019 gab der Bund erneut weniger Geld aus, als er einnahm. Nun streiten Olaf Scholz (SPD) und Peter Altmaier (CDU) über Steuersenkungen.sueddeutsche.de</w:t>
      </w:r>
    </w:p>
    <w:p w14:paraId="45D051D8" w14:textId="77777777" w:rsidR="004E447A" w:rsidRDefault="004E447A" w:rsidP="004E447A">
      <w:r>
        <w:t>2020-01-06T18:24:03.000Z #Finanztransaktionssteuer Warum genau die  Sparer getroffen werden, die eigentlich in Aktien anlegen sollten und die Finanzierung der Grundrente damit Doppel schlecht ist Handelsblatt: Chef des Bankhauses Metzler: „Die Besteuerung von Aktien ist absurd“Chef des Bankhauses Metzler: „Die Besteuerung von Aktien ist absurd“Emmerich Müller spricht im Interview über die geplante Finanztransaktionssteuer. Der Chef der Privatbank erläutert, wie man in Zeiten von Minuszinsen sein Geld anlegen sollte.handelsblatt.com</w:t>
      </w:r>
    </w:p>
    <w:p w14:paraId="63E0AB73" w14:textId="77777777" w:rsidR="004E447A" w:rsidRDefault="004E447A" w:rsidP="004E447A">
      <w:r>
        <w:lastRenderedPageBreak/>
        <w:t>2020-01-06T10:41:53.000Z #3K20 Bleiben wir frei. Denken wir groß. „Sozialismus macht nicht frei und macht nicht sexy. Sozialismus macht arm.“ Deswegen stehen wir zu unseren Sozialen Marktwirtschaft.</w:t>
      </w:r>
    </w:p>
    <w:p w14:paraId="3D1E4EC4" w14:textId="77777777" w:rsidR="004E447A" w:rsidRDefault="004E447A" w:rsidP="004E447A">
      <w:r>
        <w:t>2019-12-17T15:17:07.000Z Handelsblatt: Vorwurf Diskriminierung: Flixbus will gegen Teile des Klimapakets klagen https://hbapp.handelsblatt.com/cmsid/25343450.html…#Klimapaket Eine einseitige Bevorzugung der Bahn ist nicht ökologisch Unsinn, sondern diskriminiert auch andere Verkehrsträger</w:t>
      </w:r>
    </w:p>
    <w:p w14:paraId="4EC095EF" w14:textId="77777777" w:rsidR="004E447A" w:rsidRDefault="004E447A" w:rsidP="004E447A">
      <w:r>
        <w:t>2019-12-15T12:41:47.000Z #Buergerrechte Es ist schon sehr bedenklich, wenn nicht nur die #Digitalkompetenz im #bmjv fehlt, sondern auch noch das #grundgesetz missachtet wird #LambrechtZugriff auf Passwörter: Angriff auf die digitale PrivatsphäreDie Bundesregierung plant einen Generalschlüssel zum digitalen Innenleben der Bürger. Der Vorschlag, Strafverfolgern Zugang zu Internet-Passwörtern zu geben, ist schlicht verfassungswidrig.faz.net</w:t>
      </w:r>
    </w:p>
    <w:p w14:paraId="4D44DEC5" w14:textId="77777777" w:rsidR="004E447A" w:rsidRDefault="004E447A" w:rsidP="004E447A">
      <w:r>
        <w:t>2019-12-14T19:14:33.000Z #tagesschau  Bevor Bundesminister #Altmaier seinem Kollegen Scholz einen Brief wegen der Abschaffung der #Bonpflicht geschrieben hat, haben wir als #fdpbt hierzu schon einen Gesetzentwurf eingebracht. #Serviceopposition  #union muss jetzt  nur noch zustimmen</w:t>
      </w:r>
    </w:p>
    <w:p w14:paraId="66230973" w14:textId="77777777" w:rsidR="004E447A" w:rsidRDefault="004E447A" w:rsidP="004E447A">
      <w:r>
        <w:t>2019-12-13T16:44:20.000Z Absurde Debatte zur #Bonpflicht im Plenum: Die Kollegen von der Union hoffen auf die Einsicht des Finanzministers, die Kollegen von der SPD wollen die Bons auf die Bäckertüte drucken oder per E-Mail verschicken. #Bürokratieabbau und #Rechtssicherheit gehen anders</w:t>
      </w:r>
    </w:p>
    <w:p w14:paraId="692E7178" w14:textId="77777777" w:rsidR="004E447A" w:rsidRDefault="004E447A" w:rsidP="004E447A">
      <w:r>
        <w:t>2019-12-12T22:20:44.000Z Deswegen hat sie der neue SPD Vorsitzende verteidigt. Umso wichtiger ist unser Gesetzentwurf! Keine #BonpflichtThorsten Alsleben (Völkerrecht plus)@BerlinReporter · Dec 8, 2019Die @spdde wollte die #Bonpflicht unbedingt.Keiner hat verstanden warum,da auch elektronische Belege funktionieren. Und jetzt ratet mal,wer am Unternehmen @LocafoxDE für Kassensysteme mit Bondruckern beteiligt ist: http://ddvg.de/wirueberuns/unserebeteiligungen/… - bekanntlich eine 100%ige SPD-Tochter.</w:t>
      </w:r>
    </w:p>
    <w:p w14:paraId="35C3E9A0" w14:textId="77777777" w:rsidR="004E447A" w:rsidRDefault="004E447A" w:rsidP="004E447A">
      <w:r>
        <w:t>2019-12-11T10:05:42.000Z Börsensteuer - Olaf Scholz steckt im Dilemma (via @SZ) #Finanztransaktionsteuer belastet genau die, die Vermögen aufbauen wollen. Eine Mogelpackung für alle! Und das alles zur Finanzierung der Grundrente.Börsensteuer: Olaf Scholz steckt im DilemmaDer Gesetzentwurf des Ministers ist ungerecht: Wer für das Alter vorsorgen will, soll zahlen - Spekulanten bleiben verschont.sueddeutsche.de</w:t>
      </w:r>
    </w:p>
    <w:p w14:paraId="37E68195" w14:textId="77777777" w:rsidR="004E447A" w:rsidRDefault="004E447A" w:rsidP="004E447A">
      <w:r>
        <w:t>2019-11-26T14:21:13.000Z Wir mit dabei beim #Bauernprotest! Mit meinen bayerischen Kollegen @MdBKlein, @koehler_fdp, @StephanThomae, @fdp_hessel und @nicole_ae_bauer waren wir auf der Demo und haben mit vielen Bauern gesprochen. Wir brauchen wieder mehr Respekt für diejenigen, die unser Land ernähren!</w:t>
      </w:r>
    </w:p>
    <w:p w14:paraId="2105FE88" w14:textId="77777777" w:rsidR="004E447A" w:rsidRDefault="004E447A" w:rsidP="004E447A">
      <w:r>
        <w:t>2019-02-18T18:46:17.000Z #Soli Bundesminister Altmaier will den Soli für alle abschaffen, denn alles andere ist ungerecht. Späte Einsicht</w:t>
      </w:r>
    </w:p>
    <w:p w14:paraId="7E02733B" w14:textId="77777777" w:rsidR="004E447A" w:rsidRDefault="004E447A" w:rsidP="004E447A">
      <w:r>
        <w:t>2019-02-14T07:16:11.000Z #Nürnberg als "Platz 6 der Stauhochburgen bedeutet einen wirtschaftlichen Schaden für die Stadt, der so noch gar nicht beziffert ist. Die täglichen Staus kosten die... https://br.de/nachrichten/bayern/muenchen-und-nuernberg-in-top-10-bei-stau-wartezeiten,RHwUfnh…</w:t>
      </w:r>
    </w:p>
    <w:p w14:paraId="3F0B97BE" w14:textId="77777777" w:rsidR="004E447A" w:rsidRDefault="004E447A" w:rsidP="004E447A">
      <w:r>
        <w:t xml:space="preserve">2019-02-12T16:34:58.000Z Wertvolle Familienzeit geht durch die Staus auf Nürnbergs Straßen verloren. Vom wirtschaftlichen Schaden und der Umweltbelastung möchte ich gar nicht </w:t>
      </w:r>
      <w:r>
        <w:lastRenderedPageBreak/>
        <w:t>sprechen!Die Verantwortung für Platz 6 der Stauhochburgen trägt die SPD/CSU-Koalition im Stadtrat! http://nordbayern.de/region/nuernberg/nurnberger-autofahrer-standen-im-schnitt-107-stunden-im-stau-1.8595391…</w:t>
      </w:r>
    </w:p>
    <w:p w14:paraId="3AC930DC" w14:textId="77777777" w:rsidR="004E447A" w:rsidRDefault="004E447A" w:rsidP="004E447A">
      <w:r>
        <w:t>2019-02-11T08:00:31.000Z Auf nach Berlin! Und noch die richtige Verpflegung mit dabei. - voll motiviert hier: Nürnberg Hauptbahnhof https://facebook.com/589834311205649/posts/1007144286141314/…</w:t>
      </w:r>
    </w:p>
    <w:p w14:paraId="536443C8" w14:textId="77777777" w:rsidR="004E447A" w:rsidRDefault="004E447A" w:rsidP="004E447A">
      <w:r>
        <w:t>2019-02-08T13:41:35.000Z Heute vom sonnigen Nürnberg ins trübe Berlin zum Bundesfachausschuss Finanzen, Steuern und Haushalt. Im Zug den Kollegen Karsten Klein getroffen und vor dem Haus der Wirtschaft noch mit Sibylle Meister und... https://facebook.com/589834311205649/posts/1005450312977378/…</w:t>
      </w:r>
    </w:p>
    <w:p w14:paraId="48894405" w14:textId="77777777" w:rsidR="004E447A" w:rsidRDefault="004E447A" w:rsidP="004E447A">
      <w:r>
        <w:t>2019-02-08T09:21:54.000Z Deine Stadt, Deine Idee! Für die Bewerbung Nürnbergs zur europäischen Kulturhauptstadt 2025 könnt Ihr in einem Open Call noch bis 31. März 2019 Eure Projektideen einreichen. (TH)Weitere Infos findet Ihr hier.  https://opencall.n2025.de</w:t>
      </w:r>
    </w:p>
    <w:p w14:paraId="55035107" w14:textId="77777777" w:rsidR="004E447A" w:rsidRDefault="004E447A" w:rsidP="004E447A">
      <w:r>
        <w:t>2019-02-07T12:56:18.000Z Bei einem persönlichen Austausch habe ich mich heute über die Entwicklungen des Bayernhafen Nürnberg informiert und wichtige Impulse für meine Arbeit in Berlin mitgenommen. Mit einer direkten Güterzugverbindung... https://facebook.com/HesselKatja/posts/1004794519709624…</w:t>
      </w:r>
    </w:p>
    <w:p w14:paraId="7B4851E1" w14:textId="77777777" w:rsidR="004E447A" w:rsidRDefault="004E447A" w:rsidP="004E447A">
      <w:r>
        <w:t>2019-02-06T20:13:23.000Z Spannende Einblicke heute von Karl-Heinz Enderle in das Wirken der Altstadtfreunde. Gemeinsam diskutieren wir die Visionen und Planungen für das Pellerhaus am Nürnberger Egidienplatz. (TH) - voll motiviert hier: FDP Nürnberg trifft die Altstadtfreunde https://facebook.com/589834311205649/posts/1004398489749227/…</w:t>
      </w:r>
    </w:p>
    <w:p w14:paraId="207A2ADD" w14:textId="77777777" w:rsidR="004E447A" w:rsidRDefault="004E447A" w:rsidP="004E447A">
      <w:r>
        <w:t>2019-02-06T20:11:32.000Z Spannende Einblicke heute von Karl-Heinz Enderle in das Wirken der Altstadtfreunde Nürnberg e.V.. Gemeinsam diskutieren wir die Visionen und Planungen für das Pellerhaus am Nürnberger Egidienplatz. (TH) - voll motiviert hier: FDP N</w:t>
      </w:r>
      <w:r>
        <w:rPr>
          <w:rFonts w:hint="eastAsia"/>
        </w:rPr>
        <w:t>ü</w:t>
      </w:r>
      <w:r>
        <w:t>rnberg trifft die... https://facebook.com/589834311205649/posts/1004397753082634/…</w:t>
      </w:r>
    </w:p>
    <w:p w14:paraId="09CB1929" w14:textId="77777777" w:rsidR="004E447A" w:rsidRDefault="004E447A" w:rsidP="004E447A">
      <w:r>
        <w:t>2019-02-06T20:08:07.000Z Spannende Einblicke heute von Karl-Heinz Enderle in das Wirken der Altstadtfreunde Nürnberg e.V.. Gemeinsam diskutieren wir die Visionen und Planungen für das Pellerhaus am Nürnberger Egidienplatz. (TH) - voll motiviert hier: FDP N</w:t>
      </w:r>
      <w:r>
        <w:rPr>
          <w:rFonts w:hint="eastAsia"/>
        </w:rPr>
        <w:t>ü</w:t>
      </w:r>
      <w:r>
        <w:t>rnberg trifft die... https://facebook.com/589834311205649/posts/1004396486416094/…</w:t>
      </w:r>
    </w:p>
    <w:p w14:paraId="4F90E833" w14:textId="77777777" w:rsidR="004E447A" w:rsidRDefault="004E447A" w:rsidP="004E447A">
      <w:r>
        <w:t>2019-02-06T20:05:12.000Z Spannende Einblicke heute von Karl-Heinz Enderle in das Wirken der Altstadtfreunde Nürnberg e.V.. Gemeinsam diskutieren wir die Visionen und Planungen für das Pellerhaus am Nürnberger Egidienplatz. (TH) - voll motiviert hier: FDP N</w:t>
      </w:r>
      <w:r>
        <w:rPr>
          <w:rFonts w:hint="eastAsia"/>
        </w:rPr>
        <w:t>ü</w:t>
      </w:r>
      <w:r>
        <w:t>rnberg trifft die... https://facebook.com/589834311205649/posts/1004395456416197/…</w:t>
      </w:r>
    </w:p>
    <w:p w14:paraId="0528D01C" w14:textId="77777777" w:rsidR="004E447A" w:rsidRDefault="004E447A" w:rsidP="004E447A">
      <w:r>
        <w:t>2019-02-06T12:57:36.000Z Veranstaltungstipp für heute Abend: Wir wollen uns über die Entwicklung der Nürnberger Innenstadt austauschen und treffen die Altstadtfreunde Nürnberg e.V.. Herzliche Einladung an alle Interessierten! (TH) https://facebook.com/HesselKatja/posts/1004186713103738…</w:t>
      </w:r>
    </w:p>
    <w:p w14:paraId="09C48503" w14:textId="77777777" w:rsidR="004E447A" w:rsidRDefault="004E447A" w:rsidP="004E447A">
      <w:r>
        <w:t>2019-02-05T11:38:13.000Z Drei Städte - eine Stadt-Umland-Bahn. Gestern habe ich mich über den aktuellen Stand der Planungen informiert. Die Stadt-Umland-Bahn soll zukünftig die... https://katja-hessel.de/katja-hessel-zu-besuch-beim-zweckverband-stadt-umland-bahn-nuernberg-erlangen-herzogenaurach/…</w:t>
      </w:r>
    </w:p>
    <w:p w14:paraId="532F7877" w14:textId="77777777" w:rsidR="004E447A" w:rsidRDefault="004E447A" w:rsidP="004E447A">
      <w:r>
        <w:lastRenderedPageBreak/>
        <w:t>2019-02-05T05:12:52.000Z Herber Rückschlag für unseren Airport Nürnberg! https://facebook.com/story.php?story_fbid=1003384479850628&amp;id=589834311205649…</w:t>
      </w:r>
    </w:p>
    <w:p w14:paraId="5F2D45CB" w14:textId="77777777" w:rsidR="004E447A" w:rsidRDefault="004E447A" w:rsidP="004E447A">
      <w:r>
        <w:t>2019-02-04T17:49:54.000Z Bei der AUB Die unabhängige Arbeitnehmervertretung habe ich heute einen großen Bogen von der Industrialisierung über die Digitalisierung bis zur Künstlichen Intelligenz gespannt. Mein Fazit: Wenn es darum geht,... https://facebook.com/589834311205649/posts/1003111529877923/…</w:t>
      </w:r>
    </w:p>
    <w:p w14:paraId="66DB7168" w14:textId="77777777" w:rsidR="004E447A" w:rsidRDefault="004E447A" w:rsidP="004E447A">
      <w:r>
        <w:t>2019-02-04T07:26:57.000Z “Die Regierung hat sich verzockt.” Jetzt soll der Digitalpakt Schule darunter leiden Es ist ja nicht so, dass wir als FDP Fraktion Bundestag nicht genau davor gewarnt werden hätten Regierung plötzlich in Geldnot: Scholz fehlen fast 25 MilliardenDer Bundesfinanzminister schaut plötzlich in ein tiefes Loch. Ihm fehlen fast 25 Milliarden Euro. BILD erklärt das neue Scholz-Loch.bild.de</w:t>
      </w:r>
    </w:p>
    <w:p w14:paraId="0B9A9BDE" w14:textId="77777777" w:rsidR="004E447A" w:rsidRDefault="004E447A" w:rsidP="004E447A">
      <w:r>
        <w:t>2019-02-03T12:19:58.000Z Winterliche Grüße aus Nürnberg!  – winterlich</w:t>
      </w:r>
    </w:p>
    <w:p w14:paraId="455A5B81" w14:textId="77777777" w:rsidR="004E447A" w:rsidRDefault="004E447A" w:rsidP="004E447A">
      <w:r>
        <w:t>2019-02-02T13:42:04.000Z Noch bis 16:30 Uhr findet Ihr die FDP Nürnberg beim City Point. Mit dabei ist der Nürnberger Europa-Kandidat Matthias Duerr!</w:t>
      </w:r>
    </w:p>
    <w:p w14:paraId="3675451F" w14:textId="77777777" w:rsidR="004E447A" w:rsidRDefault="004E447A" w:rsidP="004E447A">
      <w:r>
        <w:t>2019-02-01T11:03:29.000Z Gestern habe ich zum Thema Gemeinnützigkeit im Plenum gesprochen. Dabei habe ich klar gemacht: Kein Steuergeld für Vereine, wenn sie oder deren Repräsentanten straffällig geworden sind!Seht einfach selbst ;-)Katja Hessel on Facebook WatchGestern habe ich zum Thema Gemeinnützigkeit im Plenum gesprochen. Dabei habe ich klar gemacht: Kein Steuergeld für Vereine, wenn sie oder deren...facebook.com</w:t>
      </w:r>
    </w:p>
    <w:p w14:paraId="4BE98742" w14:textId="77777777" w:rsidR="004E447A" w:rsidRDefault="004E447A" w:rsidP="004E447A">
      <w:r>
        <w:t>2019-01-31T09:40:38.000Z Nicht nur der Präsident des vbw – Die bayerische Wirtschaft, Alfred Gaffal, fand klare Worte in der Kohle- und Energiedebatte.Die meisten anwesenden Unternehmer forderten in den Gesprächen Klarheit, wie es... https://facebook.com/HesselKatja/posts/1000220380167038…</w:t>
      </w:r>
    </w:p>
    <w:p w14:paraId="58F6D660" w14:textId="77777777" w:rsidR="004E447A" w:rsidRDefault="004E447A" w:rsidP="004E447A">
      <w:r>
        <w:t>2019-01-30T15:58:37.000Z Nürnberg ist ein Mobilitätsknotenpunkt im besten Sinne des Worts, daher habe ich gestern den "Nürnberg Hauptbahnhof" für den "Mobilitätsknoten... https://katja-hessel.de/katja-hessel-schlaegt-den-nuernberger-hauptbahnhof-fuer-den-wettbewerb-mobilitaetsknoten-des-jahres-vor/…</w:t>
      </w:r>
    </w:p>
    <w:p w14:paraId="108B1431" w14:textId="77777777" w:rsidR="004E447A" w:rsidRDefault="004E447A" w:rsidP="004E447A">
      <w:r>
        <w:t>2019-01-29T16:15:06.000Z Heute feiert ein Nürnberger Original seinen 90. Geburtstag - passend zur Jahreszeit https://de.wikipedia.org/wiki/Tempo_(Marke)… (TH)Tempo (Marke) – Wikipediade.wikipedia.org</w:t>
      </w:r>
    </w:p>
    <w:p w14:paraId="4292642F" w14:textId="77777777" w:rsidR="004E447A" w:rsidRDefault="004E447A" w:rsidP="004E447A">
      <w:r>
        <w:t>2019-01-29T09:47:22.000Z Diesen Liberale Frauen-Wunsch kann ich nur unterstützen! https://facebook.com/story.php?story_fbid=999008546954888&amp;id=589834311205649…</w:t>
      </w:r>
    </w:p>
    <w:p w14:paraId="051A2463" w14:textId="77777777" w:rsidR="004E447A" w:rsidRDefault="004E447A" w:rsidP="004E447A">
      <w:r>
        <w:t>2019-01-25T10:14:15.000Z Der Reichsbürgervergleich ist eine ziemliche Entgleisung und verrät mehr über Dieter Janecek als ihm wahrscheinlich lieb ist.Aber seiner Forderung, dass Andreas Scheuer...Diesel-Debatte - Grünen-Politiker wirft kritischen Lungenärzten Reichsbürger-Niveau vor – LVZ -...Grenzüberschreitung in der Grenzwert-Debatte? Grünen-Politiker Dieter Janecek entfacht bei Twitter einen Shitstorm – mit einem Reichsbürger-Vergleich. Eine bewusste Provokation, sagt er.lvz.de</w:t>
      </w:r>
    </w:p>
    <w:p w14:paraId="56F29E1D" w14:textId="77777777" w:rsidR="004E447A" w:rsidRDefault="004E447A" w:rsidP="004E447A">
      <w:r>
        <w:t>2019-01-23T10:44:21.000Z Bist Du oder kennst Du eine steuerpolitische Spürnase? Dann einfach schreiben oder teilen! Ich freue mich auf zahlreiche Bewerbungen...! https://katja-hessel.de/stellenausschreibung-steuerpolitische-spuernase-gesucht/…</w:t>
      </w:r>
    </w:p>
    <w:p w14:paraId="34A8A88F" w14:textId="77777777" w:rsidR="004E447A" w:rsidRDefault="004E447A" w:rsidP="004E447A">
      <w:r>
        <w:lastRenderedPageBreak/>
        <w:t>2019-01-23T09:07:51.000Z Mit Rollator-Sport und Seniorenfahrdienst raus aus der Isolation! Herzlichen Glückwunsch zum "Großer Stern des Sports", lieber Turnverein 1848 Erlangen! https://morgenpost.de/berlin/article216265995/TV-Erlangen-erhaelt-Grossen-Stern-des-Sports-2018-verliehen.html…</w:t>
      </w:r>
    </w:p>
    <w:p w14:paraId="4557509D" w14:textId="77777777" w:rsidR="004E447A" w:rsidRDefault="004E447A" w:rsidP="004E447A">
      <w:r>
        <w:t>2019-01-22T12:39:33.000Z Gestern habe ich mich als FDP-Finanzexpertin im BR - Bayerischer Rundfunk nicht nur mit den Vorteilen des Bargelds beschäftigt. Hört doch mal rein! https://br.de/nachrichten/meldungen/die-liebe-der-deutschen-zum-bargeld100.html…</w:t>
      </w:r>
    </w:p>
    <w:p w14:paraId="41BC68A2" w14:textId="77777777" w:rsidR="004E447A" w:rsidRDefault="004E447A" w:rsidP="004E447A">
      <w:r>
        <w:t>2019-01-19T08:49:28.000Z Was sagt Ihr zum Tempolimit der Regierungskommission? https://facebook.com/story.php?story_fbid=993134457542297&amp;id=589834311205649…</w:t>
      </w:r>
    </w:p>
    <w:p w14:paraId="7406E145" w14:textId="77777777" w:rsidR="004E447A" w:rsidRDefault="004E447A" w:rsidP="004E447A">
      <w:r>
        <w:t>2019-01-16T08:41:50.000Z Was will Großbritannien eigentlich?Die Abstimmung gestern über den Brexit-Deal habe ich deswegen gespannt verfolgt. Jetzt ist ein geordneter Brexit sicherlich...Nein zum Brexit-Deal: Und jetzt?!Premierministerin Theresa May hat die Abstimmung überraschend deutlich verloren, die Labour-Partei hat als Reaktion darauf einen Misstrauensantrag eingebracht. Und nun? Antworten auf die vier...faz.net</w:t>
      </w:r>
    </w:p>
    <w:p w14:paraId="46FD0CC7" w14:textId="77777777" w:rsidR="004E447A" w:rsidRDefault="004E447A" w:rsidP="004E447A">
      <w:r>
        <w:t>2019-01-15T16:44:28.000Z Das Streikrecht ist ein hohes Gut, was sehr sorgfältig eingesetzt werden sollte. Derzeit werden noch Tarifgespräche geführt, daher sehe ich die Streiks an den... http://nordbayern.de/region/nuernberg/wegen-streiks-neun-fluge-am-nurnberger-airport-annulliert-1.8500690…</w:t>
      </w:r>
    </w:p>
    <w:p w14:paraId="74DFF9BE" w14:textId="77777777" w:rsidR="004E447A" w:rsidRDefault="004E447A" w:rsidP="004E447A">
      <w:r>
        <w:t>2019-01-15T11:22:54.000Z Auch für mich ein Unwort! Und es zeigt, dass viele Politiker ihrer Vorbildfunktion nicht gerecht werden, sondern selber durch ihre Sprache die notwendige Debatte vergiften. Das muss sich 2019 ändern!Aktuelle Nachrichten - Inland Ausland Wirtschaft Kultur Sport - ARD Tagesschautagesschau.de</w:t>
      </w:r>
    </w:p>
    <w:p w14:paraId="4F7CEADA" w14:textId="77777777" w:rsidR="004E447A" w:rsidRDefault="004E447A" w:rsidP="004E447A">
      <w:r>
        <w:t>2019-01-14T12:09:37.000Z Die FDP Fraktion Bundestag setzt sich für die unbürokratischste und einfachste Lösung ein: Orientierung der Grundsteuer allein an der Wohnungs- bzw. Grundstücksfläche!Das... https://zdf.de/nachrichten/heute/schwierige-verhandlungen-ueber-reform-der-grundsteuer-100.html…</w:t>
      </w:r>
    </w:p>
    <w:p w14:paraId="064A9EB7" w14:textId="77777777" w:rsidR="004E447A" w:rsidRDefault="004E447A" w:rsidP="004E447A">
      <w:r>
        <w:t>2019-01-13T09:32:06.000Z https://facebook.com/story.php?story_fbid=989642977891445&amp;id=589834311205649…</w:t>
      </w:r>
    </w:p>
    <w:p w14:paraId="77B78D12" w14:textId="77777777" w:rsidR="004E447A" w:rsidRDefault="004E447A" w:rsidP="004E447A">
      <w:r>
        <w:t>2019-01-11T09:31:11.000Z Gut gebrüllt ;-)Es ist aber leider nicht die erste Absichtserklärung der Bundesregierung, uns Bürger und die Unternehmen zu entlasten. Daher ist es an der Zeit, den Worten endlich auch mal Taten folgen zu lassen.„Jetzt ist die Zeit, um Wachstum anzureizen“ – Altmaier verspricht SteuererleichterungenDer Wirtschaftsminister verspricht steuerliche Entlastungen für Unternehmen – und beklagt die Versäumnisse in der deutschen Automobilindustrie.handelsblatt.com</w:t>
      </w:r>
    </w:p>
    <w:p w14:paraId="57ABED64" w14:textId="77777777" w:rsidR="004E447A" w:rsidRDefault="004E447A" w:rsidP="004E447A">
      <w:r>
        <w:t>2019-01-10T20:17:27.000Z Beim Dreikönigstreffen der FDP Nürnberg gab es heute einen bunten Blumenstrauß an Themen aus der Bundes- und Kommunalpolitik. Klar ist, für den Weg in die Zukunft brauchen wir eine Agenda 2030. – voll motiviert</w:t>
      </w:r>
    </w:p>
    <w:p w14:paraId="79BEE6EC" w14:textId="77777777" w:rsidR="004E447A" w:rsidRDefault="004E447A" w:rsidP="004E447A">
      <w:r>
        <w:t>2019-01-10T11:00:37.000Z Heute Abend noch nichts vor? Dann kommen Sie doch zum Dreikönigstreffen der FDP Nürnberg. Wir freuen uns! https://facebook.com/HesselKatja/posts/987760058079737…</w:t>
      </w:r>
    </w:p>
    <w:p w14:paraId="2BADE485" w14:textId="77777777" w:rsidR="004E447A" w:rsidRDefault="004E447A" w:rsidP="004E447A">
      <w:r>
        <w:lastRenderedPageBreak/>
        <w:t>2019-01-07T13:20:51.000Z Dreikönigstreffen bei der FDP Niederbayern: Wir brauchen ganz dringend für Deutschland eine Agenda 2030: eine bildungspolitische, eine rentenpolitische und eine digitale Agenda!... https://facebook.com/589834311205649/posts/985653844957025/…</w:t>
      </w:r>
    </w:p>
    <w:p w14:paraId="492494AA" w14:textId="77777777" w:rsidR="004E447A" w:rsidRDefault="004E447A" w:rsidP="004E447A">
      <w:r>
        <w:t>2019-01-06T07:09:49.000Z Auf nach Niederbayern #3K19 heute nicht in Stuttgart, sondern auf dem schönen Bogenberg - ich freu mich</w:t>
      </w:r>
    </w:p>
    <w:p w14:paraId="1B680923" w14:textId="77777777" w:rsidR="004E447A" w:rsidRDefault="004E447A" w:rsidP="004E447A">
      <w:r>
        <w:t>2019-01-04T13:25:15.000Z Ich freue mich schon! https://facebook.com/story.php?story_fbid=984141251774951&amp;id=589834311205649…</w:t>
      </w:r>
    </w:p>
    <w:p w14:paraId="01335338" w14:textId="77777777" w:rsidR="004E447A" w:rsidRDefault="004E447A" w:rsidP="004E447A">
      <w:r>
        <w:t>2019-01-01T15:37:14.000Z Hallo 2019!  https://facebook.com/589834311205649/posts/982417575280652/…</w:t>
      </w:r>
    </w:p>
    <w:p w14:paraId="290C341B" w14:textId="77777777" w:rsidR="004E447A" w:rsidRDefault="004E447A" w:rsidP="004E447A">
      <w:r>
        <w:t>2018-12-27T12:21:10.000Z 25 Milliarden Euro an Steuergeldern liegen ungenutzt in der Staatskasse. Zum einen, weil dringend benötigte Projekte, zum Beispiel in der Infrastruktur, von...Haushalt - Beim Bund liegen 25 Milliarden Euro ungenutzt herum – HAZ – Hannoversche AllgemeineDank der gut laufenden Konjunktur sprudeln die Steuerquellen. Doch das Geld kann gar nicht ausgegeben werden, weil die Planungsämter bei Bund, Ländern und Kommunen und die Baufirmen ausgelastet sind....haz.de</w:t>
      </w:r>
    </w:p>
    <w:p w14:paraId="5437C274" w14:textId="77777777" w:rsidR="004E447A" w:rsidRDefault="004E447A" w:rsidP="004E447A">
      <w:r>
        <w:t>2018-12-22T16:44:44.000Z Ich freue mich, dass wir mit den gesammelten Spenden der Mitglieder der FDP Nürnberg und der Junge Liberale JuLis Nürnberg die unglaublich wichtige Arbeit von Schlupfwinkel e.V. unterstützen können. https://facebook.com/HesselKatja/posts/976272085895201…</w:t>
      </w:r>
    </w:p>
    <w:p w14:paraId="7A2BCEE4" w14:textId="77777777" w:rsidR="004E447A" w:rsidRDefault="004E447A" w:rsidP="004E447A">
      <w:r>
        <w:t>2018-12-20T17:46:28.000Z Nach vier Jahren außerparlamentarischer Opposition hatten wir in diesem Jahr viel zu tun, das Versäumte aufzuholen. Was alles genau passiert ist, was ich in Berlin und zu Hause im Wahlkreis in Nürnberg und Mittelfranken... https://mailchi.mp/9b98f883162d/weihnachtsgruesse2018…</w:t>
      </w:r>
    </w:p>
    <w:p w14:paraId="7DACF4D0" w14:textId="77777777" w:rsidR="004E447A" w:rsidRDefault="004E447A" w:rsidP="004E447A">
      <w:r>
        <w:t>2018-12-16T07:09:53.000Z Da kann ich meinem geschätzten Kollegen Oliver Luksic, MdB, nur zustimmen! https://facebook.com/story.php?story_fbid=972738529581890&amp;id=589834311205649…</w:t>
      </w:r>
    </w:p>
    <w:p w14:paraId="6F38D6A8" w14:textId="77777777" w:rsidR="004E447A" w:rsidRDefault="004E447A" w:rsidP="004E447A">
      <w:r>
        <w:t>2018-12-14T16:54:39.000Z Tja, leider ist der Plan der AfD mit dem vorzeitigen Weihnachtsurlaub nicht aufgegangen. Oder warum beantragt man einen Hammelsprung 3h vor Sitzungsende am letzten Sitzungstag vor Weihnachten und nimmt dann nicht teil? Doch nur wenn man vorher nach... https://facebook.com/story.php?story_fbid=971793819676361&amp;id=589834311205649…</w:t>
      </w:r>
    </w:p>
    <w:p w14:paraId="728FD80D" w14:textId="77777777" w:rsidR="004E447A" w:rsidRDefault="004E447A" w:rsidP="004E447A">
      <w:r>
        <w:t>2018-12-14T15:09:56.000Z Spannend waren die leeren Ränge bei der AfD  https://facebook.com/story.php?story_fbid=971742549681488&amp;id=589834311205649…</w:t>
      </w:r>
    </w:p>
    <w:p w14:paraId="13604FA7" w14:textId="77777777" w:rsidR="004E447A" w:rsidRDefault="004E447A" w:rsidP="004E447A">
      <w:r>
        <w:t>2018-12-10T10:17:59.000Z Wie sieht es eigentlich mit den Menschenrechten in der Welt und vor allem in Deutschland aus?Arbeitsausbeutung, Psychiatrie und Rüstungsexporte sind die diesjährigen Schwerpunkte.... https://institut-fuer-menschenrechte.de/menschenrechtsbericht/menschenrechtsbericht-2018/…</w:t>
      </w:r>
    </w:p>
    <w:p w14:paraId="70DC86EB" w14:textId="77777777" w:rsidR="004E447A" w:rsidRDefault="004E447A" w:rsidP="004E447A">
      <w:r>
        <w:t>2018-12-07T11:51:25.000Z Volker Bouffier hat Recht! Als Angela Merkel CDU-Vorsitzende wurde zahlten wir noch mit D-Mark. Auch haben wir nichts mobil bei Facebook gepostet. Denn es gab weder EURO noch iPhones... http://nordbayern.de/politik/cdu-parteitag-live-wer-wird-merkels-nachfolger-1.8382855…</w:t>
      </w:r>
    </w:p>
    <w:p w14:paraId="5730C9A0" w14:textId="77777777" w:rsidR="004E447A" w:rsidRDefault="004E447A" w:rsidP="004E447A">
      <w:r>
        <w:lastRenderedPageBreak/>
        <w:t>2018-12-05T16:41:15.000Z Wir verpassen eine unglaubliche Chance!Digitalpakt: Bundesländer stoppen GrundgesetzänderungEine Lockerung des sogenannten Kooperationsverbots soll es dem Bund ermöglichen, die Digitalisierung in Schulen zu finanzieren. Doch alle 16 Länder sind dagegen.zeit.de</w:t>
      </w:r>
    </w:p>
    <w:p w14:paraId="05B3DA77" w14:textId="77777777" w:rsidR="004E447A" w:rsidRDefault="004E447A" w:rsidP="004E447A">
      <w:r>
        <w:t>2018-12-05T12:47:04.000Z Das Vorgehen der Bundesregierung mit Steuernachlässen für UEFA und DFB zur EM 2024 ist inakzeptabel! Erstens... http://maz-online.de/Nachrichten/Politik/Bundesregierung-erlaesst-UEFA-Steuern-fuer-EM-2024?fbclid=IwAR0Y8gLwUPF7fgifLZ_vk9D4pERCLRMInUXw0uteyUkfDFJqFvIQyuoV0p8…</w:t>
      </w:r>
    </w:p>
    <w:p w14:paraId="5FD0CAD0" w14:textId="77777777" w:rsidR="004E447A" w:rsidRDefault="004E447A" w:rsidP="004E447A">
      <w:r>
        <w:t>2018-12-04T14:44:11.000Z Mir bleiben die Pläne der Bundesregierung zur Künstlichen Intelligenz absolut unklar. Die Fragen zum Wann, Wo oder Wie sind leider offen geblieben. Die Statements...Bohrende Fragen auf dem DigitalgipfelKonkretisierung der Pläne zu Künstlicher Intelligenz gefordert. Gewerkschafter wollen von Experten wissen, was KI für die Arbeitswelt bedeutet.tagesspiegel.de</w:t>
      </w:r>
    </w:p>
    <w:p w14:paraId="6801879E" w14:textId="77777777" w:rsidR="004E447A" w:rsidRDefault="004E447A" w:rsidP="004E447A">
      <w:r>
        <w:t>2018-12-03T14:46:29.000Z Wie immer eine Freude, bei den JuLis zu sein! :) https://facebook.com/HesselKatja/posts/964547340401009…</w:t>
      </w:r>
    </w:p>
    <w:p w14:paraId="1DBCB47B" w14:textId="77777777" w:rsidR="004E447A" w:rsidRDefault="004E447A" w:rsidP="004E447A">
      <w:r>
        <w:t>2018-11-26T07:36:21.000Z Heute mal wieder mit dem Flieger nach Berlin #Sitzungswoche</w:t>
      </w:r>
    </w:p>
    <w:p w14:paraId="6B64A4BA" w14:textId="77777777" w:rsidR="004E447A" w:rsidRDefault="004E447A" w:rsidP="004E447A">
      <w:r>
        <w:t>2018-11-25T19:08:44.000Z Weihnachtsstimmung in Roth. Hat wirklich Spaß gemacht. Vielen Dank für die Einladung! https://facebook.com/HesselKatja/posts/959780194211057…</w:t>
      </w:r>
    </w:p>
    <w:p w14:paraId="0F106FCE" w14:textId="77777777" w:rsidR="004E447A" w:rsidRDefault="004E447A" w:rsidP="004E447A">
      <w:r>
        <w:t>2018-11-24T06:34:08.000Z Chancengerechtigkeit geht anders, liebe GroKo!Gestern haben u.a. Sebastian Brehm und Michael Frieser von der CSU, sowie Gabriele... https://katja-hessel.de/fdp-will-chancengerechtigkeit-von-kindern-und-jugendlichen-erhoehen-das-herz-der-grossen-koalition-bleibt-kalt/…</w:t>
      </w:r>
    </w:p>
    <w:p w14:paraId="049DEB9C" w14:textId="77777777" w:rsidR="004E447A" w:rsidRDefault="004E447A" w:rsidP="004E447A">
      <w:r>
        <w:t>2018-11-23T07:36:51.000Z Heute ist Black Friday, der Shopping-Tag in der USA. Zeit, sich mal mit der Umsatzsteuer zu beschäftigen. Hätten Sie alles gewusst? https://facebook.com/HesselKatja/videos/579713469155356/…</w:t>
      </w:r>
    </w:p>
    <w:p w14:paraId="396474DF" w14:textId="77777777" w:rsidR="004E447A" w:rsidRDefault="004E447A" w:rsidP="004E447A">
      <w:r>
        <w:t>2018-11-21T21:38:25.000Z Die bundesweite Kennzeichenerfassung zur Strafverfolgung von “Diesel-Sündern” geht viel zu weit!Auch brauchen wir grundsätzlich eine europäische Lösung, damit das Chaos (s. Artikel) nicht noch größer wird...Das Kennzeichen verrät den DieselDer Widerstand gegen die Überwachung von Umweltzonen durch Kameras, die die Auto-Kennzeichen erfassen, ist groß - in Deutschland. In anderen europäischen Regionen nicht.mainpost.de</w:t>
      </w:r>
    </w:p>
    <w:p w14:paraId="5DE46780" w14:textId="77777777" w:rsidR="004E447A" w:rsidRDefault="004E447A" w:rsidP="004E447A">
      <w:r>
        <w:t>2018-11-18T11:34:25.000Z Europaparteitag der FDP Bayern. Die Vorstellungen der Kandidaten starten. (TH) https://facebook.com/HesselKatja/posts/955157618006648…</w:t>
      </w:r>
    </w:p>
    <w:p w14:paraId="1E638733" w14:textId="77777777" w:rsidR="004E447A" w:rsidRDefault="004E447A" w:rsidP="004E447A">
      <w:r>
        <w:t>2018-11-17T13:51:42.000Z Landes- und Europaparteitag dieses Wochenende in Amberg! Ich freue mich, wieder im Tagungspräsidium zu sein. Spannende Debatten und zahlreiche Anträge stehen heute auf dem Programm. - voll motiviert hier: Amberger Congress Centrum https://facebook.com/589834311205649/posts/954641274724949/…</w:t>
      </w:r>
    </w:p>
    <w:p w14:paraId="6B466001" w14:textId="77777777" w:rsidR="004E447A" w:rsidRDefault="004E447A" w:rsidP="004E447A">
      <w:r>
        <w:t>2018-11-17T11:07:20.000Z Gestern durfte ich an der offiziellen Eröffnung des B14-Knoten bei Ottensoos teilnehmen. Durch diesen wird der Verkehrsfluss, sowie die Verkehrssicherheit verbessert, da hier täglich ca. 20.000 Fahrzeuge passieren.... https://facebook.com/HesselKatja/videos/938453756351690/…</w:t>
      </w:r>
    </w:p>
    <w:p w14:paraId="05DDF436" w14:textId="77777777" w:rsidR="004E447A" w:rsidRDefault="004E447A" w:rsidP="004E447A">
      <w:r>
        <w:lastRenderedPageBreak/>
        <w:t>2018-11-12T15:28:33.000Z Als Opposition ist es unsere Aufgabe, der Regierung auf die Finger zu schauen und auch kritische Fragen zu stellen. Dazu eignet sich die "Befragung der Bundesregierung" im Parlament. Und ich hätte da eine Frage zur #Digitalsteuer... https://facebook.com/HesselKatja/videos/2194064207500484/…</w:t>
      </w:r>
    </w:p>
    <w:p w14:paraId="2EEE7A2F" w14:textId="77777777" w:rsidR="004E447A" w:rsidRDefault="004E447A" w:rsidP="004E447A">
      <w:r>
        <w:t>2018-11-10T06:07:47.000Z Bei der Debatte zum Global Compact for Migration sprach von für uns der Integrationsminister aus NRW Dr. Joachim Stamp. Eine wirklich tolle Rede. https://facebook.com/story.php?story_fbid=950701895118887&amp;id=589834311205649…</w:t>
      </w:r>
    </w:p>
    <w:p w14:paraId="0DD22A41" w14:textId="77777777" w:rsidR="004E447A" w:rsidRDefault="004E447A" w:rsidP="004E447A">
      <w:r>
        <w:t>2018-11-09T08:29:35.000Z Die Bundesregierung hat kein stringentes steuerliches Konzept! Das habe ich gestern am Beispiel am Beispiel des Gesetzentwurfes zur Vermeidung von Umsatzsteuerausfällen beim Handel mit Waren im Internet und zur... https://facebook.com/HesselKatja/videos/200818237475189/…</w:t>
      </w:r>
    </w:p>
    <w:p w14:paraId="52ABB689" w14:textId="77777777" w:rsidR="004E447A" w:rsidRDefault="004E447A" w:rsidP="004E447A">
      <w:r>
        <w:t>2018-10-26T19:48:57.000Z Meine FDP  https://facebook.com/story.php?story_fbid=943127029209707&amp;id=589834311205649…</w:t>
      </w:r>
    </w:p>
    <w:p w14:paraId="20868515" w14:textId="77777777" w:rsidR="004E447A" w:rsidRDefault="004E447A" w:rsidP="004E447A">
      <w:r>
        <w:t>2018-10-26T09:15:09.000Z Morgen startet die Consumenta auf dem Nürnberger Messe-Gelände. Ich freue mich besonders auf die regionalen Aussteller aus dem Bezirk Mittelfranken in Halle 1.Hier die regionalen Highlights:...ConsumentaDie Publikumsmesse im Messezentrum Nürnberg: Erlebnisse - Neuheiten - Lifestyleconsumenta.de</w:t>
      </w:r>
    </w:p>
    <w:p w14:paraId="63AC2BE7" w14:textId="77777777" w:rsidR="004E447A" w:rsidRDefault="004E447A" w:rsidP="004E447A">
      <w:r>
        <w:t>2018-10-20T14:46:19.000Z Vielen Dank für vier erfolgreiche Jahre als Bezirksvorsitzende und die gute Zusammenarbeit.Ich habe mich gefreut mit Euch den Wiedereinzug in die Parlamente zu feiern, damit Bayern ein Stück frischer wird. Dem neuen Vorstand wünsche ich viel Erfolg!</w:t>
      </w:r>
    </w:p>
    <w:p w14:paraId="5F1D1C60" w14:textId="77777777" w:rsidR="004E447A" w:rsidRDefault="004E447A" w:rsidP="004E447A">
      <w:r>
        <w:t>2018-10-16T16:09:35.000Z Nachdem alle Stimmen ausgezählt sind, freue ich mich riesig, dass unser Matthias Fischbach die Mittelfranken nun im Landtag vertreten wird! Herzlichen Glückwunsch und dir ganz viel Erfolg! https://facebook.com/HesselKatja/posts/938054313050312…</w:t>
      </w:r>
    </w:p>
    <w:p w14:paraId="7AD67872" w14:textId="77777777" w:rsidR="004E447A" w:rsidRDefault="004E447A" w:rsidP="004E447A">
      <w:r>
        <w:t>2018-10-14T18:24:21.000Z Es bleibt spannend. Unserem mittelfränkischen FDP-Spitzenkandidat Matthias Fischbach drücken wir ganz fest die Daumen. Vielen Dank allen Wählern, die uns ihr Vertrauen geschenkt haben. Ein herzliches Dankeschön... https://facebook.com/589834311205649/posts/937199416469135/…</w:t>
      </w:r>
    </w:p>
    <w:p w14:paraId="10D7AAFF" w14:textId="77777777" w:rsidR="004E447A" w:rsidRDefault="004E447A" w:rsidP="004E447A">
      <w:r>
        <w:t>2018-10-14T09:29:08.000Z Heute ein frisches Bayern wählen! Es ist möglich! Erst- und Zweitstime FDP! https://facebook.com/589834311205649/posts/937007806488296/…</w:t>
      </w:r>
    </w:p>
    <w:p w14:paraId="3CC7BC99" w14:textId="77777777" w:rsidR="004E447A" w:rsidRDefault="004E447A" w:rsidP="004E447A">
      <w:r>
        <w:t>2018-10-13T17:34:34.000Z Vielen Dank für Deinen Besuch und den tollen Austausch. Es hat sich wieder gezeigt, dass Landwirte - genau wie auch alle anderen Unternehmer - an der Bürokratie leiden. Ich bin sehr froh, dass wir solche engagierten Familienbetriebe bei uns haben. https://facebook.com/589834311205649/posts/936710109851399/…</w:t>
      </w:r>
    </w:p>
    <w:p w14:paraId="559B09C1" w14:textId="77777777" w:rsidR="004E447A" w:rsidRDefault="004E447A" w:rsidP="004E447A">
      <w:r>
        <w:t>2018-10-12T17:54:42.000Z Ende März 2019 wollen die Briten der EU "Good-bye" sagen. Doch zuvor ist heute der britische Staatsminister a.D., Norman Baker, zu Gast in Nürnberg und spricht mit uns über den Brexit und die desaströsen... https://facebook.com/589834311205649/posts/936222673233476/…</w:t>
      </w:r>
    </w:p>
    <w:p w14:paraId="37D21897" w14:textId="77777777" w:rsidR="004E447A" w:rsidRDefault="004E447A" w:rsidP="004E447A">
      <w:r>
        <w:t xml:space="preserve">2018-10-10T12:26:26.000Z Der erste Schritt zu Schwarz-Grün in Bayern ist gemacht!CSU (Christlich-Soziale Union) lehnt die Einstufung Tunesiens, Algerien, Marokko und Georgien als sichere Herkunftsländer schon im Innenausschuss des Deutschen Bundestages ab. (TH)Maghreb-Staaten und Georgien bald "sichere Herkunftsstaaten"Die große Koalition will die Asylverfahren für </w:t>
      </w:r>
      <w:r>
        <w:lastRenderedPageBreak/>
        <w:t>Schutzsuchende aus Georgien und den Maghreb-Staaten verkürzen. Auch die FDP ist dafür. Das Vorhaben könnte aber erneut am Widerstand der Grünen scheit...merkur.de</w:t>
      </w:r>
    </w:p>
    <w:p w14:paraId="12062CC7" w14:textId="77777777" w:rsidR="004E447A" w:rsidRDefault="004E447A" w:rsidP="004E447A">
      <w:r>
        <w:t>2018-10-08T08:54:38.000Z Ich bleibe dabei: Die GroKo aus CSU (Christlich-Soziale Union), CDU und SPD in Berlin zieht den Bürgern das Geld aus der Tasche und verweigert ehrliche Steuer-Entlastungen.FDP zur Steuerpolitik der Großen Koalition: "Das ist ein Skandal!"Beim Besuch der FDP-Bundestagsabgeordneten Katja Hessel in Coburg ging es um "liberale Gegenvorschläge".infranken.de</w:t>
      </w:r>
    </w:p>
    <w:p w14:paraId="11F0928E" w14:textId="77777777" w:rsidR="004E447A" w:rsidRDefault="004E447A" w:rsidP="004E447A">
      <w:r>
        <w:t>2018-10-07T11:30:32.000Z Ein weiterer Beweis für den Realitätsverlust der Bundesregierung! (TH)Angela Merkel bei Junger Union: Bundeskanzlerin kritisiert FDP scharfAngela Merkel ist zu Gast beim Treffen der Jungen Union in Kiel. Wohl aus GroKo-Frust sprach die CDU-Chefin nochmals das Nichtzustandekommen einer Jamaikakoalition an: Die FDP habe "keine Lust"...spiegel.de</w:t>
      </w:r>
    </w:p>
    <w:p w14:paraId="55331745" w14:textId="77777777" w:rsidR="004E447A" w:rsidRDefault="004E447A" w:rsidP="004E447A">
      <w:r>
        <w:t>2018-10-06T09:44:54.000Z Kommt vorbei! Es locken gute Gespräche bei Kaffee und Kuchen u.a. mit meinem Kollegen und innenpolitischen Sprecher der Bundestagsfraktion Konstantin Kuhle und vielen Kandidaten! — in Fürth https://facebook.com/589834311205649/posts/933197930202617/…</w:t>
      </w:r>
    </w:p>
    <w:p w14:paraId="2410890F" w14:textId="77777777" w:rsidR="004E447A" w:rsidRDefault="004E447A" w:rsidP="004E447A">
      <w:r>
        <w:t>2018-10-05T08:42:35.000Z Vielen Dank für die spannende Diskussion und den schönen Tag in Coburg! https://facebook.com/HesselKatja/posts/932698716919205…</w:t>
      </w:r>
    </w:p>
    <w:p w14:paraId="2966D9DF" w14:textId="77777777" w:rsidR="004E447A" w:rsidRDefault="004E447A" w:rsidP="004E447A">
      <w:r>
        <w:t>2018-10-02T08:33:32.000Z In der Tat ein gelungener Abend, lieber Martin Zeil! https://facebook.com/HesselKatja/posts/931310053724738…</w:t>
      </w:r>
    </w:p>
    <w:p w14:paraId="69C0F62F" w14:textId="77777777" w:rsidR="004E447A" w:rsidRDefault="004E447A" w:rsidP="004E447A">
      <w:r>
        <w:t>2018-09-28T11:17:21.000Z Wie findet Ihr den digitalfreien Gesetzentwurf von CDU/CSU-Bundestagsfraktion und SPD-Bundestagsfraktion? Was haltet Ihr davon, dass der Staat  Dritten seine Aufgaben auf's Auge drückt? Meine Meinung seht Ihr hier:https://dbtg.tv/fvid/7276571Deutscher Bundestag - MediathekLive, unkommentiert und in voller Länge: Sämtliche Live-Übertragungen des Parlamentsfernsehens sowie das vollständige Videoangebot seit Beginn der 17. Wahlperiode im Oktober 2009 bietet...bundestag.de</w:t>
      </w:r>
    </w:p>
    <w:p w14:paraId="2AB14F6E" w14:textId="77777777" w:rsidR="004E447A" w:rsidRDefault="004E447A" w:rsidP="004E447A">
      <w:r>
        <w:t>2018-09-28T10:00:21.000Z Wie findet Ihr, dass der Staat seine Aufgaben an Dritte im Ausland abwälzt? Was sagst uns der digitalfreie Gesetzentwurf von...Deutscher Bundestag - MediathekLive, unkommentiert und in voller Länge: Sämtliche Live-Übertragungen des Parlamentsfernsehens sowie das vollständige Videoangebot seit Beginn der 17. Wahlperiode im Oktober 2009 bietet...bundestag.de</w:t>
      </w:r>
    </w:p>
    <w:p w14:paraId="6F40E714" w14:textId="77777777" w:rsidR="004E447A" w:rsidRDefault="004E447A" w:rsidP="004E447A">
      <w:r>
        <w:t>2018-09-28T09:54:43.000Z Wie findet Ihr, dass der Staat seine Aufgaben an Dritte im Ausland abwälzt? Was sagst uns der digitalfreie Gesetzentwurf von CDU/CSU-Bundestagsfraktion und SPD-Bundestagsfraktion?Meine Meinung findet Ihr in meiner gestrigen Plenarrede:...Deutscher Bundestag - MediathekLive, unkommentiert und in voller Länge: Sämtliche Live-Übertragungen des Parlamentsfernsehens sowie das vollständige Videoangebot seit Beginn der 17. Wahlperiode im Oktober 2009 bietet...bundestag.de</w:t>
      </w:r>
    </w:p>
    <w:p w14:paraId="27EDEC58" w14:textId="77777777" w:rsidR="004E447A" w:rsidRPr="004E447A" w:rsidRDefault="004E447A" w:rsidP="004E447A">
      <w:pPr>
        <w:rPr>
          <w:lang w:val="en-GB"/>
        </w:rPr>
      </w:pPr>
      <w:r>
        <w:t xml:space="preserve">2018-09-27T05:48:08.000Z Ludwig Hartmann hat Recht: Die CSU ist die Chaos-Partei in Berlin! </w:t>
      </w:r>
      <w:r w:rsidRPr="004E447A">
        <w:rPr>
          <w:lang w:val="en-GB"/>
        </w:rPr>
        <w:t>(TH) http://nordbayern.de/politik/soder-und-hartmann-im-tv-duell-ein-hauch-von-schwarz-grun-1.8124899…</w:t>
      </w:r>
    </w:p>
    <w:p w14:paraId="6D90AC08" w14:textId="77777777" w:rsidR="004E447A" w:rsidRDefault="004E447A" w:rsidP="004E447A">
      <w:r>
        <w:t>2018-09-26T12:50:18.000Z Bei den Bezirkstagskliniken ging es zuletzt viel zu selten um das Wohl der Patienten und viel zu oft um die Helmut-Nawratil-Affaire und Klinik-Verwaltungsratchef Bartsch. Nun... http://nordbayern.de/region/ansbach/nawratil-muss-gehen-doch-offene-fragen-bleiben-1.8119078…</w:t>
      </w:r>
    </w:p>
    <w:p w14:paraId="6224945B" w14:textId="77777777" w:rsidR="004E447A" w:rsidRDefault="004E447A" w:rsidP="004E447A">
      <w:r>
        <w:lastRenderedPageBreak/>
        <w:t>2018-09-26T12:16:31.000Z Ein frisches Bayern, bitte! Am 14. Oktober beide Stimmen FDP :) https://facebook.com/HesselKatja/posts/928704577318619…</w:t>
      </w:r>
    </w:p>
    <w:p w14:paraId="305C652A" w14:textId="77777777" w:rsidR="004E447A" w:rsidRDefault="004E447A" w:rsidP="004E447A">
      <w:r>
        <w:t>2018-09-25T17:53:23.000Z Der Anfang vom Ende der Ära Merkel... http://spiegel.de/politik/deutschland/volker-kauder-abgewaehlt-ralf-brinkhaus-neuer-union-fraktionschef-a-1229998-amp.html…</w:t>
      </w:r>
    </w:p>
    <w:p w14:paraId="63A1CAA2" w14:textId="77777777" w:rsidR="004E447A" w:rsidRDefault="004E447A" w:rsidP="004E447A">
      <w:r>
        <w:t>2018-09-25T07:41:05.000Z Es kann nicht sein, dass Dieselfahrer schon wieder von der Bundesregierung vertröstet werden.Die Bundesregierung verspricht erneut eine SCHNELLE Lösung. Doch der...Deutschland bekommt den Diesel-Konflikt nicht entwirrt - WELTWährend Bundeskanzlerin Angela Merkel und SPD Nachrüstungen von Motoren fordern, wollen CSU und Autoindustrie Tauschprämien, um Fahrverbote zu verhindern. Für den Steuerzahler verheißt das ganze...welt.de</w:t>
      </w:r>
    </w:p>
    <w:p w14:paraId="50E7828A" w14:textId="77777777" w:rsidR="004E447A" w:rsidRDefault="004E447A" w:rsidP="004E447A">
      <w:r>
        <w:t>2018-09-24T16:52:46.000Z Vom Bayerischen Wald in die Welt! Das Beispiel Digitech aus Patersdorf zeigt, wie im ländlichen Raum trotz bürokratischer Hürden ein Weltmarktführer entsteht. Damit es weiter aufwärts gehen kann, müssen wir jetzt die Bürokratie abbauen und die...PARTEIEN ZUR WAHLAbgeordnete besucht Hightech-Firma DigitechPatersdorf. Mit der Patersdorfer Firma Digitech stellte der FDP-Kreisverband Regen mit Kreisvorsitzendem Mathias...plus.pnp.de</w:t>
      </w:r>
    </w:p>
    <w:p w14:paraId="5C87D23B" w14:textId="77777777" w:rsidR="004E447A" w:rsidRDefault="004E447A" w:rsidP="004E447A">
      <w:r>
        <w:t>2018-09-23T13:50:23.000Z 2023 schon was vor? Jetzt schon Ich freue mich sehr über die Zusage, dass der “Deutscher Evangelischer Kirchentag” in meiner Nürnberg stattfindet. Wir werden gute Gastgeber sein! Mehr: http://kirchentag.de (TH)Kirchentag 2023 ist in NürnbergNürnberg ist Gastgeber des Deutschen Evangelischen Kirchentags 2023.infranken.de</w:t>
      </w:r>
    </w:p>
    <w:p w14:paraId="61990310" w14:textId="77777777" w:rsidR="004E447A" w:rsidRDefault="004E447A" w:rsidP="004E447A">
      <w:r>
        <w:t>2018-09-22T15:28:50.000Z Entschuldige, lieber Grigorios Aggelidis, aber die Punkte bleiben in Nürnberg! – nimmt an 1. FC Nürnberg - Hannover 96 teil – hier: 1. FC Nürnberg https://facebook.com/589834311205649/posts/926696340852776/…</w:t>
      </w:r>
    </w:p>
    <w:p w14:paraId="461770A7" w14:textId="77777777" w:rsidR="004E447A" w:rsidRDefault="004E447A" w:rsidP="004E447A">
      <w:r>
        <w:t>2018-09-19T11:18:10.000Z Für mich besteht das beste Gesundheitssystem aus modernen Gebäuden, einer gut ausgestatteten Pflege und einer schnellen (digitalen) Infrastruktur! https://katja-hessel.de/mdb-katja-hessel-ansehen-der-bezirkskliniken-darf-keinen-schaden-nehmen/…</w:t>
      </w:r>
    </w:p>
    <w:p w14:paraId="0C498978" w14:textId="77777777" w:rsidR="004E447A" w:rsidRDefault="004E447A" w:rsidP="004E447A">
      <w:r>
        <w:t>2018-09-19T06:21:46.000Z Gelungene Initiative aus Nordfranken!Herzlichen Glückwunsch zum 6-jährigen! (TH)Tante-Emma-Laden: Und er lohnt sich doch!Kein Supermarkt mehr im Ort? So geht es vielen. Ein Dorf sah das nicht ein- und hat eine Lösung gefunden!kommunal.de</w:t>
      </w:r>
    </w:p>
    <w:p w14:paraId="7C2B690D" w14:textId="77777777" w:rsidR="004E447A" w:rsidRDefault="004E447A" w:rsidP="004E447A">
      <w:r>
        <w:t>2018-09-18T16:00:19.000Z Dir Entscheidung war überfällig, aber ob es eine gute Entscheidung war ihn als Staatssekretär ins Innenministerium zu holen wird sich zeigen! (TH)Koalitionsspitzen einigen sich: Maaßen muss sein Amt aufgebenDer Streit um die Zukunft von Hans-Georg Maaßen ist gelöst: Er wird als Staatssekretär ins Innenministerium versetzt – und damit sogar befördert. Die Reaktionen folgen prompt. Nicht nur die SPD ist...faz.net</w:t>
      </w:r>
    </w:p>
    <w:p w14:paraId="286A1B39" w14:textId="77777777" w:rsidR="004E447A" w:rsidRDefault="004E447A" w:rsidP="004E447A">
      <w:r>
        <w:t>2018-09-17T14:34:24.000Z Manche brauchen leider etwas länger! Scheinbar schließt sich Bundeskanzlerin Angela Merkel der FDP-Forderung nun an und trennt sich von Hans-Georg Maaßen als...Maaßen sorgte fast für Bruch der GroKo - nun soll er doch entlassen werdenDie GroKo-Spitzen haben sich im Fall Hans-Georg Maaßen auf eine neue Lösung geeinigt. Die Kanzlerin selbst räumte nun ein, dass die Regierung Fehler gemacht hat.merkur.de</w:t>
      </w:r>
    </w:p>
    <w:p w14:paraId="09A32B28" w14:textId="77777777" w:rsidR="004E447A" w:rsidRDefault="004E447A" w:rsidP="004E447A">
      <w:r>
        <w:t xml:space="preserve">2018-09-17T08:43:34.000Z So sieht weltbeste Bildung nicht aus Eigentlich sollte die neue BBertolt-Brecht-Schule Nürnberg2019 bezogen werden. Geplante Baukosten waren damals 100 Mio. EUR.... </w:t>
      </w:r>
      <w:r>
        <w:lastRenderedPageBreak/>
        <w:t>http://nordbayern.de/region/nuernberg/kosten-explosion-nurnbergs-brecht-schule-wird-viel-teurer-1.8075955…</w:t>
      </w:r>
    </w:p>
    <w:p w14:paraId="53BB6204" w14:textId="77777777" w:rsidR="004E447A" w:rsidRDefault="004E447A" w:rsidP="004E447A">
      <w:r>
        <w:t>2018-09-17T08:41:42.000Z So sieht weltbeste Bildung nicht aus Eigentlich sollte die neue BBertolt-Brecht-Schule Nürnberg2019 bezogen werden. Geplante Baukosten waren damals 100 Mio. EUR. Jetzt reden die Verantwortlichen von SSPDund CCSU... https://facebook.com/HesselKatja/posts/924135927775484…</w:t>
      </w:r>
    </w:p>
    <w:p w14:paraId="56AC0E0A" w14:textId="77777777" w:rsidR="004E447A" w:rsidRDefault="004E447A" w:rsidP="004E447A">
      <w:r>
        <w:t>2018-09-14T13:22:12.000Z Da bin ich wirklich gespannt, ob den warmen Worten auch Taten folgen! https://facebook.com/story.php?story_fbid=922771307911946&amp;id=589834311205649…</w:t>
      </w:r>
    </w:p>
    <w:p w14:paraId="21A386A0" w14:textId="77777777" w:rsidR="004E447A" w:rsidRDefault="004E447A" w:rsidP="004E447A">
      <w:r>
        <w:t>2018-09-12T13:01:58.000Z Für ein gemeinsames Ziel lohnt es sich, an einem Strang zu ziehen. Warum die Grünen und Anton Hofreiter dies nicht können, zeigt Christian Lindner hier: #Wutrede https://facebook.com/HesselKatja/videos/708757592798817/…</w:t>
      </w:r>
    </w:p>
    <w:p w14:paraId="19707EAB" w14:textId="77777777" w:rsidR="004E447A" w:rsidRDefault="004E447A" w:rsidP="004E447A">
      <w:r>
        <w:t>2018-09-08T09:18:44.000Z Nach der Mietpreisbremse fordern nun die Sozialdemokraten die Mietpreisstop. Als würde damit auch nur eine einzige Wohnung gebaut werden. Manchmal möchte man die Hände über dem Kopf zusammenschlagen...  (TH)Neue Pläne: SPD will nach Mietpreisbremse den Mietpreisstopp - WELTDie Sozialdemokraten reagieren auf den Anstieg der Mieten in bestimmten Städten und Regionen mit einem drastischen Plan. Sie wollen Mieterhöhungen quasi unterbinden. Zumindest für einen gewissen...welt.de</w:t>
      </w:r>
    </w:p>
    <w:p w14:paraId="0BB83819" w14:textId="77777777" w:rsidR="004E447A" w:rsidRDefault="004E447A" w:rsidP="004E447A">
      <w:r>
        <w:t>2018-09-04T15:34:00.000Z Unsere FDP Mittelfranken hat einen anderen Lösungsweg zu Thema #Organspende gefunden: „Die Zahlen sind erschreckend, weniger als 800 Menschen haben in Deutschland Organe zur Verfügung gestellt, obwohl...Organspende: Lösung mit SelbstbestimmungIm Rahmen der Debatte um die Organspende, die von Gesundheitsminister Jens Spahn neu entfacht wurde, meldet sich auch Katja Hessel, Bezirksvorsitzende der FDP Mittelfranken und Bundestagsabgeordnete...katja-hessel.de</w:t>
      </w:r>
    </w:p>
    <w:p w14:paraId="354CBF9F" w14:textId="77777777" w:rsidR="004E447A" w:rsidRDefault="004E447A" w:rsidP="004E447A">
      <w:r>
        <w:t>2018-09-03T13:38:28.000Z Eine tolle Gelegenheit, die Arbeit des Bundestags und der Fraktion kennen zu lernen. Sie sind möglicherweise in Berlin? Dann kommen Sie doch vorbei! https://facebook.com/HesselKatja/posts/917562891766121…</w:t>
      </w:r>
    </w:p>
    <w:p w14:paraId="5C5FF480" w14:textId="77777777" w:rsidR="004E447A" w:rsidRDefault="004E447A" w:rsidP="004E447A">
      <w:r>
        <w:t>2018-09-01T08:25:28.000Z Nach der positiven Resonanz habe ich wieder ein Steuervideo gemacht, um etwas mehr Orientierung in den Steuerdschungel zu geben. Heute geht es um die #Einkommensteuer, eine Steuer, die eigentlich fast alle früher oder später betreffen. Schaut mal rein! https://facebook.com/HesselKatja/videos/202618210466921/…</w:t>
      </w:r>
    </w:p>
    <w:p w14:paraId="6833C61D" w14:textId="77777777" w:rsidR="004E447A" w:rsidRDefault="004E447A" w:rsidP="004E447A">
      <w:r>
        <w:t>2018-08-31T12:03:17.000Z Wer erinnert sich? Vor der Sommerpause haben wir Freien Demokraten die Abschaffung der Zeitumstellung im Bundestag beantragt. Die GroKo hat sich unserer Initiative damals leider nicht angeschlossen. Jetzt will die EU-Kommission aktiv werden. Sehr... https://facebook.com/HesselKatja/posts/916042375251506…</w:t>
      </w:r>
    </w:p>
    <w:p w14:paraId="25442ACB" w14:textId="77777777" w:rsidR="004E447A" w:rsidRDefault="004E447A" w:rsidP="004E447A">
      <w:r>
        <w:t>2018-08-31T07:57:09.000Z Seid ihr heute auch beim Sommerfest der JuLis Mittelfranken? Ich bin dabei und freue mich auch über den Besuch der Bundesvorsitzenden der JuLis, Ria Schrdr! Bis später! https://facebook.com/events/1038849622950423/… – aufgeregt</w:t>
      </w:r>
    </w:p>
    <w:p w14:paraId="432A6292" w14:textId="77777777" w:rsidR="004E447A" w:rsidRDefault="004E447A" w:rsidP="004E447A">
      <w:r>
        <w:t>2018-08-30T17:34:20.000Z Wir freuen uns auf Euch und Euer Zeichen für mehr Freiheit, Optimismus und Eigenverantwortung. Gerade das benötigen wir zur Zeit, denn mit Kreuzerlass, starr verordneten Ladenöffnungszeiten und einem autoritären wie... https://facebook.com/HesselKatja/posts/915700201952390…</w:t>
      </w:r>
    </w:p>
    <w:p w14:paraId="4C14570D" w14:textId="77777777" w:rsidR="004E447A" w:rsidRDefault="004E447A" w:rsidP="004E447A">
      <w:r>
        <w:lastRenderedPageBreak/>
        <w:t>2018-08-29T16:31:29.000Z Nicht vergessen: Heute ist noch bis 21:00 Uhr Familientag auf dem Volksfest!</w:t>
      </w:r>
    </w:p>
    <w:p w14:paraId="435C69A9" w14:textId="77777777" w:rsidR="004E447A" w:rsidRDefault="004E447A" w:rsidP="004E447A">
      <w:r>
        <w:t>2018-08-29T09:22:09.000Z Wir als FDP Bayern wollen in Bayern für die erste, selbstgenutzte Immobilie die Grunderwerbsteuer abschaffen, damit der Traum von den eigenen vier Wänden kein Traum bleibt.Warum? Derzeit profitieren wir beim... https://facebook.com/HesselKatja/posts/915017028687374…</w:t>
      </w:r>
    </w:p>
    <w:p w14:paraId="4B4E4D5D" w14:textId="77777777" w:rsidR="004E447A" w:rsidRDefault="004E447A" w:rsidP="004E447A">
      <w:r>
        <w:t>2018-08-29T07:17:46.000Z Danke nochmal für den informativen Austausch!FDP macht sich für Bahn-Dauerbetrieb starkViechtach. Kürzlich ist die FDP-Bundestagsabgeordnete Katja Hessel mit der Bahn von Nürnberg nach Viechtach gereist, um sich am Bahnhof von Mitgliedern des...plus.pnp.de</w:t>
      </w:r>
    </w:p>
    <w:p w14:paraId="15FAC1E1" w14:textId="77777777" w:rsidR="004E447A" w:rsidRDefault="004E447A" w:rsidP="004E447A">
      <w:r>
        <w:t>2018-08-28T13:58:30.000Z Straubing macht sich fit für den ICE (Berlin-Wien).Die Fortschritte der einzelnen Bauphasen und die damit verbundenen Einschränkungen hat uns Matthias Tobler von der FDP Straubing skizziert!Vielen Dank auch an... https://facebook.com/HesselKatja/posts/914455038743573…</w:t>
      </w:r>
    </w:p>
    <w:p w14:paraId="4FEC8717" w14:textId="77777777" w:rsidR="004E447A" w:rsidRDefault="004E447A" w:rsidP="004E447A">
      <w:r>
        <w:t>2018-08-28T09:08:49.000Z Schlechte Wahlprognosen für die Landtagswahlen 2018 - ein Schelm, der Böses dabei denkt!Bis jetzt waren es die CDU und CSU, die Steuerentlastungen verhindert haben. Daher ist dieser Vorstoß in meinen Augen leider nur Augenwischerei! (TH)Soli-Abschaffung: Spitzenpolitiker der Union fordern sofortige Steuerentlastungen - WELTWegen der neuen Milliardenüberschüsse haben weitere Unionspolitiker schnellere Steuerentlastungen gefordert. CDU-Generalsekretärin Annegret Kramp-Karrenbauer will die Abschaffung des Solidaritätszu...welt.de</w:t>
      </w:r>
    </w:p>
    <w:p w14:paraId="40075998" w14:textId="77777777" w:rsidR="004E447A" w:rsidRDefault="004E447A" w:rsidP="004E447A">
      <w:r>
        <w:t>2018-08-27T10:42:16.000Z Panikmache? Der Vorschlag von Olaf Scholz kostet laut des renommierten Instituts Prognos 1.893.000.000.000 Euro (rund 2 Billionen EUR). Das ist ungefähr so...Diskussion um Bundeszuschuss: Finanzminister warnt vor Panikmache um die RenteWas kostet der Renten-Vorschlag von Olaf Scholz? Ein Fachmann hat in der Frankfurter Allgemeinen Sonntagszeitung einen hohen Milliardenbetrag errechnet. Der Minister relativiert.faz.net</w:t>
      </w:r>
    </w:p>
    <w:p w14:paraId="7504E6B2" w14:textId="77777777" w:rsidR="004E447A" w:rsidRDefault="004E447A" w:rsidP="004E447A">
      <w:r>
        <w:t>2018-08-26T16:59:45.000Z Herzlichen Dank für den schönen Frühschoppen! https://facebook.com/story.php?story_fbid=913518918837185&amp;id=589834311205649…</w:t>
      </w:r>
    </w:p>
    <w:p w14:paraId="581329A2" w14:textId="77777777" w:rsidR="004E447A" w:rsidRDefault="004E447A" w:rsidP="004E447A">
      <w:r>
        <w:t>2018-08-25T06:27:12.000Z Berlin, Berlin, wir fahren nach Berlin! Der Ausflugstipp für dieses Wochenende ist 429 km entfernt: Das Olympiastadion in unserer Bundeshauptstadt!Ich freue mich so, dass der Club nach vier Zweitliga-Saisons,... https://facebook.com/HesselKatja/posts/911852775670466…</w:t>
      </w:r>
    </w:p>
    <w:p w14:paraId="72310623" w14:textId="77777777" w:rsidR="004E447A" w:rsidRDefault="004E447A" w:rsidP="004E447A">
      <w:r>
        <w:t>2018-08-24T08:20:02.000Z Bürokratieabbau - jetzt!Die Waldbahnstrecke Gotteszell - Viechtach setzt Impulse für die Mobilität von Anwohnern und Touristen. Für die langfristige Planung braucht es Investitionen. Diese werden durch bürokratische... https://facebook.com/HesselKatja/posts/911641989024878…</w:t>
      </w:r>
    </w:p>
    <w:p w14:paraId="5DC56832" w14:textId="77777777" w:rsidR="004E447A" w:rsidRDefault="004E447A" w:rsidP="004E447A">
      <w:r>
        <w:t>2018-08-22T08:35:27.000Z Mein Amigo-Verdacht bestätigt sich immer mehr... http://nordbayern.de/region/nuernberg/polizei-nurnberg-prasidenten-poker-wirft-fragen-auf-1.7977544?searched=true…</w:t>
      </w:r>
    </w:p>
    <w:p w14:paraId="793B2D30" w14:textId="77777777" w:rsidR="004E447A" w:rsidRDefault="004E447A" w:rsidP="004E447A">
      <w:r>
        <w:t>2018-08-18T12:49:14.000Z Kennt Ihr den Altmühltal-Radweg? Wunderschön! Er zählt zu Recht zu den beliebtesten Radwegen Deutschlands. 245 Kilometern zwischen Rothenburg ob der Tauber und Kelheim begeistern durch abwechslungsreiche... https://facebook.com/HesselKatja/posts/904645039724573…</w:t>
      </w:r>
    </w:p>
    <w:p w14:paraId="6E418145" w14:textId="77777777" w:rsidR="004E447A" w:rsidRDefault="004E447A" w:rsidP="004E447A">
      <w:r>
        <w:lastRenderedPageBreak/>
        <w:t>2018-08-17T11:57:07.000Z Forschungsförderung ist ein extrem wichtiges Thema. Schade, dass wir hier die Bundesregierung zum Jagen tragen müssen...Steuerbonus-Gesetz steht in den SternenEin Gesetzentwurf, mit dem die steuerliche Förderung von Forschung und Entwicklung umgesetzt würde, ist bisher nicht in Sicht.aerztezeitung.de</w:t>
      </w:r>
    </w:p>
    <w:p w14:paraId="62093790" w14:textId="77777777" w:rsidR="004E447A" w:rsidRDefault="004E447A" w:rsidP="004E447A">
      <w:r>
        <w:t>2018-08-16T07:12:54.000Z Hartes Durchgreifen fordern, aber selber nicht handeln! Das Bundesamt für Migration und Flüchtlinge - BAMF - hat es bis jetzt nicht geschafft, ein...Wolfgang Kubicki wirft Horst Seehofer Versagen im Fall Sami A. vor"Menschlich eine Tragödie, juristisch aber konsequent": Der FDP-Politiker Kubicki wirft dem Bamf und damit Innenminister Horst Seehofer Versagen im Fall Sami A. vor. Davon könne nun die AfD profiti...spiegel.de</w:t>
      </w:r>
    </w:p>
    <w:p w14:paraId="16A58720" w14:textId="77777777" w:rsidR="004E447A" w:rsidRDefault="004E447A" w:rsidP="004E447A">
      <w:r>
        <w:t>2018-08-15T14:00:50.000Z Heute in der Post! Jetzt heißt es zur Vorbereitung, Papierberge von Haushaltsentwürfen zu studieren. (TH) – neugierig</w:t>
      </w:r>
    </w:p>
    <w:p w14:paraId="673D9B1B" w14:textId="77777777" w:rsidR="004E447A" w:rsidRDefault="004E447A" w:rsidP="004E447A">
      <w:r>
        <w:t>2018-08-15T12:01:20.000Z Mich macht der Brückeneinsturz in Genua sehr betroffen und zeigt nocheinmal ganz deutlich, wie wichtig das Thema Straßen- und Brückensanierung ist. Hier darf nichts auf die...Mindestens 37 Tote beim Brückeneinsturz in GenauMit Hunden und speziellen Lasern suchen die Helfer in den Trümmern der Morandi-Brücke die ganze Nacht über nach Überlebenden.sueddeutsche.de</w:t>
      </w:r>
    </w:p>
    <w:p w14:paraId="41745BC3" w14:textId="77777777" w:rsidR="004E447A" w:rsidRDefault="004E447A" w:rsidP="004E447A">
      <w:r>
        <w:t>2018-08-15T07:03:06.000Z Ich freue mich auf die Zusammenarbeit! https://facebook.com/story.php?story_fbid=902320709957006&amp;id=589834311205649…</w:t>
      </w:r>
    </w:p>
    <w:p w14:paraId="27F11278" w14:textId="77777777" w:rsidR="004E447A" w:rsidRDefault="004E447A" w:rsidP="004E447A">
      <w:r>
        <w:t>2018-08-14T13:45:00.000Z Wo ist Nürnberg?Bei solch Rankings frage ich mich schon ab und an, welche Kriterien wie gewichtet werden. Für mich ganz klar: Nürnberg ist eine der lebens- und liebenswertesten Städte der Welt  http://nordbayern.de/panorama/ranking-das-sind-die-zehn-lebenswertesten-stadte-der-welt-1.7947987…</w:t>
      </w:r>
    </w:p>
    <w:p w14:paraId="665E5C22" w14:textId="77777777" w:rsidR="004E447A" w:rsidRDefault="004E447A" w:rsidP="004E447A">
      <w:r>
        <w:t>2018-08-14T13:40:50.000Z Bei solch Rankings frage ich mich schon ab und an,welche Kriterien wie gewichtet werden. Für mich ganz klar: Nürnberg ist eine der lebens- und liebenswertesten Städte der Welt  http://nordbayern.de/panorama/ranking-das-sind-die-zehn-lebenswertesten-stadte-der-welt-1.7947987…</w:t>
      </w:r>
    </w:p>
    <w:p w14:paraId="4D017CB0" w14:textId="77777777" w:rsidR="004E447A" w:rsidRDefault="004E447A" w:rsidP="004E447A">
      <w:r>
        <w:t>2018-08-10T14:21:00.000Z Unsere Nürnberger Lebkuchen sind schon in der Produktion! Was meint Ihr? Viel zu früh oder kann man sie nicht früh genug essen? ;) http://nordbayern.de/region/nuernberg/trotz-hitze-nurnberger-lebkuchen-bereits-auf-dem-band-1.7934228…</w:t>
      </w:r>
    </w:p>
    <w:p w14:paraId="4D193AD6" w14:textId="77777777" w:rsidR="004E447A" w:rsidRDefault="004E447A" w:rsidP="004E447A">
      <w:r>
        <w:t>2018-08-09T14:33:57.000Z Bei meiner Sommertour durch Mittelfranken habe ich auch Station beim Bürgermeister der Stadt Roth, Ralph Edelhäußer, gemacht. Hier geht’s zum ausführlichen Bericht. (TH)Zu Besuch beim Bürgermeister in RothWährend ihrer Besuchstour durch den Landkreis Roth machte die Nürnberger Bundestagsabgeordnete Katja Hessel (FDP) Station beim Rother Bürgermeister Ralph Edelhäußer. Hessel, die für die Fraktion der...katja-hessel.de</w:t>
      </w:r>
    </w:p>
    <w:p w14:paraId="5BF307D8" w14:textId="77777777" w:rsidR="004E447A" w:rsidRDefault="004E447A" w:rsidP="004E447A">
      <w:r>
        <w:t>2018-08-09T08:13:30.000Z Danke, Marco Buschmann, für den Besuch im schönen Mittelfranken! Es war ein toller Vortrag!FDP im Dialog mit UnternehmenGUNZENHAUSEN (RED). Soziale Gerechtigkeit, das fordern vornehmlich die Sozialdemokraten und verbinden damit immer neue finanzielle Leistungen des Staats. Die „neue FDP“ nimmt diesen Begriff auch in...wochenzeitung.de</w:t>
      </w:r>
    </w:p>
    <w:p w14:paraId="1580DD16" w14:textId="77777777" w:rsidR="004E447A" w:rsidRDefault="004E447A" w:rsidP="004E447A">
      <w:r>
        <w:t xml:space="preserve">2018-08-05T06:15:06.000Z Ihr habt heute noch nichts vor? Dann auf in die Fränkische Schweiz!Mich überwältigt diese Region nicht nur mit ihrer wunderschönen Landschaft oder dem tollen Fachwerk, </w:t>
      </w:r>
      <w:r>
        <w:lastRenderedPageBreak/>
        <w:t>sondern überrascht mich immer wieder mit dem... https://facebook.com/HesselKatja/posts/881547002034377…</w:t>
      </w:r>
    </w:p>
    <w:p w14:paraId="0BAE52E3" w14:textId="77777777" w:rsidR="004E447A" w:rsidRDefault="004E447A" w:rsidP="004E447A">
      <w:r>
        <w:t>2018-08-04T18:36:10.000Z Ein toller CSD geht in sein Finale. Wir werden weiter kämpfen - denn jeder Tag ist Christopher Street Day und somit der Tag, für Gleichberechtigung zu kämpfen! - freudig hier: Nürnberg https://facebook.com/589834311205649/posts/891369327718811/…</w:t>
      </w:r>
    </w:p>
    <w:p w14:paraId="39AE834A" w14:textId="77777777" w:rsidR="004E447A" w:rsidRDefault="004E447A" w:rsidP="004E447A">
      <w:r>
        <w:t>2018-08-03T17:41:11.000Z Auch dieses Mal sind wir wieder am Start für gleiche Rechte und gegen jede Art von Homophobie! Danke an die Junge Liberale JuLis Nürnberg für die tolle Unterstützung im Vorfeld! https://facebook.com/HesselKatja/posts/890234607832283…</w:t>
      </w:r>
    </w:p>
    <w:p w14:paraId="76EF89E4" w14:textId="77777777" w:rsidR="004E447A" w:rsidRDefault="004E447A" w:rsidP="004E447A">
      <w:r>
        <w:t>2018-08-03T09:19:31.000Z Gestern ging es in den Landkreis Roth! Zu Besuch beim Landrat Herbert Eckstein habe ich mich über die aktuelle Situation und die Herausforderungen informiert, vor denen die Kreisklinik Roth steht. Im Fokus des... https://facebook.com/HesselKatja/posts/889844121204665…</w:t>
      </w:r>
    </w:p>
    <w:p w14:paraId="5E89F220" w14:textId="77777777" w:rsidR="004E447A" w:rsidRDefault="004E447A" w:rsidP="004E447A">
      <w:r>
        <w:t>2018-07-31T13:49:27.000Z Einmal einen Blick hinter die Kulissen des politischen Berlins werfen? Für meine Berlinfahrt vom 7. - 9. November 2018 sind noch einige wenige Plätze frei. Weitere Infos und Anmeldung auf...Katja Hessel empfängt BesuchergruppeBlick ins politische Berlin – MdB Katja Hessel (FDP) empfängt Besuchergruppe aus Nürnberg Wie läuft eine Plenarsitzung ab? Wo im Parlament sitzen die einzelnen Fraktionen? Wie sieht die Arbeitswoche...katja-hessel.de</w:t>
      </w:r>
    </w:p>
    <w:p w14:paraId="6D1AB108" w14:textId="77777777" w:rsidR="004E447A" w:rsidRDefault="004E447A" w:rsidP="004E447A">
      <w:r>
        <w:t>2018-07-30T16:48:32.000Z Heute mit Baiser-Haube! – feiert Tag des Käsekuchens</w:t>
      </w:r>
    </w:p>
    <w:p w14:paraId="34065FF7" w14:textId="77777777" w:rsidR="004E447A" w:rsidRDefault="004E447A" w:rsidP="004E447A">
      <w:r>
        <w:t>2018-07-30T05:48:12.000Z "Einserschüler" aufgepasst: Heute lädt Euch der Tiergarten Nürnberg als Belohnung für Eure sehr guten Leistungen zu freiem Eintritt ein.Eine tolle...Freier Tiergarteneintritt für EinserschülerGute Noten zahlen sich aus: Schülerinnen und Schüler, die eine „Eins“ im Zeugnis haben, können am ersten Ferientag, Montag, 30. Juli 2018, und am letzten Ferientag, Montag, 10. September 2018,...tiergarten.nuernberg.de</w:t>
      </w:r>
    </w:p>
    <w:p w14:paraId="739C5B79" w14:textId="77777777" w:rsidR="004E447A" w:rsidRDefault="004E447A" w:rsidP="004E447A">
      <w:r>
        <w:t>2018-07-29T12:14:29.000Z Das Tolle am Bardentreffen ist, hier Groß und Klein ihre große Bühne haben! - hier: Hauptmarkt Nürnberg https://facebook.com/589834311205649/posts/884658091723268/…</w:t>
      </w:r>
    </w:p>
    <w:p w14:paraId="506E1B81" w14:textId="77777777" w:rsidR="004E447A" w:rsidRDefault="004E447A" w:rsidP="004E447A">
      <w:r>
        <w:t>2018-07-28T19:23:30.000Z Unser Sommerfest war ein voller Erfolg! Gute Gespräche bei geschmackvollem Kaffee und Kuchen vom Mr. Bleck-Team und leckere Bratwurst und Salate von dem Junge Liberale JuLis Nürnberg! Vielen Dank an die... https://facebook.com/589834311205649/posts/883968795125531/…</w:t>
      </w:r>
    </w:p>
    <w:p w14:paraId="2B220918" w14:textId="77777777" w:rsidR="004E447A" w:rsidRDefault="004E447A" w:rsidP="004E447A">
      <w:r>
        <w:t>2018-07-27T13:37:20.000Z Schöne Ferien! https://facebook.com/story.php?story_fbid=882621751926902&amp;id=589834311205649…</w:t>
      </w:r>
    </w:p>
    <w:p w14:paraId="53C3A067" w14:textId="77777777" w:rsidR="004E447A" w:rsidRDefault="004E447A" w:rsidP="004E447A">
      <w:r>
        <w:t>2018-07-27T09:26:06.000Z Perfekt zum Beginn der bayerischen Sommerferien startet heute das Bardentreffen in Nürnberg! Mein erster "Ausflugstipp" für die kommenden Ferienwochenenden.Das Bardentreffen - Straßenmusikfestival gibt es seit über 40 Jahren und ehrt den... http://bardentreffen.nuernberg.de</w:t>
      </w:r>
    </w:p>
    <w:p w14:paraId="12ED8296" w14:textId="77777777" w:rsidR="004E447A" w:rsidRDefault="004E447A" w:rsidP="004E447A">
      <w:r>
        <w:t>2018-07-26T07:50:23.000Z Langsam zweifel ich am gesunden Autobauer-Verstand, daher volle Unterstützung für Oliver Luksic, MdB! https://facebook.com/HesselKatja/posts/881317342057343…</w:t>
      </w:r>
    </w:p>
    <w:p w14:paraId="3CB76EF0" w14:textId="77777777" w:rsidR="004E447A" w:rsidRDefault="004E447A" w:rsidP="004E447A">
      <w:r>
        <w:t xml:space="preserve">2018-07-25T12:09:33.000Z Es bleibt dabei: Die Lösung unserer fränkischen Verkehrsprobleme ist in weiter Ferne.Staatsministerin Ilse Aigner (CSU (Christlich-Soziale Union)) berichtet über die </w:t>
      </w:r>
      <w:r>
        <w:lastRenderedPageBreak/>
        <w:t>Bedeutung gut ausgebauter Verkehrsinfrastruktur... https://facebook.com/HesselKatja/posts/880481622140915…</w:t>
      </w:r>
    </w:p>
    <w:p w14:paraId="6427BABD" w14:textId="77777777" w:rsidR="004E447A" w:rsidRDefault="004E447A" w:rsidP="004E447A">
      <w:r>
        <w:t>2018-07-25T07:23:03.000Z Gestern stand die wichtige Stärkung des ländlichen Raumes auf der Agenda: Breitbandausbau, Kinderbetreuung, ÖPNV und Straßennetz, Gewerbe, Dorferneuerung, Städtebauförderung und viele individuelle Themen wurden... https://facebook.com/HesselKatja/posts/880290915493319…</w:t>
      </w:r>
    </w:p>
    <w:p w14:paraId="6333BE6C" w14:textId="77777777" w:rsidR="004E447A" w:rsidRDefault="004E447A" w:rsidP="004E447A">
      <w:r>
        <w:t>2018-07-24T12:33:35.000Z Statt teuren Wahlkampfgeschenken lieber eine moderne Rentenpolitik voranbringen, in der jeder selber entscheiden kann und darf, wie er im Alter leben und...Rente mit 63: Sie bedroht das Beschäftigungswunder bei Senioren - WELTKein anderes Land hatte in den vergangenen Jahren so große Erfolge bei der Erhöhung der Beschäftigungsquote Älterer wie Deutschland. Doch die jüngsten Reformen drohen dies wieder kaputt zu machen.welt.de</w:t>
      </w:r>
    </w:p>
    <w:p w14:paraId="531D264D" w14:textId="77777777" w:rsidR="004E447A" w:rsidRDefault="004E447A" w:rsidP="004E447A">
      <w:r>
        <w:t>2018-07-23T20:48:58.000Z Interessante Hintergrundinfos heute zu den Themen des Auswärtigen Ausschusses im Deutschen Bundestag von meiner Kollegin Renata Alt. Anschließend diskutierten wir gemeinsam mit unserem Landtagskandidat Bernd List... https://facebook.com/589834311205649/posts/878799995642411/…</w:t>
      </w:r>
    </w:p>
    <w:p w14:paraId="2053357C" w14:textId="77777777" w:rsidR="004E447A" w:rsidRDefault="004E447A" w:rsidP="004E447A">
      <w:r>
        <w:t>2018-07-21T15:09:20.000Z Da hat Daniel Föst einfach Recht!Daniel Föst zerlegt die Wohnungsbaupolitik der GroKoDaniel Föst zerlegt im mittagsmagazin die Wohnungsbaupolitik der GroKo. Er ist der Meinung: "Das was jetzt passiert ist Symbolpolitik, die das...facebook.com</w:t>
      </w:r>
    </w:p>
    <w:p w14:paraId="3337A3E6" w14:textId="77777777" w:rsidR="004E447A" w:rsidRDefault="004E447A" w:rsidP="004E447A">
      <w:r>
        <w:t>2018-07-19T12:13:22.000Z Heute ging es in den Bundestag. Zusammen mit meinem Kollegen Jens Beeck habe ich erklärt, was Abgeordnete den ganzen Tag machen und wie wir die aktuelle politische Lage beurteilen. Jetzt geht es weiter die Bundeshauptstadt erkunden! - freudig hier:... https://facebook.com/HesselKatja/posts/874205472768530…</w:t>
      </w:r>
    </w:p>
    <w:p w14:paraId="78977DD3" w14:textId="77777777" w:rsidR="004E447A" w:rsidRDefault="004E447A" w:rsidP="004E447A">
      <w:r>
        <w:t>2018-07-18T18:21:12.000Z Meine Besuchergruppe konnte heute den Bundesrat, den Tränenpalast und die Bayerische Landesvertretung besuchen. Morgen geht's dann in den Bundestag! Auf unserer Homepage kann man sich schon für die nächste Fahrt im November anmelden! - erfreut hier:... https://facebook.com/589834311205649/posts/873497116172699/…</w:t>
      </w:r>
    </w:p>
    <w:p w14:paraId="66C30E99" w14:textId="77777777" w:rsidR="004E447A" w:rsidRDefault="004E447A" w:rsidP="004E447A">
      <w:r>
        <w:t>2018-07-18T09:14:34.000Z Jetzt LIVE: Florian Toncar zum #Steuerzahlergedenktag! https://facebook.com/HesselKatja/posts/873092272879850…</w:t>
      </w:r>
    </w:p>
    <w:p w14:paraId="6413E2AA" w14:textId="77777777" w:rsidR="004E447A" w:rsidRDefault="004E447A" w:rsidP="004E447A">
      <w:r>
        <w:t>2018-07-17T18:31:56.000Z Die Große Koalition ist ausschließlich GROSS beim Geldausgeben. Statt teure Wahlgeschenke nach dem Gießkannenprinzip zu verteilen, treten wir dafür ein, die Menschen zu entlasten und nicht zusätzlich zu belasten.... https://facebook.com/589834311205649/posts/872575559598188/…</w:t>
      </w:r>
    </w:p>
    <w:p w14:paraId="69EB80DA" w14:textId="77777777" w:rsidR="004E447A" w:rsidRDefault="004E447A" w:rsidP="004E447A">
      <w:r>
        <w:t>2018-07-16T10:46:38.000Z Für mich unverständlich. Ich verurteile ganz klar illegale Autorennen, denn dadurch gefährdet man nicht nur sich und seine Mitfahrer, sondern alle Verkehrsteilnehmer.... http://nordbayern.de/region/nuernberg/unfall-in-nurnberg-geschah-nach-illegalem-autorennen-1.7827425…</w:t>
      </w:r>
    </w:p>
    <w:p w14:paraId="0ABB1705" w14:textId="77777777" w:rsidR="004E447A" w:rsidRDefault="004E447A" w:rsidP="004E447A">
      <w:r>
        <w:t>2018-07-15T18:29:52.000Z Félicitation la France zum neuen Weltmeistertitel! Während sich Politiker aus bestimmten Ländern noch schwer taten, haben die Fans und Spieler bewiesen, was Sport sein kann: Zusammenhalt, Gleichheit, Toleranz, Mut und... https://facebook.com/HesselKatja/posts/870619556460455…</w:t>
      </w:r>
    </w:p>
    <w:p w14:paraId="466EDCE7" w14:textId="77777777" w:rsidR="004E447A" w:rsidRDefault="004E447A" w:rsidP="004E447A">
      <w:r>
        <w:t xml:space="preserve">2018-07-12T10:09:02.000Z Auch wenn Sommerpause ist, gibt es viel zu tun! In meiner nächsten Veranstaltung geht es um die Außenpolitik in der Region Osteuropa. Zusammen mit Bernd List </w:t>
      </w:r>
      <w:r>
        <w:lastRenderedPageBreak/>
        <w:t>haben wir  unsere Expertin aus dem Bundestag, meine... https://facebook.com/HesselKatja/posts/867441403444937…</w:t>
      </w:r>
    </w:p>
    <w:p w14:paraId="261D6BB4" w14:textId="77777777" w:rsidR="004E447A" w:rsidRDefault="004E447A" w:rsidP="004E447A">
      <w:r>
        <w:t>2018-07-10T07:49:31.000Z Ein Grund der Politikverdrossenheit ist es, dass die Politik den Menschen etwas verspricht, dann aber mutwillig bricht. Für mich ist klar: Versprechen einlösen, Soli abschaffen, Bürger entlasten! (TH) https://facebook.com/589834311205649/posts/865501376972273/…</w:t>
      </w:r>
    </w:p>
    <w:p w14:paraId="51B98D70" w14:textId="77777777" w:rsidR="004E447A" w:rsidRDefault="004E447A" w:rsidP="004E447A">
      <w:r>
        <w:t>2018-07-09T18:00:44.000Z Tolles Ergebnis für die Liberale Hochschulgruppe LHG Erlangen-Nürnberg an der FAU Erlangen-Nürnberg! Das gibt Rückenwind für weitere Wahlen dieses Jahr ;) https://facebook.com/589834311205649/posts/864994690356275/…</w:t>
      </w:r>
    </w:p>
    <w:p w14:paraId="5673F29A" w14:textId="77777777" w:rsidR="004E447A" w:rsidRPr="004E447A" w:rsidRDefault="004E447A" w:rsidP="004E447A">
      <w:pPr>
        <w:rPr>
          <w:lang w:val="en-GB"/>
        </w:rPr>
      </w:pPr>
      <w:r>
        <w:t xml:space="preserve">2018-07-08T12:00:04.000Z Am 04.08 bin auch ich vor Ort auf dem CSD Nürnberg - Demo 2018 und demonstriere für eine offene, vielfältige und tolerante Gesellschaft! </w:t>
      </w:r>
      <w:r w:rsidRPr="004E447A">
        <w:rPr>
          <w:lang w:val="en-GB"/>
        </w:rPr>
        <w:t>Every day is Christopher Street Day! https://facebook.com/HesselKatja/posts/863803020475442…</w:t>
      </w:r>
    </w:p>
    <w:p w14:paraId="392EF3E2" w14:textId="77777777" w:rsidR="004E447A" w:rsidRDefault="004E447A" w:rsidP="004E447A">
      <w:r>
        <w:t>2018-07-07T13:54:58.000Z Warum jetzt eine gute Zeit wäre über Steuerentlastungen zu sprechen, warum ich aus den Deutschen ein Aktionärsvolk machen will und warum immer noch nicht der Soli abgeschafft wurde: Die Süddeutsche Zeitung hat es zusammengefasst.Zu viel SteuernFDP-Politikerin Hessel vermisst Entlastung der Bürgersueddeutsche.de</w:t>
      </w:r>
    </w:p>
    <w:p w14:paraId="594EFB31" w14:textId="77777777" w:rsidR="004E447A" w:rsidRDefault="004E447A" w:rsidP="004E447A">
      <w:r>
        <w:t>2018-07-07T10:14:04.000Z Hier stimme ich dem Antisemitismusbeauftragten der bayerischen Staatsregierung zu: Antisemitismus muss entschieden bekämpft werden. Das Entgegentreten, gerade in Nürnberg mit einer besonderen historischen Verantwortung, muss lager- und... http://nordbayern.de/region/nuernberg/judenhass-bei-demo-in-nurnberg-spaenle-ist-besorgt-1.7795351…</w:t>
      </w:r>
    </w:p>
    <w:p w14:paraId="46077BB0" w14:textId="77777777" w:rsidR="004E447A" w:rsidRDefault="004E447A" w:rsidP="004E447A">
      <w:r>
        <w:t>2018-07-06T13:07:08.000Z In 100 Tagen hat Bayern die Möglichkeit, eine frische Politik zu wählen! Unser Spitzenkandidat Martin Hagen hat dazu ein klares Statement: (TH) https://facebook.com/HesselKatja/posts/861914393997638…</w:t>
      </w:r>
    </w:p>
    <w:p w14:paraId="2820F691" w14:textId="77777777" w:rsidR="004E447A" w:rsidRPr="004E447A" w:rsidRDefault="004E447A" w:rsidP="004E447A">
      <w:pPr>
        <w:rPr>
          <w:lang w:val="en-GB"/>
        </w:rPr>
      </w:pPr>
      <w:r>
        <w:t xml:space="preserve">2018-07-04T08:52:02.000Z Fehlende Digitalwende, verkorkste Bildungswende, lahmer Haushalt - unser Fraktionsvorsitzender Christian Lindner redet Klartext im Deutschen Bundestag. </w:t>
      </w:r>
      <w:r w:rsidRPr="004E447A">
        <w:rPr>
          <w:lang w:val="en-GB"/>
        </w:rPr>
        <w:t>War mal nötig ;) (TH) https://facebook.com/HesselKatja/posts/859901990865545…</w:t>
      </w:r>
    </w:p>
    <w:p w14:paraId="139FD42C" w14:textId="77777777" w:rsidR="004E447A" w:rsidRDefault="004E447A" w:rsidP="004E447A">
      <w:r w:rsidRPr="004E447A">
        <w:rPr>
          <w:lang w:val="en-GB"/>
        </w:rPr>
        <w:t xml:space="preserve">2018-07-03T11:23:03.000Z Everyday is Christopher Street Day! </w:t>
      </w:r>
      <w:r>
        <w:t>Und auf unserer Demo am 04. August des CSD Nürnberg bin ich natülrich auch dabei! #PrideMonthEveryday is Christopher Street Day - auch in NürnbergEveryday is Christopher Street Day! Und auf unserer Demo am 04. August des CSD Nürnberg bin ich natürlich auch dabei! #PrideMonthfacebook.com</w:t>
      </w:r>
    </w:p>
    <w:p w14:paraId="759B5800" w14:textId="77777777" w:rsidR="004E447A" w:rsidRDefault="004E447A" w:rsidP="004E447A">
      <w:r>
        <w:t>2018-07-02T09:31:43.000Z Am Sonntag war ich mit einigen unserer Kandidaten beim Tag der #Franken in #Ansbach. Danke an alle, die sich ehrenamtlich dafür einsetzen, unsere fränkische Kultur und Traditionen zu pflegen! Als gebürtige Fränkin kann ich nur sagen: Des is fei scho... https://facebook.com/HesselKatja/posts/857985087723902…</w:t>
      </w:r>
    </w:p>
    <w:p w14:paraId="638BE4CB" w14:textId="77777777" w:rsidR="004E447A" w:rsidRDefault="004E447A" w:rsidP="004E447A">
      <w:r>
        <w:t>2018-06-29T11:35:10.000Z Ich freue mich, dass ich mich letzte Woche persönlich beim scheidenden Polizeipräsidenten Johann Rast verabschieden konnte und ich bedanke mich für die gute Zusammenarbeit in den letzten Jahren. Danke nochmals für den Einsatz für die bayerische... http://nordbayern.de/region/schluss-polizeiprasident-in-den-ruhestand-verabschiedet…</w:t>
      </w:r>
    </w:p>
    <w:p w14:paraId="08D53610" w14:textId="77777777" w:rsidR="004E447A" w:rsidRDefault="004E447A" w:rsidP="004E447A">
      <w:r>
        <w:t>2018-06-29T11:30:45.000Z Ich freue mich, dass ich mich letzte Woche persönlich beim scheidenden Polizeipräsidenten Johann Rast verabschieden konnte und ich bedanke mich für die gute Zusammenarbeit in den letzten Jahren. Danke nochmals für den Einsatz für die bayerische... http://nordbayern.de/region/schluss-polizeiprasident-in-den-ruhestand-verabschiedet-1.7760980…</w:t>
      </w:r>
    </w:p>
    <w:p w14:paraId="7687B004" w14:textId="77777777" w:rsidR="004E447A" w:rsidRDefault="004E447A" w:rsidP="004E447A">
      <w:r>
        <w:lastRenderedPageBreak/>
        <w:t>2018-06-28T15:29:16.000Z Etwas Bewegung am Nachmittag: Die Koalition will unseren Antrag zur Bekenntnis für Meinungsfreiheit und gegen Upload-Filter nicht abstimmen sondern in den Ausschuss verweisen. https://facebook.com/story.php?story_fbid=854412558081155&amp;id=589834311205649…</w:t>
      </w:r>
    </w:p>
    <w:p w14:paraId="4E789019" w14:textId="77777777" w:rsidR="004E447A" w:rsidRDefault="004E447A" w:rsidP="004E447A">
      <w:r>
        <w:t>2018-06-28T08:43:17.000Z Viel diskutiert, bereits schon oft geändert: Die #Erbschaftsteuer. Doch wie wird sie eigentlich berechnet und wie kommt sie zustande? Teil IV meiner Steuervideos ist da: https://facebook.com/HesselKatja/videos/854110114778066/…</w:t>
      </w:r>
    </w:p>
    <w:p w14:paraId="023CF8A9" w14:textId="77777777" w:rsidR="004E447A" w:rsidRDefault="004E447A" w:rsidP="004E447A">
      <w:r>
        <w:t>2018-06-26T18:54:11.000Z Heute bin ich auf Gegenbesuch bei S.E. Takeshi Yagi, Botschafter von Japan. Die guten Gespräche und der traumhafte Garten werden mir in Erinnerung bleiben! (TH) - hier: Botschaft von Japan in Deutschland https://facebook.com/589834311205649/posts/852680431587701/…</w:t>
      </w:r>
    </w:p>
    <w:p w14:paraId="781C1C3F" w14:textId="77777777" w:rsidR="004E447A" w:rsidRDefault="004E447A" w:rsidP="004E447A">
      <w:r>
        <w:t>2018-06-26T08:42:19.000Z Heute besuchte mich die 10e “meines” Johannes-Scharrer-Gymnasiums aus Nürnberg. Wir haben interessante Themen diskutiert: Strafzölle, Grunderwerbsteuer, BAMF-Skandal, FDP, Abgeordnetenbezüge und den Bundestagsalltag.Vielen Dank für die tollen Fragen! (TH)</w:t>
      </w:r>
    </w:p>
    <w:p w14:paraId="69748736" w14:textId="77777777" w:rsidR="004E447A" w:rsidRDefault="004E447A" w:rsidP="004E447A">
      <w:r>
        <w:t>2018-06-25T14:56:29.000Z Als Vater einer behinderten Tochter freue ich mich besonders!Vielen Dank! https://facebook.com/HesselKatja/posts/851541875034890…</w:t>
      </w:r>
    </w:p>
    <w:p w14:paraId="367409CB" w14:textId="77777777" w:rsidR="004E447A" w:rsidRDefault="004E447A" w:rsidP="004E447A">
      <w:r>
        <w:t>2018-06-21T13:12:49.000Z Gestern traf ich mich "zu Tisch" mit den Wirtschaftsjunioren Deutschland am Hauptmarkt Nürnberg zum intensiven Austausch in kleiner Runde.Der Blick auf den "Schöner Brunnen" und die Frauenkirche (Nürnberg) sind... https://facebook.com/HesselKatja/posts/847473212108423…</w:t>
      </w:r>
    </w:p>
    <w:p w14:paraId="1CA88F29" w14:textId="77777777" w:rsidR="004E447A" w:rsidRDefault="004E447A" w:rsidP="004E447A">
      <w:r>
        <w:t>2018-06-19T10:44:59.000Z Herzlichen Glückwunsch, liebe Soziale Marktwirtschaft!70 Jahre waren uns die Ideen von...Vier Ideen zur Erneuerung der Sozialen MarktwirtschaftDie Einführung der D-Mark legte die Basis für den Erfolg der deutschen Wirtschaft. Spitzenökonomen fürchten aber: Erhard allein reicht nicht mehr.handelsblatt.com</w:t>
      </w:r>
    </w:p>
    <w:p w14:paraId="0988C647" w14:textId="77777777" w:rsidR="004E447A" w:rsidRDefault="004E447A" w:rsidP="004E447A">
      <w:r>
        <w:t>2018-06-18T16:30:55.000Z Das Thema Industrie 4.0/Disruptive Geschäftsmodelle und die Fortentwicklung der Rechtsrahmen haben wir am Samstag mit Stephan Thomae in Ellingen diskutiert. Vielen Dank an Ulrike Marianne Wöllmer und Thomas... https://facebook.com/HesselKatja/posts/844760029046408…</w:t>
      </w:r>
    </w:p>
    <w:p w14:paraId="5F2B55FA" w14:textId="77777777" w:rsidR="004E447A" w:rsidRDefault="004E447A" w:rsidP="004E447A">
      <w:r>
        <w:t>2018-06-18T14:04:01.000Z Leider ist er hier nicht so mutig und weltoffen, wie ich es mir persönlich wünschen würde! (TH) https://facebook.com/HesselKatja/posts/844665039055907…</w:t>
      </w:r>
    </w:p>
    <w:p w14:paraId="1C8E3CE7" w14:textId="77777777" w:rsidR="004E447A" w:rsidRDefault="004E447A" w:rsidP="004E447A">
      <w:r>
        <w:t>2018-06-17T05:33:46.000Z Heute gedenken wir hunderttausenden Freiheitskämpfern, die vor 65 Jahren in der damaligen DDR mutig auf die Straße gingen. Sowjetische Panzer und Soldaten schlugen den Volksaufstand blutig nieder. (TH)Aufstand vom 17. Juni 1953 – Wikipediade.m.wikipedia.org</w:t>
      </w:r>
    </w:p>
    <w:p w14:paraId="17C31EAC" w14:textId="77777777" w:rsidR="004E447A" w:rsidRDefault="004E447A" w:rsidP="004E447A">
      <w:r>
        <w:t>2018-06-14T15:57:12.000Z In Ihrer Erstrede pocht Britta Dassler auf die Einhaltung der Menschenrechte in Russland - nicht nur während des FIFA World Cups.Der konstruktiv-kritische Dialog ist hierbei der einzig sinnvolle Weg, um Russland diplomatisch zu begleiten und...Deutscher Bundestag - MediathekLive, unkommentiert und in voller Länge: Sämtliche Live-Übertragungen des Parlamentsfernsehens sowie das vollständige Videoangebot seit Beginn der 17. Wahlperiode im Oktober 2009 bietet...bundestag.de</w:t>
      </w:r>
    </w:p>
    <w:p w14:paraId="337C5B2A" w14:textId="77777777" w:rsidR="004E447A" w:rsidRDefault="004E447A" w:rsidP="004E447A">
      <w:r>
        <w:t>2018-06-14T10:35:11.000Z Können sich CDU und CSU (Christlich-Soziale Union) im Flüchtlingsstreit einigen?Auch das ein Thema unserer Fraktionssondersitzung. Es bleibt spannend. (TH)</w:t>
      </w:r>
    </w:p>
    <w:p w14:paraId="44C23A51" w14:textId="77777777" w:rsidR="004E447A" w:rsidRDefault="004E447A" w:rsidP="004E447A">
      <w:r>
        <w:lastRenderedPageBreak/>
        <w:t>2018-06-14T05:34:05.000Z Das deutsche Steuersystem ist eines der Komplexesten der Welt. Viele Bürger kennen sich in diesem Dschungel nicht mehr aus. Darum habe ich die Steuerarten in diesem Video einmal zusammengefasst. Viel Spaß beim zuschauen! https://facebook.com/HesselKatja/videos/840042069518204/…</w:t>
      </w:r>
    </w:p>
    <w:p w14:paraId="6A440A04" w14:textId="77777777" w:rsidR="004E447A" w:rsidRDefault="004E447A" w:rsidP="004E447A">
      <w:r>
        <w:t>2018-06-11T15:50:36.000Z Hopplahopp! Wenn es sich um den Griff in Bürgers Tasche handelt, geht es bei der GroKo besonders schnell Auch bei der Parteienfinanzierung gilt: Bewerten, was kann weg, was ist noch gut und was muss neu gemacht werden! Als es uns nicht gut...Deutscher Bundestag - MediathekLive, unkommentiert und in voller Länge: Sämtliche Live-Übertragungen des Parlamentsfernsehens sowie das vollständige Videoangebot seit Beginn der 17. Wahlperiode im Oktober 2009 bietet...bundestag.de</w:t>
      </w:r>
    </w:p>
    <w:p w14:paraId="4F413E6D" w14:textId="77777777" w:rsidR="004E447A" w:rsidRDefault="004E447A" w:rsidP="004E447A">
      <w:r>
        <w:t>2018-06-11T08:37:38.000Z Nur noch HEUTE! Wo soll es Sharing-Stationen geben? Mobil-Sharing ist eine gute Möglichkeit für uneingeschränkte Mobilität ohne eigenes Auto/Fahrrad/Roller und macht eine Stadt attraktiver. Nürnberg muss da noch ran. Helfen wir also der Stadt ein...Wo wünschen Sie weitere Mobilitätsstationen?Acht Stationen sind im Stadtgebiet realisiert und werden sehr gut angenommen. Die Umsetzung weiterer 20 ist beschlossen wovon 12 bereits feststehen.onlinebeteiligung.nuernberg.de</w:t>
      </w:r>
    </w:p>
    <w:p w14:paraId="1504C8EC" w14:textId="77777777" w:rsidR="004E447A" w:rsidRPr="004E447A" w:rsidRDefault="004E447A" w:rsidP="004E447A">
      <w:pPr>
        <w:rPr>
          <w:lang w:val="en-GB"/>
        </w:rPr>
      </w:pPr>
      <w:r>
        <w:t xml:space="preserve">2018-06-09T06:05:52.000Z Tolle Idee zum 275-jährigen Jubiläum der Universität Erlangen-Nürnberg, um Menschen, Ideen und Wissen auch außerhalb des Hörsaals zusammenzubringen! </w:t>
      </w:r>
      <w:r w:rsidRPr="004E447A">
        <w:rPr>
          <w:lang w:val="en-GB"/>
        </w:rPr>
        <w:t>(TH) https://275.fau.de/2017/11/04/markttage-des-wissens-mai-und-juni-2018/…</w:t>
      </w:r>
    </w:p>
    <w:p w14:paraId="739CB9BB" w14:textId="77777777" w:rsidR="004E447A" w:rsidRDefault="004E447A" w:rsidP="004E447A">
      <w:r>
        <w:t>2018-06-08T10:47:32.000Z Erstflug im Bundestag! Interessante Neuigkeiten zu Drohnen und deren unterschiedlichsten Einsatzmöglichkeiten!Vielen Dank an den BVZD - Branchenverband Zivile Drohnen e. V. für diese Premiere. https://facebook.com/HesselKatja/videos/837756073080137/…</w:t>
      </w:r>
    </w:p>
    <w:p w14:paraId="5E8E3D62" w14:textId="77777777" w:rsidR="004E447A" w:rsidRDefault="004E447A" w:rsidP="004E447A">
      <w:r>
        <w:t>2018-06-05T12:00:40.000Z Woher kommt der Anspruch, dass Ärzte keine Fehler machen dürfen? Das ist nicht realistisch und verlangt Unmenschliches. Lasst uns lieber aus den Fehlern lernen. Dafür benötigen wir...Statistik der Kassen - 2017: Neun ärztliche Behandlungsfehler pro Tag – WAZ/AZ-online.deWenn Ärzte Fehler machen, kann das für die Patienten schlimme Folgen haben. Die Krankenkassen haben im vergangenen Jahr mehr als 3300 Behandlungsfehler festgestellt.waz-online.de</w:t>
      </w:r>
    </w:p>
    <w:p w14:paraId="11D5BB96" w14:textId="77777777" w:rsidR="004E447A" w:rsidRPr="004E447A" w:rsidRDefault="004E447A" w:rsidP="004E447A">
      <w:pPr>
        <w:rPr>
          <w:lang w:val="en-GB"/>
        </w:rPr>
      </w:pPr>
      <w:r>
        <w:t xml:space="preserve">2018-06-04T12:32:54.000Z Ich drücke dem Nürnberger Maximilian Marterer die Daumen. Hoffentlich kann er das Spiel gegen Rafael Nádal noch drehen! </w:t>
      </w:r>
      <w:r w:rsidRPr="004E447A">
        <w:rPr>
          <w:lang w:val="en-GB"/>
        </w:rPr>
        <w:t>(TH)  http://nordbayern.de/sport/french-open-nurnberger-marterer-fordert-nadal-1.7655412…</w:t>
      </w:r>
    </w:p>
    <w:p w14:paraId="4F8A1AF2" w14:textId="77777777" w:rsidR="004E447A" w:rsidRDefault="004E447A" w:rsidP="004E447A">
      <w:r>
        <w:t>2018-06-03T16:43:32.000Z In den nächsten beschäftigen sich unsere Haushälter im Bundestag weiter mit der Verteilung der Steuergelder. Ich habe mal zusammengefasst, wie Steuern in der Geschichte eigentlich entstanden sind... Schauen Sie mal rein! https://facebook.com/HesselKatja/videos/835551426633935/…</w:t>
      </w:r>
    </w:p>
    <w:p w14:paraId="00388B43" w14:textId="77777777" w:rsidR="004E447A" w:rsidRDefault="004E447A" w:rsidP="004E447A">
      <w:r>
        <w:t>2018-05-29T15:58:25.000Z Der Staat möchte wohl an den großen Datentransfers im Internet mitverdienen. Darum sollen sie bepreist werden. Aber wie soll das funktionieren? Und welchen Wert werden sie haben? Das #Neuland stellt uns immer wieder vor Herausforderungen... (TH)Steuerreform: Angela Merkel fordert Besteuerung von DatenDie Kanzlerin warnt vor einer Welt, in der Bürger kostenlos Daten liefern, mit denen andere Geld verdienen. Forscher sollten Vorschläge für eine Steuerreform ausarbeiten.zeit.de</w:t>
      </w:r>
    </w:p>
    <w:p w14:paraId="1443388C" w14:textId="77777777" w:rsidR="004E447A" w:rsidRDefault="004E447A" w:rsidP="004E447A">
      <w:r>
        <w:t xml:space="preserve">2018-05-24T12:59:37.000Z Heute ging es erstmal nach Allersberg! Dort traf ich mich mit Bürgermeister Daniel Horndasch und Michael Langner, 2. Bürgermeister von Pyrbaum. Neben dem </w:t>
      </w:r>
      <w:r>
        <w:lastRenderedPageBreak/>
        <w:t>Strukturwandel in der Landwirtschaft  und der... https://facebook.com/HesselKatja/posts/830667000455711…</w:t>
      </w:r>
    </w:p>
    <w:p w14:paraId="71DD16F8" w14:textId="77777777" w:rsidR="004E447A" w:rsidRDefault="004E447A" w:rsidP="004E447A">
      <w:r>
        <w:t>2018-05-23T15:17:27.000Z Heute ging es ins Nürnberger Land! Mit dem Bürgermeister Robert Ilg (Hersbruck) habe ich mich zusammen mit Harald Rösel über die Baustellensituation rund um die Stadt und den barrierefreien Bahnhof ausgetauscht.... https://facebook.com/HesselKatja/posts/830251250497286…</w:t>
      </w:r>
    </w:p>
    <w:p w14:paraId="49C71492" w14:textId="77777777" w:rsidR="004E447A" w:rsidRDefault="004E447A" w:rsidP="004E447A">
      <w:r>
        <w:t>2018-05-20T11:09:07.000Z Wie funktioniert das eigentlich mit dem Haushalt im Bundestag? Was müssen die Abgeordneten beachten? Und wie wird mit den Steuergeldern umgegangen? Ich habe es mal für Sie zusammengefasst: https://facebook.com/HesselKatja/videos/828762557312822/…</w:t>
      </w:r>
    </w:p>
    <w:p w14:paraId="756D076B" w14:textId="77777777" w:rsidR="004E447A" w:rsidRDefault="004E447A" w:rsidP="004E447A">
      <w:r>
        <w:t>2018-05-18T15:04:25.000Z Bundesparteitag und Haushaltswoche - mein Rückblick auf spannende Tage in Berlin! https://facebook.com/HesselKatja/videos/827808377408240/…</w:t>
      </w:r>
    </w:p>
    <w:p w14:paraId="72C280AA" w14:textId="77777777" w:rsidR="004E447A" w:rsidRDefault="004E447A" w:rsidP="004E447A">
      <w:r>
        <w:t>2018-05-18T06:28:28.000Z Gestern war ein Tag voller Termine! Umso schöner war das Abendessen mit meiner Besuchergruppe der Junge Liberale JuLis aus Franken in der Landesvertretung des Freistaat Bayerns. Tolle Diskussionen und Gespräche -... https://facebook.com/HesselKatja/videos/827648587424219/…</w:t>
      </w:r>
    </w:p>
    <w:p w14:paraId="2ACEF012" w14:textId="77777777" w:rsidR="004E447A" w:rsidRDefault="004E447A" w:rsidP="004E447A">
      <w:r>
        <w:t>2018-05-17T18:57:03.000Z Ich verurteile klar jede Art von #Homophobie, #Transphobie und #Biphobie. Am heutigen Tag setze ich darum ein klares Zeichen: Lieb doch wenn du willst! #IDAHOT2018 (TH) https://facebook.com/HesselKatja/posts/827461534109591…</w:t>
      </w:r>
    </w:p>
    <w:p w14:paraId="5FDCB52F" w14:textId="77777777" w:rsidR="004E447A" w:rsidRDefault="004E447A" w:rsidP="004E447A">
      <w:r>
        <w:t>2018-05-17T13:59:37.000Z Heute war die BPA-Reisegruppe der Junge Liberale JuLis aus Nürnberg im Bundeskanzleramt. Ein besonderes Highlight! Ich freue mich schon auf unser Gespräch und das Abendessen in der Bayerische Vertretung in Berlin!</w:t>
      </w:r>
    </w:p>
    <w:p w14:paraId="311FB354" w14:textId="77777777" w:rsidR="004E447A" w:rsidRDefault="004E447A" w:rsidP="004E447A">
      <w:r>
        <w:t>2018-05-16T08:21:13.000Z Auf geht's nach Berlin! Diese Woche besucht mich meine erste BPA-Gruppe aus dem Wahlkreis. Ich freue mich auf Euren Besuch! Gute Fahrt! - mit Junge Liberale JuLis Mittelfranken – freudig</w:t>
      </w:r>
    </w:p>
    <w:p w14:paraId="282F5C88" w14:textId="77777777" w:rsidR="004E447A" w:rsidRDefault="004E447A" w:rsidP="004E447A">
      <w:r>
        <w:t>2018-05-14T14:30:56.000Z Endlich streicht der Bundesfinanzhof (BFH) dem Finanzminister den Traumzins von 6%.Hintergrund: Der Bundesfinanzhof (BFH) hat festgestellt, dass die Verzinsung von Steuernachforderungen und Steuererstattungen... https://facebook.com/HesselKatja/posts/826127194243025…</w:t>
      </w:r>
    </w:p>
    <w:p w14:paraId="3BFD9E08" w14:textId="77777777" w:rsidR="004E447A" w:rsidRDefault="004E447A" w:rsidP="004E447A">
      <w:r>
        <w:t>2018-05-10T05:00:36.000Z In meinen Augen kein souveräner Umgang mit Kritik, liebes Bundesamt für Migration und Flüchtlinge - BAMF!Mein Appell an Horst Seehofer: Keine Vertuschung, kein „Unter den Teppich kehren“! Jetzt gelten die Worte von Helmut Markwort: Fakten,... https://br.de/nachrichten/niederbayern/inhalt/josefa-schmid-nach-deggendorf-strafversetzt-100.html…</w:t>
      </w:r>
    </w:p>
    <w:p w14:paraId="0BA45D78" w14:textId="77777777" w:rsidR="004E447A" w:rsidRDefault="004E447A" w:rsidP="004E447A">
      <w:r>
        <w:t>2018-05-09T14:18:24.000Z Das eigene Unternehmen gründen - der Traum vieler!Was alles gut lief und was nicht, berichtete mir Benjamin Lochmann bei einem Besuch seiner Pixel Maniacs in Nürnberg.Aber auch andere Themen wie die... https://facebook.com/HesselKatja/posts/823842427804835…</w:t>
      </w:r>
    </w:p>
    <w:p w14:paraId="3BA27FCA" w14:textId="77777777" w:rsidR="004E447A" w:rsidRDefault="004E447A" w:rsidP="004E447A">
      <w:r>
        <w:t>2018-05-09T12:02:23.000Z Das Beispiel Nürnberg zeigt, dass uns die #Digitalisierung voranbringt. Aber wie sieht es im ländlichen Raum aus? Langsames Internet, Funklöcher und Kupferkabel sind die... http://nordbayern.de/region/nuernberg/nurnbergs-wirtschaft-brummt-und-knackt-rekorde-1.7569036…</w:t>
      </w:r>
    </w:p>
    <w:p w14:paraId="640D2EE3" w14:textId="77777777" w:rsidR="004E447A" w:rsidRDefault="004E447A" w:rsidP="004E447A">
      <w:r>
        <w:lastRenderedPageBreak/>
        <w:t>2018-05-08T08:53:36.000Z In der Politik, gerade in der Steuerpolitik, wird so oft gefachsimpelt. Dabei finde ich, dass unsere Entscheidungen auch der Laie nachvollziehen sollte. Ich habe mir darum die Aufgabe vorgenommen, die wichtigsten... https://facebook.com/HesselKatja/videos/823338391188572/…</w:t>
      </w:r>
    </w:p>
    <w:p w14:paraId="68CCB7BE" w14:textId="77777777" w:rsidR="004E447A" w:rsidRDefault="004E447A" w:rsidP="004E447A">
      <w:r>
        <w:t>2018-05-07T14:21:15.000Z Die Legalisierung von #Cannabis hat drei Vorteile:- Qualität der Cannabis-Produkte ist kontrollierbar - Steuermehreinnahmen stärken die Suchtprävention... http://nordbayern.de/region/nuernberg/1300-teilnehmer-beim-global-marijuana-march-in-nurnberg-1.7556963?searched=true…</w:t>
      </w:r>
    </w:p>
    <w:p w14:paraId="10B1E8D7" w14:textId="77777777" w:rsidR="004E447A" w:rsidRDefault="004E447A" w:rsidP="004E447A">
      <w:r>
        <w:t>2018-05-07T10:12:21.000Z Schade um die guten und pointierten Parlamentsreden. Danke für die tolle liberale NEOS-Aufbauarbeit in Österreich https://diepresse.com/home/innenpolitik/5418696/NeosChef-Strolz-tritt-zurueck-MeinlReisinger-duerfte-uebernehmen…</w:t>
      </w:r>
    </w:p>
    <w:p w14:paraId="143E3A67" w14:textId="77777777" w:rsidR="004E447A" w:rsidRDefault="004E447A" w:rsidP="004E447A">
      <w:r>
        <w:t>2018-05-06T15:33:18.000Z Herzlichen Glückwunsch an den 1. FC Nürnberg zum Aufstieg in die 1. Bundesliga! https://facebook.com/story.php?story_fbid=822645171257894&amp;id=589834311205649…</w:t>
      </w:r>
    </w:p>
    <w:p w14:paraId="32534109" w14:textId="77777777" w:rsidR="004E447A" w:rsidRDefault="004E447A" w:rsidP="004E447A">
      <w:r>
        <w:t xml:space="preserve">2018-05-06T13:43:55.000Z Bei schönem Wetter machen #Bürgergespräche besonders viel Spaß!Heute in Stein im Landkreis Fürth </w:t>
      </w:r>
    </w:p>
    <w:p w14:paraId="3EF2B1EA" w14:textId="77777777" w:rsidR="004E447A" w:rsidRDefault="004E447A" w:rsidP="004E447A">
      <w:r>
        <w:t>2018-05-05T12:04:53.000Z Ich sehe das #Polizeiaufgabengesetz kritisch. Warum, habe ich diese Woche der #Frankenpost in einem Interview erklärt. (TH)Polizeiaufgabengesetz: FDP-Abgeordnete Katja Hessel sieht Freiheitsrechte in GefahrKatja Hessel von der FDP erklärte in Kulmbach, warum ihre Partei gegen das von der CSU forcierte Polizeiaufgabengesetz kämpft.infranken.de</w:t>
      </w:r>
    </w:p>
    <w:p w14:paraId="7FA027F5" w14:textId="77777777" w:rsidR="004E447A" w:rsidRDefault="004E447A" w:rsidP="004E447A">
      <w:r>
        <w:t>2018-05-04T07:38:07.000Z Ohne digitale #Infrastruktur wird es immer schwieriger in seinem Handeln erfolgreich zu sein! Der Freistaat Bayern vernachlässigt hier seine Pflichten! Kupferkabel reichen einfach nicht aus. Das ist die Quintessenz... https://facebook.com/HesselKatja/posts/821657698023308…</w:t>
      </w:r>
    </w:p>
    <w:p w14:paraId="3E29ECEC" w14:textId="77777777" w:rsidR="004E447A" w:rsidRDefault="004E447A" w:rsidP="004E447A">
      <w:r>
        <w:t>2018-05-02T19:34:13.000Z Welche Rahmenbedingungen kann die Politik setzen, um Innovationen zu fördern? Welche Rolle spielt Open Source? Diese und weitere interessante Themen habe ich heute mit dem Innovationsbeirat debattiert. Vielen Dank für... https://facebook.com/HesselKatja/posts/820974001425011…</w:t>
      </w:r>
    </w:p>
    <w:p w14:paraId="6972EA94" w14:textId="77777777" w:rsidR="004E447A" w:rsidRDefault="004E447A" w:rsidP="004E447A">
      <w:r>
        <w:t>2018-05-02T10:03:06.000Z Christian Lindner kommt nach Mittelfranken an die FAU Erlangen-Nürnberg um mit den Studierenden zu diskutieren. Wird spannend und lasse ich mir natürlich nicht entgehen. Danke an die Liberale Hochschulgruppe LHG Erlangen-Nürnberg! https://facebook.com/HesselKatja/posts/820757721446639…</w:t>
      </w:r>
    </w:p>
    <w:p w14:paraId="789E2F97" w14:textId="77777777" w:rsidR="004E447A" w:rsidRDefault="004E447A" w:rsidP="004E447A">
      <w:r>
        <w:t>2018-04-30T15:42:49.000Z https://facebook.com/story.php?story_fbid=820022631520148&amp;id=589834311205649…</w:t>
      </w:r>
    </w:p>
    <w:p w14:paraId="6794AF69" w14:textId="77777777" w:rsidR="004E447A" w:rsidRDefault="004E447A" w:rsidP="004E447A">
      <w:r>
        <w:t>2018-04-30T13:11:09.000Z Herzlichen Glückwunsch zur Wahl als neue Bundesvorsitzende, liebe Ria Schrdr! Nur zusammen mit den Jungen Liberale sind wir als Partei stark. Ich freue mich auf die Zusammenarbeit! (TH) https://facebook.com/HesselKatja/posts/819966594859085…</w:t>
      </w:r>
    </w:p>
    <w:p w14:paraId="4E1A3D37" w14:textId="77777777" w:rsidR="004E447A" w:rsidRDefault="004E447A" w:rsidP="004E447A">
      <w:r>
        <w:t>2018-04-28T13:50:06.000Z Ich wünsche Euch ein schönes langes Wochenende! – entspannt</w:t>
      </w:r>
    </w:p>
    <w:p w14:paraId="5FAB3A4D" w14:textId="77777777" w:rsidR="004E447A" w:rsidRDefault="004E447A" w:rsidP="004E447A">
      <w:r>
        <w:t xml:space="preserve">2018-04-27T14:58:45.000Z Diese Woche hatten wir viele interessante Themen: Schwer-in-Ordnung-Ausweis, Panama Papers, Bitcoins, Bundesamt für Migration und Flüchtlinge - BAMF-Skandal, </w:t>
      </w:r>
      <w:r>
        <w:lastRenderedPageBreak/>
        <w:t>Klausur der Fraktion der Freien Demokraten...Jetzt geht es aber zurück ins schöne...Katja Hessel on Facebook WatchDiese Woche hatten wir viele interessante Themen: Schwer-in-Ordnung-Ausweis, Panama Papers, Bitcoins, Bundesamt für Migration und Flüchtlinge -...facebook.com</w:t>
      </w:r>
    </w:p>
    <w:p w14:paraId="46E87536" w14:textId="77777777" w:rsidR="004E447A" w:rsidRDefault="004E447A" w:rsidP="004E447A">
      <w:r>
        <w:t>2018-04-27T07:40:53.000Z Ohne Worte „liebe“ CSU https://facebook.com/story.php?story_fbid=818531641669247&amp;id=589834311205649…</w:t>
      </w:r>
    </w:p>
    <w:p w14:paraId="5EE57F44" w14:textId="77777777" w:rsidR="004E447A" w:rsidRDefault="004E447A" w:rsidP="004E447A">
      <w:r>
        <w:t>2018-04-26T08:38:35.000Z Runter von der Bremse, Minister Scheurer!Beim Deutschen Verkehrsforum hat mein MdB-Kollege und verkehrspolitische Sprecher der FDP-Bundestagsfraktion Oliver Luksic zu Recht kritisiert, dass wir es uns nicht leisten... https://facebook.com/HesselKatja/posts/818123975043347…</w:t>
      </w:r>
    </w:p>
    <w:p w14:paraId="25504E10" w14:textId="77777777" w:rsidR="004E447A" w:rsidRDefault="004E447A" w:rsidP="004E447A">
      <w:r>
        <w:t>2018-04-25T14:42:14.000Z Wir brauchen keinen Minister auf EU-Ebene, der nur Geld umschichtet, sondern für Wachstum und Handel sorgt! Wie das aussehen soll und wieso ich auf einen europäischen Finanzminister verzichten kann, erkläre ich in meinem Kommentar: #Europa https://fdp-nuernberg.de/news/wachstum-statt-umverteilung-in-der-eu-ein-kommentar-von-katja-hessel-mdb/…</w:t>
      </w:r>
    </w:p>
    <w:p w14:paraId="14CF870B" w14:textId="77777777" w:rsidR="004E447A" w:rsidRDefault="004E447A" w:rsidP="004E447A">
      <w:r>
        <w:t>2018-04-24T12:55:00.000Z “Es ist daher die Masse der Zwischenrufe und nicht der Einzelfall, der auffällt. Ein Schelm, der Strategie dahinter erkennt.”, so zitiert mich die... https://huffingtonpost.de/entry/afd-im-bundestag-zwischenrufe-entlarven-das-weltbild-der-partei_de_5adb3240e4b089e33c886edc…</w:t>
      </w:r>
    </w:p>
    <w:p w14:paraId="787C728E" w14:textId="77777777" w:rsidR="004E447A" w:rsidRDefault="004E447A" w:rsidP="004E447A">
      <w:r>
        <w:t>2018-04-24T06:38:52.000Z Welche Themen können wir im Wahlkampf aufgreifen? Wo kann ich Euch als Bundestagsabgeordnete und ehemalige bayerische Staatssekretärin vor Ort unterstützen? https://facebook.com/HesselKatja/posts/817189938470084…</w:t>
      </w:r>
    </w:p>
    <w:p w14:paraId="5943AF50" w14:textId="77777777" w:rsidR="004E447A" w:rsidRDefault="004E447A" w:rsidP="004E447A">
      <w:r>
        <w:t>2018-04-24T06:36:14.000Z Der Bundesrechnungshof findet immer wieder kuriose Dinge. Welches konkrete Projekt läuft in Eurer Kommune aus dem Ruder? (TH)Bundesrechnungshof kritisiert: Sind Zahnspangen Geldverschwendung?Noch Milchzähne oder schon Zahnspange – so könnte die Frage bei vielen Kindern lauten. Kritik an der kieferorthopädischen Behandlung kommt jetzt von ungeahnter Stelle.faz.net</w:t>
      </w:r>
    </w:p>
    <w:p w14:paraId="14A9887A" w14:textId="77777777" w:rsidR="004E447A" w:rsidRDefault="004E447A" w:rsidP="004E447A">
      <w:r>
        <w:t>2018-04-21T07:23:06.000Z Auf dem Weg zum Landesfachausschuss ein kleiner Rückblick auf die vergangene Sitzungswoche...(TH) https://facebook.com/HesselKatja/videos/815534278635650/…</w:t>
      </w:r>
    </w:p>
    <w:p w14:paraId="46E55FD3" w14:textId="77777777" w:rsidR="004E447A" w:rsidRDefault="004E447A" w:rsidP="004E447A">
      <w:r>
        <w:t>2018-04-20T08:39:08.000Z Gerade erkläre ich im Deutschen Bundestag wie ein Freibetrag bei der Grunderwerbsteuer Deutschland zu einer Eigentümer-Nation macht!Katja Hessel on Facebook WatchGerade erkläre ich im Deutschen Bundestag wie ein Freibetrag bei der Grunderwerbsteuer Deutschland zu einer Eigentümer-Nation macht!facebook.com</w:t>
      </w:r>
    </w:p>
    <w:p w14:paraId="689A01A2" w14:textId="77777777" w:rsidR="004E447A" w:rsidRPr="004E447A" w:rsidRDefault="004E447A" w:rsidP="004E447A">
      <w:pPr>
        <w:rPr>
          <w:lang w:val="en-GB"/>
        </w:rPr>
      </w:pPr>
      <w:r>
        <w:t xml:space="preserve">2018-04-19T12:26:03.000Z Längere Öffnungszeiten und mehr Kita-Personal sind ein Anfang. Aber ohne eine bessere Bezahlung der Betreuerinnen und Betreuer wird das nichts! </w:t>
      </w:r>
      <w:r w:rsidRPr="004E447A">
        <w:rPr>
          <w:lang w:val="en-GB"/>
        </w:rPr>
        <w:t>(TH) http://nordbayern.de/politik/soder-keine-kostenlosen-kita-platze-in-bayern-1.7493229…</w:t>
      </w:r>
    </w:p>
    <w:p w14:paraId="773D97D6" w14:textId="77777777" w:rsidR="004E447A" w:rsidRDefault="004E447A" w:rsidP="004E447A">
      <w:r>
        <w:t>2018-04-19T08:38:06.000Z Welchen Sinn macht es, einen sehr verdienten Polizisten durch einen Fast-Pensionisten zu ersetzen? Wenn, dann bitte einen echten Generationenwechsel!... http://nordbayern.de/region/nuernberg/arger-bei-mittelfrankens-polizei-prasident-rast-bleibt-nicht-1.7490223?searched=true…</w:t>
      </w:r>
    </w:p>
    <w:p w14:paraId="10F6F3D7" w14:textId="77777777" w:rsidR="004E447A" w:rsidRDefault="004E447A" w:rsidP="004E447A">
      <w:r>
        <w:t xml:space="preserve">2018-04-15T12:10:08.000Z Letzte Woche ging es im Büro von Europe Direct Nürnberg um die Sinnhaftigkeit von EU-Fördermitteln, deren Zukunft in der nächsten Förderperiode, sowie der </w:t>
      </w:r>
      <w:r>
        <w:lastRenderedPageBreak/>
        <w:t>Europäische Union im Lehrplan bayerischer Schulen. Danke für... https://facebook.com/HesselKatja/posts/812459238943154…</w:t>
      </w:r>
    </w:p>
    <w:p w14:paraId="6CF545C3" w14:textId="77777777" w:rsidR="004E447A" w:rsidRPr="004E447A" w:rsidRDefault="004E447A" w:rsidP="004E447A">
      <w:pPr>
        <w:rPr>
          <w:lang w:val="en-GB"/>
        </w:rPr>
      </w:pPr>
      <w:r>
        <w:t xml:space="preserve">2018-04-15T05:20:41.000Z So kann man Digitalisierung natürlich auch verstehen... </w:t>
      </w:r>
      <w:r w:rsidRPr="004E447A">
        <w:rPr>
          <w:lang w:val="en-GB"/>
        </w:rPr>
        <w:t>(TH) http://spiegel.de/netzwelt/netzpolitik/facebook-bundesregierung-gibt-indirekt-millionen-fuer-werbung-aus-a-1202812.html…</w:t>
      </w:r>
    </w:p>
    <w:p w14:paraId="18822EB2" w14:textId="77777777" w:rsidR="004E447A" w:rsidRDefault="004E447A" w:rsidP="004E447A">
      <w:r>
        <w:t>2018-04-13T12:01:10.000Z Erster, wichtiger Schritt... https://facebook.com/story.php?story_fbid=812439548945123&amp;id=589834311205649…</w:t>
      </w:r>
    </w:p>
    <w:p w14:paraId="55462905" w14:textId="77777777" w:rsidR="004E447A" w:rsidRDefault="004E447A" w:rsidP="004E447A">
      <w:r>
        <w:t>2018-04-12T10:03:41.000Z Ich freue mich, dass die von Martin Zeil, Staatsminister a.D., Landtagskandidat 2018 und mir angestoßene Studie zu möglichen Verbesserungsmaßnahmen am Airport Nürnberg so gut umgesetzt wurde. Tolle Arbeit! (TH) http://nordbayern.de/region/nuernberg/rekordzuwachs-flughafen-nurnberg-verzeichnet-umsatzplus-1.7457598…</w:t>
      </w:r>
    </w:p>
    <w:p w14:paraId="7FA09428" w14:textId="77777777" w:rsidR="004E447A" w:rsidRDefault="004E447A" w:rsidP="004E447A">
      <w:r>
        <w:t>2018-04-11T05:41:19.000Z Digitalisierung scheint kein wichtiges Thema zu sein! (TH) https://facebook.com/story.php?story_fbid=811442575711487&amp;id=589834311205649…</w:t>
      </w:r>
    </w:p>
    <w:p w14:paraId="4E60BF96" w14:textId="77777777" w:rsidR="004E447A" w:rsidRDefault="004E447A" w:rsidP="004E447A">
      <w:r>
        <w:t>2018-04-09T10:46:30.000Z Kommentar: Der Kita-Streik trifft vor allem die Eltern http://nordbayern.de/region/nuernberg/kommentar-der-kita-streik-trifft-vor-allem-die-eltern-1.7422352…</w:t>
      </w:r>
    </w:p>
    <w:p w14:paraId="70A2BD79" w14:textId="77777777" w:rsidR="004E447A" w:rsidRDefault="004E447A" w:rsidP="004E447A">
      <w:r>
        <w:t>2018-04-09T10:01:13.000Z Ich dachte Angela Merkel wäre Bundeskanzlerin, nicht die Herren Horst Seehofer und Jens Spahn! (TH)Bundesregierung: SPD erwartet von Angela Merkel klare AnsagenDer Start war holprig, Jens Spahn und Horst Seehofer nerven die Koalitionäre mit ständigen Einwürfen. Bei der anstehenden Kabinettsklausur erwartet die SPD von Kanzlerin Merkel klare Ansagen - an die...spiegel.de</w:t>
      </w:r>
    </w:p>
    <w:p w14:paraId="2E4BBEF3" w14:textId="77777777" w:rsidR="004E447A" w:rsidRPr="004E447A" w:rsidRDefault="004E447A" w:rsidP="004E447A">
      <w:pPr>
        <w:rPr>
          <w:lang w:val="en-GB"/>
        </w:rPr>
      </w:pPr>
      <w:r>
        <w:t xml:space="preserve">2018-04-07T16:03:18.000Z Ja zu Steuerrechtsvereinfachung!Ja zu Steuersenkungen! </w:t>
      </w:r>
      <w:r w:rsidRPr="004E447A">
        <w:rPr>
          <w:lang w:val="en-GB"/>
        </w:rPr>
        <w:t>(TH) http://nordbayern.de/politik/nurnberger-fdp-wirbt-fur-ttip-comeback-1.7438179?rssPage=bm9yZGJheWVybi5kZQ%3D%3D…</w:t>
      </w:r>
    </w:p>
    <w:p w14:paraId="2AE92AA6" w14:textId="77777777" w:rsidR="004E447A" w:rsidRDefault="004E447A" w:rsidP="004E447A">
      <w:r>
        <w:t>2018-03-31T13:17:45.000Z https://facebook.com/story.php?story_fbid=806658536189891&amp;id=589834311205649…</w:t>
      </w:r>
    </w:p>
    <w:p w14:paraId="4E15E8E3" w14:textId="77777777" w:rsidR="004E447A" w:rsidRDefault="004E447A" w:rsidP="004E447A">
      <w:r>
        <w:t>2018-03-30T17:20:15.000Z Frohe Ostern und schöne Feiertage! Danke an alle, die währenddessen Stellung halten! https://facebook.com/HesselKatja/posts/806236336232111…</w:t>
      </w:r>
    </w:p>
    <w:p w14:paraId="39942A5A" w14:textId="77777777" w:rsidR="004E447A" w:rsidRDefault="004E447A" w:rsidP="004E447A">
      <w:r>
        <w:t>2018-03-30T05:14:55.000Z Gerade zum Start des #Pessach eine klare Absage an den #Antisemitismus! (TH) https://facebook.com/story.php?story_fbid=805971716258573&amp;id=589834311205649…</w:t>
      </w:r>
    </w:p>
    <w:p w14:paraId="04298907" w14:textId="77777777" w:rsidR="004E447A" w:rsidRDefault="004E447A" w:rsidP="004E447A">
      <w:r>
        <w:t>2018-03-29T08:07:27.000Z Digital first, Bedenken second? Da müssen wir drüber reden. Was ich damit meine und welche Schwierigkeiten es noch zu lösen gibt  - dies diskutiere ich nächste Woche mit Nadja Hirsch, Mitglied im Europäischen... https://facebook.com/HesselKatja/posts/805580679631010…</w:t>
      </w:r>
    </w:p>
    <w:p w14:paraId="487A8C36" w14:textId="77777777" w:rsidR="004E447A" w:rsidRDefault="004E447A" w:rsidP="004E447A">
      <w:r>
        <w:t>2018-03-27T07:29:45.000Z Gestern hatten wir die #Handwerker im #Bundestag-Büro. Langsam wird es... (TH) – begeistert</w:t>
      </w:r>
    </w:p>
    <w:p w14:paraId="2061D613" w14:textId="77777777" w:rsidR="004E447A" w:rsidRDefault="004E447A" w:rsidP="004E447A">
      <w:r>
        <w:t xml:space="preserve">2018-03-26T08:11:48.000Z Diese Woche bin ich live zu Gast in der Sendung „jetzt red i“ zum Thema „Arm im reichen Land – Wenn die soziale Schere klafft …“: Mittwoch, 28. März um 20:15 Uhr, BR </w:t>
      </w:r>
      <w:r>
        <w:lastRenderedPageBreak/>
        <w:t>Fernsehen. Schaltet ein! (TH) https://br.de/br-fernsehen/sendungen/jetzt-red-i/soziale-spaltung-100.html…</w:t>
      </w:r>
    </w:p>
    <w:p w14:paraId="645E644D" w14:textId="77777777" w:rsidR="004E447A" w:rsidRDefault="004E447A" w:rsidP="004E447A">
      <w:r>
        <w:t>2018-03-22T12:01:20.000Z Minister Olaf Scholz hat in netten Worten nette Absichtserklärungen gegeben. Echte Inhalte fehlten!Jetzt ist es an der Zeit für Entlastungen und zukunftssichere Haushalte.#PolitikDieRechnenKannEuropa, Renten, schwarze Null – die wichtigsten Punkte der Scholz-RedeFinanzminister Olaf Scholz hat im Bundestag seine erste Regierungserklärung abgegeben. Hier seine wichtigsten Aussagen.handelsblatt.com</w:t>
      </w:r>
    </w:p>
    <w:p w14:paraId="143AD02B" w14:textId="77777777" w:rsidR="004E447A" w:rsidRDefault="004E447A" w:rsidP="004E447A">
      <w:r>
        <w:t>2018-03-21T17:00:56.000Z Herzlichen Glückwunsch an meinen Staatssekretär-Nachfolger Franz Josef Pschierer zur Ernennung zum Staatsminister im Bayerischen Staatsministerium für Wirtschaft, Energie und Technologie.Es war stets eine angenehme Zusammenarbeit! Viel Erfolg! (TH)Markus Söder entlässt fünf Minister von Horst SeehoferSieben Monate vor der Landtagswahl baut Bayerns neuer Ministerpräsident Söder das Kabinett kräftig um. Sogar ein alter Weggefährte muss gehen. Ilse Aigner übernimmt ein neu geschaffenes Ressort.spiegel.de</w:t>
      </w:r>
    </w:p>
    <w:p w14:paraId="2F50AE34" w14:textId="77777777" w:rsidR="004E447A" w:rsidRDefault="004E447A" w:rsidP="004E447A">
      <w:r>
        <w:t>2018-03-20T20:12:05.000Z Airbus und seine Zulieferer sind für Bayern enorm wichtig. Daher freue ich mich sehr über den informativen Austausch mit den unterschiedlichsten Vertretern der Luftfahrtbranche in dieser entspannten Atmosphäre! (TH)... https://facebook.com/HesselKatja/posts/801818726673872…</w:t>
      </w:r>
    </w:p>
    <w:p w14:paraId="4537DDA7" w14:textId="77777777" w:rsidR="004E447A" w:rsidRDefault="004E447A" w:rsidP="004E447A">
      <w:r>
        <w:t>2018-03-19T20:38:43.000Z „Das schönste Denkmal, das ein Mensch bekommen kann, steht im Herzen seiner Mitmenschen. (Albert Schweitzer)“.... https://fb.me/8339bIVsk</w:t>
      </w:r>
    </w:p>
    <w:p w14:paraId="0B3F2491" w14:textId="77777777" w:rsidR="004E447A" w:rsidRDefault="004E447A" w:rsidP="004E447A">
      <w:r>
        <w:t>2018-03-19T15:41:28.000Z Neues aus Berlin FDP Niederbayern Norbert Hoffmann #fdpbt #Politik #Bundestag https://fb.me/1Esf9SF4e</w:t>
      </w:r>
    </w:p>
    <w:p w14:paraId="106A7A70" w14:textId="77777777" w:rsidR="004E447A" w:rsidRDefault="004E447A" w:rsidP="004E447A">
      <w:r>
        <w:t>2018-03-18T17:07:21.000Z https://fb.me/87EgjXabE</w:t>
      </w:r>
    </w:p>
    <w:p w14:paraId="5FE7D129" w14:textId="77777777" w:rsidR="004E447A" w:rsidRDefault="004E447A" w:rsidP="004E447A">
      <w:r>
        <w:t>2018-03-17T07:33:03.000Z Happy St. Patrick's Day!Tolle Eindrücke und gute Gespräche konnten u.a. Ulla Ihnen, Karsten Klein und ich auf... https://fb.me/4jBvqSA04</w:t>
      </w:r>
    </w:p>
    <w:p w14:paraId="5B4FEDC1" w14:textId="77777777" w:rsidR="004E447A" w:rsidRDefault="004E447A" w:rsidP="004E447A">
      <w:r>
        <w:t>2018-03-16T20:55:50.000Z Eine anstrengende, aber vor allem ereignisreiche Sitzungswoche ist zu Ende!Nächste Woche geht es weiter... https://fb.me/MQINq3vM</w:t>
      </w:r>
    </w:p>
    <w:p w14:paraId="2460F97B" w14:textId="77777777" w:rsidR="004E447A" w:rsidRDefault="004E447A" w:rsidP="004E447A">
      <w:r>
        <w:t>2018-03-15T16:40:14.000Z https://fb.me/BnYkysHq</w:t>
      </w:r>
    </w:p>
    <w:p w14:paraId="374F9A88" w14:textId="77777777" w:rsidR="004E447A" w:rsidRDefault="004E447A" w:rsidP="004E447A">
      <w:r>
        <w:t>2018-03-14T23:08:30.000Z https://fb.me/Sz6oEuLt</w:t>
      </w:r>
    </w:p>
    <w:p w14:paraId="03E82BC0" w14:textId="77777777" w:rsidR="004E447A" w:rsidRDefault="004E447A" w:rsidP="004E447A">
      <w:r>
        <w:t>2018-03-12T14:16:25.000Z Herzlichen Glückwunsch an Martin Hagen zur Spitzenkandidatur der FDP Bayern! Als Team schaffen wir Freie... https://fb.me/1KwREYK0l</w:t>
      </w:r>
    </w:p>
    <w:p w14:paraId="7CE31E24" w14:textId="77777777" w:rsidR="004E447A" w:rsidRDefault="004E447A" w:rsidP="004E447A">
      <w:r>
        <w:t>2018-03-09T07:33:12.000Z Vielen Dank für über 3,3 Mio. Übernachtungen und 4,2 Mio. Passagiere in Nürnberg! Tolle Leistung! Vielen Dank an... https://fb.me/49YIRNh31</w:t>
      </w:r>
    </w:p>
    <w:p w14:paraId="30085087" w14:textId="77777777" w:rsidR="004E447A" w:rsidRDefault="004E447A" w:rsidP="004E447A">
      <w:r>
        <w:t>2018-03-08T10:16:05.000Z Ihr wollt regelmäßig Post aus Berlin? Dann besucht meine Homepage und abonniert meinen Newsletter! :)HomeEine Regierung muss sparsam sein, weil das Geld, das sie erhält, aus dem Blut und Schweiß ihres Volkes stammt. Es ist gerecht, dass jeder einzelne dazu beiträgt, die Ausgaben des Staates tragen zu...katja-hessel.de</w:t>
      </w:r>
    </w:p>
    <w:p w14:paraId="4A0611DA" w14:textId="77777777" w:rsidR="004E447A" w:rsidRDefault="004E447A" w:rsidP="004E447A">
      <w:r>
        <w:t>2018-03-08T10:12:13.000Z Heute Abend bin ich im Cafe Bernstein in Feucht und berichte aus Berlin. :) https://fb.me/11GvwzgLM</w:t>
      </w:r>
    </w:p>
    <w:p w14:paraId="65E7A49F" w14:textId="77777777" w:rsidR="004E447A" w:rsidRDefault="004E447A" w:rsidP="004E447A">
      <w:r>
        <w:t>2018-03-05T14:21:53.000Z Der @Simon90L und ich sind uns einig #vote4Hagen @realMartinHagen</w:t>
      </w:r>
    </w:p>
    <w:p w14:paraId="02A34C18" w14:textId="77777777" w:rsidR="004E447A" w:rsidRDefault="004E447A" w:rsidP="004E447A">
      <w:r>
        <w:lastRenderedPageBreak/>
        <w:t>2018-02-15T10:20:19.000Z Unsere Landesgruppe trifft sich heute zur Klausurtagung. KernthemenBeschluss Forderungen #Energiepolitik und konkrete Planung der politischen Arbeit in den kommenden Monaten @DFoest @fdp_hessel @jimmyschulz @StephanThomae @koehler_fdp @th_sattelberger @hacker_fdp @UllmannMdB</w:t>
      </w:r>
    </w:p>
    <w:p w14:paraId="4DAAF083" w14:textId="77777777" w:rsidR="004E447A" w:rsidRDefault="004E447A" w:rsidP="004E447A">
      <w:r>
        <w:t>2018-01-17T09:12:58.000Z #winter2018 in Berlin</w:t>
      </w:r>
    </w:p>
    <w:p w14:paraId="31D9A97C" w14:textId="77777777" w:rsidR="004E447A" w:rsidRDefault="004E447A" w:rsidP="004E447A">
      <w:r>
        <w:t>2017-11-17T07:12:17.000Z Auf nach Berlin</w:t>
      </w:r>
    </w:p>
    <w:p w14:paraId="0647C701" w14:textId="77777777" w:rsidR="004E447A" w:rsidRDefault="004E447A" w:rsidP="004E447A">
      <w:r>
        <w:t>2017-11-11T06:44:52.000Z Parteitagswetter! #fdpbayern Amberg begrüßt uns mit Sonnenschein.</w:t>
      </w:r>
    </w:p>
    <w:p w14:paraId="0AAA1362" w14:textId="77777777" w:rsidR="004E447A" w:rsidRDefault="004E447A" w:rsidP="004E447A">
      <w:r>
        <w:t>2017-10-20T07:42:43.000Z Gut gelandet.Der 3. Fraktionssitzung steht nichts mehr im Weg #Berlin2017</w:t>
      </w:r>
    </w:p>
    <w:p w14:paraId="39B65BE9" w14:textId="77777777" w:rsidR="004E447A" w:rsidRDefault="004E447A" w:rsidP="004E447A">
      <w:r>
        <w:t>2017-10-16T10:46:17.000Z Heute stellen wir Euch unsere neue FDP-Abgeordnete @fdp_hessel vor. https://khessel.abgeordnete.fdpbt.de</w:t>
      </w:r>
    </w:p>
    <w:p w14:paraId="23F0D429" w14:textId="77777777" w:rsidR="004E447A" w:rsidRPr="004E447A" w:rsidRDefault="004E447A" w:rsidP="004E447A">
      <w:pPr>
        <w:rPr>
          <w:lang w:val="en-GB"/>
        </w:rPr>
      </w:pPr>
      <w:r w:rsidRPr="004E447A">
        <w:rPr>
          <w:lang w:val="en-GB"/>
        </w:rPr>
        <w:t>2017-09-21T09:34:06.000Z Recently, @fdp candidate for the general election Katja Hessel @fdp_hessel visited the GEHE branch in Nuremberg.</w:t>
      </w:r>
    </w:p>
    <w:p w14:paraId="6907EC8D" w14:textId="77777777" w:rsidR="004E447A" w:rsidRDefault="004E447A" w:rsidP="004E447A">
      <w:r>
        <w:t>2017-09-18T23:40:28.000Z War eine tolle Veranstaltung heute Abend  mit @c_lindner @fdp_hessel  und @DFoest Jetzt noch bis zum Sonntag kämpfen!</w:t>
      </w:r>
    </w:p>
    <w:p w14:paraId="700ADE3F" w14:textId="77777777" w:rsidR="004E447A" w:rsidRDefault="004E447A" w:rsidP="004E447A">
      <w:r>
        <w:t>2017-03-27T09:06:29.000Z 12 ist meine Glückszahl. Also wird das laufen bei der #BTW17 ! // @DFoest @jimmyschulz @fdp_hesselFDP Bayern@fdpbay · Mar 26, 2017Unsere TOP12: Föst, Klein, Hessel, Schulz, Sattelberger, Köhler, Thomae, Lechte, Dassler, Hacker, Bauer, Ullmann #DeutschlandBewegen</w:t>
      </w:r>
    </w:p>
    <w:p w14:paraId="6BFD0ED8" w14:textId="77777777" w:rsidR="004E447A" w:rsidRDefault="004E447A" w:rsidP="004E447A">
      <w:r>
        <w:t>2016-11-26T05:52:32.000Z Endlich weiß ich, was die im #Heimatministerium so mit unseren Steuergeldern den lieben langen Tag machen.Tessa Ganserer@GansGruen · Nov 11, 2016Ist damit der Gipfel des Größenwahns schon erreicht?Der Mittelpunktsminister fühlt sich wohl für höheres berufen.</w:t>
      </w:r>
    </w:p>
    <w:p w14:paraId="662F6D53" w14:textId="77777777" w:rsidR="004E447A" w:rsidRDefault="004E447A" w:rsidP="004E447A">
      <w:r>
        <w:t>2016-10-13T08:45:57.000Z Selbstbewusste Kandidatinnen 1+ @fdp_hessel und Jasmin Laub! #Bundestag #FDP+ @fdpnuernberg   @laszloriedl</w:t>
      </w:r>
    </w:p>
    <w:p w14:paraId="448208E8" w14:textId="77777777" w:rsidR="004E447A" w:rsidRDefault="004E447A" w:rsidP="004E447A">
      <w:r>
        <w:t>2016-09-21T14:09:24.000Z Einigkeit, Recht(sstaat) und Freiheit. Vermissen wir momentan viel zu oft. Lasst es uns ändern! @fdp #FDP #BTW17 @fdp_hessel @jungeliberale</w:t>
      </w:r>
    </w:p>
    <w:p w14:paraId="4B9C7A82" w14:textId="77777777" w:rsidR="004E447A" w:rsidRDefault="004E447A" w:rsidP="004E447A">
      <w:r>
        <w:t>2016-07-30T14:28:28.000Z Wettbewerb auf der Schiene kann für stabile Preise im #ÖPNV sorgen http://fdp-nuernberg.de/news/fdp-nuernberg-begruesst-entscheidung-zum-s-bahn-netz-nuernberg/… #SBahn #Nürnberg</w:t>
      </w:r>
    </w:p>
    <w:p w14:paraId="4D1498FB" w14:textId="77777777" w:rsidR="004E447A" w:rsidRDefault="004E447A" w:rsidP="004E447A">
      <w:r>
        <w:t>2016-07-26T10:35:10.000Z Danke für alles und herzlichen Glückwunsch!FDP Bayern@fdpbay · Jul 26, 2016#Bürgerrechte kommen nie aus der Mode. Alles Gute zum 65. Geburtstag, @sls_fdp!</w:t>
      </w:r>
    </w:p>
    <w:p w14:paraId="2A3DA12A" w14:textId="77777777" w:rsidR="004E447A" w:rsidRDefault="004E447A" w:rsidP="004E447A">
      <w:r>
        <w:t>2016-07-25T18:24:23.000Z @fdpnuernberg wählt Katja Hessel als Bundestagskandidatin für Nürnberg-Nord // @fdp_hessel</w:t>
      </w:r>
    </w:p>
    <w:p w14:paraId="195C82C8" w14:textId="77777777" w:rsidR="004E447A" w:rsidRDefault="004E447A" w:rsidP="004E447A">
      <w:r>
        <w:t>2014-04-08T08:39:31.000Z Dank #EuGH Zeit zur Umkehr. Seit 9/11 nur mehr Überwachung. Ausspähen und Ausschnüffeln mit der #VDS gehören in die Geschichtsbücher</w:t>
      </w:r>
    </w:p>
    <w:p w14:paraId="0D11E0D1" w14:textId="77777777" w:rsidR="004E447A" w:rsidRDefault="004E447A" w:rsidP="004E447A">
      <w:r>
        <w:t>2014-01-19T18:47:15.000Z #freiheitsfreund Herzlichen Glückwunsch zu Platz 10!!</w:t>
      </w:r>
    </w:p>
    <w:p w14:paraId="01EA6136" w14:textId="77777777" w:rsidR="004E447A" w:rsidRDefault="004E447A" w:rsidP="004E447A">
      <w:r>
        <w:lastRenderedPageBreak/>
        <w:t>2014-01-19T17:57:23.000Z #ept14 wir drücken #freiheitsfreund ganz fest die Daumen für die Stichwahl</w:t>
      </w:r>
    </w:p>
    <w:p w14:paraId="179FF956" w14:textId="77777777" w:rsidR="004E447A" w:rsidRDefault="004E447A" w:rsidP="004E447A">
      <w:r>
        <w:t>2013-09-11T06:47:00.000Z Auf dem Weg ins Funkhaus. Aufzeichnung eines #Wahlaufrufes für Sonntag.</w:t>
      </w:r>
    </w:p>
    <w:p w14:paraId="6F2D0BDE" w14:textId="77777777" w:rsidR="004E447A" w:rsidRDefault="004E447A" w:rsidP="004E447A">
      <w:r>
        <w:t>2013-09-02T08:15:03.000Z In den letzten beiden Wochen vor der Landtagswahl führe ich ein "Wahlkampf-Tagebuch", in dem ich täglich in kurzen... http://fb.me/R22shMbC</w:t>
      </w:r>
    </w:p>
    <w:p w14:paraId="2E2D3A43" w14:textId="77777777" w:rsidR="004E447A" w:rsidRDefault="004E447A" w:rsidP="004E447A">
      <w:r>
        <w:t>2013-08-07T09:09:44.000Z Zwei Drittel der Fördermittel für den ÖPNV fließen in den ländlichen Raum. Damit stärken wir einen qualitativ... http://fb.me/UBttIdCk</w:t>
      </w:r>
    </w:p>
    <w:p w14:paraId="1820E480" w14:textId="77777777" w:rsidR="004E447A" w:rsidRDefault="004E447A" w:rsidP="004E447A">
      <w:r>
        <w:t>2013-07-11T08:30:38.000Z "Der ländliche Raum braucht junge Menschen, die vor Ideen sprühen und ihre Talente mit Begeisterung in die... http://fb.me/1lsv54Vww</w:t>
      </w:r>
    </w:p>
    <w:p w14:paraId="40EAB2E7" w14:textId="77777777" w:rsidR="004E447A" w:rsidRDefault="004E447A" w:rsidP="004E447A">
      <w:r>
        <w:t>2013-07-02T10:35:57.000Z Das ‚N‘ sollte auch für den Landkreis Nürnberger Land als Altkennzeichen anerkannt werden: http://bit.ly/18sEZUF</w:t>
      </w:r>
    </w:p>
    <w:p w14:paraId="06DE2ECC" w14:textId="77777777" w:rsidR="004E447A" w:rsidRDefault="004E447A" w:rsidP="004E447A">
      <w:r>
        <w:t>2013-06-28T12:15:43.000Z Herzlichen Glückwunsch an die mymuesli GmbH aus Passau zum Deutschen Gründerpreis 2013. http://fb.me/Xeci5z1o</w:t>
      </w:r>
    </w:p>
    <w:p w14:paraId="14B60AA6" w14:textId="77777777" w:rsidR="004E447A" w:rsidRDefault="004E447A" w:rsidP="004E447A">
      <w:r>
        <w:t>2013-06-27T09:43:04.000Z "Wir dürfen keine Potenziale brachliegen lassen. Jeder hat Talente und Fähigkeiten." http://fb.me/2ehvmrlPG</w:t>
      </w:r>
    </w:p>
    <w:p w14:paraId="26C3412C" w14:textId="77777777" w:rsidR="004E447A" w:rsidRDefault="004E447A" w:rsidP="004E447A">
      <w:r>
        <w:t>2013-06-14T09:39:44.000Z Finanzhilfen für hochwassergeschädigte Unternehmen sind ab sofort abrufbar http://fb.me/Qg7ZhwZy</w:t>
      </w:r>
    </w:p>
    <w:p w14:paraId="2BA7F7AC" w14:textId="77777777" w:rsidR="004E447A" w:rsidRDefault="004E447A" w:rsidP="004E447A">
      <w:r>
        <w:t>2013-06-13T16:53:05.000Z Auf einer Delegationsreise nach Bulgarien zur Stärkung der traditionell guten Wirtschaftsbeziehungen: http://fb.me/2Wa7wbyfN</w:t>
      </w:r>
    </w:p>
    <w:p w14:paraId="65D54E49" w14:textId="77777777" w:rsidR="004E447A" w:rsidRDefault="004E447A" w:rsidP="004E447A">
      <w:r>
        <w:t>2013-06-06T13:27:32.000Z Das Sofortgeld für Hochwasserschäden gibt es auf meine Initiative hin auch für Gewerbebetriebe und Freiberufler. http://fb.me/20XTDJbh8</w:t>
      </w:r>
    </w:p>
    <w:p w14:paraId="43292754" w14:textId="77777777" w:rsidR="004E447A" w:rsidRDefault="004E447A" w:rsidP="004E447A">
      <w:r>
        <w:t>2013-06-05T17:55:19.000Z Haben das Sofortgeld bei kleinen Unternehmen für die #hochwasser Opfer auf bis zu € 5.000 erhöht @Thalhammer</w:t>
      </w:r>
    </w:p>
    <w:p w14:paraId="1CD68F12" w14:textId="77777777" w:rsidR="004E447A" w:rsidRDefault="004E447A" w:rsidP="004E447A">
      <w:r>
        <w:t>2013-06-03T11:55:03.000Z Auf der Tagung der Ministerkonferenz für Raumordnung in Nürnberg: "Die Metropolregion ist ein idealer Impulsgeber." http://fb.me/FRm62d5B</w:t>
      </w:r>
    </w:p>
    <w:p w14:paraId="6E3B58F0" w14:textId="77777777" w:rsidR="004E447A" w:rsidRDefault="004E447A" w:rsidP="004E447A">
      <w:r>
        <w:t>2013-05-18T06:58:22.000Z Guten Morgen liebe Welt, 2. Tag #klausurfdp wir starten!</w:t>
      </w:r>
    </w:p>
    <w:p w14:paraId="75CFE040" w14:textId="77777777" w:rsidR="004E447A" w:rsidRDefault="004E447A" w:rsidP="004E447A">
      <w:r>
        <w:t>2013-05-14T08:24:47.000Z Auszeichnungen im Rahmen des "Tages der sozialen Verantwortung im Mittelstand" gingen auch nach Mittelfranken. http://fb.me/30qiSTjlG</w:t>
      </w:r>
    </w:p>
    <w:p w14:paraId="42DAFB33" w14:textId="77777777" w:rsidR="004E447A" w:rsidRDefault="004E447A" w:rsidP="004E447A">
      <w:r>
        <w:t>2013-05-10T10:42:09.000Z Attraktivität des Franken-Sachsen-Express auch im Fahrplan 2014 sichergestellt: http://fb.me/1yp06bvP6</w:t>
      </w:r>
    </w:p>
    <w:p w14:paraId="65E3A86B" w14:textId="77777777" w:rsidR="004E447A" w:rsidRDefault="004E447A" w:rsidP="004E447A">
      <w:r>
        <w:t>2013-05-06T12:44:52.000Z Die ICE-Neubaustrecke Nürnberg-Berlin kann Flugzeug und Pkw in Sachen Attraktivität übertreffen. Jetzt sind die DB... http://fb.me/u0Am9tdV</w:t>
      </w:r>
    </w:p>
    <w:p w14:paraId="69C1095B" w14:textId="77777777" w:rsidR="004E447A" w:rsidRDefault="004E447A" w:rsidP="004E447A">
      <w:r>
        <w:t>2013-05-03T08:55:20.000Z Stärkung der Zusammenarbeit in Nordbayern: Invest in Bavaria eröffnet Büro in Nürnberg. http://fb.me/EimXhgDW</w:t>
      </w:r>
    </w:p>
    <w:p w14:paraId="2D90C4E5" w14:textId="77777777" w:rsidR="004E447A" w:rsidRDefault="004E447A" w:rsidP="004E447A">
      <w:r>
        <w:t>2013-04-30T07:06:36.000Z Förderbescheidübergabe: Der Freistaat unterstützt den Aufbau der Green Factory am Standort Bayreuth mit drei... http://fb.me/GmFgOHHM</w:t>
      </w:r>
    </w:p>
    <w:p w14:paraId="25DE610E" w14:textId="77777777" w:rsidR="004E447A" w:rsidRDefault="004E447A" w:rsidP="004E447A">
      <w:r>
        <w:lastRenderedPageBreak/>
        <w:t>2013-04-29T10:36:57.000Z Bayerische Zukunftspolitik: Heute fand die Förderbescheidübergabe für die Green Factory Bayreuth statt. http://fb.me/1GGm37djb</w:t>
      </w:r>
    </w:p>
    <w:p w14:paraId="5F3E2416" w14:textId="77777777" w:rsidR="004E447A" w:rsidRDefault="004E447A" w:rsidP="004E447A">
      <w:r>
        <w:t>2013-04-25T10:53:22.000Z Wir brauchen eine Elektrifizierungs-Offensive auf der Schiene: http://fb.me/1IWReAbNL</w:t>
      </w:r>
    </w:p>
    <w:p w14:paraId="6DFB3D33" w14:textId="77777777" w:rsidR="004E447A" w:rsidRDefault="004E447A" w:rsidP="004E447A">
      <w:r>
        <w:t>2013-04-23T14:53:19.000Z Beeindruckende Leistungsfähigkeit der bayerischen Kultur- und Kreativwirtschaft: http://fb.me/PIzLhyNp</w:t>
      </w:r>
    </w:p>
    <w:p w14:paraId="5A67CC3B" w14:textId="77777777" w:rsidR="004E447A" w:rsidRDefault="004E447A" w:rsidP="004E447A">
      <w:r>
        <w:t>2013-04-23T06:58:19.000Z Die Nürnberger #FDP fordert für Flüchtlinge ein "Traumakompetenzzentrum" http://bit.ly/13Socc9</w:t>
      </w:r>
    </w:p>
    <w:p w14:paraId="5B12D344" w14:textId="77777777" w:rsidR="004E447A" w:rsidRDefault="004E447A" w:rsidP="004E447A">
      <w:r>
        <w:t>2013-04-19T08:15:09.000Z Auf dem Weg nach Oberstdorf - Start der diesjährigen Heilbädertour - das Allgäu wäre nur bei schönem Wetter noch schöner</w:t>
      </w:r>
    </w:p>
    <w:p w14:paraId="7C3FBDC1" w14:textId="77777777" w:rsidR="004E447A" w:rsidRDefault="004E447A" w:rsidP="004E447A">
      <w:r>
        <w:t>2013-04-18T14:47:46.000Z Es gibt Alternativen zur Symbolpolitik http://fb.me/28xhYsnQi</w:t>
      </w:r>
    </w:p>
    <w:p w14:paraId="345F7E17" w14:textId="77777777" w:rsidR="004E447A" w:rsidRDefault="004E447A" w:rsidP="004E447A">
      <w:r>
        <w:t>2013-04-18T09:27:49.000Z http://fb.me/23rghYZdI</w:t>
      </w:r>
    </w:p>
    <w:p w14:paraId="4E74FE43" w14:textId="77777777" w:rsidR="004E447A" w:rsidRDefault="004E447A" w:rsidP="004E447A">
      <w:r>
        <w:t>2013-04-18T07:17:00.000Z Frühling in Nürnberg: allein auf meiner Strecke 4 neue Baustellen!</w:t>
      </w:r>
    </w:p>
    <w:p w14:paraId="794B3C3C" w14:textId="77777777" w:rsidR="004E447A" w:rsidRDefault="004E447A" w:rsidP="004E447A">
      <w:r>
        <w:t>2013-04-17T12:12:32.000Z Eine Frauenquote in Vorständen und Aufsichtsräten ist Symbolpolitik. http://fb.me/2Gmq1h1ag</w:t>
      </w:r>
    </w:p>
    <w:p w14:paraId="5652B937" w14:textId="77777777" w:rsidR="004E447A" w:rsidRDefault="004E447A" w:rsidP="004E447A">
      <w:r>
        <w:t>2013-04-17T08:43:14.000Z Wer Frauen zu besseren Karriereaussichten und mehr Führungsverantwortung, muss endlich begreifen, dass Gesetze der falsche Weg sind.</w:t>
      </w:r>
    </w:p>
    <w:p w14:paraId="3E9850B7" w14:textId="77777777" w:rsidR="004E447A" w:rsidRDefault="004E447A" w:rsidP="004E447A">
      <w:r>
        <w:t>2013-04-08T13:52:43.000Z Auch in Nürnberg haben wir mit dem "Mädchen für Technik Camp" das Interesse an technischen Berufen geweckt. http://fb.me/BKshDkBU</w:t>
      </w:r>
    </w:p>
    <w:p w14:paraId="745D5F3C" w14:textId="77777777" w:rsidR="004E447A" w:rsidRDefault="004E447A" w:rsidP="004E447A">
      <w:r>
        <w:t>2013-03-22T10:29:51.000Z Bewerben Sie sich auch aus Bayern bis zum 31. März beim bundesweiten Wettbewerb für Kreative:... http://fb.me/Cy0eG3JU</w:t>
      </w:r>
    </w:p>
    <w:p w14:paraId="3D1B6A12" w14:textId="77777777" w:rsidR="004E447A" w:rsidRDefault="004E447A" w:rsidP="004E447A">
      <w:r>
        <w:t>2013-03-21T10:22:25.000Z Nachwuchssicherung von Fachkräften im ländlichen Raum. Heute findet die Praktikumsbörse "sprungbrett Bayern" in... http://fb.me/D8BwlsgK</w:t>
      </w:r>
    </w:p>
    <w:p w14:paraId="5FC11652" w14:textId="77777777" w:rsidR="004E447A" w:rsidRDefault="004E447A" w:rsidP="004E447A">
      <w:r>
        <w:t>2013-03-18T10:53:25.000Z Karrierechancen vor Ort: Heute beginnt die "Woche der regionalen Ausbildung" in Wiesau. http://fb.me/2pCmyjZH3</w:t>
      </w:r>
    </w:p>
    <w:p w14:paraId="0D822334" w14:textId="77777777" w:rsidR="004E447A" w:rsidRDefault="004E447A" w:rsidP="004E447A">
      <w:r>
        <w:t>2013-03-15T10:36:31.000Z Ich habe gemeinsam mit dem Mittelstandspakt Bayern das Positionspapier "Frauenkarrieren im bayerischen... http://fb.me/1nze3U4MR</w:t>
      </w:r>
    </w:p>
    <w:p w14:paraId="548D4C71" w14:textId="77777777" w:rsidR="004E447A" w:rsidRDefault="004E447A" w:rsidP="004E447A">
      <w:r>
        <w:t>2013-03-08T11:44:23.000Z So kommen wir voran: Bessere Vereinbarkeit von Familie und Beruf und gezielte Förderung statt Quotendiskussionen. http://fb.me/1oZtOBHUm</w:t>
      </w:r>
    </w:p>
    <w:p w14:paraId="4BBA80FD" w14:textId="77777777" w:rsidR="004E447A" w:rsidRDefault="004E447A" w:rsidP="004E447A">
      <w:r>
        <w:t>2013-03-04T12:53:36.000Z Unsere Wirtschaftspolitik in Bayern zahlt sich aus: Die Wettbewerbsfähigkeit im ländlichen Raum ist seit 2008... http://fb.me/2vclUBItE</w:t>
      </w:r>
    </w:p>
    <w:p w14:paraId="4CF34001" w14:textId="77777777" w:rsidR="004E447A" w:rsidRDefault="004E447A" w:rsidP="004E447A">
      <w:r>
        <w:t>2013-02-26T14:06:54.000Z Treffen der bayerischen Auslandsrepräsentanten: Ausbau des Repräsentanten-Netzwerks unterstützt die Exporterfolge... http://fb.me/L1g4Eqcv</w:t>
      </w:r>
    </w:p>
    <w:p w14:paraId="2AEB34E4" w14:textId="77777777" w:rsidR="004E447A" w:rsidRDefault="004E447A" w:rsidP="004E447A">
      <w:r>
        <w:t>2013-02-15T15:16:51.000Z Mit Regionalfördermitteln sorgen wir für Innovationen und Arbeitsplätze. 95 Prozent davon gingen im letzten Jahr... http://fb.me/22jTKtxBA</w:t>
      </w:r>
    </w:p>
    <w:p w14:paraId="1C58D018" w14:textId="77777777" w:rsidR="004E447A" w:rsidRDefault="004E447A" w:rsidP="004E447A">
      <w:r>
        <w:t>2013-02-14T11:12:42.000Z "Wir können Wahlen gewinnen" - Bericht der Bayerischen Rundschau zum Politischen Aschermittwoch in Kulmbach. http://fb.me/1RQqcuknd</w:t>
      </w:r>
    </w:p>
    <w:p w14:paraId="1633E437" w14:textId="77777777" w:rsidR="004E447A" w:rsidRDefault="004E447A" w:rsidP="004E447A">
      <w:r>
        <w:lastRenderedPageBreak/>
        <w:t>2013-02-05T11:10:57.000Z Die Innovationsgutscheine sind gerade für den Mittelstand in Bayern ein Erfolgsmodell. Heute habe ich den 1500.... http://fb.me/2aeL50zWk</w:t>
      </w:r>
    </w:p>
    <w:p w14:paraId="5FC6CDFF" w14:textId="77777777" w:rsidR="004E447A" w:rsidRDefault="004E447A" w:rsidP="004E447A">
      <w:r>
        <w:t>2013-01-17T12:46:47.000Z Gestern habe ich bei "Jetzt red i" die Fragen von Bürgern beantwortet. Wer die Sendung verpasst hat, kann sie... http://fb.me/1SW9QgPxK</w:t>
      </w:r>
    </w:p>
    <w:p w14:paraId="68D99C6E" w14:textId="77777777" w:rsidR="004E447A" w:rsidRDefault="004E447A" w:rsidP="004E447A">
      <w:r>
        <w:t>2013-01-15T09:13:30.000Z Gemeinsam mit Sabine Leutheusser-Schnarrenberger nahm ich letzte Woche an mehreren Veranstaltungen in Nürnberg... http://fb.me/28G1vj72T</w:t>
      </w:r>
    </w:p>
    <w:p w14:paraId="7F531E45" w14:textId="77777777" w:rsidR="004E447A" w:rsidRDefault="004E447A" w:rsidP="004E447A">
      <w:r>
        <w:t>2013-01-10T10:31:34.000Z Auch im Jahr 2012 bewegte sich der Tourismus in Bayern auf Rekordniveau. Die gesamte Branche bleibt Konjunktur-... http://fb.me/EKra2WH6</w:t>
      </w:r>
    </w:p>
    <w:p w14:paraId="32BD3600" w14:textId="77777777" w:rsidR="004E447A" w:rsidRDefault="004E447A" w:rsidP="004E447A">
      <w:r>
        <w:t>2012-12-17T13:02:16.000Z Es freut mich sehr, dass beim bundesweiten Wettbewerb "Kultur- und Kreativpiloten Deutschland" auch sechs... http://fb.me/z1LW4Dd0</w:t>
      </w:r>
    </w:p>
    <w:p w14:paraId="1FCD7E6F" w14:textId="77777777" w:rsidR="004E447A" w:rsidRDefault="004E447A" w:rsidP="004E447A">
      <w:r>
        <w:t>2012-12-10T15:48:14.000Z Heute habe ich in Nürnberg den Startschuss für den Wettbewerb "Technik Scouts" gegeben. Dabei können Schüler... http://fb.me/1mmszDuHK</w:t>
      </w:r>
    </w:p>
    <w:p w14:paraId="29783966" w14:textId="77777777" w:rsidR="004E447A" w:rsidRDefault="004E447A" w:rsidP="004E447A">
      <w:r>
        <w:t>2012-12-07T13:37:50.000Z Gestern durfte ich im Nürnberger Land nicht nur zwei Mitglieder für 40 Jahre Parteizugehörigkeit mit ehren, wir... http://fb.me/15f7ra6Oz</w:t>
      </w:r>
    </w:p>
    <w:p w14:paraId="043EC611" w14:textId="77777777" w:rsidR="004E447A" w:rsidRDefault="004E447A" w:rsidP="004E447A">
      <w:r>
        <w:t>2012-11-30T12:33:33.000Z Wir gestalten die Energiewende in Bayern auch im Bereich Verkehr und Mobilität: Franken wird Modellregion für... http://fb.me/29UUDuPvp</w:t>
      </w:r>
    </w:p>
    <w:p w14:paraId="77411CA4" w14:textId="77777777" w:rsidR="004E447A" w:rsidRDefault="004E447A" w:rsidP="004E447A">
      <w:r>
        <w:t>2012-11-28T11:57:26.000Z Heute habe ich die Messe "Heim+Handwerk" eröffnet und deutlich gemacht, dass das Handwerk als Stabilitätsanker... http://fb.me/23bssnmnR</w:t>
      </w:r>
    </w:p>
    <w:p w14:paraId="17F4AEB3" w14:textId="77777777" w:rsidR="004E447A" w:rsidRDefault="004E447A" w:rsidP="004E447A">
      <w:r>
        <w:t>2012-11-22T07:54:16.000Z Invest in Bavaria ist ab 2013 mit einem Büro in Nürnberg vor Ort. Davon profitiert nicht nur die Metropolregion,... http://fb.me/1lxe97oOi</w:t>
      </w:r>
    </w:p>
    <w:p w14:paraId="20DECAE4" w14:textId="77777777" w:rsidR="004E447A" w:rsidRDefault="004E447A" w:rsidP="004E447A">
      <w:r>
        <w:t>2012-11-21T09:56:23.000Z Nach der Genehmigung der vom Bayerischen Wirtschaftsministerium angemeldeten Förderrichtlinie können wir in ganz... http://fb.me/2yHxix1cX</w:t>
      </w:r>
    </w:p>
    <w:p w14:paraId="1E1A59B5" w14:textId="77777777" w:rsidR="004E447A" w:rsidRDefault="004E447A" w:rsidP="004E447A">
      <w:r>
        <w:t>2012-11-16T13:51:09.000Z Aus der BSZ:"Insgesamt sorgte die Expertenreise unter Leitung von Wirtschaftsstaatssekretärin Katja Hessel dafür,... http://fb.me/ucIRP9Ih</w:t>
      </w:r>
    </w:p>
    <w:p w14:paraId="73F0362A" w14:textId="77777777" w:rsidR="004E447A" w:rsidRDefault="004E447A" w:rsidP="004E447A">
      <w:r>
        <w:t>2012-11-14T12:15:36.000Z Eine gesetzlich vorgeschriebene Frauenquote in Aufsichtsräten halte ich auch nach dem Beschluss der Europäischen... http://fb.me/2k1v4Tvpy</w:t>
      </w:r>
    </w:p>
    <w:p w14:paraId="615AD90D" w14:textId="77777777" w:rsidR="004E447A" w:rsidRDefault="004E447A" w:rsidP="004E447A">
      <w:r>
        <w:t>2012-11-12T15:32:40.000Z Die "Modellregion für eine digitale Gesundheitswirtschaft Franken" optimiert Strukturen und nutzt das Potential... http://fb.me/2zozwz1C3</w:t>
      </w:r>
    </w:p>
    <w:p w14:paraId="7545A1DC" w14:textId="77777777" w:rsidR="004E447A" w:rsidRDefault="004E447A" w:rsidP="004E447A">
      <w:r>
        <w:t>2012-10-25T11:07:46.000Z Es ist längst an der Zeit, dass sich Frauen selbstbewusst in allen Branchen und auf allen Führungsebenen... http://fb.me/1K2A2fL7V</w:t>
      </w:r>
    </w:p>
    <w:p w14:paraId="0B5F6278" w14:textId="77777777" w:rsidR="004E447A" w:rsidRDefault="004E447A" w:rsidP="004E447A">
      <w:r>
        <w:t>2012-10-25T11:00:51.000Z Zum Thema Demografischer Wandel gibt es jetzt vom Freistaat ein neues, informatives Internetportal unter... http://fb.me/2eEeMKatq</w:t>
      </w:r>
    </w:p>
    <w:p w14:paraId="65515EA6" w14:textId="77777777" w:rsidR="004E447A" w:rsidRDefault="004E447A" w:rsidP="004E447A">
      <w:r>
        <w:t>2012-10-04T12:01:31.000Z Wir dürfen bei den Investitionen in die Verkehrsinfrastruktur nicht nachlassen. http://fb.me/2fMymBCqz</w:t>
      </w:r>
    </w:p>
    <w:p w14:paraId="7DA8E3F6" w14:textId="77777777" w:rsidR="004E447A" w:rsidRDefault="004E447A" w:rsidP="004E447A">
      <w:r>
        <w:t>2012-09-28T13:27:58.000Z Invest in Bavaria ist auch in Franken erfolgreich. http://fb.me/1AjlQabzz</w:t>
      </w:r>
    </w:p>
    <w:p w14:paraId="533E5684" w14:textId="77777777" w:rsidR="004E447A" w:rsidRDefault="004E447A" w:rsidP="004E447A">
      <w:r>
        <w:t>2012-09-28T08:46:09.000Z Gestern wurde die erste und wichtige Hürde für die Stadt-Umland-Bahn genommen. Ich freue mich über die positive... http://fb.me/22OWceR4x</w:t>
      </w:r>
    </w:p>
    <w:p w14:paraId="1989F36D" w14:textId="77777777" w:rsidR="004E447A" w:rsidRDefault="004E447A" w:rsidP="004E447A">
      <w:r>
        <w:lastRenderedPageBreak/>
        <w:t>2012-09-28T08:37:22.000Z Gemeinsam mit StM Zeil und StM Heubisch unterstütze ich die Pläne für ein Ludwig-Erhard-Haus in Fürth. http://fb.me/13nXyjMri</w:t>
      </w:r>
    </w:p>
    <w:p w14:paraId="5C4C5E88" w14:textId="77777777" w:rsidR="004E447A" w:rsidRDefault="004E447A" w:rsidP="004E447A">
      <w:r>
        <w:t>2012-09-27T07:12:11.000Z Heute besuche ich die FH in Augsburg mit unserem Fraktionsvorsitzenden Thomas Hacker.</w:t>
      </w:r>
    </w:p>
    <w:p w14:paraId="78D3819C" w14:textId="77777777" w:rsidR="004E447A" w:rsidRDefault="004E447A" w:rsidP="004E447A">
      <w:r>
        <w:t>2012-09-26T09:32:29.000Z Gute Nachricht für Westmittelfranken. http://fb.me/2tYz8IX98</w:t>
      </w:r>
    </w:p>
    <w:p w14:paraId="652047B0" w14:textId="77777777" w:rsidR="004E447A" w:rsidRDefault="004E447A" w:rsidP="004E447A">
      <w:r>
        <w:t>2012-09-26T09:30:37.000Z Für mehr Akzeptanz von Frauen in Führungspositionen hilft keine starre Quotenregelung. http://fb.me/1Zu5lmb7d</w:t>
      </w:r>
    </w:p>
    <w:p w14:paraId="226B1B42" w14:textId="77777777" w:rsidR="004E447A" w:rsidRDefault="004E447A" w:rsidP="004E447A">
      <w:r>
        <w:t>2012-09-25T09:49:17.000Z Heute war ich auf der Regionaltagung "Schulewirtschaft" und habe noch einmal die Bedeutung des ländlichen Raums... http://fb.me/2pnBAeBpC</w:t>
      </w:r>
    </w:p>
    <w:p w14:paraId="0201712C" w14:textId="77777777" w:rsidR="004E447A" w:rsidRDefault="004E447A" w:rsidP="004E447A">
      <w:r>
        <w:t>2012-09-20T15:04:48.000Z Habe gerade das Informationsforum für Oberpfälzer Unternehmen eröffnet. Jetzt geht es nach Nürnberg zum... http://fb.me/1DsgjtkPE</w:t>
      </w:r>
    </w:p>
    <w:p w14:paraId="0C5F4F53" w14:textId="77777777" w:rsidR="004E447A" w:rsidRDefault="004E447A" w:rsidP="004E447A">
      <w:r>
        <w:t>2012-09-20T11:26:03.000Z Nach meiner Rede beim Chemie Cluster Bayern in Nürnberg und meinem Redaktionsbesuch beim Neuen Tag in Weiden... http://fb.me/2a4EAuYb9</w:t>
      </w:r>
    </w:p>
    <w:p w14:paraId="3F72C852" w14:textId="77777777" w:rsidR="004E447A" w:rsidRDefault="004E447A" w:rsidP="004E447A">
      <w:r>
        <w:t>2012-09-17T14:02:00.000Z Nach 14 Jahren halte ich eine Anpassung der Steuerberatergebühren für notwendig. http://fb.me/1243dxzvb</w:t>
      </w:r>
    </w:p>
    <w:p w14:paraId="317BBFDB" w14:textId="77777777" w:rsidR="004E447A" w:rsidRDefault="004E447A" w:rsidP="004E447A">
      <w:r>
        <w:t>2012-09-10T10:57:50.000Z Die neuen Fahrzeuge beim Franken-Thüringen-Express sind gut für den Nahverkehr. http://fb.me/LTP8DRF9</w:t>
      </w:r>
    </w:p>
    <w:p w14:paraId="737C0973" w14:textId="77777777" w:rsidR="004E447A" w:rsidRDefault="004E447A" w:rsidP="004E447A">
      <w:r>
        <w:t>2012-08-29T13:43:38.000Z Um Kommunen zu helfen, die von Standortreduzierungen der US-Streitkräfte und der Bundeswehr betroffen sind, hat... http://fb.me/1uF9j5XzP</w:t>
      </w:r>
    </w:p>
    <w:p w14:paraId="78837942" w14:textId="77777777" w:rsidR="004E447A" w:rsidRDefault="004E447A" w:rsidP="004E447A">
      <w:r>
        <w:t>2012-08-29T10:23:22.000Z Hier meine aktuelle Pressemitteilung zum GastroManagementPass. Eine wichtige und sinnvolle Auszeichnung für... http://fb.me/2kCJQQpmw</w:t>
      </w:r>
    </w:p>
    <w:p w14:paraId="66CFDC2D" w14:textId="77777777" w:rsidR="004E447A" w:rsidRDefault="004E447A" w:rsidP="004E447A">
      <w:r>
        <w:t>2012-08-29T08:05:25.000Z Heute bin ich im Raum München unterwegs: Urkunden-Verleihung der Dehoga Bayern, anschließend... http://fb.me/1h6ZwTUr9</w:t>
      </w:r>
    </w:p>
    <w:p w14:paraId="4F3E8649" w14:textId="77777777" w:rsidR="004E447A" w:rsidRDefault="004E447A" w:rsidP="004E447A">
      <w:r>
        <w:t>2012-08-22T09:23:02.000Z Zur derzeitig herrschenden Diskussion um die Stadt-Umland-Bahn hier einige Fakten, warum die StUB ein lohnendes... http://fb.me/1rzazNKNZ</w:t>
      </w:r>
    </w:p>
    <w:p w14:paraId="2CB2737D" w14:textId="77777777" w:rsidR="004E447A" w:rsidRDefault="004E447A" w:rsidP="004E447A">
      <w:r>
        <w:t>2012-08-17T12:53:21.000Z Mit einem neuen Förderprogramm für den ÖPNV sorgen wir für mehr Mobilität auf dem Land. http://fb.me/1Of0MzFuH</w:t>
      </w:r>
    </w:p>
    <w:p w14:paraId="55055B80" w14:textId="77777777" w:rsidR="004E447A" w:rsidRDefault="004E447A" w:rsidP="004E447A">
      <w:r>
        <w:t>2012-08-16T15:02:32.000Z Mit der Auslobung des Smart Mobil Award wollen wir die Entwicklung von erfolgreichen Geschäftsanwendungen... http://fb.me/284EJi54Q</w:t>
      </w:r>
    </w:p>
    <w:p w14:paraId="49941637" w14:textId="77777777" w:rsidR="004E447A" w:rsidRDefault="004E447A" w:rsidP="004E447A">
      <w:r>
        <w:t>2012-08-16T08:36:40.000Z Wir müssen die Energiewende auch auf regionaler Ebene stärken. Deshalb freue ich mich über die Gründung einer... http://fb.me/1xJLjCyVX</w:t>
      </w:r>
    </w:p>
    <w:p w14:paraId="51251837" w14:textId="77777777" w:rsidR="004E447A" w:rsidRDefault="004E447A" w:rsidP="004E447A">
      <w:r>
        <w:t>2012-08-10T10:13:34.000Z Nur gemeinsam mit allen Akteuren können wir die großen Herausforderungen der Energiewende meistern. Drohgebärden... http://fb.me/1ZOFL96DD</w:t>
      </w:r>
    </w:p>
    <w:p w14:paraId="171EE6D3" w14:textId="77777777" w:rsidR="004E447A" w:rsidRDefault="004E447A" w:rsidP="004E447A">
      <w:r>
        <w:t>2012-08-09T10:12:56.000Z Mit einer Unterstützung des ÖPNV in Unterfranken in einer Höhe von 6 Millionen Euro rücken wir den ländlichen... http://fb.me/26J1JGHCQ</w:t>
      </w:r>
    </w:p>
    <w:p w14:paraId="1789F543" w14:textId="77777777" w:rsidR="004E447A" w:rsidRDefault="004E447A" w:rsidP="004E447A">
      <w:r>
        <w:t>2012-08-09T10:10:46.000Z Gerade für den ländlichen Raum ist ein guter ÖPNV wichtig. Deshalb unterstützen wir hier Oberfranken mit 4... http://fb.me/24IhWGqSy</w:t>
      </w:r>
    </w:p>
    <w:p w14:paraId="2292BF31" w14:textId="77777777" w:rsidR="004E447A" w:rsidRDefault="004E447A" w:rsidP="004E447A">
      <w:r>
        <w:lastRenderedPageBreak/>
        <w:t>2012-08-09T09:59:16.000Z Wir unterstützen den ÖPNV in Mittelfranken mit 9,6 Millionen Euro. Das verbessert die Standortqualität und macht... http://fb.me/1rhCStCtz</w:t>
      </w:r>
    </w:p>
    <w:p w14:paraId="72BD88F3" w14:textId="77777777" w:rsidR="004E447A" w:rsidRDefault="004E447A" w:rsidP="004E447A">
      <w:r>
        <w:t>2012-08-07T08:10:51.000Z Ich freue mich über die tolle Halbjahresbilanz des Bayerischen Tourismus. Unser Qualitäts- und Innovationskurs... http://fb.me/22iAaa32a</w:t>
      </w:r>
    </w:p>
    <w:p w14:paraId="6C3BBD6C" w14:textId="77777777" w:rsidR="004E447A" w:rsidRDefault="004E447A" w:rsidP="004E447A">
      <w:r>
        <w:t>2012-08-03T11:18:42.000Z Heute haben wir einen wichtigen Meilenstein beim Ausbau der ICE-Strecke Berlin - München erreicht. Dazu meine... http://fb.me/YdTxx6E0</w:t>
      </w:r>
    </w:p>
    <w:p w14:paraId="4ADECED8" w14:textId="77777777" w:rsidR="004E447A" w:rsidRDefault="004E447A" w:rsidP="004E447A">
      <w:r>
        <w:t>2010-08-02T14:50:44.000Z war heute Vormittag in der Nürnberger Innenstadt im Rahmen der Sommertour der FDP-Landtagsfraktion. Zum Glück hat... http://fb.me/t4HhVzcb</w:t>
      </w:r>
    </w:p>
    <w:p w14:paraId="60B222FC" w14:textId="77777777" w:rsidR="004E447A" w:rsidRDefault="004E447A" w:rsidP="004E447A">
      <w:r>
        <w:t>2010-06-28T14:37:20.000Z Pressemitteilung: Hessel: "Staatssekretärsausschuss bleibt Stimme für den ländlichen Raum!" http://fb.me/C2fqyKDz</w:t>
      </w:r>
    </w:p>
    <w:p w14:paraId="2CF51AAE" w14:textId="77777777" w:rsidR="004E447A" w:rsidRDefault="004E447A" w:rsidP="004E447A">
      <w:r>
        <w:t>----------</w:t>
      </w:r>
    </w:p>
    <w:p w14:paraId="520D45B9" w14:textId="77777777" w:rsidR="004E447A" w:rsidRDefault="004E447A" w:rsidP="004E447A">
      <w:r>
        <w:t>Katja Keul</w:t>
      </w:r>
    </w:p>
    <w:p w14:paraId="6238B31B" w14:textId="77777777" w:rsidR="004E447A" w:rsidRDefault="004E447A" w:rsidP="004E447A">
      <w:r>
        <w:t>GRÜNE</w:t>
      </w:r>
    </w:p>
    <w:p w14:paraId="343BF80A" w14:textId="77777777" w:rsidR="004E447A" w:rsidRDefault="004E447A" w:rsidP="004E447A">
      <w:r>
        <w:t>2018-02-22T12:41:35.000Z Ab heute twittern ich und mein Team (/tk) für Frieden, Recht  und Freiheit. Wir informieren laufend über meine parlamentarische Arbeit und über @GrueneBundestag.</w:t>
      </w:r>
    </w:p>
    <w:p w14:paraId="7BA75A51" w14:textId="77777777" w:rsidR="004E447A" w:rsidRDefault="004E447A" w:rsidP="004E447A">
      <w:r>
        <w:t>2021-05-13T10:56:03.000Z Danke an meinen belgischen Kollegen Frank Meussen und an Leo für den spannenden Austausch über konkrete Schritte zu einem atomwaffenfreien Europa! https://youtu.be/YKfQaYJyvso via @YouTube @Die_Gruenen @agnieszka_mdb @nouripour @ABaerbockWie schaffen wir ein atomwaffenfreies Europa?Grüne werden sich in Regierungsverantwortung für eine Beendigung der nuklearen Teilhabe einsetzen und für eine Unterstützung des Atomwaffenverbotsvertrages. ...youtube.com</w:t>
      </w:r>
    </w:p>
    <w:p w14:paraId="5E40C897" w14:textId="77777777" w:rsidR="004E447A" w:rsidRDefault="004E447A" w:rsidP="004E447A">
      <w:r w:rsidRPr="004E447A">
        <w:rPr>
          <w:lang w:val="en-GB"/>
        </w:rPr>
        <w:t xml:space="preserve">2021-05-12T09:37:34.000Z Thanks to the @dgapev for the interesting discussion yesterday. At 12:30 I will continue to discuss nuclear arms control with @leo_axt (ICAN) and our green colleague from Belgium Frank Meussen! It is still possible to join us: https://katja-keul.de/themen/frieden/abruestung/nachricht/onlinediskussion-abzug-der-atomwaffen…DGAP@dgapev · May 11#NewSTART, #TPNW, &amp; #JCPOA are interlinked &amp; vital to ensuring our common future. Together with our members, @steven_pifer, @GERMANYonUN, @KatjaKeul, &amp; @SuhBetty assess the state of play in nuclear #armscontrol, #disarmament, &amp; #nonproliferation, &amp; how they could evolve. </w:t>
      </w:r>
      <w:r>
        <w:t>#WebTalk</w:t>
      </w:r>
    </w:p>
    <w:p w14:paraId="765C29BC" w14:textId="77777777" w:rsidR="004E447A" w:rsidRDefault="004E447A" w:rsidP="004E447A">
      <w:r>
        <w:t>2021-05-11T10:18:13.000Z Ich freue mich auf eine spannende Debatte heute zu #Abrüstung #Rüstungskontrolle und #Nonproliferation @dgapev @GrueneBundestag @gruenelvndsMoving Nuclear Arms Control, Disarmament, and Non-Proliferation Forward:dgap.org</w:t>
      </w:r>
    </w:p>
    <w:p w14:paraId="48BA0C2E" w14:textId="77777777" w:rsidR="004E447A" w:rsidRDefault="004E447A" w:rsidP="004E447A">
      <w:r w:rsidRPr="004E447A">
        <w:rPr>
          <w:lang w:val="en-GB"/>
        </w:rPr>
        <w:t xml:space="preserve">2021-05-07T15:03:25.000Z Join us next week to discuss the @nuclearban &amp; how the Greens can make the most of the @TPNW2017 once in governmentAmazing panel with @jamila_anna (deputy leader of  Greens), @fmeeusse (advisor to  Vice-PM) &amp; @KatjaKeul (founder of the Bundestag Group of Friends of TPNW)Katja Keul@KatjaKeul · May 5Mit unserem belgischen Kollegen und @ican wollen wir über die Chancen für einen Abzug der Atomwaffen sprechen. </w:t>
      </w:r>
      <w:r>
        <w:rPr>
          <w:rFonts w:ascii="Tahoma" w:hAnsi="Tahoma" w:cs="Tahoma"/>
        </w:rPr>
        <w:t>⁦</w:t>
      </w:r>
      <w:r>
        <w:t>@Die_Gruenen</w:t>
      </w:r>
      <w:r>
        <w:rPr>
          <w:rFonts w:ascii="Tahoma" w:hAnsi="Tahoma" w:cs="Tahoma"/>
        </w:rPr>
        <w:t>⁩</w:t>
      </w:r>
      <w:r>
        <w:t xml:space="preserve"> treten an f</w:t>
      </w:r>
      <w:r>
        <w:rPr>
          <w:rFonts w:ascii="Calibri" w:hAnsi="Calibri" w:cs="Calibri"/>
        </w:rPr>
        <w:t>ü</w:t>
      </w:r>
      <w:r>
        <w:t>r nukleare Abr</w:t>
      </w:r>
      <w:r>
        <w:rPr>
          <w:rFonts w:ascii="Calibri" w:hAnsi="Calibri" w:cs="Calibri"/>
        </w:rPr>
        <w:t>ü</w:t>
      </w:r>
      <w:r>
        <w:t>stung!</w:t>
      </w:r>
      <w:r>
        <w:rPr>
          <w:rFonts w:ascii="Tahoma" w:hAnsi="Tahoma" w:cs="Tahoma"/>
        </w:rPr>
        <w:t>⁦</w:t>
      </w:r>
      <w:r>
        <w:t>@jamila_anna</w:t>
      </w:r>
      <w:r>
        <w:rPr>
          <w:rFonts w:ascii="Tahoma" w:hAnsi="Tahoma" w:cs="Tahoma"/>
        </w:rPr>
        <w:t>⁩</w:t>
      </w:r>
      <w:r>
        <w:t xml:space="preserve"> </w:t>
      </w:r>
      <w:r>
        <w:rPr>
          <w:rFonts w:ascii="Tahoma" w:hAnsi="Tahoma" w:cs="Tahoma"/>
        </w:rPr>
        <w:t>⁦⁦</w:t>
      </w:r>
      <w:r>
        <w:t>@gruenelvnds</w:t>
      </w:r>
      <w:r>
        <w:rPr>
          <w:rFonts w:ascii="Tahoma" w:hAnsi="Tahoma" w:cs="Tahoma"/>
        </w:rPr>
        <w:t>⁩</w:t>
      </w:r>
      <w:r>
        <w:t xml:space="preserve"> </w:t>
      </w:r>
      <w:r>
        <w:rPr>
          <w:rFonts w:ascii="Tahoma" w:hAnsi="Tahoma" w:cs="Tahoma"/>
        </w:rPr>
        <w:t>⁦</w:t>
      </w:r>
      <w:r>
        <w:t>@greenpeace_de</w:t>
      </w:r>
      <w:r>
        <w:rPr>
          <w:rFonts w:ascii="Tahoma" w:hAnsi="Tahoma" w:cs="Tahoma"/>
        </w:rPr>
        <w:t>⁩</w:t>
      </w:r>
      <w:r>
        <w:t xml:space="preserve"> </w:t>
      </w:r>
      <w:r>
        <w:rPr>
          <w:rFonts w:ascii="Tahoma" w:hAnsi="Tahoma" w:cs="Tahoma"/>
        </w:rPr>
        <w:t>⁦</w:t>
      </w:r>
      <w:r>
        <w:t>@IALANAgermany</w:t>
      </w:r>
      <w:r>
        <w:rPr>
          <w:rFonts w:ascii="Tahoma" w:hAnsi="Tahoma" w:cs="Tahoma"/>
        </w:rPr>
        <w:t>⁩</w:t>
      </w:r>
    </w:p>
    <w:p w14:paraId="2472165B" w14:textId="77777777" w:rsidR="004E447A" w:rsidRDefault="004E447A" w:rsidP="004E447A">
      <w:r>
        <w:lastRenderedPageBreak/>
        <w:t>2021-05-07T14:38:12.000Z Am Freitag Mittag rocken @ABaerbock @Oliver_Krischer und @JTrittin den Deutschen Bundestag! Starke Debatte- unbedingt ansehen!@WHVgehtGRUEN @gruenehannover @gruenelvnds @FridaysBad @Kreisfraktion @Gruene_OL @FraktionGruneAnnalena Baerbock@ABaerbock · May 7Wer das Klima schützt, schützt die Freiheit. #Klimaschutz ist nicht einfach nur Umweltpolitik. Es geht ums Ganze. #ErneuerbareEnergien müssen schneller ausgebaut werden. Und wir brauchen eine Politik, die Klimaschutz zum Kern jedes politischen Handelns macht. #KlimaschutzIstJetztShow this thread</w:t>
      </w:r>
    </w:p>
    <w:p w14:paraId="47D06C23" w14:textId="77777777" w:rsidR="004E447A" w:rsidRDefault="004E447A" w:rsidP="004E447A">
      <w:r>
        <w:t>2021-04-22T14:19:15.000Z Bereits nächste Woche: Unsere Veranstaltung zu #Parität und Macht, mit Dr. @CaraRoehner @GeppertKerstin @KatjaKeul und @ria_schroeder Programm und Infos zur Anmeldung: https://djb.de/termine/details/v210427-paritaet-macht…</w:t>
      </w:r>
    </w:p>
    <w:p w14:paraId="21D154B5" w14:textId="77777777" w:rsidR="004E447A" w:rsidRDefault="004E447A" w:rsidP="004E447A">
      <w:r>
        <w:t>2021-04-22T12:43:13.000Z Publication https://bit.ly/3ayfmqz "Comment créer une dynamique commune Franco-Allemande sur une politique de désarmement nucléaire" Merci  @obsarm @ican_de @KatjaKeul @Emdupuy @MounirSatouri @jmc_nonukes pour votre participation à ce webinaire organisé avec la @boellfrancePublication - "Comment créer une dynamique commune Franco-Allemande sur une politique de désarmem...de ces débats est à lire iciLe 22 mars 2021 avec le soutien de la Heinrich Boell Stiftung Paris, nous avons organisé un évènement réunissant des experts, chercheurs et parlementaires franco-allemands...icanfrance.org</w:t>
      </w:r>
    </w:p>
    <w:p w14:paraId="76AB5CFF" w14:textId="77777777" w:rsidR="004E447A" w:rsidRDefault="004E447A" w:rsidP="004E447A">
      <w:r>
        <w:t>2021-04-22T14:12:16.000Z Am Samstag, 24.04./15 Uhr diskutiere ich mit dem Netzwerk Friedensarbeit der ev. Landeskirche Hannover über Aufrüstung, RüKo und Waffenexporte.Anmeldung: https://kirchliche-dienste.de/arbeitsfelder/frieden/aktuelles/meldungen_2021/2021-04-07-einladung-onlinevortrag-aufr-stung-waffenexporte-r-stungskontrolle…@kirchehannovers,@eFriedensarbeit, @TMueFae</w:t>
      </w:r>
    </w:p>
    <w:p w14:paraId="271B9A26" w14:textId="77777777" w:rsidR="004E447A" w:rsidRDefault="004E447A" w:rsidP="004E447A">
      <w:r>
        <w:t>2021-04-21T14:21:28.000Z Aktuell beurteilen Sterbehelfer*innen, ob der Sterbewunsch auf einer freien, unbeeinflussten Willensbildung beruht oder nicht.Wir wollen mit unserem Gesetzentwurf das 4-Augen-Prinzip verankern &amp; die Zulassung von #Sterbehilfevereinen an bestimmte Kriterien binden.@KatjaKeul</w:t>
      </w:r>
    </w:p>
    <w:p w14:paraId="68F572DA" w14:textId="77777777" w:rsidR="004E447A" w:rsidRDefault="004E447A" w:rsidP="004E447A">
      <w:r>
        <w:t>2021-04-21T08:48:18.000Z Heute Nachmittag rede ich bei der vereinbarten Debatte zur #Sterbehilfe im #Plenum. Gemeinsam mit @KatjaKeul habe ich einen Entwurf für ein Gesetz zum Schutz des Rechts auf selbstbestimmtes Sterben vorgelegt: https://faz.net/einspruch/suizidunterstuetzung-zwei-gesetzentwuerfe-wagen-einen-neuanfang-17293526.html… /TKEinspruch exklusiv: Suizidunterstützung: Zwei Gesetzentwürfe wagen einen NeuanfangDer Zugang zu lebensbeendenden Medikamenten und die Sterbebegleitung durch private Vereine oder staatliche Stellen bedarf einer Reform. Zwei Vorschläge aus der Mitte des Bundestags liefern dafür...faz.net</w:t>
      </w:r>
    </w:p>
    <w:p w14:paraId="2B44073D" w14:textId="77777777" w:rsidR="004E447A" w:rsidRPr="004E447A" w:rsidRDefault="004E447A" w:rsidP="004E447A">
      <w:pPr>
        <w:rPr>
          <w:lang w:val="en-GB"/>
        </w:rPr>
      </w:pPr>
      <w:r w:rsidRPr="004E447A">
        <w:rPr>
          <w:lang w:val="en-GB"/>
        </w:rPr>
        <w:t>2021-04-21T05:53:19.000Z Looking forward to the party conference of @Die_Gruenen in June where they will finalise their election manifesto. We are working to get full support of the Greens for #TPNW, #nuclearban and withdrawal of US nuclear weapons from Germany @ABaerbock @KatjaKeul @JulianaWimmerICAN@nuclearban · Apr 20Good News from Germany! The Green Party announced @ABaerbock will lead the party’s campaign for the election in September. She is an outspoken supporter of Germany joining the #TPNW and a signatory of the ICAN Parliamentary Pledge (1/4)Show this thread</w:t>
      </w:r>
    </w:p>
    <w:p w14:paraId="6BD6742B" w14:textId="77777777" w:rsidR="004E447A" w:rsidRDefault="004E447A" w:rsidP="004E447A">
      <w:r>
        <w:t>2021-04-19T09:17:21.000Z Ich freue mich, dass Robert Habeck mich heute im Namen des Bundesvorstandes als Kanzlerkandidatin für @die_gruenen vorgeschlagen hat. #BTW21  !B</w:t>
      </w:r>
    </w:p>
    <w:p w14:paraId="1D337AA0" w14:textId="77777777" w:rsidR="004E447A" w:rsidRDefault="004E447A" w:rsidP="004E447A">
      <w:r>
        <w:lastRenderedPageBreak/>
        <w:t>2021-04-16T16:15:23.000Z Der Gesetzgeber steht vor einer Neuregulierung des Rechts der #Suizidhilfe. Bislang liegen zwei Entwürfe vor, die den Neuanfang wagen: der eine vom Team um @KatrinHelling und @Karl_Lauterbach, der andere von @RenateKuenast und @KatjaKeul. Eine Annäherung:Einspruch exklusiv: Suizidunterstützung: Zwei Gesetzentwürfe wagen einen NeuanfangDer Zugang zu lebensbeendenden Medikamenten und die Sterbebegleitung durch private Vereine oder staatliche Stellen bedarf einer Reform. Zwei Vorschläge aus der Mitte des Bundestags liefern dafür...faz.net</w:t>
      </w:r>
    </w:p>
    <w:p w14:paraId="5AF42045" w14:textId="77777777" w:rsidR="004E447A" w:rsidRDefault="004E447A" w:rsidP="004E447A">
      <w:r>
        <w:t>2021-04-18T16:24:48.000Z Ich glaub das nicht:“ man muss sich vielleicht tatsächlich mal Gedanken machen, wie man das in Zukunft löst“- der Berliner CDU Vorsitzende im Bericht aus Berlin. Langsam mach ich mir ernsthaft Sorgen um die @CDU @GrueneBundestag @BriHasselmann @ABaerbock @gruenelvnds</w:t>
      </w:r>
    </w:p>
    <w:p w14:paraId="6286D03B" w14:textId="77777777" w:rsidR="004E447A" w:rsidRDefault="004E447A" w:rsidP="004E447A">
      <w:r>
        <w:t>2021-04-16T07:52:17.000Z Damit die Notbremse wirken kann muss der Schutz In der Arbeitswelt in den Fokus genommen werde - sagt @GoeringEckardt</w:t>
      </w:r>
    </w:p>
    <w:p w14:paraId="68EF471D" w14:textId="77777777" w:rsidR="004E447A" w:rsidRDefault="004E447A" w:rsidP="004E447A">
      <w:r>
        <w:t>2021-04-16T07:39:08.000Z Lauterbach verweist auf die Wirksamkeit von Ausgangsperren in anderen Ländern- da gab es allerdings auch echte Lockdowns mit Betriebsschliessungen- bspw Spanien- da blieben dann schlicht alle den ganzen Tag zu Hause.  Klar wirkt das. Das hätten wir an Ostern machen sollen.</w:t>
      </w:r>
    </w:p>
    <w:p w14:paraId="3E882204" w14:textId="77777777" w:rsidR="004E447A" w:rsidRDefault="004E447A" w:rsidP="004E447A">
      <w:r>
        <w:t>2021-04-16T07:31:36.000Z Jetzt beklagt Lindner es sei unfair mit dem Finger auf die Wirtschaft zu zeigen- was meint er?!  Zwei Test pro Woche? Oder die Auszahlung von Dividenden nach Erhalt von Mrd Hilfen aus Steuermitteln?! @GrueneBundestag</w:t>
      </w:r>
    </w:p>
    <w:p w14:paraId="078DBE4F" w14:textId="77777777" w:rsidR="004E447A" w:rsidRDefault="004E447A" w:rsidP="004E447A">
      <w:r>
        <w:t>2021-04-16T07:18:35.000Z Ich höre wohl den Appell der Bundeskanzlerin- aber glaubt jemand ernsthaft, dass die BürgerInnen ab 21:00 die Welle brechen können, wenn sie jeden Tag auf dem Bau und in der Industrie arbeiten und letztere nicht mal zwei Tage zu schließen bereit sind?!@HBraun @GrueneBundestag</w:t>
      </w:r>
    </w:p>
    <w:p w14:paraId="63CAA1C8" w14:textId="77777777" w:rsidR="004E447A" w:rsidRDefault="004E447A" w:rsidP="004E447A">
      <w:r>
        <w:t>2021-04-03T08:05:46.000Z Biden führt nach 50 Tagen Amtszeit die #Kindergrundsicherung ein! 300 Dollar für jedes Kind. Hier kämpfen wir @Die_Gruenen schon zehn Jahre dafür. Unser grünes Wahlprogramm ist eindeutig: Let‘s do ist!@ABaerbock @gruenelvnds @GrueneBundestag @ekindeligoez</w:t>
      </w:r>
    </w:p>
    <w:p w14:paraId="6FAD61A0" w14:textId="77777777" w:rsidR="004E447A" w:rsidRDefault="004E447A" w:rsidP="004E447A">
      <w:r>
        <w:t>2021-04-01T20:40:11.000Z Die neue @greenpeace_de-Studie hat nachgefragt: Welche ist die Partei, die sich am konsequentesten für einen deutschen Beitritt zum #nuclearban einsetzen wird? Gute Werte konnte keine Partei erzielen, dennoch lagen @Die_Gruenen deutlich vorne.</w:t>
      </w:r>
    </w:p>
    <w:p w14:paraId="69872D82" w14:textId="77777777" w:rsidR="004E447A" w:rsidRDefault="004E447A" w:rsidP="004E447A">
      <w:r>
        <w:t xml:space="preserve">2021-03-26T10:14:56.000Z Gestern haben wir über die Verschiebung des geplanten Abzugs der Bundeswehr aus Afghanistan abgestimmt. </w:t>
      </w:r>
      <w:r>
        <w:rPr>
          <w:rFonts w:ascii="Tahoma" w:hAnsi="Tahoma" w:cs="Tahoma"/>
        </w:rPr>
        <w:t>⁦</w:t>
      </w:r>
      <w:r>
        <w:t>@gruenelvnds</w:t>
      </w:r>
      <w:r>
        <w:rPr>
          <w:rFonts w:ascii="Tahoma" w:hAnsi="Tahoma" w:cs="Tahoma"/>
        </w:rPr>
        <w:t>⁩</w:t>
      </w:r>
      <w:r>
        <w:t xml:space="preserve"> </w:t>
      </w:r>
      <w:r>
        <w:rPr>
          <w:rFonts w:ascii="Tahoma" w:hAnsi="Tahoma" w:cs="Tahoma"/>
        </w:rPr>
        <w:t>⁦</w:t>
      </w:r>
      <w:r>
        <w:t>@Die_Gruenen</w:t>
      </w:r>
      <w:r>
        <w:rPr>
          <w:rFonts w:ascii="Tahoma" w:hAnsi="Tahoma" w:cs="Tahoma"/>
        </w:rPr>
        <w:t>⁩</w:t>
      </w:r>
      <w:r>
        <w:t>Hier meine pers</w:t>
      </w:r>
      <w:r>
        <w:rPr>
          <w:rFonts w:ascii="Calibri" w:hAnsi="Calibri" w:cs="Calibri"/>
        </w:rPr>
        <w:t>ö</w:t>
      </w:r>
      <w:r>
        <w:t>nliche Erkl</w:t>
      </w:r>
      <w:r>
        <w:rPr>
          <w:rFonts w:ascii="Calibri" w:hAnsi="Calibri" w:cs="Calibri"/>
        </w:rPr>
        <w:t>ä</w:t>
      </w:r>
      <w:r>
        <w:t>rung dazu:</w:t>
      </w:r>
    </w:p>
    <w:p w14:paraId="01E9D422" w14:textId="77777777" w:rsidR="004E447A" w:rsidRDefault="004E447A" w:rsidP="004E447A">
      <w:r>
        <w:t>2021-03-25T21:46:01.000Z Eine Firma zum Zwecke der Vermittlung von Aufträgen...?Oh Mann....@BriHasselmann @lobbycontrol @GrueneBundestagFrankfurter Allgemeine@faznet · Mar 25Noch vor zwei Wochen bestritt #CDU-Politiker Mark Hauptmann jegliche Verbindung zur #Maskenaffäre. Doch nun steht er im Verdacht, knapp eine Million Euro Provision für die Vermittlung von Schutzmasken erhalten zu haben, schreibt @Stefan_Locke: https://buff.ly/3stDim8</w:t>
      </w:r>
    </w:p>
    <w:p w14:paraId="027BD227" w14:textId="77777777" w:rsidR="004E447A" w:rsidRDefault="004E447A" w:rsidP="004E447A">
      <w:r>
        <w:t xml:space="preserve">2021-03-25T14:41:15.000Z Missbrauch muss "noch schneller entdeckt und verfolgt werden", sagt @KatjaKeul @GrueneBundestag. In #Münster hätte Missbrauch verhindert werden können, wenn </w:t>
      </w:r>
      <w:r>
        <w:lastRenderedPageBreak/>
        <w:t>die #Opfer angehört worden wären. Sie begrüße daher die verschärfte #Anhörungspflicht in den #Verfahren. @die_gruenen</w:t>
      </w:r>
    </w:p>
    <w:p w14:paraId="6339E5AE" w14:textId="77777777" w:rsidR="004E447A" w:rsidRDefault="004E447A" w:rsidP="004E447A">
      <w:r>
        <w:t>2021-03-24T13:01:12.000Z Die Europäische Union wird erstmals in ihrer Geschichte Waffen an Partnerländer liefern. Deutschland bezahlt den neuen Topf zu einem großen Teil. @tschlze #waffenexport #rüstung @KatjaKeulNeuer Militärfonds der EU: 100 Millionen aus DeutschlandDie Europäische Union wird erstmals in ihrer Geschichte Waffen an Partnerländer liefern. Deutschland bezahlt den neuen Topf zu einem großen Teil.taz.de</w:t>
      </w:r>
    </w:p>
    <w:p w14:paraId="3F2D27F0" w14:textId="77777777" w:rsidR="004E447A" w:rsidRDefault="004E447A" w:rsidP="004E447A">
      <w:r>
        <w:t>2021-03-21T09:07:54.000Z Viel Erfolg! Eine so herausragende Juristin können wir im Bundestag gut gebrauchen! Ich drück die Daumen! @lisapaus @RenateKuenast @LieblingXhainJuliana Wimmer@JulianaWimmer · Mar 20Morgen ist es soweit: Wir stellen unsere Bundestagsliste auf und ich bewerbe mich für Platz 7. Was Frieden mit Klima zu tun hat, warum Freiheit grün ist und wie intersektionaler Feminismus geht - Dazu morgen mehr in meiner Rede. #GrünesLicht#LDK21#dLDK21</w:t>
      </w:r>
    </w:p>
    <w:p w14:paraId="4261EB51" w14:textId="77777777" w:rsidR="004E447A" w:rsidRDefault="004E447A" w:rsidP="004E447A">
      <w:r>
        <w:t>2021-03-19T10:27:03.000Z Comment créer une dymanique commue  sur une politique de désarmement nucléaire ? Ce lundi 22 mars de 14h à 16h avec @KatjaKeul @Emdupuy @MounirSatouri @ICAN_France @ican_de @jmc_nonukes Webinaire: Comment créer une dynamique commune franco-allemande sur une politique de désarmement...L’année 2021 est une année « nucléaire », entre l’entrée en vigueur (22 janvier) du Traité sur l’interdiction des armes nucléaires (TNP) et la 10e conférence d’examen (août) du Traité sur la non-pr...calendar.boell.de</w:t>
      </w:r>
    </w:p>
    <w:p w14:paraId="418D670E" w14:textId="77777777" w:rsidR="004E447A" w:rsidRDefault="004E447A" w:rsidP="004E447A">
      <w:r>
        <w:t>2021-03-18T11:46:44.000Z 19. März ist weltweiter Klimastreik! Zurecht fordern weltweit die Menschen die Erderwärmung auf möglichst 1,5 Grad zu begrenzen. Die Folgen spüren wir jetzt schon: Extremwetterlagen, Trinkwasserknappheit, Waldsterben @FridaysBad @FridayForFuture; @GJNds https://katja-keul.de/nachrichten/nachricht/weltweiter-klimastreik-am-19-maerz-allefuer1komma5/?tx_xblog_pi1%5Baction%5D=single&amp;tx_xblog_pi1%5Bcontroller%5D=Main&amp;cHash=45fbe6e4913d66583d307bbfce0ee5fd…</w:t>
      </w:r>
    </w:p>
    <w:p w14:paraId="68B75BC0" w14:textId="77777777" w:rsidR="004E447A" w:rsidRDefault="004E447A" w:rsidP="004E447A">
      <w:r>
        <w:t>2021-03-14T13:56:05.000Z Danke für diesen treffenden Beitrag! Die Argumente gegen den Abzug der taktischen Atomwaffen aus Europa tragen schon lange nicht mehr. @ABaerbock @jamila_anna @agnieszka_mdb @JTrittin @nouripour @tobiaslindnerOliver Meier@meier_oliver · Mar 13USA haben in Europa stationierte Atomwaffen um 1/3 reduziert, so @nukestrat @mattkorda in @BulletinAtomic. Heimliche Abrüstung lässt Rückschlüsse auf schrumpfende Bedeutung von Nuklearwaffen und nuklearer Teilhabe der @NATO zu, schreibe ich in @zeitonline: https://is.gd/evVuEB</w:t>
      </w:r>
    </w:p>
    <w:p w14:paraId="5D47C285" w14:textId="77777777" w:rsidR="004E447A" w:rsidRDefault="004E447A" w:rsidP="004E447A">
      <w:r>
        <w:t>2021-03-11T15:38:44.000Z ICANFrance et la @boellfrance vous invite ce lundi 22marshttp://bit.ly/3qC1QaJ au webinaire "comment créer une dynamique commune franco-allemande sur une politique de désarmement nucléaire?"avec @KatjaKeul @Emdupuy @MounirSatouri P. Bouveret de @obsarm @AnneBalzer de @ican_de</w:t>
      </w:r>
    </w:p>
    <w:p w14:paraId="24FE4621" w14:textId="77777777" w:rsidR="004E447A" w:rsidRDefault="004E447A" w:rsidP="004E447A">
      <w:r>
        <w:t>2021-03-09T10:50:09.000Z Freu mich schon auf eine interessante Diskussionsrunde. @GrueneLtNds; @Gruene_OL; @Kreisfraktion; @GJNds; @LAGDemRe; @Helge_Limburg; @WHVgehtGRUEN ; @gruenehannover;Die Rolle der Parlamente in der Pandemie: &gt;&gt;&gt;Hier geht es zum Videobeitrag...&gt;&gt;&gt;Hier geht es zum Videobeitrag der Diskussionsrunde Darüber diskutierten: Katja Keul (MdB, rechtspolitische Sprecherin) Prof. Dr. Frauke Brosius Gersdorf, LL.M., (Leibniz Universität...katja-keul.de</w:t>
      </w:r>
    </w:p>
    <w:p w14:paraId="49D52359" w14:textId="77777777" w:rsidR="004E447A" w:rsidRDefault="004E447A" w:rsidP="004E447A">
      <w:r>
        <w:t xml:space="preserve">2021-03-09T09:31:55.000Z Erster Schritt auf dem Weg zur Ratifizierung des Atomwaffenverbotsvertrages kann der Beobachterstatus von Schweden, Deutschland, Belgien und </w:t>
      </w:r>
      <w:r>
        <w:lastRenderedPageBreak/>
        <w:t>anderen sein.</w:t>
      </w:r>
      <w:r>
        <w:rPr>
          <w:rFonts w:ascii="Tahoma" w:hAnsi="Tahoma" w:cs="Tahoma"/>
        </w:rPr>
        <w:t>⁦</w:t>
      </w:r>
      <w:r>
        <w:t>@agnieszka_mdb</w:t>
      </w:r>
      <w:r>
        <w:rPr>
          <w:rFonts w:ascii="Tahoma" w:hAnsi="Tahoma" w:cs="Tahoma"/>
        </w:rPr>
        <w:t>⁩</w:t>
      </w:r>
      <w:r>
        <w:t xml:space="preserve"> </w:t>
      </w:r>
      <w:r>
        <w:rPr>
          <w:rFonts w:ascii="Tahoma" w:hAnsi="Tahoma" w:cs="Tahoma"/>
        </w:rPr>
        <w:t>⁦</w:t>
      </w:r>
      <w:r>
        <w:t>@ABaerbock</w:t>
      </w:r>
      <w:r>
        <w:rPr>
          <w:rFonts w:ascii="Tahoma" w:hAnsi="Tahoma" w:cs="Tahoma"/>
        </w:rPr>
        <w:t>⁩</w:t>
      </w:r>
      <w:r>
        <w:t xml:space="preserve"> </w:t>
      </w:r>
      <w:r>
        <w:rPr>
          <w:rFonts w:ascii="Tahoma" w:hAnsi="Tahoma" w:cs="Tahoma"/>
        </w:rPr>
        <w:t>⁦</w:t>
      </w:r>
      <w:r>
        <w:t>@SamuelCogolati</w:t>
      </w:r>
      <w:r>
        <w:rPr>
          <w:rFonts w:ascii="Tahoma" w:hAnsi="Tahoma" w:cs="Tahoma"/>
        </w:rPr>
        <w:t>⁩</w:t>
      </w:r>
      <w:r>
        <w:t>Between rejection and accession: Germany and the Treaty on the Prohibition of Nuclear WeaponsDr. Oliver Meierifsh.de</w:t>
      </w:r>
    </w:p>
    <w:p w14:paraId="10B9F27D" w14:textId="77777777" w:rsidR="004E447A" w:rsidRDefault="004E447A" w:rsidP="004E447A">
      <w:r>
        <w:t xml:space="preserve">2021-03-06T11:42:17.000Z Was ist mit unserer Verwaltung los? Beim Öffnen der Post werde ich heute in die 80er Jahre zurückversetzt.. OK-wir wollen fair bleiben-2011 war ja auch erst gerade </w:t>
      </w:r>
      <w:r>
        <w:rPr>
          <w:rFonts w:ascii="Tahoma" w:hAnsi="Tahoma" w:cs="Tahoma"/>
        </w:rPr>
        <w:t>⁦</w:t>
      </w:r>
      <w:r>
        <w:t>@agnieszka_mdb</w:t>
      </w:r>
      <w:r>
        <w:rPr>
          <w:rFonts w:ascii="Tahoma" w:hAnsi="Tahoma" w:cs="Tahoma"/>
        </w:rPr>
        <w:t>⁩</w:t>
      </w:r>
      <w:r>
        <w:t xml:space="preserve"> </w:t>
      </w:r>
      <w:r>
        <w:rPr>
          <w:rFonts w:ascii="Tahoma" w:hAnsi="Tahoma" w:cs="Tahoma"/>
        </w:rPr>
        <w:t>⁦</w:t>
      </w:r>
      <w:r>
        <w:t>@BMVg_Bundeswehr</w:t>
      </w:r>
      <w:r>
        <w:rPr>
          <w:rFonts w:ascii="Tahoma" w:hAnsi="Tahoma" w:cs="Tahoma"/>
        </w:rPr>
        <w:t>⁩</w:t>
      </w:r>
      <w:r>
        <w:t xml:space="preserve">  </w:t>
      </w:r>
      <w:r>
        <w:rPr>
          <w:rFonts w:ascii="Tahoma" w:hAnsi="Tahoma" w:cs="Tahoma"/>
        </w:rPr>
        <w:t>⁦</w:t>
      </w:r>
      <w:r>
        <w:t>@gruenelvnds</w:t>
      </w:r>
      <w:r>
        <w:rPr>
          <w:rFonts w:ascii="Tahoma" w:hAnsi="Tahoma" w:cs="Tahoma"/>
        </w:rPr>
        <w:t>⁩</w:t>
      </w:r>
      <w:r>
        <w:t xml:space="preserve"> </w:t>
      </w:r>
      <w:r>
        <w:rPr>
          <w:rFonts w:ascii="Tahoma" w:hAnsi="Tahoma" w:cs="Tahoma"/>
        </w:rPr>
        <w:t>⁦</w:t>
      </w:r>
      <w:r>
        <w:t>@RND_de</w:t>
      </w:r>
      <w:r>
        <w:rPr>
          <w:rFonts w:ascii="Tahoma" w:hAnsi="Tahoma" w:cs="Tahoma"/>
        </w:rPr>
        <w:t>⁩</w:t>
      </w:r>
    </w:p>
    <w:p w14:paraId="48986121" w14:textId="77777777" w:rsidR="004E447A" w:rsidRDefault="004E447A" w:rsidP="004E447A">
      <w:r>
        <w:t>2021-03-05T14:10:22.000Z Explosivwaffen in bevölkerten Gebieten (#EWIPA) verletzen und töten jedes Jahr zehntausende Menschen weltweit. Daher fordern wir in einem gemeinsamen Appell eine internationale gemeinsame Erklärung gegen den Einsatz dieser Waffen!@EvaMariaFischer https://handicap-international.de/sn_uploads/de/document/EWIPA_Appell_unterzeichnet.pdf…</w:t>
      </w:r>
    </w:p>
    <w:p w14:paraId="18D2FFEA" w14:textId="77777777" w:rsidR="004E447A" w:rsidRDefault="004E447A" w:rsidP="004E447A">
      <w:r>
        <w:t>2021-03-05T12:04:14.000Z Es reicht! Diese Dreistigkeit ist ungeheuerlich. Der Fall Löbel ist ein eindeutiger Verstoß gegen unsere Verhaltensregeln §5. Missbräuchliche Hinweise auf die Mitgliedschaft im Bundestag in beruflichen oder geschäftlichen Angelegenheiten sind unzulässig.Corona-Masken: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71B06E13" w14:textId="77777777" w:rsidR="004E447A" w:rsidRDefault="004E447A" w:rsidP="004E447A">
      <w:r>
        <w:t>2021-02-21T11:48:10.000Z #Pandemie lehrt uns: mehr Kinderrechte wagen! @DKHW_de @UNICEF @DKSB_Bund @KatjaKeulGrüne drängen Koalition zu Einigung bei KinderrechtenDie Grünen halten den Koalitionsvorschlag zur Aufnahme von Kinderrechten ins Grundgesetz für untauglich. Sie drängen SPD und Union zu einer Einigung über umfassendere Rechte. Ihr Druckmittel: In...rnd.de</w:t>
      </w:r>
    </w:p>
    <w:p w14:paraId="187BC657" w14:textId="77777777" w:rsidR="004E447A" w:rsidRDefault="004E447A" w:rsidP="004E447A">
      <w:r>
        <w:t>2021-02-18T13:17:33.000Z Vom Jurastudium in die Politik IIIAm Freitag den 26. Februar 2021 sprechen wir um 11:00 Uhr mit @KatjaKeul (MdB) in einem Frühstückstalk über ihren Weg "Vom #Jurastudium in die #Politik".Streams unter:YouTube https://youtube.com/channel/UCPfIrgGEZQEjzzr1HYXQipA/featured…Instagram https://instagram.com/jungesnetzwerk_rechtgruen/…Junges Netzwerk RechtGrünGrüne und grünnahe JuristInnen.  Gemeinsam für eine progressive Rechtspolitik.youtube.com</w:t>
      </w:r>
    </w:p>
    <w:p w14:paraId="5F74BFC3" w14:textId="77777777" w:rsidR="004E447A" w:rsidRDefault="004E447A" w:rsidP="004E447A">
      <w:r>
        <w:t>2021-02-17T08:38:59.000Z Gemeinsam mit @KatjaKeul habe ich einen Gesetzesentwurf für die Regelung der #Sterbehilfe vorgelegt. Für den Observer Gesundheit habe ich die Kerngedanken unseres Vorschlags und sein Verständnis als Diskussionsentwurf aufgeschrieben: https://observer-gesundheit.de/sterbehilfe-die-selbstbestimmung-muss-gesichert-sein/… /TKSterbehilfe: Die Selbstbestimmung muss gesichert sein - Observer GesundheitDas Bundesverfassungsgericht hat 2020 ein grundlegendes Urteil zur Sterbehilfe gefällt. Es spricht jedem das Recht zu, über seinen Tod selbst zu bestimmen. Bundesgesundheitsminister Jens Spahn (CDU)...observer-gesundheit.de</w:t>
      </w:r>
    </w:p>
    <w:p w14:paraId="1CED729C" w14:textId="77777777" w:rsidR="004E447A" w:rsidRDefault="004E447A" w:rsidP="004E447A">
      <w:r>
        <w:t>2021-02-12T15:59:27.000Z Ob Nichtverbreitung, Verbotsvertrag oder Abzug der #Atomwaffen aus Deutschland – im Kern geht es jedes Mal um den Irrglauben an die nukleare Abschreckung – an das Gleichgewicht des Schreckens, das uns angeblich Frieden und Stabilit</w:t>
      </w:r>
      <w:r>
        <w:rPr>
          <w:rFonts w:hint="eastAsia"/>
        </w:rPr>
        <w:t>ä</w:t>
      </w:r>
      <w:r>
        <w:t>t verschafft.@KatjaKeul zur atomaren Abrüstung</w:t>
      </w:r>
    </w:p>
    <w:p w14:paraId="5C528B2F" w14:textId="77777777" w:rsidR="004E447A" w:rsidRDefault="004E447A" w:rsidP="004E447A">
      <w:r>
        <w:t>2021-02-11T13:46:03.000Z Ein Überblick zur #Sterbehilfe und warum eine Regelung Sinn macht. @KatjaKeul  Von @tazgezwitschertaz@tazgezwitscher · Feb 11Der ärztlich assistierte #Suizid muss in Notlagen möglich werden. Zwei neue Gesetzentwürfe zeigen brauchbare Wege, wie das gehen kann. http://taz.de/Debatte-um-Sterbehilfe/!5746840/…</w:t>
      </w:r>
    </w:p>
    <w:p w14:paraId="65B272F9" w14:textId="77777777" w:rsidR="004E447A" w:rsidRDefault="004E447A" w:rsidP="004E447A">
      <w:r>
        <w:t xml:space="preserve">2021-02-08T15:01:44.000Z Für alle, die im #Homeoffice bei VideoSchalten &amp; Telefonkonferenzen ein bisschen Bewegung brauchen-die liebe </w:t>
      </w:r>
      <w:r>
        <w:rPr>
          <w:rFonts w:ascii="Tahoma" w:hAnsi="Tahoma" w:cs="Tahoma"/>
        </w:rPr>
        <w:t>⁦</w:t>
      </w:r>
      <w:r>
        <w:t>@KatjaKeul</w:t>
      </w:r>
      <w:r>
        <w:rPr>
          <w:rFonts w:ascii="Tahoma" w:hAnsi="Tahoma" w:cs="Tahoma"/>
        </w:rPr>
        <w:t>⁩</w:t>
      </w:r>
      <w:r>
        <w:t xml:space="preserve"> &amp; ich empfehlen Schneeschippen als </w:t>
      </w:r>
      <w:r>
        <w:lastRenderedPageBreak/>
        <w:t>workout. Laufen, Walken oder Rad fahren geht eh gerade nicht so gut. Morgen f</w:t>
      </w:r>
      <w:r>
        <w:rPr>
          <w:rFonts w:ascii="Calibri" w:hAnsi="Calibri" w:cs="Calibri"/>
        </w:rPr>
        <w:t>ä</w:t>
      </w:r>
      <w:r>
        <w:t xml:space="preserve">hrt bestimmt ein Zug nach Berlin </w:t>
      </w:r>
    </w:p>
    <w:p w14:paraId="09F19FB0" w14:textId="77777777" w:rsidR="004E447A" w:rsidRPr="004E447A" w:rsidRDefault="004E447A" w:rsidP="004E447A">
      <w:pPr>
        <w:rPr>
          <w:lang w:val="en-GB"/>
        </w:rPr>
      </w:pPr>
      <w:r>
        <w:t xml:space="preserve">2021-02-03T15:12:43.000Z Italien stoppt den Export deutscher Waffen, hergestellt von #Rheinmetalls Tochterfirma #RWM Italia, nach Saudi-Arabien und VAE. </w:t>
      </w:r>
      <w:r w:rsidRPr="004E447A">
        <w:rPr>
          <w:lang w:val="en-GB"/>
        </w:rPr>
        <w:t>Die Bundesregierung muss endlich die Gesetzeslücke schließen, die Waffenexporte über Auslandsfirmen erm</w:t>
      </w:r>
      <w:r w:rsidRPr="004E447A">
        <w:rPr>
          <w:rFonts w:hint="eastAsia"/>
          <w:lang w:val="en-GB"/>
        </w:rPr>
        <w:t>ö</w:t>
      </w:r>
      <w:r w:rsidRPr="004E447A">
        <w:rPr>
          <w:lang w:val="en-GB"/>
        </w:rPr>
        <w:t>glicht!@GrueneBundestag @gruenelvnds @ECCHRECCHR@ECCHRBerlin · Jan 29Replying to @RetePaceDisarmo @amnestyitalia and 7 othersCongrats to our friends in Italy - now other European states should follow the example and permanently stop arms exports to countries involved in the conflict in #Yemen!Together, we can put an end to this.Sign our petition: https://bit.ly/3r3PDw1</w:t>
      </w:r>
    </w:p>
    <w:p w14:paraId="1587E5A0" w14:textId="77777777" w:rsidR="004E447A" w:rsidRDefault="004E447A" w:rsidP="004E447A">
      <w:r>
        <w:t>2021-01-29T15:44:31.000Z Nach dem Urteil des @BVerfG : So wollen u.a. @RenateKuenast, @KatjaKeul, @KatrinHelling und @Karl_Lauterbach die #Sterbehilfe neu regeln. Von @pia_lorenz:Sterbehilfe: Abgeordnete legen Gesetzentwürfe vorZwei Gesetzentwürfe wollen das Urteil des BVerfG zur Suizidhilfe umsetzen. Und Ärzten Rechtssicherheit geben, um nach ihrem Gewissen zu entscheiden.lto.de</w:t>
      </w:r>
    </w:p>
    <w:p w14:paraId="1980F7EE" w14:textId="77777777" w:rsidR="004E447A" w:rsidRDefault="004E447A" w:rsidP="004E447A">
      <w:r>
        <w:t>2021-01-29T15:15:08.000Z Vor 9 Tagen hat @e_ueberschaer, Vorstandsmitglied der @boell_stiftung, in einem Papier zur Erneuerung der nuklearen Teilhabe in Europa aufgerufen. Jetzt haben wir - 284 Stipendiat*innen und Alumni der HBS - einen Debattenbeitrag verfasst.#ANewAgreementTransatlantisch? Traut euch! Plädoyer für eine atomwaffenfreie Welt – Ein Diskussionsbeitrag von...Wir Stipendiat*innen verstehen uns als Multiplikator*innen der Werte der Heinrich-Böll-Stiftung in der Gesellschaft. Deshalb sehen wir es in unserer Verantwortung, gegen eine Militarisierung des...boell.de</w:t>
      </w:r>
    </w:p>
    <w:p w14:paraId="03B41FE9" w14:textId="77777777" w:rsidR="004E447A" w:rsidRDefault="004E447A" w:rsidP="004E447A">
      <w:r>
        <w:t>2021-01-29T13:12:05.000Z Gemeinsam mit @KatjaKeul habe ich einen Gesetzesentwurf zur Regelung der #Sterbehilfe erarbeitet. Unser Vorschlag ist ein Diskussionsentwurf - wir freuen uns auf die Debatte:https://renate-kuenast.de/berlin-thema/entwurf-eines-gesetzes-zum-schutz-des-rechts-auf-selbstbestimmtes-sterben…  @tofreudenberg @LegalTechDE @juristinnenbund @lto_de /TKEntwurf eines Gesetzes zum Schutz des Rechts auf selbstbestimmtes Sterbenrenate-kuenast.de</w:t>
      </w:r>
    </w:p>
    <w:p w14:paraId="3038D4D5" w14:textId="77777777" w:rsidR="004E447A" w:rsidRDefault="004E447A" w:rsidP="004E447A">
      <w:r>
        <w:t>2021-01-29T16:07:54.000Z . @WHVgehtGRUEN @GrueneLtNds @gruenelvnds @gruenehannover @Kreisfraktion @gjgoettingenGrüne im Bundestag@GrueneBundestag · Jan 29Nukleare Abschreckung hat nie funktioniert &amp; kann nicht funktionieren, weil sie nicht glaubwürdig ist. #Atomwaffen haben Kriege nicht verhindert.Die nukleare Abschreckungsdoktrin ist ein Irrweg &amp; die NATO wird ihn verlassen müssen – besser früher als später.- @KatjaKeul</w:t>
      </w:r>
    </w:p>
    <w:p w14:paraId="0F49C925" w14:textId="77777777" w:rsidR="004E447A" w:rsidRDefault="004E447A" w:rsidP="004E447A">
      <w:r>
        <w:t>2021-01-27T16:06:59.000Z Der @StBrandner scheitert mit dem Versuch, mal wieder Zweifel an demokratischen Institutionen zu säen. Konstruktives hat er und seine #NoAfd, wie immer, nichts beizusteuern. Auch diese Woche ist einfach nicht seine Woche.</w:t>
      </w:r>
    </w:p>
    <w:p w14:paraId="1CB65B26" w14:textId="77777777" w:rsidR="004E447A" w:rsidRDefault="004E447A" w:rsidP="004E447A">
      <w:r>
        <w:t>2021-01-22T09:59:29.000Z Heute erreicht der #Atomwaffenverbotsvertrag mit dem Inkrafttreten eine neue Stufe. Das ist ein historischer Tag! In einem Morning-Briefing hat auch unser #Parlamentskreis des Bundestages den Schritt begrüßt. Hier die PM dazu: https://katja-keul.de/userspace/NS/katja_keul/Dokumente_2021/210222_PM_Parlamentskreis_Atomwaffenverbot.pdf… @RKapschack @voglerk</w:t>
      </w:r>
    </w:p>
    <w:p w14:paraId="1AD377F4" w14:textId="77777777" w:rsidR="004E447A" w:rsidRDefault="004E447A" w:rsidP="004E447A">
      <w:r>
        <w:t xml:space="preserve">2021-01-21T08:34:26.000Z Jetzt noch schnell anmelden: "Mit Recht gegen Rechts - Nicht das Strafgesetz, sondern die effektive Strafverfolgung ist entscheidend"Meine Gäste zu den Themen rechte Gewalt und Strategien gegen Rassismus: @KatjaKeul und @ThomasKleinOS.Anmeldung: </w:t>
      </w:r>
      <w:r>
        <w:lastRenderedPageBreak/>
        <w:t>https://filiz-polat.de/fileadmin/mdb_polat/Diverses/210122_Polat_-_Mit_Recht_gegen_Rechts.pdf…</w:t>
      </w:r>
    </w:p>
    <w:p w14:paraId="3DAD997E" w14:textId="77777777" w:rsidR="004E447A" w:rsidRPr="004E447A" w:rsidRDefault="004E447A" w:rsidP="004E447A">
      <w:pPr>
        <w:rPr>
          <w:lang w:val="en-GB"/>
        </w:rPr>
      </w:pPr>
      <w:r w:rsidRPr="004E447A">
        <w:rPr>
          <w:lang w:val="en-GB"/>
        </w:rPr>
        <w:t>2021-01-21T10:07:54.000Z 1/ Bam!  Ahead of #TPNW entry into force, research services of German Bundestag publish detailled analysis of legal relationship between #NPT and ban treaty. Bottom-line: no legal contradiction between both treaties. https://bit.ly/3qHfzxw (.pdf, German only) Quick take: 2/</w:t>
      </w:r>
    </w:p>
    <w:p w14:paraId="47E6460C" w14:textId="77777777" w:rsidR="004E447A" w:rsidRPr="004E447A" w:rsidRDefault="004E447A" w:rsidP="004E447A">
      <w:pPr>
        <w:rPr>
          <w:lang w:val="en-GB"/>
        </w:rPr>
      </w:pPr>
      <w:r w:rsidRPr="004E447A">
        <w:rPr>
          <w:lang w:val="en-GB"/>
        </w:rPr>
        <w:t>2021-01-20T17:00:15.000Z Congratulation to the American People!Rule of law and democracy will persist!All the best from Europe!@OSCE @GrueneBundestag @JoeBiden @KamalaHarris</w:t>
      </w:r>
    </w:p>
    <w:p w14:paraId="681A1AF1" w14:textId="77777777" w:rsidR="004E447A" w:rsidRDefault="004E447A" w:rsidP="004E447A">
      <w:r>
        <w:t>2021-01-18T10:43:30.000Z Die ersten der insgesamt neun Patrouillenboote, die #Lürssen jetzt an Ägypten statt nach Saudi-Arabien liefern darf, sind in Alexandria angekommen. Dank an @leone_hadavi für den Hinweis https://youtube.com/watch?v=iUsRQM_rYXc&amp;feature=youtu.be…Philipp Grüll and Katja Keul</w:t>
      </w:r>
    </w:p>
    <w:p w14:paraId="4C886E8F" w14:textId="77777777" w:rsidR="004E447A" w:rsidRDefault="004E447A" w:rsidP="004E447A">
      <w:r>
        <w:t>2021-01-20T10:53:38.000Z Gestern habe ich bei der Evangelischen Akademie Loccum zusammen mit @KatjaKeul und Stefan Kornelius @SZ über deutsche Außenpolitik diskutiert. @EA_Loccum @cducsubt</w:t>
      </w:r>
    </w:p>
    <w:p w14:paraId="29064A14" w14:textId="77777777" w:rsidR="004E447A" w:rsidRDefault="004E447A" w:rsidP="004E447A">
      <w:r>
        <w:t>2021-01-18T08:27:28.000Z Welche Rolle wird #Außenpolitik im BT-Wahlkampf spielen? Welche außenpol. Projekte stehen in der kommenden Legislatur an? Morgen, 19. Jan, 16:30h werden wir zusammen mit @KatjaKeul @juergenhardt und Stefan #Kornelius darüber diskutieren. Große Vorfreude!September 2021 ff. – Erste außenpolitische Skizzen für die kommende Legislaturloccum.de</w:t>
      </w:r>
    </w:p>
    <w:p w14:paraId="7154AAD8" w14:textId="77777777" w:rsidR="004E447A" w:rsidRDefault="004E447A" w:rsidP="004E447A">
      <w:r>
        <w:t>2021-01-15T16:30:21.000Z Super #NATO Logik: Wenn die #USA aus dem Vertrag über #OpenSkies aussteigen - dann ist der Russe schuld. https://oe24.at/newsfeed/nato-macht-moskau-verantwortlich-fuer-scheitern-von-open-skies-vertrag/461271692…</w:t>
      </w:r>
    </w:p>
    <w:p w14:paraId="582B088B" w14:textId="77777777" w:rsidR="004E447A" w:rsidRDefault="004E447A" w:rsidP="004E447A">
      <w:r>
        <w:t>2021-01-14T14:10:18.000Z Es ist soweit: Am 22. Januar tritt der #Atomwaffenverbotsvertrag in Kraft. Das ist ein Grund zur Freude! Zu diesem Anlass veranstaltet @ican_de das Online-Event "Yes, We Ban!?" - Ich freue mich darauf! @gruenelvnds @GrueneLtNds @GJNds @Gruene_OL @GrueneOSICAN Deutschland@ican_de · Jan 5Am 22.1. um 12:30 Uhr diskutiert ICAN Deutschland mit der Bundesregierung. Podiumsdiskussion. Registriere Dich zu unserem Online-Event am Tag des Inkrafttretens: https://icanw.de/neuigkeiten/yes-we-ban-2/…</w:t>
      </w:r>
    </w:p>
    <w:p w14:paraId="05F3A1E1" w14:textId="77777777" w:rsidR="004E447A" w:rsidRDefault="004E447A" w:rsidP="004E447A">
      <w:r>
        <w:t>2021-01-12T13:33:56.000Z #Kinderrechte ins #Grundgesetz: Ist der #GroKo- Vorschlag aus dem @BMJV_Bund nur "weiße Salbe"? Kritik an geplanter #Art6 - Änderung kommt von Opposition und @Anwaltverein. Recherche v. @HassoSuliak , Reaktionen u.a. von @KatjaKeul u. @StephanThomaeUnion und SPD finden Kompromiss zu Kinderrechten im GGDie Rechte von Kindern sollen ausdrücklich im Grundgesetz verankert werden. Ob hierfür eine Zweidrittelmehrheit im Bundestag zustande kommt, ist offen.lto.de</w:t>
      </w:r>
    </w:p>
    <w:p w14:paraId="6E95DEFF" w14:textId="77777777" w:rsidR="004E447A" w:rsidRDefault="004E447A" w:rsidP="004E447A">
      <w:r>
        <w:t xml:space="preserve">2021-01-09T12:13:36.000Z Das war ein Toller politischer  und unterhaltsamer Nienburger Neujahrsempfang mit </w:t>
      </w:r>
      <w:r>
        <w:rPr>
          <w:rFonts w:ascii="Tahoma" w:hAnsi="Tahoma" w:cs="Tahoma"/>
        </w:rPr>
        <w:t>⁦</w:t>
      </w:r>
      <w:r>
        <w:t>@BaerbelHoehn</w:t>
      </w:r>
      <w:r>
        <w:rPr>
          <w:rFonts w:ascii="Tahoma" w:hAnsi="Tahoma" w:cs="Tahoma"/>
        </w:rPr>
        <w:t>⁩</w:t>
      </w:r>
      <w:r>
        <w:t xml:space="preserve"> </w:t>
      </w:r>
      <w:r>
        <w:rPr>
          <w:rFonts w:ascii="Tahoma" w:hAnsi="Tahoma" w:cs="Tahoma"/>
        </w:rPr>
        <w:t>⁦</w:t>
      </w:r>
      <w:r>
        <w:t>@sven_giegold</w:t>
      </w:r>
      <w:r>
        <w:rPr>
          <w:rFonts w:ascii="Tahoma" w:hAnsi="Tahoma" w:cs="Tahoma"/>
        </w:rPr>
        <w:t>⁩</w:t>
      </w:r>
      <w:r>
        <w:t xml:space="preserve"> </w:t>
      </w:r>
      <w:r>
        <w:rPr>
          <w:rFonts w:ascii="Tahoma" w:hAnsi="Tahoma" w:cs="Tahoma"/>
        </w:rPr>
        <w:t>⁦</w:t>
      </w:r>
      <w:r>
        <w:t>@JTrittin</w:t>
      </w:r>
      <w:r>
        <w:rPr>
          <w:rFonts w:ascii="Tahoma" w:hAnsi="Tahoma" w:cs="Tahoma"/>
        </w:rPr>
        <w:t>⁩</w:t>
      </w:r>
      <w:r>
        <w:t xml:space="preserve"> </w:t>
      </w:r>
      <w:r>
        <w:rPr>
          <w:rFonts w:ascii="Tahoma" w:hAnsi="Tahoma" w:cs="Tahoma"/>
        </w:rPr>
        <w:t>⁦</w:t>
      </w:r>
      <w:r>
        <w:t>@GruenMeyer</w:t>
      </w:r>
      <w:r>
        <w:rPr>
          <w:rFonts w:ascii="Tahoma" w:hAnsi="Tahoma" w:cs="Tahoma"/>
        </w:rPr>
        <w:t>⁩</w:t>
      </w:r>
      <w:r>
        <w:t xml:space="preserve"> </w:t>
      </w:r>
      <w:r>
        <w:rPr>
          <w:rFonts w:ascii="Tahoma" w:hAnsi="Tahoma" w:cs="Tahoma"/>
        </w:rPr>
        <w:t>⁦</w:t>
      </w:r>
      <w:r>
        <w:t>@Ricarda_Lang</w:t>
      </w:r>
      <w:r>
        <w:rPr>
          <w:rFonts w:ascii="Tahoma" w:hAnsi="Tahoma" w:cs="Tahoma"/>
        </w:rPr>
        <w:t>⁩</w:t>
      </w:r>
      <w:r>
        <w:t xml:space="preserve"> @Helge_Limburg</w:t>
      </w:r>
      <w:r>
        <w:rPr>
          <w:rFonts w:ascii="Tahoma" w:hAnsi="Tahoma" w:cs="Tahoma"/>
        </w:rPr>
        <w:t>⁩</w:t>
      </w:r>
      <w:r>
        <w:t xml:space="preserve"> and myself.Danke an das gro</w:t>
      </w:r>
      <w:r>
        <w:rPr>
          <w:rFonts w:ascii="Calibri" w:hAnsi="Calibri" w:cs="Calibri"/>
        </w:rPr>
        <w:t>ß</w:t>
      </w:r>
      <w:r>
        <w:t>artige Moderatorenteam Ann-sophie und Jan!</w:t>
      </w:r>
    </w:p>
    <w:p w14:paraId="0698C790" w14:textId="77777777" w:rsidR="004E447A" w:rsidRDefault="004E447A" w:rsidP="004E447A">
      <w:r>
        <w:t xml:space="preserve">2021-01-08T10:50:33.000Z "Mit Recht gegen Rechts - Nicht das Strafgesetz, sondern die effektive Strafverfolgung ist entscheidend" Meine Gäste zu den Themen rechte Gewalt und Strategien gegen Rassismus: @KatjaKeul und @ThomasKleinOS. Diskutiert mit. Mehr Infos und </w:t>
      </w:r>
      <w:r>
        <w:lastRenderedPageBreak/>
        <w:t>Anmeldunghttps://filiz-polat.de/fileadmin/mdb_polat/Diverses/210122_Polat_-_Mit_Recht_gegen_Rechts.pdf…</w:t>
      </w:r>
    </w:p>
    <w:p w14:paraId="2E2C9A95" w14:textId="77777777" w:rsidR="004E447A" w:rsidRDefault="004E447A" w:rsidP="004E447A">
      <w:r>
        <w:t>2021-01-05T14:34:43.000Z Ich freue mich schon auf unser Online-Neujahrstreffen &amp; das tolle Rahmenprogramm: https://us02web.zoom.us/j/86225246954?pwd=MzFiOHczS0l6NWl2TWRqanFWa0N1QT09…@Gruene_OL @GrueneLtNds @GJNds @gruenelvnds @WHVgehtGRUEN @gruene</w:t>
      </w:r>
    </w:p>
    <w:p w14:paraId="0033139C" w14:textId="77777777" w:rsidR="004E447A" w:rsidRDefault="004E447A" w:rsidP="004E447A">
      <w:r>
        <w:t xml:space="preserve">2021-01-01T12:47:19.000Z Der ultimative Jahresauftakt für 2021! Ich habe mich schon angemeldet. </w:t>
      </w:r>
      <w:r>
        <w:rPr>
          <w:rFonts w:ascii="Tahoma" w:hAnsi="Tahoma" w:cs="Tahoma"/>
        </w:rPr>
        <w:t>⁦</w:t>
      </w:r>
      <w:r>
        <w:t>@gruenelvnds</w:t>
      </w:r>
      <w:r>
        <w:rPr>
          <w:rFonts w:ascii="Tahoma" w:hAnsi="Tahoma" w:cs="Tahoma"/>
        </w:rPr>
        <w:t>⁩</w:t>
      </w:r>
      <w:r>
        <w:t xml:space="preserve"> </w:t>
      </w:r>
      <w:r>
        <w:rPr>
          <w:rFonts w:ascii="Tahoma" w:hAnsi="Tahoma" w:cs="Tahoma"/>
        </w:rPr>
        <w:t>⁦</w:t>
      </w:r>
      <w:r>
        <w:t>@GrueneLtNds</w:t>
      </w:r>
      <w:r>
        <w:rPr>
          <w:rFonts w:ascii="Tahoma" w:hAnsi="Tahoma" w:cs="Tahoma"/>
        </w:rPr>
        <w:t>⁩</w:t>
      </w:r>
      <w:r>
        <w:t xml:space="preserve"> </w:t>
      </w:r>
      <w:r>
        <w:rPr>
          <w:rFonts w:ascii="Tahoma" w:hAnsi="Tahoma" w:cs="Tahoma"/>
        </w:rPr>
        <w:t>⁦⁦</w:t>
      </w:r>
      <w:r>
        <w:t>@FridaysBad</w:t>
      </w:r>
      <w:r>
        <w:rPr>
          <w:rFonts w:ascii="Tahoma" w:hAnsi="Tahoma" w:cs="Tahoma"/>
        </w:rPr>
        <w:t>⁩</w:t>
      </w:r>
      <w:r>
        <w:t xml:space="preserve"> </w:t>
      </w:r>
      <w:r>
        <w:rPr>
          <w:rFonts w:ascii="Tahoma" w:hAnsi="Tahoma" w:cs="Tahoma"/>
        </w:rPr>
        <w:t>⁦</w:t>
      </w:r>
      <w:r>
        <w:t>@Gruene_OL</w:t>
      </w:r>
      <w:r>
        <w:rPr>
          <w:rFonts w:ascii="Tahoma" w:hAnsi="Tahoma" w:cs="Tahoma"/>
        </w:rPr>
        <w:t>⁩</w:t>
      </w:r>
    </w:p>
    <w:p w14:paraId="4283F41B" w14:textId="77777777" w:rsidR="004E447A" w:rsidRPr="004E447A" w:rsidRDefault="004E447A" w:rsidP="004E447A">
      <w:pPr>
        <w:rPr>
          <w:lang w:val="en-GB"/>
        </w:rPr>
      </w:pPr>
      <w:r>
        <w:t xml:space="preserve">2020-12-10T07:05:11.000Z Sehr gut! Auch die Grüne Bundestagsfraktion hat die Bundesregierung. Bereits aufgefordert die Lieferung zu stoppen und die Genehmigung zu widerrufen! </w:t>
      </w:r>
      <w:r w:rsidRPr="004E447A">
        <w:rPr>
          <w:lang w:val="en-GB"/>
        </w:rPr>
        <w:t>@GrueneBundestagDr. Hannah Neumann@HNeumannMEP · Dec 9, 2020We must show solidarity w/ #Greece &amp; make sure   weapons are not turned against an EU country! @EUCouncil will meet tomorrow: 53   &amp;   MEPs ask #German government to immediately suspend the delivery of submarines to #Turkey - Thank you @MariaSpyraki for the joint initiative</w:t>
      </w:r>
    </w:p>
    <w:p w14:paraId="5B387EA2" w14:textId="77777777" w:rsidR="004E447A" w:rsidRDefault="004E447A" w:rsidP="004E447A">
      <w:r>
        <w:t>2020-12-09T15:27:37.000Z @grün elvnds @GrueneOS @GrueneLtNdsBeate Müller-Gemmeke@GrueneBeate · Dec 9, 2020Wir haben gerade im Ausschuss für das #Arbeitsschutzkontrollgesetz gestimmt. #Werkverträge in der #Fleischindustrie darf es nicht mehr geben. Gesetz h</w:t>
      </w:r>
      <w:r>
        <w:rPr>
          <w:rFonts w:hint="eastAsia"/>
        </w:rPr>
        <w:t>ä</w:t>
      </w:r>
      <w:r>
        <w:t>tte aber besser werden können. Deshalb haben wir gegen die Änderung bei der #Leiharbeit votiert.</w:t>
      </w:r>
    </w:p>
    <w:p w14:paraId="215EF860" w14:textId="77777777" w:rsidR="004E447A" w:rsidRDefault="004E447A" w:rsidP="004E447A">
      <w:r>
        <w:t>2020-12-09T15:06:41.000Z Eine kritische Opposition hat die Aufgabe mitzudenken: Was kann man besser machen?Deswegen haben wir einen 5-Stufenplan für eine #Corona-Strategie vorgelegt, damit wir als solidarische Gesellschaft gemeinsam durch die nächsten Monate kommen!@ABaerbock in der #Generaldebatte</w:t>
      </w:r>
    </w:p>
    <w:p w14:paraId="536B4773" w14:textId="77777777" w:rsidR="004E447A" w:rsidRDefault="004E447A" w:rsidP="004E447A">
      <w:r>
        <w:t>2020-12-08T15:48:51.000Z Französische Abgeordnete fordern Gremium zur Kontrolle von Rüstungsexporten-die Regierung will das verhindern, damit die Abgeordneten in Deutschland und Frankreich dabei nicht kooperieren können. Wir werden es trotzdem tun!</w:t>
      </w:r>
      <w:r>
        <w:rPr>
          <w:rFonts w:ascii="Tahoma" w:hAnsi="Tahoma" w:cs="Tahoma"/>
        </w:rPr>
        <w:t>⁦</w:t>
      </w:r>
      <w:r>
        <w:t>@GrueneBundestag</w:t>
      </w:r>
      <w:r>
        <w:rPr>
          <w:rFonts w:ascii="Tahoma" w:hAnsi="Tahoma" w:cs="Tahoma"/>
        </w:rPr>
        <w:t>⁩</w:t>
      </w:r>
      <w:r>
        <w:t>Ventes d</w:t>
      </w:r>
      <w:r>
        <w:rPr>
          <w:rFonts w:ascii="Calibri" w:hAnsi="Calibri" w:cs="Calibri"/>
        </w:rPr>
        <w:t>’</w:t>
      </w:r>
      <w:r>
        <w:t>armes : en secret, l</w:t>
      </w:r>
      <w:r>
        <w:rPr>
          <w:rFonts w:ascii="Calibri" w:hAnsi="Calibri" w:cs="Calibri"/>
        </w:rPr>
        <w:t>’</w:t>
      </w:r>
      <w:r>
        <w:t>ex</w:t>
      </w:r>
      <w:r>
        <w:rPr>
          <w:rFonts w:ascii="Calibri" w:hAnsi="Calibri" w:cs="Calibri"/>
        </w:rPr>
        <w:t>é</w:t>
      </w:r>
      <w:r>
        <w:t>cutif d</w:t>
      </w:r>
      <w:r>
        <w:rPr>
          <w:rFonts w:ascii="Calibri" w:hAnsi="Calibri" w:cs="Calibri"/>
        </w:rPr>
        <w:t>é</w:t>
      </w:r>
      <w:r>
        <w:t>clare la guerre au Parlement - Actualit</w:t>
      </w:r>
      <w:r>
        <w:rPr>
          <w:rFonts w:ascii="Calibri" w:hAnsi="Calibri" w:cs="Calibri"/>
        </w:rPr>
        <w:t>é</w:t>
      </w:r>
      <w:r>
        <w:t>s - Disclose.ngoUne note classée « confidentiel défense » dévoile la stratégie du gouvernement pour torpiller les propositions d'un rapport parlementaire sur un contrôle plus démocratique des exportations d’armement.disclose.ngo</w:t>
      </w:r>
    </w:p>
    <w:p w14:paraId="55A0F90B" w14:textId="77777777" w:rsidR="004E447A" w:rsidRDefault="004E447A" w:rsidP="004E447A">
      <w:r>
        <w:t>2020-12-05T11:50:39.000Z Starker Artikel von @tschlze über Atomwaffen im  grünen Grundsatzprogramm mit @nuclearban, @KatjaKeul und @ChristophLieven @greenpeace_deDie Grünen und die Bomben: Atomwaffen raus! Oder?Im neuen Grundsatzprogramm fordern die Grünen den Abzug der Atomwaffen aus Deutschland. Doch einige in der Partei klangen zuletzt weniger entschieden.taz.de</w:t>
      </w:r>
    </w:p>
    <w:p w14:paraId="1B7EF4EA" w14:textId="77777777" w:rsidR="004E447A" w:rsidRDefault="004E447A" w:rsidP="004E447A">
      <w:r>
        <w:t>2020-12-04T12:19:31.000Z Die Schaumburger und Nienburger Grünen haben mich gestern ohne Gegenstimme zu ihrer Kandidatin für die Bundestagswahl 2021 gewählt- vielen Dank für das Vertrauen! Mit diesem Rückenwind freue ich mich schon auf den Wahlkampf. @gruenelvnds</w:t>
      </w:r>
      <w:r>
        <w:rPr>
          <w:rFonts w:ascii="Tahoma" w:hAnsi="Tahoma" w:cs="Tahoma"/>
        </w:rPr>
        <w:t>⁩</w:t>
      </w:r>
      <w:r>
        <w:t xml:space="preserve"> </w:t>
      </w:r>
      <w:r>
        <w:rPr>
          <w:rFonts w:ascii="Tahoma" w:hAnsi="Tahoma" w:cs="Tahoma"/>
        </w:rPr>
        <w:t>⁦</w:t>
      </w:r>
      <w:r>
        <w:t>@GrueneBundestag</w:t>
      </w:r>
      <w:r>
        <w:rPr>
          <w:rFonts w:ascii="Tahoma" w:hAnsi="Tahoma" w:cs="Tahoma"/>
        </w:rPr>
        <w:t>⁩</w:t>
      </w:r>
    </w:p>
    <w:p w14:paraId="70866748" w14:textId="77777777" w:rsidR="004E447A" w:rsidRDefault="004E447A" w:rsidP="004E447A">
      <w:r>
        <w:t>2020-12-04T08:19:24.000Z CDU-Vorsitzender lässt die Katze aus dem Sack: http://1.Es geht nicht um 86Cent sondern fundamental gegen ÖR 2. MP Haseloff kann weg 3. Danach gibt es eine von der AfD tolerierte Minderheitsregierung. CDU-Machtkampf auf dem Rücken von Kenia https://volksstimme.de/sachsen-anhalt/stahlknecht-meine-cdu-ist-nicht-braun…</w:t>
      </w:r>
    </w:p>
    <w:p w14:paraId="6F3530C9" w14:textId="77777777" w:rsidR="004E447A" w:rsidRDefault="004E447A" w:rsidP="004E447A">
      <w:r>
        <w:lastRenderedPageBreak/>
        <w:t>2020-11-24T20:07:22.000Z Gefahren von Windrädern, vor denen einen keiner warnt.https://twitter.com/BestVideosBest/status/1331309639405875203/video/1…</w:t>
      </w:r>
    </w:p>
    <w:p w14:paraId="669D8421" w14:textId="77777777" w:rsidR="004E447A" w:rsidRDefault="004E447A" w:rsidP="004E447A">
      <w:r>
        <w:t>2020-11-25T20:40:04.000Z Sucht seine Partei nicht noch einen neuen Vorsitzenden?Kommt ja immerhin aus nrw....Martin-S. Abel@MSA_ · Nov 25, 2020wieder großartige Rede von „Kajo“ #Laumann im #ltnrw hoffentlich hört man ihm in der #GroKo zu „ich muss das Gesetz durch‘n Bundestag haben!“Show this thread</w:t>
      </w:r>
    </w:p>
    <w:p w14:paraId="43E2E298" w14:textId="77777777" w:rsidR="004E447A" w:rsidRDefault="004E447A" w:rsidP="004E447A">
      <w:r>
        <w:t>2020-11-25T10:04:30.000Z Wir haben im Rechtsausschuss vorgeschlagen, dass §14 JVEG gestrichen wird. Die Rahmenverträge führen zu Unterschreitungen der Regelsätze für DolmetscherInnen, ÜbersetzerInnen und Sachverständige. Alle Oppositionsparteien stimmen zu, aber die Koalitionsparteien lehnen leider ab.VVU e.V. and 5 others</w:t>
      </w:r>
    </w:p>
    <w:p w14:paraId="721BBDAD" w14:textId="77777777" w:rsidR="004E447A" w:rsidRDefault="004E447A" w:rsidP="004E447A">
      <w:r>
        <w:t>2020-11-22T10:48:21.000Z Schade, das war knapp! Danke an alle, die die Einführung von bundesweiten #Volksentscheiden unterstützt haben und weiter dran bleiben! Vor mehr Demokratie darf man keine Angst haben. #dbdk20</w:t>
      </w:r>
    </w:p>
    <w:p w14:paraId="2D489B99" w14:textId="77777777" w:rsidR="004E447A" w:rsidRDefault="004E447A" w:rsidP="004E447A">
      <w:r>
        <w:t>2020-11-22T12:30:09.000Z Jetzt kann es jeder schwarz auf weiss nachlesen:Keine Souveränitätsverletzung ohne UN Mandat!Keine Koalitionen der Willigen!Beitritt Atomwaffenverbotsvertrag!Zügige Beendigung der nuklearen Teilhabe!Noch Fragen? #dbdk20 @greenpeace_de @ican_de @RND_de</w:t>
      </w:r>
    </w:p>
    <w:p w14:paraId="5585F8E6" w14:textId="77777777" w:rsidR="004E447A" w:rsidRDefault="004E447A" w:rsidP="004E447A">
      <w:r>
        <w:t>2020-11-22T11:00:32.000Z Und ich hätte meine Begeisterung über die Starke Betonung des internationalen Rechts, der Vereinten Nationen und der Notwendigkeit eines UN Mandats geäußert. So erkennt man deutlich unsere friedenspolitischen Wurzeln! @GrueneBundestag @Die_Gruenen @gruenelvndsAgnieszka Brugger@agnieszka_mdb · Nov 22, 2020Falls ich gestern Losglück gehabt hätte, hätte ich erzählt, was mich am internationalen Kapitel sehr begeistert neben den mir wichtigen grünen Friedens- &amp; Sicherheits-Evergreens: der starke Fokus auf #feministforeignpolicy &amp; Aufarbeitung der kolonialen Vergangenheit. #dbdk20</w:t>
      </w:r>
    </w:p>
    <w:p w14:paraId="0FAA71DD" w14:textId="77777777" w:rsidR="004E447A" w:rsidRPr="004E447A" w:rsidRDefault="004E447A" w:rsidP="004E447A">
      <w:pPr>
        <w:rPr>
          <w:lang w:val="en-GB"/>
        </w:rPr>
      </w:pPr>
      <w:r>
        <w:t xml:space="preserve">2020-11-18T20:54:44.000Z Mehr parlamentarische Kontrolle von Rüstungsexporten fordern auch die französischen Kollegen als Ergebnis einer zweijährigen Kommission.  Wir dürfen nicht zulassen, dass unsere Regierungen uns gegeneinander ausspielen! @GrueneBundestag @AssembleeNat @greenpeace_deMounir Satouri@MounirSatouri · Nov 18, 2020Contrôle des ventes d'armes: un pas vers le mieux en France. </w:t>
      </w:r>
      <w:r w:rsidRPr="004E447A">
        <w:rPr>
          <w:lang w:val="en-GB"/>
        </w:rPr>
        <w:t>Nous attendons la création effective de cette commission de travail @gerard_larcher @RichardFerrand  @amnestyfrance @fidh_fr @obsarm  @HNeumannMEP @Sebastien_Nadot @KatjaKeul #silenceonarmehttps://bit.ly/2IKNNzh</w:t>
      </w:r>
    </w:p>
    <w:p w14:paraId="18DEEAC1" w14:textId="77777777" w:rsidR="004E447A" w:rsidRDefault="004E447A" w:rsidP="004E447A">
      <w:r>
        <w:t>2020-11-18T11:10:35.000Z Kurz vor Beginn der Debatte zum #Infektionsschutzgesetz ist das der Blick aus dem Bundestag. Nein, hier ist keine Diktatur. Im Gegenteil. Hier ist Parlamentsarbeit par excellence. #b1811</w:t>
      </w:r>
    </w:p>
    <w:p w14:paraId="3AE09BD2" w14:textId="77777777" w:rsidR="004E447A" w:rsidRDefault="004E447A" w:rsidP="004E447A">
      <w:r>
        <w:t xml:space="preserve">2020-11-16T15:30:01.000Z Ein unerschrockener Kämpfer für die gerechte Sache: Peter Kossen bleibt dran: für Würde und Gerechtigkeit! </w:t>
      </w:r>
      <w:r>
        <w:rPr>
          <w:rFonts w:ascii="Tahoma" w:hAnsi="Tahoma" w:cs="Tahoma"/>
        </w:rPr>
        <w:t>⁦</w:t>
      </w:r>
      <w:r>
        <w:t>@GrueneBeate</w:t>
      </w:r>
      <w:r>
        <w:rPr>
          <w:rFonts w:ascii="Tahoma" w:hAnsi="Tahoma" w:cs="Tahoma"/>
        </w:rPr>
        <w:t>⁩</w:t>
      </w:r>
      <w:r>
        <w:t xml:space="preserve"> </w:t>
      </w:r>
      <w:r>
        <w:rPr>
          <w:rFonts w:ascii="Tahoma" w:hAnsi="Tahoma" w:cs="Tahoma"/>
        </w:rPr>
        <w:t>⁦</w:t>
      </w:r>
      <w:r>
        <w:t>@Die_Gruenen</w:t>
      </w:r>
      <w:r>
        <w:rPr>
          <w:rFonts w:ascii="Tahoma" w:hAnsi="Tahoma" w:cs="Tahoma"/>
        </w:rPr>
        <w:t>⁩</w:t>
      </w:r>
      <w:r>
        <w:t xml:space="preserve"> </w:t>
      </w:r>
      <w:r>
        <w:rPr>
          <w:rFonts w:ascii="Tahoma" w:hAnsi="Tahoma" w:cs="Tahoma"/>
        </w:rPr>
        <w:t>⁦</w:t>
      </w:r>
      <w:r>
        <w:t>@gruenelvnds</w:t>
      </w:r>
      <w:r>
        <w:rPr>
          <w:rFonts w:ascii="Tahoma" w:hAnsi="Tahoma" w:cs="Tahoma"/>
        </w:rPr>
        <w:t>⁩</w:t>
      </w:r>
    </w:p>
    <w:p w14:paraId="55C6997C" w14:textId="77777777" w:rsidR="004E447A" w:rsidRDefault="004E447A" w:rsidP="004E447A">
      <w:r>
        <w:t xml:space="preserve">2020-11-15T21:44:28.000Z .@_FriedrichMerz „und wenn wir als CDU auf unserer nächsten Bundestagsliste 100 Prozent Männer haben“ - @ABaerbock „dann verlieren sie die nächste Bundestagswahl“ - bester Moment bei #AnneWill </w:t>
      </w:r>
    </w:p>
    <w:p w14:paraId="3EFB0DDA" w14:textId="77777777" w:rsidR="004E447A" w:rsidRDefault="004E447A" w:rsidP="004E447A">
      <w:r>
        <w:t>2020-11-12T11:24:51.000Z Die Bundestagsabgeordneten @michael_g_linkund @KatjaKeulhaben für die #OSZEdie #USWahlen2020 beobachtet. Die Wahlbetrugsvorwürfe von Präsident #DonaldTrump weisen sie entschieden zurück. Sie plädieren für Reformen des Wahlsystems.[WN+] Deutsche OSZE-</w:t>
      </w:r>
      <w:r>
        <w:lastRenderedPageBreak/>
        <w:t>Wahlbeobachter machen sich für Reformen starkEs ist eine Mission mit Brisanz: Knapp 100 Männer und Frauen beobachten für die OSZE die US-Präsidentschaftswahl, darunter auch die Bundestagsabgeordneten Michael Link und Katja Keul. Nach ihrer...wn.de</w:t>
      </w:r>
    </w:p>
    <w:p w14:paraId="404F3BF0" w14:textId="77777777" w:rsidR="004E447A" w:rsidRDefault="004E447A" w:rsidP="004E447A">
      <w:r>
        <w:t>2020-11-11T15:53:02.000Z Replying to @ChristophLieven @Die_Gruenen and 4 othersIn einer Reihe von Anträgen im Bundestag und im letzten Wahlprogramm finden sich klare Aussagen dazu. Aber die sind ja auch bekannt. Gern auch #atomwaffenverbotsvertrag ins Grundsatzprogramm.</w:t>
      </w:r>
    </w:p>
    <w:p w14:paraId="3ABB3490" w14:textId="77777777" w:rsidR="004E447A" w:rsidRDefault="004E447A" w:rsidP="004E447A">
      <w:r>
        <w:t>2020-11-11T18:59:16.000Z Vielen Dank an @KatjaKeul (@GrueneBundestag) für die interessanten Einblicke zu den #USElections2020 aus der Perspektive als #Wahlbeobachterin der @oscepa in #Michigan und die anschließende Diskussion.Online-Seminar verpasst? Den Bericht gibt es demnächst auf unserer Website.</w:t>
      </w:r>
    </w:p>
    <w:p w14:paraId="3ADC5201" w14:textId="77777777" w:rsidR="004E447A" w:rsidRDefault="004E447A" w:rsidP="004E447A">
      <w:r>
        <w:t>2020-11-10T16:51:39.000Z Mit großer Spannung verfolgte die Welt letzte Woche die  #USWahl2020. Daher freuen wir uns, morgen um 16Uhr gemeinsam mit @KatjaKeul (@GrueneBundestag) über ihre Eindrücke als #Wahlbeobachterin der @oscepa in #Michigan zu sprechen.Zur Registrierung: https://t1p.de/ash-us-wahl</w:t>
      </w:r>
    </w:p>
    <w:p w14:paraId="3142B41A" w14:textId="77777777" w:rsidR="004E447A" w:rsidRDefault="004E447A" w:rsidP="004E447A">
      <w:r>
        <w:t xml:space="preserve">2020-11-06T20:52:40.000Z Bei @NDRinfo berichtet unsere niedersächsische Bundestagsabgeordnete @KatjaKeul gerade von ihrer Wahlbeobachtung und ihren Infos zur #Election2020. </w:t>
      </w:r>
    </w:p>
    <w:p w14:paraId="670404B6" w14:textId="77777777" w:rsidR="004E447A" w:rsidRPr="004E447A" w:rsidRDefault="004E447A" w:rsidP="004E447A">
      <w:pPr>
        <w:rPr>
          <w:lang w:val="en-GB"/>
        </w:rPr>
      </w:pPr>
      <w:r w:rsidRPr="004E447A">
        <w:rPr>
          <w:lang w:val="en-GB"/>
        </w:rPr>
        <w:t>2020-11-06T14:30:05.000Z Next week, @ACG_USA will host six webinars on a wide range of topics. Speakers include @ischinger, @ConStelz, @MetinHakverdi, @KatjaKeul, @c_bernstiel, among others. Check out the full schedule on our website https://acgusa.org/events/</w:t>
      </w:r>
    </w:p>
    <w:p w14:paraId="2035ADF5" w14:textId="77777777" w:rsidR="004E447A" w:rsidRDefault="004E447A" w:rsidP="004E447A">
      <w:r>
        <w:t>2020-11-06T18:44:36.000Z Die Wahlbeobachterin @KatjaKeul (@GrueneBundestag) sah keine Anhaltspunkte für eine Manipulation bei der #uswahl2020 in Michigan. #puls24</w:t>
      </w:r>
    </w:p>
    <w:p w14:paraId="465F62CD" w14:textId="77777777" w:rsidR="004E447A" w:rsidRDefault="004E447A" w:rsidP="004E447A">
      <w:r>
        <w:t>2020-11-04T13:17:42.000Z Meine Eindrücke der Wahlbeobachtung in Michigan: Trotz der ganzen Verwirrungen im Vorfeld konnten wir eine faire und freie demokratische Wahl beobachten.OSCE PA and 4 others</w:t>
      </w:r>
    </w:p>
    <w:p w14:paraId="545E214C" w14:textId="77777777" w:rsidR="004E447A" w:rsidRDefault="004E447A" w:rsidP="004E447A">
      <w:r>
        <w:t xml:space="preserve">2020-11-04T12:35:15.000Z Was auch immer in den USA passieren wird: die Sonne geht immer noch morgens auf! </w:t>
      </w:r>
      <w:r>
        <w:rPr>
          <w:rFonts w:ascii="Tahoma" w:hAnsi="Tahoma" w:cs="Tahoma"/>
        </w:rPr>
        <w:t>⁦</w:t>
      </w:r>
      <w:r>
        <w:t>@GrueneBundestag</w:t>
      </w:r>
      <w:r>
        <w:rPr>
          <w:rFonts w:ascii="Tahoma" w:hAnsi="Tahoma" w:cs="Tahoma"/>
        </w:rPr>
        <w:t>⁩</w:t>
      </w:r>
    </w:p>
    <w:p w14:paraId="3A303DBF" w14:textId="77777777" w:rsidR="004E447A" w:rsidRDefault="004E447A" w:rsidP="004E447A">
      <w:r>
        <w:t xml:space="preserve">2020-10-15T12:52:07.000Z Die Sprecherin für Abrüstungspolitik @KatjaKeul der #Gruenen im #Bundestag fordert die Bundesregierung auf, sich für den Ausstieg aus der nuklearen Teilhabe und gegen neue Atomwaffen-Trägersysteme einzusetzen. Hier die PM: https://gruene-bundestag.de/presse/pressemitteilungen/statt-uebung-zu-resilient-guard-nukleare-teilhabe-beenden…Katja Keul and Grüne im Bundestag </w:t>
      </w:r>
    </w:p>
    <w:p w14:paraId="67BD99C2" w14:textId="77777777" w:rsidR="004E447A" w:rsidRDefault="004E447A" w:rsidP="004E447A">
      <w:r>
        <w:t>2020-10-08T13:01:48.000Z @klauslederer, @KipferInez, @EvaMariaFischer und Nivin Almaksour haben das Mahnmal für die unbekannten Zivilist*innen eingeweiht.Mit Abgeordneten, die eine politische Erklärung für den Schutz der Zivilbevölkerung vor Explosivwaffeneinsätzen in bevölkerten Gebieten unterstützen!Matthias Höhn, MdB and 5 others</w:t>
      </w:r>
    </w:p>
    <w:p w14:paraId="6FC08B5A" w14:textId="77777777" w:rsidR="004E447A" w:rsidRPr="004E447A" w:rsidRDefault="004E447A" w:rsidP="004E447A">
      <w:pPr>
        <w:rPr>
          <w:lang w:val="en-GB"/>
        </w:rPr>
      </w:pPr>
      <w:r>
        <w:t xml:space="preserve">2020-10-08T12:47:56.000Z Danke an @HI_Deutschland für das Mahnmal und vor allem an Nivin Almaksour für ihre persönlichen und bewegenden Worte, stellvertretend für all die zivilen Opfervon Krieg und Bombardierung. Auch der Reichstag ist bis heute Mahnung und Auftrag zugleich. </w:t>
      </w:r>
      <w:r w:rsidRPr="004E447A">
        <w:rPr>
          <w:lang w:val="en-GB"/>
        </w:rPr>
        <w:t>#StopBombingCivilans #EWIPACorinna Rüffer and 2 others</w:t>
      </w:r>
    </w:p>
    <w:p w14:paraId="48AF00C5" w14:textId="77777777" w:rsidR="004E447A" w:rsidRPr="004E447A" w:rsidRDefault="004E447A" w:rsidP="004E447A">
      <w:pPr>
        <w:rPr>
          <w:lang w:val="en-GB"/>
        </w:rPr>
      </w:pPr>
      <w:r w:rsidRPr="004E447A">
        <w:rPr>
          <w:lang w:val="en-GB"/>
        </w:rPr>
        <w:lastRenderedPageBreak/>
        <w:t>2020-10-06T20:46:32.000Z Replying to @KatjaKeul @drfranksauer and 3 othersPlease watch this video. And act. Simulation of a Nuclear Blast in a Major City https://youtu.be/Z3RzNEzJyzo via @YouTube</w:t>
      </w:r>
    </w:p>
    <w:p w14:paraId="7CBD4FD1" w14:textId="77777777" w:rsidR="004E447A" w:rsidRDefault="004E447A" w:rsidP="004E447A">
      <w:r>
        <w:t>2020-10-06T19:58:51.000Z Boah! Und ich war schon stolz einen i3 zu fahren... jetzt kann Rheinmetall sich aber warm anziehen! @Oliver_Krischer @RheinmetallAG @HBraunDennis Bürjes@DBurjes · Oct 6, 2020„Und viele sind verblüfft, dass sich ein kleines gallisches Dorf wie #Flensburg an so ein Projekt herangetraut hat“#asterixundobelix #Genesis@KatjaKeul @tobiaslindner @Deutsches_Heer @esutde @BDSV_Berlin @bundeswehrInfo @Konflikt_Sicher @AugenGeradeaus https://shz.de/29820167</w:t>
      </w:r>
    </w:p>
    <w:p w14:paraId="05AC055B" w14:textId="77777777" w:rsidR="004E447A" w:rsidRPr="004E447A" w:rsidRDefault="004E447A" w:rsidP="004E447A">
      <w:pPr>
        <w:rPr>
          <w:lang w:val="en-GB"/>
        </w:rPr>
      </w:pPr>
      <w:r w:rsidRPr="004E447A">
        <w:rPr>
          <w:lang w:val="en-GB"/>
        </w:rPr>
        <w:t>2020-10-05T06:58:55.000Z Es gibt schlicht kein militärisches Einsatzszenario für Atomwaffen</w:t>
      </w:r>
      <w:r w:rsidRPr="004E447A">
        <w:rPr>
          <w:rFonts w:ascii="Tahoma" w:hAnsi="Tahoma" w:cs="Tahoma"/>
          <w:lang w:val="en-GB"/>
        </w:rPr>
        <w:t>⁦</w:t>
      </w:r>
      <w:r w:rsidRPr="004E447A">
        <w:rPr>
          <w:lang w:val="en-GB"/>
        </w:rPr>
        <w:t>@drfranksauer</w:t>
      </w:r>
      <w:r w:rsidRPr="004E447A">
        <w:rPr>
          <w:rFonts w:ascii="Tahoma" w:hAnsi="Tahoma" w:cs="Tahoma"/>
          <w:lang w:val="en-GB"/>
        </w:rPr>
        <w:t>⁩</w:t>
      </w:r>
      <w:r w:rsidRPr="004E447A">
        <w:rPr>
          <w:lang w:val="en-GB"/>
        </w:rPr>
        <w:t xml:space="preserve"> </w:t>
      </w:r>
      <w:r w:rsidRPr="004E447A">
        <w:rPr>
          <w:rFonts w:ascii="Tahoma" w:hAnsi="Tahoma" w:cs="Tahoma"/>
          <w:lang w:val="en-GB"/>
        </w:rPr>
        <w:t>⁦</w:t>
      </w:r>
      <w:r w:rsidRPr="004E447A">
        <w:rPr>
          <w:lang w:val="en-GB"/>
        </w:rPr>
        <w:t>@ischinger</w:t>
      </w:r>
      <w:r w:rsidRPr="004E447A">
        <w:rPr>
          <w:rFonts w:ascii="Tahoma" w:hAnsi="Tahoma" w:cs="Tahoma"/>
          <w:lang w:val="en-GB"/>
        </w:rPr>
        <w:t>⁩</w:t>
      </w:r>
      <w:r w:rsidRPr="004E447A">
        <w:rPr>
          <w:lang w:val="en-GB"/>
        </w:rPr>
        <w:t xml:space="preserve"> </w:t>
      </w:r>
      <w:r w:rsidRPr="004E447A">
        <w:rPr>
          <w:rFonts w:ascii="Tahoma" w:hAnsi="Tahoma" w:cs="Tahoma"/>
          <w:lang w:val="en-GB"/>
        </w:rPr>
        <w:t>⁦</w:t>
      </w:r>
      <w:r w:rsidRPr="004E447A">
        <w:rPr>
          <w:lang w:val="en-GB"/>
        </w:rPr>
        <w:t>@ABaerbock</w:t>
      </w:r>
      <w:r w:rsidRPr="004E447A">
        <w:rPr>
          <w:rFonts w:ascii="Tahoma" w:hAnsi="Tahoma" w:cs="Tahoma"/>
          <w:lang w:val="en-GB"/>
        </w:rPr>
        <w:t>⁩</w:t>
      </w:r>
      <w:r w:rsidRPr="004E447A">
        <w:rPr>
          <w:lang w:val="en-GB"/>
        </w:rPr>
        <w:t xml:space="preserve"> </w:t>
      </w:r>
      <w:r w:rsidRPr="004E447A">
        <w:rPr>
          <w:rFonts w:ascii="Tahoma" w:hAnsi="Tahoma" w:cs="Tahoma"/>
          <w:lang w:val="en-GB"/>
        </w:rPr>
        <w:t>⁦</w:t>
      </w:r>
      <w:r w:rsidRPr="004E447A">
        <w:rPr>
          <w:lang w:val="en-GB"/>
        </w:rPr>
        <w:t>@Die_Gruenen</w:t>
      </w:r>
      <w:r w:rsidRPr="004E447A">
        <w:rPr>
          <w:rFonts w:ascii="Tahoma" w:hAnsi="Tahoma" w:cs="Tahoma"/>
          <w:lang w:val="en-GB"/>
        </w:rPr>
        <w:t>⁩</w:t>
      </w:r>
      <w:r w:rsidRPr="004E447A">
        <w:rPr>
          <w:lang w:val="en-GB"/>
        </w:rPr>
        <w:t>The US Should Remove Its Nukes from EuropeThere</w:t>
      </w:r>
      <w:r w:rsidRPr="004E447A">
        <w:rPr>
          <w:rFonts w:ascii="Calibri" w:hAnsi="Calibri" w:cs="Calibri"/>
          <w:lang w:val="en-GB"/>
        </w:rPr>
        <w:t>’</w:t>
      </w:r>
      <w:r w:rsidRPr="004E447A">
        <w:rPr>
          <w:lang w:val="en-GB"/>
        </w:rPr>
        <w:t>s no prudent use case, and their non-stealthy fighter jets can</w:t>
      </w:r>
      <w:r w:rsidRPr="004E447A">
        <w:rPr>
          <w:rFonts w:ascii="Calibri" w:hAnsi="Calibri" w:cs="Calibri"/>
          <w:lang w:val="en-GB"/>
        </w:rPr>
        <w:t>’</w:t>
      </w:r>
      <w:r w:rsidRPr="004E447A">
        <w:rPr>
          <w:lang w:val="en-GB"/>
        </w:rPr>
        <w:t>t deliver them anyway.defenseone.com</w:t>
      </w:r>
    </w:p>
    <w:p w14:paraId="3356346C" w14:textId="77777777" w:rsidR="004E447A" w:rsidRDefault="004E447A" w:rsidP="004E447A">
      <w:r>
        <w:t xml:space="preserve">2020-10-04T16:51:10.000Z Seit 2009 habe ich im Bundestag  bei den Themen Rüstungsexportkontrolle und Abrüstung von seiner Expertise profitiert.Er wird uns fehlen. Vielen Dank für Dein Lebenswerk und Deine Harnäckigkeit </w:t>
      </w:r>
      <w:r>
        <w:rPr>
          <w:rFonts w:ascii="Tahoma" w:hAnsi="Tahoma" w:cs="Tahoma"/>
        </w:rPr>
        <w:t>⁦</w:t>
      </w:r>
      <w:r>
        <w:t>@GrueneBundestag</w:t>
      </w:r>
      <w:r>
        <w:rPr>
          <w:rFonts w:ascii="Tahoma" w:hAnsi="Tahoma" w:cs="Tahoma"/>
        </w:rPr>
        <w:t>⁩</w:t>
      </w:r>
      <w:r>
        <w:t xml:space="preserve"> </w:t>
      </w:r>
      <w:r>
        <w:rPr>
          <w:rFonts w:ascii="Tahoma" w:hAnsi="Tahoma" w:cs="Tahoma"/>
        </w:rPr>
        <w:t>⁦</w:t>
      </w:r>
      <w:r>
        <w:t>Nachruf auf Otfried Nassauer: Beharrlich für den FriedenMan muss sich mit dem Militär auskennen, um es effektiv zu kritisieren, fand Otfried Nassauer. Nun ist er im Alter von 64 Jahren gestorben.taz.de</w:t>
      </w:r>
    </w:p>
    <w:p w14:paraId="0D25EE33" w14:textId="77777777" w:rsidR="004E447A" w:rsidRDefault="004E447A" w:rsidP="004E447A">
      <w:r>
        <w:t>2020-09-30T14:01:28.000Z Leider stehen viele potenzielle Käufer für U-Boote, Jagdflugzeuge und Kampfpanzer nur selten auf dem Boden von Demokratie und Rechtsstaatlichkeit. Und nicht selten bedrohen sie am Ende uns selbst beziehungsweise den Weltfrieden.  - @KatjaKeul #Haushalt</w:t>
      </w:r>
    </w:p>
    <w:p w14:paraId="032FE1A3" w14:textId="77777777" w:rsidR="004E447A" w:rsidRDefault="004E447A" w:rsidP="004E447A">
      <w:r>
        <w:t>2020-09-27T16:55:51.000Z Es geht beim Atomwaffenabzug eben nicht um einen deutschen Sonderweg, sondern um ein atomwaffenfreies Europa!@nuclearban @GrueneBundestag @GSPSipo @ischingerICAN Deutschland@ican_de · Sep 27, 2020Gemeinsamer Protest von @greenpeace_de, @ippnwgermany und ICAN mit niederl. Aktivist×innen vor dem US-Atomwaffenstützpunkt in den NL.</w:t>
      </w:r>
    </w:p>
    <w:p w14:paraId="5EEFEC26" w14:textId="77777777" w:rsidR="004E447A" w:rsidRDefault="004E447A" w:rsidP="004E447A">
      <w:r>
        <w:t>2020-09-18T07:56:00.000Z Wir sind es den Soldat*innen schuldig, dass bewaffnete Einsätze auf ihre Verfassungsmäßigkeit überprüft werden können. Ein solches Verfahren haben wir mit unserem grünen Antrag gestern im Bundestag gefordert. Hier meine Rede dazu:Deutscher Bundestag - MediathekLive, unkommentiert und in voller Länge: Sämtliche Live-Übertragungen des Parlamentsfernsehens sowie das vollständige Videoangebot seit Beginn der 17. Wahlperiode im Oktober 2009 bietet...bundestag.de</w:t>
      </w:r>
    </w:p>
    <w:p w14:paraId="35436804" w14:textId="77777777" w:rsidR="004E447A" w:rsidRDefault="004E447A" w:rsidP="004E447A">
      <w:r>
        <w:t>2020-09-17T09:19:09.000Z In Zeiten der Klimakrise wittern Atomkraft-Fans ihre Chance &amp; behaupten, so lasse sich das Klima retten.Warum so genau das Gegenteil eintritt, da der Ausbau von echtem #Klimaschutz &amp; Erneuerbaren verhindert wird, erklärt @kottinguhl Spoiler: #AtomkraftistkeinKlimaretter</w:t>
      </w:r>
    </w:p>
    <w:p w14:paraId="75FA35BF" w14:textId="77777777" w:rsidR="004E447A" w:rsidRDefault="004E447A" w:rsidP="004E447A">
      <w:r>
        <w:t>2020-09-02T14:47:26.000Z Heute ist unsere Fraktionsvorsitzende Julia @williehamburg im #Sommerinterview bei @NDRnds zu Gast. Unter anderem hat sie dort für einen entschlossenen Kampf gegen Rechts geworben - aber schaut selbst: https://ndr.de/nachrichten/niedersachsen/Rechte-Gewalt-Julia-Hamburg-fordert-harte-Strafen,sommerinterview288.html…Julia Willie Hamburg</w:t>
      </w:r>
    </w:p>
    <w:p w14:paraId="1AECC77E" w14:textId="77777777" w:rsidR="004E447A" w:rsidRDefault="004E447A" w:rsidP="004E447A">
      <w:r>
        <w:t xml:space="preserve">2020-09-02T19:58:53.000Z Auch wenn wir uns zum UN Mandat/Kosovo heute immer noch nicht einig waren: Albright ist mit ihrer ganzen Biographie eine tolle Frau, die ich von ganzem Herzen </w:t>
      </w:r>
      <w:r>
        <w:lastRenderedPageBreak/>
        <w:t xml:space="preserve">schätze und respektiere.Danke Madame Secretary für die Debatte auf unserer Fraktionsklausur! </w:t>
      </w:r>
      <w:r>
        <w:rPr>
          <w:rFonts w:ascii="Tahoma" w:hAnsi="Tahoma" w:cs="Tahoma"/>
        </w:rPr>
        <w:t>⁦</w:t>
      </w:r>
      <w:r>
        <w:t>@GrueneBundestag</w:t>
      </w:r>
      <w:r>
        <w:rPr>
          <w:rFonts w:ascii="Tahoma" w:hAnsi="Tahoma" w:cs="Tahoma"/>
        </w:rPr>
        <w:t>⁩</w:t>
      </w:r>
    </w:p>
    <w:p w14:paraId="08ADDDDB" w14:textId="77777777" w:rsidR="004E447A" w:rsidRDefault="004E447A" w:rsidP="004E447A">
      <w:r>
        <w:t>2020-09-01T11:19:55.000Z Zum #Antikriegstag 2020 fordern wir, dass der Bundestagsbeschluss zum Abzug der Atomwaffen endlich umgesetzt wird! Unsere Unterschriftenaktion haben wir heute an Bundestagspräsident Schäuble übersendet. Mehr dazu hier: https://bit.ly/3gVB3S1ICAN Deutschland and 2 others</w:t>
      </w:r>
    </w:p>
    <w:p w14:paraId="1124CD10" w14:textId="77777777" w:rsidR="004E447A" w:rsidRDefault="004E447A" w:rsidP="004E447A">
      <w:r>
        <w:t>2020-08-28T09:24:54.000Z Wer derzeit in #Niedersachsen unterwegs ist, stößt auf das Volksbegehren @ArtenvielfaltVB. Robert Habeck, unser Bundesvorsitzender, erklärt im Video, warum das #Volksbegehren so wichtig ist und wir jede #Unterschrift brauchen.  Unterschreibt jetzt!</w:t>
      </w:r>
    </w:p>
    <w:p w14:paraId="4BDBA29F" w14:textId="77777777" w:rsidR="004E447A" w:rsidRDefault="004E447A" w:rsidP="004E447A">
      <w:r>
        <w:t>2020-08-27T15:38:00.000Z Deutschland und alle Staaten müssen Bombardierungen der Zivilbevölkerung öffentlich verurteilen #StopBombingCiviliansHandicap International DE</w:t>
      </w:r>
    </w:p>
    <w:p w14:paraId="43FA965D" w14:textId="77777777" w:rsidR="004E447A" w:rsidRDefault="004E447A" w:rsidP="004E447A">
      <w:r>
        <w:t xml:space="preserve">2020-08-22T18:30:41.000Z Kriegswaffen sind keine Ware wie jede andere. Die Bundesregierung muss sicherstellen, dass sie nicht in die falschen Hände geraten. </w:t>
      </w:r>
      <w:r>
        <w:rPr>
          <w:rFonts w:ascii="Tahoma" w:hAnsi="Tahoma" w:cs="Tahoma"/>
        </w:rPr>
        <w:t>⁦</w:t>
      </w:r>
      <w:r>
        <w:t>@GrueneBundestag</w:t>
      </w:r>
      <w:r>
        <w:rPr>
          <w:rFonts w:ascii="Tahoma" w:hAnsi="Tahoma" w:cs="Tahoma"/>
        </w:rPr>
        <w:t>⁩</w:t>
      </w:r>
      <w:r>
        <w:t>Erdogans Drohnenkriege: Auch dank deutscher Technologie?Die T</w:t>
      </w:r>
      <w:r>
        <w:rPr>
          <w:rFonts w:ascii="Calibri" w:hAnsi="Calibri" w:cs="Calibri"/>
        </w:rPr>
        <w:t>ü</w:t>
      </w:r>
      <w:r>
        <w:t>rkei ist in den letzten Jahren zu einer der gr</w:t>
      </w:r>
      <w:r>
        <w:rPr>
          <w:rFonts w:ascii="Calibri" w:hAnsi="Calibri" w:cs="Calibri"/>
        </w:rPr>
        <w:t>öß</w:t>
      </w:r>
      <w:r>
        <w:t>ten Drohnenm</w:t>
      </w:r>
      <w:r>
        <w:rPr>
          <w:rFonts w:ascii="Calibri" w:hAnsi="Calibri" w:cs="Calibri"/>
        </w:rPr>
        <w:t>ä</w:t>
      </w:r>
      <w:r>
        <w:t>chte der Welt geworden. Ihre Drohnen setzt sie in völkerrechtswidrigen Kriegen ein – oder für gezielte Tötungen. MONITOR-Recherchen...wdr.de</w:t>
      </w:r>
    </w:p>
    <w:p w14:paraId="7F673723" w14:textId="77777777" w:rsidR="004E447A" w:rsidRDefault="004E447A" w:rsidP="004E447A">
      <w:r>
        <w:t>2020-08-20T18:21:57.000Z Eine Schandevia @szWahlrecht: Eine Blamage für den BundestagUnion und SPD blockieren mit Maximalforderungen die nötige Verkleinerung des Bundestags. Seit Jahren geht nichts voran, das schadet dem Ansehen des Parlaments.sueddeutsche.de</w:t>
      </w:r>
    </w:p>
    <w:p w14:paraId="35BB3340" w14:textId="77777777" w:rsidR="004E447A" w:rsidRDefault="004E447A" w:rsidP="004E447A">
      <w:r>
        <w:t>2020-08-18T07:45:27.000Z Es muss Schluss sein mit der Hängepartie von Union und SPD in Sachen #Wahlrecht. Die Zeit drängt. Bin gespannt, ob die Koalition über die Ankündigung hinaus,sich mit Wahlrecht zu befassen, versucht, endlich eine Verständigung gemeinsam mit uns zu erzielen. https://gruene-bundestag.de/themen/innenpolitik/wahlrecht-reformieren-aufblaehung-des-bundestages-verhindern…</w:t>
      </w:r>
    </w:p>
    <w:p w14:paraId="69A9E9B3" w14:textId="77777777" w:rsidR="004E447A" w:rsidRDefault="004E447A" w:rsidP="004E447A">
      <w:r>
        <w:t>2020-08-18T13:18:25.000Z Servicetweet zur politischen Zeitgeschichte ( #FDP #Generalsekretär #Lindner) für die jungen LeuteLindner-Rücktritt: Der liberale Chefstratege gibt aufDieser Paukenschlag stürzt die FDP noch tiefer in die Krise: Christian Lindner tritt als Generalsekretär der Liberalen ab, die Gründe bleiben auch nach einer Erklärung des 32-Jährigen offen. Die...spiegel.de</w:t>
      </w:r>
    </w:p>
    <w:p w14:paraId="367774DC" w14:textId="77777777" w:rsidR="004E447A" w:rsidRDefault="004E447A" w:rsidP="004E447A">
      <w:r>
        <w:t>2020-08-16T12:26:59.000Z “Zwölfjährige, die nicht mehr "Guten Tag" schreiben können. Zweitklässler, die das gesamte Alphabet vergessen haben.“ Es ist wirklich dramatisch, dass ein Großteil der politischen EntscheidungsträgerInnen überhaupt nicht auf dem Schirm hat, [1/2] ....Süddeutsche Zeitung@SZ · Aug 16, 2020Monatelang gab es keinen geregelten Schulunterricht. Ole kennt jetzt zwar die Namen aller Fortnite-Figuren, aber den Namen seiner Lehrerin weiß er nicht mehr. Von Kindern, die wieder lernen müssen zu lernen. https://sz.de/1.4998516</w:t>
      </w:r>
    </w:p>
    <w:p w14:paraId="1FCAE6ED" w14:textId="77777777" w:rsidR="004E447A" w:rsidRDefault="004E447A" w:rsidP="004E447A">
      <w:r>
        <w:t>2020-08-16T11:12:04.000Z 101 Schützenpanzer, die Deutschland nach 1994 an Griechenland abgab, stehen jetzt Ägyptens Diktator al-Sisi zur Verfügung. Die Bundesregierung weiß nicht, wie das passieren konnte. @soenke_iwersen @melanieraidl @handelsblatt @SevimDagdelen @KatjaKeulDeutsche Panzer für Ägypten bringen Bundesregierung in ErklärungsnotSeit seinem Putsch herrscht Ägyptens Diktator Abdel-Fattah al-Sisi mit eiserner Hand. Neuerdings stehen ihm auch 101 Schützenpanzer aus Deutschland zur Verfügung.handelsblatt.com</w:t>
      </w:r>
    </w:p>
    <w:p w14:paraId="4609E51E" w14:textId="77777777" w:rsidR="004E447A" w:rsidRDefault="004E447A" w:rsidP="004E447A">
      <w:r>
        <w:t xml:space="preserve">2020-08-06T07:34:09.000Z Dr. Alex Rosen fordert die Ächtung und Abschaffung von #Atomwaffen - jetzt! Warum wir die Gefahr nicht länger verdrängen dürfen, erklärt der IPPNW-Vorsitzende auf </w:t>
      </w:r>
      <w:r>
        <w:lastRenderedPageBreak/>
        <w:t>@ndaktuell     #Hiroshima75 #nuclearbanEine fatale Verdrängung75 Jahre nach Hiroshima und Nagasaki sind Atomwaffen immer noch nicht geächtet. Im Gegenteil, das atomare Wettrüsten scheint in eine neue Phase eingetreten zu sein. Alex Rosen von IPPNW fordert ihre...neues-deutschland.de</w:t>
      </w:r>
    </w:p>
    <w:p w14:paraId="04A793A2" w14:textId="77777777" w:rsidR="004E447A" w:rsidRDefault="004E447A" w:rsidP="004E447A">
      <w:r>
        <w:t>2020-08-06T07:42:06.000Z Tolles Portrait über die #Rechtsanwältin und eine der vier „Mütter des #Grundgesetz|es“ Elisabeth Selbert – ihr verdanken wir u.a. den Satz „Männer und Frauen sind gleichberechtigt“ (Art. 3): https://fr.de/zukunft/storys/75-lektionen-mut/regeln-realitaet-veraendern-90017987.html?fbclid=IwAR1yTcBpTmyzzSzpVdS20h2p4hn45nx0QqH0eh7mBptBiJ8alDpNavygRd8… via @frWer die Regeln schreibt, verändert die Realität1948: Die Anwältin Elisabeth Selbert gestaltet das Grundgesetz der Bundesrepublik Deutschland mit - und setzt mit einem Kniff die formale Gleichberechtigung von Mann und Frau durch.fr.de</w:t>
      </w:r>
    </w:p>
    <w:p w14:paraId="2BD75843" w14:textId="77777777" w:rsidR="004E447A" w:rsidRDefault="004E447A" w:rsidP="004E447A">
      <w:r>
        <w:t>2020-08-06T11:07:23.000Z #Hiroshima und #Nagasaki mahnen: Atomwaffen Ächten! Das fordern wir gemeinsam mit @GrueneJugend @jusos @Luisamneubauer @Max_Rebew @eFriedensarbeit in einem offenen Appell. https://bit.ly/39Z62ui</w:t>
      </w:r>
    </w:p>
    <w:p w14:paraId="7F61D4D5" w14:textId="77777777" w:rsidR="004E447A" w:rsidRDefault="004E447A" w:rsidP="004E447A">
      <w:r w:rsidRPr="004E447A">
        <w:rPr>
          <w:lang w:val="en-GB"/>
        </w:rPr>
        <w:t xml:space="preserve">2020-08-05T20:09:00.000Z Interesting @YouGov_DE poll: two thirds of Germans would like to see US nukes removed from Germany. Empirics support recent calls for serious debate about future of #NATO nuclear sharing. </w:t>
      </w:r>
      <w:r>
        <w:t>Frank Sauer  and 4 others</w:t>
      </w:r>
    </w:p>
    <w:p w14:paraId="672EEF0E" w14:textId="77777777" w:rsidR="004E447A" w:rsidRDefault="004E447A" w:rsidP="004E447A">
      <w:r>
        <w:t>2020-08-05T08:02:11.000Z Die Irini Mission ist reine Symbolik und nicht mal geeignet, die Wirkungslosigkeit der Appelle von Außenminister Maas und seiner Libyen-Konferenz zu kaschieren.Fregatte "Hamburg" der Bundeswehr läuft nach Libyen ausFünf Monate lang soll sie auf dem Mittelmeer das Waffenembargo gegen Libyen kontrollieren: Heute sticht die Bundeswehr-Fregatte "Hamburg" in See. In der Heimat ist ihr Einsatz umstritten. Von Lennart...tagesschau.de</w:t>
      </w:r>
    </w:p>
    <w:p w14:paraId="0E95D9B6" w14:textId="77777777" w:rsidR="004E447A" w:rsidRDefault="004E447A" w:rsidP="004E447A">
      <w:r>
        <w:t>2020-08-03T13:33:29.000Z Die Atombombenabwürfe auf #Hiroshima &amp; #Nagasaki vor 75 Jahren mahnen: Nie wieder! Anlässlich des #HiroshimaDay spricht @KatjaKeul diesen Donnerstag, um 18:30, im Alten Rathaussaal in #Göttingen über Gefahren &amp; Alternativen von #Atomwaffen. Nicht verpassen! #Abrüstung #Frieden</w:t>
      </w:r>
    </w:p>
    <w:p w14:paraId="25CDC4A1" w14:textId="77777777" w:rsidR="004E447A" w:rsidRDefault="004E447A" w:rsidP="004E447A">
      <w:r>
        <w:t>2020-07-30T11:51:23.000Z Warum ich gegen die Anschaffung bewaffneter Drohnen bin - hier in einem Radiobeitrag zusammengefasst: https://gruenlink.de/1t1d @agnieszka_mdb @ABaerbock @RKiesewetter @GaHeinrich</w:t>
      </w:r>
    </w:p>
    <w:p w14:paraId="61FD2017" w14:textId="77777777" w:rsidR="004E447A" w:rsidRDefault="004E447A" w:rsidP="004E447A">
      <w:r>
        <w:t>2020-07-21T07:25:22.000Z Die aktuelle Zeitschrift für Rechtspolitik u.a. mit einem Editorial von Dieter Grimm, dem @AndreSzesny zum VerSanG, der @KatjaKeul zur Gewaltenteilung in der Krise und einem ausführlichen Gespräch mit Reinhard Merkel über Rechtsethik in der Gesetzgebung.https://rsw.beck.de/cms/?site=ZRP</w:t>
      </w:r>
    </w:p>
    <w:p w14:paraId="46C4F6C2" w14:textId="77777777" w:rsidR="004E447A" w:rsidRDefault="004E447A" w:rsidP="004E447A">
      <w:r>
        <w:t>2020-07-14T10:32:55.000Z Parteien, die so etwas verbreiten, interessierten sich auch für:- Klimaschutz, was soll der Quatsch?- Atomkraft, fand ich schon immer dufte. - Frauenquote? Aber ich bin doch ein Mann! - Schweinefleisch aus Quälhaltung ist Leitkultur!</w:t>
      </w:r>
    </w:p>
    <w:p w14:paraId="0D3B599B" w14:textId="77777777" w:rsidR="004E447A" w:rsidRPr="004E447A" w:rsidRDefault="004E447A" w:rsidP="004E447A">
      <w:pPr>
        <w:rPr>
          <w:lang w:val="en-GB"/>
        </w:rPr>
      </w:pPr>
      <w:r>
        <w:t xml:space="preserve">2020-07-10T16:43:49.000Z Dreister geht’s nicht mehr! Dass dieser Bundesverkehrsminister noch Amt ist, ist schon lange niemandem mehr zu vermitteln und skandalös. Verantwortung für die Panne bei der Straßenverkehrsordnung liegt bei #AndreasScheuer, wie auch das #Maut-Desaster u.a.Kommentar: Scheuer agiert ziemlich dreistDass Verkehrsminister Scheuer einen Formfehler nutzt, um seine Version der Straßenverkehrsordnung durchzudrücken, ist schlechter Stil, meint Dirk Rodenkirch. </w:t>
      </w:r>
      <w:r w:rsidRPr="004E447A">
        <w:rPr>
          <w:lang w:val="en-GB"/>
        </w:rPr>
        <w:t>Wie lange will Kanzlerin Merkel dem...tagesschau.de</w:t>
      </w:r>
    </w:p>
    <w:p w14:paraId="38E93CB7" w14:textId="77777777" w:rsidR="004E447A" w:rsidRPr="004E447A" w:rsidRDefault="004E447A" w:rsidP="004E447A">
      <w:pPr>
        <w:rPr>
          <w:lang w:val="en-GB"/>
        </w:rPr>
      </w:pPr>
      <w:r w:rsidRPr="004E447A">
        <w:rPr>
          <w:lang w:val="en-GB"/>
        </w:rPr>
        <w:lastRenderedPageBreak/>
        <w:t>2020-07-08T12:47:16.000Z Resuming #nucleartests, as Trump suggested recently? A good moment to review what testing means for the environment, international security, North-South relations. @jmc_nonukes and Patrice Bouveret on French nuclear tests in Algeria in the 1960s. http://boell.de/en/2020/07/08/radioactivity-under-the-sand…. #TPNWRadioactivity Under the Sand | Heinrich Böll StiftungMore than half a century ago, France tested its first atomic bombs in the Algerian desert. This E-Paper examines the environmental and political legacy of these tests: a story of post-colonial...boell.de</w:t>
      </w:r>
    </w:p>
    <w:p w14:paraId="66CB152A" w14:textId="77777777" w:rsidR="004E447A" w:rsidRPr="004E447A" w:rsidRDefault="004E447A" w:rsidP="004E447A">
      <w:pPr>
        <w:rPr>
          <w:lang w:val="en-GB"/>
        </w:rPr>
      </w:pPr>
      <w:r>
        <w:t xml:space="preserve">2020-07-07T09:43:33.000Z Atomwaffen gewähren keine Sicherheit - sie selbst sind das größte Risiko für uns, für #Europa, für die ganze Welt. #Deutschland muss jetzt den Atomwaffenverbotsvertrag unterzeichnen &amp; die #Atomwaffen abziehen. #Abrüstung statt #Wettrüsten! </w:t>
      </w:r>
      <w:r w:rsidRPr="004E447A">
        <w:rPr>
          <w:lang w:val="en-GB"/>
        </w:rPr>
        <w:t>@KatjaKeul https://gruene-bundestag.de/presse/pressemitteilungen/standard-titel-11…</w:t>
      </w:r>
    </w:p>
    <w:p w14:paraId="17F7E08D" w14:textId="77777777" w:rsidR="004E447A" w:rsidRDefault="004E447A" w:rsidP="004E447A">
      <w:r w:rsidRPr="004E447A">
        <w:rPr>
          <w:lang w:val="en-GB"/>
        </w:rPr>
        <w:t xml:space="preserve">2020-07-05T08:46:42.000Z On 21 May the #Trump administration announced the U.S. #withdrawal from the #OpenSkiesTreaty. It will take effect in November. Tomorrow the 34 member states hold a virtual state conference to decide the future of the treaty. </w:t>
      </w:r>
      <w:r>
        <w:t>Can they save it? Bottom line: Yes, they can! 1/15</w:t>
      </w:r>
    </w:p>
    <w:p w14:paraId="1B6E311B" w14:textId="77777777" w:rsidR="004E447A" w:rsidRDefault="004E447A" w:rsidP="004E447A">
      <w:r>
        <w:t>2020-07-02T12:06:47.000Z Sollte Deutschland seine Russlandpolitik grundlegend ändern ? https://plurapolit.de/2020-russlandpolitik…Beiträge u.a. von: @AlexanderSNeu @DirkWieseSPD @S_Pagung von @dgapev @NikolasLoebel @SWPBerlin @DrFriesenMdB @ZOiS_Berlin @KatjaKeul  @RenataAlt_MdB #Russland #Putin #verfassungsreform</w:t>
      </w:r>
    </w:p>
    <w:p w14:paraId="6D5E8EE8" w14:textId="77777777" w:rsidR="004E447A" w:rsidRDefault="004E447A" w:rsidP="004E447A">
      <w:r>
        <w:t>2020-06-30T13:55:58.000Z Sinnvoller Antrag #Bündnis90 #B90 zum #KapMuG https://dip21.bundestag.de/dip21/btd/19/177/1917751.pdf… Neustart für #KollektiverRechtsschutz Quote #MFK #Vzbv bei #Dieselgate ist viel zu niedrig = Verbände sind überfordert. @GrueneBundestag @ManuelaRottman @lisapaus @TabeaRoessner @KatjaKeul @KonstantinNotz</w:t>
      </w:r>
    </w:p>
    <w:p w14:paraId="5F9D39AA" w14:textId="77777777" w:rsidR="004E447A" w:rsidRDefault="004E447A" w:rsidP="004E447A">
      <w:r>
        <w:t>2020-06-29T07:07:34.000Z SPD jetzt doch für die Bewaffnung der Drohnen?!Wozu die ganze Debatte, wenn sowieso klar war dass die Gegenargumente nicht gehört werden?Wer deswegen jetzt meint den Mali Einsatz militärisch ausweiten zu können geht ein nicht zu verantwortendes Risiko ein.@GrueneBundestag</w:t>
      </w:r>
    </w:p>
    <w:p w14:paraId="2DBA1171" w14:textId="77777777" w:rsidR="004E447A" w:rsidRPr="004E447A" w:rsidRDefault="004E447A" w:rsidP="004E447A">
      <w:pPr>
        <w:rPr>
          <w:lang w:val="en-GB"/>
        </w:rPr>
      </w:pPr>
      <w:r>
        <w:t xml:space="preserve">2020-06-28T19:52:13.000Z Eine #Grüne Welle geht durch #Frankreich. Bei den Kommunalwahlen erobern wir ein Rathaus nach dem anderen, dieser Sonntag markiert eine lang ersehnte Wende. Stark! Hugo Clément@hugoclement · Jun 28, 2020Paris, Lyon, Bordeaux, Marseille, Strasbourg, Poitiers, Nancy, Besançon... Incroyable et énorme vague verte partout en France. </w:t>
      </w:r>
      <w:r w:rsidRPr="004E447A">
        <w:rPr>
          <w:lang w:val="en-GB"/>
        </w:rPr>
        <w:t>L’écologie remporte les plus grosses villes françaises et s’implante partout. Une nouvelle époque s’ouvre ! #vagueverteShow this thread</w:t>
      </w:r>
    </w:p>
    <w:p w14:paraId="563BD7FE" w14:textId="77777777" w:rsidR="004E447A" w:rsidRDefault="004E447A" w:rsidP="004E447A">
      <w:r>
        <w:t>2020-06-28T12:31:34.000Z Wie Deutschland atomwaffenfrei werden kann und die Sicherheit Europas dabei noch gestärkt wird: Das skizzieren meine @IFSHHamburg Kollegin @PFuhrhop Kollege @DrUlrichKuehn und ich in der neuen @Int_Politik:Teilhabe als ChanceWie Deutschland atomwaffenfrei werden kann und die Sicherheit Europas dabei noch gestärkt wird.internationalepolitik.de</w:t>
      </w:r>
    </w:p>
    <w:p w14:paraId="50DA111A" w14:textId="77777777" w:rsidR="004E447A" w:rsidRDefault="004E447A" w:rsidP="004E447A">
      <w:r>
        <w:t>2020-06-27T10:59:27.000Z Die UN Charta hatte gestern ihren 75. Geburtstag.  Und trotz aller Schwächen und Defizite der VN gilt: wenn es sie nicht gäbe müsste sie jeden Tag neu  erfunden werden!Letztlich sind die VN immer nur so stark wie ihre Mtglieder es zulassen. @DGVN_de @gruene @ABaerbock</w:t>
      </w:r>
    </w:p>
    <w:p w14:paraId="58CEE683" w14:textId="77777777" w:rsidR="004E447A" w:rsidRDefault="004E447A" w:rsidP="004E447A">
      <w:r>
        <w:lastRenderedPageBreak/>
        <w:t>2020-06-24T14:03:59.000Z Twitter ist oft fies. Aber für den Kontakt mit euch allen bin ich echt gerne hier Charlotte Obermeier and 9 others</w:t>
      </w:r>
    </w:p>
    <w:p w14:paraId="146E2827" w14:textId="77777777" w:rsidR="004E447A" w:rsidRPr="004E447A" w:rsidRDefault="004E447A" w:rsidP="004E447A">
      <w:pPr>
        <w:rPr>
          <w:lang w:val="en-GB"/>
        </w:rPr>
      </w:pPr>
      <w:r w:rsidRPr="004E447A">
        <w:rPr>
          <w:lang w:val="en-GB"/>
        </w:rPr>
        <w:t>2020-06-24T07:11:41.000Z Greens in Bundestag @GrueneBundestag led by @KatjaKeul have introduced resolution, calling on government to end operative involvement in @NATO nuclear sharing by no longer providing dual-capable aircraft for forward-deployed nukes. https://bit.ly/31aMyR9 (pdf) h/t @ohnemax</w:t>
      </w:r>
    </w:p>
    <w:p w14:paraId="61071D9C" w14:textId="77777777" w:rsidR="004E447A" w:rsidRDefault="004E447A" w:rsidP="004E447A">
      <w:r>
        <w:t>2020-06-19T07:37:34.000Z Die @kfv_schaumburg könnte mehr #Geld gebrauchen. Das ist bei einem Treffen zwischen Feuerwehrchef Grote und der #Bundestagsabgeordneten @KatjaKeul deutlich geworden. Vor allem die #Einsätze auf der #A2 seien kostenintensiv. #Feuerwehr https://bit.ly/3hLMFZs</w:t>
      </w:r>
    </w:p>
    <w:p w14:paraId="6907C169" w14:textId="77777777" w:rsidR="004E447A" w:rsidRDefault="004E447A" w:rsidP="004E447A">
      <w:r>
        <w:t>2020-06-19T08:06:57.000Z @KatjaKeul hat Recht: Gerade in Zeiten eskalierender #Konflikte brauchen wir ein entschlossenes Zeichen für eine atomwaffenfreie Welt. Die Aussetzung der #Tornado Nachfolge und der Abzug der #atombomben aus Büchel wäre ein erster Schritt. @GrueneBundestagDeutscher Bundestag - MediathekLive, unkommentiert und in voller Länge: Sämtliche Live-Übertragungen des Parlamentsfernsehens sowie das vollständige Videoangebot seit Beginn der 17. Wahlperiode im Oktober 2009 bietet...bundestag.de</w:t>
      </w:r>
    </w:p>
    <w:p w14:paraId="6993CDE1" w14:textId="77777777" w:rsidR="004E447A" w:rsidRPr="004E447A" w:rsidRDefault="004E447A" w:rsidP="004E447A">
      <w:pPr>
        <w:rPr>
          <w:lang w:val="en-GB"/>
        </w:rPr>
      </w:pPr>
      <w:r>
        <w:t xml:space="preserve">2020-06-18T22:04:24.000Z .@DetlevSchulzHen @williehamburg @katdro @Frieden_geht @agnieszka_mdb @PeaceReport @GrueneBundestagJan Grebe@jangrebe1 · Jun 18, 2020Spannender Artikel zum Thema #Endverbleibskontrolle von Rüstungsgütern. Wichtige Entwicklung, aber Ausweitung der Kontrollen notwendig. DEU muss sich verstärkt für eine EU-weite Lösung einsetzen. </w:t>
      </w:r>
      <w:r w:rsidRPr="004E447A">
        <w:rPr>
          <w:lang w:val="en-GB"/>
        </w:rPr>
        <w:t>#Rüstungsexporte @KatjaKeul @SophiaBesch https://taz.de/Deutsche-Waffen-in-Kriegsgebieten/!5692876/…Show this thread</w:t>
      </w:r>
    </w:p>
    <w:p w14:paraId="664E30CA" w14:textId="77777777" w:rsidR="004E447A" w:rsidRDefault="004E447A" w:rsidP="004E447A">
      <w:r>
        <w:t>2020-06-17T08:49:57.000Z "Es könnte sein, dass Gewerbetreibende Kunden ohne #CoronaWarnApp ausschließen dürfen"- zu einer womöglich faktischen App-Pflicht berichtet @W_Janisch und sprach zur #Freiwilligkeit und über ein mögliches Begleitgesetz mit @KatjaKeul und @MSKBayreuth:Einlass nur mit Corona-AppWirte und Ladenbesitzer könnten die neue Corona-App womöglich zur Pflicht machen - gegen den Willen der Bundesregierung.sueddeutsche.de</w:t>
      </w:r>
    </w:p>
    <w:p w14:paraId="60B29F7B" w14:textId="77777777" w:rsidR="004E447A" w:rsidRDefault="004E447A" w:rsidP="004E447A">
      <w:r>
        <w:t>2020-06-16T06:15:35.000Z Erneut gab es in Münster keine Anhörung des Kindes und keinen Verfahrensbeistand. Wir brauchen endlich eine entsprechende Qualifizierung im familiengerichtlichen Verfahren.</w:t>
      </w:r>
      <w:r>
        <w:rPr>
          <w:rFonts w:ascii="Tahoma" w:hAnsi="Tahoma" w:cs="Tahoma"/>
        </w:rPr>
        <w:t>⁦</w:t>
      </w:r>
      <w:r>
        <w:t>@GrueneBundestag</w:t>
      </w:r>
      <w:r>
        <w:rPr>
          <w:rFonts w:ascii="Tahoma" w:hAnsi="Tahoma" w:cs="Tahoma"/>
        </w:rPr>
        <w:t>⁩</w:t>
      </w:r>
      <w:r>
        <w:t xml:space="preserve"> </w:t>
      </w:r>
      <w:r>
        <w:rPr>
          <w:rFonts w:ascii="Tahoma" w:hAnsi="Tahoma" w:cs="Tahoma"/>
        </w:rPr>
        <w:t>⁦</w:t>
      </w:r>
      <w:r>
        <w:t>@katjadoerner</w:t>
      </w:r>
      <w:r>
        <w:rPr>
          <w:rFonts w:ascii="Tahoma" w:hAnsi="Tahoma" w:cs="Tahoma"/>
        </w:rPr>
        <w:t>⁩</w:t>
      </w:r>
      <w:r>
        <w:t xml:space="preserve"> </w:t>
      </w:r>
      <w:r>
        <w:rPr>
          <w:rFonts w:ascii="Tahoma" w:hAnsi="Tahoma" w:cs="Tahoma"/>
        </w:rPr>
        <w:t>⁦⁦</w:t>
      </w:r>
      <w:r>
        <w:t>@ABaerbock</w:t>
      </w:r>
      <w:r>
        <w:rPr>
          <w:rFonts w:ascii="Tahoma" w:hAnsi="Tahoma" w:cs="Tahoma"/>
        </w:rPr>
        <w:t>⁩</w:t>
      </w:r>
      <w:r>
        <w:t>"Strafversch</w:t>
      </w:r>
      <w:r>
        <w:rPr>
          <w:rFonts w:ascii="Calibri" w:hAnsi="Calibri" w:cs="Calibri"/>
        </w:rPr>
        <w:t>ä</w:t>
      </w:r>
      <w:r>
        <w:t>rfung sch</w:t>
      </w:r>
      <w:r>
        <w:rPr>
          <w:rFonts w:ascii="Calibri" w:hAnsi="Calibri" w:cs="Calibri"/>
        </w:rPr>
        <w:t>ü</w:t>
      </w:r>
      <w:r>
        <w:t>tzt keine Kinder!"Edith Kindermann, Pr</w:t>
      </w:r>
      <w:r>
        <w:rPr>
          <w:rFonts w:ascii="Calibri" w:hAnsi="Calibri" w:cs="Calibri"/>
        </w:rPr>
        <w:t>ä</w:t>
      </w:r>
      <w:r>
        <w:t xml:space="preserve">sidentin des Deutschen Anwaltvereins, </w:t>
      </w:r>
      <w:r>
        <w:rPr>
          <w:rFonts w:ascii="Calibri" w:hAnsi="Calibri" w:cs="Calibri"/>
        </w:rPr>
        <w:t>ü</w:t>
      </w:r>
      <w:r>
        <w:t>ber Konsequenzen aus den aktuellen Missbrauchsf</w:t>
      </w:r>
      <w:r>
        <w:rPr>
          <w:rFonts w:ascii="Calibri" w:hAnsi="Calibri" w:cs="Calibri"/>
        </w:rPr>
        <w:t>ä</w:t>
      </w:r>
      <w:r>
        <w:t>llen und die Einschr</w:t>
      </w:r>
      <w:r>
        <w:rPr>
          <w:rFonts w:ascii="Calibri" w:hAnsi="Calibri" w:cs="Calibri"/>
        </w:rPr>
        <w:t>ä</w:t>
      </w:r>
      <w:r>
        <w:t>nkung von Freiheitsrechten in der Corona-Pandemie.sueddeutsche.de</w:t>
      </w:r>
    </w:p>
    <w:p w14:paraId="3F9D1351" w14:textId="77777777" w:rsidR="004E447A" w:rsidRDefault="004E447A" w:rsidP="004E447A">
      <w:r>
        <w:t>2020-06-15T08:57:28.000Z "Als Insolvenzrichter muss ich in Deutschland entsprechende Kenntnisse und Fortbildungen nachweisen. Als Familienrichter nicht." Im Mai lehnte die #Groko Antrag von @GrueneBundestag (BT-Drs. 19/8568) dazu ab.Interview mit Familienrechtler: "Zu viele Familienrichter sind ahnungslos"Der Jurist Ludwig Salgo setzt sich seit vielen Jahren für Kinderrechte ein. Von härteren Strafen für sexuellen Missbrauch hält er wenig - die Versäumnisse der Politik sieht er anderswo.spiegel.de</w:t>
      </w:r>
    </w:p>
    <w:p w14:paraId="07FAD7E8" w14:textId="77777777" w:rsidR="004E447A" w:rsidRPr="004E447A" w:rsidRDefault="004E447A" w:rsidP="004E447A">
      <w:pPr>
        <w:rPr>
          <w:lang w:val="en-GB"/>
        </w:rPr>
      </w:pPr>
      <w:r w:rsidRPr="004E447A">
        <w:rPr>
          <w:lang w:val="en-GB"/>
        </w:rPr>
        <w:t xml:space="preserve">2020-06-10T14:51:35.000Z Makes sense: Russia, China to oppose US move to topple #JCPOA in #UNSC by invoking @CIJ_ICJ opinion that party to agreement "which disowns or does not fulfill its own obligations cannot be recognized as retaining rights from relationship.” https://is.gd/O8IpQrh/t @zadehmiriRussia, China build case at U.N. to protect Iran from U.S. sanctions threatRussia and </w:t>
      </w:r>
      <w:r w:rsidRPr="004E447A">
        <w:rPr>
          <w:lang w:val="en-GB"/>
        </w:rPr>
        <w:lastRenderedPageBreak/>
        <w:t>China have started making the case at the United Nations against Washington's claim that it can trigger a return of all sanctions on Iran at the Security Council, with Moscow invoking a...reuters.com</w:t>
      </w:r>
    </w:p>
    <w:p w14:paraId="3D398BB7" w14:textId="77777777" w:rsidR="004E447A" w:rsidRDefault="004E447A" w:rsidP="004E447A">
      <w:r>
        <w:t>2020-05-28T19:47:20.000Z  RWE &amp; Co. sagten 1995: Mehr als 4% Strom aus #Erneuerbare ist unmöglich 2000: Bei 10% gibt es ständig #BlackOut 2005: Bei 20% wandert die Industrie komplett ab 2020 haben wir 50% und sie sagen, wir brauchen #Datteln4 &amp; #GarzweilerWind-Sonne-Rekord: Ökostromanteil steigt auf mehr als 50 ProzentZum Jahresbeginn war es erst windig, dann sehr sonnig - Folge ist ein Rekord: Erstmals wurde in einem Quartal mehr Strom aus erneuerbaren Energien erzeugt als aus Kohle, Gas und Atomkraft.spiegel.de</w:t>
      </w:r>
    </w:p>
    <w:p w14:paraId="63B1BA4E" w14:textId="77777777" w:rsidR="004E447A" w:rsidRDefault="004E447A" w:rsidP="004E447A">
      <w:r>
        <w:t>2020-05-27T16:36:00.000Z Peinliches Spiel. Und unwürdig. #BVerfG Wahlen #SPD @KatjaKeul @hsselnann @Tagesspiegel @tofreudenbergTobias Freudenberg@tofreudenberg · May 27, 2020Wer verdient die rote Robe? Beim Vorschlag für die Nachfolge von Johannes Masing mischen im Hintergrund offenbar auch Bundeskanzlerin Angela Merkel und Ex-Kanzler Gerhard Schröder mit. Beide pro Jes Möller. Am 5.6. könnte im Bundesrat gewählt werden. https://tagesspiegel.de/politik/richtersuche-fuer-das-bundesverfassungsgericht-wer-verdient-die-rote-robe/25859724.html…</w:t>
      </w:r>
    </w:p>
    <w:p w14:paraId="34451F79" w14:textId="77777777" w:rsidR="004E447A" w:rsidRDefault="004E447A" w:rsidP="004E447A">
      <w:r>
        <w:t>2020-05-25T14:24:23.000Z Die US-Regierung erwägt unter Donald Trump den ersten Atomwaffentest seit 1992 durchzuführen. Alleine diese Überlegung sendet ein verheerendes Signal und stellt den ersten Schritt in Richtung einer Eskalationsspirale dar. Unsere Pressemitteilung dazu: https://icanw.de/neuigkeiten/ican-warnt-vor-wiederaufnahme-von-atomtests/…</w:t>
      </w:r>
    </w:p>
    <w:p w14:paraId="5AD53654" w14:textId="77777777" w:rsidR="004E447A" w:rsidRDefault="004E447A" w:rsidP="004E447A">
      <w:r>
        <w:t>2020-05-26T19:11:01.000Z Ohne Konsequenzen bei Embargoverstössen bleibt die schöne Libyenkonferenz des Außenministers eine reine Luftnummer. Die Emirate haben offenbar keine Angst davor, dass die Deutschen Ernst machen mit der Embargokontrolle.</w:t>
      </w:r>
      <w:r>
        <w:rPr>
          <w:rFonts w:ascii="Tahoma" w:hAnsi="Tahoma" w:cs="Tahoma"/>
        </w:rPr>
        <w:t>⁦</w:t>
      </w:r>
      <w:r>
        <w:t>Au</w:t>
      </w:r>
      <w:r>
        <w:rPr>
          <w:rFonts w:ascii="Calibri" w:hAnsi="Calibri" w:cs="Calibri"/>
        </w:rPr>
        <w:t>ß</w:t>
      </w:r>
      <w:r>
        <w:t>enministerium pr</w:t>
      </w:r>
      <w:r>
        <w:rPr>
          <w:rFonts w:ascii="Calibri" w:hAnsi="Calibri" w:cs="Calibri"/>
        </w:rPr>
        <w:t>ü</w:t>
      </w:r>
      <w:r>
        <w:t>ft: Milit</w:t>
      </w:r>
      <w:r>
        <w:rPr>
          <w:rFonts w:ascii="Calibri" w:hAnsi="Calibri" w:cs="Calibri"/>
        </w:rPr>
        <w:t>ä</w:t>
      </w:r>
      <w:r>
        <w:t>rtrucks der Marke MAN trotz Embargo in Libyen aufgetauchtDie Rebellen im Bürgerkrieg in Libyen nutzen Luftabwehrsysteme des Typs Pantsir, die auf Militärtrucks von Rheinmetall rollen. Sie wurden ihnen offenbar trotz eines UN-Embargos von den VAE geliefert....stern.de</w:t>
      </w:r>
    </w:p>
    <w:p w14:paraId="40921865" w14:textId="77777777" w:rsidR="004E447A" w:rsidRDefault="004E447A" w:rsidP="004E447A">
      <w:r>
        <w:t>2020-05-26T11:12:21.000Z Vergleiche mit ältereren Bildern der #Pantsir der VAE zeigen, dass das in Libyen erbeutete System von dort stammen muss, einschliesslich des Militär-Lkw von MAN/Rheinmetall. Ein UN-Expertenbericht hatte solche Sichtungen schon im Dezember bestätigt https://undocs.org/S/2019/914Leone Hadavi and 2 others</w:t>
      </w:r>
    </w:p>
    <w:p w14:paraId="3FBEB967" w14:textId="77777777" w:rsidR="004E447A" w:rsidRDefault="004E447A" w:rsidP="004E447A">
      <w:r>
        <w:t>2020-05-26T19:00:10.000Z Bewaffnete Drohnen fördern die geographische und zeitliche Entgrenzung von Kriegen.  Wenn alle sie nutzen gefährden sie am Ende auch die Sicherheit der eigenen Soldatinnen und Soldaten.@GrueneBundestagVerteidigungsministerium@BMVg_Bundeswehr · May 26, 2020"Wenn wir jetzt beschließen, bewaffnete Drohnen einsetzen, welche Auswirkungen hätte das auf Einsätze der Bundeswehr in Zukunft?" @KatjaKeul (B'90/Grüne) sieht den #Einsatz bewaffneter #Drohnen kritisch bei der #Drohnendebatte2020</w:t>
      </w:r>
    </w:p>
    <w:p w14:paraId="12DB6EAD" w14:textId="77777777" w:rsidR="004E447A" w:rsidRDefault="004E447A" w:rsidP="004E447A">
      <w:r>
        <w:t>2020-05-25T11:22:34.000Z Wir fordern, #Atomwaffentests auf keinen Fall wieder aufzunehmen und nehmen mit großer Sorge die Gefahren, die sich aus den anhaltenden Atomwaffenaktivitäten ergeben, zur Kenntnis.Statement des Netzwerks @abolition2000 unter: http://atomwaffenfrei.de/home/artikel/67431807926302949b67bf0c98c48805/wiederaufnahme-von-atomwaffentests-vollkommen-inakzeptab.html… #ctbt</w:t>
      </w:r>
    </w:p>
    <w:p w14:paraId="0731968D" w14:textId="77777777" w:rsidR="004E447A" w:rsidRDefault="004E447A" w:rsidP="004E447A">
      <w:r>
        <w:t xml:space="preserve">2020-05-23T09:38:42.000Z #Kaufprämien #Abwrackprämien für fossile Verbrenner - egal wie sie beschönigend genannt werden - helfen nicht in der Krise, schaden dem Klima und verpulvern </w:t>
      </w:r>
      <w:r>
        <w:lastRenderedPageBreak/>
        <w:t>Steuergelder. Sie zeigen nur, bei dieser #Bundesregierung zählen keine Argumente sondern LobbymachtDie Abwrackprämie kommt nun dochOffenbar hat sich die Autoindustrie durchgesetzt: Eine neue Kaufprämie soll den Absatz nach der Krise ankurbeln. Ein Sieg beharrlicher Lobbyarbeit, den die Opposition scharf kritisiert.berliner-zeitung.de</w:t>
      </w:r>
    </w:p>
    <w:p w14:paraId="14695F70" w14:textId="77777777" w:rsidR="004E447A" w:rsidRDefault="004E447A" w:rsidP="004E447A">
      <w:r>
        <w:t>2020-05-22T12:00:43.000Z .@KatjaKeul: Ein Rückzug der Vereinigten Staaten aus dem Open-Skies-Vertrag wäre ein schwerer Schlag für das letzte funktionierende Rüstungskontrollabkommen des europäischen Sicherheitssystems. #OpenSkiesTreatyKatja Keul zum geplanten Rückzug der Vereinigten Staaten aus dem Open-Skies-VertragEin Rückzug der Vereinigten Staaten aus dem Open-Skies-Vertrag wäre ein schwerer Schlag für das letzte funktionierende Rüstungskontrollabkommen des europäischen Sicherheitssystems.gruene-bundestag.de</w:t>
      </w:r>
    </w:p>
    <w:p w14:paraId="297F18B7" w14:textId="77777777" w:rsidR="004E447A" w:rsidRDefault="004E447A" w:rsidP="004E447A">
      <w:r>
        <w:t>2020-05-21T18:49:19.000Z .@realDonaldTrump Administration verlässt Vertrag über Offenen Himmel. Warum das eine schlechte Nachricht für die europäische Sicherheit ist und was Europa nun tun kann erklären Experten @alxgraef @ohnemax @deepcutsproject  auf @IFSHHamburg Themenseite.Open SkiesDer Vertrag über den Offenen Himmel (Open Skies Treaty) ist eines der wenigen verbliebenen Instrumente der Rüstungskontrolle im Gebiet zwischen Vancouver und Wladiwostok. Das weltweit einzigartige...ifsh.de</w:t>
      </w:r>
    </w:p>
    <w:p w14:paraId="0BE3F3D5" w14:textId="77777777" w:rsidR="004E447A" w:rsidRDefault="004E447A" w:rsidP="004E447A">
      <w:r>
        <w:t>2020-05-15T15:04:40.000Z Wir wollen ein Fortbildungsrecht für alle Richter*innen verankern. Es sollte aber auch die Pflicht des Dienstherren sein, die zeitlichen &amp; finanziellen Ressourcen für Fortbildungen zu gewährleisten und Qualität nicht immer nur an hohen Erledigungszahlen zu messen. - @KatjaKeul</w:t>
      </w:r>
    </w:p>
    <w:p w14:paraId="430DF391" w14:textId="77777777" w:rsidR="004E447A" w:rsidRDefault="004E447A" w:rsidP="004E447A">
      <w:r>
        <w:t>2020-05-14T17:07:02.000Z Auch in der #Coronakrise müssen wir die Rechte von Kindern schützen: Der zerbrechlichste Bereich kann nicht der Bereich sein, der als letztes wieder zu einer neuen Normalität zurückkehrt. #Bundestag #Kinderrechte #coronachallenge</w:t>
      </w:r>
    </w:p>
    <w:p w14:paraId="0945DC91" w14:textId="77777777" w:rsidR="004E447A" w:rsidRDefault="004E447A" w:rsidP="004E447A">
      <w:r>
        <w:t>2020-05-12T15:09:34.000Z Zu den Arbeitsbedingungen in der Fleischindustrie findet morgen auf Antrag der @GrueneBundestag um 15:00 im Bundestag eine aktuelle Stunde statt. #solidarischnichtalleine @dgb_nds @FaireMobilitaet @GrueneLtNds @gruenelvnds @Gruene_OL</w:t>
      </w:r>
    </w:p>
    <w:p w14:paraId="582B66D0" w14:textId="77777777" w:rsidR="004E447A" w:rsidRDefault="004E447A" w:rsidP="004E447A">
      <w:r>
        <w:t>2020-05-11T13:42:50.000Z Replying to @BMVg_BundeswehrGuter Punkt von @KatjaKeul: bewaffnete Drohnen wurden nicht für den Schutz von Soldaten entwickelt, sondern für völkerrechtswidrige Angriffe außerhalb von Konfliktgebieten</w:t>
      </w:r>
    </w:p>
    <w:p w14:paraId="141425FD" w14:textId="77777777" w:rsidR="004E447A" w:rsidRDefault="004E447A" w:rsidP="004E447A">
      <w:r>
        <w:t>2020-05-11T13:42:41.000Z "Es ist eine Illusion, dass bewaffnete #Drohnen zu einem sauberen Krieg führen. Auch wenn es theoretisch denkbar ist, Drohnen völkerrechtskonform einzusetzen, müssen wir zur Kenntnis nehmen, dass Drohnen größtenteils nicht so eingesetzt werden". @KatjaKeul (B90/Grüne)</w:t>
      </w:r>
    </w:p>
    <w:p w14:paraId="64020804" w14:textId="77777777" w:rsidR="004E447A" w:rsidRDefault="004E447A" w:rsidP="004E447A">
      <w:r>
        <w:t>2020-05-11T13:09:53.000Z Nutzen und Risiken stehen bei bewaffneten Drohnen außer Verhältnis. Bewaffnete Drohnen treiben eine Entgrenzung der Kriegsführung voran und die Welt ist durch ihren Einsatz nicht sicherer geworden /TK #Drohnendebatte2020Drohnendebatte 2020 | Livestream | BundeswehrHier geht es zum YouTube-Kanal der Bundeswehr :https://www.youtube.com/user/BundeswehrWeitere Links zur Bundeswehr:https://www.facebook.de/bundeswehrhttps://...youtube.com</w:t>
      </w:r>
    </w:p>
    <w:p w14:paraId="3CFA68A1" w14:textId="77777777" w:rsidR="004E447A" w:rsidRDefault="004E447A" w:rsidP="004E447A">
      <w:r>
        <w:t xml:space="preserve">2020-05-11T08:08:05.000Z Nicht die Forderung nach Beendigung der #NuklearenTeilhabe ist naiv, sondern der Glaube an eine Abschreckungslogik, die darauf beruht einen Atomwaffeneinsatz zwischen Büchel und Moskau glaubhaft anzudrohen https://youtu.be/8nrO2seQtgQ @ABaerbock @RKiesewetter @ClaudMajor @Ce_MollRede zu Atomwaffen in DeutschlandRede in der </w:t>
      </w:r>
      <w:r>
        <w:lastRenderedPageBreak/>
        <w:t>Bundestagsdebatte über einen Antrag der Linken, Geld ins Gesundheitswesen zu investieren, das für atomwaffenfähige Kampfbomber ausgegeben werden ...youtube.com</w:t>
      </w:r>
    </w:p>
    <w:p w14:paraId="6D8CC6E5" w14:textId="77777777" w:rsidR="004E447A" w:rsidRDefault="004E447A" w:rsidP="004E447A">
      <w:r>
        <w:t>2020-05-10T10:58:13.000Z Must-read: Rolf Mützenich führt im @IPGJournal Ziele der @spdbt in Debatte zur nuklearen Teilabe der @NATO aus und weist Vorwurf des "Sonderwegs" zurück:Deutschland und die nukleare TeilhabePlädoyer für eine notwendige und ehrliche sicherheitspolitische Debatte.ipg-journal.de</w:t>
      </w:r>
    </w:p>
    <w:p w14:paraId="4CB73A4C" w14:textId="77777777" w:rsidR="004E447A" w:rsidRDefault="004E447A" w:rsidP="004E447A">
      <w:r>
        <w:t>2020-05-08T05:33:09.000Z Was für ein stiller Morgen heute in Berlin, wo vor 75 Jahren und 2 Tagen mein Großvater starb und 3 kleine Kinder hinterließ, die wie so viele andere auch vaterlos aufwuchsen.#NieWieder @lisapaus @RenateKuenast</w:t>
      </w:r>
    </w:p>
    <w:p w14:paraId="2C44603C" w14:textId="77777777" w:rsidR="004E447A" w:rsidRDefault="004E447A" w:rsidP="004E447A">
      <w:r>
        <w:t>2020-05-08T05:28:05.000Z Der #8Mai1945 ist für mich der Tag an dem der Frieden begann, in dem ich leben und meine Kinder aufwachsen sehen durfte. Dazu beizutragen, dass dieser Frieden bleibt ist der wichtigste Anrieb für meine politische Arbeit.</w:t>
      </w:r>
    </w:p>
    <w:p w14:paraId="562CA37B" w14:textId="77777777" w:rsidR="004E447A" w:rsidRDefault="004E447A" w:rsidP="004E447A">
      <w:r>
        <w:t>2020-05-07T21:23:33.000Z Ein toller Beitrag zu den Grundlagen der internationalen Friedensordnung.  Hier wird kurz und präzise erklärt warum ein UN-Mandat bei der Anwendung militärischer Gewalt völkerrechtlich notwendig ist.@GrueneBundestag @DGVN_de @GSPSipoReferat Außen- und Sicherheitspolitik | hbs@boell_secpol · May 7, 2020Pünktlich zum 8. Mai das 2. Impulspapier des #ForumNeueSicherheitspolitik der @boell_stiftung zu den großen Fragen von Krieg und Völkerrecht, von @NinaBernarding @SaraNanni @JulianaWimmer @FelixDeist. Und damit ab in lange Wochenende:  https://boell.de/de/zusammen-denken-was-zusammengehoert-voelkerrecht-und-auslandseinsaetze…</w:t>
      </w:r>
    </w:p>
    <w:p w14:paraId="09887CAE" w14:textId="77777777" w:rsidR="004E447A" w:rsidRDefault="004E447A" w:rsidP="004E447A">
      <w:r>
        <w:t>2020-05-07T08:57:22.000Z Das ist richtig. Aber als Tag des Friedens wäre er aus meiner Sicht trotzdem ein wichtiger Feiertag.Ebenso übrigens wie der kollektiv verdrängte 11.November 1918.@dfgvk_bv @NetzwerkFrieden @Frieden_gehtferda ataman@FerdaAtaman · May 6, 2020Wurde Deutschland am #8Mai1945 "befreit"? Nein. Besiegt. Wir haben ein ernstes Problem, wenn heute 53% der Leute denken: "Die Masse der Deutschen hatte keine Schuld, es waren nur einige Verbrecher, die den Krieg angezettelt und die Juden umgebracht haben."https://spiegel.de/politik/deutschland/warum-deutschland-keinen-tag-der-befreiung-feiern-sollte-kommentar-a-00000000-0002-0001-0000-000170716160…Show this thread</w:t>
      </w:r>
    </w:p>
    <w:p w14:paraId="5423CE44" w14:textId="77777777" w:rsidR="004E447A" w:rsidRDefault="004E447A" w:rsidP="004E447A">
      <w:r>
        <w:t xml:space="preserve">2020-05-06T15:13:36.000Z Parlamentsbeteiligung auch bei #Corona-Verordnungen: </w:t>
      </w:r>
      <w:r>
        <w:rPr>
          <w:rFonts w:ascii="Tahoma" w:hAnsi="Tahoma" w:cs="Tahoma"/>
        </w:rPr>
        <w:t>⁦</w:t>
      </w:r>
      <w:r>
        <w:t>@GrueneBundestag</w:t>
      </w:r>
      <w:r>
        <w:rPr>
          <w:rFonts w:ascii="Tahoma" w:hAnsi="Tahoma" w:cs="Tahoma"/>
        </w:rPr>
        <w:t>⁩</w:t>
      </w:r>
      <w:r>
        <w:t xml:space="preserve"> greifen Vorschlag des </w:t>
      </w:r>
      <w:r>
        <w:rPr>
          <w:rFonts w:ascii="Tahoma" w:hAnsi="Tahoma" w:cs="Tahoma"/>
        </w:rPr>
        <w:t>⁦</w:t>
      </w:r>
      <w:r>
        <w:t>@Anwaltverein</w:t>
      </w:r>
      <w:r>
        <w:rPr>
          <w:rFonts w:ascii="Tahoma" w:hAnsi="Tahoma" w:cs="Tahoma"/>
        </w:rPr>
        <w:t>⁩</w:t>
      </w:r>
      <w:r>
        <w:t xml:space="preserve"> auf. Auch </w:t>
      </w:r>
      <w:r>
        <w:rPr>
          <w:rFonts w:ascii="Tahoma" w:hAnsi="Tahoma" w:cs="Tahoma"/>
        </w:rPr>
        <w:t>⁦⁦</w:t>
      </w:r>
      <w:r>
        <w:t>@FechnerJohannes</w:t>
      </w:r>
      <w:r>
        <w:rPr>
          <w:rFonts w:ascii="Tahoma" w:hAnsi="Tahoma" w:cs="Tahoma"/>
        </w:rPr>
        <w:t>⁩</w:t>
      </w:r>
      <w:r>
        <w:t xml:space="preserve"> daf</w:t>
      </w:r>
      <w:r>
        <w:rPr>
          <w:rFonts w:ascii="Calibri" w:hAnsi="Calibri" w:cs="Calibri"/>
        </w:rPr>
        <w:t>ü</w:t>
      </w:r>
      <w:r>
        <w:t xml:space="preserve">r: #Bundestag #Spahn </w:t>
      </w:r>
      <w:r>
        <w:rPr>
          <w:rFonts w:ascii="Tahoma" w:hAnsi="Tahoma" w:cs="Tahoma"/>
        </w:rPr>
        <w:t>⁦</w:t>
      </w:r>
      <w:r>
        <w:t>@NiemaMovassat</w:t>
      </w:r>
      <w:r>
        <w:rPr>
          <w:rFonts w:ascii="Tahoma" w:hAnsi="Tahoma" w:cs="Tahoma"/>
        </w:rPr>
        <w:t>⁩</w:t>
      </w:r>
      <w:r>
        <w:t xml:space="preserve"> </w:t>
      </w:r>
      <w:r>
        <w:rPr>
          <w:rFonts w:ascii="Tahoma" w:hAnsi="Tahoma" w:cs="Tahoma"/>
        </w:rPr>
        <w:t>⁦</w:t>
      </w:r>
      <w:r>
        <w:t>@ManuelaRottman</w:t>
      </w:r>
      <w:r>
        <w:rPr>
          <w:rFonts w:ascii="Tahoma" w:hAnsi="Tahoma" w:cs="Tahoma"/>
        </w:rPr>
        <w:t>⁩</w:t>
      </w:r>
      <w:r>
        <w:t xml:space="preserve"> </w:t>
      </w:r>
      <w:r>
        <w:rPr>
          <w:rFonts w:ascii="Tahoma" w:hAnsi="Tahoma" w:cs="Tahoma"/>
        </w:rPr>
        <w:t>⁦</w:t>
      </w:r>
      <w:r>
        <w:t>@KatjaKeul</w:t>
      </w:r>
      <w:r>
        <w:rPr>
          <w:rFonts w:ascii="Tahoma" w:hAnsi="Tahoma" w:cs="Tahoma"/>
        </w:rPr>
        <w:t>⁩</w:t>
      </w:r>
      <w:r>
        <w:t>Streit im Rechtsausschuss um Spahns Corona-BefugnisseRechtsfragen rund um das Infektionsschutzgesetz gibt es genug - er</w:t>
      </w:r>
      <w:r>
        <w:rPr>
          <w:rFonts w:ascii="Calibri" w:hAnsi="Calibri" w:cs="Calibri"/>
        </w:rPr>
        <w:t>ö</w:t>
      </w:r>
      <w:r>
        <w:t>rtert werden sollen sie aber im Gesundheitsausschuss. Das kritisiert die Opposition.lto.de</w:t>
      </w:r>
    </w:p>
    <w:p w14:paraId="7CACE33C" w14:textId="77777777" w:rsidR="004E447A" w:rsidRDefault="004E447A" w:rsidP="004E447A">
      <w:r>
        <w:t>2020-05-05T10:51:09.000Z #Atomwaffen-Fans nennen die Forderung nach einem Abzug der US-Atomwaffen ja gerne naiv. Das nervt. Denn sich hinter den Atommächten verstecken &amp; Aufrüstung zuschauen und mitfördern, führt sicher nicht zu mehr Sicherheit  https://taz.de/Gruene-ueber-Atomwaffen-in-Deutschland/!5679933/… @tazgezwitscherGrüne über Atomwaffen in Deutschland: „Wie aus dem Kalten Krieg“Die Groko streitet über US-Atomwaffen, die in Deutschland stationiert sind. Auch die Grünen-Politikerin Agnieszka Brugger fordert deren Abzug.taz.de</w:t>
      </w:r>
    </w:p>
    <w:p w14:paraId="0F968184" w14:textId="77777777" w:rsidR="004E447A" w:rsidRDefault="004E447A" w:rsidP="004E447A">
      <w:r>
        <w:t xml:space="preserve">2020-05-02T16:14:17.000Z Wir gratulieren Rolf Mützenich zu seinem politischen Mut und klaren Verstand mit dieser Aussage. Er redet für die Mehrheit der Deutschen, die atomwaffenfrei leben wollen. Danke! @spdbtthomas_wiegold@thomas_wiegold · May 2, 2020Fraktionschef @spdbt Rolf </w:t>
      </w:r>
      <w:r>
        <w:lastRenderedPageBreak/>
        <w:t>Mützenich fordert Ende der Stationierung von US-Atomwaffen in Deutschland, sieht keine Auswirkung auf deutsche Mitsprache bei NATO-Nuklearstrategie: https://tagesspiegel.de/politik/spd-fordert-abzug-aller-us-atomwaffen-aus-deutschland-es-wird-zeit-dass-deutschland-die-stationierung-zukuenftig-ausschliesst/25794166.html…</w:t>
      </w:r>
    </w:p>
    <w:p w14:paraId="1BF35D3A" w14:textId="77777777" w:rsidR="004E447A" w:rsidRDefault="004E447A" w:rsidP="004E447A">
      <w:r>
        <w:t>2020-05-02T15:32:29.000Z SPD-Fraktionschef Rolf Mützenich erklärt die US-Atomwaffen in Deutschland zu einem Sicherheitsrisiko. Er will die Stationierung beenden.„Unsere Außen- und Sicherheitspolitik darf nie ein deutscher Sonderweg sein“SPD-Fraktionschef Rolf Mützenich fordert den Abzug aller US-Atomwaffen aus Deutschland. Außenminister Maas wehrt sich dagegen.tagesspiegel.de</w:t>
      </w:r>
    </w:p>
    <w:p w14:paraId="624C3D5B" w14:textId="77777777" w:rsidR="004E447A" w:rsidRDefault="004E447A" w:rsidP="004E447A">
      <w:r>
        <w:t>2020-04-29T16:53:38.000Z #SolidarischNichtAlleine #Ausbeutung#Erntehelfer</w:t>
      </w:r>
    </w:p>
    <w:p w14:paraId="21DAAA3F" w14:textId="77777777" w:rsidR="004E447A" w:rsidRDefault="004E447A" w:rsidP="004E447A">
      <w:r>
        <w:t>2020-04-29T16:41:30.000Z Der #Jahresabrüstungsbericht zeigt, dass Außenminister Maas zwar fleißig Konferenzen veranstaltet, deren Ergebnisse aber noch immer auf sich warten lassen. Hier meine PM dazu:Viele schöne Konferenzen und Bilder, aber leider keine ErgebnisseAußenminister Maas muss sich fragen lassen, warum seine Aktivitäten ohne Widerhall in der globalen Aufrüstungsspirale untergehen.gruene-bundestag.de</w:t>
      </w:r>
    </w:p>
    <w:p w14:paraId="5CC1F2B9" w14:textId="77777777" w:rsidR="004E447A" w:rsidRDefault="004E447A" w:rsidP="004E447A">
      <w:r>
        <w:t>2020-04-23T07:10:26.000Z Mitten in der Coronakrise will die Verteidigungsministerin US-Kampfjets ordern. Und am nuklearen Schirm festhalten. https://taz.de/AKK-und-die-Kampfjets/!5678137/… via @tazgezwitscherAKK und die Kampfjets: Veraltete LogikMitten in der Coronakrise will die Verteidigungsministerin US-Kampfjets ordern. Und am nuklearen Schirm festhalten.taz.de</w:t>
      </w:r>
    </w:p>
    <w:p w14:paraId="17899A1F" w14:textId="77777777" w:rsidR="004E447A" w:rsidRDefault="004E447A" w:rsidP="004E447A">
      <w:r>
        <w:t>2020-04-21T14:44:37.000Z Vor dem Europäischen Rat mehren sich die Stimmen für #Coronabonds auch aus der @CDU. Aus Sorgen um unser #Europa schreiben hier @Dr_Pflueger und ichCicero Online@cicero_online · Apr 21, 2020Die #Coronakrise in eine Chance verwandeln: Möglich wäre dies mit einer europäischen Zukunftsanleihe über eine Billion Euro, schreiben @Dr_Pflueger und @JTrittin. Europas Wirtschaft könne so nach der Krise besser dastehen als zuvor.https://cicero.de/aussenpolitik/uberwindung-der-corona-krise-eine-anleihe-um-europas-zukunft-zu-sichern…</w:t>
      </w:r>
    </w:p>
    <w:p w14:paraId="14EA54DB" w14:textId="77777777" w:rsidR="004E447A" w:rsidRDefault="004E447A" w:rsidP="004E447A">
      <w:r>
        <w:t>2020-04-22T10:48:02.000Z Kinder und Eltern leiden unter den Corona-Einschränkungen im besonderen Maße. Es braucht konkrete Entlastungen!- #Notbetreuung optimal ausweiten- Corona-Elterngeld einführen- Spielplätze mit Bedacht öffnen#Grüne Vorschläge im Detail: http://gruenlink.de/1qr8#CoronaEltern</w:t>
      </w:r>
    </w:p>
    <w:p w14:paraId="7CC614DF" w14:textId="77777777" w:rsidR="004E447A" w:rsidRDefault="004E447A" w:rsidP="004E447A">
      <w:r>
        <w:t xml:space="preserve">2020-04-20T08:34:48.000Z Die Sitzungswoche im #Bundestag beginnt heute mit der Arbeitsgemeinschaft #Recht und #Verbraucherschutz als Telefonkonferenz mit @Carsten_A_ @ManuelaRottman @TabeaRoessner @KatjaKeul #CoronaVirusDE #CoronaBM der Justiz und für Verbraucherschutz and Grüne im Bundestag </w:t>
      </w:r>
    </w:p>
    <w:p w14:paraId="561B9B82" w14:textId="77777777" w:rsidR="004E447A" w:rsidRDefault="004E447A" w:rsidP="004E447A">
      <w:r>
        <w:t>2020-04-16T09:57:24.000Z #Corona bedroht die berufliche Existenz vieler. Anwälten droht sogar der Verlust der Zulassung wegen „Vermögensverfalls“ (§ 14 Abs. 2 Nr. 7 BRAO), der verschuldensunabhänig ist. #DAV fordert vom @BMJV_Bund eine faire Übergangsregelung für Corona-bedingte finanzielle Notlagen.</w:t>
      </w:r>
    </w:p>
    <w:p w14:paraId="7C29A4A9" w14:textId="77777777" w:rsidR="004E447A" w:rsidRDefault="004E447A" w:rsidP="004E447A">
      <w:r>
        <w:t>2020-04-10T08:15:04.000Z Ein amtsrichterliches #Plädoyer von Bernd Klasen, Direktor des AG Ottweiler, im #jurisMagazin: #Anhörungen in Betreuungs- und Unterbringungssachen per #Video-Schalte? http://ow.ly/dvzi50z6tui #Coronakrise #COVID</w:t>
      </w:r>
      <w:r>
        <w:rPr>
          <w:rFonts w:ascii="MS Gothic" w:eastAsia="MS Gothic" w:hAnsi="MS Gothic" w:cs="MS Gothic" w:hint="eastAsia"/>
        </w:rPr>
        <w:t>ー</w:t>
      </w:r>
      <w:r>
        <w:t>19 #Corona #SARSCoV2</w:t>
      </w:r>
    </w:p>
    <w:p w14:paraId="649EF0D0" w14:textId="77777777" w:rsidR="004E447A" w:rsidRPr="004E447A" w:rsidRDefault="004E447A" w:rsidP="004E447A">
      <w:pPr>
        <w:rPr>
          <w:lang w:val="en-GB"/>
        </w:rPr>
      </w:pPr>
      <w:r>
        <w:lastRenderedPageBreak/>
        <w:t xml:space="preserve">2020-04-08T15:45:30.000Z Die Restschuldbefreiung für Verbraucher nach 3 statt 6Jahren steht ohnehin an. Wir haben das BMJV längst aufgefordert diese Verkürzung Wegen #corona vorzuziehen.  Mit dieser Forderung  werden wir auch in die nächste Sitzungswoche gehen.  </w:t>
      </w:r>
      <w:r w:rsidRPr="004E447A">
        <w:rPr>
          <w:lang w:val="en-GB"/>
        </w:rPr>
        <w:t>@ManuelaRottman @GrueneBundestag https://twitter.com/klotzkette/status/1247455255832465409…This Tweet is unavailable.</w:t>
      </w:r>
    </w:p>
    <w:p w14:paraId="40893A7F" w14:textId="77777777" w:rsidR="004E447A" w:rsidRDefault="004E447A" w:rsidP="004E447A">
      <w:r>
        <w:t>2020-04-08T13:07:28.000Z Von @KatjaKeul habe ich erfahren, dass sie das äußerst kritische und lesenswerte Gutachten zur Verfassungskonformität des neuen § 5 Abs. 2 IfSG in Auftrag gegeben hat. Dort viel @Verfassungsblog. #Corona https://bundestag.de/resource/blob/690262/cb718005e6d37ecce82c99191efbec49/WD-3-080-20-pdf-data.pdf…Niko Härting@nhaerting · Apr 8, 2020Ich freue mich, dass Folge 5 des @PinG_Journal-Podcasts "#Corona im #Rechtsstaat" mit der geschätzten grünen Rechtspolitikerin @KatjaKeul (MdB) jetzt zu hören ist.https://podcasts.apple.com/de/podcast/ping-podcast-corona-im-rechtsstaat/id1506019547…https://open.spotify.com/show/0b4ve7AdUK5Mwewcfoj1wI…https://ping.podigee.io</w:t>
      </w:r>
    </w:p>
    <w:p w14:paraId="6B95F94B" w14:textId="77777777" w:rsidR="004E447A" w:rsidRDefault="004E447A" w:rsidP="004E447A">
      <w:r>
        <w:t>2020-04-08T13:15:43.000Z Trumps verheerende #Corona-Strategie geht weiter - jetzt droht er damit, Zahlungen für die WHO einzustellen. Notwendig ist das komplette Gegenteil: mehr Ressourcen für die, die international gegen die Pandemie kämpfen! Unsere grünen Forderungen [1/9]Coronakrise: Grüne fordern mindestens zwei Milliarden Euro für EntwicklungshilfeIn der Coronakrise dringen die Grünen auf mehr Unterstützung für arme Länder. Die Regierung solle zwei Milliarden Euro zusätzlich für Entwicklungshilfe bereitstellen, es drohe eine "Gefahr für die...spiegel.de</w:t>
      </w:r>
    </w:p>
    <w:p w14:paraId="7389A64F" w14:textId="77777777" w:rsidR="004E447A" w:rsidRDefault="004E447A" w:rsidP="004E447A">
      <w:r>
        <w:t>2020-04-07T08:54:20.000Z Die Zahlen im ländlichen Niedersachsen machen Hoffnung, dass Kinder nach Ostern hier wieder zur Schule gehen können. Bis dahin heißt es weiter diszipliniert bleiben!</w:t>
      </w:r>
      <w:r>
        <w:rPr>
          <w:rFonts w:ascii="Tahoma" w:hAnsi="Tahoma" w:cs="Tahoma"/>
        </w:rPr>
        <w:t>⁦</w:t>
      </w:r>
      <w:r>
        <w:t>@GrueneLtNds</w:t>
      </w:r>
      <w:r>
        <w:rPr>
          <w:rFonts w:ascii="Tahoma" w:hAnsi="Tahoma" w:cs="Tahoma"/>
        </w:rPr>
        <w:t>⁩</w:t>
      </w:r>
      <w:r>
        <w:t xml:space="preserve"> </w:t>
      </w:r>
      <w:r>
        <w:rPr>
          <w:rFonts w:ascii="Tahoma" w:hAnsi="Tahoma" w:cs="Tahoma"/>
        </w:rPr>
        <w:t>⁦</w:t>
      </w:r>
      <w:r>
        <w:t>@Helge_Limburg</w:t>
      </w:r>
      <w:r>
        <w:rPr>
          <w:rFonts w:ascii="Tahoma" w:hAnsi="Tahoma" w:cs="Tahoma"/>
        </w:rPr>
        <w:t>⁩</w:t>
      </w:r>
      <w:r>
        <w:t xml:space="preserve"> </w:t>
      </w:r>
      <w:r>
        <w:rPr>
          <w:rFonts w:ascii="Tahoma" w:hAnsi="Tahoma" w:cs="Tahoma"/>
        </w:rPr>
        <w:t>⁦</w:t>
      </w:r>
      <w:r>
        <w:t>@williehamburg</w:t>
      </w:r>
      <w:r>
        <w:rPr>
          <w:rFonts w:ascii="Tahoma" w:hAnsi="Tahoma" w:cs="Tahoma"/>
        </w:rPr>
        <w:t>⁩</w:t>
      </w:r>
    </w:p>
    <w:p w14:paraId="02BE0C7B" w14:textId="77777777" w:rsidR="004E447A" w:rsidRDefault="004E447A" w:rsidP="004E447A">
      <w:r>
        <w:t>2020-04-06T20:59:14.000Z Grundsympathie und kritische Fragen schließen einander nicht aus. Daher war es mir eine Freude, @KatjaKeul, der rechtspolitischen Sprecherin der @GrueneBundestag, einige - auch kritische - Fragen zur grünen #Corona-Politik zu stellen. @PinG_Journal-Podcast, Folge 5. Bald fertig.</w:t>
      </w:r>
    </w:p>
    <w:p w14:paraId="4FF16DD3" w14:textId="77777777" w:rsidR="004E447A" w:rsidRDefault="004E447A" w:rsidP="004E447A">
      <w:r>
        <w:t>2020-04-06T09:47:31.000Z Die Freiwilligkeit einer Corona- APP erübrigt nicht die Frage nach der Geeignetheit.  Die Sensibilität im Umgang mit den eigenen Daten darf nicht nachlassen! @LieblingXhain @RenateKuenast @ManuelaRottman @GrueneBundestag https://handelsblatt.com/politik/deutschland/digitale-virus-eindaemmung-regierung-startet-vorbereitungen-fuer-corona-app-kampagne/25717362.html?share=twitter… #Regierung startet Vorbereitungen für Corona-App-KampagneDie Regierung forciert ihre Bemühungen um eine Handy-App zur Eindämmung der Corona-Pandemie. Am Dienstag soll es Gespräche über Werbemaßnahmen geben.handelsblatt.com</w:t>
      </w:r>
    </w:p>
    <w:p w14:paraId="7C0F18C2" w14:textId="77777777" w:rsidR="004E447A" w:rsidRDefault="004E447A" w:rsidP="004E447A">
      <w:r>
        <w:t>2020-04-05T16:08:44.000Z Niko Härting: Corona-Verordnungen: Dürfen mich Freunde und Verwandte an den Ostertagen zu Hause besuchen? https://cr-online.de/blog/?p=4970 @nhaertingCorona-Verordnungen: Dürfen mich Freunde und Verwandte an den Ostertagen zu Hause besuchen?Die Corona-Verordnungen der Bundesländer machen vor der Wohnungstür nicht halt. In vielen Bundesländern sind Hausbesuche grundsätzlich verboten, wenn man weder alt noch krank noch „Partner“ des...cr-online.de</w:t>
      </w:r>
    </w:p>
    <w:p w14:paraId="6A35CAE7" w14:textId="77777777" w:rsidR="004E447A" w:rsidRPr="004E447A" w:rsidRDefault="004E447A" w:rsidP="004E447A">
      <w:pPr>
        <w:rPr>
          <w:lang w:val="en-GB"/>
        </w:rPr>
      </w:pPr>
      <w:r w:rsidRPr="004E447A">
        <w:rPr>
          <w:lang w:val="en-GB"/>
        </w:rPr>
        <w:t xml:space="preserve">2020-04-05T15:45:08.000Z Must-read warning on imminent threat of @realDonaldTrump administration withdrawing from #OpenSkiesTreaty. Still time to act for Europeans. For background </w:t>
      </w:r>
      <w:r w:rsidRPr="004E447A">
        <w:rPr>
          <w:lang w:val="en-GB"/>
        </w:rPr>
        <w:lastRenderedPageBreak/>
        <w:t>and policy recommendations see @deepcutsproject analysis by @atomicbell, A. Zagorksi, W. Richter: https://is.gd/TF6S1zDaryl G Kimball@DarylGKimball · Apr 5, 2020Trump administration determined to exit treaty reducing risk of war: the Open Skies Treaty https://theguardian.com/us-news/2020/apr/05/trump-administration-treaty-war-russia-withdraw… Report by @JulianBorger “Our allies have reiterated again and again, that they do not want us to leave the treaty,” says @atomicbell 1/3Show this thread</w:t>
      </w:r>
    </w:p>
    <w:p w14:paraId="2CB5E6A5" w14:textId="77777777" w:rsidR="004E447A" w:rsidRDefault="004E447A" w:rsidP="004E447A">
      <w:r>
        <w:t>2020-04-02T10:50:44.000Z ICH BEGREIFE ES NICHT: es ist möglich Zigtausende Touristen mit Somdermaschinen heimzufliegen und kranke Patienten mit Bundeswehrfliegern.Und was ist mit 1500 Flüchtlingskindern? SCHANDE. @isabelschayani @politicalbeauty @nminkmar @GeorgDiez1 @tagesthemen</w:t>
      </w:r>
    </w:p>
    <w:p w14:paraId="595E22E7" w14:textId="77777777" w:rsidR="004E447A" w:rsidRDefault="004E447A" w:rsidP="004E447A">
      <w:r>
        <w:t>2020-04-02T11:53:29.000Z Europäische Solidarität Jetzt! #WeAreInThisTogether  Ich habe schon unterzeichnet:Joint German-Italian appeal to the governments of all Member States and to EU institutionsENGLISH | ITALIANO Gemeinsamer deutsch-italienischer Appell an die Regierungen aller Mitgliedsstaaten und an die EU-Institutionen Europäische Solidarität jetzt, im Interesse aller Mitgliedstaaten Mit...weareinthistogether.eu</w:t>
      </w:r>
    </w:p>
    <w:p w14:paraId="0B6DE564" w14:textId="77777777" w:rsidR="004E447A" w:rsidRDefault="004E447A" w:rsidP="004E447A">
      <w:r>
        <w:t>2020-04-01T17:07:24.000Z Replying to @SevimDagdelenUNFASSBAR @dpa gerade: Schon vor Ausstrahlung von „Meister des Todes“ bestätigt die Staatsanwaltschaft Kiel, dass sie unsere Enthüllungen @sigsauerinc strafrechtlich prüfen!!!Heute 20.30 Uhr @DasErste @tagesschau</w:t>
      </w:r>
    </w:p>
    <w:p w14:paraId="1205EF45" w14:textId="77777777" w:rsidR="004E447A" w:rsidRDefault="004E447A" w:rsidP="004E447A">
      <w:r>
        <w:t>2020-03-31T20:30:26.000Z Es braucht eine gesetzl Grundlage. Umso eindeutiger, je tiefer der Grundrechtseingriff ist. Die Maßnahmen müssen den Zweck zu fördern geeignet sein. Dabei bleibt es. Auch jetzt.Ausgangssperren: Der Rechtsstaat leidet unter CoronaMit Ausgangssperren, Verweilverboten und Handydatensammlungen soll Covid-19 bekämpft werden. Doch manche Pläne führen zu gefährlicher staatlicher Willkür und Überwachung.zeit.de</w:t>
      </w:r>
    </w:p>
    <w:p w14:paraId="08B8D78D" w14:textId="77777777" w:rsidR="004E447A" w:rsidRDefault="004E447A" w:rsidP="004E447A">
      <w:r>
        <w:t>2020-03-31T13:51:29.000Z #COVID19 macht nicht vor Landesgrenzen halt. Die ärmsten Länder des globalen Südens benötigen jetzt #Solidarität.Oft fehlen diesen Staaten finanzielle Ressourcen, um sich für die Pandemie zu rüsten. Deshalb brauchen sie einen Schuldenschnitt. #LeaveNoOneBehindKordula Schulz-Asche and 9 others</w:t>
      </w:r>
    </w:p>
    <w:p w14:paraId="3631F984" w14:textId="77777777" w:rsidR="004E447A" w:rsidRDefault="004E447A" w:rsidP="004E447A">
      <w:r>
        <w:t>2020-03-28T17:05:24.000Z Wenn man Gesetze absichtlich falsch versteht: #Adidas, #Christ, #Deichmann, #H&amp;M, #KiK, #Puma, #Mediamarkt und #Saturn wollen keine Miete mehr zahlen. Noch ein Grund mehr in kleinen Läden zu kaufen. #Supportyourlocals #supportlocalBusiness</w:t>
      </w:r>
    </w:p>
    <w:p w14:paraId="363E06C2" w14:textId="77777777" w:rsidR="004E447A" w:rsidRDefault="004E447A" w:rsidP="004E447A">
      <w:r>
        <w:t xml:space="preserve">2020-03-27T18:09:36.000Z Art 80 GG sieht vor, dass Ermächtigungen dem Inhalt, Zweck und Ausmaß nach bestimmt sein müssen. Das scheint bei §5 InfektSchG eher zweifelhaft. Als Parlamentarier bleiben wir wachsam! </w:t>
      </w:r>
      <w:r>
        <w:rPr>
          <w:rFonts w:ascii="Tahoma" w:hAnsi="Tahoma" w:cs="Tahoma"/>
        </w:rPr>
        <w:t>⁦⁦</w:t>
      </w:r>
      <w:r>
        <w:t>@ManuelaRottman</w:t>
      </w:r>
      <w:r>
        <w:rPr>
          <w:rFonts w:ascii="Tahoma" w:hAnsi="Tahoma" w:cs="Tahoma"/>
        </w:rPr>
        <w:t>⁩</w:t>
      </w:r>
      <w:r>
        <w:t xml:space="preserve"> </w:t>
      </w:r>
      <w:r>
        <w:rPr>
          <w:rFonts w:ascii="Tahoma" w:hAnsi="Tahoma" w:cs="Tahoma"/>
        </w:rPr>
        <w:t>⁦</w:t>
      </w:r>
      <w:r>
        <w:t>@BriHasselmann</w:t>
      </w:r>
      <w:r>
        <w:rPr>
          <w:rFonts w:ascii="Tahoma" w:hAnsi="Tahoma" w:cs="Tahoma"/>
        </w:rPr>
        <w:t>⁩⁦</w:t>
      </w:r>
      <w:r>
        <w:t>@Chr_Rath</w:t>
      </w:r>
      <w:r>
        <w:rPr>
          <w:rFonts w:ascii="Tahoma" w:hAnsi="Tahoma" w:cs="Tahoma"/>
        </w:rPr>
        <w:t>⁩</w:t>
      </w:r>
      <w:r>
        <w:t>Neues Infektionsschutzgesetz: Unbegrenzte Erm</w:t>
      </w:r>
      <w:r>
        <w:rPr>
          <w:rFonts w:ascii="Calibri" w:hAnsi="Calibri" w:cs="Calibri"/>
        </w:rPr>
        <w:t>ä</w:t>
      </w:r>
      <w:r>
        <w:t>chtigung?Das neue Infektionsschutzgesetz stellt die Gesetzesbindung von Regierung und Verwaltung weitgehend zur Disposition.faz.net</w:t>
      </w:r>
    </w:p>
    <w:p w14:paraId="04961719" w14:textId="77777777" w:rsidR="004E447A" w:rsidRDefault="004E447A" w:rsidP="004E447A">
      <w:r>
        <w:t>2020-03-27T11:28:18.000Z Vor 10 Jahren beschloss der Bundestag den Abzug der #Atomwaffen - heute klingen von der Bundesregierung leider ganz andere Töne. Hier meine Erklärung zum Ende von "nuklearer Teilhabe" und zur #Tornado-NachfolgeNukleare Teilhabe" beenden - statt in Atomwaffen investierenDass die Bundesregierung ausgerechnet am 10. Jahrestag des Bundestagsbeschlusses über den Abzug der Atomwaffen aus Deutschland Überlegungen zur Anschaffung von US-amerikanischen F-18 Kampflugzeugen...gruene-bundestag.de</w:t>
      </w:r>
    </w:p>
    <w:p w14:paraId="0D00CCA9" w14:textId="77777777" w:rsidR="004E447A" w:rsidRDefault="004E447A" w:rsidP="004E447A">
      <w:r>
        <w:lastRenderedPageBreak/>
        <w:t>2020-03-26T10:49:45.000Z Danke an Gefangene &amp; Mitarbeiter*innen der JVA Chemnitz, die Schutzmasken für das #DRK nähen.Das ist ein super Beispiel dafür, dass Wiedergutmachung nach Straftaten nachhaltiger ist, wenn sie, jenseits d bloßen Bestrafens, einen positiven Beitrag für d Gesellschaft leisten kann.</w:t>
      </w:r>
    </w:p>
    <w:p w14:paraId="72B83A2C" w14:textId="77777777" w:rsidR="004E447A" w:rsidRDefault="004E447A" w:rsidP="004E447A">
      <w:r>
        <w:t>2020-03-26T10:55:13.000Z .@JoWadephul @RKiesewetter @Otto_Fricke @HeikoMaas @agnieszka_mdbatomwaffenfrei.jetzt@atomwaffenfrei · Mar 25, 2020#Bundestag: Morgen vor 10 Jahren haben @cducsubt @spdbt @GrueneBundestag u. @fdpbt fraktionsübergreifend den Abzug der #Atomwaffen aus #Deutschland beschlossen. Wo bleibt eigentlich die Umsetzung?</w:t>
      </w:r>
    </w:p>
    <w:p w14:paraId="209C8E77" w14:textId="77777777" w:rsidR="004E447A" w:rsidRDefault="004E447A" w:rsidP="004E447A">
      <w:r>
        <w:t>2020-03-24T13:59:15.000Z Wer dann? Externe Berater?@tobiaslindner @agnieszka_mdb @AugenGeradeausVerteidigungsministerium@BMVg_Bundeswehr · Mar 24, 2020Zum Medienbericht über in Kenia verschwundene Schutzmasken stellt das Verteidigungsministerium fest: Die Masken wurden mitnichten vom Beschaffungsamt der #Bundeswehr @BaainBw bestellt, sondern von einer anderen Stelle, die nicht dem Ministerium untersteht. #coronavirus #COVID19</w:t>
      </w:r>
    </w:p>
    <w:p w14:paraId="31123509" w14:textId="77777777" w:rsidR="004E447A" w:rsidRDefault="004E447A" w:rsidP="004E447A">
      <w:r>
        <w:t>2020-03-24T12:56:19.000Z Hass ist keine Meinung. Gut, dass @RenateKuenast sich nicht abgefunden hat und dran geblieben ist. Ein ermutigendes Zeichen für alle, die mit Hass, Hetze und Einschüchterung im Netz konfrontiert sind. @HateAid #NoHateSpeechKammergericht: Beleidigungen gegen Künast doch strafbarRenate Künast hat einen Erfolg beim Berliner Kammergericht errungen. Mehrere beleidigende Facebook-Kommentare wurden als illegal bewertet.sueddeutsche.de</w:t>
      </w:r>
    </w:p>
    <w:p w14:paraId="228970E4" w14:textId="77777777" w:rsidR="004E447A" w:rsidRDefault="004E447A" w:rsidP="004E447A">
      <w:r>
        <w:t>2020-03-22T09:17:47.000Z Namibia hat vorgestern als 36. Staat das UN-Atomwaffenverbot ratifiziert! #nuclearban</w:t>
      </w:r>
    </w:p>
    <w:p w14:paraId="0DBC8D68" w14:textId="77777777" w:rsidR="004E447A" w:rsidRDefault="004E447A" w:rsidP="004E447A">
      <w:r>
        <w:t xml:space="preserve">2020-03-11T17:10:19.000Z Bis heute ist es vor allen Dingen die CSU, die jede Lösung bei der #Wahlrechtsreform blockiert. Das ist unverantwortlich!@BriHasselmann bringt es auf den Punkt </w:t>
      </w:r>
    </w:p>
    <w:p w14:paraId="15899990" w14:textId="77777777" w:rsidR="004E447A" w:rsidRDefault="004E447A" w:rsidP="004E447A">
      <w:r>
        <w:t>2020-03-08T18:23:57.000Z Wow! Herzlichen Glückwunsch @TorstenSchulte6 und den Grünen in Hameln-Pyrmont zum Einzug in die Stichwahl bei der Landratswahl GRÜN wächst weiter!</w:t>
      </w:r>
    </w:p>
    <w:p w14:paraId="5AD4E76D" w14:textId="77777777" w:rsidR="004E447A" w:rsidRDefault="004E447A" w:rsidP="004E447A">
      <w:r>
        <w:t>2020-03-07T11:07:17.000Z Seit gestern ist der Gesetzesentwurf zum #Artenschutz in Niedersachsen verschickt worden. Jetzt braucht das Volksbegehren breite Unterstützung!</w:t>
      </w:r>
      <w:r>
        <w:rPr>
          <w:rFonts w:ascii="Tahoma" w:hAnsi="Tahoma" w:cs="Tahoma"/>
        </w:rPr>
        <w:t>⁦</w:t>
      </w:r>
      <w:r>
        <w:t>@NABU_de</w:t>
      </w:r>
      <w:r>
        <w:rPr>
          <w:rFonts w:ascii="Tahoma" w:hAnsi="Tahoma" w:cs="Tahoma"/>
        </w:rPr>
        <w:t>⁩</w:t>
      </w:r>
      <w:r>
        <w:t xml:space="preserve"> </w:t>
      </w:r>
      <w:r>
        <w:rPr>
          <w:rFonts w:ascii="Tahoma" w:hAnsi="Tahoma" w:cs="Tahoma"/>
        </w:rPr>
        <w:t>⁦</w:t>
      </w:r>
      <w:r>
        <w:t>@gruenelvnds</w:t>
      </w:r>
      <w:r>
        <w:rPr>
          <w:rFonts w:ascii="Tahoma" w:hAnsi="Tahoma" w:cs="Tahoma"/>
        </w:rPr>
        <w:t>⁩</w:t>
      </w:r>
      <w:r>
        <w:t>Volksbegehren Artenvielfalt NiedersachsenViele Arten in Niedersachsen sind gef</w:t>
      </w:r>
      <w:r>
        <w:rPr>
          <w:rFonts w:ascii="Calibri" w:hAnsi="Calibri" w:cs="Calibri"/>
        </w:rPr>
        <w:t>ä</w:t>
      </w:r>
      <w:r>
        <w:t>hrdet oder vom Aussterben bedroht: Insekten genauso wie Wirbeltiere und heimische Wildpflanzen. Wenn Ihnen eine intakte und vielfältige Natur am Herzen liegt,...artenvielfalt-niedersachsen.jetzt</w:t>
      </w:r>
    </w:p>
    <w:p w14:paraId="34BF30B1" w14:textId="77777777" w:rsidR="004E447A" w:rsidRDefault="004E447A" w:rsidP="004E447A">
      <w:r>
        <w:t xml:space="preserve">2020-03-05T14:51:48.000Z Heute haben uns Weisshelme im BT besucht um die desolate Lage der Zivilbevölkerung in Idlib zu schildern und um Hilfe gebeten. Wir brauchen dringend eine Einigung im SR und ein Ende der Kampfhandlungen! </w:t>
      </w:r>
      <w:r>
        <w:rPr>
          <w:rFonts w:ascii="Tahoma" w:hAnsi="Tahoma" w:cs="Tahoma"/>
        </w:rPr>
        <w:t>⁦</w:t>
      </w:r>
      <w:r>
        <w:t>@SyriaCivilDef</w:t>
      </w:r>
      <w:r>
        <w:rPr>
          <w:rFonts w:ascii="Tahoma" w:hAnsi="Tahoma" w:cs="Tahoma"/>
        </w:rPr>
        <w:t>⁩</w:t>
      </w:r>
      <w:r>
        <w:t xml:space="preserve"> </w:t>
      </w:r>
      <w:r>
        <w:rPr>
          <w:rFonts w:ascii="Tahoma" w:hAnsi="Tahoma" w:cs="Tahoma"/>
        </w:rPr>
        <w:t>⁦⁩</w:t>
      </w:r>
      <w:r>
        <w:t xml:space="preserve"> </w:t>
      </w:r>
      <w:r>
        <w:rPr>
          <w:rFonts w:ascii="Tahoma" w:hAnsi="Tahoma" w:cs="Tahoma"/>
        </w:rPr>
        <w:t>⁦</w:t>
      </w:r>
      <w:r>
        <w:t>@ABaerbock</w:t>
      </w:r>
      <w:r>
        <w:rPr>
          <w:rFonts w:ascii="Tahoma" w:hAnsi="Tahoma" w:cs="Tahoma"/>
        </w:rPr>
        <w:t>⁩</w:t>
      </w:r>
      <w:r>
        <w:t xml:space="preserve"> </w:t>
      </w:r>
      <w:r>
        <w:rPr>
          <w:rFonts w:ascii="Tahoma" w:hAnsi="Tahoma" w:cs="Tahoma"/>
        </w:rPr>
        <w:t>⁦⁦</w:t>
      </w:r>
      <w:r>
        <w:t>@nouripour</w:t>
      </w:r>
      <w:r>
        <w:rPr>
          <w:rFonts w:ascii="Tahoma" w:hAnsi="Tahoma" w:cs="Tahoma"/>
        </w:rPr>
        <w:t>⁩</w:t>
      </w:r>
    </w:p>
    <w:p w14:paraId="25BBC5F4" w14:textId="77777777" w:rsidR="004E447A" w:rsidRDefault="004E447A" w:rsidP="004E447A">
      <w:r>
        <w:t>2020-03-04T18:11:30.000Z Wie verzweifelt muss die @Spd sein, dass sie Boris Pistorius aus Niedersachsen im Bundestag zur Hilfe holt, um hier polemisch zu begründen warum sie unseren Grünen Antrag zur Flüchtlingsaufnahme ablehnt?!@GrueneLtNds @filizgreen</w:t>
      </w:r>
    </w:p>
    <w:p w14:paraId="2FA5D857" w14:textId="77777777" w:rsidR="004E447A" w:rsidRDefault="004E447A" w:rsidP="004E447A">
      <w:r>
        <w:t>2020-03-04T08:38:12.000Z Im Unterausschuss Abrüstung gab es gestern ein Fachgespräch zum Thema Rüstungskontrolle und Nichtverbreitung. Als Expertin mit dabei war auch Xanthe Hall (@ican_de/@IPPNWgermany). In der Mediathek des Bundestages könnt ihr euch das Fachgespräch anschauen: https://bundestag.de/dokumente/textarchiv/2020/kw10-pa-abruestung-683088…</w:t>
      </w:r>
    </w:p>
    <w:p w14:paraId="08694C03" w14:textId="77777777" w:rsidR="004E447A" w:rsidRDefault="004E447A" w:rsidP="004E447A">
      <w:r>
        <w:lastRenderedPageBreak/>
        <w:t>2020-03-04T05:38:15.000Z Wer als Sportschütze #Waffen besitzt muss seine Eignung in jeder Hinsicht nachweisen. Die #Koalition muss jetzt die von #Seehofer nach dem rechtsterroristischen Anschlag von #Hanau geforderte umfassende Eignungsprüfung für Waffenbesitzer umsetzen.Grüne fordern Psychotests für WaffenbesitzerDer Attentäter von Hanau war Rassist und hatte zugleich psychische Probleme. Die Bundestagsfraktion der Grünen fordert nun, aus dem Fall Tobias R. Konsequenzen zu ziehen. Sie will verbindliche...rnd.de</w:t>
      </w:r>
    </w:p>
    <w:p w14:paraId="4A95D0BA" w14:textId="77777777" w:rsidR="004E447A" w:rsidRDefault="004E447A" w:rsidP="004E447A">
      <w:r>
        <w:t>2020-03-03T12:57:21.000Z Den #Rechtsstaat kann man nicht aussetzen. Der #DAV fordert die #EU angesichts der Lage vor den griechischen Grenzen und auf den griechischen Inseln zu gesamteuropäischem Handeln auf. #Pressemitteilung: https://anwaltverein.de/de/newsroom/pm-05-20-die-rechtsstaatlichkeit-in-der-eu-kann-man-nicht-aussetzen… #Griechenland #Asylrecht</w:t>
      </w:r>
    </w:p>
    <w:p w14:paraId="70754DE7" w14:textId="77777777" w:rsidR="004E447A" w:rsidRDefault="004E447A" w:rsidP="004E447A">
      <w:r>
        <w:t>2020-02-28T13:35:34.000Z NATO-Partner Türkei fordert ultimativ Militärhilfe für den Angriffskrieg in Syrien auf Seiten islamistischer Kämpfer. Erdogan erpreßt West-EUROPA mit Grenzöffnung für Flüchtlinge. NATO demontiert sich selbst. Abschottungspolitik droht zu scheitern. Das Weiter-So geht nicht mehr</w:t>
      </w:r>
    </w:p>
    <w:p w14:paraId="5F3A8B0E" w14:textId="77777777" w:rsidR="004E447A" w:rsidRDefault="004E447A" w:rsidP="004E447A">
      <w:r>
        <w:t>2020-03-03T08:11:01.000Z Ein früherer Bundestagspräsident bezeichnet die Richterinnen und Richter des @BVerfG wegen des Urteils zur Sterbehilfe in einem Leserbrief an die FAZ als „furchtbare Juristen“ und stellt damit eine Assoziation zur NS-Zeit her. Geht</w:t>
      </w:r>
      <w:r>
        <w:rPr>
          <w:rFonts w:hint="eastAsia"/>
        </w:rPr>
        <w:t>‘</w:t>
      </w:r>
      <w:r>
        <w:t>s noch?</w:t>
      </w:r>
    </w:p>
    <w:p w14:paraId="63F586E7" w14:textId="77777777" w:rsidR="004E447A" w:rsidRDefault="004E447A" w:rsidP="004E447A">
      <w:r>
        <w:t>2020-03-02T06:09:33.000Z Wenn Erdogan nicht seit Jahren die Islamisten unterstützen würde wären die längst besiegt und die Menschen hätten noch Pest, aber nicht auch noch Cholera zu ertragen.  Die Türkei muss sich endlich aus Syrien zurück ziehen und Russland die Bombardierung der Zivilisten einstellen.</w:t>
      </w:r>
    </w:p>
    <w:p w14:paraId="5D453E8F" w14:textId="77777777" w:rsidR="004E447A" w:rsidRDefault="004E447A" w:rsidP="004E447A">
      <w:r>
        <w:t>2020-02-28T07:23:14.000Z CDU ist für Mehrheit der Deutschen die #Waffenexportpartei, Grüne + Linke Hauptgegner des RüEx (Kantar-Umfrage f @greenpeace_de). Btw: Überwältigende Mehrheit (82%) der Unions-Anhänger gg Exporte an #Jemenkriegs-Koalition. https://greenpeace.de/themen/umwelt-gesellschaft/frieden/verbot-erwuenscht… @CDU @cducsubt @GrueneBundestagVerbot erwünschtDie Mehrheit der Deutschen ist für ein Rüstungsexportgesetz - so das Ergebnis einer repräsentativen Umfrage.greenpeace.de</w:t>
      </w:r>
    </w:p>
    <w:p w14:paraId="447DCA57" w14:textId="77777777" w:rsidR="004E447A" w:rsidRDefault="004E447A" w:rsidP="004E447A">
      <w:r>
        <w:t>2020-02-28T08:11:40.000Z Die #Türkei führt in #Syrien völkerrechtswidrig Krieg gegen Kurden und kooperiert mit #AlQuaida Kämpfern - dabei soll ihr nun die #NATO helfen. IrreSyrien: Türkei fordert Unterstützung der NatoDie türkische Regierung hat Stellungen des syrischen Militärs in Idlib angegriffen. Zuvor waren türkische Soldaten getötet worden. Der Nato-Nordatlantikrat trifft sich.zeit.de</w:t>
      </w:r>
    </w:p>
    <w:p w14:paraId="28C85601" w14:textId="77777777" w:rsidR="004E447A" w:rsidRDefault="004E447A" w:rsidP="004E447A">
      <w:r>
        <w:t>2020-02-21T07:49:40.000Z grüne Abgeordnete aus den Niederlanden, Belgien, Lichtenstein und Deutschland treffen sich in Wien bei der parlamentarischen Versammlung der OSZE.Das Ziel muss bleiben: Frieden und Abrüstung von Vancouver nach Wladiwostok!</w:t>
      </w:r>
      <w:r>
        <w:rPr>
          <w:rFonts w:ascii="Tahoma" w:hAnsi="Tahoma" w:cs="Tahoma"/>
        </w:rPr>
        <w:t>⁦</w:t>
      </w:r>
      <w:r>
        <w:t>@OSCE</w:t>
      </w:r>
      <w:r>
        <w:rPr>
          <w:rFonts w:ascii="Tahoma" w:hAnsi="Tahoma" w:cs="Tahoma"/>
        </w:rPr>
        <w:t>⁩</w:t>
      </w:r>
      <w:r>
        <w:t xml:space="preserve"> </w:t>
      </w:r>
      <w:r>
        <w:rPr>
          <w:rFonts w:ascii="Tahoma" w:hAnsi="Tahoma" w:cs="Tahoma"/>
        </w:rPr>
        <w:t>⁦</w:t>
      </w:r>
      <w:r>
        <w:t>@Die_Gruenen</w:t>
      </w:r>
      <w:r>
        <w:rPr>
          <w:rFonts w:ascii="Tahoma" w:hAnsi="Tahoma" w:cs="Tahoma"/>
        </w:rPr>
        <w:t>⁩</w:t>
      </w:r>
    </w:p>
    <w:p w14:paraId="28983B82" w14:textId="77777777" w:rsidR="004E447A" w:rsidRDefault="004E447A" w:rsidP="004E447A">
      <w:r w:rsidRPr="004E447A">
        <w:rPr>
          <w:lang w:val="en-GB"/>
        </w:rPr>
        <w:t xml:space="preserve">2020-02-20T10:27:11.000Z Congratulation! Looking forward to Cooperate!@JulianaWimmer @voglerk @ican_de @GrueneBundestagICAN Australia@ican_australia · Feb 20, 2020A new group Parliamentary Friends of the Treaty on the Prohibition of Nuclear Weapons has been registered with the Australian Parliament. Co-chaired by @gedkearney, @Jordonsteele and Ken O'Dowd MP, it will be officially launched in March. </w:t>
      </w:r>
      <w:r>
        <w:t>#nuclearban</w:t>
      </w:r>
    </w:p>
    <w:p w14:paraId="732FA737" w14:textId="77777777" w:rsidR="004E447A" w:rsidRDefault="004E447A" w:rsidP="004E447A">
      <w:r>
        <w:t xml:space="preserve">2020-02-19T07:23:40.000Z . @KatjaKeul, rechtspolitische Sprecherin der Grünen-Fraktion, sieht das Gesetz gegen #Hasskriminalität als guten Schritt. Die Nutzerdaten, die beim Bundeskriminalamt </w:t>
      </w:r>
      <w:r>
        <w:lastRenderedPageBreak/>
        <w:t>landen würden, müssten aber mit Augenmaß behandelt werden, so Keul im #SWR2Tagesgespräch.http://swr.li/1trspd5</w:t>
      </w:r>
    </w:p>
    <w:p w14:paraId="062EE3A4" w14:textId="77777777" w:rsidR="004E447A" w:rsidRDefault="004E447A" w:rsidP="004E447A">
      <w:r>
        <w:t>2020-02-11T14:33:43.000Z Frieden beginnt mit einer friedlichen Kindheit!</w:t>
      </w:r>
      <w:r>
        <w:rPr>
          <w:rFonts w:ascii="Tahoma" w:hAnsi="Tahoma" w:cs="Tahoma"/>
        </w:rPr>
        <w:t>⁦</w:t>
      </w:r>
      <w:r>
        <w:t>@RedhanddayDE</w:t>
      </w:r>
      <w:r>
        <w:rPr>
          <w:rFonts w:ascii="Tahoma" w:hAnsi="Tahoma" w:cs="Tahoma"/>
        </w:rPr>
        <w:t>⁩</w:t>
      </w:r>
      <w:r>
        <w:t xml:space="preserve"> </w:t>
      </w:r>
      <w:r>
        <w:rPr>
          <w:rFonts w:ascii="Tahoma" w:hAnsi="Tahoma" w:cs="Tahoma"/>
        </w:rPr>
        <w:t>⁦</w:t>
      </w:r>
      <w:r>
        <w:t>@agnieszka_mdb</w:t>
      </w:r>
      <w:r>
        <w:rPr>
          <w:rFonts w:ascii="Tahoma" w:hAnsi="Tahoma" w:cs="Tahoma"/>
        </w:rPr>
        <w:t>⁩</w:t>
      </w:r>
      <w:r>
        <w:t xml:space="preserve"> </w:t>
      </w:r>
      <w:r>
        <w:rPr>
          <w:rFonts w:ascii="Tahoma" w:hAnsi="Tahoma" w:cs="Tahoma"/>
        </w:rPr>
        <w:t>⁦</w:t>
      </w:r>
      <w:r>
        <w:t>@JulianaWimmer</w:t>
      </w:r>
      <w:r>
        <w:rPr>
          <w:rFonts w:ascii="Tahoma" w:hAnsi="Tahoma" w:cs="Tahoma"/>
        </w:rPr>
        <w:t>⁩</w:t>
      </w:r>
      <w:r>
        <w:t xml:space="preserve"> </w:t>
      </w:r>
      <w:r>
        <w:rPr>
          <w:rFonts w:ascii="Tahoma" w:hAnsi="Tahoma" w:cs="Tahoma"/>
        </w:rPr>
        <w:t>⁦⁦</w:t>
      </w:r>
      <w:r>
        <w:t>@Die_Gruenen</w:t>
      </w:r>
      <w:r>
        <w:rPr>
          <w:rFonts w:ascii="Tahoma" w:hAnsi="Tahoma" w:cs="Tahoma"/>
        </w:rPr>
        <w:t>⁩</w:t>
      </w:r>
    </w:p>
    <w:p w14:paraId="4FDFCB64" w14:textId="77777777" w:rsidR="004E447A" w:rsidRDefault="004E447A" w:rsidP="004E447A">
      <w:r>
        <w:t>2020-02-10T09:11:34.000Z Deutschland und die anderen EU-Staaten sollten atomar nicht aufrüsten. Sie sollten abrüsten. Ein Gastbeitrag von @leo_axt in @FRonlineKeine Atombombe für die EUDeutschland und die anderen EU-Staaten sollten atomar nicht aufrüsten. Sie sollten abrüsten. Der Gastbeitrag.fr.de</w:t>
      </w:r>
    </w:p>
    <w:p w14:paraId="578A99BD" w14:textId="77777777" w:rsidR="004E447A" w:rsidRDefault="004E447A" w:rsidP="004E447A">
      <w:r>
        <w:t>2020-02-10T07:10:04.000Z Die Führung der Union kämpft darum, ihre Partei auf Kurs zu halten. Die deutliche Reaktion der Unionsführung war richtig, doch dass sie darum mit Teilen ihrer Partei kämpfen muss, ist erschreckend. #Thueringen #noafdMarkus Decker@BerlinerNotizen · Feb 10, 2020Grünen-Geschäftsführer Kellner findet Debatten in der CDU erschreckend via @RND_de https://rnd.de/politik/grunen-geschaftsfuhrer-kellner-findet-debatten-in-der-cdu-erschreckend-ZD5LIL24OVABPERKZZW7D276ZE.html… @MiKellner @Die_Gruenen #Thueringen</w:t>
      </w:r>
    </w:p>
    <w:p w14:paraId="7B38BC67" w14:textId="77777777" w:rsidR="004E447A" w:rsidRDefault="004E447A" w:rsidP="004E447A">
      <w:r>
        <w:t>2020-02-07T07:53:00.000Z Im @heutejournal fragt @c_lindner „ wie glaubwürdig ist eigentlich die #AfD?“ - falsche Fragen können manchmal verheerender sein als falsche Antworten....@GrueneBundestag</w:t>
      </w:r>
    </w:p>
    <w:p w14:paraId="4AA0A5F7" w14:textId="77777777" w:rsidR="004E447A" w:rsidRDefault="004E447A" w:rsidP="004E447A">
      <w:r>
        <w:t>2020-02-06T16:30:14.000Z Wir sind nah am ersten Etappenziel von 100.000 Unterschriften für den UN-Vertrag zum #Atomwaffenverbot. Statt über die Frage, ob die Franzosen oder die USA uns mit Atomwaffen schützen sollen, kannst Du für die Ächtung von Atomwaffen was tun https://aktion.nuclearban.de/petition #nuclearban</w:t>
      </w:r>
    </w:p>
    <w:p w14:paraId="100BD9F6" w14:textId="77777777" w:rsidR="004E447A" w:rsidRDefault="004E447A" w:rsidP="004E447A">
      <w:r>
        <w:t>2020-02-06T11:48:01.000Z Infratest Dimap hat im Auftrag des @ndr diese Zahlen erhoben. Vor der Wahl des Ministerpräsidenten #Kemmerich in #Thueringen . Die @FDPFraktionHH liegt bei 5 Prozent. Stellt sich die Frage: kommt die FDP in HH vielleicht gar nicht mehr über die 5%-Hürde? https://ndr.de/nachrichten/hamburg/wahl/buergerschaftswahl_2020/Umfrage-Die-Hamburger-SPD-baut-ihren-Vorsprung-aus,hamburgtrend218.html…</w:t>
      </w:r>
    </w:p>
    <w:p w14:paraId="31B5750E" w14:textId="77777777" w:rsidR="004E447A" w:rsidRDefault="004E447A" w:rsidP="004E447A">
      <w:r>
        <w:t>2020-02-05T15:46:47.000Z #Thüringen hier in Straßburg erklärt AKK auf Nachfrage, dass sie das Verhalten der thüringer CDU missbillige, es keine stabile Regierung unter dem gewählten MP geben könne und sie in der Konsequenz nur Neuwahlen als Ausweg sehe.Da kann ich ihr nur zustimmen!@GrueneBundestag</w:t>
      </w:r>
    </w:p>
    <w:p w14:paraId="195866E4" w14:textId="77777777" w:rsidR="004E447A" w:rsidRDefault="004E447A" w:rsidP="004E447A">
      <w:r>
        <w:t xml:space="preserve">2020-02-05T14:57:15.000Z Was für ein Tag! Es tut gut hier in Straßburg zu sein und zu hören wie der französische Parlamentspräsident daran erinnert was uns zusammenführt. Nicht durch die Nationalisten auf beiden Seiten getrennt, sondern durch Europa geeint! </w:t>
      </w:r>
      <w:r>
        <w:rPr>
          <w:rFonts w:ascii="Tahoma" w:hAnsi="Tahoma" w:cs="Tahoma"/>
        </w:rPr>
        <w:t>⁦</w:t>
      </w:r>
      <w:r>
        <w:t>@Gruene_Europa</w:t>
      </w:r>
      <w:r>
        <w:rPr>
          <w:rFonts w:ascii="Tahoma" w:hAnsi="Tahoma" w:cs="Tahoma"/>
        </w:rPr>
        <w:t>⁩</w:t>
      </w:r>
    </w:p>
    <w:p w14:paraId="6F6FF345" w14:textId="77777777" w:rsidR="004E447A" w:rsidRDefault="004E447A" w:rsidP="004E447A">
      <w:r>
        <w:t xml:space="preserve">2020-02-05T13:31:48.000Z "Die FDP hat sich von Faschisten ins Amt wählen lassen", sagt </w:t>
      </w:r>
      <w:r>
        <w:rPr>
          <w:rFonts w:ascii="Tahoma" w:hAnsi="Tahoma" w:cs="Tahoma"/>
        </w:rPr>
        <w:t>⁦</w:t>
      </w:r>
      <w:r>
        <w:t>@JTrittin</w:t>
      </w:r>
      <w:r>
        <w:rPr>
          <w:rFonts w:ascii="Tahoma" w:hAnsi="Tahoma" w:cs="Tahoma"/>
        </w:rPr>
        <w:t>⁩</w:t>
      </w:r>
      <w:r>
        <w:t xml:space="preserve"> dem SPIEGEL. "Und fast alle CDUler haben mitgemacht. Geschichte wiederholt sich so. Wir erleben eine neue Harzburger Front."Th</w:t>
      </w:r>
      <w:r>
        <w:rPr>
          <w:rFonts w:ascii="Calibri" w:hAnsi="Calibri" w:cs="Calibri"/>
        </w:rPr>
        <w:t>ü</w:t>
      </w:r>
      <w:r>
        <w:t>ringen: "Wir erwarten von Thomas Kemmerich, dass er das Amt unverz</w:t>
      </w:r>
      <w:r>
        <w:rPr>
          <w:rFonts w:ascii="Calibri" w:hAnsi="Calibri" w:cs="Calibri"/>
        </w:rPr>
        <w:t>ü</w:t>
      </w:r>
      <w:r>
        <w:t>glich niederlegt"Die Reaktionen auf das politische Erdbeben in Erfurt sind scharf. SPD, Grüne und Linke kritisieren das Manöver von FDP und AfD - die CDU habe willig mitgemacht. Die Grünen fordern Kemmerich zum...spiegel.de</w:t>
      </w:r>
    </w:p>
    <w:p w14:paraId="34D491FB" w14:textId="77777777" w:rsidR="004E447A" w:rsidRDefault="004E447A" w:rsidP="004E447A">
      <w:r>
        <w:t xml:space="preserve">2020-02-05T13:28:31.000Z An Opportunismus nicht zu überbieten:  Die @FDPFraktionTH tweetet das vor 2 Tagen. #MPWahlFDP-Fraktion Thüringen@FDPFraktionTH · Feb 3, 2020Replying to </w:t>
      </w:r>
      <w:r>
        <w:lastRenderedPageBreak/>
        <w:t>@ulli_sb @KemmerichThL and @tpr4euWer sich selbst der AfD andient ist für uns kein geeigneter Gesprächspartner.</w:t>
      </w:r>
    </w:p>
    <w:p w14:paraId="59F12405" w14:textId="77777777" w:rsidR="004E447A" w:rsidRDefault="004E447A" w:rsidP="004E447A">
      <w:r>
        <w:t>2020-02-05T12:54:49.000Z Replying to @CProessl and @fdpEs waren 73 Stimmen über der Sperrklausel</w:t>
      </w:r>
    </w:p>
    <w:p w14:paraId="12FFCBDB" w14:textId="77777777" w:rsidR="004E447A" w:rsidRDefault="004E447A" w:rsidP="004E447A">
      <w:r>
        <w:t>2020-01-31T09:02:45.000Z Heute wird im #Bundestag 30 Minuten über #KillerRobots diskutiert und über Anträge von @GrueneBundestag und @Linksfraktion und Beschlussempfehlungen des Auswärtigen Ausschusses abgestimmt. Die MdBs können heute #KillerRobots die #RoteKarte zeigen.Deutscher Bundestag - Oppositions­anträge zum Ein­satz autonomer Waffen­systeme beratenDer Bundestag hat am Freitag, 31. Januar 2020, über den Einsatz autonomer Waffensysteme, die durch künstliche Intelligenz gesteuert agieren können, debattiert. Abgelehnt wurden Anträge...bundestag.de</w:t>
      </w:r>
    </w:p>
    <w:p w14:paraId="7A3C4395" w14:textId="77777777" w:rsidR="004E447A" w:rsidRDefault="004E447A" w:rsidP="004E447A">
      <w:r>
        <w:t>2020-01-31T07:17:25.000Z He @cducsubt @spdbt @fdpbt heute ist Tag der Abstimmung zu Drucksache 19/10637 und damit der Frage, ob ihr den Willen eurer Wähler*innen respektiert, die von euch fordern, autonome Waffen aka #killerrobots zu verbieten.Meinungsumfrage  https://bit.ly/2ObqDSp #KeepCtrl</w:t>
      </w:r>
    </w:p>
    <w:p w14:paraId="74F99FB7" w14:textId="77777777" w:rsidR="004E447A" w:rsidRDefault="004E447A" w:rsidP="004E447A">
      <w:r>
        <w:t>2020-01-30T19:36:42.000Z Heute haben die Prüfer des unabhängigen Bundesrechnungshofes erneut bekräftigt, dass Andreas #Scheuer beim #Mautdeaster vorsätzlich Vergaberecht und Haushaltsrecht gebrochen hat. Frau Merkel, wann entlassen Sie endlich diesen Minister?@RegSprecherKontrolleure bekräftigen Vorwürfe gegen ScheuerVor dem Untersuchungsausschuss im Bundestag ziehen Beamte des Rechnungshofs ein bitteres Fazit, wie das Verkehrsministerium ins Desaster mit der Pkw-Maut geriet.spiegel.de</w:t>
      </w:r>
    </w:p>
    <w:p w14:paraId="27712199" w14:textId="77777777" w:rsidR="004E447A" w:rsidRDefault="004E447A" w:rsidP="004E447A">
      <w:r>
        <w:t>2020-01-30T16:07:05.000Z Die GroKo will im Verteidigungsbereich europäische Ausschreibungen per Gesetz aushebeln. Dadurch bekommt die #Bundeswehr weder schneller noch besseres Material.Vergaberecht ist keine Bürokratie, sondern Korruptionsprävention!@lobbycontrol @GrueneBundestag</w:t>
      </w:r>
    </w:p>
    <w:p w14:paraId="3A22B6A3" w14:textId="77777777" w:rsidR="004E447A" w:rsidRDefault="004E447A" w:rsidP="004E447A">
      <w:r>
        <w:t>2020-01-29T18:15:55.000Z Union und SPD spielen auf Zeit und auf Chaos. Das ist verantwortungslos. Wir brauchen eine #Wahlrechtsreform! @SZ @RobertRossmannGröße des Bundestags - Koalition uneins beim WahlrechtUnion und SPD haben immer noch keinen gemeinsamen Vorschlag zur Verkleinerung des Bundestags gemacht. Einig sind sie sich nur darin, die Zahl der Wahlkreise nicht verringern zu wollen.sueddeutsche.de</w:t>
      </w:r>
    </w:p>
    <w:p w14:paraId="60C54CB3" w14:textId="77777777" w:rsidR="004E447A" w:rsidRDefault="004E447A" w:rsidP="004E447A">
      <w:r>
        <w:t>2020-01-29T15:01:28.000Z Meine Frage an Verteidigungsministerin @akk: Warum stellt die Bundesregierung der Türkei finanzielle Mittel für Unterkünfte in #Nordsyrien zur Verfügung, obwohl der Einmarsch und Verbleib dort völkerrechtswidrig sind? Keine finanzielle Unterstützung für ethnische Vertreibungen!1:258.8K views</w:t>
      </w:r>
    </w:p>
    <w:p w14:paraId="0C1C65CB" w14:textId="77777777" w:rsidR="004E447A" w:rsidRDefault="004E447A" w:rsidP="004E447A">
      <w:r>
        <w:t>2020-01-28T16:48:02.000Z Berufsrecht &amp; mehr #Anwaltsgebühren: Wie die @GrueneBundestag um @katjaKeul die #Anwälte für den Wettbewerb mit #Legaltech fit machen wollen, hat sich die @pia_lorenz angesehen:Grüne: So sollen Anwälte wettbewerbsfähig werdenImmer höhere Kosten, aber keine Gebührenerhöhung. Mit dem Zugang zum Recht werben jetzt Legal-Tech-Unternehmen. Was die Grünen ändern wollen.lto.de</w:t>
      </w:r>
    </w:p>
    <w:p w14:paraId="3879CC67" w14:textId="77777777" w:rsidR="004E447A" w:rsidRDefault="004E447A" w:rsidP="004E447A">
      <w:r>
        <w:t>2020-01-28T09:55:25.000Z .@peteraltmaier kommt Do zum Neujahrsempfang vom @bEEmerkenswert. Er muss (spätestens) dort verbindlichen Termin nennen, wann genau die BuReg die Abschaffung des #Solardeckel|s als Gesetzentwurf ins Parlament einbringt.Remember: Februar gibts nur eine Sitzungswoche im Bundestag</w:t>
      </w:r>
    </w:p>
    <w:p w14:paraId="33A352FA" w14:textId="77777777" w:rsidR="004E447A" w:rsidRDefault="004E447A" w:rsidP="004E447A">
      <w:r>
        <w:lastRenderedPageBreak/>
        <w:t>2020-01-28T15:55:01.000Z Am Freitag um 14:15 Uhr haben wir @GrueneBundestag das Thema #LAWS auf die Tagesordnung des Bundestages gesetzt. Bin gespannt auf die Debatte!@BanKillerRobots @HeikoMaasMarius Pletsch@MariusPletsch · Jan 28, 2020Tag 2 auf der Konferenz in #Loccum zum Thema #Killerrobots. Im ersten Panel geht es um die Gespräche bei der #CCW in Genf. @marywareham sieht in der Entwicklung von #LAWS eine moralische Grenze überschritten. Zeit für einen neuen internationalen Vertrag um dies zu stoppen!</w:t>
      </w:r>
    </w:p>
    <w:p w14:paraId="1BB30635" w14:textId="77777777" w:rsidR="004E447A" w:rsidRDefault="004E447A" w:rsidP="004E447A">
      <w:r>
        <w:t>2020-01-27T09:12:47.000Z Wie soll Waffenschmuggel nach #Libyen durch eine Marinemission verhindert werden, wenn Haftar über die 1000 km Wüstengrenze von Ägypten aus unterstützt wird?Hat schon früher nicht funktioniert...@agnieszka_mdb @nouripour @JTrittin @SWPBerlinKatja Keul@KatjaKeul · Jan 19, 2020In #Libyen soll also ein UN Waffenembargo weiter gelten, dass schon seit 8 Jahren gilt- das sagen die, die es seit Jahren ignorieren.  Sehr beeindruckend....Nur Tunesien hatte man vergessen, weil die ja auch keine Waffen geliefert hatten- logisch.@GrueneBundestag</w:t>
      </w:r>
    </w:p>
    <w:p w14:paraId="3E01DA5F" w14:textId="77777777" w:rsidR="004E447A" w:rsidRDefault="004E447A" w:rsidP="004E447A">
      <w:r>
        <w:t>2020-01-23T16:42:58.000Z Sehr interessant:Mit diesem Vorschlag zum #Wahlrecht würden alle bisher geäußerten Anforderungen von CDU und CSU erfüllt. Der #Bundestag würde dauerhaft verkleinert. Für die Union gibt es keine Ausreden mehr. Sie muss sich bewegen.Wahlrechtsreform: Der Weg ins Parlament wird steinigerEin neuer Vorschlag zur Wahlrechtsreform reduziert die Zahl der Abgeordneten, ohne die Wahlkreise anzutasten. Doch vor Ort könnte es Ärger gebenberliner-zeitung.de</w:t>
      </w:r>
    </w:p>
    <w:p w14:paraId="68235469" w14:textId="77777777" w:rsidR="004E447A" w:rsidRDefault="004E447A" w:rsidP="004E447A">
      <w:r>
        <w:t>2020-01-23T10:19:07.000Z Und garantiert, dass wir mehr Abgeordnete bekommen, als uns nach Zweitstimmen zustehen. Oh Mann, @CSU. #wahlrechtsreformCSU@CSU · Jan 22, 2020Wir wollen den #Bundestag verkleinern und haben dafür ein Konzept: Unser Entwurf sorgt für max. 650 Sitze im Parlament(derzeit: 709),garantiert dass alle Regionen gut vertreten bleiben und die Bürger(-innen)ihre Ansprechpartner für ihre Anliegen vor Ort behalten. Schaut mal rein:</w:t>
      </w:r>
    </w:p>
    <w:p w14:paraId="2E6A418C" w14:textId="77777777" w:rsidR="004E447A" w:rsidRDefault="004E447A" w:rsidP="004E447A">
      <w:r>
        <w:t>2020-01-17T09:03:46.000Z Was geschieht auf der Air Base #Ramstein? Das Schweigen gegenüber dem Bündnispartner hilft niemandem, uns nicht,dem Weltfrieden nicht und auch nicht unseren amerikanischen Freundinnen und Freunden. Die #Bundesregierung muss endlich Klartext reden!</w:t>
      </w:r>
    </w:p>
    <w:p w14:paraId="3D6165EF" w14:textId="77777777" w:rsidR="004E447A" w:rsidRDefault="004E447A" w:rsidP="004E447A">
      <w:r>
        <w:t>2020-01-16T16:19:05.000Z Gestern habe ich in der #Fragestunde im #Bundestag gefragt, warum unser enger Partner Frankreich immer wieder General #Haftar unterstützt und damit die europäische Glaubwürdigkeit untergräbt.</w:t>
      </w:r>
    </w:p>
    <w:p w14:paraId="5C906600" w14:textId="77777777" w:rsidR="004E447A" w:rsidRDefault="004E447A" w:rsidP="004E447A">
      <w:r>
        <w:t>2020-01-15T16:59:24.000Z Den Preis für den Machtkampf der Hardliner zahlen gerade die Menschen in der Region. Es braucht jetzt kluge Krisendiplomatie. Aber vermitteln geht nur mit klarer Haltung - deshalb muss die Bundesregierung auch den Völkerrechtsbruch von Donald #Trump klar kritisieren #USA #Iran</w:t>
      </w:r>
    </w:p>
    <w:p w14:paraId="2AA60896" w14:textId="77777777" w:rsidR="004E447A" w:rsidRDefault="004E447A" w:rsidP="004E447A">
      <w:r>
        <w:t>2020-01-16T10:14:07.000Z Ist die krasse Story wahr @heikomaas @AuswaertigesAmt? #Trump droht mit Autozöllen, damit Streitbeilegungsmechanismus des #Irandeal aktiviert wird, die Europäer knicken ein &amp; riskieren mögliches Ende des wichtigen Abkommens? Das wäre fatales Nachgeben auf eine dreiste Erpressung</w:t>
      </w:r>
    </w:p>
    <w:p w14:paraId="3EA41C43" w14:textId="77777777" w:rsidR="004E447A" w:rsidRDefault="004E447A" w:rsidP="004E447A">
      <w:r>
        <w:t>2020-01-15T20:46:32.000Z Neujahr bei Juristens im @BMJV_Bund. Grüne mit noch mehr Frauen und noch mehr Katjas in der #Rechtspolitik dieses Jahr! @Ka_Meier @KatjaKeul https://pic.twitter.com/xFTZNC0Krd</w:t>
      </w:r>
    </w:p>
    <w:p w14:paraId="38DD11E7" w14:textId="77777777" w:rsidR="004E447A" w:rsidRDefault="004E447A" w:rsidP="004E447A">
      <w:r>
        <w:t>2020-01-13T18:51:20.000Z Klare und deutliche Worte von Niedersachsen's #Innenminister @borispistorius zum Schutz von #Demokratie und #Grundgesetz bei einer Veranstaltung der Polizeiakademie #Niedersachsen in #Berlin | #Polizei</w:t>
      </w:r>
    </w:p>
    <w:p w14:paraId="1404A369" w14:textId="77777777" w:rsidR="004E447A" w:rsidRDefault="004E447A" w:rsidP="004E447A">
      <w:r>
        <w:lastRenderedPageBreak/>
        <w:t>2020-01-12T19:33:03.000Z „Die Koalition ist überrascht“schreibt @mwehner4 - Union u. SPD müssen jetzt endlich mal sagen, was sie wollen. Gemeinsamer Vorschlag Grüne, FDP u. Linke liegt vor #Wahlrechtsreform @ruppert_stefan @FrStraetmanns @ManuelaRottman @KonstantinNotz @KatjaKeulNoch keine gemeinsame Haltung: Schäuble erhöht Druck bei WahlrechtsreformNoch in diesem Monat soll die Wahlrechtsreform durch sein, verspricht der Bundestagspräsident. Die Koalition ist überrascht. Denn der Streit über die Frage, wie sich die Aufblähung des Parlaments...faz.net</w:t>
      </w:r>
    </w:p>
    <w:p w14:paraId="10FDBA7B" w14:textId="77777777" w:rsidR="004E447A" w:rsidRDefault="004E447A" w:rsidP="004E447A">
      <w:r>
        <w:t>2020-01-06T11:45:08.000Z Wichtige Richtigstellung von @meier_oliver. #IranDeal ist nicht tot, Uran-Anreicherung wird möglicherweise hochgefahren, aber IAEA-Inspektionen bleiben, Plutoniumpfad bleibt geschlossen. Etwas unverantwortlich dieser ganze Nuklearalarmismus.Oliver Meier@meier_oliver · Jan 5, 2020Meldung von @tagesschau ist irreführend. Iran hat sich explizit nicht vom #IranDeal zurückgezogen. Teheran hat wie angekündigt, fünften Schritt angekündigt, um Aufhebung der US-Sanktionen zu erreichen. https://is.gd/DQpB2E 1/Show this thread</w:t>
      </w:r>
    </w:p>
    <w:p w14:paraId="70E7B129" w14:textId="77777777" w:rsidR="004E447A" w:rsidRDefault="004E447A" w:rsidP="004E447A">
      <w:r>
        <w:t>2020-01-04T11:03:18.000Z Sachlicher Hinweis angesichts einer teilweise absurden Debatte: Die #Bundeswehr-Ausbildungsmission im #Irak wurde nicht von der @bundeswehrInfo ausgesetzt, sondern vom Kommando der @CJTFOIR-Koalition. Nur damit auch mal Fakten hinzukommen.</w:t>
      </w:r>
    </w:p>
    <w:p w14:paraId="03845FBE" w14:textId="77777777" w:rsidR="004E447A" w:rsidRDefault="004E447A" w:rsidP="004E447A">
      <w:r>
        <w:t>2019-12-20T12:53:47.000Z Bewaffnete Drohnen treiben eine Entgrenzung der Kriegsführung heran. Sie verursachen eine hohe Zahl an zivilen Opfern bei jedem Einsatz. - @KatjaKeulKatja Keul</w:t>
      </w:r>
    </w:p>
    <w:p w14:paraId="0859BA98" w14:textId="77777777" w:rsidR="004E447A" w:rsidRDefault="004E447A" w:rsidP="004E447A">
      <w:r>
        <w:t>2019-12-20T13:30:16.000Z Unfassbar!  Seit Kündigung des Iran Deals im Sommer 2018 wurde noch keine einzige Transaktion über #INSTEX abgewickelt! Die EU muss hier entschlossener vorgehen, wenn sie jemals ihre Souveränität gegen US Sanktionen verteidigen will.</w:t>
      </w:r>
    </w:p>
    <w:p w14:paraId="75580007" w14:textId="77777777" w:rsidR="004E447A" w:rsidRDefault="004E447A" w:rsidP="004E447A">
      <w:r>
        <w:t>2019-12-19T12:44:49.000Z Die US-Sanktionen gegen #NordStream2 sind ein Eingriff in die Souveränität Europas. Das darf sich #Europa nicht gefallen lassen. #Deutschland &amp; die #EU müssen klar antworten: Keine Subventionen für US-#Fracking-Gas in Europa mehr #USA #Sanktionen #Russland https://zdf.de/nachrichten/zdf-morgenmagazin/juergen-trittin-zu-us-sanktionen-gegen-nord-stream-2-100.html…</w:t>
      </w:r>
    </w:p>
    <w:p w14:paraId="4C061031" w14:textId="77777777" w:rsidR="004E447A" w:rsidRDefault="004E447A" w:rsidP="004E447A">
      <w:r>
        <w:t xml:space="preserve">2019-12-18T21:19:53.000Z Zusammen mit meiner Kollegin </w:t>
      </w:r>
      <w:r>
        <w:rPr>
          <w:rFonts w:ascii="Tahoma" w:hAnsi="Tahoma" w:cs="Tahoma"/>
        </w:rPr>
        <w:t>⁦</w:t>
      </w:r>
      <w:r>
        <w:t>@katjadoerner</w:t>
      </w:r>
      <w:r>
        <w:rPr>
          <w:rFonts w:ascii="Tahoma" w:hAnsi="Tahoma" w:cs="Tahoma"/>
        </w:rPr>
        <w:t>⁩</w:t>
      </w:r>
      <w:r>
        <w:t xml:space="preserve"> habe ich in der </w:t>
      </w:r>
      <w:r>
        <w:rPr>
          <w:rFonts w:ascii="Tahoma" w:hAnsi="Tahoma" w:cs="Tahoma"/>
        </w:rPr>
        <w:t>⁦</w:t>
      </w:r>
      <w:r>
        <w:t>@faznet</w:t>
      </w:r>
      <w:r>
        <w:rPr>
          <w:rFonts w:ascii="Tahoma" w:hAnsi="Tahoma" w:cs="Tahoma"/>
        </w:rPr>
        <w:t>⁩</w:t>
      </w:r>
      <w:r>
        <w:t xml:space="preserve"> erl</w:t>
      </w:r>
      <w:r>
        <w:rPr>
          <w:rFonts w:ascii="Calibri" w:hAnsi="Calibri" w:cs="Calibri"/>
        </w:rPr>
        <w:t>ä</w:t>
      </w:r>
      <w:r>
        <w:t xml:space="preserve">utert, wie wir </w:t>
      </w:r>
      <w:r>
        <w:rPr>
          <w:rFonts w:ascii="Tahoma" w:hAnsi="Tahoma" w:cs="Tahoma"/>
        </w:rPr>
        <w:t>⁦</w:t>
      </w:r>
      <w:r>
        <w:t>@GrueneBundestag</w:t>
      </w:r>
      <w:r>
        <w:rPr>
          <w:rFonts w:ascii="Tahoma" w:hAnsi="Tahoma" w:cs="Tahoma"/>
        </w:rPr>
        <w:t>⁩</w:t>
      </w:r>
      <w:r>
        <w:t xml:space="preserve"> uns die St</w:t>
      </w:r>
      <w:r>
        <w:rPr>
          <w:rFonts w:ascii="Calibri" w:hAnsi="Calibri" w:cs="Calibri"/>
        </w:rPr>
        <w:t>ä</w:t>
      </w:r>
      <w:r>
        <w:t xml:space="preserve">rkung der Kinderrechte im Grundgesetz vorstellen. </w:t>
      </w:r>
      <w:r>
        <w:rPr>
          <w:rFonts w:ascii="Tahoma" w:hAnsi="Tahoma" w:cs="Tahoma"/>
        </w:rPr>
        <w:t>⁦⁦</w:t>
      </w:r>
      <w:r>
        <w:t>Die Rechte der Kinder sind nicht gesichertEine Verfassungs</w:t>
      </w:r>
      <w:r>
        <w:rPr>
          <w:rFonts w:ascii="Calibri" w:hAnsi="Calibri" w:cs="Calibri"/>
        </w:rPr>
        <w:t>ä</w:t>
      </w:r>
      <w:r>
        <w:t xml:space="preserve">nderung muss </w:t>
      </w:r>
      <w:r>
        <w:rPr>
          <w:rFonts w:ascii="Calibri" w:hAnsi="Calibri" w:cs="Calibri"/>
        </w:rPr>
        <w:t>ü</w:t>
      </w:r>
      <w:r>
        <w:t>ber die Wiederholung und Verdeutlichung geltenden Rechts hinausgehenzeitung.faz.net</w:t>
      </w:r>
    </w:p>
    <w:p w14:paraId="1FA80730" w14:textId="77777777" w:rsidR="004E447A" w:rsidRDefault="004E447A" w:rsidP="004E447A">
      <w:r>
        <w:t xml:space="preserve">2019-12-16T17:09:28.000Z Warum geben sich Teile der SPD so viel Mühe, selbst Debatten zu verlieren, an denen sie gar nicht beteiligt waren? </w:t>
      </w:r>
    </w:p>
    <w:p w14:paraId="0C2878AF" w14:textId="77777777" w:rsidR="004E447A" w:rsidRDefault="004E447A" w:rsidP="004E447A">
      <w:r>
        <w:t>2019-11-27T09:07:59.000Z Der Konflikt in der #Westsahara darf nicht in Vergessenheit geraten! Für ihr Engagement hat @AminatouHaidar den alternativen Nobelpreis völlig verdient! Sie setzt sich gewaltlos für eine friedliche Lösung ein. Unser Antrag: https://dipbt.bundestag.de/doc/btd/19/089/1908984.pdf…</w:t>
      </w:r>
    </w:p>
    <w:p w14:paraId="07AA868D" w14:textId="77777777" w:rsidR="004E447A" w:rsidRDefault="004E447A" w:rsidP="004E447A">
      <w:r>
        <w:t>2019-11-26T18:13:15.000Z Eines wollen wir aber auch nicht verschweigen: Das Schlusswort auf der @fdpbt - Veranstaltung gehörte dann doch einer Frau. Der rechtspolitischen Sprecherin der @GrueneBundestag , @KatjaKeul ...Legal Tribune Online@lto_de · Nov 26, 2019Klarer Fall, #LegalTech ist Männersache - jedenfalls bei der @fdpbt - Veranstaltung im #Bundestag zur Frage: “Braucht die #BRAO ein Update?“</w:t>
      </w:r>
    </w:p>
    <w:p w14:paraId="33F892CF" w14:textId="77777777" w:rsidR="004E447A" w:rsidRDefault="004E447A" w:rsidP="004E447A">
      <w:r>
        <w:lastRenderedPageBreak/>
        <w:t>2019-11-20T16:05:22.000Z Ulrike Kassube erhält heute das Bundesverdienstkreuz für Ihren Jahrzehntelangen Einsatz für Demokratie und Toleranz, gegen Rechts, für die Jugendarbeit und 20 Jahre in Kommunalparlamenten.Herzlichen Glückwunsch Ulrike!</w:t>
      </w:r>
      <w:r>
        <w:rPr>
          <w:rFonts w:ascii="Tahoma" w:hAnsi="Tahoma" w:cs="Tahoma"/>
        </w:rPr>
        <w:t>⁦⁦</w:t>
      </w:r>
      <w:r>
        <w:t>@gruenelvnds</w:t>
      </w:r>
      <w:r>
        <w:rPr>
          <w:rFonts w:ascii="Tahoma" w:hAnsi="Tahoma" w:cs="Tahoma"/>
        </w:rPr>
        <w:t>⁩</w:t>
      </w:r>
      <w:r>
        <w:t xml:space="preserve"> </w:t>
      </w:r>
      <w:r>
        <w:rPr>
          <w:rFonts w:ascii="Tahoma" w:hAnsi="Tahoma" w:cs="Tahoma"/>
        </w:rPr>
        <w:t>⁦</w:t>
      </w:r>
      <w:r>
        <w:t>@Die_Gruenen</w:t>
      </w:r>
      <w:r>
        <w:rPr>
          <w:rFonts w:ascii="Tahoma" w:hAnsi="Tahoma" w:cs="Tahoma"/>
        </w:rPr>
        <w:t>⁩</w:t>
      </w:r>
    </w:p>
    <w:p w14:paraId="6224E2E4" w14:textId="77777777" w:rsidR="004E447A" w:rsidRDefault="004E447A" w:rsidP="004E447A">
      <w:r>
        <w:t>2019-11-18T17:31:23.000Z Es wird eine politische Erklärung zu #EWIPA geben, aber wir müssen uns weiter engagieren, damit darin auch der Einsatz von Explosivwaffen mit Flächenwirkung in Wohngebieten beendet wird! @BrunnerGanzOhr @MatthiasHoehn @KatjaKeul @AuswaertigesAmt @HI_AdvocacyHandicap International DE@HI_Deutschland · Nov 18, 2019@EvaMariaFischer von @HI_Deutschland berichtet aus Genf über die Verhandlung zur politischen Deklaration zum Schutz der Zivilbevölkerung in der städtischen Kriegsführung!Werden Sie aktiv und informieren Sie Ihre Abgeordneten via https://buff.ly/32CpRT4#StopBombingCivilians</w:t>
      </w:r>
    </w:p>
    <w:p w14:paraId="3C2140E9" w14:textId="77777777" w:rsidR="004E447A" w:rsidRDefault="004E447A" w:rsidP="004E447A">
      <w:r>
        <w:t>2019-11-17T10:57:48.000Z Alles eine Frage der Interpretation: wer zu Hause Ökostrom bezieht fährt mit E Auto schon nach 40.000 klimafreundlicher! Und selbst im Vergleich zu Wasserstoff gewinnt das Batterie-Auto schon nach 115.000 km!</w:t>
      </w:r>
      <w:r>
        <w:rPr>
          <w:rFonts w:ascii="Tahoma" w:hAnsi="Tahoma" w:cs="Tahoma"/>
        </w:rPr>
        <w:t>⁦</w:t>
      </w:r>
      <w:r>
        <w:t>@Oliver_Krischer</w:t>
      </w:r>
      <w:r>
        <w:rPr>
          <w:rFonts w:ascii="Tahoma" w:hAnsi="Tahoma" w:cs="Tahoma"/>
        </w:rPr>
        <w:t>⁩</w:t>
      </w:r>
      <w:r>
        <w:t xml:space="preserve"> </w:t>
      </w:r>
      <w:r>
        <w:rPr>
          <w:rFonts w:ascii="Tahoma" w:hAnsi="Tahoma" w:cs="Tahoma"/>
        </w:rPr>
        <w:t>⁦</w:t>
      </w:r>
      <w:r>
        <w:t>@ToniHofreiter</w:t>
      </w:r>
      <w:r>
        <w:rPr>
          <w:rFonts w:ascii="Tahoma" w:hAnsi="Tahoma" w:cs="Tahoma"/>
        </w:rPr>
        <w:t>⁩</w:t>
      </w:r>
      <w:r>
        <w:t xml:space="preserve"> </w:t>
      </w:r>
      <w:r>
        <w:rPr>
          <w:rFonts w:ascii="Tahoma" w:hAnsi="Tahoma" w:cs="Tahoma"/>
        </w:rPr>
        <w:t>⁦</w:t>
      </w:r>
      <w:r>
        <w:t>@JTrittin</w:t>
      </w:r>
      <w:r>
        <w:rPr>
          <w:rFonts w:ascii="Tahoma" w:hAnsi="Tahoma" w:cs="Tahoma"/>
        </w:rPr>
        <w:t>⁩</w:t>
      </w:r>
    </w:p>
    <w:p w14:paraId="62C3FCB0" w14:textId="77777777" w:rsidR="004E447A" w:rsidRDefault="004E447A" w:rsidP="004E447A">
      <w:r>
        <w:t>2019-11-17T10:28:06.000Z Was für eine bewegenden Rede von Nara Bare auf der #bdk19 für die Rechte der Indigenen Völker Brasiliens, für den Schutz des Regenwaldes und gegen das Mercosur Abkommen!</w:t>
      </w:r>
      <w:r>
        <w:rPr>
          <w:rFonts w:ascii="Tahoma" w:hAnsi="Tahoma" w:cs="Tahoma"/>
        </w:rPr>
        <w:t>⁦</w:t>
      </w:r>
      <w:r>
        <w:t>@JulianaWimmer</w:t>
      </w:r>
      <w:r>
        <w:rPr>
          <w:rFonts w:ascii="Tahoma" w:hAnsi="Tahoma" w:cs="Tahoma"/>
        </w:rPr>
        <w:t>⁩</w:t>
      </w:r>
      <w:r>
        <w:t xml:space="preserve"> </w:t>
      </w:r>
      <w:r>
        <w:rPr>
          <w:rFonts w:ascii="Tahoma" w:hAnsi="Tahoma" w:cs="Tahoma"/>
        </w:rPr>
        <w:t>⁦</w:t>
      </w:r>
      <w:r>
        <w:t>@Die_Gruenen</w:t>
      </w:r>
      <w:r>
        <w:rPr>
          <w:rFonts w:ascii="Tahoma" w:hAnsi="Tahoma" w:cs="Tahoma"/>
        </w:rPr>
        <w:t>⁩</w:t>
      </w:r>
      <w:r>
        <w:t xml:space="preserve"> </w:t>
      </w:r>
      <w:r>
        <w:rPr>
          <w:rFonts w:ascii="Tahoma" w:hAnsi="Tahoma" w:cs="Tahoma"/>
        </w:rPr>
        <w:t>⁦</w:t>
      </w:r>
      <w:r>
        <w:t>@filizgreen</w:t>
      </w:r>
      <w:r>
        <w:rPr>
          <w:rFonts w:ascii="Tahoma" w:hAnsi="Tahoma" w:cs="Tahoma"/>
        </w:rPr>
        <w:t>⁩</w:t>
      </w:r>
      <w:r>
        <w:t xml:space="preserve"> </w:t>
      </w:r>
      <w:r>
        <w:rPr>
          <w:rFonts w:ascii="Tahoma" w:hAnsi="Tahoma" w:cs="Tahoma"/>
        </w:rPr>
        <w:t>⁦</w:t>
      </w:r>
      <w:r>
        <w:t>@ABaerbock</w:t>
      </w:r>
      <w:r>
        <w:rPr>
          <w:rFonts w:ascii="Tahoma" w:hAnsi="Tahoma" w:cs="Tahoma"/>
        </w:rPr>
        <w:t>⁩</w:t>
      </w:r>
      <w:r>
        <w:t xml:space="preserve"> </w:t>
      </w:r>
      <w:r>
        <w:rPr>
          <w:rFonts w:ascii="Tahoma" w:hAnsi="Tahoma" w:cs="Tahoma"/>
        </w:rPr>
        <w:t>⁦</w:t>
      </w:r>
      <w:r>
        <w:t>@jamila_anna</w:t>
      </w:r>
      <w:r>
        <w:rPr>
          <w:rFonts w:ascii="Tahoma" w:hAnsi="Tahoma" w:cs="Tahoma"/>
        </w:rPr>
        <w:t>⁩</w:t>
      </w:r>
    </w:p>
    <w:p w14:paraId="13C1E82C" w14:textId="77777777" w:rsidR="004E447A" w:rsidRDefault="004E447A" w:rsidP="004E447A">
      <w:r>
        <w:t xml:space="preserve">2019-11-16T18:43:28.000Z Baerbock fängt gerade erst an! #bdk19 </w:t>
      </w:r>
      <w:r>
        <w:rPr>
          <w:rFonts w:ascii="Tahoma" w:hAnsi="Tahoma" w:cs="Tahoma"/>
        </w:rPr>
        <w:t>⁦⁦</w:t>
      </w:r>
      <w:r>
        <w:t>@GrueneBundestag</w:t>
      </w:r>
      <w:r>
        <w:rPr>
          <w:rFonts w:ascii="Tahoma" w:hAnsi="Tahoma" w:cs="Tahoma"/>
        </w:rPr>
        <w:t>⁩</w:t>
      </w:r>
      <w:r>
        <w:t xml:space="preserve"> </w:t>
      </w:r>
      <w:r>
        <w:rPr>
          <w:rFonts w:ascii="Tahoma" w:hAnsi="Tahoma" w:cs="Tahoma"/>
        </w:rPr>
        <w:t>⁦</w:t>
      </w:r>
      <w:r>
        <w:t>@ABaerbock</w:t>
      </w:r>
      <w:r>
        <w:rPr>
          <w:rFonts w:ascii="Tahoma" w:hAnsi="Tahoma" w:cs="Tahoma"/>
        </w:rPr>
        <w:t>⁩</w:t>
      </w:r>
      <w:r>
        <w:t>Aktuelle Nachrichten - Inland Ausland Wirtschaft Kultur Sport - ARD Tagesschautagesschau.de</w:t>
      </w:r>
    </w:p>
    <w:p w14:paraId="10F4999C" w14:textId="77777777" w:rsidR="004E447A" w:rsidRDefault="004E447A" w:rsidP="004E447A">
      <w:r>
        <w:t>2019-11-16T14:28:13.000Z „Niemand darf mit der Angst, niemand darf mit dem Hass alleine gelassen werden - meine Resignation bekommt ihr niemals, aber unser aller Widerstand!“ @Ricarda_Lang #bdk19</w:t>
      </w:r>
    </w:p>
    <w:p w14:paraId="12B59CF0" w14:textId="77777777" w:rsidR="004E447A" w:rsidRDefault="004E447A" w:rsidP="004E447A">
      <w:r>
        <w:t>2019-11-16T14:21:33.000Z Glaube ja: Für die Frage, wer die Kanzlerkandidatur bei den #Grünen übernimmt, bedeuten die Wahlergebnisse von Robert Habeck und @ABaerbock genau: nichts. #bdk19</w:t>
      </w:r>
    </w:p>
    <w:p w14:paraId="5C525D8E" w14:textId="77777777" w:rsidR="004E447A" w:rsidRDefault="004E447A" w:rsidP="004E447A">
      <w:r>
        <w:t>2019-11-16T13:20:26.000Z Annalena Baerbock ist mit 97,1 Prozent zur Grünen-Chefin wiedergewählt worden. Bisher war Claudia Roth Rekordhalterin mit 91,5 Prozent 2001. #bdk19</w:t>
      </w:r>
    </w:p>
    <w:p w14:paraId="5EDBFD88" w14:textId="77777777" w:rsidR="004E447A" w:rsidRDefault="004E447A" w:rsidP="004E447A">
      <w:r>
        <w:t>2019-11-16T13:11:43.000Z Allen, die plötzlich in „Herz“ für Menschen in Armut entdecken, um damit Klimaschutz zu verhindern, ruft @ABaerbock zu: „Niemand hindert Euch daran, jetzt gute Sozialpolitik zu machen, jetzt den Mindestlohn zu erhöhen, jetzt eine Kindergrundsicherung einzuführen!“ #bdk19</w:t>
      </w:r>
    </w:p>
    <w:p w14:paraId="389A284B" w14:textId="77777777" w:rsidR="004E447A" w:rsidRDefault="004E447A" w:rsidP="004E447A">
      <w:r>
        <w:t xml:space="preserve">2019-11-16T13:15:05.000Z #bdk19 „alleRüstungsexporte in die Türkei stoppen und Schutzkontingente für kurdische Flüchtlinge schaffen! Unsere Vorsitzenden </w:t>
      </w:r>
      <w:r>
        <w:rPr>
          <w:rFonts w:ascii="Tahoma" w:hAnsi="Tahoma" w:cs="Tahoma"/>
        </w:rPr>
        <w:t>⁦</w:t>
      </w:r>
      <w:r>
        <w:t>@ABaerbock</w:t>
      </w:r>
      <w:r>
        <w:rPr>
          <w:rFonts w:ascii="Tahoma" w:hAnsi="Tahoma" w:cs="Tahoma"/>
        </w:rPr>
        <w:t>⁩</w:t>
      </w:r>
      <w:r>
        <w:t xml:space="preserve"> in IhrerBewerbungsrede! </w:t>
      </w:r>
      <w:r>
        <w:rPr>
          <w:rFonts w:ascii="Tahoma" w:hAnsi="Tahoma" w:cs="Tahoma"/>
        </w:rPr>
        <w:t>⁦</w:t>
      </w:r>
      <w:r>
        <w:t>@Die_Gruenen</w:t>
      </w:r>
      <w:r>
        <w:rPr>
          <w:rFonts w:ascii="Tahoma" w:hAnsi="Tahoma" w:cs="Tahoma"/>
        </w:rPr>
        <w:t>⁩</w:t>
      </w:r>
    </w:p>
    <w:p w14:paraId="0D088F94" w14:textId="77777777" w:rsidR="004E447A" w:rsidRDefault="004E447A" w:rsidP="004E447A">
      <w:r>
        <w:t xml:space="preserve">2019-11-16T09:48:29.000Z #RechtGrün: </w:t>
      </w:r>
      <w:r>
        <w:rPr>
          <w:rFonts w:ascii="Tahoma" w:hAnsi="Tahoma" w:cs="Tahoma"/>
        </w:rPr>
        <w:t>⁦</w:t>
      </w:r>
      <w:r>
        <w:t>@RenateKuenast</w:t>
      </w:r>
      <w:r>
        <w:rPr>
          <w:rFonts w:ascii="Tahoma" w:hAnsi="Tahoma" w:cs="Tahoma"/>
        </w:rPr>
        <w:t>⁩</w:t>
      </w:r>
      <w:r>
        <w:t xml:space="preserve"> schildert wie rechte Medienstrategien auf die Zersetzung der Demokratie zielen. Inzwischen schrecken bereits engagierte BürgerInnen davor zurück für unsere Demokratie zu kandidieren, um sich selbst zu schützen.  Hier braucht es Gegenwehr!</w:t>
      </w:r>
      <w:r>
        <w:rPr>
          <w:rFonts w:ascii="Tahoma" w:hAnsi="Tahoma" w:cs="Tahoma"/>
        </w:rPr>
        <w:t>⁦</w:t>
      </w:r>
    </w:p>
    <w:p w14:paraId="1C78DB70" w14:textId="77777777" w:rsidR="004E447A" w:rsidRDefault="004E447A" w:rsidP="004E447A">
      <w:r>
        <w:lastRenderedPageBreak/>
        <w:t>2019-11-14T17:25:30.000Z Wenn es um die Stärkung des Rechtsstaates und das Vertrauen der Menschen in den #Rechtsstaat geht, kann und darf das Argument des zusätzlichen Aufwandes nicht per se ausreichen um Defizite hinzunehmen und fortzuschreiben. - @KatjaKeulKatja Keul</w:t>
      </w:r>
    </w:p>
    <w:p w14:paraId="638713C7" w14:textId="77777777" w:rsidR="004E447A" w:rsidRDefault="004E447A" w:rsidP="004E447A">
      <w:r>
        <w:t>2019-11-14T17:53:41.000Z Wer wirklich mehr Verantwortung in der Welt übernehmen will, muss sich dafür interessieren, was die eigene #Rüstungsindustrie weltweit so treibt. - @KatjaKeulKatja Keul</w:t>
      </w:r>
    </w:p>
    <w:p w14:paraId="500EAD0E" w14:textId="77777777" w:rsidR="004E447A" w:rsidRDefault="004E447A" w:rsidP="004E447A">
      <w:r>
        <w:t>2019-11-13T11:13:07.000Z Was die #AfD unter #Meinungsfreiheit versteht und von #Pressefreiheit hält: Journalisten bekommen im Bundestag auf ihre Fragen zur Abwahl von Brandner eine Welle von Beschimpfungen als Antwort zurück.#Brandner #Weidel #Gauland</w:t>
      </w:r>
    </w:p>
    <w:p w14:paraId="5E11E446" w14:textId="77777777" w:rsidR="004E447A" w:rsidRDefault="004E447A" w:rsidP="004E447A">
      <w:r>
        <w:t>2019-11-13T09:23:04.000Z Verantwortung für die Abberufung von #Brandner vom Ausschussvorsitz trägt allein #Brandner.</w:t>
      </w:r>
    </w:p>
    <w:p w14:paraId="6F6F4ABC" w14:textId="77777777" w:rsidR="004E447A" w:rsidRDefault="004E447A" w:rsidP="004E447A">
      <w:r>
        <w:t xml:space="preserve">2019-11-13T07:27:08.000Z Die Freude über den neuen Bürgermeister von Hannover reicht bis Berlin! Es freut sich die niedersächsische Landesgruppe der grünen Bundestagsfraktion! </w:t>
      </w:r>
      <w:r>
        <w:rPr>
          <w:rFonts w:ascii="Tahoma" w:hAnsi="Tahoma" w:cs="Tahoma"/>
        </w:rPr>
        <w:t>⁦</w:t>
      </w:r>
      <w:r>
        <w:t>@BelitOnay</w:t>
      </w:r>
      <w:r>
        <w:rPr>
          <w:rFonts w:ascii="Tahoma" w:hAnsi="Tahoma" w:cs="Tahoma"/>
        </w:rPr>
        <w:t>⁩</w:t>
      </w:r>
      <w:r>
        <w:t xml:space="preserve"> </w:t>
      </w:r>
      <w:r>
        <w:rPr>
          <w:rFonts w:ascii="Tahoma" w:hAnsi="Tahoma" w:cs="Tahoma"/>
        </w:rPr>
        <w:t>⁩</w:t>
      </w:r>
      <w:r>
        <w:t xml:space="preserve"> </w:t>
      </w:r>
      <w:r>
        <w:rPr>
          <w:rFonts w:ascii="Tahoma" w:hAnsi="Tahoma" w:cs="Tahoma"/>
        </w:rPr>
        <w:t>⁦</w:t>
      </w:r>
      <w:r>
        <w:t>@sven_kindler</w:t>
      </w:r>
      <w:r>
        <w:rPr>
          <w:rFonts w:ascii="Tahoma" w:hAnsi="Tahoma" w:cs="Tahoma"/>
        </w:rPr>
        <w:t>⁩</w:t>
      </w:r>
      <w:r>
        <w:t xml:space="preserve"> </w:t>
      </w:r>
      <w:r>
        <w:rPr>
          <w:rFonts w:ascii="Tahoma" w:hAnsi="Tahoma" w:cs="Tahoma"/>
        </w:rPr>
        <w:t>⁦</w:t>
      </w:r>
      <w:r>
        <w:t>@julia_verlinden</w:t>
      </w:r>
      <w:r>
        <w:rPr>
          <w:rFonts w:ascii="Tahoma" w:hAnsi="Tahoma" w:cs="Tahoma"/>
        </w:rPr>
        <w:t>⁩</w:t>
      </w:r>
      <w:r>
        <w:t xml:space="preserve"> </w:t>
      </w:r>
      <w:r>
        <w:rPr>
          <w:rFonts w:ascii="Tahoma" w:hAnsi="Tahoma" w:cs="Tahoma"/>
        </w:rPr>
        <w:t>⁦</w:t>
      </w:r>
      <w:r>
        <w:t>@JTrittin</w:t>
      </w:r>
      <w:r>
        <w:rPr>
          <w:rFonts w:ascii="Tahoma" w:hAnsi="Tahoma" w:cs="Tahoma"/>
        </w:rPr>
        <w:t>⁩</w:t>
      </w:r>
      <w:r>
        <w:t xml:space="preserve"> </w:t>
      </w:r>
      <w:r>
        <w:rPr>
          <w:rFonts w:ascii="Tahoma" w:hAnsi="Tahoma" w:cs="Tahoma"/>
        </w:rPr>
        <w:t>⁦</w:t>
      </w:r>
      <w:r>
        <w:t>@OWvonHoltz</w:t>
      </w:r>
      <w:r>
        <w:rPr>
          <w:rFonts w:ascii="Tahoma" w:hAnsi="Tahoma" w:cs="Tahoma"/>
        </w:rPr>
        <w:t>⁩</w:t>
      </w:r>
      <w:r>
        <w:t xml:space="preserve"> </w:t>
      </w:r>
      <w:r>
        <w:rPr>
          <w:rFonts w:ascii="Tahoma" w:hAnsi="Tahoma" w:cs="Tahoma"/>
        </w:rPr>
        <w:t>⁦</w:t>
      </w:r>
      <w:r>
        <w:t>@filizgreen</w:t>
      </w:r>
      <w:r>
        <w:rPr>
          <w:rFonts w:ascii="Tahoma" w:hAnsi="Tahoma" w:cs="Tahoma"/>
        </w:rPr>
        <w:t>⁩</w:t>
      </w:r>
    </w:p>
    <w:p w14:paraId="1B93116D" w14:textId="77777777" w:rsidR="004E447A" w:rsidRDefault="004E447A" w:rsidP="004E447A">
      <w:r>
        <w:t>2019-11-13T07:01:41.000Z Was ist denn bloß bei der Feuerwehr los?Sonst retten sie uns-Jetzt müssen sie Ihren eigenen Präsidenten vor den eigenen Leuten retten! @MarjaVoellers @MaikBeermann @gruenelvndsJörg Köpke@JoergKopke · Nov 12, 2019Skandal beim Deutschen #Feuerwehr|verband: Wegen seiner klaren Haltung GEGEN die #AfD droht Präsident Hartmut Ziebs die Abwahl. Fünf von sieben Vizepräsidenten fordern seinen Rücktritt. Mehr exklusiv auf@RND_de https://rnd.de/politik/afd-streit-im-feuerwehr-verband-rucktritt-von-prasident-ziebs-gefordert-45I55MZTYVHW3FWA4W6KOTWU7I.html…</w:t>
      </w:r>
    </w:p>
    <w:p w14:paraId="74103146" w14:textId="77777777" w:rsidR="004E447A" w:rsidRDefault="004E447A" w:rsidP="004E447A">
      <w:r>
        <w:t>2019-11-10T20:50:06.000Z Ab heute ist alles möglich!Herzlichen Glückwunsch Belit!Herzlichen Glückwunsch Hannover!@GrueneBundestagAnne Kura@Anne_Kura · Nov 10, 2019Grandios: Hannover wagt den Aufbruch! Mit @BelitOnay wird erstmals ein Grüner Oberbürgermeister der Landeshauptstadt. Belit ist der Richtige dafür, die Hannoveraner*innen weiter zusammenzuführen. Herzlichen Glückwunsch!Show this thread</w:t>
      </w:r>
    </w:p>
    <w:p w14:paraId="2C3F50DA" w14:textId="77777777" w:rsidR="004E447A" w:rsidRDefault="004E447A" w:rsidP="004E447A">
      <w:r>
        <w:t>2019-11-09T18:34:05.000Z Lasst uns morgen Geschichte schreiben! Gemeinsam und auf vielfältigere Art und Weise, als der Titel es verrät Hannover: Er könnte der erste deutsche Bürgermeister mit türkischen Wurzeln werden - WELTDer Grüne Belit Onay ist Favorit bei der Bürgermeisterwahl in Hannover. Die Partei hatte händeringend nach einer Kandidatin gesucht, aber keine hochkarätige gefunden. Sein wichtigstes Versprechen...welt.de</w:t>
      </w:r>
    </w:p>
    <w:p w14:paraId="140D8FF1" w14:textId="77777777" w:rsidR="004E447A" w:rsidRDefault="004E447A" w:rsidP="004E447A">
      <w:r>
        <w:t>2019-11-08T09:55:53.000Z Der @juristinnenbund wird diese Vorschläge sorgfältig prüfen. In der Vergangenheit wendete sich unser Verband gegen Automatismen bei der elterlichen Sorge, denn Mütter können gute Gründe haben, warum der Vater nicht mit im Boot sein soll.Legal Tribune Online@lto_de · Nov 8, 2019Automatisches #Sorgerecht für unverheiratete Papas – auch wenn Mama es nicht will? Das @BMJV_Bund  arbeitet an Reform. Was sich für Kids und #Eltern ändern könnte, hat @hassosuliak  für uns gecheckt: #Umgangsrecht #Kinder #Wechselmodell #Kindeswohl #Vaeterhttps://goto.lto.de/2NsyGdP</w:t>
      </w:r>
    </w:p>
    <w:p w14:paraId="6757D4BC" w14:textId="77777777" w:rsidR="004E447A" w:rsidRDefault="004E447A" w:rsidP="004E447A">
      <w:r>
        <w:t>2019-11-08T16:59:54.000Z #9.November:  der Raum, in dem die Reisefreiheit verkündet wurde liegt im heutigen Bundesjustizministerium. Dort habe ich heute ein kurzes Gedenken eingelegt.</w:t>
      </w:r>
      <w:r>
        <w:rPr>
          <w:rFonts w:ascii="Tahoma" w:hAnsi="Tahoma" w:cs="Tahoma"/>
        </w:rPr>
        <w:t>⁦</w:t>
      </w:r>
      <w:r>
        <w:t>@ManuelaRottman</w:t>
      </w:r>
      <w:r>
        <w:rPr>
          <w:rFonts w:ascii="Tahoma" w:hAnsi="Tahoma" w:cs="Tahoma"/>
        </w:rPr>
        <w:t>⁩⁦</w:t>
      </w:r>
      <w:r>
        <w:t>@LieblingXhain</w:t>
      </w:r>
      <w:r>
        <w:rPr>
          <w:rFonts w:ascii="Tahoma" w:hAnsi="Tahoma" w:cs="Tahoma"/>
        </w:rPr>
        <w:t>⁩</w:t>
      </w:r>
      <w:r>
        <w:t xml:space="preserve"> </w:t>
      </w:r>
      <w:r>
        <w:rPr>
          <w:rFonts w:ascii="Tahoma" w:hAnsi="Tahoma" w:cs="Tahoma"/>
        </w:rPr>
        <w:t>⁦</w:t>
      </w:r>
      <w:r>
        <w:t>@GrueneBundestag</w:t>
      </w:r>
      <w:r>
        <w:rPr>
          <w:rFonts w:ascii="Tahoma" w:hAnsi="Tahoma" w:cs="Tahoma"/>
        </w:rPr>
        <w:t>⁩</w:t>
      </w:r>
    </w:p>
    <w:p w14:paraId="2F891560" w14:textId="77777777" w:rsidR="004E447A" w:rsidRDefault="004E447A" w:rsidP="004E447A">
      <w:r>
        <w:lastRenderedPageBreak/>
        <w:t>2019-11-08T16:27:16.000Z Meiner Kollegin @lisapaus ist es tatsächlich gelungen die Senkung der Umsatzsteuer auf Tampons im Jahressteuergesetz Durchzusetzen und die GroKo zu überzeugen!Das hat sie gut gemacht! @GrueneBundestag @gruene_jugend @Ricarda_Lang</w:t>
      </w:r>
    </w:p>
    <w:p w14:paraId="3905DEFD" w14:textId="77777777" w:rsidR="004E447A" w:rsidRDefault="004E447A" w:rsidP="004E447A">
      <w:r>
        <w:t>2019-11-07T13:45:39.000Z Es ist würdelos und ohne jeden Respekt vor unserem Kollegen @MatthiasHauer, was die #BILD treibt. Video eingestellt, warum?</w:t>
      </w:r>
    </w:p>
    <w:p w14:paraId="314864F4" w14:textId="77777777" w:rsidR="004E447A" w:rsidRDefault="004E447A" w:rsidP="004E447A">
      <w:r>
        <w:t>2019-11-07T11:06:44.000Z Was macht die Bundesregierung eigentlich im UN Sicherheitsrat, um eine Verurteilung des völkerrechtswidrigen Angriffs der Türkei in Syrien zu erreichen? Meine Frage danach lässt Maas leider unbeantwortet. https://youtu.be/9GrEtgNsOv4@agnieszka_mdb @Die_Gruenen191106 Zwischenfrage zum völkerrechtswidrigen Einmarsch türkischer...youtube.com</w:t>
      </w:r>
    </w:p>
    <w:p w14:paraId="4155C4B3" w14:textId="77777777" w:rsidR="004E447A" w:rsidRDefault="004E447A" w:rsidP="004E447A">
      <w:r>
        <w:t xml:space="preserve">2019-11-06T09:48:54.000Z Heute findet im Bundestag auf Antrag von </w:t>
      </w:r>
      <w:r>
        <w:rPr>
          <w:rFonts w:ascii="Tahoma" w:hAnsi="Tahoma" w:cs="Tahoma"/>
        </w:rPr>
        <w:t>⁦</w:t>
      </w:r>
      <w:r>
        <w:t>@GrueneBundestag</w:t>
      </w:r>
      <w:r>
        <w:rPr>
          <w:rFonts w:ascii="Tahoma" w:hAnsi="Tahoma" w:cs="Tahoma"/>
        </w:rPr>
        <w:t>⁩</w:t>
      </w:r>
      <w:r>
        <w:t xml:space="preserve"> eine Anh</w:t>
      </w:r>
      <w:r>
        <w:rPr>
          <w:rFonts w:ascii="Calibri" w:hAnsi="Calibri" w:cs="Calibri"/>
        </w:rPr>
        <w:t>ö</w:t>
      </w:r>
      <w:r>
        <w:t>rung statt zu der Frage wie vollautomatisierte Waffensysteme effektiv verhindert und das humanit</w:t>
      </w:r>
      <w:r>
        <w:rPr>
          <w:rFonts w:ascii="Calibri" w:hAnsi="Calibri" w:cs="Calibri"/>
        </w:rPr>
        <w:t>ä</w:t>
      </w:r>
      <w:r>
        <w:t>re V</w:t>
      </w:r>
      <w:r>
        <w:rPr>
          <w:rFonts w:ascii="Calibri" w:hAnsi="Calibri" w:cs="Calibri"/>
        </w:rPr>
        <w:t>ö</w:t>
      </w:r>
      <w:r>
        <w:t>lkerrecht gest</w:t>
      </w:r>
      <w:r>
        <w:rPr>
          <w:rFonts w:ascii="Calibri" w:hAnsi="Calibri" w:cs="Calibri"/>
        </w:rPr>
        <w:t>ä</w:t>
      </w:r>
      <w:r>
        <w:t xml:space="preserve">rkt werden kann. </w:t>
      </w:r>
      <w:r>
        <w:rPr>
          <w:rFonts w:ascii="Tahoma" w:hAnsi="Tahoma" w:cs="Tahoma"/>
        </w:rPr>
        <w:t>⁦</w:t>
      </w:r>
      <w:r>
        <w:t>@BanKillerRobots</w:t>
      </w:r>
      <w:r>
        <w:rPr>
          <w:rFonts w:ascii="Tahoma" w:hAnsi="Tahoma" w:cs="Tahoma"/>
        </w:rPr>
        <w:t>⁩</w:t>
      </w:r>
      <w:r>
        <w:t>Deutscher Bundestag - Regulierung bei Entwick­lung autonomer Waffen­systeme erforderlichExperten schätzen die aktuellen Entwicklungen und Perspektiven im Bereich autonomer Waffensysteme und die Rolle Deutschlands im Kontext internationaler Bemühungen, solche Waffensysteme...bundestag.de</w:t>
      </w:r>
    </w:p>
    <w:p w14:paraId="1267DBA0" w14:textId="77777777" w:rsidR="004E447A" w:rsidRDefault="004E447A" w:rsidP="004E447A">
      <w:r>
        <w:t xml:space="preserve">2019-10-26T10:48:03.000Z Kleiner Zwischenstopp in Hannover und wen sehe ich, @BelitOnay-Daumen drücken für </w:t>
      </w:r>
      <w:r>
        <w:rPr>
          <w:rFonts w:ascii="Tahoma" w:hAnsi="Tahoma" w:cs="Tahoma"/>
        </w:rPr>
        <w:t>⁦</w:t>
      </w:r>
      <w:r>
        <w:t>ihn bei der Oberb</w:t>
      </w:r>
      <w:r>
        <w:rPr>
          <w:rFonts w:ascii="Calibri" w:hAnsi="Calibri" w:cs="Calibri"/>
        </w:rPr>
        <w:t>ü</w:t>
      </w:r>
      <w:r>
        <w:t>rgermeister-Wahl am Sonntag.</w:t>
      </w:r>
    </w:p>
    <w:p w14:paraId="35613F60" w14:textId="77777777" w:rsidR="004E447A" w:rsidRDefault="004E447A" w:rsidP="004E447A">
      <w:r>
        <w:t>2019-10-25T19:09:49.000Z „Onay? Oh ja!Seit Ewigkeiten stellt die #SPD in Hannover fast immer den Oberbürgermeister. Plötzlich könnte ein Grüner gewinnen.“ Lesenswertes Portrait über @BelitOnay und #Hannover in der taz.Bürgermeisterwahl in Hannover: Onay? Oh ja!Seit Ewigkeiten stellt die SPD in Hannover fast immer den Oberbürgermeister. Plötzlich könnte ein Grüner gewinnen. Wer ist Belit Onay?taz.de</w:t>
      </w:r>
    </w:p>
    <w:p w14:paraId="6EC90CD4" w14:textId="77777777" w:rsidR="004E447A" w:rsidRDefault="004E447A" w:rsidP="004E447A">
      <w:r>
        <w:t xml:space="preserve">2019-10-25T17:26:00.000Z Heute in Augsburg auf der Anwältinnenkonferenz des </w:t>
      </w:r>
      <w:r>
        <w:rPr>
          <w:rFonts w:ascii="Tahoma" w:hAnsi="Tahoma" w:cs="Tahoma"/>
        </w:rPr>
        <w:t>⁦</w:t>
      </w:r>
      <w:r>
        <w:t>@Anwaltverein</w:t>
      </w:r>
      <w:r>
        <w:rPr>
          <w:rFonts w:ascii="Tahoma" w:hAnsi="Tahoma" w:cs="Tahoma"/>
        </w:rPr>
        <w:t>⁩</w:t>
      </w:r>
      <w:r>
        <w:t xml:space="preserve"> mit meiner Anwaltskollegin Anne Riethm</w:t>
      </w:r>
      <w:r>
        <w:rPr>
          <w:rFonts w:ascii="Calibri" w:hAnsi="Calibri" w:cs="Calibri"/>
        </w:rPr>
        <w:t>ü</w:t>
      </w:r>
      <w:r>
        <w:t xml:space="preserve">ller und meiner Fraktionskollegin Claudia Roth! </w:t>
      </w:r>
      <w:r>
        <w:rPr>
          <w:rFonts w:ascii="Tahoma" w:hAnsi="Tahoma" w:cs="Tahoma"/>
        </w:rPr>
        <w:t>⁦</w:t>
      </w:r>
      <w:r>
        <w:t>@RenateKuenast</w:t>
      </w:r>
      <w:r>
        <w:rPr>
          <w:rFonts w:ascii="Tahoma" w:hAnsi="Tahoma" w:cs="Tahoma"/>
        </w:rPr>
        <w:t>⁩</w:t>
      </w:r>
      <w:r>
        <w:t xml:space="preserve"> </w:t>
      </w:r>
      <w:r>
        <w:rPr>
          <w:rFonts w:ascii="Tahoma" w:hAnsi="Tahoma" w:cs="Tahoma"/>
        </w:rPr>
        <w:t>⁦</w:t>
      </w:r>
      <w:r>
        <w:t>@GrueneBundestag</w:t>
      </w:r>
      <w:r>
        <w:rPr>
          <w:rFonts w:ascii="Tahoma" w:hAnsi="Tahoma" w:cs="Tahoma"/>
        </w:rPr>
        <w:t>⁩</w:t>
      </w:r>
    </w:p>
    <w:p w14:paraId="31FE21BE" w14:textId="77777777" w:rsidR="004E447A" w:rsidRDefault="004E447A" w:rsidP="004E447A">
      <w:r>
        <w:t>2019-10-25T09:51:25.000Z Also @kahrs behauptet, Abgeordnete, die nicht direkt gewählt wurden, müssten sich nicht mit Wählern abstimmen und seien „Technokraten“. Was für ein krudes Verständnis unserer parlamentarischen Demokratie, der Arbeit von Abgeordneten und unseres Wahlrechts. https://zdf.de/nachrichten/heute-in-deutschland/verkleinerung-des-bundestags-100.html…</w:t>
      </w:r>
    </w:p>
    <w:p w14:paraId="7D615242" w14:textId="77777777" w:rsidR="004E447A" w:rsidRDefault="004E447A" w:rsidP="004E447A">
      <w:r>
        <w:t>2019-10-25T10:53:56.000Z Bundesregierung gibt Ihre eigenen Grundsätze in Bezug auf Frankreich endgültig auf! Jetzt darf alles überall hin exportiert werden, unabhängig ob Bündnispartner oder Diktaturen.Ein klarer Verstoß gegen die EU Kriterien.</w:t>
      </w:r>
      <w:r>
        <w:rPr>
          <w:rFonts w:ascii="Tahoma" w:hAnsi="Tahoma" w:cs="Tahoma"/>
        </w:rPr>
        <w:t>⁦⁦</w:t>
      </w:r>
      <w:r>
        <w:t>@GrueneBundestag</w:t>
      </w:r>
      <w:r>
        <w:rPr>
          <w:rFonts w:ascii="Tahoma" w:hAnsi="Tahoma" w:cs="Tahoma"/>
        </w:rPr>
        <w:t>⁩</w:t>
      </w:r>
      <w:r>
        <w:t>Freibrief f</w:t>
      </w:r>
      <w:r>
        <w:rPr>
          <w:rFonts w:ascii="Calibri" w:hAnsi="Calibri" w:cs="Calibri"/>
        </w:rPr>
        <w:t>ü</w:t>
      </w:r>
      <w:r>
        <w:t>r deutsch-franz</w:t>
      </w:r>
      <w:r>
        <w:rPr>
          <w:rFonts w:ascii="Calibri" w:hAnsi="Calibri" w:cs="Calibri"/>
        </w:rPr>
        <w:t>ö</w:t>
      </w:r>
      <w:r>
        <w:t>sische R</w:t>
      </w:r>
      <w:r>
        <w:rPr>
          <w:rFonts w:ascii="Calibri" w:hAnsi="Calibri" w:cs="Calibri"/>
        </w:rPr>
        <w:t>ü</w:t>
      </w:r>
      <w:r>
        <w:t>stungsexporte?Bei R</w:t>
      </w:r>
      <w:r>
        <w:rPr>
          <w:rFonts w:ascii="Calibri" w:hAnsi="Calibri" w:cs="Calibri"/>
        </w:rPr>
        <w:t>ü</w:t>
      </w:r>
      <w:r>
        <w:t>stungsexporten ist Deutschland bisher deutlich restriktiver als Frankreich. Bei gemeinsam produzierten Waffen schwenkt die Bundesregierung jetzt auf die Linie des Nachbarn ein - und erntet...dw.com</w:t>
      </w:r>
    </w:p>
    <w:p w14:paraId="199D9ED2" w14:textId="77777777" w:rsidR="004E447A" w:rsidRDefault="004E447A" w:rsidP="004E447A">
      <w:r>
        <w:t>2019-10-24T11:16:21.000Z #kindergrundsicherung Heute im Bundestag: CDU und FDP wollen die bestehende Umverteilung zugunsten wohlhabender Familien nicht beenden. Mit der Kindergrundsicherung wollen wir endlich erreichen, dass dem Staat jedes Kind gleich viel wert ist! @ABaerbock @GrueneBundestag</w:t>
      </w:r>
    </w:p>
    <w:p w14:paraId="4EE2A70B" w14:textId="77777777" w:rsidR="004E447A" w:rsidRDefault="004E447A" w:rsidP="004E447A">
      <w:r>
        <w:lastRenderedPageBreak/>
        <w:t>2019-10-20T06:35:35.000Z Grüne, FDP und Linke haben einen gemeinsamen Vorschlag zur #Wahlrechtsreform gemacht. Um zu einer erfolgreichen Reform zu kommen würde es helfen, wenn die Union mit der Mär aufhörte, sie werde durch den Vorschlag benachteiligtdie SPD endlich mal Position beziehen würde.0:4111.9K views</w:t>
      </w:r>
    </w:p>
    <w:p w14:paraId="682F3925" w14:textId="77777777" w:rsidR="004E447A" w:rsidRDefault="004E447A" w:rsidP="004E447A">
      <w:r>
        <w:t>2019-06-13T11:31:31.000Z Jedes Kind soll mit fairen Chancen ins Leben starten - ganz gleich, wie viel die Eltern verdienen. Mit unserer #Kindergrundsicherung stellen wir das sicher und sorgen dafür, dass kein Kind mehr in verdeckter Armut aufwächst. #KinderarmutKatrin Göring-Eckardt</w:t>
      </w:r>
    </w:p>
    <w:p w14:paraId="76B02CB6" w14:textId="77777777" w:rsidR="004E447A" w:rsidRDefault="004E447A" w:rsidP="004E447A">
      <w:r>
        <w:t>2019-10-21T15:34:34.000Z Grüne kritisieren Aberkennung der Gemeinnützigkeit für Campact (via @AZ_Augsburg) https://azol.de/55770261 @lisapaus @OlafScholzKritik an Aberkennung der Gemeinnützigkeit für CampactCampact darf keine absetzbaren Spendenquittungen mehr ausstellen. Grünen-Rechtsexpertin Rottmann fordert eine Gesetzänderung.augsburger-allgemeine.de</w:t>
      </w:r>
    </w:p>
    <w:p w14:paraId="5FB02E03" w14:textId="77777777" w:rsidR="004E447A" w:rsidRDefault="004E447A" w:rsidP="004E447A">
      <w:r>
        <w:t>2019-10-19T07:23:21.000Z Danke #Dominica für die Ratifizierung des Vertrags zum #Atomwaffenverbot! Mit 33 Staaten haben wir jetzt genau Zweidrittel der notwendigen Ratifizierungen für das Inkrafttreten. Nur noch 17 weitere Staaten - wer ist der nächste? #nuclearban</w:t>
      </w:r>
    </w:p>
    <w:p w14:paraId="04E21883" w14:textId="77777777" w:rsidR="004E447A" w:rsidRDefault="004E447A" w:rsidP="004E447A">
      <w:r>
        <w:t>2019-10-17T14:26:41.000Z Der feine #Riesling gerät ins Gemenge. Ich werde ein Extraglas trinken!  Mindestens. Denn: Strafzölle treffen Winzer: Riesling als Geisel https://faz.net/-gzl-9satq?GEPC=s33… via @faznet @weininstitut @VDP_Estates @EcovinStrafzölle treffen Winzer: Riesling als GeiselTrumps Unmut über die deutsch-französische Airbus-Kooperation wird auf dem Rücken deutscher Winzer ausgetragen. Nun sollten diese vor allem auf den Heimatmarkt setzen.faz.net</w:t>
      </w:r>
    </w:p>
    <w:p w14:paraId="70D310E2" w14:textId="77777777" w:rsidR="004E447A" w:rsidRDefault="004E447A" w:rsidP="004E447A">
      <w:r>
        <w:t>2019-10-17T14:38:06.000Z Völlig unglaubwürdig! Mit diesem Retweet mache ich mir die Auffassung der Kollegin Haßelmann vollumfänglich zu eigen!@Anwaltverein @juristinnenbund @GrueneBundestag @ManuelaRottman #HalleBritta Haßelmann@BriHasselmann · Oct 17, 2019Nach Rüge im Rechtsausschuss, nach Missbilligung von H.Schäuble u.massiver Kritik im Ältestenrat rudert #Brandner halbherzig zurück. Wo ist Entschuldigung bei #MichelFriedmann?! Dieser Mann ist eines RechtsausschussVorsitzenden unwürdig. #NoAFD #Halle @ManuelaRottman @KatjaKeul</w:t>
      </w:r>
    </w:p>
    <w:p w14:paraId="6C3BB040" w14:textId="77777777" w:rsidR="004E447A" w:rsidRDefault="004E447A" w:rsidP="004E447A">
      <w:r>
        <w:t>2019-10-16T07:30:52.000Z „ Hier ist eine Grenze überschritten-und diese Grenze trennt Sie von uns, vom demokratischen Deutschland“ mit deutlichen Worten hat @ManuelaRottman heute im Namen aller anderen Fraktionen den AFD Ausschussvorsitzenden für seine antisemitischen Tweets in seinen Grenzen gewiesen.</w:t>
      </w:r>
    </w:p>
    <w:p w14:paraId="48E574B8" w14:textId="77777777" w:rsidR="004E447A" w:rsidRDefault="004E447A" w:rsidP="004E447A">
      <w:r>
        <w:t>2019-10-15T12:56:18.000Z Ihr Ernst, was Sie da der @DIEZEIT sagen, @ArminLaschet? Die Bedrohung durch #Atomwaffen ist heute genauso akut wie damals. 100 Milliarden $ pro Jahr investieren Atomwaffenstaaten in ihre Arsenale. Auch die US-Atombomben in #Deutschland werden gerade qualitativ aufgerüstet.</w:t>
      </w:r>
    </w:p>
    <w:p w14:paraId="25BB9F39" w14:textId="77777777" w:rsidR="004E447A" w:rsidRDefault="004E447A" w:rsidP="004E447A">
      <w:r>
        <w:t xml:space="preserve">2019-10-05T09:36:55.000Z Geballte Frauenpower bei der parlamentarischen Versammlung der OSZE in Marrakesch mit </w:t>
      </w:r>
      <w:r>
        <w:rPr>
          <w:rFonts w:ascii="Tahoma" w:hAnsi="Tahoma" w:cs="Tahoma"/>
        </w:rPr>
        <w:t>⁦</w:t>
      </w:r>
      <w:r>
        <w:t>@HESommer</w:t>
      </w:r>
      <w:r>
        <w:rPr>
          <w:rFonts w:ascii="Tahoma" w:hAnsi="Tahoma" w:cs="Tahoma"/>
        </w:rPr>
        <w:t>⁩</w:t>
      </w:r>
      <w:r>
        <w:t xml:space="preserve"> ( Linke), Daniela de Ridder und Doris Barnett ( beide SPD) </w:t>
      </w:r>
      <w:r>
        <w:rPr>
          <w:rFonts w:ascii="Tahoma" w:hAnsi="Tahoma" w:cs="Tahoma"/>
        </w:rPr>
        <w:t>⁦</w:t>
      </w:r>
      <w:r>
        <w:t>@GrueneBundestag</w:t>
      </w:r>
      <w:r>
        <w:rPr>
          <w:rFonts w:ascii="Tahoma" w:hAnsi="Tahoma" w:cs="Tahoma"/>
        </w:rPr>
        <w:t>⁩</w:t>
      </w:r>
    </w:p>
    <w:p w14:paraId="29D80229" w14:textId="77777777" w:rsidR="004E447A" w:rsidRDefault="004E447A" w:rsidP="004E447A">
      <w:r>
        <w:t>2019-10-04T11:37:16.000Z #PkwMaut: Scheuer hat den #Bundestag und die Öffentlichkeit mehrfach belogen! Enough is enough. Warum Angela Merkel jetzt die Reißleine ziehen &amp; @AndiScheuer entlassen sollte: Mein Interview heute mit der @berlinerzeitung Berliner Zeitung and 9 others</w:t>
      </w:r>
    </w:p>
    <w:p w14:paraId="5ED79810" w14:textId="77777777" w:rsidR="004E447A" w:rsidRDefault="004E447A" w:rsidP="004E447A">
      <w:r>
        <w:lastRenderedPageBreak/>
        <w:t>2019-10-04T08:27:54.000Z Brisanter Rüstungsexport: Bundesregierung genehmigt nach SPIEGEL-Informationen trotz „Jemen-Klausel“ im Koa-Vertrag erneut Waffenlieferungen in die Vereinigten Arabischen Emirate http://spon.de/afzEZ @traufetter @SevimDagdelen @KatjaKeul @AuswaertigesAmtDER SPIEGEL | Online-NachrichtenDeutschlands führende Nachrichtenseite. Alles Wichtige aus Politik, Wirtschaft, Sport, Kultur, Wissenschaft, Technik und mehr.spiegel.de</w:t>
      </w:r>
    </w:p>
    <w:p w14:paraId="0FF18E5C" w14:textId="77777777" w:rsidR="004E447A" w:rsidRDefault="004E447A" w:rsidP="004E447A">
      <w:r>
        <w:t>2019-10-02T06:20:09.000Z Okay, liebe Frau @akk, richtige Einsicht, Ihr #Klimapaket ist null Antwort auf die #Klimakrise. Da ist es ja gut, dass wir seit Jahren konkrete und umfassende #Klimaschutz Maßnahmen erarbeiten, zuletzt am 06.09.19 https://gruene-bundestag.de/files/beschluesse/beschluss-klimaschutzprogramm_01.pdf… Können Sie umsetzen, gerne auch mit unsGrüne im Bundestag  and 4 others</w:t>
      </w:r>
    </w:p>
    <w:p w14:paraId="40EF0C28" w14:textId="77777777" w:rsidR="004E447A" w:rsidRPr="004E447A" w:rsidRDefault="004E447A" w:rsidP="004E447A">
      <w:pPr>
        <w:rPr>
          <w:lang w:val="en-GB"/>
        </w:rPr>
      </w:pPr>
      <w:r w:rsidRPr="004E447A">
        <w:rPr>
          <w:lang w:val="en-GB"/>
        </w:rPr>
        <w:t>2019-10-02T15:08:35.000Z We are happy that Germany @GermanyDiplo announced to constructively support the process of developing a political declaration on #EWIPA in #POC19VIE.  So do we as HI @HI_Deutschland @HI_Advocacy @MatthiasHoehn @BrunnerGanzOhr @KatjaKeulINEW@explosiveweapon · Oct 2, 2019Work will now be starting by states on developing a political declaration to address harm from the use of #explosiveweapons in populated areas, starting with consultations led by @DisarmamentIRL in Geneva on 18 November #POC19VIE twitter.com/explosiveweapo…</w:t>
      </w:r>
    </w:p>
    <w:p w14:paraId="2DB21EDE" w14:textId="77777777" w:rsidR="004E447A" w:rsidRDefault="004E447A" w:rsidP="004E447A">
      <w:r>
        <w:t>2019-09-25T07:35:34.000Z Wir zeigen uns solidarisch mit @RenateKuenast!Bei allem Respekt vor der Unabhängigkeit unserer Gerichte: Niemand sollte Beleidigungen, wie sie Renate erfahren hat, erdulden müssen. #HateSpeech  #NoHateSpeech</w:t>
      </w:r>
    </w:p>
    <w:p w14:paraId="2556F74D" w14:textId="77777777" w:rsidR="004E447A" w:rsidRDefault="004E447A" w:rsidP="004E447A">
      <w:r>
        <w:t>2019-09-25T14:52:33.000Z Wie kann eigentlich jemand glauben, dass man einen neuen Deal mit dem Iran schließen kann, wenn man selbst die eigenen Verpflichtungen nicht einhält?! Klare Worte von @JTrittin heute im Bundestag. @GrueneBundestag @agnieszka_mdb</w:t>
      </w:r>
    </w:p>
    <w:p w14:paraId="145A17D9" w14:textId="77777777" w:rsidR="004E447A" w:rsidRDefault="004E447A" w:rsidP="004E447A">
      <w:r>
        <w:t>2019-09-25T14:25:57.000Z Auch nach weiteren 20 fehlenden Containern müsste noch weiter gesucht werden. Danke an Meine Kollegin Polat für die Nachfrage heute im Plenum! @WHVgehtGRUEN @gruenelvndsFiliz Polat@filizgreen · Sep 25, 2019Ich hake im #Bundestag heute auch noch mal im Fall der #MSCZoe nach. Die Suche nach Containern wurde auf deutscher Seite eingestellt, obwohl sogar noch einer mit Gefahrgut vermisst wird.Die Fragestunde läuft auch live auf https://bundestag.de.Show this thread</w:t>
      </w:r>
    </w:p>
    <w:p w14:paraId="5F518F43" w14:textId="77777777" w:rsidR="004E447A" w:rsidRPr="004E447A" w:rsidRDefault="004E447A" w:rsidP="004E447A">
      <w:pPr>
        <w:rPr>
          <w:lang w:val="en-GB"/>
        </w:rPr>
      </w:pPr>
      <w:r>
        <w:t xml:space="preserve">2019-09-24T16:35:32.000Z Gewaltenteilung hat sich mal wieder bewährt. </w:t>
      </w:r>
      <w:r w:rsidRPr="004E447A">
        <w:rPr>
          <w:lang w:val="en-GB"/>
        </w:rPr>
        <w:t>Es lebe der demokratische Rechtsstaat!Anne Louise Avery@AnneLouiseAvery · Sep 24, 2019Lady Hale demonstrating the potential for vast novelistic  sub-narratives offered by a correctly chosen brooch. What a tangled web we weave, indeed. #Prorogation</w:t>
      </w:r>
    </w:p>
    <w:p w14:paraId="56F1D65B" w14:textId="77777777" w:rsidR="004E447A" w:rsidRPr="004E447A" w:rsidRDefault="004E447A" w:rsidP="004E447A">
      <w:pPr>
        <w:rPr>
          <w:lang w:val="en-GB"/>
        </w:rPr>
      </w:pPr>
      <w:r w:rsidRPr="004E447A">
        <w:rPr>
          <w:lang w:val="en-GB"/>
        </w:rPr>
        <w:t>2019-09-24T10:11:34.000Z "I fought the law and the law won"  #SupremeCourt #Prorogation</w:t>
      </w:r>
    </w:p>
    <w:p w14:paraId="16B932CF" w14:textId="77777777" w:rsidR="004E447A" w:rsidRDefault="004E447A" w:rsidP="004E447A">
      <w:r>
        <w:t>2019-09-24T16:09:03.000Z Glückwunsch an die Beste PGF ever !!!Andreas Kappler@GruenSprecher · Sep 24, 2019Die Fraktion hat @BriHasselmann als Erste Parlamentarische Geschäftsführerin gewählt. Im 1. Wahlgang erhielt sie 60 von 64 abgegebenen Stimmen (89,55%).Show this thread</w:t>
      </w:r>
    </w:p>
    <w:p w14:paraId="59DEE931" w14:textId="77777777" w:rsidR="004E447A" w:rsidRDefault="004E447A" w:rsidP="004E447A">
      <w:r>
        <w:t>2019-09-24T13:46:48.000Z Vielen Dank für die spannende Diskussion gestern Abend mit @KatjaKeul @BrunnerGanzOhr Thomas Küchenmeister von @KillerRoboterSt und @herrgoetzhAutonomie in Waffensystemen - ein Thema das uns noch weiter beschäftigen wird. @boell_stiftung @feministfp</w:t>
      </w:r>
    </w:p>
    <w:p w14:paraId="57A4ED44" w14:textId="77777777" w:rsidR="004E447A" w:rsidRDefault="004E447A" w:rsidP="004E447A">
      <w:r>
        <w:t xml:space="preserve">2019-09-12T13:24:00.000Z Gestern waren wir im @Bundestag zur 1. Sitzung des Parlamentskreises Atomwaffenverbot @TPNW2017 Vielen Dank an @KatjaKeul, Ralf Kapschack und @voglerk für die </w:t>
      </w:r>
      <w:r>
        <w:lastRenderedPageBreak/>
        <w:t>Initiative und die Einladung! Mehr zum Thema hier: https://taz.de/Parlamentskreis-fuer-den-Verbotsvertrag/!5621227/?goMobile2=1568160000000… #nuclearban #icanLeo Hoffmann-Axthelm and 5 others</w:t>
      </w:r>
    </w:p>
    <w:p w14:paraId="6D2F3C31" w14:textId="77777777" w:rsidR="004E447A" w:rsidRDefault="004E447A" w:rsidP="004E447A">
      <w:r>
        <w:t>2019-09-11T16:53:24.000Z Tolle Initiative - ab heute haben wir einen Parlamentskreis Atomwaffenverbot @ican @KatjaKeul</w:t>
      </w:r>
    </w:p>
    <w:p w14:paraId="4825129F" w14:textId="77777777" w:rsidR="004E447A" w:rsidRDefault="004E447A" w:rsidP="004E447A">
      <w:r>
        <w:t>2019-09-10T10:45:39.000Z Alle aufgepasst - am 23.09. findet eine spannende Veranstaltung @boell_stiftung statt! Um was es geht? @boell_secpol diskutiert mit @KatjaKeul von @Die_Gruenen, @BrunnerGanzOhr von @spdbt, @FacingFinance &amp; Jutta Weber von @icracnet über autonome Waffen!Killer Roboter: Wie können wir sie stoppen?Killer Roboter: Wie können wir sie stoppen? Eine Veranstaltung der Campaign to Stop Killer Robots.eventbrite.com</w:t>
      </w:r>
    </w:p>
    <w:p w14:paraId="51482A1D" w14:textId="77777777" w:rsidR="004E447A" w:rsidRDefault="004E447A" w:rsidP="004E447A">
      <w:r>
        <w:t>2019-09-05T13:43:37.000Z Frische Ideen tanken: Heute besuchen wir den Kontor Erfurt und bekommen Updates von klein- und mittelständischen Unternehmen in Thüringen.#GrüneKlausurKatrin Göring-Eckardt and 9 others</w:t>
      </w:r>
    </w:p>
    <w:p w14:paraId="588477E5" w14:textId="77777777" w:rsidR="004E447A" w:rsidRDefault="004E447A" w:rsidP="004E447A">
      <w:r>
        <w:t>2019-09-04T08:48:40.000Z Die Blockade beim Ausbau der Windenergie beenden. Ohne jährlich 5 GW Zubau keinen Kohleausstieg, Zehntausende von Arbeitsplätze in Gefahr, Klimaziele 2030 verfehlt. Die größte Bedrohung für den #Artenschutz ist die #Klimakrise nicht das WindradEs droht die Energie-Wende rückwärtsDeutschland war mal Vorreiter bei der Energiewende. Doch die wird scheitern, wenn die Politik sich nicht mutiger für Windkraft einsetzt.sueddeutsche.de</w:t>
      </w:r>
    </w:p>
    <w:p w14:paraId="6CF87277" w14:textId="77777777" w:rsidR="004E447A" w:rsidRDefault="004E447A" w:rsidP="004E447A">
      <w:r>
        <w:t>2019-09-04T10:35:40.000Z Heute vor 10 Jahren starben in der Nähe von Kunduz hundert Dorfbewohner durch die Bombardierung auf Befehl eines deutschen Offiziers.  Der Fehler wurde damals lange nicht zugegeben und die Opfer und Angehörigen bis heute nicht angemessen entschädigt. Sowas darf nicht passieren!</w:t>
      </w:r>
    </w:p>
    <w:p w14:paraId="124C3D1D" w14:textId="77777777" w:rsidR="004E447A" w:rsidRDefault="004E447A" w:rsidP="004E447A">
      <w:r>
        <w:t xml:space="preserve">2019-09-04T05:27:28.000Z Rüstungsexporte an Drittstaaten sollen nur im Ausnahmefall bei besonderen sicherheitspolitischem Interesse Deutschlands genehmigt werden- wo soll das liegen? Indien? In Indonesien? Algerien? </w:t>
      </w:r>
      <w:r>
        <w:rPr>
          <w:rFonts w:ascii="Tahoma" w:hAnsi="Tahoma" w:cs="Tahoma"/>
        </w:rPr>
        <w:t>⁦</w:t>
      </w:r>
      <w:r>
        <w:t>@GrueneBundestag</w:t>
      </w:r>
      <w:r>
        <w:rPr>
          <w:rFonts w:ascii="Tahoma" w:hAnsi="Tahoma" w:cs="Tahoma"/>
        </w:rPr>
        <w:t>⁩</w:t>
      </w:r>
      <w:r>
        <w:t>Regierung genehmigt Waffenlieferungen nach Indien und AlgerienDie Bundesregierung hat erneut mehrere Waffengesch</w:t>
      </w:r>
      <w:r>
        <w:rPr>
          <w:rFonts w:ascii="Calibri" w:hAnsi="Calibri" w:cs="Calibri"/>
        </w:rPr>
        <w:t>ä</w:t>
      </w:r>
      <w:r>
        <w:t>fte mit Krisenstaaten genehmigt. Nach SPIEGEL-Informationen nickte der Bundessicherheitsrat Lieferungen nach Algerien, Indonesien, Israel und Indien...spiegel.de</w:t>
      </w:r>
    </w:p>
    <w:p w14:paraId="11D13B02" w14:textId="77777777" w:rsidR="004E447A" w:rsidRPr="004E447A" w:rsidRDefault="004E447A" w:rsidP="004E447A">
      <w:pPr>
        <w:rPr>
          <w:lang w:val="en-GB"/>
        </w:rPr>
      </w:pPr>
      <w:r w:rsidRPr="004E447A">
        <w:rPr>
          <w:lang w:val="en-GB"/>
        </w:rPr>
        <w:t>2019-09-02T16:00:20.000Z “A risk in a world of automation bias is that the Petrov of the future doesn’t use his judgment,” [@mchorowitz] says, “or that there is no Petrov.”Word. And there is zero need to introduce this risk in the U.S. nuclear enterprise. https://thebulletin.org/2019/08/strangelove-redux-us-experts-propose-having-ai-control-nuclear-weapons/#.XW08CI8Daf4.twitter… via @BulletinAtomicStrangelove redux: US experts propose having AI control nuclear weapons - Bulletin of the Atomic...New weapons like hypersonic missiles are potentially reducing the amount of time that nuclear decision makers have to respond to an attack. Two US deterrence experts are proposing an artificial...thebulletin.org</w:t>
      </w:r>
    </w:p>
    <w:p w14:paraId="22D17B6B" w14:textId="77777777" w:rsidR="004E447A" w:rsidRDefault="004E447A" w:rsidP="004E447A">
      <w:r w:rsidRPr="004E447A">
        <w:rPr>
          <w:lang w:val="en-GB"/>
        </w:rPr>
        <w:t xml:space="preserve">2019-08-28T20:13:58.000Z Dumm gelaufen für @JuliaKloeckner u. @SvenjaSchulze68. </w:t>
      </w:r>
      <w:r>
        <w:t>Abgeblitzt bei der #EU.So kann‘s gehen, wenn man versucht ein drängendes Problem auszusitzen. Unser Wasser ist Lebenselixier u.braucht mehr Schutz.Wann verstehen das auch CDU/CSU u.SPD endlich. #NitratNitrat-Streit mit EU: Abfuhr für zwei MinisterinnenEigentlich wollten die Ministerinnen Klöckner und Schulze in Brüssel die Wogen im Nitrat-Streit glätten. Doch der EU-Kommission reichen die Vorschläge nicht aus. Deutschland muss eine Menge nachlie...tagesschau.de</w:t>
      </w:r>
    </w:p>
    <w:p w14:paraId="59787A7B" w14:textId="77777777" w:rsidR="004E447A" w:rsidRDefault="004E447A" w:rsidP="004E447A">
      <w:r>
        <w:lastRenderedPageBreak/>
        <w:t>2019-08-28T06:35:46.000Z Bundestagsabgeordnete Katja Keul (Bündnis 90/Die Grünen) ist heute, Mittwoch, 28. August, Gastrednerin in der Wilhelmshavener Reihe „Politikerkanzel: Was mich treibt“ in der Banter Kirche sein. Die Andacht beginnt um 19:00 Uhr.https://wilhelmshaven.de/Kultur/Veranstaltungen/33891-Politikerkanzel-Was-mich-treibt-mit-Bndestagsabgeordnete.html… @KatjaKeul #wangerlandsofa</w:t>
      </w:r>
    </w:p>
    <w:p w14:paraId="7DFFACE0" w14:textId="77777777" w:rsidR="004E447A" w:rsidRDefault="004E447A" w:rsidP="004E447A">
      <w:r>
        <w:t>2019-08-25T09:45:45.000Z The chosen one.</w:t>
      </w:r>
    </w:p>
    <w:p w14:paraId="549818AA" w14:textId="77777777" w:rsidR="004E447A" w:rsidRDefault="004E447A" w:rsidP="004E447A">
      <w:r>
        <w:t>2019-08-24T06:52:13.000Z Warum lehnt die Bundesregierung u. CDU/CSU u.SPD es ab, #Mercosur zu blockieren.Das versteht kein Mensch!Angesichts des dramatischen Ausmaß an Umweltzerstörung des #Amazonas, muss d. #Mercosur-Abkommen gestoppt werden u.braucht es mehr Druck auf #BolsonaroSüdamerika: Bundesregierung gegen Blockade von Mercosur-AbkommenWegen der Waldbrände im Amazonas will Frankreich das Freihandelsabkommen mit den Mercosur-Staaten blockieren. Die Bundesregierung hält das für falsch.zeit.de</w:t>
      </w:r>
    </w:p>
    <w:p w14:paraId="69F7255F" w14:textId="77777777" w:rsidR="004E447A" w:rsidRPr="004E447A" w:rsidRDefault="004E447A" w:rsidP="004E447A">
      <w:pPr>
        <w:rPr>
          <w:lang w:val="en-GB"/>
        </w:rPr>
      </w:pPr>
      <w:r>
        <w:t xml:space="preserve">2019-08-23T11:14:43.000Z Jetzt geben die USA mit dem MK-41 Raketentest im Nachhinein den Russen Recht, die immer moniert haben, dass die Raketenabwehr in Europa auch offensiv ausgerichtet werdenkönnte und daher gegen INF verstoßen würde. </w:t>
      </w:r>
      <w:r w:rsidRPr="004E447A">
        <w:rPr>
          <w:lang w:val="en-GB"/>
        </w:rPr>
        <w:t>Reden statt Rüsten!@ABaerbock @agnieszka_mdb @JulianaWimmerMatt Korda@mattkorda · Aug 19, 2019The real kicker here is the Mk-41 launcher.Russia has said for years that those deployed in Europe could launch Tomahawks, and therefore violate INF. US denied it.16 days after the INF Treaty died, what does the US do?Launch a Tomahawk from a ground-based Mk-41 launcher. twitter.com/Jeff_MartinTX/…Show this thread</w:t>
      </w:r>
    </w:p>
    <w:p w14:paraId="496191C4" w14:textId="77777777" w:rsidR="004E447A" w:rsidRDefault="004E447A" w:rsidP="004E447A">
      <w:r>
        <w:t>2019-08-16T13:22:13.000Z Wir brauchen wieder einen Nachtzug Paris-Berlin, @AndiScheuer @BMVI &amp; @Elisabeth_Borne!  #Greta #klimafreundlichReisen #MobilitéDurablemit @yjadot, @KarimaDelli &amp; @MatthiasGastel @candidate_verteBrief an Scheuer und Borne: Grüne fordern neuen Nachtzug Berlin - ParisAls die Deutsche Bahn ihr Nachtzugnetz einstellt, gibt es viel Kritik an dieser Entscheidung. Nun wagen grüne Politiker aus Deutschland und Frankreich einen Vorstoß. In einem Brief an die Verkehrsm...n-tv.de</w:t>
      </w:r>
    </w:p>
    <w:p w14:paraId="3F21E764" w14:textId="77777777" w:rsidR="004E447A" w:rsidRDefault="004E447A" w:rsidP="004E447A">
      <w:r>
        <w:t xml:space="preserve">2019-08-16T14:14:45.000Z Wie gut dass Gerichte Recht sprechen und sich nicht erpressen lassen. Jetzt gilt es die anderen Tanker auch frei zu bekommen und an den Verhandlungstisch zurück zu kehren!#FriedendurchRecht @agnieszka_mdb @ABaerbockReuters@Reuters </w:t>
      </w:r>
      <w:r>
        <w:rPr>
          <w:rFonts w:hint="eastAsia"/>
        </w:rPr>
        <w:t>·</w:t>
      </w:r>
      <w:r>
        <w:t xml:space="preserve"> Aug 16, 2019Iran tanker can leave when ready, U.S. legal block still looms: Gibraltar https://reut.rs/2z1dvHB</w:t>
      </w:r>
    </w:p>
    <w:p w14:paraId="12B6C358" w14:textId="77777777" w:rsidR="004E447A" w:rsidRDefault="004E447A" w:rsidP="004E447A">
      <w:r>
        <w:t>2019-08-10T14:25:26.000Z Heute bei der Demo gegen die zentrale #Abschiebebehörde in Langenhagen und für eine humane Flüchtlingpolitik in #Hannover und #Niedersachsen! Wir stellen uns gegen den Wettbewerb um höhere Abschiebezahlen.</w:t>
      </w:r>
    </w:p>
    <w:p w14:paraId="0870BC8C" w14:textId="77777777" w:rsidR="004E447A" w:rsidRDefault="004E447A" w:rsidP="004E447A">
      <w:r>
        <w:t>2019-08-08T16:51:42.000Z Es ist höchste Zeit für eine Wahlrechtsreform. @GrueneBundestag u.@FDP_Fraktion einig. Ohne Reduzierung Wahlkreise wird es nicht gehen. Das müssen CDU/CSU einsehen. Und hört auf so zu tun, als wäre der Abgeordnete,der Wahlkreis direkt holt,der bessere MdB.FDP wirft Union Blockade beim Wahlrecht vorCDU und CSU wollen die Zahl der Direktmandate nicht reduzieren und die Überhangmandate nicht alle ausgleichen.sueddeutsche.de</w:t>
      </w:r>
    </w:p>
    <w:p w14:paraId="67FDF576" w14:textId="77777777" w:rsidR="004E447A" w:rsidRPr="004E447A" w:rsidRDefault="004E447A" w:rsidP="004E447A">
      <w:pPr>
        <w:rPr>
          <w:lang w:val="en-GB"/>
        </w:rPr>
      </w:pPr>
      <w:r w:rsidRPr="004E447A">
        <w:rPr>
          <w:lang w:val="en-GB"/>
        </w:rPr>
        <w:t>2019-08-02T19:10:53.000Z In Grönland Gletscherschmelze bei 22C, heute - und morgen?Laurie Garrett@Laurie_Garrett · Aug 1, 2019This is a roaring glacial melt, under the bridge to Kangerlussiauq,  Greenland  where it's 22C today and Danish officials say 12 billions tons of ice melted in 24 hours, yesterday.Show this thread0:4210.3M views</w:t>
      </w:r>
    </w:p>
    <w:p w14:paraId="14BEAF53" w14:textId="77777777" w:rsidR="004E447A" w:rsidRDefault="004E447A" w:rsidP="004E447A">
      <w:r>
        <w:lastRenderedPageBreak/>
        <w:t>2019-08-02T07:32:27.000Z Heute läuft der #INF Vertrag aus. Unser nukleares Sicherheitssystem bricht nach und nach zusammen. Wir brauchen dringend eine Initiative für die #Denuklearisierung Europas!  Hier meine PM dazu: https://bit.ly/2OBSSfP @GrueneBundestag</w:t>
      </w:r>
    </w:p>
    <w:p w14:paraId="7258B580" w14:textId="77777777" w:rsidR="004E447A" w:rsidRDefault="004E447A" w:rsidP="004E447A">
      <w:r>
        <w:t>2019-07-31T10:28:39.000Z Liebe @cdu, glaubt ihr eigentlich, dass die Leute doof sind? Nowegen hat über 50% #Elektroauto Anteil bei Neuzulassungen, Deutschland dank euer Politik gerade mal zwei.  hat 5 Mio. Einwohner,  80 Mio. Aber da gibt es an jeder Ecke Ladesäulen, bei uns blockiert ihr den AusbauCDU Deutschlands@CDU · Jul 31, 2019#Klimadialog: Deutschland hat Norwegen bei den E-Autos überholt. Das ist eine echte Nachricht, denn Norwegen ist eigentlich führend in der E-Mobilität – nirgendwo fahren so viele Autos elektrisch. Doch es ändert sich etwas: …Show this thread</w:t>
      </w:r>
    </w:p>
    <w:p w14:paraId="5037F219" w14:textId="77777777" w:rsidR="004E447A" w:rsidRDefault="004E447A" w:rsidP="004E447A">
      <w:r>
        <w:t>2019-07-30T10:08:45.000Z .@dpa meldet gerade, dass die USA Deutschland gebeten haben, sich an der Sicherung des Handelsverkehrs in der Straße von #Hormus zu beteiligen. Erste Probe für @akk , Testfall für deutsche Außenpolitik: wie #Iran Abkommen retten, ohne #USA vor den Kopf zu stoßen?</w:t>
      </w:r>
    </w:p>
    <w:p w14:paraId="0D4F9A01" w14:textId="77777777" w:rsidR="004E447A" w:rsidRDefault="004E447A" w:rsidP="004E447A">
      <w:r>
        <w:t>2019-07-30T12:10:03.000Z Erst kündigt #Trump einseitg das Atomabkommen und nun verlangt er von Deutschland ohne völkerrechtliche Grundlage Kriegsschiffe vor die Küste des #Iran zu schicken. Da kann man nur Nein sagen.Amerikas Hilfeersuchen: Deutschland stellt keinen Beitrag für Mission am Persischen Golf in AussichtDie Vereinigten Staaten haben um Unterstützung bei der Sicherung des Handelsverkehrs in der Golfregion gebeten. Deutschland wiegelt ab. Aber das wollen sie nicht gelten lassen.faz.net</w:t>
      </w:r>
    </w:p>
    <w:p w14:paraId="41D3C193" w14:textId="77777777" w:rsidR="004E447A" w:rsidRDefault="004E447A" w:rsidP="004E447A">
      <w:r>
        <w:t>2019-07-28T07:31:20.000Z „Dass ich als junge Frau in Führungsverantwortung bin und unsere Partei so erfolgreich ist, ist für viele eine Provokation. Aber da kann ich nur sagen: Gewöhnt euch dran.” @SPIEGELONLINE hat mich über Hass im Netz interviewt:Katharina Schulze: Die Grünen-Politikerin über Hass von Rechts - InterviewVerleumdungen, Beleidigungen, Morddrohungen: Katharina Schulze ist in sozialen Medien regelmäßig Opfer rechter Hetze. Im Interview erklärt die bayerische Grünen-Fraktionschefin, wie sie damit umgeht.spiegel.de</w:t>
      </w:r>
    </w:p>
    <w:p w14:paraId="73B5FA7E" w14:textId="77777777" w:rsidR="004E447A" w:rsidRDefault="004E447A" w:rsidP="004E447A">
      <w:r>
        <w:t>2019-07-23T10:00:36.000Z Es wird wieder normal geschossen und gesprengt: Nach dem riesigen #Moorbrand im Emsland nimmt die #Bundeswehr jetzt den vollen Betrieb der #WTD91 wieder auf - obwohl es erneut trocken ist wie selten. Ob sie sich das gut überlegt hat?   http://noz.de/lokales/meppen/artikel/1816865/wieder-normaler-schiessbetrieb-auf-wtd-meppen-zugelassen?utm_source=Twitter&amp;utm_medium=Link&amp;utm_campaign=Artikel_teilen… @KatjaKeulWieder normaler Schießbetrieb auf WTD Meppen zugelassenDer Schießbetrieb auf der Wehrtechnischen Dienststelle in Meppen findet wieder in vollem Umfang statt. Das hat der Parlamentarische Staatssekretär des Bundesverteidigungsministeriums, Thomas Silber...noz.de</w:t>
      </w:r>
    </w:p>
    <w:p w14:paraId="2757A8AA" w14:textId="77777777" w:rsidR="004E447A" w:rsidRDefault="004E447A" w:rsidP="004E447A">
      <w:r>
        <w:t>2019-07-15T15:00:24.000Z Oder noch besser:  Reservierung für den Nachtzug von Berlin nach Basel, den die DB an die Österreicher verkauft hat!Da braucht ein gutes Reisebüro mindesten 45 min und mehrere Telefonate.  Wehe es ist noch eine deutsche BahnCard involviert!#Herausforderungen</w:t>
      </w:r>
    </w:p>
    <w:p w14:paraId="68EE4305" w14:textId="77777777" w:rsidR="004E447A" w:rsidRDefault="004E447A" w:rsidP="004E447A">
      <w:r>
        <w:t>2019-07-15T14:56:22.000Z echte #Herausforderungen: Fahrradreservierung im Fernverkehr der DB organisieren.Geht nicht am Automat, nicht online - nur mit Geduld beim Schlange stehen am Schalter.  Pro ICE gibt es 8 Fahrradplätze! Für den Sommer am besten schon Weihnachten reservieren.</w:t>
      </w:r>
    </w:p>
    <w:p w14:paraId="178DF8AD" w14:textId="77777777" w:rsidR="004E447A" w:rsidRDefault="004E447A" w:rsidP="004E447A">
      <w:r>
        <w:t xml:space="preserve">2019-07-12T18:15:50.000Z In Deutschland muss endlich effektive Rüstungskontrolle ernst genommen werden.Politiker wie @KatjaKeul bei @Die_Gruenen  fordern seit Jahren notwendige </w:t>
      </w:r>
      <w:r>
        <w:lastRenderedPageBreak/>
        <w:t>Rüstungsexportkontrolle wegen dem Einsatz der europäischen Waffen im #Jemen und #Libyen.#Waffenexporte #EUarms #Berlin</w:t>
      </w:r>
    </w:p>
    <w:p w14:paraId="3C89C0DE" w14:textId="77777777" w:rsidR="004E447A" w:rsidRPr="004E447A" w:rsidRDefault="004E447A" w:rsidP="004E447A">
      <w:pPr>
        <w:rPr>
          <w:lang w:val="en-GB"/>
        </w:rPr>
      </w:pPr>
      <w:r>
        <w:t xml:space="preserve">2019-07-12T14:58:17.000Z Kurzes Video zum Thema deutsche #Rüstungsexporte.Besonders wichtig sind die Waffen die an #Ägypten und #VAE geliefert werden. Beide Länder sind am #Jemen Krieg und dem Konflikt in Libyen beteiligt @susa7170 @KatjaKeul @hmtillack @nouripour @greenpeace_deAnfrage der Grünen: Die deutschen Waffenexporte steigen - Video - WELTDeutschland exportiert deutlich mehr Waffen als im Vorjahr. Das ergibt eine Antwort des Wirtschaftsministeriums auf eine Anfrage der Grünen im Bundestag. </w:t>
      </w:r>
      <w:r w:rsidRPr="004E447A">
        <w:rPr>
          <w:lang w:val="en-GB"/>
        </w:rPr>
        <w:t>Dabei wird auch in Länder geliefert, die am...welt.de</w:t>
      </w:r>
    </w:p>
    <w:p w14:paraId="0BB8CB16" w14:textId="77777777" w:rsidR="004E447A" w:rsidRPr="004E447A" w:rsidRDefault="004E447A" w:rsidP="004E447A">
      <w:pPr>
        <w:rPr>
          <w:lang w:val="en-GB"/>
        </w:rPr>
      </w:pPr>
      <w:r w:rsidRPr="004E447A">
        <w:rPr>
          <w:lang w:val="en-GB"/>
        </w:rPr>
        <w:t>2019-07-06T16:05:33.000Z PNND member @KatjaKeul introduces successful ammendment to @oscepa resolution supporting negotiations to ban lethal autonomous weapons.</w:t>
      </w:r>
    </w:p>
    <w:p w14:paraId="4B53B494" w14:textId="77777777" w:rsidR="004E447A" w:rsidRDefault="004E447A" w:rsidP="004E447A">
      <w:r>
        <w:t>2019-07-06T15:42:06.000Z Und hier der Wortlaut:</w:t>
      </w:r>
    </w:p>
    <w:p w14:paraId="65436456" w14:textId="77777777" w:rsidR="004E447A" w:rsidRDefault="004E447A" w:rsidP="004E447A">
      <w:r>
        <w:t>2019-07-06T15:36:00.000Z Heute ist es mir gelungen auf der parlamentarischen Versammlung der OSZE in Luxemburg erstmals die Forderung nach einem Verbot vollautomatisierter Waffensysteme durchzusetzen!</w:t>
      </w:r>
      <w:r>
        <w:rPr>
          <w:rFonts w:ascii="Tahoma" w:hAnsi="Tahoma" w:cs="Tahoma"/>
        </w:rPr>
        <w:t>⁦</w:t>
      </w:r>
      <w:r>
        <w:t>@Die_Gruenen</w:t>
      </w:r>
      <w:r>
        <w:rPr>
          <w:rFonts w:ascii="Tahoma" w:hAnsi="Tahoma" w:cs="Tahoma"/>
        </w:rPr>
        <w:t>⁩</w:t>
      </w:r>
      <w:r>
        <w:t xml:space="preserve"> </w:t>
      </w:r>
      <w:r>
        <w:rPr>
          <w:rFonts w:ascii="Tahoma" w:hAnsi="Tahoma" w:cs="Tahoma"/>
        </w:rPr>
        <w:t>⁦</w:t>
      </w:r>
      <w:r>
        <w:t>@agnieszka_mdb</w:t>
      </w:r>
      <w:r>
        <w:rPr>
          <w:rFonts w:ascii="Tahoma" w:hAnsi="Tahoma" w:cs="Tahoma"/>
        </w:rPr>
        <w:t>⁩</w:t>
      </w:r>
    </w:p>
    <w:p w14:paraId="656D1786" w14:textId="77777777" w:rsidR="004E447A" w:rsidRDefault="004E447A" w:rsidP="004E447A">
      <w:r>
        <w:t>2019-07-05T20:56:32.000Z Die „Ängste“ solcher Menschen muss man nicht verstehen. Das ist Brandstifterei. Und von Übel @williehamburg @Helge_Limburg @KatjaKeul @GruenMeyer @StefWenzel @MiriamStaudte @BelitOnay @Anne_Kura @Hanso_Janssen @CaroMiesner @Dzienus @JTrittin @sven_kindlerKontraste@ARDKontraste · Jul 4, 2019Hass, Häme, Hetze - #Pegida nach dem Mord an Walter #Lübcke.Show this thread0:581M views</w:t>
      </w:r>
    </w:p>
    <w:p w14:paraId="252C592E" w14:textId="77777777" w:rsidR="004E447A" w:rsidRDefault="004E447A" w:rsidP="004E447A">
      <w:r>
        <w:t xml:space="preserve">2019-07-05T14:27:42.000Z Es ist geschafft - das Paritätsgesetz ist beschlossen!  Damit ist #Thueringen das zweite Bundesland  mit quotierten Landeslisten nach #Brandenburg! So machen wir einen großen Schritt in Richtung echter Gleichstellung. Wir freuen uns sehr! </w:t>
      </w:r>
    </w:p>
    <w:p w14:paraId="316609F6" w14:textId="77777777" w:rsidR="004E447A" w:rsidRDefault="004E447A" w:rsidP="004E447A">
      <w:r>
        <w:t>2019-07-04T09:04:27.000Z Heft 2/2019 der »Recht und Politik« ist da! Themen sind die #DSGVO mit u.a. @lfdi_bw und #70JahreGG mit u.a. @guenterkrings @FechnerJohannes @FrStraetmanns @KatjaKeulhttps://duncker-humblot.de/einzelheft/recht-und-politik-rup-2853/?page_id=0…</w:t>
      </w:r>
    </w:p>
    <w:p w14:paraId="3298EA73" w14:textId="77777777" w:rsidR="004E447A" w:rsidRDefault="004E447A" w:rsidP="004E447A">
      <w:r>
        <w:t>2019-07-02T14:48:31.000Z Ein bitterer Personalvorschlag! #VonderLeyen ist keine Spitzenkandidatin und zu Hause läuft noch ein Untersuchungsausschuss wegen nicht ordnungsgemäßer Vergabe von Beraterverträgen. Europa verdient etwas Besseres! #EUGipfel #EUCOStefan Leifert@StefanLeifert · Jul 2, 2019Dieses Paket liegt jetzt beim EU-Gipfel auf dem Tisch:- Kommissionschefin: von der Leyen - Vize-Kommissionschefs: Vestager , Timmermans , Sefcovic - Ratspräsident: Michel - Außenbeauftragter: Borell - EZB: Lagarde - Parlamentspräsidenten: Weber , Stanicev Show this thread</w:t>
      </w:r>
    </w:p>
    <w:p w14:paraId="2F670D94" w14:textId="77777777" w:rsidR="004E447A" w:rsidRDefault="004E447A" w:rsidP="004E447A">
      <w:r>
        <w:t>2019-07-01T20:22:16.000Z Gemeinsam für mehr Grün in #Niedersachsen! Heute haben wir uns mit der Landesgruppe aus dem #Bundestag und dem Landesvorstand in Berlin getroffen. Statt Groko-Stillstand muss es in Nds. endlich vorangehen: Mit mehr #Klimaschutz, einer Mobilitätswende &amp; bezahlbarem Wohnen! Anja Piel and 9 others</w:t>
      </w:r>
    </w:p>
    <w:p w14:paraId="1F80AB67" w14:textId="77777777" w:rsidR="004E447A" w:rsidRDefault="004E447A" w:rsidP="004E447A">
      <w:r>
        <w:t>2019-07-01T15:03:01.000Z Wir haben @KatjaKeul zum Thema autonome Waffen aka #KillerRobots &amp; zum dazu eingebrachten Fraktionsantrag von @DieGruenen interviewt. Das ganze Interview gibt es hier: https://bit.ly/2XEuYDS@FacingFinance @feministfp @dfgvk_bv @urgewald @BanKillerRobots @icracnet</w:t>
      </w:r>
    </w:p>
    <w:p w14:paraId="263C5095" w14:textId="77777777" w:rsidR="004E447A" w:rsidRDefault="004E447A" w:rsidP="004E447A">
      <w:r>
        <w:lastRenderedPageBreak/>
        <w:t xml:space="preserve">2019-06-25T15:07:15.000Z Was wir endlich brauchen ist eine gesetzliche Regelung und eine Verbandsklage. Die Rüstungsexportrichtlinie wird seit Jahren von der Regierung nicht ernst genommen. </w:t>
      </w:r>
      <w:r>
        <w:rPr>
          <w:rFonts w:ascii="Tahoma" w:hAnsi="Tahoma" w:cs="Tahoma"/>
        </w:rPr>
        <w:t>⁦</w:t>
      </w:r>
      <w:r>
        <w:t>@greenpeace_de</w:t>
      </w:r>
      <w:r>
        <w:rPr>
          <w:rFonts w:ascii="Tahoma" w:hAnsi="Tahoma" w:cs="Tahoma"/>
        </w:rPr>
        <w:t>⁩</w:t>
      </w:r>
      <w:r>
        <w:t xml:space="preserve"> </w:t>
      </w:r>
      <w:r>
        <w:rPr>
          <w:rFonts w:ascii="Tahoma" w:hAnsi="Tahoma" w:cs="Tahoma"/>
        </w:rPr>
        <w:t>⁦</w:t>
      </w:r>
      <w:r>
        <w:t>@Die_Gruenen</w:t>
      </w:r>
      <w:r>
        <w:rPr>
          <w:rFonts w:ascii="Tahoma" w:hAnsi="Tahoma" w:cs="Tahoma"/>
        </w:rPr>
        <w:t>⁩</w:t>
      </w:r>
      <w:r>
        <w:t xml:space="preserve">  https://katja-keul.de/aktuell/aktuell-single/article/pressemitteilung_angebliche_verschaerfung_der_ruestungsexportrichtlinien_verspricht_mehr_als_eingehalten_wird/</w:t>
      </w:r>
      <w:r>
        <w:rPr>
          <w:rFonts w:ascii="Calibri" w:hAnsi="Calibri" w:cs="Calibri"/>
        </w:rPr>
        <w:t>…</w:t>
      </w:r>
    </w:p>
    <w:p w14:paraId="72EC2683" w14:textId="77777777" w:rsidR="004E447A" w:rsidRPr="004E447A" w:rsidRDefault="004E447A" w:rsidP="004E447A">
      <w:pPr>
        <w:rPr>
          <w:lang w:val="en-GB"/>
        </w:rPr>
      </w:pPr>
      <w:r w:rsidRPr="004E447A">
        <w:rPr>
          <w:lang w:val="en-GB"/>
        </w:rPr>
        <w:t>2019-06-24T22:19:00.000Z Trump said he's placing new sanctions on Iran's Ayatollah Khomeini — he died in 1989</w:t>
      </w:r>
    </w:p>
    <w:p w14:paraId="688E6D3E" w14:textId="77777777" w:rsidR="004E447A" w:rsidRDefault="004E447A" w:rsidP="004E447A">
      <w:r>
        <w:t>2019-06-25T13:56:57.000Z Sondersitzung Innenausschuss, Gesetzentwurf #Staatsangehörigkeitsgesetz incl. Änderungsantrag von @cducsubt u.@spdbt heute beschlossen-was für ein falsches Signal bei Einbürgerung „Eingliederung in deutsche Lebensverhältnisse“. @GrueneBundestag lehnen ab.Ein bisschen Leitkultur im GesetzentwurfDie Koalition möchte das Staatsangehörigkeitsrecht ändern. Kritik gibt es reichlich - auch unsere Korrespondentin findet die Pläne problematisch.deutschlandfunknova.de</w:t>
      </w:r>
    </w:p>
    <w:p w14:paraId="3B01D4E4" w14:textId="77777777" w:rsidR="004E447A" w:rsidRDefault="004E447A" w:rsidP="004E447A">
      <w:r>
        <w:t xml:space="preserve">2019-06-24T07:29:43.000Z Iran-Krise: Es ist erschreckend wie hilflos 28 EU Staaten angesichts ungerechtfertigter US-Sanktionen dastehen.  Im Sinne unseres eigenen Sicherheitsinteresses sollten wir daran arbeiten das zu ändern. </w:t>
      </w:r>
      <w:r>
        <w:rPr>
          <w:rFonts w:ascii="Tahoma" w:hAnsi="Tahoma" w:cs="Tahoma"/>
        </w:rPr>
        <w:t>⁦</w:t>
      </w:r>
      <w:r>
        <w:t>@GrueneBundestag</w:t>
      </w:r>
      <w:r>
        <w:rPr>
          <w:rFonts w:ascii="Tahoma" w:hAnsi="Tahoma" w:cs="Tahoma"/>
        </w:rPr>
        <w:t>⁩</w:t>
      </w:r>
      <w:r>
        <w:t xml:space="preserve">Konflikt mit USA - Iran-Krise: Unionspolitiker fordert deutsche Initiative im UN-Sicherheitsrat </w:t>
      </w:r>
      <w:r>
        <w:rPr>
          <w:rFonts w:ascii="Calibri" w:hAnsi="Calibri" w:cs="Calibri"/>
        </w:rPr>
        <w:t>–</w:t>
      </w:r>
      <w:r>
        <w:t>...Der Konflikt zwischen den USA und Iran spitzt sich gef</w:t>
      </w:r>
      <w:r>
        <w:rPr>
          <w:rFonts w:ascii="Calibri" w:hAnsi="Calibri" w:cs="Calibri"/>
        </w:rPr>
        <w:t>ä</w:t>
      </w:r>
      <w:r>
        <w:t>hrlich zu. Der Unions-Au</w:t>
      </w:r>
      <w:r>
        <w:rPr>
          <w:rFonts w:ascii="Calibri" w:hAnsi="Calibri" w:cs="Calibri"/>
        </w:rPr>
        <w:t>ß</w:t>
      </w:r>
      <w:r>
        <w:t>enpolitiker Wadephul ruft die Bundesregierung zu einer Initiative im UN-Sicherheitsrat auf. Die Grünen-Politikerin Keul...ostsee-zeitung.de</w:t>
      </w:r>
    </w:p>
    <w:p w14:paraId="505101D9" w14:textId="77777777" w:rsidR="004E447A" w:rsidRDefault="004E447A" w:rsidP="004E447A">
      <w:r>
        <w:t>2019-06-24T06:38:23.000Z Rat der Evangelischen Kirche Deutschlands und alle Gliedkirchen: Schicken wir ein Schiff! - Sign the Petition! http://chng.it/KGtYgmdJ via @ChangeGERPetition unterschreibenSchicken wir ein Schiff!change.org</w:t>
      </w:r>
    </w:p>
    <w:p w14:paraId="4EC0C590" w14:textId="77777777" w:rsidR="004E447A" w:rsidRDefault="004E447A" w:rsidP="004E447A">
      <w:r>
        <w:t>2019-06-23T12:16:28.000Z Ziemlich krass, dass sich viele Menschen eher das Ende des Planeten als das Ende des Kapitalismus vorstellen können. #EndeGelaende</w:t>
      </w:r>
    </w:p>
    <w:p w14:paraId="5467F616" w14:textId="77777777" w:rsidR="004E447A" w:rsidRDefault="004E447A" w:rsidP="004E447A">
      <w:r>
        <w:t>2019-06-21T05:47:28.000Z Die Bundesregierung kann sich nicht länger hinter den Europäern verstecken und muss endlich über effektive Rüstungskontrolle verhandeln. @GrueneBundestag fordern seit Jahren eine Verbandsklage, damit Exportgenehmigungen vom Gerichtennüberprüft werden können! @hmtillackHans-Martin Tillack@hmtillack · Jun 20, 2019Gericht in London erklärt britische Ausfuhrgenehmigungen für Rüstungsexporte nach #Saudi-Arabien "unrechtmäßig", verweist auf willkürliche Angriffe auf Zivilisten im #Jemen https://theguardian.com/law/2019/jun/20/uk-arms-sales-to-saudi-arabia-for-use-in-yemen-declared-unlawful… #EUArms</w:t>
      </w:r>
    </w:p>
    <w:p w14:paraId="33587C7D" w14:textId="77777777" w:rsidR="004E447A" w:rsidRDefault="004E447A" w:rsidP="004E447A">
      <w:r>
        <w:t>2019-06-20T11:10:26.000Z UK-Parlament diskutiert Urteil gg brit. Regierung, dass #Waffenexport-Genehmigungen für #SaudiArabien als "irrational and therefore unlawful’ ohne Prüfung mögl. Verletzungen des hum. Völkerrechts waren. Wann diskutiert der B´tag das Urteil, @spdbt, @KatjaKeul, @Linksfraktion?CAAT@CAATuk · Jun 20, 2019Parliamentary statement now https://parliamentlive.tv/Event/Index/8403358a-d3b2-440e-9f62-ffdc0ad66833… #StopArmingSaudi</w:t>
      </w:r>
    </w:p>
    <w:p w14:paraId="64ACA0B9" w14:textId="77777777" w:rsidR="004E447A" w:rsidRDefault="004E447A" w:rsidP="004E447A">
      <w:r>
        <w:t xml:space="preserve">2019-06-16T17:05:27.000Z Es ist unglaublich : in meinem Landkreis Osnabrück hatten wir heute Stichwahl - und wir haben es geschafft : Anna Kebschull hat den amtierenden CDU Landrat besiegt mit 52% zu 47% und ist damit die erste grüne Landrätin Deutschlands </w:t>
      </w:r>
    </w:p>
    <w:p w14:paraId="4D9EC6D4" w14:textId="77777777" w:rsidR="004E447A" w:rsidRPr="004E447A" w:rsidRDefault="004E447A" w:rsidP="004E447A">
      <w:pPr>
        <w:rPr>
          <w:lang w:val="en-GB"/>
        </w:rPr>
      </w:pPr>
      <w:r>
        <w:t xml:space="preserve">2019-06-12T08:34:33.000Z "Französische Abgeordnete fordern #Frankreich auf, sich dem Prozess der internationalen politischen Erklärung gegen den Einsatz von #Explosivwaffen in bevölkerten Gebieten anzuschließen." - @Anneh2906, @HI_Advocacy @KatjaKeul @BrunnerGanzOhr </w:t>
      </w:r>
      <w:r>
        <w:lastRenderedPageBreak/>
        <w:t xml:space="preserve">@MatthiasHoehn #EWIPA@explosiveweaponBaptiste Chapuis@Baptiste_Cps · Jun 12, 2019Anne Hery de @HI_france: « 90 députés de tous bords politiques ont appelé la France à rejoindre le processus de déclaration politique internationale contre les bombardements en zones peuplée. </w:t>
      </w:r>
      <w:r w:rsidRPr="004E447A">
        <w:rPr>
          <w:lang w:val="en-GB"/>
        </w:rPr>
        <w:t>La France ne doit pas manquer le train de l’histoire » #EWIPAShow this thread</w:t>
      </w:r>
    </w:p>
    <w:p w14:paraId="5F3E82E3" w14:textId="77777777" w:rsidR="004E447A" w:rsidRDefault="004E447A" w:rsidP="004E447A">
      <w:r>
        <w:t>2019-06-11T19:26:56.000Z Französische und italienische Hafenarbeiter verhindern Verladung von Kriegswaffen nach Saudi Arabien! Trotzdem redet die Bundesregierung immer noch von einer rein deutschen Debatte.Wir brauchen endlich europäische Kontrolle!</w:t>
      </w:r>
      <w:r>
        <w:rPr>
          <w:rFonts w:ascii="Tahoma" w:hAnsi="Tahoma" w:cs="Tahoma"/>
        </w:rPr>
        <w:t>⁦⁦</w:t>
      </w:r>
      <w:r>
        <w:t>@Die_Gruenen</w:t>
      </w:r>
      <w:r>
        <w:rPr>
          <w:rFonts w:ascii="Tahoma" w:hAnsi="Tahoma" w:cs="Tahoma"/>
        </w:rPr>
        <w:t>⁩</w:t>
      </w:r>
      <w:r>
        <w:t>Die Skandalfrachter aus Saudi-Arabien und ihre t</w:t>
      </w:r>
      <w:r>
        <w:rPr>
          <w:rFonts w:ascii="Calibri" w:hAnsi="Calibri" w:cs="Calibri"/>
        </w:rPr>
        <w:t>ö</w:t>
      </w:r>
      <w:r>
        <w:t>dliche FrachtFrachtschiffe der saudi-arabischen Schiffahrtslinie Bahri transportieren immer wieder Rüstungsgüter für Saudi-Arabien und die Emirate - auch solche aus Europa, den USA und Kanada.stern.de</w:t>
      </w:r>
    </w:p>
    <w:p w14:paraId="7C30306D" w14:textId="77777777" w:rsidR="004E447A" w:rsidRDefault="004E447A" w:rsidP="004E447A">
      <w:r>
        <w:t>2019-06-07T10:54:09.000Z Was im #Kosovo immer noch fehlt, ist die Klärung der Statusfrage. Dazu braucht es eine politische Einigung zwischen den beiden Nachbarstaaten. Das muss auch bei der faktischen Veränderung des #KFOR-Mandats berücksichtigt werden. @GrueneBundestag</w:t>
      </w:r>
    </w:p>
    <w:p w14:paraId="5FBED05D" w14:textId="77777777" w:rsidR="004E447A" w:rsidRDefault="004E447A" w:rsidP="004E447A">
      <w:r>
        <w:t>2019-06-06T22:57:35.000Z Sitzungsende heute im #Bundestag um 0:45 Uhr. Nette Grüße von der Spätschicht @GrueneBundestag @katdro @ulle_schauws @nouripour @KatjaKeul @K_SA @margit_stumpp @bhoffmann_mdb</w:t>
      </w:r>
    </w:p>
    <w:p w14:paraId="364C68E9" w14:textId="77777777" w:rsidR="004E447A" w:rsidRDefault="004E447A" w:rsidP="004E447A">
      <w:r>
        <w:t>2019-06-05T12:21:15.000Z Wer ist eigentlich gerade Justizministerin, noch @katarinabarley? Wann wird ein neue/r Justizminister*in benannt? Und wer wird‘s? Null Antwort der Bundesregierung-unglaublich, wie SPD u.CDU/CSU hier agieren! @KatjaKeul u. @ManuelaRottman haben nachgefragt.Manuela Rottmann@ManuelaRottman · Jun 5, 2019Eben mal im Ausschuss nachgefragt:  "@katarinabarley ist aktuell noch #Justizministerin." Bis wann? Wer folgt? Man weiß es nicht. #Rechtspolitik allein zu Haus.</w:t>
      </w:r>
    </w:p>
    <w:p w14:paraId="2C61866A" w14:textId="77777777" w:rsidR="004E447A" w:rsidRDefault="004E447A" w:rsidP="004E447A">
      <w:r>
        <w:t xml:space="preserve">2019-06-04T08:15:55.000Z Die Juni-Ausgabe ist in der App: diesmal mit Texten im Magazin-Teil von Gudula Geuther, Detlef Drewes, Ingo Werner, Sven Rebehn, </w:t>
      </w:r>
      <w:r>
        <w:rPr>
          <w:rFonts w:ascii="Tahoma" w:hAnsi="Tahoma" w:cs="Tahoma"/>
        </w:rPr>
        <w:t>⁦⁦</w:t>
      </w:r>
      <w:r>
        <w:t>@KatjaKeul</w:t>
      </w:r>
      <w:r>
        <w:rPr>
          <w:rFonts w:ascii="Tahoma" w:hAnsi="Tahoma" w:cs="Tahoma"/>
        </w:rPr>
        <w:t>⁩</w:t>
      </w:r>
      <w:r>
        <w:t xml:space="preserve"> , Ralf K</w:t>
      </w:r>
      <w:r>
        <w:rPr>
          <w:rFonts w:ascii="Calibri" w:hAnsi="Calibri" w:cs="Calibri"/>
        </w:rPr>
        <w:t>ö</w:t>
      </w:r>
      <w:r>
        <w:t xml:space="preserve">bler, </w:t>
      </w:r>
      <w:r>
        <w:rPr>
          <w:rFonts w:ascii="Tahoma" w:hAnsi="Tahoma" w:cs="Tahoma"/>
        </w:rPr>
        <w:t>⁦</w:t>
      </w:r>
      <w:r>
        <w:t>@guenterkrings</w:t>
      </w:r>
      <w:r>
        <w:rPr>
          <w:rFonts w:ascii="Tahoma" w:hAnsi="Tahoma" w:cs="Tahoma"/>
        </w:rPr>
        <w:t>⁩</w:t>
      </w:r>
      <w:r>
        <w:t xml:space="preserve"> , </w:t>
      </w:r>
      <w:r>
        <w:rPr>
          <w:rFonts w:ascii="Tahoma" w:hAnsi="Tahoma" w:cs="Tahoma"/>
        </w:rPr>
        <w:t>⁦</w:t>
      </w:r>
      <w:r>
        <w:t>@KonstantinNotz</w:t>
      </w:r>
      <w:r>
        <w:rPr>
          <w:rFonts w:ascii="Tahoma" w:hAnsi="Tahoma" w:cs="Tahoma"/>
        </w:rPr>
        <w:t>⁩</w:t>
      </w:r>
      <w:r>
        <w:t xml:space="preserve">  und </w:t>
      </w:r>
      <w:r>
        <w:rPr>
          <w:rFonts w:ascii="Tahoma" w:hAnsi="Tahoma" w:cs="Tahoma"/>
        </w:rPr>
        <w:t>⁦</w:t>
      </w:r>
      <w:r>
        <w:t>@stephandetjen</w:t>
      </w:r>
      <w:r>
        <w:rPr>
          <w:rFonts w:ascii="Tahoma" w:hAnsi="Tahoma" w:cs="Tahoma"/>
        </w:rPr>
        <w:t>⁩</w:t>
      </w:r>
      <w:r>
        <w:t xml:space="preserve"> #DRiZ</w:t>
      </w:r>
    </w:p>
    <w:p w14:paraId="346E6D32" w14:textId="77777777" w:rsidR="004E447A" w:rsidRDefault="004E447A" w:rsidP="004E447A">
      <w:r>
        <w:t>2019-06-02T08:29:35.000Z Bundesweite Proteste gegen #Atomwaffen am #INF-Aktionstag! In 16 deutschen Städten gab es Aktionen für atomare Abrüstung! Super!  #RedenStattRüsten #nuclearbanhttps://icanw.de/neuigkeiten/inf-aktionstag-bundesweit-proteste-gegen-atomwaffen/…</w:t>
      </w:r>
    </w:p>
    <w:p w14:paraId="0B5FE518" w14:textId="77777777" w:rsidR="004E447A" w:rsidRDefault="004E447A" w:rsidP="004E447A">
      <w:r>
        <w:t>2019-06-01T10:04:12.000Z Die 1300 zivilen Opfer in Syrien seit 2014 hat nicht irgendeine Koalition getötet, sondern die Operation Inherent Resolve, an der sich die Bundesrepublik seit 2015 beteiligt!„Many Nations one Mission“Das sind auch unsere Toten und nicht nur die der USA.@Die_Gruenen</w:t>
      </w:r>
    </w:p>
    <w:p w14:paraId="78E47998" w14:textId="77777777" w:rsidR="004E447A" w:rsidRDefault="004E447A" w:rsidP="004E447A">
      <w:r>
        <w:t>2019-05-31T17:22:28.000Z Leute, super-interessante Veranstaltung zum Thema #LegalTech bei @GrueneBundestag mit @KonstantinNotz, @LieblingXhain, @ManuelaRottman, @KatjaKeul, @DerDanyal und Gästen am 24.6.2019. Schaut mal rein: https://gruene-bundestag.de/no_cache/termin/legal-tech-und-zugang-zum-recht.html…</w:t>
      </w:r>
    </w:p>
    <w:p w14:paraId="7019BF0A" w14:textId="77777777" w:rsidR="004E447A" w:rsidRDefault="004E447A" w:rsidP="004E447A">
      <w:r>
        <w:t>2019-05-30T20:00:10.000Z Starke Rede! Aber was machen wir wenn zwischen Abschied und Neuanfang zwei Jahre liegen, die wir nutzen müssen?tagesschau@tagesschau · May 30, 2019Merkel spricht vor Harvard-Studierenden https://pscp.tv/w/b8Aj4jg2OTk0MzF8MXZBeFJXTFlsUFlLbCiJQ-m7uL4OsltmE--YK8VKOjO3EHAQt3SUulVtPQ3V…</w:t>
      </w:r>
    </w:p>
    <w:p w14:paraId="26C2E888" w14:textId="77777777" w:rsidR="004E447A" w:rsidRDefault="004E447A" w:rsidP="004E447A">
      <w:r>
        <w:t>2019-05-28T08:33:10.000Z „Deutsche Waffen, deutsches Geld...“ Demonstranten stürmen Rednerpodium bei Hauptversammlung von #Rheinmetall</w:t>
      </w:r>
    </w:p>
    <w:p w14:paraId="1E5F73AA" w14:textId="77777777" w:rsidR="004E447A" w:rsidRDefault="004E447A" w:rsidP="004E447A">
      <w:r>
        <w:lastRenderedPageBreak/>
        <w:t>2019-05-27T20:19:06.000Z Ricarda Lang bei Hart aber fair ist einfach großartig!Selbst Wenn sie schweigt sagt ihr Blick noch mehr als die vielen Worte  ihres Sitznachbarn. Grüne Jugend for Future!@Ricarda_Lang @GrueneBundestag</w:t>
      </w:r>
    </w:p>
    <w:p w14:paraId="4EE4F475" w14:textId="77777777" w:rsidR="004E447A" w:rsidRDefault="004E447A" w:rsidP="004E447A">
      <w:r>
        <w:t>2019-05-26T16:16:44.000Z Danke!Für dieses Hammer-Ergebnis! Für jede Stimme! Für die zahllosen Stunden, die unsere Wahlkämpfer*innen dafür gearbeitet haben!#Europawahl #EP2019 #2605</w:t>
      </w:r>
    </w:p>
    <w:p w14:paraId="40831315" w14:textId="77777777" w:rsidR="004E447A" w:rsidRDefault="004E447A" w:rsidP="004E447A">
      <w:r>
        <w:t>2019-05-26T16:22:39.000Z Die Grünen sind so erfolgreich wie nie zuvor. Bei ARD-Wahlexperte Jörg Schönenborn sprengen sie die Grafik. #europawahl2019 #ep20191:1095.7K views</w:t>
      </w:r>
    </w:p>
    <w:p w14:paraId="7F7FD9A7" w14:textId="77777777" w:rsidR="004E447A" w:rsidRDefault="004E447A" w:rsidP="004E447A">
      <w:r>
        <w:t>2019-05-25T15:07:02.000Z Unsere niedersächsische Europa-Kandidatin @katrinlangensie könnt ihr morgen wählen. Uns hat sie erzählt, was sie in Brüssel in Sachen Sozialpolitik und Antidiskriminierungsrichtlinie angehen will. Danke für Dein Statement!#ep2019 #Europawahl2019 #Osnabrück</w:t>
      </w:r>
    </w:p>
    <w:p w14:paraId="66CDD161" w14:textId="77777777" w:rsidR="004E447A" w:rsidRPr="004E447A" w:rsidRDefault="004E447A" w:rsidP="004E447A">
      <w:pPr>
        <w:rPr>
          <w:lang w:val="en-GB"/>
        </w:rPr>
      </w:pPr>
      <w:r>
        <w:t xml:space="preserve">2019-05-24T05:43:04.000Z Unsere Lebensgrundlagen sind existenziell bedroht. Die Regierung muss jetzt tiefgreifende Veränderungen herbeiführen, sonst reitet sie uns in die Krise. Es geht jetzt um's menschliche Überleben. @FridayForFuture, danke für euren ausdauernden Einsatz. </w:t>
      </w:r>
      <w:r w:rsidRPr="004E447A">
        <w:rPr>
          <w:lang w:val="en-GB"/>
        </w:rPr>
        <w:t>#FridaysForFurture</w:t>
      </w:r>
    </w:p>
    <w:p w14:paraId="00E65DDE" w14:textId="77777777" w:rsidR="004E447A" w:rsidRPr="004E447A" w:rsidRDefault="004E447A" w:rsidP="004E447A">
      <w:pPr>
        <w:rPr>
          <w:lang w:val="en-GB"/>
        </w:rPr>
      </w:pPr>
      <w:r w:rsidRPr="004E447A">
        <w:rPr>
          <w:lang w:val="en-GB"/>
        </w:rPr>
        <w:t>2019-05-24T07:39:49.000Z Replying to @Schmidtlepp @RenateKuenast and 2 othersHab da mal was gebastelt.</w:t>
      </w:r>
    </w:p>
    <w:p w14:paraId="20ABC925" w14:textId="77777777" w:rsidR="004E447A" w:rsidRDefault="004E447A" w:rsidP="004E447A">
      <w:r>
        <w:t>2019-05-23T07:46:14.000Z #Europa braucht Zusammenhalt, Klimaschutz und deine Stimme! Diesen Sonntag GRÜN wählen! #EP2019</w:t>
      </w:r>
    </w:p>
    <w:p w14:paraId="79504C75" w14:textId="77777777" w:rsidR="004E447A" w:rsidRDefault="004E447A" w:rsidP="004E447A">
      <w:r>
        <w:t>2019-05-14T11:02:00.000Z Über die moderne #Sklaverei in der #Schlachtindustrie. Es ist ein System, welches #Tierleid, Umweltverschmutzung und Ausbeutung von Menschen gleichermaßen verursacht.Peter und Florian Kossen über die Schlachtindustrie: „Es macht mich täglich wütender“Peter und Florian Kossen engagieren sich für Arbeiter in der Schlachtindustrie. Ein Gespräch über Politiker, die wegschauen, und das Ausharren im Gegenwind.taz.de</w:t>
      </w:r>
    </w:p>
    <w:p w14:paraId="18921CCE" w14:textId="77777777" w:rsidR="004E447A" w:rsidRDefault="004E447A" w:rsidP="004E447A">
      <w:r>
        <w:t>2019-05-16T14:52:35.000Z Spannende Diskussion beim 70. Deutschen #Anwaltstag2019 in #Leipzig zur parlamentarischen #Frauenquote, ua mit @mariawersig und @KatjaKeul.</w:t>
      </w:r>
    </w:p>
    <w:p w14:paraId="3867C31C" w14:textId="77777777" w:rsidR="004E447A" w:rsidRDefault="004E447A" w:rsidP="004E447A">
      <w:r>
        <w:t xml:space="preserve">2019-05-16T15:12:40.000Z Im Bundestag haben wir heute #Seehofers Abschiebegesetz kritisiert. Warum wir es das "Menschen-Ohne-Rechte-Gesetz" nennen, erklären unsere Abgeordneten @filizgreen, @LieblingXhain, @KatjaKeul, Luise Amtsberg &amp; @KonstantinNotz hier </w:t>
      </w:r>
    </w:p>
    <w:p w14:paraId="7FB4CC74" w14:textId="77777777" w:rsidR="004E447A" w:rsidRDefault="004E447A" w:rsidP="004E447A">
      <w:r>
        <w:t>2019-05-16T12:01:04.000Z European Lawyers for Lesvos gewähren Zugang zu Rechtsberatung wo es sonst keinen gibt.Dieses großartige Projekt braucht dringend finanzielle Unterstützung um weiter zu machen!</w:t>
      </w:r>
      <w:r>
        <w:rPr>
          <w:rFonts w:ascii="Tahoma" w:hAnsi="Tahoma" w:cs="Tahoma"/>
        </w:rPr>
        <w:t>⁦</w:t>
      </w:r>
      <w:r>
        <w:t>@Anwaltverein</w:t>
      </w:r>
      <w:r>
        <w:rPr>
          <w:rFonts w:ascii="Tahoma" w:hAnsi="Tahoma" w:cs="Tahoma"/>
        </w:rPr>
        <w:t>⁩</w:t>
      </w:r>
      <w:r>
        <w:t xml:space="preserve"> </w:t>
      </w:r>
      <w:r>
        <w:rPr>
          <w:rFonts w:ascii="Tahoma" w:hAnsi="Tahoma" w:cs="Tahoma"/>
        </w:rPr>
        <w:t>⁦</w:t>
      </w:r>
      <w:r>
        <w:t>@filizgreen</w:t>
      </w:r>
      <w:r>
        <w:rPr>
          <w:rFonts w:ascii="Tahoma" w:hAnsi="Tahoma" w:cs="Tahoma"/>
        </w:rPr>
        <w:t>⁩</w:t>
      </w:r>
      <w:r>
        <w:t xml:space="preserve"> </w:t>
      </w:r>
      <w:r>
        <w:rPr>
          <w:rFonts w:ascii="Tahoma" w:hAnsi="Tahoma" w:cs="Tahoma"/>
        </w:rPr>
        <w:t>⁦</w:t>
      </w:r>
      <w:r>
        <w:t>@ProAsyl</w:t>
      </w:r>
      <w:r>
        <w:rPr>
          <w:rFonts w:ascii="Tahoma" w:hAnsi="Tahoma" w:cs="Tahoma"/>
        </w:rPr>
        <w:t>⁩</w:t>
      </w:r>
    </w:p>
    <w:p w14:paraId="561482B0" w14:textId="77777777" w:rsidR="004E447A" w:rsidRDefault="004E447A" w:rsidP="004E447A">
      <w:r>
        <w:t>2019-05-16T10:06:17.000Z DAV Präsidenten fordert Rechtskunde an Schule.Recht hat sie: Um den Rechtsstaat zu verteidigen muss man ihn kennen.Und deswegen: nicht nur Erdkunde, sondern auch Rechtskunde!@Anwaltverein @RenateKuenast @LieblingXhain</w:t>
      </w:r>
    </w:p>
    <w:p w14:paraId="6BE68036" w14:textId="77777777" w:rsidR="004E447A" w:rsidRDefault="004E447A" w:rsidP="004E447A">
      <w:r>
        <w:t>2019-05-16T06:17:36.000Z Guten Morgen #Anwaltstag2019 - freue mich auf die Eröffnung und spannenden Vortrag zu Unconscious Bias, später diskutiere ich mit @Elke_Ferner und @KatjaKeul auf dem Podium zu #Parität</w:t>
      </w:r>
    </w:p>
    <w:p w14:paraId="04D19580" w14:textId="77777777" w:rsidR="004E447A" w:rsidRDefault="004E447A" w:rsidP="004E447A">
      <w:r>
        <w:t xml:space="preserve">2019-05-15T16:07:27.000Z Hier haben Reinhard Bütikofer und ich auf einen Beitrag der französischen Botschafterin zur Notwendigkeit gemeinsamer Rüstungsexportkontrolle </w:t>
      </w:r>
      <w:r>
        <w:lastRenderedPageBreak/>
        <w:t>erwidert.</w:t>
      </w:r>
      <w:r>
        <w:rPr>
          <w:rFonts w:ascii="Tahoma" w:hAnsi="Tahoma" w:cs="Tahoma"/>
        </w:rPr>
        <w:t>⁦</w:t>
      </w:r>
      <w:r>
        <w:t>@GrueneBundestag</w:t>
      </w:r>
      <w:r>
        <w:rPr>
          <w:rFonts w:ascii="Tahoma" w:hAnsi="Tahoma" w:cs="Tahoma"/>
        </w:rPr>
        <w:t>⁩</w:t>
      </w:r>
      <w:r>
        <w:t xml:space="preserve"> </w:t>
      </w:r>
      <w:r>
        <w:rPr>
          <w:rFonts w:ascii="Tahoma" w:hAnsi="Tahoma" w:cs="Tahoma"/>
        </w:rPr>
        <w:t>⁦</w:t>
      </w:r>
      <w:r>
        <w:t>@bueti</w:t>
      </w:r>
      <w:r>
        <w:rPr>
          <w:rFonts w:ascii="Tahoma" w:hAnsi="Tahoma" w:cs="Tahoma"/>
        </w:rPr>
        <w:t>⁩</w:t>
      </w:r>
      <w:r>
        <w:t xml:space="preserve"> </w:t>
      </w:r>
      <w:r>
        <w:rPr>
          <w:rFonts w:ascii="Tahoma" w:hAnsi="Tahoma" w:cs="Tahoma"/>
        </w:rPr>
        <w:t>⁦</w:t>
      </w:r>
      <w:r>
        <w:t>@HeikoMaas</w:t>
      </w:r>
      <w:r>
        <w:rPr>
          <w:rFonts w:ascii="Tahoma" w:hAnsi="Tahoma" w:cs="Tahoma"/>
        </w:rPr>
        <w:t>⁩</w:t>
      </w:r>
      <w:r>
        <w:t>Gegenseitiges Vertrauen durch gemeinsame Exportkontrolle: EineR</w:t>
      </w:r>
      <w:r>
        <w:rPr>
          <w:rFonts w:ascii="Calibri" w:hAnsi="Calibri" w:cs="Calibri"/>
        </w:rPr>
        <w:t>ü</w:t>
      </w:r>
      <w:r>
        <w:t>stungsexporte als Frage der europ</w:t>
      </w:r>
      <w:r>
        <w:rPr>
          <w:rFonts w:ascii="Calibri" w:hAnsi="Calibri" w:cs="Calibri"/>
        </w:rPr>
        <w:t>ä</w:t>
      </w:r>
      <w:r>
        <w:t>ischen Souver</w:t>
      </w:r>
      <w:r>
        <w:rPr>
          <w:rFonts w:ascii="Calibri" w:hAnsi="Calibri" w:cs="Calibri"/>
        </w:rPr>
        <w:t>ä</w:t>
      </w:r>
      <w:r>
        <w:t>nit</w:t>
      </w:r>
      <w:r>
        <w:rPr>
          <w:rFonts w:ascii="Calibri" w:hAnsi="Calibri" w:cs="Calibri"/>
        </w:rPr>
        <w:t>ä</w:t>
      </w:r>
      <w:r>
        <w:t>t Die R</w:t>
      </w:r>
      <w:r>
        <w:rPr>
          <w:rFonts w:ascii="Calibri" w:hAnsi="Calibri" w:cs="Calibri"/>
        </w:rPr>
        <w:t>ü</w:t>
      </w:r>
      <w:r>
        <w:t>stungsexportpolitik ist derzeit eines der kontroversesten Themen zwischen Deutschland und Frankreich. Unstreitig geht es bei dieser Fragebaks.bund.de</w:t>
      </w:r>
    </w:p>
    <w:p w14:paraId="776108F8" w14:textId="77777777" w:rsidR="004E447A" w:rsidRDefault="004E447A" w:rsidP="004E447A">
      <w:r>
        <w:t>2019-05-14T10:23:45.000Z Das Verteidigungsministerium kommt in der #Berateraffäre weiter unter Druck: Anders als bisher behauptet, gab die damalige Staatssekretärin Katrin Suder persönlich Millionen für Beratungsfirmen wie #Accenture freiUrsula von der Leyen und die hungrigen Möpse - brisante Neuigkeiten in der BerateraffäreDie damalige Staatssekretärin im Verteidigungsministerium von Ursula von der Leyen, Katrin Suder, gab persönlich Millionen für den Beratungskonzern Accenture frei.stern.de</w:t>
      </w:r>
    </w:p>
    <w:p w14:paraId="60A1F825" w14:textId="77777777" w:rsidR="004E447A" w:rsidRDefault="004E447A" w:rsidP="004E447A">
      <w:r>
        <w:t>2019-05-13T06:44:23.000Z „Krieg mit dem Iran ist nicht unser Ziel“- klar. Und niemand hat die Absicht eine Mauer zu bauen. @ican_de</w:t>
      </w:r>
    </w:p>
    <w:p w14:paraId="40B98C91" w14:textId="77777777" w:rsidR="004E447A" w:rsidRDefault="004E447A" w:rsidP="004E447A">
      <w:r>
        <w:t>2019-05-11T10:00:42.000Z Replying to @sterzi_de and @KatjaKeulDas Thema wird sicher auf dem Anwaltstag vertieft. Z.B. in der Eröffnungsrede der #DAV-Prasidentin und bestimmt auch bei den Empfängen von https://rechtgruen.wordpress.com und der FDP am 16. Mai in Leipzig. #anwaltstag2019</w:t>
      </w:r>
    </w:p>
    <w:p w14:paraId="29526A73" w14:textId="77777777" w:rsidR="004E447A" w:rsidRDefault="004E447A" w:rsidP="004E447A">
      <w:r>
        <w:t>2019-05-10T12:52:38.000Z "#Anwälte sind die Hausärzte des Rechts­staats", sagt @KatjaKeul in der Debatte über den Antrag der FDP zur Anpassung der #Anwaltsgebühren. Bedauerlich, dass die Koalition sich hinter den Ländern versteckt. Das #Anwaltsblatt berichtet: https://anwaltsblatt.anwaltverein.de/de/anwaeltinnen-und-anwaelte/berufsrecht/bundestag-lehnt-antrag-zur-rvg-erhoehung-ab… #RVG #DAV</w:t>
      </w:r>
    </w:p>
    <w:p w14:paraId="59CA7419" w14:textId="77777777" w:rsidR="004E447A" w:rsidRDefault="004E447A" w:rsidP="004E447A">
      <w:r>
        <w:t>2019-05-08T09:15:15.000Z am heutigen Tag bewegt mich, dass ich als Volksvertreterin im Reichstag die Einschusslöcher noch betrachten kann.  Auch mein Großvater ist Anfang Mai im Kampf um Berlin in unmittelbarer Nähe ums Leben gekommen. Er stand auf der falschen Seite. Nie Wieder! #8.Mai</w:t>
      </w:r>
    </w:p>
    <w:p w14:paraId="46D4D75F" w14:textId="77777777" w:rsidR="004E447A" w:rsidRDefault="004E447A" w:rsidP="004E447A">
      <w:r>
        <w:t>2019-05-08T08:21:51.000Z diese #Europawahl ist auch ein Wahl gegen Nationalismus und für das Friedensprojekt Europas. Daran mahnt der 8. Mai, der Tag der Befreiung.</w:t>
      </w:r>
    </w:p>
    <w:p w14:paraId="6E572DC0" w14:textId="77777777" w:rsidR="004E447A" w:rsidRDefault="004E447A" w:rsidP="004E447A">
      <w:r>
        <w:t>2019-05-06T09:45:43.000Z "Ein Bundesnachrichtendienst, der nicht über mehr als öffentlich bekannte Kenntnisse verfügt, stellt seine Existenz in Frage", findet die Grünen-Abgeordnete @KatjaKeul. Auffällig jedenfalls, dass der französische Geheimdienst DRM sehr viel mehr weißGeheime französische Dokumente: Deutsches Kriegsgerät im Jemen im EinsatzGeheime Regierungsdokumente aus Paris zeigen, dass deutsch-französische Waffensysteme im Jemen-Krieg eingesetzt werden.stern.de</w:t>
      </w:r>
    </w:p>
    <w:p w14:paraId="21832194" w14:textId="77777777" w:rsidR="004E447A" w:rsidRDefault="004E447A" w:rsidP="004E447A">
      <w:r>
        <w:t xml:space="preserve">2019-05-04T08:57:41.000Z Heute um 14:00 in Hannover diskutieren Politikerinnen, die privat Elektroauto fahren auf Einladung der Metropolregion Hannover über Elektromobilität.  Bis gleich unter dem EXPO Holzdach! </w:t>
      </w:r>
      <w:r>
        <w:rPr>
          <w:rFonts w:ascii="Tahoma" w:hAnsi="Tahoma" w:cs="Tahoma"/>
        </w:rPr>
        <w:t>⁦⁦</w:t>
      </w:r>
      <w:r>
        <w:t>@GrueneLtNds</w:t>
      </w:r>
      <w:r>
        <w:rPr>
          <w:rFonts w:ascii="Tahoma" w:hAnsi="Tahoma" w:cs="Tahoma"/>
        </w:rPr>
        <w:t>⁩</w:t>
      </w:r>
      <w:r>
        <w:t xml:space="preserve"> </w:t>
      </w:r>
      <w:r>
        <w:rPr>
          <w:rFonts w:ascii="Tahoma" w:hAnsi="Tahoma" w:cs="Tahoma"/>
        </w:rPr>
        <w:t>⁦</w:t>
      </w:r>
      <w:r>
        <w:t>@Schmithuesen</w:t>
      </w:r>
      <w:r>
        <w:rPr>
          <w:rFonts w:ascii="Tahoma" w:hAnsi="Tahoma" w:cs="Tahoma"/>
        </w:rPr>
        <w:t>⁩</w:t>
      </w:r>
      <w:r>
        <w:t xml:space="preserve">  https://katja-keul.de/aktuell/aktuell-single/article/podiumsdiskussion_verschlaeft_deutschland_die_elektromobilitaet/…</w:t>
      </w:r>
    </w:p>
    <w:p w14:paraId="3EABE3F0" w14:textId="77777777" w:rsidR="004E447A" w:rsidRDefault="004E447A" w:rsidP="004E447A">
      <w:r>
        <w:t xml:space="preserve">2019-05-03T13:28:45.000Z Schade FDP! Endlich hätten wir mal eine übergriffige Strafnorm stoppen können!Allein der Versuch wäre es Wert gewesen.#219a </w:t>
      </w:r>
      <w:r>
        <w:rPr>
          <w:rFonts w:ascii="Tahoma" w:hAnsi="Tahoma" w:cs="Tahoma"/>
        </w:rPr>
        <w:t>⁦</w:t>
      </w:r>
      <w:r>
        <w:t>@ulle_schauws</w:t>
      </w:r>
      <w:r>
        <w:rPr>
          <w:rFonts w:ascii="Tahoma" w:hAnsi="Tahoma" w:cs="Tahoma"/>
        </w:rPr>
        <w:t>⁩</w:t>
      </w:r>
      <w:r>
        <w:t xml:space="preserve">  https://gruene-bundestag.de/presse/pressemitteilungen/2019/mai/2019a.html</w:t>
      </w:r>
      <w:r>
        <w:rPr>
          <w:rFonts w:ascii="Calibri" w:hAnsi="Calibri" w:cs="Calibri"/>
        </w:rPr>
        <w:t>…</w:t>
      </w:r>
    </w:p>
    <w:p w14:paraId="6354385D" w14:textId="77777777" w:rsidR="004E447A" w:rsidRDefault="004E447A" w:rsidP="004E447A">
      <w:r>
        <w:t xml:space="preserve">2019-05-03T12:27:30.000Z Freunde des Verbrennungsmotors empören sich regelmäßig über die Lithium Gewinnung.Aber was sind 10.000 Liter Wasserverdampfung gegen 10.000 Liter </w:t>
      </w:r>
      <w:r>
        <w:lastRenderedPageBreak/>
        <w:t>Ölförderung?!</w:t>
      </w:r>
      <w:r>
        <w:rPr>
          <w:rFonts w:ascii="Tahoma" w:hAnsi="Tahoma" w:cs="Tahoma"/>
        </w:rPr>
        <w:t>⁦</w:t>
      </w:r>
      <w:r>
        <w:t>@goingelectricde</w:t>
      </w:r>
      <w:r>
        <w:rPr>
          <w:rFonts w:ascii="Tahoma" w:hAnsi="Tahoma" w:cs="Tahoma"/>
        </w:rPr>
        <w:t>⁩</w:t>
      </w:r>
      <w:r>
        <w:t xml:space="preserve"> </w:t>
      </w:r>
      <w:r>
        <w:rPr>
          <w:rFonts w:ascii="Tahoma" w:hAnsi="Tahoma" w:cs="Tahoma"/>
        </w:rPr>
        <w:t>⁦</w:t>
      </w:r>
      <w:r>
        <w:t>@GrueneBundestag</w:t>
      </w:r>
      <w:r>
        <w:rPr>
          <w:rFonts w:ascii="Tahoma" w:hAnsi="Tahoma" w:cs="Tahoma"/>
        </w:rPr>
        <w:t>⁩</w:t>
      </w:r>
      <w:r>
        <w:t xml:space="preserve"> </w:t>
      </w:r>
      <w:r>
        <w:rPr>
          <w:rFonts w:ascii="Tahoma" w:hAnsi="Tahoma" w:cs="Tahoma"/>
        </w:rPr>
        <w:t>⁦</w:t>
      </w:r>
      <w:r>
        <w:t>@Oliver_Krischer</w:t>
      </w:r>
      <w:r>
        <w:rPr>
          <w:rFonts w:ascii="Tahoma" w:hAnsi="Tahoma" w:cs="Tahoma"/>
        </w:rPr>
        <w:t>⁩</w:t>
      </w:r>
      <w:r>
        <w:t xml:space="preserve">  https://edison.handelsblatt.com/erklaeren/lithium-aus-lateinamerika-umweltfreundlicher-als-gedacht/24022826.html</w:t>
      </w:r>
      <w:r>
        <w:rPr>
          <w:rFonts w:ascii="Calibri" w:hAnsi="Calibri" w:cs="Calibri"/>
        </w:rPr>
        <w:t>…</w:t>
      </w:r>
    </w:p>
    <w:p w14:paraId="3103413F" w14:textId="77777777" w:rsidR="004E447A" w:rsidRDefault="004E447A" w:rsidP="004E447A">
      <w:r>
        <w:t>2019-04-30T14:13:36.000Z "Minister @GTonne sollte für umsetzbare Konzepte sorgen, statt sich darauf zu beschränken, mit der Geld-Gießkanne über das Land zu ziehen", kritisiert @Anja_Piel beim @NDRnds die Umsetzung des #Digitalpakt|s. Technik alleine bringe die Schulen nicht voran: https://fraktion.gruene-niedersachsen.de/presse/presseinfos/artikel/anja-piel-zur-umsetzung-des-digitalpakt-schule-fuer-niedersachsen.html…Anja Piel</w:t>
      </w:r>
    </w:p>
    <w:p w14:paraId="64EAD238" w14:textId="77777777" w:rsidR="004E447A" w:rsidRPr="004E447A" w:rsidRDefault="004E447A" w:rsidP="004E447A">
      <w:pPr>
        <w:rPr>
          <w:lang w:val="en-GB"/>
        </w:rPr>
      </w:pPr>
      <w:r>
        <w:t xml:space="preserve">2019-04-30T13:54:06.000Z US-geführte Luftangriffe in #Syrien und im #Irak führen zu 20% der weltweiten zivilen Opfer von Luftangriffen 2017!@KatjaKeul @MatthiasHoehn @BrunnerGanzOhr #stopbombingciviliansAOAV@AOAV · Apr 30, 2019In 2017 AOAV recorded a 228% rise in civilian harm from US-led Coalition airstrikes compared to the previous year. </w:t>
      </w:r>
      <w:r w:rsidRPr="004E447A">
        <w:rPr>
          <w:lang w:val="en-GB"/>
        </w:rPr>
        <w:t>In response, AOAV sought to examine the rules of engagement that govern US airstrikes: https://aoav.org.uk/2019/an-investigation-into-the-united-states-rules-of-engagement-governing-the-use-of-airstrikes/…</w:t>
      </w:r>
    </w:p>
    <w:p w14:paraId="1F8FA15C" w14:textId="77777777" w:rsidR="004E447A" w:rsidRDefault="004E447A" w:rsidP="004E447A">
      <w:r>
        <w:t xml:space="preserve">2019-04-29T18:47:44.000Z Nienburg freut sich auf Sven Giegold am 10.Mai!Auf faire Steuern und faire Löhne in einem sozialen Europa! </w:t>
      </w:r>
      <w:r>
        <w:rPr>
          <w:rFonts w:ascii="Tahoma" w:hAnsi="Tahoma" w:cs="Tahoma"/>
        </w:rPr>
        <w:t>⁦</w:t>
      </w:r>
      <w:r>
        <w:t>@sven_giegold</w:t>
      </w:r>
      <w:r>
        <w:rPr>
          <w:rFonts w:ascii="Tahoma" w:hAnsi="Tahoma" w:cs="Tahoma"/>
        </w:rPr>
        <w:t>⁩</w:t>
      </w:r>
      <w:r>
        <w:t xml:space="preserve"> </w:t>
      </w:r>
      <w:r>
        <w:rPr>
          <w:rFonts w:ascii="Tahoma" w:hAnsi="Tahoma" w:cs="Tahoma"/>
        </w:rPr>
        <w:t>⁦</w:t>
      </w:r>
      <w:r>
        <w:t>@Gruene_Europa</w:t>
      </w:r>
      <w:r>
        <w:rPr>
          <w:rFonts w:ascii="Tahoma" w:hAnsi="Tahoma" w:cs="Tahoma"/>
        </w:rPr>
        <w:t>⁩</w:t>
      </w:r>
    </w:p>
    <w:p w14:paraId="642E194A" w14:textId="77777777" w:rsidR="004E447A" w:rsidRPr="004E447A" w:rsidRDefault="004E447A" w:rsidP="004E447A">
      <w:pPr>
        <w:rPr>
          <w:lang w:val="en-GB"/>
        </w:rPr>
      </w:pPr>
      <w:r>
        <w:t xml:space="preserve">2019-04-27T11:41:58.000Z Jetzt soll auch noch gegen die Journalisten ermittelt werden, die über den Einsatz französischer Waffen durch Saudi Arabien berichtet haben.Der Skandal ist die Waffenlieferung - nicht die Berichterstattung! </w:t>
      </w:r>
      <w:r w:rsidRPr="004E447A">
        <w:rPr>
          <w:rFonts w:ascii="Tahoma" w:hAnsi="Tahoma" w:cs="Tahoma"/>
          <w:lang w:val="en-GB"/>
        </w:rPr>
        <w:t>⁦⁦</w:t>
      </w:r>
      <w:r w:rsidRPr="004E447A">
        <w:rPr>
          <w:lang w:val="en-GB"/>
        </w:rPr>
        <w:t>@bueti</w:t>
      </w:r>
      <w:r w:rsidRPr="004E447A">
        <w:rPr>
          <w:rFonts w:ascii="Tahoma" w:hAnsi="Tahoma" w:cs="Tahoma"/>
          <w:lang w:val="en-GB"/>
        </w:rPr>
        <w:t>⁩</w:t>
      </w:r>
      <w:r w:rsidRPr="004E447A">
        <w:rPr>
          <w:lang w:val="en-GB"/>
        </w:rPr>
        <w:t xml:space="preserve"> </w:t>
      </w:r>
      <w:r w:rsidRPr="004E447A">
        <w:rPr>
          <w:rFonts w:ascii="Tahoma" w:hAnsi="Tahoma" w:cs="Tahoma"/>
          <w:lang w:val="en-GB"/>
        </w:rPr>
        <w:t>⁦⁦⁦</w:t>
      </w:r>
      <w:r w:rsidRPr="004E447A">
        <w:rPr>
          <w:lang w:val="en-GB"/>
        </w:rPr>
        <w:t>@Die_Gruenen</w:t>
      </w:r>
      <w:r w:rsidRPr="004E447A">
        <w:rPr>
          <w:rFonts w:ascii="Tahoma" w:hAnsi="Tahoma" w:cs="Tahoma"/>
          <w:lang w:val="en-GB"/>
        </w:rPr>
        <w:t>⁩</w:t>
      </w:r>
      <w:r w:rsidRPr="004E447A">
        <w:rPr>
          <w:lang w:val="en-GB"/>
        </w:rPr>
        <w:t>European arms sales to brutal Saudi regime must stopPRESS RELEASE Brussels 27 April 2019 French authorities have opened an investigation following the release of information deemed to be classified by 3 journalists revealing the use of French weaponryeuropeangreens.eu</w:t>
      </w:r>
    </w:p>
    <w:p w14:paraId="578D280A" w14:textId="77777777" w:rsidR="004E447A" w:rsidRDefault="004E447A" w:rsidP="004E447A">
      <w:r>
        <w:t xml:space="preserve">2019-04-26T13:18:17.000Z Grauenvolles Massaker durch saudischen Staat!Wo bleibt der Aufschrei und die Verurteilung durch die Bundesregierung und ander europäische Staaten?! </w:t>
      </w:r>
      <w:r>
        <w:rPr>
          <w:rFonts w:ascii="Tahoma" w:hAnsi="Tahoma" w:cs="Tahoma"/>
        </w:rPr>
        <w:t>⁦</w:t>
      </w:r>
      <w:r>
        <w:t>@nouripour</w:t>
      </w:r>
      <w:r>
        <w:rPr>
          <w:rFonts w:ascii="Tahoma" w:hAnsi="Tahoma" w:cs="Tahoma"/>
        </w:rPr>
        <w:t>⁩</w:t>
      </w:r>
      <w:r>
        <w:t xml:space="preserve"> </w:t>
      </w:r>
      <w:r>
        <w:rPr>
          <w:rFonts w:ascii="Tahoma" w:hAnsi="Tahoma" w:cs="Tahoma"/>
        </w:rPr>
        <w:t>⁦</w:t>
      </w:r>
      <w:r>
        <w:t>@HeikoMaas</w:t>
      </w:r>
      <w:r>
        <w:rPr>
          <w:rFonts w:ascii="Tahoma" w:hAnsi="Tahoma" w:cs="Tahoma"/>
        </w:rPr>
        <w:t>⁩</w:t>
      </w:r>
      <w:r>
        <w:t xml:space="preserve"> </w:t>
      </w:r>
      <w:r>
        <w:rPr>
          <w:rFonts w:ascii="Tahoma" w:hAnsi="Tahoma" w:cs="Tahoma"/>
        </w:rPr>
        <w:t>⁦</w:t>
      </w:r>
      <w:r>
        <w:t>@GrueneBundestag</w:t>
      </w:r>
      <w:r>
        <w:rPr>
          <w:rFonts w:ascii="Tahoma" w:hAnsi="Tahoma" w:cs="Tahoma"/>
        </w:rPr>
        <w:t>⁩</w:t>
      </w:r>
      <w:r>
        <w:t xml:space="preserve">  https://reprieve.org.uk/update/saudi-arabia-executes-37-people-in-a-single-day-including-three-juveniles/</w:t>
      </w:r>
      <w:r>
        <w:rPr>
          <w:rFonts w:ascii="Calibri" w:hAnsi="Calibri" w:cs="Calibri"/>
        </w:rPr>
        <w:t>…</w:t>
      </w:r>
    </w:p>
    <w:p w14:paraId="5D45E0A5" w14:textId="77777777" w:rsidR="004E447A" w:rsidRDefault="004E447A" w:rsidP="004E447A">
      <w:r>
        <w:t>2019-04-25T12:24:15.000Z #Fusion gescheitert - endlich hat diese Eskapade ein Ende &amp; alle Vernünftigen können aufatmen.Wenn man ehrlich ist, war da doch von Anfang an der Wurm drin: Das geht auch auf die Kappe von #OlafScholz.Nie wieder #TooBigToFail https://gruene-bundestag.de/presse/pressestatements/2019/april/deutsche-bank.html…Finanzwende and 6 others</w:t>
      </w:r>
    </w:p>
    <w:p w14:paraId="5CC8120D" w14:textId="77777777" w:rsidR="004E447A" w:rsidRDefault="004E447A" w:rsidP="004E447A">
      <w:r>
        <w:t>2019-04-22T15:47:20.000Z "Nichts verursacht so viel Leid und Umweltzerstörung wie Krieg"Ostermärsche im ganzen Land: Tausende demonstrieren für AbrüstungDie Hochzeiten der Ostermärsche sind längst vorbei, zu denen Hunderttausende während des Kalten Krieges auf die Straße gingen. Angst vor einem Atomkrieg gibt es aber nach wie vor. Auch in diesem Jahr...n-tv.de</w:t>
      </w:r>
    </w:p>
    <w:p w14:paraId="02695D16" w14:textId="77777777" w:rsidR="004E447A" w:rsidRDefault="004E447A" w:rsidP="004E447A">
      <w:r>
        <w:t>2019-04-23T09:50:31.000Z Bin gespannt auf die Veranstaltung. Es war übrigens eine Frau auf der Flucht, die – ohne es zu wissen – die #EuropeanLawyers in Lesvos mit initiiert hat: Eine Syrerin, die Anfang 2016 auf einen Container im Camp #Moria kletterte und rief: "They don't give us access to a lawyer!"Martin Schafhausen@mschafhausen · Apr 23, 2019Noch einmal AG Anwältinnen, jetzt zusammen mit der AG Migrationsrecht, Freitagnachmittag, Frauen auf der Flucht - angekommen im Rechtsstaat? Zusammen mit drei Kolleginnen referiert @cord_bruegmann #anwaltstag2019</w:t>
      </w:r>
    </w:p>
    <w:p w14:paraId="1F24B8BC" w14:textId="77777777" w:rsidR="004E447A" w:rsidRDefault="004E447A" w:rsidP="004E447A">
      <w:r>
        <w:t xml:space="preserve">2019-04-22T11:13:23.000Z Umfrage: Mehrheit für Abzug aller amerikanischen Atomwaffen https://faz.net/-gpf-9m6rj?GEPC=s3… # via @faznetUmfrage: Mehrheit für Abzug aller amerikanischen AtomwaffenNicht nur bei den Ostermärschen ist die nukleare Gefahr ein Thema. Die </w:t>
      </w:r>
      <w:r>
        <w:lastRenderedPageBreak/>
        <w:t>meisten Deutschen sind laut einer Umfrage dafür, dass Amerika seine letzten Atombomben aus Deutschland abzieht.faz.net</w:t>
      </w:r>
    </w:p>
    <w:p w14:paraId="5ECFD06D" w14:textId="77777777" w:rsidR="004E447A" w:rsidRDefault="004E447A" w:rsidP="004E447A">
      <w:r>
        <w:t>2019-04-19T11:17:13.000Z Manche habilitierte Akademiker sollten lieber in Ruhe ihre Rente genießen. Sie haben es sich verdient! https://focus.de/auto/elektroauto/studie-zu-klima-folgen-ifo-institut-rechnet-e-autos-schlecht-und-macht-dabei-viele-fehler_id_10611851.html…</w:t>
      </w:r>
    </w:p>
    <w:p w14:paraId="657BC50E" w14:textId="77777777" w:rsidR="004E447A" w:rsidRDefault="004E447A" w:rsidP="004E447A">
      <w:r>
        <w:t>2019-04-17T05:57:44.000Z ICAN Deutschland erstattet Anzeige: "Wenn wir von einem  Ex-Urenco-Mitarbeiter mit Unwahrheiten attackiert werden, muss auch die  Staatsanwaltschaft ermitteln." #Urananreicherung #Bundestaghttps://taz.de/Gronauer-Uranfabrik/!5588968/…</w:t>
      </w:r>
    </w:p>
    <w:p w14:paraId="584393A9" w14:textId="77777777" w:rsidR="004E447A" w:rsidRDefault="004E447A" w:rsidP="004E447A">
      <w:r>
        <w:t>2019-04-15T19:14:12.000Z Was für ein schrecklicher Schlag für unsere französischen Nachbarn!  Im Herzen von Paris ist nicht mehr viel zu retten. Hoffentlich kommen wenigstens keine Feuerwehrkräfte zu Schaden.Paris: Feuer in Kathedrale Notre-Dame ausgebrochenEntsetzen in Paris: Aus der weltberühmten Kathedrale Notre-Dame schlagen Flammen, Rauchwolken steigen auf. Renovierungsarbeiten an der Fassade könnten die Ursache sein.tagesschau.de</w:t>
      </w:r>
    </w:p>
    <w:p w14:paraId="3384919D" w14:textId="77777777" w:rsidR="004E447A" w:rsidRDefault="004E447A" w:rsidP="004E447A">
      <w:r>
        <w:t>2019-04-12T15:25:48.000Z Wir fordern ein zügiges Nein zu neuen Atombombern! #AtombomberNeinDanke  https://handelsblatt.com/dpa/wirtschaft-handel-und-finanzen-cdu-politiker-fordert-zuegige-entscheidung-ueber-tornado-nachfolge/24207144.html…</w:t>
      </w:r>
    </w:p>
    <w:p w14:paraId="7FD2F7FE" w14:textId="77777777" w:rsidR="004E447A" w:rsidRDefault="004E447A" w:rsidP="004E447A">
      <w:r>
        <w:t>2019-04-12T10:58:39.000Z "Das Sterben an den Grenzen Europas erschüttert uns zutiefst und wir sind vereint in dem Streben, diese humanitäre Katastrophe unverzüglich zu beenden und das Menschenrecht auf Leben und körperliche Unversehrtheit zu schützen." #Osterappelltagesschau@tagesschau · Apr 12, 2019"Osterappell": Abgeordnete für Seenotrettung http://tagesschau.de/inland/osterappell-abgeordnete-101.html… #Seenotrettung</w:t>
      </w:r>
    </w:p>
    <w:p w14:paraId="5B80C1CF" w14:textId="77777777" w:rsidR="004E447A" w:rsidRDefault="004E447A" w:rsidP="004E447A">
      <w:r>
        <w:t>2019-04-11T18:54:46.000Z Ein Gericht hat geurteilt, dass todkranke Menschen Betäubungsmittel erhalten dürfen, um selbstbestimmt zu sterben. Aber #Spahn setzt das Urteil einfach nicht um. Das empört mich. Deshalb unterstütze ich die interfraktionelle Erklärung zur #sterbehilfe https://lisa-paus.de/2019/sterbehilfe-fuer-ein-selbstbestimmtes-sterben/…Grüne im Bundestag  and 6 others</w:t>
      </w:r>
    </w:p>
    <w:p w14:paraId="759809D2" w14:textId="77777777" w:rsidR="004E447A" w:rsidRDefault="004E447A" w:rsidP="004E447A">
      <w:r>
        <w:t xml:space="preserve">2019-04-11T18:48:45.000Z Familiengerichte stärken und #Kinderrechte ins Grundgesetz: unsere aktuellen Initiativen im Bundestag </w:t>
      </w:r>
      <w:r>
        <w:rPr>
          <w:rFonts w:ascii="Tahoma" w:hAnsi="Tahoma" w:cs="Tahoma"/>
        </w:rPr>
        <w:t>⁦</w:t>
      </w:r>
      <w:r>
        <w:t>@GrueneBundestag</w:t>
      </w:r>
      <w:r>
        <w:rPr>
          <w:rFonts w:ascii="Tahoma" w:hAnsi="Tahoma" w:cs="Tahoma"/>
        </w:rPr>
        <w:t>⁩</w:t>
      </w:r>
      <w:r>
        <w:t xml:space="preserve"> </w:t>
      </w:r>
      <w:r>
        <w:rPr>
          <w:rFonts w:ascii="Tahoma" w:hAnsi="Tahoma" w:cs="Tahoma"/>
        </w:rPr>
        <w:t>⁦</w:t>
      </w:r>
      <w:r>
        <w:t>@katjadoerner</w:t>
      </w:r>
      <w:r>
        <w:rPr>
          <w:rFonts w:ascii="Tahoma" w:hAnsi="Tahoma" w:cs="Tahoma"/>
        </w:rPr>
        <w:t>⁩</w:t>
      </w:r>
      <w:r>
        <w:t xml:space="preserve"> </w:t>
      </w:r>
      <w:r>
        <w:rPr>
          <w:rFonts w:ascii="Tahoma" w:hAnsi="Tahoma" w:cs="Tahoma"/>
        </w:rPr>
        <w:t>⁦</w:t>
      </w:r>
      <w:r>
        <w:t>@RenateKuenast</w:t>
      </w:r>
      <w:r>
        <w:rPr>
          <w:rFonts w:ascii="Tahoma" w:hAnsi="Tahoma" w:cs="Tahoma"/>
        </w:rPr>
        <w:t>⁩</w:t>
      </w:r>
      <w:r>
        <w:t>Im Sinne der KinderGr</w:t>
      </w:r>
      <w:r>
        <w:rPr>
          <w:rFonts w:ascii="Calibri" w:hAnsi="Calibri" w:cs="Calibri"/>
        </w:rPr>
        <w:t>ü</w:t>
      </w:r>
      <w:r>
        <w:t>ne legen Antrag vorzeitung.faz.net</w:t>
      </w:r>
    </w:p>
    <w:p w14:paraId="64BDC582" w14:textId="77777777" w:rsidR="004E447A" w:rsidRDefault="004E447A" w:rsidP="004E447A">
      <w:r>
        <w:t>2019-04-11T14:29:43.000Z Die malische Armee ist nach wie vor nicht in der Lage, Mali zu verteidigen &amp; benötigt immer noch Ausbildung &amp; Unterstützung. Aufgrund der veränderten Sicherheitslage drängt sich die Frage auf, ob wir die malischen Offiziere nicht effizienter in Europa ausbilden können. @KatjaKeul</w:t>
      </w:r>
    </w:p>
    <w:p w14:paraId="5F4EEEC1" w14:textId="77777777" w:rsidR="004E447A" w:rsidRDefault="004E447A" w:rsidP="004E447A">
      <w:r>
        <w:t>2019-04-11T15:40:24.000Z Das Bundesverwaltungsgericht hat entschieden, dass schwer &amp; unheilbar Kranke entscheiden dürfen, wie &amp; wann sie ihr Leben beenden wollen - vorausgesetzt sie können ihren Willen frei bilden. Zur Begründung berief es sich auf das Selbstbestimmungsrecht der Menschen. - @KatjaKeul</w:t>
      </w:r>
    </w:p>
    <w:p w14:paraId="722A5CD8" w14:textId="77777777" w:rsidR="004E447A" w:rsidRDefault="004E447A" w:rsidP="004E447A">
      <w:r>
        <w:t xml:space="preserve">2019-04-11T08:17:47.000Z Es waren allerdings Kohl und Kinkel, die im Oktober 98 nach der verlorenen Wahl den alten Bundestag zusammentreten ließen um den Einsatz zu beschließen. Völkerrechtsbruch ist trotzdem immer ein Fehler egal durch wen. </w:t>
      </w:r>
      <w:r>
        <w:rPr>
          <w:rFonts w:ascii="Tahoma" w:hAnsi="Tahoma" w:cs="Tahoma"/>
        </w:rPr>
        <w:t>⁦</w:t>
      </w:r>
      <w:r>
        <w:t>@MdB_Stroebele</w:t>
      </w:r>
      <w:r>
        <w:rPr>
          <w:rFonts w:ascii="Tahoma" w:hAnsi="Tahoma" w:cs="Tahoma"/>
        </w:rPr>
        <w:t>⁩</w:t>
      </w:r>
      <w:r>
        <w:t xml:space="preserve">  https://br.de/nachrichten/deutschland-welt/kosovo-einsatz-1999-tabubruch-bei-den-gruenen,RNAd0Ew…</w:t>
      </w:r>
    </w:p>
    <w:p w14:paraId="5E38B889" w14:textId="77777777" w:rsidR="004E447A" w:rsidRDefault="004E447A" w:rsidP="004E447A">
      <w:r>
        <w:lastRenderedPageBreak/>
        <w:t>2019-04-10T14:55:21.000Z Ganz erstaunlich: die Bundesregierung antwortet mir auf meine Frage der Krieg im Jemen sei völkerrechtskonform!Das widerspricht jedenfalls den UN, die regelmäßig die Verletzung des humanitären Völkerrechts anprangern.#Jemen @katdro @nouripourKatja Keul@KatjaKeul · Apr 9, 2019Morgen Thema im Wirtschaftsausschuss!Endverbleib hin oder her: die Bombardierung bleibt völkerrechtswidrig! @katdro @hmtillack twitter.com/tagesschau/sta…</w:t>
      </w:r>
    </w:p>
    <w:p w14:paraId="410C5987" w14:textId="77777777" w:rsidR="004E447A" w:rsidRDefault="004E447A" w:rsidP="004E447A">
      <w:r>
        <w:t>2019-04-10T12:38:06.000Z #DAV fordert unverzügliche Freilassung der irani­schen Menschen­rechtsanwältin Nasrin #Sotoudeh. „Wenn die Ausübung des Anwaltsberufs kriminalisiert wird, kann von #rechtsstaat|lichen Verfahren nicht mehr gesprochen werden", so DAV-Präsidentin #Kindermann. https://anwaltverein.de/de/newsroom/dav-fordert-unverzuegliche-freilassung-der-iranischen-menschenrechtsanwaeltin-nasrin-sotoudeh…</w:t>
      </w:r>
    </w:p>
    <w:p w14:paraId="11D37041" w14:textId="77777777" w:rsidR="004E447A" w:rsidRPr="004E447A" w:rsidRDefault="004E447A" w:rsidP="004E447A">
      <w:pPr>
        <w:rPr>
          <w:lang w:val="en-GB"/>
        </w:rPr>
      </w:pPr>
      <w:r w:rsidRPr="004E447A">
        <w:rPr>
          <w:lang w:val="en-GB"/>
        </w:rPr>
        <w:t>2019-04-10T05:41:53.000Z Congratulations to our sister @meretzparty and specially to marvelous @tamarzandberg. Together we stand for peace, freedom and justice.#Knesset #Israel #IsraElections2019Haaretz.com@haaretzcom · Apr 9, 2019Meretz makes it into the Knessethttps://haaretz.com/israel-news/elections/netanyahu-elections-gantz-vote-updates-results-1.7105719…</w:t>
      </w:r>
    </w:p>
    <w:p w14:paraId="778629C7" w14:textId="77777777" w:rsidR="004E447A" w:rsidRDefault="004E447A" w:rsidP="004E447A">
      <w:r>
        <w:t>2019-04-09T20:20:11.000Z Morgen Thema im Wirtschaftsausschuss!Endverbleib hin oder her: die Bombardierung bleibt völkerrechtswidrig! @katdro @hmtillacktagesschau@tagesschau · Apr 9, 2019Kampfflieger aus Deutschland im Jemen eingesetzt http://tagesschau.de/ausland/tornados-jemen-101.html… #Jemen #Tornado #Eurofighter</w:t>
      </w:r>
    </w:p>
    <w:p w14:paraId="70FDB206" w14:textId="77777777" w:rsidR="004E447A" w:rsidRDefault="004E447A" w:rsidP="004E447A">
      <w:r>
        <w:t>2019-04-08T07:31:55.000Z Jetzt  sagen manche es sei #Sozialismus. Aber die @CDU war doch dabei als der Art. 15 GG geschrieben wurde. Wer enteignet um Straßen zu bauen, darf bei massiven finanziellen Problemen der Menschen nicht wegschauen, wenn Wohnungen nur der Spekulation dienen. @Die_Gruenen</w:t>
      </w:r>
    </w:p>
    <w:p w14:paraId="4FA37E66" w14:textId="77777777" w:rsidR="004E447A" w:rsidRDefault="004E447A" w:rsidP="004E447A">
      <w:r>
        <w:t>2019-04-06T14:16:00.000Z Seit heute sammelt @dwenteignen Unterschriften. Aber könnte #Berlin wirklich Wohnungsunternehmen #enteignen? Drei Rechtsgutachten für die @SenSWBerlin kommen zum selben Ergebnis - und sind von eindeutig doch weit entfernt.  https://goto.lto.de/2D1bldk #MietenwahnsinnGutachter: Kann Berlin die Deutsche Wohnen enteignen?Die nötigen Unterschriften bringt das Volksbegehren sicher. Aber kann Berlin Wohnungsunternehmen vergesellschaften? Die ersten Rechtsgutachten sind da.lto.de</w:t>
      </w:r>
    </w:p>
    <w:p w14:paraId="4E34F063" w14:textId="77777777" w:rsidR="004E447A" w:rsidRDefault="004E447A" w:rsidP="004E447A">
      <w:r>
        <w:t>2019-04-05T12:59:59.000Z Der #IStGH-Chefanklägerin #Bensouda wurde von den USA das Einreisevisum entzogen. Das geht zu weit! Die USA entziehen sich der international Strafgerichtsbarkeit und wirken nicht der wichtigen Arbeit mit. Aber mit dieser Aktion erreicht der Boykott ein neues Ausmaß. @ECCHRBerlinTagesspiegel@Tagesspiegel · Apr 5, 2019Die Chefanklägerin des Internationalen Strafgerichtshofs #ICC darf nicht mehr in die USA reisen, ihr wurde das Visum entzogen. Grund: Ermittlungen des Weltstrafgerichts gegen Kriegsverbrechen von US-Soldaten in Afghanistan. https://tagesspiegel.de/politik/ermittlungen-gegen-us-soldaten-usa-entziehen-chefanklaegerin-des-weltstrafgerichts-visum/24186348.html…</w:t>
      </w:r>
    </w:p>
    <w:p w14:paraId="5FF6DDEE" w14:textId="77777777" w:rsidR="004E447A" w:rsidRDefault="004E447A" w:rsidP="004E447A">
      <w:r>
        <w:t>2019-04-04T09:07:25.000Z Heute 70 Jahre @NATO im Bundestag. Das 2% Ziel ist nicht nur falsch, es ist sogar gefährlich, denn es kann in einen neuen Rüstungswettlauf führen. Mehr Sicherheit gibt es nicht durch Auf- sondern Abrüstung. Die Debatte gibt es live unterDeutscher Bundestag - StartseiteDies ist der Internetauftritt des Deutschen Bundestages. Sie können die Webseite auch auf Ihrem mobilen Endgerät anzeigen lassen.bundestag.de</w:t>
      </w:r>
    </w:p>
    <w:p w14:paraId="1CACD6BE" w14:textId="77777777" w:rsidR="004E447A" w:rsidRDefault="004E447A" w:rsidP="004E447A">
      <w:r>
        <w:lastRenderedPageBreak/>
        <w:t>2019-04-03T16:00:00.000Z La manière dont le gouv. allemande a géré les exportations d’armes vers des pays impliqués dans la guerre au Yémen laisse à désirer. Il faut arrêter les livraisons et respecter les valeurs et les règles de l’U.E. Edito avec @KatjaKeulYémen: dépasser le différend franco-allemand sur les ventes d’armes à l’Arabie saouditeLa France et le Royaume-Uni multiplient les pressions sur l’Allemagne pour convaincre Angela Merkel de renoncer à son moratoire sur les ventes d’armes à l’Arabie saoudite décidé en raison de la...blogs.mediapart.fr</w:t>
      </w:r>
    </w:p>
    <w:p w14:paraId="2DB7045A" w14:textId="77777777" w:rsidR="004E447A" w:rsidRDefault="004E447A" w:rsidP="004E447A">
      <w:r>
        <w:t xml:space="preserve">2019-04-03T07:50:41.000Z Und das soll im europäischen Sicherheitsinteresse liegen?! Die Frage geht an unsere französischen und britischen Freunde. </w:t>
      </w:r>
      <w:r>
        <w:rPr>
          <w:rFonts w:ascii="Tahoma" w:hAnsi="Tahoma" w:cs="Tahoma"/>
        </w:rPr>
        <w:t>⁦</w:t>
      </w:r>
      <w:r>
        <w:t>@amdescotes</w:t>
      </w:r>
      <w:r>
        <w:rPr>
          <w:rFonts w:ascii="Tahoma" w:hAnsi="Tahoma" w:cs="Tahoma"/>
        </w:rPr>
        <w:t>⁩</w:t>
      </w:r>
      <w:r>
        <w:t xml:space="preserve"> </w:t>
      </w:r>
      <w:r>
        <w:rPr>
          <w:rFonts w:ascii="Tahoma" w:hAnsi="Tahoma" w:cs="Tahoma"/>
        </w:rPr>
        <w:t>⁦</w:t>
      </w:r>
      <w:r>
        <w:t>@Die_Gruenen</w:t>
      </w:r>
      <w:r>
        <w:rPr>
          <w:rFonts w:ascii="Tahoma" w:hAnsi="Tahoma" w:cs="Tahoma"/>
        </w:rPr>
        <w:t>⁩</w:t>
      </w:r>
      <w:r>
        <w:t xml:space="preserve"> </w:t>
      </w:r>
      <w:r>
        <w:rPr>
          <w:rFonts w:ascii="Tahoma" w:hAnsi="Tahoma" w:cs="Tahoma"/>
        </w:rPr>
        <w:t>⁦</w:t>
      </w:r>
      <w:r>
        <w:t>@GavinWilliamson</w:t>
      </w:r>
      <w:r>
        <w:rPr>
          <w:rFonts w:ascii="Tahoma" w:hAnsi="Tahoma" w:cs="Tahoma"/>
        </w:rPr>
        <w:t>⁩</w:t>
      </w:r>
      <w:r>
        <w:t xml:space="preserve">  http://saudigazette.com.sa/article/562591</w:t>
      </w:r>
    </w:p>
    <w:p w14:paraId="612EB58D" w14:textId="77777777" w:rsidR="004E447A" w:rsidRDefault="004E447A" w:rsidP="004E447A">
      <w:r w:rsidRPr="004E447A">
        <w:rPr>
          <w:lang w:val="en-GB"/>
        </w:rPr>
        <w:t xml:space="preserve">2019-04-02T19:24:21.000Z Karen Donfried: Russia spends much less than @NATO on defense. There are many metrics that we need to be looking at as far as having a more capable alliance. </w:t>
      </w:r>
      <w:r>
        <w:t>We must have a more holistic view at security. #NATO</w:t>
      </w:r>
    </w:p>
    <w:p w14:paraId="57F7DFA7" w14:textId="77777777" w:rsidR="004E447A" w:rsidRDefault="004E447A" w:rsidP="004E447A">
      <w:r>
        <w:t>2019-04-01T17:11:21.000Z Die niedersächsische Landtagsfraktion lässt nicht locker!Danke dafür an @DetlevSchulzHen @GrueneLtNdsRundblick Nds.@Rundblick_NDS · Apr 1, 2019Die @GrueneLtNds haben auf einer Fachtagung über boomende Rüstungsexporte diskutiert - unseren Bericht dazu lest Ihr hier &gt; https://rundblick-niedersachsen.de/der-ruestungsexport-boomt-was-kann-man-in-niedersachsen-dagegen-unternehmen/…@Anja_Piel @KatjaKeul @DetlevSchulzHen @Die_Gruenen #Niedersachsen</w:t>
      </w:r>
    </w:p>
    <w:p w14:paraId="5B4BE60E" w14:textId="77777777" w:rsidR="004E447A" w:rsidRDefault="004E447A" w:rsidP="004E447A">
      <w:r>
        <w:t>2019-04-01T07:54:33.000Z Gemeinsam mit euch wollen wir anlässlich des Gründungstages keine historische Rückschau, sondern eine lebendige Debatte zur Zukunft der NATO und der Rolle der Atomwaffen in Europa führen. Schickt uns eure Fragen #NoNukes4NATO und kommt vorbei!</w:t>
      </w:r>
    </w:p>
    <w:p w14:paraId="09C57F81" w14:textId="77777777" w:rsidR="004E447A" w:rsidRDefault="004E447A" w:rsidP="004E447A">
      <w:r>
        <w:t>2019-03-28T14:23:41.000Z "Nous avons besoin d'un débat européen transparent sur la politique d'exportation d'armes, mais aussi sur la mise en œuvre effective des règles communément admises". Tribune des députés allemands @KatjaKeul et @nouripour à lire sur @MediapartBlogsYémen: dépasser le différend franco-allemand sur les ventes d’armes à l’Arabie saouditeLa France et le Royaume-Uni multiplient les pressions sur l’Allemagne pour convaincre Angela Merkel de renoncer à son moratoire sur les ventes d’armes à l’Arabie saoudite décidé en raison de la...blogs.mediapart.fr</w:t>
      </w:r>
    </w:p>
    <w:p w14:paraId="78B93839" w14:textId="77777777" w:rsidR="004E447A" w:rsidRDefault="004E447A" w:rsidP="004E447A">
      <w:r>
        <w:t>2019-03-28T13:46:04.000Z Statt den Gemeinsamen EU Standpunkt zu Rüstungsexporten gegenüber Briten und Franzosen zu verteidigen nutzt die CDU/CDU die Gunst der Stunde die lästigen Exportkriterien loszuwerden.Hier mein Interview dazu.</w:t>
      </w:r>
      <w:r>
        <w:rPr>
          <w:rFonts w:ascii="Tahoma" w:hAnsi="Tahoma" w:cs="Tahoma"/>
        </w:rPr>
        <w:t>⁦</w:t>
      </w:r>
      <w:r>
        <w:t>@agnieszka_mdb</w:t>
      </w:r>
      <w:r>
        <w:rPr>
          <w:rFonts w:ascii="Tahoma" w:hAnsi="Tahoma" w:cs="Tahoma"/>
        </w:rPr>
        <w:t>⁩</w:t>
      </w:r>
      <w:r>
        <w:t xml:space="preserve"> </w:t>
      </w:r>
      <w:r>
        <w:rPr>
          <w:rFonts w:ascii="Tahoma" w:hAnsi="Tahoma" w:cs="Tahoma"/>
        </w:rPr>
        <w:t>⁦</w:t>
      </w:r>
      <w:r>
        <w:t>@nouripour</w:t>
      </w:r>
      <w:r>
        <w:rPr>
          <w:rFonts w:ascii="Tahoma" w:hAnsi="Tahoma" w:cs="Tahoma"/>
        </w:rPr>
        <w:t>⁩</w:t>
      </w:r>
      <w:r>
        <w:t xml:space="preserve"> https://ondemand-mp3.dradio.de/file/dradio/2019/03/28/interview_zum_streit_um_ruestungsexporte_mit_katja_keul_dlf_20190328_1215_f9113cbe.mp3</w:t>
      </w:r>
      <w:r>
        <w:rPr>
          <w:rFonts w:ascii="Calibri" w:hAnsi="Calibri" w:cs="Calibri"/>
        </w:rPr>
        <w:t>…</w:t>
      </w:r>
    </w:p>
    <w:p w14:paraId="74AEE408" w14:textId="77777777" w:rsidR="004E447A" w:rsidRPr="004E447A" w:rsidRDefault="004E447A" w:rsidP="004E447A">
      <w:pPr>
        <w:rPr>
          <w:lang w:val="en-GB"/>
        </w:rPr>
      </w:pPr>
      <w:r w:rsidRPr="004E447A">
        <w:rPr>
          <w:lang w:val="en-GB"/>
        </w:rPr>
        <w:t>2019-03-28T12:24:49.000Z Strong piece by German MPs @KatjaKeul +@nouripour on overcoming Franco-German dispute over arms sales to Saudi Arabia "Question of arms exports touches not only ethics and morals, but most of all our own European security interests." #Yemen @MediapartBlogsYémen: dépasser le différend franco-allemand sur les ventes d’armes à l’Arabie saouditeLa France et le Royaume-Uni multiplient les pressions sur l’Allemagne pour convaincre Angela Merkel de renoncer à son moratoire sur les ventes d</w:t>
      </w:r>
      <w:r w:rsidRPr="004E447A">
        <w:rPr>
          <w:rFonts w:hint="eastAsia"/>
          <w:lang w:val="en-GB"/>
        </w:rPr>
        <w:t>’</w:t>
      </w:r>
      <w:r w:rsidRPr="004E447A">
        <w:rPr>
          <w:lang w:val="en-GB"/>
        </w:rPr>
        <w:t>armes à l’Arabie saoudite décidé en raison de la...blogs.mediapart.fr</w:t>
      </w:r>
    </w:p>
    <w:p w14:paraId="746EF486" w14:textId="77777777" w:rsidR="004E447A" w:rsidRDefault="004E447A" w:rsidP="004E447A">
      <w:r>
        <w:lastRenderedPageBreak/>
        <w:t>2019-03-28T07:51:35.000Z Das ist ein Bruch des Koalitionsvertrags. https://deutschlandfunk.de/jemen-krieg-ruestungsexporte-fuer-400-millionen-euro.1939.de.html?drn:news_id=991193…</w:t>
      </w:r>
    </w:p>
    <w:p w14:paraId="5FA7AEFD" w14:textId="77777777" w:rsidR="004E447A" w:rsidRDefault="004E447A" w:rsidP="004E447A">
      <w:r w:rsidRPr="004E447A">
        <w:rPr>
          <w:lang w:val="en-GB"/>
        </w:rPr>
        <w:t xml:space="preserve">2019-03-27T15:21:41.000Z How comes that some human beings here at #ccwun don’t want to protect their life and life of their families and #BanKillerRobots Human beings can’t delegate the critical functions to any algorithms. </w:t>
      </w:r>
      <w:r>
        <w:t>And it’s clear! Algorithms are not THE MORAL AGENTS! @BanKillerRobots</w:t>
      </w:r>
    </w:p>
    <w:p w14:paraId="3EF118EB" w14:textId="77777777" w:rsidR="004E447A" w:rsidRDefault="004E447A" w:rsidP="004E447A">
      <w:r>
        <w:t xml:space="preserve">2019-03-26T20:17:35.000Z De-Minimis-Regelungen wären ja Ok, wenn sich erstmal alle, auch FRA und GB an die Kriterien des Gemeinsamen Standpunktes der EU halten würden.Kriegswaffen nach Saudi Arabien scheiden danach eindeutig aus! </w:t>
      </w:r>
      <w:r>
        <w:rPr>
          <w:rFonts w:ascii="Tahoma" w:hAnsi="Tahoma" w:cs="Tahoma"/>
        </w:rPr>
        <w:t>⁦</w:t>
      </w:r>
      <w:r>
        <w:t>@HeikoMaas</w:t>
      </w:r>
      <w:r>
        <w:rPr>
          <w:rFonts w:ascii="Tahoma" w:hAnsi="Tahoma" w:cs="Tahoma"/>
        </w:rPr>
        <w:t>⁩</w:t>
      </w:r>
      <w:r>
        <w:t xml:space="preserve"> : Hart bleiben!Entscheidung im Bundessicherheitsrat - Showdown im Koalitionsstreit um Rüstungsexporte nach...Bereits an diesem Mittwoch wird der Bundessicherheitsrat über die Wiederaufnahme von Waffenlieferungen an Riad entscheiden. Die Lage ist kompliziert. Union und SPD ringen hinter den Kulissen um einen...maz-online.de</w:t>
      </w:r>
    </w:p>
    <w:p w14:paraId="4255D69F" w14:textId="77777777" w:rsidR="004E447A" w:rsidRDefault="004E447A" w:rsidP="004E447A">
      <w:r>
        <w:t xml:space="preserve">2019-03-26T20:06:11.000Z Wenn wir diese Präsidentin der Digitalisierung von Arbeitsabläufen zu verdanken haben muss das doch was Gutes sein! </w:t>
      </w:r>
      <w:r>
        <w:rPr>
          <w:rFonts w:ascii="Tahoma" w:hAnsi="Tahoma" w:cs="Tahoma"/>
        </w:rPr>
        <w:t>⁦</w:t>
      </w:r>
      <w:r>
        <w:t>@RenateKuenast</w:t>
      </w:r>
      <w:r>
        <w:rPr>
          <w:rFonts w:ascii="Tahoma" w:hAnsi="Tahoma" w:cs="Tahoma"/>
        </w:rPr>
        <w:t>⁩</w:t>
      </w:r>
      <w:r>
        <w:t xml:space="preserve"> </w:t>
      </w:r>
      <w:r>
        <w:rPr>
          <w:rFonts w:ascii="Tahoma" w:hAnsi="Tahoma" w:cs="Tahoma"/>
        </w:rPr>
        <w:t>⁦</w:t>
      </w:r>
      <w:r>
        <w:t>@ManuelaRottman</w:t>
      </w:r>
      <w:r>
        <w:rPr>
          <w:rFonts w:ascii="Tahoma" w:hAnsi="Tahoma" w:cs="Tahoma"/>
        </w:rPr>
        <w:t>⁩</w:t>
      </w:r>
      <w:r>
        <w:t xml:space="preserve"> </w:t>
      </w:r>
      <w:r>
        <w:rPr>
          <w:rFonts w:ascii="Tahoma" w:hAnsi="Tahoma" w:cs="Tahoma"/>
        </w:rPr>
        <w:t>⁦</w:t>
      </w:r>
      <w:r>
        <w:t>@LieblingXhain</w:t>
      </w:r>
      <w:r>
        <w:rPr>
          <w:rFonts w:ascii="Tahoma" w:hAnsi="Tahoma" w:cs="Tahoma"/>
        </w:rPr>
        <w:t>⁩</w:t>
      </w:r>
      <w:r>
        <w:t xml:space="preserve"> </w:t>
      </w:r>
      <w:r>
        <w:rPr>
          <w:rFonts w:ascii="Tahoma" w:hAnsi="Tahoma" w:cs="Tahoma"/>
        </w:rPr>
        <w:t>⁦</w:t>
      </w:r>
      <w:r>
        <w:t>@Anwaltverein</w:t>
      </w:r>
      <w:r>
        <w:rPr>
          <w:rFonts w:ascii="Tahoma" w:hAnsi="Tahoma" w:cs="Tahoma"/>
        </w:rPr>
        <w:t>⁩</w:t>
      </w:r>
      <w:r>
        <w:t>Edith Kindermann im Interview: DAV-Pr</w:t>
      </w:r>
      <w:r>
        <w:rPr>
          <w:rFonts w:ascii="Calibri" w:hAnsi="Calibri" w:cs="Calibri"/>
        </w:rPr>
        <w:t>ä</w:t>
      </w:r>
      <w:r>
        <w:t>sidentin auf ZeitSie kann Gro</w:t>
      </w:r>
      <w:r>
        <w:rPr>
          <w:rFonts w:ascii="Calibri" w:hAnsi="Calibri" w:cs="Calibri"/>
        </w:rPr>
        <w:t>ß</w:t>
      </w:r>
      <w:r>
        <w:t>kanzlei, ist aber Einzelanw</w:t>
      </w:r>
      <w:r>
        <w:rPr>
          <w:rFonts w:ascii="Calibri" w:hAnsi="Calibri" w:cs="Calibri"/>
        </w:rPr>
        <w:t>ä</w:t>
      </w:r>
      <w:r>
        <w:t>ltin. Sie will h</w:t>
      </w:r>
      <w:r>
        <w:rPr>
          <w:rFonts w:ascii="Calibri" w:hAnsi="Calibri" w:cs="Calibri"/>
        </w:rPr>
        <w:t>ö</w:t>
      </w:r>
      <w:r>
        <w:t>here RVG-Geb</w:t>
      </w:r>
      <w:r>
        <w:rPr>
          <w:rFonts w:ascii="Calibri" w:hAnsi="Calibri" w:cs="Calibri"/>
        </w:rPr>
        <w:t>ü</w:t>
      </w:r>
      <w:r>
        <w:t>hren, aber kein Fremdkapital. Und DAV-Pr</w:t>
      </w:r>
      <w:r>
        <w:rPr>
          <w:rFonts w:ascii="Calibri" w:hAnsi="Calibri" w:cs="Calibri"/>
        </w:rPr>
        <w:t>ä</w:t>
      </w:r>
      <w:r>
        <w:t>sidentin will sie nur f</w:t>
      </w:r>
      <w:r>
        <w:rPr>
          <w:rFonts w:ascii="Calibri" w:hAnsi="Calibri" w:cs="Calibri"/>
        </w:rPr>
        <w:t>ü</w:t>
      </w:r>
      <w:r>
        <w:t>r zwei Jahre sein.lto.de</w:t>
      </w:r>
    </w:p>
    <w:p w14:paraId="72177723" w14:textId="77777777" w:rsidR="004E447A" w:rsidRDefault="004E447A" w:rsidP="004E447A">
      <w:r>
        <w:t>2019-03-26T17:04:02.000Z Heute vor neun Jahren forderte der #Bundestag den Abzug von US-Atomwaffen. Jedes Jahr beginnt an diesem Tag eine Aktionspräsenz der Friedensbewegung vor dem Atomwaffenstützpunkt #Büchel</w:t>
      </w:r>
    </w:p>
    <w:p w14:paraId="094270B4" w14:textId="77777777" w:rsidR="004E447A" w:rsidRDefault="004E447A" w:rsidP="004E447A">
      <w:r>
        <w:t>2019-03-26T14:52:02.000Z Spannende Einblicke in Jagel beim Fliegerhorst Schleswig mit der LAG Frieden!</w:t>
      </w:r>
      <w:r>
        <w:rPr>
          <w:rFonts w:ascii="Tahoma" w:hAnsi="Tahoma" w:cs="Tahoma"/>
        </w:rPr>
        <w:t>⁦</w:t>
      </w:r>
      <w:r>
        <w:t>@Die_Gruenen</w:t>
      </w:r>
      <w:r>
        <w:rPr>
          <w:rFonts w:ascii="Tahoma" w:hAnsi="Tahoma" w:cs="Tahoma"/>
        </w:rPr>
        <w:t>⁩</w:t>
      </w:r>
    </w:p>
    <w:p w14:paraId="54EA6DF3" w14:textId="77777777" w:rsidR="004E447A" w:rsidRDefault="004E447A" w:rsidP="004E447A">
      <w:r>
        <w:t xml:space="preserve">2019-03-26T10:14:53.000Z Recht Grün am Freitag im Bundessozialgericht Kassel!Wir diskutieren Grundsicherungskonzepte in allen Lebensphasen: von der Kindergrundsicherung bis zur Garantierente. Interessierte können sich noch anmelden! </w:t>
      </w:r>
      <w:r>
        <w:rPr>
          <w:rFonts w:ascii="Tahoma" w:hAnsi="Tahoma" w:cs="Tahoma"/>
        </w:rPr>
        <w:t>⁦</w:t>
      </w:r>
      <w:r>
        <w:t>@Anwaltverein</w:t>
      </w:r>
      <w:r>
        <w:rPr>
          <w:rFonts w:ascii="Tahoma" w:hAnsi="Tahoma" w:cs="Tahoma"/>
        </w:rPr>
        <w:t>⁩</w:t>
      </w:r>
      <w:r>
        <w:t xml:space="preserve"> </w:t>
      </w:r>
      <w:r>
        <w:rPr>
          <w:rFonts w:ascii="Tahoma" w:hAnsi="Tahoma" w:cs="Tahoma"/>
        </w:rPr>
        <w:t>⁦</w:t>
      </w:r>
      <w:r>
        <w:t>@Die_Gruenen</w:t>
      </w:r>
      <w:r>
        <w:rPr>
          <w:rFonts w:ascii="Tahoma" w:hAnsi="Tahoma" w:cs="Tahoma"/>
        </w:rPr>
        <w:t>⁩</w:t>
      </w:r>
      <w:r>
        <w:t xml:space="preserve">  https://rechtgruen.wordpress.com</w:t>
      </w:r>
    </w:p>
    <w:p w14:paraId="4088E4D6" w14:textId="77777777" w:rsidR="004E447A" w:rsidRDefault="004E447A" w:rsidP="004E447A">
      <w:r>
        <w:t>2019-03-24T16:59:54.000Z In 2 Tagen steht Eckart #Seith in Zürich vor Gericht. Er hat als Anwalt entscheidend zur Aufklärung von #CumEx beigetragen. Wir finden das unsäglich. Zeig jetzt ebenfalls deine Solidarität mit Seith unterschreibe unseren Appell: @SchickGerhard https://finanzwende.de/seith/</w:t>
      </w:r>
    </w:p>
    <w:p w14:paraId="5EBFAC40" w14:textId="77777777" w:rsidR="004E447A" w:rsidRDefault="004E447A" w:rsidP="004E447A">
      <w:r>
        <w:t>2019-03-25T15:29:50.000Z Ein sehr berührender und erhebender Moment und wichtiger Schritt in der Fortentwicklung der Freundschaft zwischen Frankreich und Deutschland: Konstitution der ersten deutsch-französischen Parlamentarischen Versammlung in Paris. @fbrantner @KatjaKeul @annachristmann</w:t>
      </w:r>
    </w:p>
    <w:p w14:paraId="7A3FEA2A" w14:textId="77777777" w:rsidR="004E447A" w:rsidRDefault="004E447A" w:rsidP="004E447A">
      <w:r>
        <w:t xml:space="preserve">2019-03-23T15:31:40.000Z Warum mehr Geld für die Bundeswehr auch nicht helfen wird begründe ich in meinem Gastbeitrag heute im Weserkurier </w:t>
      </w:r>
      <w:r>
        <w:rPr>
          <w:rFonts w:ascii="Tahoma" w:hAnsi="Tahoma" w:cs="Tahoma"/>
        </w:rPr>
        <w:t>⁦</w:t>
      </w:r>
      <w:r>
        <w:t>@GrueneBundestag</w:t>
      </w:r>
      <w:r>
        <w:rPr>
          <w:rFonts w:ascii="Tahoma" w:hAnsi="Tahoma" w:cs="Tahoma"/>
        </w:rPr>
        <w:t>⁩</w:t>
      </w:r>
      <w:r>
        <w:t xml:space="preserve"> </w:t>
      </w:r>
      <w:r>
        <w:rPr>
          <w:rFonts w:ascii="Tahoma" w:hAnsi="Tahoma" w:cs="Tahoma"/>
        </w:rPr>
        <w:t>⁦</w:t>
      </w:r>
      <w:r>
        <w:t>@AugenGeradeaus</w:t>
      </w:r>
      <w:r>
        <w:rPr>
          <w:rFonts w:ascii="Tahoma" w:hAnsi="Tahoma" w:cs="Tahoma"/>
        </w:rPr>
        <w:t>⁩</w:t>
      </w:r>
      <w:r>
        <w:t xml:space="preserve"> </w:t>
      </w:r>
      <w:r>
        <w:rPr>
          <w:rFonts w:ascii="Tahoma" w:hAnsi="Tahoma" w:cs="Tahoma"/>
        </w:rPr>
        <w:t>⁦</w:t>
      </w:r>
      <w:r>
        <w:t>@Reinhard_Mue</w:t>
      </w:r>
      <w:r>
        <w:rPr>
          <w:rFonts w:ascii="Tahoma" w:hAnsi="Tahoma" w:cs="Tahoma"/>
        </w:rPr>
        <w:t>⁩</w:t>
      </w:r>
      <w:r>
        <w:t>Bundeswehr darf sich nicht von der Industrie abh</w:t>
      </w:r>
      <w:r>
        <w:rPr>
          <w:rFonts w:ascii="Calibri" w:hAnsi="Calibri" w:cs="Calibri"/>
        </w:rPr>
        <w:t>ä</w:t>
      </w:r>
      <w:r>
        <w:t>ngig machenNicht fliegende Flugzeuge, nicht schwimmende Schiffe und Gewehre, die um die Ecke schie</w:t>
      </w:r>
      <w:r>
        <w:rPr>
          <w:rFonts w:ascii="Calibri" w:hAnsi="Calibri" w:cs="Calibri"/>
        </w:rPr>
        <w:t>ß</w:t>
      </w:r>
      <w:r>
        <w:t>en: Bundestagspolitikerin Katja Keul über die Fehler der Bundeswehr.weser-kurier.de</w:t>
      </w:r>
    </w:p>
    <w:p w14:paraId="01074213" w14:textId="77777777" w:rsidR="004E447A" w:rsidRDefault="004E447A" w:rsidP="004E447A">
      <w:r>
        <w:lastRenderedPageBreak/>
        <w:t>2019-03-21T21:50:06.000Z 22:42 im Deutschen Bundestag: auf die tolle Rede vom Kollegen Straetmanns der Linken gegen den Antrag der AFD zur Änderung  der Geschäftsordnung  applaudieren sogar Abgeordnete der CDU- es gibt noch Hoffnung für die Demokratie in unserem Land!@GrueneBundestag</w:t>
      </w:r>
    </w:p>
    <w:p w14:paraId="0E7E8D46" w14:textId="77777777" w:rsidR="004E447A" w:rsidRDefault="004E447A" w:rsidP="004E447A">
      <w:r>
        <w:t xml:space="preserve">2019-03-17T18:08:30.000Z Neues Sprecher*innen-Team der BAG Frieden &amp; Internationales  Wir sind topmotiviert für #Grundsatzprogramm und alles, was da kommt!  Sara Nanni </w:t>
      </w:r>
    </w:p>
    <w:p w14:paraId="27FE7D04" w14:textId="77777777" w:rsidR="004E447A" w:rsidRDefault="004E447A" w:rsidP="004E447A">
      <w:r>
        <w:t>2019-03-16T21:20:03.000Z „Das aktuelle Unterhaltsrecht ist ein sehr gleichberechtigtes Gesetz für eine nicht sehr gleichberechtigte Gesellschaft. Es ist wie ein gerades Haus auf schräger Fläche: eigentlich gerade. Aber trotzdem schief.“Geben und nehmenFamilienministerin Franziska Giffey will Väter nach Trennungen besserstellen. Das Unterhaltsrecht musste sich schon oft an gesellschaftliche Veränderungen anpassen und war dabei manchmal zu langsam -...sueddeutsche.de</w:t>
      </w:r>
    </w:p>
    <w:p w14:paraId="690EC579" w14:textId="77777777" w:rsidR="004E447A" w:rsidRPr="004E447A" w:rsidRDefault="004E447A" w:rsidP="004E447A">
      <w:pPr>
        <w:rPr>
          <w:lang w:val="en-GB"/>
        </w:rPr>
      </w:pPr>
      <w:r w:rsidRPr="004E447A">
        <w:rPr>
          <w:lang w:val="en-GB"/>
        </w:rPr>
        <w:t>2019-03-16T13:52:13.000Z It's not communism, it's common sense. Me on @TheDailyShow with @Trevornoah. Full interview available now: https://youtube.com/watch?v=QbTWxFwuQtM…</w:t>
      </w:r>
    </w:p>
    <w:p w14:paraId="76BAB24B" w14:textId="77777777" w:rsidR="004E447A" w:rsidRDefault="004E447A" w:rsidP="004E447A">
      <w:r>
        <w:t>2019-03-15T15:59:14.000Z Auch 75% der Franzosen wollen keine Rüstungsexporte nach Saudi Arabien.Europäische Zusammenarbeit geht auch ohne diese Exporte.</w:t>
      </w:r>
      <w:r>
        <w:rPr>
          <w:rFonts w:ascii="Tahoma" w:hAnsi="Tahoma" w:cs="Tahoma"/>
        </w:rPr>
        <w:t>⁦</w:t>
      </w:r>
      <w:r>
        <w:t>@Gruene_Europa</w:t>
      </w:r>
      <w:r>
        <w:rPr>
          <w:rFonts w:ascii="Tahoma" w:hAnsi="Tahoma" w:cs="Tahoma"/>
        </w:rPr>
        <w:t>⁩</w:t>
      </w:r>
      <w:r>
        <w:t>Wie die R</w:t>
      </w:r>
      <w:r>
        <w:rPr>
          <w:rFonts w:ascii="Calibri" w:hAnsi="Calibri" w:cs="Calibri"/>
        </w:rPr>
        <w:t>ü</w:t>
      </w:r>
      <w:r>
        <w:t>stungslobby Stimmung f</w:t>
      </w:r>
      <w:r>
        <w:rPr>
          <w:rFonts w:ascii="Calibri" w:hAnsi="Calibri" w:cs="Calibri"/>
        </w:rPr>
        <w:t>ü</w:t>
      </w:r>
      <w:r>
        <w:t>r Waffenexporte an die Saudis machtR</w:t>
      </w:r>
      <w:r>
        <w:rPr>
          <w:rFonts w:ascii="Calibri" w:hAnsi="Calibri" w:cs="Calibri"/>
        </w:rPr>
        <w:t>ü</w:t>
      </w:r>
      <w:r>
        <w:t>stungslobbyisten machen Stimmung f</w:t>
      </w:r>
      <w:r>
        <w:rPr>
          <w:rFonts w:ascii="Calibri" w:hAnsi="Calibri" w:cs="Calibri"/>
        </w:rPr>
        <w:t>ü</w:t>
      </w:r>
      <w:r>
        <w:t>r mehr Waffenexporte an Saudi-Arabien und die Vereinigten Arabischen Emirate. Trotz windschiefer Argumente lassen sich einige von ihnen einspannen.stern.de</w:t>
      </w:r>
    </w:p>
    <w:p w14:paraId="7356EF03" w14:textId="77777777" w:rsidR="004E447A" w:rsidRDefault="004E447A" w:rsidP="004E447A">
      <w:r>
        <w:t>2019-03-15T12:05:03.000Z Der Einsatz bewaffneter Drohnen im Jemen ist und bleibt völkerrechtswidrig und darf daher auch nicht von Ramstein aus unterstützt werden.</w:t>
      </w:r>
      <w:r>
        <w:rPr>
          <w:rFonts w:ascii="Tahoma" w:hAnsi="Tahoma" w:cs="Tahoma"/>
        </w:rPr>
        <w:t>⁦</w:t>
      </w:r>
      <w:r>
        <w:t>@IALANAgermany</w:t>
      </w:r>
      <w:r>
        <w:rPr>
          <w:rFonts w:ascii="Tahoma" w:hAnsi="Tahoma" w:cs="Tahoma"/>
        </w:rPr>
        <w:t>⁩</w:t>
      </w:r>
      <w:r>
        <w:t xml:space="preserve"> </w:t>
      </w:r>
      <w:r>
        <w:rPr>
          <w:rFonts w:ascii="Tahoma" w:hAnsi="Tahoma" w:cs="Tahoma"/>
        </w:rPr>
        <w:t>⁦</w:t>
      </w:r>
      <w:r>
        <w:t>@GrueneBundestag</w:t>
      </w:r>
      <w:r>
        <w:rPr>
          <w:rFonts w:ascii="Tahoma" w:hAnsi="Tahoma" w:cs="Tahoma"/>
        </w:rPr>
        <w:t>⁩</w:t>
      </w:r>
      <w:r>
        <w:t>Warum drei Jemeniten und ein Somalier Deutschland verklagenDie Kl</w:t>
      </w:r>
      <w:r>
        <w:rPr>
          <w:rFonts w:ascii="Calibri" w:hAnsi="Calibri" w:cs="Calibri"/>
        </w:rPr>
        <w:t>ä</w:t>
      </w:r>
      <w:r>
        <w:t>ger sehen eine deutsche Mitschuld f</w:t>
      </w:r>
      <w:r>
        <w:rPr>
          <w:rFonts w:ascii="Calibri" w:hAnsi="Calibri" w:cs="Calibri"/>
        </w:rPr>
        <w:t>ü</w:t>
      </w:r>
      <w:r>
        <w:t>r die Opfer von US-Drohnenangriffen. Die Bundesregierung ziehe sich aus der Verantwortung, sagen Politiker.tagesspiegel.de</w:t>
      </w:r>
    </w:p>
    <w:p w14:paraId="691C4B63" w14:textId="77777777" w:rsidR="004E447A" w:rsidRDefault="004E447A" w:rsidP="004E447A">
      <w:r>
        <w:t>2019-02-20T17:46:57.000Z "#Schulpflicht und basta!," ist die hilflose Antwort auf #FridaysForFuture. Ordnungs- und Zwangsmaßnahmen werden angedroht oder angewendet. So einfach ist die Rechtslage aber nicht. https://manuela-rottmann.de/dialog/blog/fridays-for-future-was-kann-mir-passieren-wenn-ich-streike/…</w:t>
      </w:r>
    </w:p>
    <w:p w14:paraId="7D84F432" w14:textId="77777777" w:rsidR="004E447A" w:rsidRDefault="004E447A" w:rsidP="004E447A">
      <w:r>
        <w:t>2019-03-15T11:44:31.000Z Soviel junge Menschen rund um den Bundestag!#FridaysForFuture</w:t>
      </w:r>
    </w:p>
    <w:p w14:paraId="70991D32" w14:textId="77777777" w:rsidR="004E447A" w:rsidRDefault="004E447A" w:rsidP="004E447A">
      <w:r>
        <w:t xml:space="preserve">2019-03-15T07:57:43.000Z Wer abrüsten will sollte keine Trägersysteme für Atomwaffen modernisieren!ICAN vor der heutigen Abrüstungskonferenz#nonukes </w:t>
      </w:r>
      <w:r>
        <w:rPr>
          <w:rFonts w:ascii="Tahoma" w:hAnsi="Tahoma" w:cs="Tahoma"/>
        </w:rPr>
        <w:t>⁦</w:t>
      </w:r>
      <w:r>
        <w:t>@ican_de</w:t>
      </w:r>
      <w:r>
        <w:rPr>
          <w:rFonts w:ascii="Tahoma" w:hAnsi="Tahoma" w:cs="Tahoma"/>
        </w:rPr>
        <w:t>⁩</w:t>
      </w:r>
    </w:p>
    <w:p w14:paraId="3D01EAE5" w14:textId="77777777" w:rsidR="004E447A" w:rsidRDefault="004E447A" w:rsidP="004E447A">
      <w:r>
        <w:t>2019-03-14T16:51:25.000Z @KatjaKeul und ich haben gestern im Bundestag @FranziskaGiffey befragt, wie sie verhindern will, dass durch ihre Vorschläge zum Unterhalt Alleinerziehende noch mehr in die Armut rutschen ... inklusive ihrer (ausweichenden) Antworten:Katja Dörner - Frage zur Reform des Unterhalts an Ministerin GiffeyRegierungsbefragung vom 13. März 2019 im Deutschen Bundestag.youtube.com</w:t>
      </w:r>
    </w:p>
    <w:p w14:paraId="0D9D240B" w14:textId="77777777" w:rsidR="004E447A" w:rsidRDefault="004E447A" w:rsidP="004E447A">
      <w:r>
        <w:t>2019-03-14T14:50:23.000Z Heute verhandelt das #OVG #Münster die Rolle #Deutschlands #Ramstein im #US-#Drohnenprogramm: "Die Klage ist brisant und hochpolitisch", meint @dpa. Das Urteil ergeht - vielleicht - kommende Woche.Kläger aus Jemen: Deutschland mitverantwortlich für US-DrohnenangriffDrei Jemeniten verklagen die Bundesrepublik. Sie trage für tödliche US-Drohneneinsätze im Jemen Mitverantwortung. Die Kampfdrohnen würden über die US-Basis Ramstein gesteuert. Vom Gericht fordern sie...wn.de</w:t>
      </w:r>
    </w:p>
    <w:p w14:paraId="607C6D18" w14:textId="77777777" w:rsidR="004E447A" w:rsidRDefault="004E447A" w:rsidP="004E447A">
      <w:r>
        <w:lastRenderedPageBreak/>
        <w:t>2019-03-13T13:13:20.000Z 146.200 Menschen fordern mit uns: Stoppt #Waffenexporte Mitglieder des #Bundestag-Wirtschaftsausschuss nehmen unsere Petition entgegen. Zeit für schärfere Gesetze. Keine Waffen in Kriegsgebiete. Keine Geschäfte mit dem Tod.#Rüstungsexporte #waffenhandel</w:t>
      </w:r>
    </w:p>
    <w:p w14:paraId="20722D47" w14:textId="77777777" w:rsidR="004E447A" w:rsidRDefault="004E447A" w:rsidP="004E447A">
      <w:r>
        <w:t>2019-03-14T11:41:57.000Z Neben Steuerentlastung für leistungsfähige Eltern fordern wir einen sozialrechtlichen Mehrbedarf für Bedürftige Eltern.Noch besser:#Kindergrundsicherung</w:t>
      </w:r>
      <w:r>
        <w:rPr>
          <w:rFonts w:ascii="Tahoma" w:hAnsi="Tahoma" w:cs="Tahoma"/>
        </w:rPr>
        <w:t>⁦</w:t>
      </w:r>
      <w:r>
        <w:t>@katjadoerner</w:t>
      </w:r>
      <w:r>
        <w:rPr>
          <w:rFonts w:ascii="Tahoma" w:hAnsi="Tahoma" w:cs="Tahoma"/>
        </w:rPr>
        <w:t>⁩</w:t>
      </w:r>
      <w:r>
        <w:t xml:space="preserve"> </w:t>
      </w:r>
      <w:r>
        <w:rPr>
          <w:rFonts w:ascii="Tahoma" w:hAnsi="Tahoma" w:cs="Tahoma"/>
        </w:rPr>
        <w:t>⁦</w:t>
      </w:r>
      <w:r>
        <w:t>@GrueneBundestag</w:t>
      </w:r>
      <w:r>
        <w:rPr>
          <w:rFonts w:ascii="Tahoma" w:hAnsi="Tahoma" w:cs="Tahoma"/>
        </w:rPr>
        <w:t>⁩</w:t>
      </w:r>
      <w:r>
        <w:t>Gr</w:t>
      </w:r>
      <w:r>
        <w:rPr>
          <w:rFonts w:ascii="Calibri" w:hAnsi="Calibri" w:cs="Calibri"/>
        </w:rPr>
        <w:t>ü</w:t>
      </w:r>
      <w:r>
        <w:t>ne fordern Steuervorteile f</w:t>
      </w:r>
      <w:r>
        <w:rPr>
          <w:rFonts w:ascii="Calibri" w:hAnsi="Calibri" w:cs="Calibri"/>
        </w:rPr>
        <w:t>ü</w:t>
      </w:r>
      <w:r>
        <w:t>r UnterhaltspflichtigeDie Gr</w:t>
      </w:r>
      <w:r>
        <w:rPr>
          <w:rFonts w:ascii="Calibri" w:hAnsi="Calibri" w:cs="Calibri"/>
        </w:rPr>
        <w:t>ü</w:t>
      </w:r>
      <w:r>
        <w:t>nen wollen Vorteile f</w:t>
      </w:r>
      <w:r>
        <w:rPr>
          <w:rFonts w:ascii="Calibri" w:hAnsi="Calibri" w:cs="Calibri"/>
        </w:rPr>
        <w:t>ü</w:t>
      </w:r>
      <w:r>
        <w:t>r unterhaltspflichtige Eltern. Au</w:t>
      </w:r>
      <w:r>
        <w:rPr>
          <w:rFonts w:ascii="Calibri" w:hAnsi="Calibri" w:cs="Calibri"/>
        </w:rPr>
        <w:t>ß</w:t>
      </w:r>
      <w:r>
        <w:t>erdem haben sie weitere Forderungen in der Alleinerziehenden-Debatte.waz.de</w:t>
      </w:r>
    </w:p>
    <w:p w14:paraId="573FC46C" w14:textId="77777777" w:rsidR="004E447A" w:rsidRDefault="004E447A" w:rsidP="004E447A">
      <w:r>
        <w:t>2019-03-12T08:22:11.000Z Gute Stimmung gestern in der Nds. Landesvertretung in Berlin beim "62. Defftig Ollnborger Gröönkohl-Äten". Neben unserem neuen #Kohlkönig Robert #Habeck haben sich u.a. auch @KatjaKeul &amp; @JTrittin sowie Teile unserer #Oldenburger Ratsfraktion den #Grünkohl schmecken lassen.Katja Keul</w:t>
      </w:r>
    </w:p>
    <w:p w14:paraId="445F55F3" w14:textId="77777777" w:rsidR="004E447A" w:rsidRDefault="004E447A" w:rsidP="004E447A">
      <w:r>
        <w:t>2019-03-12T08:53:05.000Z Glückwunsch an die algerische Zivilgesellschaft für Ihren friedlichen Erfolg!Und alles Gute für die kommendenSpannenden Zeiten für Algerien. https://deutschlandfunk.de/algerien-freude-ueber-den-rueckzug-bouteflikas.1939.de.html?drn:news_id=985583…</w:t>
      </w:r>
    </w:p>
    <w:p w14:paraId="187128A4" w14:textId="77777777" w:rsidR="004E447A" w:rsidRDefault="004E447A" w:rsidP="004E447A">
      <w:r>
        <w:t>2019-03-09T09:31:22.000Z Zum #Wechselmodell Unterhaltsrecht und Sozialrecht müssen auch für diese Betreuungsform Lösungen anbieten. Ein Kind braucht aber immer beides: Geld und Betreuung. Neuregelung bedeutet also nicht automatisch Besserstellung von Vätern oder geringeren Barunterhalt. @juristinnenbund</w:t>
      </w:r>
    </w:p>
    <w:p w14:paraId="4830DB7E" w14:textId="77777777" w:rsidR="004E447A" w:rsidRDefault="004E447A" w:rsidP="004E447A">
      <w:r>
        <w:t>2019-03-06T09:42:19.000Z Wenn Bundeswehreinsätze verfassungswidrig sind muss nicht das Grundgesetz geändert, sondern die Einsätze beendet werden!</w:t>
      </w:r>
      <w:r>
        <w:rPr>
          <w:rFonts w:ascii="Tahoma" w:hAnsi="Tahoma" w:cs="Tahoma"/>
        </w:rPr>
        <w:t>⁦</w:t>
      </w:r>
      <w:r>
        <w:t>@GrueneBundestag</w:t>
      </w:r>
      <w:r>
        <w:rPr>
          <w:rFonts w:ascii="Tahoma" w:hAnsi="Tahoma" w:cs="Tahoma"/>
        </w:rPr>
        <w:t>⁩</w:t>
      </w:r>
      <w:r>
        <w:t xml:space="preserve"> </w:t>
      </w:r>
      <w:r>
        <w:rPr>
          <w:rFonts w:ascii="Tahoma" w:hAnsi="Tahoma" w:cs="Tahoma"/>
        </w:rPr>
        <w:t>⁦</w:t>
      </w:r>
      <w:r>
        <w:t>@agnieszka_mdb</w:t>
      </w:r>
      <w:r>
        <w:rPr>
          <w:rFonts w:ascii="Tahoma" w:hAnsi="Tahoma" w:cs="Tahoma"/>
        </w:rPr>
        <w:t>⁩</w:t>
      </w:r>
      <w:r>
        <w:t>Von der Leyen: Ex-Rechtsberater stellt Anti-IS-Mandat infrage - WELTVon der Leyens früherer Rechtsberater wirft der Regierung vor, Soldaten ohne verfassungsrechtliche Grundlage in den Einsatz gegen die IS-Terroristen zu schicken. Der Vorwurf: Das Mandat der Bundesw...welt.de</w:t>
      </w:r>
    </w:p>
    <w:p w14:paraId="1561484B" w14:textId="77777777" w:rsidR="004E447A" w:rsidRDefault="004E447A" w:rsidP="004E447A">
      <w:r>
        <w:t>2019-03-05T15:51:00.000Z Einigkeit sieht anders aus... heute emotionale Diskussion über den Einsatz von Streitkräften. Koalition der Willigen - geht das? Legitimität versus Moral? #gids #ethikpolitischergewalt #MutZumDiskurs #füakbw @bundeswehrInfo @KatjaKeul</w:t>
      </w:r>
    </w:p>
    <w:p w14:paraId="501F1EB7" w14:textId="77777777" w:rsidR="004E447A" w:rsidRDefault="004E447A" w:rsidP="004E447A">
      <w:r>
        <w:t>2019-03-05T15:24:46.000Z Save the Date: Unsere Aktion am @AuswaertigesAmt am 15.03.2019/8:00 Uhr. Kommt vorbei. Mehr Infos: https://atombomber-nein-danke.de</w:t>
      </w:r>
    </w:p>
    <w:p w14:paraId="54EA3888" w14:textId="77777777" w:rsidR="004E447A" w:rsidRDefault="004E447A" w:rsidP="004E447A">
      <w:r>
        <w:t>2019-03-04T18:20:38.000Z 70 Jahre NATO Hochinteressante neue Ausgabe von Wissenschaft und Frieden (W&amp;F) 1/2019Beiträge u.a. August Pradetto, Regina Hagen, Jürgen Wagner, @AxelGehring1, @AlexanderSNeu, @KatjaKeul, @PolitKonflikt, Lühr Henken, @KatarzynaKubiak, @UlrikeKrause.https://wissenschaft-und-frieden.de</w:t>
      </w:r>
    </w:p>
    <w:p w14:paraId="3887A262" w14:textId="77777777" w:rsidR="004E447A" w:rsidRDefault="004E447A" w:rsidP="004E447A">
      <w:r>
        <w:t>2019-02-28T09:35:20.000Z Es ist Zeit für eine europäische Abrüstungsinitiative. #Sicherheit in #Europa gibt es nur mit #Russland. Eine Politik der gegenseitigen #Abrüstung knüpft an elementaren Interessen an. Sie ist harte #Realpolitik und längst überfällig! #USA #NATO #INFSicherheit in Europa gibt es nur mit RusslandWir stehen vor einem neuen Wettrüsten, aber diesmal könnte die Abschreckung versagen. Es genügt nicht, einfach auf Russland zu zeigen. Der Gastbeitrag.fr.de</w:t>
      </w:r>
    </w:p>
    <w:p w14:paraId="466D4F6F" w14:textId="77777777" w:rsidR="004E447A" w:rsidRDefault="004E447A" w:rsidP="004E447A">
      <w:r>
        <w:t>2019-03-01T14:14:34.000Z Bütikofer kritisiert Geldumleitung: EU pampert Rüstungskonzerne - http://taz.de</w:t>
      </w:r>
      <w:r>
        <w:rPr>
          <w:rFonts w:ascii="Tahoma" w:hAnsi="Tahoma" w:cs="Tahoma"/>
        </w:rPr>
        <w:t>⁦</w:t>
      </w:r>
      <w:r>
        <w:t>@fbrantner</w:t>
      </w:r>
      <w:r>
        <w:rPr>
          <w:rFonts w:ascii="Tahoma" w:hAnsi="Tahoma" w:cs="Tahoma"/>
        </w:rPr>
        <w:t>⁩</w:t>
      </w:r>
      <w:r>
        <w:t xml:space="preserve"> </w:t>
      </w:r>
      <w:r>
        <w:rPr>
          <w:rFonts w:ascii="Tahoma" w:hAnsi="Tahoma" w:cs="Tahoma"/>
        </w:rPr>
        <w:t>⁦</w:t>
      </w:r>
      <w:r>
        <w:t>@agnieszka_mdb</w:t>
      </w:r>
      <w:r>
        <w:rPr>
          <w:rFonts w:ascii="Tahoma" w:hAnsi="Tahoma" w:cs="Tahoma"/>
        </w:rPr>
        <w:t>⁩</w:t>
      </w:r>
      <w:r>
        <w:t xml:space="preserve"> </w:t>
      </w:r>
      <w:r>
        <w:rPr>
          <w:rFonts w:ascii="Tahoma" w:hAnsi="Tahoma" w:cs="Tahoma"/>
        </w:rPr>
        <w:t>⁦</w:t>
      </w:r>
      <w:r>
        <w:t>@ABaerbock</w:t>
      </w:r>
      <w:r>
        <w:rPr>
          <w:rFonts w:ascii="Tahoma" w:hAnsi="Tahoma" w:cs="Tahoma"/>
        </w:rPr>
        <w:t>⁩</w:t>
      </w:r>
      <w:r>
        <w:t xml:space="preserve">  http://taz.de/!5577156/</w:t>
      </w:r>
    </w:p>
    <w:p w14:paraId="6A8D3A40" w14:textId="77777777" w:rsidR="004E447A" w:rsidRDefault="004E447A" w:rsidP="004E447A">
      <w:r>
        <w:lastRenderedPageBreak/>
        <w:t>2019-02-22T14:04:00.000Z Als Strafgesetzgeber müssen wir begründen können, warum eine Handlung als kriminelles Unrecht mit Strafe bedroht werden muss. Das vermag dieser Gesetzentwurf nicht ansatzweise. #219a #wegmit219a2:177K views</w:t>
      </w:r>
    </w:p>
    <w:p w14:paraId="47009CCA" w14:textId="77777777" w:rsidR="004E447A" w:rsidRDefault="004E447A" w:rsidP="004E447A">
      <w:r>
        <w:t>2019-02-21T13:51:12.000Z "Hören Sie endlich auf, die eigenen Standards klein zu reden und zu missachten!" appelliert @KatjaKeul an die Bundesregierung. "Setzen Sie sich stattdessen dafür ein, dass wir eine effektive europäische #Rüstungskontrolle bekommen."</w:t>
      </w:r>
    </w:p>
    <w:p w14:paraId="7D8BCEAA" w14:textId="77777777" w:rsidR="004E447A" w:rsidRDefault="004E447A" w:rsidP="004E447A">
      <w:r>
        <w:t>2019-02-21T17:00:13.000Z Starke Rede von @KatjaKeul: Dieses Gesetz bringt rechtlich mehr Unsicherheit! Ärztinnen und Ärzte dürfen für legale Handlungen nicht vom Staatsanwalt verfolgt werden!#bundestag #219a #wegmit219a</w:t>
      </w:r>
    </w:p>
    <w:p w14:paraId="7784556D" w14:textId="77777777" w:rsidR="004E447A" w:rsidRDefault="004E447A" w:rsidP="004E447A">
      <w:r>
        <w:t>2019-02-21T17:00:39.000Z Es war doch die Verurteilung von Frau Hänel, die uns alle den gesetzgeberischen Handlungsbedarf aufgezeigt hat. Und jetzt will die SPD ernsthaft ein Gesetz verabschieden, wonach Frau Hänel immer wieder aufs Neue verurteilt werden m</w:t>
      </w:r>
      <w:r>
        <w:rPr>
          <w:rFonts w:hint="eastAsia"/>
        </w:rPr>
        <w:t>ü</w:t>
      </w:r>
      <w:r>
        <w:t>sste?! @KatjaKeul zum #219a.</w:t>
      </w:r>
    </w:p>
    <w:p w14:paraId="2ACE389A" w14:textId="77777777" w:rsidR="004E447A" w:rsidRDefault="004E447A" w:rsidP="004E447A">
      <w:r>
        <w:t>2019-02-21T17:16:34.000Z „Ärztinnen zu kriminalisieren, wenn sie Informationen vorhalten, die der Staat auch selber vorhält, ist verfassungsrechtlich nicht zu rechtfertigen.“ @KatjaKeul macht deutlich, warum #219a nicht nur aus feministischer, sondern auch aus rechtspolitischer Sicht gestrichen gehört.</w:t>
      </w:r>
    </w:p>
    <w:p w14:paraId="445E251E" w14:textId="77777777" w:rsidR="004E447A" w:rsidRDefault="004E447A" w:rsidP="004E447A">
      <w:r>
        <w:t>2019-02-21T16:51:31.000Z Hören Sie endlich auf, die eigenen Standards klein zu reden und zu missachten!" Setzen Sie sich stattdessen dafür ein, dass wir eine effektive europäische #Rüstungskontrolle bekommen.#Abrüstung #Rüstungsexporte</w:t>
      </w:r>
    </w:p>
    <w:p w14:paraId="6AC2BA13" w14:textId="77777777" w:rsidR="004E447A" w:rsidRDefault="004E447A" w:rsidP="004E447A">
      <w:r>
        <w:t>2019-02-19T09:38:42.000Z Unser Vorschlag: Endlich die Atombomben aus Büchel abziehen. Dann kann man sich auch den Zaun für 11.000.000 € sparen!atomwaffenfrei.jetzt@atomwaffenfrei · Feb 19, 2019Neuer Zaun um Fliegerhorst Büchel kostet 11 Millionen Euro https://volksfreund.de/region/daun/neuer-zaun-um-fliegerhorst-buechel-kostet-11-millionen-euro_aid-36846925… via @volksfreund</w:t>
      </w:r>
    </w:p>
    <w:p w14:paraId="4B69645C" w14:textId="77777777" w:rsidR="004E447A" w:rsidRDefault="004E447A" w:rsidP="004E447A">
      <w:r>
        <w:t>2019-02-18T15:22:57.000Z #219aExtrem interessante Anhörung, die der breiten Öffentlichkeit vorenthalten wird!  Livestream war beantragt, was die GroKo im Rechtsausschuss leider immer ablehnt.  Schade.@GrueneBundestag</w:t>
      </w:r>
    </w:p>
    <w:p w14:paraId="253C081F" w14:textId="77777777" w:rsidR="004E447A" w:rsidRDefault="004E447A" w:rsidP="004E447A">
      <w:r>
        <w:t>2019-02-18T14:16:02.000Z Sachverständigenanhörung zu #219a: Prof. Merkel: "Das hat in Karlsruhe keinen Bestand." #wegmit219a</w:t>
      </w:r>
    </w:p>
    <w:p w14:paraId="0B1059EB" w14:textId="77777777" w:rsidR="004E447A" w:rsidRDefault="004E447A" w:rsidP="004E447A">
      <w:r>
        <w:t>2019-02-18T14:07:19.000Z #219a„Unrechtssicherheit“ statt Rechtsunsicherheit!  Sehr klar und deutlich die von der SPD benannte Expertin Prof.Lembke im der Anhörung heute zu #wegmit219a @GrueneBundestag</w:t>
      </w:r>
    </w:p>
    <w:p w14:paraId="0D5638E2" w14:textId="77777777" w:rsidR="004E447A" w:rsidRDefault="004E447A" w:rsidP="004E447A">
      <w:r>
        <w:t>2019-02-15T16:52:10.000Z Was für ein Verständnis einer Parlamentarischen Demokratie. Wir sind hier nicht mehr in den 70iger Jahren. Es gilt ein ganz anderes #Transparenzgebot. Geheimabkommen verstößt gegen den Gemeinsamen Standpunkt der EUGeheimabkommen verstößt gegen den Gemeinsamen Standpunkt der EUEs ist absurd, dass ein so wichtiges Thema wie der spätere Verkauf von Waffensystemen an Drittländer von der Bundesregierung mit Frankreich in einem Geheimabkommen verhandelt wird und dass Opposition...gruene-bundestag.de</w:t>
      </w:r>
    </w:p>
    <w:p w14:paraId="3FD0E588" w14:textId="77777777" w:rsidR="004E447A" w:rsidRDefault="004E447A" w:rsidP="004E447A">
      <w:r>
        <w:t>2019-02-15T10:39:05.000Z Aus der Unionsfraktion kommt zum Einwand der Kollegin @KatjaKeul, dass nach dem Gesetzentwurf zu #219a Ärzte wie @haenel_kh immer noch strafbar sein werden, der Zwischenruf "Und das ist auch richtig so!"</w:t>
      </w:r>
    </w:p>
    <w:p w14:paraId="4C026B6C" w14:textId="77777777" w:rsidR="004E447A" w:rsidRDefault="004E447A" w:rsidP="004E447A">
      <w:r>
        <w:lastRenderedPageBreak/>
        <w:t>2019-02-14T18:03:59.000Z Der Fahrplan für den #Kohleausstieg liegt auf dem Tisch. #Bundesregierung muss diesen schnell umsetzen statt die Arbeit der #Kohlekommission zu verwässern &amp; zu verzögern. Die #Klimakrise wartet nicht. Der Einstieg in den Kohleausstieg muss jetzt eingeleitet werden! #Bundestag</w:t>
      </w:r>
    </w:p>
    <w:p w14:paraId="13DFDFFC" w14:textId="77777777" w:rsidR="004E447A" w:rsidRDefault="004E447A" w:rsidP="004E447A">
      <w:r>
        <w:t>2019-02-13T20:55:58.000Z Es gibt wieder Hoffnung für das Weltrechtsprinzip und die Durchsetzung des Völkerstrafrecht!  Glückwunsch an alle Zeugen und Ermittler! @GrueneBundestagECCHR@ECCHRBerlin · Jun 8, 2018#Folter in #Syrien, Haftbefehl aus #Deutschland: @GBA_b_BGH #GBA nimmt #Assads Vertrauten #JamilHassan ins Visier. Riesendank an unsere syrischen Mandanten &amp; Partnerhttps://swr.de/swraktuell/Verbrechen-gegen-die-Menschlichkeit-in-Syrien-Erstmals-internationaler-Haftbefehl-gegen-Vertrauten-von,internationaler-haftbefehl-gegen-chef-luftwaffengeheimdienst-syrien-100.html… @anwaralbounni @mazenadarwish3 @SyrianCenter @boell_stiftung @amnesty_de</w:t>
      </w:r>
    </w:p>
    <w:p w14:paraId="0EA0808B" w14:textId="77777777" w:rsidR="004E447A" w:rsidRDefault="004E447A" w:rsidP="004E447A">
      <w:r>
        <w:t>2019-02-13T09:56:16.000Z Zur heutigen Anhörung im #Bundestag zum #Wechselmodell - paritätische Betreuung braucht gute finanzielle Rahmenbedingungen, die Einführung als gesetzlicher Regelfall ist unnötig. #Wechselmodell - gern übrigens auch in bestehenden Partnerschaften, nicht erst nach Trennung!</w:t>
      </w:r>
    </w:p>
    <w:p w14:paraId="3E701E9A" w14:textId="77777777" w:rsidR="004E447A" w:rsidRDefault="004E447A" w:rsidP="004E447A">
      <w:r>
        <w:t>2019-02-12T07:01:17.000Z #1919live 100 Jahre nach Wahl von Friedrich Ebert zum Reichspräsidenten durch die Nationalversammlung haben wir gestern Abend im Reichstag einen spannenden Vortrag über die erste demokratische Verfassung von Prof. Wirsching gehört.  Beeindruckend!</w:t>
      </w:r>
      <w:r>
        <w:rPr>
          <w:rFonts w:ascii="Tahoma" w:hAnsi="Tahoma" w:cs="Tahoma"/>
        </w:rPr>
        <w:t>⁦⁦</w:t>
      </w:r>
      <w:r>
        <w:t>@GrueneBundestag</w:t>
      </w:r>
    </w:p>
    <w:p w14:paraId="6E52C612" w14:textId="77777777" w:rsidR="004E447A" w:rsidRDefault="004E447A" w:rsidP="004E447A">
      <w:r>
        <w:t>2019-02-09T17:57:20.000Z Einfach von einer Ex-Verfassungsrichterin erklärt, warum Parite durchaus verfassungsgemäß ist   https://sz.de/1.4322053 #parite #frauenwahlrecht #haelftedermachtParitéIn Brandenburg sollen Parteien ihre Listen künftig nach dem Reißverschlussprinzip aufstellen, damit mehr Frauen ins Parlament kommen. Der Protest ist heftig - doch viel spricht dafür, dass dieses...sueddeutsche.de</w:t>
      </w:r>
    </w:p>
    <w:p w14:paraId="78858F5B" w14:textId="77777777" w:rsidR="004E447A" w:rsidRDefault="004E447A" w:rsidP="004E447A">
      <w:r>
        <w:t>2019-02-10T11:01:19.000Z #INF:  was wir jetzt brauchen sind gegenseitige ernsthafte Inspektionen. Dabei darf weder die US Raketenabwehr noch ein Abzug der taktischen Atomwaffen in Deutschland außen vor bleiben!</w:t>
      </w:r>
      <w:r>
        <w:rPr>
          <w:rFonts w:ascii="Tahoma" w:hAnsi="Tahoma" w:cs="Tahoma"/>
        </w:rPr>
        <w:t>⁦</w:t>
      </w:r>
      <w:r>
        <w:t>@JTrittin</w:t>
      </w:r>
      <w:r>
        <w:rPr>
          <w:rFonts w:ascii="Tahoma" w:hAnsi="Tahoma" w:cs="Tahoma"/>
        </w:rPr>
        <w:t>⁩</w:t>
      </w:r>
      <w:r>
        <w:t xml:space="preserve"> </w:t>
      </w:r>
      <w:r>
        <w:rPr>
          <w:rFonts w:ascii="Tahoma" w:hAnsi="Tahoma" w:cs="Tahoma"/>
        </w:rPr>
        <w:t>⁦</w:t>
      </w:r>
      <w:r>
        <w:t>@GrueneBundestag</w:t>
      </w:r>
      <w:r>
        <w:rPr>
          <w:rFonts w:ascii="Tahoma" w:hAnsi="Tahoma" w:cs="Tahoma"/>
        </w:rPr>
        <w:t>⁩</w:t>
      </w:r>
      <w:r>
        <w:t>K</w:t>
      </w:r>
      <w:r>
        <w:rPr>
          <w:rFonts w:ascii="Calibri" w:hAnsi="Calibri" w:cs="Calibri"/>
        </w:rPr>
        <w:t>ü</w:t>
      </w:r>
      <w:r>
        <w:t>ndigung des Vertrages zu Mittelstreckenraketen - B</w:t>
      </w:r>
      <w:r>
        <w:rPr>
          <w:rFonts w:ascii="Calibri" w:hAnsi="Calibri" w:cs="Calibri"/>
        </w:rPr>
        <w:t>ö</w:t>
      </w:r>
      <w:r>
        <w:t>ses Erwachen im Kalten Krieg?Die K</w:t>
      </w:r>
      <w:r>
        <w:rPr>
          <w:rFonts w:ascii="Calibri" w:hAnsi="Calibri" w:cs="Calibri"/>
        </w:rPr>
        <w:t>ü</w:t>
      </w:r>
      <w:r>
        <w:t>ndigung des INF-Vertrages zum Verzicht auf Mittelstreckenwaffen hat die Nato und Europa kalt erwischt. Russland droht: Europa könne zum Schauplatz eines Krieges werden, wenn es den USA blinddeutschlandfunkkultur.de</w:t>
      </w:r>
    </w:p>
    <w:p w14:paraId="36D988C6" w14:textId="77777777" w:rsidR="004E447A" w:rsidRDefault="004E447A" w:rsidP="004E447A">
      <w:r>
        <w:t>2019-02-07T22:00:28.000Z Ist doch nicht so schwer: Pipelinegas ist billiger als Frackinggas. Wollen die USA mehr Gas absetzen, muss #nordstream2 verhindert werden. Mit #Klimaschutz oder der #Ukraine hat das nichts zu tun. Fragt sich nur: hat sich Frankreich wie bei #Alstom erneut erpressen lassen? https://t.co/72y8LZHUY4This Tweet is unavailable.</w:t>
      </w:r>
    </w:p>
    <w:p w14:paraId="5260F15D" w14:textId="77777777" w:rsidR="004E447A" w:rsidRPr="004E447A" w:rsidRDefault="004E447A" w:rsidP="004E447A">
      <w:pPr>
        <w:rPr>
          <w:lang w:val="en-GB"/>
        </w:rPr>
      </w:pPr>
      <w:r w:rsidRPr="004E447A">
        <w:rPr>
          <w:lang w:val="en-GB"/>
        </w:rPr>
        <w:t>2019-02-08T16:01:10.000Z Today at 6:05 p.m. CET, @jan_techau discusses #Europe’s future after the end of the INF treaty with @dlfkultur, along with panelists @KatjaKeul (Green Party), @RKiesewetter (CDU) and @DrUlrichKuehn (Uni Hamburg): https://deutschlandfunkkultur.de/wortwechsel.1082.de.html…</w:t>
      </w:r>
    </w:p>
    <w:p w14:paraId="6C186A07" w14:textId="77777777" w:rsidR="004E447A" w:rsidRDefault="004E447A" w:rsidP="004E447A">
      <w:r>
        <w:t>2019-02-08T07:45:31.000Z „Böses Erwachen im Kalten Krieg?“ — heute diskutiere ich in der Sendung Wortwechsel auf @dlfkultur ab 18:05 Uhr über die strategische Lage in Europa &amp; der Welt nach dem Ende des #INF-Vertrages. Mit dabei: @KatjaKeul (Grüne), @RKiesewetter (CDU) und @DrUlrichKuehn (Uni Hamburg).</w:t>
      </w:r>
    </w:p>
    <w:p w14:paraId="7FA8884C" w14:textId="77777777" w:rsidR="004E447A" w:rsidRDefault="004E447A" w:rsidP="004E447A">
      <w:r>
        <w:lastRenderedPageBreak/>
        <w:t>2019-02-06T07:30:46.000Z Du hast mit deiner Agendapolitik die #SPD fast geschrottet. Und jetzt machst du dich über die Frau lustig, die den Laden zu retten versucht? Ein Ratschlag für Gerd "Acker" #Schröder - von Mann zu Mann. #Nahles #Mansplaining #SexismusBrief an Altkanzler Gerhard Schröder: Einfach mal die Klappe haltenUnser Autor fand Gerhard Schröder früher klasse. Die Abqualifizierung von Andrea Nahles zeugt jedoch von Selbstglorifizierung und Sexismus.taz.de</w:t>
      </w:r>
    </w:p>
    <w:p w14:paraId="7F81D241" w14:textId="77777777" w:rsidR="004E447A" w:rsidRDefault="004E447A" w:rsidP="004E447A">
      <w:r>
        <w:t>2019-02-06T17:03:52.000Z Steinmeier heute in Weimar: „so wenig der Demokratie vor hundert Jahren ihr Scheitern vorherbestimmt war, so wenig ist heute ihr Gelingen garantiert“- Friedrich Ebert damals: machen wir uns an die Arbeit! @badulrichmartha @KonstantinNotz  #1919liveLisa Badum@badulrichmartha · Feb 6, 2019.@bodoramelow eröffnet: Genau um diese Uhrzeit genau an diesem Ort eröffnete Friedrich Ebert vor 100 Jahren die Verfassungsgebende Versammlung. #100jahreweimar Gänsehaut! @KonstantinNotz @KatjaKeul</w:t>
      </w:r>
    </w:p>
    <w:p w14:paraId="326BF130" w14:textId="77777777" w:rsidR="004E447A" w:rsidRDefault="004E447A" w:rsidP="004E447A">
      <w:r>
        <w:t>2019-02-06T11:02:31.000Z #1919live Bin auf dem Weg nach Weimar zur Gedenkfeier 100 Jahre Nationalversammlung. Was die 37 Gewählten Frauen wohl bei ihrer Anreise  an diesem Tag so gedacht haben?Und damals war die SPD mit 156 von 421 Abgeordneten noch stärkste Fraktion.@GrueneBundestag @GrueneLtNds</w:t>
      </w:r>
    </w:p>
    <w:p w14:paraId="721095BA" w14:textId="77777777" w:rsidR="004E447A" w:rsidRDefault="004E447A" w:rsidP="004E447A">
      <w:r>
        <w:t xml:space="preserve">2019-02-05T07:14:32.000Z Das #Strafrecht verschärfen? Es wäre viel gewonnen, wenn die Aufmerksamkeit, die sich auf furchtbare Fälle von #Missbrauch richtet, generell dazu führte, dass jeder Fall verfolgt wird. http://einspruch.faz.net/recht-des-tages/2019-02-05/4d04fa967074673bd4de0904aa38068a?GEPC=s3… #FAZeinspruch via </w:t>
      </w:r>
      <w:r>
        <w:rPr>
          <w:rFonts w:ascii="Tahoma" w:hAnsi="Tahoma" w:cs="Tahoma"/>
        </w:rPr>
        <w:t>⁦</w:t>
      </w:r>
      <w:r>
        <w:t>@faznet</w:t>
      </w:r>
      <w:r>
        <w:rPr>
          <w:rFonts w:ascii="Tahoma" w:hAnsi="Tahoma" w:cs="Tahoma"/>
        </w:rPr>
        <w:t>⁩</w:t>
      </w:r>
    </w:p>
    <w:p w14:paraId="014CF1DE" w14:textId="77777777" w:rsidR="004E447A" w:rsidRDefault="004E447A" w:rsidP="004E447A">
      <w:r>
        <w:t>2019-02-05T07:02:01.000Z Geschichte wird dann besonders begreifbar, wenn sie auf das eigene geographische Umfeld bezogen ist.Gute Initiative aus Hannover! Danke.</w:t>
      </w:r>
      <w:r>
        <w:rPr>
          <w:rFonts w:ascii="Tahoma" w:hAnsi="Tahoma" w:cs="Tahoma"/>
        </w:rPr>
        <w:t>⁦</w:t>
      </w:r>
      <w:r>
        <w:t>@GrueneLtNds</w:t>
      </w:r>
      <w:r>
        <w:rPr>
          <w:rFonts w:ascii="Tahoma" w:hAnsi="Tahoma" w:cs="Tahoma"/>
        </w:rPr>
        <w:t>⁩</w:t>
      </w:r>
      <w:r>
        <w:t xml:space="preserve"> </w:t>
      </w:r>
      <w:r>
        <w:rPr>
          <w:rFonts w:ascii="Tahoma" w:hAnsi="Tahoma" w:cs="Tahoma"/>
        </w:rPr>
        <w:t>⁦</w:t>
      </w:r>
      <w:r>
        <w:t>@gruenelvnds</w:t>
      </w:r>
      <w:r>
        <w:rPr>
          <w:rFonts w:ascii="Tahoma" w:hAnsi="Tahoma" w:cs="Tahoma"/>
        </w:rPr>
        <w:t>⁩</w:t>
      </w:r>
      <w:r>
        <w:t>Faktencheck Nazi-Zeit f</w:t>
      </w:r>
      <w:r>
        <w:rPr>
          <w:rFonts w:ascii="Calibri" w:hAnsi="Calibri" w:cs="Calibri"/>
        </w:rPr>
        <w:t>ü</w:t>
      </w:r>
      <w:r>
        <w:t>r Sch</w:t>
      </w:r>
      <w:r>
        <w:rPr>
          <w:rFonts w:ascii="Calibri" w:hAnsi="Calibri" w:cs="Calibri"/>
        </w:rPr>
        <w:t>ü</w:t>
      </w:r>
      <w:r>
        <w:t>lerinnen und Sch</w:t>
      </w:r>
      <w:r>
        <w:rPr>
          <w:rFonts w:ascii="Calibri" w:hAnsi="Calibri" w:cs="Calibri"/>
        </w:rPr>
        <w:t>ü</w:t>
      </w:r>
      <w:r>
        <w:t>lerNazi-Zeit in Hannover, Spuren in jedem Stadtteil, wichtige Infos geb</w:t>
      </w:r>
      <w:r>
        <w:rPr>
          <w:rFonts w:ascii="Calibri" w:hAnsi="Calibri" w:cs="Calibri"/>
        </w:rPr>
        <w:t>ü</w:t>
      </w:r>
      <w:r>
        <w:t>ndelt - erspart langes Suchen. N</w:t>
      </w:r>
      <w:r>
        <w:rPr>
          <w:rFonts w:ascii="Calibri" w:hAnsi="Calibri" w:cs="Calibri"/>
        </w:rPr>
        <w:t>ü</w:t>
      </w:r>
      <w:r>
        <w:t>tzlich f</w:t>
      </w:r>
      <w:r>
        <w:rPr>
          <w:rFonts w:ascii="Calibri" w:hAnsi="Calibri" w:cs="Calibri"/>
        </w:rPr>
        <w:t>ü</w:t>
      </w:r>
      <w:r>
        <w:t>r Referate, Facharbeiten in der Schulens-zeit-hannover.de</w:t>
      </w:r>
    </w:p>
    <w:p w14:paraId="7FE77755" w14:textId="77777777" w:rsidR="004E447A" w:rsidRDefault="004E447A" w:rsidP="004E447A">
      <w:r>
        <w:t>2019-02-01T14:55:48.000Z ICAN zur Kündigung des #INF-Vertrages: Ein eindeutiges Nein der europäischen Staaten zur erneuten Stationierung von Mittelstreckenraketen ist jetzt notwendig. Deutschland muss mit gutem Beispiel voran gehen, um ein neues atomares Wettrüsten zu verhindern http://bit.ly/2D1dO6N</w:t>
      </w:r>
    </w:p>
    <w:p w14:paraId="6DDA0617" w14:textId="77777777" w:rsidR="004E447A" w:rsidRDefault="004E447A" w:rsidP="004E447A">
      <w:r>
        <w:t>2019-01-25T09:46:15.000Z Das geht eindeutig zu weit! #CDU will die Deutschen Umwelthilfe mundtot machen. Das hat nichts mehr mit #Rechtsstaat zu tun, sondern ist ein Angriff auf die #Zivilgesellschaft.Zeigt eure  #Solidarität &amp; unterstützt die Petition:https://change.org/p/stoppt-den-angriff-auf-die-zivilgesellschaft-deutsche-umwelthilfe-soll-kaltgestellt-werden…#DUH #AutolobbyDeutsche Umwelthilfe and 8 others</w:t>
      </w:r>
    </w:p>
    <w:p w14:paraId="6028A2A7" w14:textId="77777777" w:rsidR="004E447A" w:rsidRDefault="004E447A" w:rsidP="004E447A">
      <w:r>
        <w:t>2019-01-25T09:17:18.000Z Raketenteile nach Katar- wo soll das besondere sicherheitspolitische Interesse Deutschlands liegen, das nach den Grundsätzen der BuReg für einen solchen Drittstaatenexport erforderlich wäre? Verteidigung gegen Saudische Waffen, die ebenfalls aus EU kommen?Raketenteile nach KatarDie Bundesregierung genehmigt die Lieferung von vier Abschussstationen und 85 Lenksuchköpfen in den Golfstaat.sueddeutsche.de</w:t>
      </w:r>
    </w:p>
    <w:p w14:paraId="11F4DC14" w14:textId="77777777" w:rsidR="004E447A" w:rsidRDefault="004E447A" w:rsidP="004E447A">
      <w:r>
        <w:t>2019-01-25T05:59:16.000Z Zwei Minuten vor zwölf, eine gute Zeit das #Atomwaffenverbot zu unterzeichnen! Bis Deutschland das tut, dürfen alle BürgerInnen es an seine Stelle machen: https://aktion.nuclearban.de #nuclearban</w:t>
      </w:r>
    </w:p>
    <w:p w14:paraId="79ABA4F5" w14:textId="77777777" w:rsidR="004E447A" w:rsidRDefault="004E447A" w:rsidP="004E447A">
      <w:r>
        <w:t xml:space="preserve">2019-01-25T06:09:27.000Z #Landwirtschaft und #Naturschutz verlieren beide, wenn der Flächenfraß nicht gebremst wird. Täglich werden in Niedersachsen 9,5 Hektar pro Tag für Siedlungen und </w:t>
      </w:r>
      <w:r>
        <w:lastRenderedPageBreak/>
        <w:t>Verkehr bebaut, das sind mehr als 13 Fußballfelder täglich #Wesermarsch #HannoverDiskussion Um Elsflether Sand: „Nicht der Naturschutz frisst die Fläche“Dragos Pancescu (Grüne) widerspricht Björn Thümler (CDU). Thümler hatte die Pläne für ein Vogelschutzgebiet am Elsflether Sand kritisiert.mobil.nwzonline.de</w:t>
      </w:r>
    </w:p>
    <w:p w14:paraId="48E445F6" w14:textId="77777777" w:rsidR="004E447A" w:rsidRPr="004E447A" w:rsidRDefault="004E447A" w:rsidP="004E447A">
      <w:pPr>
        <w:rPr>
          <w:lang w:val="en-GB"/>
        </w:rPr>
      </w:pPr>
      <w:r>
        <w:t xml:space="preserve">2019-01-24T05:33:54.000Z Heckler &amp; Koch-Prozess: heute ab 9:30 Plädoyer der Staatsanwaltschaft. Bin sehr gespannt, welche Strafen sie beantragen.... Eine Zusammenfassung der ersten 24 Prozesstage gibt es hier:Der Heckler &amp; Koch-Prozess: Eine Zusammenfassung - Rosa-Luxemburg-StiftungJan van Aken hat den Prozess für die Rosa-Luxemburg-Stiftung beobachtet. </w:t>
      </w:r>
      <w:r w:rsidRPr="004E447A">
        <w:rPr>
          <w:lang w:val="en-GB"/>
        </w:rPr>
        <w:t>Am 21. Februar wurde das Urteil gesprochen.rosalux.de</w:t>
      </w:r>
    </w:p>
    <w:p w14:paraId="785CCB0D" w14:textId="77777777" w:rsidR="004E447A" w:rsidRPr="004E447A" w:rsidRDefault="004E447A" w:rsidP="004E447A">
      <w:pPr>
        <w:rPr>
          <w:lang w:val="en-GB"/>
        </w:rPr>
      </w:pPr>
      <w:r w:rsidRPr="004E447A">
        <w:rPr>
          <w:lang w:val="en-GB"/>
        </w:rPr>
        <w:t>2019-01-22T09:05:11.000Z See below: New data re global public opinion on fully autonomous weapons, made available today by @BanKillerRobots. The full IPSOS data can be found here: https://ipsos.com/en-us/news-polls/human-rights-watch-six-in-ten-oppose-autonomous-weapons…ICRAC@icracnet · Jan 22, 2019New (Dec. '18) survey data on fully autonomous weapons #LAWS:- Global public opposition rising: 61% against, only 22% in favor- Majorities in US,UK,RUS,CHN opposed- 66% think AWS would cross a moral line- # of states calling for a ban now 28Read more: https://stopkillerrobots.org/2019/01/global-poll-61-oppose-killer-robots/…</w:t>
      </w:r>
    </w:p>
    <w:p w14:paraId="1AE6A604" w14:textId="77777777" w:rsidR="004E447A" w:rsidRDefault="004E447A" w:rsidP="004E447A">
      <w:r>
        <w:t>2019-01-20T17:40:56.000Z Neujahrsempfang in der Immelmann-Kaserne – Gastrednerin Katja Keul (Grüne): Politik muss Auftrag der Bundeswehr formulieren - @KatjaKeul @BundeswehrInfo @DBwV @DieReserve #Neujahrsempfang #Immelmann #Kaserne #Celle #Wietzenbruch… https://celler-presse.de/2019/01/20/neujahrsempfang-in-der-immelmann-kaserne-gastrednerin-katja-keul-gruene-politik-muss-auftrag-der-bundeswehr-formulieren/…</w:t>
      </w:r>
    </w:p>
    <w:p w14:paraId="1D7B9756" w14:textId="77777777" w:rsidR="004E447A" w:rsidRDefault="004E447A" w:rsidP="004E447A">
      <w:r>
        <w:t>2019-01-19T22:41:18.000Z Leider nur bis zum 06.Juni 1920 sollte diese breite Weimarer Koalition ihre Mehrheit behalten. #1919 #100JahreFrauenwahlrechtRoberto Bezzato (h)@RBEZZATO · Jan 19, 2019#1919Live. 19 de Enero de 1919.#Novemberrevolution. #WahlzurDeutschenNationalversammlung.#SPD. Sozialdemokratische Partei Deutschlands. 37,9%.#Z. Deutsche Zentrumspartei. 19,7%.#DDP. Deutsche Demokratische Partei. 18,5%.#DNVP. Deutschnationale Volkspartei (DNVP).10,3%.</w:t>
      </w:r>
    </w:p>
    <w:p w14:paraId="29697458" w14:textId="77777777" w:rsidR="004E447A" w:rsidRDefault="004E447A" w:rsidP="004E447A">
      <w:r>
        <w:t>2019-01-19T22:35:00.000Z #1919Am 19.Januar konnten die Deutschen erstmals frei und gleich wählen.  Die Wahl zur Nationalversammlung war für alle Frauen und für viele Männer das erste Mal dass sie ihr Stimmrecht ausüben konnten.@JVor100 @Die_Gruenen</w:t>
      </w:r>
    </w:p>
    <w:p w14:paraId="4DA10CFD" w14:textId="77777777" w:rsidR="004E447A" w:rsidRDefault="004E447A" w:rsidP="004E447A">
      <w:r>
        <w:t>2019-01-16T14:39:00.000Z #MSCZOE: Fernseher und Mikroplastik an den Stränden &amp; noch nicht gefundenes, giftiges Frachtgut machen deutlich: Es muss dringend gehandelt werden!  Wir fordern: Mehr Ladungssicherheit und stärkere Frachter-Kontrollen!  Mehr dazu von @MetaJanssenKucz: https://fraktion.gruene-niedersachsen.de/presse/presseinfos/artikel/meta-janssen-kucz-sicherheit-geht-vor-profit.html…</w:t>
      </w:r>
    </w:p>
    <w:p w14:paraId="367C2884" w14:textId="77777777" w:rsidR="004E447A" w:rsidRDefault="004E447A" w:rsidP="004E447A">
      <w:r>
        <w:t>2019-01-18T16:50:32.000Z Beeindruckend, tausende junge Menschen auf der Straße, für den Klimaschutz und ihre (und unsere) Zukunft. Nicht nur in Hannover, sondern im ganzen Land. Trotz Minusgraden grad sehr warm ums Herz Jetzt endlich entschieden handeln! #FridaysForFutureGRÜNE JUGEND Niedersachsen@GJNds · Jan 18, 2019Wir haben gar nicht alle Menschen aufs Video bekommen: 3.000 (!) Schüler*innen beim #FridaysForFuture in #Hannover!!! Und das war erst der Anfang...#Klimastreik #climatestrike #GretaThunberg #Klimaschutz #systemchangenotclimatechange</w:t>
      </w:r>
    </w:p>
    <w:p w14:paraId="542B2B4A" w14:textId="77777777" w:rsidR="004E447A" w:rsidRDefault="004E447A" w:rsidP="004E447A">
      <w:r>
        <w:t>2019-01-17T12:11:04.000Z Die Bundesregierung drückt sich vor der Verantwortung für die wirtschaftliche Folgeschäden einer vor 5 Jahren getroffenen Fehlentscheidung!</w:t>
      </w:r>
      <w:r>
        <w:rPr>
          <w:rFonts w:ascii="Tahoma" w:hAnsi="Tahoma" w:cs="Tahoma"/>
        </w:rPr>
        <w:t>⁦</w:t>
      </w:r>
      <w:r>
        <w:t xml:space="preserve">@Die_Gruenen </w:t>
      </w:r>
      <w:r>
        <w:rPr>
          <w:rFonts w:ascii="Tahoma" w:hAnsi="Tahoma" w:cs="Tahoma"/>
        </w:rPr>
        <w:lastRenderedPageBreak/>
        <w:t>⁦</w:t>
      </w:r>
      <w:r>
        <w:t>@amnesty_de</w:t>
      </w:r>
      <w:r>
        <w:rPr>
          <w:rFonts w:ascii="Tahoma" w:hAnsi="Tahoma" w:cs="Tahoma"/>
        </w:rPr>
        <w:t>⁩</w:t>
      </w:r>
      <w:r>
        <w:t xml:space="preserve"> </w:t>
      </w:r>
      <w:r>
        <w:rPr>
          <w:rFonts w:ascii="Tahoma" w:hAnsi="Tahoma" w:cs="Tahoma"/>
        </w:rPr>
        <w:t>⁦</w:t>
      </w:r>
      <w:r>
        <w:t>@ECCHRBerlin</w:t>
      </w:r>
      <w:r>
        <w:rPr>
          <w:rFonts w:ascii="Tahoma" w:hAnsi="Tahoma" w:cs="Tahoma"/>
        </w:rPr>
        <w:t>⁩</w:t>
      </w:r>
      <w:r>
        <w:t>Endg</w:t>
      </w:r>
      <w:r>
        <w:rPr>
          <w:rFonts w:ascii="Calibri" w:hAnsi="Calibri" w:cs="Calibri"/>
        </w:rPr>
        <w:t>ü</w:t>
      </w:r>
      <w:r>
        <w:t>ltiger Waffenexportstopp nach Saudi-Arabien statt fauler KompromisseDie befristete Verl</w:t>
      </w:r>
      <w:r>
        <w:rPr>
          <w:rFonts w:ascii="Calibri" w:hAnsi="Calibri" w:cs="Calibri"/>
        </w:rPr>
        <w:t>ä</w:t>
      </w:r>
      <w:r>
        <w:t>ngerung des Ausfuhrstopps von Waffen nach Saudi-Arabien um lediglich zwei weitere Monate ist ein fauler Kompromiss und reicht bei weitem nicht aus.gruene-bundestag.de</w:t>
      </w:r>
    </w:p>
    <w:p w14:paraId="17289FD6" w14:textId="77777777" w:rsidR="004E447A" w:rsidRDefault="004E447A" w:rsidP="004E447A">
      <w:r>
        <w:t>2019-01-16T07:49:39.000Z Volles Haus in der Humboldt-Uni bei @amnesty_de zu deutschen #Rüstungsexporte und Krieg im #Jemen mit @MatthiasHoehn @KatjaKeul @ManderlaGisela und Amnesty-VorstandMathias John:Frieden nur machbar durch Druck auf #Saudi-Arabien und #Houthis</w:t>
      </w:r>
    </w:p>
    <w:p w14:paraId="0C888214" w14:textId="77777777" w:rsidR="004E447A" w:rsidRDefault="004E447A" w:rsidP="004E447A">
      <w:r>
        <w:t>2019-01-13T10:03:33.000Z Rüstungsexport: Bundesregierung billigt Kriegsschiff-Lieferung an Ägypten http://spon.de/afok3 via @SPIEGELONLINERüstung: Bundesregierung billigt Kriegsschiff-Export an ÄgyptenDie Regierung hat erneut einen Waffenexport in den Nahen Osten genehmigt. Nach SPIEGEL-Informationen soll Ägypten eine Fregatte von ThyssenKrupp bekommen. Dabei ist die Menschenrechtslage vor Ort...spiegel.de</w:t>
      </w:r>
    </w:p>
    <w:p w14:paraId="6BF2E89E" w14:textId="77777777" w:rsidR="004E447A" w:rsidRDefault="004E447A" w:rsidP="004E447A">
      <w:r>
        <w:t xml:space="preserve">2019-01-13T14:25:05.000Z Gelungener Auftakt ins Europawahljahr beim Diepholzer Kreisverband der Europaunion in Sulingen!Hier zusammen mit Ulrike Liebert aus Bremen.@ulieb </w:t>
      </w:r>
      <w:r>
        <w:rPr>
          <w:rFonts w:ascii="Tahoma" w:hAnsi="Tahoma" w:cs="Tahoma"/>
        </w:rPr>
        <w:t>⁦</w:t>
      </w:r>
      <w:r>
        <w:t>@Gruene_Europa</w:t>
      </w:r>
      <w:r>
        <w:rPr>
          <w:rFonts w:ascii="Tahoma" w:hAnsi="Tahoma" w:cs="Tahoma"/>
        </w:rPr>
        <w:t>⁩</w:t>
      </w:r>
    </w:p>
    <w:p w14:paraId="60D2EDCE" w14:textId="77777777" w:rsidR="004E447A" w:rsidRPr="004E447A" w:rsidRDefault="004E447A" w:rsidP="004E447A">
      <w:pPr>
        <w:rPr>
          <w:lang w:val="en-GB"/>
        </w:rPr>
      </w:pPr>
      <w:r w:rsidRPr="004E447A">
        <w:rPr>
          <w:lang w:val="en-GB"/>
        </w:rPr>
        <w:t>2019-01-09T09:35:04.000Z German Green MP and member of @TheELN @KatjaKeul supports YGLN open letter to Trump &amp; Putin. In her recent speech on #INF she criticizes the overall lack of understanding for one another's concerns, and calls for renewed dialogue in NATO-Russia Council and on the military level.Katja Keul@KatjaKeul · Jan 8, 2019Am 14.Februar soll das Verbot der nuklearen Mittelstreckenraketen #INF gekündigt werden.Junge WissenschaftlerInnen appellieren an Trump und Putin und zeigen Alternativen auf.Hoffentlich werden sie gehört.Vernunft statt Wahnsinn!</w:t>
      </w:r>
      <w:r w:rsidRPr="004E447A">
        <w:rPr>
          <w:rFonts w:ascii="Tahoma" w:hAnsi="Tahoma" w:cs="Tahoma"/>
          <w:lang w:val="en-GB"/>
        </w:rPr>
        <w:t>⁦</w:t>
      </w:r>
      <w:r w:rsidRPr="004E447A">
        <w:rPr>
          <w:lang w:val="en-GB"/>
        </w:rPr>
        <w:t>@YGLNtweets</w:t>
      </w:r>
      <w:r w:rsidRPr="004E447A">
        <w:rPr>
          <w:rFonts w:ascii="Tahoma" w:hAnsi="Tahoma" w:cs="Tahoma"/>
          <w:lang w:val="en-GB"/>
        </w:rPr>
        <w:t>⁩</w:t>
      </w:r>
      <w:r w:rsidRPr="004E447A">
        <w:rPr>
          <w:lang w:val="en-GB"/>
        </w:rPr>
        <w:t xml:space="preserve"> https://europeanleadershipnetwork.org/networks/ygln/</w:t>
      </w:r>
    </w:p>
    <w:p w14:paraId="16F9F425" w14:textId="77777777" w:rsidR="004E447A" w:rsidRDefault="004E447A" w:rsidP="004E447A">
      <w:r>
        <w:t>2019-01-08T10:03:00.000Z Am 14.Februar soll das Verbot der nuklearen Mittelstreckenraketen #INF gekündigt werden.Junge WissenschaftlerInnen appellieren an Trump und Putin und zeigen Alternativen auf.Hoffentlich werden sie gehört.Vernunft statt Wahnsinn!</w:t>
      </w:r>
      <w:r>
        <w:rPr>
          <w:rFonts w:ascii="Tahoma" w:hAnsi="Tahoma" w:cs="Tahoma"/>
        </w:rPr>
        <w:t>⁦</w:t>
      </w:r>
      <w:r>
        <w:t>@YGLNtweets</w:t>
      </w:r>
      <w:r>
        <w:rPr>
          <w:rFonts w:ascii="Tahoma" w:hAnsi="Tahoma" w:cs="Tahoma"/>
        </w:rPr>
        <w:t>⁩</w:t>
      </w:r>
      <w:r>
        <w:t>Younger Generation Leaders Network on Euro-Atlantic Security (YGLN): Developing a new generation of...europeanleadershipnetwork.org</w:t>
      </w:r>
    </w:p>
    <w:p w14:paraId="0E17F008" w14:textId="77777777" w:rsidR="004E447A" w:rsidRDefault="004E447A" w:rsidP="004E447A">
      <w:r>
        <w:t>2019-01-05T14:04:17.000Z #1918liveAm 5.Januar besetzen bewaffnete Demonstranten etliche Druckereien und Verlagsgebäude- auch den Vorwärts- und rufen zum Generalstreik auf. @JVor100</w:t>
      </w:r>
    </w:p>
    <w:p w14:paraId="47602C69" w14:textId="77777777" w:rsidR="004E447A" w:rsidRDefault="004E447A" w:rsidP="004E447A">
      <w:r>
        <w:t>2019-01-04T16:30:29.000Z #1918LIVE Am 4.Januar entlässt Ebert den beliebten Berliner Polizeipräsidenten Eichhorn (USPD) weil der sich seinem Schießbefehl während der Weihnachtsunruhen verweigert hatte.Es kommt zu gewaltsamen Demonstrationen.@JVor100</w:t>
      </w:r>
    </w:p>
    <w:p w14:paraId="4F949940" w14:textId="77777777" w:rsidR="004E447A" w:rsidRDefault="004E447A" w:rsidP="004E447A">
      <w:r>
        <w:t>2018-12-30T17:02:06.000Z #1918LIVE Am 29.12. verlässt die USPD den Rat der Volksbeauftragten und die Mehrheits SPD überträgt die Kommandogewalt für Heer und Marine an Gustav Noske.@JVor100 @agnieszka_mdb</w:t>
      </w:r>
    </w:p>
    <w:p w14:paraId="12C815AD" w14:textId="77777777" w:rsidR="004E447A" w:rsidRDefault="004E447A" w:rsidP="004E447A">
      <w:r>
        <w:t>2018-12-21T08:24:11.000Z Wie brutal kann ein militärischer Rückzug sein?Trump liefert Erdogan die Kurden ans Messer und wir werden alle dabei zuschauen! Mit dem IS hat das wenig zu tun- eher mit einem Telefonat unter Männern. #afrin @GrueneBundestag @m_kormbaki</w:t>
      </w:r>
    </w:p>
    <w:p w14:paraId="20F45721" w14:textId="77777777" w:rsidR="004E447A" w:rsidRDefault="004E447A" w:rsidP="004E447A">
      <w:r>
        <w:t>2018-12-16T16:33:57.000Z #1918live 16-21.12: der erste Rätekongress beschließt die militärische Leitung den gewählten Soldatenräten zu übertragen. Ebert ist dagegen und der Rat der Volksbeauftragen beschließt, dass dies nicht für Heer und Marine gelten soll.@JVor100 @agnieszka_mdb</w:t>
      </w:r>
    </w:p>
    <w:p w14:paraId="58BF5930" w14:textId="77777777" w:rsidR="004E447A" w:rsidRDefault="004E447A" w:rsidP="004E447A">
      <w:r>
        <w:lastRenderedPageBreak/>
        <w:t>2018-12-14T12:24:54.000Z Ärzt*innen, die über Schwangerschaftsabbrüche informieren, dürfen nicht bestraft werden. So sieht es auch das @BVerfG. §219a StGB ist ein fehlerhaftes Gesetz und muss gestrichen werden, damit Fälle wie @haenel_kh sich nicht wiederholen. #wegmit219a @GrueneBundestag (/TK)</w:t>
      </w:r>
    </w:p>
    <w:p w14:paraId="3FCD7C3A" w14:textId="77777777" w:rsidR="004E447A" w:rsidRDefault="004E447A" w:rsidP="004E447A">
      <w:r>
        <w:t>2018-12-14T00:50:14.000Z Das waren heute die Durchhalter! @GrueneBundestag @KirstenKappert @KatjaKeul @MariaKlSchmeink @markuskurthmdb @K_SA @ulle_schauws @margit_stumpp @katdro @TabeaRoessner @nouripour @ManuelSarrazin @Oliver_Krischer @GrueneBeate gute Nacht. 9 Uhr geht es weiter</w:t>
      </w:r>
    </w:p>
    <w:p w14:paraId="4923853A" w14:textId="77777777" w:rsidR="004E447A" w:rsidRDefault="004E447A" w:rsidP="004E447A">
      <w:r>
        <w:t>2018-12-13T23:11:59.000Z Der §219a ist die Vorlage den sogenannte Lebensschützer nutzen Ärztinnen anzuzeigen, die legale Abtreibungen vornehmen, sagt @KatjaKeul</w:t>
      </w:r>
    </w:p>
    <w:p w14:paraId="72BAD8D6" w14:textId="77777777" w:rsidR="004E447A" w:rsidRDefault="004E447A" w:rsidP="004E447A">
      <w:r>
        <w:t>2018-12-13T23:18:08.000Z Die Juristin erklärt mal wie es ist: „im Strafrecht, dem schärfsten Schwert des Rechtsstaates gg seine Bürger gilt der Bestimmtheitsgrundsatz und das Gebot von Rechtsklarheit“ . So ist das . @KatjaKeul #219a</w:t>
      </w:r>
    </w:p>
    <w:p w14:paraId="051D709F" w14:textId="77777777" w:rsidR="004E447A" w:rsidRDefault="004E447A" w:rsidP="004E447A">
      <w:r>
        <w:t>2018-12-13T07:21:33.000Z Replying to @KatjaKeul @Anwaltverein and 2 othersBitte nichts mehr als "Durchbruch", "Kompromiss", "Lösung" verkaufen, was sich dann immer nur als neuer Eintrag im Terminkalender der Koalition erweist.</w:t>
      </w:r>
    </w:p>
    <w:p w14:paraId="5576465F" w14:textId="77777777" w:rsidR="004E447A" w:rsidRDefault="004E447A" w:rsidP="004E447A">
      <w:r>
        <w:t>2018-12-12T20:19:46.000Z Lange Rede kurzer Sinn: wir haben uns total verlaufen und vertagen uns aufs nächste Jahr!Hauptsache es merkt keiner!@Anwaltverein @GrueneBundestag @ulle_schauwsDlf Hauptstadtstudio@Dlf_Berlin · Dec 12, 2018Das ist der "Stand der Beratungen" der Bundesregierung zu #219a</w:t>
      </w:r>
    </w:p>
    <w:p w14:paraId="357696B6" w14:textId="77777777" w:rsidR="004E447A" w:rsidRDefault="004E447A" w:rsidP="004E447A">
      <w:r>
        <w:t>2018-12-09T09:28:32.000Z Von der Gewalt profitieren am Ende allein die Rechten, die sie befeuern.@ManuelaRottmanD. de Montvalon@demontvalon1 · Dec 8, 2018Ce qui se passe à Paris réjouit Trump, Erdogan, Orban, Salvini et tous ceux qui, au-delà de ces hommes et en même temps qu’eux, se battent pour déconstruire l’Europe.</w:t>
      </w:r>
    </w:p>
    <w:p w14:paraId="218082AF" w14:textId="77777777" w:rsidR="004E447A" w:rsidRDefault="004E447A" w:rsidP="004E447A">
      <w:r>
        <w:t xml:space="preserve">2018-12-08T13:18:55.000Z On ne peut être étonné d’entendre « Macron démission » en effet 42% des GJ ont voté FN, ils n’ont qu’une envie, refaire le  match, à côté les FI qui ont le même souhait, mais tout ça ne représente pas la France , heureusement </w:t>
      </w:r>
    </w:p>
    <w:p w14:paraId="5A2240C0" w14:textId="77777777" w:rsidR="004E447A" w:rsidRDefault="004E447A" w:rsidP="004E447A">
      <w:r>
        <w:t>2018-12-08T15:37:51.000Z Irre Logik. Wenn jemand über eine rote Ampel fährt, werden auch demnächst die Blitzer abmontiert anstatt den Bußgeldbescheid zu verschicken?!Arndt_Klocke@Arndt_Klocke · Dec 8, 2018Die #CDU hat soeben beschlossen, der @Umwelthilfe die Bundesförderung zu entziehen. Begründung: Ihr "Feldzug gegen die deutschen Dieselfahrer". Statt sich die Automobilindustrie wg. der Dieselbetrügereien vorzuknöpfen, geht's jetzt gegen die Umweltverbände.. Armseelig! #CDUbpt18</w:t>
      </w:r>
    </w:p>
    <w:p w14:paraId="6F1AE308" w14:textId="77777777" w:rsidR="004E447A" w:rsidRDefault="004E447A" w:rsidP="004E447A">
      <w:r>
        <w:t>2018-12-07T11:33:12.000Z #AEMR70Am Nachmittag diskutiert #ECCHR Generalsekretär @WolfgangKaleck mit Bertram Schmitt, Richter am @IntlCrimCourt, &amp; @KatjaKeul in #Berlin über nationale und internationale Wege zur Durchsetzung des Weltrechtsprinzips. #UniversalJurisdiction#UJGrüne im Bundestag@GrueneBundestag · Dec 7, 2018Jetzt geht unsere große Konferenz zum Geburtstag der Allgemeinen Erklärung der #Menschenrechte los! Twittert und lest mit unter unserem Hashtag #AEMR70.GIF</w:t>
      </w:r>
    </w:p>
    <w:p w14:paraId="7584AF93" w14:textId="77777777" w:rsidR="004E447A" w:rsidRDefault="004E447A" w:rsidP="004E447A">
      <w:r>
        <w:t xml:space="preserve">2018-12-07T18:20:56.000Z Das #Weltrechtprinzip ist eine große Errungenschaft, die wir weiter umsetzen und verteidigen wollen. Danke für das spannende Panel mit Prof. Schmitt, Richter am </w:t>
      </w:r>
      <w:r>
        <w:lastRenderedPageBreak/>
        <w:t>#IStGH und Wolfgang Kaleck, Gründer #ECCHR - moderiert von Katja Keul, MdB.  #AEMR70 @GrueneBundestagKatja Keul and ECCHR</w:t>
      </w:r>
    </w:p>
    <w:p w14:paraId="7E509C66" w14:textId="77777777" w:rsidR="004E447A" w:rsidRDefault="004E447A" w:rsidP="004E447A">
      <w:r>
        <w:t>2018-12-06T17:01:53.000Z Und bis heute hat kein einziger deutscher Regierungsvertreter den Einmarsch der Türkei in das Nachbarland als völkerrechtswidrig verurteilt! Mit doppelten Standards lässt sich das Völkerrecht aber nicht verteidigen! @GrueneBundestagKatrin Langensiepen@k_langensiepen · Dec 6, 2018Syrische Stadt Afrin: Menschenrechtsverletzungen in türkisch besetzter Region http://spon.de/vgRECO via @SPIEGELONLINE</w:t>
      </w:r>
    </w:p>
    <w:p w14:paraId="758CFAF3" w14:textId="77777777" w:rsidR="004E447A" w:rsidRDefault="004E447A" w:rsidP="004E447A">
      <w:r>
        <w:t>2018-12-05T14:36:15.000Z Welcome to the 80s!SZ Top-News@SZ_TopNews · Dec 5, 2018Der russische Präsident reagiert auf das Ultimatum der USA. Diese drohten, meint er, mit dem Ende des INF-Abrüstungsvertrags, weil sie selbst Mittelstreckenraketen bauen wollten. "Wie werden wir antworten? Ganz einfach: Wir werden das Gleiche tun." https://sz.de/1.4240488</w:t>
      </w:r>
    </w:p>
    <w:p w14:paraId="3C842CE5" w14:textId="77777777" w:rsidR="004E447A" w:rsidRDefault="004E447A" w:rsidP="004E447A">
      <w:r>
        <w:t>2018-12-05T18:06:57.000Z Filiz‘ Feiertagskalender #5 Im Mai habe ich mit meiner Kollegin @KatjaKeul drei Tage den #Kosovo besucht. Im Vordergrund standen dabei Rechtstaatlichkeit, Migration und die Verlängerung des Bundeswehrmandats. Unser Reisebericht zum Nachlesen: https://filiz-polat.de/reisebericht-kosovo-2018.html…</w:t>
      </w:r>
    </w:p>
    <w:p w14:paraId="35BB2755" w14:textId="77777777" w:rsidR="004E447A" w:rsidRDefault="004E447A" w:rsidP="004E447A">
      <w:r>
        <w:t>2018-12-05T17:26:45.000Z Ich wünsche Herrn Köhler dabei viel Erfolg! Dieser Konflikt lähmt seit 40 Jahren die gesamte Region und die EU interessiert sich nur für Handelsverträge und weniger fürs Völkerrecht.@GrueneBundestag @MargareteBauseUN Spokesperson@UN_Spokesperson · Dec 5, 2018Secretary-General @antonioguterres welcomes the decision of Morocco, the Frente Polisario, Algeria and Mauritania to accept the invitation of his Personal Envoy, Horst Köhler, to participate in an initial roundtable meeting in Geneva on 5 and 6 December: https://un.org/sg/en/content/sg/statement/2018-12-04/statement-attributable-spokesman-secretary-general-initial…</w:t>
      </w:r>
    </w:p>
    <w:p w14:paraId="67E0AF0F" w14:textId="77777777" w:rsidR="004E447A" w:rsidRDefault="004E447A" w:rsidP="004E447A">
      <w:r>
        <w:t>2018-12-05T16:00:19.000Z Die #Polizei #Rotenburg hat ihre Mitteilung zu dem Vorfall gelöscht - das hat auch mit der hitzigen Diskussion zu tun. #Biss #Tier #SteinfeldTierbiss in Steinfeld: Polizeisprecher bedauert Form des eigenen BerichtsSteinfeld/Rotenburg - Die Diskussion um den „Wolfsbiss von Steinfeld“ läuft munter weiter – auch wenn nach Angaben des niedersächsischen Umweltministeriums kein DNA-Nachweis dafür erbracht werden...kreiszeitung.de</w:t>
      </w:r>
    </w:p>
    <w:p w14:paraId="31A8C1B8" w14:textId="77777777" w:rsidR="004E447A" w:rsidRPr="004E447A" w:rsidRDefault="004E447A" w:rsidP="004E447A">
      <w:pPr>
        <w:rPr>
          <w:lang w:val="en-GB"/>
        </w:rPr>
      </w:pPr>
      <w:r w:rsidRPr="004E447A">
        <w:rPr>
          <w:lang w:val="en-GB"/>
        </w:rPr>
        <w:t>2018-12-05T13:03:38.000Z Top investors supporting #coal plant developers, climate’s worst enemies:1. @Blackrock2. Japan’s @gpiftweets3. Malaysia’s #KhazanahNasional 4. @Vanguard_Group5. South Korea’s #NationalPensionServiceAll results: http://coalexit.org/finance-data#InvestorsVsParis #COP24 #CoalExit</w:t>
      </w:r>
      <w:r>
        <w:rPr>
          <w:rFonts w:ascii="MS Gothic" w:eastAsia="MS Gothic" w:hAnsi="MS Gothic" w:cs="MS Gothic" w:hint="eastAsia"/>
        </w:rPr>
        <w:t>気候ネットワーク</w:t>
      </w:r>
      <w:r w:rsidRPr="004E447A">
        <w:rPr>
          <w:lang w:val="en-GB"/>
        </w:rPr>
        <w:t>:KikoNetwork and 9 others</w:t>
      </w:r>
    </w:p>
    <w:p w14:paraId="321C7F92" w14:textId="77777777" w:rsidR="004E447A" w:rsidRDefault="004E447A" w:rsidP="004E447A">
      <w:r>
        <w:t>2018-12-05T16:16:58.000Z Anders als selbst der frühere Präsident des Bundesamts Bafa, Arnold Wallraff, bestreitet die Bundesregierung, dass es Gesetzeslücken bei der Kontrolle von Rüstungsexporten gibt. Wie praktisch. Weil es die Lücke nicht gibt, muss man sie auch nicht schließen https://de.reuters.com/article/deutschland-rheinmetall-regierung-idDEKBN1O41J7…</w:t>
      </w:r>
    </w:p>
    <w:p w14:paraId="0A56C1B5" w14:textId="77777777" w:rsidR="004E447A" w:rsidRDefault="004E447A" w:rsidP="004E447A">
      <w:r>
        <w:t>2018-12-04T20:27:11.000Z Rüstung für Saudi-Arabien - Exporte dank Lücken im Gesetz. Abgeordnete @SevimDagdelen bezeichnete die deutschen Exportregeln als "löchrig wie ein Käse".  Von einem "Skandal" spricht @KatjaKeul.Aktuelle Nachrichten - Inland Ausland Wirtschaft Kultur Sport - ARD Tagesschautagesschau.de</w:t>
      </w:r>
    </w:p>
    <w:p w14:paraId="3D52030A" w14:textId="77777777" w:rsidR="004E447A" w:rsidRDefault="004E447A" w:rsidP="004E447A">
      <w:r>
        <w:t>2018-12-05T07:30:38.000Z #1918liveAm 4.Dezember fährt US Präsident Wilson nach Frankfurt zu Friedensverhandlungen, deren  Beginn aber wegen kurzfristig vorgezogener Wahlen in England auf Mitte Januar verschoben werden müssen.@JVor100 @GrueneBundestag</w:t>
      </w:r>
    </w:p>
    <w:p w14:paraId="0E4B58A6" w14:textId="77777777" w:rsidR="004E447A" w:rsidRDefault="004E447A" w:rsidP="004E447A">
      <w:r>
        <w:lastRenderedPageBreak/>
        <w:t>2018-12-04T20:22:47.000Z #Rheinmetall liefert trotz des Exportstopps weiter Munition nach Saudi-Arabien. Gesetzeslücken machen es möglich. Heftige Kritik kam von @FlorianPost / @spdbt , @SevimDagdelen @Linksfraktion und @KatjaKeul @GrueneBundestag   Recherchen von @reportmuenchen &amp; @sterndetagesschau@tagesschau · Dec 4, 2018Rüstung für Saudi-Arabien: Exporte dank Lücken im Gesetz http://tagesschau.de/ausland/ruestungs-exporte-saudi-arabien-101.html… #SaudiArabien #Rüstungsexporte</w:t>
      </w:r>
    </w:p>
    <w:p w14:paraId="7B948CC0" w14:textId="77777777" w:rsidR="004E447A" w:rsidRDefault="004E447A" w:rsidP="004E447A">
      <w:r>
        <w:t>2018-12-03T18:15:18.000Z Zivile Reaktoren als Quersubventionierung für militärische Atomprogramme? Global Zero braucht damit nicht nur dringend einen #Atomwaffenverbotsvertrag, sondern auch einen globalen #Atomaustieg! @GrueneBundestag @gruenelvndsICAN Deutschland@ican_de · Dec 3, 2018#Atomkraft für #Atomwaffen? "Seit zwei bis drei Jahren gibt es immer mehr Stellungnahmen von [...] Vertretern der Industrie, des Militärs und der Interessensverbände. Sie zeigen Interesse an der Weiterführung der Atomkraft, weil sie davon profitieren". https://dw.com/de/teure-reaktoren-milit%C3%A4r-will-weiter-atomkraft-auch-f%C3%BCr-atombombe/a-45349729?fbclid=IwAR1tvosFb3BY-IHkM_enWDGy9ywGOYZntke1Qu_mF8M65bjVUSmwQOD2Zzc…</w:t>
      </w:r>
    </w:p>
    <w:p w14:paraId="0CE8A7A6" w14:textId="77777777" w:rsidR="004E447A" w:rsidRPr="004E447A" w:rsidRDefault="004E447A" w:rsidP="004E447A">
      <w:pPr>
        <w:rPr>
          <w:lang w:val="en-GB"/>
        </w:rPr>
      </w:pPr>
      <w:r>
        <w:t xml:space="preserve">2018-12-01T10:13:38.000Z .@KatjaKeul zu Verbot vollautomatischer Waffen: "Auch in Genf bei der UN-Abrüstungskonferenz unterstützt die BuReg nur noch eine politische Erklärung statt eines verbindlichen Verbots. </w:t>
      </w:r>
      <w:r w:rsidRPr="004E447A">
        <w:rPr>
          <w:lang w:val="en-GB"/>
        </w:rPr>
        <w:t>Glaubwürdiger werden die Ankündigungen des Ministers dadurch nicht". @BanKillerRobots</w:t>
      </w:r>
    </w:p>
    <w:p w14:paraId="5474558F" w14:textId="77777777" w:rsidR="004E447A" w:rsidRPr="004E447A" w:rsidRDefault="004E447A" w:rsidP="004E447A">
      <w:pPr>
        <w:rPr>
          <w:lang w:val="en-GB"/>
        </w:rPr>
      </w:pPr>
      <w:r w:rsidRPr="004E447A">
        <w:rPr>
          <w:lang w:val="en-GB"/>
        </w:rPr>
        <w:t>2018-11-29T09:33:47.000Z Saeeda Khatoon &amp; Nasir Mansoor speak before the court hearing against #KiK in #Germany: "We made all the way from #Pakistan and stand here to demand justice. The case is not only important to us but can set a precedent affecting many workers in the Global South."#WeekofJustice</w:t>
      </w:r>
    </w:p>
    <w:p w14:paraId="0E032904" w14:textId="77777777" w:rsidR="004E447A" w:rsidRDefault="004E447A" w:rsidP="004E447A">
      <w:r>
        <w:t>2018-11-29T20:40:44.000Z Wir dürfen heute einen kurzen Blick auf die wahren Probleme rechter Männer werfen  -  Kastrationsängste #Ferkelkastrationanke domscheit-berg@anked · Nov 29, 2018Mario Mieruch, ex-AfD, jetzt fraktionslos, beginnt seine Rede zur #Ferkelkastration AUCH mit Hinweis auf sein Gemächt: "bei mir ist auch noch alles dran". WTF! #bundestagShow this thread</w:t>
      </w:r>
    </w:p>
    <w:p w14:paraId="2A493EAB" w14:textId="77777777" w:rsidR="004E447A" w:rsidRDefault="004E447A" w:rsidP="004E447A">
      <w:r>
        <w:t>2018-11-29T20:34:28.000Z Jetzt Debatte zur #Ferkelkastration im Bundestag, dieses Gesetz ist verfassungswidrig. Die Große Koalition hatte fünf Jahre Zeit, nichts ist passiert.Profite der #Schlachtindustrie stehen nicht über dem #Grundgesetz. Diese Koalition ist der #Alptraum aller Tiere /TKHarald Ebner and 5 others</w:t>
      </w:r>
    </w:p>
    <w:p w14:paraId="56F5F325" w14:textId="77777777" w:rsidR="004E447A" w:rsidRDefault="004E447A" w:rsidP="004E447A">
      <w:r>
        <w:t>2018-11-28T13:25:51.000Z „Die Würde des Menschen endet nicht mit dem Hirntod.“ Deswegen wäre eine Organentnahme ohne ausdrückliche Zustimmung eines Menschen ein Eingriff in die Menschenwürde, so @KatjaKeul im #Bundestag</w:t>
      </w:r>
    </w:p>
    <w:p w14:paraId="347DC828" w14:textId="77777777" w:rsidR="004E447A" w:rsidRDefault="004E447A" w:rsidP="004E447A">
      <w:r>
        <w:t>2018-11-28T13:47:14.000Z Die von Spahn vorgeschlagene Widerspruchslösung steht Art 1 GG entgegen, der uns untersagt, einen Menschen zum Objekt, zum Mittel zum Zweck zu machen, sagt @KatjaKeul in der Debatte über die #Organspende. Die Organ-Entnahme ist ein schwerwiegender Eingriff in persönliche Rechte</w:t>
      </w:r>
    </w:p>
    <w:p w14:paraId="587467B8" w14:textId="77777777" w:rsidR="004E447A" w:rsidRDefault="004E447A" w:rsidP="004E447A">
      <w:r>
        <w:t>2018-11-28T13:23:49.000Z Die #Würde des Menschen hört mit dem #Hirntod nicht auf. Die #Widerspruchslösung widerspricht der Verfassung und vor allem fehlt die Behebung von Defiziten in der Praxis. Sagt @KatjaKeul bei der Debatte zur #Organspende</w:t>
      </w:r>
    </w:p>
    <w:p w14:paraId="04BBD8BC" w14:textId="77777777" w:rsidR="004E447A" w:rsidRDefault="004E447A" w:rsidP="004E447A">
      <w:r>
        <w:t xml:space="preserve">2018-11-26T14:19:25.000Z Der Gesetzgeber bricht bei #Staatsleistungen „permanent durch pflichtwidriges Unterlassen die Verfassung“ (#NJW-aktuell 47/2018, S. 13) </w:t>
      </w:r>
      <w:r>
        <w:lastRenderedPageBreak/>
        <w:t>#HolmPutzke@BMJV_Bund @katarinabarley @StBrandner @HHirte @muellerboehm @KatrinHelling @FrStraetmanns @KatjaKeulPutzke: Gesetzgeber bricht bei Staatsleistungen „permanent durch pflichtwidriges Unterlassen die...Prof. Dr. Holm Putzke, Universität Passau und Beirat des Instituts für Weltanschauungsrecht (ifw), stellt in der aktuellen Ausgabe der Neuen Juristischen Wochenschrift (NJW) fest, dass der Gesetzge...weltanschauungsrecht.de</w:t>
      </w:r>
    </w:p>
    <w:p w14:paraId="35766470" w14:textId="77777777" w:rsidR="004E447A" w:rsidRPr="004E447A" w:rsidRDefault="004E447A" w:rsidP="004E447A">
      <w:pPr>
        <w:rPr>
          <w:lang w:val="en-GB"/>
        </w:rPr>
      </w:pPr>
      <w:r w:rsidRPr="004E447A">
        <w:rPr>
          <w:lang w:val="en-GB"/>
        </w:rPr>
        <w:t>2018-11-25T18:01:04.000Z Priorities.John Whitehouse@existentialfish · Nov 25, 2018.@brianstelter points out that Fox News spent more time Friday on the shoes of @Ocasio2018 than on climate changeShow this thread1:381.5M views</w:t>
      </w:r>
    </w:p>
    <w:p w14:paraId="19F7E2C0" w14:textId="77777777" w:rsidR="004E447A" w:rsidRDefault="004E447A" w:rsidP="004E447A">
      <w:r>
        <w:t>2018-11-24T16:51:56.000Z #KiKVorGericht Selbst wenn der Fall wg Verjährung eingestellt werden sollte - umsonst war der Prozess nicht. Dt. Unternehmen wissen jetzt: auf Dauer können sie sich nicht vor der Verantwortung davonstehlen - kommentiert @Simone_Salden @DerSPIEGEL #WeekOfJustice#bizhumanrightsMiriam Saage-Maass and 9 others</w:t>
      </w:r>
    </w:p>
    <w:p w14:paraId="55C28CDB" w14:textId="77777777" w:rsidR="004E447A" w:rsidRDefault="004E447A" w:rsidP="004E447A">
      <w:r>
        <w:t>2018-11-23T19:42:39.000Z Menschenrechte sind ein Querschnittsthema, dass uns alle angeht und vor allem uns Rechtsanwälte*innen. Ich wünsche mir das Engagement von allen Anwält*innen gegen schreiendes Unrecht.  - @WolfgangKaleck #Menschenrechte</w:t>
      </w:r>
    </w:p>
    <w:p w14:paraId="23A294BD" w14:textId="77777777" w:rsidR="004E447A" w:rsidRDefault="004E447A" w:rsidP="004E447A">
      <w:r>
        <w:t>2018-11-22T15:18:11.000Z Merci @Sebastien_Nadot !Keine gemeinsame Rüstungsindustrie ohne gemeinsame Rüstungsexportkontrolle!NADOT@Sebastien_Nadot · Nov 22, 2018Le #Danemark gèle ses exportations d'armes à l'Arabie saoudite.En député qui contrôle l’action du gouvernement, je demande à ce que la #France le fasse également.</w:t>
      </w:r>
      <w:r>
        <w:rPr>
          <w:rFonts w:ascii="Tahoma" w:hAnsi="Tahoma" w:cs="Tahoma"/>
        </w:rPr>
        <w:t>⁦</w:t>
      </w:r>
      <w:r>
        <w:t>@florence_parly</w:t>
      </w:r>
      <w:r>
        <w:rPr>
          <w:rFonts w:ascii="Tahoma" w:hAnsi="Tahoma" w:cs="Tahoma"/>
        </w:rPr>
        <w:t>⁩</w:t>
      </w:r>
      <w:r>
        <w:t xml:space="preserve"> </w:t>
      </w:r>
      <w:r>
        <w:rPr>
          <w:rFonts w:ascii="Tahoma" w:hAnsi="Tahoma" w:cs="Tahoma"/>
        </w:rPr>
        <w:t>⁦</w:t>
      </w:r>
      <w:r>
        <w:t>@JY_LeDrian</w:t>
      </w:r>
      <w:r>
        <w:rPr>
          <w:rFonts w:ascii="Tahoma" w:hAnsi="Tahoma" w:cs="Tahoma"/>
        </w:rPr>
        <w:t>⁩</w:t>
      </w:r>
      <w:r>
        <w:t xml:space="preserve"> </w:t>
      </w:r>
      <w:r>
        <w:rPr>
          <w:rFonts w:ascii="Tahoma" w:hAnsi="Tahoma" w:cs="Tahoma"/>
        </w:rPr>
        <w:t>⁦</w:t>
      </w:r>
      <w:r>
        <w:t>@EPhilippePM</w:t>
      </w:r>
      <w:r>
        <w:rPr>
          <w:rFonts w:ascii="Tahoma" w:hAnsi="Tahoma" w:cs="Tahoma"/>
        </w:rPr>
        <w:t>⁩</w:t>
      </w:r>
      <w:r>
        <w:t xml:space="preserve"> </w:t>
      </w:r>
      <w:r>
        <w:rPr>
          <w:rFonts w:ascii="Tahoma" w:hAnsi="Tahoma" w:cs="Tahoma"/>
        </w:rPr>
        <w:t>⁦</w:t>
      </w:r>
      <w:r>
        <w:t>#Yemen #Khashoggi... https://challenges.fr/monde/le-danemark-gele-ses-exportations-d-armes-a-l-arabie-saoudite_627559…</w:t>
      </w:r>
    </w:p>
    <w:p w14:paraId="2F30CEB5" w14:textId="77777777" w:rsidR="004E447A" w:rsidRDefault="004E447A" w:rsidP="004E447A">
      <w:r>
        <w:t>2018-11-20T11:11:54.000Z Jetzt kommt raus: #Moorbrand Bundeswehr wollte unbedingt Raketentest. https://tagesschau.de/inland/bundeswehr-moorbrand-meppen-101.html… Danke @KatjaKeul für dein Engagement #GrüneInland - Aktuelle NachrichtenInland - Aktuelle Nachrichtentagesschau.de</w:t>
      </w:r>
    </w:p>
    <w:p w14:paraId="7E76CA7F" w14:textId="77777777" w:rsidR="004E447A" w:rsidRDefault="004E447A" w:rsidP="004E447A">
      <w:r>
        <w:t xml:space="preserve">2018-11-19T19:35:55.000Z Alle?!Hoffentlich gilt das auch für die Munition von Rheinmetall!  Wir </w:t>
      </w:r>
      <w:r>
        <w:rPr>
          <w:rFonts w:ascii="Tahoma" w:hAnsi="Tahoma" w:cs="Tahoma"/>
        </w:rPr>
        <w:t>⁦</w:t>
      </w:r>
      <w:r>
        <w:t>@GrueneBundestag</w:t>
      </w:r>
      <w:r>
        <w:rPr>
          <w:rFonts w:ascii="Tahoma" w:hAnsi="Tahoma" w:cs="Tahoma"/>
        </w:rPr>
        <w:t>⁩</w:t>
      </w:r>
      <w:r>
        <w:t xml:space="preserve">  fordern schon seit Monaten die Gesetzesl</w:t>
      </w:r>
      <w:r>
        <w:rPr>
          <w:rFonts w:ascii="Calibri" w:hAnsi="Calibri" w:cs="Calibri"/>
        </w:rPr>
        <w:t>ü</w:t>
      </w:r>
      <w:r>
        <w:t>cke bei Tochterfirmen zu schlie</w:t>
      </w:r>
      <w:r>
        <w:rPr>
          <w:rFonts w:ascii="Calibri" w:hAnsi="Calibri" w:cs="Calibri"/>
        </w:rPr>
        <w:t>ß</w:t>
      </w:r>
      <w:r>
        <w:t xml:space="preserve">en. Jetzt darf die Bundesregierung dem nicht mehr ausweichen! </w:t>
      </w:r>
      <w:r>
        <w:rPr>
          <w:rFonts w:ascii="Tahoma" w:hAnsi="Tahoma" w:cs="Tahoma"/>
        </w:rPr>
        <w:t>⁦⁦</w:t>
      </w:r>
      <w:r>
        <w:t xml:space="preserve"> https://handelsblatt.com/23653856.html?share=twitter</w:t>
      </w:r>
      <w:r>
        <w:rPr>
          <w:rFonts w:ascii="Calibri" w:hAnsi="Calibri" w:cs="Calibri"/>
        </w:rPr>
        <w:t>…</w:t>
      </w:r>
    </w:p>
    <w:p w14:paraId="2E4354B0" w14:textId="77777777" w:rsidR="004E447A" w:rsidRDefault="004E447A" w:rsidP="004E447A">
      <w:r>
        <w:t>2018-11-18T12:06:35.000Z Was gerne vergessen wird: die Bundesrepublik ist seit drei Jahren Teil dieser Koalition.  Gemeinsamer Einsatz ist auch gemeinsame Verantwortung! Offizielles Motto der Operation inherent resolve:   one Mission, many Nations.  Motto der Bundesregierung: wir wissen von nichts.DER SPIEGEL@derspiegel · Nov 17, 2018Syrien: Luftangriff der US-Koalition tötet mindestens 43 Zivilisten http://spiegel.de/politik/ausland/syrien-luftangriff-der-us-koalition-toetet-mindestens-43-menschen-a-1239032.html?utm_source=dlvr.it&amp;utm_medium=%5Bfacebook%5D&amp;utm_campaign=%5Bspontop%5D#ref=rss…</w:t>
      </w:r>
    </w:p>
    <w:p w14:paraId="6814A2CD" w14:textId="77777777" w:rsidR="004E447A" w:rsidRDefault="004E447A" w:rsidP="004E447A">
      <w:r w:rsidRPr="004E447A">
        <w:rPr>
          <w:lang w:val="en-GB"/>
        </w:rPr>
        <w:t xml:space="preserve">2018-11-11T09:24:12.000Z As the world marks 100 years since the end of #WWI, let us remember that peace on this continent is the essential achievement of the European Union. Peace in Europe can never be taken for granted. Let us cherish it together. </w:t>
      </w:r>
      <w:r>
        <w:t>#Armistice100 #RemembranceDayGreenMolly and 8 others</w:t>
      </w:r>
    </w:p>
    <w:p w14:paraId="7AB67B85" w14:textId="77777777" w:rsidR="004E447A" w:rsidRDefault="004E447A" w:rsidP="004E447A">
      <w:r>
        <w:t xml:space="preserve">2018-11-11T06:54:17.000Z #1918LIVE Am 11.11. um 5 Uhr morgens unterzeichnet die deutsche Delegation in Compiegne das Waffenstillstandsabkommen, das um 11:00 in Kraft tritt.Allein in den 6 </w:t>
      </w:r>
      <w:r>
        <w:lastRenderedPageBreak/>
        <w:t>Stunden seit der Unterschrift sterben noch einmal 2700 Soldaten.@GrueneBundestag @GrueneLtNds</w:t>
      </w:r>
    </w:p>
    <w:p w14:paraId="45AD907B" w14:textId="77777777" w:rsidR="004E447A" w:rsidRDefault="004E447A" w:rsidP="004E447A">
      <w:r>
        <w:t>2018-11-11T00:10:45.000Z #1918liveAm 10.11. verlässt Wilhelm II das Hauptquartier in Spa und begibt sich in die neutralen Niederlande um einer Inhaftierung zu entgehen.In Berlin wählen die Arbeiter- und Soldatenräte den 6köpfigen Rät der Volksbeauftragten mit den Vorsitzenden Ebert und Haase.</w:t>
      </w:r>
    </w:p>
    <w:p w14:paraId="2E8C9F91" w14:textId="77777777" w:rsidR="004E447A" w:rsidRDefault="004E447A" w:rsidP="004E447A">
      <w:r>
        <w:t>2018-11-11T00:02:49.000Z #1918liveAm 09.11. erklärt Max von Baden in seiner letzten Regierungsproklamation die Abdankung des Kaisers und tritt selbst als Kanzler zurück um das Amt an Friedrich Ebert zu übergeben.</w:t>
      </w:r>
    </w:p>
    <w:p w14:paraId="63D25231" w14:textId="77777777" w:rsidR="004E447A" w:rsidRDefault="004E447A" w:rsidP="004E447A">
      <w:r>
        <w:t>2018-11-09T08:33:39.000Z „Historisch gescheitert ist nicht die Demokratie.Historisch gescheitert sind die Feinde der Demokratie!“So der Bundespräsident heute im Deutschen Bundestag.#1918live @GrueneBundestag</w:t>
      </w:r>
    </w:p>
    <w:p w14:paraId="16A81DCF" w14:textId="77777777" w:rsidR="004E447A" w:rsidRDefault="004E447A" w:rsidP="004E447A">
      <w:r>
        <w:t>2018-11-08T16:03:23.000Z Wir erwarten von der Regierung, dass sie sich klar gegen die Stationierung neuer Mittelstreckenraketen in Europa ausspricht &amp; dass sie sich innerhalb der NATO für die Überwindung einer Politik der nuklearen Abschreckung einsetzt! fordert @KatjaKeul in der Debatte zum #INF-Vertrag</w:t>
      </w:r>
    </w:p>
    <w:p w14:paraId="4A8C5947" w14:textId="77777777" w:rsidR="004E447A" w:rsidRDefault="004E447A" w:rsidP="004E447A">
      <w:r>
        <w:t>2018-11-08T16:52:00.000Z Wir müssen zur Kenntnis nehmen, dass die amerikanische Außenpolitik derzeit von dem Irrglauben geleitet ist, allein auf dieser Welt, auch ohne Partner auszukommen#INF #Frieden #Abrüstung</w:t>
      </w:r>
    </w:p>
    <w:p w14:paraId="0549D2C9" w14:textId="77777777" w:rsidR="004E447A" w:rsidRDefault="004E447A" w:rsidP="004E447A">
      <w:r>
        <w:t>2018-11-08T07:08:13.000Z Wie könnte ein #Rüstungsexport-Verbotsgesetz aussehen? Dieser Frage geht @KatjaKeul in der aktuellen Ausgabe unseres FriedensForums nach. Hier könnt ihr den Beitrag lesen: https://friedenskooperative.de/friedensforum/artikel/katja-keul-ruestungsexport-verbotsgesetz…</w:t>
      </w:r>
    </w:p>
    <w:p w14:paraId="7C282243" w14:textId="77777777" w:rsidR="004E447A" w:rsidRDefault="004E447A" w:rsidP="004E447A">
      <w:r>
        <w:t>2018-11-08T07:05:36.000Z #1918liveAm 8.November übergeben die Alliierten in einem Eisenbahnwagon im Wald bei Rethondes der deutschen Delegation die Waffenstillstandsbedingungen mit einer ultimativen Frist von 72 Stunden.Noch geht das Massensterben weiter.</w:t>
      </w:r>
    </w:p>
    <w:p w14:paraId="2AB75BDA" w14:textId="77777777" w:rsidR="004E447A" w:rsidRPr="004E447A" w:rsidRDefault="004E447A" w:rsidP="004E447A">
      <w:pPr>
        <w:rPr>
          <w:lang w:val="en-GB"/>
        </w:rPr>
      </w:pPr>
      <w:r w:rsidRPr="004E447A">
        <w:rPr>
          <w:lang w:val="en-GB"/>
        </w:rPr>
        <w:t>2018-11-07T23:34:06.000Z Democrat Ilhan Omar becomes first Muslim woman elected to Congress http://hill.cm/p40524y</w:t>
      </w:r>
    </w:p>
    <w:p w14:paraId="574B893E" w14:textId="77777777" w:rsidR="004E447A" w:rsidRDefault="004E447A" w:rsidP="004E447A">
      <w:r>
        <w:t>2018-11-07T19:20:53.000Z Wie sieht eine wirksame #Rüstungsexportkontrolle in #Europa aus? Wo kann #Deutschland mit gutem Beispiel vorangehen? Darüber diskutiert unsere Kollegin @lindebryk mit Arnold Wallraff #BAFA @berlinliebich @KatjaKeul @hmtillack https://ecchr.eu/veranstaltung/ueberarbeitung-der-gesetzlichen-grundlagen-europaeischer-ruestungsexportkontrolle-geht-deutschland-mit-gutem-beispiel-vor/… Stream https://facebook.com/ecchr.euurgewald and 3 others</w:t>
      </w:r>
    </w:p>
    <w:p w14:paraId="07DD0191" w14:textId="77777777" w:rsidR="004E447A" w:rsidRDefault="004E447A" w:rsidP="004E447A">
      <w:r>
        <w:t>2018-11-07T19:30:53.000Z .@katjakeul: “Das #Kriegswaffenkontrollgesetz muss verschärft und Verstöße sanktioniert werden. Ich sehe aber nicht, dass die #GroKo #Bundesregierung da aktiv wird. Auch auf europäischer Ebene passiert zu wenig.“ Livestream https://facebook.com/ecchr.eu #bizhumanrights @GrueneBundestag</w:t>
      </w:r>
    </w:p>
    <w:p w14:paraId="4491DCAF" w14:textId="77777777" w:rsidR="004E447A" w:rsidRDefault="004E447A" w:rsidP="004E447A">
      <w:r>
        <w:t>2018-11-06T07:32:20.000Z #1918LIVE In Berlin trifft am 6.November die Lansing-Note mit den Waffenstillstandsbedingungen der Alliierten ein. Die Heeresleitung benennt Mathias Erzberger zum Leiter der deutschen Delegation, die zum geheimen Treffpunkt in Compiegne fahren soll.</w:t>
      </w:r>
    </w:p>
    <w:p w14:paraId="2ACC0A94" w14:textId="77777777" w:rsidR="004E447A" w:rsidRDefault="004E447A" w:rsidP="004E447A">
      <w:r>
        <w:lastRenderedPageBreak/>
        <w:t>2018-11-05T08:11:29.000Z #1918LIVE Am 5.November werden Soldatenräte gebildet, die das Regiment übernehmen. Sie beschließen die Neuordnung der militärischen Strukturen, bevor sie in ihre Heimatkasernen zurückkehren und die Revolution im ganzen Land verbreiten.</w:t>
      </w:r>
    </w:p>
    <w:p w14:paraId="70BEA3E8" w14:textId="77777777" w:rsidR="004E447A" w:rsidRDefault="004E447A" w:rsidP="004E447A">
      <w:r>
        <w:t>2018-11-04T13:29:13.000Z #1918LIVE Die nach Kiel geschickten Truppen solidarisieren sich mit den Aufständischen. Die lokale Marineführung gibt auf.Die Alliierten einigen sich auf die Bedingungen für den Waffenstillstand.An der Front fallen immer noch durchschnittlich 2000 Männer täglich.@JVor100</w:t>
      </w:r>
    </w:p>
    <w:p w14:paraId="5CA2FACF" w14:textId="77777777" w:rsidR="004E447A" w:rsidRDefault="004E447A" w:rsidP="004E447A">
      <w:r>
        <w:t>2018-11-02T20:54:08.000Z Gestern ist in Tennesee Edmund Zagorski auf dem elektrischen Stuhl hingerichtet worden während die Angehörigem seiner Mordopfer dabei zusahen.Leider hieß es auch gegenüber uns Bundestagsabgeordneten während unseres Besuchs nur : keine Chance!@LoetzschMdB @UllmannMdBECCHR@ECCHRBerlin · Nov 2, 2018We believe that human rights should protect all and double standards must be ended.#humanrightsforall #humanrights #endimpunity #defendhumanrights</w:t>
      </w:r>
    </w:p>
    <w:p w14:paraId="737CB708" w14:textId="77777777" w:rsidR="004E447A" w:rsidRPr="004E447A" w:rsidRDefault="004E447A" w:rsidP="004E447A">
      <w:pPr>
        <w:rPr>
          <w:lang w:val="en-GB"/>
        </w:rPr>
      </w:pPr>
      <w:r>
        <w:t xml:space="preserve">2018-11-01T03:25:48.000Z Im Juni hatte der Bundestag das Gesetz zur Musterfeststellungsklage beschlossen. Für Fälle mit vielen Betroffenen wie etwa in der VW-Abgas-Affäre bekommen Verbraucher damit eine neue Klagemöglichkeit. Heute tritt das Gesetz in Kraft.tagesschau@tagesschau · Nov 1, 2018Musterfeststellungsklage: Die Hoffnung der Dieselfahrer http://tagesschau.de/inland/musterfeststellungsklage-105.html… </w:t>
      </w:r>
      <w:r w:rsidRPr="004E447A">
        <w:rPr>
          <w:lang w:val="en-GB"/>
        </w:rPr>
        <w:t>#Musterfeststellungsklage</w:t>
      </w:r>
    </w:p>
    <w:p w14:paraId="128693F6" w14:textId="77777777" w:rsidR="004E447A" w:rsidRDefault="004E447A" w:rsidP="004E447A">
      <w:r w:rsidRPr="004E447A">
        <w:rPr>
          <w:lang w:val="en-GB"/>
        </w:rPr>
        <w:t xml:space="preserve">2018-10-31T21:52:48.000Z Thank you @DavidSEwing for sharing the history of voting rights in Tennessee with our Congress-Bundestag participants.   </w:t>
      </w:r>
      <w:r>
        <w:t>#MdB2TennesseeAndrew Ullmann  and 5 others</w:t>
      </w:r>
    </w:p>
    <w:p w14:paraId="4FE70721" w14:textId="77777777" w:rsidR="004E447A" w:rsidRDefault="004E447A" w:rsidP="004E447A">
      <w:r>
        <w:t>2018-10-27T14:10:38.000Z Für uns @GrueneBundestag ist der #Moorbrand nicht erledigt, nur weil er gelöscht ist. Wir haben umfangreiche Fragen an die Bundesregierung eingereicht und warten auf Antworten. Hier das ganze Video mit @KatjaKeul @lisapaus @julia_verlinden @SteffiLemke: https://facebook.com/Filiz.Polat.Bundestag/videos/2176852652589884/…</w:t>
      </w:r>
    </w:p>
    <w:p w14:paraId="6D0950C1" w14:textId="77777777" w:rsidR="004E447A" w:rsidRDefault="004E447A" w:rsidP="004E447A">
      <w:r>
        <w:t>2018-10-25T03:57:52.000Z Während Deutschland nur über Waffenexporte nach Saudi-Arabien diskutiert, droht @EmmanuelMacron umfassende Sanktionen an #KashoggiAffaire Khashoggi : la France évoque des sanctions contre l’Arabie saouditeLe chef de l’Etat a parlé du meurtre du journaliste lors d’une entretien avec le roi d’Arabie saoudite, lui demandant que « toute la lumière soit faite ».lemonde.fr</w:t>
      </w:r>
    </w:p>
    <w:p w14:paraId="196BFF2A" w14:textId="77777777" w:rsidR="004E447A" w:rsidRDefault="004E447A" w:rsidP="004E447A">
      <w:r>
        <w:t>2018-10-24T12:22:51.000Z Vor 73 Jahren trat die Charta der Vereinten Nationen in Kraft. Die UNO bleibt die wichtigste multilaterale Errungenschaft seit 1945. Gerade heute müssen wir sie als zentrale Institution für Frieden und nachhaltige Entwicklung stärken. #UnitedNationsDay #TagderVereintenNationenUwe Kekeritz and 6 others</w:t>
      </w:r>
    </w:p>
    <w:p w14:paraId="5F28BC42" w14:textId="77777777" w:rsidR="004E447A" w:rsidRDefault="004E447A" w:rsidP="004E447A">
      <w:r>
        <w:t>2018-10-24T11:22:45.000Z Neuer Rüstungsexportbericht der Regierung: Saudi-Arabien von Platz 8 auf Platz 3 aufgestiegen! Wer soll da noch an Exportstopp wegen Journalistenmord glauben? @GrueneBundestag #Kashoggi #Jemen</w:t>
      </w:r>
    </w:p>
    <w:p w14:paraId="38CB0D30" w14:textId="77777777" w:rsidR="004E447A" w:rsidRDefault="004E447A" w:rsidP="004E447A">
      <w:r>
        <w:t>2018-10-24T08:54:13.000Z #1918live Am 24.Oktober erteilt Admiral Scheer den Flottenbefehl zum kollektiven Auslaufen, um einen Endkampf im Ärmelkanal gegen die Briten zu führen. Es ginge um die Ehren- und die Existenzfrage der Marine.Da war das Waffenstillstandsgesuch schon 3 Wochen alt.</w:t>
      </w:r>
    </w:p>
    <w:p w14:paraId="60C5C2C7" w14:textId="77777777" w:rsidR="004E447A" w:rsidRDefault="004E447A" w:rsidP="004E447A">
      <w:r>
        <w:lastRenderedPageBreak/>
        <w:t>2018-10-23T09:02:36.000Z #1918live3.Oktober: Max von Baden lässt sich zum Kanzler ernennen.4.Oktober: Deutsche bitten um Waffenstillstand.An der Front sterben täglich durchschnittlich 2000 deutsche und französische Soldaten.</w:t>
      </w:r>
    </w:p>
    <w:p w14:paraId="1DCE2C0E" w14:textId="77777777" w:rsidR="004E447A" w:rsidRDefault="004E447A" w:rsidP="004E447A">
      <w:r>
        <w:t>2018-10-23T08:56:33.000Z #1918live01.Oktober: Wilhelm II teilt Prinz Max von Baden mit, dass er Reichskanzler werden soll. Die Heeresleitung macht Druck, dass er sofort das Waffenstillstandsgesuch abschicken soll.</w:t>
      </w:r>
    </w:p>
    <w:p w14:paraId="097CCDCF" w14:textId="77777777" w:rsidR="004E447A" w:rsidRPr="004E447A" w:rsidRDefault="004E447A" w:rsidP="004E447A">
      <w:pPr>
        <w:rPr>
          <w:lang w:val="en-GB"/>
        </w:rPr>
      </w:pPr>
      <w:r>
        <w:t xml:space="preserve">2018-10-23T08:48:46.000Z #1918Live29.September: Ludendorf gibt den Krieg verloren. Um die Niederlage zu verschleiern verlangt er eine Parlamentarisierung und Verfassungsreform. </w:t>
      </w:r>
      <w:r w:rsidRPr="004E447A">
        <w:rPr>
          <w:lang w:val="en-GB"/>
        </w:rPr>
        <w:t>Die neue Reichsleitung soll um Waffenstillstand bitten.</w:t>
      </w:r>
    </w:p>
    <w:p w14:paraId="13F044EF" w14:textId="77777777" w:rsidR="004E447A" w:rsidRPr="004E447A" w:rsidRDefault="004E447A" w:rsidP="004E447A">
      <w:pPr>
        <w:rPr>
          <w:lang w:val="en-GB"/>
        </w:rPr>
      </w:pPr>
      <w:r w:rsidRPr="004E447A">
        <w:rPr>
          <w:lang w:val="en-GB"/>
        </w:rPr>
        <w:t>2018-10-22T09:04:24.000Z Discussion 7.11.: Do Europe’s regulations on #armsexports suffice to prevent #WarCrimes and #HumanRightsViolations ?@Saferworld @BIRN_BiH @mwatanaen @berlinliebich @KatjaKeul @lindebrykReviewing Europe’s regulations on Arms Export Control: Can Germany lead by example?ecchr.eu</w:t>
      </w:r>
    </w:p>
    <w:p w14:paraId="03914A49" w14:textId="77777777" w:rsidR="004E447A" w:rsidRDefault="004E447A" w:rsidP="004E447A">
      <w:r>
        <w:t>2018-10-21T10:19:24.000Z Gute Frage. Ich wünschte, ich könnte sagen wir Europäer.Auf jeden Fall wir Grüne!</w:t>
      </w:r>
    </w:p>
    <w:p w14:paraId="77DB949A" w14:textId="77777777" w:rsidR="004E447A" w:rsidRPr="004E447A" w:rsidRDefault="004E447A" w:rsidP="004E447A">
      <w:pPr>
        <w:rPr>
          <w:lang w:val="en-GB"/>
        </w:rPr>
      </w:pPr>
      <w:r>
        <w:t xml:space="preserve">2018-10-21T07:01:29.000Z Der letzte Rüstungskontrollvertrag ist damit Geschichte.  Die nukleare Aufrüstungsspirale dreht jetzt frei. Wir wollen aber keine Mittelstreckenraketen in Europa!nukleare Teilhabe beenden!Atomwaffenverbotsvertrag unterzeichnen!#Atomwaffenverbot @GrueneBundestagThe Hill@thehill · Oct 21, 2018President Trump: "Russia has violated the agreement. </w:t>
      </w:r>
      <w:r w:rsidRPr="004E447A">
        <w:rPr>
          <w:lang w:val="en-GB"/>
        </w:rPr>
        <w:t>They've been violating it for many years and I don't know why President Obama didn't negotiate or pull out." http://hill.cm/hgUImA8</w:t>
      </w:r>
    </w:p>
    <w:p w14:paraId="3DE0E017" w14:textId="77777777" w:rsidR="004E447A" w:rsidRDefault="004E447A" w:rsidP="004E447A">
      <w:r>
        <w:t>2018-10-20T17:36:33.000Z Der Zeitpunkt ist maximal irritierend. In dem Moment, bei dem das Parlament Aufklärung fordert, macht vdL die Schotten dicht. Vertrauensbildung sieht ehrlich gesagt anders aus. Ich würde einen Untersuchungsausschuss gerne vermeiden. Aber dazu braucht es die Mitwirkung des BMVg.thomas_wiegold@thomas_wiegold · Oct 20, 2018Neuer Maulkorb für die #Bundeswehr? Verteidigungsministerin von der Leyen verbietet Beamten und Soldaten Gespräche mit Abgeordneten ohne vorherige Genehmigung, schreibt @AutorToto https://welt.de/politik/deutschland/article182430382/Redeverbot-fuer-die-Bundeswehr-Von-der-Leyen-macht-die-Schotten-dicht.html?wtmc=socialmedia.twitter.shared.web…</w:t>
      </w:r>
    </w:p>
    <w:p w14:paraId="7701ADD7" w14:textId="77777777" w:rsidR="004E447A" w:rsidRDefault="004E447A" w:rsidP="004E447A">
      <w:r>
        <w:t>2018-10-20T11:49:00.000Z Grüne fordern Ende der strategischen Partnerschaft mit #SaudiArabien. https://handelsblatt.com/23210412.html?share=twitter… @KatjaKeul #kashoggi #kashoggiMurder #riad</w:t>
      </w:r>
    </w:p>
    <w:p w14:paraId="167708FE" w14:textId="77777777" w:rsidR="004E447A" w:rsidRDefault="004E447A" w:rsidP="004E447A">
      <w:r>
        <w:t>2018-10-19T15:32:13.000Z #Atomwaffen gefährden die Existenz der Menschheit. Wir @Die_Gruenen fordern deshalb den Abzug der Atomwaffen aus #Büchel und die Beendigung der nuklearen Teilhabe. #Abrüstung #ICAN #NuclearBanTreaty (/TK)</w:t>
      </w:r>
    </w:p>
    <w:p w14:paraId="6FA0C3B9" w14:textId="77777777" w:rsidR="004E447A" w:rsidRDefault="004E447A" w:rsidP="004E447A">
      <w:r>
        <w:t>2018-10-19T13:45:12.000Z Der #Rechtsstaat ist kein nettes Beiwerk der #Demokratie. Er ist das Rückgrat, das Fundament, auf dem die Demokratie erst gelebt werden kann. #ForumRecht #Justiz</w:t>
      </w:r>
    </w:p>
    <w:p w14:paraId="05818D0B" w14:textId="77777777" w:rsidR="004E447A" w:rsidRDefault="004E447A" w:rsidP="004E447A">
      <w:r>
        <w:t>2018-10-18T09:27:04.000Z Seite an Seite mit @ican_de kämpfen wir für eine atomwaffenfreie Welt! Gestern im UA Abrüstung und am Dienstag bei @Die_Gruenen konnten wir persönlich zur #Friedensnobelpreis-Medaille (2017) gratulieren. #ICAN #NuclearBanTreaty (/TK)</w:t>
      </w:r>
    </w:p>
    <w:p w14:paraId="560C83C9" w14:textId="77777777" w:rsidR="004E447A" w:rsidRDefault="004E447A" w:rsidP="004E447A">
      <w:r>
        <w:t xml:space="preserve">2018-10-18T08:19:50.000Z Ein demokratischer Rechtsstaat ist leider keine Selbstverständlichkeit und muss immer wieder erklärt und verteidigt werden. </w:t>
      </w:r>
      <w:r>
        <w:rPr>
          <w:rFonts w:ascii="Tahoma" w:hAnsi="Tahoma" w:cs="Tahoma"/>
        </w:rPr>
        <w:t>⁦</w:t>
      </w:r>
      <w:r>
        <w:t>@Die_Gruenen</w:t>
      </w:r>
      <w:r>
        <w:rPr>
          <w:rFonts w:ascii="Tahoma" w:hAnsi="Tahoma" w:cs="Tahoma"/>
        </w:rPr>
        <w:t>⁩</w:t>
      </w:r>
      <w:r>
        <w:t xml:space="preserve"> </w:t>
      </w:r>
      <w:r>
        <w:rPr>
          <w:rFonts w:ascii="Tahoma" w:hAnsi="Tahoma" w:cs="Tahoma"/>
        </w:rPr>
        <w:t>⁦</w:t>
      </w:r>
      <w:r>
        <w:t>@bat_luk</w:t>
      </w:r>
      <w:r>
        <w:rPr>
          <w:rFonts w:ascii="Tahoma" w:hAnsi="Tahoma" w:cs="Tahoma"/>
        </w:rPr>
        <w:t>⁩</w:t>
      </w:r>
      <w:r>
        <w:t xml:space="preserve">Bund </w:t>
      </w:r>
      <w:r>
        <w:lastRenderedPageBreak/>
        <w:t>finanziert 'Forum Recht': Neuer Standort Leipzig?Das Projekt Forum Recht soll in Karlsruhe entstehen, doch als neue Bundeseinrichtung soll es auch einen weiteren Standort in Ostdeutschland geben.lto.de</w:t>
      </w:r>
    </w:p>
    <w:p w14:paraId="392896FA" w14:textId="77777777" w:rsidR="004E447A" w:rsidRDefault="004E447A" w:rsidP="004E447A">
      <w:r>
        <w:t>2018-10-17T15:51:23.000Z Viele Fragen offen, sagt @KatjaKeul : welche Rolle spielte beispielsweise die Industrie bei den Tests mit Raketen, wurde wegen Kosten Druck gemacht, die Tests durchzuführen? BMVg soll aufklären.  #Meppen #Moorbrand @NDRnds @NDRinfo</w:t>
      </w:r>
    </w:p>
    <w:p w14:paraId="6534D04E" w14:textId="77777777" w:rsidR="004E447A" w:rsidRDefault="004E447A" w:rsidP="004E447A">
      <w:r>
        <w:t xml:space="preserve">2018-10-14T09:38:46.000Z Next Stop #eMobility !Die teilnehmenden eAutos der Elektromobilitätsmeile bei der Autoschau #Nienburg sammeln sich hinter einem #RetrokäferVoller Energie dabei ist auch </w:t>
      </w:r>
      <w:r>
        <w:rPr>
          <w:rFonts w:ascii="Tahoma" w:hAnsi="Tahoma" w:cs="Tahoma"/>
        </w:rPr>
        <w:t>⁦</w:t>
      </w:r>
      <w:r>
        <w:t>@KatjaKeul</w:t>
      </w:r>
      <w:r>
        <w:rPr>
          <w:rFonts w:ascii="Tahoma" w:hAnsi="Tahoma" w:cs="Tahoma"/>
        </w:rPr>
        <w:t>⁩</w:t>
      </w:r>
      <w:r>
        <w:t xml:space="preserve"> von den #Gruenen   #Elektromobilit</w:t>
      </w:r>
      <w:r>
        <w:rPr>
          <w:rFonts w:ascii="Calibri" w:hAnsi="Calibri" w:cs="Calibri"/>
        </w:rPr>
        <w:t>ä</w:t>
      </w:r>
      <w:r>
        <w:t>t</w:t>
      </w:r>
    </w:p>
    <w:p w14:paraId="36283839" w14:textId="77777777" w:rsidR="004E447A" w:rsidRDefault="004E447A" w:rsidP="004E447A">
      <w:r>
        <w:t xml:space="preserve">2018-10-14T08:40:12.000Z Im geräuschlosen E-Korso durch Nienburg am Sonntagmorgen! #elektromobilität </w:t>
      </w:r>
      <w:r>
        <w:rPr>
          <w:rFonts w:ascii="Tahoma" w:hAnsi="Tahoma" w:cs="Tahoma"/>
        </w:rPr>
        <w:t>⁦</w:t>
      </w:r>
      <w:r>
        <w:t>@gruenelvnds</w:t>
      </w:r>
      <w:r>
        <w:rPr>
          <w:rFonts w:ascii="Tahoma" w:hAnsi="Tahoma" w:cs="Tahoma"/>
        </w:rPr>
        <w:t>⁩</w:t>
      </w:r>
      <w:r>
        <w:t xml:space="preserve"> </w:t>
      </w:r>
      <w:r>
        <w:rPr>
          <w:rFonts w:ascii="Tahoma" w:hAnsi="Tahoma" w:cs="Tahoma"/>
        </w:rPr>
        <w:t>⁦</w:t>
      </w:r>
      <w:r>
        <w:t>@Oliver_Krischer</w:t>
      </w:r>
      <w:r>
        <w:rPr>
          <w:rFonts w:ascii="Tahoma" w:hAnsi="Tahoma" w:cs="Tahoma"/>
        </w:rPr>
        <w:t>⁩</w:t>
      </w:r>
    </w:p>
    <w:p w14:paraId="4001AE29" w14:textId="77777777" w:rsidR="004E447A" w:rsidRDefault="004E447A" w:rsidP="004E447A">
      <w:r>
        <w:t>2018-10-12T16:09:31.000Z Im privaten #Sicherheitssektor ist Qualität nur durch #Regulierung zu erreichen. Wir brauchen ein klares gesetzliches Zulassungsverfahren und #Qualitätsstandards für die #Ausbildung (/TK) https://dbtg.tv/fvid/7280763</w:t>
      </w:r>
    </w:p>
    <w:p w14:paraId="1B83315D" w14:textId="77777777" w:rsidR="004E447A" w:rsidRDefault="004E447A" w:rsidP="004E447A">
      <w:r>
        <w:t>2018-10-12T11:44:11.000Z Stell dir vor, es ist Jahrhundertsommer, und die Bundeswehr schießt trotzdem aus allen Rohren die Truppenübungsplätze der Republik in Brand. Neues aus Absurdistan exklusiv via@RNDnewsroomDurch Schießübungen der Bundeswehr - Mindestens 32 Brände auf Truppenübungsplätzen im Sommer – KN -...Fast überall in Deutschland führte der trockene Jahrhundertsommer zu höchster Waldbrandgefahr. Die Bundeswehr schoss trotzdem weiter scharf – mit zum Teil verheerenden Folgen.kn-online.de</w:t>
      </w:r>
    </w:p>
    <w:p w14:paraId="130987CB" w14:textId="77777777" w:rsidR="004E447A" w:rsidRDefault="004E447A" w:rsidP="004E447A">
      <w:r>
        <w:t>2018-10-12T08:11:38.000Z Am Dienstag, den 23. Oktober 2018, habt ihr die Möglichkeit zwischen 16  und 18 Uhr mit Eurem Anliegen in die  Bürger*innensprechstunde unserer Bundestagsabgeordneten @KatjaKeul in  #Oldenburg zu kommen! #Bürgersprechstunde https://gruenlink.de/1j5bKatja Keul</w:t>
      </w:r>
    </w:p>
    <w:p w14:paraId="6FAB2367" w14:textId="77777777" w:rsidR="004E447A" w:rsidRDefault="004E447A" w:rsidP="004E447A">
      <w:r>
        <w:t>2018-10-10T06:58:31.000Z Verletzung des Mandats? - #Bundeswehr-Drohne unterstützte französische Anti-Terror-Operation #Barkhane in #Mali. Hier gibt es das Einsatzprotokoll zum Nachlesen: https://investigativ.welt.de/2018/10/09/deutsche-drohnen-fuer-frankreichs-anti-terror-krieg/… @welt @investigativ_de @KatjaKeul @ch_buchholz @MAStrackZi #droneInvestigativNachrichten und aktuelle Informationen und News aus Politik, Wirtschaft, Finanzen, Wetter, Sport, Fußball, Kultur, Literatur, Reise und Internetwelt.de</w:t>
      </w:r>
    </w:p>
    <w:p w14:paraId="137A0A27" w14:textId="77777777" w:rsidR="004E447A" w:rsidRDefault="004E447A" w:rsidP="004E447A">
      <w:r>
        <w:t>2018-09-28T09:55:37.000Z Das Zauberwort beim Rüstungsexport heißt "technische Unterstützung". Es muss ein Gesetz her, dass die Lücke bei Exporten von sicherheitsrelevanter Technologie schließt und endlich eine Genehmigungspflicht für dafür schafft. #Rüstungsexporte https://dbtg.tv/fvid/7276606</w:t>
      </w:r>
    </w:p>
    <w:p w14:paraId="4BE424A7" w14:textId="77777777" w:rsidR="004E447A" w:rsidRDefault="004E447A" w:rsidP="004E447A">
      <w:r>
        <w:t>2018-09-27T17:55:00.000Z Den Kontrollverlust beim Export sicherheitsrelevanter Technologie darf die #Bundesregierung nicht hinnehmen, fordert @KatjaKeul #Rüstungsexporte</w:t>
      </w:r>
    </w:p>
    <w:p w14:paraId="0A5EF423" w14:textId="77777777" w:rsidR="004E447A" w:rsidRDefault="004E447A" w:rsidP="004E447A">
      <w:r>
        <w:t>2018-09-27T16:28:36.000Z Habla la parlamentaria alemana del partido verde @KatjaKeul - Insiste en que es necesaria una regulación más estricta de la exportación de armas #Ayotzinapa4Años #AyotzinapaBrot für die Welt and 5 others</w:t>
      </w:r>
    </w:p>
    <w:p w14:paraId="77C8918B" w14:textId="77777777" w:rsidR="004E447A" w:rsidRDefault="004E447A" w:rsidP="004E447A">
      <w:r>
        <w:t>2018-09-27T16:33:37.000Z Julia Duchrow (@BROT_furdiewelt) und @KatjaKeul leiten in die Diskussion zum 4. Jahrestag von #Ayotzinapa ein. Sie wiederholen die Forderung nach einer gesetzliche Regelung in Bezug auf #Waffenexporte und #Menschenrechte.@CentroProdh @SofiadeRo @cschliemannr  @DMRKMexiko</w:t>
      </w:r>
    </w:p>
    <w:p w14:paraId="64846F7D" w14:textId="77777777" w:rsidR="004E447A" w:rsidRDefault="004E447A" w:rsidP="004E447A">
      <w:r>
        <w:lastRenderedPageBreak/>
        <w:t>2018-09-27T11:03:41.000Z #MoorbrandDie Bundesregierung versichert uns Abgeordneten, es sei definitiv ein Hubschrauber der Bundeswehr gewesen, der die Raketen ins Moor geschossen hat.Wieso sagt die Industrie gegenüber @augengeradeaus das Gegenteil? Irgendwas kann nicht stimmen!@gruenelvnds</w:t>
      </w:r>
    </w:p>
    <w:p w14:paraId="47B60120" w14:textId="77777777" w:rsidR="004E447A" w:rsidRDefault="004E447A" w:rsidP="004E447A">
      <w:r>
        <w:t>2018-09-25T15:24:48.000Z Bin gespannt, wie die SPD aus dieser Krise der Union wieder ihre eigene gemacht.</w:t>
      </w:r>
    </w:p>
    <w:p w14:paraId="2C5605FD" w14:textId="77777777" w:rsidR="004E447A" w:rsidRDefault="004E447A" w:rsidP="004E447A">
      <w:r>
        <w:t xml:space="preserve">2018-09-19T16:44:49.000Z Heute 19:15 diskutiere ich im </w:t>
      </w:r>
      <w:r>
        <w:rPr>
          <w:rFonts w:ascii="Tahoma" w:hAnsi="Tahoma" w:cs="Tahoma"/>
        </w:rPr>
        <w:t>⁦</w:t>
      </w:r>
      <w:r>
        <w:t>@DLF</w:t>
      </w:r>
      <w:r>
        <w:rPr>
          <w:rFonts w:ascii="Tahoma" w:hAnsi="Tahoma" w:cs="Tahoma"/>
        </w:rPr>
        <w:t>⁩</w:t>
      </w:r>
      <w:r>
        <w:t xml:space="preserve"> mit </w:t>
      </w:r>
      <w:r>
        <w:rPr>
          <w:rFonts w:ascii="Tahoma" w:hAnsi="Tahoma" w:cs="Tahoma"/>
        </w:rPr>
        <w:t>⁦</w:t>
      </w:r>
      <w:r>
        <w:t>@JoWadephul</w:t>
      </w:r>
      <w:r>
        <w:rPr>
          <w:rFonts w:ascii="Tahoma" w:hAnsi="Tahoma" w:cs="Tahoma"/>
        </w:rPr>
        <w:t>⁩</w:t>
      </w:r>
      <w:r>
        <w:t xml:space="preserve"> </w:t>
      </w:r>
      <w:r>
        <w:rPr>
          <w:rFonts w:ascii="Tahoma" w:hAnsi="Tahoma" w:cs="Tahoma"/>
        </w:rPr>
        <w:t>⁦</w:t>
      </w:r>
      <w:r>
        <w:t>@joerglau</w:t>
      </w:r>
      <w:r>
        <w:rPr>
          <w:rFonts w:ascii="Tahoma" w:hAnsi="Tahoma" w:cs="Tahoma"/>
        </w:rPr>
        <w:t>⁩</w:t>
      </w:r>
      <w:r>
        <w:t xml:space="preserve"> , Prof Kasper Fink </w:t>
      </w:r>
      <w:r>
        <w:rPr>
          <w:rFonts w:ascii="Calibri" w:hAnsi="Calibri" w:cs="Calibri"/>
        </w:rPr>
        <w:t>ü</w:t>
      </w:r>
      <w:r>
        <w:t>ber V</w:t>
      </w:r>
      <w:r>
        <w:rPr>
          <w:rFonts w:ascii="Calibri" w:hAnsi="Calibri" w:cs="Calibri"/>
        </w:rPr>
        <w:t>ö</w:t>
      </w:r>
      <w:r>
        <w:t>lkerrecht und Milit</w:t>
      </w:r>
      <w:r>
        <w:rPr>
          <w:rFonts w:ascii="Calibri" w:hAnsi="Calibri" w:cs="Calibri"/>
        </w:rPr>
        <w:t>ä</w:t>
      </w:r>
      <w:r>
        <w:t>reins</w:t>
      </w:r>
      <w:r>
        <w:rPr>
          <w:rFonts w:ascii="Calibri" w:hAnsi="Calibri" w:cs="Calibri"/>
        </w:rPr>
        <w:t>ä</w:t>
      </w:r>
      <w:r>
        <w:t xml:space="preserve">tze. </w:t>
      </w:r>
      <w:r>
        <w:rPr>
          <w:rFonts w:ascii="Tahoma" w:hAnsi="Tahoma" w:cs="Tahoma"/>
        </w:rPr>
        <w:t>⁦⁦</w:t>
      </w:r>
      <w:r>
        <w:t>@gruenelvnds</w:t>
      </w:r>
      <w:r>
        <w:rPr>
          <w:rFonts w:ascii="Tahoma" w:hAnsi="Tahoma" w:cs="Tahoma"/>
        </w:rPr>
        <w:t>⁩</w:t>
      </w:r>
      <w:r>
        <w:t xml:space="preserve"> </w:t>
      </w:r>
      <w:r>
        <w:rPr>
          <w:rFonts w:ascii="Tahoma" w:hAnsi="Tahoma" w:cs="Tahoma"/>
        </w:rPr>
        <w:t>⁦</w:t>
      </w:r>
      <w:r>
        <w:t>@GrueneBundestag</w:t>
      </w:r>
      <w:r>
        <w:rPr>
          <w:rFonts w:ascii="Tahoma" w:hAnsi="Tahoma" w:cs="Tahoma"/>
        </w:rPr>
        <w:t>⁩</w:t>
      </w:r>
      <w:r>
        <w:t xml:space="preserve">Der Sinn der kollektiven SicherheitWenn nun </w:t>
      </w:r>
      <w:r>
        <w:rPr>
          <w:rFonts w:ascii="Calibri" w:hAnsi="Calibri" w:cs="Calibri"/>
        </w:rPr>
        <w:t>ü</w:t>
      </w:r>
      <w:r>
        <w:t>ber einen m</w:t>
      </w:r>
      <w:r>
        <w:rPr>
          <w:rFonts w:ascii="Calibri" w:hAnsi="Calibri" w:cs="Calibri"/>
        </w:rPr>
        <w:t>ö</w:t>
      </w:r>
      <w:r>
        <w:t>glichen Bundeswehreinsatz in Syrien diskutiert wird, spielt dabei das System kollektiver Sicherheit eine Rolle. Fast jeder kennt den Begriff, aber viele wissen nicht, warum das...einspruch.faz.net</w:t>
      </w:r>
    </w:p>
    <w:p w14:paraId="7B307AD2" w14:textId="77777777" w:rsidR="004E447A" w:rsidRDefault="004E447A" w:rsidP="004E447A">
      <w:r>
        <w:t>2018-09-19T12:59:24.000Z Warum es falsch ist dass die CDU künftig ein System kollektiver Sicherheit für entbehrlich hält begründe ich in diesem Gastbeitrag.Der Sinn der kollektiven SicherheitWenn nun über einen möglichen Bundeswehreinsatz in Syrien diskutiert wird, spielt dabei das System kollektiver Sicherheit eine Rolle. Fast jeder kennt den Begriff, aber viele wissen nicht, warum das...einspruch.faz.net</w:t>
      </w:r>
    </w:p>
    <w:p w14:paraId="0DE4C82C" w14:textId="77777777" w:rsidR="004E447A" w:rsidRDefault="004E447A" w:rsidP="004E447A">
      <w:r>
        <w:t>2018-09-19T09:28:10.000Z Du hast Fragen zum Atomwaffenverbot Dann komm doch morgen zu unserer Podiumsdiskussion mit @KatjaKeul, @CarmenWunderlic und @leo_axt in #Bonn. Alle Infos unter https://friedenskooperative.de/Podiumsdiskussion-Atomwaffenverbot-Bonn… #Atomwaffen #nuclearban</w:t>
      </w:r>
    </w:p>
    <w:p w14:paraId="1CDFF975" w14:textId="77777777" w:rsidR="004E447A" w:rsidRDefault="004E447A" w:rsidP="004E447A">
      <w:r>
        <w:t>2018-09-18T19:43:49.000Z Krasse Fehlentscheidung von Union und SPD! #Vertrauensverlust #KeinpolitischesGespür #GroKo #MaaßenReaktionen zu Maaßens BeförderungIn der SPD sind viele empört über Maaßens Beförderung, die Opposition beklagt eine "unfassbare Mauschelei". Die Reaktionen.sueddeutsche.de</w:t>
      </w:r>
    </w:p>
    <w:p w14:paraId="5771BD31" w14:textId="77777777" w:rsidR="004E447A" w:rsidRDefault="004E447A" w:rsidP="004E447A">
      <w:r>
        <w:t>2018-09-18T18:58:53.000Z „Kann schon mal passieren“ wird uns als Antwort nicht reichen! @tobiaslindner @AugenGeradeaus @CProessl @JoergKopke @GrueneLtNds @Gruene_OLFiliz Polat@filizgreen · Sep 18, 2018Zwei Wochen dauert der Moorbrand auf dem Bundeswehr-Testgelände in #Meppen bereits an. @KatjaKeul, @GruenMeyer und ich verlangen Aufklärung von der Bundes- und Landesregierung. @NDRnds https://ndr.de/nachrichten/niedersachsen/osnabrueck_emsland/Moorbrand-Von-der-Leyen-soll-Antworten-geben,moorbrand194.html…</w:t>
      </w:r>
    </w:p>
    <w:p w14:paraId="4173E9C7" w14:textId="77777777" w:rsidR="004E447A" w:rsidRDefault="004E447A" w:rsidP="004E447A">
      <w:r>
        <w:t>2018-09-17T13:05:59.000Z Internationalisierung als Strategie – Firmenprofil der Rheinmetall AG von Otfried Nassauer https://gn-stat.org/deutsch/unternehmen/rheinmetall-deu/…</w:t>
      </w:r>
    </w:p>
    <w:p w14:paraId="16DC3D21" w14:textId="77777777" w:rsidR="004E447A" w:rsidRDefault="004E447A" w:rsidP="004E447A">
      <w:r>
        <w:t>2018-09-17T14:59:21.000Z #Bundeswehr unterstützt Anti-Terror-Operation #Barkhane in #Mali: Opposition verlangt nach @welt am Sonntag-Recherche nun Aufklärung, befürchtet Mandatsverletzung | @ch_buchholz @tobiaslindner @KatjaKeul @MAStrackZiMali-Einsatz der Bundeswehr: Opposition verlangt Aufklärung - WELTVertrauliche UN-Protokolle belegen, dass die Bundeswehr den französischen Anti-Terror-Einsatz in Mali mit Drohnen unterstützt. Die Ministerin sieht das vom Mandat des Bundestags gedeckt. Doch die...welt.de</w:t>
      </w:r>
    </w:p>
    <w:p w14:paraId="1A21D98E" w14:textId="77777777" w:rsidR="004E447A" w:rsidRDefault="004E447A" w:rsidP="004E447A">
      <w:r>
        <w:t>2018-09-16T12:40:26.000Z Es gibt wieder Hoffnung für die amerikanische Demokratie. Haltet durch- Ihr schafft das! https://justicedemocrats.com/candidates/</w:t>
      </w:r>
    </w:p>
    <w:p w14:paraId="1FA3E9C4" w14:textId="77777777" w:rsidR="004E447A" w:rsidRDefault="004E447A" w:rsidP="004E447A">
      <w:r>
        <w:lastRenderedPageBreak/>
        <w:t>2018-09-15T12:43:58.000Z Wir sind mehr! Gemeinsam treten wir für eine weltoffene und bunte Gesellschaft ein. #ZusammenSachsen Die Bezirkskonferenz Weser-Ems unterstützt unsere grünen Freundinnen und Freunde in Sachsen.#buntstattbraun #wirsindmehrLars Larsson and 5 others</w:t>
      </w:r>
    </w:p>
    <w:p w14:paraId="6E4BBB20" w14:textId="77777777" w:rsidR="004E447A" w:rsidRDefault="004E447A" w:rsidP="004E447A">
      <w:r>
        <w:t>2018-09-14T08:02:39.000Z 10 Jahre nach #Lehman, 10 Jahre #Finanzkrise. @SchickGerhard zeigt, wie sie sich zur Wohn-, Versicherungs- &amp; Zinskrise entwickelt hat. #Finanzwende</w:t>
      </w:r>
    </w:p>
    <w:p w14:paraId="6A5699EE" w14:textId="77777777" w:rsidR="004E447A" w:rsidRDefault="004E447A" w:rsidP="004E447A">
      <w:r>
        <w:t>2018-09-14T09:16:41.000Z Nicht verpassen &amp; jetzt anmelden: "Deutsche #Waffenexporte in #Mexiko – #HecklerKoch und der Fall #Ayotzinapa" Diskussion mit Angehörigen &amp; Guerrero @CentroProdh @BROT_furdiewelt @KatjaKeul - am 27. Sep, 18 Uhr im @ECCHRBerlin https://ecchr.eu/veranstaltung/deutsche-waffenexporte-in-mexiko-heckler-koch-und-der-fall-ayotzinapa/…BÜNDNIS 90/DIE GRÜNEN and 9 others</w:t>
      </w:r>
    </w:p>
    <w:p w14:paraId="175C4177" w14:textId="77777777" w:rsidR="004E447A" w:rsidRDefault="004E447A" w:rsidP="004E447A">
      <w:r>
        <w:t>2018-09-13T11:59:01.000Z #CSU und #Rechtsstaat. Erst Regeln beschließen und sich dann nicht dran halten.</w:t>
      </w:r>
    </w:p>
    <w:p w14:paraId="49482B53" w14:textId="77777777" w:rsidR="004E447A" w:rsidRDefault="004E447A" w:rsidP="004E447A">
      <w:r>
        <w:t>2018-09-13T10:31:02.000Z 90.000 Menschen unterstützen bereits den Aufruf @abruesten_jetzt. Heute treffen wir uns in Berlin mit Abgeordneten verschiedener Fraktionen und werben dafür, dass der Militärhaushalt nicht erhöht wird. Mit dabei ist unser Mitarbeiter Philipp Ingenleuf (@Friedensbewegt )Katja Keul and Toni Hofreiter</w:t>
      </w:r>
    </w:p>
    <w:p w14:paraId="70B2F8B9" w14:textId="77777777" w:rsidR="004E447A" w:rsidRDefault="004E447A" w:rsidP="004E447A">
      <w:r>
        <w:t>2018-09-13T09:11:24.000Z Wenn sich das bestätigt ist endgültig Schluss mit Lustig! https://tagesschau.de/inland/maassen-afd-105.html…</w:t>
      </w:r>
    </w:p>
    <w:p w14:paraId="1CFCCECA" w14:textId="77777777" w:rsidR="004E447A" w:rsidRDefault="004E447A" w:rsidP="004E447A">
      <w:r>
        <w:t>2018-09-11T15:06:27.000Z Sind aus Deutschland gelieferte Patrouillenboote zumindest indirekt an der Seeblockade des #Jemen beteiligt? Der #stern, @reportmuenchen und @ECCHRBerlin haben Routen der Kriegsschiffe recherchiert. Aber nahe der Grenze zum Jemen gehen die Transponder ausSind aus Deutschland gelieferte Kriegsschiffe indirekt an Blockade des Jemen beteiligt?Der stern, "Report München" und die Organisation ECCHR verfolgten die Routen von in Wolgast gebauten Patrouillenbooten, die an die Saudis geliefert wurden. Ausgerechnet nahe der Grenze zum Jemen...stern.de</w:t>
      </w:r>
    </w:p>
    <w:p w14:paraId="2995DF58" w14:textId="77777777" w:rsidR="004E447A" w:rsidRDefault="004E447A" w:rsidP="004E447A">
      <w:r>
        <w:t>2018-09-11T14:19:11.000Z Keine Beteiligung an Vergeltungsschlägen in Syrien! Es gibt keine völkerrechtliche Grundlage dafür - und Zivilbevölkerung kann nicht durch eskalierende Strafsanktionen, sondern nur durch Diplomatie und humanitäre Korridore geschützt werden.Nachträgliche Vergeltungsschläge | Jürgen TrittinEs gibt für Vergeltung durch eine Koalition der Willigen keine völkerrechtliche Grundlage. Eine Beteiligung daran verstößt in Deutschland gegen das Grundgesetz.trittin.de</w:t>
      </w:r>
    </w:p>
    <w:p w14:paraId="75A60324" w14:textId="77777777" w:rsidR="004E447A" w:rsidRPr="004E447A" w:rsidRDefault="004E447A" w:rsidP="004E447A">
      <w:pPr>
        <w:rPr>
          <w:lang w:val="en-GB"/>
        </w:rPr>
      </w:pPr>
      <w:r>
        <w:t xml:space="preserve">2018-09-10T19:03:54.000Z Was für ein Support?!Eine Gerichtsbarkeit lebt davon dass die Staaten sie anerkennen. </w:t>
      </w:r>
      <w:r w:rsidRPr="004E447A">
        <w:rPr>
          <w:lang w:val="en-GB"/>
        </w:rPr>
        <w:t>@AjVBlog @GrueneBundestagNatalie Johnson@nataliejohnsonn · Sep 10, 2018John Bolton just announced the United States will withdraw ALL support from the ICC.Show this thread</w:t>
      </w:r>
    </w:p>
    <w:p w14:paraId="7CD3638D" w14:textId="77777777" w:rsidR="004E447A" w:rsidRDefault="004E447A" w:rsidP="004E447A">
      <w:r>
        <w:t>2018-09-10T18:31:15.000Z "Auge um Auge" im "Rassenkrieg", Das ist Aufforderung zu Hass und Gewalt gegen eine bestimmte Gruppe, gegen die die Deutschen sogar zu "zerfetzenden" "Wölfen" werden sollen. Das ist  ohne Zweifel #Volksverhetzung.Rechtsextreme Rede in Köthen: Ein klarer Fall von VolksverhetzungWer von „Rassenkrieg“ faselt, stachelt zu Hass auf. Und wer Menschen zu zerfleischenden Wölfen machen will, fordert Gewalt und Willkür.taz.de</w:t>
      </w:r>
    </w:p>
    <w:p w14:paraId="549F1294" w14:textId="77777777" w:rsidR="004E447A" w:rsidRDefault="004E447A" w:rsidP="004E447A">
      <w:r>
        <w:t xml:space="preserve">2018-09-10T15:39:13.000Z In den letzten Tage ist es nicht gerade besser geworden!Irene Mihalic@IreneMihalic · Aug 30, 2018Die ständige Behauptung des Bundesamtes für Verfassungsschutz keine eigenen V-Leute im Umfeld von Anis Amri geführt zu haben, scheint sich als </w:t>
      </w:r>
      <w:r>
        <w:lastRenderedPageBreak/>
        <w:t>dreiste Lüge zu entpuppen. So wird die Aufklärungsarbeit sabotiert! #Breitscheidplatzhttps://welt.de/politik/deutschland/article181358632/Verfassungsschutz-V-Mann-im-Umfeld-von-Amri-bringt-Maassen-unter-Druck.html…</w:t>
      </w:r>
    </w:p>
    <w:p w14:paraId="7598A96E" w14:textId="77777777" w:rsidR="004E447A" w:rsidRDefault="004E447A" w:rsidP="004E447A">
      <w:r>
        <w:t>2018-09-10T14:58:42.000Z Schon der bisherige Einsatz der Tornados über Syrien verstößt gegen Völkerrecht und Grundgesetz. @GrueneBundestag haben das abgelehnt. #vonderLeyen hat das damals als Blaupause für die Einsätze der Zukunft bezeichnet. Insofern ist sie konsequent.Jürgen Trittin@JTrittin · Sep 10, 2018Gegen das Grundgesetz, ohne völkerrechtliche Grundlage - Ursula #vonderLeyen prüft Tornado-Einsatz gegen #Syrien Da landet frau schnell beim Völkerstrafgesetzbuch    http://faz.net/aktuell/politik/syrien-berlin-prueft-tornado-einsatz-15780024.html…</w:t>
      </w:r>
    </w:p>
    <w:p w14:paraId="7CA8CFDA" w14:textId="77777777" w:rsidR="004E447A" w:rsidRDefault="004E447A" w:rsidP="004E447A">
      <w:r>
        <w:t>2018-09-10T13:28:11.000Z Nochmal zum Nachlesen: Warum Vergeltungsschläge völkerrechtswidrig sind, #Syrien #Chemiewaffen Gutachten des Wissenschaftlichen Dienstes des Bundestags, verfasst April 2018 nach Angriffen durch USA, GB + F : https://bit.ly/2Hgjvmo</w:t>
      </w:r>
    </w:p>
    <w:p w14:paraId="733AD7CD" w14:textId="77777777" w:rsidR="004E447A" w:rsidRDefault="004E447A" w:rsidP="004E447A">
      <w:r>
        <w:t>2018-09-08T13:47:32.000Z Fett!! #Freiheit statt Polizeistaat: 12.000 Menschen in #Hannover auf der Straße gegen das niedersächsische Polizeigesetz! #noNPOG #demokratieBelit Onay and 9 others</w:t>
      </w:r>
    </w:p>
    <w:p w14:paraId="3375CC2F" w14:textId="77777777" w:rsidR="004E447A" w:rsidRDefault="004E447A" w:rsidP="004E447A">
      <w:r>
        <w:t xml:space="preserve">2018-09-03T14:57:29.000Z Auch die </w:t>
      </w:r>
      <w:r>
        <w:rPr>
          <w:rFonts w:ascii="Tahoma" w:hAnsi="Tahoma" w:cs="Tahoma"/>
        </w:rPr>
        <w:t>⁦</w:t>
      </w:r>
      <w:r>
        <w:t>@GrueneBundestag</w:t>
      </w:r>
      <w:r>
        <w:rPr>
          <w:rFonts w:ascii="Tahoma" w:hAnsi="Tahoma" w:cs="Tahoma"/>
        </w:rPr>
        <w:t>⁩</w:t>
      </w:r>
      <w:r>
        <w:t xml:space="preserve"> zeigen Flagge in #Chemnitz und freuen sich auf ein tolles Konzert! #wirsindmehr </w:t>
      </w:r>
      <w:r>
        <w:rPr>
          <w:rFonts w:ascii="Tahoma" w:hAnsi="Tahoma" w:cs="Tahoma"/>
        </w:rPr>
        <w:t>⁦</w:t>
      </w:r>
      <w:r>
        <w:t>@ToniHofreiter</w:t>
      </w:r>
      <w:r>
        <w:rPr>
          <w:rFonts w:ascii="Tahoma" w:hAnsi="Tahoma" w:cs="Tahoma"/>
        </w:rPr>
        <w:t>⁩</w:t>
      </w:r>
      <w:r>
        <w:t xml:space="preserve"> </w:t>
      </w:r>
      <w:r>
        <w:rPr>
          <w:rFonts w:ascii="Tahoma" w:hAnsi="Tahoma" w:cs="Tahoma"/>
        </w:rPr>
        <w:t>⁦</w:t>
      </w:r>
      <w:r>
        <w:t>@monikalazar</w:t>
      </w:r>
      <w:r>
        <w:rPr>
          <w:rFonts w:ascii="Tahoma" w:hAnsi="Tahoma" w:cs="Tahoma"/>
        </w:rPr>
        <w:t>⁩</w:t>
      </w:r>
      <w:r>
        <w:t xml:space="preserve"> </w:t>
      </w:r>
      <w:r>
        <w:rPr>
          <w:rFonts w:ascii="Tahoma" w:hAnsi="Tahoma" w:cs="Tahoma"/>
        </w:rPr>
        <w:t>⁦</w:t>
      </w:r>
      <w:r>
        <w:t>@SteffiLemke</w:t>
      </w:r>
      <w:r>
        <w:rPr>
          <w:rFonts w:ascii="Tahoma" w:hAnsi="Tahoma" w:cs="Tahoma"/>
        </w:rPr>
        <w:t>⁩</w:t>
      </w:r>
      <w:r>
        <w:t xml:space="preserve"> </w:t>
      </w:r>
      <w:r>
        <w:rPr>
          <w:rFonts w:ascii="Tahoma" w:hAnsi="Tahoma" w:cs="Tahoma"/>
        </w:rPr>
        <w:t>⁦</w:t>
      </w:r>
      <w:r>
        <w:t>@KatjaKeul</w:t>
      </w:r>
      <w:r>
        <w:rPr>
          <w:rFonts w:ascii="Tahoma" w:hAnsi="Tahoma" w:cs="Tahoma"/>
        </w:rPr>
        <w:t>⁩</w:t>
      </w:r>
    </w:p>
    <w:p w14:paraId="4926F287" w14:textId="77777777" w:rsidR="004E447A" w:rsidRDefault="004E447A" w:rsidP="004E447A">
      <w:r>
        <w:t>2018-02-22T12:41:35.000Z Ab heute twittern ich und mein Team (/tk) für Frieden, Recht  und Freiheit. Wir informieren laufend über meine parlamentarische Arbeit und über @GrueneBundestag.</w:t>
      </w:r>
    </w:p>
    <w:p w14:paraId="7632FB82" w14:textId="77777777" w:rsidR="004E447A" w:rsidRPr="004E447A" w:rsidRDefault="004E447A" w:rsidP="004E447A">
      <w:pPr>
        <w:rPr>
          <w:lang w:val="en-GB"/>
        </w:rPr>
      </w:pPr>
      <w:r w:rsidRPr="004E447A">
        <w:rPr>
          <w:lang w:val="en-GB"/>
        </w:rPr>
        <w:t>2021-05-27T15:26:03.000Z Danke an Handicap international und die Initiative INEW für den Kampf gegen den Einsatz von Explosivwaffen in dicht besiedelten Gebiete!Humanitäres Völkerrecht muss hier konkretisiert werden.@GrueneBundestag @gruenelvnds @hrw_de @ECCHRBerlinHI_Advocacy@HI_Advocacy · May 27@hub_laferriere @KatjaKeul deliver opening remarks to the 90 participants attending the European Inter-Parliamentarian Conference on the future political declaration to protect civilians from the use of #EWIPA and present the Joint Statement #StopBombingCivilians</w:t>
      </w:r>
    </w:p>
    <w:p w14:paraId="1CE79B98" w14:textId="77777777" w:rsidR="004E447A" w:rsidRDefault="004E447A" w:rsidP="004E447A">
      <w:r>
        <w:t>2021-05-27T08:32:49.000Z Derzeit nehmen ca. 90 Abgeordnete aus 5 verschiedenen Ländern bei unserer Interparlamentarischen Konferenz für eine zukünftige politische Erklärung zum Schutz der Zivilbevölkerung vor dem Einsatz von #Explosivwaffen in Wohngebieten teil.#StopBombingCivilians #EWIPAKatja Keul and 2 others</w:t>
      </w:r>
    </w:p>
    <w:p w14:paraId="7C48E950" w14:textId="77777777" w:rsidR="004E447A" w:rsidRDefault="004E447A" w:rsidP="004E447A">
      <w:r>
        <w:t>2021-05-21T12:09:03.000Z Die politische Problematik rund um Nebeneinkünfte von Abgeordneten sind Interessenskonflikte. Sie entstehen durch Einkünfte von privaten Unternehmen oder ausländischen Regierungen nicht durch Zahlungen aus der eigenen Partei.Die Dimensionen hat Abgeordnetenwatch verdeutlicht.</w:t>
      </w:r>
    </w:p>
    <w:p w14:paraId="142B8CC3" w14:textId="77777777" w:rsidR="004E447A" w:rsidRDefault="004E447A" w:rsidP="004E447A">
      <w:r>
        <w:t>2021-05-17T21:29:20.000Z Die Bundesregierung vergoldet den Kohlekonzernen den Ausstieg aus der Kohle. Für die Entschädigungszahlungen wurden üppige 4,35 Milliarden Euro veranschlagt. Wie kommt die Summe zustande? @GrueneBundestag beantragen Aktuelle Stunde dazu.Grüne beantragen Aktuelle Stunde zu Entschädigungszahlungen an KohlekonzerneDie Bundesregierung vergoldet den Kohlekonzernen den Ausstieg aus der Kohle. Insgesamt hat Wirtschaftsminister Altmaier für die Entschädigungszahlungen üppige 4,35 Milliarden Euro veranschlagt.gruene-bundestag.de</w:t>
      </w:r>
    </w:p>
    <w:p w14:paraId="65C3E17D" w14:textId="77777777" w:rsidR="004E447A" w:rsidRDefault="004E447A" w:rsidP="004E447A">
      <w:r>
        <w:lastRenderedPageBreak/>
        <w:t xml:space="preserve">2021-05-15T17:03:52.000Z Für den sozial ökologischen Umbau der Wirtschaft müssen Potentiale gehoben und nicht verkauft werden! </w:t>
      </w:r>
      <w:r>
        <w:rPr>
          <w:rFonts w:ascii="Tahoma" w:hAnsi="Tahoma" w:cs="Tahoma"/>
        </w:rPr>
        <w:t>⁦</w:t>
      </w:r>
      <w:r>
        <w:t>Das gilt erst Recht f</w:t>
      </w:r>
      <w:r>
        <w:rPr>
          <w:rFonts w:ascii="Calibri" w:hAnsi="Calibri" w:cs="Calibri"/>
        </w:rPr>
        <w:t>ü</w:t>
      </w:r>
      <w:r>
        <w:t>r einen der weltgr</w:t>
      </w:r>
      <w:r>
        <w:rPr>
          <w:rFonts w:ascii="Calibri" w:hAnsi="Calibri" w:cs="Calibri"/>
        </w:rPr>
        <w:t>öß</w:t>
      </w:r>
      <w:r>
        <w:t>ten Automobilzulieferer wie ZF mit seinen Werken in Diepholz und rund um den D</w:t>
      </w:r>
      <w:r>
        <w:rPr>
          <w:rFonts w:ascii="Calibri" w:hAnsi="Calibri" w:cs="Calibri"/>
        </w:rPr>
        <w:t>ü</w:t>
      </w:r>
      <w:r>
        <w:t xml:space="preserve">mmer! </w:t>
      </w:r>
      <w:r>
        <w:rPr>
          <w:rFonts w:ascii="Tahoma" w:hAnsi="Tahoma" w:cs="Tahoma"/>
        </w:rPr>
        <w:t>⁦⁦</w:t>
      </w:r>
      <w:r>
        <w:t>@IGMetall</w:t>
      </w:r>
      <w:r>
        <w:rPr>
          <w:rFonts w:ascii="Tahoma" w:hAnsi="Tahoma" w:cs="Tahoma"/>
        </w:rPr>
        <w:t>⁩</w:t>
      </w:r>
      <w:r>
        <w:t xml:space="preserve"> </w:t>
      </w:r>
      <w:r>
        <w:rPr>
          <w:rFonts w:ascii="Tahoma" w:hAnsi="Tahoma" w:cs="Tahoma"/>
        </w:rPr>
        <w:t>⁦</w:t>
      </w:r>
      <w:r>
        <w:t>@gruenelvnds</w:t>
      </w:r>
      <w:r>
        <w:rPr>
          <w:rFonts w:ascii="Tahoma" w:hAnsi="Tahoma" w:cs="Tahoma"/>
        </w:rPr>
        <w:t>⁩</w:t>
      </w:r>
    </w:p>
    <w:p w14:paraId="26AE71A5" w14:textId="77777777" w:rsidR="004E447A" w:rsidRDefault="004E447A" w:rsidP="004E447A">
      <w:r>
        <w:t xml:space="preserve">2021-05-05T13:58:20.000Z Wenn es nicht schnell Sonderkontingente für die Impfung von Erntehelfern gibt ist Nienburg der nächste Hotspot. Das ist unverantwortlich gegenüber den Arbeitsmigranten und der heimischen Bevölkerung! </w:t>
      </w:r>
      <w:r>
        <w:rPr>
          <w:rFonts w:ascii="Tahoma" w:hAnsi="Tahoma" w:cs="Tahoma"/>
        </w:rPr>
        <w:t>⁦</w:t>
      </w:r>
      <w:r>
        <w:t>@GrueneLtNds</w:t>
      </w:r>
      <w:r>
        <w:rPr>
          <w:rFonts w:ascii="Tahoma" w:hAnsi="Tahoma" w:cs="Tahoma"/>
        </w:rPr>
        <w:t>⁩</w:t>
      </w:r>
      <w:r>
        <w:t xml:space="preserve"> </w:t>
      </w:r>
      <w:r>
        <w:rPr>
          <w:rFonts w:ascii="Tahoma" w:hAnsi="Tahoma" w:cs="Tahoma"/>
        </w:rPr>
        <w:t>⁦</w:t>
      </w:r>
      <w:r>
        <w:t>@FaireMobilitaet</w:t>
      </w:r>
      <w:r>
        <w:rPr>
          <w:rFonts w:ascii="Tahoma" w:hAnsi="Tahoma" w:cs="Tahoma"/>
        </w:rPr>
        <w:t>⁩</w:t>
      </w:r>
      <w:r>
        <w:t xml:space="preserve"> </w:t>
      </w:r>
      <w:r>
        <w:rPr>
          <w:rFonts w:ascii="Tahoma" w:hAnsi="Tahoma" w:cs="Tahoma"/>
        </w:rPr>
        <w:t>⁦</w:t>
      </w:r>
      <w:r>
        <w:t>Corona auf Spargelhof: Notbremse gilt im Landkreis DiepholzNach dem Corona-Ausbruch auf einem Spargelhof in Kirchdorf zieht der Landkreis Diepholz heute die Notbremse. Aufgrund der hohen Sieben-Tage-Inzidenz von 137,3 gilt eine nächtliche Ausgangssperre.ndr.de</w:t>
      </w:r>
    </w:p>
    <w:p w14:paraId="0D4A9CBD" w14:textId="77777777" w:rsidR="004E447A" w:rsidRDefault="004E447A" w:rsidP="004E447A">
      <w:r>
        <w:t xml:space="preserve">2021-05-05T12:22:33.000Z Mit unserem belgischen Kollegen und @ican wollen wir über die Chancen für einen Abzug der Atomwaffen sprechen. </w:t>
      </w:r>
      <w:r>
        <w:rPr>
          <w:rFonts w:ascii="Tahoma" w:hAnsi="Tahoma" w:cs="Tahoma"/>
        </w:rPr>
        <w:t>⁦</w:t>
      </w:r>
      <w:r>
        <w:t>@Die_Gruenen</w:t>
      </w:r>
      <w:r>
        <w:rPr>
          <w:rFonts w:ascii="Tahoma" w:hAnsi="Tahoma" w:cs="Tahoma"/>
        </w:rPr>
        <w:t>⁩</w:t>
      </w:r>
      <w:r>
        <w:t xml:space="preserve"> treten an f</w:t>
      </w:r>
      <w:r>
        <w:rPr>
          <w:rFonts w:ascii="Calibri" w:hAnsi="Calibri" w:cs="Calibri"/>
        </w:rPr>
        <w:t>ü</w:t>
      </w:r>
      <w:r>
        <w:t>r nukleare Abr</w:t>
      </w:r>
      <w:r>
        <w:rPr>
          <w:rFonts w:ascii="Calibri" w:hAnsi="Calibri" w:cs="Calibri"/>
        </w:rPr>
        <w:t>ü</w:t>
      </w:r>
      <w:r>
        <w:t>stung!</w:t>
      </w:r>
      <w:r>
        <w:rPr>
          <w:rFonts w:ascii="Tahoma" w:hAnsi="Tahoma" w:cs="Tahoma"/>
        </w:rPr>
        <w:t>⁦</w:t>
      </w:r>
      <w:r>
        <w:t>@jamila_anna</w:t>
      </w:r>
      <w:r>
        <w:rPr>
          <w:rFonts w:ascii="Tahoma" w:hAnsi="Tahoma" w:cs="Tahoma"/>
        </w:rPr>
        <w:t>⁩</w:t>
      </w:r>
      <w:r>
        <w:t xml:space="preserve"> </w:t>
      </w:r>
      <w:r>
        <w:rPr>
          <w:rFonts w:ascii="Tahoma" w:hAnsi="Tahoma" w:cs="Tahoma"/>
        </w:rPr>
        <w:t>⁦⁦</w:t>
      </w:r>
      <w:r>
        <w:t>@gruenelvnds</w:t>
      </w:r>
      <w:r>
        <w:rPr>
          <w:rFonts w:ascii="Tahoma" w:hAnsi="Tahoma" w:cs="Tahoma"/>
        </w:rPr>
        <w:t>⁩</w:t>
      </w:r>
      <w:r>
        <w:t xml:space="preserve"> </w:t>
      </w:r>
      <w:r>
        <w:rPr>
          <w:rFonts w:ascii="Tahoma" w:hAnsi="Tahoma" w:cs="Tahoma"/>
        </w:rPr>
        <w:t>⁦</w:t>
      </w:r>
      <w:r>
        <w:t>@greenpeace_de</w:t>
      </w:r>
      <w:r>
        <w:rPr>
          <w:rFonts w:ascii="Tahoma" w:hAnsi="Tahoma" w:cs="Tahoma"/>
        </w:rPr>
        <w:t>⁩</w:t>
      </w:r>
      <w:r>
        <w:t xml:space="preserve"> </w:t>
      </w:r>
      <w:r>
        <w:rPr>
          <w:rFonts w:ascii="Tahoma" w:hAnsi="Tahoma" w:cs="Tahoma"/>
        </w:rPr>
        <w:t>⁦</w:t>
      </w:r>
      <w:r>
        <w:t>@IALANAgermany</w:t>
      </w:r>
      <w:r>
        <w:rPr>
          <w:rFonts w:ascii="Tahoma" w:hAnsi="Tahoma" w:cs="Tahoma"/>
        </w:rPr>
        <w:t>⁩</w:t>
      </w:r>
    </w:p>
    <w:p w14:paraId="026BB151" w14:textId="77777777" w:rsidR="004E447A" w:rsidRDefault="004E447A" w:rsidP="004E447A">
      <w:r>
        <w:t>2021-05-03T15:24:55.000Z Wir brauchen ein Sonderkontingent Impfungen für Saisonarbeitskräfte. Das ist nicht zuletzt ein Gebot europäischer Solidarität. @KatjaKeulGrüne Fraktion Nds.@GrueneLtNds · May 3"Infektionsausbrüche mit Ansage" nennt @MiriamStaudte die neusten Ausbrüche unter Erntehelfer*innen im Landkreis Diepholz: "Seit Beginn der Pandemie verweigert die Landesregierung einen konsequenten Gesundheitsschutz bei Arbeitsmigrant*innen."Mehrhttps://fraktion.gruene-niedersachsen.de/presse/pressemeldungen/artikel/gruene-infektionsausbruch-mit-ansage-arbeitsmigranten-schuetzen-testen-und-impfen.html…</w:t>
      </w:r>
    </w:p>
    <w:p w14:paraId="787E1BCE" w14:textId="77777777" w:rsidR="004E447A" w:rsidRDefault="004E447A" w:rsidP="004E447A">
      <w:r>
        <w:t>2021-04-29T14:21:23.000Z GRR-Koalition, und dann Atomwaffen raus aus Deutschland? Über links-progressive Perspektiven in der dt. Nuklearwaffen Debatte sprechen die LAG F&amp;I der Grünen &amp; @FA1_SPDBerlin mit @KatjaKeul, @fritzfelgentreu und @MatthiasHoehn Infos hier: https://gruene.berlin/event/lag-sitzung-perspektiven-fuer-eine-links-progressive-aussenpolitik-zukunft-der-deutschen-nuklearen-abruestungspolitik_4624…</w:t>
      </w:r>
    </w:p>
    <w:p w14:paraId="18FDB490" w14:textId="77777777" w:rsidR="004E447A" w:rsidRDefault="004E447A" w:rsidP="004E447A">
      <w:r>
        <w:t>2021-04-27T18:24:26.000Z Ich bin sehr beeindruckt von der differenzierten und offenen Diskussion zum Thema #Parität die gerade bei der Veranstaltung des @juristinnenbund läuft. Danke @GeppertKerstin @CaraRoehner @KatjaKeul und @ria_schroeder , sowie Moderatorinnen und Publikum</w:t>
      </w:r>
    </w:p>
    <w:p w14:paraId="5804B321" w14:textId="77777777" w:rsidR="004E447A" w:rsidRDefault="004E447A" w:rsidP="004E447A">
      <w:r>
        <w:t>2021-04-26T19:09:41.000Z Wusstet ihr, dass es im Bundestag einen „Parlamentskreis Atomwaffenverbot“ gibt? Am Freitag haben @leo_axt und @NielsAnnen mit den Abgeordneten über den AVV debattiert. Danke an @KatjaKeul, @RKapschack &amp; @voglerk für Euer Engagement!Auswärtiges Amt and 4 others</w:t>
      </w:r>
    </w:p>
    <w:p w14:paraId="4758E961" w14:textId="77777777" w:rsidR="004E447A" w:rsidRDefault="004E447A" w:rsidP="004E447A">
      <w:r>
        <w:t>2021-04-22T14:19:15.000Z Bereits nächste Woche: Unsere Veranstaltung zu #Parität und Macht, mit Dr. @CaraRoehner @GeppertKerstin @KatjaKeul und @ria_schroeder Programm und Infos zur Anmeldung: https://djb.de/termine/details/v210427-paritaet-macht…0:111.8K views</w:t>
      </w:r>
    </w:p>
    <w:p w14:paraId="38FE19C3" w14:textId="77777777" w:rsidR="004E447A" w:rsidRDefault="004E447A" w:rsidP="004E447A">
      <w:r>
        <w:t xml:space="preserve">2021-04-22T12:43:13.000Z Publication https://bit.ly/3ayfmqz "Comment créer une dynamique commune Franco-Allemande sur une politique de désarmement nucléaire" Merci  @obsarm @ican_de @KatjaKeul @Emdupuy @MounirSatouri @jmc_nonukes pour votre participation à ce webinaire organisé avec la @boellfrancePublication - "Comment créer une dynamique commune Franco-Allemande sur une politique de désarmem...Le 22 mars 2021 avec le soutien de la Heinrich </w:t>
      </w:r>
      <w:r>
        <w:lastRenderedPageBreak/>
        <w:t>Boell Stiftung Paris, nous avons organisé un évènement réunissant des experts, chercheurs et parlementaires franco-allemands pour engager une réflexion...icanfrance.org</w:t>
      </w:r>
    </w:p>
    <w:p w14:paraId="072F1A6C" w14:textId="77777777" w:rsidR="004E447A" w:rsidRDefault="004E447A" w:rsidP="004E447A">
      <w:r>
        <w:t>2021-04-22T14:12:16.000Z Am Samstag, 24.04./15 Uhr diskutiere ich mit dem Netzwerk Friedensarbeit der ev. Landeskirche Hannover über Aufrüstung, RüKo und Waffenexporte.Anmeldung: https://kirchliche-dienste.de/arbeitsfelder/frieden/aktuelles/meldungen_2021/2021-04-07-einladung-onlinevortrag-aufr-stung-waffenexporte-r-stungskontrolle…@kirchehannovers,@eFriedensarbeit, @TMueFae</w:t>
      </w:r>
    </w:p>
    <w:p w14:paraId="351546C6" w14:textId="77777777" w:rsidR="004E447A" w:rsidRDefault="004E447A" w:rsidP="004E447A">
      <w:r>
        <w:t>2021-04-21T14:21:28.000Z Aktuell beurteilen Sterbehelfer*innen, ob der Sterbewunsch auf einer freien, unbeeinflussten Willensbildung beruht oder nicht.Wir wollen mit unserem Gesetzentwurf das 4-Augen-Prinzip verankern &amp; die Zulassung von #Sterbehilfevereinen an bestimmte Kriterien binden.@KatjaKeul</w:t>
      </w:r>
    </w:p>
    <w:p w14:paraId="0C48F3D9" w14:textId="77777777" w:rsidR="004E447A" w:rsidRDefault="004E447A" w:rsidP="004E447A">
      <w:r>
        <w:t>2021-04-21T08:48:18.000Z Heute Nachmittag rede ich bei der vereinbarten Debatte zur #Sterbehilfe im #Plenum. Gemeinsam mit @KatjaKeul habe ich einen Entwurf für ein Gesetz zum Schutz des Rechts auf selbstbestimmtes Sterben vorgelegt: https://faz.net/einspruch/suizidunterstuetzung-zwei-gesetzentwuerfe-wagen-einen-neuanfang-17293526.html… /TKEinspruch exklusiv: Suizidunterstützung: Zwei Gesetzentwürfe wagen einen NeuanfangDer Zugang zu lebensbeendenden Medikamenten und die Sterbebegleitung durch private Vereine oder staatliche Stellen bedarf einer Reform. Zwei Vorschläge aus der Mitte des Bundestags liefern dafür...faz.net</w:t>
      </w:r>
    </w:p>
    <w:p w14:paraId="65BF7E1B" w14:textId="77777777" w:rsidR="004E447A" w:rsidRPr="004E447A" w:rsidRDefault="004E447A" w:rsidP="004E447A">
      <w:pPr>
        <w:rPr>
          <w:lang w:val="en-GB"/>
        </w:rPr>
      </w:pPr>
      <w:r w:rsidRPr="004E447A">
        <w:rPr>
          <w:lang w:val="en-GB"/>
        </w:rPr>
        <w:t>2021-04-21T05:53:19.000Z Looking forward to the party conference of @Die_Gruenen in June where they will finalise their election manifesto. We are working to get full support of the Greens for #TPNW, #nuclearban and withdrawal of US nuclear weapons from Germany @ABaerbock @KatjaKeul @JulianaWimmerICAN@nuclearban · Apr 20Good News from Germany! The Green Party announced @ABaerbock will lead the party’s campaign for the election in September. She is an outspoken supporter of Germany joining the #TPNW and a signatory of the ICAN Parliamentary Pledge (1/4)Show this thread</w:t>
      </w:r>
    </w:p>
    <w:p w14:paraId="7E55CD70" w14:textId="77777777" w:rsidR="004E447A" w:rsidRDefault="004E447A" w:rsidP="004E447A">
      <w:r>
        <w:t>2021-04-19T09:17:21.000Z Ich freue mich, dass Robert Habeck mich heute im Namen des Bundesvorstandes als Kanzlerkandidatin für @die_gruenen vorgeschlagen hat. #BTW21  !B</w:t>
      </w:r>
    </w:p>
    <w:p w14:paraId="3CB736A7" w14:textId="77777777" w:rsidR="004E447A" w:rsidRDefault="004E447A" w:rsidP="004E447A">
      <w:r>
        <w:t>2021-04-03T08:05:46.000Z Biden führt nach 50 Tagen Amtszeit die #Kindergrundsicherung ein! 300 Dollar für jedes Kind. Hier kämpfen wir @Die_Gruenen schon zehn Jahre dafür. Unser grünes Wahlprogramm ist eindeutig: Let‘s do ist!@ABaerbock @gruenelvnds @GrueneBundestag @ekindeligoez</w:t>
      </w:r>
    </w:p>
    <w:p w14:paraId="5BB86CF9" w14:textId="77777777" w:rsidR="004E447A" w:rsidRDefault="004E447A" w:rsidP="004E447A">
      <w:r>
        <w:t>2021-04-01T20:40:11.000Z Die neue @greenpeace_de-Studie hat nachgefragt: Welche ist die Partei, die sich am konsequentesten für einen deutschen Beitritt zum #nuclearban einsetzen wird? Gute Werte konnte keine Partei erzielen, dennoch lagen @Die_Gruenen deutlich vorne.</w:t>
      </w:r>
    </w:p>
    <w:p w14:paraId="4D397129" w14:textId="77777777" w:rsidR="004E447A" w:rsidRDefault="004E447A" w:rsidP="004E447A">
      <w:r>
        <w:t>2021-03-31T10:00:33.000Z Die #Wahlrechtsreform von CDU, CSU und SPD ist auf ganzer Linie gescheitert. Nach neuen Umfragen müssen wir mit über 800 Abgeordneten rechnen. Mit dem Reformvorschlag von FDP, Grünen und Linken würde das Ziel der Verkleinerung hingegen erreicht.Kein Witz: Der nächste Bundestag hat vermutlich mehr als 800 AbgeordneteNach Berechnungen der Grünen verfehlt die Novelle des Wahlgesetzes, die die Koalition durchsetzte, ihr Ziel. Das Parlament wird nicht kleiner, sondern größer.berliner-zeitung.de</w:t>
      </w:r>
    </w:p>
    <w:p w14:paraId="2FB71088" w14:textId="77777777" w:rsidR="004E447A" w:rsidRDefault="004E447A" w:rsidP="004E447A">
      <w:r>
        <w:t>2021-02-26T10:05:32.000Z Jetzt Live mit @KatjaKeul - Vom #Jurastudium in die #Politik IIIhttps://youtu.be/5Ad6Qw54l-g</w:t>
      </w:r>
    </w:p>
    <w:p w14:paraId="1D01F4B2" w14:textId="77777777" w:rsidR="004E447A" w:rsidRDefault="004E447A" w:rsidP="004E447A">
      <w:r>
        <w:lastRenderedPageBreak/>
        <w:t>2021-03-28T20:54:31.000Z Am 4.3. hab ich zuletzt im Parlament genau dieses Chaos vorher gesagt, weil sich die @cducsubt gegen klare Vorgaben im #IfSG sperrt. Zum Xten Mal. Jetzt stellt sich dieser @Markus_Soeder hin und bedauert, dass der Bund nicht mehr im #IfSG geregelt hat. Schäbig. #Tagesthemen</w:t>
      </w:r>
    </w:p>
    <w:p w14:paraId="6F15087C" w14:textId="77777777" w:rsidR="004E447A" w:rsidRDefault="004E447A" w:rsidP="004E447A">
      <w:r>
        <w:t>2021-03-27T07:49:00.000Z Die Spitze der #NoAfD steckt selbst tief im Spendensumpf -  ohne bisher personelle Konsequenzen zu ziehen. Von diesen Leuten, die sich nicht an Recht und Gesetz halten, braucht das Parlament keine Ratschläge in Sachen #Transparenz, Anstand und saubere Politik.</w:t>
      </w:r>
    </w:p>
    <w:p w14:paraId="14F36341" w14:textId="77777777" w:rsidR="004E447A" w:rsidRDefault="004E447A" w:rsidP="004E447A">
      <w:r>
        <w:t xml:space="preserve">2021-03-26T10:14:56.000Z Gestern haben wir über die Verschiebung des geplanten Abzugs der Bundeswehr aus Afghanistan abgestimmt. </w:t>
      </w:r>
      <w:r>
        <w:rPr>
          <w:rFonts w:ascii="Tahoma" w:hAnsi="Tahoma" w:cs="Tahoma"/>
        </w:rPr>
        <w:t>⁦</w:t>
      </w:r>
      <w:r>
        <w:t>@gruenelvnds</w:t>
      </w:r>
      <w:r>
        <w:rPr>
          <w:rFonts w:ascii="Tahoma" w:hAnsi="Tahoma" w:cs="Tahoma"/>
        </w:rPr>
        <w:t>⁩</w:t>
      </w:r>
      <w:r>
        <w:t xml:space="preserve"> </w:t>
      </w:r>
      <w:r>
        <w:rPr>
          <w:rFonts w:ascii="Tahoma" w:hAnsi="Tahoma" w:cs="Tahoma"/>
        </w:rPr>
        <w:t>⁦</w:t>
      </w:r>
      <w:r>
        <w:t>@Die_Gruenen</w:t>
      </w:r>
      <w:r>
        <w:rPr>
          <w:rFonts w:ascii="Tahoma" w:hAnsi="Tahoma" w:cs="Tahoma"/>
        </w:rPr>
        <w:t>⁩</w:t>
      </w:r>
      <w:r>
        <w:t>Hier meine pers</w:t>
      </w:r>
      <w:r>
        <w:rPr>
          <w:rFonts w:ascii="Calibri" w:hAnsi="Calibri" w:cs="Calibri"/>
        </w:rPr>
        <w:t>ö</w:t>
      </w:r>
      <w:r>
        <w:t>nliche Erkl</w:t>
      </w:r>
      <w:r>
        <w:rPr>
          <w:rFonts w:ascii="Calibri" w:hAnsi="Calibri" w:cs="Calibri"/>
        </w:rPr>
        <w:t>ä</w:t>
      </w:r>
      <w:r>
        <w:t>rung dazu:</w:t>
      </w:r>
    </w:p>
    <w:p w14:paraId="58335ECC" w14:textId="77777777" w:rsidR="004E447A" w:rsidRDefault="004E447A" w:rsidP="004E447A">
      <w:r>
        <w:t>2021-03-25T21:46:01.000Z Eine Firma zum Zwecke der Vermittlung von Aufträgen...?Oh Mann....@BriHasselmann @lobbycontrol @GrueneBundestagFrankfurter Allgemeine@faznet · Mar 25Noch vor zwei Wochen bestritt #CDU-Politiker Mark Hauptmann jegliche Verbindung zur #Maskenaffäre. Doch nun steht er im Verdacht, knapp eine Million Euro Provision für die Vermittlung von Schutzmasken erhalten zu haben, schreibt @Stefan_Locke: https://buff.ly/3stDim8</w:t>
      </w:r>
    </w:p>
    <w:p w14:paraId="45C89C10" w14:textId="77777777" w:rsidR="004E447A" w:rsidRDefault="004E447A" w:rsidP="004E447A">
      <w:r>
        <w:t>2021-03-25T14:41:15.000Z Missbrauch muss "noch schneller entdeckt und verfolgt werden", sagt @KatjaKeul @GrueneBundestag. In #Münster hätte Missbrauch verhindert werden können, wenn die #Opfer angehört worden wären. Sie begrüße daher die verschärfte #Anhörungspflicht in den #Verfahren. @die_gruenen</w:t>
      </w:r>
    </w:p>
    <w:p w14:paraId="3C17F77E" w14:textId="77777777" w:rsidR="004E447A" w:rsidRDefault="004E447A" w:rsidP="004E447A">
      <w:r>
        <w:t>2021-03-24T13:01:12.000Z Die Europäische Union wird erstmals in ihrer Geschichte Waffen an Partnerländer liefern. Deutschland bezahlt den neuen Topf zu einem großen Teil. @tschlze #waffenexport #rüstung @KatjaKeulNeuer Militärfonds der EU: 100 Millionen aus DeutschlandDie Europäische Union wird erstmals in ihrer Geschichte Waffen an Partnerländer liefern. Deutschland bezahlt den neuen Topf zu einem großen Teil.taz.de</w:t>
      </w:r>
    </w:p>
    <w:p w14:paraId="7E7E62E7" w14:textId="77777777" w:rsidR="004E447A" w:rsidRDefault="004E447A" w:rsidP="004E447A">
      <w:r>
        <w:t>2021-03-21T09:07:54.000Z Viel Erfolg! Eine so herausragende Juristin können wir im Bundestag gut gebrauchen! Ich drück die Daumen! @lisapaus @RenateKuenast @LieblingXhainJuliana Wimmer@JulianaWimmer · Mar 20Morgen ist es soweit: Wir stellen unsere Bundestagsliste auf und ich bewerbe mich für Platz 7. Was Frieden mit Klima zu tun hat, warum Freiheit grün ist und wie intersektionaler Feminismus geht - Dazu morgen mehr in meiner Rede. #GrünesLicht#LDK21#dLDK21</w:t>
      </w:r>
    </w:p>
    <w:p w14:paraId="51A538B8" w14:textId="77777777" w:rsidR="004E447A" w:rsidRDefault="004E447A" w:rsidP="004E447A">
      <w:r>
        <w:t>2021-03-19T10:27:03.000Z Comment créer une dymanique commue  sur une politique de désarmement nucléaire ? Ce lundi 22 mars de 14h à 16h avec @KatjaKeul @Emdupuy @MounirSatouri @ICAN_France @ican_de @jmc_nonukes Webinaire: Comment créer une dynamique commune franco-allemande sur une politique de désarmement...L’année 2021 est une année « nucléaire », entre l’entrée en vigueur (22 janvier) du Traité sur l’interdiction des armes nucléaires (TNP) et la 10e conférence d’examen (août) du Traité sur la non-pr...calendar.boell.de</w:t>
      </w:r>
    </w:p>
    <w:p w14:paraId="4A7DCDF9" w14:textId="77777777" w:rsidR="004E447A" w:rsidRDefault="004E447A" w:rsidP="004E447A">
      <w:r>
        <w:t>2021-03-18T11:46:44.000Z 19. März ist weltweiter Klimastreik! Zurecht fordern weltweit die Menschen die Erderwärmung auf möglichst 1,5 Grad zu begrenzen. Die Folgen spüren wir jetzt schon: Extremwetterlagen, Trinkwasserknappheit, Waldsterben @FridaysBad @FridayForFuture; @GJNds https://katja-keul.de/nachrichten/nachricht/weltweiter-klimastreik-am-19-maerz-allefuer1komma5/?tx_xblog_pi1%5Baction%5D=single&amp;tx_xblog_pi1%5Bcontroller%5D=Main&amp;cHash=45fbe6e4913d66583d307bbfce0ee5fd…</w:t>
      </w:r>
    </w:p>
    <w:p w14:paraId="5753AF35" w14:textId="77777777" w:rsidR="004E447A" w:rsidRDefault="004E447A" w:rsidP="004E447A">
      <w:r>
        <w:t xml:space="preserve">2021-03-14T13:56:05.000Z Danke für diesen treffenden Beitrag! Die Argumente gegen den Abzug der taktischen Atomwaffen aus Europa tragen schon lange nicht mehr. @ABaerbock @jamila_anna </w:t>
      </w:r>
      <w:r>
        <w:lastRenderedPageBreak/>
        <w:t>@agnieszka_mdb @JTrittin @nouripour @tobiaslindnerOliver Meier@meier_oliver · Mar 13USA haben in Europa stationierte Atomwaffen um 1/3 reduziert, so @nukestrat @mattkorda in @BulletinAtomic. Heimliche Abrüstung lässt Rückschlüsse auf schrumpfende Bedeutung von Nuklearwaffen und nuklearer Teilhabe der @NATO zu, schreibe ich in @zeitonline: https://is.gd/evVuEB</w:t>
      </w:r>
    </w:p>
    <w:p w14:paraId="407577B8" w14:textId="77777777" w:rsidR="004E447A" w:rsidRDefault="004E447A" w:rsidP="004E447A">
      <w:r>
        <w:t>2021-03-05T12:04:14.000Z Es reicht! Diese Dreistigkeit ist ungeheuerlich. Der Fall Löbel ist ein eindeutiger Verstoß gegen unsere Verhaltensregeln §5. Missbräuchliche Hinweise auf die Mitgliedschaft im Bundestag in beruflichen oder geschäftlichen Angelegenheiten sind unzulässig.Corona-Masken: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757EA429" w14:textId="77777777" w:rsidR="004E447A" w:rsidRDefault="004E447A" w:rsidP="004E447A">
      <w:r>
        <w:t>2021-03-04T09:09:06.000Z Heute entfristet die GroKo das Weitergewurschtel im Infektionsschutzgesetz- so @ManuelaRottman in ihrer Rede.Nach 1 Jahr gibt es keine Entschuldigung mehr dafür, das Wesentliche nicht im Parlament zu entscheiden, sondern weiter an die Exekutive zu delegieren.@GrueneBundestag</w:t>
      </w:r>
    </w:p>
    <w:p w14:paraId="166C9C54" w14:textId="77777777" w:rsidR="004E447A" w:rsidRDefault="004E447A" w:rsidP="004E447A">
      <w:r>
        <w:t>2021-03-03T14:27:00.000Z Der #CDU-Bundestagsabgeordnete @MaikBeermann  befürwortet eine #Fusion von #ARD und #ZDF.  Bei Marja-Liisa Völlers (#SPD) und Katja @KatjaKeul (#Grüne) stößt er auf Ablehnung.Fusion von ARD und ZDF: Maik Beermann plädiert für ZusammenschlussDer heimische CDU-Bundestagsabgeordnete Maik Beermann befürwortet eine Zusammenlegung von ARD und ZDF. Damit schließt sich der Abgeordnete einem jüngst gemachten Vorstoß der CDU-Mittelstandsvereini...sn-online.de</w:t>
      </w:r>
    </w:p>
    <w:p w14:paraId="5FB5F77D" w14:textId="77777777" w:rsidR="004E447A" w:rsidRDefault="004E447A" w:rsidP="004E447A">
      <w:r>
        <w:t>2021-03-03T14:59:59.000Z Annexionen sind keine Lösung - nirgends auf der Welt.  Deswegen habe ich diesen Brief europäischer Abgeordneter mitgezeichnet.Erzwungene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62E4605B" w14:textId="77777777" w:rsidR="004E447A" w:rsidRDefault="004E447A" w:rsidP="004E447A">
      <w:r>
        <w:t>2021-02-27T14:41:16.000Z Toll gemacht! Glückwunsch an die Schülerinnen und Schüler der Grundschule Nienstädt!Schülerzeitungswettbewerb: Sonderpreis geht nach Nienstädtvia @sz https://sz.de/dpa.urn-newsml-dpa-com-20090101-210226-99-611599…@sn_onlineSchülerzeitungswettbewerb: Sonderpreis geht nach NienstädtBeim Schülerzeitungswettbewerb der Länder hat die Online-Redaktion der Grundschule Nienstädt im Landkreis Schaumburg einen Sonderpreis gewonnen. Wie der...sueddeutsche.de</w:t>
      </w:r>
    </w:p>
    <w:p w14:paraId="6E517D1D" w14:textId="77777777" w:rsidR="004E447A" w:rsidRDefault="004E447A" w:rsidP="004E447A">
      <w:r>
        <w:t>2021-02-24T11:55:32.000Z Hier die gemeinsame Presseerklärung zum historischen Urteil zur Staatsfolter in Syrien gemeinsam mit @KaiGehring https://gruene-bundestag.de/presse/pressemitteilungen/historisches-urteil-im-prozess-um-staatsfolter-in-syrien…</w:t>
      </w:r>
    </w:p>
    <w:p w14:paraId="4739BD9E" w14:textId="77777777" w:rsidR="004E447A" w:rsidRDefault="004E447A" w:rsidP="004E447A">
      <w:r>
        <w:t>2021-02-21T11:48:10.000Z #Pandemie lehrt uns: mehr Kinderrechte wagen! @DKHW_de @UNICEF @DKSB_Bund @KatjaKeulGrüne drängen Koalition zu Einigung bei KinderrechtenDie Grünen halten den Koalitionsvorschlag zur Aufnahme von Kinderrechten ins Grundgesetz für untauglich. Sie drängen SPD und Union zu einer Einigung über umfassendere Rechte. Ihr Druckmittel: In...rnd.de</w:t>
      </w:r>
    </w:p>
    <w:p w14:paraId="0D2C2873" w14:textId="77777777" w:rsidR="004E447A" w:rsidRDefault="004E447A" w:rsidP="004E447A">
      <w:r>
        <w:t xml:space="preserve">2021-02-18T13:17:33.000Z Vom Jurastudium in die Politik IIIAm Freitag den 26. Februar 2021 sprechen wir um 11:00 Uhr mit @KatjaKeul (MdB) in einem Frühstückstalk über ihren Weg "Vom #Jurastudium in die #Politik".Streams unter:YouTube </w:t>
      </w:r>
      <w:r>
        <w:lastRenderedPageBreak/>
        <w:t>https://youtube.com/channel/UCPfIrgGEZQEjzzr1HYXQipA/featured…Instagram https://instagram.com/jungesnetzwerk_rechtgruen/…Junges Netzwerk RechtGrünGrüne und grünnahe JuristInnen.  Gemeinsam für eine progressive Rechtspolitik.youtube.com</w:t>
      </w:r>
    </w:p>
    <w:p w14:paraId="72187347" w14:textId="77777777" w:rsidR="004E447A" w:rsidRDefault="004E447A" w:rsidP="004E447A">
      <w:r>
        <w:t>2021-02-17T08:38:59.000Z Gemeinsam mit @KatjaKeul habe ich einen Gesetzesentwurf für die Regelung der #Sterbehilfe vorgelegt. Für den Observer Gesundheit habe ich die Kerngedanken unseres Vorschlags und sein Verständnis als Diskussionsentwurf aufgeschrieben: https://observer-gesundheit.de/sterbehilfe-die-selbstbestimmung-muss-gesichert-sein/… /TKSterbehilfe: Die Selbstbestimmung muss gesichert sein - Observer GesundheitDas Bundesverfassungsgericht hat 2020 ein grundlegendes Urteil zur Sterbehilfe gefällt. Es spricht jedem das Recht zu, über seinen Tod selbst zu bestimmen. Bundesgesundheitsminister Jens Spahn (CDU)...observer-gesundheit.de</w:t>
      </w:r>
    </w:p>
    <w:p w14:paraId="2F0B7124" w14:textId="77777777" w:rsidR="004E447A" w:rsidRDefault="004E447A" w:rsidP="004E447A">
      <w:r>
        <w:t>2021-02-12T15:59:27.000Z Ob Nichtverbreitung, Verbotsvertrag oder Abzug der #Atomwaffen aus Deutschland – im Kern geht es jedes Mal um den Irrglauben an die nukleare Abschreckung – an das Gleichgewicht des Schreckens, das uns angeblich Frieden und Stabilit</w:t>
      </w:r>
      <w:r>
        <w:rPr>
          <w:rFonts w:hint="eastAsia"/>
        </w:rPr>
        <w:t>ä</w:t>
      </w:r>
      <w:r>
        <w:t>t verschafft.@KatjaKeul zur atomaren Abrüstung</w:t>
      </w:r>
    </w:p>
    <w:p w14:paraId="65003FC7" w14:textId="77777777" w:rsidR="004E447A" w:rsidRDefault="004E447A" w:rsidP="004E447A">
      <w:r>
        <w:t>2021-02-11T13:46:03.000Z Ein Überblick zur #Sterbehilfe und warum eine Regelung Sinn macht. @KatjaKeul  Von @tazgezwitschertaz@tazgezwitscher · Feb 11Der ärztlich assistierte #Suizid muss in Notlagen möglich werden. Zwei neue Gesetzentwürfe zeigen brauchbare Wege, wie das gehen kann. http://taz.de/Debatte-um-Sterbehilfe/!5746840/…</w:t>
      </w:r>
    </w:p>
    <w:p w14:paraId="559B9CFE" w14:textId="77777777" w:rsidR="004E447A" w:rsidRDefault="004E447A" w:rsidP="004E447A">
      <w:r>
        <w:t xml:space="preserve">2021-02-08T15:01:44.000Z Für alle, die im #Homeoffice bei VideoSchalten &amp; Telefonkonferenzen ein bisschen Bewegung brauchen-die liebe </w:t>
      </w:r>
      <w:r>
        <w:rPr>
          <w:rFonts w:ascii="Tahoma" w:hAnsi="Tahoma" w:cs="Tahoma"/>
        </w:rPr>
        <w:t>⁦</w:t>
      </w:r>
      <w:r>
        <w:t>@KatjaKeul</w:t>
      </w:r>
      <w:r>
        <w:rPr>
          <w:rFonts w:ascii="Tahoma" w:hAnsi="Tahoma" w:cs="Tahoma"/>
        </w:rPr>
        <w:t>⁩</w:t>
      </w:r>
      <w:r>
        <w:t xml:space="preserve"> &amp; ich empfehlen Schneeschippen als workout. Laufen, Walken oder Rad fahren geht eh gerade nicht so gut. Morgen fährt bestimmt ein Zug nach Berlin </w:t>
      </w:r>
    </w:p>
    <w:p w14:paraId="4DE2A519" w14:textId="77777777" w:rsidR="004E447A" w:rsidRPr="004E447A" w:rsidRDefault="004E447A" w:rsidP="004E447A">
      <w:pPr>
        <w:rPr>
          <w:lang w:val="en-GB"/>
        </w:rPr>
      </w:pPr>
      <w:r>
        <w:t xml:space="preserve">2021-02-03T15:12:43.000Z Italien stoppt den Export deutscher Waffen, hergestellt von #Rheinmetalls Tochterfirma #RWM Italia, nach Saudi-Arabien und VAE. </w:t>
      </w:r>
      <w:r w:rsidRPr="004E447A">
        <w:rPr>
          <w:lang w:val="en-GB"/>
        </w:rPr>
        <w:t>Die Bundesregierung muss endlich die Gesetzeslücke schließen, die Waffenexporte über Auslandsfirmen erm</w:t>
      </w:r>
      <w:r w:rsidRPr="004E447A">
        <w:rPr>
          <w:rFonts w:hint="eastAsia"/>
          <w:lang w:val="en-GB"/>
        </w:rPr>
        <w:t>ö</w:t>
      </w:r>
      <w:r w:rsidRPr="004E447A">
        <w:rPr>
          <w:lang w:val="en-GB"/>
        </w:rPr>
        <w:t>glicht!@GrueneBundestag @gruenelvnds @ECCHRECCHR@ECCHRBerlin · Jan 29Replying to @RetePaceDisarmo @amnestyitalia and 7 othersCongrats to our friends in Italy - now other European states should follow the example and permanently stop arms exports to countries involved in the conflict in #Yemen!Together, we can put an end to this.Sign our petition: https://bit.ly/3r3PDw1</w:t>
      </w:r>
    </w:p>
    <w:p w14:paraId="0AE48E58" w14:textId="77777777" w:rsidR="004E447A" w:rsidRDefault="004E447A" w:rsidP="004E447A">
      <w:r>
        <w:t>2021-01-29T14:38:02.000Z Die Bundesregierung liefert #Erdogan die strategisch extrem wichtigen U-Boote, mit denen er eine maritime Hegemonialmacht durchzusetzen will.Das ist sicherheitspolitischer Kamikaze!Diese Exportgenehmigung muss widerrufen werden!- @KatjaKeul</w:t>
      </w:r>
    </w:p>
    <w:p w14:paraId="7D358CC6" w14:textId="77777777" w:rsidR="004E447A" w:rsidRDefault="004E447A" w:rsidP="004E447A">
      <w:r>
        <w:t>2021-01-29T14:59:30.000Z heute Abend (ab 18 Uhr) habe ich die Gelegenheit über den #Atomwaffenverbotsvertrag und die Fragen der nuklearen Abschreckung zu diskutieren!https://deutschlandfunkkultur.de/wortwechsel.1082.de.html…</w:t>
      </w:r>
    </w:p>
    <w:p w14:paraId="0A667AB9" w14:textId="77777777" w:rsidR="004E447A" w:rsidRDefault="004E447A" w:rsidP="004E447A">
      <w:r>
        <w:t>2021-01-29T09:36:25.000Z Ich freu mich auf den Austausch über die sicherheitspolitischen Herausforderungen der Zukunft:GSP-Vortrag über Abrüstung und Transatlantisches Verhältnis am 04. Februar 2021 / 19 Uhr / Zoom@GrueneLtNds @GJnds @Gruene_OL @GrueGoe @Gruenehannover https://katja-keul.de/userspace/NS/katja_keul/Dokumente_2021/20210204_GSP_Zoom_Vortrag.pdf…</w:t>
      </w:r>
    </w:p>
    <w:p w14:paraId="187EC92D" w14:textId="77777777" w:rsidR="004E447A" w:rsidRDefault="004E447A" w:rsidP="004E447A">
      <w:r>
        <w:t xml:space="preserve">2021-01-28T16:36:39.000Z Wir müssen die Frauen unterstützen, die sich in ihren Ländern gegen Polygamie, Kinderehen &amp; Genitalverstümmelung einsetzen. Und wir müssen diejenigen, die zu uns </w:t>
      </w:r>
      <w:r>
        <w:lastRenderedPageBreak/>
        <w:t>kommen, sorgfältig anhören und beraten, damit sie endlich selbstbestimmt leben können. - @KatjaKeulKatja Keul</w:t>
      </w:r>
    </w:p>
    <w:p w14:paraId="52F87F24" w14:textId="77777777" w:rsidR="004E447A" w:rsidRDefault="004E447A" w:rsidP="004E447A">
      <w:r>
        <w:t>2021-01-27T07:52:30.000Z Wer mehr über @BNib_online erfahren möchte, kann sich gerne das unten anstehende Video von @KatjaKeul ansehen, indem der Vorsitzende Dietmar Buchholz über das Bündnis spricht. #WeRemember"Rechtsextreme in Schaumburg - Abend gegen Rechts"Welche Gefahren gehen von Rechts aus? Unsere Referent*innen beleuchten das Thema für Schaumburg: Was liegt der Wissenschaft vor, was unternimmt die Bundes- u...youtube.com</w:t>
      </w:r>
    </w:p>
    <w:p w14:paraId="22325FF9" w14:textId="77777777" w:rsidR="004E447A" w:rsidRDefault="004E447A" w:rsidP="004E447A">
      <w:r>
        <w:t>2021-01-27T16:06:59.000Z Der @StBrandner scheitert mit dem Versuch, mal wieder Zweifel an demokratischen Institutionen zu säen. Konstruktives hat er und seine #NoAfd, wie immer, nichts beizusteuern. Auch diese Woche ist einfach nicht seine Woche.</w:t>
      </w:r>
    </w:p>
    <w:p w14:paraId="01988969" w14:textId="77777777" w:rsidR="004E447A" w:rsidRDefault="004E447A" w:rsidP="004E447A">
      <w:r>
        <w:t>2021-01-22T09:59:29.000Z Heute erreicht der #Atomwaffenverbotsvertrag mit dem Inkrafttreten eine neue Stufe. Das ist ein historischer Tag! In einem Morning-Briefing hat auch unser #Parlamentskreis des Bundestages den Schritt begrüßt. Hier die PM dazu: https://katja-keul.de/userspace/NS/katja_keul/Dokumente_2021/210222_PM_Parlamentskreis_Atomwaffenverbot.pdf… @RKapschack @voglerk</w:t>
      </w:r>
    </w:p>
    <w:p w14:paraId="53DC2C3A" w14:textId="77777777" w:rsidR="004E447A" w:rsidRDefault="004E447A" w:rsidP="004E447A">
      <w:r>
        <w:t>2021-01-21T08:34:26.000Z Jetzt noch schnell anmelden: "Mit Recht gegen Rechts - Nicht das Strafgesetz, sondern die effektive Strafverfolgung ist entscheidend"Meine Gäste zu den Themen rechte Gewalt und Strategien gegen Rassismus: @KatjaKeul und @ThomasKleinOS.Anmeldung: https://filiz-polat.de/fileadmin/mdb_polat/Diverses/210122_Polat_-_Mit_Recht_gegen_Rechts.pdf…</w:t>
      </w:r>
    </w:p>
    <w:p w14:paraId="409997EB" w14:textId="77777777" w:rsidR="004E447A" w:rsidRDefault="004E447A" w:rsidP="004E447A">
      <w:r>
        <w:t>2020-12-18T09:00:15.000Z Anstelle des Versands von Weihnachtskarten spende ich dieses Jahr an die Nienburger #Tafel: https://foerderverein-nienburger-tafel.de</w:t>
      </w:r>
    </w:p>
    <w:p w14:paraId="5F65F86C" w14:textId="77777777" w:rsidR="004E447A" w:rsidRDefault="004E447A" w:rsidP="004E447A">
      <w:r>
        <w:t>2020-12-17T18:13:07.000Z Bewaffnete Drohnen sind eben keine sauberen Wunderwaffen, die nur die Bösen treffen und die guten schonen.  Es gibt von den zehn bewaffneten Einsätzen der Bundeswehr im Ausland derzeit keinen mit einem Einsatzszenario für bewaffnete Drohnen – und das ist gut so.– @KatjaKeul</w:t>
      </w:r>
    </w:p>
    <w:p w14:paraId="65F83035" w14:textId="77777777" w:rsidR="004E447A" w:rsidRDefault="004E447A" w:rsidP="004E447A">
      <w:r>
        <w:t>2020-12-17T12:54:29.000Z Die Zustände an den Grenzen der EU sind unerträglich! Darum unterstütze ich den #Weihnachtsappell für die Aufnahme Geflüchteter von den griechischen Inseln @gruenelvnds @GrueneLtNds</w:t>
      </w:r>
    </w:p>
    <w:p w14:paraId="7D5E4D72" w14:textId="77777777" w:rsidR="004E447A" w:rsidRDefault="004E447A" w:rsidP="004E447A">
      <w:r>
        <w:t>2020-12-17T10:07:05.000Z Französische und deutsche Abgeordnete haben bei unserem Fachgespräch über den Einsatz von Explosivwaffen in Wohngebieten diskutiert. Sie spielen eine tragende Rolle in dem Prozess hin zu einer Politischen Erklärung!#StopBombingCiviliansZum Artikel: https://bit.ly/2Wu6AlTKarl-Heinz Brunner and 2 others</w:t>
      </w:r>
    </w:p>
    <w:p w14:paraId="25CE19B5" w14:textId="77777777" w:rsidR="004E447A" w:rsidRDefault="004E447A" w:rsidP="004E447A">
      <w:r>
        <w:t>2020-12-10T12:00:07.000Z Die Bilanz Ihrer kurzen Amtszeit lässt sich durchaus sehen. Im Wirtschaftsrecht sind die ganz großen Baustellen allerdings noch offen und im Sexualstrafrecht darf es jetzt auf keinen Fall zu Verschlimmbesserungenkommen.  – @KatjaKeul zu Bundesjustizministerin Lambrecht</w:t>
      </w:r>
    </w:p>
    <w:p w14:paraId="6EBD0201" w14:textId="77777777" w:rsidR="004E447A" w:rsidRDefault="004E447A" w:rsidP="004E447A">
      <w:r>
        <w:t>2020-12-10T11:34:33.000Z Die Grünen in Niedersachsen haben jetzt die 10.000 Mitglieder überschritten! Das sind 2.500 mehr in den letzten zwei Jahren.  Und ein großartiges Signal für das Kommunalwahljahr 2021 und die Bundestagswahl!@GrueneLtNds @gruenelvnds @GrueneBundestag</w:t>
      </w:r>
    </w:p>
    <w:p w14:paraId="6402C49E" w14:textId="77777777" w:rsidR="004E447A" w:rsidRPr="004E447A" w:rsidRDefault="004E447A" w:rsidP="004E447A">
      <w:pPr>
        <w:rPr>
          <w:lang w:val="en-GB"/>
        </w:rPr>
      </w:pPr>
      <w:r>
        <w:lastRenderedPageBreak/>
        <w:t xml:space="preserve">2020-12-10T07:05:11.000Z Sehr gut! Auch die Grüne Bundestagsfraktion hat die Bundesregierung. Bereits aufgefordert die Lieferung zu stoppen und die Genehmigung zu widerrufen! </w:t>
      </w:r>
      <w:r w:rsidRPr="004E447A">
        <w:rPr>
          <w:lang w:val="en-GB"/>
        </w:rPr>
        <w:t>@GrueneBundestagDr. Hannah Neumann@HNeumannMEP · Dec 9, 2020We must show solidarity w/ #Greece &amp; make sure   weapons are not turned against an EU country! @EUCouncil will meet tomorrow: 53   &amp;   MEPs ask #German government to immediately suspend the delivery of submarines to #Turkey - Thank you @MariaSpyraki for the joint initiative</w:t>
      </w:r>
    </w:p>
    <w:p w14:paraId="593DBCBC" w14:textId="77777777" w:rsidR="004E447A" w:rsidRDefault="004E447A" w:rsidP="004E447A">
      <w:r>
        <w:t>2020-12-09T15:27:37.000Z @grün elvnds @GrueneOS @GrueneLtNdsBeate Müller-Gemmeke@GrueneBeate · Dec 9, 2020Wir haben gerade im Ausschuss für das #Arbeitsschutzkontrollgesetz gestimmt. #Werkverträge in der #Fleischindustrie darf es nicht mehr geben. Gesetz h</w:t>
      </w:r>
      <w:r>
        <w:rPr>
          <w:rFonts w:hint="eastAsia"/>
        </w:rPr>
        <w:t>ä</w:t>
      </w:r>
      <w:r>
        <w:t>tte aber besser werden können. Deshalb haben wir gegen die Änderung bei der #Leiharbeit votiert.</w:t>
      </w:r>
    </w:p>
    <w:p w14:paraId="307E623F" w14:textId="77777777" w:rsidR="004E447A" w:rsidRDefault="004E447A" w:rsidP="004E447A">
      <w:r>
        <w:t>2020-12-09T15:06:41.000Z Eine kritische Opposition hat die Aufgabe mitzudenken: Was kann man besser machen?Deswegen haben wir einen 5-Stufenplan für eine #Corona-Strategie vorgelegt, damit wir als solidarische Gesellschaft gemeinsam durch die nächsten Monate kommen!@ABaerbock in der #Generaldebatte</w:t>
      </w:r>
    </w:p>
    <w:p w14:paraId="7B8BDE94" w14:textId="77777777" w:rsidR="004E447A" w:rsidRDefault="004E447A" w:rsidP="004E447A">
      <w:r>
        <w:t>2020-12-08T15:48:51.000Z Französische Abgeordnete fordern Gremium zur Kontrolle von Rüstungsexporten-die Regierung will das verhindern, damit die Abgeordneten in Deutschland und Frankreich dabei nicht kooperieren können. Wir werden es trotzdem tun!</w:t>
      </w:r>
      <w:r>
        <w:rPr>
          <w:rFonts w:ascii="Tahoma" w:hAnsi="Tahoma" w:cs="Tahoma"/>
        </w:rPr>
        <w:t>⁦</w:t>
      </w:r>
      <w:r>
        <w:t>@GrueneBundestag</w:t>
      </w:r>
      <w:r>
        <w:rPr>
          <w:rFonts w:ascii="Tahoma" w:hAnsi="Tahoma" w:cs="Tahoma"/>
        </w:rPr>
        <w:t>⁩</w:t>
      </w:r>
      <w:r>
        <w:t>Ventes d</w:t>
      </w:r>
      <w:r>
        <w:rPr>
          <w:rFonts w:ascii="Calibri" w:hAnsi="Calibri" w:cs="Calibri"/>
        </w:rPr>
        <w:t>’</w:t>
      </w:r>
      <w:r>
        <w:t>armes : en secret, l</w:t>
      </w:r>
      <w:r>
        <w:rPr>
          <w:rFonts w:ascii="Calibri" w:hAnsi="Calibri" w:cs="Calibri"/>
        </w:rPr>
        <w:t>’</w:t>
      </w:r>
      <w:r>
        <w:t>ex</w:t>
      </w:r>
      <w:r>
        <w:rPr>
          <w:rFonts w:ascii="Calibri" w:hAnsi="Calibri" w:cs="Calibri"/>
        </w:rPr>
        <w:t>é</w:t>
      </w:r>
      <w:r>
        <w:t>cutif d</w:t>
      </w:r>
      <w:r>
        <w:rPr>
          <w:rFonts w:ascii="Calibri" w:hAnsi="Calibri" w:cs="Calibri"/>
        </w:rPr>
        <w:t>é</w:t>
      </w:r>
      <w:r>
        <w:t>clare la guerre au Parlement - Actualit</w:t>
      </w:r>
      <w:r>
        <w:rPr>
          <w:rFonts w:ascii="Calibri" w:hAnsi="Calibri" w:cs="Calibri"/>
        </w:rPr>
        <w:t>é</w:t>
      </w:r>
      <w:r>
        <w:t>s - Disclose.ngoUne note classée « confidentiel défense » dévoile la stratégie du gouvernement pour torpiller les propositions d'un rapport parlementaire sur un contrôle plus démocratique des exportations d’armement.disclose.ngo</w:t>
      </w:r>
    </w:p>
    <w:p w14:paraId="3FE6CFD9" w14:textId="77777777" w:rsidR="004E447A" w:rsidRDefault="004E447A" w:rsidP="004E447A">
      <w:r>
        <w:t>2020-12-05T11:50:39.000Z Starker Artikel von @tschlze über Atomwaffen im  grünen Grundsatzprogramm mit @nuclearban, @KatjaKeul und @ChristophLieven @greenpeace_deDie Grünen und die Bomben: Atomwaffen raus! Oder?Im neuen Grundsatzprogramm fordern die Grünen den Abzug der Atomwaffen aus Deutschland. Doch einige in der Partei klangen zuletzt weniger entschieden.taz.de</w:t>
      </w:r>
    </w:p>
    <w:p w14:paraId="14C089E2" w14:textId="77777777" w:rsidR="004E447A" w:rsidRDefault="004E447A" w:rsidP="004E447A">
      <w:r>
        <w:t>2020-12-04T12:19:31.000Z Die Schaumburger und Nienburger Grünen haben mich gestern ohne Gegenstimme zu ihrer Kandidatin für die Bundestagswahl 2021 gewählt- vielen Dank für das Vertrauen! Mit diesem Rückenwind freue ich mich schon auf den Wahlkampf. @gruenelvnds</w:t>
      </w:r>
      <w:r>
        <w:rPr>
          <w:rFonts w:ascii="Tahoma" w:hAnsi="Tahoma" w:cs="Tahoma"/>
        </w:rPr>
        <w:t>⁩</w:t>
      </w:r>
      <w:r>
        <w:t xml:space="preserve"> </w:t>
      </w:r>
      <w:r>
        <w:rPr>
          <w:rFonts w:ascii="Tahoma" w:hAnsi="Tahoma" w:cs="Tahoma"/>
        </w:rPr>
        <w:t>⁦</w:t>
      </w:r>
      <w:r>
        <w:t>@GrueneBundestag</w:t>
      </w:r>
      <w:r>
        <w:rPr>
          <w:rFonts w:ascii="Tahoma" w:hAnsi="Tahoma" w:cs="Tahoma"/>
        </w:rPr>
        <w:t>⁩</w:t>
      </w:r>
    </w:p>
    <w:p w14:paraId="3976529B" w14:textId="77777777" w:rsidR="004E447A" w:rsidRDefault="004E447A" w:rsidP="004E447A">
      <w:r>
        <w:t xml:space="preserve">2020-11-20T19:56:42.000Z Und jetzt die wunderbare @JulianaWimmer mit einem starken Plädoyer für eine feministische Außenpolitik &amp; eine restriktive Rüstungsexportpolitik. Eine tolle Frau in der Außenpolitik, die ihr alle auf dem Schirm haben solltet </w:t>
      </w:r>
    </w:p>
    <w:p w14:paraId="0B4BE44C" w14:textId="77777777" w:rsidR="004E447A" w:rsidRDefault="004E447A" w:rsidP="004E447A">
      <w:r>
        <w:t>2020-11-19T20:24:33.000Z Aus dem Fotoalbum von Rebecca Sommer</w:t>
      </w:r>
    </w:p>
    <w:p w14:paraId="7981DEDE" w14:textId="77777777" w:rsidR="004E447A" w:rsidRDefault="004E447A" w:rsidP="004E447A">
      <w:r>
        <w:t>2020-11-19T08:41:33.000Z Glückwunsch an Thomas Klein! Er zieht für @GrueneOS in den Bundestagswahlkampf. Ausgezeichnete Wahl. Osnabrücker Grüne gehen mit Thomas Klein in BundestagswahlkampfRechtsanwalt Thomas Klein kandidiert 2021 für die Grünen um das Bundestagsmandat im Wahlkreis Osnabrück-Stadt. Der 65-Jährige setzte sich am Mittwochabend in der Wahlkreisversammlung mit 41 zu 33...noz.de</w:t>
      </w:r>
    </w:p>
    <w:p w14:paraId="064FF1BF" w14:textId="77777777" w:rsidR="004E447A" w:rsidRDefault="004E447A" w:rsidP="004E447A">
      <w:r>
        <w:t>2020-11-20T12:13:42.000Z 30 Jahre nach der Charta von Paris erleben wir einen neuen kalten Krieg und eine beispiellose Aufrüstungsspirale.Dem müssen wir endlich Einhalt gebieten!- @KatjaKeul anlässlich des 45. Jahrestags der Gründung der #OSZEKatja Keul</w:t>
      </w:r>
    </w:p>
    <w:p w14:paraId="43F9F30B" w14:textId="77777777" w:rsidR="004E447A" w:rsidRPr="004E447A" w:rsidRDefault="004E447A" w:rsidP="004E447A">
      <w:pPr>
        <w:rPr>
          <w:lang w:val="en-GB"/>
        </w:rPr>
      </w:pPr>
      <w:r>
        <w:lastRenderedPageBreak/>
        <w:t xml:space="preserve">2020-11-18T20:54:44.000Z Mehr parlamentarische Kontrolle von Rüstungsexporten fordern auch die französischen Kollegen als Ergebnis einer zweijährigen Kommission.  Wir dürfen nicht zulassen, dass unsere Regierungen uns gegeneinander ausspielen! @GrueneBundestag @AssembleeNat @greenpeace_deMounir Satouri@MounirSatouri · Nov 18, 2020Contrôle des ventes d'armes: un pas vers le mieux en France. </w:t>
      </w:r>
      <w:r w:rsidRPr="004E447A">
        <w:rPr>
          <w:lang w:val="en-GB"/>
        </w:rPr>
        <w:t>Nous attendons la création effective de cette commission de travail @gerard_larcher @RichardFerrand  @amnestyfrance @fidh_fr @obsarm  @HNeumannMEP @Sebastien_Nadot @KatjaKeul #silenceonarmehttps://bit.ly/2IKNNzh</w:t>
      </w:r>
    </w:p>
    <w:p w14:paraId="66EDD1D9" w14:textId="77777777" w:rsidR="004E447A" w:rsidRDefault="004E447A" w:rsidP="004E447A">
      <w:r>
        <w:t>2020-11-18T11:10:35.000Z Kurz vor Beginn der Debatte zum #Infektionsschutzgesetz ist das der Blick aus dem Bundestag. Nein, hier ist keine Diktatur. Im Gegenteil. Hier ist Parlamentsarbeit par excellence. #b18110:0718K views</w:t>
      </w:r>
    </w:p>
    <w:p w14:paraId="4C985E67" w14:textId="77777777" w:rsidR="004E447A" w:rsidRDefault="004E447A" w:rsidP="004E447A">
      <w:r>
        <w:t xml:space="preserve">2020-11-16T15:30:01.000Z Ein unerschrockener Kämpfer für die gerechte Sache: Peter Kossen bleibt dran: für Würde und Gerechtigkeit! </w:t>
      </w:r>
      <w:r>
        <w:rPr>
          <w:rFonts w:ascii="Tahoma" w:hAnsi="Tahoma" w:cs="Tahoma"/>
        </w:rPr>
        <w:t>⁦</w:t>
      </w:r>
      <w:r>
        <w:t>@GrueneBeate</w:t>
      </w:r>
      <w:r>
        <w:rPr>
          <w:rFonts w:ascii="Tahoma" w:hAnsi="Tahoma" w:cs="Tahoma"/>
        </w:rPr>
        <w:t>⁩</w:t>
      </w:r>
      <w:r>
        <w:t xml:space="preserve"> </w:t>
      </w:r>
      <w:r>
        <w:rPr>
          <w:rFonts w:ascii="Tahoma" w:hAnsi="Tahoma" w:cs="Tahoma"/>
        </w:rPr>
        <w:t>⁦</w:t>
      </w:r>
      <w:r>
        <w:t>@Die_Gruenen</w:t>
      </w:r>
      <w:r>
        <w:rPr>
          <w:rFonts w:ascii="Tahoma" w:hAnsi="Tahoma" w:cs="Tahoma"/>
        </w:rPr>
        <w:t>⁩</w:t>
      </w:r>
      <w:r>
        <w:t xml:space="preserve"> </w:t>
      </w:r>
      <w:r>
        <w:rPr>
          <w:rFonts w:ascii="Tahoma" w:hAnsi="Tahoma" w:cs="Tahoma"/>
        </w:rPr>
        <w:t>⁦</w:t>
      </w:r>
      <w:r>
        <w:t>@gruenelvnds</w:t>
      </w:r>
      <w:r>
        <w:rPr>
          <w:rFonts w:ascii="Tahoma" w:hAnsi="Tahoma" w:cs="Tahoma"/>
        </w:rPr>
        <w:t>⁩</w:t>
      </w:r>
    </w:p>
    <w:p w14:paraId="0C6A76D4" w14:textId="77777777" w:rsidR="004E447A" w:rsidRDefault="004E447A" w:rsidP="004E447A">
      <w:r>
        <w:t xml:space="preserve">2020-11-15T21:44:28.000Z .@_FriedrichMerz „und wenn wir als CDU auf unserer nächsten Bundestagsliste 100 Prozent Männer haben“ - @ABaerbock „dann verlieren sie die nächste Bundestagswahl“ - bester Moment bei #AnneWill </w:t>
      </w:r>
    </w:p>
    <w:p w14:paraId="6B5D5B96" w14:textId="77777777" w:rsidR="004E447A" w:rsidRDefault="004E447A" w:rsidP="004E447A">
      <w:r>
        <w:t>2020-11-12T11:24:51.000Z Die Bundestagsabgeordneten @michael_g_linkund @KatjaKeulhaben für die #OSZEdie #USWahlen2020 beobachtet. Die Wahlbetrugsvorwürfe von Präsident #DonaldTrump weisen sie entschieden zurück. Sie plädieren für Reformen des Wahlsystems.[WN+] Deutsche OSZE-Wahlbeobachter machen sich für Reformen starkEs ist eine Mission mit Brisanz: Knapp 100 Männer und Frauen beobachten für die OSZE die US-Präsidentschaftswahl, darunter auch die Bundestagsabgeordneten Michael Link und Katja Keul. Nach ihrer...wn.de</w:t>
      </w:r>
    </w:p>
    <w:p w14:paraId="778F68A6" w14:textId="77777777" w:rsidR="004E447A" w:rsidRDefault="004E447A" w:rsidP="004E447A">
      <w:r>
        <w:t>2020-11-11T15:53:02.000Z Replying to @ChristophLieven @Die_Gruenen and 4 othersIn einer Reihe von Anträgen im Bundestag und im letzten Wahlprogramm finden sich klare Aussagen dazu. Aber die sind ja auch bekannt. Gern auch #atomwaffenverbotsvertrag ins Grundsatzprogramm.</w:t>
      </w:r>
    </w:p>
    <w:p w14:paraId="53AE9C85" w14:textId="77777777" w:rsidR="004E447A" w:rsidRDefault="004E447A" w:rsidP="004E447A">
      <w:r>
        <w:t>2020-11-11T18:59:16.000Z Vielen Dank an @KatjaKeul (@GrueneBundestag) für die interessanten Einblicke zu den #USElections2020 aus der Perspektive als #Wahlbeobachterin der @oscepa in #Michigan und die anschließende Diskussion.Online-Seminar verpasst? Den Bericht gibt es demnächst auf unserer Website.</w:t>
      </w:r>
    </w:p>
    <w:p w14:paraId="6CB769AA" w14:textId="77777777" w:rsidR="004E447A" w:rsidRDefault="004E447A" w:rsidP="004E447A">
      <w:r>
        <w:t>2020-11-10T16:51:39.000Z Mit großer Spannung verfolgte die Welt letzte Woche die  #USWahl2020. Daher freuen wir uns, morgen um 16Uhr gemeinsam mit @KatjaKeul (@GrueneBundestag) über ihre Eindrücke als #Wahlbeobachterin der @oscepa in #Michigan zu sprechen.Zur Registrierung: https://t1p.de/ash-us-wahl</w:t>
      </w:r>
    </w:p>
    <w:p w14:paraId="535D864F" w14:textId="77777777" w:rsidR="004E447A" w:rsidRDefault="004E447A" w:rsidP="004E447A">
      <w:r>
        <w:t xml:space="preserve">2020-11-06T20:52:40.000Z Bei @NDRinfo berichtet unsere niedersächsische Bundestagsabgeordnete @KatjaKeul gerade von ihrer Wahlbeobachtung und ihren Infos zur #Election2020. </w:t>
      </w:r>
    </w:p>
    <w:p w14:paraId="45F65FBD" w14:textId="77777777" w:rsidR="004E447A" w:rsidRDefault="004E447A" w:rsidP="004E447A">
      <w:r>
        <w:t>2020-10-29T16:10:53.000Z Deutsche U-Boote für die Türkei sind nicht länger zu verantworten. Weitere Lieferungen müssen gestoppt werden!@Gruene @Greenpeace @ECCHRBerlin @GrueneBundestag @agnieszka_mdb @JTrittin Unser Antrag dazu hier: https://dip21.bundestag.de/dip21/btd/19/237/1923732.pdf…DER SPIEGEL@derspiegel · Oct 29, 2020Die Grünen setzen die Bundesregierung bei umstrittenen Waffenexporten unter Druck. Nach SPIEGEL-Informationen wollen sie den Bundestag abstimmen lassen, ob Deutschland weiter U-Boote in die Türkei liefern darf. https://spiegel.de/politik/deutschland/gruene-wollen-u-boot-lieferungen-an-tuerkei-stoppen-a-00000000-0002-0001-0000-000173743549…</w:t>
      </w:r>
    </w:p>
    <w:p w14:paraId="17C3A3BD" w14:textId="77777777" w:rsidR="004E447A" w:rsidRDefault="004E447A" w:rsidP="004E447A">
      <w:r>
        <w:lastRenderedPageBreak/>
        <w:t>2020-10-28T15:33:41.000Z Gerade in der Krise muss der Zugang zum Recht für alle gewährleistet sein! Honorarvereinbarungen allein können das nicht sicherstellen. @GrueneBundestag @Ka_Meier @Dirk_Behrendt @GruenerDirk @AnnaGallinaHH @AnwaltvereinDAV@Anwaltverein · Oct 28, 2020#DAV lehnt Verschiebung d überfälligen #RVG-Anpassung auf 2023 entschieden ab! Das wäre 10 J nach der letzten. Wirtschaftliche Entwicklung muss nachgeholt werden. Abstimmung @bundesrat 6.11. Wir intervenieren bei den Ländern. 1.1.2021! Sonst ist d Kompromiss kein Kompromiss mehr</w:t>
      </w:r>
    </w:p>
    <w:p w14:paraId="476D477A" w14:textId="77777777" w:rsidR="004E447A" w:rsidRDefault="004E447A" w:rsidP="004E447A">
      <w:r>
        <w:t>2020-10-28T13:57:05.000Z Die Bundesregierung liefert im ersten Halbjahr 2020 wieder mehr Rüstungsgüter an Drittstaaten (1,74 Mrd. Euro) als an Bündnispartner (1,04 Mrd. Euro) und missachtet erneut ihre eigenen Exportgrundsätze @Die_Gruenen @greenpeace_de #RüstungsexportberichtBundesregierung wird erneut ihren eigenen Rüstungsexportgrundsätzen nicht gerechtMit dem Halbjahresbericht 2020 hat die Bundesregierung erneut belegt, dass sie ihre eigenen Grundsätze nach wie vor nicht ernst nimmt, da sie wieder mehr Rüstungsgüter an Drittstaaten (1,74 Milliar...gruene-bundestag.de</w:t>
      </w:r>
    </w:p>
    <w:p w14:paraId="465BE78A" w14:textId="77777777" w:rsidR="004E447A" w:rsidRDefault="004E447A" w:rsidP="004E447A">
      <w:r>
        <w:t>2020-10-26T09:30:09.000Z Das Inkrafttreten des Atomwaffenverbotsvertrages ist ein historischer Moment! Ein Ignorieren des rechtsgültigen Vertrages wird ab jetzt nicht mehr möglich sein.#ICAN #Atomwaffenverbot #nuklearbanAtomwaffenverbotsvertrag tritt in Kraft und darf auch von Deutschland nicht länger ignoriert werdenDas Inkrafttreten des Atomwaffenverbotsvertrages ist ein historischer Moment.gruene-bundestag.de</w:t>
      </w:r>
    </w:p>
    <w:p w14:paraId="4ECE7944" w14:textId="77777777" w:rsidR="004E447A" w:rsidRDefault="004E447A" w:rsidP="004E447A">
      <w:r w:rsidRPr="004E447A">
        <w:rPr>
          <w:lang w:val="en-GB"/>
        </w:rPr>
        <w:t xml:space="preserve">2020-10-24T20:14:48.000Z Can we have your attention?  WE GOT IT!  The UN Treaty on the Prohibition of Nuclear Weapons just reached 50 ratifications. On 22 January 2021,  the ban on nuclear weapons will come into force. </w:t>
      </w:r>
      <w:r>
        <w:t>The #nuclearban is here.</w:t>
      </w:r>
    </w:p>
    <w:p w14:paraId="620F0144" w14:textId="77777777" w:rsidR="004E447A" w:rsidRDefault="004E447A" w:rsidP="004E447A">
      <w:r>
        <w:t>2020-10-25T07:01:55.000Z .@agnieszka_mdb @ABaerbock @JTrittin @jamila_anna @Die_GruenenFlorian Eblenkamp@FloEblenkamp · Oct 24, 2020Was bedeutet das #Inkrafttreten des #Atomwaffenverbotsvertrag? Alles Wichtige hier im Briefingpaper von @ican_de. Check this out @KatjaKeul @tagesschau @tazgezwitscher @SZ https://icanw.de/wp-content/uploads/2020/10/20-10-23_AVV_Inkrafttreten.pdf…</w:t>
      </w:r>
    </w:p>
    <w:p w14:paraId="74B06631" w14:textId="77777777" w:rsidR="004E447A" w:rsidRDefault="004E447A" w:rsidP="004E447A">
      <w:r>
        <w:t>2020-10-19T10:01:22.000Z Freitag habe ich mit @KatjaKeul, Andrea Röpke und Dietmar Buchholz von @BNib_online über Strategien gegen Rechts gesprochen. Danke für den spannenden Austausch! Die Aufzeichnung könnt ihr hier sehen.#noNazis"Rechtsextreme in Schaumburg - Abend gegen Rechts"Welche Gefahren gehen von Rechts aus? Unsere Referent*innen beleuchten das Thema für Schaumburg: Was liegt der Wissenschaft vor, was unternimmt die Bundes- u...youtube.com</w:t>
      </w:r>
    </w:p>
    <w:p w14:paraId="2E4D537F" w14:textId="77777777" w:rsidR="004E447A" w:rsidRDefault="004E447A" w:rsidP="004E447A">
      <w:r>
        <w:t xml:space="preserve">2020-10-15T12:52:07.000Z Die Sprecherin für Abrüstungspolitik @KatjaKeul der #Gruenen im #Bundestag fordert die Bundesregierung auf, sich für den Ausstieg aus der nuklearen Teilhabe und gegen neue Atomwaffen-Trägersysteme einzusetzen. Hier die PM: https://gruene-bundestag.de/presse/pressemitteilungen/statt-uebung-zu-resilient-guard-nukleare-teilhabe-beenden…Katja Keul and Grüne im Bundestag </w:t>
      </w:r>
    </w:p>
    <w:p w14:paraId="678905FA" w14:textId="77777777" w:rsidR="004E447A" w:rsidRDefault="004E447A" w:rsidP="004E447A">
      <w:r>
        <w:t>2020-10-08T13:01:48.000Z @klauslederer, @KipferInez, @EvaMariaFischer und Nivin Almaksour haben das Mahnmal für die unbekannten Zivilist*innen eingeweiht.Mit Abgeordneten, die eine politische Erklärung für den Schutz der Zivilbevölkerung vor Explosivwaffeneinsätzen in bevölkerten Gebieten unterstützen!Matthias Höhn, MdB and 5 others</w:t>
      </w:r>
    </w:p>
    <w:p w14:paraId="0EB735AB" w14:textId="77777777" w:rsidR="004E447A" w:rsidRPr="004E447A" w:rsidRDefault="004E447A" w:rsidP="004E447A">
      <w:pPr>
        <w:rPr>
          <w:lang w:val="en-GB"/>
        </w:rPr>
      </w:pPr>
      <w:r>
        <w:t xml:space="preserve">2020-10-08T12:47:56.000Z Danke an @HI_Deutschland für das Mahnmal und vor allem an Nivin Almaksour für ihre persönlichen und bewegenden Worte, stellvertretend für all die zivilen Opfervon </w:t>
      </w:r>
      <w:r>
        <w:lastRenderedPageBreak/>
        <w:t xml:space="preserve">Krieg und Bombardierung. Auch der Reichstag ist bis heute Mahnung und Auftrag zugleich. </w:t>
      </w:r>
      <w:r w:rsidRPr="004E447A">
        <w:rPr>
          <w:lang w:val="en-GB"/>
        </w:rPr>
        <w:t>#StopBombingCivilans #EWIPACorinna Rüffer and 2 others</w:t>
      </w:r>
    </w:p>
    <w:p w14:paraId="25929F8A" w14:textId="77777777" w:rsidR="004E447A" w:rsidRPr="004E447A" w:rsidRDefault="004E447A" w:rsidP="004E447A">
      <w:pPr>
        <w:rPr>
          <w:lang w:val="en-GB"/>
        </w:rPr>
      </w:pPr>
      <w:r w:rsidRPr="004E447A">
        <w:rPr>
          <w:lang w:val="en-GB"/>
        </w:rPr>
        <w:t>2020-10-06T20:46:32.000Z Replying to @KatjaKeul @drfranksauer and 3 othersPlease watch this video. And act. Simulation of a Nuclear Blast in a Major City https://youtu.be/Z3RzNEzJyzo via @YouTube</w:t>
      </w:r>
    </w:p>
    <w:p w14:paraId="04FF3060" w14:textId="77777777" w:rsidR="004E447A" w:rsidRDefault="004E447A" w:rsidP="004E447A">
      <w:r>
        <w:t>2020-10-06T19:58:51.000Z Boah! Und ich war schon stolz einen i3 zu fahren... jetzt kann Rheinmetall sich aber warm anziehen! @Oliver_Krischer @RheinmetallAG @HBraunDennis Bürjes@DBurjes · Oct 6, 2020„Und viele sind verblüfft, dass sich ein kleines gallisches Dorf wie #Flensburg an so ein Projekt herangetraut hat“#asterixundobelix #Genesis@KatjaKeul @tobiaslindner @Deutsches_Heer @esutde @BDSV_Berlin @bundeswehrInfo @Konflikt_Sicher @AugenGeradeaus https://shz.de/29820167</w:t>
      </w:r>
    </w:p>
    <w:p w14:paraId="4CEF920A" w14:textId="77777777" w:rsidR="004E447A" w:rsidRPr="004E447A" w:rsidRDefault="004E447A" w:rsidP="004E447A">
      <w:pPr>
        <w:rPr>
          <w:lang w:val="en-GB"/>
        </w:rPr>
      </w:pPr>
      <w:r w:rsidRPr="004E447A">
        <w:rPr>
          <w:lang w:val="en-GB"/>
        </w:rPr>
        <w:t>2020-10-05T06:58:55.000Z Es gibt schlicht kein militärisches Einsatzszenario für Atomwaffen</w:t>
      </w:r>
      <w:r w:rsidRPr="004E447A">
        <w:rPr>
          <w:rFonts w:ascii="Tahoma" w:hAnsi="Tahoma" w:cs="Tahoma"/>
          <w:lang w:val="en-GB"/>
        </w:rPr>
        <w:t>⁦</w:t>
      </w:r>
      <w:r w:rsidRPr="004E447A">
        <w:rPr>
          <w:lang w:val="en-GB"/>
        </w:rPr>
        <w:t>@drfranksauer</w:t>
      </w:r>
      <w:r w:rsidRPr="004E447A">
        <w:rPr>
          <w:rFonts w:ascii="Tahoma" w:hAnsi="Tahoma" w:cs="Tahoma"/>
          <w:lang w:val="en-GB"/>
        </w:rPr>
        <w:t>⁩</w:t>
      </w:r>
      <w:r w:rsidRPr="004E447A">
        <w:rPr>
          <w:lang w:val="en-GB"/>
        </w:rPr>
        <w:t xml:space="preserve"> </w:t>
      </w:r>
      <w:r w:rsidRPr="004E447A">
        <w:rPr>
          <w:rFonts w:ascii="Tahoma" w:hAnsi="Tahoma" w:cs="Tahoma"/>
          <w:lang w:val="en-GB"/>
        </w:rPr>
        <w:t>⁦</w:t>
      </w:r>
      <w:r w:rsidRPr="004E447A">
        <w:rPr>
          <w:lang w:val="en-GB"/>
        </w:rPr>
        <w:t>@ischinger</w:t>
      </w:r>
      <w:r w:rsidRPr="004E447A">
        <w:rPr>
          <w:rFonts w:ascii="Tahoma" w:hAnsi="Tahoma" w:cs="Tahoma"/>
          <w:lang w:val="en-GB"/>
        </w:rPr>
        <w:t>⁩</w:t>
      </w:r>
      <w:r w:rsidRPr="004E447A">
        <w:rPr>
          <w:lang w:val="en-GB"/>
        </w:rPr>
        <w:t xml:space="preserve"> </w:t>
      </w:r>
      <w:r w:rsidRPr="004E447A">
        <w:rPr>
          <w:rFonts w:ascii="Tahoma" w:hAnsi="Tahoma" w:cs="Tahoma"/>
          <w:lang w:val="en-GB"/>
        </w:rPr>
        <w:t>⁦</w:t>
      </w:r>
      <w:r w:rsidRPr="004E447A">
        <w:rPr>
          <w:lang w:val="en-GB"/>
        </w:rPr>
        <w:t>@ABaerbock</w:t>
      </w:r>
      <w:r w:rsidRPr="004E447A">
        <w:rPr>
          <w:rFonts w:ascii="Tahoma" w:hAnsi="Tahoma" w:cs="Tahoma"/>
          <w:lang w:val="en-GB"/>
        </w:rPr>
        <w:t>⁩</w:t>
      </w:r>
      <w:r w:rsidRPr="004E447A">
        <w:rPr>
          <w:lang w:val="en-GB"/>
        </w:rPr>
        <w:t xml:space="preserve"> </w:t>
      </w:r>
      <w:r w:rsidRPr="004E447A">
        <w:rPr>
          <w:rFonts w:ascii="Tahoma" w:hAnsi="Tahoma" w:cs="Tahoma"/>
          <w:lang w:val="en-GB"/>
        </w:rPr>
        <w:t>⁦</w:t>
      </w:r>
      <w:r w:rsidRPr="004E447A">
        <w:rPr>
          <w:lang w:val="en-GB"/>
        </w:rPr>
        <w:t>@Die_Gruenen</w:t>
      </w:r>
      <w:r w:rsidRPr="004E447A">
        <w:rPr>
          <w:rFonts w:ascii="Tahoma" w:hAnsi="Tahoma" w:cs="Tahoma"/>
          <w:lang w:val="en-GB"/>
        </w:rPr>
        <w:t>⁩</w:t>
      </w:r>
      <w:r w:rsidRPr="004E447A">
        <w:rPr>
          <w:lang w:val="en-GB"/>
        </w:rPr>
        <w:t>The US Should Remove Its Nukes from EuropeThere</w:t>
      </w:r>
      <w:r w:rsidRPr="004E447A">
        <w:rPr>
          <w:rFonts w:ascii="Calibri" w:hAnsi="Calibri" w:cs="Calibri"/>
          <w:lang w:val="en-GB"/>
        </w:rPr>
        <w:t>’</w:t>
      </w:r>
      <w:r w:rsidRPr="004E447A">
        <w:rPr>
          <w:lang w:val="en-GB"/>
        </w:rPr>
        <w:t>s no prudent use case, and their non-stealthy fighter jets can’t deliver them anyway.defenseone.com</w:t>
      </w:r>
    </w:p>
    <w:p w14:paraId="1DC26832" w14:textId="77777777" w:rsidR="004E447A" w:rsidRDefault="004E447A" w:rsidP="004E447A">
      <w:r>
        <w:t xml:space="preserve">2020-10-04T16:51:10.000Z Seit 2009 habe ich im Bundestag  bei den Themen Rüstungsexportkontrolle und Abrüstung von seiner Expertise profitiert.Er wird uns fehlen. Vielen Dank für Dein Lebenswerk und Deine Harnäckigkeit </w:t>
      </w:r>
      <w:r>
        <w:rPr>
          <w:rFonts w:ascii="Tahoma" w:hAnsi="Tahoma" w:cs="Tahoma"/>
        </w:rPr>
        <w:t>⁦</w:t>
      </w:r>
      <w:r>
        <w:t>@GrueneBundestag</w:t>
      </w:r>
      <w:r>
        <w:rPr>
          <w:rFonts w:ascii="Tahoma" w:hAnsi="Tahoma" w:cs="Tahoma"/>
        </w:rPr>
        <w:t>⁩</w:t>
      </w:r>
      <w:r>
        <w:t xml:space="preserve"> </w:t>
      </w:r>
      <w:r>
        <w:rPr>
          <w:rFonts w:ascii="Tahoma" w:hAnsi="Tahoma" w:cs="Tahoma"/>
        </w:rPr>
        <w:t>⁦</w:t>
      </w:r>
      <w:r>
        <w:t>Nachruf auf Otfried Nassauer: Beharrlich f</w:t>
      </w:r>
      <w:r>
        <w:rPr>
          <w:rFonts w:ascii="Calibri" w:hAnsi="Calibri" w:cs="Calibri"/>
        </w:rPr>
        <w:t>ü</w:t>
      </w:r>
      <w:r>
        <w:t>r den FriedenMan muss sich mit dem Milit</w:t>
      </w:r>
      <w:r>
        <w:rPr>
          <w:rFonts w:ascii="Calibri" w:hAnsi="Calibri" w:cs="Calibri"/>
        </w:rPr>
        <w:t>ä</w:t>
      </w:r>
      <w:r>
        <w:t>r auskennen, um es effektiv zu kritisieren, fand Otfried Nassauer. Nun ist er im Alter von 64 Jahren gestorben.taz.de</w:t>
      </w:r>
    </w:p>
    <w:p w14:paraId="4624027B" w14:textId="77777777" w:rsidR="004E447A" w:rsidRDefault="004E447A" w:rsidP="004E447A">
      <w:r>
        <w:t>2020-09-12T13:36:22.000Z (1)Tolles Zeichen der #Grünen bei der heutigen 1. digitalen #WeserEmsKonferenz! Wir sind uns einig: #WirHabenPlatz für die #Fluechtlinge aus #Moria  Danke für die Initiative @filizgreen! Mit dabei @KatjaKeul @DragosGruene @GruenMeyer @vbajus @UlfBerner @cj_schroeder @zielamskiFranziska Zielamski and 9 others</w:t>
      </w:r>
    </w:p>
    <w:p w14:paraId="6E800AFD" w14:textId="77777777" w:rsidR="004E447A" w:rsidRDefault="004E447A" w:rsidP="004E447A">
      <w:r>
        <w:t>2020-09-10T21:25:15.000Z #TeamGrün sagt gute Nacht aus der letzten Debatte für heute #Bundestag und Danke an die beste PGF ever @BriHasselmann</w:t>
      </w:r>
    </w:p>
    <w:p w14:paraId="413271BD" w14:textId="77777777" w:rsidR="004E447A" w:rsidRDefault="004E447A" w:rsidP="004E447A">
      <w:r>
        <w:t>2020-09-10T15:30:00.000Z Moria ist abgebrannt. Ebenso die Arbeitsstätten der Lawyers in Lesbos @ELIL_Greece, die trotz allem versuchen Rechtsberatung zu leisten. Gebot der Stunde: Flüchtlingsfamilien aufnehmen und Helfer vor Ort unterstützen! #WirHabenPlatz #LeaveNoOneBehindSteffiLemke and 4 others</w:t>
      </w:r>
    </w:p>
    <w:p w14:paraId="474233CE" w14:textId="77777777" w:rsidR="004E447A" w:rsidRDefault="004E447A" w:rsidP="004E447A">
      <w:r>
        <w:t>2020-09-10T04:45:10.000Z #Grüne Eine Fabrik unter Zerstörung eines Landschaftsschutzgebietes zu errichten, ist fatal für die Natur und passt nicht mehr in die Zeit #Umweltspaziergang #BadNenndorf . @katjakeul @DetlevSchulzHen"Der Investor tut sich keinen Gefallen ins Landschaftsschutzgebiet zu gehen"BAD NENNDORF (jl). Mehr als 50 Teilnehmer haben die hiesigen Grünen bei ihrem politischen Umweltspaziergang - angemeldet als Versammlung - durch den D...schaumburger-wochenblatt.de</w:t>
      </w:r>
    </w:p>
    <w:p w14:paraId="51CA3F00" w14:textId="77777777" w:rsidR="004E447A" w:rsidRPr="004E447A" w:rsidRDefault="004E447A" w:rsidP="004E447A">
      <w:pPr>
        <w:rPr>
          <w:lang w:val="en-GB"/>
        </w:rPr>
      </w:pPr>
      <w:r>
        <w:t xml:space="preserve">2020-09-09T14:59:32.000Z Es brennt in #Moria! Ich fordere die Bundesregierung daher auf, den in Not geratenen Flüchtlingen zu helfen. Wir müssen schnell handeln. Die Landeshauptstadt Hannover ist bereit, Menschen aus dem Lager auf Lesbos aufzunehmen. </w:t>
      </w:r>
      <w:r w:rsidRPr="004E447A">
        <w:rPr>
          <w:lang w:val="en-GB"/>
        </w:rPr>
        <w:t>Hannover übernimmt Verantwortung. #WirHabenPlatz</w:t>
      </w:r>
    </w:p>
    <w:p w14:paraId="56DFC2AF" w14:textId="77777777" w:rsidR="004E447A" w:rsidRPr="004E447A" w:rsidRDefault="004E447A" w:rsidP="004E447A">
      <w:pPr>
        <w:rPr>
          <w:lang w:val="en-GB"/>
        </w:rPr>
      </w:pPr>
      <w:r w:rsidRPr="004E447A">
        <w:rPr>
          <w:lang w:val="en-GB"/>
        </w:rPr>
        <w:t xml:space="preserve">2020-09-09T12:47:52.000Z REGISTER NOW "After the demise of the INF Treaty: How to prevent a nuclear arms race in Europe" on SEPTEMBER 21 with @russianforces @KatjaKeul @meier_oliver &amp; Rüdiger Bohn, @GermanyDiplo's Deputy Commissioner for Disarmament and Arms Control. More </w:t>
      </w:r>
      <w:r w:rsidRPr="004E447A">
        <w:rPr>
          <w:lang w:val="en-GB"/>
        </w:rPr>
        <w:lastRenderedPageBreak/>
        <w:t>info: https://deepcuts.org/news/detail/page?tx_news_pi1%5Bnews%5D=208&amp;cHash=6ac407ef5b8fb820630ce6fe7bf0dfe8…</w:t>
      </w:r>
    </w:p>
    <w:p w14:paraId="613C8BB0" w14:textId="77777777" w:rsidR="004E447A" w:rsidRDefault="004E447A" w:rsidP="004E447A">
      <w:r>
        <w:t>2020-09-07T11:37:40.000Z Mit @KatjaKeul @DetlevSchulzHen und starken Grünen Ortsverband machten wir Samstag Umweltspaziergang im Wald gegen die Standortwahl eines Industriewerks im Landschaftsschutzgebiet bei #BadNenndorf #grüne https://sn-online.de/Schaumburg/Nenndorf/Bad-Nenndorf/VW-Werk-in-Bad-Nenndorf-Gruene-bezeichnen-Standortwahl-als-fatal… @GrueneLtNds</w:t>
      </w:r>
    </w:p>
    <w:p w14:paraId="6AC7D027" w14:textId="77777777" w:rsidR="004E447A" w:rsidRDefault="004E447A" w:rsidP="004E447A">
      <w:r>
        <w:t>2020-09-02T14:47:26.000Z Heute ist unsere Fraktionsvorsitzende Julia @williehamburg im #Sommerinterview bei @NDRnds zu Gast. Unter anderem hat sie dort für einen entschlossenen Kampf gegen Rechts geworben - aber schaut selbst: https://ndr.de/nachrichten/niedersachsen/Rechte-Gewalt-Julia-Hamburg-fordert-harte-Strafen,sommerinterview288.html…Julia Willie Hamburg</w:t>
      </w:r>
    </w:p>
    <w:p w14:paraId="0E89539E" w14:textId="77777777" w:rsidR="004E447A" w:rsidRDefault="004E447A" w:rsidP="004E447A">
      <w:r>
        <w:t xml:space="preserve">2020-09-02T19:58:53.000Z Auch wenn wir uns zum UN Mandat/Kosovo heute immer noch nicht einig waren: Albright ist mit ihrer ganzen Biographie eine tolle Frau, die ich von ganzem Herzen schätze und respektiere.Danke Madame Secretary für die Debatte auf unserer Fraktionsklausur! </w:t>
      </w:r>
      <w:r>
        <w:rPr>
          <w:rFonts w:ascii="Tahoma" w:hAnsi="Tahoma" w:cs="Tahoma"/>
        </w:rPr>
        <w:t>⁦</w:t>
      </w:r>
      <w:r>
        <w:t>@GrueneBundestag</w:t>
      </w:r>
      <w:r>
        <w:rPr>
          <w:rFonts w:ascii="Tahoma" w:hAnsi="Tahoma" w:cs="Tahoma"/>
        </w:rPr>
        <w:t>⁩</w:t>
      </w:r>
    </w:p>
    <w:p w14:paraId="45599A28" w14:textId="77777777" w:rsidR="004E447A" w:rsidRDefault="004E447A" w:rsidP="004E447A">
      <w:r>
        <w:t>2020-09-01T11:19:55.000Z Zum #Antikriegstag 2020 fordern wir, dass der Bundestagsbeschluss zum Abzug der Atomwaffen endlich umgesetzt wird! Unsere Unterschriftenaktion haben wir heute an Bundestagspräsident Schäuble übersendet. Mehr dazu hier: https://bit.ly/3gVB3S1ICAN Deutschland and 2 others</w:t>
      </w:r>
    </w:p>
    <w:p w14:paraId="197BCE7E" w14:textId="77777777" w:rsidR="004E447A" w:rsidRDefault="004E447A" w:rsidP="004E447A">
      <w:r>
        <w:t>2020-08-28T09:24:54.000Z Wer derzeit in #Niedersachsen unterwegs ist, stößt auf das Volksbegehren @ArtenvielfaltVB. Robert Habeck, unser Bundesvorsitzender, erklärt im Video, warum das #Volksbegehren so wichtig ist und wir jede #Unterschrift brauchen.  Unterschreibt jetzt!</w:t>
      </w:r>
    </w:p>
    <w:p w14:paraId="3DAD8912" w14:textId="77777777" w:rsidR="004E447A" w:rsidRDefault="004E447A" w:rsidP="004E447A">
      <w:r>
        <w:t>2020-08-27T15:38:00.000Z Deutschland und alle Staaten müssen Bombardierungen der Zivilbevölkerung öffentlich verurteilen #StopBombingCiviliansHandicap International DE</w:t>
      </w:r>
    </w:p>
    <w:p w14:paraId="45705473" w14:textId="77777777" w:rsidR="004E447A" w:rsidRDefault="004E447A" w:rsidP="004E447A">
      <w:r>
        <w:t xml:space="preserve">2020-08-15T09:33:02.000Z Wir wollen anpacken, wir wollen Veränderung, faire Chancen für Kinder, mehr Klimaschutz - es braucht einen Aufbruch aus der Krise </w:t>
      </w:r>
      <w:r>
        <w:rPr>
          <w:rFonts w:ascii="Tahoma" w:hAnsi="Tahoma" w:cs="Tahoma"/>
        </w:rPr>
        <w:t>⁦</w:t>
      </w:r>
      <w:r>
        <w:t>@ABaerbock</w:t>
      </w:r>
      <w:r>
        <w:rPr>
          <w:rFonts w:ascii="Tahoma" w:hAnsi="Tahoma" w:cs="Tahoma"/>
        </w:rPr>
        <w:t>⁩</w:t>
      </w:r>
      <w:r>
        <w:t xml:space="preserve"> #ZukunftEntscheidetSichHier</w:t>
      </w:r>
    </w:p>
    <w:p w14:paraId="0164A29D" w14:textId="77777777" w:rsidR="004E447A" w:rsidRPr="004E447A" w:rsidRDefault="004E447A" w:rsidP="004E447A">
      <w:pPr>
        <w:rPr>
          <w:lang w:val="en-GB"/>
        </w:rPr>
      </w:pPr>
      <w:r w:rsidRPr="004E447A">
        <w:rPr>
          <w:lang w:val="en-GB"/>
        </w:rPr>
        <w:t>2020-08-11T14:37:56.000Z The complexities of deterrence, @NATO’s nuclear sharing strategy, and arms control are insufficiently explained and understood in #Germany. @MunSecConf encourages rational pro-and-con-debate at level of senior experts and decision-makers. Thanks, @micheleflournoy and @KatjaKeulMunich Security Conference@MunSecConf · Aug 11, 2020As Germany debates its future participation in #NATO's nuclear sharing, senior experts and decision-makers, including @micheleflournoy and @KatjaKeul, discussed options and implications of nuclear security policy for Germany and Europe. #nuclearsharinghttps://securityconference.org/en/news/full/msc-hosts-digital-conversation-on-nuclear-sharing/…</w:t>
      </w:r>
    </w:p>
    <w:p w14:paraId="0CBF048E" w14:textId="77777777" w:rsidR="004E447A" w:rsidRDefault="004E447A" w:rsidP="004E447A">
      <w:r w:rsidRPr="004E447A">
        <w:rPr>
          <w:lang w:val="en-GB"/>
        </w:rPr>
        <w:t xml:space="preserve">2020-08-11T14:29:05.000Z As Germany debates its future participation in #NATO's nuclear sharing, senior experts and decision-makers, including @micheleflournoy and @KatjaKeul, discussed options and implications of nuclear security policy for Germany and Europe. #nuclearsharingMSC hosts Digital Conversation on Nuclear Sharing - Munich Security ConferenceThe Munich Security Conference brought together senior policy-makers, business leaders, and analysts to discuss the </w:t>
      </w:r>
      <w:r w:rsidRPr="004E447A">
        <w:rPr>
          <w:lang w:val="en-GB"/>
        </w:rPr>
        <w:lastRenderedPageBreak/>
        <w:t xml:space="preserve">future of Germany's participation in NATO's nuclear sharing. </w:t>
      </w:r>
      <w:r>
        <w:t>Michèle Flournoy,...securityconference.org</w:t>
      </w:r>
    </w:p>
    <w:p w14:paraId="171E72D0" w14:textId="77777777" w:rsidR="004E447A" w:rsidRDefault="004E447A" w:rsidP="004E447A">
      <w:r>
        <w:t>2020-08-09T19:24:54.000Z Hilfe für Beirut.https://betterplace.me/soforthilfe-fuer-beirut?utm_campaign=user_share&amp;utm_medium=campaign_twitter&amp;utm_source=Twitter… via @betterplace_org</w:t>
      </w:r>
    </w:p>
    <w:p w14:paraId="06274F86" w14:textId="77777777" w:rsidR="004E447A" w:rsidRDefault="004E447A" w:rsidP="004E447A">
      <w:r>
        <w:t xml:space="preserve">2020-08-10T20:11:00.000Z Beim automatischen Sorgerecht teile ich ausnahmsweise nicht die Auffassung des DAV und unterstütze die Ministerin. </w:t>
      </w:r>
      <w:r>
        <w:rPr>
          <w:rFonts w:ascii="Tahoma" w:hAnsi="Tahoma" w:cs="Tahoma"/>
        </w:rPr>
        <w:t>⁦</w:t>
      </w:r>
      <w:r>
        <w:t>@BMJV_Bund</w:t>
      </w:r>
      <w:r>
        <w:rPr>
          <w:rFonts w:ascii="Tahoma" w:hAnsi="Tahoma" w:cs="Tahoma"/>
        </w:rPr>
        <w:t>⁩</w:t>
      </w:r>
      <w:r>
        <w:t xml:space="preserve">Was die Strafbarkeit der Eizellspende betrifft teile ich wiederum die Kritik des DAV. </w:t>
      </w:r>
      <w:r>
        <w:rPr>
          <w:rFonts w:ascii="Tahoma" w:hAnsi="Tahoma" w:cs="Tahoma"/>
        </w:rPr>
        <w:t>⁦</w:t>
      </w:r>
      <w:r>
        <w:t>@Die_Gruenen</w:t>
      </w:r>
      <w:r>
        <w:rPr>
          <w:rFonts w:ascii="Tahoma" w:hAnsi="Tahoma" w:cs="Tahoma"/>
        </w:rPr>
        <w:t>⁩</w:t>
      </w:r>
      <w:r>
        <w:t>BMJV: Kein automatisches Sorgerecht für unverheiratete VäterDas BMJV bringt eine Teilreform im Familienrecht auf den Weg. Familienrechtlern gehen die Änderungen aber nicht weit genug.lto.de</w:t>
      </w:r>
    </w:p>
    <w:p w14:paraId="2D227B1F" w14:textId="77777777" w:rsidR="004E447A" w:rsidRDefault="004E447A" w:rsidP="004E447A">
      <w:r>
        <w:t>2020-08-06T11:23:44.000Z 75 Jahre Hiroshima und Nagasaki mahnen: Aufrüstungsspirale stoppen@ican_de @nuclearban @HeikoMaas75 Jahre Hiroshima und Nagasaki mahnen: Aufrüstungsspirale stoppenHiroshima und Nagasaki mahnen: Atomwaffen sind bis heute eine Gefahr für die gesamte Menschheit.gruene-bundestag.de</w:t>
      </w:r>
    </w:p>
    <w:p w14:paraId="1EDA0F45" w14:textId="77777777" w:rsidR="004E447A" w:rsidRDefault="004E447A" w:rsidP="004E447A">
      <w:r>
        <w:t>2020-08-06T07:34:09.000Z Dr. Alex Rosen fordert die Ächtung und Abschaffung von #Atomwaffen - jetzt! Warum wir die Gefahr nicht länger verdrängen dürfen, erklärt der IPPNW-Vorsitzende auf @ndaktuell     #Hiroshima75 #nuclearbanEine fatale Verdrängung75 Jahre nach Hiroshima und Nagasaki sind Atomwaffen immer noch nicht geächtet. Im Gegenteil, das atomare Wettrüsten scheint in eine neue Phase eingetreten zu sein. Alex Rosen von IPPNW fordert ihre...neues-deutschland.de</w:t>
      </w:r>
    </w:p>
    <w:p w14:paraId="2E889256" w14:textId="77777777" w:rsidR="004E447A" w:rsidRDefault="004E447A" w:rsidP="004E447A">
      <w:r>
        <w:t>2020-08-06T07:42:06.000Z Tolles Portrait über die #Rechtsanwältin und eine der vier „Mütter des #Grundgesetz|es“ Elisabeth Selbert – ihr verdanken wir u.a. den Satz „Männer und Frauen sind gleichberechtigt“ (Art. 3): https://fr.de/zukunft/storys/75-lektionen-mut/regeln-realitaet-veraendern-90017987.html?fbclid=IwAR1yTcBpTmyzzSzpVdS20h2p4hn45nx0QqH0eh7mBptBiJ8alDpNavygRd8… via @frWer die Regeln schreibt, verändert die Realität1948: Die Anwältin Elisabeth Selbert gestaltet das Grundgesetz der Bundesrepublik Deutschland mit - und setzt mit einem Kniff die formale Gleichberechtigung von Mann und Frau durch.fr.de</w:t>
      </w:r>
    </w:p>
    <w:p w14:paraId="4862BB48" w14:textId="77777777" w:rsidR="004E447A" w:rsidRDefault="004E447A" w:rsidP="004E447A">
      <w:r>
        <w:t>2020-08-06T11:07:23.000Z #Hiroshima und #Nagasaki mahnen: Atomwaffen Ächten! Das fordern wir gemeinsam mit @GrueneJugend @jusos @Luisamneubauer @Max_Rebew @eFriedensarbeit in einem offenen Appell. https://bit.ly/39Z62ui</w:t>
      </w:r>
    </w:p>
    <w:p w14:paraId="0EB786AC" w14:textId="77777777" w:rsidR="004E447A" w:rsidRPr="004E447A" w:rsidRDefault="004E447A" w:rsidP="004E447A">
      <w:pPr>
        <w:rPr>
          <w:lang w:val="en-GB"/>
        </w:rPr>
      </w:pPr>
      <w:r w:rsidRPr="004E447A">
        <w:rPr>
          <w:lang w:val="en-GB"/>
        </w:rPr>
        <w:t>2020-08-05T20:09:00.000Z Interesting @YouGov_DE poll: two thirds of Germans would like to see US nukes removed from Germany. Empirics support recent calls for serious debate about future of #NATO nuclear sharing.Frank Sauer  and 4 others</w:t>
      </w:r>
    </w:p>
    <w:p w14:paraId="31B6379F" w14:textId="77777777" w:rsidR="004E447A" w:rsidRDefault="004E447A" w:rsidP="004E447A">
      <w:r>
        <w:t>2020-08-05T08:02:11.000Z Die Irini Mission ist reine Symbolik und nicht mal geeignet, die Wirkungslosigkeit der Appelle von Außenminister Maas und seiner Libyen-Konferenz zu kaschieren.Fregatte "Hamburg" der Bundeswehr läuft nach Libyen ausFünf Monate lang soll sie auf dem Mittelmeer das Waffenembargo gegen Libyen kontrollieren: Heute sticht die Bundeswehr-Fregatte "Hamburg" in See. In der Heimat ist ihr Einsatz umstritten. Von Lennart...tagesschau.de</w:t>
      </w:r>
    </w:p>
    <w:p w14:paraId="36809F03" w14:textId="77777777" w:rsidR="004E447A" w:rsidRDefault="004E447A" w:rsidP="004E447A">
      <w:r>
        <w:t>2020-08-03T13:33:29.000Z Die Atombombenabwürfe auf #Hiroshima &amp; #Nagasaki vor 75 Jahren mahnen: Nie wieder! Anlässlich des #HiroshimaDay spricht @KatjaKeul diesen Donnerstag, um 18:30, im Alten Rathaussaal in #Göttingen über Gefahren &amp; Alternativen von #Atomwaffen. Nicht verpassen! #Abrüstung #Frieden</w:t>
      </w:r>
    </w:p>
    <w:p w14:paraId="7F60FE2B" w14:textId="77777777" w:rsidR="004E447A" w:rsidRDefault="004E447A" w:rsidP="004E447A">
      <w:r>
        <w:lastRenderedPageBreak/>
        <w:t>2020-07-30T11:51:23.000Z Warum ich gegen die Anschaffung bewaffneter Drohnen bin - hier in einem Radiobeitrag zusammengefasst: https://gruenlink.de/1t1d @agnieszka_mdb @ABaerbock @RKiesewetter @GaHeinrich</w:t>
      </w:r>
    </w:p>
    <w:p w14:paraId="4703ADC8" w14:textId="77777777" w:rsidR="004E447A" w:rsidRDefault="004E447A" w:rsidP="004E447A">
      <w:r>
        <w:t>2020-07-21T07:25:22.000Z Die aktuelle Zeitschrift für Rechtspolitik u.a. mit einem Editorial von Dieter Grimm, dem @AndreSzesny zum VerSanG, der @KatjaKeul zur Gewaltenteilung in der Krise und einem ausführlichen Gespräch mit Reinhard Merkel über Rechtsethik in der Gesetzgebung.https://rsw.beck.de/cms/?site=ZRP</w:t>
      </w:r>
    </w:p>
    <w:p w14:paraId="732EBCBA" w14:textId="77777777" w:rsidR="004E447A" w:rsidRDefault="004E447A" w:rsidP="004E447A">
      <w:r>
        <w:t>2020-07-14T10:32:55.000Z Parteien, die so etwas verbreiten, interessierten sich auch für:- Klimaschutz, was soll der Quatsch?- Atomkraft, fand ich schon immer dufte. - Frauenquote? Aber ich bin doch ein Mann! - Schweinefleisch aus Quälhaltung ist Leitkultur!</w:t>
      </w:r>
    </w:p>
    <w:p w14:paraId="630B1B10" w14:textId="77777777" w:rsidR="004E447A" w:rsidRPr="004E447A" w:rsidRDefault="004E447A" w:rsidP="004E447A">
      <w:pPr>
        <w:rPr>
          <w:lang w:val="en-GB"/>
        </w:rPr>
      </w:pPr>
      <w:r w:rsidRPr="004E447A">
        <w:rPr>
          <w:lang w:val="en-GB"/>
        </w:rPr>
        <w:t>2020-07-03T13:53:21.000Z Russia's nuclear-armed, nuclear-powered, autonomous torpedo is a bad idea. The U.S. building the same is even worse.Fun fact: @icracnet has been calling for a ban on arming autonomous systems with nuclear weapons since 2010(!): https://icrac.net/about-icrac/Kanyon’s Reach: Rethinking the Nuclear Triad in the Autonomous Age | Proceedings - July 2020 Vol....The United States must decide on a response to Russia’s new port-killing nuclear-tipped unmanned underwater vehicle.usni.org</w:t>
      </w:r>
    </w:p>
    <w:p w14:paraId="3C1A1971" w14:textId="77777777" w:rsidR="004E447A" w:rsidRDefault="004E447A" w:rsidP="004E447A">
      <w:r>
        <w:t>2020-07-03T12:25:15.000Z "Wir alle tragen doch Verantwortung für unsere Demokratie. Es ist unsere Pflicht, uns Gedanken zu machen über die Arbeitsfähigkeit dieses Hauses." @BriHasselmann appelliert an CDU/CSU und SPD: Geben Sie unserem Vorschlag eine Chance. Er ist fair und verfassungsgemäß.</w:t>
      </w:r>
    </w:p>
    <w:p w14:paraId="504EDBB7" w14:textId="77777777" w:rsidR="004E447A" w:rsidRDefault="004E447A" w:rsidP="004E447A">
      <w:r>
        <w:t>2020-07-03T13:20:48.000Z Bis jetzt war die CSU der Blockierer. Jetzt ist sie endlich bereit 19 WK zu reduzieren und die SPD sagt nein. Darüber hinaus offenbart Schneider, dass die SPD ein größeres Parlament eigentlich gar nicht so schlimm findet! Ungeheuerlich!@BriHasselmann @gruenelvnds @Gruene_OLJuliana Wimmer@JulianaWimmer · Jul 3, 2020In der Debatte ums #Wahlrecht stellt @KonstantinKuhle klar: Der einzige Gesetzentwurf, der heute vorliegt, ist der von @GrueneBundestag @fdpbt und @Linksfraktion. Wo war die GroKo die letzten zwei Jahre? Wie soll das denn noch klappen? Diese Farce ist unwürdig für den #Bundestag.</w:t>
      </w:r>
    </w:p>
    <w:p w14:paraId="7C4FE93F" w14:textId="77777777" w:rsidR="004E447A" w:rsidRDefault="004E447A" w:rsidP="004E447A">
      <w:r>
        <w:t>2020-07-02T15:01:46.000Z Hier das aktuelle Pro&amp;Contra aus der Loyal #7/8 zu „Koalitionen der Willigen“</w:t>
      </w:r>
      <w:r>
        <w:rPr>
          <w:rFonts w:ascii="Tahoma" w:hAnsi="Tahoma" w:cs="Tahoma"/>
        </w:rPr>
        <w:t>⁦⁦</w:t>
      </w:r>
      <w:r>
        <w:t>@agnieszka_mdb</w:t>
      </w:r>
      <w:r>
        <w:rPr>
          <w:rFonts w:ascii="Tahoma" w:hAnsi="Tahoma" w:cs="Tahoma"/>
        </w:rPr>
        <w:t>⁩</w:t>
      </w:r>
      <w:r>
        <w:t xml:space="preserve"> </w:t>
      </w:r>
      <w:r>
        <w:rPr>
          <w:rFonts w:ascii="Tahoma" w:hAnsi="Tahoma" w:cs="Tahoma"/>
        </w:rPr>
        <w:t>⁦</w:t>
      </w:r>
      <w:r>
        <w:t>@akk</w:t>
      </w:r>
      <w:r>
        <w:rPr>
          <w:rFonts w:ascii="Tahoma" w:hAnsi="Tahoma" w:cs="Tahoma"/>
        </w:rPr>
        <w:t>⁦</w:t>
      </w:r>
      <w:r>
        <w:t>@GSPSipo</w:t>
      </w:r>
      <w:r>
        <w:rPr>
          <w:rFonts w:ascii="Tahoma" w:hAnsi="Tahoma" w:cs="Tahoma"/>
        </w:rPr>
        <w:t>⁩</w:t>
      </w:r>
    </w:p>
    <w:p w14:paraId="20B41A10" w14:textId="77777777" w:rsidR="004E447A" w:rsidRDefault="004E447A" w:rsidP="004E447A">
      <w:r>
        <w:t>2020-07-02T12:06:47.000Z Sollte Deutschland seine Russlandpolitik grundlegend ändern ? https://plurapolit.de/2020-russlandpolitik…Beiträge u.a. von: @AlexanderSNeu @DirkWieseSPD @S_Pagung von @dgapev @NikolasLoebel @SWPBerlin @DrFriesenMdB @ZOiS_Berlin @KatjaKeul  @RenataAlt_MdB #Russland #Putin #verfassungsreform</w:t>
      </w:r>
    </w:p>
    <w:p w14:paraId="38589B2D" w14:textId="77777777" w:rsidR="004E447A" w:rsidRDefault="004E447A" w:rsidP="004E447A">
      <w:r>
        <w:t>2020-06-30T13:55:58.000Z Sinnvoller Antrag #Bündnis90 #B90 zum #KapMuG https://dip21.bundestag.de/dip21/btd/19/177/1917751.pdf… Neustart für #KollektiverRechtsschutz Quote #MFK #Vzbv bei #Dieselgate ist viel zu niedrig = Verbände sind überfordert. @GrueneBundestag @ManuelaRottman @lisapaus @TabeaRoessner @KatjaKeul @KonstantinNotz</w:t>
      </w:r>
    </w:p>
    <w:p w14:paraId="3A45CC23" w14:textId="77777777" w:rsidR="004E447A" w:rsidRDefault="004E447A" w:rsidP="004E447A">
      <w:r>
        <w:t>2020-06-29T07:07:34.000Z SPD jetzt doch für die Bewaffnung der Drohnen?!Wozu die ganze Debatte, wenn sowieso klar war dass die Gegenargumente nicht gehört werden?Wer deswegen jetzt meint den Mali Einsatz militärisch ausweiten zu können geht ein nicht zu verantwortendes Risiko ein.@GrueneBundestag</w:t>
      </w:r>
    </w:p>
    <w:p w14:paraId="22B53CCC" w14:textId="77777777" w:rsidR="004E447A" w:rsidRPr="004E447A" w:rsidRDefault="004E447A" w:rsidP="004E447A">
      <w:pPr>
        <w:rPr>
          <w:lang w:val="en-GB"/>
        </w:rPr>
      </w:pPr>
      <w:r>
        <w:lastRenderedPageBreak/>
        <w:t xml:space="preserve">2020-06-28T19:52:13.000Z Eine #Grüne Welle geht durch #Frankreich. Bei den Kommunalwahlen erobern wir ein Rathaus nach dem anderen, dieser Sonntag markiert eine lang ersehnte Wende. Stark! Hugo Clément@hugoclement · Jun 28, 2020Paris, Lyon, Bordeaux, Marseille, Strasbourg, Poitiers, Nancy, Besançon... Incroyable et énorme vague verte partout en France. </w:t>
      </w:r>
      <w:r w:rsidRPr="004E447A">
        <w:rPr>
          <w:lang w:val="en-GB"/>
        </w:rPr>
        <w:t>L’écologie remporte les plus grosses villes françaises et s’implante partout. Une nouvelle époque s’ouvre ! #vagueverteShow this thread</w:t>
      </w:r>
    </w:p>
    <w:p w14:paraId="1DEA2F09" w14:textId="77777777" w:rsidR="004E447A" w:rsidRDefault="004E447A" w:rsidP="004E447A">
      <w:r>
        <w:t>2020-06-28T12:31:34.000Z Wie Deutschland atomwaffenfrei werden kann und die Sicherheit Europas dabei noch gestärkt wird: Das skizzieren meine @IFSHHamburg Kollegin @PFuhrhop Kollege @DrUlrichKuehn und ich in der neuen @Int_Politik:Teilhabe als ChanceWie Deutschland atomwaffenfrei werden kann und die Sicherheit Europas dabei noch gestärkt wird.internationalepolitik.de</w:t>
      </w:r>
    </w:p>
    <w:p w14:paraId="3C1B2657" w14:textId="77777777" w:rsidR="004E447A" w:rsidRDefault="004E447A" w:rsidP="004E447A">
      <w:r>
        <w:t>2020-06-27T10:59:27.000Z Die UN Charta hatte gestern ihren 75. Geburtstag.  Und trotz aller Schwächen und Defizite der VN gilt: wenn es sie nicht gäbe müsste sie jeden Tag neu  erfunden werden!Letztlich sind die VN immer nur so stark wie ihre Mtglieder es zulassen. @DGVN_de @gruene @ABaerbock</w:t>
      </w:r>
    </w:p>
    <w:p w14:paraId="789AA8AD" w14:textId="77777777" w:rsidR="004E447A" w:rsidRDefault="004E447A" w:rsidP="004E447A">
      <w:r>
        <w:t>2020-06-24T14:03:59.000Z Twitter ist oft fies. Aber für den Kontakt mit euch allen bin ich echt gerne hier Charlotte Obermeier and 9 others</w:t>
      </w:r>
    </w:p>
    <w:p w14:paraId="6045E337" w14:textId="77777777" w:rsidR="004E447A" w:rsidRPr="004E447A" w:rsidRDefault="004E447A" w:rsidP="004E447A">
      <w:pPr>
        <w:rPr>
          <w:lang w:val="en-GB"/>
        </w:rPr>
      </w:pPr>
      <w:r w:rsidRPr="004E447A">
        <w:rPr>
          <w:lang w:val="en-GB"/>
        </w:rPr>
        <w:t>2020-06-24T07:11:41.000Z Greens in Bundestag @GrueneBundestag led by @KatjaKeul have introduced resolution, calling on government to end operative involvement in @NATO nuclear sharing by no longer providing dual-capable aircraft for forward-deployed nukes. https://bit.ly/31aMyR9 (pdf) h/t @ohnemax</w:t>
      </w:r>
    </w:p>
    <w:p w14:paraId="742AA43F" w14:textId="77777777" w:rsidR="004E447A" w:rsidRDefault="004E447A" w:rsidP="004E447A">
      <w:r>
        <w:t>2020-06-19T07:37:34.000Z Die @kfv_schaumburg könnte mehr #Geld gebrauchen. Das ist bei einem Treffen zwischen Feuerwehrchef Grote und der #Bundestagsabgeordneten @KatjaKeul deutlich geworden. Vor allem die #Einsätze auf der #A2 seien kostenintensiv. #Feuerwehr https://bit.ly/3hLMFZs</w:t>
      </w:r>
    </w:p>
    <w:p w14:paraId="22EBFAFA" w14:textId="77777777" w:rsidR="004E447A" w:rsidRDefault="004E447A" w:rsidP="004E447A">
      <w:r>
        <w:t>2020-06-19T08:06:57.000Z @KatjaKeul hat Recht: Gerade in Zeiten eskalierender #Konflikte brauchen wir ein entschlossenes Zeichen für eine atomwaffenfreie Welt. Die Aussetzung der #Tornado Nachfolge und der Abzug der #atombomben aus Büchel wäre ein erster Schritt. @GrueneBundestagDeutscher Bundestag - MediathekLive, unkommentiert und in voller Länge: Sämtliche Live-Übertragungen des Parlamentsfernsehens sowie das vollständige Videoangebot seit Beginn der 17. Wahlperiode im Oktober 2009 bietet...bundestag.de</w:t>
      </w:r>
    </w:p>
    <w:p w14:paraId="5208067C" w14:textId="77777777" w:rsidR="004E447A" w:rsidRPr="004E447A" w:rsidRDefault="004E447A" w:rsidP="004E447A">
      <w:pPr>
        <w:rPr>
          <w:lang w:val="en-GB"/>
        </w:rPr>
      </w:pPr>
      <w:r>
        <w:t xml:space="preserve">2020-06-18T22:04:24.000Z .@DetlevSchulzHen @williehamburg @katdro @Frieden_geht @agnieszka_mdb @PeaceReport @GrueneBundestagJan Grebe@jangrebe1 · Jun 18, 2020Spannender Artikel zum Thema #Endverbleibskontrolle von Rüstungsgütern. Wichtige Entwicklung, aber Ausweitung der Kontrollen notwendig. DEU muss sich verstärkt für eine EU-weite Lösung einsetzen. </w:t>
      </w:r>
      <w:r w:rsidRPr="004E447A">
        <w:rPr>
          <w:lang w:val="en-GB"/>
        </w:rPr>
        <w:t>#Rüstungsexporte @KatjaKeul @SophiaBesch https://taz.de/Deutsche-Waffen-in-Kriegsgebieten/!5692876/…Show this thread</w:t>
      </w:r>
    </w:p>
    <w:p w14:paraId="18EDAFB2" w14:textId="77777777" w:rsidR="004E447A" w:rsidRDefault="004E447A" w:rsidP="004E447A">
      <w:r>
        <w:t>2020-06-03T14:28:06.000Z Wir als Mit-Initiator*innen starten mit @ArtenvielfaltVB mit der #Unterschriftensammlung und freuen uns sehr darüber! Inzwischen gibt es über 130 Bündnispartner!Macht mit!Hier findet ihr alle Infos zum Bestellen der Unterschriftenb</w:t>
      </w:r>
      <w:r>
        <w:rPr>
          <w:rFonts w:hint="eastAsia"/>
        </w:rPr>
        <w:t>ö</w:t>
      </w:r>
      <w:r>
        <w:t>gen: https://artenvielfalt-niedersachsen.jetzt/material/</w:t>
      </w:r>
    </w:p>
    <w:p w14:paraId="717A01AC" w14:textId="77777777" w:rsidR="004E447A" w:rsidRDefault="004E447A" w:rsidP="004E447A">
      <w:r>
        <w:t xml:space="preserve">2020-05-29T10:22:46.000Z Atombomben in Deutschland: "Ein Konzept aus dem Kalten Krieg" @DrUlrichKuehn @nukestrat und @BeaFihn tragen zu einer informierten Debatte über die nukleare </w:t>
      </w:r>
      <w:r>
        <w:lastRenderedPageBreak/>
        <w:t>Teilhabe Deutschlands bei. So muss es weitergehen @spdbtAtombomben in Deutschland: "Ein Konzept aus dem Kalten Krieg"Braucht Deutschland Atomwaffen? Diese Frage stellte SPD-Fraktionschef Mützenich in der Debatte um die Anschaffung neuer F-18-Kampfjets. Experten nennen gegenüber Monitor zahlreiche Gegenargumente....tagesschau.de</w:t>
      </w:r>
    </w:p>
    <w:p w14:paraId="709F24A8" w14:textId="77777777" w:rsidR="004E447A" w:rsidRPr="004E447A" w:rsidRDefault="004E447A" w:rsidP="004E447A">
      <w:pPr>
        <w:rPr>
          <w:lang w:val="en-GB"/>
        </w:rPr>
      </w:pPr>
      <w:r>
        <w:t xml:space="preserve">2020-05-29T15:06:05.000Z #OpenSkiesTreaty wichtig für #Europa! Klares Signal @Bundestag: Brief an #US-Kongress: MdB aller Fraktionen senden Mahnung! #Trump @POTUS @usbotschaft @AuswaertigesAmt @BMVg_Bundeswehr https://spiegel.de/politik/deutschland/open-skies-abgeordnete-aller-fraktionen-beklagen-us-ausstieg-aus-abkommen-a-093847ce-fdb1-495f-82f4-eb39acdb69eb… via @derspiegel @cducsubt @NikolasLoebelUS-Ausstieg aus Open Skies: Ungewohnte Einigkeit im BundestagSelbst die AfD ist dabei: Abgeordnete aller Bundestagsfraktionen werben in einem Schreiben an den US-Kongress für einen Verbleib der Vereinigten Staaten im Open-Skies-Abkommen. </w:t>
      </w:r>
      <w:r w:rsidRPr="004E447A">
        <w:rPr>
          <w:lang w:val="en-GB"/>
        </w:rPr>
        <w:t>Präsident Trump hatte...spiegel.de</w:t>
      </w:r>
    </w:p>
    <w:p w14:paraId="244E46EE" w14:textId="77777777" w:rsidR="004E447A" w:rsidRDefault="004E447A" w:rsidP="004E447A">
      <w:r w:rsidRPr="004E447A">
        <w:rPr>
          <w:lang w:val="en-GB"/>
        </w:rPr>
        <w:t xml:space="preserve">2020-05-29T15:17:51.000Z #OpenSkiesTreaty important for transatlantic security! Clear signal of German Parliament to #UScongress to keep #USA inside the treaty. @POTUS @GermanAmbUSA @RichardGrenell @usbotschaft see https://spiegel.de/politik/deutschland/open-skies-abgeordnete-aller-fraktionen-beklagen-us-ausstieg-aus-abkommen-a-093847ce-fdb1-495f-82f4-eb39acdb69eb…  </w:t>
      </w:r>
      <w:r>
        <w:t>@derspiegelUS-Ausstieg aus Open Skies: Ungewohnte Einigkeit im BundestagSelbst die AfD ist dabei: Abgeordnete aller Bundestagsfraktionen werben in einem Schreiben an den US-Kongress für einen Verbleib der Vereinigten Staaten im Open-Skies-Abkommen. Präsident Trump hatte...spiegel.de</w:t>
      </w:r>
    </w:p>
    <w:p w14:paraId="6A03E2B6" w14:textId="77777777" w:rsidR="004E447A" w:rsidRDefault="004E447A" w:rsidP="004E447A">
      <w:r>
        <w:t>2020-05-28T19:47:20.000Z  RWE &amp; Co. sagten 1995: Mehr als 4% Strom aus #Erneuerbare ist unmöglich 2000: Bei 10% gibt es ständig #BlackOut 2005: Bei 20% wandert die Industrie komplett ab 2020 haben wir 50% und sie sagen, wir brauchen #Datteln4 &amp; #GarzweilerWind-Sonne-Rekord: Ökostromanteil steigt auf mehr als 50 ProzentZum Jahresbeginn war es erst windig, dann sehr sonnig - Folge ist ein Rekord: Erstmals wurde in einem Quartal mehr Strom aus erneuerbaren Energien erzeugt als aus Kohle, Gas und Atomkraft.spiegel.de</w:t>
      </w:r>
    </w:p>
    <w:p w14:paraId="321D608C" w14:textId="77777777" w:rsidR="004E447A" w:rsidRDefault="004E447A" w:rsidP="004E447A">
      <w:r>
        <w:t>2020-05-27T16:36:00.000Z Peinliches Spiel. Und unwürdig. #BVerfG Wahlen #SPD @KatjaKeul @hsselnann @Tagesspiegel @tofreudenbergTobias Freudenberg@tofreudenberg · May 27, 2020Wer verdient die rote Robe? Beim Vorschlag für die Nachfolge von Johannes Masing mischen im Hintergrund offenbar auch Bundeskanzlerin Angela Merkel und Ex-Kanzler Gerhard Schröder mit. Beide pro Jes Möller. Am 5.6. könnte im Bundesrat gewählt werden. https://tagesspiegel.de/politik/richtersuche-fuer-das-bundesverfassungsgericht-wer-verdient-die-rote-robe/25859724.html…</w:t>
      </w:r>
    </w:p>
    <w:p w14:paraId="2C0D9B13" w14:textId="77777777" w:rsidR="004E447A" w:rsidRDefault="004E447A" w:rsidP="004E447A">
      <w:r>
        <w:t>2020-05-25T14:24:23.000Z Die US-Regierung erwägt unter Donald Trump den ersten Atomwaffentest seit 1992 durchzuführen. Alleine diese Überlegung sendet ein verheerendes Signal und stellt den ersten Schritt in Richtung einer Eskalationsspirale dar. Unsere Pressemitteilung dazu: https://icanw.de/neuigkeiten/ican-warnt-vor-wiederaufnahme-von-atomtests/…</w:t>
      </w:r>
    </w:p>
    <w:p w14:paraId="2102F4EE" w14:textId="77777777" w:rsidR="004E447A" w:rsidRDefault="004E447A" w:rsidP="004E447A">
      <w:r>
        <w:t>2020-05-26T19:11:01.000Z Ohne Konsequenzen bei Embargoverstössen bleibt die schöne Libyenkonferenz des Außenministers eine reine Luftnummer. Die Emirate haben offenbar keine Angst davor, dass die Deutschen Ernst machen mit der Embargokontrolle.</w:t>
      </w:r>
      <w:r>
        <w:rPr>
          <w:rFonts w:ascii="Tahoma" w:hAnsi="Tahoma" w:cs="Tahoma"/>
        </w:rPr>
        <w:t>⁦</w:t>
      </w:r>
      <w:r>
        <w:t>Au</w:t>
      </w:r>
      <w:r>
        <w:rPr>
          <w:rFonts w:ascii="Calibri" w:hAnsi="Calibri" w:cs="Calibri"/>
        </w:rPr>
        <w:t>ß</w:t>
      </w:r>
      <w:r>
        <w:t>enministerium pr</w:t>
      </w:r>
      <w:r>
        <w:rPr>
          <w:rFonts w:ascii="Calibri" w:hAnsi="Calibri" w:cs="Calibri"/>
        </w:rPr>
        <w:t>ü</w:t>
      </w:r>
      <w:r>
        <w:t>ft: Milit</w:t>
      </w:r>
      <w:r>
        <w:rPr>
          <w:rFonts w:ascii="Calibri" w:hAnsi="Calibri" w:cs="Calibri"/>
        </w:rPr>
        <w:t>ä</w:t>
      </w:r>
      <w:r>
        <w:t>rtrucks der Marke MAN trotz Embargo in Libyen aufgetauchtDie Rebellen im Bürgerkrieg in Libyen nutzen Luftabwehrsysteme des Typs Pantsir, die auf Militärtrucks von Rheinmetall rollen. Sie wurden ihnen offenbar trotz eines UN-Embargos von den VAE geliefert....stern.de</w:t>
      </w:r>
    </w:p>
    <w:p w14:paraId="097B1DD0" w14:textId="77777777" w:rsidR="004E447A" w:rsidRDefault="004E447A" w:rsidP="004E447A">
      <w:r>
        <w:lastRenderedPageBreak/>
        <w:t>2020-05-26T11:12:21.000Z Vergleiche mit ältereren Bildern der #Pantsir der VAE zeigen, dass das in Libyen erbeutete System von dort stammen muss, einschliesslich des Militär-Lkw von MAN/Rheinmetall. Ein UN-Expertenbericht hatte solche Sichtungen schon im Dezember bestätigt https://undocs.org/S/2019/914Leone Hadavi and 2 others</w:t>
      </w:r>
    </w:p>
    <w:p w14:paraId="533375C0" w14:textId="77777777" w:rsidR="004E447A" w:rsidRDefault="004E447A" w:rsidP="004E447A">
      <w:r>
        <w:t>2020-05-26T19:00:10.000Z Bewaffnete Drohnen fördern die geographische und zeitliche Entgrenzung von Kriegen.  Wenn alle sie nutzen gefährden sie am Ende auch die Sicherheit der eigenen Soldatinnen und Soldaten.@GrueneBundestagVerteidigungsministerium@BMVg_Bundeswehr · May 26, 2020"Wenn wir jetzt beschließen, bewaffnete Drohnen einsetzen, welche Auswirkungen hätte das auf Einsätze der Bundeswehr in Zukunft?" @KatjaKeul (B'90/Grüne) sieht den #Einsatz bewaffneter #Drohnen kritisch bei der #Drohnendebatte2020</w:t>
      </w:r>
    </w:p>
    <w:p w14:paraId="783921A3" w14:textId="77777777" w:rsidR="004E447A" w:rsidRPr="004E447A" w:rsidRDefault="004E447A" w:rsidP="004E447A">
      <w:pPr>
        <w:rPr>
          <w:lang w:val="en-GB"/>
        </w:rPr>
      </w:pPr>
      <w:r w:rsidRPr="004E447A">
        <w:rPr>
          <w:lang w:val="en-GB"/>
        </w:rPr>
        <w:t>2020-05-14T16:59:29.000Z OK, @RichardGrenell: You argue that "Germany’s participation in nuclear share [sic!] ensures that its voice matters." @realDonaldTrump administration can demonstrate that Europe's voice matters by extending #NewSTART treaty. Simple, really.A credible nuclear deterrent remains needed | U.S. Embassy &amp; Consulates in GermanyBy Richard A. Grenell US Ambassador to Germany   Before the fall of the Iron Curtain, Germany sat on the front lines of a possible nuclear conflict. So Germany and its NATO Allies came together to...de.usembassy.gov</w:t>
      </w:r>
    </w:p>
    <w:p w14:paraId="42CC50B8" w14:textId="77777777" w:rsidR="004E447A" w:rsidRDefault="004E447A" w:rsidP="004E447A">
      <w:r>
        <w:t>2020-05-14T20:45:05.000Z Chance verpasst -  bitter!</w:t>
      </w:r>
    </w:p>
    <w:p w14:paraId="334168E7" w14:textId="77777777" w:rsidR="004E447A" w:rsidRDefault="004E447A" w:rsidP="004E447A">
      <w:r>
        <w:t>2020-05-14T19:18:05.000Z Die Abschaffung des unsinnigen Solardeckels ist lange versprochen und überfällig! Heute Abend gibt es Gelegenheit im Bundestag darüber abzustimmen @GrueneLtNds @gruenelvnds @GrueneBundestagLea Dohm@LeaDohm · May 14, 2020@KatjaKeul @MarjaVoellers @MaikBeermann Bitte lasst Schaumburg heute für die Abschaffung des #Solardeckel s stimmen #Klimakrise #ClimateEmergency</w:t>
      </w:r>
    </w:p>
    <w:p w14:paraId="6F623963" w14:textId="77777777" w:rsidR="004E447A" w:rsidRDefault="004E447A" w:rsidP="004E447A">
      <w:r>
        <w:t>2020-05-14T07:47:35.000Z Zeit zu handeln. Warum #Europa den #Openskies Vertrag retten muss. Mein Gastbeitrag in der FAZ. #Openskiestreaty @keepflying„Open Skies“-Vertrag: Haltet den Himmel offen!Dank des „Open Skies“-Vertrags kann die Nato Aufklärungsflüge über Russland durchführen. Trotzdem möchte die amerikanische Regierung aussteigen. Europa sollte versuchen, Washington umzustimmen. Ein...faz.net</w:t>
      </w:r>
    </w:p>
    <w:p w14:paraId="26407225" w14:textId="77777777" w:rsidR="004E447A" w:rsidRDefault="004E447A" w:rsidP="004E447A">
      <w:r>
        <w:t>2020-05-12T15:09:34.000Z Zu den Arbeitsbedingungen in der Fleischindustrie findet morgen auf Antrag der @GrueneBundestag um 15:00 im Bundestag eine aktuelle Stunde statt. #solidarischnichtalleine @dgb_nds @FaireMobilitaet @GrueneLtNds @gruenelvnds @Gruene_OL</w:t>
      </w:r>
    </w:p>
    <w:p w14:paraId="1167AD91" w14:textId="77777777" w:rsidR="004E447A" w:rsidRDefault="004E447A" w:rsidP="004E447A">
      <w:r>
        <w:t>2020-05-11T13:42:50.000Z Replying to @BMVg_BundeswehrGuter Punkt von @KatjaKeul: bewaffnete Drohnen wurden nicht für den Schutz von Soldaten entwickelt, sondern für völkerrechtswidrige Angriffe außerhalb von Konfliktgebieten</w:t>
      </w:r>
    </w:p>
    <w:p w14:paraId="517A4906" w14:textId="77777777" w:rsidR="004E447A" w:rsidRDefault="004E447A" w:rsidP="004E447A">
      <w:r>
        <w:t>2020-05-11T13:42:41.000Z "Es ist eine Illusion, dass bewaffnete #Drohnen zu einem sauberen Krieg führen. Auch wenn es theoretisch denkbar ist, Drohnen völkerrechtskonform einzusetzen, müssen wir zur Kenntnis nehmen, dass Drohnen größtenteils nicht so eingesetzt werden". @KatjaKeul (B90/Grüne)</w:t>
      </w:r>
    </w:p>
    <w:p w14:paraId="5B50519B" w14:textId="77777777" w:rsidR="004E447A" w:rsidRDefault="004E447A" w:rsidP="004E447A">
      <w:r>
        <w:t xml:space="preserve">2020-05-11T13:09:53.000Z Nutzen und Risiken stehen bei bewaffneten Drohnen außer Verhältnis. Bewaffnete Drohnen treiben eine Entgrenzung der Kriegsführung voran und die Welt ist durch ihren Einsatz nicht sicherer geworden /TK #Drohnendebatte2020Drohnendebatte 2020 | Livestream | BundeswehrHier geht es zum YouTube-Kanal der Bundeswehr </w:t>
      </w:r>
      <w:r>
        <w:lastRenderedPageBreak/>
        <w:t>:https://www.youtube.com/user/BundeswehrWeitere Links zur Bundeswehr:https://www.facebook.de/bundeswehrhttps://...youtube.com</w:t>
      </w:r>
    </w:p>
    <w:p w14:paraId="33578CC3" w14:textId="77777777" w:rsidR="004E447A" w:rsidRDefault="004E447A" w:rsidP="004E447A">
      <w:r>
        <w:t>2020-05-11T08:08:05.000Z Nicht die Forderung nach Beendigung der #NuklearenTeilhabe ist naiv, sondern der Glaube an eine Abschreckungslogik, die darauf beruht einen Atomwaffeneinsatz zwischen Büchel und Moskau glaubhaft anzudrohen https://youtu.be/8nrO2seQtgQ @ABaerbock @RKiesewetter @ClaudMajor @Ce_MollRede zu Atomwaffen in DeutschlandRede in der Bundestagsdebatte über einen Antrag der Linken, Geld ins Gesundheitswesen zu investieren, das für atomwaffenfähige Kampfbomber ausgegeben werden ...youtube.com</w:t>
      </w:r>
    </w:p>
    <w:p w14:paraId="40BFEC6E" w14:textId="77777777" w:rsidR="004E447A" w:rsidRDefault="004E447A" w:rsidP="004E447A">
      <w:r>
        <w:t>2020-05-10T10:58:13.000Z Must-read: Rolf Mützenich führt im @IPGJournal Ziele der @spdbt in Debatte zur nuklearen Teilabe der @NATO aus und weist Vorwurf des "Sonderwegs" zurück:Deutschland und die nukleare TeilhabePlädoyer für eine notwendige und ehrliche sicherheitspolitische Debatte.ipg-journal.de</w:t>
      </w:r>
    </w:p>
    <w:p w14:paraId="1DDE1EC4" w14:textId="77777777" w:rsidR="004E447A" w:rsidRDefault="004E447A" w:rsidP="004E447A">
      <w:r>
        <w:t>2020-05-08T05:33:09.000Z Was für ein stiller Morgen heute in Berlin, wo vor 75 Jahren und 2 Tagen mein Großvater starb und 3 kleine Kinder hinterließ, die wie so viele andere auch vaterlos aufwuchsen.#NieWieder @lisapaus @RenateKuenast</w:t>
      </w:r>
    </w:p>
    <w:p w14:paraId="6D4F00C5" w14:textId="77777777" w:rsidR="004E447A" w:rsidRDefault="004E447A" w:rsidP="004E447A">
      <w:r>
        <w:t>2020-05-08T05:28:05.000Z Der #8Mai1945 ist für mich der Tag an dem der Frieden begann, in dem ich leben und meine Kinder aufwachsen sehen durfte. Dazu beizutragen, dass dieser Frieden bleibt ist der wichtigste Anrieb für meine politische Arbeit.</w:t>
      </w:r>
    </w:p>
    <w:p w14:paraId="0ADD6EEB" w14:textId="77777777" w:rsidR="004E447A" w:rsidRDefault="004E447A" w:rsidP="004E447A">
      <w:r>
        <w:t>2020-05-07T21:23:33.000Z Ein toller Beitrag zu den Grundlagen der internationalen Friedensordnung.  Hier wird kurz und präzise erklärt warum ein UN-Mandat bei der Anwendung militärischer Gewalt völkerrechtlich notwendig ist.@GrueneBundestag @DGVN_de @GSPSipoReferat Außen- und Sicherheitspolitik | hbs@boell_secpol · May 7, 2020Pünktlich zum 8. Mai das 2. Impulspapier des #ForumNeueSicherheitspolitik der @boell_stiftung zu den großen Fragen von Krieg und Völkerrecht, von @NinaBernarding @SaraNanni @JulianaWimmer @FelixDeist. Und damit ab in lange Wochenende:  https://boell.de/de/zusammen-denken-was-zusammengehoert-voelkerrecht-und-auslandseinsaetze…</w:t>
      </w:r>
    </w:p>
    <w:p w14:paraId="6BF4EFD5" w14:textId="77777777" w:rsidR="004E447A" w:rsidRDefault="004E447A" w:rsidP="004E447A">
      <w:r>
        <w:t>2020-05-07T08:57:22.000Z Das ist richtig. Aber als Tag des Friedens wäre er aus meiner Sicht trotzdem ein wichtiger Feiertag.Ebenso übrigens wie der kollektiv verdrängte 11.November 1918.@dfgvk_bv @NetzwerkFrieden @Frieden_gehtferda ataman@FerdaAtaman · May 6, 2020Wurde Deutschland am #8Mai1945 "befreit"? Nein. Besiegt. Wir haben ein ernstes Problem, wenn heute 53% der Leute denken: "Die Masse der Deutschen hatte keine Schuld, es waren nur einige Verbrecher, die den Krieg angezettelt und die Juden umgebracht haben."https://spiegel.de/politik/deutschland/warum-deutschland-keinen-tag-der-befreiung-feiern-sollte-kommentar-a-00000000-0002-0001-0000-000170716160…Show this thread</w:t>
      </w:r>
    </w:p>
    <w:p w14:paraId="2EA19CA4" w14:textId="77777777" w:rsidR="004E447A" w:rsidRDefault="004E447A" w:rsidP="004E447A">
      <w:r>
        <w:t xml:space="preserve">2020-05-06T15:13:36.000Z Parlamentsbeteiligung auch bei #Corona-Verordnungen: </w:t>
      </w:r>
      <w:r>
        <w:rPr>
          <w:rFonts w:ascii="Tahoma" w:hAnsi="Tahoma" w:cs="Tahoma"/>
        </w:rPr>
        <w:t>⁦</w:t>
      </w:r>
      <w:r>
        <w:t>@GrueneBundestag</w:t>
      </w:r>
      <w:r>
        <w:rPr>
          <w:rFonts w:ascii="Tahoma" w:hAnsi="Tahoma" w:cs="Tahoma"/>
        </w:rPr>
        <w:t>⁩</w:t>
      </w:r>
      <w:r>
        <w:t xml:space="preserve"> greifen Vorschlag des </w:t>
      </w:r>
      <w:r>
        <w:rPr>
          <w:rFonts w:ascii="Tahoma" w:hAnsi="Tahoma" w:cs="Tahoma"/>
        </w:rPr>
        <w:t>⁦</w:t>
      </w:r>
      <w:r>
        <w:t>@Anwaltverein</w:t>
      </w:r>
      <w:r>
        <w:rPr>
          <w:rFonts w:ascii="Tahoma" w:hAnsi="Tahoma" w:cs="Tahoma"/>
        </w:rPr>
        <w:t>⁩</w:t>
      </w:r>
      <w:r>
        <w:t xml:space="preserve"> auf. Auch </w:t>
      </w:r>
      <w:r>
        <w:rPr>
          <w:rFonts w:ascii="Tahoma" w:hAnsi="Tahoma" w:cs="Tahoma"/>
        </w:rPr>
        <w:t>⁦⁦</w:t>
      </w:r>
      <w:r>
        <w:t>@FechnerJohannes</w:t>
      </w:r>
      <w:r>
        <w:rPr>
          <w:rFonts w:ascii="Tahoma" w:hAnsi="Tahoma" w:cs="Tahoma"/>
        </w:rPr>
        <w:t>⁩</w:t>
      </w:r>
      <w:r>
        <w:t xml:space="preserve"> daf</w:t>
      </w:r>
      <w:r>
        <w:rPr>
          <w:rFonts w:ascii="Calibri" w:hAnsi="Calibri" w:cs="Calibri"/>
        </w:rPr>
        <w:t>ü</w:t>
      </w:r>
      <w:r>
        <w:t xml:space="preserve">r: #Bundestag #Spahn </w:t>
      </w:r>
      <w:r>
        <w:rPr>
          <w:rFonts w:ascii="Tahoma" w:hAnsi="Tahoma" w:cs="Tahoma"/>
        </w:rPr>
        <w:t>⁦</w:t>
      </w:r>
      <w:r>
        <w:t>@NiemaMovassat</w:t>
      </w:r>
      <w:r>
        <w:rPr>
          <w:rFonts w:ascii="Tahoma" w:hAnsi="Tahoma" w:cs="Tahoma"/>
        </w:rPr>
        <w:t>⁩</w:t>
      </w:r>
      <w:r>
        <w:t xml:space="preserve"> </w:t>
      </w:r>
      <w:r>
        <w:rPr>
          <w:rFonts w:ascii="Tahoma" w:hAnsi="Tahoma" w:cs="Tahoma"/>
        </w:rPr>
        <w:t>⁦</w:t>
      </w:r>
      <w:r>
        <w:t>@ManuelaRottman</w:t>
      </w:r>
      <w:r>
        <w:rPr>
          <w:rFonts w:ascii="Tahoma" w:hAnsi="Tahoma" w:cs="Tahoma"/>
        </w:rPr>
        <w:t>⁩</w:t>
      </w:r>
      <w:r>
        <w:t xml:space="preserve"> </w:t>
      </w:r>
      <w:r>
        <w:rPr>
          <w:rFonts w:ascii="Tahoma" w:hAnsi="Tahoma" w:cs="Tahoma"/>
        </w:rPr>
        <w:t>⁦</w:t>
      </w:r>
      <w:r>
        <w:t>@KatjaKeul</w:t>
      </w:r>
      <w:r>
        <w:rPr>
          <w:rFonts w:ascii="Tahoma" w:hAnsi="Tahoma" w:cs="Tahoma"/>
        </w:rPr>
        <w:t>⁩</w:t>
      </w:r>
      <w:r>
        <w:t>Streit im Rechtsausschuss um Spahns Corona-BefugnisseRechtsfragen rund um das Infektionsschutzgesetz gibt es genug - er</w:t>
      </w:r>
      <w:r>
        <w:rPr>
          <w:rFonts w:ascii="Calibri" w:hAnsi="Calibri" w:cs="Calibri"/>
        </w:rPr>
        <w:t>ö</w:t>
      </w:r>
      <w:r>
        <w:t>rtert werden sollen sie aber im Gesundheitsausschuss. Das kritisiert die Opposition.lto.de</w:t>
      </w:r>
    </w:p>
    <w:p w14:paraId="0903068A" w14:textId="77777777" w:rsidR="004E447A" w:rsidRDefault="004E447A" w:rsidP="004E447A">
      <w:r>
        <w:t>2020-05-05T10:51:09.000Z #Atomwaffen-Fans nennen die Forderung nach einem Abzug der US-Atomwaffen ja gerne naiv. Das nervt. Denn sich hinter den Atommächten verstecken &amp; Aufrüstung zuschauen und mitfördern, führt sicher nicht zu mehr Sicherheit  https://taz.de/Gruene-ueber-</w:t>
      </w:r>
      <w:r>
        <w:lastRenderedPageBreak/>
        <w:t>Atomwaffen-in-Deutschland/!5679933/… @tazgezwitscherGrüne über Atomwaffen in Deutschland: „Wie aus dem Kalten Krieg“Die Groko streitet über US-Atomwaffen, die in Deutschland stationiert sind. Auch die Grünen-Politikerin Agnieszka Brugger fordert deren Abzug.taz.de</w:t>
      </w:r>
    </w:p>
    <w:p w14:paraId="541E9022" w14:textId="77777777" w:rsidR="004E447A" w:rsidRDefault="004E447A" w:rsidP="004E447A">
      <w:r>
        <w:t>2020-04-26T13:21:20.000Z Deutliche Worte zu @akk|s Plänen zum Kauf neuer atomwaffenfähiger Flugzeuge für die #Bundeswehr findet der Friedensbeauftragte des Rates der @EKD. #AtombomberNeinDanke #Büchel #nuclearban #Tornado</w:t>
      </w:r>
    </w:p>
    <w:p w14:paraId="338C4471" w14:textId="77777777" w:rsidR="004E447A" w:rsidRDefault="004E447A" w:rsidP="004E447A">
      <w:r>
        <w:t>2020-04-25T18:09:46.000Z Die Trockenheit in diesem Frühjahr führt uns allen vor Augen, wie notwendig die Bekämpfung der #Klimakrise ist. Dazu gehört auch, unsere Wälder und Bäume besser zu schützen #TagdesBaumes</w:t>
      </w:r>
    </w:p>
    <w:p w14:paraId="272A5F98" w14:textId="77777777" w:rsidR="004E447A" w:rsidRDefault="004E447A" w:rsidP="004E447A">
      <w:r>
        <w:t>2020-04-24T09:55:29.000Z Klare Botschaft, beeindruckendes Bild, vom Reichstagsgebäude aus gesehen #FightEveryCrisis #FFFApr24 #Klimastreik #Klimakrise #CoronaCrisisFridays for Future Germany</w:t>
      </w:r>
    </w:p>
    <w:p w14:paraId="1FA21B12" w14:textId="77777777" w:rsidR="004E447A" w:rsidRDefault="004E447A" w:rsidP="004E447A">
      <w:r>
        <w:t>2020-04-22T14:33:23.000Z Es ist gut und sinnvoll, wenn sich die Europäische Union um ihre Nachbarschaft kümmert. Die neue EU-Marinemission hat jedoch eher Symbolcharakter, weil Waffenlieferungen auf dem Land- u. Luftweg an Haftar davon völlig unberührt bleiben #Irini #LibyenKabinett billigt neue EU-Mittelmeermission "Irini"Das Bundeskabinett hat die deutsche Beteiligung an der neuen EU-Mittelmeer-Mission "Irini" gebilligt. Das Mandat sieht eine Obergrenze von 300 Soldaten vor. Von Kai Küstner.tagesschau.de</w:t>
      </w:r>
    </w:p>
    <w:p w14:paraId="28F534A4" w14:textId="77777777" w:rsidR="004E447A" w:rsidRDefault="004E447A" w:rsidP="004E447A">
      <w:r>
        <w:t>2020-04-23T07:10:26.000Z Mitten in der Coronakrise will die Verteidigungsministerin US-Kampfjets ordern. Und am nuklearen Schirm festhalten. https://taz.de/AKK-und-die-Kampfjets/!5678137/… via @tazgezwitscherAKK und die Kampfjets: Veraltete LogikMitten in der Coronakrise will die Verteidigungsministerin US-Kampfjets ordern. Und am nuklearen Schirm festhalten.taz.de</w:t>
      </w:r>
    </w:p>
    <w:p w14:paraId="61F14CC5" w14:textId="77777777" w:rsidR="004E447A" w:rsidRDefault="004E447A" w:rsidP="004E447A">
      <w:r>
        <w:t>2020-04-21T14:44:37.000Z Vor dem Europäischen Rat mehren sich die Stimmen für #Coronabonds auch aus der @CDU. Aus Sorgen um unser #Europa schreiben hier @Dr_Pflueger und ichCicero Online@cicero_online · Apr 21, 2020Die #Coronakrise in eine Chance verwandeln: Möglich wäre dies mit einer europäischen Zukunftsanleihe über eine Billion Euro, schreiben @Dr_Pflueger und @JTrittin. Europas Wirtschaft könne so nach der Krise besser dastehen als zuvor.https://cicero.de/aussenpolitik/uberwindung-der-corona-krise-eine-anleihe-um-europas-zukunft-zu-sichern…</w:t>
      </w:r>
    </w:p>
    <w:p w14:paraId="011B0F91" w14:textId="77777777" w:rsidR="004E447A" w:rsidRDefault="004E447A" w:rsidP="004E447A">
      <w:r>
        <w:t>2020-04-22T10:48:02.000Z Kinder und Eltern leiden unter den Corona-Einschränkungen im besonderen Maße. Es braucht konkrete Entlastungen!- #Notbetreuung optimal ausweiten- Corona-Elterngeld einführen- Spielplätze mit Bedacht öffnen#Grüne Vorschläge im Detail: http://gruenlink.de/1qr8#CoronaEltern</w:t>
      </w:r>
    </w:p>
    <w:p w14:paraId="0630D3AB" w14:textId="77777777" w:rsidR="004E447A" w:rsidRDefault="004E447A" w:rsidP="004E447A">
      <w:r>
        <w:t xml:space="preserve">2020-04-20T08:34:48.000Z Die Sitzungswoche im #Bundestag beginnt heute mit der Arbeitsgemeinschaft #Recht und #Verbraucherschutz als Telefonkonferenz mit @Carsten_A_ @ManuelaRottman @TabeaRoessner @KatjaKeul #CoronaVirusDE #CoronaBM der Justiz und für Verbraucherschutz and Grüne im Bundestag </w:t>
      </w:r>
    </w:p>
    <w:p w14:paraId="1A34FE1F" w14:textId="77777777" w:rsidR="004E447A" w:rsidRDefault="004E447A" w:rsidP="004E447A">
      <w:r>
        <w:t>2020-04-16T09:57:24.000Z #Corona bedroht die berufliche Existenz vieler. Anwälten droht sogar der Verlust der Zulassung wegen „Vermögensverfalls“ (§ 14 Abs. 2 Nr. 7 BRAO), der verschuldensunabhänig ist. #DAV fordert vom @BMJV_Bund eine faire Übergangsregelung für Corona-bedingte finanzielle Notlagen.</w:t>
      </w:r>
    </w:p>
    <w:p w14:paraId="7E05B6AB" w14:textId="77777777" w:rsidR="004E447A" w:rsidRDefault="004E447A" w:rsidP="004E447A">
      <w:r>
        <w:lastRenderedPageBreak/>
        <w:t>2020-04-10T08:15:04.000Z Ein amtsrichterliches #Plädoyer von Bernd Klasen, Direktor des AG Ottweiler, im #jurisMagazin: #Anhörungen in Betreuungs- und Unterbringungssachen per #Video-Schalte? http://ow.ly/dvzi50z6tui #Coronakrise #COVID</w:t>
      </w:r>
      <w:r>
        <w:rPr>
          <w:rFonts w:ascii="MS Gothic" w:eastAsia="MS Gothic" w:hAnsi="MS Gothic" w:cs="MS Gothic" w:hint="eastAsia"/>
        </w:rPr>
        <w:t>ー</w:t>
      </w:r>
      <w:r>
        <w:t>19 #Corona #SARSCoV2</w:t>
      </w:r>
    </w:p>
    <w:p w14:paraId="3C3DC307" w14:textId="77777777" w:rsidR="004E447A" w:rsidRPr="004E447A" w:rsidRDefault="004E447A" w:rsidP="004E447A">
      <w:pPr>
        <w:rPr>
          <w:lang w:val="en-GB"/>
        </w:rPr>
      </w:pPr>
      <w:r>
        <w:t xml:space="preserve">2020-04-08T15:45:30.000Z Die Restschuldbefreiung für Verbraucher nach 3 statt 6Jahren steht ohnehin an. Wir haben das BMJV längst aufgefordert diese Verkürzung Wegen #corona vorzuziehen.  Mit dieser Forderung  werden wir auch in die nächste Sitzungswoche gehen.  </w:t>
      </w:r>
      <w:r w:rsidRPr="004E447A">
        <w:rPr>
          <w:lang w:val="en-GB"/>
        </w:rPr>
        <w:t>@ManuelaRottman @GrueneBundestag https://twitter.com/klotzkette/status/1247455255832465409…This Tweet is unavailable.</w:t>
      </w:r>
    </w:p>
    <w:p w14:paraId="286FA7CE" w14:textId="77777777" w:rsidR="004E447A" w:rsidRDefault="004E447A" w:rsidP="004E447A">
      <w:r>
        <w:t>2020-04-08T13:07:28.000Z Von @KatjaKeul habe ich erfahren, dass sie das äußerst kritische und lesenswerte Gutachten zur Verfassungskonformität des neuen § 5 Abs. 2 IfSG in Auftrag gegeben hat. Dort viel @Verfassungsblog. #Corona https://bundestag.de/resource/blob/690262/cb718005e6d37ecce82c99191efbec49/WD-3-080-20-pdf-data.pdf…Niko Härting@nhaerting · Apr 8, 2020Ich freue mich, dass Folge 5 des @PinG_Journal-Podcasts "#Corona im #Rechtsstaat" mit der geschätzten grünen Rechtspolitikerin @KatjaKeul (MdB) jetzt zu hören ist.https://podcasts.apple.com/de/podcast/ping-podcast-corona-im-rechtsstaat/id1506019547…https://open.spotify.com/show/0b4ve7AdUK5Mwewcfoj1wI…https://ping.podigee.io</w:t>
      </w:r>
    </w:p>
    <w:p w14:paraId="5E854F85" w14:textId="77777777" w:rsidR="004E447A" w:rsidRDefault="004E447A" w:rsidP="004E447A">
      <w:r>
        <w:t>2020-04-08T13:15:43.000Z Trumps verheerende #Corona-Strategie geht weiter - jetzt droht er damit, Zahlungen für die WHO einzustellen. Notwendig ist das komplette Gegenteil: mehr Ressourcen für die, die international gegen die Pandemie kämpfen! Unsere grünen Forderungen [1/9]Coronakrise: Grüne fordern mindestens zwei Milliarden Euro für EntwicklungshilfeIn der Coronakrise dringen die Grünen auf mehr Unterstützung für arme Länder. Die Regierung solle zwei Milliarden Euro zusätzlich für Entwicklungshilfe bereitstellen, es drohe eine "Gefahr für die...spiegel.de</w:t>
      </w:r>
    </w:p>
    <w:p w14:paraId="3B48784F" w14:textId="77777777" w:rsidR="004E447A" w:rsidRDefault="004E447A" w:rsidP="004E447A">
      <w:r>
        <w:t>2020-04-04T11:10:57.000Z In Krisenzeiten kurzerhand so tiefgreifende Veränderungen unserer parlamentarischen Demokratie auf den Weg bringen zu wollen, ist falsch. Das Parlament lebt von öffentlicher Debatte, von Transparenz bei Entscheidungen und von Anwesenheit der Abgeordneten.Grundgesetzänderung: Breite Ablehnung von Schäuble-VorstoßBundestagspräsident Wolfgang Schäuble (CDU) hat erneut vorschlagen, die Verfassung zu ändern. Er will wegen der Corona-Krise ein Notparlament einrichten. Doch die Fraktionen sagen Nein.rnd.de</w:t>
      </w:r>
    </w:p>
    <w:p w14:paraId="663C441E" w14:textId="77777777" w:rsidR="004E447A" w:rsidRDefault="004E447A" w:rsidP="004E447A">
      <w:r>
        <w:t>2020-04-03T15:55:32.000Z An den Beratungen zum InfektSchutzG wurde #Rechtsausschuss unerklärlicherweise nicht beteiligt. Ich habe schon im Plenum gesagt, dass ich Verordnungsermächtigungen für viel zu weitereichend halte. Das muss dringend repariert werden.FAZ Politik@FAZ_Politik · Apr 3, 2020Das neue Bundesinfektionsschutzgesetz verleiht dem Gesundheitsminister weitreichende Kompetenzen. Nun erhebt der Wissenschaftliche Dienst erhebliche verfassungsrechtliche Bedenken, berichtet @fazbub http://faz.net/aktuell/politik/inland/infektionsschutz-wissenschaftlicher-dienst-hat-zweifel-16710803.html…</w:t>
      </w:r>
    </w:p>
    <w:p w14:paraId="310E0F70" w14:textId="77777777" w:rsidR="004E447A" w:rsidRDefault="004E447A" w:rsidP="004E447A">
      <w:r>
        <w:t xml:space="preserve">2020-04-03T13:33:59.000Z Hier findet ihr mein Statement zur geplanten Einführung eines Bußgeldkataloges. Dieser darf nicht dazu führen, dass die bisherige niedersächsische Linie, verstärkt auf Aufklärung, Überzeugung und Ermahnungen zu setzen, aufgegeben wird. #coronaHelge Limburg zur geplanten Einführung eines Bußgeldkataloges bei Verstößen gegen Corona-AuflagenDer Bußgeldkatalog darf nicht dazu führen, dass die bisherige niedersächsische Linie, verstärkt auf </w:t>
      </w:r>
      <w:r>
        <w:lastRenderedPageBreak/>
        <w:t>Aufklärung, Überzeugung und Ermahnungen zu setzen, aufgegeben wird. Niedersachsen hat bürgernahe...helge-limburg.de</w:t>
      </w:r>
    </w:p>
    <w:p w14:paraId="0372FBAE" w14:textId="77777777" w:rsidR="004E447A" w:rsidRDefault="004E447A" w:rsidP="004E447A">
      <w:r>
        <w:t>2020-04-01T12:15:51.000Z An der Frontlinie im Kampf gegen #Corona - in Krankenhäusern, Praxen, Pflegeheimen - fehlen Schutzkleidung, Beatmungsgeräte &amp; Co. Eine bessere Beschaffung alleine reicht nicht. Wir brauchen eine Taskforce, die koordiniert, wie diese Güter jetzt schnell produziert werden können.Annalena Baerbock and 9 others</w:t>
      </w:r>
    </w:p>
    <w:p w14:paraId="6D2DFA54" w14:textId="77777777" w:rsidR="004E447A" w:rsidRDefault="004E447A" w:rsidP="004E447A">
      <w:r>
        <w:t>2020-04-02T08:44:59.000Z Zusammenstehen in der Krise. Europäische Solidarität jetzt! #WeAreInThisTogetherJoint German-Italian appeal to the governments of all Member States and to EU institutionsENGLISH | ITALIANO Gemeinsamer deutsch-italienischer Appell an die Regierungen aller Mitgliedsstaaten und an die EU-Institutionen Europäische Solidarität jetzt, im Interesse aller Mitgliedstaaten Mit...weareinthistogether.eu</w:t>
      </w:r>
    </w:p>
    <w:p w14:paraId="17E96A98" w14:textId="77777777" w:rsidR="004E447A" w:rsidRDefault="004E447A" w:rsidP="004E447A">
      <w:r>
        <w:t>2020-04-02T10:50:44.000Z ICH BEGREIFE ES NICHT: es ist möglich Zigtausende Touristen mit Somdermaschinen heimzufliegen und kranke Patienten mit Bundeswehrfliegern.Und was ist mit 1500 Flüchtlingskindern? SCHANDE. @isabelschayani @politicalbeauty @nminkmar @GeorgDiez1 @tagesthemen</w:t>
      </w:r>
    </w:p>
    <w:p w14:paraId="70AB0948" w14:textId="77777777" w:rsidR="004E447A" w:rsidRDefault="004E447A" w:rsidP="004E447A">
      <w:r>
        <w:t>2020-04-02T11:53:29.000Z Europäische Solidarität Jetzt! #WeAreInThisTogether  Ich habe schon unterzeichnet:Joint German-Italian appeal to the governments of all Member States and to EU institutionsENGLISH | ITALIANO Gemeinsamer deutsch-italienischer Appell an die Regierungen aller Mitgliedsstaaten und an die EU-Institutionen Europäische Solidarität jetzt, im Interesse aller Mitgliedstaaten Mit...weareinthistogether.eu</w:t>
      </w:r>
    </w:p>
    <w:p w14:paraId="6C8FF49B" w14:textId="77777777" w:rsidR="004E447A" w:rsidRDefault="004E447A" w:rsidP="004E447A">
      <w:r>
        <w:t>2020-04-01T17:07:24.000Z Replying to @SevimDagdelenUNFASSBAR @dpa gerade: Schon vor Ausstrahlung von „Meister des Todes“ bestätigt die Staatsanwaltschaft Kiel, dass sie unsere Enthüllungen @sigsauerinc strafrechtlich prüfen!!!Heute 20.30 Uhr @DasErste @tagesschau</w:t>
      </w:r>
    </w:p>
    <w:p w14:paraId="69A7DC69" w14:textId="77777777" w:rsidR="004E447A" w:rsidRDefault="004E447A" w:rsidP="004E447A">
      <w:r>
        <w:t>2020-03-31T20:30:26.000Z Es braucht eine gesetzl Grundlage. Umso eindeutiger, je tiefer der Grundrechtseingriff ist. Die Maßnahmen müssen den Zweck zu fördern geeignet sein. Dabei bleibt es. Auch jetzt.Ausgangssperren: Der Rechtsstaat leidet unter CoronaMit Ausgangssperren, Verweilverboten und Handydatensammlungen soll Covid-19 bekämpft werden. Doch manche Pläne führen zu gefährlicher staatlicher Willkür und Überwachung.zeit.de</w:t>
      </w:r>
    </w:p>
    <w:p w14:paraId="67BF9CF5" w14:textId="77777777" w:rsidR="004E447A" w:rsidRDefault="004E447A" w:rsidP="004E447A">
      <w:r>
        <w:t>2020-03-31T13:51:29.000Z #COVID19 macht nicht vor Landesgrenzen halt. Die ärmsten Länder des globalen Südens benötigen jetzt #Solidarität.Oft fehlen diesen Staaten finanzielle Ressourcen, um sich für die Pandemie zu rüsten. Deshalb brauchen sie einen Schuldenschnitt. #LeaveNoOneBehindKordula Schulz-Asche and 9 others</w:t>
      </w:r>
    </w:p>
    <w:p w14:paraId="3CF543A9" w14:textId="77777777" w:rsidR="004E447A" w:rsidRDefault="004E447A" w:rsidP="004E447A">
      <w:r>
        <w:t>2020-03-28T17:05:24.000Z Wenn man Gesetze absichtlich falsch versteht: #Adidas, #Christ, #Deichmann, #H&amp;M, #KiK, #Puma, #Mediamarkt und #Saturn wollen keine Miete mehr zahlen. Noch ein Grund mehr in kleinen Läden zu kaufen. #Supportyourlocals #supportlocalBusiness</w:t>
      </w:r>
    </w:p>
    <w:p w14:paraId="28319060" w14:textId="77777777" w:rsidR="004E447A" w:rsidRDefault="004E447A" w:rsidP="004E447A">
      <w:r>
        <w:t xml:space="preserve">2020-03-27T18:09:36.000Z Art 80 GG sieht vor, dass Ermächtigungen dem Inhalt, Zweck und Ausmaß nach bestimmt sein müssen. Das scheint bei §5 InfektSchG eher zweifelhaft. Als Parlamentarier bleiben wir wachsam! </w:t>
      </w:r>
      <w:r>
        <w:rPr>
          <w:rFonts w:ascii="Tahoma" w:hAnsi="Tahoma" w:cs="Tahoma"/>
        </w:rPr>
        <w:t>⁦⁦</w:t>
      </w:r>
      <w:r>
        <w:t>@ManuelaRottman</w:t>
      </w:r>
      <w:r>
        <w:rPr>
          <w:rFonts w:ascii="Tahoma" w:hAnsi="Tahoma" w:cs="Tahoma"/>
        </w:rPr>
        <w:t>⁩</w:t>
      </w:r>
      <w:r>
        <w:t xml:space="preserve"> </w:t>
      </w:r>
      <w:r>
        <w:rPr>
          <w:rFonts w:ascii="Tahoma" w:hAnsi="Tahoma" w:cs="Tahoma"/>
        </w:rPr>
        <w:t>⁦</w:t>
      </w:r>
      <w:r>
        <w:t>@BriHasselmann</w:t>
      </w:r>
      <w:r>
        <w:rPr>
          <w:rFonts w:ascii="Tahoma" w:hAnsi="Tahoma" w:cs="Tahoma"/>
        </w:rPr>
        <w:t>⁩⁦</w:t>
      </w:r>
      <w:r>
        <w:t>@Chr_Rath</w:t>
      </w:r>
      <w:r>
        <w:rPr>
          <w:rFonts w:ascii="Tahoma" w:hAnsi="Tahoma" w:cs="Tahoma"/>
        </w:rPr>
        <w:t>⁩</w:t>
      </w:r>
      <w:r>
        <w:t>Neues Infektionsschutzgesetz: Unbegrenzte Erm</w:t>
      </w:r>
      <w:r>
        <w:rPr>
          <w:rFonts w:ascii="Calibri" w:hAnsi="Calibri" w:cs="Calibri"/>
        </w:rPr>
        <w:t>ä</w:t>
      </w:r>
      <w:r>
        <w:t>chtigung?Das neue Infektionsschutzgesetz stellt die Gesetzesbindung von Regierung und Verwaltung weitgehend zur Disposition.faz.net</w:t>
      </w:r>
    </w:p>
    <w:p w14:paraId="107C6E85" w14:textId="77777777" w:rsidR="004E447A" w:rsidRDefault="004E447A" w:rsidP="004E447A">
      <w:r>
        <w:lastRenderedPageBreak/>
        <w:t>2020-03-19T12:32:17.000Z Und da sage noch mal jemand, #Loseblatt brauche niemand mehr :DPapadino²@PaddyAdler · Mar 19, 2020Es war einmal ein Schönfelder:Show this thread</w:t>
      </w:r>
    </w:p>
    <w:p w14:paraId="10A8AE46" w14:textId="77777777" w:rsidR="004E447A" w:rsidRDefault="004E447A" w:rsidP="004E447A">
      <w:r>
        <w:t>2020-03-19T14:03:13.000Z Danke an alle Justizangestellten, Richterinnen und Richter, die aktuell den Notbetrieb einrichten und den Rechtsstaat aufrecht erhalten!</w:t>
      </w:r>
      <w:r>
        <w:rPr>
          <w:rFonts w:ascii="Tahoma" w:hAnsi="Tahoma" w:cs="Tahoma"/>
        </w:rPr>
        <w:t>⁦</w:t>
      </w:r>
      <w:r>
        <w:t>@Richterbund</w:t>
      </w:r>
      <w:r>
        <w:rPr>
          <w:rFonts w:ascii="Tahoma" w:hAnsi="Tahoma" w:cs="Tahoma"/>
        </w:rPr>
        <w:t>⁩</w:t>
      </w:r>
      <w:r>
        <w:t xml:space="preserve"> </w:t>
      </w:r>
      <w:r>
        <w:rPr>
          <w:rFonts w:ascii="Tahoma" w:hAnsi="Tahoma" w:cs="Tahoma"/>
        </w:rPr>
        <w:t>⁦</w:t>
      </w:r>
      <w:r>
        <w:t>@RenateKuenast</w:t>
      </w:r>
      <w:r>
        <w:rPr>
          <w:rFonts w:ascii="Tahoma" w:hAnsi="Tahoma" w:cs="Tahoma"/>
        </w:rPr>
        <w:t>⁩</w:t>
      </w:r>
      <w:r>
        <w:t xml:space="preserve"> </w:t>
      </w:r>
      <w:r>
        <w:rPr>
          <w:rFonts w:ascii="Tahoma" w:hAnsi="Tahoma" w:cs="Tahoma"/>
        </w:rPr>
        <w:t>⁦</w:t>
      </w:r>
      <w:r>
        <w:t>@LieblingXhain</w:t>
      </w:r>
      <w:r>
        <w:rPr>
          <w:rFonts w:ascii="Tahoma" w:hAnsi="Tahoma" w:cs="Tahoma"/>
        </w:rPr>
        <w:t>⁩</w:t>
      </w:r>
      <w:r>
        <w:t xml:space="preserve"> </w:t>
      </w:r>
      <w:r>
        <w:rPr>
          <w:rFonts w:ascii="Tahoma" w:hAnsi="Tahoma" w:cs="Tahoma"/>
        </w:rPr>
        <w:t>⁦</w:t>
      </w:r>
      <w:r>
        <w:t>@ManuelaRottman</w:t>
      </w:r>
      <w:r>
        <w:rPr>
          <w:rFonts w:ascii="Tahoma" w:hAnsi="Tahoma" w:cs="Tahoma"/>
        </w:rPr>
        <w:t>⁩</w:t>
      </w:r>
      <w:r>
        <w:t>Rechtsstaat arbeits- und funktionsf</w:t>
      </w:r>
      <w:r>
        <w:rPr>
          <w:rFonts w:ascii="Calibri" w:hAnsi="Calibri" w:cs="Calibri"/>
        </w:rPr>
        <w:t>ä</w:t>
      </w:r>
      <w:r>
        <w:t>hig haltenAuch und gerade in der Krise muss der Rechtsstaat arbeits- und funktionsf</w:t>
      </w:r>
      <w:r>
        <w:rPr>
          <w:rFonts w:ascii="Calibri" w:hAnsi="Calibri" w:cs="Calibri"/>
        </w:rPr>
        <w:t>ä</w:t>
      </w:r>
      <w:r>
        <w:t>hig und der Zugang zum Recht bestehen bleiben. Um das zu gew</w:t>
      </w:r>
      <w:r>
        <w:rPr>
          <w:rFonts w:ascii="Calibri" w:hAnsi="Calibri" w:cs="Calibri"/>
        </w:rPr>
        <w:t>ä</w:t>
      </w:r>
      <w:r>
        <w:t>hrleisten, sollten Gerichte während der derzeitigen besonderen...gruene-bundestag.de</w:t>
      </w:r>
    </w:p>
    <w:p w14:paraId="3232719F" w14:textId="77777777" w:rsidR="004E447A" w:rsidRDefault="004E447A" w:rsidP="004E447A">
      <w:r>
        <w:t>2020-03-19T13:49:34.000Z Der Zugang zum Recht ist gerade auch in der Krise systemrelevant!@BMJV_Bund @Anwaltverein @RenateKuenast @ManuelaRottman @LieblingXhainTobias Freudenberg@tofreudenberg · Mar 19, 2020BRAK fordert schnelle und unbürokratische Liquiditätssicherung für Anwälte, durch Zuschüsse für Selbstständige, Steuerstundung, erleichterte Kredite oder rasche Bearbeitung von ALG II-Anträgen. Kanzleien seien durch #Corona in ihrer Existenz bedroht.https://brak.de/fuer-journalisten/pressemitteilungen-archiv/2020/presseerklaerung-04-2020/…</w:t>
      </w:r>
    </w:p>
    <w:p w14:paraId="543DB175" w14:textId="77777777" w:rsidR="004E447A" w:rsidRDefault="004E447A" w:rsidP="004E447A">
      <w:r>
        <w:t>2020-03-13T12:17:26.000Z Welche Auswirkungen hat #Covid_19 auf (Zivil-)Prozesse? Was passiert mit Fristen? Gibt es einen Stillstand der Rechtspflege? Müssen Termine verlegt werden? Kann man die Öffentlichkeit ausschließen?Dazu gibt es jetzt einen ausführlicheren Beitrag im Blog:Coronavirus und ZivilprozessDas Thema COVID-19 und Zivilprozess produziert eine kaum zu überschauende Flut an Fragen, die vermutlich nicht nur viele Kolleginnen und Kollegen und mich, sondern auch alle anderen mit Prozessen undzpoblog.de</w:t>
      </w:r>
    </w:p>
    <w:p w14:paraId="5DCDC765" w14:textId="77777777" w:rsidR="004E447A" w:rsidRDefault="004E447A" w:rsidP="004E447A">
      <w:r>
        <w:t>2020-03-12T12:44:31.000Z Wir verneigen uns vor dem ehemaligen #Rechtsanwalt #BurkhardHirsch, einem unermüdlichen Kämpfer für Freiheits- und #Bürgerrechte, einem Mahner für die Aushöhlung des liberalen #Rechtsstaat|s.Burkhard Hirsch ist totEr galt als einer der letzten großen Vertreter des sozialliberalen Flügels in der FDP: Der Politiker Burkhard Hirsch, früherer Innenminister in NRW, ist im Alter von 89 Jahren gestorben.spiegel.de</w:t>
      </w:r>
    </w:p>
    <w:p w14:paraId="3A674B21" w14:textId="77777777" w:rsidR="004E447A" w:rsidRDefault="004E447A" w:rsidP="004E447A">
      <w:r>
        <w:t>2020-03-11T17:10:19.000Z Bis heute ist es vor allen Dingen die CSU, die jede Lösung bei der #Wahlrechtsreform blockiert. Das ist unverantwortlich!@BriHasselmann bringt es auf den Punkt 1:108.2K views</w:t>
      </w:r>
    </w:p>
    <w:p w14:paraId="27B9F7DF" w14:textId="77777777" w:rsidR="004E447A" w:rsidRDefault="004E447A" w:rsidP="004E447A">
      <w:r>
        <w:t>2020-03-08T18:23:57.000Z Wow! Herzlichen Glückwunsch @TorstenSchulte6 und den Grünen in Hameln-Pyrmont zum Einzug in die Stichwahl bei der Landratswahl GRÜN wächst weiter!</w:t>
      </w:r>
    </w:p>
    <w:p w14:paraId="2466F969" w14:textId="77777777" w:rsidR="004E447A" w:rsidRDefault="004E447A" w:rsidP="004E447A">
      <w:r>
        <w:t>2020-03-07T11:07:17.000Z Seit gestern ist der Gesetzesentwurf zum #Artenschutz in Niedersachsen verschickt worden. Jetzt braucht das Volksbegehren breite Unterstützung!</w:t>
      </w:r>
      <w:r>
        <w:rPr>
          <w:rFonts w:ascii="Tahoma" w:hAnsi="Tahoma" w:cs="Tahoma"/>
        </w:rPr>
        <w:t>⁦</w:t>
      </w:r>
      <w:r>
        <w:t>@NABU_de</w:t>
      </w:r>
      <w:r>
        <w:rPr>
          <w:rFonts w:ascii="Tahoma" w:hAnsi="Tahoma" w:cs="Tahoma"/>
        </w:rPr>
        <w:t>⁩</w:t>
      </w:r>
      <w:r>
        <w:t xml:space="preserve"> </w:t>
      </w:r>
      <w:r>
        <w:rPr>
          <w:rFonts w:ascii="Tahoma" w:hAnsi="Tahoma" w:cs="Tahoma"/>
        </w:rPr>
        <w:t>⁦</w:t>
      </w:r>
      <w:r>
        <w:t>@gruenelvnds</w:t>
      </w:r>
      <w:r>
        <w:rPr>
          <w:rFonts w:ascii="Tahoma" w:hAnsi="Tahoma" w:cs="Tahoma"/>
        </w:rPr>
        <w:t>⁩</w:t>
      </w:r>
      <w:r>
        <w:t xml:space="preserve">  https://artenvielfalt-niedersachsen.jetzt</w:t>
      </w:r>
    </w:p>
    <w:p w14:paraId="1D7AEAFE" w14:textId="77777777" w:rsidR="004E447A" w:rsidRDefault="004E447A" w:rsidP="004E447A">
      <w:r>
        <w:t xml:space="preserve">2020-03-05T14:51:48.000Z Heute haben uns Weisshelme im BT besucht um die desolate Lage der Zivilbevölkerung in Idlib zu schildern und um Hilfe gebeten. Wir brauchen dringend eine Einigung im SR und ein Ende der Kampfhandlungen! </w:t>
      </w:r>
      <w:r>
        <w:rPr>
          <w:rFonts w:ascii="Tahoma" w:hAnsi="Tahoma" w:cs="Tahoma"/>
        </w:rPr>
        <w:t>⁦</w:t>
      </w:r>
      <w:r>
        <w:t>@SyriaCivilDef</w:t>
      </w:r>
      <w:r>
        <w:rPr>
          <w:rFonts w:ascii="Tahoma" w:hAnsi="Tahoma" w:cs="Tahoma"/>
        </w:rPr>
        <w:t>⁩</w:t>
      </w:r>
      <w:r>
        <w:t xml:space="preserve"> </w:t>
      </w:r>
      <w:r>
        <w:rPr>
          <w:rFonts w:ascii="Tahoma" w:hAnsi="Tahoma" w:cs="Tahoma"/>
        </w:rPr>
        <w:t>⁦⁩</w:t>
      </w:r>
      <w:r>
        <w:t xml:space="preserve"> </w:t>
      </w:r>
      <w:r>
        <w:rPr>
          <w:rFonts w:ascii="Tahoma" w:hAnsi="Tahoma" w:cs="Tahoma"/>
        </w:rPr>
        <w:t>⁦</w:t>
      </w:r>
      <w:r>
        <w:t>@ABaerbock</w:t>
      </w:r>
      <w:r>
        <w:rPr>
          <w:rFonts w:ascii="Tahoma" w:hAnsi="Tahoma" w:cs="Tahoma"/>
        </w:rPr>
        <w:t>⁩</w:t>
      </w:r>
      <w:r>
        <w:t xml:space="preserve"> </w:t>
      </w:r>
      <w:r>
        <w:rPr>
          <w:rFonts w:ascii="Tahoma" w:hAnsi="Tahoma" w:cs="Tahoma"/>
        </w:rPr>
        <w:t>⁦⁦</w:t>
      </w:r>
      <w:r>
        <w:t>@nouripour</w:t>
      </w:r>
      <w:r>
        <w:rPr>
          <w:rFonts w:ascii="Tahoma" w:hAnsi="Tahoma" w:cs="Tahoma"/>
        </w:rPr>
        <w:t>⁩</w:t>
      </w:r>
    </w:p>
    <w:p w14:paraId="0F95CE72" w14:textId="77777777" w:rsidR="004E447A" w:rsidRDefault="004E447A" w:rsidP="004E447A">
      <w:r>
        <w:t>2020-03-04T18:11:30.000Z Wie verzweifelt muss die @Spd sein, dass sie Boris Pistorius aus Niedersachsen im Bundestag zur Hilfe holt, um hier polemisch zu begründen warum sie unseren Grünen Antrag zur Flüchtlingsaufnahme ablehnt?!@GrueneLtNds @filizgreen</w:t>
      </w:r>
    </w:p>
    <w:p w14:paraId="011D996D" w14:textId="77777777" w:rsidR="004E447A" w:rsidRDefault="004E447A" w:rsidP="004E447A">
      <w:r>
        <w:lastRenderedPageBreak/>
        <w:t>2020-03-04T08:38:12.000Z Im Unterausschuss Abrüstung gab es gestern ein Fachgespräch zum Thema Rüstungskontrolle und Nichtverbreitung. Als Expertin mit dabei war auch Xanthe Hall (@ican_de/@IPPNWgermany). In der Mediathek des Bundestages könnt ihr euch das Fachgespräch anschauen: https://bundestag.de/dokumente/textarchiv/2020/kw10-pa-abruestung-683088…</w:t>
      </w:r>
    </w:p>
    <w:p w14:paraId="67938BF0" w14:textId="77777777" w:rsidR="004E447A" w:rsidRDefault="004E447A" w:rsidP="004E447A">
      <w:r>
        <w:t>2020-03-04T05:38:15.000Z Wer als Sportschütze #Waffen besitzt muss seine Eignung in jeder Hinsicht nachweisen. Die #Koalition muss jetzt die von #Seehofer nach dem rechtsterroristischen Anschlag von #Hanau geforderte umfassende Eignungsprüfung für Waffenbesitzer umsetzen.Grüne fordern Psychotests für WaffenbesitzerDer Attentäter von Hanau war Rassist und hatte zugleich psychische Probleme. Die Bundestagsfraktion der Grünen fordert nun, aus dem Fall Tobias R. Konsequenzen zu ziehen. Sie will verbindliche...rnd.de</w:t>
      </w:r>
    </w:p>
    <w:p w14:paraId="226C6FE0" w14:textId="77777777" w:rsidR="004E447A" w:rsidRDefault="004E447A" w:rsidP="004E447A">
      <w:r>
        <w:t>2020-03-03T12:57:21.000Z Den #Rechtsstaat kann man nicht aussetzen. Der #DAV fordert die #EU angesichts der Lage vor den griechischen Grenzen und auf den griechischen Inseln zu gesamteuropäischem Handeln auf. #Pressemitteilung: https://anwaltverein.de/de/newsroom/pm-05-20-die-rechtsstaatlichkeit-in-der-eu-kann-man-nicht-aussetzen… #Griechenland #Asylrecht</w:t>
      </w:r>
    </w:p>
    <w:p w14:paraId="350CA2B7" w14:textId="77777777" w:rsidR="004E447A" w:rsidRDefault="004E447A" w:rsidP="004E447A">
      <w:r>
        <w:t>2020-02-28T08:11:40.000Z Die #Türkei führt in #Syrien völkerrechtswidrig Krieg gegen Kurden und kooperiert mit #AlQuaida Kämpfern - dabei soll ihr nun die #NATO helfen. IrreSyrien: Türkei fordert Unterstützung der NatoDie türkische Regierung hat Stellungen des syrischen Militärs in Idlib angegriffen. Zuvor waren türkische Soldaten getötet worden. Der Nato-Nordatlantikrat trifft sich.zeit.de</w:t>
      </w:r>
    </w:p>
    <w:p w14:paraId="40CB251D" w14:textId="77777777" w:rsidR="004E447A" w:rsidRDefault="004E447A" w:rsidP="004E447A">
      <w:r>
        <w:t>2020-02-27T17:15:20.000Z Der Vorschlag der SPD zur #Wahlrechtsreform ist noch keinen Tag alt, schon lehnen ihn Abgeordnete der CDU/CSU ab. Die Union kann doch nicht einfach weiterhin nur auf Vorschläge setzen, die sie einseitig bevorteilen. Geht garnicht!</w:t>
      </w:r>
    </w:p>
    <w:p w14:paraId="4C5BB32F" w14:textId="77777777" w:rsidR="004E447A" w:rsidRDefault="004E447A" w:rsidP="004E447A">
      <w:r>
        <w:t>2020-02-27T10:41:15.000Z Freue mich auf @KatjaKeul und Konstantin #Bärwaldt und unsere aktuelle Diskussion heute in #Oldenburg: Sicherheitspolitik konfliktsensibel gedacht – Humanitäre Katastrophen vermeiden https://vhs-ol.de/Mensch-und-Gesellschaft/Politik-und-Gesellschaft-85/Sicherheitspolitik-konfliktsensibel-gedacht-Humanitaere-Katastrophen-vermeiden-20AO11041… @VHSOldenburgPolitik und Gesellschaftvhs-ol.de</w:t>
      </w:r>
    </w:p>
    <w:p w14:paraId="74F5F042" w14:textId="77777777" w:rsidR="004E447A" w:rsidRDefault="004E447A" w:rsidP="004E447A">
      <w:r>
        <w:t>2020-02-25T07:35:05.000Z Unser jetziges Wirtschaftsmodell geht auf Kosten von Natur &amp; sozialer Ungleichheit.Wir müssen #GrünerWirtschaften, wenn wir Wohlstand &amp; Arbeitsplätze sichern wollen. U.a. so  Forschung &amp; Innovation fördern Investitionen anreizen wirksamen CO2-Preis einführenAnnalena Baerbock</w:t>
      </w:r>
    </w:p>
    <w:p w14:paraId="1A0EFA2E" w14:textId="77777777" w:rsidR="004E447A" w:rsidRDefault="004E447A" w:rsidP="004E447A">
      <w:r>
        <w:t>2020-02-26T15:14:49.000Z Hier mein Antrag zum Thema: https://gruenlink.de/1pmg und meine Rede aus Nov. 2015: https://gruenlink.de/1pmh</w:t>
      </w:r>
    </w:p>
    <w:p w14:paraId="4BA08742" w14:textId="77777777" w:rsidR="004E447A" w:rsidRDefault="004E447A" w:rsidP="004E447A">
      <w:r>
        <w:t>2020-02-26T11:34:22.000Z Ich freue mich heute mit allen Betroffenen darüber, dass das #BVerfG das strafrechtliche Verbot der #Sterbehilfe für nichtig erklärt hat. https://katja-keul.de/userspace/NS/katja_keul/Dokumente_2015_2/150702_TOP_4_Rede_Sterbebegleitung_ZP_Keul.pdf…</w:t>
      </w:r>
    </w:p>
    <w:p w14:paraId="6871D2EE" w14:textId="77777777" w:rsidR="004E447A" w:rsidRDefault="004E447A" w:rsidP="004E447A">
      <w:r>
        <w:t>2020-02-25T17:34:05.000Z F.A.Z. exklusiv: An der @HSUhamburg gibt es Zweifel an der Rechtmäßigkeit des deutsch-französischen Rüstungsabkommens. Der Auftraggeber der Studie, @greenpeace_de, spricht von einem Skandal, schreibt @hemicker:F.A.Z. exklusiv: Rechtliche Zweifel an deutsch-französischem RüstungsabkommenEinem Gutachten zufolge verstößt Deutschland mit dem Vertrag gegen internationales Recht. In Auftrag gegeben hat es Greenpeace. Die Umweltorganisation spricht von einem Skandal und prüft juristische...faz.net</w:t>
      </w:r>
    </w:p>
    <w:p w14:paraId="71B5DA23" w14:textId="77777777" w:rsidR="004E447A" w:rsidRDefault="004E447A" w:rsidP="004E447A">
      <w:r>
        <w:lastRenderedPageBreak/>
        <w:t>2020-02-21T07:49:40.000Z grüne Abgeordnete aus den Niederlanden, Belgien, Lichtenstein und Deutschland treffen sich in Wien bei der parlamentarischen Versammlung der OSZE.Das Ziel muss bleiben: Frieden und Abrüstung von Vancouver nach Wladiwostok!</w:t>
      </w:r>
      <w:r>
        <w:rPr>
          <w:rFonts w:ascii="Tahoma" w:hAnsi="Tahoma" w:cs="Tahoma"/>
        </w:rPr>
        <w:t>⁦</w:t>
      </w:r>
      <w:r>
        <w:t>@OSCE</w:t>
      </w:r>
      <w:r>
        <w:rPr>
          <w:rFonts w:ascii="Tahoma" w:hAnsi="Tahoma" w:cs="Tahoma"/>
        </w:rPr>
        <w:t>⁩</w:t>
      </w:r>
      <w:r>
        <w:t xml:space="preserve"> </w:t>
      </w:r>
      <w:r>
        <w:rPr>
          <w:rFonts w:ascii="Tahoma" w:hAnsi="Tahoma" w:cs="Tahoma"/>
        </w:rPr>
        <w:t>⁦</w:t>
      </w:r>
      <w:r>
        <w:t>@Die_Gruenen</w:t>
      </w:r>
      <w:r>
        <w:rPr>
          <w:rFonts w:ascii="Tahoma" w:hAnsi="Tahoma" w:cs="Tahoma"/>
        </w:rPr>
        <w:t>⁩</w:t>
      </w:r>
    </w:p>
    <w:p w14:paraId="687E5D35" w14:textId="77777777" w:rsidR="004E447A" w:rsidRDefault="004E447A" w:rsidP="004E447A">
      <w:r w:rsidRPr="004E447A">
        <w:rPr>
          <w:lang w:val="en-GB"/>
        </w:rPr>
        <w:t xml:space="preserve">2020-02-20T10:27:11.000Z Congratulation! Looking forward to Cooperate!@JulianaWimmer @voglerk @ican_de @GrueneBundestagICAN Australia@ican_australia · Feb 20, 2020A new group Parliamentary Friends of the Treaty on the Prohibition of Nuclear Weapons has been registered with the Australian Parliament. Co-chaired by @gedkearney, @Jordonsteele and Ken O'Dowd MP, it will be officially launched in March. </w:t>
      </w:r>
      <w:r>
        <w:t>#nuclearban</w:t>
      </w:r>
    </w:p>
    <w:p w14:paraId="52CABB0E" w14:textId="77777777" w:rsidR="004E447A" w:rsidRDefault="004E447A" w:rsidP="004E447A">
      <w:r>
        <w:t>2020-02-19T07:23:40.000Z . @KatjaKeul, rechtspolitische Sprecherin der Grünen-Fraktion, sieht das Gesetz gegen #Hasskriminalität als guten Schritt. Die Nutzerdaten, die beim Bundeskriminalamt landen würden, müssten aber mit Augenmaß behandelt werden, so Keul im #SWR2Tagesgespräch.http://swr.li/1trspd5</w:t>
      </w:r>
    </w:p>
    <w:p w14:paraId="4676EB24" w14:textId="77777777" w:rsidR="004E447A" w:rsidRDefault="004E447A" w:rsidP="004E447A">
      <w:r>
        <w:t>2020-02-11T14:33:43.000Z Frieden beginnt mit einer friedlichen Kindheit!</w:t>
      </w:r>
      <w:r>
        <w:rPr>
          <w:rFonts w:ascii="Tahoma" w:hAnsi="Tahoma" w:cs="Tahoma"/>
        </w:rPr>
        <w:t>⁦</w:t>
      </w:r>
      <w:r>
        <w:t>@RedhanddayDE</w:t>
      </w:r>
      <w:r>
        <w:rPr>
          <w:rFonts w:ascii="Tahoma" w:hAnsi="Tahoma" w:cs="Tahoma"/>
        </w:rPr>
        <w:t>⁩</w:t>
      </w:r>
      <w:r>
        <w:t xml:space="preserve"> </w:t>
      </w:r>
      <w:r>
        <w:rPr>
          <w:rFonts w:ascii="Tahoma" w:hAnsi="Tahoma" w:cs="Tahoma"/>
        </w:rPr>
        <w:t>⁦</w:t>
      </w:r>
      <w:r>
        <w:t>@agnieszka_mdb</w:t>
      </w:r>
      <w:r>
        <w:rPr>
          <w:rFonts w:ascii="Tahoma" w:hAnsi="Tahoma" w:cs="Tahoma"/>
        </w:rPr>
        <w:t>⁩</w:t>
      </w:r>
      <w:r>
        <w:t xml:space="preserve"> </w:t>
      </w:r>
      <w:r>
        <w:rPr>
          <w:rFonts w:ascii="Tahoma" w:hAnsi="Tahoma" w:cs="Tahoma"/>
        </w:rPr>
        <w:t>⁦</w:t>
      </w:r>
      <w:r>
        <w:t>@JulianaWimmer</w:t>
      </w:r>
      <w:r>
        <w:rPr>
          <w:rFonts w:ascii="Tahoma" w:hAnsi="Tahoma" w:cs="Tahoma"/>
        </w:rPr>
        <w:t>⁩</w:t>
      </w:r>
      <w:r>
        <w:t xml:space="preserve"> </w:t>
      </w:r>
      <w:r>
        <w:rPr>
          <w:rFonts w:ascii="Tahoma" w:hAnsi="Tahoma" w:cs="Tahoma"/>
        </w:rPr>
        <w:t>⁦⁦</w:t>
      </w:r>
      <w:r>
        <w:t>@Die_Gruenen</w:t>
      </w:r>
      <w:r>
        <w:rPr>
          <w:rFonts w:ascii="Tahoma" w:hAnsi="Tahoma" w:cs="Tahoma"/>
        </w:rPr>
        <w:t>⁩</w:t>
      </w:r>
    </w:p>
    <w:p w14:paraId="5B27A2DC" w14:textId="77777777" w:rsidR="004E447A" w:rsidRDefault="004E447A" w:rsidP="004E447A">
      <w:r>
        <w:t>2020-02-10T09:11:34.000Z Deutschland und die anderen EU-Staaten sollten atomar nicht aufrüsten. Sie sollten abrüsten. Ein Gastbeitrag von @leo_axt in @FRonlineKeine Atombombe für die EUDeutschland und die anderen EU-Staaten sollten atomar nicht aufrüsten. Sie sollten abrüsten. Der Gastbeitrag.fr.de</w:t>
      </w:r>
    </w:p>
    <w:p w14:paraId="1A9FC983" w14:textId="77777777" w:rsidR="004E447A" w:rsidRDefault="004E447A" w:rsidP="004E447A">
      <w:r>
        <w:t>2020-02-10T07:10:04.000Z Die Führung der Union kämpft darum, ihre Partei auf Kurs zu halten. Die deutliche Reaktion der Unionsführung war richtig, doch dass sie darum mit Teilen ihrer Partei kämpfen muss, ist erschreckend. #Thueringen #noafdMarkus Decker@BerlinerNotizen · Feb 10, 2020Grünen-Geschäftsführer Kellner findet Debatten in der CDU erschreckend via @RND_de https://rnd.de/politik/grunen-geschaftsfuhrer-kellner-findet-debatten-in-der-cdu-erschreckend-ZD5LIL24OVABPERKZZW7D276ZE.html… @MiKellner @Die_Gruenen #Thueringen</w:t>
      </w:r>
    </w:p>
    <w:p w14:paraId="7F02562A" w14:textId="77777777" w:rsidR="004E447A" w:rsidRDefault="004E447A" w:rsidP="004E447A">
      <w:r>
        <w:t>2020-02-07T07:53:00.000Z Im @heutejournal fragt @c_lindner „ wie glaubwürdig ist eigentlich die #AfD?“ - falsche Fragen können manchmal verheerender sein als falsche Antworten....@GrueneBundestag</w:t>
      </w:r>
    </w:p>
    <w:p w14:paraId="17B09693" w14:textId="77777777" w:rsidR="004E447A" w:rsidRDefault="004E447A" w:rsidP="004E447A">
      <w:r>
        <w:t>2020-02-06T16:30:14.000Z Wir sind nah am ersten Etappenziel von 100.000 Unterschriften für den UN-Vertrag zum #Atomwaffenverbot. Statt über die Frage, ob die Franzosen oder die USA uns mit Atomwaffen schützen sollen, kannst Du für die Ächtung von Atomwaffen was tun https://aktion.nuclearban.de/petition #nuclearban</w:t>
      </w:r>
    </w:p>
    <w:p w14:paraId="6C8D4F0E" w14:textId="77777777" w:rsidR="004E447A" w:rsidRDefault="004E447A" w:rsidP="004E447A">
      <w:r>
        <w:t xml:space="preserve">2020-02-03T12:22:47.000Z Beim Neujahrsempfang des KV Diepholz hat Sven Giegold gestern deutlich gemacht warum wir uns trotz aller Mängel für den Green New Deal in Europa stark machen müssen! </w:t>
      </w:r>
      <w:r>
        <w:rPr>
          <w:rFonts w:ascii="Tahoma" w:hAnsi="Tahoma" w:cs="Tahoma"/>
        </w:rPr>
        <w:t>⁦</w:t>
      </w:r>
      <w:r>
        <w:t>@sven_giegold</w:t>
      </w:r>
      <w:r>
        <w:rPr>
          <w:rFonts w:ascii="Tahoma" w:hAnsi="Tahoma" w:cs="Tahoma"/>
        </w:rPr>
        <w:t>⁩</w:t>
      </w:r>
      <w:r>
        <w:t xml:space="preserve"> </w:t>
      </w:r>
      <w:r>
        <w:rPr>
          <w:rFonts w:ascii="Tahoma" w:hAnsi="Tahoma" w:cs="Tahoma"/>
        </w:rPr>
        <w:t>⁦</w:t>
      </w:r>
      <w:r>
        <w:t>@Helge_Limburg</w:t>
      </w:r>
      <w:r>
        <w:rPr>
          <w:rFonts w:ascii="Tahoma" w:hAnsi="Tahoma" w:cs="Tahoma"/>
        </w:rPr>
        <w:t>⁩</w:t>
      </w:r>
      <w:r>
        <w:t xml:space="preserve"> </w:t>
      </w:r>
      <w:r>
        <w:rPr>
          <w:rFonts w:ascii="Tahoma" w:hAnsi="Tahoma" w:cs="Tahoma"/>
        </w:rPr>
        <w:t>⁦</w:t>
      </w:r>
      <w:r>
        <w:t>@gruenelvnds</w:t>
      </w:r>
      <w:r>
        <w:rPr>
          <w:rFonts w:ascii="Tahoma" w:hAnsi="Tahoma" w:cs="Tahoma"/>
        </w:rPr>
        <w:t>⁩</w:t>
      </w:r>
    </w:p>
    <w:p w14:paraId="041EBB22" w14:textId="77777777" w:rsidR="004E447A" w:rsidRDefault="004E447A" w:rsidP="004E447A">
      <w:r>
        <w:t>2020-02-02T15:39:26.000Z Nur weil @derspiegel gerade eine Scheinalternative zur Abstimmung stellt https://spiegel.de/politik/deutschland/cdu-offen-fuer-atomkraft-und-gentechnik-a-00000000-0002-0001-0000-000169240272… ein paar Argumente, warum #Atomkraft nicht gegen die Klimakrise hilftKlimakrise? Atomkraft – Nein Danke! | Jürgen TrittinBlog zwischen den Jahren – Teil 1 Dieser Tage ging mit Philippsburg 2 auch der zweite Block des baden-württembergischen Atomkraftwerks vom Netz. Der Block 1 wurde bereits 2011 abgeschaltet. Damit...trittin.de</w:t>
      </w:r>
    </w:p>
    <w:p w14:paraId="29FDC252" w14:textId="77777777" w:rsidR="004E447A" w:rsidRDefault="004E447A" w:rsidP="004E447A">
      <w:r>
        <w:t xml:space="preserve">2020-02-02T09:19:40.000Z Sowas passiert wenn politische Kompromisse den gesellschaftlichen Konsens einfach missachten.Das Ergebnis der Kohle Kommission war ein solcher konsensorientierter  </w:t>
      </w:r>
      <w:r>
        <w:lastRenderedPageBreak/>
        <w:t>Kompromis.@Oliver_Krischer @GrueneBundestagMichael Bloss@micha_bloss · Feb 2, 2020Gerade wurde #Datteln4 von @Ende__Gelaende besetzt.  https://pscp.tv/w/cQZpuTFNV0t3ZFlrWUR4amJ8MWxEeExnZGFvWW1KbeMsontPns4Lvk8fqcgTD7-Xrh1wJj-9D3J-WdUy7Usb…</w:t>
      </w:r>
    </w:p>
    <w:p w14:paraId="07149BC2" w14:textId="77777777" w:rsidR="004E447A" w:rsidRDefault="004E447A" w:rsidP="004E447A">
      <w:r>
        <w:t>2020-01-31T13:56:36.000Z Wenn die Entscheidung über Leben &amp; Tod nicht mehr durch einen Menschen, sondern durch einen Algorithmus getroffen wird, wirft das unter anderem die Frage auf, wer künftig verantwortlich im Sinne des humanitären Völkerrechtes ist. - @KatjaKeul zur Ächtung autonomer WaffensystemeKatja Keul</w:t>
      </w:r>
    </w:p>
    <w:p w14:paraId="3CA81E65" w14:textId="77777777" w:rsidR="004E447A" w:rsidRDefault="004E447A" w:rsidP="004E447A">
      <w:r>
        <w:t>2020-01-31T10:36:43.000Z Mit unserem grünen Antrag fordern wir die Umsetzung des Koalitionsvertrages, der die Ächtung von lethalen vollautonomen Waffen enthält.  „Ächtung“ heißt auch klar völkerrechtlich verbindlich Regulieren- alles andere ist Wortklauberei!@HeikoMaas @agnieszka_mdb @GrueneBundestagKillerRoboterStoppen@KillerRoboterSt · Jan 31, 2020Art 1. (1) GG: Die Würde des Menschen ist unantastbar. Sie zu achten und zu schützen ist Verpflichtung aller staatlichen Gewalt.@cducsubt @spdbt @fdpbt Daher für den Antrag 19/10637 stimmen &amp; #killerrobots heute die #RoteKarte zeigen.Show this thread</w:t>
      </w:r>
    </w:p>
    <w:p w14:paraId="18A2D605" w14:textId="77777777" w:rsidR="004E447A" w:rsidRDefault="004E447A" w:rsidP="004E447A">
      <w:r>
        <w:t>2020-01-31T09:02:45.000Z Heute wird im #Bundestag 30 Minuten über #KillerRobots diskutiert und über Anträge von @GrueneBundestag und @Linksfraktion und Beschlussempfehlungen des Auswärtigen Ausschusses abgestimmt. Die MdBs können heute #KillerRobots die #RoteKarte zeigen.Deutscher Bundestag - Oppositions­anträge zum Ein­satz autonomer Waffen­systeme beratenDer Bundestag hat am Freitag, 31. Januar 2020, über den Einsatz autonomer Waffensysteme, die durch künstliche Intelligenz gesteuert agieren können, debattiert. Abgelehnt wurden Anträge...bundestag.de</w:t>
      </w:r>
    </w:p>
    <w:p w14:paraId="39F942AD" w14:textId="77777777" w:rsidR="004E447A" w:rsidRDefault="004E447A" w:rsidP="004E447A">
      <w:r>
        <w:t>2020-01-31T07:17:25.000Z He @cducsubt @spdbt @fdpbt heute ist Tag der Abstimmung zu Drucksache 19/10637 und damit der Frage, ob ihr den Willen eurer Wähler*innen respektiert, die von euch fordern, autonome Waffen aka #killerrobots zu verbieten.Meinungsumfrage  https://bit.ly/2ObqDSp #KeepCtrl</w:t>
      </w:r>
    </w:p>
    <w:p w14:paraId="2A7FBDEA" w14:textId="77777777" w:rsidR="004E447A" w:rsidRDefault="004E447A" w:rsidP="004E447A">
      <w:r>
        <w:t>2020-01-30T19:36:42.000Z Heute haben die Prüfer des unabhängigen Bundesrechnungshofes erneut bekräftigt, dass Andreas #Scheuer beim #Mautdeaster vorsätzlich Vergaberecht und Haushaltsrecht gebrochen hat. Frau Merkel, wann entlassen Sie endlich diesen Minister?@RegSprecherKontrolleure bekräftigen Vorwürfe gegen ScheuerVor dem Untersuchungsausschuss im Bundestag ziehen Beamte des Rechnungshofs ein bitteres Fazit, wie das Verkehrsministerium ins Desaster mit der Pkw-Maut geriet.spiegel.de</w:t>
      </w:r>
    </w:p>
    <w:p w14:paraId="01A59666" w14:textId="77777777" w:rsidR="004E447A" w:rsidRDefault="004E447A" w:rsidP="004E447A">
      <w:r>
        <w:t>2020-01-30T16:07:05.000Z Die GroKo will im Verteidigungsbereich europäische Ausschreibungen per Gesetz aushebeln. Dadurch bekommt die #Bundeswehr weder schneller noch besseres Material.Vergaberecht ist keine Bürokratie, sondern Korruptionsprävention!@lobbycontrol @GrueneBundestag</w:t>
      </w:r>
    </w:p>
    <w:p w14:paraId="4887791B" w14:textId="77777777" w:rsidR="004E447A" w:rsidRDefault="004E447A" w:rsidP="004E447A">
      <w:r>
        <w:t>2020-01-29T18:15:55.000Z Union und SPD spielen auf Zeit und auf Chaos. Das ist verantwortungslos. Wir brauchen eine #Wahlrechtsreform! @SZ @RobertRossmannGröße des Bundestags - Koalition uneins beim WahlrechtUnion und SPD haben immer noch keinen gemeinsamen Vorschlag zur Verkleinerung des Bundestags gemacht. Einig sind sie sich nur darin, die Zahl der Wahlkreise nicht verringern zu wollen.sueddeutsche.de</w:t>
      </w:r>
    </w:p>
    <w:p w14:paraId="103DE78A" w14:textId="77777777" w:rsidR="004E447A" w:rsidRDefault="004E447A" w:rsidP="004E447A">
      <w:r>
        <w:t xml:space="preserve">2020-01-29T15:01:28.000Z Meine Frage an Verteidigungsministerin @akk: Warum stellt die Bundesregierung der Türkei finanzielle Mittel für Unterkünfte in #Nordsyrien zur Verfügung, obwohl </w:t>
      </w:r>
      <w:r>
        <w:lastRenderedPageBreak/>
        <w:t>der Einmarsch und Verbleib dort völkerrechtswidrig sind? Keine finanzielle Unterstützung für ethnische Vertreibungen!</w:t>
      </w:r>
    </w:p>
    <w:p w14:paraId="31E85933" w14:textId="77777777" w:rsidR="004E447A" w:rsidRDefault="004E447A" w:rsidP="004E447A">
      <w:r>
        <w:t>2020-01-28T16:48:02.000Z Berufsrecht &amp; mehr #Anwaltsgebühren: Wie die @GrueneBundestag um @katjaKeul die #Anwälte für den Wettbewerb mit #Legaltech fit machen wollen, hat sich die @pia_lorenz angesehen:Grüne: So sollen Anwälte wettbewerbsfähig werdenImmer höhere Kosten, aber keine Gebührenerhöhung. Mit dem Zugang zum Recht werben jetzt Legal-Tech-Unternehmen. Was die Grünen ändern wollen.lto.de</w:t>
      </w:r>
    </w:p>
    <w:p w14:paraId="39B2B89E" w14:textId="77777777" w:rsidR="004E447A" w:rsidRDefault="004E447A" w:rsidP="004E447A">
      <w:r>
        <w:t>2020-01-28T09:55:25.000Z .@peteraltmaier kommt Do zum Neujahrsempfang vom @bEEmerkenswert. Er muss (spätestens) dort verbindlichen Termin nennen, wann genau die BuReg die Abschaffung des #Solardeckel|s als Gesetzentwurf ins Parlament einbringt.Remember: Februar gibts nur eine Sitzungswoche im Bundestag</w:t>
      </w:r>
    </w:p>
    <w:p w14:paraId="18615CFE" w14:textId="77777777" w:rsidR="004E447A" w:rsidRDefault="004E447A" w:rsidP="004E447A">
      <w:r>
        <w:t>2020-01-28T15:55:01.000Z Am Freitag um 14:15 Uhr haben wir @GrueneBundestag das Thema #LAWS auf die Tagesordnung des Bundestages gesetzt. Bin gespannt auf die Debatte!@BanKillerRobots @HeikoMaasMarius Pletsch@MariusPletsch · Jan 28, 2020Tag 2 auf der Konferenz in #Loccum zum Thema #Killerrobots. Im ersten Panel geht es um die Gespräche bei der #CCW in Genf. @marywareham sieht in der Entwicklung von #LAWS eine moralische Grenze überschritten. Zeit für einen neuen internationalen Vertrag um dies zu stoppen!</w:t>
      </w:r>
    </w:p>
    <w:p w14:paraId="6A393CB6" w14:textId="77777777" w:rsidR="004E447A" w:rsidRDefault="004E447A" w:rsidP="004E447A">
      <w:r>
        <w:t>2020-01-19T19:10:57.000Z In #Libyen soll also ein UN Waffenembargo weiter gelten, dass schon seit 8 Jahren gilt- das sagen die, die es seit Jahren ignorieren.  Sehr beeindruckend....Nur Tunesien hatte man vergessen, weil die ja auch keine Waffen geliefert hatten- logisch.@GrueneBundestag</w:t>
      </w:r>
    </w:p>
    <w:p w14:paraId="30DAF40D" w14:textId="77777777" w:rsidR="004E447A" w:rsidRDefault="004E447A" w:rsidP="004E447A">
      <w:r>
        <w:t>2020-01-19T14:15:54.000Z Neujahrsempfang in Bad Nenndorf: Gut, wenn man einen Landrat hat, der schnell mal auch für den Bund ein Grußwort hält #grusswort #neujahrsempfang #badnenndorfKatja Keul</w:t>
      </w:r>
    </w:p>
    <w:p w14:paraId="5AD159B5" w14:textId="77777777" w:rsidR="004E447A" w:rsidRDefault="004E447A" w:rsidP="004E447A">
      <w:r>
        <w:t>2020-01-18T16:01:16.000Z Niemand weiß, was CDU/CSU u.SPD beim #Wahlrecht wollen. Kaum lässt die CDU den Ansatz von Überlegungen erkennen, sich auf eine notwendige Reduzierung von Wahlkreisen einzulassen, da kassiert die CSU den Vorschlag postwendend wieder ein. Ein Trauerspiel!Bundestagsmandate deckeln: CDU-Präsidium ist offen für WahlkreisverringerungDie Zeit für eine Einigung über eine Reform des Wahlrechts drängt. Jetzt bringt die CDU-Spitze Bewegung in die Sache. Doch zunächst stehen in der Union schwierige Diskussionen an.faz.net</w:t>
      </w:r>
    </w:p>
    <w:p w14:paraId="2C6B5D6E" w14:textId="77777777" w:rsidR="004E447A" w:rsidRDefault="004E447A" w:rsidP="004E447A">
      <w:r>
        <w:t>2020-01-16T19:00:10.000Z US-Kampfdrohneneinsätze vom Militärstützpunkt #Ramstein aus haben zahlreiche zivile Opfer gefordert.Die Bundesregierung muss sicherstellen, dass völkerrechtswidrige Tötungen von diesem Stützpunkt aus gestoppt werden. Unser Antrag dazu ist heute Thema im #Bundestag.Katja Keul and 2 others</w:t>
      </w:r>
    </w:p>
    <w:p w14:paraId="2DEC1549" w14:textId="77777777" w:rsidR="004E447A" w:rsidRDefault="004E447A" w:rsidP="004E447A">
      <w:r>
        <w:t>2020-01-17T09:03:46.000Z Was geschieht auf der Air Base #Ramstein? Das Schweigen gegenüber dem Bündnispartner hilft niemandem, uns nicht,dem Weltfrieden nicht und auch nicht unseren amerikanischen Freundinnen und Freunden. Die #Bundesregierung muss endlich Klartext reden!</w:t>
      </w:r>
    </w:p>
    <w:p w14:paraId="54F96091" w14:textId="77777777" w:rsidR="004E447A" w:rsidRDefault="004E447A" w:rsidP="004E447A">
      <w:r>
        <w:t>2020-01-16T16:19:05.000Z Gestern habe ich in der #Fragestunde im #Bundestag gefragt, warum unser enger Partner Frankreich immer wieder General #Haftar unterstützt und damit die europäische Glaubwürdigkeit untergräbt.1:29135 views</w:t>
      </w:r>
    </w:p>
    <w:p w14:paraId="7DFA8CB7" w14:textId="77777777" w:rsidR="004E447A" w:rsidRDefault="004E447A" w:rsidP="004E447A">
      <w:r>
        <w:t xml:space="preserve">2020-01-15T16:59:24.000Z Den Preis für den Machtkampf der Hardliner zahlen gerade die Menschen in der Region. Es braucht jetzt kluge Krisendiplomatie. Aber vermitteln geht nur mit klarer </w:t>
      </w:r>
      <w:r>
        <w:lastRenderedPageBreak/>
        <w:t>Haltung - deshalb muss die Bundesregierung auch den Völkerrechtsbruch von Donald #Trump klar kritisieren #USA #Iran</w:t>
      </w:r>
    </w:p>
    <w:p w14:paraId="0FF533DB" w14:textId="77777777" w:rsidR="004E447A" w:rsidRDefault="004E447A" w:rsidP="004E447A">
      <w:r>
        <w:t>2020-01-16T10:14:07.000Z Ist die krasse Story wahr @heikomaas @AuswaertigesAmt? #Trump droht mit Autozöllen, damit Streitbeilegungsmechanismus des #Irandeal aktiviert wird, die Europäer knicken ein &amp; riskieren mögliches Ende des wichtigen Abkommens? Das wäre fatales Nachgeben auf eine dreiste Erpressung</w:t>
      </w:r>
    </w:p>
    <w:p w14:paraId="4CD31746" w14:textId="77777777" w:rsidR="004E447A" w:rsidRDefault="004E447A" w:rsidP="004E447A">
      <w:r>
        <w:t>2020-01-15T20:46:32.000Z Neujahr bei Juristens im @BMJV_Bund. Grüne mit noch mehr Frauen und noch mehr Katjas in der #Rechtspolitik dieses Jahr! @Ka_Meier @KatjaKeul https://pic.twitter.com/xFTZNC0Krd</w:t>
      </w:r>
    </w:p>
    <w:p w14:paraId="5930B38B" w14:textId="77777777" w:rsidR="004E447A" w:rsidRDefault="004E447A" w:rsidP="004E447A">
      <w:r>
        <w:t>2020-01-13T18:51:20.000Z Klare und deutliche Worte von Niedersachsen's #Innenminister @borispistorius zum Schutz von #Demokratie und #Grundgesetz bei einer Veranstaltung der Polizeiakademie #Niedersachsen in #Berlin | #Polizei</w:t>
      </w:r>
    </w:p>
    <w:p w14:paraId="3C64B08A" w14:textId="77777777" w:rsidR="004E447A" w:rsidRDefault="004E447A" w:rsidP="004E447A">
      <w:r>
        <w:t>2020-01-12T19:33:03.000Z „Die Koalition ist überrascht“schreibt @mwehner4 - Union u. SPD müssen jetzt endlich mal sagen, was sie wollen. Gemeinsamer Vorschlag Grüne, FDP u. Linke liegt vor #Wahlrechtsreform @ruppert_stefan @FrStraetmanns @ManuelaRottman @KonstantinNotz @KatjaKeulNoch keine gemeinsame Haltung: Schäuble erhöht Druck bei WahlrechtsreformNoch in diesem Monat soll die Wahlrechtsreform durch sein, verspricht der Bundestagspräsident. Die Koalition ist überrascht. Denn der Streit über die Frage, wie sich die Aufblähung des Parlaments...faz.net</w:t>
      </w:r>
    </w:p>
    <w:p w14:paraId="7DD57E30" w14:textId="77777777" w:rsidR="004E447A" w:rsidRDefault="004E447A" w:rsidP="004E447A">
      <w:r>
        <w:t>2020-01-06T11:45:08.000Z Wichtige Richtigstellung von @meier_oliver. #IranDeal ist nicht tot, Uran-Anreicherung wird möglicherweise hochgefahren, aber IAEA-Inspektionen bleiben, Plutoniumpfad bleibt geschlossen. Etwas unverantwortlich dieser ganze Nuklearalarmismus.Oliver Meier@meier_oliver · Jan 5, 2020Meldung von @tagesschau ist irreführend. Iran hat sich explizit nicht vom #IranDeal zurückgezogen. Teheran hat wie angekündigt, fünften Schritt angekündigt, um Aufhebung der US-Sanktionen zu erreichen. https://is.gd/DQpB2E 1/Show this thread</w:t>
      </w:r>
    </w:p>
    <w:p w14:paraId="0256F266" w14:textId="77777777" w:rsidR="004E447A" w:rsidRDefault="004E447A" w:rsidP="004E447A">
      <w:r>
        <w:t xml:space="preserve">2019-12-16T17:09:28.000Z Warum geben sich Teile der SPD so viel Mühe, selbst Debatten zu verlieren, an denen sie gar nicht beteiligt waren? </w:t>
      </w:r>
    </w:p>
    <w:p w14:paraId="5C9DE960" w14:textId="77777777" w:rsidR="004E447A" w:rsidRDefault="004E447A" w:rsidP="004E447A">
      <w:r>
        <w:t>2019-12-16T09:05:43.000Z 1/4 #Klimapaket: Druck gemacht + im #Vermittlungsausschuss hart gegen Widerstände von Union + SPD verhandelt. Ergebnis: CO2-Preis auf 25 Euro erhöht (statt 10) + steigt schneller + EEG-Umlage sinkt, sauberer Strom wird billiger, alle profitieren. Schritt in richtige Richtung.</w:t>
      </w:r>
    </w:p>
    <w:p w14:paraId="310EFC2B" w14:textId="77777777" w:rsidR="004E447A" w:rsidRDefault="004E447A" w:rsidP="004E447A">
      <w:r>
        <w:t>2019-12-05T08:22:53.000Z Tolle Geburtstagsfeier der #NATO : weil man sich innerhalb der Familie auf nichts mehr einigen kann einigt man sich darauf dass ein Dritter außerhalb der Familie das größte Problem sein soll.Um das zu analysieren braucht es keinen Familientherapeuten! @JTrittin @volkerperthes</w:t>
      </w:r>
    </w:p>
    <w:p w14:paraId="26ECC481" w14:textId="77777777" w:rsidR="004E447A" w:rsidRDefault="004E447A" w:rsidP="004E447A">
      <w:r>
        <w:t>2019-11-30T15:59:33.000Z In diesem Jahr gab es viele #Wahlen, bei denen #Gruene als Gürgermeister*in oder Landrät*in kandidiert und einige auch einige gewonnenn haben. Riesigen Dank für das großartige #Engagament! #ldknds #ldknds19 #gruenepolitikBelit Onay and 3 others</w:t>
      </w:r>
    </w:p>
    <w:p w14:paraId="643B5C42" w14:textId="77777777" w:rsidR="004E447A" w:rsidRDefault="004E447A" w:rsidP="004E447A">
      <w:r>
        <w:t>2019-11-30T15:32:30.000Z Anna Kebschull, neue #Landrätin im Kreis #Osnabrück: "Lasst uns gemeinsam den ländlichen Raum am Fortschritt partizipieren. Das geht nur mit den Menschen nicht wenn wir über sie sprechen!" #ldknds #ldknds19 #gruene</w:t>
      </w:r>
    </w:p>
    <w:p w14:paraId="544F302F" w14:textId="77777777" w:rsidR="004E447A" w:rsidRDefault="004E447A" w:rsidP="004E447A">
      <w:r>
        <w:lastRenderedPageBreak/>
        <w:t>2019-11-28T10:43:10.000Z Liebe Frau Ministerin Lambrecht,stärken Sie die Justiz und widmen Sie sich dem Fortbildungsrecht und der Fortbildungspflicht für Richterinnen &amp; Richter.Unser Vorschlag hat in der Expertenanhörung großen Zuspruch aus der Praxis bekommen. - @KatjaKeul#Haushalt</w:t>
      </w:r>
    </w:p>
    <w:p w14:paraId="7CF85D9A" w14:textId="77777777" w:rsidR="004E447A" w:rsidRDefault="004E447A" w:rsidP="004E447A">
      <w:r>
        <w:t>2019-11-29T11:54:13.000Z Wäre konsequent, wenn die demoerprobten Landwirt*innen sich heute mit Bulldog in die #FridaysForFuture - Demos einreihen. Eure und unsere Existenz ist vor allem von der #Klimakatastrophe bedroht.</w:t>
      </w:r>
    </w:p>
    <w:p w14:paraId="5F2BD7AD" w14:textId="77777777" w:rsidR="004E447A" w:rsidRDefault="004E447A" w:rsidP="004E447A">
      <w:r>
        <w:t>2019-11-27T15:40:48.000Z Was die Verantwortlichen an öffentlichem Vermögen verschwendet haben, kann die Truppe bei Winterkleidung, Stiefeln &amp; Nachtsichtgeräten gar nicht wieder einsparen. - @KatjaKeul zum Umgang mit öffentlichen Geldern im Rahmen der Berateraffäre im Verteidigungsministerium.#Haushalt</w:t>
      </w:r>
    </w:p>
    <w:p w14:paraId="2FFDF612" w14:textId="77777777" w:rsidR="004E447A" w:rsidRDefault="004E447A" w:rsidP="004E447A">
      <w:r>
        <w:t>2019-11-27T09:07:59.000Z Der Konflikt in der #Westsahara darf nicht in Vergessenheit geraten! Für ihr Engagement hat @AminatouHaidar den alternativen Nobelpreis völlig verdient! Sie setzt sich gewaltlos für eine friedliche Lösung ein. Unser Antrag: https://dipbt.bundestag.de/doc/btd/19/089/1908984.pdf…</w:t>
      </w:r>
    </w:p>
    <w:p w14:paraId="3CD5CB6F" w14:textId="77777777" w:rsidR="004E447A" w:rsidRDefault="004E447A" w:rsidP="004E447A">
      <w:r>
        <w:t>2019-11-26T18:13:15.000Z Eines wollen wir aber auch nicht verschweigen: Das Schlusswort auf der @fdpbt - Veranstaltung gehörte dann doch einer Frau. Der rechtspolitischen Sprecherin der @GrueneBundestag , @KatjaKeul ...Legal Tribune Online@lto_de · Nov 26, 2019Klarer Fall, #LegalTech ist Männersache - jedenfalls bei der @fdpbt - Veranstaltung im #Bundestag zur Frage: “Braucht die #BRAO ein Update?“</w:t>
      </w:r>
    </w:p>
    <w:p w14:paraId="70EA3252" w14:textId="77777777" w:rsidR="004E447A" w:rsidRDefault="004E447A" w:rsidP="004E447A">
      <w:r>
        <w:t>2019-11-20T16:05:22.000Z Ulrike Kassube erhält heute das Bundesverdienstkreuz für Ihren Jahrzehntelangen Einsatz für Demokratie und Toleranz, gegen Rechts, für die Jugendarbeit und 20 Jahre in Kommunalparlamenten.Herzlichen Glückwunsch Ulrike!</w:t>
      </w:r>
      <w:r>
        <w:rPr>
          <w:rFonts w:ascii="Tahoma" w:hAnsi="Tahoma" w:cs="Tahoma"/>
        </w:rPr>
        <w:t>⁦⁦</w:t>
      </w:r>
      <w:r>
        <w:t>@gruenelvnds</w:t>
      </w:r>
      <w:r>
        <w:rPr>
          <w:rFonts w:ascii="Tahoma" w:hAnsi="Tahoma" w:cs="Tahoma"/>
        </w:rPr>
        <w:t>⁩</w:t>
      </w:r>
      <w:r>
        <w:t xml:space="preserve"> </w:t>
      </w:r>
      <w:r>
        <w:rPr>
          <w:rFonts w:ascii="Tahoma" w:hAnsi="Tahoma" w:cs="Tahoma"/>
        </w:rPr>
        <w:t>⁦</w:t>
      </w:r>
      <w:r>
        <w:t>@Die_Gruenen</w:t>
      </w:r>
      <w:r>
        <w:rPr>
          <w:rFonts w:ascii="Tahoma" w:hAnsi="Tahoma" w:cs="Tahoma"/>
        </w:rPr>
        <w:t>⁩</w:t>
      </w:r>
    </w:p>
    <w:p w14:paraId="63995B30" w14:textId="77777777" w:rsidR="004E447A" w:rsidRDefault="004E447A" w:rsidP="004E447A">
      <w:r>
        <w:t>2019-11-18T17:31:23.000Z Es wird eine politische Erklärung zu #EWIPA geben, aber wir müssen uns weiter engagieren, damit darin auch der Einsatz von Explosivwaffen mit Flächenwirkung in Wohngebieten beendet wird! @BrunnerGanzOhr @MatthiasHoehn @KatjaKeul @AuswaertigesAmt @HI_AdvocacyHandicap International DE@HI_Deutschland · Nov 18, 2019@EvaMariaFischer von @HI_Deutschland berichtet aus Genf über die Verhandlung zur politischen Deklaration zum Schutz der Zivilbevölkerung in der städtischen Kriegsführung!Werden Sie aktiv und informieren Sie Ihre Abgeordneten via https://buff.ly/32CpRT4#StopBombingCivilians</w:t>
      </w:r>
    </w:p>
    <w:p w14:paraId="0D4C33C1" w14:textId="77777777" w:rsidR="004E447A" w:rsidRDefault="004E447A" w:rsidP="004E447A">
      <w:r>
        <w:t>2019-11-17T10:57:48.000Z Alles eine Frage der Interpretation: wer zu Hause Ökostrom bezieht fährt mit E Auto schon nach 40.000 klimafreundlicher! Und selbst im Vergleich zu Wasserstoff gewinnt das Batterie-Auto schon nach 115.000 km!</w:t>
      </w:r>
      <w:r>
        <w:rPr>
          <w:rFonts w:ascii="Tahoma" w:hAnsi="Tahoma" w:cs="Tahoma"/>
        </w:rPr>
        <w:t>⁦</w:t>
      </w:r>
      <w:r>
        <w:t>@Oliver_Krischer</w:t>
      </w:r>
      <w:r>
        <w:rPr>
          <w:rFonts w:ascii="Tahoma" w:hAnsi="Tahoma" w:cs="Tahoma"/>
        </w:rPr>
        <w:t>⁩</w:t>
      </w:r>
      <w:r>
        <w:t xml:space="preserve"> </w:t>
      </w:r>
      <w:r>
        <w:rPr>
          <w:rFonts w:ascii="Tahoma" w:hAnsi="Tahoma" w:cs="Tahoma"/>
        </w:rPr>
        <w:t>⁦</w:t>
      </w:r>
      <w:r>
        <w:t>@ToniHofreiter</w:t>
      </w:r>
      <w:r>
        <w:rPr>
          <w:rFonts w:ascii="Tahoma" w:hAnsi="Tahoma" w:cs="Tahoma"/>
        </w:rPr>
        <w:t>⁩</w:t>
      </w:r>
      <w:r>
        <w:t xml:space="preserve"> </w:t>
      </w:r>
      <w:r>
        <w:rPr>
          <w:rFonts w:ascii="Tahoma" w:hAnsi="Tahoma" w:cs="Tahoma"/>
        </w:rPr>
        <w:t>⁦</w:t>
      </w:r>
      <w:r>
        <w:t>@JTrittin</w:t>
      </w:r>
      <w:r>
        <w:rPr>
          <w:rFonts w:ascii="Tahoma" w:hAnsi="Tahoma" w:cs="Tahoma"/>
        </w:rPr>
        <w:t>⁩</w:t>
      </w:r>
    </w:p>
    <w:p w14:paraId="3F6A3B7F" w14:textId="77777777" w:rsidR="004E447A" w:rsidRDefault="004E447A" w:rsidP="004E447A">
      <w:r>
        <w:t xml:space="preserve">2019-11-16T09:48:29.000Z #RechtGrün: </w:t>
      </w:r>
      <w:r>
        <w:rPr>
          <w:rFonts w:ascii="Tahoma" w:hAnsi="Tahoma" w:cs="Tahoma"/>
        </w:rPr>
        <w:t>⁦</w:t>
      </w:r>
      <w:r>
        <w:t>@RenateKuenast</w:t>
      </w:r>
      <w:r>
        <w:rPr>
          <w:rFonts w:ascii="Tahoma" w:hAnsi="Tahoma" w:cs="Tahoma"/>
        </w:rPr>
        <w:t>⁩</w:t>
      </w:r>
      <w:r>
        <w:t xml:space="preserve"> schildert wie rechte Medienstrategien auf die Zersetzung der Demokratie zielen. Inzwischen schrecken bereits engagierte BürgerInnen davor zurück für unsere Demokratie zu kandidieren, um sich selbst zu schützen.  Hier braucht es Gegenwehr!</w:t>
      </w:r>
      <w:r>
        <w:rPr>
          <w:rFonts w:ascii="Tahoma" w:hAnsi="Tahoma" w:cs="Tahoma"/>
        </w:rPr>
        <w:t>⁦</w:t>
      </w:r>
    </w:p>
    <w:p w14:paraId="69793C71" w14:textId="77777777" w:rsidR="004E447A" w:rsidRDefault="004E447A" w:rsidP="004E447A">
      <w:r>
        <w:t xml:space="preserve">2019-11-16T09:34:14.000Z Die Vorsitzende von #RechtGrün Ingrid Hönlinger begrüßt in Bielfeld zahlreiche AnwältInnen, RichterInnen,JuristInnen aus der Wissenschaft und grüne RechtspolitikerInnen. Darunter auch </w:t>
      </w:r>
      <w:r>
        <w:rPr>
          <w:rFonts w:ascii="Tahoma" w:hAnsi="Tahoma" w:cs="Tahoma"/>
        </w:rPr>
        <w:t>⁦</w:t>
      </w:r>
      <w:r>
        <w:t>@RenateKuenast</w:t>
      </w:r>
      <w:r>
        <w:rPr>
          <w:rFonts w:ascii="Tahoma" w:hAnsi="Tahoma" w:cs="Tahoma"/>
        </w:rPr>
        <w:t>⁩</w:t>
      </w:r>
      <w:r>
        <w:t xml:space="preserve"> </w:t>
      </w:r>
      <w:r>
        <w:rPr>
          <w:rFonts w:ascii="Tahoma" w:hAnsi="Tahoma" w:cs="Tahoma"/>
        </w:rPr>
        <w:t>⁦</w:t>
      </w:r>
      <w:r>
        <w:t>@BriHasselmann</w:t>
      </w:r>
      <w:r>
        <w:rPr>
          <w:rFonts w:ascii="Tahoma" w:hAnsi="Tahoma" w:cs="Tahoma"/>
        </w:rPr>
        <w:t>⁩</w:t>
      </w:r>
      <w:r>
        <w:t xml:space="preserve"> </w:t>
      </w:r>
      <w:r>
        <w:rPr>
          <w:rFonts w:ascii="Tahoma" w:hAnsi="Tahoma" w:cs="Tahoma"/>
        </w:rPr>
        <w:t>⁦</w:t>
      </w:r>
      <w:r>
        <w:t>@Anwaltverein</w:t>
      </w:r>
      <w:r>
        <w:rPr>
          <w:rFonts w:ascii="Tahoma" w:hAnsi="Tahoma" w:cs="Tahoma"/>
        </w:rPr>
        <w:t>⁩</w:t>
      </w:r>
      <w:r>
        <w:t xml:space="preserve"> </w:t>
      </w:r>
      <w:r>
        <w:rPr>
          <w:rFonts w:ascii="Tahoma" w:hAnsi="Tahoma" w:cs="Tahoma"/>
        </w:rPr>
        <w:t>⁦</w:t>
      </w:r>
      <w:r>
        <w:t>@Richterbund</w:t>
      </w:r>
      <w:r>
        <w:rPr>
          <w:rFonts w:ascii="Tahoma" w:hAnsi="Tahoma" w:cs="Tahoma"/>
        </w:rPr>
        <w:t>⁩</w:t>
      </w:r>
      <w:r>
        <w:t xml:space="preserve"> </w:t>
      </w:r>
      <w:r>
        <w:rPr>
          <w:rFonts w:ascii="Tahoma" w:hAnsi="Tahoma" w:cs="Tahoma"/>
        </w:rPr>
        <w:t>⁦</w:t>
      </w:r>
    </w:p>
    <w:p w14:paraId="6B10BBED" w14:textId="77777777" w:rsidR="004E447A" w:rsidRDefault="004E447A" w:rsidP="004E447A">
      <w:r>
        <w:lastRenderedPageBreak/>
        <w:t>2019-11-14T21:41:06.000Z Das Grundgesetz kennt nur Abgeordnete(Artikel 38). Es gibt keine MdB‘s 1.u.2.Klasse. Hört auf CDU/CSU u. SPD euch so abfällig über Abgeordnete zu äußern, die über die Listen ihrer Parteien im Bundestag sind! Alle machen ihre Arbeit für die Bürgerinnen u.Bürger. #Wahlrechtsreform</w:t>
      </w:r>
    </w:p>
    <w:p w14:paraId="7C065D1E" w14:textId="77777777" w:rsidR="004E447A" w:rsidRDefault="004E447A" w:rsidP="004E447A">
      <w:r>
        <w:t>2019-11-14T21:43:28.000Z Unglaubliche Wahlrechtsdebatte heute im Bundestag: CDU Und SPD behaupten nur direkt gewählte Abgeordnete seien dem Volke nahe. Deswegen dürfe man Wahlkreise nicht reduzieren!  Dabei wird der BT immer größer, weil die Wahlkreise mit immer geringeren Prozentzahlen gewonnen werden!</w:t>
      </w:r>
    </w:p>
    <w:p w14:paraId="1B2F4901" w14:textId="77777777" w:rsidR="004E447A" w:rsidRDefault="004E447A" w:rsidP="004E447A">
      <w:r>
        <w:t>2019-11-14T16:51:42.000Z Es braucht ein Maximalverhältnis zwischen #Vorstandsgehältern und den durchschnittlichen Einkommen innerhalb des Unternehmens. Damit werden Verhältnisse wie bei der Post – wo Vorstände das 232-fache des Durchschnittseinkommens verdienen – gesetzlich verhindert. - @KatjaKeulKatja Keul</w:t>
      </w:r>
    </w:p>
    <w:p w14:paraId="00105DA5" w14:textId="77777777" w:rsidR="004E447A" w:rsidRDefault="004E447A" w:rsidP="004E447A">
      <w:r>
        <w:t>2019-11-14T17:25:30.000Z Wenn es um die Stärkung des Rechtsstaates und das Vertrauen der Menschen in den #Rechtsstaat geht, kann und darf das Argument des zusätzlichen Aufwandes nicht per se ausreichen um Defizite hinzunehmen und fortzuschreiben. - @KatjaKeulKatja Keul</w:t>
      </w:r>
    </w:p>
    <w:p w14:paraId="0EE531DA" w14:textId="77777777" w:rsidR="004E447A" w:rsidRDefault="004E447A" w:rsidP="004E447A">
      <w:r>
        <w:t>2019-11-14T17:53:41.000Z Wer wirklich mehr Verantwortung in der Welt übernehmen will, muss sich dafür interessieren, was die eigene #Rüstungsindustrie weltweit so treibt. - @KatjaKeulKatja Keul</w:t>
      </w:r>
    </w:p>
    <w:p w14:paraId="09B62070" w14:textId="77777777" w:rsidR="004E447A" w:rsidRDefault="004E447A" w:rsidP="004E447A">
      <w:r>
        <w:t>2019-11-13T11:13:07.000Z Was die #AfD unter #Meinungsfreiheit versteht und von #Pressefreiheit hält: Journalisten bekommen im Bundestag auf ihre Fragen zur Abwahl von Brandner eine Welle von Beschimpfungen als Antwort zurück.#Brandner #Weidel #Gauland0:32503.7K views</w:t>
      </w:r>
    </w:p>
    <w:p w14:paraId="2B071836" w14:textId="77777777" w:rsidR="004E447A" w:rsidRDefault="004E447A" w:rsidP="004E447A">
      <w:r>
        <w:t>2019-11-13T09:23:04.000Z Verantwortung für die Abberufung von #Brandner vom Ausschussvorsitz trägt allein #Brandner.</w:t>
      </w:r>
    </w:p>
    <w:p w14:paraId="4A38A7C0" w14:textId="77777777" w:rsidR="004E447A" w:rsidRDefault="004E447A" w:rsidP="004E447A">
      <w:r>
        <w:t xml:space="preserve">2019-11-13T07:27:08.000Z Die Freude über den neuen Bürgermeister von Hannover reicht bis Berlin! Es freut sich die niedersächsische Landesgruppe der grünen Bundestagsfraktion! </w:t>
      </w:r>
      <w:r>
        <w:rPr>
          <w:rFonts w:ascii="Tahoma" w:hAnsi="Tahoma" w:cs="Tahoma"/>
        </w:rPr>
        <w:t>⁦</w:t>
      </w:r>
      <w:r>
        <w:t>@BelitOnay</w:t>
      </w:r>
      <w:r>
        <w:rPr>
          <w:rFonts w:ascii="Tahoma" w:hAnsi="Tahoma" w:cs="Tahoma"/>
        </w:rPr>
        <w:t>⁩</w:t>
      </w:r>
      <w:r>
        <w:t xml:space="preserve"> </w:t>
      </w:r>
      <w:r>
        <w:rPr>
          <w:rFonts w:ascii="Tahoma" w:hAnsi="Tahoma" w:cs="Tahoma"/>
        </w:rPr>
        <w:t>⁩</w:t>
      </w:r>
      <w:r>
        <w:t xml:space="preserve"> </w:t>
      </w:r>
      <w:r>
        <w:rPr>
          <w:rFonts w:ascii="Tahoma" w:hAnsi="Tahoma" w:cs="Tahoma"/>
        </w:rPr>
        <w:t>⁦</w:t>
      </w:r>
      <w:r>
        <w:t>@sven_kindler</w:t>
      </w:r>
      <w:r>
        <w:rPr>
          <w:rFonts w:ascii="Tahoma" w:hAnsi="Tahoma" w:cs="Tahoma"/>
        </w:rPr>
        <w:t>⁩</w:t>
      </w:r>
      <w:r>
        <w:t xml:space="preserve"> </w:t>
      </w:r>
      <w:r>
        <w:rPr>
          <w:rFonts w:ascii="Tahoma" w:hAnsi="Tahoma" w:cs="Tahoma"/>
        </w:rPr>
        <w:t>⁦</w:t>
      </w:r>
      <w:r>
        <w:t>@julia_verlinden</w:t>
      </w:r>
      <w:r>
        <w:rPr>
          <w:rFonts w:ascii="Tahoma" w:hAnsi="Tahoma" w:cs="Tahoma"/>
        </w:rPr>
        <w:t>⁩</w:t>
      </w:r>
      <w:r>
        <w:t xml:space="preserve"> </w:t>
      </w:r>
      <w:r>
        <w:rPr>
          <w:rFonts w:ascii="Tahoma" w:hAnsi="Tahoma" w:cs="Tahoma"/>
        </w:rPr>
        <w:t>⁦</w:t>
      </w:r>
      <w:r>
        <w:t>@JTrittin</w:t>
      </w:r>
      <w:r>
        <w:rPr>
          <w:rFonts w:ascii="Tahoma" w:hAnsi="Tahoma" w:cs="Tahoma"/>
        </w:rPr>
        <w:t>⁩</w:t>
      </w:r>
      <w:r>
        <w:t xml:space="preserve"> </w:t>
      </w:r>
      <w:r>
        <w:rPr>
          <w:rFonts w:ascii="Tahoma" w:hAnsi="Tahoma" w:cs="Tahoma"/>
        </w:rPr>
        <w:t>⁦</w:t>
      </w:r>
      <w:r>
        <w:t>@OWvonHoltz</w:t>
      </w:r>
      <w:r>
        <w:rPr>
          <w:rFonts w:ascii="Tahoma" w:hAnsi="Tahoma" w:cs="Tahoma"/>
        </w:rPr>
        <w:t>⁩</w:t>
      </w:r>
      <w:r>
        <w:t xml:space="preserve"> </w:t>
      </w:r>
      <w:r>
        <w:rPr>
          <w:rFonts w:ascii="Tahoma" w:hAnsi="Tahoma" w:cs="Tahoma"/>
        </w:rPr>
        <w:t>⁦</w:t>
      </w:r>
      <w:r>
        <w:t>@filizgreen</w:t>
      </w:r>
      <w:r>
        <w:rPr>
          <w:rFonts w:ascii="Tahoma" w:hAnsi="Tahoma" w:cs="Tahoma"/>
        </w:rPr>
        <w:t>⁩</w:t>
      </w:r>
    </w:p>
    <w:p w14:paraId="7A885A19" w14:textId="77777777" w:rsidR="004E447A" w:rsidRDefault="004E447A" w:rsidP="004E447A">
      <w:r>
        <w:t>2019-11-13T07:01:41.000Z Was ist denn bloß bei der Feuerwehr los?Sonst retten sie uns-Jetzt müssen sie Ihren eigenen Präsidenten vor den eigenen Leuten retten! @MarjaVoellers @MaikBeermann @gruenelvndsJörg Köpke@JoergKopke · Nov 12, 2019Skandal beim Deutschen #Feuerwehr|verband: Wegen seiner klaren Haltung GEGEN die #AfD droht Präsident Hartmut Ziebs die Abwahl. Fünf von sieben Vizepräsidenten fordern seinen Rücktritt. Mehr exklusiv auf@RND_de https://rnd.de/politik/afd-streit-im-feuerwehr-verband-rucktritt-von-prasident-ziebs-gefordert-45I55MZTYVHW3FWA4W6KOTWU7I.html…</w:t>
      </w:r>
    </w:p>
    <w:p w14:paraId="5BF559C1" w14:textId="77777777" w:rsidR="004E447A" w:rsidRDefault="004E447A" w:rsidP="004E447A">
      <w:r>
        <w:t>2019-11-10T20:50:06.000Z Ab heute ist alles möglich!Herzlichen Glückwunsch Belit!Herzlichen Glückwunsch Hannover!@GrueneBundestagAnne Kura@Anne_Kura · Nov 10, 2019Grandios: Hannover wagt den Aufbruch! Mit @BelitOnay wird erstmals ein Grüner Oberbürgermeister der Landeshauptstadt. Belit ist der Richtige dafür, die Hannoveraner*innen weiter zusammenzuführen. Herzlichen Glückwunsch!Show this thread</w:t>
      </w:r>
    </w:p>
    <w:p w14:paraId="6E8137DF" w14:textId="77777777" w:rsidR="004E447A" w:rsidRDefault="004E447A" w:rsidP="004E447A">
      <w:r>
        <w:t xml:space="preserve">2019-11-09T18:34:05.000Z Lasst uns morgen Geschichte schreiben! Gemeinsam und auf vielfältigere Art und Weise, als der Titel es verrät Hannover: Er könnte der erste deutsche Bürgermeister mit türkischen Wurzeln werden - WELTDer Grüne Belit Onay ist Favorit bei der Bürgermeisterwahl in </w:t>
      </w:r>
      <w:r>
        <w:lastRenderedPageBreak/>
        <w:t>Hannover. Die Partei hatte händeringend nach einer Kandidatin gesucht, aber keine hochkarätige gefunden. Sein wichtigstes Versprechen...welt.de</w:t>
      </w:r>
    </w:p>
    <w:p w14:paraId="6E496264" w14:textId="77777777" w:rsidR="004E447A" w:rsidRDefault="004E447A" w:rsidP="004E447A">
      <w:r>
        <w:t>2019-11-05T08:46:54.000Z Sicherheitsrisiko Türkei: Hier liegen Amerikas gefährlichste Atomwaffen https://welt.de/politik/ausland/plus202958048/Sicherheitsrisiko-Tuerkei-Hier-liegen-Amerikas-gefaehrlichste-Atomwaffen.html?wtmc=socialmedia.twitter.shared.web</w:t>
      </w:r>
      <w:r>
        <w:rPr>
          <w:rFonts w:hint="eastAsia"/>
        </w:rPr>
        <w:t>…</w:t>
      </w:r>
      <w:r>
        <w:t xml:space="preserve"> via @weltSicherheitsrisiko Türkei: Hier liegen Amerikas gefährlichste Atomwaffen - WELTEtwa 50 US-Atomsprengköpfe lagern auf der türkischen Luftwaffenbasis Incirlik. Kein anderer Nuklearstandort der Amerikaner weltweit ist so schlecht gesichert, sagen Experten und fordern den Abzug....welt.de</w:t>
      </w:r>
    </w:p>
    <w:p w14:paraId="10508440" w14:textId="77777777" w:rsidR="004E447A" w:rsidRDefault="004E447A" w:rsidP="004E447A">
      <w:r>
        <w:t xml:space="preserve">2019-11-05T06:51:33.000Z Am Sonntag kann sich #Hannover entscheiden: Für einen echten Aufbruch. Für eine Politik, die Brücken baut &amp; unsere Stadt voran bringt, für moderne politische Führung &amp; eine neue Kultur der Offenheit und Transparenz! Ich freue mich </w:t>
      </w:r>
      <w:r>
        <w:rPr>
          <w:rFonts w:hint="eastAsia"/>
        </w:rPr>
        <w:t>ü</w:t>
      </w:r>
      <w:r>
        <w:t xml:space="preserve">ber eure Unterstützung am 10. November   </w:t>
      </w:r>
    </w:p>
    <w:p w14:paraId="7BEE50B5" w14:textId="77777777" w:rsidR="004E447A" w:rsidRDefault="004E447A" w:rsidP="004E447A">
      <w:r>
        <w:t>2019-11-02T13:29:12.000Z Heute: Sitzung der Bundesarbeitsgemeinschaft Demokratie &amp; Recht @Die_Gruenen in #Düsseldorf bei @gruenenrw TO: Reform des Zivilprozessordnung / Änderung der Strafprozessordnung / Netzbegrünung / Berichte aus Bund, Ländern und Europa ... @KatjaKeul @Marc_Kersten</w:t>
      </w:r>
    </w:p>
    <w:p w14:paraId="009B1835" w14:textId="77777777" w:rsidR="004E447A" w:rsidRDefault="004E447A" w:rsidP="004E447A">
      <w:r>
        <w:t>2019-11-01T14:56:23.000Z Der Mann ist eines Rechtsausschussvorsitzenden unwürdig und in dieser Funktion untragbar. #NoAFDAfD-Politiker Brandner nennt Bundesverdienstkreuz an Lindenberg „Judaslohn“Der AfD-Bundestagsabgeordnete Brandner hat mit einem Tweet über den Sänger Udo Lindenberg scharfe Kritik auf sich gezogen. SPD und Anwaltverein fordern Konsequenzen.handelsblatt.com</w:t>
      </w:r>
    </w:p>
    <w:p w14:paraId="58FC64D2" w14:textId="77777777" w:rsidR="004E447A" w:rsidRDefault="004E447A" w:rsidP="004E447A">
      <w:r>
        <w:t>2019-10-30T08:29:21.000Z Ein Parlamentspräsident, der die Rechte des Parlaments bei Auslandseinsätzen der Bundeswehr in Frage stellt! Ich fasse es nicht! Dabei ist die letzte Kommission dazu bereits glorreich gescheitert. @BriHasselmann @MGrosseBroemer @ABaerbock</w:t>
      </w:r>
    </w:p>
    <w:p w14:paraId="65B4B5A3" w14:textId="77777777" w:rsidR="004E447A" w:rsidRDefault="004E447A" w:rsidP="004E447A">
      <w:r>
        <w:t xml:space="preserve">2019-10-26T10:48:03.000Z Kleiner Zwischenstopp in Hannover und wen sehe ich, @BelitOnay-Daumen drücken für </w:t>
      </w:r>
      <w:r>
        <w:rPr>
          <w:rFonts w:ascii="Tahoma" w:hAnsi="Tahoma" w:cs="Tahoma"/>
        </w:rPr>
        <w:t>⁦</w:t>
      </w:r>
      <w:r>
        <w:t>ihn bei der Oberb</w:t>
      </w:r>
      <w:r>
        <w:rPr>
          <w:rFonts w:ascii="Calibri" w:hAnsi="Calibri" w:cs="Calibri"/>
        </w:rPr>
        <w:t>ü</w:t>
      </w:r>
      <w:r>
        <w:t>rgermeister-Wahl am Sonntag.</w:t>
      </w:r>
    </w:p>
    <w:p w14:paraId="60A9225A" w14:textId="77777777" w:rsidR="004E447A" w:rsidRDefault="004E447A" w:rsidP="004E447A">
      <w:r>
        <w:t>2019-10-25T19:09:49.000Z „Onay? Oh ja!Seit Ewigkeiten stellt die #SPD in Hannover fast immer den Oberbürgermeister. Plötzlich könnte ein Grüner gewinnen.“ Lesenswertes Portrait über @BelitOnay und #Hannover in der taz.Bürgermeisterwahl in Hannover: Onay? Oh ja!Seit Ewigkeiten stellt die SPD in Hannover fast immer den Oberbürgermeister. Plötzlich könnte ein Grüner gewinnen. Wer ist Belit Onay?taz.de</w:t>
      </w:r>
    </w:p>
    <w:p w14:paraId="5397C55D" w14:textId="77777777" w:rsidR="004E447A" w:rsidRDefault="004E447A" w:rsidP="004E447A">
      <w:r>
        <w:t xml:space="preserve">2019-10-25T17:26:00.000Z Heute in Augsburg auf der Anwältinnenkonferenz des </w:t>
      </w:r>
      <w:r>
        <w:rPr>
          <w:rFonts w:ascii="Tahoma" w:hAnsi="Tahoma" w:cs="Tahoma"/>
        </w:rPr>
        <w:t>⁦</w:t>
      </w:r>
      <w:r>
        <w:t>@Anwaltverein</w:t>
      </w:r>
      <w:r>
        <w:rPr>
          <w:rFonts w:ascii="Tahoma" w:hAnsi="Tahoma" w:cs="Tahoma"/>
        </w:rPr>
        <w:t>⁩</w:t>
      </w:r>
      <w:r>
        <w:t xml:space="preserve"> mit meiner Anwaltskollegin Anne Riethm</w:t>
      </w:r>
      <w:r>
        <w:rPr>
          <w:rFonts w:ascii="Calibri" w:hAnsi="Calibri" w:cs="Calibri"/>
        </w:rPr>
        <w:t>ü</w:t>
      </w:r>
      <w:r>
        <w:t xml:space="preserve">ller und meiner Fraktionskollegin Claudia Roth! </w:t>
      </w:r>
      <w:r>
        <w:rPr>
          <w:rFonts w:ascii="Tahoma" w:hAnsi="Tahoma" w:cs="Tahoma"/>
        </w:rPr>
        <w:t>⁦</w:t>
      </w:r>
      <w:r>
        <w:t>@RenateKuenast</w:t>
      </w:r>
      <w:r>
        <w:rPr>
          <w:rFonts w:ascii="Tahoma" w:hAnsi="Tahoma" w:cs="Tahoma"/>
        </w:rPr>
        <w:t>⁩</w:t>
      </w:r>
      <w:r>
        <w:t xml:space="preserve"> </w:t>
      </w:r>
      <w:r>
        <w:rPr>
          <w:rFonts w:ascii="Tahoma" w:hAnsi="Tahoma" w:cs="Tahoma"/>
        </w:rPr>
        <w:t>⁦</w:t>
      </w:r>
      <w:r>
        <w:t>@GrueneBundestag</w:t>
      </w:r>
      <w:r>
        <w:rPr>
          <w:rFonts w:ascii="Tahoma" w:hAnsi="Tahoma" w:cs="Tahoma"/>
        </w:rPr>
        <w:t>⁩</w:t>
      </w:r>
    </w:p>
    <w:p w14:paraId="007B657E" w14:textId="77777777" w:rsidR="004E447A" w:rsidRDefault="004E447A" w:rsidP="004E447A">
      <w:r>
        <w:t>2019-10-25T09:51:25.000Z Also @kahrs behauptet, Abgeordnete, die nicht direkt gewählt wurden, müssten sich nicht mit Wählern abstimmen und seien „Technokraten“. Was für ein krudes Verständnis unserer parlamentarischen Demokratie, der Arbeit von Abgeordneten und unseres Wahlrechts. https://zdf.de/nachrichten/heute-in-deutschland/verkleinerung-des-bundestags-100.html…</w:t>
      </w:r>
    </w:p>
    <w:p w14:paraId="18F14B0C" w14:textId="77777777" w:rsidR="004E447A" w:rsidRDefault="004E447A" w:rsidP="004E447A">
      <w:r>
        <w:t>2019-10-25T10:53:56.000Z Bundesregierung gibt Ihre eigenen Grundsätze in Bezug auf Frankreich endgültig auf! Jetzt darf alles überall hin exportiert werden, unabhängig ob Bündnispartner oder Diktaturen.Ein klarer Verstoß gegen die EU Kriterien.</w:t>
      </w:r>
      <w:r>
        <w:rPr>
          <w:rFonts w:ascii="Tahoma" w:hAnsi="Tahoma" w:cs="Tahoma"/>
        </w:rPr>
        <w:t>⁦⁦</w:t>
      </w:r>
      <w:r>
        <w:t>@GrueneBundestag</w:t>
      </w:r>
      <w:r>
        <w:rPr>
          <w:rFonts w:ascii="Tahoma" w:hAnsi="Tahoma" w:cs="Tahoma"/>
        </w:rPr>
        <w:t>⁩</w:t>
      </w:r>
      <w:r>
        <w:t>Freibrief f</w:t>
      </w:r>
      <w:r>
        <w:rPr>
          <w:rFonts w:ascii="Calibri" w:hAnsi="Calibri" w:cs="Calibri"/>
        </w:rPr>
        <w:t>ü</w:t>
      </w:r>
      <w:r>
        <w:t xml:space="preserve">r </w:t>
      </w:r>
      <w:r>
        <w:lastRenderedPageBreak/>
        <w:t>deutsch-franz</w:t>
      </w:r>
      <w:r>
        <w:rPr>
          <w:rFonts w:ascii="Calibri" w:hAnsi="Calibri" w:cs="Calibri"/>
        </w:rPr>
        <w:t>ö</w:t>
      </w:r>
      <w:r>
        <w:t>sische R</w:t>
      </w:r>
      <w:r>
        <w:rPr>
          <w:rFonts w:ascii="Calibri" w:hAnsi="Calibri" w:cs="Calibri"/>
        </w:rPr>
        <w:t>ü</w:t>
      </w:r>
      <w:r>
        <w:t>stungsexporte?Bei R</w:t>
      </w:r>
      <w:r>
        <w:rPr>
          <w:rFonts w:ascii="Calibri" w:hAnsi="Calibri" w:cs="Calibri"/>
        </w:rPr>
        <w:t>ü</w:t>
      </w:r>
      <w:r>
        <w:t>stungsexporten ist Deutschland bisher deutlich restriktiver als Frankreich. Bei gemeinsam produzierten Waffen schwenkt die Bundesregierung jetzt auf die Linie des Nachbarn ein - und erntet...dw.com</w:t>
      </w:r>
    </w:p>
    <w:p w14:paraId="7BD8CEA5" w14:textId="77777777" w:rsidR="004E447A" w:rsidRDefault="004E447A" w:rsidP="004E447A">
      <w:r>
        <w:t>2019-10-24T11:16:21.000Z #kindergrundsicherung Heute im Bundestag: CDU und FDP wollen die bestehende Umverteilung zugunsten wohlhabender Familien nicht beenden. Mit der Kindergrundsicherung wollen wir endlich erreichen, dass dem Staat jedes Kind gleich viel wert ist! @ABaerbock @GrueneBundestag</w:t>
      </w:r>
    </w:p>
    <w:p w14:paraId="477C79A1" w14:textId="77777777" w:rsidR="004E447A" w:rsidRDefault="004E447A" w:rsidP="004E447A">
      <w:r>
        <w:t>2019-10-20T06:35:35.000Z Grüne, FDP und Linke haben einen gemeinsamen Vorschlag zur #Wahlrechtsreform gemacht. Um zu einer erfolgreichen Reform zu kommen würde es helfen, wenn die Union mit der Mär aufhörte, sie werde durch den Vorschlag benachteiligtdie SPD endlich mal Position beziehen würde.</w:t>
      </w:r>
    </w:p>
    <w:p w14:paraId="0D52E417" w14:textId="77777777" w:rsidR="004E447A" w:rsidRDefault="004E447A" w:rsidP="004E447A">
      <w:r>
        <w:t>2019-10-15T12:56:18.000Z Ihr Ernst, was Sie da der @DIEZEIT sagen, @ArminLaschet? Die Bedrohung durch #Atomwaffen ist heute genauso akut wie damals. 100 Milliarden $ pro Jahr investieren Atomwaffenstaaten in ihre Arsenale. Auch die US-Atombomben in #Deutschland werden gerade qualitativ aufgerüstet.</w:t>
      </w:r>
    </w:p>
    <w:p w14:paraId="40050E96" w14:textId="77777777" w:rsidR="004E447A" w:rsidRDefault="004E447A" w:rsidP="004E447A">
      <w:r>
        <w:t>2019-10-14T16:47:00.000Z Wie im Verteidigungsministerium öffentliches Vermögen verramscht und an Recht und Gesetz vorbei agiert wird macht einen fassungslos!</w:t>
      </w:r>
      <w:r>
        <w:rPr>
          <w:rFonts w:ascii="Tahoma" w:hAnsi="Tahoma" w:cs="Tahoma"/>
        </w:rPr>
        <w:t>⁦</w:t>
      </w:r>
      <w:r>
        <w:t>@GrueneBundestag</w:t>
      </w:r>
      <w:r>
        <w:rPr>
          <w:rFonts w:ascii="Tahoma" w:hAnsi="Tahoma" w:cs="Tahoma"/>
        </w:rPr>
        <w:t>⁩</w:t>
      </w:r>
      <w:r>
        <w:t>Bonus: Privatisierung der Bundeswehr mit Katja Keul (Gr</w:t>
      </w:r>
      <w:r>
        <w:rPr>
          <w:rFonts w:ascii="Calibri" w:hAnsi="Calibri" w:cs="Calibri"/>
        </w:rPr>
        <w:t>ü</w:t>
      </w:r>
      <w:r>
        <w:t>ne) | Berateraff</w:t>
      </w:r>
      <w:r>
        <w:rPr>
          <w:rFonts w:ascii="Calibri" w:hAnsi="Calibri" w:cs="Calibri"/>
        </w:rPr>
        <w:t>ä</w:t>
      </w:r>
      <w:r>
        <w:t>re Podcastberateraffaere.de</w:t>
      </w:r>
    </w:p>
    <w:p w14:paraId="1D0D6E3B" w14:textId="77777777" w:rsidR="004E447A" w:rsidRDefault="004E447A" w:rsidP="004E447A">
      <w:r>
        <w:t>2019-10-14T15:29:49.000Z Es reicht! Wir brauchen sofort ein EU-#Waffenembargo und die erteilten #Rüstungsexport-Genehmigungen müssen schleunigst widerrufen werden. Die Gefahr einer ethnischen Vertreibung wird immer größer. #TürkeiTürkei: Vollständiges Ausfuhrverbot aller RüstungsgüterEs braucht ein vollständiges Ausfuhrverbot aller Rüstungsgüter und die sofortige Aufhebung der zahlreichen bereits erteilten Genehmigungen - in Deutschland und europaweit.gruene-bundestag.de</w:t>
      </w:r>
    </w:p>
    <w:p w14:paraId="274A89D4" w14:textId="77777777" w:rsidR="004E447A" w:rsidRDefault="004E447A" w:rsidP="004E447A">
      <w:r>
        <w:t>2019-10-13T13:28:41.000Z Die türkische Armee hat einen zivilen Konvoi bombardiert, darunter kurdische, brasilianische und französische Journalisten. Es gibt unzählige Tote. Solange die internationale Koalition den Luftraum für die Türken nicht sperrt, wird die Zahl der Toten unaufhörlich steigen #StopWar</w:t>
      </w:r>
    </w:p>
    <w:p w14:paraId="71964CED" w14:textId="77777777" w:rsidR="004E447A" w:rsidRDefault="004E447A" w:rsidP="004E447A">
      <w:r>
        <w:t>2019-10-07T21:18:43.000Z In London blockieren heute Klimaaktivisten die Innenstadt - in Berlin blockiert die GroKo den Klimaschutz.  Ich weiß jedenfalls was ich schlimmer finde...!.</w:t>
      </w:r>
      <w:r>
        <w:rPr>
          <w:rFonts w:ascii="Tahoma" w:hAnsi="Tahoma" w:cs="Tahoma"/>
        </w:rPr>
        <w:t>⁦</w:t>
      </w:r>
      <w:r>
        <w:t>@Oliver_Krischer</w:t>
      </w:r>
      <w:r>
        <w:rPr>
          <w:rFonts w:ascii="Tahoma" w:hAnsi="Tahoma" w:cs="Tahoma"/>
        </w:rPr>
        <w:t>⁩</w:t>
      </w:r>
      <w:r>
        <w:t xml:space="preserve"> </w:t>
      </w:r>
      <w:r>
        <w:rPr>
          <w:rFonts w:ascii="Tahoma" w:hAnsi="Tahoma" w:cs="Tahoma"/>
        </w:rPr>
        <w:t>⁦</w:t>
      </w:r>
      <w:r>
        <w:t>@GrueneBundestag</w:t>
      </w:r>
      <w:r>
        <w:rPr>
          <w:rFonts w:ascii="Tahoma" w:hAnsi="Tahoma" w:cs="Tahoma"/>
        </w:rPr>
        <w:t>⁩</w:t>
      </w:r>
      <w:r>
        <w:t xml:space="preserve"> </w:t>
      </w:r>
      <w:r>
        <w:rPr>
          <w:rFonts w:ascii="Tahoma" w:hAnsi="Tahoma" w:cs="Tahoma"/>
        </w:rPr>
        <w:t>⁦</w:t>
      </w:r>
      <w:r>
        <w:t>@BriHasselmann</w:t>
      </w:r>
      <w:r>
        <w:rPr>
          <w:rFonts w:ascii="Tahoma" w:hAnsi="Tahoma" w:cs="Tahoma"/>
        </w:rPr>
        <w:t>⁩</w:t>
      </w:r>
      <w:r>
        <w:t xml:space="preserve"> </w:t>
      </w:r>
      <w:r>
        <w:rPr>
          <w:rFonts w:ascii="Tahoma" w:hAnsi="Tahoma" w:cs="Tahoma"/>
        </w:rPr>
        <w:t>⁦</w:t>
      </w:r>
      <w:r>
        <w:t>@gruenelvnds</w:t>
      </w:r>
      <w:r>
        <w:rPr>
          <w:rFonts w:ascii="Tahoma" w:hAnsi="Tahoma" w:cs="Tahoma"/>
        </w:rPr>
        <w:t>⁩</w:t>
      </w:r>
    </w:p>
    <w:p w14:paraId="2E1201CE" w14:textId="77777777" w:rsidR="004E447A" w:rsidRDefault="004E447A" w:rsidP="004E447A">
      <w:r>
        <w:t>2019-10-06T20:06:37.000Z Nicht zu fassen! Schon mit dem ursprünglich von @CDU/CSU u.SPD angekündigten #Klimapaket wäre die Einhaltung der Klimaziele von Paris nicht mehr möglich gewesen. Anscheinend bleibt #BRG jetzt noch dahinter zurück-schlimmer geht’s nimmer @cducsubt u.@spdbt!Klimapaket: Regierung schwächt Klimaschutzziele abDie Bundesregierung will bereits am kommenden Mittwoch ihr Klimaschutzgesetz verabschieden. Ein Entwurf, der dem SPIEGEL vorliegt, fällt deutlich hinter die bisherigen Pläne zurück.spiegel.de</w:t>
      </w:r>
    </w:p>
    <w:p w14:paraId="03DC1049" w14:textId="77777777" w:rsidR="004E447A" w:rsidRDefault="004E447A" w:rsidP="004E447A">
      <w:r>
        <w:t xml:space="preserve">2019-10-05T09:36:55.000Z Geballte Frauenpower bei der parlamentarischen Versammlung der OSZE in Marrakesch mit </w:t>
      </w:r>
      <w:r>
        <w:rPr>
          <w:rFonts w:ascii="Tahoma" w:hAnsi="Tahoma" w:cs="Tahoma"/>
        </w:rPr>
        <w:t>⁦</w:t>
      </w:r>
      <w:r>
        <w:t>@HESommer</w:t>
      </w:r>
      <w:r>
        <w:rPr>
          <w:rFonts w:ascii="Tahoma" w:hAnsi="Tahoma" w:cs="Tahoma"/>
        </w:rPr>
        <w:t>⁩</w:t>
      </w:r>
      <w:r>
        <w:t xml:space="preserve"> ( Linke), Daniela de Ridder und Doris Barnett ( beide SPD) </w:t>
      </w:r>
      <w:r>
        <w:rPr>
          <w:rFonts w:ascii="Tahoma" w:hAnsi="Tahoma" w:cs="Tahoma"/>
        </w:rPr>
        <w:t>⁦</w:t>
      </w:r>
      <w:r>
        <w:t>@GrueneBundestag</w:t>
      </w:r>
      <w:r>
        <w:rPr>
          <w:rFonts w:ascii="Tahoma" w:hAnsi="Tahoma" w:cs="Tahoma"/>
        </w:rPr>
        <w:t>⁩</w:t>
      </w:r>
    </w:p>
    <w:p w14:paraId="2C6968D5" w14:textId="77777777" w:rsidR="004E447A" w:rsidRDefault="004E447A" w:rsidP="004E447A">
      <w:r>
        <w:lastRenderedPageBreak/>
        <w:t>2019-10-04T11:37:16.000Z #PkwMaut: Scheuer hat den #Bundestag und die Öffentlichkeit mehrfach belogen! Enough is enough. Warum Angela Merkel jetzt die Reißleine ziehen &amp; @AndiScheuer entlassen sollte: Mein Interview heute mit der @berlinerzeitung Berliner Zeitung and 9 others</w:t>
      </w:r>
    </w:p>
    <w:p w14:paraId="62E78294" w14:textId="77777777" w:rsidR="004E447A" w:rsidRDefault="004E447A" w:rsidP="004E447A">
      <w:r>
        <w:t>2019-10-04T08:27:54.000Z Brisanter Rüstungsexport: Bundesregierung genehmigt nach SPIEGEL-Informationen trotz „Jemen-Klausel“ im Koa-Vertrag erneut Waffenlieferungen in die Vereinigten Arabischen Emirate http://spon.de/afzEZ @traufetter @SevimDagdelen @KatjaKeul @AuswaertigesAmtDER SPIEGEL | Online-NachrichtenDeutschlands führende Nachrichtenseite. Alles Wichtige aus Politik, Wirtschaft, Sport, Kultur, Wissenschaft, Technik und mehr.spiegel.de</w:t>
      </w:r>
    </w:p>
    <w:p w14:paraId="66894161" w14:textId="77777777" w:rsidR="004E447A" w:rsidRDefault="004E447A" w:rsidP="004E447A">
      <w:r>
        <w:t>2019-10-02T06:20:09.000Z Okay, liebe Frau @akk, richtige Einsicht, Ihr #Klimapaket ist null Antwort auf die #Klimakrise. Da ist es ja gut, dass wir seit Jahren konkrete und umfassende #Klimaschutz Maßnahmen erarbeiten, zuletzt am 06.09.19 https://gruene-bundestag.de/files/beschluesse/beschluss-klimaschutzprogramm_01.pdf… Können Sie umsetzen, gerne auch mit unsGrüne im Bundestag  and 4 others</w:t>
      </w:r>
    </w:p>
    <w:p w14:paraId="3A9E095E" w14:textId="77777777" w:rsidR="004E447A" w:rsidRPr="004E447A" w:rsidRDefault="004E447A" w:rsidP="004E447A">
      <w:pPr>
        <w:rPr>
          <w:lang w:val="en-GB"/>
        </w:rPr>
      </w:pPr>
      <w:r w:rsidRPr="004E447A">
        <w:rPr>
          <w:lang w:val="en-GB"/>
        </w:rPr>
        <w:t>2019-10-02T15:08:35.000Z We are happy that Germany @GermanyDiplo announced to constructively support the process of developing a political declaration on #EWIPA in #POC19VIE.  So do we as HI @HI_Deutschland @HI_Advocacy @MatthiasHoehn @BrunnerGanzOhr @KatjaKeulINEW@explosiveweapon · Oct 2, 2019Work will now be starting by states on developing a political declaration to address harm from the use of #explosiveweapons in populated areas, starting with consultations led by @DisarmamentIRL in Geneva on 18 November #POC19VIE twitter.com/explosiveweapo…</w:t>
      </w:r>
    </w:p>
    <w:p w14:paraId="5BDA40E6" w14:textId="77777777" w:rsidR="004E447A" w:rsidRDefault="004E447A" w:rsidP="004E447A">
      <w:r>
        <w:t>2019-09-25T07:35:34.000Z Wir zeigen uns solidarisch mit @RenateKuenast!Bei allem Respekt vor der Unabhängigkeit unserer Gerichte: Niemand sollte Beleidigungen, wie sie Renate erfahren hat, erdulden müssen. #HateSpeech  #NoHateSpeech</w:t>
      </w:r>
    </w:p>
    <w:p w14:paraId="5EF8AB05" w14:textId="77777777" w:rsidR="004E447A" w:rsidRDefault="004E447A" w:rsidP="004E447A">
      <w:r>
        <w:t>2019-09-25T14:52:33.000Z Wie kann eigentlich jemand glauben, dass man einen neuen Deal mit dem Iran schließen kann, wenn man selbst die eigenen Verpflichtungen nicht einhält?! Klare Worte von @JTrittin heute im Bundestag. @GrueneBundestag @agnieszka_mdb</w:t>
      </w:r>
    </w:p>
    <w:p w14:paraId="04C5B523" w14:textId="77777777" w:rsidR="004E447A" w:rsidRDefault="004E447A" w:rsidP="004E447A">
      <w:r>
        <w:t>2019-09-18T13:52:45.000Z Auch wenn die Meinungen zwischen @KatjaKeul &amp; der #Industrie in vielen Punkten auseinander gehen, so gab es auch Ansichten,die geteilt wurden: Wir brauchen eine @bundeswehrInfo &amp; um diese vernünftig auszustatten, brauchen  wir auch eine Sicherheits-&amp; Verteidigungsindustrie #ETT19</w:t>
      </w:r>
    </w:p>
    <w:p w14:paraId="2FC2BCC8" w14:textId="77777777" w:rsidR="004E447A" w:rsidRPr="004E447A" w:rsidRDefault="004E447A" w:rsidP="004E447A">
      <w:pPr>
        <w:rPr>
          <w:lang w:val="en-GB"/>
        </w:rPr>
      </w:pPr>
      <w:r w:rsidRPr="004E447A">
        <w:rPr>
          <w:lang w:val="en-GB"/>
        </w:rPr>
        <w:t>2019-09-17T09:18:26.000Z Many German former and actual leaders have renewed their commitment on *nuclear diplomacy and arms control* in signing @theELN's Group Statement ahead of #UNGA2019. @BrunnerGanzOhr @KatjaKeul @RKiesewetter @n_roettgen Rudolf Scharping, Angela Kane, Volker Rühe, Karsten VoigtEuropean Leadership Network@theELN · Sep 12, 2019#Militarytech is rapidly evolving and entirely uncontrolled. The @UN General Assembly has a responsibility to preserve nuclear stability, 112 members of @theELN's senior network warns in a new group statement:https://europeanleadershipnetwork.org/group-statement/group-statement-on-nuclear-arms-control/…</w:t>
      </w:r>
    </w:p>
    <w:p w14:paraId="5CD11FEB" w14:textId="77777777" w:rsidR="004E447A" w:rsidRDefault="004E447A" w:rsidP="004E447A">
      <w:r>
        <w:t>2019-09-15T17:29:49.000Z Eine Partei ist eine Kampfgemeinschaft?!Gauland im Sommerinterview hört sich nicht allzu bürgerlich an..... @GrueneBundestag @monikalazar @BriHasselmann</w:t>
      </w:r>
    </w:p>
    <w:p w14:paraId="5DC25D5A" w14:textId="77777777" w:rsidR="004E447A" w:rsidRDefault="004E447A" w:rsidP="004E447A">
      <w:r>
        <w:t>2019-09-13T11:04:11.000Z Großes Dankeschön an @leo_axt von @nuclearban! Er hat beim Gründungstreffen zum Parlamentskreis #Atomwaffenverbot deutlich gemacht, wie enorm wichtig unsere Unterstützung aus dem Bundestag für das Anliegen ist.Ralf Kapschack and 6 others</w:t>
      </w:r>
    </w:p>
    <w:p w14:paraId="04841D84" w14:textId="77777777" w:rsidR="004E447A" w:rsidRDefault="004E447A" w:rsidP="004E447A">
      <w:r>
        <w:lastRenderedPageBreak/>
        <w:t>2019-09-12T13:24:00.000Z Gestern waren wir im @Bundestag zur 1. Sitzung des Parlamentskreises Atomwaffenverbot @TPNW2017 Vielen Dank an @KatjaKeul, Ralf Kapschack und @voglerk für die Initiative und die Einladung! Mehr zum Thema hier: https://taz.de/Parlamentskreis-fuer-den-Verbotsvertrag/!5621227/?goMobile2=1568160000000… #nuclearban #icanLeo Hoffmann-Axthelm and 5 others</w:t>
      </w:r>
    </w:p>
    <w:p w14:paraId="5B6CFFEF" w14:textId="77777777" w:rsidR="004E447A" w:rsidRDefault="004E447A" w:rsidP="004E447A">
      <w:r>
        <w:t>2019-09-11T16:53:24.000Z Tolle Initiative - ab heute haben wir einen Parlamentskreis Atomwaffenverbot @ican @KatjaKeul</w:t>
      </w:r>
    </w:p>
    <w:p w14:paraId="7FA34964" w14:textId="77777777" w:rsidR="004E447A" w:rsidRDefault="004E447A" w:rsidP="004E447A">
      <w:r>
        <w:t>2019-09-10T10:45:39.000Z Alle aufgepasst - am 23.09. findet eine spannende Veranstaltung @boell_stiftung statt! Um was es geht? @boell_secpol diskutiert mit @KatjaKeul von @Die_Gruenen, @BrunnerGanzOhr von @spdbt, @FacingFinance &amp; Jutta Weber von @icracnet über autonome Waffen!Killer Roboter: Wie können wir sie stoppen?Killer Roboter: Wie können wir sie stoppen? Eine Veranstaltung der Campaign to Stop Killer Robots.eventbrite.com</w:t>
      </w:r>
    </w:p>
    <w:p w14:paraId="36436BCD" w14:textId="77777777" w:rsidR="004E447A" w:rsidRDefault="004E447A" w:rsidP="004E447A">
      <w:r>
        <w:t>2019-09-05T13:43:37.000Z Frische Ideen tanken: Heute besuchen wir den Kontor Erfurt und bekommen Updates von klein- und mittelständischen Unternehmen in Thüringen.#GrüneKlausurKatrin Göring-Eckardt and 9 others</w:t>
      </w:r>
    </w:p>
    <w:p w14:paraId="538B75A8" w14:textId="77777777" w:rsidR="004E447A" w:rsidRDefault="004E447A" w:rsidP="004E447A">
      <w:r>
        <w:t>2019-09-04T08:48:40.000Z Die Blockade beim Ausbau der Windenergie beenden. Ohne jährlich 5 GW Zubau keinen Kohleausstieg, Zehntausende von Arbeitsplätze in Gefahr, Klimaziele 2030 verfehlt. Die größte Bedrohung für den #Artenschutz ist die #Klimakrise nicht das WindradEs droht die Energie-Wende rückwärtsDeutschland war mal Vorreiter bei der Energiewende. Doch die wird scheitern, wenn die Politik sich nicht mutiger für Windkraft einsetzt.sueddeutsche.de</w:t>
      </w:r>
    </w:p>
    <w:p w14:paraId="282D943C" w14:textId="77777777" w:rsidR="004E447A" w:rsidRDefault="004E447A" w:rsidP="004E447A">
      <w:r>
        <w:t>2019-09-04T10:35:40.000Z Heute vor 10 Jahren starben in der Nähe von Kunduz hundert Dorfbewohner durch die Bombardierung auf Befehl eines deutschen Offiziers.  Der Fehler wurde damals lange nicht zugegeben und die Opfer und Angehörigen bis heute nicht angemessen entschädigt. Sowas darf nicht passieren!</w:t>
      </w:r>
    </w:p>
    <w:p w14:paraId="779C9257" w14:textId="77777777" w:rsidR="004E447A" w:rsidRDefault="004E447A" w:rsidP="004E447A">
      <w:r>
        <w:t xml:space="preserve">2019-09-04T05:27:28.000Z Rüstungsexporte an Drittstaaten sollen nur im Ausnahmefall bei besonderen sicherheitspolitischem Interesse Deutschlands genehmigt werden- wo soll das liegen? Indien? In Indonesien? Algerien? </w:t>
      </w:r>
      <w:r>
        <w:rPr>
          <w:rFonts w:ascii="Tahoma" w:hAnsi="Tahoma" w:cs="Tahoma"/>
        </w:rPr>
        <w:t>⁦</w:t>
      </w:r>
      <w:r>
        <w:t>@GrueneBundestag</w:t>
      </w:r>
      <w:r>
        <w:rPr>
          <w:rFonts w:ascii="Tahoma" w:hAnsi="Tahoma" w:cs="Tahoma"/>
        </w:rPr>
        <w:t>⁩</w:t>
      </w:r>
      <w:r>
        <w:t>Regierung genehmigt Waffenlieferungen nach Indien und AlgerienDie Bundesregierung hat erneut mehrere Waffengesch</w:t>
      </w:r>
      <w:r>
        <w:rPr>
          <w:rFonts w:ascii="Calibri" w:hAnsi="Calibri" w:cs="Calibri"/>
        </w:rPr>
        <w:t>ä</w:t>
      </w:r>
      <w:r>
        <w:t>fte mit Krisenstaaten genehmigt. Nach SPIEGEL-Informationen nickte der Bundessicherheitsrat Lieferungen nach Algerien, Indonesien, Israel und Indien...spiegel.de</w:t>
      </w:r>
    </w:p>
    <w:p w14:paraId="4CA71DEC" w14:textId="77777777" w:rsidR="004E447A" w:rsidRDefault="004E447A" w:rsidP="004E447A">
      <w:r w:rsidRPr="004E447A">
        <w:rPr>
          <w:lang w:val="en-GB"/>
        </w:rPr>
        <w:t xml:space="preserve">2019-09-02T16:00:20.000Z “A risk in a world of automation bias is that the Petrov of the future doesn’t use his judgment,” [@mchorowitz] says, “or that there is no Petrov.”Word. And there is zero need to introduce this risk in the U.S. nuclear enterprise. https://thebulletin.org/2019/08/strangelove-redux-us-experts-propose-having-ai-control-nuclear-weapons/#.XW08CI8Daf4.twitter… via @BulletinAtomicStrangelove redux: US experts propose having AI control nuclear weapons - Bulletin of the Atomic...New weapons like hypersonic missiles are potentially reducing the amount of time that nuclear decision makers have to respond to an attack. </w:t>
      </w:r>
      <w:r>
        <w:t>Two US deterrence experts are proposing an artificial...thebulletin.org</w:t>
      </w:r>
    </w:p>
    <w:p w14:paraId="4233CC90" w14:textId="77777777" w:rsidR="004E447A" w:rsidRDefault="004E447A" w:rsidP="004E447A">
      <w:r>
        <w:t>2019-08-19T17:56:59.000Z Nach der ersten Diskussion bei der #CCWUN haben sich heute Nachmittag die Aktiven der Kampagne @BanKillerRobots getroffen, um von der Arbeit in ihren Ländern zu berichten. Mit dabei ist @KatjaKeul, Bundestagsabgeordnete von @Die_Gruenen mit klarer Haltung gegen Killerroboter!</w:t>
      </w:r>
    </w:p>
    <w:p w14:paraId="583B8462" w14:textId="77777777" w:rsidR="004E447A" w:rsidRDefault="004E447A" w:rsidP="004E447A">
      <w:r>
        <w:lastRenderedPageBreak/>
        <w:t>2019-08-19T15:15:06.000Z #killerrobots werden künftig ohne menschliche Kontrolle über Leben und Tod entscheiden, wenn Staaten sich nicht rechtzeitig auf ein Verbot einigen.Hier mit dem Vorsitzenden der Expertengruppe Gjorgijimski in der UNO in Genf.</w:t>
      </w:r>
      <w:r>
        <w:rPr>
          <w:rFonts w:ascii="Tahoma" w:hAnsi="Tahoma" w:cs="Tahoma"/>
        </w:rPr>
        <w:t>⁦</w:t>
      </w:r>
      <w:r>
        <w:t>@Die_Gruenen</w:t>
      </w:r>
      <w:r>
        <w:rPr>
          <w:rFonts w:ascii="Tahoma" w:hAnsi="Tahoma" w:cs="Tahoma"/>
        </w:rPr>
        <w:t>⁩</w:t>
      </w:r>
      <w:r>
        <w:t xml:space="preserve"> </w:t>
      </w:r>
      <w:r>
        <w:rPr>
          <w:rFonts w:ascii="Tahoma" w:hAnsi="Tahoma" w:cs="Tahoma"/>
        </w:rPr>
        <w:t>⁦</w:t>
      </w:r>
      <w:r>
        <w:t>@jamila_anna</w:t>
      </w:r>
      <w:r>
        <w:rPr>
          <w:rFonts w:ascii="Tahoma" w:hAnsi="Tahoma" w:cs="Tahoma"/>
        </w:rPr>
        <w:t>⁩</w:t>
      </w:r>
    </w:p>
    <w:p w14:paraId="7E5275CB" w14:textId="77777777" w:rsidR="004E447A" w:rsidRDefault="004E447A" w:rsidP="004E447A">
      <w:r>
        <w:t>2019-08-19T07:33:12.000Z Puh, das waren intensive Diskussionen um unsere Friedenspolitik - Aber wir können alle noch freundlich Lächeln  #BAGFriedenundInternationales #GrundsatzGruen #Grundsatzakademie @Die_GruenenKatja Keul and 3 others</w:t>
      </w:r>
    </w:p>
    <w:p w14:paraId="3C7DF6EA" w14:textId="77777777" w:rsidR="004E447A" w:rsidRDefault="004E447A" w:rsidP="004E447A">
      <w:r>
        <w:t>2019-08-18T19:17:55.000Z Warum fliegen wenn es solche Nachtzüge gibt?( natürlich nicht bei der DB!) Gut dass die Österreicher den Zug gekauft haben: von Berlin nach Basel...</w:t>
      </w:r>
      <w:r>
        <w:rPr>
          <w:rFonts w:ascii="Tahoma" w:hAnsi="Tahoma" w:cs="Tahoma"/>
        </w:rPr>
        <w:t>⁦</w:t>
      </w:r>
      <w:r>
        <w:t>@katdro</w:t>
      </w:r>
      <w:r>
        <w:rPr>
          <w:rFonts w:ascii="Tahoma" w:hAnsi="Tahoma" w:cs="Tahoma"/>
        </w:rPr>
        <w:t>⁩</w:t>
      </w:r>
      <w:r>
        <w:t xml:space="preserve"> </w:t>
      </w:r>
      <w:r>
        <w:rPr>
          <w:rFonts w:ascii="Tahoma" w:hAnsi="Tahoma" w:cs="Tahoma"/>
        </w:rPr>
        <w:t>⁦</w:t>
      </w:r>
      <w:r>
        <w:t>@Die_Gruenen</w:t>
      </w:r>
      <w:r>
        <w:rPr>
          <w:rFonts w:ascii="Tahoma" w:hAnsi="Tahoma" w:cs="Tahoma"/>
        </w:rPr>
        <w:t>⁩</w:t>
      </w:r>
    </w:p>
    <w:p w14:paraId="477646C0" w14:textId="77777777" w:rsidR="004E447A" w:rsidRDefault="004E447A" w:rsidP="004E447A">
      <w:r>
        <w:t>2019-08-18T19:14:13.000Z „Wir müssen überzeugen ohne auszuschließen selbst auch überzeugt zu werden.“ Lukas Beckmann auf der grünen Grundsatzakademie von @Gruene  in Werbellin.</w:t>
      </w:r>
    </w:p>
    <w:p w14:paraId="1F850221" w14:textId="77777777" w:rsidR="004E447A" w:rsidRDefault="004E447A" w:rsidP="004E447A">
      <w:r>
        <w:t>2019-08-16T18:01:48.000Z Halte es immer noch für einen großen Fehler, dass die @DB_Bahn das #Nachtzug Angebot eingestellt hat. Wir sind heute Nacht mit dem Zug vom Norden Schottlands nach #London gefahren. Was gibt es besseres, als Abends einzusteigen, ins Bett zu gehen &amp; nach dem Frühstück anzukommen?</w:t>
      </w:r>
    </w:p>
    <w:p w14:paraId="4CAF5F50" w14:textId="77777777" w:rsidR="004E447A" w:rsidRDefault="004E447A" w:rsidP="004E447A">
      <w:r>
        <w:t>2019-07-20T15:04:35.000Z Ach so. Wir haben keine Probleme mit Tierleid, Antibiotika-Resistenzen, Nitrat im Grundwasser, etc.  Lehrer &amp; Kirche vermitteln nur ein falsches Bild der Landwirtschaft. #Tierwohl #Glyphosat @GruenMeyer @gew_bund @DPhV @ProVeg_DE @FriedrichMuelln @williehamburg @EKD</w:t>
      </w:r>
    </w:p>
    <w:p w14:paraId="7EE86A28" w14:textId="77777777" w:rsidR="004E447A" w:rsidRDefault="004E447A" w:rsidP="004E447A">
      <w:r>
        <w:t>2019-07-19T18:00:42.000Z Wir haben ein neues Video auf unsere Website zum Thema Frankreich und der #Jemen, hochgeladen. @Sebastien_Nadot @Disclose_ngo @berlinliebich @KatjaKeul @hmtillack Schaut auf unsere Seite um euch weiter zu informieren! (link: https://thewaronyemen.org/de/)</w:t>
      </w:r>
    </w:p>
    <w:p w14:paraId="353D8887" w14:textId="77777777" w:rsidR="004E447A" w:rsidRDefault="004E447A" w:rsidP="004E447A">
      <w:r>
        <w:t>2019-07-19T14:13:55.000Z Es wird sicher bald eine Nachricht sein, wenn ein Monat mal nicht einer heißesten war. Die #Klimakrise nimmt immer beängstigendere Ausmaße an. Aber wir haben eine #Bundesregierung, die den #Klimaschutz nur immer vertagt #klimakrisemachtkeinesommerpauseArktis und Antarktis schmelzen wegen Temperatur-Rekorden dahinDer Juni 2019 war der wärmste seit Beginn der Messungen. Das macht sich auch am Nord- und Südpol bemerkbar. In der Antarktis gab es so wenig Meereis wie nie zuvor in dem Monat.spiegel.de</w:t>
      </w:r>
    </w:p>
    <w:p w14:paraId="14AB7099" w14:textId="77777777" w:rsidR="004E447A" w:rsidRDefault="004E447A" w:rsidP="004E447A">
      <w:r>
        <w:t>2019-07-16T17:47:08.000Z Herzlichen Glückwunsch Ursula @vonderleyen zur Wahl zur EU-Kommissionspräsidentin! Hier unsere Pressemitteilung zur Wahl von der Leyens: https://gruene.de/artikel/gruene-zur-wahl-von-ursula-von-der-leyen-zur-praesidentin-der-eu-kommission… #vonderLeyenWir gratulieren Ursula von der Leyen zur Wahl als Präsidentin der EU-KommissionAnnalena Baerbock und Robert Habeck zur Wahl von Ursula von der Leyen als neue Präsidentin der EU-Kommission.gruene.de</w:t>
      </w:r>
    </w:p>
    <w:p w14:paraId="100B50FC" w14:textId="77777777" w:rsidR="004E447A" w:rsidRDefault="004E447A" w:rsidP="004E447A">
      <w:r>
        <w:t>2019-07-16T08:23:48.000Z Von der Leyen hat eine sehr gute Rede gehalten, die fast geeignet war, ihre inhaltlichen Schwächen zu überdecken. Fast.</w:t>
      </w:r>
    </w:p>
    <w:p w14:paraId="1D2E9E41" w14:textId="77777777" w:rsidR="004E447A" w:rsidRDefault="004E447A" w:rsidP="004E447A">
      <w:r>
        <w:t>2019-07-15T15:00:24.000Z Oder noch besser:  Reservierung für den Nachtzug von Berlin nach Basel, den die DB an die Österreicher verkauft hat!Da braucht ein gutes Reisebüro mindesten 45 min und mehrere Telefonate.  Wehe es ist noch eine deutsche BahnCard involviert!#Herausforderungen</w:t>
      </w:r>
    </w:p>
    <w:p w14:paraId="2079DAC3" w14:textId="77777777" w:rsidR="004E447A" w:rsidRDefault="004E447A" w:rsidP="004E447A">
      <w:r>
        <w:lastRenderedPageBreak/>
        <w:t>2019-07-15T14:56:22.000Z echte #Herausforderungen: Fahrradreservierung im Fernverkehr der DB organisieren.Geht nicht am Automat, nicht online - nur mit Geduld beim Schlange stehen am Schalter.  Pro ICE gibt es 8 Fahrradplätze! Für den Sommer am besten schon Weihnachten reservieren.</w:t>
      </w:r>
    </w:p>
    <w:p w14:paraId="7DCA38B0" w14:textId="77777777" w:rsidR="004E447A" w:rsidRDefault="004E447A" w:rsidP="004E447A">
      <w:r>
        <w:t>2019-07-12T18:15:50.000Z In Deutschland muss endlich effektive Rüstungskontrolle ernst genommen werden.Politiker wie @KatjaKeul bei @Die_Gruenen  fordern seit Jahren notwendige Rüstungsexportkontrolle wegen dem Einsatz der europäischen Waffen im #Jemen und #Libyen.#Waffenexporte #EUarms #Berlin1:49800 views</w:t>
      </w:r>
    </w:p>
    <w:p w14:paraId="51EDAD93" w14:textId="77777777" w:rsidR="004E447A" w:rsidRPr="004E447A" w:rsidRDefault="004E447A" w:rsidP="004E447A">
      <w:pPr>
        <w:rPr>
          <w:lang w:val="en-GB"/>
        </w:rPr>
      </w:pPr>
      <w:r>
        <w:t xml:space="preserve">2019-07-12T14:58:17.000Z Kurzes Video zum Thema deutsche #Rüstungsexporte.Besonders wichtig sind die Waffen die an #Ägypten und #VAE geliefert werden. Beide Länder sind am #Jemen Krieg und dem Konflikt in Libyen beteiligt @susa7170 @KatjaKeul @hmtillack @nouripour @greenpeace_deAnfrage der Grünen: Die deutschen Waffenexporte steigen - Video - WELTDeutschland exportiert deutlich mehr Waffen als im Vorjahr. Das ergibt eine Antwort des Wirtschaftsministeriums auf eine Anfrage der Grünen im Bundestag. </w:t>
      </w:r>
      <w:r w:rsidRPr="004E447A">
        <w:rPr>
          <w:lang w:val="en-GB"/>
        </w:rPr>
        <w:t>Dabei wird auch in Länder geliefert, die am...welt.de</w:t>
      </w:r>
    </w:p>
    <w:p w14:paraId="2628C123" w14:textId="77777777" w:rsidR="004E447A" w:rsidRPr="004E447A" w:rsidRDefault="004E447A" w:rsidP="004E447A">
      <w:pPr>
        <w:rPr>
          <w:lang w:val="en-GB"/>
        </w:rPr>
      </w:pPr>
      <w:r w:rsidRPr="004E447A">
        <w:rPr>
          <w:lang w:val="en-GB"/>
        </w:rPr>
        <w:t>2019-07-06T16:05:33.000Z PNND member @KatjaKeul introduces successful ammendment to @oscepa resolution supporting negotiations to ban lethal autonomous weapons.</w:t>
      </w:r>
    </w:p>
    <w:p w14:paraId="0486224D" w14:textId="77777777" w:rsidR="004E447A" w:rsidRDefault="004E447A" w:rsidP="004E447A">
      <w:r>
        <w:t>2019-07-06T15:42:06.000Z Und hier der Wortlaut:</w:t>
      </w:r>
    </w:p>
    <w:p w14:paraId="28DE9B7F" w14:textId="77777777" w:rsidR="004E447A" w:rsidRDefault="004E447A" w:rsidP="004E447A">
      <w:r>
        <w:t>2019-07-06T15:36:00.000Z Heute ist es mir gelungen auf der parlamentarischen Versammlung der OSZE in Luxemburg erstmals die Forderung nach einem Verbot vollautomatisierter Waffensysteme durchzusetzen!</w:t>
      </w:r>
      <w:r>
        <w:rPr>
          <w:rFonts w:ascii="Tahoma" w:hAnsi="Tahoma" w:cs="Tahoma"/>
        </w:rPr>
        <w:t>⁦</w:t>
      </w:r>
      <w:r>
        <w:t>@Die_Gruenen</w:t>
      </w:r>
      <w:r>
        <w:rPr>
          <w:rFonts w:ascii="Tahoma" w:hAnsi="Tahoma" w:cs="Tahoma"/>
        </w:rPr>
        <w:t>⁩</w:t>
      </w:r>
      <w:r>
        <w:t xml:space="preserve"> </w:t>
      </w:r>
      <w:r>
        <w:rPr>
          <w:rFonts w:ascii="Tahoma" w:hAnsi="Tahoma" w:cs="Tahoma"/>
        </w:rPr>
        <w:t>⁦</w:t>
      </w:r>
      <w:r>
        <w:t>@agnieszka_mdb</w:t>
      </w:r>
      <w:r>
        <w:rPr>
          <w:rFonts w:ascii="Tahoma" w:hAnsi="Tahoma" w:cs="Tahoma"/>
        </w:rPr>
        <w:t>⁩</w:t>
      </w:r>
    </w:p>
    <w:p w14:paraId="7F002176" w14:textId="77777777" w:rsidR="004E447A" w:rsidRDefault="004E447A" w:rsidP="004E447A">
      <w:r>
        <w:t>2019-07-05T20:56:32.000Z Die „Ängste“ solcher Menschen muss man nicht verstehen. Das ist Brandstifterei. Und von Übel @williehamburg @Helge_Limburg @KatjaKeul @GruenMeyer @StefWenzel @MiriamStaudte @BelitOnay @Anne_Kura @Hanso_Janssen @CaroMiesner @Dzienus @JTrittin @sven_kindlerKontraste@ARDKontraste · Jul 4, 2019Hass, Häme, Hetze - #Pegida nach dem Mord an Walter #Lübcke.Show this thread</w:t>
      </w:r>
    </w:p>
    <w:p w14:paraId="4310B343" w14:textId="77777777" w:rsidR="004E447A" w:rsidRDefault="004E447A" w:rsidP="004E447A">
      <w:r>
        <w:t>2019-06-28T16:44:07.000Z Kluger Kommentar, aber vielleicht spricht hier weniger der Minister und eher ein Kandidat für den Parteivorsitz? https://tagesspiegel.de/politik/donnerstags-demo-gegen-rechts-warum-heiko-maas-aufruf-eine-zumutung-ist/24494840.html…</w:t>
      </w:r>
    </w:p>
    <w:p w14:paraId="72B9F3DE" w14:textId="77777777" w:rsidR="004E447A" w:rsidRDefault="004E447A" w:rsidP="004E447A">
      <w:r>
        <w:t>2019-06-28T11:46:45.000Z Um den Klimaschutz endlich voranzubringen, haben wir eine Reihe von Anträgen und Gesetzentwürfen eingebracht, u.a.:-schnellerer Ausbau der Solarenergie-Klimaschutz ins Grundgesetz-Beendigung des Betriebs von Kohlekraftwerken zur Stromerzeugunghttps://gruene-bundestag.de/sitzungswoche/klimaschutz…</w:t>
      </w:r>
    </w:p>
    <w:p w14:paraId="62CD8661" w14:textId="77777777" w:rsidR="004E447A" w:rsidRDefault="004E447A" w:rsidP="004E447A">
      <w:r>
        <w:t>2019-06-27T14:27:19.000Z Wieder gute Nachrichten für die Menschen in #Jemen!!! Schweizer Regierung verbietet Flugzeughersteller Pilatus Dienstleistungen in #SaudiArabien und #VAE, da dies Unterstützung der Kriegführung in Jemen wäre. https://tagesanzeiger.ch/schweiz/standard/bund-zwingt-pilatus-zum-rueckzug/story/24644228… @AlexHauri1 @KatjaKeul @spdbt  @MallinMaBund zwingt Pilatus zum RückzugHinter den Kulissen tobte ein monatelanger Machtkampf. Jetzt ist der Entscheid gefallen: Der Bund verbietet den Pilatus Flugzeugwerken ihre Dienstleistungen in Saudiarabien und den Emiraten.tagesanzeiger.ch</w:t>
      </w:r>
    </w:p>
    <w:p w14:paraId="01A92576" w14:textId="77777777" w:rsidR="004E447A" w:rsidRPr="004E447A" w:rsidRDefault="004E447A" w:rsidP="004E447A">
      <w:pPr>
        <w:rPr>
          <w:lang w:val="en-GB"/>
        </w:rPr>
      </w:pPr>
      <w:r>
        <w:lastRenderedPageBreak/>
        <w:t xml:space="preserve">2019-06-28T08:15:28.000Z Die Situation im #Iran ist ein Fiasko. Versorgung mit Hilfsgütern ist quasi unmöglich und internationale Banken sind maximal verunsichert. </w:t>
      </w:r>
      <w:r w:rsidRPr="004E447A">
        <w:rPr>
          <w:lang w:val="en-GB"/>
        </w:rPr>
        <w:t>Höchste Zeit, #INSTEX in Gang zu bringen! @GrueneBundestag (/tk)</w:t>
      </w:r>
    </w:p>
    <w:p w14:paraId="510EDAC3" w14:textId="77777777" w:rsidR="004E447A" w:rsidRDefault="004E447A" w:rsidP="004E447A">
      <w:r w:rsidRPr="004E447A">
        <w:rPr>
          <w:lang w:val="en-GB"/>
        </w:rPr>
        <w:t xml:space="preserve">2019-06-26T17:43:49.000Z The 2019 #PaxChristi Int‘l Peace Price is being awarded to the European Lawyers in #Lesvos; great honor and well-deserved appreciation for 150 lawyers who have given pro bono advice to refugees and migrants in the #Moria camp. </w:t>
      </w:r>
      <w:r>
        <w:t>#elil @Anwaltverein #ccbe. https://europeanlawyersinlesvos.eu/donate</w:t>
      </w:r>
    </w:p>
    <w:p w14:paraId="41EB3BD7" w14:textId="77777777" w:rsidR="004E447A" w:rsidRDefault="004E447A" w:rsidP="004E447A">
      <w:r>
        <w:t xml:space="preserve">2019-06-25T15:07:15.000Z Was wir endlich brauchen ist eine gesetzliche Regelung und eine Verbandsklage. Die Rüstungsexportrichtlinie wird seit Jahren von der Regierung nicht ernst genommen. </w:t>
      </w:r>
      <w:r>
        <w:rPr>
          <w:rFonts w:ascii="Tahoma" w:hAnsi="Tahoma" w:cs="Tahoma"/>
        </w:rPr>
        <w:t>⁦</w:t>
      </w:r>
      <w:r>
        <w:t>@greenpeace_de</w:t>
      </w:r>
      <w:r>
        <w:rPr>
          <w:rFonts w:ascii="Tahoma" w:hAnsi="Tahoma" w:cs="Tahoma"/>
        </w:rPr>
        <w:t>⁩</w:t>
      </w:r>
      <w:r>
        <w:t xml:space="preserve"> </w:t>
      </w:r>
      <w:r>
        <w:rPr>
          <w:rFonts w:ascii="Tahoma" w:hAnsi="Tahoma" w:cs="Tahoma"/>
        </w:rPr>
        <w:t>⁦</w:t>
      </w:r>
      <w:r>
        <w:t>@Die_Gruenen</w:t>
      </w:r>
      <w:r>
        <w:rPr>
          <w:rFonts w:ascii="Tahoma" w:hAnsi="Tahoma" w:cs="Tahoma"/>
        </w:rPr>
        <w:t>⁩</w:t>
      </w:r>
      <w:r>
        <w:t xml:space="preserve">  https://katja-keul.de/aktuell/aktuell-single/article/pressemitteilung_angebliche_verschaerfung_der_ruestungsexportrichtlinien_verspricht_mehr_als_eingehalten_wird/</w:t>
      </w:r>
      <w:r>
        <w:rPr>
          <w:rFonts w:ascii="Calibri" w:hAnsi="Calibri" w:cs="Calibri"/>
        </w:rPr>
        <w:t>…</w:t>
      </w:r>
    </w:p>
    <w:p w14:paraId="7863739B" w14:textId="77777777" w:rsidR="004E447A" w:rsidRPr="004E447A" w:rsidRDefault="004E447A" w:rsidP="004E447A">
      <w:pPr>
        <w:rPr>
          <w:lang w:val="en-GB"/>
        </w:rPr>
      </w:pPr>
      <w:r w:rsidRPr="004E447A">
        <w:rPr>
          <w:lang w:val="en-GB"/>
        </w:rPr>
        <w:t>2019-06-24T22:19:00.000Z Trump said he's placing new sanctions on Iran's Ayatollah Khomeini — he died in 19890:131.3M views</w:t>
      </w:r>
    </w:p>
    <w:p w14:paraId="1A56EC9C" w14:textId="77777777" w:rsidR="004E447A" w:rsidRDefault="004E447A" w:rsidP="004E447A">
      <w:r>
        <w:t>2019-06-25T13:56:57.000Z Sondersitzung Innenausschuss, Gesetzentwurf #Staatsangehörigkeitsgesetz incl. Änderungsantrag von @cducsubt u.@spdbt heute beschlossen-was für ein falsches Signal bei Einbürgerung „Eingliederung in deutsche Lebensverhältnisse“. @GrueneBundestag lehnen ab.Ein bisschen Leitkultur im GesetzentwurfDie Koalition möchte das Staatsangehörigkeitsrecht ändern. Kritik gibt es reichlich - auch unsere Korrespondentin findet die Pläne problematisch.deutschlandfunknova.de</w:t>
      </w:r>
    </w:p>
    <w:p w14:paraId="13BFD459" w14:textId="77777777" w:rsidR="004E447A" w:rsidRDefault="004E447A" w:rsidP="004E447A">
      <w:r>
        <w:t xml:space="preserve">2019-06-24T07:29:43.000Z Iran-Krise: Es ist erschreckend wie hilflos 28 EU Staaten angesichts ungerechtfertigter US-Sanktionen dastehen.  Im Sinne unseres eigenen Sicherheitsinteresses sollten wir daran arbeiten das zu ändern. </w:t>
      </w:r>
      <w:r>
        <w:rPr>
          <w:rFonts w:ascii="Tahoma" w:hAnsi="Tahoma" w:cs="Tahoma"/>
        </w:rPr>
        <w:t>⁦</w:t>
      </w:r>
      <w:r>
        <w:t>@GrueneBundestag</w:t>
      </w:r>
      <w:r>
        <w:rPr>
          <w:rFonts w:ascii="Tahoma" w:hAnsi="Tahoma" w:cs="Tahoma"/>
        </w:rPr>
        <w:t>⁩</w:t>
      </w:r>
      <w:r>
        <w:t>Konflikt mit USA - Iran-Krise: Unionspolitiker fordert deutsche Initiative im UN-Sicherheitsrat –...Der Konflikt zwischen den USA und Iran spitzt sich gefährlich zu. Der Unions-Außenpolitiker Wadephul ruft die Bundesregierung zu einer Initiative im UN-Sicherheitsrat auf. Die Grünen-Politikerin Keul...ostsee-zeitung.de</w:t>
      </w:r>
    </w:p>
    <w:p w14:paraId="41420C3C" w14:textId="77777777" w:rsidR="004E447A" w:rsidRDefault="004E447A" w:rsidP="004E447A">
      <w:r>
        <w:t>2019-06-24T06:38:23.000Z Rat der Evangelischen Kirche Deutschlands und alle Gliedkirchen: Schicken wir ein Schiff! - Sign the Petition! http://chng.it/KGtYgmdJ via @ChangeGERPetition unterschreibenSchicken wir ein Schiff!change.org</w:t>
      </w:r>
    </w:p>
    <w:p w14:paraId="1DDC3297" w14:textId="77777777" w:rsidR="004E447A" w:rsidRDefault="004E447A" w:rsidP="004E447A">
      <w:r>
        <w:t>2019-06-23T12:16:28.000Z Ziemlich krass, dass sich viele Menschen eher das Ende des Planeten als das Ende des Kapitalismus vorstellen können. #EndeGelaende</w:t>
      </w:r>
    </w:p>
    <w:p w14:paraId="238D87B3" w14:textId="77777777" w:rsidR="004E447A" w:rsidRDefault="004E447A" w:rsidP="004E447A">
      <w:r>
        <w:t>2019-06-21T05:47:28.000Z Die Bundesregierung kann sich nicht länger hinter den Europäern verstecken und muss endlich über effektive Rüstungskontrolle verhandeln. @GrueneBundestag fordern seit Jahren eine Verbandsklage, damit Exportgenehmigungen vom Gerichtennüberprüft werden können! @hmtillackHans-Martin Tillack@hmtillack · Jun 20, 2019Gericht in London erklärt britische Ausfuhrgenehmigungen für Rüstungsexporte nach #Saudi-Arabien "unrechtmäßig", verweist auf willkürliche Angriffe auf Zivilisten im #Jemen https://theguardian.com/law/2019/jun/20/uk-arms-sales-to-saudi-arabia-for-use-in-yemen-declared-unlawful… #EUArms</w:t>
      </w:r>
    </w:p>
    <w:p w14:paraId="079BA464" w14:textId="77777777" w:rsidR="004E447A" w:rsidRDefault="004E447A" w:rsidP="004E447A">
      <w:r>
        <w:t xml:space="preserve">2019-06-20T11:10:26.000Z UK-Parlament diskutiert Urteil gg brit. Regierung, dass #Waffenexport-Genehmigungen für #SaudiArabien als "irrational and therefore unlawful’ ohne Prüfung mögl. Verletzungen des hum. Völkerrechts waren. Wann diskutiert der B´tag das Urteil, @spdbt, </w:t>
      </w:r>
      <w:r>
        <w:lastRenderedPageBreak/>
        <w:t>@KatjaKeul, @Linksfraktion?CAAT@CAATuk · Jun 20, 2019Parliamentary statement now https://parliamentlive.tv/Event/Index/8403358a-d3b2-440e-9f62-ffdc0ad66833… #StopArmingSaudi</w:t>
      </w:r>
    </w:p>
    <w:p w14:paraId="78FE32F1" w14:textId="77777777" w:rsidR="004E447A" w:rsidRDefault="004E447A" w:rsidP="004E447A">
      <w:r>
        <w:t xml:space="preserve">2019-06-16T17:05:27.000Z Es ist unglaublich : in meinem Landkreis Osnabrück hatten wir heute Stichwahl - und wir haben es geschafft : Anna Kebschull hat den amtierenden CDU Landrat besiegt mit 52% zu 47% und ist damit die erste grüne Landrätin Deutschlands </w:t>
      </w:r>
    </w:p>
    <w:p w14:paraId="4AF5449B" w14:textId="77777777" w:rsidR="004E447A" w:rsidRDefault="004E447A" w:rsidP="004E447A">
      <w:r>
        <w:t>2019-06-06T10:10:02.000Z "Was im #Kosovo immer noch fehlt ist die Klärung der Statusfrage und dazu braucht es eine politische Einigung zwischen den beiden Nachbarstaaten. Solange es diese Einigung nicht gibt ist die Entwicklung des Kosovo in vieler Hinsicht blockiert." @KatjaKeul</w:t>
      </w:r>
    </w:p>
    <w:p w14:paraId="3E55CE4B" w14:textId="77777777" w:rsidR="004E447A" w:rsidRDefault="004E447A" w:rsidP="004E447A">
      <w:r>
        <w:t>2019-06-05T16:20:26.000Z Das Fachgespräch von @spdbt, @GrueneBundestag und @linksfraktion zur Umbenennung des juristischen Kommentars Palandt hat begonnen. #Bundestag</w:t>
      </w:r>
    </w:p>
    <w:p w14:paraId="7CD7E0DE" w14:textId="77777777" w:rsidR="004E447A" w:rsidRDefault="004E447A" w:rsidP="004E447A">
      <w:r>
        <w:t>2019-06-05T21:46:19.000Z Was interessiert mich mein Geschwätz von gestern? Heute tut Staatssekretär Lange im Bundestag so als sei nie was gewesen...</w:t>
      </w:r>
      <w:r>
        <w:rPr>
          <w:rFonts w:ascii="Tahoma" w:hAnsi="Tahoma" w:cs="Tahoma"/>
        </w:rPr>
        <w:t>⁦</w:t>
      </w:r>
      <w:r>
        <w:t>@ManuelaRottman</w:t>
      </w:r>
      <w:r>
        <w:rPr>
          <w:rFonts w:ascii="Tahoma" w:hAnsi="Tahoma" w:cs="Tahoma"/>
        </w:rPr>
        <w:t>⁩</w:t>
      </w:r>
      <w:r>
        <w:t xml:space="preserve"> </w:t>
      </w:r>
      <w:r>
        <w:rPr>
          <w:rFonts w:ascii="Tahoma" w:hAnsi="Tahoma" w:cs="Tahoma"/>
        </w:rPr>
        <w:t>⁦</w:t>
      </w:r>
      <w:r>
        <w:t>@BriHasselmann</w:t>
      </w:r>
      <w:r>
        <w:rPr>
          <w:rFonts w:ascii="Tahoma" w:hAnsi="Tahoma" w:cs="Tahoma"/>
        </w:rPr>
        <w:t>⁩</w:t>
      </w:r>
      <w:r>
        <w:t>Justizministerin Barley gibt ihr Amt noch am Wahlsonntag abKatarina Barley hatte bereits angek</w:t>
      </w:r>
      <w:r>
        <w:rPr>
          <w:rFonts w:ascii="Calibri" w:hAnsi="Calibri" w:cs="Calibri"/>
        </w:rPr>
        <w:t>ü</w:t>
      </w:r>
      <w:r>
        <w:t>ndigt, als Justizministerin zur</w:t>
      </w:r>
      <w:r>
        <w:rPr>
          <w:rFonts w:ascii="Calibri" w:hAnsi="Calibri" w:cs="Calibri"/>
        </w:rPr>
        <w:t>ü</w:t>
      </w:r>
      <w:r>
        <w:t>ckzutreten, wenn die Europawahl vorbei ist. Jetzt steht das Datum.waz.de</w:t>
      </w:r>
    </w:p>
    <w:p w14:paraId="00DAABC0" w14:textId="77777777" w:rsidR="004E447A" w:rsidRDefault="004E447A" w:rsidP="004E447A">
      <w:r>
        <w:t>2019-06-05T12:21:15.000Z Wer ist eigentlich gerade Justizministerin, noch @katarinabarley? Wann wird ein neue/r Justizminister*in benannt? Und wer wird‘s? Null Antwort der Bundesregierung-unglaublich, wie SPD u.CDU/CSU hier agieren! @KatjaKeul u. @ManuelaRottman haben nachgefragt.Manuela Rottmann@ManuelaRottman · Jun 5, 2019Eben mal im Ausschuss nachgefragt:  "@katarinabarley ist aktuell noch #Justizministerin." Bis wann? Wer folgt? Man weiß es nicht. #Rechtspolitik allein zu Haus.</w:t>
      </w:r>
    </w:p>
    <w:p w14:paraId="5FFB850B" w14:textId="77777777" w:rsidR="004E447A" w:rsidRDefault="004E447A" w:rsidP="004E447A">
      <w:r>
        <w:t xml:space="preserve">2019-06-04T08:15:55.000Z Die Juni-Ausgabe ist in der App: diesmal mit Texten im Magazin-Teil von Gudula Geuther, Detlef Drewes, Ingo Werner, Sven Rebehn, </w:t>
      </w:r>
      <w:r>
        <w:rPr>
          <w:rFonts w:ascii="Tahoma" w:hAnsi="Tahoma" w:cs="Tahoma"/>
        </w:rPr>
        <w:t>⁦⁦</w:t>
      </w:r>
      <w:r>
        <w:t>@KatjaKeul</w:t>
      </w:r>
      <w:r>
        <w:rPr>
          <w:rFonts w:ascii="Tahoma" w:hAnsi="Tahoma" w:cs="Tahoma"/>
        </w:rPr>
        <w:t>⁩</w:t>
      </w:r>
      <w:r>
        <w:t xml:space="preserve"> , Ralf K</w:t>
      </w:r>
      <w:r>
        <w:rPr>
          <w:rFonts w:ascii="Calibri" w:hAnsi="Calibri" w:cs="Calibri"/>
        </w:rPr>
        <w:t>ö</w:t>
      </w:r>
      <w:r>
        <w:t xml:space="preserve">bler, </w:t>
      </w:r>
      <w:r>
        <w:rPr>
          <w:rFonts w:ascii="Tahoma" w:hAnsi="Tahoma" w:cs="Tahoma"/>
        </w:rPr>
        <w:t>⁦</w:t>
      </w:r>
      <w:r>
        <w:t>@guenterkrings</w:t>
      </w:r>
      <w:r>
        <w:rPr>
          <w:rFonts w:ascii="Tahoma" w:hAnsi="Tahoma" w:cs="Tahoma"/>
        </w:rPr>
        <w:t>⁩</w:t>
      </w:r>
      <w:r>
        <w:t xml:space="preserve"> , </w:t>
      </w:r>
      <w:r>
        <w:rPr>
          <w:rFonts w:ascii="Tahoma" w:hAnsi="Tahoma" w:cs="Tahoma"/>
        </w:rPr>
        <w:t>⁦</w:t>
      </w:r>
      <w:r>
        <w:t>@KonstantinNotz</w:t>
      </w:r>
      <w:r>
        <w:rPr>
          <w:rFonts w:ascii="Tahoma" w:hAnsi="Tahoma" w:cs="Tahoma"/>
        </w:rPr>
        <w:t>⁩</w:t>
      </w:r>
      <w:r>
        <w:t xml:space="preserve">  und </w:t>
      </w:r>
      <w:r>
        <w:rPr>
          <w:rFonts w:ascii="Tahoma" w:hAnsi="Tahoma" w:cs="Tahoma"/>
        </w:rPr>
        <w:t>⁦</w:t>
      </w:r>
      <w:r>
        <w:t>@stephandetjen</w:t>
      </w:r>
      <w:r>
        <w:rPr>
          <w:rFonts w:ascii="Tahoma" w:hAnsi="Tahoma" w:cs="Tahoma"/>
        </w:rPr>
        <w:t>⁩</w:t>
      </w:r>
      <w:r>
        <w:t xml:space="preserve"> #DRiZ</w:t>
      </w:r>
    </w:p>
    <w:p w14:paraId="4F2BDBDA" w14:textId="77777777" w:rsidR="004E447A" w:rsidRDefault="004E447A" w:rsidP="004E447A">
      <w:r>
        <w:t>2019-06-02T08:29:35.000Z Bundesweite Proteste gegen #Atomwaffen am #INF-Aktionstag! In 16 deutschen Städten gab es Aktionen für atomare Abrüstung! Super!  #RedenStattRüsten #nuclearbanhttps://icanw.de/neuigkeiten/inf-aktionstag-bundesweit-proteste-gegen-atomwaffen/…</w:t>
      </w:r>
    </w:p>
    <w:p w14:paraId="609E0BDE" w14:textId="77777777" w:rsidR="004E447A" w:rsidRDefault="004E447A" w:rsidP="004E447A">
      <w:r>
        <w:t>2019-06-01T10:04:12.000Z Die 1300 zivilen Opfer in Syrien seit 2014 hat nicht irgendeine Koalition getötet, sondern die Operation Inherent Resolve, an der sich die Bundesrepublik seit 2015 beteiligt!„Many Nations one Mission“Das sind auch unsere Toten und nicht nur die der USA.@Die_Gruenen</w:t>
      </w:r>
    </w:p>
    <w:p w14:paraId="2A3A1D0A" w14:textId="77777777" w:rsidR="004E447A" w:rsidRDefault="004E447A" w:rsidP="004E447A">
      <w:r>
        <w:t>2019-05-31T17:22:28.000Z Leute, super-interessante Veranstaltung zum Thema #LegalTech bei @GrueneBundestag mit @KonstantinNotz, @LieblingXhain, @ManuelaRottman, @KatjaKeul, @DerDanyal und Gästen am 24.6.2019. Schaut mal rein: https://gruene-bundestag.de/no_cache/termin/legal-tech-und-zugang-zum-recht.html…</w:t>
      </w:r>
    </w:p>
    <w:p w14:paraId="1278D6DC" w14:textId="77777777" w:rsidR="004E447A" w:rsidRDefault="004E447A" w:rsidP="004E447A">
      <w:r>
        <w:t>2019-05-30T20:00:10.000Z Starke Rede! Aber was machen wir wenn zwischen Abschied und Neuanfang zwei Jahre liegen, die wir nutzen müssen?tagesschau@tagesschau · May 30, 2019Merkel spricht vor Harvard-Studierenden https://pscp.tv/w/b8Aj4jg2OTk0MzF8MXZBeFJXTFlsUFlLbCiJQ-m7uL4OsltmE--YK8VKOjO3EHAQt3SUulVtPQ3V…</w:t>
      </w:r>
    </w:p>
    <w:p w14:paraId="40D781AD" w14:textId="77777777" w:rsidR="004E447A" w:rsidRDefault="004E447A" w:rsidP="004E447A">
      <w:r>
        <w:t>2019-05-28T08:33:10.000Z „Deutsche Waffen, deutsches Geld...“ Demonstranten stürmen Rednerpodium bei Hauptversammlung von #Rheinmetall</w:t>
      </w:r>
    </w:p>
    <w:p w14:paraId="269695D4" w14:textId="77777777" w:rsidR="004E447A" w:rsidRDefault="004E447A" w:rsidP="004E447A">
      <w:r>
        <w:lastRenderedPageBreak/>
        <w:t>2019-05-27T20:19:06.000Z Ricarda Lang bei Hart aber fair ist einfach großartig!Selbst Wenn sie schweigt sagt ihr Blick noch mehr als die vielen Worte  ihres Sitznachbarn. Grüne Jugend for Future!@Ricarda_Lang @GrueneBundestag</w:t>
      </w:r>
    </w:p>
    <w:p w14:paraId="79FEA088" w14:textId="77777777" w:rsidR="004E447A" w:rsidRDefault="004E447A" w:rsidP="004E447A">
      <w:r>
        <w:t>2019-05-26T16:16:44.000Z Danke!Für dieses Hammer-Ergebnis! Für jede Stimme! Für die zahllosen Stunden, die unsere Wahlkämpfer*innen dafür gearbeitet haben!#Europawahl #EP2019 #2605</w:t>
      </w:r>
    </w:p>
    <w:p w14:paraId="38617C4A" w14:textId="77777777" w:rsidR="004E447A" w:rsidRDefault="004E447A" w:rsidP="004E447A">
      <w:r>
        <w:t>2019-05-26T16:22:39.000Z Die Grünen sind so erfolgreich wie nie zuvor. Bei ARD-Wahlexperte Jörg Schönenborn sprengen sie die Grafik. #europawahl2019 #ep2019</w:t>
      </w:r>
    </w:p>
    <w:p w14:paraId="0EE9F887" w14:textId="77777777" w:rsidR="004E447A" w:rsidRDefault="004E447A" w:rsidP="004E447A">
      <w:r>
        <w:t>2019-05-25T15:07:02.000Z Unsere niedersächsische Europa-Kandidatin @katrinlangensie könnt ihr morgen wählen. Uns hat sie erzählt, was sie in Brüssel in Sachen Sozialpolitik und Antidiskriminierungsrichtlinie angehen will. Danke für Dein Statement!#ep2019 #Europawahl2019 #Osnabrück</w:t>
      </w:r>
    </w:p>
    <w:p w14:paraId="40F01E1F" w14:textId="77777777" w:rsidR="004E447A" w:rsidRPr="004E447A" w:rsidRDefault="004E447A" w:rsidP="004E447A">
      <w:pPr>
        <w:rPr>
          <w:lang w:val="en-GB"/>
        </w:rPr>
      </w:pPr>
      <w:r>
        <w:t xml:space="preserve">2019-05-24T05:43:04.000Z Unsere Lebensgrundlagen sind existenziell bedroht. Die Regierung muss jetzt tiefgreifende Veränderungen herbeiführen, sonst reitet sie uns in die Krise. Es geht jetzt um's menschliche Überleben. @FridayForFuture, danke für euren ausdauernden Einsatz. </w:t>
      </w:r>
      <w:r w:rsidRPr="004E447A">
        <w:rPr>
          <w:lang w:val="en-GB"/>
        </w:rPr>
        <w:t>#FridaysForFurture</w:t>
      </w:r>
    </w:p>
    <w:p w14:paraId="56C06540" w14:textId="77777777" w:rsidR="004E447A" w:rsidRPr="004E447A" w:rsidRDefault="004E447A" w:rsidP="004E447A">
      <w:pPr>
        <w:rPr>
          <w:lang w:val="en-GB"/>
        </w:rPr>
      </w:pPr>
      <w:r w:rsidRPr="004E447A">
        <w:rPr>
          <w:lang w:val="en-GB"/>
        </w:rPr>
        <w:t>2019-05-24T07:39:49.000Z Replying to @Schmidtlepp @RenateKuenast and 2 othersHab da mal was gebastelt.</w:t>
      </w:r>
    </w:p>
    <w:p w14:paraId="2DF927DC" w14:textId="77777777" w:rsidR="004E447A" w:rsidRDefault="004E447A" w:rsidP="004E447A">
      <w:r>
        <w:t>2019-05-22T08:34:42.000Z Wenn wir EuropäerInnen keine Ersatzteile für Kampfflugzeuge mehr an Saudi-Arabien liefern, stehen die ziemlich schnell am Boden. Gemeinsamer Europäischer Standpunkt zu #Rüstungsexporte|n ernst genommen = Keine Lieferungen an konfliktbeteiligte Länder, also  VAE &amp; Saudi-Arabien!</w:t>
      </w:r>
    </w:p>
    <w:p w14:paraId="4A7AF412" w14:textId="77777777" w:rsidR="004E447A" w:rsidRDefault="004E447A" w:rsidP="004E447A">
      <w:r>
        <w:t xml:space="preserve">2019-05-21T10:20:05.000Z Am Mittwoch in der Klosterschänke in Hude geht es um die Chancen und Risiken einer europäischen Verteidigungsunion.  Ebenso Donnerstag 19:00 in Osterholz-Scharmbeck,Marktstraße13 und amFreitag 19:30 in Edewecht, Friedrichsfehner Str.33 </w:t>
      </w:r>
      <w:r>
        <w:rPr>
          <w:rFonts w:ascii="Tahoma" w:hAnsi="Tahoma" w:cs="Tahoma"/>
        </w:rPr>
        <w:t>⁦</w:t>
      </w:r>
      <w:r>
        <w:t>@GrueneBremen</w:t>
      </w:r>
      <w:r>
        <w:rPr>
          <w:rFonts w:ascii="Tahoma" w:hAnsi="Tahoma" w:cs="Tahoma"/>
        </w:rPr>
        <w:t>⁩⁦</w:t>
      </w:r>
      <w:r>
        <w:t>@gruenelvnds</w:t>
      </w:r>
      <w:r>
        <w:rPr>
          <w:rFonts w:ascii="Tahoma" w:hAnsi="Tahoma" w:cs="Tahoma"/>
        </w:rPr>
        <w:t>⁩</w:t>
      </w:r>
    </w:p>
    <w:p w14:paraId="69F22583" w14:textId="77777777" w:rsidR="004E447A" w:rsidRDefault="004E447A" w:rsidP="004E447A">
      <w:r>
        <w:t>2019-05-21T09:56:22.000Z A la veille des élections européennes, il peut être utile de relire cette tribune des députés allemands @KatjaKeul et @nouripour qui plaident pour "une politique de ventes d’armes européenne commune" basée sur les principes du droit international.Yémen: dépasser le différend franco-allemand sur les ventes d’armes à l’Arabie saouditeLa France et le Royaume-Uni multiplient les pressions sur l’Allemagne pour convaincre Angela Merkel de renoncer à son moratoire sur les ventes d’armes à l’Arabie saoudite décidé en raison de la...blogs.mediapart.fr</w:t>
      </w:r>
    </w:p>
    <w:p w14:paraId="0995FDAB" w14:textId="77777777" w:rsidR="004E447A" w:rsidRDefault="004E447A" w:rsidP="004E447A">
      <w:r>
        <w:t>2019-05-16T12:05:25.000Z #RechtGrün beim #Anwaltstag2019!Katja Keul and 2 others</w:t>
      </w:r>
    </w:p>
    <w:p w14:paraId="5A312BE3" w14:textId="77777777" w:rsidR="004E447A" w:rsidRDefault="004E447A" w:rsidP="004E447A">
      <w:r>
        <w:t>2019-05-17T15:05:02.000Z Wir sind gegen Rüstungsexporte nach Ägypten. Trotz katastrophaler Menschenrechtslage wurden Exporte von über 1 Milliarden Euro genehmigt. Ägyptens Beteiligung am Krieg in Libyen &amp; Unterstützung von General Haftar macht jeden politischen Lösungsversuch zunichte - @KatjaKeul</w:t>
      </w:r>
    </w:p>
    <w:p w14:paraId="2B6D8818" w14:textId="77777777" w:rsidR="004E447A" w:rsidRDefault="004E447A" w:rsidP="004E447A">
      <w:r>
        <w:t>2019-05-16T14:52:35.000Z Spannende Diskussion beim 70. Deutschen #Anwaltstag2019 in #Leipzig zur parlamentarischen #Frauenquote, ua mit @mariawersig und @KatjaKeul.</w:t>
      </w:r>
    </w:p>
    <w:p w14:paraId="240AD863" w14:textId="77777777" w:rsidR="004E447A" w:rsidRDefault="004E447A" w:rsidP="004E447A">
      <w:r>
        <w:t>2019-05-16T15:12:40.000Z Im Bundestag haben wir heute #Seehofers Abschiebegesetz kritisiert. Warum wir es das "Menschen-Ohne-Rechte-Gesetz" nennen, erklären unsere Abgeordneten @filizgreen, @LieblingXhain, @KatjaKeul, Luise Amtsberg &amp; @KonstantinNotz hier 0:591.8K views</w:t>
      </w:r>
    </w:p>
    <w:p w14:paraId="4F1C155F" w14:textId="77777777" w:rsidR="004E447A" w:rsidRDefault="004E447A" w:rsidP="004E447A">
      <w:r>
        <w:lastRenderedPageBreak/>
        <w:t>2019-05-16T12:01:04.000Z European Lawyers for Lesvos gewähren Zugang zu Rechtsberatung wo es sonst keinen gibt.Dieses großartige Projekt braucht dringend finanzielle Unterstützung um weiter zu machen!</w:t>
      </w:r>
      <w:r>
        <w:rPr>
          <w:rFonts w:ascii="Tahoma" w:hAnsi="Tahoma" w:cs="Tahoma"/>
        </w:rPr>
        <w:t>⁦</w:t>
      </w:r>
      <w:r>
        <w:t>@Anwaltverein</w:t>
      </w:r>
      <w:r>
        <w:rPr>
          <w:rFonts w:ascii="Tahoma" w:hAnsi="Tahoma" w:cs="Tahoma"/>
        </w:rPr>
        <w:t>⁩</w:t>
      </w:r>
      <w:r>
        <w:t xml:space="preserve"> </w:t>
      </w:r>
      <w:r>
        <w:rPr>
          <w:rFonts w:ascii="Tahoma" w:hAnsi="Tahoma" w:cs="Tahoma"/>
        </w:rPr>
        <w:t>⁦</w:t>
      </w:r>
      <w:r>
        <w:t>@filizgreen</w:t>
      </w:r>
      <w:r>
        <w:rPr>
          <w:rFonts w:ascii="Tahoma" w:hAnsi="Tahoma" w:cs="Tahoma"/>
        </w:rPr>
        <w:t>⁩</w:t>
      </w:r>
      <w:r>
        <w:t xml:space="preserve"> </w:t>
      </w:r>
      <w:r>
        <w:rPr>
          <w:rFonts w:ascii="Tahoma" w:hAnsi="Tahoma" w:cs="Tahoma"/>
        </w:rPr>
        <w:t>⁦</w:t>
      </w:r>
      <w:r>
        <w:t>@ProAsyl</w:t>
      </w:r>
      <w:r>
        <w:rPr>
          <w:rFonts w:ascii="Tahoma" w:hAnsi="Tahoma" w:cs="Tahoma"/>
        </w:rPr>
        <w:t>⁩</w:t>
      </w:r>
    </w:p>
    <w:p w14:paraId="036CBB53" w14:textId="77777777" w:rsidR="004E447A" w:rsidRDefault="004E447A" w:rsidP="004E447A">
      <w:r>
        <w:t>2019-05-16T10:06:17.000Z DAV Präsidenten fordert Rechtskunde an Schule.Recht hat sie: Um den Rechtsstaat zu verteidigen muss man ihn kennen.Und deswegen: nicht nur Erdkunde, sondern auch Rechtskunde!@Anwaltverein @RenateKuenast @LieblingXhain</w:t>
      </w:r>
    </w:p>
    <w:p w14:paraId="7D5B2282" w14:textId="77777777" w:rsidR="004E447A" w:rsidRDefault="004E447A" w:rsidP="004E447A">
      <w:r>
        <w:t>2019-05-16T06:17:36.000Z Guten Morgen #Anwaltstag2019 - freue mich auf die Eröffnung und spannenden Vortrag zu Unconscious Bias, später diskutiere ich mit @Elke_Ferner und @KatjaKeul auf dem Podium zu #Parität</w:t>
      </w:r>
    </w:p>
    <w:p w14:paraId="2C47E0BF" w14:textId="77777777" w:rsidR="004E447A" w:rsidRDefault="004E447A" w:rsidP="004E447A">
      <w:r>
        <w:t>2019-05-15T16:07:27.000Z Hier haben Reinhard Bütikofer und ich auf einen Beitrag der französischen Botschafterin zur Notwendigkeit gemeinsamer Rüstungsexportkontrolle erwidert.</w:t>
      </w:r>
      <w:r>
        <w:rPr>
          <w:rFonts w:ascii="Tahoma" w:hAnsi="Tahoma" w:cs="Tahoma"/>
        </w:rPr>
        <w:t>⁦</w:t>
      </w:r>
      <w:r>
        <w:t>@GrueneBundestag</w:t>
      </w:r>
      <w:r>
        <w:rPr>
          <w:rFonts w:ascii="Tahoma" w:hAnsi="Tahoma" w:cs="Tahoma"/>
        </w:rPr>
        <w:t>⁩</w:t>
      </w:r>
      <w:r>
        <w:t xml:space="preserve"> </w:t>
      </w:r>
      <w:r>
        <w:rPr>
          <w:rFonts w:ascii="Tahoma" w:hAnsi="Tahoma" w:cs="Tahoma"/>
        </w:rPr>
        <w:t>⁦</w:t>
      </w:r>
      <w:r>
        <w:t>@bueti</w:t>
      </w:r>
      <w:r>
        <w:rPr>
          <w:rFonts w:ascii="Tahoma" w:hAnsi="Tahoma" w:cs="Tahoma"/>
        </w:rPr>
        <w:t>⁩</w:t>
      </w:r>
      <w:r>
        <w:t xml:space="preserve"> </w:t>
      </w:r>
      <w:r>
        <w:rPr>
          <w:rFonts w:ascii="Tahoma" w:hAnsi="Tahoma" w:cs="Tahoma"/>
        </w:rPr>
        <w:t>⁦</w:t>
      </w:r>
      <w:r>
        <w:t>@HeikoMaas</w:t>
      </w:r>
      <w:r>
        <w:rPr>
          <w:rFonts w:ascii="Tahoma" w:hAnsi="Tahoma" w:cs="Tahoma"/>
        </w:rPr>
        <w:t>⁩</w:t>
      </w:r>
      <w:r>
        <w:t>Gegenseitiges Vertrauen durch gemeinsame Exportkontrolle: EineR</w:t>
      </w:r>
      <w:r>
        <w:rPr>
          <w:rFonts w:ascii="Calibri" w:hAnsi="Calibri" w:cs="Calibri"/>
        </w:rPr>
        <w:t>ü</w:t>
      </w:r>
      <w:r>
        <w:t>stungsexporte als Frage der europ</w:t>
      </w:r>
      <w:r>
        <w:rPr>
          <w:rFonts w:ascii="Calibri" w:hAnsi="Calibri" w:cs="Calibri"/>
        </w:rPr>
        <w:t>ä</w:t>
      </w:r>
      <w:r>
        <w:t>ischen Souveränität Die Rüstungsexportpolitik ist derzeit eines der kontroversesten Themen zwischen Deutschland und Frankreich. Unstreitig geht es bei dieser Fragebaks.bund.de</w:t>
      </w:r>
    </w:p>
    <w:p w14:paraId="5C85BB41" w14:textId="77777777" w:rsidR="004E447A" w:rsidRDefault="004E447A" w:rsidP="004E447A">
      <w:r>
        <w:t>2019-05-14T10:23:45.000Z Das Verteidigungsministerium kommt in der #Berateraffäre weiter unter Druck: Anders als bisher behauptet, gab die damalige Staatssekretärin Katrin Suder persönlich Millionen für Beratungsfirmen wie #Accenture freiUrsula von der Leyen und die hungrigen Möpse - brisante Neuigkeiten in der BerateraffäreDie damalige Staatssekretärin im Verteidigungsministerium von Ursula von der Leyen, Katrin Suder, gab persönlich Millionen für den Beratungskonzern Accenture frei.stern.de</w:t>
      </w:r>
    </w:p>
    <w:p w14:paraId="116D8B7A" w14:textId="77777777" w:rsidR="004E447A" w:rsidRDefault="004E447A" w:rsidP="004E447A">
      <w:r>
        <w:t>2019-05-06T09:45:43.000Z "Ein Bundesnachrichtendienst, der nicht über mehr als öffentlich bekannte Kenntnisse verfügt, stellt seine Existenz in Frage", findet die Grünen-Abgeordnete @KatjaKeul. Auffällig jedenfalls, dass der französische Geheimdienst DRM sehr viel mehr weißGeheime französische Dokumente: Deutsches Kriegsgerät im Jemen im EinsatzGeheime Regierungsdokumente aus Paris zeigen, dass deutsch-französische Waffensysteme im Jemen-Krieg eingesetzt werden.stern.de</w:t>
      </w:r>
    </w:p>
    <w:p w14:paraId="328C7926" w14:textId="77777777" w:rsidR="004E447A" w:rsidRDefault="004E447A" w:rsidP="004E447A">
      <w:r>
        <w:t xml:space="preserve">2019-05-04T08:57:41.000Z Heute um 14:00 in Hannover diskutieren Politikerinnen, die privat Elektroauto fahren auf Einladung der Metropolregion Hannover über Elektromobilität.  Bis gleich unter dem EXPO Holzdach! </w:t>
      </w:r>
      <w:r>
        <w:rPr>
          <w:rFonts w:ascii="Tahoma" w:hAnsi="Tahoma" w:cs="Tahoma"/>
        </w:rPr>
        <w:t>⁦⁦</w:t>
      </w:r>
      <w:r>
        <w:t>@GrueneLtNds</w:t>
      </w:r>
      <w:r>
        <w:rPr>
          <w:rFonts w:ascii="Tahoma" w:hAnsi="Tahoma" w:cs="Tahoma"/>
        </w:rPr>
        <w:t>⁩</w:t>
      </w:r>
      <w:r>
        <w:t xml:space="preserve"> </w:t>
      </w:r>
      <w:r>
        <w:rPr>
          <w:rFonts w:ascii="Tahoma" w:hAnsi="Tahoma" w:cs="Tahoma"/>
        </w:rPr>
        <w:t>⁦</w:t>
      </w:r>
      <w:r>
        <w:t>@Schmithuesen</w:t>
      </w:r>
      <w:r>
        <w:rPr>
          <w:rFonts w:ascii="Tahoma" w:hAnsi="Tahoma" w:cs="Tahoma"/>
        </w:rPr>
        <w:t>⁩</w:t>
      </w:r>
      <w:r>
        <w:t xml:space="preserve">  https://katja-keul.de/aktuell/aktuell-single/article/podiumsdiskussion_verschlaeft_deutschland_die_elektromobilitaet/</w:t>
      </w:r>
      <w:r>
        <w:rPr>
          <w:rFonts w:ascii="Calibri" w:hAnsi="Calibri" w:cs="Calibri"/>
        </w:rPr>
        <w:t>…</w:t>
      </w:r>
    </w:p>
    <w:p w14:paraId="521078A0" w14:textId="77777777" w:rsidR="004E447A" w:rsidRDefault="004E447A" w:rsidP="004E447A">
      <w:r>
        <w:t xml:space="preserve">2019-05-03T13:28:45.000Z Schade FDP! Endlich hätten wir mal eine übergriffige Strafnorm stoppen können!Allein der Versuch wäre es Wert gewesen.#219a </w:t>
      </w:r>
      <w:r>
        <w:rPr>
          <w:rFonts w:ascii="Tahoma" w:hAnsi="Tahoma" w:cs="Tahoma"/>
        </w:rPr>
        <w:t>⁦</w:t>
      </w:r>
      <w:r>
        <w:t>@ulle_schauws</w:t>
      </w:r>
      <w:r>
        <w:rPr>
          <w:rFonts w:ascii="Tahoma" w:hAnsi="Tahoma" w:cs="Tahoma"/>
        </w:rPr>
        <w:t>⁩</w:t>
      </w:r>
      <w:r>
        <w:t xml:space="preserve">  https://gruene-bundestag.de/presse/pressemitteilungen/2019/mai/2019a.html</w:t>
      </w:r>
      <w:r>
        <w:rPr>
          <w:rFonts w:ascii="Calibri" w:hAnsi="Calibri" w:cs="Calibri"/>
        </w:rPr>
        <w:t>…</w:t>
      </w:r>
    </w:p>
    <w:p w14:paraId="5CF07973" w14:textId="77777777" w:rsidR="004E447A" w:rsidRDefault="004E447A" w:rsidP="004E447A">
      <w:r>
        <w:t>2019-05-03T12:27:30.000Z Freunde des Verbrennungsmotors empören sich regelmäßig über die Lithium Gewinnung.Aber was sind 10.000 Liter Wasserverdampfung gegen 10.000 Liter Ölförderung?!</w:t>
      </w:r>
      <w:r>
        <w:rPr>
          <w:rFonts w:ascii="Tahoma" w:hAnsi="Tahoma" w:cs="Tahoma"/>
        </w:rPr>
        <w:t>⁦</w:t>
      </w:r>
      <w:r>
        <w:t>@goingelectricde</w:t>
      </w:r>
      <w:r>
        <w:rPr>
          <w:rFonts w:ascii="Tahoma" w:hAnsi="Tahoma" w:cs="Tahoma"/>
        </w:rPr>
        <w:t>⁩</w:t>
      </w:r>
      <w:r>
        <w:t xml:space="preserve"> </w:t>
      </w:r>
      <w:r>
        <w:rPr>
          <w:rFonts w:ascii="Tahoma" w:hAnsi="Tahoma" w:cs="Tahoma"/>
        </w:rPr>
        <w:t>⁦</w:t>
      </w:r>
      <w:r>
        <w:t>@GrueneBundestag</w:t>
      </w:r>
      <w:r>
        <w:rPr>
          <w:rFonts w:ascii="Tahoma" w:hAnsi="Tahoma" w:cs="Tahoma"/>
        </w:rPr>
        <w:t>⁩</w:t>
      </w:r>
      <w:r>
        <w:t xml:space="preserve"> </w:t>
      </w:r>
      <w:r>
        <w:rPr>
          <w:rFonts w:ascii="Tahoma" w:hAnsi="Tahoma" w:cs="Tahoma"/>
        </w:rPr>
        <w:t>⁦</w:t>
      </w:r>
      <w:r>
        <w:t>@Oliver_Krischer</w:t>
      </w:r>
      <w:r>
        <w:rPr>
          <w:rFonts w:ascii="Tahoma" w:hAnsi="Tahoma" w:cs="Tahoma"/>
        </w:rPr>
        <w:t>⁩</w:t>
      </w:r>
      <w:r>
        <w:t xml:space="preserve">  https://edison.handelsblatt.com/erklaeren/lithium-aus-lateinamerika-umweltfreundlicher-als-gedacht/24022826.html…</w:t>
      </w:r>
    </w:p>
    <w:p w14:paraId="10701D20" w14:textId="77777777" w:rsidR="004E447A" w:rsidRDefault="004E447A" w:rsidP="004E447A">
      <w:r>
        <w:t>2019-05-02T09:21:28.000Z Wir sind weiter dran an der #GorchFock: @ndr @ARD_BaBNachrichten aus NiedersachsenAktuelle Informationen und regionale Nachrichten mit Videos und Audios von NDR 1 Niedersachsen, Hallo Niedersachsen und weiterer NDR Programme.ndr.de</w:t>
      </w:r>
    </w:p>
    <w:p w14:paraId="381A2121" w14:textId="77777777" w:rsidR="004E447A" w:rsidRDefault="004E447A" w:rsidP="004E447A">
      <w:r>
        <w:lastRenderedPageBreak/>
        <w:t>2019-05-02T10:03:53.000Z Vor der Wahl reden wieder alle von "gerecht". Aber was ist denn dieses "gerecht", wenn es mehr sein soll, als bloß eine Worthülse? Der Wahlspot mit unserem Spitzenkandidaten zur #Europawahl @sven_giegold #EP2019</w:t>
      </w:r>
    </w:p>
    <w:p w14:paraId="5D75B3EC" w14:textId="77777777" w:rsidR="004E447A" w:rsidRDefault="004E447A" w:rsidP="004E447A">
      <w:r>
        <w:t>2019-05-02T15:03:52.000Z Die niedersächsische Landesgruppe geht mit Volldampf in den Europawahlkampf! Heute mit Grüßen von der Fraktionsklausur in Potsdam.</w:t>
      </w:r>
      <w:r>
        <w:rPr>
          <w:rFonts w:ascii="Tahoma" w:hAnsi="Tahoma" w:cs="Tahoma"/>
        </w:rPr>
        <w:t>⁦⁦⁦</w:t>
      </w:r>
      <w:r>
        <w:t>@GrueneLtNds</w:t>
      </w:r>
      <w:r>
        <w:rPr>
          <w:rFonts w:ascii="Tahoma" w:hAnsi="Tahoma" w:cs="Tahoma"/>
        </w:rPr>
        <w:t>⁩</w:t>
      </w:r>
      <w:r>
        <w:t xml:space="preserve">  </w:t>
      </w:r>
      <w:r>
        <w:rPr>
          <w:rFonts w:ascii="Tahoma" w:hAnsi="Tahoma" w:cs="Tahoma"/>
        </w:rPr>
        <w:t>⁦</w:t>
      </w:r>
      <w:r>
        <w:t>@filizgreen</w:t>
      </w:r>
      <w:r>
        <w:rPr>
          <w:rFonts w:ascii="Tahoma" w:hAnsi="Tahoma" w:cs="Tahoma"/>
        </w:rPr>
        <w:t>⁩</w:t>
      </w:r>
      <w:r>
        <w:t xml:space="preserve"> </w:t>
      </w:r>
      <w:r>
        <w:rPr>
          <w:rFonts w:ascii="Tahoma" w:hAnsi="Tahoma" w:cs="Tahoma"/>
        </w:rPr>
        <w:t>⁦</w:t>
      </w:r>
      <w:r>
        <w:t>@JTrittin</w:t>
      </w:r>
      <w:r>
        <w:rPr>
          <w:rFonts w:ascii="Tahoma" w:hAnsi="Tahoma" w:cs="Tahoma"/>
        </w:rPr>
        <w:t>⁩</w:t>
      </w:r>
      <w:r>
        <w:t xml:space="preserve"> </w:t>
      </w:r>
      <w:r>
        <w:rPr>
          <w:rFonts w:ascii="Tahoma" w:hAnsi="Tahoma" w:cs="Tahoma"/>
        </w:rPr>
        <w:t>⁦</w:t>
      </w:r>
      <w:r>
        <w:t>@sven_kindler</w:t>
      </w:r>
      <w:r>
        <w:rPr>
          <w:rFonts w:ascii="Tahoma" w:hAnsi="Tahoma" w:cs="Tahoma"/>
        </w:rPr>
        <w:t>⁩</w:t>
      </w:r>
      <w:r>
        <w:t xml:space="preserve"> </w:t>
      </w:r>
      <w:r>
        <w:rPr>
          <w:rFonts w:ascii="Tahoma" w:hAnsi="Tahoma" w:cs="Tahoma"/>
        </w:rPr>
        <w:t>⁦</w:t>
      </w:r>
      <w:r>
        <w:t>@julia_verlinden</w:t>
      </w:r>
      <w:r>
        <w:rPr>
          <w:rFonts w:ascii="Tahoma" w:hAnsi="Tahoma" w:cs="Tahoma"/>
        </w:rPr>
        <w:t>⁩</w:t>
      </w:r>
      <w:r>
        <w:t xml:space="preserve"> </w:t>
      </w:r>
      <w:r>
        <w:rPr>
          <w:rFonts w:ascii="Tahoma" w:hAnsi="Tahoma" w:cs="Tahoma"/>
        </w:rPr>
        <w:t>⁦</w:t>
      </w:r>
      <w:r>
        <w:t>@OWvonHoltz</w:t>
      </w:r>
      <w:r>
        <w:rPr>
          <w:rFonts w:ascii="Tahoma" w:hAnsi="Tahoma" w:cs="Tahoma"/>
        </w:rPr>
        <w:t>⁩</w:t>
      </w:r>
    </w:p>
    <w:p w14:paraId="078442C6" w14:textId="77777777" w:rsidR="004E447A" w:rsidRDefault="004E447A" w:rsidP="004E447A">
      <w:r>
        <w:t xml:space="preserve">2019-05-01T21:59:02.000Z Das erste Nein? Wird das </w:t>
      </w:r>
      <w:r>
        <w:rPr>
          <w:rFonts w:ascii="Tahoma" w:hAnsi="Tahoma" w:cs="Tahoma"/>
        </w:rPr>
        <w:t>⁦</w:t>
      </w:r>
      <w:r>
        <w:t>@BVerfG</w:t>
      </w:r>
      <w:r>
        <w:rPr>
          <w:rFonts w:ascii="Tahoma" w:hAnsi="Tahoma" w:cs="Tahoma"/>
        </w:rPr>
        <w:t>⁩</w:t>
      </w:r>
      <w:r>
        <w:t xml:space="preserve"> ein Urteil des #EuGH f</w:t>
      </w:r>
      <w:r>
        <w:rPr>
          <w:rFonts w:ascii="Calibri" w:hAnsi="Calibri" w:cs="Calibri"/>
        </w:rPr>
        <w:t>ü</w:t>
      </w:r>
      <w:r>
        <w:t>r nicht anwendbar erkl</w:t>
      </w:r>
      <w:r>
        <w:rPr>
          <w:rFonts w:ascii="Calibri" w:hAnsi="Calibri" w:cs="Calibri"/>
        </w:rPr>
        <w:t>ä</w:t>
      </w:r>
      <w:r>
        <w:t>ren? Geht es nur um einen Fehler oder um die Verfassungsidentit</w:t>
      </w:r>
      <w:r>
        <w:rPr>
          <w:rFonts w:ascii="Calibri" w:hAnsi="Calibri" w:cs="Calibri"/>
        </w:rPr>
        <w:t>ä</w:t>
      </w:r>
      <w:r>
        <w:t xml:space="preserve">t? Meine Analyse zur Verfassungsbeschwerde im Fall Egenberger. http://einspruch.faz.net/recht-des-tages/2019-05-02/c7e803f4b0113955b28b602e728e572a?GEPC=s3… #FAZeinspruch via </w:t>
      </w:r>
      <w:r>
        <w:rPr>
          <w:rFonts w:ascii="Tahoma" w:hAnsi="Tahoma" w:cs="Tahoma"/>
        </w:rPr>
        <w:t>⁦</w:t>
      </w:r>
      <w:r>
        <w:t>@faznet</w:t>
      </w:r>
      <w:r>
        <w:rPr>
          <w:rFonts w:ascii="Tahoma" w:hAnsi="Tahoma" w:cs="Tahoma"/>
        </w:rPr>
        <w:t>⁩</w:t>
      </w:r>
    </w:p>
    <w:p w14:paraId="780257D4" w14:textId="77777777" w:rsidR="004E447A" w:rsidRDefault="004E447A" w:rsidP="004E447A">
      <w:r>
        <w:t>2019-04-30T14:13:36.000Z "Minister @GTonne sollte für umsetzbare Konzepte sorgen, statt sich darauf zu beschränken, mit der Geld-Gießkanne über das Land zu ziehen", kritisiert @Anja_Piel beim @NDRnds die Umsetzung des #Digitalpakt|s. Technik alleine bringe die Schulen nicht voran: https://fraktion.gruene-niedersachsen.de/presse/presseinfos/artikel/anja-piel-zur-umsetzung-des-digitalpakt-schule-fuer-niedersachsen.html…Anja Piel</w:t>
      </w:r>
    </w:p>
    <w:p w14:paraId="0CF05F2C" w14:textId="77777777" w:rsidR="004E447A" w:rsidRPr="004E447A" w:rsidRDefault="004E447A" w:rsidP="004E447A">
      <w:pPr>
        <w:rPr>
          <w:lang w:val="en-GB"/>
        </w:rPr>
      </w:pPr>
      <w:r>
        <w:t xml:space="preserve">2019-04-30T13:54:06.000Z US-geführte Luftangriffe in #Syrien und im #Irak führen zu 20% der weltweiten zivilen Opfer von Luftangriffen 2017!@KatjaKeul @MatthiasHoehn @BrunnerGanzOhr #stopbombingciviliansAOAV@AOAV · Apr 30, 2019In 2017 AOAV recorded a 228% rise in civilian harm from US-led Coalition airstrikes compared to the previous year. </w:t>
      </w:r>
      <w:r w:rsidRPr="004E447A">
        <w:rPr>
          <w:lang w:val="en-GB"/>
        </w:rPr>
        <w:t>In response, AOAV sought to examine the rules of engagement that govern US airstrikes: https://aoav.org.uk/2019/an-investigation-into-the-united-states-rules-of-engagement-governing-the-use-of-airstrikes/…</w:t>
      </w:r>
    </w:p>
    <w:p w14:paraId="7C7FD7E6" w14:textId="77777777" w:rsidR="004E447A" w:rsidRDefault="004E447A" w:rsidP="004E447A">
      <w:r>
        <w:t xml:space="preserve">2019-04-29T18:47:44.000Z Nienburg freut sich auf Sven Giegold am 10.Mai!Auf faire Steuern und faire Löhne in einem sozialen Europa! </w:t>
      </w:r>
      <w:r>
        <w:rPr>
          <w:rFonts w:ascii="Tahoma" w:hAnsi="Tahoma" w:cs="Tahoma"/>
        </w:rPr>
        <w:t>⁦</w:t>
      </w:r>
      <w:r>
        <w:t>@sven_giegold</w:t>
      </w:r>
      <w:r>
        <w:rPr>
          <w:rFonts w:ascii="Tahoma" w:hAnsi="Tahoma" w:cs="Tahoma"/>
        </w:rPr>
        <w:t>⁩</w:t>
      </w:r>
      <w:r>
        <w:t xml:space="preserve"> </w:t>
      </w:r>
      <w:r>
        <w:rPr>
          <w:rFonts w:ascii="Tahoma" w:hAnsi="Tahoma" w:cs="Tahoma"/>
        </w:rPr>
        <w:t>⁦</w:t>
      </w:r>
      <w:r>
        <w:t>@Gruene_Europa</w:t>
      </w:r>
      <w:r>
        <w:rPr>
          <w:rFonts w:ascii="Tahoma" w:hAnsi="Tahoma" w:cs="Tahoma"/>
        </w:rPr>
        <w:t>⁩</w:t>
      </w:r>
    </w:p>
    <w:p w14:paraId="4F8A863E" w14:textId="77777777" w:rsidR="004E447A" w:rsidRPr="004E447A" w:rsidRDefault="004E447A" w:rsidP="004E447A">
      <w:pPr>
        <w:rPr>
          <w:lang w:val="en-GB"/>
        </w:rPr>
      </w:pPr>
      <w:r>
        <w:t xml:space="preserve">2019-04-27T11:41:58.000Z Jetzt soll auch noch gegen die Journalisten ermittelt werden, die über den Einsatz französischer Waffen durch Saudi Arabien berichtet haben.Der Skandal ist die Waffenlieferung - nicht die Berichterstattung! </w:t>
      </w:r>
      <w:r w:rsidRPr="004E447A">
        <w:rPr>
          <w:rFonts w:ascii="Tahoma" w:hAnsi="Tahoma" w:cs="Tahoma"/>
          <w:lang w:val="en-GB"/>
        </w:rPr>
        <w:t>⁦⁦</w:t>
      </w:r>
      <w:r w:rsidRPr="004E447A">
        <w:rPr>
          <w:lang w:val="en-GB"/>
        </w:rPr>
        <w:t>@bueti</w:t>
      </w:r>
      <w:r w:rsidRPr="004E447A">
        <w:rPr>
          <w:rFonts w:ascii="Tahoma" w:hAnsi="Tahoma" w:cs="Tahoma"/>
          <w:lang w:val="en-GB"/>
        </w:rPr>
        <w:t>⁩</w:t>
      </w:r>
      <w:r w:rsidRPr="004E447A">
        <w:rPr>
          <w:lang w:val="en-GB"/>
        </w:rPr>
        <w:t xml:space="preserve"> </w:t>
      </w:r>
      <w:r w:rsidRPr="004E447A">
        <w:rPr>
          <w:rFonts w:ascii="Tahoma" w:hAnsi="Tahoma" w:cs="Tahoma"/>
          <w:lang w:val="en-GB"/>
        </w:rPr>
        <w:t>⁦⁦⁦</w:t>
      </w:r>
      <w:r w:rsidRPr="004E447A">
        <w:rPr>
          <w:lang w:val="en-GB"/>
        </w:rPr>
        <w:t>@Die_Gruenen</w:t>
      </w:r>
      <w:r w:rsidRPr="004E447A">
        <w:rPr>
          <w:rFonts w:ascii="Tahoma" w:hAnsi="Tahoma" w:cs="Tahoma"/>
          <w:lang w:val="en-GB"/>
        </w:rPr>
        <w:t>⁩</w:t>
      </w:r>
      <w:r w:rsidRPr="004E447A">
        <w:rPr>
          <w:lang w:val="en-GB"/>
        </w:rPr>
        <w:t>European arms sales to brutal Saudi regime must stopPRESS RELEASE Brussels 27 April 2019 French authorities have opened an investigation following the release of information deemed to be classified by 3 journalists revealing the use of French weaponryeuropeangreens.eu</w:t>
      </w:r>
    </w:p>
    <w:p w14:paraId="104CE3C0" w14:textId="77777777" w:rsidR="004E447A" w:rsidRDefault="004E447A" w:rsidP="004E447A">
      <w:r>
        <w:t xml:space="preserve">2019-04-26T13:18:17.000Z Grauenvolles Massaker durch saudischen Staat!Wo bleibt der Aufschrei und die Verurteilung durch die Bundesregierung und ander europäische Staaten?! </w:t>
      </w:r>
      <w:r>
        <w:rPr>
          <w:rFonts w:ascii="Tahoma" w:hAnsi="Tahoma" w:cs="Tahoma"/>
        </w:rPr>
        <w:t>⁦</w:t>
      </w:r>
      <w:r>
        <w:t>@nouripour</w:t>
      </w:r>
      <w:r>
        <w:rPr>
          <w:rFonts w:ascii="Tahoma" w:hAnsi="Tahoma" w:cs="Tahoma"/>
        </w:rPr>
        <w:t>⁩</w:t>
      </w:r>
      <w:r>
        <w:t xml:space="preserve"> </w:t>
      </w:r>
      <w:r>
        <w:rPr>
          <w:rFonts w:ascii="Tahoma" w:hAnsi="Tahoma" w:cs="Tahoma"/>
        </w:rPr>
        <w:t>⁦</w:t>
      </w:r>
      <w:r>
        <w:t>@HeikoMaas</w:t>
      </w:r>
      <w:r>
        <w:rPr>
          <w:rFonts w:ascii="Tahoma" w:hAnsi="Tahoma" w:cs="Tahoma"/>
        </w:rPr>
        <w:t>⁩</w:t>
      </w:r>
      <w:r>
        <w:t xml:space="preserve"> </w:t>
      </w:r>
      <w:r>
        <w:rPr>
          <w:rFonts w:ascii="Tahoma" w:hAnsi="Tahoma" w:cs="Tahoma"/>
        </w:rPr>
        <w:t>⁦</w:t>
      </w:r>
      <w:r>
        <w:t>@GrueneBundestag</w:t>
      </w:r>
      <w:r>
        <w:rPr>
          <w:rFonts w:ascii="Tahoma" w:hAnsi="Tahoma" w:cs="Tahoma"/>
        </w:rPr>
        <w:t>⁩</w:t>
      </w:r>
      <w:r>
        <w:t xml:space="preserve">  https://reprieve.org.uk/update/saudi-arabia-executes-37-people-in-a-single-day-including-three-juveniles/…</w:t>
      </w:r>
    </w:p>
    <w:p w14:paraId="70C9ED73" w14:textId="77777777" w:rsidR="004E447A" w:rsidRDefault="004E447A" w:rsidP="004E447A">
      <w:r>
        <w:t>2019-04-25T12:24:15.000Z #Fusion gescheitert - endlich hat diese Eskapade ein Ende &amp; alle Vernünftigen können aufatmen.Wenn man ehrlich ist, war da doch von Anfang an der Wurm drin: Das geht auch auf die Kappe von #OlafScholz.Nie wieder #TooBigToFail https://gruene-bundestag.de/presse/pressestatements/2019/april/deutsche-bank.html…Finanzwende and 6 others</w:t>
      </w:r>
    </w:p>
    <w:p w14:paraId="0DA75788" w14:textId="77777777" w:rsidR="004E447A" w:rsidRDefault="004E447A" w:rsidP="004E447A">
      <w:r>
        <w:t>2019-04-22T15:47:20.000Z "Nichts verursacht so viel Leid und Umweltzerstörung wie Krieg"Ostermärsche im ganzen Land: Tausende demonstrieren für AbrüstungDie Hochzeiten der Ostermärsche sind längst vorbei, zu denen Hunderttausende während des Kalten Krieges auf die Straße gingen. Angst vor einem Atomkrieg gibt es aber nach wie vor. Auch in diesem Jahr...n-tv.de</w:t>
      </w:r>
    </w:p>
    <w:p w14:paraId="67D5AE88" w14:textId="77777777" w:rsidR="004E447A" w:rsidRDefault="004E447A" w:rsidP="004E447A">
      <w:r>
        <w:lastRenderedPageBreak/>
        <w:t>2019-04-15T19:14:12.000Z Was für ein schrecklicher Schlag für unsere französischen Nachbarn!  Im Herzen von Paris ist nicht mehr viel zu retten. Hoffentlich kommen wenigstens keine Feuerwehrkräfte zu Schaden.Paris: Feuer in Kathedrale Notre-Dame ausgebrochenEntsetzen in Paris: Aus der weltberühmten Kathedrale Notre-Dame schlagen Flammen, Rauchwolken steigen auf. Renovierungsarbeiten an der Fassade könnten die Ursache sein.tagesschau.de</w:t>
      </w:r>
    </w:p>
    <w:p w14:paraId="0B95851B" w14:textId="77777777" w:rsidR="004E447A" w:rsidRDefault="004E447A" w:rsidP="004E447A">
      <w:r>
        <w:t>2019-04-12T15:25:48.000Z Wir fordern ein zügiges Nein zu neuen Atombombern! #AtombomberNeinDanke  https://handelsblatt.com/dpa/wirtschaft-handel-und-finanzen-cdu-politiker-fordert-zuegige-entscheidung-ueber-tornado-nachfolge/24207144.html…</w:t>
      </w:r>
    </w:p>
    <w:p w14:paraId="02200D4B" w14:textId="77777777" w:rsidR="004E447A" w:rsidRDefault="004E447A" w:rsidP="004E447A">
      <w:r>
        <w:t>2019-04-12T10:58:39.000Z "Das Sterben an den Grenzen Europas erschüttert uns zutiefst und wir sind vereint in dem Streben, diese humanitäre Katastrophe unverzüglich zu beenden und das Menschenrecht auf Leben und körperliche Unversehrtheit zu schützen." #Osterappelltagesschau@tagesschau · Apr 12, 2019"Osterappell": Abgeordnete für Seenotrettung http://tagesschau.de/inland/osterappell-abgeordnete-101.html… #Seenotrettung</w:t>
      </w:r>
    </w:p>
    <w:p w14:paraId="22AA975E" w14:textId="77777777" w:rsidR="004E447A" w:rsidRDefault="004E447A" w:rsidP="004E447A">
      <w:r>
        <w:t xml:space="preserve">2019-04-12T06:06:32.000Z Wollte sich die Bundesregierung nicht gegenüber den Franzosen dafür einsetzen, dass diese nicht an Kriegsparteien weiterliefen? Jetzt steht der Endempfänger ja sogar schon in der Genehmigung!#Jemen </w:t>
      </w:r>
      <w:r>
        <w:rPr>
          <w:rFonts w:ascii="Tahoma" w:hAnsi="Tahoma" w:cs="Tahoma"/>
        </w:rPr>
        <w:t>⁦</w:t>
      </w:r>
      <w:r>
        <w:t>@GrueneBundestag</w:t>
      </w:r>
      <w:r>
        <w:rPr>
          <w:rFonts w:ascii="Tahoma" w:hAnsi="Tahoma" w:cs="Tahoma"/>
        </w:rPr>
        <w:t>⁩</w:t>
      </w:r>
      <w:r>
        <w:t xml:space="preserve">  https://spiegel.de/politik/ausland/ruestungsexporte-berlin-genehmigt-waffenlieferungen-an-jemen-kriegsparteien-a-1262477.html</w:t>
      </w:r>
      <w:r>
        <w:rPr>
          <w:rFonts w:ascii="Calibri" w:hAnsi="Calibri" w:cs="Calibri"/>
        </w:rPr>
        <w:t>…</w:t>
      </w:r>
    </w:p>
    <w:p w14:paraId="057DAF92" w14:textId="77777777" w:rsidR="004E447A" w:rsidRDefault="004E447A" w:rsidP="004E447A">
      <w:r>
        <w:t>2019-04-11T18:54:46.000Z Ein Gericht hat geurteilt, dass todkranke Menschen Betäubungsmittel erhalten dürfen, um selbstbestimmt zu sterben. Aber #Spahn setzt das Urteil einfach nicht um. Das empört mich. Deshalb unterstütze ich die interfraktionelle Erklärung zur #sterbehilfe https://lisa-paus.de/2019/sterbehilfe-fuer-ein-selbstbestimmtes-sterben/…Grüne im Bundestag  and 6 others</w:t>
      </w:r>
    </w:p>
    <w:p w14:paraId="41C523EB" w14:textId="77777777" w:rsidR="004E447A" w:rsidRDefault="004E447A" w:rsidP="004E447A">
      <w:r>
        <w:t xml:space="preserve">2019-04-11T18:48:45.000Z Familiengerichte stärken und #Kinderrechte ins Grundgesetz: unsere aktuellen Initiativen im Bundestag </w:t>
      </w:r>
      <w:r>
        <w:rPr>
          <w:rFonts w:ascii="Tahoma" w:hAnsi="Tahoma" w:cs="Tahoma"/>
        </w:rPr>
        <w:t>⁦</w:t>
      </w:r>
      <w:r>
        <w:t>@GrueneBundestag</w:t>
      </w:r>
      <w:r>
        <w:rPr>
          <w:rFonts w:ascii="Tahoma" w:hAnsi="Tahoma" w:cs="Tahoma"/>
        </w:rPr>
        <w:t>⁩</w:t>
      </w:r>
      <w:r>
        <w:t xml:space="preserve"> </w:t>
      </w:r>
      <w:r>
        <w:rPr>
          <w:rFonts w:ascii="Tahoma" w:hAnsi="Tahoma" w:cs="Tahoma"/>
        </w:rPr>
        <w:t>⁦</w:t>
      </w:r>
      <w:r>
        <w:t>@katjadoerner</w:t>
      </w:r>
      <w:r>
        <w:rPr>
          <w:rFonts w:ascii="Tahoma" w:hAnsi="Tahoma" w:cs="Tahoma"/>
        </w:rPr>
        <w:t>⁩</w:t>
      </w:r>
      <w:r>
        <w:t xml:space="preserve"> </w:t>
      </w:r>
      <w:r>
        <w:rPr>
          <w:rFonts w:ascii="Tahoma" w:hAnsi="Tahoma" w:cs="Tahoma"/>
        </w:rPr>
        <w:t>⁦</w:t>
      </w:r>
      <w:r>
        <w:t>@RenateKuenast</w:t>
      </w:r>
      <w:r>
        <w:rPr>
          <w:rFonts w:ascii="Tahoma" w:hAnsi="Tahoma" w:cs="Tahoma"/>
        </w:rPr>
        <w:t>⁩</w:t>
      </w:r>
      <w:r>
        <w:t>Im Sinne der KinderGr</w:t>
      </w:r>
      <w:r>
        <w:rPr>
          <w:rFonts w:ascii="Calibri" w:hAnsi="Calibri" w:cs="Calibri"/>
        </w:rPr>
        <w:t>ü</w:t>
      </w:r>
      <w:r>
        <w:t>ne legen Antrag vorzeitung.faz.net</w:t>
      </w:r>
    </w:p>
    <w:p w14:paraId="42FFCAD5" w14:textId="77777777" w:rsidR="004E447A" w:rsidRDefault="004E447A" w:rsidP="004E447A">
      <w:r>
        <w:t>2019-04-11T14:29:43.000Z Die malische Armee ist nach wie vor nicht in der Lage, Mali zu verteidigen &amp; benötigt immer noch Ausbildung &amp; Unterstützung. Aufgrund der veränderten Sicherheitslage drängt sich die Frage auf, ob wir die malischen Offiziere nicht effizienter in Europa ausbilden können. @KatjaKeul</w:t>
      </w:r>
    </w:p>
    <w:p w14:paraId="6A152CC3" w14:textId="77777777" w:rsidR="004E447A" w:rsidRDefault="004E447A" w:rsidP="004E447A">
      <w:r>
        <w:t>2019-04-11T15:40:24.000Z Das Bundesverwaltungsgericht hat entschieden, dass schwer &amp; unheilbar Kranke entscheiden dürfen, wie &amp; wann sie ihr Leben beenden wollen - vorausgesetzt sie können ihren Willen frei bilden. Zur Begründung berief es sich auf das Selbstbestimmungsrecht der Menschen. - @KatjaKeul</w:t>
      </w:r>
    </w:p>
    <w:p w14:paraId="49631772" w14:textId="77777777" w:rsidR="004E447A" w:rsidRDefault="004E447A" w:rsidP="004E447A">
      <w:r>
        <w:t xml:space="preserve">2019-04-11T08:17:47.000Z Es waren allerdings Kohl und Kinkel, die im Oktober 98 nach der verlorenen Wahl den alten Bundestag zusammentreten ließen um den Einsatz zu beschließen. Völkerrechtsbruch ist trotzdem immer ein Fehler egal durch wen. </w:t>
      </w:r>
      <w:r>
        <w:rPr>
          <w:rFonts w:ascii="Tahoma" w:hAnsi="Tahoma" w:cs="Tahoma"/>
        </w:rPr>
        <w:t>⁦</w:t>
      </w:r>
      <w:r>
        <w:t>@MdB_Stroebele</w:t>
      </w:r>
      <w:r>
        <w:rPr>
          <w:rFonts w:ascii="Tahoma" w:hAnsi="Tahoma" w:cs="Tahoma"/>
        </w:rPr>
        <w:t>⁩</w:t>
      </w:r>
      <w:r>
        <w:t xml:space="preserve">  https://br.de/nachrichten/deutschland-welt/kosovo-einsatz-1999-tabubruch-bei-den-gruenen,RNAd0Ew</w:t>
      </w:r>
      <w:r>
        <w:rPr>
          <w:rFonts w:ascii="Calibri" w:hAnsi="Calibri" w:cs="Calibri"/>
        </w:rPr>
        <w:t>…</w:t>
      </w:r>
    </w:p>
    <w:p w14:paraId="79874BC0" w14:textId="77777777" w:rsidR="004E447A" w:rsidRDefault="004E447A" w:rsidP="004E447A">
      <w:r>
        <w:t>2019-04-10T14:55:21.000Z Ganz erstaunlich: die Bundesregierung antwortet mir auf meine Frage der Krieg im Jemen sei völkerrechtskonform!Das widerspricht jedenfalls den UN, die regelmäßig die Verletzung des humanitären Völkerrechts anprangern.#Jemen @katdro @nouripourKatja Keul@KatjaKeul · Apr 9, 2019Morgen Thema im Wirtschaftsausschuss!Endverbleib hin oder her: die Bombardierung bleibt völkerrechtswidrig! @katdro @hmtillack twitter.com/tagesschau/sta…</w:t>
      </w:r>
    </w:p>
    <w:p w14:paraId="5671EEB3" w14:textId="77777777" w:rsidR="004E447A" w:rsidRDefault="004E447A" w:rsidP="004E447A">
      <w:r>
        <w:lastRenderedPageBreak/>
        <w:t>2019-04-10T12:38:06.000Z #DAV fordert unverzügliche Freilassung der irani­schen Menschen­rechtsanwältin Nasrin #Sotoudeh. „Wenn die Ausübung des Anwaltsberufs kriminalisiert wird, kann von #rechtsstaat|lichen Verfahren nicht mehr gesprochen werden", so DAV-Präsidentin #Kindermann. https://anwaltverein.de/de/newsroom/dav-fordert-unverzuegliche-freilassung-der-iranischen-menschenrechtsanwaeltin-nasrin-sotoudeh…</w:t>
      </w:r>
    </w:p>
    <w:p w14:paraId="6BDF1CDF" w14:textId="77777777" w:rsidR="004E447A" w:rsidRPr="004E447A" w:rsidRDefault="004E447A" w:rsidP="004E447A">
      <w:pPr>
        <w:rPr>
          <w:lang w:val="en-GB"/>
        </w:rPr>
      </w:pPr>
      <w:r w:rsidRPr="004E447A">
        <w:rPr>
          <w:lang w:val="en-GB"/>
        </w:rPr>
        <w:t>2019-04-10T05:41:53.000Z Congratulations to our sister @meretzparty and specially to marvelous @tamarzandberg. Together we stand for peace, freedom and justice.#Knesset #Israel #IsraElections2019Haaretz.com@haaretzcom · Apr 9, 2019Meretz makes it into the Knessethttps://haaretz.com/israel-news/elections/netanyahu-elections-gantz-vote-updates-results-1.7105719…</w:t>
      </w:r>
    </w:p>
    <w:p w14:paraId="69637AAA" w14:textId="77777777" w:rsidR="004E447A" w:rsidRDefault="004E447A" w:rsidP="004E447A">
      <w:r>
        <w:t>2019-04-09T20:20:11.000Z Morgen Thema im Wirtschaftsausschuss!Endverbleib hin oder her: die Bombardierung bleibt völkerrechtswidrig! @katdro @hmtillacktagesschau@tagesschau · Apr 9, 2019Kampfflieger aus Deutschland im Jemen eingesetzt http://tagesschau.de/ausland/tornados-jemen-101.html… #Jemen #Tornado #Eurofighter</w:t>
      </w:r>
    </w:p>
    <w:p w14:paraId="2865BC14" w14:textId="77777777" w:rsidR="004E447A" w:rsidRDefault="004E447A" w:rsidP="004E447A">
      <w:r>
        <w:t>2019-04-08T07:31:55.000Z Jetzt  sagen manche es sei #Sozialismus. Aber die @CDU war doch dabei als der Art. 15 GG geschrieben wurde. Wer enteignet um Straßen zu bauen, darf bei massiven finanziellen Problemen der Menschen nicht wegschauen, wenn Wohnungen nur der Spekulation dienen. @Die_Gruenen</w:t>
      </w:r>
    </w:p>
    <w:p w14:paraId="61ED0974" w14:textId="77777777" w:rsidR="004E447A" w:rsidRDefault="004E447A" w:rsidP="004E447A">
      <w:r>
        <w:t>2019-04-06T14:16:00.000Z Seit heute sammelt @dwenteignen Unterschriften. Aber könnte #Berlin wirklich Wohnungsunternehmen #enteignen? Drei Rechtsgutachten für die @SenSWBerlin kommen zum selben Ergebnis - und sind von eindeutig doch weit entfernt.  https://goto.lto.de/2D1bldk #MietenwahnsinnGutachter: Kann Berlin die Deutsche Wohnen enteignen?Die nötigen Unterschriften bringt das Volksbegehren sicher. Aber kann Berlin Wohnungsunternehmen vergesellschaften? Die ersten Rechtsgutachten sind da.lto.de</w:t>
      </w:r>
    </w:p>
    <w:p w14:paraId="5D909E33" w14:textId="77777777" w:rsidR="004E447A" w:rsidRDefault="004E447A" w:rsidP="004E447A">
      <w:r>
        <w:t>2019-04-05T12:59:59.000Z Der #IStGH-Chefanklägerin #Bensouda wurde von den USA das Einreisevisum entzogen. Das geht zu weit! Die USA entziehen sich der international Strafgerichtsbarkeit und wirken nicht der wichtigen Arbeit mit. Aber mit dieser Aktion erreicht der Boykott ein neues Ausmaß. @ECCHRBerlinTagesspiegel@Tagesspiegel · Apr 5, 2019Die Chefanklägerin des Internationalen Strafgerichtshofs #ICC darf nicht mehr in die USA reisen, ihr wurde das Visum entzogen. Grund: Ermittlungen des Weltstrafgerichts gegen Kriegsverbrechen von US-Soldaten in Afghanistan. https://tagesspiegel.de/politik/ermittlungen-gegen-us-soldaten-usa-entziehen-chefanklaegerin-des-weltstrafgerichts-visum/24186348.html…</w:t>
      </w:r>
    </w:p>
    <w:p w14:paraId="1011FC6C" w14:textId="77777777" w:rsidR="004E447A" w:rsidRDefault="004E447A" w:rsidP="004E447A">
      <w:r>
        <w:t>2019-04-04T09:07:25.000Z Heute 70 Jahre @NATO im Bundestag. Das 2% Ziel ist nicht nur falsch, es ist sogar gefährlich, denn es kann in einen neuen Rüstungswettlauf führen. Mehr Sicherheit gibt es nicht durch Auf- sondern Abrüstung. Die Debatte gibt es live unterDeutscher Bundestag - StartseiteDies ist der Internetauftritt des Deutschen Bundestages. Sie können die Webseite auch auf Ihrem mobilen Endgerät anzeigen lassen.bundestag.de</w:t>
      </w:r>
    </w:p>
    <w:p w14:paraId="1D0D724F" w14:textId="77777777" w:rsidR="004E447A" w:rsidRDefault="004E447A" w:rsidP="004E447A">
      <w:r>
        <w:t>2019-04-03T16:00:00.000Z La manière dont le gouv. allemande a géré les exportations d’armes vers des pays impliqués dans la guerre au Yémen laisse à désirer. Il faut arrêter les livraisons et respecter les valeurs et les règles de l’U.E. Edito avec @KatjaKeulYémen: dépasser le différend franco-allemand sur les ventes d’armes à l’Arabie saouditeLa France et le Royaume-Uni multiplient les pressions sur l’Allemagne pour convaincre Angela Merkel de renoncer à son moratoire sur les ventes d’armes à l’Arabie saoudite décidé en raison de la...blogs.mediapart.fr</w:t>
      </w:r>
    </w:p>
    <w:p w14:paraId="27E70795" w14:textId="77777777" w:rsidR="004E447A" w:rsidRDefault="004E447A" w:rsidP="004E447A">
      <w:r>
        <w:lastRenderedPageBreak/>
        <w:t>2019-04-01T07:54:33.000Z Gemeinsam mit euch wollen wir anlässlich des Gründungstages keine historische Rückschau, sondern eine lebendige Debatte zur Zukunft der NATO und der Rolle der Atomwaffen in Europa führen. Schickt uns eure Fragen #NoNukes4NATO und kommt vorbei!</w:t>
      </w:r>
    </w:p>
    <w:p w14:paraId="651AB286" w14:textId="77777777" w:rsidR="004E447A" w:rsidRDefault="004E447A" w:rsidP="004E447A">
      <w:r>
        <w:t xml:space="preserve">2019-03-29T16:17:47.000Z Die Vorsitzende von #RechtGrün Ingrid Hönlinger begrüßt uns zur Veranstaltung über Systeme der #Grundsicherung in #Kassel. Und gleich der Hausherr Dr Schlegel, der Präsident des #Bundessozialgericht. Bin mal gespannt. </w:t>
      </w:r>
      <w:r>
        <w:rPr>
          <w:rFonts w:ascii="Tahoma" w:hAnsi="Tahoma" w:cs="Tahoma"/>
        </w:rPr>
        <w:t>⁦</w:t>
      </w:r>
      <w:r>
        <w:t>@W_SK</w:t>
      </w:r>
      <w:r>
        <w:rPr>
          <w:rFonts w:ascii="Tahoma" w:hAnsi="Tahoma" w:cs="Tahoma"/>
        </w:rPr>
        <w:t>⁩</w:t>
      </w:r>
      <w:r>
        <w:t xml:space="preserve"> </w:t>
      </w:r>
      <w:r>
        <w:rPr>
          <w:rFonts w:ascii="Tahoma" w:hAnsi="Tahoma" w:cs="Tahoma"/>
        </w:rPr>
        <w:t>⁦</w:t>
      </w:r>
      <w:r>
        <w:t>@GrueneBeate</w:t>
      </w:r>
      <w:r>
        <w:rPr>
          <w:rFonts w:ascii="Tahoma" w:hAnsi="Tahoma" w:cs="Tahoma"/>
        </w:rPr>
        <w:t>⁩</w:t>
      </w:r>
      <w:r>
        <w:t xml:space="preserve"> </w:t>
      </w:r>
      <w:r>
        <w:rPr>
          <w:rFonts w:ascii="Tahoma" w:hAnsi="Tahoma" w:cs="Tahoma"/>
        </w:rPr>
        <w:t>⁦</w:t>
      </w:r>
      <w:r>
        <w:t>@KatjaKeul</w:t>
      </w:r>
      <w:r>
        <w:rPr>
          <w:rFonts w:ascii="Tahoma" w:hAnsi="Tahoma" w:cs="Tahoma"/>
        </w:rPr>
        <w:t>⁩</w:t>
      </w:r>
    </w:p>
    <w:p w14:paraId="4C3F9EE3" w14:textId="77777777" w:rsidR="004E447A" w:rsidRDefault="004E447A" w:rsidP="004E447A">
      <w:r>
        <w:t>2019-03-29T14:28:45.000Z Heute Recht Grün in Kassel: Was für ein passender Name für unseren Raum: die Anwältin, die selbst der Nazi Palandt nicht verhindern konnte und eine der Mütter des Grundgesetzes!</w:t>
      </w:r>
      <w:r>
        <w:rPr>
          <w:rFonts w:ascii="Tahoma" w:hAnsi="Tahoma" w:cs="Tahoma"/>
        </w:rPr>
        <w:t>⁦</w:t>
      </w:r>
      <w:r>
        <w:t>@RenateKuenast</w:t>
      </w:r>
      <w:r>
        <w:rPr>
          <w:rFonts w:ascii="Tahoma" w:hAnsi="Tahoma" w:cs="Tahoma"/>
        </w:rPr>
        <w:t>⁩</w:t>
      </w:r>
      <w:r>
        <w:t xml:space="preserve"> </w:t>
      </w:r>
      <w:r>
        <w:rPr>
          <w:rFonts w:ascii="Tahoma" w:hAnsi="Tahoma" w:cs="Tahoma"/>
        </w:rPr>
        <w:t>⁦</w:t>
      </w:r>
      <w:r>
        <w:t>@GrueneBundestag</w:t>
      </w:r>
      <w:r>
        <w:rPr>
          <w:rFonts w:ascii="Tahoma" w:hAnsi="Tahoma" w:cs="Tahoma"/>
        </w:rPr>
        <w:t>⁩</w:t>
      </w:r>
    </w:p>
    <w:p w14:paraId="3FBF4CFF" w14:textId="77777777" w:rsidR="004E447A" w:rsidRDefault="004E447A" w:rsidP="004E447A">
      <w:r>
        <w:t>2019-03-28T14:23:41.000Z "Nous avons besoin d'un débat européen transparent sur la politique d'exportation d'armes, mais aussi sur la mise en œuvre effective des règles communément admises". Tribune des députés allemands @KatjaKeul et @nouripour à lire sur @MediapartBlogsYémen: dépasser le différend franco-allemand sur les ventes d’armes à l’Arabie saouditeLa France et le Royaume-Uni multiplient les pressions sur l’Allemagne pour convaincre Angela Merkel de renoncer à son moratoire sur les ventes d’armes à l’Arabie saoudite décidé en raison de la...blogs.mediapart.fr</w:t>
      </w:r>
    </w:p>
    <w:p w14:paraId="28F9A702" w14:textId="77777777" w:rsidR="004E447A" w:rsidRDefault="004E447A" w:rsidP="004E447A">
      <w:r>
        <w:t>2019-03-28T13:46:04.000Z Statt den Gemeinsamen EU Standpunkt zu Rüstungsexporten gegenüber Briten und Franzosen zu verteidigen nutzt die CDU/CDU die Gunst der Stunde die lästigen Exportkriterien loszuwerden.Hier mein Interview dazu.</w:t>
      </w:r>
      <w:r>
        <w:rPr>
          <w:rFonts w:ascii="Tahoma" w:hAnsi="Tahoma" w:cs="Tahoma"/>
        </w:rPr>
        <w:t>⁦</w:t>
      </w:r>
      <w:r>
        <w:t>@agnieszka_mdb</w:t>
      </w:r>
      <w:r>
        <w:rPr>
          <w:rFonts w:ascii="Tahoma" w:hAnsi="Tahoma" w:cs="Tahoma"/>
        </w:rPr>
        <w:t>⁩</w:t>
      </w:r>
      <w:r>
        <w:t xml:space="preserve"> </w:t>
      </w:r>
      <w:r>
        <w:rPr>
          <w:rFonts w:ascii="Tahoma" w:hAnsi="Tahoma" w:cs="Tahoma"/>
        </w:rPr>
        <w:t>⁦</w:t>
      </w:r>
      <w:r>
        <w:t>@nouripour</w:t>
      </w:r>
      <w:r>
        <w:rPr>
          <w:rFonts w:ascii="Tahoma" w:hAnsi="Tahoma" w:cs="Tahoma"/>
        </w:rPr>
        <w:t>⁩</w:t>
      </w:r>
      <w:r>
        <w:t xml:space="preserve"> https://ondemand-mp3.dradio.de/file/dradio/2019/03/28/interview_zum_streit_um_ruestungsexporte_mit_katja_keul_dlf_20190328_1215_f9113cbe.mp3…</w:t>
      </w:r>
    </w:p>
    <w:p w14:paraId="0C88BF70" w14:textId="77777777" w:rsidR="004E447A" w:rsidRPr="004E447A" w:rsidRDefault="004E447A" w:rsidP="004E447A">
      <w:pPr>
        <w:rPr>
          <w:lang w:val="en-GB"/>
        </w:rPr>
      </w:pPr>
      <w:r w:rsidRPr="004E447A">
        <w:rPr>
          <w:lang w:val="en-GB"/>
        </w:rPr>
        <w:t>2019-03-28T12:24:49.000Z Strong piece by German MPs @KatjaKeul +@nouripour on overcoming Franco-German dispute over arms sales to Saudi Arabia "Question of arms exports touches not only ethics and morals, but most of all our own European security interests." #Yemen @MediapartBlogsYémen: dépasser le différend franco-allemand sur les ventes d’armes à l’Arabie saouditeLa France et le Royaume-Uni multiplient les pressions sur l’Allemagne pour convaincre Angela Merkel de renoncer à son moratoire sur les ventes d</w:t>
      </w:r>
      <w:r w:rsidRPr="004E447A">
        <w:rPr>
          <w:rFonts w:hint="eastAsia"/>
          <w:lang w:val="en-GB"/>
        </w:rPr>
        <w:t>’</w:t>
      </w:r>
      <w:r w:rsidRPr="004E447A">
        <w:rPr>
          <w:lang w:val="en-GB"/>
        </w:rPr>
        <w:t>armes à l’Arabie saoudite décidé en raison de la...blogs.mediapart.fr</w:t>
      </w:r>
    </w:p>
    <w:p w14:paraId="7524D8A4" w14:textId="77777777" w:rsidR="004E447A" w:rsidRDefault="004E447A" w:rsidP="004E447A">
      <w:r>
        <w:t>2019-03-28T07:51:35.000Z Das ist ein Bruch des Koalitionsvertrags. https://deutschlandfunk.de/jemen-krieg-ruestungsexporte-fuer-400-millionen-euro.1939.de.html?drn:news_id=991193…</w:t>
      </w:r>
    </w:p>
    <w:p w14:paraId="21980B2F" w14:textId="77777777" w:rsidR="004E447A" w:rsidRDefault="004E447A" w:rsidP="004E447A">
      <w:r w:rsidRPr="004E447A">
        <w:rPr>
          <w:lang w:val="en-GB"/>
        </w:rPr>
        <w:t xml:space="preserve">2019-03-27T15:21:41.000Z How comes that some human beings here at #ccwun don’t want to protect their life and life of their families and #BanKillerRobots Human beings can’t delegate the critical functions to any algorithms. </w:t>
      </w:r>
      <w:r>
        <w:t>And it’s clear! Algorithms are not THE MORAL AGENTS! @BanKillerRobots</w:t>
      </w:r>
    </w:p>
    <w:p w14:paraId="60F1CA70" w14:textId="77777777" w:rsidR="004E447A" w:rsidRDefault="004E447A" w:rsidP="004E447A">
      <w:r>
        <w:t xml:space="preserve">2019-03-26T20:17:35.000Z De-Minimis-Regelungen wären ja Ok, wenn sich erstmal alle, auch FRA und GB an die Kriterien des Gemeinsamen Standpunktes der EU halten würden.Kriegswaffen nach Saudi Arabien scheiden danach eindeutig aus! </w:t>
      </w:r>
      <w:r>
        <w:rPr>
          <w:rFonts w:ascii="Tahoma" w:hAnsi="Tahoma" w:cs="Tahoma"/>
        </w:rPr>
        <w:t>⁦</w:t>
      </w:r>
      <w:r>
        <w:t>@HeikoMaas</w:t>
      </w:r>
      <w:r>
        <w:rPr>
          <w:rFonts w:ascii="Tahoma" w:hAnsi="Tahoma" w:cs="Tahoma"/>
        </w:rPr>
        <w:t>⁩</w:t>
      </w:r>
      <w:r>
        <w:t xml:space="preserve"> : Hart bleiben!Entscheidung im Bundessicherheitsrat - Showdown im Koalitionsstreit um R</w:t>
      </w:r>
      <w:r>
        <w:rPr>
          <w:rFonts w:ascii="Calibri" w:hAnsi="Calibri" w:cs="Calibri"/>
        </w:rPr>
        <w:t>ü</w:t>
      </w:r>
      <w:r>
        <w:t xml:space="preserve">stungsexporte nach...Bereits an diesem Mittwoch wird der Bundessicherheitsrat </w:t>
      </w:r>
      <w:r>
        <w:rPr>
          <w:rFonts w:ascii="Calibri" w:hAnsi="Calibri" w:cs="Calibri"/>
        </w:rPr>
        <w:t>ü</w:t>
      </w:r>
      <w:r>
        <w:t xml:space="preserve">ber die Wiederaufnahme von Waffenlieferungen an Riad </w:t>
      </w:r>
      <w:r>
        <w:lastRenderedPageBreak/>
        <w:t>entscheiden. Die Lage ist kompliziert. Union und SPD ringen hinter den Kulissen um einen...maz-online.de</w:t>
      </w:r>
    </w:p>
    <w:p w14:paraId="36F005A7" w14:textId="77777777" w:rsidR="004E447A" w:rsidRDefault="004E447A" w:rsidP="004E447A">
      <w:r>
        <w:t xml:space="preserve">2019-03-26T20:06:11.000Z Wenn wir diese Präsidentin der Digitalisierung von Arbeitsabläufen zu verdanken haben muss das doch was Gutes sein! </w:t>
      </w:r>
      <w:r>
        <w:rPr>
          <w:rFonts w:ascii="Tahoma" w:hAnsi="Tahoma" w:cs="Tahoma"/>
        </w:rPr>
        <w:t>⁦</w:t>
      </w:r>
      <w:r>
        <w:t>@RenateKuenast</w:t>
      </w:r>
      <w:r>
        <w:rPr>
          <w:rFonts w:ascii="Tahoma" w:hAnsi="Tahoma" w:cs="Tahoma"/>
        </w:rPr>
        <w:t>⁩</w:t>
      </w:r>
      <w:r>
        <w:t xml:space="preserve"> </w:t>
      </w:r>
      <w:r>
        <w:rPr>
          <w:rFonts w:ascii="Tahoma" w:hAnsi="Tahoma" w:cs="Tahoma"/>
        </w:rPr>
        <w:t>⁦</w:t>
      </w:r>
      <w:r>
        <w:t>@ManuelaRottman</w:t>
      </w:r>
      <w:r>
        <w:rPr>
          <w:rFonts w:ascii="Tahoma" w:hAnsi="Tahoma" w:cs="Tahoma"/>
        </w:rPr>
        <w:t>⁩</w:t>
      </w:r>
      <w:r>
        <w:t xml:space="preserve"> </w:t>
      </w:r>
      <w:r>
        <w:rPr>
          <w:rFonts w:ascii="Tahoma" w:hAnsi="Tahoma" w:cs="Tahoma"/>
        </w:rPr>
        <w:t>⁦</w:t>
      </w:r>
      <w:r>
        <w:t>@LieblingXhain</w:t>
      </w:r>
      <w:r>
        <w:rPr>
          <w:rFonts w:ascii="Tahoma" w:hAnsi="Tahoma" w:cs="Tahoma"/>
        </w:rPr>
        <w:t>⁩</w:t>
      </w:r>
      <w:r>
        <w:t xml:space="preserve"> </w:t>
      </w:r>
      <w:r>
        <w:rPr>
          <w:rFonts w:ascii="Tahoma" w:hAnsi="Tahoma" w:cs="Tahoma"/>
        </w:rPr>
        <w:t>⁦</w:t>
      </w:r>
      <w:r>
        <w:t>@Anwaltverein</w:t>
      </w:r>
      <w:r>
        <w:rPr>
          <w:rFonts w:ascii="Tahoma" w:hAnsi="Tahoma" w:cs="Tahoma"/>
        </w:rPr>
        <w:t>⁩</w:t>
      </w:r>
      <w:r>
        <w:t>Edith Kindermann im Interview: DAV-Pr</w:t>
      </w:r>
      <w:r>
        <w:rPr>
          <w:rFonts w:ascii="Calibri" w:hAnsi="Calibri" w:cs="Calibri"/>
        </w:rPr>
        <w:t>ä</w:t>
      </w:r>
      <w:r>
        <w:t>sidentin auf ZeitSie kann Gro</w:t>
      </w:r>
      <w:r>
        <w:rPr>
          <w:rFonts w:ascii="Calibri" w:hAnsi="Calibri" w:cs="Calibri"/>
        </w:rPr>
        <w:t>ß</w:t>
      </w:r>
      <w:r>
        <w:t>kanzlei, ist aber Einzelanw</w:t>
      </w:r>
      <w:r>
        <w:rPr>
          <w:rFonts w:ascii="Calibri" w:hAnsi="Calibri" w:cs="Calibri"/>
        </w:rPr>
        <w:t>ä</w:t>
      </w:r>
      <w:r>
        <w:t>ltin. Sie will h</w:t>
      </w:r>
      <w:r>
        <w:rPr>
          <w:rFonts w:ascii="Calibri" w:hAnsi="Calibri" w:cs="Calibri"/>
        </w:rPr>
        <w:t>ö</w:t>
      </w:r>
      <w:r>
        <w:t>here RVG-Geb</w:t>
      </w:r>
      <w:r>
        <w:rPr>
          <w:rFonts w:ascii="Calibri" w:hAnsi="Calibri" w:cs="Calibri"/>
        </w:rPr>
        <w:t>ü</w:t>
      </w:r>
      <w:r>
        <w:t>hren, aber kein Fremdkapital. Und DAV-Pr</w:t>
      </w:r>
      <w:r>
        <w:rPr>
          <w:rFonts w:ascii="Calibri" w:hAnsi="Calibri" w:cs="Calibri"/>
        </w:rPr>
        <w:t>ä</w:t>
      </w:r>
      <w:r>
        <w:t>sidentin will sie nur für zwei Jahre sein.lto.de</w:t>
      </w:r>
    </w:p>
    <w:p w14:paraId="31159EC7" w14:textId="77777777" w:rsidR="004E447A" w:rsidRDefault="004E447A" w:rsidP="004E447A">
      <w:r>
        <w:t>2019-03-26T17:04:02.000Z Heute vor neun Jahren forderte der #Bundestag den Abzug von US-Atomwaffen. Jedes Jahr beginnt an diesem Tag eine Aktionspräsenz der Friedensbewegung vor dem Atomwaffenstützpunkt #Büchel</w:t>
      </w:r>
    </w:p>
    <w:p w14:paraId="2578FA3B" w14:textId="77777777" w:rsidR="004E447A" w:rsidRDefault="004E447A" w:rsidP="004E447A">
      <w:r>
        <w:t>2019-03-26T14:52:02.000Z Spannende Einblicke in Jagel beim Fliegerhorst Schleswig mit der LAG Frieden!</w:t>
      </w:r>
      <w:r>
        <w:rPr>
          <w:rFonts w:ascii="Tahoma" w:hAnsi="Tahoma" w:cs="Tahoma"/>
        </w:rPr>
        <w:t>⁦</w:t>
      </w:r>
      <w:r>
        <w:t>@Die_Gruenen</w:t>
      </w:r>
      <w:r>
        <w:rPr>
          <w:rFonts w:ascii="Tahoma" w:hAnsi="Tahoma" w:cs="Tahoma"/>
        </w:rPr>
        <w:t>⁩</w:t>
      </w:r>
    </w:p>
    <w:p w14:paraId="2D247D48" w14:textId="77777777" w:rsidR="004E447A" w:rsidRDefault="004E447A" w:rsidP="004E447A">
      <w:r>
        <w:t xml:space="preserve">2019-03-26T10:14:53.000Z Recht Grün am Freitag im Bundessozialgericht Kassel!Wir diskutieren Grundsicherungskonzepte in allen Lebensphasen: von der Kindergrundsicherung bis zur Garantierente. Interessierte können sich noch anmelden! </w:t>
      </w:r>
      <w:r>
        <w:rPr>
          <w:rFonts w:ascii="Tahoma" w:hAnsi="Tahoma" w:cs="Tahoma"/>
        </w:rPr>
        <w:t>⁦</w:t>
      </w:r>
      <w:r>
        <w:t>@Anwaltverein</w:t>
      </w:r>
      <w:r>
        <w:rPr>
          <w:rFonts w:ascii="Tahoma" w:hAnsi="Tahoma" w:cs="Tahoma"/>
        </w:rPr>
        <w:t>⁩</w:t>
      </w:r>
      <w:r>
        <w:t xml:space="preserve"> </w:t>
      </w:r>
      <w:r>
        <w:rPr>
          <w:rFonts w:ascii="Tahoma" w:hAnsi="Tahoma" w:cs="Tahoma"/>
        </w:rPr>
        <w:t>⁦</w:t>
      </w:r>
      <w:r>
        <w:t>@Die_Gruenen</w:t>
      </w:r>
      <w:r>
        <w:rPr>
          <w:rFonts w:ascii="Tahoma" w:hAnsi="Tahoma" w:cs="Tahoma"/>
        </w:rPr>
        <w:t>⁩</w:t>
      </w:r>
      <w:r>
        <w:t xml:space="preserve">  https://rechtgruen.wordpress.com</w:t>
      </w:r>
    </w:p>
    <w:p w14:paraId="6BE6F072" w14:textId="77777777" w:rsidR="004E447A" w:rsidRDefault="004E447A" w:rsidP="004E447A">
      <w:r>
        <w:t>2019-03-24T16:59:54.000Z In 2 Tagen steht Eckart #Seith in Zürich vor Gericht. Er hat als Anwalt entscheidend zur Aufklärung von #CumEx beigetragen. Wir finden das unsäglich. Zeig jetzt ebenfalls deine Solidarität mit Seith unterschreibe unseren Appell: @SchickGerhard https://finanzwende.de/seith/</w:t>
      </w:r>
    </w:p>
    <w:p w14:paraId="15A33596" w14:textId="77777777" w:rsidR="004E447A" w:rsidRDefault="004E447A" w:rsidP="004E447A">
      <w:r>
        <w:t>2019-03-19T14:55:56.000Z Nicht der Einsatz gegen Finanzmarktkriminalität ist ein Verbrechen, sondern die Finanzkriminalität selbst. Am 26. März steht jemand vor Gericht, weil er wesentlich zur Aufklärung von #CumEx beigetragen hat. Jetzt Solidarität zeigen und unterzeichnen:https://finanzwende.de/seith</w:t>
      </w:r>
    </w:p>
    <w:p w14:paraId="314B6BD2" w14:textId="77777777" w:rsidR="004E447A" w:rsidRDefault="004E447A" w:rsidP="004E447A">
      <w:r>
        <w:t>2019-03-19T14:27:03.000Z Ist die #NATO alternativlos? Mit der Frage beschäftigen sich @KatjaKeul und @AlexanderSNeu in der aktuellen Ausgabe von Wissenschaft und Frieden (W&amp;F) zum Anlass von #NATOat70. Die beiden Beiträge können hier gelesen werden: https://wissenschaft-und-frieden.de/seite.php?artikelID=2345…</w:t>
      </w:r>
    </w:p>
    <w:p w14:paraId="35743733" w14:textId="77777777" w:rsidR="004E447A" w:rsidRDefault="004E447A" w:rsidP="004E447A">
      <w:r>
        <w:t>2019-03-19T15:40:50.000Z OVG Münster: Die Frage ob das Völkerrecht bewaffnete Drohneneinsätze im Jemen zulässt ist keine politische Frage, sondern eine Rechtsfrage!</w:t>
      </w:r>
      <w:r>
        <w:rPr>
          <w:rFonts w:ascii="Tahoma" w:hAnsi="Tahoma" w:cs="Tahoma"/>
        </w:rPr>
        <w:t>⁦</w:t>
      </w:r>
      <w:r>
        <w:t>@ECCHRBerlin</w:t>
      </w:r>
      <w:r>
        <w:rPr>
          <w:rFonts w:ascii="Tahoma" w:hAnsi="Tahoma" w:cs="Tahoma"/>
        </w:rPr>
        <w:t>⁩</w:t>
      </w:r>
      <w:r>
        <w:t xml:space="preserve"> </w:t>
      </w:r>
      <w:r>
        <w:rPr>
          <w:rFonts w:ascii="Tahoma" w:hAnsi="Tahoma" w:cs="Tahoma"/>
        </w:rPr>
        <w:t>⁦</w:t>
      </w:r>
      <w:r>
        <w:t>@IALANAgermany</w:t>
      </w:r>
      <w:r>
        <w:rPr>
          <w:rFonts w:ascii="Tahoma" w:hAnsi="Tahoma" w:cs="Tahoma"/>
        </w:rPr>
        <w:t>⁩</w:t>
      </w:r>
      <w:r>
        <w:t>Deutschland muss Drohneneinsätze der USA aus Ramstein prüfenInwiefern nutzt die amerikanische Regierung den Militärstützpunkt Ramstein bei Drohnenangriffen im Jemen? Künftig muss die Bundesregierung aktiv nachforschen, ob Einsätze gegen das Völkerrecht...spiegel.de</w:t>
      </w:r>
    </w:p>
    <w:p w14:paraId="4676662F" w14:textId="77777777" w:rsidR="004E447A" w:rsidRDefault="004E447A" w:rsidP="004E447A">
      <w:r>
        <w:t>2019-03-19T12:03:18.000Z Heute hat das OVG Münster den Klägern Recht gegeben!Bundesregierung muss jetzt für die Einhaltung des Rechts in Ramstein sorgen! @ECCHRBerlin @GrueneBundestagKatja Keul@KatjaKeul · Mar 15, 2019Der Einsatz bewaffneter Drohnen im Jemen ist und bleibt völkerrechtswidrig und darf daher auch nicht von Ramstein aus unterstützt werden.</w:t>
      </w:r>
      <w:r>
        <w:rPr>
          <w:rFonts w:ascii="Tahoma" w:hAnsi="Tahoma" w:cs="Tahoma"/>
        </w:rPr>
        <w:t>⁦</w:t>
      </w:r>
      <w:r>
        <w:t>@IALANAgermany</w:t>
      </w:r>
      <w:r>
        <w:rPr>
          <w:rFonts w:ascii="Tahoma" w:hAnsi="Tahoma" w:cs="Tahoma"/>
        </w:rPr>
        <w:t>⁩</w:t>
      </w:r>
      <w:r>
        <w:t xml:space="preserve"> </w:t>
      </w:r>
      <w:r>
        <w:rPr>
          <w:rFonts w:ascii="Tahoma" w:hAnsi="Tahoma" w:cs="Tahoma"/>
        </w:rPr>
        <w:t>⁦</w:t>
      </w:r>
      <w:r>
        <w:t>@GrueneBundestag</w:t>
      </w:r>
      <w:r>
        <w:rPr>
          <w:rFonts w:ascii="Tahoma" w:hAnsi="Tahoma" w:cs="Tahoma"/>
        </w:rPr>
        <w:t>⁩</w:t>
      </w:r>
      <w:r>
        <w:t xml:space="preserve">  https://tagesspiegel.de/politik/verhandlung-am-oberverwaltungsgericht-muenster-warum-drei-jemeniten-und-ein-somalier-deutschland-verklagen/24104808.html…</w:t>
      </w:r>
    </w:p>
    <w:p w14:paraId="473AFDED" w14:textId="77777777" w:rsidR="004E447A" w:rsidRDefault="004E447A" w:rsidP="004E447A">
      <w:r>
        <w:lastRenderedPageBreak/>
        <w:t xml:space="preserve">2019-03-17T18:08:30.000Z Neues Sprecher*innen-Team der BAG Frieden &amp; Internationales  Wir sind topmotiviert für #Grundsatzprogramm und alles, was da kommt!  Sara Nanni </w:t>
      </w:r>
    </w:p>
    <w:p w14:paraId="3D2C59AB" w14:textId="77777777" w:rsidR="004E447A" w:rsidRDefault="004E447A" w:rsidP="004E447A">
      <w:r>
        <w:t>2019-03-16T21:20:03.000Z „Das aktuelle Unterhaltsrecht ist ein sehr gleichberechtigtes Gesetz für eine nicht sehr gleichberechtigte Gesellschaft. Es ist wie ein gerades Haus auf schräger Fläche: eigentlich gerade. Aber trotzdem schief.“Geben und nehmenFamilienministerin Franziska Giffey will Väter nach Trennungen besserstellen. Das Unterhaltsrecht musste sich schon oft an gesellschaftliche Veränderungen anpassen und war dabei manchmal zu langsam -...sueddeutsche.de</w:t>
      </w:r>
    </w:p>
    <w:p w14:paraId="6978D687" w14:textId="77777777" w:rsidR="004E447A" w:rsidRPr="004E447A" w:rsidRDefault="004E447A" w:rsidP="004E447A">
      <w:pPr>
        <w:rPr>
          <w:lang w:val="en-GB"/>
        </w:rPr>
      </w:pPr>
      <w:r w:rsidRPr="004E447A">
        <w:rPr>
          <w:lang w:val="en-GB"/>
        </w:rPr>
        <w:t>2019-03-16T13:52:13.000Z It's not communism, it's common sense. Me on @TheDailyShow with @Trevornoah. Full interview available now: https://youtube.com/watch?v=QbTWxFwuQtM…1:17118.1K views</w:t>
      </w:r>
    </w:p>
    <w:p w14:paraId="5BCAD7FA" w14:textId="77777777" w:rsidR="004E447A" w:rsidRDefault="004E447A" w:rsidP="004E447A">
      <w:r>
        <w:t>2019-03-15T15:59:14.000Z Auch 75% der Franzosen wollen keine Rüstungsexporte nach Saudi Arabien.Europäische Zusammenarbeit geht auch ohne diese Exporte.</w:t>
      </w:r>
      <w:r>
        <w:rPr>
          <w:rFonts w:ascii="Tahoma" w:hAnsi="Tahoma" w:cs="Tahoma"/>
        </w:rPr>
        <w:t>⁦</w:t>
      </w:r>
      <w:r>
        <w:t>@Gruene_Europa</w:t>
      </w:r>
      <w:r>
        <w:rPr>
          <w:rFonts w:ascii="Tahoma" w:hAnsi="Tahoma" w:cs="Tahoma"/>
        </w:rPr>
        <w:t>⁩</w:t>
      </w:r>
      <w:r>
        <w:t>Wie die R</w:t>
      </w:r>
      <w:r>
        <w:rPr>
          <w:rFonts w:ascii="Calibri" w:hAnsi="Calibri" w:cs="Calibri"/>
        </w:rPr>
        <w:t>ü</w:t>
      </w:r>
      <w:r>
        <w:t>stungslobby Stimmung f</w:t>
      </w:r>
      <w:r>
        <w:rPr>
          <w:rFonts w:ascii="Calibri" w:hAnsi="Calibri" w:cs="Calibri"/>
        </w:rPr>
        <w:t>ü</w:t>
      </w:r>
      <w:r>
        <w:t>r Waffenexporte an die Saudis machtR</w:t>
      </w:r>
      <w:r>
        <w:rPr>
          <w:rFonts w:ascii="Calibri" w:hAnsi="Calibri" w:cs="Calibri"/>
        </w:rPr>
        <w:t>ü</w:t>
      </w:r>
      <w:r>
        <w:t>stungslobbyisten machen Stimmung f</w:t>
      </w:r>
      <w:r>
        <w:rPr>
          <w:rFonts w:ascii="Calibri" w:hAnsi="Calibri" w:cs="Calibri"/>
        </w:rPr>
        <w:t>ü</w:t>
      </w:r>
      <w:r>
        <w:t>r mehr Waffenexporte an Saudi-Arabien und die Vereinigten Arabischen Emirate. Trotz windschiefer Argumente lassen sich einige von ihnen einspannen.stern.de</w:t>
      </w:r>
    </w:p>
    <w:p w14:paraId="0FCC70FC" w14:textId="77777777" w:rsidR="004E447A" w:rsidRDefault="004E447A" w:rsidP="004E447A">
      <w:r>
        <w:t>2019-03-15T12:05:03.000Z Der Einsatz bewaffneter Drohnen im Jemen ist und bleibt völkerrechtswidrig und darf daher auch nicht von Ramstein aus unterstützt werden.</w:t>
      </w:r>
      <w:r>
        <w:rPr>
          <w:rFonts w:ascii="Tahoma" w:hAnsi="Tahoma" w:cs="Tahoma"/>
        </w:rPr>
        <w:t>⁦</w:t>
      </w:r>
      <w:r>
        <w:t>@IALANAgermany</w:t>
      </w:r>
      <w:r>
        <w:rPr>
          <w:rFonts w:ascii="Tahoma" w:hAnsi="Tahoma" w:cs="Tahoma"/>
        </w:rPr>
        <w:t>⁩</w:t>
      </w:r>
      <w:r>
        <w:t xml:space="preserve"> </w:t>
      </w:r>
      <w:r>
        <w:rPr>
          <w:rFonts w:ascii="Tahoma" w:hAnsi="Tahoma" w:cs="Tahoma"/>
        </w:rPr>
        <w:t>⁦</w:t>
      </w:r>
      <w:r>
        <w:t>@GrueneBundestag</w:t>
      </w:r>
      <w:r>
        <w:rPr>
          <w:rFonts w:ascii="Tahoma" w:hAnsi="Tahoma" w:cs="Tahoma"/>
        </w:rPr>
        <w:t>⁩</w:t>
      </w:r>
      <w:r>
        <w:t>Warum drei Jemeniten und ein Somalier Deutschland verklagenDie Kl</w:t>
      </w:r>
      <w:r>
        <w:rPr>
          <w:rFonts w:ascii="Calibri" w:hAnsi="Calibri" w:cs="Calibri"/>
        </w:rPr>
        <w:t>ä</w:t>
      </w:r>
      <w:r>
        <w:t>ger sehen eine deutsche Mitschuld f</w:t>
      </w:r>
      <w:r>
        <w:rPr>
          <w:rFonts w:ascii="Calibri" w:hAnsi="Calibri" w:cs="Calibri"/>
        </w:rPr>
        <w:t>ü</w:t>
      </w:r>
      <w:r>
        <w:t>r die Opfer von US-Drohnenangriffen. Die Bundesregierung ziehe sich aus der Verantwortung, sagen Politiker.tagesspiegel.de</w:t>
      </w:r>
    </w:p>
    <w:p w14:paraId="31171AE3" w14:textId="77777777" w:rsidR="004E447A" w:rsidRDefault="004E447A" w:rsidP="004E447A">
      <w:r>
        <w:t>2019-02-20T17:46:57.000Z "#Schulpflicht und basta!," ist die hilflose Antwort auf #FridaysForFuture. Ordnungs- und Zwangsmaßnahmen werden angedroht oder angewendet. So einfach ist die Rechtslage aber nicht. https://manuela-rottmann.de/dialog/blog/fridays-for-future-was-kann-mir-passieren-wenn-ich-streike/…</w:t>
      </w:r>
    </w:p>
    <w:p w14:paraId="5E6F37CD" w14:textId="77777777" w:rsidR="004E447A" w:rsidRDefault="004E447A" w:rsidP="004E447A">
      <w:r>
        <w:t>2019-03-15T11:44:31.000Z Soviel junge Menschen rund um den Bundestag!#FridaysForFuture</w:t>
      </w:r>
    </w:p>
    <w:p w14:paraId="6BBC9C4C" w14:textId="77777777" w:rsidR="004E447A" w:rsidRDefault="004E447A" w:rsidP="004E447A">
      <w:r>
        <w:t xml:space="preserve">2019-03-15T07:57:43.000Z Wer abrüsten will sollte keine Trägersysteme für Atomwaffen modernisieren!ICAN vor der heutigen Abrüstungskonferenz#nonukes </w:t>
      </w:r>
      <w:r>
        <w:rPr>
          <w:rFonts w:ascii="Tahoma" w:hAnsi="Tahoma" w:cs="Tahoma"/>
        </w:rPr>
        <w:t>⁦</w:t>
      </w:r>
      <w:r>
        <w:t>@ican_de</w:t>
      </w:r>
      <w:r>
        <w:rPr>
          <w:rFonts w:ascii="Tahoma" w:hAnsi="Tahoma" w:cs="Tahoma"/>
        </w:rPr>
        <w:t>⁩</w:t>
      </w:r>
    </w:p>
    <w:p w14:paraId="3DC4EDDF" w14:textId="77777777" w:rsidR="004E447A" w:rsidRDefault="004E447A" w:rsidP="004E447A">
      <w:r>
        <w:t>2019-03-14T16:51:25.000Z @KatjaKeul und ich haben gestern im Bundestag @FranziskaGiffey befragt, wie sie verhindern will, dass durch ihre Vorschläge zum Unterhalt Alleinerziehende noch mehr in die Armut rutschen ... inklusive ihrer (ausweichenden) Antworten:Katja Dörner - Frage zur Reform des Unterhalts an Ministerin GiffeyRegierungsbefragung vom 13. März 2019 im Deutschen Bundestag.youtube.com</w:t>
      </w:r>
    </w:p>
    <w:p w14:paraId="46E64AF8" w14:textId="77777777" w:rsidR="004E447A" w:rsidRDefault="004E447A" w:rsidP="004E447A">
      <w:r>
        <w:t>2019-03-14T11:41:57.000Z Neben Steuerentlastung für leistungsfähige Eltern fordern wir einen sozialrechtlichen Mehrbedarf für Bedürftige Eltern.Noch besser:#Kindergrundsicherung</w:t>
      </w:r>
      <w:r>
        <w:rPr>
          <w:rFonts w:ascii="Tahoma" w:hAnsi="Tahoma" w:cs="Tahoma"/>
        </w:rPr>
        <w:t>⁦</w:t>
      </w:r>
      <w:r>
        <w:t>@katjadoerner</w:t>
      </w:r>
      <w:r>
        <w:rPr>
          <w:rFonts w:ascii="Tahoma" w:hAnsi="Tahoma" w:cs="Tahoma"/>
        </w:rPr>
        <w:t>⁩</w:t>
      </w:r>
      <w:r>
        <w:t xml:space="preserve"> </w:t>
      </w:r>
      <w:r>
        <w:rPr>
          <w:rFonts w:ascii="Tahoma" w:hAnsi="Tahoma" w:cs="Tahoma"/>
        </w:rPr>
        <w:t>⁦</w:t>
      </w:r>
      <w:r>
        <w:t>@GrueneBundestag</w:t>
      </w:r>
      <w:r>
        <w:rPr>
          <w:rFonts w:ascii="Tahoma" w:hAnsi="Tahoma" w:cs="Tahoma"/>
        </w:rPr>
        <w:t>⁩</w:t>
      </w:r>
      <w:r>
        <w:t>Gr</w:t>
      </w:r>
      <w:r>
        <w:rPr>
          <w:rFonts w:ascii="Calibri" w:hAnsi="Calibri" w:cs="Calibri"/>
        </w:rPr>
        <w:t>ü</w:t>
      </w:r>
      <w:r>
        <w:t>ne fordern Steuervorteile f</w:t>
      </w:r>
      <w:r>
        <w:rPr>
          <w:rFonts w:ascii="Calibri" w:hAnsi="Calibri" w:cs="Calibri"/>
        </w:rPr>
        <w:t>ü</w:t>
      </w:r>
      <w:r>
        <w:t>r UnterhaltspflichtigeDie Gr</w:t>
      </w:r>
      <w:r>
        <w:rPr>
          <w:rFonts w:ascii="Calibri" w:hAnsi="Calibri" w:cs="Calibri"/>
        </w:rPr>
        <w:t>ü</w:t>
      </w:r>
      <w:r>
        <w:t>nen wollen Vorteile f</w:t>
      </w:r>
      <w:r>
        <w:rPr>
          <w:rFonts w:ascii="Calibri" w:hAnsi="Calibri" w:cs="Calibri"/>
        </w:rPr>
        <w:t>ü</w:t>
      </w:r>
      <w:r>
        <w:t>r unterhaltspflichtige Eltern. Au</w:t>
      </w:r>
      <w:r>
        <w:rPr>
          <w:rFonts w:ascii="Calibri" w:hAnsi="Calibri" w:cs="Calibri"/>
        </w:rPr>
        <w:t>ß</w:t>
      </w:r>
      <w:r>
        <w:t>erdem haben sie weitere Forderungen in der Alleinerziehenden-Debatte.waz.de</w:t>
      </w:r>
    </w:p>
    <w:p w14:paraId="0BD6E676" w14:textId="77777777" w:rsidR="004E447A" w:rsidRDefault="004E447A" w:rsidP="004E447A">
      <w:r>
        <w:t>2019-03-12T08:22:11.000Z Gute Stimmung gestern in der Nds. Landesvertretung in Berlin beim "62. Defftig Ollnborger Gröönkohl-Äten". Neben unserem neuen #Kohlkönig Robert #Habeck haben sich u.a. auch @KatjaKeul &amp; @JTrittin sowie Teile unserer #Oldenburger Ratsfraktion den #Grünkohl schmecken lassen.Katja Keul</w:t>
      </w:r>
    </w:p>
    <w:p w14:paraId="4E53F297" w14:textId="77777777" w:rsidR="004E447A" w:rsidRDefault="004E447A" w:rsidP="004E447A">
      <w:r>
        <w:lastRenderedPageBreak/>
        <w:t>2019-03-12T08:53:05.000Z Glückwunsch an die algerische Zivilgesellschaft für Ihren friedlichen Erfolg!Und alles Gute für die kommendenSpannenden Zeiten für Algerien. https://deutschlandfunk.de/algerien-freude-ueber-den-rueckzug-bouteflikas.1939.de.html?drn:news_id=985583…</w:t>
      </w:r>
    </w:p>
    <w:p w14:paraId="058E6DC4" w14:textId="77777777" w:rsidR="004E447A" w:rsidRDefault="004E447A" w:rsidP="004E447A">
      <w:r>
        <w:t>2019-03-12T07:40:14.000Z Wer kontrolliert bei uns eigentlich wirklich wirklich die Waffenexporte? Sehenswerte Reportage! https://daserste.de/information/reportage-dokumentation/dokus/videos/die-akte-bnd-folge-1-video-100.html…</w:t>
      </w:r>
    </w:p>
    <w:p w14:paraId="4415A2B0" w14:textId="77777777" w:rsidR="004E447A" w:rsidRDefault="004E447A" w:rsidP="004E447A">
      <w:r>
        <w:t xml:space="preserve">2019-03-11T12:07:46.000Z Freue mich schon auf Oldenburger Grünkohl heute Abend! </w:t>
      </w:r>
      <w:r>
        <w:rPr>
          <w:rFonts w:ascii="Tahoma" w:hAnsi="Tahoma" w:cs="Tahoma"/>
        </w:rPr>
        <w:t>⁦</w:t>
      </w:r>
      <w:r>
        <w:t>@gruenelvnds</w:t>
      </w:r>
      <w:r>
        <w:rPr>
          <w:rFonts w:ascii="Tahoma" w:hAnsi="Tahoma" w:cs="Tahoma"/>
        </w:rPr>
        <w:t>⁩</w:t>
      </w:r>
      <w:r>
        <w:t xml:space="preserve"> </w:t>
      </w:r>
      <w:r>
        <w:rPr>
          <w:rFonts w:ascii="Tahoma" w:hAnsi="Tahoma" w:cs="Tahoma"/>
        </w:rPr>
        <w:t>⁦</w:t>
      </w:r>
      <w:r>
        <w:t>@GrueneLtNds</w:t>
      </w:r>
      <w:r>
        <w:rPr>
          <w:rFonts w:ascii="Tahoma" w:hAnsi="Tahoma" w:cs="Tahoma"/>
        </w:rPr>
        <w:t>⁩</w:t>
      </w:r>
      <w:r>
        <w:t xml:space="preserve">  https://ndr.de/nachrichten/niedersachsen/oldenburg_ostfriesland/Gruener-Habeck-wird-zum-Gruenkohlkoenig-gekuert,gruenkohlkoenig136.html…</w:t>
      </w:r>
    </w:p>
    <w:p w14:paraId="0D0F1368" w14:textId="77777777" w:rsidR="004E447A" w:rsidRDefault="004E447A" w:rsidP="004E447A">
      <w:r>
        <w:t>2019-03-11T11:48:03.000Z Einladung zur Veranstaltung: "Rüstungsexporte aus Niedersachsen - was wollen wir uns leisten?": Bündnis 90/DIE GRÜNEN im Landtag Niedersachsen https://fraktion.gruene-niedersachsen.de/service/detail-termin/einladung-zur-veranstaltung-ruestungsexporte-aus-niedersachsen-was-wollen-wir-uns-leisten.html…</w:t>
      </w:r>
    </w:p>
    <w:p w14:paraId="16682B9D" w14:textId="77777777" w:rsidR="004E447A" w:rsidRDefault="004E447A" w:rsidP="004E447A">
      <w:r>
        <w:t>2019-03-10T21:03:46.000Z http://plus.faz.net/faz-edition/wirtschaft/2019-03-11/a46259e243d4dbafb2ee274e1b9139d6?GEPC=s9…MONTAG, 11.03.2019F.A.Z. - WIRTSCHAFTRüstungslieferungen nach Saudi-Arabien florierenDie fortwährenden Konflikte im Nahen Osten lassen die Exporte dorthin weiter steigen, wie das Sipri-Institut dokumentiert.</w:t>
      </w:r>
    </w:p>
    <w:p w14:paraId="355DEDAB" w14:textId="77777777" w:rsidR="004E447A" w:rsidRDefault="004E447A" w:rsidP="004E447A">
      <w:r>
        <w:t>2019-03-10T08:53:56.000Z Familienministerin fordert Kürzung von Kindesunterhalt?! SPD immer wieder für eine Überraschung gut.Da hilft nur eins: #Kindergrundsicherung!</w:t>
      </w:r>
      <w:r>
        <w:rPr>
          <w:rFonts w:ascii="Tahoma" w:hAnsi="Tahoma" w:cs="Tahoma"/>
        </w:rPr>
        <w:t>⁦</w:t>
      </w:r>
      <w:r>
        <w:t>@Die_Gruenen</w:t>
      </w:r>
      <w:r>
        <w:rPr>
          <w:rFonts w:ascii="Tahoma" w:hAnsi="Tahoma" w:cs="Tahoma"/>
        </w:rPr>
        <w:t>⁩</w:t>
      </w:r>
      <w:r>
        <w:t>Unterhaltsrecht: Giffey will V</w:t>
      </w:r>
      <w:r>
        <w:rPr>
          <w:rFonts w:ascii="Calibri" w:hAnsi="Calibri" w:cs="Calibri"/>
        </w:rPr>
        <w:t>ä</w:t>
      </w:r>
      <w:r>
        <w:t>ter rechtlich besserstellenV</w:t>
      </w:r>
      <w:r>
        <w:rPr>
          <w:rFonts w:ascii="Calibri" w:hAnsi="Calibri" w:cs="Calibri"/>
        </w:rPr>
        <w:t>ä</w:t>
      </w:r>
      <w:r>
        <w:t>ter von Trennungskindern zahlen vollen Unterhalt, auch wenn die Kinder oft bei ihnen sind. Das will Familienministerin Giffey ändern. Sie begründet ihren Vorstoß mit der gesellschaftlichen Realität.tagesschau.de</w:t>
      </w:r>
    </w:p>
    <w:p w14:paraId="6F738578" w14:textId="77777777" w:rsidR="004E447A" w:rsidRDefault="004E447A" w:rsidP="004E447A">
      <w:r>
        <w:t>2019-03-09T09:31:22.000Z Zum #Wechselmodell Unterhaltsrecht und Sozialrecht müssen auch für diese Betreuungsform Lösungen anbieten. Ein Kind braucht aber immer beides: Geld und Betreuung. Neuregelung bedeutet also nicht automatisch Besserstellung von Vätern oder geringeren Barunterhalt. @juristinnenbund</w:t>
      </w:r>
    </w:p>
    <w:p w14:paraId="3DD45051" w14:textId="77777777" w:rsidR="004E447A" w:rsidRDefault="004E447A" w:rsidP="004E447A">
      <w:r>
        <w:t>2019-03-06T09:42:19.000Z Wenn Bundeswehreinsätze verfassungswidrig sind muss nicht das Grundgesetz geändert, sondern die Einsätze beendet werden!</w:t>
      </w:r>
      <w:r>
        <w:rPr>
          <w:rFonts w:ascii="Tahoma" w:hAnsi="Tahoma" w:cs="Tahoma"/>
        </w:rPr>
        <w:t>⁦</w:t>
      </w:r>
      <w:r>
        <w:t>@GrueneBundestag</w:t>
      </w:r>
      <w:r>
        <w:rPr>
          <w:rFonts w:ascii="Tahoma" w:hAnsi="Tahoma" w:cs="Tahoma"/>
        </w:rPr>
        <w:t>⁩</w:t>
      </w:r>
      <w:r>
        <w:t xml:space="preserve"> </w:t>
      </w:r>
      <w:r>
        <w:rPr>
          <w:rFonts w:ascii="Tahoma" w:hAnsi="Tahoma" w:cs="Tahoma"/>
        </w:rPr>
        <w:t>⁦</w:t>
      </w:r>
      <w:r>
        <w:t>@agnieszka_mdb</w:t>
      </w:r>
      <w:r>
        <w:rPr>
          <w:rFonts w:ascii="Tahoma" w:hAnsi="Tahoma" w:cs="Tahoma"/>
        </w:rPr>
        <w:t>⁩</w:t>
      </w:r>
      <w:r>
        <w:t>Von der Leyen: Ex-Rechtsberater stellt Anti-IS-Mandat infrage - WELTVon der Leyens fr</w:t>
      </w:r>
      <w:r>
        <w:rPr>
          <w:rFonts w:ascii="Calibri" w:hAnsi="Calibri" w:cs="Calibri"/>
        </w:rPr>
        <w:t>ü</w:t>
      </w:r>
      <w:r>
        <w:t>herer Rechtsberater wirft der Regierung vor, Soldaten ohne verfassungsrechtliche Grundlage in den Einsatz gegen die IS-Terroristen zu schicken. Der Vorwurf: Das Mandat der Bundesw...welt.de</w:t>
      </w:r>
    </w:p>
    <w:p w14:paraId="151A19DB" w14:textId="77777777" w:rsidR="004E447A" w:rsidRDefault="004E447A" w:rsidP="004E447A">
      <w:r>
        <w:t>2019-03-05T15:51:00.000Z Einigkeit sieht anders aus... heute emotionale Diskussion über den Einsatz von Streitkräften. Koalition der Willigen - geht das? Legitimität versus Moral? #gids #ethikpolitischergewalt #MutZumDiskurs #füakbw @bundeswehrInfo @KatjaKeul</w:t>
      </w:r>
    </w:p>
    <w:p w14:paraId="255EA5A6" w14:textId="77777777" w:rsidR="004E447A" w:rsidRDefault="004E447A" w:rsidP="004E447A">
      <w:r>
        <w:t>2019-03-05T15:24:46.000Z Save the Date: Unsere Aktion am @AuswaertigesAmt am 15.03.2019/8:00 Uhr. Kommt vorbei. Mehr Infos: https://atombomber-nein-danke.de</w:t>
      </w:r>
    </w:p>
    <w:p w14:paraId="3B05A8E6" w14:textId="77777777" w:rsidR="004E447A" w:rsidRDefault="004E447A" w:rsidP="004E447A">
      <w:r>
        <w:t xml:space="preserve">2019-03-04T18:20:38.000Z 70 Jahre NATO Hochinteressante neue Ausgabe von Wissenschaft und Frieden (W&amp;F) 1/2019Beiträge u.a. August Pradetto, Regina Hagen, Jürgen Wagner, @AxelGehring1, </w:t>
      </w:r>
      <w:r>
        <w:lastRenderedPageBreak/>
        <w:t>@AlexanderSNeu, @KatjaKeul, @PolitKonflikt, Lühr Henken, @KatarzynaKubiak, @UlrikeKrause.https://wissenschaft-und-frieden.de</w:t>
      </w:r>
    </w:p>
    <w:p w14:paraId="632D3FFE" w14:textId="77777777" w:rsidR="004E447A" w:rsidRDefault="004E447A" w:rsidP="004E447A">
      <w:r>
        <w:t>2019-02-28T09:35:20.000Z Es ist Zeit für eine europäische Abrüstungsinitiative. #Sicherheit in #Europa gibt es nur mit #Russland. Eine Politik der gegenseitigen #Abrüstung knüpft an elementaren Interessen an. Sie ist harte #Realpolitik und längst überfällig! #USA #NATO #INFSicherheit in Europa gibt es nur mit RusslandWir stehen vor einem neuen Wettrüsten, aber diesmal könnte die Abschreckung versagen. Es genügt nicht, einfach auf Russland zu zeigen. Der Gastbeitrag.fr.de</w:t>
      </w:r>
    </w:p>
    <w:p w14:paraId="59FCD534" w14:textId="77777777" w:rsidR="004E447A" w:rsidRDefault="004E447A" w:rsidP="004E447A">
      <w:r>
        <w:t>2019-03-01T14:14:34.000Z Bütikofer kritisiert Geldumleitung: EU pampert Rüstungskonzerne - http://taz.de</w:t>
      </w:r>
      <w:r>
        <w:rPr>
          <w:rFonts w:ascii="Tahoma" w:hAnsi="Tahoma" w:cs="Tahoma"/>
        </w:rPr>
        <w:t>⁦</w:t>
      </w:r>
      <w:r>
        <w:t>@fbrantner</w:t>
      </w:r>
      <w:r>
        <w:rPr>
          <w:rFonts w:ascii="Tahoma" w:hAnsi="Tahoma" w:cs="Tahoma"/>
        </w:rPr>
        <w:t>⁩</w:t>
      </w:r>
      <w:r>
        <w:t xml:space="preserve"> </w:t>
      </w:r>
      <w:r>
        <w:rPr>
          <w:rFonts w:ascii="Tahoma" w:hAnsi="Tahoma" w:cs="Tahoma"/>
        </w:rPr>
        <w:t>⁦</w:t>
      </w:r>
      <w:r>
        <w:t>@agnieszka_mdb</w:t>
      </w:r>
      <w:r>
        <w:rPr>
          <w:rFonts w:ascii="Tahoma" w:hAnsi="Tahoma" w:cs="Tahoma"/>
        </w:rPr>
        <w:t>⁩</w:t>
      </w:r>
      <w:r>
        <w:t xml:space="preserve"> </w:t>
      </w:r>
      <w:r>
        <w:rPr>
          <w:rFonts w:ascii="Tahoma" w:hAnsi="Tahoma" w:cs="Tahoma"/>
        </w:rPr>
        <w:t>⁦</w:t>
      </w:r>
      <w:r>
        <w:t>@ABaerbock</w:t>
      </w:r>
      <w:r>
        <w:rPr>
          <w:rFonts w:ascii="Tahoma" w:hAnsi="Tahoma" w:cs="Tahoma"/>
        </w:rPr>
        <w:t>⁩</w:t>
      </w:r>
      <w:r>
        <w:t xml:space="preserve">  http://taz.de/!5577156/</w:t>
      </w:r>
    </w:p>
    <w:p w14:paraId="538C153D" w14:textId="77777777" w:rsidR="004E447A" w:rsidRDefault="004E447A" w:rsidP="004E447A">
      <w:r>
        <w:t>2019-02-22T14:04:00.000Z Als Strafgesetzgeber müssen wir begründen können, warum eine Handlung als kriminelles Unrecht mit Strafe bedroht werden muss. Das vermag dieser Gesetzentwurf nicht ansatzweise. #219a #wegmit219a</w:t>
      </w:r>
    </w:p>
    <w:p w14:paraId="4017ADD6" w14:textId="77777777" w:rsidR="004E447A" w:rsidRDefault="004E447A" w:rsidP="004E447A">
      <w:r>
        <w:t>2019-02-21T13:51:12.000Z "Hören Sie endlich auf, die eigenen Standards klein zu reden und zu missachten!" appelliert @KatjaKeul an die Bundesregierung. "Setzen Sie sich stattdessen dafür ein, dass wir eine effektive europäische #Rüstungskontrolle bekommen."</w:t>
      </w:r>
    </w:p>
    <w:p w14:paraId="6774BB10" w14:textId="77777777" w:rsidR="004E447A" w:rsidRDefault="004E447A" w:rsidP="004E447A">
      <w:r>
        <w:t>2019-02-21T16:51:31.000Z Hören Sie endlich auf, die eigenen Standards klein zu reden und zu missachten!" Setzen Sie sich stattdessen dafür ein, dass wir eine effektive europäische #Rüstungskontrolle bekommen.#Abrüstung #Rüstungsexporte</w:t>
      </w:r>
    </w:p>
    <w:p w14:paraId="04394A3B" w14:textId="77777777" w:rsidR="004E447A" w:rsidRDefault="004E447A" w:rsidP="004E447A">
      <w:r>
        <w:t>2019-02-19T09:38:42.000Z Unser Vorschlag: Endlich die Atombomben aus Büchel abziehen. Dann kann man sich auch den Zaun für 11.000.000 € sparen!atomwaffenfrei.jetzt@atomwaffenfrei · Feb 19, 2019Neuer Zaun um Fliegerhorst Büchel kostet 11 Millionen Euro https://volksfreund.de/region/daun/neuer-zaun-um-fliegerhorst-buechel-kostet-11-millionen-euro_aid-36846925… via @volksfreund</w:t>
      </w:r>
    </w:p>
    <w:p w14:paraId="24E15EC0" w14:textId="77777777" w:rsidR="004E447A" w:rsidRDefault="004E447A" w:rsidP="004E447A">
      <w:r>
        <w:t>2019-02-18T15:22:57.000Z #219aExtrem interessante Anhörung, die der breiten Öffentlichkeit vorenthalten wird!  Livestream war beantragt, was die GroKo im Rechtsausschuss leider immer ablehnt.  Schade.@GrueneBundestag</w:t>
      </w:r>
    </w:p>
    <w:p w14:paraId="74FCB0C2" w14:textId="77777777" w:rsidR="004E447A" w:rsidRDefault="004E447A" w:rsidP="004E447A">
      <w:r>
        <w:t>2019-02-18T14:16:02.000Z Sachverständigenanhörung zu #219a: Prof. Merkel: "Das hat in Karlsruhe keinen Bestand." #wegmit219a</w:t>
      </w:r>
    </w:p>
    <w:p w14:paraId="1D15E77B" w14:textId="77777777" w:rsidR="004E447A" w:rsidRDefault="004E447A" w:rsidP="004E447A">
      <w:r>
        <w:t>2019-02-18T14:07:19.000Z #219a„Unrechtssicherheit“ statt Rechtsunsicherheit!  Sehr klar und deutlich die von der SPD benannte Expertin Prof.Lembke im der Anhörung heute zu #wegmit219a @GrueneBundestag</w:t>
      </w:r>
    </w:p>
    <w:p w14:paraId="6C5E2DD3" w14:textId="77777777" w:rsidR="004E447A" w:rsidRDefault="004E447A" w:rsidP="004E447A">
      <w:r>
        <w:t>2019-02-15T16:52:10.000Z Was für ein Verständnis einer Parlamentarischen Demokratie. Wir sind hier nicht mehr in den 70iger Jahren. Es gilt ein ganz anderes #Transparenzgebot. Geheimabkommen verstößt gegen den Gemeinsamen Standpunkt der EUGeheimabkommen verstößt gegen den Gemeinsamen Standpunkt der EUEs ist absurd, dass ein so wichtiges Thema wie der spätere Verkauf von Waffensystemen an Drittländer von der Bundesregierung mit Frankreich in einem Geheimabkommen verhandelt wird und dass Opposition...gruene-bundestag.de</w:t>
      </w:r>
    </w:p>
    <w:p w14:paraId="7410F72D" w14:textId="77777777" w:rsidR="004E447A" w:rsidRDefault="004E447A" w:rsidP="004E447A">
      <w:r>
        <w:t>2019-02-15T10:39:05.000Z Aus der Unionsfraktion kommt zum Einwand der Kollegin @KatjaKeul, dass nach dem Gesetzentwurf zu #219a Ärzte wie @haenel_kh immer noch strafbar sein werden, der Zwischenruf "Und das ist auch richtig so!"</w:t>
      </w:r>
    </w:p>
    <w:p w14:paraId="49E77F8B" w14:textId="77777777" w:rsidR="004E447A" w:rsidRDefault="004E447A" w:rsidP="004E447A">
      <w:r>
        <w:lastRenderedPageBreak/>
        <w:t>2019-02-15T13:53:53.000Z Zwischenfrage im Plenum zum Kompromiss zu §219a StGB - Keine klare Aussage zum Fall @haenel_kh : Mit ihrem Kompromiss lässt die Regierungskoalition und die Bundesministerin weiterhin aktuelle Fälle im Stich#219a #219abschaffen</w:t>
      </w:r>
    </w:p>
    <w:p w14:paraId="5114DD9F" w14:textId="77777777" w:rsidR="004E447A" w:rsidRDefault="004E447A" w:rsidP="004E447A">
      <w:r>
        <w:t>2019-02-14T18:03:59.000Z Der Fahrplan für den #Kohleausstieg liegt auf dem Tisch. #Bundesregierung muss diesen schnell umsetzen statt die Arbeit der #Kohlekommission zu verwässern &amp; zu verzögern. Die #Klimakrise wartet nicht. Der Einstieg in den Kohleausstieg muss jetzt eingeleitet werden! #Bundestag1:4423.1K views</w:t>
      </w:r>
    </w:p>
    <w:p w14:paraId="28870CB5" w14:textId="77777777" w:rsidR="004E447A" w:rsidRDefault="004E447A" w:rsidP="004E447A">
      <w:r>
        <w:t>2019-02-13T20:55:58.000Z Es gibt wieder Hoffnung für das Weltrechtsprinzip und die Durchsetzung des Völkerstrafrecht!  Glückwunsch an alle Zeugen und Ermittler! @GrueneBundestagECCHR@ECCHRBerlin · Jun 8, 2018#Folter in #Syrien, Haftbefehl aus #Deutschland: @GBA_b_BGH #GBA nimmt #Assads Vertrauten #JamilHassan ins Visier. Riesendank an unsere syrischen Mandanten &amp; Partnerhttps://swr.de/swraktuell/Verbrechen-gegen-die-Menschlichkeit-in-Syrien-Erstmals-internationaler-Haftbefehl-gegen-Vertrauten-von,internationaler-haftbefehl-gegen-chef-luftwaffengeheimdienst-syrien-100.html… @anwaralbounni @mazenadarwish3 @SyrianCenter @boell_stiftung @amnesty_de</w:t>
      </w:r>
    </w:p>
    <w:p w14:paraId="5FFF3D77" w14:textId="77777777" w:rsidR="004E447A" w:rsidRDefault="004E447A" w:rsidP="004E447A">
      <w:r>
        <w:t>2019-02-13T09:56:16.000Z Zur heutigen Anhörung im #Bundestag zum #Wechselmodell - paritätische Betreuung braucht gute finanzielle Rahmenbedingungen, die Einführung als gesetzlicher Regelfall ist unnötig. #Wechselmodell - gern übrigens auch in bestehenden Partnerschaften, nicht erst nach Trennung!</w:t>
      </w:r>
    </w:p>
    <w:p w14:paraId="5DE5E388" w14:textId="77777777" w:rsidR="004E447A" w:rsidRDefault="004E447A" w:rsidP="004E447A">
      <w:r>
        <w:t>2019-02-12T07:01:17.000Z #1919live 100 Jahre nach Wahl von Friedrich Ebert zum Reichspräsidenten durch die Nationalversammlung haben wir gestern Abend im Reichstag einen spannenden Vortrag über die erste demokratische Verfassung von Prof. Wirsching gehört.  Beeindruckend!</w:t>
      </w:r>
      <w:r>
        <w:rPr>
          <w:rFonts w:ascii="Tahoma" w:hAnsi="Tahoma" w:cs="Tahoma"/>
        </w:rPr>
        <w:t>⁦⁦</w:t>
      </w:r>
      <w:r>
        <w:t>@GrueneBundestag</w:t>
      </w:r>
    </w:p>
    <w:p w14:paraId="5756C86C" w14:textId="77777777" w:rsidR="004E447A" w:rsidRDefault="004E447A" w:rsidP="004E447A">
      <w:r>
        <w:t>2019-02-09T17:57:20.000Z Einfach von einer Ex-Verfassungsrichterin erklärt, warum Parite durchaus verfassungsgemäß ist   https://sz.de/1.4322053 #parite #frauenwahlrecht #haelftedermachtParitéIn Brandenburg sollen Parteien ihre Listen künftig nach dem Reißverschlussprinzip aufstellen, damit mehr Frauen ins Parlament kommen. Der Protest ist heftig - doch viel spricht dafür, dass dieses...sueddeutsche.de</w:t>
      </w:r>
    </w:p>
    <w:p w14:paraId="3753C647" w14:textId="77777777" w:rsidR="004E447A" w:rsidRDefault="004E447A" w:rsidP="004E447A">
      <w:r>
        <w:t>2019-02-10T11:01:19.000Z #INF:  was wir jetzt brauchen sind gegenseitige ernsthafte Inspektionen. Dabei darf weder die US Raketenabwehr noch ein Abzug der taktischen Atomwaffen in Deutschland außen vor bleiben!</w:t>
      </w:r>
      <w:r>
        <w:rPr>
          <w:rFonts w:ascii="Tahoma" w:hAnsi="Tahoma" w:cs="Tahoma"/>
        </w:rPr>
        <w:t>⁦</w:t>
      </w:r>
      <w:r>
        <w:t>@JTrittin</w:t>
      </w:r>
      <w:r>
        <w:rPr>
          <w:rFonts w:ascii="Tahoma" w:hAnsi="Tahoma" w:cs="Tahoma"/>
        </w:rPr>
        <w:t>⁩</w:t>
      </w:r>
      <w:r>
        <w:t xml:space="preserve"> </w:t>
      </w:r>
      <w:r>
        <w:rPr>
          <w:rFonts w:ascii="Tahoma" w:hAnsi="Tahoma" w:cs="Tahoma"/>
        </w:rPr>
        <w:t>⁦</w:t>
      </w:r>
      <w:r>
        <w:t>@GrueneBundestag</w:t>
      </w:r>
      <w:r>
        <w:rPr>
          <w:rFonts w:ascii="Tahoma" w:hAnsi="Tahoma" w:cs="Tahoma"/>
        </w:rPr>
        <w:t>⁩</w:t>
      </w:r>
      <w:r>
        <w:t>K</w:t>
      </w:r>
      <w:r>
        <w:rPr>
          <w:rFonts w:ascii="Calibri" w:hAnsi="Calibri" w:cs="Calibri"/>
        </w:rPr>
        <w:t>ü</w:t>
      </w:r>
      <w:r>
        <w:t>ndigung des Vertrages zu Mittelstreckenraketen - B</w:t>
      </w:r>
      <w:r>
        <w:rPr>
          <w:rFonts w:ascii="Calibri" w:hAnsi="Calibri" w:cs="Calibri"/>
        </w:rPr>
        <w:t>ö</w:t>
      </w:r>
      <w:r>
        <w:t>ses Erwachen im Kalten Krieg?Die K</w:t>
      </w:r>
      <w:r>
        <w:rPr>
          <w:rFonts w:ascii="Calibri" w:hAnsi="Calibri" w:cs="Calibri"/>
        </w:rPr>
        <w:t>ü</w:t>
      </w:r>
      <w:r>
        <w:t>ndigung des INF-Vertrages zum Verzicht auf Mittelstreckenwaffen hat die Nato und Europa kalt erwischt. Russland droht: Europa könne zum Schauplatz eines Krieges werden, wenn es den USA blinddeutschlandfunkkultur.de</w:t>
      </w:r>
    </w:p>
    <w:p w14:paraId="23EA72FA" w14:textId="77777777" w:rsidR="004E447A" w:rsidRDefault="004E447A" w:rsidP="004E447A">
      <w:r>
        <w:t>2019-02-07T22:00:28.000Z Ist doch nicht so schwer: Pipelinegas ist billiger als Frackinggas. Wollen die USA mehr Gas absetzen, muss #nordstream2 verhindert werden. Mit #Klimaschutz oder der #Ukraine hat das nichts zu tun. Fragt sich nur: hat sich Frankreich wie bei #Alstom erneut erpressen lassen? https://t.co/72y8LZHUY4This Tweet is unavailable.</w:t>
      </w:r>
    </w:p>
    <w:p w14:paraId="7449AAD9" w14:textId="77777777" w:rsidR="004E447A" w:rsidRDefault="004E447A" w:rsidP="004E447A">
      <w:r>
        <w:t>2019-02-08T16:01:10.000Z Today at 6:05 p.m. CET, @jan_techau discusses #Europe’s future after the end of the INF treaty with @dlfkultur, along with panelists @KatjaKeul (Green Party), @RKiesewetter (CDU) and @DrUlrichKuehn (Uni Hamburg): https://deutschlandfunkkultur.de/wortwechsel.1082.de.html…</w:t>
      </w:r>
    </w:p>
    <w:p w14:paraId="492C325B" w14:textId="77777777" w:rsidR="004E447A" w:rsidRDefault="004E447A" w:rsidP="004E447A">
      <w:r>
        <w:lastRenderedPageBreak/>
        <w:t>2019-02-08T07:45:31.000Z „Böses Erwachen im Kalten Krieg?“ — heute diskutiere ich in der Sendung Wortwechsel auf @dlfkultur ab 18:05 Uhr über die strategische Lage in Europa &amp; der Welt nach dem Ende des #INF-Vertrages. Mit dabei: @KatjaKeul (Grüne), @RKiesewetter (CDU) und @DrUlrichKuehn (Uni Hamburg).</w:t>
      </w:r>
    </w:p>
    <w:p w14:paraId="3F9499B6" w14:textId="77777777" w:rsidR="004E447A" w:rsidRDefault="004E447A" w:rsidP="004E447A">
      <w:r>
        <w:t>2019-02-01T14:55:48.000Z ICAN zur Kündigung des #INF-Vertrages: Ein eindeutiges Nein der europäischen Staaten zur erneuten Stationierung von Mittelstreckenraketen ist jetzt notwendig. Deutschland muss mit gutem Beispiel voran gehen, um ein neues atomares Wettrüsten zu verhindern http://bit.ly/2D1dO6N</w:t>
      </w:r>
    </w:p>
    <w:p w14:paraId="42D9ADFD" w14:textId="77777777" w:rsidR="004E447A" w:rsidRDefault="004E447A" w:rsidP="004E447A">
      <w:r>
        <w:t>2019-02-01T12:00:19.000Z Der 2. Februar 2019 droht ein schwarzer Tag für #Frieden und Stabilität weltweit zu werden. Die Aufkündigung des #INF-Vertrages wäre ein schwerer Fehler, meinen Anton #Hofreiter und @KatjaKeul. #Abrüstung https://gruene-bundestag.de/presse/pressemitteilungen/2019/schwarzer-tag-fuer-frieden-und-stabilitaet-die-aufkuendigung-des-inf-vertrages-waere-ein-schwerer-fehler.html…</w:t>
      </w:r>
    </w:p>
    <w:p w14:paraId="33F498B4" w14:textId="77777777" w:rsidR="004E447A" w:rsidRDefault="004E447A" w:rsidP="004E447A">
      <w:r>
        <w:t>2019-02-01T11:18:22.000Z Reden statt Rüsten!Das Mittelstreckenverbot zu erhalten ist unser existentielles europäisches Sicherheitsinteresse.Wie Abrüstung gehen kann, hat die Aktion von ICAN heute vor den Botschaften der USA und Russlands demonstriert. #NoNukesBÜNDNIS 90/DIE GRÜNEN and 4 others</w:t>
      </w:r>
    </w:p>
    <w:p w14:paraId="49930A68" w14:textId="77777777" w:rsidR="004E447A" w:rsidRDefault="004E447A" w:rsidP="004E447A">
      <w:r>
        <w:t>2019-01-31T13:01:10.000Z So wie sich der SPD Staatssekretär die Einigungvorstellt, kommt er wahrscheinlich nicht mal durch seine eigene Fraktion. EineStrafbarkeit von Ärzten, die sachlich über legale #Schwangerschaftsabbrücheinformieren, muss klar ausgeschlossen werden!#219a #219amussweg</w:t>
      </w:r>
    </w:p>
    <w:p w14:paraId="29030988" w14:textId="77777777" w:rsidR="004E447A" w:rsidRDefault="004E447A" w:rsidP="004E447A">
      <w:r>
        <w:t>2019-01-25T09:46:15.000Z Das geht eindeutig zu weit! #CDU will die Deutschen Umwelthilfe mundtot machen. Das hat nichts mehr mit #Rechtsstaat zu tun, sondern ist ein Angriff auf die #Zivilgesellschaft.Zeigt eure  #Solidarität &amp; unterstützt die Petition:https://change.org/p/stoppt-den-angriff-auf-die-zivilgesellschaft-deutsche-umwelthilfe-soll-kaltgestellt-werden…#DUH #AutolobbyDeutsche Umwelthilfe and 8 others</w:t>
      </w:r>
    </w:p>
    <w:p w14:paraId="74916066" w14:textId="77777777" w:rsidR="004E447A" w:rsidRDefault="004E447A" w:rsidP="004E447A">
      <w:r>
        <w:t>2019-01-25T09:17:18.000Z Raketenteile nach Katar- wo soll das besondere sicherheitspolitische Interesse Deutschlands liegen, das nach den Grundsätzen der BuReg für einen solchen Drittstaatenexport erforderlich wäre? Verteidigung gegen Saudische Waffen, die ebenfalls aus EU kommen?Raketenteile nach KatarDie Bundesregierung genehmigt die Lieferung von vier Abschussstationen und 85 Lenksuchköpfen in den Golfstaat.sueddeutsche.de</w:t>
      </w:r>
    </w:p>
    <w:p w14:paraId="082C1987" w14:textId="77777777" w:rsidR="004E447A" w:rsidRDefault="004E447A" w:rsidP="004E447A">
      <w:r>
        <w:t>2019-01-25T05:59:16.000Z Zwei Minuten vor zwölf, eine gute Zeit das #Atomwaffenverbot zu unterzeichnen! Bis Deutschland das tut, dürfen alle BürgerInnen es an seine Stelle machen: https://aktion.nuclearban.de #nuclearban</w:t>
      </w:r>
    </w:p>
    <w:p w14:paraId="1EDBF5E2" w14:textId="77777777" w:rsidR="004E447A" w:rsidRDefault="004E447A" w:rsidP="004E447A">
      <w:r>
        <w:t>2019-01-25T06:09:27.000Z #Landwirtschaft und #Naturschutz verlieren beide, wenn der Flächenfraß nicht gebremst wird. Täglich werden in Niedersachsen 9,5 Hektar pro Tag für Siedlungen und Verkehr bebaut, das sind mehr als 13 Fußballfelder täglich #Wesermarsch #HannoverDiskussion Um Elsflether Sand: „Nicht der Naturschutz frisst die Fläche“Dragos Pancescu (Grüne) widerspricht Björn Thümler (CDU). Thümler hatte die Pläne für ein Vogelschutzgebiet am Elsflether Sand kritisiert.mobil.nwzonline.de</w:t>
      </w:r>
    </w:p>
    <w:p w14:paraId="7774AE86" w14:textId="77777777" w:rsidR="004E447A" w:rsidRDefault="004E447A" w:rsidP="004E447A">
      <w:r>
        <w:t>2019-01-24T05:33:54.000Z Heckler &amp; Koch-Prozess: heute ab 9:30 Plädoyer der Staatsanwaltschaft. Bin sehr gespannt, welche Strafen sie beantragen.... Eine Zusammenfassung der ersten 24 Prozesstage gibt es hier:Der Heckler &amp; Koch-Prozess: Eine Zusammenfassung - Rosa-Luxemburg-</w:t>
      </w:r>
      <w:r>
        <w:lastRenderedPageBreak/>
        <w:t>StiftungJan van Aken hat den Prozess für die Rosa-Luxemburg-Stiftung beobachtet. Am 21. Februar wurde das Urteil gesprochen.rosalux.de</w:t>
      </w:r>
    </w:p>
    <w:p w14:paraId="52583933" w14:textId="77777777" w:rsidR="004E447A" w:rsidRDefault="004E447A" w:rsidP="004E447A">
      <w:r>
        <w:t>2019-01-22T09:05:11.000Z See below: New data re global public opinion on fully autonomous weapons, made available today by @BanKillerRobots. The full IPSOS data can be found here: https://ipsos.com/en-us/news-polls/human-rights-watch-six-in-ten-oppose-autonomous-weapons…ICRAC@icracnet · Jan 22, 2019New (Dec. '18) survey data on fully autonomous weapons #LAWS:- Global public opposition rising: 61% against, only 22% in favor- Majorities in US,UK,RUS,CHN opposed- 66% think AWS would cross a moral line- # of states calling for a ban now 28Read more: https://stopkillerrobots.org/2019/01/global-poll-61-oppose-killer-robots/…</w:t>
      </w:r>
    </w:p>
    <w:p w14:paraId="1D97305F" w14:textId="77777777" w:rsidR="004E447A" w:rsidRDefault="004E447A" w:rsidP="004E447A">
      <w:r>
        <w:t>2019-01-20T17:40:56.000Z Neujahrsempfang in der Immelmann-Kaserne – Gastrednerin Katja Keul (Grüne): Politik muss Auftrag der Bundeswehr formulieren - @KatjaKeul @BundeswehrInfo @DBwV @DieReserve #Neujahrsempfang #Immelmann #Kaserne #Celle #Wietzenbruch… https://celler-presse.de/2019/01/20/neujahrsempfang-in-der-immelmann-kaserne-gastrednerin-katja-keul-gruene-politik-muss-auftrag-der-bundeswehr-formulieren/…</w:t>
      </w:r>
    </w:p>
    <w:p w14:paraId="4C2773FE" w14:textId="77777777" w:rsidR="004E447A" w:rsidRDefault="004E447A" w:rsidP="004E447A">
      <w:r>
        <w:t>2019-01-19T22:41:18.000Z Leider nur bis zum 06.Juni 1920 sollte diese breite Weimarer Koalition ihre Mehrheit behalten. #1919 #100JahreFrauenwahlrechtRoberto Bezzato (h)@RBEZZATO · Jan 19, 2019#1919Live. 19 de Enero de 1919.#Novemberrevolution. #WahlzurDeutschenNationalversammlung.#SPD. Sozialdemokratische Partei Deutschlands. 37,9%.#Z. Deutsche Zentrumspartei. 19,7%.#DDP. Deutsche Demokratische Partei. 18,5%.#DNVP. Deutschnationale Volkspartei (DNVP).10,3%.</w:t>
      </w:r>
    </w:p>
    <w:p w14:paraId="2099BC0E" w14:textId="77777777" w:rsidR="004E447A" w:rsidRDefault="004E447A" w:rsidP="004E447A">
      <w:r>
        <w:t>2019-01-16T07:49:39.000Z Volles Haus in der Humboldt-Uni bei @amnesty_de zu deutschen #Rüstungsexporte und Krieg im #Jemen mit @MatthiasHoehn @KatjaKeul @ManderlaGisela und Amnesty-VorstandMathias John:Frieden nur machbar durch Druck auf #Saudi-Arabien und #Houthis</w:t>
      </w:r>
    </w:p>
    <w:p w14:paraId="44D02453" w14:textId="77777777" w:rsidR="004E447A" w:rsidRDefault="004E447A" w:rsidP="004E447A">
      <w:r>
        <w:t>2019-01-16T06:26:42.000Z #1919liveAm 16.Januar wird der Waffenstillstand vom 11.11 zu zweiten Mal um 1 Monat verlängert.  Die Wiederaufnahme der Kampfhandlungen bleibt eine ständige latente Bedrohung der jungen Republik.</w:t>
      </w:r>
    </w:p>
    <w:p w14:paraId="000E69AF" w14:textId="77777777" w:rsidR="004E447A" w:rsidRDefault="004E447A" w:rsidP="004E447A">
      <w:r>
        <w:t>2019-01-15T11:55:21.000Z Das rechtspolitische Jahr beginnt, wie jedes Jahr, mit dem Auftakt des @Anwaltverein  #RechtsstaatDirk Behrendt and 3 others</w:t>
      </w:r>
    </w:p>
    <w:p w14:paraId="43F916C5" w14:textId="77777777" w:rsidR="004E447A" w:rsidRDefault="004E447A" w:rsidP="004E447A">
      <w:r>
        <w:t>2019-01-14T14:10:06.000Z Der Mord an Pawel #Adamowicz macht mich traurig und wütend. Er wird fehlen, seiner Stadt, seinem Land und seiner Europäischen Union. Sein Lebenswerk und seine Stadt werden Inspiration bleiben, für mich und die Freundschaft von #Deutschland und #Polen.Philipp Fritz@phil_ipp_fritz · Jan 14, 2019Der Bürgermeister von Danzig, Pawel #Adamowicz, ist nach dem Messerangriff auf ihn gestern Abend heute im Krankenhaus gestorben. Das teilten seine Ärzte eben mit. Trauer in Polen. @welt</w:t>
      </w:r>
    </w:p>
    <w:p w14:paraId="45EB6640" w14:textId="77777777" w:rsidR="004E447A" w:rsidRDefault="004E447A" w:rsidP="004E447A">
      <w:r>
        <w:t>2019-01-15T06:26:13.000Z #1918liveRosa Luxemburg und Karl Liebknecht werden am 15.Januar vom Freikorps Waldemar Pabst ermordete.  Er wird später selbst behaupten dies in Absprache mit Gustav Noske ( SPD) getan zu haben.@JVor100</w:t>
      </w:r>
    </w:p>
    <w:p w14:paraId="72BE6ED4" w14:textId="77777777" w:rsidR="004E447A" w:rsidRDefault="004E447A" w:rsidP="004E447A">
      <w:r>
        <w:t>2019-01-14T10:25:06.000Z https://facebook.com/events/465172327344204/…Podiumsdiskussion zu Jemen-Krieg und deutschen Rüstungsexporten Wann? Dienstag, 15. Januar, 19.00Wo? Unter den Linden 6, Humboldt-Uni/HS 2097: Wer? @ManderlaGisela @KatjaKeul @MatthiasHoehn @amnesty_de @Linksfraktion @cducsubt @GrueneBundestag</w:t>
      </w:r>
    </w:p>
    <w:p w14:paraId="0EAEA318" w14:textId="77777777" w:rsidR="004E447A" w:rsidRDefault="004E447A" w:rsidP="004E447A">
      <w:r>
        <w:lastRenderedPageBreak/>
        <w:t>2019-01-14T14:33:58.000Z #1918live Am 14.01. beschließt der Rat der Volksbeauftragten die Nationalversammlung nicht in Berlin, sondern in Weimar Tagen zu lassen.</w:t>
      </w:r>
    </w:p>
    <w:p w14:paraId="5CB38EBB" w14:textId="77777777" w:rsidR="004E447A" w:rsidRDefault="004E447A" w:rsidP="004E447A">
      <w:r>
        <w:t>2019-01-14T14:32:50.000Z #1918live Am 13.01. marschieren bewaffnete Einheiten deutscher Frontsoldaten, sogenannte Freikorps in Berlin ein und schlagen den Spartakusaufstand nieder.Es gibt 156 Tote in der Stadt.</w:t>
      </w:r>
    </w:p>
    <w:p w14:paraId="6F7792EB" w14:textId="77777777" w:rsidR="004E447A" w:rsidRDefault="004E447A" w:rsidP="004E447A">
      <w:r>
        <w:t>2019-01-13T10:03:33.000Z Rüstungsexport: Bundesregierung billigt Kriegsschiff-Lieferung an Ägypten http://spon.de/afok3 via @SPIEGELONLINERüstung: Bundesregierung billigt Kriegsschiff-Export an ÄgyptenDie Regierung hat erneut einen Waffenexport in den Nahen Osten genehmigt. Nach SPIEGEL-Informationen soll Ägypten eine Fregatte von ThyssenKrupp bekommen. Dabei ist die Menschenrechtslage vor Ort...spiegel.de</w:t>
      </w:r>
    </w:p>
    <w:p w14:paraId="594C2C4B" w14:textId="77777777" w:rsidR="004E447A" w:rsidRDefault="004E447A" w:rsidP="004E447A">
      <w:r>
        <w:t xml:space="preserve">2019-01-13T14:25:05.000Z Gelungener Auftakt ins Europawahljahr beim Diepholzer Kreisverband der Europaunion in Sulingen!Hier zusammen mit Ulrike Liebert aus Bremen.@ulieb </w:t>
      </w:r>
      <w:r>
        <w:rPr>
          <w:rFonts w:ascii="Tahoma" w:hAnsi="Tahoma" w:cs="Tahoma"/>
        </w:rPr>
        <w:t>⁦</w:t>
      </w:r>
      <w:r>
        <w:t>@Gruene_Europa</w:t>
      </w:r>
      <w:r>
        <w:rPr>
          <w:rFonts w:ascii="Tahoma" w:hAnsi="Tahoma" w:cs="Tahoma"/>
        </w:rPr>
        <w:t>⁩</w:t>
      </w:r>
    </w:p>
    <w:p w14:paraId="5A4C1AE0" w14:textId="77777777" w:rsidR="004E447A" w:rsidRDefault="004E447A" w:rsidP="004E447A">
      <w:r>
        <w:t>2019-01-09T09:35:04.000Z German Green MP and member of @TheELN @KatjaKeul supports YGLN open letter to Trump &amp; Putin. In her recent speech on #INF she criticizes the overall lack of understanding for one another's concerns, and calls for renewed dialogue in NATO-Russia Council and on the military level.Katja Keul@KatjaKeul · Jan 8, 2019Am 14.Februar soll das Verbot der nuklearen Mittelstreckenraketen #INF gekündigt werden.Junge WissenschaftlerInnen appellieren an Trump und Putin und zeigen Alternativen auf.Hoffentlich werden sie gehört.Vernunft statt Wahnsinn!</w:t>
      </w:r>
      <w:r>
        <w:rPr>
          <w:rFonts w:ascii="Tahoma" w:hAnsi="Tahoma" w:cs="Tahoma"/>
        </w:rPr>
        <w:t>⁦</w:t>
      </w:r>
      <w:r>
        <w:t>@YGLNtweets</w:t>
      </w:r>
      <w:r>
        <w:rPr>
          <w:rFonts w:ascii="Tahoma" w:hAnsi="Tahoma" w:cs="Tahoma"/>
        </w:rPr>
        <w:t>⁩</w:t>
      </w:r>
      <w:r>
        <w:t xml:space="preserve"> https://europeanleadershipnetwork.org/networks/ygln/</w:t>
      </w:r>
    </w:p>
    <w:p w14:paraId="34AFF737" w14:textId="77777777" w:rsidR="004E447A" w:rsidRDefault="004E447A" w:rsidP="004E447A">
      <w:r>
        <w:t>2019-01-08T10:03:00.000Z Am 14.Februar soll das Verbot der nuklearen Mittelstreckenraketen #INF gekündigt werden.Junge WissenschaftlerInnen appellieren an Trump und Putin und zeigen Alternativen auf.Hoffentlich werden sie gehört.Vernunft statt Wahnsinn!</w:t>
      </w:r>
      <w:r>
        <w:rPr>
          <w:rFonts w:ascii="Tahoma" w:hAnsi="Tahoma" w:cs="Tahoma"/>
        </w:rPr>
        <w:t>⁦</w:t>
      </w:r>
      <w:r>
        <w:t>@YGLNtweets</w:t>
      </w:r>
      <w:r>
        <w:rPr>
          <w:rFonts w:ascii="Tahoma" w:hAnsi="Tahoma" w:cs="Tahoma"/>
        </w:rPr>
        <w:t>⁩</w:t>
      </w:r>
      <w:r>
        <w:t>Younger Generation Leaders Network on Euro-Atlantic Security (YGLN): Developing a new generation of...europeanleadershipnetwork.org</w:t>
      </w:r>
    </w:p>
    <w:p w14:paraId="5DABCBC6" w14:textId="77777777" w:rsidR="004E447A" w:rsidRDefault="004E447A" w:rsidP="004E447A">
      <w:r>
        <w:t>2019-01-05T14:04:17.000Z #1918liveAm 5.Januar besetzen bewaffnete Demonstranten etliche Druckereien und Verlagsgebäude- auch den Vorwärts- und rufen zum Generalstreik auf. @JVor100</w:t>
      </w:r>
    </w:p>
    <w:p w14:paraId="22B5601F" w14:textId="77777777" w:rsidR="004E447A" w:rsidRDefault="004E447A" w:rsidP="004E447A">
      <w:r>
        <w:t>2019-01-04T16:30:29.000Z #1918LIVE Am 4.Januar entlässt Ebert den beliebten Berliner Polizeipräsidenten Eichhorn (USPD) weil der sich seinem Schießbefehl während der Weihnachtsunruhen verweigert hatte.Es kommt zu gewaltsamen Demonstrationen.@JVor100</w:t>
      </w:r>
    </w:p>
    <w:p w14:paraId="23353C09" w14:textId="77777777" w:rsidR="004E447A" w:rsidRDefault="004E447A" w:rsidP="004E447A">
      <w:r>
        <w:t>2018-12-30T17:02:06.000Z #1918LIVE Am 29.12. verlässt die USPD den Rat der Volksbeauftragten und die Mehrheits SPD überträgt die Kommandogewalt für Heer und Marine an Gustav Noske.@JVor100 @agnieszka_mdb</w:t>
      </w:r>
    </w:p>
    <w:p w14:paraId="4C4CF6A4" w14:textId="77777777" w:rsidR="004E447A" w:rsidRDefault="004E447A" w:rsidP="004E447A">
      <w:r>
        <w:t>2018-12-21T08:24:11.000Z Wie brutal kann ein militärischer Rückzug sein?Trump liefert Erdogan die Kurden ans Messer und wir werden alle dabei zuschauen! Mit dem IS hat das wenig zu tun- eher mit einem Telefonat unter Männern. #afrin @GrueneBundestag @m_kormbaki</w:t>
      </w:r>
    </w:p>
    <w:p w14:paraId="3F9ED575" w14:textId="77777777" w:rsidR="004E447A" w:rsidRDefault="004E447A" w:rsidP="004E447A">
      <w:r>
        <w:t>2018-12-16T16:33:57.000Z #1918live 16-21.12: der erste Rätekongress beschließt die militärische Leitung den gewählten Soldatenräten zu übertragen. Ebert ist dagegen und der Rat der Volksbeauftragen beschließt, dass dies nicht für Heer und Marine gelten soll.@JVor100 @agnieszka_mdb</w:t>
      </w:r>
    </w:p>
    <w:p w14:paraId="4B6FC837" w14:textId="77777777" w:rsidR="004E447A" w:rsidRDefault="004E447A" w:rsidP="004E447A">
      <w:r>
        <w:t xml:space="preserve">2018-12-14T12:24:54.000Z Ärzt*innen, die über Schwangerschaftsabbrüche informieren, dürfen nicht bestraft werden. So sieht es auch das @BVerfG. §219a StGB ist ein fehlerhaftes Gesetz und </w:t>
      </w:r>
      <w:r>
        <w:lastRenderedPageBreak/>
        <w:t>muss gestrichen werden, damit Fälle wie @haenel_kh sich nicht wiederholen. #wegmit219a @GrueneBundestag (/TK)</w:t>
      </w:r>
    </w:p>
    <w:p w14:paraId="1A60B03D" w14:textId="77777777" w:rsidR="004E447A" w:rsidRDefault="004E447A" w:rsidP="004E447A">
      <w:r>
        <w:t>2018-12-13T23:18:08.000Z Die Juristin erklärt mal wie es ist: „im Strafrecht, dem schärfsten Schwert des Rechtsstaates gg seine Bürger gilt der Bestimmtheitsgrundsatz und das Gebot von Rechtsklarheit“ . So ist das . @KatjaKeul #219a</w:t>
      </w:r>
    </w:p>
    <w:p w14:paraId="0A55C7DD" w14:textId="77777777" w:rsidR="004E447A" w:rsidRDefault="004E447A" w:rsidP="004E447A">
      <w:r>
        <w:t>2018-12-13T07:21:33.000Z Replying to @KatjaKeul @Anwaltverein and 2 othersBitte nichts mehr als "Durchbruch", "Kompromiss", "Lösung" verkaufen, was sich dann immer nur als neuer Eintrag im Terminkalender der Koalition erweist.</w:t>
      </w:r>
    </w:p>
    <w:p w14:paraId="17E12980" w14:textId="77777777" w:rsidR="004E447A" w:rsidRDefault="004E447A" w:rsidP="004E447A">
      <w:r>
        <w:t>2018-12-12T20:19:46.000Z Lange Rede kurzer Sinn: wir haben uns total verlaufen und vertagen uns aufs nächste Jahr!Hauptsache es merkt keiner!@Anwaltverein @GrueneBundestag @ulle_schauwsDlf Hauptstadtstudio@Dlf_Berlin · Dec 12, 2018Das ist der "Stand der Beratungen" der Bundesregierung zu #219a</w:t>
      </w:r>
    </w:p>
    <w:p w14:paraId="3401E087" w14:textId="77777777" w:rsidR="004E447A" w:rsidRDefault="004E447A" w:rsidP="004E447A">
      <w:r>
        <w:t>2018-12-12T20:16:32.000Z Da ringen ParlamentarierInnen von @cducsubt u.@spdbt seit Monaten um Lösung zu #219a Jetzt veröffentlichen MinisterInnen  #Seehofer Spahn, Giffey u.Barley einen Vorschlag ohne ihre Fraktionen. Die dürfen im Januar noch zustimmen. Oh weia! @KatjaKeul @ulle_schauws</w:t>
      </w:r>
    </w:p>
    <w:p w14:paraId="470F6A64" w14:textId="77777777" w:rsidR="004E447A" w:rsidRDefault="004E447A" w:rsidP="004E447A">
      <w:r>
        <w:t>2018-12-12T09:14:45.000Z #219a heute im Rechtsausschuss wieder verschoben. @spdbt - bitte spart euch weitere Versprechen und Terminsankündigungen. Mag euch nicht peinlich sein. Sollte es aber.Manuela Rottmann@ManuelaRottman · Dec 10, 2018Mit sehr viel gutem Willen und Blick auf die Meteorologie kann man das da draußen noch als Herbst bezeichnen. Für Herbst war Initiative zu #219a versprochen. Der Herbst endet am 22.12. Diese Woche gilt es also.</w:t>
      </w:r>
    </w:p>
    <w:p w14:paraId="357165E1" w14:textId="77777777" w:rsidR="004E447A" w:rsidRDefault="004E447A" w:rsidP="004E447A">
      <w:r>
        <w:t>2018-12-10T13:31:34.000Z #Rheinmetall denkt nicht mal daran, sich an den jüngst durch die Bundesregierung verhängten #Exportstopp nach Saudi-Arabien zu halten, sondert beliefert seine Kunden über Tochterunternehmen im Ausland fleißig weiter. #Rüstungsexporte #Sipri #Abrüstung https://gruene-bundestag.de/presse/pressemitteilungen/2018/dezember/erschreckende-bilanz-weltweite-waffenverkaeufe-erneut-gestiegen.html…</w:t>
      </w:r>
    </w:p>
    <w:p w14:paraId="5A5E43A0" w14:textId="77777777" w:rsidR="004E447A" w:rsidRDefault="004E447A" w:rsidP="004E447A">
      <w:r>
        <w:t>2018-12-09T09:28:32.000Z Von der Gewalt profitieren am Ende allein die Rechten, die sie befeuern.@ManuelaRottmanD. de Montvalon@demontvalon1 · Dec 8, 2018Ce qui se passe à Paris réjouit Trump, Erdogan, Orban, Salvini et tous ceux qui, au-delà de ces hommes et en même temps qu’eux, se battent pour déconstruire l’Europe.</w:t>
      </w:r>
    </w:p>
    <w:p w14:paraId="6D5537A0" w14:textId="77777777" w:rsidR="004E447A" w:rsidRDefault="004E447A" w:rsidP="004E447A">
      <w:r>
        <w:t xml:space="preserve">2018-12-08T13:18:55.000Z On ne peut être étonné d’entendre « Macron démission » en effet 42% des GJ ont voté FN, ils n’ont qu’une envie, refaire le  match, à côté les FI qui ont le même souhait, mais tout ça ne représente pas la France , heureusement </w:t>
      </w:r>
    </w:p>
    <w:p w14:paraId="7943E18B" w14:textId="77777777" w:rsidR="004E447A" w:rsidRDefault="004E447A" w:rsidP="004E447A">
      <w:r>
        <w:t>2018-12-08T15:37:51.000Z Irre Logik. Wenn jemand über eine rote Ampel fährt, werden auch demnächst die Blitzer abmontiert anstatt den Bußgeldbescheid zu verschicken?!Arndt_Klocke@Arndt_Klocke · Dec 8, 2018Die #CDU hat soeben beschlossen, der @Umwelthilfe die Bundesförderung zu entziehen. Begründung: Ihr "Feldzug gegen die deutschen Dieselfahrer". Statt sich die Automobilindustrie wg. der Dieselbetrügereien vorzuknöpfen, geht's jetzt gegen die Umweltverbände.. Armseelig! #CDUbpt18</w:t>
      </w:r>
    </w:p>
    <w:p w14:paraId="3C308B68" w14:textId="77777777" w:rsidR="004E447A" w:rsidRDefault="004E447A" w:rsidP="004E447A">
      <w:r>
        <w:t xml:space="preserve">2018-12-07T11:33:12.000Z #AEMR70Am Nachmittag diskutiert #ECCHR Generalsekretär @WolfgangKaleck mit Bertram Schmitt, Richter am @IntlCrimCourt, &amp; @KatjaKeul in #Berlin über nationale und internationale Wege zur Durchsetzung des Weltrechtsprinzips. </w:t>
      </w:r>
      <w:r>
        <w:lastRenderedPageBreak/>
        <w:t>#UniversalJurisdiction#UJGrüne im Bundestag@GrueneBundestag · Dec 7, 2018Jetzt geht unsere große Konferenz zum Geburtstag der Allgemeinen Erklärung der #Menschenrechte los! Twittert und lest mit unter unserem Hashtag #AEMR70.GIF</w:t>
      </w:r>
    </w:p>
    <w:p w14:paraId="2D60DCA4" w14:textId="77777777" w:rsidR="004E447A" w:rsidRDefault="004E447A" w:rsidP="004E447A">
      <w:r>
        <w:t>2018-12-07T18:20:56.000Z Das #Weltrechtprinzip ist eine große Errungenschaft, die wir weiter umsetzen und verteidigen wollen. Danke für das spannende Panel mit Prof. Schmitt, Richter am #IStGH und Wolfgang Kaleck, Gründer #ECCHR - moderiert von Katja Keul, MdB.  #AEMR70 @GrueneBundestagKatja Keul and ECCHR</w:t>
      </w:r>
    </w:p>
    <w:p w14:paraId="77FD3A78" w14:textId="77777777" w:rsidR="004E447A" w:rsidRDefault="004E447A" w:rsidP="004E447A">
      <w:r>
        <w:t>2018-12-06T17:01:53.000Z Und bis heute hat kein einziger deutscher Regierungsvertreter den Einmarsch der Türkei in das Nachbarland als völkerrechtswidrig verurteilt! Mit doppelten Standards lässt sich das Völkerrecht aber nicht verteidigen! @GrueneBundestagKatrin Langensiepen@k_langensiepen · Dec 6, 2018Syrische Stadt Afrin: Menschenrechtsverletzungen in türkisch besetzter Region http://spon.de/vgRECO via @SPIEGELONLINE</w:t>
      </w:r>
    </w:p>
    <w:p w14:paraId="48B904F4" w14:textId="77777777" w:rsidR="004E447A" w:rsidRDefault="004E447A" w:rsidP="004E447A">
      <w:r>
        <w:t>2018-12-05T14:36:15.000Z Welcome to the 80s!SZ Top-News@SZ_TopNews · Dec 5, 2018Der russische Präsident reagiert auf das Ultimatum der USA. Diese drohten, meint er, mit dem Ende des INF-Abrüstungsvertrags, weil sie selbst Mittelstreckenraketen bauen wollten. "Wie werden wir antworten? Ganz einfach: Wir werden das Gleiche tun." https://sz.de/1.4240488</w:t>
      </w:r>
    </w:p>
    <w:p w14:paraId="7CFFEC1D" w14:textId="77777777" w:rsidR="004E447A" w:rsidRDefault="004E447A" w:rsidP="004E447A">
      <w:r>
        <w:t>2018-12-05T18:06:57.000Z Filiz‘ Feiertagskalender #5 Im Mai habe ich mit meiner Kollegin @KatjaKeul drei Tage den #Kosovo besucht. Im Vordergrund standen dabei Rechtstaatlichkeit, Migration und die Verlängerung des Bundeswehrmandats. Unser Reisebericht zum Nachlesen: https://filiz-polat.de/reisebericht-kosovo-2018.html…</w:t>
      </w:r>
    </w:p>
    <w:p w14:paraId="01120ED3" w14:textId="77777777" w:rsidR="004E447A" w:rsidRDefault="004E447A" w:rsidP="004E447A">
      <w:r>
        <w:t>2018-12-05T17:26:45.000Z Ich wünsche Herrn Köhler dabei viel Erfolg! Dieser Konflikt lähmt seit 40 Jahren die gesamte Region und die EU interessiert sich nur für Handelsverträge und weniger fürs Völkerrecht.@GrueneBundestag @MargareteBauseUN Spokesperson@UN_Spokesperson · Dec 5, 2018Secretary-General @antonioguterres welcomes the decision of Morocco, the Frente Polisario, Algeria and Mauritania to accept the invitation of his Personal Envoy, Horst Köhler, to participate in an initial roundtable meeting in Geneva on 5 and 6 December: https://un.org/sg/en/content/sg/statement/2018-12-04/statement-attributable-spokesman-secretary-general-initial…</w:t>
      </w:r>
    </w:p>
    <w:p w14:paraId="2CCF528D" w14:textId="77777777" w:rsidR="004E447A" w:rsidRDefault="004E447A" w:rsidP="004E447A">
      <w:r>
        <w:t>2018-12-04T20:27:11.000Z Rüstung für Saudi-Arabien - Exporte dank Lücken im Gesetz. Abgeordnete @SevimDagdelen bezeichnete die deutschen Exportregeln als "löchrig wie ein Käse".  Von einem "Skandal" spricht @KatjaKeul.Aktuelle Nachrichten - Inland Ausland Wirtschaft Kultur Sport - ARD Tagesschautagesschau.de</w:t>
      </w:r>
    </w:p>
    <w:p w14:paraId="289EB0E9" w14:textId="77777777" w:rsidR="004E447A" w:rsidRDefault="004E447A" w:rsidP="004E447A">
      <w:r>
        <w:t>2018-12-05T07:30:38.000Z #1918liveAm 4.Dezember fährt US Präsident Wilson nach Frankfurt zu Friedensverhandlungen, deren  Beginn aber wegen kurzfristig vorgezogener Wahlen in England auf Mitte Januar verschoben werden müssen.@JVor100 @GrueneBundestag</w:t>
      </w:r>
    </w:p>
    <w:p w14:paraId="6AF596C6" w14:textId="77777777" w:rsidR="004E447A" w:rsidRDefault="004E447A" w:rsidP="004E447A">
      <w:r>
        <w:t>2018-12-04T20:22:47.000Z #Rheinmetall liefert trotz des Exportstopps weiter Munition nach Saudi-Arabien. Gesetzeslücken machen es möglich. Heftige Kritik kam von @FlorianPost / @spdbt , @SevimDagdelen @Linksfraktion und @KatjaKeul @GrueneBundestag   Recherchen von @reportmuenchen &amp; @sterndetagesschau@tagesschau · Dec 4, 2018Rüstung für Saudi-Arabien: Exporte dank Lücken im Gesetz http://tagesschau.de/ausland/ruestungs-exporte-saudi-arabien-101.html… #SaudiArabien #Rüstungsexporte</w:t>
      </w:r>
    </w:p>
    <w:p w14:paraId="6AA60DFF" w14:textId="77777777" w:rsidR="004E447A" w:rsidRDefault="004E447A" w:rsidP="004E447A">
      <w:r>
        <w:t xml:space="preserve">2018-12-04T11:45:59.000Z Der Umgang mit der Opposition in Montenegro widerspricht allen rechtsstaatlichen Standards!Der Parlamentarier #Medojevic muss umgehend aus der Haft entlassen </w:t>
      </w:r>
      <w:r>
        <w:lastRenderedPageBreak/>
        <w:t>werden. @GrueneBundestag @ManuelSarrazinDoris Pack@pack_doris · Dec 3, 2018I repeat: despite some rumors from Brussels : MP #Nebosja’s immunity was NOT lifted! what means:the parliament did not vote on this!Now he is taken in custody for 4 month!</w:t>
      </w:r>
    </w:p>
    <w:p w14:paraId="7F73CC9F" w14:textId="77777777" w:rsidR="004E447A" w:rsidRDefault="004E447A" w:rsidP="004E447A">
      <w:r>
        <w:t>2018-12-04T09:23:25.000Z Kluge Erkenntnis von @Trump: 716 Mrd Dollar für Verteidigung auszugeben sei verrückt! Man müsse Abrüstungsgespräche führen. Genau!Darum ist auch das 2% Ziel für Deutschland genauso falsch wie europäische Subventionen für die Rüstungsindustrie!@GrueneBundestag @agnieszka_mdb</w:t>
      </w:r>
    </w:p>
    <w:p w14:paraId="187DD990" w14:textId="77777777" w:rsidR="004E447A" w:rsidRDefault="004E447A" w:rsidP="004E447A">
      <w:r>
        <w:t>2018-12-03T18:15:18.000Z Zivile Reaktoren als Quersubventionierung für militärische Atomprogramme? Global Zero braucht damit nicht nur dringend einen #Atomwaffenverbotsvertrag, sondern auch einen globalen #Atomaustieg! @GrueneBundestag @gruenelvndsICAN Deutschland@ican_de · Dec 3, 2018#Atomkraft für #Atomwaffen? "Seit zwei bis drei Jahren gibt es immer mehr Stellungnahmen von [...] Vertretern der Industrie, des Militärs und der Interessensverbände. Sie zeigen Interesse an der Weiterführung der Atomkraft, weil sie davon profitieren". https://dw.com/de/teure-reaktoren-milit%C3%A4r-will-weiter-atomkraft-auch-f%C3%BCr-atombombe/a-45349729?fbclid=IwAR1tvosFb3BY-IHkM_enWDGy9ywGOYZntke1Qu_mF8M65bjVUSmwQOD2Zzc…</w:t>
      </w:r>
    </w:p>
    <w:p w14:paraId="2F102F12" w14:textId="77777777" w:rsidR="004E447A" w:rsidRDefault="004E447A" w:rsidP="004E447A">
      <w:r>
        <w:t>2018-12-01T10:13:38.000Z .@KatjaKeul zu Verbot vollautomatischer Waffen: "Auch in Genf bei der UN-Abrüstungskonferenz unterstützt die BuReg nur noch eine politische Erklärung statt eines verbindlichen Verbots. Glaubwürdiger werden die Ankündigungen des Ministers dadurch nicht". @BanKillerRobots</w:t>
      </w:r>
    </w:p>
    <w:p w14:paraId="1AEAA380" w14:textId="77777777" w:rsidR="004E447A" w:rsidRDefault="004E447A" w:rsidP="004E447A">
      <w:r>
        <w:t>2018-11-29T09:33:47.000Z Saeeda Khatoon &amp; Nasir Mansoor speak before the court hearing against #KiK in #Germany: "We made all the way from #Pakistan and stand here to demand justice. The case is not only important to us but can set a precedent affecting many workers in the Global South."#WeekofJustice</w:t>
      </w:r>
    </w:p>
    <w:p w14:paraId="368F36CC" w14:textId="77777777" w:rsidR="004E447A" w:rsidRDefault="004E447A" w:rsidP="004E447A">
      <w:r>
        <w:t>2018-11-29T20:40:44.000Z Wir dürfen heute einen kurzen Blick auf die wahren Probleme rechter Männer werfen  -  Kastrationsängste #Ferkelkastrationanke domscheit-berg@anked · Nov 29, 2018Mario Mieruch, ex-AfD, jetzt fraktionslos, beginnt seine Rede zur #Ferkelkastration AUCH mit Hinweis auf sein Gemächt: "bei mir ist auch noch alles dran". WTF! #bundestagShow this thread</w:t>
      </w:r>
    </w:p>
    <w:p w14:paraId="2F360D06" w14:textId="77777777" w:rsidR="004E447A" w:rsidRDefault="004E447A" w:rsidP="004E447A">
      <w:r>
        <w:t>2018-11-29T20:34:28.000Z Jetzt Debatte zur #Ferkelkastration im Bundestag, dieses Gesetz ist verfassungswidrig. Die Große Koalition hatte fünf Jahre Zeit, nichts ist passiert.Profite der #Schlachtindustrie stehen nicht über dem #Grundgesetz. Diese Koalition ist der #Alptraum aller Tiere /TKHarald Ebner and 5 others</w:t>
      </w:r>
    </w:p>
    <w:p w14:paraId="479E5BA6" w14:textId="77777777" w:rsidR="004E447A" w:rsidRDefault="004E447A" w:rsidP="004E447A">
      <w:r>
        <w:t>2018-11-28T13:25:51.000Z „Die Würde des Menschen endet nicht mit dem Hirntod.“ Deswegen wäre eine Organentnahme ohne ausdrückliche Zustimmung eines Menschen ein Eingriff in die Menschenwürde, so @KatjaKeul im #Bundestag</w:t>
      </w:r>
    </w:p>
    <w:p w14:paraId="212EB930" w14:textId="77777777" w:rsidR="004E447A" w:rsidRDefault="004E447A" w:rsidP="004E447A">
      <w:r>
        <w:t>2018-11-28T13:47:14.000Z Die von Spahn vorgeschlagene Widerspruchslösung steht Art 1 GG entgegen, der uns untersagt, einen Menschen zum Objekt, zum Mittel zum Zweck zu machen, sagt @KatjaKeul in der Debatte über die #Organspende. Die Organ-Entnahme ist ein schwerwiegender Eingriff in persönliche Rechte</w:t>
      </w:r>
    </w:p>
    <w:p w14:paraId="18831DAA" w14:textId="77777777" w:rsidR="004E447A" w:rsidRDefault="004E447A" w:rsidP="004E447A">
      <w:r>
        <w:t>2018-11-28T13:23:49.000Z Die #Würde des Menschen hört mit dem #Hirntod nicht auf. Die #Widerspruchslösung widerspricht der Verfassung und vor allem fehlt die Behebung von Defiziten in der Praxis. Sagt @KatjaKeul bei der Debatte zur #Organspende</w:t>
      </w:r>
    </w:p>
    <w:p w14:paraId="7915B136" w14:textId="77777777" w:rsidR="004E447A" w:rsidRDefault="004E447A" w:rsidP="004E447A">
      <w:r>
        <w:lastRenderedPageBreak/>
        <w:t>2018-11-26T14:19:25.000Z Der Gesetzgeber bricht bei #Staatsleistungen „permanent durch pflichtwidriges Unterlassen die Verfassung“ (#NJW-aktuell 47/2018, S. 13) #HolmPutzke@BMJV_Bund @katarinabarley @StBrandner @HHirte @muellerboehm @KatrinHelling @FrStraetmanns @KatjaKeulPutzke: Gesetzgeber bricht bei Staatsleistungen „permanent durch pflichtwidriges Unterlassen die...Prof. Dr. Holm Putzke, Universität Passau und Beirat des Instituts für Weltanschauungsrecht (ifw), stellt in der aktuellen Ausgabe der Neuen Juristischen Wochenschrift (NJW) fest, dass der Gesetzge...weltanschauungsrecht.de</w:t>
      </w:r>
    </w:p>
    <w:p w14:paraId="503C5622" w14:textId="77777777" w:rsidR="004E447A" w:rsidRDefault="004E447A" w:rsidP="004E447A">
      <w:r>
        <w:t>2018-11-25T18:01:04.000Z Priorities.John Whitehouse@existentialfish · Nov 25, 2018.@brianstelter points out that Fox News spent more time Friday on the shoes of @Ocasio2018 than on climate changeShow this thread</w:t>
      </w:r>
    </w:p>
    <w:p w14:paraId="35C13762" w14:textId="77777777" w:rsidR="004E447A" w:rsidRDefault="004E447A" w:rsidP="004E447A">
      <w:r>
        <w:t>2018-11-24T16:51:56.000Z #KiKVorGericht Selbst wenn der Fall wg Verjährung eingestellt werden sollte - umsonst war der Prozess nicht. Dt. Unternehmen wissen jetzt: auf Dauer können sie sich nicht vor der Verantwortung davonstehlen - kommentiert @Simone_Salden @DerSPIEGEL #WeekOfJustice#bizhumanrightsMiriam Saage-Maass and 9 others</w:t>
      </w:r>
    </w:p>
    <w:p w14:paraId="50768D0F" w14:textId="77777777" w:rsidR="004E447A" w:rsidRDefault="004E447A" w:rsidP="004E447A">
      <w:r>
        <w:t>2018-11-23T19:42:39.000Z Menschenrechte sind ein Querschnittsthema, dass uns alle angeht und vor allem uns Rechtsanwälte*innen. Ich wünsche mir das Engagement von allen Anwält*innen gegen schreiendes Unrecht.  - @WolfgangKaleck #Menschenrechte</w:t>
      </w:r>
    </w:p>
    <w:p w14:paraId="6F0E45D9" w14:textId="77777777" w:rsidR="004E447A" w:rsidRDefault="004E447A" w:rsidP="004E447A">
      <w:r>
        <w:t>2018-11-18T12:06:35.000Z Was gerne vergessen wird: die Bundesrepublik ist seit drei Jahren Teil dieser Koalition.  Gemeinsamer Einsatz ist auch gemeinsame Verantwortung! Offizielles Motto der Operation inherent resolve:   one Mission, many Nations.  Motto der Bundesregierung: wir wissen von nichts.DER SPIEGEL@derspiegel · Nov 17, 2018Syrien: Luftangriff der US-Koalition tötet mindestens 43 Zivilisten http://spiegel.de/politik/ausland/syrien-luftangriff-der-us-koalition-toetet-mindestens-43-menschen-a-1239032.html?utm_source=dlvr.it&amp;utm_medium=%5Bfacebook%5D&amp;utm_campaign=%5Bspontop%5D#ref=rss…</w:t>
      </w:r>
    </w:p>
    <w:p w14:paraId="119A8807" w14:textId="77777777" w:rsidR="004E447A" w:rsidRDefault="004E447A" w:rsidP="004E447A">
      <w:r>
        <w:t>2018-11-15T09:54:57.000Z Die Bundeswehr weiß mehr! Hier bei der CIMIC Übung in Nienburg gibt es echte Neuigkeiten!</w:t>
      </w:r>
      <w:r>
        <w:rPr>
          <w:rFonts w:ascii="Tahoma" w:hAnsi="Tahoma" w:cs="Tahoma"/>
        </w:rPr>
        <w:t>⁦</w:t>
      </w:r>
      <w:r>
        <w:t>@gruenelvnds</w:t>
      </w:r>
      <w:r>
        <w:rPr>
          <w:rFonts w:ascii="Tahoma" w:hAnsi="Tahoma" w:cs="Tahoma"/>
        </w:rPr>
        <w:t>⁩</w:t>
      </w:r>
      <w:r>
        <w:t xml:space="preserve"> </w:t>
      </w:r>
      <w:r>
        <w:rPr>
          <w:rFonts w:ascii="Tahoma" w:hAnsi="Tahoma" w:cs="Tahoma"/>
        </w:rPr>
        <w:t>⁦</w:t>
      </w:r>
      <w:r>
        <w:t>@agnieszka_mdb</w:t>
      </w:r>
      <w:r>
        <w:rPr>
          <w:rFonts w:ascii="Tahoma" w:hAnsi="Tahoma" w:cs="Tahoma"/>
        </w:rPr>
        <w:t>⁩</w:t>
      </w:r>
      <w:r>
        <w:t xml:space="preserve"> </w:t>
      </w:r>
      <w:r>
        <w:rPr>
          <w:rFonts w:ascii="Tahoma" w:hAnsi="Tahoma" w:cs="Tahoma"/>
        </w:rPr>
        <w:t>⁦</w:t>
      </w:r>
      <w:r>
        <w:t>@CduBayern</w:t>
      </w:r>
      <w:r>
        <w:rPr>
          <w:rFonts w:ascii="Tahoma" w:hAnsi="Tahoma" w:cs="Tahoma"/>
        </w:rPr>
        <w:t>⁩</w:t>
      </w:r>
    </w:p>
    <w:p w14:paraId="7061211F" w14:textId="77777777" w:rsidR="004E447A" w:rsidRDefault="004E447A" w:rsidP="004E447A">
      <w:r>
        <w:t>2018-11-12T09:52:13.000Z #1918liveAm 12.November begrüßt Ebert die heimkehrenden Truppen mit den Worten: „ kein Feind hat Euch überwunden“ und legt damit den Grundstein für die Dolchstoßlegende.@GrueneBundestag @JVor100</w:t>
      </w:r>
    </w:p>
    <w:p w14:paraId="5940A563" w14:textId="77777777" w:rsidR="004E447A" w:rsidRDefault="004E447A" w:rsidP="004E447A">
      <w:r>
        <w:t>2018-11-11T09:24:12.000Z As the world marks 100 years since the end of #WWI, let us remember that peace on this continent is the essential achievement of the European Union. Peace in Europe can never be taken for granted. Let us cherish it together. #Armistice100 #RemembranceDayGreenMolly and 8 others</w:t>
      </w:r>
    </w:p>
    <w:p w14:paraId="20159C03" w14:textId="77777777" w:rsidR="004E447A" w:rsidRDefault="004E447A" w:rsidP="004E447A">
      <w:r>
        <w:t>2018-11-11T06:54:17.000Z #1918LIVE Am 11.11. um 5 Uhr morgens unterzeichnet die deutsche Delegation in Compiegne das Waffenstillstandsabkommen, das um 11:00 in Kraft tritt.Allein in den 6 Stunden seit der Unterschrift sterben noch einmal 2700 Soldaten.@GrueneBundestag @GrueneLtNds</w:t>
      </w:r>
    </w:p>
    <w:p w14:paraId="780ED8C8" w14:textId="77777777" w:rsidR="004E447A" w:rsidRDefault="004E447A" w:rsidP="004E447A">
      <w:r>
        <w:t>2018-11-11T00:10:45.000Z #1918liveAm 10.11. verlässt Wilhelm II das Hauptquartier in Spa und begibt sich in die neutralen Niederlande um einer Inhaftierung zu entgehen.In Berlin wählen die Arbeiter- und Soldatenräte den 6köpfigen Rät der Volksbeauftragten mit den Vorsitzenden Ebert und Haase.</w:t>
      </w:r>
    </w:p>
    <w:p w14:paraId="6C9F6B9C" w14:textId="77777777" w:rsidR="004E447A" w:rsidRDefault="004E447A" w:rsidP="004E447A">
      <w:r>
        <w:lastRenderedPageBreak/>
        <w:t>2018-11-11T00:02:49.000Z #1918liveAm 09.11. erklärt Max von Baden in seiner letzten Regierungsproklamation die Abdankung des Kaisers und tritt selbst als Kanzler zurück um das Amt an Friedrich Ebert zu übergeben.</w:t>
      </w:r>
    </w:p>
    <w:p w14:paraId="3AF042B9" w14:textId="77777777" w:rsidR="004E447A" w:rsidRDefault="004E447A" w:rsidP="004E447A">
      <w:r>
        <w:t>2018-11-09T08:33:39.000Z „Historisch gescheitert ist nicht die Demokratie.Historisch gescheitert sind die Feinde der Demokratie!“So der Bundespräsident heute im Deutschen Bundestag.#1918live @GrueneBundestag</w:t>
      </w:r>
    </w:p>
    <w:p w14:paraId="2E3C8135" w14:textId="77777777" w:rsidR="004E447A" w:rsidRDefault="004E447A" w:rsidP="004E447A">
      <w:r>
        <w:t>2018-11-08T16:03:23.000Z Wir erwarten von der Regierung, dass sie sich klar gegen die Stationierung neuer Mittelstreckenraketen in Europa ausspricht &amp; dass sie sich innerhalb der NATO für die Überwindung einer Politik der nuklearen Abschreckung einsetzt! fordert @KatjaKeul in der Debatte zum #INF-Vertrag</w:t>
      </w:r>
    </w:p>
    <w:p w14:paraId="6235AB77" w14:textId="77777777" w:rsidR="004E447A" w:rsidRDefault="004E447A" w:rsidP="004E447A">
      <w:r>
        <w:t>2018-11-08T16:52:00.000Z Wir müssen zur Kenntnis nehmen, dass die amerikanische Außenpolitik derzeit von dem Irrglauben geleitet ist, allein auf dieser Welt, auch ohne Partner auszukommen#INF #Frieden #Abrüstung2:041.2K views</w:t>
      </w:r>
    </w:p>
    <w:p w14:paraId="3FFFCC92" w14:textId="77777777" w:rsidR="004E447A" w:rsidRDefault="004E447A" w:rsidP="004E447A">
      <w:r>
        <w:t>2018-11-08T07:08:13.000Z Wie könnte ein #Rüstungsexport-Verbotsgesetz aussehen? Dieser Frage geht @KatjaKeul in der aktuellen Ausgabe unseres FriedensForums nach. Hier könnt ihr den Beitrag lesen: https://friedenskooperative.de/friedensforum/artikel/katja-keul-ruestungsexport-verbotsgesetz…</w:t>
      </w:r>
    </w:p>
    <w:p w14:paraId="5357DCCC" w14:textId="77777777" w:rsidR="004E447A" w:rsidRDefault="004E447A" w:rsidP="004E447A">
      <w:r>
        <w:t>2018-11-08T07:05:36.000Z #1918liveAm 8.November übergeben die Alliierten in einem Eisenbahnwagon im Wald bei Rethondes der deutschen Delegation die Waffenstillstandsbedingungen mit einer ultimativen Frist von 72 Stunden.Noch geht das Massensterben weiter.</w:t>
      </w:r>
    </w:p>
    <w:p w14:paraId="6CBE5D31" w14:textId="77777777" w:rsidR="004E447A" w:rsidRDefault="004E447A" w:rsidP="004E447A">
      <w:r>
        <w:t>2018-11-07T23:34:06.000Z Democrat Ilhan Omar becomes first Muslim woman elected to Congress http://hill.cm/p40524y</w:t>
      </w:r>
    </w:p>
    <w:p w14:paraId="5E0A0DE5" w14:textId="77777777" w:rsidR="004E447A" w:rsidRDefault="004E447A" w:rsidP="004E447A">
      <w:r>
        <w:t>2018-11-07T19:20:53.000Z Wie sieht eine wirksame #Rüstungsexportkontrolle in #Europa aus? Wo kann #Deutschland mit gutem Beispiel vorangehen? Darüber diskutiert unsere Kollegin @lindebryk mit Arnold Wallraff #BAFA @berlinliebich @KatjaKeul @hmtillack https://ecchr.eu/veranstaltung/ueberarbeitung-der-gesetzlichen-grundlagen-europaeischer-ruestungsexportkontrolle-geht-deutschland-mit-gutem-beispiel-vor/… Stream https://facebook.com/ecchr.euurgewald and 3 others</w:t>
      </w:r>
    </w:p>
    <w:p w14:paraId="42C3F603" w14:textId="77777777" w:rsidR="004E447A" w:rsidRDefault="004E447A" w:rsidP="004E447A">
      <w:r>
        <w:t>2018-11-07T19:30:53.000Z .@katjakeul: “Das #Kriegswaffenkontrollgesetz muss verschärft und Verstöße sanktioniert werden. Ich sehe aber nicht, dass die #GroKo #Bundesregierung da aktiv wird. Auch auf europäischer Ebene passiert zu wenig.“ Livestream https://facebook.com/ecchr.eu #bizhumanrights @GrueneBundestag</w:t>
      </w:r>
    </w:p>
    <w:p w14:paraId="72C1B989" w14:textId="77777777" w:rsidR="004E447A" w:rsidRDefault="004E447A" w:rsidP="004E447A">
      <w:r>
        <w:t>2018-11-06T07:32:20.000Z #1918LIVE In Berlin trifft am 6.November die Lansing-Note mit den Waffenstillstandsbedingungen der Alliierten ein. Die Heeresleitung benennt Mathias Erzberger zum Leiter der deutschen Delegation, die zum geheimen Treffpunkt in Compiegne fahren soll.</w:t>
      </w:r>
    </w:p>
    <w:p w14:paraId="0CF7C4EB" w14:textId="77777777" w:rsidR="004E447A" w:rsidRDefault="004E447A" w:rsidP="004E447A">
      <w:r>
        <w:t>2018-11-05T08:11:29.000Z #1918LIVE Am 5.November werden Soldatenräte gebildet, die das Regiment übernehmen. Sie beschließen die Neuordnung der militärischen Strukturen, bevor sie in ihre Heimatkasernen zurückkehren und die Revolution im ganzen Land verbreiten.</w:t>
      </w:r>
    </w:p>
    <w:p w14:paraId="184A207F" w14:textId="77777777" w:rsidR="004E447A" w:rsidRDefault="004E447A" w:rsidP="004E447A">
      <w:r>
        <w:t xml:space="preserve">2018-11-04T13:29:13.000Z #1918LIVE Die nach Kiel geschickten Truppen solidarisieren sich mit den Aufständischen. Die lokale Marineführung gibt auf.Die Alliierten einigen sich auf die Bedingungen für </w:t>
      </w:r>
      <w:r>
        <w:lastRenderedPageBreak/>
        <w:t>den Waffenstillstand.An der Front fallen immer noch durchschnittlich 2000 Männer täglich.@JVor100</w:t>
      </w:r>
    </w:p>
    <w:p w14:paraId="6ECD79A8" w14:textId="77777777" w:rsidR="004E447A" w:rsidRDefault="004E447A" w:rsidP="004E447A">
      <w:r>
        <w:t>2018-10-31T14:15:35.000Z Menschenrechtsverletzungen mit europäischen #Waffen? Am 7. November diskutieren wir in #Berlin über Rüstungsexportkontrollen in #Deutschland und #Europa - mit Fallstudien aus dem #Jemen, #Balkan &amp; #Mexiko. Jetzt anmelden: https://bit.ly/2Ajbk3FMwatana for Human Rights and 8 others</w:t>
      </w:r>
    </w:p>
    <w:p w14:paraId="5BC113D9" w14:textId="77777777" w:rsidR="004E447A" w:rsidRDefault="004E447A" w:rsidP="004E447A">
      <w:r>
        <w:t>2018-10-31T12:54:07.000Z #1918LIVE Am 30.Oktober verweigern Marinesoldaten in Wilhelmshaven den Befehl zum Auslaufen. Der Aufstand wird schnell und gewaltlos beendet. Dennoch werden die Geschwader nach Kiel zurück beordert statt Richtung Ärmelkanal auszulaufen.@GrueneLtNds</w:t>
      </w:r>
    </w:p>
    <w:p w14:paraId="19234260" w14:textId="77777777" w:rsidR="004E447A" w:rsidRDefault="004E447A" w:rsidP="004E447A">
      <w:r>
        <w:t>2018-10-30T09:33:51.000Z Spannende Tage auf beiden Seiten des Atlantiks.Die Bundestagsdelegation stellt nicht nur Fragen in Washington, sondern muss selbst auch Fragen beantworten! Heute gehts weiter zu Volkswagen in Chattanooga.</w:t>
      </w:r>
      <w:r>
        <w:rPr>
          <w:rFonts w:ascii="Tahoma" w:hAnsi="Tahoma" w:cs="Tahoma"/>
        </w:rPr>
        <w:t>⁦</w:t>
      </w:r>
      <w:r>
        <w:t>@MarjaVoellers</w:t>
      </w:r>
      <w:r>
        <w:rPr>
          <w:rFonts w:ascii="Tahoma" w:hAnsi="Tahoma" w:cs="Tahoma"/>
        </w:rPr>
        <w:t>⁩</w:t>
      </w:r>
      <w:r>
        <w:t xml:space="preserve"> </w:t>
      </w:r>
      <w:r>
        <w:rPr>
          <w:rFonts w:ascii="Tahoma" w:hAnsi="Tahoma" w:cs="Tahoma"/>
        </w:rPr>
        <w:t>⁦</w:t>
      </w:r>
      <w:r>
        <w:t>@LoetzschMdB</w:t>
      </w:r>
      <w:r>
        <w:rPr>
          <w:rFonts w:ascii="Tahoma" w:hAnsi="Tahoma" w:cs="Tahoma"/>
        </w:rPr>
        <w:t>⁩</w:t>
      </w:r>
    </w:p>
    <w:p w14:paraId="78B62ED8" w14:textId="77777777" w:rsidR="004E447A" w:rsidRDefault="004E447A" w:rsidP="004E447A">
      <w:r>
        <w:t>2018-10-27T14:28:38.000Z #nonpog #ldkndsStefan Körner and 7 others</w:t>
      </w:r>
    </w:p>
    <w:p w14:paraId="003009BC" w14:textId="77777777" w:rsidR="004E447A" w:rsidRDefault="004E447A" w:rsidP="004E447A">
      <w:r>
        <w:t>2018-10-27T14:10:38.000Z Für uns @GrueneBundestag ist der #Moorbrand nicht erledigt, nur weil er gelöscht ist. Wir haben umfangreiche Fragen an die Bundesregierung eingereicht und warten auf Antworten. Hier das ganze Video mit @KatjaKeul @lisapaus @julia_verlinden @SteffiLemke: https://facebook.com/Filiz.Polat.Bundestag/videos/2176852652589884/…</w:t>
      </w:r>
    </w:p>
    <w:p w14:paraId="4DF22F1D" w14:textId="77777777" w:rsidR="004E447A" w:rsidRDefault="004E447A" w:rsidP="004E447A">
      <w:r>
        <w:t>2018-10-25T03:57:52.000Z Während Deutschland nur über Waffenexporte nach Saudi-Arabien diskutiert, droht @EmmanuelMacron umfassende Sanktionen an #KashoggiAffaire Khashoggi : la France évoque des sanctions contre l’Arabie saouditeLe chef de l’Etat a parlé du meurtre du journaliste lors d’une entretien avec le roi d’Arabie saoudite, lui demandant que « toute la lumière soit faite ».lemonde.fr</w:t>
      </w:r>
    </w:p>
    <w:p w14:paraId="5F063FC1" w14:textId="77777777" w:rsidR="004E447A" w:rsidRDefault="004E447A" w:rsidP="004E447A">
      <w:r>
        <w:t>2018-10-24T12:22:51.000Z Vor 73 Jahren trat die Charta der Vereinten Nationen in Kraft. Die UNO bleibt die wichtigste multilaterale Errungenschaft seit 1945. Gerade heute müssen wir sie als zentrale Institution für Frieden und nachhaltige Entwicklung stärken. #UnitedNationsDay #TagderVereintenNationenUwe Kekeritz and 6 others</w:t>
      </w:r>
    </w:p>
    <w:p w14:paraId="0DC8BDA3" w14:textId="77777777" w:rsidR="004E447A" w:rsidRDefault="004E447A" w:rsidP="004E447A">
      <w:r>
        <w:t>2018-10-24T11:22:45.000Z Neuer Rüstungsexportbericht der Regierung: Saudi-Arabien von Platz 8 auf Platz 3 aufgestiegen! Wer soll da noch an Exportstopp wegen Journalistenmord glauben? @GrueneBundestag #Kashoggi #Jemen</w:t>
      </w:r>
    </w:p>
    <w:p w14:paraId="691FC69E" w14:textId="77777777" w:rsidR="004E447A" w:rsidRDefault="004E447A" w:rsidP="004E447A">
      <w:r>
        <w:t>2018-10-24T08:54:13.000Z #1918live Am 24.Oktober erteilt Admiral Scheer den Flottenbefehl zum kollektiven Auslaufen, um einen Endkampf im Ärmelkanal gegen die Briten zu führen. Es ginge um die Ehren- und die Existenzfrage der Marine.Da war das Waffenstillstandsgesuch schon 3 Wochen alt.</w:t>
      </w:r>
    </w:p>
    <w:p w14:paraId="03138247" w14:textId="77777777" w:rsidR="004E447A" w:rsidRDefault="004E447A" w:rsidP="004E447A">
      <w:r>
        <w:t>2018-10-23T09:02:36.000Z #1918live3.Oktober: Max von Baden lässt sich zum Kanzler ernennen.4.Oktober: Deutsche bitten um Waffenstillstand.An der Front sterben täglich durchschnittlich 2000 deutsche und französische Soldaten.</w:t>
      </w:r>
    </w:p>
    <w:p w14:paraId="1E79A055" w14:textId="77777777" w:rsidR="004E447A" w:rsidRDefault="004E447A" w:rsidP="004E447A">
      <w:r>
        <w:t>2018-10-23T08:56:33.000Z #1918live01.Oktober: Wilhelm II teilt Prinz Max von Baden mit, dass er Reichskanzler werden soll. Die Heeresleitung macht Druck, dass er sofort das Waffenstillstandsgesuch abschicken soll.</w:t>
      </w:r>
    </w:p>
    <w:p w14:paraId="3B089BBF" w14:textId="77777777" w:rsidR="004E447A" w:rsidRDefault="004E447A" w:rsidP="004E447A">
      <w:r>
        <w:lastRenderedPageBreak/>
        <w:t>2018-10-23T08:48:46.000Z #1918Live29.September: Ludendorf gibt den Krieg verloren. Um die Niederlage zu verschleiern verlangt er eine Parlamentarisierung und Verfassungsreform. Die neue Reichsleitung soll um Waffenstillstand bitten.</w:t>
      </w:r>
    </w:p>
    <w:p w14:paraId="544BC813" w14:textId="77777777" w:rsidR="004E447A" w:rsidRDefault="004E447A" w:rsidP="004E447A">
      <w:r>
        <w:t>2018-10-22T09:04:24.000Z Discussion 7.11.: Do Europe’s regulations on #armsexports suffice to prevent #WarCrimes and #HumanRightsViolations ?@Saferworld @BIRN_BiH @mwatanaen @berlinliebich @KatjaKeul @lindebrykReviewing Europe’s regulations on Arms Export Control: Can Germany lead by example?ecchr.eu</w:t>
      </w:r>
    </w:p>
    <w:p w14:paraId="7A476AFF" w14:textId="77777777" w:rsidR="004E447A" w:rsidRDefault="004E447A" w:rsidP="004E447A">
      <w:r>
        <w:t>2018-10-21T10:19:24.000Z Gute Frage. Ich wünschte, ich könnte sagen wir Europäer.Auf jeden Fall wir Grüne!</w:t>
      </w:r>
    </w:p>
    <w:p w14:paraId="20E0C0A2" w14:textId="77777777" w:rsidR="004E447A" w:rsidRDefault="004E447A" w:rsidP="004E447A">
      <w:r>
        <w:t>2018-10-21T07:01:29.000Z Der letzte Rüstungskontrollvertrag ist damit Geschichte.  Die nukleare Aufrüstungsspirale dreht jetzt frei. Wir wollen aber keine Mittelstreckenraketen in Europa!nukleare Teilhabe beenden!Atomwaffenverbotsvertrag unterzeichnen!#Atomwaffenverbot @GrueneBundestagThe Hill@thehill · Oct 21, 2018President Trump: "Russia has violated the agreement. They've been violating it for many years and I don't know why President Obama didn't negotiate or pull out." http://hill.cm/hgUImA8</w:t>
      </w:r>
    </w:p>
    <w:p w14:paraId="694AD466" w14:textId="77777777" w:rsidR="004E447A" w:rsidRDefault="004E447A" w:rsidP="004E447A">
      <w:r>
        <w:t>2018-10-19T15:32:13.000Z #Atomwaffen gefährden die Existenz der Menschheit. Wir @Die_Gruenen fordern deshalb den Abzug der Atomwaffen aus #Büchel und die Beendigung der nuklearen Teilhabe. #Abrüstung #ICAN #NuclearBanTreaty (/TK)</w:t>
      </w:r>
    </w:p>
    <w:p w14:paraId="76C34D2E" w14:textId="77777777" w:rsidR="004E447A" w:rsidRDefault="004E447A" w:rsidP="004E447A">
      <w:r>
        <w:t>2018-10-19T13:45:12.000Z Der #Rechtsstaat ist kein nettes Beiwerk der #Demokratie. Er ist das Rückgrat, das Fundament, auf dem die Demokratie erst gelebt werden kann. #ForumRecht #Justiz</w:t>
      </w:r>
    </w:p>
    <w:p w14:paraId="3D74CEC7" w14:textId="77777777" w:rsidR="004E447A" w:rsidRDefault="004E447A" w:rsidP="004E447A">
      <w:r>
        <w:t>2018-10-19T07:39:28.000Z So versucht sich die CDU herauszuwinden, wenn es um die Vereinbarkeit von §219a StGB mit der Rechtsprechung des Bundesverfassungsgerichts geht. Für @Die_Gruenen ist klar: Information darf nicht strafbar sein! #219a #abschaffen (/TK)</w:t>
      </w:r>
    </w:p>
    <w:p w14:paraId="452D85E1" w14:textId="77777777" w:rsidR="004E447A" w:rsidRDefault="004E447A" w:rsidP="004E447A">
      <w:r>
        <w:t>2018-10-18T21:11:28.000Z Wir danken @MatthiasHoehn und @KatjaKeul, die sich heute mit ihren Reden im Bundestag für den Beitritt Deutschlands zum #nuclearban und für eine Welt frei von Atomwaffen stark gemacht haben!</w:t>
      </w:r>
    </w:p>
    <w:p w14:paraId="7E75DD8E" w14:textId="77777777" w:rsidR="004E447A" w:rsidRDefault="004E447A" w:rsidP="004E447A">
      <w:r>
        <w:t>2018-10-18T20:38:54.000Z Jetzt @KatjaKeul zum #nuclearban: Es droht eine neue nukleare Aufrüstungsspirale. Die Atommächte kommen ihren Verpflichtungen aus Art. 6 des NPT nicht nach, deshalb ist der #nuclearban so wichtig.</w:t>
      </w:r>
    </w:p>
    <w:p w14:paraId="0AC1821B" w14:textId="77777777" w:rsidR="004E447A" w:rsidRDefault="004E447A" w:rsidP="004E447A">
      <w:r>
        <w:t>2018-10-18T09:27:04.000Z Seite an Seite mit @ican_de kämpfen wir für eine atomwaffenfreie Welt! Gestern im UA Abrüstung und am Dienstag bei @Die_Gruenen konnten wir persönlich zur #Friedensnobelpreis-Medaille (2017) gratulieren. #ICAN #NuclearBanTreaty (/TK)</w:t>
      </w:r>
    </w:p>
    <w:p w14:paraId="3CA9007A" w14:textId="77777777" w:rsidR="004E447A" w:rsidRDefault="004E447A" w:rsidP="004E447A">
      <w:r>
        <w:t xml:space="preserve">2018-10-18T08:19:50.000Z Ein demokratischer Rechtsstaat ist leider keine Selbstverständlichkeit und muss immer wieder erklärt und verteidigt werden. </w:t>
      </w:r>
      <w:r>
        <w:rPr>
          <w:rFonts w:ascii="Tahoma" w:hAnsi="Tahoma" w:cs="Tahoma"/>
        </w:rPr>
        <w:t>⁦</w:t>
      </w:r>
      <w:r>
        <w:t>@Die_Gruenen</w:t>
      </w:r>
      <w:r>
        <w:rPr>
          <w:rFonts w:ascii="Tahoma" w:hAnsi="Tahoma" w:cs="Tahoma"/>
        </w:rPr>
        <w:t>⁩</w:t>
      </w:r>
      <w:r>
        <w:t xml:space="preserve"> </w:t>
      </w:r>
      <w:r>
        <w:rPr>
          <w:rFonts w:ascii="Tahoma" w:hAnsi="Tahoma" w:cs="Tahoma"/>
        </w:rPr>
        <w:t>⁦</w:t>
      </w:r>
      <w:r>
        <w:t>@bat_luk</w:t>
      </w:r>
      <w:r>
        <w:rPr>
          <w:rFonts w:ascii="Tahoma" w:hAnsi="Tahoma" w:cs="Tahoma"/>
        </w:rPr>
        <w:t>⁩</w:t>
      </w:r>
      <w:r>
        <w:t>Bund finanziert 'Forum Recht': Neuer Standort Leipzig?Das Projekt Forum Recht soll in Karlsruhe entstehen, doch als neue Bundeseinrichtung soll es auch einen weiteren Standort in Ostdeutschland geben.lto.de</w:t>
      </w:r>
    </w:p>
    <w:p w14:paraId="3A842AC7" w14:textId="77777777" w:rsidR="004E447A" w:rsidRDefault="004E447A" w:rsidP="004E447A">
      <w:r>
        <w:t>2018-10-17T15:51:23.000Z Viele Fragen offen, sagt @KatjaKeul : welche Rolle spielte beispielsweise die Industrie bei den Tests mit Raketen, wurde wegen Kosten Druck gemacht, die Tests durchzuführen? BMVg soll aufklären.  #Meppen #Moorbrand @NDRnds @NDRinfo</w:t>
      </w:r>
    </w:p>
    <w:p w14:paraId="7B69E1B1" w14:textId="77777777" w:rsidR="004E447A" w:rsidRDefault="004E447A" w:rsidP="004E447A">
      <w:r>
        <w:lastRenderedPageBreak/>
        <w:t xml:space="preserve">2018-10-14T09:38:46.000Z Next Stop #eMobility !Die teilnehmenden eAutos der Elektromobilitätsmeile bei der Autoschau #Nienburg sammeln sich hinter einem #RetrokäferVoller Energie dabei ist auch </w:t>
      </w:r>
      <w:r>
        <w:rPr>
          <w:rFonts w:ascii="Tahoma" w:hAnsi="Tahoma" w:cs="Tahoma"/>
        </w:rPr>
        <w:t>⁦</w:t>
      </w:r>
      <w:r>
        <w:t>@KatjaKeul</w:t>
      </w:r>
      <w:r>
        <w:rPr>
          <w:rFonts w:ascii="Tahoma" w:hAnsi="Tahoma" w:cs="Tahoma"/>
        </w:rPr>
        <w:t>⁩</w:t>
      </w:r>
      <w:r>
        <w:t xml:space="preserve"> von den #Gruenen   #Elektromobilit</w:t>
      </w:r>
      <w:r>
        <w:rPr>
          <w:rFonts w:ascii="Calibri" w:hAnsi="Calibri" w:cs="Calibri"/>
        </w:rPr>
        <w:t>ä</w:t>
      </w:r>
      <w:r>
        <w:t>t</w:t>
      </w:r>
    </w:p>
    <w:p w14:paraId="2804357E" w14:textId="77777777" w:rsidR="004E447A" w:rsidRDefault="004E447A" w:rsidP="004E447A">
      <w:r>
        <w:t xml:space="preserve">2018-10-14T08:40:12.000Z Im geräuschlosen E-Korso durch Nienburg am Sonntagmorgen! #elektromobilität </w:t>
      </w:r>
      <w:r>
        <w:rPr>
          <w:rFonts w:ascii="Tahoma" w:hAnsi="Tahoma" w:cs="Tahoma"/>
        </w:rPr>
        <w:t>⁦</w:t>
      </w:r>
      <w:r>
        <w:t>@gruenelvnds</w:t>
      </w:r>
      <w:r>
        <w:rPr>
          <w:rFonts w:ascii="Tahoma" w:hAnsi="Tahoma" w:cs="Tahoma"/>
        </w:rPr>
        <w:t>⁩</w:t>
      </w:r>
      <w:r>
        <w:t xml:space="preserve"> </w:t>
      </w:r>
      <w:r>
        <w:rPr>
          <w:rFonts w:ascii="Tahoma" w:hAnsi="Tahoma" w:cs="Tahoma"/>
        </w:rPr>
        <w:t>⁦</w:t>
      </w:r>
      <w:r>
        <w:t>@Oliver_Krischer</w:t>
      </w:r>
      <w:r>
        <w:rPr>
          <w:rFonts w:ascii="Tahoma" w:hAnsi="Tahoma" w:cs="Tahoma"/>
        </w:rPr>
        <w:t>⁩</w:t>
      </w:r>
    </w:p>
    <w:p w14:paraId="4484F5B8" w14:textId="77777777" w:rsidR="004E447A" w:rsidRDefault="004E447A" w:rsidP="004E447A">
      <w:r>
        <w:t>2018-10-12T16:09:31.000Z Im privaten #Sicherheitssektor ist Qualität nur durch #Regulierung zu erreichen. Wir brauchen ein klares gesetzliches Zulassungsverfahren und #Qualitätsstandards für die #Ausbildung (/TK) https://dbtg.tv/fvid/7280763</w:t>
      </w:r>
    </w:p>
    <w:p w14:paraId="3BD3709B" w14:textId="77777777" w:rsidR="004E447A" w:rsidRDefault="004E447A" w:rsidP="004E447A">
      <w:r>
        <w:t>2018-10-12T11:44:11.000Z Stell dir vor, es ist Jahrhundertsommer, und die Bundeswehr schießt trotzdem aus allen Rohren die Truppenübungsplätze der Republik in Brand. Neues aus Absurdistan exklusiv via@RNDnewsroomDurch Schießübungen der Bundeswehr - Mindestens 32 Brände auf Truppenübungsplätzen im Sommer – KN -...Fast überall in Deutschland führte der trockene Jahrhundertsommer zu höchster Waldbrandgefahr. Die Bundeswehr schoss trotzdem weiter scharf – mit zum Teil verheerenden Folgen.kn-online.de</w:t>
      </w:r>
    </w:p>
    <w:p w14:paraId="3993BF34" w14:textId="77777777" w:rsidR="004E447A" w:rsidRDefault="004E447A" w:rsidP="004E447A">
      <w:r>
        <w:t>2018-10-12T08:11:38.000Z Am Dienstag, den 23. Oktober 2018, habt ihr die Möglichkeit zwischen 16  und 18 Uhr mit Eurem Anliegen in die  Bürger*innensprechstunde unserer Bundestagsabgeordneten @KatjaKeul in  #Oldenburg zu kommen! #Bürgersprechstunde https://gruenlink.de/1j5bKatja Keul</w:t>
      </w:r>
    </w:p>
    <w:p w14:paraId="741B0002" w14:textId="77777777" w:rsidR="004E447A" w:rsidRDefault="004E447A" w:rsidP="004E447A">
      <w:r>
        <w:t>2018-10-10T06:58:31.000Z Verletzung des Mandats? - #Bundeswehr-Drohne unterstützte französische Anti-Terror-Operation #Barkhane in #Mali. Hier gibt es das Einsatzprotokoll zum Nachlesen: https://investigativ.welt.de/2018/10/09/deutsche-drohnen-fuer-frankreichs-anti-terror-krieg/… @welt @investigativ_de @KatjaKeul @ch_buchholz @MAStrackZi #droneInvestigativNachrichten und aktuelle Informationen und News aus Politik, Wirtschaft, Finanzen, Wetter, Sport, Fußball, Kultur, Literatur, Reise und Internetwelt.de</w:t>
      </w:r>
    </w:p>
    <w:p w14:paraId="4ADC4FED" w14:textId="77777777" w:rsidR="004E447A" w:rsidRDefault="004E447A" w:rsidP="004E447A">
      <w:r>
        <w:t>2018-09-28T09:55:37.000Z Das Zauberwort beim Rüstungsexport heißt "technische Unterstützung". Es muss ein Gesetz her, dass die Lücke bei Exporten von sicherheitsrelevanter Technologie schließt und endlich eine Genehmigungspflicht für dafür schafft. #Rüstungsexporte https://dbtg.tv/fvid/7276606</w:t>
      </w:r>
    </w:p>
    <w:p w14:paraId="00F3130A" w14:textId="77777777" w:rsidR="004E447A" w:rsidRDefault="004E447A" w:rsidP="004E447A">
      <w:r>
        <w:t>2018-09-21T09:52:59.000Z Mit der Stärke des Rechts gegen das Recht des Stärkeren! Kündigung des Iran Deals sollte vor den Internationalen Gerichtshof gebracht werden. #IGH #IranDeal @IALANAgermany @GrueneBundestag  @gruenelvnds</w:t>
      </w:r>
    </w:p>
    <w:p w14:paraId="082E153E" w14:textId="77777777" w:rsidR="004E447A" w:rsidRDefault="004E447A" w:rsidP="004E447A">
      <w:r>
        <w:t>2018-09-20T18:18:07.000Z Deutschland, es ist Zeit dem Atomwaffenverbotsvertrag beizutreten!@KatjaKeul, @leo_axt und @CarmenWunderlic diskutieren in Bonn #nuclearban #PeaceDay2018</w:t>
      </w:r>
    </w:p>
    <w:p w14:paraId="6AF19E40" w14:textId="77777777" w:rsidR="004E447A" w:rsidRDefault="004E447A" w:rsidP="004E447A">
      <w:r>
        <w:t>2018-09-20T07:43:24.000Z Im Koalitionsvertrag haben Union und @spd versprochen, keine Waffen mehr an Staaten zu liefern, die „unmittelbar“ am #Jemen Krieg beteiligt sind. Die Realität sieht dann so aus (Liste von kürzlich genehmigten Rüstungsdeals):</w:t>
      </w:r>
    </w:p>
    <w:p w14:paraId="5250E177" w14:textId="77777777" w:rsidR="004E447A" w:rsidRDefault="004E447A" w:rsidP="004E447A">
      <w:r>
        <w:t>2018-09-20T05:42:37.000Z Die rechtlichen Grenzen von Bundeswehreinsätzen im Ausland am Beispiel #Syrien - aufschlussreiche @DLF-Diskussion u.a. mit der BT-Abgeordneten @KatjaKeul von @Die_GruenenBeispiel Syrien - Die Grenzen der deutschen AußenpolitikDie Katastrophe in Syrien verdeutlicht die schwierige internationale Rolle Deutschlands. Im Falle eines erneuten Giftgas-Angriffs in Syrien drohen die USA Machthaber Assad bereits mit Vergeltung. Auchdeutschlandfunk.de</w:t>
      </w:r>
    </w:p>
    <w:p w14:paraId="03E67D28" w14:textId="77777777" w:rsidR="004E447A" w:rsidRDefault="004E447A" w:rsidP="004E447A">
      <w:r>
        <w:lastRenderedPageBreak/>
        <w:t xml:space="preserve">2018-09-19T16:44:49.000Z Heute 19:15 diskutiere ich im </w:t>
      </w:r>
      <w:r>
        <w:rPr>
          <w:rFonts w:ascii="Tahoma" w:hAnsi="Tahoma" w:cs="Tahoma"/>
        </w:rPr>
        <w:t>⁦</w:t>
      </w:r>
      <w:r>
        <w:t>@DLF</w:t>
      </w:r>
      <w:r>
        <w:rPr>
          <w:rFonts w:ascii="Tahoma" w:hAnsi="Tahoma" w:cs="Tahoma"/>
        </w:rPr>
        <w:t>⁩</w:t>
      </w:r>
      <w:r>
        <w:t xml:space="preserve"> mit </w:t>
      </w:r>
      <w:r>
        <w:rPr>
          <w:rFonts w:ascii="Tahoma" w:hAnsi="Tahoma" w:cs="Tahoma"/>
        </w:rPr>
        <w:t>⁦</w:t>
      </w:r>
      <w:r>
        <w:t>@JoWadephul</w:t>
      </w:r>
      <w:r>
        <w:rPr>
          <w:rFonts w:ascii="Tahoma" w:hAnsi="Tahoma" w:cs="Tahoma"/>
        </w:rPr>
        <w:t>⁩</w:t>
      </w:r>
      <w:r>
        <w:t xml:space="preserve"> </w:t>
      </w:r>
      <w:r>
        <w:rPr>
          <w:rFonts w:ascii="Tahoma" w:hAnsi="Tahoma" w:cs="Tahoma"/>
        </w:rPr>
        <w:t>⁦</w:t>
      </w:r>
      <w:r>
        <w:t>@joerglau</w:t>
      </w:r>
      <w:r>
        <w:rPr>
          <w:rFonts w:ascii="Tahoma" w:hAnsi="Tahoma" w:cs="Tahoma"/>
        </w:rPr>
        <w:t>⁩</w:t>
      </w:r>
      <w:r>
        <w:t xml:space="preserve"> , Prof Kasper Fink </w:t>
      </w:r>
      <w:r>
        <w:rPr>
          <w:rFonts w:ascii="Calibri" w:hAnsi="Calibri" w:cs="Calibri"/>
        </w:rPr>
        <w:t>ü</w:t>
      </w:r>
      <w:r>
        <w:t>ber V</w:t>
      </w:r>
      <w:r>
        <w:rPr>
          <w:rFonts w:ascii="Calibri" w:hAnsi="Calibri" w:cs="Calibri"/>
        </w:rPr>
        <w:t>ö</w:t>
      </w:r>
      <w:r>
        <w:t>lkerrecht und Milit</w:t>
      </w:r>
      <w:r>
        <w:rPr>
          <w:rFonts w:ascii="Calibri" w:hAnsi="Calibri" w:cs="Calibri"/>
        </w:rPr>
        <w:t>ä</w:t>
      </w:r>
      <w:r>
        <w:t>reins</w:t>
      </w:r>
      <w:r>
        <w:rPr>
          <w:rFonts w:ascii="Calibri" w:hAnsi="Calibri" w:cs="Calibri"/>
        </w:rPr>
        <w:t>ä</w:t>
      </w:r>
      <w:r>
        <w:t xml:space="preserve">tze. </w:t>
      </w:r>
      <w:r>
        <w:rPr>
          <w:rFonts w:ascii="Tahoma" w:hAnsi="Tahoma" w:cs="Tahoma"/>
        </w:rPr>
        <w:t>⁦⁦</w:t>
      </w:r>
      <w:r>
        <w:t>@gruenelvnds</w:t>
      </w:r>
      <w:r>
        <w:rPr>
          <w:rFonts w:ascii="Tahoma" w:hAnsi="Tahoma" w:cs="Tahoma"/>
        </w:rPr>
        <w:t>⁩</w:t>
      </w:r>
      <w:r>
        <w:t xml:space="preserve"> </w:t>
      </w:r>
      <w:r>
        <w:rPr>
          <w:rFonts w:ascii="Tahoma" w:hAnsi="Tahoma" w:cs="Tahoma"/>
        </w:rPr>
        <w:t>⁦</w:t>
      </w:r>
      <w:r>
        <w:t>@GrueneBundestag</w:t>
      </w:r>
      <w:r>
        <w:rPr>
          <w:rFonts w:ascii="Tahoma" w:hAnsi="Tahoma" w:cs="Tahoma"/>
        </w:rPr>
        <w:t>⁩</w:t>
      </w:r>
      <w:r>
        <w:t xml:space="preserve">Der Sinn der kollektiven SicherheitWenn nun </w:t>
      </w:r>
      <w:r>
        <w:rPr>
          <w:rFonts w:ascii="Calibri" w:hAnsi="Calibri" w:cs="Calibri"/>
        </w:rPr>
        <w:t>ü</w:t>
      </w:r>
      <w:r>
        <w:t>ber einen m</w:t>
      </w:r>
      <w:r>
        <w:rPr>
          <w:rFonts w:ascii="Calibri" w:hAnsi="Calibri" w:cs="Calibri"/>
        </w:rPr>
        <w:t>ö</w:t>
      </w:r>
      <w:r>
        <w:t>glichen Bundeswehreinsatz in Syrien diskutiert wird, spielt dabei das System kollektiver Sicherheit eine Rolle. Fast jeder kennt den Begriff, aber viele wissen nicht, warum das...einspruch.faz.net</w:t>
      </w:r>
    </w:p>
    <w:p w14:paraId="3C5C22BA" w14:textId="77777777" w:rsidR="004E447A" w:rsidRDefault="004E447A" w:rsidP="004E447A">
      <w:r>
        <w:t>2018-09-19T12:59:24.000Z Warum es falsch ist dass die CDU künftig ein System kollektiver Sicherheit für entbehrlich hält begründe ich in diesem Gastbeitrag.Der Sinn der kollektiven SicherheitWenn nun über einen möglichen Bundeswehreinsatz in Syrien diskutiert wird, spielt dabei das System kollektiver Sicherheit eine Rolle. Fast jeder kennt den Begriff, aber viele wissen nicht, warum das...einspruch.faz.net</w:t>
      </w:r>
    </w:p>
    <w:p w14:paraId="35AD0014" w14:textId="77777777" w:rsidR="004E447A" w:rsidRDefault="004E447A" w:rsidP="004E447A">
      <w:r>
        <w:t>2018-09-19T09:28:10.000Z Du hast Fragen zum Atomwaffenverbot Dann komm doch morgen zu unserer Podiumsdiskussion mit @KatjaKeul, @CarmenWunderlic und @leo_axt in #Bonn. Alle Infos unter https://friedenskooperative.de/Podiumsdiskussion-Atomwaffenverbot-Bonn… #Atomwaffen #nuclearban</w:t>
      </w:r>
    </w:p>
    <w:p w14:paraId="48E8D62F" w14:textId="77777777" w:rsidR="004E447A" w:rsidRDefault="004E447A" w:rsidP="004E447A">
      <w:r>
        <w:t>2018-09-18T19:43:49.000Z Krasse Fehlentscheidung von Union und SPD! #Vertrauensverlust #KeinpolitischesGespür #GroKo #MaaßenReaktionen zu Maaßens BeförderungIn der SPD sind viele empört über Maaßens Beförderung, die Opposition beklagt eine "unfassbare Mauschelei". Die Reaktionen.sueddeutsche.de</w:t>
      </w:r>
    </w:p>
    <w:p w14:paraId="276D9787" w14:textId="77777777" w:rsidR="004E447A" w:rsidRDefault="004E447A" w:rsidP="004E447A">
      <w:r>
        <w:t>2018-09-18T18:58:53.000Z „Kann schon mal passieren“ wird uns als Antwort nicht reichen! @tobiaslindner @AugenGeradeaus @CProessl @JoergKopke @GrueneLtNds @Gruene_OLFiliz Polat@filizgreen · Sep 18, 2018Zwei Wochen dauert der Moorbrand auf dem Bundeswehr-Testgelände in #Meppen bereits an. @KatjaKeul, @GruenMeyer und ich verlangen Aufklärung von der Bundes- und Landesregierung. @NDRnds https://ndr.de/nachrichten/niedersachsen/osnabrueck_emsland/Moorbrand-Von-der-Leyen-soll-Antworten-geben,moorbrand194.html…</w:t>
      </w:r>
    </w:p>
    <w:p w14:paraId="325AD057" w14:textId="77777777" w:rsidR="004E447A" w:rsidRDefault="004E447A" w:rsidP="004E447A">
      <w:r>
        <w:t>2018-09-17T13:05:59.000Z Internationalisierung als Strategie – Firmenprofil der Rheinmetall AG von Otfried Nassauer https://gn-stat.org/deutsch/unternehmen/rheinmetall-deu/…</w:t>
      </w:r>
    </w:p>
    <w:p w14:paraId="60F75938" w14:textId="77777777" w:rsidR="004E447A" w:rsidRDefault="004E447A" w:rsidP="004E447A">
      <w:r>
        <w:t>2018-09-17T14:59:21.000Z #Bundeswehr unterstützt Anti-Terror-Operation #Barkhane in #Mali: Opposition verlangt nach @welt am Sonntag-Recherche nun Aufklärung, befürchtet Mandatsverletzung | @ch_buchholz @tobiaslindner @KatjaKeul @MAStrackZiMali-Einsatz der Bundeswehr: Opposition verlangt Aufklärung - WELTVertrauliche UN-Protokolle belegen, dass die Bundeswehr den französischen Anti-Terror-Einsatz in Mali mit Drohnen unterstützt. Die Ministerin sieht das vom Mandat des Bundestags gedeckt. Doch die...welt.de</w:t>
      </w:r>
    </w:p>
    <w:p w14:paraId="0C269B5A" w14:textId="77777777" w:rsidR="004E447A" w:rsidRDefault="004E447A" w:rsidP="004E447A">
      <w:r>
        <w:t>2018-09-16T12:40:26.000Z Es gibt wieder Hoffnung für die amerikanische Demokratie. Haltet durch- Ihr schafft das! https://justicedemocrats.com/candidates/</w:t>
      </w:r>
    </w:p>
    <w:p w14:paraId="402295A6" w14:textId="77777777" w:rsidR="004E447A" w:rsidRDefault="004E447A" w:rsidP="004E447A">
      <w:r>
        <w:t>2018-09-15T12:43:58.000Z Wir sind mehr! Gemeinsam treten wir für eine weltoffene und bunte Gesellschaft ein. #ZusammenSachsen Die Bezirkskonferenz Weser-Ems unterstützt unsere grünen Freundinnen und Freunde in Sachsen.#buntstattbraun #wirsindmehrLars Larsson and 5 others</w:t>
      </w:r>
    </w:p>
    <w:p w14:paraId="09D3E5DD" w14:textId="77777777" w:rsidR="004E447A" w:rsidRDefault="004E447A" w:rsidP="004E447A">
      <w:r>
        <w:t>2018-09-14T08:02:39.000Z 10 Jahre nach #Lehman, 10 Jahre #Finanzkrise. @SchickGerhard zeigt, wie sie sich zur Wohn-, Versicherungs- &amp; Zinskrise entwickelt hat. #Finanzwende</w:t>
      </w:r>
    </w:p>
    <w:p w14:paraId="2125F99F" w14:textId="77777777" w:rsidR="004E447A" w:rsidRDefault="004E447A" w:rsidP="004E447A">
      <w:r>
        <w:t>2018-09-13T09:11:24.000Z Wenn sich das bestätigt ist endgültig Schluss mit Lustig! https://tagesschau.de/inland/maassen-afd-105.html…</w:t>
      </w:r>
    </w:p>
    <w:p w14:paraId="48E6144A" w14:textId="77777777" w:rsidR="004E447A" w:rsidRDefault="004E447A" w:rsidP="004E447A">
      <w:r>
        <w:lastRenderedPageBreak/>
        <w:t>2018-09-13T09:05:03.000Z Der Pakt für den Rechtsstaat war mal ein zentrales Projekt. Jetzt bezeichnet die Ministerin den Pakt als „Daueraufgabe“ Damit dürfte auch den letzten Optimisten klar sein, dass nichts mehr zu erwarten ist.@Richterbund @Anwaltverein @ManuelaRottman</w:t>
      </w:r>
    </w:p>
    <w:p w14:paraId="3DA53852" w14:textId="77777777" w:rsidR="004E447A" w:rsidRDefault="004E447A" w:rsidP="004E447A">
      <w:r>
        <w:t>2018-09-13T08:13:00.000Z Mehr #Schiffe, die nicht schwimmen, mehr #Transportflugzeuge, die nicht fliegen, machen die Welt garantiert nicht sicherer!#Haushaltswoche #Haushaltsdebatte #Verteidigung #Bundeswehr</w:t>
      </w:r>
    </w:p>
    <w:p w14:paraId="066E68AD" w14:textId="77777777" w:rsidR="004E447A" w:rsidRDefault="004E447A" w:rsidP="004E447A">
      <w:r>
        <w:t>2018-09-12T14:50:43.000Z .@KatjaKeul: Die Verteidigungsministerin hat ein neues Fähigkeitsprofil vorgelegt. Vielleicht wäre es sinnvoll zunächst dafür zu sorgen, dass die Fähigkeiten, für die man bereits viel Geld gezahlt hat, auch wirklich zur Verfügung stehen? #Haushaltswoche</w:t>
      </w:r>
    </w:p>
    <w:p w14:paraId="54B261E1" w14:textId="77777777" w:rsidR="004E447A" w:rsidRDefault="004E447A" w:rsidP="004E447A">
      <w:r>
        <w:t>2018-09-12T14:59:56.000Z Eine Koalition der Willigen IST und BLEIBT #verfassungswidrig#Haushaltswoche #Haushalt #Verteidigung #Syrien #Frieden</w:t>
      </w:r>
    </w:p>
    <w:p w14:paraId="5A61D4F2" w14:textId="77777777" w:rsidR="004E447A" w:rsidRDefault="004E447A" w:rsidP="004E447A">
      <w:r>
        <w:t>2018-09-10T20:36:19.000Z „Unabhängig von dieser missglückten Wortwahl finden wir (…) diese Äußerung unangemessen und wollen dazu nicht schweigen“ -&gt; Hammerharte Kritik der Polizei #Niedersachsen am Großvater vieler Probleme.Migration - Hannover: Polizeiführer kritisieren Seehofer – NP - Neue Presse200 Führungskräfte der niedersächsischen Polizei kritisieren im Namen von mehr als 22 000 Polizeibeschäftigten Äußerungen von Bundesinnenminister Horst Seehofer (CSU) zum Thema „Migration“.neuepresse.de</w:t>
      </w:r>
    </w:p>
    <w:p w14:paraId="76332A71" w14:textId="77777777" w:rsidR="004E447A" w:rsidRDefault="004E447A" w:rsidP="004E447A">
      <w:r>
        <w:t>2018-09-12T12:14:03.000Z Grüne Bundestagsfraktion steht klar zu Völkerrecht und Grundgesetz!@GrueneLtNds</w:t>
      </w:r>
      <w:r>
        <w:rPr>
          <w:rFonts w:ascii="Tahoma" w:hAnsi="Tahoma" w:cs="Tahoma"/>
        </w:rPr>
        <w:t>⁩</w:t>
      </w:r>
      <w:r>
        <w:t xml:space="preserve"> </w:t>
      </w:r>
      <w:r>
        <w:rPr>
          <w:rFonts w:ascii="Tahoma" w:hAnsi="Tahoma" w:cs="Tahoma"/>
        </w:rPr>
        <w:t>⁦</w:t>
      </w:r>
      <w:r>
        <w:t>@GrueneBundestag</w:t>
      </w:r>
      <w:r>
        <w:rPr>
          <w:rFonts w:ascii="Tahoma" w:hAnsi="Tahoma" w:cs="Tahoma"/>
        </w:rPr>
        <w:t>⁩</w:t>
      </w:r>
      <w:r>
        <w:t xml:space="preserve"> </w:t>
      </w:r>
      <w:r>
        <w:rPr>
          <w:rFonts w:ascii="Tahoma" w:hAnsi="Tahoma" w:cs="Tahoma"/>
        </w:rPr>
        <w:t>⁦</w:t>
      </w:r>
      <w:r>
        <w:t>@AjVBlog</w:t>
      </w:r>
      <w:r>
        <w:rPr>
          <w:rFonts w:ascii="Tahoma" w:hAnsi="Tahoma" w:cs="Tahoma"/>
        </w:rPr>
        <w:t>⁩</w:t>
      </w:r>
      <w:r>
        <w:t>Gr</w:t>
      </w:r>
      <w:r>
        <w:rPr>
          <w:rFonts w:ascii="Calibri" w:hAnsi="Calibri" w:cs="Calibri"/>
        </w:rPr>
        <w:t>ü</w:t>
      </w:r>
      <w:r>
        <w:t>nen-Au</w:t>
      </w:r>
      <w:r>
        <w:rPr>
          <w:rFonts w:ascii="Calibri" w:hAnsi="Calibri" w:cs="Calibri"/>
        </w:rPr>
        <w:t>ß</w:t>
      </w:r>
      <w:r>
        <w:t>enpolitiker lehnen Bundeswehreinsatz in Syrien abDie Gr</w:t>
      </w:r>
      <w:r>
        <w:rPr>
          <w:rFonts w:ascii="Calibri" w:hAnsi="Calibri" w:cs="Calibri"/>
        </w:rPr>
        <w:t>ü</w:t>
      </w:r>
      <w:r>
        <w:t>nen-Au</w:t>
      </w:r>
      <w:r>
        <w:rPr>
          <w:rFonts w:ascii="Calibri" w:hAnsi="Calibri" w:cs="Calibri"/>
        </w:rPr>
        <w:t>ß</w:t>
      </w:r>
      <w:r>
        <w:t>enpolitiker Omid Nouripour und Claudia Roth haben sich gegen einen Einsatz der Bundeswehr in Syrien ausgesprochen. "Die Bundesregierung muss sich stärker für einem Waffenstillstand in...finanznachrichten.de</w:t>
      </w:r>
    </w:p>
    <w:p w14:paraId="23F02BC9" w14:textId="77777777" w:rsidR="004E447A" w:rsidRDefault="004E447A" w:rsidP="004E447A">
      <w:r>
        <w:t>2018-09-11T15:06:27.000Z Sind aus Deutschland gelieferte Patrouillenboote zumindest indirekt an der Seeblockade des #Jemen beteiligt? Der #stern, @reportmuenchen und @ECCHRBerlin haben Routen der Kriegsschiffe recherchiert. Aber nahe der Grenze zum Jemen gehen die Transponder ausSind aus Deutschland gelieferte Kriegsschiffe indirekt an Blockade des Jemen beteiligt?Der stern, "Report München" und die Organisation ECCHR verfolgten die Routen von in Wolgast gebauten Patrouillenbooten, die an die Saudis geliefert wurden. Ausgerechnet nahe der Grenze zum Jemen...stern.de</w:t>
      </w:r>
    </w:p>
    <w:p w14:paraId="4FCC85E0" w14:textId="77777777" w:rsidR="004E447A" w:rsidRDefault="004E447A" w:rsidP="004E447A">
      <w:r>
        <w:t>2018-09-11T14:19:11.000Z Keine Beteiligung an Vergeltungsschlägen in Syrien! Es gibt keine völkerrechtliche Grundlage dafür - und Zivilbevölkerung kann nicht durch eskalierende Strafsanktionen, sondern nur durch Diplomatie und humanitäre Korridore geschützt werden.Nachträgliche Vergeltungsschläge | Jürgen TrittinEs gibt für Vergeltung durch eine Koalition der Willigen keine völkerrechtliche Grundlage. Eine Beteiligung daran verstößt in Deutschland gegen das Grundgesetz.trittin.de</w:t>
      </w:r>
    </w:p>
    <w:p w14:paraId="7438C3A1" w14:textId="77777777" w:rsidR="004E447A" w:rsidRDefault="004E447A" w:rsidP="004E447A">
      <w:r>
        <w:t>2018-09-10T19:03:54.000Z Was für ein Support?!Eine Gerichtsbarkeit lebt davon dass die Staaten sie anerkennen. @AjVBlog @GrueneBundestagNatalie Johnson@nataliejohnsonn · Sep 10, 2018John Bolton just announced the United States will withdraw ALL support from the ICC.Show this thread</w:t>
      </w:r>
    </w:p>
    <w:p w14:paraId="40B5EED9" w14:textId="77777777" w:rsidR="004E447A" w:rsidRDefault="004E447A" w:rsidP="004E447A">
      <w:r>
        <w:t>2018-09-10T18:31:15.000Z "Auge um Auge" im "Rassenkrieg", Das ist Aufforderung zu Hass und Gewalt gegen eine bestimmte Gruppe, gegen die die Deutschen sogar zu "zerfetzenden" "Wölfen" werden sollen. Das ist  ohne Zweifel #Volksverhetzung.Rechtsextreme Rede in Köthen: Ein klarer Fall von VolksverhetzungWer von „Rassenkrieg“ faselt, stachelt zu Hass auf. Und wer Menschen zu zerfleischenden Wölfen machen will, fordert Gewalt und Willkür.taz.de</w:t>
      </w:r>
    </w:p>
    <w:p w14:paraId="1E98E24F" w14:textId="77777777" w:rsidR="004E447A" w:rsidRDefault="004E447A" w:rsidP="004E447A">
      <w:r>
        <w:lastRenderedPageBreak/>
        <w:t>2018-09-10T15:39:13.000Z In den letzten Tage ist es nicht gerade besser geworden!Irene Mihalic@IreneMihalic · Aug 30, 2018Die ständige Behauptung des Bundesamtes für Verfassungsschutz keine eigenen V-Leute im Umfeld von Anis Amri geführt zu haben, scheint sich als dreiste Lüge zu entpuppen. So wird die Aufklärungsarbeit sabotiert! #Breitscheidplatzhttps://welt.de/politik/deutschland/article181358632/Verfassungsschutz-V-Mann-im-Umfeld-von-Amri-bringt-Maassen-unter-Druck.html…</w:t>
      </w:r>
    </w:p>
    <w:p w14:paraId="6A2EC49E" w14:textId="77777777" w:rsidR="004E447A" w:rsidRDefault="004E447A" w:rsidP="004E447A">
      <w:r>
        <w:t>2018-09-10T14:58:42.000Z Schon der bisherige Einsatz der Tornados über Syrien verstößt gegen Völkerrecht und Grundgesetz. @GrueneBundestag haben das abgelehnt. #vonderLeyen hat das damals als Blaupause für die Einsätze der Zukunft bezeichnet. Insofern ist sie konsequent.Jürgen Trittin@JTrittin · Sep 10, 2018Gegen das Grundgesetz, ohne völkerrechtliche Grundlage - Ursula #vonderLeyen prüft Tornado-Einsatz gegen #Syrien Da landet frau schnell beim Völkerstrafgesetzbuch    http://faz.net/aktuell/politik/syrien-berlin-prueft-tornado-einsatz-15780024.html…</w:t>
      </w:r>
    </w:p>
    <w:p w14:paraId="1F39CC06" w14:textId="77777777" w:rsidR="004E447A" w:rsidRDefault="004E447A" w:rsidP="004E447A">
      <w:r>
        <w:t>2018-09-10T13:28:11.000Z Nochmal zum Nachlesen: Warum Vergeltungsschläge völkerrechtswidrig sind, #Syrien #Chemiewaffen Gutachten des Wissenschaftlichen Dienstes des Bundestags, verfasst April 2018 nach Angriffen durch USA, GB + F : https://bit.ly/2Hgjvmo</w:t>
      </w:r>
    </w:p>
    <w:p w14:paraId="0754C7DE" w14:textId="77777777" w:rsidR="004E447A" w:rsidRDefault="004E447A" w:rsidP="004E447A">
      <w:r>
        <w:t>2018-09-08T13:47:32.000Z Fett!! #Freiheit statt Polizeistaat: 12.000 Menschen in #Hannover auf der Straße gegen das niedersächsische Polizeigesetz! #noNPOG #demokratieBelit Onay and 9 others</w:t>
      </w:r>
    </w:p>
    <w:p w14:paraId="5A844047" w14:textId="77777777" w:rsidR="004E447A" w:rsidRDefault="004E447A" w:rsidP="004E447A">
      <w:r>
        <w:t xml:space="preserve">2018-09-03T14:57:29.000Z Auch die </w:t>
      </w:r>
      <w:r>
        <w:rPr>
          <w:rFonts w:ascii="Tahoma" w:hAnsi="Tahoma" w:cs="Tahoma"/>
        </w:rPr>
        <w:t>⁦</w:t>
      </w:r>
      <w:r>
        <w:t>@GrueneBundestag</w:t>
      </w:r>
      <w:r>
        <w:rPr>
          <w:rFonts w:ascii="Tahoma" w:hAnsi="Tahoma" w:cs="Tahoma"/>
        </w:rPr>
        <w:t>⁩</w:t>
      </w:r>
      <w:r>
        <w:t xml:space="preserve"> zeigen Flagge in #Chemnitz und freuen sich auf ein tolles Konzert! #wirsindmehr </w:t>
      </w:r>
      <w:r>
        <w:rPr>
          <w:rFonts w:ascii="Tahoma" w:hAnsi="Tahoma" w:cs="Tahoma"/>
        </w:rPr>
        <w:t>⁦</w:t>
      </w:r>
      <w:r>
        <w:t>@ToniHofreiter</w:t>
      </w:r>
      <w:r>
        <w:rPr>
          <w:rFonts w:ascii="Tahoma" w:hAnsi="Tahoma" w:cs="Tahoma"/>
        </w:rPr>
        <w:t>⁩</w:t>
      </w:r>
      <w:r>
        <w:t xml:space="preserve"> </w:t>
      </w:r>
      <w:r>
        <w:rPr>
          <w:rFonts w:ascii="Tahoma" w:hAnsi="Tahoma" w:cs="Tahoma"/>
        </w:rPr>
        <w:t>⁦</w:t>
      </w:r>
      <w:r>
        <w:t>@monikalazar</w:t>
      </w:r>
      <w:r>
        <w:rPr>
          <w:rFonts w:ascii="Tahoma" w:hAnsi="Tahoma" w:cs="Tahoma"/>
        </w:rPr>
        <w:t>⁩</w:t>
      </w:r>
      <w:r>
        <w:t xml:space="preserve"> </w:t>
      </w:r>
      <w:r>
        <w:rPr>
          <w:rFonts w:ascii="Tahoma" w:hAnsi="Tahoma" w:cs="Tahoma"/>
        </w:rPr>
        <w:t>⁦</w:t>
      </w:r>
      <w:r>
        <w:t>@SteffiLemke</w:t>
      </w:r>
      <w:r>
        <w:rPr>
          <w:rFonts w:ascii="Tahoma" w:hAnsi="Tahoma" w:cs="Tahoma"/>
        </w:rPr>
        <w:t>⁩</w:t>
      </w:r>
      <w:r>
        <w:t xml:space="preserve"> </w:t>
      </w:r>
      <w:r>
        <w:rPr>
          <w:rFonts w:ascii="Tahoma" w:hAnsi="Tahoma" w:cs="Tahoma"/>
        </w:rPr>
        <w:t>⁦</w:t>
      </w:r>
      <w:r>
        <w:t>@KatjaKeul</w:t>
      </w:r>
      <w:r>
        <w:rPr>
          <w:rFonts w:ascii="Tahoma" w:hAnsi="Tahoma" w:cs="Tahoma"/>
        </w:rPr>
        <w:t>⁩</w:t>
      </w:r>
    </w:p>
    <w:p w14:paraId="1EA2B937" w14:textId="77777777" w:rsidR="004E447A" w:rsidRDefault="004E447A" w:rsidP="004E447A">
      <w:r>
        <w:t>----------</w:t>
      </w:r>
    </w:p>
    <w:p w14:paraId="63A82927" w14:textId="77777777" w:rsidR="004E447A" w:rsidRDefault="004E447A" w:rsidP="004E447A">
      <w:r>
        <w:t>Katja Kipping</w:t>
      </w:r>
    </w:p>
    <w:p w14:paraId="453FA385" w14:textId="77777777" w:rsidR="004E447A" w:rsidRDefault="004E447A" w:rsidP="004E447A">
      <w:r>
        <w:t>LINKE</w:t>
      </w:r>
    </w:p>
    <w:p w14:paraId="357103CD" w14:textId="77777777" w:rsidR="004E447A" w:rsidRDefault="004E447A" w:rsidP="004E447A">
      <w:r>
        <w:t>2021-05-13T19:43:19.000Z Jeder Form des Antisemitismus, ob Steine gegen Synagogen, Hass in den sozialen Medien oder Gewaltdrohungen gegen jüdische Mitbürgerinnen und Mitbürger gilt es entschieden entgegen zu treten.DIE LINKE. Pressestelle@DieLinkePresse · 16h.@SusanneHennig &amp; @Janine_Wissler zu den aktuellen Ereignissen:"Jeder Form des #Antisemitismus, ob Steine gegen Synagogen, Hass in den sozialen Medien oder Gewaltdrohungen gegen jüdische Mitbürger:innen treten wir als LINKE entschieden entgegen."https://die-linke.de/start/presse/detail/hennig-wellsow-und-wissler-zur-aktuellen-entwicklung-im-nahostkonflikt/…</w:t>
      </w:r>
    </w:p>
    <w:p w14:paraId="4BABAB2F" w14:textId="77777777" w:rsidR="004E447A" w:rsidRDefault="004E447A" w:rsidP="004E447A">
      <w:r>
        <w:t>2021-05-13T12:23:13.000Z Ein Ende der Gewalt, eine israelisch-palästinensische Friedenslösung - das wäre so wichtig. Doch die aktuelle Entwicklung läuft genau in die andere Richtung. Manchmal ist es fast unmöglich, nicht die Zuversicht zu verlieren.linksfraktion@Linksfraktion · May 11„Ein Ende der Gewalt, zwei souveräne &amp; sichere Staaten Israel &amp; Palästina &amp; eine israelisch-palästinensische Lösung für Jerusalem – anders ist Frieden in Nahost nicht zu erreichen!“ so @GregorGysi angesichts des Konflikts zwischen Israel und Palästina https://linksfraktion.de/presse/pressemitteilungen/detail/militaerische-eskalation-stoppen-israelisch-palaestinensische-friedensloesung-suchen/…</w:t>
      </w:r>
    </w:p>
    <w:p w14:paraId="13D31081" w14:textId="77777777" w:rsidR="004E447A" w:rsidRDefault="004E447A" w:rsidP="004E447A">
      <w:r>
        <w:t>2021-05-13T09:39:37.000Z Ein anderer #EidAlFitr im Nahen Osten. Die kurdische Bevölkerung von #Kobane besucht zum Fest des Fastenbrechens die Gräber ihrer Liebsten, die ihr Leben gaben im Kampf gegen den islamistischen Terror des IS.@NPA_English</w:t>
      </w:r>
    </w:p>
    <w:p w14:paraId="232CE3F4" w14:textId="77777777" w:rsidR="004E447A" w:rsidRDefault="004E447A" w:rsidP="004E447A">
      <w:r>
        <w:lastRenderedPageBreak/>
        <w:t>2021-05-10T16:07:21.000Z Jetzt anmelden: #ArmutAbschaffen – digitaler @Aktionskongress vom 10. bis 12. Juni. Handeln! Vernetzen! Voneinander lernen!http://aktionskongress.de</w:t>
      </w:r>
    </w:p>
    <w:p w14:paraId="0C31DF3C" w14:textId="77777777" w:rsidR="004E447A" w:rsidRDefault="004E447A" w:rsidP="004E447A">
      <w:r>
        <w:t>2021-05-13T11:56:47.000Z Obwohl im Armuts- &amp; Reichtumsbericht so viele aufrüttelnde Erkenntnisse stehen, iwird wenig darüber berichtet. Umso erfreulicher sind die Ausnahme wie @fr:Rechtumsbericht: Armut verfestigt sichDer Armut- und Reichtumsbericht der Bundesregierung zeigt, dass rund 16 Prozent der Bevölkerung in Armut leben. Die Folgen der Corona-Krise sind noch nicht absehbar.fr.de</w:t>
      </w:r>
    </w:p>
    <w:p w14:paraId="704DC13C" w14:textId="77777777" w:rsidR="004E447A" w:rsidRDefault="004E447A" w:rsidP="004E447A">
      <w:r>
        <w:t>2021-05-13T11:21:28.000Z Und hier der Mitschnitt für alle, die es verpasst haben: @die_gennburg  @RaulZelikReform oder Revolution? LINKE Positionen zur sozial-ökologischen...Katalin Gennburg was live.facebook.com</w:t>
      </w:r>
    </w:p>
    <w:p w14:paraId="71FAFCBA" w14:textId="77777777" w:rsidR="004E447A" w:rsidRDefault="004E447A" w:rsidP="004E447A">
      <w:r>
        <w:t>2021-05-12T11:47:52.000Z Der #Armuts- &amp; #Reichtumsbericht der Bundesregierung ist trotz aller Beschönigungen ein dringlicher Handlungsappell Armut und #Ungleichheit endlich engagiert zu bekämpfen. Zunahme von Ungleichheit ist auch eine #Demokratiefrage. https://katja-kipping.de/de/article/1936.narb.html…</w:t>
      </w:r>
    </w:p>
    <w:p w14:paraId="44BE54FF" w14:textId="77777777" w:rsidR="004E447A" w:rsidRDefault="004E447A" w:rsidP="004E447A">
      <w:r>
        <w:t>2021-05-12T08:55:23.000Z Wünsche Euch &amp; Ihnen das notwendige Durchhaltevermögen. Angeregt durch die Gespräche beim Warnstreik am Montag habe ich ein Schreiben an die Geschäftsleitung verfasst. @BeschaftigteD @igbceBeschäftigte DENTAL Kosmetik Dresden@BeschaftigteD · May 12Update weiterhin kein Angebot zu Lohnerhöhung und eine Rückkehr zum Verhandlungstisch. 8:30 Uhr geht es weiter mit unserem Warnstreik @MDR_SN @MDRAktuell @mdrde @MDRpresse @DresdenNews @sachsenfernsehe @saechsischeDE @AntonLauner @dnn_online @IPaper_DNN @RadioDresden @RADIOPSRShow this thread</w:t>
      </w:r>
    </w:p>
    <w:p w14:paraId="54CF83FE" w14:textId="77777777" w:rsidR="004E447A" w:rsidRDefault="004E447A" w:rsidP="004E447A">
      <w:r>
        <w:t>2021-05-12T08:52:59.000Z Eine kurze Arbeitswoche mit Termine in #Dresden &amp; Sachsen &amp; 2 komplett verschiedene Wetterlagen. Montag beim Start der Gerechtigkeitstour in #Freiberg ging nichts ohne Sonnenschutz, für die Gespräche am Wochenmarkt in DresdenPlauen habe ich heute die wasserfeste Jacke rausgesucht</w:t>
      </w:r>
    </w:p>
    <w:p w14:paraId="38077A72" w14:textId="77777777" w:rsidR="004E447A" w:rsidRDefault="004E447A" w:rsidP="004E447A">
      <w:r>
        <w:t>2021-05-10T13:14:44.000Z Für einen Wandel, der niemanden zurücklässt. Der Hoffnung gibt und sozial gerecht ist.Gemeinsam machen wir das Land gerecht. Jetzt!#MachtdasLandgerecht #jetzt</w:t>
      </w:r>
    </w:p>
    <w:p w14:paraId="11F132B8" w14:textId="77777777" w:rsidR="004E447A" w:rsidRDefault="004E447A" w:rsidP="004E447A">
      <w:r>
        <w:t>2021-05-10T12:21:49.000Z Heute Start #Gerechtigkeitstour in #Freiberg @Linksfraktion gemeinsam mit @LINKE_LTSachsen heute vor Ort mit @katjakipping @ricogebhardt @Marikat5 und @stefanhartlinks</w:t>
      </w:r>
    </w:p>
    <w:p w14:paraId="6D33855F" w14:textId="77777777" w:rsidR="004E447A" w:rsidRDefault="004E447A" w:rsidP="004E447A">
      <w:r>
        <w:t>2021-05-11T05:43:54.000Z Bevor ich heut das Homeschooling meiner Tochter betreue, arbeitete ich an meiner @ntvde Kolumne. Samstag war @KonstantinKuhle dran. Seine Polemik gegen #Mietendeckel zeigt, warum wir Mehrheiten links von CDU/FDP brauchen, damit der Deckel bundesweit kommt.Nach dem Mietendeckel-Desaster: Wir müssen den Städten neues Leben einhauchenStatt das Angebot mit schlecht gemachten oder gar verfassungswidrigen Gesetzen immer weiter zu verknappen, muss der Staat endlich dafür sorgen, mehr Wohnungen gebaut werden. So schwer ist das gar...n-tv.de</w:t>
      </w:r>
    </w:p>
    <w:p w14:paraId="6C90871E" w14:textId="77777777" w:rsidR="004E447A" w:rsidRDefault="004E447A" w:rsidP="004E447A">
      <w:r>
        <w:t>2021-05-10T13:56:49.000Z Heute war bei uns @katjakipping .Vielen Dank für die solidarische Unterstützung. @MDR_SN @MDRAktuell @mdrde @MDRpresse @RadioDresden @DresdenNews @ZDFsachsen @HITRADIO_RTL @RADIOPSR</w:t>
      </w:r>
    </w:p>
    <w:p w14:paraId="7F9C829B" w14:textId="77777777" w:rsidR="004E447A" w:rsidRDefault="004E447A" w:rsidP="004E447A">
      <w:r>
        <w:t xml:space="preserve">2021-05-10T09:24:52.000Z In diesem Video bezeichnet #Maaßen den 1. und 2. Weltkrieg als Versuch, "die Welt zu retten". Hitler als Weltretter. Dieser Mann ist nicht christdemokratisch, nicht </w:t>
      </w:r>
      <w:r>
        <w:lastRenderedPageBreak/>
        <w:t>konservativ, nicht rechts...er ist rechtsextrem.Antifa Zeckenbiss@AZeckenbiss · May 9Hans-Georg #Maaßen,unwählbar und eine Schande für die #CDU.Er war zu Gast bei Rechtspopulist Peter Weber.#Grüne #KlimaLeugner #NSvergleich #Bundestagswahl1:28551.6K views</w:t>
      </w:r>
    </w:p>
    <w:p w14:paraId="324B6620" w14:textId="77777777" w:rsidR="004E447A" w:rsidRDefault="004E447A" w:rsidP="004E447A">
      <w:r>
        <w:t>2021-05-10T14:51:36.000Z Der Inhaber von Dentalkosmetik gehört zu den TopTen der reichsten Münchner, aber den Beschäftigten im Putziwerk in Dresden werden ordentliche Löhne verweigert. Deshalb sind sie im Warnstreik unterstützt von @igbce. Heute morgen überbrachte ich den Streikenden solidarische Grüße.</w:t>
      </w:r>
    </w:p>
    <w:p w14:paraId="1199B02C" w14:textId="77777777" w:rsidR="004E447A" w:rsidRDefault="004E447A" w:rsidP="004E447A">
      <w:r>
        <w:t>2021-05-10T13:00:02.000Z Wie es ist, kann es nicht bleiben. Am kommenden Mittwoch diskutiere ich mit @die_gennburg &amp; @RaulZelik LINKE Positionen zu sozial-ökologischer Transformation &amp; den #GreenNewDeal.  https://katja-kipping.de/de/topic/14.termine.html?id=836…</w:t>
      </w:r>
    </w:p>
    <w:p w14:paraId="50083398" w14:textId="77777777" w:rsidR="004E447A" w:rsidRDefault="004E447A" w:rsidP="004E447A">
      <w:r>
        <w:t>2021-05-10T10:56:27.000Z #Spitzenkandidatur: Ein kluger Vorschlag von @SusanneHennig &amp; @Janine_Wissler. Freue mich auf den gemeinsamen Wahlkampf mit den beiden Spitzenkandidat*innen Janine &amp; Dietmar und der  gesamten Partei, denn eine starke @dieLinke #MachtdasLandgerecht #BTW21DIE LINKE@dieLinke · May 10Gemeinsam machen wir das Land gerecht: Wir kämpfen mit @Janine_Wissler und @DietmarBartsch an der Spitze für eine starke LINKE im Bundestag. Livestream der Präsentation der Spitzenkandidat*innen. #MachtdasLandgerecht #BTW21  https://twitter.com/i/broadcasts/1BRKjBvlYYoKw…</w:t>
      </w:r>
    </w:p>
    <w:p w14:paraId="65B01D1E" w14:textId="77777777" w:rsidR="004E447A" w:rsidRDefault="004E447A" w:rsidP="004E447A">
      <w:r>
        <w:t>2021-05-10T09:54:58.000Z "#HartzIV für Viele eine Einbahnstraße in die Armut." Die @jungewelt berichtet über das #Hartz4 Hearing der @Linksfraktion mit @IngeHannemann, @UlrichSchneider, @tacheles @sanktionsfrei und vielen Betroffenen &amp; Aktivist:innenGeld gegen ArmutDie Linke diskutiert Zumutungen des »Hartz-IV-Systems«. Teilnehmer einer Onlinekonferenz fordern Erhöhung der Regelsätzejungewelt.de</w:t>
      </w:r>
    </w:p>
    <w:p w14:paraId="3059EC01" w14:textId="77777777" w:rsidR="004E447A" w:rsidRDefault="004E447A" w:rsidP="004E447A">
      <w:r>
        <w:t>2021-05-10T06:45:12.000Z Heute heißt es für mich auf ins sächsische #Freiberg, denn dort startet 14 Uhr am Obermarkt unsere #Gerechtigkeitstour mit @ricogebhardt, @LINKEPELLI @stefanhartlinks, @Marikat5 &amp; @linke_sachsen. Kommt doch vorbei.Gerechtigkeitstour startet in Freiberg | Freie Presse - FreibergGerechtigkeitstour startet in Freiberg | Freie Presse - Freibergfreiepresse.de</w:t>
      </w:r>
    </w:p>
    <w:p w14:paraId="04BFAF9E" w14:textId="77777777" w:rsidR="004E447A" w:rsidRDefault="004E447A" w:rsidP="004E447A">
      <w:r>
        <w:t>2021-05-07T17:00:00.000Z Alle Erkenntnisse im Armuts- und #Reichtumsbericht sind ein Plädoyer für einen couragierten Einsatz gegen #Armut. Diese Konsequenz verschweigt die Regierung wohlweislich. Als soziale Opposition haben wir den Bericht einer kritischen Lektüre unterzogen. https://katja-kipping.de/de/article/1936.narb.html…</w:t>
      </w:r>
    </w:p>
    <w:p w14:paraId="48C0FE4A" w14:textId="77777777" w:rsidR="004E447A" w:rsidRDefault="004E447A" w:rsidP="004E447A">
      <w:r>
        <w:t>2021-05-07T15:54:29.000Z Leerer Saal &amp; trotzdem volles Haus! Ich nehme viele Anregungen &amp; Gedanken aus dem heutigen digitalen #HartzIV-Hearing mit. Solche Veranstaltungen geben Kraft &amp; Zuversicht beim Kampf gegen Armut &amp; für die Überwindung von Hartz IV. Danke an alle, die dabei waren.</w:t>
      </w:r>
    </w:p>
    <w:p w14:paraId="2EE83812" w14:textId="77777777" w:rsidR="004E447A" w:rsidRDefault="004E447A" w:rsidP="004E447A">
      <w:r>
        <w:t>2021-05-07T11:02:35.000Z Gleich geht's los. Wir haben tolle Gäste &amp; wollen mit #HartzIV-Betroffenen, Armutsaktivist*innen &amp; mit Dir über Armut in der Coronakrise &amp; die Überwindung von Hartz IV sprechen. Dazu gibt's #Slampoetry von J.P. Kindler. Zugang: https://linksfraktion.de/nc/termine/detail/solidarisch-aus-der-hartz-iv-krise/…</w:t>
      </w:r>
    </w:p>
    <w:p w14:paraId="1DBBE68E" w14:textId="77777777" w:rsidR="004E447A" w:rsidRDefault="004E447A" w:rsidP="004E447A">
      <w:r>
        <w:t>2021-05-06T19:15:00.000Z Patente und Profit sichern sind der Bundesregierung offensichtlich wichtiger als Menschenleben. Die USA will dem Antrag von Indien und Südafrika auf Aussetzung der #Patente in der #WTO zustimmen. Im Bundestag wurde gerade unser Antrag, der genau das fordert, abgelehnt.</w:t>
      </w:r>
    </w:p>
    <w:p w14:paraId="4C888B29" w14:textId="77777777" w:rsidR="004E447A" w:rsidRDefault="004E447A" w:rsidP="004E447A">
      <w:r>
        <w:lastRenderedPageBreak/>
        <w:t>2021-05-06T15:12:19.000Z Schon bemerkenswert, die Grünen sind erst dann für die Freigabe der #Patente, wenn #Biden dafür ist.  Wird das jetzt immer so bei #Habeck und Co. laufen? Ich meine: #PatenteToetenJonas Schaible@beimwort · May 6Mitte April argumentierten die Grünen im Bundestag übrigens noch so gegen einen Antrag der Linksfraktion:  twitter.com/beimwort/statu…Show this thread</w:t>
      </w:r>
    </w:p>
    <w:p w14:paraId="2D4F78DD" w14:textId="77777777" w:rsidR="004E447A" w:rsidRDefault="004E447A" w:rsidP="004E447A">
      <w:r>
        <w:t>2021-05-06T14:12:51.000Z Warum es so wichtig ist, soziale Aspekte bei Impfpriorisierung einzubeziehen: Armut = Dauerstress = Schwächung des Immunsystems = höheres Risiko auf schweren Verlauf/Tod bei Infektion. Meine Wortmeldung aus dem UA #Corona des Bundestags, der gerade tagt.</w:t>
      </w:r>
    </w:p>
    <w:p w14:paraId="5CDC8F60" w14:textId="77777777" w:rsidR="004E447A" w:rsidRDefault="004E447A" w:rsidP="004E447A">
      <w:r>
        <w:t>2021-05-05T08:00:00.000Z »Solidarisch aus der #HartzIV Krise«, Onlinediskussion mit Erwerbslosenaktivist:innen, Sozialverbänden und Betroffenen am Freitag, ab 14 Uhr. Weitere Infos gibt es hier: https://linksfraktion.de/nc/termine/detail/solidarisch-aus-der-hartz-iv-krise/…https://youtube.com/watch?v=8HuFx0tSo0k…</w:t>
      </w:r>
    </w:p>
    <w:p w14:paraId="14752E98" w14:textId="77777777" w:rsidR="004E447A" w:rsidRDefault="004E447A" w:rsidP="004E447A">
      <w:r>
        <w:t xml:space="preserve">2021-05-06T05:51:18.000Z Die #USA unterstützen nun offiziell die Forderung, dass Impfstoffpatente freigegeben werden. Damit schließt sich die #Biden-Regierung Indien, Südafrika und 98 weiteren Staaten in der #WTO an.Und Deutschland? Steht weiter stramm gegen jede Freigabe der Patente </w:t>
      </w:r>
    </w:p>
    <w:p w14:paraId="6E893317" w14:textId="77777777" w:rsidR="004E447A" w:rsidRDefault="004E447A" w:rsidP="004E447A">
      <w:r>
        <w:t>2021-05-05T10:31:29.000Z Nachdem die Bundesregierung trotz mehrfacher Hinweise nicht aktiv wird, beantragt die @Linksfraktion im Bundestag, dass die Bundesregierung die Belange von Betroffenen von #LongCovid &amp; #MECFS endlich ernst nimmt &amp; handelt. Wortlaut d. Antrags: http://dip21.bundestag.de/dip21/btd/19/292/1929270.pdf… #COVID19 1/2Susanne Ferschl, MdB and 9 others</w:t>
      </w:r>
    </w:p>
    <w:p w14:paraId="2079EA33" w14:textId="77777777" w:rsidR="004E447A" w:rsidRDefault="004E447A" w:rsidP="004E447A">
      <w:r>
        <w:t>2021-05-03T08:49:08.000Z Unser Antrag am Donnerstag im Plenum des #Bundestag|es: Eine einmalige #Vermögensabgabe nach Vorbild von #Adenauer|s #Lastenausgleich trifft nur 0,7% der Bevölkerung in Deutschland, brächte dem Bund aber Einnahmen von bis zu 310 Mrd. Euro. @hib_Nachrichten https://bundestag.de/dokumente/textarchiv/2021/kw18-de-vermoegensabgabe-836858…</w:t>
      </w:r>
    </w:p>
    <w:p w14:paraId="001A6F49" w14:textId="77777777" w:rsidR="004E447A" w:rsidRDefault="004E447A" w:rsidP="004E447A">
      <w:r>
        <w:t>2021-05-05T15:05:58.000Z Solidarische Grüße an die Streikenden bei Putzi Dresden @BeschaftigteD. Leider tagt die Woche der Bundestag und ich bin Berlin gebunden, sonst wäre ich gerne mal persönlich vorbeigekommen. Aber vielleicht holen wir das ein ander Mal nach.Beschäftigte DENTAL Kosmetik Dresden@BeschaftigteD · May 5Wir sind im Warnstreik.https://l-iz.de/melder/wortmelder/2021/05/der-warnstreik-bei-dental-geht-in-die-naechste-runde-388705…Show this thread</w:t>
      </w:r>
    </w:p>
    <w:p w14:paraId="112C054F" w14:textId="77777777" w:rsidR="004E447A" w:rsidRDefault="004E447A" w:rsidP="004E447A">
      <w:r>
        <w:t>2021-05-04T15:02:37.000Z Noch 3 Tage: Für Freitag haben wir tolle Gäste eingeladen &amp; wollen mit #HartzIV-Betroffenen, Armutsaktivist*innen &amp; mit Dir über Armut in der Coronakrise &amp; die Überwindung von Hartz IV sprechen. Dazu gibt's #Slampoetry &amp; Sozialkritik von J.P. Kindler. https://linksfraktion.de/nc/termine/detail/solidarisch-aus-der-hartz-iv-krise/…Matthias W. Birkwald and 4 others</w:t>
      </w:r>
    </w:p>
    <w:p w14:paraId="60D46D9B" w14:textId="77777777" w:rsidR="004E447A" w:rsidRDefault="004E447A" w:rsidP="004E447A">
      <w:r>
        <w:t xml:space="preserve">2021-05-04T08:12:06.000Z Heute ist wieder Sitzungsmarathon beim #Homeoffice angesagt. Einerseits bin ich sehr dankbar für diese Option, aber alles hat zwei Seiten. Was passiert, wenn Homeschooling &amp; Homeoffice zusammenfallen, hab ich für @pragerfruehling mal festgehalten:Assistenzhunde, Türenknallen und Glücksmomente - Prager FrühlingIn Interviews musste ich in diesen Zeiten so manches Mal auf die Frage antworten, wie ich es mit dem Thema </w:t>
      </w:r>
      <w:r>
        <w:lastRenderedPageBreak/>
        <w:t>Schulöffnungen halte. Ich muss gestehen, bei dem Thema schlagen zwei Herzen in meiner Brust....prager-fruehling-magazin.de</w:t>
      </w:r>
    </w:p>
    <w:p w14:paraId="507DCD92" w14:textId="77777777" w:rsidR="004E447A" w:rsidRDefault="004E447A" w:rsidP="004E447A">
      <w:r>
        <w:t>2021-05-03T19:32:31.000Z Muss mal meinem Herzen Luft machen: die DB AG hat die Zugverbindungen zwischen #Dresden und #Berlin früh und abends so  ausgedünnt, dass man fast denken könnte, die wollen mich echt zum Umsteigen aufs Auto bringen. Aber so schnell kriegt ihr mich nicht klein. So, musste mal raus.</w:t>
      </w:r>
    </w:p>
    <w:p w14:paraId="05444C89" w14:textId="77777777" w:rsidR="004E447A" w:rsidRDefault="004E447A" w:rsidP="004E447A">
      <w:r>
        <w:t>2021-05-01T19:10:29.000Z Gleich bin ich dran bei der Kundgebung zum #1Mai in #Dresden. Dieser Feiertag steht im Zeichen von guter Arbeit. Deshalb grüßen wir alle Beschäftigten und machen Druck für höhere Löhne, #Arbeitszeitverkürzung. Ein Hoch auf alle working class heroes @linke_dresden @linksjugend_DD</w:t>
      </w:r>
    </w:p>
    <w:p w14:paraId="2838C5DD" w14:textId="77777777" w:rsidR="004E447A" w:rsidRDefault="004E447A" w:rsidP="004E447A">
      <w:r>
        <w:t>2021-05-01T12:30:23.000Z Soeben ist @Janine_Wissler bei der Kundgebung zum #1Mai in #Dresden angekommen.  @linke_dresden, @LangLINKE und ich freuen uns über die prominente Unterstützung bei #Dresdenrocken</w:t>
      </w:r>
    </w:p>
    <w:p w14:paraId="250B7B90" w14:textId="77777777" w:rsidR="004E447A" w:rsidRDefault="004E447A" w:rsidP="004E447A">
      <w:r>
        <w:t>2021-05-01T07:05:23.000Z Er freute sich über die Wahl von #Kemmerich mit den Stimmen der #NoAfD und beriet heimlich die #NoAfD. Nun kandidiert er für die CDU in Thüringen: #Maaßen. Ein Argument mehr für sozial-ökologische Mehrheiten links der Union. Oder wie sehr ihr das liebe Grüne?</w:t>
      </w:r>
    </w:p>
    <w:p w14:paraId="449019B4" w14:textId="77777777" w:rsidR="004E447A" w:rsidRDefault="004E447A" w:rsidP="004E447A">
      <w:r>
        <w:t>2021-05-01T06:53:39.000Z Dass sie bei dem verzweifelten Versuch vor der Option #NeueLinkeMehrheiten zu warnen just das Arbeits- &amp; Sozialministerium sowie Familie und Bildung/Wissenschaft vergessen haben, sagt alles über die @JU_MucNord und die Notwendigkeit einer Regierung links der Union.JU München-Nord@JU_MucNord · Apr 29Was eine #Linkskoalition für Deutschland tatsächlich bedeuten würde, könnt Ihr hier exemplarisch sehen.</w:t>
      </w:r>
    </w:p>
    <w:p w14:paraId="6736F8C9" w14:textId="77777777" w:rsidR="004E447A" w:rsidRDefault="004E447A" w:rsidP="004E447A">
      <w:r>
        <w:t>2021-05-01T06:49:24.000Z Wohin soll denn die Reise gehn - zu dem Soundtrack hat @RoterBaumDD einen Clip über Ferienlager gedreht. Ich hab FeLas als Kind wie Betreuerin erlebt und berichte von meinen Erlebnissen. Betreuer*in zu werden kann ich nur empfehlen. Nun ist er online30 Jahre Ferienlager beim Roten BaumEin ehemaliges Ferienlagerkind (Katja Kipping, MdB), aktuelle Ferienlagerkinder, Eltern, Betreuer:innen, ein Jugendhilfeausschussmitglied und der Geschäftsfü...youtube.com</w:t>
      </w:r>
    </w:p>
    <w:p w14:paraId="42F33486" w14:textId="77777777" w:rsidR="004E447A" w:rsidRDefault="004E447A" w:rsidP="004E447A">
      <w:r>
        <w:t>2021-04-30T16:57:41.000Z Morgen heißt's Heraus zum #1Mai. Ein Tag, der den Kämpfen um gute Arbeit &amp; #Arbeitszeitverkürzung gewidmet ist. Themen, die hochaktuell sind. Mit dabei die Mai-Nelke, das "it-piece" für diesen Feiertag. In #Dresden trefft ihr mich ab 11:30 am Alaunpark. #1Mai2021  @linke_dresden</w:t>
      </w:r>
    </w:p>
    <w:p w14:paraId="0732DC0A" w14:textId="77777777" w:rsidR="004E447A" w:rsidRDefault="004E447A" w:rsidP="004E447A">
      <w:r>
        <w:t>2021-04-30T14:31:35.000Z Hier ein Beispiel, dass noch mal unterstreicht, wie wichtig es ist, dass sämtliche Massenunterkünfte verbindlich durch dezentrale Unterbringung und Einzelzimmer ersetzt werden.Schmidthullmann@schmidthullmann · Apr 30Replying to @katjakipping and @EriksonSanneHeute schon wieder 42 Positive auf einem Spargel-/Beerenhof in Kirchdorf/Niedersachsen mit rund 1200 Beschäftigten, viele in Gruppenunterkünften. @NdsLandesReg hält unbeirrt an einer unverbindlichen Vorschrift fest: „Unterbringung soll möglichst in Einzelzimmern erfolgen“!</w:t>
      </w:r>
    </w:p>
    <w:p w14:paraId="45301990" w14:textId="77777777" w:rsidR="004E447A" w:rsidRDefault="004E447A" w:rsidP="004E447A">
      <w:r>
        <w:t xml:space="preserve">2021-04-30T11:13:55.000Z Und damit ist auch das Geheimnis gelüftet, wo ich diesen Freitagabend verbringe, bevor es dann morgen nach #Dresden zur #1Mai Kundgebung geht. Michel Friedman fragt. Es geht um Freiheit. Kontroverse vorprogrammiert. Und das mit offenem Ende. #openendOpen End: Michel Friedman spricht über Freiheit mit Katja Kipping, Boris Palmer und Ulf </w:t>
      </w:r>
      <w:r>
        <w:lastRenderedPageBreak/>
        <w:t>PoschardtBerlin (ots) - Freiheit. Sie ist unser höchstes Gut. Aber wo beginnt sie - und vor allem: wo hört sie auf? Gerade in Pandemie-Zeiten. Tübingens Oberbürgermeister Boris...presseportal.de</w:t>
      </w:r>
    </w:p>
    <w:p w14:paraId="6151906A" w14:textId="77777777" w:rsidR="004E447A" w:rsidRDefault="004E447A" w:rsidP="004E447A">
      <w:r>
        <w:t>2021-04-30T09:24:50.000Z Heute verteilen wir #FFP2Masken und laden ein zum Gespräch trotz Lockdown. #Dresden @linke_dresden</w:t>
      </w:r>
    </w:p>
    <w:p w14:paraId="111E09F4" w14:textId="77777777" w:rsidR="004E447A" w:rsidRDefault="004E447A" w:rsidP="004E447A">
      <w:r>
        <w:t>2021-04-30T05:14:06.000Z Auch nach über einem Jahr #Pandemie hat die Diskussion über linke Strategien gegen das #Coronavirus nicht an Aktualität verloren - im Gegenteil.Wo ordnet sich die Bewegung #ZeroCovid hierbei ein?Was beinhaltet sie?Und inwiefern ist sie konkret umsetzbar? Schaut heute Abend rein!Rosa-Luxemburg-Stiftung Thüringen@RLS_Thueringen · Apr 29Auch wenn es schon sehr gute Veranstaltungen der @rosaluxstiftung zu dem Pro und Contra von #ZeroCovid gegeben hat, wollen wir uns morgen 18 Uhr noch einmal dieser Bewegung widmen. Im Vordergrund stehen für uns Perspektiven von Akteur*innen aus Thüringen https://youtube.com/watch?v=sAIgfRdciXw…</w:t>
      </w:r>
    </w:p>
    <w:p w14:paraId="48708824" w14:textId="77777777" w:rsidR="004E447A" w:rsidRDefault="004E447A" w:rsidP="004E447A">
      <w:r>
        <w:t>2021-04-30T08:38:47.000Z Nach 3Tagen Homeoffice &amp; Homeschooling bin ich heute wieder auf #Dresden/s Straßen unterwegs u.a. von 11-13 Uhrmit Infostand am Lingnermarkt. Gemäß dem Motto: Im Gespräch trotz Lockdown. Kommt ruhig vorbei, es gibt auch Kaffee. @linke_dresden @linksjugend_DD</w:t>
      </w:r>
    </w:p>
    <w:p w14:paraId="2023B741" w14:textId="77777777" w:rsidR="004E447A" w:rsidRDefault="004E447A" w:rsidP="004E447A">
      <w:r>
        <w:t>2021-04-30T06:58:15.000Z "Es braucht eine starke Linke, damit die Kosten der Krise nicht auf den Ärmsten, den Beschäftigten, den Kommunen abgewälzt werden." Nun ist sie online, meine Rede auf der LVV Sachsen. @linke_sachsen @linke_dresdenKatja Kipping: „Es benötigt eine starke LINKE, damit die Kosten der...Katja Kipping: „Es benötigt eine starke LINKE, damit die Kosten der Krise eben nicht auf den Beschäftigten und den Ärmsten abgeladen werden... Wer sich an di...youtube.com</w:t>
      </w:r>
    </w:p>
    <w:p w14:paraId="1539FADA" w14:textId="77777777" w:rsidR="004E447A" w:rsidRDefault="004E447A" w:rsidP="004E447A">
      <w:r>
        <w:t>2021-04-30T06:58:07.000Z Stell dir vor, du hast zu Hause keinen Strom! In 2020 gabs 2004 Stromsperren in #Dresden. Diese Zahlen bestärken mich darin, dass es dringend ein bundesweites Stromsperren-Moratorium für die gesamte Dauer der Pandemie braucht. @ChrisCldtz @linke_dresdenhttps://katja-kipping.de/de/topic/3.dresden.html…</w:t>
      </w:r>
    </w:p>
    <w:p w14:paraId="6C59468C" w14:textId="77777777" w:rsidR="004E447A" w:rsidRDefault="004E447A" w:rsidP="004E447A">
      <w:r>
        <w:t>2021-04-29T15:28:27.000Z 3/x Einen dichteren Takt bei Bus &amp; Bahn fordern wir schon lange, um die umweltfreundlichen Verkehrsmittel attraktiver zu machen. Nun kommt hinzu: Dichterer Takt -&gt; weniger Menschen in einem Bus = höherer Infektionsschutz.</w:t>
      </w:r>
    </w:p>
    <w:p w14:paraId="37F46265" w14:textId="77777777" w:rsidR="004E447A" w:rsidRDefault="004E447A" w:rsidP="004E447A">
      <w:r>
        <w:t>2021-04-29T15:26:29.000Z 2/x Aus der Anhörung des UA #Corona: Durch konsequenten Schutz in Arbeitswelt kann RWert um 0,2/0,3 gesenkt werden. Mehrpersonenbüros ohne FFP2Maske treiben Infektionszahlen nach oben. Deshalb braucht es #RechtaufHomeoffice und konsequenten Infektionsschutz am Arbeitsplatz.</w:t>
      </w:r>
    </w:p>
    <w:p w14:paraId="356F8825" w14:textId="77777777" w:rsidR="004E447A" w:rsidRDefault="004E447A" w:rsidP="004E447A">
      <w:r>
        <w:t>2021-04-29T15:25:48.000Z 1/x Gerade fand die 1.Anhörung des UA #Corona im Bundestag statt. Eine zentrale Botschaft: Der Jojo-Effekt zw. vorschnellen Öffnungen &amp; Lockdown verzögert nachhaltige Öffnung für alle. Deshalb ist es so wichtig die Infektionszahlen deutlich zu senken  #ZeroCovid @ViolaPriesemann</w:t>
      </w:r>
    </w:p>
    <w:p w14:paraId="12C6C9E9" w14:textId="77777777" w:rsidR="004E447A" w:rsidRDefault="004E447A" w:rsidP="004E447A">
      <w:r>
        <w:t>2021-04-29T10:27:12.000Z Als ich vor Jahren anfing für #NeueLinkeMehrheiten zu werben hörte ich ständig, das sei rechnerisch unmöglich &amp; unbeliebteste RegierungsVariante. Ob wir links von Union/FDP inhaltlich zusammenkommen ist offen. Aber R2G gehört inzwischen zu den beliebteren Varianten.</w:t>
      </w:r>
    </w:p>
    <w:p w14:paraId="6F3CBAA5" w14:textId="77777777" w:rsidR="004E447A" w:rsidRDefault="004E447A" w:rsidP="004E447A">
      <w:r>
        <w:t>2021-04-27T16:14:07.000Z Weil man Grundrechte nicht kürzt, werde ich nicht ruhen, bis das Sanktionsregime #HartzIV-Geschichte ist.</w:t>
      </w:r>
    </w:p>
    <w:p w14:paraId="07D14554" w14:textId="77777777" w:rsidR="004E447A" w:rsidRDefault="004E447A" w:rsidP="004E447A">
      <w:r>
        <w:lastRenderedPageBreak/>
        <w:t>2021-04-27T06:45:46.000Z OB Hilbert steht nun in #Dresden in der Pflicht, ein Alternative für eine neue Kletterwand für Menschen mit Behinderung anzubieten. #Prothesenwand #Inklusion @linke_dresden @linke_sachsenStreit um Kletterwand für Behinderte eskaliertWährend die Initiatoren um die Anlage im Plauenschen Grund kämpften, begann die Stadt Dresden mit dem Rückbau. Für Katja Kipping ein "fatales Signal".saechsische.de</w:t>
      </w:r>
    </w:p>
    <w:p w14:paraId="025D64E3" w14:textId="77777777" w:rsidR="004E447A" w:rsidRDefault="004E447A" w:rsidP="004E447A">
      <w:r>
        <w:t>2021-04-26T12:16:28.000Z Das sog. #Kobane-Verfahren in der #Türkei gg 106 Politiker*innen &amp; die ehem. #HDP-Vors. #SelahattinDemirtas &amp; #FigenYüksedag ist ein lupenreiner Schauprozess. Die #Bundesregierung weiß das genau &amp; fällt mit ihrer Zurückhaltung der demokratischen Opposition erneut in den Rücken.</w:t>
      </w:r>
    </w:p>
    <w:p w14:paraId="53F402E0" w14:textId="77777777" w:rsidR="004E447A" w:rsidRDefault="004E447A" w:rsidP="004E447A">
      <w:r>
        <w:t>2021-04-26T16:00:01.000Z Die derzeitige sozialpolitische  Krisenbewältigung ist ein Skandal. Um so wichtiger ist politischer Austausch &amp; Verabredung. Deswegen freue ich mich besonders auf diese Veranstaltung am 7.5. u.a. mit @IngeHannemann,  @UlrichSchneider &amp; hoffentlich Dir. https://linksfraktion.de/nc/termine/detail/solidarisch-aus-der-hartz-iv-krise/…</w:t>
      </w:r>
    </w:p>
    <w:p w14:paraId="531F1DDF" w14:textId="77777777" w:rsidR="004E447A" w:rsidRDefault="004E447A" w:rsidP="004E447A">
      <w:r>
        <w:t>2021-04-26T04:14:55.000Z Replying to @Tarek_Baeerbärmlich, widerlicher typ......!! ihm gebührt ein platz unter den top ten der widerlichsten deutschen. #typwiderlich</w:t>
      </w:r>
    </w:p>
    <w:p w14:paraId="6BC9E454" w14:textId="77777777" w:rsidR="004E447A" w:rsidRDefault="004E447A" w:rsidP="004E447A">
      <w:r>
        <w:t>2021-04-26T07:25:32.000Z Die gute Nachricht: Die Bundesregierung investiert.Die schlechte: In Waffen.#abrüstenstattaufrüstenDIE LINKE and 9 others</w:t>
      </w:r>
    </w:p>
    <w:p w14:paraId="3B494F12" w14:textId="77777777" w:rsidR="004E447A" w:rsidRDefault="004E447A" w:rsidP="004E447A">
      <w:r>
        <w:t>2021-04-24T14:47:52.000Z Die sächsischen #Linken ziehen mit Katja #Kipping an der Spitze in den Wahlkampf zur #Bundestagswahl am 26. September. Auf Platz 2 und 3 der Landesliste folgen Sören #Pellmann und Caren #Lay. #Sachsen @katjakipping #btw2021Kipping Spitzenkandidatin der sächsischen Linken zur Bundestagswahl | MDR.DEDie frühere Linken-Bundesvorsitzende Katja Kipping zieht als Spitzenkandidatin in den Bundestagswahlkampf. In ihrer Rede erklärte Kipping, die Linke wolle Millionenvermögen besteuern.mdr.de</w:t>
      </w:r>
    </w:p>
    <w:p w14:paraId="066B3664" w14:textId="77777777" w:rsidR="004E447A" w:rsidRDefault="004E447A" w:rsidP="004E447A">
      <w:r>
        <w:t>2021-04-24T11:31:41.000Z Der Tag begann übrigens für alle mit einem Schnelltest. Bei uns legte dabei die Landeschefin, also @SusiSchaperals gelernte medizinische Fachkraft selber Hand an. @linke_sachsen #dielinkelvvsnSachsens Linken-Chefin Schaper nimmt auf Parteitag Corona-Abstriche vorDie sächsische Linke-Vorsitzende Susanne Schaper ist bei einer Vertreterversammlung in Dresden in ihre frühere Rolle als gelernte Krankenschwester geschlüpft. | TAG24tag24.de</w:t>
      </w:r>
    </w:p>
    <w:p w14:paraId="5A124D6E" w14:textId="77777777" w:rsidR="004E447A" w:rsidRDefault="004E447A" w:rsidP="004E447A">
      <w:r>
        <w:t>2021-04-24T10:36:29.000Z Während die Stimmen für Platz eins ausgezählt werden, berichtet @SusiSchaper über die vielen Arbeitskämpfe in Sachsen. „Diese Menschen verdienen Respekt, unsere Unterstützung und eine Politik, die ihre Interessen vertritt. Dafür steht die #LINKE“ #linkelvvsn</w:t>
      </w:r>
    </w:p>
    <w:p w14:paraId="0B314A28" w14:textId="77777777" w:rsidR="004E447A" w:rsidRDefault="004E447A" w:rsidP="004E447A">
      <w:r>
        <w:t>2021-04-24T10:24:07.000Z .@katjakipping: „Wir standen beim Kabelwerk in Meißen vor der Frühschicht mit ihnen vorm Werkstor. Wir nutzten Livesendungen, um die Streikenden beim Bautzner Senf zu grüßen. [...] Diese Zusammenarbeit mit Gewerkschaft und Streikenden müssen wir fortsetzen.“ #linkelvvsn</w:t>
      </w:r>
    </w:p>
    <w:p w14:paraId="7CF6A829" w14:textId="77777777" w:rsidR="004E447A" w:rsidRDefault="004E447A" w:rsidP="004E447A">
      <w:r>
        <w:t>2021-04-24T10:30:01.000Z .@katjakipping: „Ich bin zuversichtlich, auch in diesem Jahr werden wir einen zupackenden Wahlkampf abliefern – allen Widrigkeiten zum Trotz, oder um Liebknecht zu zitieren: trotz alledem! Für eine starke LINKE möchte ich mich gemeinsam mit Euch ins Zeug werfen.“ #linkelvvsn</w:t>
      </w:r>
    </w:p>
    <w:p w14:paraId="1D9E1F9D" w14:textId="77777777" w:rsidR="004E447A" w:rsidRDefault="004E447A" w:rsidP="004E447A">
      <w:r>
        <w:t xml:space="preserve">2021-04-24T10:27:48.000Z .@katjakipping: „Wenn es hilft, schwinge ich mich im Vogtland in schwindelerregende Höhen, springe ich in der Lausitz bei schlechtem Wetter ins Wasser, steige ich </w:t>
      </w:r>
      <w:r>
        <w:lastRenderedPageBreak/>
        <w:t>mit Argumenten in den Boxring, klingele ich an Türen, lade ich beim Roten Wohnzimmer zum Gespräch.“ #linkelvvsn</w:t>
      </w:r>
    </w:p>
    <w:p w14:paraId="562F811B" w14:textId="77777777" w:rsidR="004E447A" w:rsidRDefault="004E447A" w:rsidP="004E447A">
      <w:r>
        <w:t>2021-04-24T09:57:28.000Z Jetzt beginnt die LVV der @linke_sachsen. Wir senden ein  Signal der Solidarität mit allen streikenden Beschäftigten wie bei Putzi in #Dresden und wir wählen Liste für den Bundestag. Ich bewerb mich für Platz1. Unser Motto: Umdenken&amp;Umsteuern mit Kurs Gerechtigkeit. #zweistellig</w:t>
      </w:r>
    </w:p>
    <w:p w14:paraId="7778D60D" w14:textId="77777777" w:rsidR="004E447A" w:rsidRDefault="004E447A" w:rsidP="004E447A">
      <w:r>
        <w:t>2021-04-24T09:42:20.000Z .@SusiSchaper: „Die „kleinen Leute“ dürfen in der Krise nicht schon wieder die Zeche allein zahlen. Und wir sind der einzige verlässliche Garant dafür, dass es diesmal gerechter zugeht, dass es endlich einen sozialökologischen Kurswechsel in diesem Land gibt!“ #linkelvvsn</w:t>
      </w:r>
    </w:p>
    <w:p w14:paraId="71B8AA7A" w14:textId="77777777" w:rsidR="004E447A" w:rsidRDefault="004E447A" w:rsidP="004E447A">
      <w:r>
        <w:t>2021-04-23T15:47:18.000Z Kannst du dir nicht ausdenken: #Amazon macht gerade das Geschäft seines Lebens aber verbietet den Beschäftigten in Frachtzentren #FFP2Masken, weil sie ihnen die Pausen nicht gönnen wollen. Übel, ganz übel!FFP2-Masken bei Amazon unerwünschtDer Onlinehändler Amazon hat nach Recherchen von NDR, WDR und SZ Mitarbeitern in einem Werk in Norddeutschland verboten, während der Arbeitszeit FFP2-Masken zu tragen. Der Grund sind offenbar...tagesschau.de</w:t>
      </w:r>
    </w:p>
    <w:p w14:paraId="547110F7" w14:textId="77777777" w:rsidR="004E447A" w:rsidRDefault="004E447A" w:rsidP="004E447A">
      <w:r>
        <w:t>2021-04-23T08:20:37.000Z Was für eine unnötige  Ressourcenverschwendung! Ökologisch und nachhaltig geht anders!  #Dresden. Danke an @LinkeStaDDrat, dass ihr diesen Wahnsinn verhindern wolltet. @linke_dresdenLinkeStaDDrat@LinkeStaDDrat · Apr 22Jetzt bittere Realität: 800 funktionierenden #wartehäuschen gehts bald an den Kragen. #Dresden gibt seinen Einfluss auf die Außenwerbung für viele Jahre aus der Hand. Eine krasse Fehlentscheidung des #StaDDrat|es, die wir und viele mit uns nicht nachvollziehen können.</w:t>
      </w:r>
    </w:p>
    <w:p w14:paraId="10A4BD4F" w14:textId="77777777" w:rsidR="004E447A" w:rsidRDefault="004E447A" w:rsidP="004E447A">
      <w:r>
        <w:t>2021-04-22T20:59:49.000Z Meine Anfrage zeigt: Die Allgemeinverbindlicherklärungen sind weiter zurückgegangen. Wurden 2000 noch 113 Tarifverträge allgemeinverbindlich erklärt, waren es 2020 nur noch 18! Das Tarifautonomiestärkungsgesetz von 2014 ist dahingehend ein Rohrkrepierer.Tariflöhne: Immer weniger Firmen zahlen nach Tarif - die UrsachenDie Bundesregierung wollte erreichen, dass wieder mehr Firmen nach Tarif zahlen. Neue Zahlen zeigen: Das funktioniert nicht.sueddeutsche.de</w:t>
      </w:r>
    </w:p>
    <w:p w14:paraId="1AFF308E" w14:textId="77777777" w:rsidR="004E447A" w:rsidRDefault="004E447A" w:rsidP="004E447A">
      <w:r>
        <w:t>2021-04-22T17:07:11.000Z "Meine Frau bekommt gerade unser Baby. Ich kann jetzt nicht ins Amt kommen...""Ha! Arbeitsverweigerung, das gibt Sanktionen!"Absurde #Hartz4-Realität. Und deswegen auch noch bis vors Gericht ziehen Deswegen unterstützt @sanktionsfrei! Werdet Hartzbreaker Katja Kipping@katjakipping · Apr 22Woher hohe Erfolgsquoten bei #HartzIV-Klagen &amp; Widersprüchen kommen? In manchen Jobcentern heißts, erst kürzen &amp; sanktionieren, dann nachdenken.  Geburtsunterstützung der Partnerin ist kein Fall für Kürzung! Das mussten Betroffene erst vorm LSG erstreiten! https://rsw.beck.de/aktuell/daily/meldung/detail/lsg-baden-wuerttemberg-mann-hilft-freundin-bei-geburt---jobcenter-darf-hartz-iv-nicht-kuerzen…</w:t>
      </w:r>
    </w:p>
    <w:p w14:paraId="4AF67B8C" w14:textId="77777777" w:rsidR="004E447A" w:rsidRDefault="004E447A" w:rsidP="004E447A">
      <w:r>
        <w:t>2021-04-22T14:50:54.000Z Woher hohe Erfolgsquoten bei #HartzIV-Klagen &amp; Widersprüchen kommen? In manchen Jobcentern heißts, erst kürzen &amp; sanktionieren, dann nachdenken.  Geburtsunterstützung der Partnerin ist kein Fall für Kürzung! Das mussten Betroffene erst vorm LSG erstreiten!Keine Hartz-Kürzung bei Ortsabwesenheit wegen Geburt des KindesDas Jobcenter darf einem Mann nicht das Arbeitslosengeld kürzen, wenn er seine Freundin bei der Geburt des gemeinsamen Kindes unterstützt.rsw.beck.de</w:t>
      </w:r>
    </w:p>
    <w:p w14:paraId="6CEE7A08" w14:textId="77777777" w:rsidR="004E447A" w:rsidRDefault="004E447A" w:rsidP="004E447A">
      <w:r>
        <w:lastRenderedPageBreak/>
        <w:t>2021-04-21T10:05:04.000Z Millionen Menschen müssen z.Z. während ihrer Arbeit #FFP2Masken tragen. Das ist anstrengend aber leider notwendig. Doch die #NoAfD hält sich wohl für was besseres. Fast alle AfD-Abgeordnete im Bundestag tragen am Platz keine Maske. Damit gefährden sie auch die Beschäftigten.</w:t>
      </w:r>
    </w:p>
    <w:p w14:paraId="13CC6C63" w14:textId="77777777" w:rsidR="004E447A" w:rsidRDefault="004E447A" w:rsidP="004E447A">
      <w:r>
        <w:t>2021-04-21T09:04:37.000Z Kultur und Privatleben werden hart eingeschränkt, die Anforderungen an Wirtschaft und Arbeitsschutz bleiben weich. Von Beschleunigung der Impfstoffproduktion durch Freigabe von Lizenzen und Knowhow findet sich ebenfalls keine Spur.5/5</w:t>
      </w:r>
    </w:p>
    <w:p w14:paraId="2466BF99" w14:textId="77777777" w:rsidR="004E447A" w:rsidRDefault="004E447A" w:rsidP="004E447A">
      <w:r>
        <w:t>2021-04-21T09:04:36.000Z Auch sollten zentrale Maßnahmen per Gesetz durch den Bundestag statt durch Länderverordnungen festgelegt werden. Allerdings werde ich den Gesetzentwurf trotzdem ablehnen. Er ist schlicht nicht geeignet, die Zahl der Infektionen &amp; Erkrankungen deutlich &amp; nachhaltig zu senken.2/5</w:t>
      </w:r>
    </w:p>
    <w:p w14:paraId="14D11BD0" w14:textId="77777777" w:rsidR="004E447A" w:rsidRDefault="004E447A" w:rsidP="004E447A">
      <w:r>
        <w:t>2021-04-20T20:15:38.000Z PS schon im Februar hatte sich u.a. @katjakipping deswegen an den Bundesarbeitsminister gewendetOffener Brief: Diskriminierende Arbeitshilfe der Bundesagentur für ArbeitSehr geehrter Herr Bundesminister Hubertus Heil, die Gemeinnützige Gesellschaft zur Unterstützung Asylsuchender e.V. (GGUA Flüchtlingshilfe), Tacheles e.V. sowie eine Vielzahl von mitzeichnenden...katja-kipping.de</w:t>
      </w:r>
    </w:p>
    <w:p w14:paraId="3524BC20" w14:textId="77777777" w:rsidR="004E447A" w:rsidRDefault="004E447A" w:rsidP="004E447A">
      <w:r>
        <w:t>2021-04-20T17:34:34.000Z Im Zuge des #Homeschooling/s erleb ich seit einem Jahr verstärkt, wie Kunstprojekte meiner Tochter entstehen. Manchmal fordert sie mich auf, selber zum Pinsel zu greifen. Vor kurzem stand  Klecks-Monster-Malen auf dem Plan. Machte mehr Spaß, als ich erst dachte. #Elternglück</w:t>
      </w:r>
    </w:p>
    <w:p w14:paraId="5D51EEFD" w14:textId="77777777" w:rsidR="004E447A" w:rsidRDefault="004E447A" w:rsidP="004E447A">
      <w:r>
        <w:t>2021-04-20T11:49:53.000Z Was haben die bevorstehenden Wahlen und der Gott Kairos miteinander zu tun? Vor kurzem war ich zu einem Vortrag an der University of Oxford eingeladen. Ich sprach darüber, warum es darauf ankommt, die Gelegenheit beim Schopfe zu packen. Aber seht selbst:The Roosevelt Moment in the Coronavirus CrisisHier findet ihr die Präsesentation zu meinem Vortrag "The Roosevelt Moment in the Coronavirus Crisis", den ich am 16. April 2021 an der Universität Oxford gehalten habe.katja-kipping.de</w:t>
      </w:r>
    </w:p>
    <w:p w14:paraId="2B4A582C" w14:textId="77777777" w:rsidR="004E447A" w:rsidRDefault="004E447A" w:rsidP="004E447A">
      <w:r>
        <w:t>2021-04-19T13:02:03.000Z Vor einem Jahr schrieb ich in einer Reihe der @fr über Wege aus der #Corona-Krise, über mögliche Allianzen des Gemeinsamen, denn es gilt Mensch&amp;Natur vor Profite. Nun ist ein Buch dieser Reihe erschienen. @Bibliothomas @stephanhebelVerlosung: 10 Exemplare „Heile Welt“ der Frankfurter Rundschau„Heile Welt“ - das neue Buch der Frankfurter Rundschau enthält alle Beiträge der Serie „Die Welt nach Corona“. Mit etwas Glück können Sie eines von zehn Exemplaren gewinnen.fr.de</w:t>
      </w:r>
    </w:p>
    <w:p w14:paraId="5E2557EA" w14:textId="77777777" w:rsidR="004E447A" w:rsidRDefault="004E447A" w:rsidP="004E447A">
      <w:r>
        <w:t>2021-04-18T19:45:24.000Z Ein Teil der Antwort liegt glaube ich tatsächlich im Lobbyismus von mächtigen Wirtschaftsverbänden begründet, die offensichtlich weder die Weitsicht noch ein gesteigertes Interesse für eine langfristig nachhaltige Lösung haben. S. dazu Armin Laschets Aussage vergangenes Jahr:ntv Nachrichten@ntvde · Apr 20, 2020NRW-Ministerpräsident Laschet hat die weitergehenden #Lockerungen in NRW nach der scharfen Kritik von Kanzlerin #Merkel verteidigt. Nordrhein-Westfalen sei das Land der Küchenbauer, sagte Laschet nach Angaben von Teilnehmern in einer Schaltkonferenz des CDU-Präsidiums.</w:t>
      </w:r>
    </w:p>
    <w:p w14:paraId="59AA943B" w14:textId="77777777" w:rsidR="004E447A" w:rsidRDefault="004E447A" w:rsidP="004E447A">
      <w:r>
        <w:t>2021-04-19T08:51:50.000Z Ich verbringe mal wieder einen Vormittag mit dem Armuts- und Reichtumsbericht. Beim Vermögen ist die Verteilungsungerechtigkeit besonders groß. Die reichsten 10% besitzen 60% des Vermögens. Die ärmsten 10% nur Schulden. Zeit für Besteuerung von Millionenvermögen!</w:t>
      </w:r>
    </w:p>
    <w:p w14:paraId="00058EAD" w14:textId="77777777" w:rsidR="004E447A" w:rsidRDefault="004E447A" w:rsidP="004E447A">
      <w:r>
        <w:lastRenderedPageBreak/>
        <w:t>2021-04-18T08:10:37.000Z Beim #DialogDigital mit @anked ging es um viele spannende Fragen u.a. um #BGE, #Digitalisierung, wie wir die Macht der Techgiganten einschränken und um Sozialpolitik.anke domscheit-berg@anked · Apr 16In der 3. Folge von #DialogDigital war @katjakipping mein Gast. Wir haben über die soziale Frage der Digitalisierung gesprochen, u.a. darüber, warum es ein #BGE braucht u wie #Digitalisierung 'von Links', also gemeinwohlorientiert aussieht: https://youtube.com/watch?v=9PM2XecMOTY&amp;feature=youtu.be…</w:t>
      </w:r>
    </w:p>
    <w:p w14:paraId="703F4442" w14:textId="77777777" w:rsidR="004E447A" w:rsidRDefault="004E447A" w:rsidP="004E447A">
      <w:r>
        <w:t>2021-04-15T08:56:34.000Z Jetzt erst recht: Für eine starke LINKE bei den Bundestagswahlen als Voraussetzung für einen wirksamen bundesweiten #Mietendeckel. CDU und CSU raus aus der Regierung!#mietendeckelüberall#mietenwahnsinnstoppen#cdurausausderregierung#dwenteignen</w:t>
      </w:r>
    </w:p>
    <w:p w14:paraId="462A87C5" w14:textId="77777777" w:rsidR="004E447A" w:rsidRDefault="004E447A" w:rsidP="004E447A">
      <w:r>
        <w:t>2021-04-16T13:53:45.000Z Im Bundestag gehts gleich um einen Antrag der @Linksfraktion zur RentengerechtigkeitOst. Wir meinen: Nach 30Jahren ist es überfällig, das Desinteresse gg ostdeutschen Rentenschicksale (z.B. In der DDR geschiedene Frauen, Beschäftigte Braunkohlveredelung) aufzugeben. @AufbruchOst</w:t>
      </w:r>
    </w:p>
    <w:p w14:paraId="68A778A4" w14:textId="77777777" w:rsidR="004E447A" w:rsidRDefault="004E447A" w:rsidP="004E447A">
      <w:r>
        <w:t>2021-04-16T13:31:26.000Z Auch am Tag danach: enttäuscht übers Urteil &amp; mehr denn je entschlossen, den #Mietendeckel nun im Bund durchzusetzen.  FDP&amp;CDU haben die Klage veranlasst und damit gezeigt, sie sind Parteien für Miethaie. Insofern brauchs Regierungsmehrheiten links von ihnen. #neuelinkeMehrheiten#Mietenwahnsinn-Bündnis@MietenwahnsinnB · Apr 15Mittlerweile ist die Demo so riesig, dass wir uns kaum noch trauen eine Zahl zu äußern. Erfahrene Reporter sagen, dass es bis zu 70 000 Mieter:innen sein könnten, die genau jetzt fordern „keine Rendite mit der Miete!“ #mietendeckel #b1504Show this thread</w:t>
      </w:r>
    </w:p>
    <w:p w14:paraId="7BCC10E1" w14:textId="77777777" w:rsidR="004E447A" w:rsidRDefault="004E447A" w:rsidP="004E447A">
      <w:r>
        <w:t>2021-04-15T08:22:52.000Z Sehe ich genauso: Die Entscheidung vom #Bundesverfassungsgericht heißt vor allem eins: Wir brauchen  einen #Mietendeckel bundesweit! Jetzt ist der Bund gefragt! Auch dafür brauchen wir neue #NeuelinkeMehrheiten.Caren Lay@CarenLay · Apr 15Ein trauriger Tag für 1,5 Mio. Miethaushalte in Berlin. Der #Mietendeckel muss jetzt durch den Bundestag kommen, wie wir ihn @Linksfraktion schon lange fordern!Show this thread</w:t>
      </w:r>
    </w:p>
    <w:p w14:paraId="5EB077C1" w14:textId="77777777" w:rsidR="004E447A" w:rsidRDefault="004E447A" w:rsidP="004E447A">
      <w:r>
        <w:t>2021-04-15T07:48:12.000Z Nun ist es offiziell. Der #Mietendeckel wurde vom BVerfG gekippt. Die Mieter*innen Berlins sind enttäuscht und wütend.  Deswegen heute 18 Uhr auf die Straße! Wir treffen uns am Hermannplatz mit Kochtöpfen und Deckeln und machen Lärm für einen bundesweiten #Mietenstopp</w:t>
      </w:r>
    </w:p>
    <w:p w14:paraId="32EF163C" w14:textId="77777777" w:rsidR="004E447A" w:rsidRDefault="004E447A" w:rsidP="004E447A">
      <w:r>
        <w:t>2021-04-15T06:05:55.000Z Wenn ich so was lese, spüre ich diese Mischung aus Wut &amp; Fassungslosigkeit in mir. Kinder aggressiv ansprechen, sie womöglich bewusst in Gefahr bringen. Geht's noch #Coronaleugner?Ismail Küpeli@ismail_kupeli · Apr 14Einfach keine Worte mehr dafür was Coronaleugner so alles bringen.</w:t>
      </w:r>
    </w:p>
    <w:p w14:paraId="1934BD96" w14:textId="77777777" w:rsidR="004E447A" w:rsidRDefault="004E447A" w:rsidP="004E447A">
      <w:r>
        <w:t>2021-04-14T18:48:03.000Z Bin ich dabei!#Mietendeckel für alleBizim Kiez@bizimkiez · Apr 14Team #Mietendeckel  trifft sich nach dem Urteil am Do. 15.4.|18 Uhr | Hermannplatz: Sekt oder Jetzt-erst-recht-#Lärmdemo?!  Klar ist nur eins: Die Bewegung gegen den Ausverkauf der Stadt &amp; die Ausplünderung der Mieter*innen ist nicht zu stoppen! Bundesweit #MietenstoppDe</w:t>
      </w:r>
    </w:p>
    <w:p w14:paraId="1759E967" w14:textId="77777777" w:rsidR="004E447A" w:rsidRDefault="004E447A" w:rsidP="004E447A">
      <w:r>
        <w:t>2021-04-14T15:14:35.000Z Egoismus und Rücksichtslosigkeit von Querdenken &amp; Co. zerstören den gesellschaftlichen Zusammenhalt. Ich habe gerade das #unteilbar-Statement unterzeichnet. Für Solidarität und eine lebenswerte Zukunft für alle!#Unteilbar | Solidarität statt Ausgrenzung2021 stehen wir vor politischen Wendepunkten. Wie lange nicht mehr, wird verhandelt, in welcher Gesellschaft wir leben werden. Wir haben neue Bündnisse geschmiedet und machen den Solidarischen Osten...unteilbar.org</w:t>
      </w:r>
    </w:p>
    <w:p w14:paraId="6F5BD9F3" w14:textId="77777777" w:rsidR="004E447A" w:rsidRDefault="004E447A" w:rsidP="004E447A">
      <w:r>
        <w:lastRenderedPageBreak/>
        <w:t>2021-04-14T09:53:20.000Z Die #Corona Politik der Regierung hat eine Schlagseite. Mein gestriges Interview zum 4. #Infektionsschutzgesetz  bei @ntvdeLinken-Politikerin Kipping: Corona-Maßnahmen haben "Schlagseite"Die Linken-Abgeordnete Katja Kipping kritisiert ungleiche Behandlungen in der Corona-Krise. Während Lehrkräften das Testen von Schulklassen auferlegt werde, habe die Regierung bei einer Testpflicht...n-tv.de</w:t>
      </w:r>
    </w:p>
    <w:p w14:paraId="31C52EB2" w14:textId="77777777" w:rsidR="004E447A" w:rsidRDefault="004E447A" w:rsidP="004E447A">
      <w:r>
        <w:t>2021-04-14T09:13:33.000Z Das @DKHW_de unterstützt @Unteilbar_ und alle neuen Bündnisse im Osten. Denn: Die solidarische Gesellschaft ist da, hält zusammen und steht füreinander ein. @Norbert_MdB @DietmarBartsch @katjakipping @SusanneHennig @Janine_Wisslerunteilbar – Solidarität statt Ausgrenzung@Unteilbar_ · Apr 14Für einen solidarischen Osten!Wir haben neue #unteilbar|e Bündnisse geschmiedet.In ...#SachsenAnhalt @unteilbar_lsa#MecklenburgVorpommern @unteilbarMV#Thüringen @soli_th ... machen wir mit vielfältigen Aktionen die solidarische Gesellschaft sichtbar.Stay tuned!Show this thread</w:t>
      </w:r>
    </w:p>
    <w:p w14:paraId="749D4065" w14:textId="77777777" w:rsidR="004E447A" w:rsidRDefault="004E447A" w:rsidP="004E447A">
      <w:r>
        <w:t>2021-04-12T17:39:01.000Z Was heute zwischen all der Fachpolitik auch noch geschah: gemeinsam mit @JohannaBussemer und dem @augustVerlag beriet ich über den Titel unseres Buches, das im August erscheint. Dieser Moment, wenn der Text Gestalt annimmt und die Titelfrage ernst wird, hat was.</w:t>
      </w:r>
    </w:p>
    <w:p w14:paraId="4FBC6BCF" w14:textId="77777777" w:rsidR="004E447A" w:rsidRDefault="004E447A" w:rsidP="004E447A">
      <w:r>
        <w:t>2021-04-12T14:28:50.000Z „#wegmit218: Abtreibung nicht länger im Strafgesetzbuch regeln! #AbtreibungIstGrundversorgung #SafeAbortionDay #28Sept @BMJV_Bund @ABaerbock @EskenSaskia @NowaboFM @akk @c_lindner @katjakipping @b_riexinger @Markus_Soeder” - Jetzt untersc... http://chng.it/vhvyTVqJ via @ChangeGERPetition unterschreibenWeg mit § 218: Abtreibung nicht länger im Strafgesetzbuch regeln!change.org</w:t>
      </w:r>
    </w:p>
    <w:p w14:paraId="0A80CDA0" w14:textId="77777777" w:rsidR="004E447A" w:rsidRDefault="004E447A" w:rsidP="004E447A">
      <w:r>
        <w:t>2021-04-12T04:31:11.000Z 2/x Die Last der Kontaktbeschränkungen wird allein aufs Private, Kultur, Handel &amp; Schulen abgewälzt. Diese Schlagseite der #Coronapolitik macht mich so wütend, dass ich gleich am Morgen vor Ärger aufm Trampolin springen will, denn sie untergräbt Akzeptanz für #Infektionsschutz</w:t>
      </w:r>
    </w:p>
    <w:p w14:paraId="0A5D3C69" w14:textId="77777777" w:rsidR="004E447A" w:rsidRDefault="004E447A" w:rsidP="004E447A">
      <w:r>
        <w:t>2021-04-12T04:25:52.000Z 1/x Hab den Entwurf des 4. #Infektionsschutzgesetz/es jetzt 2mal gelesen, um ja nichts zu überlesen: Die #GroKo sieht wieder nichts Verbindliches zum Infektionsschutz in der Arbeitswelt, nichts zu #RechtaufHomeoffice, nichts zu #Schnelltests in Unternehmen vor. #COVID19</w:t>
      </w:r>
    </w:p>
    <w:p w14:paraId="35E32DFC" w14:textId="77777777" w:rsidR="004E447A" w:rsidRDefault="004E447A" w:rsidP="004E447A">
      <w:r>
        <w:t>2021-04-11T17:53:38.000Z "Es braucht eine Ansprache, die den wachsenden Unmut adressiert und kanalisiert in eine gemeinschaftliche Aufgabe, die alle auch als ihre begreifen." Regt zum Nachdenken an. @C_Emcke in der @SZMerkel und die Ministerpräsidenten müssen in der Pandemie nun handelnEs ist es Zeit, dass Bürgerinnen und Bürger an Angela Merkel und die Politik appellieren: Schützen Sie in der Corona-Pandemie das Leben!sueddeutsche.de</w:t>
      </w:r>
    </w:p>
    <w:p w14:paraId="6767EBF8" w14:textId="77777777" w:rsidR="004E447A" w:rsidRDefault="004E447A" w:rsidP="004E447A">
      <w:r>
        <w:t>2021-04-10T12:45:56.000Z Stadtautobahnen sind von vorgestern &amp; Schneisen der Armut in Städten. Wir wollen den Ausbau der #A100 weiterhin stoppen. #Friedrichshain und #Lichtenberg würden den Verkehr nicht verkraften. @die_gennburg @LinksfraktionB @dielinkeberlin @LoetzschMdB @pascalmeiser</w:t>
      </w:r>
    </w:p>
    <w:p w14:paraId="18D4779E" w14:textId="77777777" w:rsidR="004E447A" w:rsidRDefault="004E447A" w:rsidP="004E447A">
      <w:r>
        <w:t>2021-04-10T06:08:33.000Z 8:05 Unsere Botschaft an die #DrecksAfD! #NoAfD #FghtAfD #DD1004</w:t>
      </w:r>
    </w:p>
    <w:p w14:paraId="29FD98CE" w14:textId="77777777" w:rsidR="004E447A" w:rsidRDefault="004E447A" w:rsidP="004E447A">
      <w:r>
        <w:t>2021-04-10T06:11:35.000Z Vielleicht schreib ich in meiner 1. @ntvde Kolumne ja über Zustand des dt Fußballteams am Ende von #Löw's Amtszeit, oder über die Kommentare zu #MeghanMarkle?;) Oder sollt ich den Ball von Kuhles Kolumne zu #Freihandel aufgreifen &amp; zu regionalen Wirtschaftskreisläufen schreiben?</w:t>
      </w:r>
    </w:p>
    <w:p w14:paraId="00DBD75A" w14:textId="77777777" w:rsidR="004E447A" w:rsidRDefault="004E447A" w:rsidP="004E447A">
      <w:r>
        <w:lastRenderedPageBreak/>
        <w:t>2021-04-09T15:00:01.000Z Warum die AfD weder in der Wohnungs- noch in der Sozialpolitik die Interessen der oft bemühten "kleinen Leute" vertritt, haben @katjakipping und ich in einem gemeinsamen Papier zusammen gefasst. https://caren-lay.de/de/article/1623.soziale-k%C3%A4lte-und-treten-nach-unten.html…@linke_sachsen #btw2021 #noAfDSoziale Kälte und Treten nach unten - Caren LayEs soll Leute geben, die glauben immer noch, die AFD kümmere sich um die Sorgen der „kleinen Leute“, wenigstens um die der armen Deutschen. Doch auch das ist ein großer Irrtum. Caren Lay und Katja...caren-lay.de</w:t>
      </w:r>
    </w:p>
    <w:p w14:paraId="0CE15A3C" w14:textId="77777777" w:rsidR="004E447A" w:rsidRDefault="004E447A" w:rsidP="004E447A">
      <w:r>
        <w:t>2021-04-09T16:17:09.000Z Na was denkt Ihr, wird das Thema meiner ersten Kolumne? Jetzt ist es offiziell: Jeden zweiten Freitag erscheint eine Kolumne von mir in dieser Reihe von @ntvde. Die andere Woche schreibt @KonstantinKuhle.Medienmagazin DWDL@DWDL · Apr 9"Raum für politische Grundsatzfragen": @katjakipping und @KonstantinKuhle schreiben Kolumne für ntv http://dwdl.de/sl/a00d0a</w:t>
      </w:r>
    </w:p>
    <w:p w14:paraId="3C4F6EAA" w14:textId="77777777" w:rsidR="004E447A" w:rsidRDefault="004E447A" w:rsidP="004E447A">
      <w:r>
        <w:t>2021-04-09T14:36:18.000Z Vorsicht Krümmelalarm! Aber so ein Prasselkuchen versüßt einem auch jede Zugfahrt. Verstehe gar nicht, warum es den außerhalb von #Dresden so selten beim Bäcker gibt.</w:t>
      </w:r>
    </w:p>
    <w:p w14:paraId="4E553DF2" w14:textId="77777777" w:rsidR="004E447A" w:rsidRDefault="004E447A" w:rsidP="004E447A">
      <w:r>
        <w:t>2021-04-08T20:32:31.000Z #HartzIV Sätze reichen nicht für eine gesunde Ernährung. Ein Grund von vielen für eine sanktionsfreie Mindestsicherung von 1.200 Euro. @sanktionsfrei #Hartz4Alina Leimbach@A_Leimbach · Apr 8Der wissenschaftliche Beirat des Agrarministeriums erklärt die #HartziV-Regelsätze für unzureichend und empfiehlt, sie neu zu berechnen. Doch die Bundesregierung ignoriert den Hinweis der eigenen Berater*innen. MeinText für @tazgezwitscher https://taz.de/Groko-ignoriert-eigene-Beraterinnen/!5759046/…</w:t>
      </w:r>
    </w:p>
    <w:p w14:paraId="37364854" w14:textId="77777777" w:rsidR="004E447A" w:rsidRDefault="004E447A" w:rsidP="004E447A">
      <w:r>
        <w:t>2021-04-08T08:11:20.000Z Wieso trendet #Romaday noch nicht? Heute: #Romaday #RomaniEmbassyMax Czollek@rubenmcloop · Apr 8Eröffnet Roma*-Botschaften! Anlässlich des heutigen #Romaday ruft die Co-Kuratorin der @romabiennale Delaine Le Bas dazu auf, beim Langzeitprojekt #RomaniEmbassy mitzumachen! (1/3)Show this thread</w:t>
      </w:r>
    </w:p>
    <w:p w14:paraId="38818912" w14:textId="77777777" w:rsidR="004E447A" w:rsidRDefault="004E447A" w:rsidP="004E447A">
      <w:r>
        <w:t>2021-04-08T09:04:36.000Z Unternehmen: 75% bieten Schnelltests an vs @boeckler_de: 23% der Beschäftigten geben an Präsenzbeschäftigte könnten 1x/Woche Schnelltest machen. Selbstverpflichtungen und Appelle reichen nicht aus!Coronav am Arbeitsplatz: Bald Testpflicht für Unternehmen?Kanzlerin Merkel und Arbeitsminister Heil wollen Corona-Tests in Unternehmen "rechtlich verbindlich machen", wenn die Beteiligung nicht schnell steigt. Der Wirtschaftsgipfel berät darüber.otz.de</w:t>
      </w:r>
    </w:p>
    <w:p w14:paraId="5C74471D" w14:textId="77777777" w:rsidR="004E447A" w:rsidRDefault="004E447A" w:rsidP="004E447A">
      <w:r>
        <w:t>2021-04-07T17:15:08.000Z Zum TeilenImpfen rettet Leben – #Patentfreigabe jetztJetzt den Aufruf unterzeichnen!die-linke.de</w:t>
      </w:r>
    </w:p>
    <w:p w14:paraId="73D8F9A0" w14:textId="77777777" w:rsidR="004E447A" w:rsidRDefault="004E447A" w:rsidP="004E447A">
      <w:r>
        <w:t>2021-04-07T08:00:01.000Z Seit Monaten weigern sich Länder wie Deutschland, USA und Großbritannien, die Patente für den #Corona-Impfstoff auszusetzen. Der UN-Generalsekretär nennt zurecht diesen Impfnationalismus eine „Verweigerung von Menschenrechten“. #worldhealthday #gebtdiepatentefrei</w:t>
      </w:r>
    </w:p>
    <w:p w14:paraId="65ED6403" w14:textId="77777777" w:rsidR="004E447A" w:rsidRDefault="004E447A" w:rsidP="004E447A">
      <w:r>
        <w:t>2021-04-06T16:54:48.000Z Aus der Rubrik Zitate aus der Populärkultur "Die Straße ist das Wohnzimmer des armen Mannes." (The Wire, 3. Staffel) #Ausgangssperren</w:t>
      </w:r>
    </w:p>
    <w:p w14:paraId="5F22AEB7" w14:textId="77777777" w:rsidR="004E447A" w:rsidRDefault="004E447A" w:rsidP="004E447A">
      <w:r>
        <w:t>2021-04-03T16:44:34.000Z Kann die die Unterstützung nicht leisten, muss das Studium sogar beendet werden. Wir haben bereits letztes Jahr im Bundestag beantragt, dass die Hilfen unbürokratisch, für alle bedürftigen Studierenden gezahlt &amp; die Pandemie-Semester nicht auf Studiendauer angerechnet werden.6/6</w:t>
      </w:r>
    </w:p>
    <w:p w14:paraId="50958456" w14:textId="77777777" w:rsidR="004E447A" w:rsidRDefault="004E447A" w:rsidP="004E447A">
      <w:r>
        <w:lastRenderedPageBreak/>
        <w:t>2021-04-03T16:44:33.000Z Laufende Rechnungen wie Strom und GEZ werden nun von meinen Eltern übernommen da ich sonst noch oben drauf in die Schuldenfalle getrieben worden würde.“ Viele Studierenden werden also wieder auf die Ressourcen ihrer Familie zurückgeworfen. 5/6</w:t>
      </w:r>
    </w:p>
    <w:p w14:paraId="1302B9A0" w14:textId="77777777" w:rsidR="004E447A" w:rsidRDefault="004E447A" w:rsidP="004E447A">
      <w:r>
        <w:t>2021-04-03T16:44:32.000Z Auch wird häufig die Bewilligung abgelehnt, weil die Studierenden ein angeblich zu hohes Einkommen haben. Ein Bericht aus Bremen: 3/6</w:t>
      </w:r>
    </w:p>
    <w:p w14:paraId="6A97F58E" w14:textId="77777777" w:rsidR="004E447A" w:rsidRDefault="004E447A" w:rsidP="004E447A">
      <w:r>
        <w:t>2021-04-03T16:44:31.000Z Die Behörden lehnten die Bewilligung von Überbrückungshilfen mit der Begründung ab „es bestünde aktuell keine akute Notlage. Die akute Notlage müsste einen Zusammenhang mit der aktuellen Welle haben, die vorherigen Wellen der Pandemie sind kein Grund.“ 2/6</w:t>
      </w:r>
    </w:p>
    <w:p w14:paraId="62B43EE5" w14:textId="77777777" w:rsidR="004E447A" w:rsidRDefault="004E447A" w:rsidP="004E447A">
      <w:r>
        <w:t>2021-04-02T14:12:56.000Z Mensch heute ist ja schon Karfreitag - hätte das bei all der  #Schreibklausur-Arbeit beinah vergessen. Also fange ich mal an, in der Wohnung #Osterstimmung zu verbreiten. Euch wünsche ich, dass Ihr das Beste aus den Feiertagen in dieser schwierigen Zeit macht.</w:t>
      </w:r>
    </w:p>
    <w:p w14:paraId="37DDD020" w14:textId="77777777" w:rsidR="004E447A" w:rsidRDefault="004E447A" w:rsidP="004E447A">
      <w:r>
        <w:t>2021-04-01T09:57:55.000Z Als ich am Tag 4 meiner #Schreibklausur so auf meinen Notizzettel schaue, muss ich an die Aussage meiner Tochter denken: "Mama, du brauchst eine bessere Handschrift." Zum Glück für mich &amp; fürs Lektorat werden Texte heute in Laptops getippt und nicht mehr handschriftlich verfasst.</w:t>
      </w:r>
    </w:p>
    <w:p w14:paraId="53863BE8" w14:textId="77777777" w:rsidR="004E447A" w:rsidRDefault="004E447A" w:rsidP="004E447A">
      <w:r>
        <w:t>2021-03-31T13:13:21.000Z Um mich nach einer Phase des Intensiv-Schreibens zu erholen, hab ich mal die Lektüre angeordnet, die gerade während meiner #Schreibklausur griffbereit neben meinem Arbeitsplatz steht. Da fiel mir auf: Mut zum Konflikt von Lehndorff hab ich jemanden geliehen, aber wem?</w:t>
      </w:r>
    </w:p>
    <w:p w14:paraId="5FB51CC7" w14:textId="77777777" w:rsidR="004E447A" w:rsidRDefault="004E447A" w:rsidP="004E447A">
      <w:r>
        <w:t xml:space="preserve">2021-03-31T08:46:44.000Z Ich verbringe meinen Tag heute ganz entspannt mit einer Flasche Roséwein und dem Buch von @katjakipping </w:t>
      </w:r>
    </w:p>
    <w:p w14:paraId="421DF4E8" w14:textId="77777777" w:rsidR="004E447A" w:rsidRDefault="004E447A" w:rsidP="004E447A">
      <w:r>
        <w:t>2021-03-31T08:13:32.000Z Am 13. April diskutiert @Ph_Frey (ZET) unter dem Titel "Jetzt reicht's: Sabbat für Alle!" mit @katjakipping, Franz Segbers und Jonathan Schorsch über Arbeitszeitverkürzungen aus theologischer, politischer und wissenschaftlicher Perspektive. Anmeldung: https://rosalux.de/veranstaltung/es_detail/6MS73/jetzt-reicht%E2%80%99s-sabbat-fuer-alle?cHash=7b9ebc150ee5d26f68786efde32168b3… "Jetzt reicht’s: Sabbat für Alle! - Rosa-Luxemburg-StiftungEine Online-Veranstaltung zu Arbeitszeitverkürzung und der Befreiung von Arbeitrosalux.de</w:t>
      </w:r>
    </w:p>
    <w:p w14:paraId="1249305E" w14:textId="77777777" w:rsidR="004E447A" w:rsidRDefault="004E447A" w:rsidP="004E447A">
      <w:r>
        <w:t>2021-03-29T09:40:18.000Z Wo gibt es die offline-Bilanz der sächsischen @Linksfraktion-MdBs (@katjakipping, @CarenLay, @LINKEPELLI, Sabine Zimmermann, André Hahn)? Natürlich hier:https://die-linke-in-leipzig.de/fileadmin/lcmssvleipzig/MBL/Leipzig_konkret_Ausgabe_5.pdf…</w:t>
      </w:r>
    </w:p>
    <w:p w14:paraId="1CD12F96" w14:textId="77777777" w:rsidR="004E447A" w:rsidRDefault="004E447A" w:rsidP="004E447A">
      <w:r>
        <w:t>2021-03-29T09:31:41.000Z „#Bilanz: Für #Leipzig 3,5 Jahre im #Bundestag“. @Bedam99 im Gespräch mit @LINKEPELLI (@Linksfraktion).Nach Gesprächen mit @CarenLay, @katjakipping, Sabine Zimmermann &amp; André Hahn endet damit die Reihe der sächs. @DIELINKE-MdBs. Morgen live auf diesem Kanal.DIE LINKE. Leipzig-Ost and 8 others</w:t>
      </w:r>
    </w:p>
    <w:p w14:paraId="201B5221" w14:textId="77777777" w:rsidR="004E447A" w:rsidRDefault="004E447A" w:rsidP="004E447A">
      <w:r>
        <w:t>2021-03-29T12:13:12.000Z So heute beginnt meine 5tägige Schreibklausur. Schließlich erscheint im Sommer was Neues von mir. Falls ich in den kommenden Tagen hier aktiv sein sollte, bin ich wohl gerade dabei, kleine Schreibblockaden durch Ablenkung zu überwinden. ;)</w:t>
      </w:r>
    </w:p>
    <w:p w14:paraId="532A7E26" w14:textId="77777777" w:rsidR="004E447A" w:rsidRDefault="004E447A" w:rsidP="004E447A">
      <w:r>
        <w:t xml:space="preserve">2021-03-26T16:15:06.000Z #Sozialgericht Karlsruhe: 150 Euro Corona-Zuschuss für #Hartz-IV-Empfänger zu gering und #verfassungswidrig. "Die Hartz-IV-Sätze waren schon vor #Corona zu </w:t>
      </w:r>
      <w:r>
        <w:lastRenderedPageBreak/>
        <w:t>niedrig bemessen", sagt @katjakipping. Sie fordert Zuschlag von mindestens 100 € pro Corona-Monat.Pandemie-Zuschlag jetzt erhöhen"Die Bundesregierung hätte auch in dieser Frage auf die soziale Opposition und das Bündnis aus 41 Sozialverbänden und Gewerkschaften hören sollen. Seit Anbeginn der Krise fordern wir einen Pandemie...linksfraktion.de</w:t>
      </w:r>
    </w:p>
    <w:p w14:paraId="2036608F" w14:textId="77777777" w:rsidR="004E447A" w:rsidRDefault="004E447A" w:rsidP="004E447A">
      <w:r>
        <w:t>2021-03-26T17:24:33.000Z Manchmal muss man sich nach einer vollen Arbeitswoche was gönnen. Eclairs - eine der schönen Arten ins Wochenende zu starten.</w:t>
      </w:r>
    </w:p>
    <w:p w14:paraId="6122FEE0" w14:textId="77777777" w:rsidR="004E447A" w:rsidRDefault="004E447A" w:rsidP="004E447A">
      <w:r>
        <w:t>2021-03-26T16:58:59.000Z Stimme da vollkommen zu.Joachim Rock@JoachimRock · Mar 26Das Bildungs- und Teilhabe, die 350 Euro für Schul &amp; der Anspruch auf  - alles immer erst, nachdem man buchstäblich dazu verurteilt wurde. @PascalKober @svenlehmann @katjakipping u.a. haben Recht: das muss sich sofort ändern!! #100EuroMehrSofort https://bit.ly/3cn1wsm</w:t>
      </w:r>
    </w:p>
    <w:p w14:paraId="1698C8AB" w14:textId="77777777" w:rsidR="004E447A" w:rsidRDefault="004E447A" w:rsidP="004E447A">
      <w:r>
        <w:t>2021-03-26T15:06:41.000Z Hätte die CDU mal auf uns gehört! #Karlsruhe sagt der einmalige #PandemieZuschlag ist zu gering &amp; damit verfassungswidrig. Eine alleinerziehende Mutter mit herzkranker Tochter hat geklagt. Meine Rede: Pro #Corona-Monat braucht es nenZuschlag von mind.100€Sozialgericht: Corona-Zuschuss zu gering und verfassungswidrigDas Sozialgericht Karlsruhe hält den von der Bundesregierung geplanten Corona-Zuschuss für verfassungswidrig und zu gering. Geplant war, dass Empfänger von Grundsicherung 150 Euro erhalten sollen....rnd.de</w:t>
      </w:r>
    </w:p>
    <w:p w14:paraId="7E57142B" w14:textId="77777777" w:rsidR="004E447A" w:rsidRDefault="004E447A" w:rsidP="004E447A">
      <w:r>
        <w:t>2021-03-26T11:58:14.000Z Und mit @GrundeinkommenA  ;)</w:t>
      </w:r>
    </w:p>
    <w:p w14:paraId="6DADC3D5" w14:textId="77777777" w:rsidR="004E447A" w:rsidRDefault="004E447A" w:rsidP="004E447A">
      <w:r>
        <w:t>2021-03-26T11:57:27.000Z Hier ein Bericht in der @morgenpost  zur #Wohnkostenlücke, die sich #HartzIV Betroffene vom Munde absparen müssen. Durchschnittlich 86 Euro pro Monat vom ohnehin zu niedrigen ALGII.Hartz IV: Jeder Fünfte muss seine Miete aufstockenNicht immer übernimmt das Jobcenter die komplette Miete. Oft müssen Hartz-IV-Bezieher einen Teil selber zahlen. Wieso?morgenpost.de</w:t>
      </w:r>
    </w:p>
    <w:p w14:paraId="3E3EB94A" w14:textId="77777777" w:rsidR="004E447A" w:rsidRDefault="004E447A" w:rsidP="004E447A">
      <w:r>
        <w:t>2021-03-26T07:37:26.000Z Solidarität mit @lgbeutin. Parlamentarische Beobachtung ist wichtig und die Begleitung friedlicher Proteste darf nicht kriminalisiert werden.Lorenz Gösta Beutin@lgbeutin · Mar 25Nicht erschrecken, ich habe keine #Corona-Schutzmasken an Spahn vermittelt und dafür mehrere hunderttausend Euro kassiert. Auch für keinen autokratischen Staat, der Gegner*innen ins Gefängnis steckt, bezahlte PR-Lobbyarbeit gemacht. @Linksfraktion  https://lorenz-goesta-beutin.de/2021/03/25/aus-aktuellem-anlass-bundestag-hebt-immunitaet-von-lorenz-goesta-beutin-auf/…</w:t>
      </w:r>
    </w:p>
    <w:p w14:paraId="07572FEA" w14:textId="77777777" w:rsidR="004E447A" w:rsidRDefault="004E447A" w:rsidP="004E447A">
      <w:r>
        <w:t>2021-03-25T17:00:00.000Z Von Zahlenlosigkeit zur Zahnlosigkeit? @katjakippinghat sich für den *prager frühling das Kapitel zur Sozialpolitik im Wahlprogramm der #Grünen angeschaut. Sie findet einiges Gutes, viel Unverbindliches &amp; einen äußerst verblüffenden Satz. https://prager-fruehling-magazin.de/de/article/1566.folgt-zahnlosigkeit-auf-zahlenlosigkeit.html…</w:t>
      </w:r>
    </w:p>
    <w:p w14:paraId="36D5EA4B" w14:textId="77777777" w:rsidR="004E447A" w:rsidRDefault="004E447A" w:rsidP="004E447A">
      <w:r>
        <w:t>2021-03-25T16:33:34.000Z In der Türkei wird gerade:Verbotsverfahren gegen die #HDP geführtImmunität der Abgeordneten aufgehobentägl. HDP-Mitglieder festgenommenHeute berät @EUCouncil über die Beziehungen zur Türkei: Das Vorgehen gegen die #HDP muss verurteilt, Rüstungsexporte gestoppt werden!</w:t>
      </w:r>
    </w:p>
    <w:p w14:paraId="478A0142" w14:textId="77777777" w:rsidR="004E447A" w:rsidRDefault="004E447A" w:rsidP="004E447A">
      <w:r>
        <w:t xml:space="preserve">2021-03-25T15:02:10.000Z Auch in der 3. Welle,  werden #HartzIV-Betroffene vom JC sanktioniert, wenn sie Präsenzmaßnahmen ablehnen. Im Januar hatte ich die Bundesregierung befragt. Die Antwort: Ausweichend. Warum sich arme Menschen häufiger mit #Corona infizieren. u.a. deshalb https://katja-kipping.de/de/article/1893.pr%C3%A4senzpflicht-f%C3%BCr-hartz-iv-betroffene-in-der-pandemie.html…Sanktionsfrei@sanktionsfrei · Mar 25Man könnte annehmen, dass die #Jobcenter gerade keinen Grund finden, um zu sanktionieren, aber das Jobcenter so: hold my </w:t>
      </w:r>
      <w:r>
        <w:lastRenderedPageBreak/>
        <w:t>Peitsche. Coaching-Maßnahme wurde in Privatwohnung angeordnet, die natürlich wegen Ansteckungsgefahr abgelehnt wurde. Konsequenz: 30% #Sanktion über 3 Monate.GIF</w:t>
      </w:r>
    </w:p>
    <w:p w14:paraId="145F1BCB" w14:textId="77777777" w:rsidR="004E447A" w:rsidRDefault="004E447A" w:rsidP="004E447A">
      <w:r>
        <w:t>2021-03-25T05:21:32.000Z 500 Seiten #Armutsbericht wollen  gründlich durchgearbeitet sein. Ich stehe die Tage dafür eine Stunde früher auf. Bemerkenswerte Übersicht, die verdeutlicht: Je reicher desto größer der ökologische Fußabdruck. Konsequenter Klimaschutz erfordert ergo Reichtumsbegrenzung.</w:t>
      </w:r>
    </w:p>
    <w:p w14:paraId="1FB9F3EB" w14:textId="77777777" w:rsidR="004E447A" w:rsidRDefault="004E447A" w:rsidP="004E447A">
      <w:r>
        <w:t>2021-03-24T18:12:02.000Z Ich hatte gerade eine tolle Diskussion mit @Attacd zur Europäischen Bürgerinitiative zum #Grundeinkommen, #BGE. Wenn ihr die Idee des Grundeinkommens in Europa voranbringen wollt, zeichnet sie doch bitte mit:European Citizens' InitiativeGive your support !eci.ec.europa.eu</w:t>
      </w:r>
    </w:p>
    <w:p w14:paraId="3BCF488D" w14:textId="77777777" w:rsidR="004E447A" w:rsidRDefault="004E447A" w:rsidP="004E447A">
      <w:r>
        <w:t>2021-03-24T17:00:01.000Z Fast jede/r fünfte #HartzIV-Betroffene hat höhere Wohnkosten, als vom #Jobcenter erstattet werden. Die wachsende #Wohnkostenlücke müssen sich Betroffene von Munde absparen. Das zeigt eine Antwort der Bundesregierung. #WohnenIstMenschenrechthttps://katja-kipping.de/de/article/1923.wachsende-hartz-iv-wohnkostenl%C3%BCcke-m%C3%BCssen-sich-betroffene-von-munde-absparen.html…</w:t>
      </w:r>
    </w:p>
    <w:p w14:paraId="1A1F1C52" w14:textId="77777777" w:rsidR="004E447A" w:rsidRDefault="004E447A" w:rsidP="004E447A">
      <w:r>
        <w:t>2021-03-24T07:20:49.000Z Falls es noch eines Beweises bedurft hätte, dass Soziales und Ökologie eng zusammenhängen: Arme &amp; Erwerbslose leiden besonders oft an Lärm &amp; Luftverschmutzung in ihrem Wohnumfeld. Aus meinem morgendlichen Studium des #Armutsbericht/s</w:t>
      </w:r>
    </w:p>
    <w:p w14:paraId="368E3A20" w14:textId="77777777" w:rsidR="004E447A" w:rsidRDefault="004E447A" w:rsidP="004E447A">
      <w:r>
        <w:t>2021-03-24T05:46:41.000Z Zahlen aus meinem morgendlichen Studium des #Armutsbericht/s, die ich unbedingt mit euch teilen will: 79% aus Familien mit hohem sozioökonomischen Status gehen aufs Gymnasium, aus armen Familien nur 27%. Der Bildungsweg von Kindern hängt also vom Status der Eltern ab. Ungerecht!</w:t>
      </w:r>
    </w:p>
    <w:p w14:paraId="0958AA48" w14:textId="77777777" w:rsidR="004E447A" w:rsidRDefault="004E447A" w:rsidP="004E447A">
      <w:r>
        <w:t>2021-03-23T14:27:39.000Z Es bleibt spannend;) Die @Linksfraktion hat soeben @AchimKesslerMdB &amp; mich als Mitglied im Unterausschuss #Corona benannt. Freue mich auf diese fachliche Arbeit. Ein Ziel ist, dass das Soziale &amp; immer jene mitgedacht werden, die jeden Euro 3mal umdrehen müssen/die beengt wohnen.</w:t>
      </w:r>
    </w:p>
    <w:p w14:paraId="298938AA" w14:textId="77777777" w:rsidR="004E447A" w:rsidRDefault="004E447A" w:rsidP="004E447A">
      <w:r>
        <w:t>2021-03-23T07:37:13.000Z Auch bei der #MPK Runde gehts weiter mit  #Corona-politik mit Schlagseite: keine Testpflicht in Unternehmen &amp; unverbindliche Bitten zum Infektionsschutz in  Arbeitswelt aber harter Lockdown für Familien, Kultur &amp; Handel. Besser wäre konsequenter Schutz auch in der Arbeitswelt.</w:t>
      </w:r>
    </w:p>
    <w:p w14:paraId="104FA78E" w14:textId="77777777" w:rsidR="004E447A" w:rsidRDefault="004E447A" w:rsidP="004E447A">
      <w:r>
        <w:t>2021-03-22T19:29:29.000Z Ganz gleich mit wem ich darüber rede: die Umgereimtheit, dass Leute nach Mallorca fliegen dürfen, hierzulande aber die Zahlen steigen und deshalb  Kontaktbeschränkungen angesagt sind, ist im Alltag total demotivierend in puncto #Infektionsschutz. #Corona</w:t>
      </w:r>
    </w:p>
    <w:p w14:paraId="5ADBA53C" w14:textId="77777777" w:rsidR="004E447A" w:rsidRDefault="004E447A" w:rsidP="004E447A">
      <w:r>
        <w:t>2021-03-22T11:41:34.000Z Nun ist sie online - die Rede, mit der ich mich am Wochenende  bei der @linke_dresden um die Direktkandidatur  im Wahlkreis 159 bewarb. Gerecht wird's nur mit uns! #DresdenKatja Kipping: Gerecht wird's nur mit uns!Kandidatur von Katja Kipping als Wahlkreisbewerberin für den Wahlkreis 159 (Kreiswahlversammlung, 20.03.2021 in Dresden)youtube.com</w:t>
      </w:r>
    </w:p>
    <w:p w14:paraId="375EE6E8" w14:textId="77777777" w:rsidR="004E447A" w:rsidRDefault="004E447A" w:rsidP="004E447A">
      <w:r>
        <w:t xml:space="preserve">2021-03-22T09:47:52.000Z Wer sich an dieser Krise bereichert, betrügt auch dich! #spahnruecktritt #Spahnsinn  #SpahnJörg Schindler@JoergSchindler · Mar 21Der Gesundheitsminister kauft 570.000 FFP2-Masken von einem Unternehmen, bei dem sein Ehemann eine leitende Funktion hat - ohne </w:t>
      </w:r>
      <w:r>
        <w:lastRenderedPageBreak/>
        <w:t>Ausschreibung. Das schlägt dem Fass den Boden aus! Nach einem Jahr Untätigkeit gegenüber Pflegekräften und Impfchaos ist jetzt #spahnruecktritt fällig.</w:t>
      </w:r>
    </w:p>
    <w:p w14:paraId="4ECD32A3" w14:textId="77777777" w:rsidR="004E447A" w:rsidRDefault="004E447A" w:rsidP="004E447A">
      <w:r>
        <w:t>2021-03-22T09:35:39.000Z "Die Linke hat eine besondere Verantwortung, dass die beiden Dresdner Direktwahlkreise nicht an die AFD fallen." Die @saechsischeDE berichtet über die Nominierung von @LangLINKE  und mir als Direktkandidatinnen der @linke_dresden. #Dresden</w:t>
      </w:r>
    </w:p>
    <w:p w14:paraId="311C87AF" w14:textId="77777777" w:rsidR="004E447A" w:rsidRDefault="004E447A" w:rsidP="004E447A">
      <w:r>
        <w:t>2021-03-21T09:06:36.000Z Vor zwei Jahren nahm ich zum #Newroz Fest folgendendes Video auf. Abgesehen von den darin erwähnten bevorstehenden Kommunalwahlen ist es weiterhin aktuell.Newroz Pîroz be! Allen ein frohes Newrozfest!Am 21. März feiern die Kurdinnen und Kurden das Frühlingsfest Newroz. Newroz heißt wörtlich: der neue Tag. Newroz ist der Tag, an dem der dunkle Winter...facebook.com</w:t>
      </w:r>
    </w:p>
    <w:p w14:paraId="2E8E10B4" w14:textId="77777777" w:rsidR="004E447A" w:rsidRDefault="004E447A" w:rsidP="004E447A">
      <w:r>
        <w:t>2021-03-21T09:01:07.000Z Lieber Silvio @LangLINKE, herzlichen Glückwunsch zur Nominierung als Direktkandidat im Wahlkreis 160. Lass uns zusammen mit @linke_dresden diesen Bundestagswahlkampf rocken. Denn je stärker @dieLinke, desto sozialer das Land.Silvio Lang@LangLINKE · Mar 20Ich freue mich sehr auf den gemeinsamen Wahlkampf für unsere Partei @dieLinke ! Danke für das Vertrauen. #btw2021 twitter.com/linke_dresden/…</w:t>
      </w:r>
    </w:p>
    <w:p w14:paraId="1B2391D9" w14:textId="77777777" w:rsidR="004E447A" w:rsidRDefault="004E447A" w:rsidP="004E447A">
      <w:r>
        <w:t>2021-03-21T09:00:01.000Z Anlässlich der Internationalen Aktionstage gegen Rassismus gedenken wir den Opfern der rechten Terroranschläge von Halle und Hanau und allen anderen Opfern von Rassismus. #worldagainstracism #aufstehengegenrassismus</w:t>
      </w:r>
    </w:p>
    <w:p w14:paraId="3E9EFE1C" w14:textId="77777777" w:rsidR="004E447A" w:rsidRDefault="004E447A" w:rsidP="004E447A">
      <w:r>
        <w:t>2021-03-21T08:57:31.000Z Zum heutigen #Newroz2021 hab ich das passende Tuch angelegt: Für Hoffnung&amp;Frieden! Ich grüße alle Kurd*innen, wo immer sie leben. Freiheit &amp; Demokratie sind universelle Werte. Und ich grüße meinen Freund, den #HDP-Vorsitzenden @mithatsancarr! #HDPhalktir #NewrozPîrozbe!</w:t>
      </w:r>
    </w:p>
    <w:p w14:paraId="74874E90" w14:textId="77777777" w:rsidR="004E447A" w:rsidRDefault="004E447A" w:rsidP="004E447A">
      <w:r>
        <w:t>2021-03-20T18:12:14.000Z Danke liebe @linke_dresden für die Blumen und vor allen Dingen für das Vertrauen bei der Nominierung als Direktkandidatin im Dresdner Wahlkreis 159. Wir wollen hier unseren Beitrag leisten zu einem starken linken Ergebnis im Bund und   möglichst auch den Wahlkreis gewinnen.</w:t>
      </w:r>
    </w:p>
    <w:p w14:paraId="05DDD4B7" w14:textId="77777777" w:rsidR="004E447A" w:rsidRDefault="004E447A" w:rsidP="004E447A">
      <w:r>
        <w:t>2021-03-20T13:58:36.000Z Leider ist dieser Aufruf von @AmadeuAntonio zur Solidarität mit #HDP unglaublich dringend und notwendig, denn das Regime #Erdogan will diese demokratische Partei verbieten.  #hdphalktirSolidarität mit der HDP – Gegen die Autokratisierung der TürkeiWir, die Verfasser*innen und Unterzeichner*innen dieses Aufrufes, stellen uns hiermit deutlich gegen das Verbot der zweitgrößten Oppositionspartei HDP, ein pro-kurdisches…amadeu-antonio-stiftung.de</w:t>
      </w:r>
    </w:p>
    <w:p w14:paraId="2A362143" w14:textId="77777777" w:rsidR="004E447A" w:rsidRDefault="004E447A" w:rsidP="004E447A">
      <w:r>
        <w:t>2021-03-20T10:17:41.000Z Es steht ein Dreikampf bevor zwischen den Kandidatinnen von CDU, AFD und LINKEN. Die Sächsische Zeitung berichtet über die Aufstellung im Direktwahlkreis 159 #Dresden.Linke: Kipping will Dresdner DirektmandatZwei Dresdner Parteien stellen am Samstag ihre Direktkandidaten für den Bundestag auf. Vor allem in einem Wahlkreis sieht es nach viel Spannung aus.saechsische.de</w:t>
      </w:r>
    </w:p>
    <w:p w14:paraId="79A6C454" w14:textId="77777777" w:rsidR="004E447A" w:rsidRDefault="004E447A" w:rsidP="004E447A">
      <w:r>
        <w:t>2021-03-20T09:46:46.000Z 4/x hier der Auszug aus der heutigen Sächsischen Zeitung. Aus dem Haus darf man dann, wenn die #Notbremse auf sächsisch kommt, nur noch mit trifftigem Grund, wie Einkaufen, Arbeit, Arztbesuch. Spazierengehen wird da nicht aufgeführt. #NichtdieNotbremsedieichmeine</w:t>
      </w:r>
    </w:p>
    <w:p w14:paraId="0DC6C52D" w14:textId="77777777" w:rsidR="004E447A" w:rsidRDefault="004E447A" w:rsidP="004E447A">
      <w:r>
        <w:t xml:space="preserve">2021-03-19T08:37:00.000Z 100% Support für die Aktivist*innen von @FFFDresden, die heute an Kreuzungen in der ganzen Stadt stehen werden und streiken! Es kann kein weiter so nach der </w:t>
      </w:r>
      <w:r>
        <w:lastRenderedPageBreak/>
        <w:t>Pandemie geben. Wir brauchen einen radikalen ökologischen &amp; sozialen Systemwechsel! #AlleFür1Komma5 #NoMoreEmptyPromises</w:t>
      </w:r>
    </w:p>
    <w:p w14:paraId="1D87102A" w14:textId="77777777" w:rsidR="004E447A" w:rsidRDefault="004E447A" w:rsidP="004E447A">
      <w:r>
        <w:t>2021-03-19T08:07:34.000Z Geht mir genauso: #KeinBockaufKaltenKrieg.Ulrich Schneider@UlrichSchneider · Mar 17Keinen Bock auf kalten Krieg, wirklich nicht, absolut nicht</w:t>
      </w:r>
    </w:p>
    <w:p w14:paraId="6183D34D" w14:textId="77777777" w:rsidR="004E447A" w:rsidRDefault="004E447A" w:rsidP="004E447A">
      <w:r>
        <w:t>2021-03-19T08:06:03.000Z Es soll immer noch Leute geben, die halten #Corona für ungefährlich. Hier ein Bericht von M.Albrecht vom Uniklinikum #Dresden in der heutigen Sächsischen Zeitung. "Im Dezember stand das Gesundheitssystem in Sachsen vorm Kollaps." Eine Wiederholung dessen gilt es zu vermeiden!</w:t>
      </w:r>
    </w:p>
    <w:p w14:paraId="194E2C15" w14:textId="77777777" w:rsidR="004E447A" w:rsidRDefault="004E447A" w:rsidP="004E447A">
      <w:r>
        <w:t>2021-03-18T09:22:24.000Z Flatten the Curve!  Testpflicht (für Reiserückkehrer aus Demokratie-Risikogebieten) Kontaktvermeidung (bezahlte Lobbyarbeit MdB &amp; Co. verbieten) Hygiene (Konzernspendenverbot) Quarantäne (Karenzzeit) Kontaktnachverfolgung (Lobbyregister, legislativer Fußabdruck)DIE LINKE and 9 others</w:t>
      </w:r>
    </w:p>
    <w:p w14:paraId="66FDE5D0" w14:textId="77777777" w:rsidR="004E447A" w:rsidRDefault="004E447A" w:rsidP="004E447A">
      <w:r>
        <w:t>2021-03-18T10:25:19.000Z Heute vor 150 Jahren wurde die Pariser Kommune erkämpft. Es wurden u.a. Kooperativen gegründet, Mietschulden erlassen &amp; Frauen der gleiche Lohn garantiert. Für diese Ziele kämpfen wir heute noch. Die Kommune zeigt auch, dass es in der Geschichte manchmal blitzschnell gehen kann.</w:t>
      </w:r>
    </w:p>
    <w:p w14:paraId="356641A4" w14:textId="77777777" w:rsidR="004E447A" w:rsidRDefault="004E447A" w:rsidP="004E447A">
      <w:r>
        <w:t>2021-03-18T09:32:01.000Z Die #CDU produziert in nem Tempo neue Staffeln in den Rubriken #Korruptionsskandal &amp; #Lobbyismus, da erblassen die Streamingdienste vor Neid. #Sauter #Nuesslein #Amthor #Loebel.  Die sozial-ökol. Kräfte sollten nun die Serie #NeuelinkeMehrheiten starten! #CDUrausausderRegierung</w:t>
      </w:r>
    </w:p>
    <w:p w14:paraId="2EF10BB1" w14:textId="77777777" w:rsidR="004E447A" w:rsidRDefault="004E447A" w:rsidP="004E447A">
      <w:r>
        <w:t>2021-03-18T09:02:39.000Z Morgen 17 Uhr ist es soweit. Freu mich drauf: Konsequent sozial. @LINKEPELLIOnline-Talk: „Konsequent gegen Armut und Ausgrenzung – Sozialpolitik auf Augenhöhe“ – Nachrichten...Für Freitag, den 19. März hat sich der Leipziger Bundestagsabgeordnete Sören Pellmann (Die Linke) seine Parlamentskollegin Katja Kipping eingeladen. Im Rahmen seiner Veranstaltungsreihe ziehen sie ab...l-iz.de</w:t>
      </w:r>
    </w:p>
    <w:p w14:paraId="705A5A57" w14:textId="77777777" w:rsidR="004E447A" w:rsidRDefault="004E447A" w:rsidP="004E447A">
      <w:r>
        <w:t>2021-03-18T07:43:10.000Z Hallo Bundesregierung, wie gedenken Sie auf diese neue Attacke Erdogans auf die Demokratie zu reagieren? Mit Schweigen? Mit weiteren Waffengeschäften mit dem Regime Erdogan? Mit Floskeln? Notwendig ist aber klares Statement zu #solidaritätmitderHDP #hdpSPIEGEL Top@SPIEGEL_Top · Mar 17Türkei: Staatsanwaltschaft plant Verbot der prokurdischen Partei HDP https://spiegel.de/politik/ausland/tuerkei-staatsanwaltschaft-plant-verbot-der-prokurdischen-partei-hdp-a-091a080a-c6db-4b47-8405-3546ab7070f6?utm_source=dlvr.it&amp;utm_medium=%5Bderspiegel%5D&amp;utm_campaign=%5Btwitter%5D#ref=rss…</w:t>
      </w:r>
    </w:p>
    <w:p w14:paraId="5548C207" w14:textId="77777777" w:rsidR="004E447A" w:rsidRDefault="004E447A" w:rsidP="004E447A">
      <w:r>
        <w:t>2021-03-17T11:24:01.000Z  2%-Punkte fehlen für Grün-Rot-Rot. Glaubt mir, die kriegen wir noch. Wichtiger aber: wir brauchen eine breite, außerparlamentarische Allianz, die auch nach der Wahl Druck für eine sozial-ökologische 1,5°-konforme Wende macht. Also, organisieren wir!</w:t>
      </w:r>
    </w:p>
    <w:p w14:paraId="63485B49" w14:textId="77777777" w:rsidR="004E447A" w:rsidRDefault="004E447A" w:rsidP="004E447A">
      <w:r>
        <w:t>2021-03-18T05:50:32.000Z Wichtige Erkenntnis aus meiner morgendlichen Lektüre im Armuts-&amp; Reichtumsbericht: 68% meinen, die Steuern für Reiche sind zu niedrig. Selbst 54% der Wohlhabenden meinen das. Da ist die Bevölkerungsmehrheit weiter als die jetzige Regierungsmehrheit. Zeit für #NeueLinkeMehrheiten</w:t>
      </w:r>
    </w:p>
    <w:p w14:paraId="69E2EA11" w14:textId="77777777" w:rsidR="004E447A" w:rsidRDefault="004E447A" w:rsidP="004E447A">
      <w:r>
        <w:t>2021-03-18T05:37:00.000Z Zeit für die #Notbremse. Is so. #NotbremseJETZT</w:t>
      </w:r>
    </w:p>
    <w:p w14:paraId="413A7341" w14:textId="77777777" w:rsidR="004E447A" w:rsidRDefault="004E447A" w:rsidP="004E447A">
      <w:r>
        <w:lastRenderedPageBreak/>
        <w:t xml:space="preserve">2021-03-17T13:07:54.000Z „Keine Profite mit Krankenhäusern“ Unterstützt uns jetzt bei openPetition. Für Pflege, medizinische Behandlung und Ausbildung ohne finanziellen Druck! </w:t>
      </w:r>
      <w:r>
        <w:rPr>
          <w:rFonts w:ascii="Tahoma" w:hAnsi="Tahoma" w:cs="Tahoma"/>
        </w:rPr>
        <w:t>⁦</w:t>
      </w:r>
      <w:r>
        <w:t xml:space="preserve">#Pflege #Medizin </w:t>
      </w:r>
      <w:r>
        <w:rPr>
          <w:rFonts w:ascii="Tahoma" w:hAnsi="Tahoma" w:cs="Tahoma"/>
        </w:rPr>
        <w:t>⁦</w:t>
      </w:r>
      <w:r>
        <w:t>@KeineProfite</w:t>
      </w:r>
      <w:r>
        <w:rPr>
          <w:rFonts w:ascii="Tahoma" w:hAnsi="Tahoma" w:cs="Tahoma"/>
        </w:rPr>
        <w:t>⁩</w:t>
      </w:r>
      <w:r>
        <w:t xml:space="preserve"> </w:t>
      </w:r>
      <w:r>
        <w:rPr>
          <w:rFonts w:ascii="Tahoma" w:hAnsi="Tahoma" w:cs="Tahoma"/>
        </w:rPr>
        <w:t>⁦</w:t>
      </w:r>
      <w:r>
        <w:t>@katjakipping</w:t>
      </w:r>
      <w:r>
        <w:rPr>
          <w:rFonts w:ascii="Tahoma" w:hAnsi="Tahoma" w:cs="Tahoma"/>
        </w:rPr>
        <w:t>⁩</w:t>
      </w:r>
      <w:r>
        <w:t xml:space="preserve"> </w:t>
      </w:r>
      <w:r>
        <w:rPr>
          <w:rFonts w:ascii="Tahoma" w:hAnsi="Tahoma" w:cs="Tahoma"/>
        </w:rPr>
        <w:t>⁦</w:t>
      </w:r>
      <w:r>
        <w:t>@GregorGysi</w:t>
      </w:r>
      <w:r>
        <w:rPr>
          <w:rFonts w:ascii="Tahoma" w:hAnsi="Tahoma" w:cs="Tahoma"/>
        </w:rPr>
        <w:t>⁩</w:t>
      </w:r>
      <w:r>
        <w:t xml:space="preserve"> </w:t>
      </w:r>
      <w:r>
        <w:rPr>
          <w:rFonts w:ascii="Tahoma" w:hAnsi="Tahoma" w:cs="Tahoma"/>
        </w:rPr>
        <w:t>⁦</w:t>
      </w:r>
      <w:r>
        <w:t>@ABaerbock</w:t>
      </w:r>
      <w:r>
        <w:rPr>
          <w:rFonts w:ascii="Tahoma" w:hAnsi="Tahoma" w:cs="Tahoma"/>
        </w:rPr>
        <w:t>⁩</w:t>
      </w:r>
      <w:r>
        <w:t xml:space="preserve"> </w:t>
      </w:r>
      <w:r>
        <w:rPr>
          <w:rFonts w:ascii="Tahoma" w:hAnsi="Tahoma" w:cs="Tahoma"/>
        </w:rPr>
        <w:t>⁦</w:t>
      </w:r>
      <w:r>
        <w:t>@EskenSaskia</w:t>
      </w:r>
      <w:r>
        <w:rPr>
          <w:rFonts w:ascii="Tahoma" w:hAnsi="Tahoma" w:cs="Tahoma"/>
        </w:rPr>
        <w:t>⁩</w:t>
      </w:r>
    </w:p>
    <w:p w14:paraId="7A645FB9" w14:textId="77777777" w:rsidR="004E447A" w:rsidRDefault="004E447A" w:rsidP="004E447A">
      <w:r>
        <w:t>2021-03-17T15:02:53.000Z Ein lang ersehnter Termin und am Ende ein kürzerer Haarschnitt. Und wen eher interessiert, was in anstatt auf meinem Kopf vorgeht ;), wer also  Inhalte bevorzugt, ist herzlich eingeladen am Freitag 17 Uhr zur  Bilanz-Veranstaltung. Mehr hier: https://katja-kipping.de/de/topic/14.termine.html?id=826…</w:t>
      </w:r>
    </w:p>
    <w:p w14:paraId="77B9379C" w14:textId="77777777" w:rsidR="004E447A" w:rsidRDefault="004E447A" w:rsidP="004E447A">
      <w:r>
        <w:t>2021-03-16T05:59:24.000Z #Bilanz: Heute startet LIVE auf diesem Kanal (17:00) die Bilanztour der sächs. @Linksfraktion-MdBs. Im Gespräch zu #Wohnungspolitik sind @CarenLay &amp; @LinkePelli.@ndaktuell @katjakipping @LinkeSOE @linke_glauchau @die_plauen @linke_goerlitz @LINKE_Bautzen @n_treu @luna_leCaren Lay and 9 others</w:t>
      </w:r>
    </w:p>
    <w:p w14:paraId="1797622C" w14:textId="77777777" w:rsidR="004E447A" w:rsidRDefault="004E447A" w:rsidP="004E447A">
      <w:r>
        <w:t>2021-03-16T07:48:26.000Z Mir hat es echt noch mal die Augen geöffnet, also echt lesenswert: @lenaguengoer berichtet in der Rubrik "Das Private ist politisch" über das Leben im Lockdown als Alleinwohnende. @pragerfruehlingPrager Frühling@pragerfruehling · Mar 15Tisch, Bett, Videokonferenz. 41 % der Bevölkerung wohnt allein. In Pandemiezeiten ist Gefahr daher von Vereinsamung groß. Das Thema hat es 2017 zwar als Stichwort in den Koalitionsvertrag geschafft. Nicht nur in der Pandemie ist davon wenig zu merken. https://prager-fruehling-magazin.de/de/article/1564.in-der-pandemie-allein-zu-haus.html…</w:t>
      </w:r>
    </w:p>
    <w:p w14:paraId="259DE743" w14:textId="77777777" w:rsidR="004E447A" w:rsidRDefault="004E447A" w:rsidP="004E447A">
      <w:r>
        <w:t>2021-03-16T06:43:08.000Z Da ja das Private politisch ist, habe ich ein paar Gedanken zu Einsamkeit als gesamtgesellschaftlichem Thema aufgeschriebenPrager Frühling@pragerfruehling · Mar 15Tisch, Bett, Videokonferenz. 41 % der Bevölkerung wohnt allein. In Pandemiezeiten ist Gefahr daher von Vereinsamung groß. Das Thema hat es 2017 zwar als Stichwort in den Koalitionsvertrag geschafft. Nicht nur in der Pandemie ist davon wenig zu merken. https://prager-fruehling-magazin.de/de/article/1564.in-der-pandemie-allein-zu-haus.html…</w:t>
      </w:r>
    </w:p>
    <w:p w14:paraId="35BDAE70" w14:textId="77777777" w:rsidR="004E447A" w:rsidRDefault="004E447A" w:rsidP="004E447A">
      <w:r>
        <w:t>2021-03-16T05:47:44.000Z All die Aufregung,ob Aussetzung von #AstraZeneca richtig oder nun Impfplan gefährdet ist, könnten wir uns sparen. Wenn #Spahn Freigabe der Lizenzen durchgesetzt hätte, würde jetzt an allen pharmaz. Produktionsstätten das sicherste &amp; wirksamste Serum hergestellt. #Patenteaussetzen</w:t>
      </w:r>
    </w:p>
    <w:p w14:paraId="48D9C1E6" w14:textId="77777777" w:rsidR="004E447A" w:rsidRDefault="004E447A" w:rsidP="004E447A">
      <w:r>
        <w:t>2021-03-15T16:50:01.000Z Die ersten 100 Seiten des kommenden Armuts- &amp; Reichstungsbericht hab ich nun durchgearbeitet. Weiter 400 Seiten liegen vor mir. Die krasseste Zahl bisher: Die ärmere Hälfte der Bevölkerung besitzt nur 0,5% der Vermögen, die reiche Hälfte die restl. 99,5%. #ZeitfürUmverteilung</w:t>
      </w:r>
    </w:p>
    <w:p w14:paraId="64F06BC5" w14:textId="77777777" w:rsidR="004E447A" w:rsidRDefault="004E447A" w:rsidP="004E447A">
      <w:r>
        <w:t>2021-03-14T17:50:10.000Z Wie der alte Brecht schon sagte: Wer kämpft, kann verlieren. Wer nicht kämpft, hat schon verloren. Ja, drin wär besser. Aber: wir haben gekämpft, sind zT. gestiegen &amp; mehr geworden. Jetzt kämpfen wir erst recht. Zusammen. Macht mit! #ltwbw21 #ltwrlp21 @die_linke_bw @dielinke_rlp</w:t>
      </w:r>
    </w:p>
    <w:p w14:paraId="76634EE3" w14:textId="77777777" w:rsidR="004E447A" w:rsidRDefault="004E447A" w:rsidP="004E447A">
      <w:r>
        <w:t>2021-03-15T10:12:29.000Z Liebe @spdde - ich finde #besserohnefdpregieren statt #vermögensteuer und #buergerversicherung aufgeben zu müssen. #CDUrausausderRegierung  #LinkeMehrheit</w:t>
      </w:r>
    </w:p>
    <w:p w14:paraId="5AD65100" w14:textId="77777777" w:rsidR="004E447A" w:rsidRDefault="004E447A" w:rsidP="004E447A">
      <w:r>
        <w:t>2021-03-15T08:16:20.000Z Dinge, die Länder exportieren sollten: Wissen, medizinische Hilfe, Werkzeuge gegen Waldbrände, usw.Dinge, die aus Deutschland mehr exportiert werden: KriegsgerätDinge, die sich deshalb ändern sollten: Mehrheitsverhältnisse im Parlament, RegierungDIE LINKE and 6 others</w:t>
      </w:r>
    </w:p>
    <w:p w14:paraId="6AEE54A0" w14:textId="77777777" w:rsidR="004E447A" w:rsidRDefault="004E447A" w:rsidP="004E447A">
      <w:r>
        <w:lastRenderedPageBreak/>
        <w:t>2021-03-14T17:24:44.000Z Hier nochmal zum Nachschauen das sehr nachdenkliche und ruhige Gespräch im #streitraum über die doppelte Krise der Pandemie und des Klimawandels - danke sehr an @katjakipping @quangpaasch und @KiraVinke ..Streitraum: Die doppelte Krise - die sozial-ökologische TransformationCarolin Emcke im Gespräch mit Katja Kipping (DIE LINKE), Quang Paasch (Aktivist und Sprecher für Fridays For Future Deutschland und Berlin) und Kira Vinke (P...youtube.com</w:t>
      </w:r>
    </w:p>
    <w:p w14:paraId="54315FFB" w14:textId="77777777" w:rsidR="004E447A" w:rsidRDefault="004E447A" w:rsidP="004E447A">
      <w:r>
        <w:t>2021-03-14T13:48:42.000Z An alle Wahlberechtigten in RLP: Noch haben die Wahllokale offen und ihr könnt @dielinke_rlp mit dieser tollen Spitzenkandidatin wählen!DIE LINKE Rheinland-Pfalz@dielinke_rlp · Mar 13Morgen DIE LINKE wählen...#ltwrp #linke21 #wahlkampf</w:t>
      </w:r>
    </w:p>
    <w:p w14:paraId="053C02B8" w14:textId="77777777" w:rsidR="004E447A" w:rsidRDefault="004E447A" w:rsidP="004E447A">
      <w:r>
        <w:t>2021-03-14T13:46:57.000Z An alle Hessen &amp; Hessinnen, die noch nicht wählen waren. Noch haben die Wahllokale offen und ihr könnt euer Kreuz bei @DIELINKEHESSEN machen. Es lohnt sich! Hier ein Grund von vielen:DIE LINKE HESSEN@DIELINKEHESSEN · Mar 12Um #Mobilität für alle zu gewährleisten, unsere Innenstädte von Lärm und Abgasen zu befreien und den #Klimawandel einzudämmen, wollen wir den absoluten Vorrang für den öffentlichen Nahverkehr in Stadt und Land. #hessen #hessensozial</w:t>
      </w:r>
    </w:p>
    <w:p w14:paraId="6A40FAD9" w14:textId="77777777" w:rsidR="004E447A" w:rsidRDefault="004E447A" w:rsidP="004E447A">
      <w:r>
        <w:t>2021-03-14T13:17:23.000Z Ein Feuerwerk intellektueller Brillianz zu den drängenden politischen Fragen unserer Zeit:https://youtu.be/XgLozC4LfeA@FridayForFuture @quangpaasch @katjakipping @C_Emcke @KiraVinke@schaubuehne@schaubuehne #SozialÖkologischeTransformation #Klimawandel #FridaysForFutureStreitraum: Die doppelte Krise - die sozial-ökologische TransformationCarolin Emcke im Gespräch mit Katja Kipping (DIE LINKE), Quang Paasch (Aktivist und Sprecher für Fridays For Future Deutschland und Berlin) und Kira Vinke (P...youtube.com</w:t>
      </w:r>
    </w:p>
    <w:p w14:paraId="59E444E7" w14:textId="77777777" w:rsidR="004E447A" w:rsidRDefault="004E447A" w:rsidP="004E447A">
      <w:r>
        <w:t>2021-03-14T07:09:14.000Z Freue mich sehr: Heute um 12h im livestream der @schaubuehne  der #streitraum zur "Doppelten Krise und der sozial-ökologischen Transformation" @FridayForFuture @KiraVinke @katjakipping @quangpaaschStreitraum: Die doppelte Krise – die sozial-ökologische TransformationÜbertragung via Livestream &gt; YouTube &gt; Facebook &gt; Twitter   Es gibt die Krise nicht nur im Singular. Die Pandemie ist verkoppelt mit der Klimakrise - beide verweisen auf die Ausbeutung und Übernutz...schaubuehne.de</w:t>
      </w:r>
    </w:p>
    <w:p w14:paraId="2534253D" w14:textId="77777777" w:rsidR="004E447A" w:rsidRDefault="004E447A" w:rsidP="004E447A">
      <w:r>
        <w:t>2021-03-14T13:42:16.000Z Könnt ihr eigentlich noch alle Rücktritte wegen Korruptionskandale bei der Union/ #CDU auswendig hintereinander aufzählen oder müsst ihr auch schon mitschreiben? #NieWiederCDUCDU Thüringen: Wirbel um ParteispendeNach SPIEGEL-Informationen gibt es in der CDU Thüringen Ungereimtheiten bei möglicherweise illegalen Parteispenden. Die Führung des Landesverbands ist alarmiert, die Bundestagsverwaltung wurde...spiegel.de</w:t>
      </w:r>
    </w:p>
    <w:p w14:paraId="5C856E66" w14:textId="77777777" w:rsidR="004E447A" w:rsidRDefault="004E447A" w:rsidP="004E447A">
      <w:r>
        <w:t>2021-03-12T19:59:01.000Z „Die neue weibliche Doppelspitze bei der @dieLinke scheint den Mitgliederzuwachs zu beflügeln. In den zwei Wochen nach dem Parteitag Ende Februar sind 350 Frauen und Männer neu in die Linkspartei eingetreten, dreimal mehr Eintritte als im Durchschnitt.“Die Linke zählt Hunderte Neueintritte nach ParteitagDreimal so viele Eintritte wie üblich, darunter viele Millennials: Die Linkspartei zählt in den zwei Wochen nach ihrem Parteitag einen starken Zuwachs. Darunter sind auch Übertritte aus anderen...spiegel.de</w:t>
      </w:r>
    </w:p>
    <w:p w14:paraId="05E925B6" w14:textId="77777777" w:rsidR="004E447A" w:rsidRDefault="004E447A" w:rsidP="004E447A">
      <w:r>
        <w:t>2021-03-12T08:27:58.000Z Die Abgeordneten der @Linksfraktion aus Sachsen ziehen Bilanz zur Arbeit in der Fraktion und in den Wahlkreisen hier zum Nachlesen: https://soeren-pellmann.de/fileadmin/lcmspellmannsoeren/PDF-Dateien/LINKE_BILANZ.pdf… @katjakipping @CarenLay @LINKEPELLI André Hahn, Sabine Zimmermann, Micha LeutertDIE LINKE. Sachsen and 7 others</w:t>
      </w:r>
    </w:p>
    <w:p w14:paraId="5C5864BF" w14:textId="77777777" w:rsidR="004E447A" w:rsidRDefault="004E447A" w:rsidP="004E447A">
      <w:r>
        <w:lastRenderedPageBreak/>
        <w:t>2021-03-12T11:31:07.000Z So das Getränk ist vorbereitet. Kann also losgehen mit dem Livechat "Auf einen Kaffee" mit Katja. 13 Uhr bei Facebook und 14 Uhr bei Insta. Vielleicht wollt ihr ja in ner Kaffeepause mal vorbeischauen.</w:t>
      </w:r>
    </w:p>
    <w:p w14:paraId="461DE4FA" w14:textId="77777777" w:rsidR="004E447A" w:rsidRDefault="004E447A" w:rsidP="004E447A">
      <w:r>
        <w:t>2021-03-02T19:36:05.000Z Replying to @kattaschaDer #Lockdown ist das Soufflé unter den Maßnahmen. Wenn zu früh geöffnet wird ist alles hin, und das ganze Rezept muss von vorn zubereitet werden. Die Motivation sinkt kontinuierlich mit jedem Misslingen.Ich w</w:t>
      </w:r>
      <w:r>
        <w:rPr>
          <w:rFonts w:hint="eastAsia"/>
        </w:rPr>
        <w:t>ü</w:t>
      </w:r>
      <w:r>
        <w:t>rde gern fertig backen. #ZeroCovid #YesToNoCovid</w:t>
      </w:r>
    </w:p>
    <w:p w14:paraId="03E632C0" w14:textId="77777777" w:rsidR="004E447A" w:rsidRDefault="004E447A" w:rsidP="004E447A">
      <w:r>
        <w:t>2021-03-12T05:50:26.000Z "Nach ruckartigen Öffnungen schnellten Fallzahlen in die Höhe. Nach Stabilisieren  wiederholte sich der Prozess: Lockerungen, Lockdown." In Österreich &amp; Italien ist zu beobachten, wohin vorschnelle Lockerung führen: ins Lockdown-Jojo. Das müssen wir unbedingt vermeiden. #CoronaMerkur.de@merkur_de · Mar 12Welche Strategie zur Eindämmung des #Coronavirus ist die richtige? #Lockdown oder #Lockerungen? Der Europa-Vergleich zeigt: Deutschland sollte gewarnt sein.#Europa #Inzidenz https://merkur.de/welt/coronavirus-deutschland-oesterreich-frankreich-italien-lockdown-lockerungen-inzidenz-90237931.html…</w:t>
      </w:r>
    </w:p>
    <w:p w14:paraId="3135A0C1" w14:textId="77777777" w:rsidR="004E447A" w:rsidRDefault="004E447A" w:rsidP="004E447A">
      <w:r>
        <w:t>2021-03-12T05:39:39.000Z Für diese Broschüre durfte ich einen Beitrag beisteuern. Es war mir eine Ehre, liebes @linxxnet.linXXnet@linxxnet · Mar 11Über ein halbes Jahr nach dem Festakt 20 Jahre #linXXnet. Wir und andere feiern uns, Jetzt als Broschüre!</w:t>
      </w:r>
    </w:p>
    <w:p w14:paraId="7164DE02" w14:textId="77777777" w:rsidR="004E447A" w:rsidRDefault="004E447A" w:rsidP="004E447A">
      <w:r>
        <w:t>2021-03-11T14:18:16.000Z "Wo @dieLinke regiert, habens Filz &amp; Bimbes schwer wie nirgends in : #Thüringen ist Anti-Korruptions-Champion, einziges Bundesland mit "legislativem Fußabdruck", für @transparency_de "leuchtendes Beispiel". @Linksfraktion so: Politik bleibt unabhängig!  #CDUrausausderRegierung"</w:t>
      </w:r>
    </w:p>
    <w:p w14:paraId="45A5E105" w14:textId="77777777" w:rsidR="004E447A" w:rsidRDefault="004E447A" w:rsidP="004E447A">
      <w:r>
        <w:t>2021-03-11T15:49:03.000Z #nichtegalwerregiertChristian Schaft@ChristianSchaft · Mar 10Gutes Signal für #Studierende in #Thüringen. Ausschuss für Wissenschaft hat eben den Weg frei gemacht für Verlängerung der individuellen Regelstudienzeit um 2 Semester &amp; Aussetzung der Langzeitstudiengebühren im aktuellen &amp; kommenden Semester! @Linke_Thl #r2g #coronacampusShow this thread</w:t>
      </w:r>
    </w:p>
    <w:p w14:paraId="07B6650C" w14:textId="77777777" w:rsidR="004E447A" w:rsidRDefault="004E447A" w:rsidP="004E447A">
      <w:r>
        <w:t>2021-03-10T18:30:09.000Z Im Gegenzug zu den Abgeordneten der #noafd sehen wir als @Linke_Thl den #GenderPayGap nicht als Fabelwesen, sondern erkennen wissenschaftliche Datenlage als ernst zunehmendes Problem an.Linksfraktion Thüringen@Linke_Thl · Mar 10„#GenderPayGap ist auf diskriminierende Strukturen zurückzuführen. Berufe, in denen überwiegend #Frauen arbeiten werden notorisch entwertet und geringer entlohnt. Zudem wenden Frauen wöchentlich über 10h mehr für Sorgearbeit auf.“ @lenaguengoer zum #EqualPayDay im #PlenumTh.</w:t>
      </w:r>
    </w:p>
    <w:p w14:paraId="7B4F23DF" w14:textId="77777777" w:rsidR="004E447A" w:rsidRDefault="004E447A" w:rsidP="004E447A">
      <w:r>
        <w:t>2021-03-11T08:04:32.000Z Käme @die_linke_bw mit 5% ins Parlament, könnte GRR regieren. Just calculating.</w:t>
      </w:r>
    </w:p>
    <w:p w14:paraId="262009CA" w14:textId="77777777" w:rsidR="004E447A" w:rsidRDefault="004E447A" w:rsidP="004E447A">
      <w:r>
        <w:t>2021-03-11T11:24:54.000Z Wir starten durch, die neue Ausgabe „Leipzig konkret“ mit einer Bilanz der sächsischen @Linksfraktion-MdBs erreicht gerade das #Liebknechthaus &amp; in den nächsten Tagen 65.000 Briefkästen unserer Stadt.#LeipzigBleibtRot #MachtDasLandGerecht #BTW21DIE LINKE and 9 others</w:t>
      </w:r>
    </w:p>
    <w:p w14:paraId="362453E3" w14:textId="77777777" w:rsidR="004E447A" w:rsidRDefault="004E447A" w:rsidP="004E447A">
      <w:r>
        <w:t>2021-03-11T10:53:44.000Z 2/2 Diese Übersicht von @MSF über die Haltung der einzelnen Länder zum Aussetzen der Patente zeigt deutich: Die reichen Staaten blockieren wichtiges Wissen für die Länder des globalen Südens! #NoCovidMonopolies</w:t>
      </w:r>
    </w:p>
    <w:p w14:paraId="2AB30C93" w14:textId="77777777" w:rsidR="004E447A" w:rsidRDefault="004E447A" w:rsidP="004E447A">
      <w:r>
        <w:lastRenderedPageBreak/>
        <w:t>2021-03-11T10:53:42.000Z 1/2 Indien und Südafrika haben bei @WTO beantragt, die Patente für #Corona Impfstoffe&amp;Medikamente auszusetzen. &gt;100 Länder unterstützen den Vorschlag. Doch D&amp;EU blockieren. Daher habe ich den offenen Brief von @UAEMGermany unterschrieben.#NoCovidMonopoliesCovid-Impfstoffe weltweit fair-impfen!fair-impfen.de</w:t>
      </w:r>
    </w:p>
    <w:p w14:paraId="31F62677" w14:textId="77777777" w:rsidR="004E447A" w:rsidRDefault="004E447A" w:rsidP="004E447A">
      <w:r>
        <w:t>2021-03-10T09:13:31.000Z Und hier noch der richtige Link.Sollte der Frauentag in Sachsen auch ein Feiertag sein?Berlin hat ihn bereits zum gesetzlichen Feiertag gemacht. Sollte Sachsen beim Internationalen Frauentag nachziehen? | TAG24tag24.de</w:t>
      </w:r>
    </w:p>
    <w:p w14:paraId="4B2E6C83" w14:textId="77777777" w:rsidR="004E447A" w:rsidRDefault="004E447A" w:rsidP="004E447A">
      <w:r>
        <w:t>2021-03-10T07:26:46.000Z In Berlin ist der 8. März ein gesetzlicher Feiertag. Die Dresdner Morgenpost fragte: Sollte der #Frauentag auch in Sachsen ein Feiertag sein? Ich meine ja und begründe es wie folgt:https://google.com/url?rct=j&amp;sa=t&amp;url=https://www.tag24.de/nachrichten/regionales/sachsen/sollte-der-frauentag-in-sachsen-auch-ein-feiertag-sein-1867851&amp;ct=ga&amp;cd=CAEYACoTNTU4MzEyMDUyNzk5ODcyNzM3MTIZMGJkNmE3ZjJhMDM4YTE3MjpkZTpkZTpERQ&amp;usg=AFQjCNFJnn7aZPUBrA9nKmDa-D3H5dFHIw…</w:t>
      </w:r>
    </w:p>
    <w:p w14:paraId="4F05A9CB" w14:textId="77777777" w:rsidR="004E447A" w:rsidRDefault="004E447A" w:rsidP="004E447A">
      <w:r>
        <w:t>2021-03-10T07:24:07.000Z Mittwochs verwandelt sich in #Dresden das Haus der Begegnung in eine Ausgabestelle der Tafel. Den Ehrenamtlichen bei der Tafel hab ich diese Woche #FFP2Masken gespendet. @linke_dresden @Tafel_DE</w:t>
      </w:r>
    </w:p>
    <w:p w14:paraId="274FA02C" w14:textId="77777777" w:rsidR="004E447A" w:rsidRDefault="004E447A" w:rsidP="004E447A">
      <w:r>
        <w:t>2021-03-09T13:30:18.000Z Schluss mit dem Lohndumping im Osten! Meine Soli-Grußadresse an die streikenden Putzi-Werker bei Dentalkosmetik in #Dresden @BeschaftigteD @linke_dresden https://katja-kipping.de/de/article/1921.schluss-mit-dem-lohndumping-in-ostdeutschland.html…Katja Kipping@katjakipping · Mar 9Solidarische Grüße an alle streikenden @BeschaftigteD von Dental Kosmetik. twitter.com/BeschaftigteD/…</w:t>
      </w:r>
    </w:p>
    <w:p w14:paraId="34C08024" w14:textId="77777777" w:rsidR="004E447A" w:rsidRDefault="004E447A" w:rsidP="004E447A">
      <w:r>
        <w:t>2021-03-09T10:41:24.000Z .@luna_le vom @linxxnet hat die tolle Gesprächsreihe Klardenken aufgelegt. Neulich ging es um die sozialen Folgen der #Corona-krise und ich hatte das Vergnügen dabei zu sein u.a. zusammen mit @DirectLeipzig.  Falls Ihr es verpasst habt:KLARDENKEN - Soziale Ungleichheit mit Katja Kipping und Juliane NagelDie Pandemie zeigt die soziale Ungleichheit in diesem Land wie unter einem Brennglas. Unter den - gesundheitspolitisch notwendigen - Einschränkungen leiden m...youtube.com</w:t>
      </w:r>
    </w:p>
    <w:p w14:paraId="5800BBD8" w14:textId="77777777" w:rsidR="004E447A" w:rsidRDefault="004E447A" w:rsidP="004E447A">
      <w:r>
        <w:t>2021-03-09T10:36:09.000Z Solidarische Grüße an alle streikenden @BeschaftigteD von Dental Kosmetik.Beschäftigte DENTAL Kosmetik Dresden@BeschaftigteD · Mar 8Wir sind im Warnstreik.@SPD_Dresden @HenningHomann@TAG24DD @dnn @katjakipping@igbce @CDU_Fraktion_DD@m_vassiliadis @anna_engfer@hoffmehr @nathalierippich@RealElenaS @SPD_Dresden@VKVCovestro @MDR_SN@MDRAktuell @fdpdresden@_verdi @InnoLab_IGBCEhttps://saechsische.de/dresden/wirtschaft/dresdner-zahnpasta-hersteller-wird-bestreikt-putzi-chlorodont-5394984.html…Show this thread</w:t>
      </w:r>
    </w:p>
    <w:p w14:paraId="2F333459" w14:textId="77777777" w:rsidR="004E447A" w:rsidRDefault="004E447A" w:rsidP="004E447A">
      <w:r>
        <w:t>2021-03-08T11:12:24.000Z Welche Frau ist ihr Vorbild? Hat mich @watson_de gefragt. Meine Antwort: Es gibt nicht DIE eine Frau, die ich als Vorbild auf einen Sockel hebe. Aber eine Frau, die mich inspirierte, ist Frigga Haug und ihre 4-in-Einen-Perspektive. @ArgumentAriadneSpitzen-Politikerinnen, Sportlerinnen und Moderatorinnen erklären, welche Frauen sie bewundernPolitikerinnen, Promis und Aktivistinnen sprechen bei watson über die Frauen, die ihr Leben geprägt haben.watson.de</w:t>
      </w:r>
    </w:p>
    <w:p w14:paraId="5A6BFCDE" w14:textId="77777777" w:rsidR="004E447A" w:rsidRDefault="004E447A" w:rsidP="004E447A">
      <w:r>
        <w:t xml:space="preserve">2021-03-08T09:44:13.000Z .@paulmasonnews sprach mit mir über die Bedeutung von Rosa Luxemburg.R steht für Rosa: Folge 4 - Rosa Luxemburg heuteR steht für Rosa: Folge 4 - Rosa </w:t>
      </w:r>
      <w:r>
        <w:lastRenderedPageBreak/>
        <w:t>Luxemburg heute Katja Kipping im Gespräch mit dem britischen Journalisten Paul Mason über die Bedeutung von Rosa...facebook.com</w:t>
      </w:r>
    </w:p>
    <w:p w14:paraId="7BD0B5E0" w14:textId="77777777" w:rsidR="004E447A" w:rsidRDefault="004E447A" w:rsidP="004E447A">
      <w:r>
        <w:t>2021-03-08T06:00:00.000Z Zum Internationalen Frauentag diskutiere ich heute mit Schüler*innen aus Bornheim und Kolleg*innen über Frauen, Macht und Politik:Stadtjugendring Bornheim e.V.offizieller Kanal des Stadtjugendring Bornheim e.V.youtube.com</w:t>
      </w:r>
    </w:p>
    <w:p w14:paraId="10DE3B6D" w14:textId="77777777" w:rsidR="004E447A" w:rsidRDefault="004E447A" w:rsidP="004E447A">
      <w:r>
        <w:t>2021-03-02T07:00:44.000Z Die @pragerfruehling Redaktion schlägt mal wieder zu: und zwar mit Thesen über die neue Zeit und was sie für die Linke bedeutet. Es war mir ein Vergnügen, daran mit zu wirken.Prager Frühling@pragerfruehling · Mar 1Die politische Linke erfährt einen Funktionswandel. @dieLinke vollführt vor diesem Hintergrund eine Suchbewegung mit offenem Ausgang. Ist sie bereit für die neue Situation oder blamiert sie sich vor der Geschichte? Ein Aufschlag zur Diskussion. https://prager-fruehling-magazin.de/de/article/1560.die-neue-zeit-und-die-zukunft-des-demokratischen-sozialismus.html…</w:t>
      </w:r>
    </w:p>
    <w:p w14:paraId="389A918D" w14:textId="77777777" w:rsidR="004E447A" w:rsidRDefault="004E447A" w:rsidP="004E447A">
      <w:r>
        <w:t>2021-03-07T11:57:56.000Z Bei so vielen Firmen von Bundestagsabgeordneten der #CDUCSU, die gerade mit Masken handeln, schlage ich doch vor, dass die mal zügig fusionieren, damit wir alle den Überblick behalten. #Maskenskandal #CDUrausausderRegierung</w:t>
      </w:r>
    </w:p>
    <w:p w14:paraId="1CCE969B" w14:textId="77777777" w:rsidR="004E447A" w:rsidRDefault="004E447A" w:rsidP="004E447A">
      <w:r>
        <w:t>2021-03-07T13:30:17.000Z Letzte Vorbereitungen zum #Frauenkampftag #Frauentag in #Dresden zusammen @ErnstCornelia, Anne Hollowenko &amp; @linke_dresden. Wer morgen ab 19 Uhr digital mit uns feiern und diskutieren möchte: https://m.dielinke-dresden.de/politik/detail/article/jeder-tag-ist-frauentag-die-linke-dresden-feiert-den-frauentag-am-8maerz-online-plakatiersta/…</w:t>
      </w:r>
    </w:p>
    <w:p w14:paraId="3C747D9E" w14:textId="77777777" w:rsidR="004E447A" w:rsidRDefault="004E447A" w:rsidP="004E447A">
      <w:r>
        <w:t>2021-03-07T09:24:12.000Z Viele leiden weltweit im Zuge der #Corona-Krise unter Einkommensverlusten. Aber wahrlich nicht alle.  Das Vermögen der 10 reichsten Männer ist um fast eine halbe Billion Dollar gestiegen @Oxfam</w:t>
      </w:r>
    </w:p>
    <w:p w14:paraId="5C03F0E9" w14:textId="77777777" w:rsidR="004E447A" w:rsidRDefault="004E447A" w:rsidP="004E447A">
      <w:r>
        <w:t>2021-03-06T06:47:36.000Z Auch in BaWü ist in einer Woche #Landtagswahl. Wenn die Leute, die gerade noch mit DIE PARTEI, Klimaliste, DiB usw. liebäugeln, die #Linke wählen, kann der Einzug gelingen. Und dann vorwärts mit progressiver Politik im Ländle!</w:t>
      </w:r>
    </w:p>
    <w:p w14:paraId="1E3E04AC" w14:textId="77777777" w:rsidR="004E447A" w:rsidRDefault="004E447A" w:rsidP="004E447A">
      <w:r>
        <w:t>2021-03-05T13:21:41.000Z Heute vor 150 Jahren wurde Rosa Luxemburg geboren, eine der brillantesten VertreterInnen der ArbeiterInnenbewegung.Warum Luxemburgs Freiheitsbegriff im Corona-Diskurs äußerst aktuell ist, schreiben @kerwolter und @katjakipping in dieser empfehlenswerten Broschüre zu #rosa150Kerstin Wolter@kerwolter · Mar 5Das erste Mal #RosaLuxemburg las ich in einer Runde, die nur aus Frauen bestand. Eine dieser Frauen war @katjakipping. Dieser gemeinsame Text ist ein Plädoyer für die (Wieder)Aneignung eines linken Freiheitsbegriffs - und eine Liebeserklärung an Rosa.  https://rosalux.de/fileadmin/rls_uploads/pdfs/sonst_publikationen/Beilage_Rosa150_web.pdf…</w:t>
      </w:r>
    </w:p>
    <w:p w14:paraId="4C45EEC9" w14:textId="77777777" w:rsidR="004E447A" w:rsidRDefault="004E447A" w:rsidP="004E447A">
      <w:r>
        <w:t>2021-03-05T11:40:54.000Z Gleich geht's los mit unserem Clubhouse-Talk mit @KuehniKev, @katjakipping und @lehmann_timo. Hört ab 13 Uhr rein und diskutiert mit: https://joinclubhouse.com/event/maGzqDavCivey@civey_de · Mar 4Morgen geht's wieder weiter bei #Clubhouse mit „Datenvorsprung - Welche Chance hat eine linke Regierung?" Diskutiert mit @KuehniKev, @katjakipping &amp; @lehmann_timo zu R2G, der Ampel und mehr. Morgen, 13 Uhr hier: https://joinclubhouse.com/event/maGzqDav</w:t>
      </w:r>
    </w:p>
    <w:p w14:paraId="31E6669E" w14:textId="77777777" w:rsidR="004E447A" w:rsidRDefault="004E447A" w:rsidP="004E447A">
      <w:r>
        <w:t xml:space="preserve">2021-03-05T10:41:59.000Z »Höchste Zeit für eine Mission fifty-fifty, also den Aufbruch in eine Gesellschaft, in der die verschiedenen Tätigkeiten gerecht zwischen den Geschlechtern verteilt sind«, fordert @katjakippingKatja Kipping, DIE LINKE: Ein Fortschritt, der nicht aufzuhalten </w:t>
      </w:r>
      <w:r>
        <w:lastRenderedPageBreak/>
        <w:t>ist05.03.201 - Immer noch besetzen Männer einen Großteil der hochbezahlten Spitzenjobs, während Frauen einen Großteil der unbezahlten Familienarbeit und der unt...youtube.com</w:t>
      </w:r>
    </w:p>
    <w:p w14:paraId="6EFB8DD1" w14:textId="77777777" w:rsidR="004E447A" w:rsidRDefault="004E447A" w:rsidP="004E447A">
      <w:r>
        <w:t>2021-03-04T22:47:34.000Z Replying to @TiloJung and @dieLinkeEs gibt nur eine richtige Antwort auf die Frage, wie viele Kampfeinsätze der Bundeswehr es geben sollte: null. Egal wie viele es gibt. Punkt. Kann übrigens jeder googeln, wieviele es wo sind derzeit ;)</w:t>
      </w:r>
    </w:p>
    <w:p w14:paraId="437C83A3" w14:textId="77777777" w:rsidR="004E447A" w:rsidRDefault="004E447A" w:rsidP="004E447A">
      <w:r>
        <w:t>2021-03-05T08:38:20.000Z Heute vor 150 Jahren wurde Rosa Luxemburg geboren. Ihre Texte zu lesen lohnt sich immer wieder. Von ihr stammt z.B. der Begriff "soziale Garantien des Lebens“. Die Corona-Krise führt uns vor Augen, wie wichtig heute soziale Garantien sind, die alle sicher vor Armut schützen.</w:t>
      </w:r>
    </w:p>
    <w:p w14:paraId="1AD2CFAC" w14:textId="77777777" w:rsidR="004E447A" w:rsidRDefault="004E447A" w:rsidP="004E447A">
      <w:r>
        <w:t>2021-03-05T08:22:15.000Z Das erste Mal #RosaLuxemburg las ich in einer Runde, die nur aus Frauen bestand. Eine dieser Frauen war @katjakipping. Dieser gemeinsame Text ist ein Plädoyer für die (Wieder)Aneignung eines linken Freiheitsbegriffs - und eine Liebeserklärung an Rosa.  https://rosalux.de/fileadmin/rls_uploads/pdfs/sonst_publikationen/Beilage_Rosa150_web.pdf…</w:t>
      </w:r>
    </w:p>
    <w:p w14:paraId="2475A997" w14:textId="77777777" w:rsidR="004E447A" w:rsidRDefault="004E447A" w:rsidP="004E447A">
      <w:r>
        <w:t>2021-03-05T07:20:00.000Z Zum 150. Geburtstag von Rosa Luxemburg haben @kerwolter und ich uns ihren Freiheitsbegriff genauer angeschaut. Was hätte Luxemburg wohl über die vermeintliche Freiheit der Querdenker heute zu sagen? Nachzulesen im @pragerfruehling. Happy Birthday Rosa!Für die Freiheit. - Prager FrühlingHeute ist der Wunsch nach Freiheit wieder besonders virulent. Doch nicht die Freiheit von Krieg, Ausbeutung oder physischer Gewalt ist der Grund, sondern eine weltweite Pandemie, die uns zwingt,...prager-fruehling-magazin.de</w:t>
      </w:r>
    </w:p>
    <w:p w14:paraId="50F7D0DC" w14:textId="77777777" w:rsidR="004E447A" w:rsidRDefault="004E447A" w:rsidP="004E447A">
      <w:r>
        <w:t>2021-03-04T18:26:40.000Z Brücken und Impulse - Seit 2012 waren @katjakipping  und @b_riexinger  Vorsitzende der LINKEN. Nach beinahe neun Jahren an der Spitze wurde das Duo abgelöst. @GregorGysi  findet in seiner Kolumne die passenden Worte zum #Abschied .Brücken und ImpulseGregor Gysi würdigt in seinem Beitrag für "Links bewegt" die Arbeit von Katja Kipping und Bernd Riexinger. So sei es den beiden Parteivorsitzenden gelungen, Brücken über die Gräben zu bauen. Nach...links-bewegt.de</w:t>
      </w:r>
    </w:p>
    <w:p w14:paraId="4E145AF1" w14:textId="77777777" w:rsidR="004E447A" w:rsidRDefault="004E447A" w:rsidP="004E447A">
      <w:r>
        <w:t>2021-02-26T23:36:51.000Z .@katjakipping hält einen Abschiedsvortrag. Die Basis streitet über die Kaffeepause. @GregorGysi plaudert mit Dragqueens an der Imbissbude. Der Parteitag der @dieLinke zeigt eine erfrischende Unangepasstheit – gepaart mit einer Spur Irrsinn. #linkebptLinke-Parteitag: Pommes, Politik und die Sache mit der KaffeepauseKipping hält einen gefühligen Abschiedsvortrag. Die Basis streitet über Kaffeepausen. Gysi plaudert mit Dragqueens an der Imbissbude.sueddeutsche.de</w:t>
      </w:r>
    </w:p>
    <w:p w14:paraId="7DF1B347" w14:textId="77777777" w:rsidR="004E447A" w:rsidRDefault="004E447A" w:rsidP="004E447A">
      <w:r>
        <w:t>2021-03-04T07:30:53.000Z Pressekonferenz mit der Parteivorsitzenden @janine_wissler zu den Ergebnissen der Konferenz der Kanzlerin mit den Ministerpräsident:innen der Länder. #dielinke #mbk #coronaDIE LINKE@dieLinkePressekonferenz mit der Parteivorsitzenden @janine_wissler zu den Ergebnissen der Konferenz der Kanzlerin mit den Ministerpräsident:innen der Länder. #dielinke #mbk #coronapscp.tv</w:t>
      </w:r>
    </w:p>
    <w:p w14:paraId="3C77A1EE" w14:textId="77777777" w:rsidR="004E447A" w:rsidRDefault="004E447A" w:rsidP="004E447A">
      <w:r>
        <w:t>2021-03-04T12:16:07.000Z Morgen geht's wieder weiter bei #Clubhouse mit „Datenvorsprung - Welche Chance hat eine linke Regierung?" Diskutiert mit @KuehniKev, @katjakipping &amp; @lehmann_timo zu R2G, der Ampel und mehr. Morgen, 13 Uhr hier: https://joinclubhouse.com/event/maGzqDavPaul and 4 others</w:t>
      </w:r>
    </w:p>
    <w:p w14:paraId="548BFA1B" w14:textId="77777777" w:rsidR="004E447A" w:rsidRDefault="004E447A" w:rsidP="004E447A">
      <w:r>
        <w:t xml:space="preserve">2021-03-04T10:14:52.000Z #Bilanz: Heute startet LIVE auf diesem Kanal (17:00) die Bilanztour der sächs. @Linksfraktion-MdBs. Im Gespräch zu #Arbeitsmarktpolitik sind Sabine Zimmermann und </w:t>
      </w:r>
      <w:r>
        <w:lastRenderedPageBreak/>
        <w:t>@LinkePelli.@dieLinke @linke_sachsen @linkevogtland @DZwickau @linke_glauchau @CarenLay @katjakipping</w:t>
      </w:r>
    </w:p>
    <w:p w14:paraId="1906C510" w14:textId="77777777" w:rsidR="004E447A" w:rsidRDefault="004E447A" w:rsidP="004E447A">
      <w:r>
        <w:t>2021-03-03T18:18:30.000Z Protesenwand</w:t>
      </w:r>
    </w:p>
    <w:p w14:paraId="33C2B5D4" w14:textId="77777777" w:rsidR="004E447A" w:rsidRDefault="004E447A" w:rsidP="004E447A">
      <w:r>
        <w:t>2021-03-03T17:36:52.000Z Wenn #Homeoffice auf #Homeschooling trifft, kann alles passieren. Ein persönlicher Erfahrungsbericht von @katjakipping über Assistenzhunde, knallende Türen &amp; Glücksmomente. https://prager-fruehling-magazin.de/de/article/1562.assistenzhunde-t%C3%BCrenknallen-und-gl%C3%BCcksmomente.html…</w:t>
      </w:r>
    </w:p>
    <w:p w14:paraId="4FC656A3" w14:textId="77777777" w:rsidR="004E447A" w:rsidRDefault="004E447A" w:rsidP="004E447A">
      <w:r>
        <w:t xml:space="preserve">2021-03-02T07:46:51.000Z Da ist die Mehrheit in der Bevölkerung einfach weiter als die CDU in der Regierung. Höchste Zeit für soziale Mehrheiten links der Union. #CoronaZuschlag #HartzIVUmfrage: Mehrheit findet Corona-Einmalzahlung für Hartz IV nicht ausreichend </w:t>
      </w:r>
      <w:r>
        <w:rPr>
          <w:rFonts w:ascii="Cambria Math" w:hAnsi="Cambria Math" w:cs="Cambria Math"/>
        </w:rPr>
        <w:t>⋆</w:t>
      </w:r>
      <w:r>
        <w:t xml:space="preserve"> N</w:t>
      </w:r>
      <w:r>
        <w:rPr>
          <w:rFonts w:ascii="Calibri" w:hAnsi="Calibri" w:cs="Calibri"/>
        </w:rPr>
        <w:t>ü</w:t>
      </w:r>
      <w:r>
        <w:t>rnberger BlattDie geplante Einmalzahlung von 150 Euro für Hartz-IV-Bezieher zum Ausgleich von zusätzlichen Kosten in der Corona-Pandemie wird von vielen Menschen als zu niedrig eingeschätzt. In einer am Freitag...nuernberger-blatt.de</w:t>
      </w:r>
    </w:p>
    <w:p w14:paraId="06F69624" w14:textId="77777777" w:rsidR="004E447A" w:rsidRDefault="004E447A" w:rsidP="004E447A">
      <w:r>
        <w:t>2021-03-01T10:43:47.000Z Von fairer Verteilung von Care Arbeit sind wir meilenweit entfernt. Der Löwinnenanteil un- oder unterbezahlter Sorgearbeit wird immer noch von Frauen geleistet. Gleichstellung erreichen wir nur, wenn Sorgearbeit besser bezahlt und egalitär verteilt wird. #EqualCareDay</w:t>
      </w:r>
    </w:p>
    <w:p w14:paraId="3CEA9E46" w14:textId="77777777" w:rsidR="004E447A" w:rsidRDefault="004E447A" w:rsidP="004E447A">
      <w:r>
        <w:t>2021-02-20T07:27:45.000Z Vorm Virus sind wir alle gleich? Soziale Ungleichheit in der Pandemie. Die nächste #Klardenken -Veranstaltung mit @katjakipping, Brunhild Fischer (SHIA), Katrin Rösler (Erwerbsloseninitiative Leipzig) &amp; @DirectLeipzig, am 2. März, 19:00 online https://facebook.com/events/907581476664263…</w:t>
      </w:r>
    </w:p>
    <w:p w14:paraId="0FC6A9F1" w14:textId="77777777" w:rsidR="004E447A" w:rsidRDefault="004E447A" w:rsidP="004E447A">
      <w:r>
        <w:t>2021-02-28T09:05:29.000Z Ich packe fürs #Eisbaden. Mit dabei Grapefruitsaft, für die VitaminC Dosis davor, eine Thermoskanne mit lauwarmen Wasser, um hinterher die Füße abzuspülen, eine mit Tee zum inneren Aufwärmen. Frage: Wenn man mit so viel Gepäck anreißt, ist das dann schon Eisbaden für Warmduscher?</w:t>
      </w:r>
    </w:p>
    <w:p w14:paraId="5372331A" w14:textId="77777777" w:rsidR="004E447A" w:rsidRDefault="004E447A" w:rsidP="004E447A">
      <w:r>
        <w:t>2021-02-27T14:52:52.000Z Die Erfahrung der Partei @dieLinke zeigt uns, dass die Stärke einer Linken darin liegt, keine Angst vor dem Regieren zu haben, wenn es dem Aufbau gesellschaftlicher Alternativen dient. Grazie mille @katjakipping &amp; @b_riexinger.  Ciao @SusanneHennig &amp; @Janine_Wissler. #LINKEBPT</w:t>
      </w:r>
    </w:p>
    <w:p w14:paraId="5F1F6142" w14:textId="77777777" w:rsidR="004E447A" w:rsidRDefault="004E447A" w:rsidP="004E447A">
      <w:r>
        <w:t>2021-02-27T12:33:22.000Z Parteitage bei @dieLinke sind nicht nur Wahlen &amp; inhaltliches Ringen um den besten Weg. Es gibt auch  kulturelle Highlights: z.B. die Mädels von der Pommesbude, die man sonst auch im @so36berlin trifft. Mit @MartinGlasenapp &amp; @kerwolter schaute ich da gestern in der Pause vorbei.</w:t>
      </w:r>
    </w:p>
    <w:p w14:paraId="51E301A2" w14:textId="77777777" w:rsidR="004E447A" w:rsidRDefault="004E447A" w:rsidP="004E447A">
      <w:r>
        <w:t>2021-02-27T09:54:03.000Z "Man kann auch Mitglied bei uns werden. Man kann online eintreten. Wir haben überall noch Plätze frei, wir freuen uns!" ;-) https://die-linke.de/mitmachen/ #linkeBPT #linkeMacht mit, misch Dich ein!Ergreif Partei für soziale Gerechtigkeit!die-linke.de</w:t>
      </w:r>
    </w:p>
    <w:p w14:paraId="0CC289D5" w14:textId="77777777" w:rsidR="004E447A" w:rsidRDefault="004E447A" w:rsidP="004E447A">
      <w:r>
        <w:t>2021-02-27T10:03:05.000Z #Aufbruch Liebe @Janine_Wissler, liebe @SusanneHennig, ich gratuliere von Herzen, wünsche euch ganz viel Rückenwind und drücke euch und uns die Daumen für das nun neue Kapitel. @dieLinke</w:t>
      </w:r>
    </w:p>
    <w:p w14:paraId="1E2E6C06" w14:textId="77777777" w:rsidR="004E447A" w:rsidRDefault="004E447A" w:rsidP="004E447A">
      <w:r>
        <w:t>2021-02-26T19:55:12.000Z Bei der Gründung der LINKEN gab es zwei männliche Doppelspitzen - in Partei und Fraktion. Morgen könnten wir erstmals eine weibliche Doppelspitze haben. @katjakipping auf dem #LinkeBPT #MachtdasLandgerecht</w:t>
      </w:r>
    </w:p>
    <w:p w14:paraId="75F2EC22" w14:textId="77777777" w:rsidR="004E447A" w:rsidRDefault="004E447A" w:rsidP="004E447A">
      <w:r>
        <w:lastRenderedPageBreak/>
        <w:t>2021-02-26T19:47:13.000Z Lieber @b_riexinger, einfach ein großes Danke für die gemeinsame Zeit. Wir haben uns immer vertraut, gerade auch dann, wenn wir nicht einer Meinung waren. Vertrauen ist in der Politik ein kostbares Gut. Umso schöner ist, dass wir es teilen konnten. #LINKEBPT</w:t>
      </w:r>
    </w:p>
    <w:p w14:paraId="0359B8E9" w14:textId="77777777" w:rsidR="004E447A" w:rsidRDefault="004E447A" w:rsidP="004E447A">
      <w:r>
        <w:t>2021-02-26T16:11:09.000Z Dass die Impfstofflizenzen immer noch nicht freigegeben sind, ist ein Verstoß gegen Menschenrechte! "Gebt die Patente frei!"Danke @katjakipping für dein Engagement als Parteivorsitzende!#LINKEBPT</w:t>
      </w:r>
    </w:p>
    <w:p w14:paraId="24176D22" w14:textId="77777777" w:rsidR="004E447A" w:rsidRDefault="004E447A" w:rsidP="004E447A">
      <w:r>
        <w:t>2021-02-26T18:30:14.000Z Ihre Mission: Brückenbauerin für neue, linke Mehrheiten. Die scheidende Partei-Vorsitzende @katjakipping schaut mit Neugier und Freude auf neue Herausforderungen.#LINKEBPT @dielinke</w:t>
      </w:r>
    </w:p>
    <w:p w14:paraId="31C26474" w14:textId="77777777" w:rsidR="004E447A" w:rsidRDefault="004E447A" w:rsidP="004E447A">
      <w:r>
        <w:t>2021-02-26T16:25:49.000Z „Diese Zeiten verlangen mehr von uns, als an der Seitenlinie zu stehen.“ @katjakipping #LinkeBPT #MachtdasLandgerecht</w:t>
      </w:r>
    </w:p>
    <w:p w14:paraId="09948B56" w14:textId="77777777" w:rsidR="004E447A" w:rsidRDefault="004E447A" w:rsidP="004E447A">
      <w:r>
        <w:t>2021-02-26T16:25:45.000Z Danke für neun aufregende Jahre als Partei in Bewegung. Nun heißt es, darauf aufbauend, ein neues Kapitel aufzuschlagen. Das ist die neue Zeit. Lasst uns heute damit anfangen. Lasst uns den Aufbruch wagen! @katjakipping #LINKEBPT #MachtdasLandgerecht</w:t>
      </w:r>
    </w:p>
    <w:p w14:paraId="22B229E0" w14:textId="77777777" w:rsidR="004E447A" w:rsidRDefault="004E447A" w:rsidP="004E447A">
      <w:r>
        <w:t>2021-02-26T16:25:30.000Z Erinnern wir uns immer daran. Denn darum geht es: Soziale Sicherheit für eine sichere Zukunft. Das ist unser Auftrag. Dafür sind wir da. @katjakipping #LINKEBPT #MachtdasLandgerecht</w:t>
      </w:r>
    </w:p>
    <w:p w14:paraId="27FD42BB" w14:textId="77777777" w:rsidR="004E447A" w:rsidRDefault="004E447A" w:rsidP="004E447A">
      <w:r>
        <w:t>2021-02-26T16:25:07.000Z Seit der Geburt meiner Tochter nehme ich Politik persönlicher. Schließlich führt sie mir täglich vor Augen, es geht um mehr als abstrakte Programme, es geht darum, welche Welt wir ihnen überlassen. @katjakipping #LINKEBPT #MachtdasLandgerecht</w:t>
      </w:r>
    </w:p>
    <w:p w14:paraId="39F5B6EF" w14:textId="77777777" w:rsidR="004E447A" w:rsidRDefault="004E447A" w:rsidP="004E447A">
      <w:r>
        <w:t>2021-02-26T16:23:50.000Z Rede von @katjakipping auf dem Bundesparteitag. Livestream: https://digitalparteitag.die-linke.de/parteitag-live/ #linkebpt #MachtdasLandgerecht</w:t>
      </w:r>
    </w:p>
    <w:p w14:paraId="2277AEBD" w14:textId="77777777" w:rsidR="004E447A" w:rsidRDefault="004E447A" w:rsidP="004E447A">
      <w:r>
        <w:t>2021-02-26T16:20:50.000Z Diese Zeiten verlangen mehr von uns, als an der Seitenlinie zu stehen und das schlechte Spiel der anderen zu kritisieren. Gehen wir auf den Platz, versammeln wir uns hinter zwei neuen Kapitäninnen und greifen wir an! @katjakipping #LINKEBPT #MachtdasLandgerecht</w:t>
      </w:r>
    </w:p>
    <w:p w14:paraId="6477602D" w14:textId="77777777" w:rsidR="004E447A" w:rsidRDefault="004E447A" w:rsidP="004E447A">
      <w:r>
        <w:t>2021-02-26T16:20:04.000Z Es gibt Menschen, die hart arbeiten und wenig bekommen, die lange Wege zur Arbeit haben und die Angst haben, dass ihnen der Klimaschutz, ihr Leben noch schwerer machen könnte. Ihnen können wir sagen: DIE LINKE wird dafür sorgen, dass jeder Klimaschutz sozial geht. @katjakipping</w:t>
      </w:r>
    </w:p>
    <w:p w14:paraId="52B17E2E" w14:textId="77777777" w:rsidR="004E447A" w:rsidRDefault="004E447A" w:rsidP="004E447A">
      <w:r>
        <w:t>2021-02-26T16:16:00.000Z Eine Partei, die für sich die Regierungsfrage geklärt hat, hat objektiv andere Möglichkeiten als eine Partei, die in dieser Frage – und sei es aus guten Gründen – noch unentschieden ist. @katjakipping #LINKEBPT #MachtdasLandgerecht</w:t>
      </w:r>
    </w:p>
    <w:p w14:paraId="7E4290C3" w14:textId="77777777" w:rsidR="004E447A" w:rsidRDefault="004E447A" w:rsidP="004E447A">
      <w:r>
        <w:t>2021-02-26T16:13:23.000Z Wir stellen deshalb die Eigentumsfrage, um die Krisen unserer Zeit zu entschärfen. Bezahlbarer Wohnraum für alle geht nur, wenn wir Immobilien-Konzerne zurückdrängen. Und ökologisches Umsteuern geht nur, wenn wir uns mit den Ökokillern anlegen. @katjakipping #LINKEBPT</w:t>
      </w:r>
    </w:p>
    <w:p w14:paraId="5AB871D0" w14:textId="77777777" w:rsidR="004E447A" w:rsidRDefault="004E447A" w:rsidP="004E447A">
      <w:r>
        <w:t>2021-02-26T16:12:10.000Z Lasst uns mit unseren Erfolgen selbstbewusst umgehen und allen erzählen: Wir, DIE LINKE, sind die soziale Wegbereiterin in unserem Land. Und alle können sich darauf verlassen: Da lassen wir nicht locker, niemals! @katjakipping #LINKEBPT</w:t>
      </w:r>
    </w:p>
    <w:p w14:paraId="70F324D5" w14:textId="77777777" w:rsidR="004E447A" w:rsidRDefault="004E447A" w:rsidP="004E447A">
      <w:r>
        <w:lastRenderedPageBreak/>
        <w:t>2021-02-26T16:09:49.000Z "Der UN-Generalsekretär nennt den Impfnationalismus eine „Verweigerung von Menschenrechten“. Er hat recht. Nicht nur ein Polizeiknüppel in einer Diktatur ist eine Menschenrechtsverletzung, sondern auch ein aus Profit-Interessen vorenthaltender Impfstoff." @katjakipping #LINKEBPT</w:t>
      </w:r>
    </w:p>
    <w:p w14:paraId="3AD8EB47" w14:textId="77777777" w:rsidR="004E447A" w:rsidRDefault="004E447A" w:rsidP="004E447A">
      <w:r>
        <w:t>2021-02-26T16:07:55.000Z "Ich habe das so gemacht, wie ihr Ihr mich kennt: Gewissenhaft, streitbar, aber mit einem klaren Kompass. Das heißt, konsequent sozial die Alltagssorgen ansprechen, die Gefahren des Virus ernst nehmen und ein Lockdown-Jojo vermeiden." @katjakipping #corona #LINKEBPT</w:t>
      </w:r>
    </w:p>
    <w:p w14:paraId="2EC6CBD9" w14:textId="77777777" w:rsidR="004E447A" w:rsidRDefault="004E447A" w:rsidP="004E447A">
      <w:r>
        <w:t>2021-02-26T16:19:40.000Z Gerade steht viel auf dem Spiel. Es beginnt damit, wer die Kosten der Krise tragen muss. Solange die CDU in der Regierung sitzt, werden die Kosten auf den Beschäftigten, den Armen und den Kommunen abgewälzt. Das dürfen wir nicht zulassen. @katjakipping #LINKEBPT</w:t>
      </w:r>
    </w:p>
    <w:p w14:paraId="1B87217F" w14:textId="77777777" w:rsidR="004E447A" w:rsidRDefault="004E447A" w:rsidP="004E447A">
      <w:r>
        <w:t>2021-02-26T16:18:33.000Z Die Länder mit linker Regierungsbeteiligung haben sich ins Zeug geworfen, Menschen aus der Hölle von Moria rauszuholen. Und es gab einen, der hat all das blockiert: Seehofer. Sorgen wir für eine Regierung, in der Typen wie Seehofer keinen Platz mehr haben! @katjakipping #LINKEBPT</w:t>
      </w:r>
    </w:p>
    <w:p w14:paraId="2A1CBA90" w14:textId="77777777" w:rsidR="004E447A" w:rsidRDefault="004E447A" w:rsidP="004E447A">
      <w:r>
        <w:t>2021-02-26T14:03:28.000Z Linke bemängelt Sozialschutz-Gesetzpresse-augsburg.de</w:t>
      </w:r>
    </w:p>
    <w:p w14:paraId="2B2DED59" w14:textId="77777777" w:rsidR="004E447A" w:rsidRDefault="004E447A" w:rsidP="004E447A">
      <w:r>
        <w:t>2021-02-26T13:34:14.000Z Berlin zeigt, dass die Mietenexplosion kein Schicksal ist. #dwenteignen macht Nägel mit Köpfen - das unterschreiben @CarenLay, @die_gennburg und ich gerne. Wohnen ist ein Grundrecht, das sich die Menschen in Berlin gerade zurückholen.Katalin Gennburg and Caren Lay</w:t>
      </w:r>
    </w:p>
    <w:p w14:paraId="1BF72A4E" w14:textId="77777777" w:rsidR="004E447A" w:rsidRDefault="004E447A" w:rsidP="004E447A">
      <w:r>
        <w:t xml:space="preserve">2021-02-26T11:53:31.000Z #Wohnungen gehören nicht an die Börse! Heute ist #Sammelstart von </w:t>
      </w:r>
      <w:r>
        <w:rPr>
          <w:rFonts w:ascii="Tahoma" w:hAnsi="Tahoma" w:cs="Tahoma"/>
        </w:rPr>
        <w:t>⁦</w:t>
      </w:r>
      <w:r>
        <w:t>@dwenteignen</w:t>
      </w:r>
      <w:r>
        <w:rPr>
          <w:rFonts w:ascii="Tahoma" w:hAnsi="Tahoma" w:cs="Tahoma"/>
        </w:rPr>
        <w:t>⁩</w:t>
      </w:r>
      <w:r>
        <w:t xml:space="preserve">. </w:t>
      </w:r>
      <w:r>
        <w:rPr>
          <w:rFonts w:ascii="Tahoma" w:hAnsi="Tahoma" w:cs="Tahoma"/>
        </w:rPr>
        <w:t>⁦</w:t>
      </w:r>
      <w:r>
        <w:t>@dieLinke</w:t>
      </w:r>
      <w:r>
        <w:rPr>
          <w:rFonts w:ascii="Tahoma" w:hAnsi="Tahoma" w:cs="Tahoma"/>
        </w:rPr>
        <w:t>⁩</w:t>
      </w:r>
      <w:r>
        <w:t xml:space="preserve"> ist dabei! #Volksentscheid #Enteignen und #Vergesellschaften! </w:t>
      </w:r>
      <w:r>
        <w:rPr>
          <w:rFonts w:ascii="Tahoma" w:hAnsi="Tahoma" w:cs="Tahoma"/>
        </w:rPr>
        <w:t>⁦</w:t>
      </w:r>
      <w:r>
        <w:t>@katjakipping</w:t>
      </w:r>
      <w:r>
        <w:rPr>
          <w:rFonts w:ascii="Tahoma" w:hAnsi="Tahoma" w:cs="Tahoma"/>
        </w:rPr>
        <w:t>⁩</w:t>
      </w:r>
      <w:r>
        <w:t xml:space="preserve"> </w:t>
      </w:r>
      <w:r>
        <w:rPr>
          <w:rFonts w:ascii="Tahoma" w:hAnsi="Tahoma" w:cs="Tahoma"/>
        </w:rPr>
        <w:t>⁦</w:t>
      </w:r>
      <w:r>
        <w:t>@pascalmeiser</w:t>
      </w:r>
      <w:r>
        <w:rPr>
          <w:rFonts w:ascii="Tahoma" w:hAnsi="Tahoma" w:cs="Tahoma"/>
        </w:rPr>
        <w:t>⁩</w:t>
      </w:r>
      <w:r>
        <w:t xml:space="preserve"> </w:t>
      </w:r>
      <w:r>
        <w:rPr>
          <w:rFonts w:ascii="Tahoma" w:hAnsi="Tahoma" w:cs="Tahoma"/>
        </w:rPr>
        <w:t>⁦</w:t>
      </w:r>
      <w:r>
        <w:t>@UdoWolfMdA</w:t>
      </w:r>
      <w:r>
        <w:rPr>
          <w:rFonts w:ascii="Tahoma" w:hAnsi="Tahoma" w:cs="Tahoma"/>
        </w:rPr>
        <w:t>⁩</w:t>
      </w:r>
      <w:r>
        <w:t xml:space="preserve"> </w:t>
      </w:r>
      <w:r>
        <w:rPr>
          <w:rFonts w:ascii="Tahoma" w:hAnsi="Tahoma" w:cs="Tahoma"/>
        </w:rPr>
        <w:t>⁦</w:t>
      </w:r>
      <w:r>
        <w:t>@MoritzWarnke</w:t>
      </w:r>
      <w:r>
        <w:rPr>
          <w:rFonts w:ascii="Tahoma" w:hAnsi="Tahoma" w:cs="Tahoma"/>
        </w:rPr>
        <w:t>⁩</w:t>
      </w:r>
      <w:r>
        <w:t xml:space="preserve"> </w:t>
      </w:r>
      <w:r>
        <w:rPr>
          <w:rFonts w:ascii="Tahoma" w:hAnsi="Tahoma" w:cs="Tahoma"/>
        </w:rPr>
        <w:t>⁦</w:t>
      </w:r>
      <w:r>
        <w:t>@die_gennburg</w:t>
      </w:r>
      <w:r>
        <w:rPr>
          <w:rFonts w:ascii="Tahoma" w:hAnsi="Tahoma" w:cs="Tahoma"/>
        </w:rPr>
        <w:t>⁩</w:t>
      </w:r>
    </w:p>
    <w:p w14:paraId="741EA3F0" w14:textId="77777777" w:rsidR="004E447A" w:rsidRDefault="004E447A" w:rsidP="004E447A">
      <w:r>
        <w:t>2021-02-26T09:51:14.000Z Die größte Leistung von Katja #Kipping und Bernd #Riexinger besteht darin, jahrelang den Vorwurf ertragen zu haben, sich nicht um sozial Schwache zu kümmern, obwohl das Gegenteil stets offenkundig war.https://rnd.de/politik/abschied-mit-wehmut-katja-kipping-und-bernd-riexinger-horen-auf-6DQKQ7CC5NFXXECOSMO6UYOMTA.html… via @RND_de @katjakipping @b_riexinger @dieLinkeAbschied mit Wehmut: Katja Kipping und Bernd Riexinger hören aufSo lange wie Katja Kipping und Bernd Riexinger amtierte in der kurzen Geschichte der Linken noch kein Duo an der Spitze. Nach zwei Corona-Verlängerungen ist jetzt aber endgültig Schluss. Dabei mischt...rnd.de</w:t>
      </w:r>
    </w:p>
    <w:p w14:paraId="56841177" w14:textId="77777777" w:rsidR="004E447A" w:rsidRDefault="004E447A" w:rsidP="004E447A">
      <w:r>
        <w:t>2021-02-25T07:02:34.000Z Lieber @bckrmx, schönes Statement für einePartei, die Kämpfe verbindet. Ich drücke dir  die Daumen für deine Kandidatur.Maximilian Becker@bckrmx · Feb 25Morgen beginnt @dieLinke mit ihrem Bundesparteitag. Ich kandidiere für den Bundesvorstand der Partei. Ich stehe für eine Partei, die in und mit sozialen Bewegungen für eine bessere Gesellschaft kämpft. Für eine Partei der verbindenden Klassenpolitik. 1/3#LINKEBPTShow this thread</w:t>
      </w:r>
    </w:p>
    <w:p w14:paraId="239EF5FF" w14:textId="77777777" w:rsidR="004E447A" w:rsidRDefault="004E447A" w:rsidP="004E447A">
      <w:r>
        <w:t>2021-02-24T13:28:02.000Z Keine Partei hat bisher einen glaubhaften Plan vorgelegt, wie Pariser 1,5 Grad Ziel erreicht werden kann. @dieLinke könnte erste Partei werden, die soziale &amp; ökologische Frage glaubhaft verbindet. Erstrebenswert, findet @bckrmx. #ÖkologischeKlassenpolitik https://prager-fruehling-magazin.de/de/article/1559.f%C3%BCr-eine-%C3%B6kologische-klassenpolitik.html…</w:t>
      </w:r>
    </w:p>
    <w:p w14:paraId="24500377" w14:textId="77777777" w:rsidR="004E447A" w:rsidRDefault="004E447A" w:rsidP="004E447A">
      <w:r>
        <w:lastRenderedPageBreak/>
        <w:t>2021-02-24T20:28:51.000Z "Jetzt können wir als Linke ein neues Kapitel beginnen." Mein Interview in @tazgezwitscher drei Tage vor dem #LINKEBPT über das, was war und das, was ansteht.Katja Kipping über linke Politik: „Ein neues Kapitel beginnen“Bevor sie den Parteivorsitz abgibt, zieht Katja Kipping Bilanz. Ein Gespräch über linke Streitereien und den Vorwurf, Politik für Hipster zu machen.taz.de</w:t>
      </w:r>
    </w:p>
    <w:p w14:paraId="2CA1BF2D" w14:textId="77777777" w:rsidR="004E447A" w:rsidRDefault="004E447A" w:rsidP="004E447A">
      <w:r>
        <w:t>2021-02-24T16:20:07.000Z Es macht mich traurig &amp; wütend. Erneut werden engagierte Genoss*innen @ismail_kupeli, @AkbulutGokay &amp;  @KeremSchamberg von türkischen Nationalisten bedroht. JİTEM steht seit 80ern für politische Auftragsmorde &amp; Menschenrechtsverletzungen. Alle Solidarität &amp; Unterstützung.Ismail Küpeli@ismail_kupeli · Feb 24Die jüngste Morddrohung kam per Instagram; Profilbild und Accountname des Täters spielt auf Todesschwadron JİTEM, die im Auftrag des türkischen Staates unzählige Morde und Terrorakte insbesondere gegen Kurd_innen verübte. Ähnliche Drohungen gingen zuvor an @AkbulutGokay u.v.a.Show this thread</w:t>
      </w:r>
    </w:p>
    <w:p w14:paraId="542FFE1C" w14:textId="77777777" w:rsidR="004E447A" w:rsidRDefault="004E447A" w:rsidP="004E447A">
      <w:r>
        <w:t>2021-02-24T13:27:48.000Z Meine Gedanken nach fast 9 Jahren Parteivorsitz, quasi am Vorabend der Staffelstabübergabe über das, was uns leitete, über Erreichtes, Ausgebremstes und Anstehendes. Und die unbedingte Hoffnung auf viel Rückenwind für die neuen Vorsitzenden. @dieLinkeRosa-Luxemburg-Stiftung@rosaluxstiftung · Feb 242012 wurden Katja Kipping und Bernd Riexinger zur neuen Doppelspitze der Linkspartei gewählt. Nun geht ihre Amtszeit zu Ende. In einem sehr persönlichen Texten zieht @katjakipping eine Bilanz dieser bewegten Zeit. http://zeitschrift-luxemburg.de/staffelstabuebergabe…</w:t>
      </w:r>
    </w:p>
    <w:p w14:paraId="50344D11" w14:textId="77777777" w:rsidR="004E447A" w:rsidRDefault="004E447A" w:rsidP="004E447A">
      <w:r>
        <w:t>2021-02-24T12:36:45.000Z Am Freitag startet die nächste Runde @dwenteignen: Am Freitag werde ich 11:30 kurz vorm Parteitag noch vorbeischauen. Meine quasi letzte Amtshandlung als Parteivorsitzende. Zusammen mit @Katina_Schubert @dielinkeberlinLinke unterst</w:t>
      </w:r>
      <w:r>
        <w:rPr>
          <w:rFonts w:hint="eastAsia"/>
        </w:rPr>
        <w:t>ü</w:t>
      </w:r>
      <w:r>
        <w:t>tzt "Deutsche Wohnen &amp; Co. enteignen"Die Berliner Linke hat angekündigt, die Initiative "Deutsche Wohnen und Co enteignen" bei deren Unterschriftensammlung für ihr Volksbegehren zu unterstützen. "Natürlich werden wir beim Unterschrift...morgenpost.de</w:t>
      </w:r>
    </w:p>
    <w:p w14:paraId="017D574D" w14:textId="77777777" w:rsidR="004E447A" w:rsidRDefault="004E447A" w:rsidP="004E447A">
      <w:r>
        <w:t>2021-02-24T09:19:23.000Z Hartz 4-Empfänger:innen müssen angeben, dass sie Geld mit Flaschen sammeln verdienen, damit man das von ihren Leistungen abziehen kann, aber einen Bundesminister soll man nicht fragen dürfen, wieviel seine vier Millionen € Villa gekostet hat?</w:t>
      </w:r>
    </w:p>
    <w:p w14:paraId="408ADB72" w14:textId="77777777" w:rsidR="004E447A" w:rsidRDefault="004E447A" w:rsidP="004E447A">
      <w:r>
        <w:t>2021-02-24T08:53:23.000Z #Nichtegalwerregiert:  Die linke Sozialsenatorin @ElkeBreitenbach will mit übrigen Impfdosen Wohnungslose in Notunterkünften schützen. Nachahmenswert!Fahrrad-Demo gegen Ausgangssperre – Punkkonzert in Rigaer Straße485 Corona-Neuinfektionen, Inzidenz sinkt leicht auf 132,6 + Supermärkte und Spätis müssen faktisch um 22 Uhr schließen + Der Corona-Blog.m.tagesspiegel.de</w:t>
      </w:r>
    </w:p>
    <w:p w14:paraId="2A118047" w14:textId="77777777" w:rsidR="004E447A" w:rsidRDefault="004E447A" w:rsidP="004E447A">
      <w:r>
        <w:t>2021-02-22T12:00:51.000Z DARUM kämpfen wir für den Erhalt der @IGHabersaath und DESHALB habe ich 2018 für ein richtig scharfes #Zweckentfremdungsverbotsgesetz gestritten; und wir schärfen nochmal nach.Make spekulativen #Leerstand &amp; #Bodenspekulation history!Danke @hab_ich_saath für euren Kampf &lt;3 https://twitter.com/Andi_Baerlin/status/1363430902840373256…This Tweet is unavailable.</w:t>
      </w:r>
    </w:p>
    <w:p w14:paraId="7C72FD41" w14:textId="77777777" w:rsidR="004E447A" w:rsidRDefault="004E447A" w:rsidP="004E447A">
      <w:r>
        <w:t>2021-02-22T09:12:52.000Z .@sabine_hark: "Wir hören oft, wir bräuchten die Befristung, um das Wissenschaftssystem innovativ zu halten. Ich halte das für einen der größten Mythen der Debatte. Wir verlieren Expertise durch Befristungen." #WissZeitVG #wissA</w:t>
      </w:r>
    </w:p>
    <w:p w14:paraId="626AA22B" w14:textId="77777777" w:rsidR="004E447A" w:rsidRDefault="004E447A" w:rsidP="004E447A">
      <w:r>
        <w:t xml:space="preserve">2021-02-23T14:43:52.000Z Eine spannende Debatte zu Transformationserfahrungen in Ostdeutschland. Mein Dank an Matthias Platzeck und @Clemens_Rostock für das gute Gespräch. Ein </w:t>
      </w:r>
      <w:r>
        <w:lastRenderedPageBreak/>
        <w:t>Dank auch an das @DPZ_Berlin, @boell_stiftung &amp; @rosaluxstiftung. Hier der Video-Link zum Talk:30 Jahre Deutsche Einheit - politische Lehren (nicht nur) für das Wahljahr 2021Was können wir aus den Transformationserfahrungen in Ostdeutschland für aktuelle und zukünftige Herausforderungen des gesellschaftlichen Wandels lernen? Diese Frage diskutierte Thomas Kralinski am...progressives-zentrum.org</w:t>
      </w:r>
    </w:p>
    <w:p w14:paraId="2FDC39B1" w14:textId="77777777" w:rsidR="004E447A" w:rsidRDefault="004E447A" w:rsidP="004E447A">
      <w:r>
        <w:t>2021-02-22T10:55:16.000Z Morgen wird die Bundesregierung ihre Wohnungspolitik abfeiern. Ich sage: Kein Grund zu feiern! #GroKo #Wohnraumoffensive #Wohnen #Bauen #Sozialwohnungen #Mietenwahnsinn #Zwangsräumungen #Sharedealslinksfraktion and 9 others</w:t>
      </w:r>
    </w:p>
    <w:p w14:paraId="2E9E0E9F" w14:textId="77777777" w:rsidR="004E447A" w:rsidRDefault="004E447A" w:rsidP="004E447A">
      <w:r>
        <w:t>2021-02-22T11:00:46.000Z Bei Armutsbekämpfung versagt die GroKo. Studie zeigt Ausmaß materieller Unterversorgung vor Corona. Wegfallen von Einkommen erwerbstätiger #HartzIV-Beziehender &amp; Verweigerung von  Pandemiezuschlag auf Sozialleistungen verschärft materielle Unterversorgung.Armutsquote bleibt hoch. Soziale Teilhabe von Hartz IV-Betroffenen ist nicht gewährleistetDie Auswertung des „Panels Arbeitsmarkt und soziale Sicherung“ (PASS)“ zeigt, dass die Armutsrisikoquote in Deutschland hoch bleibt. Sie lag nach dieser Erhebung im Jahr 2019 bei 15,9 Prozent. Das...katja-kipping.de</w:t>
      </w:r>
    </w:p>
    <w:p w14:paraId="00A3C301" w14:textId="77777777" w:rsidR="004E447A" w:rsidRDefault="004E447A" w:rsidP="004E447A">
      <w:r>
        <w:t>2021-02-22T06:58:00.000Z In den letzten 9 Jahren ging es montags meist ins Karl-Liebknecht-Haus, die Geschäftsstelle der @dieLinke. Denn der Montag war reserviert für MontagsPK &amp; Geschäftsführenden. Heute nun heißt es für mich ein letztes Mal am Montag: Auf ins KLH. Am Samstag beginnt ein neues Kapitel.</w:t>
      </w:r>
    </w:p>
    <w:p w14:paraId="257CBDA7" w14:textId="77777777" w:rsidR="004E447A" w:rsidRDefault="004E447A" w:rsidP="004E447A">
      <w:r>
        <w:t>2021-02-19T16:27:20.000Z Unsere stv. Parteivorsitzende @Janine_Wissler und unser Bundesgeschäftsführer @JoergSchindler erinnerten heute in #Hanau an die Ermordung von Ferhat Unvar, Hamza Kurtović, Said Nesar Hashemi, Vili Viorel Păun,Jörg Schindler@JoergSchindler · Feb 19Erinnern. Gerechtigkeit. Aufklären. Konsequenzen. Das fordert die bewegende Kundgebung in Hanau, ein Jahr nach dem rassistischen Mordanschlag. - Das ist auch für uns #Linke Verpflichtung und Auftrag: Wir kämpfen gegen Rassismus in Staat und Gesellschaft, jeden Tag. #hanau1902</w:t>
      </w:r>
    </w:p>
    <w:p w14:paraId="3D8483AA" w14:textId="77777777" w:rsidR="004E447A" w:rsidRDefault="004E447A" w:rsidP="004E447A">
      <w:r>
        <w:t>2021-02-19T12:46:07.000Z 2/2 Die bestehende Protesenwand muss weichen, ohne dass Alternativen gefunden worden. Ich fordere OB Hilbert auf: Verstecken Sie sich hier nicht hinter der Bürokratie, machen Sie diesen Konflikt zur Chefsache und finden Sie eine Lösung, die nicht so unsensibel und unsozial ist.</w:t>
      </w:r>
    </w:p>
    <w:p w14:paraId="1FBBE77D" w14:textId="77777777" w:rsidR="004E447A" w:rsidRDefault="004E447A" w:rsidP="004E447A">
      <w:r>
        <w:t>2021-02-19T12:44:08.000Z 1/2 Aus der Rubrik Unsensibel &amp; unsozial. In #Dresden wurde der Konflikt zwischen einer Kletterwand für Menschen mit Behinderung und Schutz von Schmetterlingen einseitig zulasten der Menschen mit Behinderung aufgelöst. @linke_dresdenUnsensibel und unsozial!Ein Bericht in der Sächsischen Zeitung vom 16.2.2021 hat mich zutiefst betroffen gemacht, ja empört. Es geht um einen Kletterfelsen im Plauenschen Grund in Dresden. Es ist kein gewöhnlicher Kletter...katja-kipping.de</w:t>
      </w:r>
    </w:p>
    <w:p w14:paraId="06AC7696" w14:textId="77777777" w:rsidR="004E447A" w:rsidRDefault="004E447A" w:rsidP="004E447A">
      <w:r>
        <w:t>2021-02-19T08:45:26.000Z Alle die hier sind, sind von hier.#EinLandfüralle #SayTheirNames#Hanau</w:t>
      </w:r>
    </w:p>
    <w:p w14:paraId="214E199B" w14:textId="77777777" w:rsidR="004E447A" w:rsidRDefault="004E447A" w:rsidP="004E447A">
      <w:r>
        <w:t>2021-02-19T06:26:02.000Z Braucht es noch ein weiteres Argument, warum die Lizenzrechte für #Corona-Impfstoffe freigegeben werden sollten?Corona-Impfstoff: Biontech wollte 54,08 Euro für eine DosisPfizer und Biontech wollten für ihr Corona-Vakzin anfangs einen Preis, den der Arzneimittelchef der Ärztekammer für „unseriös“ hält.sueddeutsche.de</w:t>
      </w:r>
    </w:p>
    <w:p w14:paraId="4C39233A" w14:textId="77777777" w:rsidR="004E447A" w:rsidRDefault="004E447A" w:rsidP="004E447A">
      <w:r>
        <w:t xml:space="preserve">2021-02-18T17:00:00.000Z Trotz Corona in Kontakt bleiben: Am Freitag ist es wieder so weit:  Wer mag, kann mich am frühen Nachmittag hier auf einen Kaffee treffen und mit mir über Politik und </w:t>
      </w:r>
      <w:r>
        <w:lastRenderedPageBreak/>
        <w:t>Alltag diskutieren. 13 Uhr auf Facebook und 14 Uhr auf Instagram. #KaffeeMitKatja https://katja-kipping.de/de/topic/14.termine.html…</w:t>
      </w:r>
    </w:p>
    <w:p w14:paraId="470952B1" w14:textId="77777777" w:rsidR="004E447A" w:rsidRDefault="004E447A" w:rsidP="004E447A">
      <w:r>
        <w:t>2021-02-18T14:59:59.000Z Selbstverbrennungen als Protest kennt die Geschichte: Jan Palach 1969 in Prag, Oskar Brüsewitz 1976 in Halle oder M. Bouazizi 2010 in Tunesien. Jetzt verbrannte sich Halil Şen in Dresden. Respektieren wir seine Verzweiflung über Unrecht in der Türkei, ohne die Tat gutzuheißen.</w:t>
      </w:r>
    </w:p>
    <w:p w14:paraId="4BB63C59" w14:textId="77777777" w:rsidR="004E447A" w:rsidRDefault="004E447A" w:rsidP="004E447A">
      <w:r>
        <w:t>2021-02-18T12:21:58.000Z #Hanau: „Seit einem Jahr fordern die Angehörigen nun schon vollumfängliche Aufklärung. Wir unterstützen die Forderungen, denn es müssen endlich juristische und politische Konsequenzen folgen“, so @b_riexinger. #KeinVergessen</w:t>
      </w:r>
    </w:p>
    <w:p w14:paraId="2935F953" w14:textId="77777777" w:rsidR="004E447A" w:rsidRDefault="004E447A" w:rsidP="004E447A">
      <w:r>
        <w:t>2021-02-18T12:23:54.000Z „Wie die Opfer und ihre Angehörigen alleine gelassen wurden, ist beschämend. Es ist höchste Zeit, dass die Landesregierung reagiert“, fordert @katjakipping. #SayTheirNames</w:t>
      </w:r>
    </w:p>
    <w:p w14:paraId="16AABA93" w14:textId="77777777" w:rsidR="004E447A" w:rsidRDefault="004E447A" w:rsidP="004E447A">
      <w:r>
        <w:t>2021-02-18T13:52:25.000Z Wenn es noch eines Beweises bedurft hätte, dass wir die Macht der #TechGiganten kontrollieren/zerschlagen müssen, wie ich bereits beim #Twitterban von #Trump forderte, ist er durch die Blockade des gesamten Kontinents Australien durch Facebook erbracht. https://m.faz.net/aktuell/wirtschaft/australien-facebooks-blockade-von-nachrichten-sorgt-fuer-aufruhr-17203720.htmlq…</w:t>
      </w:r>
    </w:p>
    <w:p w14:paraId="2EC44F94" w14:textId="77777777" w:rsidR="004E447A" w:rsidRDefault="004E447A" w:rsidP="004E447A">
      <w:r>
        <w:t>2021-02-18T11:16:57.000Z Morgen jährt sich zum ersten Mal der Anschlag in #Hanau. Ich werde mich um 21.55 Uhr auf Instagram an einer Video Aktion der @IGMetall beteiligen, um an die Opfer zu erinnern. #KeinVergessen</w:t>
      </w:r>
    </w:p>
    <w:p w14:paraId="3C2DA0C1" w14:textId="77777777" w:rsidR="004E447A" w:rsidRDefault="004E447A" w:rsidP="004E447A">
      <w:r>
        <w:t>2021-02-18T09:32:33.000Z „Natürlich müssen die Menschen wissen, dass ein neg. Schnelltest nicht sicher genug ist, um leichtfertig zu werden. Aber wenn Tests z.B. vor Betreten der Schule zum Einsatz kämen, würde die Infektionsgefahr so gesenkt, dass Schulöffnung trotz Mutationen verantwortbar sein kann.“</w:t>
      </w:r>
    </w:p>
    <w:p w14:paraId="3D7CEA99" w14:textId="77777777" w:rsidR="004E447A" w:rsidRDefault="004E447A" w:rsidP="004E447A">
      <w:r>
        <w:t>2021-02-18T09:30:24.000Z „Wer Millionen in den Lockdown schicken kann, sollte in der Lage sein, der Wirtschaft entspr. Vorgaben zu machen. Die Produktion von Schnelltests könnte sichergestellt werden, wenn die Regierung der Wirtschaft gegenüber nur halb so mutig auftreten würde wie bei den Bürger*innen.“</w:t>
      </w:r>
    </w:p>
    <w:p w14:paraId="7C40CB4A" w14:textId="77777777" w:rsidR="004E447A" w:rsidRDefault="004E447A" w:rsidP="004E447A">
      <w:r>
        <w:t>2021-02-18T09:27:47.000Z „Das Infektionsschutzgesetz gibt dem Gesundheitsminister die Macht zum Handeln. Er kann die Zulassung für den Hausgebrauch beschleunigen und Abnahmegarantien aussprechen. Wenn das nicht genügt, müsste die Bundesreg. endlich den Mumm zu steuernder Wirtschaftspolitik aufbringen.“</w:t>
      </w:r>
    </w:p>
    <w:p w14:paraId="5CC3E2AC" w14:textId="77777777" w:rsidR="004E447A" w:rsidRDefault="004E447A" w:rsidP="004E447A">
      <w:r>
        <w:t>2021-02-18T09:26:34.000Z „Es ist mir vollkommen unverständlich, warum @jensspahn bisher verpennt hat, das Potential der #Schnelltests in der Breite zu nutzen. Die Fakten sind seit Sommer bekannt, trotzdem sind selbst an neuralgischen Punkten kaum ausreichend Tests vorhanden“, kritisiert @katjakipping.</w:t>
      </w:r>
    </w:p>
    <w:p w14:paraId="61DBC603" w14:textId="77777777" w:rsidR="004E447A" w:rsidRDefault="004E447A" w:rsidP="004E447A">
      <w:r>
        <w:t>2021-02-18T09:14:15.000Z Noch immer kämpfen die Kolleginnen und Kollegen des Haribo-Werkes in Wilkau-Haßlau um den Erhalt ihrer Arbeitsplätze.  Mit @GewerkschaftNGG haben sie nun eine Fotoaktion zur Unterstützung des Kaufs des Werkes durch Katjes gestartet. #SagJesHaribo https://m.facebook.com/story.php?story_fbid=4033014610063835&amp;id=214211071944227&amp;__tn__=%2As%2As-R…</w:t>
      </w:r>
    </w:p>
    <w:p w14:paraId="47483FA6" w14:textId="77777777" w:rsidR="004E447A" w:rsidRDefault="004E447A" w:rsidP="004E447A">
      <w:r>
        <w:lastRenderedPageBreak/>
        <w:t>2021-02-18T08:06:50.000Z Auch wenn nun langsam die Minusgrade für diesen Winter vorbei sind, sollte es mit Blick auf den kommenden Winter endlich konkrete Maßnahmen gegen #Energiearmut geben.Viele Hartz-IV-Empfänger heizen zu wenig – Aus GeldmangelVielen Hartz-4-Empfängern fehlt offenbar das Geld um ihre Wohnungen ausreichend zu heizen. Vor allem im Winter kann das zum Problem werden.morgenpost.de</w:t>
      </w:r>
    </w:p>
    <w:p w14:paraId="39BEA5FC" w14:textId="77777777" w:rsidR="004E447A" w:rsidRDefault="004E447A" w:rsidP="004E447A">
      <w:r>
        <w:t>2021-02-17T18:21:05.000Z #Laschet setzt auf ZickZackKurs. Schon am Ende des 1. Lockdowns fiel er unrühmlich auf. Sein Agieren damals ist mit verantwortlich, dass Erfolge des 1.Lockdowns fahrlässig verspielt wurden, was den 2. Lockdown so in die Länge zieht.  #LockdownJojovermeiden„Laschet zerstört Vertrauen in die Corona-Maßnahmen“Der CDU-Chef hat sich skeptisch zur Corona-Politik geäußert. Von SPD und Grünen gibt es dafür Kritik. Er selbst habe doch die Beschlüsse mitgefasst.m.tagesspiegel.de</w:t>
      </w:r>
    </w:p>
    <w:p w14:paraId="61F296DA" w14:textId="77777777" w:rsidR="004E447A" w:rsidRDefault="004E447A" w:rsidP="004E447A">
      <w:r>
        <w:t>2021-02-17T11:52:26.000Z @katjakipping, Sabine Zimmermann und @MWBirkwald  haben sich mit einem offenen Brief an Arbeitsminister @hubertus_heil (SPD) gewandt, um eine zunehmende #Diskriminierung Leistungsberechtigter aus #EU-Staaten durch #Jobcenter zu unterbinden. -Diskriminierende Arbeitshilfe der Bundesagentur für ArbeitKatja Kipping, Sabine Zimmermann und Matthias W. Birkwald haben sich mit einem offenen Brief an Arbeitsminister Hubertus Heil (SPD) gewandt, um eine zunehmende Diskriminierung Leistungsberechtigter...linksfraktion.de</w:t>
      </w:r>
    </w:p>
    <w:p w14:paraId="32920F06" w14:textId="77777777" w:rsidR="004E447A" w:rsidRDefault="004E447A" w:rsidP="004E447A">
      <w:r>
        <w:t>2021-02-17T09:52:10.000Z Das war so dermaßen überfällig. Ich verstehe einfach nicht, warum  #Spahn das Potential der #Schnelltest so viele Monate in der Breite ungenutzt ließ. Wir hatten bereits im Sommer dazu aufgerufen. #SpahnVersagenErste Corona-Selbsttests kommen im März in den HandelUntersuchungs-Sets für den Hausgebrauch könnten Schulöffnungen begleiten und eine schnellere Rückkehr zum normalen Alltag bedeuten. Ein Konzept gibt es aber noch nicht.tagblatt.de</w:t>
      </w:r>
    </w:p>
    <w:p w14:paraId="28572D40" w14:textId="77777777" w:rsidR="004E447A" w:rsidRDefault="004E447A" w:rsidP="004E447A">
      <w:r>
        <w:t>2021-02-17T09:49:23.000Z Wenn Schulen und Kitas langsam wieder geöffnet werden, muss zumindest der Gesundheitsschutz für jene, denen wir unsere Kinder  anvertrauen, verbessert werden. Deshalb sollten Erzieher:innen &amp; Lehrkräfte eher Zugang zu Impfungen bekommen.Kipping will Lehrer früher impfenBerlin (dts Nachrichtenagentur) - Die Vorsitzende der Linkspartei, Katja Kipping, hat Nachbesserungen bei der Impfstrategie der Bundesregierung angemahnt. Es senew-facts.eu</w:t>
      </w:r>
    </w:p>
    <w:p w14:paraId="336FC273" w14:textId="77777777" w:rsidR="004E447A" w:rsidRDefault="004E447A" w:rsidP="004E447A">
      <w:r>
        <w:t>2021-02-17T09:30:00.000Z Mensch beißt Hund oder wie aus einer Studie des #DIW eine irreführende Schlagzeile zur Diskussion des #Hartz4-Sanktionsregimes wird ...Redakteur beißt Hartz IV-BetroffeneEin unter Journalist*innen bekannter Aphorismus lautet: „Wenn ein Hund einen Mensch beißt, ist das keine Nachricht. Eine Nachricht ist, wenn ein Mensch einen Hund beißt.“ Daran musste ich denken, als...katja-kipping.de</w:t>
      </w:r>
    </w:p>
    <w:p w14:paraId="61837338" w14:textId="77777777" w:rsidR="004E447A" w:rsidRDefault="004E447A" w:rsidP="004E447A">
      <w:r>
        <w:t>2021-02-17T07:10:13.000Z Zum Haare raufen, die Veranstaltungsbranche ist seit 1Jahr im Dauerlockdown, Kneipen,Kinos,Clubs fürchten um ihr Überleben, Eltern gehen wg #homeschooling aufm Zahnfleisch &amp; dann werden deren Beiträge zur Reduktion der Infektionszahlen leichtfertig verspielt. #RechtaufHomeofficeZero Covid D/AT/CH@zeroCovid_DACH · Feb 16In einem Großraumbüro des Callcenters der Sparkasse in #München kam es wohl zur Infektion von 21 Mitarbeiter:innen- sechs davon evtl mit #B117.Wann wird #homeoffice endlich zur Pflicht?#CovidAtWork https://sueddeutsche.de/muenchen/muenchen-corona-mutante-stadtsparkasse-1.5207806…</w:t>
      </w:r>
    </w:p>
    <w:p w14:paraId="0AE80317" w14:textId="77777777" w:rsidR="004E447A" w:rsidRDefault="004E447A" w:rsidP="004E447A">
      <w:r>
        <w:t>2021-02-16T19:33:07.000Z Das große Tauen hat begonnen. Ein letzter Abend im Lichte unserer selbstgemachten Eislichter. #Winterfreuden</w:t>
      </w:r>
    </w:p>
    <w:p w14:paraId="01CB315F" w14:textId="77777777" w:rsidR="004E447A" w:rsidRDefault="004E447A" w:rsidP="004E447A">
      <w:r>
        <w:lastRenderedPageBreak/>
        <w:t>2021-02-16T12:32:44.000Z Was für ein Verlust! Mein tiefes Mitgefühl gilt der Familie und den Freunden von Jürgen Strantz, Landtagskandidat unserer Partei in Germersheim. Er wird uns fehlen.Linke-Kandidat Strantz tödlich verunglückt - Nachruf - DIE RHEINPFALZLinke-Kandidat Strantz tödlich verunglückt - Nachruf - DIE RHEINPFALZrheinpfalz.de</w:t>
      </w:r>
    </w:p>
    <w:p w14:paraId="6B31BCD6" w14:textId="77777777" w:rsidR="004E447A" w:rsidRDefault="004E447A" w:rsidP="004E447A">
      <w:r>
        <w:t>2021-02-16T11:32:58.000Z Es sollten endlich alle Möglichkeiten genutzt werden, um mehr Schnelltests zur Verfügung zu stellen, auch steuernden Wirtschaftspolitik. Mein Kommentar in einem Beitrag zum Potential der #Schnelltests: https://tah.de/afpnewssingle/giffey-erwartet-von-schnelltests-zur-selbstanwendung-%C3%B6ffnungsschritte-f%C3%BCr-kitas…</w:t>
      </w:r>
    </w:p>
    <w:p w14:paraId="6E2647D7" w14:textId="77777777" w:rsidR="004E447A" w:rsidRDefault="004E447A" w:rsidP="004E447A">
      <w:r>
        <w:t>2021-02-16T08:30:00.000Z Ein weiterer Artikel zum Thema #Energiearmut und unseren Lösungsvorschlägen. Frieren bis das Geld kommt.Zwei Millionen Deutsche: Frieren, weil das Geld fehltZwei Millionen Deutsche leben in kalten Wohnungen, weil ihnen das Geld zum Heizen fehlt. Linke und VdK fordern für sie nun Unterstützung.zdf.de</w:t>
      </w:r>
    </w:p>
    <w:p w14:paraId="4D9EFBD0" w14:textId="77777777" w:rsidR="004E447A" w:rsidRDefault="004E447A" w:rsidP="004E447A">
      <w:r>
        <w:t>2021-02-16T08:28:22.000Z 2 Millionen können ihre Wohnung nicht angemessen warmhalten. Unser Vorschlag gegen #Energiearmut: Menschen mit niedrigen Löhnen/Alterseinkommen &amp; #HartzIV Betroffene müssen die Heizkosten in tatsächlicher Höhe ersetzt bekommen über Grundsicherung/Wohngeld.Zwei Millionen Deutsche frieren in den eigenen vier WändenVielen Menschen in Deutschland frieren laut dem Statistischen Bundesamt in ihrer eigenen Wohnung. Ihnen fehlte zuletzt das Geld um auf eine angenehme Raumtemperatur zu heizen. Besonders eine Gruppe...m.focus.de</w:t>
      </w:r>
    </w:p>
    <w:p w14:paraId="672F4C60" w14:textId="77777777" w:rsidR="004E447A" w:rsidRDefault="004E447A" w:rsidP="004E447A">
      <w:r>
        <w:t>2021-02-16T06:05:21.000Z #Hauptstadt - Das Briefing. Heute mit diesen Namen: @janoschdahmen @peteraltmaier @katdro @SevimDagdelen @katjakipping @b_riexinger @SusanneHennig @Janine_Wissler @WinneHermann @C_Weigler @OlafScholz @JanaSchimke @SteffenBilger @bodoramelow</w:t>
      </w:r>
    </w:p>
    <w:p w14:paraId="1C91FBB5" w14:textId="77777777" w:rsidR="004E447A" w:rsidRDefault="004E447A" w:rsidP="004E447A">
      <w:r>
        <w:t>2021-02-15T17:00:01.000Z Noch Anfang des Jahres haben einzelne Jobcenter #Hartz4-Betroffene trotz #Corona in Präsenzmaßnahmen geschickt. Ob Einzelfälle oder nicht, konnte mir die Bundesregierung nicht sagen. Sind Euch weitere Fälle bekannt? Dann bitte Nachricht an mein Büro.Präsenzpflicht für Hartz IV-Betroffene in der PandemieEinige Jobcenter schicken auch weiterhin Menschen, die ihr Einkommen temporär durch die notwendigen Beschränkungen des öffentlichen Lebens verloren haben, in Präsenztermine für sogenannte Eingliede...katja-kipping.de</w:t>
      </w:r>
    </w:p>
    <w:p w14:paraId="277219C2" w14:textId="77777777" w:rsidR="004E447A" w:rsidRDefault="004E447A" w:rsidP="004E447A">
      <w:r>
        <w:t>2021-02-12T16:46:54.000Z #SolidarischerLockdown Am Dienstag 16.2. spreche ich mit @katjakipping über einen sozialen Schutzschirm für die Menschen! Schaltet ein und seid #Live dabei, 18 Uhr auf Facebook!</w:t>
      </w:r>
    </w:p>
    <w:p w14:paraId="5F52FA7F" w14:textId="77777777" w:rsidR="004E447A" w:rsidRDefault="004E447A" w:rsidP="004E447A">
      <w:r>
        <w:t>2021-02-15T15:52:39.000Z Seit einem Jahr fordern die Angehörigen der Opfer des rassistischen Anschlags von #Hanau volle Aufklärung. „Herr #Bouffier, einmal im Landtag betroffen schauen, ersetzt nicht die notwendigen Konsequenzen zu ziehen“, so @katjakipping #Hanau1902 #HanauIstUEberall #SayTheirNames</w:t>
      </w:r>
    </w:p>
    <w:p w14:paraId="0D60BDDF" w14:textId="77777777" w:rsidR="004E447A" w:rsidRDefault="004E447A" w:rsidP="004E447A">
      <w:r>
        <w:t>2021-02-15T13:31:14.000Z 1 Jahr nach dem Anschlag in #Hanau habe der hessische Ministerpräsident #Bouffier immer noch nicht die nötigen Konsequenzen gezogen, so @katjakipping @dielinke. Er stehe in der Verantwortung &amp; solle Umstände, wie es zu diesem Anschlag kommen konnte, endlich aufklären. #nieWieder</w:t>
      </w:r>
    </w:p>
    <w:p w14:paraId="5360BE6C" w14:textId="77777777" w:rsidR="004E447A" w:rsidRDefault="004E447A" w:rsidP="004E447A">
      <w:r>
        <w:t xml:space="preserve">2021-02-15T06:53:06.000Z Liebe @linkeheidelberg, liebe @SahraMirow, ich freu mich drauf. Bis Morgen Abend!DIE LINKE. Heidelberg@linkeheidelberg · Feb 15#Corona veranschaulicht und verstärkt bereits bestehende Missstände. Über Lösungen und Wege aus der Krise diskutieren wir in </w:t>
      </w:r>
      <w:r>
        <w:lastRenderedPageBreak/>
        <w:t>unserer Online-Veranstaltung mit @katjakipping und @SahraMirow . Fragen gerne an: kontakt@dielinke-hd.de#ltwbw #BaWü #LinksBWegt #ltwbw21</w:t>
      </w:r>
    </w:p>
    <w:p w14:paraId="417607BB" w14:textId="77777777" w:rsidR="004E447A" w:rsidRDefault="004E447A" w:rsidP="004E447A">
      <w:r>
        <w:t>2021-02-13T15:32:35.000Z #FDP ≠ Freiheit. Ein notwendiger Rant im @AGH_Berlin. Denn für d sog. Freiheitspartei ist die #Versammlungsfreiheit abhängig davon, in welchem Bundesland man ist. Da bin ich dann als eh. Jungdemokrat mal hochgekocht. @LinksfraktionB @dielinkeberlin @BenjaminHoff @JoergSchindler</w:t>
      </w:r>
    </w:p>
    <w:p w14:paraId="68136A3F" w14:textId="77777777" w:rsidR="004E447A" w:rsidRDefault="004E447A" w:rsidP="004E447A">
      <w:r>
        <w:t>2021-02-12T09:00:00.000Z In 14 Tagen ist es soweit. Die zweite Sammelphase des Volksbegehrens @dwenteignen startet. Alle Infos zu Veranstaltungen, Schulungen oder Möglichkeiten um mitzumachen findest du hier: https://dielinke.berlin/dw-enteignen/#DWenteignen #berlin #dielinke #dielinkeberlin #mietenwahnsinn</w:t>
      </w:r>
    </w:p>
    <w:p w14:paraId="4BDFE082" w14:textId="77777777" w:rsidR="004E447A" w:rsidRDefault="004E447A" w:rsidP="004E447A">
      <w:r>
        <w:t>2021-02-13T10:27:44.000Z Meinungsmache, mit der man nichts über die Einstellung der Menschen zu Mindestlöhnen herausfinde. Meine Kritik an einer laufenden Studie der IAB .Kipping kritisiert Mindestlohn-Studie der Arbeitsagenturpresse-augsburg.de</w:t>
      </w:r>
    </w:p>
    <w:p w14:paraId="66B4AB19" w14:textId="77777777" w:rsidR="004E447A" w:rsidRDefault="004E447A" w:rsidP="004E447A">
      <w:r>
        <w:t>2021-02-13T10:24:27.000Z Als Vorsitzende einer demokratischsozialistischen Partei kann ich die AFDVorwürfe, es handle sich bei 150 € Einmalzahlung um ne „sozialistische“ Regelung, nicht stützen. Das ist noch nicht mal konsequent sozial! Bericht über  BT-Debatte zu #CoronaZuschlagMerkels Minister stürmt plötzlich ins Plenum: Hitziger Corona-Streit im Bundestag - Auch skurrile...Turbulente und erstaunlich entschleunigte Szenen im Bundestag: Die Corona-Debatten lieferten ungewöhnliche Bilder. Im Mittelpunkt die Minister Heil und Spahn.merkur.de</w:t>
      </w:r>
    </w:p>
    <w:p w14:paraId="3C14D00C" w14:textId="77777777" w:rsidR="004E447A" w:rsidRDefault="004E447A" w:rsidP="004E447A">
      <w:r>
        <w:t>2021-02-13T07:01:12.000Z Am #13Feb 1945 kam der Krieg, mit dem HitlerDeutschland die Welt überzogen hatte, nach #Dresden zurück. Beim Gedenken heut gehts nicht um indiv. Schuld für die Vergangenheit, sondern um gemeinsame Verantwortung für die Zukunft. Nie wieder Krieg, nie wieder Faschismus! #dd1302</w:t>
      </w:r>
    </w:p>
    <w:p w14:paraId="057E40C4" w14:textId="77777777" w:rsidR="004E447A" w:rsidRDefault="004E447A" w:rsidP="004E447A">
      <w:r>
        <w:t>2021-02-12T18:14:01.000Z Dank der Minusgrade draußen und der Fantasie meiner Tochter gibt es farbenfrohen Nachwuchs in unserem Eislichter-Ensemble. #Winterfreuden (Funfact: Jedes Mal wenn ich diesen Hashtag schreibe macht die Autokorrektur Winzerfreuden draus)</w:t>
      </w:r>
    </w:p>
    <w:p w14:paraId="578761F7" w14:textId="77777777" w:rsidR="004E447A" w:rsidRDefault="004E447A" w:rsidP="004E447A">
      <w:r>
        <w:t>2021-02-12T17:29:22.000Z #Winterfreuden: Dieses Geräusch von knirschenden Schnee unter den Schuhen0:021.4K views</w:t>
      </w:r>
    </w:p>
    <w:p w14:paraId="7FC6147F" w14:textId="77777777" w:rsidR="004E447A" w:rsidRDefault="004E447A" w:rsidP="004E447A">
      <w:r>
        <w:t>2021-02-12T15:49:50.000Z Mit diesem Tweet hat sich der Account @FaireWerte echt selbst desavouiert. Zeit für einen solidarischen Candystorm für @die_gennburg!Katalin Gennburg@die_gennburg · Feb 11- ich frage es erneut: Was genau hat dieser Account mit #Mieten und/oder #Werten zu tun?Von #Fairness ganz zu schweigen... twitter.com/FaireWerte/sta…</w:t>
      </w:r>
    </w:p>
    <w:p w14:paraId="6D0D4F2F" w14:textId="77777777" w:rsidR="004E447A" w:rsidRDefault="004E447A" w:rsidP="004E447A">
      <w:r>
        <w:t>2021-02-12T15:31:49.000Z Katja - so lautet der 1. weibliche Name auf einer Liste der häufigsten Namen von Chefs. Platz9. Davor 8 Männernamen wie Michael &amp; Christian. Darüber &amp; über #Coronagipfel, #Homeschooling uvam sprach ich gestern in der Mittagszeit beim @DLFDer Tag mit Katja Kipping - Ist die 35 die neue 50?Die Beschlüsse des Bund-Länder-Gipfels zu Corona gefallen nicht allen. Warum taucht plötzlich der Inzidenzwert 35 auf? Der Lockdown macht Kinder depressiv. Dresden und die Bombardierung: Wie die Stadtdeutschlandfunkkultur.de</w:t>
      </w:r>
    </w:p>
    <w:p w14:paraId="32A3B270" w14:textId="77777777" w:rsidR="004E447A" w:rsidRDefault="004E447A" w:rsidP="004E447A">
      <w:r>
        <w:t xml:space="preserve">2021-02-12T12:46:13.000Z Einmalzahlung von 150 € an #Hartz4-Betroffene hält #NoAfD für Sozialismus. Das ist weder Sozialismus, noch ist es besonders sozial, vielmehr spät &amp; halbherzig. Richtig wäre monatl.  Pandemiezuschlag von 100 € auf alle Sozialleistungen &amp; Sozialrenten.Pandemiezuschlag auf alle Sozialleistungen &amp; SozialrentenDie GroKo handelt wieder </w:t>
      </w:r>
      <w:r>
        <w:lastRenderedPageBreak/>
        <w:t>einmal zu spät und dann auch noch halbherzig. Wir fordern seit Beginn der Coronakrise einen monatlichen Zuschlag von 100 € auf alle ...youtube.com</w:t>
      </w:r>
    </w:p>
    <w:p w14:paraId="4D014FF9" w14:textId="77777777" w:rsidR="004E447A" w:rsidRDefault="004E447A" w:rsidP="004E447A">
      <w:r>
        <w:t>2021-02-12T12:11:14.000Z Musste doch gerade mal im Bundestag den Redner der Union Herr Stracke fragen, warum der #CoronaZuschlag bisher nicht für Wohngeld- und Kinderzuschlags-Beziehende (also Menschen mit niedrigen Einkommen &amp; kleinen Renten) gilt. Seine Antwort: ein reines Ausweichen.</w:t>
      </w:r>
    </w:p>
    <w:p w14:paraId="4665E2C4" w14:textId="77777777" w:rsidR="004E447A" w:rsidRDefault="004E447A" w:rsidP="004E447A">
      <w:r>
        <w:t>2021-02-11T19:50:15.000Z Über 200 Kommunen und Städte sind aufnahmebereit! Worauf warten? Holt die Menschen da endlich raus. #LeaveNoOneBehindIsabel Schayani@isabelschayani · Feb 11Eigentlich nix Dolles. Ein Kind muss zur Toilette. Aber es gießt. Für die Toiletten und Zelte im Lager #KaraTepe #Lesvos sind #UNHCR und #UNICEF zuständig. So etwas zu drehen und raus zu schicken -  ist übrigens verboten.</w:t>
      </w:r>
    </w:p>
    <w:p w14:paraId="4DB954D7" w14:textId="77777777" w:rsidR="004E447A" w:rsidRDefault="004E447A" w:rsidP="004E447A">
      <w:r>
        <w:t>2021-02-12T09:23:57.000Z Wer wegen niedriger Löhne/ Alterseinkommen auf Wohngeld oder Kinderzuschlag angewiesen ist, ist bisher nicht im Regierungsentwurf für den #PandemieZuschlag vorgesehen. Rund 600.000  fallen also raus. @dieLinke fordert: mindestens 100€ #CoronaZuschlag für jeden CoronaMonat 2/2</w:t>
      </w:r>
    </w:p>
    <w:p w14:paraId="59F89B90" w14:textId="77777777" w:rsidR="004E447A" w:rsidRDefault="004E447A" w:rsidP="004E447A">
      <w:r>
        <w:t>2021-02-12T09:20:10.000Z Am 19.3.2020 warb ich öffentlich für einen #Pandemiezuschlag. Heute - fast ein Jahr später - bringt die Regierung das Thema in den Bundestag. Doch nur einmalig und dann vergisst sie auch noch die Hälfte. 1/2  #CoronaZuschlagLinke-Chefin Kipping: „Pandemie-Zuschlag auf alle Sozialleistungen“ - WELT„Offensichtlich brauchte es erst Tote“: Katja Kipping attackiert Merkels Corona-Krisenmanagement – ein Ausgehverbot könne der Preis für das Zögern der Regierung sein. Auch fordert die Linke-Chefin...welt.de</w:t>
      </w:r>
    </w:p>
    <w:p w14:paraId="3174CCE3" w14:textId="77777777" w:rsidR="004E447A" w:rsidRDefault="004E447A" w:rsidP="004E447A">
      <w:r>
        <w:t>2021-02-11T11:44:12.000Z Replying to @jungewelt @SevimDagdelen and @UllaJelpkeDass der Wahlprogramm-Entwurf zur Friedenspolitik der Vorsitzenden @katjakipping und @b_riexinger nicht auf die Relativierung der friedenspolitischen zielt, kann übrigens jeder hier nachlesen:-&gt; https://die-linke.de/wahlen/wahlprogrammdebatte-2021/wahlprogrammentwurf-2021/fuer-frieden-und-abruestung-waffenexporte-verbieten/…#Frieden #zeitzuhandeln #linkeHier die Präsentationsfolie:</w:t>
      </w:r>
    </w:p>
    <w:p w14:paraId="68E4F7AE" w14:textId="77777777" w:rsidR="004E447A" w:rsidRDefault="004E447A" w:rsidP="004E447A">
      <w:r>
        <w:t>2021-02-11T12:42:29.000Z Aus der Rubrik: nur falls irgendjemand hier noch der Illusion aufsitzt, die AFD kümmere sich wenigstens um die sozialen Nöte der Deutschen. Wir @dieLinke beantragen heute im Bundestag #Mindestkurzarbeitergeld von 1200€. Reaktion der #AFD: das ist gegen die Marktwirtschaft.</w:t>
      </w:r>
    </w:p>
    <w:p w14:paraId="32FEB889" w14:textId="77777777" w:rsidR="004E447A" w:rsidRDefault="004E447A" w:rsidP="004E447A">
      <w:r>
        <w:t>2021-02-11T09:12:55.000Z Heute könnt ihr die Mittagspause mit mir verbringen. Von 12-13 Uhr bin ich im Gespräch beim @dlfkultur Studio 9. Ich freue mich, wenn Ihr rein hört.</w:t>
      </w:r>
    </w:p>
    <w:p w14:paraId="70FA2FF1" w14:textId="77777777" w:rsidR="004E447A" w:rsidRDefault="004E447A" w:rsidP="004E447A">
      <w:r>
        <w:t>2021-02-11T09:00:01.000Z Gerade in hart von #Corona betroffenen Branchen reicht Kurzarbeitergeld zum Leben nicht. Im Mai 2020 haben wir #Mindestkurzarbeitergeld von 1200 € beantragt. Dies wurde abgelehnt, wertvolle Zeit verstrich. Heut bringen wir Thema erneut in den #Bundestag. https://bundestag.de/dokumente/textarchiv/2021/kw06-de-mindestkurzarbeitergeld-819588…</w:t>
      </w:r>
    </w:p>
    <w:p w14:paraId="490E1807" w14:textId="77777777" w:rsidR="004E447A" w:rsidRDefault="004E447A" w:rsidP="004E447A">
      <w:r>
        <w:t>2021-02-10T15:50:58.000Z Bin etwas erstaunt, daß zu unserem Aufruf #Mindestens600  so gar kein unterstützender Retweet auf Euren Twitterkanälen @Die_Gruenen @ABaerbock und @GoeringEckardt erfolgt.  Überlegt's Euch doch noch mal. Ist ja auch Forderung von @GrueneBundestag http://campact.de</w:t>
      </w:r>
    </w:p>
    <w:p w14:paraId="3CBC988A" w14:textId="77777777" w:rsidR="004E447A" w:rsidRDefault="004E447A" w:rsidP="004E447A">
      <w:r>
        <w:lastRenderedPageBreak/>
        <w:t>2021-02-11T08:02:23.000Z Und nach den #Lockerungen käme dann der nächste #Lockdown und dann kämen wieder die nächsten Lockerungen vor dem übernächsten Lockdown? Das macht mürbe. Perspektive geben, heißt soziale Maßnahmen, finanzielle Hilfen, Tests und Impfungen und NICHT: Schotten auf für die Wirtschaft.Tagesspiegel@Tagesspiegel · Feb 11Exklusiv: Berliner FDP fordert sofortige Lockerungen der Corona-Maßnahmen. Und will weitgehenden #Normalbetrieb bei Inzidenz unter 50. #coronavirus #COVID19 #Berlin #Coronakrise https://tagesspiegel.de/berlin/verschaerfungsspiralen-nicht-mehr-nachvollziehbar-berliner-fdp-fordert-sofortige-lockerungen-der-corona-massnahmen/26903406.html…</w:t>
      </w:r>
    </w:p>
    <w:p w14:paraId="2A34B15D" w14:textId="77777777" w:rsidR="004E447A" w:rsidRDefault="004E447A" w:rsidP="004E447A">
      <w:r>
        <w:t>2021-02-10T14:35:18.000Z Verwaltung: Bleiben Almans unter sich? Über Vielfalt im Öffentlichen Dienst spricht @JoergSchindler (Bundesgeschäftsführer) mit @ElifEralpBerlin (@dielinkeberlin). Morgen, 11.2. um 18:30 Uhr, live bei Zoom (https://us02web.zoom.us/j/84759204540) und Facebook (https://facebook.com/linkspartei).</w:t>
      </w:r>
    </w:p>
    <w:p w14:paraId="4284FE59" w14:textId="77777777" w:rsidR="004E447A" w:rsidRDefault="004E447A" w:rsidP="004E447A">
      <w:r>
        <w:t>2021-02-10T16:55:52.000Z Den Wahl-O-Mat fragen - und dann DIE #LINKEindenLandtag wählen.DIE LINKE BaWü@die_linke_bw · Feb 10Seit heute ist der Wahl-O-Mat zur Landtagswahl draußen. Nicht vergessen DIE LINKE bei der Auswertung auswählen! https://wahl-o-mat.de/bw2021/app/main_app.html… #LINKEindenLandtag #ltwbw #linksBWegt</w:t>
      </w:r>
    </w:p>
    <w:p w14:paraId="031E73B4" w14:textId="77777777" w:rsidR="004E447A" w:rsidRDefault="004E447A" w:rsidP="004E447A">
      <w:r>
        <w:t>2021-02-11T07:54:59.000Z 3/x Angesichts des Tauziehens zw weiterso und Lockern hab ich ein Deja-vu. Haben wir nichts aus 1. Lockdown gelernt? Die damals hart erarbeiteten niedrigen Infektionswerte wurden durch  planloses Öffnen verspielt, das führte in 2. Lockdown. Wie verhindern wir nun selbe Dynamik?</w:t>
      </w:r>
    </w:p>
    <w:p w14:paraId="42496BED" w14:textId="77777777" w:rsidR="004E447A" w:rsidRDefault="004E447A" w:rsidP="004E447A">
      <w:r>
        <w:t>2021-02-11T07:47:33.000Z 2/x #CoronaGipfel endlich richtig machen hieße Patente auf Impfstoffe aussetzen, damit bis Sommer alle wirklich Zugang zum Impfstoff haben. Und Potential von Schnelltest &amp; Luftfiltern nutzen.</w:t>
      </w:r>
    </w:p>
    <w:p w14:paraId="15BE2B09" w14:textId="77777777" w:rsidR="004E447A" w:rsidRDefault="004E447A" w:rsidP="004E447A">
      <w:r>
        <w:t>2021-02-11T07:45:36.000Z 1/x Die Debatten um den #CoronaGipfel laufen nach dem üblichen Muster: Tauziehen zwischen weiterso und lockern. Besser wäre, es endlich richtig zu machen. Dh verbindlicher Infektionsschutz in Betrieben&amp;Frachtzentren; Massenunterkünfte durch dezentrale Unterbringung ersetzen;</w:t>
      </w:r>
    </w:p>
    <w:p w14:paraId="3B85AAC6" w14:textId="77777777" w:rsidR="004E447A" w:rsidRDefault="004E447A" w:rsidP="004E447A">
      <w:r>
        <w:t>2021-02-11T06:57:32.000Z #Pressekonferenz mit @katjakipping #dielinke2:03DIE LINKE@dieLinke#Coronagipfel endlich richtig machen! @katjakippingpscp.tv</w:t>
      </w:r>
    </w:p>
    <w:p w14:paraId="11F531BE" w14:textId="77777777" w:rsidR="004E447A" w:rsidRDefault="004E447A" w:rsidP="004E447A">
      <w:r>
        <w:t>2021-02-10T21:20:31.000Z #Winterfreuden: Angesichts der Minusgrade draußen entdecken meine Tochter und ich ein neues Hobby: Eislichter selber herstellen. Die in Luftballons angesetzten Eislichter gefallen uns besonders.</w:t>
      </w:r>
    </w:p>
    <w:p w14:paraId="06820844" w14:textId="77777777" w:rsidR="004E447A" w:rsidRDefault="004E447A" w:rsidP="004E447A">
      <w:r>
        <w:t>2021-02-10T17:22:56.000Z 30 Jahre #DeutscheEinheit: Für @katjakipping steht fest, dass wir ran müssen an die "Risse in den sozialen Landkarten".Jetzt die komplette Diskussion mit Matthias #Platzeck &amp; @Clemens_Rostock anschauen  http://progressives-zentrum.org/30-jahre-deutsche-einheit/…Katja Kipping</w:t>
      </w:r>
    </w:p>
    <w:p w14:paraId="4583BBB2" w14:textId="77777777" w:rsidR="004E447A" w:rsidRDefault="004E447A" w:rsidP="004E447A">
      <w:r>
        <w:t>2021-02-10T17:24:47.000Z Replying to @katjakippingBesagte Debatte ist auch noch länger als 2,5 Wochen hier online verfügbar: https://progressives-zentrum.org/30-jahre-deutsche-einheit/… Danke für die spannende Diskussion!</w:t>
      </w:r>
    </w:p>
    <w:p w14:paraId="69C46ED5" w14:textId="77777777" w:rsidR="004E447A" w:rsidRDefault="004E447A" w:rsidP="004E447A">
      <w:r>
        <w:t xml:space="preserve">2021-02-10T11:29:44.000Z Der Flughafen #Dresden wird auch für Militärflüge genutzt. Auf Nachfrage erfuhren wir, allein Helikopter der US-amerik. Streitkräfte flogen 2019: 334 Mal &amp; 2020: 290 Mal den Dresdner Flughafen an. Friedenspolitik geht anders.  @linke_sachsen </w:t>
      </w:r>
      <w:r>
        <w:lastRenderedPageBreak/>
        <w:t>@linke_dresdenTankstelle und MannschaftstransporteWie aus der Antwort der Sächsischen Staatsregierung auf eine kleine Anfrage der Dresdner Landtagsabgeordneten Sarah Buddeberg hervorgeht, ist das Interesse ausländischer Streitkräfte am Dresdner...katja-kipping.de</w:t>
      </w:r>
    </w:p>
    <w:p w14:paraId="2FDCD30C" w14:textId="77777777" w:rsidR="004E447A" w:rsidRDefault="004E447A" w:rsidP="004E447A">
      <w:r>
        <w:t>2021-02-10T09:19:42.000Z 4/x #Coronagipfel endlich richtig machen, hieße auch, Missstände wie diese hier zu behebenREPORT MAINZ@reportmainz · Feb 9Kaum Kontrollen von #coronaschutzmaßnahmen im #job. Laut Umfrage von #reportmainz und @buzzfeedgermany klagen mehr als zwei Drittel der Arbeitsschutzbehörden über Personalmangel. Viele mussten Personal an #corona Krisenstäbe abgeben.  https://bit.ly/3a2evi9</w:t>
      </w:r>
    </w:p>
    <w:p w14:paraId="45993BE4" w14:textId="77777777" w:rsidR="004E447A" w:rsidRDefault="004E447A" w:rsidP="004E447A">
      <w:r>
        <w:t>2021-02-10T07:44:56.000Z 4/x #CoronaGipfel endlich richtig machen, statt einfach nur so weiter zu machen, hieße: endlich das Potential der Schnelltests sowie der Luftfilter massenhaft zu nutzen. Also hoch mit der Produktion und her mit Leasing/Föderprogrammen für deren Einsatz! #solidarischerLockdown</w:t>
      </w:r>
    </w:p>
    <w:p w14:paraId="229B6D13" w14:textId="77777777" w:rsidR="004E447A" w:rsidRDefault="004E447A" w:rsidP="004E447A">
      <w:r>
        <w:t>2021-02-10T07:40:43.000Z 3/x #CoronaGipfel endlich richtig machen statt einfach nur Weiter-so zu machen hieße: Massenunterkünfte, die schnell zu Hotspots werden können, durch dezentrale Unterbringung zu ersetzen. Hieße #RechtaufHomeoffice konsequent durchsetzen. #solidarischerLockdown</w:t>
      </w:r>
    </w:p>
    <w:p w14:paraId="3FB4442D" w14:textId="77777777" w:rsidR="004E447A" w:rsidRDefault="004E447A" w:rsidP="004E447A">
      <w:r>
        <w:t>2021-02-10T07:36:41.000Z 2/x #Coronagipfel endlich richtig  machen statt einfach nur Weiter-so zu machen, hieße: konsequenten Infektionsschutz in den Produktionsstätten und in Sortierzentren umzusetzen, auch unter Androhung unangemeldeter Kontrollen und kr</w:t>
      </w:r>
      <w:r>
        <w:rPr>
          <w:rFonts w:hint="eastAsia"/>
        </w:rPr>
        <w:t>ä</w:t>
      </w:r>
      <w:r>
        <w:t>ftiger Strafzahlungen. #solidarischerLockdown</w:t>
      </w:r>
    </w:p>
    <w:p w14:paraId="01A836C3" w14:textId="77777777" w:rsidR="004E447A" w:rsidRDefault="004E447A" w:rsidP="004E447A">
      <w:r>
        <w:t>2021-02-10T07:34:19.000Z 1/x Es scheint als ob es beim #Coronagipfel heute im Bundeskanzleramt nur um eine Frage geht: Weiter-so oder lockern. Ich meine hingegen, es geht nicht einfach um ein weiter-so oder weniger, sondern darum es endlich richtig zu machen. #solidarischerLockdown</w:t>
      </w:r>
    </w:p>
    <w:p w14:paraId="2D498419" w14:textId="77777777" w:rsidR="004E447A" w:rsidRDefault="004E447A" w:rsidP="004E447A">
      <w:r>
        <w:t>2021-02-09T12:20:34.000Z 30 Jahre #DeutscheEinheit: Über politische Lehren (nicht nur) für #BTW21 sprechen @katjakipping, Vorsitzende @dieLinke, Matthias #Platzeck, Vorsitzender Einheitskommission &amp; @Clemens_Rostock, MdL @GrueneLTBB mit unserem Vorstand Thomas #Kralinski.@boell_stiftung @rosaluxstiftungZum Livestream (Start: 15.00 Uhr)progressives-zentrum.org</w:t>
      </w:r>
    </w:p>
    <w:p w14:paraId="785D81D4" w14:textId="77777777" w:rsidR="004E447A" w:rsidRDefault="004E447A" w:rsidP="004E447A">
      <w:r>
        <w:t>2021-02-10T06:23:26.000Z Hatte ein sehr informatives Gespräch mit der @LebenshilfeBV aus #Dresden. Ihr zentraler Appell an die Politik: Vergesst bei allem, was diskutiert wird, nicht die Situation von Menschen mit Behinderungen und derjenigen, die in Behindertenhilfe arbeiten. #Inklusion @linke_dresden</w:t>
      </w:r>
    </w:p>
    <w:p w14:paraId="364AAA0D" w14:textId="77777777" w:rsidR="004E447A" w:rsidRDefault="004E447A" w:rsidP="004E447A">
      <w:r>
        <w:t>2021-02-09T15:02:33.000Z Ich unterstütze den Aufruf von &gt;40 Sozialverbänden &amp; Gewerkschaften, der Regelbedarfserhöhung &amp; Pademiezuschlag fordert. Nach Berechnungen der @Linksfraktion müsste Regelbedarf ohne Rechtentricks bei mindestens 658 € + Stromkosten liegen. Mitzeichnen https://aktion.campact.de/corona-nothilfen/appell/teilnehmen…</w:t>
      </w:r>
    </w:p>
    <w:p w14:paraId="696A7289" w14:textId="77777777" w:rsidR="004E447A" w:rsidRDefault="004E447A" w:rsidP="004E447A">
      <w:r>
        <w:t>2021-02-09T08:57:52.000Z "Wir werden niemals einen CDUler ins Kanzleramt wählen. Diese Sicherheit gibt es nur bei den Linken." Der Bericht von @zeitonline über unseren Wahlprogrammentwurf: Zeit zu handeln: Für soziale Sicherheit, Frieden &amp; #Klimagerechtigkeit! @dieLinkeDie Linke: Mehr Sozialstaat, mehr Klimaschutz, weniger NatoAls erste Partei legt die Linke einen Entwurf für ein Bundestagswahlprogramm vor. Zentral: der ökologische Umbau der Wirtschaft. Was ist der Unterschied zu den Grünen?zeit.de</w:t>
      </w:r>
    </w:p>
    <w:p w14:paraId="33B8EC5A" w14:textId="77777777" w:rsidR="004E447A" w:rsidRDefault="004E447A" w:rsidP="004E447A">
      <w:r>
        <w:lastRenderedPageBreak/>
        <w:t>2021-02-09T07:54:46.000Z So berichtet das @ZDF  über unseren Wahlprogramm-Entwurf: Zeit zu handeln: Für soziale Sicherheit, Frieden &amp; #Klimagerechtigkeit!Linke stellt Wahlprogramm-Entwurf vorSuperwahljahr 2021: Die Linkspartei legt Kernpunkte fest und fordert mehr Arbeitnehmerrechte und mehr Sozialhilfe.zdf.de</w:t>
      </w:r>
    </w:p>
    <w:p w14:paraId="585018D4" w14:textId="77777777" w:rsidR="004E447A" w:rsidRDefault="004E447A" w:rsidP="004E447A">
      <w:r>
        <w:t>2021-02-09T07:35:00.000Z @katjakipping und @b_riexinger haben ihren Entwurf des Wahlprogramms präsentiert. Sie plädieren für einen „linken Green New Deal“.Wahlprogrammentwurf der Linkspartei: Linke will sozialökologisch seinKatja Kipping und Bernd Riexinger haben ihren Entwurf des Wahlprogramms präsentiert. Sie plädieren für einen „linken Green New Deal“.taz.de</w:t>
      </w:r>
    </w:p>
    <w:p w14:paraId="13D55895" w14:textId="77777777" w:rsidR="004E447A" w:rsidRDefault="004E447A" w:rsidP="004E447A">
      <w:r>
        <w:t>2021-02-09T07:43:55.000Z Das sollte für alle ein #Weckruf sein: Es gibt bereits eine #Mutation, die gegen einen Impfstoff, den von #AstraZeneca, immun ist. Es ist nur eine Frage der Zeit bis eineMutation besteht, die gegen alle immun ist. Infektionszahlen müssen viel stärker nach unten. Richtung 0.tagesschau@tagesschau · Feb 8Südafrika stoppt vorerst Impfungen mit AstraZeneca http://tagesschau.de/ausland/afrika/suedafrika-coronavirus-astrazeneca-101.html… #Coronavirus #Südafrika #AstraZeneca</w:t>
      </w:r>
    </w:p>
    <w:p w14:paraId="7AB3FE41" w14:textId="77777777" w:rsidR="004E447A" w:rsidRDefault="004E447A" w:rsidP="004E447A">
      <w:r>
        <w:t>2021-02-08T15:03:43.000Z Eine feine Sache. @dielinkeberlin @LinksfraktionB @schluesselburg #nichtegalwerregiert #NeuelinkeMehrheitenSeb Schlüsselburg@schluesselburg · Feb 8Kriminell erworbene Immobilien abschöpfen und für Gemeinwohlzwecke nutzen? Das geht jetzt in #Berlin. 2019 vorgeschlagen, 2020 im @AGH_Berlin von #R2G beschlossen und jetzt von @Dirk_Behrendt umgesetzt. Die @rbbabendschau berichtet -&gt; https://ardmediathek.de/rbb/video/abendschau/clan-immobilien-fuer-staedtische-zwecke/rbb-fernsehen/Y3JpZDovL3JiYi1vbmxpbmUuZGUvYWJlbmRzY2hhdS8yMDIxLTAyLTA3VDE5OjMwOjAwXzJhNDg5N2YzLTVjZTAtNGFhMS1iM2NhLTRiMTc1MTQ1MGE4MC9jbGFuLXZpbGxh/… @LinksfraktionB</w:t>
      </w:r>
    </w:p>
    <w:p w14:paraId="662DF14E" w14:textId="77777777" w:rsidR="004E447A" w:rsidRDefault="004E447A" w:rsidP="004E447A">
      <w:r>
        <w:t>2021-02-08T12:19:38.000Z .@katjakipping: #Patente sind Privatisierung von Wissen. Schon die Privatisierung der Krankenhäuser war Gift. Die Privatisierung von medizinischem Wissen verlängert den #Lockdown. Regierung hätte von Anfang an auf #Impfstoff-Entwicklung es öffentliches Gut setzen müssen.</w:t>
      </w:r>
    </w:p>
    <w:p w14:paraId="0B8F3A8B" w14:textId="77777777" w:rsidR="004E447A" w:rsidRDefault="004E447A" w:rsidP="004E447A">
      <w:r>
        <w:t>2021-02-08T12:18:22.000Z .@katjakipping: Am Mittwoch ist #PandemieZuschlag im Kabinett - aber nur als einmalige Zahlung. Die Regierung handelt zu spät und halbherzig. Zusammen mit Sozialverbänden fordern wir 100 Euro Zuschlag für jeden #Corona-Monat. #HartzIV #CoronaZuschlag</w:t>
      </w:r>
    </w:p>
    <w:p w14:paraId="10C5ADFB" w14:textId="77777777" w:rsidR="004E447A" w:rsidRDefault="004E447A" w:rsidP="004E447A">
      <w:r>
        <w:t>2021-02-08T14:23:06.000Z Sprach gerade mit Vertretern der @BSK_aktuell über längeres gemeinsames Lernen, den Digitalparteitag &amp; und wie Schulöffnung mit Infektionsschutz zusammen gehen könnte. Ihre zentrale Botschaft an die Politik: "Investieren und noch mal investieren in die Schulen."</w:t>
      </w:r>
    </w:p>
    <w:p w14:paraId="0AB0349A" w14:textId="77777777" w:rsidR="004E447A" w:rsidRDefault="004E447A" w:rsidP="004E447A">
      <w:r>
        <w:t>2021-02-08T10:39:38.000Z #Rüstungsausgaben: Nach der Wahl von #Biden darf's kein Zurück zur alten westl. Großmachtspolitik geben. Statt den Falken hinterherzulaufen, sollte  Deutschland zum Vorreiter von Abrüstung &amp; solidarischen Multilateralismus werden &amp; den Dialog mit USA  auf der Grundlage erneuern.</w:t>
      </w:r>
    </w:p>
    <w:p w14:paraId="24DEB730" w14:textId="77777777" w:rsidR="004E447A" w:rsidRDefault="004E447A" w:rsidP="004E447A">
      <w:r>
        <w:t xml:space="preserve">2021-02-06T09:55:35.000Z 3/x #Spahnversagen - Beispiel Impfstoff: Es gibt zu wenig, weil Konzerne mit Produktion nicht hinter her kommen. Mit dem Infektionsschutzgesetz kann man sie zwingen, Lizenzen auch an andere Firmen zu vergeben. Aber Spahn weigert sich. Warum? https://tinyurl.com/yd4b7rdd #frageanspahnLinke wollen Biontech zwingen, Impfstoff-Lizenzen </w:t>
      </w:r>
      <w:r>
        <w:lastRenderedPageBreak/>
        <w:t>herauszugebenSpitzenpolitiker verlangen eine schnellere Produktion des Corona-Impfstoffs. Nur, wie kann das gelingen? Die Partei Die Linke macht einen Vorschlag.spiegel.de</w:t>
      </w:r>
    </w:p>
    <w:p w14:paraId="0F266B9B" w14:textId="77777777" w:rsidR="004E447A" w:rsidRDefault="004E447A" w:rsidP="004E447A">
      <w:r>
        <w:t>2021-02-06T09:54:46.000Z 2/x #Spahnversagen - Beispiel Schutz vor gefährlichen Virus-Mutationen: Obwohl Experten schon im November 2020 daraufhin wiesen, wird in der BRD immer noch nur jeder 900. #Corona-Test auf Mutation untersucht, im UK jeder 20. Warum?Die Angst vor B117 – droht nun der Wirtschafts-Lockdown?Die mutierte Virus-Variante aus Großbritannien breitet sich in Deutschland aus. Das hat Folgen und Minister Spahn versucht, die "Blackbox" zu entschlüsseln.tagesspiegel.de</w:t>
      </w:r>
    </w:p>
    <w:p w14:paraId="4FFAD181" w14:textId="77777777" w:rsidR="004E447A" w:rsidRDefault="004E447A" w:rsidP="004E447A">
      <w:r>
        <w:t>2021-02-06T09:53:36.000Z 1/x #Spahnversagen - Beispiel #Pflegenotstand: Schon vor #Corona mussten 20% der Intensivbetten abgemeldet werden, weil Personal fehlte. Jetzt fehlen aufgrund von Profitorientierung &amp; Kostendruck immer noch zehntausende Pflegekräfte. Warum? #frageanspahnWir haben uns in die Corona-Krise gespartDie Personalnot in Krankenhäusern ist Folge des jahrelangen Kostendrucks infolge der Ökonomisierung und Profitorientierung im Gesundheitswesenheise.de</w:t>
      </w:r>
    </w:p>
    <w:p w14:paraId="6444248B" w14:textId="77777777" w:rsidR="004E447A" w:rsidRDefault="004E447A" w:rsidP="004E447A">
      <w:r>
        <w:t>2021-02-05T16:05:56.000Z Schöne Aktion der @linksjugend_sn. Schade, dass das nicht prinzipiell bundesweit vom der Regierung geregelt wird.linksjugend Sachsen@linksjugend_sn · Feb 5In #Sachsen ist das Tragen einer medizinischen Maske im ÖPNV &amp; beim Einkaufen verpflichtend. Viele Menschen können sich solche Masken aber nicht leisten. Gemeinsam mit LINKEN Abgeordneten haben wir deshalb FFP2 Masken gekauft &amp; verteilen sie an Bedürftige. https://linksjugend-sachsen.de/masken-fuer-alle/…</w:t>
      </w:r>
    </w:p>
    <w:p w14:paraId="253ACACE" w14:textId="77777777" w:rsidR="004E447A" w:rsidRDefault="004E447A" w:rsidP="004E447A">
      <w:r>
        <w:t>2021-02-05T12:47:38.000Z Wir haben mit Daphne Büllesbach über die Strategie des ISM zur Bundestagswahl gesprochen. Gerne reinhören und teilen @katjakipping, @ThomasSeibert15, @lisapaus, @FilipposKourt, @SabineLeidig, @KeremSchamberg, @HildeMattheis, @AxelTroost, @YpsilantiAndrea, @JanUlrichDieren</w:t>
      </w:r>
    </w:p>
    <w:p w14:paraId="5B83004D" w14:textId="77777777" w:rsidR="004E447A" w:rsidRDefault="004E447A" w:rsidP="004E447A">
      <w:r>
        <w:t>2021-02-05T09:49:44.000Z Ein Blumenstrauß, der Geschichte schrieb. Auch ein Jahr später gilt: Genau die richtige Reaktion. Respekt liebe @SusanneHennig #KemmerichDer Gazetteur@dergazetteur · Feb 5Dieser Blumenstrauß hat mehr gegen Faschismus getan als der Verfassungsschutz. #Dammbruch #Kemmerich</w:t>
      </w:r>
    </w:p>
    <w:p w14:paraId="4BAF5E0B" w14:textId="77777777" w:rsidR="004E447A" w:rsidRDefault="004E447A" w:rsidP="004E447A">
      <w:r>
        <w:t>2021-02-05T09:47:26.000Z Heute vor einem Jahr trat #Kemmerich nach wenigen Stunden als MP in Thüringen zurück - nicht aufgrund später Reue, sondern weil Tausende im ganzen Land auf die Straße gegangen sind". Zum Sündenfall von Erfurt:Rot-Rot-Grün erinnert an Kemmerich: Keine Mehrheit in SichtEin Jahr nach der Wahl des FDP-Politikers Thomas Kemmerich zum Thüringer Ministerpräsidenten mit Hilfe von AfD-Stimmen zeichnen sich in Thüringen nach einer...sueddeutsche.de</w:t>
      </w:r>
    </w:p>
    <w:p w14:paraId="21B79E32" w14:textId="77777777" w:rsidR="004E447A" w:rsidRDefault="004E447A" w:rsidP="004E447A">
      <w:r>
        <w:t>2021-02-05T09:40:32.000Z "Linken-Chefin Kipping warf Union &amp; SPD vor, sie handelten "zu spät und dann auch noch halbherzig". Zusätzliche Kosten etwa für Hygieneartikel oder ausgefallene Schulverpflegung fielen nicht nur einmalig an." Mehr zur Kritik von Sozialverbänden&amp;Opposition: https://tah.de/afpnewssingle/sozialverb%C3%A4nde-und-opposition-halten-corona-hilfen-f%C3%BCr-unzureichend…</w:t>
      </w:r>
    </w:p>
    <w:p w14:paraId="1C3CA19C" w14:textId="77777777" w:rsidR="004E447A" w:rsidRDefault="004E447A" w:rsidP="004E447A">
      <w:r>
        <w:t>2021-02-05T09:15:43.000Z Und dies bei dem aktuellen Arbeitsmarkt. Während das Kurzarbeitergeld für 2021 verlängert wurde, bleiben wir arbeitssuchenden Eltern auf der Strecke."</w:t>
      </w:r>
    </w:p>
    <w:p w14:paraId="5D108F0C" w14:textId="77777777" w:rsidR="004E447A" w:rsidRDefault="004E447A" w:rsidP="004E447A">
      <w:r>
        <w:t xml:space="preserve">2021-02-05T09:15:42.000Z Daher haben wir arbeitssuchende Eltern einen großen Nachteil.Von den 12 Monaten, welche einem normalerweise für die Jobsuche zur Verfügung stehen während man ALG </w:t>
      </w:r>
      <w:r>
        <w:lastRenderedPageBreak/>
        <w:t>1 bezieht, bleibt mir weniger Zeit wenn man die ganzen Wochen der fehlenden Kinderbetreuung abzieht.</w:t>
      </w:r>
    </w:p>
    <w:p w14:paraId="5F4CB419" w14:textId="77777777" w:rsidR="004E447A" w:rsidRDefault="004E447A" w:rsidP="004E447A">
      <w:r>
        <w:t>2021-02-05T09:15:41.000Z Sie schreibt:"Seit dem 01.12.2020 bin ich arbeitssuchend und beziehe ALG 1. Wir halten uns an Social Distancing und unsere Kinder besuchen seit Mitte Dezember weder Kita noch Schule. Ich betreue also ein Kleinkind und beschule ein Grundschulkind mit ADHS.</w:t>
      </w:r>
    </w:p>
    <w:p w14:paraId="1CA5FCC6" w14:textId="77777777" w:rsidR="004E447A" w:rsidRDefault="004E447A" w:rsidP="004E447A">
      <w:r>
        <w:t>2021-02-05T09:15:40.000Z Es gibt viele gute Gründe für eine längere Bezugsdauer des Arbeitslosengeld I, wie wir LINKEN es im Bundestag beantragt haben.Einen besonders überzeugenden liefert folgendes Beispiel aus dem Brief, den eine Mutter vor wenigen Tagen an mich sandte. Ein Thread</w:t>
      </w:r>
    </w:p>
    <w:p w14:paraId="26DEFBAB" w14:textId="77777777" w:rsidR="004E447A" w:rsidRDefault="004E447A" w:rsidP="004E447A">
      <w:r>
        <w:t>2021-02-04T17:02:20.000Z Die Handwerkskammer meiner Heimatstadt #Dresden lädt heute Abend zum Online Neujahrsempfang. Da schau ich jetzt vorbei, um zu hören, was das Handwerk so umtreibt. #einfachmachen</w:t>
      </w:r>
    </w:p>
    <w:p w14:paraId="53698A63" w14:textId="77777777" w:rsidR="004E447A" w:rsidRDefault="004E447A" w:rsidP="004E447A">
      <w:r>
        <w:t>2021-02-04T12:17:09.000Z Grundrechte sollten nicht einzelnen auf Grund von Wohlverhalten/körperlichen Dispositionen zugesprochen werden. Hinzukommt:Je unübersichtlicher die Regeln, umso mehr bröckelt die Akzeptanz für den Infektionsschutz. Nicht hilfreich im Kampf gegen #Corona 2/2 #Ethikrat</w:t>
      </w:r>
    </w:p>
    <w:p w14:paraId="12EEEBCF" w14:textId="77777777" w:rsidR="004E447A" w:rsidRDefault="004E447A" w:rsidP="004E447A">
      <w:r>
        <w:t>2021-02-04T12:15:21.000Z Ich halte nichts von Lockerungen für Geimpfte. Denn:#Grundrechte sind die Rechte ALLER Bürger:innen. Sie betreffen uns alle als Gleiche. Führt man über den Umweg des Impfes 2 Bürgerstatusformen ein, werden aus Grundrechten Vorrechte. #Ethikrat #coronavirus 1/2</w:t>
      </w:r>
    </w:p>
    <w:p w14:paraId="72D910A1" w14:textId="77777777" w:rsidR="004E447A" w:rsidRDefault="004E447A" w:rsidP="004E447A">
      <w:r>
        <w:t>2021-02-04T10:29:21.000Z Da haben die Verbände vollkommen recht! Hey #CDU, warum blockiert ihr seit Jahren eine Lösung für Familien und Kinder, die es wahrlich nicht haben?VAMV Bundesverband@VAMV_BV · Feb 413 Verbände fordern: #Koalitionsvertrag umsetzen - #Umgangsmehrbedarf mit #Reform von #HartzIV einführen. https://vamv.de/fileadmin/user_upload/bund/dokumente/Pressemitteilungen/2021/Verbaendeerklaerung_SGB-II_02022021.pdf…  #VAMVfordert #VAMV #hartz4 @BMAS_Bund @hubertus_heil @SoenkeRix @MarcusWeinberg @ekindeligoez @Katrin_Werner @aggelidis_fdp @katjakipping</w:t>
      </w:r>
    </w:p>
    <w:p w14:paraId="0C5FE5AE" w14:textId="77777777" w:rsidR="004E447A" w:rsidRDefault="004E447A" w:rsidP="004E447A">
      <w:r>
        <w:t>2021-02-04T08:06:39.000Z @katjakipping fordert, Beschäftigte in bestimmten Berufen früher gegen #Corona zu impfen. Es sei nicht erklärbar, warum #Pflegekräfte in der ambulanten Pflege nicht zusammen mit den Kolleg*innen im Krankenhaus zu den ersten gehören, die geimpft werden.«+++ Kipping spricht von Fehlern bei der Impfstrategie +++Linken-Chefin Katja Kipping fordert, Beschäftigte in bestimmten Berufen früher gegen Corona impfen zu lassen, etwa Beschäftigte in der ambulanten Pflege. Die Meldungen zur Coronakrise.neues-deutschland.de</w:t>
      </w:r>
    </w:p>
    <w:p w14:paraId="55FAFAFC" w14:textId="77777777" w:rsidR="004E447A" w:rsidRDefault="004E447A" w:rsidP="004E447A">
      <w:r>
        <w:t xml:space="preserve">2021-02-04T07:34:38.000Z Meine Meinung: Logisch wär‘s. </w:t>
      </w:r>
      <w:r>
        <w:rPr>
          <w:rFonts w:ascii="Tahoma" w:hAnsi="Tahoma" w:cs="Tahoma"/>
        </w:rPr>
        <w:t>⁦⁦</w:t>
      </w:r>
      <w:r>
        <w:t>@katjakipping</w:t>
      </w:r>
      <w:r>
        <w:rPr>
          <w:rFonts w:ascii="Tahoma" w:hAnsi="Tahoma" w:cs="Tahoma"/>
        </w:rPr>
        <w:t>⁩</w:t>
      </w:r>
      <w:r>
        <w:t xml:space="preserve"> in der </w:t>
      </w:r>
      <w:r>
        <w:rPr>
          <w:rFonts w:ascii="Tahoma" w:hAnsi="Tahoma" w:cs="Tahoma"/>
        </w:rPr>
        <w:t>⁦</w:t>
      </w:r>
      <w:r>
        <w:t>@noz_de</w:t>
      </w:r>
      <w:r>
        <w:rPr>
          <w:rFonts w:ascii="Tahoma" w:hAnsi="Tahoma" w:cs="Tahoma"/>
        </w:rPr>
        <w:t>⁩</w:t>
      </w:r>
      <w:r>
        <w:t xml:space="preserve"> </w:t>
      </w:r>
      <w:r>
        <w:rPr>
          <w:rFonts w:ascii="Calibri" w:hAnsi="Calibri" w:cs="Calibri"/>
        </w:rPr>
        <w:t>ü</w:t>
      </w:r>
      <w:r>
        <w:t>ber #Schulen #Lehrer #Impfen  Impfstrategie: Linken-Chefin will Lehrer fr</w:t>
      </w:r>
      <w:r>
        <w:rPr>
          <w:rFonts w:ascii="Calibri" w:hAnsi="Calibri" w:cs="Calibri"/>
        </w:rPr>
        <w:t>ü</w:t>
      </w:r>
      <w:r>
        <w:t>her impfenLinken-Chefin Katja Kipping findet, dass ambulante Pflegekräfte, Lehrer und Erzieher zuerst geimpft werden.noz.de</w:t>
      </w:r>
    </w:p>
    <w:p w14:paraId="187B66EC" w14:textId="77777777" w:rsidR="004E447A" w:rsidRDefault="004E447A" w:rsidP="004E447A">
      <w:r>
        <w:t>2021-02-03T17:45:55.000Z Feminismus ist kein Verbrechen!Unterstütze unsere Crowdfunding-Kampagne https://betterplace.me/feminismus-ist-kein-verbrechen…. In Berlin stehen im Moment ca. 100 Aktivist:innen vor Gericht. Ihnen wird „Nötigung“ vorgeworfen, weil sie sich 2019 an ner Sitzblockade gegen den "Marsch für das Leben" beteiligten.</w:t>
      </w:r>
    </w:p>
    <w:p w14:paraId="51282940" w14:textId="77777777" w:rsidR="004E447A" w:rsidRDefault="004E447A" w:rsidP="004E447A">
      <w:r>
        <w:t xml:space="preserve">2021-02-03T13:03:39.000Z Länder mit 16% der Weltbevölkerung haben 60% der Impfstoffe gekauft. Um die Pandemie zu bekämpfen, müssen wir #Impfstoff in globales öffentliches Gut verwandeln.  </w:t>
      </w:r>
      <w:r>
        <w:lastRenderedPageBreak/>
        <w:t>1.Schritt: Wissen über Forschung &amp; Herstellung teilen, Patentschutz aufheben. Unterstützt Kein Profit durch die Pandemie.Jeder verdientSchutz vor Covid-19 #right2cure #noprofitonpandemicnoprofitonpandemic.eu</w:t>
      </w:r>
    </w:p>
    <w:p w14:paraId="0CC35AF6" w14:textId="77777777" w:rsidR="004E447A" w:rsidRDefault="004E447A" w:rsidP="004E447A">
      <w:r>
        <w:t>2021-02-02T16:08:20.000Z Seit letzter Woche gilt die FFP2 Maskenpflicht. Heute habe ich über 1.000 Masken an die Tafeln in #Apolda und #Blankenhain übergeben, damit sie kostenfrei verteilt werden können. Gesundheitsschutz darf kein Luxus sein. @dielinke_ap_we</w:t>
      </w:r>
    </w:p>
    <w:p w14:paraId="3D85599F" w14:textId="77777777" w:rsidR="004E447A" w:rsidRDefault="004E447A" w:rsidP="004E447A">
      <w:r>
        <w:t>2021-02-02T14:38:02.000Z *Spendierhosen*</w:t>
      </w:r>
    </w:p>
    <w:p w14:paraId="3FCC02D3" w14:textId="77777777" w:rsidR="004E447A" w:rsidRDefault="004E447A" w:rsidP="004E447A">
      <w:r>
        <w:t>2021-02-02T14:31:30.000Z Herr Lindner hat Sepndierhosen an - für Reiche. Unter der Überschrift #Steuersenkung erhoffen sich viele mit niedrigen&amp;mittleren Einkommen Entlastung. Am Ende werden aber nicht Lehrkräfte&amp;Pflegekräfte davon profitieren, sondern die Reichen. Meine Kritik:Forderung nach Steuersenkungen: Linken-Chefin Kipping widerspricht LindnerDer Vorsitzende der FDP, Christian Lindner, hat trotz Corona-Pandemie und Neuverschuldung für Steuersenkungen plädiert. Linken-Chefin Katja Kipping widerspricht. Am Ende würden wieder nur die Reichen...rnd.de</w:t>
      </w:r>
    </w:p>
    <w:p w14:paraId="10953F3B" w14:textId="77777777" w:rsidR="004E447A" w:rsidRDefault="004E447A" w:rsidP="004E447A">
      <w:r>
        <w:t>2021-02-02T14:15:39.000Z Untätigkeit der Bundesregierung beim #Umgangsmehrbedarf für Kinder getrennt Lebender ist beschämend. Vor 4 Jahren wurde Reform angekündigt, geschehen ist seither nichts. Ich teile Wut des Verbändebündnisses. Hier werden Kinder &amp; Familien im Stich gelassen. https://katja-kipping.de/de/article/1870.gro%C3%9Fe-wirkung-f%C3%BCr-kinder-bei-geringen-kosten.html…djb e.V.@juristinnenbund · Feb 2Pressemitteilung: Der djb und 12 weitere Organisationen fordern die Politik auf, vor dem Ende der Legislaturperiode Reformen im Existenzsicherungsrecht auf den Weg zu bringen, die die gemeinsame elterliche Verantwortung trotz Trennung ermöglichen. https://djb.de/presse/pressemitteilungen/detail/pm21-02…Show this thread</w:t>
      </w:r>
    </w:p>
    <w:p w14:paraId="48A78776" w14:textId="77777777" w:rsidR="004E447A" w:rsidRDefault="004E447A" w:rsidP="004E447A">
      <w:r>
        <w:t>2021-02-02T09:30:00.000Z @Rolf_Buch (CEO @Vonovia_SE), @katjakipping (Chairwomen @dieLinke), and Prof. Schellnhuber (Director Emeritus @PIK_Climate) will discuss how Real Estate can become more environmentally and socially sustainable at the #GermanSymposium at 11:30 CET. Link:https://zoom.us/webinar/register/WN_0UjPWINqRc6uV29HTLOrSQ…</w:t>
      </w:r>
    </w:p>
    <w:p w14:paraId="5E048937" w14:textId="77777777" w:rsidR="004E447A" w:rsidRDefault="004E447A" w:rsidP="004E447A">
      <w:r>
        <w:t>2021-02-02T13:50:02.000Z Danke für die Einladung und das Interesse @LSE_GermanSoc, @Ahlfeldt.Gabriel M Ahlfeldt@Ahlfeldt · Feb 2Just had the pleasure of chairing a great session on environmental and social sustainability in housing with leading stakeholders from German policy, practice, and academia @katjakipping  #Schellnhuber @Rolf_Buch  @LSEGeography https://fb.watch/3p0bE_4Rq7/ @FacebookWatch #EconTwitter</w:t>
      </w:r>
    </w:p>
    <w:p w14:paraId="6F10EA87" w14:textId="77777777" w:rsidR="004E447A" w:rsidRDefault="004E447A" w:rsidP="004E447A">
      <w:r>
        <w:t>2021-02-02T08:59:49.000Z Heute spreche ich bei der @LSE_GermanSoc zu Nachhaltigkeit &amp; GreenNewDeal. Zur Einstimmung lese ich in alten Texten und bin auf die @pragerfruehling Ausgabe zu #Klimagerechtigkeit &amp; den Thesen zum RedGreenDeal aus dem Jahre 2010 gestoßen.</w:t>
      </w:r>
    </w:p>
    <w:p w14:paraId="77023E4B" w14:textId="77777777" w:rsidR="004E447A" w:rsidRDefault="004E447A" w:rsidP="004E447A">
      <w:r>
        <w:t>2021-02-01T09:13:42.000Z On Tuesday, February 2nd at 12:30 CET @Rolf_Buch (CEO @Vonovia_SE ), @katjakipping (Chairwomen @dieLinke), and Prof. Schellnhuber (Director Emeritus @PIK_Climate) will discuss how the Real Estate industry can become more environmentally and socially sustainable. Link in Bio!Rolf Buch and Katja Kipping</w:t>
      </w:r>
    </w:p>
    <w:p w14:paraId="2C1CA9D3" w14:textId="77777777" w:rsidR="004E447A" w:rsidRDefault="004E447A" w:rsidP="004E447A">
      <w:r>
        <w:t>2021-01-17T16:22:49.000Z @katjakipping hallo wir sind eine Familie aus Leipzig, welche letzte Woche eine Petition erarbeitet hat! Es wäre toll wenn sie uns unterstützen, unterschreiben und weiterleiten, danke!Einheitliches Konzept für den digitalen Unterricht an sächsischen Schulen - Online-PetitionMit dem Wegfall des Präsenzunterrichts kommen die Schulen derzeit ihrem Erziehungsauftrag gar nicht mehr und ihrem Bildungsauftrag nur noch mangelhaft nach. Derzeit ist das Lernniveau der Schüler*i...openpetition.de</w:t>
      </w:r>
    </w:p>
    <w:p w14:paraId="62ABD0C0" w14:textId="77777777" w:rsidR="004E447A" w:rsidRDefault="004E447A" w:rsidP="004E447A">
      <w:r>
        <w:lastRenderedPageBreak/>
        <w:t>2021-02-01T05:58:36.000Z Exklusiv: 100 Prozent der AfD-Wähler/innen fördern Rechtsextreme.</w:t>
      </w:r>
    </w:p>
    <w:p w14:paraId="7474526E" w14:textId="77777777" w:rsidR="004E447A" w:rsidRDefault="004E447A" w:rsidP="004E447A">
      <w:r>
        <w:t>2021-02-01T05:57:34.000Z Schon vor #Corona galt, dass #Massenunterkünfte durch dezentrale ersetzt gehören. Corona machte dies noch dringender. Köln sollte den Menschen jetzt in  Hostel/Hotel/Jugendherberge Zimmer zur Isolation anbieten.Sebastian Weiermann@SWeiermann · Jan 31In #Köln sind 41 von 108 Bewohnern einer Geflüchtetenunterkunft positiv auf Corona getestet worden. 31 wahrscheinlich mit der südafrikanischen Mutante infiziert. Seit dem Nachmittag bewacht Bereitschaftspolizei die Quarantäne und Betretungsverbot in der Herkulesstraße.</w:t>
      </w:r>
    </w:p>
    <w:p w14:paraId="2D8B2964" w14:textId="77777777" w:rsidR="004E447A" w:rsidRDefault="004E447A" w:rsidP="004E447A">
      <w:r>
        <w:t>2021-01-31T15:11:16.000Z #ISM wollte nicht nur zwischen den #R2G Parteien, sondern zusammen mit Zivilgesellschaft, sozialen Bewegungen und Wissenschaft sich für eine progressive Mehrheit einsetzen.@YpsilantiAndrea #11JahreISM</w:t>
      </w:r>
    </w:p>
    <w:p w14:paraId="4EBFBCAA" w14:textId="77777777" w:rsidR="004E447A" w:rsidRDefault="004E447A" w:rsidP="004E447A">
      <w:r>
        <w:t>2021-01-31T15:54:19.000Z Der Gedanke, wie alles anders werden könnte, fehlt heute oft bei den #Bewegungen, sagt #ISM-Vorstandssprecher @ThomasSeibert15. Selbst dort wo Bewegungen stark sind, fehlt ein linkes Projekt ums Ganze. Dafür braucht es auch die progressiven Parteien. #11JahreISM</w:t>
      </w:r>
    </w:p>
    <w:p w14:paraId="2CB5AFB5" w14:textId="77777777" w:rsidR="004E447A" w:rsidRDefault="004E447A" w:rsidP="004E447A">
      <w:r>
        <w:t>2021-01-31T16:08:17.000Z Trotz der starken Zivilgesellschaft gab es 2020 #Solidaritätskollaps. Es gibt starke Bewegungen und soziale Kämpfe, diese können sich jedoch nicht durchsetzen. Das war ein Grund für sie, um im ISM aktiv zu werden, sagt #ISM-Vorstandsmitglied @CerenTrkmen15 #11JahreISM</w:t>
      </w:r>
    </w:p>
    <w:p w14:paraId="51228673" w14:textId="77777777" w:rsidR="004E447A" w:rsidRDefault="004E447A" w:rsidP="004E447A">
      <w:r>
        <w:t>2021-01-31T16:39:41.000Z Wir brauchen neue Allianzen für eine gesellschaftliche Transformation. Klimafrage und Weg aus der Corona-Krise müssen verknüpft werden. Die Themen sozial-ökologischer Gerechtigkeit, öffentliche Daseinsfürsorge, Antirassismus sollten gestärkt werden @CerenTrkmen15 #11JahreISM</w:t>
      </w:r>
    </w:p>
    <w:p w14:paraId="348CBF7F" w14:textId="77777777" w:rsidR="004E447A" w:rsidRDefault="004E447A" w:rsidP="004E447A">
      <w:r>
        <w:t>2021-01-31T16:13:54.000Z Es braucht ein übergreifendes Projekt für eine gesellschaftliche Transformation wie den #GreenNewDeal. @katjakipping zum Bogen von #NewDeal 30er Jahre zum progressiven Projekt des Green New Deal/Ökosozialismus heute. #11JahreISM</w:t>
      </w:r>
    </w:p>
    <w:p w14:paraId="169B3D30" w14:textId="77777777" w:rsidR="004E447A" w:rsidRDefault="004E447A" w:rsidP="004E447A">
      <w:r>
        <w:t>2021-01-31T15:40:12.000Z Es braucht die Bereitschaft mit denjenigen zu reden, die gegen ein linkes Bündnis sind. Und: Wir brauchen aktivierte Zivilgesellschaft und progressive Mehrheiten für eine sozial-ökologische Transformation. Mit einer Regierung mit der #CDU wird das nicht gehen! @katjakipping</w:t>
      </w:r>
    </w:p>
    <w:p w14:paraId="5C8709F1" w14:textId="77777777" w:rsidR="004E447A" w:rsidRDefault="004E447A" w:rsidP="004E447A">
      <w:r>
        <w:t>2021-01-31T14:55:22.000Z Nach #11JahrenISM ist die Frage nach einer linken Mehrheit und einer sozial-ökologischen Transformation drängender denn je. Aber wie weiter? Vor welchen Herausforderungen stehen wir? Welche Strategien brauchen wir? Gleich gehts los. Kommt in die Zoom-Veranstaltung!Institut Solidarische Moderne@ISM_e_V · Jan 31Heute um 16 Uhr! 11 Jahre Institut Solidarische Moderne mit @katjakipping @sven_giegold @YpsilantiAndrea @ThomasSeibert15 @CerenTrkmen15 @franzidrohsel Zoom-Link auf unserer Website: https://solidarische-moderne.de/de/article/612.11-jahre-ism.html… #11JahreISM #R2G #SozialÖkologischeTransformation</w:t>
      </w:r>
    </w:p>
    <w:p w14:paraId="43954289" w14:textId="77777777" w:rsidR="004E447A" w:rsidRDefault="004E447A" w:rsidP="004E447A">
      <w:r>
        <w:t xml:space="preserve">2021-01-31T11:35:42.000Z Heute um 16 Uhr! 11 Jahre Institut Solidarische Moderne mit @katjakipping @sven_giegold @YpsilantiAndrea @ThomasSeibert15 @CerenTrkmen15 @franzidrohsel Zoom-Link auf unserer Website: https://solidarische-moderne.de/de/article/612.11-jahre-ism.html… #11JahreISM #R2G #SozialÖkologischeTransformation11 Jahre Institut Solidarische Moderne - ISM -Vor 11 Jahren haben wir das Institut Solidarische Moderne gegründet. Unser </w:t>
      </w:r>
      <w:r>
        <w:lastRenderedPageBreak/>
        <w:t>Jubiläum am 31. Januar 2021 ist Anlass auf die Entwicklung des letzten Jahrzehntes zurückzublicken und gemeinsam nach vorne...solidarische-moderne.de</w:t>
      </w:r>
    </w:p>
    <w:p w14:paraId="50264F65" w14:textId="77777777" w:rsidR="004E447A" w:rsidRDefault="004E447A" w:rsidP="004E447A">
      <w:r>
        <w:t>2021-01-29T12:49:48.000Z Replying to @katjakipping and @dieLinkeBin selbst im #HartzIV -System und kann nur sagen: Wer als Mensch in #Armut meint die AFD zu wählen, beschäftigt sich zu wenig mit Politik!Die werden für #unten NICHTS verbessern. Egal ob Niedriglöhner oder Erwerbslose.</w:t>
      </w:r>
    </w:p>
    <w:p w14:paraId="68C0B66C" w14:textId="77777777" w:rsidR="004E447A" w:rsidRDefault="004E447A" w:rsidP="004E447A">
      <w:r>
        <w:t>2021-01-29T12:51:57.000Z Regierungsmitglieder müssen privat nicht jeden Euro dreimal umdrehen. Aber sie müssen immer die Lebensrealität der Menschen im Blick haben, die dies tun müssen. DieDebatte zum Antrag der @linksfraktion zu #CoronaZuschlag &amp; #FFP2Maskenpflicht zeigt, dass viele das leider nicht tun</w:t>
      </w:r>
    </w:p>
    <w:p w14:paraId="44233A2E" w14:textId="77777777" w:rsidR="004E447A" w:rsidRDefault="004E447A" w:rsidP="004E447A">
      <w:r>
        <w:t>2021-01-29T12:15:56.000Z Nur falls hier noch wer demIrrglauben aufsitzt, die AFD kümmere sich um soziale Sorgen: @dieLinke hat heut im BT #CoronaZuschlag für #HartzIV beantragt. Reaktion des AFD-Redners: "Zumutung für den deutschen Steuerzahler." Im Klartext AFD=Rassismus+unsoziales Treten nach unten.</w:t>
      </w:r>
    </w:p>
    <w:p w14:paraId="167BD499" w14:textId="77777777" w:rsidR="004E447A" w:rsidRDefault="004E447A" w:rsidP="004E447A">
      <w:r>
        <w:t>2021-01-29T09:13:38.000Z Zwangslizenzen sind nicht die letzte, sondern die erste Wahl. Was muss denn noch passieren, dass die Bundeseregierung jetzt in die Wirtschaft eingreift? Was Joe Biden kann, sollte auch Peter Altmaier können. Wir haben keine Zeit mehr und die Zeit der Appelle ist endgültig vorbei.</w:t>
      </w:r>
    </w:p>
    <w:p w14:paraId="2797BBEA" w14:textId="77777777" w:rsidR="004E447A" w:rsidRDefault="004E447A" w:rsidP="004E447A">
      <w:r>
        <w:t>2021-01-29T08:42:53.000Z Dieser Bericht aus der Praxis zeigt, warum für den Infektionsschutz und den Kampf gegen #Corona das Recht auf #HomeOffice für Arbeit, die vorübergehend auch zu Hause erledigt werden kann, so wichtig ist.Piet Sahat@PietSahat · Jan 29Replying to @katjakippingIch muss immer noch ins Büro. Jeden.einzelnen.Tag! Technik, Zugang, Arbeit, alles im HO möglich und vorhanden!!!Keiner traut sich hier was zu sagen. Wir können dann nämlich für immer daheim bleiben.Ich kenne etliche andere Betriebe wo das auch so ist!DER AG IST DAS PROBLEM!</w:t>
      </w:r>
    </w:p>
    <w:p w14:paraId="0310BAAE" w14:textId="77777777" w:rsidR="004E447A" w:rsidRDefault="004E447A" w:rsidP="004E447A">
      <w:r>
        <w:t>2021-01-29T08:16:11.000Z Es ist zum Haare raufen! Während der Infektionsschutz für Privathaushalte verbindlich ist, während Bars&amp;Theater zu sind, wird der Infektionsschutz in der Arbeitswelt nur halbherzig angepackt.Das verlängert den Lockdown für uns alle.  #SolidarischerLockdownKritik an aufgeweichter Corona-Verordnung von Arbeitsminister HeilDie Bundesregierung hat eine neue Corona-Arbeitsschutzverordnung kurz vor der Veröffentlichung in mehreren Punkten aufgeweicht. Das zeigen Dokumente, die BuzzFeed News Deutschland vorliegen. Die...merkur.de</w:t>
      </w:r>
    </w:p>
    <w:p w14:paraId="33D6614E" w14:textId="77777777" w:rsidR="004E447A" w:rsidRDefault="004E447A" w:rsidP="004E447A">
      <w:r>
        <w:t>2021-01-28T13:21:41.000Z Und noch einmal wollen wir uns bedanken. Dieses Mal bei den engagierten Bürger*innen und den folgenden Abgeordneten, die vier weitere #Klimaversprechen möglich gemacht haben. Nur gemeinsam ist die #Klimakrise lösbar! @MdB_Schreiber @MargareteBause @badulrichmartha @katjakipping</w:t>
      </w:r>
    </w:p>
    <w:p w14:paraId="425FBABD" w14:textId="77777777" w:rsidR="004E447A" w:rsidRDefault="004E447A" w:rsidP="004E447A">
      <w:r>
        <w:t>2021-01-29T06:42:08.000Z .@katjakipping: »Die Versorgung mit Impfstoffen scheitert an Profitinteressen der Konzerne.« #CoronakriseKipping: »Die Versorgung mit Impfstoffen scheitert an Profitinteressen der Konzerne.«Angesichts der Probleme bei der Versorgung mit Impfstoffen hat die Linke ihre Forderung bekräftigt, der Staat solle die Hersteller zur Freigabe ihrer Lizenzen zwingen. Auch die Grünen können sich das...neues-deutschland.de</w:t>
      </w:r>
    </w:p>
    <w:p w14:paraId="6D8BC77D" w14:textId="77777777" w:rsidR="004E447A" w:rsidRDefault="004E447A" w:rsidP="004E447A">
      <w:r>
        <w:t xml:space="preserve">2021-01-28T13:43:47.000Z #SocialMedia-Konzerne wie #Twitter besitzen mittlerweile soviel Macht, dass sie unsere Kommunikation kontrollieren können. Deshalb brauchen wir demokratisch legitimierte Regeln, schreibt @katjakipping auf #LINKSBEWEGT. #Netzpolitik #digitalLINKSWas tun mit Twitter &amp; Co?Social-Media-Konzerne wie Twitter besitzen mittlerweile soviel Macht, dass sie </w:t>
      </w:r>
      <w:r>
        <w:lastRenderedPageBreak/>
        <w:t>unsere Kommunikation kontrollieren können. Deshalb brauchen wir demokratisch legitimierte Regeln, damit die Macht der...links-bewegt.de</w:t>
      </w:r>
    </w:p>
    <w:p w14:paraId="2670F6A8" w14:textId="77777777" w:rsidR="004E447A" w:rsidRDefault="004E447A" w:rsidP="004E447A">
      <w:r>
        <w:t>2021-01-28T15:23:30.000Z Krasse Sache: Stefan Wolf, Chef der organisierten Metall-Arbeitgeber-Lobby fordert Sozialkürzung wie damals bei Agenda2010. Ich sage dazu: Pfui, das ist Klassenkampf von oben und soziale Kälte in Reinform.Gesamtmetall-Chef Stefan Wolf fordert Hartz-IV-ReformGesamtmetall-Präsident Stefan Wolf fordert eine Reform von Hartz 4. Lesen Sie hier, welche heftigen Vorschläge er jetzt macht.morgenpost.de</w:t>
      </w:r>
    </w:p>
    <w:p w14:paraId="56B34267" w14:textId="77777777" w:rsidR="004E447A" w:rsidRDefault="004E447A" w:rsidP="004E447A">
      <w:r>
        <w:t>2021-01-28T07:16:00.000Z Das ist wirklich bemerkenswert: Tarifangleichung Ost-West und #Arbeitszeitverkürzung bei vollem Lohnausgleich. Auf dass dieses Beispiel Schule macht!Lena Saniye Güngör@lenaguengoer · Jan 27Stark! Das Ejot-Werk demonstriert beispielhaft wie Tarifangleichung zwischen Ost &amp; West und #Arbeitszeitverkürzung bei vollem Lohnausgleich funktionieren können.http://reader.otz.de/otzjena/702/article/1286595/4/5/render/?token=a309afb6e597b0593d78af76ad92b2cf&amp;vl_app_id=de.zgt.otz&amp;vl_app_version=6.2.1&amp;vl_platform=android…</w:t>
      </w:r>
    </w:p>
    <w:p w14:paraId="36074C2D" w14:textId="77777777" w:rsidR="004E447A" w:rsidRDefault="004E447A" w:rsidP="004E447A">
      <w:r>
        <w:t>2021-01-26T18:43:32.000Z .@katjakipping im Gespräch mit Helena Steinhaus @sanktionsfrei: Die Sozialsysteme funktionieren in der Krise nicht für die Ärmsten, für Wohnungslose und haben auch keine Antworten für Soloselbstständige. Wir brauchen soziale Garantien, damit niemand in Armut fällt. #Jahresauftakt</w:t>
      </w:r>
    </w:p>
    <w:p w14:paraId="51021D42" w14:textId="77777777" w:rsidR="004E447A" w:rsidRDefault="004E447A" w:rsidP="004E447A">
      <w:r>
        <w:t>2021-01-27T12:01:54.000Z Heute vor 76 Jahren wurde Auschwitz von der Roten Armee befreit. Im Gedenken an die Opfer des Nationalsozialismus. Gemeinsam gegen Antisemitismus und Rassismus. #weRemember</w:t>
      </w:r>
    </w:p>
    <w:p w14:paraId="59294EAF" w14:textId="77777777" w:rsidR="004E447A" w:rsidRDefault="004E447A" w:rsidP="004E447A">
      <w:r>
        <w:t>2021-01-27T08:13:43.000Z "Arme Familien leiden im Moment besonders. Sie leben oft in engen Wohnungen, die Schulessen für Kinder fallen weg und die Lebenshaltungskosten steigen durch Ausgaben für Masken &amp; Desinfektionsmittel." Die @taz_news zum #CoronaZuschlag, #HartzIV:Finanzhilfen in der Coronapandemie: Sympathien für mehr Hartz IVGewerkschaften und Sozialverbände fordern einen Corona-Aufschlag für arme Menschen. Zuspruch kommt von SPD, Linken und Grünen.taz.de</w:t>
      </w:r>
    </w:p>
    <w:p w14:paraId="20BC6405" w14:textId="77777777" w:rsidR="004E447A" w:rsidRDefault="004E447A" w:rsidP="004E447A">
      <w:r>
        <w:t>2021-01-26T18:40:12.000Z Helena Steinhaus im Gespräch mit @katjakipping: #HartzIVSanktionen kürzen den ohnehin zu niedrigen #Regelsatz und bedeuten Existenznot. @sanktionfrei setzt sich für eine sanktionsfreie #Grundsicherung ein. Es lohnt sich, gegen #HartzIV-#Sanktionen zu kämpfen. #Jahresauftakt</w:t>
      </w:r>
    </w:p>
    <w:p w14:paraId="7655E27D" w14:textId="77777777" w:rsidR="004E447A" w:rsidRDefault="004E447A" w:rsidP="004E447A">
      <w:r>
        <w:t>2021-01-26T18:36:57.000Z Geht's noch, #CDU? Weder die Sozialverbände noch @dieLinkemachen das "über den Daumen". Vielmehr gibt es fundierte alternative Berechnungen. Die der @Linksfraktion sagen der #HartzIV-Satz müsste bei 658€+Strom+Miete liegen.Hartz IV und Corona-Zusatzkosten - "Einfach über den Daumen gepeilt...Gewerkschaften und Sozialverbände fordern eine Anhebung der Hartz-IV-Regelsätze wegen aktueller Extrakosten etwa für Masken. Doch die Grundsicherung sei kein Willkürsystem, wo man einfach etwasdeutschlandfunk.de</w:t>
      </w:r>
    </w:p>
    <w:p w14:paraId="57DECAF9" w14:textId="77777777" w:rsidR="004E447A" w:rsidRDefault="004E447A" w:rsidP="004E447A">
      <w:r>
        <w:t>2021-01-26T17:58:51.000Z Gleich geht es loslinksfraktion@Linksfraktion · Jan 26Heute 19-21 Uhr LIVE: Jahresauftakt mit @Amira_M_Ali @DietmarBartsch @jankortemdb @Janine_Wissler @PetraPauMaHe @GregorGysi @SWagenknecht @bodoramelow @LoetzschMdB @Diether_Dehm @katjakipping @b_riexinger Musik: Antifuchs, Kraenkova https://youtu.be/9XcyHZkX-mY https://facebook.com/linksfraktion/posts/10157932603093434…Show this thread</w:t>
      </w:r>
    </w:p>
    <w:p w14:paraId="191D8C26" w14:textId="77777777" w:rsidR="004E447A" w:rsidRDefault="004E447A" w:rsidP="004E447A">
      <w:r>
        <w:t xml:space="preserve">2019-12-13T16:05:37.000Z Uns / http://Change.org soll #Gemeinnützigkeit entzogen werden!  Das ist Angriff auf spendenfinanzierte Zivilgesellschaft, während #Wirtschaftslobbyismus unkontrolliert &amp; </w:t>
      </w:r>
      <w:r>
        <w:lastRenderedPageBreak/>
        <w:t>steuerbegünstigt bleibt! Kämpfen notfalls bis zum Bundesverfassungsgericht! https://changeverein.org/angriff-auf-unsere-zivilgesellschaft/…dpa and 9 others</w:t>
      </w:r>
    </w:p>
    <w:p w14:paraId="1D96518B" w14:textId="77777777" w:rsidR="004E447A" w:rsidRDefault="004E447A" w:rsidP="004E447A">
      <w:r>
        <w:t>2021-01-26T12:50:33.000Z Heute 19 Uhr im Admiralspalast: „Sicher aus der Krise: Sozial und solidarisch“, der Jahresauftakt der Linkfraktion. Mit vielen Kolleg*innen und mir, ohne Publikum, aber im Livestream. Informiert euch über unsere Ideen für einen Weg aus der Krise!»Sicher aus der Krise: Sozial und solidarisch« – Virtueller Jahresa...politischer Jahresauftakt der Fraktion DIE LINKE. im Bundestag26.01.2021, 19 - 21 Uhr, Livestream aus dem Admiralspalast in Berlinu.a. mit Amira Mohamed Ali,...youtube.com</w:t>
      </w:r>
    </w:p>
    <w:p w14:paraId="2AC2FCC4" w14:textId="77777777" w:rsidR="004E447A" w:rsidRDefault="004E447A" w:rsidP="004E447A">
      <w:r>
        <w:t>2021-01-26T10:54:57.000Z Heute heißt es für mich mal wieder das #Homeschooling meiner Tochter &amp; mein #Homeoffice unter einen Hut zu bringen. Unter den vielen sozialen Anträgen, die wir heute im AK in ViKos beraten haben, war dieser zauberhafte dabei. Hab dabei viel über Blindenhunde erfahren. #inklusion</w:t>
      </w:r>
    </w:p>
    <w:p w14:paraId="1567B8AF" w14:textId="77777777" w:rsidR="004E447A" w:rsidRDefault="004E447A" w:rsidP="004E447A">
      <w:r>
        <w:t xml:space="preserve">2021-01-26T09:56:30.000Z Vorschlag des Kanzleramtschefs ist „etwas besser als der bisherige #Schuldenbremse|n -Fetischismus der #Union, aber noch lange nicht der nötige Abschied von der #Investitionsbremse“, sagt </w:t>
      </w:r>
      <w:r>
        <w:rPr>
          <w:rFonts w:ascii="Tahoma" w:hAnsi="Tahoma" w:cs="Tahoma"/>
        </w:rPr>
        <w:t>⁦</w:t>
      </w:r>
      <w:r>
        <w:t>@katjakipping</w:t>
      </w:r>
      <w:r>
        <w:rPr>
          <w:rFonts w:ascii="Tahoma" w:hAnsi="Tahoma" w:cs="Tahoma"/>
        </w:rPr>
        <w:t>⁩</w:t>
      </w:r>
      <w:r>
        <w:t xml:space="preserve"> zu recht. </w:t>
      </w:r>
      <w:r>
        <w:rPr>
          <w:rFonts w:ascii="Calibri" w:hAnsi="Calibri" w:cs="Calibri"/>
        </w:rPr>
        <w:t>Ä</w:t>
      </w:r>
      <w:r>
        <w:t>nderungen in Bund &amp; L</w:t>
      </w:r>
      <w:r>
        <w:rPr>
          <w:rFonts w:ascii="Calibri" w:hAnsi="Calibri" w:cs="Calibri"/>
        </w:rPr>
        <w:t>ä</w:t>
      </w:r>
      <w:r>
        <w:t>ndern n</w:t>
      </w:r>
      <w:r>
        <w:rPr>
          <w:rFonts w:ascii="Calibri" w:hAnsi="Calibri" w:cs="Calibri"/>
        </w:rPr>
        <w:t>ö</w:t>
      </w:r>
      <w:r>
        <w:t>tig!</w:t>
      </w:r>
      <w:r>
        <w:rPr>
          <w:rFonts w:ascii="Calibri" w:hAnsi="Calibri" w:cs="Calibri"/>
        </w:rPr>
        <w:t>„</w:t>
      </w:r>
      <w:r>
        <w:t>Ich liebe die Schuldenbremse</w:t>
      </w:r>
      <w:r>
        <w:rPr>
          <w:rFonts w:ascii="Calibri" w:hAnsi="Calibri" w:cs="Calibri"/>
        </w:rPr>
        <w:t>“</w:t>
      </w:r>
      <w:r>
        <w:t>: Helge Braun relativiert eigenen Vorschlag - WELTDer Vorschlag von Helge Braun, die Schuldenbremse auszusetzen, sorgte f</w:t>
      </w:r>
      <w:r>
        <w:rPr>
          <w:rFonts w:ascii="Calibri" w:hAnsi="Calibri" w:cs="Calibri"/>
        </w:rPr>
        <w:t>ü</w:t>
      </w:r>
      <w:r>
        <w:t>r Unmut in den eigenen Reihen. Nach Kritik aus weiten Teilen der Union beschwichtigte der Kanzleramtschef nun. Auch CDU-Chef...welt.de</w:t>
      </w:r>
    </w:p>
    <w:p w14:paraId="4724BE02" w14:textId="77777777" w:rsidR="004E447A" w:rsidRDefault="004E447A" w:rsidP="004E447A">
      <w:r>
        <w:t>2021-01-26T09:45:34.000Z Weil die Debatte weitergeht: Wir stehen vor der Aufgabe, die digitalen Tech-Giganten in den Prozess der demokratischen Willensbildung einzubinden &amp; gleichzeitig Grundsätze wie die Meinungsfreiheit im digitalen Zeitalter neu ins Lot zu bringen. #TwitterBanWas tun mit Twitter &amp; Co?Es begann mit einem Tweet, und zwar mit meinem. Nachdem Twitter und Facebook am Samstag die Accounts vom scheidenden US-Präsidenten Donald Trump sperrten, wollte ich mich der Freude um diese längst...katja-kipping.de</w:t>
      </w:r>
    </w:p>
    <w:p w14:paraId="679A218D" w14:textId="77777777" w:rsidR="004E447A" w:rsidRDefault="004E447A" w:rsidP="004E447A">
      <w:r>
        <w:t>2021-01-26T09:26:03.000Z Die Schuldenbremse ist v.a. eine Investitionsbremse &amp; damit volkswirtsch kontraproduktiv. Sie gehört entsorgt. Was der #Braun vorschlägt ist zwar besser als der bisherige Schuldenbremsen-Fetischismus der Union, aber noch lange nicht der nötige Abschied von der Investitionsbremse.Robin Alexander@robinalexander_ · Jan 26Aufregung hinter Kulissen ü Vorschlag von @HBraun, #Schuldenbremse auszusetzen. Dafür wäre Grundgesetzänderung nötig, die FDP nicht mitmacht. Ergo: 2/3 Mehrheit nur mit Linke o AfD. @katjakipping spricht in @welt schon von "Schuldenbremse entsorgen" https://welt.de/politik/deutschland/article225047547/Kanzleramtschef-Helge-Braun-will-Schuldenbremse-fuer-Jahre-aussetzen-und-Grundgesetz-aendern.html?cid=socialmedia.twitter.shared.web… @welt</w:t>
      </w:r>
    </w:p>
    <w:p w14:paraId="1F05FB5C" w14:textId="77777777" w:rsidR="004E447A" w:rsidRDefault="004E447A" w:rsidP="004E447A">
      <w:r>
        <w:t>2021-01-25T10:34:56.000Z Dieser Aufruf bringt auf den Punkt, was überfällig ist. Als @dieLinke  haben wir das mehrmals im Bundestag beantragt. Bisher scheiterte es an der Zögerlichkeit von Hubertus Heil &amp; der Blockadehaltung der #CDU. Die Union in der Regierung ist ein echtes Hindernis für Soziales.Der Paritätische@Paritaet · Jan 25Wir und 35 bundesweite Organisationen fordern: Soforthilfen für die Armen - jetzt#HartzIV dauerhaft erhöhen: #Mindestens600 Euro#100EurMehrSofort als #Coronahilfe#Homeschooling-ComputerKündigungsschutzmoratorium &amp; Kreditmoratoriumhttps://der-paritaetische.de/presse/aufruf-soforthilfen-fuer-arme/…Show this thread</w:t>
      </w:r>
    </w:p>
    <w:p w14:paraId="4388C9CB" w14:textId="77777777" w:rsidR="004E447A" w:rsidRDefault="004E447A" w:rsidP="004E447A">
      <w:r>
        <w:lastRenderedPageBreak/>
        <w:t>2021-01-25T08:28:45.000Z Also so ein Gespräch im #clubhouse kann ja ganz schöne Wellen schlagen. Ich bin gespannt auf das Gespräch heute Abend um 18 Uhr mit @KuehniKev, @svenlehmann &amp; @MichaBohmeyer  von @meinbge zum Thema #Grundeinkommen.</w:t>
      </w:r>
    </w:p>
    <w:p w14:paraId="71B2549F" w14:textId="77777777" w:rsidR="004E447A" w:rsidRDefault="004E447A" w:rsidP="004E447A">
      <w:r>
        <w:t>2021-01-24T17:23:24.000Z Die Rufe nach Privilegien/ Rücknahme der Kontaktbeschränkungen für Geimpfte sind ein Einfallstor für die #Lockerungslobby. Wenn Einzelne wieder alles dürfen, wird insgesamt die Akzeptanz für #Infektionsschutz sinken. Nicht hilfreich im Kampf gegen #Corona!Corona-Krise in Deutschland: Mehr Freiheiten für Geimpfte?Je mehr die Impfkampagne in der Pandemie vorangeht, desto drängender wird die Frage, ob Geimpften wieder alle Grundrechte zustehen. Unklar ist, wie solche Vorteile überhaupt im Alltag umgesetzt...tagesschau.de</w:t>
      </w:r>
    </w:p>
    <w:p w14:paraId="61655CD5" w14:textId="77777777" w:rsidR="004E447A" w:rsidRDefault="004E447A" w:rsidP="004E447A">
      <w:r>
        <w:t>2021-01-24T10:32:25.000Z @katjakipping forderte am 03.05.2020 im Tagesspiegel „Stop-the-virus-Politik“„Die Lockerungslobby erweckt einen falschen Eindruck“„Die Lockerungslobby erweckt einen falschen Eindruck“Was uns die Lockerungslobby als Exitstrategie verkauft, führt nur in eine zweite Infektionswelle. Der Preis wird hoch sein. Ein Gastbeitrag.tagesspiegel.de</w:t>
      </w:r>
    </w:p>
    <w:p w14:paraId="08A74800" w14:textId="77777777" w:rsidR="004E447A" w:rsidRDefault="004E447A" w:rsidP="004E447A">
      <w:r>
        <w:t>2021-01-24T11:39:16.000Z Replying to @KuehniKev and @hubertus_heil@katjakipping &amp; @Linksfraktion haben das alle ins Rollen gebracht, mittlerweile schreibe ich das schon unter jeden Tread von Politikern, die meinen wegen ihnen wäre das jetzt gemacht wurden.</w:t>
      </w:r>
    </w:p>
    <w:p w14:paraId="1481DBB4" w14:textId="77777777" w:rsidR="004E447A" w:rsidRDefault="004E447A" w:rsidP="004E447A">
      <w:r>
        <w:t>2021-01-24T12:17:12.000Z Beim Aufräumen fällt mir beim Anblick der Bücher, die ich meiner Familie zu Weihnachten geschenkt habe, auf, dass ich wohl schon ein bisschen Fernweh habe.</w:t>
      </w:r>
    </w:p>
    <w:p w14:paraId="54D6489A" w14:textId="77777777" w:rsidR="004E447A" w:rsidRDefault="004E447A" w:rsidP="004E447A">
      <w:r>
        <w:t>2021-01-19T22:48:43.000Z Um es im Januar 2021 mal ganz laut und deutlich zu sagen: Hätten wir im Mai 2020 alle - vor allem die Regierung - auf @katjakipping gehört, dann hätten wir den ganzen #Corona-Quark jetzt vom Fuß. Sie hat tatsächlich damals #ZeroCovid vorgeschlagen.Die Linkspartei in der Coronakrise: Kassandra im BundestagLinken-Vorsitzende Katja Kipping will die Republik noch eine Weile stilllegen. Doch die Wirklichkeit hat sie schon überholt.taz.de</w:t>
      </w:r>
    </w:p>
    <w:p w14:paraId="3BAC2F56" w14:textId="77777777" w:rsidR="004E447A" w:rsidRDefault="004E447A" w:rsidP="004E447A">
      <w:r>
        <w:t>2021-01-22T17:20:42.000Z Korrekt auf den Punkt gebrachtErik Flügge@erik_fluegge · Jan 20Es ist doch sicher allen aufgefallen, die aktuelle Einschränkungen (keine Gastro, keine Kultur, keine Reisen, kein Shopping, sehr viel Zuhause) für unzumutbar halten, dass wir genau das als Grundsicherung bei Hartz IV für Millionen dauerhaft definiert haben. Ist es doch - oder?Show this thread</w:t>
      </w:r>
    </w:p>
    <w:p w14:paraId="57A0C597" w14:textId="77777777" w:rsidR="004E447A" w:rsidRDefault="004E447A" w:rsidP="004E447A">
      <w:r>
        <w:t>2021-01-22T16:17:40.000Z Coole Aktion von @sanktionsfrei. Schlimm, dass sowas nicht von der Regierung kommt.Sanktionsfrei@sanktionsfrei · Jan 21Menschen in #HartzIV müssen sich das Geld für #Masken vom Mund absparen. Unterstützung von der Bundesregierung? Nope! Deswegen verschenken wir 30€ #Maskenbonus. Wir legen schon mal 1500€ in den Topf &amp; brauchen eure Hilfe, damit es noch viel mehr werden: http://sanktionsfrei.de/maskenbonus</w:t>
      </w:r>
    </w:p>
    <w:p w14:paraId="4DC91968" w14:textId="77777777" w:rsidR="004E447A" w:rsidRDefault="004E447A" w:rsidP="004E447A">
      <w:r>
        <w:t>2021-01-22T14:02:08.000Z € #Mindestkurzarbeitergeld muss her! Unterschreibt, verlinkt und teilt unsere #Petition. @KuehniKev @Ricarda_Lang @pascalmeiser @NowaboFM @EskenSaskia @b_riexinger @ABaerbock @katjakipping @CDA_Bund Seid ihr schon am Start Petition: Mindest-KurzarbeitergeldOnline-Petition: ver.di und NGG fordern Mindest-Kurzarbeitergeld. Wir fordern die Einführung eines branchenunabhängigen Mindest-Kurzarbeitergeldes von 1.200 Euro.verdi.de</w:t>
      </w:r>
    </w:p>
    <w:p w14:paraId="36E085AC" w14:textId="77777777" w:rsidR="004E447A" w:rsidRDefault="004E447A" w:rsidP="004E447A">
      <w:r>
        <w:t>2021-01-22T12:36:10.000Z Endlich Corona-Bonus bei Hartz IV! Arbeitsminister gibt grünes Licht - Eilmeldung Arbeitsminister Heil kündigt #Corona-Bonus für #HartzIV Empfänger an Für Linken-Chefin @katjakipping hätte der Zuschlag schon wesentlich früher kommen sollen...Endlich Corona-Bonus bei Hartz IV! Arbeitsminister gibt grünes LichtNunmehr 9 Monate nach Beginn der Corona-Krise will Bundesarbeits- und Sozialminister Hubertus Heil Hartz IV Empfängern einen Aufschlag auf ihre Leistungen gewähren, um die pandemiebedingten Mehrbel...hartziv.org</w:t>
      </w:r>
    </w:p>
    <w:p w14:paraId="5E74D79F" w14:textId="77777777" w:rsidR="004E447A" w:rsidRDefault="004E447A" w:rsidP="004E447A">
      <w:r>
        <w:lastRenderedPageBreak/>
        <w:t>2021-01-21T08:31:55.000Z Ich habe keinerlei Verständnis für die chinesische Regierungspolitik gegenüber der uigurischen Bevölkerung, aber auch keines dafür, dass Tech-Giganten entscheiden, was gesagt werden darf. #Twitter braucht demokratische Regeln und wir die Gesetze dafür.Twitter locks account of China's U.S. embassy over its defense of Xinjiang policyTwitter has locked the account of China's U.S. embassy for a tweet that defended China's policy towards Muslim Uighurs in Xinjiang, which the U.S. social media platform said violated its stand...reuters.com</w:t>
      </w:r>
    </w:p>
    <w:p w14:paraId="4380DB2F" w14:textId="77777777" w:rsidR="004E447A" w:rsidRDefault="004E447A" w:rsidP="004E447A">
      <w:r>
        <w:t>2021-01-21T08:09:52.000Z In der @tazgezwitscher hat sich auch @katjakipping zu #ZeroCovid geäußert:Katja Kipping über „Zero Covid“: „Absicherung muss besser werden“Die Linkspartei-Chefin begrüßt die Forderung der Zero-Covid-Initiative. Sie sieht vor allem eine Gruppe in der Verantwortung.taz.de</w:t>
      </w:r>
    </w:p>
    <w:p w14:paraId="41656D8B" w14:textId="77777777" w:rsidR="004E447A" w:rsidRDefault="004E447A" w:rsidP="004E447A">
      <w:r>
        <w:t>2021-01-21T08:20:50.000Z Bremen beabsichtigt allen #FFP2Maske/n kostenfrei zur Verfügung zu stellen. Es ist eben nicht egal wer regiert. @DieLinkeBremenSenat möchte alle Bremer mit FFP-2-Masken ausstattenDer Bremer Senat plant, alle Erwachsenen im Land Bremen mit FFP-2-Masken zu versorgen. Unklar ist, wie viele Masken jede und jeder bekommt und wie.butenunbinnen.de</w:t>
      </w:r>
    </w:p>
    <w:p w14:paraId="6B2854AC" w14:textId="77777777" w:rsidR="004E447A" w:rsidRDefault="004E447A" w:rsidP="004E447A">
      <w:r>
        <w:t>2021-01-21T06:48:42.000Z In der #Kommunalpolitik passiert  Aufregendes. In #Bonn gibt's einen Koalitionsvertrag der fortschrittl. Parteien für eine soziale&amp;klimagerechte Stadt. In #Bielefeld  beginnen entsprechende Verhandlungen. Macht Lust auf #NeulinkeMehrheiten @linksrheinisch https://dielinke-bonn.de/fileadmin/kvbonn/Koalitionsvertrag_Entwurf_Endfassung.pdf…</w:t>
      </w:r>
    </w:p>
    <w:p w14:paraId="054528E6" w14:textId="77777777" w:rsidR="004E447A" w:rsidRDefault="004E447A" w:rsidP="004E447A">
      <w:r>
        <w:t>2021-01-21T06:37:16.000Z Wenn die Junge Union um #Kuban Vorschläge zur Erneuerung der Union macht, kannste sicher sein, dass sie von den alten Hüten, die Modelle rausziehen, die schon immer daneben waren, weil voller sozialer Kälte.</w:t>
      </w:r>
    </w:p>
    <w:p w14:paraId="493EADEF" w14:textId="77777777" w:rsidR="004E447A" w:rsidRDefault="004E447A" w:rsidP="004E447A">
      <w:r>
        <w:t>2021-01-21T06:33:21.000Z Zum #TagderJogginghose ein Foto der Jogginghose, die mir @lijusolid mal zum Geburtstag schenkte. Es mag fotogenere Kleidung geben, aber die Botschaft ist kaum zu schlagen: Einfach mal abschalten - Holen wir uns die Zukunft zurück.</w:t>
      </w:r>
    </w:p>
    <w:p w14:paraId="04A39460" w14:textId="77777777" w:rsidR="004E447A" w:rsidRDefault="004E447A" w:rsidP="004E447A">
      <w:r>
        <w:t>2021-01-20T16:53:32.000Z Faire Mieten gehen auf Dauer nur ohne die Profitinteressen großer Immobilienkonzerne. Deshalb unterstütze ich die Crowdfunding-Kampagne von @dwenteignen. Also jetzt spenden und im Frühjahr unterschreiben, damit wir eine #StadtfürAlle schaffen können!Deutsche Wohnen &amp; Co enteignen!Kampagne für ein Volksbegehren zur Enteignung großer Berliner Immobilienkonzerne. Berlin hat Eigenbedarf.startnext.com</w:t>
      </w:r>
    </w:p>
    <w:p w14:paraId="127FE598" w14:textId="77777777" w:rsidR="004E447A" w:rsidRDefault="004E447A" w:rsidP="004E447A">
      <w:r>
        <w:t>2021-01-20T10:06:22.000Z Sehe ich auch so. Schon vor Corona war er viel zu niedrig. Unserer Berechnung nach müsste er bei 658 Euro im Monat liegen plus Strom und Wohnkosten.teresa bücker@teresabuecker · Jan 20Es ist weiterhin ein Skandal, dass der Hartz-IV-Satz in der Pandemie noch immer nicht erhöht worden ist, wie Sozialverbände es seit Monaten fordern.</w:t>
      </w:r>
    </w:p>
    <w:p w14:paraId="4F97ACF8" w14:textId="77777777" w:rsidR="004E447A" w:rsidRDefault="004E447A" w:rsidP="004E447A">
      <w:r>
        <w:t>2021-01-20T08:52:10.000Z Die @dieLinke-Parteivorsitzende @katjakipping kritisiert die aus ihrer Sicht mangelhafte Organisation des #Homeschooling während der Schulschließungen. Ihr Vorwurf: Noch immer hätten Kinder, vor allem aus ärmeren Haushalten, keinen Zugang zu digitalen Endgeräten wie Laptops.</w:t>
      </w:r>
    </w:p>
    <w:p w14:paraId="08D37B24" w14:textId="77777777" w:rsidR="004E447A" w:rsidRDefault="004E447A" w:rsidP="004E447A">
      <w:r>
        <w:t>2021-01-20T09:08:51.000Z Das ganze Gespräch mit Katja Kipping findet ihr hier:Kipping begrüßt Homeoffice-Pflicht: "Überfällig" | MorgenmagazinDie Vorsitzende der Linken Katja Kipping nannte die Verordnung zum Homeoffice "überfällig". Die Kosten der Corona-Krise müssen nach Ansicht der Linken-Chefin auch durch eine Vermögensabgabe gedeckt...daserste.de</w:t>
      </w:r>
    </w:p>
    <w:p w14:paraId="3427CDC6" w14:textId="77777777" w:rsidR="004E447A" w:rsidRDefault="004E447A" w:rsidP="004E447A">
      <w:r>
        <w:lastRenderedPageBreak/>
        <w:t>2021-01-20T04:19:08.000Z Schulen weiter zu, manche kleinen Geschäfte gehen in die Knie. Was bedeutet der verlängerte #Lockdown für viele Betroffene? Fragen an Wirtschaftsminister @peteraltmaier und @dieLinke-Chefin @katjakipping gleich im @ardmoma</w:t>
      </w:r>
    </w:p>
    <w:p w14:paraId="760DF985" w14:textId="77777777" w:rsidR="004E447A" w:rsidRDefault="004E447A" w:rsidP="004E447A">
      <w:r>
        <w:t>2021-01-20T07:44:45.000Z Sind #NoCovid &amp; #ZeroCovid realistisch oder zu ambitioniert? Wer weiß. Beide Initiativen haben in einem Recht: Wir brauchen endlich eine Perspektive,dass soziales Leben in aller Schönheit wd möglich ist. Weitres Durchwurschteln wie gestern richtet es nichtNo-Covid-Strategie: Ohne das Virus leben ist das ZielDer Lockdown ist verlängert – ohne Perspektive. Wieder reagiert die Politik nur. Eine Expertengruppe setzt auf einen Null-Fälle-Plan. "No Covid" könnte ein Ausweg sein.zeit.de</w:t>
      </w:r>
    </w:p>
    <w:p w14:paraId="112A664B" w14:textId="77777777" w:rsidR="004E447A" w:rsidRDefault="004E447A" w:rsidP="004E447A">
      <w:r>
        <w:t>2021-01-19T21:42:53.000Z Wie #Homeoffice &amp; Entzerrung beiBus&amp;Bahn im Berufsverkehr. Aber nur halbherzig. Kein Wort dazu, Massenunterkünfte durch dezentrale zu ersetzen. Nichts dazu, Infektionsschutz in Frachtzentren durch stärkere Kontrollen durchzusetzen. Diese Halbherzigkeit verlängert den Lockdown 3/3</w:t>
      </w:r>
    </w:p>
    <w:p w14:paraId="22A31235" w14:textId="77777777" w:rsidR="004E447A" w:rsidRDefault="004E447A" w:rsidP="004E447A">
      <w:r>
        <w:t>2021-01-19T21:40:39.000Z Monatelang hat die Regierung die Ohren verschlossen vor unseren Hinweisen, dass Infektionsschutz auch inArbeitswelt zu verstärken ist. Monatelang hat Regierung die Last der Kontaktreduktion v.a. den Privathaushalten auferlegt. Endlich greift sie einige unserer Forderungen auf 2/3</w:t>
      </w:r>
    </w:p>
    <w:p w14:paraId="64FE2F41" w14:textId="77777777" w:rsidR="004E447A" w:rsidRDefault="004E447A" w:rsidP="004E447A">
      <w:r>
        <w:t>2021-01-19T18:24:09.000Z #NoCovid-Plädoyer im Frühjahr 2020: "Linken-Vorsitzende @katjakipping will die Republik noch eine Weile stilllegen. Doch die Wirklichkeit hat sie schon überholt." Wie bitter, dass am Ende die taz und wir von der Wirklichkeit überrollt wurden.#ZeroCovidDie Linkspartei in der Coronakrise: Kassandra im BundestagLinken-Vorsitzende Katja Kipping will die Republik noch eine Weile stilllegen. Doch die Wirklichkeit hat sie schon überholt.taz.de</w:t>
      </w:r>
    </w:p>
    <w:p w14:paraId="0667ACB4" w14:textId="77777777" w:rsidR="004E447A" w:rsidRDefault="004E447A" w:rsidP="004E447A">
      <w:r>
        <w:t>2021-01-19T16:33:43.000Z Zur Reaktion der Deutschen Arbeitgeberverbände zum überfälligen Recht auf #Homeoffice: Von dieser ArbeitgeberLobby geht geht beim Kampf gegen #Corona ähnlich destruktive Wirkung wie von CoronaVerharmlosern aus. Das ist unverantwortlich hoch zehn. #CoronaGipfel #HomeofficePflicht</w:t>
      </w:r>
    </w:p>
    <w:p w14:paraId="525931EF" w14:textId="77777777" w:rsidR="004E447A" w:rsidRDefault="004E447A" w:rsidP="004E447A">
      <w:r>
        <w:t>2021-01-19T11:43:38.000Z "Hartz-IV-Schülerin" really @MDRAktuell?MDR AKTUELL@MDRAktuell · Jan 19Jobcenter in Thüringen muss Hartz-IV-Schülerin Computer und Zubehör im Wert von 500 Euro bezahlen: Die Mutter hatte erklärt, ihre Tochter könne nach der Corona-bedingten Schulschließung sonst nicht auf die Thüringer Schulcloud zugreifen.</w:t>
      </w:r>
    </w:p>
    <w:p w14:paraId="42DD6EAC" w14:textId="77777777" w:rsidR="004E447A" w:rsidRDefault="004E447A" w:rsidP="004E447A">
      <w:r>
        <w:t>2021-01-19T09:24:46.000Z Bevor die Pflicht kommen, muss klar sein 1. Das genügend gute #FFP2Masken vorhanden sind 2. Bezahlbarkeit für Ärmere &amp; Geringverdienende. Deshalb Corona-Zuschlag von  mindestens 100€ 3. Arbeitgeber sollen Masken ihren Beschäftigten ausreichend frei zur Verfügung stellen.</w:t>
      </w:r>
    </w:p>
    <w:p w14:paraId="43EB95F3" w14:textId="77777777" w:rsidR="004E447A" w:rsidRDefault="004E447A" w:rsidP="004E447A">
      <w:r>
        <w:t>2021-01-19T08:11:51.000Z Ich kenne nur eine Politikerin, die bereits im Frühjahr 2020 für jenen #NoCovid-Kurs plädiert hat, der seit gestern Abend debattiert wird: die Vorsitzende der Linken, Katja Kipping. Viele hielten das damals für überzogen. Die Entwicklung gibt Kipping recht. #COVID19</w:t>
      </w:r>
    </w:p>
    <w:p w14:paraId="3FE46079" w14:textId="77777777" w:rsidR="004E447A" w:rsidRDefault="004E447A" w:rsidP="004E447A">
      <w:r>
        <w:t xml:space="preserve">2021-01-19T09:11:21.000Z Zum Nachlesen der Anfang Mai im @Tagesspiegel erschienene Gastbeitrag von @katjakipping: „Die Lockerungslobby erweckt einen falschen Eindruck“ https://tagesspiegel.de/politik/das-virus-stoppen-ist-der-einzig-realistische-ausweg-die-lockerungslobby-erweckt-einen-falschen-eindruck/25797174.html…Markus Decker@BerlinerNotizen · Jan 19Ich kenne nur eine Politikerin, die bereits im Frühjahr 2020 für jenen #NoCovid-Kurs plädiert </w:t>
      </w:r>
      <w:r>
        <w:lastRenderedPageBreak/>
        <w:t>hat, der seit gestern Abend debattiert wird: die Vorsitzende der Linken, Katja Kipping. Viele hielten das damals für überzogen. Die Entwicklung gibt Kipping recht. #COVID19</w:t>
      </w:r>
    </w:p>
    <w:p w14:paraId="3755C997" w14:textId="77777777" w:rsidR="004E447A" w:rsidRDefault="004E447A" w:rsidP="004E447A">
      <w:r>
        <w:t>2021-01-19T09:17:31.000Z Da die Regierung heut auch über die #FFP2Maskenpflicht berät: Ich wollte für mein Team neue Masken bestellen. Wir haben festgestellt, es ist gerade schwer die zertifizierten FFP2 zu bekommen. Auf'm Markt ist v.a. minderwertiges Material. Wie soll da eine Pflicht funktionieren?</w:t>
      </w:r>
    </w:p>
    <w:p w14:paraId="71237234" w14:textId="77777777" w:rsidR="004E447A" w:rsidRDefault="004E447A" w:rsidP="004E447A">
      <w:r>
        <w:t>2021-01-18T19:51:11.000Z Der Impf-Egoismus der reichen Länder erschwert den globalen Kampf gegen #Corona. Dem Virus ist es egal, wo genau er mutiert. Wenn die Mutationen eine Form erreichen, bei dem die Impfungen nicht mehr helfen, haben wir alle verloren. #Impstoff 2/2</w:t>
      </w:r>
    </w:p>
    <w:p w14:paraId="77E1389D" w14:textId="77777777" w:rsidR="004E447A" w:rsidRDefault="004E447A" w:rsidP="004E447A">
      <w:r>
        <w:t>2021-01-18T19:50:54.000Z Laut WHOChef wurden in den ärmeren Ländern bisher nur 25 Dosen des #Impfstoff/es gegen Covid-19 verspritzt. Das ist so ein Armutszeugnis für die Weltgemeinschaft, dass mir schlicht die Spucke wegbleibt. #Corona 1/2</w:t>
      </w:r>
    </w:p>
    <w:p w14:paraId="1645C577" w14:textId="77777777" w:rsidR="004E447A" w:rsidRDefault="004E447A" w:rsidP="004E447A">
      <w:r>
        <w:t>2021-01-18T11:57:17.000Z Ich halte eine generelle Verkürzung der Erwerbsarbeit für eine notwendige Transformationsstrategie. Hierkönnen wir darüber streiten.Institut Solidarische Moderne@ISM_e_V · Jan 18Die Forderung nach einer generellen #Arbeitszeitverkürzung ist extrem kontrovers und mit vielen offenen Fragen verbunden. Was sind die Chancen und Herausforderungen? ISM-Forum am 21.01., 18 Uhr mit Anna Stiede, @StephanKrull @FilipposKourt @YpsilantiAndreahttps://solidarische-moderne.de/de/article/611.arbeitszeitverkuerzung-fuer-wen-und-warum.html…</w:t>
      </w:r>
    </w:p>
    <w:p w14:paraId="0DB52566" w14:textId="77777777" w:rsidR="004E447A" w:rsidRDefault="004E447A" w:rsidP="004E447A">
      <w:r>
        <w:t>2021-01-18T11:09:10.000Z Vielleicht das eine nicht gehen das andere ausspielen. Und zu dem Thema Flüchtlingsschutz positionieren wir uns ständig und voll Leidenschaft.Iuventa-Crew@IuventaCrew · Jan 18Replying to @katjakippingEuropa bricht in griechischen und anderen Lagern und auf dem Mittelmeer Gesetze, tritt Menschenrechte mit blutverschmierten Stiefeln und missachtet internationale Konventionen und Abkommen. Auch und vor allem in deutschem Namen!Vielleicht erst mal zu Hause aufräumen, Katja?</w:t>
      </w:r>
    </w:p>
    <w:p w14:paraId="7968723F" w14:textId="77777777" w:rsidR="004E447A" w:rsidRDefault="004E447A" w:rsidP="004E447A">
      <w:r>
        <w:t>2021-01-18T11:07:32.000Z Nein. Es gibt Positionen, die bezieht man um seiner selbst Willen, also weil es der eigenen Überzeugung entspricht. Und zu meinen Überzeugungen gehört: keine doppelten Standards bei Menschenrechten.Andreas Schnabel| #FreeAssange@astrofan80 · Jan 18Replying to @katjakipping and @dieLinkeSolle diese Aussage den Weg für RRG im Bund ebnen? Im diesem Zusammenhang kann man den USA ebenfalls das Fehlen eines Rechtsstaats unterstellen so wie es bekanntermaßen mit Whistleblowern und Journalisten umgeht.</w:t>
      </w:r>
    </w:p>
    <w:p w14:paraId="36F3E3EE" w14:textId="77777777" w:rsidR="004E447A" w:rsidRDefault="004E447A" w:rsidP="004E447A">
      <w:r>
        <w:t>2021-01-18T09:36:31.000Z Mein Kommentar zur Wahl von #Laschet bei der ARD</w:t>
      </w:r>
    </w:p>
    <w:p w14:paraId="457C03D7" w14:textId="77777777" w:rsidR="004E447A" w:rsidRDefault="004E447A" w:rsidP="004E447A">
      <w:r>
        <w:t>2021-01-18T08:19:02.000Z Herzlichen Glückwunsch an alle Gewählten beim neuen Landesvorstand von @dielinkeberlin. Auf gute Zusammenarbeit und einen tollen Wahlkampf!DIE LINKE. Berlin@dielinkeberlin · Jan 17DIE LINKE. Berlin hat einen neuen Landesvorstand. Glückwunsch allen Gewählten . Wir freuen uns auf die Zusammenarbeit in diesem Superwahljahr. https://dielinke.berlin/partei/vorstand/… Weitere Ergebnisse des #linkelpt &amp; die Reden von @Katina_Schubert und @klauslederer  https://dielinke.berlin/lpt/</w:t>
      </w:r>
    </w:p>
    <w:p w14:paraId="41AC3BE7" w14:textId="77777777" w:rsidR="004E447A" w:rsidRDefault="004E447A" w:rsidP="004E447A">
      <w:r>
        <w:t>2021-01-18T07:50:35.000Z Der Weg zu einem Rechtsstaat ist in Russland offensichtlich noch weit. #Nawalny</w:t>
      </w:r>
    </w:p>
    <w:p w14:paraId="0782DCDF" w14:textId="77777777" w:rsidR="004E447A" w:rsidRDefault="004E447A" w:rsidP="004E447A">
      <w:r>
        <w:t xml:space="preserve">2021-01-17T15:30:00.000Z Kontakte reduzieren und trotzdem im Gespräch bleiben. Mein #Wahlkreistag für alle in #Dresden  findet am Di 19.1. um 18 Uhr wie gewohnt statt. Allerdings wie </w:t>
      </w:r>
      <w:r>
        <w:lastRenderedPageBreak/>
        <w:t>zuletzt auch digital &amp; telefonisch im Sinne des Infektionsschutzes.  Einwahl: http://katja-kipping.de/wahlkreistag</w:t>
      </w:r>
    </w:p>
    <w:p w14:paraId="42600338" w14:textId="77777777" w:rsidR="004E447A" w:rsidRDefault="004E447A" w:rsidP="004E447A">
      <w:r>
        <w:t>2021-01-16T14:06:47.000Z Mit Armin #Laschet hat die #CDU einen neuen Vorsitzenden, aber noch längst keinen klaren Kurs. Statement von @Katjakipping zur Wahl des neuen CDU-Vorsitzenden.  #CDUVorsitz #cduparteitag #cdupt21 #wegenmorgen #dielinke</w:t>
      </w:r>
    </w:p>
    <w:p w14:paraId="78685BA0" w14:textId="77777777" w:rsidR="004E447A" w:rsidRDefault="004E447A" w:rsidP="004E447A">
      <w:r>
        <w:t>2021-01-16T14:00:42.000Z Ne kleine Lese-Kostprobe gefällig? "Wo die Satzspannung das Energieniveau der Gedanken hält, statt sie wie bei dumpfen Aufzählungen und Reihen erschlafen und in sich zusammensinken zu lassen, gibt es mehr zu zu loben und zu lernen als zu bemängeln." (#Dath: #Hegel) I love it.</w:t>
      </w:r>
    </w:p>
    <w:p w14:paraId="568FF29F" w14:textId="77777777" w:rsidR="004E447A" w:rsidRDefault="004E447A" w:rsidP="004E447A">
      <w:r>
        <w:t>2021-01-16T13:50:30.000Z Mein Kommentar zur Vorsitzendenwahl bei der #CDU im Spiegel. #Laschet</w:t>
      </w:r>
    </w:p>
    <w:p w14:paraId="6B5BB45F" w14:textId="77777777" w:rsidR="004E447A" w:rsidRDefault="004E447A" w:rsidP="004E447A">
      <w:r>
        <w:t>2021-01-16T09:08:29.000Z Gleich beginnt die große Show. Bin gespannt, ob ich bei der Wette, wer heute bei der CDU das Rennen macht, richtig lag. Doch jetzt genieße ich erst mal bei einem Kaffee etwas spannende Lektüre. Dietmar Dath hat es geschafft: Hegel auf 100 Seiten.</w:t>
      </w:r>
    </w:p>
    <w:p w14:paraId="38238EF5" w14:textId="77777777" w:rsidR="004E447A" w:rsidRDefault="004E447A" w:rsidP="004E447A">
      <w:r>
        <w:t>2021-01-15T19:25:52.000Z Französische Wissenschaftler*innen, Politiker*innen, Bürgermeister* innen, Wachstumskritiker*innen und Organisationen rufen zur Teilnahme an der EBI Grundeinkommen auf und liefern die Begründung gleich mit. Zur Übersetzung: http://grundeinkommen.de. https://bit.ly/3oNq3KV</w:t>
      </w:r>
    </w:p>
    <w:p w14:paraId="47301CF4" w14:textId="77777777" w:rsidR="004E447A" w:rsidRDefault="004E447A" w:rsidP="004E447A">
      <w:r>
        <w:t>2021-01-15T00:27:32.000Z Das reichste Prozent der deutschen Bevölkerung besitzen mehr als 1/3 des Vermögens. Wer da bei einer #Vermögenssteuer von #Neidsteuer spricht, lebt offenbar in der gleichen Parallelwelt, in der man mit 7 Millionen Stimmen weniger als der Konkurrent die US-Wahl gewinnt. #Merz</w:t>
      </w:r>
    </w:p>
    <w:p w14:paraId="1BD38F37" w14:textId="77777777" w:rsidR="004E447A" w:rsidRDefault="004E447A" w:rsidP="004E447A">
      <w:r>
        <w:t>2021-01-15T13:34:28.000Z Also bei mir in der Küche duftet es schon fein nach Kaffee. Vielleicht schaut ihr gleich beim Livechat vorbei: #AufeinenKaffeemitKatja. 15 Uhr bei FB, 16 Uhr bei Insta.</w:t>
      </w:r>
    </w:p>
    <w:p w14:paraId="1E29EAE7" w14:textId="77777777" w:rsidR="004E447A" w:rsidRDefault="004E447A" w:rsidP="004E447A">
      <w:r>
        <w:t>2021-01-15T08:05:20.000Z .@katjakipping &amp; @b_riexinger: Am Jahrestag der Ermordung von Rosa #Luxemburg und Karl #Liebknecht wollen wir an ihren mutigen Einsatz gegen Rechts und gegen jede Kriegstreiberei erinnern. Ihre politischen Überzeugungen sind damit heute aktueller denn je.</w:t>
      </w:r>
    </w:p>
    <w:p w14:paraId="4925630E" w14:textId="77777777" w:rsidR="004E447A" w:rsidRDefault="004E447A" w:rsidP="004E447A">
      <w:r>
        <w:t>2021-01-14T15:26:18.000Z »Wenn Grüne auf Schwarz-Grün spielen, können sie ihr schönes Konzept der Garantiesicherung leider in die Tonne treten. Um #HartzIV zu überwinden, um Menschen Last der Existenznot zu nehmen, brauchen wir soziale Mehrheiten links der Union«, So @katjakippinghttps://youtube.com/watch?v=O0ZUF_P_Vms&amp;feature=youtu.be…</w:t>
      </w:r>
    </w:p>
    <w:p w14:paraId="3A55E056" w14:textId="77777777" w:rsidR="004E447A" w:rsidRDefault="004E447A" w:rsidP="004E447A">
      <w:r>
        <w:t>2021-01-14T19:08:45.000Z Morgen lade ich zum ersten Livechat im neuen Jahr! Warum es mich fröstelt, wenn Tech-Konzerne die Macht haben, uns medial verstummen zu lassen, warum ich im Bundestag wieder dafür plädiert hab, Hartz IV endlich zu überwinden und über vieles mehr, möchte ich mit euch sprechen.</w:t>
      </w:r>
    </w:p>
    <w:p w14:paraId="0B8C0B54" w14:textId="77777777" w:rsidR="004E447A" w:rsidRDefault="004E447A" w:rsidP="004E447A">
      <w:r>
        <w:t>2021-01-14T14:40:03.000Z Die Linkspartei-Chefin @katjakipping begrüßt die Forderung der #ZeroCovid-Initiative. Dafür sieht sie vor allem eine Gruppe in der Verantwortung. Hier geht's zum kompletten Interview: http://taz.de/!5744172/</w:t>
      </w:r>
    </w:p>
    <w:p w14:paraId="169B3EF4" w14:textId="77777777" w:rsidR="004E447A" w:rsidRDefault="004E447A" w:rsidP="004E447A">
      <w:r>
        <w:t>2021-01-14T12:59:25.000Z Die Linkspartei-Vorsitzende @katjakipping findet es gefährlich, dass die Chefs privatwirtschaftlicher Tech-Riesen die Macht besitzen, den Präsidenten der USA online verstummen zu lassen. Diese Macht müsse eingehegt werden, schreibt sie im @welt-</w:t>
      </w:r>
      <w:r>
        <w:lastRenderedPageBreak/>
        <w:t>GastbeitragKatja Kipping: Tech-Giganten brauchen demokratisch legitimierte Regeln - WELTDie Vorsitzende der Linkspartei hält es für gefährlich, dass die Chefs privatwirtschaftlicher Tech-Riesen die Macht besitzen, den Präsidenten der USA online verstummen zu lassen. Diese Macht müsse...welt.de</w:t>
      </w:r>
    </w:p>
    <w:p w14:paraId="5CCADB46" w14:textId="77777777" w:rsidR="004E447A" w:rsidRDefault="004E447A" w:rsidP="004E447A">
      <w:r>
        <w:t>2021-01-14T13:48:32.000Z Kipping fordert finanzielle Hilfen für Hartz-IV-Empfänger bei FFP2-MaskenpflichtBayern führt eine FFP2-Maskenpflicht im öffentlichen Nahverkehr und im Einzelhandel ein. Die Linken-Vorsitzende Katja Kipping sagt nun, bei einer solchen Maskenpflicht brauche es Hilfe für Hartz-IV...rnd.de</w:t>
      </w:r>
    </w:p>
    <w:p w14:paraId="6D4AF4F4" w14:textId="77777777" w:rsidR="004E447A" w:rsidRDefault="004E447A" w:rsidP="004E447A">
      <w:r>
        <w:t>2021-01-14T13:43:37.000Z Und hier die gesamte Rede zum Nachlesen auf meiner Webseite.Hartz IV war eine miese Idee. Es Zeit es abzuschaffen!Frau Präsidentin, meine Damen und Herren! Eines sollten wir hier endlich mal festhalten: Hartz IV war eine richtig miese Idee - und das von Anfang an. Aus Zeitgründen nur ein Beispiel von vielen für...katja-kipping.de</w:t>
      </w:r>
    </w:p>
    <w:p w14:paraId="6FA41D63" w14:textId="77777777" w:rsidR="004E447A" w:rsidRDefault="004E447A" w:rsidP="004E447A">
      <w:r>
        <w:t>2021-01-14T10:35:26.000Z Wir brauchen eine progressive #Ausgabenpolitik . Es sind enorme Investitionen in soziale Infrastruktur, in Bildung, in ökologischen Umbau nötig. Antiquierte Sparendenke a la #Schuldenbremse kann sich diese Gesellschaft nicht länger leisten. #neueNormlitätWeg von Schuldenbremse: Hennig-Wellsow schließt sich Grünen anDie Grünen hatten sich zuletzt für öffentliche Investitionen von 500 Milliarden Euro ausgesprochen. Sie plädierten zugleich für eine Abkehr von der Schuldenbremse. Die designierte Linken-Chefin...rnd.de</w:t>
      </w:r>
    </w:p>
    <w:p w14:paraId="06085CC6" w14:textId="77777777" w:rsidR="004E447A" w:rsidRDefault="004E447A" w:rsidP="004E447A">
      <w:r>
        <w:t>2021-01-14T13:42:13.000Z Danke an alle Erwerbsloseninis &amp; sozialen Beratungsstellen: Eurer Beharrlichkeit ist es zu verdanken, dass nun auch Parteien, die einst HartzIV einführten, davon abrücken. Macht weiter Druck, lasst nicht locker, bis wir zusammen #HartzIV überwunden haben. 3/3</w:t>
      </w:r>
    </w:p>
    <w:p w14:paraId="09DBCA83" w14:textId="77777777" w:rsidR="004E447A" w:rsidRDefault="004E447A" w:rsidP="004E447A">
      <w:r>
        <w:t>2021-01-14T13:41:40.000Z Das Konzept der grünen Garantiesicherung macht Lust auf #NeueLinkeMehrheiten. Zusammen können wir Millionen dieLast der Armut nehmen.Doch wenn Grüne auf #SchwarzGrün spielen, können sie das Konzept gleich in die Tonne treten. Denn dieUnion blockiert jeden sozialen Fortschritt.2/3</w:t>
      </w:r>
    </w:p>
    <w:p w14:paraId="4FF4A801" w14:textId="77777777" w:rsidR="004E447A" w:rsidRDefault="004E447A" w:rsidP="004E447A">
      <w:r>
        <w:t>2021-01-14T13:39:50.000Z Aus meiner Rede im Bundestag heute: #HartzIV war eine richtig miese Idee von Anfang an. Leben mit Hartz IV hinterlässt Spuren - nicht nur auf Rentenkonten, auch auf den Seelen der Menschen. Höchste Zeit es abzuschaffen. Höchste Zeit für soziale Garantien. 1/3</w:t>
      </w:r>
    </w:p>
    <w:p w14:paraId="77DE12D7" w14:textId="77777777" w:rsidR="004E447A" w:rsidRDefault="004E447A" w:rsidP="004E447A">
      <w:r>
        <w:t>2021-01-13T14:28:16.000Z Wichtige und kreative Aktion des "Wir haben Es Satt Bündnisses". Schickt eure Fußabdrücke schnell noch bis morgen ans Bündnis! Mehr Boden für nachhaltige Landwirtschaft, kein Boden für Spekulation!Wir Haben Es Satt!@WirHabenEsSatt2 · Jan 7Höfe, Tiere &amp; Umwelt brauchen Zukunft! #WHES21 Wir fordern eine Landwirtschaft, die gute Lebensmittel für alle herstellt. Mit der Aktion Fußabdruck tragen wir den Protest Corona-gerecht vors Kanzleramt. Jetzt mitmachen! Fuß, Farbe &amp; Forderung drauf #AgrarwendeLostreten</w:t>
      </w:r>
    </w:p>
    <w:p w14:paraId="1D85B233" w14:textId="77777777" w:rsidR="004E447A" w:rsidRDefault="004E447A" w:rsidP="004E447A">
      <w:r>
        <w:t>2021-01-13T09:05:53.000Z Hier bringt die @linke_sachsen ganz treffend die Schlagseite aller #Coronamaßnahmen der Regierung ins Bild bzw. auf den Punkt.DIE LINKE. Sachsen@linke_sachsen · Jan 13Wie die Bundesregierung die Infektionsschutz-Maßnahmen anpreist.Show this thread</w:t>
      </w:r>
    </w:p>
    <w:p w14:paraId="2D121E2D" w14:textId="77777777" w:rsidR="004E447A" w:rsidRDefault="004E447A" w:rsidP="004E447A">
      <w:r>
        <w:t>2021-01-13T08:54:17.000Z Heute stehen in Polen 3 #LGBT-Aktivistinnen vor Gericht. Ihnen drohen 2 Jahre Haft, weil sie einem Abbild der "Schwarzen Madonna“ einen #Regenbogen-Heiligenschein verpasst haben. Protest muss bunt sein dürfen, erst recht wenn es um das Recht auf sexuelle Sebstbestimmung geht!</w:t>
      </w:r>
    </w:p>
    <w:p w14:paraId="2B1C8169" w14:textId="77777777" w:rsidR="004E447A" w:rsidRDefault="004E447A" w:rsidP="004E447A">
      <w:r>
        <w:lastRenderedPageBreak/>
        <w:t>2021-01-12T13:35:00.000Z Die richtigen Lehren ziehen! Der Weg raus aus der Krise kann nicht einfach in die Normalität von vor #Corona führen - schliesslich basierte diese auf doppelten Ausbeutung von Mensch&amp;Natur. Über wirtschaftspolit. Leitlinien zum Jahresauftakt von @dieLinkeLinken-Spitze wirbt für wirtschaftliches Umsteuern nach dem «Corona-Schock»Die Linken-Spitze hat zum politischen Jahresauftakt der Partei für eine sozial-ökologische Wende geworben und in der Corona-Krise einen besseren Schutz der Arbeitnehmer gefordert.nau.ch</w:t>
      </w:r>
    </w:p>
    <w:p w14:paraId="7F9D638B" w14:textId="77777777" w:rsidR="004E447A" w:rsidRDefault="004E447A" w:rsidP="004E447A">
      <w:r>
        <w:t>2021-01-12T13:21:03.000Z Die Union zeigt mit ihrer Reaktion 1. Dass sie keine Ahnung vom #Grundeinkommen hat. Was #Heil vorhat sind überfällige, kleine Korrekturenbei #HartzIV aber wahrlich kein #BGE. 2. Sie blockiert selbst Mini-Verbesserungen für die Ärmsten. #CDUindieOppositionSPD wirft Union "rituelle Ablehnung" vorDie SPD hat eine neue Debatte über Hartz IV angestoßen. Die Union ist mal wieder nicht begeistert. Die Genossen sehen eine Blockadehaltung beim Koalitionspartner.t-online.de</w:t>
      </w:r>
    </w:p>
    <w:p w14:paraId="5400D9DC" w14:textId="77777777" w:rsidR="004E447A" w:rsidRDefault="004E447A" w:rsidP="004E447A">
      <w:r>
        <w:t>2021-01-11T20:07:51.000Z .@die_gennburg beim Gloria-Gottesdienst undin Höchstform. Wie kann das Zusammenleben in der Stadt verbessert werden? Wer bekommt wie viel Platz in der Stadt? Es geht um neue Ideen, wie die Stadt der Zukunft aussehen kann. So sehenswert!Nachtschicht-Gloria aus dem Hospitalhof in Stuttgart | kirchenfernsehen.deNachtschicht-Gloria aus dem Hospitalhof mit dem Thema "Play and mobil in the city". Ideen, wie die Stadt der Zukunft aussehen kann.kirchenfernsehen.de</w:t>
      </w:r>
    </w:p>
    <w:p w14:paraId="3FB2AB42" w14:textId="77777777" w:rsidR="004E447A" w:rsidRDefault="004E447A" w:rsidP="004E447A">
      <w:r>
        <w:t>2021-01-11T15:11:50.000Z Milliarden für Lufthansa, kein Cent mehr für #Hartz4-Berechtigte. Einschränkungen im Privaten  werden durch volle Großbüros  konterkariert. Heute diskutiere über die sozialen Folgen der Corona-Krise. https://katja-kipping.de/de/topic/14.termine.html?id=818…</w:t>
      </w:r>
    </w:p>
    <w:p w14:paraId="4460D0C1" w14:textId="77777777" w:rsidR="004E447A" w:rsidRDefault="004E447A" w:rsidP="004E447A">
      <w:r>
        <w:t>2021-01-11T14:20:01.000Z Selbst bei den kleinen Korrekturvorschlägen an #Hartz4, die Hubertus Heil im @derspiegel ankündigt, geht die #CDU auf die Barrikaden. Einen echten Bruch mit Sanktionsregime und Regelbedarfen, die für soziale  Teilhabe nicht genügen, sieht anders aus. https://katja-kipping.de/de/article/1878.f%C3%BCr-einen-echten-abschied-vom-hartz-iv-system-braucht-es-mehr.html…</w:t>
      </w:r>
    </w:p>
    <w:p w14:paraId="5135446B" w14:textId="77777777" w:rsidR="004E447A" w:rsidRDefault="004E447A" w:rsidP="004E447A">
      <w:r>
        <w:t>2021-01-11T06:32:31.000Z Wirtschaft und Wohlstand sollen "an ganz anderen, neuen Parametern und Zielen" ausgerichtet werden: @katjakipping, @b_riexinger, @JoergSchindler und @HaraldWolf20 legen "Wirtschaftspolitische Leitlinien" vor. Mehr: https://die-linke.de/start/nachrichten/detail/umsteuern-jetzt-fuer-einen-sozial-oekologischen-weg-aus-der-krise/… #WirtschaftspolitikUmsteuern jetzt. Für einen sozial-ökologischen Weg aus der Krise: DIE LINKEWirtschaftspolitische Leitlinien zum Jahresauftakt 2021, vorgelegt von Katja Kipping, Bernd Riexinger, Harald Wolf und Jörg Schindlerdie-linke.de</w:t>
      </w:r>
    </w:p>
    <w:p w14:paraId="038EA194" w14:textId="77777777" w:rsidR="004E447A" w:rsidRDefault="004E447A" w:rsidP="004E447A">
      <w:r>
        <w:t>2021-01-10T14:16:34.000Z Wenn allein Twitter, Facebook &amp; Co darüber entscheiden, ob ein übler Präsident wie #Trump weiter senden kann, halte ich das auch für gefährlich. Es ist nicht Sache von Konzern-Chefs zu bestimmen, wer stumm gestellt wird. Das muss demokratisch geklärt werden.</w:t>
      </w:r>
    </w:p>
    <w:p w14:paraId="11D9630A" w14:textId="77777777" w:rsidR="004E447A" w:rsidRDefault="004E447A" w:rsidP="004E447A">
      <w:r>
        <w:t>2021-01-10T12:21:57.000Z "Die richtigen Konsequenzen aus dem Corona-Schock ziehen." Die Rede von @katjakipping auf unserem politischen Jahresauftakt ist nun im Wortlaut auf unserer Website dokumentiert-&gt; https://die-linke.de/start/nachrichten/detail/die-richtigen-konsequenzen-aus-dem-corona-schock-ziehen/…#MachtdasLandsozialDie richtigen Konsequenzen aus dem Corona-Schock ziehen: DIE LINKERede von Katja Kipping, Vorsitzende der Partei DIE LINKE, beim Politischen Jahresauftakt 2021die-linke.de</w:t>
      </w:r>
    </w:p>
    <w:p w14:paraId="5BB939EB" w14:textId="77777777" w:rsidR="004E447A" w:rsidRDefault="004E447A" w:rsidP="004E447A">
      <w:r>
        <w:lastRenderedPageBreak/>
        <w:t>2021-01-10T10:51:21.000Z 2021 – das ist auch das Jahr der Bundestagswahl nach Angela Merkel. Ihre Amtszeit stand gesellschaftlich für eine Sowohl-als-auch-Politik, die die Entschärfung der brennenden sozialen und ökologischen Krisen blockiert hat. Mit dieser Blockade muss Schluss sein. @katjakipping</w:t>
      </w:r>
    </w:p>
    <w:p w14:paraId="6BEFCA8E" w14:textId="77777777" w:rsidR="004E447A" w:rsidRDefault="004E447A" w:rsidP="004E447A">
      <w:r>
        <w:t>2021-01-10T10:52:21.000Z "In Richtung der Grünen sage ich: Die sozial-ökologische Wende ist nur mit uns, mit einer starken LINKEN, möglich. Alle, die auf Schwarz spielen, können ihr grünes Wahlprogramm eigentlich jetzt schon in die Tonne treten." @katjakipping #MachtdasLandsozial</w:t>
      </w:r>
    </w:p>
    <w:p w14:paraId="693A8FC9" w14:textId="77777777" w:rsidR="004E447A" w:rsidRDefault="004E447A" w:rsidP="004E447A">
      <w:r>
        <w:t>2021-01-10T10:48:19.000Z "In der Coronakrise nun wird das Versagen noch mal besonders deutlich: 9 Milliarden bedingungslos für die Lufthansa, aber faktisch nichts für mobile Luftfilter. Dabei können die virenlastige Aerosole rausfiltern." @katjakipping #MachtdasLandsozial</w:t>
      </w:r>
    </w:p>
    <w:p w14:paraId="06AB08EF" w14:textId="77777777" w:rsidR="004E447A" w:rsidRDefault="004E447A" w:rsidP="004E447A">
      <w:r>
        <w:t>2021-01-10T10:50:23.000Z "Es ist höchste Zeit umzusteuern zu einer menschlichen Politik, die die tiefen Verlustängste vor den Folgen des industriellen Strukturwandels ernst nimmt und auffängt." @katjakipping #MachtdasLandsozialLivestream:DIE LINKE: Für Solidarität und soziale Gerechtigkeit!Wir treten ein gegen Klimawandel, Waffenexporte und Krieg. Für mehr Demokratie und eine gerechte Verteilung des Reichtums!die-linke.de</w:t>
      </w:r>
    </w:p>
    <w:p w14:paraId="6A82766A" w14:textId="77777777" w:rsidR="004E447A" w:rsidRDefault="004E447A" w:rsidP="004E447A">
      <w:r>
        <w:t>2021-01-10T10:56:13.000Z An die Adresse von Merkel sage ich deshalb: Sie haben zu Recht im Bundestag den Coronaleugnern entgegengehalten. Doch zur ganzen Wahrheit gehört auch: Die Verbreitungswege eines Virus enden nicht dort, wo Lobbyinteressen der Arbeitgeber beginnen. @katjakipping#MachtdasLandsozial</w:t>
      </w:r>
    </w:p>
    <w:p w14:paraId="2A05A630" w14:textId="77777777" w:rsidR="004E447A" w:rsidRDefault="004E447A" w:rsidP="004E447A">
      <w:r>
        <w:t>2021-01-10T10:57:43.000Z "Lasst uns das gemeinsam in Angriff nehmen! Auf dass 2021 das Jahr wird, in dem wir die Weichen stellen für die sozial-ökologische Wende! Der Kampf um neue soziale Mehrheiten beginnt jetzt!" @katjakipping #MachtdasLandsozial</w:t>
      </w:r>
    </w:p>
    <w:p w14:paraId="35C54592" w14:textId="77777777" w:rsidR="004E447A" w:rsidRDefault="004E447A" w:rsidP="004E447A">
      <w:r>
        <w:t>2021-01-10T10:46:27.000Z "Das Jahr Corona hat uns auch gezeigt, die Politik der Nuller-Jahre, wonach der Markt alles regelt, ist erledigt. Mit allem, was nach Gier, Geiz und noch mehr Markt riecht, kommen wir nicht aus der Krise." @katjakipping#MachtdasLandsozial Livestream:DIE LINKE: Für Solidarität und soziale Gerechtigkeit!Wir treten ein gegen Klimawandel, Waffenexporte und Krieg. Für mehr Demokratie und eine gerechte Verteilung des Reichtums!die-linke.de</w:t>
      </w:r>
    </w:p>
    <w:p w14:paraId="6C0ACC7A" w14:textId="77777777" w:rsidR="004E447A" w:rsidRDefault="004E447A" w:rsidP="004E447A">
      <w:r>
        <w:t>2021-01-08T12:20:06.000Z "Wir sollten nicht so tun, als wäre das bei uns nicht auch möglich. So ziemlich jede Rede der AFD atmet diesen antidemokratischen Hass." Mein Zitat zur Stürmung vom #Capitol #WashingtonDC #Trump bei @spiegelonline</w:t>
      </w:r>
    </w:p>
    <w:p w14:paraId="7553475F" w14:textId="77777777" w:rsidR="004E447A" w:rsidRDefault="004E447A" w:rsidP="004E447A">
      <w:r>
        <w:t>2021-01-08T09:11:45.000Z "...Bei dem Kartenspiel der Känguru-Chroniken 'Halt mal kurz' gibt es die Kapitalismus-Karte...Die Idee unseres "Green New Deal" ist, dass die Karten komplett neu gemischt und neu verteilt werden..." @katjakipping in der @SZ https://sueddeutsche.de/politik/katja-kipping-interview-soeder-1.5167392… #Richtungswahl21</w:t>
      </w:r>
    </w:p>
    <w:p w14:paraId="16E60CD0" w14:textId="77777777" w:rsidR="004E447A" w:rsidRDefault="004E447A" w:rsidP="004E447A">
      <w:r>
        <w:t>2021-01-08T09:52:41.000Z „Pflege und Gesundheit muss komplett der Profitorientierung entzogen werden. Kein Altenpflegeheim, kein Krankenhaus darf in Zukunft noch privatisiert werden. Alles, was schon privatisiert wurde, muss zurück in die öffentliche Hand“, fordert @katjakipping:Katja Kipping: "Söder ist inkonsequent"Linken-Vorsitzende Katja Kipping erklärt, warum Corona den Beginn einer neuen Ära markiert, wie Söder die Last des Infektionsschutzes auf Privatleute abwälzt - und wie sie die soziale und ökologische...sueddeutsche.de</w:t>
      </w:r>
    </w:p>
    <w:p w14:paraId="12864070" w14:textId="77777777" w:rsidR="004E447A" w:rsidRDefault="004E447A" w:rsidP="004E447A">
      <w:r>
        <w:t xml:space="preserve">2021-01-07T10:06:23.000Z Für Arbeit, die vorübergehend zu Hause erledigbar ist, brauchen wir jetzt ein#RechtaufHomeoffice um Kontakte zu reduzieren. Leider legt Regierung Last des </w:t>
      </w:r>
      <w:r>
        <w:lastRenderedPageBreak/>
        <w:t xml:space="preserve">#Infektionsschutz allein auf Privathaushalte, während er für Arbeitswelt unverbindlich bleibt.Kipping für Recht auf Homeoffice </w:t>
      </w:r>
      <w:r>
        <w:rPr>
          <w:rFonts w:ascii="Cambria Math" w:hAnsi="Cambria Math" w:cs="Cambria Math"/>
        </w:rPr>
        <w:t>⋆</w:t>
      </w:r>
      <w:r>
        <w:t xml:space="preserve"> N</w:t>
      </w:r>
      <w:r>
        <w:rPr>
          <w:rFonts w:ascii="Calibri" w:hAnsi="Calibri" w:cs="Calibri"/>
        </w:rPr>
        <w:t>ü</w:t>
      </w:r>
      <w:r>
        <w:t>rnberger Blattnuernberger-blatt.de</w:t>
      </w:r>
    </w:p>
    <w:p w14:paraId="4362B6FE" w14:textId="77777777" w:rsidR="004E447A" w:rsidRDefault="004E447A" w:rsidP="004E447A">
      <w:r>
        <w:t>2021-01-06T22:05:08.000Z Das war erwartbar. Der heutige Tag zeigt erneut: Die Gefahr von rechts ist groß. Um so wichtiger sind die klare Abgrenzung gegen rechts und ein antifaschistischer Grundkonsens.#Capitol #WashingtonDC</w:t>
      </w:r>
    </w:p>
    <w:p w14:paraId="3D1311DB" w14:textId="77777777" w:rsidR="004E447A" w:rsidRDefault="004E447A" w:rsidP="004E447A">
      <w:r>
        <w:t>2021-01-06T18:55:13.000Z Als Politikerin wurde ich die Tage oft zum Thema #Schulschließung befragt. Politisch schlagen da 2 Herzen in meiner Brust. Nun bleiben die Schulen zu. Für mich als Mutter heißt es nun, die Betreuungszeiten fürs #homeschooling aufzuteilen und im Kalender unterzubringen - irgendwie</w:t>
      </w:r>
    </w:p>
    <w:p w14:paraId="1FA0C166" w14:textId="77777777" w:rsidR="004E447A" w:rsidRDefault="004E447A" w:rsidP="004E447A">
      <w:r>
        <w:t>2021-01-06T08:47:47.000Z Wir starten mit tollen Gästen und Themen ins neue Jahr: Mit @katjakipping sprechen wir über die sozialen Folgen von Corona und mit @RegBerlin über die Bedeutung von Städten für die Zukunft Europas. Registrierung unter: https://schwarzkopf-stiftung.de/veranstaltungen/…#jungesEuropa #youngEuropeDer Regierende Bürgermeister von Berlin and Katja Kipping</w:t>
      </w:r>
    </w:p>
    <w:p w14:paraId="75281A6D" w14:textId="77777777" w:rsidR="004E447A" w:rsidRDefault="004E447A" w:rsidP="004E447A">
      <w:r>
        <w:t>2021-01-06T09:10:56.000Z Konsequenter Infektionsschutz ist wichtig. Genau deshalb muss die Regierung endlich auch die ArbeitgeberSeite verbindlich in die Verantwortung nehmen, z.B. mit Recht auf Homeoffice. #solidarischerLockdown #Corona Mein Interview mit @ntvdeKipping zu Bund-Länder-Gipfel: "Auch Arbeitgeber in die Verantwortung nehmen"Der SPD-Fragenkatalog an Kanzlerin und Gesundheitsminister ist für Linken-Chefin Katja Kipping "normaler Wahlkampf innerhalb der Regierung". Sie spricht sich im ntv-Interview für einen "solidarischen...n-tv.de</w:t>
      </w:r>
    </w:p>
    <w:p w14:paraId="1E8AC687" w14:textId="77777777" w:rsidR="004E447A" w:rsidRDefault="004E447A" w:rsidP="004E447A">
      <w:r>
        <w:t>2021-01-05T17:16:21.000Z Wie wäre es anstelle eines pauschalen #Bewegungsradius mit einem Recht auf Homeoffice, um dort, wo es geht, unnötige Wege und Kontakte auf Arbeit einzusparen.Wie wäre es mit einen #solidarischenLockdown?</w:t>
      </w:r>
    </w:p>
    <w:p w14:paraId="4CEEF77E" w14:textId="77777777" w:rsidR="004E447A" w:rsidRDefault="004E447A" w:rsidP="004E447A">
      <w:r>
        <w:t>2021-01-05T16:26:18.000Z Hier gibt es  Erläuterungen zu den alternativen Berechnungen der @Linksfraktion zu den #HartzIV Sätzen für Kinder:Die Regelbedarfe für Kinder müssen umgehend erhöht werdenAlle bisherigen Bundesregierungen haben die Regelbedarfe im Bereich Hartz IV und Sozialhilfe gezielt klein gerechnet. Ab dem 1.1.2021 gelten neue Regelbedarfe. Auch der aktuelle Sozialminister...katja-kipping.de</w:t>
      </w:r>
    </w:p>
    <w:p w14:paraId="06997D6F" w14:textId="77777777" w:rsidR="004E447A" w:rsidRDefault="004E447A" w:rsidP="004E447A">
      <w:r>
        <w:t>2021-01-05T13:19:51.000Z Wenn nur die offensichtlichsten Tricks der Regierung wegfallen, müssen die #HartzIV Sätze für Kinder steigen: Für die Jüngsten um 54€, für allen zwischen 6-13 Jahren um 87€ und für die 14-18 Jährigen um 96€ im Monat. 2/2</w:t>
      </w:r>
    </w:p>
    <w:p w14:paraId="496DCAF0" w14:textId="77777777" w:rsidR="004E447A" w:rsidRDefault="004E447A" w:rsidP="004E447A">
      <w:r>
        <w:t>2021-01-05T13:17:28.000Z Ab Januar 2021 gelten neue #HartzIV Sätze. Die #GroKo hat sie klein gerechnet, auch die für Kinder. Ich nenne das unterlassene Hilfeleistung im Kampf gegen #Kinderarmut! Die @linksfraktion hat nachgerechnet: Die Kindersätze müssen steigen: 1/2Die Linke hat nachgerechnet – und fordert höhere Hartz-IV-Sätze für KinderDie Hartz-IV-Sätze werden zum 1. Januar 2021 erhöht. Die Linke wirft der Bundesregierung aber vor, den Bedarf für die Grundsicherung willkürlich kleinzurechnen. Die Linksfraktion legt jetzt eine...rnd.de</w:t>
      </w:r>
    </w:p>
    <w:p w14:paraId="140F3B32" w14:textId="77777777" w:rsidR="004E447A" w:rsidRDefault="004E447A" w:rsidP="004E447A">
      <w:r>
        <w:t>2021-01-04T19:21:39.000Z "Es geht jetzt nicht um ein Weiter so beim #Lockdown, sondern darum, es endlich richtig zu machen", so @katjakipping in der heutigen Pressekonferenz. Es könne nicht sein, dass die gesamte Last der Kontakteinschränkung nur auf den Schultern der Familien abgeladen wird. #Corona</w:t>
      </w:r>
    </w:p>
    <w:p w14:paraId="275EB71F" w14:textId="77777777" w:rsidR="004E447A" w:rsidRDefault="004E447A" w:rsidP="004E447A">
      <w:r>
        <w:lastRenderedPageBreak/>
        <w:t>2021-01-05T08:21:43.000Z Nicht einfach weiter, sondern endlich richtig machen: Was es jetzt braucht ist ein solidarischer #Lockdown. Mein Interview mit dem @ndr #CoronaNDR.de - Das Beste am Norden - Radio - Fernsehen - NachrichtenAlles zum NDR Programm in Fernsehen und Radio. Regionale Nachrichten aus Norddeutschland, Sport, Ratgeber-Themen, Unterhaltung, Kultur und Geschichte.ndr.de</w:t>
      </w:r>
    </w:p>
    <w:p w14:paraId="77A3DE73" w14:textId="77777777" w:rsidR="004E447A" w:rsidRDefault="004E447A" w:rsidP="004E447A">
      <w:r>
        <w:t>2020-12-31T10:30:22.000Z „Die #Corona-Krise ist ein wirtschaftlicher und sozialer Schock für unser Gemeinwesen. Akut-Maßnahmen mögen uns kurzfristig helfen, langfristig brauchen wir jedoch mehr Mut zur Utopie.“ Mein Vorschlag in @derfreitag, was im Jahr 2021 besser werden könnte.Gastbeitrag - Das Roosevelt–MomentWer das demokratische Gemeinwesen durch diese Krise führen will, muss alte Gewissheiten auf den Prüfstand stellen und Neues wagen. Das ist die Aufgabe progressiver Kräftefreitag.de</w:t>
      </w:r>
    </w:p>
    <w:p w14:paraId="6499D8D6" w14:textId="77777777" w:rsidR="004E447A" w:rsidRDefault="004E447A" w:rsidP="004E447A">
      <w:r>
        <w:t>2020-12-28T21:18:55.000Z "Jetzt haben wir durch Corona wieder eine enorme Krisensituation. Es liegt wieder ein Roosevelt-Moment in der Luft, es ist Zeit umzusteuern." @katjakipping im @tazgezwitscher-Interview über einen gerechten #Lockdown, eine #Vermögensabgabe und #r2g.Linken-Chefin Kipping über R2G: „Diejenige mit mehr Substanz“Die Linken-Vorsitzende Katja Kipping hält Grünenchefin Annalena Baerbock für eine geeignete Kanzlerkandidatin. Etwas Entscheidendes fehle Grünen und SPD jedoch.taz.de</w:t>
      </w:r>
    </w:p>
    <w:p w14:paraId="7D207BB4" w14:textId="77777777" w:rsidR="004E447A" w:rsidRDefault="004E447A" w:rsidP="004E447A">
      <w:r>
        <w:t xml:space="preserve">2020-12-29T13:31:07.000Z „Wenn uns die letzten Monate eins gelehrt haben, dann dass Dynamiken ganz schnell entstehen können.“ Mein </w:t>
      </w:r>
      <w:r>
        <w:rPr>
          <w:rFonts w:ascii="Tahoma" w:hAnsi="Tahoma" w:cs="Tahoma"/>
        </w:rPr>
        <w:t>⁦</w:t>
      </w:r>
      <w:r>
        <w:t>@tazgezwitscher</w:t>
      </w:r>
      <w:r>
        <w:rPr>
          <w:rFonts w:ascii="Tahoma" w:hAnsi="Tahoma" w:cs="Tahoma"/>
        </w:rPr>
        <w:t>⁩</w:t>
      </w:r>
      <w:r>
        <w:t xml:space="preserve">-Interview </w:t>
      </w:r>
      <w:r>
        <w:rPr>
          <w:rFonts w:ascii="Calibri" w:hAnsi="Calibri" w:cs="Calibri"/>
        </w:rPr>
        <w:t>ü</w:t>
      </w:r>
      <w:r>
        <w:t>ber die aktuelle Corona-Politik und die kommenden Möglichkeiten von neuen sozialen Mehrheiten links der Union.Linken-Chefin Kipping über R2G: „Diejenige mit mehr Substanz“Die Linken-Vorsitzende Katja Kipping hält Grünenchefin Annalena Baerbock für eine geeignete Kanzlerkandidatin. Etwas Entscheidendes fehle Grünen und SPD jedoch.taz.de</w:t>
      </w:r>
    </w:p>
    <w:p w14:paraId="6236B328" w14:textId="77777777" w:rsidR="004E447A" w:rsidRDefault="004E447A" w:rsidP="004E447A">
      <w:r>
        <w:t>2020-12-26T10:58:18.000Z Die Marktlogik muss raus aus unserer Gesellschaft. Die Kommerzialisierung des Gesundheitswesen muss beendet, Krankenhäuser entprivatisiert werden. Nur wenn die Schere nicht weiter auseinander geht, kommen wir solidarisch aus der Krise. Best-of #DIELINKE 2020 im Plenum Teil 1/4</w:t>
      </w:r>
    </w:p>
    <w:p w14:paraId="6783EEA7" w14:textId="77777777" w:rsidR="004E447A" w:rsidRDefault="004E447A" w:rsidP="004E447A">
      <w:r>
        <w:t>2020-12-25T11:30:19.000Z Die Armutslücke in der Sozialversicherung ist eklatant. Auf meine Anfrage erklärte die Bundesregierung, dass der Anspruch von 70 % aller Beziehenden von ALG I unter dem  Existenzminimum liegt. Gründe sind Niedriglöhne &amp; zu geringe Bemessungsgrundlage.https://katja-kipping.de/de/article/1871.armutsl%C3%BCcke-trotz-arbeitslosengeldanspruch-unter-dem-existenzminimum.html…</w:t>
      </w:r>
    </w:p>
    <w:p w14:paraId="4B6776CD" w14:textId="77777777" w:rsidR="004E447A" w:rsidRDefault="004E447A" w:rsidP="004E447A">
      <w:r>
        <w:t>2020-12-24T12:01:20.000Z Weihnachten in Zeiten von #Corona: Am 24. wartete man früher oft voll Ungeduld auf den Weihnachtsmann bzw die Bescherung. Heute darauf, dass das hoffentlich negative Testergebnis noch rechtzeitig vor den Feiertagen kommt.</w:t>
      </w:r>
    </w:p>
    <w:p w14:paraId="5B457328" w14:textId="77777777" w:rsidR="004E447A" w:rsidRDefault="004E447A" w:rsidP="004E447A">
      <w:r>
        <w:t>2020-12-23T10:38:34.000Z Wisst ihr noch, als wir meinten "schau mal, die Amis bekommen nix hin, da sterben die Leute wegen #Corona weg."Nun, die Todeszahlen sind auf die Einwohnerzahl gerechnet in Deutschland mittlerweile ähnlich dramatisch hoch.</w:t>
      </w:r>
    </w:p>
    <w:p w14:paraId="125FB9D3" w14:textId="77777777" w:rsidR="004E447A" w:rsidRDefault="004E447A" w:rsidP="004E447A">
      <w:r>
        <w:t>2020-12-23T10:26:00.000Z Die #GroKo befeuert Kinderarmut. Alle Bundesregierungen haben die Regelbedarfe in #Hartz4 gezielt klein gerechnet. @Linksfraktion hat berechnet wie hoch die Regelsätze für Kinder ohne die gröbsten Rechentricks und willkürliche Abschläge ausfallen würden. https://rnd.de/politik/die-linke-hat-nachgerechnet-und-fordert-hohere-hartz-iv-satze-fur-kinder-U5EX53R5JNFG7BFIYPFN37VXAA.html…</w:t>
      </w:r>
    </w:p>
    <w:p w14:paraId="7D688387" w14:textId="77777777" w:rsidR="004E447A" w:rsidRDefault="004E447A" w:rsidP="004E447A">
      <w:r>
        <w:lastRenderedPageBreak/>
        <w:t>2020-12-23T10:09:41.000Z Und hier kann man das #Grundeinkommen schon mal ausprobieren: https://ubi4all.eu/de/</w:t>
      </w:r>
    </w:p>
    <w:p w14:paraId="2D8AD4DF" w14:textId="77777777" w:rsidR="004E447A" w:rsidRDefault="004E447A" w:rsidP="004E447A">
      <w:r>
        <w:t>2020-12-22T15:38:32.000Z Das Urteil des #EGMR ist eindeutig: #SelahattinDemirtas ist unrechtmäßig in Haft und muss freigelassen werden. Die Entscheidung ist eine Ohrfeige für den Despoten #Erdogan, aber letztlich auch eine klare Kritik an der Leisetreterei der #Bundesregierung gegenüber der #Türkei.ECHR CEDH@ECHR_CEDH · Dec 22, 2020Selahattin Demirtaş v. Turkey (no. 2) GC judgment: Member of parliament’s loss of immunity and prolonged detention, for the purpose of stifling pluralism: violations https://bit.ly/3avDX05 #ECHR #ECHRlegalsummaries</w:t>
      </w:r>
    </w:p>
    <w:p w14:paraId="4215282F" w14:textId="77777777" w:rsidR="004E447A" w:rsidRDefault="004E447A" w:rsidP="004E447A">
      <w:r>
        <w:t>2020-12-22T09:12:12.000Z Linken-Chefin fordert #HartzIV Mehrbedarf für Trennungskinder - Mit dem #Umgangsmehrbedarf will  @katjakipping alleinerziehende Eltern unterstützenLinken-Chefin fordert Hartz IV Mehrbedarf für TrennungskinderIn Deutschland wachsen hunderttausende Kinder und Jugendliche bei einem allerziehenden Elternteil auf, der auf Hartz IV angewiesen ist. Linken-Chefin Katja Kipping fordert für sie eine finanzielle...hartziv.org</w:t>
      </w:r>
    </w:p>
    <w:p w14:paraId="40B35D41" w14:textId="77777777" w:rsidR="004E447A" w:rsidRDefault="004E447A" w:rsidP="004E447A">
      <w:r>
        <w:t>2020-12-22T13:26:35.000Z Ich bin schwer beeindruckt von den Landesvorsitzenden @anja_mayer &amp; @SusiSchaper, die eine medizinischeAusbildung haben &amp; neben ihrer Arbeit in der Politik im Krankenhaus einspringen wegen Personalmangel inZeiten von #Corona @linke_sachsen @DieLinkeBrdburgCorona-Noteinsatz: Brandenburger Linken-Chefin Anja Mayer hilft in Potsdamer Klinik ausDie Landeschefin der Partei rechnet jederzeit mit einem Notruf. Dann bezieht sie ihren Posten in der Rettungsstelle.moz.de</w:t>
      </w:r>
    </w:p>
    <w:p w14:paraId="3C0D59B6" w14:textId="77777777" w:rsidR="004E447A" w:rsidRDefault="004E447A" w:rsidP="004E447A">
      <w:r>
        <w:t>2020-12-22T12:47:04.000Z Organisationen, Initiativen und Aktivist*innen aus der ganzen EU fordern mit einer Europäischen Bürgerinitiative (EBI) die Einführung bedingungsloser Grundeinkommen in der gesamten EU. Unterzeichnet werden kann die EBI hier: https://ebi-grundeinkommen.de, #bge, #grundeinkommenEuropäische Bürgerinitiative Grundeinkommen in der gesamten EUUnterzeichnen Sie die Initiative hier! Wir fordern die EU-Kommission auf, einen Vorschlag für bedingungslose Grundeinkommen in der gesamten Union vorzulegen.ebi-grundeinkommen.de</w:t>
      </w:r>
    </w:p>
    <w:p w14:paraId="67375F73" w14:textId="77777777" w:rsidR="004E447A" w:rsidRDefault="004E447A" w:rsidP="004E447A">
      <w:r>
        <w:t>2020-12-17T16:37:37.000Z Rassismus, Polizei, Gewalt - im Podcast #5 reden wir mit @v_e_thompson über #Einzelfälle &amp; #Polizeiprobleme sowie über #BLM &amp; Strategien gegen institutionelle Rassismen. Jetzt auf unser Webseite hören o. im Podcatcher abonnieren. Gespannt auf Feedback!https://prager-fruehling-magazin.de/de/article/1555.5-rassismus-polizei-gewalt.html…Lena Saniye Güngör and Vanessa E. Thompson</w:t>
      </w:r>
    </w:p>
    <w:p w14:paraId="5255B1CB" w14:textId="77777777" w:rsidR="004E447A" w:rsidRDefault="004E447A" w:rsidP="004E447A">
      <w:r>
        <w:t>2020-12-18T11:54:32.000Z Gleich geht's los: In 5 Minuten heißt es zum letzten Mal in 2020: Auf einen Kaffee mit Katja. Diesmal mit einem persönlichen Rückblick und Ausblick. Bei Facebook beginnt der Livechat um 13 Uhr, bei Insta um 14 Uhr.</w:t>
      </w:r>
    </w:p>
    <w:p w14:paraId="3C928B9E" w14:textId="77777777" w:rsidR="004E447A" w:rsidRDefault="004E447A" w:rsidP="004E447A">
      <w:r>
        <w:t>2020-12-17T16:02:18.000Z Die Zustände im abgebrannten Lager Moria waren verheerend,  im neuen Übergangslager sind sie katastrophal. Ich unterstütze daher den #Weihnachtsappell von 245 MdB zur humanitären Aufnahme Geflüchteter von den griechischen Inseln. #LeaveNoOneBehind https://tagesschau.de/inland/appell-aufnahme-fluechtlinge-101.html…</w:t>
      </w:r>
    </w:p>
    <w:p w14:paraId="5D030231" w14:textId="77777777" w:rsidR="004E447A" w:rsidRDefault="004E447A" w:rsidP="004E447A">
      <w:r>
        <w:t>2020-12-17T15:32:29.000Z Morgen läuft bei #Haribo Wilkau-Haßlau die letzte Schicht. Für die Beschäftigten eine Katastrophe. Auf Antrag der @Linksfraktion findet  gerade im Bundestag eine Aktuelle Stunde dazu statt. #HaribomussimOstenbleiben Was sagt der CDU-Redner ? Er empört sich übers Schlechtreden.</w:t>
      </w:r>
    </w:p>
    <w:p w14:paraId="5777EAD1" w14:textId="77777777" w:rsidR="004E447A" w:rsidRDefault="004E447A" w:rsidP="004E447A">
      <w:r>
        <w:t xml:space="preserve">2020-12-17T14:05:20.000Z .@katjakipping: Die #Coronapolitik dieser #Regierung hat blinde Flecken. Während #Amazon das Geschäft seines Lebens macht, werden jene nicht beachtet, die sich am </w:t>
      </w:r>
      <w:r>
        <w:lastRenderedPageBreak/>
        <w:t>Rande des Existenzminimums durchschlagen müssen. Für einen solidarischen #Lockdown und mehr Schutz für die Ärmsten!</w:t>
      </w:r>
    </w:p>
    <w:p w14:paraId="2E7825AD" w14:textId="77777777" w:rsidR="004E447A" w:rsidRDefault="004E447A" w:rsidP="004E447A">
      <w:r>
        <w:t>2020-12-17T14:30:16.000Z .@dieLinke dringt auf mehr Schutz vor Existenznot in der #CoronaPandemie. #HartzIV &amp; #Armut gehen uns alle, @katjakipping @Linksfraktion zitiert sogar Papst #Franziskus: den Armen zurück geben, was Ihnen gehört! Sozialer Schutz sei keine milde Gabe #Bundestag #Grundsicherung</w:t>
      </w:r>
    </w:p>
    <w:p w14:paraId="524A17D7" w14:textId="77777777" w:rsidR="004E447A" w:rsidRDefault="004E447A" w:rsidP="004E447A">
      <w:r>
        <w:t>2020-12-17T14:25:00.000Z Morgen lade ich zu meinem letzten Livechat in diesem Jahr ein. Warum ich mich trotz allem auf Weihnachten freue und was jetzt aber notwendig ist, um die sozialen und wirtschaftlichen Folgen der #Corona-Krise zu lösen, darüber möchte ich mit euch reden. Ich freu mich auf euch!</w:t>
      </w:r>
    </w:p>
    <w:p w14:paraId="7F818392" w14:textId="77777777" w:rsidR="004E447A" w:rsidRDefault="004E447A" w:rsidP="004E447A">
      <w:r>
        <w:t>2020-12-17T12:34:34.000Z Für einen solidarischen Lockdown braucht es sozialen Schutz für die Ärmsten. D.h. insbesondere  Erhöhung des Kurzarbeitergeldes, #Corona-Aufschlag bzw. Regelbedarfe, die nicht kleingerechnet werden.  Aussetzung von Anrechnung des  Partner:inneneinkommens.Für einen solidarischen Lockdown - Sozialer Schutz für die ÄrmstenWährend Amazon gerade das Geschäft seines Lebens macht, sind die Ärmsten besonders von der Corona-Krise betroffen. Zu einem solidarischen Lockdown gehört: 1)...youtube.com</w:t>
      </w:r>
    </w:p>
    <w:p w14:paraId="26A16A88" w14:textId="77777777" w:rsidR="004E447A" w:rsidRDefault="004E447A" w:rsidP="004E447A">
      <w:r>
        <w:t xml:space="preserve">2020-12-17T12:02:51.000Z Wenn @katjakipping im Bundestag @Pontifex_de zitiert und die @cducsubt das Klatschen unterdrücken muss </w:t>
      </w:r>
    </w:p>
    <w:p w14:paraId="1980ABDD" w14:textId="77777777" w:rsidR="004E447A" w:rsidRDefault="004E447A" w:rsidP="004E447A">
      <w:r>
        <w:t>2020-12-17T12:18:14.000Z Die Reaktion des #AFD Redners auf unseren Antrag zu sozialen Schutz für die Ärmsten lautet übrigens: "Wir sind hier nicht bei Wünsch-dir-was." Ich erwähne das nur, weil es ja noch Leute gibt, die glauben, die #NoAFD sei eine Partei der kleinen Leute. Großer Irrtum.</w:t>
      </w:r>
    </w:p>
    <w:p w14:paraId="784E098F" w14:textId="77777777" w:rsidR="004E447A" w:rsidRDefault="004E447A" w:rsidP="004E447A">
      <w:r>
        <w:t>2020-12-17T12:12:17.000Z Es braucht jetzt endlich sozialen Schutz für die Ärmsten!  #SolidarischerLockdown heißt ua: Kurzarbeitergeld auf 90% erhöhen, #Corona-Zuschlag auf #HartzIV, Anrechnung Partnereinkommen in Grusi aussetzen, höhere Arbeitslosenversicherung, Überbrückungsgeld für Freischaffende 2/2</w:t>
      </w:r>
    </w:p>
    <w:p w14:paraId="64D1AFB4" w14:textId="77777777" w:rsidR="004E447A" w:rsidRDefault="004E447A" w:rsidP="004E447A">
      <w:r>
        <w:t>2020-12-17T12:10:45.000Z Die Lasten des #Lockdown/s sind ungleich verteilt. Während #Amazon  enorme Geschäft macht, sind die Ärmsten bes betroffen.Die RegierungsPolitik hat blinde Flecken: Sie sieht jene nicht, die sich am Rande desExistenzminimums durchschlagen müssen. Unser Antrag heut imBundestag 1/2</w:t>
      </w:r>
    </w:p>
    <w:p w14:paraId="5B4E76DD" w14:textId="77777777" w:rsidR="004E447A" w:rsidRDefault="004E447A" w:rsidP="004E447A">
      <w:r>
        <w:t>2020-12-17T07:41:48.000Z Erinnert ihr euch an den Abgeordneten Thomas Seitz? Das war der Typ, der im #Bundestag mit einer Netzmaske aufgetreten ist und dem Claudia Roth als amtierende Präsidentin eine richtige Maske gegeben hat.Er ist wohl an #Covid19 erkrankt und muss im Krankenhaus behandelt werden.</w:t>
      </w:r>
    </w:p>
    <w:p w14:paraId="6C32DA65" w14:textId="77777777" w:rsidR="004E447A" w:rsidRDefault="004E447A" w:rsidP="004E447A">
      <w:r>
        <w:t>2020-12-17T08:17:33.000Z Ohne Worte: AFD Abgeordnete geht trotz #Corona in den UntersuchungsausschussAfD-Abgeordneter war trotz Corona-Infektion im Amri-AusschussEin AfD-Abgeordneter hat mit Corona-Infektion an einer Sitzung des Amri-Untersuchungsausschusses im Bundestag teilgenommen. Abgeordnetenkollegen sind empörejz.de</w:t>
      </w:r>
    </w:p>
    <w:p w14:paraId="75F133EC" w14:textId="77777777" w:rsidR="004E447A" w:rsidRDefault="004E447A" w:rsidP="004E447A">
      <w:r>
        <w:t>2020-12-13T16:51:51.000Z #Berlin setzt die MPK-Beschlüsse um &amp; ich bin froh darüber. Grundrechtsbetätigung wird smart eingeschränkt, Buchhandel bleibt („geistige Tankstelle“) offen, queerer &amp; Singlerealität wird Rechnung getragen. Kritik bleibt bei fehlenden Hilfen für Soloselbständige &amp; Einkommensarme.</w:t>
      </w:r>
    </w:p>
    <w:p w14:paraId="4161DFD8" w14:textId="77777777" w:rsidR="004E447A" w:rsidRDefault="004E447A" w:rsidP="004E447A">
      <w:r>
        <w:lastRenderedPageBreak/>
        <w:t>2020-12-13T16:00:01.000Z Durch die #Corona-Pandemie steckten im Sommersemester eine Millionen Studierende in existenziellen Notlagen.  Was dagegen getan werden kann, bespreche ich in einer Livediskussion des @linkesds mit @NicoleGohlke &amp; Euch. Am 15.12. um 17 Uhr. https://katja-kipping.de/de/topic/14.termine.html?id=813…</w:t>
      </w:r>
    </w:p>
    <w:p w14:paraId="62D525BA" w14:textId="77777777" w:rsidR="004E447A" w:rsidRDefault="004E447A" w:rsidP="004E447A">
      <w:r>
        <w:t>2020-12-13T12:55:21.000Z #WaermeFuerAlleMichel Brandt@michel_brandt_ · Dec 13, 2020Die @_Seebruecke_ fordert heute bundesweit die #Evakuierung aller Lager und #WaermeFuerAlle. @dieLinke schließt sich dieser Forderung an. Keinen Winter mehr in menschenunwürdigen Lagern – weder in #Moria, noch anderswo! Hier ein Ausschnitt aus unserem Appell.#LeaveNoOneBehind 1/2Show this thread</w:t>
      </w:r>
    </w:p>
    <w:p w14:paraId="26153C9E" w14:textId="77777777" w:rsidR="004E447A" w:rsidRDefault="004E447A" w:rsidP="004E447A">
      <w:r>
        <w:t>2020-12-13T06:25:27.000Z "Ein solidarischer Lockdown ist möglich. Niemand darf in der Pandemie und durch einen zweiten #Lockdown in existentielle Not gestürzt werden." @katjakipping @b_riexinger @Amira_M_Ali @DietmarBartsch @SeeroiberJenny @schatzbln u.a.DIE LINKE@dieLinke · Dec 12, 2020Für einen solidarischen Lockdown! Erklärung unser Partei- und Fraktionsvorsitzenden sowie der Landes- und Fraktionsvorsitzenden  aus den regierenden Bundesländern zur #Ministerpräsidentenkonferenz.#SolidarischerLockdown#LockdownJetzt #lockdown#coronahttps://die-linke.de/start/nachrichten/detail/fuer-einen-solidarischen-lockdown/…</w:t>
      </w:r>
    </w:p>
    <w:p w14:paraId="17C35065" w14:textId="77777777" w:rsidR="004E447A" w:rsidRDefault="004E447A" w:rsidP="004E447A">
      <w:r>
        <w:t>2020-12-12T16:18:39.000Z Auch unter dem kommenden Weihnachts-Lockdown werden vor allem Gewerbetreibende leiden. Soforthilfen müssen sie oft zum großen Teil für ihre #Miete aufwenden. Die #Linke fordert nun einen gesetzlichen Anspruch, die Miete halbieren zu dürfen.Linke fordert Corona-Mietenschnitt für EinzelhandelAuch unter dem kommenden Weihnachts-Lockdown leiden vor allem Gewerbetreibende. Soforthilfen müssen sie oft zum großen Teil für ihre Miete aufwenden. Die Linke fordert nun einen gesetzlichen Anspru...rnd.de</w:t>
      </w:r>
    </w:p>
    <w:p w14:paraId="3AEFE1BF" w14:textId="77777777" w:rsidR="004E447A" w:rsidRDefault="004E447A" w:rsidP="004E447A">
      <w:r>
        <w:t>2020-12-12T19:47:10.000Z Für einen solidarischen Lockdown! Erklärung unser Partei- und Fraktionsvorsitzenden sowie der Landes- und Fraktionsvorsitzenden  aus den regierenden Bundesländern zur #Ministerpräsidentenkonferenz.#SolidarischerLockdown#LockdownJetzt #lockdown#coronaFür einen solidarischen Lockdown!: DIE LINKEErklärung der Partei- und Fraktionsvorsitzenden sowie der Landes- und Fraktionsvorsitzenden aus den regierenden Bundesländern zur Ministerpräsidentenkonferenz am 13. Dezember 2020.die-linke.de</w:t>
      </w:r>
    </w:p>
    <w:p w14:paraId="1FB438ED" w14:textId="77777777" w:rsidR="004E447A" w:rsidRDefault="004E447A" w:rsidP="004E447A">
      <w:r>
        <w:t>2020-12-12T16:14:59.000Z Herzlichen Glückwunsch, liebe LINKE #Friedrichshain zu dieser tollen Kandidatin. Liebe @kerwolter, Go for it!Kerstin Wolter@kerwolter · Dec 12, 2020Freue mich darauf im Wahlkreis 6 in #Friedrichshain für #DIELINKE anzutreten &amp; zusammen mit dieser mega Crew in den Wahlkampf fürs AGH zu ziehen! Danke für das große Vertrauen! Berlin kann sich auf eine kämpferische Fraktion gegen Spekulanten und Mietenwahnsinn aus #Xhain freuen!</w:t>
      </w:r>
    </w:p>
    <w:p w14:paraId="5FF89C16" w14:textId="77777777" w:rsidR="004E447A" w:rsidRDefault="004E447A" w:rsidP="004E447A">
      <w:r>
        <w:t>2020-12-11T15:17:18.000Z Da es gerade viele Nachfragen zum #BGE gibt und #Corona die Debatten um ein #KrisenGrundeinkommen befeuert, möchte ich Euch diese Informationsveranstaltung empfehlen:LAG Grundeinkommen Berlin@LAG_BGE_Berlin · Dec 10, 2020#weildumenschbistOnlineveranstaltung:... alles rund um das neue linke Konzept zum #BedingungslosenGrundeinkommen und den baldigen #Mitgliederentscheid in der Partei @dieLinkeFreitag 18.12.2020 UhrBigBlueButton:https://videokonferenz.die-linke.de/b/ply-hwb-kny-mj9…Facebook:https://fb.me/e/1Pax8xpQD</w:t>
      </w:r>
    </w:p>
    <w:p w14:paraId="5F88D67A" w14:textId="77777777" w:rsidR="004E447A" w:rsidRDefault="004E447A" w:rsidP="004E447A">
      <w:r>
        <w:t xml:space="preserve">2020-12-11T13:43:53.000Z Ich meine es ist an der Zeit für soziale Garantien und höhere Löhne. Die ganze Rede heute um Bundestag zum Nachlesen hier:Zeit für soziale Garantien und höhere LöhneManchmal kann es verdammt schnell gehen. Gerade noch läuft das Geschäft gut. Gerade noch </w:t>
      </w:r>
      <w:r>
        <w:lastRenderedPageBreak/>
        <w:t>sind die Auftragsbücher voll. Und plötzlich droht das berufliche Aus. Ja, Corona hat uns allen vor Augen...katja-kipping.de</w:t>
      </w:r>
    </w:p>
    <w:p w14:paraId="1F98E209" w14:textId="77777777" w:rsidR="004E447A" w:rsidRDefault="004E447A" w:rsidP="004E447A">
      <w:r>
        <w:t>2020-12-11T13:42:51.000Z Der Haushaltsvorschlag der Bundesregierung ist Ausdruck von Ignoranz gegenüber allen, die besonders von der #Coronakrise gebeutelt sind: Den Ärmsten, Rentnern &amp; Studierenden, die auf Minijobs angewiesen waren sowie den  Solo- und Klein-Selbstständigen ...Zeit für soziale Garantien und höhere LöhneDer Haushalt, den die Bundesregierung vorgelegt hat, ist Ausdruck von Ignoranz gegenüber denen, die besonders von der Coronakrise gebeutelt sind. Den Ärmsten...youtube.com</w:t>
      </w:r>
    </w:p>
    <w:p w14:paraId="47243355" w14:textId="77777777" w:rsidR="004E447A" w:rsidRDefault="004E447A" w:rsidP="004E447A">
      <w:r>
        <w:t>2020-12-11T09:37:47.000Z An alle, denen der Chef einen Tarifvertrag verweigert: Lasst Euch das nicht gefallen. Euch steht ein Tarifvertrag zu. Höhere Löhne sind gut für das ganze Land, damit wir alle sozial durch diese Krise kommen. 2/2</w:t>
      </w:r>
    </w:p>
    <w:p w14:paraId="52D22955" w14:textId="77777777" w:rsidR="004E447A" w:rsidRDefault="004E447A" w:rsidP="004E447A">
      <w:r>
        <w:t>2020-12-11T09:36:56.000Z Es gibt eine neue Bereitschaft für höhere Löhne zu streiken. Z.B. beim Bautzner Senf, Lausitzer Früchten oder im Kabelwerk Meißen. Höhere Löhne sind gut für die Binnenkaufkraft: Wer mehr hat, kann mehr  vor Ort ausgeben. Das ist gut für die Krisen gebeutelten Kneipen &amp; Läden.1/2</w:t>
      </w:r>
    </w:p>
    <w:p w14:paraId="63887978" w14:textId="77777777" w:rsidR="004E447A" w:rsidRDefault="004E447A" w:rsidP="004E447A">
      <w:r>
        <w:t>2020-12-11T09:36:14.000Z Bei #Amazon, #Tönnies &amp; Co. kommt es wiederholt zu #Corona-Ausbrüche. Deren Geschäftsmodell basiert auf übler Ausbeutung und Schlamperei beim Infektionsschutz. Diese Nachlässigkeit macht kaput, was Millionen Familien durch Kontaktbeschränkungen für den #Infektionsschutz leisten.</w:t>
      </w:r>
    </w:p>
    <w:p w14:paraId="05A8D766" w14:textId="77777777" w:rsidR="004E447A" w:rsidRDefault="004E447A" w:rsidP="004E447A">
      <w:r>
        <w:t>2020-12-11T09:35:29.000Z Die #GroKo ignoriert bei ihrer #Corona-Politik 1. die Ärmsten, denen sie den Corona-Aufschlag verweigert; 2. Minijober, darunter Rentnerinnen &amp;, Studies, deren Jobs weggebrochen sind. 3. Selbstständige, denen sie Betriebskosten aber nicht Lebenshaltungskosten bezuschusst.</w:t>
      </w:r>
    </w:p>
    <w:p w14:paraId="395C1FA0" w14:textId="77777777" w:rsidR="004E447A" w:rsidRDefault="004E447A" w:rsidP="004E447A">
      <w:r>
        <w:t>2020-12-10T09:11:49.000Z Soziale Ungleichheit - was ist das und warum betrifft mich das in meiner späteren Arbeit als Polizistin/Polizist? Unter dieser Fragestellung steht ein Studienfach an der Polizeischule NRW. Letzte Woche war ich dort als Referentin eingeladen.Soziale Ungleichheit Dortmunder Polizeikurs im Gespräch mit MdB Katja Kipping„Prävention ist die beste Sozialpolitik“, so der Tenor von Katja Kipping. Die Bundestagsabgeordnete und Co-Bundesvorsitzende der Partei Die Linke stand als prominenter Gast im Dortmunder Polizeikurs...hspv.nrw.de</w:t>
      </w:r>
    </w:p>
    <w:p w14:paraId="1E36001D" w14:textId="77777777" w:rsidR="004E447A" w:rsidRDefault="004E447A" w:rsidP="004E447A">
      <w:r>
        <w:t>2020-12-09T15:46:53.000Z Heute traf ich den @fzs_ev-Vorstand. 1 Thema war der erschwerte Hochschul-Zugang von Kindern aus Nicht-Akademikerfamilien. Um hier Hürden abzubauen, bräuchte es eine deutliche Erhöhung der Studienfinanzierung &amp; ein unterstützendes Mentoringprogramm, gerade zu Beginn des Studiums.</w:t>
      </w:r>
    </w:p>
    <w:p w14:paraId="18AF1AD9" w14:textId="77777777" w:rsidR="004E447A" w:rsidRDefault="004E447A" w:rsidP="004E447A">
      <w:r>
        <w:t>2020-12-09T11:55:47.000Z „Sachsens Ministerpräsident Michael Kretschmer irrlichtert seit Monaten durch die aktuelle Krise. Er hat sich freiwillig in die Geiselhaft der Unvernunft begeben, die sein eigener Stellvertreter unlängst kritisierte.(1/3) @linke_sachsenDIE LINKE. Sachsen | Ministerpräsident irrlichtert durch die Krise – Jede Maßnahme braucht sozialen...Sachsen sei die letzten Wochen ein Land der Unvernunft gewesen – sagt implizit der stellvertretende Ministerpräsident. Verantwortlich dafür, wie auch für die Folgen der nun nötigen, scharfen Maßnah...dielinke-sachsen.de</w:t>
      </w:r>
    </w:p>
    <w:p w14:paraId="10A5C729" w14:textId="77777777" w:rsidR="004E447A" w:rsidRDefault="004E447A" w:rsidP="004E447A">
      <w:r>
        <w:t xml:space="preserve">2020-12-09T10:17:52.000Z Auf einen Wahlkampf, der Berlin rockt! #nichtegalwerregiert #Spitzentyp @klausledererDIE LINKE. Berlin@dielinkeberlin · Dec 8, 2020Wir wollen eine Stadt, in der niemand zurückgelassen wird. In der alle Menschen frei von Ängsten leben können und willkommen sind. In </w:t>
      </w:r>
      <w:r>
        <w:lastRenderedPageBreak/>
        <w:t>der das Zuhause lebenswert und bezahlbar bleibt. Dafür kämpfen wir mit euch und unserem Spitzenkandidaten: @klauslederer #nichtegalwerregiert</w:t>
      </w:r>
    </w:p>
    <w:p w14:paraId="42D61895" w14:textId="77777777" w:rsidR="004E447A" w:rsidRDefault="004E447A" w:rsidP="004E447A">
      <w:r>
        <w:t>2020-12-09T09:22:46.000Z Gestern hieß es für mich besonders früh aufstehen, um die Belegschaft vom Kabelwerk #Meißen beim Warnstreik zu unterstützen. Sie fordern eine Selbstverständlichkeit: einen Tarifvertrag. @linke_sachsenHier der Artikel über meinem Besuch @saechsischeDE"Negative Dynamik bei Löhnen"Die Vorsitzende der Linkspartei Katja Kipping verteidigt den Streik im Balzer-Kabelwerk Meißen.saechsische.de</w:t>
      </w:r>
    </w:p>
    <w:p w14:paraId="2A79D7CF" w14:textId="77777777" w:rsidR="004E447A" w:rsidRDefault="004E447A" w:rsidP="004E447A">
      <w:r>
        <w:t>2020-12-09T09:06:58.000Z Wenn ich mir die  Ausführungen von @c_lindner zu #Corona &amp; #Infektionsschutz anhöre, beschleicht mich das Gefühl, da bewirbt sich einer um den Vorsitz im Club der Beckmesser. #Haushaltsdebatte</w:t>
      </w:r>
    </w:p>
    <w:p w14:paraId="1F58E536" w14:textId="77777777" w:rsidR="004E447A" w:rsidRDefault="004E447A" w:rsidP="004E447A">
      <w:r>
        <w:t>2020-12-09T08:57:54.000Z Gestern traf ich mich mit 2 der Initiatorinnen des feministischen Netzwerks #stattblumen. Thema war die Bundestagswahl und wie wir in dieser Zeit feministische Forderungen stärken können, damit die Folgen der #Corona-Krise nicht auf Frauen, LGBTQI und Familien abgewälzt werden.</w:t>
      </w:r>
    </w:p>
    <w:p w14:paraId="305E0742" w14:textId="77777777" w:rsidR="004E447A" w:rsidRDefault="004E447A" w:rsidP="004E447A">
      <w:r>
        <w:t>2020-12-09T08:14:15.000Z Nun ist es offiziell: Die #AFD gefährdet unsere Gesundheit. #CoronaMatthias Quent@Matthias_Quent · Dec 6, 2020In den vergangenen Tagen gab es in den Medien und in der Politik Thesen darüber, dass Regionen besonders stark von #Corona belastet sind, in denen die #AfD besonders stark ist. Was ist da dran? Wir haben nachgerechnet. Es folgt ein langer #Thread #fehlendermindestabstandShow this thread</w:t>
      </w:r>
    </w:p>
    <w:p w14:paraId="22494320" w14:textId="77777777" w:rsidR="004E447A" w:rsidRDefault="004E447A" w:rsidP="004E447A">
      <w:r>
        <w:t>2020-12-09T07:13:41.000Z Wenn der #Lockdown verschärft oder verlängert werden muss, liegt das auch an #Querdenken. Sie sind schuld am Anstieg der Infektionszahlen, denn mit ihrem Aufruf zur Rücksichtslosigkeit reißen sie ein, was Millionen im Alltag mit Rücksicht erarbeiten.https://app.handelsblatt.com/wirtschaft-handel-und-finanzen-linke-bei-corona-massnahmen-wirtschaft-mehr-in-die-pflicht-nehmen/26694404.html…</w:t>
      </w:r>
    </w:p>
    <w:p w14:paraId="6FA0D56C" w14:textId="77777777" w:rsidR="004E447A" w:rsidRDefault="004E447A" w:rsidP="004E447A">
      <w:r>
        <w:t>2020-12-08T16:30:00.000Z Freu mich auf die Diskussion mit @DieLinkeHalle und rege Teilnahme zu der Frage: »Wer bezahlt die #Corona-Krise«.DIE LINKE. Halle@DieLinkeHalle · Dec 6, 2020Am Mittwoch begrüßt unser Ortsverband Mitte @KatjaKipping zum Online-Stammtisch. Das Thema: Wer bezahlt die Krise? #Corona #Halle Alle Infos hier: https://facebook.com/events/659724394721684/…</w:t>
      </w:r>
    </w:p>
    <w:p w14:paraId="08289649" w14:textId="77777777" w:rsidR="004E447A" w:rsidRDefault="004E447A" w:rsidP="004E447A">
      <w:r>
        <w:t>2020-12-08T12:31:22.000Z #Haseloff zieht sein Ja zum #Rundfunkstaatsvertrag zurück. Damit will er eine Abstimmung vermeiden, die zeigen würde, dass Kenia erledigt ist und #CDU mit AFD gemeinsame Sache macht. Um das zu verschleiern, knickt er vor der AFD ein. Droht bald Schwarz-Blau in #SachsenAnhalt?</w:t>
      </w:r>
    </w:p>
    <w:p w14:paraId="181A205A" w14:textId="77777777" w:rsidR="004E447A" w:rsidRDefault="004E447A" w:rsidP="004E447A">
      <w:r>
        <w:t>2020-12-08T07:37:08.000Z Echt übel, was Beschäftigten in  #Pflegeheimen zugemutet wird. Das ist auch Folge von Nichtstun der #GroKo. @dieLinke hatte im Sommer #Besuchslotsen, also zusätzliche Stellen gefordert, auch um zusätzliche Arbeit abzupuffern, die durch #Corona anfällt.Der Paritätische@Paritaet · Dec 6, 2020Das Personal in vielen  Pflegeeinrichtungen arbeitet am Limit. Was es im Ernstfall braucht, ist unbedingt auch zusätzliche Unterstützung von außen. #Pflegeheime nicht alleine lassen! #Corona https://zdf.de/nachrichten/panorama/corona-pflegeheime-infektionen-personalmangel-100.html…</w:t>
      </w:r>
    </w:p>
    <w:p w14:paraId="3D57C827" w14:textId="77777777" w:rsidR="004E447A" w:rsidRDefault="004E447A" w:rsidP="004E447A">
      <w:r>
        <w:t>2020-12-08T07:15:07.000Z Auf der Rückfahrt vom Warnstreik im Kabelwerk #Meißen zurück nach Berlin, wo heute der Bundestag tagt, werden wir fürs frühe Aufstehen mit einem wunderschönen Sonnenaufgang belohnt.</w:t>
      </w:r>
    </w:p>
    <w:p w14:paraId="6BA6677E" w14:textId="77777777" w:rsidR="004E447A" w:rsidRDefault="004E447A" w:rsidP="004E447A">
      <w:r>
        <w:lastRenderedPageBreak/>
        <w:t>2020-12-08T07:12:57.000Z Seit elf Jahren hat es im Kabelwerk #Meißen kein Plus in der Lohntüte gegeben Bei Neueinstellung hat der Besitzer versucht, die Löhne zu drücken und die Wochenstunden  zu erhöhen. Zum Glück hatte Betriebsrat dagegen gehalten. @IGMetall</w:t>
      </w:r>
    </w:p>
    <w:p w14:paraId="69DD391E" w14:textId="77777777" w:rsidR="004E447A" w:rsidRDefault="004E447A" w:rsidP="004E447A">
      <w:r>
        <w:t>2020-12-08T05:20:53.000Z Ankunft am Balzer Kabelwerk Meißen, wo heute die Kollegen und Kolleginnen einen Warnstreik durchführen und das seit früh um 5. Sie fordern eine Selbstverständlichkeit: einen Tarifvertrag. @IGMetall @linke_sachsen</w:t>
      </w:r>
    </w:p>
    <w:p w14:paraId="66E526E9" w14:textId="77777777" w:rsidR="004E447A" w:rsidRDefault="004E447A" w:rsidP="004E447A">
      <w:r>
        <w:t>2020-12-07T20:21:32.000Z Da @_FriedrichMerz gerade per Abmahnungen verhindern will, dass an dunkle Flecken in seiner Vita erinnert wird, gerne auch hier nochmal:Friedrich #Merz hat 1997 im #Bundestag dagegen votiert, dass Vergewaltigung in der Ehe genauso strafbar wird wie außereheliche Vergewaltigung.</w:t>
      </w:r>
    </w:p>
    <w:p w14:paraId="0012B1E2" w14:textId="77777777" w:rsidR="004E447A" w:rsidRDefault="004E447A" w:rsidP="004E447A">
      <w:r>
        <w:t>2020-12-07T15:05:06.000Z .@katjakipping: DIE LINKE stand von Anfang an an der Seite des Protests. Das massive Vorgehen der Polizei gegen friedliche Besetzer im Danneröder Wald machen deutlich, was man von Grün zu erwarten hat, wenn es zusammen mit Schwarz regiert: nichts. #Dannibleibt #DanneroederWald</w:t>
      </w:r>
    </w:p>
    <w:p w14:paraId="683EDA87" w14:textId="77777777" w:rsidR="004E447A" w:rsidRDefault="004E447A" w:rsidP="004E447A">
      <w:r>
        <w:t>2020-12-07T14:37:10.000Z .@katjakipping: Die Corornakrise verschärft die ohnehin schon bestehende soziale Ungleichheit. Wir brauchen dringend einen sozialen Schutzschirm, der auch die Ärmsten mit bedenkt. Wir machen seit Beginn der Krise Druck für einen Corornazuschlag auf alle Sozialleistungen.</w:t>
      </w:r>
    </w:p>
    <w:p w14:paraId="4E526C6C" w14:textId="77777777" w:rsidR="004E447A" w:rsidRDefault="004E447A" w:rsidP="004E447A">
      <w:r>
        <w:t>2020-12-07T15:43:17.000Z "Die CDU in #SachsenAnhalt will die Faschos von der AfD salonfähig machen", kritisiert @katjakipping @Linksfraktion die mögliche Minderheiten-Koalition von #CDU und #AfD. Dieser Konflikt sei nicht nur regional, er liefere den Vorgeschmack für eine @CDU unter #FriedrichMerz.</w:t>
      </w:r>
    </w:p>
    <w:p w14:paraId="4B164A9E" w14:textId="77777777" w:rsidR="004E447A" w:rsidRDefault="004E447A" w:rsidP="004E447A">
      <w:r>
        <w:t>2020-12-07T13:58:19.000Z In #SachenAnhalt sollen die Faschos von der AfD salonfähig gemacht werden. Das wäre nach dem Sündenfall von Erfurt ein enormer Dammbruch, dessen Bedeutung weit über Sachsen-Anhalt hinausgeht. Die @CDU-Bundesebene darf nicht länger dazu schweigen. #stahlknecht @katjakipping</w:t>
      </w:r>
    </w:p>
    <w:p w14:paraId="31397201" w14:textId="77777777" w:rsidR="004E447A" w:rsidRDefault="004E447A" w:rsidP="004E447A">
      <w:r>
        <w:t>2020-12-07T08:57:03.000Z Sich heute, 50 Jahre später, an diese große demokratische Geste eines bundesdeutschen Regierungschefs zu erinnern, heißt auch über die Zukunft nachzudenken, so @katjakipping. #KniefallZum 50. Jahrestag des Kniefalls von Warschau: DIE LINKEZum 50. Jahrestag des Kniefalls von Warschau erklärt Katja Kipping, Vorsitzende der Partei DIE LINKE:die-linke.de</w:t>
      </w:r>
    </w:p>
    <w:p w14:paraId="03D76BB4" w14:textId="77777777" w:rsidR="004E447A" w:rsidRDefault="004E447A" w:rsidP="004E447A">
      <w:r>
        <w:t>2020-12-06T19:06:41.000Z Liebe @DieLinkeHalle, ich freu mich drauf.DIE LINKE. Halle@DieLinkeHalle · Dec 6, 2020Am Mittwoch begrüßt unser Ortsverband Mitte @KatjaKipping zum Online-Stammtisch. Das Thema: Wer bezahlt die Krise? #Corona #Halle Alle Infos hier: https://facebook.com/events/659724394721684/…</w:t>
      </w:r>
    </w:p>
    <w:p w14:paraId="7A4B9BF9" w14:textId="77777777" w:rsidR="004E447A" w:rsidRDefault="004E447A" w:rsidP="004E447A">
      <w:r>
        <w:t>2020-12-05T09:08:36.000Z "Ihre Regierung war es, Herr Kretschmer, die über die Sommermonate wichtige Vorsorgemaßnahmen unterlassen hat. Es waren Regierungen unter Führung der CDU, die schon lange vor der Pandemie den öffentlichen Gesundheitsdienst sturmreif gekürzt haben."  https://dielinke-sachsen.de/2020/12/nicht-wir-alle-haben-corona-unterschaetzt/…stefan hartmann and 9 others</w:t>
      </w:r>
    </w:p>
    <w:p w14:paraId="41AB9984" w14:textId="77777777" w:rsidR="004E447A" w:rsidRDefault="004E447A" w:rsidP="004E447A">
      <w:r>
        <w:t xml:space="preserve">2020-12-04T17:57:19.000Z Was mich umtreibt: So hart einzelne Beschränkung sind, sie führen nicht zur notwendigen Reduktion v. Infektionszahlen, so dass sich Teil-Lockdown über Monate ziehen kann. Wie damit umgehen? A) kurzen konsequenten Lockdown o. B) Teil-Lockdown, auch wenn er </w:t>
      </w:r>
      <w:r>
        <w:lastRenderedPageBreak/>
        <w:t>sich über Monate zieht?A) Kurz &amp; konsequent91.7%B) Längerer Teil-Lockdown8.3%1,862 votes·Final results</w:t>
      </w:r>
    </w:p>
    <w:p w14:paraId="6F2D32BE" w14:textId="77777777" w:rsidR="004E447A" w:rsidRDefault="004E447A" w:rsidP="004E447A">
      <w:r>
        <w:t>2020-12-04T12:17:30.000Z .@katjakipping: In #SachsenAnhalt droht eine offene Kumpanei der #CDU mit der #noAfD. Das wäre noch heftiger als der Sündenfall von Erfurt. @akk, was werden Sie dagegen unternehmen? #StahlknechtEingreifen der Bundes-CDU in Sachsen-Anhalt gefordert: DIE LINKEAngesichts der Annäherung der CDU Sachsen-Anhalt an die AfD fordert Katja Kipping, Vorsitzende der Partei DIE LINKE, die Bundespartei zum Eingreifen auf:die-linke.de</w:t>
      </w:r>
    </w:p>
    <w:p w14:paraId="3400A267" w14:textId="77777777" w:rsidR="004E447A" w:rsidRDefault="004E447A" w:rsidP="004E447A">
      <w:r>
        <w:t>2020-12-04T10:23:16.000Z Kleine Erinnerung: Gleich heißt es wieder "Auf einen Kaffee mit Katja": 12 Uhr bei FB, 13 Uhr bei Insta.</w:t>
      </w:r>
    </w:p>
    <w:p w14:paraId="17631B2B" w14:textId="77777777" w:rsidR="004E447A" w:rsidRDefault="004E447A" w:rsidP="004E447A">
      <w:r>
        <w:t>2020-12-04T00:49:31.000Z Attended a brilliant panel today on the economic, health, community, environmental, equity, and justice benefits of reduced work hours.Hosted by @NEF with @graceblakeley @ianwaddell_CSEU @RepSheenBean @katjakipping and the authors of...</w:t>
      </w:r>
    </w:p>
    <w:p w14:paraId="5015FA9D" w14:textId="77777777" w:rsidR="004E447A" w:rsidRDefault="004E447A" w:rsidP="004E447A">
      <w:r>
        <w:t>2020-12-04T09:56:42.000Z Krass! In Sachsen-Anhalt droht eine offene Kumpanei der CDU mit der AFD. Das wäre noch heftiger als der Sündenfall von Erfurt bei der Wahl von Kemmerich. Was sagen #AKK, #Laschet und #Merz dazu?Stefan Gebhardt@StefGeb · Dec 4, 2020Jetzt ist es klar! Die CDU will die Kooperation mit der #noafd und mit den Rechtsextremisten zusammenarbeiten. Dafür demütigen sie @SPD_LSA und @GRUENE_LSA. Erstes Vorhaben von Schwarz/Braun: Die Axt an den Öffentlich-Rechtlichen Rundfunk legen. https://dielinke-sachsen-anhalt.de/aktuell/detail/news/cdu-laesst-maske-fallen/…</w:t>
      </w:r>
    </w:p>
    <w:p w14:paraId="763C4980" w14:textId="77777777" w:rsidR="004E447A" w:rsidRDefault="004E447A" w:rsidP="004E447A">
      <w:r>
        <w:t>2020-12-03T18:52:36.000Z Working time reduction can support labour redistribution between the genders. It leaves men more time to care for their families and opens up more opportunities for women to reengage with the labour market.@katjakipping brings a feminist perspective at #FourDayWeekLaunch</w:t>
      </w:r>
    </w:p>
    <w:p w14:paraId="01DCA5FF" w14:textId="77777777" w:rsidR="004E447A" w:rsidRDefault="004E447A" w:rsidP="004E447A">
      <w:r>
        <w:t>2020-12-03T20:20:05.000Z Es ist so motivierend, dass die Idee der #4TageWoche sich international weiterträgt. Nicht erst #Corona lässt uns das Verhältnis von Zeit für Arbeit, Familie und Freizeit neu denken. Jetzt hat die Zeit begonnen, den Kampf aufzunehmen. Tolles internationales Panel heute @NEF.</w:t>
      </w:r>
    </w:p>
    <w:p w14:paraId="08D8C9BC" w14:textId="77777777" w:rsidR="004E447A" w:rsidRDefault="004E447A" w:rsidP="004E447A">
      <w:r>
        <w:t>2020-12-02T07:39:16.000Z Bernie Sanders ruft Joe Biden und die Demokraten dazu auf, sich an die Zeit des #NewDeal zu erinnern und wieder eine offensive Sozialpolitik für Arbeitnehmerfamilien zu machen. Recht hat er. Darum wird es mir auch bei der #BTW21 gehen. #SozialausderKriseWas die Demokraten jetzt tun müssenGroße Teile der Arbeiterschaft in den USA glauben, Donald Trump verträte ihre Interessen – wie Joe Biden diese Menschen zurückgewinnen kann.ipg-journal.de</w:t>
      </w:r>
    </w:p>
    <w:p w14:paraId="7FBFD736" w14:textId="77777777" w:rsidR="004E447A" w:rsidRDefault="004E447A" w:rsidP="004E447A">
      <w:r>
        <w:t>2020-12-01T13:37:54.000Z „Die Welt stand auf, als Rosa Parks sitzen blieb.“ #RosaParksAlexander Fischer@alexfischer · Dec 1, 2020„Sie dürfen niemals Angst haben vor dem, was Sie tun, wenn es richtig ist.“ Heute vor 65 Jahren weigerte sich Rosa Parks, ihren Sitzplatz im Bus für einen Weißen frei zu machen und wurde dafür festgenommen. #Mut #Notoracism #HistoryMatters</w:t>
      </w:r>
    </w:p>
    <w:p w14:paraId="7DB02000" w14:textId="77777777" w:rsidR="004E447A" w:rsidRDefault="004E447A" w:rsidP="004E447A">
      <w:r>
        <w:t>2020-12-01T12:21:27.000Z Hab mal wieder bei der Tafel #Dresden vorbeigeschaut &amp; mich über deren aktuelle Arbeit informiert. Schlimm, dass es sie braucht. Aber großartig, was die Aktiven dort leisten: Neben Hilfe für Arme bieten sie Raum für Begegnungen &amp; verhindern Lebensmittelvernichtung. @Tafel_DE</w:t>
      </w:r>
    </w:p>
    <w:p w14:paraId="68C8988F" w14:textId="77777777" w:rsidR="004E447A" w:rsidRDefault="004E447A" w:rsidP="004E447A">
      <w:r>
        <w:lastRenderedPageBreak/>
        <w:t>2020-12-01T12:03:51.000Z Wirklich krass. Die @cdulsa flirtet lieber mit der ultrarechten AfD, anstatt die öffentlich-rechtlichen Medien zu stärken. Wer in diesen Zeiten sich mit jenen gemein macht, die „Lügenpresse“ brüllen, hat seinen demokratischen Kompass verloren und biegt scharf rechts ab.</w:t>
      </w:r>
    </w:p>
    <w:p w14:paraId="729189D3" w14:textId="77777777" w:rsidR="004E447A" w:rsidRDefault="004E447A" w:rsidP="004E447A">
      <w:r>
        <w:t>2020-12-01T09:31:54.000Z Heute traf ich mich in #Dresden mit dem Projekt U25 Online-Suizidprävention von @Caritas_web, deren Finanzierung gefährdet ist, deren Arbeit aber immer schon unverzichtbar war &amp; in Zeiten von #Corona noch mal wichtiger ist. Hoffe sehr, dass Bund sie weiter finanziert.</w:t>
      </w:r>
    </w:p>
    <w:p w14:paraId="546168B9" w14:textId="77777777" w:rsidR="004E447A" w:rsidRDefault="004E447A" w:rsidP="004E447A">
      <w:r>
        <w:t>2020-11-30T09:27:27.000Z Hier nun mein Interview mit @katjakipping zur Person. Vielen Dank, es war sachlich wie menschlich angenehm und aufschlussreich. Der Dank für die Vermittlung geht an @MichaNeuhaus, den designierten Praktikanten von @janboehm (muss er wissen!)Katja Kipping (Die Linke) im GesprächIn diesem Gespräch geht es um den Menschen hinter der Politikerin Katja Kipping. Als wir uns dann doch wieder über Politik unterhalten (ab Minute 32:45), fäl...youtube.com</w:t>
      </w:r>
    </w:p>
    <w:p w14:paraId="37FB71D3" w14:textId="77777777" w:rsidR="004E447A" w:rsidRDefault="004E447A" w:rsidP="004E447A">
      <w:r>
        <w:t>2020-11-28T15:42:10.000Z Replying to @markseibert and @katjakipping</w:t>
      </w:r>
    </w:p>
    <w:p w14:paraId="444A85B7" w14:textId="77777777" w:rsidR="004E447A" w:rsidRDefault="004E447A" w:rsidP="004E447A">
      <w:r>
        <w:t>2020-11-29T14:25:34.000Z Dieses Jahr sind beim Adventsplätzchen-Backen sogar die Einhörner gelungen. #kleineAlltagsfreuden</w:t>
      </w:r>
    </w:p>
    <w:p w14:paraId="79F8A40E" w14:textId="77777777" w:rsidR="004E447A" w:rsidRDefault="004E447A" w:rsidP="004E447A">
      <w:r>
        <w:t>2020-11-27T10:18:17.000Z #BlackFriday: „Weder Tariflohn noch wirksamer Infektionsschutz gelten im #Amazon-Imperium des reichsten Mannes der Welt, Jeff #Bezos. Deshalb ist die Belegschaft der deutschen Versandzentren im Streik. Ich wünsche den Kolleginnen und Kollegen viel Erfolg“, so @katjakipping.</w:t>
      </w:r>
    </w:p>
    <w:p w14:paraId="52BAA07A" w14:textId="77777777" w:rsidR="004E447A" w:rsidRDefault="004E447A" w:rsidP="004E447A">
      <w:r>
        <w:t>2020-11-27T08:51:56.000Z "Sei es einmal gelungen, Zahl der Neuinfektionen wieder auf 1000 am Tag zu senken, müssten Menschen ihre Kontakte nur noch wenig einschränken, um das Virus  einzudämmen." Wissensch. Argumente, warum entschiedene Beschränkung besser ist als Lockerungs-JoJo.Corona: Wie Deutschland längerfristig mit dem Virus leben könnteSars-CoV-2 wird so schnell nicht mehr verschwinden, da sind sich Experten einig. Doch wie werden wir in den kommenden Monaten mit der Pandemie fertig? Forscher haben zwei Optionen durchgerechnet.spiegel.de</w:t>
      </w:r>
    </w:p>
    <w:p w14:paraId="5CAB37AB" w14:textId="77777777" w:rsidR="004E447A" w:rsidRDefault="004E447A" w:rsidP="004E447A">
      <w:r>
        <w:t>2020-11-27T07:47:24.000Z Im Bundesrat geht es heute um die  #HartzIV Sätze. Als @dieLinke haben wir die #GroKo scharf kritisiert für das gezielte Kleinrechnen dessen, was der Mensch zum Leben braucht, und eigene Berechnungen  angestellt. Hier eine Zusammenstellung zu dem Thema.https://katja-kipping.de/de/topic/16.dossiers.html?id=32…</w:t>
      </w:r>
    </w:p>
    <w:p w14:paraId="2F8382AC" w14:textId="77777777" w:rsidR="004E447A" w:rsidRDefault="004E447A" w:rsidP="004E447A">
      <w:r>
        <w:t>2020-11-26T17:52:19.000Z NEXT THURSDAY: Join @NEF alongside an international line-up of speakers including @katjakipping @graceblakeley @RepSheenBean to celebrate the book launch of The Case for a Four Day Week. https://us02web.zoom.us/meeting/register/tZ0sdeqprjMtHtHiXJE68nEscfBwTC83n0eQ…</w:t>
      </w:r>
    </w:p>
    <w:p w14:paraId="6338DB5F" w14:textId="77777777" w:rsidR="004E447A" w:rsidRDefault="004E447A" w:rsidP="004E447A">
      <w:r>
        <w:t>2020-11-26T16:57:24.000Z Die #BuReg muss endlich da mit ihren #Corona-Maßnahmen durchgreifen, wo Pandemie-Gewinner wie #Amazon auf Kosten der Beschäftigten fette Kasse machen. Weder Tariflohn noch wirksamer Infektionsschutz gilt im Imperium von Jeff Bezos, immerhin reichster Mann der Welt. #BlackFridayver.di@_verdi · Nov 26, 2020"Corona-Hotspot" #Amazon: In Graben sind derzeit von den insg. 1.800 Beschäftigten rund 300 Beschäftigte an #Covid19 erkrankt. Von den ver.di-Mitgliedern unter den Infizierten liegen 5 auf der Intensivstation! Gesundheitsschutz mangelhaft!  #BlackFriday https://verdi.de/themen/geld-tarif/++co++7bd90586-2f21-11eb-aaf2-001a4a16012a?pk_campaign=social-media&amp;pk_source=twitter…</w:t>
      </w:r>
    </w:p>
    <w:p w14:paraId="1744B204" w14:textId="77777777" w:rsidR="004E447A" w:rsidRDefault="004E447A" w:rsidP="004E447A">
      <w:r>
        <w:lastRenderedPageBreak/>
        <w:t>2020-11-26T16:02:27.000Z "Ich entschuldige mich nicht, wenn ich Zeit für meine Familie einplane. Ich finde, es müssen sich diejenigen erklären, die 80 Std./Woche im Spitzenamt arbeiten. Denn das bedeutet ja, dass sie alle Care- &amp; Familienarbeit auf andere abwälzen." #Quotenfrau"Ein ganz kritischer Moment ist, wenn das erste Kind kommt"Frauenqote: Katja Kipping würde sich selbst nur eingeschränkt als Quotenfrau sehen. Was die "Die Linke"-Politikerin Frauen rät, die sich herablassende Sprüche anhören müssen und was die Politik...stern.de</w:t>
      </w:r>
    </w:p>
    <w:p w14:paraId="416E0983" w14:textId="77777777" w:rsidR="004E447A" w:rsidRDefault="004E447A" w:rsidP="004E447A">
      <w:r>
        <w:t>2020-11-25T17:11:04.000Z #Pressekonferenz mit @katjakipping zu den #Corona-Maßnahmen #CoronaGipfel5:36DIE LINKE@dieLinke#Pressekonferenz mit @katjakipping zu den #Corona-Maßnahmen #CoronaGipfelpscp.tv</w:t>
      </w:r>
    </w:p>
    <w:p w14:paraId="356FBA10" w14:textId="77777777" w:rsidR="004E447A" w:rsidRDefault="004E447A" w:rsidP="004E447A">
      <w:r>
        <w:t>2020-11-25T10:13:23.000Z @JA_Allmendinger @PalinaRojinski @louisadellert @beyond_ideology @carolinkebekus @janinakugel Maria Furtwängler @katjakipping @ManuelaSchwesig @colliencollien Verena #Bentele @VdK_Deutschland @aminajxx @simone_menne @GoeringEckardt  @CarenMiosga @VerenaDE</w:t>
      </w:r>
    </w:p>
    <w:p w14:paraId="1A41B8A1" w14:textId="77777777" w:rsidR="004E447A" w:rsidRDefault="004E447A" w:rsidP="004E447A">
      <w:r>
        <w:t>2020-11-25T10:07:55.000Z „Quotenfrau“ - ein Wort wie ein Stigma. Das muss sich ändern, fordern 40 der erfolgreichsten Frauen dieses Landes im @sternde. Sie sagen „Ich bin eine Quotenfrau“ - und erzählen ihre persönlichen Geschichten. Die Namen im Threat. Ein multimediales Spezial"Ich bin eine Quotenfrau"40 erfolgreiche Frauen sagen im stern, wie die Quote uns allen nütztstern.de</w:t>
      </w:r>
    </w:p>
    <w:p w14:paraId="6654B088" w14:textId="77777777" w:rsidR="004E447A" w:rsidRDefault="004E447A" w:rsidP="004E447A">
      <w:r>
        <w:t>2020-11-25T07:21:20.000Z „Jede dritte Frau erlebt in ihrem Leben häusliche oder sexualisierte Gewalt. So war es im Jahr 2014 - wie sich die Lage seit dem verändert hat, wissen wir im Detail schlicht nicht“, sagt @katjakipping. #keinemehr #TaggegenGewaltanFrauen</w:t>
      </w:r>
    </w:p>
    <w:p w14:paraId="5A054C83" w14:textId="77777777" w:rsidR="004E447A" w:rsidRDefault="004E447A" w:rsidP="004E447A">
      <w:r>
        <w:t>2020-11-25T10:11:02.000Z Ein einzelner Tag der Betroffenheit reicht nicht aus. Wir müssen mehr Sichtbarkeit schaffen. Deshalb brauchen wir u.a. jährliche Berichte über das Ausmaß der Gewalt an Frauen und Mädchen und die systematische Erfassung von #Femizide|n in Deutschland. #TagGegenGewaltanFrauenlinksfraktion@Linksfraktion · Nov 25, 2020.@conni_moehring: Niemand tötet aus Liebe - #Femizide stoppen! Die Bundesregierung muss endlich ihr Tempo für umfassenden Gewaltschutz beschleunigen. Weltweit kämpfen Frauen gegen Verharmlosung, gegen Straflosigkeit. https://linksfraktion.de/presse/pressemitteilungen/detail/niemand-toetet-aus-liebe-morde-an-frauen-muessen-als-femizide-anerkannt-werden/… #TagGegenGewaltAnFrauen</w:t>
      </w:r>
    </w:p>
    <w:p w14:paraId="18552824" w14:textId="77777777" w:rsidR="004E447A" w:rsidRDefault="004E447A" w:rsidP="004E447A">
      <w:r>
        <w:t>2020-11-25T09:10:05.000Z Es gibt einen sicheren Weg durch die #Corona-Krise jenseits von Verleugnen, jenseits der Coronapolitik der Regierung. Dieser sichere Weg erfordert den Mut, die Großen in die Verantwortung zu nehmen und nicht nur Familien Vorschriften zu machen. @ndaktuellDer sichere Weg durch den Corona-WinterCorona-Verharmlosung oder Corona-Politik der schwarz-roten Bundesregierung? Die Linke entscheidet sich nicht für das kleinere Übel - sondern für den sicheren Weg, erläutert die Parteivorsitzende...neues-deutschland.de</w:t>
      </w:r>
    </w:p>
    <w:p w14:paraId="15F1ABCC" w14:textId="77777777" w:rsidR="004E447A" w:rsidRDefault="004E447A" w:rsidP="004E447A">
      <w:r>
        <w:t>2020-11-25T07:34:42.000Z "Warum jetzt Einkaufen in nem Shoppingcenter so viel ungefährlicher sein soll, als in ein Theater mit Hygienekonzept zu gehen?" Nur eine von vielen guten Fragen, die @marga_owski in ihrer ehrlichen Regierungserklärung aufruft. #coronavirusCorona-Shutdown: Lang lebe das Kapital - KolumneDie Novemberschließungen werden verlängert, aber die Geschäfte bleiben offen: Kauft, Leute, kauft, gönnt euch was. Und macht euch ansonsten nicht zu viele Gedanken. Eine ehrliche Regierungserklärung.spiegel.de</w:t>
      </w:r>
    </w:p>
    <w:p w14:paraId="735865DB" w14:textId="77777777" w:rsidR="004E447A" w:rsidRDefault="004E447A" w:rsidP="004E447A">
      <w:r>
        <w:t xml:space="preserve">2020-11-24T12:25:33.000Z Wenn du Montagmorgen auf dem Weg ins Büro mit @KuehniKev per Tweets rumscherzt und dann am Dienstag daraus ein @focusonline-Artikel mit dramatischen Fotos </w:t>
      </w:r>
      <w:r>
        <w:lastRenderedPageBreak/>
        <w:t>wird ...https://focus.de/politik/deutschland/nach-ard-auftritt-hab-angst-vor-anzeige-kuehnert-scherzt-ueber-linke-dann-meldet-sich-kipping-zu-wort_id_12693156.html…</w:t>
      </w:r>
    </w:p>
    <w:p w14:paraId="21487DF8" w14:textId="77777777" w:rsidR="004E447A" w:rsidRDefault="004E447A" w:rsidP="004E447A">
      <w:r>
        <w:t>2020-11-23T17:02:11.000Z Friedliche #Coronaleugner? #Merkel, @katjakipping, @SawsanChebli gehören laut Liste zur BRD GmbH. @anetta2552, Tom Buhrow &amp; @habibitus wird „antideutsche Agitation“ vorgeworfen, @c_drosten Tierquälerei. Andere haben „Bill Gates ID“. Bei @hatice_akyun steht „Rasse als Problem“.Katharina König-Preuss@KatharinaKoenig · Nov 23, 2020In Chatgruppen der #Coronaleugner kursiert eine Liste „auffällige Personen“ mit Namen von Politiker*innen, Journalist*innen, Engagierten der Zivilgesellschaft und Polizist*innen. Die Namen sind ergänzt mit antisemitischen Bezeichnungen oder „Antideutsche Agitation“ etc.Show this thread</w:t>
      </w:r>
    </w:p>
    <w:p w14:paraId="75154CDC" w14:textId="77777777" w:rsidR="004E447A" w:rsidRDefault="004E447A" w:rsidP="004E447A">
      <w:r>
        <w:t>2020-11-24T10:03:13.000Z Also, wenn das wirklich passiert ist, muss das Folgen fürs zuständige JobCenter haben. Angeblich wurde ein Abiturient aus Unterricht geholt, weil JC Druck macht, als #HartzIV Bezieher soll er Schule abbrechen, um einen Job aufnehmen. Da hake ich nach.Hartz 4 in NRW: Schüler sitzt mitten im Unterricht – plötzlich schlägt das Jobcenter zuHartz 4 in NRW: Schwere Vorwürfe einer Hartz 4-Empfängerin aus Wuppertal! Ihr Sohn soll aus dem Unterricht geholt worden sein, um ein Gespräch mit einer Jobcenter-Mitarbeiterin zu führen! Eine...derwesten.de</w:t>
      </w:r>
    </w:p>
    <w:p w14:paraId="4D3295D9" w14:textId="77777777" w:rsidR="004E447A" w:rsidRDefault="004E447A" w:rsidP="004E447A">
      <w:r>
        <w:t>2020-11-22T17:40:29.000Z "Den Familien werden bis ins Wohnzimmer Vorschriften gemacht, an die Wirtschaft traut man sich kaum ran." @katjakipping im Interview mit @spiegelonline zur dramatischen Schlagseite der #Corona-Politik der Bundesregierung. Linkenchefin Kipping: »Wir müssen ausstrahlen: Wir sind bereit zu regieren«Längst sollten andere die Linke führen, doch wegen Corona steht Katja Kipping weiter an der Spitze. Ein Gespräch über Autorität, Machtwillen und die Frage, was ein Parteitag vom Eurovision Song...spiegel.de</w:t>
      </w:r>
    </w:p>
    <w:p w14:paraId="28AB7E79" w14:textId="77777777" w:rsidR="004E447A" w:rsidRDefault="004E447A" w:rsidP="004E447A">
      <w:r>
        <w:t>2020-11-23T15:54:07.000Z „Unangekündigte Kontrollen“ und „schmerzhafte Strafen“ – Linken-Chefin @katjakipping fordert stärkere betriebliche Corona-Maßnahmen.</w:t>
      </w:r>
    </w:p>
    <w:p w14:paraId="561FBD39" w14:textId="77777777" w:rsidR="004E447A" w:rsidRDefault="004E447A" w:rsidP="004E447A">
      <w:r>
        <w:t>2020-11-20T10:51:33.000Z „9 Milliarden für die Lufthansa, aber kein Cent mehr für Hartz-IV-Berechtigte, Milliarde für Großbetriebe aber keine Hilfe zum Lebensunterhalt für Solo-Selbstständige, denen in der Krise das Einkommen wegbricht.“</w:t>
      </w:r>
    </w:p>
    <w:p w14:paraId="1AAB28AC" w14:textId="77777777" w:rsidR="004E447A" w:rsidRDefault="004E447A" w:rsidP="004E447A">
      <w:r>
        <w:t>2020-11-21T11:20:33.000Z @KatjaKipping: "Kritik am Pandemie-Management der #Bundesregierung ist notwendig und legitim. Wer aber meint, es sei nun Ausdruck von besonderer Widerständigkeit, den #Infektionsschutz geringzuschätzen oder sogar zum Missachten der Einschränkungen aufzurufen, der irrt gewaltig.”</w:t>
      </w:r>
    </w:p>
    <w:p w14:paraId="334416B7" w14:textId="77777777" w:rsidR="004E447A" w:rsidRDefault="004E447A" w:rsidP="004E447A">
      <w:r>
        <w:t>2020-11-21T11:20:34.000Z “Menschen, die sich für andere abrackern, noch mehr aufzuladen, ist keine Kritik, sondern einfach nur egoistisch und rücksichtslos." @katjakipping (Co-Vorsitzende @DIELINKE)</w:t>
      </w:r>
    </w:p>
    <w:p w14:paraId="56284837" w14:textId="77777777" w:rsidR="004E447A" w:rsidRDefault="004E447A" w:rsidP="004E447A">
      <w:r>
        <w:t>2020-11-21T11:16:06.000Z #LE2111: Wir halten Abstand &amp; setzen gemeinsam in #Leipzig ein Zeichen gegen #Covidioten, #Querdenken-#Schwurbelei &amp; #Nazis!Ob jetzt auf dem Augustusplatz mit @platznehmen, zu Hause oder in den sozialen Medien.Auch @KatjaKipping ist dabei!Gegen Rechts! #LeipzigKipptNicht</w:t>
      </w:r>
    </w:p>
    <w:p w14:paraId="626748BC" w14:textId="77777777" w:rsidR="004E447A" w:rsidRDefault="004E447A" w:rsidP="004E447A">
      <w:r>
        <w:t xml:space="preserve">2020-11-20T18:31:02.000Z Produkte, die gebaut werden, um langlebig und ressourcenschonend ihren Gebrauchswert zu erfüllen, und nicht primär für den Profit und vor allem nach kurzer Zeit für den Schrott gemacht sind. Das wäre doch was. Da kann man übrigens regulierend eingreifen. Muss man wollen &amp; wählen.Katja Kipping@katjakipping · Nov 20, 2020Rührt nicht nur gut, hält auch ewig: Der DDR-Mixer RG28. Bei der heutigen Kurzlebigkeit von Elektrogeräten ein echtes Vorbild! Ein </w:t>
      </w:r>
      <w:r>
        <w:lastRenderedPageBreak/>
        <w:t>Beitrag gegen den Elektroschrott. https://amp.n-tv.de/ratgeber/Ein-DDR-Handmixer-ueberzeugt-immer-noch-article22177481.html?__twitter_impression=true…</w:t>
      </w:r>
    </w:p>
    <w:p w14:paraId="2F5E3D93" w14:textId="77777777" w:rsidR="004E447A" w:rsidRDefault="004E447A" w:rsidP="004E447A">
      <w:r>
        <w:t>2020-11-20T15:50:29.000Z Der Kaffee steht schon bereit. Gleich, also in rund 10 Minuten geht es los mit dem Livechat auf FB, dann 18 Uhr bei Insta. Vielleicht wollt Ihr ja vorbei schauen.Katja Kipping@katjakipping · Nov 19, 2020Morgen ist es mal wieder soweit. Ich lade ein zum Livechat 17Uhr bei Facebook und 18 Uhr bei Insta. Schaut doch mal auf einen Drink oder eine Frage vorbei.</w:t>
      </w:r>
    </w:p>
    <w:p w14:paraId="4D6CEBBF" w14:textId="77777777" w:rsidR="004E447A" w:rsidRDefault="004E447A" w:rsidP="004E447A">
      <w:r>
        <w:t>2020-11-20T14:11:06.000Z Rührt nicht nur gut, hält auch ewig: Der DDR-Mixer RG28. Bei der heutigen Kurzlebigkeit von Elektrogeräten ein echtes Vorbild! Ein Beitrag gegen den Elektroschrott. https://amp.n-tv.de/ratgeber/Ein-DDR-Handmixer-ueberzeugt-immer-noch-article22177481.html?__twitter_impression=true…</w:t>
      </w:r>
    </w:p>
    <w:p w14:paraId="669CD2D4" w14:textId="77777777" w:rsidR="004E447A" w:rsidRDefault="004E447A" w:rsidP="004E447A">
      <w:r>
        <w:t>2020-11-20T10:00:07.000Z Danke liebe @Paritaet. #Corona verschärft die soziale Spaltung, deshalb sind in diesen Zeiten Stimmen wie Eure wichtiger denn je. Nun steht das @bmas in der Pflicht, die guten Ideen aufzugreifen. Es ist höchste Zeit für aktive Armutsbekämpfung. Für ein Leben frei von Armut.Der Paritätische@Paritaet · Nov 20, 2020Neuer #Armutsbericht: 13 Millionen Betroffene!Jetzt handeln @BMAS:#HartzIV &amp; Grundsicherung erhöhenWirksamere ArbeitslosenversicherungAlterssicherungssysteme stärkenKindergrundsicherung einführen#GegenArmutHilftGeld #ArmutAbschaffenhttps://der-paritaetische.de/armutsbericht/</w:t>
      </w:r>
    </w:p>
    <w:p w14:paraId="2951040E" w14:textId="77777777" w:rsidR="004E447A" w:rsidRDefault="004E447A" w:rsidP="004E447A">
      <w:r>
        <w:t>2020-11-19T14:30:00.000Z #Haribo wird 100, Geburtstage sollte man anders feiern. Mit Kopfschütteln habe ich von der geplanten Werksschließung in #WilkauHaßlau erfahren. Einmal mehr nutzt eine Firma über Jahrzehnte Niedriglöhne im Osten aus &amp; zieht nun von dannen. Egal was aus den Beschäftigten wird.</w:t>
      </w:r>
    </w:p>
    <w:p w14:paraId="24155C4A" w14:textId="77777777" w:rsidR="004E447A" w:rsidRDefault="004E447A" w:rsidP="004E447A">
      <w:r>
        <w:t>2020-11-19T11:17:36.000Z Morgen ist es mal wieder soweit. Ich lade ein zum Livechat 17Uhr bei Facebook und 18 Uhr bei Insta. Schaut doch mal auf einen Drink oder eine Frage vorbei.</w:t>
      </w:r>
    </w:p>
    <w:p w14:paraId="62823622" w14:textId="77777777" w:rsidR="004E447A" w:rsidRDefault="004E447A" w:rsidP="004E447A">
      <w:r>
        <w:t>2020-11-18T12:12:25.000Z Ich stimme heute über die Änderung des Infektionsschutzgesetzes ab. Ich kritisiere die #Corona-Politik der Bundesregierung von Anfang an. Ich sage "Nein zu diesem Gesetz." Ich sage aber genauso Nein zur Verharmlosung der Corona-Gefahr von Querdenken u.a..Nein zur Coronapolitik der Bundesregierung &amp; Nein zur Verharmlosung...Der Bundestag stimmt heute über die Änderung des Infektionsschutzgesetzes ab. Ich kritisiere die Corona-Politik der Bundesregierung von Anfang an. Ich werde ...youtube.com</w:t>
      </w:r>
    </w:p>
    <w:p w14:paraId="3863997C" w14:textId="77777777" w:rsidR="004E447A" w:rsidRDefault="004E447A" w:rsidP="004E447A">
      <w:r>
        <w:t>2020-11-16T08:51:17.000Z The coalition for a four day week is growing. We've very pleased to have the support of politicians from across Europe including @katjakipping @ierrejon @johnmcdonnellMP @CarolineLucas and Trade Union leaders @LenMcCluskey @DaveWardGS &amp; Mark SerwotkaTime has come for four-day week, say European politiciansLeft-leaning parties and trade unionists argue that working patterns need to be rethoughttheguardian.com</w:t>
      </w:r>
    </w:p>
    <w:p w14:paraId="6003E96F" w14:textId="77777777" w:rsidR="004E447A" w:rsidRDefault="004E447A" w:rsidP="004E447A">
      <w:r>
        <w:t>2020-11-18T07:39:55.000Z Nein zur #Corona-Politik der Bundesregierung, nein zur Corona-Verharmlosung von „#Querdenken“. Ziel ist, bei höchstmöglichem Infektionsschutz möglichst viel soziales Leben zu ermöglichen, fordert @katjakipping. Lesen https://links-bewegt.de/de/article/175.nein-zur-corona-politik-der-regierung.html… #InfektionsschutzgesetzKatja Kipping</w:t>
      </w:r>
    </w:p>
    <w:p w14:paraId="111F3ACB" w14:textId="77777777" w:rsidR="004E447A" w:rsidRDefault="004E447A" w:rsidP="004E447A">
      <w:r>
        <w:t xml:space="preserve">2020-11-18T06:56:42.000Z Für Infos und Einschätzungen #B1811 folgt @BerlingegenNazi @stadtrandaktion und Journalist*innen u.a. @KimWinkler1312 @felixhuesmann @glr_berlin @Tieresindfreaks die gewohnt aktuell und informiert von vor Ort berichten.stadtrand aktion@stadtrandaktion · Nov 17, 2020 Rechter Aktionstag/Großdemonstration | Mittwoch 18.11. | </w:t>
      </w:r>
      <w:r>
        <w:lastRenderedPageBreak/>
        <w:t>Berlin -Infokarte-Durch die Bannmeile wegen #b1811 wurden einige Demonstrationen verboten. Daher wird es wohl zu massiven spontanen Versammlungen und Blockaden an den Grenzen kommen. Wir bitten um Vorsicht! (1/2)Show this thread</w:t>
      </w:r>
    </w:p>
    <w:p w14:paraId="761F2DB2" w14:textId="77777777" w:rsidR="004E447A" w:rsidRDefault="004E447A" w:rsidP="004E447A">
      <w:r>
        <w:t>2020-11-10T17:27:30.000Z Abstand halten - aber nicht bei Lohn und  Renten - eine schöne Aktion von @LINKE_LTSachsen, @ricogebhardt, @SusiSchaper &amp; @LuiseNeuhausLinksfraktion Sachsen@LINKE_LTSachsen · Nov 10, 2020#Trommelwirbel: @RicoGebhardt hat gemeinsam mit @LuiseNeuhaus und Susanne #Schaper unsere neue Großflächen-Kampagne enthüllt. Gleicher #Lohn und gleiche #Rente für dieselbe #Arbeit in Ost und West – es ist höchste Zeit! http://bit.ly/38puTZH #Gerechtigkeit #sogehtsolidarisch</w:t>
      </w:r>
    </w:p>
    <w:p w14:paraId="25290F76" w14:textId="77777777" w:rsidR="004E447A" w:rsidRDefault="004E447A" w:rsidP="004E447A">
      <w:r>
        <w:t>2020-11-10T09:35:09.000Z Heute hätte ich wieder in #Dresden zu Gesprächen unter freiem Himmel eingeladen. Dieser direkte Austausch ist mir sehr wichtig. Doch #Corona bedingt hab ich diese abgesagt. Keine leichte Entscheidung. Hier mein Brief an die Dresdnerinnen und Dresdner:Keine leichte EntscheidungLiebe Dresdnerinnen und Dresdner, ursprünglich hatte ich geplant, heute in Dresden, meiner Heimatstadt und meinem Wahlkreis, wieder zum Gespräch bei einem Kaffee oder Tee unter freiem Himmel einzul...katja-kipping.de</w:t>
      </w:r>
    </w:p>
    <w:p w14:paraId="3342D6D8" w14:textId="77777777" w:rsidR="004E447A" w:rsidRDefault="004E447A" w:rsidP="004E447A">
      <w:r>
        <w:t>2020-11-10T09:09:07.000Z "Schon jetzt können wir einige Patienten nicht so behandeln, wie wir wollen. ... Wir sind am Rande einer medizinischen Katastrophe ... Helft uns im dem Kampf, sonst werden wir's nicht schaffen."  Ein aufrüttelnder Appell eines Arztes der Inneren Medizin aus der #Schweiz. #CoronaInfo on #coronavirus@AscotBlack · Nov 9, 2020(1) Situation in der #Schweiz spitzt sich zuIn einem aufrüttelnden Appell hat sich der Leitende Arzt der Inneren Medizin der Klinik Fribourg in der franz. Schweiz an die Bevölkerung gewandt (2.11.).Diesen haben wir nun übersetzt &amp; mit dt. Untertitel versehen:Teil 1 von 3Show this thread</w:t>
      </w:r>
    </w:p>
    <w:p w14:paraId="2638E00E" w14:textId="77777777" w:rsidR="004E447A" w:rsidRDefault="004E447A" w:rsidP="004E447A">
      <w:r>
        <w:t>2020-11-10T08:59:02.000Z #Corona bedingt findet das Gespräch mit Herrn Pratzka von der BA in #Dresden digital statt. Wir sprachen über soziale Auswirkungen der #Coronakrise, Ausbildungsplätze, Weiterbildung. Ich hab seinem Team gedankt für den Einsatz bei der schnellen Bewilligung von Kurzarbeitergeld.</w:t>
      </w:r>
    </w:p>
    <w:p w14:paraId="6EF84CC7" w14:textId="77777777" w:rsidR="004E447A" w:rsidRDefault="004E447A" w:rsidP="004E447A">
      <w:r>
        <w:t>2020-11-09T12:00:36.000Z Geschichtsvergessen + rücksichtslos + menschenverachtend = pegida.#Reichspogromnacht #9NovRecherche-&amp; Informationsstelle Antisemitismus RIAS · Nov 9, 2020Dazu: Die Jüdische Gemeinde #Dresden hat „mit großer Fassungslosigkeit und voller Empörung“ darauf reagiert, dass „#Pegida“ auch am Jahrestag der #Novemberpogrome von 1938 auf dem Dresdner Altmarkt demonstrieren darf.#9Nov via @faznet https://faz.net/aktuell/politik/dresden-juden-fassungslos-ueber-pegida-veranstaltung-am-9-november-17043738.html…Show this thread</w:t>
      </w:r>
    </w:p>
    <w:p w14:paraId="46A66A60" w14:textId="77777777" w:rsidR="004E447A" w:rsidRDefault="004E447A" w:rsidP="004E447A">
      <w:r>
        <w:t xml:space="preserve">2020-11-08T12:26:56.000Z Mal so gefragt: cui bono? </w:t>
      </w:r>
    </w:p>
    <w:p w14:paraId="794BB6EB" w14:textId="77777777" w:rsidR="004E447A" w:rsidRDefault="004E447A" w:rsidP="004E447A">
      <w:r>
        <w:t>2020-11-09T08:13:49.000Z "Das Vergangene ist nicht tot; es ist nicht einmal vergangen." (Christa Wolf: Kindheitsmuster) #historymatters #Reichspogromnacht #9November</w:t>
      </w:r>
    </w:p>
    <w:p w14:paraId="68B5519A" w14:textId="77777777" w:rsidR="004E447A" w:rsidRDefault="004E447A" w:rsidP="004E447A">
      <w:r>
        <w:t>2020-11-09T06:56:26.000Z Was für ein Versagen der politisch Verantwortlichen in Sachsen, allen voran Innenminister Wöller! #Leipzig #le0711DIE LINKE. Sachsen@linke_sachsen · Nov 8, 2020Prof. Dr. Problemminister berichtet aus dem CDU-Paralleluniversum. twitter.com/moenchtim/stat…</w:t>
      </w:r>
    </w:p>
    <w:p w14:paraId="0F086115" w14:textId="77777777" w:rsidR="004E447A" w:rsidRDefault="004E447A" w:rsidP="004E447A">
      <w:r>
        <w:t>2020-11-08T19:57:26.000Z .@katjakipping fordert "#Kurzarbeitergeld" für pflegende Angehörige:Für ein "Kurzarbeitergeld" für pflegende Angehörige: DIE LINKEAngesichts der wachsenden Überlastung von pflegenden Angehörigen, die auch den Pflegenden inzwischen teils erheblich auf die Gesundheit schlägt, fordert Katja Kipping, Vorsitzende der Partei DIE...die-linke.de</w:t>
      </w:r>
    </w:p>
    <w:p w14:paraId="4F8117D4" w14:textId="77777777" w:rsidR="004E447A" w:rsidRDefault="004E447A" w:rsidP="004E447A">
      <w:r>
        <w:lastRenderedPageBreak/>
        <w:t>2020-11-07T17:32:31.000Z I want to congratulate all those who worked so hard to make this historic day possible. Now, through our continued grassroots organizing, let us create a government that works for ALL and not the few. Let us create a nation built on justice, not greed and bigotry.</w:t>
      </w:r>
    </w:p>
    <w:p w14:paraId="267BF882" w14:textId="77777777" w:rsidR="004E447A" w:rsidRDefault="004E447A" w:rsidP="004E447A">
      <w:r>
        <w:t>2020-11-07T19:53:48.000Z (5/x) Menschen, die sich an die Regeln halten, die ihre Geschäfte schließen und ihre Arbeit einstellen mussten, sind die Leidtragenden ebenso wie jene, die an vorderster Front in Krankenhäusern und Gesundheitsämtern gegen das Virus arbeiten." ergänzt Susanne Schaper.</w:t>
      </w:r>
    </w:p>
    <w:p w14:paraId="7CF95A8E" w14:textId="77777777" w:rsidR="004E447A" w:rsidRDefault="004E447A" w:rsidP="004E447A">
      <w:r>
        <w:t>2020-11-07T19:53:46.000Z (1/x) "Was wir heute in #Leipzig bei #le0711 erlebt haben, hat viele Dimensionen. Wir haben ein potenzielles Super-Spreader-Event erlebt. Wir haben erlebt, wie auf dieser Veranstaltung gültige Hygieneauflagen unter den Augen der Polizei durchgehend ignoriert worden sind.</w:t>
      </w:r>
    </w:p>
    <w:p w14:paraId="0513F6CC" w14:textId="77777777" w:rsidR="004E447A" w:rsidRDefault="004E447A" w:rsidP="004E447A">
      <w:r>
        <w:t>2020-11-07T16:27:22.000Z ---WICHTIG! ---Wir schätzen die Lage als zu gefährlich ein. Zieht euch bitte sofort zu den Versammlungen im Grimmaischen Steinweg und auf dem Roßplatz / Rind (höhe Universitätsstraße) zurück. Dort erfahrt ihr, wie ihr sicher nach Hause kommen könnt.Bitte retweeten.#le0711</w:t>
      </w:r>
    </w:p>
    <w:p w14:paraId="69EF914D" w14:textId="77777777" w:rsidR="004E447A" w:rsidRDefault="004E447A" w:rsidP="004E447A">
      <w:r>
        <w:t>2020-11-07T18:19:57.000Z Gleich 19:30 LIVE Statement @katjakipping zur #USWahl2020 auf &gt;- @dieLinke!</w:t>
      </w:r>
    </w:p>
    <w:p w14:paraId="26A622B9" w14:textId="77777777" w:rsidR="004E447A" w:rsidRDefault="004E447A" w:rsidP="004E447A">
      <w:r>
        <w:t>2020-11-07T16:37:04.000Z Die Präsidentschaft von #Biden wird auch daran zu messen sein, inwieweit es ihm nicht nur gelingt die gespaltenen Staaten von Amerika zu einen, sondern ob er all jenen, die ihre Jobs und ihre Würde verloren, wieder soziale Sicherheit geben kann. #ElectionResults2020 5/5</w:t>
      </w:r>
    </w:p>
    <w:p w14:paraId="4E8ECE53" w14:textId="77777777" w:rsidR="004E447A" w:rsidRDefault="004E447A" w:rsidP="004E447A">
      <w:r>
        <w:t>2020-11-07T16:36:28.000Z #Biden's Sieg wäre auch ohne die Mobilisierung von #Sanders nicht denkbar. Es waren die Linken bei Demokraten, die dafür kämpften, dass sich viele Wähler:innen registrierten und so ihr Stimmrecht für  Gerechtigkeit &amp; gegen Rassismus wahrnehmen konnten. #ElectionResults2020 4/5</w:t>
      </w:r>
    </w:p>
    <w:p w14:paraId="578E2C0E" w14:textId="77777777" w:rsidR="004E447A" w:rsidRDefault="004E447A" w:rsidP="004E447A">
      <w:r>
        <w:t>2020-11-07T16:35:56.000Z ZurAnalyse von #Biden's Sieg gehört: Es war wichtig, dass #Blacklivesmatter Bewegung die Widersprüche in Gesellschaft zum Thema machte &amp; damit entscheidend zur Mobilisierung gegen #Trump beigetragen hat. Bidens Sieg ist ohne diese Mobilisierung undenkbar. #Election2020results 3/5</w:t>
      </w:r>
    </w:p>
    <w:p w14:paraId="043CF021" w14:textId="77777777" w:rsidR="004E447A" w:rsidRDefault="004E447A" w:rsidP="004E447A">
      <w:r>
        <w:t>2021-05-28T16:58:47.000Z Auch sowas muss mal gewürdigt werden. Für die heutige Beratung mit Ehrenamtlichen zum Wahlkampf in #Dresden gibt es leckere Verpflegung. @linke_dresden</w:t>
      </w:r>
    </w:p>
    <w:p w14:paraId="30D4C9B4" w14:textId="77777777" w:rsidR="004E447A" w:rsidRDefault="004E447A" w:rsidP="004E447A">
      <w:r>
        <w:t>2021-05-28T15:00:02.000Z Soziale Kälte und Treten nach unten. Das Sozialstaatspapier der AfD ist von Ignoranz, Unternehmensinteressen und Nationalismus geprägt. Mit @CarenLay habe ich für @ndaktuell das Sozialstaatskonzept der Rechten analysiert.https://neues-deutschland.de/artikel/1152513.sozialkonzept-der-afd-soziale-kaelte-und-treten-nach-unten.html…</w:t>
      </w:r>
    </w:p>
    <w:p w14:paraId="6E4ABC34" w14:textId="77777777" w:rsidR="004E447A" w:rsidRDefault="004E447A" w:rsidP="004E447A">
      <w:r>
        <w:t>2021-05-28T11:22:27.000Z Heute stellten wir uns wieder in #Dresden am Lingnermarkt den Fragen der Dresdnerinnen &amp; Dresdner. Vielen bereitet der Trend zur Aufrüstung Sorge. Umso wichtiger ist, dass die Partei, die verlässlich für Abrüstung &amp; Entspannungspolitik steht, Rückenwind bekommt. @linke_dresden</w:t>
      </w:r>
    </w:p>
    <w:p w14:paraId="44231179" w14:textId="77777777" w:rsidR="004E447A" w:rsidRDefault="004E447A" w:rsidP="004E447A">
      <w:r>
        <w:t xml:space="preserve">2021-05-28T07:12:04.000Z Dem schließe ich mich voll und ganz an. Zeit für eine Kindergrundsicherung.Deutsches Kinderhilfswerk@DKHW_de · May 27Deshalb: Weg mit dem Bildungs- und Teilhabepaket, #Kinderarmut wirkungsvoll bekämpfen mit einer </w:t>
      </w:r>
      <w:r>
        <w:lastRenderedPageBreak/>
        <w:t>#Kindergrundsicherung. @Paritaet @UlrichSchneider @Caritas_web @diakonie @roteskreuz_de @NAK_EAPN @Norbert_MdB @DietmarBartsch @katjakipping @ekindeligoez https://tagesschau.de/investigativ/monitor/benachteiligung-kinder-101.html…</w:t>
      </w:r>
    </w:p>
    <w:p w14:paraId="10622F18" w14:textId="77777777" w:rsidR="004E447A" w:rsidRDefault="004E447A" w:rsidP="004E447A">
      <w:r>
        <w:t>2021-05-27T12:18:07.000Z 5/x aus dem UA #Corona: Gerade auf den Intensivstationen wurde lange an der Belastungsgrenze gearbeit. Umso wichtiger sind bessere Arbeitsbedingungen für Pflegekräfte, also höheres Grundgehalt und mehr Planbarkeit der Arbeitszeit f</w:t>
      </w:r>
      <w:r>
        <w:rPr>
          <w:rFonts w:hint="eastAsia"/>
        </w:rPr>
        <w:t>ü</w:t>
      </w:r>
      <w:r>
        <w:t>r Beschäftigte. #GegendenPflegenotstand</w:t>
      </w:r>
    </w:p>
    <w:p w14:paraId="21B560EC" w14:textId="77777777" w:rsidR="004E447A" w:rsidRDefault="004E447A" w:rsidP="004E447A">
      <w:r>
        <w:t>2021-05-27T11:50:43.000Z Gestern hab ich in #Dresden Johannstadt wieder zum Roten Wohnzimmer eingeladen. Dort stellte ich mich vielen Fragen und sprach u.a. darüber, wer die Kosten der Krise bezahlen soll. Meine Meinung:  Wer sich an der Krise bereichert, (Maskenskandal, Amazon) gehört zur Kasse gebeten.</w:t>
      </w:r>
    </w:p>
    <w:p w14:paraId="4653EFDD" w14:textId="77777777" w:rsidR="004E447A" w:rsidRDefault="004E447A" w:rsidP="004E447A">
      <w:r>
        <w:t>2021-05-27T08:55:17.000Z Die #FDP hat mal wieder geLINDNERt. Tja liebe #Grüne, das kommt raus, wenn man auf die Ampel setzt, anstatt auf #NeuelinkeMehrheiten.Stadt für Alle - ffm@die_halbe_stadt · May 27Mal wieder sprengt die #FDP Koalitionsverhandlungen. Diesmal @FDPffm. Offenbar ist auf diese Partei kein wirklicher Verlass. #Frankfurt #Römerhttps://fr.de/frankfurt/hkw21-sti1519745/frankfurter-fdp-folgenreiche-entscheidung-mitten-in-der-nacht-90662376.html…Show this thread</w:t>
      </w:r>
    </w:p>
    <w:p w14:paraId="1D25B89F" w14:textId="77777777" w:rsidR="004E447A" w:rsidRDefault="004E447A" w:rsidP="004E447A">
      <w:r>
        <w:t>2021-05-27T06:18:20.000Z Beim Recherchieren für meine Kolumne #KippingoderKuhle bei @ntvde, die am Samstag früh wieder erscheint, stieß ich auf diesen treffenden Artikel der großartigen Fußball Zeitschrift @11Freunde_de: Schon mal vorab ein Dank an die Redaktion:Der Untergang des FußballsIst der Zauber des Spiels verflogen?11freunde.de</w:t>
      </w:r>
    </w:p>
    <w:p w14:paraId="4B285C3D" w14:textId="77777777" w:rsidR="004E447A" w:rsidRDefault="004E447A" w:rsidP="004E447A">
      <w:r>
        <w:t>2021-05-27T04:34:00.000Z Bei #KippingoderKuhle schreiben Sie @KonstantinKuhle, dass wichtigsten Verbündeten bei Bekämpfung des musl. Antisemitismus dieMuslime selbst sind. Stimmt. Weniger bei Ihnen aber in der Debatte fehlt oft die demütige Einsicht, dass #Antisemitismus kein rein importieres Problem istEren Güvercin@erenguevercin · May 22"Die wichtigsten Verbündeten bei der Bekämpfung des muslimischen #Antisemitismus sind die Muslime selbst." @KonstantinKuhlehttps://n-tv.de/politik/politik_kipping_oder_kuhle/Jetzt-kommt-es-auf-die-Muslime-an-article22569064.html…</w:t>
      </w:r>
    </w:p>
    <w:p w14:paraId="66677E01" w14:textId="77777777" w:rsidR="004E447A" w:rsidRDefault="004E447A" w:rsidP="004E447A">
      <w:r>
        <w:t>2021-05-26T14:00:00.000Z Soziale Rechte müssen auch in der Pandemie gewährleistet werden. @ndaktuell benennt  zutreffend die Probleme, die  Erreichbarkeitseinschränkungen  von #Jobcentern hervorbringen. Das ist auch Gegenstand meiner  nächsten Anfrage an die Bundesregierung.  https://neues-deutschland.de/artikel/1152360.jobcenter-dichtmachen-ist-schlechte-idee.html…</w:t>
      </w:r>
    </w:p>
    <w:p w14:paraId="2B59D125" w14:textId="77777777" w:rsidR="004E447A" w:rsidRDefault="004E447A" w:rsidP="004E447A">
      <w:r>
        <w:t>2021-05-26T09:02:10.000Z Irgendwann müssen die Fotos, die wir auf Flyern abbilden, ja auch entstehen. Und das ist unter anderem heute. Bei dieser Fotosession in #Dresden bibbern wir ganz schön, dass das Wetter hält und der Regen erst beginnt, wenn alle Bilder im Kasten sind. @linke_dresden</w:t>
      </w:r>
    </w:p>
    <w:p w14:paraId="2FB937AF" w14:textId="77777777" w:rsidR="004E447A" w:rsidRDefault="004E447A" w:rsidP="004E447A">
      <w:r>
        <w:t>2021-05-25T10:02:21.000Z Hier bringt @klauslederer das ganze #Spahnversagen auf den Punkt.Klaus Lederer@klauslederer · May 24Dieser Bundesgesundheitsminister hat sich in der Pandemie um seine Spenderessen (@sixtus) &amp; seine 4-Millionen-Hütte (@Tagesspiegel) ernsthaft gekümmert. Sonst eigentlich grundständig verkackt. Jetzt ein bisschen Rassismus, um es zu überdecken? Ich finde: Geh mit Gott, aber geh twitter.com/Tareq_Alaows/s…</w:t>
      </w:r>
    </w:p>
    <w:p w14:paraId="6F99F3BC" w14:textId="77777777" w:rsidR="004E447A" w:rsidRDefault="004E447A" w:rsidP="004E447A">
      <w:r>
        <w:t>2021-05-24T21:24:33.000Z Jens Spahn ist schuld an der zweiten Welle.</w:t>
      </w:r>
    </w:p>
    <w:p w14:paraId="00287839" w14:textId="77777777" w:rsidR="004E447A" w:rsidRDefault="004E447A" w:rsidP="004E447A">
      <w:r>
        <w:lastRenderedPageBreak/>
        <w:t>2021-05-22T12:33:12.000Z Live aus #Doksy! #hitradio #antennerehschanze. Jetzt mit @katjakipping und mir zu einem rätselhaften sozialökologischen Quiz!! Hier geht's zum Radiostream: http://hitradio.pfingst.camp#pfingstcamplinksjugend Sachsen</w:t>
      </w:r>
    </w:p>
    <w:p w14:paraId="2B98DF2D" w14:textId="77777777" w:rsidR="004E447A" w:rsidRDefault="004E447A" w:rsidP="004E447A">
      <w:r>
        <w:t>2021-05-21T18:08:05.000Z Ich korrigiere, es beginnt schon 14:30!</w:t>
      </w:r>
    </w:p>
    <w:p w14:paraId="22B68B3B" w14:textId="77777777" w:rsidR="004E447A" w:rsidRDefault="004E447A" w:rsidP="004E447A">
      <w:r>
        <w:t>2021-05-21T17:11:46.000Z Pfingsten hieß für mich meist Schlafsack einpacken &amp; auf zum Pfingstcamp der @linksjugend_sn. Wegen #Corona fällt das diesmal aus. Aber wenigstens das PfingstcampRadio läuft. Am 22.5. um 15Uhr liefern @BoehmeMarco &amp; ich uns ein Battle mit Sozial-Öko-Quizz: http://hitradio.pfingst.camp</w:t>
      </w:r>
    </w:p>
    <w:p w14:paraId="50081C0B" w14:textId="77777777" w:rsidR="004E447A" w:rsidRDefault="004E447A" w:rsidP="004E447A">
      <w:r>
        <w:t>2021-05-21T14:23:05.000Z Bevor es gleich 17 Uhr beim Livechat wieder heißt: Auf einen Kaffee mit Katja, muss ich gerade Mömal was für meinen Zuckerhaushalt tun. Zum Kuchen kann ich euch leider nicht einladen, zum Livechat schon ;). Also schaut doch mal vorbei. Es geht u.a. um #Impfgerechtigkeit</w:t>
      </w:r>
    </w:p>
    <w:p w14:paraId="6228A205" w14:textId="77777777" w:rsidR="004E447A" w:rsidRDefault="004E447A" w:rsidP="004E447A">
      <w:r>
        <w:t>2021-05-20T19:56:39.000Z Ich fänd es aus aktuellem Anlass eigentlich ziemlich fair, wenn die Bußgeldtatbestände bei verspäteter Mitteilung von Einkünften bei#HartzIV-Bezieher*innen (§ 63 SGB II, immerhin bis 5.000 Euro) endlich abgeschafft würden. - Ach: nein? Und weshalb nicht? #Baerbock #Özdemir</w:t>
      </w:r>
    </w:p>
    <w:p w14:paraId="4BDC735B" w14:textId="77777777" w:rsidR="004E447A" w:rsidRDefault="004E447A" w:rsidP="004E447A">
      <w:r>
        <w:t>2021-05-18T07:27:10.000Z Lieber @HeikoMaas , die #SEAEYE4 hat über 400 Menschen in Seenot gerettet. Darunter u.a. ein acht Monate altes Baby. Die Menschen sind erschöpft, seekrank &amp; schlechtes Wetter steht uns bevor. Wir fahren unter deutscher Flagge und brauchen einen sicheren Hafen. Handeln Sie! Danke.</w:t>
      </w:r>
    </w:p>
    <w:p w14:paraId="63424638" w14:textId="77777777" w:rsidR="004E447A" w:rsidRDefault="004E447A" w:rsidP="004E447A">
      <w:r>
        <w:t>2021-05-21T07:20:00.000Z Ich freu mich auf das Gespräch heute Abend mit den Aktivist*innen von @SeebrueckeDD. Bin gespannt von ihren Erfahrungen und Forderungen zu hören. 18 Uhr, live auf Insta.</w:t>
      </w:r>
    </w:p>
    <w:p w14:paraId="008CBC39" w14:textId="77777777" w:rsidR="004E447A" w:rsidRDefault="004E447A" w:rsidP="004E447A">
      <w:r>
        <w:t>2021-05-19T18:10:28.000Z Landtagswahl: Linken-Spitzenkandidatin @Eva0112 erklärt, wie sie Profiteure der Corona-Krise heranziehen will – und was sie im Gesundheitswesen ändern will. #ltwlsaLinken-Spitzenkandidatin von Angern vor der Landtagswahl in Sachsen-Anhalt: "Müssen Gewinner der...Die Linken-Spitzenkandidatin erklärt, wie sie bei Wählerinnen und Wählern punkten will.mdr.de</w:t>
      </w:r>
    </w:p>
    <w:p w14:paraId="321D7D12" w14:textId="77777777" w:rsidR="004E447A" w:rsidRDefault="004E447A" w:rsidP="004E447A">
      <w:r>
        <w:t>2021-05-20T06:56:34.000Z Selbst im Corona-Jahr 2020 mussten Beschäftigte in Deutschland 1,67 Mrd Überstunden leisten. Überstunden können auf die Substanz gehen. Also warum wird da nicht stärker gegengesteuert?Eine Anfrage der @Linksfraktion von @jessica_tatti  brachte es ans Licht.</w:t>
      </w:r>
    </w:p>
    <w:p w14:paraId="3053F561" w14:textId="77777777" w:rsidR="004E447A" w:rsidRDefault="004E447A" w:rsidP="004E447A">
      <w:r>
        <w:t>2021-05-10T09:57:38.000Z Gemeinsam machen wir das Land gerecht: Wir kämpfen mit @Janine_Wissler und @DietmarBartsch an der Spitze für eine starke LINKE im Bundestag. Livestream der Präsentation der Spitzenkandidat*innen. #MachtdasLandgerecht #BTW21DIE LINKE@dieLinkeGemeinsam machen wir das Land gerecht. Jetzt!</w:t>
      </w:r>
    </w:p>
    <w:p w14:paraId="1FF9676A" w14:textId="77777777" w:rsidR="004E447A" w:rsidRDefault="004E447A" w:rsidP="004E447A">
      <w:r>
        <w:t>2021-05-19T17:00:02.000Z Donnerstag ca. 19 Uhr im Bundestag: #Renteneinheit bis 2020? Das Versprechen hat #Merkel gebrochen. Stattdessen schlagen die Niedriglöhne im Osten nun voll auf #Rente durch. Wir fordern: »Renteneinheit sofort herstellen – Umrechnung bis 2030 beibehalten«  https://dip.bundestag.de/vorgang/renteneinheit-sofort-herstellen-umrechnung-bis-2030-beibehalten/278135…</w:t>
      </w:r>
    </w:p>
    <w:p w14:paraId="3E010F2F" w14:textId="77777777" w:rsidR="004E447A" w:rsidRDefault="004E447A" w:rsidP="004E447A">
      <w:r>
        <w:t xml:space="preserve">2021-05-19T13:03:41.000Z „Die Talfahrt der betrieblichen Mitbestimmung muss gestoppt werden. Ein ‚Weiter so‘ kann es nicht mehr geben... Der weitere Rückgang der Tarifbindung stellt der </w:t>
      </w:r>
      <w:r>
        <w:lastRenderedPageBreak/>
        <w:t>Bundesregierung ein vernichtendes Zeugnis aus.“, so @JuttaKrellmann und @pascalmeiserTarifbindung und Betriebsräte schützen und stärken„Die Talfahrt der betrieblichen Mitbestimmung muss gestoppt werden. Ein ‚Weiter so‘ kann es nicht mehr geben“, erklärt Jutta Krellmann, Sprecherin der Fraktion DIE LINKE für Mitbestimmung und Arbeit,...linksfraktion.de</w:t>
      </w:r>
    </w:p>
    <w:p w14:paraId="49B04CB6" w14:textId="77777777" w:rsidR="004E447A" w:rsidRDefault="004E447A" w:rsidP="004E447A">
      <w:r>
        <w:t>2021-05-19T14:06:15.000Z Ohne Patentfreigabe kein Ende der Pandemie. Auch Präsident Biden ist dazu bereit, doch die Bundesregierung mauert weiterhin. Jetzt ist öffentlicher Druck gefragt! Hier unterschreibenhttps://makethemsign.eu</w:t>
      </w:r>
    </w:p>
    <w:p w14:paraId="0B7BC0FB" w14:textId="77777777" w:rsidR="004E447A" w:rsidRDefault="004E447A" w:rsidP="004E447A">
      <w:r>
        <w:t>2021-05-19T12:40:11.000Z Wie die Zeit vergeht: Vor 13 Monaten schrieb ich für die @fr einen Text zu Weichenstellungen nach #corona, ich warb für eine Ökonomie des Gemeinsamen. Damals verarbeitete ich die 1.Eindrücke dieserKrise. Nun haben @Bibliothomas @stephanhebel zu dieser Reihe einBuch herausgebracht</w:t>
      </w:r>
    </w:p>
    <w:p w14:paraId="25A70F03" w14:textId="77777777" w:rsidR="004E447A" w:rsidRDefault="004E447A" w:rsidP="004E447A">
      <w:r>
        <w:t>2021-05-18T13:43:53.000Z „Die Wirtschaftsunion hat einen neuen Angriff auf das #Lieferkettengesetz gestartet. Eigentlich sollte es Donnerstag verabschiedet werden, nun haben CDU/CSU und SPD den Entwurf wieder von der Tagesordnung des #Bundestag|es genommen.“, so @michel_brandt_Lieferkettengesetz verschoben – jetzt nachbessern statt verwässern„Die Wirtschaftsunion hat einen neuen Angriff auf das Lieferkettengesetz gestartet. Nachdem das sogenannte Sorgfaltspflichtengesetz eigentlich an diesem Donnerstag verabschiedet werden sollte, haben...linksfraktion.de</w:t>
      </w:r>
    </w:p>
    <w:p w14:paraId="14F7B7EA" w14:textId="77777777" w:rsidR="004E447A" w:rsidRDefault="004E447A" w:rsidP="004E447A">
      <w:r>
        <w:t>2021-05-18T10:13:18.000Z .@dieLinke fordert schon lange eine einmalige Millionenangabe, nun schwenkt auch der IWF in diese Richtung: um die Kosten der Krise zu bezahlen, müssen Millionengewinne  von Konzernen und Millionenvermögen stärker rangezogen werden.IMF proposes temporary 'solidarity' tax on pandemic winners and the wealthyfinancialpost.com</w:t>
      </w:r>
    </w:p>
    <w:p w14:paraId="7E574CF8" w14:textId="77777777" w:rsidR="004E447A" w:rsidRDefault="004E447A" w:rsidP="004E447A">
      <w:r>
        <w:t>2021-05-18T04:50:04.000Z Überarbeitung kann tödlich enden. Laut @ilo starben weltweit 745.000 Menschen in einem Jahr daran. Ein weiterer Grund für #Arbeitszeitverkürzung und für gewerkschaftliche Organisierung, weil dies die Arbeitstandards verbessert.International Labour Organization@ilo · May 17An ILO &amp; @WHO review estimated in 2016, 398,000 people died from stroke &amp; 347,000 from heart diseases attributable to having worked 55 or more hours per week, with #COVID19 worsening the situation. A series of new measures have been proposed.Read more: http://bit.ly/3uZb97I</w:t>
      </w:r>
    </w:p>
    <w:p w14:paraId="7630B270" w14:textId="77777777" w:rsidR="004E447A" w:rsidRDefault="004E447A" w:rsidP="004E447A">
      <w:r>
        <w:t>2021-05-17T19:28:44.000Z Gute Nachrichten aus #Chile: die neoliberale Rechte um Präsident Piñera hat in der verfassunggebenden Versammlung nicht mal eine Sperrminorität. Jetzt wird die Pinochet-Diktatur endlich weggefegt. El pueblo unido jamas será vencido!Good By Pinochet, good by Neoliberalismus?: Linke und Unabhängige werden neue Verfassung schreibenDie Chance ist da, doch wird die Mehrheit aus Linken und Unabhängigen und Indigenen sie nutzen können - das ist nicht ausgemacht, es gibt in Chile eine große gesellschaftliche Krise und Zersplitter...internationale-friedensfabrik-wanfried.org</w:t>
      </w:r>
    </w:p>
    <w:p w14:paraId="453A65B4" w14:textId="77777777" w:rsidR="004E447A" w:rsidRDefault="004E447A" w:rsidP="004E447A">
      <w:r>
        <w:t>2021-05-17T10:59:25.000Z Amut für immer - treffende Zusammenfassung im @ndaktuell von Lisa Ecke.Armut für immerWer einmal arm ist, bleibt das auch. Zu dem Ergebnis kommt der neue Armuts- und Reichtumsbericht der Bundesregierung. Verbände fordern Umverteilung.neues-deutschland.de</w:t>
      </w:r>
    </w:p>
    <w:p w14:paraId="6C5C7D55" w14:textId="77777777" w:rsidR="004E447A" w:rsidRDefault="004E447A" w:rsidP="004E447A">
      <w:r>
        <w:t>2021-05-10T16:07:21.000Z Jetzt anmelden: #ArmutAbschaffen – digitaler @Aktionskongress vom 10. bis 12. Juni. Handeln! Vernetzen! Voneinander lernen!http://aktionskongress.de</w:t>
      </w:r>
    </w:p>
    <w:p w14:paraId="33412901" w14:textId="77777777" w:rsidR="004E447A" w:rsidRDefault="004E447A" w:rsidP="004E447A">
      <w:r>
        <w:lastRenderedPageBreak/>
        <w:t>2021-05-13T11:56:47.000Z Obwohl im Armuts- &amp; Reichtumsbericht so viele aufrüttelnde Erkenntnisse stehen, iwird wenig darüber berichtet. Umso erfreulicher sind die Ausnahme wie @fr:Reichtumsbericht: Armut verfestigt sichDer Armut- und Reichtumsbericht der Bundesregierung zeigt, dass rund 16 Prozent der Bevölkerung in Armut leben. Die Folgen der Corona-Krise sind noch nicht absehbar.fr.de</w:t>
      </w:r>
    </w:p>
    <w:p w14:paraId="65CEE068" w14:textId="77777777" w:rsidR="004E447A" w:rsidRDefault="004E447A" w:rsidP="004E447A">
      <w:r>
        <w:t>2021-05-13T11:21:28.000Z Und hier der Mitschnitt für alle, die es verpasst haben: @die_gennburg  @RaulZelikReform oder Revolution? LINKE Positionen zur sozial-ökologischen...Katalin Gennburg was live.facebook.com</w:t>
      </w:r>
    </w:p>
    <w:p w14:paraId="4C83D5D7" w14:textId="77777777" w:rsidR="004E447A" w:rsidRDefault="004E447A" w:rsidP="004E447A">
      <w:r>
        <w:t>2021-05-12T17:52:40.000Z Bericht in der @saechsischeDE zum Warnstreik bei Putzi/Dentalkosmetik @BeschaftigteDDresden: Kein Streik-Ende bei Putzi in SichtDer Dresdner Zahnpasta-Hersteller Dental-Kosmetik wird seit Herbst immer wieder bestreikt. Das Unternehmen zweifelt die Rechtmäßigkeit der Proteste an.saechsische.de</w:t>
      </w:r>
    </w:p>
    <w:p w14:paraId="78AF6DB2" w14:textId="77777777" w:rsidR="004E447A" w:rsidRDefault="004E447A" w:rsidP="004E447A">
      <w:r>
        <w:t>2021-05-12T13:58:45.000Z Da schließe ich mich @lgbeutin   komplett an. Entschieden gegen Antisemitismus.Lorenz Gösta Beutin@lgbeutin · May 12Jüdinnen &amp; Juden in Deutschland sind Teil unserer Gesellschaft. Dass Synagogen stehen, dass nach der Geschichte des deutschen Faschismus &amp; des Holocaust Menschen jüdischen Glaubens Teil dieses Landes sind, muss von uns verteidigt werden. Gegen jeden #Antisemitismus.</w:t>
      </w:r>
    </w:p>
    <w:p w14:paraId="7D1048A3" w14:textId="77777777" w:rsidR="004E447A" w:rsidRDefault="004E447A" w:rsidP="004E447A">
      <w:r>
        <w:t>2021-05-12T13:56:51.000Z "Die Regierung spielt mit der Gesundheit der Menschen. Durch Corona wird eine gesunde Ernährung für #HartzIV-Betroffene nochmals erschwert." Ein treffender Artikel von Julia Backess von @FunkeBerlin darüber, dass mit Hartz4 keine gesunde Ernährung drin istHartz IV und Mangelernährung: Satt ist nicht gleich gesundHartz-4-Empfänger sterben früher und erkranken schwerer an Corona. Ihr Geld reicht nicht für gesunde Ernährung.waz.de</w:t>
      </w:r>
    </w:p>
    <w:p w14:paraId="74BF8288" w14:textId="77777777" w:rsidR="004E447A" w:rsidRDefault="004E447A" w:rsidP="004E447A">
      <w:r>
        <w:t>2021-05-12T09:36:27.000Z „Armuts-&amp;Reichtumsbericht zeigt, dass das Aufstiegsversprechen…für viele nicht mehr eingelöst wird. Während großer Reichtum zunimmt, laufen Mitte &amp;arme Bevölkerungsschichten gegen eine nach unten fahrende Rolltreppe an." @katjakipping #reichtumumverteilen https://linksfraktion.de/presse/pressemitteilungen/detail/?L=0&amp;tx_news_pi1%5Bnews%5D=54044&amp;tx_news_pi1%5Baction%5D=detail&amp;tx_news_pi1%5Bcontroller%5D=News&amp;cHash=f77f99bc380660216711c93596299f1b…</w:t>
      </w:r>
    </w:p>
    <w:p w14:paraId="71FF9C35" w14:textId="77777777" w:rsidR="004E447A" w:rsidRDefault="004E447A" w:rsidP="004E447A">
      <w:r>
        <w:t>2021-05-12T13:48:20.000Z Quelle:Amazon had sales income of €44bn in Europe in 2020 but paid no corporation taxDespite lockdown surge the firm’s Luxembourg unit made a €1.2bn loss and therefore paid zero corporation taxtheguardian.com</w:t>
      </w:r>
    </w:p>
    <w:p w14:paraId="76188062" w14:textId="77777777" w:rsidR="004E447A" w:rsidRDefault="004E447A" w:rsidP="004E447A">
      <w:r>
        <w:t>2021-05-12T13:44:44.000Z Steuertrickserei am Limit:#Amazon verbucht im Pandemiejahr 2020 in der EU Rekordumsatz: 44 Mrd.€ Fällige Steuern in der EU: 0,00 €SteuerGUTSCHRIFT: 56,6 Mio.€</w:t>
      </w:r>
    </w:p>
    <w:p w14:paraId="2502156E" w14:textId="77777777" w:rsidR="004E447A" w:rsidRDefault="004E447A" w:rsidP="004E447A">
      <w:r>
        <w:t>2021-05-12T11:47:52.000Z Der #Armuts- &amp; #Reichtumsbericht der Bundesregierung ist trotz aller Beschönigungen ein dringlicher Handlungsappell Armut und #Ungleichheit endlich engagiert zu bekämpfen. Zunahme von Ungleichheit ist auch eine #Demokratiefrage. https://katja-kipping.de/de/article/1936.narb.html…</w:t>
      </w:r>
    </w:p>
    <w:p w14:paraId="5BFCF11B" w14:textId="77777777" w:rsidR="004E447A" w:rsidRDefault="004E447A" w:rsidP="004E447A">
      <w:r>
        <w:t xml:space="preserve">2021-05-12T08:55:23.000Z Wünsche Euch &amp; Ihnen das notwendige Durchhaltevermögen. Angeregt durch die Gespräche beim Warnstreik am Montag habe ich ein Schreiben an die Geschäftsleitung verfasst. @BeschaftigteD @igbceBeschäftigte DENTAL Kosmetik Dresden@BeschaftigteD · May 12Update weiterhin kein Angebot zu Lohnerhöhung und eine Rückkehr zum Verhandlungstisch. 8:30 Uhr geht es weiter mit unserem Warnstreik @MDR_SN @MDRAktuell @mdrde @MDRpresse </w:t>
      </w:r>
      <w:r>
        <w:lastRenderedPageBreak/>
        <w:t>@DresdenNews @sachsenfernsehe @saechsischeDE @AntonLauner @dnn_online @IPaper_DNN @RadioDresden @RADIOPSRShow this thread</w:t>
      </w:r>
    </w:p>
    <w:p w14:paraId="11BA71FA" w14:textId="77777777" w:rsidR="004E447A" w:rsidRDefault="004E447A" w:rsidP="004E447A">
      <w:r>
        <w:t>2021-05-12T08:52:59.000Z Eine kurze Arbeitswoche mit Termine in #Dresden &amp; Sachsen &amp; 2 komplett verschiedene Wetterlagen. Montag beim Start der Gerechtigkeitstour in #Freiberg ging nichts ohne Sonnenschutz, für die Gespräche am Wochenmarkt in DresdenPlauen habe ich heute die wasserfeste Jacke rausgesucht</w:t>
      </w:r>
    </w:p>
    <w:p w14:paraId="38B33D24" w14:textId="77777777" w:rsidR="004E447A" w:rsidRDefault="004E447A" w:rsidP="004E447A">
      <w:r>
        <w:t>2021-05-10T13:14:44.000Z Für einen Wandel, der niemanden zurücklässt. Der Hoffnung gibt und sozial gerecht ist.Gemeinsam machen wir das Land gerecht. Jetzt!#MachtdasLandgerecht #jetzt</w:t>
      </w:r>
    </w:p>
    <w:p w14:paraId="4F3D6631" w14:textId="77777777" w:rsidR="004E447A" w:rsidRDefault="004E447A" w:rsidP="004E447A">
      <w:r>
        <w:t>2021-05-10T12:21:49.000Z Heute Start #Gerechtigkeitstour in #Freiberg @Linksfraktion gemeinsam mit @LINKE_LTSachsen heute vor Ort mit @katjakipping @ricogebhardt @Marikat5 und @stefanhartlinks</w:t>
      </w:r>
    </w:p>
    <w:p w14:paraId="01865706" w14:textId="77777777" w:rsidR="004E447A" w:rsidRDefault="004E447A" w:rsidP="004E447A">
      <w:r>
        <w:t>2021-05-10T09:54:58.000Z "#HartzIV für Viele eine Einbahnstraße in die Armut." Die @jungewelt berichtet über das #Hartz4 Hearing der @Linksfraktion mit @IngeHannemann, @UlrichSchneider, @tacheles @sanktionsfrei und vielen Betroffenen &amp; Aktivist:innenGeld gegen ArmutDie Linke diskutiert Zumutungen des »Hartz-IV-Systems«. Teilnehmer einer Onlinekonferenz fordern Erhöhung der Regelsätzejungewelt.de</w:t>
      </w:r>
    </w:p>
    <w:p w14:paraId="19C51FE7" w14:textId="77777777" w:rsidR="004E447A" w:rsidRDefault="004E447A" w:rsidP="004E447A">
      <w:r>
        <w:t>2021-05-10T06:45:12.000Z Heute heißt es für mich auf ins sächsische #Freiberg, denn dort startet 14 Uhr am Obermarkt unsere #Gerechtigkeitstour mit @ricogebhardt, @LINKEPELLI @stefanhartlinks, @Marikat5 &amp; @linke_sachsen. Kommt doch vorbei.Gerechtigkeitstour startet in Freiberg | Freie Presse - FreibergGerechtigkeitstour startet in Freiberg | Freie Presse - Freibergfreiepresse.de</w:t>
      </w:r>
    </w:p>
    <w:p w14:paraId="3A65A687" w14:textId="77777777" w:rsidR="004E447A" w:rsidRDefault="004E447A" w:rsidP="004E447A">
      <w:r>
        <w:t>2021-05-10T05:59:19.000Z 500 Euro Sommergeld für die Ärmsten. Eine schöne Initiative von @SusanneHennig. #HartzIVLinke schlägt 500 Euro 'Sommergeld' für Bedürftige vorLinken-Chefin Susanne Hennig-Wellsow hat eine 500 Euro-Sonderzahlung im Sommer für Bedürftige gefordert. Menschen mit niedrigem Einkommen, also Empfänger von Sozialleistungen wie Hartz IV oder...app.handelsblatt.com</w:t>
      </w:r>
    </w:p>
    <w:p w14:paraId="68B26491" w14:textId="77777777" w:rsidR="004E447A" w:rsidRDefault="004E447A" w:rsidP="004E447A">
      <w:r>
        <w:t>2021-05-09T17:23:12.000Z Wenn Europa sozialer &amp; demokratischer werden soll, muss die Europäische Bürgerinitiative (EBI) ausgebaut werden &amp; vor allem bekannter werden. Heutiger #EUsignday ist gute Gelegenheit eine EBI zu unterzeichnen. z.B. für ein #BGE in allen EU-Staaten.https://de.eci-ubi.eu</w:t>
      </w:r>
    </w:p>
    <w:p w14:paraId="1EC8F6D4" w14:textId="77777777" w:rsidR="004E447A" w:rsidRDefault="004E447A" w:rsidP="004E447A">
      <w:r>
        <w:t>2021-05-09T09:28:23.000Z Kann man eine Talkshow durchführen &amp; dabei ohne Unfälle durch #Dresden radeln? Ich war skeptisch, hab mich aber drauf eingelassen. Und so starteten wir zur klimaneutralsten Talkshow auf dem #Vipvelo mit Patrick. Es ging um Ernsthaftes wie #VierTageWoche #Grundeinkommen &amp; Privates</w:t>
      </w:r>
    </w:p>
    <w:p w14:paraId="1EB1E8ED" w14:textId="77777777" w:rsidR="004E447A" w:rsidRDefault="004E447A" w:rsidP="004E447A">
      <w:r>
        <w:t>2021-05-08T10:54:57.000Z Mit jeder Lockerung, die die Inzidenzen wieder steigen lässt, rückt der Normalbetrieb in Schulen und Kitas weiter weg. Die Interessen von Kindern werden in der Pandemie nachrangig behandelt – eine der vielen bewussten Ungerechtigkeiten der Pandemie-Politik.</w:t>
      </w:r>
    </w:p>
    <w:p w14:paraId="2A4191A2" w14:textId="77777777" w:rsidR="004E447A" w:rsidRDefault="004E447A" w:rsidP="004E447A">
      <w:r>
        <w:t>2021-05-08T08:54:20.000Z Still loving Marlene:"Ich bin aus Anstand Antifaschistin geworden." (Marlene Dietrich)#May8 #TagderBefreiung</w:t>
      </w:r>
    </w:p>
    <w:p w14:paraId="307CBCE8" w14:textId="77777777" w:rsidR="004E447A" w:rsidRDefault="004E447A" w:rsidP="004E447A">
      <w:r>
        <w:t>2021-05-07T15:04:50.000Z Das Hartz-IV-System muss überwunden werden! - Beim Onlinehearing „Solidarisch aus der  Hartz-IV- Krise“ der @LinksfraktionKatja Kipping</w:t>
      </w:r>
    </w:p>
    <w:p w14:paraId="3C67EDF1" w14:textId="77777777" w:rsidR="004E447A" w:rsidRDefault="004E447A" w:rsidP="004E447A">
      <w:r>
        <w:lastRenderedPageBreak/>
        <w:t>2021-05-08T06:32:00.000Z Heute ist der #8Mai, #TagderBefreiung. Ein Tag um all jenen zu danken, die den Faschismus bekämpften. Ein Tag ganz im Dienste des Gedenken und ein Tag um sich zu verabreden, immer wieder den Anfängen zu wehren und alles zu tun, damit gilt: Nie wieder Krieg. Nie wieder Faschismus.</w:t>
      </w:r>
    </w:p>
    <w:p w14:paraId="7A201256" w14:textId="77777777" w:rsidR="004E447A" w:rsidRDefault="004E447A" w:rsidP="004E447A">
      <w:r>
        <w:t>2021-05-07T17:00:00.000Z Alle Erkenntnisse im Armuts- und #Reichtumsbericht sind ein Plädoyer für einen couragierten Einsatz gegen #Armut. Diese Konsequenz verschweigt die Regierung wohlweislich. Als soziale Opposition haben wir den Bericht einer kritischen Lektüre unterzogen. https://katja-kipping.de/de/article/1936.narb.html…</w:t>
      </w:r>
    </w:p>
    <w:p w14:paraId="3B6C5AA3" w14:textId="77777777" w:rsidR="004E447A" w:rsidRDefault="004E447A" w:rsidP="004E447A">
      <w:r>
        <w:t>2021-05-07T15:54:29.000Z Leerer Saal &amp; trotzdem volles Haus! Ich nehme viele Anregungen &amp; Gedanken aus dem heutigen digitalen #HartzIV-Hearing mit. Solche Veranstaltungen geben Kraft &amp; Zuversicht beim Kampf gegen Armut &amp; für die Überwindung von Hartz IV. Danke an alle, die dabei waren.</w:t>
      </w:r>
    </w:p>
    <w:p w14:paraId="46DE008C" w14:textId="77777777" w:rsidR="004E447A" w:rsidRDefault="004E447A" w:rsidP="004E447A">
      <w:r>
        <w:t>2021-05-07T11:02:35.000Z Gleich geht's los. Wir haben tolle Gäste &amp; wollen mit #HartzIV-Betroffenen, Armutsaktivist*innen &amp; mit Dir über Armut in der Coronakrise &amp; die Überwindung von Hartz IV sprechen. Dazu gibt's #Slampoetry von J.P. Kindler. Zugang: https://linksfraktion.de/nc/termine/detail/solidarisch-aus-der-hartz-iv-krise/…</w:t>
      </w:r>
    </w:p>
    <w:p w14:paraId="4DC7D2D3" w14:textId="77777777" w:rsidR="004E447A" w:rsidRDefault="004E447A" w:rsidP="004E447A">
      <w:r>
        <w:t>2021-05-06T19:15:00.000Z Patente und Profit sichern sind der Bundesregierung offensichtlich wichtiger als Menschenleben. Die USA will dem Antrag von Indien und Südafrika auf Aussetzung der #Patente in der #WTO zustimmen. Im Bundestag wurde gerade unser Antrag, der genau das fordert, abgelehnt.</w:t>
      </w:r>
    </w:p>
    <w:p w14:paraId="05EFCBF0" w14:textId="77777777" w:rsidR="004E447A" w:rsidRDefault="004E447A" w:rsidP="004E447A">
      <w:r>
        <w:t>2021-05-04T15:02:37.000Z Noch 3 Tage: Für Freitag haben wir tolle Gäste eingeladen &amp; wollen mit #HartzIV-Betroffenen, Armutsaktivist*innen &amp; mit Dir über Armut in der Coronakrise &amp; die Überwindung von Hartz IV sprechen. Dazu gibt's #Slampoetry &amp; Sozialkritik von J.P. Kindler. https://linksfraktion.de/nc/termine/detail/solidarisch-aus-der-hartz-iv-krise/…Matthias W. Birkwald and 4 others</w:t>
      </w:r>
    </w:p>
    <w:p w14:paraId="5B6F5D26" w14:textId="77777777" w:rsidR="004E447A" w:rsidRDefault="004E447A" w:rsidP="004E447A">
      <w:r>
        <w:t>2021-05-04T08:12:06.000Z Heute ist wieder Sitzungsmarathon beim #Homeoffice angesagt. Einerseits bin ich sehr dankbar für diese Option, aber alles hat zwei Seiten. Was passiert, wenn Homeschooling &amp; Homeoffice zusammenfallen, hab ich für @pragerfruehling mal festgehalten:Assistenzhunde, Türenknallen und Glücksmomente - Prager FrühlingIn Interviews musste ich in diesen Zeiten so manches Mal auf die Frage antworten, wie ich es mit dem Thema Schulöffnungen halte. Ich muss gestehen, bei dem Thema schlagen zwei Herzen in meiner Brust....prager-fruehling-magazin.de</w:t>
      </w:r>
    </w:p>
    <w:p w14:paraId="5A556607" w14:textId="77777777" w:rsidR="004E447A" w:rsidRDefault="004E447A" w:rsidP="004E447A">
      <w:r>
        <w:t>2021-05-03T19:32:31.000Z Muss mal meinem Herzen Luft machen: die DB AG hat die Zugverbindungen zwischen #Dresden und #Berlin früh und abends so  ausgedünnt, dass man fast denken könnte, die wollen mich echt zum Umsteigen aufs Auto bringen. Aber so schnell kriegt ihr mich nicht klein. So, musste mal raus.</w:t>
      </w:r>
    </w:p>
    <w:p w14:paraId="1937F19D" w14:textId="77777777" w:rsidR="004E447A" w:rsidRDefault="004E447A" w:rsidP="004E447A">
      <w:r>
        <w:t>2021-04-29T10:22:46.000Z Habe mir das Urteil des #Bundesverfassungericht durchgelesen und aufgeschrieben, was die wichtigsten Punkte sind. Mein Fazit: Heute wurde eigentlich das gesamte #Klimaschutzgesetz gekippt. Denn anders wird eine faire Lastenverteilung nicht möglich sein.Karlsruhe zum Klimaschutz – Sensations-Urteil im Schnellcheck | Niema Movassat, MdBSensationelle Entscheidung des Bundesverfassungsgerichtes: Weil der Gesetzgeber die Lasten der Reduzierung des CO2-Ausstoßes viel zu stark auf die Zeit nach 2030 gelegt hat und damit die jüngere...movassat.de</w:t>
      </w:r>
    </w:p>
    <w:p w14:paraId="123CCA10" w14:textId="77777777" w:rsidR="004E447A" w:rsidRDefault="004E447A" w:rsidP="004E447A">
      <w:r>
        <w:lastRenderedPageBreak/>
        <w:t>2021-05-03T07:10:02.000Z Knausern beim Infektionsschutz für die Beschäftigten trotz  sprudelnder Gewinne. #Amazon geht's noch?Am Samstag ist meine 2.Kolumne bei @ntvde erschienen. Es geht um eine Zahl, die 84. Und die verrät, wie ungerecht es in der #Corona-Krise zugeht.84 Prozent Corona: Diese Zahl verrät, wie ungerecht es zugehtEine Krise, zwei Ungerechtigkeiten: Ärmere haben ein höheres Risiko, an Corona zu erkranken. Und während zahlreiche Unternehmen nicht wissen, wie sie die Krise überstehen sollen, streichen einige...n-tv.de</w:t>
      </w:r>
    </w:p>
    <w:p w14:paraId="412079DD" w14:textId="77777777" w:rsidR="004E447A" w:rsidRDefault="004E447A" w:rsidP="004E447A">
      <w:r>
        <w:t>2021-05-02T16:28:58.000Z Freiheit - wo beginnt sie, wie weit geht sie? Eine Frage, die gerade in der Pandemie neu diskutiert wird. @ulfposh, @katjakipping und @BorisPalmerOB diskutieren darüber - so lange, bis alles gesagt ist. #OpenEnd Hier &amp; überall, wo esPodcasts gibt: https://welt.de/podcasts/open-end/article230737833/Open-End-Podcast-mit-Michel-Friedman.html?cid=socialmedia.twitter.shared.web… @welt- „Open End“- Podcast mit Michel Friedman - WELTFreiheit. Sie ist unser höchstes Gut. Aber wo beginnt sie - und vor allem: wo hört sie auf? Gerade in Pandemie-Zeiten.welt.de</w:t>
      </w:r>
    </w:p>
    <w:p w14:paraId="15EFFA04" w14:textId="77777777" w:rsidR="004E447A" w:rsidRDefault="004E447A" w:rsidP="004E447A">
      <w:r>
        <w:t>2021-05-02T09:42:47.000Z Ich wiederum habe bei #OpenEnd ausgeführt, warum wir mehr Steuern auf Millionengewinne &amp; Millionenvermögen, Schutz vor Armut &amp; mehr Regeln für die Konzerne brauchen, damit #Freiheit nicht nur aufm Papier steht, sondern für die Vielen auch real wird. @ulfposh @ob_palmerUlf Poschardt@ulfposh · May 2Warum wir weniger Staat, weniger Steuern, weniger Bürokratie, weniger Sprachregeln und weniger Verbote brauchen: darüber habe ich mit @ob_palmer und @katjakipping gestritten, nein ganz ruhig diskutiert. Vier Stunden mit nur einem Thema: Freiheit  https://open.spotify.com/episode/4jGL372VYAYHCGFMEq65l0?si=4TxTwjPvSZm66dOpAYetLQ…</w:t>
      </w:r>
    </w:p>
    <w:p w14:paraId="3257200E" w14:textId="77777777" w:rsidR="004E447A" w:rsidRDefault="004E447A" w:rsidP="004E447A">
      <w:r>
        <w:t>2021-05-02T09:06:57.000Z Danke fürs Kommen und deine motivierende Rede sowie für die Unterstützung meines Direktwahlkampfes in #Dresden und dass du dir so viel Zeit für Gespräche mit Menschen aus Dresden genommen hast, liebe @Janine_Wissler. Die @linke_dresden war auch sehr happyJanine Wissler@Janine_Wissler · May 2So eine schöne Feier der LINKEN zum 1. Mai in Dresden! Mit vielen Initiativen, BesucherInnen, Kultur und natürlich mit Masken und Hygieneregeln. Danke für die Einladung.@katjakipping</w:t>
      </w:r>
    </w:p>
    <w:p w14:paraId="53758031" w14:textId="77777777" w:rsidR="004E447A" w:rsidRDefault="004E447A" w:rsidP="004E447A">
      <w:r>
        <w:t>2021-05-01T16:18:31.000Z #OpenEnd, @welt, 23.05 Uhr zu Freiheit, knapp 4 h. Heute.@katjakipping, @BorisPalmerOB, @ulfposh,M.Friedman.„Dass heute in deutschen AR mehr Männer mit dem Namen Thomas, als irgendwie Frauen sind, ist doch nicht Ergebnis eines total freiheitlich, liberalen Prozesses.“ K.Kipping</w:t>
      </w:r>
    </w:p>
    <w:p w14:paraId="5DC3C019" w14:textId="77777777" w:rsidR="004E447A" w:rsidRDefault="004E447A" w:rsidP="004E447A">
      <w:r>
        <w:t>2021-05-01T19:10:29.000Z Gleich bin ich dran bei der Kundgebung zum #1Mai in #Dresden. Dieser Feiertag steht im Zeichen von guter Arbeit. Deshalb grüßen wir alle Beschäftigten und machen Druck für höhere Löhne, #Arbeitszeitverkürzung. Ein Hoch auf alle working class heroes @linke_dresden @linksjugend_DD</w:t>
      </w:r>
    </w:p>
    <w:p w14:paraId="39AD794A" w14:textId="77777777" w:rsidR="004E447A" w:rsidRDefault="004E447A" w:rsidP="004E447A">
      <w:r>
        <w:t>2021-05-01T12:30:23.000Z Soeben ist @Janine_Wissler bei der Kundgebung zum #1Mai in #Dresden angekommen.  @linke_dresden, @LangLINKE und ich freuen uns über die prominente Unterstützung bei #Dresdenrocken</w:t>
      </w:r>
    </w:p>
    <w:p w14:paraId="4F12EF89" w14:textId="77777777" w:rsidR="004E447A" w:rsidRDefault="004E447A" w:rsidP="004E447A">
      <w:r>
        <w:t>2021-05-01T07:05:23.000Z Er freute sich über die Wahl von #Kemmerich mit den Stimmen der #NoAfD und beriet heimlich die #NoAfD. Nun kandidiert er für die CDU in Thüringen: #Maaßen. Ein Argument mehr für sozial-ökologische Mehrheiten links der Union. Oder wie sehr ihr das liebe Grüne?</w:t>
      </w:r>
    </w:p>
    <w:p w14:paraId="247C4AF0" w14:textId="77777777" w:rsidR="004E447A" w:rsidRDefault="004E447A" w:rsidP="004E447A">
      <w:r>
        <w:lastRenderedPageBreak/>
        <w:t>2021-05-01T06:53:39.000Z Dass sie bei dem verzweifelten Versuch vor der Option #NeueLinkeMehrheiten zu warnen just das Arbeits- &amp; Sozialministerium sowie Familie und Bildung/Wissenschaft vergessen haben, sagt alles über die @JU_MucNord und die Notwendigkeit einer Regierung links der Union.JU München-Nord@JU_MucNord · Apr 29Was eine #Linkskoalition für Deutschland tatsächlich bedeuten würde, könnt Ihr hier exemplarisch sehen.</w:t>
      </w:r>
    </w:p>
    <w:p w14:paraId="4F53AFCE" w14:textId="77777777" w:rsidR="004E447A" w:rsidRDefault="004E447A" w:rsidP="004E447A">
      <w:r>
        <w:t>2021-04-30T05:14:06.000Z Auch nach über einem Jahr #Pandemie hat die Diskussion über linke Strategien gegen das #Coronavirus nicht an Aktualität verloren - im Gegenteil.Wo ordnet sich die Bewegung #ZeroCovid hierbei ein?Was beinhaltet sie?Und inwiefern ist sie konkret umsetzbar? Schaut heute Abend rein!Rosa-Luxemburg-Stiftung Thüringen@RLS_Thueringen · Apr 29Auch wenn es schon sehr gute Veranstaltungen der @rosaluxstiftung zu dem Pro und Contra von #ZeroCovid gegeben hat, wollen wir uns morgen 18 Uhr noch einmal dieser Bewegung widmen. Im Vordergrund stehen für uns Perspektiven von Akteur*innen aus Thüringen https://youtube.com/watch?v=sAIgfRdciXw…</w:t>
      </w:r>
    </w:p>
    <w:p w14:paraId="588C4AC6" w14:textId="77777777" w:rsidR="004E447A" w:rsidRDefault="004E447A" w:rsidP="004E447A">
      <w:r>
        <w:t>2021-04-30T08:38:47.000Z Nach 3Tagen Homeoffice &amp; Homeschooling bin ich heute wieder auf #Dresden/s Straßen unterwegs u.a. von 11-13 Uhrmit Infostand am Lingnermarkt. Gemäß dem Motto: Im Gespräch trotz Lockdown. Kommt ruhig vorbei, es gibt auch Kaffee. @linke_dresden @linksjugend_DD</w:t>
      </w:r>
    </w:p>
    <w:p w14:paraId="191D7F13" w14:textId="77777777" w:rsidR="004E447A" w:rsidRDefault="004E447A" w:rsidP="004E447A">
      <w:r>
        <w:t>2021-04-30T06:58:15.000Z "Es braucht eine starke Linke, damit die Kosten der Krise nicht auf den Ärmsten, den Beschäftigten, den Kommunen abgewälzt werden." Nun ist sie online, meine Rede auf der LVV Sachsen. @linke_sachsen @linke_dresdenKatja Kipping: „Es benötigt eine starke LINKE, damit die Kosten der...Katja Kipping: „Es benötigt eine starke LINKE, damit die Kosten der Krise eben nicht auf den Beschäftigten und den Ärmsten abgeladen werden... Wer sich an di...youtube.com</w:t>
      </w:r>
    </w:p>
    <w:p w14:paraId="1BA0BA05" w14:textId="77777777" w:rsidR="004E447A" w:rsidRDefault="004E447A" w:rsidP="004E447A">
      <w:r>
        <w:t>2021-04-30T06:58:07.000Z Stell dir vor, du hast zu Hause keinen Strom! In 2020 gabs 2004 Stromsperren in #Dresden. Diese Zahlen bestärken mich darin, dass es dringend ein bundesweites Stromsperren-Moratorium für die gesamte Dauer der Pandemie braucht. @ChrisCldtz @linke_dresdenhttps://katja-kipping.de/de/topic/3.dresden.html…</w:t>
      </w:r>
    </w:p>
    <w:p w14:paraId="000D1B8D" w14:textId="77777777" w:rsidR="004E447A" w:rsidRDefault="004E447A" w:rsidP="004E447A">
      <w:r>
        <w:t>2021-04-29T15:28:27.000Z 3/x Einen dichteren Takt bei Bus &amp; Bahn fordern wir schon lange, um die umweltfreundlichen Verkehrsmittel attraktiver zu machen. Nun kommt hinzu: Dichterer Takt -&gt; weniger Menschen in einem Bus = höherer Infektionsschutz.</w:t>
      </w:r>
    </w:p>
    <w:p w14:paraId="11E69983" w14:textId="77777777" w:rsidR="004E447A" w:rsidRDefault="004E447A" w:rsidP="004E447A">
      <w:r>
        <w:t>2021-04-29T15:26:29.000Z 2/x Aus der Anhörung des UA #Corona: Durch konsequenten Schutz in Arbeitswelt kann RWert um 0,2/0,3 gesenkt werden. Mehrpersonenbüros ohne FFP2Maske treiben Infektionszahlen nach oben. Deshalb braucht es #RechtaufHomeoffice und konsequenten Infektionsschutz am Arbeitsplatz.</w:t>
      </w:r>
    </w:p>
    <w:p w14:paraId="569BED4A" w14:textId="77777777" w:rsidR="004E447A" w:rsidRDefault="004E447A" w:rsidP="004E447A">
      <w:r>
        <w:t>2021-04-29T15:25:48.000Z 1/x Gerade fand die 1.Anhörung des UA #Corona im Bundestag statt. Eine zentrale Botschaft: Der Jojo-Effekt zw. vorschnellen Öffnungen &amp; Lockdown verzögert nachhaltige Öffnung für alle. Deshalb ist es so wichtig die Infektionszahlen deutlich zu senken  #ZeroCovid @ViolaPriesemann</w:t>
      </w:r>
    </w:p>
    <w:p w14:paraId="36EB07F1" w14:textId="77777777" w:rsidR="004E447A" w:rsidRDefault="004E447A" w:rsidP="004E447A">
      <w:r>
        <w:t>2021-04-29T10:27:12.000Z Als ich vor Jahren anfing für #NeueLinkeMehrheiten zu werben hörte ich ständig, das sei rechnerisch unmöglich &amp; unbeliebteste RegierungsVariante. Ob wir links von Union/FDP inhaltlich zusammenkommen ist offen. Aber R2G gehört inzwischen zu den beliebteren Varianten.</w:t>
      </w:r>
    </w:p>
    <w:p w14:paraId="719C8AEE" w14:textId="77777777" w:rsidR="004E447A" w:rsidRDefault="004E447A" w:rsidP="004E447A">
      <w:r>
        <w:t xml:space="preserve">2021-04-28T08:45:12.000Z Mit diesem Beitrag zu #HartzIV hat sich das Team vom @zdfmagazin um @janboehm wieder selbst übertroffen. Viele Argumente, warum wir unbedingt #HartzIVabschaffen </w:t>
      </w:r>
      <w:r>
        <w:lastRenderedPageBreak/>
        <w:t>und #Sanktionsfreiheit &amp; Mindestsicherung von 1200Euro erkämpfen müssen.  #NeueLinkeMehrheitenZDF Magazin Royale vom 23. April 2021Auch 16 Jahre später funktioniert Hartz IV immer noch nicht als die versprochene tolle Arbeitsmarktreform.zdf.de</w:t>
      </w:r>
    </w:p>
    <w:p w14:paraId="1D8AB942" w14:textId="77777777" w:rsidR="004E447A" w:rsidRDefault="004E447A" w:rsidP="004E447A">
      <w:r>
        <w:t>2021-04-28T07:19:39.000Z Dass #Amazon seinen Beschäftigten #FFP2Masken auf Arbeit verbietet, regt mich immer noch auf. Werde das Knausern von Amazon beim #Infektionsschutz trotz sprudelnden Gewinne wohl zum Thema meiner Kolumne bei @ntvde machen. Wer sich ander Krise bereichert, gehört zur Kasse gebeten!</w:t>
      </w:r>
    </w:p>
    <w:p w14:paraId="6DF1E8EC" w14:textId="77777777" w:rsidR="004E447A" w:rsidRDefault="004E447A" w:rsidP="004E447A">
      <w:r>
        <w:t>2021-04-28T05:41:25.000Z Gestern sprach ich mit der Betriebsrätin einer Firma mit 50.000 Beschäftigten. Sie warb für verbindliches #Lieferkettengesetz. Damit Firmen, die sich an soziale Standards halten weltweit nicht im Nachteil sind gegenüber den Firmen, die Menschrechte mit Füßen treten. Überzeugend!</w:t>
      </w:r>
    </w:p>
    <w:p w14:paraId="74819EAA" w14:textId="77777777" w:rsidR="004E447A" w:rsidRDefault="004E447A" w:rsidP="004E447A">
      <w:r>
        <w:t>2021-04-27T16:14:07.000Z Weil man Grundrechte nicht kürzt, werde ich nicht ruhen, bis das Sanktionsregime #HartzIV-Geschichte ist.</w:t>
      </w:r>
    </w:p>
    <w:p w14:paraId="2BB0E68E" w14:textId="77777777" w:rsidR="004E447A" w:rsidRDefault="004E447A" w:rsidP="004E447A">
      <w:r>
        <w:t>2021-04-27T06:45:46.000Z OB Hilbert steht nun in #Dresden in der Pflicht, ein Alternative für eine neue Kletterwand für Menschen mit Behinderung anzubieten. #Prothesenwand #Inklusion @linke_dresden @linke_sachsenStreit um Kletterwand für Behinderte eskaliertWährend die Initiatoren um die Anlage im Plauenschen Grund kämpften, begann die Stadt Dresden mit dem Rückbau. Für Katja Kipping ein "fatales Signal".saechsische.de</w:t>
      </w:r>
    </w:p>
    <w:p w14:paraId="3C89A6BC" w14:textId="77777777" w:rsidR="004E447A" w:rsidRDefault="004E447A" w:rsidP="004E447A">
      <w:r>
        <w:t>2021-04-26T12:16:28.000Z Das sog. #Kobane-Verfahren in der #Türkei gg 106 Politiker*innen &amp; die ehem. #HDP-Vors. #SelahattinDemirtas &amp; #FigenYüksedag ist ein lupenreiner Schauprozess. Die #Bundesregierung weiß das genau &amp; fällt mit ihrer Zurückhaltung der demokratischen Opposition erneut in den Rücken.</w:t>
      </w:r>
    </w:p>
    <w:p w14:paraId="07CE4946" w14:textId="77777777" w:rsidR="004E447A" w:rsidRDefault="004E447A" w:rsidP="004E447A">
      <w:r>
        <w:t>2021-04-26T16:00:01.000Z Die derzeitige sozialpolitische  Krisenbewältigung ist ein Skandal. Um so wichtiger ist politischer Austausch &amp; Verabredung. Deswegen freue ich mich besonders auf diese Veranstaltung am 7.5. u.a. mit @IngeHannemann,  @UlrichSchneider &amp; hoffentlich Dir. https://linksfraktion.de/nc/termine/detail/solidarisch-aus-der-hartz-iv-krise/…</w:t>
      </w:r>
    </w:p>
    <w:p w14:paraId="0FDDC724" w14:textId="77777777" w:rsidR="004E447A" w:rsidRDefault="004E447A" w:rsidP="004E447A">
      <w:r>
        <w:t>2021-04-26T04:14:55.000Z Replying to @Tarek_Baeerbärmlich, widerlicher typ......!! ihm gebührt ein platz unter den top ten der widerlichsten deutschen. #typwiderlich</w:t>
      </w:r>
    </w:p>
    <w:p w14:paraId="4A2D7935" w14:textId="77777777" w:rsidR="004E447A" w:rsidRDefault="004E447A" w:rsidP="004E447A">
      <w:r>
        <w:t>2021-04-26T07:25:32.000Z Die gute Nachricht: Die Bundesregierung investiert.Die schlechte: In Waffen.#abrüstenstattaufrüstenDIE LINKE and 9 others</w:t>
      </w:r>
    </w:p>
    <w:p w14:paraId="4D8FCAE2" w14:textId="77777777" w:rsidR="004E447A" w:rsidRDefault="004E447A" w:rsidP="004E447A">
      <w:r>
        <w:t>2021-04-24T09:57:28.000Z Jetzt beginnt die LVV der @linke_sachsen. Wir senden ein  Signal der Solidarität mit allen streikenden Beschäftigten wie bei Putzi in #Dresden und wir wählen Liste für den Bundestag. Ich bewerb mich für Platz1. Unser Motto: Umdenken&amp;Umsteuern mit Kurs Gerechtigkeit. #zweistellig</w:t>
      </w:r>
    </w:p>
    <w:p w14:paraId="206717C5" w14:textId="77777777" w:rsidR="004E447A" w:rsidRDefault="004E447A" w:rsidP="004E447A">
      <w:r>
        <w:t>2021-04-24T09:42:20.000Z .@SusiSchaper: „Die „kleinen Leute“ dürfen in der Krise nicht schon wieder die Zeche allein zahlen. Und wir sind der einzige verlässliche Garant dafür, dass es diesmal gerechter zugeht, dass es endlich einen sozialökologischen Kurswechsel in diesem Land gibt!“ #linkelvvsn</w:t>
      </w:r>
    </w:p>
    <w:p w14:paraId="2E07A7F9" w14:textId="77777777" w:rsidR="004E447A" w:rsidRDefault="004E447A" w:rsidP="004E447A">
      <w:r>
        <w:t xml:space="preserve">2021-04-23T15:47:18.000Z Kannst du dir nicht ausdenken: #Amazon macht gerade das Geschäft seines Lebens aber verbietet den Beschäftigten in Frachtzentren #FFP2Masken, weil sie ihnen die Pausen nicht gönnen wollen. Übel, ganz übel!FFP2-Masken bei Amazon unerwünschtDer Onlinehändler Amazon hat nach Recherchen von NDR, WDR und SZ Mitarbeitern in einem Werk in </w:t>
      </w:r>
      <w:r>
        <w:lastRenderedPageBreak/>
        <w:t>Norddeutschland verboten, während der Arbeitszeit FFP2-Masken zu tragen. Der Grund sind offenbar...tagesschau.de</w:t>
      </w:r>
    </w:p>
    <w:p w14:paraId="76C3D944" w14:textId="77777777" w:rsidR="004E447A" w:rsidRDefault="004E447A" w:rsidP="004E447A">
      <w:r>
        <w:t>2021-04-23T15:43:16.000Z An der Felsenwand hinter mir im Plauenschen Grund befand sich bis vor kurzem eine Kletterwand für Menschen für Behinderung. Doch die Stadt #Dresden unter OB Hilbert  hat diese abgebaut ohne eine Alternative anzubieten. Einsatz für #Inklusion sieht anders aus! @linke_dresden</w:t>
      </w:r>
    </w:p>
    <w:p w14:paraId="5272EF6D" w14:textId="77777777" w:rsidR="004E447A" w:rsidRDefault="004E447A" w:rsidP="004E447A">
      <w:r>
        <w:t>2021-04-23T08:05:00.000Z Heute werfen wir einen Blick auf die vergangene Wahlperiode. Ab 18 Uhr komme ich auf Facebook live mit @Bedam99 ins Gespräch. Es geht um 4 Jahre Arbeit für #Leipzig im #Bundestag und natürlich auch um alles, was euch interessiert! #LINKEBilanz #btw21 #FürLeipziginBerlin #nahdran</w:t>
      </w:r>
    </w:p>
    <w:p w14:paraId="1E580DD4" w14:textId="77777777" w:rsidR="004E447A" w:rsidRDefault="004E447A" w:rsidP="004E447A">
      <w:r>
        <w:t>2021-04-22T20:21:56.000Z Spargelstecher ernten pro Tag Ladenverkaufswerte von 2000-6650 Euro. Eine Krankenversicherung für sie kostet 48 Cent pro Tag. Nun haben SPD u Union beschlossen, dass Erntehelfer 102 Tage ohne Krankenversicherung ausgebeutet werden und Landwirte sich diese 48 Cent sparen können.</w:t>
      </w:r>
    </w:p>
    <w:p w14:paraId="331740B4" w14:textId="77777777" w:rsidR="004E447A" w:rsidRDefault="004E447A" w:rsidP="004E447A">
      <w:r>
        <w:t>2021-04-23T08:27:23.000Z Hier entsteht gerade ein EinladungsClip zum #HartzIV Hearing am 7.Mai ab 14 Uhr. Wir wollen uns online mit Ihnen, mit euch austauschen und gemeinsam daran arbeiten, dass #Hartz4 Geschichte wird, #HartzIVabschaffen. @Linksfraktion Mehr Infos gibt es hier: https://linksfraktion.de/nc/termine/detail/solidarisch-aus-der-hartz-iv-krise/…</w:t>
      </w:r>
    </w:p>
    <w:p w14:paraId="1E1A0632" w14:textId="77777777" w:rsidR="004E447A" w:rsidRDefault="004E447A" w:rsidP="004E447A">
      <w:r>
        <w:t>2021-04-23T08:20:37.000Z Was für eine unnötige  Ressourcenverschwendung! Ökologisch und nachhaltig geht anders!  #Dresden. Danke an @LinkeStaDDrat, dass ihr diesen Wahnsinn verhindern wolltet. @linke_dresdenLinkeStaDDrat@LinkeStaDDrat · Apr 22Jetzt bittere Realität: 800 funktionierenden #wartehäuschen gehts bald an den Kragen. #Dresden gibt seinen Einfluss auf die Außenwerbung für viele Jahre aus der Hand. Eine krasse Fehlentscheidung des #StaDDrat|es, die wir und viele mit uns nicht nachvollziehen können.</w:t>
      </w:r>
    </w:p>
    <w:p w14:paraId="676C669B" w14:textId="77777777" w:rsidR="004E447A" w:rsidRDefault="004E447A" w:rsidP="004E447A">
      <w:r>
        <w:t>2021-04-22T20:59:49.000Z Meine Anfrage zeigt: Die Allgemeinverbindlicherklärungen sind weiter zurückgegangen. Wurden 2000 noch 113 Tarifverträge allgemeinverbindlich erklärt, waren es 2020 nur noch 18! Das Tarifautonomiestärkungsgesetz von 2014 ist dahingehend ein Rohrkrepierer.Tariflöhne: Immer weniger Firmen zahlen nach Tarif - die UrsachenDie Bundesregierung wollte erreichen, dass wieder mehr Firmen nach Tarif zahlen. Neue Zahlen zeigen: Das funktioniert nicht.sueddeutsche.de</w:t>
      </w:r>
    </w:p>
    <w:p w14:paraId="44A93C39" w14:textId="77777777" w:rsidR="004E447A" w:rsidRDefault="004E447A" w:rsidP="004E447A">
      <w:r>
        <w:t>2021-04-22T17:07:11.000Z "Meine Frau bekommt gerade unser Baby. Ich kann jetzt nicht ins Amt kommen...""Ha! Arbeitsverweigerung, das gibt Sanktionen!"Absurde #Hartz4-Realität. Und deswegen auch noch bis vors Gericht ziehen Deswegen unterstützt @sanktionsfrei! Werdet Hartzbreaker Katja Kipping@katjakipping · Apr 22Woher hohe Erfolgsquoten bei #HartzIV-Klagen &amp; Widersprüchen kommen? In manchen Jobcentern heißts, erst kürzen &amp; sanktionieren, dann nachdenken.  Geburtsunterstützung der Partnerin ist kein Fall für Kürzung! Das mussten Betroffene erst vorm LSG erstreiten! https://rsw.beck.de/aktuell/daily/meldung/detail/lsg-baden-wuerttemberg-mann-hilft-freundin-bei-geburt---jobcenter-darf-hartz-iv-nicht-kuerzen…</w:t>
      </w:r>
    </w:p>
    <w:p w14:paraId="2B783079" w14:textId="77777777" w:rsidR="004E447A" w:rsidRDefault="004E447A" w:rsidP="004E447A">
      <w:r>
        <w:t xml:space="preserve">2021-04-22T14:50:54.000Z Woher hohe Erfolgsquoten bei #HartzIV-Klagen &amp; Widersprüchen kommen? In manchen Jobcentern heißts, erst kürzen &amp; sanktionieren, dann nachdenken.  Geburtsunterstützung der Partnerin ist kein Fall für Kürzung! Das mussten Betroffene erst vorm LSG erstreiten!Keine Hartz-Kürzung bei Ortsabwesenheit wegen Geburt des KindesDas Jobcenter darf </w:t>
      </w:r>
      <w:r>
        <w:lastRenderedPageBreak/>
        <w:t>einem Mann nicht das Arbeitslosengeld kürzen, wenn er seine Freundin bei der Geburt des gemeinsamen Kindes unterstützt.rsw.beck.de</w:t>
      </w:r>
    </w:p>
    <w:p w14:paraId="3CE85CA9" w14:textId="77777777" w:rsidR="004E447A" w:rsidRDefault="004E447A" w:rsidP="004E447A">
      <w:r>
        <w:t>2021-04-21T10:05:04.000Z Millionen Menschen müssen z.Z. während ihrer Arbeit #FFP2Masken tragen. Das ist anstrengend aber leider notwendig. Doch die #NoAfD hält sich wohl für was besseres. Fast alle AfD-Abgeordnete im Bundestag tragen am Platz keine Maske. Damit gefährden sie auch die Beschäftigten.</w:t>
      </w:r>
    </w:p>
    <w:p w14:paraId="39379CE8" w14:textId="77777777" w:rsidR="004E447A" w:rsidRDefault="004E447A" w:rsidP="004E447A">
      <w:r>
        <w:t>2021-04-21T09:04:37.000Z Kultur und Privatleben werden hart eingeschränkt, die Anforderungen an Wirtschaft und Arbeitsschutz bleiben weich. Von Beschleunigung der Impfstoffproduktion durch Freigabe von Lizenzen und Knowhow findet sich ebenfalls keine Spur.5/5</w:t>
      </w:r>
    </w:p>
    <w:p w14:paraId="258B3E22" w14:textId="77777777" w:rsidR="004E447A" w:rsidRDefault="004E447A" w:rsidP="004E447A">
      <w:r>
        <w:t>2021-04-20T11:49:53.000Z Was haben die bevorstehenden Wahlen und der Gott Kairos miteinander zu tun? Vor kurzem war ich zu einem Vortrag an der University of Oxford eingeladen. Ich sprach darüber, warum es darauf ankommt, die Gelegenheit beim Schopfe zu packen. Aber seht selbst:The Roosevelt Moment in the Coronavirus CrisisHier findet ihr die Präsesentation zu meinem Vortrag "The Roosevelt Moment in the Coronavirus Crisis", den ich am 16. April 2021 an der Universität Oxford gehalten habe.katja-kipping.de</w:t>
      </w:r>
    </w:p>
    <w:p w14:paraId="69DB6DA0" w14:textId="77777777" w:rsidR="004E447A" w:rsidRDefault="004E447A" w:rsidP="004E447A">
      <w:r>
        <w:t>2021-04-19T13:02:03.000Z Vor einem Jahr schrieb ich in einer Reihe der @fr über Wege aus der #Corona-Krise, über mögliche Allianzen des Gemeinsamen, denn es gilt Mensch&amp;Natur vor Profite. Nun ist ein Buch dieser Reihe erschienen. @Bibliothomas @stephanhebelVerlosung: 10 Exemplare „Heile Welt“ der Frankfurter Rundschau„Heile Welt“ - das neue Buch der Frankfurter Rundschau enthält alle Beiträge der Serie „Die Welt nach Corona“. Mit etwas Glück können Sie eines von zehn Exemplaren gewinnen.fr.de</w:t>
      </w:r>
    </w:p>
    <w:p w14:paraId="220973B6" w14:textId="77777777" w:rsidR="004E447A" w:rsidRDefault="004E447A" w:rsidP="004E447A">
      <w:r>
        <w:t>2021-04-18T19:45:24.000Z Ein Teil der Antwort liegt glaube ich tatsächlich im Lobbyismus von mächtigen Wirtschaftsverbänden begründet, die offensichtlich weder die Weitsicht noch ein gesteigertes Interesse für eine langfristig nachhaltige Lösung haben. S. dazu Armin Laschets Aussage vergangenes Jahr:ntv Nachrichten@ntvde · Apr 20, 2020NRW-Ministerpräsident Laschet hat die weitergehenden #Lockerungen in NRW nach der scharfen Kritik von Kanzlerin #Merkel verteidigt. Nordrhein-Westfalen sei das Land der Küchenbauer, sagte Laschet nach Angaben von Teilnehmern in einer Schaltkonferenz des CDU-Präsidiums.</w:t>
      </w:r>
    </w:p>
    <w:p w14:paraId="5FA8C5C3" w14:textId="77777777" w:rsidR="004E447A" w:rsidRDefault="004E447A" w:rsidP="004E447A">
      <w:r>
        <w:t>2021-04-19T08:51:50.000Z Ich verbringe mal wieder einen Vormittag mit dem Armuts- und Reichtumsbericht. Beim Vermögen ist die Verteilungsungerechtigkeit besonders groß. Die reichsten 10% besitzen 60% des Vermögens. Die ärmsten 10% nur Schulden. Zeit für Besteuerung von Millionenvermögen!</w:t>
      </w:r>
    </w:p>
    <w:p w14:paraId="68B7AFF7" w14:textId="77777777" w:rsidR="004E447A" w:rsidRDefault="004E447A" w:rsidP="004E447A">
      <w:r>
        <w:t>2021-04-18T08:10:37.000Z Beim #DialogDigital mit @anked ging es um viele spannende Fragen u.a. um #BGE, #Digitalisierung, wie wir die Macht der Techgiganten einschränken und um Sozialpolitik.anke domscheit-berg@anked · Apr 16In der 3. Folge von #DialogDigital war @katjakipping mein Gast. Wir haben über die soziale Frage der Digitalisierung gesprochen, u.a. darüber, warum es ein #BGE braucht u wie #Digitalisierung 'von Links', also gemeinwohlorientiert aussieht: https://youtube.com/watch?v=9PM2XecMOTY&amp;feature=youtu.be…</w:t>
      </w:r>
    </w:p>
    <w:p w14:paraId="69E686AC" w14:textId="77777777" w:rsidR="004E447A" w:rsidRDefault="004E447A" w:rsidP="004E447A">
      <w:r>
        <w:t>2021-04-18T08:05:52.000Z Die Abgeordneten der @Linksfraktion überweisen jeden Monat Geld an einen gemeinsamen Spendenverein. Dieser unterstützt immer wieder großartige soziale Projekte und Initiativen. Kürzlich konnte ich einen Spenden-Scheck an den Jugendverein @RoterBaumDD in #Dresden überreichen.</w:t>
      </w:r>
    </w:p>
    <w:p w14:paraId="4BC95C8F" w14:textId="77777777" w:rsidR="004E447A" w:rsidRDefault="004E447A" w:rsidP="004E447A">
      <w:r>
        <w:lastRenderedPageBreak/>
        <w:t>2021-04-17T14:44:51.000Z Am Montag bin ich um 19 Uhr zusammen mit @anja_mayer  live auf Insta</w:t>
      </w:r>
    </w:p>
    <w:p w14:paraId="06F0BF42" w14:textId="77777777" w:rsidR="004E447A" w:rsidRDefault="004E447A" w:rsidP="004E447A">
      <w:r>
        <w:t>2021-04-17T14:16:41.000Z Also diese Arbeitswoche hatte es in sich mit #Infektionsschutzgesetz, #Mietendeckel, @ntvde Kolumne, #Corona, Vortrag für Uni #Oxford ... Jetzt ist sie vollbracht. Belohne mich nun mit einem Eclair, das in meiner Kindheit im Osten, in #Dresden beim Bäcker noch Liebesknochen hieß.</w:t>
      </w:r>
    </w:p>
    <w:p w14:paraId="5CE5EA44" w14:textId="77777777" w:rsidR="004E447A" w:rsidRDefault="004E447A" w:rsidP="004E447A">
      <w:r>
        <w:t>2021-04-17T11:21:36.000Z Gestern hat der LV @linke_sachsen einstimmig den Wahlkreis von @LINKEPELLI in Leipzig &amp; den WK159, wo ich antrete, als strategische Wahlkreise eingestuft. Danke für denRückenwind. Wir in #Dresden wollen zu einer starken @dieLinke im Bund beitragen &amp; #Dresdenrocken @linke_dresden</w:t>
      </w:r>
    </w:p>
    <w:p w14:paraId="7B5921BE" w14:textId="77777777" w:rsidR="004E447A" w:rsidRDefault="004E447A" w:rsidP="004E447A">
      <w:r>
        <w:t>2021-04-17T07:48:59.000Z Voilà - meine erste Kolumne bei @ntvde aus der Reihe "Kipping oder Kuhle" ist soeben erschienen und es geht um ein ganz grundsätzliches Thema: WirtschaftspolitikVon wegen "Booster": Typische Retro-Idee der NeoliberalenDas Muster ist bekannt: Es gibt eine Krise - und was machen die Liberalen? Sie rufen nach Freihandel. Die eigentliche Frage ist jedoch, wie wir ein nachhaltiges Wirtschaften einleiten, das den...n-tv.de</w:t>
      </w:r>
    </w:p>
    <w:p w14:paraId="25707D92" w14:textId="77777777" w:rsidR="004E447A" w:rsidRDefault="004E447A" w:rsidP="004E447A">
      <w:r>
        <w:t>2021-04-16T18:36:09.000Z Also dann bis morgen 11 Uhr. @linke_sachsenDIE LINKE. Sachsen@linke_sachsen · Apr 16 Mietenpolitischer Ratschlag:  Sonnabend, ab 11 Uhr11 - 12.15: Mietendeckel bundesweit?! (YT)13 - 14.30: Arbeitsgruppen (alfaview)15 - 16.00: Linke Wohnungspolitik im Osten (YT)Infos: https://linksfraktion.de/nc/termine/detail/mietendeckel-bundesweit/… (VA von @Linksfraktion, @LINKE_LTSachsen &amp; @LinksfraktionLe)</w:t>
      </w:r>
    </w:p>
    <w:p w14:paraId="678E1424" w14:textId="77777777" w:rsidR="004E447A" w:rsidRDefault="004E447A" w:rsidP="004E447A">
      <w:r>
        <w:t>2021-04-15T08:56:34.000Z Jetzt erst recht: Für eine starke LINKE bei den Bundestagswahlen als Voraussetzung für einen wirksamen bundesweiten #Mietendeckel. CDU und CSU raus aus der Regierung!#mietendeckelüberall#mietenwahnsinnstoppen#cdurausausderregierung#dwenteignen</w:t>
      </w:r>
    </w:p>
    <w:p w14:paraId="50A79B91" w14:textId="77777777" w:rsidR="004E447A" w:rsidRDefault="004E447A" w:rsidP="004E447A">
      <w:r>
        <w:t>2021-04-14T09:13:33.000Z Das @DKHW_de unterstützt @Unteilbar_ und alle neuen Bündnisse im Osten. Denn: Die solidarische Gesellschaft ist da, hält zusammen und steht füreinander ein. @Norbert_MdB @DietmarBartsch @katjakipping @SusanneHennig @Janine_Wisslerunteilbar – Solidarität statt Ausgrenzung@Unteilbar_ · Apr 14Für einen solidarischen Osten!Wir haben neue #unteilbar|e Bündnisse geschmiedet.In ...#SachsenAnhalt @unteilbar_lsa#MecklenburgVorpommern @unteilbarMV#Thüringen @soli_th ... machen wir mit vielfältigen Aktionen die solidarische Gesellschaft sichtbar.Stay tuned!Show this thread</w:t>
      </w:r>
    </w:p>
    <w:p w14:paraId="4907F87F" w14:textId="77777777" w:rsidR="004E447A" w:rsidRDefault="004E447A" w:rsidP="004E447A">
      <w:r>
        <w:t>2021-04-14T07:08:44.000Z 3/x 4. Werden für Zukunft "Narbeneffekte für Erwerbsbiografien" befürchtet. (S.239) Alles in allem zeigt sich auch in der #Coronakrise die stärkere Verletzlichkeit der Ärmsten. Ich seh meine Mission im UA #Corona darin, dass diese sozialen Verwerfungen stärker in den Fokus rücken</w:t>
      </w:r>
    </w:p>
    <w:p w14:paraId="51D4EC6A" w14:textId="77777777" w:rsidR="004E447A" w:rsidRDefault="004E447A" w:rsidP="004E447A">
      <w:r>
        <w:t>2021-04-14T07:03:55.000Z 2/x 2. Selbstständige  sind die Gruppe mit den häufigsten Problemen bei Deckung der laufenden Ausgaben 3. Bei Studierenden hat sich für 21% die Einkommenssituation merklich verschlechtert hat, ein erhöhtes Studienabbruchrisiko ist bemerkbar.(ab S.47 Armuts-&amp; Reichtumsbericht)</w:t>
      </w:r>
    </w:p>
    <w:p w14:paraId="707E74E6" w14:textId="77777777" w:rsidR="004E447A" w:rsidRDefault="004E447A" w:rsidP="004E447A">
      <w:r>
        <w:t>2021-04-14T07:00:23.000Z 1/x Da sich heute im Bundestag der UA #Corona konstituiert, habe ich noch mal den 6.Armutsbericht auf soziale Folgen durchforstet. Die Befunde sind klar:  1. Im ärmsten Fünftel sagen 30%, dass sich ihre Schuldensituation  verschärft hat, im reichste Fünftel hingehen kaum.</w:t>
      </w:r>
    </w:p>
    <w:p w14:paraId="3E5785F4" w14:textId="77777777" w:rsidR="004E447A" w:rsidRDefault="004E447A" w:rsidP="004E447A">
      <w:r>
        <w:lastRenderedPageBreak/>
        <w:t>2021-04-13T13:49:17.000Z Das ist doch mal eine Empfehlung nach meinem Geschmack ;) Spricht für den Humor und die Bodenständigkeit unserer Partei. Glückwunsch an @linke_sachsenDIE LINKE. Sachsen@linke_sachsen · Apr 13Ä</w:t>
      </w:r>
    </w:p>
    <w:p w14:paraId="3EBAB8C8" w14:textId="77777777" w:rsidR="004E447A" w:rsidRDefault="004E447A" w:rsidP="004E447A">
      <w:r>
        <w:t>2021-04-13T11:55:02.000Z „Wir gehen mit einer klaren sozialen Mission in den Unterausschuss Corona: Wir wollen die Sorgen jener Menschen in den Fokus rücken, die jeden Euro dreimal umdrehen müssen und die besonders gefährdet sind.“, so @katjakipping und @AchimKesslerMdBUnterausschuss Corona: Fokus auf diejenigen, die jeden Euro dreimal umdrehen müssen„Wir gehen mit einer klaren sozialen Mission in den Unterausschuss Corona: Wir wollen die Sorgen jener Menschen in den Fokus rücken, die jeden Euro dreimal umdrehen müssen und die besonders gefährdet...linksfraktion.de</w:t>
      </w:r>
    </w:p>
    <w:p w14:paraId="1C4FB403" w14:textId="77777777" w:rsidR="004E447A" w:rsidRDefault="004E447A" w:rsidP="004E447A">
      <w:r>
        <w:t>2021-04-13T12:02:29.000Z Als leidenschaftliche Verfechterin der verschiedenen Formen der Arbeitszeitverkürzung, sei es als 4-Tage-Woche, als Recht  auf Auszeit oder 30-Std-Woche, freue ich mich, heute Abend mit der @rosaluxstiftung zu diskutieren. Zur Anmeldung geht's hier lang: https://info.rosalux.de/#Buchung/6ms73</w:t>
      </w:r>
    </w:p>
    <w:p w14:paraId="38B9AB63" w14:textId="77777777" w:rsidR="004E447A" w:rsidRDefault="004E447A" w:rsidP="004E447A">
      <w:r>
        <w:t>2021-04-13T06:52:19.000Z "Gute Arbeit, gute Löhne – Demokratie gilt auch im Betrieb!" - das ist der Titel des 1. Kapitels im Entwurf für unser Wahlprogramm und er trifft es auf den Punkt. Den ganzen Entwurf gibt's hier: https://die-linke.de/wahlen/wahlprogrammdebatte-2021/wahlprogrammentwurf-2021/…DIE LINKE and 5 others</w:t>
      </w:r>
    </w:p>
    <w:p w14:paraId="45F0B5B4" w14:textId="77777777" w:rsidR="004E447A" w:rsidRDefault="004E447A" w:rsidP="004E447A">
      <w:r>
        <w:t>2021-04-12T11:16:31.000Z Rente muss den Lebensstandard sichern, damit alle im Alter in Würde leben können. Wir brauchen eine Rentenversicherung, in die alle einzahlen. #zeitzuhandeln #DieLinke #btw21 -&gt; Wahlprogramm-Entwurf: https://die-linke.de/fileadmin/download/wahlen2021/leitantrag/2021-04-12_leitantrag_wahlprogramm.pdf…</w:t>
      </w:r>
    </w:p>
    <w:p w14:paraId="3E7791D5" w14:textId="77777777" w:rsidR="004E447A" w:rsidRDefault="004E447A" w:rsidP="004E447A">
      <w:r>
        <w:t>2021-04-12T17:39:01.000Z Was heute zwischen all der Fachpolitik auch noch geschah: gemeinsam mit @JohannaBussemer und dem @augustVerlag beriet ich über den Titel unseres Buches, das im August erscheint. Dieser Moment, wenn der Text Gestalt annimmt und die Titelfrage ernst wird, hat was.</w:t>
      </w:r>
    </w:p>
    <w:p w14:paraId="0C22713F" w14:textId="77777777" w:rsidR="004E447A" w:rsidRDefault="004E447A" w:rsidP="004E447A">
      <w:r>
        <w:t>2021-04-12T14:28:50.000Z „#wegmit218: Abtreibung nicht länger im Strafgesetzbuch regeln! #AbtreibungIstGrundversorgung #SafeAbortionDay #28Sept @BMJV_Bund @ABaerbock @EskenSaskia @NowaboFM @akk @c_lindner @katjakipping @b_riexinger @Markus_Soeder” - Jetzt untersc... http://chng.it/vhvyTVqJ via @ChangeGERPetition unterschreibenWeg mit § 218: Abtreibung nicht länger im Strafgesetzbuch regeln!change.org</w:t>
      </w:r>
    </w:p>
    <w:p w14:paraId="205F41B3" w14:textId="77777777" w:rsidR="004E447A" w:rsidRDefault="004E447A" w:rsidP="004E447A">
      <w:r>
        <w:t>2021-04-12T04:31:11.000Z 2/x Die Last der Kontaktbeschränkungen wird allein aufs Private, Kultur, Handel &amp; Schulen abgewälzt. Diese Schlagseite der #Coronapolitik macht mich so wütend, dass ich gleich am Morgen vor Ärger aufm Trampolin springen will, denn sie untergräbt Akzeptanz für #Infektionsschutz</w:t>
      </w:r>
    </w:p>
    <w:p w14:paraId="01683245" w14:textId="77777777" w:rsidR="004E447A" w:rsidRDefault="004E447A" w:rsidP="004E447A">
      <w:r>
        <w:t>2021-04-12T04:25:52.000Z 1/x Hab den Entwurf des 4. #Infektionsschutzgesetz/es jetzt 2mal gelesen, um ja nichts zu überlesen: Die #GroKo sieht wieder nichts Verbindliches zum Infektionsschutz in der Arbeitswelt, nichts zu #RechtaufHomeoffice, nichts zu #Schnelltests in Unternehmen vor. #COVID19</w:t>
      </w:r>
    </w:p>
    <w:p w14:paraId="155D2410" w14:textId="77777777" w:rsidR="004E447A" w:rsidRDefault="004E447A" w:rsidP="004E447A">
      <w:r>
        <w:t xml:space="preserve">2021-04-11T17:53:38.000Z "Es braucht eine Ansprache, die den wachsenden Unmut adressiert und kanalisiert in eine gemeinschaftliche Aufgabe, die alle auch als ihre begreifen." Regt zum Nachdenken an. @C_Emcke in der @SZMerkel und die Ministerpräsidenten müssen in der Pandemie </w:t>
      </w:r>
      <w:r>
        <w:lastRenderedPageBreak/>
        <w:t>nun handelnEs ist es Zeit, dass Bürgerinnen und Bürger an Angela Merkel und die Politik appellieren: Schützen Sie in der Corona-Pandemie das Leben!sueddeutsche.de</w:t>
      </w:r>
    </w:p>
    <w:p w14:paraId="313D269F" w14:textId="77777777" w:rsidR="004E447A" w:rsidRDefault="004E447A" w:rsidP="004E447A">
      <w:r>
        <w:t>2021-04-10T12:45:56.000Z Stadtautobahnen sind von vorgestern &amp; Schneisen der Armut in Städten. Wir wollen den Ausbau der #A100 weiterhin stoppen. #Friedrichshain und #Lichtenberg würden den Verkehr nicht verkraften. @die_gennburg @LinksfraktionB @dielinkeberlin @LoetzschMdB @pascalmeiser</w:t>
      </w:r>
    </w:p>
    <w:p w14:paraId="11FF7892" w14:textId="77777777" w:rsidR="004E447A" w:rsidRDefault="004E447A" w:rsidP="004E447A">
      <w:r>
        <w:t>2021-04-08T08:11:20.000Z Wieso trendet #Romaday noch nicht? Heute: #Romaday #RomaniEmbassyMax Czollek@rubenmcloop · Apr 8Eröffnet Roma*-Botschaften! Anlässlich des heutigen #Romaday ruft die Co-Kuratorin der @romabiennale Delaine Le Bas dazu auf, beim Langzeitprojekt #RomaniEmbassy mitzumachen! (1/3)Show this thread</w:t>
      </w:r>
    </w:p>
    <w:p w14:paraId="10C129DC" w14:textId="77777777" w:rsidR="004E447A" w:rsidRDefault="004E447A" w:rsidP="004E447A">
      <w:r>
        <w:t>2021-04-08T09:04:36.000Z Unternehmen: 75% bieten Schnelltests an vs @boeckler_de: 23% der Beschäftigten geben an Präsenzbeschäftigte könnten 1x/Woche Schnelltest machen. Selbstverpflichtungen und Appelle reichen nicht aus!Coronav am Arbeitsplatz: Bald Testpflicht für Unternehmen?Kanzlerin Merkel und Arbeitsminister Heil wollen Corona-Tests in Unternehmen "rechtlich verbindlich machen", wenn die Beteiligung nicht schnell steigt. Der Wirtschaftsgipfel berät darüber.otz.de</w:t>
      </w:r>
    </w:p>
    <w:p w14:paraId="5D6F8A37" w14:textId="77777777" w:rsidR="004E447A" w:rsidRDefault="004E447A" w:rsidP="004E447A">
      <w:r>
        <w:t>2021-04-08T14:56:58.000Z Ich freu mich schon drauf. @CarenLayCaren Lay@CarenLay · Mar 31Am 17.4. steigt der 6. Mietenpolitische Ratschlag zum #Mietendeckel und LINKER Politik rund ums #Wohnen mit Schwerpunkt #Ostdeutschland. Habt ihr euch schon angemeldet? Teilnahme: https://linksfraktion.de/nc/termine/detail/mietendeckel-bundesweit/…</w:t>
      </w:r>
    </w:p>
    <w:p w14:paraId="1B164566" w14:textId="77777777" w:rsidR="004E447A" w:rsidRDefault="004E447A" w:rsidP="004E447A">
      <w:r>
        <w:t>2021-04-08T11:03:41.000Z Mit Kickern mit Maske überbrücken wir die Drehpausen. @RoterBaumDD</w:t>
      </w:r>
    </w:p>
    <w:p w14:paraId="40711AF1" w14:textId="77777777" w:rsidR="004E447A" w:rsidRDefault="004E447A" w:rsidP="004E447A">
      <w:r>
        <w:t>2021-04-08T10:58:00.000Z Es wollen zwei auf Reisen gehen  - zu dem Soundtrack wird heute ein Clip gedreht zu 30Jahre Ferienlager vom Jugendverein @RoterBaumDD. Da ich mit dem Baum einst im Ferienlager war, darf ich daran mitwirken. Drehort ist der Kindertreff in der Plattensiedlung Jägerpark in #Dresden</w:t>
      </w:r>
    </w:p>
    <w:p w14:paraId="4E2374EE" w14:textId="77777777" w:rsidR="004E447A" w:rsidRDefault="004E447A" w:rsidP="004E447A">
      <w:r>
        <w:t>2021-04-07T17:15:08.000Z Zum TeilenImpfen rettet Leben – #Patentfreigabe jetztJetzt den Aufruf unterzeichnen!die-linke.de</w:t>
      </w:r>
    </w:p>
    <w:p w14:paraId="41499F16" w14:textId="77777777" w:rsidR="004E447A" w:rsidRDefault="004E447A" w:rsidP="004E447A">
      <w:r>
        <w:t>2021-04-07T08:00:01.000Z Seit Monaten weigern sich Länder wie Deutschland, USA und Großbritannien, die Patente für den #Corona-Impfstoff auszusetzen. Der UN-Generalsekretär nennt zurecht diesen Impfnationalismus eine „Verweigerung von Menschenrechten“. #worldhealthday #gebtdiepatentefrei</w:t>
      </w:r>
    </w:p>
    <w:p w14:paraId="4068D38D" w14:textId="77777777" w:rsidR="004E447A" w:rsidRDefault="004E447A" w:rsidP="004E447A">
      <w:r>
        <w:t>2021-04-06T16:54:48.000Z Aus der Rubrik Zitate aus der Populärkultur "Die Straße ist das Wohnzimmer des armen Mannes." (The Wire, 3. Staffel) #Ausgangssperren</w:t>
      </w:r>
    </w:p>
    <w:p w14:paraId="1088A9C8" w14:textId="77777777" w:rsidR="004E447A" w:rsidRDefault="004E447A" w:rsidP="004E447A">
      <w:r>
        <w:t>2021-04-03T16:44:34.000Z Kann die die Unterstützung nicht leisten, muss das Studium sogar beendet werden. Wir haben bereits letztes Jahr im Bundestag beantragt, dass die Hilfen unbürokratisch, für alle bedürftigen Studierenden gezahlt &amp; die Pandemie-Semester nicht auf Studiendauer angerechnet werden.6/6</w:t>
      </w:r>
    </w:p>
    <w:p w14:paraId="65E62429" w14:textId="77777777" w:rsidR="004E447A" w:rsidRDefault="004E447A" w:rsidP="004E447A">
      <w:r>
        <w:t>2021-04-03T16:44:33.000Z Laufende Rechnungen wie Strom und GEZ werden nun von meinen Eltern übernommen da ich sonst noch oben drauf in die Schuldenfalle getrieben worden würde.“ Viele Studierenden werden also wieder auf die Ressourcen ihrer Familie zurückgeworfen. 5/6</w:t>
      </w:r>
    </w:p>
    <w:p w14:paraId="4906362D" w14:textId="77777777" w:rsidR="004E447A" w:rsidRDefault="004E447A" w:rsidP="004E447A">
      <w:r>
        <w:lastRenderedPageBreak/>
        <w:t>2021-04-03T16:44:32.000Z Auch wird häufig die Bewilligung abgelehnt, weil die Studierenden ein angeblich zu hohes Einkommen haben. Ein Bericht aus Bremen: 3/6</w:t>
      </w:r>
    </w:p>
    <w:p w14:paraId="0E592ACD" w14:textId="77777777" w:rsidR="004E447A" w:rsidRDefault="004E447A" w:rsidP="004E447A">
      <w:r>
        <w:t>2021-04-03T16:44:31.000Z Die Behörden lehnten die Bewilligung von Überbrückungshilfen mit der Begründung ab „es bestünde aktuell keine akute Notlage. Die akute Notlage müsste einen Zusammenhang mit der aktuellen Welle haben, die vorherigen Wellen der Pandemie sind kein Grund.“ 2/6</w:t>
      </w:r>
    </w:p>
    <w:p w14:paraId="0DCBB4C5" w14:textId="77777777" w:rsidR="004E447A" w:rsidRDefault="004E447A" w:rsidP="004E447A">
      <w:r>
        <w:t>2021-04-02T14:12:56.000Z Mensch heute ist ja schon Karfreitag - hätte das bei all der  #Schreibklausur-Arbeit beinah vergessen. Also fange ich mal an, in der Wohnung #Osterstimmung zu verbreiten. Euch wünsche ich, dass Ihr das Beste aus den Feiertagen in dieser schwierigen Zeit macht.</w:t>
      </w:r>
    </w:p>
    <w:p w14:paraId="5AE2A92E" w14:textId="77777777" w:rsidR="004E447A" w:rsidRDefault="004E447A" w:rsidP="004E447A">
      <w:r>
        <w:t>2021-04-01T09:57:55.000Z Als ich am Tag 4 meiner #Schreibklausur so auf meinen Notizzettel schaue, muss ich an die Aussage meiner Tochter denken: "Mama, du brauchst eine bessere Handschrift." Zum Glück für mich &amp; fürs Lektorat werden Texte heute in Laptops getippt und nicht mehr handschriftlich verfasst.</w:t>
      </w:r>
    </w:p>
    <w:p w14:paraId="44812BB8" w14:textId="77777777" w:rsidR="004E447A" w:rsidRDefault="004E447A" w:rsidP="004E447A">
      <w:r>
        <w:t>2021-03-31T08:13:32.000Z Am 13. April diskutiert @Ph_Frey (ZET) unter dem Titel "Jetzt reicht's: Sabbat für Alle!" mit @katjakipping, Franz Segbers und Jonathan Schorsch über Arbeitszeitverkürzungen aus theologischer, politischer und wissenschaftlicher Perspektive. Anmeldung: https://rosalux.de/veranstaltung/es_detail/6MS73/jetzt-reicht%E2%80%99s-sabbat-fuer-alle?cHash=7b9ebc150ee5d26f68786efde32168b3… "Jetzt reicht’s: Sabbat für Alle! - Rosa-Luxemburg-StiftungEine Online-Veranstaltung zu Arbeitszeitverkürzung und der Befreiung von Arbeitrosalux.de</w:t>
      </w:r>
    </w:p>
    <w:p w14:paraId="2A76FBCD" w14:textId="77777777" w:rsidR="004E447A" w:rsidRDefault="004E447A" w:rsidP="004E447A">
      <w:r>
        <w:t>2021-03-29T09:40:18.000Z Wo gibt es die offline-Bilanz der sächsischen @Linksfraktion-MdBs (@katjakipping, @CarenLay, @LINKEPELLI, Sabine Zimmermann, André Hahn)? Natürlich hier:https://die-linke-in-leipzig.de/fileadmin/lcmssvleipzig/MBL/Leipzig_konkret_Ausgabe_5.pdf…</w:t>
      </w:r>
    </w:p>
    <w:p w14:paraId="31A6A5AA" w14:textId="77777777" w:rsidR="004E447A" w:rsidRDefault="004E447A" w:rsidP="004E447A">
      <w:r>
        <w:t>2021-03-29T09:31:41.000Z „#Bilanz: Für #Leipzig 3,5 Jahre im #Bundestag“. @Bedam99 im Gespräch mit @LINKEPELLI (@Linksfraktion).Nach Gesprächen mit @CarenLay, @katjakipping, Sabine Zimmermann &amp; André Hahn endet damit die Reihe der sächs. @DIELINKE-MdBs. Morgen live auf diesem Kanal.DIE LINKE. Leipzig-Ost and 8 others</w:t>
      </w:r>
    </w:p>
    <w:p w14:paraId="612E3B74" w14:textId="77777777" w:rsidR="004E447A" w:rsidRDefault="004E447A" w:rsidP="004E447A">
      <w:r>
        <w:t>2021-03-29T12:13:12.000Z So heute beginnt meine 5tägige Schreibklausur. Schließlich erscheint im Sommer was Neues von mir. Falls ich in den kommenden Tagen hier aktiv sein sollte, bin ich wohl gerade dabei, kleine Schreibblockaden durch Ablenkung zu überwinden. ;)</w:t>
      </w:r>
    </w:p>
    <w:p w14:paraId="45ABC308" w14:textId="77777777" w:rsidR="004E447A" w:rsidRDefault="004E447A" w:rsidP="004E447A">
      <w:r>
        <w:t>2021-03-28T13:45:38.000Z Jede Sanktion ist eine zuviel. Doch noch immer werden rechtswidrige Sanktionen verhangen. Fast jeder 2. Widerspruch &amp; 70% der Klagen hatten 2020 Erfolg,wie unsere Anfrage an die Regierung ans Licht brachte. #HartzIV #Sanktionsfreiheit @sanktionsfreiJeder zweite Hartz-IV-Empfänger wehrt sich erfolgreich gegen LeistungskürzungOsnabrück (ots) - Jeder zweite Hartz-IV-Empfänger wehrt sich erfolgreich gegen Leistungskürzung Linke fordert Abschaffung von Sanktionen Osnabrück. Hartz-IV-Empf</w:t>
      </w:r>
      <w:r>
        <w:rPr>
          <w:rFonts w:hint="eastAsia"/>
        </w:rPr>
        <w:t>ä</w:t>
      </w:r>
      <w:r>
        <w:t>nger...presseportal.de</w:t>
      </w:r>
    </w:p>
    <w:p w14:paraId="6965E757" w14:textId="77777777" w:rsidR="004E447A" w:rsidRDefault="004E447A" w:rsidP="004E447A">
      <w:r>
        <w:t xml:space="preserve">2021-03-28T13:22:58.000Z Das Vermögen des Gesundheitsministers ist kein Zufall. Recherchen von t-online zeigen: Spahn verknüpfte von Beginn an seine Karriere mit Investments.  #Spahn #Spahnsinnabgeordnetenwatch.de@a_watch · Mar 28"Seit Beginn seiner polit. Karriere verfolgt #Spahn eine eng mit seinem politischen Vorankommen verflochtene Investment-Strategie. Seitdem profitierte der Privatmann Spahn immer dann finanziell, wenn auch der Politiker Spahn einen </w:t>
      </w:r>
      <w:r>
        <w:lastRenderedPageBreak/>
        <w:t>Karrieresprung machte" https://t-online.de/nachrichten/id_89687398/tid_amp/weitere-eigentumswohnung-wie-jens-spahn-mit-politik-millionen-machte.html…</w:t>
      </w:r>
    </w:p>
    <w:p w14:paraId="0568E1DB" w14:textId="77777777" w:rsidR="004E447A" w:rsidRDefault="004E447A" w:rsidP="004E447A">
      <w:r>
        <w:t>2021-03-28T11:45:00.000Z Angesichts der frühlingshaften Temperaturen, kann man kaum noch von #Eisbaden sprechen. Aber erfrischend ist es immer noch.</w:t>
      </w:r>
    </w:p>
    <w:p w14:paraId="23AD3B98" w14:textId="77777777" w:rsidR="004E447A" w:rsidRDefault="004E447A" w:rsidP="004E447A">
      <w:r>
        <w:t>2021-03-27T06:40:29.000Z Fast jeder 2. Widerspruch und 70% aller Klagen vor Gericht gg die Kürzung von #Hartz-Leistungen aufgrund von Sanktionen hatten 2020 Erfolg. 2019 hatte es gegen rund 401.000 erwerbsfähige Empfänger*innen von Arbeitslosengeld II #Sanktionen gegeben. https://presseportal.de/pm/58964/4875075…</w:t>
      </w:r>
    </w:p>
    <w:p w14:paraId="47D3F010" w14:textId="77777777" w:rsidR="004E447A" w:rsidRDefault="004E447A" w:rsidP="004E447A">
      <w:r>
        <w:t>2021-03-27T07:29:00.000Z Die Pandemie erleben nicht alle gleich: Im Häuschen mit Garten verbringt man einen anderen Lockdown als in der beengten Neubauwohnung. Während Mieter*innen durch Arbeitslosigkeit &amp; Auftragseinbrüche weniger Einkommen haben, sind die Mieten 2020 weiter gestiegen. #HousingActionDay#HousingActionDay2021@HDay2021 · Feb 28#HousingActionDay2021#Mietenwahnsinn #B2703#WohnRaumIstKeineWare#KeineRenditeMitDerMiete#WeilEinZuhauseMehrIstMit dem “Housing Action Day“ am 27.03.2021 werden wir den Protest erneut auf die europaweite Ebene bringen.http://housing-action-day.nethttp://mietenwahnsinn.info/aktuelles/Show this thread</w:t>
      </w:r>
    </w:p>
    <w:p w14:paraId="28AD7858" w14:textId="77777777" w:rsidR="004E447A" w:rsidRDefault="004E447A" w:rsidP="004E447A">
      <w:r>
        <w:t xml:space="preserve">2021-03-27T06:09:42.000Z #Covidioten machen nicht mal vor Babys halt: 2 Männer wollten einer Frau die Maske entreißen, meinten "Nix #Corona". Ihren Kinderwagen traten sie um. Das darin liegende 6-Monate alte Baby wurde schwerverletzt und musste in eine Spezialklinik geflogen werden. </w:t>
      </w:r>
    </w:p>
    <w:p w14:paraId="21EE9C57" w14:textId="77777777" w:rsidR="004E447A" w:rsidRDefault="004E447A" w:rsidP="004E447A">
      <w:r>
        <w:t>2021-03-26T16:15:06.000Z #Sozialgericht Karlsruhe: 150 Euro Corona-Zuschuss für #Hartz-IV-Empfänger zu gering und #verfassungswidrig. "Die Hartz-IV-Sätze waren schon vor #Corona zu niedrig bemessen", sagt @katjakipping. Sie fordert Zuschlag von mindestens 100 € pro Corona-Monat.Pandemie-Zuschlag jetzt erhöhen"Die Bundesregierung hätte auch in dieser Frage auf die soziale Opposition und das Bündnis aus 41 Sozialverbänden und Gewerkschaften hören sollen. Seit Anbeginn der Krise fordern wir einen Pandemie...linksfraktion.de</w:t>
      </w:r>
    </w:p>
    <w:p w14:paraId="59F07D50" w14:textId="77777777" w:rsidR="004E447A" w:rsidRDefault="004E447A" w:rsidP="004E447A">
      <w:r>
        <w:t>2021-03-26T17:24:33.000Z Manchmal muss man sich nach einer vollen Arbeitswoche was gönnen. Eclairs - eine der schönen Arten ins Wochenende zu starten.</w:t>
      </w:r>
    </w:p>
    <w:p w14:paraId="7A043961" w14:textId="77777777" w:rsidR="004E447A" w:rsidRDefault="004E447A" w:rsidP="004E447A">
      <w:r>
        <w:t>2021-03-26T16:58:59.000Z Stimme da vollkommen zu.Joachim Rock@JoachimRock · Mar 26Das Bildungs- und Teilhabe, die 350 Euro für Schul &amp; der Anspruch auf  - alles immer erst, nachdem man buchstäblich dazu verurteilt wurde. @PascalKober @svenlehmann @katjakipping u.a. haben Recht: das muss sich sofort ändern!! #100EuroMehrSofort https://bit.ly/3cn1wsm</w:t>
      </w:r>
    </w:p>
    <w:p w14:paraId="0F1A3DD8" w14:textId="77777777" w:rsidR="004E447A" w:rsidRDefault="004E447A" w:rsidP="004E447A">
      <w:r>
        <w:t>2021-03-25T05:21:32.000Z 500 Seiten #Armutsbericht wollen  gründlich durchgearbeitet sein. Ich stehe die Tage dafür eine Stunde früher auf. Bemerkenswerte Übersicht, die verdeutlicht: Je reicher desto größer der ökologische Fußabdruck. Konsequenter Klimaschutz erfordert ergo Reichtumsbegrenzung.</w:t>
      </w:r>
    </w:p>
    <w:p w14:paraId="7CC347D4" w14:textId="77777777" w:rsidR="004E447A" w:rsidRDefault="004E447A" w:rsidP="004E447A">
      <w:r>
        <w:t>2021-03-24T18:12:02.000Z Ich hatte gerade eine tolle Diskussion mit @Attacd zur Europäischen Bürgerinitiative zum #Grundeinkommen, #BGE. Wenn ihr die Idee des Grundeinkommens in Europa voranbringen wollt, zeichnet sie doch bitte mit:European Citizens' InitiativeGive your support !eci.ec.europa.eu</w:t>
      </w:r>
    </w:p>
    <w:p w14:paraId="6AA79157" w14:textId="77777777" w:rsidR="004E447A" w:rsidRDefault="004E447A" w:rsidP="004E447A">
      <w:r>
        <w:t xml:space="preserve">2021-03-24T17:00:01.000Z Fast jede/r fünfte #HartzIV-Betroffene hat höhere Wohnkosten, als vom #Jobcenter erstattet werden. Die wachsende #Wohnkostenlücke müssen sich Betroffene von Munde </w:t>
      </w:r>
      <w:r>
        <w:lastRenderedPageBreak/>
        <w:t>absparen. Das zeigt eine Antwort der Bundesregierung. #WohnenIstMenschenrechthttps://katja-kipping.de/de/article/1923.wachsende-hartz-iv-wohnkostenl%C3%BCcke-m%C3%BCssen-sich-betroffene-von-munde-absparen.html…</w:t>
      </w:r>
    </w:p>
    <w:p w14:paraId="397FA43A" w14:textId="77777777" w:rsidR="004E447A" w:rsidRDefault="004E447A" w:rsidP="004E447A">
      <w:r>
        <w:t>2021-03-24T14:00:09.000Z Heute um 18 Uhr ist @katjakipping übrigens bei der Veranstaltung "Der utopische Überschuss des Grundeinkommens", organisiert von der @attacd-Gruppe "Genug für Alle"Link zur Videokonferenz:https://vk.attac.de/b/har-nxj-nvzhttps://facebook.com/events/782195766043994/…</w:t>
      </w:r>
    </w:p>
    <w:p w14:paraId="70CC14F1" w14:textId="77777777" w:rsidR="004E447A" w:rsidRDefault="004E447A" w:rsidP="004E447A">
      <w:r>
        <w:t>2021-03-24T14:16:56.000Z #Corona hat uns allen noch einmal vor Augen geführt, wie schnell Menschen existenziell vor dem Aus stehen. Gerade noch sind die Auftragsbücher &amp; Terminpläne voll, plötzlich steht alles infrage. Heute diskutiere ich bei @GrundeinkommenA über #SozialeGarantien &amp; das #BGE.Grundeinkommen_Attac@GrundeinkommenA · Mar 24Heute 18:00 Uhr Katja Kipping (MdB) bei der Attac AG genug für alle. "Der utopische Überschuss des Grundeinkommens"Link: https://vk.attac.de/b/har-nxj-nvz</w:t>
      </w:r>
    </w:p>
    <w:p w14:paraId="604C5384" w14:textId="77777777" w:rsidR="004E447A" w:rsidRDefault="004E447A" w:rsidP="004E447A">
      <w:r>
        <w:t>2021-03-23T19:14:35.000Z Ohne Worte. #CDUCSUrausausderRegierungWDR Investigativ@WDRinvestigativ · Mar 23Insgesamt fünf bis sechs Millionen Provision sollten #CSU-Politiker und Geschäftsleute für die Vermittlung von #FFP2-#Masken an Ministerien erhalten. Das wurde #NDRWDRSZ von mehreren Insidern bestätigt, die Einblick in das Ermittlungsverfahren und in diese Geschäfte haben.</w:t>
      </w:r>
    </w:p>
    <w:p w14:paraId="6B2CD36E" w14:textId="77777777" w:rsidR="004E447A" w:rsidRDefault="004E447A" w:rsidP="004E447A">
      <w:r>
        <w:t>2021-03-24T08:42:28.000Z Frage an #GroKo &amp; Hubertus #Heil: Wenn dieLäden vom 1.-5.April schließen, werden dann Renten &amp; Sozialleistungen für April bereits Ende März ausgezahlt? Erfahrungsgemäß ist bei #HartzIV Betroffenen am Monatsende selten genug Geld übrig um für 5Tage auf Vorrat einzukaufen. #Corona</w:t>
      </w:r>
    </w:p>
    <w:p w14:paraId="31B8130E" w14:textId="77777777" w:rsidR="004E447A" w:rsidRDefault="004E447A" w:rsidP="004E447A">
      <w:r>
        <w:t>2021-03-24T07:57:21.000Z In Büros ist das Infektionsrisiko wohl größer als in Theatern mit  Maske &amp; 30% Bel. Umso unverständlicher ist,warum Regierung nicht energisch #RechtaufHomeoffice umsetzte. Diese Scheu der CDU ggüber Wirtschaftslobby verlängert Lockdown für Familien&amp;Kultur.https://blogs.tu-berlin.de/hri_sars-cov-2/2021/02/11/covid-19-ansteckung-ueber-aerosolpartikel-vergleichende-bewertung-von-innenraeumen-hinsichtlich-des-situationsbedingten-r-wertes/…</w:t>
      </w:r>
    </w:p>
    <w:p w14:paraId="7DBFCFBB" w14:textId="77777777" w:rsidR="004E447A" w:rsidRDefault="004E447A" w:rsidP="004E447A">
      <w:r>
        <w:t>2021-03-24T07:20:49.000Z Falls es noch eines Beweises bedurft hätte, dass Soziales und Ökologie eng zusammenhängen: Arme &amp; Erwerbslose leiden besonders oft an Lärm &amp; Luftverschmutzung in ihrem Wohnumfeld. Aus meinem morgendlichen Studium des #Armutsbericht/s</w:t>
      </w:r>
    </w:p>
    <w:p w14:paraId="42913C5C" w14:textId="77777777" w:rsidR="004E447A" w:rsidRDefault="004E447A" w:rsidP="004E447A">
      <w:r>
        <w:t>2021-03-24T05:46:41.000Z Zahlen aus meinem morgendlichen Studium des #Armutsbericht/s, die ich unbedingt mit euch teilen will: 79% aus Familien mit hohem sozioökonomischen Status gehen aufs Gymnasium, aus armen Familien nur 27%. Der Bildungsweg von Kindern hängt also vom Status der Eltern ab. Ungerecht!</w:t>
      </w:r>
    </w:p>
    <w:p w14:paraId="58C55FF9" w14:textId="77777777" w:rsidR="004E447A" w:rsidRDefault="004E447A" w:rsidP="004E447A">
      <w:r>
        <w:t>2021-03-23T14:27:39.000Z Es bleibt spannend;) Die @Linksfraktion hat soeben @AchimKesslerMdB &amp; mich als Mitglied im Unterausschuss #Corona benannt. Freue mich auf diese fachliche Arbeit. Ein Ziel ist, dass das Soziale &amp; immer jene mitgedacht werden, die jeden Euro 3mal umdrehen müssen/die beengt wohnen.</w:t>
      </w:r>
    </w:p>
    <w:p w14:paraId="26FFC965" w14:textId="77777777" w:rsidR="004E447A" w:rsidRDefault="004E447A" w:rsidP="004E447A">
      <w:r>
        <w:t>2021-03-23T07:37:13.000Z Auch bei der #MPK Runde gehts weiter mit  #Corona-politik mit Schlagseite: keine Testpflicht in Unternehmen &amp; unverbindliche Bitten zum Infektionsschutz in  Arbeitswelt aber harter Lockdown für Familien, Kultur &amp; Handel. Besser wäre konsequenter Schutz auch in der Arbeitswelt.</w:t>
      </w:r>
    </w:p>
    <w:p w14:paraId="3DDDFDC9" w14:textId="77777777" w:rsidR="004E447A" w:rsidRDefault="004E447A" w:rsidP="004E447A">
      <w:r>
        <w:lastRenderedPageBreak/>
        <w:t>2021-03-22T19:29:29.000Z Ganz gleich mit wem ich darüber rede: die Umgereimtheit, dass Leute nach Mallorca fliegen dürfen, hierzulande aber die Zahlen steigen und deshalb  Kontaktbeschränkungen angesagt sind, ist im Alltag total demotivierend in puncto #Infektionsschutz. #Corona</w:t>
      </w:r>
    </w:p>
    <w:p w14:paraId="085DD68C" w14:textId="77777777" w:rsidR="004E447A" w:rsidRDefault="004E447A" w:rsidP="004E447A">
      <w:r>
        <w:t>2021-03-22T11:41:34.000Z Nun ist sie online - die Rede, mit der ich mich am Wochenende  bei der @linke_dresden um die Direktkandidatur  im Wahlkreis 159 bewarb. Gerecht wird's nur mit uns! #DresdenKatja Kipping: Gerecht wird's nur mit uns!Kandidatur von Katja Kipping als Wahlkreisbewerberin für den Wahlkreis 159 (Kreiswahlversammlung, 20.03.2021 in Dresden)youtube.com</w:t>
      </w:r>
    </w:p>
    <w:p w14:paraId="12FC7A20" w14:textId="77777777" w:rsidR="004E447A" w:rsidRDefault="004E447A" w:rsidP="004E447A">
      <w:r>
        <w:t>2021-03-22T09:47:52.000Z Wer sich an dieser Krise bereichert, betrügt auch dich! #spahnruecktritt #Spahnsinn  #SpahnJörg Schindler@JoergSchindler · Mar 21Der Gesundheitsminister kauft 570.000 FFP2-Masken von einem Unternehmen, bei dem sein Ehemann eine leitende Funktion hat - ohne Ausschreibung. Das schlägt dem Fass den Boden aus! Nach einem Jahr Untätigkeit gegenüber Pflegekräften und Impfchaos ist jetzt #spahnruecktritt fällig.</w:t>
      </w:r>
    </w:p>
    <w:p w14:paraId="7AE5D91D" w14:textId="77777777" w:rsidR="004E447A" w:rsidRDefault="004E447A" w:rsidP="004E447A">
      <w:r>
        <w:t>2021-03-22T09:35:39.000Z "Die Linke hat eine besondere Verantwortung, dass die beiden Dresdner Direktwahlkreise nicht an die AFD fallen." Die @saechsischeDE berichtet über die Nominierung von @LangLINKE  und mir als Direktkandidatinnen der @linke_dresden. #Dresden</w:t>
      </w:r>
    </w:p>
    <w:p w14:paraId="5EC73647" w14:textId="77777777" w:rsidR="004E447A" w:rsidRDefault="004E447A" w:rsidP="004E447A">
      <w:r>
        <w:t>2021-03-21T09:06:36.000Z Vor zwei Jahren nahm ich zum #Newroz Fest folgendendes Video auf. Abgesehen von den darin erwähnten bevorstehenden Kommunalwahlen ist es weiterhin aktuell.Newroz Pîroz be! Allen ein frohes Newrozfest!Am 21. März feiern die Kurdinnen und Kurden das Frühlingsfest Newroz. Newroz heißt wörtlich: der neue Tag. Newroz ist der Tag, an dem der dunkle Winter...facebook.com</w:t>
      </w:r>
    </w:p>
    <w:p w14:paraId="1B7A2EAB" w14:textId="77777777" w:rsidR="004E447A" w:rsidRDefault="004E447A" w:rsidP="004E447A">
      <w:r>
        <w:t>2021-03-20T13:58:36.000Z Leider ist dieser Aufruf von @AmadeuAntonio zur Solidarität mit #HDP unglaublich dringend und notwendig, denn das Regime #Erdogan will diese demokratische Partei verbieten.  #hdphalktirSolidarität mit der HDP – Gegen die Autokratisierung der TürkeiWir, die Verfasser*innen und Unterzeichner*innen dieses Aufrufes, stellen uns hiermit deutlich gegen das Verbot der zweitgrößten Oppositionspartei HDP, ein pro-kurdisches…amadeu-antonio-stiftung.de</w:t>
      </w:r>
    </w:p>
    <w:p w14:paraId="395D06AD" w14:textId="77777777" w:rsidR="004E447A" w:rsidRDefault="004E447A" w:rsidP="004E447A">
      <w:r>
        <w:t>2021-03-20T10:17:41.000Z Es steht ein Dreikampf bevor zwischen den Kandidatinnen von CDU, AFD und LINKEN. Die Sächsische Zeitung berichtet über die Aufstellung im Direktwahlkreis 159 #Dresden.Linke: Kipping will Dresdner DirektmandatZwei Dresdner Parteien stellen am Samstag ihre Direktkandidaten für den Bundestag auf. Vor allem in einem Wahlkreis sieht es nach viel Spannung aus.saechsische.de</w:t>
      </w:r>
    </w:p>
    <w:p w14:paraId="40D5E94C" w14:textId="77777777" w:rsidR="004E447A" w:rsidRDefault="004E447A" w:rsidP="004E447A">
      <w:r>
        <w:t>2021-03-20T09:46:46.000Z 4/x hier der Auszug aus der heutigen Sächsischen Zeitung. Aus dem Haus darf man dann, wenn die #Notbremse auf sächsisch kommt, nur noch mit trifftigem Grund, wie Einkaufen, Arbeit, Arztbesuch. Spazierengehen wird da nicht aufgeführt. #NichtdieNotbremsedieichmeine</w:t>
      </w:r>
    </w:p>
    <w:p w14:paraId="6963E944" w14:textId="77777777" w:rsidR="004E447A" w:rsidRDefault="004E447A" w:rsidP="004E447A">
      <w:r>
        <w:t>2021-03-20T09:42:22.000Z Heute stellt die @linke_dresden die Direktkandidatinnen für die Dresdner Wahlkreise auf. Ich bewerbe mich im Wahlkreis 159 #Dresden.</w:t>
      </w:r>
    </w:p>
    <w:p w14:paraId="38F8BBAE" w14:textId="77777777" w:rsidR="004E447A" w:rsidRDefault="004E447A" w:rsidP="004E447A">
      <w:r>
        <w:t>2021-03-20T08:38:41.000Z 3/x Also diese Regelung hat nichts mit #Infektionsschutz zu tun, sondern ist lediglich bürokratische Willkür. So sinkt das Vertrauen in die #Corona-Politik. So gewinnen wir den Kampf gegen Corona nicht. #Notbremse #NichtdieNotbremsedieichmeine</w:t>
      </w:r>
    </w:p>
    <w:p w14:paraId="3944E438" w14:textId="77777777" w:rsidR="004E447A" w:rsidRDefault="004E447A" w:rsidP="004E447A">
      <w:r>
        <w:lastRenderedPageBreak/>
        <w:t>2021-03-20T08:36:35.000Z 2/x Wissen die nicht,  dass da das Ansteckungsrisiko gleich Null ist, wie wichtig Bewegung an frischer Luft fürs Immunsystem ist. Wissen die nicht, dass Spazieren oft die einzige Alternative zur häuslichen Enge &amp; für einige der einzige Fluchtpunkt vor häuslicher Gewalt ist?</w:t>
      </w:r>
    </w:p>
    <w:p w14:paraId="22F4024D" w14:textId="77777777" w:rsidR="004E447A" w:rsidRDefault="004E447A" w:rsidP="004E447A">
      <w:r>
        <w:t>2021-03-20T08:33:00.000Z 1/x Ich werbe seit Beginn der #CoronaKrise für konsequenten #Infektionsschutz, habe als erste im Bundestag eine #ffp2Maske getragen aber was nun in Sachsen geplant ist, da platzt auch mir die Hutschnur. Spazieren gehen ist ab Montag verboten.  #Notbremse</w:t>
      </w:r>
    </w:p>
    <w:p w14:paraId="0609022B" w14:textId="77777777" w:rsidR="004E447A" w:rsidRDefault="004E447A" w:rsidP="004E447A">
      <w:r>
        <w:t>2021-03-19T11:05:14.000Z Hier ist der Beweis, in #Dresden hagelt es kurz. Zum Glück haben wir einen großen Schirm am Infostand dabei. @linke_dresden @linke_sachsen0:02896 views</w:t>
      </w:r>
    </w:p>
    <w:p w14:paraId="22A4D5F5" w14:textId="77777777" w:rsidR="004E447A" w:rsidRDefault="004E447A" w:rsidP="004E447A">
      <w:r>
        <w:t>2021-03-19T10:05:59.000Z Der Tisch ist gedeckt ... Heute sind wir in #Dresden beim Lingner Markt und suchen das Gespräch mit den Menschen. Natürlich mit Maske und Mindestabstand. @linke_dresden @linksjugend_DD @linke_sachsen</w:t>
      </w:r>
    </w:p>
    <w:p w14:paraId="28B0E389" w14:textId="77777777" w:rsidR="004E447A" w:rsidRDefault="004E447A" w:rsidP="004E447A">
      <w:r>
        <w:t>2021-03-19T08:37:00.000Z 100% Support für die Aktivist*innen von @FFFDresden, die heute an Kreuzungen in der ganzen Stadt stehen werden und streiken! Es kann kein weiter so nach der Pandemie geben. Wir brauchen einen radikalen ökologischen &amp; sozialen Systemwechsel! #AlleFür1Komma5 #NoMoreEmptyPromises</w:t>
      </w:r>
    </w:p>
    <w:p w14:paraId="2515B5D8" w14:textId="77777777" w:rsidR="004E447A" w:rsidRDefault="004E447A" w:rsidP="004E447A">
      <w:r>
        <w:t>2021-03-19T08:07:34.000Z Geht mir genauso: #KeinBockaufKaltenKrieg.Ulrich Schneider@UlrichSchneider · Mar 17Keinen Bock auf kalten Krieg, wirklich nicht, absolut nicht</w:t>
      </w:r>
    </w:p>
    <w:p w14:paraId="4CEDE65A" w14:textId="77777777" w:rsidR="004E447A" w:rsidRDefault="004E447A" w:rsidP="004E447A">
      <w:r>
        <w:t>2021-03-19T08:06:03.000Z Es soll immer noch Leute geben, die halten #Corona für ungefährlich. Hier ein Bericht von M.Albrecht vom Uniklinikum #Dresden in der heutigen Sächsischen Zeitung. "Im Dezember stand das Gesundheitssystem in Sachsen vorm Kollaps." Eine Wiederholung dessen gilt es zu vermeiden!</w:t>
      </w:r>
    </w:p>
    <w:p w14:paraId="5DAADE17" w14:textId="77777777" w:rsidR="004E447A" w:rsidRDefault="004E447A" w:rsidP="004E447A">
      <w:r>
        <w:t>2021-03-18T09:22:24.000Z Flatten the Curve!  Testpflicht (für Reiserückkehrer aus Demokratie-Risikogebieten) Kontaktvermeidung (bezahlte Lobbyarbeit MdB &amp; Co. verbieten) Hygiene (Konzernspendenverbot) Quarantäne (Karenzzeit) Kontaktnachverfolgung (Lobbyregister, legislativer Fußabdruck)DIE LINKE and 9 others</w:t>
      </w:r>
    </w:p>
    <w:p w14:paraId="7F16F88F" w14:textId="77777777" w:rsidR="004E447A" w:rsidRDefault="004E447A" w:rsidP="004E447A">
      <w:r>
        <w:t>2021-03-18T05:50:32.000Z Wichtige Erkenntnis aus meiner morgendlichen Lektüre im Armuts-&amp; Reichtumsbericht: 68% meinen, die Steuern für Reiche sind zu niedrig. Selbst 54% der Wohlhabenden meinen das. Da ist die Bevölkerungsmehrheit weiter als die jetzige Regierungsmehrheit. Zeit für #NeueLinkeMehrheiten</w:t>
      </w:r>
    </w:p>
    <w:p w14:paraId="2F4A8ED8" w14:textId="77777777" w:rsidR="004E447A" w:rsidRDefault="004E447A" w:rsidP="004E447A">
      <w:r>
        <w:t>2021-03-18T05:37:00.000Z Zeit für die #Notbremse. Is so. #NotbremseJETZT</w:t>
      </w:r>
    </w:p>
    <w:p w14:paraId="5A56C8E9" w14:textId="77777777" w:rsidR="004E447A" w:rsidRDefault="004E447A" w:rsidP="004E447A">
      <w:r>
        <w:t xml:space="preserve">2021-03-17T13:07:54.000Z „Keine Profite mit Krankenhäusern“ Unterstützt uns jetzt bei openPetition. Für Pflege, medizinische Behandlung und Ausbildung ohne finanziellen Druck! </w:t>
      </w:r>
      <w:r>
        <w:rPr>
          <w:rFonts w:ascii="Tahoma" w:hAnsi="Tahoma" w:cs="Tahoma"/>
        </w:rPr>
        <w:t>⁦</w:t>
      </w:r>
      <w:r>
        <w:t xml:space="preserve">#Pflege #Medizin </w:t>
      </w:r>
      <w:r>
        <w:rPr>
          <w:rFonts w:ascii="Tahoma" w:hAnsi="Tahoma" w:cs="Tahoma"/>
        </w:rPr>
        <w:t>⁦</w:t>
      </w:r>
      <w:r>
        <w:t>@KeineProfite</w:t>
      </w:r>
      <w:r>
        <w:rPr>
          <w:rFonts w:ascii="Tahoma" w:hAnsi="Tahoma" w:cs="Tahoma"/>
        </w:rPr>
        <w:t>⁩</w:t>
      </w:r>
      <w:r>
        <w:t xml:space="preserve"> </w:t>
      </w:r>
      <w:r>
        <w:rPr>
          <w:rFonts w:ascii="Tahoma" w:hAnsi="Tahoma" w:cs="Tahoma"/>
        </w:rPr>
        <w:t>⁦</w:t>
      </w:r>
      <w:r>
        <w:t>@katjakipping</w:t>
      </w:r>
      <w:r>
        <w:rPr>
          <w:rFonts w:ascii="Tahoma" w:hAnsi="Tahoma" w:cs="Tahoma"/>
        </w:rPr>
        <w:t>⁩</w:t>
      </w:r>
      <w:r>
        <w:t xml:space="preserve"> </w:t>
      </w:r>
      <w:r>
        <w:rPr>
          <w:rFonts w:ascii="Tahoma" w:hAnsi="Tahoma" w:cs="Tahoma"/>
        </w:rPr>
        <w:t>⁦</w:t>
      </w:r>
      <w:r>
        <w:t>@GregorGysi</w:t>
      </w:r>
      <w:r>
        <w:rPr>
          <w:rFonts w:ascii="Tahoma" w:hAnsi="Tahoma" w:cs="Tahoma"/>
        </w:rPr>
        <w:t>⁩</w:t>
      </w:r>
      <w:r>
        <w:t xml:space="preserve"> </w:t>
      </w:r>
      <w:r>
        <w:rPr>
          <w:rFonts w:ascii="Tahoma" w:hAnsi="Tahoma" w:cs="Tahoma"/>
        </w:rPr>
        <w:t>⁦</w:t>
      </w:r>
      <w:r>
        <w:t>@ABaerbock</w:t>
      </w:r>
      <w:r>
        <w:rPr>
          <w:rFonts w:ascii="Tahoma" w:hAnsi="Tahoma" w:cs="Tahoma"/>
        </w:rPr>
        <w:t>⁩</w:t>
      </w:r>
      <w:r>
        <w:t xml:space="preserve"> </w:t>
      </w:r>
      <w:r>
        <w:rPr>
          <w:rFonts w:ascii="Tahoma" w:hAnsi="Tahoma" w:cs="Tahoma"/>
        </w:rPr>
        <w:t>⁦</w:t>
      </w:r>
      <w:r>
        <w:t>@EskenSaskia</w:t>
      </w:r>
      <w:r>
        <w:rPr>
          <w:rFonts w:ascii="Tahoma" w:hAnsi="Tahoma" w:cs="Tahoma"/>
        </w:rPr>
        <w:t>⁩</w:t>
      </w:r>
    </w:p>
    <w:p w14:paraId="4E6687AF" w14:textId="77777777" w:rsidR="004E447A" w:rsidRDefault="004E447A" w:rsidP="004E447A">
      <w:r>
        <w:t>2021-03-17T15:02:53.000Z Ein lang ersehnter Termin und am Ende ein kürzerer Haarschnitt. Und wen eher interessiert, was in anstatt auf meinem Kopf vorgeht ;), wer also  Inhalte bevorzugt, ist herzlich eingeladen am Freitag 17 Uhr zur  Bilanz-Veranstaltung. Mehr hier: https://katja-kipping.de/de/topic/14.termine.html?id=826…</w:t>
      </w:r>
    </w:p>
    <w:p w14:paraId="4E7013C6" w14:textId="77777777" w:rsidR="004E447A" w:rsidRDefault="004E447A" w:rsidP="004E447A">
      <w:r>
        <w:t xml:space="preserve">2021-03-17T12:26:37.000Z "Ähnlich wie die traditionelle Arbeiter:innenklasse bekommen auch Akademiker:innen die Neoliberalisierung des Arbeitsmarktes zu spüren." Lesenswert! </w:t>
      </w:r>
      <w:r>
        <w:lastRenderedPageBreak/>
        <w:t>@NicoleGohlke's Wortmeldung gegen #Akademikerbashing &amp; gegen Unterstellung, dieLinke sei Akademikerpartei:KLASSENPOLITIK IN ZEITEN VON AKADEMISIERUNG UND NEUER UNSICHERHEITPlädoyer für eine zeitgemäße Betrachtung von Akademiker*innen Die wachsende Akademisierung der Lohnarbeit hat nur sehr bedingt zu einer Aufwertung von neuen akademischen Berufen geführt. Eher ist ein...zeitschrift-luxemburg.de</w:t>
      </w:r>
    </w:p>
    <w:p w14:paraId="3CB36C8B" w14:textId="77777777" w:rsidR="004E447A" w:rsidRDefault="004E447A" w:rsidP="004E447A">
      <w:r>
        <w:t>2021-03-17T09:47:24.000Z Lest Ihr auch grade viele Tweets von Pflegekräfte, die so am Limit sind, dass sie überlegen ihren Beruf hinzuschmeißen? Echt beängstigend. Lasst uns alles unterlassen, was ihren Stress vergrößert und die Regierung muss endlich #Pflegenotstandbekämpfen. #AstraZeneca #Spahn</w:t>
      </w:r>
    </w:p>
    <w:p w14:paraId="4A57F3A0" w14:textId="77777777" w:rsidR="004E447A" w:rsidRDefault="004E447A" w:rsidP="004E447A">
      <w:r>
        <w:t>2021-03-16T18:02:36.000Z #NieWiederCDU  aber auch #ohnefdpregierenGenugvonGestern@GenugvonGestern · Mar 16Schnelles Impfen, Klimaschutz, Soziale Gerechtigkeit, Digitalisierung, Humanitäre Migrationspolitik sind möglich. Aber nur #OhneCDU Regierung! Hast du auch #GenugvonGestern? Dann teile dieses Video!Show this thread1:1117.1K views</w:t>
      </w:r>
    </w:p>
    <w:p w14:paraId="2B2A26E1" w14:textId="77777777" w:rsidR="004E447A" w:rsidRDefault="004E447A" w:rsidP="004E447A">
      <w:r>
        <w:t>2021-03-16T11:21:08.000Z Und wieder was dazu gelernt. Gute  Erklärung zu #AstraZeneca. Wenigstens ein bisschen was von diesen einordnenten  Erläuterungen hätte ich mir gestern von #Spahn auf der PK gewünscht.PointCare@LJohnsdorf · Mar 16Eine Übersicht [Thread] dazu, was wirklich dazu geführt hat, das Impfungen mit #AstraZeneca vorrübergehend ausgesetzt werden. Man liest in den Medien immer wieder, dass das Auftreten von Thrombosen der Grund wäre. Das ist nicht ganz richtig und nur die halbe Wahrheit. 1/Show this thread</w:t>
      </w:r>
    </w:p>
    <w:p w14:paraId="0B2252D8" w14:textId="77777777" w:rsidR="004E447A" w:rsidRDefault="004E447A" w:rsidP="004E447A">
      <w:r>
        <w:t>2021-03-16T05:59:24.000Z #Bilanz: Heute startet LIVE auf diesem Kanal (17:00) die Bilanztour der sächs. @Linksfraktion-MdBs. Im Gespräch zu #Wohnungspolitik sind @CarenLay &amp; @LinkePelli.@ndaktuell @katjakipping @LinkeSOE @linke_glauchau @die_plauen @linke_goerlitz @LINKE_Bautzen @n_treu @luna_leCaren Lay and 9 others</w:t>
      </w:r>
    </w:p>
    <w:p w14:paraId="3ED0D86C" w14:textId="77777777" w:rsidR="004E447A" w:rsidRDefault="004E447A" w:rsidP="004E447A">
      <w:r>
        <w:t>2021-03-16T07:48:26.000Z Mir hat es echt noch mal die Augen geöffnet, also echt lesenswert: @lenaguengoer berichtet in der Rubrik "Das Private ist politisch" über das Leben im Lockdown als Alleinwohnende. @pragerfruehlingPrager Frühling@pragerfruehling · Mar 15Tisch, Bett, Videokonferenz. 41 % der Bevölkerung wohnt allein. In Pandemiezeiten ist Gefahr daher von Vereinsamung groß. Das Thema hat es 2017 zwar als Stichwort in den Koalitionsvertrag geschafft. Nicht nur in der Pandemie ist davon wenig zu merken. https://prager-fruehling-magazin.de/de/article/1564.in-der-pandemie-allein-zu-haus.html…</w:t>
      </w:r>
    </w:p>
    <w:p w14:paraId="6D0B8AA9" w14:textId="77777777" w:rsidR="004E447A" w:rsidRDefault="004E447A" w:rsidP="004E447A">
      <w:r>
        <w:t>2021-03-16T06:43:08.000Z Da ja das Private politisch ist, habe ich ein paar Gedanken zu Einsamkeit als gesamtgesellschaftlichem Thema aufgeschriebenPrager Frühling@pragerfruehling · Mar 15Tisch, Bett, Videokonferenz. 41 % der Bevölkerung wohnt allein. In Pandemiezeiten ist Gefahr daher von Vereinsamung groß. Das Thema hat es 2017 zwar als Stichwort in den Koalitionsvertrag geschafft. Nicht nur in der Pandemie ist davon wenig zu merken. https://prager-fruehling-magazin.de/de/article/1564.in-der-pandemie-allein-zu-haus.html…</w:t>
      </w:r>
    </w:p>
    <w:p w14:paraId="6ED37705" w14:textId="77777777" w:rsidR="004E447A" w:rsidRDefault="004E447A" w:rsidP="004E447A">
      <w:r>
        <w:t>2021-03-16T05:47:44.000Z All die Aufregung,ob Aussetzung von #AstraZeneca richtig oder nun Impfplan gefährdet ist, könnten wir uns sparen. Wenn #Spahn Freigabe der Lizenzen durchgesetzt hätte, würde jetzt an allen pharmaz. Produktionsstätten das sicherste &amp; wirksamste Serum hergestellt. #Patenteaussetzen</w:t>
      </w:r>
    </w:p>
    <w:p w14:paraId="4189DDF2" w14:textId="77777777" w:rsidR="004E447A" w:rsidRDefault="004E447A" w:rsidP="004E447A">
      <w:r>
        <w:t xml:space="preserve">2021-03-15T16:50:01.000Z Die ersten 100 Seiten des kommenden Armuts- &amp; Reichstungsbericht hab ich nun durchgearbeitet. Weiter 400 Seiten liegen vor mir. Die krasseste Zahl bisher: Die ärmere </w:t>
      </w:r>
      <w:r>
        <w:lastRenderedPageBreak/>
        <w:t>Hälfte der Bevölkerung besitzt nur 0,5% der Vermögen, die reiche Hälfte die restl. 99,5%. #ZeitfürUmverteilung</w:t>
      </w:r>
    </w:p>
    <w:p w14:paraId="611472BD" w14:textId="77777777" w:rsidR="004E447A" w:rsidRDefault="004E447A" w:rsidP="004E447A">
      <w:r>
        <w:t>2021-03-14T17:50:10.000Z Wie der alte Brecht schon sagte: Wer kämpft, kann verlieren. Wer nicht kämpft, hat schon verloren. Ja, drin wär besser. Aber: wir haben gekämpft, sind zT. gestiegen &amp; mehr geworden. Jetzt kämpfen wir erst recht. Zusammen. Macht mit! #ltwbw21 #ltwrlp21 @die_linke_bw @dielinke_rlp</w:t>
      </w:r>
    </w:p>
    <w:p w14:paraId="6882B717" w14:textId="77777777" w:rsidR="004E447A" w:rsidRDefault="004E447A" w:rsidP="004E447A">
      <w:r>
        <w:t>2021-03-14T07:09:14.000Z Freue mich sehr: Heute um 12h im livestream der @schaubuehne  der #streitraum zur "Doppelten Krise und der sozial-ökologischen Transformation" @FridayForFuture @KiraVinke @katjakipping @quangpaaschStreitraum: Die doppelte Krise – die sozial-ökologische TransformationÜbertragung via Livestream &gt; YouTube &gt; Facebook &gt; Twitter   Es gibt die Krise nicht nur im Singular. Die Pandemie ist verkoppelt mit der Klimakrise - beide verweisen auf die Ausbeutung und Übernutz...schaubuehne.de</w:t>
      </w:r>
    </w:p>
    <w:p w14:paraId="79B6E5E9" w14:textId="77777777" w:rsidR="004E447A" w:rsidRDefault="004E447A" w:rsidP="004E447A">
      <w:r>
        <w:t>2021-03-14T13:42:16.000Z Könnt ihr eigentlich noch alle Rücktritte wegen Korruptionskandale bei der Union/ #CDU auswendig hintereinander aufzählen oder müsst ihr auch schon mitschreiben? #NieWiederCDUCDU Thüringen: Wirbel um ParteispendeNach SPIEGEL-Informationen gibt es in der CDU Thüringen Ungereimtheiten bei möglicherweise illegalen Parteispenden. Die Führung des Landesverbands ist alarmiert, die Bundestagsverwaltung wurde...spiegel.de</w:t>
      </w:r>
    </w:p>
    <w:p w14:paraId="789F25CF" w14:textId="77777777" w:rsidR="004E447A" w:rsidRDefault="004E447A" w:rsidP="004E447A">
      <w:r>
        <w:t>2021-03-13T19:37:37.000Z Morgen wird @C_Emcke im Streitraum der @schaubuehne mich, @quangpaasch &amp; @KiraVinke befragen. Zur Einstimmung lese ich am Abend in ihrem "Journal - Tagebuch in Zeiten der Pandemie", ganz neu erschienen beim Fischerverlag.</w:t>
      </w:r>
    </w:p>
    <w:p w14:paraId="0C7A744F" w14:textId="77777777" w:rsidR="004E447A" w:rsidRDefault="004E447A" w:rsidP="004E447A">
      <w:r>
        <w:t>2021-03-13T19:09:44.000Z Pflegekräfte am Limit, Eltern wegen Homeschooling aufm Zahlfleisch, kleine Läden vor dem Aus - dann kommen #Coronaleugner und sorgen mit ihrer Rücksichtslosigkeit dafür, dass es zu mehr #Corona Infektionen kommt &amp; #Lockdown verlängert werden muss. Kein Verständnis für#dd1303</w:t>
      </w:r>
    </w:p>
    <w:p w14:paraId="50CCA2C9" w14:textId="77777777" w:rsidR="004E447A" w:rsidRDefault="004E447A" w:rsidP="004E447A">
      <w:r>
        <w:t>2021-03-13T16:50:26.000Z Kleine Erinnerung an all aus BaWü: Gönnt euch morgen was Leckeres zum Frühstück und dann heißt es: @dieLinke wählen.DIE LINKE BaWü@die_linke_bw · Mar 11#Kretschmann ist der beste Ministerpräsident, den sich die #CDU wünschen kann. Wer jetzt #Grüne wählt, wählt ein Weiter so! Der Stillstand - auch im #Klimaschutz - der letzten Jahre zeigt: #BaWü braucht DIE LINKE im Landtag! twitter.com/GruenMeyer/sta…</w:t>
      </w:r>
    </w:p>
    <w:p w14:paraId="558DD9AD" w14:textId="77777777" w:rsidR="004E447A" w:rsidRDefault="004E447A" w:rsidP="004E447A">
      <w:r>
        <w:t>2021-03-12T14:13:35.000Z Klimagerechtigkeit gibt es nur mit uns! Wir freuen uns, dass der Stuttgarter Kandidat der #Klimaliste dazu aufruft, @dielinke zu wählen! #klimawähltgerechtigkeit #ltwbw21Landtagswahl in Baden-Württemberg: Stuttgarter Klimalisten-Kandidat wird fahnenflüchtig und wirbt...Jonathan Heckert tritt für die Klimaliste in Stuttgart zur Landtagswahl an – eigentlich. Jetzt fordert er dazu auf, den Linken-Kandidaten in seinem Wahlkreis zu wählen. Ein Einzelfall? Laut Teilen...stuttgarter-zeitung.de</w:t>
      </w:r>
    </w:p>
    <w:p w14:paraId="3DE4A7D3" w14:textId="77777777" w:rsidR="004E447A" w:rsidRDefault="004E447A" w:rsidP="004E447A">
      <w:r>
        <w:t>2021-03-13T06:15:07.000Z Sehr lesenswert mit Samstag Kaffee. Gute Zusammenfassung.https://threadreaderapp.com/thread/1370485221112623105.html…Isabell Stahlhut@FrauStahlhut · Mar 12Um nochmal drauf zurückzukommen..Das @rki_de liefert inzwischen eine Prognose von Inzidenz 200-400 zu #Ostern. Also von 23.000-47.000 Fällen am Tag. #B117 #VoC #Mutation #Öffnungen #DritteWelle #LockerungsIrrsinnBeenden #KeinSchutzKeineStimme #WirHabenNurEinLeben #Staatsversagen  twitter.com/FrauStahlhut/s…Show this thread</w:t>
      </w:r>
    </w:p>
    <w:p w14:paraId="08072BAA" w14:textId="77777777" w:rsidR="004E447A" w:rsidRDefault="004E447A" w:rsidP="004E447A">
      <w:r>
        <w:lastRenderedPageBreak/>
        <w:t>2021-03-13T14:26:37.000Z Oops I did it again. Bis die Schwimmbäder wieder öffnen, tröste ich mich mit #Eisbaden.</w:t>
      </w:r>
    </w:p>
    <w:p w14:paraId="1622BC5A" w14:textId="77777777" w:rsidR="004E447A" w:rsidRDefault="004E447A" w:rsidP="004E447A">
      <w:r>
        <w:t>2021-03-12T18:21:38.000Z Bundesparteitag der #LINKEN beschließt Mitgliederentscheid zum Grundeinkommen #BGEBundesparteitag der Linken beschließt Mitgliederentscheid zum GrundeinkommenEnde Februar haben die Delegierten zum Bundesparteitag der Partei DIE LINKE beschlossen, dass ein Mitgliederentscheid über die Aufnahme des Grundeinkommens in das Programm der Partei durchgeführt...grundeinkommen.de</w:t>
      </w:r>
    </w:p>
    <w:p w14:paraId="4DA086E3" w14:textId="77777777" w:rsidR="004E447A" w:rsidRDefault="004E447A" w:rsidP="004E447A">
      <w:r>
        <w:t>2021-03-12T19:59:01.000Z „Die neue weibliche Doppelspitze bei der @dieLinke scheint den Mitgliederzuwachs zu beflügeln. In den zwei Wochen nach dem Parteitag Ende Februar sind 350 Frauen und Männer neu in die Linkspartei eingetreten, dreimal mehr Eintritte als im Durchschnitt.“Die Linke zählt Hunderte Neueintritte nach ParteitagDreimal so viele Eintritte wie üblich, darunter viele Millennials: Die Linkspartei zählt in den zwei Wochen nach ihrem Parteitag einen starken Zuwachs. Darunter sind auch Übertritte aus anderen...spiegel.de</w:t>
      </w:r>
    </w:p>
    <w:p w14:paraId="2263832A" w14:textId="77777777" w:rsidR="004E447A" w:rsidRDefault="004E447A" w:rsidP="004E447A">
      <w:r>
        <w:t>2021-03-12T08:27:58.000Z Die Abgeordneten der @Linksfraktion aus Sachsen ziehen Bilanz zur Arbeit in der Fraktion und in den Wahlkreisen hier zum Nachlesen: https://soeren-pellmann.de/fileadmin/lcmspellmannsoeren/PDF-Dateien/LINKE_BILANZ.pdf… @katjakipping @CarenLay @LINKEPELLI André Hahn, Sabine Zimmermann, Micha LeutertDIE LINKE. Sachsen and 7 others</w:t>
      </w:r>
    </w:p>
    <w:p w14:paraId="5EABADC9" w14:textId="77777777" w:rsidR="004E447A" w:rsidRDefault="004E447A" w:rsidP="004E447A">
      <w:r>
        <w:t>2021-03-12T11:31:07.000Z So das Getränk ist vorbereitet. Kann also losgehen mit dem Livechat "Auf einen Kaffee" mit Katja. 13 Uhr bei Facebook und 14 Uhr bei Insta. Vielleicht wollt ihr ja in ner Kaffeepause mal vorbeischauen.</w:t>
      </w:r>
    </w:p>
    <w:p w14:paraId="7B36D574" w14:textId="77777777" w:rsidR="004E447A" w:rsidRDefault="004E447A" w:rsidP="004E447A">
      <w:r>
        <w:t>2021-03-11T10:53:44.000Z 2/2 Diese Übersicht von @MSF über die Haltung der einzelnen Länder zum Aussetzen der Patente zeigt deutich: Die reichen Staaten blockieren wichtiges Wissen für die Länder des globalen Südens! #NoCovidMonopolies</w:t>
      </w:r>
    </w:p>
    <w:p w14:paraId="01A7B064" w14:textId="77777777" w:rsidR="004E447A" w:rsidRDefault="004E447A" w:rsidP="004E447A">
      <w:r>
        <w:t>2021-03-11T10:53:42.000Z 1/2 Indien und Südafrika haben bei @WTO beantragt, die Patente für #Corona Impfstoffe&amp;Medikamente auszusetzen. &gt;100 Länder unterstützen den Vorschlag. Doch D&amp;EU blockieren. Daher habe ich den offenen Brief von @UAEMGermany unterschrieben.#NoCovidMonopoliesCovid-Impfstoffe weltweit fair-impfen!fair-impfen.de</w:t>
      </w:r>
    </w:p>
    <w:p w14:paraId="19269983" w14:textId="77777777" w:rsidR="004E447A" w:rsidRDefault="004E447A" w:rsidP="004E447A">
      <w:r>
        <w:t>2021-03-11T07:43:48.000Z Heute muss ich kein Homeschooling betreuen, also beginne ich den Arbeitstag mit grundlegender Lektüre: Heute stehen die Ausführungen von Karl Marx zum Arbeitstag an, bevor der Antrag zur sanktionsfreien #Mindestsicherung dran ist. #HartzIV #Arbeitszeitverkürzung @sanktionsfrei</w:t>
      </w:r>
    </w:p>
    <w:p w14:paraId="78DBFE5F" w14:textId="77777777" w:rsidR="004E447A" w:rsidRDefault="004E447A" w:rsidP="004E447A">
      <w:r>
        <w:t>2021-03-11T07:31:39.000Z Schon im Mai 2020 hatte ein finnisches Team nen Corona-Impfstoff entwickelt, der die ganze Menschheit hätte versorgen können. Doch die Zulassung scheiterte, weil das Produkt nicht profitabel ist. Ergo: #Patentetöten Patente sind schuld an langem Lockdown!Finnland hatte vor 10 Monaten einen patentfreien Impfstoff – aber entschied sich dagegenSchon im Mai 2020 hatte ein finnisches Team einen Corona-Impfstoff entwickelt, mit dem man die ganze Menschheit hätte versorgen können. Doch die Zulassung scheiterte, weil das Produkt nicht profita...jacobin.de</w:t>
      </w:r>
    </w:p>
    <w:p w14:paraId="2ABA684E" w14:textId="77777777" w:rsidR="004E447A" w:rsidRDefault="004E447A" w:rsidP="004E447A">
      <w:r>
        <w:t>2021-03-10T15:26:35.000Z Wie kommen wir solidarisch aus der Corona-Krise? Darüber spreche ich mit @UlrichSchneider und Daniel Winter von @LinkeWiesbaden Donnerstagabend. Live um 19 Uhr auf Youtube:https://youtube.com/watch?v=hHpCKCtI7ro…</w:t>
      </w:r>
    </w:p>
    <w:p w14:paraId="4C4035DA" w14:textId="77777777" w:rsidR="004E447A" w:rsidRDefault="004E447A" w:rsidP="004E447A">
      <w:r>
        <w:lastRenderedPageBreak/>
        <w:t>2021-03-10T11:08:24.000Z Klatschen reicht nicht. Frauen halten Laden am Laufen, Bruttostundenverdienst ist jedoch 20 % geringer als der ihrer Kollegen. Seit 15 Jahren nahezu unverändert &amp; damit eins der Schlusslichter in EU. Lösung faire Löhne für Carearbeit &amp; bessere Vereinbarkeit im Beruf. #EqualPay</w:t>
      </w:r>
    </w:p>
    <w:p w14:paraId="565ECAE7" w14:textId="77777777" w:rsidR="004E447A" w:rsidRDefault="004E447A" w:rsidP="004E447A">
      <w:r>
        <w:t>2021-03-10T08:37:41.000Z Uns geht's um ein starkes soziales Fundament, gut bezahlte #Arbeit, erschwingliches #Wohnen, mehr Eigensinn im #Osten &amp; neue #Chancen für ländliche Regionen &amp; alte Industriegebiete. @Janine_Wissler &amp; ich haben aufgeschrieben, worum es uns geht: #Aufbruch.Worum es uns gehtEs ist Zeit für eine LINKE, die Hoffnung auf Veränderung macht. Zeit für einen neuen linken Aufbruch. Wir laden dazu ein, eine LINKE stark zu machen, die für die Gesellschaft da ist und mit den...links-bewegt.de</w:t>
      </w:r>
    </w:p>
    <w:p w14:paraId="0D9AF08A" w14:textId="77777777" w:rsidR="004E447A" w:rsidRDefault="004E447A" w:rsidP="004E447A">
      <w:r>
        <w:t>2021-03-10T09:18:13.000Z #Live - Donnerstag (17 Uhr): Die #Bilanz-Tour der sächs. @Linksfraktion-MdBs geht weiter. Im Gespräch mit André Hahn und @LinkePelli zu #Geheimdiensten, #Sport &amp; vielem mehr. Klickt rein und diskutiert mit.@linke_sachsen @carenlay @CarenLay @katjakippingDIE LINKE and 9 others</w:t>
      </w:r>
    </w:p>
    <w:p w14:paraId="0C0A91D6" w14:textId="77777777" w:rsidR="004E447A" w:rsidRDefault="004E447A" w:rsidP="004E447A">
      <w:r>
        <w:t>2021-03-10T09:13:31.000Z Und hier noch der richtige Link.Sollte der Frauentag in Sachsen auch ein Feiertag sein?Berlin hat ihn bereits zum gesetzlichen Feiertag gemacht. Sollte Sachsen beim Internationalen Frauentag nachziehen? | TAG24tag24.de</w:t>
      </w:r>
    </w:p>
    <w:p w14:paraId="0C897EF6" w14:textId="77777777" w:rsidR="004E447A" w:rsidRDefault="004E447A" w:rsidP="004E447A">
      <w:r>
        <w:t>2021-03-10T07:26:46.000Z In Berlin ist der 8. März ein gesetzlicher Feiertag. Die Dresdner Morgenpost fragte: Sollte der #Frauentag auch in Sachsen ein Feiertag sein? Ich meine ja und begründe es wie folgt:https://google.com/url?rct=j&amp;sa=t&amp;url=https://www.tag24.de/nachrichten/regionales/sachsen/sollte-der-frauentag-in-sachsen-auch-ein-feiertag-sein-1867851&amp;ct=ga&amp;cd=CAEYACoTNTU4MzEyMDUyNzk5ODcyNzM3MTIZMGJkNmE3ZjJhMDM4YTE3MjpkZTpkZTpERQ&amp;usg=AFQjCNFJnn7aZPUBrA9nKmDa-D3H5dFHIw…</w:t>
      </w:r>
    </w:p>
    <w:p w14:paraId="11D84A09" w14:textId="77777777" w:rsidR="004E447A" w:rsidRDefault="004E447A" w:rsidP="004E447A">
      <w:r>
        <w:t>2021-03-10T07:24:07.000Z Mittwochs verwandelt sich in #Dresden das Haus der Begegnung in eine Ausgabestelle der Tafel. Den Ehrenamtlichen bei der Tafel hab ich diese Woche #FFP2Masken gespendet. @linke_dresden @Tafel_DE</w:t>
      </w:r>
    </w:p>
    <w:p w14:paraId="319CE442" w14:textId="77777777" w:rsidR="004E447A" w:rsidRDefault="004E447A" w:rsidP="004E447A">
      <w:r>
        <w:t>2021-03-09T13:30:18.000Z Schluss mit dem Lohndumping im Osten! Meine Soli-Grußadresse an die streikenden Putzi-Werker bei Dentalkosmetik in #Dresden @BeschaftigteD @linke_dresden https://katja-kipping.de/de/article/1921.schluss-mit-dem-lohndumping-in-ostdeutschland.html…Katja Kipping@katjakipping · Mar 9Solidarische Grüße an alle streikenden @BeschaftigteD von Dental Kosmetik. twitter.com/BeschaftigteD/…</w:t>
      </w:r>
    </w:p>
    <w:p w14:paraId="6AED7929" w14:textId="77777777" w:rsidR="004E447A" w:rsidRDefault="004E447A" w:rsidP="004E447A">
      <w:r>
        <w:t>2021-03-09T10:41:24.000Z .@luna_le vom @linxxnet hat die tolle Gesprächsreihe Klardenken aufgelegt. Neulich ging es um die sozialen Folgen der #Corona-krise und ich hatte das Vergnügen dabei zu sein u.a. zusammen mit @DirectLeipzig.  Falls Ihr es verpasst habt:KLARDENKEN - Soziale Ungleichheit mit Katja Kipping und Juliane NagelDie Pandemie zeigt die soziale Ungleichheit in diesem Land wie unter einem Brennglas. Unter den - gesundheitspolitisch notwendigen - Einschränkungen leiden m...youtube.com</w:t>
      </w:r>
    </w:p>
    <w:p w14:paraId="334E1B26" w14:textId="77777777" w:rsidR="004E447A" w:rsidRDefault="004E447A" w:rsidP="004E447A">
      <w:r>
        <w:t>2021-03-07T09:24:12.000Z Viele leiden weltweit im Zuge der #Corona-Krise unter Einkommensverlusten. Aber wahrlich nicht alle.  Das Vermögen der 10 reichsten Männer ist um fast eine halbe Billion Dollar gestiegen @Oxfam</w:t>
      </w:r>
    </w:p>
    <w:p w14:paraId="56744104" w14:textId="77777777" w:rsidR="004E447A" w:rsidRDefault="004E447A" w:rsidP="004E447A">
      <w:r>
        <w:lastRenderedPageBreak/>
        <w:t>2021-03-06T06:47:36.000Z Auch in BaWü ist in einer Woche #Landtagswahl. Wenn die Leute, die gerade noch mit DIE PARTEI, Klimaliste, DiB usw. liebäugeln, die #Linke wählen, kann der Einzug gelingen. Und dann vorwärts mit progressiver Politik im Ländle!</w:t>
      </w:r>
    </w:p>
    <w:p w14:paraId="44EF29D8" w14:textId="77777777" w:rsidR="004E447A" w:rsidRDefault="004E447A" w:rsidP="004E447A">
      <w:r>
        <w:t>2021-03-07T08:25:15.000Z Erfreuliches aus der Kommunalpolitik. In Bielefeld deuten sich #neuelinke Mehrheiten an.Rot-Grün-Rot einigt sich auf Rathaus-PaktAm Mittwochabend soll der endgültige Durchbruch erzielt worden sein. SPD, Grüne und Linke haben sich auf ein neues Rathaus-Bündnis verständigt. Jetzt müssen die jeweiligen Parteigremien den künftigen...m.westfalen-blatt.de</w:t>
      </w:r>
    </w:p>
    <w:p w14:paraId="262512D2" w14:textId="77777777" w:rsidR="004E447A" w:rsidRDefault="004E447A" w:rsidP="004E447A">
      <w:r>
        <w:t>2021-03-07T08:03:09.000Z Ein Urteil des Sozialgerichts Dresden verstärkt Unsicherheit: Ob #HartzIV Betroffene  Mehrbedarf für #FFP2 Maske einfordern können, muss je Bundesland mit jeder Änderung der #Corona-Verordnungen geprüft werden. EinGrund mehr für monatl. #CoronaZuschlagUnsicherheit: Sozialgericht Dresden urteilte gegen Hartz IV-Mehrbedarf durch FFP2-MaskenDie Unsicherheit bezüglich der Ausstattung mit kostenlosen FFP2-Maseken für Menschen in Hartz IV hält an. Die Sozialgerichte hatten zuvor bereitsgegen-hartz.de</w:t>
      </w:r>
    </w:p>
    <w:p w14:paraId="774FC379" w14:textId="77777777" w:rsidR="004E447A" w:rsidRDefault="004E447A" w:rsidP="004E447A">
      <w:r>
        <w:t>2021-03-06T17:24:56.000Z #Glücksmomente: Vor #Corona war mein Plan, nach der Staffelstabübergabe die Weißen Nächte in St. Petersburg zu genießen. Pandemiebedingt muss das leider warten. Eine Freundin, die davon wusste, schenkte mir heute die Weißen Nächte als Buch von Dostojewski.</w:t>
      </w:r>
    </w:p>
    <w:p w14:paraId="4A0AFA35" w14:textId="77777777" w:rsidR="004E447A" w:rsidRDefault="004E447A" w:rsidP="004E447A">
      <w:r>
        <w:t>2021-03-06T15:01:44.000Z Am 14. März um 12 Uhr gibt es eine neue Ausgabe des »Streitraum« zum Thema: »Die doppelte Krise – die sozial-ökologische Transformation«. Wir übertragen wieder live aus der Schaubühne. @C_Emcke @katjakipping @quangpaasch @KiraVinke Mehr Infos: https://schaubuehne.de/de/produktionen/streitraum.html?ID_Vorstellung=4481&amp;m=398…</w:t>
      </w:r>
    </w:p>
    <w:p w14:paraId="222DA9D5" w14:textId="77777777" w:rsidR="004E447A" w:rsidRDefault="004E447A" w:rsidP="004E447A">
      <w:r>
        <w:t>2021-03-05T14:29:32.000Z Beim #Eisschnelllauf hab ich mir manche Beule geholt. Nun hab ich meinen 1. blauen Fleck in #Berlin. Ich war im Interview mit @TiloJung einfach platt. Das gibt’s nun mal. Ich wünsche es niemandem. Sorry dafür! Aber vor allem gilt: Jeder Bundeswehreinsatz im Ausland ist 1 zu viel.</w:t>
      </w:r>
    </w:p>
    <w:p w14:paraId="4CD91D68" w14:textId="77777777" w:rsidR="004E447A" w:rsidRDefault="004E447A" w:rsidP="004E447A">
      <w:r>
        <w:t>2021-03-04T09:04:31.000Z Der größte deutsche Wohnungskonzern #Vonovia hat 2020 einen Gewinn von 1,3 Milliarden Euro erzielt. Während Millionen Mieter*innen in der Pandemie nicht wissen, wie sie ihre Miete zahlen sollen, knallen bei den Aktionären die Champagnerkorken. Damit muss endlich Schluss sein.</w:t>
      </w:r>
    </w:p>
    <w:p w14:paraId="4049EE21" w14:textId="77777777" w:rsidR="004E447A" w:rsidRDefault="004E447A" w:rsidP="004E447A">
      <w:r>
        <w:t>2021-03-05T13:21:41.000Z Heute vor 150 Jahren wurde Rosa Luxemburg geboren, eine der brillantesten VertreterInnen der ArbeiterInnenbewegung.Warum Luxemburgs Freiheitsbegriff im Corona-Diskurs äußerst aktuell ist, schreiben @kerwolter und @katjakipping in dieser empfehlenswerten Broschüre zu #rosa150Kerstin Wolter@kerwolter · Mar 5Das erste Mal #RosaLuxemburg las ich in einer Runde, die nur aus Frauen bestand. Eine dieser Frauen war @katjakipping. Dieser gemeinsame Text ist ein Plädoyer für die (Wieder)Aneignung eines linken Freiheitsbegriffs - und eine Liebeserklärung an Rosa.  https://rosalux.de/fileadmin/rls_uploads/pdfs/sonst_publikationen/Beilage_Rosa150_web.pdf…</w:t>
      </w:r>
    </w:p>
    <w:p w14:paraId="6F414F89" w14:textId="77777777" w:rsidR="004E447A" w:rsidRDefault="004E447A" w:rsidP="004E447A">
      <w:r>
        <w:t>2021-03-05T11:40:54.000Z Gleich geht's los mit unserem Clubhouse-Talk mit @KuehniKev, @katjakipping und @lehmann_timo. Hört ab 13 Uhr rein und diskutiert mit: https://joinclubhouse.com/event/maGzqDavCivey@civey_de · Mar 4Morgen geht's wieder weiter bei #Clubhouse mit „Datenvorsprung - Welche Chance hat eine linke Regierung?" Diskutiert mit @KuehniKev, @katjakipping &amp; @lehmann_timo zu R2G, der Ampel und mehr. Morgen, 13 Uhr hier: https://joinclubhouse.com/event/maGzqDav</w:t>
      </w:r>
    </w:p>
    <w:p w14:paraId="37953C06" w14:textId="77777777" w:rsidR="004E447A" w:rsidRDefault="004E447A" w:rsidP="004E447A">
      <w:r>
        <w:lastRenderedPageBreak/>
        <w:t>2021-03-05T10:41:59.000Z »Höchste Zeit für eine Mission fifty-fifty, also den Aufbruch in eine Gesellschaft, in der die verschiedenen Tätigkeiten gerecht zwischen den Geschlechtern verteilt sind«, fordert @katjakippingKatja Kipping, DIE LINKE: Ein Fortschritt, der nicht aufzuhalten ist05.03.201 - Immer noch besetzen Männer einen Großteil der hochbezahlten Spitzenjobs, während Frauen einen Großteil der unbezahlten Familienarbeit und der unt...youtube.com</w:t>
      </w:r>
    </w:p>
    <w:p w14:paraId="732C7264" w14:textId="77777777" w:rsidR="004E447A" w:rsidRDefault="004E447A" w:rsidP="004E447A">
      <w:r>
        <w:t>2021-03-04T22:47:34.000Z Replying to @TiloJung and @dieLinkeEs gibt nur eine richtige Antwort auf die Frage, wie viele Kampfeinsätze der Bundeswehr es geben sollte: null. Egal wie viele es gibt. Punkt. Kann übrigens jeder googeln, wieviele es wo sind derzeit ;)</w:t>
      </w:r>
    </w:p>
    <w:p w14:paraId="0B2D59B9" w14:textId="77777777" w:rsidR="004E447A" w:rsidRDefault="004E447A" w:rsidP="004E447A">
      <w:r>
        <w:t>2021-03-03T18:18:30.000Z Protesenwand</w:t>
      </w:r>
    </w:p>
    <w:p w14:paraId="65D7B731" w14:textId="77777777" w:rsidR="004E447A" w:rsidRDefault="004E447A" w:rsidP="004E447A">
      <w:r>
        <w:t>2021-03-03T17:36:52.000Z Wenn #Homeoffice auf #Homeschooling trifft, kann alles passieren. Ein persönlicher Erfahrungsbericht von @katjakipping über Assistenzhunde, knallende Türen &amp; Glücksmomente. https://prager-fruehling-magazin.de/de/article/1562.assistenzhunde-t%C3%BCrenknallen-und-gl%C3%BCcksmomente.html…</w:t>
      </w:r>
    </w:p>
    <w:p w14:paraId="1F9BBA5B" w14:textId="77777777" w:rsidR="004E447A" w:rsidRDefault="004E447A" w:rsidP="004E447A">
      <w:r>
        <w:t>2021-03-03T12:53:29.000Z Morgen geht es los mit unserem Programm zum 150. Geburtstag von #RosaLuxemburg. Mit dabei u.a. @Janine_Wissler @katjakipping @klauslederer @PaulMasonNews @bini_adamczak @dagmarenkelmann @IngarSolty @SabineNuss @Conni_Moehring @GregorGysi http://rosalux.de/veranstaltung/es_detail/AHHW6…#rslxmbrg</w:t>
      </w:r>
    </w:p>
    <w:p w14:paraId="3448E996" w14:textId="77777777" w:rsidR="004E447A" w:rsidRDefault="004E447A" w:rsidP="004E447A">
      <w:r>
        <w:t>2021-02-26T10:14:14.000Z Am Samstag tritt @katjakipping als Vorsitzende von @dieLinke ab. Im Interview spricht sie mit @OttosKassiber und @katschuler über die Auseinandersetzungen der vergangenen Jahre, die Regierungsfähigkeit ihrer Partei und ihre Pläne f</w:t>
      </w:r>
      <w:r>
        <w:rPr>
          <w:rFonts w:hint="eastAsia"/>
        </w:rPr>
        <w:t>ü</w:t>
      </w:r>
      <w:r>
        <w:t>r den Tag eins ohne Amt.Katja Kipping: "Unsere Ideen sind so gut, dass wir zweistellig sein müssten"Nach acht Jahren gibt Katja Kipping den Parteivorsitz der Linken auf. Ein Gespräch über Männerbünde, innerparteiliche Konflikte und ihre Pläne für die Zukunftzeit.de</w:t>
      </w:r>
    </w:p>
    <w:p w14:paraId="6C35DFA1" w14:textId="77777777" w:rsidR="004E447A" w:rsidRDefault="004E447A" w:rsidP="004E447A">
      <w:r>
        <w:t>2021-03-03T16:25:09.000Z Beim Streit um die ProtestenWand in #Dresden ist das letzte Wort noch nicht gesprochen. Ich meine, OB Hilbert muss hier mehr Einsatz zeigen für die Menschen mit Behinderung. @linke_dresdenDebatte nach Verbot von Kletterwand für BehinderteNach der Entscheidung der Stadt Dresden fordert Linken-Politikerin Katja Kipping eine schnelle Alternative. Unterdessen gibt es eine erste gute Nachricht.saechsische.de</w:t>
      </w:r>
    </w:p>
    <w:p w14:paraId="69D10FE8" w14:textId="77777777" w:rsidR="004E447A" w:rsidRDefault="004E447A" w:rsidP="004E447A">
      <w:r>
        <w:t>2021-03-02T17:55:56.000Z Hörenswert! Arbeiter-Theater der DDR trifft auf futuristische Kybernetik. @kolja_moellerKolja Moeller@kolja_moeller · Mar 2Listen here: Diskussion zum Arbeitertheater in der DDR, Podiumsdiskussion im Festspielhaus #Hellerau. Es ging um Arbeit, Heiner Müller und ich erzähle was zu den Potentialen und Grenzen einer guten Kybernetik. https://hellerau.org/de/event/arbeit-wieder-sichtbar-machen/…</w:t>
      </w:r>
    </w:p>
    <w:p w14:paraId="145C3131" w14:textId="77777777" w:rsidR="004E447A" w:rsidRDefault="004E447A" w:rsidP="004E447A">
      <w:r>
        <w:t>2021-03-02T08:07:02.000Z Was sagt ihr - warum muss die @CDU raus aus der #Bundesregierung? Die besten Ideen retweete ich ;) #CDUrausausderRegierung #NieMehrCDU @dieLinkeGIF</w:t>
      </w:r>
    </w:p>
    <w:p w14:paraId="2FD7EC95" w14:textId="77777777" w:rsidR="004E447A" w:rsidRDefault="004E447A" w:rsidP="004E447A">
      <w:r>
        <w:t>2021-03-02T13:16:34.000Z Ein Grund von vielen, warum man am 6.Juni in Sachsen-Anhalt @dielinkelsa mit der Spitzenkandidatin @Eva0112 von Angern wählen sollte. Auf einen tollen gemeinsamen Wahlkampf!Eva von Angern@Eva0112 · Mar 2Menschen vor Profite! Jetzt Impfstofflizenzen freigeben – Leben weltweit retten.Die Impfstoffe wurden mit öffentlichen Geldern finanziert, sie müssen allen Menschen weltweit zugutekommen.#NoCovidMonopolies</w:t>
      </w:r>
    </w:p>
    <w:p w14:paraId="099BEA6C" w14:textId="77777777" w:rsidR="004E447A" w:rsidRDefault="004E447A" w:rsidP="004E447A">
      <w:r>
        <w:t xml:space="preserve">2021-03-02T10:51:06.000Z Die Sächsische Zeitung spannt einen Bogen von meinen Anfängen als Stadträtin &amp; Landtagsabgeordnete, über meine Wahl in den Deutschen Bundestag, dem Einsatz fürs </w:t>
      </w:r>
      <w:r>
        <w:lastRenderedPageBreak/>
        <w:t>#BGE und der Zeit als Parteivorsitzende zu dem, was nun anstehtBilanz in aller KürzeEinen Bogen von meinen Anfängen in der Politik als Stadträtin und Landtagsabgeordnete, über meine Wahl in den Deutschen Bundestag und zur Parteivorsitzenden der LINKEN bis heute zieht die "Sächsische...katja-kipping.de</w:t>
      </w:r>
    </w:p>
    <w:p w14:paraId="3D7CDFFD" w14:textId="77777777" w:rsidR="004E447A" w:rsidRDefault="004E447A" w:rsidP="004E447A">
      <w:r>
        <w:t xml:space="preserve">2021-03-02T07:46:51.000Z Da ist die Mehrheit in der Bevölkerung einfach weiter als die CDU in der Regierung. Höchste Zeit für soziale Mehrheiten links der Union. #CoronaZuschlag #HartzIVUmfrage: Mehrheit findet Corona-Einmalzahlung für Hartz IV nicht ausreichend </w:t>
      </w:r>
      <w:r>
        <w:rPr>
          <w:rFonts w:ascii="Cambria Math" w:hAnsi="Cambria Math" w:cs="Cambria Math"/>
        </w:rPr>
        <w:t>⋆</w:t>
      </w:r>
      <w:r>
        <w:t xml:space="preserve"> N</w:t>
      </w:r>
      <w:r>
        <w:rPr>
          <w:rFonts w:ascii="Calibri" w:hAnsi="Calibri" w:cs="Calibri"/>
        </w:rPr>
        <w:t>ü</w:t>
      </w:r>
      <w:r>
        <w:t>rnberger BlattDie geplante Einmalzahlung von 150 Euro f</w:t>
      </w:r>
      <w:r>
        <w:rPr>
          <w:rFonts w:ascii="Calibri" w:hAnsi="Calibri" w:cs="Calibri"/>
        </w:rPr>
        <w:t>ü</w:t>
      </w:r>
      <w:r>
        <w:t>r Hartz-IV-Bezieher zum Ausgleich von zus</w:t>
      </w:r>
      <w:r>
        <w:rPr>
          <w:rFonts w:ascii="Calibri" w:hAnsi="Calibri" w:cs="Calibri"/>
        </w:rPr>
        <w:t>ä</w:t>
      </w:r>
      <w:r>
        <w:t>tzlichen Kosten in der Corona-Pandemie wird von vielen Menschen als zu niedrig eingesch</w:t>
      </w:r>
      <w:r>
        <w:rPr>
          <w:rFonts w:ascii="Calibri" w:hAnsi="Calibri" w:cs="Calibri"/>
        </w:rPr>
        <w:t>ä</w:t>
      </w:r>
      <w:r>
        <w:t>tzt. In einer am Freitag...nuernberger-blatt.de</w:t>
      </w:r>
    </w:p>
    <w:p w14:paraId="7AA9D3EF" w14:textId="77777777" w:rsidR="004E447A" w:rsidRDefault="004E447A" w:rsidP="004E447A">
      <w:r>
        <w:t>2021-03-02T07:00:44.000Z Die @pragerfruehling Redaktion schlägt mal wieder zu: und zwar mit Thesen über die neue Zeit und was sie für die Linke bedeutet. Es war mir ein Vergnügen, daran mit zu wirken.Prager Frühling@pragerfruehling · Mar 1Die politische Linke erfährt einen Funktionswandel. @dieLinke vollführt vor diesem Hintergrund eine Suchbewegung mit offenem Ausgang. Ist sie bereit für die neue Situation oder blamiert sie sich vor der Geschichte? Ein Aufschlag zur Diskussion. https://prager-fruehling-magazin.de/de/article/1560.die-neue-zeit-und-die-zukunft-des-demokratischen-sozialismus.html…</w:t>
      </w:r>
    </w:p>
    <w:p w14:paraId="60346EA9" w14:textId="77777777" w:rsidR="004E447A" w:rsidRDefault="004E447A" w:rsidP="004E447A">
      <w:r>
        <w:t>2021-03-01T10:43:47.000Z Von fairer Verteilung von Care Arbeit sind wir meilenweit entfernt. Der Löwinnenanteil un- oder unterbezahlter Sorgearbeit wird immer noch von Frauen geleistet. Gleichstellung erreichen wir nur, wenn Sorgearbeit besser bezahlt und egalitär verteilt wird. #EqualCareDay</w:t>
      </w:r>
    </w:p>
    <w:p w14:paraId="56862688" w14:textId="77777777" w:rsidR="004E447A" w:rsidRDefault="004E447A" w:rsidP="004E447A">
      <w:r>
        <w:t>2021-02-20T07:27:45.000Z Vorm Virus sind wir alle gleich? Soziale Ungleichheit in der Pandemie. Die nächste #Klardenken -Veranstaltung mit @katjakipping, Brunhild Fischer (SHIA), Katrin Rösler (Erwerbsloseninitiative Leipzig) &amp; @DirectLeipzig, am 2. März, 19:00 online https://facebook.com/events/907581476664263…</w:t>
      </w:r>
    </w:p>
    <w:p w14:paraId="738100C7" w14:textId="77777777" w:rsidR="004E447A" w:rsidRDefault="004E447A" w:rsidP="004E447A">
      <w:r>
        <w:t>2021-02-26T19:47:13.000Z Lieber @b_riexinger, einfach ein großes Danke für die gemeinsame Zeit. Wir haben uns immer vertraut, gerade auch dann, wenn wir nicht einer Meinung waren. Vertrauen ist in der Politik ein kostbares Gut. Umso schöner ist, dass wir es teilen konnten. #LINKEBPT</w:t>
      </w:r>
    </w:p>
    <w:p w14:paraId="3707B62C" w14:textId="77777777" w:rsidR="004E447A" w:rsidRDefault="004E447A" w:rsidP="004E447A">
      <w:r>
        <w:t>2021-02-26T16:11:09.000Z Dass die Impfstofflizenzen immer noch nicht freigegeben sind, ist ein Verstoß gegen Menschenrechte! "Gebt die Patente frei!"Danke @katjakipping für dein Engagement als Parteivorsitzende!#LINKEBPT</w:t>
      </w:r>
    </w:p>
    <w:p w14:paraId="3DE494C5" w14:textId="77777777" w:rsidR="004E447A" w:rsidRDefault="004E447A" w:rsidP="004E447A">
      <w:r>
        <w:t>2021-02-26T18:30:14.000Z Ihre Mission: Brückenbauerin für neue, linke Mehrheiten. Die scheidende Partei-Vorsitzende @katjakipping schaut mit Neugier und Freude auf neue Herausforderungen.#LINKEBPT @dielinke</w:t>
      </w:r>
    </w:p>
    <w:p w14:paraId="052C1ACB" w14:textId="77777777" w:rsidR="004E447A" w:rsidRDefault="004E447A" w:rsidP="004E447A">
      <w:r>
        <w:t>2021-02-26T17:34:46.000Z Die Rede von @katjakipping git es auch hier zum nachlesen: https://die-linke.de/partei/parteistruktur/parteitag/siebenter-parteitag/detail/das-ist-die-neue-zeit/… #LinkeBPT #MachtdasLandgerechtDas ist die neue Zeit!: DIE LINKERede der Vorsitzenden der Partei DIE LINKE, Katja Kippingdie-linke.de</w:t>
      </w:r>
    </w:p>
    <w:p w14:paraId="080C8D54" w14:textId="77777777" w:rsidR="004E447A" w:rsidRDefault="004E447A" w:rsidP="004E447A">
      <w:r>
        <w:t>2021-02-26T17:30:27.000Z „Es geht letztlich darum, welche Welt wir unseren #Kindern überlassen.“ Seit der Geburt ihrer Tochter nehme sie Politik persönlicher, sagt die scheidende @dielinke -Vorsitzende @katjakipping über ihre 9 Jahre an der Parteispitze.#LINKEBPT</w:t>
      </w:r>
    </w:p>
    <w:p w14:paraId="6496901A" w14:textId="77777777" w:rsidR="004E447A" w:rsidRDefault="004E447A" w:rsidP="004E447A">
      <w:r>
        <w:lastRenderedPageBreak/>
        <w:t>2021-02-26T16:33:05.000Z Mithat Sancar, Co-Chef unserer Freund*innen von der #HDP:"Wir brauchen eine Bundesregierung, die sich für Rechtsstaatlichkeit und Demokratie einsetzt. Und wir brauchen endlich eine Bundesregierung, die aufhört, Despoten zu hofieren und ihnen klare Grenzen aufzeigt." #LINKEBPT</w:t>
      </w:r>
    </w:p>
    <w:p w14:paraId="7F23254F" w14:textId="77777777" w:rsidR="004E447A" w:rsidRDefault="004E447A" w:rsidP="004E447A">
      <w:r>
        <w:t>2021-02-26T16:25:49.000Z „Diese Zeiten verlangen mehr von uns, als an der Seitenlinie zu stehen.“ @katjakipping #LinkeBPT #MachtdasLandgerecht</w:t>
      </w:r>
    </w:p>
    <w:p w14:paraId="025B4F2C" w14:textId="77777777" w:rsidR="004E447A" w:rsidRDefault="004E447A" w:rsidP="004E447A">
      <w:r>
        <w:t>2021-02-26T16:25:45.000Z Danke für neun aufregende Jahre als Partei in Bewegung. Nun heißt es, darauf aufbauend, ein neues Kapitel aufzuschlagen. Das ist die neue Zeit. Lasst uns heute damit anfangen. Lasst uns den Aufbruch wagen! @katjakipping #LINKEBPT #MachtdasLandgerecht</w:t>
      </w:r>
    </w:p>
    <w:p w14:paraId="03F90E0D" w14:textId="77777777" w:rsidR="004E447A" w:rsidRDefault="004E447A" w:rsidP="004E447A">
      <w:r>
        <w:t>2021-02-26T16:25:30.000Z Erinnern wir uns immer daran. Denn darum geht es: Soziale Sicherheit für eine sichere Zukunft. Das ist unser Auftrag. Dafür sind wir da. @katjakipping #LINKEBPT #MachtdasLandgerecht</w:t>
      </w:r>
    </w:p>
    <w:p w14:paraId="049CABA5" w14:textId="77777777" w:rsidR="004E447A" w:rsidRDefault="004E447A" w:rsidP="004E447A">
      <w:r>
        <w:t>2021-02-26T16:25:07.000Z Seit der Geburt meiner Tochter nehme ich Politik persönlicher. Schließlich führt sie mir täglich vor Augen, es geht um mehr als abstrakte Programme, es geht darum, welche Welt wir ihnen überlassen. @katjakipping #LINKEBPT #MachtdasLandgerecht</w:t>
      </w:r>
    </w:p>
    <w:p w14:paraId="097195C7" w14:textId="77777777" w:rsidR="004E447A" w:rsidRDefault="004E447A" w:rsidP="004E447A">
      <w:r>
        <w:t>2021-02-26T16:23:50.000Z Rede von @katjakipping auf dem Bundesparteitag. Livestream: https://digitalparteitag.die-linke.de/parteitag-live/ #linkebpt #MachtdasLandgerecht</w:t>
      </w:r>
    </w:p>
    <w:p w14:paraId="658BAA64" w14:textId="77777777" w:rsidR="004E447A" w:rsidRDefault="004E447A" w:rsidP="004E447A">
      <w:r>
        <w:t>2021-02-26T16:20:50.000Z Diese Zeiten verlangen mehr von uns, als an der Seitenlinie zu stehen und das schlechte Spiel der anderen zu kritisieren. Gehen wir auf den Platz, versammeln wir uns hinter zwei neuen Kapitäninnen und greifen wir an! @katjakipping #LINKEBPT #MachtdasLandgerecht</w:t>
      </w:r>
    </w:p>
    <w:p w14:paraId="3A14B2FC" w14:textId="77777777" w:rsidR="004E447A" w:rsidRDefault="004E447A" w:rsidP="004E447A">
      <w:r>
        <w:t>2021-02-26T16:20:04.000Z Es gibt Menschen, die hart arbeiten und wenig bekommen, die lange Wege zur Arbeit haben und die Angst haben, dass ihnen der Klimaschutz, ihr Leben noch schwerer machen könnte. Ihnen können wir sagen: DIE LINKE wird dafür sorgen, dass jeder Klimaschutz sozial geht. @katjakipping</w:t>
      </w:r>
    </w:p>
    <w:p w14:paraId="472330FB" w14:textId="77777777" w:rsidR="004E447A" w:rsidRDefault="004E447A" w:rsidP="004E447A">
      <w:r>
        <w:t>2021-02-26T16:16:00.000Z Eine Partei, die für sich die Regierungsfrage geklärt hat, hat objektiv andere Möglichkeiten als eine Partei, die in dieser Frage – und sei es aus guten Gründen – noch unentschieden ist. @katjakipping #LINKEBPT #MachtdasLandgerecht</w:t>
      </w:r>
    </w:p>
    <w:p w14:paraId="2C1AF94F" w14:textId="77777777" w:rsidR="004E447A" w:rsidRDefault="004E447A" w:rsidP="004E447A">
      <w:r>
        <w:t>2021-02-26T16:13:23.000Z Wir stellen deshalb die Eigentumsfrage, um die Krisen unserer Zeit zu entschärfen. Bezahlbarer Wohnraum für alle geht nur, wenn wir Immobilien-Konzerne zurückdrängen. Und ökologisches Umsteuern geht nur, wenn wir uns mit den Ökokillern anlegen. @katjakipping #LINKEBPT</w:t>
      </w:r>
    </w:p>
    <w:p w14:paraId="21DB034C" w14:textId="77777777" w:rsidR="004E447A" w:rsidRDefault="004E447A" w:rsidP="004E447A">
      <w:r>
        <w:t>2021-02-26T16:12:10.000Z Lasst uns mit unseren Erfolgen selbstbewusst umgehen und allen erzählen: Wir, DIE LINKE, sind die soziale Wegbereiterin in unserem Land. Und alle können sich darauf verlassen: Da lassen wir nicht locker, niemals! @katjakipping #LINKEBPT</w:t>
      </w:r>
    </w:p>
    <w:p w14:paraId="6A1A4BE8" w14:textId="77777777" w:rsidR="004E447A" w:rsidRDefault="004E447A" w:rsidP="004E447A">
      <w:r>
        <w:t>2021-02-26T16:09:49.000Z "Der UN-Generalsekretär nennt den Impfnationalismus eine „Verweigerung von Menschenrechten“. Er hat recht. Nicht nur ein Polizeiknüppel in einer Diktatur ist eine Menschenrechtsverletzung, sondern auch ein aus Profit-Interessen vorenthaltender Impfstoff." @katjakipping #LINKEBPT</w:t>
      </w:r>
    </w:p>
    <w:p w14:paraId="0DDEE032" w14:textId="77777777" w:rsidR="004E447A" w:rsidRDefault="004E447A" w:rsidP="004E447A">
      <w:r>
        <w:t xml:space="preserve">2021-02-26T16:07:55.000Z "Ich habe das so gemacht, wie ihr Ihr mich kennt: Gewissenhaft, streitbar, aber mit einem klaren Kompass. Das heißt, konsequent sozial die Alltagssorgen </w:t>
      </w:r>
      <w:r>
        <w:lastRenderedPageBreak/>
        <w:t>ansprechen, die Gefahren des Virus ernst nehmen und ein Lockdown-Jojo vermeiden." @katjakipping #corona #LINKEBPT</w:t>
      </w:r>
    </w:p>
    <w:p w14:paraId="3A4B9AA2" w14:textId="77777777" w:rsidR="004E447A" w:rsidRDefault="004E447A" w:rsidP="004E447A">
      <w:r>
        <w:t>2021-02-26T16:19:40.000Z Gerade steht viel auf dem Spiel. Es beginnt damit, wer die Kosten der Krise tragen muss. Solange die CDU in der Regierung sitzt, werden die Kosten auf den Beschäftigten, den Armen und den Kommunen abgewälzt. Das dürfen wir nicht zulassen. @katjakipping #LINKEBPT</w:t>
      </w:r>
    </w:p>
    <w:p w14:paraId="017802BC" w14:textId="77777777" w:rsidR="004E447A" w:rsidRDefault="004E447A" w:rsidP="004E447A">
      <w:r>
        <w:t>2021-02-26T16:18:33.000Z Die Länder mit linker Regierungsbeteiligung haben sich ins Zeug geworfen, Menschen aus der Hölle von Moria rauszuholen. Und es gab einen, der hat all das blockiert: Seehofer. Sorgen wir für eine Regierung, in der Typen wie Seehofer keinen Platz mehr haben! @katjakipping #LINKEBPT</w:t>
      </w:r>
    </w:p>
    <w:p w14:paraId="740D9D84" w14:textId="77777777" w:rsidR="004E447A" w:rsidRDefault="004E447A" w:rsidP="004E447A">
      <w:r>
        <w:t xml:space="preserve">2021-02-26T11:53:31.000Z #Wohnungen gehören nicht an die Börse! Heute ist #Sammelstart von </w:t>
      </w:r>
      <w:r>
        <w:rPr>
          <w:rFonts w:ascii="Tahoma" w:hAnsi="Tahoma" w:cs="Tahoma"/>
        </w:rPr>
        <w:t>⁦</w:t>
      </w:r>
      <w:r>
        <w:t>@dwenteignen</w:t>
      </w:r>
      <w:r>
        <w:rPr>
          <w:rFonts w:ascii="Tahoma" w:hAnsi="Tahoma" w:cs="Tahoma"/>
        </w:rPr>
        <w:t>⁩</w:t>
      </w:r>
      <w:r>
        <w:t xml:space="preserve">. </w:t>
      </w:r>
      <w:r>
        <w:rPr>
          <w:rFonts w:ascii="Tahoma" w:hAnsi="Tahoma" w:cs="Tahoma"/>
        </w:rPr>
        <w:t>⁦</w:t>
      </w:r>
      <w:r>
        <w:t>@dieLinke</w:t>
      </w:r>
      <w:r>
        <w:rPr>
          <w:rFonts w:ascii="Tahoma" w:hAnsi="Tahoma" w:cs="Tahoma"/>
        </w:rPr>
        <w:t>⁩</w:t>
      </w:r>
      <w:r>
        <w:t xml:space="preserve"> ist dabei! #Volksentscheid #Enteignen und #Vergesellschaften! </w:t>
      </w:r>
      <w:r>
        <w:rPr>
          <w:rFonts w:ascii="Tahoma" w:hAnsi="Tahoma" w:cs="Tahoma"/>
        </w:rPr>
        <w:t>⁦</w:t>
      </w:r>
      <w:r>
        <w:t>@katjakipping</w:t>
      </w:r>
      <w:r>
        <w:rPr>
          <w:rFonts w:ascii="Tahoma" w:hAnsi="Tahoma" w:cs="Tahoma"/>
        </w:rPr>
        <w:t>⁩</w:t>
      </w:r>
      <w:r>
        <w:t xml:space="preserve"> </w:t>
      </w:r>
      <w:r>
        <w:rPr>
          <w:rFonts w:ascii="Tahoma" w:hAnsi="Tahoma" w:cs="Tahoma"/>
        </w:rPr>
        <w:t>⁦</w:t>
      </w:r>
      <w:r>
        <w:t>@pascalmeiser</w:t>
      </w:r>
      <w:r>
        <w:rPr>
          <w:rFonts w:ascii="Tahoma" w:hAnsi="Tahoma" w:cs="Tahoma"/>
        </w:rPr>
        <w:t>⁩</w:t>
      </w:r>
      <w:r>
        <w:t xml:space="preserve"> </w:t>
      </w:r>
      <w:r>
        <w:rPr>
          <w:rFonts w:ascii="Tahoma" w:hAnsi="Tahoma" w:cs="Tahoma"/>
        </w:rPr>
        <w:t>⁦</w:t>
      </w:r>
      <w:r>
        <w:t>@UdoWolfMdA</w:t>
      </w:r>
      <w:r>
        <w:rPr>
          <w:rFonts w:ascii="Tahoma" w:hAnsi="Tahoma" w:cs="Tahoma"/>
        </w:rPr>
        <w:t>⁩</w:t>
      </w:r>
      <w:r>
        <w:t xml:space="preserve"> </w:t>
      </w:r>
      <w:r>
        <w:rPr>
          <w:rFonts w:ascii="Tahoma" w:hAnsi="Tahoma" w:cs="Tahoma"/>
        </w:rPr>
        <w:t>⁦</w:t>
      </w:r>
      <w:r>
        <w:t>@MoritzWarnke</w:t>
      </w:r>
      <w:r>
        <w:rPr>
          <w:rFonts w:ascii="Tahoma" w:hAnsi="Tahoma" w:cs="Tahoma"/>
        </w:rPr>
        <w:t>⁩</w:t>
      </w:r>
      <w:r>
        <w:t xml:space="preserve"> </w:t>
      </w:r>
      <w:r>
        <w:rPr>
          <w:rFonts w:ascii="Tahoma" w:hAnsi="Tahoma" w:cs="Tahoma"/>
        </w:rPr>
        <w:t>⁦</w:t>
      </w:r>
      <w:r>
        <w:t>@die_gennburg</w:t>
      </w:r>
      <w:r>
        <w:rPr>
          <w:rFonts w:ascii="Tahoma" w:hAnsi="Tahoma" w:cs="Tahoma"/>
        </w:rPr>
        <w:t>⁩</w:t>
      </w:r>
    </w:p>
    <w:p w14:paraId="4960CC23" w14:textId="77777777" w:rsidR="004E447A" w:rsidRDefault="004E447A" w:rsidP="004E447A">
      <w:r>
        <w:t>2021-02-26T09:51:14.000Z Die größte Leistung von Katja #Kipping und Bernd #Riexinger besteht darin, jahrelang den Vorwurf ertragen zu haben, sich nicht um sozial Schwache zu kümmern, obwohl das Gegenteil stets offenkundig war.https://rnd.de/politik/abschied-mit-wehmut-katja-kipping-und-bernd-riexinger-horen-auf-6DQKQ7CC5NFXXECOSMO6UYOMTA.html… via @RND_de @katjakipping @b_riexinger @dieLinkeAbschied mit Wehmut: Katja Kipping und Bernd Riexinger hören aufSo lange wie Katja Kipping und Bernd Riexinger amtierte in der kurzen Geschichte der Linken noch kein Duo an der Spitze. Nach zwei Corona-Verlängerungen ist jetzt aber endgültig Schluss. Dabei mischt...rnd.de</w:t>
      </w:r>
    </w:p>
    <w:p w14:paraId="21843169" w14:textId="77777777" w:rsidR="004E447A" w:rsidRDefault="004E447A" w:rsidP="004E447A">
      <w:r>
        <w:t>2021-02-26T12:05:21.000Z Ein Paket mit wenig Inhalt: Unsere Änderungsanträge für einen monatlichen Pandemiezuschlag für Beziehende von geringen Einkommen, SozialrentnerInnen und Erwerbslose für die Dauer der Pandemie wurden abgelehnt. https://katja-kipping.de/de/article/1913.sozialschutzpaket-iii-viel-verpackung-wenig-inhalt.html…Katja Kipping@katjakipping · Feb 26Bundestag diskutiert Sozialschutzpaket der #GroKo. Der Protest von @Paritaet, @VdK_Deutschland,  @DMBMieterbund und vielen anderen bringt es auf den Punkt. Unter dem Motto “Keine halben Sachen” verlangen sie die Anhebung der Regelsätze &amp; einen monatlichen Pandemiezuschlag.Show this thread</w:t>
      </w:r>
    </w:p>
    <w:p w14:paraId="676842B0" w14:textId="77777777" w:rsidR="004E447A" w:rsidRDefault="004E447A" w:rsidP="004E447A">
      <w:r>
        <w:t>2021-02-26T11:31:57.000Z Bundestag diskutiert Sozialschutzpaket der #GroKo. Der Protest von @Paritaet, @VdK_Deutschland,  @DMBMieterbund und vielen anderen bringt es auf den Punkt. Unter dem Motto “Keine halben Sachen” verlangen sie die Anhebung der Regels</w:t>
      </w:r>
      <w:r>
        <w:rPr>
          <w:rFonts w:hint="eastAsia"/>
        </w:rPr>
        <w:t>ä</w:t>
      </w:r>
      <w:r>
        <w:t>tze &amp; einen monatlichen Pandemiezuschlag.</w:t>
      </w:r>
    </w:p>
    <w:p w14:paraId="25D346F6" w14:textId="77777777" w:rsidR="004E447A" w:rsidRDefault="004E447A" w:rsidP="004E447A">
      <w:r>
        <w:t>2021-02-26T07:14:00.000Z Vor dem @dieLinke-Bundesparteitag fordert die scheidende Vorsitzende Katja Kipping im #ZDFmoma eine Neujustierung der Außenpolitik und "das Geld in internationale Zusammenarbeit bei der Weltgesundheit, beim Klimaschutz zu stecken und nicht in der Aufrüstung zu versenken".</w:t>
      </w:r>
    </w:p>
    <w:p w14:paraId="355609DC" w14:textId="77777777" w:rsidR="004E447A" w:rsidRDefault="004E447A" w:rsidP="004E447A">
      <w:r>
        <w:t>2021-02-26T09:35:26.000Z #Nichtegalwerregiert #Nachahmenswertcarsten schatz@schatzbln · Feb 25#r2g beauftragt den Senat sich dafür einzusetzen, dass  dem Antrag von  und  in der WTO zustimmt, die Impfstoff-Patente bis zum Sieg über die Corona-Pandemie freizugeben. Wir sind nicht sicher, solange nicht alle sicher sind. #GebtDiePatenteFrei https://parlament-berlin.de/ados/18/IIIPlen/vorgang/d18-3442.pdf…</w:t>
      </w:r>
    </w:p>
    <w:p w14:paraId="40C50321" w14:textId="77777777" w:rsidR="004E447A" w:rsidRDefault="004E447A" w:rsidP="004E447A">
      <w:r>
        <w:lastRenderedPageBreak/>
        <w:t>2021-02-25T12:59:03.000Z „Die Bewegung gegen den #Mietenwahnsinn macht Nägel mit Köpfen. Das finde ich großartig“, so @katjakipping zum Start des @dwenteignen-Volksentscheides. „Wer sich auf Kosten der Mieter:innen die Taschen voll macht, für den brechen harte Zeiten an“, sagt @b_riexinger. #dwenteignen</w:t>
      </w:r>
    </w:p>
    <w:p w14:paraId="6115EA65" w14:textId="77777777" w:rsidR="004E447A" w:rsidRDefault="004E447A" w:rsidP="004E447A">
      <w:r>
        <w:t>2021-02-25T13:10:50.000Z Morgen verabschiedet der Bundestag das 3. SozialschutzGesetz. Die #GroKo verweigert den Ärmsten weiter einen monatl. #PandemieZuschlag. Nur imMai gibts einmalig was. Dabei fallen die Mehrkosten jeden Monat an. @dieLinke fordert für jeden Coronamonat mind. 100€ #Coronazuschlag.</w:t>
      </w:r>
    </w:p>
    <w:p w14:paraId="20CE03A1" w14:textId="77777777" w:rsidR="004E447A" w:rsidRDefault="004E447A" w:rsidP="004E447A">
      <w:r>
        <w:t>2021-02-25T07:02:34.000Z Lieber @bckrmx, schönes Statement für einePartei, die Kämpfe verbindet. Ich drücke dir  die Daumen für deine Kandidatur.Maximilian Becker@bckrmx · Feb 25Morgen beginnt @dieLinke mit ihrem Bundesparteitag. Ich kandidiere für den Bundesvorstand der Partei. Ich stehe für eine Partei, die in und mit sozialen Bewegungen für eine bessere Gesellschaft kämpft. Für eine Partei der verbindenden Klassenpolitik. 1/3#LINKEBPTShow this thread</w:t>
      </w:r>
    </w:p>
    <w:p w14:paraId="1A6DF049" w14:textId="77777777" w:rsidR="004E447A" w:rsidRDefault="004E447A" w:rsidP="004E447A">
      <w:r>
        <w:t>2021-02-24T13:28:02.000Z Keine Partei hat bisher einen glaubhaften Plan vorgelegt, wie Pariser 1,5 Grad Ziel erreicht werden kann. @dieLinke könnte erste Partei werden, die soziale &amp; ökologische Frage glaubhaft verbindet. Erstrebenswert, findet @bckrmx. #ÖkologischeKlassenpolitik https://prager-fruehling-magazin.de/de/article/1559.f%C3%BCr-eine-%C3%B6kologische-klassenpolitik.html…</w:t>
      </w:r>
    </w:p>
    <w:p w14:paraId="06A7EE39" w14:textId="77777777" w:rsidR="004E447A" w:rsidRDefault="004E447A" w:rsidP="004E447A">
      <w:r>
        <w:t>2021-02-24T20:28:51.000Z "Jetzt können wir als Linke ein neues Kapitel beginnen." Mein Interview in @tazgezwitscher drei Tage vor dem #LINKEBPT über das, was war und das, was ansteht.Katja Kipping über linke Politik: „Ein neues Kapitel beginnen“Bevor sie den Parteivorsitz abgibt, zieht Katja Kipping Bilanz. Ein Gespräch über linke Streitereien und den Vorwurf, Politik für Hipster zu machen.taz.de</w:t>
      </w:r>
    </w:p>
    <w:p w14:paraId="736AC20B" w14:textId="77777777" w:rsidR="004E447A" w:rsidRDefault="004E447A" w:rsidP="004E447A">
      <w:r>
        <w:t>2021-02-24T16:20:07.000Z Es macht mich traurig &amp; wütend. Erneut werden engagierte Genoss*innen @ismail_kupeli, @AkbulutGokay &amp;  @KeremSchamberg von türkischen Nationalisten bedroht. JİTEM steht seit 80ern für politische Auftragsmorde &amp; Menschenrechtsverletzungen. Alle Solidarität &amp; Unterstützung. https://twitter.com/ismail_kupeli/status/1364538322081693697…This Tweet is unavailable.</w:t>
      </w:r>
    </w:p>
    <w:p w14:paraId="61A308D2" w14:textId="77777777" w:rsidR="004E447A" w:rsidRDefault="004E447A" w:rsidP="004E447A">
      <w:r>
        <w:t>2021-02-24T13:27:48.000Z Meine Gedanken nach fast 9 Jahren Parteivorsitz, quasi am Vorabend der Staffelstabübergabe über das, was uns leitete, über Erreichtes, Ausgebremstes und Anstehendes. Und die unbedingte Hoffnung auf viel Rückenwind für die neuen Vorsitzenden. @dieLinkeRosa-Luxemburg-Stiftung@rosaluxstiftung · Feb 242012 wurden Katja Kipping und Bernd Riexinger zur neuen Doppelspitze der Linkspartei gewählt. Nun geht ihre Amtszeit zu Ende. In einem sehr persönlichen Texten zieht @katjakipping eine Bilanz dieser bewegten Zeit. http://zeitschrift-luxemburg.de/staffelstabuebergabe…</w:t>
      </w:r>
    </w:p>
    <w:p w14:paraId="46963EA0" w14:textId="77777777" w:rsidR="004E447A" w:rsidRDefault="004E447A" w:rsidP="004E447A">
      <w:r>
        <w:t>2021-02-23T14:43:52.000Z Eine spannende Debatte zu Transformationserfahrungen in Ostdeutschland. Mein Dank an Matthias Platzeck und @Clemens_Rostock für das gute Gespräch. Ein Dank auch an das @DPZ_Berlin, @boell_stiftung &amp; @rosaluxstiftung. Hier der Video-Link zum Talk:30 Jahre Deutsche Einheit - politische Lehren (nicht nur) für das Wahljahr 2021Was können wir aus den Transformationserfahrungen in Ostdeutschland für aktuelle und zukünftige Herausforderungen des gesellschaftlichen Wandels lernen? Diese Frage diskutierte Thomas Kralinski am...progressives-zentrum.org</w:t>
      </w:r>
    </w:p>
    <w:p w14:paraId="0CED4DE7" w14:textId="77777777" w:rsidR="004E447A" w:rsidRDefault="004E447A" w:rsidP="004E447A">
      <w:r>
        <w:lastRenderedPageBreak/>
        <w:t>2021-02-22T10:55:16.000Z Morgen wird die Bundesregierung ihre Wohnungspolitik abfeiern. Ich sage: Kein Grund zu feiern! #GroKo #Wohnraumoffensive #Wohnen #Bauen #Sozialwohnungen #Mietenwahnsinn #Zwangsräumungen #Sharedealslinksfraktion and 9 others</w:t>
      </w:r>
    </w:p>
    <w:p w14:paraId="06D25F3A" w14:textId="77777777" w:rsidR="004E447A" w:rsidRDefault="004E447A" w:rsidP="004E447A">
      <w:r>
        <w:t>2021-02-22T11:00:46.000Z Bei Armutsbekämpfung versagt die GroKo. Studie zeigt Ausmaß materieller Unterversorgung vor Corona. Wegfallen von Einkommen erwerbstätiger #HartzIV-Beziehender &amp; Verweigerung von  Pandemiezuschlag auf Sozialleistungen verschärft materielle Unterversorgung.Armutsquote bleibt hoch. Soziale Teilhabe von Hartz IV-Betroffenen ist nicht gewährleistetDie Auswertung des „Panels Arbeitsmarkt und soziale Sicherung“ (PASS)“ zeigt, dass die Armutsrisikoquote in Deutschland hoch bleibt. Sie lag nach dieser Erhebung im Jahr 2019 bei 15,9 Prozent. Das...katja-kipping.de</w:t>
      </w:r>
    </w:p>
    <w:p w14:paraId="4F9BF269" w14:textId="77777777" w:rsidR="004E447A" w:rsidRDefault="004E447A" w:rsidP="004E447A">
      <w:r>
        <w:t>2021-02-22T06:58:00.000Z In den letzten 9 Jahren ging es montags meist ins Karl-Liebknecht-Haus, die Geschäftsstelle der @dieLinke. Denn der Montag war reserviert für MontagsPK &amp; Geschäftsführenden. Heute nun heißt es für mich ein letztes Mal am Montag: Auf ins KLH. Am Samstag beginnt ein neues Kapitel.</w:t>
      </w:r>
    </w:p>
    <w:p w14:paraId="2CAF84C8" w14:textId="77777777" w:rsidR="004E447A" w:rsidRDefault="004E447A" w:rsidP="004E447A">
      <w:r>
        <w:t>2021-02-17T17:17:26.000Z Wir sind Teil von Bewegung. Wir sind auf der Straße. Wir sind unbestechlich. Diese Stimme gehört in den Landtag! #LINKEindenLandtag #ltwbw @dieLinke</w:t>
      </w:r>
    </w:p>
    <w:p w14:paraId="6485AFF1" w14:textId="77777777" w:rsidR="004E447A" w:rsidRDefault="004E447A" w:rsidP="004E447A">
      <w:r>
        <w:t>2021-02-20T15:21:22.000Z Gerade tagt das Frauenplenum von @dieLinke unter dem Motto: Her mit dem ganzen Leben. Bewegend: so viel feministische Praxis, so viel Einsatz für Geschlechtergerechtigkeit. Und danke für all die liebevollen, wertschätzenden Worte zu meiner Verabschiedung. #stilllovingfeminism</w:t>
      </w:r>
    </w:p>
    <w:p w14:paraId="77BB8EBC" w14:textId="77777777" w:rsidR="004E447A" w:rsidRDefault="004E447A" w:rsidP="004E447A">
      <w:r>
        <w:t>2021-02-20T12:22:39.000Z https://youtu.be/SaMKCn2C7iMStark @katjakipping! Sie haben Recht und ich stimme Ihnen in 100 % überein!Ich unterstütze die @Linksfraktion!Pressekonferenz mit Katja Kipping zur aktuellen Corona-Lage am...Pressekonferenz mit Katja Kipping (Die Linke, Bundesvorsitzende) zur aktuellen Corona-Lage.youtube.com</w:t>
      </w:r>
    </w:p>
    <w:p w14:paraId="715FA87F" w14:textId="77777777" w:rsidR="004E447A" w:rsidRDefault="004E447A" w:rsidP="004E447A">
      <w:r>
        <w:t>2021-02-20T08:30:00.000Z Arme Kinder dürfen nicht Verlierer der Corona-Pandemie bleiben. #Kinderarmut JETZT bekämpfen! Mehr Infos: http://dkhw.de #WelttagDerSozialenGerechtigkeit #Kinderarmut @Paritaet @EskenSaskia @svenlehmann @Norbert_MdB @DietmarBartsch @katjakipping @KatjaMast @ekindeligoez</w:t>
      </w:r>
    </w:p>
    <w:p w14:paraId="7DD0070B" w14:textId="77777777" w:rsidR="004E447A" w:rsidRDefault="004E447A" w:rsidP="004E447A">
      <w:r>
        <w:t>2021-02-20T07:00:00.000Z Der heutige #WelttagDerSozialenGerechtigkeit  der @UN erinnert auch daran, dass Deutschland beim Ziel soziale Ungleichheit zu reduzieren nicht vorankommt. Die nationalen Ungleichheitsindikatoren stagnieren oder zeigen sogar eine Zunahme sozialer Ungleichheit an.</w:t>
      </w:r>
    </w:p>
    <w:p w14:paraId="30AB3B64" w14:textId="77777777" w:rsidR="004E447A" w:rsidRDefault="004E447A" w:rsidP="004E447A">
      <w:r>
        <w:t>2021-02-19T16:27:20.000Z Unsere stv. Parteivorsitzende @Janine_Wissler und unser Bundesgeschäftsführer @JoergSchindler erinnerten heute in #Hanau an die Ermordung von Ferhat Unvar, Hamza Kurtović, Said Nesar Hashemi, Vili Viorel Păun,Jörg Schindler@JoergSchindler · Feb 19Erinnern. Gerechtigkeit. Aufklären. Konsequenzen. Das fordert die bewegende Kundgebung in Hanau, ein Jahr nach dem rassistischen Mordanschlag. - Das ist auch für uns #Linke Verpflichtung und Auftrag: Wir kämpfen gegen Rassismus in Staat und Gesellschaft, jeden Tag. #hanau1902</w:t>
      </w:r>
    </w:p>
    <w:p w14:paraId="341231B0" w14:textId="77777777" w:rsidR="004E447A" w:rsidRDefault="004E447A" w:rsidP="004E447A">
      <w:r>
        <w:t>2021-02-19T12:46:07.000Z 2/2 Die bestehende Protesenwand muss weichen, ohne dass Alternativen gefunden worden. Ich fordere OB Hilbert auf: Verstecken Sie sich hier nicht hinter der Bürokratie, machen Sie diesen Konflikt zur Chefsache und finden Sie eine Lösung, die nicht so unsensibel und unsozial ist.</w:t>
      </w:r>
    </w:p>
    <w:p w14:paraId="3908F5EB" w14:textId="77777777" w:rsidR="004E447A" w:rsidRDefault="004E447A" w:rsidP="004E447A">
      <w:r>
        <w:lastRenderedPageBreak/>
        <w:t>2021-02-19T12:44:08.000Z 1/2 Aus der Rubrik Unsensibel &amp; unsozial. In #Dresden wurde der Konflikt zwischen einer Kletterwand für Menschen mit Behinderung und Schutz von Schmetterlingen einseitig zulasten der Menschen mit Behinderung aufgelöst. @linke_dresdenUnsensibel und unsozial!Ein Bericht in der Sächsischen Zeitung vom 16.2.2021 hat mich zutiefst betroffen gemacht, ja empört. Es geht um einen Kletterfelsen im Plauenschen Grund in Dresden. Es ist kein gewöhnlicher Kletter...katja-kipping.de</w:t>
      </w:r>
    </w:p>
    <w:p w14:paraId="27CF0F11" w14:textId="77777777" w:rsidR="004E447A" w:rsidRDefault="004E447A" w:rsidP="004E447A">
      <w:r>
        <w:t>2021-02-19T08:45:26.000Z Alle die hier sind, sind von hier.#EinLandfüralle #SayTheirNames#Hanau</w:t>
      </w:r>
    </w:p>
    <w:p w14:paraId="4D81B8B8" w14:textId="77777777" w:rsidR="004E447A" w:rsidRDefault="004E447A" w:rsidP="004E447A">
      <w:r>
        <w:t>2021-02-19T06:26:02.000Z Braucht es noch ein weiteres Argument, warum die Lizenzrechte für #Corona-Impfstoffe freigegeben werden sollten?Corona-Impfstoff: Biontech wollte 54,08 Euro für eine DosisPfizer und Biontech wollten für ihr Corona-Vakzin anfangs einen Preis, den der Arzneimittelchef der Ärztekammer für „unseriös“ hält.sueddeutsche.de</w:t>
      </w:r>
    </w:p>
    <w:p w14:paraId="049857DE" w14:textId="77777777" w:rsidR="004E447A" w:rsidRDefault="004E447A" w:rsidP="004E447A">
      <w:r>
        <w:t>2021-02-18T13:52:25.000Z Wenn es noch eines Beweises bedurft hätte, dass wir die Macht der #TechGiganten kontrollieren/zerschlagen müssen, wie ich bereits beim #Twitterban von #Trump forderte, ist er durch die Blockade des gesamten Kontinents Australien durch Facebook erbracht. https://m.faz.net/aktuell/wirtschaft/australien-facebooks-blockade-von-nachrichten-sorgt-fuer-aufruhr-17203720.htmlq…</w:t>
      </w:r>
    </w:p>
    <w:p w14:paraId="636F9E23" w14:textId="77777777" w:rsidR="004E447A" w:rsidRDefault="004E447A" w:rsidP="004E447A">
      <w:r>
        <w:t>2021-02-18T11:16:57.000Z Morgen jährt sich zum ersten Mal der Anschlag in #Hanau. Ich werde mich um 21.55 Uhr auf Instagram an einer Video Aktion der @IGMetall beteiligen, um an die Opfer zu erinnern. #KeinVergessen</w:t>
      </w:r>
    </w:p>
    <w:p w14:paraId="4C129149" w14:textId="77777777" w:rsidR="004E447A" w:rsidRDefault="004E447A" w:rsidP="004E447A">
      <w:r>
        <w:t>2021-02-18T09:32:33.000Z „Natürlich müssen die Menschen wissen, dass ein neg. Schnelltest nicht sicher genug ist, um leichtfertig zu werden. Aber wenn Tests z.B. vor Betreten der Schule zum Einsatz kämen, würde die Infektionsgefahr so gesenkt, dass Schulöffnung trotz Mutationen verantwortbar sein kann.“</w:t>
      </w:r>
    </w:p>
    <w:p w14:paraId="7F5C7EEC" w14:textId="77777777" w:rsidR="004E447A" w:rsidRDefault="004E447A" w:rsidP="004E447A">
      <w:r>
        <w:t>2021-02-18T09:30:24.000Z „Wer Millionen in den Lockdown schicken kann, sollte in der Lage sein, der Wirtschaft entspr. Vorgaben zu machen. Die Produktion von Schnelltests könnte sichergestellt werden, wenn die Regierung der Wirtschaft gegenüber nur halb so mutig auftreten würde wie bei den Bürger*innen.“</w:t>
      </w:r>
    </w:p>
    <w:p w14:paraId="1A7E2909" w14:textId="77777777" w:rsidR="004E447A" w:rsidRDefault="004E447A" w:rsidP="004E447A">
      <w:r>
        <w:t>2021-02-18T09:27:47.000Z „Das Infektionsschutzgesetz gibt dem Gesundheitsminister die Macht zum Handeln. Er kann die Zulassung für den Hausgebrauch beschleunigen und Abnahmegarantien aussprechen. Wenn das nicht genügt, müsste die Bundesreg. endlich den Mumm zu steuernder Wirtschaftspolitik aufbringen.“</w:t>
      </w:r>
    </w:p>
    <w:p w14:paraId="74F8F723" w14:textId="77777777" w:rsidR="004E447A" w:rsidRDefault="004E447A" w:rsidP="004E447A">
      <w:r>
        <w:t>2021-02-18T09:26:34.000Z „Es ist mir vollkommen unverständlich, warum @jensspahn bisher verpennt hat, das Potential der #Schnelltests in der Breite zu nutzen. Die Fakten sind seit Sommer bekannt, trotzdem sind selbst an neuralgischen Punkten kaum ausreichend Tests vorhanden“, kritisiert @katjakipping.</w:t>
      </w:r>
    </w:p>
    <w:p w14:paraId="0E2DF4C0" w14:textId="77777777" w:rsidR="004E447A" w:rsidRDefault="004E447A" w:rsidP="004E447A">
      <w:r>
        <w:t>2021-02-18T09:14:15.000Z Noch immer kämpfen die Kolleginnen und Kollegen des Haribo-Werkes in Wilkau-Haßlau um den Erhalt ihrer Arbeitsplätze.  Mit @GewerkschaftNGG haben sie nun eine Fotoaktion zur Unterstützung des Kaufs des Werkes durch Katjes gestartet. #SagJesHaribo https://m.facebook.com/story.php?story_fbid=4033014610063835&amp;id=214211071944227&amp;__tn__=%2As%2As-R…</w:t>
      </w:r>
    </w:p>
    <w:p w14:paraId="1413271F" w14:textId="77777777" w:rsidR="004E447A" w:rsidRDefault="004E447A" w:rsidP="004E447A">
      <w:r>
        <w:t xml:space="preserve">2021-02-18T08:06:50.000Z Auch wenn nun langsam die Minusgrade für diesen Winter vorbei sind, sollte es mit Blick auf den kommenden Winter endlich konkrete Maßnahmen gegen #Energiearmut </w:t>
      </w:r>
      <w:r>
        <w:lastRenderedPageBreak/>
        <w:t>geben.Viele Hartz-IV-Empfänger heizen zu wenig – Aus GeldmangelVielen Hartz-4-Empfängern fehlt offenbar das Geld um ihre Wohnungen ausreichend zu heizen. Vor allem im Winter kann das zum Problem werden.morgenpost.de</w:t>
      </w:r>
    </w:p>
    <w:p w14:paraId="3DD07AAC" w14:textId="77777777" w:rsidR="004E447A" w:rsidRDefault="004E447A" w:rsidP="004E447A">
      <w:r>
        <w:t>2021-02-17T18:21:05.000Z #Laschet setzt auf ZickZackKurs. Schon am Ende des 1. Lockdowns fiel er unrühmlich auf. Sein Agieren damals ist mit verantwortlich, dass Erfolge des 1.Lockdowns fahrlässig verspielt wurden, was den 2. Lockdown so in die Länge zieht.  #LockdownJojovermeiden„Laschet zerstört Vertrauen in die Corona-Maßnahmen“Der CDU-Chef hat sich skeptisch zur Corona-Politik geäußert. Von SPD und Grünen gibt es dafür Kritik. Er selbst habe doch die Beschlüsse mitgefasst.m.tagesspiegel.de</w:t>
      </w:r>
    </w:p>
    <w:p w14:paraId="01FEEAFC" w14:textId="77777777" w:rsidR="004E447A" w:rsidRDefault="004E447A" w:rsidP="004E447A">
      <w:r>
        <w:t>2021-02-17T11:52:26.000Z @katjakipping, Sabine Zimmermann und @MWBirkwald  haben sich mit einem offenen Brief an Arbeitsminister @hubertus_heil (SPD) gewandt, um eine zunehmende #Diskriminierung Leistungsberechtigter aus #EU-Staaten durch #Jobcenter zu unterbinden. -Diskriminierende Arbeitshilfe der Bundesagentur für ArbeitKatja Kipping, Sabine Zimmermann und Matthias W. Birkwald haben sich mit einem offenen Brief an Arbeitsminister Hubertus Heil (SPD) gewandt, um eine zunehmende Diskriminierung Leistungsberechtigter...linksfraktion.de</w:t>
      </w:r>
    </w:p>
    <w:p w14:paraId="2B897880" w14:textId="77777777" w:rsidR="004E447A" w:rsidRDefault="004E447A" w:rsidP="004E447A">
      <w:r>
        <w:t>2021-02-17T09:52:10.000Z Das war so dermaßen überfällig. Ich verstehe einfach nicht, warum  #Spahn das Potential der #Schnelltest so viele Monate in der Breite ungenutzt ließ. Wir hatten bereits im Sommer dazu aufgerufen. #SpahnVersagenErste Corona-Selbsttests kommen im März in den HandelUntersuchungs-Sets für den Hausgebrauch könnten Schulöffnungen begleiten und eine schnellere Rückkehr zum normalen Alltag bedeuten. Ein Konzept gibt es aber noch nicht.tagblatt.de</w:t>
      </w:r>
    </w:p>
    <w:p w14:paraId="53E08DC2" w14:textId="77777777" w:rsidR="004E447A" w:rsidRDefault="004E447A" w:rsidP="004E447A">
      <w:r>
        <w:t>2021-02-17T09:49:23.000Z Wenn Schulen und Kitas langsam wieder geöffnet werden, muss zumindest der Gesundheitsschutz für jene, denen wir unsere Kinder  anvertrauen, verbessert werden. Deshalb sollten Erzieher:innen &amp; Lehrkräfte eher Zugang zu Impfungen bekommen.Kipping will Lehrer früher impfenBerlin (dts Nachrichtenagentur) - Die Vorsitzende der Linkspartei, Katja Kipping, hat Nachbesserungen bei der Impfstrategie der Bundesregierung angemahnt. Es senew-facts.eu</w:t>
      </w:r>
    </w:p>
    <w:p w14:paraId="68AB325A" w14:textId="77777777" w:rsidR="004E447A" w:rsidRDefault="004E447A" w:rsidP="004E447A">
      <w:r>
        <w:t>2021-02-17T09:30:00.000Z Mensch beißt Hund oder wie aus einer Studie des #DIW eine irreführende Schlagzeile zur Diskussion des #Hartz4-Sanktionsregimes wird ...Redakteur beißt Hartz IV-BetroffeneEin unter Journalist*innen bekannter Aphorismus lautet: „Wenn ein Hund einen Mensch beißt, ist das keine Nachricht. Eine Nachricht ist, wenn ein Mensch einen Hund beißt.“ Daran musste ich denken, als...katja-kipping.de</w:t>
      </w:r>
    </w:p>
    <w:p w14:paraId="0AB78F99" w14:textId="77777777" w:rsidR="004E447A" w:rsidRDefault="004E447A" w:rsidP="004E447A">
      <w:r>
        <w:t>2021-02-17T07:10:13.000Z Zum Haare raufen, die Veranstaltungsbranche ist seit 1Jahr im Dauerlockdown, Kneipen,Kinos,Clubs fürchten um ihr Überleben, Eltern gehen wg #homeschooling aufm Zahnfleisch &amp; dann werden deren Beiträge zur Reduktion der Infektionszahlen leichtfertig verspielt. #RechtaufHomeofficeZero Covid D/AT/CH@zeroCovid_DACH · Feb 16In einem Großraumbüro des Callcenters der Sparkasse in #München kam es wohl zur Infektion von 21 Mitarbeiter:innen- sechs davon evtl mit #B117.Wann wird #homeoffice endlich zur Pflicht?#CovidAtWork https://sueddeutsche.de/muenchen/muenchen-corona-mutante-stadtsparkasse-1.5207806…</w:t>
      </w:r>
    </w:p>
    <w:p w14:paraId="3F0C9F72" w14:textId="77777777" w:rsidR="004E447A" w:rsidRDefault="004E447A" w:rsidP="004E447A">
      <w:r>
        <w:t>2021-02-16T19:33:07.000Z Das große Tauen hat begonnen. Ein letzter Abend im Lichte unserer selbstgemachten Eislichter. #Winterfreuden</w:t>
      </w:r>
    </w:p>
    <w:p w14:paraId="624DC176" w14:textId="77777777" w:rsidR="004E447A" w:rsidRDefault="004E447A" w:rsidP="004E447A">
      <w:r>
        <w:t xml:space="preserve">2021-02-16T12:32:44.000Z Was für ein Verlust! Mein tiefes Mitgefühl gilt der Familie und den Freunden von Jürgen Strantz, Landtagskandidat unserer Partei in Germersheim. Er wird uns </w:t>
      </w:r>
      <w:r>
        <w:lastRenderedPageBreak/>
        <w:t>fehlen.Linke-Kandidat Strantz tödlich verunglückt - Nachruf - DIE RHEINPFALZLinke-Kandidat Strantz tödlich verunglückt - Nachruf - DIE RHEINPFALZrheinpfalz.de</w:t>
      </w:r>
    </w:p>
    <w:p w14:paraId="5C03BF08" w14:textId="77777777" w:rsidR="004E447A" w:rsidRDefault="004E447A" w:rsidP="004E447A">
      <w:r>
        <w:t>2021-02-16T11:32:58.000Z Es sollten endlich alle Möglichkeiten genutzt werden, um mehr Schnelltests zur Verfügung zu stellen, auch steuernden Wirtschaftspolitik. Mein Kommentar in einem Beitrag zum Potential der #Schnelltests: https://tah.de/afpnewssingle/giffey-erwartet-von-schnelltests-zur-selbstanwendung-%C3%B6ffnungsschritte-f%C3%BCr-kitas…</w:t>
      </w:r>
    </w:p>
    <w:p w14:paraId="16C476B7" w14:textId="77777777" w:rsidR="004E447A" w:rsidRDefault="004E447A" w:rsidP="004E447A">
      <w:r>
        <w:t>2021-02-16T08:30:00.000Z Ein weiterer Artikel zum Thema #Energiearmut und unseren Lösungsvorschlägen. Frieren bis das Geld kommt.Zwei Millionen Deutsche: Frieren, weil das Geld fehltZwei Millionen Deutsche leben in kalten Wohnungen, weil ihnen das Geld zum Heizen fehlt. Linke und VdK fordern für sie nun Unterstützung.zdf.de</w:t>
      </w:r>
    </w:p>
    <w:p w14:paraId="0A0B1809" w14:textId="77777777" w:rsidR="004E447A" w:rsidRDefault="004E447A" w:rsidP="004E447A">
      <w:r>
        <w:t>2021-02-12T16:46:54.000Z #SolidarischerLockdown Am Dienstag 16.2. spreche ich mit @katjakipping über einen sozialen Schutzschirm für die Menschen! Schaltet ein und seid #Live dabei, 18 Uhr auf Facebook!</w:t>
      </w:r>
    </w:p>
    <w:p w14:paraId="66A5C4AB" w14:textId="77777777" w:rsidR="004E447A" w:rsidRDefault="004E447A" w:rsidP="004E447A">
      <w:r>
        <w:t>2021-02-15T15:52:39.000Z Seit einem Jahr fordern die Angehörigen der Opfer des rassistischen Anschlags von #Hanau volle Aufklärung. „Herr #Bouffier, einmal im Landtag betroffen schauen, ersetzt nicht die notwendigen Konsequenzen zu ziehen“, so @katjakipping #Hanau1902 #HanauIstUEberall #SayTheirNames</w:t>
      </w:r>
    </w:p>
    <w:p w14:paraId="0076C531" w14:textId="77777777" w:rsidR="004E447A" w:rsidRDefault="004E447A" w:rsidP="004E447A">
      <w:r>
        <w:t>2021-02-15T13:31:14.000Z 1 Jahr nach dem Anschlag in #Hanau habe der hessische Ministerpräsident #Bouffier immer noch nicht die nötigen Konsequenzen gezogen, so @katjakipping @dielinke. Er stehe in der Verantwortung &amp; solle Umstände, wie es zu diesem Anschlag kommen konnte, endlich aufklären. #nieWieder</w:t>
      </w:r>
    </w:p>
    <w:p w14:paraId="67779FF2" w14:textId="77777777" w:rsidR="004E447A" w:rsidRDefault="004E447A" w:rsidP="004E447A">
      <w:r>
        <w:t>2021-02-15T13:49:14.000Z .@katjakipping: Horst Seehofer, das Leid, das Frieren in den Flüchtlingslagern ist mit Ihre Schuld. Hören Sie auf diejenigen, die praktische Solidarität leisten wollen, dabei zu behindern.</w:t>
      </w:r>
    </w:p>
    <w:p w14:paraId="733FFB20" w14:textId="77777777" w:rsidR="004E447A" w:rsidRDefault="004E447A" w:rsidP="004E447A">
      <w:r>
        <w:t>2021-02-15T13:49:13.000Z .@katjakipping zur Behandlung von Flüchtenden durch die EU: Es gibt Länder und Kommunen, die bereit sind, Geflüchtete aus diesen Lagern aufzunehmen. Aber sie werden von einem daran gehindert: Das ist der Bundesinnenminister.</w:t>
      </w:r>
    </w:p>
    <w:p w14:paraId="7891FBB9" w14:textId="77777777" w:rsidR="004E447A" w:rsidRDefault="004E447A" w:rsidP="004E447A">
      <w:r>
        <w:t>2021-02-15T13:36:25.000Z .@katjakipping: Im Jahr 2019 waren 2 Mio. hierzulande aus Geldmangel nicht in der Lage, ihre Wohnung zu beheizen oder angemessen zu beheizen. Alle, die auf Sozialleist. wie Hartz IV angewiesen sind, sollten die Kosten, die wirklich für Heizung &amp; Strom anfallen, ersetzt bekommen.</w:t>
      </w:r>
    </w:p>
    <w:p w14:paraId="1372E737" w14:textId="77777777" w:rsidR="004E447A" w:rsidRDefault="004E447A" w:rsidP="004E447A">
      <w:r>
        <w:t>2021-02-15T13:13:35.000Z .@katjakipping: Bei den Reichsten vermehrt sich das Vermögen quasi von alleine, während es gerade bei den niedrigen Einkommensgruppen besonders viele Einkommenseinbußen im Zuge der Corona-Krise gab.</w:t>
      </w:r>
    </w:p>
    <w:p w14:paraId="3A1CD7F6" w14:textId="77777777" w:rsidR="004E447A" w:rsidRDefault="004E447A" w:rsidP="004E447A">
      <w:r>
        <w:t>2021-02-15T12:01:37.000Z Die Linke: Pressekonferenz der Parteivorsitzenden @katjakipping15:462K viewersphoenix@phoenix_deDie Linke: Pressekonferenz der Parteivorsitzenden @katjakippingpscp.tv</w:t>
      </w:r>
    </w:p>
    <w:p w14:paraId="7F95CDEF" w14:textId="77777777" w:rsidR="004E447A" w:rsidRDefault="004E447A" w:rsidP="004E447A">
      <w:r>
        <w:t>2021-02-15T09:38:27.000Z Ein weiterer Artikel zu dieser StudieKipping kritisiert Mindestlohn-Studie der ArbeitsagenturBerlin (dts Nachrichtenagentur) – Eine Studie, mit der die Bundesagentur für Arbeit Einstellungen zum Mindestlohn erforschen will, zieht den Unmut von Linkenchefin Katja Kipping auf sich. Das...oldenburger-onlinezeitung.de</w:t>
      </w:r>
    </w:p>
    <w:p w14:paraId="310A344C" w14:textId="77777777" w:rsidR="004E447A" w:rsidRDefault="004E447A" w:rsidP="004E447A">
      <w:r>
        <w:lastRenderedPageBreak/>
        <w:t>2021-02-15T09:35:14.000Z "Wir brauchen soziale Mehrheiten links der Union." Mein Interview vom Wochenende bei @ndr:NDR Info - Die Nachrichten für den NordenDie Nachrichten für den Norden: Das ist NDR Info - im Fernsehen, Radio, Web und als App. Außerdem: Kommentare und exklusive Recherchen, Radio im Livestream und aktuelle Videos.ndr.de</w:t>
      </w:r>
    </w:p>
    <w:p w14:paraId="6F8525CB" w14:textId="77777777" w:rsidR="004E447A" w:rsidRDefault="004E447A" w:rsidP="004E447A">
      <w:r>
        <w:t>2021-02-15T06:53:06.000Z Liebe @linkeheidelberg, liebe @SahraMirow, ich freu mich drauf. Bis Morgen Abend!DIE LINKE. Heidelberg@linkeheidelberg · Feb 15#Corona veranschaulicht und verstärkt bereits bestehende Missstände. Über Lösungen und Wege aus der Krise diskutieren wir in unserer Online-Veranstaltung mit @katjakipping und @SahraMirow . Fragen gerne an: kontakt@dielinke-hd.de#ltwbw #BaWü #LinksBWegt #ltwbw21</w:t>
      </w:r>
    </w:p>
    <w:p w14:paraId="6207C2F2" w14:textId="77777777" w:rsidR="004E447A" w:rsidRDefault="004E447A" w:rsidP="004E447A">
      <w:r>
        <w:t>2021-02-13T15:32:35.000Z #FDP ≠ Freiheit. Ein notwendiger Rant im @AGH_Berlin. Denn für d sog. Freiheitspartei ist die #Versammlungsfreiheit abhängig davon, in welchem Bundesland man ist. Da bin ich dann als eh. Jungdemokrat mal hochgekocht. @LinksfraktionB @dielinkeberlin @BenjaminHoff @JoergSchindler</w:t>
      </w:r>
    </w:p>
    <w:p w14:paraId="5ECEB4D3" w14:textId="77777777" w:rsidR="004E447A" w:rsidRDefault="004E447A" w:rsidP="004E447A">
      <w:r>
        <w:t>2021-02-12T09:00:00.000Z In 14 Tagen ist es soweit. Die zweite Sammelphase des Volksbegehrens @dwenteignen startet. Alle Infos zu Veranstaltungen, Schulungen oder Möglichkeiten um mitzumachen findest du hier: https://dielinke.berlin/dw-enteignen/#DWenteignen #berlin #dielinke #dielinkeberlin #mietenwahnsinn</w:t>
      </w:r>
    </w:p>
    <w:p w14:paraId="3AFBE69B" w14:textId="77777777" w:rsidR="004E447A" w:rsidRDefault="004E447A" w:rsidP="004E447A">
      <w:r>
        <w:t>2021-02-11T19:50:15.000Z Über 200 Kommunen und Städte sind aufnahmebereit! Worauf warten? Holt die Menschen da endlich raus. #LeaveNoOneBehindIsabel Schayani@isabelschayani · Feb 11Eigentlich nix Dolles. Ein Kind muss zur Toilette. Aber es gießt. Für die Toiletten und Zelte im Lager #KaraTepe #Lesvos sind #UNHCR und #UNICEF zuständig. So etwas zu drehen und raus zu schicken -  ist übrigens verboten.</w:t>
      </w:r>
    </w:p>
    <w:p w14:paraId="6CCAADFC" w14:textId="77777777" w:rsidR="004E447A" w:rsidRDefault="004E447A" w:rsidP="004E447A">
      <w:r>
        <w:t>2021-02-12T09:23:57.000Z Wer wegen niedriger Löhne/ Alterseinkommen auf Wohngeld oder Kinderzuschlag angewiesen ist, ist bisher nicht im Regierungsentwurf für den #PandemieZuschlag vorgesehen. Rund 600.000  fallen also raus. @dieLinke fordert: mindestens 100€ #CoronaZuschlag für jeden CoronaMonat 2/2</w:t>
      </w:r>
    </w:p>
    <w:p w14:paraId="3681890B" w14:textId="77777777" w:rsidR="004E447A" w:rsidRDefault="004E447A" w:rsidP="004E447A">
      <w:r>
        <w:t>2021-02-12T09:20:10.000Z Am 19.3.2020 warb ich öffentlich für einen #Pandemiezuschlag. Heute - fast ein Jahr später - bringt die Regierung das Thema in den Bundestag. Doch nur einmalig und dann vergisst sie auch noch die Hälfte. 1/2  #CoronaZuschlagLinke-Chefin Kipping: „Pandemie-Zuschlag auf alle Sozialleistungen“ - WELT„Offensichtlich brauchte es erst Tote“: Katja Kipping attackiert Merkels Corona-Krisenmanagement – ein Ausgehverbot könne der Preis für das Zögern der Regierung sein. Auch fordert die Linke-Chefin...welt.de</w:t>
      </w:r>
    </w:p>
    <w:p w14:paraId="22734570" w14:textId="77777777" w:rsidR="004E447A" w:rsidRDefault="004E447A" w:rsidP="004E447A">
      <w:r>
        <w:t>2021-02-12T08:21:42.000Z Die Regierung ist feige, denn sie setzt den Infektionsschutz am Arbeitsplatz nicht durch. Wir hören  immer wieder Berichte, wie in großen Betrieben und in den Frachtzentren beim Infektionsschutz geschlampt wird. Meine Kritik an der Regierung im @DLFVerlängerung des Lockdowns - Kipping wirft der Bundesregierung...Die Opposition geht mit den Beschlüssen von Bund und Ländern zur Verlängerung des Lockdowns hart ins Gericht. Die Linken-Chefin Katja Kipping fordert einen konsequenten Infektionsschutz in derdeutschlandfunkkultur.de</w:t>
      </w:r>
    </w:p>
    <w:p w14:paraId="3B3B9661" w14:textId="77777777" w:rsidR="004E447A" w:rsidRDefault="004E447A" w:rsidP="004E447A">
      <w:r>
        <w:t xml:space="preserve">2021-02-12T08:18:30.000Z Wer Millionen monatelang in den #Lockdown schicken kann, kann auch die #Patente für den #Impfstoff in den Lockdown schicken, also sie aussetzen. Dann kann mehr Impfstoff hergestellt werden und das verkürzt den Lockdown für uns alle. #GebtdiePatentefreiKipping: Pharmakonzerne sollen Patente freigebenDie Corona-Beschlüsse auf </w:t>
      </w:r>
      <w:r>
        <w:lastRenderedPageBreak/>
        <w:t>dem gestrigen Bund-Länder-Treffen haben für Lob, aber auch in einigen Punkten für Diskussionen gesorgt. So fordert Linken-Chefin Kipping eine radikalere Impfstrategie.swr.de</w:t>
      </w:r>
    </w:p>
    <w:p w14:paraId="7804E605" w14:textId="77777777" w:rsidR="004E447A" w:rsidRDefault="004E447A" w:rsidP="004E447A">
      <w:r>
        <w:t>2021-02-12T07:52:58.000Z Wegen hohen Infektionswerten kann ich gerad nicht wie sonst in #Dresden zum Roten Wohnzimmer einladen. Doch mir ist es wichtig, trotz Lockdown im Gespräch zu bleiben - zu Not digital. @linke_dresdenNiemanden vergessen!Diese Woche hatte ich ein interessantes digitales Gespräch mit der Geschäftsführerin des Lebenshilfe e.V. Dresden. Dieser Verein engagiert sich für Menschen mit geistiger Behinderung und deren...katja-kipping.de</w:t>
      </w:r>
    </w:p>
    <w:p w14:paraId="6EF94566" w14:textId="77777777" w:rsidR="004E447A" w:rsidRDefault="004E447A" w:rsidP="004E447A">
      <w:r>
        <w:t>2021-02-12T07:15:40.000Z Wir erinnern an:Ferhat UnvarGökhan GültekinHamza KurtovićSaid Nesar HashemiMercedes KierpaczSedat GürbüzKaloyan VelkovVili Viorel PăunFatih SaraçoğluBitte teilt die Forderungen der Familien&amp;Überlebenden: #OpferfondsHessen #Gerechtigkeit #HanauHessen braucht JETZT einen Rechtsterrorismus-Opferfonds! – Ein Jahr...In keinem anderen Bundesland gab es in den vergangenen 24 Monaten so viele Todesopfer von Rassismus und Rechtsterrorismus zu beklagen wie in Hessen: Bei rechtsterroristischen Anschlägen wurden seit...weact.campact.de</w:t>
      </w:r>
    </w:p>
    <w:p w14:paraId="6BE8565C" w14:textId="77777777" w:rsidR="004E447A" w:rsidRDefault="004E447A" w:rsidP="004E447A">
      <w:r>
        <w:t>2021-02-11T17:44:54.000Z Die Morddrohungen gegen unseren Nürnberger Vorsitzenden Titus Schüller sind widerlich &amp; gehören aufgeklärt. Wer mit "Tod in der Gaskammer" droht, darf damit nicht davonkommen. Respekt für Titus &amp; alle anderen, die sich von Nazis nicht einschüchtern lassen.Morddrohung gegen Nürnberger Linken-StadtratDer Nürnberger Linken-Chef und Stadtrat Titus Schüller hat nach eigenen Angaben eine Morddrohung erhalten. Wie Schüller bekannt gab, wird ihm in dem Brief mit dem Tod in einer Gaskammer gedroht.br.de</w:t>
      </w:r>
    </w:p>
    <w:p w14:paraId="4B45EE73" w14:textId="77777777" w:rsidR="004E447A" w:rsidRDefault="004E447A" w:rsidP="004E447A">
      <w:r>
        <w:t>2021-02-11T11:44:12.000Z Replying to @jungewelt @SevimDagdelen and @UllaJelpkeDass der Wahlprogramm-Entwurf zur Friedenspolitik der Vorsitzenden @katjakipping und @b_riexinger nicht auf die Relativierung der friedenspolitischen zielt, kann übrigens jeder hier nachlesen:-&gt; https://die-linke.de/wahlen/wahlprogrammdebatte-2021/wahlprogrammentwurf-2021/fuer-frieden-und-abruestung-waffenexporte-verbieten/…#Frieden #zeitzuhandeln #linkeHier die Präsentationsfolie:</w:t>
      </w:r>
    </w:p>
    <w:p w14:paraId="54D98253" w14:textId="77777777" w:rsidR="004E447A" w:rsidRDefault="004E447A" w:rsidP="004E447A">
      <w:r>
        <w:t>2021-02-11T12:42:29.000Z Aus der Rubrik: nur falls irgendjemand hier noch der Illusion aufsitzt, die AFD kümmere sich wenigstens um die sozialen Nöte der Deutschen. Wir @dieLinke beantragen heute im Bundestag #Mindestkurzarbeitergeld von 1200€. Reaktion der #AFD: das ist gegen die Marktwirtschaft.</w:t>
      </w:r>
    </w:p>
    <w:p w14:paraId="37698E1C" w14:textId="77777777" w:rsidR="004E447A" w:rsidRDefault="004E447A" w:rsidP="004E447A">
      <w:r>
        <w:t>2021-02-11T09:12:55.000Z Heute könnt ihr die Mittagspause mit mir verbringen. Von 12-13 Uhr bin ich im Gespräch beim @dlfkultur Studio 9. Ich freue mich, wenn Ihr rein hört.</w:t>
      </w:r>
    </w:p>
    <w:p w14:paraId="677D877C" w14:textId="77777777" w:rsidR="004E447A" w:rsidRDefault="004E447A" w:rsidP="004E447A">
      <w:r>
        <w:t>2021-02-11T09:00:01.000Z Gerade in hart von #Corona betroffenen Branchen reicht Kurzarbeitergeld zum Leben nicht. Im Mai 2020 haben wir #Mindestkurzarbeitergeld von 1200 € beantragt. Dies wurde abgelehnt, wertvolle Zeit verstrich. Heut bringen wir Thema erneut in den #Bundestag. https://bundestag.de/dokumente/textarchiv/2021/kw06-de-mindestkurzarbeitergeld-819588…</w:t>
      </w:r>
    </w:p>
    <w:p w14:paraId="55C38C8B" w14:textId="77777777" w:rsidR="004E447A" w:rsidRDefault="004E447A" w:rsidP="004E447A">
      <w:r>
        <w:t>2021-02-10T15:50:58.000Z Bin etwas erstaunt, daß zu unserem Aufruf #Mindestens600  so gar kein unterstützender Retweet auf Euren Twitterkanälen @Die_Gruenen @ABaerbock und @GoeringEckardt erfolgt.  Überlegt's Euch doch noch mal. Ist ja auch Forderung von @GrueneBundestag http://campact.de</w:t>
      </w:r>
    </w:p>
    <w:p w14:paraId="49F38AEF" w14:textId="77777777" w:rsidR="004E447A" w:rsidRDefault="004E447A" w:rsidP="004E447A">
      <w:r>
        <w:t>2021-02-10T21:20:31.000Z #Winterfreuden: Angesichts der Minusgrade draußen entdecken meine Tochter und ich ein neues Hobby: Eislichter selber herstellen. Die in Luftballons angesetzten Eislichter gefallen uns besonders.</w:t>
      </w:r>
    </w:p>
    <w:p w14:paraId="1F25D5E2" w14:textId="77777777" w:rsidR="004E447A" w:rsidRDefault="004E447A" w:rsidP="004E447A">
      <w:r>
        <w:lastRenderedPageBreak/>
        <w:t>2021-02-10T17:22:56.000Z 30 Jahre #DeutscheEinheit: Für @katjakipping steht fest, dass wir ran müssen an die "Risse in den sozialen Landkarten".Jetzt die komplette Diskussion mit Matthias #Platzeck &amp; @Clemens_Rostock anschauen  http://progressives-zentrum.org/30-jahre-deutsche-einheit/…Katja Kipping</w:t>
      </w:r>
    </w:p>
    <w:p w14:paraId="098AF787" w14:textId="77777777" w:rsidR="004E447A" w:rsidRDefault="004E447A" w:rsidP="004E447A">
      <w:r>
        <w:t>2021-02-10T17:24:47.000Z Replying to @katjakippingBesagte Debatte ist auch noch länger als 2,5 Wochen hier online verfügbar: https://progressives-zentrum.org/30-jahre-deutsche-einheit/… Danke für die spannende Diskussion!</w:t>
      </w:r>
    </w:p>
    <w:p w14:paraId="3346A0E7" w14:textId="77777777" w:rsidR="004E447A" w:rsidRDefault="004E447A" w:rsidP="004E447A">
      <w:r>
        <w:t>2021-02-10T08:30:08.000Z  Nur noch einen Monat bis zum #EqualPayDay Heute mit #gamechanger @katjakipping, Parteivorsitzende der LINKEN. #equalpay #fairpay #gleichberechtigung #4tagewoche #carearbeit #geschlechtergerechtigkeit</w:t>
      </w:r>
    </w:p>
    <w:p w14:paraId="379793DD" w14:textId="77777777" w:rsidR="004E447A" w:rsidRDefault="004E447A" w:rsidP="004E447A">
      <w:r>
        <w:t>2021-02-10T17:36:18.000Z Guter Austausch mit Marcus Pohl vom @ISDV_info über die schwierige Situation der Veranstaltungsbranche, die fast 1 Jahr im Dauerlockdown ist. Wer Grundsicherung beantragen muss wegen Lockdown, lernt oft Tücken von #HartzIV kennen wie strikte Anrechnung des Partner:innenEinkommens</w:t>
      </w:r>
    </w:p>
    <w:p w14:paraId="4D1045DF" w14:textId="77777777" w:rsidR="004E447A" w:rsidRDefault="004E447A" w:rsidP="004E447A">
      <w:r>
        <w:t>2021-02-10T15:51:04.000Z Das war ein vielschichtiges Gefühl (Mix aus vorweggenommer Wehmut, Stolz aufs Erreichte &amp; Neugier aufs Kommende) als ich bei Diskussion zum Osten beim @DPZ_Berlin mit 43 Jahre als "mittlerweile dienstälteste Parteivorsitzende" vorgestellt wurde und ich dachte: nur noch 2,5 Wochen</w:t>
      </w:r>
    </w:p>
    <w:p w14:paraId="04556BE2" w14:textId="77777777" w:rsidR="004E447A" w:rsidRDefault="004E447A" w:rsidP="004E447A">
      <w:r>
        <w:t>2021-02-10T11:29:44.000Z Der Flughafen #Dresden wird auch für Militärflüge genutzt. Auf Nachfrage erfuhren wir, allein Helikopter der US-amerik. Streitkräfte flogen 2019: 334 Mal &amp; 2020: 290 Mal den Dresdner Flughafen an. Friedenspolitik geht anders.  @linke_sachsen @linke_dresdenTankstelle und MannschaftstransporteWie aus der Antwort der Sächsischen Staatsregierung auf eine kleine Anfrage der Dresdner Landtagsabgeordneten Sarah Buddeberg hervorgeht, ist das Interesse ausländischer Streitkräfte am Dresdner...katja-kipping.de</w:t>
      </w:r>
    </w:p>
    <w:p w14:paraId="5C1877D8" w14:textId="77777777" w:rsidR="004E447A" w:rsidRDefault="004E447A" w:rsidP="004E447A">
      <w:r>
        <w:t>2021-02-10T09:19:42.000Z 4/x #Coronagipfel endlich richtig machen, hieße auch, Missstände wie diese hier zu behebenREPORT MAINZ@reportmainz · Feb 9Kaum Kontrollen von #coronaschutzmaßnahmen im #job. Laut Umfrage von #reportmainz und @buzzfeedgermany klagen mehr als zwei Drittel der Arbeitsschutzbehörden über Personalmangel. Viele mussten Personal an #corona Krisenstäbe abgeben.  https://bit.ly/3a2evi9</w:t>
      </w:r>
    </w:p>
    <w:p w14:paraId="31BA82E5" w14:textId="77777777" w:rsidR="004E447A" w:rsidRDefault="004E447A" w:rsidP="004E447A">
      <w:r>
        <w:t>2021-02-10T07:44:56.000Z 4/x #CoronaGipfel endlich richtig machen, statt einfach nur so weiter zu machen, hieße: endlich das Potential der Schnelltests sowie der Luftfilter massenhaft zu nutzen. Also hoch mit der Produktion und her mit Leasing/Föderprogrammen für deren Einsatz! #solidarischerLockdown</w:t>
      </w:r>
    </w:p>
    <w:p w14:paraId="5B3C5478" w14:textId="77777777" w:rsidR="004E447A" w:rsidRDefault="004E447A" w:rsidP="004E447A">
      <w:r>
        <w:t>2021-02-10T07:40:43.000Z 3/x #CoronaGipfel endlich richtig machen statt einfach nur Weiter-so zu machen hieße: Massenunterkünfte, die schnell zu Hotspots werden können, durch dezentrale Unterbringung zu ersetzen. Hieße #RechtaufHomeoffice konsequent durchsetzen. #solidarischerLockdown</w:t>
      </w:r>
    </w:p>
    <w:p w14:paraId="34817229" w14:textId="77777777" w:rsidR="004E447A" w:rsidRDefault="004E447A" w:rsidP="004E447A">
      <w:r>
        <w:t>2021-02-10T07:36:41.000Z 2/x #Coronagipfel endlich richtig  machen statt einfach nur Weiter-so zu machen, hieße: konsequenten Infektionsschutz in den Produktionsstätten und in Sortierzentren umzusetzen, auch unter Androhung unangemeldeter Kontrollen und kr</w:t>
      </w:r>
      <w:r>
        <w:rPr>
          <w:rFonts w:hint="eastAsia"/>
        </w:rPr>
        <w:t>ä</w:t>
      </w:r>
      <w:r>
        <w:t>ftiger Strafzahlungen. #solidarischerLockdown</w:t>
      </w:r>
    </w:p>
    <w:p w14:paraId="65055E51" w14:textId="77777777" w:rsidR="004E447A" w:rsidRDefault="004E447A" w:rsidP="004E447A">
      <w:r>
        <w:lastRenderedPageBreak/>
        <w:t>2021-02-10T07:34:19.000Z 1/x Es scheint als ob es beim #Coronagipfel heute im Bundeskanzleramt nur um eine Frage geht: Weiter-so oder lockern. Ich meine hingegen, es geht nicht einfach um ein weiter-so oder weniger, sondern darum es endlich richtig zu machen. #solidarischerLockdown</w:t>
      </w:r>
    </w:p>
    <w:p w14:paraId="1A0037F3" w14:textId="77777777" w:rsidR="004E447A" w:rsidRDefault="004E447A" w:rsidP="004E447A">
      <w:r>
        <w:t>2021-02-09T12:20:34.000Z 30 Jahre #DeutscheEinheit: Über politische Lehren (nicht nur) für #BTW21 sprechen @katjakipping, Vorsitzende @dieLinke, Matthias #Platzeck, Vorsitzender Einheitskommission &amp; @Clemens_Rostock, MdL @GrueneLTBB mit unserem Vorstand Thomas #Kralinski.@boell_stiftung @rosaluxstiftungZum Livestream (Start: 15.00 Uhr)progressives-zentrum.org</w:t>
      </w:r>
    </w:p>
    <w:p w14:paraId="156F15AF" w14:textId="77777777" w:rsidR="004E447A" w:rsidRDefault="004E447A" w:rsidP="004E447A">
      <w:r>
        <w:t>2021-02-10T06:23:26.000Z Hatte ein sehr informatives Gespräch mit der @LebenshilfeBV aus #Dresden. Ihr zentraler Appell an die Politik: Vergesst bei allem, was diskutiert wird, nicht die Situation von Menschen mit Behinderungen und derjenigen, die in Behindertenhilfe arbeiten. #Inklusion @linke_dresden</w:t>
      </w:r>
    </w:p>
    <w:p w14:paraId="619F9B16" w14:textId="77777777" w:rsidR="004E447A" w:rsidRDefault="004E447A" w:rsidP="004E447A">
      <w:r>
        <w:t>2021-02-09T15:02:33.000Z Ich unterstütze den Aufruf von &gt;40 Sozialverbänden &amp; Gewerkschaften, der Regelbedarfserhöhung &amp; Pademiezuschlag fordert. Nach Berechnungen der @Linksfraktion müsste Regelbedarf ohne Rechtentricks bei mindestens 658 € + Stromkosten liegen. Mitzeichnen https://aktion.campact.de/corona-nothilfen/appell/teilnehmen…</w:t>
      </w:r>
    </w:p>
    <w:p w14:paraId="430D83E4" w14:textId="77777777" w:rsidR="004E447A" w:rsidRDefault="004E447A" w:rsidP="004E447A">
      <w:r>
        <w:t>2021-02-09T08:57:52.000Z "Wir werden niemals einen CDUler ins Kanzleramt wählen. Diese Sicherheit gibt es nur bei den Linken." Der Bericht von @zeitonline über unseren Wahlprogrammentwurf: Zeit zu handeln: Für soziale Sicherheit, Frieden &amp; #Klimagerechtigkeit! @dieLinkeDie Linke: Mehr Sozialstaat, mehr Klimaschutz, weniger NatoAls erste Partei legt die Linke einen Entwurf für ein Bundestagswahlprogramm vor. Zentral: der ökologische Umbau der Wirtschaft. Was ist der Unterschied zu den Grünen?zeit.de</w:t>
      </w:r>
    </w:p>
    <w:p w14:paraId="7889A70E" w14:textId="77777777" w:rsidR="004E447A" w:rsidRDefault="004E447A" w:rsidP="004E447A">
      <w:r>
        <w:t>2021-02-09T07:35:00.000Z @katjakipping und @b_riexinger haben ihren Entwurf des Wahlprogramms präsentiert. Sie plädieren für einen „linken Green New Deal“.Wahlprogrammentwurf der Linkspartei: Linke will sozialökologisch seinKatja Kipping und Bernd Riexinger haben ihren Entwurf des Wahlprogramms präsentiert. Sie plädieren für einen „linken Green New Deal“.taz.de</w:t>
      </w:r>
    </w:p>
    <w:p w14:paraId="53DAAD22" w14:textId="77777777" w:rsidR="004E447A" w:rsidRDefault="004E447A" w:rsidP="004E447A">
      <w:r>
        <w:t>2021-02-09T07:43:55.000Z Das sollte für alle ein #Weckruf sein: Es gibt bereits eine #Mutation, die gegen einen Impfstoff, den von #AstraZeneca, immun ist. Es ist nur eine Frage der Zeit bis eineMutation besteht, die gegen alle immun ist. Infektionszahlen müssen viel stärker nach unten. Richtung 0.tagesschau@tagesschau · Feb 8Südafrika stoppt vorerst Impfungen mit AstraZeneca http://tagesschau.de/ausland/afrika/suedafrika-coronavirus-astrazeneca-101.html… #Coronavirus #Südafrika #AstraZeneca</w:t>
      </w:r>
    </w:p>
    <w:p w14:paraId="0730E4AC" w14:textId="77777777" w:rsidR="004E447A" w:rsidRDefault="004E447A" w:rsidP="004E447A">
      <w:r>
        <w:t>2021-02-08T15:03:43.000Z Eine feine Sache. @dielinkeberlin @LinksfraktionB @schluesselburg #nichtegalwerregiert #NeuelinkeMehrheitenSeb Schlüsselburg@schluesselburg · Feb 8Kriminell erworbene Immobilien abschöpfen und für Gemeinwohlzwecke nutzen? Das geht jetzt in #Berlin. 2019 vorgeschlagen, 2020 im @AGH_Berlin von #R2G beschlossen und jetzt von @Dirk_Behrendt umgesetzt. Die @rbbabendschau berichtet -&gt; https://ardmediathek.de/rbb/video/abendschau/clan-immobilien-fuer-staedtische-zwecke/rbb-fernsehen/Y3JpZDovL3JiYi1vbmxpbmUuZGUvYWJlbmRzY2hhdS8yMDIxLTAyLTA3VDE5OjMwOjAwXzJhNDg5N2YzLTVjZTAtNGFhMS1iM2NhLTRiMTc1MTQ1MGE4MC9jbGFuLXZpbGxh/… @LinksfraktionB</w:t>
      </w:r>
    </w:p>
    <w:p w14:paraId="79C13C80" w14:textId="77777777" w:rsidR="004E447A" w:rsidRDefault="004E447A" w:rsidP="004E447A">
      <w:r>
        <w:t xml:space="preserve">2021-02-08T12:19:38.000Z .@katjakipping: #Patente sind Privatisierung von Wissen. Schon die Privatisierung der Krankenhäuser war Gift. Die Privatisierung von medizinischem Wissen verlängert </w:t>
      </w:r>
      <w:r>
        <w:lastRenderedPageBreak/>
        <w:t>den #Lockdown. Regierung hätte von Anfang an auf #Impfstoff-Entwicklung es öffentliches Gut setzen müssen.</w:t>
      </w:r>
    </w:p>
    <w:p w14:paraId="053AE62D" w14:textId="77777777" w:rsidR="004E447A" w:rsidRDefault="004E447A" w:rsidP="004E447A">
      <w:r>
        <w:t>2021-02-08T12:18:22.000Z .@katjakipping: Am Mittwoch ist #PandemieZuschlag im Kabinett - aber nur als einmalige Zahlung. Die Regierung handelt zu spät und halbherzig. Zusammen mit Sozialverbänden fordern wir 100 Euro Zuschlag für jeden #Corona-Monat. #HartzIV #CoronaZuschlag</w:t>
      </w:r>
    </w:p>
    <w:p w14:paraId="3F9D0093" w14:textId="77777777" w:rsidR="004E447A" w:rsidRDefault="004E447A" w:rsidP="004E447A">
      <w:r>
        <w:t>2021-02-08T14:23:06.000Z Sprach gerade mit Vertretern der @BSK_aktuell über längeres gemeinsames Lernen, den Digitalparteitag &amp; und wie Schulöffnung mit Infektionsschutz zusammen gehen könnte. Ihre zentrale Botschaft an die Politik: "Investieren und noch mal investieren in die Schulen."</w:t>
      </w:r>
    </w:p>
    <w:p w14:paraId="052BD209" w14:textId="77777777" w:rsidR="004E447A" w:rsidRDefault="004E447A" w:rsidP="004E447A">
      <w:r>
        <w:t>2021-02-08T10:39:38.000Z #Rüstungsausgaben: Nach der Wahl von #Biden darf's kein Zurück zur alten westl. Großmachtspolitik geben. Statt den Falken hinterherzulaufen, sollte  Deutschland zum Vorreiter von Abrüstung &amp; solidarischen Multilateralismus werden &amp; den Dialog mit USA  auf der Grundlage erneuern.</w:t>
      </w:r>
    </w:p>
    <w:p w14:paraId="7D255372" w14:textId="77777777" w:rsidR="004E447A" w:rsidRDefault="004E447A" w:rsidP="004E447A">
      <w:r>
        <w:t>2021-02-07T20:42:27.000Z Diese Woche gedachte der Landtag den Opfern von #Hanau. Neun Menschen wurden aus rassistischen Motiven ermordet. Ferhat Unvar, Gökhan Gültekin, Hamza Kurtovic, Said Nesar Hashemi, Mercedes Kierpacz, Sedat Gürbüz, Kaloyan Velkov, Fatih Saraçoğlu, Vili Viorel Păun. #19februar</w:t>
      </w:r>
    </w:p>
    <w:p w14:paraId="1BFF34C0" w14:textId="77777777" w:rsidR="004E447A" w:rsidRDefault="004E447A" w:rsidP="004E447A">
      <w:r>
        <w:t>2021-02-08T07:58:36.000Z Guten Morgen, es ist Zeit zu handeln: Für soziale Sicherheit, Frieden und Klimagerechtigkeit! Heute um 13 Uhr stellen wir den Entwurf unseres Wahlprogramms zur #Bundestagswahl vor. Live hier bei Twitter - und auch auf YouTube:Zeit zu handeln! Vorstellung des Wahlprogrammentwurfs zur Bundestag...Über die Zukunft wird jetzt entschieden. Wir wollen eine Zukunft im Zeichen von Solidarität und sozialer Gerechtigkeit, von Frieden und Klimagerechtigkeit. W...youtube.com</w:t>
      </w:r>
    </w:p>
    <w:p w14:paraId="289778CD" w14:textId="77777777" w:rsidR="004E447A" w:rsidRDefault="004E447A" w:rsidP="004E447A">
      <w:r>
        <w:t>2021-02-07T19:23:06.000Z Die Mathematiker Kreck &amp; Scholz haben nen Vorschlag zur Eindämmung von #Corona erarbeitet,den Sofort-in-Quarantäne-Ansatz. Wenn Infizierte nur 1 Tag eher in Quarantäne gehen, reduziert sich Infiziertenzahl enorm. Relativ kleine Einschränkung, große Wirkung https://hcm.uni-bonn.de/fileadmin/kreck/Kurzfassung_SEPAR-Modell.pdf…</w:t>
      </w:r>
    </w:p>
    <w:p w14:paraId="56021C26" w14:textId="77777777" w:rsidR="004E447A" w:rsidRDefault="004E447A" w:rsidP="004E447A">
      <w:r>
        <w:t>2021-02-06T18:50:01.000Z  Schon über 120 Anmeldungen!Jetzt registrieren, um dabei zu sein, wenn @katjakipping, @Matze_Platze &amp; @Clemens_Rostock Lehren ziehen.  Mittwoch, 10.02.2021, um 15 Uhr | Online. Mit @boell_stiftung &amp; @rosaluxstiftung30 Jahre Deutsche Einheit - politische Lehren (nicht nur) für das Wahljahr 2021Welche politischen Lehren lassen sich aus den Entwicklungen seit der deutschen Einheit für die Zukunft und das Wahljahr 2021 ziehen? Diese Frage wollen wir mit Katja Kipping, Matthias Platzeck und...progressives-zentrum.org</w:t>
      </w:r>
    </w:p>
    <w:p w14:paraId="29FEC92E" w14:textId="77777777" w:rsidR="004E447A" w:rsidRDefault="004E447A" w:rsidP="004E447A">
      <w:r>
        <w:t>2021-02-06T09:58:07.000Z 5/x #Spahnversagen Spahns neoliberale Politik gefährdet unsere Gesundheit. Beispiel Masken: Deutschland sitzt seit Monaten auf Millionen von FFP2-Masken. Aber der Sommer wurde nicht genutzt um Alten- &amp; Pflegeheime damit zu schützen.  #frageanspahn Warum?Was Deutschland im Corona-Sommer verschlafen hatZum Start des Lockdowns wird klar: Das Land hat bei den Corona-Vorbereitungen einiges versäumt. Das zeigt sich vor allem bei der Verteilung der FFP-2-Masken.tagesspiegel.de</w:t>
      </w:r>
    </w:p>
    <w:p w14:paraId="2E78A85A" w14:textId="77777777" w:rsidR="004E447A" w:rsidRDefault="004E447A" w:rsidP="004E447A">
      <w:r>
        <w:t>2021-02-06T09:56:42.000Z 4/x #Spahnversagen - Beispiel Ausstattung Gesundheitsämter: Im April kündigte Spahn an, die Ämter nun zügig zu digitalisieren. Im Dezember hatten viele wegen technischer Mängel immer noch Probleme, #Corona-Kontakte nachzuverfolgen. #frageanspahn Warum? https://tinyurl.com/y6jwpa62</w:t>
      </w:r>
    </w:p>
    <w:p w14:paraId="65DF58D6" w14:textId="77777777" w:rsidR="004E447A" w:rsidRDefault="004E447A" w:rsidP="004E447A">
      <w:r>
        <w:lastRenderedPageBreak/>
        <w:t>2021-02-06T09:55:35.000Z 3/x #Spahnversagen - Beispiel Impfstoff: Es gibt zu wenig, weil Konzerne mit Produktion nicht hinter her kommen. Mit dem Infektionsschutzgesetz kann man sie zwingen, Lizenzen auch an andere Firmen zu vergeben. Aber Spahn weigert sich. Warum? https://tinyurl.com/yd4b7rdd #frageanspahnLinke wollen Biontech zwingen, Impfstoff-Lizenzen herauszugebenSpitzenpolitiker verlangen eine schnellere Produktion des Corona-Impfstoffs. Nur, wie kann das gelingen? Die Partei Die Linke macht einen Vorschlag.spiegel.de</w:t>
      </w:r>
    </w:p>
    <w:p w14:paraId="44600945" w14:textId="77777777" w:rsidR="004E447A" w:rsidRDefault="004E447A" w:rsidP="004E447A">
      <w:r>
        <w:t>2021-02-06T09:54:46.000Z 2/x #Spahnversagen - Beispiel Schutz vor gefährlichen Virus-Mutationen: Obwohl Experten schon im November 2020 daraufhin wiesen, wird in der BRD immer noch nur jeder 900. #Corona-Test auf Mutation untersucht, im UK jeder 20. Warum?Die Angst vor B117 – droht nun der Wirtschafts-Lockdown?Die mutierte Virus-Variante aus Großbritannien breitet sich in Deutschland aus. Das hat Folgen und Minister Spahn versucht, die "Blackbox" zu entschlüsseln.tagesspiegel.de</w:t>
      </w:r>
    </w:p>
    <w:p w14:paraId="33507BC0" w14:textId="77777777" w:rsidR="004E447A" w:rsidRDefault="004E447A" w:rsidP="004E447A">
      <w:r>
        <w:t>2021-02-06T09:53:36.000Z 1/x #Spahnversagen - Beispiel #Pflegenotstand: Schon vor #Corona mussten 20% der Intensivbetten abgemeldet werden, weil Personal fehlte. Jetzt fehlen aufgrund von Profitorientierung &amp; Kostendruck immer noch zehntausende Pflegekräfte. Warum? #frageanspahnWir haben uns in die Corona-Krise gespartDie Personalnot in Krankenhäusern ist Folge des jahrelangen Kostendrucks infolge der Ökonomisierung und Profitorientierung im Gesundheitswesenheise.de</w:t>
      </w:r>
    </w:p>
    <w:p w14:paraId="31A84CDE" w14:textId="77777777" w:rsidR="004E447A" w:rsidRDefault="004E447A" w:rsidP="004E447A">
      <w:r>
        <w:t>2021-02-05T09:49:44.000Z Ein Blumenstrauß, der Geschichte schrieb. Auch ein Jahr später gilt: Genau die richtige Reaktion. Respekt liebe @SusanneHennig #KemmerichDer Gazetteur@dergazetteur · Feb 5Dieser Blumenstrauß hat mehr gegen Faschismus getan als der Verfassungsschutz. #Dammbruch #Kemmerich</w:t>
      </w:r>
    </w:p>
    <w:p w14:paraId="2099AB81" w14:textId="77777777" w:rsidR="004E447A" w:rsidRDefault="004E447A" w:rsidP="004E447A">
      <w:r>
        <w:t>2021-02-05T09:47:26.000Z Heute vor einem Jahr trat #Kemmerich nach wenigen Stunden als MP in Thüringen zurück - nicht aufgrund später Reue, sondern weil Tausende im ganzen Land auf die Straße gegangen sind". Zum Sündenfall von Erfurt:Rot-Rot-Grün erinnert an Kemmerich: Keine Mehrheit in SichtEin Jahr nach der Wahl des FDP-Politikers Thomas Kemmerich zum Thüringer Ministerpräsidenten mit Hilfe von AfD-Stimmen zeichnen sich in Thüringen nach einer...sueddeutsche.de</w:t>
      </w:r>
    </w:p>
    <w:p w14:paraId="425538F3" w14:textId="77777777" w:rsidR="004E447A" w:rsidRDefault="004E447A" w:rsidP="004E447A">
      <w:r>
        <w:t>2021-02-05T09:40:32.000Z "Linken-Chefin Kipping warf Union &amp; SPD vor, sie handelten "zu spät und dann auch noch halbherzig". Zusätzliche Kosten etwa für Hygieneartikel oder ausgefallene Schulverpflegung fielen nicht nur einmalig an." Mehr zur Kritik von Sozialverbänden&amp;Opposition: https://tah.de/afpnewssingle/sozialverb%C3%A4nde-und-opposition-halten-corona-hilfen-f%C3%BCr-unzureichend…</w:t>
      </w:r>
    </w:p>
    <w:p w14:paraId="5A7687E2" w14:textId="77777777" w:rsidR="004E447A" w:rsidRDefault="004E447A" w:rsidP="004E447A">
      <w:r>
        <w:t>2021-02-05T09:15:43.000Z Und dies bei dem aktuellen Arbeitsmarkt. Während das Kurzarbeitergeld für 2021 verlängert wurde, bleiben wir arbeitssuchenden Eltern auf der Strecke."</w:t>
      </w:r>
    </w:p>
    <w:p w14:paraId="1047DF7E" w14:textId="77777777" w:rsidR="004E447A" w:rsidRDefault="004E447A" w:rsidP="004E447A">
      <w:r>
        <w:t>2021-02-05T09:15:42.000Z Daher haben wir arbeitssuchende Eltern einen großen Nachteil.Von den 12 Monaten, welche einem normalerweise für die Jobsuche zur Verfügung stehen während man ALG 1 bezieht, bleibt mir weniger Zeit wenn man die ganzen Wochen der fehlenden Kinderbetreuung abzieht.</w:t>
      </w:r>
    </w:p>
    <w:p w14:paraId="305597F3" w14:textId="77777777" w:rsidR="004E447A" w:rsidRDefault="004E447A" w:rsidP="004E447A">
      <w:r>
        <w:t>2021-02-05T09:15:41.000Z Sie schreibt:"Seit dem 01.12.2020 bin ich arbeitssuchend und beziehe ALG 1. Wir halten uns an Social Distancing und unsere Kinder besuchen seit Mitte Dezember weder Kita noch Schule. Ich betreue also ein Kleinkind und beschule ein Grundschulkind mit ADHS.</w:t>
      </w:r>
    </w:p>
    <w:p w14:paraId="5EB32170" w14:textId="77777777" w:rsidR="004E447A" w:rsidRDefault="004E447A" w:rsidP="004E447A">
      <w:r>
        <w:lastRenderedPageBreak/>
        <w:t>2021-02-05T09:15:40.000Z Es gibt viele gute Gründe für eine längere Bezugsdauer des Arbeitslosengeld I, wie wir LINKEN es im Bundestag beantragt haben.Einen besonders überzeugenden liefert folgendes Beispiel aus dem Brief, den eine Mutter vor wenigen Tagen an mich sandte. Ein Thread</w:t>
      </w:r>
    </w:p>
    <w:p w14:paraId="1916AF90" w14:textId="77777777" w:rsidR="004E447A" w:rsidRDefault="004E447A" w:rsidP="004E447A">
      <w:r>
        <w:t>2021-02-04T17:02:20.000Z Die Handwerkskammer meiner Heimatstadt #Dresden lädt heute Abend zum Online Neujahrsempfang. Da schau ich jetzt vorbei, um zu hören, was das Handwerk so umtreibt. #einfachmachen</w:t>
      </w:r>
    </w:p>
    <w:p w14:paraId="1659F40B" w14:textId="77777777" w:rsidR="004E447A" w:rsidRDefault="004E447A" w:rsidP="004E447A">
      <w:r>
        <w:t>2021-02-04T12:17:09.000Z Grundrechte sollten nicht einzelnen auf Grund von Wohlverhalten/körperlichen Dispositionen zugesprochen werden. Hinzukommt:Je unübersichtlicher die Regeln, umso mehr bröckelt die Akzeptanz für den Infektionsschutz. Nicht hilfreich im Kampf gegen #Corona 2/2 #Ethikrat</w:t>
      </w:r>
    </w:p>
    <w:p w14:paraId="13F3FD7A" w14:textId="77777777" w:rsidR="004E447A" w:rsidRDefault="004E447A" w:rsidP="004E447A">
      <w:r>
        <w:t>2021-02-04T12:15:21.000Z Ich halte nichts von Lockerungen für Geimpfte. Denn:#Grundrechte sind die Rechte ALLER Bürger:innen. Sie betreffen uns alle als Gleiche. Führt man über den Umweg des Impfes 2 Bürgerstatusformen ein, werden aus Grundrechten Vorrechte. #Ethikrat #coronavirus 1/2</w:t>
      </w:r>
    </w:p>
    <w:p w14:paraId="124FDCA2" w14:textId="77777777" w:rsidR="004E447A" w:rsidRDefault="004E447A" w:rsidP="004E447A">
      <w:r>
        <w:t>2021-02-04T12:00:00.000Z 30 Jahre #Wiedervereinigung: Welche politischen Lehren lassen sich für die Zukunft und für dieses #Wahljahr ziehen? Das diskutieren @katjakipping, @Matze_Platze &amp; @Clemens_Rostock moderiert von unserem Vorstandsmitglied Thomas Kralinski.10.02., 15 Uhr  Jetzt anmelden!30 Jahre Deutsche Einheit: Eine Diskussionprogressives-zentrum.org</w:t>
      </w:r>
    </w:p>
    <w:p w14:paraId="1CCFE5E1" w14:textId="77777777" w:rsidR="004E447A" w:rsidRDefault="004E447A" w:rsidP="004E447A">
      <w:r>
        <w:t>2021-02-04T10:48:09.000Z #PandemieZuschlag: Die Regierung handelt zu spät und halbherzig. Vor fast einem Jahr habe ich Pandemiezuschlag gefordert. #GroKo beschließt nun Einmalzuschlag für #HartzIV. Zusatzkosten bleiben so ungedeckt. Wir fordern: 100€/Monat #CoronaZuschlag,  so lange die Pandemie dauert.</w:t>
      </w:r>
    </w:p>
    <w:p w14:paraId="6EB2B6F6" w14:textId="77777777" w:rsidR="004E447A" w:rsidRDefault="004E447A" w:rsidP="004E447A">
      <w:r>
        <w:t>2021-02-04T10:29:21.000Z Da haben die Verbände vollkommen recht! Hey #CDU, warum blockiert ihr seit Jahren eine Lösung für Familien und Kinder, die es wahrlich nicht haben?VAMV Bundesverband@VAMV_BV · Feb 413 Verbände fordern: #Koalitionsvertrag umsetzen - #Umgangsmehrbedarf mit #Reform von #HartzIV einführen. https://vamv.de/fileadmin/user_upload/bund/dokumente/Pressemitteilungen/2021/Verbaendeerklaerung_SGB-II_02022021.pdf…  #VAMVfordert #VAMV #hartz4 @BMAS_Bund @hubertus_heil @SoenkeRix @MarcusWeinberg @ekindeligoez @Katrin_Werner @aggelidis_fdp @katjakipping</w:t>
      </w:r>
    </w:p>
    <w:p w14:paraId="5921ED7B" w14:textId="77777777" w:rsidR="004E447A" w:rsidRDefault="004E447A" w:rsidP="004E447A">
      <w:r>
        <w:t>2021-02-04T08:06:39.000Z @katjakipping fordert, Beschäftigte in bestimmten Berufen früher gegen #Corona zu impfen. Es sei nicht erklärbar, warum #Pflegekräfte in der ambulanten Pflege nicht zusammen mit den Kolleg*innen im Krankenhaus zu den ersten gehören, die geimpft werden.«+++ Kipping spricht von Fehlern bei der Impfstrategie +++Linken-Chefin Katja Kipping fordert, Beschäftigte in bestimmten Berufen früher gegen Corona impfen zu lassen, etwa Beschäftigte in der ambulanten Pflege. Die Meldungen zur Coronakrise.neues-deutschland.de</w:t>
      </w:r>
    </w:p>
    <w:p w14:paraId="05A07A1A" w14:textId="77777777" w:rsidR="004E447A" w:rsidRDefault="004E447A" w:rsidP="004E447A">
      <w:r>
        <w:t xml:space="preserve">2021-02-04T07:34:38.000Z Meine Meinung: Logisch wär‘s. </w:t>
      </w:r>
      <w:r>
        <w:rPr>
          <w:rFonts w:ascii="Tahoma" w:hAnsi="Tahoma" w:cs="Tahoma"/>
        </w:rPr>
        <w:t>⁦⁦</w:t>
      </w:r>
      <w:r>
        <w:t>@katjakipping</w:t>
      </w:r>
      <w:r>
        <w:rPr>
          <w:rFonts w:ascii="Tahoma" w:hAnsi="Tahoma" w:cs="Tahoma"/>
        </w:rPr>
        <w:t>⁩</w:t>
      </w:r>
      <w:r>
        <w:t xml:space="preserve"> in der </w:t>
      </w:r>
      <w:r>
        <w:rPr>
          <w:rFonts w:ascii="Tahoma" w:hAnsi="Tahoma" w:cs="Tahoma"/>
        </w:rPr>
        <w:t>⁦</w:t>
      </w:r>
      <w:r>
        <w:t>@noz_de</w:t>
      </w:r>
      <w:r>
        <w:rPr>
          <w:rFonts w:ascii="Tahoma" w:hAnsi="Tahoma" w:cs="Tahoma"/>
        </w:rPr>
        <w:t>⁩</w:t>
      </w:r>
      <w:r>
        <w:t xml:space="preserve"> </w:t>
      </w:r>
      <w:r>
        <w:rPr>
          <w:rFonts w:ascii="Calibri" w:hAnsi="Calibri" w:cs="Calibri"/>
        </w:rPr>
        <w:t>ü</w:t>
      </w:r>
      <w:r>
        <w:t>ber #Schulen #Lehrer #Impfen  Impfstrategie: Linken-Chefin will Lehrer fr</w:t>
      </w:r>
      <w:r>
        <w:rPr>
          <w:rFonts w:ascii="Calibri" w:hAnsi="Calibri" w:cs="Calibri"/>
        </w:rPr>
        <w:t>ü</w:t>
      </w:r>
      <w:r>
        <w:t>her impfenLinken-Chefin Katja Kipping findet, dass ambulante Pflegekr</w:t>
      </w:r>
      <w:r>
        <w:rPr>
          <w:rFonts w:ascii="Calibri" w:hAnsi="Calibri" w:cs="Calibri"/>
        </w:rPr>
        <w:t>ä</w:t>
      </w:r>
      <w:r>
        <w:t>fte, Lehrer und Erzieher zuerst geimpft werden.noz.de</w:t>
      </w:r>
    </w:p>
    <w:p w14:paraId="7878F8EE" w14:textId="77777777" w:rsidR="004E447A" w:rsidRDefault="004E447A" w:rsidP="004E447A">
      <w:r>
        <w:t>2021-02-03T17:45:55.000Z Feminismus ist kein Verbrechen!Unterstütze unsere Crowdfunding-Kampagne https://betterplace.me/feminismus-ist-kein-verbrechen…. In Berlin stehen im Moment ca. 100 Aktivist:innen vor Gericht. Ihnen wird „Nötigung“ vorgeworfen, weil sie sich 2019 an ner Sitzblockade gegen den "Marsch für das Leben" beteiligten.</w:t>
      </w:r>
    </w:p>
    <w:p w14:paraId="53F2B939" w14:textId="77777777" w:rsidR="004E447A" w:rsidRDefault="004E447A" w:rsidP="004E447A">
      <w:r>
        <w:lastRenderedPageBreak/>
        <w:t>2021-02-03T13:03:39.000Z Länder mit 16% der Weltbevölkerung haben 60% der Impfstoffe gekauft. Um die Pandemie zu bekämpfen, müssen wir #Impfstoff in globales öffentliches Gut verwandeln.  1.Schritt: Wissen über Forschung &amp; Herstellung teilen, Patentschutz aufheben. Unterstützt Kein Profit durch die Pandemie.Jeder verdientSchutz vor Covid-19 #right2cure #noprofitonpandemicnoprofitonpandemic.eu</w:t>
      </w:r>
    </w:p>
    <w:p w14:paraId="21B895CD" w14:textId="77777777" w:rsidR="004E447A" w:rsidRDefault="004E447A" w:rsidP="004E447A">
      <w:r>
        <w:t>2021-02-02T16:08:20.000Z Seit letzter Woche gilt die FFP2 Maskenpflicht. Heute habe ich über 1.000 Masken an die Tafeln in #Apolda und #Blankenhain übergeben, damit sie kostenfrei verteilt werden können. Gesundheitsschutz darf kein Luxus sein. @dielinke_ap_we</w:t>
      </w:r>
    </w:p>
    <w:p w14:paraId="4157A7FF" w14:textId="77777777" w:rsidR="004E447A" w:rsidRDefault="004E447A" w:rsidP="004E447A">
      <w:r>
        <w:t>2021-02-01T09:13:42.000Z On Tuesday, February 2nd at 12:30 CET @Rolf_Buch (CEO @Vonovia_SE ), @katjakipping (Chairwomen @dieLinke), and Prof. Schellnhuber (Director Emeritus @PIK_Climate) will discuss how the Real Estate industry can become more environmentally and socially sustainable. Link in Bio!Rolf Buch and Katja Kipping</w:t>
      </w:r>
    </w:p>
    <w:p w14:paraId="5AD4C943" w14:textId="77777777" w:rsidR="004E447A" w:rsidRDefault="004E447A" w:rsidP="004E447A">
      <w:r>
        <w:t>2021-01-17T16:22:49.000Z @katjakipping hallo wir sind eine Familie aus Leipzig, welche letzte Woche eine Petition erarbeitet hat! Es wäre toll wenn sie uns unterstützen, unterschreiben und weiterleiten, danke!Einheitliches Konzept für den digitalen Unterricht an sächsischen Schulen - Online-PetitionMit dem Wegfall des Präsenzunterrichts kommen die Schulen derzeit ihrem Erziehungsauftrag gar nicht mehr und ihrem Bildungsauftrag nur noch mangelhaft nach. Derzeit ist das Lernniveau der Schüler*i...openpetition.de</w:t>
      </w:r>
    </w:p>
    <w:p w14:paraId="3039F133" w14:textId="77777777" w:rsidR="004E447A" w:rsidRDefault="004E447A" w:rsidP="004E447A">
      <w:r>
        <w:t>2021-02-01T15:18:29.000Z Sehr gutes Treffen mit dem Deutschen Schaustellerbund. Dass viele Schausteller:innen nur saisonal arbeiten, wird bei den Corona-Hilfen kaum berücksichtigt. Damit wir nach Corona weiter auf Weihnachtsmärkte &amp; Feste gehen können, muss die Regierung die nötigen Hilfen bereitstellen!</w:t>
      </w:r>
    </w:p>
    <w:p w14:paraId="39E6ED8C" w14:textId="77777777" w:rsidR="004E447A" w:rsidRDefault="004E447A" w:rsidP="004E447A">
      <w:r>
        <w:t>2021-02-01T08:26:10.000Z "Wenn die Lehrkräfte Glück haben, stehen ihnen die Dienst-Laptops im Sommer zur Verfügung, wenn die Schulen hoffentlich wieder geöffnet sind und das Distanzlernen ein Ende hat." Meine Kritik an Bundesbildungsministerin Karlyczek in der @faznet500 Millionen Euro: Laptops für Lehrer kommen spätSchon im August sagte der Bund 500 Millionen Euro für Lehrer-Laptops zu. Erst jetzt haben alle Länder eine entsprechende Vereinbarung unterzeichnet. Vorher konnte das Geld nicht fließen.faz.net</w:t>
      </w:r>
    </w:p>
    <w:p w14:paraId="6B33DA4A" w14:textId="77777777" w:rsidR="004E447A" w:rsidRDefault="004E447A" w:rsidP="004E447A">
      <w:r>
        <w:t>2021-02-01T08:23:31.000Z In diesen Zeiten verbringt man ja viel Zeit in Videokonferenzen. Jedes Mal, wenn bei Zoom die Meldung erscheint: "XY ist verlassen." denk ich, warum kriegt diese Firma nicht mit, dass das ne falsche Übersetzung ist und richtig wäre: "XY hat die Sitzung verlassen."</w:t>
      </w:r>
    </w:p>
    <w:p w14:paraId="3F4A3F32" w14:textId="77777777" w:rsidR="004E447A" w:rsidRDefault="004E447A" w:rsidP="004E447A">
      <w:r>
        <w:t>2021-02-01T05:58:36.000Z Exklusiv: 100 Prozent der AfD-Wähler/innen fördern Rechtsextreme.</w:t>
      </w:r>
    </w:p>
    <w:p w14:paraId="1E6733D0" w14:textId="77777777" w:rsidR="004E447A" w:rsidRDefault="004E447A" w:rsidP="004E447A">
      <w:r>
        <w:t>2021-02-01T05:57:34.000Z Schon vor #Corona galt, dass #Massenunterkünfte durch dezentrale ersetzt gehören. Corona machte dies noch dringender. Köln sollte den Menschen jetzt in  Hostel/Hotel/Jugendherberge Zimmer zur Isolation anbieten.Sebastian Weiermann@SWeiermann · Jan 31In #Köln sind 41 von 108 Bewohnern einer Geflüchtetenunterkunft positiv auf Corona getestet worden. 31 wahrscheinlich mit der südafrikanischen Mutante infiziert. Seit dem Nachmittag bewacht Bereitschaftspolizei die Quarantäne und Betretungsverbot in der Herkulesstraße.</w:t>
      </w:r>
    </w:p>
    <w:p w14:paraId="783B7373" w14:textId="77777777" w:rsidR="004E447A" w:rsidRDefault="004E447A" w:rsidP="004E447A">
      <w:r>
        <w:t>2021-01-31T15:11:16.000Z #ISM wollte nicht nur zwischen den #R2G Parteien, sondern zusammen mit Zivilgesellschaft, sozialen Bewegungen und Wissenschaft sich für eine progressive Mehrheit einsetzen.@YpsilantiAndrea #11JahreISM</w:t>
      </w:r>
    </w:p>
    <w:p w14:paraId="1BC8E828" w14:textId="77777777" w:rsidR="004E447A" w:rsidRDefault="004E447A" w:rsidP="004E447A">
      <w:r>
        <w:lastRenderedPageBreak/>
        <w:t>2021-01-31T15:54:19.000Z Der Gedanke, wie alles anders werden könnte, fehlt heute oft bei den #Bewegungen, sagt #ISM-Vorstandssprecher @ThomasSeibert15. Selbst dort wo Bewegungen stark sind, fehlt ein linkes Projekt ums Ganze. Dafür braucht es auch die progressiven Parteien. #11JahreISM</w:t>
      </w:r>
    </w:p>
    <w:p w14:paraId="057F173C" w14:textId="77777777" w:rsidR="004E447A" w:rsidRDefault="004E447A" w:rsidP="004E447A">
      <w:r>
        <w:t>2021-01-31T16:08:17.000Z Trotz der starken Zivilgesellschaft gab es 2020 #Solidaritätskollaps. Es gibt starke Bewegungen und soziale Kämpfe, diese können sich jedoch nicht durchsetzen. Das war ein Grund für sie, um im ISM aktiv zu werden, sagt #ISM-Vorstandsmitglied @CerenTrkmen15 #11JahreISM</w:t>
      </w:r>
    </w:p>
    <w:p w14:paraId="77AAFDF5" w14:textId="77777777" w:rsidR="004E447A" w:rsidRDefault="004E447A" w:rsidP="004E447A">
      <w:r>
        <w:t>2021-01-31T16:39:41.000Z Wir brauchen neue Allianzen für eine gesellschaftliche Transformation. Klimafrage und Weg aus der Corona-Krise müssen verknüpft werden. Die Themen sozial-ökologischer Gerechtigkeit, öffentliche Daseinsfürsorge, Antirassismus sollten gestärkt werden @CerenTrkmen15 #11JahreISM</w:t>
      </w:r>
    </w:p>
    <w:p w14:paraId="75DDA3CD" w14:textId="77777777" w:rsidR="004E447A" w:rsidRDefault="004E447A" w:rsidP="004E447A">
      <w:r>
        <w:t>2021-01-31T16:13:54.000Z Es braucht ein übergreifendes Projekt für eine gesellschaftliche Transformation wie den #GreenNewDeal. @katjakipping zum Bogen von #NewDeal 30er Jahre zum progressiven Projekt des Green New Deal/Ökosozialismus heute. #11JahreISM</w:t>
      </w:r>
    </w:p>
    <w:p w14:paraId="52E1DCCB" w14:textId="77777777" w:rsidR="004E447A" w:rsidRDefault="004E447A" w:rsidP="004E447A">
      <w:r>
        <w:t>2021-01-31T15:40:12.000Z Es braucht die Bereitschaft mit denjenigen zu reden, die gegen ein linkes Bündnis sind. Und: Wir brauchen aktivierte Zivilgesellschaft und progressive Mehrheiten für eine sozial-ökologische Transformation. Mit einer Regierung mit der #CDU wird das nicht gehen! @katjakipping</w:t>
      </w:r>
    </w:p>
    <w:p w14:paraId="3DE0322F" w14:textId="77777777" w:rsidR="004E447A" w:rsidRDefault="004E447A" w:rsidP="004E447A">
      <w:r>
        <w:t>2021-01-31T14:55:22.000Z Nach #11JahrenISM ist die Frage nach einer linken Mehrheit und einer sozial-ökologischen Transformation drängender denn je. Aber wie weiter? Vor welchen Herausforderungen stehen wir? Welche Strategien brauchen wir? Gleich gehts los. Kommt in die Zoom-Veranstaltung!Institut Solidarische Moderne@ISM_e_V · Jan 31Heute um 16 Uhr! 11 Jahre Institut Solidarische Moderne mit @katjakipping @sven_giegold @YpsilantiAndrea @ThomasSeibert15 @CerenTrkmen15 @franzidrohsel Zoom-Link auf unserer Website: https://solidarische-moderne.de/de/article/612.11-jahre-ism.html… #11JahreISM #R2G #SozialÖkologischeTransformation</w:t>
      </w:r>
    </w:p>
    <w:p w14:paraId="5CF21821" w14:textId="77777777" w:rsidR="004E447A" w:rsidRDefault="004E447A" w:rsidP="004E447A">
      <w:r>
        <w:t>2021-01-31T11:35:42.000Z Heute um 16 Uhr! 11 Jahre Institut Solidarische Moderne mit @katjakipping @sven_giegold @YpsilantiAndrea @ThomasSeibert15 @CerenTrkmen15 @franzidrohsel Zoom-Link auf unserer Website: https://solidarische-moderne.de/de/article/612.11-jahre-ism.html… #11JahreISM #R2G #SozialÖkologischeTransformation11 Jahre Institut Solidarische Moderne - ISM -Vor 11 Jahren haben wir das Institut Solidarische Moderne gegründet. Unser Jubiläum am 31. Januar 2021 ist Anlass auf die Entwicklung des letzten Jahrzehntes zurückzublicken und gemeinsam nach vorne...solidarische-moderne.de</w:t>
      </w:r>
    </w:p>
    <w:p w14:paraId="4E9488C6" w14:textId="77777777" w:rsidR="004E447A" w:rsidRDefault="004E447A" w:rsidP="004E447A">
      <w:r>
        <w:t>2021-01-29T12:49:48.000Z Replying to @katjakipping and @dieLinkeBin selbst im #HartzIV -System und kann nur sagen: Wer als Mensch in #Armut meint die AFD zu wählen, beschäftigt sich zu wenig mit Politik!Die werden für #unten NICHTS verbessern. Egal ob Niedriglöhner oder Erwerbslose.</w:t>
      </w:r>
    </w:p>
    <w:p w14:paraId="334FE527" w14:textId="77777777" w:rsidR="004E447A" w:rsidRDefault="004E447A" w:rsidP="004E447A">
      <w:r>
        <w:t>2021-01-29T12:51:57.000Z Regierungsmitglieder müssen privat nicht jeden Euro dreimal umdrehen. Aber sie müssen immer die Lebensrealität der Menschen im Blick haben, die dies tun müssen. DieDebatte zum Antrag der @linksfraktion zu #CoronaZuschlag &amp; #FFP2Maskenpflicht zeigt, dass viele das leider nicht tun</w:t>
      </w:r>
    </w:p>
    <w:p w14:paraId="1B16DF1D" w14:textId="77777777" w:rsidR="004E447A" w:rsidRDefault="004E447A" w:rsidP="004E447A">
      <w:r>
        <w:t xml:space="preserve">2021-01-29T08:42:53.000Z Dieser Bericht aus der Praxis zeigt, warum für den Infektionsschutz und den Kampf gegen #Corona das Recht auf #HomeOffice für Arbeit, die vorübergehend auch zu Hause </w:t>
      </w:r>
      <w:r>
        <w:lastRenderedPageBreak/>
        <w:t>erledigt werden kann, so wichtig ist.Piet Sahat@PietSahat · Jan 29Replying to @katjakippingIch muss immer noch ins Büro. Jeden.einzelnen.Tag! Technik, Zugang, Arbeit, alles im HO möglich und vorhanden!!!Keiner traut sich hier was zu sagen. Wir können dann nämlich für immer daheim bleiben.Ich kenne etliche andere Betriebe wo das auch so ist!DER AG IST DAS PROBLEM!</w:t>
      </w:r>
    </w:p>
    <w:p w14:paraId="577A1C1F" w14:textId="77777777" w:rsidR="004E447A" w:rsidRDefault="004E447A" w:rsidP="004E447A">
      <w:r>
        <w:t>2021-01-29T08:16:11.000Z Es ist zum Haare raufen! Während der Infektionsschutz für Privathaushalte verbindlich ist, während Bars&amp;Theater zu sind, wird der Infektionsschutz in der Arbeitswelt nur halbherzig angepackt.Das verlängert den Lockdown für uns alle.  #SolidarischerLockdownKritik an aufgeweichter Corona-Verordnung von Arbeitsminister HeilDie Bundesregierung hat eine neue Corona-Arbeitsschutzverordnung kurz vor der Veröffentlichung in mehreren Punkten aufgeweicht. Das zeigen Dokumente, die BuzzFeed News Deutschland vorliegen. Die...merkur.de</w:t>
      </w:r>
    </w:p>
    <w:p w14:paraId="0295C122" w14:textId="77777777" w:rsidR="004E447A" w:rsidRDefault="004E447A" w:rsidP="004E447A">
      <w:r>
        <w:t>2021-01-28T13:21:41.000Z Und noch einmal wollen wir uns bedanken. Dieses Mal bei den engagierten Bürger*innen und den folgenden Abgeordneten, die vier weitere #Klimaversprechen möglich gemacht haben. Nur gemeinsam ist die #Klimakrise lösbar! @MdB_Schreiber @MargareteBause @badulrichmartha @katjakipping</w:t>
      </w:r>
    </w:p>
    <w:p w14:paraId="461EF018" w14:textId="77777777" w:rsidR="004E447A" w:rsidRDefault="004E447A" w:rsidP="004E447A">
      <w:r>
        <w:t>2021-01-29T06:42:08.000Z .@katjakipping: »Die Versorgung mit Impfstoffen scheitert an Profitinteressen der Konzerne.« #CoronakriseKipping: »Die Versorgung mit Impfstoffen scheitert an Profitinteressen der Konzerne.«Angesichts der Probleme bei der Versorgung mit Impfstoffen hat die Linke ihre Forderung bekräftigt, der Staat solle die Hersteller zur Freigabe ihrer Lizenzen zwingen. Auch die Grünen können sich das...neues-deutschland.de</w:t>
      </w:r>
    </w:p>
    <w:p w14:paraId="2BEDB226" w14:textId="77777777" w:rsidR="004E447A" w:rsidRDefault="004E447A" w:rsidP="004E447A">
      <w:r>
        <w:t>2021-01-28T13:43:47.000Z #SocialMedia-Konzerne wie #Twitter besitzen mittlerweile soviel Macht, dass sie unsere Kommunikation kontrollieren können. Deshalb brauchen wir demokratisch legitimierte Regeln, schreibt @katjakipping auf #LINKSBEWEGT. #Netzpolitik #digitalLINKSWas tun mit Twitter &amp; Co?Social-Media-Konzerne wie Twitter besitzen mittlerweile soviel Macht, dass sie unsere Kommunikation kontrollieren können. Deshalb brauchen wir demokratisch legitimierte Regeln, damit die Macht der...links-bewegt.de</w:t>
      </w:r>
    </w:p>
    <w:p w14:paraId="58D815B9" w14:textId="77777777" w:rsidR="004E447A" w:rsidRDefault="004E447A" w:rsidP="004E447A">
      <w:r>
        <w:t>2021-01-28T15:23:30.000Z Krasse Sache: Stefan Wolf, Chef der organisierten Metall-Arbeitgeber-Lobby fordert Sozialkürzung wie damals bei Agenda2010. Ich sage dazu: Pfui, das ist Klassenkampf von oben und soziale Kälte in Reinform.Gesamtmetall-Chef Stefan Wolf fordert Hartz-IV-ReformGesamtmetall-Präsident Stefan Wolf fordert eine Reform von Hartz 4. Lesen Sie hier, welche heftigen Vorschläge er jetzt macht.morgenpost.de</w:t>
      </w:r>
    </w:p>
    <w:p w14:paraId="74C643B4" w14:textId="77777777" w:rsidR="004E447A" w:rsidRDefault="004E447A" w:rsidP="004E447A">
      <w:r>
        <w:t>2021-01-28T14:00:01.000Z Krankenhäuser in Finanznot, zu wenig Personal, überarbeitete Belegschaften: Die Pandemie zeigt, ein Systemwechsel im Krankhaus ist nötig! Heut berät der Bundestag über unseren Antrag: Abschaffung der Fallpauschale, Krankenhäuser entprivatisieren, Gemeinwohl vor Profite.</w:t>
      </w:r>
    </w:p>
    <w:p w14:paraId="75204700" w14:textId="77777777" w:rsidR="004E447A" w:rsidRDefault="004E447A" w:rsidP="004E447A">
      <w:r>
        <w:t>2021-01-28T10:05:06.000Z Walter #Lübcke wurde ermordet, weil er sich für Geflüchtete engagierte. Heute wurde sein Mörder zu lebenslanger Haft verurteilt. Es sollte uns daran erinnern, dass wir uns rechten Netzwerken überall entgegenstellen müssen - gerichtlich und gesellschaftlich. Unsere Verantwortung.</w:t>
      </w:r>
    </w:p>
    <w:p w14:paraId="7250B984" w14:textId="77777777" w:rsidR="004E447A" w:rsidRDefault="004E447A" w:rsidP="004E447A">
      <w:r>
        <w:t>2021-01-28T09:42:39.000Z "Die Unterzeichnung ist in Wirklichkeit ein Offenbarungseid. Praktisch den gesamten #Corona-Winter müssen die Lehrkräfte Fernunterricht bewältigen, ohne dass ihnen der Dienstherr passende Geräte stellt.“ MeineKritik zu #Laptops/s f</w:t>
      </w:r>
      <w:r>
        <w:rPr>
          <w:rFonts w:hint="eastAsia"/>
        </w:rPr>
        <w:t>ü</w:t>
      </w:r>
      <w:r>
        <w:t xml:space="preserve">r Lehrkräfte bei @faznet500 Millionen Euro Laptops für Lehrer kommen spätSchon im August sagte der Bund 500 Millionen Euro </w:t>
      </w:r>
      <w:r>
        <w:lastRenderedPageBreak/>
        <w:t>für Lehrer-Laptops zu. Erst jetzt haben alle Länder eine entsprechende Vereinbarung unterzeichnet. Vorher konnte das Geld nicht flie</w:t>
      </w:r>
      <w:r>
        <w:rPr>
          <w:rFonts w:hint="eastAsia"/>
        </w:rPr>
        <w:t>ß</w:t>
      </w:r>
      <w:r>
        <w:t>en.m.faz.net</w:t>
      </w:r>
    </w:p>
    <w:p w14:paraId="1DE9FA29" w14:textId="77777777" w:rsidR="004E447A" w:rsidRDefault="004E447A" w:rsidP="004E447A">
      <w:r>
        <w:t>2021-01-28T07:16:00.000Z Das ist wirklich bemerkenswert: Tarifangleichung Ost-West und #Arbeitszeitverkürzung bei vollem Lohnausgleich. Auf dass dieses Beispiel Schule macht!Lena Saniye Güngör@lenaguengoer · Jan 27Stark! Das Ejot-Werk demonstriert beispielhaft wie Tarifangleichung zwischen Ost &amp; West und #Arbeitszeitverkürzung bei vollem Lohnausgleich funktionieren können.http://reader.otz.de/otzjena/702/article/1286595/4/5/render/?token=a309afb6e597b0593d78af76ad92b2cf&amp;vl_app_id=de.zgt.otz&amp;vl_app_version=6.2.1&amp;vl_platform=android…</w:t>
      </w:r>
    </w:p>
    <w:p w14:paraId="342EBE74" w14:textId="77777777" w:rsidR="004E447A" w:rsidRDefault="004E447A" w:rsidP="004E447A">
      <w:r>
        <w:t>2021-01-26T18:43:32.000Z .@katjakipping im Gespräch mit Helena Steinhaus @sanktionsfrei: Die Sozialsysteme funktionieren in der Krise nicht für die Ärmsten, für Wohnungslose und haben auch keine Antworten für Soloselbstständige. Wir brauchen soziale Garantien, damit niemand in Armut fällt. #Jahresauftakt</w:t>
      </w:r>
    </w:p>
    <w:p w14:paraId="004D2D87" w14:textId="77777777" w:rsidR="004E447A" w:rsidRDefault="004E447A" w:rsidP="004E447A">
      <w:r>
        <w:t>2021-01-27T12:01:54.000Z Heute vor 76 Jahren wurde Auschwitz von der Roten Armee befreit. Im Gedenken an die Opfer des Nationalsozialismus. Gemeinsam gegen Antisemitismus und Rassismus. #weRemember</w:t>
      </w:r>
    </w:p>
    <w:p w14:paraId="2BD84F2A" w14:textId="77777777" w:rsidR="004E447A" w:rsidRDefault="004E447A" w:rsidP="004E447A">
      <w:r>
        <w:t>2021-01-27T08:13:43.000Z "Arme Familien leiden im Moment besonders. Sie leben oft in engen Wohnungen, die Schulessen für Kinder fallen weg und die Lebenshaltungskosten steigen durch Ausgaben für Masken &amp; Desinfektionsmittel." Die @taz_news zum #CoronaZuschlag, #HartzIV:Finanzhilfen in der Coronapandemie: Sympathien für mehr Hartz IVGewerkschaften und Sozialverbände fordern einen Corona-Aufschlag für arme Menschen. Zuspruch kommt von SPD, Linken und Grünen.taz.de</w:t>
      </w:r>
    </w:p>
    <w:p w14:paraId="2461BDCD" w14:textId="77777777" w:rsidR="004E447A" w:rsidRDefault="004E447A" w:rsidP="004E447A">
      <w:r>
        <w:t>2021-01-26T18:40:12.000Z Helena Steinhaus im Gespräch mit @katjakipping: #HartzIVSanktionen kürzen den ohnehin zu niedrigen #Regelsatz und bedeuten Existenznot. @sanktionfrei setzt sich für eine sanktionsfreie #Grundsicherung ein. Es lohnt sich, gegen #HartzIV-#Sanktionen zu kämpfen. #Jahresauftakt</w:t>
      </w:r>
    </w:p>
    <w:p w14:paraId="54BB2488" w14:textId="77777777" w:rsidR="004E447A" w:rsidRDefault="004E447A" w:rsidP="004E447A">
      <w:r>
        <w:t>2021-01-26T18:36:57.000Z Geht's noch, #CDU? Weder die Sozialverbände noch @dieLinkemachen das "über den Daumen". Vielmehr gibt es fundierte alternative Berechnungen. Die der @Linksfraktion sagen der #HartzIV-Satz müsste bei 658€+Strom+Miete liegen.Hartz IV und Corona-Zusatzkosten - "Einfach über den Daumen gepeilt...Gewerkschaften und Sozialverbände fordern eine Anhebung der Hartz-IV-Regelsätze wegen aktueller Extrakosten etwa für Masken. Doch die Grundsicherung sei kein Willkürsystem, wo man einfach etwasdeutschlandfunk.de</w:t>
      </w:r>
    </w:p>
    <w:p w14:paraId="2A75650D" w14:textId="77777777" w:rsidR="004E447A" w:rsidRDefault="004E447A" w:rsidP="004E447A">
      <w:r>
        <w:t>2021-01-26T17:58:51.000Z Gleich geht es loslinksfraktion@Linksfraktion · Jan 26Heute 19-21 Uhr LIVE: Jahresauftakt mit @Amira_M_Ali @DietmarBartsch @jankortemdb @Janine_Wissler @PetraPauMaHe @GregorGysi @SWagenknecht @bodoramelow @LoetzschMdB @Diether_Dehm @katjakipping @b_riexinger Musik: Antifuchs, Kraenkova https://youtu.be/9XcyHZkX-mY https://facebook.com/linksfraktion/posts/10157932603093434…Show this thread</w:t>
      </w:r>
    </w:p>
    <w:p w14:paraId="74B26FEC" w14:textId="77777777" w:rsidR="004E447A" w:rsidRDefault="004E447A" w:rsidP="004E447A">
      <w:r>
        <w:t>2021-01-26T09:45:34.000Z Weil die Debatte weitergeht: Wir stehen vor der Aufgabe, die digitalen Tech-Giganten in den Prozess der demokratischen Willensbildung einzubinden &amp; gleichzeitig Grundsätze wie die Meinungsfreiheit im digitalen Zeitalter neu ins Lot zu bringen. #TwitterBanWas tun mit Twitter &amp; Co?Es begann mit einem Tweet, und zwar mit meinem. Nachdem Twitter und Facebook am Samstag die Accounts vom scheidenden US-Präsidenten Donald Trump sperrten, wollte ich mich der Freude um diese längst...katja-kipping.de</w:t>
      </w:r>
    </w:p>
    <w:p w14:paraId="7C7CA685" w14:textId="77777777" w:rsidR="004E447A" w:rsidRDefault="004E447A" w:rsidP="004E447A">
      <w:r>
        <w:lastRenderedPageBreak/>
        <w:t>2021-01-26T09:26:03.000Z Die Schuldenbremse ist v.a. eine Investitionsbremse &amp; damit volkswirtsch kontraproduktiv. Sie gehört entsorgt. Was der #Braun vorschlägt ist zwar besser als der bisherige Schuldenbremsen-Fetischismus der Union, aber noch lange nicht der nötige Abschied von der Investitionsbremse.Robin Alexander@robinalexander_ · Jan 26Aufregung hinter Kulissen ü Vorschlag von @HBraun, #Schuldenbremse auszusetzen. Dafür wäre Grundgesetzänderung nötig, die FDP nicht mitmacht. Ergo: 2/3 Mehrheit nur mit Linke o AfD. @katjakipping spricht in @welt schon von "Schuldenbremse entsorgen" https://welt.de/politik/deutschland/article225047547/Kanzleramtschef-Helge-Braun-will-Schuldenbremse-fuer-Jahre-aussetzen-und-Grundgesetz-aendern.html?cid=socialmedia.twitter.shared.web… @welt</w:t>
      </w:r>
    </w:p>
    <w:p w14:paraId="550D2AD6" w14:textId="77777777" w:rsidR="004E447A" w:rsidRDefault="004E447A" w:rsidP="004E447A">
      <w:r>
        <w:t xml:space="preserve">2021-01-26T09:23:56.000Z Es sagt viel über die Zustände im heutigen #Russland aus, dass nicht diejenigen, die einen Mordanschlag verübt haben, gerade vors Gericht gebracht werden, sondern das Opfer eines Mordanschlags unter Vorwänden in Gefängnis gesteckt wird. #NawalnyKipping fordert Moskau zu Gesprächen mit den Demonstranten auf </w:t>
      </w:r>
      <w:r>
        <w:rPr>
          <w:rFonts w:ascii="Cambria Math" w:hAnsi="Cambria Math" w:cs="Cambria Math"/>
        </w:rPr>
        <w:t>⋆</w:t>
      </w:r>
      <w:r>
        <w:t xml:space="preserve"> N</w:t>
      </w:r>
      <w:r>
        <w:rPr>
          <w:rFonts w:ascii="Calibri" w:hAnsi="Calibri" w:cs="Calibri"/>
        </w:rPr>
        <w:t>ü</w:t>
      </w:r>
      <w:r>
        <w:t>rnberger BlattLinken-Chefin Katja Kipping hat Moskau zu Gespr</w:t>
      </w:r>
      <w:r>
        <w:rPr>
          <w:rFonts w:ascii="Calibri" w:hAnsi="Calibri" w:cs="Calibri"/>
        </w:rPr>
        <w:t>ä</w:t>
      </w:r>
      <w:r>
        <w:t>chen mit demonstrierenden Oppositionsanh</w:t>
      </w:r>
      <w:r>
        <w:rPr>
          <w:rFonts w:ascii="Calibri" w:hAnsi="Calibri" w:cs="Calibri"/>
        </w:rPr>
        <w:t>ä</w:t>
      </w:r>
      <w:r>
        <w:t>ngern aufgefordert. Kipping verwies am Montag in Berlin darauf, dass sich russische Regierungsmitglieder...nuernberger-blatt.de</w:t>
      </w:r>
    </w:p>
    <w:p w14:paraId="75312A95" w14:textId="77777777" w:rsidR="004E447A" w:rsidRDefault="004E447A" w:rsidP="004E447A">
      <w:r>
        <w:t>2021-01-25T20:16:28.000Z Replying to @TobiasBruewer @katjakipping and @dieLinkeDie Erfahrung ALLER #Leistungsbezieher*innen mit dehnen wir Kontakt haben und das sind nicht wenige ist anders. ALLE haben #Mehrkosten in der #Pandemie und weniger #Zuwendungen (durch soziale Einrichtungen) und können die auch klar benennen#LINKE  #HartzIV  #Grundsicherung</w:t>
      </w:r>
    </w:p>
    <w:p w14:paraId="7A3B83F8" w14:textId="77777777" w:rsidR="004E447A" w:rsidRDefault="004E447A" w:rsidP="004E447A">
      <w:r>
        <w:t>2021-01-25T19:07:45.000Z Linke-Chefin @katjakipping über Spenden von @deutschetelekom  und Chemiekonzern @Bayer an Trump-Anhänger: "Hier wurden Grenzen überschritten, die zu Recht einen Makel auf dem Ruf der beteiligten Unternehmen hinterlassen werden.“Deutsche Telekom und Bayer AG in den USA: Kritik an Spenden für Trump-FansLinke und Grüne verurteilen, dass die Konzerne Organisatoren der Demo vor dem Sturm auf das US-Kapitol finanziert haben. CDU und SPD schweigen.taz.de</w:t>
      </w:r>
    </w:p>
    <w:p w14:paraId="5842CC62" w14:textId="77777777" w:rsidR="004E447A" w:rsidRDefault="004E447A" w:rsidP="004E447A">
      <w:r>
        <w:t>2021-01-25T16:26:43.000Z @ABaerbock (Grüne) und @katjakipping (Linke) wären auch dabei. Bei solchen Anlässen wird deutlich, welche sozialpolitischen Schnittmengen es in einem grün-rot-roten Bündnis gäbe. #Corona #HartzIV</w:t>
      </w:r>
    </w:p>
    <w:p w14:paraId="15A7BF38" w14:textId="77777777" w:rsidR="004E447A" w:rsidRDefault="004E447A" w:rsidP="004E447A">
      <w:r>
        <w:t>2021-01-25T14:58:20.000Z Was uns durch die  #Coronakrise geholfen hat, sei in den letzten Jahrzehnten vernachlässigt worden: das Öffentliche #Gesundheitswesen &amp; die Solidarität, so @katjakipping. Die Menschen verdienen eine andere #Politik, die Sicherheit garantiere. @dielinke @linksfraktion1:103.5K views</w:t>
      </w:r>
    </w:p>
    <w:p w14:paraId="5F5F853C" w14:textId="77777777" w:rsidR="004E447A" w:rsidRDefault="004E447A" w:rsidP="004E447A">
      <w:r>
        <w:t>2021-01-25T13:27:50.000Z Replying to @katjakipping and @lisa_vidrioIhr habt völlig recht, natürlich ist die Veranstaltung um 19 Uhr! Uns tut die Verwirrung sehr leid!</w:t>
      </w:r>
    </w:p>
    <w:p w14:paraId="6E8729FB" w14:textId="77777777" w:rsidR="004E447A" w:rsidRDefault="004E447A" w:rsidP="004E447A">
      <w:r>
        <w:t>2021-01-25T13:03:03.000Z #Grundrechte sind die Rechte ALLER Bürger:innen. Sie betreffen alle als Gleiche. Führt man über den Umweg des Impfes 2 Bürgerstatusformen ein, werden aus Grundrechten Vorrechte. GR werden nicht einzelnen aufgrund von Wohlverhalten/körperlichen Dispositionen zugesprochen.</w:t>
      </w:r>
    </w:p>
    <w:p w14:paraId="5262848F" w14:textId="77777777" w:rsidR="004E447A" w:rsidRDefault="004E447A" w:rsidP="004E447A">
      <w:r>
        <w:t xml:space="preserve">2021-01-25T10:35:35.000Z Liebes @ISM_e_V ich freu mich drauf.Institut Solidarische Moderne@ISM_e_V · Jan 1811 Jahre! Unser Jubiläum am 31.1.21 ist Anlass auf die letzten Jahre zurückzublicken und gemeinsam nach vorne zu gehen. Vor welchen Herausforderungen standen wir </w:t>
      </w:r>
      <w:r>
        <w:lastRenderedPageBreak/>
        <w:t>damals, vor welchen stehen wir heute? U.a. mit @sven_giegold @katjakipping @YpsilantiAndrea  https://solidarische-moderne.de/de/article/612.11-jahre-ism.html…Show this thread</w:t>
      </w:r>
    </w:p>
    <w:p w14:paraId="28843DE3" w14:textId="77777777" w:rsidR="004E447A" w:rsidRDefault="004E447A" w:rsidP="004E447A">
      <w:r>
        <w:t>2021-01-25T10:34:56.000Z Dieser Aufruf bringt auf den Punkt, was überfällig ist. Als @dieLinke  haben wir das mehrmals im Bundestag beantragt. Bisher scheiterte es an der Zögerlichkeit von Hubertus Heil &amp; der Blockadehaltung der #CDU. Die Union in der Regierung ist ein echtes Hindernis für Soziales.Der Paritätische@Paritaet · Jan 25Wir und 35 bundesweite Organisationen fordern: Soforthilfen für die Armen - jetzt#HartzIV dauerhaft erhöhen: #Mindestens600 Euro#100EurMehrSofort als #Coronahilfe#Homeschooling-ComputerKündigungsschutzmoratorium &amp; Kreditmoratoriumhttps://der-paritaetische.de/presse/aufruf-soforthilfen-fuer-arme/…Show this thread</w:t>
      </w:r>
    </w:p>
    <w:p w14:paraId="7447026E" w14:textId="77777777" w:rsidR="004E447A" w:rsidRDefault="004E447A" w:rsidP="004E447A">
      <w:r>
        <w:t>2021-01-25T08:28:45.000Z Also so ein Gespräch im #clubhouse kann ja ganz schöne Wellen schlagen. Ich bin gespannt auf das Gespräch heute Abend um 18 Uhr mit @KuehniKev, @svenlehmann &amp; @MichaBohmeyer  von @meinbge zum Thema #Grundeinkommen.</w:t>
      </w:r>
    </w:p>
    <w:p w14:paraId="6335356A" w14:textId="77777777" w:rsidR="004E447A" w:rsidRDefault="004E447A" w:rsidP="004E447A">
      <w:r>
        <w:t>2021-01-24T17:23:24.000Z Die Rufe nach Privilegien/ Rücknahme der Kontaktbeschränkungen für Geimpfte sind ein Einfallstor für die #Lockerungslobby. Wenn Einzelne wieder alles dürfen, wird insgesamt die Akzeptanz für #Infektionsschutz sinken. Nicht hilfreich im Kampf gegen #Corona!Corona-Krise in Deutschland: Mehr Freiheiten für Geimpfte?Je mehr die Impfkampagne in der Pandemie vorangeht, desto drängender wird die Frage, ob Geimpften wieder alle Grundrechte zustehen. Unklar ist, wie solche Vorteile überhaupt im Alltag umgesetzt...tagesschau.de</w:t>
      </w:r>
    </w:p>
    <w:p w14:paraId="0B4EFC4D" w14:textId="77777777" w:rsidR="004E447A" w:rsidRDefault="004E447A" w:rsidP="004E447A">
      <w:r>
        <w:t>2021-01-24T10:32:25.000Z @katjakipping forderte am 03.05.2020 im Tagesspiegel „Stop-the-virus-Politik“„Die Lockerungslobby erweckt einen falschen Eindruck“„Die Lockerungslobby erweckt einen falschen Eindruck“Was uns die Lockerungslobby als Exitstrategie verkauft, führt nur in eine zweite Infektionswelle. Der Preis wird hoch sein. Ein Gastbeitrag.tagesspiegel.de</w:t>
      </w:r>
    </w:p>
    <w:p w14:paraId="7031D2D0" w14:textId="77777777" w:rsidR="004E447A" w:rsidRDefault="004E447A" w:rsidP="004E447A">
      <w:r>
        <w:t>2021-01-22T16:17:40.000Z Coole Aktion von @sanktionsfrei. Schlimm, dass sowas nicht von der Regierung kommt.Sanktionsfrei@sanktionsfrei · Jan 21Menschen in #HartzIV müssen sich das Geld für #Masken vom Mund absparen. Unterstützung von der Bundesregierung? Nope! Deswegen verschenken wir 30€ #Maskenbonus. Wir legen schon mal 1500€ in den Topf &amp; brauchen eure Hilfe, damit es noch viel mehr werden: http://sanktionsfrei.de/maskenbonus</w:t>
      </w:r>
    </w:p>
    <w:p w14:paraId="42716249" w14:textId="77777777" w:rsidR="004E447A" w:rsidRDefault="004E447A" w:rsidP="004E447A">
      <w:r>
        <w:t>2021-01-22T14:02:08.000Z € #Mindestkurzarbeitergeld muss her! Unterschreibt, verlinkt und teilt unsere #Petition. @KuehniKev @Ricarda_Lang @pascalmeiser @NowaboFM @EskenSaskia @b_riexinger @ABaerbock @katjakipping @CDA_Bund Seid ihr schon am Start Petition: Mindest-KurzarbeitergeldOnline-Petition: ver.di und NGG fordern Mindest-Kurzarbeitergeld. Wir fordern die Einführung eines branchenunabhängigen Mindest-Kurzarbeitergeldes von 1.200 Euro.verdi.de</w:t>
      </w:r>
    </w:p>
    <w:p w14:paraId="12D45394" w14:textId="77777777" w:rsidR="004E447A" w:rsidRDefault="004E447A" w:rsidP="004E447A">
      <w:r>
        <w:t>2021-01-22T12:36:10.000Z Endlich Corona-Bonus bei Hartz IV! Arbeitsminister gibt grünes Licht - Eilmeldung Arbeitsminister Heil kündigt #Corona-Bonus für #HartzIV Empfänger an Für Linken-Chefin @katjakipping hätte der Zuschlag schon wesentlich früher kommen sollen...Endlich Corona-Bonus bei Hartz IV! Arbeitsminister gibt grünes LichtNunmehr 9 Monate nach Beginn der Corona-Krise will Bundesarbeits- und Sozialminister Hubertus Heil Hartz IV Empfängern einen Aufschlag auf ihre Leistungen gewähren, um die pandemiebedingten Mehrbel...hartziv.org</w:t>
      </w:r>
    </w:p>
    <w:p w14:paraId="76970C0F" w14:textId="77777777" w:rsidR="004E447A" w:rsidRDefault="004E447A" w:rsidP="004E447A">
      <w:r>
        <w:t>2021-01-22T11:42:41.000Z Mich beschäftigt echt, was mir gestern Prof.Lehrach (einst Leiter MaxPlanck) am Telefon sagte: Die einzige Chance Mutationen zu verhindern, die immun gegen den Impfstoff sind, ist die Eliminierung des #coronavirus. Alles andre wie langsame Reduktion ist eine tickende Zeitbombe.</w:t>
      </w:r>
    </w:p>
    <w:p w14:paraId="1BB69D9A" w14:textId="77777777" w:rsidR="004E447A" w:rsidRDefault="004E447A" w:rsidP="004E447A">
      <w:r>
        <w:lastRenderedPageBreak/>
        <w:t>2021-01-22T09:31:57.000Z Seit Beginn der #Corona-Krise sagt @dieLinke: es braucht nen #CoronaZuschlag, #PandemieZuschlag auf #HartzIV Mit nem Dreivierteljahr Verspätung entdeckt nun der zuständige Minister das Problem. Diese Verspätung bedeutete für die Ärmsten noch mehr unnötige Existenznöte #linkswirkt</w:t>
      </w:r>
    </w:p>
    <w:p w14:paraId="47C8E40D" w14:textId="77777777" w:rsidR="004E447A" w:rsidRDefault="004E447A" w:rsidP="004E447A">
      <w:r>
        <w:t>2021-01-22T06:38:33.000Z Das ist nur ein Argument von vielen, warum der Infektionsschutz endlich auch für die Arbeitswelt verbindlich geregelt werden muss. Die Last der Kontaktreduktion darf nicht allein den Privathaushalten aufgeladen werden. #Corona 2/2</w:t>
      </w:r>
    </w:p>
    <w:p w14:paraId="00E1AF07" w14:textId="77777777" w:rsidR="004E447A" w:rsidRDefault="004E447A" w:rsidP="004E447A">
      <w:r>
        <w:t>2021-01-22T06:37:09.000Z Eine BarmerStudie ergab, dass Leiharbeitende sich überdurchschnittlich oft infizieren &amp; beschwer erkranken. Anteil der Leiharbeiter, die bei #Corona stationär behandelt werden musste, ist 3mal so hoch wie Durchschnitt. 1/2https:///autoren/der-freitag/die-wirtschaft-ist-sicher</w:t>
      </w:r>
    </w:p>
    <w:p w14:paraId="6D044D06" w14:textId="77777777" w:rsidR="004E447A" w:rsidRDefault="004E447A" w:rsidP="004E447A">
      <w:r>
        <w:t>2021-01-21T15:06:07.000Z Eine klare Forderung von @katjakipping: Kinder aus materiell schlechter gestellten Haushalten müssen jetzt mit Geräten für digitales Lernen ausgestattet werden. #CoronaLernen #Homeschooling #Homeoffice</w:t>
      </w:r>
    </w:p>
    <w:p w14:paraId="590BC2D6" w14:textId="77777777" w:rsidR="004E447A" w:rsidRDefault="004E447A" w:rsidP="004E447A">
      <w:r>
        <w:t>2021-01-21T15:06:05.000Z Drei kluge Gäste, 25 diskutierfreudige Studierende und konkrete Forderungen an die #Bildungspolitik. Das war mal wieder klasse. Danke für den Besuch im Seminar, Olaf Köller @KollerOlaf, @katjakipping und @DanielGyamerah, @HumboldtUni</w:t>
      </w:r>
    </w:p>
    <w:p w14:paraId="333E6116" w14:textId="77777777" w:rsidR="004E447A" w:rsidRDefault="004E447A" w:rsidP="004E447A">
      <w:r>
        <w:t>2021-01-21T12:47:46.000Z Eine zentrale Frage, die die @tagesschau da stellt. Bremsen Patente die impfstoffproduktion? Ich meine Patente, also Eigentumsrechte an medizinischen Erkenntnissen, behindern den globalen Kampf gegen #CoronaBremsen Patente die Impfstoffproduktion?Inzwischen stehen mehrere Corona-Impfstoffe zur Verfügung, aber sie reichen längst noch nicht für alle. Experten und Regierungen fordern deshalb, Patente auszusetzen. Doch die Pharmaindustrie wehrt...tagesschau.de</w:t>
      </w:r>
    </w:p>
    <w:p w14:paraId="7B1F5E8F" w14:textId="77777777" w:rsidR="004E447A" w:rsidRDefault="004E447A" w:rsidP="004E447A">
      <w:r>
        <w:t>2021-01-21T09:05:14.000Z Gesundheitsminister Spahn sollte sofort die Preise für FFP2-  &amp; OP-Masken mit einer Verordnung nach Paragraph 5 des Infektionsschutzgesetzes festlegen. Das kann er nämlich ganz einfach, wenn er will. Die Hausärzt*innen haben völlig Recht.Schutz vor Covid-19: Hausärzte fordern Festpreise für OP- und FFP2-MaskenIn vielen Bereichen des öffentlichen Lebens sind die medizinischen Masken künftig Pflicht. Das führt mitunter zu Wucherpreisen. Der Verband der Hausärzte will das verhindern.faz.net</w:t>
      </w:r>
    </w:p>
    <w:p w14:paraId="7D7B7E6B" w14:textId="77777777" w:rsidR="004E447A" w:rsidRDefault="004E447A" w:rsidP="004E447A">
      <w:r>
        <w:t>2021-01-21T08:31:55.000Z Ich habe keinerlei Verständnis für die chinesische Regierungspolitik gegenüber der uigurischen Bevölkerung, aber auch keines dafür, dass Tech-Giganten entscheiden, was gesagt werden darf. #Twitter braucht demokratische Regeln und wir die Gesetze dafür.Twitter locks account of China's U.S. embassy over its defense of Xinjiang policyTwitter has locked the account of China's U.S. embassy for a tweet that defended China's policy towards Muslim Uighurs in Xinjiang, which the U.S. social media platform said violated its stand...reuters.com</w:t>
      </w:r>
    </w:p>
    <w:p w14:paraId="05ADD36C" w14:textId="77777777" w:rsidR="004E447A" w:rsidRDefault="004E447A" w:rsidP="004E447A">
      <w:r>
        <w:t>2021-01-21T08:09:52.000Z In der @tazgezwitscher hat sich auch @katjakipping zu #ZeroCovid geäußert:Katja Kipping über „Zero Covid“: „Absicherung muss besser werden“Die Linkspartei-Chefin begrüßt die Forderung der Zero-Covid-Initiative. Sie sieht vor allem eine Gruppe in der Verantwortung.taz.de</w:t>
      </w:r>
    </w:p>
    <w:p w14:paraId="78949625" w14:textId="77777777" w:rsidR="004E447A" w:rsidRDefault="004E447A" w:rsidP="004E447A">
      <w:r>
        <w:t>2021-01-21T08:20:50.000Z Bremen beabsichtigt allen #FFP2Maske/n kostenfrei zur Verfügung zu stellen. Es ist eben nicht egal wer regiert. @DieLinkeBremenSenat möchte alle Bremer mit FFP-2-Masken ausstattenDer Bremer Senat plant, alle Erwachsenen im Land Bremen mit FFP-2-Masken zu versorgen. Unklar ist, wie viele Masken jede und jeder bekommt und wie.butenunbinnen.de</w:t>
      </w:r>
    </w:p>
    <w:p w14:paraId="77510751" w14:textId="77777777" w:rsidR="004E447A" w:rsidRDefault="004E447A" w:rsidP="004E447A">
      <w:r>
        <w:lastRenderedPageBreak/>
        <w:t>2021-01-20T07:44:45.000Z Sind #NoCovid &amp; #ZeroCovid realistisch oder zu ambitioniert? Wer weiß. Beide Initiativen haben in einem Recht: Wir brauchen endlich eine Perspektive,dass soziales Leben in aller Schönheit wd möglich ist. Weitres Durchwurschteln wie gestern richtet es nichtNo-Covid-Strategie: Ohne das Virus leben ist das ZielDer Lockdown ist verlängert – ohne Perspektive. Wieder reagiert die Politik nur. Eine Expertengruppe setzt auf einen Null-Fälle-Plan. "No Covid" könnte ein Ausweg sein.zeit.de</w:t>
      </w:r>
    </w:p>
    <w:p w14:paraId="7A92B49E" w14:textId="77777777" w:rsidR="004E447A" w:rsidRDefault="004E447A" w:rsidP="004E447A">
      <w:r>
        <w:t>2021-01-19T21:42:53.000Z Wie #Homeoffice &amp; Entzerrung beiBus&amp;Bahn im Berufsverkehr. Aber nur halbherzig. Kein Wort dazu, Massenunterkünfte durch dezentrale zu ersetzen. Nichts dazu, Infektionsschutz in Frachtzentren durch stärkere Kontrollen durchzusetzen. Diese Halbherzigkeit verlängert den Lockdown 3/3</w:t>
      </w:r>
    </w:p>
    <w:p w14:paraId="69281DE3" w14:textId="77777777" w:rsidR="004E447A" w:rsidRDefault="004E447A" w:rsidP="004E447A">
      <w:r>
        <w:t>2021-01-19T21:40:39.000Z Monatelang hat die Regierung die Ohren verschlossen vor unseren Hinweisen, dass Infektionsschutz auch inArbeitswelt zu verstärken ist. Monatelang hat Regierung die Last der Kontaktreduktion v.a. den Privathaushalten auferlegt. Endlich greift sie einige unserer Forderungen auf 2/3</w:t>
      </w:r>
    </w:p>
    <w:p w14:paraId="430F7D7C" w14:textId="77777777" w:rsidR="004E447A" w:rsidRDefault="004E447A" w:rsidP="004E447A">
      <w:r>
        <w:t>2021-01-19T21:38:33.000Z Die monatelange Weigerung der Regierenden, die Arbeitgeber rechtzeitig in diePflicht zu nehmen für #Infektionsschutz hat dazu geführt, dass Lockdown länger ausfällt. Ausbaden müssen das die Privathaushalte &amp; die Branchen, die schon lange im Lockdown sind, wie Veranstaltung&amp;Kultur</w:t>
      </w:r>
    </w:p>
    <w:p w14:paraId="444DC6BA" w14:textId="77777777" w:rsidR="004E447A" w:rsidRDefault="004E447A" w:rsidP="004E447A">
      <w:r>
        <w:t>2021-01-19T15:58:47.000Z #Pressestatement mit @katjakipping #dielinkeDIE LINKE@dieLinke#Pressestatement mit @katjakipping #dielinkepscp.tv</w:t>
      </w:r>
    </w:p>
    <w:p w14:paraId="76CDAEC0" w14:textId="77777777" w:rsidR="004E447A" w:rsidRDefault="004E447A" w:rsidP="004E447A">
      <w:r>
        <w:t>2021-01-19T18:24:09.000Z #NoCovid-Plädoyer im Frühjahr 2020: "Linken-Vorsitzende @katjakipping will die Republik noch eine Weile stilllegen. Doch die Wirklichkeit hat sie schon überholt." Wie bitter, dass am Ende die taz und wir von der Wirklichkeit überrollt wurden.#ZeroCovidDie Linkspartei in der Coronakrise: Kassandra im BundestagLinken-Vorsitzende Katja Kipping will die Republik noch eine Weile stilllegen. Doch die Wirklichkeit hat sie schon überholt.taz.de</w:t>
      </w:r>
    </w:p>
    <w:p w14:paraId="4BB5EC24" w14:textId="77777777" w:rsidR="004E447A" w:rsidRDefault="004E447A" w:rsidP="004E447A">
      <w:r>
        <w:t>2021-01-19T16:33:43.000Z Zur Reaktion der Deutschen Arbeitgeberverbände zum überfälligen Recht auf #Homeoffice: Von dieser ArbeitgeberLobby geht geht beim Kampf gegen #Corona ähnlich destruktive Wirkung wie von CoronaVerharmlosern aus. Das ist unverantwortlich hoch zehn. #CoronaGipfel #HomeofficePflicht</w:t>
      </w:r>
    </w:p>
    <w:p w14:paraId="1D310C9A" w14:textId="77777777" w:rsidR="004E447A" w:rsidRDefault="004E447A" w:rsidP="004E447A">
      <w:r>
        <w:t>2021-01-19T11:43:38.000Z "Hartz-IV-Schülerin" really @MDRAktuell?MDR AKTUELL@MDRAktuell · Jan 19Jobcenter in Thüringen muss Hartz-IV-Schülerin Computer und Zubehör im Wert von 500 Euro bezahlen: Die Mutter hatte erklärt, ihre Tochter könne nach der Corona-bedingten Schulschließung sonst nicht auf die Thüringer Schulcloud zugreifen.</w:t>
      </w:r>
    </w:p>
    <w:p w14:paraId="7DBD3C85" w14:textId="77777777" w:rsidR="004E447A" w:rsidRDefault="004E447A" w:rsidP="004E447A">
      <w:r>
        <w:t>2021-01-19T09:24:46.000Z Bevor die Pflicht kommen, muss klar sein 1. Das genügend gute #FFP2Masken vorhanden sind 2. Bezahlbarkeit für Ärmere &amp; Geringverdienende. Deshalb Corona-Zuschlag von  mindestens 100€ 3. Arbeitgeber sollen Masken ihren Beschäftigten ausreichend frei zur Verfügung stellen.</w:t>
      </w:r>
    </w:p>
    <w:p w14:paraId="5FC7AC95" w14:textId="77777777" w:rsidR="004E447A" w:rsidRDefault="004E447A" w:rsidP="004E447A">
      <w:r>
        <w:t>2021-01-19T08:11:51.000Z Ich kenne nur eine Politikerin, die bereits im Frühjahr 2020 für jenen #NoCovid-Kurs plädiert hat, der seit gestern Abend debattiert wird: die Vorsitzende der Linken, Katja Kipping. Viele hielten das damals für überzogen. Die Entwicklung gibt Kipping recht. #COVID19</w:t>
      </w:r>
    </w:p>
    <w:p w14:paraId="0A34AA1F" w14:textId="77777777" w:rsidR="004E447A" w:rsidRDefault="004E447A" w:rsidP="004E447A">
      <w:r>
        <w:t xml:space="preserve">2021-01-19T09:11:21.000Z Zum Nachlesen der Anfang Mai im @Tagesspiegel erschienene Gastbeitrag von @katjakipping: „Die Lockerungslobby erweckt einen falschen Eindruck“ </w:t>
      </w:r>
      <w:r>
        <w:lastRenderedPageBreak/>
        <w:t>https://tagesspiegel.de/politik/das-virus-stoppen-ist-der-einzig-realistische-ausweg-die-lockerungslobby-erweckt-einen-falschen-eindruck/25797174.html…Markus Decker@BerlinerNotizen · Jan 19Ich kenne nur eine Politikerin, die bereits im Frühjahr 2020 für jenen #NoCovid-Kurs plädiert hat, der seit gestern Abend debattiert wird: die Vorsitzende der Linken, Katja Kipping. Viele hielten das damals für überzogen. Die Entwicklung gibt Kipping recht. #COVID19</w:t>
      </w:r>
    </w:p>
    <w:p w14:paraId="216F2082" w14:textId="77777777" w:rsidR="004E447A" w:rsidRDefault="004E447A" w:rsidP="004E447A">
      <w:r>
        <w:t>2021-01-19T09:17:31.000Z Da die Regierung heut auch über die #FFP2Maskenpflicht berät: Ich wollte für mein Team neue Masken bestellen. Wir haben festgestellt, es ist gerade schwer die zertifizierten FFP2 zu bekommen. Auf'm Markt ist v.a. minderwertiges Material. Wie soll da eine Pflicht funktionieren?</w:t>
      </w:r>
    </w:p>
    <w:p w14:paraId="3F3EEC60" w14:textId="77777777" w:rsidR="004E447A" w:rsidRDefault="004E447A" w:rsidP="004E447A">
      <w:r>
        <w:t>2021-01-18T19:51:11.000Z Der Impf-Egoismus der reichen Länder erschwert den globalen Kampf gegen #Corona. Dem Virus ist es egal, wo genau er mutiert. Wenn die Mutationen eine Form erreichen, bei dem die Impfungen nicht mehr helfen, haben wir alle verloren. #Impstoff 2/2</w:t>
      </w:r>
    </w:p>
    <w:p w14:paraId="6BFEEDD9" w14:textId="77777777" w:rsidR="004E447A" w:rsidRDefault="004E447A" w:rsidP="004E447A">
      <w:r>
        <w:t>2021-01-18T19:50:54.000Z Laut WHOChef wurden in den ärmeren Ländern bisher nur 25 Dosen des #Impfstoff/es gegen Covid-19 verspritzt. Das ist so ein Armutszeugnis für die Weltgemeinschaft, dass mir schlicht die Spucke wegbleibt. #Corona 1/2</w:t>
      </w:r>
    </w:p>
    <w:p w14:paraId="2DF788E8" w14:textId="77777777" w:rsidR="004E447A" w:rsidRDefault="004E447A" w:rsidP="004E447A">
      <w:r>
        <w:t>2021-01-18T11:57:17.000Z Ich halte eine generelle Verkürzung der Erwerbsarbeit für eine notwendige Transformationsstrategie. Hierkönnen wir darüber streiten.Institut Solidarische Moderne@ISM_e_V · Jan 18Die Forderung nach einer generellen #Arbeitszeitverkürzung ist extrem kontrovers und mit vielen offenen Fragen verbunden. Was sind die Chancen und Herausforderungen? ISM-Forum am 21.01., 18 Uhr mit Anna Stiede, @StephanKrull @FilipposKourt @YpsilantiAndreahttps://solidarische-moderne.de/de/article/611.arbeitszeitverkuerzung-fuer-wen-und-warum.html…</w:t>
      </w:r>
    </w:p>
    <w:p w14:paraId="0C4BF57D" w14:textId="77777777" w:rsidR="004E447A" w:rsidRDefault="004E447A" w:rsidP="004E447A">
      <w:r>
        <w:t>2021-01-18T11:09:10.000Z Vielleicht das eine nicht gehen das andere ausspielen. Und zu dem Thema Flüchtlingsschutz positionieren wir uns ständig und voll Leidenschaft.Iuventa-Crew@IuventaCrew · Jan 18Replying to @katjakippingEuropa bricht in griechischen und anderen Lagern und auf dem Mittelmeer Gesetze, tritt Menschenrechte mit blutverschmierten Stiefeln und missachtet internationale Konventionen und Abkommen. Auch und vor allem in deutschem Namen!Vielleicht erst mal zu Hause aufräumen, Katja?</w:t>
      </w:r>
    </w:p>
    <w:p w14:paraId="591581A5" w14:textId="77777777" w:rsidR="004E447A" w:rsidRDefault="004E447A" w:rsidP="004E447A">
      <w:r>
        <w:t>2021-01-18T11:07:32.000Z Nein. Es gibt Positionen, die bezieht man um seiner selbst Willen, also weil es der eigenen Überzeugung entspricht. Und zu meinen Überzeugungen gehört: keine doppelten Standards bei Menschenrechten.Andreas Schnabel | #FreeAssange@astrofan80 · Jan 18Replying to @katjakipping and @dieLinkeSolle diese Aussage den Weg für RRG im Bund ebnen? Im diesem Zusammenhang kann man den USA ebenfalls das Fehlen eines Rechtsstaats unterstellen so wie es bekanntermaßen mit Whistleblowern und Journalisten umgeht.</w:t>
      </w:r>
    </w:p>
    <w:p w14:paraId="291B6A7D" w14:textId="77777777" w:rsidR="004E447A" w:rsidRDefault="004E447A" w:rsidP="004E447A">
      <w:r>
        <w:t>2021-01-18T09:36:31.000Z Mein Kommentar zur Wahl von #Laschet bei der ARD</w:t>
      </w:r>
    </w:p>
    <w:p w14:paraId="1BD10532" w14:textId="77777777" w:rsidR="004E447A" w:rsidRDefault="004E447A" w:rsidP="004E447A">
      <w:r>
        <w:t>2021-01-17T15:30:00.000Z Kontakte reduzieren und trotzdem im Gespräch bleiben. Mein #Wahlkreistag für alle in #Dresden  findet am Di 19.1. um 18 Uhr wie gewohnt statt. Allerdings wie zuletzt auch digital &amp; telefonisch im Sinne des Infektionsschutzes.  Einwahl: http://katja-kipping.de/wahlkreistag</w:t>
      </w:r>
    </w:p>
    <w:p w14:paraId="3CC10317" w14:textId="77777777" w:rsidR="004E447A" w:rsidRDefault="004E447A" w:rsidP="004E447A">
      <w:r>
        <w:t>2021-01-16T14:06:47.000Z Mit Armin #Laschet hat die #CDU einen neuen Vorsitzenden, aber noch längst keinen klaren Kurs. Statement von @Katjakipping zur Wahl des neuen CDU-Vorsitzenden.  #CDUVorsitz #cduparteitag #cdupt21 #wegenmorgen #dielinke</w:t>
      </w:r>
    </w:p>
    <w:p w14:paraId="53A05E79" w14:textId="77777777" w:rsidR="004E447A" w:rsidRDefault="004E447A" w:rsidP="004E447A">
      <w:r>
        <w:lastRenderedPageBreak/>
        <w:t>2021-01-16T14:00:42.000Z Ne kleine Lese-Kostprobe gefällig? "Wo die Satzspannung das Energieniveau der Gedanken hält, statt sie wie bei dumpfen Aufzählungen und Reihen erschlafen und in sich zusammensinken zu lassen, gibt es mehr zu zu loben und zu lernen als zu bemängeln." (#Dath: #Hegel) I love it.</w:t>
      </w:r>
    </w:p>
    <w:p w14:paraId="4A552EFC" w14:textId="77777777" w:rsidR="004E447A" w:rsidRDefault="004E447A" w:rsidP="004E447A">
      <w:r>
        <w:t>2021-01-16T13:50:30.000Z Mein Kommentar zur Vorsitzendenwahl bei der #CDU im Spiegel. #Laschet</w:t>
      </w:r>
    </w:p>
    <w:p w14:paraId="40F84A05" w14:textId="77777777" w:rsidR="004E447A" w:rsidRDefault="004E447A" w:rsidP="004E447A">
      <w:r>
        <w:t>2021-01-16T12:19:23.000Z Merkel gratuliert via .@cdu, .@Markus_Soeder freut sich, .@katjakipping sieht schwarz. #cdupt21 #LaschetSo reagieren Politiker auf den Laschet-SiegMerkel gratuliert, Söder freut sich, Kipping sieht schwarz.watson.de</w:t>
      </w:r>
    </w:p>
    <w:p w14:paraId="103C7ECE" w14:textId="77777777" w:rsidR="004E447A" w:rsidRDefault="004E447A" w:rsidP="004E447A">
      <w:r>
        <w:t>2021-01-16T12:11:54.000Z Gesichtet, kurz bevor ich ein Statement zur heutigen #CDU Vorsitzendenwahl vorm KLH abgeben wollte. Finde dieses kleine Bäumchen auf dem Baumstumpf des einst großen irgendwie sehr rührend.</w:t>
      </w:r>
    </w:p>
    <w:p w14:paraId="7BD96845" w14:textId="77777777" w:rsidR="004E447A" w:rsidRDefault="004E447A" w:rsidP="004E447A">
      <w:r>
        <w:t>2021-01-16T10:44:03.000Z 521 - das sind nur 20 Stimmen über den Durst. Das heißt auch #Laschet wird  in den kommenden Monaten dem rechten #CDU Flügel so viel Zucker geben müssen, dass die #Grünen sich dreimal überlegen werden müssen, ob sie sich tatsächlich auf Gedeih &amp; Verderb der Union hingeben wollen.</w:t>
      </w:r>
    </w:p>
    <w:p w14:paraId="5E820B30" w14:textId="77777777" w:rsidR="004E447A" w:rsidRDefault="004E447A" w:rsidP="004E447A">
      <w:r>
        <w:t>2021-01-16T10:29:22.000Z Mit #Laschet hat die #CDU nun einen neuen Parteivorsitzenden, aber noch lange keinen Kanzlerkandidaten.  Egal, wer dann das Rennen um CDU-Kanzlerkandidatur gewinnt, die CDU wird nicht bereit sein, die Weichen so stellen, dass wir gerecht aus der Krise kommen.</w:t>
      </w:r>
    </w:p>
    <w:p w14:paraId="3DF40E79" w14:textId="77777777" w:rsidR="004E447A" w:rsidRDefault="004E447A" w:rsidP="004E447A">
      <w:r>
        <w:t>2021-01-16T09:08:29.000Z Gleich beginnt die große Show. Bin gespannt, ob ich bei der Wette, wer heute bei der CDU das Rennen macht, richtig lag. Doch jetzt genieße ich erst mal bei einem Kaffee etwas spannende Lektüre. Dietmar Dath hat es geschafft: Hegel auf 100 Seiten.</w:t>
      </w:r>
    </w:p>
    <w:p w14:paraId="56DC1039" w14:textId="77777777" w:rsidR="004E447A" w:rsidRDefault="004E447A" w:rsidP="004E447A">
      <w:r>
        <w:t>2021-01-15T19:25:52.000Z Französische Wissenschaftler*innen, Politiker*innen, Bürgermeister* innen, Wachstumskritiker*innen und Organisationen rufen zur Teilnahme an der EBI Grundeinkommen auf und liefern die Begründung gleich mit. Zur Übersetzung: http://grundeinkommen.de. https://bit.ly/3oNq3KV</w:t>
      </w:r>
    </w:p>
    <w:p w14:paraId="5367337F" w14:textId="77777777" w:rsidR="004E447A" w:rsidRDefault="004E447A" w:rsidP="004E447A">
      <w:r>
        <w:t>2021-01-15T00:27:32.000Z Das reichste Prozent der deutschen Bevölkerung besitzen mehr als 1/3 des Vermögens. Wer da bei einer #Vermögenssteuer von #Neidsteuer spricht, lebt offenbar in der gleichen Parallelwelt, in der man mit 7 Millionen Stimmen weniger als der Konkurrent die US-Wahl gewinnt. #Merz</w:t>
      </w:r>
    </w:p>
    <w:p w14:paraId="392F7258" w14:textId="77777777" w:rsidR="004E447A" w:rsidRDefault="004E447A" w:rsidP="004E447A">
      <w:r>
        <w:t>2021-01-15T13:34:28.000Z Also bei mir in der Küche duftet es schon fein nach Kaffee. Vielleicht schaut ihr gleich beim Livechat vorbei: #AufeinenKaffeemitKatja. 15 Uhr bei FB, 16 Uhr bei Insta.</w:t>
      </w:r>
    </w:p>
    <w:p w14:paraId="6C426053" w14:textId="77777777" w:rsidR="004E447A" w:rsidRDefault="004E447A" w:rsidP="004E447A">
      <w:r>
        <w:t>2021-01-15T08:05:20.000Z .@katjakipping &amp; @b_riexinger: Am Jahrestag der Ermordung von Rosa #Luxemburg und Karl #Liebknecht wollen wir an ihren mutigen Einsatz gegen Rechts und gegen jede Kriegstreiberei erinnern. Ihre politischen Überzeugungen sind damit heute aktueller denn je.</w:t>
      </w:r>
    </w:p>
    <w:p w14:paraId="49763F7F" w14:textId="77777777" w:rsidR="004E447A" w:rsidRDefault="004E447A" w:rsidP="004E447A">
      <w:r>
        <w:t>2021-01-14T15:26:18.000Z »Wenn Grüne auf Schwarz-Grün spielen, können sie ihr schönes Konzept der Garantiesicherung leider in die Tonne treten. Um #HartzIV zu überwinden, um Menschen Last der Existenznot zu nehmen, brauchen wir soziale Mehrheiten links der Union«, So @katjakippinghttps://youtube.com/watch?v=O0ZUF_P_Vms&amp;feature=youtu.be…</w:t>
      </w:r>
    </w:p>
    <w:p w14:paraId="586EC1FA" w14:textId="77777777" w:rsidR="004E447A" w:rsidRDefault="004E447A" w:rsidP="004E447A">
      <w:r>
        <w:lastRenderedPageBreak/>
        <w:t>2021-01-14T19:08:45.000Z Morgen lade ich zum ersten Livechat im neuen Jahr! Warum es mich fröstelt, wenn Tech-Konzerne die Macht haben, uns medial verstummen zu lassen, warum ich im Bundestag wieder dafür plädiert hab, Hartz IV endlich zu überwinden und über vieles mehr, möchte ich mit euch sprechen.</w:t>
      </w:r>
    </w:p>
    <w:p w14:paraId="2C1481AB" w14:textId="77777777" w:rsidR="004E447A" w:rsidRDefault="004E447A" w:rsidP="004E447A">
      <w:r>
        <w:t>2021-01-14T13:42:13.000Z Danke an alle Erwerbsloseninis &amp; sozialen Beratungsstellen: Eurer Beharrlichkeit ist es zu verdanken, dass nun auch Parteien, die einst HartzIV einführten, davon abrücken. Macht weiter Druck, lasst nicht locker, bis wir zusammen #HartzIV überwunden haben. 3/3</w:t>
      </w:r>
    </w:p>
    <w:p w14:paraId="29BF3B8A" w14:textId="77777777" w:rsidR="004E447A" w:rsidRDefault="004E447A" w:rsidP="004E447A">
      <w:r>
        <w:t>2021-01-14T13:41:40.000Z Das Konzept der grünen Garantiesicherung macht Lust auf #NeueLinkeMehrheiten. Zusammen können wir Millionen dieLast der Armut nehmen.Doch wenn Grüne auf #SchwarzGrün spielen, können sie das Konzept gleich in die Tonne treten. Denn dieUnion blockiert jeden sozialen Fortschritt.2/3</w:t>
      </w:r>
    </w:p>
    <w:p w14:paraId="285BDC60" w14:textId="77777777" w:rsidR="004E447A" w:rsidRDefault="004E447A" w:rsidP="004E447A">
      <w:r>
        <w:t>2021-01-14T13:39:50.000Z Aus meiner Rede im Bundestag heute: #HartzIV war eine richtig miese Idee von Anfang an. Leben mit Hartz IV hinterlässt Spuren - nicht nur auf Rentenkonten, auch auf den Seelen der Menschen. Höchste Zeit es abzuschaffen. Höchste Zeit für soziale Garantien. 1/3</w:t>
      </w:r>
    </w:p>
    <w:p w14:paraId="67220E0A" w14:textId="77777777" w:rsidR="004E447A" w:rsidRDefault="004E447A" w:rsidP="004E447A">
      <w:r>
        <w:t>2021-01-14T13:38:50.000Z Mein Tweet zu Trumps Twitter-Sperre hat eine große Debatte ausgelöst. Sie hat mich dazu bewogen, weiter darüber nachzudenken. Mein Kommentar @welt: https://welt.de/debatte/kommentare/article224340648/Katja-Kipping-Tech-Giganten-brauchen-demokratisch-legitimierte-Regeln.html…Katja Kipping@katjakipping · Jan 10Wenn allein Twitter, Facebook &amp; Co darüber entscheiden, ob ein übler Präsident wie #Trump weiter senden kann, halte ich das auch für gefährlich. Es ist nicht Sache von Konzern-Chefs zu bestimmen, wer stumm gestellt wird. Das muss demokratisch geklärt werden.</w:t>
      </w:r>
    </w:p>
    <w:p w14:paraId="20817432" w14:textId="77777777" w:rsidR="004E447A" w:rsidRDefault="004E447A" w:rsidP="004E447A">
      <w:r>
        <w:t>2021-01-14T10:05:07.000Z "Eine #FFP2Masken-Pflicht, ohne Masken zur Verfügung zu stellen, bedeutet in der Praxis: Arme werden  vom öffentlichen Leben ausgeschlossen«. Damit die Maske schützt, muß man sie öfter austauschen. Das kostet. Dieser Artikel gibt meine Kritik gut wieder.FFP2-Maskenpflicht in Bayern: Wenn die Maske zum Luxus wirdWer in Bayern ein Geschäft betritt oder Bus fährt, muss von kommender Woche an eine FFP2-Maske tragen. Doch diese Spezialmasken sind vergleichsweise teuer – und nicht jeder hat das nötige Geld. Jetzt...spiegel.de</w:t>
      </w:r>
    </w:p>
    <w:p w14:paraId="21535E7C" w14:textId="77777777" w:rsidR="004E447A" w:rsidRDefault="004E447A" w:rsidP="004E447A">
      <w:r>
        <w:t>2021-01-13T16:31:14.000Z Die neue #ALG2-Regelsatztorte" für 2021 ist draußen: https://hartziv.org/regelbedarf.html…."Komischerweise" sind #FFP2-Masken nicht enthalten (okay, viell. unter "Freizeit ..." *hust*). Dazu: https://twitter.com/katjakipping/status/1349383521484365826… Die "Torte" und mehr findet Ihr hier: https://hartziv.org/regelbedarf.html…@katjakippingKatja Kipping@katjakipping · Jan 13Als jemand, der schon im Bundestag Masken getragen hat, als  das dort noch als uncool galt, sag ich zur #Maskenpflicht: Geht's noch? Mal nachgedacht, wie das von ner kleinen Rente, vom Mindestlohn oder HartzIVSatz bezahlt werden soll? Zeit für nen Corona-Zuschlag von mind. 100€</w:t>
      </w:r>
    </w:p>
    <w:p w14:paraId="165C76FE" w14:textId="77777777" w:rsidR="004E447A" w:rsidRDefault="004E447A" w:rsidP="004E447A">
      <w:r>
        <w:t xml:space="preserve">2021-01-13T16:29:01.000Z Übrigens: Die Schweiz kann, was Deutschland nicht will: Recht auf #Homeoffice, wo es nur geht, im Sinne des #Infektionsschutz/es.Kipping für Recht auf Homeoffice </w:t>
      </w:r>
      <w:r>
        <w:rPr>
          <w:rFonts w:ascii="Cambria Math" w:hAnsi="Cambria Math" w:cs="Cambria Math"/>
        </w:rPr>
        <w:t>⋆</w:t>
      </w:r>
      <w:r>
        <w:t xml:space="preserve"> N</w:t>
      </w:r>
      <w:r>
        <w:rPr>
          <w:rFonts w:ascii="Calibri" w:hAnsi="Calibri" w:cs="Calibri"/>
        </w:rPr>
        <w:t>ü</w:t>
      </w:r>
      <w:r>
        <w:t>rnberger Blattnuernberger-blatt.de</w:t>
      </w:r>
    </w:p>
    <w:p w14:paraId="744DADBC" w14:textId="77777777" w:rsidR="004E447A" w:rsidRDefault="004E447A" w:rsidP="004E447A">
      <w:r>
        <w:t>2021-01-13T15:51:16.000Z Als jemand, der schon im Bundestag Masken getragen hat, als  das dort noch als uncool galt, sag ich zur #Maskenpflicht: Geht's noch? Mal nachgedacht, wie das von ner kleinen Rente, vom Mindestlohn oder HartzIVSatz bezahlt werden soll? Zeit für nen Corona-Zuschlag von mind. 100€</w:t>
      </w:r>
    </w:p>
    <w:p w14:paraId="630EFFBA" w14:textId="77777777" w:rsidR="004E447A" w:rsidRDefault="004E447A" w:rsidP="004E447A">
      <w:r>
        <w:lastRenderedPageBreak/>
        <w:t>2021-01-13T14:28:16.000Z Wichtige und kreative Aktion des "Wir haben Es Satt Bündnisses". Schickt eure Fußabdrücke schnell noch bis morgen ans Bündnis! Mehr Boden für nachhaltige Landwirtschaft, kein Boden für Spekulation!Wir Haben Es Satt!@WirHabenEsSatt2 · Jan 7Höfe, Tiere &amp; Umwelt brauchen Zukunft! #WHES21 Wir fordern eine Landwirtschaft, die gute Lebensmittel für alle herstellt. Mit der Aktion Fußabdruck tragen wir den Protest Corona-gerecht vors Kanzleramt. Jetzt mitmachen! Fuß, Farbe &amp; Forderung drauf #AgrarwendeLostreten</w:t>
      </w:r>
    </w:p>
    <w:p w14:paraId="51757B47" w14:textId="77777777" w:rsidR="004E447A" w:rsidRDefault="004E447A" w:rsidP="004E447A">
      <w:r>
        <w:t>2021-01-13T09:05:53.000Z Hier bringt die @linke_sachsen ganz treffend die Schlagseite aller #Coronamaßnahmen der Regierung ins Bild bzw. auf den Punkt.DIE LINKE. Sachsen@linke_sachsen · Jan 13Wie die Bundesregierung die Infektionsschutz-Maßnahmen anpreist.Show this thread</w:t>
      </w:r>
    </w:p>
    <w:p w14:paraId="23074489" w14:textId="77777777" w:rsidR="004E447A" w:rsidRDefault="004E447A" w:rsidP="004E447A">
      <w:r>
        <w:t>2021-01-13T08:54:17.000Z Heute stehen in Polen 3 #LGBT-Aktivistinnen vor Gericht. Ihnen drohen 2 Jahre Haft, weil sie einem Abbild der "Schwarzen Madonna“ einen #Regenbogen-Heiligenschein verpasst haben. Protest muss bunt sein dürfen, erst recht wenn es um das Recht auf sexuelle Sebstbestimmung geht!</w:t>
      </w:r>
    </w:p>
    <w:p w14:paraId="68DD0B44" w14:textId="77777777" w:rsidR="004E447A" w:rsidRDefault="004E447A" w:rsidP="004E447A">
      <w:r>
        <w:t>2021-01-12T13:35:00.000Z Die richtigen Lehren ziehen! Der Weg raus aus der Krise kann nicht einfach in die Normalität von vor #Corona führen - schliesslich basierte diese auf doppelten Ausbeutung von Mensch&amp;Natur. Über wirtschaftspolit. Leitlinien zum Jahresauftakt von @dieLinkeLinken-Spitze wirbt für wirtschaftliches Umsteuern nach dem «Corona-Schock»Die Linken-Spitze hat zum politischen Jahresauftakt der Partei für eine sozial-ökologische Wende geworben und in der Corona-Krise einen besseren Schutz der Arbeitnehmer gefordert.nau.ch</w:t>
      </w:r>
    </w:p>
    <w:p w14:paraId="03062532" w14:textId="77777777" w:rsidR="004E447A" w:rsidRDefault="004E447A" w:rsidP="004E447A">
      <w:r>
        <w:t>2021-01-12T13:21:03.000Z Die Union zeigt mit ihrer Reaktion 1. Dass sie keine Ahnung vom #Grundeinkommen hat. Was #Heil vorhat sind überfällige, kleine Korrekturenbei #HartzIV aber wahrlich kein #BGE. 2. Sie blockiert selbst Mini-Verbesserungen für die Ärmsten. #CDUindieOppositionSPD wirft Union "rituelle Ablehnung" vorDie SPD hat eine neue Debatte über Hartz IV angestoßen. Die Union ist mal wieder nicht begeistert. Die Genossen sehen eine Blockadehaltung beim Koalitionspartner.t-online.de</w:t>
      </w:r>
    </w:p>
    <w:p w14:paraId="1DCD9B73" w14:textId="77777777" w:rsidR="004E447A" w:rsidRDefault="004E447A" w:rsidP="004E447A">
      <w:r>
        <w:t>2021-01-11T20:07:51.000Z .@die_gennburg beim Gloria-Gottesdienst undin Höchstform. Wie kann das Zusammenleben in der Stadt verbessert werden? Wer bekommt wie viel Platz in der Stadt? Es geht um neue Ideen, wie die Stadt der Zukunft aussehen kann. So sehenswert!Nachtschicht-Gloria aus dem Hospitalhof in Stuttgart | kirchenfernsehen.deNachtschicht-Gloria aus dem Hospitalhof mit dem Thema "Play and mobil in the city". Ideen, wie die Stadt der Zukunft aussehen kann.kirchenfernsehen.de</w:t>
      </w:r>
    </w:p>
    <w:p w14:paraId="73D14BAA" w14:textId="77777777" w:rsidR="004E447A" w:rsidRDefault="004E447A" w:rsidP="004E447A">
      <w:r>
        <w:t>2021-01-10T14:16:34.000Z Wenn allein Twitter, Facebook &amp; Co darüber entscheiden, ob ein übler Präsident wie #Trump weiter senden kann, halte ich das auch für gefährlich. Es ist nicht Sache von Konzern-Chefs zu bestimmen, wer stumm gestellt wird. Das muss demokratisch geklärt werden.</w:t>
      </w:r>
    </w:p>
    <w:p w14:paraId="3F50B524" w14:textId="77777777" w:rsidR="004E447A" w:rsidRDefault="004E447A" w:rsidP="004E447A">
      <w:r>
        <w:t>2021-01-10T12:21:57.000Z "Die richtigen Konsequenzen aus dem Corona-Schock ziehen." Die Rede von @katjakipping auf unserem politischen Jahresauftakt ist nun im Wortlaut auf unserer Website dokumentiert-&gt; https://die-linke.de/start/nachrichten/detail/die-richtigen-konsequenzen-aus-dem-corona-schock-ziehen/…#MachtdasLandsozialDie richtigen Konsequenzen aus dem Corona-Schock ziehen: DIE LINKERede von Katja Kipping, Vorsitzende der Partei DIE LINKE, beim Politischen Jahresauftakt 2021die-linke.de</w:t>
      </w:r>
    </w:p>
    <w:p w14:paraId="1641EDA3" w14:textId="77777777" w:rsidR="004E447A" w:rsidRDefault="004E447A" w:rsidP="004E447A">
      <w:r>
        <w:t xml:space="preserve">2021-01-10T10:51:21.000Z 2021 – das ist auch das Jahr der Bundestagswahl nach Angela Merkel. Ihre Amtszeit stand gesellschaftlich für eine Sowohl-als-auch-Politik, die die Entschärfung der </w:t>
      </w:r>
      <w:r>
        <w:lastRenderedPageBreak/>
        <w:t>brennenden sozialen und ökologischen Krisen blockiert hat. Mit dieser Blockade muss Schluss sein. @katjakipping</w:t>
      </w:r>
    </w:p>
    <w:p w14:paraId="7A464B98" w14:textId="77777777" w:rsidR="004E447A" w:rsidRDefault="004E447A" w:rsidP="004E447A">
      <w:r>
        <w:t>2021-01-10T10:52:21.000Z "In Richtung der Grünen sage ich: Die sozial-ökologische Wende ist nur mit uns, mit einer starken LINKEN, möglich. Alle, die auf Schwarz spielen, können ihr grünes Wahlprogramm eigentlich jetzt schon in die Tonne treten." @katjakipping #MachtdasLandsozial</w:t>
      </w:r>
    </w:p>
    <w:p w14:paraId="75CF0E10" w14:textId="77777777" w:rsidR="004E447A" w:rsidRDefault="004E447A" w:rsidP="004E447A">
      <w:r>
        <w:t>2021-01-10T10:48:19.000Z "In der Coronakrise nun wird das Versagen noch mal besonders deutlich: 9 Milliarden bedingungslos für die Lufthansa, aber faktisch nichts für mobile Luftfilter. Dabei können die virenlastige Aerosole rausfiltern." @katjakipping #MachtdasLandsozial</w:t>
      </w:r>
    </w:p>
    <w:p w14:paraId="235B61CB" w14:textId="77777777" w:rsidR="004E447A" w:rsidRDefault="004E447A" w:rsidP="004E447A">
      <w:r>
        <w:t>2021-01-10T10:50:23.000Z "Es ist höchste Zeit umzusteuern zu einer menschlichen Politik, die die tiefen Verlustängste vor den Folgen des industriellen Strukturwandels ernst nimmt und auffängt." @katjakipping #MachtdasLandsozialLivestream:DIE LINKE: Für Solidarität und soziale Gerechtigkeit!Wir treten ein gegen Klimawandel, Waffenexporte und Krieg. Für mehr Demokratie und eine gerechte Verteilung des Reichtums!die-linke.de</w:t>
      </w:r>
    </w:p>
    <w:p w14:paraId="03C36478" w14:textId="77777777" w:rsidR="004E447A" w:rsidRDefault="004E447A" w:rsidP="004E447A">
      <w:r>
        <w:t>2021-01-10T10:56:13.000Z An die Adresse von Merkel sage ich deshalb: Sie haben zu Recht im Bundestag den Coronaleugnern entgegengehalten. Doch zur ganzen Wahrheit gehört auch: Die Verbreitungswege eines Virus enden nicht dort, wo Lobbyinteressen der Arbeitgeber beginnen. @katjakipping#MachtdasLandsozial</w:t>
      </w:r>
    </w:p>
    <w:p w14:paraId="79F1FA26" w14:textId="77777777" w:rsidR="004E447A" w:rsidRDefault="004E447A" w:rsidP="004E447A">
      <w:r>
        <w:t>2021-01-10T10:57:43.000Z "Lasst uns das gemeinsam in Angriff nehmen! Auf dass 2021 das Jahr wird, in dem wir die Weichen stellen für die sozial-ökologische Wende! Der Kampf um neue soziale Mehrheiten beginnt jetzt!" @katjakipping #MachtdasLandsozial</w:t>
      </w:r>
    </w:p>
    <w:p w14:paraId="53168A9A" w14:textId="77777777" w:rsidR="004E447A" w:rsidRDefault="004E447A" w:rsidP="004E447A">
      <w:r>
        <w:t>2021-01-10T10:46:27.000Z "Das Jahr Corona hat uns auch gezeigt, die Politik der Nuller-Jahre, wonach der Markt alles regelt, ist erledigt. Mit allem, was nach Gier, Geiz und noch mehr Markt riecht, kommen wir nicht aus der Krise." @katjakipping#MachtdasLandsozial Livestream:DIE LINKE: Für Solidarität und soziale Gerechtigkeit!Wir treten ein gegen Klimawandel, Waffenexporte und Krieg. Für mehr Demokratie und eine gerechte Verteilung des Reichtums!die-linke.de</w:t>
      </w:r>
    </w:p>
    <w:p w14:paraId="22D00718" w14:textId="77777777" w:rsidR="004E447A" w:rsidRDefault="004E447A" w:rsidP="004E447A">
      <w:r>
        <w:t>2021-01-09T19:08:44.000Z Danke liebe @voglerk!  Dass wir fast 20% mehr Impfstoff haben ist - so weit ich hörte - auch deinem Einsatz im Hintergrund, 6 Dosen statt nur 5 wie ursprünglich geplant pro Einheit zuzulassen, zu verdanken.Kathrin Vogler, MdB@voglerk · Jan 8... ist heute froh, dass sie gemeinsam mit Gesundheitsaktivist*innen, Medienschaffenden und MdB-Kollegen aus der Koalition einen Beitrag zu 18% mehr Impfstoff in der EU leisten konnte. Thread: https://ema.europa.eu/en/news/extra-dose-vials-comirnaty-covid-19-vaccine…Show this thread</w:t>
      </w:r>
    </w:p>
    <w:p w14:paraId="21ACF2B2" w14:textId="77777777" w:rsidR="004E447A" w:rsidRDefault="004E447A" w:rsidP="004E447A">
      <w:r>
        <w:t>2021-01-09T09:20:05.000Z Kleiner Spoiler: Wichtig für den Erfolg vom New Deal waren neben dem Agieren von #Roosevelt die gesellschaftliche Mobilisierung &amp; Streiks sowie eine Frau - die Arbeitsministerin Frances Perkins, die 1.Ministerin in der US-Geschichte. Sie kämpfte für einen starken Sozialstaat. 2/2</w:t>
      </w:r>
    </w:p>
    <w:p w14:paraId="02E75B61" w14:textId="77777777" w:rsidR="004E447A" w:rsidRDefault="004E447A" w:rsidP="004E447A">
      <w:r>
        <w:t>2021-01-09T09:19:20.000Z Da die  Entschärfung der heutigen Krisen einen #GreenNewDeal erfordern, empfiehlt sich die Beschäftigung mit dem historischen New Deal unter Roosevelt. Meine Lektüreempfehlung zum Wochenende lautet deshalb: New Deal heißt Mut zum Konflikt von Steffen Lehndorff, @VSA_Verlag 1/2</w:t>
      </w:r>
    </w:p>
    <w:p w14:paraId="00A93B02" w14:textId="77777777" w:rsidR="004E447A" w:rsidRDefault="004E447A" w:rsidP="004E447A">
      <w:r>
        <w:t>2021-01-08T12:20:06.000Z "Wir sollten nicht so tun, als wäre das bei uns nicht auch möglich. So ziemlich jede Rede der AFD atmet diesen antidemokratischen Hass." Mein Zitat zur Stürmung vom #Capitol #WashingtonDC #Trump bei @spiegelonline</w:t>
      </w:r>
    </w:p>
    <w:p w14:paraId="774979FE" w14:textId="77777777" w:rsidR="004E447A" w:rsidRDefault="004E447A" w:rsidP="004E447A">
      <w:r>
        <w:lastRenderedPageBreak/>
        <w:t>2021-01-08T09:11:45.000Z "...Bei dem Kartenspiel der Känguru-Chroniken 'Halt mal kurz' gibt es die Kapitalismus-Karte...Die Idee unseres "Green New Deal" ist, dass die Karten komplett neu gemischt und neu verteilt werden..." @katjakipping in der @SZ https://sueddeutsche.de/politik/katja-kipping-interview-soeder-1.5167392… #Richtungswahl21</w:t>
      </w:r>
    </w:p>
    <w:p w14:paraId="58D9F3EF" w14:textId="77777777" w:rsidR="004E447A" w:rsidRDefault="004E447A" w:rsidP="004E447A">
      <w:r>
        <w:t>2021-01-08T09:52:41.000Z „Pflege und Gesundheit muss komplett der Profitorientierung entzogen werden. Kein Altenpflegeheim, kein Krankenhaus darf in Zukunft noch privatisiert werden. Alles, was schon privatisiert wurde, muss zurück in die öffentliche Hand“, fordert @katjakipping:Katja Kipping: "Söder ist inkonsequent"Linken-Vorsitzende Katja Kipping erklärt, warum Corona den Beginn einer neuen Ära markiert, wie Söder die Last des Infektionsschutzes auf Privatleute abwälzt - und wie sie die soziale und ökologische...sueddeutsche.de</w:t>
      </w:r>
    </w:p>
    <w:p w14:paraId="3C700FC9" w14:textId="77777777" w:rsidR="004E447A" w:rsidRDefault="004E447A" w:rsidP="004E447A">
      <w:r>
        <w:t xml:space="preserve">2021-01-07T10:06:23.000Z Für Arbeit, die vorübergehend zu Hause erledigbar ist, brauchen wir jetzt ein#RechtaufHomeoffice um Kontakte zu reduzieren. Leider legt Regierung Last des #Infektionsschutz allein auf Privathaushalte, während er für Arbeitswelt unverbindlich bleibt.Kipping für Recht auf Homeoffice </w:t>
      </w:r>
      <w:r>
        <w:rPr>
          <w:rFonts w:ascii="Cambria Math" w:hAnsi="Cambria Math" w:cs="Cambria Math"/>
        </w:rPr>
        <w:t>⋆</w:t>
      </w:r>
      <w:r>
        <w:t xml:space="preserve"> N</w:t>
      </w:r>
      <w:r>
        <w:rPr>
          <w:rFonts w:ascii="Calibri" w:hAnsi="Calibri" w:cs="Calibri"/>
        </w:rPr>
        <w:t>ü</w:t>
      </w:r>
      <w:r>
        <w:t>rnberger Blattnuernberger-blatt.de</w:t>
      </w:r>
    </w:p>
    <w:p w14:paraId="321A6471" w14:textId="77777777" w:rsidR="004E447A" w:rsidRDefault="004E447A" w:rsidP="004E447A">
      <w:r>
        <w:t>2021-01-04T19:21:39.000Z "Es geht jetzt nicht um ein Weiter so beim #Lockdown, sondern darum, es endlich richtig zu machen", so @katjakipping in der heutigen Pressekonferenz. Es könne nicht sein, dass die gesamte Last der Kontakteinschränkung nur auf den Schultern der Familien abgeladen wird. #Corona</w:t>
      </w:r>
    </w:p>
    <w:p w14:paraId="398C1566" w14:textId="77777777" w:rsidR="004E447A" w:rsidRDefault="004E447A" w:rsidP="004E447A">
      <w:r>
        <w:t>2021-01-05T08:21:43.000Z Nicht einfach weiter, sondern endlich richtig machen: Was es jetzt braucht ist ein solidarischer #Lockdown. Mein Interview mit dem @ndr #CoronaNDR.de - Das Beste am Norden - Radio - Fernsehen - NachrichtenAlles zum NDR Programm in Fernsehen und Radio. Regionale Nachrichten aus Norddeutschland, Sport, Ratgeber-Themen, Unterhaltung, Kultur und Geschichte.ndr.de</w:t>
      </w:r>
    </w:p>
    <w:p w14:paraId="4E1DB56F" w14:textId="77777777" w:rsidR="004E447A" w:rsidRDefault="004E447A" w:rsidP="004E447A">
      <w:r>
        <w:t>2021-01-03T08:48:14.000Z "Wer das demokratische Gemeinwesen durch diese Krise führen will, muss alte Gewissheiten auf den Prüfstand stellen und Neues wagen." fordert @katjakipping und skizziert ihre Vision einer gelingenden #Gemeinwesenorientierung.Gastbeitrag - Das Roosevelt–MomentWer das demokratische Gemeinwesen durch diese Krise führen will, muss alte Gewissheiten auf den Prüfstand stellen und Neues wagen. Das ist die Aufgabe progressiver Kräftefreitag.de</w:t>
      </w:r>
    </w:p>
    <w:p w14:paraId="64C632D2" w14:textId="77777777" w:rsidR="004E447A" w:rsidRDefault="004E447A" w:rsidP="004E447A">
      <w:r>
        <w:t>2021-01-01T17:52:48.000Z Das ist brutal! Nach dieser Untersuchung der britischen Regierungsstelle zu Covid19 sind bis 16-Jährige eher die ersten Fälle in einem Haushalt als 17+-Jährige. 2-16jährige geben es doppelt so wahrscheinlich weiter. #BildungAberSicherhttps://gov.uk/government/publications/tfc-children-and-transmission-update-paper-17-december-2020…ACH@achay69 · Jan 1Replying to @NEUnionThank you the evidence is overwhelming something needs to be done. See below from SAGE TFC update</w:t>
      </w:r>
    </w:p>
    <w:p w14:paraId="229897C7" w14:textId="77777777" w:rsidR="004E447A" w:rsidRDefault="004E447A" w:rsidP="004E447A">
      <w:r>
        <w:t>2021-01-02T10:21:36.000Z Gute Frage: worauf wartet #Spahn?Niema Movassat@NiemaMovassat · Jan 2Es gab beim 1. Bevölkerungsschutzgesetz Änderung, die man jetzt nutzen muss: § 5 Abs. 1 Nr. 5 Infektionsschutzgesetz erlaubt Bund, Patent eines Unternehmens "im Interesse der öffentlichen Wohlfahrt" freizugeben. Das kann #Spahn alleine anordnen. Worauf wartet er?#impfstoffShow this thread</w:t>
      </w:r>
    </w:p>
    <w:p w14:paraId="53037FF0" w14:textId="77777777" w:rsidR="004E447A" w:rsidRDefault="004E447A" w:rsidP="004E447A">
      <w:r>
        <w:t>2020-12-31T11:45:00.000Z Wer das demokratische Gemeinwesen durch die #Corona-Krise führen will, muss alte Gewissheiten auf den Prüfstand stellen und Neues wagen. Das ist die Aufgabe progressiver KräfteEin #Gastbeitrag von Katja Kipping @katjakippingGastbeitrag - Das Roosevelt–</w:t>
      </w:r>
      <w:r>
        <w:lastRenderedPageBreak/>
        <w:t>MomentWer das demokratische Gemeinwesen durch diese Krise führen will, muss alte Gewissheiten auf den Prüfstand stellen und Neues wagen. Das ist die Aufgabe progressiver Kräftefreitag.de</w:t>
      </w:r>
    </w:p>
    <w:p w14:paraId="48500170" w14:textId="77777777" w:rsidR="004E447A" w:rsidRDefault="004E447A" w:rsidP="004E447A">
      <w:r>
        <w:t>2020-12-31T09:25:57.000Z "Es liegt in der Verantwortung der progressiven Parteien und ihrer gesellschaftlichen Bündnispartner,... politische Ideen und Konzepte vorzulegen, wie ein nachhaltig sozialer Wandel aussehen kann." @katjakipping im @derfreitag über die #Richtungswahl21Gastbeitrag - Das Roosevelt–MomentWer das demokratische Gemeinwesen durch diese Krise führen will, muss alte Gewissheiten auf den Prüfstand stellen und Neues wagen. Das ist die Aufgabe progressiver Kräftefreitag.de</w:t>
      </w:r>
    </w:p>
    <w:p w14:paraId="40540B11" w14:textId="77777777" w:rsidR="004E447A" w:rsidRDefault="004E447A" w:rsidP="004E447A">
      <w:r>
        <w:t>2020-12-31T09:07:27.000Z .</w:t>
      </w:r>
      <w:r>
        <w:rPr>
          <w:rFonts w:ascii="Tahoma" w:hAnsi="Tahoma" w:cs="Tahoma"/>
        </w:rPr>
        <w:t>⁦</w:t>
      </w:r>
      <w:r>
        <w:t>@katjakipping</w:t>
      </w:r>
      <w:r>
        <w:rPr>
          <w:rFonts w:ascii="Tahoma" w:hAnsi="Tahoma" w:cs="Tahoma"/>
        </w:rPr>
        <w:t>⁩</w:t>
      </w:r>
      <w:r>
        <w:t xml:space="preserve"> erinnert an die </w:t>
      </w:r>
      <w:r>
        <w:rPr>
          <w:rFonts w:ascii="Calibri" w:hAnsi="Calibri" w:cs="Calibri"/>
        </w:rPr>
        <w:t>„</w:t>
      </w:r>
      <w:r>
        <w:t>Verantwortung der progressiven Parteien und ihrer gesellschaftlichen B</w:t>
      </w:r>
      <w:r>
        <w:rPr>
          <w:rFonts w:ascii="Calibri" w:hAnsi="Calibri" w:cs="Calibri"/>
        </w:rPr>
        <w:t>ü</w:t>
      </w:r>
      <w:r>
        <w:t xml:space="preserve">ndnispartner, das Zeitfenster (..) zu nutzen und politische Ideen und Konzepte vorzulegen, wie ein nachhaltig sozialer Wandel aussehen kann“ </w:t>
      </w:r>
      <w:r>
        <w:rPr>
          <w:rFonts w:ascii="Tahoma" w:hAnsi="Tahoma" w:cs="Tahoma"/>
        </w:rPr>
        <w:t>⁩</w:t>
      </w:r>
      <w:r>
        <w:t>Gastbeitrag - Das Roosevelt</w:t>
      </w:r>
      <w:r>
        <w:rPr>
          <w:rFonts w:ascii="Calibri" w:hAnsi="Calibri" w:cs="Calibri"/>
        </w:rPr>
        <w:t>–</w:t>
      </w:r>
      <w:r>
        <w:t>MomentWer das demokratische Gemeinwesen durch diese Krise f</w:t>
      </w:r>
      <w:r>
        <w:rPr>
          <w:rFonts w:ascii="Calibri" w:hAnsi="Calibri" w:cs="Calibri"/>
        </w:rPr>
        <w:t>ü</w:t>
      </w:r>
      <w:r>
        <w:t>hren will, muss alte Gewissheiten auf den Pr</w:t>
      </w:r>
      <w:r>
        <w:rPr>
          <w:rFonts w:ascii="Calibri" w:hAnsi="Calibri" w:cs="Calibri"/>
        </w:rPr>
        <w:t>ü</w:t>
      </w:r>
      <w:r>
        <w:t>fstand stellen und Neues wagen. Das ist die Aufgabe progressiver Kr</w:t>
      </w:r>
      <w:r>
        <w:rPr>
          <w:rFonts w:ascii="Calibri" w:hAnsi="Calibri" w:cs="Calibri"/>
        </w:rPr>
        <w:t>ä</w:t>
      </w:r>
      <w:r>
        <w:t>ftefreitag.de</w:t>
      </w:r>
    </w:p>
    <w:p w14:paraId="73395BCC" w14:textId="77777777" w:rsidR="004E447A" w:rsidRDefault="004E447A" w:rsidP="004E447A">
      <w:r>
        <w:t>2020-12-31T09:36:56.000Z "Der Corona-Schock hat die Spielanordnung unserer kapitalistischen Produktionsweise (...) durcheinander gewirbelt. Wir haben jetzt die Chance, die Spielregeln zu verändern und eine neue demokratische Dynamik auszulösen." @katjakipping im @derfreitagGastbeitrag - Das Roosevelt–MomentWer das demokratische Gemeinwesen durch diese Krise führen will, muss alte Gewissheiten auf den Prüfstand stellen und Neues wagen. Das ist die Aufgabe progressiver Kräftefreitag.de</w:t>
      </w:r>
    </w:p>
    <w:p w14:paraId="7A838C07" w14:textId="77777777" w:rsidR="004E447A" w:rsidRDefault="004E447A" w:rsidP="004E447A">
      <w:r>
        <w:t>2020-12-31T10:30:22.000Z „Die #Corona-Krise ist ein wirtschaftlicher und sozialer Schock für unser Gemeinwesen. Akut-Maßnahmen mögen uns kurzfristig helfen, langfristig brauchen wir jedoch mehr Mut zur Utopie.“ Mein Vorschlag in @derfreitag, was im Jahr 2021 besser werden könnte.Gastbeitrag - Das Roosevelt–MomentWer das demokratische Gemeinwesen durch diese Krise führen will, muss alte Gewissheiten auf den Prüfstand stellen und Neues wagen. Das ist die Aufgabe progressiver Kräftefreitag.de</w:t>
      </w:r>
    </w:p>
    <w:p w14:paraId="239FF08A" w14:textId="77777777" w:rsidR="004E447A" w:rsidRDefault="004E447A" w:rsidP="004E447A">
      <w:r>
        <w:t>2020-12-28T21:18:55.000Z "Jetzt haben wir durch Corona wieder eine enorme Krisensituation. Es liegt wieder ein Roosevelt-Moment in der Luft, es ist Zeit umzusteuern." @katjakipping im @tazgezwitscher-Interview über einen gerechten #Lockdown, eine #Vermögensabgabe und #r2g.Linken-Chefin Kipping über R2G: „Diejenige mit mehr Substanz“Die Linken-Vorsitzende Katja Kipping hält Grünenchefin Annalena Baerbock für eine geeignete Kanzlerkandidatin. Etwas Entscheidendes fehle Grünen und SPD jedoch.taz.de</w:t>
      </w:r>
    </w:p>
    <w:p w14:paraId="49DBABAF" w14:textId="77777777" w:rsidR="004E447A" w:rsidRDefault="004E447A" w:rsidP="004E447A">
      <w:r>
        <w:t>2020-12-22T13:26:35.000Z Ich bin schwer beeindruckt von den Landesvorsitzenden @anja_mayer &amp; @SusiSchaper, die eine medizinischeAusbildung haben &amp; neben ihrer Arbeit in der Politik im Krankenhaus einspringen wegen Personalmangel inZeiten von #Corona @linke_sachsen @DieLinkeBrdburgCorona-Noteinsatz: Brandenburger Linken-Chefin Anja Mayer hilft in Potsdamer Klinik ausDie Landeschefin der Partei rechnet jederzeit mit einem Notruf. Dann bezieht sie ihren Posten in der Rettungsstelle.moz.de</w:t>
      </w:r>
    </w:p>
    <w:p w14:paraId="0B563258" w14:textId="77777777" w:rsidR="004E447A" w:rsidRDefault="004E447A" w:rsidP="004E447A">
      <w:r>
        <w:t xml:space="preserve">2020-12-22T12:47:04.000Z Organisationen, Initiativen und Aktivist*innen aus der ganzen EU fordern mit einer Europäischen Bürgerinitiative (EBI) die Einführung bedingungsloser Grundeinkommen in der gesamten EU. Unterzeichnet werden kann die EBI hier: https://ebi-grundeinkommen.de, #bge, #grundeinkommenEuropäische Bürgerinitiative Grundeinkommen in der gesamten EUDie EBI ist eine Bürgerinitiative aller 27 Länder der Europäischen Union. Sie ist eine Aufforderung an die Europäische </w:t>
      </w:r>
      <w:r>
        <w:lastRenderedPageBreak/>
        <w:t>Kommission, aktiv zu werden und Vorschläge für bedingungslose Grundeinkommen in...ebi-grundeinkommen.de</w:t>
      </w:r>
    </w:p>
    <w:p w14:paraId="04D5FE50" w14:textId="77777777" w:rsidR="004E447A" w:rsidRDefault="004E447A" w:rsidP="004E447A">
      <w:r>
        <w:t>2020-12-21T11:56:25.000Z #Pressekonferenz mit der Parteivorsitzenden @katjakipping #dielinkeDIE LINKE@dieLinke#Pressekonferenz mit der Parteivorsitzenden @katjakipping #dielinkepscp.tv</w:t>
      </w:r>
    </w:p>
    <w:p w14:paraId="2089FA36" w14:textId="77777777" w:rsidR="004E447A" w:rsidRDefault="004E447A" w:rsidP="004E447A">
      <w:r>
        <w:t xml:space="preserve">2020-12-21T11:41:44.000Z Der Kampf gegen #Corona muss global geführt werden. Deshalb brauchen arme Länder schnell Zugang zum #Impfstoff. Teure Patente verhindern das. Mein pragmatischer Vorschlag: WHO erwirbt Patente für ärmere Länder, zur Not auch gegen Wunsch der Pharma-KonzerneLinke fordert mehr Befugnisse für WHO zugunsten armer Länder </w:t>
      </w:r>
      <w:r>
        <w:rPr>
          <w:rFonts w:ascii="Cambria Math" w:hAnsi="Cambria Math" w:cs="Cambria Math"/>
        </w:rPr>
        <w:t>⋆</w:t>
      </w:r>
      <w:r>
        <w:t xml:space="preserve"> N</w:t>
      </w:r>
      <w:r>
        <w:rPr>
          <w:rFonts w:ascii="Calibri" w:hAnsi="Calibri" w:cs="Calibri"/>
        </w:rPr>
        <w:t>ü</w:t>
      </w:r>
      <w:r>
        <w:t>rnberger Blattnuernberger-blatt.de</w:t>
      </w:r>
    </w:p>
    <w:p w14:paraId="6850B777" w14:textId="77777777" w:rsidR="004E447A" w:rsidRDefault="004E447A" w:rsidP="004E447A">
      <w:r>
        <w:t>2020-12-21T09:50:01.000Z Der Zugang zum #Impfen muss nach sozialen Kriterien geregelt sein. Mein Interview mit dem @wdr5 zur #Impfstrategie von #Spahn:Impfen: "Brauchen ein Gesetz mit sozialem Kriterium"Bei stark von Armut Betroffenen sei der Krankheitsverlauf von Covid-19 oft schlimmer, sagt die Katja Kipping, Parteichefin der Linken. Es brauche ein Gesetz zum Impfstoff, das nicht nur gesundheitl...wdr.de</w:t>
      </w:r>
    </w:p>
    <w:p w14:paraId="7B9B45DD" w14:textId="77777777" w:rsidR="004E447A" w:rsidRDefault="004E447A" w:rsidP="004E447A">
      <w:r>
        <w:t>2020-12-21T09:26:43.000Z Kinder, deren getrennt lebende  Eltern beide auf #HartzIV angewiesen sind, haben ohnehin ein Päckchen zu tragen. Die Regeln zum KinderSatz befeuern mögl. Konflikte in den Familien, die jeden Euro drei Mal umdrehen müssen. Deshalb: #UmgangsMehrbedarf jetzt!Bundesregierung: 870.000 Trennungskinder leben in Hartz IVFast 870.000 Kinder wachsen bei einem Elternteil in Hartz 4 auf. Linke-Chefin Kipping fordert finanzielle Entlastung.morgenpost.de</w:t>
      </w:r>
    </w:p>
    <w:p w14:paraId="0ED4363C" w14:textId="77777777" w:rsidR="004E447A" w:rsidRDefault="004E447A" w:rsidP="004E447A">
      <w:r>
        <w:t>2020-12-21T09:16:41.000Z "Was besonders kostbar - dieses soziale Band, oft verspottet, oft negiert, das Menschen als freie Individuen anerkennt, aber eben auch als soziale Wesen, die angewiesen sind auf eine solidarische Gemeinschaft ..." Lesenswert: der besondere Jahresrückblick von @C_Emcke in @SZ</w:t>
      </w:r>
    </w:p>
    <w:p w14:paraId="7E315484" w14:textId="77777777" w:rsidR="004E447A" w:rsidRDefault="004E447A" w:rsidP="004E447A">
      <w:r>
        <w:t>2020-12-20T13:45:20.000Z Wir haben die #Debatte im #Bundestag zum Thema #HARIBO für Euch zusammengefasst: https://youtube.com/watch?v=C3Q_g53wQ1s… Wo war an dem Tag eigentlich @wanderwitz?@GewerkschaftNGG @danielakolbe @katjakipping @MuellerChemnitz @MatthiasHoehn @PrismaLE @GruenClaudiaUnfassbar! So wird im Bundestag über Haribo im Osten diskutiert!Unser Zusammenschnitt aus der Bundestagsdebatte vom 17.12.2020 zum Thema "Haribo - Niedergang des ostdeutschen Arbeitsmarktes".Die ganze Diskussion gibt's hi...youtube.com</w:t>
      </w:r>
    </w:p>
    <w:p w14:paraId="4584390C" w14:textId="77777777" w:rsidR="004E447A" w:rsidRDefault="004E447A" w:rsidP="004E447A">
      <w:r>
        <w:t>2020-12-17T16:37:37.000Z Rassismus, Polizei, Gewalt - im Podcast #5 reden wir mit @v_e_thompson über #Einzelfälle &amp; #Polizeiprobleme sowie über #BLM &amp; Strategien gegen institutionelle Rassismen. Jetzt auf unser Webseite hören o. im Podcatcher abonnieren. Gespannt auf Feedback!https://prager-fruehling-magazin.de/de/article/1555.5-rassismus-polizei-gewalt.html…Lena Saniye Güngör and Vanessa E. Thompson</w:t>
      </w:r>
    </w:p>
    <w:p w14:paraId="7C8D6D2E" w14:textId="77777777" w:rsidR="004E447A" w:rsidRDefault="004E447A" w:rsidP="004E447A">
      <w:r>
        <w:t>2020-12-18T11:54:32.000Z Gleich geht's los: In 5 Minuten heißt es zum letzten Mal in 2020: Auf einen Kaffee mit Katja. Diesmal mit einem persönlichen Rückblick und Ausblick. Bei Facebook beginnt der Livechat um 13 Uhr, bei Insta um 14 Uhr.</w:t>
      </w:r>
    </w:p>
    <w:p w14:paraId="58A26629" w14:textId="77777777" w:rsidR="004E447A" w:rsidRDefault="004E447A" w:rsidP="004E447A">
      <w:r>
        <w:t>2020-12-17T16:02:18.000Z Die Zustände im abgebrannten Lager Moria waren verheerend,  im neuen Übergangslager sind sie katastrophal. Ich unterstütze daher den #Weihnachtsappell von 245 MdB zur humanitären Aufnahme Geflüchteter von den griechischen Inseln. #LeaveNoOneBehind https://tagesschau.de/inland/appell-aufnahme-fluechtlinge-101.html…</w:t>
      </w:r>
    </w:p>
    <w:p w14:paraId="693614D3" w14:textId="77777777" w:rsidR="004E447A" w:rsidRDefault="004E447A" w:rsidP="004E447A">
      <w:r>
        <w:lastRenderedPageBreak/>
        <w:t>2020-12-17T15:32:29.000Z Morgen läuft bei #Haribo Wilkau-Haßlau die letzte Schicht. Für die Beschäftigten eine Katastrophe. Auf Antrag der @Linksfraktion findet  gerade im Bundestag eine Aktuelle Stunde dazu statt. #HaribomussimOstenbleiben Was sagt der CDU-Redner ? Er empört sich übers Schlechtreden.</w:t>
      </w:r>
    </w:p>
    <w:p w14:paraId="5AC9CC00" w14:textId="77777777" w:rsidR="004E447A" w:rsidRDefault="004E447A" w:rsidP="004E447A">
      <w:r>
        <w:t>2020-12-17T14:05:20.000Z .@katjakipping: Die #Coronapolitik dieser #Regierung hat blinde Flecken. Während #Amazon das Geschäft seines Lebens macht, werden jene nicht beachtet, die sich am Rande des Existenzminimums durchschlagen müssen. Für einen solidarischen #Lockdown und mehr Schutz für die Ärmsten!</w:t>
      </w:r>
    </w:p>
    <w:p w14:paraId="0AA404AE" w14:textId="77777777" w:rsidR="004E447A" w:rsidRDefault="004E447A" w:rsidP="004E447A">
      <w:r>
        <w:t>2020-12-17T14:30:16.000Z .@dieLinke dringt auf mehr Schutz vor Existenznot in der #CoronaPandemie. #HartzIV &amp; #Armut gehen uns alle, @katjakipping @Linksfraktion zitiert sogar Papst #Franziskus: den Armen zurück geben, was Ihnen gehört! Sozialer Schutz sei keine milde Gabe #Bundestag #Grundsicherung</w:t>
      </w:r>
    </w:p>
    <w:p w14:paraId="5154312C" w14:textId="77777777" w:rsidR="004E447A" w:rsidRDefault="004E447A" w:rsidP="004E447A">
      <w:r>
        <w:t>2020-12-17T07:41:48.000Z Erinnert ihr euch an den Abgeordneten Thomas Seitz? Das war der Typ, der im #Bundestag mit einer Netzmaske aufgetreten ist und dem Claudia Roth als amtierende Präsidentin eine richtige Maske gegeben hat.Er ist wohl an #Covid19 erkrankt und muss im Krankenhaus behandelt werden.</w:t>
      </w:r>
    </w:p>
    <w:p w14:paraId="25EF3409" w14:textId="77777777" w:rsidR="004E447A" w:rsidRDefault="004E447A" w:rsidP="004E447A">
      <w:r>
        <w:t>2020-12-17T08:17:33.000Z Ohne Worte: AFD Abgeordnete geht trotz #Corona in den UntersuchungsausschussAfD-Abgeordneter war trotz Corona-Infektion im Amri-AusschussEin AfD-Abgeordneter hat mit Corona-Infektion an einer Sitzung des Amri-Untersuchungsausschusses im Bundestag teilgenommen. Abgeordnetenkollegen sind empörejz.de</w:t>
      </w:r>
    </w:p>
    <w:p w14:paraId="64AC08F2" w14:textId="77777777" w:rsidR="004E447A" w:rsidRDefault="004E447A" w:rsidP="004E447A">
      <w:r>
        <w:t>2020-12-16T19:17:37.000Z Das heißt im Klartext, die Kosten der #Corona Krise werden auf die Beschäftigten, die Ärmsten, den Klimaschutz, die Kultur, die Kommunen abgewälzt. Zum Glück gibt es ein Mittel dagegen: verhindern, dass die CDU nach der Wahl noch in der Regierung ist: #NeuelinkeMehrheitenMDR AKTUELL@MDRAktuell · Dec 16, 2020Bundeskanzlerin Merkel lehnt Vermögensabgabe zur Finanzierung der Pandemie-Kosten ab. Spitzenverdiener und Wohlhabende sollten nicht zusätzlich belastet werden, sagte sie bei einer Regierungsbefragung im Bundestag.</w:t>
      </w:r>
    </w:p>
    <w:p w14:paraId="36E0174A" w14:textId="77777777" w:rsidR="004E447A" w:rsidRDefault="004E447A" w:rsidP="004E447A">
      <w:r>
        <w:t>2020-12-16T15:40:16.000Z "Dieses Jahr wird es anders, aber mir wird auf vertraute Art warm ums Herz sein." @watson_de hat mich um eine Weihnachtsgeschichte gebeten. Ich schrieb dann über meinen Weihnachts-Enthusiasmus und Weihnachtsbäume auf Kränen. Aber lest selbst:watson@watson_de · Dec 14, 2020Trotz Lockdown: Politiker machen Mut. Bei watson berichten .@dorobaer, .@MAStrackZi und .@katjakipping von ihren schönsten Erinnerungen an #Weihnachten. http://zpr.io/HeP8H</w:t>
      </w:r>
    </w:p>
    <w:p w14:paraId="4DEA3086" w14:textId="77777777" w:rsidR="004E447A" w:rsidRDefault="004E447A" w:rsidP="004E447A">
      <w:r>
        <w:t>2020-12-16T14:56:31.000Z Ja genau, die Regierung muss Transparenz über #Impfstrategie herstellen. Die Verteilung ist auch eine soziale Frage. Leider hat sich #Spahn bisher geweigert, Sozialverbände &amp; Gewerkschaften bei Erarbeitung der Impfstrategie einzubeziehen. Warum eigentlich?Der Paritätische@Paritaet · Dec 7, 2020Wie die Politik verhindern kann, dass die Verteilung der #Corona-Impfungen die soziale Spaltung vertieft? Indem sie sich mit Fragen wie diesen von @UlrichSchneider ernsthaft auseinandersetzthttps://deutschlandfunk.de/covid-19-paritaetischer-warnt-vor-verteilungskaempfen-bei.1939.de.html?drn:news_id=1202618…</w:t>
      </w:r>
    </w:p>
    <w:p w14:paraId="2C5458D3" w14:textId="77777777" w:rsidR="004E447A" w:rsidRDefault="004E447A" w:rsidP="004E447A">
      <w:r>
        <w:t xml:space="preserve">2020-12-16T13:18:24.000Z Um so wichtiger ist, dass #Lockdown nicht nur konsequent, sondern auch solidarisch ist und keine Schlagseite mehr hat. Also sozialer Schutz für die Ärmsten. Die Arbeitgeber/Konzerne/Frachtzentren müssen verbindlich auf #Infektionsschutz verpflichtet werden. #solidarischerLockdownPatrick Gensing@PatrickGensing · Dec 10, 2020Das politische Versagen </w:t>
      </w:r>
      <w:r>
        <w:lastRenderedPageBreak/>
        <w:t>dieses Herbstes in zwei Bildern. Seit Mitte Oktober werden Privatleben, Kultur und Freizeit massiv eingeschränkt- Arbeit, Schule, Shopping laufen weiter. Und der Winter fängt übrigens erst noch an. twitter.com/risklayer/stat…Show this thread</w:t>
      </w:r>
    </w:p>
    <w:p w14:paraId="3AE06FD1" w14:textId="77777777" w:rsidR="004E447A" w:rsidRDefault="004E447A" w:rsidP="004E447A">
      <w:r>
        <w:t>2020-12-15T11:04:02.000Z Freu mich drauf. @linkesdsDie Linke.SDS@linkesds · Dec 15, 2020Das ist heute  twitter.com/katjakipping/s…</w:t>
      </w:r>
    </w:p>
    <w:p w14:paraId="4F2E849C" w14:textId="77777777" w:rsidR="004E447A" w:rsidRDefault="004E447A" w:rsidP="004E447A">
      <w:r>
        <w:t>2020-12-14T18:23:59.000Z Ein Bericht zum Mangel an #Infektionsschutz in einer Wellpappefabrik. Er zeigt:  Die  Regierung muss endlich Mumm zeigen und die  Konzerne auf Infektionsschutz verpflichten und es mit unangekündigten Kontrollen &amp; Strafen durchsetzen.Schmuttko@schmuttko · Dec 13, 2020Wer Maske trägt ist gut und wer keine trägt auch gut. Abmahnungen würde es für das Öffnen der Fenster geben. Es wird nicht gelüftet. Lüften ist generell untersagt. Wegen dem Hygienezertifikat von Anfang 2017. Closed-Door-Politik.Show this thread</w:t>
      </w:r>
    </w:p>
    <w:p w14:paraId="46A22CCA" w14:textId="77777777" w:rsidR="004E447A" w:rsidRDefault="004E447A" w:rsidP="004E447A">
      <w:r>
        <w:t>2020-12-14T12:58:04.000Z Da bewegt sich was bei #Haribo in Wilkau-Haßlau, aber die Zukunft des Werks ist nach wie vor unsicher. Wir fordern, dass die Beschäftigten ein Mitspracherecht beim Verkauf und den Bedingungen haben. Keine Entlassungen, auch wenn das Werk weiterverkauft wird!Gewerkschaft NGG and 9 others</w:t>
      </w:r>
    </w:p>
    <w:p w14:paraId="569D0C3C" w14:textId="77777777" w:rsidR="004E447A" w:rsidRDefault="004E447A" w:rsidP="004E447A">
      <w:r>
        <w:t>2020-12-13T16:51:51.000Z #Berlin setzt die MPK-Beschlüsse um &amp; ich bin froh darüber. Grundrechtsbetätigung wird smart eingeschränkt, Buchhandel bleibt („geistige Tankstelle“) offen, queerer &amp; Singlerealität wird Rechnung getragen. Kritik bleibt bei fehlenden Hilfen für Soloselbständige &amp; Einkommensarme.</w:t>
      </w:r>
    </w:p>
    <w:p w14:paraId="61EB453E" w14:textId="77777777" w:rsidR="004E447A" w:rsidRDefault="004E447A" w:rsidP="004E447A">
      <w:r>
        <w:t>2020-12-13T16:00:01.000Z Durch die #Corona-Pandemie steckten im Sommersemester eine Millionen Studierende in existenziellen Notlagen.  Was dagegen getan werden kann, bespreche ich in einer Livediskussion des @linkesds mit @NicoleGohlke &amp; Euch. Am 15.12. um 17 Uhr. https://katja-kipping.de/de/topic/14.termine.html?id=813…</w:t>
      </w:r>
    </w:p>
    <w:p w14:paraId="19CC477F" w14:textId="77777777" w:rsidR="004E447A" w:rsidRDefault="004E447A" w:rsidP="004E447A">
      <w:r>
        <w:t>2020-12-13T12:55:21.000Z #WaermeFuerAlleMichel Brandt@michel_brandt_ · Dec 13, 2020Die @_Seebruecke_ fordert heute bundesweit die #Evakuierung aller Lager und #WaermeFuerAlle. @dieLinke schließt sich dieser Forderung an. Keinen Winter mehr in menschenunwürdigen Lagern – weder in #Moria, noch anderswo! Hier ein Ausschnitt aus unserem Appell.#LeaveNoOneBehind 1/2Show this thread</w:t>
      </w:r>
    </w:p>
    <w:p w14:paraId="4CDFA329" w14:textId="77777777" w:rsidR="004E447A" w:rsidRDefault="004E447A" w:rsidP="004E447A">
      <w:r>
        <w:t>2020-12-13T06:25:27.000Z "Ein solidarischer Lockdown ist möglich. Niemand darf in der Pandemie und durch einen zweiten #Lockdown in existentielle Not gestürzt werden." @katjakipping @b_riexinger @Amira_M_Ali @DietmarBartsch @SeeroiberJenny @schatzbln u.a.DIE LINKE@dieLinke · Dec 12, 2020Für einen solidarischen Lockdown! Erklärung unser Partei- und Fraktionsvorsitzenden sowie der Landes- und Fraktionsvorsitzenden  aus den regierenden Bundesländern zur #Ministerpräsidentenkonferenz.#SolidarischerLockdown#LockdownJetzt #lockdown#coronahttps://die-linke.de/start/nachrichten/detail/fuer-einen-solidarischen-lockdown/…</w:t>
      </w:r>
    </w:p>
    <w:p w14:paraId="3A83356F" w14:textId="77777777" w:rsidR="004E447A" w:rsidRDefault="004E447A" w:rsidP="004E447A">
      <w:r>
        <w:t>2020-12-11T15:17:18.000Z Da es gerade viele Nachfragen zum #BGE gibt und #Corona die Debatten um ein #KrisenGrundeinkommen befeuert, möchte ich Euch diese Informationsveranstaltung empfehlen:LAG Grundeinkommen Berlin@LAG_BGE_Berlin · Dec 10, 2020#weildumenschbistOnlineveranstaltung:... alles rund um das neue linke Konzept zum #BedingungslosenGrundeinkommen und den baldigen #Mitgliederentscheid in der Partei @dieLinkeFreitag 18.12.2020 UhrBigBlueButton:https://videokonferenz.die-linke.de/b/ply-hwb-kny-mj9…Facebook:https://fb.me/e/1Pax8xpQD</w:t>
      </w:r>
    </w:p>
    <w:p w14:paraId="56A5BF7C" w14:textId="77777777" w:rsidR="004E447A" w:rsidRDefault="004E447A" w:rsidP="004E447A">
      <w:r>
        <w:lastRenderedPageBreak/>
        <w:t>2020-12-11T13:43:53.000Z Ich meine es ist an der Zeit für soziale Garantien und höhere Löhne. Die ganze Rede heute um Bundestag zum Nachlesen hier:Zeit für soziale Garantien und höhere LöhneManchmal kann es verdammt schnell gehen. Gerade noch läuft das Geschäft gut. Gerade noch sind die Auftragsbücher voll. Und plötzlich droht das berufliche Aus. Ja, Corona hat uns allen vor Augen...katja-kipping.de</w:t>
      </w:r>
    </w:p>
    <w:p w14:paraId="2FAFE1EC" w14:textId="77777777" w:rsidR="004E447A" w:rsidRDefault="004E447A" w:rsidP="004E447A">
      <w:r>
        <w:t>2020-12-11T13:42:51.000Z Der Haushaltsvorschlag der Bundesregierung ist Ausdruck von Ignoranz gegenüber allen, die besonders von der #Coronakrise gebeutelt sind: Den Ärmsten, Rentnern &amp; Studierenden, die auf Minijobs angewiesen waren sowie den  Solo- und Klein-Selbstständigen ...Zeit für soziale Garantien und höhere LöhneDer Haushalt, den die Bundesregierung vorgelegt hat, ist Ausdruck von Ignoranz gegenüber denen, die besonders von der Coronakrise gebeutelt sind. Den Ärmsten...youtube.com</w:t>
      </w:r>
    </w:p>
    <w:p w14:paraId="097AE777" w14:textId="77777777" w:rsidR="004E447A" w:rsidRDefault="004E447A" w:rsidP="004E447A">
      <w:r>
        <w:t>2020-12-11T09:37:47.000Z An alle, denen der Chef einen Tarifvertrag verweigert: Lasst Euch das nicht gefallen. Euch steht ein Tarifvertrag zu. Höhere Löhne sind gut für das ganze Land, damit wir alle sozial durch diese Krise kommen. 2/2</w:t>
      </w:r>
    </w:p>
    <w:p w14:paraId="4B0E73B5" w14:textId="77777777" w:rsidR="004E447A" w:rsidRDefault="004E447A" w:rsidP="004E447A">
      <w:r>
        <w:t>2020-12-11T09:36:56.000Z Es gibt eine neue Bereitschaft für höhere Löhne zu streiken. Z.B. beim Bautzner Senf, Lausitzer Früchten oder im Kabelwerk Meißen. Höhere Löhne sind gut für die Binnenkaufkraft: Wer mehr hat, kann mehr  vor Ort ausgeben. Das ist gut für die Krisen gebeutelten Kneipen &amp; Läden.1/2</w:t>
      </w:r>
    </w:p>
    <w:p w14:paraId="0479B86E" w14:textId="77777777" w:rsidR="004E447A" w:rsidRDefault="004E447A" w:rsidP="004E447A">
      <w:r>
        <w:t>2020-12-11T09:36:14.000Z Bei #Amazon, #Tönnies &amp; Co. kommt es wiederholt zu #Corona-Ausbrüche. Deren Geschäftsmodell basiert auf übler Ausbeutung und Schlamperei beim Infektionsschutz. Diese Nachlässigkeit macht kaput, was Millionen Familien durch Kontaktbeschränkungen für den #Infektionsschutz leisten.</w:t>
      </w:r>
    </w:p>
    <w:p w14:paraId="4CA506FD" w14:textId="77777777" w:rsidR="004E447A" w:rsidRDefault="004E447A" w:rsidP="004E447A">
      <w:r>
        <w:t>2020-12-11T09:35:29.000Z Die #GroKo ignoriert bei ihrer #Corona-Politik 1. die Ärmsten, denen sie den Corona-Aufschlag verweigert; 2. Minijober, darunter Rentnerinnen &amp;, Studies, deren Jobs weggebrochen sind. 3. Selbstständige, denen sie Betriebskosten aber nicht Lebenshaltungskosten bezuschusst.</w:t>
      </w:r>
    </w:p>
    <w:p w14:paraId="7209E622" w14:textId="77777777" w:rsidR="004E447A" w:rsidRDefault="004E447A" w:rsidP="004E447A">
      <w:r>
        <w:t>2020-12-11T09:34:51.000Z #Corona hat uns allen vor Augen geführt, wie schnell man unverschuldet in existentielle Nöte geraten kann. Insofern sollten wir aus dieser Zeit eine Lehre ziehen: Wir brauchen soziale Garantien, die alle sicher vor Armut schützen! #Haushaltsdebatte</w:t>
      </w:r>
    </w:p>
    <w:p w14:paraId="00CE9879" w14:textId="77777777" w:rsidR="004E447A" w:rsidRDefault="004E447A" w:rsidP="004E447A">
      <w:r>
        <w:t>2020-12-11T09:32:40.000Z #NichtegalwerregiertSandra Brunner@brunnersandra1 · Dec 11, 2020Housing first: Erst mal runter von der Straße@HousingFirstB @ElkeBreitenbach@SenIAS_Berlin @alexfischerhttps://neues-deutschland.de/artikel/1145608.obdachlosigkeit-erst-mal-runter-von-der-strasse.html…</w:t>
      </w:r>
    </w:p>
    <w:p w14:paraId="10BBFFA6" w14:textId="77777777" w:rsidR="004E447A" w:rsidRDefault="004E447A" w:rsidP="004E447A">
      <w:r>
        <w:t>2020-12-10T16:19:22.000Z Wir gründen gerade eine Landesanstalt Schienenfahrzeuge Berlin, um einen landeseigenen S-Bahn-Wagenpark aufzubauen. Das ist der Einstieg in die Kommunalisierung der S-Bahn, sagt Kollege @Harald_Moritz gerade. Recht hat er. #agh #sbahn</w:t>
      </w:r>
    </w:p>
    <w:p w14:paraId="174B44CC" w14:textId="77777777" w:rsidR="004E447A" w:rsidRDefault="004E447A" w:rsidP="004E447A">
      <w:r>
        <w:t xml:space="preserve">2020-12-10T17:22:01.000Z "Norbert Röttgen kennt als Außenpolitiker den Folterstaat des syrischen Präsidenten Assad sehr genau. Wenn er jetzt das Ende des Abschiebestopps für Syrien fordert, tut er das wider besseres Wissen“ @katjakipping #SyriaNotSafe!https://welt.de/politik/article222202026/Abschiebestopp-nach-Syrien-Laschet-Vize-kritisiert-Roettgen-scharf.html… via @weltAbschiebestopp nach Syrien: Laschet-Vize kritisiert Röttgen scharf - WELTDer stellvertretende NRW-Ministerpräsident Joachim Stamp (FDP) geht mit </w:t>
      </w:r>
      <w:r>
        <w:lastRenderedPageBreak/>
        <w:t>einem Vorstoß von Norbert Röttgen scharf ins Gericht. Der Kandidat für den CDU-Vorsitz befürwortet Abschiebungen von Gefährdern...welt.de</w:t>
      </w:r>
    </w:p>
    <w:p w14:paraId="3D9AFBA5" w14:textId="77777777" w:rsidR="004E447A" w:rsidRDefault="004E447A" w:rsidP="004E447A">
      <w:r>
        <w:t>2020-12-10T10:37:11.000Z Beteiligt euch an der Aktion: #Haribo muss im #Osten bleiben!Wir rufen dazu auf den Flyer auszudrucken, in  Supermärkten auszulegen, ein Foto davon zu machen und im social media zu teilen! #Solidarität mit den Beschäftigten in Wilkau-Haßlau! #MenschvorMarge #AufbruchOstPrisma [il-Leipzig] and 9 others</w:t>
      </w:r>
    </w:p>
    <w:p w14:paraId="7DB4CD9B" w14:textId="77777777" w:rsidR="004E447A" w:rsidRDefault="004E447A" w:rsidP="004E447A">
      <w:r>
        <w:t>2020-12-10T09:11:49.000Z Soziale Ungleichheit - was ist das und warum betrifft mich das in meiner späteren Arbeit als Polizistin/Polizist? Unter dieser Fragestellung steht ein Studienfach an der Polizeischule NRW. Letzte Woche war ich dort als Referentin eingeladen.Soziale Ungleichheit Dortmunder Polizeikurs im Gespräch mit MdB Katja Kipping„Prävention ist die beste Sozialpolitik“, so der Tenor von Katja Kipping. Die Bundestagsabgeordnete und Co-Bundesvorsitzende der Partei Die Linke stand als prominenter Gast im Dortmunder Polizeikurs...hspv.nrw.de</w:t>
      </w:r>
    </w:p>
    <w:p w14:paraId="1C40A19B" w14:textId="77777777" w:rsidR="004E447A" w:rsidRDefault="004E447A" w:rsidP="004E447A">
      <w:r>
        <w:t>2020-12-09T15:46:53.000Z Heute traf ich den @fzs_ev-Vorstand. 1 Thema war der erschwerte Hochschul-Zugang von Kindern aus Nicht-Akademikerfamilien. Um hier Hürden abzubauen, bräuchte es eine deutliche Erhöhung der Studienfinanzierung &amp; ein unterstützendes Mentoringprogramm, gerade zu Beginn des Studiums.</w:t>
      </w:r>
    </w:p>
    <w:p w14:paraId="7684792B" w14:textId="77777777" w:rsidR="004E447A" w:rsidRDefault="004E447A" w:rsidP="004E447A">
      <w:r>
        <w:t>2020-12-09T11:55:47.000Z „Sachsens Ministerpräsident Michael Kretschmer irrlichtert seit Monaten durch die aktuelle Krise. Er hat sich freiwillig in die Geiselhaft der Unvernunft begeben, die sein eigener Stellvertreter unlängst kritisierte.(1/3) @linke_sachsenDIE LINKE. Sachsen | Ministerpräsident irrlichtert durch die Krise – Jede Maßnahme braucht sozialen...Sachsen sei die letzten Wochen ein Land der Unvernunft gewesen – sagt implizit der stellvertretende Ministerpräsident. Verantwortlich dafür, wie auch für die Folgen der nun nötigen, scharfen Maßnah...dielinke-sachsen.de</w:t>
      </w:r>
    </w:p>
    <w:p w14:paraId="532959DC" w14:textId="77777777" w:rsidR="004E447A" w:rsidRDefault="004E447A" w:rsidP="004E447A">
      <w:r>
        <w:t>2020-12-09T10:17:52.000Z Auf einen Wahlkampf, der Berlin rockt! #nichtegalwerregiert #Spitzentyp @klausledererDIE LINKE. Berlin@dielinkeberlin · Dec 8, 2020Wir wollen eine Stadt, in der niemand zurückgelassen wird. In der alle Menschen frei von Ängsten leben können und willkommen sind. In der das Zuhause lebenswert und bezahlbar bleibt. Dafür kämpfen wir mit euch und unserem Spitzenkandidaten: @klauslederer #nichtegalwerregiert</w:t>
      </w:r>
    </w:p>
    <w:p w14:paraId="746934D8" w14:textId="77777777" w:rsidR="004E447A" w:rsidRDefault="004E447A" w:rsidP="004E447A">
      <w:r>
        <w:t>2020-12-08T16:30:00.000Z Freu mich auf die Diskussion mit @DieLinkeHalle und rege Teilnahme zu der Frage: »Wer bezahlt die #Corona-Krise«.DIE LINKE. Halle@DieLinkeHalle · Dec 6, 2020Am Mittwoch begrüßt unser Ortsverband Mitte @KatjaKipping zum Online-Stammtisch. Das Thema: Wer bezahlt die Krise? #Corona #Halle Alle Infos hier: https://facebook.com/events/659724394721684/…</w:t>
      </w:r>
    </w:p>
    <w:p w14:paraId="031D4034" w14:textId="77777777" w:rsidR="004E447A" w:rsidRDefault="004E447A" w:rsidP="004E447A">
      <w:r>
        <w:t>2020-12-08T12:31:22.000Z #Haseloff zieht sein Ja zum #Rundfunkstaatsvertrag zurück. Damit will er eine Abstimmung vermeiden, die zeigen würde, dass Kenia erledigt ist und #CDU mit AFD gemeinsame Sache macht. Um das zu verschleiern, knickt er vor der AFD ein. Droht bald Schwarz-Blau in #SachsenAnhalt?</w:t>
      </w:r>
    </w:p>
    <w:p w14:paraId="1434B694" w14:textId="77777777" w:rsidR="004E447A" w:rsidRDefault="004E447A" w:rsidP="004E447A">
      <w:r>
        <w:t xml:space="preserve">2020-12-08T07:37:08.000Z Echt übel, was Beschäftigten in  #Pflegeheimen zugemutet wird. Das ist auch Folge von Nichtstun der #GroKo. @dieLinke hatte im Sommer #Besuchslotsen, also zusätzliche Stellen gefordert, auch um zusätzliche Arbeit abzupuffern, die durch #Corona anfällt.Der Paritätische@Paritaet · Dec 6, 2020Das Personal in vielen  Pflegeeinrichtungen arbeitet am Limit. Was es im Ernstfall braucht, ist unbedingt auch zusätzliche Unterstützung von außen. #Pflegeheime </w:t>
      </w:r>
      <w:r>
        <w:lastRenderedPageBreak/>
        <w:t>nicht alleine lassen! #Corona https://zdf.de/nachrichten/panorama/corona-pflegeheime-infektionen-personalmangel-100.html…</w:t>
      </w:r>
    </w:p>
    <w:p w14:paraId="454CFB46" w14:textId="77777777" w:rsidR="004E447A" w:rsidRDefault="004E447A" w:rsidP="004E447A">
      <w:r>
        <w:t>2020-12-08T07:15:07.000Z Auf der Rückfahrt vom Warnstreik im Kabelwerk #Meißen zurück nach Berlin, wo heute der Bundestag tagt, werden wir fürs frühe Aufstehen mit einem wunderschönen Sonnenaufgang belohnt.</w:t>
      </w:r>
    </w:p>
    <w:p w14:paraId="35507D0E" w14:textId="77777777" w:rsidR="004E447A" w:rsidRDefault="004E447A" w:rsidP="004E447A">
      <w:r>
        <w:t>2020-12-08T07:12:57.000Z Seit elf Jahren hat es im Kabelwerk #Meißen kein Plus in der Lohntüte gegeben Bei Neueinstellung hat der Besitzer versucht, die Löhne zu drücken und die Wochenstunden  zu erhöhen. Zum Glück hatte Betriebsrat dagegen gehalten. @IGMetall</w:t>
      </w:r>
    </w:p>
    <w:p w14:paraId="6BDA46A5" w14:textId="77777777" w:rsidR="004E447A" w:rsidRDefault="004E447A" w:rsidP="004E447A">
      <w:r>
        <w:t>2020-12-08T05:20:53.000Z Ankunft am Balzer Kabelwerk Meißen, wo heute die Kollegen und Kolleginnen einen Warnstreik durchführen und das seit früh um 5. Sie fordern eine Selbstverständlichkeit: einen Tarifvertrag. @IGMetall @linke_sachsen</w:t>
      </w:r>
    </w:p>
    <w:p w14:paraId="2FD50980" w14:textId="77777777" w:rsidR="004E447A" w:rsidRDefault="004E447A" w:rsidP="004E447A">
      <w:r>
        <w:t>2020-12-07T20:21:32.000Z Da @_FriedrichMerz gerade per Abmahnungen verhindern will, dass an dunkle Flecken in seiner Vita erinnert wird, gerne auch hier nochmal:Friedrich #Merz hat 1997 im #Bundestag dagegen votiert, dass Vergewaltigung in der Ehe genauso strafbar wird wie außereheliche Vergewaltigung.</w:t>
      </w:r>
    </w:p>
    <w:p w14:paraId="1ADA3A29" w14:textId="77777777" w:rsidR="004E447A" w:rsidRDefault="004E447A" w:rsidP="004E447A">
      <w:r>
        <w:t>2020-12-08T03:11:14.000Z Bevor ich dann später der Haushaltsdebatte im Bundestag folge, geht es heute zunächst - noch vor dem Morgengrauen - nach Sachsen. Wohin genau? Nun Auflösung erfolgt in einigen Stunden ...</w:t>
      </w:r>
    </w:p>
    <w:p w14:paraId="40F5F563" w14:textId="77777777" w:rsidR="004E447A" w:rsidRDefault="004E447A" w:rsidP="004E447A">
      <w:r>
        <w:t>2020-12-07T15:22:12.000Z Denn wozu waren die Milliarden gut, wenn es trotzdem zu massivem  Stellenabbau kommt. Es kann wohl schlecht darum gehen, dass Inhaber und Aktionäre bessergestellt werden.</w:t>
      </w:r>
    </w:p>
    <w:p w14:paraId="36D39D2C" w14:textId="77777777" w:rsidR="004E447A" w:rsidRDefault="004E447A" w:rsidP="004E447A">
      <w:r>
        <w:t>2020-12-07T15:41:34.000Z .@katjakipping begrüßte den juristischen Erfolg der Brandenburger Landesvorsitzenden Anja Mayer gegen die Hohenzollern: Die Aussage, dass die Hohenzollern versuchten, die wissenschaftliche Erforschung und öffentliche Diskussion über die Rolle des Hauses Hohenzollern mit</w:t>
      </w:r>
    </w:p>
    <w:p w14:paraId="6F418263" w14:textId="77777777" w:rsidR="004E447A" w:rsidRDefault="004E447A" w:rsidP="004E447A">
      <w:r>
        <w:t>2020-12-07T15:22:11.000Z Die Bundesregierung hat 9 Mrd. In die Hand genommen und dabei ausdrücklich darauf verzichtet mitreden zu können. Das ist unterlassene soziale Hilfeleistung gegenüber den vielen Beschäftigen bei der Lufthansa und zudem eine Verschwendung von Steuergeldern.</w:t>
      </w:r>
    </w:p>
    <w:p w14:paraId="3F341543" w14:textId="77777777" w:rsidR="004E447A" w:rsidRDefault="004E447A" w:rsidP="004E447A">
      <w:r>
        <w:t>2020-12-07T15:05:06.000Z .@katjakipping: DIE LINKE stand von Anfang an an der Seite des Protests. Das massive Vorgehen der Polizei gegen friedliche Besetzer im Danneröder Wald machen deutlich, was man von Grün zu erwarten hat, wenn es zusammen mit Schwarz regiert: nichts. #Dannibleibt #DanneroederWald</w:t>
      </w:r>
    </w:p>
    <w:p w14:paraId="4C208A93" w14:textId="77777777" w:rsidR="004E447A" w:rsidRDefault="004E447A" w:rsidP="004E447A">
      <w:r>
        <w:t>2020-12-07T14:37:10.000Z .@katjakipping: Die Corornakrise verschärft die ohnehin schon bestehende soziale Ungleichheit. Wir brauchen dringend einen sozialen Schutzschirm, der auch die Ärmsten mit bedenkt. Wir machen seit Beginn der Krise Druck für einen Corornazuschlag auf alle Sozialleistungen.</w:t>
      </w:r>
    </w:p>
    <w:p w14:paraId="1770FE13" w14:textId="77777777" w:rsidR="004E447A" w:rsidRDefault="004E447A" w:rsidP="004E447A">
      <w:r>
        <w:t>2020-12-07T15:43:17.000Z "Die CDU in #SachsenAnhalt will die Faschos von der AfD salonfähig machen", kritisiert @katjakipping @Linksfraktion die mögliche Minderheiten-Koalition von #CDU und #AfD. Dieser Konflikt sei nicht nur regional, er liefere den Vorgeschmack für eine @CDU unter #FriedrichMerz.</w:t>
      </w:r>
    </w:p>
    <w:p w14:paraId="64CFDC1E" w14:textId="77777777" w:rsidR="004E447A" w:rsidRDefault="004E447A" w:rsidP="004E447A">
      <w:r>
        <w:lastRenderedPageBreak/>
        <w:t>2020-12-07T13:58:19.000Z In #SachenAnhalt sollen die Faschos von der AfD salonfähig gemacht werden. Das wäre nach dem Sündenfall von Erfurt ein enormer Dammbruch, dessen Bedeutung weit über Sachsen-Anhalt hinausgeht. Die @CDU-Bundesebene darf nicht länger dazu schweigen. #stahlknecht @katjakipping</w:t>
      </w:r>
    </w:p>
    <w:p w14:paraId="153C541A" w14:textId="77777777" w:rsidR="004E447A" w:rsidRDefault="004E447A" w:rsidP="004E447A">
      <w:r>
        <w:t>2020-12-07T08:57:03.000Z Sich heute, 50 Jahre später, an diese große demokratische Geste eines bundesdeutschen Regierungschefs zu erinnern, heißt auch über die Zukunft nachzudenken, so @katjakipping. #KniefallZum 50. Jahrestag des Kniefalls von Warschau: DIE LINKEZum 50. Jahrestag des Kniefalls von Warschau erklärt Katja Kipping, Vorsitzende der Partei DIE LINKE:die-linke.de</w:t>
      </w:r>
    </w:p>
    <w:p w14:paraId="46731DD2" w14:textId="77777777" w:rsidR="004E447A" w:rsidRDefault="004E447A" w:rsidP="004E447A">
      <w:r>
        <w:t>2020-12-06T19:06:41.000Z Liebe @DieLinkeHalle, ich freu mich drauf.DIE LINKE. Halle@DieLinkeHalle · Dec 6, 2020Am Mittwoch begrüßt unser Ortsverband Mitte @KatjaKipping zum Online-Stammtisch. Das Thema: Wer bezahlt die Krise? #Corona #Halle Alle Infos hier: https://facebook.com/events/659724394721684/…</w:t>
      </w:r>
    </w:p>
    <w:p w14:paraId="494BD9DB" w14:textId="77777777" w:rsidR="004E447A" w:rsidRDefault="004E447A" w:rsidP="004E447A">
      <w:r>
        <w:t>2020-12-05T09:08:36.000Z "Ihre Regierung war es, Herr Kretschmer, die über die Sommermonate wichtige Vorsorgemaßnahmen unterlassen hat. Es waren Regierungen unter Führung der CDU, die schon lange vor der Pandemie den öffentlichen Gesundheitsdienst sturmreif gekürzt haben."  https://dielinke-sachsen.de/2020/12/nicht-wir-alle-haben-corona-unterschaetzt/…stefan hartmann and 9 others</w:t>
      </w:r>
    </w:p>
    <w:p w14:paraId="7DF174DB" w14:textId="77777777" w:rsidR="004E447A" w:rsidRDefault="004E447A" w:rsidP="004E447A">
      <w:r>
        <w:t>2020-12-04T09:56:42.000Z Krass! In Sachsen-Anhalt droht eine offene Kumpanei der CDU mit der AFD. Das wäre noch heftiger als der Sündenfall von Erfurt bei der Wahl von Kemmerich. Was sagen #AKK, #Laschet und #Merz dazu?Stefan Gebhardt@StefGeb · Dec 4, 2020Jetzt ist es klar! Die CDU will die Kooperation mit der #noafd und mit den Rechtsextremisten zusammenarbeiten. Dafür demütigen sie @SPD_LSA und @GRUENE_LSA. Erstes Vorhaben von Schwarz/Braun: Die Axt an den Öffentlich-Rechtlichen Rundfunk legen. https://dielinke-sachsen-anhalt.de/aktuell/detail/news/cdu-laesst-maske-fallen/…</w:t>
      </w:r>
    </w:p>
    <w:p w14:paraId="331CEEA5" w14:textId="77777777" w:rsidR="004E447A" w:rsidRDefault="004E447A" w:rsidP="004E447A">
      <w:r>
        <w:t>2020-12-03T18:52:36.000Z Working time reduction can support labour redistribution between the genders. It leaves men more time to care for their families and opens up more opportunities for women to reengage with the labour market.@katjakipping brings a feminist perspective at #FourDayWeekLaunch</w:t>
      </w:r>
    </w:p>
    <w:p w14:paraId="77FBF7CB" w14:textId="77777777" w:rsidR="004E447A" w:rsidRDefault="004E447A" w:rsidP="004E447A">
      <w:r>
        <w:t>2020-12-03T20:20:05.000Z Es ist so motivierend, dass die Idee der #4TageWoche sich international weiterträgt. Nicht erst #Corona lässt uns das Verhältnis von Zeit für Arbeit, Familie und Freizeit neu denken. Jetzt hat die Zeit begonnen, den Kampf aufzunehmen. Tolles internationales Panel heute @NEF.</w:t>
      </w:r>
    </w:p>
    <w:p w14:paraId="185E2E5E" w14:textId="77777777" w:rsidR="004E447A" w:rsidRDefault="004E447A" w:rsidP="004E447A">
      <w:r>
        <w:t>2020-12-03T18:20:12.000Z Morgen lade ich am Freitag wieder zum Kaffee beim Livechat! Freue mich auf eure Teilnahme, eure Fragen und Kommentare. #KaffeemitKatja</w:t>
      </w:r>
    </w:p>
    <w:p w14:paraId="70259D4B" w14:textId="77777777" w:rsidR="004E447A" w:rsidRDefault="004E447A" w:rsidP="004E447A">
      <w:r>
        <w:t>2020-12-03T13:36:00.000Z Menschen mit #Behinderung leiden besonders unter den Folgen der Corona-Pandemie. Der Arbeitsmarkt ist für viele bereits durch fehlende Barrierefreiheit versperrt. Dieser Effekt verstärkt sich in der Krise. Höchste Zeit Barrierefreiheit und Inklusion umzusetzen! #IDPD2020</w:t>
      </w:r>
    </w:p>
    <w:p w14:paraId="6E103B95" w14:textId="77777777" w:rsidR="004E447A" w:rsidRDefault="004E447A" w:rsidP="004E447A">
      <w:r>
        <w:t>2020-12-03T12:13:21.000Z Solidarische Grüße an alle Streikenden!Jörg Gräfe@joefe2 · Dec 3, 2020@MartinDulig @AlbrechtPallas @HenningHomann @SaeZReporter @katjakipping DENTAL Kosmetik DresdenShow this thread</w:t>
      </w:r>
    </w:p>
    <w:p w14:paraId="7FCAAE59" w14:textId="77777777" w:rsidR="004E447A" w:rsidRDefault="004E447A" w:rsidP="004E447A">
      <w:r>
        <w:lastRenderedPageBreak/>
        <w:t>2020-12-03T12:12:18.000Z Längst überfällig: Die Regierung muss endlich Konzerne wie #Amazon &amp; Schlachtunternehmen wie #Thönnies auf konsequenten Infektionsschutz verpflichten, sonst wird aus der Verlängerung des #Lockdown/s für Familien im Privaten noch eine unendliche Geschichte -ohne happy end. #Corona</w:t>
      </w:r>
    </w:p>
    <w:p w14:paraId="1D8F89D7" w14:textId="77777777" w:rsidR="004E447A" w:rsidRDefault="004E447A" w:rsidP="004E447A">
      <w:r>
        <w:t>2020-12-03T09:57:27.000Z Ich saß gerade im #Homeoffice an meinem englischen Vortrag für heute Abend zur #4TageWoche/ #Arbeitszeitverkürzung als es draußen zu schneien anfängt. Und hier sind sie: die ersten Schneeflocken auf unserem Balkon in diesem Winter:</w:t>
      </w:r>
    </w:p>
    <w:p w14:paraId="26A7BA2D" w14:textId="77777777" w:rsidR="004E447A" w:rsidRDefault="004E447A" w:rsidP="004E447A">
      <w:r>
        <w:t>2020-12-03T09:24:30.000Z Freue mich, heute Abend in internationaler Besetzung aus Wissenschaft, Politik, Gewerkschaft &amp; Journalismus über die #4TageWoche zu diskutieren. Ich bin der Meinung, dass wir nicht trotz, sondern wegen der wirtschaftlichen Folgen der #Corona-Krise, Arbeitszeit reduzieren sollten.NEF@NEF · Nov 27, 2020And if you still can't get enough of the four-day week, there's an event too! Join NEF next Thursday w/ @RepSheenBean @katjakipping @graceblakeley &amp; @ianwaddell_CSEU to celebrate the book launch https://bit.ly/3moJ8BSShow this thread</w:t>
      </w:r>
    </w:p>
    <w:p w14:paraId="0B9E0540" w14:textId="77777777" w:rsidR="004E447A" w:rsidRDefault="004E447A" w:rsidP="004E447A">
      <w:r>
        <w:t>2020-12-02T19:09:08.000Z Ich trauer um die Opfer der Amokfahrt von #Trier. #Triertrauert</w:t>
      </w:r>
    </w:p>
    <w:p w14:paraId="483C24DE" w14:textId="77777777" w:rsidR="004E447A" w:rsidRDefault="004E447A" w:rsidP="004E447A">
      <w:r>
        <w:t>2020-12-02T07:39:16.000Z Bernie Sanders ruft Joe Biden und die Demokraten dazu auf, sich an die Zeit des #NewDeal zu erinnern und wieder eine offensive Sozialpolitik für Arbeitnehmerfamilien zu machen. Recht hat er. Darum wird es mir auch bei der #BTW21 gehen. #SozialausderKriseWas die Demokraten jetzt tun müssenGroße Teile der Arbeiterschaft in den USA glauben, Donald Trump verträte ihre Interessen – wie Joe Biden diese Menschen zurückgewinnen kann.ipg-journal.de</w:t>
      </w:r>
    </w:p>
    <w:p w14:paraId="465F3077" w14:textId="77777777" w:rsidR="004E447A" w:rsidRDefault="004E447A" w:rsidP="004E447A">
      <w:r>
        <w:t>2020-12-01T13:37:54.000Z „Die Welt stand auf, als Rosa Parks sitzen blieb.“ #RosaParksAlexander Fischer@alexfischer · Dec 1, 2020„Sie dürfen niemals Angst haben vor dem, was Sie tun, wenn es richtig ist.“ Heute vor 65 Jahren weigerte sich Rosa Parks, ihren Sitzplatz im Bus für einen Weißen frei zu machen und wurde dafür festgenommen. #Mut #Notoracism #HistoryMatters</w:t>
      </w:r>
    </w:p>
    <w:p w14:paraId="4CD31A93" w14:textId="77777777" w:rsidR="004E447A" w:rsidRDefault="004E447A" w:rsidP="004E447A">
      <w:r>
        <w:t>2020-12-01T12:21:27.000Z Hab mal wieder bei der Tafel #Dresden vorbeigeschaut &amp; mich über deren aktuelle Arbeit informiert. Schlimm, dass es sie braucht. Aber großartig, was die Aktiven dort leisten: Neben Hilfe für Arme bieten sie Raum für Begegnungen &amp; verhindern Lebensmittelvernichtung. @Tafel_DE</w:t>
      </w:r>
    </w:p>
    <w:p w14:paraId="59AF4EF8" w14:textId="77777777" w:rsidR="004E447A" w:rsidRDefault="004E447A" w:rsidP="004E447A">
      <w:r>
        <w:t>2020-12-01T12:03:51.000Z Wirklich krass. Die @cdulsa flirtet lieber mit der ultrarechten AfD, anstatt die öffentlich-rechtlichen Medien zu stärken. Wer in diesen Zeiten sich mit jenen gemein macht, die „Lügenpresse“ brüllen, hat seinen demokratischen Kompass verloren und biegt scharf rechts ab.</w:t>
      </w:r>
    </w:p>
    <w:p w14:paraId="35756A91" w14:textId="77777777" w:rsidR="004E447A" w:rsidRDefault="004E447A" w:rsidP="004E447A">
      <w:r>
        <w:t>2020-12-01T09:31:54.000Z Heute traf ich mich in #Dresden mit dem Projekt U25 Online-Suizidprävention von @Caritas_web, deren Finanzierung gefährdet ist, deren Arbeit aber immer schon unverzichtbar war &amp; in Zeiten von #Corona noch mal wichtiger ist. Hoffe sehr, dass Bund sie weiter finanziert.</w:t>
      </w:r>
    </w:p>
    <w:p w14:paraId="74861AC8" w14:textId="77777777" w:rsidR="004E447A" w:rsidRDefault="004E447A" w:rsidP="004E447A">
      <w:r>
        <w:t>2020-11-27T08:51:56.000Z "Sei es einmal gelungen, Zahl der Neuinfektionen wieder auf 1000 am Tag zu senken, müssten Menschen ihre Kontakte nur noch wenig einschränken, um das Virus  einzudämmen." Wissensch. Argumente, warum entschiedene Beschränkung besser ist als Lockerungs-JoJo.Corona: Wie Deutschland längerfristig mit dem Virus leben könnteSars-CoV-2 wird so schnell nicht mehr verschwinden, da sind sich Experten einig. Doch wie werden wir in den kommenden Monaten mit der Pandemie fertig? Forscher haben zwei Optionen durchgerechnet.spiegel.de</w:t>
      </w:r>
    </w:p>
    <w:p w14:paraId="57BE7041" w14:textId="77777777" w:rsidR="004E447A" w:rsidRDefault="004E447A" w:rsidP="004E447A">
      <w:r>
        <w:lastRenderedPageBreak/>
        <w:t>2020-11-27T07:47:24.000Z Im Bundesrat geht es heute um die  #HartzIV Sätze. Als @dieLinke haben wir die #GroKo scharf kritisiert für das gezielte Kleinrechnen dessen, was der Mensch zum Leben braucht, und eigene Berechnungen  angestellt. Hier eine Zusammenstellung zu dem Thema.https://katja-kipping.de/de/topic/16.dossiers.html?id=32…</w:t>
      </w:r>
    </w:p>
    <w:p w14:paraId="3FE5425C" w14:textId="77777777" w:rsidR="004E447A" w:rsidRDefault="004E447A" w:rsidP="004E447A">
      <w:r>
        <w:t>2020-11-26T17:52:19.000Z NEXT THURSDAY: Join @NEF alongside an international line-up of speakers including @katjakipping @graceblakeley @RepSheenBean to celebrate the book launch of The Case for a Four Day Week. https://us02web.zoom.us/meeting/register/tZ0sdeqprjMtHtHiXJE68nEscfBwTC83n0eQ…</w:t>
      </w:r>
    </w:p>
    <w:p w14:paraId="592F879B" w14:textId="77777777" w:rsidR="004E447A" w:rsidRDefault="004E447A" w:rsidP="004E447A">
      <w:r>
        <w:t>2020-11-26T16:57:24.000Z Die #BuReg muss endlich da mit ihren #Corona-Maßnahmen durchgreifen, wo Pandemie-Gewinner wie #Amazon auf Kosten der Beschäftigten fette Kasse machen. Weder Tariflohn noch wirksamer Infektionsschutz gilt im Imperium von Jeff Bezos, immerhin reichster Mann der Welt. #BlackFridayver.di@_verdi · Nov 26, 2020"Corona-Hotspot" #Amazon: In Graben sind derzeit von den insg. 1.800 Beschäftigten rund 300 Beschäftigte an #Covid19 erkrankt. Von den ver.di-Mitgliedern unter den Infizierten liegen 5 auf der Intensivstation! Gesundheitsschutz mangelhaft!  #BlackFriday https://verdi.de/themen/geld-tarif/++co++7bd90586-2f21-11eb-aaf2-001a4a16012a?pk_campaign=social-media&amp;pk_source=twitter…</w:t>
      </w:r>
    </w:p>
    <w:p w14:paraId="0F722A64" w14:textId="77777777" w:rsidR="004E447A" w:rsidRDefault="004E447A" w:rsidP="004E447A">
      <w:r>
        <w:t>2020-11-26T16:02:27.000Z "Ich entschuldige mich nicht, wenn ich Zeit für meine Familie einplane. Ich finde, es müssen sich diejenigen erklären, die 80 Std./Woche im Spitzenamt arbeiten. Denn das bedeutet ja, dass sie alle Care- &amp; Familienarbeit auf andere abwälzen." #Quotenfrau"Ein ganz kritischer Moment ist, wenn das erste Kind kommt"Frauenqote: Katja Kipping würde sich selbst nur eingeschränkt als Quotenfrau sehen. Was die "Die Linke"-Politikerin Frauen rät, die sich herablassende Sprüche anhören müssen und was die Politik...stern.de</w:t>
      </w:r>
    </w:p>
    <w:p w14:paraId="29D0F314" w14:textId="77777777" w:rsidR="004E447A" w:rsidRDefault="004E447A" w:rsidP="004E447A">
      <w:r>
        <w:t>2020-11-26T15:04:08.000Z Die Sozialminister*innen der Bundesländer (ASMK) fordern die Bundesregierung auf, mit den Bundesländern  Umsetzungsschritte zur Einführung einer Kindergrundsicherung einzuleiten. Links wirkt! Dank an unsere Sozialministerinnen und an die Sozialverbände.  #Kindergrundsicherung</w:t>
      </w:r>
    </w:p>
    <w:p w14:paraId="500A1B4F" w14:textId="77777777" w:rsidR="004E447A" w:rsidRDefault="004E447A" w:rsidP="004E447A">
      <w:r>
        <w:t>2020-11-26T14:27:26.000Z Tarife sind kein Luxus. Höchste Zeit, dass in ostdeutschen Betrieben das zur Normalität wird, was sich gehört: Eine gerechte Bezahlung nach Tarif. Deshalb unterstütze ich den Arbeitskampf der Meißner Kabelwerker. @linke_sachsenDie Linken-Chefin hilft den KabelwerkernBundesvorsitzende Katja Kipping unterstützt den Arbeitskampf der Meißner Kabelwerker. Tarife sind kein Luxus, sagt sie.saechsische.de</w:t>
      </w:r>
    </w:p>
    <w:p w14:paraId="2EC685C2" w14:textId="77777777" w:rsidR="004E447A" w:rsidRDefault="004E447A" w:rsidP="004E447A">
      <w:r>
        <w:t>2020-11-26T08:22:27.000Z Wachsende #Ungleichheit ist übrigens nicht Ergebnis einer Verschwörung, sondern Ergebnis unsozialer Politik. Vorangetrieben von Parteien, die sich - nicht im geheimen sondern höchst offiziell und regelmäßig - von ein paar Super-Reichen und Konzernen Geldgeschenke machen lassen.Katja Kipping and 8 others</w:t>
      </w:r>
    </w:p>
    <w:p w14:paraId="11063813" w14:textId="77777777" w:rsidR="004E447A" w:rsidRDefault="004E447A" w:rsidP="004E447A">
      <w:r>
        <w:t>2020-11-25T17:34:39.000Z Ein sicherer Weg durch die #Corona-Krise erfordert die Rücksicht der vielen &amp; den Mut der Regierung,  Arbeitgeber &amp; Konzerne in  die Pflicht zu nehmen. Die #Groko ist gut darin die Rücksicht der vielen einzufordern, aber ihr fehlt der Mut, die Großen  in die Pflicht zu nehmen.</w:t>
      </w:r>
    </w:p>
    <w:p w14:paraId="36A1E727" w14:textId="77777777" w:rsidR="004E447A" w:rsidRDefault="004E447A" w:rsidP="004E447A">
      <w:r>
        <w:t xml:space="preserve">2020-11-25T17:14:18.000Z Im Sommer traf ich einen davon zusammen mit Betriebsräten, die gerade einen erfolgreichen Streik geführt hatten. Ich fragte sie, was ihr Erfolgsrezept sei. Ihre Antwort: Zusammenhalt.Jana Hensel@jana_hensel · Nov 25, 2020Im Osten geht wieder was! 2020 gab es so viele Streiks wie seit 25 Jahren nicht mehr. Damit sich die Lohnlücke zum Westen endlich schließt. </w:t>
      </w:r>
      <w:r>
        <w:lastRenderedPageBreak/>
        <w:t>Morgen erscheint mein Porträt der beiden Gewerkschaftler, die viele der Arbeitskämpfe organisiert haben. In @DIEZEIT im OstenShow this thread</w:t>
      </w:r>
    </w:p>
    <w:p w14:paraId="7C2D8A1F" w14:textId="77777777" w:rsidR="004E447A" w:rsidRDefault="004E447A" w:rsidP="004E447A">
      <w:r>
        <w:t>2020-11-25T17:11:04.000Z #Pressekonferenz mit @katjakipping zu den #Corona-Maßnahmen #CoronaGipfel5:36DIE LINKE@dieLinke#Pressekonferenz mit @katjakipping zu den #Corona-Maßnahmen #CoronaGipfelpscp.tv</w:t>
      </w:r>
    </w:p>
    <w:p w14:paraId="7A18C7FC" w14:textId="77777777" w:rsidR="004E447A" w:rsidRDefault="004E447A" w:rsidP="004E447A">
      <w:r>
        <w:t>2020-11-25T10:13:23.000Z @JA_Allmendinger @PalinaRojinski @louisadellert @beyond_ideology @carolinkebekus @janinakugel Maria Furtwängler @katjakipping @ManuelaSchwesig @colliencollien Verena #Bentele @VdK_Deutschland @aminajxx @simone_menne @GoeringEckardt  @CarenMiosga @VerenaDE</w:t>
      </w:r>
    </w:p>
    <w:p w14:paraId="23BD1126" w14:textId="77777777" w:rsidR="004E447A" w:rsidRDefault="004E447A" w:rsidP="004E447A">
      <w:r>
        <w:t>2020-11-25T10:07:55.000Z „Quotenfrau“ - ein Wort wie ein Stigma. Das muss sich ändern, fordern 40 der erfolgreichsten Frauen dieses Landes im @sternde. Sie sagen „Ich bin eine Quotenfrau“ - und erzählen ihre persönlichen Geschichten. Die Namen im Threat. Ein multimediales Spezial"Ich bin eine Quotenfrau"40 erfolgreiche Frauen sagen im stern, wie die Quote uns allen nütztstern.de</w:t>
      </w:r>
    </w:p>
    <w:p w14:paraId="2747A95C" w14:textId="77777777" w:rsidR="004E447A" w:rsidRDefault="004E447A" w:rsidP="004E447A">
      <w:r>
        <w:t>2020-11-25T07:21:20.000Z „Jede dritte Frau erlebt in ihrem Leben häusliche oder sexualisierte Gewalt. So war es im Jahr 2014 - wie sich die Lage seit dem verändert hat, wissen wir im Detail schlicht nicht“, sagt @katjakipping. #keinemehr #TaggegenGewaltanFrauen</w:t>
      </w:r>
    </w:p>
    <w:p w14:paraId="0338FE00" w14:textId="77777777" w:rsidR="004E447A" w:rsidRDefault="004E447A" w:rsidP="004E447A">
      <w:r>
        <w:t>2020-11-25T10:11:02.000Z Ein einzelner Tag der Betroffenheit reicht nicht aus. Wir müssen mehr Sichtbarkeit schaffen. Deshalb brauchen wir u.a. jährliche Berichte über das Ausmaß der Gewalt an Frauen und Mädchen und die systematische Erfassung von #Femizide|n in Deutschland. #TagGegenGewaltanFrauenlinksfraktion@Linksfraktion · Nov 25, 2020.@conni_moehring: Niemand tötet aus Liebe - #Femizide stoppen! Die Bundesregierung muss endlich ihr Tempo für umfassenden Gewaltschutz beschleunigen. Weltweit kämpfen Frauen gegen Verharmlosung, gegen Straflosigkeit. https://linksfraktion.de/presse/pressemitteilungen/detail/niemand-toetet-aus-liebe-morde-an-frauen-muessen-als-femizide-anerkannt-werden/… #TagGegenGewaltAnFrauen</w:t>
      </w:r>
    </w:p>
    <w:p w14:paraId="3C74F5BB" w14:textId="77777777" w:rsidR="004E447A" w:rsidRDefault="004E447A" w:rsidP="004E447A">
      <w:r>
        <w:t>2020-11-25T09:10:05.000Z Es gibt einen sicheren Weg durch die #Corona-Krise jenseits von Verleugnen, jenseits der Coronapolitik der Regierung. Dieser sichere Weg erfordert den Mut, die Großen in die Verantwortung zu nehmen und nicht nur Familien Vorschriften zu machen. @ndaktuellDer sichere Weg durch den Corona-WinterCorona-Verharmlosung oder Corona-Politik der schwarz-roten Bundesregierung? Die Linke entscheidet sich nicht für das kleinere Übel - sondern für den sicheren Weg, erläutert die Parteivorsitzende...neues-deutschland.de</w:t>
      </w:r>
    </w:p>
    <w:p w14:paraId="6E03D575" w14:textId="77777777" w:rsidR="004E447A" w:rsidRDefault="004E447A" w:rsidP="004E447A">
      <w:r>
        <w:t>2020-11-25T07:34:42.000Z "Warum jetzt Einkaufen in nem Shoppingcenter so viel ungefährlicher sein soll, als in ein Theater mit Hygienekonzept zu gehen?" Nur eine von vielen guten Fragen, die @marga_owski in ihrer ehrlichen Regierungserklärung aufruft. #coronavirusCorona-Shutdown: Lang lebe das Kapital - KolumneDie Novemberschließungen werden verlängert, aber die Geschäfte bleiben offen: Kauft, Leute, kauft, gönnt euch was. Und macht euch ansonsten nicht zu viele Gedanken. Eine ehrliche Regierungserklärung.spiegel.de</w:t>
      </w:r>
    </w:p>
    <w:p w14:paraId="2420E822" w14:textId="77777777" w:rsidR="004E447A" w:rsidRDefault="004E447A" w:rsidP="004E447A">
      <w:r>
        <w:t>2020-11-24T12:25:33.000Z Wenn du Montagmorgen auf dem Weg ins Büro mit @KuehniKev per Tweets rumscherzt und dann am Dienstag daraus ein @focusonline-Artikel mit dramatischen Fotos wird ...https://focus.de/politik/deutschland/nach-ard-auftritt-hab-angst-vor-anzeige-kuehnert-scherzt-ueber-linke-dann-meldet-sich-kipping-zu-wort_id_12693156.html…</w:t>
      </w:r>
    </w:p>
    <w:p w14:paraId="1D76394B" w14:textId="77777777" w:rsidR="004E447A" w:rsidRDefault="004E447A" w:rsidP="004E447A">
      <w:r>
        <w:t xml:space="preserve">2020-11-23T17:02:11.000Z Friedliche #Coronaleugner? #Merkel, @katjakipping, @SawsanChebli gehören laut Liste zur BRD GmbH. @anetta2552, Tom Buhrow &amp; @habibitus wird „antideutsche Agitation“ vorgeworfen, @c_drosten Tierquälerei. Andere haben „Bill Gates ID“. Bei @hatice_akyun </w:t>
      </w:r>
      <w:r>
        <w:lastRenderedPageBreak/>
        <w:t>steht „Rasse als Problem“.Katharina König-Preuss@KatharinaKoenig · Nov 23, 2020In Chatgruppen der #Coronaleugner kursiert eine Liste „auffällige Personen“ mit Namen von Politiker*innen, Journalist*innen, Engagierten der Zivilgesellschaft und Polizist*innen. Die Namen sind ergänzt mit antisemitischen Bezeichnungen oder „Antideutsche Agitation“ etc.Show this thread</w:t>
      </w:r>
    </w:p>
    <w:p w14:paraId="5B80BD06" w14:textId="77777777" w:rsidR="004E447A" w:rsidRDefault="004E447A" w:rsidP="004E447A">
      <w:r>
        <w:t>----------</w:t>
      </w:r>
    </w:p>
    <w:p w14:paraId="74E073A8" w14:textId="77777777" w:rsidR="004E447A" w:rsidRDefault="004E447A" w:rsidP="004E447A">
      <w:r>
        <w:t>Katja Leikert</w:t>
      </w:r>
    </w:p>
    <w:p w14:paraId="61C1E41F" w14:textId="77777777" w:rsidR="004E447A" w:rsidRDefault="004E447A" w:rsidP="004E447A">
      <w:r>
        <w:t>CDU</w:t>
      </w:r>
    </w:p>
    <w:p w14:paraId="66596F46" w14:textId="77777777" w:rsidR="004E447A" w:rsidRDefault="004E447A" w:rsidP="004E447A">
      <w:r>
        <w:t>2021-05-14T07:29:46.000Z Großer Schritt nach vorn: Neuer Tagesrekord für Deutschland mit 1,35 Mio Impfungen am Mittwoch. So wurden am Mittwoch / Donnerstag fast 2% der Deutschen geimpft. Damit sind 35,9% (29,8 Mio) mindestens einmal geimpft und 10,6% (8,8 Mio) voll geschützt.</w:t>
      </w:r>
    </w:p>
    <w:p w14:paraId="100EAD7E" w14:textId="77777777" w:rsidR="004E447A" w:rsidRDefault="004E447A" w:rsidP="004E447A">
      <w:r>
        <w:t>2021-05-13T07:51:32.000Z Und so könnte das EU-Zertifikat für freies &amp; sicheres Reisen ab Juni aussehen (dann natürlich in allen EU-Sprachen): ein QR-Code, der viele Türen öffnet, sofern die nationalen Regierungen dies so entscheiden. Die EU ermöglicht das, die Mitgliedstaaten regeln die Praxis vor Ort.</w:t>
      </w:r>
    </w:p>
    <w:p w14:paraId="1E22852E" w14:textId="77777777" w:rsidR="004E447A" w:rsidRDefault="004E447A" w:rsidP="004E447A">
      <w:r>
        <w:t>2021-05-13T20:45:28.000Z Marxisten als Helden  #CheGuevara &amp; @Die_Gruenen. Ganz schön aus der Zeit gefallen diese falsche Verklärung.Andreas Hallaschka@Hallaschka_HH · 19hWer so über einen Massenmörder und Kriegsverbrecher spricht, hat nicht viel gelernt in seinem Studium „International Law“ oder Völkerrecht oder was auch immer.#Baerbock #Baerbockfail #CheGuevara</w:t>
      </w:r>
    </w:p>
    <w:p w14:paraId="2D5BF759" w14:textId="77777777" w:rsidR="004E447A" w:rsidRDefault="004E447A" w:rsidP="004E447A">
      <w:r>
        <w:t>2021-04-30T08:38:05.000Z Der Anteil erneuerbarer Energien in Deutschlands Strom knackt bald die 50 %. So sorgen wir gemeinsam für ein nachhaltiges und zukunftsfähiges #Wachstum. Mehr Impulse auf http://bmwi.de – Deutschland macht sich #neustartklar.Deutschland macht sich neustartklarbmwi.de</w:t>
      </w:r>
    </w:p>
    <w:p w14:paraId="3C2CEFAB" w14:textId="77777777" w:rsidR="004E447A" w:rsidRDefault="004E447A" w:rsidP="004E447A">
      <w:r>
        <w:t xml:space="preserve">2021-05-12T20:28:31.000Z Eyaletimizde yaşayan bir çok Türkiye kökenli vatandaşlarımız var. Onlar bizim bir parçamız. Hepsinin Ramazan Bayramını kutluyorum ve bu bayramın hayırlara vesile olmasını temenni ediyorum.بمناسبة حلول عيد الفطر المبارك اتقدم اليكم </w:t>
      </w:r>
      <w:r>
        <w:rPr>
          <w:rFonts w:hint="eastAsia"/>
        </w:rPr>
        <w:t>بالتهاني</w:t>
      </w:r>
      <w:r>
        <w:t xml:space="preserve"> وكل عام و أنتم بخيرStaatskanzlei NRW@landnrw · May 12Heute endet der muslimische Fastenmonat #Ramadan. Ministerpräsident @ArminLaschet sendet allen Musliminnen und Muslimen in #NRW herzliche Grüße und wünscht ein gesegnetes #Zuckerfest. #EidMubarak</w:t>
      </w:r>
    </w:p>
    <w:p w14:paraId="22F340E6" w14:textId="77777777" w:rsidR="004E447A" w:rsidRDefault="004E447A" w:rsidP="004E447A">
      <w:r>
        <w:t>2021-05-11T13:45:50.000Z Mehr als jeder dritte Deutsche (27,7 Mio) ist nun mindestens einmal gegen COVID-19 geimpft, fast 10% (8 Mio) haben bereits den vollen Impfschutz. Von allen über 60-Jährigen sind bereits zwei Drittel mindestens einmal geimpft.  Wir sind weiter auf Kurs.</w:t>
      </w:r>
    </w:p>
    <w:p w14:paraId="690D7FDC" w14:textId="77777777" w:rsidR="004E447A" w:rsidRDefault="004E447A" w:rsidP="004E447A">
      <w:r>
        <w:t>2021-05-11T11:47:45.000Z Vor 10 Jahren wurde die #IstanbulKonvention unterzeichnet. Sie ist ein wichtiger Beitrag zur Gleichstellung. Der verbindliche Schutz von Frauen und Kindern vor Gewalt ist besonders in Zeiten von Corona extrem wichtig. Dtl. setzt sich dafür ein, dass noch mehr Länder beitreten.</w:t>
      </w:r>
    </w:p>
    <w:p w14:paraId="45EEFFA0" w14:textId="77777777" w:rsidR="004E447A" w:rsidRDefault="004E447A" w:rsidP="004E447A">
      <w:r>
        <w:t>2021-05-11T09:22:35.000Z 2/2: Mit dabei ab 20:15 Uhr: @KLeikert, @YannickBury, @SusanneZels &amp; drei -geber aus unserer Beteiligungskampagne zum Regierungsprogramm. Alle sind voller Herzblut für ein sicheres  in Frieden, Freiheit, Demokratie &amp; Wohlstand. Wir freuen uns auf eine spannende Diskussion!</w:t>
      </w:r>
    </w:p>
    <w:p w14:paraId="7CD17BC2" w14:textId="77777777" w:rsidR="004E447A" w:rsidRDefault="004E447A" w:rsidP="004E447A">
      <w:r>
        <w:t xml:space="preserve">2021-05-11T09:22:34.000Z 1/2: Nächste Runde am runden Tisch heute 20:15 Uhr | live auch hier auf Twitter. Unser Thema: "Handlungsfähig und bürgernah: Unser ." Gemeinsam mit Ideengebern von </w:t>
      </w:r>
      <w:r>
        <w:lastRenderedPageBreak/>
        <w:t>"Dein Deutschland. Deine Ideen." diskutieren wir, wie wir das #Europa der Zukunft gestalten. #zusammenmachen</w:t>
      </w:r>
    </w:p>
    <w:p w14:paraId="0B85AB21" w14:textId="77777777" w:rsidR="004E447A" w:rsidRDefault="004E447A" w:rsidP="004E447A">
      <w:r>
        <w:t xml:space="preserve">2021-05-11T05:44:49.000Z Es war mir eine Ehre!  @norazabel @_LilliFischer @_womensplainingwomensplaining@_womensplaining · May 11Quo vadis, #Europa? Quo vadis, Union? Diese und weitere spannende Fragen haben wir der unglaublich lässigen @KatjaLeikert gestellt. Gönnt Euch die volle Packung Zukunftsfähigkeit in nur 35 Minuten. Danke liebe @KLeikert für die so wichtigen Impulse! </w:t>
      </w:r>
    </w:p>
    <w:p w14:paraId="2202C8F6" w14:textId="77777777" w:rsidR="004E447A" w:rsidRDefault="004E447A" w:rsidP="004E447A">
      <w:r>
        <w:t>2021-05-10T21:45:43.000Z Es bleibt niedlich der so offensichtliche Widerspruch zwischen privatem Lifestyle und verordnetem Moralismus - erinnert mich an den Winterurlaub im sonnigen Kalifornien von einer #Grünen Politikerin nach einem anstrengenden Bienchenwahlkampf. Besser, wenn wir das machen!ZDFheute@ZDFheute · May 10Wie viele Flüge sind bei einem konsequenten Klimaschutz noch möglich? Im ZDF-Interview verneint Grünen-Kanzlerkandidatin @ABaerbock Beschränkungen für Reisende - und sagt, wo sie stattdessen limitieren will.</w:t>
      </w:r>
    </w:p>
    <w:p w14:paraId="5FE45324" w14:textId="77777777" w:rsidR="004E447A" w:rsidRDefault="004E447A" w:rsidP="004E447A">
      <w:r>
        <w:t>2021-05-10T20:59:04.000Z Die katholische Kirche predigt #Menschenrechte und diskriminiert  offen Frauen und Homosexuelle. Es ist ein tiefgreifendes Problem. Positiv ist der Mut der Pfarrer heute! Dass es dafür Mut braucht, ist allerdings bedenklich.WDR Aktuelle Stunde@aktuelle_stunde · May 10Wenn es nach dem Vatikan geht, sollen homosexuelle Paare nicht gesegnet werden - viele katholische Pfarrer in Deutschland widersetzen sich dem. So auch Pfarrer Andreas Lamm aus Hattingen. #liebegewinnt</w:t>
      </w:r>
    </w:p>
    <w:p w14:paraId="55567ABF" w14:textId="77777777" w:rsidR="004E447A" w:rsidRDefault="004E447A" w:rsidP="004E447A">
      <w:r>
        <w:t>2021-05-10T17:01:26.000Z #Klimaschutz ist #keinElitenprojekt. Bereits jetzt fast 50% #erneuerbare E am Stromverbrauch. Und jetzt werden wir noch schneller. Aber eben mit einem fairen gesellschaftlichen Ausgleich. @CDU @ArminLaschet.CDU Deutschlands@CDU · May 9.@ArminLaschet|s Stärke. Ehrlich sein, Verantwortung übernehmen, unbequeme Entscheidungen treffen, wenn sie richtig und nötig sind. #AnneWill0:3717.6K views</w:t>
      </w:r>
    </w:p>
    <w:p w14:paraId="71AFD616" w14:textId="77777777" w:rsidR="004E447A" w:rsidRDefault="004E447A" w:rsidP="004E447A">
      <w:r>
        <w:t xml:space="preserve">2021-05-10T15:33:33.000Z 32,8% der Deutschen sind mindestens einmal geimpft, 24,4% weniger Infektionen zur Vorwoche meldet das RKI heute. So kann die Woche starten! </w:t>
      </w:r>
    </w:p>
    <w:p w14:paraId="01B50EFE" w14:textId="77777777" w:rsidR="004E447A" w:rsidRDefault="004E447A" w:rsidP="004E447A">
      <w:r>
        <w:t>2021-05-10T12:20:53.000Z Das wird gut!  Morgen Abend um 20:15 Uhr geht’s wieder um unser Unions-#Wahlprogramm: Wir diskutieren am runden Tisch live &amp; digital mit @KLeikert, @SusanneZels &amp; @YannickBury über die Zukunft Europas  Anmelden &amp; Einschalten  #FutureofEurope #wegenmorgen #zusammenmachenCDU Deutschlands@CDU · May 10Ein starkes  in Frieden, Freiheit &amp; Demokratie – das wollen wir #zusammenmachen. Die EU ist das größte politische Erfolgsprojekt unserer Zeit. Wie wir ihre aktuellen Herausforderungen am besten meistern – darüber diskutieren wir morgen am runden Tisch, 20:15, live auf Twitter.Show this thread</w:t>
      </w:r>
    </w:p>
    <w:p w14:paraId="1A0CE9A3" w14:textId="77777777" w:rsidR="004E447A" w:rsidRDefault="004E447A" w:rsidP="004E447A">
      <w:r>
        <w:t>2021-05-10T11:23:18.000Z Die Pandemie ist wie jede Krise auch eine Chance, Europa gen Zukunft auszurichten. Wir dürfen die Augen vor neuen sozialen Problemen dabei nicht verschließen. Mein Kommentar zum #Sozialgipfel in #Porto. #EU #COVID19  @cducsubtEU-Sozialgipfel in Porto: Signal für eine starke Europäische UnionKatja Leikert, stellvertretende Fraktionsvorsitzende der CDU/CSU-Bundestagsfraktion und zuständig für die Themen Europa und Menschenrechte. Hier kommentiert sie in einem Gastbeitrag den EU-So...cducsu.de</w:t>
      </w:r>
    </w:p>
    <w:p w14:paraId="7C6BD101" w14:textId="77777777" w:rsidR="004E447A" w:rsidRDefault="004E447A" w:rsidP="004E447A">
      <w:r>
        <w:t>2021-05-09T09:59:00.000Z Europa ist für uns nicht nur ein Staatenverbund, Europa ist unsere Verpflichtung hin zu Frieden, Wohlstand und Sicherheit. An diesem gemeinsamen Europa arbeiten wir, machen Sie mit!  https://zusammenmachen.de/europa-und-internationales/…</w:t>
      </w:r>
    </w:p>
    <w:p w14:paraId="4F3E0C72" w14:textId="77777777" w:rsidR="004E447A" w:rsidRDefault="004E447A" w:rsidP="004E447A">
      <w:r>
        <w:lastRenderedPageBreak/>
        <w:t>2021-05-05T17:17:24.000Z Ein wichtiger und berührender Beitrag zur Gleichstellung von Menschen mit #Behinderung, lieber @AlexWeigand!Alex@AlexWeigand · May 5Heute ist Europäischer Protesttag zur Gleichstellung von Menschen mit #Behinderung. Ein privater Einblick: Meine Schwester ist kleinwüchsig, hat Achondroplasie. In Deutschland leben circa 100,000 kleinwüchsige Menschen, die im alltäglichen Leben Diskriminierung erfahren.Show this thread</w:t>
      </w:r>
    </w:p>
    <w:p w14:paraId="1A705FA3" w14:textId="77777777" w:rsidR="004E447A" w:rsidRDefault="004E447A" w:rsidP="004E447A">
      <w:r>
        <w:t>2021-05-05T14:41:43.000Z Für viele #Familien eine der wichtigsten #GoodNews überhaupt: Die Betreuungsgarantie für Kinder im #Grundschulalter ist beschlossen!Helge Braun@HBraun · May 5Das Bundeskabinett hat gerade die schrittweise Einführung des Rechtsanspruchs auf #Ganztagsbetreuung im Grundschulalter beschlossen. Das ist ein wichtiger Schritt für die verlässliche Vereinbarkeit von Familie und Beruf auch nach der Kita!</w:t>
      </w:r>
    </w:p>
    <w:p w14:paraId="6411AB1B" w14:textId="77777777" w:rsidR="004E447A" w:rsidRDefault="004E447A" w:rsidP="004E447A">
      <w:r>
        <w:t>2021-05-05T14:00:02.000Z Vaccination continues to pick up speed across the EU!  A quarter of the EU population have now received at least their first dose.We will have enough doses for vaccinating 70% of EU adults in July.#SafeVaccinesSafe Vaccines for Europeanseuropa.eu</w:t>
      </w:r>
    </w:p>
    <w:p w14:paraId="14DE222C" w14:textId="77777777" w:rsidR="004E447A" w:rsidRDefault="004E447A" w:rsidP="004E447A">
      <w:r>
        <w:t>2021-05-05T07:22:22.000Z Mit über 813.000 Impfungen gestern sind nun über 24,5 Mio Deutsche (29,5%) erstgeimpft, fast 7 Mio (8,3%) haben einen vollen Impfschutz. Gestern war somit der 3. Tag seit Start der Impfkampagne mit &gt; 800.000 Impfungen. Und mit 150.000 ein Tagesrekord bei wichtigen Zweitimpfungen.</w:t>
      </w:r>
    </w:p>
    <w:p w14:paraId="28D1B306" w14:textId="77777777" w:rsidR="004E447A" w:rsidRDefault="004E447A" w:rsidP="004E447A">
      <w:r>
        <w:t>2021-05-04T08:52:10.000Z #BundesnotbremseTausende Menschenleben gerettet: Intensivmediziner loben Bundes-NotbremseSeit über einer Woche ist die bundesweite Notbremse in Kraft - und scheint laut Intensivmedizinern zu wirken. Ärzte sehen einen positiven Effekt auf den Intensivstationen. Von einer Entspannung könne...n-tv.de</w:t>
      </w:r>
    </w:p>
    <w:p w14:paraId="0FCDBA22" w14:textId="77777777" w:rsidR="004E447A" w:rsidRDefault="004E447A" w:rsidP="004E447A">
      <w:r>
        <w:t>2021-05-04T07:57:23.000Z #Notbremse wirkt - und alle, die den Oster-Lockdown wegen was auch immer - shopping, Fleischkühlketten oder sonstwas bekämpft haben, sollten mal in sich gehen. Wegen solchen Argumenten müssen heute die #Kinder im #Distanzunterricht zuhause sitzen. Sowas ist basisfern! #NoCovidOlaf Gersemann@OlafGersemann · May 4Die 7-Tage-#Corona-Inzidenz in  sinkt deutlich, von 146,8 auf 141,4. auch selten: Rückgänge in allen 16 Bundesländern @welt</w:t>
      </w:r>
    </w:p>
    <w:p w14:paraId="626A72BB" w14:textId="77777777" w:rsidR="004E447A" w:rsidRDefault="004E447A" w:rsidP="004E447A">
      <w:r>
        <w:t>2021-05-03T11:57:55.000Z Am Tag der #Pressefreiheit möchte ich auf die Journalisten aufmerksam machen, die 2020 für ihren Beruf gestorben sind. Menschen wie Aleksandr #TOLMACHEV, seit 2011 in #Russland inhaftiert für das Aussprechen der Wahrheit. @ReporterOG #HoldTheLine https://rsf.org/en/news/rsfs-2020-round-50-journalists-killed-two-thirds-countries-peace#:~:text=RSF%20tallied%2050%20cases%20of,of%20the%20Covid%2D19%20pandemic….RSF’s 2020 Round-up: 50 journalists killed, two-thirds in countriesA total of 50 journalists were killed worldwide in 2020, according to the second part of the annual round-up of abusive treatment and violence against journalists, published today by Reporters...rsf.org</w:t>
      </w:r>
    </w:p>
    <w:p w14:paraId="28C05B9B" w14:textId="77777777" w:rsidR="004E447A" w:rsidRDefault="004E447A" w:rsidP="004E447A">
      <w:r>
        <w:t>2021-05-03T11:28:31.000Z Ich wünsche Euch einen fröhlichen Start in die #Europawoche! Die #Corona-Krise hat uns einmal mehr gelehrt, dass die #EU stärker ist, wenn wir zusammenhalten. Europäische Zusammenarbeit und Solidarität sind aber noch lange keine Selbstverständlichkeit. https://europanetzwerk.hessen.de/veranstaltungsreihe/europawoche-2021…</w:t>
      </w:r>
    </w:p>
    <w:p w14:paraId="768723D2" w14:textId="77777777" w:rsidR="004E447A" w:rsidRDefault="004E447A" w:rsidP="004E447A">
      <w:r>
        <w:t xml:space="preserve">2021-05-01T14:28:31.000Z Endlich einigen auf Gesetzesanspruch auf Nachmittagsbetreuung an Grundschulen. Eh grenzwertig, dass der auf 2024 verschoben wurde! Kann nicht so schwer sein, ein Mittagessen für Kinder zu organisieren und dass Mütter endlich so arbeiten können wie sie wollen/müssen. #TagderArbeitZEIT ONLINE@zeitonline · May 1#Mütter leisten einen Großteil der unbezahlten #Sorgearbeit. Das schadet vor allem ihnen selbst. Sie sollten sich endlich mehr um sich </w:t>
      </w:r>
      <w:r>
        <w:lastRenderedPageBreak/>
        <w:t>als um andere kümmern. Ein Kommentar zum #TagderArbeit https://zeit.de/arbeit/2021-04/frauenstreik-erster-mai-arbeiterinnen-muetterarmut-carearbeit-gendergap-mutterschaft-elternzeit?wt_zmc=sm.int.zonaudev.twitter.ref.zeitde.redpost.link.x&amp;utm_medium=sm&amp;utm_source=twitter_zonaudev_int&amp;utm_campaign=ref&amp;utm_content=zeitde_redpost_link_x…</w:t>
      </w:r>
    </w:p>
    <w:p w14:paraId="39761950" w14:textId="77777777" w:rsidR="004E447A" w:rsidRDefault="004E447A" w:rsidP="004E447A">
      <w:r>
        <w:t>2021-05-01T07:54:54.000Z Hilfe für #IndiaCovidCrisis Team_Luftwaffe@Team_Luftwaffe · May 1Einsteigen! Wir sind ready for Take-Off. 13 Sanitäter und 120 Beatmungsgeräte sind an Bord. Fast 9 Stunden Flug liegen vor uns nach Indien. #Hilfseinsatz @GermanyinIndia @AuswaertigesAmt @BMVg_Bundeswehr</w:t>
      </w:r>
    </w:p>
    <w:p w14:paraId="02B5ECCE" w14:textId="77777777" w:rsidR="004E447A" w:rsidRDefault="004E447A" w:rsidP="004E447A">
      <w:r>
        <w:t>2021-05-01T06:58:58.000Z In der Tat ist das ein ernsthaftes Problem: Ohne „die Lauten“, ohne den Empörungshype hätte es einen Lockdown vor Ostern gegeben und die Kinder könnten längst wieder in Kita und Schule gehen. #NoCovidmaybrit illner@maybritillner · Apr 30Zu viel Aufmerksamkeit für Aktionen wie #allesdichtmachen beklagt Wissenschaftlerin Mai Thi Nguyen-Kim bei „maybrit illner“ und warnt davor, dass Spaltung die Pandemie für alle verschlimmere.Die ganze #illner Sendung http://kurz.zdf.de/5sl/@maithi_nk</w:t>
      </w:r>
    </w:p>
    <w:p w14:paraId="184A4D0A" w14:textId="77777777" w:rsidR="004E447A" w:rsidRDefault="004E447A" w:rsidP="004E447A">
      <w:r>
        <w:t>2021-04-27T13:29:44.000Z I didn't know this:"The euro is the global currency of choice for sustainable finance. About 50% of global sustainable capital markets are denominated in euros, compared to 27% in US dollars."The Brussels Effect on Sustainable Finance | by Kalin Anev Janse &amp; Anu Bradford - Project SyndicateThe EU's new sustainable finance taxonomy will go a long way toward strengthening Europe's market for green investment. And, as with the EU's data-protection and environmental regulations, the bloc's...project-syndicate.org</w:t>
      </w:r>
    </w:p>
    <w:p w14:paraId="757A46EF" w14:textId="77777777" w:rsidR="004E447A" w:rsidRDefault="004E447A" w:rsidP="004E447A">
      <w:r>
        <w:t>2021-04-27T18:14:12.000Z Es bleibt noch verdammt viel zu tun - aber miteinander sprechen, einander zuhören und gemeinsam nach Lösungen zu suchen, ist immer eine gute Basis. Danke an @hanau_ahmadiyya und alle TeilnehmerInnen für die offene Diskussion zum Thema #Rassismus. #hanau #hanaustehtzusammen</w:t>
      </w:r>
    </w:p>
    <w:p w14:paraId="6F00288C" w14:textId="77777777" w:rsidR="004E447A" w:rsidRDefault="004E447A" w:rsidP="004E447A">
      <w:r>
        <w:t>2021-04-27T13:36:07.000Z Berechtigte der Priorisierungsgruppen 1+2 erhalten spätestens in dieser Woche ihre Termine. Außerdem: Die Terminvergabe für Gruppe 3 ist geöffnet. Mehr Infos zu den Impfterminen in #Hessen:Corona-Schutzimpfung in Hessencorona-impfung.hessen.de</w:t>
      </w:r>
    </w:p>
    <w:p w14:paraId="74206816" w14:textId="77777777" w:rsidR="004E447A" w:rsidRDefault="004E447A" w:rsidP="004E447A">
      <w:r>
        <w:t>2021-04-27T13:41:26.000Z Bedeutender Meilenstein: Seit Anfang April haben sämtliche Bewohnerinnen &amp; Bewohner von Alten- &amp; Pflegeeinrichtungen in Hessen ein Impfangebot erhalten. Erstimpfungen sind bereits abgeschlossen. Wer geimpft werden wollte, wurde geimpft. Besuche sind unter Auflagen wieder möglich.</w:t>
      </w:r>
    </w:p>
    <w:p w14:paraId="1A45FD1F" w14:textId="77777777" w:rsidR="004E447A" w:rsidRDefault="004E447A" w:rsidP="004E447A">
      <w:r>
        <w:t>2021-04-27T12:22:41.000Z Ratifiziert @Europarl_DE heute, ist der #Brexit erstmal vorbei. Jetzt müssen Lehren gezogen werden, für eine stärkere EU, für win-win statt lose-lose. Im @theeuropean habe ich dazu einige Denkanstöße aufgeschrieben. @cducsubt @davidmcallisterMeinungsbeitrag zum Brexit von Katja Leikert | The EuropeanEs ist höchste Zeit, dass wir darüber diskutieren, wohin wir mit Europa wollen, fordert die stellvertretende Vorsitzende der CDU/CSU- Bundestagsfraktion Katja Leikert.theeuropean.de</w:t>
      </w:r>
    </w:p>
    <w:p w14:paraId="0A0C3BBF" w14:textId="77777777" w:rsidR="004E447A" w:rsidRDefault="004E447A" w:rsidP="004E447A">
      <w:r>
        <w:t>2021-04-27T09:50:48.000Z .@juergenhardt @akk @RugeBoris @KLeikert @davidmcallister @TErndl &amp; @PMaurerICRC diskutieren am 29.04.21, 15.30-17.00 Uhr über die Stärkung des Humanitären #Völkerrecht|s in bewaffneten Konflikten. Digital dabei sein &amp; mitdiskutieren!Anmeldung hier: https://cducsu.de/veranstaltungen/fachgespraech-digital-humanitaeres-voelkerrecht-bewaffneten-konflikten-staerken… #IHLJürgen Hardt MdB and 8 others</w:t>
      </w:r>
    </w:p>
    <w:p w14:paraId="125CCBAE" w14:textId="77777777" w:rsidR="004E447A" w:rsidRDefault="004E447A" w:rsidP="004E447A">
      <w:r>
        <w:lastRenderedPageBreak/>
        <w:t>2021-04-27T07:38:45.000Z Unter #MutigeMitMenschen stelle ich Initiativen vor, die sich für andere einsetzen. Los geht es heute mit dem Verein Sternengeflüster e.V., der verwaiste Eltern von Sternenkindern unterstützt. Mehr erfahrt ihr in meinem Video sowie online unter http://sternen-gefluester.de.2:07413 views</w:t>
      </w:r>
    </w:p>
    <w:p w14:paraId="0CFE9C05" w14:textId="77777777" w:rsidR="004E447A" w:rsidRDefault="004E447A" w:rsidP="004E447A">
      <w:r>
        <w:t xml:space="preserve">2021-04-27T05:57:16.000Z Ohne MSTeams hätte es keine einzige Stunde Distanzunterricht für meine Kinder gegeben. Jetzt läuft der #Datenschutz auf. Und jedes Land bastelt an einer eigenen Lösung. Warum, und was ist mit der </w:t>
      </w:r>
      <w:r>
        <w:rPr>
          <w:rFonts w:ascii="Tahoma" w:hAnsi="Tahoma" w:cs="Tahoma"/>
        </w:rPr>
        <w:t>⁦</w:t>
      </w:r>
      <w:r>
        <w:t>@HPI_Schulcloud</w:t>
      </w:r>
      <w:r>
        <w:rPr>
          <w:rFonts w:ascii="Tahoma" w:hAnsi="Tahoma" w:cs="Tahoma"/>
        </w:rPr>
        <w:t>⁩</w:t>
      </w:r>
      <w:r>
        <w:t>?Kein Microsoft an Schulen: Baden-Württembergs Datenschützer sagt NEINDauer: 6:23 min, Sendung: Campus &amp; Karrieresrv.deutschlandradio.de</w:t>
      </w:r>
    </w:p>
    <w:p w14:paraId="1EB41C13" w14:textId="77777777" w:rsidR="004E447A" w:rsidRDefault="004E447A" w:rsidP="004E447A">
      <w:r>
        <w:t>2021-04-27T04:42:18.000Z Wenn ein Land 60-80 % des Kindermanagements von Kita, Schule, Arzt, Geburtstage, Wickeln etc. den Müttern überlässt, wäre es ja komisch, wenn man nicht gefragt würde, wie man das „mit den Kindern hinbekomme“. Gut sind Zeit, Infrastruktur u Wertschätzung für Eltern. Fragt gerne!</w:t>
      </w:r>
    </w:p>
    <w:p w14:paraId="7EA5B77A" w14:textId="77777777" w:rsidR="004E447A" w:rsidRDefault="004E447A" w:rsidP="004E447A">
      <w:r>
        <w:t>2021-04-26T14:02:27.000Z Die Pandemie verlangt uns allen viel ab. Aber es dreht sich im Leben nicht alles nur um #Corona. Unter #MutigeMitmenschen will ich auf engagierte Initiativen aufmerksam machen, die sich um andere kümmern. Sie verdienen Aufmerksamkeit auch in schwierigen Zeiten. Morgen geht’s los!</w:t>
      </w:r>
    </w:p>
    <w:p w14:paraId="367CB477" w14:textId="77777777" w:rsidR="004E447A" w:rsidRDefault="004E447A" w:rsidP="004E447A">
      <w:r>
        <w:t>2021-04-24T10:16:52.000Z Die neu entdeckte Virus-Mutation in Indien besorgt uns sehr. Um unsere Impfkampagne nicht zu gefährden, muss der Reiseverkehr mit Indien deutlich eingeschränkt werden. Daher wird die Bundesregierung Indien kurzfristig zum Virusvariantengebiet erklären. (1/2)</w:t>
      </w:r>
    </w:p>
    <w:p w14:paraId="6923F77E" w14:textId="77777777" w:rsidR="004E447A" w:rsidRDefault="004E447A" w:rsidP="004E447A">
      <w:r>
        <w:t>2021-04-24T10:16:53.000Z Ab Sonntagnacht dürfen nur noch Deutsche aus Indien einreisen, diese müssen zudem vor Abflug getestet werden und sich unverzüglich nach der Einreise in eine 14-tägige Quarantäne begeben. (2/2)</w:t>
      </w:r>
    </w:p>
    <w:p w14:paraId="23DA9ACE" w14:textId="77777777" w:rsidR="004E447A" w:rsidRDefault="004E447A" w:rsidP="004E447A">
      <w:r>
        <w:t>2021-04-26T07:12:08.000Z Blinde Flecken: Was sind die Auswirkungen europäischer #Außenpolitik im Globalen Süden? Das diskutieren Ralf Becker, Martina Fischer @BROT_furdiewelt, Katja Leikert @KLeikert und Boniface Mabanza @ev_akademie am 29. April. Interaktive Teilnahme möglich: https://hsfk.de/veranstaltungen/veranstaltung/news/sicherheit-entwicklung-frieden…</w:t>
      </w:r>
    </w:p>
    <w:p w14:paraId="1471983F" w14:textId="77777777" w:rsidR="004E447A" w:rsidRDefault="004E447A" w:rsidP="004E447A">
      <w:r>
        <w:t>2021-04-25T08:37:26.000Z Gleiches Lagebild in der #Klimakrise wie in Pandemie: Je konsequenter die Empfehlungen der Wissenschaft umgesetzt werden, desto kosteneffizienter für Gesellschaft und Umwelt. Gut, dass #USA wieder dabei sind! #EU mit #greendeal auch ambitioniert. Müsste aber global mehr sein.ClimateActionTracker@climateactiontr · Apr 23We have looked at the impact of the US #LeadersSummitClimate on the #EmissionsGap. Along with all the new #climate targets since September, the gap has closed  by 12-14% (2.6-3.7 GtCO2e). Press release here http://bit.ly/CAT_US_SummitShow this thread</w:t>
      </w:r>
    </w:p>
    <w:p w14:paraId="64EA6055" w14:textId="77777777" w:rsidR="004E447A" w:rsidRDefault="004E447A" w:rsidP="004E447A">
      <w:r>
        <w:t>2021-04-23T21:50:15.000Z "In einer Zeit, die ohnehin so aggressiv ist - in den sozialen Netzwerken, auf den Straßen, rund um das Corona-Thema - muss Politik eher ruhig und im Ton angemessen sein – und das nicht selbst noch anfeuern." @ArminLaschet über #Verantwortung von Politikern bei @3nach9.</w:t>
      </w:r>
    </w:p>
    <w:p w14:paraId="0E7E869B" w14:textId="77777777" w:rsidR="004E447A" w:rsidRDefault="004E447A" w:rsidP="004E447A">
      <w:r>
        <w:t>2021-04-24T06:32:37.000Z Morgen finden in #Albanien Parlamentswahlen statt. Der Zeitung Panorama habe ich skizziert, was die Wahlen für Albaniens Weg in die #EU bedeutet und welche #Reformen noch wichtig sind. Per nje Shqiperi evropiane. #Westbalkan INTERVISTA- “Basha, lider pro-europian”/ Përfaqësuesja e Partisë së Merkel: Nëse ODIHR flet për...panorama.com.al</w:t>
      </w:r>
    </w:p>
    <w:p w14:paraId="26FEA71A" w14:textId="77777777" w:rsidR="004E447A" w:rsidRDefault="004E447A" w:rsidP="004E447A">
      <w:r>
        <w:lastRenderedPageBreak/>
        <w:t>2021-04-22T17:51:56.000Z Großartige Nachrichten aus dem fantastischen #WK180 für alle!  #impfen #BioNTech #Evonik #hanauCHEManager@chemanager · Apr 22Monate früher als geplant liefert @Evonik die dringend benötigten #Lipide für den mRNA-basierten Impfstoff an @BioNTech_Group. In nur acht Wochen hatten Spezialisten am Standort #Hanau die Lipid-Produktion aufgebaut, die die Qualitätsanforderungen erfüllt. https://bit.ly/3grVdq1</w:t>
      </w:r>
    </w:p>
    <w:p w14:paraId="125D4C2B" w14:textId="77777777" w:rsidR="004E447A" w:rsidRDefault="004E447A" w:rsidP="004E447A">
      <w:r>
        <w:t>2021-04-22T11:42:41.000Z „Ich bin überzeugt: Es ist richtig, zuerst diejenigen zu impfen, die ein hohes Risiko tragen. Von Woche zu Woche erhöht sich der Impffortschritt. Wir werden im Mai die Prio-Gruppe 3 impfen können und dann im Juni die Priorisierung aufheben können“, sagte @jensspahn im #Bundesrat.</w:t>
      </w:r>
    </w:p>
    <w:p w14:paraId="203FB82F" w14:textId="77777777" w:rsidR="004E447A" w:rsidRDefault="004E447A" w:rsidP="004E447A">
      <w:r>
        <w:t>2021-04-22T10:10:49.000Z Welchen Mehrwert hat die Forderung der @Die_Gruenen &amp; @ABaerbock zum heutigen #Klimagipfel?@vonderleyen #EU hat im Dez. 2020 Vorschläge für eine umfassende transatlantische Partnerschaft zum #Klimaschutz gemacht. Nichts Neues von den @GrueneBundestag Von der Leyen: „Transatlantische Partnerschaft macht EU und USA stärker“ - Deutschland - European...Von der Leyen: „Transatlantische Partnerschaft macht EU und USA stärker“ec.europa.eu</w:t>
      </w:r>
    </w:p>
    <w:p w14:paraId="47899D25" w14:textId="77777777" w:rsidR="004E447A" w:rsidRDefault="004E447A" w:rsidP="004E447A">
      <w:r>
        <w:t>2021-04-21T21:45:05.000Z Fürs Protokoll: Erst verlangt man, dass der Bundestag einheitliche Regeln festlegt, dann enthalten sich die @GrueneBundestag und die @fdpbt stimmt sogar dagegen. Mitten in der 3. Welle kein Mut zur Verantwortungsübernahme. CDU/CSU@cducsubt · Apr 21Die dritte #Corona-Welle rollt. Hochansteckende Virusvarianten nehmen zu. Die Zahl der Neuinfektionen steigt. Eine Überlastung der Kliniken droht. Um die Gesundheit der Menschen zu schützen, greift der Bund ein. Mehr dazu in unserem Faktencheck: https://cducsu.de/spezial/faktencheck-infektionsschutzgesetz… #IfSG</w:t>
      </w:r>
    </w:p>
    <w:p w14:paraId="055E6585" w14:textId="77777777" w:rsidR="004E447A" w:rsidRDefault="004E447A" w:rsidP="004E447A">
      <w:r>
        <w:t>2021-04-21T08:16:23.000Z I welcome today’s decision by the German Constitutional Court. The EU stays on track with its economic recovery, following this unprecedented pandemic. #NextGenerationEU will pave the way for a green, digital and more resilient European Union.#StrongerTogether</w:t>
      </w:r>
    </w:p>
    <w:p w14:paraId="116940F6" w14:textId="77777777" w:rsidR="004E447A" w:rsidRDefault="004E447A" w:rsidP="004E447A">
      <w:r>
        <w:t>2021-04-21T12:14:41.000Z  LIVE UM : Uhr@EPPGroup Event zur Zukunft Europas mit Bundeskanzlerin Angela Merkel und unserem Fraktionsvorsitzenden @ManfredWeber  https://m.youtube.com/watch?v=GCjZaZ8-HVQ&amp;feature=youtu.be…#FoE #FutureofEurope #ZukunftJetzt #DeinEuropa CDU Deutschlands and EPP Group</w:t>
      </w:r>
    </w:p>
    <w:p w14:paraId="0DEDE633" w14:textId="77777777" w:rsidR="004E447A" w:rsidRDefault="004E447A" w:rsidP="004E447A">
      <w:r>
        <w:t>2021-04-21T08:35:47.000Z Das @BVerfG hat den Eilantrag von @BerndLucke und den 2.276 Beschwerdeführern gegen den #Corona-Aufbaufonds #NGEU abgewiesen. Das wird die @AfDimBundestag nicht freuen. Gute Nachrichten für #Europa den #Euro und unsere Wirtschaft,die Investitionen braucht.Bundesverfassungsgericht lehnt Eilantrag gegen Corona-Aufbaufonds der EU abKarlsruhe macht den Weg für den 750 Milliarden Euro umfassenden Corona-Wiederaufbaufonds der EU frei. Die Verfassungsrichter lehnen einen Eilantrag gegen die gemeinsamen Schulden ab.spiegel.de</w:t>
      </w:r>
    </w:p>
    <w:p w14:paraId="7AA4FB48" w14:textId="77777777" w:rsidR="004E447A" w:rsidRDefault="004E447A" w:rsidP="004E447A">
      <w:r>
        <w:t>2021-04-21T08:31:20.000Z Ich freue mich über die Entscheidung für @ArminLaschet. Ich habe ihn als ehrlichen Vermittler, verlässlichen Teamplayer und überzeugen Pro-Europäer kennengelernt. Ich vertraue ihm. Als Partei müssen wir aus den Diskussionen der letzten Tage lernen. #kfrageArmin Laschet wird Kanzlerkandidat der Union - So reagieren CDU-Politiker aus der RegionCDU-Chef Armin Laschet wurde zum Kanzlerkandidaten der Union ausgerufen. Das sagen Stimmen aus der Region Fulda zum Votum des CDU-Vorstands.hanauer.de</w:t>
      </w:r>
    </w:p>
    <w:p w14:paraId="2648E14F" w14:textId="77777777" w:rsidR="004E447A" w:rsidRDefault="004E447A" w:rsidP="004E447A">
      <w:r>
        <w:lastRenderedPageBreak/>
        <w:t>2021-04-21T05:12:14.000Z Sehr gute Neuigkeiten aus Brüssel zur Einigung zum  #EUClimateLaw #Klimagesetz. Die CO2-Emissionen werden im Vergleich zu 1990 um 55 % gesenkt. Das Ziel der #Klimaneutralität 2050 gilt für die gesamte #EU. #Europa bleibt mit dem #GreenNewDeal VorreiterErderwärmung: EU-Staaten und Europaparlament einigen sich auf Klimaziel für 2030Bis 2030 sollen die Treibhausgase der EU um 55 Prozent unter den Wert von 1990 gesenkt werden. Die EU will damit einen Beitrag zum Kampf gegen die Erderwärmung leisten.zeit.de</w:t>
      </w:r>
    </w:p>
    <w:p w14:paraId="54F859C2" w14:textId="77777777" w:rsidR="004E447A" w:rsidRDefault="004E447A" w:rsidP="004E447A">
      <w:r>
        <w:t>2021-04-20T09:28:19.000Z Jeder 5. bereits geimpft. Mehr als eine halbe Million #Impfungen pro Tag.Jens Spahn@jensspahn · Apr 20Im 1. Quartal 2021 konnten wegen knapper Impfstoffe nur 10% der Deutschen erstgeimpft werden. Die nächsten 10% haben nun nur 3 Wochen gebraucht. Wie angekündigt geht es im 2. Quartal deutlich schneller voran. Anfang Mai wird jeder Vierte mindestens einmal geimpft sein.</w:t>
      </w:r>
    </w:p>
    <w:p w14:paraId="56983AF2" w14:textId="77777777" w:rsidR="004E447A" w:rsidRDefault="004E447A" w:rsidP="004E447A">
      <w:r>
        <w:t>2021-04-19T22:53:08.000Z Herzlichen Glückwunsch @ArminLaschet. ....und allen eine gute Nacht Serap Güler@SerapGueler · Apr 2077,5 Prozent für @ArminLaschet sind ein klares Votum des @cdu Bundesvorstands, den jetzt hoffentlich alle respektieren und akzeptieren, damit wir tatsächlich geschlossen in den Wahlkampf ziehen können. Das zumindest wünsche ich uns als Union. Allen eine gute Nacht!</w:t>
      </w:r>
    </w:p>
    <w:p w14:paraId="291A3D18" w14:textId="77777777" w:rsidR="004E447A" w:rsidRDefault="004E447A" w:rsidP="004E447A">
      <w:r>
        <w:t>2021-04-19T18:54:43.000Z Klug! @CDUFinn Wandhoff@finn_wandhoff · Apr 19Handyverbot im @CDU Bundesvorstand jetzt!</w:t>
      </w:r>
    </w:p>
    <w:p w14:paraId="6EA679C3" w14:textId="77777777" w:rsidR="004E447A" w:rsidRDefault="004E447A" w:rsidP="004E447A">
      <w:r>
        <w:t>2021-04-19T15:34:20.000Z #Europa lebt vom Engagement aller Bürgerinnen und Bürger. Jeder von uns  hat Erwartungen, was Europa leisten soll. Bring dich ein. Wir als @cducsubt werden uns auch beteiligen bei der Konferenz zur Zukunft Europas #CoFoE denn #DieZukunftGehörtDirConference on the Future of Europefutureu.europa.eu</w:t>
      </w:r>
    </w:p>
    <w:p w14:paraId="039A28F3" w14:textId="77777777" w:rsidR="004E447A" w:rsidRDefault="004E447A" w:rsidP="004E447A">
      <w:r>
        <w:t>2021-04-19T09:55:22.000Z Zur #KFrage der #Union war ich heute Früh bei SWR1 im Interview. Hier ein kleiner Ausschnitt zum Nachhören. #laschet #söder #cdu #csu</w:t>
      </w:r>
    </w:p>
    <w:p w14:paraId="4C21B689" w14:textId="77777777" w:rsidR="004E447A" w:rsidRDefault="004E447A" w:rsidP="004E447A">
      <w:r>
        <w:t>2021-04-16T12:58:58.000Z Kanzlerin #Merkel: „Ich freue mich, dass ich heute die Erstimpfung mit AstraZeneca bekommen habe. Ich danke allen, die sich in der Impfkampagne engagieren – und allen, die sich impfen lassen. Das Impfen ist der Schlüssel, um die Pandemie zu überwinden.“</w:t>
      </w:r>
    </w:p>
    <w:p w14:paraId="446491D1" w14:textId="77777777" w:rsidR="004E447A" w:rsidRDefault="004E447A" w:rsidP="004E447A">
      <w:r>
        <w:t>2021-04-16T12:48:51.000Z #umfrageWahlrecht.de@Wahlrecht_de · Apr 16Sonntagsfrage zur Bundestagswahl • Forschungsgruppe Wahlen / ZDF (Projektion): CDU/CSU 31 % | GRÜNE 21 % | SPD 14 % | AfD 11 % | FDP 9 % | DIE LINKE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https://wahlrecht.de/umfragen/politbarometer.htm… #btw21Show this thread</w:t>
      </w:r>
    </w:p>
    <w:p w14:paraId="613AD5EA" w14:textId="77777777" w:rsidR="004E447A" w:rsidRDefault="004E447A" w:rsidP="004E447A">
      <w:r>
        <w:t>2021-04-16T09:35:15.000Z Hier zwei Passagen aus meinem #Lanz-Auftritt, die mir am Herzen liegen. Wer als Kanzler das größte Land in Europa führen will, der braucht einen klaren inneren Kompass. Das geht nur von der Mitte heraus, ohne Blinken nach rechts oder links. Dafür steht für mich @ArminLaschet.@CDU</w:t>
      </w:r>
    </w:p>
    <w:p w14:paraId="292D6DCB" w14:textId="77777777" w:rsidR="004E447A" w:rsidRDefault="004E447A" w:rsidP="004E447A">
      <w:r>
        <w:t>2021-04-16T09:31:15.000Z Vielen Dank für die zahlreichen Reaktionen auf mein Gespräch mit Markus #Lanz gestern Abend! Über positive Reaktionen freue ich mich, über konstruktive Kritik auch. Das war auch für mich eine neue Erfahrung; schön, dass so viele von Euch eingeschaltet haben!</w:t>
      </w:r>
    </w:p>
    <w:p w14:paraId="4ED9BAEB" w14:textId="77777777" w:rsidR="004E447A" w:rsidRDefault="004E447A" w:rsidP="004E447A">
      <w:r>
        <w:lastRenderedPageBreak/>
        <w:t>2021-04-16T08:02:58.000Z Wer freut sich nicht, wenn er das „letzte Wort“ hat?  Mein Statement zum bevorstehenden Ende des internationalen Militäreinsatzes in Afghanistan - heute im Hauptstadt-Briefing von @ThePioneerDe.</w:t>
      </w:r>
    </w:p>
    <w:p w14:paraId="11E4AFBA" w14:textId="77777777" w:rsidR="004E447A" w:rsidRDefault="004E447A" w:rsidP="004E447A">
      <w:r>
        <w:t>2021-04-15T17:45:53.000Z @KLeikert @Markus__Lanz #Lanz Leikert zu Gast in der ZDF-Talkshow "Markus Lanz" https://vorsprung-online.de/politik/184876-leikert-zu-gast-in-der-zdf-talkshow-markus-lanz.html… via @VORSPRUNG2Leikert zu Gast in der ZDF-Talkshow "Markus Lanz"Prominenter TV-Auftritt für Dr. Katja Leikert: Die CDU-Bundestagsabgeordnete aus Bruchköbel ist am Donnerstagabend in der ZDF-Sendung "Markus Lanz" zu Gast. "Die stellvertretende Vorsitzende der...vorsprung-online.de</w:t>
      </w:r>
    </w:p>
    <w:p w14:paraId="0D362AB2" w14:textId="77777777" w:rsidR="004E447A" w:rsidRDefault="004E447A" w:rsidP="004E447A">
      <w:r>
        <w:t>2021-04-15T14:39:00.000Z Eine wirklich gute Nachricht! So gut kommt Deutschlands Impfkampagne voranIm EU-Vergleich mischt Deutschland beim Impfen plötzlich ganz vorne mit. Das hat vor allem zwei Gründe.tagesspiegel.de</w:t>
      </w:r>
    </w:p>
    <w:p w14:paraId="7210A403" w14:textId="77777777" w:rsidR="004E447A" w:rsidRDefault="004E447A" w:rsidP="004E447A">
      <w:r>
        <w:t xml:space="preserve">2021-04-15T14:20:43.000Z Heute Abend um 23.15 Uhr bin ich in der Talkshow von Markus #Lanz im @ZDF zu Gast. Habt ihr einen Tipp, um welches Thema es gehen könnte? </w:t>
      </w:r>
    </w:p>
    <w:p w14:paraId="0370ED85" w14:textId="77777777" w:rsidR="004E447A" w:rsidRDefault="004E447A" w:rsidP="004E447A">
      <w:r>
        <w:t>2021-04-15T13:08:02.000Z Ich gratuliere von ganzem Herzen Kriminalhauptkommissar a.D. Manfred #Paulus, der heute das #Bundesverdienstkreuz für seinen jahrzehntelangen unermüdlichen Einsatz gegen #Menschenhandel und #Sexsklaverei erhält.  @praeventionstag @cducsubt https://ulm-news.de/weblog/ulm-news/view/dt/3/article/79944/Auf_den_Wegen_der_Menschenh-auml-ndler_-uuml-ber_Wei-szlig-russland_zum_Bundesverdienstkreuz.html…</w:t>
      </w:r>
    </w:p>
    <w:p w14:paraId="1E54C67C" w14:textId="77777777" w:rsidR="004E447A" w:rsidRDefault="004E447A" w:rsidP="004E447A">
      <w:r>
        <w:t>2021-04-15T11:22:55.000Z And that’s a wrap for this morning’s #EMIKAS webinar- many thanks to our distinguished speakers looking at relations &amp;  #FutureofEurope  joining us from Dublin, Berlin &amp; Buckinghamshire - fantastic exchange of views Tánaiste @LeoVaradkarDr @KLeikert@DLidingtonEuropean Movement Ireland@emireland · Apr 15"Ireland remains deeply grateful for the solidarity of our EU neighbours and Chancellor Merkel including Germany..throughout the Brexit negotiating period." Tánaiste @LeoVaradkar  Tune in to our #EMIKAS @KAS_UKIRL event Q&amp;A now or watch back later https://youtu.be/7x8waZQNSyc</w:t>
      </w:r>
    </w:p>
    <w:p w14:paraId="354F3B3E" w14:textId="77777777" w:rsidR="004E447A" w:rsidRDefault="004E447A" w:rsidP="004E447A">
      <w:r>
        <w:t>2021-04-15T09:41:51.000Z Vice-President of the CDU/CSU parliamentary group @KLeikert says "the Northern Ireland Protocol is binding and must remain the basis for all negotiations, nevertheless there is no point insisting on something that doesn't work on the ground" #KASEMI</w:t>
      </w:r>
    </w:p>
    <w:p w14:paraId="3BA09C34" w14:textId="77777777" w:rsidR="004E447A" w:rsidRDefault="004E447A" w:rsidP="004E447A">
      <w:r>
        <w:t>2021-04-14T15:02:19.000Z "Das ist zutiefst inhuman!" – @BMZ_Bund-Minister Müller kritisiert den fehlenden politischen Willen, den weltweiten Hunger zu bekämpfen.</w:t>
      </w:r>
    </w:p>
    <w:p w14:paraId="1B955933" w14:textId="77777777" w:rsidR="004E447A" w:rsidRDefault="004E447A" w:rsidP="004E447A">
      <w:r>
        <w:t>2021-04-12T21:36:06.000Z Sehr empfehlenswert für die anstehenden Entscheidungen.Melanie Brinkmann@BrinkmannLab · Apr 12Wir werden nicht müde, auf einen besseren Weg aus der Pandemie hinzuweisen. Resignieren ist nicht. Wir müssen den Blick gemeinsam nach vorne richten. https://zeit.de/wissen/gesundheit/2021-04/corona-massnahmen-dritte-welle-nocovid-lockdown-schnelltests-impfung-mutanten?wt_zmc=sm.ext.zonaudev.twitter.ref.zeitde.share.link.x… via @zeitonline @FuestClemens @mayer_iras @elvira_rosert @dfeldner1 @M_F_Schneider</w:t>
      </w:r>
    </w:p>
    <w:p w14:paraId="4B8BB8FE" w14:textId="77777777" w:rsidR="004E447A" w:rsidRDefault="004E447A" w:rsidP="004E447A">
      <w:r>
        <w:t>2021-04-12T14:30:12.000Z Es wurde deutlich: Armin Laschet hat die Unterstützung des Präsidiums und des Bundesvorstandes als Kanzlerkandidat der Union. Wir wollen nun in großer Geschlossenheit mit der CSU eine gemeinsame Entscheidung treffen.</w:t>
      </w:r>
    </w:p>
    <w:p w14:paraId="4A44BC58" w14:textId="77777777" w:rsidR="004E447A" w:rsidRDefault="004E447A" w:rsidP="004E447A">
      <w:r>
        <w:lastRenderedPageBreak/>
        <w:t>2021-04-12T09:54:50.000Z BREAKING: Johnson &amp; Johnson @JNJNews begins vaccine shipments to the  today. Very good news. Vaccination target of #EU may now even be exceeded. @EPPGroup @EPP @vonderleyen @SKyriakidesEU  @DeutschJill @EU_Health</w:t>
      </w:r>
    </w:p>
    <w:p w14:paraId="49FA4E2A" w14:textId="77777777" w:rsidR="004E447A" w:rsidRDefault="004E447A" w:rsidP="004E447A">
      <w:r>
        <w:t xml:space="preserve">2021-04-11T19:17:11.000Z Spannender Sonntag: Von #Infektionsschutzgesetz über #Bevölkerungsschutz, #Digitalisierung der Verwaltung alles dabei....und die K-Frage war auch noch Thema.  hier mit den Kolleginnen </w:t>
      </w:r>
      <w:r>
        <w:rPr>
          <w:rFonts w:ascii="Tahoma" w:hAnsi="Tahoma" w:cs="Tahoma"/>
        </w:rPr>
        <w:t>⁦</w:t>
      </w:r>
      <w:r>
        <w:t>@DoroBaer</w:t>
      </w:r>
      <w:r>
        <w:rPr>
          <w:rFonts w:ascii="Tahoma" w:hAnsi="Tahoma" w:cs="Tahoma"/>
        </w:rPr>
        <w:t>⁩</w:t>
      </w:r>
      <w:r>
        <w:t xml:space="preserve"> </w:t>
      </w:r>
      <w:r>
        <w:rPr>
          <w:rFonts w:ascii="Tahoma" w:hAnsi="Tahoma" w:cs="Tahoma"/>
        </w:rPr>
        <w:t>⁦</w:t>
      </w:r>
      <w:r>
        <w:t>@NadineSchoen</w:t>
      </w:r>
      <w:r>
        <w:rPr>
          <w:rFonts w:ascii="Tahoma" w:hAnsi="Tahoma" w:cs="Tahoma"/>
        </w:rPr>
        <w:t>⁩</w:t>
      </w:r>
      <w:r>
        <w:t xml:space="preserve"> und </w:t>
      </w:r>
      <w:r>
        <w:rPr>
          <w:rFonts w:ascii="Tahoma" w:hAnsi="Tahoma" w:cs="Tahoma"/>
        </w:rPr>
        <w:t>⁦</w:t>
      </w:r>
      <w:r>
        <w:t>@gitta_connemann</w:t>
      </w:r>
      <w:r>
        <w:rPr>
          <w:rFonts w:ascii="Tahoma" w:hAnsi="Tahoma" w:cs="Tahoma"/>
        </w:rPr>
        <w:t>⁩</w:t>
      </w:r>
      <w:r>
        <w:t>.</w:t>
      </w:r>
    </w:p>
    <w:p w14:paraId="22958510" w14:textId="77777777" w:rsidR="004E447A" w:rsidRDefault="004E447A" w:rsidP="004E447A">
      <w:r>
        <w:t>2021-04-10T17:44:40.000Z Wir haben seit Beginn der #Pandemie heute den Höhepunkt der Auslastung ALLER Intensivbetten erreicht (rote und gelbe Kurve Fig.1). Das Personal bricht weg (Fig.2). Selbst wenn es zu einem harten Lockdown kommt, steigen die Zahlen weiter für 10-14 Tage. Es muss JETZT was passieren</w:t>
      </w:r>
    </w:p>
    <w:p w14:paraId="5D1E8E8D" w14:textId="77777777" w:rsidR="004E447A" w:rsidRDefault="004E447A" w:rsidP="004E447A">
      <w:r>
        <w:t>2021-04-10T16:58:40.000Z Jeder 7. mindestens erstgeimpft.Olaf Gersemann@OlafGersemann · Apr 10Mit den gestern gemeldeten Impfungen sind nun 15,2% der Bürger in  mindestens 1x gegen das #Coronavirus geimpft.Das ist mehr als jeder Siebte.@welt</w:t>
      </w:r>
    </w:p>
    <w:p w14:paraId="784FABF5" w14:textId="77777777" w:rsidR="004E447A" w:rsidRDefault="004E447A" w:rsidP="004E447A">
      <w:r>
        <w:t>2021-04-10T16:19:49.000Z Interessant und für den politischen Diskurs relevant.Hedwig Richter@RichterHedwig · Apr 10Prozentsatz an Migrant:innen weltweit hat seit den 60ern kaum zugenommen (gestrichelte Linie). Geflüchtete machen nur einen kleinen Teil aus.</w:t>
      </w:r>
      <w:r>
        <w:rPr>
          <w:rFonts w:hint="eastAsia"/>
        </w:rPr>
        <w:t>„</w:t>
      </w:r>
      <w:r>
        <w:t>The idea of a global ‚refugee crisis‘ has no basis in fact, at least not from a Western perspective.“ (Haas u. a., Age of Migration,4u 8)</w:t>
      </w:r>
    </w:p>
    <w:p w14:paraId="2384D60F" w14:textId="77777777" w:rsidR="004E447A" w:rsidRDefault="004E447A" w:rsidP="004E447A">
      <w:r>
        <w:t>2021-04-09T21:16:07.000Z A heartbreaking sign of the times: In isolation wards where patients die alone, craving the touch of their loved ones, nurses fill gloves with warm water to simulate that comfort. They call it the Hand of God.</w:t>
      </w:r>
    </w:p>
    <w:p w14:paraId="3A14C143" w14:textId="77777777" w:rsidR="004E447A" w:rsidRDefault="004E447A" w:rsidP="004E447A">
      <w:r>
        <w:t>2021-04-10T07:33:50.000Z Guten Start in ein glückliches Wochenende - schöne Nachricht, dass die Glücks-Resilienz so konstant ist in Deutschland. Liebe Presse, habt mal mehr Mut auch ab und zu über das Schöne und Gute in unserem Land zu berichten! Gerade in der Krise.ZDF Morgenmagazin@morgenmagazin · Apr 9"Viel Glück!" wünschen wir einander, z.B. zum Geburtstag – aber was ist eigentlich Glück? Der jährlich erstellte "Glücksatlas" zu dem Schluss, dass viele Menschen in Deutschland im Großen und Ganzen immer noch recht zufrieden mit ihrem Leben sind.</w:t>
      </w:r>
    </w:p>
    <w:p w14:paraId="4946E994" w14:textId="77777777" w:rsidR="004E447A" w:rsidRDefault="004E447A" w:rsidP="004E447A">
      <w:r>
        <w:t>2021-04-08T21:30:04.000Z Konsequent auf die Wissenschaft hören: Gilt für #MPK genauso wie #Bundestag. Die Modellierungen sind glasklar und Timing ist alles. Wir müssen besser erklären. #NoCovid ist empirisch die klügere Strategiemaybrit illner@maybritillner · Apr 8.@BrinkmannLab : Ich rede seit letztem Sommer davon, dass wir die Infektionszahlen niedrig halten müssen. Es wurde zögerlich gehandelt. Aber es gab nie ein klar formuliertes Ziel. #Neuinfektionen #Lockdown #Saarlandmodell #Impfstoff #DritteWelle #Impfdosen #Lockerungen #illner</w:t>
      </w:r>
    </w:p>
    <w:p w14:paraId="407B9C1F" w14:textId="77777777" w:rsidR="004E447A" w:rsidRDefault="004E447A" w:rsidP="004E447A">
      <w:r>
        <w:t>2021-04-08T07:21:30.000Z Christian Karagiannidis ist wissenschaftlicher Leiter des #DIVI Intensivregisters. Hierher stammen die Daten zur Belegung der Intensivbetten. Dies ist ein Notruf.ECMO_Karagiannidis@ECMOKaragianni1 · Apr 7Liebe Entscheidungsträger, wie hoch sollen die Zahlen denn noch steigen bevor Ihr reagieren wollt??? Wir verpassen jede Ausfahrt zur Senkung der Zahlen. Unser Prognosemodell im Abgleich mit den realen Zahlen (in Grün) spricht Bände. Bitte handelt endlich!Show this thread</w:t>
      </w:r>
    </w:p>
    <w:p w14:paraId="6121246E" w14:textId="77777777" w:rsidR="004E447A" w:rsidRDefault="004E447A" w:rsidP="004E447A">
      <w:r>
        <w:t xml:space="preserve">2021-04-08T10:41:53.000Z Neuer Tagesrekord: Gestern wurden 656.000 Dosen verimpft, denn Arztpraxen impfen diese Woche erstmalig mit. Bis heute Morgen wurden so 13,8% der Deutschen </w:t>
      </w:r>
      <w:r>
        <w:lastRenderedPageBreak/>
        <w:t>mindestens einmal geimpft. Das sind 11,5 Mio Bürgerinnen &amp; Bürger. 4,7 Mio (5,7%) haben nach der 2. Impfung den vollen Schutz</w:t>
      </w:r>
    </w:p>
    <w:p w14:paraId="4F7F81A0" w14:textId="77777777" w:rsidR="004E447A" w:rsidRDefault="004E447A" w:rsidP="004E447A">
      <w:r>
        <w:t>2021-04-06T12:56:54.000Z Vorsichtig bleiben.</w:t>
      </w:r>
    </w:p>
    <w:p w14:paraId="699CC604" w14:textId="77777777" w:rsidR="004E447A" w:rsidRDefault="004E447A" w:rsidP="004E447A">
      <w:r>
        <w:t>2021-04-01T09:27:27.000Z Gutes Gespräch mit dem Islamischen Verein @HanauVerein. Interreligiöser Dialog stand dabei im Fokus; vor allen Dingen nach den rassistischen Morden vom 19. Februar 2020 ein wichtiges Thema in unserer Stadt. #hanau #wk180Pascal Reddig and 2 others</w:t>
      </w:r>
    </w:p>
    <w:p w14:paraId="3E658110" w14:textId="77777777" w:rsidR="004E447A" w:rsidRDefault="004E447A" w:rsidP="004E447A">
      <w:r>
        <w:t>2021-03-31T16:17:36.000Z Klare Worte aus dem Sport: @ToniKroos. Politik muss nachziehen und klarstellen, welche Verbesserungen wir von #Katar erwarten #Qatar2020 @dfb @QFA @cducsubtMenschenrechte in WM-Land Klartext von Kroos zu QatarWie kaum ein Fußballprofi zuvor bringt der deutsche Nationalspieler zum Ausdruck, was ihn an der WM in Qatar stört. Die Diskussionen um einen Boykott kommen für Toni Kroos aber zehn Jahre zu spät.m.faz.net</w:t>
      </w:r>
    </w:p>
    <w:p w14:paraId="57151515" w14:textId="77777777" w:rsidR="004E447A" w:rsidRDefault="004E447A" w:rsidP="004E447A">
      <w:r>
        <w:t>2021-03-31T12:04:13.000Z Good News!Deborah Cole@doberah · Mar 31BREAKING: BioNTech-Pfizer say Covid vaccine 100% effective in 12-15 year olds @AFPShow this thread</w:t>
      </w:r>
    </w:p>
    <w:p w14:paraId="5ED6B166" w14:textId="77777777" w:rsidR="004E447A" w:rsidRDefault="004E447A" w:rsidP="004E447A">
      <w:r>
        <w:t>2021-03-31T07:46:42.000Z Die K-Frage war auch Thema im @ARD_BaB. Mein Statement dazu und auf welche Themen wir unbedingt eine Antwort geben müssen im Beitrag ab ca. Minute 15.30.  @ArminLaschet @cducsubtGanze SendungGanze Sendungtagesschau.de</w:t>
      </w:r>
    </w:p>
    <w:p w14:paraId="6D609009" w14:textId="77777777" w:rsidR="004E447A" w:rsidRDefault="004E447A" w:rsidP="004E447A">
      <w:r>
        <w:t>2021-03-30T12:39:34.000Z „Unser Land der Macherinnen und Macher kann Politik inspirieren. Deutschland ist ein großartiges Land. Wenn es so bleiben soll, wie es ist, müssen wir zum Wandel bereit sein“, sagt @ArminLaschet. Lasst uns das #zusammenmachen! Bist Du dabei? http://zusammenmachen.de</w:t>
      </w:r>
    </w:p>
    <w:p w14:paraId="2C829E62" w14:textId="77777777" w:rsidR="004E447A" w:rsidRDefault="004E447A" w:rsidP="004E447A">
      <w:r>
        <w:t>2021-03-29T15:33:26.000Z Heute Vormittag war ich beim @DLF zu Gast. In der Sendung „Kontrovers“ haben wir über die #Corona-Politik in der #Pandemie diskutiert. Danke an die vielen differenzierten Fragen der Zuhörer! @cducsubt Wer die Sendung verpasst hat, kann sie hier nachhören: https://srv.deutschlandradio.de/themes/dradio/script/aod/index.html?audioMode=3&amp;audioID=913768&amp;state=…</w:t>
      </w:r>
    </w:p>
    <w:p w14:paraId="2A02EBD8" w14:textId="77777777" w:rsidR="004E447A" w:rsidRDefault="004E447A" w:rsidP="004E447A">
      <w:r>
        <w:t>2021-03-29T10:22:49.000Z #homeoffice mitten in der #Pandemie nicht anzubieten ist biedere #Bürokratie und Frönen von altbackenen Präsenzkulturen. Jede Schule kann das mittlerweile. Soviel kann man ArbeitnehmerInnen zutrauen! Danke an alle Unternehmen, die das längst umgesetzt haben.</w:t>
      </w:r>
    </w:p>
    <w:p w14:paraId="4D1E99EE" w14:textId="77777777" w:rsidR="004E447A" w:rsidRDefault="004E447A" w:rsidP="004E447A">
      <w:r>
        <w:t>2021-03-27T21:00:30.000Z About vaccine nationalism...</w:t>
      </w:r>
    </w:p>
    <w:p w14:paraId="2A041ED9" w14:textId="77777777" w:rsidR="004E447A" w:rsidRDefault="004E447A" w:rsidP="004E447A">
      <w:r>
        <w:t>2021-03-27T09:12:58.000Z Eine französische Freundin erzählte gestern, wie gut in Frankreich das Impfen läuft; klar, alles brauche seine Zeit, aber es gehe doch voran; es tue ihr leid, dass in Deutschland offenbar nichts funktioniere u alles im „Impfchaos“ ende.In Hysterie sind wir jedenfalls unschlagbar</w:t>
      </w:r>
    </w:p>
    <w:p w14:paraId="7B202712" w14:textId="77777777" w:rsidR="004E447A" w:rsidRDefault="004E447A" w:rsidP="004E447A">
      <w:r>
        <w:t>2021-03-26T22:30:58.000Z Das ist wichtiger zu wissen als die Abflugzeit für den Flieger nach Mallorca. Olaf Gersemann@OlafGersemann · Mar 26Die Zahl der freien Intensivbetten in  fällt auf 3284. Das sind weniger als zu jedem Zeitpunkt während der zweiten #Corona-Infektionswelle! @welt</w:t>
      </w:r>
    </w:p>
    <w:p w14:paraId="1B87DF3E" w14:textId="77777777" w:rsidR="004E447A" w:rsidRDefault="004E447A" w:rsidP="004E447A">
      <w:r>
        <w:t xml:space="preserve">2021-03-26T22:20:04.000Z Niemand muss Spaßreisen mitten in der Pandemie machen! #EigenverantwortungBMG@BMG_Bund · Mar 26Um den Eintrag des #Coronavirus und der </w:t>
      </w:r>
      <w:r>
        <w:lastRenderedPageBreak/>
        <w:t>#Mutationen nach Deutschland zu verhindern, gilt ab dem 30. März, 0:00 Uhr, eine Testpflicht für Personen, die mit dem Flugzeug einreisen. Wer vor Abreise kein negatives Testergebnis vorlegen kann, darf nicht befördert werden.Show this thread</w:t>
      </w:r>
    </w:p>
    <w:p w14:paraId="468C112F" w14:textId="77777777" w:rsidR="004E447A" w:rsidRDefault="004E447A" w:rsidP="004E447A">
      <w:r>
        <w:t>2021-03-26T21:24:59.000Z „Hohe Akzeptanz für Shutdown: "Hatten nie eine Mehrheit für Lockerungen" - ZDFheute“ZDF-Politbarometer-Experte: "Nie Mehrheit für Lockerungen"Die Leute haben die Corona-Beschränkungen satt? Eine Mehrheit will "endlich Lockerungen"? Das ZDF-Politbarometer zeigt: Das stimmt so nicht.zdf.de</w:t>
      </w:r>
    </w:p>
    <w:p w14:paraId="067C12BE" w14:textId="77777777" w:rsidR="004E447A" w:rsidRDefault="004E447A" w:rsidP="004E447A">
      <w:r>
        <w:t>2021-03-26T20:42:00.000Z Wie wäre die #Pandemie ohne die #EU verlaufen? Ohne die große Solidarität wie wir sie in keinem anderen Teil der Welt gesehen haben? Sicherlich schlechter für unsere Bevölkerung. Wir brauchen mehr europäische Zusammenarbeit. Meine Rede dazu: https://katja-leikert.com/2021/03/26/rede-im-deutschen-bundestag-vom-25-marz-2021/… Foto: @toko</w:t>
      </w:r>
    </w:p>
    <w:p w14:paraId="60E7AE41" w14:textId="77777777" w:rsidR="004E447A" w:rsidRDefault="004E447A" w:rsidP="004E447A">
      <w:r>
        <w:t>2021-03-26T20:38:16.000Z Die #EU-Mission #ATALANTA ist im deutschen und europäischen Interesse - aus handelspolitischen, aus sicherheitspolitischen, aus migrationspolitischen und aus menschenrechtspolitischen Gründen. Meine Rede dazu: https://katja-leikert.com/2021/03/26/rede-im-deutschen-bundestag-vom-24-marz-2021/… Foto: @toko</w:t>
      </w:r>
    </w:p>
    <w:p w14:paraId="3314EC66" w14:textId="77777777" w:rsidR="004E447A" w:rsidRDefault="004E447A" w:rsidP="004E447A">
      <w:r>
        <w:t>2021-03-24T12:41:54.000Z #OsterRuhe! Kontroverse Diskussion in der @cducsub über die Beschlüsse der jüngsten #MPK. "Das ist bei uns nicht anders als im Rest der Bevölkerung, es gibt nicht die Parade-Lösung", so die stellv. Vors. @kleikert. "Die Nerven liegen blank. Alle Maßnahmen sind schmerzhaft."@cdu</w:t>
      </w:r>
    </w:p>
    <w:p w14:paraId="44BDD767" w14:textId="77777777" w:rsidR="004E447A" w:rsidRDefault="004E447A" w:rsidP="004E447A">
      <w:r>
        <w:t>2021-03-24T12:13:23.000Z Join us for our upcoming online event in partnership with @emireland. Two Islands – One Future, Ireland, the UK and the EU15 April, 10:00am (GMT) @LeoVaradkar  @KLeikert  @DLidington Sign up here: http://europeanmovement.ie/two-islands-one-future-ireland-the-uk-and-the-eu/…</w:t>
      </w:r>
    </w:p>
    <w:p w14:paraId="41FD55CC" w14:textId="77777777" w:rsidR="004E447A" w:rsidRDefault="004E447A" w:rsidP="004E447A">
      <w:r>
        <w:t>2021-03-24T11:54:36.000Z "Einzig und allein mein Fehler" – Kanzlerin Merkel äußert sich zur gekippten Osterruhe und entschuldigt sich bei Bürgerinnen und Bürgern.</w:t>
      </w:r>
    </w:p>
    <w:p w14:paraId="2ED1429C" w14:textId="77777777" w:rsidR="004E447A" w:rsidRDefault="004E447A" w:rsidP="004E447A">
      <w:r>
        <w:t>2021-03-24T10:41:07.000Z We stand by our colleagues in European Parliament! Cause #China’s #sanctions against freely elected parliamentarians are an assault on democracy and their freedom of opinion. 281 MPs from @cducsubt, @spdbt, @fdpbt and @GrueneBundestag have joined the call for solidarity!Norbert Röttgen@n_roettgen · Mar 24Wir solidarisieren uns mit den Kolleginnen &amp; Kollegen im EP! Denn Chinas #Sanktionen gegen frei gewählte Abgeordnete sind ein Angriff auf Demokratie &amp; Meinungsfreiheit. 281 MdBs von @cducsubt, @spdbt, @fdpbt &amp; @GrueneBundestag machen mit! #ChinaShow this thread</w:t>
      </w:r>
    </w:p>
    <w:p w14:paraId="2CF529CC" w14:textId="77777777" w:rsidR="004E447A" w:rsidRDefault="004E447A" w:rsidP="004E447A">
      <w:r>
        <w:t>2021-03-24T11:01:49.000Z Bin dabei!Norbert Röttgen@n_roettgen · Mar 24Wir solidarisieren uns mit den Kolleginnen &amp; Kollegen im EP! Denn Chinas #Sanktionen gegen frei gewählte Abgeordnete sind ein Angriff auf Demokratie &amp; Meinungsfreiheit. 281 MdBs von @cducsubt, @spdbt, @fdpbt &amp; @GrueneBundestag machen mit! #ChinaShow this thread</w:t>
      </w:r>
    </w:p>
    <w:p w14:paraId="545149C1" w14:textId="77777777" w:rsidR="004E447A" w:rsidRDefault="004E447A" w:rsidP="004E447A">
      <w:r>
        <w:t>2021-03-24T10:48:27.000Z Die Meldungen über das #AstraZeneca Lager mit 29 Mio Impfdosen in  machen mich sprachlos. Sollten die stimmen zeigt es, dass #Exportbeschränkungen  dringend nötig sind. AstraZeneca sollte schleunigst aufklären, da sonst eine ganze Industrie am Pranger steht @CDU_CSU_EP</w:t>
      </w:r>
    </w:p>
    <w:p w14:paraId="4D87585D" w14:textId="77777777" w:rsidR="004E447A" w:rsidRDefault="004E447A" w:rsidP="004E447A">
      <w:r>
        <w:lastRenderedPageBreak/>
        <w:t>2021-03-24T10:46:57.000Z Ab morgen tagt der #EuropäischeRat. Die Bürger brauchen ein Signal der Hoffnung in der anhaltenden #Corona-Krise. Deshalb müssen die #EU-Staats- und Regierungschefs der Bevölkerung klar aufzeigen, wie sie die Pandemielage in den Griff bekommen wollen.Europa muss die Pandemielage in den Griff bekommenDer Europäische Rat beginnt am morgigen Donnerstag mit seinen zweitägigen Beratungen, die sich hauptsächlich um die Pandemielage in Europa drehen werden. Dazu erklärt die stellvertretende Vor...cducsu.de</w:t>
      </w:r>
    </w:p>
    <w:p w14:paraId="5C55CD29" w14:textId="77777777" w:rsidR="004E447A" w:rsidRDefault="004E447A" w:rsidP="004E447A">
      <w:r>
        <w:t>2021-03-23T23:08:38.000Z Ja, das ist eine „grundsätzliche Frage, ob wir eine wissenschaftsbasierte Pandemiepolitik betreiben wollen“. Danke an all die Wissenschaftler, die sich unermüdlich einbringen - halte ich für die wichtigste Orientierung.tagesthemen@tagesthemen · Mar 22Die Wissenschaft wird von der Politik nicht mehr gehört- sagt ein enttäuschter Michael Meyer-Hermann vom @Helmholtz_HZI in den #tagesthemen zu den Verhandlungen von Bund und Ländern #MPK</w:t>
      </w:r>
    </w:p>
    <w:p w14:paraId="62AC94E1" w14:textId="77777777" w:rsidR="004E447A" w:rsidRDefault="004E447A" w:rsidP="004E447A">
      <w:r>
        <w:t>2021-03-23T19:13:16.000Z Aktuell jede 0,4 Sekunden eine Impfung bei uns in Deutschland.CDU/CSU@cducsubt · Mar 23Impfungen sind der Weg aus der #Corona-#Pandemie. Jede #Impfung bringt uns dem Ende des Lockdowns näher: Bei aktuell 197.221 Impfungen pro Tag wird im Schnitt alle 0,4 Sekunden ein Mensch in Deutschlandgeimpft. Alles rund um die Fortschritte auf http://impfdashboard.de!</w:t>
      </w:r>
    </w:p>
    <w:p w14:paraId="11D866AA" w14:textId="77777777" w:rsidR="004E447A" w:rsidRDefault="004E447A" w:rsidP="004E447A">
      <w:r>
        <w:t>2021-03-22T13:22:10.000Z Die #BrusselsAttacks heute vor fünf Jahren waren ein Anschlag auf die Demokratie und unsere Werte. Aber wir sind stärker. In Gedanken bin ich bei den Opfern und ihren Familien.</w:t>
      </w:r>
    </w:p>
    <w:p w14:paraId="35E742F4" w14:textId="77777777" w:rsidR="004E447A" w:rsidRDefault="004E447A" w:rsidP="004E447A">
      <w:r>
        <w:t>2021-03-18T23:44:54.000Z Laudatio auf Özlem Türeci u Ugur Sahin.Gegen Menschen wie sie hetzen Rechtspopulisten Tag für Tag.Sahins Vater galt als „Gastarbeiter“,den viele zurück in die Türkei schicken wollten. Gut, dass wir Einwanderungsland sind und dass er hier blieb und sein Sohn durch Bildung aufstieg</w:t>
      </w:r>
    </w:p>
    <w:p w14:paraId="04005127" w14:textId="77777777" w:rsidR="004E447A" w:rsidRDefault="004E447A" w:rsidP="004E447A">
      <w:r>
        <w:t>2021-03-10T18:23:47.000Z PRESSEMITTEILUNG Zum Auftakt der Konferenz zur Zukunft Europas sagt @KLeikert: "Als Ergebnis sollten wir zu einer #EU kommen, die ohne Denkverbote in allen Politikbereichen Wettbewerb der Ideen fördert, am Ende aber gemeinsam, einig &amp; stark handelt."Das Haus Europa wetterfest machenDie Spitzen der EU-Institutionen haben am heutigen Mittwoch eine Vereinbarung über die Organisation der Konferenz zur Zukunft Europas unterzeichnet. Dazu erklärt die stellvertretende Vorsitze...cducsu.de</w:t>
      </w:r>
    </w:p>
    <w:p w14:paraId="1B35F5B9" w14:textId="77777777" w:rsidR="004E447A" w:rsidRDefault="004E447A" w:rsidP="004E447A">
      <w:r>
        <w:t>2021-03-10T14:29:07.000Z Bis heute haben Frauen in Deutschland quasi umsonst gearbeitet, erst jetzt verdienen sie das gleiche wie Männer  #EqualPayDay. Das muss besser werden! @Empower_Women @gd_women #WeEmpower #Lohngerechtigkeit #Lohnlücke</w:t>
      </w:r>
    </w:p>
    <w:p w14:paraId="002088A9" w14:textId="77777777" w:rsidR="004E447A" w:rsidRDefault="004E447A" w:rsidP="004E447A">
      <w:r>
        <w:t>2021-03-10T09:31:47.000Z  Es geht um die Zukunft Europas! Zum Auftakt der Zukunfts-Konferenz der #EU sprechen @KLeikert &amp; @ANiebler über die europapolitischen Chancen &amp; Herausforderungen der kommenden Jahre. Diskutieren Sie mit aufhttp://instagram.com/cducsubt/ – heute LIVE um 19 Uhr! #JetztZukunft</w:t>
      </w:r>
    </w:p>
    <w:p w14:paraId="7B2775AF" w14:textId="77777777" w:rsidR="004E447A" w:rsidRDefault="004E447A" w:rsidP="004E447A">
      <w:r>
        <w:t>2021-03-10T07:53:36.000Z Heute Abend um 19 Uhr #InstaLive mit @ANiebler zur Zukunft #Europas.Freue mich, wenn ihr auf dem Kanal der @cducsubt dabei seid!</w:t>
      </w:r>
    </w:p>
    <w:p w14:paraId="33DAC6EB" w14:textId="77777777" w:rsidR="004E447A" w:rsidRDefault="004E447A" w:rsidP="004E447A">
      <w:r>
        <w:t>2021-03-08T22:14:39.000Z Guter Austausch mit den europapolitischen Sprechern der Landtagsfraktionen. Enge Vernetzung zwischen Ländern, Bund und Europa ist wichtig! #EU @cducsubt @CDU_CSU_EP</w:t>
      </w:r>
    </w:p>
    <w:p w14:paraId="6B0DEF79" w14:textId="77777777" w:rsidR="004E447A" w:rsidRDefault="004E447A" w:rsidP="004E447A">
      <w:r>
        <w:lastRenderedPageBreak/>
        <w:t>2021-03-08T11:13:05.000Z Danke @BILD für die Kampagne zum #Frauentag ! @amnesty_de @cducsubt #sotudeh #freenassima #freemahienour #GulmireImin #Tschulzowa #Bachwalowa #InternationalWomensDay https://bild.de/politik/ausland/politik-ausland/zum-weltfrauentag-fordert-bild-lasst-sie-frei-75520928.bild.html…</w:t>
      </w:r>
    </w:p>
    <w:p w14:paraId="10A8E773" w14:textId="77777777" w:rsidR="004E447A" w:rsidRDefault="004E447A" w:rsidP="004E447A">
      <w:r>
        <w:t>2021-03-08T09:16:11.000Z Zum Weltfrauentag fordert BILD: Lasst sie frei! @K_Moessbauer @NeleWuerzbach @angelique_geray @JeannePlaumann BILD fragt Politiker: @cem_oezdemir @Mi_Muentefering @Lambsdorff und @KLeikert #WeltfrauentagZum Weltfrauentag fordert BILD: Lasst sie frei!Diese sechs mutigen Frauen sitzen in Haft - weil sie für ihre Rechte eingetreten sindbild.de</w:t>
      </w:r>
    </w:p>
    <w:p w14:paraId="3AC3EF3C" w14:textId="77777777" w:rsidR="004E447A" w:rsidRDefault="004E447A" w:rsidP="004E447A">
      <w:r>
        <w:t>2021-03-07T19:24:58.000Z "Unmissverständlich gegen vorgehen" – CDU/CSU-Fraktionschef @rbrinkhaus zum weiteren Umgang der Union mit den Fällen Nüßlein und Löbel. #BerichtausBerlin</w:t>
      </w:r>
    </w:p>
    <w:p w14:paraId="09BD9D14" w14:textId="77777777" w:rsidR="004E447A" w:rsidRDefault="004E447A" w:rsidP="004E447A">
      <w:r>
        <w:t>2021-03-05T16:50:41.000Z Ich empfinde es als zutiefst unanständig, dass sich Parlamentarier mit der Masken-Beschaffung in der schwersten Krise seit dem Zweiten Weltkrieg bereichert haben. Die Bürgerinnen und Bürger in diesem Land, die Mitglieder der @CDU und auch ich, haben dafür kein Verständnis.</w:t>
      </w:r>
    </w:p>
    <w:p w14:paraId="4A3FB84B" w14:textId="77777777" w:rsidR="004E447A" w:rsidRDefault="004E447A" w:rsidP="004E447A">
      <w:r>
        <w:t>2021-03-04T00:14:54.000Z Hier die Öffnungsschritte der heutigen Corona-Beschlüsse der Bundeskanzlerin und der MPs in der Übersicht:</w:t>
      </w:r>
    </w:p>
    <w:p w14:paraId="098DFFA6" w14:textId="77777777" w:rsidR="004E447A" w:rsidRDefault="004E447A" w:rsidP="004E447A">
      <w:r>
        <w:t>2021-03-03T09:44:45.000Z Zum Weltfrauentag am 8. März: Frauenrechtlerin Narges Mohammadi ist erneut angeklagtMohammadi: "Ich werde in keiner Weise an [...] diesem Prozess teilnehmen und werde keine der ergangenen Gerichtsentscheidungen respektieren [...]"#Iran https://igfm.de/iran-neue-anklagen-gegen-narges-mohammadi/…</w:t>
      </w:r>
    </w:p>
    <w:p w14:paraId="27953416" w14:textId="77777777" w:rsidR="004E447A" w:rsidRDefault="004E447A" w:rsidP="004E447A">
      <w:r>
        <w:t>2021-03-01T11:08:21.000Z Es ist ein gutes Zeichen, dass die #EU @EUinDE noch in diesem Monat einen Vorschlag für einen #Impfpass vorlegen möchte. Die Arbeiten dazu müssen mit aller Kraft vorangetrieben werden, um den #COVID19-#Lockdown in #Europa so schnell wie möglich zu beenden.Von der Leyen will Gesetz über EU-Pass für Corona-Geimpfte noch im MärzEU-Kommissionspräsidentin Ursula von der Leyen will noch in diesem Monat einen Gesetzentwurf für einen „digitalen grünen Pass“ für Corona-Geimpfte vorlegen. Damit werde klar sein, wie der europäische...rnd.de</w:t>
      </w:r>
    </w:p>
    <w:p w14:paraId="21FBECFC" w14:textId="77777777" w:rsidR="004E447A" w:rsidRDefault="004E447A" w:rsidP="004E447A">
      <w:r>
        <w:t>2021-02-28T08:02:28.000Z Der #EU-#Impfpass ist ein Ausweg aus dem #Covid_19 Lockdown in #Europa. Nicht gleichzusetzen mit #Impfpflicht. Wir müssen übermäßige #Datenschutz-Ideologien endlich zur Seite legen und alle Technologien nutzen in Kampf gegen den #coronavirus.Corona-Maßnahmen: „Ein europäisches Impfzertifikat ist kein Freifahrtschein“ - WELTKoalitionsfraktionen und Opposition im Bundestag dämpfen die Erwartungen an einen EU-weiten digitalen Corona-Impfpass. In der Tourismusbranche schöpft man hingegen Hoffnung auf einen Reisesommer.welt.de</w:t>
      </w:r>
    </w:p>
    <w:p w14:paraId="58BF53D7" w14:textId="77777777" w:rsidR="004E447A" w:rsidRDefault="004E447A" w:rsidP="004E447A">
      <w:r>
        <w:t>2021-02-27T08:10:19.000Z Heute ist #WorldNGODay. #NGOs weltweit leisten unschätzbare Arbeit für die #Menschenrechte. In meiner Heimat #Hessen gehören @nothilfe &amp; @IGFM_DE dazu, die tagtäglich für die eintreten, die es selbst nicht können. Gut, dass es euch gibt! @cducsubt</w:t>
      </w:r>
    </w:p>
    <w:p w14:paraId="3F004635" w14:textId="77777777" w:rsidR="004E447A" w:rsidRDefault="004E447A" w:rsidP="004E447A">
      <w:r>
        <w:t>2021-02-27T08:08:19.000Z Der #EU-#Impfpass könnte z.B. für Konzert-, Theater- oder Restaurantbesuche bei uns in Deutschland genutzt werden. Wir müssen hier alle technischen Möglichkeiten ausschöpfen und kreativ sein. Das habe ich dem @Tagesspiegel gesagt. EU-Impfpass beflügelt Hoffnung auf SommerurlaubDie EU-Staaten haben sich auf einen EU-Impfpass geeinigt. Die Reisebranche verspricht sich davon mehr Reisefreiheit – und bereitet sich auf Urlauber vor.m.tagesspiegel.de</w:t>
      </w:r>
    </w:p>
    <w:p w14:paraId="089236B3" w14:textId="77777777" w:rsidR="004E447A" w:rsidRDefault="004E447A" w:rsidP="004E447A">
      <w:r>
        <w:lastRenderedPageBreak/>
        <w:t>2021-02-26T08:48:14.000Z Die #Loverboy-Methode zwingt nach wie vor viele junge Mädchen in die #Prostitution. Mit http://maedchenhandel.de schafft @TDFeV Bewusstsein und bietet Hilfe an #Cybergrooming #rotlichtaus @Hilfetelefon @EMMA_Magazin @cducsubt @frauenunion</w:t>
      </w:r>
    </w:p>
    <w:p w14:paraId="6C492387" w14:textId="77777777" w:rsidR="004E447A" w:rsidRDefault="004E447A" w:rsidP="004E447A">
      <w:r>
        <w:t>2021-02-25T16:42:22.000Z #Satire darf alles! Warum darf sie dann bei Ihnen nur so selten lustig sein, @janboehm? #Mittelstandsunion #nichtlustig @cducsubt @MIT_bundJan Böhmermann@janboehm · Feb 24Die Mittelstandsvereinigung der CDU sollte mit der rechtsextremen AfD fusionieren. Das wäre günstiger, inhaltlich sinnvoll und unnötige Mehrfachstrukturen würden so entfallen.</w:t>
      </w:r>
    </w:p>
    <w:p w14:paraId="4CE4DC37" w14:textId="77777777" w:rsidR="004E447A" w:rsidRDefault="004E447A" w:rsidP="004E447A">
      <w:r>
        <w:t>2021-02-25T14:44:56.000Z @frank_thelen, @alexanderljung, @SoundCloud, @SAPdach, @cducsubt, @CDU_CSU_EP</w:t>
      </w:r>
    </w:p>
    <w:p w14:paraId="02E112A9" w14:textId="77777777" w:rsidR="004E447A" w:rsidRDefault="004E447A" w:rsidP="004E447A">
      <w:r>
        <w:t>2021-02-25T14:44:55.000Z Im Deutschen Bundestag habe ich heute über das Arbeitsprogramm 2021 der @EU_Commission gesprochen. Drei Themen leiten uns: Die Bewältigung der #Corona-Krise, der Kampf gegen den #Klimawandel und das Thema #Digitalisierung. Zur kompletten Rede: https://tinyurl.com/4a5xh8ea2:09186 views</w:t>
      </w:r>
    </w:p>
    <w:p w14:paraId="0F95875C" w14:textId="77777777" w:rsidR="004E447A" w:rsidRDefault="004E447A" w:rsidP="004E447A">
      <w:r>
        <w:t>2021-02-25T12:23:19.000Z Ich setze mich für #Impfpässe in der #EU im Kampf gegen #Corona ein. Beim heutigen #EUGipfel muss auch darüber geredet werden, wie wir den #Lockdown in #Europa koordiniert beenden können. Ein einheitlicher #Impfpass sollte so schnell wie möglich verfügbar sein. #EUCOCDU/CSU</w:t>
      </w:r>
    </w:p>
    <w:p w14:paraId="76767D1B" w14:textId="77777777" w:rsidR="004E447A" w:rsidRDefault="004E447A" w:rsidP="004E447A">
      <w:r>
        <w:t>2021-02-24T15:59:38.000Z  Pressemitteilung Morgen beraten die EU-Staats- und Regierungschefs per Videoschalte über die Bekämpfung der #Corona-Pandemie. Auf der Agenda stehen u.a. die Themen Impfstoffproduktion und Öffnungsstrategien. Mehr dazu von @KLeikert Europa widerstandsfähiger machen Beim Europäischen Rat am morgigen Donnerstag werden sich die Staats- und Regierungschefs im Rahmen einer Videokonferenz über die Bekämpfung der Corona-Pandemie austauschen. Dazu erklärt die s...cducsu.de</w:t>
      </w:r>
    </w:p>
    <w:p w14:paraId="3AAA7DDA" w14:textId="77777777" w:rsidR="004E447A" w:rsidRDefault="004E447A" w:rsidP="004E447A">
      <w:r>
        <w:t>2021-02-23T10:30:38.000Z Der #Menschenrechtsrat #HRC46 ist genauso wichtig wie er durch Mitglieder wie #Russland, #China und #Usbekistan (@freedomhouse scores: 20, 10 und 10 von 100) unbrauchbar ist. @AuswaertigesAmt muss noch aktiver Reformen einfordern. @cducsubt #MenschenrechteVereinte Nationen: Hier verhandeln Russland und China über MenschenrechteBei der UN in Genf wird ab heute wieder über Menschenrechte verhandelt – auch von Ländern die regelmäßig gegen diese Rechte verstoßen!bild.de</w:t>
      </w:r>
    </w:p>
    <w:p w14:paraId="39AAF694" w14:textId="77777777" w:rsidR="004E447A" w:rsidRDefault="004E447A" w:rsidP="004E447A">
      <w:r>
        <w:t>2021-02-23T09:53:31.000Z „Oppositionschef festgenommen“ ist selten ein gutes Zeichen – so auch in #Georgien. Die Verhaftung von Nika #Melia ist das letzte, was Georgien braucht. Nationale Aussöhnung ist alternativlos. Dafür muss sich #Iwanischwili endlich mehr bewegen @cducsubtGeorgischer Oppositionschef Melia festgesetztNun also doch: Trotz tagelanger Proteste hat die Polizei in Georgien den Anführer der Opposition, Nika Melia, festgenommen. Der Vorwurf: Anstiftung zur Gewalt.dw.com</w:t>
      </w:r>
    </w:p>
    <w:p w14:paraId="6EC25232" w14:textId="77777777" w:rsidR="004E447A" w:rsidRDefault="004E447A" w:rsidP="004E447A">
      <w:r>
        <w:t>2021-02-23T07:16:38.000Z #goodmorning &amp; #goodnews Ines Claus@ines_claus · Feb 23#Goodnews für Medizinisches Personal aus der 2. Priorisierungsgruppe. Im Rahmen der „Praxistage“ werden sie bereits an den nächsten beiden Wochenenden in #Hessen die Erstimpfung erhalten. Weitere Infos gibt es heute.</w:t>
      </w:r>
    </w:p>
    <w:p w14:paraId="2FD83E7A" w14:textId="77777777" w:rsidR="004E447A" w:rsidRDefault="004E447A" w:rsidP="004E447A">
      <w:r>
        <w:t xml:space="preserve">2021-02-22T07:53:29.000Z Das europäische Politikmodell stoße an seine Grenzen, der Lissabon-Vertrag verhindere, adäquat auf Krisen zu reagieren, schreibt @KLeikert. Ihr Vorschlag: Die EU neu ausrichten. Katja Leikert: Wir müssen die EU widerstandsfähiger machen - WELTDas europäische </w:t>
      </w:r>
      <w:r>
        <w:lastRenderedPageBreak/>
        <w:t>Politikmodell stößt an seine Grenzen. Der Lissabon-Vertrag verhindert, adäquat auf Krisen zu reagieren, schreibt unsere Gastautorin. Sie fordert, die EU neu auszurichten – ohne...welt.de</w:t>
      </w:r>
    </w:p>
    <w:p w14:paraId="15E1A0F8" w14:textId="77777777" w:rsidR="004E447A" w:rsidRDefault="004E447A" w:rsidP="004E447A">
      <w:r>
        <w:t>2021-02-18T12:51:59.000Z Der #TradePolicyReview der @EU_Commission gibt wichtige Impulse in der #Handelspolitik. Aber: Es reicht für #Europa nicht aus, auf bewährte Partnerschaften zu setzen. Wir brauchen noch mehr neue Konzepte, damit Europa im globalen Wettbewerb bestehen kann.Wichtige Impulse zur Neuaufstellung der HandelspolitikHeute hat die Europäische Kommission den Trade Policy Review vorgestellt. Mit diesem Strategiedokument soll die Neuausrichtung der Europäischen Handelspolitik eingeleitet werden. Dazu erklärt...cducsu.de</w:t>
      </w:r>
    </w:p>
    <w:p w14:paraId="0BE90AFC" w14:textId="77777777" w:rsidR="004E447A" w:rsidRDefault="004E447A" w:rsidP="004E447A">
      <w:r>
        <w:t>2021-02-18T09:00:00.000Z Ein Jahr nach dem rassistischen Anschlag in #Hanau. Wie geht es den Menschen in Hanau heute und was ist seitdem politisch passiert? Darüber sprechen unsere Integrationsbeauftrage @ninawarken &amp; @KLeikert – FraktionsVize &amp; MdB aus Wahlkreis Hanau im #InstaLive ab 19.30 Uhr</w:t>
      </w:r>
    </w:p>
    <w:p w14:paraId="06572491" w14:textId="77777777" w:rsidR="004E447A" w:rsidRDefault="004E447A" w:rsidP="004E447A">
      <w:r>
        <w:t>2021-02-18T08:03:27.000Z @lieferketteng, @rne_de, @buergerrat_de, @diebda, @mit_bund  #sorgfaltspflicht</w:t>
      </w:r>
    </w:p>
    <w:p w14:paraId="582278EF" w14:textId="77777777" w:rsidR="004E447A" w:rsidRDefault="004E447A" w:rsidP="004E447A">
      <w:r>
        <w:t>2021-02-17T22:55:38.000Z Das neue #Lieferkettengesetz ist ein Kompromiss mit Signalwirkung. Warum? Das habe ich für @EURACTIVBerlin aufgeschrieben. @cducsubt @CDU_CSU_EPDas neue Lieferkettengesetz: Ein Kompromiss mit SignalwirkungAuch wenn Klagen seitens der Wirtschaft zu vernehmen sind: Es gibt moralische und ethische Werte, die Deutschland und Europa hochhalten müssen, schreibt Katja Leikert.euractiv.de</w:t>
      </w:r>
    </w:p>
    <w:p w14:paraId="3D8653BF" w14:textId="77777777" w:rsidR="004E447A" w:rsidRDefault="004E447A" w:rsidP="004E447A">
      <w:r>
        <w:t>2021-02-16T20:11:47.000Z Nicht vergessen: Am 14. März ist #Kommunalwahl in #Hessen! Im Main-Kinzig-Kreis hat die #CDU tolle Kandidatinnen und Kandidaten für die Stadt- und Gemeindeparlamente - wie Isabelle Sarrach, mit der ich heute in #Maintal unterwegs war. Die Daumen sind gedrückt!  @CDU_MaintalCDU_Maintal</w:t>
      </w:r>
    </w:p>
    <w:p w14:paraId="6547A7F1" w14:textId="77777777" w:rsidR="004E447A" w:rsidRDefault="004E447A" w:rsidP="004E447A">
      <w:r>
        <w:t>2021-02-16T16:30:13.000Z #Hanaut-online@tonline · Feb 16Am Samstag wird @Eintracht #Frankfurt zum Warmmachen vor der Partie gegen den @FCBayern besondere Trikots tragen: Auf den Shirts werden Porträts und Namen der ermordeten Menschen von #Hanau zu sehen sein.https://t-online.de/sport/fussball/bundesliga/id_89481404/gedenken-an-hanau-eintracht-frankfurt-traegt-sondertrikots-vor-bayern-spiel-.html…#Eintracht #EintrachtFrankfurt #SGE</w:t>
      </w:r>
    </w:p>
    <w:p w14:paraId="0902B56D" w14:textId="77777777" w:rsidR="004E447A" w:rsidRDefault="004E447A" w:rsidP="004E447A">
      <w:r>
        <w:t xml:space="preserve">2021-02-14T09:09:41.000Z #HappyValentinesDay </w:t>
      </w:r>
    </w:p>
    <w:p w14:paraId="47F6C727" w14:textId="77777777" w:rsidR="004E447A" w:rsidRDefault="004E447A" w:rsidP="004E447A">
      <w:r>
        <w:t>2021-02-14T08:56:16.000Z Ab heute 0 Uhr darf #Klubradio in #Ungarn nicht mehr senden. Im globalen Pressefreiheit-Ranking belegte  in 2010 den 23.Platz. In 2021: Platz 89. von 180 Plätzen. Für ein #EU-Mitglied beschämend. Eine weitere beunruhigendeEntwicklung für MedienfreiheitPolen: Mit der Orbán-Methode gegen freie Medien - WELTSteuer statt Zensur: Warschau will unabhängige Medien mit einer Zwangsabgabe gängeln. Die Journalisten reagieren mit einem Sendestopp. Wie der Kampf enden kann, zeigt ein Blick nach Ungarn. Dort ist...welt.de</w:t>
      </w:r>
    </w:p>
    <w:p w14:paraId="6142F19E" w14:textId="77777777" w:rsidR="004E447A" w:rsidRDefault="004E447A" w:rsidP="004E447A">
      <w:r>
        <w:t>2021-02-14T08:11:59.000Z „Die Bekämpfung der Seuche und damit auch die Erholung der Konjunktur wird unnötig aufgehalten. Die Logik der Schlaumeier-Ökonomie zahlt sich nur für diejenigen aus, die an schnellen Effekten in Wahlkampfzeiten interessiert sind.“@szCorona-Bekämpfung: Die Stunde der SchlaumeierUm Lösungen geht es in der deutschen Impf-Debatte häufig nicht. Stattdessen tun sich Politiker hervor, die angeblich alles besser wussten.sueddeutsche.de</w:t>
      </w:r>
    </w:p>
    <w:p w14:paraId="603C1B0E" w14:textId="77777777" w:rsidR="004E447A" w:rsidRDefault="004E447A" w:rsidP="004E447A">
      <w:r>
        <w:lastRenderedPageBreak/>
        <w:t>2021-02-13T20:43:34.000Z „Rassismus ist ein Gift. Hass ist ein Gift. Wir stellen uns denen, die versuchen Deutschland zu spalten mit aller Kraft und Entschlossenheit entgegen.“ #HanauSteffen Seibert@RegSprecherRegierungsvertreter*in aus Deutschland · Feb 13Wir alle, die wir hier in Deutschland friedlich miteinander leben wollen, stehen geeint gegen den Hass der Rassisten. – Vor dem Jahrestag der Morde von #Hanau erinnert Kanzlerin #Merkel im #Podcast an die Opfer.</w:t>
      </w:r>
    </w:p>
    <w:p w14:paraId="7CE6CE0F" w14:textId="77777777" w:rsidR="004E447A" w:rsidRDefault="004E447A" w:rsidP="004E447A">
      <w:r>
        <w:t>2021-02-13T20:26:11.000Z Ja! ...und noch schräger sind die Beteiligungsquoten bei Hausarbeit und Homeschooling. Da hoffe ich ja, dass die aktuellen Umfragen einfach nicht wahr sind?! Wenigstens mitten in der Pandemie packen bestimmt alle mit an: wickeln, kochen, putzen, behüten, spielen, Hausaufgaben...?Nora Zabel@norazabel · Feb 13Schräg. Wir haben echt Aufholbedarf.</w:t>
      </w:r>
    </w:p>
    <w:p w14:paraId="3D7C1DD2" w14:textId="77777777" w:rsidR="004E447A" w:rsidRDefault="004E447A" w:rsidP="004E447A">
      <w:r>
        <w:t>2021-02-12T21:18:39.000Z #Lieferkettengesetz Bundesentwicklungsministerium@BMZ_Bund · Feb 12Gegen #Kinderarbeit und die Ausbeutung von Mensch und Natur in Entwicklungsländern. Bundesentwicklungsminister Gerd Müller hat heute gemeinsam mit @peteraltmaier und @hubertus_heil die Einigung zum #Lieferkettengesetz vorgestellt.</w:t>
      </w:r>
    </w:p>
    <w:p w14:paraId="5D90CB3E" w14:textId="77777777" w:rsidR="004E447A" w:rsidRDefault="004E447A" w:rsidP="004E447A">
      <w:r>
        <w:t>2021-02-11T12:50:44.000Z Freue mich, dass @OP_online und @HA1725 heute über unseren Online-Talk zum Thema "Sport und Corona" mit @HolgerKliem von der @tsghoffenheim und dem Sportkreisvorsitzenden im #MKK, Stefan Bahn, berichten.Zwischen Euro-League und Kreisliga: Online-Talk mit TSG Hoffenheims Pressesprecher Holger KliemWie viele andere Lebensbereiche auch hat der Sport momentan schwer mit den Folgen der Corona-Pandemie zu kämpfen. Die CDU Main-Kinzig hat daher zu diesem Thema einen vom Hanauer CDU-Oberbürgermeist...op-online.de</w:t>
      </w:r>
    </w:p>
    <w:p w14:paraId="16D1EE14" w14:textId="77777777" w:rsidR="004E447A" w:rsidRDefault="004E447A" w:rsidP="004E447A">
      <w:r>
        <w:t>2021-02-10T18:29:23.000Z Ich habe die Länder darüber informiert, dass die Überbrückungshilfe III seit heute online beantragt werden kann. Abschlagszahlungen in Höhe von bis zu 400.000 Euro (für Nov. bis Feb.) werden bis spätestens 15. Feb. überwiesen. Eine gute Nachricht für Hunderttausende Unternehmen.</w:t>
      </w:r>
    </w:p>
    <w:p w14:paraId="0EA745F7" w14:textId="77777777" w:rsidR="004E447A" w:rsidRDefault="004E447A" w:rsidP="004E447A">
      <w:r>
        <w:t>2021-02-10T19:37:50.000Z Das @EMMA_Magazin berichtet positiv über das Positionspapier der @cducsubt zur #Prostitution.Prostitution: Neuer Kurs in der Politik!Nach der Forderung der Freier-Bestrafung von 16 Abgeordneten aus Union und SPD will jetzt auch die CDU/CSU den Handel mit Frauen und Frauenkauf schärfer verfolgen: Auf den Spuren der Gewalt und des...emma.de</w:t>
      </w:r>
    </w:p>
    <w:p w14:paraId="4233E042" w14:textId="77777777" w:rsidR="004E447A" w:rsidRDefault="004E447A" w:rsidP="004E447A">
      <w:r>
        <w:t xml:space="preserve">2021-02-10T18:58:22.000Z Hier sind die Beschlüsse der #Ministerpräsidentenkonferenz vom heutigen Tag. </w:t>
      </w:r>
    </w:p>
    <w:p w14:paraId="5B2F2169" w14:textId="77777777" w:rsidR="004E447A" w:rsidRDefault="004E447A" w:rsidP="004E447A">
      <w:r>
        <w:t>2021-02-10T18:27:22.000Z Wichtige Info und gute Nachricht: Die Antragstellung für die #ÜberbrückungshilfeIII ist seit heute Nachmittag freigeschaltet und online. Die Antragstellung erfolgt über die bundesweit einheitliche Plattform http://ueberbrueckungshilfe-unternehmen.de.</w:t>
      </w:r>
    </w:p>
    <w:p w14:paraId="3A21A664" w14:textId="77777777" w:rsidR="004E447A" w:rsidRDefault="004E447A" w:rsidP="004E447A">
      <w:r>
        <w:t xml:space="preserve">2021-02-10T18:18:31.000Z Heute ist der Tag der #Kinderhospizarbeit. In Gedanken bin ich darum ganz besonders bei den schwerstkranken Kindern, ihren Eltern und Geschwistern, aber auch bei den Hospizhelfern, deren Arbeit nicht genug Wertschätzung erfahren kann. Vielen Dank für diesen wichtigen Einsatz! </w:t>
      </w:r>
    </w:p>
    <w:p w14:paraId="37F91DB9" w14:textId="77777777" w:rsidR="004E447A" w:rsidRDefault="004E447A" w:rsidP="004E447A">
      <w:r>
        <w:t>2021-02-10T13:06:41.000Z Fahranfänger aufgepasst! - Im @MainKinzigKreis und @rheingautaunus könnt ihr den #Führerschein jetzt auch digital beantragen. Wie das funktioniert, erklären wir im Video Digitaler FührerscheinantragDer digitale Führerscheinantrag ist eine von vielen Leistungen, die im Sinne des Onlinezugangsgesetzes (OZG) bis Ende des Jahres 2022 digital zugänglich gema...youtube.com</w:t>
      </w:r>
    </w:p>
    <w:p w14:paraId="6AF6226A" w14:textId="77777777" w:rsidR="004E447A" w:rsidRDefault="004E447A" w:rsidP="004E447A">
      <w:r>
        <w:lastRenderedPageBreak/>
        <w:t>2021-02-10T13:41:48.000Z Das Terrorregime von #Putin-Scherge #Kadyrow in #Tschetschenien tritt #Menschenrechte von #lgbtq seit Jahren mit Füßen. @cducsubt fordert: Das muss man thematisieren in Moskau,  @JosepBorrellF!Von Russland nach Tschetschenien: Putin-Vasall verschleppt schwule Jugendliche!Die beiden Männer waren erst im vergangenen Jahr aus Tschetschenien geflohen. Nun drohen ihnen 15 Jahre Haft. bild.de</w:t>
      </w:r>
    </w:p>
    <w:p w14:paraId="7F931F09" w14:textId="77777777" w:rsidR="004E447A" w:rsidRDefault="004E447A" w:rsidP="004E447A">
      <w:r>
        <w:t>2021-02-10T13:28:41.000Z „Prostituierte schützen – Zwangsprostitution bekämpfen – Ausstiegsangebote stärken“ ist das neue Positionspapier der @cducsubt zum Thema #Prostitution überschrieben. Für viele Punkte habe ich mich seit Jahren persönlich eingesetzt.  https://cducsu.de/sites/default/files/2021-02/PP%20Prostituierte.pdf…</w:t>
      </w:r>
    </w:p>
    <w:p w14:paraId="4A1A9714" w14:textId="77777777" w:rsidR="004E447A" w:rsidRDefault="004E447A" w:rsidP="004E447A">
      <w:r>
        <w:t xml:space="preserve">2021-02-09T19:54:41.000Z Super Online-Talk mit @HolgerKliem von der @tsghoffenheim, dem Sportkreisvorsitzenden im #MKK, Stefan Bahn, und vielen Vereinsvertretern zu „Sport und Corona“. Botschaft des Abends: Profis und Amateure spielen auch in der Krise im gleichen Team. Geht nur miteinander. </w:t>
      </w:r>
    </w:p>
    <w:p w14:paraId="7922A903" w14:textId="77777777" w:rsidR="004E447A" w:rsidRDefault="004E447A" w:rsidP="004E447A">
      <w:r>
        <w:t>2021-02-09T08:35:08.000Z #China trifft sich wieder mit 17 mittel- und osteuropäischen Ländern beim 17+1 Gipfel. Besser wäre 27+1. Als #EU brauchen wir robuste Strategie gegenüber Beijing. China ist Partner bei Klimapolitik, Wettbewerber in Wirtschaftsfragen u. politischer Rivale.Vor dem 17+1 Gipfel: Wenig Zuspruch bei China-Osteuropa-TreffenBeim 17+1-Treffen halten sich viele osteuropäische Staaten diesmal bedeckt. Doch in zwei Ländern kommt Pekings Impfstoff-Diplomatie gut an.sueddeutsche.de</w:t>
      </w:r>
    </w:p>
    <w:p w14:paraId="41BAD49F" w14:textId="77777777" w:rsidR="004E447A" w:rsidRDefault="004E447A" w:rsidP="004E447A">
      <w:r>
        <w:t>2021-02-08T14:22:17.000Z Heute auf Einladung meiner lieben Kollegin @ninawarken im Gespräch mit dem Rotary Club Tauberbischofsheim zum Thema #Europa. Habe deutlich gemacht, wie wichtig europäische Zusammenarbeit - nicht nur in Pandemiezeiten - ist. Danke f</w:t>
      </w:r>
      <w:r>
        <w:rPr>
          <w:rFonts w:hint="eastAsia"/>
        </w:rPr>
        <w:t>ü</w:t>
      </w:r>
      <w:r>
        <w:t>r die gute Diskussion!</w:t>
      </w:r>
    </w:p>
    <w:p w14:paraId="377BAD68" w14:textId="77777777" w:rsidR="004E447A" w:rsidRDefault="004E447A" w:rsidP="004E447A">
      <w:r>
        <w:t>2021-02-07T18:11:21.000Z Die Radiomacher von @primavera24 haben mich zum ersten digitalen Kreisparteitag der @CDU_MainKinzig interviewt. Mein Fazit: Alles hat reibungslos geklappt und wir haben ein super Programm für die Kommunalwahl beschlossen. Das hört man mir an, oder?  https://primavera24.de/erster-digitaler-kreisparteitag-der-cdu-main-kinzig/…</w:t>
      </w:r>
    </w:p>
    <w:p w14:paraId="1EB839DD" w14:textId="77777777" w:rsidR="004E447A" w:rsidRDefault="004E447A" w:rsidP="004E447A">
      <w:r>
        <w:t>2021-02-07T15:09:33.000Z Die Tage der letzten Diktatur Europas in #Belarus sind gezählt. Dank der mutigen Frauen &amp; Männer, die für ihre Freiheit, Würde &amp; Mitbestimmung kämpfen. @cducsubt steht an Eurer Seite! #StandWithBelarus</w:t>
      </w:r>
    </w:p>
    <w:p w14:paraId="1C9086EA" w14:textId="77777777" w:rsidR="004E447A" w:rsidRDefault="004E447A" w:rsidP="004E447A">
      <w:r>
        <w:t>2021-02-06T13:37:20.000Z Erster digitaler Kreisparteitag der @CDU_MainKinzig - check!  Wir haben unser Wahlprogramm diskutiert und einstimmig verabschiedet. Über 100 Mitglieder waren von Zuhause aus dabei. Jetzt heißt es Ärmel hochkrempeln und kämpfen bis zur #Kommunalwahl am 14. März!  #mkk #hessen</w:t>
      </w:r>
    </w:p>
    <w:p w14:paraId="6F947840" w14:textId="77777777" w:rsidR="004E447A" w:rsidRDefault="004E447A" w:rsidP="004E447A">
      <w:r>
        <w:t>2021-02-03T09:13:21.000Z Ich bin ja keine Fußball-Expertin, aber als stellv. Fraktionsvorsitzende @cducsubt für Menschenrechte bin ich ja qua Amt immer für die Kleinen ;) Das Interview war großer Sport, Steffen Baumgart! #BVBSCP @dfbSportschau@sportschau · Feb 3 Paderborns Trainer Steffen Baumgart hatte nach der knappen Niederlage in Dortmund erhöhten Redebedarf. #BVBSCP #DFBPokal #Baumgart</w:t>
      </w:r>
    </w:p>
    <w:p w14:paraId="2DD626C3" w14:textId="77777777" w:rsidR="004E447A" w:rsidRDefault="004E447A" w:rsidP="004E447A">
      <w:r>
        <w:t xml:space="preserve">2021-02-03T07:28:16.000Z .@michaelgove und @BorisJohnson wussten, was das #Nordirland Protokoll umfasst. Anpassungen für die Menschen vor Ort sind ok, aber @MarosSefcovic &amp; @EU_Commission dürfen nicht an den Grundfesten des Protokolls rütteln lassen #Brexit @cducsubt @CDU_CSU_EPNordirland: Zollkontrollen an Häfen nach Drohungen gestopptSie sollen in Graffitis zu </w:t>
      </w:r>
      <w:r>
        <w:lastRenderedPageBreak/>
        <w:t>Gewalt gegen Zollbeamte aufgerufen haben: Weil pro-britische Unionisten gegen das Brexit-Handelsabkommen mobilisieren, sind die EU-Warenkontrollen in nordirischen Häfen...tagesschau.de</w:t>
      </w:r>
    </w:p>
    <w:p w14:paraId="0B99D5E5" w14:textId="77777777" w:rsidR="004E447A" w:rsidRDefault="004E447A" w:rsidP="004E447A">
      <w:r>
        <w:t>2021-02-02T19:24:31.000Z Am Samstag veranstaltet die @CDU_MainKinzig ihren ersten digitalen Parteitag. Dann verabschieden wir unser Programm für die #Kommunalwahl am 14. März. Unser Spitzenkandidat Winfried Ottmann und ich haben heute schon mal Technik und Kulisse ausgechecked. #CDU #MKK #FürUnsereHeimat</w:t>
      </w:r>
    </w:p>
    <w:p w14:paraId="27AF5782" w14:textId="77777777" w:rsidR="004E447A" w:rsidRDefault="004E447A" w:rsidP="004E447A">
      <w:r>
        <w:t>2021-02-02T16:21:08.000Z #BurmaCoup in #Myanmar gibt Anlass zur Sorge. #AungSanSuuKyi hat viele falsche Entscheidungen getroffen, aber Militärputsch ist inakzeptabel. Der Genozid an den #Rohingya darf nicht noch schlimmer werden. #savemyanmarEU droht nach Militärputsch in Myanmar mit weiteren SanktionenAuch die USA drohen mit Sanktionen. Präsident Biden kündigt zudem an, die Verantwortlichen für den Umsturz würden zur Rechenschaft gezogen.sueddeutsche.de</w:t>
      </w:r>
    </w:p>
    <w:p w14:paraId="0CBCDB3D" w14:textId="77777777" w:rsidR="004E447A" w:rsidRDefault="004E447A" w:rsidP="004E447A">
      <w:r>
        <w:t>2021-02-02T13:01:48.000Z Angehörige der Opfer des Anschlags von #Hanau sind heute zu Gast im @Landtag_Hessen in Wiesbaden. Dort findet eine Gedenkstunde statt.</w:t>
      </w:r>
    </w:p>
    <w:p w14:paraId="443371CD" w14:textId="77777777" w:rsidR="004E447A" w:rsidRDefault="004E447A" w:rsidP="004E447A">
      <w:r>
        <w:t>2021-02-01T10:18:34.000Z Sehr gute Nachricht!  #Impfgipfel #BiontechDER SPIEGEL@derspiegel · Feb 1Wenige Stunden vor dem #Impfgipfel mit der Kanzlerin verspricht das Mainzer Unternehmen #Biontech eine deutlich größere Impfstofflieferung an die EU. Allein f</w:t>
      </w:r>
      <w:r>
        <w:rPr>
          <w:rFonts w:hint="eastAsia"/>
        </w:rPr>
        <w:t>ü</w:t>
      </w:r>
      <w:r>
        <w:t>r Deutschland soll es im Frühjahr knapp 14 Millionen Dosen mehr geben. https://spiegel.de/wirtschaft/unternehmen/biontech-will-75-millionen-zusaetzliche-impfstoff-dosen-liefern-a-699b9505-e620-448a-9d44-de974268b585…</w:t>
      </w:r>
    </w:p>
    <w:p w14:paraId="04A1999F" w14:textId="77777777" w:rsidR="004E447A" w:rsidRDefault="004E447A" w:rsidP="004E447A">
      <w:r>
        <w:t>2021-01-31T11:05:40.000Z #Servicetweet an @spdbt @fdpbt und @GrueneBundestagAndreas Rinke@Andreas__Rinke · Jan 31Vom „Impfstoff-Wunder“ - in der deutschen Impf-Dauernörgel-Besserwisser-Debatte mal eine wichtige, wohltuende Einordnung ins Große-Ganze - über die Impfstofffirmen, von Sebastian Baltzer in der #FAS, @FAZ_NET #coronavirus</w:t>
      </w:r>
    </w:p>
    <w:p w14:paraId="468F1B90" w14:textId="77777777" w:rsidR="004E447A" w:rsidRDefault="004E447A" w:rsidP="004E447A">
      <w:r>
        <w:t>2021-01-29T13:24:50.000Z Sehr gerne, liebe @DuezenTekkal!Düzen Tekkal@DuezenTekkal · Jan 29Besonders freue ich mich, dass @KLeikert mich in ihrem gestrigen Redebeitrag im @Bundestag erwähnt hat! Mit Abgeordneten der #AfD spreche ich allerdings grundsätzlich nicht. Da fehlt der common ground. Vielen Dank, liebe Katja! Gemeinsam ERNSTHAFT für Frauen- und Kinderrechte!  twitter.com/DuezenTekkal/s…</w:t>
      </w:r>
    </w:p>
    <w:p w14:paraId="7B2142FE" w14:textId="77777777" w:rsidR="004E447A" w:rsidRDefault="004E447A" w:rsidP="004E447A">
      <w:r>
        <w:t>2021-01-28T12:51:47.000Z 85% der 63 Teilnehmer der heutigen Diskussion sind für die Einrichtung einer Europäischen Agentur für politische Bildung. 15% haben sich dagegen ausgesprochen. @KLeikert @cducsubt @fbrantner @GrueneBundestag  @polis180 #eace #citizenshipeducation #EUvaluesK. Puschmann and Susanne Zels</w:t>
      </w:r>
    </w:p>
    <w:p w14:paraId="461408C1" w14:textId="77777777" w:rsidR="004E447A" w:rsidRDefault="004E447A" w:rsidP="004E447A">
      <w:r>
        <w:t>2021-01-28T12:40:42.000Z .@KLeikert @cducsubt unterstützt den Vorschlag und unterstreicht: "Die Europäische Agentur für politische Bildung kann nur dezentral organisiert eine Chance haben. Politische Bildung muss in die Breite getragen werden."  #eace #citizenshipeducation #EUvalues @polis180Polis180 and 3 others</w:t>
      </w:r>
    </w:p>
    <w:p w14:paraId="09A09EF8" w14:textId="77777777" w:rsidR="004E447A" w:rsidRDefault="004E447A" w:rsidP="004E447A">
      <w:r>
        <w:t>2021-01-28T12:34:03.000Z In der Diskussion zur Europäischen Agentur für politische Bildung sagt @fbrantner @GrueneBundestag: "Wir müssen mehr von dem, was in der EU bereits an politischer Bildung existiert, für alle Menschen verfügbar machen."#eace #EUvalues #citizenshipeducation@polis180Polis180 and 2 others</w:t>
      </w:r>
    </w:p>
    <w:p w14:paraId="71FF552D" w14:textId="77777777" w:rsidR="004E447A" w:rsidRDefault="004E447A" w:rsidP="004E447A">
      <w:r>
        <w:lastRenderedPageBreak/>
        <w:t>2021-01-20T15:27:14.000Z Ich blicke mit Zuversicht und Hoffnung in die #USA zum #InaugurationDay. Bei Handel, Sicherheit, Digitales, #COVID19 und Klimaschutz müssen wir als #EU mit @JoeBiden schnell wieder Vertrauen und eine gemeinsame Sprache finden. Im Team sind wir stärker. #BidenHarrisInauguration</w:t>
      </w:r>
    </w:p>
    <w:p w14:paraId="6B738B51" w14:textId="77777777" w:rsidR="004E447A" w:rsidRDefault="004E447A" w:rsidP="004E447A">
      <w:r>
        <w:t>2021-01-19T21:37:42.000Z Wichtige Beschlüsse der heutigen Konferenz von Bund und Ländern auf einen Blick:</w:t>
      </w:r>
    </w:p>
    <w:p w14:paraId="4AB498E3" w14:textId="77777777" w:rsidR="004E447A" w:rsidRDefault="004E447A" w:rsidP="004E447A">
      <w:r>
        <w:t>2021-01-19T07:22:14.000Z Schön, wenn man am Kinderzimmer vorbei kommt und hört wieviel Mühe sich Lehrer/innen geben!  Nachdem jetzt hoffentlich alle vernetzt sind, sollten wir schnell den zweiten Schritt zu echtem #elearning gehen! #homeschooling</w:t>
      </w:r>
    </w:p>
    <w:p w14:paraId="0D5A1D0D" w14:textId="77777777" w:rsidR="004E447A" w:rsidRDefault="004E447A" w:rsidP="004E447A">
      <w:r>
        <w:t>2021-01-18T14:35:02.000Z "Who are we without values?" @KLeikert supports the proposal for a European Agency for Citizenship Education #eace in order to jointly discuss our #europeanvalues in an unbiased way and answer these questions. @cducsubt#democracy #ruleoflaw #citizenshipeducation #valuesunite</w:t>
      </w:r>
    </w:p>
    <w:p w14:paraId="5519345E" w14:textId="77777777" w:rsidR="004E447A" w:rsidRDefault="004E447A" w:rsidP="004E447A">
      <w:r>
        <w:t>2021-01-18T08:10:53.000Z .@navalny direkt am Flughaften verhaftet. Die rachsüchtige, vorhersehbare Entführung zeigt den russischen Unrechtsstaat in seiner ganzen Repression. Wir von @cducsubt fordern @RusBotschaft: Den politischen Gefangenen #Nawalny freilassen!Кира Ярмыш@Kira_Yarmysh · Jan 17Задержание Алексея</w:t>
      </w:r>
    </w:p>
    <w:p w14:paraId="42FAE047" w14:textId="77777777" w:rsidR="004E447A" w:rsidRDefault="004E447A" w:rsidP="004E447A">
      <w:r>
        <w:t>2021-01-16T12:11:07.000Z Die @CDU ist die Europa-Partei. Eine der Hauptaufgaben des neuen Parteivorsitzenden @ArminLaschet wird es sein, neue europapolitische Grundsatzpositionen zu finden. Meine erste Analyse der Wahl.  #wegenmorgen #cdupt21CDU-Wahl: Der Merkel-Nachfolger heißt Armin LaschetDie CDU hat gewählt: Armin Laschet wird neuer Vorsitz. Er führt die Partei in das Superwahljahr und hat beste Chancen, Kanzler zu werden.euractiv.de</w:t>
      </w:r>
    </w:p>
    <w:p w14:paraId="2D7ACD60" w14:textId="77777777" w:rsidR="004E447A" w:rsidRDefault="004E447A" w:rsidP="004E447A">
      <w:r>
        <w:t>2021-01-16T10:56:41.000Z Herzlichen Glückwunsch, @ArminLaschet! Das war eine sehr starke Rede. Danke auch an @_FriedrichMerz und @n_roettgen für den fairen Wettbewerb und sehr gute Impulse. Jetzt geht’s an die Arbeit - wir brauchen Euch alle! #wegenmorgen #cdupt21</w:t>
      </w:r>
    </w:p>
    <w:p w14:paraId="5B259D96" w14:textId="77777777" w:rsidR="004E447A" w:rsidRDefault="004E447A" w:rsidP="004E447A">
      <w:r>
        <w:t>2021-01-16T10:25:32.000Z Ich finde es einfach nur gut, endlich Familie und Beruf OHNE private Zerreißprobe miteinander zu verbinden. Jenseits der Pandemie muss die digitale Partizipation unser Standard bleiben. #cdupt21</w:t>
      </w:r>
    </w:p>
    <w:p w14:paraId="4D1B68CB" w14:textId="77777777" w:rsidR="004E447A" w:rsidRDefault="004E447A" w:rsidP="004E447A">
      <w:r>
        <w:t>2021-01-15T09:27:24.000Z Wie ich @jennyhillBBC von @BBCWorld sagte: Der #CDUVorsitz braucht einen Modernisierer, der unsere #Volkspartei breiter aufstellt! @_FriedrichMerz @n_roettgen @ArminLaschet #wegenmorgen #cdubpt21German chancellor race: The men vying for Merkel's jobThree candidates are challenging to lead Angela Merkel's CDU, but the race may not end there.bbc.com</w:t>
      </w:r>
    </w:p>
    <w:p w14:paraId="2F9023C4" w14:textId="77777777" w:rsidR="004E447A" w:rsidRDefault="004E447A" w:rsidP="004E447A">
      <w:r>
        <w:t>2021-01-15T08:05:05.000Z Meine Einschätzung bei @EURACTIV, wo die Kandidaten für den #CDUVorsitz #cdubpt21 @n_roettgen @ArminLaschet @_FriedrichMerz  bei #Europapolitik stehen - alle sind Pro-Europäer, Multilateralisten und Transatlantiker - aber es gibt Unterschiede. #wegenmorgenCDU-Wahl: Was kommt auf Europa zu?Am morgigen Samstag (16. Januar) entscheidet sich, wer die CDU in Zukunft führen wird. Wer immer gewinnt, hat beste Chancen, deutscher Kanzler zu werden. Ihre EU-Positionen sind auf den ersten Blick...euractiv.de</w:t>
      </w:r>
    </w:p>
    <w:p w14:paraId="47B8DEE2" w14:textId="77777777" w:rsidR="004E447A" w:rsidRDefault="004E447A" w:rsidP="004E447A">
      <w:r>
        <w:t>2021-01-14T16:08:36.000Z Neuer Tag, neues Interview zum #Parteivorsitz der @CDU. Heute mit dem @ZDF. #wegenmorgen</w:t>
      </w:r>
    </w:p>
    <w:p w14:paraId="1A4B6549" w14:textId="77777777" w:rsidR="004E447A" w:rsidRDefault="004E447A" w:rsidP="004E447A">
      <w:r>
        <w:lastRenderedPageBreak/>
        <w:t>2021-01-14T16:05:53.000Z Freue mich auf die Veranstaltung, @valuesunite! Wer ist dabei? #europeanvalues #eu #citizenshipeducationVALUES UNITE@valuesunite · Jan 14Jetzt anmelden zur Diskussionsveranstaltung zum Vorschlag für eine Europäische Agentur für politische Bildung mit @fbrantner @GrueneBundestag  &amp; @KLeikert @cducsubt: https://bit.ly/2KdoIy2@polis180 @KPuschmann @SusanneZels  #europeanvalues #eu #citizenshipeducation</w:t>
      </w:r>
    </w:p>
    <w:p w14:paraId="59796B8C" w14:textId="77777777" w:rsidR="004E447A" w:rsidRDefault="004E447A" w:rsidP="004E447A">
      <w:r>
        <w:t>2021-01-12T18:27:15.000Z  Pressemitteilung  Die Koalition hat sich auf eine Grundgesetzänderung zu Kinderrechten geeinigt. "Es bleibt beim wohlaustarierten Dreiecksverhältnis von Kindern, Eltern und Staat", so @thorsten_frei.+++ Mehr dazu lesen Sie hier:  https://cducsu.de/presse/pressemitteilungen/kinderrechte-werden-im-grundgesetz-sichtbar-elternrechte-bleiben-gewahrt…</w:t>
      </w:r>
    </w:p>
    <w:p w14:paraId="221FC562" w14:textId="77777777" w:rsidR="004E447A" w:rsidRDefault="004E447A" w:rsidP="004E447A">
      <w:r>
        <w:t>2021-01-12T18:59:24.000Z #Kinderrechte kommen endlich ins #Grundgesetz - das ist eine super Nachricht. Habe mich sehr lange für das Thema eingesetzt. #Kindeswohl wird erstmals ausdrücklich in der Verfassung verankert, gleichzeitig bleibt die Erstverantwortung der Eltern gewahrt. ntv Nachrichten@ntvde · Jan 11GroKo ringt hart um Kompromiss: Einigung auf Kinderrechte im Grundgesetz https://n-tv.de/politik/Einigung-auf-Kinderrechte-im-Grundgesetz-article22284702.html?utm_source=twitter&amp;utm_medium=dlvr.it&amp;utm_campaign=ntvde&amp;utm_term=ntvde…</w:t>
      </w:r>
    </w:p>
    <w:p w14:paraId="37E40D2E" w14:textId="77777777" w:rsidR="004E447A" w:rsidRDefault="004E447A" w:rsidP="004E447A">
      <w:r>
        <w:t>2021-01-12T15:56:06.000Z ServiceSeit heute Morgen können sich die ersten Hessinnen &amp; Hessen zur Corona-Schutzimpfung anmelden. Leider gab es technische Probleme, weshalb die Telefon-Hotlines heute bis 22 Uhr geschaltet sind. Termin vereinbaren unter 116 117 oder 0611 505 92 888: https://hessenlink.de/tHNcK</w:t>
      </w:r>
    </w:p>
    <w:p w14:paraId="42DA699D" w14:textId="77777777" w:rsidR="004E447A" w:rsidRDefault="004E447A" w:rsidP="004E447A">
      <w:r>
        <w:t>2021-01-11T18:48:15.000Z Die @ju_main_kinzig und die @JU_Wetterau hatten heute Abend @n_roettgen virtuell zu Gast. Da habe ich als Vorsitzende der @CDU_MainKinzig und MdB-Kollegin natürlich auch gerne vorbeigeschaut. Spannende Diskussion (nicht nur) aus dem Blickwinkel junger Menschen. #CDUVorsitz</w:t>
      </w:r>
    </w:p>
    <w:p w14:paraId="501285F3" w14:textId="77777777" w:rsidR="004E447A" w:rsidRDefault="004E447A" w:rsidP="004E447A">
      <w:r>
        <w:t>2021-01-06T23:27:14.000Z .@JoeBiden bringt es auf den Punkt: Es geht um den Respekt voreinander und vor der Demokratie und ihren Gesetzen. Die Belagerung des weltweiten Symbols für Demokratie #CapitolHill ist ein trauriger Tag. Dies ist Mahnung, unsere Demokratie zu verteidigen. #ReichstagJoe Biden@JoeBidenUnited States government official · Jan 6Our way is plain: It is the way of democracy — of lawfulness, and of respect — respect for each other, and for our nation.</w:t>
      </w:r>
    </w:p>
    <w:p w14:paraId="71A993EA" w14:textId="77777777" w:rsidR="004E447A" w:rsidRDefault="004E447A" w:rsidP="004E447A">
      <w:r>
        <w:t>2021-01-06T18:05:54.000Z Für mehr Tierwohl. Julia Klöckner@JuliaKloeckner · Jan 6Seit 1.1.21 ist in  die betäubungslose Ferkelkastration verboten. Wir gehen mit unserem Gesetz aus Tierschutzgründen mit den Standards voraus - nicht nur Schmerzlinderung genügt, sondern Schmerzausschaltung. Wir helfen den Tierhaltern bei der Umstellung #moderneLandwirtschaft twitter.com/topagrar/statu…</w:t>
      </w:r>
    </w:p>
    <w:p w14:paraId="119C73A5" w14:textId="77777777" w:rsidR="004E447A" w:rsidRDefault="004E447A" w:rsidP="004E447A">
      <w:r>
        <w:t>2021-01-01T11:38:29.000Z Was ändert sich im Jahr 2021?  #Soli entfällt für mehr als 90 Prozent der Steuerzahler das #Kindergeld steigt #Kinderfreibetrag und #Grundfreibetrag werden angehoben mehr Geld fürs #Ehrenamt Mehr Infos: http://cducsu.cc/Was-aendert-sich-2021…</w:t>
      </w:r>
    </w:p>
    <w:p w14:paraId="3A0D2954" w14:textId="77777777" w:rsidR="004E447A" w:rsidRDefault="004E447A" w:rsidP="004E447A">
      <w:r>
        <w:t>2021-01-01T00:19:02.000Z Today Germany hands over the #EU-presidency to #Portugal - many challenges await our friends in Lisboa. We will support you! Good luck and lot of success! Desejamo-vos boa sorte e sucesso @_CDSPP @francisco__rs  @ppdpsd @RuiRioPSD @cducsubt #EU2021PT</w:t>
      </w:r>
    </w:p>
    <w:p w14:paraId="25F751AF" w14:textId="77777777" w:rsidR="004E447A" w:rsidRDefault="004E447A" w:rsidP="004E447A">
      <w:r>
        <w:lastRenderedPageBreak/>
        <w:t>2021-01-01T00:17:47.000Z Heute übergibt Deutschland die #EU-#Ratspräsidentschaft an #Portugal. Zahlreiche Herausforderungen warten auf unsere Freunde in Lissabon. Wir werden Euch unterstützen. Viel Glück und Erfolg! Desejamo-vos boa sorte e sucesso @_CDSPP @francisco__rs  @ppdpsd @RuiRioPSD #EU2021PTCDU/CSU</w:t>
      </w:r>
    </w:p>
    <w:p w14:paraId="1C057C12" w14:textId="77777777" w:rsidR="004E447A" w:rsidRDefault="004E447A" w:rsidP="004E447A">
      <w:r>
        <w:t>2020-12-31T10:09:18.000Z Heute geht die deutsche #EU-#Ratspräsidentschaft zu Ende. Die herausragende Leistung war, unter schwierigsten #coronavirus-Bedingungen, den Laden zusammenzuhalten. Die europäische Einheit wurde bewahrt. Meine Einschätzung zur #EU2020DE hier Merkels EU-Ratspräsidentschaft: Hauptsache, den Laden zusammenhaltenImmer wieder Krise: Der Kampf gegen die Corona-Pandemie hat Merkels zweite EU-Ratspräsidentschaft bestimmt. So mancher hätte sich von der Kanzlerin aber mehr als nur Krisenmanagement gewünscht. Von...tagesschau.de</w:t>
      </w:r>
    </w:p>
    <w:p w14:paraId="19757BAF" w14:textId="77777777" w:rsidR="004E447A" w:rsidRDefault="004E447A" w:rsidP="004E447A">
      <w:r>
        <w:t>2020-12-30T22:28:28.000Z Jahresabschluss in netter Gesellschaft.  Herzlichen Glückwunsch an alle Kolleginnen und Kollegen und allen ein erfolgreiches und gesundes neues Jahr! @ThePioneerDe</w:t>
      </w:r>
    </w:p>
    <w:p w14:paraId="4B16A471" w14:textId="77777777" w:rsidR="004E447A" w:rsidRDefault="004E447A" w:rsidP="004E447A">
      <w:r>
        <w:t>2020-12-30T17:28:33.000Z Neben der Tatsache, dass heimische Unternehmen zukünftig bessere Chancen haben werden, auf dem chinesischen Markt zu investieren, wird das Abkommen auch den Kampf gegen den Klimawandel voranbringen und der Einhaltung von Arbeitsschutzstandards Nachdruck verleihen. #EU #ChinaCDU/CSU@cducsubt · Dec 30, 2020PRESSEMITTEILUNG „Die @cducsubt begrüßt die Grundsatzeinigung zwischen der #EU und #China auf ein #Investitionsabkommen. Die Einigung ist auch ein großer Erfolg der deutschen Ratspr</w:t>
      </w:r>
      <w:r>
        <w:rPr>
          <w:rFonts w:hint="eastAsia"/>
        </w:rPr>
        <w:t>ä</w:t>
      </w:r>
      <w:r>
        <w:t>sidentschaft“, so Fraktionsvize @KLeikert. Mehr dazu hier!https://cducsu.de/presse/pressemitteilungen/grundsatzeinigung-zwischen-der-eu-und-china-wichtiges-signal…</w:t>
      </w:r>
    </w:p>
    <w:p w14:paraId="3EAF61E9" w14:textId="77777777" w:rsidR="004E447A" w:rsidRDefault="004E447A" w:rsidP="004E447A">
      <w:r>
        <w:t>2020-12-30T17:26:46.000Z Die Menschenrechtslage in #China ist besorgniserregend. Daran kann auch das #Investitionsabkommen nichts ändern. Gleichwohl muss man  Verbesserung der Arbeitsschutzstandards + die zugesagte Abschaffung der Zwangsarbeit als positive Zwischenschritte sehen.Grundsatzeinigung zwischen der EU und China wichtiges SignalNach sieben Jahren Verhandlungen haben sich die EU und China auf politische Grundsätze für ein Investitionsabkommen geeinigt. Dazu erklärt die stellvertretende Vorsitzende der CDU/CSU-Bundest...cducsu.de</w:t>
      </w:r>
    </w:p>
    <w:p w14:paraId="694BFFD5" w14:textId="77777777" w:rsidR="004E447A" w:rsidRDefault="004E447A" w:rsidP="004E447A">
      <w:r>
        <w:t>2020-12-30T14:14:56.000Z Begrüße die Einigung zwischen der #EU und #China beim #Wirtschaftsabkommen. Bei Klimaschutz, Nachhaltigkeit und Menschenrechten wurden Fortschritte gemacht. Es ist wichtiges Signal, kann aber kein politisches System verändern. Es stärkt #Europa + richtet sich nicht gegen die USA.</w:t>
      </w:r>
    </w:p>
    <w:p w14:paraId="23A28691" w14:textId="77777777" w:rsidR="004E447A" w:rsidRDefault="004E447A" w:rsidP="004E447A">
      <w:r>
        <w:t>2020-12-18T13:19:07.000Z Herzlichen Glückwunsch zum Geburtstag, lieber Volker Bouffier! Und was gäbe es schöneres, als im Deutschen Bundestag zu feiern?   Alles Gute, viel Glück und vor allen Dingen Gesundheit!  @cdu_hessen</w:t>
      </w:r>
    </w:p>
    <w:p w14:paraId="2D1129A4" w14:textId="77777777" w:rsidR="004E447A" w:rsidRDefault="004E447A" w:rsidP="004E447A">
      <w:r>
        <w:t>2020-12-18T12:00:00.000Z Wahre Helden! Danke an Özlem Türeci und Uğur Şahin!Düzen Tekkal@DuezenTekkal · Dec 17, 2020Beharrlichkeit, Gewissenhaftigkeit und Zielstrebigkeit, die an ethischen Prinzipien ausgerichtet ist – das zeichnet eine Forschungsleistung aus, die so fortschrittlich ist, dass sie Hoffnung macht, dass wir jede Krise meistern können. Danke Özlem Türeci und Uğur Şahin!Show this thread</w:t>
      </w:r>
    </w:p>
    <w:p w14:paraId="06773E91" w14:textId="77777777" w:rsidR="004E447A" w:rsidRDefault="004E447A" w:rsidP="004E447A">
      <w:r>
        <w:t xml:space="preserve">2020-12-17T16:31:24.000Z Heute mal klare Worte an die Kolleg*innen der Grünen: Bei der Reform des europäischen #Asylsystems reicht es nicht, wohlfeile Forderungen zu stellen. Es muss uns </w:t>
      </w:r>
      <w:r>
        <w:lastRenderedPageBreak/>
        <w:t>gelingen, Schutzberechtigte von Nicht-Schutzberechtigten zu trennen. Nur so schaffen wir Akzeptanz. #EU @cducsubt</w:t>
      </w:r>
    </w:p>
    <w:p w14:paraId="27A7E6D1" w14:textId="77777777" w:rsidR="004E447A" w:rsidRDefault="004E447A" w:rsidP="004E447A">
      <w:r>
        <w:t>2020-12-17T12:37:40.000Z Das #Sanktionsregime der #EU, das erweitert wurde, könnte zu einem echten Gamechanger in der gemeinsamen europäischen Außen- und Sicherheitspolitik werden. Wenn wir im Einklang mit internationalen Partnern handeln, machen wir die Welt für schlimmste Verbrecher bedeutend kleiner.</w:t>
      </w:r>
    </w:p>
    <w:p w14:paraId="6F4EA4DB" w14:textId="77777777" w:rsidR="004E447A" w:rsidRDefault="004E447A" w:rsidP="004E447A">
      <w:r>
        <w:t>2020-12-17T12:25:51.000Z Rede zum #Menschenrechtsbericht der Bundesregierung. Müssen den Preis für Menschenrechtsverletzer hochtreiben. Wer andere versklavt, verschleppt, vergewaltigt oder ermordet, der darf auf dieser Welt keinen sicheren Platz mehr finden – nicht für sich, und auch nicht für sein Geld.</w:t>
      </w:r>
    </w:p>
    <w:p w14:paraId="371769F5" w14:textId="77777777" w:rsidR="004E447A" w:rsidRDefault="004E447A" w:rsidP="004E447A">
      <w:r>
        <w:t>2020-12-16T18:10:40.000Z Das war mein erstes #InstaLive mit @caspary. Thema war die deutsche #EU-Ratspräsidentschaft. Gesprächsstoff gab es reichlich, angefangen vom #Brexit, über die Debatte zur #Rechtsstaatlichkeit bis hin zu einer europäischen #Impfstrategie. Danke an alle Teilnehmer.Hat Spaß gemacht!Daniel Caspary and 2 others</w:t>
      </w:r>
    </w:p>
    <w:p w14:paraId="1848B459" w14:textId="77777777" w:rsidR="004E447A" w:rsidRDefault="004E447A" w:rsidP="004E447A">
      <w:r>
        <w:t>2020-12-16T13:38:26.000Z Heute habe ich mit dem portugiesischen Botschafter S.E. Francisco Ribeiro de Menezes über die Trio-Ratspräsidentschaft gesprochen. Wir wissen die #Ratspräsidentschaft ab Neujahr in sehr guten Händen bei unseren portugiesischen Freunden. #EU2020DE #Portugal #EU</w:t>
      </w:r>
    </w:p>
    <w:p w14:paraId="383B73BA" w14:textId="77777777" w:rsidR="004E447A" w:rsidRDefault="004E447A" w:rsidP="004E447A">
      <w:r>
        <w:t>2020-12-16T11:25:44.000Z Der @MainKinzigKreis ist beim #Gigabitausbau einer der Vorreiter in #Hessen: Mehr als 96% der Haushalte haben eine #Breitbandversorgung von 50 Mbit/s. Digitalministerin @KSinemus überreichte einen Förderbescheid von rund 1 Million Euro.Alle Infos https://digitales.hessen.de/pressemitteilungen/schnelles-internet-auch-an-h%C3%B6fen-und-weilern…</w:t>
      </w:r>
    </w:p>
    <w:p w14:paraId="5BD385A7" w14:textId="77777777" w:rsidR="004E447A" w:rsidRDefault="004E447A" w:rsidP="004E447A">
      <w:r>
        <w:t>2020-12-15T14:18:56.000Z Nach unserem gestrigen „Happy release day“ stellen wir heute in unserem nächsten #Twittertürchen den Artikel der stv FV der @cducsubt @KLeikert zur #Rushhour des Lebens vor. Sie fordert eine familiengerechte Infrastruktur und macht Vorschläge zur Umsetzung. #FrauenandenStart</w:t>
      </w:r>
    </w:p>
    <w:p w14:paraId="5CBB44C3" w14:textId="77777777" w:rsidR="004E447A" w:rsidRDefault="004E447A" w:rsidP="004E447A">
      <w:r>
        <w:t>2020-12-15T12:38:26.000Z Zu Weihnachten spende ich an eine soziale Einrichtung im #WK180. In diesem Jahr gehen 1000 Euro an die Hanauer Tafel. Die Arbeit der Tafeln ist - leider - in Corona-Zeiten noch wichtiger geworden. Ich will einen Beitrag leisten, dass die Tafel gut durch die nächste Zeit kommt.</w:t>
      </w:r>
    </w:p>
    <w:p w14:paraId="1749D8AA" w14:textId="77777777" w:rsidR="004E447A" w:rsidRDefault="004E447A" w:rsidP="004E447A">
      <w:r>
        <w:t>2020-12-14T16:11:26.000Z Vielen Dank an den heutigen Experten @ThomasHeilmann und an alle, die heute bei #Ratspräsi2Go dabei waren! Wie immer gibt es auf unserer Website einen Bericht zur Diskussion Die digitale Welt braucht StandardsGemeinsame Standards erleichtern Wirtschaft und Verbrauchern das Leben. Sie sorgen für Effizienz, Transparenz und Kostenvorteile. Für die digitale Welt gibt es jedoch kaum Standards – ein gra...cducsu.de</w:t>
      </w:r>
    </w:p>
    <w:p w14:paraId="0709B3D9" w14:textId="77777777" w:rsidR="004E447A" w:rsidRDefault="004E447A" w:rsidP="004E447A">
      <w:r>
        <w:t>2020-12-14T10:16:19.000Z Während Asien das Thema längst erkannt hat, hat DEU beim Thema Software den Trend verschlafen. Folge: Wichtige Standards gehören jetzt wenigen großen Unternehmen. Vorschlag von @ThomasHeilmann: eine Öffnung von Software-Standards ähnlich wie bei patentgeschützten Arzneimitteln.</w:t>
      </w:r>
    </w:p>
    <w:p w14:paraId="1A454741" w14:textId="77777777" w:rsidR="004E447A" w:rsidRDefault="004E447A" w:rsidP="004E447A">
      <w:r>
        <w:t xml:space="preserve">2020-12-10T11:34:31.000Z  Pressemitteilung  Polen und Ungarn haben ihr angedrohtes Veto gegen das neue EU-Rechtstaatlichkeitsverfahren zurückgezogen. Damit ist der Weg frei für den #MFR und </w:t>
      </w:r>
      <w:r>
        <w:lastRenderedPageBreak/>
        <w:t>den Corona-Wiederaufbaufonds #NextGeneration EU. Mehr dazu von @KLeikert  #EUCORechtsstaatlichkeit ist keine VerhandlungsmassePolen und Ungarn haben ihr angedrohtes Veto gegen das neue EU-Rechtstaatlichkeitsverfahren zurückgezogen, nachdem ein Kompromiss unter deutscher Vermittlung erzielt werden konnte. Damit kann ...cducsu.de</w:t>
      </w:r>
    </w:p>
    <w:p w14:paraId="6ECB3DA9" w14:textId="77777777" w:rsidR="004E447A" w:rsidRDefault="004E447A" w:rsidP="004E447A">
      <w:r>
        <w:t>2020-12-10T09:45:34.000Z Derweil zuhause... #HanauHeiko Schneider@HeikHogan · Dec 10, 2020Wäre dann jetzt startklar: Das Corona-Impfzentrum in Hanau.Show this thread</w:t>
      </w:r>
    </w:p>
    <w:p w14:paraId="06096D51" w14:textId="77777777" w:rsidR="004E447A" w:rsidRDefault="004E447A" w:rsidP="004E447A">
      <w:r>
        <w:t>2020-12-10T09:41:28.000Z Die Kompromisslösung bei der Blockade bei #Rechtsstaatlichkeit mit #Ungarn und #Polen ist für alle Seiten gut. Das erleichtert die Debatten heute beim #EUCO-Treffen der #EU-Regierungschefs zu #Klimaschutz #Tuerkei #COVID19. #EU2020DE Mehr dazu hierToo much even for Merkel: Europe’s 2020 pile-upAs EU leaders hold final summit of the year, there’s a lot of unfinished business.politico.eu</w:t>
      </w:r>
    </w:p>
    <w:p w14:paraId="32B365B6" w14:textId="77777777" w:rsidR="004E447A" w:rsidRDefault="004E447A" w:rsidP="004E447A">
      <w:r>
        <w:t>2020-12-09T15:18:46.000Z Nun komme ich aus der Brüder-Grimm-Stadt #Hanau und habe eine Schwäche für Märchen. Wenn aber jetzt schon wieder einige unken, dass Deutschland nur der Zahlmeister der #EU sei, dann bleibt diese Geschichte eben weiterhin genau das: ein Märchen. @cducsubt</w:t>
      </w:r>
    </w:p>
    <w:p w14:paraId="2751D42E" w14:textId="77777777" w:rsidR="004E447A" w:rsidRDefault="004E447A" w:rsidP="004E447A">
      <w:r>
        <w:t>2020-12-09T15:03:17.000Z Von der Opposition hätte ich mir im letzten halben Jahr mehr konstruktive Vorschläge erhofft. Wo waren Linke, als es um Stärkung der sozialen Säule der #EU ging? Wo sind Ideen der AfD zum gemeinsamen Asyl- und Migrationssystem? Und der FDP ist am Ende alles zu teuer. #EU2020DE</w:t>
      </w:r>
    </w:p>
    <w:p w14:paraId="0945B31E" w14:textId="77777777" w:rsidR="004E447A" w:rsidRDefault="004E447A" w:rsidP="004E447A">
      <w:r>
        <w:t>2020-12-09T09:16:53.000Z It‘s important, that @BorisJohnson has a #DinnerForTwo with @vonderleyen in order to search solutions for #Brexit. Attempts of the British to bilateralize the negotiations are not useful! The #EU is united. We fully trust in @MichelBarnier - more here High stakes as Boris Johnson heads for dinner-time showdown in BrusselsTalks with Ursula von der Leyen offer UK prime minister chance to avoid costly no-deal Brexitft.com</w:t>
      </w:r>
    </w:p>
    <w:p w14:paraId="51F54789" w14:textId="77777777" w:rsidR="004E447A" w:rsidRDefault="004E447A" w:rsidP="004E447A">
      <w:r>
        <w:t>2020-12-09T08:57:09.000Z Wichtig, dass sich @BorisJohnson mit @vonderleyen trifft, um Lösungen beim #Brexit zu suchen. Versuche der Briten, die Verhandlungen zu bilateralisieren, bringen nichts. Die Einheit der #EU steht.@MichelBarnier hat unsere vollste Unterstützung, mehr hier High stakes as Boris Johnson heads for dinner-time showdown in BrusselsTalks with Ursula von der Leyen offer UK prime minister chance to avoid costly no-deal Brexitft.com</w:t>
      </w:r>
    </w:p>
    <w:p w14:paraId="49C6311B" w14:textId="77777777" w:rsidR="004E447A" w:rsidRDefault="004E447A" w:rsidP="004E447A">
      <w:r>
        <w:t>2020-12-08T18:29:38.000Z Meine Kollegin @katrin_staffler war heute zu Gast bei #Ratspräsi2Go. Für mich eine der Kernbotschaften: Europa kann im internationalen Wettbewerb nur bestehen, wenn wir unsere Fähigkeiten bündeln. #Bologna #EuropäischerHochschulraum @cducsubt @BMBF_Bund @rcds_buvo @HRK_aktuell</w:t>
      </w:r>
    </w:p>
    <w:p w14:paraId="5356A695" w14:textId="77777777" w:rsidR="004E447A" w:rsidRDefault="004E447A" w:rsidP="004E447A">
      <w:r>
        <w:t>2020-12-08T17:43:38.000Z Vielen Dank für die Einladung des Vortragskreis #Passau zum Online-Talk! Die Diskussion mit 54 jungen Europäerinnen und Europäern über die Neuaufstellung der #EU bei #Klima, #Migration, #Digitalisierung, #Rechtsstaatlichkeit, #Brexit, #COVID19 war mir eine große Freude! #EU2020DE</w:t>
      </w:r>
    </w:p>
    <w:p w14:paraId="3E4190CC" w14:textId="77777777" w:rsidR="004E447A" w:rsidRDefault="004E447A" w:rsidP="004E447A">
      <w:r>
        <w:t>2020-12-08T16:08:25.000Z Schon jetzt vormerken: die zehnte Ausgabe von #Ratspräsi2Go am 14. Dezember mit @KLeikert und @ThomasHeilmann. Thema: Standardisierung im digitalen Zeitalter und im globalen Wettbewerb. Mehr Infos:Europa neu denken – Deutsche Ratspräsidentschaft und die Zukunft der EUInteressieren Sie sich für Europa? Am 1. Juli 2020 hat Deutschland für sechs Monate die Präsidentschaft im Rat der Europäischen Union übernommen. Die Erwartungen sind hoch. cducsu.de</w:t>
      </w:r>
    </w:p>
    <w:p w14:paraId="745CC6CF" w14:textId="77777777" w:rsidR="004E447A" w:rsidRDefault="004E447A" w:rsidP="004E447A">
      <w:r>
        <w:lastRenderedPageBreak/>
        <w:t>2020-12-08T15:19:31.000Z GIFCDU/CSU@cducsubt · Dec 8, 2020#Ratspräsi2Go heute verpasst? Kein Problem! Auf unserer Website gibt es einen ausführlichen Bericht zum digitalen Fachgespräch von @KLeikert und @katrin_staffler. https://cducsu.de/themen/wirtschaft-und-energie-verkehr-bildung-und-forschung/wissen-kennt-keine-grenzen…Show this thread</w:t>
      </w:r>
    </w:p>
    <w:p w14:paraId="2643F833" w14:textId="77777777" w:rsidR="004E447A" w:rsidRDefault="004E447A" w:rsidP="004E447A">
      <w:r>
        <w:t>2020-12-04T21:18:16.000Z Tausend Dank für das große Vertrauen! Ich freue mich sehr, dass ich unseren wunderschönen Wahlkreis #Hanau bei der Bundestagswahl im kommenden Jahr erneut als Direktkandidatin der @CDU_MainKinzig vertreten darf. Lasst uns alle gemeinsam für unsere Heimat anpacken! @cducsubt</w:t>
      </w:r>
    </w:p>
    <w:p w14:paraId="18957FE4" w14:textId="77777777" w:rsidR="004E447A" w:rsidRDefault="004E447A" w:rsidP="004E447A">
      <w:r>
        <w:t>2020-12-04T07:39:08.000Z #RuleOfLaw has to be included in the new #MFF of the #EU. The solution has to be found for all 27 members, including #Hungary and #Poland. We need a stronger role of judiciary. #EU2020DE my two cents  on this today at @POLITICOEurope herePoland blinks first ahead of showdown at the EU budget corralPolish deputy premier signals possible compromise on €1.8 trillion budget-and-recovery plan.politico.eu</w:t>
      </w:r>
    </w:p>
    <w:p w14:paraId="3A580C9E" w14:textId="77777777" w:rsidR="004E447A" w:rsidRDefault="004E447A" w:rsidP="004E447A">
      <w:r>
        <w:t>2020-12-04T07:35:26.000Z #Rechtsstaatlichkeit muss im neuen #EU-#Haushalt verankert werden. Die Lösung muss aber für alle 27 Länder gelten - mit #Polen und #Ungarn. Dafür brauchen wir eine stärkere Rolle von Richtern. #EU2020DE Meine Einschätzung dazu heute im @POLITICOEuropePoland blinks first ahead of showdown at the EU budget corralPolish deputy premier signals possible compromise on €1.8 trillion budget-and-recovery plan.politico.eu</w:t>
      </w:r>
    </w:p>
    <w:p w14:paraId="5EE8EB7A" w14:textId="77777777" w:rsidR="004E447A" w:rsidRDefault="004E447A" w:rsidP="004E447A">
      <w:r>
        <w:t>2020-12-02T11:45:49.000Z Let’s build a partnership that delivers prosperity, stability, peace and security for citizens across our continents and around the world.There’s no time to wait – let’s get to work.  More: https://europa.eu/!kN43gm #EUinTheWorld</w:t>
      </w:r>
    </w:p>
    <w:p w14:paraId="289E9E9C" w14:textId="77777777" w:rsidR="004E447A" w:rsidRDefault="004E447A" w:rsidP="004E447A">
      <w:r>
        <w:t>2020-12-02T11:43:07.000Z We proposed a new transatlantic agenda for global cooperation, based on shared principles and values.It spans 4 areas of working together: For a healthier world To protect our planet On technology and trade  Towards a safer and more democratic world#EUinTheWorldUrsula von der Leyen and 2 others</w:t>
      </w:r>
    </w:p>
    <w:p w14:paraId="683780BD" w14:textId="77777777" w:rsidR="004E447A" w:rsidRDefault="004E447A" w:rsidP="004E447A">
      <w:r>
        <w:t>2020-12-02T11:39:22.000Z When the transatlantic partnership is strong, the EU and the US are both stronger.It is time to reconnect with a new agenda for transatlantic and global cooperation for the world of today.Let’s look forward, not back.   #EUinTheWorldA new transatlantic agenda for global changeeuropa.eu</w:t>
      </w:r>
    </w:p>
    <w:p w14:paraId="3452CA19" w14:textId="77777777" w:rsidR="004E447A" w:rsidRDefault="004E447A" w:rsidP="004E447A">
      <w:r>
        <w:t>2020-12-02T14:09:02.000Z Online-Diskussion mit Staatsanwältin Julia Bussweiler zum Kampf gegen sexuellen Missbrauch und Kinderpornografie. Dank an Innenpolitiker der @cducsubt, die vieles auf den Weg gebracht haben. Brauchen rechtssichere #VDS, damit Täter ermittelt werden können.Kampf gegen Kinderpornos und Missbrauch: Datenschutz darf nicht über Opferschutz stehenKein schönes, aber dafür umso wichtigeres Thema stand im Mittelpunkt einer Online-Diskussionsrunde der CDU Main-Kinzig mit Dr. Julia Bussweiler, Staatsanwältin und Pressesprecherin der hessischen Z…katja-leikert.com</w:t>
      </w:r>
    </w:p>
    <w:p w14:paraId="671FE916" w14:textId="77777777" w:rsidR="004E447A" w:rsidRDefault="004E447A" w:rsidP="004E447A">
      <w:r>
        <w:t>2020-12-02T11:52:49.000Z  Gastbeitrag  Fraktionsvize @KLeikert warnt in einem #Gastbeitrag auf @FAZ_NET vor einer Aufteilung in „gute“ und „schlechte“ Europäer. Hintergrund: Die Vergabe von #EU-Mitteln soll an die Einhaltung von Rechtstaatlichkeitsprinzipien geknüpft sein.Streit um Rechtsstaatlichkeit entpolitisierenUngarn und Polen geben sich hartnäckig. Um den ungeliebten EU-Rechtsstaatsmechanismus zu verhindern, blockieren beide Länder den siebenjährigen Haushaltsplan und den Corona-Wiederaufbaufonds ...cducsu.de</w:t>
      </w:r>
    </w:p>
    <w:p w14:paraId="4E3DE02F" w14:textId="77777777" w:rsidR="004E447A" w:rsidRDefault="004E447A" w:rsidP="004E447A">
      <w:r>
        <w:lastRenderedPageBreak/>
        <w:t>2020-12-01T20:43:13.000Z Einspruch exklusiv: Gute und schlechte Europäer? Der Streit um die Rechtsstaatlichkeit in Polen und Ungarn ist geprägt von Schulmeisterei auf der einen und Populismus auf der anderen Seite. Ein Richtergremium könnte helfen, meint @KLeikert https://faz.net/-irf-a62lf?GEPC=s3… via @faznetEinspruch exklusiv: Die Spaltung in „gute“ und „schlechte“ Europäer nützt niemandemDer Streit um die Rechtsstaatlichkeit in Polen und Ungarn ist geprägt von Schulmeisterei auf der einen und Populismus auf der anderen Seite. Ein Richtergremium könnte helfen, die Spannungen zu lösen....faz.net</w:t>
      </w:r>
    </w:p>
    <w:p w14:paraId="36CE5A32" w14:textId="77777777" w:rsidR="004E447A" w:rsidRDefault="004E447A" w:rsidP="004E447A">
      <w:r>
        <w:t>2020-11-25T07:28:30.000Z Alle 5 Minuten wird in Deutschland eine Frau misshandelt, bedroht oder gestalked. Davor dürfen wir nicht die Augen verschließen. Wir müssen das #schweigenbrechen. Hilfe gibt es unter 08000 116 016 - anonym und kostenlos, in vielen Sprachen, rund um die Uhr, an 365 Tagen im Jahr.Hilfetelefon „Gewalt gegen Frauen“</w:t>
      </w:r>
    </w:p>
    <w:p w14:paraId="2566F1F4" w14:textId="77777777" w:rsidR="004E447A" w:rsidRDefault="004E447A" w:rsidP="004E447A">
      <w:r>
        <w:t>2020-11-24T22:19:38.000Z Neue Chance für beide Seiten des Atlantiks. Vertrauter Sound. #multilateralismmattersJoe Biden@JoeBidenUnited States government official · Nov 24, 2020This team is ready to lead the world, not retreat from it.Ready to confront our adversaries, not reject our allies.And ready to stand up for our values.</w:t>
      </w:r>
    </w:p>
    <w:p w14:paraId="795CE38C" w14:textId="77777777" w:rsidR="004E447A" w:rsidRDefault="004E447A" w:rsidP="004E447A">
      <w:r>
        <w:t>2020-11-23T13:18:01.000Z Die 7. Ausgabe unseres Formates #RatsPräsi2Go finden Sie hier noch einmal zusammengefasst. Im Gespräch mit @KLeikert und @tj_tweets geht es um #Weltraumforschung  Mehr Weltraumforschung: Europa muss aufholenWeltraumforschung ist ein Bereich, den die Menschen in seiner Bedeutung für ihren Alltag gerne unterschätzen. Faktisch gäbe es ohne Satelliten keine Navigationssysteme und weniger Erkenntniss...cducsu.de</w:t>
      </w:r>
    </w:p>
    <w:p w14:paraId="7B925DC1" w14:textId="77777777" w:rsidR="004E447A" w:rsidRDefault="004E447A" w:rsidP="004E447A">
      <w:r>
        <w:t>2020-11-23T17:29:17.000Z Die #Frauenquote sei nicht leistungsgerecht, sagen ein paar Männer.  Danke an alle Männer, die sachlich und fair die Dinge so aussprechen wie es ist: Freiwillig bewegt sich eben nicht viel. Das "Belastungsargument für die Wirtschaft" ist der nächste Hit. Keinen Kommentar wert.</w:t>
      </w:r>
    </w:p>
    <w:p w14:paraId="3923A488" w14:textId="77777777" w:rsidR="004E447A" w:rsidRDefault="004E447A" w:rsidP="004E447A">
      <w:r>
        <w:t>2020-11-23T15:22:32.000Z „Europa im Weltraum – Die Ziele der -Ratspräsidentschaft“ - darüber haben mein Kollege @tj_tweets und ich bei #Ratspräsi2Go diskutiert. Danke für spannende Fragen, die ein Thema beleuchtet haben, das nicht jeden Tag die Schlagzeilen beherrscht, dafür aber umso spannender ist.Thomas Jarzombek and CDU/CSU</w:t>
      </w:r>
    </w:p>
    <w:p w14:paraId="276BD325" w14:textId="77777777" w:rsidR="004E447A" w:rsidRDefault="004E447A" w:rsidP="004E447A">
      <w:r>
        <w:t>2020-11-23T11:48:47.000Z Danke fürs Dabeisein!Leon Kolb@__leonkolb__ · Nov 23, 2020Eine Stunde #Ratspräsi2Go mit @tj_tweets und @KLeikert zur Zukunft der deutschen und europäischen Weltraumpolitik – hat Spaß gemacht!</w:t>
      </w:r>
    </w:p>
    <w:p w14:paraId="6E8FEED5" w14:textId="77777777" w:rsidR="004E447A" w:rsidRDefault="004E447A" w:rsidP="004E447A">
      <w:r>
        <w:t>2020-11-23T10:38:33.000Z Kommunikation, Navigationssysteme, Klimadaten - ohne Raumfahrt und Satellitentechnologie wäre all das nicht denkbar. @tj_tweets stellt fest: „Die Raumfahrt wird noch nicht in der Bedeutung für uns gesehen, die sie wirklich hat.“ Dabei ist sie für unser tägliches Leben essentiell.</w:t>
      </w:r>
    </w:p>
    <w:p w14:paraId="22CA4AA8" w14:textId="77777777" w:rsidR="004E447A" w:rsidRDefault="004E447A" w:rsidP="004E447A">
      <w:r>
        <w:t>2020-11-23T10:30:39.000Z  Was hat #Europa mit #Raumfahrt zu tun? Das ist heute Thema in der siebten Ausgabe von #Ratspräsi2Go. Fraktionsvize @KLeikert begrüßt heute den Koordinator der Bundesregierung für die Deutsche Luft- und Raumfahrt @tj_tweets zum digitalen #Fachgespräch.</w:t>
      </w:r>
    </w:p>
    <w:p w14:paraId="459ECA73" w14:textId="77777777" w:rsidR="004E447A" w:rsidRDefault="004E447A" w:rsidP="004E447A">
      <w:r>
        <w:t xml:space="preserve">2020-11-20T21:09:32.000Z Geht voran mit #Frauenquote bei Vorständen börsennotierter, voll mitbestimmter und sozialen Unternehmen. Danke an die Kolleginnen @NadineSchoen @DrLaunert @AWidmannMauz und viele Frauen, die sich eingesetzt haben @janinakugel @FidAReVCDU/CSU@cducsubt · Nov 20, 2020Arbeitsgruppe einigt sich über Teilhabe von #Frauen in Führungspositionen. Mitentschieden haben @NadineSchoen @DrLaunert und @AWidmannMauz   </w:t>
      </w:r>
      <w:r>
        <w:lastRenderedPageBreak/>
        <w:t>https://cducsu.de/presse/pressestatement/meilenstein-fuer-die-teilhabe-von-frauen</w:t>
      </w:r>
      <w:r>
        <w:rPr>
          <w:rFonts w:hint="eastAsia"/>
        </w:rPr>
        <w:t>…</w:t>
      </w:r>
      <w:r>
        <w:t xml:space="preserve"> #Frauenquote</w:t>
      </w:r>
    </w:p>
    <w:p w14:paraId="77C97930" w14:textId="77777777" w:rsidR="004E447A" w:rsidRDefault="004E447A" w:rsidP="004E447A">
      <w:r>
        <w:t>2020-11-17T19:07:40.000Z Ab morgen gelten aktuelle Regelungen für die Einreise unverheirateter Paare. Details finden sich hier: https://bmi.bund.de/SharedDocs/faqs/DE/themen/bevoelkerungsschutz/coronavirus/coronavirus-faqs.html#doc13738352bodyText3… #LoveIsNotTourismCoronavirus: Fragen und AntwortenHier finden Sie Antworten des BMI auf häufig gestellte Fragen - auch zum neuen Infektionsschutzgesetzbmi.bund.de</w:t>
      </w:r>
    </w:p>
    <w:p w14:paraId="073B175C" w14:textId="77777777" w:rsidR="004E447A" w:rsidRDefault="004E447A" w:rsidP="004E447A">
      <w:r>
        <w:t>2020-11-20T12:55:08.000Z Der bundesweite #Vorlesetag ist einer meiner absoluten Lieblingstermine - dieses Jahr leider "nur" digital. Ich habe das Bücherregal meiner Töchter durchforstet und habe Euch einen unser absoluten Favoriten mitgebracht. Die Buch-Reihe "Mein Lotta-Leben" von Alice Pantermüller.</w:t>
      </w:r>
    </w:p>
    <w:p w14:paraId="00FBCDB6" w14:textId="77777777" w:rsidR="004E447A" w:rsidRDefault="004E447A" w:rsidP="004E447A">
      <w:r>
        <w:t>2020-11-20T09:46:17.000Z Die Europäische Union braucht einen neuen Aufbruch, um unsere Vision von einem handlungsfähigen geeinten Europa im 21. Jahrhundert zu verwirklichen. Eine Konferenz zur Zukunft Europas könnte hierzu einen wichtigen Impuls geben. Sie sollte möglichst bald beginnen.#FutureofEurope</w:t>
      </w:r>
    </w:p>
    <w:p w14:paraId="570F75D0" w14:textId="77777777" w:rsidR="004E447A" w:rsidRDefault="004E447A" w:rsidP="004E447A">
      <w:r>
        <w:t>2020-11-18T16:54:18.000Z Welche Rolle spielen nationale Parlamente in der EU-Politik und was ist die parlamentarische Dimension der EU-Ratspräsidentschaft? Das beantworten @KLeikert MdB @cducsubt und @ThomasBoueEU @BSAnews jetzt bei der Diskussion von @EuProBerlin &amp; SUB Erste Lesung. #parleu2020deEuropa-Union Berlin and 8 others</w:t>
      </w:r>
    </w:p>
    <w:p w14:paraId="07279D56" w14:textId="77777777" w:rsidR="004E447A" w:rsidRDefault="004E447A" w:rsidP="004E447A">
      <w:r>
        <w:t>2020-11-18T16:20:38.000Z Danke für die Klarstellung! #InfektionschutzgesetzAndrea Kießling@andkiessling · Nov 18, 2020Gauland hat mich gerade im Bundestag zitiert . Herr Gauland, meine Stellungnahme bezog sich auf den Entwurf von letzter Woche, nicht auf die nachgebesserte Version d § 28a IfSG! Sie ignorieren den Verlauf des Gesetzgebungsverfahrens und reißen meine Sätze aus dem Zusammenhang</w:t>
      </w:r>
    </w:p>
    <w:p w14:paraId="15CB92FC" w14:textId="77777777" w:rsidR="004E447A" w:rsidRDefault="004E447A" w:rsidP="004E447A">
      <w:r>
        <w:t>2020-11-18T11:21:09.000Z Danke an alle Einsatzkräfte, die unsere Sicherheit garantieren! Politische Debatte bedeutet nicht immer einer Meinung zu sein. Aber die Verbreitung von Verschwörungstheorien, Hass und Hetze vergiften den Diskurs und machen unsere Demokratie verächtlich. #InfektionsschutzgesetzPolizei Berlin Einsatz@PolizeiBerlin_E · Nov 18, 2020Mit bis zu 2200 Kolleginnen und Kollegen, auch mit Unterstützung aus anderen Bundesländern, sind wir zum Schutz der Versammlungen, zur Gewährleistung der Einhaltung von #Covid19 Infektionsschutz-Bestimmungen sowie für die Sicherheit der Stadt im Einsatz.#b1811</w:t>
      </w:r>
    </w:p>
    <w:p w14:paraId="3DD27D80" w14:textId="77777777" w:rsidR="004E447A" w:rsidRDefault="004E447A" w:rsidP="004E447A">
      <w:r>
        <w:t>2020-11-18T08:39:28.000Z Konsequenter Kinderschutz braucht eine besser koordinierte europäische Zusammenarbeit und mehr Befugnisse für die Behörden. Danke für Euren Einsatz, @CDU_CSU_EP!CDU/CSU in Europa@CDU_CSU_EP · Nov 18, 2020Europa  muss mehr gegen sexuellen #Missbrauch von Kindern tun! #Europol braucht mehr Ressourcen und Kompetenzen.Vorratsdatenspeicherung muss Ermittlung anonymer Täter ermöglichen.Der Schutz von Kindern muss Vorrang vor Datenschutz Tatverdächtiger haben.#Kinderschutz</w:t>
      </w:r>
    </w:p>
    <w:p w14:paraId="4F257AEE" w14:textId="77777777" w:rsidR="004E447A" w:rsidRDefault="004E447A" w:rsidP="004E447A">
      <w:r>
        <w:t>2020-11-17T19:03:00.000Z Danke für eine interessante Diskussion, @kasonline! Leonhard Horowski und @IjomaMangold waren spannende Gesprächspartner. "Das Europa der Staaten" konnten wir zwar herleiten – wie es weitergeht, bleibt offen. Ich nehme mit, dass die #EU ein Hürdenläufer der Geschichte ist.</w:t>
      </w:r>
    </w:p>
    <w:p w14:paraId="6BE9D7B9" w14:textId="77777777" w:rsidR="004E447A" w:rsidRDefault="004E447A" w:rsidP="004E447A">
      <w:r>
        <w:lastRenderedPageBreak/>
        <w:t>2020-11-17T16:11:59.000Z Kanzlerin #Merkel: Es ist wichtig, dass wir denen zuhören, die in den Krankenhäusern täglich mit den Folgen des Coronavirus zu tun haben - oder die die Krankheit selber durchgemacht haben. Danke an alle, die ihre Erfahrungen mit uns teilen.- #Coronaerfahrungen mit @IlkayGuendogan0:5630.7K views</w:t>
      </w:r>
    </w:p>
    <w:p w14:paraId="0505B731" w14:textId="77777777" w:rsidR="004E447A" w:rsidRDefault="004E447A" w:rsidP="004E447A">
      <w:r>
        <w:t>2020-11-17T17:02:16.000Z Die @cducsubt hat Fakten rund um das #Infektionsschutzgesetz zusammengestellt und beantwortet die wichtigsten Fragen. Lasst euch nicht von Desinformationskampagnen verunsichern.Faktencheck | BevölkerungsschutzgesetzDas Dritte Gesetz zum Schutz der Bevölkerung bei einer epidemischen Lage von nationaler Tragweite bildet die Rechtsgrundlage für Maßnahmen zur Eindämmung der Corona-Pandemie: Dazu g...cducsu.de</w:t>
      </w:r>
    </w:p>
    <w:p w14:paraId="47518454" w14:textId="77777777" w:rsidR="004E447A" w:rsidRDefault="004E447A" w:rsidP="004E447A">
      <w:r>
        <w:t xml:space="preserve">2020-11-17T16:16:14.000Z Es heißt #Infektionsschutzgesetz. Und hier sind die Fakten dazu </w:t>
      </w:r>
    </w:p>
    <w:p w14:paraId="1D4E66D4" w14:textId="77777777" w:rsidR="004E447A" w:rsidRDefault="004E447A" w:rsidP="004E447A">
      <w:r>
        <w:t xml:space="preserve">2020-11-17T09:24:41.000Z Was macht eigentlich </w:t>
      </w:r>
      <w:r>
        <w:rPr>
          <w:rFonts w:ascii="Tahoma" w:hAnsi="Tahoma" w:cs="Tahoma"/>
        </w:rPr>
        <w:t>⁦</w:t>
      </w:r>
      <w:r>
        <w:t>@Bundestag</w:t>
      </w:r>
      <w:r>
        <w:rPr>
          <w:rFonts w:ascii="Tahoma" w:hAnsi="Tahoma" w:cs="Tahoma"/>
        </w:rPr>
        <w:t>⁩</w:t>
      </w:r>
      <w:r>
        <w:t xml:space="preserve"> in der </w:t>
      </w:r>
      <w:r>
        <w:rPr>
          <w:rFonts w:ascii="Tahoma" w:hAnsi="Tahoma" w:cs="Tahoma"/>
        </w:rPr>
        <w:t>⁦</w:t>
      </w:r>
      <w:r>
        <w:t xml:space="preserve">@EU2020DE? Und wie steht es mit dem wichtigen Thema #Digitalisierung? Wir sprechen dazu morgen mit </w:t>
      </w:r>
      <w:r>
        <w:rPr>
          <w:rFonts w:ascii="Tahoma" w:hAnsi="Tahoma" w:cs="Tahoma"/>
        </w:rPr>
        <w:t>⁦</w:t>
      </w:r>
      <w:r>
        <w:t>@KLeikert</w:t>
      </w:r>
      <w:r>
        <w:rPr>
          <w:rFonts w:ascii="Tahoma" w:hAnsi="Tahoma" w:cs="Tahoma"/>
        </w:rPr>
        <w:t>⁩</w:t>
      </w:r>
      <w:r>
        <w:t xml:space="preserve"> und </w:t>
      </w:r>
      <w:r>
        <w:rPr>
          <w:rFonts w:ascii="Tahoma" w:hAnsi="Tahoma" w:cs="Tahoma"/>
        </w:rPr>
        <w:t>⁦</w:t>
      </w:r>
      <w:r>
        <w:t>@ThomasBoueEU</w:t>
      </w:r>
      <w:r>
        <w:rPr>
          <w:rFonts w:ascii="Tahoma" w:hAnsi="Tahoma" w:cs="Tahoma"/>
        </w:rPr>
        <w:t>⁩</w:t>
      </w:r>
      <w:r>
        <w:t xml:space="preserve"> , Moderation und Organisation </w:t>
      </w:r>
      <w:r>
        <w:rPr>
          <w:rFonts w:ascii="Tahoma" w:hAnsi="Tahoma" w:cs="Tahoma"/>
        </w:rPr>
        <w:t>⁦</w:t>
      </w:r>
      <w:r>
        <w:t>@pipiszke</w:t>
      </w:r>
      <w:r>
        <w:rPr>
          <w:rFonts w:ascii="Tahoma" w:hAnsi="Tahoma" w:cs="Tahoma"/>
        </w:rPr>
        <w:t>⁩</w:t>
      </w:r>
      <w:r>
        <w:t>Die Parlamentarische Dimension der EU-Ratspr</w:t>
      </w:r>
      <w:r>
        <w:rPr>
          <w:rFonts w:ascii="Calibri" w:hAnsi="Calibri" w:cs="Calibri"/>
        </w:rPr>
        <w:t>ä</w:t>
      </w:r>
      <w:r>
        <w:t>sidentschaftAm 18. November um 17.30 Uhr laden die Europa-Union Hauptstadtgruppe Europa-Professionell und die SUB Erste Lesung ein zu einer Online-Diskussion mit Dr. Katja Leikert MdB und Thomas Boué, BSA | The...europa-union.de</w:t>
      </w:r>
    </w:p>
    <w:p w14:paraId="63CBA476" w14:textId="77777777" w:rsidR="004E447A" w:rsidRDefault="004E447A" w:rsidP="004E447A">
      <w:r>
        <w:t>2020-11-16T15:47:58.000Z Seit 4 Monaten hat D. die EU-#Ratspräsidentschaft inne. Wie gehen Parlamente mit den Krisen und Herausforderungen um? Wie groß ist der Druck, schwierige politische Kompromisse – wie etwa den #MFR – durchzuwinken? Diskutiert am Mittwoch mit: https://bit.ly/32OFJEJ @EuropaUnionDEDie Parlamentarische Dimension der EU-RatspräsidentschaftAm 18. November um 17.30 Uhr laden die Europa-Union Hauptstadtgruppe Europa-Professionell und die SUB Erste Lesung ein zu einer Online-Diskussion mit Dr. Katja Leikert MdB und Thomas Boué, BSA | The...europa-union.de</w:t>
      </w:r>
    </w:p>
    <w:p w14:paraId="16712DB8" w14:textId="77777777" w:rsidR="004E447A" w:rsidRDefault="004E447A" w:rsidP="004E447A">
      <w:r>
        <w:t>2020-11-16T11:29:48.000Z Wie und in welcher Form können wir ein gemeinsames #Europa zukunftssicher gestalten? Zusammen mit Leonhard Horowski, @KLeikert &amp; @IjomaMangold werfen wir am 17.11. ab 18 Uhr einen Blick in die Vergangenheit &amp; Zukunft Europas. Seid live dabei!#KAS4Europehttps://kas.de/de/web/wissenschaftliche-dienste-archiv/veranstaltungen/detail/-/content/das-europa-der-staaten…Frank Priess and 9 others</w:t>
      </w:r>
    </w:p>
    <w:p w14:paraId="0EF3A012" w14:textId="77777777" w:rsidR="004E447A" w:rsidRDefault="004E447A" w:rsidP="004E447A">
      <w:r>
        <w:t>2020-11-15T16:18:04.000Z Wenn ihr grade brav Zuhause rumschimmelt, könnt ihr euch ja mal Teil II der #Corona-Spots reinziehen. *aus dem Wohnzimmer gesendet  #besondereHeldenSteffen Seibert@RegSprecherRegierungsvertreter*in aus Deutschland · Nov 15, 2020#besonderehelden</w:t>
      </w:r>
    </w:p>
    <w:p w14:paraId="33509D2B" w14:textId="77777777" w:rsidR="004E447A" w:rsidRDefault="004E447A" w:rsidP="004E447A">
      <w:r>
        <w:t>2020-11-10T09:27:16.000Z Wir müssen beim #Brexit endlich seriös vorankommen: Gut, dass das britische Oberhaus der #internalmarketbill deutlich die rote Karte gezeigt hat! Die #EU darf Irland und Good Friday nicht im Stich lassen @simoncoveneyBrexit: House of Lords stimmt gegen Johnsons BinnenmarktgesetzPremier Johnson will damit den Brexit-Vertrag mit der EU aushebeln. Doch das Oberhaus stellt sich dagegen.sueddeutsche.de</w:t>
      </w:r>
    </w:p>
    <w:p w14:paraId="36AA512A" w14:textId="77777777" w:rsidR="004E447A" w:rsidRDefault="004E447A" w:rsidP="004E447A">
      <w:r>
        <w:t>2020-11-09T10:43:33.000Z Am Donnerstag diskutiert meine liebe Kollegin Elisabeth Winkelmeier-Becker aus dem @BMWi_Bund online mit uns über die #Corona-##Wirtschaftshilfen des Bundes. Herzliche Einladung! Infos hier CDU/CSU and BMWi Bund</w:t>
      </w:r>
    </w:p>
    <w:p w14:paraId="3EF88A3B" w14:textId="77777777" w:rsidR="004E447A" w:rsidRDefault="004E447A" w:rsidP="004E447A">
      <w:r>
        <w:t xml:space="preserve">2020-11-08T20:18:47.000Z Wer ist am Dienstag dabei? #Ratspräsi2Go #EU #MFR #WiederaufbaufondsCDU/CSU@cducsubt · Nov 8, 2020Seien Sie bei der 6. Folge von #Ratspräsi2Go dabei &amp; sprechen Sie mit unseren Fraktionsvizes @KLeikert und #AndreasJung über den Mehrjährigen Finanzrahmen #MFR und den #Wiederaufbaufonds.Di., 10.11.20; 11-12 UhrJetzt </w:t>
      </w:r>
      <w:r>
        <w:lastRenderedPageBreak/>
        <w:t>anmelden: https://cducsu.de/veranstaltungen/europa-neu-denken-deutsche-ratspr-sidentschaft-und-die-zukunft-der-eu-ratspr-si2go-mit-andreas-jung/signup… #EU2020DE @CDU_CSU_EP</w:t>
      </w:r>
    </w:p>
    <w:p w14:paraId="5FDBC855" w14:textId="77777777" w:rsidR="004E447A" w:rsidRDefault="004E447A" w:rsidP="004E447A">
      <w:r>
        <w:t>2020-11-08T09:51:33.000Z #VicePresidentElectHarrisKamala Harris@KamalaHarrisUnited States government official · Nov 8, 2020While I may be the first, I won’t be the last.</w:t>
      </w:r>
    </w:p>
    <w:p w14:paraId="0DA148FD" w14:textId="77777777" w:rsidR="004E447A" w:rsidRDefault="004E447A" w:rsidP="004E447A">
      <w:r>
        <w:t>2020-11-07T20:28:17.000Z "...get some peace...chance for reset"#USElection Renew #transatlanticpartnershipVan Jones@VanJones68 · Nov 7, 2020Today is a good day. It’s easier to be a parent this morning.Character MATTERS.Being a good person MATTERS.This is a big deal.It’s easy to do it the cheap way and get away with stuff — but it comes back around. Today is a good day.#PresidentBiden#VotersDecided1:566.3M views</w:t>
      </w:r>
    </w:p>
    <w:p w14:paraId="7F79B8CB" w14:textId="77777777" w:rsidR="004E447A" w:rsidRDefault="004E447A" w:rsidP="004E447A">
      <w:r>
        <w:t>2020-11-07T18:00:04.000Z Kanzlerin #Merkel gratuliert @JoeBiden und @KamalaHarris.</w:t>
      </w:r>
    </w:p>
    <w:p w14:paraId="7BB34E5C" w14:textId="77777777" w:rsidR="004E447A" w:rsidRDefault="004E447A" w:rsidP="004E447A">
      <w:r>
        <w:t>2020-11-07T17:51:53.000Z Congratulations, @JoeBiden and @KamalaHarris! #Election2020Kamala Harris@KamalaHarrisUnited States government official · Nov 7, 2020We did it, @JoeBiden.</w:t>
      </w:r>
    </w:p>
    <w:p w14:paraId="28D22120" w14:textId="77777777" w:rsidR="004E447A" w:rsidRDefault="004E447A" w:rsidP="004E447A">
      <w:r>
        <w:t>2020-11-06T19:09:10.000Z #Rüstungskontrolle -Content! Wir als Europäer sollten viel öfter klar formulieren, was die Welt wirklich sicher macht. Mehr Einsatz zeigen für Rüstungskontrollregime. Das geht am besten mit RUS u. USA zusammen. #USElections2020 #AbrüstungRoderich Kiesewetter@RKiesewetter · Nov 6, 2020Rede Open Skies für @cducsubt klares Bekenntnis für Offener Himmel: Momentum #US-Wahl nutzen! Open skies ist eines der wenigen verbliebenen, rechtl. verbindlichen Instrumente f. Vertrauensbildung im euro-atlantischen Raum. Konvent. #Rüstungskontrolle–stärkt Sicherheit in Europa!</w:t>
      </w:r>
    </w:p>
    <w:p w14:paraId="204D8C4A" w14:textId="77777777" w:rsidR="004E447A" w:rsidRDefault="004E447A" w:rsidP="004E447A">
      <w:r>
        <w:t xml:space="preserve">2020-11-06T14:41:54.000Z Die gute Nachricht zum Wochenende: Das Corona-Kabinett der @RegHessen hat die bestehenden Maßnahmen zur Bekämpfung des #Corona-Virus in den Bereichen Sport sowie Kunst- und Musikschulen gelockert. Das gilt ab sofort. Alle Details dazu gibt’s hier </w:t>
      </w:r>
    </w:p>
    <w:p w14:paraId="5A0BA72E" w14:textId="77777777" w:rsidR="004E447A" w:rsidRDefault="004E447A" w:rsidP="004E447A">
      <w:r>
        <w:t>2020-11-05T19:24:14.000Z Hat Spaß gemacht, freu mich aufs Ergebnis! Lara Urbaniak@realLaraUbk · Nov 5, 2020#Frauenpower heute Abend im #Bundestag mit @KLeikert. Morgen gibt‘s das Interview bei Insta.Politik: #Europapolitik, #USWahlen2020, #Corona &amp; der Ablauf einer typischen #Sitzungswoche.</w:t>
      </w:r>
    </w:p>
    <w:p w14:paraId="0C1987AD" w14:textId="77777777" w:rsidR="004E447A" w:rsidRDefault="004E447A" w:rsidP="004E447A">
      <w:r>
        <w:t>2020-10-30T07:20:24.000Z Gleich beraten wir im Bundestag über härtere Strafen im Kampf gegen sexuelle Gewalt an Kindern. Aber Täter machen vor Grenzen nicht Halt. Müssen innerhalb der #EU mit vereinten Kräften dagegen vorgehen. Meine Gedanken dazu: https://blogfraktion.de/2020/10/28/seite-an-seite-gegen-den-sexuellen-missbrauch-von-kindern/… #Kinderschutz @cducsubtSeite an Seite gegen den sexuellen Missbrauch von KindernNicht nur in Deutschland, in ganz Europa müssen unsere Kinder sicher und geschützt aufwachsen können. Denn sie sind das Wertvollste, was wir haben. Die [...]blogfraktion.de</w:t>
      </w:r>
    </w:p>
    <w:p w14:paraId="4A76A3E8" w14:textId="77777777" w:rsidR="004E447A" w:rsidRDefault="004E447A" w:rsidP="004E447A">
      <w:r>
        <w:t>2020-10-29T15:00:00.000Z Fast 16.000 Kinder &amp; Jugendliche wurden 2019 Opfer sexueller Übergriffe. Der Bundestag debattiert ein neues Gesetz, das Kinder besser schützt und die Strafen für die Täter erhöht – dafür hatte sich die Union seit Jahren eingesetzt. #WirHandeln  Mehr: https://cducsu.cc/Kinder_schützen</w:t>
      </w:r>
    </w:p>
    <w:p w14:paraId="447ACDA1" w14:textId="77777777" w:rsidR="004E447A" w:rsidRDefault="004E447A" w:rsidP="004E447A">
      <w:r>
        <w:t>2020-10-29T17:18:22.000Z Eine gute Wahl: Das Institut für Toleranz und Zivilcourage 19. Februar #Hanau e.V. erhält im Rahmen des Hessischen Integrationspreises den diesjährigen Sonderpreis. Der Verein setzt sich für Toleranz und Zivilcourage ein. Herzlichen Glückwunsch! https://soziales.hessen.de/presse/pressemitteilung/gemeinsam-gegen-rassismus…</w:t>
      </w:r>
    </w:p>
    <w:p w14:paraId="362F64DE" w14:textId="77777777" w:rsidR="004E447A" w:rsidRDefault="004E447A" w:rsidP="004E447A">
      <w:r>
        <w:lastRenderedPageBreak/>
        <w:t>2020-10-29T15:52:01.000Z Nach dem Drama, das sich heute Morgen in #Nizza abgespielt hat, möchten wir unseren französischen Freunden unsere ganze Unterstützung zukommen lassen. Unsere Gedanken sind bei ihnen. Gemeinsam verteidigen wir ein friedliches und freies #Europa.  #NiceAttack #Nice @cducsubt</w:t>
      </w:r>
    </w:p>
    <w:p w14:paraId="533D6826" w14:textId="77777777" w:rsidR="004E447A" w:rsidRDefault="004E447A" w:rsidP="004E447A">
      <w:r>
        <w:t>2020-10-29T15:50:23.000Z Après le drame qui s'est déroulé ce matin à Nice, nous souhaitons apporter tout notre soutien à nos amis français. Nos pensées vont vers eux. Ensemble, nous défendons une Europe pacifique et libre.  #NiceAttack #Nice @cducsubt</w:t>
      </w:r>
    </w:p>
    <w:p w14:paraId="75D148ED" w14:textId="77777777" w:rsidR="004E447A" w:rsidRDefault="004E447A" w:rsidP="004E447A">
      <w:r>
        <w:t>2020-10-28T20:41:07.000Z Kritische Artikel zu den harten Beschlüssen zwischen Bund und den Ländern um den Anstieg von #Corona in der Bevölkerung im November zu bremsen. Leider wird kaum berichtet, dass die betroffenen Betriebe 75% ihres Umsatzverlustes erstattet bekommen.</w:t>
      </w:r>
    </w:p>
    <w:p w14:paraId="78E7A51B" w14:textId="77777777" w:rsidR="004E447A" w:rsidRDefault="004E447A" w:rsidP="004E447A">
      <w:r>
        <w:t>2020-10-28T17:51:00.000Z Die Lage ist ernst: Alleine heute zählte das RKI fast 15.000 #Corona-Neuinfektionen - doppelt so viele wie vor einer Woche! Deshalb müssen wir handeln. Jetzt! Bund &amp; Länder haben daher befristete Maßnahmen beschlossen, die ab dem 2. November gültig sind: https://cdu.de/corona/Bund-und-Laender-beschliessen-strenge-Corona-Regeln…</w:t>
      </w:r>
    </w:p>
    <w:p w14:paraId="69B5E422" w14:textId="77777777" w:rsidR="004E447A" w:rsidRDefault="004E447A" w:rsidP="004E447A">
      <w:r>
        <w:t>2020-10-28T18:22:58.000Z Der heutige Beschluss der Bundeskanzlerin und der Ministerpräsidenten zur Bekämpfung der Corona-Pandemie im Originalwortlaut zum download: https://bundesregierung.de/resource/blob/997532/1805024/5353edede6c0125ebe5b5166504dfd79/2020-10-28-mpk-beschluss-corona-data.pdf?download=1…</w:t>
      </w:r>
    </w:p>
    <w:p w14:paraId="01FDD8C7" w14:textId="77777777" w:rsidR="004E447A" w:rsidRDefault="004E447A" w:rsidP="004E447A">
      <w:r>
        <w:t>2020-10-28T17:44:12.000Z Thank you @epc_eu @ifok_de @kaseurope for the exciting  discussion on the future of the #EU. As @cducsubt we are getting involved positively for a stronger EU. #COVID19 is a  chance for #Europe to grow close. The results we have to discuss on the #FutureOfEurope #CoFoE #EU2020DEJanis Emmanouilidis and 3 others</w:t>
      </w:r>
    </w:p>
    <w:p w14:paraId="0271F767" w14:textId="77777777" w:rsidR="004E447A" w:rsidRDefault="004E447A" w:rsidP="004E447A">
      <w:r>
        <w:t>2020-10-28T17:42:32.000Z Vielen Dank an @epc_eu @ifok_de @kaseurope für die spannende Diskussion zur Zukunft der #EU. Als @cducsubt bringen wir uns positiv ein. #COVID19 ist eine Chance für #Europa zusammenzuwachsen. Die Folgerungen müssen wir bei #FutureOfEurope #CoFoE diskutieren! #EU2020DEAdenauer-Stiftung and 3 others</w:t>
      </w:r>
    </w:p>
    <w:p w14:paraId="692CEB3B" w14:textId="77777777" w:rsidR="004E447A" w:rsidRDefault="004E447A" w:rsidP="004E447A">
      <w:r>
        <w:t>2020-10-27T22:17:20.000Z Auf den Punkt gebracht, @Pascal_Reddig: #CDUParteitagCicero Online@cicero_online · Oct 27, 2020Es gibt gute Gründe dafür, den #CDU-Parteitag zu verschieben. Doch die Partei hat damit auch Chancen vertan. @Pascal_Reddig von der @Junge_Union glaubt, dass die ungelöste Führungsfrage ein Problem für den Bundestagswahlkampf werden wird. https://cicero.de/innenpolitik/cdu-parteitag-verschiebung-haengepartie-union-friedrich-merz…</w:t>
      </w:r>
    </w:p>
    <w:p w14:paraId="7B492BD7" w14:textId="77777777" w:rsidR="004E447A" w:rsidRDefault="004E447A" w:rsidP="004E447A">
      <w:r>
        <w:t>2020-10-27T19:23:20.000Z Danke Euch allen fürs Folgen! #TopTenpollytix strategic research@pollytix_gmbh · Oct 27, 2020#Twitter-Netzwerk: Welche*r #Bundestagsabgeordnete hat seit Juni die meisten neuen #Follower*innen hinzugewonnen? Wir haben die #Top10 der #CDU genauer angeschaut!Show this thread</w:t>
      </w:r>
    </w:p>
    <w:p w14:paraId="4123C181" w14:textId="77777777" w:rsidR="004E447A" w:rsidRDefault="004E447A" w:rsidP="004E447A">
      <w:r>
        <w:t>2020-10-27T18:24:03.000Z Digitalisierung macht's möglich: Die MIT Main-Kinzig und die CDU Bruchköbel diskutieren online mit dem Vorsitzenden der @MIT_bund Carsten Linnemann über Chancen und Risiken für den Mittelstand unter #Corona. Und ich freue mich, dass ich trotz Sitzungswoche dabei sein kann. #WK180</w:t>
      </w:r>
    </w:p>
    <w:p w14:paraId="13C34902" w14:textId="77777777" w:rsidR="004E447A" w:rsidRDefault="004E447A" w:rsidP="004E447A">
      <w:r>
        <w:t>2020-10-26T06:47:07.000Z Was für eine traurige Nachricht - ich habe @ThomasOppermann sehr geschätzt. Herzliches Beileid an seine Familie.</w:t>
      </w:r>
    </w:p>
    <w:p w14:paraId="45D48EB8" w14:textId="77777777" w:rsidR="004E447A" w:rsidRDefault="004E447A" w:rsidP="004E447A">
      <w:r>
        <w:lastRenderedPageBreak/>
        <w:t>2020-10-25T10:01:24.000Z Ich bin gegen nationale #Grenzschließungen und für mehr Zusammenarbeit in der #EU im Kampf gegen #COVID19. Wir dürfen Reflexe aus der ersten Welle von #Covid_19 nicht wiederholen, um #Lockdown2 in #Europa zu verhindern. Was das genau heißt, lest ihr hier CDU/CSU@cducsubt · Oct 25, 2020Die stellvertretende Fraktionsvorsitzende @KLeikert  drängt weiter auf eine verstärkte europäische Zusammenarbeit, um erneute #Grenzschließungen zu vermeiden. #EU #Coronapandemie Mehr dazu hier: https://cducsu.cc/2Tp8wuw</w:t>
      </w:r>
    </w:p>
    <w:p w14:paraId="0673FD24" w14:textId="77777777" w:rsidR="004E447A" w:rsidRDefault="004E447A" w:rsidP="004E447A">
      <w:r>
        <w:t>2020-10-24T12:46:35.000Z Szenen einer Wahlkreiswoche: Listenaufstellungen und Ehrungen engagierter Mitglieder in #Maintal, #Großkrotzenburg, #Ronneburg und #Erlensee, Wahlkampf mit @PhilStudebaker in #Nidderau. We  Kommunalpolitik! #wk180</w:t>
      </w:r>
    </w:p>
    <w:p w14:paraId="2AC30ED1" w14:textId="77777777" w:rsidR="004E447A" w:rsidRDefault="004E447A" w:rsidP="004E447A">
      <w:r>
        <w:t>2020-10-23T13:43:41.000Z Apropos #daenemark  . "Intransparente einzelstaatliche Regelungen schädigen Wirtschaft und effizientes Vorgehen gegen Corona. Grenzregionen werden übermäßig belastet", meint @KLeikert bei @noz_de @shz_deUnionsfraktionsvize Leikert kritisiert erneute Beschränkungen an Dänemarks GrenzenCDU-Politikerin Katja Leikert spricht sich gegen "intransparente einzelstaatliche Regelungen" an den Grenzen aus. Jüngstes Beispiel Dänemark.noz.de</w:t>
      </w:r>
    </w:p>
    <w:p w14:paraId="181C3F5F" w14:textId="77777777" w:rsidR="004E447A" w:rsidRDefault="004E447A" w:rsidP="004E447A">
      <w:r>
        <w:t>2020-10-23T19:46:00.000Z Wir haben da mal ein bisschen an unserem Sound geschraubt. Wie gefällt's? #tagesthemen #tagesthemenintro</w:t>
      </w:r>
    </w:p>
    <w:p w14:paraId="0EB7D204" w14:textId="77777777" w:rsidR="004E447A" w:rsidRDefault="004E447A" w:rsidP="004E447A">
      <w:r>
        <w:t>2020-10-23T07:55:34.000Z Es mag paradox klingen, aber: In der #Covid_19-Krise muss Europa enger zusammenrücken. Einzelstaatliche Regelungen wie #Grenzschließungen schädigen die Wirtschaft und erschweren effizientes Vorgehen gegen Corona. Grenzregionen werden übermäßig belastet. @cducsubt @CDU_CSU_EP</w:t>
      </w:r>
    </w:p>
    <w:p w14:paraId="3D00A744" w14:textId="77777777" w:rsidR="004E447A" w:rsidRDefault="004E447A" w:rsidP="004E447A">
      <w:r>
        <w:t>2020-10-22T17:04:38.000Z Die angekündigte #Grenzschliessung von #Dänemark @BotschafterDK @Daenemark_in_DE darf nicht den #EU #Binnenmarkt gefährden. Ich bin für verhältnismäßige Entscheidungen und eine bessere europaweite Koordinierung gegen #COVID19. Grenzschließungen gefährden unser #Europa. @cducsubtNDR Info@NDRinfo · Oct 22, 2020Dänemark macht seine Grenzen für deutsche Urlauber dicht #Corona #Risikogebiet Mehr Infos: https://ndr.de/nachrichten/schleswig-holstein/coronavirus/Daenemark-schliesst-Grenze-fuer-deutsche-Urlauber,daenemark1166.html…</w:t>
      </w:r>
    </w:p>
    <w:p w14:paraId="5D1D9DF0" w14:textId="77777777" w:rsidR="004E447A" w:rsidRDefault="004E447A" w:rsidP="004E447A">
      <w:r>
        <w:t>2020-10-22T08:36:13.000Z Neue Realitäten i.d. internat. Wirtschaftsbeziehungen erfordern neue Instrumente: Europa muss extraterritorialen Sanktionen entschlossen entgegentreten+Asymmetrien beseitigen @ECFRBerlin @j_hackenbroich @DrAndreasNick @caspary @davidmcallister @Trade_EUDie EU schlägt zurück: Wie sich die Staatengemeinschaft gegen Sanktionen wehren willEine von Deutschland und Frankreich unterstützte Taskforce rät der EU zu Gegensanktionen, um ihre Interessen gegen China und die USA zu behaupten. Das birgt große politische Sprengkraft.  handelsblatt.com</w:t>
      </w:r>
    </w:p>
    <w:p w14:paraId="5440EFE8" w14:textId="77777777" w:rsidR="004E447A" w:rsidRDefault="004E447A" w:rsidP="004E447A">
      <w:r>
        <w:t>2020-10-22T10:53:27.000Z Der #Sakharov-Preis geht an die demokratische Opposition in #Belarus. Herzlichen Glückwunsch an alle Freiheitskämpferinnen und -kämpfer zu dieser verdienten Auszeichnung. Wir stehen weiter an Eurer Seite. #EU @cducsubt @CDU_CSU_EPEuropean Parliament@Europarl_EN · Oct 22, 2020 The women and men of the democratic opposition in Belarus are the 2020 Sakharov Prize laureates."They have on their side something that brute force can never defeat: the truth. Do not give up on your fight. We are by your side," @EP_President</w:t>
      </w:r>
    </w:p>
    <w:p w14:paraId="5A406A73" w14:textId="77777777" w:rsidR="004E447A" w:rsidRDefault="004E447A" w:rsidP="004E447A">
      <w:r>
        <w:t xml:space="preserve">2020-10-22T09:31:01.000Z Welche Frau hat euch inspiriert, liebe hessischen Kollegen? Erzählt es uns und werdet Teil der #SHEcurity-Kampagne! @HBraun @petertauber @BerndSiebert </w:t>
      </w:r>
      <w:r>
        <w:lastRenderedPageBreak/>
        <w:t>@meister_schafft @matthiaszimmer @KoobMar @Ingmar_Jung @gahler_michael @svensimon #WPSin2020 @SHEcurity20</w:t>
      </w:r>
    </w:p>
    <w:p w14:paraId="7440AF71" w14:textId="77777777" w:rsidR="004E447A" w:rsidRDefault="004E447A" w:rsidP="004E447A">
      <w:r>
        <w:t>2020-10-22T09:31:00.000Z .@NasrinSotoudeh is a remarkable woman. Awarded with the #RightLivelihoodAward, she’s again been in prison in #Iran since 2018 for working as a human-rights attorney. On the occasion of 20 years of #UNSCR1325 I demand her release @IRAN_in_GERMANY #SHEcurity</w:t>
      </w:r>
    </w:p>
    <w:p w14:paraId="709770F1" w14:textId="77777777" w:rsidR="004E447A" w:rsidRDefault="004E447A" w:rsidP="004E447A">
      <w:r>
        <w:t>2020-10-21T16:17:23.000Z Sie sollten Ihre Autokorrektur überprüfen, Herr Protschka. Sie haben „Gute Besserung, @jensspahn“ falsch geschrieben.</w:t>
      </w:r>
    </w:p>
    <w:p w14:paraId="7CD4C728" w14:textId="77777777" w:rsidR="004E447A" w:rsidRDefault="004E447A" w:rsidP="004E447A">
      <w:r>
        <w:t>2020-10-21T15:55:23.000Z Gute Besserung, lieber @jensspahn!</w:t>
      </w:r>
    </w:p>
    <w:p w14:paraId="09E9423F" w14:textId="77777777" w:rsidR="004E447A" w:rsidRDefault="004E447A" w:rsidP="004E447A">
      <w:r>
        <w:t>2020-10-20T13:45:35.000Z Bei #Ratspräsi2Go war heute @anjaweisgerber zu Gast. Sie ist unsere Beauftragte für Klimaschutz und sagt: #Klimapolitik macht heute nicht mehr vor nationalen Grenzen halt – immer wichtiger wird, was man auf EU-Ebene beschließt. Mehr dazu hier Balance zwischen Klimaschutz und WirtschaftlichkeitKlimapolitik macht heute nicht mehr vor nationalen Grenzen halt – immer wichtiger wird, was man auf EU-Ebene beschließt. Damit passt das Thema perfekt in die europapolitische Online-Veranstal...cducsu.de</w:t>
      </w:r>
    </w:p>
    <w:p w14:paraId="549F0FFA" w14:textId="77777777" w:rsidR="004E447A" w:rsidRDefault="004E447A" w:rsidP="004E447A">
      <w:r>
        <w:t>2020-10-20T11:32:01.000Z Danke an meine Kollegin @anjaweisgerber und alle Teilnehmer von #Ratspräsi2Go für die gute Diskussion. #Klimaschutz und Wirtschaftlichkeit müssen Hand in Hand gehen. Müssen den #GreenDeal nutzen. Innerhalb der #EU muss jeder dazu seinen Beitrag leisten.CDU/CSU and 3 others</w:t>
      </w:r>
    </w:p>
    <w:p w14:paraId="7534C049" w14:textId="77777777" w:rsidR="004E447A" w:rsidRDefault="004E447A" w:rsidP="004E447A">
      <w:r>
        <w:t>2020-10-20T10:14:55.000Z Überall im #WK180 finden derzeit Mitgliederversammlungen statt - natürlich immer #Corona-konform. Gestern Abend war ich bei der CDU #Schöneck und habe über die Situation in Kreis und Bund berichtet. Im nächsten Jahr steht die Kommunalwahl vor der Tür. Danke für Euer Engagement!</w:t>
      </w:r>
    </w:p>
    <w:p w14:paraId="03C1A1E4" w14:textId="77777777" w:rsidR="004E447A" w:rsidRDefault="004E447A" w:rsidP="004E447A">
      <w:r>
        <w:t>2020-10-19T16:05:14.000Z Mit 19,5 Mio. Downloads und 1,8 Mio. übermittelten Testergebnissen ist die #CoronaWarnApp bereits sehr erfolgreich. Angesichts steigender Infektionszahlen wird sie immer wichtiger bei der #Pandemiebekämpfung. Das neue Update bringt gleich zwei neue Funktionen mit sich:</w:t>
      </w:r>
    </w:p>
    <w:p w14:paraId="366C5490" w14:textId="77777777" w:rsidR="004E447A" w:rsidRDefault="004E447A" w:rsidP="004E447A">
      <w:r>
        <w:t>2020-10-20T09:50:26.000Z Gleich gehts los!  Schaltet ein beim #Ratspräsi2Go zum Thema: #Klimaschutzpolitik der #EU . #EU2020DE @cducsubt @csu_btKatja Leikert@KLeikert · Oct 19, 2020Morgen steht die nächste Auflage von #Ratspräsi2Go auf dem Programm. Zu Gast ist meine Kollegin @anjaweisgerber. Mit ihr spreche ich über eine ambitionierte europäische Klimaschutzpolitik. Die Video-Konferenz beginnt um 12 Uhr. Anmeldung hier: https://cducsu.de/veranstaltungen/europa-neu-denken-deutsche-ratspraesident-schaft-und-die-zukunft-der-eu-ratspraesi2go-mit-anjaweisgerber?fbclid=IwAR0fwdrfJQKYWfgALRNfqcvyA_OdBDe-ftepkq72oy7Axdv11qzVxIpkzXk…</w:t>
      </w:r>
    </w:p>
    <w:p w14:paraId="74F4DCA5" w14:textId="77777777" w:rsidR="004E447A" w:rsidRDefault="004E447A" w:rsidP="004E447A">
      <w:r>
        <w:t>2020-10-19T15:09:58.000Z Heute ist der europäische Tag gegen #Menschenhandel. Weltweit sind Schätzungen zufolge über 18 Millionen Menschen Opfer. Frauen sind oft besonders betroffen, z.B.  im Bereich der #Zwangsprostitution. Deutschland darf nicht länger Bordell #Europas sein.Mahnungen zum Europäischen Tag gegen MenschenhandelZwangsprostitution, Zwangsarbeit, Ausbeutung durch Bettelei: All das ist Menschenhandel. Ein Thema, das vielfach im Dunklen bleibt, nun aber zum Europäischen Tag gegen Menschenhandel wieder in dendomradio.de</w:t>
      </w:r>
    </w:p>
    <w:p w14:paraId="70C198F4" w14:textId="77777777" w:rsidR="004E447A" w:rsidRDefault="004E447A" w:rsidP="004E447A">
      <w:r>
        <w:lastRenderedPageBreak/>
        <w:t>2020-10-19T12:22:57.000Z Jetzt bin ich digital beim #Integrationsgipfel der Bundeskanzlerin. Für mich ist wichtig: Wir müssen die Arbeitsmigration innerhalb der #EU angehen. Dies haben wir zu lange ausgeblendet. #Integration bedeutet auch für Europäer, die nach  kommen, Verantwortung zu übernehmen.</w:t>
      </w:r>
    </w:p>
    <w:p w14:paraId="4E15C1F3" w14:textId="77777777" w:rsidR="004E447A" w:rsidRDefault="004E447A" w:rsidP="004E447A">
      <w:r>
        <w:t>2020-10-19T11:41:55.000Z Morgen steht die nächste Auflage von #Ratspräsi2Go auf dem Programm. Zu Gast ist meine Kollegin @anjaweisgerber. Mit ihr spreche ich über eine ambitionierte europäische Klimaschutzpolitik. Die Video-Konferenz beginnt um 12 Uhr. Anmeldung hier: https://cducsu.de/veranstaltungen/europa-neu-denken-deutsche-ratspraesident-schaft-und-die-zukunft-der-eu-ratspraesi2go-mit-anjaweisgerber?fbclid=IwAR0fwdrfJQKYWfgALRNfqcvyA_OdBDe-ftepkq72oy7Axdv11qzVxIpkzXk…CDU/CSU and CDU/CSU in Europa</w:t>
      </w:r>
    </w:p>
    <w:p w14:paraId="33BE641D" w14:textId="77777777" w:rsidR="004E447A" w:rsidRDefault="004E447A" w:rsidP="004E447A">
      <w:r>
        <w:t>2020-10-18T20:36:31.000Z Lieber @petertauber mit Dir und Deinem Vertrauen in mich hat alles angefangen. So sehr ich Deine Entscheidung persönlich bedauere:  Respekt und Danke für alles, was du für uns @CDU @cducsubt geleistet hast. Du wirst in Berlin fehlen. https://faz.net/aktuell/politik/inland/cdu-peter-tauber-beendet-2021-seine-politische-karriere-17008725.html…</w:t>
      </w:r>
    </w:p>
    <w:p w14:paraId="2A138866" w14:textId="77777777" w:rsidR="004E447A" w:rsidRDefault="004E447A" w:rsidP="004E447A">
      <w:r>
        <w:t>2020-10-18T12:22:28.000Z Ja - vom Menschen her denken! Diese seltsame Tradition, die Kinder morgens rauszuzerren und zur Mittagszeit dann wieder aus der Schule wegzuschicken, basiert darüber hinaus auf der Annahme, dass jemand (Frauen?) mittags kocht. Auch das entspricht nicht der Lebenswirklichkeit.Kristina Schröder@schroeder_k · Oct 18, 2020Späterer #Schulbeginn, etwa 8:30 oder 9, wäre ohnehin sinnvolle Maßnahme. Es ist absurd, Kinder um 6 aus Tiefschlaf zu reißen um sie im Winter im Dunkeln aus dem Haus zu schicken.Viele Schulen praktizieren das ja jetzt schon wegen #COVID19, warum nicht mehr,warum nicht dauerhaft? twitter.com/dingolines/sta…</w:t>
      </w:r>
    </w:p>
    <w:p w14:paraId="4A647F0E" w14:textId="77777777" w:rsidR="004E447A" w:rsidRDefault="004E447A" w:rsidP="004E447A">
      <w:r>
        <w:t>2020-10-17T22:00:24.000Z In Trauer vereint: Der islamistische Mordanschlag auf einen Lehrer in Frankreich hat uns alle tief erschüttert. #ConflansSaintHonorine ist die Partnerstadt von #Hanau. In Gedanken sind wir bei unseren französischen Freunden.</w:t>
      </w:r>
    </w:p>
    <w:p w14:paraId="0C6B194D" w14:textId="77777777" w:rsidR="004E447A" w:rsidRDefault="004E447A" w:rsidP="004E447A">
      <w:r>
        <w:t>2020-10-16T10:24:36.000Z In Hanau sollen jetzt auch in der Öffentlichkeit Masken getragen werden. Darum bittet zumindest die Stadt, genauer: Oberbürgermeister Kaminsky. "Vielleicht gelingt es durch unser eigenverantwortliches Agieren, den Anstieg der Zahlen abzubremsen."</w:t>
      </w:r>
    </w:p>
    <w:p w14:paraId="03B650F4" w14:textId="77777777" w:rsidR="004E447A" w:rsidRDefault="004E447A" w:rsidP="004E447A">
      <w:r>
        <w:t>2020-10-16T09:46:10.000Z Neulich habe ich die Hanauer #Tafel @Tafel_DE besucht. Während #COVID__19  hat das Team eine Welle der Solidarität erlebt. Der #Welternährungstag ist ein guter Anlass, um für die wichtige Arbeit der Tafeln, die leider noch immer notwendig ist, zu danken.Positives mitten in der Krise: Spendenbereitschaft bei der Hanauer Tafel ist gestiegenAuch die Hanauer Tafel spürt die Auswirkungen der Corona-Krise – im positiven, wie im negativen Sinne, wie  Gordana Kapetanic und Annette Geier-Neugebauer vom Leitungsteam der Einrichtung sowie Jör…katja-leikert.com</w:t>
      </w:r>
    </w:p>
    <w:p w14:paraId="044C5A0A" w14:textId="77777777" w:rsidR="004E447A" w:rsidRDefault="004E447A" w:rsidP="004E447A">
      <w:r>
        <w:t>2020-10-13T16:29:49.000Z Premierminister Johnson muss sich jetzt fragen, wie er in die Geschichte eingehen will: Als Gestalter der europäisch-britischen Beziehungen oder als unverantwortlicher Schacherer. Die #EU-Staaten müssen weiterhin einig stehen. https://cducsu.de/presse/pressemitteilungen/die-letzte-chance-fuer-einen-geordneten-brexit-nutzen… @cducsubt #brexitDie letzte Chance für einen geordneten Brexit nutzenDie EU-Kommission treibt die Verhandlungen mit dem Vereinigten Königreich über die künftigen Beziehungen voran. Der Binnenmarkt spielt dabei eine wichtige Rolle. Das bedeutendste Verhandlungs...cducsu.de</w:t>
      </w:r>
    </w:p>
    <w:p w14:paraId="0026EA5C" w14:textId="77777777" w:rsidR="004E447A" w:rsidRDefault="004E447A" w:rsidP="004E447A">
      <w:r>
        <w:lastRenderedPageBreak/>
        <w:t>2020-10-13T12:13:30.000Z @cducsubt @CDU_CSU_EP #Kinderschutz #Vorratsdatenspeicherung #EU</w:t>
      </w:r>
    </w:p>
    <w:p w14:paraId="6FF96BCA" w14:textId="77777777" w:rsidR="004E447A" w:rsidRDefault="004E447A" w:rsidP="004E447A">
      <w:r>
        <w:t>2020-10-13T11:11:26.000Z Wir müssen an die Vorratsdatenspeicherung ran. Es kann nicht sein, dass 83% der Aufklärungen daran scheitern, dass die Provider die Daten nicht mehr vorrätig haben. Brauchen zügige Umsetzung des EuGH-Urteils, das explizit Vorratsdatenspeicherung bei Verbrechen gg. Kinder zulässt.</w:t>
      </w:r>
    </w:p>
    <w:p w14:paraId="4EA91035" w14:textId="77777777" w:rsidR="004E447A" w:rsidRDefault="004E447A" w:rsidP="004E447A">
      <w:r>
        <w:t>2020-10-13T11:11:25.000Z Sehr interessanter Meinungsaustausch zwischen den MdEPs @LenaDuepontMdEP und @MarionWalsmann mit Experten aus dem Bereich Europol, Kinderschutzallianz und dem Weißen Ring. Es geht um den Schutz unserer Kinder, und das ist eine gesamtgesellschaftliche Aufgabe.</w:t>
      </w:r>
    </w:p>
    <w:p w14:paraId="46DF91CD" w14:textId="77777777" w:rsidR="004E447A" w:rsidRDefault="004E447A" w:rsidP="004E447A">
      <w:r>
        <w:t>2020-10-12T15:58:24.000Z  Egal ob Attila, #Wendler oder andere Verschwörer. Uns als @CDU ist #nichtegal, welche #FakeNews und #Verschwörungsmythen  kursieren. Denn hier droht Gefahr für die Demokratie &amp; Gesellschaft.Mit content von @AndreMimikama @BlumeEvolution @kattascha u.a.Fakten gegen Fake-NewsInformationen rund um Fake-News und Verschwörungstheorienarchiv.cdu.de</w:t>
      </w:r>
    </w:p>
    <w:p w14:paraId="09E9496E" w14:textId="77777777" w:rsidR="004E447A" w:rsidRDefault="004E447A" w:rsidP="004E447A">
      <w:r>
        <w:t>2020-10-12T08:46:34.000Z Brauchen ein funktionierendes europaweites Schnell- und Frühwarnsystem. Ohne Koordinierung wird #EU in Sachen #COVID19  ein Flickenteppich bleiben- mit allen negativen Konsequenzen für Menschen und den Binnenmarkt. Heute u.a. @welt: https://welt.de/politik/deutschland/article217632686/Kritik-am-Beherbergungsverbot-Es-braucht-keinen-blinden-Aktionismus-sondern-Verlaesslichkeit.html?fbclid=IwAR2cHbpC05GMA3Sj1NARfKTHpRpGoIDwOpAFjLHLaOs4bCqtwR3bZXUfEkY… #BeherbergungsverboteCDU/CSU</w:t>
      </w:r>
    </w:p>
    <w:p w14:paraId="55B2C046" w14:textId="77777777" w:rsidR="004E447A" w:rsidRDefault="004E447A" w:rsidP="004E447A">
      <w:r>
        <w:t>2020-10-08T06:39:55.000Z Politik lebt von Bürger*innen! Unter http://homeparliaments.eu anmelden, über #EUSolidarity offline &amp; online diskutieren &amp; Feedback von @ManfredWeber @othmar_karas @PauloRangel_pt @hildebentele #RainerWieland @KLeikert uvm erhalten. #PulseOfEurope #HausParlamente #HomeParliamentsManfred Weber and 9 others</w:t>
      </w:r>
    </w:p>
    <w:p w14:paraId="458729ED" w14:textId="77777777" w:rsidR="004E447A" w:rsidRDefault="004E447A" w:rsidP="004E447A">
      <w:r>
        <w:t>2020-10-10T06:29:49.000Z Aber jeder Entscheidungsträger, der Gewalt gegen Menschen in Minsk, Hrodna und Wizebsk anordnet, muss wissen, dass er auf der nächsten Sanktionsliste stehen kann. https://stuttgarter-zeitung.de/inhalt.persoenliches-gespraech-oppositionsfuehrerin-tichanowskaja-trifft-sich-mit-merkel.384c638b-c75a-42ec-9ef4-8e4dc3336364.html…</w:t>
      </w:r>
    </w:p>
    <w:p w14:paraId="6D604389" w14:textId="77777777" w:rsidR="004E447A" w:rsidRDefault="004E447A" w:rsidP="004E447A">
      <w:r>
        <w:t>2020-10-08T19:38:17.000Z Bevor es zurück in den Wahlkreis geht, spreche ich morgen Nachmittag im Plenum des Deutschen Bundestages zur Aktuellen Stunde der FDP. Beginn der Debatte ist gegen 15:25 Uhr. Die Sitzung wird unter http://bundestag.de übertragen. Ich freue mich, wenn ihr einschaltet!CDU/CSU</w:t>
      </w:r>
    </w:p>
    <w:p w14:paraId="210BC1D4" w14:textId="77777777" w:rsidR="004E447A" w:rsidRDefault="004E447A" w:rsidP="004E447A">
      <w:r>
        <w:t>2020-10-08T16:56:05.000Z Klartext der Spitzenklasse am 19.10. in der Salzmannhalle in Nidderau https://facebook.com/cdunidderau/photos/a.974643489246830/3607881859256300/?type=3&amp;notif_id=1602175524876661&amp;notif_t=page_post_reaction… #nidderau #bürgermeisterwahlkampf #finanzen #sportanlage #gymnasium #mittelzentrum @KLeikertPhil Studebaker and Max Schad</w:t>
      </w:r>
    </w:p>
    <w:p w14:paraId="5B179A96" w14:textId="77777777" w:rsidR="004E447A" w:rsidRDefault="004E447A" w:rsidP="004E447A">
      <w:r>
        <w:t xml:space="preserve">2020-10-08T06:12:39.000Z US-Kommentator bringt es auf den Punkt: "Das ist eine typisch deutsche Diskussion: Der Urlaub, Urlaub, Urlaub. Hat Deutschland keine anderen Probleme?" ...ist doch viel schöner, wenn wir immer umgekehrt Kritik üben </w:t>
      </w:r>
    </w:p>
    <w:p w14:paraId="33924BA7" w14:textId="77777777" w:rsidR="004E447A" w:rsidRDefault="004E447A" w:rsidP="004E447A">
      <w:r>
        <w:lastRenderedPageBreak/>
        <w:t>2020-10-07T13:36:42.000Z Mein Kollege @Kai_Whittaker war heute mein Gast bei der vierten Auflage von #Ratspräsi2Go. Wir haben über nachhaltige Ansätze gegen die #Jugendarbeitslosigkeit in der #EU diskutiert. Mit einem europäischen Schüleraustausch können wir helfen, Arbeitsmarktgrenzen abzubauen.CDU/CSU</w:t>
      </w:r>
    </w:p>
    <w:p w14:paraId="0E6D135F" w14:textId="77777777" w:rsidR="004E447A" w:rsidRDefault="004E447A" w:rsidP="004E447A">
      <w:r>
        <w:t xml:space="preserve">2020-10-07T12:35:33.000Z Danke an alle, die heute so fleißig mitdiskutiert haben! Im Gespräch mit @KLeikert &amp; @Kai_Whittaker ging es dann vorwiegend um ein sehr wichtiges innereuropäisches Thema, nämlich die Aus- und Weiterbildung.CDU/CSU@cducsubt · Oct 6, 20200:12 Sie interessieren sich für #Europa, #Nachhaltigkeit und #Klimaschutz? Dann diskutieren Sie in unserem Webgespräch #Ratspräsi2Go mit @KLeikert und @Kai_Whittaker mit. Am morgigen Mittwoch, 7.10.2020, 12 Uhr – jetzt anmelden!  </w:t>
      </w:r>
    </w:p>
    <w:p w14:paraId="098CE4DA" w14:textId="77777777" w:rsidR="004E447A" w:rsidRDefault="004E447A" w:rsidP="004E447A">
      <w:r>
        <w:t>2020-10-06T15:16:30.000Z Die deutsche Ratspräsidentschaft ist in vollem Gange. Für uns wichtig: Fortschritte beim Thema #Migration. So seien Außengrenzschutz, schnellere Asylverfahren an den Grenzen und das Thema Rückführungen zentrale Anliegen, betont @KLeikert. #EU2020DE</w:t>
      </w:r>
    </w:p>
    <w:p w14:paraId="7D3441A7" w14:textId="77777777" w:rsidR="004E447A" w:rsidRDefault="004E447A" w:rsidP="004E447A">
      <w:r>
        <w:t>2020-10-06T14:38:24.000Z "Wir stehen an der Seite der FreiheitskämpferInnen in #Belarus", so @KLeikert @cducsubt. Sie übt Kritik an der #EU, die sei "nicht schnell genug handlungsfähig" &amp; werde "von Zypern in Geiselhaft genommen". Die #EU müsse in diesen F</w:t>
      </w:r>
      <w:r>
        <w:rPr>
          <w:rFonts w:hint="eastAsia"/>
        </w:rPr>
        <w:t>ä</w:t>
      </w:r>
      <w:r>
        <w:t>llen weg vom Mehrheitsprinzip. #Tikhanovskaya</w:t>
      </w:r>
    </w:p>
    <w:p w14:paraId="58C7A84A" w14:textId="77777777" w:rsidR="004E447A" w:rsidRDefault="004E447A" w:rsidP="004E447A">
      <w:r>
        <w:t>2020-10-06T08:28:44.000Z Worum geht es in dieser Woche im #Bundestag? Unser Fraktionsvorsitzender @rbrinkhaus erklärt, was wichtig wird. Außerdem mit dabei: Fraktionsvize @KLeikert +++ Ab 15 Uhr im #Livestream unter: http://cducsu.de  #JetztZukunft</w:t>
      </w:r>
    </w:p>
    <w:p w14:paraId="7E900C33" w14:textId="77777777" w:rsidR="004E447A" w:rsidRDefault="004E447A" w:rsidP="004E447A">
      <w:r>
        <w:t>2020-10-04T19:29:34.000Z Mein Statement zur Wahl des neuen @CDU-Vorsitzenden im @ARD_BaB. (Beitrag ab ca. Minute 12.43) https://tagesschau.de/multimedia/video/video-765921~_bab-sendung-663.html…</w:t>
      </w:r>
    </w:p>
    <w:p w14:paraId="77310140" w14:textId="77777777" w:rsidR="004E447A" w:rsidRDefault="004E447A" w:rsidP="004E447A">
      <w:r>
        <w:t>2020-10-02T16:37:06.000Z European way of live. Empathy.Ursula von der Leyen@vonderleyen · Oct 2, 2020My best wishes to President Trump and First Lady Melania Trump. I hope you will have a speedy recovery from the coronavirus!</w:t>
      </w:r>
    </w:p>
    <w:p w14:paraId="2E09F6DA" w14:textId="77777777" w:rsidR="004E447A" w:rsidRDefault="004E447A" w:rsidP="004E447A">
      <w:r>
        <w:t>2020-10-02T11:03:05.000Z Wie funktioniert die Filtration von #Mikroplastik, was sagt der zuständige Projektleiter und Verfahrensingenieur Patrik Stenner @Evonik_De und warum engagiert sich die #Chemie &amp; #Pharma mit #ResponsibleCare? Alles nachzulesen in unserer Pressemitteilung: https://bit.ly/3l79NlYEvonik</w:t>
      </w:r>
    </w:p>
    <w:p w14:paraId="4F4FD3C0" w14:textId="77777777" w:rsidR="004E447A" w:rsidRDefault="004E447A" w:rsidP="004E447A">
      <w:r>
        <w:t>2020-10-02T12:08:43.000Z Herzlichen Glückwunsch, @Evonik_DE! Freue mich über soviel Innovationspotenzial in meinem Wahlkreis! #hanau #wk180VCI Hessen@VCI_Hessen · Oct 2, 2020Der Gewinner des #ResponsibleCare Bundeswettbewerb kommt aus #Hessen!  Herzlichen Glückwunsch @Evonik_de, #Hanau für den wichtigen Beitrag zur #Nachhaltigkeit mit der Filtration von #Mikroplastik aus Abwasser.absolut verdient! Wir beim #VCIHessen platzen förmlich vor Stolz.</w:t>
      </w:r>
    </w:p>
    <w:p w14:paraId="447B3C53" w14:textId="77777777" w:rsidR="004E447A" w:rsidRDefault="004E447A" w:rsidP="004E447A">
      <w:r>
        <w:t>2020-10-01T18:35:33.000Z Danke an @MunSecConf für die Einladung zur "Parliamentary Debate" zum neuen #MSCreport zur deutschen Außen- und Sicherheitspolitik. War eine spannende und konstruktive Diskussion mit @fbrantner, @Lambsdorff, @NilsSchmid und Moderator @GordonRepinski. https://m.youtube.com/watch?v=eAFYFaBqgKU…Munich Security Conference and 6 others</w:t>
      </w:r>
    </w:p>
    <w:p w14:paraId="46C6123F" w14:textId="77777777" w:rsidR="004E447A" w:rsidRDefault="004E447A" w:rsidP="004E447A">
      <w:r>
        <w:t xml:space="preserve">2020-10-01T16:39:17.000Z  LIVE: Unsere "Parliamentary Debate" zum neuen #MSCreport zur deutschen Außen- und Sicherheitspolitik – mit @fbrantner, @Lambsdorff, @KLeikert und </w:t>
      </w:r>
      <w:r>
        <w:lastRenderedPageBreak/>
        <w:t>@NilsSchmid. #Zeitenwende @ischinger @gaborsteingart @GordonRepinski @ThePioneerDeMunich Security Conference@MunSecConf LIVE: Franziska Brantner, Alexander Graf Lambsdorff, Katja Leikert, Nils Schmid diskutieren unseren neuen #MSCreport.pscp.tv</w:t>
      </w:r>
    </w:p>
    <w:p w14:paraId="37B6C96A" w14:textId="77777777" w:rsidR="004E447A" w:rsidRDefault="004E447A" w:rsidP="004E447A">
      <w:r>
        <w:t>2020-10-01T16:26:20.000Z Gleich LIVE von der Pioneer One in Berlin: @fbrantner, @Lambsdorff, @KLeikert und @NilsSchmid diskutieren mit @GordonRepinski die Kernthemen des neuen #MSCreport zur deutschen Außen- und Sicherheitspolitik. #Zeitenwende @ischinger @gaborsteingart  https://youtu.be/eAFYFaBqgKUThePioneer and 5 others</w:t>
      </w:r>
    </w:p>
    <w:p w14:paraId="7A59A8C4" w14:textId="77777777" w:rsidR="004E447A" w:rsidRDefault="004E447A" w:rsidP="004E447A">
      <w:r>
        <w:t>2020-10-01T11:09:40.000Z Guter Austausch der Deutsch-Schweizerischen Parlamentariergruppe mit dem Vorsitzenden der Delegation für Beziehungen zur #Schweiz, @Andreas_Schwab. Wir haben über das Rahmenabkommen der Schweiz mit der #EU nach den Ergebnissen der Volksabstimmung gesprochen. #EU2020DECDU/CSU and 2 others</w:t>
      </w:r>
    </w:p>
    <w:p w14:paraId="5CAC6F6C" w14:textId="77777777" w:rsidR="004E447A" w:rsidRDefault="004E447A" w:rsidP="004E447A">
      <w:r>
        <w:t>2020-10-01T10:26:27.000Z Bei der Bundestagswahl 2021 möchte ich gerne erneut für die @CDU im Wahlkreis 180 (Hanau) kandidieren. Über bereits signalisierte Unterstützung aus den Stadt- und Gemeindeverbänden freue ich mich sehr. #btw21 #wk180CDU-Verbände unterstützen Kandidatur von LeikertDie CDU-Vorsitzenden der Verbände Erlensee, Großkrotzenburg, Hammersbach, Hanau, Hasselroth, Neuberg, Nidderau, Niederdorfelden, Rodenbach, Ronneburg und Schöneck sowie die Junge Union (JU) und die...vorsprung-online.de</w:t>
      </w:r>
    </w:p>
    <w:p w14:paraId="5E3B64C3" w14:textId="77777777" w:rsidR="004E447A" w:rsidRDefault="004E447A" w:rsidP="004E447A">
      <w:r>
        <w:t>2020-09-25T13:20:20.000Z Schulen sind auch Orte der Herzens- und Charakterbildung. Unser Parteifreund Walter #Lübcke hatte Herz und Charakter. Er wurde von einem Rechtsradikalen ermordet, weil er für andere einstand. Ein starkes Zeichen, dass die Schule in #Wolfhagen jetzt seinen Namen trägt. Danke!hessenschau@hessenschau · Sep 25, 2020Die Wilhelm-Filchner-Schule in #Wolfhagen hat jetzt einen neuen Namen: WALTER LÜBCKE SCHULE WOLFHAGEN. Sie ist nach dem ermordeten Kasseler Regierungspräsidenten umbenannt worden. Damit wollen Schule und Landkreis Kassel an den erschossenen CDU-Politiker erinnern.</w:t>
      </w:r>
      <w:r>
        <w:rPr>
          <w:rFonts w:ascii="Cambria Math" w:hAnsi="Cambria Math" w:cs="Cambria Math"/>
        </w:rPr>
        <w:t>⁣</w:t>
      </w:r>
    </w:p>
    <w:p w14:paraId="27958793" w14:textId="77777777" w:rsidR="004E447A" w:rsidRDefault="004E447A" w:rsidP="004E447A">
      <w:r>
        <w:t>2020-09-24T09:31:08.000Z „Was bringt der neue EU-Migrationspakt?“ - darüber habe ich heute Morgen mit @radioeins gesprochen. Das ganze Interview hier zum Nachhören  https://radioeins.de/programm/sendungen/der_schoene_morgen/_/was-bringt-der-neue-eu-migrationspakt-.html… #MigrationEU #Migrationspakt #MigrationPact @cducsubt</w:t>
      </w:r>
    </w:p>
    <w:p w14:paraId="2E7EDA1C" w14:textId="77777777" w:rsidR="004E447A" w:rsidRDefault="004E447A" w:rsidP="004E447A">
      <w:r>
        <w:t>2020-09-23T14:06:55.000Z Ein wichtiges Signal. #Hanauhessenschau@hessenschau · Sep 23, 2020Sieben Monate nach Anschlag: Bundespräsident Steinmeier empfängt Opfer-Angehörige von #Hanau https://hessenschau.de/gesellschaft/bundespraesident-steinmeier-empfaengt-opfer-angehoerige-von-hanau,steinmeier-hanauer-100.html…</w:t>
      </w:r>
    </w:p>
    <w:p w14:paraId="5382377E" w14:textId="77777777" w:rsidR="004E447A" w:rsidRDefault="004E447A" w:rsidP="004E447A">
      <w:r>
        <w:t>2020-09-23T12:37:21.000Z Pressemitteilung#EU-Kommission stellt Vorschläge zur Reform der europäischen Migrations- und #Asylpolitik vor. @KLeikert fordert eine faire Lastenverteilung zwischen den EU-Mitgliedstaaten in der Asyl- und #Migrationspolitik:Lasten fair verteilenDie Europäische Kommission hat am heutigen Mittwoch ihre lange erwarteten Vorschläge zur Reform der europäischen Migrations- und Asylpolitik vorgestellt. Dazu erklärt die stellvertretende Vor...cducsu.de</w:t>
      </w:r>
    </w:p>
    <w:p w14:paraId="4597B603" w14:textId="77777777" w:rsidR="004E447A" w:rsidRDefault="004E447A" w:rsidP="004E447A">
      <w:r>
        <w:t>2020-09-23T12:11:59.000Z Gut, dass die @EU_Commission Vorschläge zur Reform der Europäischen Migrations- und Asylpolitik vorgestellt hat. Es ist der Versuch, die Interessen aller Mitgliedsstaaten zusammenzubringen. Von echtem #GEAS sind wir aber noch weit entfernt. #MigrationEU https://cducsu.de/presse/pressemitteilungen/lasten-fair-verteilen…</w:t>
      </w:r>
    </w:p>
    <w:p w14:paraId="682E77BD" w14:textId="77777777" w:rsidR="004E447A" w:rsidRDefault="004E447A" w:rsidP="004E447A">
      <w:r>
        <w:lastRenderedPageBreak/>
        <w:t>2020-09-23T08:08:22.000Z Die zügige Einführung von #5G-Netzen wird als entscheidender Trumpf für die Wettbewerbsfähigkeit und Nachhaltigkeit Europas sowie als wichtiger Impulsgeber für künftige digitale Dienste erhebliche wirtschaftliche Möglichkeiten eröffnen. Europa muss hier gemeinsam vorangehen.European Commission  and CDU/CSU</w:t>
      </w:r>
    </w:p>
    <w:p w14:paraId="59B48804" w14:textId="77777777" w:rsidR="004E447A" w:rsidRDefault="004E447A" w:rsidP="004E447A">
      <w:r>
        <w:t>2020-09-22T21:08:00.000Z China sets 2060 as target for climate neutrality.Xi pledges China will achieve carbon neutrality before 2060Top Stories from around the globe brought to you by dpa International.dpa-international.com</w:t>
      </w:r>
    </w:p>
    <w:p w14:paraId="7DD2F30A" w14:textId="77777777" w:rsidR="004E447A" w:rsidRDefault="004E447A" w:rsidP="004E447A">
      <w:r>
        <w:t>2020-09-22T07:11:58.000Z #EuropeanHomeParliaments von #PulseOfEurope starten zur „Future of #EUSolidarity“! @vonderleyen ist mit vielen #EU PolitikerInnen dabei. Mit persönlichem Grußwort lädt sie zum Einbringen der Ergebnisse in #CoFoE ein. http://homeparliaments.eu#HausParlamente#HomeParliamentsPulse of Europe and 9 others</w:t>
      </w:r>
    </w:p>
    <w:p w14:paraId="20C2D4ED" w14:textId="77777777" w:rsidR="004E447A" w:rsidRDefault="004E447A" w:rsidP="004E447A">
      <w:r>
        <w:t>2020-09-22T12:00:01.000Z Der #Schulgipfel hat sieben Maßnahmen erarbeitet, um das digitale Lernen weiter zu fördern. Worauf es jetzt ankommt und warum Länder, Kommunen und Schulträger in einen echten Kurswechsel investieren müssen, lesen Sie hier:  http://cducsu.cc/DigitaleBildung #wirhandeln #Digitalpakt</w:t>
      </w:r>
    </w:p>
    <w:p w14:paraId="6D6F392C" w14:textId="77777777" w:rsidR="004E447A" w:rsidRDefault="004E447A" w:rsidP="004E447A">
      <w:r>
        <w:t>2020-09-22T14:05:28.000Z Auch den weiteren Preisträgern @dunjahayali und @MBT_Hessen gratuliere ich sehr herzlich zu dieser verdienten Auszeichnung.</w:t>
      </w:r>
    </w:p>
    <w:p w14:paraId="5EF14C36" w14:textId="77777777" w:rsidR="004E447A" w:rsidRDefault="004E447A" w:rsidP="004E447A">
      <w:r>
        <w:t>2020-09-22T14:03:00.000Z Ich freue mich sehr, dass Robert Erkan mit dem Walter-#Lübcke-Preis für Demokratie geehrt wird. Er hat den Angehörigen der Opfer von #Hanau nach dem rassistischen Anschlag vom 19. Februar vorbildlich zur Seite gestanden. Unsere Gesellschaft braucht Menschen wie Robert Erkan.Staatskanzlei Hessen@RegHessen · Sep 22, 2020.@dunjahayali, Robert Erkan und das @MBT_Hessen werden mit dem Walter-#Lübcke-Preis geehrt. In Gedenken an den früheren Regierungspräsidenten von #Kassel erhalten ihn Menschen, die sich fürs demokratische Miteinander engagieren. Alle Infos dazu https://hessenlink.de/links/luebcke/</w:t>
      </w:r>
    </w:p>
    <w:p w14:paraId="6A059DF0" w14:textId="77777777" w:rsidR="004E447A" w:rsidRDefault="004E447A" w:rsidP="004E447A">
      <w:r>
        <w:t>2020-09-22T13:49:49.000Z Gemeinsam mit meiner Bundestagskollegin Patricia #Lips und Vertretern der  @Schloesser_HE heute unterwegs im Staatspark Wilhelmsbad. Der Arkadenbau erstrahlt frisch renoviert in neuem Glanz. Ein echtes Kleinod, auf das #Hanau und die Region zurecht stolz sein können! #wk180</w:t>
      </w:r>
    </w:p>
    <w:p w14:paraId="7488F6B9" w14:textId="77777777" w:rsidR="004E447A" w:rsidRDefault="004E447A" w:rsidP="004E447A">
      <w:r>
        <w:t>2020-09-18T10:02:41.000Z Zum Abschluss der #Nachhaltigkeitswoche im Deutschen Bundestag verteilen @rbrinkhaus und @JuliaKloeckner symbolisch Baumsetzlinge für unsere Wahlkreise an die Abgeordneten @cducsubt. Mit vielen kleinen Schritten können wir gemeinsam große Ziele erreichen!  #JetztZukunft</w:t>
      </w:r>
    </w:p>
    <w:p w14:paraId="456DFEAF" w14:textId="77777777" w:rsidR="004E447A" w:rsidRDefault="004E447A" w:rsidP="004E447A">
      <w:r>
        <w:t>2020-09-18T08:51:50.000Z Die #Corona-Krise trifft auch die Kommunen. Damit Städte und Gemeinden weiterhin Spielraum für Investitionen haben, hilft der Bund jetzt mit finanziellen Mitteln. Dafür wurde das #Grundgesetz geändert. Mehr dazu: https://cducsu.cc/2HePFQh</w:t>
      </w:r>
    </w:p>
    <w:p w14:paraId="27D05392" w14:textId="77777777" w:rsidR="004E447A" w:rsidRDefault="004E447A" w:rsidP="004E447A">
      <w:r>
        <w:t>2020-09-16T17:56:11.000Z Starkes Statement von @KLeikert in der Bundestagsdebatte zu #Nachhaltigkeit. Stilecht vorgetragen im Shirt mit dem Grünen Knopf  - unserem staatlichen Textilsiegel. #WechangeFashionTRIGEMA and 6 others</w:t>
      </w:r>
    </w:p>
    <w:p w14:paraId="7E22D343" w14:textId="77777777" w:rsidR="004E447A" w:rsidRDefault="004E447A" w:rsidP="004E447A">
      <w:r>
        <w:t>2020-09-16T15:00:27.000Z Mein Kollege Carsten #Linnemann war zu Gast bei der dritten Auflage von #Ratspräsi2Go. Im Rahmen einer Video-Konferenz haben wir über den #GreenDeal und insbesondere über die Ausweitung des europäischen Emissionshandels auf die Sektoren Gebäude und Verkehr diskutiert. #EU2020DECDU/CSU and Mittelstands- und Wirtschaftsunion (MIT)</w:t>
      </w:r>
    </w:p>
    <w:p w14:paraId="190FBFA2" w14:textId="77777777" w:rsidR="004E447A" w:rsidRDefault="004E447A" w:rsidP="004E447A">
      <w:r>
        <w:lastRenderedPageBreak/>
        <w:t>2020-09-16T14:19:02.000Z  Pressemitteilung @vonderleyen hat die Ernennung eines EU-Beauftragten für den Kampf gegen Rassismus angekündigt. Dazu erklärt @KLeikert: "Wir befürworten die Initiative aus Brüssel, gegen jegliche Art von Diskriminierung entschlossen vorzugehen."Rassismus auf europäischer Ebene bekämpfenIn ihrer Grundsatzrede zur Lage der Union am heutigen Mittwoch hat die Präsidentin der Europäischen Kommission, Ursula von der Leyen, die Ernennung eines EU-Beauftragten für den Kampf gegen R...cducsu.de</w:t>
      </w:r>
    </w:p>
    <w:p w14:paraId="0C375AEF" w14:textId="77777777" w:rsidR="004E447A" w:rsidRDefault="004E447A" w:rsidP="004E447A">
      <w:r>
        <w:t>2020-09-16T13:01:59.000Z Danke an Carsten #Linnemann und alle Diskussionsteilnehmer der dritten Auflage von #Ratspräsi2Go @cducsubt. Eine Zusammenfassung gibt’s hier zum Nachlesen EU-Emissionshandel ausweitenUnionsfraktionsvize Carsten Linnemann hat eindringlich für eine Ausweitung des europäischen Emissionshandels auf die Sektoren Gebäude und Verkehr geworben. Wenn Europa bis zum Jahre 2050 ein ...cducsu.de</w:t>
      </w:r>
    </w:p>
    <w:p w14:paraId="42A83553" w14:textId="77777777" w:rsidR="004E447A" w:rsidRDefault="004E447A" w:rsidP="004E447A">
      <w:r>
        <w:t>2020-09-16T08:14:37.000Z Wer sich an Kindern vergeht, darf nie wieder beruflich oder ehrenamtlich Umgang mit Kindern und Jugendlichen haben. Dazu ist ein lebenslanger Eintrag im erweiterten Führungszeugnis notwendig. Eine Forderung der @frauenunion vom BPT2018. Dank an die @cducsubtCDU/CSU@cducsubt · Sep 15, 2020 Pressemitteilung  @NadineSchoen &amp; @thorsten_frei erklären: "Es ist höchste Zeit, dass wir mit der gesamten Kraft des Rechtsstaats dafür sorgen, dass Kinder vor sexuellem Missbrauch geschützt werden!"Mehr dazu im heute beschlossenen Positionspapier:https://cducsu.de/presse/pressemitteilungen/weitere-ansaetze-zur-bekaempfung-sexueller-gewalt-gegen-kinder…</w:t>
      </w:r>
    </w:p>
    <w:p w14:paraId="4A129B53" w14:textId="77777777" w:rsidR="004E447A" w:rsidRDefault="004E447A" w:rsidP="004E447A">
      <w:r>
        <w:t>2020-09-16T09:24:54.000Z Heute Nachmittag spreche ich in der Generaldebatte zum Thema #Nachhaltigkeit im Deutschen Bundestag. Freue mich, wenn ihr einschaltet! @cducsubt</w:t>
      </w:r>
    </w:p>
    <w:p w14:paraId="46DDA7C1" w14:textId="77777777" w:rsidR="004E447A" w:rsidRDefault="004E447A" w:rsidP="004E447A">
      <w:r>
        <w:t>2020-09-15T17:26:50.000Z Morgen geht‘s weiter mit #Ratspräsi2Go! Zu Gast: #CarstenLinnemann. Mit ihm spricht @KLeikert über die konkrete Umsetzung des #GreenDeal; dabei geht es insbesondere um die Ausweitung des EU-Emissionshandels (EU-ETS) auf Verkehr und Gebäude. Jetzt anmelden: https://cducsu.de/veranstaltungen/europa-neu-denken-deutsche-ratspraesident-schaft-und-die-zukunft-der-eu-ratspraesi2go-mit-carsten-linnemann…</w:t>
      </w:r>
    </w:p>
    <w:p w14:paraId="40796078" w14:textId="77777777" w:rsidR="004E447A" w:rsidRDefault="004E447A" w:rsidP="004E447A">
      <w:r>
        <w:t>2020-09-15T16:02:11.000Z Nicht nur im #Bundestag, auch auf #EU-Ebene spiele das Thema #Nachhaltigkeit eine wichtige Rolle, so Fraktionsvize @KLeikert. Klar sei: Als Unionsfraktion wollen wir beim Erreichen der Klimaziele schneller werden. Und "zusammen mit der Wirtschaft" packen wir das. #JetztZukunft</w:t>
      </w:r>
    </w:p>
    <w:p w14:paraId="0B76AEC5" w14:textId="77777777" w:rsidR="004E447A" w:rsidRDefault="004E447A" w:rsidP="004E447A">
      <w:r>
        <w:t>2020-09-15T15:22:18.000Z Gemeinsames Statement mit @rbrinkhaus vor der Fraktionssitzung der @cducsubt. Diese Sitzungswoche steht ganz im Zeichen der #Nachhaltigkeit. Der #GreenDeal der @EU_Commission und das Thema #Klimaschutz spielen dabei eine entscheidende Rolle.</w:t>
      </w:r>
    </w:p>
    <w:p w14:paraId="631B6081" w14:textId="77777777" w:rsidR="004E447A" w:rsidRDefault="004E447A" w:rsidP="004E447A">
      <w:r>
        <w:t>2020-09-11T10:51:11.000Z Heute leite ich wieder zusammen mit @schulzeeuropa den Bundesfachausschuss #Europa der @CDU. Heute auf der Tagesordnung: #EU-Haushalt #MFR, Reformen der Wirtschaft- und Währungsunion,die Lage im #MoriaCamp, #Migration, #GreenNewDeal, #Klimaschutz und natürlich #EU2020DE.Daniel Caspary and 6 others</w:t>
      </w:r>
    </w:p>
    <w:p w14:paraId="2C5223C2" w14:textId="77777777" w:rsidR="004E447A" w:rsidRDefault="004E447A" w:rsidP="004E447A">
      <w:r>
        <w:t>2020-09-10T17:39:58.000Z Absolut notwendiger Schritt! #KuekenschreddernAusstieg aus dem KükentötenBundeslandwirtschaftsministerin Julia Klöckner hat am 20. Januar ein Gesetz zum Ausstieg aus dem Kükentöten vorgelegt. Damit wird Deutschland Vorreiter auf dem Gebiet.bmel.de</w:t>
      </w:r>
    </w:p>
    <w:p w14:paraId="66329CB8" w14:textId="77777777" w:rsidR="004E447A" w:rsidRDefault="004E447A" w:rsidP="004E447A">
      <w:r>
        <w:t xml:space="preserve">2020-09-10T13:20:45.000Z Hoher Besuch von @donaldtuskEPP @EPP heute in der @cducsubt. Dziękuję &amp; Thank you for your visit sowie für den vertrauensvollen Austausch über die Zukunft der </w:t>
      </w:r>
      <w:r>
        <w:lastRenderedPageBreak/>
        <w:t>#EVP und #Fidesz. Für die #EU müssen wir als @EVP_DE dringend Themen  #Migration #Moria #GreenNewDeal anpacken.</w:t>
      </w:r>
    </w:p>
    <w:p w14:paraId="3EB3377B" w14:textId="77777777" w:rsidR="004E447A" w:rsidRDefault="004E447A" w:rsidP="004E447A">
      <w:r>
        <w:t>2020-09-10T06:00:01.000Z ALAAAAARM! Bitte nicht erschrecken: Heute um Punkt 11.00 Uhr gibt es (erstmals seit der Wiedervereinigung) einen bundesweiten Probealarm – z.B. mit Sirenen, im Radio/TV, den sozialen Medien &amp; in der offiziellen Warn-App NINA. Immer schön wach bleiben! #Warntag2020</w:t>
      </w:r>
    </w:p>
    <w:p w14:paraId="7C642E17" w14:textId="77777777" w:rsidR="004E447A" w:rsidRDefault="004E447A" w:rsidP="004E447A">
      <w:r>
        <w:t>2020-09-09T15:03:50.000Z In Folge 2 des #Ratspräsi2Go-Talks mit @KLeikert &amp; @thorsten_frei geht es um die Außengrenz- und #Asylpolitik der #EU. Wichtig ist eine Eindämmung der Binnenmigration. „Bei Asyl geht es um Sicherheit, nicht um ein Wunschland", so Frei. Mehr dazu:Asylentscheidungen an EU-Außengrenze verlagernUnionsfraktionsvize Thorsten Frei hat sich dafür ausgesprochen, über Asylgesuche künftig an den europäischen Außengrenzen zu entscheiden. Frei warb auf einer Webveranstaltung der CDU/CSU-Frak...cducsu.de</w:t>
      </w:r>
    </w:p>
    <w:p w14:paraId="2A492257" w14:textId="77777777" w:rsidR="004E447A" w:rsidRDefault="004E447A" w:rsidP="004E447A">
      <w:r>
        <w:t>2020-09-09T13:54:34.000Z Die #Veranstaltungsbranche hat heute in Berlin auf ihre schwierige Lage wegen #COVID</w:t>
      </w:r>
      <w:r>
        <w:rPr>
          <w:rFonts w:ascii="MS Gothic" w:eastAsia="MS Gothic" w:hAnsi="MS Gothic" w:cs="MS Gothic" w:hint="eastAsia"/>
        </w:rPr>
        <w:t>ー</w:t>
      </w:r>
      <w:r>
        <w:t>19 aufmerksam gemacht. Auch Christopher Pfeil aus #Hanau war dabei. Dürfen die  Betroffenen nicht alleine lassen. Respekt für die große Disziplin der Teilnehmer! #Maske #Abstand #AlarmstufeRot</w:t>
      </w:r>
    </w:p>
    <w:p w14:paraId="52B7325B" w14:textId="77777777" w:rsidR="004E447A" w:rsidRDefault="004E447A" w:rsidP="004E447A">
      <w:r>
        <w:t>2020-09-09T10:51:00.000Z Die Bilder von #Moria sind fürchterlich. Dürfen #Flüchtlinge nicht alleine lassen. Die @EU_Commission muss endlich ihre Vorschläge zu #Migration und #Asyl-Reform in der #EU vorstellen. Heute haben wir dazu gute Impulse mit @thorsten_frei  bei #Ratspräsi2Go #EU2020DE geliefert.CDU/CSU and Thorsten Frei</w:t>
      </w:r>
    </w:p>
    <w:p w14:paraId="5913A33A" w14:textId="77777777" w:rsidR="004E447A" w:rsidRDefault="004E447A" w:rsidP="004E447A">
      <w:r>
        <w:t>2020-09-09T10:04:10.000Z Die @cducsubt hat großes Interesse an guter Partnerschaft mit Großbritannien. London sollte sich aber besser an seine politischen Zusagen halten und lösungsorientiert verhandeln. Souveränität und Verlässlichkeit sind zwei Seiten einer Medaille. #BrexitLondon muss sich an Zusagen haltenDie britische Regierung legt am heutigen Mittwoch dem Unterhaus ein Binnenmarktgesetz vor, mit dem einzelne Bestimmungen des Austrittsabkommens ausgehebelt werden sollen. Dazu erklärt die ste...cducsu.de</w:t>
      </w:r>
    </w:p>
    <w:p w14:paraId="6169BD90" w14:textId="77777777" w:rsidR="004E447A" w:rsidRDefault="004E447A" w:rsidP="004E447A">
      <w:r>
        <w:t>2020-09-07T14:55:45.000Z #Europa &amp; die dt. #EU-#Ratspräsidentschaft interessieren Sie? Dann wird Ihnen dieser Talk gefallen: #Ratspräsi2Go mit @KLeikert am Mi., 9.9.2020, um 11.00 Uhr. Zu Gast: @thorsten_frei, Innenpolitiker &amp; stellv. Fraktionschef der CDU/CSU. Jetzt anmelden: http://cducsu.cc/rp2go_anmeldung</w:t>
      </w:r>
    </w:p>
    <w:p w14:paraId="309A20D2" w14:textId="77777777" w:rsidR="004E447A" w:rsidRDefault="004E447A" w:rsidP="004E447A">
      <w:r>
        <w:t>2020-09-07T13:00:24.000Z  Pressemitteilung  Nachdem die belarussische Oppositionsführerin Maria #Kolesnikowa von bislang nicht identifizierten Personen festgesetzt wurde, fordert Michael Brand internationale Unterstützung für die belarussische Opposition:Maria Kolesnikowa sofort freilassenMaria Kolesnikowa, die belarussische Oppositionsführerin, wurde am heutigen Montag von bislang nicht identifizierten Personen festgesetzt. Dazu erklärt der Vorsitzende der Arbeitsgruppe Mensc...cducsu.de</w:t>
      </w:r>
    </w:p>
    <w:p w14:paraId="23E9D429" w14:textId="77777777" w:rsidR="004E447A" w:rsidRDefault="004E447A" w:rsidP="004E447A">
      <w:r>
        <w:t xml:space="preserve">2020-09-07T13:59:35.000Z Am Mittwoch geht es weiter mit #Ratspräsi2GoDieses Mal begrüße ich meinen Kollegen @thorsten_frei als Gesprächsgast. Zusammen mit den Teilnehmern diskutieren wir über das gemeinsame Europäische Asylsystem (GEAS). Infos und Anmeldung hier  https://cducsu.de/veranstaltungen/europa-neu-denken-deutsche-ratspraesident-schaft-und-die-zukunft-der-eu-ratspraesi2go-mit-thorstenfrei… #EU2020DEEuropa neu denken – Deutsche Ratspräsident-schaft und die Zukunft der EU | #Ratspräsi2Go mit...Interessieren Sie sich für Europa? </w:t>
      </w:r>
      <w:r>
        <w:lastRenderedPageBreak/>
        <w:t>Am 1. Juli 2020 hat Deutschland für sechs Monate die Präsidentschaft im Rat der Europäischen Union übernommen. Die Erwartungen sind hoch.  cducsu.de</w:t>
      </w:r>
    </w:p>
    <w:p w14:paraId="5C7CE164" w14:textId="77777777" w:rsidR="004E447A" w:rsidRDefault="004E447A" w:rsidP="004E447A">
      <w:r>
        <w:t>2020-09-07T12:49:19.000Z Nach @Stadt_OF hat auch der @MainKinzigKreis die #Corona-Maßnahmen für Hanau &amp; 5 weitere Kommunen aufgehoben. Grund: Zahl der Neuinfektionen ist stark zurückgegangen. Die Maßnahmen sollten ursprünglich bis Ende September gelten. #MKK</w:t>
      </w:r>
    </w:p>
    <w:p w14:paraId="3DDF9185" w14:textId="77777777" w:rsidR="004E447A" w:rsidRDefault="004E447A" w:rsidP="004E447A">
      <w:r>
        <w:t>2020-09-07T11:45:32.000Z Das ist eine Schande.#MariaKolesnikowa #Belarus #FreeMariaKolesnikowa@cducsubtProteste in Minsk Lukaschenka-Gegnerin Kolesnikowa offenbar verschlepptDie belarussische Oppositionsführerin Maria Kolesnikowa ist vermutlich festgenommen worden. Sie sei in der Innenstadt von Minsk von nicht identifizierten Personen in einen Kleinbus gezerrt worden,...m.faz.net</w:t>
      </w:r>
    </w:p>
    <w:p w14:paraId="44DE6D23" w14:textId="77777777" w:rsidR="004E447A" w:rsidRDefault="004E447A" w:rsidP="004E447A">
      <w:r>
        <w:t>2020-08-31T14:33:52.000Z  Pressemitteilung zur Strafverschärfung bei #Kindesmissbrauch  Der Gesetzentwurf des Justizministeriums geht in vielen Bereichen noch nicht weit genug, erklären @thorsten_frei und @JM_Luczak:Kindesmissbrauch und Kinderpornografie entschlossen bekämpfenAm heutigen Montag hat das Bundesministerium der Justiz und für Verbraucherschutz den Entwurf eines Gesetzes zur Bekämpfung sexualisierter Gewalt gegen Kinder veröffentlicht. Dazu erklären de...cducsu.de</w:t>
      </w:r>
    </w:p>
    <w:p w14:paraId="240DBF0B" w14:textId="77777777" w:rsidR="004E447A" w:rsidRDefault="004E447A" w:rsidP="004E447A">
      <w:r>
        <w:t>2020-08-31T06:38:54.000Z Leider wird die Corona-Zäsur nicht genutzt, um Schule vom Kind her zu denken. Der "Regelbetrieb" Schule im 70er Jahre Stil ist eben nicht 2020. Ich möchte nochmal anregen über Digitalisierung, Teil-Homeschooling, Projektarbeit und Flexibilität der Schulanfangszeit nachzudenken.</w:t>
      </w:r>
    </w:p>
    <w:p w14:paraId="3E66CEFB" w14:textId="77777777" w:rsidR="004E447A" w:rsidRDefault="004E447A" w:rsidP="004E447A">
      <w:r>
        <w:t xml:space="preserve">2020-08-26T15:43:26.000Z Bei so einer #Sommertour kommt man rum! Gestern und heute Termine in Hanau, Bad Soden-Salmünster, Bruchköbel und Gelnhausen. Um #Covid_19 geht’s dabei immer irgendwie, aber im MKK haben wir noch so viele andere spannende Themen und viele engagierte Menschen. </w:t>
      </w:r>
    </w:p>
    <w:p w14:paraId="091F3FB0" w14:textId="77777777" w:rsidR="004E447A" w:rsidRDefault="004E447A" w:rsidP="004E447A">
      <w:r>
        <w:t>2020-08-25T22:15:08.000Z Die CDU führt Deutschland weiter gut durch die Krise:  Verlängerung des #Kurzarbeitergeld|es &amp;  weitere Unterstützung für #Familien, Unternehmer und Selbständige.Mehr zum #Koalitionsausschuss sowie zum Durchbruch bei der #Wahlrechtsreform unter: https://cdu.de/corona/cdu_fuehrt_deutschland_weiter_gut_durch_die_krise…</w:t>
      </w:r>
    </w:p>
    <w:p w14:paraId="0EDB07E0" w14:textId="77777777" w:rsidR="004E447A" w:rsidRDefault="004E447A" w:rsidP="004E447A">
      <w:r>
        <w:t>2020-08-26T12:26:53.000Z .@akk im @morgenmagazin: Wir haben die Punkte durchgesetzt, die für uns als #CDU wichtig sind. Kurzarbeit ist wichtiges Mittel zur Bewältigung der Krise. Deshalb ist es im Interesse der Menschen in , dass dieses Mittel auch weiter zur Verfügung steht. Kramp-Karrenbauer: "Reduktion der Wahlkreise""Es gibt Chance, dass der nächste Bundestag nicht größer wird", sagt Annegret Kramp-Karrenbauer, CDU. Die Einigung der Koalition sei "beachtenswert".zdf.de</w:t>
      </w:r>
    </w:p>
    <w:p w14:paraId="03C9D40D" w14:textId="77777777" w:rsidR="004E447A" w:rsidRDefault="004E447A" w:rsidP="004E447A">
      <w:r>
        <w:t>2020-08-26T10:36:08.000Z Wir liefern: Unterstützung für Familien, Arbeitnehmer, Unternehmen, Selbständige und Künstler, die besonders von #Corona betroffen sind. So verhindern wir Massenarbeitslosigkeit und Pleitewellen. Mehr dazu: https://cdu.de/corona/cdu_fuehrt_deutschland_weiter_gut_durch_die_krise…#CDU #KoalitionsausschussA. Kramp-Karrenbauer and 3 others</w:t>
      </w:r>
    </w:p>
    <w:p w14:paraId="70D8A89F" w14:textId="77777777" w:rsidR="004E447A" w:rsidRDefault="004E447A" w:rsidP="004E447A">
      <w:r>
        <w:t>2020-08-24T10:30:56.000Z Am Freitag, 4. September, findet von 14 bis 15 Uhr die erste Auflage von #Ratspräsi2Go statt. Zu Gast: @n_roettgen. Seid ihr dabei? Infos zum Programm der Videokonferenz und zur Anmeldung hier:  https://cducsu.de/veranstaltungen/europa-neu-denken-deutsche-ratspraesident-schaft-und-die-zukunft-der-eu-ratspraesi2go…CDU/CSU</w:t>
      </w:r>
    </w:p>
    <w:p w14:paraId="42C9DAEA" w14:textId="77777777" w:rsidR="004E447A" w:rsidRDefault="004E447A" w:rsidP="004E447A">
      <w:r>
        <w:lastRenderedPageBreak/>
        <w:t>2020-08-23T19:36:31.000Z Jetzt Tempo!CDU/CSU@cducsubt · Aug 23, 2020Gesagt. Getan. Versprechen gehalten: In der #Bildung sind #Digitalisierung + digitales #Lernen unglaublich wichtig. Deshalb mehr Investitionen für den #DigitalpaktSchule. Außerdem gibt es mehr Geld für den Ausbau von Ganztagsschulen und #Ganztagsbetreuung. https://cducsu.cc/3aPtL0s</w:t>
      </w:r>
    </w:p>
    <w:p w14:paraId="54E02649" w14:textId="77777777" w:rsidR="004E447A" w:rsidRDefault="004E447A" w:rsidP="004E447A">
      <w:r>
        <w:t>2020-08-22T14:30:00.000Z Das #Wahlrechtsreform-Modell der Union sieht eine Reduzierung der Wahlkreise und eine begrenzte Zahl ausgleichsloser Überhangmandate vor. @cducsubt-Vizechefin @KLeikert drängt auf schnelle Verständigung mit der SPD.</w:t>
      </w:r>
    </w:p>
    <w:p w14:paraId="3629B236" w14:textId="77777777" w:rsidR="004E447A" w:rsidRDefault="004E447A" w:rsidP="004E447A">
      <w:r>
        <w:t>2020-08-20T13:41:57.000Z Green Deal: Die CDU-Politiker @KLeikert, MdB, Joachim Stamm und @Pascal_Reddig erhielten bei @Evonik_DE in Hanau Einblicke in die Nachhaltigkeitsstrategie des Spezialchemieunternehmens. Ausgiebig diskutiert wurden auch die Auswirkungen des Green Deals auf Evonik. @norbertness</w:t>
      </w:r>
    </w:p>
    <w:p w14:paraId="78A68679" w14:textId="77777777" w:rsidR="004E447A" w:rsidRDefault="004E447A" w:rsidP="004E447A">
      <w:r>
        <w:t>2020-08-19T16:54:49.000Z Würdige Gedenkveranstaltung heute Nachmittag für die Opfer des rassistischen Anschlags von #Hanau. Ihre Plätze bleiben für immer leer. Vergessen werden wir sie nie. In Gedanken bin ich bei ihren Familien und Freunden.</w:t>
      </w:r>
    </w:p>
    <w:p w14:paraId="2781CD64" w14:textId="77777777" w:rsidR="004E447A" w:rsidRDefault="004E447A" w:rsidP="004E447A">
      <w:r>
        <w:t>2020-08-19T15:33:00.000Z Pressemitteilung #EU verurteilt die massive Gewalt gegen Menschen in #Belarus und erkennt das Wahlergebnis nicht an. @KLeikert dazu: "Das zeigt: Die EU unterstützt die belarussische Bevölkerung in ihrem Wunsch nach einem demokratischen Wandel."EU unterstützt Belarus beim friedlichen Weg aus der KriseDie Staats- und Regierungschefs der EU haben am heutigen Mittwoch auf einem Video-Sondergipfel über die Situation in Belarus beraten. Dazu erklärt die stellvertretende Vorsitzende der CDU/CSU...cducsu.de</w:t>
      </w:r>
    </w:p>
    <w:p w14:paraId="39B12B81" w14:textId="77777777" w:rsidR="004E447A" w:rsidRDefault="004E447A" w:rsidP="004E447A">
      <w:r>
        <w:t>2020-08-17T15:16:18.000Z Verhandlungen zwischen der #EU und #Großbritannien brauchen neue Dynamik. Die @cducsubt setzt sich für ein umfangreiches und ausgewogenes #Freihandelsabkommen zwischen der EU und UK ein. Aber: Ein Abkommen kann es nicht um jeden Preis geben. #BrexitVerhandlungen zwischen der EU und Großbritannien benötigen neue DynamikIn dieser Woche findet die sechste Verhandlungsrunde zur künftigen Ausgestaltung der Beziehungen zwischen der EU und Großbritannien statt. Dazu erklärt die stellvertretende Vorsitzende der CD...cducsu.de</w:t>
      </w:r>
    </w:p>
    <w:p w14:paraId="5CDEB3DA" w14:textId="77777777" w:rsidR="004E447A" w:rsidRDefault="004E447A" w:rsidP="004E447A">
      <w:r>
        <w:t>2020-08-17T08:23:51.000Z The violence against the citizens of #Belarus must stop. Immediately.https://m.youtube.com/watch?feature=youtu.be&amp;v=N3OspbawDCA…</w:t>
      </w:r>
    </w:p>
    <w:p w14:paraId="66A690AE" w14:textId="77777777" w:rsidR="004E447A" w:rsidRDefault="004E447A" w:rsidP="004E447A">
      <w:r>
        <w:t>2020-08-07T13:22:10.000Z I fully support a common European approach to allow entry of people into EU if they have duly attested relationships with EU citizens &amp; residents. I encourage Member States to do so. Thanks to Minister Seehofer @EU2020DE for cooperation on this #LoveIsNotTourism #LoveIsEssential</w:t>
      </w:r>
    </w:p>
    <w:p w14:paraId="1F093EED" w14:textId="77777777" w:rsidR="004E447A" w:rsidRDefault="004E447A" w:rsidP="004E447A">
      <w:r>
        <w:t>2020-08-07T16:12:38.000Z Richtige und wichtige Entscheidung des @BMI_Bund im Sinne aller betroffenen Paare und Familien. Freue mich, dass sich Einsatz mit Kollegen der @cducsubt im Auftrag der  gelohnt hat. #LoveIsEssential #LoveIsNoTourismBundesministerium des Innern, für Bau und Heimat · Aug 7, 2020+++ BM #Seehofer ermöglicht Einreise unverheirateter Partner aus Drittstaaten: Besuche ab Montag, 10. August, 0:00 Uhr, wieder möglich. +++ #COVID19 BM #Seehofer dankt der @EU_Commission:Show this thread</w:t>
      </w:r>
    </w:p>
    <w:p w14:paraId="40BFCA29" w14:textId="77777777" w:rsidR="004E447A" w:rsidRDefault="004E447A" w:rsidP="004E447A">
      <w:r>
        <w:t>2020-08-05T12:03:42.000Z Die Bilder aus #Beirut machen mich sprachlos. Meine Gedanken sind bei den Angehörigen der Opfer. Gut, dass #Bundesregierung schnelle Hilfe zugesagt hat. #THW u #Bundeswehr werden Suche nach Vermissten und Versorgung der Bevölkerung unterstützen. @BMVg_Bundeswehr @AuswaertigesAmt</w:t>
      </w:r>
    </w:p>
    <w:p w14:paraId="18BB6C5A" w14:textId="77777777" w:rsidR="004E447A" w:rsidRDefault="004E447A" w:rsidP="004E447A">
      <w:r>
        <w:lastRenderedPageBreak/>
        <w:t>2020-08-04T21:12:16.000Z Vso sreč, Congratulation und Herzlichen Glückwunsch to 20 years ofpolitical leadership in #Slovenia to our partners and friends of@NovaSlovenija @MatejTonin @jozefhorvat let's continue building together astrong #Europe @epp @cdu #20letNSi #ZaVseLjudi</w:t>
      </w:r>
    </w:p>
    <w:p w14:paraId="693869EC" w14:textId="77777777" w:rsidR="004E447A" w:rsidRDefault="004E447A" w:rsidP="004E447A">
      <w:r>
        <w:t>2020-07-29T14:13:44.000Z Eine koordinierte Reaktion der #EU auf das nationale Sicherheitsgesetz für #Hongkong ist wichtiger 1. Schritt. Nun müssen Taten folgen: Dazu zählt ein Exportstopp für Rüstungs- und Dual-Use-Güter, die zur Unterdrückung der Bevölkerung Hongkongs verwendet werden können. @cducsubtAuswärtiges Amt@AuswaertigesAmtRegierungsorganisation aus Deutschland · Jul 28, 2020„Ich bin froh, dass EU-Außenminister heute Konsens bzgl. Situation in #Hongkong erzielt haben. Wenn wir unsere Werte und Prinzipien im Umgang mit #China behaupten wollen, müssen wir als #EU mit einer Stimme sprechen“ AM @HeikoMaas zu EU-Ratsschlussfolgerungen zu HongkongShow this thread</w:t>
      </w:r>
    </w:p>
    <w:p w14:paraId="34446989" w14:textId="77777777" w:rsidR="004E447A" w:rsidRDefault="004E447A" w:rsidP="004E447A">
      <w:r>
        <w:t>2020-07-28T11:41:38.000Z Krisenmanagement, unaufgeregt geht so Ulrike Demmer@UlrikeDemmerRegierungsvertreter*in aus Deutschland · Jul 27, 2020Der Chef des Bundeskanzleramts @HBraun appelliert an alle, jetzt im Sommer bei Freizeitaktivitäten und Reise-Rückkehr umsichtig zu handeln und so mitzuhelfen, dass die #Corona-Infektionszahlen auch im Herbst niedrig sind. #IchAppMit #Corona-Pandemie1:0710.4K views</w:t>
      </w:r>
    </w:p>
    <w:p w14:paraId="3F918EB3" w14:textId="77777777" w:rsidR="004E447A" w:rsidRDefault="004E447A" w:rsidP="004E447A">
      <w:r>
        <w:t>2020-07-24T12:54:41.000Z Wir möchten ein Europa, in dem das Wertvollste, was wir haben – unsere Kinder –, sicher und geschützt sind. Die heute von der EU-Kommission verabschiedete Strategie für den Kampf gegen den sexuellen Missbrauch von Kindern ist ein wichtiger Schritt.Kampf gegen sexuellen Kindesmissbrauch entschlossen vorantreibenDie Europäische Kommission hat am heutigen Freitag im Rahmen ihrer Strategie für die Sicherheitsunion einen Aktionsplan für den Kampf gegen den sexuellen Missbrauch von Kindern vorgestellt. D...cducsu.de</w:t>
      </w:r>
    </w:p>
    <w:p w14:paraId="4E1C5260" w14:textId="77777777" w:rsidR="004E447A" w:rsidRDefault="004E447A" w:rsidP="004E447A">
      <w:r>
        <w:t>2020-07-22T10:17:14.000Z Heute ist der internationale #Aktionstag für die Betroffenen von #Hasskriminalität. #Hessen engagiert sich gegen Hass und Hetze im Netz und hat Anfang des Jahres eine Meldestelle eingerichtet. #Hasskommentare melden http://hessengegenhetze.de. #HessengegenHetze #nohatespeech</w:t>
      </w:r>
    </w:p>
    <w:p w14:paraId="2F91158D" w14:textId="77777777" w:rsidR="004E447A" w:rsidRDefault="004E447A" w:rsidP="004E447A">
      <w:r>
        <w:t>2020-07-21T08:17:01.000Z  Pressemitteilung  "Staats- &amp; Regierungschefs haben sich beim #EUGipfel auf den größten Haushaltsplan geeinigt, den die #EU jemals verhandelt hat. Das stellt die Weichen für eine Neuausrichtung Europas", erklärt @KLeikert:Größter Haushaltsplan in der Geschichte der EU dient der Neuausrichtung EuropasDie Staats- und Regierungschefs der EU haben sich nach mehrtägigen Verhandlungen in Brüssel auf einen Haushaltsplan für die Jahre 2021 bis 2027 geeinigt. Dazu erklärt die stellvertretende Vor...cducsu.de</w:t>
      </w:r>
    </w:p>
    <w:p w14:paraId="6BF4928B" w14:textId="77777777" w:rsidR="004E447A" w:rsidRDefault="004E447A" w:rsidP="004E447A">
      <w:r>
        <w:t>2020-07-21T08:02:49.000Z Die Staats- und Regierungschefs haben sich auf den größten Haushaltsplan geeinigt, den die #EU jemals verhandelt hat. Mit insgesamt 1,8 Billionen Euro haben sie die Weichen für die Neuausrichtung Europas gestellt.Größter Haushaltsplan in der Geschichte der EU dient der Neuausrichtung EuropasDie Staats- und Regierungschefs der EU haben sich nach mehrtägigen Verhandlungen in Brüssel auf einen Haushaltsplan für die Jahre 2021 bis 2027 geeinigt. Dazu erklärt die stellvertretende Vor...cducsu.de</w:t>
      </w:r>
    </w:p>
    <w:p w14:paraId="20A6D3E9" w14:textId="77777777" w:rsidR="004E447A" w:rsidRDefault="004E447A" w:rsidP="004E447A">
      <w:r>
        <w:t>2020-07-21T05:10:57.000Z Unsere  in der Außenwahrnehmung: Je mehr alle 27 Staaten es schaffen in der Dimension europäischer Souveränität zu denken und zu handeln, desto besser das Ergebnis.  Wir sind #StrongerTogether #EUCONew York Times World@nytimesworld · Jul 21, 2020The deal reached by EU leaders reflects the consensus that the crisis requires groundbreaking measures to ensure the bloc’s legitimacy, stability and prosperity https://nyti.ms/3eNdxFt</w:t>
      </w:r>
    </w:p>
    <w:p w14:paraId="3B1C5D66" w14:textId="77777777" w:rsidR="004E447A" w:rsidRDefault="004E447A" w:rsidP="004E447A">
      <w:r>
        <w:lastRenderedPageBreak/>
        <w:t>2020-07-16T06:16:00.000Z These are the health policy goals of Germany’s Council Presidency, which @JensSpahn will be discussing with his colleagues at the Informal Meeting of European Health Ministers. #EU2020BMG @EU2020de</w:t>
      </w:r>
    </w:p>
    <w:p w14:paraId="4A37DE08" w14:textId="77777777" w:rsidR="004E447A" w:rsidRDefault="004E447A" w:rsidP="004E447A">
      <w:r>
        <w:t>2020-07-15T16:35:43.000Z #LoveIsNotTourism, sondern #LoveIsEssential. Gerne habe ich mich daher heute gemeinsam mit Kollegen der @cducsubt an BM #Seehofer gewandt und für eine unbürokratische Lösung für internationale Paare geworben.Matthias Hauer@MatthiasHauer · Jul 15, 2020Internationale Paare und Familien sollten ihre Lieben wiedersehen dürfen! Dazu haben sich @AndreasSteier @KLeikert #Henke @UweSchummer @SteinekeCDU und ich heute an BM #Seehofer gewandt. Wir hoffen auf eine unbürokratische Lösung für #LoveIsNotTourism #LoveIsEssential. #CDU #CSU</w:t>
      </w:r>
    </w:p>
    <w:p w14:paraId="5C4DB9CA" w14:textId="77777777" w:rsidR="004E447A" w:rsidRDefault="004E447A" w:rsidP="004E447A">
      <w:r>
        <w:t>2020-07-15T06:00:01.000Z #Europa fit machen für die #Zukunft – das kostet Geld. Wie viel ausgegeben werden soll, darum ringt der #EU-Gipfel am Wochenende. Die dt. EU-Ratspräsidentschaft steht vor ihrer ersten Bewährungsprobe als ehrliche Maklerin. #EuropaSchafftZukunft #EU20DEhttps://cducsu.de/spezial/faktencheck-deutsche-eu-ratspraesidentschaft…</w:t>
      </w:r>
    </w:p>
    <w:p w14:paraId="2CDD4EE7" w14:textId="77777777" w:rsidR="004E447A" w:rsidRDefault="004E447A" w:rsidP="004E447A">
      <w:r>
        <w:t xml:space="preserve">2020-07-14T06:27:58.000Z Zum Nationalfeiertag #14juillet #BastilleDay gratuliere ich unseren französischen Freunden ganz herzlich! Je souhaite une bonne fête du #14juillet à nos amis français! #FêteNationale Gerade bei #Covid_19 erleben wir, wie wichtig unsere Zusammenarbeit für #Europa ist. </w:t>
      </w:r>
    </w:p>
    <w:p w14:paraId="4128C990" w14:textId="77777777" w:rsidR="004E447A" w:rsidRDefault="004E447A" w:rsidP="004E447A">
      <w:r>
        <w:t>2020-07-13T17:10:16.000Z https://m.focus.de/politik/ausland/im-zdf-morgenmagazin-streit-mit-tuerkei-spitzt-sich-zu-roettgen-warnt-vor-schwerem-strategischen-fehler_id_12202557.html…</w:t>
      </w:r>
    </w:p>
    <w:p w14:paraId="54C96464" w14:textId="77777777" w:rsidR="004E447A" w:rsidRDefault="004E447A" w:rsidP="004E447A">
      <w:r>
        <w:t>2020-07-13T17:10:15.000Z Wir brauchen eine neue Ausrichtung der #EU-Türkei Beziehungen. Eine neue #Zollunion, intensive Zusammenarbeit bei #Migration und #Terrorismusbekämpfung und Investitionen in Bildung und Forschung. Beide Seiten müssen ehrliches Interesse zeigen. Der Ball liegt im Feld von #Ankara.</w:t>
      </w:r>
    </w:p>
    <w:p w14:paraId="4D1D2A51" w14:textId="77777777" w:rsidR="004E447A" w:rsidRDefault="004E447A" w:rsidP="004E447A">
      <w:r>
        <w:t>2020-07-13T09:09:57.000Z .@AndrzejDuda hat bei den Wahlen in #Polen gewonnen. #WyboryPrezydenckie #wybory2020 Er sollte die nächsten 5 Jahre nutzen, um die Gesellschaft zu einen und Rolle Polens in der EU zu stärken.Gratulation an @trzaskowski_   @Platforma_org @EPP zum beeindruckenden Ergebnis @cducsubt</w:t>
      </w:r>
    </w:p>
    <w:p w14:paraId="72ED4508" w14:textId="77777777" w:rsidR="004E447A" w:rsidRDefault="004E447A" w:rsidP="004E447A">
      <w:r>
        <w:t>2020-07-11T12:53:09.000Z Heute gedenken wir den Opfern des schlimmsten Massakers in Europa seit dem 2. Weltkrieg vor 25 Jahren in #Srebrenica25 #Srebenica . Das muss uns Mahnung sein,was #Nationalismus #Hass und #Populismus auslösen können. Es zeigt uns auch die Bedeutung der europäischen Einigung.</w:t>
      </w:r>
    </w:p>
    <w:p w14:paraId="137E3B6C" w14:textId="77777777" w:rsidR="004E447A" w:rsidRDefault="004E447A" w:rsidP="004E447A">
      <w:r>
        <w:t>2020-07-10T13:50:37.000Z #LoveIsNotTourism #LoveIsEssential Ylva Johansson@YlvaJohansson · Jul 7, 2020Answering a question on the #LoveIsNotTourism issue ahead of the #JHA @EUCouncil this morning.#LoveIsEssential@EUCouncilPress @EUHomeAffairs0:4027.4K views</w:t>
      </w:r>
    </w:p>
    <w:p w14:paraId="6CBA46EB" w14:textId="77777777" w:rsidR="004E447A" w:rsidRDefault="004E447A" w:rsidP="004E447A">
      <w:r>
        <w:t>2020-07-10T12:04:00.000Z Ich weiß, niemand will lange Texte im Netz lesen, aber manchmal ist das einfach notwendig. Warum ich für die Einführung einer #Frauenquote in der @CDU werbe, habe ich hier aufgeschrieben:Warum ich für die Einführung einer verbindlichen Frauenquote werbeKaum ein Thema erhitzt die Gemüter innerhalb der CDU aktuell so sehr wie die Debatte um die Einführung einer stufenweisen Frauenquote. Besonders in den sozialen Netzwerken wird die Diskussion emoti…katja-leikert.com</w:t>
      </w:r>
    </w:p>
    <w:p w14:paraId="413F976A" w14:textId="77777777" w:rsidR="004E447A" w:rsidRDefault="004E447A" w:rsidP="004E447A">
      <w:r>
        <w:lastRenderedPageBreak/>
        <w:t>2020-07-10T11:35:32.000Z Servicetweet: Das Frauenthema braucht executive commitment. Zeit für Skepsis oder Zögerlichkeit kann sich eine moderne Volkspartei nicht leisten.https://mckinsey.com/featured-insights/gender-equality/women-matter-ten-years-of-insights-on-gender-diversity#… #Frauenquote @CDUWomen Matter: Ten years of insights on gender diversityA decade into our research, we highlight key findings—and invite 16 global leaders to look at how to increase gender diversity in corporations and imagine the inclusive company of the future.mckinsey.com</w:t>
      </w:r>
    </w:p>
    <w:p w14:paraId="3FA082AB" w14:textId="77777777" w:rsidR="004E447A" w:rsidRDefault="004E447A" w:rsidP="004E447A">
      <w:r>
        <w:t>2020-07-09T19:09:07.000Z Im Mittelpunkt stand natürlich die deutsche EU-#Ratspräsidentschaft und welche Themen wir - neben der gemeinsamen Bekämpfung von #COVID__19 - vorantreiben wollen. Danke für die vielen - auch kritischen - Fragen. So geht moderne  #Volkspartei! #EU2020DE</w:t>
      </w:r>
    </w:p>
    <w:p w14:paraId="0BC1A6B4" w14:textId="77777777" w:rsidR="004E447A" w:rsidRDefault="004E447A" w:rsidP="004E447A">
      <w:r>
        <w:t>2020-07-09T19:09:06.000Z Spannendes @CDU-Live mit @PaulZiemiak, @schulzeeuropa und rund 150 interessierten Mitgliedern. Eine Stunde lang haben wir über Europapolitik diskutiert. Von #Brexit, über Landwirtschaftspolitik bis hin zur Frage nach einer gemeinsamen Amtssprache.</w:t>
      </w:r>
    </w:p>
    <w:p w14:paraId="1F24ECEF" w14:textId="77777777" w:rsidR="004E447A" w:rsidRDefault="004E447A" w:rsidP="004E447A">
      <w:r>
        <w:t>2020-07-09T15:01:10.000Z Lasst uns über  reden! Heute Abend 20 Uhr im #CDULive – exklusiv für CDU-Mitglieder. Ich freue mich auf alle, die einschalten. Und ich freue mich auch ganz besonders auf meine Gesprächspartner: @KLeikert und @schulzeeuropa. #EU2020DE #Ratspraesidentschaft</w:t>
      </w:r>
    </w:p>
    <w:p w14:paraId="66A2405F" w14:textId="77777777" w:rsidR="004E447A" w:rsidRDefault="004E447A" w:rsidP="004E447A">
      <w:r>
        <w:t>2020-07-08T12:41:30.000Z Applaus im Europäischen Parlament für Angela #Merkel: "Mit Lüge und Desinformation kann man die Pandemie nicht bekämpfen, ebenso wenig mit Hass und Hetze. In der #Demokratie braucht es Wahrheit und Transparenz, das zeichnet  aus und dafür wird sich  stark machen." #EU2020DEEuropean Commission  and 3 others</w:t>
      </w:r>
    </w:p>
    <w:p w14:paraId="798C7B83" w14:textId="77777777" w:rsidR="004E447A" w:rsidRDefault="004E447A" w:rsidP="004E447A">
      <w:r>
        <w:t>2020-07-07T19:00:00.000Z Die Missbrauchs-Fälle von #Staufen, #Lügde oder #Münster erschüttern . Das SPD-geführte Justizministerium hat ein Reformpaket zum Kampf gegen sexualisierte Gewalt gegen Kinder vorgelegt. Doch die Union will mehr! @thorsten_frei fordert:  https://welt.de/debatte/kommentare/article211149855/Kindesmissbrauch-Strafen-reichen-noch-nicht.html?cid=onsite.onsitesearch… #starkerstaat</w:t>
      </w:r>
    </w:p>
    <w:p w14:paraId="1D6B4C39" w14:textId="77777777" w:rsidR="004E447A" w:rsidRDefault="004E447A" w:rsidP="004E447A">
      <w:r>
        <w:t>2020-07-07T18:21:58.000Z Bei Friedensmissionen können #Menschenrechte niemals zweitrangig sein!  werde daher Menschenrechtstraining bei allen Ausbildungen für UN-Friedenseinsätze verpflichtend machen, sagte Verteidigungsministerin @akk in einer #UN-Sicherheitsrats-Konferenz.UN-Sicherheitsrat: Verteidigungsministerin fordert mehr Einsatz für MenschenrechteBei UN-Friedensmissionen könnten Menschenrechte niemals zweitrangig sein. Annegret Kramp-Karrenbauer bekräftigt diese Forderung in einer Konferenz des UN-Sicherheitsrats.zeit.de</w:t>
      </w:r>
    </w:p>
    <w:p w14:paraId="3857F575" w14:textId="77777777" w:rsidR="004E447A" w:rsidRDefault="004E447A" w:rsidP="004E447A">
      <w:r>
        <w:t>2020-07-07T07:56:56.000Z  #parität @CDUDie Nachrichten@DLFNachrichten · Jul 7, 2020Die CDU-Vorsitzende @AKK will einem Medienbericht zufolge in ihrer Partei eine verbindliche Frauenquote von 50 Prozent durchsetzen. /via @ThePioneerDe https://deutschlandfunk.de/medienbericht-kramp-karrenbauer-will-frauenquote-in-der-cdu.1939.de.html?drn:news_id=1148751…</w:t>
      </w:r>
    </w:p>
    <w:p w14:paraId="21705FAC" w14:textId="77777777" w:rsidR="004E447A" w:rsidRDefault="004E447A" w:rsidP="004E447A">
      <w:r>
        <w:t>2020-07-06T09:45:03.000Z Tausende Fälle von #Kinderpornografie und sexuellem #Kindesmissbrauch können in  nur Dank der Hinweise des US-amerikanischen #NCMEC aufgeklärt werden. Täter überschreiten teils über Jahre ungehindert innereuropäische Grenzen. #EU braucht hier schnell eigene effektive StrukturenCDU/CSU@cducsubt · Jul 2, 2020.@thorsten_frei: Fall #Maddie zeigt: Wir brauchen ein europäisches Zentrum für #Kinderschutz  https://cducsu.cc/2Zv30Jp</w:t>
      </w:r>
    </w:p>
    <w:p w14:paraId="6F131EFA" w14:textId="77777777" w:rsidR="004E447A" w:rsidRDefault="004E447A" w:rsidP="004E447A">
      <w:r>
        <w:t xml:space="preserve">2020-07-05T22:16:17.000Z Čestitam - Herzlichen Glückwunsch und Congratulations an @AndrejPlenkovic @HDZ_HR zum sehr guten Ergebnis bei den Parlamentswahlen in #Kroatien </w:t>
      </w:r>
      <w:r>
        <w:lastRenderedPageBreak/>
        <w:t>#Hrvatska. Freue mich auf die weitere Zusammenarbeit in der @EPP @cducsubt für ein starkes und solidarisches Europa nach Innen und Außen</w:t>
      </w:r>
    </w:p>
    <w:p w14:paraId="4B984053" w14:textId="77777777" w:rsidR="004E447A" w:rsidRDefault="004E447A" w:rsidP="004E447A">
      <w:r>
        <w:t>2020-07-04T17:15:30.000Z Hessen ist dabei! Mehr WERTschätzung für unsere Bauern, LEBENSmittel, Tiere, Umwelt.Markus Söder@Markus_Soeder · Jul 4, 2020Videobotschaft zu Fleischerzeugung: Wir brauchen mehr Agrar-Ökologie statt Agrar-Kapitalismus in Deutschland. In Bayern setzen wir auf kleinere Betriebe, hohe Qualität und den Blick für Tierwohl und Klimaschutz. Unser bayerischer Weg kann auch ein Weg für Deutschland sein.</w:t>
      </w:r>
    </w:p>
    <w:p w14:paraId="2AE89263" w14:textId="77777777" w:rsidR="004E447A" w:rsidRDefault="004E447A" w:rsidP="004E447A">
      <w:r>
        <w:t>2020-07-02T14:27:06.000Z Michael Brand: #Freispruch für Taner #Kilic gefordertFreispruch für Taner Kilic gefordertIn der Türkei wird am morgigen Freitag der Prozess gegen die „Istanbul 10“, eine Gruppe prominenter Menschenrechtsverteidiger, darunter der Deutsche Peter Steudtner, sowie gegen den Ehrenvors...cducsu.de</w:t>
      </w:r>
    </w:p>
    <w:p w14:paraId="37449876" w14:textId="77777777" w:rsidR="004E447A" w:rsidRDefault="004E447A" w:rsidP="004E447A">
      <w:r>
        <w:t>2020-07-01T14:46:21.000Z Es brauche einen Europa-Moment und keine Schuldzuweisungen gegen andere EU-Partner, wie die der AfD, sagt Katja @kleikert, @cducsubt. Europa müsse selbstständiger und widerstandsfähiger werden und mit einem intelligenten #Zukunftsprojekt aus der Krise kommen #Ratspräsidentschaft1:47616 views</w:t>
      </w:r>
    </w:p>
    <w:p w14:paraId="5D99BF0E" w14:textId="77777777" w:rsidR="004E447A" w:rsidRDefault="004E447A" w:rsidP="004E447A">
      <w:r>
        <w:t>2020-07-01T14:38:32.000Z @cducsubt @EVP_DE @CDU_CSU_EP @CDU</w:t>
      </w:r>
    </w:p>
    <w:p w14:paraId="6E437445" w14:textId="77777777" w:rsidR="004E447A" w:rsidRDefault="004E447A" w:rsidP="004E447A">
      <w:r>
        <w:t>2020-07-01T14:37:26.000Z Thank you for your support! @ronan_legleut @DomagojIM @MiriamMLex @jozefhorvat @nealerichmond @GLandsbergis @dmdemetriou @BenesikOndra @SighiartauRo @KarloRessler @HansenMartine2 @PeterSuhel @lukasmandl @valentinam @MarekKrzakala</w:t>
      </w:r>
    </w:p>
    <w:p w14:paraId="2CD06265" w14:textId="77777777" w:rsidR="004E447A" w:rsidRDefault="004E447A" w:rsidP="004E447A">
      <w:r>
        <w:t>2020-07-01T09:42:10.000Z Wer mich die Europa-Hymne singen hören möchte, dem sei dieses Video ans Herz gelegt. Und allen anderen natürlich auch. Aber sagt nicht, ich hätte euch nicht gewarnt! ;-) #EU2020DE #EuropaSchafftZukunft #RatspraesidentschaftCDU/CSU@cducsubt · Jul 1, 2020 Ab heute hat Deutschland die EU-Ratspräsidentschaft inne! Was #Europa für unsere Abgeordneten bedeutet &amp; wer am schönsten die europäische Hymne singen kann, sehen Sie hier: https://youtu.be/ZXwC6rsLMmk #EuropaSchafftZukunft #EU2020DE</w:t>
      </w:r>
    </w:p>
    <w:p w14:paraId="515B82C0" w14:textId="77777777" w:rsidR="004E447A" w:rsidRDefault="004E447A" w:rsidP="004E447A">
      <w:r>
        <w:t>2020-07-01T09:33:05.000Z "Together. Making Europe strong again" La Députée @KLeikert VP du groupe @cducsubt au Bundestag analyse pour @i_montaigne les priorités de l'Allemagne en Europe.L’Europe sous présidence allemande : quelles priorités ?Analyse du Dr. Katja Leikert, députée au Bundestag et Vice-Présidente du groupe parlementaire CDU-CSU, pour l'Institut Montaigneinstitutmontaigne.org</w:t>
      </w:r>
    </w:p>
    <w:p w14:paraId="3EB3D338" w14:textId="77777777" w:rsidR="004E447A" w:rsidRDefault="004E447A" w:rsidP="004E447A">
      <w:r>
        <w:t>2020-06-30T20:11:07.000Z  Am 1. Juli übernimmt Deutschland die EU-#Ratspräsidentschaft. Die Erwartungen an DEU als Moderator u. Impulsgeber sind hoch. @KLeikert meint: Wir können mit der Ratspräsidentschaft die #Neuausrichtung Europas einleiten. #EuropaSchafftZukunftMit der Ratspräsidentschaft Neuausrichtung Europas einleitenAm 1. Juli übernimmt Deutschland die EU-Ratspräsidentschaft. Dazu erklärt die stellvertretende Vorsitzende der CDU/CSU-Bundestagsfraktion, Katja Leikert:cducsu.de</w:t>
      </w:r>
    </w:p>
    <w:p w14:paraId="13BAF286" w14:textId="77777777" w:rsidR="004E447A" w:rsidRDefault="004E447A" w:rsidP="004E447A">
      <w:r>
        <w:t>2020-06-30T09:54:37.000Z Vielen Dank an Ministerin @k_edtstadler @volkspartei für den Besuch. Gemeinsam wollen wir Europa nach vorne bringen. Darum müssen wir die #FutureOfEurope-Konferenz #CoFoE nutzen,um die EU - da, wo notwendig - neu aufzustellen #GreenDeal #Migration #Digitalisierung  #EU2020DE CDU/CSU</w:t>
      </w:r>
    </w:p>
    <w:p w14:paraId="05F6B6BB" w14:textId="77777777" w:rsidR="004E447A" w:rsidRDefault="004E447A" w:rsidP="004E447A">
      <w:r>
        <w:lastRenderedPageBreak/>
        <w:t>2020-06-30T08:40:11.000Z Heute hieß es für mich #DobroJutro - „Guten Morgen“ auf Kroatisch - zu sagen im @hrtvijesti. Thema war die  Bilanz von #EU2020HR @KroBotschaft und Ausblick auf unsere #EU2020DE-Ratspräsidentschaft mit Schwerpunkten #COVID__19 #Klimaschutz #Digitalisierung  #Migration @cducsubt</w:t>
      </w:r>
    </w:p>
    <w:p w14:paraId="64CCD250" w14:textId="77777777" w:rsidR="004E447A" w:rsidRDefault="004E447A" w:rsidP="004E447A">
      <w:r>
        <w:t>2020-06-27T06:30:06.000Z Today is about love. In all its forms, in all of the colours of the rainbow. In Europe we are united in diversity. Happy pride to everyone! #GlobalPride2020</w:t>
      </w:r>
    </w:p>
    <w:p w14:paraId="20AD319D" w14:textId="77777777" w:rsidR="004E447A" w:rsidRDefault="004E447A" w:rsidP="004E447A">
      <w:r>
        <w:t>2020-06-26T11:37:38.000Z Und noch ein Geburtstag, den es zu feiern gilt: Happy Birthday, @UN! #UN7575 Jahre UN-Charta: Für eine bessere WeltVor 75 Jahren wurde die Charta der Vereinten Nationen unterzeichnet. Als Lehre aus dem Versagen des Völkerbundes, der den Zweiten Weltkrieg nicht verhindern konnte. Mit dem Gremium sollten Konflikte...faz.net</w:t>
      </w:r>
    </w:p>
    <w:p w14:paraId="2F5512C0" w14:textId="77777777" w:rsidR="004E447A" w:rsidRDefault="004E447A" w:rsidP="004E447A">
      <w:r>
        <w:t>2020-06-26T10:51:37.000Z Herzlichen Glückwunsch zum 75. Geburtstag, liebe @CDU! Ich wünsche Dir weiterhin so viele engagierte Menschen, die Dich mit Leben erfüllen und Deine Werte weitertragen. Und wenn dann künftig noch ein paar Frauen mehr dabei sind, freue ich mich besonders darüber... #75JahreCDU</w:t>
      </w:r>
    </w:p>
    <w:p w14:paraId="6DBD2ADC" w14:textId="77777777" w:rsidR="004E447A" w:rsidRDefault="004E447A" w:rsidP="004E447A">
      <w:r>
        <w:t>2020-06-26T10:05:00.000Z Die #Corona-Krise hat es uns vor Augen geführt: Die EU muss bei Medikamenten, Impfstoffen und Schutzausrüstung unabhängiger von Drittstaaten wie China werden. Nur so kann sie Souveränität zurückerobern. #EuropaSchafftZukunft Mehr dazu: https://cducsu.cc/Europa2020</w:t>
      </w:r>
    </w:p>
    <w:p w14:paraId="0D223555" w14:textId="77777777" w:rsidR="004E447A" w:rsidRDefault="004E447A" w:rsidP="004E447A">
      <w:r>
        <w:t>2020-06-26T09:54:03.000Z Am 1. Juli übernimmt  die EU-Ratspräsidentschaft von . Im Interview mit der kroatischen Tageszeitung @vecernji_list spreche ich über die Schwerpunkte von #EU2020DE. Das Interview auf   https://katja-leikert.com/2020/06/26/beim-thema-rechtsstaatlichkeit-gibt-es-keine-kompromisse/…</w:t>
      </w:r>
    </w:p>
    <w:p w14:paraId="7464B7A5" w14:textId="77777777" w:rsidR="004E447A" w:rsidRDefault="004E447A" w:rsidP="004E447A">
      <w:r>
        <w:t>2020-06-26T05:57:15.000Z Die #EU hält in der Krise zusammen. Im April wurde ein Rettungspaket von mehr als 500 Milliarden Euro geschnürt. Jetzt soll es einen weiteren Finanztopf mit ähnlichem Umfang für Konjunkturhilfen geben. #EuropaSchafftZukunft Mehr dazu: https://cducsu.cc/Europa2020</w:t>
      </w:r>
    </w:p>
    <w:p w14:paraId="56E636DE" w14:textId="77777777" w:rsidR="004E447A" w:rsidRDefault="004E447A" w:rsidP="004E447A">
      <w:r>
        <w:t>2020-06-25T14:44:04.000Z Vielen Dank, dass ich einen Impuls geben konnte zum Thema #Rechtsstaatlichkeit in der #EU und #Polen aus Sicht der @cducsubt bei der @KASonline mit @gahler_michael @CDU_CSU_EP. Es ist wichtig, dass wir beim EU-#Haushalt und bei #EU2020DE dieses Thema als Priorität behandeln.Michael Gahler and 5 others</w:t>
      </w:r>
    </w:p>
    <w:p w14:paraId="58D3BB4A" w14:textId="77777777" w:rsidR="004E447A" w:rsidRDefault="004E447A" w:rsidP="004E447A">
      <w:r>
        <w:t>2020-06-25T12:00:01.000Z Die #EU-Ratspräsidentschaft dauert 6 Monate. Deutschland übernimmt sie von Anfang Juli bis Ende Dezember 2020. #EuropaSchafftZukunft Alle Fakten hier: https://cducsu.cc/3fQBsom</w:t>
      </w:r>
    </w:p>
    <w:p w14:paraId="4DC4DB27" w14:textId="77777777" w:rsidR="004E447A" w:rsidRDefault="004E447A" w:rsidP="004E447A">
      <w:r>
        <w:t>2020-06-25T11:20:36.000Z Das ist „mein“ Stipendiat Daniel Müller aus dem Nachwuchsförderprogramm der @cdu_hessen und der @juhessen. In den kommenden beiden Jahren kann ich ihm hoffentlich den ein oder anderen Blick „hinter die Kulissen“ des Politikbetriebs geben. Ohne unsere @Junge_Union geht nichts!</w:t>
      </w:r>
    </w:p>
    <w:p w14:paraId="141835C5" w14:textId="77777777" w:rsidR="004E447A" w:rsidRDefault="004E447A" w:rsidP="004E447A">
      <w:r>
        <w:t>2020-06-24T15:05:08.000Z Vielen Dank für tollen Austausch zusammen mit @schulzeeuropa @CDU_CSU_EP und Europapolitikern aus 9@CDU-Landtagsfraktionen zu den Prioritäten der Deutschen #EU-Ratspräsidentschaft #EU2020DE. Ohne die Länderebene und die Kommunen kommen wir in #Europa nicht voran! @cducsubtCDU-Landtagsfraktion Baden-Württemberg and 8 others</w:t>
      </w:r>
    </w:p>
    <w:p w14:paraId="7FD38ECB" w14:textId="77777777" w:rsidR="004E447A" w:rsidRDefault="004E447A" w:rsidP="004E447A">
      <w:r>
        <w:lastRenderedPageBreak/>
        <w:t>2020-06-22T14:25:09.000Z Spannende Diskussion und Erfahrungsaustausch zum Thema #Lieferketten mit Unternehmensvertretern, dem Institut für Wirtschaftsethik und den Kollegen @groehe und Michael #Brand. Großes Interesse an multinationaler Lösung ohne viel Bürokratie, aber mit einheitlichen Standards.Hermann Gröhe and CDU/CSU</w:t>
      </w:r>
    </w:p>
    <w:p w14:paraId="721A05D8" w14:textId="77777777" w:rsidR="004E447A" w:rsidRDefault="004E447A" w:rsidP="004E447A">
      <w:r>
        <w:t>2020-06-22T07:31:00.000Z Die Lage in #Weißrussland bereitet Sorgen. Wichtig, dass die #EU sich positioniert und sich für einen freien und fairen Wahlkampf einsetzt.Festnahmen bei Protesten in WeißrusslandWenn der weißrussische Präsident Lukaschenko im August für seine Wiederwahl antritt, will er keine gefährlichen Gegner. Die Unterdrückung der Opposition treibt viele Menschen auf die Straße.dw.com</w:t>
      </w:r>
    </w:p>
    <w:p w14:paraId="6B5F124C" w14:textId="77777777" w:rsidR="004E447A" w:rsidRDefault="004E447A" w:rsidP="004E447A">
      <w:r>
        <w:t>2020-06-21T13:32:45.000Z #toennies Es geht doch nicht nur um die Fleischindustrie. Ist doch alles bekannt: Landwirte brauchen ordentliche Preise für Tierwohl. Schluss mit viel  - Verbraucher hat Verantwortung. Handel auch.Umweltkosten einpreisen, etc. Müssen wir jetzt mit Tempo endlich ändern.</w:t>
      </w:r>
    </w:p>
    <w:p w14:paraId="394DDDED" w14:textId="77777777" w:rsidR="004E447A" w:rsidRDefault="004E447A" w:rsidP="004E447A">
      <w:r>
        <w:t>2020-06-21T10:40:33.000Z Lobbyregister . Macht Politik transparenter in alle Richtungen und das ist gut. @PaulZiemiak @CDUDER SPIEGEL@derspiegel · Jun 21, 2020In der Großen Koalition gibt es nach dem Skandal um Philipp Amthor immer mehr Zustimmung für ein Lobbyregister. Auch CDU-Generalsekretär Ziemiak fordert mehr Transparenz. https://spiegel.de/politik/deutschland/paul-ziemiak-cdu-generalsekretaer-will-lobby-register-nach-fall-philipp-amthor-noch-in-dieser-legislatur-a-03ccbd8d-a86e-47fd-a1a8-7f167fc4ec40?utm_source=dlvr.it&amp;utm_medium=%5Bfacebook%5D&amp;utm_campaign=%5Bspontop%5D#ref=rss…</w:t>
      </w:r>
    </w:p>
    <w:p w14:paraId="7B47B1B9" w14:textId="77777777" w:rsidR="004E447A" w:rsidRDefault="004E447A" w:rsidP="004E447A">
      <w:r>
        <w:t>2020-06-21T08:02:40.000Z #ehealth kommt voran: Das sture Beharrungsvermögen vieler Akteure gegen Neuerungen im Land der Ingenieure gerade im Gesundheitsbereich dürfte jetzt Geschichte sein. Hoffe jetzt auf einen ebenso schnellen Wandel im Bereich der defizitären Organisation der #Organspende.Robert Koch-Institut@rki_de · Jun 20, 2020Die Anzahl der Downloads beträgt 10,6 MioShow this thread</w:t>
      </w:r>
    </w:p>
    <w:p w14:paraId="087A043D" w14:textId="77777777" w:rsidR="004E447A" w:rsidRDefault="004E447A" w:rsidP="004E447A">
      <w:r>
        <w:t>2020-06-17T13:23:07.000Z Das neue Weißbuch der @EU_Commission  ist ein wichtiger Schritt, um europäische Unternehmen besser gegen die Übernahme durch staatlich subventionierte Mitbewerber aus dem Ausland zu schützen.CDU/CSU@cducsubt · Jun 17, 2020.@kleikert &amp; Dr. Carsten Linnemann erklären: Klare Spielregeln für den europäischen #Binnenmarkt https://cducsu.cc/3fAuJyG</w:t>
      </w:r>
    </w:p>
    <w:p w14:paraId="4C015FB7" w14:textId="77777777" w:rsidR="004E447A" w:rsidRDefault="004E447A" w:rsidP="004E447A">
      <w:r>
        <w:t>2020-06-17T12:48:07.000Z .@kleikert &amp; Dr. Carsten Linnemann erklären: Klare Spielregeln für den europäischen #BinnenmarktKlare Spielregeln für den europäischen BinnenmarktDie Europäische Kommission hat am heutigen Mittwoch ein Weißbuch über wettbewerbsrechtliche Instrumente für ausländische Subventionen vorgestellt. Dazu erklären die stellvertretenden Vorsitze...cducsu.de</w:t>
      </w:r>
    </w:p>
    <w:p w14:paraId="6BC1DB3A" w14:textId="77777777" w:rsidR="004E447A" w:rsidRDefault="004E447A" w:rsidP="004E447A">
      <w:r>
        <w:t>2020-06-17T08:54:43.000Z Starker Start: Die #CoronaWarnApp wurde bereits 6,5 Millionen Mal heruntergeladen. Das sollte noch mehr Bürger motivieren, mitzumachen. Denn Corona einzudämmen, ist ein Teamspiel. Jeder, der die App nutzt, macht einen Unterschied. #IchAppMit</w:t>
      </w:r>
    </w:p>
    <w:p w14:paraId="0704218E" w14:textId="77777777" w:rsidR="004E447A" w:rsidRDefault="004E447A" w:rsidP="004E447A">
      <w:r>
        <w:t>2020-06-16T22:09:01.000Z #CoronaWarnAppBericht aus Berlin@ARD_BaB · Jun 16, 2020"Das ist auch für mich jetzt schwierig." – @Linuzifer, Sprecher des Chaos Computer Clubs, findet sich bei der Bewertung der #CoronaWarnApp in einer ungewohnten Situation wieder.0:18393.3K views</w:t>
      </w:r>
    </w:p>
    <w:p w14:paraId="44880433" w14:textId="77777777" w:rsidR="004E447A" w:rsidRDefault="004E447A" w:rsidP="004E447A">
      <w:r>
        <w:lastRenderedPageBreak/>
        <w:t>2020-06-16T01:50:21.000Z Sie ist da! Die #CoronaWarnApp ist im AppStore verfügbar. Ein kleiner Schritt für jeden von uns, ein großer Schritt in der Pandemiebekämpfung! https://apps.apple.com/de/app/corona-warn-app/id1512595757…</w:t>
      </w:r>
    </w:p>
    <w:p w14:paraId="3115FA89" w14:textId="77777777" w:rsidR="004E447A" w:rsidRDefault="004E447A" w:rsidP="004E447A">
      <w:r>
        <w:t>2020-06-16T04:57:56.000Z Die #CoronaWarnApp herunterladen – und gemeinsam das #Coronavirus bekämpfen: Die App ist jetzt im App Store und im Google Play Store verfügbar. http://corona-warn-app.de</w:t>
      </w:r>
    </w:p>
    <w:p w14:paraId="333923BA" w14:textId="77777777" w:rsidR="004E447A" w:rsidRDefault="004E447A" w:rsidP="004E447A">
      <w:r>
        <w:t>2020-06-15T05:27:57.000Z Der #Bundestag beschäftigt sich in dieser Woche u.a. mit der Senkung der #Mehrwertsteuer, mit dem #Kinderbonus  &amp; mit Solidaritätsmaßnahmen für unsere Nachbarn. Damit steht die Sitzungswoche erneut im Zeichen der #Corona-Pandemie. Jetzt lesen:Mehrwertsteuer, Kinderbonus &amp; SUREDer Bundestag beschäftigt sich in der kommenden Woche u.a. mit der Senkung der Mehrwertsteuer, mit dem Kinderbonus und mit Solidaritätsmaßnahmen für unsere Nachbarn. Damit steht die Sitzungsw...cducsu.de</w:t>
      </w:r>
    </w:p>
    <w:p w14:paraId="321C54C3" w14:textId="77777777" w:rsidR="004E447A" w:rsidRDefault="004E447A" w:rsidP="004E447A">
      <w:r>
        <w:t>2020-06-13T06:13:24.000Z Heute ist der #TagderBundeswehr. #WirSindDa lautet das diesjährige Motto und das trifft es ziemlich gut. Die Soldatinnen und Soldaten der #Bundeswehr sind für uns alle da. Danke für Ihren Dienst an !CDU Deutschlands@CDU · Jun 13, 2020Nicht nur heute gilt, aber heute am #TagderBundeswehr ganz besonders: Die #CDU Deutschlands dankt allen Soldatinnen und Soldaten der @bundeswehrInfo für ihren Dienst an  und ihren Einsatz für Frieden und Freiheit.Show this thread</w:t>
      </w:r>
    </w:p>
    <w:p w14:paraId="03EC8D8B" w14:textId="77777777" w:rsidR="004E447A" w:rsidRDefault="004E447A" w:rsidP="004E447A">
      <w:r>
        <w:t>2020-06-09T11:12:30.000Z Das waren sehr aufwühlende und intensive Gespräche. Die Namen der Anschlagsopfer von #Hanau und das Leid ihrer Familien dürfen nicht in Vergessenheit geraten. @SerapGuelerAnschlag von Hanau: CDU-Politiker suchen das Gespräch mit den OpferfamilienDie Namen der Opfer des Anschlags von Hanau und das Leid ihrer Familien sollen nicht in Vergessenheit geratenkinzig.news</w:t>
      </w:r>
    </w:p>
    <w:p w14:paraId="24FEB2AA" w14:textId="77777777" w:rsidR="004E447A" w:rsidRDefault="004E447A" w:rsidP="004E447A">
      <w:r>
        <w:t>2020-06-09T10:20:52.000Z Mit 9,75 Mrd.€ wird unser #Gesundheit|ssystem durch #Digitalisierung &amp; #Hightech in Krankenhäusern/Gesundheitsämtern gestärkt. Wichtige #Arzneimittel sollen wieder in  produziert, Impfstoffe entwickelt und Schutzausrüstung bevorratet werden. Mehr dazu: http://cducsu.cc/Aufbruchspaket</w:t>
      </w:r>
    </w:p>
    <w:p w14:paraId="5A18DAD4" w14:textId="77777777" w:rsidR="004E447A" w:rsidRDefault="004E447A" w:rsidP="004E447A">
      <w:r>
        <w:t>2020-06-09T08:26:12.000Z Commissioner @YlvaJohansson is co-hosting a "Preventing and combating child sexual abuse and exploitation" webinar as the EU seeks a response to the scourge of child abuse. Tues, 9 June, 17:00-18:30 CETRegister now:https://docs.google.com/forms/d/e/1FAIpQLSdbVBDpjAwY02vJ0EJS9Ys4TG4DNpu-2sMtaRrqnxEcKg0avQ/viewform…#EUnitedAgainstChildSexualAbuseashton kutcher and 6 others</w:t>
      </w:r>
    </w:p>
    <w:p w14:paraId="068FE444" w14:textId="77777777" w:rsidR="004E447A" w:rsidRDefault="004E447A" w:rsidP="004E447A">
      <w:r>
        <w:t>2020-06-08T11:18:10.000Z AKK: Null-Toleranz bei Kindesmissbrauch, drastische Strafen, Kategorisierung als Verbrechen, Vorratsdatenspeicherung zur Ermittlung bei Kinderpornographie. @CDU @cducsubtCDU Deutschlands@CDU · Jun 8, 2020Statement der CDU-Vorsitzenden @akk nach der Sitzung des CDU-Präsidiums am 08.06.2020. https://twitter.com/i/broadcasts/1BRJjYzEYraGw…</w:t>
      </w:r>
    </w:p>
    <w:p w14:paraId="5934B1BC" w14:textId="77777777" w:rsidR="004E447A" w:rsidRDefault="004E447A" w:rsidP="004E447A">
      <w:r>
        <w:t>2020-06-08T10:55:20.000Z Mich erschüttert der Kindesmissbrauch in Münster. Als Generalsekretär @CDU mache ich deutlich: Wir fordern seit langem mehr Ermittlungsbefugnisse und härtere Strafen für Sexualstraftäter. #Kindesmissbrauch ist ein sehr schweres Verbrechen und muss auch so bestraft werden.</w:t>
      </w:r>
    </w:p>
    <w:p w14:paraId="55935981" w14:textId="77777777" w:rsidR="004E447A" w:rsidRDefault="004E447A" w:rsidP="004E447A">
      <w:r>
        <w:t xml:space="preserve">2020-06-08T06:35:49.000Z #Kindesmissbrauch konsequent bekämpfen mit einem viel besseren Schutzsystem -Prävention und Strafverfolgung stärken! EU-Kommission verstärkt Kampf gegen </w:t>
      </w:r>
      <w:r>
        <w:lastRenderedPageBreak/>
        <w:t>Kindesmissbrauch https://welt.de/politik/ausland/article209108943/EU-Kommissarin-Ylva-Johansson-kuendigt-Massnahmen-gegen-sexuellen-Missbrauch-von-Kindern-an.html… via @weltEU-Kommissarin Ylva Johansson kündigt Maßnahmen gegen sexuellen Missbrauch von Kindern an - WELTDie EU-Innenkommissarin Ylva Johansson kündigt Maßnahmen gegen sexuellen Missbrauch von Kindern an, unter anderem ein neues Zentrum zur internationalen Koordination. Die Corona-Krise hat die Lage...welt.de</w:t>
      </w:r>
    </w:p>
    <w:p w14:paraId="10DD8C66" w14:textId="77777777" w:rsidR="004E447A" w:rsidRDefault="004E447A" w:rsidP="004E447A">
      <w:r>
        <w:t>2020-06-07T19:16:16.000Z "Staat und Verwaltung müssen sich in den nächsten zehn Jahren mehr verändern als in den letzten 70 Jahren zusammen." @ThomasHeilmann @NadineSchoenThomas Heilmann #NEUSTAAT@ThomasHeilmann · Jun 7, 2020#NEUSTAAT Es gibt nur noch wenige Bücher bei Thalia (http://bit.ly/2UfQ8Fi), weitere sind bereits im Druck. Dazu mein Kommentar zum #Konjunkturpaket morgen in der @welt. https://welt.de/politik/deutschland/article209111055/Konjunkturprogramm-Ein-Wumms-mit-Langzeitwirkung.html…</w:t>
      </w:r>
    </w:p>
    <w:p w14:paraId="1E5FD310" w14:textId="77777777" w:rsidR="004E447A" w:rsidRDefault="004E447A" w:rsidP="004E447A">
      <w:r>
        <w:t>2020-06-06T18:49:46.000Z Es reicht: Wie kann es Bewährungsstrafen bei Kinderpornographie geben? Jeder Kindesmissbrauch ist ein monströses Verbrechen - Strafen müssen endlich verschärft werden!!Opfer sind Kinder: Elf Festnahmen in neuem bundesweiten Missbrauchsfall https://faz.net/-gus-a05ij?GEPC=s33… via @faznetOpfer sind Kinder: Elf Festnahmen in neuem bundesweiten MissbrauchsfallDie Polizei Münster hat bislang drei Kinder als Opfer identifiziert. Bei dem Hauptverdächtigen wurden große Mengen an Datenträgern festgestellt. Der leitende Ermittler spricht von „unfassbaren...faz.net</w:t>
      </w:r>
    </w:p>
    <w:p w14:paraId="5D30D484" w14:textId="77777777" w:rsidR="004E447A" w:rsidRDefault="004E447A" w:rsidP="004E447A">
      <w:r>
        <w:t>2020-06-05T23:03:55.000Z Wow. Ein nachdenklicher ****General und seine Erfahrungen mit alltäglichem Rassismus. Worte &amp; Lehren, die niemanden ungerührt lassen können. (Gen. Charles Q. Brown Jr. soll neuer Chief of Staff der US Air Force werden = höchster Luftwaffen-Offizier)PACAF@PACAF · Jun 5, 2020"As the Commander of Pacific Air Forces, a senior leader in our Air Force, and an African-American, many of you may be wondering what I’m thinking about the current events surrounding the tragic death of George Floyd. Here’s what I’m thinking about..." - Gen. CQ Brown, Jr.</w:t>
      </w:r>
    </w:p>
    <w:p w14:paraId="3555C5A3" w14:textId="77777777" w:rsidR="004E447A" w:rsidRDefault="004E447A" w:rsidP="004E447A">
      <w:r>
        <w:t>2020-06-05T20:19:50.000Z Es waren Hanauer Frauen und Männer, die an diesem Tag brutal aus dem Leben gerissen wurden. Danke an @SerapGueler  für ihre Unterstützung und ihre einfühlenden Worte am heutigen Tag. Wir alle müssen uns dafür einsetzen, dass sich eine solch entsetzliche Tat niemals wiederholt</w:t>
      </w:r>
    </w:p>
    <w:p w14:paraId="368BD775" w14:textId="77777777" w:rsidR="004E447A" w:rsidRDefault="004E447A" w:rsidP="004E447A">
      <w:r>
        <w:t>2020-06-04T18:01:28.000Z #COVID19 has changed the priorities of #EU2020DE. What’s on the table now? How will Germany reconcile its own interests with its role as an honest broker during the presidency? Lots of very interesting questions I just discussed with @NvOndarza @BGALondon and @IASGP. Thanks!CDU/CSU and CDU/CSU in Europa</w:t>
      </w:r>
    </w:p>
    <w:p w14:paraId="2DD563CB" w14:textId="77777777" w:rsidR="004E447A" w:rsidRDefault="004E447A" w:rsidP="004E447A">
      <w:r>
        <w:t>2020-06-04T14:52:21.000Z Spannendes neues Format und wichtiges Thema! #Westbalkan #EUAtlantic Talk Podcast@atlantic_talk · Jun 3, 2020Nicht vergessen: Morgen 16 Uhr geht Folge 5 "Westbalkan - Wie der Innenhof Europas zum Spielfeld der Großmächte wird" mit Bundesminister a.D. Christian Schmidt MdB online.Jetzt abonnieren!https://open.spotify.com/show/5bml7NqB7ropARH3slm6oF?si=5j3XhROwQSKJ2TFMiyoTaQ…</w:t>
      </w:r>
    </w:p>
    <w:p w14:paraId="6E6236BD" w14:textId="77777777" w:rsidR="004E447A" w:rsidRDefault="004E447A" w:rsidP="004E447A">
      <w:r>
        <w:t xml:space="preserve">2020-05-30T08:50:03.000Z „Familien sind systemrelevant“: Mit der @gnzonline habe ich in einem sehr ausführlichen Interview über schwierige politische Entscheidungen in #COVID19-Zeiten und die Öffnung von Schulen und Kitas gesprochen.„Familien sind systemrelevant“Main-Kinzig-Kreis. Sie ist </w:t>
      </w:r>
      <w:r>
        <w:lastRenderedPageBreak/>
        <w:t>direkt gewählte Bundestagsabgeordnete und stellvertretende Vorsitzende der CDU/CSU-Fraktion i...gnz.de</w:t>
      </w:r>
    </w:p>
    <w:p w14:paraId="48DAE240" w14:textId="77777777" w:rsidR="004E447A" w:rsidRDefault="004E447A" w:rsidP="004E447A">
      <w:r>
        <w:t>2020-05-29T13:20:23.000Z Ratspräsidentschaft #EU2020DE liegt vor uns. Geprägt vom #Wiederaufbau von Europas Wirtschaft nach #COVID19, #EUHealth, #Digitalisierung, #Klimaschutz und Europas Rolle in der Welt. Viel zu besprechen beim 1. virtuellen Bundesfachausschuss Europapolitik @CDU.CDU/CSU and 7 others</w:t>
      </w:r>
    </w:p>
    <w:p w14:paraId="1026992E" w14:textId="77777777" w:rsidR="004E447A" w:rsidRDefault="004E447A" w:rsidP="004E447A">
      <w:r>
        <w:t>2020-05-29T09:48:03.000Z Die Mittel aus dem #Wiederaufbaufonds #RecoveryFund  dürfen ausschließlich in Zukunftsinvestitionen fließen und nicht für die Sanierung der Haushalte oder der Sozialsysteme der Mitgliedstaaten eingesetzt werden. Mein Interview zum neuen #MFR Leikert: Wir müssen handlungsfähig bleibenDie EU-Kommission hat einen neuen Vorschlag für den Mehrjährigen Finanzrahmen (MFR) der Europäischen Union vorgelegt. Der Haushaltsplan für die Jahre 2021 bis 2027 gibt Auskunft darüber, welc...cducsu.de</w:t>
      </w:r>
    </w:p>
    <w:p w14:paraId="33CF2AB7" w14:textId="77777777" w:rsidR="004E447A" w:rsidRDefault="004E447A" w:rsidP="004E447A">
      <w:r>
        <w:t>2020-05-28T11:32:28.000Z Viele Familien leiden unter der #Corona-Krise. Deswegen wird die #Lohnfortzahlung für Mütter und Väter auf jeweils bis zu 10 Wochen ausgedehnt.</w:t>
      </w:r>
    </w:p>
    <w:p w14:paraId="2DA68061" w14:textId="77777777" w:rsidR="004E447A" w:rsidRDefault="004E447A" w:rsidP="004E447A">
      <w:r>
        <w:t>2020-05-27T17:53:35.000Z Der Entwurf der @EU_Commission für den #MFR in Verbindung mit dem Vorschlag für einen #Wiederaufbaufonds in Höhe von 750 Milliarden Euro ist ein richtiger Impuls, um Europa und seine Wirtschaft zu stärken. Die Verhandlungen müssen nun in Fahrt kommen. https://cducsu.de/presse/pressemitteilungen/kommissionsentwurf-setzt-richtige-impulse…CDU/CSU and CDU/CSU in Europa</w:t>
      </w:r>
    </w:p>
    <w:p w14:paraId="6797D12B" w14:textId="77777777" w:rsidR="004E447A" w:rsidRDefault="004E447A" w:rsidP="004E447A">
      <w:r>
        <w:t>2020-05-27T05:57:53.000Z Today the @EU_Commission will present it‘s proposal for the new #MFF and the #recoveryfund of the #EU to fight consequences of #COVID__19! For us at the @cducsubt #conditionality #control and a #needsAnalysis are important - more you can read hereCoronavirus: Why Merkel may help fund Europe's recovery planGermany’s leader has agreed to shoulder some of the burden, but four "frugal" EU states are unhappy.bbc.com</w:t>
      </w:r>
    </w:p>
    <w:p w14:paraId="464046D9" w14:textId="77777777" w:rsidR="004E447A" w:rsidRDefault="004E447A" w:rsidP="004E447A">
      <w:r>
        <w:t>2020-05-25T15:48:39.000Z After a slow start, the #EU is developing a comprehensive response for a #recovery from the pandemic.@IAIonline and @MunSecConf were pleased to host a second Digital Conversation with MPs from #Italy and #Germany to build a common understanding.https://securityconference.org/en/news/full/msc-continues-digital-conversations-between-german-and-italian-parliamentarians-with-second-edition/…IAI and 7 others</w:t>
      </w:r>
    </w:p>
    <w:p w14:paraId="2AEABFB6" w14:textId="77777777" w:rsidR="004E447A" w:rsidRDefault="004E447A" w:rsidP="004E447A">
      <w:r>
        <w:t>2020-05-26T10:42:57.000Z Deutschland engagiert sich global im Kampf gegen #COVID</w:t>
      </w:r>
      <w:r>
        <w:rPr>
          <w:rFonts w:ascii="MS Gothic" w:eastAsia="MS Gothic" w:hAnsi="MS Gothic" w:cs="MS Gothic" w:hint="eastAsia"/>
        </w:rPr>
        <w:t>ー</w:t>
      </w:r>
      <w:r>
        <w:t>19.</w:t>
      </w:r>
    </w:p>
    <w:p w14:paraId="0AC96A88" w14:textId="77777777" w:rsidR="004E447A" w:rsidRDefault="004E447A" w:rsidP="004E447A">
      <w:r>
        <w:t>2020-05-25T17:18:26.000Z Vielen Dank an @davidmcallister für spannende Einblicke in der Brexit-AG der @cducsubt über die #Brexit-Verhandlungen besonders zu #Binnenmarkt #LevelPlayingField #Freihandelsabkommen kurz vor Beginn der 4. Verhandlungsrunde mit der #EU. Toller Austausch mit @CDU_CSU_EP @CDU.davidmcallister and 8 others</w:t>
      </w:r>
    </w:p>
    <w:p w14:paraId="6C08ACD5" w14:textId="77777777" w:rsidR="004E447A" w:rsidRDefault="004E447A" w:rsidP="004E447A">
      <w:r>
        <w:t>2020-05-25T13:22:07.000Z Deutschland hilft in Europa. #COVID</w:t>
      </w:r>
      <w:r>
        <w:rPr>
          <w:rFonts w:ascii="MS Gothic" w:eastAsia="MS Gothic" w:hAnsi="MS Gothic" w:cs="MS Gothic" w:hint="eastAsia"/>
        </w:rPr>
        <w:t>ー</w:t>
      </w:r>
      <w:r>
        <w:t>19 #GemeinsamgegenCorona</w:t>
      </w:r>
    </w:p>
    <w:p w14:paraId="23DB67E2" w14:textId="77777777" w:rsidR="004E447A" w:rsidRDefault="004E447A" w:rsidP="004E447A">
      <w:r>
        <w:t>2020-05-24T16:02:17.000Z Unsere #ThemenderWoche: eine Verlängerung der #Lohnfortzahlung für Eltern  und Alleinerziehende , die Verlängerung und Ausweitung des #Mali-Mandats , das EU-Kurzarbeiterprogramm #SURE  sowie eine Änderung des #Außenwirtschaftsgesetz|es.Lohnfortzahlung &amp; Solidarität mit EuropaAuch in der kommenden Sitzungswoche dreht sich alles um Corona: Die Abgeordneten stimmen über Unterstützungsmaßnahmen für Eltern, für Unternehmen und für die europäischen Nachbarn ab.cducsu.de</w:t>
      </w:r>
    </w:p>
    <w:p w14:paraId="332D105C" w14:textId="77777777" w:rsidR="004E447A" w:rsidRDefault="004E447A" w:rsidP="004E447A">
      <w:r>
        <w:lastRenderedPageBreak/>
        <w:t>2020-05-25T06:54:40.000Z Präsenzkulturen sind phänomenal gut für Menschen, die exakt NULL Sorgearbeit zuhause übernehmen. Es wäre schön, wenn genau diese Menschen es jetzt konsequent den anderen ermöglichen, genauso teilzunehmen und nicht das Rad zurück drehen. #homeoffice #kinderbetreuung</w:t>
      </w:r>
    </w:p>
    <w:p w14:paraId="62D9694B" w14:textId="77777777" w:rsidR="004E447A" w:rsidRDefault="004E447A" w:rsidP="004E447A">
      <w:r>
        <w:t>2020-05-20T10:56:46.000Z "Bei vielen Eltern liegen die Nerven blank. Bis zu 20 Wochen Entschädigung für Verdienstausfall sind eine riesige Erleichterung. Der Einsatz der Frauen Union hat sich gelohnt," begrüßt die Vorsitzende der Frauen Union der CDU @AWidmannMauz den Kabinettsbeschluss #allegegencorona</w:t>
      </w:r>
    </w:p>
    <w:p w14:paraId="49A95436" w14:textId="77777777" w:rsidR="004E447A" w:rsidRDefault="004E447A" w:rsidP="004E447A">
      <w:r>
        <w:t>2020-05-20T11:01:26.000Z Konsequenz aus dem Anschlag von #Hanau und ein ganz wichtiges Signal: Heute kommt erstmals der Kabinettsausschuss zur Bekämpfung von Rechtsextremismus und Rassismus zusammen. #Corona darf nicht alle Themen verdrängen! @cducsubt https://google.de/amp/s/mobil.stern.de/amp/news/erstmals-beratung-von-kabinettsausschuss-gegen-rechtsextremismus-und-rassismus-9271282.html…</w:t>
      </w:r>
    </w:p>
    <w:p w14:paraId="00108006" w14:textId="77777777" w:rsidR="004E447A" w:rsidRDefault="004E447A" w:rsidP="004E447A">
      <w:r>
        <w:t>2020-05-20T10:54:36.000Z Social Distancing ist mit sexuellen Handlungen i.d.R. nicht vereinbar. Die Zustände in der Prostitution sind größtenteils menschenunwürdig, zerstörerisch und frauenfeindlich. Daher #NordischesModell #COVID</w:t>
      </w:r>
      <w:r>
        <w:rPr>
          <w:rFonts w:ascii="MS Gothic" w:eastAsia="MS Gothic" w:hAnsi="MS Gothic" w:cs="MS Gothic" w:hint="eastAsia"/>
        </w:rPr>
        <w:t>ー</w:t>
      </w:r>
      <w:r>
        <w:t>19 https://tagesschau.de/inland/prostitution-lockdown-corona-101.html…CDU/CSU and 9 others</w:t>
      </w:r>
    </w:p>
    <w:p w14:paraId="140C28F2" w14:textId="77777777" w:rsidR="004E447A" w:rsidRDefault="004E447A" w:rsidP="004E447A">
      <w:r>
        <w:t>2020-05-19T12:18:15.000Z .@marcusweinberg | Verlängerung der #Entschädigungszahlung für #Eltern, die ihre Kinder zu Hause betreuen müssen, ist unverzichtbarVerlängerung der Entschädigungszahlung für Eltern, die ihre Kinder zu Hause betreuen müssen, ist...Bislang können Eltern eine Lohnfortzahlung für sechs Wochen erhalten, wenn sie nicht arbeiten können, weil ihre Kinder wegen der Schließungen von Kitas und Schulen nicht betreut werden. Diese...cducsu.de</w:t>
      </w:r>
    </w:p>
    <w:p w14:paraId="318B7953" w14:textId="77777777" w:rsidR="004E447A" w:rsidRDefault="004E447A" w:rsidP="004E447A">
      <w:r>
        <w:t>2020-05-19T19:00:19.000Z Richtige Forderung, der ich mich angeschlossen habe. Statt schneller Öffnung von Bordellen brauchen wir Unterstützung und Ausstiegsprogramme für Prostituierte.Coronavirus-Pandemie: Infektionsquelle Bordell?Mehrere Bundespolitiker fordern, den während der Corona-Pandemie verhängten Stopp der Prostitution beizubehalten. Sie befürchten Infektionsherde. Zudem sei die Arbeit "menschenunwürdig". Von Dirk...tagesschau.de</w:t>
      </w:r>
    </w:p>
    <w:p w14:paraId="4EBA2921" w14:textId="77777777" w:rsidR="004E447A" w:rsidRDefault="004E447A" w:rsidP="004E447A">
      <w:r>
        <w:t>2020-05-18T17:09:50.000Z Videokonferenz von Bundeskanzlerin Angela #Merkel und dem französischen Präsidenten @EmmanuelMacron:  und  setzen sich gemeinsam für eine nachhaltige wirtschaftliche Erholung von der #Corona-Krise ein und bekennen sich zu ihrer Verantwortung für #Europa .</w:t>
      </w:r>
    </w:p>
    <w:p w14:paraId="56C8C5A8" w14:textId="77777777" w:rsidR="004E447A" w:rsidRDefault="004E447A" w:rsidP="004E447A">
      <w:r>
        <w:t>2020-05-18T16:14:40.000Z Kanzlerin #Merkel und @EmmanuelMacron: #Europa wird diese Krise geeint bewältigen und wir werden gestärkt aus ihr hervorgehen. Dazu müssen wir (...) unsere gemeinsamen Kräfte in einer Weise nutzen, wie wir es noch nie getan haben. http://bpaq.de/D-FR-18-05</w:t>
      </w:r>
    </w:p>
    <w:p w14:paraId="6F53A2BB" w14:textId="77777777" w:rsidR="004E447A" w:rsidRDefault="004E447A" w:rsidP="004E447A">
      <w:r>
        <w:t>2020-05-18T12:57:30.000Z Laut der #Studie kommt es in jeder fünften befragten Familie neuerdings häufig oder sehr häufig zu Streit. Auffällig sei, dass Eltern, die sich ohnehin belastet fühlen, die #Krise auch eher als Problem für ihre Kinder wahrnehmen.Studie: Corona-Krise ist große Herausforderung für FamilienPlötzlich keine sozialen Kontakte mehr, keine Schule und Kita, mehr Streit und Sorgen ums Einkommen: Die Corona-Krise ist für Familien mit Kindern eine Belastungsprobe.zeit.de</w:t>
      </w:r>
    </w:p>
    <w:p w14:paraId="7696E4EE" w14:textId="77777777" w:rsidR="004E447A" w:rsidRDefault="004E447A" w:rsidP="004E447A">
      <w:r>
        <w:t xml:space="preserve">2020-05-18T11:56:32.000Z Die @cdu-Vorsitzende @akk unterstützt die Forderung des Bundesvorstandes der Frauen Union nach einer Lohnfortzahlung für Eltern, die wegen geschlossener Kitas und Schulen ihre Kinder selbst betreuen und damit nicht zur Arbeit gehen </w:t>
      </w:r>
      <w:r>
        <w:lastRenderedPageBreak/>
        <w:t>können.https://spiegel.de/wirtschaft/corona-virus-annegret-kramp-karrenbauer-fuer-verlaengerung-der-lohnfortzahlung-fuer-eltern-a-fbb84321-9ceb-442f-9fc7-fc5e6909220e… via @derspiegelKramp-Karrenbauer für Verlängerung der Lohnfortzahlung für ElternBundesarbeitsminister Heil will die Lohnfortzahlung für Eltern in der Coronakrise verlängern. Unterstützung erhält er dafür jetzt auch von CDU-Chefin Kramp-Karrenbauer und CSU-Chef Söder.spiegel.de</w:t>
      </w:r>
    </w:p>
    <w:p w14:paraId="15D96830" w14:textId="77777777" w:rsidR="004E447A" w:rsidRDefault="004E447A" w:rsidP="004E447A">
      <w:r>
        <w:t>2020-05-16T20:16:03.000Z Anschauen. Einfach nur ätzend, dass es in bestimmten #maennerwelten immer noch so ist. Es sind alles Straftaten. Es braucht auch mehr Männer, die sich ehrlich engagieren - gut von @jokoundklaas!Sophie Passmann@SophiePassmann · May 14, 2020MÄNNERWELTEN einfach: https://youtu.be/uc0P2k7zIb4 #JKLive</w:t>
      </w:r>
    </w:p>
    <w:p w14:paraId="507EB84D" w14:textId="77777777" w:rsidR="004E447A" w:rsidRDefault="004E447A" w:rsidP="004E447A">
      <w:r>
        <w:t>2020-05-15T11:20:22.000Z Sehr gut! Bund und Länder haben sich geeinigt, wie Schüler*innen in der Praxis mit digitalen Endgeräten ausgestattet werden sollen. https://bmbf.de/de/karliczek-hubig-gute-loesung-zur-bereitstellung-von-digitalen-endgeraeten-11598.html… #DigitalpaktSchule #COVID__19Karliczek/ Hubig: Gute Lösung zur Bereitstellung von digitalen Endgeräten - BMBFVerständigung über Sofortprogramm zwischen Bund und Ländernbmbf.de</w:t>
      </w:r>
    </w:p>
    <w:p w14:paraId="28714B06" w14:textId="77777777" w:rsidR="004E447A" w:rsidRDefault="004E447A" w:rsidP="004E447A">
      <w:r>
        <w:t xml:space="preserve">2020-05-14T16:03:45.000Z Für Euch getestet: Auch in der #Corona-Krise kann man Flagge für Europa zeigen. #bundestag #europa #strongertogether </w:t>
      </w:r>
    </w:p>
    <w:p w14:paraId="1D57F1FC" w14:textId="77777777" w:rsidR="004E447A" w:rsidRDefault="004E447A" w:rsidP="004E447A">
      <w:r>
        <w:t>2020-05-09T12:50:27.000Z Nowhere on this planet find so many people themselves in good economic conditions can so many people live safely, vote democratically and speak freely are the poor or the sick looked after better can countries rely on their neighbours’ solidarity more</w:t>
      </w:r>
    </w:p>
    <w:p w14:paraId="51EB0AFD" w14:textId="77777777" w:rsidR="004E447A" w:rsidRDefault="004E447A" w:rsidP="004E447A">
      <w:r>
        <w:t>2020-05-09T12:50:26.000Z On the occasion of #EuropeDay2020 we have to recall that Europe is still the best place to be on the planet, and that will not change for the foreseeable future.</w:t>
      </w:r>
    </w:p>
    <w:p w14:paraId="41117FD3" w14:textId="77777777" w:rsidR="004E447A" w:rsidRDefault="004E447A" w:rsidP="004E447A">
      <w:r>
        <w:t>2020-05-09T09:00:34.000Z Heute sollte mit d. Konferenz zur Zukunft Europas ein umfassender Prozess zur zukünftigen Ausrichtung der #EU beginnen. Die Covid-19-Pandemie hat diese notwendige Diskussion verzögert. Dieser Prozess muss jetzt umgehend initiiert werden, fordert @KLeikert:Konferenz zur Zukunft Europas schnellstmöglich beginnenDer diesjährige Europatag am 9. Mai 2020, der 70. Jahrestag der Schuman-Erklärung, ist ein wichtiger Anlass, um über die Zukunftsfähigkeit Europas zu diskutieren. Dazu erklärt die stellvertre...cducsu.de</w:t>
      </w:r>
    </w:p>
    <w:p w14:paraId="57619B6A" w14:textId="77777777" w:rsidR="004E447A" w:rsidRDefault="004E447A" w:rsidP="004E447A">
      <w:r>
        <w:t>2020-05-09T07:39:07.000Z Einen schönen #Europatag Euch allen! #EuropeDayCharles Michel@eucopresident · May 9, 2020On #EuropeDay, let’s never forget...Europe is YOU, it’s US, it’s all of us TOGETHER. UNITY is what makes us stronger.Here’s what Europe means to #EU27 leaders: http://nwsr.eu/p/219092</w:t>
      </w:r>
    </w:p>
    <w:p w14:paraId="56942293" w14:textId="77777777" w:rsidR="004E447A" w:rsidRDefault="004E447A" w:rsidP="004E447A">
      <w:r>
        <w:t>2020-05-08T08:46:16.000Z Zur Konferenz zur Zukunft #Europa #CoFoE: 10 Jahre nach dem Vertrag von Lissabon benötigen wir ergebnisoffenen Prozess ohne Angst vor unbequemen Fragen. Es geht um Bewährung der #EU. Gegen Zersplitterungsprozesse in Europa. #Europawoche #9Mai #Europatag2020</w:t>
      </w:r>
    </w:p>
    <w:p w14:paraId="0BFF3EEB" w14:textId="77777777" w:rsidR="004E447A" w:rsidRDefault="004E447A" w:rsidP="004E447A">
      <w:r>
        <w:t>2020-05-07T11:30:36.000Z Urteil des @BVerfG zu #EZB-Staatsanleihenkäufen stärkt Rechte des Bundestages. Die Bundesregierung sollte das Parlament bei währungspolitischen Entscheidungen enger einbinden, z.B. durch fortlaufende Berichtspflicht der Bundesbank gegenüber dem Bundestag.Die EZB ist „entschlossener denn je“ zur Unterstützung der WirtschaftDer Vizechef der Europäischen Zentralbank erneuert den Aufruf an die Regierungen zu Hilfen und erwartet wegen der Viruskrise eine weiter sinkende Inflation.app.handelsblatt.com</w:t>
      </w:r>
    </w:p>
    <w:p w14:paraId="5A1D64DB" w14:textId="77777777" w:rsidR="004E447A" w:rsidRDefault="004E447A" w:rsidP="004E447A">
      <w:r>
        <w:lastRenderedPageBreak/>
        <w:t>2020-05-07T10:25:24.000Z Deutschland ist bislang im internationalen Vergleich gut durch die Coronakrise gekommen. Diese positive Entwicklung dürfen wir nicht aufs Spiel setzen. Daher gilt: Beachtet bitte weiterhin die geltenden Mindesabstand- und Hygienestandards!  #COVID19</w:t>
      </w:r>
    </w:p>
    <w:p w14:paraId="34B31B32" w14:textId="77777777" w:rsidR="004E447A" w:rsidRDefault="004E447A" w:rsidP="004E447A">
      <w:r>
        <w:t>2020-05-06T12:52:45.000Z Heute findet der digitale #ZagrebSummit mit Staats- &amp; Regierungschefs der EU-Mitgliedsstaaten sowie der 6 Länder des Westbalkans statt. @KLeikert, stellv. Vorsitzende der @cducsubt, sieht darin gerade zu Zeiten von #Covid19 ein wichtiges Zeichen: https://kas.de/de/interview/detail/-/content/westbalkan-ist-nicht-hinterhof-sondern-innenhof-europas…</w:t>
      </w:r>
    </w:p>
    <w:p w14:paraId="56272DBF" w14:textId="77777777" w:rsidR="004E447A" w:rsidRDefault="004E447A" w:rsidP="004E447A">
      <w:r>
        <w:t>2020-05-06T12:42:17.000Z .@kleikert erklärt: Wir ebnen den #Westbalkan-Staaten den Weg nach #Europa #EU_GipfelWir ebnen den Westbalkan-Staaten den Weg nach EuropaDer EU-Gipfel mit den Staaten des Westbalkans findet am heutigen Mittwoch als Videokonferenz statt. Dazu erklärt die stellvertretende Vorsitzende der CDU/CSU-Bundestagsfraktion, Katja Leikert...cducsu.de</w:t>
      </w:r>
    </w:p>
    <w:p w14:paraId="3812D766" w14:textId="77777777" w:rsidR="004E447A" w:rsidRDefault="004E447A" w:rsidP="004E447A">
      <w:r>
        <w:t>2020-05-06T09:13:37.000Z Interview mit @KASonline zum #ZagrebSummit: Auch wenn die Staaten des Westbalkans noch nicht der #EU angehören, so sind wir mit der Region doch bereits auf vielfältige Weise verbunden. Der #Westbalkan ist nicht der Hinterhof, sondern der Innenhof Europas. https://kas.de/de/interview/detail/-/content/westbalkan-ist-nicht-hinterhof-sondern-innenhof-europas…</w:t>
      </w:r>
    </w:p>
    <w:p w14:paraId="45DE23D2" w14:textId="77777777" w:rsidR="004E447A" w:rsidRDefault="004E447A" w:rsidP="004E447A">
      <w:r>
        <w:t>2020-05-06T09:08:23.000Z Heute findet der #ZagrebSummit virtuell statt. Im März hat die #EU beschlossen, Beitrittsverhandlungen mit #Albanien und #Nordmazedonien aufzunehmen. Wichtig bleiben Fortschritte bei den Themen Rechtsstaatlichkeit und Demokratie. Klare Botschaft: Der #Westbalkan gehört zu Europa!</w:t>
      </w:r>
    </w:p>
    <w:p w14:paraId="7610F8DE" w14:textId="77777777" w:rsidR="004E447A" w:rsidRDefault="004E447A" w:rsidP="004E447A">
      <w:r>
        <w:t>2020-05-05T16:39:16.000Z .@EllenDemuth &amp; @KLeikert über #digitaleSchule: Die #Coronakrise ist für das Bildungsland  auch eine Chance. D. Dynamik tut gut, die wir sehen &amp; das müssen wir ausnutzen. Unser Ziel muss sein, dass wir gleiche Standards in der Bildung setzen &amp; #Digitalisierung mit Leben füllen.Karin Prien and Paul Ziemiak</w:t>
      </w:r>
    </w:p>
    <w:p w14:paraId="042844BA" w14:textId="77777777" w:rsidR="004E447A" w:rsidRDefault="004E447A" w:rsidP="004E447A">
      <w:r>
        <w:t>2020-05-04T06:40:14.000Z  Welche Themen in dieser #Sitzungswoche im #Bundestag debattiert werden, lesen Sie hier:Bundestag: Piraten, Corona &amp; UpskirtingNeben Maßnahmen gegen die Corona-Krise befasst sich das Plenum in der kommenden Woche u.a. mit Auslandseinsätzen der Bundeswehr und anstößigen Fotos.cducsu.de</w:t>
      </w:r>
    </w:p>
    <w:p w14:paraId="17E15296" w14:textId="77777777" w:rsidR="004E447A" w:rsidRDefault="004E447A" w:rsidP="004E447A">
      <w:r>
        <w:t>2020-05-04T09:54:40.000Z Mehr #Lärmschutz und #Barrierefreiheit an den Bahnhöfen zwischen Hanau und Gelnhausen: Gute Nachrichten für den MKK! #bahn #HanauGelnhausenFulda #WK180Gemeinsamer Erfolg: Lärmschutz und Barrierefreiheit an den BahnhöfenFür den Kreis haben die Bauarbeiten gravierende Konsequenzen – schließlich betrifft der durch den zusätzlichen Zugverkehr erzeugte Lärm rund 40.000 Bürger.kinzig.news</w:t>
      </w:r>
    </w:p>
    <w:p w14:paraId="3A2A151E" w14:textId="77777777" w:rsidR="004E447A" w:rsidRDefault="004E447A" w:rsidP="004E447A">
      <w:r>
        <w:t>2020-04-29T08:04:58.000Z MSL Insights Session für unsere Kunden mit @KLeikert, stv. Fraktionsvorsitzende @cducsubt, zur Europapolitik und dem Arbeitsprogramm der #Kommission @EUinDE in Zeiten von #Corona. @MSL_Germany @walli5 @wigansalazar #publicaffairs #COVID19</w:t>
      </w:r>
    </w:p>
    <w:p w14:paraId="7B78E474" w14:textId="77777777" w:rsidR="004E447A" w:rsidRDefault="004E447A" w:rsidP="004E447A">
      <w:r>
        <w:t>2020-04-29T09:07:10.000Z Wir müssen aufpassen, dass nach der #Corona-Krise nicht vor der #Klima-Krise ist. Auch um #Afrika müssen wir uns viel stärker kümmern, gerade wegen Corona. Werden unsere Verantwortung für Europa in diesem Herbst besonders spüren und wahrnehmen müssen. #EUEuropa steht vor der TürAb Juli übernimmt Deutschland die Führung der EU-Staaten. Corona wirbelt das Programm mächtig durch.tagblatt.de</w:t>
      </w:r>
    </w:p>
    <w:p w14:paraId="67E13E0F" w14:textId="77777777" w:rsidR="004E447A" w:rsidRDefault="004E447A" w:rsidP="004E447A">
      <w:r>
        <w:lastRenderedPageBreak/>
        <w:t>2020-04-29T09:03:20.000Z Schlimme Nachrichten aus #Hanau. Wünsche den Opfern schnelle Genesung!Frankfurter Allgemeine@faznet · Apr 29, 2020Vier Passanten sind in #Hanau mit Messern angegriffen und verletzt worden. Die Täter befinden sich auf der Flucht. Die Polizei sucht nach ihnen mit einem Hubschrauber. https://buff.ly/3bMqzCF #hessen</w:t>
      </w:r>
    </w:p>
    <w:p w14:paraId="4716B278" w14:textId="77777777" w:rsidR="004E447A" w:rsidRDefault="004E447A" w:rsidP="004E447A">
      <w:r>
        <w:t xml:space="preserve">2020-04-29T08:03:37.000Z Start </w:t>
      </w:r>
      <w:r>
        <w:rPr>
          <w:rFonts w:ascii="Tahoma" w:hAnsi="Tahoma" w:cs="Tahoma"/>
        </w:rPr>
        <w:t>⁦</w:t>
      </w:r>
      <w:r>
        <w:t xml:space="preserve">#MSLInsights mit der stellv. Fraktionsvorsitzenden </w:t>
      </w:r>
      <w:r>
        <w:rPr>
          <w:rFonts w:ascii="Tahoma" w:hAnsi="Tahoma" w:cs="Tahoma"/>
        </w:rPr>
        <w:t>⁦</w:t>
      </w:r>
      <w:r>
        <w:t>@cducsubt</w:t>
      </w:r>
      <w:r>
        <w:rPr>
          <w:rFonts w:ascii="Tahoma" w:hAnsi="Tahoma" w:cs="Tahoma"/>
        </w:rPr>
        <w:t>⁩</w:t>
      </w:r>
      <w:r>
        <w:t xml:space="preserve"> </w:t>
      </w:r>
      <w:r>
        <w:rPr>
          <w:rFonts w:ascii="Tahoma" w:hAnsi="Tahoma" w:cs="Tahoma"/>
        </w:rPr>
        <w:t>⁦</w:t>
      </w:r>
      <w:r>
        <w:t>@KLeikert</w:t>
      </w:r>
      <w:r>
        <w:rPr>
          <w:rFonts w:ascii="Tahoma" w:hAnsi="Tahoma" w:cs="Tahoma"/>
        </w:rPr>
        <w:t>⁩</w:t>
      </w:r>
      <w:r>
        <w:t xml:space="preserve"> zur deutschen -Ratspr</w:t>
      </w:r>
      <w:r>
        <w:rPr>
          <w:rFonts w:ascii="Calibri" w:hAnsi="Calibri" w:cs="Calibri"/>
        </w:rPr>
        <w:t>ä</w:t>
      </w:r>
      <w:r>
        <w:t xml:space="preserve">sidentschaft </w:t>
      </w:r>
      <w:r>
        <w:rPr>
          <w:rFonts w:ascii="Tahoma" w:hAnsi="Tahoma" w:cs="Tahoma"/>
        </w:rPr>
        <w:t>⁦</w:t>
      </w:r>
      <w:r>
        <w:t>@MSL_Germany</w:t>
      </w:r>
      <w:r>
        <w:rPr>
          <w:rFonts w:ascii="Tahoma" w:hAnsi="Tahoma" w:cs="Tahoma"/>
        </w:rPr>
        <w:t>⁩</w:t>
      </w:r>
    </w:p>
    <w:p w14:paraId="4CC98A72" w14:textId="77777777" w:rsidR="004E447A" w:rsidRDefault="004E447A" w:rsidP="004E447A">
      <w:r>
        <w:t>2020-04-28T11:49:18.000Z Grade mal 2 Monate ist es her, dass ein rassistischer Anschlag #Hanau erschüttert hat. Durch Corona ist das Thema schnell aus der öffentlichen Debatte verschwunden. Zu schnell, finde ich. Darum habe ich mich sehr über die Gesprächseinladung der Hanauer Ahmadiyya-Gemeinde gefreut.</w:t>
      </w:r>
    </w:p>
    <w:p w14:paraId="6AD123FC" w14:textId="77777777" w:rsidR="004E447A" w:rsidRDefault="004E447A" w:rsidP="004E447A">
      <w:r>
        <w:t>2020-04-28T10:00:25.000Z .@IAIOnline and @MunSecConf were honored to host an off-the-record conversation with Members of Parliament from #Germany and #Italy focusing on the #EU response to #COVID19. Building trust and identifying solutions together will be crucial to overcoming the pandemic.IAI and 7 others</w:t>
      </w:r>
    </w:p>
    <w:p w14:paraId="745E5BF3" w14:textId="77777777" w:rsidR="004E447A" w:rsidRDefault="004E447A" w:rsidP="004E447A">
      <w:r>
        <w:t>2020-04-27T18:46:54.000Z Beim Thema #kinder und #coronavirus bin ich zugegeben als Mutter besonders vorsichtig. Umso wichtiger ist die Auseinandersetzung mit den verfügbaren #Daten. Interessante Erkenntnisse der Süddeutschen Gesellschaft für Kinder- und Jugendmedizin, SGKJ:  https://twitter.com/Kellerpass/status/1254840475544059916…This Tweet is unavailable.</w:t>
      </w:r>
    </w:p>
    <w:p w14:paraId="62FA7E93" w14:textId="77777777" w:rsidR="004E447A" w:rsidRDefault="004E447A" w:rsidP="004E447A">
      <w:r>
        <w:t>2020-04-27T07:35:34.000Z Ab heute gilt auch bei uns in #Hessen eine #Maskenpflicht im ÖPNV sowie in Ladengeschäften, Postfilialen und Banken. Ist noch ein bisschen gewöhnungsbedürftig, aber Gesundheit geht vor! Danke an @toko für das Foto! #COVID #gemeinsamgegencorona</w:t>
      </w:r>
    </w:p>
    <w:p w14:paraId="3ED6ACA3" w14:textId="77777777" w:rsidR="004E447A" w:rsidRDefault="004E447A" w:rsidP="004E447A">
      <w:r>
        <w:t>2020-04-27T06:17:53.000Z #Klimaschutz #GreenDealStefan Krauter@solarpapst · Apr 27, 2020Bisweilen hat Deutschland einen Beirag von 56 Prozent an #Erneuerbaren am #Stromverbrauch (netto) in 2020.#Energiewende #Klimaschutz</w:t>
      </w:r>
    </w:p>
    <w:p w14:paraId="4CA9BDE2" w14:textId="77777777" w:rsidR="004E447A" w:rsidRDefault="004E447A" w:rsidP="004E447A">
      <w:r>
        <w:t>2020-04-26T13:37:27.000Z Schäuble: Klimawandel größtes Problem. "Wie kommen wir jetzt zu einem nachhaltigeren und, um mit Ludwig Erhard zu sprechen, maßvolleren Leben in Wirtschaft und Gesellschaft?"Schäuble will dem Schutz des Lebens nicht alles unterordnenIm Interview spricht Wolfgang Schäuble über die Suche nach dem richtigen Maß in der Corona-Krise und über das, was nach der Pandemie anders sein wird.m.tagesspiegel.de</w:t>
      </w:r>
    </w:p>
    <w:p w14:paraId="26E66AAF" w14:textId="77777777" w:rsidR="004E447A" w:rsidRDefault="004E447A" w:rsidP="004E447A">
      <w:r>
        <w:t>2020-04-26T13:30:40.000Z Es macht keinen Sinn, 5 Mal die Woche nach Frankfurt rein und rauszupendeln, um vom heimischen Rechner an den im Büro zu wechseln. 2 Mal die Woche reicht oder flexibel. Schont #Umwelt, #Familie, erhöht #Effizienz &amp; verringert den Verkehr für Berufe, wo es nicht geht.  #homeoffice</w:t>
      </w:r>
    </w:p>
    <w:p w14:paraId="70977E68" w14:textId="77777777" w:rsidR="004E447A" w:rsidRDefault="004E447A" w:rsidP="004E447A">
      <w:r>
        <w:t>2020-04-26T12:29:07.000Z #Kinder #Covid_19 Allerhöchste Verantwortung und die wohl schwierigsten Abwägung von Gesundheit und Sozialem. Gut, dass @RegierungBW Studie durchführt.Landesregierung BW@RegierungBW · Apr 26, 2020Replying to @hildebentele @SKyriakidesEU and 11 othersDie Uniklinika im Baden-Württemberg rechnen bereits in den nächsten Wochen mit ersten Ergebnissen.</w:t>
      </w:r>
    </w:p>
    <w:p w14:paraId="7ED95CE1" w14:textId="77777777" w:rsidR="004E447A" w:rsidRDefault="004E447A" w:rsidP="004E447A">
      <w:r>
        <w:t>2020-04-24T21:16:47.000Z CDU zu Digitalisierung der Schulen im Main-Kinzig-KreisFast 100 Prozent aller Schulen sind mit Office365-Paketen ausgestattet.kinzig.news</w:t>
      </w:r>
    </w:p>
    <w:p w14:paraId="73CD22BD" w14:textId="77777777" w:rsidR="004E447A" w:rsidRDefault="004E447A" w:rsidP="004E447A">
      <w:r>
        <w:lastRenderedPageBreak/>
        <w:t>2020-04-23T13:09:58.000Z Ein deutliches Bekenntnis zu Europa und zu europäischer Solidarität - auch in Zeiten von #Corona. Das können Populisten nicht kaputtreden! @KLeikert bringt es auf den Punkt - jetzt Videoclip anschauen:  #wirhandeln</w:t>
      </w:r>
    </w:p>
    <w:p w14:paraId="1FBAA85E" w14:textId="77777777" w:rsidR="004E447A" w:rsidRDefault="004E447A" w:rsidP="004E447A">
      <w:r>
        <w:t>2020-04-23T12:43:52.000Z https://handelsblatt.com/dpa/konjunktur/wirtschaft-handel-und-finanzen-unionspolitiker-bekraeftigen-widerstand-gegen-corona-bonds/25766826.html…</w:t>
      </w:r>
    </w:p>
    <w:p w14:paraId="56D9F3CA" w14:textId="77777777" w:rsidR="004E447A" w:rsidRDefault="004E447A" w:rsidP="004E447A">
      <w:r>
        <w:t>2020-04-23T11:53:43.000Z Wir in der @cducsubt stehen für Solidarität in Europa. Aber falsche Solidarität, die am Ende alle schwächt, ist eben falsch verstandene Solidarität. #CORONABOND #EUCO #EU</w:t>
      </w:r>
    </w:p>
    <w:p w14:paraId="026A7DD4" w14:textId="77777777" w:rsidR="004E447A" w:rsidRDefault="004E447A" w:rsidP="004E447A">
      <w:r>
        <w:t>2020-04-23T09:29:10.000Z Klare Worte von @KLeikert: "Für uns in der CDU/CSU-Fraktion gehört europäische Solidarität zu unserer Grundüberzeugung - zu unserer pol. DNA!" Als Deutsche sind wir solidarisch mit unseren europ. Partnern. "Und das dürfen wir nicht von Populisten kaputt reden lassen". #wirhandeln</w:t>
      </w:r>
    </w:p>
    <w:p w14:paraId="4A69E1A4" w14:textId="77777777" w:rsidR="004E447A" w:rsidRDefault="004E447A" w:rsidP="004E447A">
      <w:r>
        <w:t>2020-04-23T09:36:30.000Z Wir stehen für den Zusammenhalt in Europa. Und "wir sind keine schlechten Europäer, nur weil wir #Coronabonds nicht als Lösung sehen", bekräftigt @KLeikert. Ganz im Gegenteil, denn "falsche Solidarität, die am Ende alle schwächt, ist eben falsch verstandene Solidarität!"</w:t>
      </w:r>
    </w:p>
    <w:p w14:paraId="5B023030" w14:textId="77777777" w:rsidR="004E447A" w:rsidRDefault="004E447A" w:rsidP="004E447A">
      <w:r>
        <w:t>2020-04-23T11:30:02.000Z Wir Deutschen sind solidarisch mit den europäischen Partnern - wir sind es übrigens immer gewesen, auch in schweren Zeiten. Wir müssen jetzt die #EU gemeinsam nach vorne ausrichten. #GreenDeal #Industriestrategie #DigitalerBinnenmarkt #COVID</w:t>
      </w:r>
      <w:r>
        <w:rPr>
          <w:rFonts w:ascii="MS Gothic" w:eastAsia="MS Gothic" w:hAnsi="MS Gothic" w:cs="MS Gothic" w:hint="eastAsia"/>
        </w:rPr>
        <w:t>ー</w:t>
      </w:r>
      <w:r>
        <w:t>19 #EUCORede im Deutschen Bundestag vom 23. April 2020Am 23. April 2020 sprach Dr. Katja Leikert MdB in der Aussprache zur Regierungserklärung der Bundeskanzlerin. Thema war die Bekämpfung der Corona-Pandemie in Deutschland und Europa.katja-leikert.com</w:t>
      </w:r>
    </w:p>
    <w:p w14:paraId="7DFF8996" w14:textId="77777777" w:rsidR="004E447A" w:rsidRDefault="004E447A" w:rsidP="004E447A">
      <w:r>
        <w:t>2020-04-23T07:03:11.000Z Rote Linien für die heutigen Verhandlungen der Staats- und Regierungschefs der #EU im #EUCO über Maßnahmen gegen die Folgen von #COVID19 in #Europa auch über #ESM #CORONABOND und andere Hilfen. Wir brauchen einen starken EU- #Haushalt #MFR für erfolgreiche #Solidarität. @cducsubt</w:t>
      </w:r>
    </w:p>
    <w:p w14:paraId="4F4E2BC3" w14:textId="77777777" w:rsidR="004E447A" w:rsidRDefault="004E447A" w:rsidP="004E447A">
      <w:r>
        <w:t>2020-04-22T23:23:33.000Z Der Kampf gegen #Corona fordert uns alle. Die #Bundesregierung sieht die gesundheitlichen, wirtschaftlichen &amp; sozialen Folgen. Der #Koalitionsausschuss hat dazu wichtige Entscheidungen getroffen. @akk @Markus_Soeder @EskenSaskia @NowaboFM @CSU @spdde Ergebnis Koalitionsausschuss 22.4.2020 Deutschland hat die COVID19-Pandemie durch einschneidende Beschränkungen erfolgreich gebremst. Dies hat erhebliche wirtschaftliche und soziale Folgen. Trotzdem können wir nur in kleinen Schritten diecdu-deutschlands.de</w:t>
      </w:r>
    </w:p>
    <w:p w14:paraId="04F1C3D1" w14:textId="77777777" w:rsidR="004E447A" w:rsidRDefault="004E447A" w:rsidP="004E447A">
      <w:r>
        <w:t>2020-04-23T05:32:35.000Z Gute Ergebnisse #Koalitionsausschuss: Erhöhung des #Kurzarbeitergeld|es Einjährige Senkung der #Umsatzsteuer für Speisen in der Gastronomie auf 7% Weitere 500 Millionen Euro für Digitalisierung der Schulen &amp; Hilfe für bedürftige #Schüler@CDU @CSUErgebnis Koalitionsausschuss 22.4.2020 Deutschland hat die COVID19-Pandemie durch einschneidende Beschränkungen erfolgreich gebremst. Dies hat erhebliche wirtschaftliche und soziale Folgen. Trotzdem können wir nur in kleinen Schritten diecdu-deutschlands.de</w:t>
      </w:r>
    </w:p>
    <w:p w14:paraId="49F1D296" w14:textId="77777777" w:rsidR="004E447A" w:rsidRDefault="004E447A" w:rsidP="004E447A">
      <w:r>
        <w:t>2020-04-22T12:28:30.000Z Ab dem kommenden Montag ist in #Hessen das Tragen sog. #Alltagsmasken im ÖPNV &amp; in Geschäften verpflichtend Dazu haben wir die wichtigsten allgemeinen Hinweise zusammengefasst</w:t>
      </w:r>
    </w:p>
    <w:p w14:paraId="5D289E08" w14:textId="77777777" w:rsidR="004E447A" w:rsidRDefault="004E447A" w:rsidP="004E447A">
      <w:r>
        <w:lastRenderedPageBreak/>
        <w:t>2020-04-22T16:37:09.000Z Freue mich, wenn ihr morgen früh unter http://bundestag.de oder auf @phoenix_de zuschaut! #COVID19 #bundestag</w:t>
      </w:r>
    </w:p>
    <w:p w14:paraId="7A437511" w14:textId="77777777" w:rsidR="004E447A" w:rsidRDefault="004E447A" w:rsidP="004E447A">
      <w:r>
        <w:t xml:space="preserve">2020-04-22T15:13:58.000Z Nächste Woche geht es weiter mit unserer Online-Reihe: </w:t>
      </w:r>
      <w:r>
        <w:rPr>
          <w:rFonts w:ascii="Tahoma" w:hAnsi="Tahoma" w:cs="Tahoma"/>
        </w:rPr>
        <w:t>⁦</w:t>
      </w:r>
      <w:r>
        <w:t>@MSL_Germany</w:t>
      </w:r>
      <w:r>
        <w:rPr>
          <w:rFonts w:ascii="Tahoma" w:hAnsi="Tahoma" w:cs="Tahoma"/>
        </w:rPr>
        <w:t>⁩</w:t>
      </w:r>
      <w:r>
        <w:t xml:space="preserve">-Insights mit </w:t>
      </w:r>
      <w:r>
        <w:rPr>
          <w:rFonts w:ascii="Tahoma" w:hAnsi="Tahoma" w:cs="Tahoma"/>
        </w:rPr>
        <w:t>⁦</w:t>
      </w:r>
      <w:r>
        <w:t>@KLeikert</w:t>
      </w:r>
      <w:r>
        <w:rPr>
          <w:rFonts w:ascii="Tahoma" w:hAnsi="Tahoma" w:cs="Tahoma"/>
        </w:rPr>
        <w:t>⁩</w:t>
      </w:r>
      <w:r>
        <w:t xml:space="preserve"> </w:t>
      </w:r>
      <w:r>
        <w:rPr>
          <w:rFonts w:ascii="Tahoma" w:hAnsi="Tahoma" w:cs="Tahoma"/>
        </w:rPr>
        <w:t>⁦</w:t>
      </w:r>
      <w:r>
        <w:t>@cducsubt</w:t>
      </w:r>
      <w:r>
        <w:rPr>
          <w:rFonts w:ascii="Tahoma" w:hAnsi="Tahoma" w:cs="Tahoma"/>
        </w:rPr>
        <w:t>⁩</w:t>
      </w:r>
      <w:r>
        <w:t xml:space="preserve"> zur deutschen #EU-Ratspr</w:t>
      </w:r>
      <w:r>
        <w:rPr>
          <w:rFonts w:ascii="Calibri" w:hAnsi="Calibri" w:cs="Calibri"/>
        </w:rPr>
        <w:t>ä</w:t>
      </w:r>
      <w:r>
        <w:t>sidentschaft.  #MSLInsights</w:t>
      </w:r>
    </w:p>
    <w:p w14:paraId="08EEF70E" w14:textId="77777777" w:rsidR="004E447A" w:rsidRDefault="004E447A" w:rsidP="004E447A">
      <w:r>
        <w:t>2020-04-16T06:39:23.000Z Die EU hat einen europäischen Fahrplan für den Weg aus dem #Corona-Lockdown vorgelegt.Ein möglichst einheitliches Vorgehen ist wichtig, damit Europa gemeinsam wieder auf die Beine kommt. Mehr Infos dazu  https://facebook.com/1790920000965539/posts/2995484890509038/…</w:t>
      </w:r>
    </w:p>
    <w:p w14:paraId="52887A86" w14:textId="77777777" w:rsidR="004E447A" w:rsidRDefault="004E447A" w:rsidP="004E447A">
      <w:r>
        <w:t>2020-04-16T07:22:11.000Z  Schritt für Schritt aus dem #Corona-Lockdown. Bund und Länder haben beschlossen, dass ab Montag weitere Geschäfte wieder öffnen dürfen. Was bedeuten diese Lockerungen im Einzelnen? Mehr dazu hier: Faktencheck | Corona-HilfenDie Bewältigung der Pandemie bedeutet einen historischen Kraftakt für die Bevölkerung und Wirtschaft. Mehrere milliardenschwere Maßnahmenpakete wurden beschlossen, um den Corona-Folgen entgeg...cducsu.de</w:t>
      </w:r>
    </w:p>
    <w:p w14:paraId="58D1477C" w14:textId="77777777" w:rsidR="004E447A" w:rsidRDefault="004E447A" w:rsidP="004E447A">
      <w:r>
        <w:t>2020-04-15T09:33:05.000Z Der #Binnenmarkt und die #Freizügigkeit müssen geschützt werden. Mit der gegenseitigen Koordinierung muss auch erreicht werden, dass bestehende wirtschaftliche Nord-Süd und Ost-West Unterschiede innerhalb der EU verringert und nicht vergrößert werden. #EUvsVirus</w:t>
      </w:r>
    </w:p>
    <w:p w14:paraId="6FB053F5" w14:textId="77777777" w:rsidR="004E447A" w:rsidRDefault="004E447A" w:rsidP="004E447A">
      <w:r>
        <w:t>2020-04-15T09:33:03.000Z Gut, dass die @EU_Commission die #Exitstrategie gegen #COVID19 heute vorstellt. Es ist wichtig, dass sich die Mitgliedstaaten im EU-Rahmen über Lockerungs- oder Verschärfungsmaßnahmen austauschen und dies aus Brüssel koordiniert wird. @cducsubt @CDU_CSU_EP https://ec.europa.eu/info/sites/info/files/communication_-_a_european_roadmap_to_lifting_coronavirus_containment_measures_0.pdf…</w:t>
      </w:r>
    </w:p>
    <w:p w14:paraId="5A91DE21" w14:textId="77777777" w:rsidR="004E447A" w:rsidRDefault="004E447A" w:rsidP="004E447A">
      <w:r>
        <w:t>2020-04-15T07:26:58.000Z Das #coronavirus mache nicht vor nationalen Grenzen halt. Deshalb müssen wir anfangen, kritische Infrastrukturen europäisch zu denken . Hier ein gemeinsamer Beitrag mit @KLeikert bei @FUNKEMEDIEN @CDU_CSU_EP @cducsubt @vonderleyen @jensspahnUnion dringt auf europäische Lösung für Schutzausrüstung-ProduktionBerlin (dts Nachrichtenagentur) – In der Debatte um den Aufbau neuer Produktionskapazitäten für medizinische Atemschutzmasken, andere Schutzausrüstung und Arzneiwirkstoffe dringen Unionspolitiker auf...oldenburger-onlinezeitung.de</w:t>
      </w:r>
    </w:p>
    <w:p w14:paraId="29038935" w14:textId="77777777" w:rsidR="004E447A" w:rsidRDefault="004E447A" w:rsidP="004E447A">
      <w:r>
        <w:t>2020-04-15T07:32:27.000Z Die EU ist bei der Beschaffung von Schutzausrüstung und Medikamenten zu stark abhängig von China und anderen. Wir müssen unsere Anstrengungen auf europäischer Ebene noch viel stärker bündeln als bislang, schreiben @peterliese und ich @FUNKEMEDIEN. #COVID19Union dringt auf europäische Lösung für Schutzausrüstung-ProduktionBerlin (dts Nachrichtenagentur) – In der Debatte um den Aufbau neuer Produktionskapazitäten für medizinische Atemschutzmasken, andere Schutzausrüstung und Arzneiwirkstoffe dringen Unionspolitiker auf...oldenburger-onlinezeitung.de</w:t>
      </w:r>
    </w:p>
    <w:p w14:paraId="07B37B57" w14:textId="77777777" w:rsidR="004E447A" w:rsidRDefault="004E447A" w:rsidP="004E447A">
      <w:r>
        <w:t xml:space="preserve">2020-04-14T04:32:25.000Z #Covid19 Safety Countries Ranking https://spiegel.de/wissenschaft/mensch/im-laender-vergleich-liegt-deutschland-sehr-weit-vorn-a-ebae15df-eca1-4daf-ae5b-8efcad11ee28… </w:t>
      </w:r>
      <w:r>
        <w:rPr>
          <w:rFonts w:ascii="Tahoma" w:hAnsi="Tahoma" w:cs="Tahoma"/>
        </w:rPr>
        <w:t>⁦</w:t>
      </w:r>
      <w:r>
        <w:t>@derspiegel</w:t>
      </w:r>
      <w:r>
        <w:rPr>
          <w:rFonts w:ascii="Tahoma" w:hAnsi="Tahoma" w:cs="Tahoma"/>
        </w:rPr>
        <w:t>⁩</w:t>
      </w:r>
    </w:p>
    <w:p w14:paraId="0B8F7E38" w14:textId="77777777" w:rsidR="004E447A" w:rsidRDefault="004E447A" w:rsidP="004E447A">
      <w:r>
        <w:t xml:space="preserve">2020-04-10T08:58:51.000Z Nicht für alle Kinder ist Ostern ein schönes Fest. Über eine neue Website sollen Kinder und Jugendliche während der Corona-Krise schnell Hilfe finden, wenn sie #Gewalt und </w:t>
      </w:r>
      <w:r>
        <w:lastRenderedPageBreak/>
        <w:t>#Missbrauch ausgesetzt sind. #kinderschutz #COVID</w:t>
      </w:r>
      <w:r>
        <w:rPr>
          <w:rFonts w:ascii="MS Gothic" w:eastAsia="MS Gothic" w:hAnsi="MS Gothic" w:cs="MS Gothic" w:hint="eastAsia"/>
        </w:rPr>
        <w:t>ー</w:t>
      </w:r>
      <w:r>
        <w:t>19Gewalt in Corona-Zeiten: Neues Hilfsportal für KinderÜber eine neue Website sollen Kinder und Jugendliche während der Corona-Krise schnell Hilfe finden, wenn sie Gewalt und Missbrauch ausgesetzt sind. Das Portal ist eine Initiative des Missbrauchsbea...tagesschau.de</w:t>
      </w:r>
    </w:p>
    <w:p w14:paraId="1AE9D402" w14:textId="77777777" w:rsidR="004E447A" w:rsidRDefault="004E447A" w:rsidP="004E447A">
      <w:r>
        <w:t>2020-04-09T14:12:09.000Z .@juergenhardt: Hoffnung auf Frieden im JemenHoffnung auf Frieden im JemenNach Jahren des Bürgerkriegs zeichnet sich für den Jemen eine Wende ab. Überraschend kündigte das von Saudi-Arabien angeführte Militärbündnis, das die Regierung unterstützt, am Donnerstag ein...cducsu.de</w:t>
      </w:r>
    </w:p>
    <w:p w14:paraId="177703E8" w14:textId="77777777" w:rsidR="004E447A" w:rsidRDefault="004E447A" w:rsidP="004E447A">
      <w:r>
        <w:t>2020-04-08T14:04:53.000Z Mehr Informationen:"Nummer gegen Kummer" ab sofort länger erreichbarDie Beratungsangebote der "Nummer gegen Kummer" werden von Eltern, Kindern und Jugendlichen während der Corona-Krise stark nachgefragt. Deshalb erweitert das Bundesfamilienministerium die ...bmfsfj.de</w:t>
      </w:r>
    </w:p>
    <w:p w14:paraId="4BDD9114" w14:textId="77777777" w:rsidR="004E447A" w:rsidRDefault="004E447A" w:rsidP="004E447A">
      <w:r>
        <w:t>2020-04-08T13:54:15.000Z Um Kinder und Jugendliche während der #CoronaPandemie bei Problemen besser unterstützen zu können, erweitern wir die Beratungszeiten der #NummergegenKummer. Ab heute ist das Kinder- und #Jugendtelefon zusätzlich Montag, Mittwoch und Donnerstag von 10 bis 12 Uhr erreichbar.</w:t>
      </w:r>
    </w:p>
    <w:p w14:paraId="0E139625" w14:textId="77777777" w:rsidR="004E447A" w:rsidRDefault="004E447A" w:rsidP="004E447A">
      <w:r>
        <w:t>2020-04-09T13:06:09.000Z Wichtig, dass beim Treffen der #Eurogroup Fortschritte erzielt werden. Bereitschaft zur Verwendung vom #ESM der #EIB und dem Kurzarbeitergeld #SURE ist da. Brauchen keine Diskussion über #Coronabonds, sondern über 4. Säule für #Wiederaufbau. Kompromiss ist möglich. @cducsubt</w:t>
      </w:r>
    </w:p>
    <w:p w14:paraId="2073AFCF" w14:textId="77777777" w:rsidR="004E447A" w:rsidRDefault="004E447A" w:rsidP="004E447A">
      <w:r>
        <w:t>2020-04-07T15:39:14.000Z Aufgrund der #Corona-Maßnahmen können viele #Eltern die Voraussetzungen für den #Elterngeld-Bezug nicht mehr einhalten. Deshalb sollen die Regelungen angepasst werden. Franziska #Giffey betonte: "Unsere bekannteste #Familienleistung ist krisenfest."Neue Regelungen stützen Familien in der Corona-KriseDamit Eltern in Zeiten der Corona-Pandemie keine Nachteile beim Bezug des Elterngeldes haben, werden die Regelungen vorübergehend geändert. Der Bundesrat hat einen entsprechenden Gesetzesbeschluss ...bmfsfj.de</w:t>
      </w:r>
    </w:p>
    <w:p w14:paraId="112C4BAE" w14:textId="77777777" w:rsidR="004E447A" w:rsidRDefault="004E447A" w:rsidP="004E447A">
      <w:r>
        <w:t>2020-04-08T09:40:19.000Z Durch #COVID19 geraten viele Menschen unverschuldet in eine finanzielle Schieflage. Wir tun alles dafür, um das Schlimmste zu verhindern. Wir sollten auch persönlich ein Zeichen setzen. Ich spreche mich daher gegen die #Diätenerhöhung der Bundestagsabgeordneten zum 1. Juli aus.</w:t>
      </w:r>
    </w:p>
    <w:p w14:paraId="6B5FFD84" w14:textId="77777777" w:rsidR="004E447A" w:rsidRDefault="004E447A" w:rsidP="004E447A">
      <w:r>
        <w:t>2020-04-07T08:37:56.000Z Hessen hat es bereits vor zwei Wochen gefordert, nun zieht die @EU_Commission nach. 100% Staatsgarantien für Darlehen bis 800.000 € pro Unternehmen sind nun möglich. Zur PM https://hessenlink.de/4MFN2 und zur PM der EU-Kommission https://hessenlink.de/XssSU #Corona #Wirtschaftshilfen</w:t>
      </w:r>
    </w:p>
    <w:p w14:paraId="5C8DB0B4" w14:textId="77777777" w:rsidR="004E447A" w:rsidRDefault="004E447A" w:rsidP="004E447A">
      <w:r>
        <w:t>2020-04-07T15:44:51.000Z Fazit nach einer Woche #Corona-#Soforthilfe in Hessen: Knapp 250 Millionen Euro ausgezahlt. Zur PM https://hessenlink.de/n8amq @RegHessen @hmwevw</w:t>
      </w:r>
    </w:p>
    <w:p w14:paraId="42C0DE0E" w14:textId="77777777" w:rsidR="004E447A" w:rsidRDefault="004E447A" w:rsidP="004E447A">
      <w:r>
        <w:t>2020-04-07T08:55:04.000Z Mit Daten aus Fitnesstrackern gegen #COVID19: #RKI gibt #Datenspende-App heraus, die helfen kann, die Verbreitung des Coronavirus besser zu erfassen und einzuschätzen. Nutzung ist freiwillig und sicher. Mehr Infos: corona-datenspende. #ZusammengegenCorona #CoronaApp</w:t>
      </w:r>
    </w:p>
    <w:p w14:paraId="7C1391CE" w14:textId="77777777" w:rsidR="004E447A" w:rsidRDefault="004E447A" w:rsidP="004E447A">
      <w:r>
        <w:t xml:space="preserve">2021-05-28T21:18:27.000Z Zutiefst erschütternd über den Tod von Henrik Enderlein zu erfahren. In diesem Alter möchte man nicht in Frieden ruhen - möge er es trotzdem, auch wenn es schwer fällt, </w:t>
      </w:r>
      <w:r>
        <w:lastRenderedPageBreak/>
        <w:t>das zu schreiben. Viel Kraft seiner Familie und seinen Freunden.Jacques Delors Centre@DelorsBerlin · 16hWith the loss of our Founding Director, @henrikenderlein, the Jacques Delors Centre has lost a great European, and a wonderful man.https://delorscentre.eu/en/about/news/detail/content/in-memoriam-henrik-enderlein…</w:t>
      </w:r>
    </w:p>
    <w:p w14:paraId="15CD7A0F" w14:textId="77777777" w:rsidR="004E447A" w:rsidRDefault="004E447A" w:rsidP="004E447A">
      <w:r>
        <w:t>2021-05-28T14:15:36.000Z Presseinfo@KLeikert &amp; @DrAndreasNick: Deutschland leistet wichtige Unterstützung für UN-FriedensmissionenDeutschland leistet wichtige Unterstützung für UN-FriedensmissionenAm morgigen Samstag findet der Internationale Tag der Friedenssicherungskräfte der Vereinten Nationen statt. Dazu erklären die stellvertretende Vorsitzende der CDU/CSU-Fraktion im Deutschen B...cducsu.de</w:t>
      </w:r>
    </w:p>
    <w:p w14:paraId="06D04C6C" w14:textId="77777777" w:rsidR="004E447A" w:rsidRDefault="004E447A" w:rsidP="004E447A">
      <w:r>
        <w:t>2021-05-28T14:03:04.000Z Die EU stellt einem demokratischen #Belarus 3 Milliarden Euro an wirtschaftlicher Förderung in Aussicht. Sobald Belarus einen demokratischen Übergang eingeleitet hat, wird die EU den Unterstützungsplan aktivieren. https://ec.europa.eu/germany/news/20210528-belarus-3-milliarden-euro_de…European Commission@EU_Commission · May 28Once Belarus embarks on a democratic transition, the EU will be there to accompany it.We've outlined to @EUCouncil a new €3 billion package of grants and loans, aiming to help Belarus stabilise its economy, reform its institutions and increase its resilience. #StrongerTogetherShow this thread</w:t>
      </w:r>
    </w:p>
    <w:p w14:paraId="00107CD7" w14:textId="77777777" w:rsidR="004E447A" w:rsidRDefault="004E447A" w:rsidP="004E447A">
      <w:r>
        <w:t>2021-05-28T10:06:33.000Z Mein JU-Stellvertreter Simon Beck wurde mit 93,34% zum Kandidaten der CDU zur Bürgermeisterwahl am 26. September gewählt. Ab September dann mit 25 Jahren einer der jüngsten Bürgermeister Deutschlands!Danke auch an @JoWiegelmann, @KLeikert MdB &amp; Heiko Kasseckert MdL fürs Kommen!connect</w:t>
      </w:r>
    </w:p>
    <w:p w14:paraId="13920106" w14:textId="77777777" w:rsidR="004E447A" w:rsidRDefault="004E447A" w:rsidP="004E447A">
      <w:r>
        <w:t xml:space="preserve">2021-05-28T07:56:01.000Z Erinnert mich an die linksautonomen Spinner an meiner Uni, die selbstgerecht u. eitel die neuen Räume auf dem Campus mit Farbe besprüht haben. Selbst NICHTS auf die Reihe bekommen, anti-Staat-Mentalität und Zerstörung der Leistung von Menschen, die morgens aufstehen und arbeiten.Greenpeace e.V.@greenpeace_de · May 27UPDATE #VWTF: Das sind die Schlüssel  der 1.500 Abgasautos von @volkswagen, die Greenpeace Aktivist:innen gestern aus dem Verkehr gezogen haben. Sie reisen jetzt an einen Ort, an dem die Klimakrise schon besonders sichtbar ist.  Welche Orte kommen dir da in den Sinn? </w:t>
      </w:r>
    </w:p>
    <w:p w14:paraId="633E1081" w14:textId="77777777" w:rsidR="004E447A" w:rsidRDefault="004E447A" w:rsidP="004E447A">
      <w:r>
        <w:t>2021-05-26T15:40:54.000Z U.a. mit @KLeikert, @rbrinkhaus, @KlausReglingESM (@ESM_Press), Michael Jäger (Bund der Steuerzahler), @DrStefanBerger.Mehr Infos zur Veranstaltung hier: https://cducsu.de/veranstaltungen/fachgespraech-digital-wir-muessen-ueber-europa-sprechen-fiskalunion-oder-getrennt-zahlen… Dabei sein, mitdiskutieren und schon jetzt Fragen stellen! #CoFoEGIF</w:t>
      </w:r>
    </w:p>
    <w:p w14:paraId="5F0C1DBD" w14:textId="77777777" w:rsidR="004E447A" w:rsidRDefault="004E447A" w:rsidP="004E447A">
      <w:r>
        <w:t>2021-05-26T15:26:50.000Z Der Startschuss für die Konferenz zur Zukunft #Europa|s ist gefallen! Und wir starten mit einem Live-Talk zum Thema "Fiskalunion oder getrennt zahlen?" – Diskutieren Sie mit uns LIVE im Stream (morgen, 16 Uhrhttp://cducsu.de/livestream) &amp; schon jetzt unter dem Hashtag #CoFoE!</w:t>
      </w:r>
    </w:p>
    <w:p w14:paraId="6EDDD378" w14:textId="77777777" w:rsidR="004E447A" w:rsidRDefault="004E447A" w:rsidP="004E447A">
      <w:r>
        <w:t>2021-05-26T11:57:53.000Z Die Welt könnte aus meiner Sicht mehr Anstrengung für #Rüstungskontrolle vertragen - ein Thema, das mehr Initiative verlangt! Freue mich auf die Diskussion heute Abend - seid dabei! pax christi Rhein-Main@paxrheinmain · May 26Warum wir ein Rüstungsexportkontrollgesetz brauchen? Darüber diskutieren heute um 19 Uhr @BrunnerGanzOhr @KatjaKeul @SevimDagdelen und @KLeikert. Link zur Teilnahme: https://us02web.zoom.us/j/82408978842?pwd=QVViekM0a2wrbkloZWMxUVNDUUtPZz09…Wir freuen uns auf eine spannende Diskussion.@HausamDom #rüstungsexportkontrollgesetz</w:t>
      </w:r>
    </w:p>
    <w:p w14:paraId="4F068D71" w14:textId="77777777" w:rsidR="004E447A" w:rsidRDefault="004E447A" w:rsidP="004E447A">
      <w:r>
        <w:lastRenderedPageBreak/>
        <w:t>2021-05-25T09:31:45.000Z Wenn @Die_Gruenen ein Stigma verdienen, dann nicht so sehr "Verbot" sondern "Schulden". Anders rechnet sich ihr Wahlprogramm nicht. Fragt sich nur, wann das Verfassungsgericht klar macht, dass auch übermäßige Schulden die Freiheit der Künftigen beschneidenNach Corona kommt der KaterHinter dem Virus ist vor der Wahl: Wollen die Deutschen ihr altes Leben zurück? Oder den nächsten Ausnahmezustand in Grün?spiegel.de</w:t>
      </w:r>
    </w:p>
    <w:p w14:paraId="496D02CA" w14:textId="77777777" w:rsidR="004E447A" w:rsidRDefault="004E447A" w:rsidP="004E447A">
      <w:r>
        <w:t xml:space="preserve">2021-05-25T14:38:50.000Z Man muss ja viel Tagesfreizeit haben, um 24/7 übers #gendern zu philosophieren  Fachfrage an die ExpertEN: Gehts bei den Debatten um die  zur deutschen Sprache? </w:t>
      </w:r>
    </w:p>
    <w:p w14:paraId="7610D7F2" w14:textId="77777777" w:rsidR="004E447A" w:rsidRDefault="004E447A" w:rsidP="004E447A">
      <w:r>
        <w:t>2021-05-25T13:27:00.000Z Mein Wort zum Dienstag. We Europe. #konferenzzurzukunfteuropas #CoFoE #diezukunftgehörtdir #EU @EUinDE @cducsubt @cducsubt0:08726 views</w:t>
      </w:r>
    </w:p>
    <w:p w14:paraId="7F395393" w14:textId="77777777" w:rsidR="004E447A" w:rsidRDefault="004E447A" w:rsidP="004E447A">
      <w:r>
        <w:t>2021-05-25T12:56:48.000Z Danke an @MiRo_SPD &amp; @JorgWojahn für Diskussion zur Zukunftskonferenz. #CoFoE kann positive Zäsur in der Geschichte der #EU sein. Wir Politiker müssen helfen, dass der Prozess Dynamik aufnimmt - gerade bei den schwierigen Themen wie #CFSP. @EUinDE #DieZukunftGehörtDir @cducsubt</w:t>
      </w:r>
    </w:p>
    <w:p w14:paraId="5548278F" w14:textId="77777777" w:rsidR="004E447A" w:rsidRDefault="004E447A" w:rsidP="004E447A">
      <w:r>
        <w:t>2021-05-25T10:39:33.000Z Um 14 Uhr erfolgt der Startschuss für die Konferenz zur Zukunft Europas in Deutschland. Seid dabei, wenn Staatsminister @MiRo_SPD und @KLeikert über die Zukunft der EU sprechen - und stellt vor allem eure Fragen. Alle Infos und Streams bei @EUinDE. #DieZukunftGehörtDir #CoFoEEuropäische Kommission - Vertretung in Deutschland · May 24 Die Konferenz zur Zukunft Europas ist seit Kurzem in vollem Gange. Seid live beim Startschuss für die Debatte in Deutschland dabei und stellt Eure Fragen an @MiRo_SPD und @KLeikert | @JorgWojahn moderiert. #DieZukunftGehörtDir #CoFoE https://twitter.com/i/broadcasts/1lDGLpoweDmGm…</w:t>
      </w:r>
    </w:p>
    <w:p w14:paraId="4C228E36" w14:textId="77777777" w:rsidR="004E447A" w:rsidRDefault="004E447A" w:rsidP="004E447A">
      <w:r>
        <w:t>2021-05-25T09:31:53.000Z Heute ist der Tag der vermissten Kinder. Wir denken an sie und ihre Eltern. Sie sind nicht vergessen. Danke an die Polizei für die unermüdliche Arbeit. @ICMEC_official#InternationalMissingChildrensDay#Bundeskriminalamt#missingchild #vermisstekinder http://vermisste-kinder.de</w:t>
      </w:r>
    </w:p>
    <w:p w14:paraId="64B691B8" w14:textId="77777777" w:rsidR="004E447A" w:rsidRDefault="004E447A" w:rsidP="004E447A">
      <w:r>
        <w:t>2021-05-25T06:13:15.000Z .@ArminLaschet @CDU zeigt starkes Verantwortungsbewusstsein für die Stärkung der #EU, da wo sie den Bürgerinnen und Bürgern dient.Von Signalen an @EmmanuelMacron bis zum #Klimaschutz Beauftragten -wichtige Impulse für ein modernes und erfolgreiches #Europa @cducsubt @CDU_CSU_EPThePioneer@ThePioneerDe · May 25.@cducsubt-Kanzlerkandidat @ArminLaschet will die EU einer Fitnesskur unterziehen: Abstimmungen erleichtern, Parlamentsort abschaffen und in der Außenpolitik aktiver werden. Die Details seiner Reformideen: im Briefing aus der #HauptstadtShow this thread</w:t>
      </w:r>
    </w:p>
    <w:p w14:paraId="4B013375" w14:textId="77777777" w:rsidR="004E447A" w:rsidRDefault="004E447A" w:rsidP="004E447A">
      <w:r>
        <w:t>2021-05-24T18:45:55.000Z Raman Pratasevich, obviously beaten, says Lukashenka's thugs treat him "correctly" and "lawfully". He is in the Minsk Detention Center #1. Terrifying video.</w:t>
      </w:r>
    </w:p>
    <w:p w14:paraId="081FF3C3" w14:textId="77777777" w:rsidR="004E447A" w:rsidRDefault="004E447A" w:rsidP="004E447A">
      <w:r>
        <w:t>2021-05-25T04:22:03.000Z #EU klare Ansage an #Lukashenka: Sperrung des Luftraums, Erweiterung Sanktionsliste und Einreisesperren. #Belarus #FreeProtasevichUrsula von der Leyen@vonderleyen · May 25#EUCO leaders acted forcefully  in response to the outrageous actions of the Belarus regime. We are closing our airspace to planes from Belarus &amp; call on EU airlines not to fly over the country. Further economic sanctions will be presented soon. https://twitter.com/i/broadcasts/1YpKkzYzalmxj…Show this thread</w:t>
      </w:r>
    </w:p>
    <w:p w14:paraId="4CD734AA" w14:textId="77777777" w:rsidR="004E447A" w:rsidRDefault="004E447A" w:rsidP="004E447A">
      <w:r>
        <w:t xml:space="preserve">2021-05-24T12:00:02.000Z  Die Konferenz zur Zukunft Europas ist seit Kurzem in vollem Gange. Seid live beim Startschuss für die Debatte in Deutschland dabei und stellt Eure Fragen an @MiRo_SPD und @KLeikert | @JorgWojahn moderiert. #DieZukunftGehörtDir #CoFoEEuropäische Kommission - </w:t>
      </w:r>
      <w:r>
        <w:lastRenderedPageBreak/>
        <w:t>Vertretung in Deutschland@EUinDEDie Konferenz zur Zukunft Europas - Startschuss für die Debatte in Deutschland</w:t>
      </w:r>
    </w:p>
    <w:p w14:paraId="770C39C4" w14:textId="77777777" w:rsidR="004E447A" w:rsidRDefault="004E447A" w:rsidP="004E447A">
      <w:r>
        <w:t>2021-05-23T12:13:26.000Z Ajla Kurtović aus #Hanau ist heute am #TagdesGrundgesetzes als neue Botschafterin für #Demokratie und #Toleranz ausgezeichnet worden. In Gedenken an ihren am #19Februar 2020 ermordeten Bruder Hamza setzt sie sich für Aufklärung sowie gegen Hass und Rassismus ein.</w:t>
      </w:r>
    </w:p>
    <w:p w14:paraId="2B111681" w14:textId="77777777" w:rsidR="004E447A" w:rsidRDefault="004E447A" w:rsidP="004E447A">
      <w:r>
        <w:t>2021-05-22T21:38:42.000Z Votes #Bruchköbel : Italien, Litauen, Island, Belgien, Frankreich #Eurovision #ESC2021</w:t>
      </w:r>
    </w:p>
    <w:p w14:paraId="499927E8" w14:textId="77777777" w:rsidR="004E447A" w:rsidRDefault="004E447A" w:rsidP="004E447A">
      <w:r>
        <w:t>2021-05-22T20:54:25.000Z #ITA kann man mal Shazamen #esc21</w:t>
      </w:r>
    </w:p>
    <w:p w14:paraId="139CCF58" w14:textId="77777777" w:rsidR="004E447A" w:rsidRDefault="004E447A" w:rsidP="004E447A">
      <w:r>
        <w:t>2021-05-22T20:40:42.000Z  Voilà! #FRA #esc21. Wäre tausend Mal schöner in Landessprachen.</w:t>
      </w:r>
    </w:p>
    <w:p w14:paraId="01CB1134" w14:textId="77777777" w:rsidR="004E447A" w:rsidRDefault="004E447A" w:rsidP="004E447A">
      <w:r>
        <w:t>2021-05-22T20:33:25.000Z ....wird interessanter #Ukraine #esc21</w:t>
      </w:r>
    </w:p>
    <w:p w14:paraId="665FAE23" w14:textId="77777777" w:rsidR="004E447A" w:rsidRDefault="004E447A" w:rsidP="004E447A">
      <w:r>
        <w:t>2021-05-22T10:42:08.000Z „Die Supply Chain der Zukunft ist vollständig transparent und CO2-neutral. Ob es Materialien und Produktionsbedingungen von Kleidung sind oder die Klimabilanz in der Automobilproduktion..... unverzichtbarer Bestandteil von Geschäftsstrategien und der Wertschöpfung insgesamt.“KPMG in Deutschland@KPMG_DE · May 10Welche Vorteile eine nachhaltige #Lieferkette hat und wie sich ein transparentes #SupplyChain-Netzwerk erreichen lässt, erfahren Sie in unserem Whitepaper: http://hubs.ly/H0MZ7Yr0</w:t>
      </w:r>
    </w:p>
    <w:p w14:paraId="7FA86209" w14:textId="77777777" w:rsidR="004E447A" w:rsidRDefault="004E447A" w:rsidP="004E447A">
      <w:r>
        <w:t>2021-05-21T16:43:02.000Z „Das politische Gewicht, das von allen Regierungen in die Waagschale geworfen wird, um eine Einigung beim Klimaschutz zu erreichen o. um Finanzfragen zu einigen, dass muss auch aufgebracht werden, um das „Problem aller Probleme“ der EU zu lösen.“@KLeikertMigranten müssen sicher zu uns kommen können - aber nicht so, wie es sich Grüne vorstellenDie EU ist erpressbar geworden. Der mangelnde Wille zu einer politischen Einigung ist das entscheidende Hindernis für eine tiefergehende europ</w:t>
      </w:r>
      <w:r>
        <w:rPr>
          <w:rFonts w:hint="eastAsia"/>
        </w:rPr>
        <w:t>ä</w:t>
      </w:r>
      <w:r>
        <w:t>ische Integration und einer langfristig tragbaren Hilfe...focus.de</w:t>
      </w:r>
    </w:p>
    <w:p w14:paraId="79C5E4A2" w14:textId="77777777" w:rsidR="004E447A" w:rsidRDefault="004E447A" w:rsidP="004E447A">
      <w:r>
        <w:t>2021-05-21T16:30:41.000Z Die Bilder aus #Ceuta #Marokko zeigen: allein der mangelnde Wille der 27 #EU-Mitgliedstaaten ist das zentrale Hindernis, #Migration nach #Europa fair, geregelt und menschenwürdig zu steuern. Wir müssen handeln. Wie? Hier mein Gastkommentar @focusonline Migranten müssen sicher zu uns kommen können - aber nicht so, wie es sich Grüne vorstellenDie EU ist erpressbar geworden. Der mangelnde Wille zu einer politischen Einigung ist das entscheidende Hindernis für eine tiefergehende europäische Integration und einer langfristig tragbaren Hilfe...focus.de</w:t>
      </w:r>
    </w:p>
    <w:p w14:paraId="37E11450" w14:textId="77777777" w:rsidR="004E447A" w:rsidRDefault="004E447A" w:rsidP="004E447A">
      <w:r>
        <w:t xml:space="preserve">2021-05-21T10:00:02.000Z </w:t>
      </w:r>
      <w:r>
        <w:rPr>
          <w:rFonts w:ascii="Arial" w:hAnsi="Arial" w:cs="Arial"/>
        </w:rPr>
        <w:t>▓▓▓▓▓▓░░░░░░░░░</w:t>
      </w:r>
      <w:r>
        <w:t xml:space="preserve"> 39,3% mind. eine Impfdosis</w:t>
      </w:r>
      <w:r>
        <w:rPr>
          <w:rFonts w:ascii="Arial" w:hAnsi="Arial" w:cs="Arial"/>
        </w:rPr>
        <w:t>▓▓░░░░░░░░░░░░░</w:t>
      </w:r>
      <w:r>
        <w:t xml:space="preserve"> 13,1% vollständig Geimpfte</w:t>
      </w:r>
    </w:p>
    <w:p w14:paraId="50D50579" w14:textId="77777777" w:rsidR="004E447A" w:rsidRDefault="004E447A" w:rsidP="004E447A">
      <w:r>
        <w:t>2021-05-21T14:45:31.000Z #EUTerminvorschau:Mo/Di: Sondertagung #EUCO Di: Debatte über die #CoFoE in Deutschland mit @MiRo_SPD &amp; @KLeikert Mi: @NetzwerkEBD #EUCO-Debriefing mit @JorgWojahn Do: Online-Diskussion zum Neuen Europäischen Bauhaus Do: EU-Japan-Gipfel http://bit.ly/EUTerminvorschau…</w:t>
      </w:r>
    </w:p>
    <w:p w14:paraId="173FC694" w14:textId="77777777" w:rsidR="004E447A" w:rsidRDefault="004E447A" w:rsidP="004E447A">
      <w:r>
        <w:t>2021-05-21T14:31:03.000Z Kein Staat muss Raketenangriffe auf seine Bevölkerung hinnehmen. Das habe ich gestern auch dem israelischen Gesandten @aasagui gesagt und ihm unserer unerschütterlichen #Solidarität versichert. Danke für den Besuch bei uns im BT! #IStandWithIsrael #2SS @IsraelinGermany @cducsubt</w:t>
      </w:r>
    </w:p>
    <w:p w14:paraId="04B1EA85" w14:textId="77777777" w:rsidR="004E447A" w:rsidRDefault="004E447A" w:rsidP="004E447A">
      <w:r>
        <w:lastRenderedPageBreak/>
        <w:t>2021-05-21T06:49:36.000Z „Ein paar Cent mehr - das sollte es uns Wert sein“ - Deutschland beendet als weltweit erstes Land das Kükentöten! Jetzt muss #EU nachziehen. Richtiger Weg: durch Technologie, Transparenz &amp; Einbeziehung VerbraucherIn für mehr #Tierwohl sorgen.  @JuliaKloeckner @cducsubtJulia Klöckner@JuliaKloeckner · May 20Kükentöten-Verbot - "Ei wird paar Cent teurer werden" - http://n-tv.de https://n-tv.de/mediathek/magazine/fruehstart/Kuekentoeten-Verbot-Ei-wird-paar-Cent-teurer-werden-article22565684.html…</w:t>
      </w:r>
    </w:p>
    <w:p w14:paraId="387EA01F" w14:textId="77777777" w:rsidR="004E447A" w:rsidRDefault="004E447A" w:rsidP="004E447A">
      <w:r>
        <w:t>2021-05-20T18:16:35.000Z Danke an die britische Botschafterin @jillgallard für das aufschlussreiche und konstruktive Gespräch heute. #Brexit is over now! We are starting a #newchapter and are committed on working closely with #GBR.</w:t>
      </w:r>
    </w:p>
    <w:p w14:paraId="6CD19AC1" w14:textId="77777777" w:rsidR="004E447A" w:rsidRDefault="004E447A" w:rsidP="004E447A">
      <w:r>
        <w:t>2021-05-20T18:02:16.000Z #Europa kann handlungsfähig und schnell sein. Wir werden ein #EU-weit anerkanntes #COVID19 Zertifikat für Geimpfte, Getestete und Genesene zum 1. Juli haben, um das Reisen zu erleichtern. Für alle! Das ist weltweit einmalig! Well done @CDU_CSU_EP @EPPGroup https://amp.zdf.de/nachrichten/zdfheute-live/corona-impfpass-eu-video-100.html?__twitter_impression=true…</w:t>
      </w:r>
    </w:p>
    <w:p w14:paraId="402AC19E" w14:textId="77777777" w:rsidR="004E447A" w:rsidRDefault="004E447A" w:rsidP="004E447A">
      <w:r>
        <w:t>2021-05-20T16:17:16.000Z Uns ist es seit jeher ein zentrales Anliegen, die besondere Beziehung zwischen #Israel &amp; Deutschland zu stärken und #Antisemitismus &amp; #Diskriminierung jeglicher Form zu bekämpfen. Wir werden unsere Bemühungen zukünftig noch weiter intensivieren! #Lammerthttp://kas.de/de/leitbild</w:t>
      </w:r>
    </w:p>
    <w:p w14:paraId="4352ACA1" w14:textId="77777777" w:rsidR="004E447A" w:rsidRDefault="004E447A" w:rsidP="004E447A">
      <w:r>
        <w:t>2021-05-19T16:32:30.000Z Bund gibt Viertelmillion Euro für Hanauer BahnbetriebswerkFür die Sanierung des Historischen Bahnbetriebswerks erhält der Museumseisenbahnverein Hanau eine Förderung in Höhe von 248 000 Euro aus dem Denkmalschutzsonderprogramm des Bundes. Das hat der...hanauer.de</w:t>
      </w:r>
    </w:p>
    <w:p w14:paraId="55B57B59" w14:textId="77777777" w:rsidR="004E447A" w:rsidRDefault="004E447A" w:rsidP="004E447A">
      <w:r>
        <w:t>2021-05-19T13:19:39.000Z Good News für den #WK180: Die Museumseisenbahnfreunde #Hanau erhalten 248.000 Euro aus dem Denkmalschutzsonderprogramm @BundesKultur für die Sanierung des Historischen Bahnbetriebswerks. Freue mich sehr, dass das geklappt hat!Bund fördert Sanierung des Historischen Bahnbetriebswerks Hanau mit 248.000 EuroFür die Sanierung des Historischen Bahnbetriebswerks in der Brüder-Grimm-Stadt erhält der Museumseisenbahnverein Hanau eine Förderung in Höhe von 248.000 Euro aus dem Denkmalschutzsonderprogramm de…katja-leikert.com</w:t>
      </w:r>
    </w:p>
    <w:p w14:paraId="2E49DD86" w14:textId="77777777" w:rsidR="004E447A" w:rsidRDefault="004E447A" w:rsidP="004E447A">
      <w:r>
        <w:t>2021-05-18T06:39:38.000Z Für mich eine DER zentralen Infrastrukturen für #Mütter: Der gesetzliche Anspruch für #Nachmittagsbetreuung an Grundschulen muss früher als 2026 kommen!Jutta Allmendinger@JA_Allmendinger · May 17Auf vielfache Nachfrage das geschätzte #Lebenserwerbseinkommen im #West-#Ost-Vergleich für Mann/Frau, ohne/mit Kind(ern), Jahrgang 1985/1982: gleiches Muster, im Osten schwächer ausgeprägt, nur Mütter tragen hohe Einkommensverluste. @BertelsmannSt</w:t>
      </w:r>
    </w:p>
    <w:p w14:paraId="62C42F80" w14:textId="77777777" w:rsidR="004E447A" w:rsidRDefault="004E447A" w:rsidP="004E447A">
      <w:r>
        <w:t>2021-05-17T12:22:22.000Z Antisemitischer Hass ist keine Meinung, sondern eine Straftat. Die Symbole der Hamas sind Symbole des Terrors. Das Tragen, Verbreiten und zur Schau stellen dieser Symbole muss in Deutschland verboten werden. #Antisemitismus #Hamas  #terror</w:t>
      </w:r>
    </w:p>
    <w:p w14:paraId="1B5F28D4" w14:textId="77777777" w:rsidR="004E447A" w:rsidRDefault="004E447A" w:rsidP="004E447A">
      <w:r>
        <w:t>2021-05-17T07:57:21.000Z Bis heute Morgen gab es mehr als 40 Mio COVID-19-Impfungen in Deutschland. Damit sind 30,7 Mio (37%) Deutsche mindestens einmal geimpft, über 9,3 Mio (11,2 %) haben einen vollen Impfschutz.</w:t>
      </w:r>
    </w:p>
    <w:p w14:paraId="2CAE1300" w14:textId="77777777" w:rsidR="004E447A" w:rsidRDefault="004E447A" w:rsidP="004E447A">
      <w:r>
        <w:t xml:space="preserve">2021-05-14T13:05:59.000Z Handlungsfähig und bürgernah – so soll unser #Europa sein.Wie wir das am besten #zusammenmachen – darüber haben wir am Dienstag mit Experten und -gebern von </w:t>
      </w:r>
      <w:r>
        <w:lastRenderedPageBreak/>
        <w:t>„Dein Deutschland. Deine Ideen.“ an unserem runden Tisch diskutiert.  https://youtube.com/watch?v=OK7u7pM73ew…</w:t>
      </w:r>
    </w:p>
    <w:p w14:paraId="2D1BB381" w14:textId="77777777" w:rsidR="004E447A" w:rsidRDefault="004E447A" w:rsidP="004E447A">
      <w:r>
        <w:t>2021-05-14T07:29:46.000Z Großer Schritt nach vorn: Neuer Tagesrekord für Deutschland mit 1,35 Mio Impfungen am Mittwoch. So wurden am Mittwoch / Donnerstag fast 2% der Deutschen geimpft. Damit sind 35,9% (29,8 Mio) mindestens einmal geimpft und 10,6% (8,8 Mio) voll geschützt.</w:t>
      </w:r>
    </w:p>
    <w:p w14:paraId="1AC220CD" w14:textId="77777777" w:rsidR="004E447A" w:rsidRDefault="004E447A" w:rsidP="004E447A">
      <w:r>
        <w:t>2021-05-13T07:51:32.000Z Und so könnte das EU-Zertifikat für freies &amp; sicheres Reisen ab Juni aussehen (dann natürlich in allen EU-Sprachen): ein QR-Code, der viele Türen öffnet, sofern die nationalen Regierungen dies so entscheiden. Die EU ermöglicht das, die Mitgliedstaaten regeln die Praxis vor Ort.</w:t>
      </w:r>
    </w:p>
    <w:p w14:paraId="24711025" w14:textId="77777777" w:rsidR="004E447A" w:rsidRDefault="004E447A" w:rsidP="004E447A">
      <w:r>
        <w:t>2021-05-13T20:45:28.000Z Marxisten als Helden  #CheGuevara &amp; @Die_Gruenen. Ganz schön aus der Zeit gefallen diese falsche Verklärung.Andreas Hallaschka@Hallaschka_HH · May 13Wer so über einen Massenmörder und Kriegsverbrecher spricht, hat nicht viel gelernt in seinem Studium „International Law“ oder Völkerrecht oder was auch immer.#Baerbock #Baerbockfail #CheGuevara0:1277K views</w:t>
      </w:r>
    </w:p>
    <w:p w14:paraId="208533B6" w14:textId="77777777" w:rsidR="004E447A" w:rsidRDefault="004E447A" w:rsidP="004E447A">
      <w:r>
        <w:t>2021-04-30T08:38:05.000Z Der Anteil erneuerbarer Energien in Deutschlands Strom knackt bald die 50 %. So sorgen wir gemeinsam für ein nachhaltiges und zukunftsfähiges #Wachstum. Mehr Impulse auf http://bmwi.de – Deutschland macht sich #neustartklar.Deutschland macht sich neustartklarbmwi.de</w:t>
      </w:r>
    </w:p>
    <w:p w14:paraId="311D7F8C" w14:textId="77777777" w:rsidR="004E447A" w:rsidRDefault="004E447A" w:rsidP="004E447A">
      <w:r>
        <w:t xml:space="preserve">2021-05-12T20:28:31.000Z Eyaletimizde yaşayan bir çok Türkiye kökenli vatandaşlarımız var. Onlar bizim bir parçamız. Hepsinin Ramazan Bayramını kutluyorum ve bu bayramın hayırlara vesile olmasını temenni ediyorum.بمناسبة حلول عيد الفطر المبارك اتقدم اليكم </w:t>
      </w:r>
      <w:r>
        <w:rPr>
          <w:rFonts w:hint="eastAsia"/>
        </w:rPr>
        <w:t>بالتهاني</w:t>
      </w:r>
      <w:r>
        <w:t xml:space="preserve"> وكل عام و أنتم بخيرStaatskanzlei NRW@landnrw · May 12Heute endet der muslimische Fastenmonat #Ramadan. Ministerpräsident @ArminLaschet sendet allen Musliminnen und Muslimen in #NRW herzliche Grüße und wünscht ein gesegnetes #Zuckerfest. #EidMubarak</w:t>
      </w:r>
    </w:p>
    <w:p w14:paraId="53B2DAB3" w14:textId="77777777" w:rsidR="004E447A" w:rsidRDefault="004E447A" w:rsidP="004E447A">
      <w:r>
        <w:t>2021-05-12T13:22:29.000Z Aus Solidarität mit den Opfern terroristischer Raketen-Angriffe wird vor dem Konrad-Adenauer-Haus der @cdu die Flagge des Staates Israel  gehisst. Sie bleibt dort bis nach dem 14. Mai., dem Jahrestag der Staatsgründung Israels. #IsraelUnderAttack #staatsräson @IsraelinGermany</w:t>
      </w:r>
    </w:p>
    <w:p w14:paraId="0F7CF1C0" w14:textId="77777777" w:rsidR="004E447A" w:rsidRDefault="004E447A" w:rsidP="004E447A">
      <w:r>
        <w:t>2021-05-12T15:07:01.000Z Vielen Dank an @KASonline für die gute Diskussion zum #Westbalkan #Erweiterung der #EU mit vielen Abgeordneten aus der Region. Es ist in unserem Ur-Interesse, dass wir diese Lücke schließen. Einmal mehr wird klar, wie wichtig Dialog ist, der ohne #Europa leider nicht stattfindet.Johann Wadephul and Peter Beyer</w:t>
      </w:r>
    </w:p>
    <w:p w14:paraId="47531BBB" w14:textId="77777777" w:rsidR="004E447A" w:rsidRDefault="004E447A" w:rsidP="004E447A">
      <w:r>
        <w:t>2021-05-10T21:45:43.000Z Es bleibt niedlich der so offensichtliche Widerspruch zwischen privatem Lifestyle und verordnetem Moralismus - erinnert mich an den Winterurlaub im sonnigen Kalifornien von einer #Grünen Politikerin nach einem anstrengenden Bienchenwahlkampf. Besser, wenn wir das machen!ZDFheute@ZDFheute · May 10Wie viele Flüge sind bei einem konsequenten Klimaschutz noch möglich? Im ZDF-Interview verneint Grünen-Kanzlerkandidatin @ABaerbock Beschränkungen für Reisende - und sagt, wo sie stattdessen limitieren will.</w:t>
      </w:r>
    </w:p>
    <w:p w14:paraId="5A5BABA0" w14:textId="77777777" w:rsidR="004E447A" w:rsidRDefault="004E447A" w:rsidP="004E447A">
      <w:r>
        <w:t xml:space="preserve">2021-05-10T20:59:04.000Z Die katholische Kirche predigt #Menschenrechte und diskriminiert  offen Frauen und Homosexuelle. Es ist ein tiefgreifendes Problem. Positiv ist der Mut der Pfarrer heute! Dass es dafür Mut braucht, ist allerdings bedenklich.WDR Aktuelle Stunde@aktuelle_stunde · May 10Wenn es nach dem Vatikan geht, sollen homosexuelle Paare nicht gesegnet werden - viele </w:t>
      </w:r>
      <w:r>
        <w:lastRenderedPageBreak/>
        <w:t>katholische Pfarrer in Deutschland widersetzen sich dem. So auch Pfarrer Andreas Lamm aus Hattingen. #liebegewinnt</w:t>
      </w:r>
    </w:p>
    <w:p w14:paraId="09D3F909" w14:textId="77777777" w:rsidR="004E447A" w:rsidRDefault="004E447A" w:rsidP="004E447A">
      <w:r>
        <w:t>2021-05-10T17:01:26.000Z #Klimaschutz ist #keinElitenprojekt. Bereits jetzt fast 50% #erneuerbare E am Stromverbrauch. Und jetzt werden wir noch schneller. Aber eben mit einem fairen gesellschaftlichen Ausgleich. @CDU @ArminLaschet.CDU Deutschlands@CDU · May 9.@ArminLaschet|s Stärke. Ehrlich sein, Verantwortung übernehmen, unbequeme Entscheidungen treffen, wenn sie richtig und nötig sind. #AnneWill</w:t>
      </w:r>
    </w:p>
    <w:p w14:paraId="240594EE" w14:textId="77777777" w:rsidR="004E447A" w:rsidRDefault="004E447A" w:rsidP="004E447A">
      <w:r>
        <w:t xml:space="preserve">2021-05-10T15:33:33.000Z 32,8% der Deutschen sind mindestens einmal geimpft, 24,4% weniger Infektionen zur Vorwoche meldet das RKI heute. So kann die Woche starten! </w:t>
      </w:r>
    </w:p>
    <w:p w14:paraId="052F2CF4" w14:textId="77777777" w:rsidR="004E447A" w:rsidRDefault="004E447A" w:rsidP="004E447A">
      <w:r>
        <w:t>2021-05-10T12:20:53.000Z Das wird gut!  Morgen Abend um 20:15 Uhr geht’s wieder um unser Unions-#Wahlprogramm: Wir diskutieren am runden Tisch live &amp; digital mit @KLeikert, @SusanneZels &amp; @YannickBury über die Zukunft Europas  Anmelden &amp; Einschalten  #FutureofEurope #wegenmorgen #zusammenmachenCDU Deutschlands@CDU · May 10Ein starkes  in Frieden, Freiheit &amp; Demokratie – das wollen wir #zusammenmachen. Die EU ist das größte politische Erfolgsprojekt unserer Zeit. Wie wir ihre aktuellen Herausforderungen am besten meistern – darüber diskutieren wir morgen am runden Tisch, 20:15, live auf Twitter.Show this thread</w:t>
      </w:r>
    </w:p>
    <w:p w14:paraId="7DDC52D8" w14:textId="77777777" w:rsidR="004E447A" w:rsidRDefault="004E447A" w:rsidP="004E447A">
      <w:r>
        <w:t>2021-05-10T11:23:18.000Z Die Pandemie ist wie jede Krise auch eine Chance, Europa gen Zukunft auszurichten. Wir dürfen die Augen vor neuen sozialen Problemen dabei nicht verschließen. Mein Kommentar zum #Sozialgipfel in #Porto. #EU #COVID19  @cducsubtEU-Sozialgipfel in Porto: Signal für eine starke Europäische UnionKatja Leikert, stellvertretende Fraktionsvorsitzende der CDU/CSU-Bundestagsfraktion und zuständig für die Themen Europa und Menschenrechte. Hier kommentiert sie in einem Gastbeitrag den EU-So...cducsu.de</w:t>
      </w:r>
    </w:p>
    <w:p w14:paraId="0863303E" w14:textId="77777777" w:rsidR="004E447A" w:rsidRDefault="004E447A" w:rsidP="004E447A">
      <w:r>
        <w:t>2021-05-09T09:59:00.000Z Europa ist für uns nicht nur ein Staatenverbund, Europa ist unsere Verpflichtung hin zu Frieden, Wohlstand und Sicherheit. An diesem gemeinsamen Europa arbeiten wir, machen Sie mit!  https://zusammenmachen.de/europa-und-internationales/…</w:t>
      </w:r>
    </w:p>
    <w:p w14:paraId="603E7318" w14:textId="77777777" w:rsidR="004E447A" w:rsidRDefault="004E447A" w:rsidP="004E447A">
      <w:r>
        <w:t>2021-05-09T10:00:01.000Z Zum #9Mai wünscht die stellvertretende Vorsitzende der CDU/CSU-Fraktion, @KLeikert: Alles Gute zum #Europatag! Prominente und Politiker treten dafür ein, dass dies eine gängige Grußformel wird. Der Feiertag erinnert daran, dass die Menschen in Europa in Frieden und Einheit leben.</w:t>
      </w:r>
    </w:p>
    <w:p w14:paraId="56D23EE0" w14:textId="77777777" w:rsidR="004E447A" w:rsidRDefault="004E447A" w:rsidP="004E447A">
      <w:r>
        <w:t>2021-05-09T06:51:17.000Z Pünktlich zum #Europatag #9mai beginnt heute die Konferenz zur Zukunft Europas #CoFoE. Wir müssen die #EU stärken, wenn wir unseren Wohlstand behalten und nicht zur Werkbank anderer werden wollen. #DieZukunftGehörtDir. Hier mein Kommentar im @handelsblatt„Demonstrativ desinteressiert“: Deutsche Reformmüdigkeit bremst EU-ZukunftskonferenzVon Sonntag an sollen die Europäer Vorschläge zur Zukunft der EU machen. Doch der Reformelan der Regierungen ist gering, vor allem Berlin gibt sich unambitioniert.handelsblatt.com</w:t>
      </w:r>
    </w:p>
    <w:p w14:paraId="5AC30B70" w14:textId="77777777" w:rsidR="004E447A" w:rsidRDefault="004E447A" w:rsidP="004E447A">
      <w:r>
        <w:t>2021-05-08T06:23:20.000Z Presseinfo@KLeikert &amp; @PeterWeissMdB: Wirtschaftliche und soziale Erholung müssen Hand in Hand gehenWirtschaftliche und soziale Erholung müssen Hand in Hand gehenAm 7. Mai fand der Sozialgipfel der Europäischen Union in Porto statt. Dazu erklären die stellvertretende Vorsitzende der CDU/CSU-Fraktion im Deutschen Bundestag, Katja Leikert, und der arbei...cducsu.de</w:t>
      </w:r>
    </w:p>
    <w:p w14:paraId="079AAF64" w14:textId="77777777" w:rsidR="004E447A" w:rsidRDefault="004E447A" w:rsidP="004E447A">
      <w:r>
        <w:t xml:space="preserve">2021-05-05T07:22:22.000Z Mit über 813.000 Impfungen gestern sind nun über 24,5 Mio Deutsche (29,5%) erstgeimpft, fast 7 Mio (8,3%) haben einen vollen Impfschutz. Gestern war somit der 3. Tag </w:t>
      </w:r>
      <w:r>
        <w:lastRenderedPageBreak/>
        <w:t>seit Start der Impfkampagne mit &gt; 800.000 Impfungen. Und mit 150.000 ein Tagesrekord bei wichtigen Zweitimpfungen.</w:t>
      </w:r>
    </w:p>
    <w:p w14:paraId="544751CA" w14:textId="77777777" w:rsidR="004E447A" w:rsidRDefault="004E447A" w:rsidP="004E447A">
      <w:r>
        <w:t>2021-05-04T08:52:10.000Z #BundesnotbremseTausende Menschenleben gerettet: Intensivmediziner loben Bundes-NotbremseSeit über einer Woche ist die bundesweite Notbremse in Kraft - und scheint laut Intensivmedizinern zu wirken. Ärzte sehen einen positiven Effekt auf den Intensivstationen. Von einer Entspannung könne...n-tv.de</w:t>
      </w:r>
    </w:p>
    <w:p w14:paraId="4F1990A4" w14:textId="77777777" w:rsidR="004E447A" w:rsidRDefault="004E447A" w:rsidP="004E447A">
      <w:r>
        <w:t>2021-05-04T07:57:23.000Z #Notbremse wirkt - und alle, die den Oster-Lockdown wegen was auch immer - shopping, Fleischkühlketten oder sonstwas bekämpft haben, sollten mal in sich gehen. Wegen solchen Argumenten müssen heute die #Kinder im #Distanzunterricht zuhause sitzen. Sowas ist basisfern! #NoCovidOlaf Gersemann@OlafGersemann · May 4Die 7-Tage-#Corona-Inzidenz in  sinkt deutlich, von 146,8 auf 141,4. auch selten: Rückgänge in allen 16 Bundesländern @welt</w:t>
      </w:r>
    </w:p>
    <w:p w14:paraId="22CED0C0" w14:textId="77777777" w:rsidR="004E447A" w:rsidRDefault="004E447A" w:rsidP="004E447A">
      <w:r>
        <w:t>2021-05-03T11:57:55.000Z Am Tag der #Pressefreiheit möchte ich auf die Journalisten aufmerksam machen, die 2020 für ihren Beruf gestorben sind. Menschen wie Aleksandr #TOLMACHEV, seit 2011 in #Russland inhaftiert für das Aussprechen der Wahrheit. @ReporterOG #HoldTheLine https://rsf.org/en/news/rsfs-2020-round-50-journalists-killed-two-thirds-countries-peace#:~:text=RSF%20tallied%2050%20cases%20of,of%20the%20Covid%2D19%20pandemic….RSF’s 2020 Round-up: 50 journalists killed, two-thirds in countriesA total of 50 journalists were killed worldwide in 2020, according to the second part of the annual round-up of abusive treatment and violence against journalists, published today by Reporters...rsf.org</w:t>
      </w:r>
    </w:p>
    <w:p w14:paraId="732B222D" w14:textId="77777777" w:rsidR="004E447A" w:rsidRDefault="004E447A" w:rsidP="004E447A">
      <w:r>
        <w:t>2021-05-03T11:28:31.000Z Ich wünsche Euch einen fröhlichen Start in die #Europawoche! Die #Corona-Krise hat uns einmal mehr gelehrt, dass die #EU stärker ist, wenn wir zusammenhalten. Europäische Zusammenarbeit und Solidarität sind aber noch lange keine Selbstverständlichkeit. https://europanetzwerk.hessen.de/veranstaltungsreihe/europawoche-2021…</w:t>
      </w:r>
    </w:p>
    <w:p w14:paraId="58CAFCAD" w14:textId="77777777" w:rsidR="004E447A" w:rsidRDefault="004E447A" w:rsidP="004E447A">
      <w:r>
        <w:t>2021-05-01T14:28:31.000Z Endlich einigen auf Gesetzesanspruch auf Nachmittagsbetreuung an Grundschulen. Eh grenzwertig, dass der auf 2024 verschoben wurde! Kann nicht so schwer sein, ein Mittagessen für Kinder zu organisieren und dass Mütter endlich so arbeiten können wie sie wollen/müssen. #TagderArbeitZEIT ONLINE@zeitonline · May 1#Mütter leisten einen Großteil der unbezahlten #Sorgearbeit. Das schadet vor allem ihnen selbst. Sie sollten sich endlich mehr um sich als um andere kümmern. Ein Kommentar zum #TagderArbeit https://zeit.de/arbeit/2021-04/frauenstreik-erster-mai-arbeiterinnen-muetterarmut-carearbeit-gendergap-mutterschaft-elternzeit?wt_zmc=sm.int.zonaudev.twitter.ref.zeitde.redpost.link.x&amp;utm_medium=sm&amp;utm_source=twitter_zonaudev_int&amp;utm_campaign=ref&amp;utm_content=zeitde_redpost_link_x…</w:t>
      </w:r>
    </w:p>
    <w:p w14:paraId="7E4C5B13" w14:textId="77777777" w:rsidR="004E447A" w:rsidRDefault="004E447A" w:rsidP="004E447A">
      <w:r>
        <w:t>2021-05-01T07:54:54.000Z Hilfe für #IndiaCovidCrisis Team_Luftwaffe@Team_Luftwaffe · May 1Einsteigen! Wir sind ready for Take-Off. 13 Sanitäter und 120 Beatmungsgeräte sind an Bord. Fast 9 Stunden Flug liegen vor uns nach Indien. #Hilfseinsatz @GermanyinIndia @AuswaertigesAmt @BMVg_Bundeswehr0:0414.3K views</w:t>
      </w:r>
    </w:p>
    <w:p w14:paraId="524EED20" w14:textId="77777777" w:rsidR="004E447A" w:rsidRDefault="004E447A" w:rsidP="004E447A">
      <w:r>
        <w:t>2021-05-01T06:58:58.000Z In der Tat ist das ein ernsthaftes Problem: Ohne „die Lauten“, ohne den Empörungshype hätte es einen Lockdown vor Ostern gegeben und die Kinder könnten längst wieder in Kita und Schule gehen. #NoCovidmaybrit illner@maybritillner · Apr 30Zu viel Aufmerksamkeit für Aktionen wie #allesdichtmachen beklagt Wissenschaftlerin Mai Thi Nguyen-Kim bei „maybrit illner“ und warnt davor, dass Spaltung die Pandemie für alle verschlimmere.Die ganze #illner Sendung http://kurz.zdf.de/5sl/@maithi_nk</w:t>
      </w:r>
    </w:p>
    <w:p w14:paraId="38EBBCF7" w14:textId="77777777" w:rsidR="004E447A" w:rsidRDefault="004E447A" w:rsidP="004E447A">
      <w:r>
        <w:lastRenderedPageBreak/>
        <w:t>2021-04-30T22:02:27.000Z Wer dem rechten Rand hinterherhechelt, stellt sich selbst auf Dauer ins Abseits.Hans-Georg Maaßen@HGMaassen · Apr 10Maaßen: "Ich will keine AfD-Politik machen - bin aber für jeden Wähler dankbar" - FOCUS Online https://focus.de/politik/deutschland/ex-verfassungsschutzchef-will-in-den-bundestag-maassen-ich-will-keine-afd-politik-machen-bin-aber-fuer-jeden-waehler-dankbar_id_13176106.html…</w:t>
      </w:r>
    </w:p>
    <w:p w14:paraId="46BD2F7D" w14:textId="77777777" w:rsidR="004E447A" w:rsidRDefault="004E447A" w:rsidP="004E447A">
      <w:r>
        <w:t>2021-04-30T11:06:06.000Z Das ist eine großartige Nachricht! Biontech hat Antrag auf Impfstoffzulassung für Kinder ab zwölf gestellt via @welt#Corona: Biontech hat Antrag auf Impfstoffzulassung für Kinder ab zwölf gestellt - WELTDer deutsche Impfstoffhersteller Biontech und sein US-Partner Pfizer haben bei der europäischen Zulassungsbehörde EMA die Zulassung ihres Corona-Vakzins für Kinder und Jugendliche beantragt. Diese...welt.de</w:t>
      </w:r>
    </w:p>
    <w:p w14:paraId="62D3AD7E" w14:textId="77777777" w:rsidR="004E447A" w:rsidRDefault="004E447A" w:rsidP="004E447A">
      <w:r>
        <w:t>2021-04-30T09:00:14.000Z Für die laufende Woche werden erstmals mehr als 2 Mio. #CoronaSchutzimpfungen in #Arztpraxen erwartet. In der ersten Mai-Woche könnten es bereits mehr als 3 Mio. #Impfungen sein. Den #Impffortschritt können Sie jederzeit hier einsehen: https://impfdashboard</w:t>
      </w:r>
    </w:p>
    <w:p w14:paraId="6DB3A7DE" w14:textId="77777777" w:rsidR="004E447A" w:rsidRDefault="004E447A" w:rsidP="004E447A">
      <w:r>
        <w:t>2021-04-29T11:19:19.000Z Zwei neue Rekorde: Erstmalig wurde an einem Tag mehr als 1 Prozent der Bevölkerung geimpft. Und mit knapp 1,1 Mio Impfungen gibt es auch einen neuen Tagesrekord.Mehr als jeder vierte Deutsche (25,9%) ist so mittlerweile mindestens einmal geimpft. Es geht weiter voran.</w:t>
      </w:r>
    </w:p>
    <w:p w14:paraId="203BDB79" w14:textId="77777777" w:rsidR="004E447A" w:rsidRDefault="004E447A" w:rsidP="004E447A">
      <w:r>
        <w:t>2021-04-29T07:09:32.000Z Der Donnerstag beginnt mit guten Nachrichten Biontech-Chef Uğur Şahin stellt Coronaimpfstoff für alle Kinder ab September in Aussicht»Es kann jetzt sehr schnell gehen«, sagt Biontech-Chef Şahin dem SPIEGEL. Das Unternehmen will Coronaimpfungen für alle Kinder ab sechs Monaten ermöglichen. Studien zeigten hohe Wirksamkeit und...spiegel.de</w:t>
      </w:r>
    </w:p>
    <w:p w14:paraId="335F731F" w14:textId="77777777" w:rsidR="004E447A" w:rsidRDefault="004E447A" w:rsidP="004E447A">
      <w:r>
        <w:t>2021-04-27T13:41:26.000Z Bedeutender Meilenstein: Seit Anfang April haben sämtliche Bewohnerinnen &amp; Bewohner von Alten- &amp; Pflegeeinrichtungen in Hessen ein Impfangebot erhalten. Erstimpfungen sind bereits abgeschlossen. Wer geimpft werden wollte, wurde geimpft. Besuche sind unter Auflagen wieder möglich.</w:t>
      </w:r>
    </w:p>
    <w:p w14:paraId="6FD02EA5" w14:textId="77777777" w:rsidR="004E447A" w:rsidRDefault="004E447A" w:rsidP="004E447A">
      <w:r>
        <w:t>2021-04-27T12:22:41.000Z Ratifiziert @Europarl_DE heute, ist der #Brexit erstmal vorbei. Jetzt müssen Lehren gezogen werden, für eine stärkere EU, für win-win statt lose-lose. Im @theeuropean habe ich dazu einige Denkanstöße aufgeschrieben. @cducsubt @davidmcallisterMeinungsbeitrag zum Brexit von Katja Leikert | The EuropeanEs ist höchste Zeit, dass wir darüber diskutieren, wohin wir mit Europa wollen, fordert die stellvertretende Vorsitzende der CDU/CSU- Bundestagsfraktion Katja Leikert.theeuropean.de</w:t>
      </w:r>
    </w:p>
    <w:p w14:paraId="209A6D99" w14:textId="77777777" w:rsidR="004E447A" w:rsidRDefault="004E447A" w:rsidP="004E447A">
      <w:r>
        <w:t>2021-04-27T09:50:48.000Z .@juergenhardt @akk @RugeBoris @KLeikert @davidmcallister @TErndl &amp; @PMaurerICRC diskutieren am 29.04.21, 15.30-17.00 Uhr über die Stärkung des Humanitären #Völkerrecht|s in bewaffneten Konflikten. Digital dabei sein &amp; mitdiskutieren!Anmeldung hier: https://cducsu.de/veranstaltungen/fachgespraech-digital-humanitaeres-voelkerrecht-bewaffneten-konflikten-staerken… #IHLJürgen Hardt MdB and 8 others</w:t>
      </w:r>
    </w:p>
    <w:p w14:paraId="5F6B5195" w14:textId="77777777" w:rsidR="004E447A" w:rsidRDefault="004E447A" w:rsidP="004E447A">
      <w:r>
        <w:t>2021-04-27T07:38:45.000Z Unter #MutigeMitMenschen stelle ich Initiativen vor, die sich für andere einsetzen. Los geht es heute mit dem Verein Sternengeflüster e.V., der verwaiste Eltern von Sternenkindern unterstützt. Mehr erfahrt ihr in meinem Video sowie online unter http://sternen-gefluester.de.</w:t>
      </w:r>
    </w:p>
    <w:p w14:paraId="3325BA84" w14:textId="77777777" w:rsidR="004E447A" w:rsidRDefault="004E447A" w:rsidP="004E447A">
      <w:r>
        <w:t xml:space="preserve">2021-04-27T05:57:16.000Z Ohne MSTeams hätte es keine einzige Stunde Distanzunterricht für meine Kinder gegeben. Jetzt läuft der #Datenschutz auf. Und jedes Land bastelt an einer eigenen </w:t>
      </w:r>
      <w:r>
        <w:lastRenderedPageBreak/>
        <w:t xml:space="preserve">Lösung. Warum, und was ist mit der </w:t>
      </w:r>
      <w:r>
        <w:rPr>
          <w:rFonts w:ascii="Tahoma" w:hAnsi="Tahoma" w:cs="Tahoma"/>
        </w:rPr>
        <w:t>⁦</w:t>
      </w:r>
      <w:r>
        <w:t>@HPI_Schulcloud</w:t>
      </w:r>
      <w:r>
        <w:rPr>
          <w:rFonts w:ascii="Tahoma" w:hAnsi="Tahoma" w:cs="Tahoma"/>
        </w:rPr>
        <w:t>⁩</w:t>
      </w:r>
      <w:r>
        <w:t>?Kein Microsoft an Schulen: Baden-W</w:t>
      </w:r>
      <w:r>
        <w:rPr>
          <w:rFonts w:ascii="Calibri" w:hAnsi="Calibri" w:cs="Calibri"/>
        </w:rPr>
        <w:t>ü</w:t>
      </w:r>
      <w:r>
        <w:t>rttembergs Datensch</w:t>
      </w:r>
      <w:r>
        <w:rPr>
          <w:rFonts w:ascii="Calibri" w:hAnsi="Calibri" w:cs="Calibri"/>
        </w:rPr>
        <w:t>ü</w:t>
      </w:r>
      <w:r>
        <w:t>tzer sagt NEINDauer: 6:23 min, Sendung: Campus &amp; Karrieresrv.deutschlandradio.de</w:t>
      </w:r>
    </w:p>
    <w:p w14:paraId="49711752" w14:textId="77777777" w:rsidR="004E447A" w:rsidRDefault="004E447A" w:rsidP="004E447A">
      <w:r>
        <w:t>2021-04-27T04:42:18.000Z Wenn ein Land 60-80 % des Kindermanagements von Kita, Schule, Arzt, Geburtstage, Wickeln etc. den Müttern überlässt, wäre es ja komisch, wenn man nicht gefragt würde, wie man das „mit den Kindern hinbekomme“. Gut sind Zeit, Infrastruktur u Wertschätzung für Eltern. Fragt gerne!</w:t>
      </w:r>
    </w:p>
    <w:p w14:paraId="12987591" w14:textId="77777777" w:rsidR="004E447A" w:rsidRDefault="004E447A" w:rsidP="004E447A">
      <w:r>
        <w:t>2021-04-26T14:02:27.000Z Die Pandemie verlangt uns allen viel ab. Aber es dreht sich im Leben nicht alles nur um #Corona. Unter #MutigeMitmenschen will ich auf engagierte Initiativen aufmerksam machen, die sich um andere kümmern. Sie verdienen Aufmerksamkeit auch in schwierigen Zeiten. Morgen geht’s los!0:41349 views</w:t>
      </w:r>
    </w:p>
    <w:p w14:paraId="7DE2E7CE" w14:textId="77777777" w:rsidR="004E447A" w:rsidRDefault="004E447A" w:rsidP="004E447A">
      <w:r>
        <w:t>2021-04-24T10:16:52.000Z Die neu entdeckte Virus-Mutation in Indien besorgt uns sehr. Um unsere Impfkampagne nicht zu gefährden, muss der Reiseverkehr mit Indien deutlich eingeschränkt werden. Daher wird die Bundesregierung Indien kurzfristig zum Virusvariantengebiet erklären. (1/2)</w:t>
      </w:r>
    </w:p>
    <w:p w14:paraId="04E3C985" w14:textId="77777777" w:rsidR="004E447A" w:rsidRDefault="004E447A" w:rsidP="004E447A">
      <w:r>
        <w:t>2021-04-24T10:16:53.000Z Ab Sonntagnacht dürfen nur noch Deutsche aus Indien einreisen, diese müssen zudem vor Abflug getestet werden und sich unverzüglich nach der Einreise in eine 14-tägige Quarantäne begeben. (2/2)</w:t>
      </w:r>
    </w:p>
    <w:p w14:paraId="31B69436" w14:textId="77777777" w:rsidR="004E447A" w:rsidRDefault="004E447A" w:rsidP="004E447A">
      <w:r>
        <w:t>2021-04-26T07:12:08.000Z Blinde Flecken: Was sind die Auswirkungen europäischer #Außenpolitik im Globalen Süden? Das diskutieren Ralf Becker, Martina Fischer @BROT_furdiewelt, Katja Leikert @KLeikert und Boniface Mabanza @ev_akademie am 29. April. Interaktive Teilnahme möglich: https://hsfk.de/veranstaltungen/veranstaltung/news/sicherheit-entwicklung-frieden…</w:t>
      </w:r>
    </w:p>
    <w:p w14:paraId="4460AB7E" w14:textId="77777777" w:rsidR="004E447A" w:rsidRDefault="004E447A" w:rsidP="004E447A">
      <w:r>
        <w:t>2021-04-25T08:37:26.000Z Gleiches Lagebild in der #Klimakrise wie in Pandemie: Je konsequenter die Empfehlungen der Wissenschaft umgesetzt werden, desto kosteneffizienter für Gesellschaft und Umwelt. Gut, dass #USA wieder dabei sind! #EU mit #greendeal auch ambitioniert. Müsste aber global mehr sein.ClimateActionTracker@climateactiontr · Apr 23We have looked at the impact of the US #LeadersSummitClimate on the #EmissionsGap. Along with all the new #climate targets since September, the gap has closed  by 12-14% (2.6-3.7 GtCO2e). Press release here http://bit.ly/CAT_US_SummitShow this thread</w:t>
      </w:r>
    </w:p>
    <w:p w14:paraId="4B9FCC60" w14:textId="77777777" w:rsidR="004E447A" w:rsidRDefault="004E447A" w:rsidP="004E447A">
      <w:r>
        <w:t>2021-04-23T21:50:15.000Z "In einer Zeit, die ohnehin so aggressiv ist - in den sozialen Netzwerken, auf den Straßen, rund um das Corona-Thema - muss Politik eher ruhig und im Ton angemessen sein – und das nicht selbst noch anfeuern." @ArminLaschet über #Verantwortung von Politikern bei @3nach9.</w:t>
      </w:r>
    </w:p>
    <w:p w14:paraId="4C706347" w14:textId="77777777" w:rsidR="004E447A" w:rsidRDefault="004E447A" w:rsidP="004E447A">
      <w:r>
        <w:t>2021-04-24T08:01:38.000Z Fast 19 Mio Deutsche (22,8%) haben eine erste COVID-19-Impfung erhalten, 5,85 Mio vollen Impfschutz. Bisher wurden 25 Mio Dosen verimpft, gestern 512.000. Nächste Woche erhalten Arztpraxen erstmals über 2 Mio Dosen, die Woche drauf 3 Mio. Neue Tagesrekorde sind somit zu erwarten.</w:t>
      </w:r>
    </w:p>
    <w:p w14:paraId="0E9D83EC" w14:textId="77777777" w:rsidR="004E447A" w:rsidRDefault="004E447A" w:rsidP="004E447A">
      <w:r>
        <w:t>2021-04-24T08:52:49.000Z Danke an @MunSecConf für Fokus auf Verhinderung schwerster #Menschenrechtsverletzungen - muss viel stärker als Anspruch europäischer Außen- und Sicherheitspolitik etabliert werden. #R2P.Wolfgang Ischinger@ischinger · Apr 24Lehren aus d arab Frühling: Völkerrecht darf nicht weiter als Diktatorenschutzrecht missbraucht werden (Syrien/Assad!), es muss z Menschenschutzrecht ( R2P) fortentwickelt werden. Grosse Aufgabe f Allianz f d Multilateralismus! @HeikoMaas @GermanyDiplo @NilsSchmid @n_roettgen twitter.com/EuropaCamp_HH/…</w:t>
      </w:r>
    </w:p>
    <w:p w14:paraId="4BDAA224" w14:textId="77777777" w:rsidR="004E447A" w:rsidRDefault="004E447A" w:rsidP="004E447A">
      <w:r>
        <w:lastRenderedPageBreak/>
        <w:t>2021-04-21T21:45:05.000Z Fürs Protokoll: Erst verlangt man, dass der Bundestag einheitliche Regeln festlegt, dann enthalten sich die @GrueneBundestag und die @fdpbt stimmt sogar dagegen. Mitten in der 3. Welle kein Mut zur Verantwortungsübernahme. CDU/CSU@cducsubt · Apr 21Die dritte #Corona-Welle rollt. Hochansteckende Virusvarianten nehmen zu. Die Zahl der Neuinfektionen steigt. Eine Überlastung der Kliniken droht. Um die Gesundheit der Menschen zu schützen, greift der Bund ein. Mehr dazu in unserem Faktencheck: https://cducsu.de/spezial/faktencheck-infektionsschutzgesetz… #IfSG</w:t>
      </w:r>
    </w:p>
    <w:p w14:paraId="1D8B1BC4" w14:textId="77777777" w:rsidR="004E447A" w:rsidRDefault="004E447A" w:rsidP="004E447A">
      <w:r>
        <w:t>2021-04-21T08:16:23.000Z I welcome today’s decision by the German Constitutional Court. The EU stays on track with its economic recovery, following this unprecedented pandemic. #NextGenerationEU will pave the way for a green, digital and more resilient European Union.#StrongerTogether</w:t>
      </w:r>
    </w:p>
    <w:p w14:paraId="7CB4FC20" w14:textId="77777777" w:rsidR="004E447A" w:rsidRDefault="004E447A" w:rsidP="004E447A">
      <w:r>
        <w:t>2021-04-21T12:14:41.000Z  LIVE UM : Uhr@EPPGroup Event zur Zukunft Europas mit Bundeskanzlerin Angela Merkel und unserem Fraktionsvorsitzenden @ManfredWeber  https://m.youtube.com/watch?v=GCjZaZ8-HVQ&amp;feature=youtu.be…#FoE #FutureofEurope #ZukunftJetzt #DeinEuropa CDU Deutschlands and EPP Group</w:t>
      </w:r>
    </w:p>
    <w:p w14:paraId="4639543B" w14:textId="77777777" w:rsidR="004E447A" w:rsidRDefault="004E447A" w:rsidP="004E447A">
      <w:r>
        <w:t>2021-04-21T08:35:47.000Z Das @BVerfG hat den Eilantrag von @BerndLucke und den 2.276 Beschwerdeführern gegen den #Corona-Aufbaufonds #NGEU abgewiesen. Das wird die @AfDimBundestag nicht freuen. Gute Nachrichten für #Europa den #Euro und unsere Wirtschaft,die Investitionen braucht.Bundesverfassungsgericht lehnt Eilantrag gegen Corona-Aufbaufonds der EU abKarlsruhe macht den Weg für den 750 Milliarden Euro umfassenden Corona-Wiederaufbaufonds der EU frei. Die Verfassungsrichter lehnen einen Eilantrag gegen die gemeinsamen Schulden ab.spiegel.de</w:t>
      </w:r>
    </w:p>
    <w:p w14:paraId="206137F9" w14:textId="77777777" w:rsidR="004E447A" w:rsidRDefault="004E447A" w:rsidP="004E447A">
      <w:r>
        <w:t>2021-04-21T08:31:20.000Z Ich freue mich über die Entscheidung für @ArminLaschet. Ich habe ihn als ehrlichen Vermittler, verlässlichen Teamplayer und überzeugen Pro-Europäer kennengelernt. Ich vertraue ihm. Als Partei müssen wir aus den Diskussionen der letzten Tage lernen. #kfrageArmin Laschet wird Kanzlerkandidat der Union - So reagieren CDU-Politiker aus der RegionCDU-Chef Armin Laschet wurde zum Kanzlerkandidaten der Union ausgerufen. Das sagen Stimmen aus der Region Fulda zum Votum des CDU-Vorstands.hanauer.de</w:t>
      </w:r>
    </w:p>
    <w:p w14:paraId="4CAD0B72" w14:textId="77777777" w:rsidR="004E447A" w:rsidRDefault="004E447A" w:rsidP="004E447A">
      <w:r>
        <w:t>2021-04-21T05:12:14.000Z Sehr gute Neuigkeiten aus Brüssel zur Einigung zum  #EUClimateLaw #Klimagesetz. Die CO2-Emissionen werden im Vergleich zu 1990 um 55 % gesenkt. Das Ziel der #Klimaneutralität 2050 gilt für die gesamte #EU. #Europa bleibt mit dem #GreenNewDeal VorreiterErderwärmung: EU-Staaten und Europaparlament einigen sich auf Klimaziel für 2030Bis 2030 sollen die Treibhausgase der EU um 55 Prozent unter den Wert von 1990 gesenkt werden. Die EU will damit einen Beitrag zum Kampf gegen die Erderwärmung leisten.zeit.de</w:t>
      </w:r>
    </w:p>
    <w:p w14:paraId="259CF2E7" w14:textId="77777777" w:rsidR="004E447A" w:rsidRDefault="004E447A" w:rsidP="004E447A">
      <w:r>
        <w:t>2021-04-20T09:28:19.000Z Jeder 5. bereits geimpft. Mehr als eine halbe Million #Impfungen pro Tag.Jens Spahn@jensspahn · Apr 20Im 1. Quartal 2021 konnten wegen knapper Impfstoffe nur 10% der Deutschen erstgeimpft werden. Die nächsten 10% haben nun nur 3 Wochen gebraucht. Wie angekündigt geht es im 2. Quartal deutlich schneller voran. Anfang Mai wird jeder Vierte mindestens einmal geimpft sein.</w:t>
      </w:r>
    </w:p>
    <w:p w14:paraId="111F3D45" w14:textId="77777777" w:rsidR="004E447A" w:rsidRDefault="004E447A" w:rsidP="004E447A">
      <w:r>
        <w:t>2021-04-19T22:53:08.000Z Herzlichen Glückwunsch @ArminLaschet. ....und allen eine gute Nacht Serap Güler@SerapGueler · Apr 2077,5 Prozent für @ArminLaschet sind ein klares Votum des @cdu Bundesvorstands, den jetzt hoffentlich alle respektieren und akzeptieren, damit wir tatsächlich geschlossen in den Wahlkampf ziehen können. Das zumindest wünsche ich uns als Union. Allen eine gute Nacht!</w:t>
      </w:r>
    </w:p>
    <w:p w14:paraId="767E4021" w14:textId="77777777" w:rsidR="004E447A" w:rsidRDefault="004E447A" w:rsidP="004E447A">
      <w:r>
        <w:lastRenderedPageBreak/>
        <w:t>2021-04-19T18:54:43.000Z Klug! @CDUFinn Wandhoff@finn_wandhoff · Apr 19Handyverbot im @CDU Bundesvorstand jetzt!</w:t>
      </w:r>
    </w:p>
    <w:p w14:paraId="646F1770" w14:textId="77777777" w:rsidR="004E447A" w:rsidRDefault="004E447A" w:rsidP="004E447A">
      <w:r>
        <w:t>2021-04-19T15:34:20.000Z #Europa lebt vom Engagement aller Bürgerinnen und Bürger. Jeder von uns  hat Erwartungen, was Europa leisten soll. Bring dich ein. Wir als @cducsubt werden uns auch beteiligen bei der Konferenz zur Zukunft Europas #CoFoE denn #DieZukunftGehörtDirConference on the Future of Europefutureu.europa.eu</w:t>
      </w:r>
    </w:p>
    <w:p w14:paraId="14E321CB" w14:textId="77777777" w:rsidR="004E447A" w:rsidRDefault="004E447A" w:rsidP="004E447A">
      <w:r>
        <w:t>2021-04-19T09:55:22.000Z Zur #KFrage der #Union war ich heute Früh bei SWR1 im Interview. Hier ein kleiner Ausschnitt zum Nachhören. #laschet #söder #cdu #csu</w:t>
      </w:r>
    </w:p>
    <w:p w14:paraId="6894371E" w14:textId="77777777" w:rsidR="004E447A" w:rsidRDefault="004E447A" w:rsidP="004E447A">
      <w:r>
        <w:t>2021-04-19T09:06:49.000Z #Russland zieht zehntausende Truppen zusammen, um die #Ukraine zu bedrohen, während #Nawalny stirbt. Wie aus einer anderen Zeit. EU-Außenminister müssen heute deutlich reagieren - die Zeit der Menschenrechtsverletzungen in Europa ist vorbei. @cducsubtUkraine: Wird Russland einen Krieg in der Ostukraine anfangen? | MDR.DE80.000 russische Soldaten sollen sich nahe der ukrainischen Grenze und auf der Krim befinden. Die Situation ist laut ukrainischen Experten gefährlich, eine russische Invasion bleibt aber unwahrsche...mdr.de</w:t>
      </w:r>
    </w:p>
    <w:p w14:paraId="191379F4" w14:textId="77777777" w:rsidR="004E447A" w:rsidRDefault="004E447A" w:rsidP="004E447A">
      <w:r>
        <w:t>2021-04-18T16:41:52.000Z „Jeder Tag zählt“, sagt Unionsfraktionschef @rbrinkhaus und verteidigt die Reform des #Infektionsschutzgesetz|es. Man müsse auch „unpopuläre Entscheidungen“ treffen, um Leben zu retten und Menschen zu schützen. Weiterlesen   https://cducsu.de/Brinkhaus_verteidigt_Infektionsschutzgesetz… #corona #covid19 #bundestagRalph Brinkhaus</w:t>
      </w:r>
    </w:p>
    <w:p w14:paraId="1B3A4961" w14:textId="77777777" w:rsidR="004E447A" w:rsidRDefault="004E447A" w:rsidP="004E447A">
      <w:r>
        <w:t>2021-04-18T08:57:29.000Z In stillem Gedenken an die Opfer der #Corona-Pandemie. In Gedanken bin ich bei ihnen und ihren Angehörigen, die sich oft nicht einmal von ihren Lieben verabschieden durften. Ich wünsche ihnen von Herzen viel Kraft. #coronagedenktag #COVID</w:t>
      </w:r>
      <w:r>
        <w:rPr>
          <w:rFonts w:ascii="MS Gothic" w:eastAsia="MS Gothic" w:hAnsi="MS Gothic" w:cs="MS Gothic" w:hint="eastAsia"/>
        </w:rPr>
        <w:t>ー</w:t>
      </w:r>
      <w:r>
        <w:t>19From CDU/CSU</w:t>
      </w:r>
    </w:p>
    <w:p w14:paraId="261DC982" w14:textId="77777777" w:rsidR="004E447A" w:rsidRDefault="004E447A" w:rsidP="004E447A">
      <w:r>
        <w:t>2021-04-16T09:35:15.000Z Hier zwei Passagen aus meinem #Lanz-Auftritt, die mir am Herzen liegen. Wer als Kanzler das größte Land in Europa führen will, der braucht einen klaren inneren Kompass. Das geht nur von der Mitte heraus, ohne Blinken nach rechts oder links. Dafür steht für mich @ArminLaschet.@CDU</w:t>
      </w:r>
    </w:p>
    <w:p w14:paraId="5FC84DB3" w14:textId="77777777" w:rsidR="004E447A" w:rsidRDefault="004E447A" w:rsidP="004E447A">
      <w:r>
        <w:t>2021-04-16T09:31:15.000Z Vielen Dank für die zahlreichen Reaktionen auf mein Gespräch mit Markus #Lanz gestern Abend! Über positive Reaktionen freue ich mich, über konstruktive Kritik auch. Das war auch für mich eine neue Erfahrung; schön, dass so viele von Euch eingeschaltet haben!</w:t>
      </w:r>
    </w:p>
    <w:p w14:paraId="2259C530" w14:textId="77777777" w:rsidR="004E447A" w:rsidRDefault="004E447A" w:rsidP="004E447A">
      <w:r>
        <w:t>2021-04-16T08:02:58.000Z Wer freut sich nicht, wenn er das „letzte Wort“ hat?  Mein Statement zum bevorstehenden Ende des internationalen Militäreinsatzes in Afghanistan - heute im Hauptstadt-Briefing von @ThePioneerDe.</w:t>
      </w:r>
    </w:p>
    <w:p w14:paraId="68EE9143" w14:textId="77777777" w:rsidR="004E447A" w:rsidRDefault="004E447A" w:rsidP="004E447A">
      <w:r>
        <w:t>2021-04-15T17:45:53.000Z @KLeikert @Markus__Lanz #Lanz Leikert zu Gast in der ZDF-Talkshow "Markus Lanz" https://vorsprung-online.de/politik/184876-leikert-zu-gast-in-der-zdf-talkshow-markus-lanz.html… via @VORSPRUNG2Leikert zu Gast in der ZDF-Talkshow "Markus Lanz"Prominenter TV-Auftritt für Dr. Katja Leikert: Die CDU-Bundestagsabgeordnete aus Bruchköbel ist am Donnerstagabend in der ZDF-Sendung "Markus Lanz" zu Gast. "Die stellvertretende Vorsitzende der...vorsprung-online.de</w:t>
      </w:r>
    </w:p>
    <w:p w14:paraId="2347947A" w14:textId="77777777" w:rsidR="004E447A" w:rsidRDefault="004E447A" w:rsidP="004E447A">
      <w:r>
        <w:t>2021-04-15T14:39:00.000Z Eine wirklich gute Nachricht! So gut kommt Deutschlands Impfkampagne voranIm EU-Vergleich mischt Deutschland beim Impfen plötzlich ganz vorne mit. Das hat vor allem zwei Gründe.tagesspiegel.de</w:t>
      </w:r>
    </w:p>
    <w:p w14:paraId="0C17DDB2" w14:textId="77777777" w:rsidR="004E447A" w:rsidRDefault="004E447A" w:rsidP="004E447A">
      <w:r>
        <w:lastRenderedPageBreak/>
        <w:t xml:space="preserve">2021-04-15T14:20:43.000Z Heute Abend um 23.15 Uhr bin ich in der Talkshow von Markus #Lanz im @ZDF zu Gast. Habt ihr einen Tipp, um welches Thema es gehen könnte? </w:t>
      </w:r>
    </w:p>
    <w:p w14:paraId="0AA0B32F" w14:textId="77777777" w:rsidR="004E447A" w:rsidRDefault="004E447A" w:rsidP="004E447A">
      <w:r>
        <w:t>2021-04-15T13:08:02.000Z Ich gratuliere von ganzem Herzen Kriminalhauptkommissar a.D. Manfred #Paulus, der heute das #Bundesverdienstkreuz für seinen jahrzehntelangen unermüdlichen Einsatz gegen #Menschenhandel und #Sexsklaverei erhält.  @praeventionstag @cducsubt https://ulm-news.de/weblog/ulm-news/view/dt/3/article/79944/Auf_den_Wegen_der_Menschenh-auml-ndler_-uuml-ber_Wei-szlig-russland_zum_Bundesverdienstkreuz.html…</w:t>
      </w:r>
    </w:p>
    <w:p w14:paraId="5206CA6B" w14:textId="77777777" w:rsidR="004E447A" w:rsidRDefault="004E447A" w:rsidP="004E447A">
      <w:r>
        <w:t>2021-04-15T11:22:55.000Z And that’s a wrap for this morning’s #EMIKAS webinar- many thanks to our distinguished speakers looking at relations &amp;  #FutureofEurope  joining us from Dublin, Berlin &amp; Buckinghamshire - fantastic exchange of views Tánaiste @LeoVaradkarDr @KLeikert@DLidingtonEuropean Movement Ireland@emireland · Apr 15"Ireland remains deeply grateful for the solidarity of our EU neighbours and Chancellor Merkel including Germany..throughout the Brexit negotiating period." Tánaiste @LeoVaradkar  Tune in to our #EMIKAS @KAS_UKIRL event Q&amp;A now or watch back later https://youtu.be/7x8waZQNSyc</w:t>
      </w:r>
    </w:p>
    <w:p w14:paraId="69905B7C" w14:textId="77777777" w:rsidR="004E447A" w:rsidRDefault="004E447A" w:rsidP="004E447A">
      <w:r>
        <w:t>2021-04-15T09:41:51.000Z Vice-President of the CDU/CSU parliamentary group @KLeikert says "the Northern Ireland Protocol is binding and must remain the basis for all negotiations, nevertheless there is no point insisting on something that doesn't work on the ground" #KASEMI</w:t>
      </w:r>
    </w:p>
    <w:p w14:paraId="6212A479" w14:textId="77777777" w:rsidR="004E447A" w:rsidRDefault="004E447A" w:rsidP="004E447A">
      <w:r>
        <w:t>2021-04-14T15:02:19.000Z "Das ist zutiefst inhuman!" – @BMZ_Bund-Minister Müller kritisiert den fehlenden politischen Willen, den weltweiten Hunger zu bekämpfen.</w:t>
      </w:r>
    </w:p>
    <w:p w14:paraId="003C9C8A" w14:textId="77777777" w:rsidR="004E447A" w:rsidRDefault="004E447A" w:rsidP="004E447A">
      <w:r>
        <w:t>2021-04-14T11:52:11.000Z EIL: #Biontech/#Pfizer wird im laufenden 2. Quartal bis Ende Juni zusätzlich 50 Millionen Dosen #Impfstoff an die EU liefern. Damit liefert #Biontech/#Pfizer im zweiten Quartal insgesamt 250 Mio Impfdosen! #StrongerTogether @CDU_CSU_EP @EPPGroup @CDU @CDUNRW_de #COVID19</w:t>
      </w:r>
    </w:p>
    <w:p w14:paraId="304E00CC" w14:textId="77777777" w:rsidR="004E447A" w:rsidRDefault="004E447A" w:rsidP="004E447A">
      <w:r>
        <w:t>2021-04-13T10:54:11.000Z  Last chance to register for our upcoming online event this week with @KAS_UKIRL: Two Islands – One Future, Ireland, the UK and the EUPanel: Tánaiste @LeoVaradkar  Dr. @KLeikert MdB Sir @DLidington #EMIKASFor further information: https://bit.ly/EMIEvents15Apr21…Noelle O Connell and 4 others</w:t>
      </w:r>
    </w:p>
    <w:p w14:paraId="3B816176" w14:textId="77777777" w:rsidR="004E447A" w:rsidRDefault="004E447A" w:rsidP="004E447A">
      <w:r>
        <w:t>2021-04-14T06:55:15.000Z Heute: 7-Tage Inzidenz: 153, Tote: 342Die Notbremse muss jetzt dringend umgesetzt werden! Ich plädiere dringend für die 100er Grenze auch für Schulen: Wenn jetzt geöffnet wird, muss sowieso in wenigen Tagen wegen 200 geschlossen werden. B1.1.7. ist zu gefährlich für Familien.Ulrike Demmer@UlrikeDemmerRegierungsvertreter*in aus Deutschland · Apr 13Kanzlerin #Merkel zur Änderung des Infektionsschutzgesetzes: Wir setzen die Notbremse bundesweit um. Wo die Inzidenz über 100 liegt, greift sie automatisch. Sie ist überfällig, denn die Lage ist ernst, und wir alle müssen sie auch ernst nehmen. #Kabinett</w:t>
      </w:r>
    </w:p>
    <w:p w14:paraId="6D84BB70" w14:textId="77777777" w:rsidR="004E447A" w:rsidRDefault="004E447A" w:rsidP="004E447A">
      <w:r>
        <w:t>2021-04-10T16:58:40.000Z Jeder 7. mindestens erstgeimpft.Olaf Gersemann@OlafGersemann · Apr 10Mit den gestern gemeldeten Impfungen sind nun 15,2% der Bürger in  mindestens 1x gegen das #Coronavirus geimpft.Das ist mehr als jeder Siebte.@welt</w:t>
      </w:r>
    </w:p>
    <w:p w14:paraId="1817B425" w14:textId="77777777" w:rsidR="004E447A" w:rsidRDefault="004E447A" w:rsidP="004E447A">
      <w:r>
        <w:t>2021-04-10T16:19:49.000Z Interessant und für den politischen Diskurs relevant.Hedwig Richter@RichterHedwig · Apr 10Prozentsatz an Migrant:innen weltweit hat seit den 60ern kaum zugenommen (gestrichelte Linie). Geflüchtete machen nur einen kleinen Teil aus.</w:t>
      </w:r>
      <w:r>
        <w:rPr>
          <w:rFonts w:hint="eastAsia"/>
        </w:rPr>
        <w:t>„</w:t>
      </w:r>
      <w:r>
        <w:t>The idea of a global ‚refugee crisis‘ has no basis in fact, at least not from a Western perspective.“ (Haas u. a., Age of Migration,4u 8)</w:t>
      </w:r>
    </w:p>
    <w:p w14:paraId="6066BE0A" w14:textId="77777777" w:rsidR="004E447A" w:rsidRDefault="004E447A" w:rsidP="004E447A">
      <w:r>
        <w:lastRenderedPageBreak/>
        <w:t>2021-04-09T21:16:07.000Z A heartbreaking sign of the times: In isolation wards where patients die alone, craving the touch of their loved ones, nurses fill gloves with warm water to simulate that comfort. They call it the Hand of God.</w:t>
      </w:r>
    </w:p>
    <w:p w14:paraId="6095743A" w14:textId="77777777" w:rsidR="004E447A" w:rsidRDefault="004E447A" w:rsidP="004E447A">
      <w:r>
        <w:t>2021-04-10T07:33:50.000Z Guten Start in ein glückliches Wochenende - schöne Nachricht, dass die Glücks-Resilienz so konstant ist in Deutschland. Liebe Presse, habt mal mehr Mut auch ab und zu über das Schöne und Gute in unserem Land zu berichten! Gerade in der Krise.ZDF Morgenmagazin@morgenmagazin · Apr 9"Viel Glück!" wünschen wir einander, z.B. zum Geburtstag – aber was ist eigentlich Glück? Der jährlich erstellte "Glücksatlas" zu dem Schluss, dass viele Menschen in Deutschland im Großen und Ganzen immer noch recht zufrieden mit ihrem Leben sind.</w:t>
      </w:r>
    </w:p>
    <w:p w14:paraId="6098B2CE" w14:textId="77777777" w:rsidR="004E447A" w:rsidRDefault="004E447A" w:rsidP="004E447A">
      <w:r>
        <w:t>2021-04-08T21:30:04.000Z Konsequent auf die Wissenschaft hören: Gilt für #MPK genauso wie #Bundestag. Die Modellierungen sind glasklar und Timing ist alles. Wir müssen besser erklären. #NoCovid ist empirisch die klügere Strategiemaybrit illner@maybritillner · Apr 8.@BrinkmannLab : Ich rede seit letztem Sommer davon, dass wir die Infektionszahlen niedrig halten müssen. Es wurde zögerlich gehandelt. Aber es gab nie ein klar formuliertes Ziel. #Neuinfektionen #Lockdown #Saarlandmodell #Impfstoff #DritteWelle #Impfdosen #Lockerungen #illner</w:t>
      </w:r>
    </w:p>
    <w:p w14:paraId="5D106B97" w14:textId="77777777" w:rsidR="004E447A" w:rsidRDefault="004E447A" w:rsidP="004E447A">
      <w:r>
        <w:t>2021-04-08T07:21:30.000Z Christian Karagiannidis ist wissenschaftlicher Leiter des #DIVI Intensivregisters. Hierher stammen die Daten zur Belegung der Intensivbetten. Dies ist ein Notruf.ECMO_Karagiannidis@ECMOKaragianni1 · Apr 7Liebe Entscheidungsträger, wie hoch sollen die Zahlen denn noch steigen bevor Ihr reagieren wollt??? Wir verpassen jede Ausfahrt zur Senkung der Zahlen. Unser Prognosemodell im Abgleich mit den realen Zahlen (in Grün) spricht Bände. Bitte handelt endlich!Show this thread</w:t>
      </w:r>
    </w:p>
    <w:p w14:paraId="59FC6921" w14:textId="77777777" w:rsidR="004E447A" w:rsidRDefault="004E447A" w:rsidP="004E447A">
      <w:r>
        <w:t>2021-04-08T10:41:53.000Z Neuer Tagesrekord: Gestern wurden 656.000 Dosen verimpft, denn Arztpraxen impfen diese Woche erstmalig mit. Bis heute Morgen wurden so 13,8% der Deutschen mindestens einmal geimpft. Das sind 11,5 Mio Bürgerinnen &amp; Bürger. 4,7 Mio (5,7%) haben nach der 2. Impfung den vollen Schutz</w:t>
      </w:r>
    </w:p>
    <w:p w14:paraId="4359F8B2" w14:textId="77777777" w:rsidR="004E447A" w:rsidRDefault="004E447A" w:rsidP="004E447A">
      <w:r>
        <w:t>2021-04-06T12:56:54.000Z Vorsichtig bleiben.</w:t>
      </w:r>
    </w:p>
    <w:p w14:paraId="6DA6991B" w14:textId="77777777" w:rsidR="004E447A" w:rsidRDefault="004E447A" w:rsidP="004E447A">
      <w:r>
        <w:t xml:space="preserve">2021-04-04T07:27:04.000Z Frohe Ostern Euch allen! </w:t>
      </w:r>
    </w:p>
    <w:p w14:paraId="2B4C95D9" w14:textId="77777777" w:rsidR="004E447A" w:rsidRDefault="004E447A" w:rsidP="004E447A">
      <w:r>
        <w:t>2021-04-03T09:55:20.000Z „After a Covid-19 fight lasting more than 12 months, the data show the value of the elimination strategy and contradict the idea,..., that it was necessary to choose between protecting the economy and protecting public health on the grounds that these two goals were in conflict.“Clemens Fuest@FuestClemens · Apr 3Diese Studie bestätigt, dass konsequente Eindämmung des Virus nicht nur die Gesundheit schützt, sondern auch zu besserer Wirtschaftsentwicklung führt: https://google.com/amp/s/m.scoop.co.nz/stories/WO2104/S00037/zero-covid-42-times-fewer-deaths-and-five-times-less-contraction-in-gdp.htm…</w:t>
      </w:r>
    </w:p>
    <w:p w14:paraId="341D752F" w14:textId="77777777" w:rsidR="004E447A" w:rsidRDefault="004E447A" w:rsidP="004E447A">
      <w:r>
        <w:t>2021-04-03T07:55:59.000Z Bis heute Morgen wurden über 12% der Deutschen mindestens einmal geimpft. Das sind mehr als 10 Mio Bürgerinnen &amp; Bürger. 4,3 Mio haben nach der 2. Impfung den vollen Schutz. Verimpft wurden bisher ca. 10,7 Mio Dosen BioNTech, 0,7 Mio Dosen Moderna &amp; 2,9 Mio Dosen AstraZeneca.</w:t>
      </w:r>
    </w:p>
    <w:p w14:paraId="69254D42" w14:textId="77777777" w:rsidR="004E447A" w:rsidRDefault="004E447A" w:rsidP="004E447A">
      <w:r>
        <w:t>2021-04-03T07:37:17.000Z Heute hat Helmut Kohl Geburtstag. Er hat einmal gesagt: “Wer gegen Ausländer hetzt und brandschatzt, ist kriminell und gemeingefährlich. Wer so etwas tut, kann nie und nimmer für sich in Anspruch nehmen, ein deutscher Patriot zu sein.” #tempusfugit</w:t>
      </w:r>
    </w:p>
    <w:p w14:paraId="5711DE3A" w14:textId="77777777" w:rsidR="004E447A" w:rsidRDefault="004E447A" w:rsidP="004E447A">
      <w:r>
        <w:lastRenderedPageBreak/>
        <w:t>2021-04-01T17:45:47.000Z Schuldig machen sich in #Hongkong nur die #CCP und ihre Komplizen um #CarrieLam. @ChinaEmbGermany @cducsubt #StandWithHongkongHKDC - Hong Kong Democracy Council@hkdc_us · Apr 1Jimmy Lai, guilty.Martin Lee, guilty.Ho Chun Yan, guilty.Margaret Ng, guilty.Cyd Ho, guilty."Long Hair" Leung Kwok Hung, guilty.Leung Yiu Chung, guilty.Au Nok Hin, guilty.Lee Cheuk Yan, guilty.Peaceful protest is not a crime. Demanding democracy is not a crime.</w:t>
      </w:r>
    </w:p>
    <w:p w14:paraId="63873D92" w14:textId="77777777" w:rsidR="004E447A" w:rsidRDefault="004E447A" w:rsidP="004E447A">
      <w:r>
        <w:t>2021-03-29T10:22:49.000Z #homeoffice mitten in der #Pandemie nicht anzubieten ist biedere #Bürokratie und Frönen von altbackenen Präsenzkulturen. Jede Schule kann das mittlerweile. Soviel kann man ArbeitnehmerInnen zutrauen! Danke an alle Unternehmen, die das längst umgesetzt haben.</w:t>
      </w:r>
    </w:p>
    <w:p w14:paraId="5651F676" w14:textId="77777777" w:rsidR="004E447A" w:rsidRDefault="004E447A" w:rsidP="004E447A">
      <w:r>
        <w:t>2021-03-27T21:00:30.000Z About vaccine nationalism...</w:t>
      </w:r>
    </w:p>
    <w:p w14:paraId="2168E057" w14:textId="77777777" w:rsidR="004E447A" w:rsidRDefault="004E447A" w:rsidP="004E447A">
      <w:r>
        <w:t>2021-03-27T09:12:58.000Z Eine französische Freundin erzählte gestern, wie gut in Frankreich das Impfen läuft; klar, alles brauche seine Zeit, aber es gehe doch voran; es tue ihr leid, dass in Deutschland offenbar nichts funktioniere u alles im „Impfchaos“ ende.In Hysterie sind wir jedenfalls unschlagbar</w:t>
      </w:r>
    </w:p>
    <w:p w14:paraId="4F732A6B" w14:textId="77777777" w:rsidR="004E447A" w:rsidRDefault="004E447A" w:rsidP="004E447A">
      <w:r>
        <w:t>2021-03-26T22:30:58.000Z Das ist wichtiger zu wissen als die Abflugzeit für den Flieger nach Mallorca. Olaf Gersemann@OlafGersemann · Mar 26Die Zahl der freien Intensivbetten in  fällt auf 3284. Das sind weniger als zu jedem Zeitpunkt während der zweiten #Corona-Infektionswelle! @welt</w:t>
      </w:r>
    </w:p>
    <w:p w14:paraId="102F2949" w14:textId="77777777" w:rsidR="004E447A" w:rsidRDefault="004E447A" w:rsidP="004E447A">
      <w:r>
        <w:t>2021-03-26T22:20:04.000Z Niemand muss Spaßreisen mitten in der Pandemie machen! #EigenverantwortungBMG@BMG_Bund · Mar 26Um den Eintrag des #Coronavirus und der #Mutationen nach Deutschland zu verhindern, gilt ab dem 30. März, 0:00 Uhr, eine Testpflicht für Personen, die mit dem Flugzeug einreisen. Wer vor Abreise kein negatives Testergebnis vorlegen kann, darf nicht befördert werden.Show this thread</w:t>
      </w:r>
    </w:p>
    <w:p w14:paraId="7C4F83E6" w14:textId="77777777" w:rsidR="004E447A" w:rsidRDefault="004E447A" w:rsidP="004E447A">
      <w:r>
        <w:t>2021-03-26T21:24:59.000Z „Hohe Akzeptanz für Shutdown: "Hatten nie eine Mehrheit für Lockerungen" - ZDFheute“ZDF-Politbarometer-Experte: "Nie Mehrheit für Lockerungen"Die Leute haben die Corona-Beschränkungen satt? Eine Mehrheit will "endlich Lockerungen"? Das ZDF-Politbarometer zeigt: Das stimmt so nicht.zdf.de</w:t>
      </w:r>
    </w:p>
    <w:p w14:paraId="1183F91B" w14:textId="77777777" w:rsidR="004E447A" w:rsidRDefault="004E447A" w:rsidP="004E447A">
      <w:r>
        <w:t>2021-03-26T20:42:00.000Z Wie wäre die #Pandemie ohne die #EU verlaufen? Ohne die große Solidarität wie wir sie in keinem anderen Teil der Welt gesehen haben? Sicherlich schlechter für unsere Bevölkerung. Wir brauchen mehr europäische Zusammenarbeit. Meine Rede dazu: https://katja-leikert.com/2021/03/26/rede-im-deutschen-bundestag-vom-25-marz-2021/… Foto: @toko</w:t>
      </w:r>
    </w:p>
    <w:p w14:paraId="0EF83FAD" w14:textId="77777777" w:rsidR="004E447A" w:rsidRDefault="004E447A" w:rsidP="004E447A">
      <w:r>
        <w:t>2021-03-26T20:38:16.000Z Die #EU-Mission #ATALANTA ist im deutschen und europäischen Interesse - aus handelspolitischen, aus sicherheitspolitischen, aus migrationspolitischen und aus menschenrechtspolitischen Gründen. Meine Rede dazu: https://katja-leikert.com/2021/03/26/rede-im-deutschen-bundestag-vom-24-marz-2021/… Foto: @toko</w:t>
      </w:r>
    </w:p>
    <w:p w14:paraId="64AF9288" w14:textId="77777777" w:rsidR="004E447A" w:rsidRDefault="004E447A" w:rsidP="004E447A">
      <w:r>
        <w:t>2021-03-25T13:53:14.000Z Wir haben dem sexuellen Missbrauch der Schwächsten unserer Gesellschaft den Kampf angesagt! Der Bundestag hat jetzt ein ganzes Paket an Maßnahmen beschlossen. Das Ziel: Täter entdecken, hart bestrafen und künftige Taten verhindern. Mehr dazu: Harte Strafen für Kindesmissbrauch und KinderpornografieSexuell missbrauchte Kinder müssen unvorstellbares Leid ertragen. Das Ausmaß dieser Gräueltaten ist erschreckend: Fast 16.000 Kinder und Jugendliche in Deutschland wurden 2019 Opfer sexueller...cducsu.de</w:t>
      </w:r>
    </w:p>
    <w:p w14:paraId="3E955E92" w14:textId="77777777" w:rsidR="004E447A" w:rsidRDefault="004E447A" w:rsidP="004E447A">
      <w:r>
        <w:lastRenderedPageBreak/>
        <w:t>2021-03-26T11:15:03.000Z António Costa@antoniocostapm · Mar 26I am grateful to the German military medical team that for six weeks worked side by side with our health professionals in the fight against #COVID19. It was a magnificent gesture of European solidarity. Vielen Dank.</w:t>
      </w:r>
    </w:p>
    <w:p w14:paraId="0359E7DA" w14:textId="77777777" w:rsidR="004E447A" w:rsidRDefault="004E447A" w:rsidP="004E447A">
      <w:r>
        <w:t>2021-03-25T15:28:07.000Z CDU/CSU@cducsubt · Mar 25Viel zu viele Kinder werden Opfer von sexuellem #Missbrauch. Deshalb beschließen wir ein Gesetz, das Kinder besser schützt und die Strafen für die Täter erhöht. Zudem: längere Verjährungsfristen und strafprozessuale Verbesserungen. Dafür hat sich die Union seit Jahren eingesetzt!</w:t>
      </w:r>
    </w:p>
    <w:p w14:paraId="2B203D62" w14:textId="77777777" w:rsidR="004E447A" w:rsidRDefault="004E447A" w:rsidP="004E447A">
      <w:r>
        <w:t>2021-03-25T11:36:27.000Z PressemitteilungDie EU-Kommission stellte heute ihren Öko-Aktionsplan vor. @KLeikert &amp; @gitta_connemann betonen, dass dieser mehr #Planungssicherheit für die Landwirtschaft bedeutet und ein wichtiger Schritt für mehr #Nachhaltigkeit ist . Mehr dazu:EU-Aktionsplan Ökolandbau ist ambitioniert und notwendigHeute stellte die EU-Kommission ihren Öko-Aktionsplan für 2021 bis 2027 vor. Dazu erklären die für Europa zuständige Stellvertretende Vorsitzende der CDU/CSU-Bundestagsfraktion, Katja Leikert...cducsu.de</w:t>
      </w:r>
    </w:p>
    <w:p w14:paraId="0EDFB25E" w14:textId="77777777" w:rsidR="004E447A" w:rsidRDefault="004E447A" w:rsidP="004E447A">
      <w:r>
        <w:t>2021-03-24T11:54:36.000Z "Einzig und allein mein Fehler" – Kanzlerin Merkel äußert sich zur gekippten Osterruhe und entschuldigt sich bei Bürgerinnen und Bürgern.</w:t>
      </w:r>
    </w:p>
    <w:p w14:paraId="36CA8ADA" w14:textId="77777777" w:rsidR="004E447A" w:rsidRDefault="004E447A" w:rsidP="004E447A">
      <w:r>
        <w:t>2021-03-24T10:41:07.000Z We stand by our colleagues in European Parliament! Cause #China’s #sanctions against freely elected parliamentarians are an assault on democracy and their freedom of opinion. 281 MPs from @cducsubt, @spdbt, @fdpbt and @GrueneBundestag have joined the call for solidarity!Norbert Röttgen@n_roettgen · Mar 24Wir solidarisieren uns mit den Kolleginnen &amp; Kollegen im EP! Denn Chinas #Sanktionen gegen frei gewählte Abgeordnete sind ein Angriff auf Demokratie &amp; Meinungsfreiheit. 281 MdBs von @cducsubt, @spdbt, @fdpbt &amp; @GrueneBundestag machen mit! #ChinaShow this thread</w:t>
      </w:r>
    </w:p>
    <w:p w14:paraId="133DAAB5" w14:textId="77777777" w:rsidR="004E447A" w:rsidRDefault="004E447A" w:rsidP="004E447A">
      <w:r>
        <w:t>2021-03-24T11:01:49.000Z Bin dabei!Norbert Röttgen@n_roettgen · Mar 24Wir solidarisieren uns mit den Kolleginnen &amp; Kollegen im EP! Denn Chinas #Sanktionen gegen frei gewählte Abgeordnete sind ein Angriff auf Demokratie &amp; Meinungsfreiheit. 281 MdBs von @cducsubt, @spdbt, @fdpbt &amp; @GrueneBundestag machen mit! #ChinaShow this thread</w:t>
      </w:r>
    </w:p>
    <w:p w14:paraId="3FCAAF9B" w14:textId="77777777" w:rsidR="004E447A" w:rsidRDefault="004E447A" w:rsidP="004E447A">
      <w:r>
        <w:t>2021-03-24T10:48:27.000Z Die Meldungen über das #AstraZeneca Lager mit 29 Mio Impfdosen in  machen mich sprachlos. Sollten die stimmen zeigt es, dass #Exportbeschränkungen  dringend nötig sind. AstraZeneca sollte schleunigst aufklären, da sonst eine ganze Industrie am Pranger steht @CDU_CSU_EP</w:t>
      </w:r>
    </w:p>
    <w:p w14:paraId="5DBF9C95" w14:textId="77777777" w:rsidR="004E447A" w:rsidRDefault="004E447A" w:rsidP="004E447A">
      <w:r>
        <w:t>2021-03-24T10:46:57.000Z Ab morgen tagt der #EuropäischeRat. Die Bürger brauchen ein Signal der Hoffnung in der anhaltenden #Corona-Krise. Deshalb müssen die #EU-Staats- und Regierungschefs der Bevölkerung klar aufzeigen, wie sie die Pandemielage in den Griff bekommen wollen.Europa muss die Pandemielage in den Griff bekommenDer Europäische Rat beginnt am morgigen Donnerstag mit seinen zweitägigen Beratungen, die sich hauptsächlich um die Pandemielage in Europa drehen werden. Dazu erklärt die stellvertretende Vor...cducsu.de</w:t>
      </w:r>
    </w:p>
    <w:p w14:paraId="1AE6E0B7" w14:textId="77777777" w:rsidR="004E447A" w:rsidRDefault="004E447A" w:rsidP="004E447A">
      <w:r>
        <w:t>2021-03-23T23:08:38.000Z Ja, das ist eine „grundsätzliche Frage, ob wir eine wissenschaftsbasierte Pandemiepolitik betreiben wollen“. Danke an all die Wissenschaftler, die sich unermüdlich einbringen - halte ich für die wichtigste Orientierung.tagesthemen@tagesthemen · Mar 22Die Wissenschaft wird von der Politik nicht mehr gehört- sagt ein enttäuschter Michael Meyer-Hermann vom @Helmholtz_HZI in den #tagesthemen zu den Verhandlungen von Bund und Ländern #MPK4:2196.1K views</w:t>
      </w:r>
    </w:p>
    <w:p w14:paraId="26478521" w14:textId="77777777" w:rsidR="004E447A" w:rsidRDefault="004E447A" w:rsidP="004E447A">
      <w:r>
        <w:lastRenderedPageBreak/>
        <w:t>2021-03-23T19:13:16.000Z Aktuell jede 0,4 Sekunden eine Impfung bei uns in Deutschland.CDU/CSU@cducsubt · Mar 23Impfungen sind der Weg aus der #Corona-#Pandemie. Jede #Impfung bringt uns dem Ende des Lockdowns näher: Bei aktuell 197.221 Impfungen pro Tag wird im Schnitt alle 0,4 Sekunden ein Mensch in Deutschlandgeimpft. Alles rund um die Fortschritte auf http://impfdashboard.de!</w:t>
      </w:r>
    </w:p>
    <w:p w14:paraId="20CB02C1" w14:textId="77777777" w:rsidR="004E447A" w:rsidRDefault="004E447A" w:rsidP="004E447A">
      <w:r>
        <w:t>2021-03-22T13:22:10.000Z Die #BrusselsAttacks heute vor fünf Jahren waren ein Anschlag auf die Demokratie und unsere Werte. Aber wir sind stärker. In Gedanken bin ich bei den Opfern und ihren Familien.</w:t>
      </w:r>
    </w:p>
    <w:p w14:paraId="27356FB2" w14:textId="77777777" w:rsidR="004E447A" w:rsidRDefault="004E447A" w:rsidP="004E447A">
      <w:r>
        <w:t>2021-03-18T23:44:54.000Z Laudatio auf Özlem Türeci u Ugur Sahin.Gegen Menschen wie sie hetzen Rechtspopulisten Tag für Tag.Sahins Vater galt als „Gastarbeiter“,den viele zurück in die Türkei schicken wollten. Gut, dass wir Einwanderungsland sind und dass er hier blieb und sein Sohn durch Bildung aufstieg</w:t>
      </w:r>
    </w:p>
    <w:p w14:paraId="480AC160" w14:textId="77777777" w:rsidR="004E447A" w:rsidRDefault="004E447A" w:rsidP="004E447A">
      <w:r>
        <w:t>2021-03-17T11:53:49.000Z Die #Grünen werden nicht kleiner, wenn die #CDU Wirtschaft in Abgrenzung zu #Klima &amp; Umwelt betont. Die CDU wird stärker auf Kosten der Grünen, wenn unsere Politik betont, dass intelligente Klima- &amp; Wirtschaftspolitik keine Gegensätze sind, sondern sich wechselseitig bedingen.</w:t>
      </w:r>
    </w:p>
    <w:p w14:paraId="5FA9652D" w14:textId="77777777" w:rsidR="004E447A" w:rsidRDefault="004E447A" w:rsidP="004E447A">
      <w:r>
        <w:t>2021-03-17T12:00:19.000Z Hirnvenen-#Thrombosen sind besonders schwerwiegend. In diesem Beitrag erklären wir, warum das Risiko der Einnahme einer Anti-Baby-#Pille nicht mit dem Risiko etwaiger Nebenwirkungen des #Impfstoffs von #AstraZeneca vergleichbar ist.</w:t>
      </w:r>
    </w:p>
    <w:p w14:paraId="009B5F5F" w14:textId="77777777" w:rsidR="004E447A" w:rsidRDefault="004E447A" w:rsidP="004E447A">
      <w:r>
        <w:t>2021-03-15T16:04:50.000Z PRESSEMITTEILUNG „Das #Nordirland-Protokoll ist wichtige Basis für die -Beziehungen &amp; den Frieden auf der irischen Insel“, so @KLeikert. „Wir begrüßen die #EU-Entscheidung, rechtl. Schritte gg. UK wegen der Verletzung des Protokolls einzuleiten.“Rechtliche Schritte der EU gegen das Vereinigte Königreich sind angemessenDie EU hat am heutigen Montag entschieden, rechtliche Schritte gegen das Vereinigte Königreich aufgrund der Verletzung des Nordirland-Protokolls einzuleiten. Dazu erkl</w:t>
      </w:r>
      <w:r>
        <w:rPr>
          <w:rFonts w:hint="eastAsia"/>
        </w:rPr>
        <w:t>ä</w:t>
      </w:r>
      <w:r>
        <w:t>rt die stellvertretende...cducsu.de</w:t>
      </w:r>
    </w:p>
    <w:p w14:paraId="63A661D4" w14:textId="77777777" w:rsidR="004E447A" w:rsidRDefault="004E447A" w:rsidP="004E447A">
      <w:r>
        <w:t>2021-03-08T22:14:39.000Z Guter Austausch mit den europapolitischen Sprechern der Landtagsfraktionen. Enge Vernetzung zwischen Ländern, Bund und Europa ist wichtig! #EU @cducsubt @CDU_CSU_EP</w:t>
      </w:r>
    </w:p>
    <w:p w14:paraId="0103E334" w14:textId="77777777" w:rsidR="004E447A" w:rsidRDefault="004E447A" w:rsidP="004E447A">
      <w:r>
        <w:t>2021-03-08T11:13:05.000Z Danke @BILD für die Kampagne zum #Frauentag ! @amnesty_de @cducsubt #sotudeh #freenassima #freemahienour #GulmireImin #Tschulzowa #Bachwalowa #InternationalWomensDay https://bild.de/politik/ausland/politik-ausland/zum-weltfrauentag-fordert-bild-lasst-sie-frei-75520928.bild.html…</w:t>
      </w:r>
    </w:p>
    <w:p w14:paraId="0D2FF106" w14:textId="77777777" w:rsidR="004E447A" w:rsidRDefault="004E447A" w:rsidP="004E447A">
      <w:r>
        <w:t>2021-03-08T09:16:11.000Z Zum Weltfrauentag fordert BILD: Lasst sie frei! @K_Moessbauer @NeleWuerzbach @angelique_geray @JeannePlaumann BILD fragt Politiker: @cem_oezdemir @Mi_Muentefering @Lambsdorff und @KLeikert #WeltfrauentagZum Weltfrauentag fordert BILD: Lasst sie frei!Diese sechs mutigen Frauen sitzen in Haft - weil sie für ihre Rechte eingetreten sindbild.de</w:t>
      </w:r>
    </w:p>
    <w:p w14:paraId="033E3054" w14:textId="77777777" w:rsidR="004E447A" w:rsidRDefault="004E447A" w:rsidP="004E447A">
      <w:r>
        <w:t>2021-03-07T19:24:58.000Z "Unmissverständlich gegen vorgehen" – CDU/CSU-Fraktionschef @rbrinkhaus zum weiteren Umgang der Union mit den Fällen Nüßlein und Löbel. #BerichtausBerlin</w:t>
      </w:r>
    </w:p>
    <w:p w14:paraId="03D0A787" w14:textId="77777777" w:rsidR="004E447A" w:rsidRDefault="004E447A" w:rsidP="004E447A">
      <w:r>
        <w:t xml:space="preserve">2021-03-05T16:50:41.000Z Ich empfinde es als zutiefst unanständig, dass sich Parlamentarier mit der Masken-Beschaffung in der schwersten Krise seit dem Zweiten Weltkrieg bereichert haben. Die </w:t>
      </w:r>
      <w:r>
        <w:lastRenderedPageBreak/>
        <w:t>Bürgerinnen und Bürger in diesem Land, die Mitglieder der @CDU und auch ich, haben dafür kein Verständnis.</w:t>
      </w:r>
    </w:p>
    <w:p w14:paraId="76B786D3" w14:textId="77777777" w:rsidR="004E447A" w:rsidRDefault="004E447A" w:rsidP="004E447A">
      <w:r>
        <w:t>2021-03-04T00:14:54.000Z Hier die Öffnungsschritte der heutigen Corona-Beschlüsse der Bundeskanzlerin und der MPs in der Übersicht:</w:t>
      </w:r>
    </w:p>
    <w:p w14:paraId="79BC3C3F" w14:textId="77777777" w:rsidR="004E447A" w:rsidRDefault="004E447A" w:rsidP="004E447A">
      <w:r>
        <w:t>2021-03-03T09:44:45.000Z Zum Weltfrauentag am 8. März: Frauenrechtlerin Narges Mohammadi ist erneut angeklagtMohammadi: "Ich werde in keiner Weise an [...] diesem Prozess teilnehmen und werde keine der ergangenen Gerichtsentscheidungen respektieren [...]"#Iran https://igfm.de/iran-neue-anklagen-gegen-narges-mohammadi/…</w:t>
      </w:r>
    </w:p>
    <w:p w14:paraId="45602FE7" w14:textId="77777777" w:rsidR="004E447A" w:rsidRDefault="004E447A" w:rsidP="004E447A">
      <w:r>
        <w:t>2021-03-03T10:00:49.000Z Für Mohammadis Freilassung haben sich in der Vergangenheit die Bundestagsabgeordneten Carsten Schneider, SPDSven Schulz, SPD Katja Leikert, CDU eingesetzt. Danke, und bitte denken Sie weiterhin an Narges!@KLeikert @schneidercar @UnitedForNarges</w:t>
      </w:r>
    </w:p>
    <w:p w14:paraId="161A83DE" w14:textId="77777777" w:rsidR="004E447A" w:rsidRDefault="004E447A" w:rsidP="004E447A">
      <w:r>
        <w:t>2021-03-03T11:36:10.000Z Es gibt viele KollegInnen in dem #Fidesz, die ich persönlich sehr schätze. Es bleibt die Entscheidung von Victor #Orban. @FideszEP @EPPGroup @EPP @cducsubtSibylle Baier - The endI feel coldwhy can't I hold you in my arms?told you that life is short but love is oldI do not own any copyright, of course. Credits are NOT given by me, so ...youtube.com</w:t>
      </w:r>
    </w:p>
    <w:p w14:paraId="1241920D" w14:textId="77777777" w:rsidR="004E447A" w:rsidRDefault="004E447A" w:rsidP="004E447A">
      <w:r>
        <w:t>2021-03-03T08:54:24.000Z Ein guter Tag für faireren Handel.  #Lieferkettengesetz #Menschenrechte @cducsubt @CDU #HumanRightsBundesentwicklungsministerium@BMZ_Bund · Mar 3Das #Lieferkettengesetz kommt heute ins Kabinett. Entwicklungsminister Gerd Müller sagte dazu:</w:t>
      </w:r>
    </w:p>
    <w:p w14:paraId="788CAB40" w14:textId="77777777" w:rsidR="004E447A" w:rsidRDefault="004E447A" w:rsidP="004E447A">
      <w:r>
        <w:t xml:space="preserve">2021-03-02T19:40:59.000Z Danke an @DoroBaer für den virtuellen Besuch bei der @CDU_MainKinzig. Spannende Diskussion mit vielen Gründern zur #Startup-Szene (nicht nur) in #COVID19-Zeiten. Ich nehme mit: Müssen Ideen, Know-How und Investoren noch besser miteinander vernetzen. </w:t>
      </w:r>
    </w:p>
    <w:p w14:paraId="4792AEBC" w14:textId="77777777" w:rsidR="004E447A" w:rsidRDefault="004E447A" w:rsidP="004E447A">
      <w:r>
        <w:t>2021-03-02T15:15:28.000Z Zum Fremdschämen, @AndrejHunko. Seit 2014 versucht das Volk von #Venezuela seinen Diktator abzuschütteln. Hunderte Menschen starben und tausende wurden weggesperrt, Wahlen weder frei noch fair. Ist das linke Politik für #Menschenrechte @Linksfraktion? @cducsubtMV@Mision_Verdad · Feb 25#TendenciaAhora Parlamentario alemán Andrej Hunko: "La UE debe apostar por la cooperación y no decantarse por las sanciones" https://bit.ly/3aUH7KM</w:t>
      </w:r>
    </w:p>
    <w:p w14:paraId="61463F22" w14:textId="77777777" w:rsidR="004E447A" w:rsidRDefault="004E447A" w:rsidP="004E447A">
      <w:r>
        <w:t>2021-02-26T08:48:14.000Z Die #Loverboy-Methode zwingt nach wie vor viele junge Mädchen in die #Prostitution. Mit http://maedchenhandel.de schafft @TDFeV Bewusstsein und bietet Hilfe an #Cybergrooming #rotlichtaus @Hilfetelefon @EMMA_Magazin @cducsubt @frauenunion</w:t>
      </w:r>
    </w:p>
    <w:p w14:paraId="5EF0D736" w14:textId="77777777" w:rsidR="004E447A" w:rsidRDefault="004E447A" w:rsidP="004E447A">
      <w:r>
        <w:t>2021-02-25T16:42:22.000Z #Satire darf alles! Warum darf sie dann bei Ihnen nur so selten lustig sein, @janboehm? #Mittelstandsunion #nichtlustig @cducsubt @MIT_bundJan Böhmermann@janboehm · Feb 24Die Mittelstandsvereinigung der CDU sollte mit der rechtsextremen AfD fusionieren. Das wäre günstiger, inhaltlich sinnvoll und unnötige Mehrfachstrukturen würden so entfallen.</w:t>
      </w:r>
    </w:p>
    <w:p w14:paraId="587D26FB" w14:textId="77777777" w:rsidR="004E447A" w:rsidRDefault="004E447A" w:rsidP="004E447A">
      <w:r>
        <w:t>2021-02-25T14:44:56.000Z @frank_thelen, @alexanderljung, @SoundCloud, @SAPdach, @cducsubt, @CDU_CSU_EP</w:t>
      </w:r>
    </w:p>
    <w:p w14:paraId="544D4865" w14:textId="77777777" w:rsidR="004E447A" w:rsidRDefault="004E447A" w:rsidP="004E447A">
      <w:r>
        <w:t>2021-02-25T14:44:55.000Z Im Deutschen Bundestag habe ich heute über das Arbeitsprogramm 2021 der @EU_Commission gesprochen. Drei Themen leiten uns: Die Bewältigung der #Corona-Krise, der Kampf gegen den #Klimawandel und das Thema #Digitalisierung. Zur kompletten Rede: https://tinyurl.com/4a5xh8ea</w:t>
      </w:r>
    </w:p>
    <w:p w14:paraId="33DF2308" w14:textId="77777777" w:rsidR="004E447A" w:rsidRDefault="004E447A" w:rsidP="004E447A">
      <w:r>
        <w:lastRenderedPageBreak/>
        <w:t>2021-02-25T12:23:19.000Z Ich setze mich für #Impfpässe in der #EU im Kampf gegen #Corona ein. Beim heutigen #EUGipfel muss auch darüber geredet werden, wie wir den #Lockdown in #Europa koordiniert beenden können. Ein einheitlicher #Impfpass sollte so schnell wie möglich verfügbar sein. #EUCOCDU/CSU</w:t>
      </w:r>
    </w:p>
    <w:p w14:paraId="124FC9AB" w14:textId="77777777" w:rsidR="004E447A" w:rsidRDefault="004E447A" w:rsidP="004E447A">
      <w:r>
        <w:t>2021-02-24T15:59:38.000Z  Pressemitteilung Morgen beraten die EU-Staats- und Regierungschefs per Videoschalte über die Bekämpfung der #Corona-Pandemie. Auf der Agenda stehen u.a. die Themen Impfstoffproduktion und Öffnungsstrategien. Mehr dazu von @KLeikert Europa widerstandsfähiger machen Beim Europäischen Rat am morgigen Donnerstag werden sich die Staats- und Regierungschefs im Rahmen einer Videokonferenz über die Bekämpfung der Corona-Pandemie austauschen. Dazu erklärt die s...cducsu.de</w:t>
      </w:r>
    </w:p>
    <w:p w14:paraId="19F85DD8" w14:textId="77777777" w:rsidR="004E447A" w:rsidRDefault="004E447A" w:rsidP="004E447A">
      <w:r>
        <w:t>2021-02-23T10:30:38.000Z Der #Menschenrechtsrat #HRC46 ist genauso wichtig wie er durch Mitglieder wie #Russland, #China und #Usbekistan (@freedomhouse scores: 20, 10 und 10 von 100) unbrauchbar ist. @AuswaertigesAmt muss noch aktiver Reformen einfordern. @cducsubt #MenschenrechteVereinte Nationen: Hier verhandeln Russland und China über MenschenrechteBei der UN in Genf wird ab heute wieder über Menschenrechte verhandelt – auch von Ländern die regelmäßig gegen diese Rechte verstoßen!bild.de</w:t>
      </w:r>
    </w:p>
    <w:p w14:paraId="6834EE33" w14:textId="77777777" w:rsidR="004E447A" w:rsidRDefault="004E447A" w:rsidP="004E447A">
      <w:r>
        <w:t>2021-02-23T09:53:31.000Z „Oppositionschef festgenommen“ ist selten ein gutes Zeichen – so auch in #Georgien. Die Verhaftung von Nika #Melia ist das letzte, was Georgien braucht. Nationale Aussöhnung ist alternativlos. Dafür muss sich #Iwanischwili endlich mehr bewegen @cducsubtGeorgischer Oppositionschef Melia festgesetztNun also doch: Trotz tagelanger Proteste hat die Polizei in Georgien den Anführer der Opposition, Nika Melia, festgenommen. Der Vorwurf: Anstiftung zur Gewalt.dw.com</w:t>
      </w:r>
    </w:p>
    <w:p w14:paraId="51A30659" w14:textId="77777777" w:rsidR="004E447A" w:rsidRDefault="004E447A" w:rsidP="004E447A">
      <w:r>
        <w:t>2021-02-23T07:16:38.000Z #goodmorning &amp; #goodnews Ines Claus@ines_claus · Feb 23#Goodnews für Medizinisches Personal aus der 2. Priorisierungsgruppe. Im Rahmen der „Praxistage“ werden sie bereits an den nächsten beiden Wochenenden in #Hessen die Erstimpfung erhalten. Weitere Infos gibt es heute.</w:t>
      </w:r>
    </w:p>
    <w:p w14:paraId="76376CC7" w14:textId="77777777" w:rsidR="004E447A" w:rsidRDefault="004E447A" w:rsidP="004E447A">
      <w:r>
        <w:t>2021-02-22T07:53:29.000Z Das europäische Politikmodell stoße an seine Grenzen, der Lissabon-Vertrag verhindere, adäquat auf Krisen zu reagieren, schreibt @KLeikert. Ihr Vorschlag: Die EU neu ausrichten. Katja Leikert: Wir müssen die EU widerstandsfähiger machen - WELTDas europäische Politikmodell stößt an seine Grenzen. Der Lissabon-Vertrag verhindert, adäquat auf Krisen zu reagieren, schreibt unsere Gastautorin. Sie fordert, die EU neu auszurichten – ohne...welt.de</w:t>
      </w:r>
    </w:p>
    <w:p w14:paraId="47551670" w14:textId="77777777" w:rsidR="004E447A" w:rsidRDefault="004E447A" w:rsidP="004E447A">
      <w:r>
        <w:t>2021-02-21T09:02:38.000Z Als Politikerin für #Menschenrechte erschüttern mich die Zahlen – die Spitze des Eisbergs!- des #Missbrauch-Gutachtens aus dem #Erzbistum #Köln. @Erzbistum_Koeln muss nicht mit Gutachten hadern, sondern Opfern helfen! Wir brauchen mehr @Aufarbeitung.Neues Rechtsgutachten: Deutlich mehr Missbrauchsopfer im Erzbistum KölnEin neues Rechtsgutachten zum Missbrauchsskandal im Erzbistum Köln nennt Zahlen zu Tätern und Opfern, die um mehr als das Doppelte über den Angaben des Erzbistums liegen. Eine unter Verschluss...faz.net</w:t>
      </w:r>
    </w:p>
    <w:p w14:paraId="264AA22D" w14:textId="77777777" w:rsidR="004E447A" w:rsidRDefault="004E447A" w:rsidP="004E447A">
      <w:r>
        <w:t>2021-02-20T09:00:27.000Z #MSC2021 bringt die Welt zusammen. Munich Security Conference@MunSecConf · Feb 19“We’re looking forward together.” – This was the #MSC2021 Special Edition with @POTUS #Biden, Angela #Merkel, @EmmanuelMacron, @BorisJohnson, @antonioguterres, and other world leaders. Re-watch here: https://youtube.com/watch?v=n9HZ6rcW9KI… Visit our media library: https://securityconference.org/en/medialibrary/collection/msc-special-edition-2021/…</w:t>
      </w:r>
    </w:p>
    <w:p w14:paraId="183C69DF" w14:textId="77777777" w:rsidR="004E447A" w:rsidRDefault="004E447A" w:rsidP="004E447A">
      <w:r>
        <w:lastRenderedPageBreak/>
        <w:t>2021-02-17T22:55:38.000Z Das neue #Lieferkettengesetz ist ein Kompromiss mit Signalwirkung. Warum? Das habe ich für @EURACTIVBerlin aufgeschrieben. @cducsubt @CDU_CSU_EPDas neue Lieferkettengesetz: Ein Kompromiss mit SignalwirkungAuch wenn Klagen seitens der Wirtschaft zu vernehmen sind: Es gibt moralische und ethische Werte, die Deutschland und Europa hochhalten müssen, schreibt Katja Leikert.euractiv.de</w:t>
      </w:r>
    </w:p>
    <w:p w14:paraId="60B65B76" w14:textId="77777777" w:rsidR="004E447A" w:rsidRDefault="004E447A" w:rsidP="004E447A">
      <w:r>
        <w:t>2021-02-16T20:11:47.000Z Nicht vergessen: Am 14. März ist #Kommunalwahl in #Hessen! Im Main-Kinzig-Kreis hat die #CDU tolle Kandidatinnen und Kandidaten für die Stadt- und Gemeindeparlamente - wie Isabelle Sarrach, mit der ich heute in #Maintal unterwegs war. Die Daumen sind gedrückt!  @CDU_MaintalCDU_Maintal</w:t>
      </w:r>
    </w:p>
    <w:p w14:paraId="4EDFBAB2" w14:textId="77777777" w:rsidR="004E447A" w:rsidRDefault="004E447A" w:rsidP="004E447A">
      <w:r>
        <w:t>2021-02-16T16:30:13.000Z #Hanaut-online@tonline · Feb 16Am Samstag wird @Eintracht #Frankfurt zum Warmmachen vor der Partie gegen den @FCBayern besondere Trikots tragen: Auf den Shirts werden Porträts und Namen der ermordeten Menschen von #Hanau zu sehen sein.https://t-online.de/sport/fussball/bundesliga/id_89481404/gedenken-an-hanau-eintracht-frankfurt-traegt-sondertrikots-vor-bayern-spiel-.html…#Eintracht #EintrachtFrankfurt #SGE</w:t>
      </w:r>
    </w:p>
    <w:p w14:paraId="780A3007" w14:textId="77777777" w:rsidR="004E447A" w:rsidRDefault="004E447A" w:rsidP="004E447A">
      <w:r>
        <w:t xml:space="preserve">2021-02-14T09:09:41.000Z #HappyValentinesDay </w:t>
      </w:r>
    </w:p>
    <w:p w14:paraId="39E175ED" w14:textId="77777777" w:rsidR="004E447A" w:rsidRDefault="004E447A" w:rsidP="004E447A">
      <w:r>
        <w:t>2021-02-14T08:56:16.000Z Ab heute 0 Uhr darf #Klubradio in #Ungarn nicht mehr senden. Im globalen Pressefreiheit-Ranking belegte  in 2010 den 23.Platz. In 2021: Platz 89. von 180 Plätzen. Für ein #EU-Mitglied beschämend. Eine weitere beunruhigendeEntwicklung für MedienfreiheitPolen: Mit der Orbán-Methode gegen freie Medien - WELTSteuer statt Zensur: Warschau will unabhängige Medien mit einer Zwangsabgabe gängeln. Die Journalisten reagieren mit einem Sendestopp. Wie der Kampf enden kann, zeigt ein Blick nach Ungarn. Dort ist...welt.de</w:t>
      </w:r>
    </w:p>
    <w:p w14:paraId="1975E8D4" w14:textId="77777777" w:rsidR="004E447A" w:rsidRDefault="004E447A" w:rsidP="004E447A">
      <w:r>
        <w:t>2021-02-14T08:11:59.000Z „Die Bekämpfung der Seuche und damit auch die Erholung der Konjunktur wird unnötig aufgehalten. Die Logik der Schlaumeier-Ökonomie zahlt sich nur für diejenigen aus, die an schnellen Effekten in Wahlkampfzeiten interessiert sind.“@szCorona-Bekämpfung: Die Stunde der SchlaumeierUm Lösungen geht es in der deutschen Impf-Debatte häufig nicht. Stattdessen tun sich Politiker hervor, die angeblich alles besser wussten.sueddeutsche.de</w:t>
      </w:r>
    </w:p>
    <w:p w14:paraId="5B71DDC9" w14:textId="77777777" w:rsidR="004E447A" w:rsidRDefault="004E447A" w:rsidP="004E447A">
      <w:r>
        <w:t>2021-02-13T20:43:34.000Z „Rassismus ist ein Gift. Hass ist ein Gift. Wir stellen uns denen, die versuchen Deutschland zu spalten mit aller Kraft und Entschlossenheit entgegen.“ #HanauSteffen Seibert@RegSprecherRegierungsvertreter*in aus Deutschland · Feb 13Wir alle, die wir hier in Deutschland friedlich miteinander leben wollen, stehen geeint gegen den Hass der Rassisten. – Vor dem Jahrestag der Morde von #Hanau erinnert Kanzlerin #Merkel im #Podcast an die Opfer.2:4351.1K views</w:t>
      </w:r>
    </w:p>
    <w:p w14:paraId="3A5660E1" w14:textId="77777777" w:rsidR="004E447A" w:rsidRDefault="004E447A" w:rsidP="004E447A">
      <w:r>
        <w:t>2021-02-13T20:26:11.000Z Ja! ...und noch schräger sind die Beteiligungsquoten bei Hausarbeit und Homeschooling. Da hoffe ich ja, dass die aktuellen Umfragen einfach nicht wahr sind?! Wenigstens mitten in der Pandemie packen bestimmt alle mit an: wickeln, kochen, putzen, behüten, spielen, Hausaufgaben...?Nora Zabel@norazabel · Feb 13Schräg. Wir haben echt Aufholbedarf.</w:t>
      </w:r>
    </w:p>
    <w:p w14:paraId="1ECF710E" w14:textId="77777777" w:rsidR="004E447A" w:rsidRDefault="004E447A" w:rsidP="004E447A">
      <w:r>
        <w:t>2021-02-12T21:18:39.000Z #Lieferkettengesetz Bundesentwicklungsministerium@BMZ_Bund · Feb 12Gegen #Kinderarbeit und die Ausbeutung von Mensch und Natur in Entwicklungsländern. Bundesentwicklungsminister Gerd Müller hat heute gemeinsam mit @peteraltmaier und @hubertus_heil die Einigung zum #Lieferkettengesetz vorgestellt.</w:t>
      </w:r>
    </w:p>
    <w:p w14:paraId="1730ED58" w14:textId="77777777" w:rsidR="004E447A" w:rsidRDefault="004E447A" w:rsidP="004E447A">
      <w:r>
        <w:t xml:space="preserve">2021-02-12T12:34:38.000Z #Hanau Industriestandortpower bei Impfstoffproduktion  @Evonik_DE @BioNTech_GroupJens Spahn@jensspahn · Feb 11Weitere gute Nachricht zur Impfstoffproduktion </w:t>
      </w:r>
      <w:r>
        <w:lastRenderedPageBreak/>
        <w:t>in : #Evonik baut die Produktion von Lipiden aus, um u.a. #BioNTech zu beliefern. Schon im 2. Halbjahr sollen an d. Standorten Hanau &amp; Dossenheim Lipide hergestellt werden, die für den mRNA-Transport in die Zellen so wichtig sind. twitter.com/FAZ_NET/status…</w:t>
      </w:r>
    </w:p>
    <w:p w14:paraId="4B0E18D8" w14:textId="77777777" w:rsidR="004E447A" w:rsidRDefault="004E447A" w:rsidP="004E447A">
      <w:r>
        <w:t>2021-02-12T07:24:49.000Z @marburger_bund @gwup @rki_de</w:t>
      </w:r>
    </w:p>
    <w:p w14:paraId="76DBE212" w14:textId="77777777" w:rsidR="004E447A" w:rsidRDefault="004E447A" w:rsidP="004E447A">
      <w:r>
        <w:t>2021-02-12T07:20:42.000Z @kbv4u  @Dt_Aerzteblatt @BAEKaktuell  @StiftungGesund @BKKDV @SpiFa_eV @Hartmannbund @dgimev @GKV_SV @ABDA_Berlin @SpringerMedizin</w:t>
      </w:r>
    </w:p>
    <w:p w14:paraId="6C7CB0F1" w14:textId="77777777" w:rsidR="004E447A" w:rsidRDefault="004E447A" w:rsidP="004E447A">
      <w:r>
        <w:t>2021-02-12T07:08:58.000Z @BMG_Bund @jensspahn @cducsubt @CDU_CSU_EP</w:t>
      </w:r>
    </w:p>
    <w:p w14:paraId="069CF6AE" w14:textId="77777777" w:rsidR="004E447A" w:rsidRDefault="004E447A" w:rsidP="004E447A">
      <w:r>
        <w:t>2021-02-12T07:08:57.000Z Die #EU hat die #Impfstoffbeschaffung an die Wand gefahren“, titelt die BILD. „Die EU hat an der dümmsten Stelle gespart“, meint Jan Fleischhauer. Wirklich? Ich habe Fakten rund um die Impfstoffstrategie der EU zusammengetragen. Das ganze Video hier:  https://katja-leikert.com/2021/02/12/die-impfstrategie-der-eu-fakten-vs-halbwahrheiten/…</w:t>
      </w:r>
    </w:p>
    <w:p w14:paraId="4EB01EB1" w14:textId="77777777" w:rsidR="004E447A" w:rsidRDefault="004E447A" w:rsidP="004E447A">
      <w:r>
        <w:t xml:space="preserve">2021-02-10T18:18:31.000Z Heute ist der Tag der #Kinderhospizarbeit. In Gedanken bin ich darum ganz besonders bei den schwerstkranken Kindern, ihren Eltern und Geschwistern, aber auch bei den Hospizhelfern, deren Arbeit nicht genug Wertschätzung erfahren kann. Vielen Dank für diesen wichtigen Einsatz! </w:t>
      </w:r>
    </w:p>
    <w:p w14:paraId="55964FF4" w14:textId="77777777" w:rsidR="004E447A" w:rsidRDefault="004E447A" w:rsidP="004E447A">
      <w:r>
        <w:t>2021-02-10T13:06:41.000Z Fahranfänger aufgepasst! - Im @MainKinzigKreis und @rheingautaunus könnt ihr den #Führerschein jetzt auch digital beantragen. Wie das funktioniert, erklären wir im Video Digitaler FührerscheinantragDer digitale Führerscheinantrag ist eine von vielen Leistungen, die im Sinne des Onlinezugangsgesetzes (OZG) bis Ende des Jahres 2022 digital zugänglich gema...youtube.com</w:t>
      </w:r>
    </w:p>
    <w:p w14:paraId="028633D0" w14:textId="77777777" w:rsidR="004E447A" w:rsidRDefault="004E447A" w:rsidP="004E447A">
      <w:r>
        <w:t>2021-02-10T13:41:48.000Z Das Terrorregime von #Putin-Scherge #Kadyrow in #Tschetschenien tritt #Menschenrechte von #lgbtq seit Jahren mit Füßen. @cducsubt fordert: Das muss man thematisieren in Moskau,  @JosepBorrellF!Von Russland nach Tschetschenien: Putin-Vasall verschleppt schwule Jugendliche!Die beiden Männer waren erst im vergangenen Jahr aus Tschetschenien geflohen. Nun drohen ihnen 15 Jahre Haft. bild.de</w:t>
      </w:r>
    </w:p>
    <w:p w14:paraId="717E62D0" w14:textId="77777777" w:rsidR="004E447A" w:rsidRDefault="004E447A" w:rsidP="004E447A">
      <w:r>
        <w:t>2021-02-10T13:28:41.000Z „Prostituierte schützen – Zwangsprostitution bekämpfen – Ausstiegsangebote stärken“ ist das neue Positionspapier der @cducsubt zum Thema #Prostitution überschrieben. Für viele Punkte habe ich mich seit Jahren persönlich eingesetzt.  https://cducsu.de/sites/default/files/2021-02/PP%20Prostituierte.pdf…</w:t>
      </w:r>
    </w:p>
    <w:p w14:paraId="18A1C4DF" w14:textId="77777777" w:rsidR="004E447A" w:rsidRDefault="004E447A" w:rsidP="004E447A">
      <w:r>
        <w:t xml:space="preserve">2021-02-09T19:54:41.000Z Super Online-Talk mit @HolgerKliem von der @tsghoffenheim, dem Sportkreisvorsitzenden im #MKK, Stefan Bahn, und vielen Vereinsvertretern zu „Sport und Corona“. Botschaft des Abends: Profis und Amateure spielen auch in der Krise im gleichen Team. Geht nur miteinander. </w:t>
      </w:r>
    </w:p>
    <w:p w14:paraId="110A5A6F" w14:textId="77777777" w:rsidR="004E447A" w:rsidRDefault="004E447A" w:rsidP="004E447A">
      <w:r>
        <w:t>2021-02-09T08:35:08.000Z #China trifft sich wieder mit 17 mittel- und osteuropäischen Ländern beim 17+1 Gipfel. Besser wäre 27+1. Als #EU brauchen wir robuste Strategie gegenüber Beijing. China ist Partner bei Klimapolitik, Wettbewerber in Wirtschaftsfragen u. politischer Rivale.Vor dem 17+1 Gipfel: Wenig Zuspruch bei China-Osteuropa-TreffenBeim 17+1-Treffen halten sich viele osteuropäische Staaten diesmal bedeckt. Doch in zwei Ländern kommt Pekings Impfstoff-Diplomatie gut an.sueddeutsche.de</w:t>
      </w:r>
    </w:p>
    <w:p w14:paraId="553C095F" w14:textId="77777777" w:rsidR="004E447A" w:rsidRDefault="004E447A" w:rsidP="004E447A">
      <w:r>
        <w:t>2021-02-08T14:22:17.000Z Heute auf Einladung meiner lieben Kollegin @ninawarken im Gespräch mit dem Rotary Club Tauberbischofsheim zum Thema #Europa. Habe deutlich gemacht, wie wichtig europäische Zusammenarbeit - nicht nur in Pandemiezeiten - ist. Danke f</w:t>
      </w:r>
      <w:r>
        <w:rPr>
          <w:rFonts w:hint="eastAsia"/>
        </w:rPr>
        <w:t>ü</w:t>
      </w:r>
      <w:r>
        <w:t>r die gute Diskussion!</w:t>
      </w:r>
    </w:p>
    <w:p w14:paraId="7B40726D" w14:textId="77777777" w:rsidR="004E447A" w:rsidRDefault="004E447A" w:rsidP="004E447A">
      <w:r>
        <w:lastRenderedPageBreak/>
        <w:t>2021-02-07T18:11:21.000Z Die Radiomacher von @primavera24 haben mich zum ersten digitalen Kreisparteitag der @CDU_MainKinzig interviewt. Mein Fazit: Alles hat reibungslos geklappt und wir haben ein super Programm für die Kommunalwahl beschlossen. Das hört man mir an, oder?  https://primavera24.de/erster-digitaler-kreisparteitag-der-cdu-main-kinzig/…</w:t>
      </w:r>
    </w:p>
    <w:p w14:paraId="7272B588" w14:textId="77777777" w:rsidR="004E447A" w:rsidRDefault="004E447A" w:rsidP="004E447A">
      <w:r>
        <w:t>2021-02-07T15:09:33.000Z Die Tage der letzten Diktatur Europas in #Belarus sind gezählt. Dank der mutigen Frauen &amp; Männer, die für ihre Freiheit, Würde &amp; Mitbestimmung kämpfen. @cducsubt steht an Eurer Seite! #StandWithBelarus</w:t>
      </w:r>
    </w:p>
    <w:p w14:paraId="35AB1F03" w14:textId="77777777" w:rsidR="004E447A" w:rsidRDefault="004E447A" w:rsidP="004E447A">
      <w:r>
        <w:t>2021-02-06T13:37:20.000Z Erster digitaler Kreisparteitag der @CDU_MainKinzig - check!  Wir haben unser Wahlprogramm diskutiert und einstimmig verabschiedet. Über 100 Mitglieder waren von Zuhause aus dabei. Jetzt heißt es Ärmel hochkrempeln und kämpfen bis zur #Kommunalwahl am 14. März!  #mkk #hessen</w:t>
      </w:r>
    </w:p>
    <w:p w14:paraId="00D192A1" w14:textId="77777777" w:rsidR="004E447A" w:rsidRDefault="004E447A" w:rsidP="004E447A">
      <w:r>
        <w:t>2021-02-05T14:48:16.000Z PressemitteilungMorgen ist der internationale Aktionstag gegen weibliche #Genitalverstümmelung. @KLeikert betont: "Jeder einzelne Fall ist eine Tragödie." Mehr dazu hier von @KLeikert und dem entwicklungspolitischen Sprecher @VolkmarKlein:Wir stehen an der Seite der Opfer von GenitalverstümmelungAm 6. Februar 2021 findet der jährliche internationale Aktionstag gegen weibliche Genitalverstümmelung statt. Dazu erklären die stellvertretende Vorsitzende der CDU/CSU-Fraktion im Deutschen ...cducsu.de</w:t>
      </w:r>
    </w:p>
    <w:p w14:paraId="02F2EA7B" w14:textId="77777777" w:rsidR="004E447A" w:rsidRDefault="004E447A" w:rsidP="004E447A">
      <w:r>
        <w:t>2021-02-05T13:14:10.000Z Meine letzte Kreistagssitzung. Ein bisschen Wehmut ist schon dabei; es waren interessante und auch lehrreiche Jahre. Drücke den tollen Kandidaten der CDU Main-Kinzig für die Kommunalwahl am 14. März die Daumen und freue mich auf Zusammenarbeit als MdB und Kreisvorsitzende! #mkk</w:t>
      </w:r>
    </w:p>
    <w:p w14:paraId="3C1A28CE" w14:textId="77777777" w:rsidR="004E447A" w:rsidRDefault="004E447A" w:rsidP="004E447A">
      <w:r>
        <w:t>2021-02-04T10:51:29.000Z Beim gestrigen #Koalitionsausschuss haben wir uns auf weitere Maßnahmen zur Bewältigung der #Corona-Krise geeinigt, darunter Hilfen für Familien, Unternehmen, Grundsicherungsempfänger &amp; die Kulturbranche. Mehr dazu hier: https://cducsu.de/themen/innen-recht-sport-und-ehrenamt/weichenstellungen-fuer-den-Aufschwung… #WirHandeln #JetztZukunft</w:t>
      </w:r>
    </w:p>
    <w:p w14:paraId="529C4E0C" w14:textId="77777777" w:rsidR="004E447A" w:rsidRDefault="004E447A" w:rsidP="004E447A">
      <w:r>
        <w:t>2021-02-02T16:21:08.000Z #BurmaCoup in #Myanmar gibt Anlass zur Sorge. #AungSanSuuKyi hat viele falsche Entscheidungen getroffen, aber Militärputsch ist inakzeptabel. Der Genozid an den #Rohingya darf nicht noch schlimmer werden. #savemyanmarEU droht nach Militärputsch in Myanmar mit weiteren SanktionenAuch die USA drohen mit Sanktionen. Präsident Biden kündigt zudem an, die Verantwortlichen für den Umsturz würden zur Rechenschaft gezogen.sueddeutsche.de</w:t>
      </w:r>
    </w:p>
    <w:p w14:paraId="516B0078" w14:textId="77777777" w:rsidR="004E447A" w:rsidRDefault="004E447A" w:rsidP="004E447A">
      <w:r>
        <w:t>2021-02-02T13:01:48.000Z Angehörige der Opfer des Anschlags von #Hanau sind heute zu Gast im @Landtag_Hessen in Wiesbaden. Dort findet eine Gedenkstunde statt.</w:t>
      </w:r>
    </w:p>
    <w:p w14:paraId="10FDDAD5" w14:textId="77777777" w:rsidR="004E447A" w:rsidRDefault="004E447A" w:rsidP="004E447A">
      <w:r>
        <w:t>2021-02-01T10:18:34.000Z Sehr gute Nachricht!  #Impfgipfel #BiontechDER SPIEGEL@derspiegel · Feb 1Wenige Stunden vor dem #Impfgipfel mit der Kanzlerin verspricht das Mainzer Unternehmen #Biontech eine deutlich größere Impfstofflieferung an die EU. Allein f</w:t>
      </w:r>
      <w:r>
        <w:rPr>
          <w:rFonts w:hint="eastAsia"/>
        </w:rPr>
        <w:t>ü</w:t>
      </w:r>
      <w:r>
        <w:t>r Deutschland soll es im Frühjahr knapp 14 Millionen Dosen mehr geben. https://spiegel.de/wirtschaft/unternehmen/biontech-will-75-millionen-zusaetzliche-impfstoff-dosen-liefern-a-699b9505-e620-448a-9d44-de974268b585…</w:t>
      </w:r>
    </w:p>
    <w:p w14:paraId="75C0CBAE" w14:textId="77777777" w:rsidR="004E447A" w:rsidRDefault="004E447A" w:rsidP="004E447A">
      <w:r>
        <w:t>2021-01-31T11:05:40.000Z #Servicetweet an @spdbt @fdpbt und @GrueneBundestagAndreas Rinke@Andreas__Rinke · Jan 31Vom „Impfstoff-Wunder“ - in der deutschen Impf-Dauernörgel-</w:t>
      </w:r>
      <w:r>
        <w:lastRenderedPageBreak/>
        <w:t>Besserwisser-Debatte mal eine wichtige, wohltuende Einordnung ins Große-Ganze - über die Impfstofffirmen, von Sebastian Baltzer in der #FAS, @FAZ_NET #coronavirus</w:t>
      </w:r>
    </w:p>
    <w:p w14:paraId="0052DC28" w14:textId="77777777" w:rsidR="004E447A" w:rsidRDefault="004E447A" w:rsidP="004E447A">
      <w:r>
        <w:t>2021-01-29T13:24:50.000Z Sehr gerne, liebe @DuezenTekkal!Düzen Tekkal@DuezenTekkal · Jan 29Besonders freue ich mich, dass @KLeikert mich in ihrem gestrigen Redebeitrag im @Bundestag erwähnt hat! Mit Abgeordneten der #AfD spreche ich allerdings grundsätzlich nicht. Da fehlt der common ground. Vielen Dank, liebe Katja! Gemeinsam ERNSTHAFT für Frauen- und Kinderrechte!  twitter.com/DuezenTekkal/s…</w:t>
      </w:r>
    </w:p>
    <w:p w14:paraId="05D4AD72" w14:textId="77777777" w:rsidR="004E447A" w:rsidRDefault="004E447A" w:rsidP="004E447A">
      <w:r>
        <w:t>2021-01-28T12:51:47.000Z 85% der 63 Teilnehmer der heutigen Diskussion sind für die Einrichtung einer Europäischen Agentur für politische Bildung. 15% haben sich dagegen ausgesprochen. @KLeikert @cducsubt @fbrantner @GrueneBundestag  @polis180 #eace #citizenshipeducation #EUvaluesK. Puschmann and Susanne Zels</w:t>
      </w:r>
    </w:p>
    <w:p w14:paraId="4B0EA9C2" w14:textId="77777777" w:rsidR="004E447A" w:rsidRDefault="004E447A" w:rsidP="004E447A">
      <w:r>
        <w:t>2021-01-28T12:40:42.000Z .@KLeikert @cducsubt unterstützt den Vorschlag und unterstreicht: "Die Europäische Agentur für politische Bildung kann nur dezentral organisiert eine Chance haben. Politische Bildung muss in die Breite getragen werden."  #eace #citizenshipeducation #EUvalues @polis180Polis180 and 3 others</w:t>
      </w:r>
    </w:p>
    <w:p w14:paraId="0C935A4C" w14:textId="77777777" w:rsidR="004E447A" w:rsidRDefault="004E447A" w:rsidP="004E447A">
      <w:r>
        <w:t>2021-01-28T12:34:03.000Z In der Diskussion zur Europäischen Agentur für politische Bildung sagt @fbrantner @GrueneBundestag: "Wir müssen mehr von dem, was in der EU bereits an politischer Bildung existiert, für alle Menschen verfügbar machen."#eace #EUvalues #citizenshipeducation@polis180Polis180 and 2 others</w:t>
      </w:r>
    </w:p>
    <w:p w14:paraId="0BFBC8A4" w14:textId="77777777" w:rsidR="004E447A" w:rsidRDefault="004E447A" w:rsidP="004E447A">
      <w:r>
        <w:t>2021-01-28T12:30:45.000Z In der Diskussion zur Europäischen Agentur für politische Bildung sagt @KLeikert @cducsubt: "Alles, was die politische Mitte festigt und Extreme verhindert, ist uns ein großes Anliegen." #eace #EUvalues #citizenshipeducation@polis180Polis180 and 3 others</w:t>
      </w:r>
    </w:p>
    <w:p w14:paraId="554CE370" w14:textId="77777777" w:rsidR="004E447A" w:rsidRDefault="004E447A" w:rsidP="004E447A">
      <w:r>
        <w:t>2021-01-28T12:21:33.000Z Heute ist der rechtsextreme Mörder von Walter #Luebcke zu lebenslanger Haft verurteilt worden. In Gedanken bin ich heute besonders bei Walter Lübckes Frau und seinen Kindern. Kein Urteil der Welt kann Ihnen den geliebten Menschen wieder zurückgeben.tagesschau@tagesschau · Jan 28Höchststrafe für Hauptangeklagten im Lübcke-Mordprozess http://tagesschau.de/eilmeldung/eilmeldung-5405.html… #Eilmeldung</w:t>
      </w:r>
    </w:p>
    <w:p w14:paraId="01BE31CF" w14:textId="77777777" w:rsidR="004E447A" w:rsidRDefault="004E447A" w:rsidP="004E447A">
      <w:r>
        <w:t>2021-01-26T10:05:33.000Z Volle Zustimmung, @jensspahn! Wir müssen in der #EU über Impfstoff-Exportbeschränkung sprechen. Das Verhalten von #AstraZeneca ist nicht nachvollziehbar. Wir brauchen umgehend Transparenz und eine europäische Antwort bei der #Impfstoff-Beschaffung gegen #Covid_19.DW Politik@dw_politik · Jan 26Gesundheitsminister @jensspahn fordert im DW-Interview eine Genehmigungspflicht für Impfstoff-Exporte aus der EU. Bei einer Förderung von mehreren Hundert Millionen sei es nur fair, dass die EU wisse, welcher in Europa produzierte Impfstoff exportiert werde, so Spahn.</w:t>
      </w:r>
    </w:p>
    <w:p w14:paraId="788977CF" w14:textId="77777777" w:rsidR="004E447A" w:rsidRDefault="004E447A" w:rsidP="004E447A">
      <w:r>
        <w:t>2021-01-18T14:35:02.000Z "Who are we without values?" @KLeikert supports the proposal for a European Agency for Citizenship Education #eace in order to jointly discuss our #europeanvalues in an unbiased way and answer these questions. @cducsubt#democracy #ruleoflaw #citizenshipeducation #valuesunite</w:t>
      </w:r>
    </w:p>
    <w:p w14:paraId="4CC64772" w14:textId="77777777" w:rsidR="004E447A" w:rsidRDefault="004E447A" w:rsidP="004E447A">
      <w:r>
        <w:t>2021-01-18T08:10:53.000Z .@navalny direkt am Flughaften verhaftet. Die rachsüchtige, vorhersehbare Entführung zeigt den russischen Unrechtsstaat in seiner ganzen Repression. Wir von @cducsubt fordern @RusBotschaft: Den politischen Gefangenen #Nawalny freilassen!Кира Ярмыш@Kira_Yarmysh · Jan 17Задержание Алексея</w:t>
      </w:r>
    </w:p>
    <w:p w14:paraId="6DAFCBEF" w14:textId="77777777" w:rsidR="004E447A" w:rsidRDefault="004E447A" w:rsidP="004E447A">
      <w:r>
        <w:lastRenderedPageBreak/>
        <w:t>2021-01-16T12:11:07.000Z Die @CDU ist die Europa-Partei. Eine der Hauptaufgaben des neuen Parteivorsitzenden @ArminLaschet wird es sein, neue europapolitische Grundsatzpositionen zu finden. Meine erste Analyse der Wahl.  #wegenmorgen #cdupt21CDU-Wahl: Der Merkel-Nachfolger heißt Armin LaschetDie CDU hat gewählt: Armin Laschet wird neuer Vorsitz. Er führt die Partei in das Superwahljahr und hat beste Chancen, Kanzler zu werden.euractiv.de</w:t>
      </w:r>
    </w:p>
    <w:p w14:paraId="0C2F82C5" w14:textId="77777777" w:rsidR="004E447A" w:rsidRDefault="004E447A" w:rsidP="004E447A">
      <w:r>
        <w:t>2021-01-16T10:56:41.000Z Herzlichen Glückwunsch, @ArminLaschet! Das war eine sehr starke Rede. Danke auch an @_FriedrichMerz und @n_roettgen für den fairen Wettbewerb und sehr gute Impulse. Jetzt geht’s an die Arbeit - wir brauchen Euch alle! #wegenmorgen #cdupt21</w:t>
      </w:r>
    </w:p>
    <w:p w14:paraId="15B86542" w14:textId="77777777" w:rsidR="004E447A" w:rsidRDefault="004E447A" w:rsidP="004E447A">
      <w:r>
        <w:t>2021-01-16T10:25:32.000Z Ich finde es einfach nur gut, endlich Familie und Beruf OHNE private Zerreißprobe miteinander zu verbinden. Jenseits der Pandemie muss die digitale Partizipation unser Standard bleiben. #cdupt21</w:t>
      </w:r>
    </w:p>
    <w:p w14:paraId="5E115676" w14:textId="77777777" w:rsidR="004E447A" w:rsidRDefault="004E447A" w:rsidP="004E447A">
      <w:r>
        <w:t>2021-01-15T09:27:24.000Z Wie ich @jennyhillBBC von @BBCWorld sagte: Der #CDUVorsitz braucht einen Modernisierer, der unsere #Volkspartei breiter aufstellt! @_FriedrichMerz @n_roettgen @ArminLaschet #wegenmorgen #cdubpt21German chancellor race: The men vying for Merkel's jobThree candidates are challenging to lead Angela Merkel's CDU, but the race may not end there.bbc.com</w:t>
      </w:r>
    </w:p>
    <w:p w14:paraId="5A2EE3A1" w14:textId="77777777" w:rsidR="004E447A" w:rsidRDefault="004E447A" w:rsidP="004E447A">
      <w:r>
        <w:t>2021-01-15T08:05:05.000Z Meine Einschätzung bei @EURACTIV, wo die Kandidaten für den #CDUVorsitz #cdubpt21 @n_roettgen @ArminLaschet @_FriedrichMerz  bei #Europapolitik stehen - alle sind Pro-Europäer, Multilateralisten und Transatlantiker - aber es gibt Unterschiede. #wegenmorgenCDU-Wahl: Was kommt auf Europa zu?Am morgigen Samstag (16. Januar) entscheidet sich, wer die CDU in Zukunft führen wird. Wer immer gewinnt, hat beste Chancen, deutscher Kanzler zu werden. Ihre EU-Positionen sind auf den ersten Blick...euractiv.de</w:t>
      </w:r>
    </w:p>
    <w:p w14:paraId="53DF6D81" w14:textId="77777777" w:rsidR="004E447A" w:rsidRDefault="004E447A" w:rsidP="004E447A">
      <w:r>
        <w:t>2021-01-14T16:08:36.000Z Neuer Tag, neues Interview zum #Parteivorsitz der @CDU. Heute mit dem @ZDF. #wegenmorgen</w:t>
      </w:r>
    </w:p>
    <w:p w14:paraId="3D78DBC9" w14:textId="77777777" w:rsidR="004E447A" w:rsidRDefault="004E447A" w:rsidP="004E447A">
      <w:r>
        <w:t>2021-01-14T16:05:53.000Z Freue mich auf die Veranstaltung, @valuesunite! Wer ist dabei? #europeanvalues #eu #citizenshipeducationVALUES UNITE@valuesunite · Jan 14Jetzt anmelden zur Diskussionsveranstaltung zum Vorschlag für eine Europäische Agentur für politische Bildung mit @fbrantner @GrueneBundestag  &amp; @KLeikert @cducsubt: https://bit.ly/2KdoIy2@polis180 @KPuschmann @SusanneZels  #europeanvalues #eu #citizenshipeducation</w:t>
      </w:r>
    </w:p>
    <w:p w14:paraId="60947367" w14:textId="77777777" w:rsidR="004E447A" w:rsidRDefault="004E447A" w:rsidP="004E447A">
      <w:r>
        <w:t>2021-01-13T13:59:14.000Z Sehr gute Neuigkeiten!Peter Liese MEP@peterliese · Jan 13EIL: Nächstes Hoffnungszeichen: Gesundheitskommissarin @SKyriakidesEU hat angekündigt, dass schon im Februar vom 4. #Impfstoffhersteller ein Zulassungsantrag für  erwartet wird, nämlich von der Firma Johnson &amp; Johnson. Hier wäre nur eine Impfung notwendig! @CDU_CSU_EP @WDR</w:t>
      </w:r>
    </w:p>
    <w:p w14:paraId="3A1C17E6" w14:textId="77777777" w:rsidR="004E447A" w:rsidRDefault="004E447A" w:rsidP="004E447A">
      <w:r>
        <w:t>2021-01-13T11:58:08.000Z Interview mit dem @mittagsmagazin. Um was könnte es zwei Tage vor dem #cdupt21 wohl gehen?  Wer zuerst die richtige Antwort in die Kommentare schreibt, gewinnt zwar nichts, hat aber bewiesen, dass er aufmerksam die politische Lage verfolgt.  #wegenmorgenCDU Deutschlands</w:t>
      </w:r>
    </w:p>
    <w:p w14:paraId="62CDB875" w14:textId="77777777" w:rsidR="004E447A" w:rsidRDefault="004E447A" w:rsidP="004E447A">
      <w:r>
        <w:t>2021-01-13T11:12:48.000Z The @hrw World Report 2021 defends the rights of people worldwide. It investigates abuses and exposes facts widely. #Chechnya for example is still a black spot in the human rights protection. Thank you for the insights, @hrw! #Rights2021 #menschenrechteWorld Report 2021 | Human Rights WatchWorld Report 2021, Human Rights Watch’s 31st annual review of human rights practices and trends around the globe, reviews developments in more than 100 countries.hrw.org</w:t>
      </w:r>
    </w:p>
    <w:p w14:paraId="092A3B8C" w14:textId="77777777" w:rsidR="004E447A" w:rsidRDefault="004E447A" w:rsidP="004E447A">
      <w:r>
        <w:lastRenderedPageBreak/>
        <w:t>2021-01-06T18:05:54.000Z Für mehr Tierwohl. Julia Klöckner@JuliaKloeckner · Jan 6Seit 1.1.21 ist in  die betäubungslose Ferkelkastration verboten. Wir gehen mit unserem Gesetz aus Tierschutzgründen mit den Standards voraus - nicht nur Schmerzlinderung genügt, sondern Schmerzausschaltung. Wir helfen den Tierhaltern bei der Umstellung #moderneLandwirtschaft twitter.com/topagrar/statu…</w:t>
      </w:r>
    </w:p>
    <w:p w14:paraId="343B1193" w14:textId="77777777" w:rsidR="004E447A" w:rsidRDefault="004E447A" w:rsidP="004E447A">
      <w:r>
        <w:t>2021-01-01T11:38:29.000Z Was ändert sich im Jahr 2021?  #Soli entfällt für mehr als 90 Prozent der Steuerzahler das #Kindergeld steigt #Kinderfreibetrag und #Grundfreibetrag werden angehoben mehr Geld fürs #Ehrenamt Mehr Infos: http://cducsu.cc/Was-aendert-sich-2021…</w:t>
      </w:r>
    </w:p>
    <w:p w14:paraId="591DF238" w14:textId="77777777" w:rsidR="004E447A" w:rsidRDefault="004E447A" w:rsidP="004E447A">
      <w:r>
        <w:t>2021-01-01T00:19:02.000Z Today Germany hands over the #EU-presidency to #Portugal - many challenges await our friends in Lisboa. We will support you! Good luck and lot of success! Desejamo-vos boa sorte e sucesso @_CDSPP @francisco__rs  @ppdpsd @RuiRioPSD @cducsubt #EU2021PT</w:t>
      </w:r>
    </w:p>
    <w:p w14:paraId="6CE22290" w14:textId="77777777" w:rsidR="004E447A" w:rsidRDefault="004E447A" w:rsidP="004E447A">
      <w:r>
        <w:t>2021-01-01T00:17:47.000Z Heute übergibt Deutschland die #EU-#Ratspräsidentschaft an #Portugal. Zahlreiche Herausforderungen warten auf unsere Freunde in Lissabon. Wir werden Euch unterstützen. Viel Glück und Erfolg! Desejamo-vos boa sorte e sucesso @_CDSPP @francisco__rs  @ppdpsd @RuiRioPSD #EU2021PTCDU/CSU</w:t>
      </w:r>
    </w:p>
    <w:p w14:paraId="3A54CE72" w14:textId="77777777" w:rsidR="004E447A" w:rsidRDefault="004E447A" w:rsidP="004E447A">
      <w:r>
        <w:t>2020-12-31T10:09:18.000Z Heute geht die deutsche #EU-#Ratspräsidentschaft zu Ende. Die herausragende Leistung war, unter schwierigsten #coronavirus-Bedingungen, den Laden zusammenzuhalten. Die europäische Einheit wurde bewahrt. Meine Einschätzung zur #EU2020DE hier Merkels EU-Ratspräsidentschaft: Hauptsache, den Laden zusammenhaltenImmer wieder Krise: Der Kampf gegen die Corona-Pandemie hat Merkels zweite EU-Ratspräsidentschaft bestimmt. So mancher hätte sich von der Kanzlerin aber mehr als nur Krisenmanagement gewünscht. Von...tagesschau.de</w:t>
      </w:r>
    </w:p>
    <w:p w14:paraId="6280C70D" w14:textId="77777777" w:rsidR="004E447A" w:rsidRDefault="004E447A" w:rsidP="004E447A">
      <w:r>
        <w:t>2020-12-30T22:28:28.000Z Jahresabschluss in netter Gesellschaft.  Herzlichen Glückwunsch an alle Kolleginnen und Kollegen und allen ein erfolgreiches und gesundes neues Jahr! @ThePioneerDe</w:t>
      </w:r>
    </w:p>
    <w:p w14:paraId="01611D2F" w14:textId="77777777" w:rsidR="004E447A" w:rsidRDefault="004E447A" w:rsidP="004E447A">
      <w:r>
        <w:t>2020-12-30T17:28:33.000Z Neben der Tatsache, dass heimische Unternehmen zukünftig bessere Chancen haben werden, auf dem chinesischen Markt zu investieren, wird das Abkommen auch den Kampf gegen den Klimawandel voranbringen und der Einhaltung von Arbeitsschutzstandards Nachdruck verleihen. #EU #ChinaCDU/CSU@cducsubt · Dec 30, 2020PRESSEMITTEILUNG „Die @cducsubt begrüßt die Grundsatzeinigung zwischen der #EU und #China auf ein #Investitionsabkommen. Die Einigung ist auch ein großer Erfolg der deutschen Ratspr</w:t>
      </w:r>
      <w:r>
        <w:rPr>
          <w:rFonts w:hint="eastAsia"/>
        </w:rPr>
        <w:t>ä</w:t>
      </w:r>
      <w:r>
        <w:t>sidentschaft“, so Fraktionsvize @KLeikert. Mehr dazu hier!https://cducsu.de/presse/pressemitteilungen/grundsatzeinigung-zwischen-der-eu-und-china-wichtiges-signal…</w:t>
      </w:r>
    </w:p>
    <w:p w14:paraId="05A9574A" w14:textId="77777777" w:rsidR="004E447A" w:rsidRDefault="004E447A" w:rsidP="004E447A">
      <w:r>
        <w:t>2020-12-30T17:26:46.000Z Die Menschenrechtslage in #China ist besorgniserregend. Daran kann auch das #Investitionsabkommen nichts ändern. Gleichwohl muss man  Verbesserung der Arbeitsschutzstandards + die zugesagte Abschaffung der Zwangsarbeit als positive Zwischenschritte sehen.Grundsatzeinigung zwischen der EU und China wichtiges SignalNach sieben Jahren Verhandlungen haben sich die EU und China auf politische Grundsätze für ein Investitionsabkommen geeinigt. Dazu erklärt die stellvertretende Vorsitzende der CDU/CSU-Bundest...cducsu.de</w:t>
      </w:r>
    </w:p>
    <w:p w14:paraId="4C8662BD" w14:textId="77777777" w:rsidR="004E447A" w:rsidRDefault="004E447A" w:rsidP="004E447A">
      <w:r>
        <w:t>2020-12-30T14:14:56.000Z Begrüße die Einigung zwischen der #EU und #China beim #Wirtschaftsabkommen. Bei Klimaschutz, Nachhaltigkeit und Menschenrechten wurden Fortschritte gemacht. Es ist wichtiges Signal, kann aber kein politisches System verändern. Es stärkt #Europa + richtet sich nicht gegen die USA.</w:t>
      </w:r>
    </w:p>
    <w:p w14:paraId="5A86BC1E" w14:textId="77777777" w:rsidR="004E447A" w:rsidRDefault="004E447A" w:rsidP="004E447A">
      <w:r>
        <w:lastRenderedPageBreak/>
        <w:t>2020-12-29T11:11:33.000Z Hier ein bisschen Lesestoff für die Zeit zwischen den Jahren: Für die aktuelle Ausgabe von „Frau &amp; Politik“, dem Magazin der @frauenunion, habe ich über die mutigen Frauen von #Belarus geschrieben. Sie sind ein Vorbild für Frauen weltweit. @Tsihanouskaya @cducsubt</w:t>
      </w:r>
    </w:p>
    <w:p w14:paraId="7DEBA21D" w14:textId="77777777" w:rsidR="004E447A" w:rsidRDefault="004E447A" w:rsidP="004E447A">
      <w:r>
        <w:t>2020-12-24T15:31:06.000Z PRESSEMITTEILUNGFraktionsvize @KLeikert zum erfolgreichen Abschluss der Verhandlungen über ein Handelsabkommen zwischen der #EU und #UK: Große Erleichterung, da ein Scheitern auf den letzten Metern nicht auszuschließen war. Mehr dazu hier #BrexitEinigung mit Großbritannien dank großer Geschlossenheit der EU Nach elf Monaten zähen Ringens haben sich die EU und das Vereinigte Königreich in der Nacht zum Donnerstag auf ein Freihandelsabkommen geeinigt. Dazu erklärt die stellvertretende Vorsitzende ...cducsu.de</w:t>
      </w:r>
    </w:p>
    <w:p w14:paraId="53B71CDC" w14:textId="77777777" w:rsidR="004E447A" w:rsidRDefault="004E447A" w:rsidP="004E447A">
      <w:r>
        <w:t>2020-12-24T15:17:01.000Z Gute Nachrichten für #Europa! Die #EU hat einen #Brexit-#Deal mit #Grossbritannien. Wir haben Rechtssicherheit für unsere Wirtschaft und faire Wettbewerbsregeln erreicht. Wir brauchen jetzt neuen Schwung für unsere Zusammenarbeit mit #London! Vor dem Deal ist nach dem Deal!</w:t>
      </w:r>
    </w:p>
    <w:p w14:paraId="32DAF42C" w14:textId="77777777" w:rsidR="004E447A" w:rsidRDefault="004E447A" w:rsidP="004E447A">
      <w:r>
        <w:t>2020-12-17T12:37:40.000Z Das #Sanktionsregime der #EU, das erweitert wurde, könnte zu einem echten Gamechanger in der gemeinsamen europäischen Außen- und Sicherheitspolitik werden. Wenn wir im Einklang mit internationalen Partnern handeln, machen wir die Welt für schlimmste Verbrecher bedeutend kleiner.</w:t>
      </w:r>
    </w:p>
    <w:p w14:paraId="14D60411" w14:textId="77777777" w:rsidR="004E447A" w:rsidRDefault="004E447A" w:rsidP="004E447A">
      <w:r>
        <w:t>2020-12-17T12:25:51.000Z Rede zum #Menschenrechtsbericht der Bundesregierung. Müssen den Preis für Menschenrechtsverletzer hochtreiben. Wer andere versklavt, verschleppt, vergewaltigt oder ermordet, der darf auf dieser Welt keinen sicheren Platz mehr finden – nicht für sich, und auch nicht für sein Geld.</w:t>
      </w:r>
    </w:p>
    <w:p w14:paraId="7166CFF9" w14:textId="77777777" w:rsidR="004E447A" w:rsidRDefault="004E447A" w:rsidP="004E447A">
      <w:r>
        <w:t>2020-12-16T18:10:40.000Z Das war mein erstes #InstaLive mit @caspary. Thema war die deutsche #EU-Ratspräsidentschaft. Gesprächsstoff gab es reichlich, angefangen vom #Brexit, über die Debatte zur #Rechtsstaatlichkeit bis hin zu einer europäischen #Impfstrategie. Danke an alle Teilnehmer.Hat Spaß gemacht!Daniel Caspary and 2 others</w:t>
      </w:r>
    </w:p>
    <w:p w14:paraId="10456E75" w14:textId="77777777" w:rsidR="004E447A" w:rsidRDefault="004E447A" w:rsidP="004E447A">
      <w:r>
        <w:t>2020-12-16T13:38:26.000Z Heute habe ich mit dem portugiesischen Botschafter S.E. Francisco Ribeiro de Menezes über die Trio-Ratspräsidentschaft gesprochen. Wir wissen die #Ratspräsidentschaft ab Neujahr in sehr guten Händen bei unseren portugiesischen Freunden. #EU2020DE #Portugal #EU</w:t>
      </w:r>
    </w:p>
    <w:p w14:paraId="52AB40AA" w14:textId="77777777" w:rsidR="004E447A" w:rsidRDefault="004E447A" w:rsidP="004E447A">
      <w:r>
        <w:t>2020-12-16T11:25:44.000Z Der @MainKinzigKreis ist beim #Gigabitausbau einer der Vorreiter in #Hessen: Mehr als 96% der Haushalte haben eine #Breitbandversorgung von 50 Mbit/s. Digitalministerin @KSinemus überreichte einen Förderbescheid von rund 1 Million Euro.Alle Infos https://digitales.hessen.de/pressemitteilungen/schnelles-internet-auch-an-h%C3%B6fen-und-weilern…</w:t>
      </w:r>
    </w:p>
    <w:p w14:paraId="0EDCA283" w14:textId="77777777" w:rsidR="004E447A" w:rsidRDefault="004E447A" w:rsidP="004E447A">
      <w:r>
        <w:t>2020-12-15T14:18:56.000Z Nach unserem gestrigen „Happy release day“ stellen wir heute in unserem nächsten #Twittertürchen den Artikel der stv FV der @cducsubt @KLeikert zur #Rushhour des Lebens vor. Sie fordert eine familiengerechte Infrastruktur und macht Vorschläge zur Umsetzung. #FrauenandenStart</w:t>
      </w:r>
    </w:p>
    <w:p w14:paraId="41532C85" w14:textId="77777777" w:rsidR="004E447A" w:rsidRDefault="004E447A" w:rsidP="004E447A">
      <w:r>
        <w:t>2020-12-15T12:38:26.000Z Zu Weihnachten spende ich an eine soziale Einrichtung im #WK180. In diesem Jahr gehen 1000 Euro an die Hanauer Tafel. Die Arbeit der Tafeln ist - leider - in Corona-Zeiten noch wichtiger geworden. Ich will einen Beitrag leisten, dass die Tafel gut durch die nächste Zeit kommt.</w:t>
      </w:r>
    </w:p>
    <w:p w14:paraId="2EDFB53F" w14:textId="77777777" w:rsidR="004E447A" w:rsidRDefault="004E447A" w:rsidP="004E447A">
      <w:r>
        <w:lastRenderedPageBreak/>
        <w:t>2020-12-14T16:11:26.000Z Vielen Dank an den heutigen Experten @ThomasHeilmann und an alle, die heute bei #Ratspräsi2Go dabei waren! Wie immer gibt es auf unserer Website einen Bericht zur Diskussion Die digitale Welt braucht StandardsGemeinsame Standards erleichtern Wirtschaft und Verbrauchern das Leben. Sie sorgen für Effizienz, Transparenz und Kostenvorteile. Für die digitale Welt gibt es jedoch kaum Standards – ein gra...cducsu.de</w:t>
      </w:r>
    </w:p>
    <w:p w14:paraId="5738FDF0" w14:textId="77777777" w:rsidR="004E447A" w:rsidRDefault="004E447A" w:rsidP="004E447A">
      <w:r>
        <w:t>2020-12-14T10:16:19.000Z Während Asien das Thema längst erkannt hat, hat DEU beim Thema Software den Trend verschlafen. Folge: Wichtige Standards gehören jetzt wenigen großen Unternehmen. Vorschlag von @ThomasHeilmann: eine Öffnung von Software-Standards ähnlich wie bei patentgeschützten Arzneimitteln.</w:t>
      </w:r>
    </w:p>
    <w:p w14:paraId="4072C80A" w14:textId="77777777" w:rsidR="004E447A" w:rsidRDefault="004E447A" w:rsidP="004E447A">
      <w:r>
        <w:t>2020-12-14T10:00:16.000Z „Deutschland war Standardisierungsweltmeister - im 19. Jahrhundert“, sagt Digitalpolitiker @ThomasHeilmann. Heute wird das Thema #Standardisierung leider oft vernachlässigt - sehr zum Nachteil von Wirtschaft und #Verwaltung.Thomas Heilmann #NEUSTAAT</w:t>
      </w:r>
    </w:p>
    <w:p w14:paraId="0E70F809" w14:textId="77777777" w:rsidR="004E447A" w:rsidRDefault="004E447A" w:rsidP="004E447A">
      <w:r>
        <w:t>2020-12-14T09:56:00.000Z Wer Standards setzt, beherrscht den Markt. Wir merken oft erst, wie wichtig Standards sind, wenn sie fehlen. „Da ist noch viel Luft nach oben“, so @KLeikert. Beispiele: unterschiedliche Ladekabel für Smartphones, Druckerpatronen oder ganz aktuell: Lernplattformen in den Schulen.</w:t>
      </w:r>
    </w:p>
    <w:p w14:paraId="1EE820ED" w14:textId="77777777" w:rsidR="004E447A" w:rsidRDefault="004E447A" w:rsidP="004E447A">
      <w:r>
        <w:t>2020-12-14T12:37:47.000Z Freue mich, dass ich auch einen Beitrag beisteuern durfte! #civismitsonde #frauenandenstart https://civis-mit-sonde.deCIVIS mit Sonde@CIVISmitSonde · Dec 14, 2020Unsere neue Ausgabe "Frauen an den Start" ist heute erschienen. Ein großer Dank an alle Autorinnen und Autoren. Jetzt online einen ersten Blick in das Heft werfen und bestellen unter https://civis-mit-sonde.de. Viel Spaß bei der Lektüre! #civismitsonde #frauenandenstart</w:t>
      </w:r>
    </w:p>
    <w:p w14:paraId="4A43EBA7" w14:textId="77777777" w:rsidR="004E447A" w:rsidRDefault="004E447A" w:rsidP="004E447A">
      <w:r>
        <w:t>2020-12-09T15:18:46.000Z Nun komme ich aus der Brüder-Grimm-Stadt #Hanau und habe eine Schwäche für Märchen. Wenn aber jetzt schon wieder einige unken, dass Deutschland nur der Zahlmeister der #EU sei, dann bleibt diese Geschichte eben weiterhin genau das: ein Märchen. @cducsubt</w:t>
      </w:r>
    </w:p>
    <w:p w14:paraId="2AB4516B" w14:textId="77777777" w:rsidR="004E447A" w:rsidRDefault="004E447A" w:rsidP="004E447A">
      <w:r>
        <w:t>2020-12-09T15:03:17.000Z Von der Opposition hätte ich mir im letzten halben Jahr mehr konstruktive Vorschläge erhofft. Wo waren Linke, als es um Stärkung der sozialen Säule der #EU ging? Wo sind Ideen der AfD zum gemeinsamen Asyl- und Migrationssystem? Und der FDP ist am Ende alles zu teuer. #EU2020DE</w:t>
      </w:r>
    </w:p>
    <w:p w14:paraId="62A430FD" w14:textId="77777777" w:rsidR="004E447A" w:rsidRDefault="004E447A" w:rsidP="004E447A">
      <w:r>
        <w:t>2020-12-09T09:16:53.000Z It‘s important, that @BorisJohnson has a #DinnerForTwo with @vonderleyen in order to search solutions for #Brexit. Attempts of the British to bilateralize the negotiations are not useful! The #EU is united. We fully trust in @MichelBarnier - more here High stakes as Boris Johnson heads for dinner-time showdown in BrusselsTalks with Ursula von der Leyen offer UK prime minister chance to avoid costly no-deal Brexitft.com</w:t>
      </w:r>
    </w:p>
    <w:p w14:paraId="4FF83FD0" w14:textId="77777777" w:rsidR="004E447A" w:rsidRDefault="004E447A" w:rsidP="004E447A">
      <w:r>
        <w:t>2020-12-09T08:57:09.000Z Wichtig, dass sich @BorisJohnson mit @vonderleyen trifft, um Lösungen beim #Brexit zu suchen. Versuche der Briten, die Verhandlungen zu bilateralisieren, bringen nichts. Die Einheit der #EU steht.@MichelBarnier hat unsere vollste Unterstützung, mehr hier High stakes as Boris Johnson heads for dinner-time showdown in BrusselsTalks with Ursula von der Leyen offer UK prime minister chance to avoid costly no-deal Brexitft.com</w:t>
      </w:r>
    </w:p>
    <w:p w14:paraId="01B4E99B" w14:textId="77777777" w:rsidR="004E447A" w:rsidRDefault="004E447A" w:rsidP="004E447A">
      <w:r>
        <w:t>2020-12-08T18:29:38.000Z Meine Kollegin @katrin_staffler war heute zu Gast bei #Ratspräsi2Go. Für mich eine der Kernbotschaften: Europa kann im internationalen Wettbewerb nur bestehen, wenn wir unsere Fähigkeiten bündeln. #Bologna #EuropäischerHochschulraum @cducsubt @BMBF_Bund @rcds_buvo @HRK_aktuell</w:t>
      </w:r>
    </w:p>
    <w:p w14:paraId="14728706" w14:textId="77777777" w:rsidR="004E447A" w:rsidRDefault="004E447A" w:rsidP="004E447A">
      <w:r>
        <w:lastRenderedPageBreak/>
        <w:t>2020-12-08T17:43:38.000Z Vielen Dank für die Einladung des Vortragskreis #Passau zum Online-Talk! Die Diskussion mit 54 jungen Europäerinnen und Europäern über die Neuaufstellung der #EU bei #Klima, #Migration, #Digitalisierung, #Rechtsstaatlichkeit, #Brexit, #COVID19 war mir eine große Freude! #EU2020DE</w:t>
      </w:r>
    </w:p>
    <w:p w14:paraId="08B2AF00" w14:textId="77777777" w:rsidR="004E447A" w:rsidRDefault="004E447A" w:rsidP="004E447A">
      <w:r>
        <w:t>2020-12-08T16:08:25.000Z Schon jetzt vormerken: die zehnte Ausgabe von #Ratspräsi2Go am 14. Dezember mit @KLeikert und @ThomasHeilmann. Thema: Standardisierung im digitalen Zeitalter und im globalen Wettbewerb. Mehr Infos:Europa neu denken – Deutsche Ratspräsidentschaft und die Zukunft der EUInteressieren Sie sich für Europa? Am 1. Juli 2020 hat Deutschland für sechs Monate die Präsidentschaft im Rat der Europäischen Union übernommen. Die Erwartungen sind hoch. cducsu.de</w:t>
      </w:r>
    </w:p>
    <w:p w14:paraId="49F057DC" w14:textId="77777777" w:rsidR="004E447A" w:rsidRDefault="004E447A" w:rsidP="004E447A">
      <w:r>
        <w:t>2020-12-08T15:19:31.000Z GIFCDU/CSU@cducsubt · Dec 8, 2020#Ratspräsi2Go heute verpasst? Kein Problem! Auf unserer Website gibt es einen ausführlichen Bericht zum digitalen Fachgespräch von @KLeikert und @katrin_staffler. https://cducsu.de/themen/wirtschaft-und-energie-verkehr-bildung-und-forschung/wissen-kennt-keine-grenzen…Show this thread</w:t>
      </w:r>
    </w:p>
    <w:p w14:paraId="246769FE" w14:textId="77777777" w:rsidR="004E447A" w:rsidRDefault="004E447A" w:rsidP="004E447A">
      <w:r>
        <w:t>2020-12-08T14:58:19.000Z Davon betroffen u.a. der @MainKinzigKreis. #AusgangssperreStaatskanzlei Hessen@RegHessen · Dec 8, 2020„Die @RegHessen hat beschlossen, dass es in Hotspots mit einer Inzidenz über 200 eine Ausgangsperre von 21 bis 5 Uhr gibt. Zudem ist der Alkoholkonsum im öffentlichen Raum ganztags untersagt. Die Regeln gelten vom 11.12.2020 bis vorläufig zum 10.01.2021“, so #Bouffier im #HLT.</w:t>
      </w:r>
    </w:p>
    <w:p w14:paraId="2E59EB4C" w14:textId="77777777" w:rsidR="004E447A" w:rsidRDefault="004E447A" w:rsidP="004E447A">
      <w:r>
        <w:t>2020-12-08T13:38:15.000Z Bereits 1999 startete mit dem Bologna-Prozess die große europ. Studienreform. Die Ziele von damals sind heute genauso aktuell, findet @katrin_staffler: „Wir wollen die Studierenden fachlich optimal vorbereiten, sei es für eine Karriere in der Wissenschaft oder der Wirtschaft.“</w:t>
      </w:r>
    </w:p>
    <w:p w14:paraId="4AA49B06" w14:textId="77777777" w:rsidR="004E447A" w:rsidRDefault="004E447A" w:rsidP="004E447A">
      <w:r>
        <w:t>2020-12-08T13:32:21.000Z Sei es der Klimawandel, die Digitalisierung oder die Pandemiebekämpfung: „Bildung und Forschung haben bei allen großen Herausforderungen eine Schlüsselrolle“, sagt @katrin_staffler. Eine enge Zusammenarbeit auf europäischer und internationaler Ebene sei wichtig. #Ratspräsi2GoKatrin Staffler</w:t>
      </w:r>
    </w:p>
    <w:p w14:paraId="27DC1BE8" w14:textId="77777777" w:rsidR="004E447A" w:rsidRDefault="004E447A" w:rsidP="004E447A">
      <w:r>
        <w:t>2020-12-08T13:26:25.000Z Wo stehen #Bildung und #Forschung auf der europäischen Agenda? „Aus unserer Sicht hat das Thema einen sehr hohen Stellenwert“, findet @KLeikert. Am Ende gehe es darum, wie wettbewerbsfähig wir in der Welt sind sowie um unsere #Innovationsfähigkeit. #Ratspräsi2Go</w:t>
      </w:r>
    </w:p>
    <w:p w14:paraId="42276E3F" w14:textId="77777777" w:rsidR="004E447A" w:rsidRDefault="004E447A" w:rsidP="004E447A">
      <w:r>
        <w:t>2020-12-02T11:45:49.000Z Let’s build a partnership that delivers prosperity, stability, peace and security for citizens across our continents and around the world.There’s no time to wait – let’s get to work.  More: https://europa.eu/!kN43gm #EUinTheWorld</w:t>
      </w:r>
    </w:p>
    <w:p w14:paraId="7DBD2DFD" w14:textId="77777777" w:rsidR="004E447A" w:rsidRDefault="004E447A" w:rsidP="004E447A">
      <w:r>
        <w:t>2020-12-02T11:43:07.000Z We proposed a new transatlantic agenda for global cooperation, based on shared principles and values.It spans 4 areas of working together: For a healthier world To protect our planet On technology and trade  Towards a safer and more democratic world#EUinTheWorldUrsula von der Leyen and 2 others</w:t>
      </w:r>
    </w:p>
    <w:p w14:paraId="5D9A5192" w14:textId="77777777" w:rsidR="004E447A" w:rsidRDefault="004E447A" w:rsidP="004E447A">
      <w:r>
        <w:t>2020-12-02T11:39:22.000Z When the transatlantic partnership is strong, the EU and the US are both stronger.It is time to reconnect with a new agenda for transatlantic and global cooperation for the world of today.Let’s look forward, not back.   #EUinTheWorldA new transatlantic agenda for global changeeuropa.eu</w:t>
      </w:r>
    </w:p>
    <w:p w14:paraId="04384840" w14:textId="77777777" w:rsidR="004E447A" w:rsidRDefault="004E447A" w:rsidP="004E447A">
      <w:r>
        <w:lastRenderedPageBreak/>
        <w:t>2020-12-02T14:09:02.000Z Online-Diskussion mit Staatsanwältin Julia Bussweiler zum Kampf gegen sexuellen Missbrauch und Kinderpornografie. Dank an Innenpolitiker der @cducsubt, die vieles auf den Weg gebracht haben. Brauchen rechtssichere #VDS, damit Täter ermittelt werden können.Kampf gegen Kinderpornos und Missbrauch: Datenschutz darf nicht über Opferschutz stehenKein schönes, aber dafür umso wichtigeres Thema stand im Mittelpunkt einer Online-Diskussionsrunde der CDU Main-Kinzig mit Dr. Julia Bussweiler, Staatsanwältin und Pressesprecherin der hessischen Z…katja-leikert.com</w:t>
      </w:r>
    </w:p>
    <w:p w14:paraId="7E387C8A" w14:textId="77777777" w:rsidR="004E447A" w:rsidRDefault="004E447A" w:rsidP="004E447A">
      <w:r>
        <w:t>2020-12-02T11:52:49.000Z  Gastbeitrag  Fraktionsvize @KLeikert warnt in einem #Gastbeitrag auf @FAZ_NET vor einer Aufteilung in „gute“ und „schlechte“ Europäer. Hintergrund: Die Vergabe von #EU-Mitteln soll an die Einhaltung von Rechtstaatlichkeitsprinzipien geknüpft sein.Streit um Rechtsstaatlichkeit entpolitisierenUngarn und Polen geben sich hartnäckig. Um den ungeliebten EU-Rechtsstaatsmechanismus zu verhindern, blockieren beide Länder den siebenjährigen Haushaltsplan und den Corona-Wiederaufbaufonds ...cducsu.de</w:t>
      </w:r>
    </w:p>
    <w:p w14:paraId="580EAA4D" w14:textId="77777777" w:rsidR="004E447A" w:rsidRDefault="004E447A" w:rsidP="004E447A">
      <w:r>
        <w:t>2020-12-01T20:43:13.000Z Einspruch exklusiv: Gute und schlechte Europäer? Der Streit um die Rechtsstaatlichkeit in Polen und Ungarn ist geprägt von Schulmeisterei auf der einen und Populismus auf der anderen Seite. Ein Richtergremium könnte helfen, meint @KLeikert https://faz.net/-irf-a62lf?GEPC=s3… via @faznetEinspruch exklusiv: Die Spaltung in „gute“ und „schlechte“ Europäer nützt niemandemDer Streit um die Rechtsstaatlichkeit in Polen und Ungarn ist geprägt von Schulmeisterei auf der einen und Populismus auf der anderen Seite. Ein Richtergremium könnte helfen, die Spannungen zu lösen....faz.net</w:t>
      </w:r>
    </w:p>
    <w:p w14:paraId="45A822AA" w14:textId="77777777" w:rsidR="004E447A" w:rsidRDefault="004E447A" w:rsidP="004E447A">
      <w:r>
        <w:t>2020-12-02T07:15:56.000Z Wir brauchen eine #Entpolitisierung der Debatte um #Rechtsstaatlichkeit im #EU #Haushalt und #Wiederaufbaufonds. Das ist kein Mechanismus gegen #Polen und #Ungarn. #RuleOfLaw gilt für alle, ist aber auch keine Auslegungssache.  Ideen zur Lösung  hier Einspruch exklusiv: Die Spaltung in „gute“ und „schlechte“ Europäer nützt niemandemDer Streit um die Rechtsstaatlichkeit in Polen und Ungarn ist geprägt von Schulmeisterei auf der einen und Populismus auf der anderen Seite. Ein Richtergremium könnte helfen, die Spannungen zu lösen....faz.net</w:t>
      </w:r>
    </w:p>
    <w:p w14:paraId="5E46B3AA" w14:textId="77777777" w:rsidR="004E447A" w:rsidRDefault="004E447A" w:rsidP="004E447A">
      <w:r>
        <w:t>2020-12-01T14:33:40.000Z Einigkeit bei @KLeikert und @MaagKarin: #Corona war ein Weckruf für #Europa. Es hat gezeigt, dass eine engere #Zusammenarbeit zwischen den EU-Mitgliedstaaten von großem Nutzen sein kann. Mehr dazu in unserem Bericht zur heutigen Ausgabe von #Ratspräsi2Go.Corona-Weckruf für EuropaIn der Gesundheitspolitik ist die Europäische Union mit wenig Kompetenzen ausgestattet. Die COVID-19-Pandemie hat allerdings gezeigt, dass eine engere Zusammenarbeit zwischen den EU-Mitglieds...cducsu.de</w:t>
      </w:r>
    </w:p>
    <w:p w14:paraId="59676DC7" w14:textId="77777777" w:rsidR="004E447A" w:rsidRDefault="004E447A" w:rsidP="004E447A">
      <w:r>
        <w:t>2020-12-01T13:48:20.000Z Die gemeinsame Bewältigung der #Corona-Pandemie auf europäischer Ebene und insbesondere die Stärkung der Reaktionsfähigkeit auf Gesundheitskrisen - so lautete das Thema der inzwischen achten Ausgabe von #Ratspräsi2Go der @cducsubt . Heute mit @MaagKarin.</w:t>
      </w:r>
    </w:p>
    <w:p w14:paraId="6FEB5025" w14:textId="77777777" w:rsidR="004E447A" w:rsidRDefault="004E447A" w:rsidP="004E447A">
      <w:r>
        <w:t>2020-12-01T07:34:29.000Z Freue mich auf eine weitere Ausgabe heute von #Ratspräsi2Go der @cducsubt mit @MaagKarin. Wir sprechen darüber, wie wir zukünftig in #Europa besser beim Kampf gegen das #Coronavirus kooperieren können z.B. bei #Impfung und anderen Themen, um die #EU zu stärken. Los geht’s um 12!CDU/CSU@cducsubt · Nov 30, 2020 Morgen gibt es die achte Ausgabe von #Ratspräsi2Go! Diesmal diskutiert @KLeikert mit @MaagKarin.  Thema: Die gemeinsame Bewältigung der #Corona-Pandemie auf europäischer Ebene  Di., 1.12., 12.00 Uhr Jetzt anmelden unter: https://cducsu.cc/3qgAR5p#EU2020DE @CDU_CSU_EP</w:t>
      </w:r>
    </w:p>
    <w:p w14:paraId="316E8804" w14:textId="77777777" w:rsidR="004E447A" w:rsidRDefault="004E447A" w:rsidP="004E447A">
      <w:r>
        <w:t xml:space="preserve">2020-11-23T13:18:01.000Z Die 7. Ausgabe unseres Formates #RatsPräsi2Go finden Sie hier noch einmal zusammengefasst. Im Gespräch mit @KLeikert und @tj_tweets geht es um </w:t>
      </w:r>
      <w:r>
        <w:lastRenderedPageBreak/>
        <w:t>#Weltraumforschung  Mehr Weltraumforschung: Europa muss aufholenWeltraumforschung ist ein Bereich, den die Menschen in seiner Bedeutung für ihren Alltag gerne unterschätzen. Faktisch gäbe es ohne Satelliten keine Navigationssysteme und weniger Erkenntniss...cducsu.de</w:t>
      </w:r>
    </w:p>
    <w:p w14:paraId="7864BC92" w14:textId="77777777" w:rsidR="004E447A" w:rsidRDefault="004E447A" w:rsidP="004E447A">
      <w:r>
        <w:t>2020-11-23T17:29:17.000Z Die #Frauenquote sei nicht leistungsgerecht, sagen ein paar Männer.  Danke an alle Männer, die sachlich und fair die Dinge so aussprechen wie es ist: Freiwillig bewegt sich eben nicht viel. Das "Belastungsargument für die Wirtschaft" ist der nächste Hit. Keinen Kommentar wert.</w:t>
      </w:r>
    </w:p>
    <w:p w14:paraId="4BA312F1" w14:textId="77777777" w:rsidR="004E447A" w:rsidRDefault="004E447A" w:rsidP="004E447A">
      <w:r>
        <w:t>2020-11-23T15:22:32.000Z „Europa im Weltraum – Die Ziele der -Ratspräsidentschaft“ - darüber haben mein Kollege @tj_tweets und ich bei #Ratspräsi2Go diskutiert. Danke für spannende Fragen, die ein Thema beleuchtet haben, das nicht jeden Tag die Schlagzeilen beherrscht, dafür aber umso spannender ist.Thomas Jarzombek and CDU/CSU</w:t>
      </w:r>
    </w:p>
    <w:p w14:paraId="4A1A8297" w14:textId="77777777" w:rsidR="004E447A" w:rsidRDefault="004E447A" w:rsidP="004E447A">
      <w:r>
        <w:t>2020-11-23T11:48:47.000Z Danke fürs Dabeisein!Leon Kolb@__leonkolb__ · Nov 23, 2020Eine Stunde #Ratspräsi2Go mit @tj_tweets und @KLeikert zur Zukunft der deutschen und europäischen Weltraumpolitik – hat Spaß gemacht!</w:t>
      </w:r>
    </w:p>
    <w:p w14:paraId="7610A8EE" w14:textId="77777777" w:rsidR="004E447A" w:rsidRDefault="004E447A" w:rsidP="004E447A">
      <w:r>
        <w:t>2020-11-23T10:38:33.000Z Kommunikation, Navigationssysteme, Klimadaten - ohne Raumfahrt und Satellitentechnologie wäre all das nicht denkbar. @tj_tweets stellt fest: „Die Raumfahrt wird noch nicht in der Bedeutung für uns gesehen, die sie wirklich hat.“ Dabei ist sie für unser tägliches Leben essentiell.</w:t>
      </w:r>
    </w:p>
    <w:p w14:paraId="782D96A3" w14:textId="77777777" w:rsidR="004E447A" w:rsidRDefault="004E447A" w:rsidP="004E447A">
      <w:r>
        <w:t>2020-11-23T10:30:39.000Z  Was hat #Europa mit #Raumfahrt zu tun? Das ist heute Thema in der siebten Ausgabe von #Ratspräsi2Go. Fraktionsvize @KLeikert begrüßt heute den Koordinator der Bundesregierung für die Deutsche Luft- und Raumfahrt @tj_tweets zum digitalen #Fachgespräch.</w:t>
      </w:r>
    </w:p>
    <w:p w14:paraId="07F8E5E0" w14:textId="77777777" w:rsidR="004E447A" w:rsidRDefault="004E447A" w:rsidP="004E447A">
      <w:r>
        <w:t>2020-11-20T21:09:32.000Z Geht voran mit #Frauenquote bei Vorständen börsennotierter, voll mitbestimmter und sozialen Unternehmen. Danke an die Kolleginnen @NadineSchoen @DrLaunert @AWidmannMauz und viele Frauen, die sich eingesetzt haben @janinakugel @FidAReVCDU/CSU@cducsubt · Nov 20, 2020Arbeitsgruppe einigt sich über Teilhabe von #Frauen in Führungspositionen. Mitentschieden haben @NadineSchoen @DrLaunert und @AWidmannMauz   https://cducsu.de/presse/pressestatement/meilenstein-fuer-die-teilhabe-von-frauen</w:t>
      </w:r>
      <w:r>
        <w:rPr>
          <w:rFonts w:hint="eastAsia"/>
        </w:rPr>
        <w:t>…</w:t>
      </w:r>
      <w:r>
        <w:t xml:space="preserve"> #Frauenquote</w:t>
      </w:r>
    </w:p>
    <w:p w14:paraId="7297832F" w14:textId="77777777" w:rsidR="004E447A" w:rsidRDefault="004E447A" w:rsidP="004E447A">
      <w:r>
        <w:t>2020-11-17T19:07:40.000Z Ab morgen gelten aktuelle Regelungen für die Einreise unverheirateter Paare. Details finden sich hier: https://bmi.bund.de/SharedDocs/faqs/DE/themen/bevoelkerungsschutz/coronavirus/coronavirus-faqs.html#doc13738352bodyText3… #LoveIsNotTourismCoronavirus: Fragen und AntwortenHier finden Sie Antworten des BMI auf häufig gestellte Fragen - auch zum neuen Infektionsschutzgesetzbmi.bund.de</w:t>
      </w:r>
    </w:p>
    <w:p w14:paraId="3990A6D9" w14:textId="77777777" w:rsidR="004E447A" w:rsidRDefault="004E447A" w:rsidP="004E447A">
      <w:r>
        <w:t>2020-11-20T12:55:08.000Z Der bundesweite #Vorlesetag ist einer meiner absoluten Lieblingstermine - dieses Jahr leider "nur" digital. Ich habe das Bücherregal meiner Töchter durchforstet und habe Euch einen unser absoluten Favoriten mitgebracht. Die Buch-Reihe "Mein Lotta-Leben" von Alice Pantermüller.2:19310 views</w:t>
      </w:r>
    </w:p>
    <w:p w14:paraId="7D5DA793" w14:textId="77777777" w:rsidR="004E447A" w:rsidRDefault="004E447A" w:rsidP="004E447A">
      <w:r>
        <w:t>2020-11-20T09:46:17.000Z Die Europäische Union braucht einen neuen Aufbruch, um unsere Vision von einem handlungsfähigen geeinten Europa im 21. Jahrhundert zu verwirklichen. Eine Konferenz zur Zukunft Europas könnte hierzu einen wichtigen Impuls geben. Sie sollte möglichst bald beginnen.#FutureofEurope</w:t>
      </w:r>
    </w:p>
    <w:p w14:paraId="0CF29CF4" w14:textId="77777777" w:rsidR="004E447A" w:rsidRDefault="004E447A" w:rsidP="004E447A">
      <w:r>
        <w:lastRenderedPageBreak/>
        <w:t>2020-11-20T08:05:57.000Z  Pressemitteilung  Die ausbleibende Einigung der #EU-Regierungen über den Haushalt sei ein fatales Signal, kritisiert @KLeikert. Sie mahnt: "Alle Beteiligten müssen ein Interesse am schnellen wirtschaftlichen Wiederaufbau in Europa haben."Stillstand beim EU-Haushalt muss beendet werdenBei ihrem Videogipfel am Donnerstagabend fanden die EU-Staats- und Regierungschefs keine Einigung zum Mehrjährigen Finanzrahmen und dem Wiederaufbaufonds Next Generation EU. Dazu erklärt die ...cducsu.de</w:t>
      </w:r>
    </w:p>
    <w:p w14:paraId="527BFB81" w14:textId="77777777" w:rsidR="004E447A" w:rsidRDefault="004E447A" w:rsidP="004E447A">
      <w:r>
        <w:t>2020-11-19T20:13:36.000Z Thanks @v_meimarakis for the very interesting exchange today on #MFR and #NextGeneration EU, but also on the future of #EUbudget and own resources. @cducsubt on  @EPPGroup 's side, but important to keep a steady and tight-knit exchange. @ManfredWeber @EPP</w:t>
      </w:r>
    </w:p>
    <w:p w14:paraId="796C6CE9" w14:textId="77777777" w:rsidR="004E447A" w:rsidRDefault="004E447A" w:rsidP="004E447A">
      <w:r>
        <w:t>2020-11-19T20:08:50.000Z „Die Daten müssen laufen, nicht die Menschen“ - wenn in einer Online-Kreiskonferenz der @CDU_MainKinzig Gerhard Schröder zitiert wird, muss es um die großen Themen unserer Zeit gehen. Mit @PBurghardt haben wir über Chancen und Herausforderungen der Digitalisierung diskutiert.CDU Main-Kinzig and 2 others</w:t>
      </w:r>
    </w:p>
    <w:p w14:paraId="4F9B19CF" w14:textId="77777777" w:rsidR="004E447A" w:rsidRDefault="004E447A" w:rsidP="004E447A">
      <w:r>
        <w:t>2020-11-18T08:39:28.000Z Konsequenter Kinderschutz braucht eine besser koordinierte europäische Zusammenarbeit und mehr Befugnisse für die Behörden. Danke für Euren Einsatz, @CDU_CSU_EP!CDU/CSU in Europa@CDU_CSU_EP · Nov 18, 2020Europa  muss mehr gegen sexuellen #Missbrauch von Kindern tun! #Europol braucht mehr Ressourcen und Kompetenzen.Vorratsdatenspeicherung muss Ermittlung anonymer Täter ermöglichen.Der Schutz von Kindern muss Vorrang vor Datenschutz Tatverdächtiger haben.#Kinderschutz</w:t>
      </w:r>
    </w:p>
    <w:p w14:paraId="0C39FB16" w14:textId="77777777" w:rsidR="004E447A" w:rsidRDefault="004E447A" w:rsidP="004E447A">
      <w:r>
        <w:t>2020-11-17T19:03:00.000Z Danke für eine interessante Diskussion, @kasonline! Leonhard Horowski und @IjomaMangold waren spannende Gesprächspartner. "Das Europa der Staaten" konnten wir zwar herleiten – wie es weitergeht, bleibt offen. Ich nehme mit, dass die #EU ein Hürdenläufer der Geschichte ist.</w:t>
      </w:r>
    </w:p>
    <w:p w14:paraId="27622926" w14:textId="77777777" w:rsidR="004E447A" w:rsidRDefault="004E447A" w:rsidP="004E447A">
      <w:r>
        <w:t>2020-11-17T16:11:59.000Z Kanzlerin #Merkel: Es ist wichtig, dass wir denen zuhören, die in den Krankenhäusern täglich mit den Folgen des Coronavirus zu tun haben - oder die die Krankheit selber durchgemacht haben. Danke an alle, die ihre Erfahrungen mit uns teilen.- #Coronaerfahrungen mit @IlkayGuendogan</w:t>
      </w:r>
    </w:p>
    <w:p w14:paraId="7BD16C72" w14:textId="77777777" w:rsidR="004E447A" w:rsidRDefault="004E447A" w:rsidP="004E447A">
      <w:r>
        <w:t>2020-11-17T17:02:16.000Z Die @cducsubt hat Fakten rund um das #Infektionsschutzgesetz zusammengestellt und beantwortet die wichtigsten Fragen. Lasst euch nicht von Desinformationskampagnen verunsichern.Faktencheck | BevölkerungsschutzgesetzDas Dritte Gesetz zum Schutz der Bevölkerung bei einer epidemischen Lage von nationaler Tragweite bildet die Rechtsgrundlage für Maßnahmen zur Eindämmung der Corona-Pandemie: Dazu g...cducsu.de</w:t>
      </w:r>
    </w:p>
    <w:p w14:paraId="2C3A42DB" w14:textId="77777777" w:rsidR="004E447A" w:rsidRDefault="004E447A" w:rsidP="004E447A">
      <w:r>
        <w:t xml:space="preserve">2020-11-17T16:16:14.000Z Es heißt #Infektionsschutzgesetz. Und hier sind die Fakten dazu </w:t>
      </w:r>
    </w:p>
    <w:p w14:paraId="5223A5B2" w14:textId="77777777" w:rsidR="004E447A" w:rsidRDefault="004E447A" w:rsidP="004E447A">
      <w:r>
        <w:t xml:space="preserve">2020-11-17T09:24:41.000Z Was macht eigentlich </w:t>
      </w:r>
      <w:r>
        <w:rPr>
          <w:rFonts w:ascii="Tahoma" w:hAnsi="Tahoma" w:cs="Tahoma"/>
        </w:rPr>
        <w:t>⁦</w:t>
      </w:r>
      <w:r>
        <w:t>@Bundestag</w:t>
      </w:r>
      <w:r>
        <w:rPr>
          <w:rFonts w:ascii="Tahoma" w:hAnsi="Tahoma" w:cs="Tahoma"/>
        </w:rPr>
        <w:t>⁩</w:t>
      </w:r>
      <w:r>
        <w:t xml:space="preserve"> in der </w:t>
      </w:r>
      <w:r>
        <w:rPr>
          <w:rFonts w:ascii="Tahoma" w:hAnsi="Tahoma" w:cs="Tahoma"/>
        </w:rPr>
        <w:t>⁦</w:t>
      </w:r>
      <w:r>
        <w:t xml:space="preserve">@EU2020DE? Und wie steht es mit dem wichtigen Thema #Digitalisierung? Wir sprechen dazu morgen mit </w:t>
      </w:r>
      <w:r>
        <w:rPr>
          <w:rFonts w:ascii="Tahoma" w:hAnsi="Tahoma" w:cs="Tahoma"/>
        </w:rPr>
        <w:t>⁦</w:t>
      </w:r>
      <w:r>
        <w:t>@KLeikert</w:t>
      </w:r>
      <w:r>
        <w:rPr>
          <w:rFonts w:ascii="Tahoma" w:hAnsi="Tahoma" w:cs="Tahoma"/>
        </w:rPr>
        <w:t>⁩</w:t>
      </w:r>
      <w:r>
        <w:t xml:space="preserve"> und </w:t>
      </w:r>
      <w:r>
        <w:rPr>
          <w:rFonts w:ascii="Tahoma" w:hAnsi="Tahoma" w:cs="Tahoma"/>
        </w:rPr>
        <w:t>⁦</w:t>
      </w:r>
      <w:r>
        <w:t>@ThomasBoueEU</w:t>
      </w:r>
      <w:r>
        <w:rPr>
          <w:rFonts w:ascii="Tahoma" w:hAnsi="Tahoma" w:cs="Tahoma"/>
        </w:rPr>
        <w:t>⁩</w:t>
      </w:r>
      <w:r>
        <w:t xml:space="preserve"> , Moderation und Organisation </w:t>
      </w:r>
      <w:r>
        <w:rPr>
          <w:rFonts w:ascii="Tahoma" w:hAnsi="Tahoma" w:cs="Tahoma"/>
        </w:rPr>
        <w:t>⁦</w:t>
      </w:r>
      <w:r>
        <w:t>@pipiszke</w:t>
      </w:r>
      <w:r>
        <w:rPr>
          <w:rFonts w:ascii="Tahoma" w:hAnsi="Tahoma" w:cs="Tahoma"/>
        </w:rPr>
        <w:t>⁩</w:t>
      </w:r>
      <w:r>
        <w:t>Die Parlamentarische Dimension der EU-RatspräsidentschaftAm 18. November um 17.30 Uhr laden die Europa-Union Hauptstadtgruppe Europa-Professionell und die SUB Erste Lesung ein zu einer Online-Diskussion mit Dr. Katja Leikert MdB und Thomas Boué, BSA | The...europa-union.de</w:t>
      </w:r>
    </w:p>
    <w:p w14:paraId="3C988B36" w14:textId="77777777" w:rsidR="004E447A" w:rsidRDefault="004E447A" w:rsidP="004E447A">
      <w:r>
        <w:t>2020-11-16T15:47:58.000Z Seit 4 Monaten hat D. die EU-#Ratspräsidentschaft inne. Wie gehen Parlamente mit den Krisen und Herausforderungen um? Wie groß ist der Druck, schwierige politische Kompromisse – wie etwa den #MFR – durchzuwinken? Diskutiert am Mittwoch mit: https://bit.ly/32OFJEJ @EuropaUnionDEDie Parlamentarische Dimension der EU-</w:t>
      </w:r>
      <w:r>
        <w:lastRenderedPageBreak/>
        <w:t>RatspräsidentschaftAm 18. November um 17.30 Uhr laden die Europa-Union Hauptstadtgruppe Europa-Professionell und die SUB Erste Lesung ein zu einer Online-Diskussion mit Dr. Katja Leikert MdB und Thomas Boué, BSA | The...europa-union.de</w:t>
      </w:r>
    </w:p>
    <w:p w14:paraId="43215F86" w14:textId="77777777" w:rsidR="004E447A" w:rsidRDefault="004E447A" w:rsidP="004E447A">
      <w:r>
        <w:t>2020-11-16T11:29:48.000Z Wie und in welcher Form können wir ein gemeinsames #Europa zukunftssicher gestalten? Zusammen mit Leonhard Horowski, @KLeikert &amp; @IjomaMangold werfen wir am 17.11. ab 18 Uhr einen Blick in die Vergangenheit &amp; Zukunft Europas. Seid live dabei!#KAS4Europehttps://kas.de/de/web/wissenschaftliche-dienste-archiv/veranstaltungen/detail/-/content/das-europa-der-staaten…Frank Priess and 9 others</w:t>
      </w:r>
    </w:p>
    <w:p w14:paraId="725A6767" w14:textId="77777777" w:rsidR="004E447A" w:rsidRDefault="004E447A" w:rsidP="004E447A">
      <w:r>
        <w:t>2020-11-15T16:18:04.000Z Wenn ihr grade brav Zuhause rumschimmelt, könnt ihr euch ja mal Teil II der #Corona-Spots reinziehen. *aus dem Wohnzimmer gesendet  #besondereHeldenSteffen Seibert@RegSprecherRegierungsvertreter*in aus Deutschland · Nov 15, 2020#besonderehelden</w:t>
      </w:r>
    </w:p>
    <w:p w14:paraId="113DBE73" w14:textId="77777777" w:rsidR="004E447A" w:rsidRDefault="004E447A" w:rsidP="004E447A">
      <w:r>
        <w:t>2020-11-12T15:27:46.000Z Danke an Elisabeth Winkelmeier-Becker, die mit Unternehmern, Selbständigen und Vertretern von Kommunen aus dem #MKK über die #Novemberhilfen diskutiert hat. Danke auch für Praxisbeispiele, die wichtig sind, um politische Entscheidungen auf den Prüfstand zu stellen. #COVID19BMWi Bund and 2 others</w:t>
      </w:r>
    </w:p>
    <w:p w14:paraId="08C00824" w14:textId="77777777" w:rsidR="004E447A" w:rsidRDefault="004E447A" w:rsidP="004E447A">
      <w:r>
        <w:t>2020-11-11T22:10:44.000Z Yes he can! Jens Böhringer ist nun auch offiziell Kandidat der CDU #Hanau für die Oberbürgermeisterwahl im März. Ich drücke Dir die Daumen, lieber Jens, und freue mich auf den gemeinsamen Wahlkampf. Isabelle Hemsley and CDU Main-Kinzig</w:t>
      </w:r>
    </w:p>
    <w:p w14:paraId="4A04EFB2" w14:textId="77777777" w:rsidR="004E447A" w:rsidRDefault="004E447A" w:rsidP="004E447A">
      <w:r>
        <w:t>2020-11-11T12:32:29.000Z Im kommenden Jahr beginnt für die #CDU die Nach-Merkel-Ära. Welche Themen, welche Personen können diese Zeit dann mitprägen? Was sind die Erwartungen an den neuen Parteivorsitzenden? Darüber habe ich mit @wanderwitz, Silvia Breher, @KLeikert, @TKuban96 &amp; @ConradClemens gesprochenDlf Hauptstadtstudio@Dlf_Berlin · Nov 11, 2020Zwar genießt die Union derzeit ein Umfragehoch - aber tut sich schwer mit moderner Frauen- und Klimapolitik. Unsere Korrespondentin Katharina Hamberger in einem ausführlichen @DLF-Hintergrund zur Zukunft der @CDU. https://deutschlandfunk.de/cdu-vor-bundesparteitag-und-bundestagswahl-die-zeit-nach.724.de.html?dram:article_id=487306… @wanderwitz @KLeikert @MuenchUrsula</w:t>
      </w:r>
    </w:p>
    <w:p w14:paraId="3A6C565B" w14:textId="77777777" w:rsidR="004E447A" w:rsidRDefault="004E447A" w:rsidP="004E447A">
      <w:r>
        <w:t>2020-11-08T09:51:33.000Z #VicePresidentElectHarrisKamala Harris@KamalaHarrisUnited States government official · Nov 8, 2020While I may be the first, I won’t be the last.</w:t>
      </w:r>
    </w:p>
    <w:p w14:paraId="6939C0F7" w14:textId="77777777" w:rsidR="004E447A" w:rsidRDefault="004E447A" w:rsidP="004E447A">
      <w:r>
        <w:t>2020-11-07T20:28:17.000Z "...get some peace...chance for reset"#USElection Renew #transatlanticpartnershipVan Jones@VanJones68 · Nov 7, 2020Today is a good day. It’s easier to be a parent this morning.Character MATTERS.Being a good person MATTERS.This is a big deal.It’s easy to do it the cheap way and get away with stuff — but it comes back around. Today is a good day.#PresidentBiden#VotersDecided</w:t>
      </w:r>
    </w:p>
    <w:p w14:paraId="67ACB0C0" w14:textId="77777777" w:rsidR="004E447A" w:rsidRDefault="004E447A" w:rsidP="004E447A">
      <w:r>
        <w:t>2020-11-07T18:00:04.000Z Kanzlerin #Merkel gratuliert @JoeBiden und @KamalaHarris.</w:t>
      </w:r>
    </w:p>
    <w:p w14:paraId="67059A9A" w14:textId="77777777" w:rsidR="004E447A" w:rsidRDefault="004E447A" w:rsidP="004E447A">
      <w:r>
        <w:t>2020-11-07T17:51:53.000Z Congratulations, @JoeBiden and @KamalaHarris! #Election2020Kamala Harris@KamalaHarrisUnited States government official · Nov 7, 2020We did it, @JoeBiden.</w:t>
      </w:r>
    </w:p>
    <w:p w14:paraId="5D08F284" w14:textId="77777777" w:rsidR="004E447A" w:rsidRDefault="004E447A" w:rsidP="004E447A">
      <w:r>
        <w:t xml:space="preserve">2020-11-06T19:09:10.000Z #Rüstungskontrolle -Content! Wir als Europäer sollten viel öfter klar formulieren, was die Welt wirklich sicher macht. Mehr Einsatz zeigen für Rüstungskontrollregime. Das geht am besten mit RUS u. USA zusammen. #USElections2020 #AbrüstungRoderich Kiesewetter@RKiesewetter · Nov 6, 2020Rede Open Skies für @cducsubt klares Bekenntnis für Offener Himmel: Momentum #US-Wahl nutzen! Open skies ist eines der wenigen verbliebenen, </w:t>
      </w:r>
      <w:r>
        <w:lastRenderedPageBreak/>
        <w:t>rechtl. verbindlichen Instrumente f. Vertrauensbildung im euro-atlantischen Raum. Konvent. #Rüstungskontrolle–stärkt Sicherheit in Europa!2:082.8K views</w:t>
      </w:r>
    </w:p>
    <w:p w14:paraId="3B4C935C" w14:textId="77777777" w:rsidR="004E447A" w:rsidRDefault="004E447A" w:rsidP="004E447A">
      <w:r>
        <w:t xml:space="preserve">2020-11-06T14:41:54.000Z Die gute Nachricht zum Wochenende: Das Corona-Kabinett der @RegHessen hat die bestehenden Maßnahmen zur Bekämpfung des #Corona-Virus in den Bereichen Sport sowie Kunst- und Musikschulen gelockert. Das gilt ab sofort. Alle Details dazu gibt’s hier </w:t>
      </w:r>
    </w:p>
    <w:p w14:paraId="03BE0F5C" w14:textId="77777777" w:rsidR="004E447A" w:rsidRDefault="004E447A" w:rsidP="004E447A">
      <w:r>
        <w:t>2020-11-05T19:24:14.000Z Hat Spaß gemacht, freu mich aufs Ergebnis! Lara Urbaniak@realLaraUbk · Nov 5, 2020#Frauenpower heute Abend im #Bundestag mit @KLeikert. Morgen gibt‘s das Interview bei Insta.Politik: #Europapolitik, #USWahlen2020, #Corona &amp; der Ablauf einer typischen #Sitzungswoche.</w:t>
      </w:r>
    </w:p>
    <w:p w14:paraId="2D5FF538" w14:textId="77777777" w:rsidR="004E447A" w:rsidRDefault="004E447A" w:rsidP="004E447A">
      <w:r>
        <w:t>2020-11-05T15:38:21.000Z Und da ist er, der erste Weihnachtsgruß  der Saison: Mit dem gelben Band der Verbundenheit denkt der Deutsche Bundestag an unsere Soldaten im Einsatz. Danke für alles, was ihr für unser Land leistet! #GelbesBandDerVerbundenheit #bundeswehr #weihnachten @cducsubt</w:t>
      </w:r>
    </w:p>
    <w:p w14:paraId="554F330B" w14:textId="77777777" w:rsidR="004E447A" w:rsidRDefault="004E447A" w:rsidP="004E447A">
      <w:r>
        <w:t xml:space="preserve">2020-11-04T14:30:20.000Z "Nach der Geburt eines Kindes gibt es viel Wichtigeres, als von Behörde zu Behörde zu laufen und mit der Bürokratie zu kämpfen", sagt @MarcusWeinberg. Deshalb können Eltern bald Familienleistungen wie #Elterngeld &amp; #Kindergeld in einem Kombi-Antrag online beantragen! </w:t>
      </w:r>
    </w:p>
    <w:p w14:paraId="5A6614B2" w14:textId="77777777" w:rsidR="004E447A" w:rsidRDefault="004E447A" w:rsidP="004E447A">
      <w:r>
        <w:t>2020-11-04T12:47:05.000Z Wenn Ideologie vor Gesundheitsschutz geht. Trauriges Beispiel Friedrichshain-Kreuzberg. Aber selbst hier scheint sich in der Not die Einsicht durchzusetzen, dass die Bundeswehr nicht immer automatisch der Feind ist.Weiter Fragezeichen hinter Bundeswehr in Friedrichshain-KreuzbergDas Gesundheitsamt des Bezirks behauptet, dass es ab Mittwoch mit Soldaten zur Pandemie-Bekämpfung plane. Die Senatsgesundheitsverwaltung weiß davon nichts.berliner-zeitung.de</w:t>
      </w:r>
    </w:p>
    <w:p w14:paraId="1934D97E" w14:textId="77777777" w:rsidR="004E447A" w:rsidRDefault="004E447A" w:rsidP="004E447A">
      <w:r>
        <w:t>2020-10-29T15:00:00.000Z Fast 16.000 Kinder &amp; Jugendliche wurden 2019 Opfer sexueller Übergriffe. Der Bundestag debattiert ein neues Gesetz, das Kinder besser schützt und die Strafen für die Täter erhöht – dafür hatte sich die Union seit Jahren eingesetzt. #WirHandeln  Mehr: https://cducsu.cc/Kinder_schützen</w:t>
      </w:r>
    </w:p>
    <w:p w14:paraId="1B886EAC" w14:textId="77777777" w:rsidR="004E447A" w:rsidRDefault="004E447A" w:rsidP="004E447A">
      <w:r>
        <w:t>2020-10-29T17:18:22.000Z Eine gute Wahl: Das Institut für Toleranz und Zivilcourage 19. Februar #Hanau e.V. erhält im Rahmen des Hessischen Integrationspreises den diesjährigen Sonderpreis. Der Verein setzt sich für Toleranz und Zivilcourage ein. Herzlichen Glückwunsch! https://soziales.hessen.de/presse/pressemitteilung/gemeinsam-gegen-rassismus…</w:t>
      </w:r>
    </w:p>
    <w:p w14:paraId="5C0A834A" w14:textId="77777777" w:rsidR="004E447A" w:rsidRDefault="004E447A" w:rsidP="004E447A">
      <w:r>
        <w:t>2020-10-29T15:52:01.000Z Nach dem Drama, das sich heute Morgen in #Nizza abgespielt hat, möchten wir unseren französischen Freunden unsere ganze Unterstützung zukommen lassen. Unsere Gedanken sind bei ihnen. Gemeinsam verteidigen wir ein friedliches und freies #Europa.  #NiceAttack #Nice @cducsubt</w:t>
      </w:r>
    </w:p>
    <w:p w14:paraId="1A5BA0AD" w14:textId="77777777" w:rsidR="004E447A" w:rsidRDefault="004E447A" w:rsidP="004E447A">
      <w:r>
        <w:t>2020-10-29T15:50:23.000Z Après le drame qui s'est déroulé ce matin à Nice, nous souhaitons apporter tout notre soutien à nos amis français. Nos pensées vont vers eux. Ensemble, nous défendons une Europe pacifique et libre.  #NiceAttack #Nice @cducsubt</w:t>
      </w:r>
    </w:p>
    <w:p w14:paraId="482FCAD0" w14:textId="77777777" w:rsidR="004E447A" w:rsidRDefault="004E447A" w:rsidP="004E447A">
      <w:r>
        <w:t>2020-10-28T20:41:07.000Z Kritische Artikel zu den harten Beschlüssen zwischen Bund und den Ländern um den Anstieg von #Corona in der Bevölkerung im November zu bremsen. Leider wird kaum berichtet, dass die betroffenen Betriebe 75% ihres Umsatzverlustes erstattet bekommen.</w:t>
      </w:r>
    </w:p>
    <w:p w14:paraId="6C846FB7" w14:textId="77777777" w:rsidR="004E447A" w:rsidRDefault="004E447A" w:rsidP="004E447A">
      <w:r>
        <w:lastRenderedPageBreak/>
        <w:t>2020-10-28T17:51:00.000Z Die Lage ist ernst: Alleine heute zählte das RKI fast 15.000 #Corona-Neuinfektionen - doppelt so viele wie vor einer Woche! Deshalb müssen wir handeln. Jetzt! Bund &amp; Länder haben daher befristete Maßnahmen beschlossen, die ab dem 2. November gültig sind: https://cdu.de/corona/Bund-und-Laender-beschliessen-strenge-Corona-Regeln…</w:t>
      </w:r>
    </w:p>
    <w:p w14:paraId="2FBEBDBC" w14:textId="77777777" w:rsidR="004E447A" w:rsidRDefault="004E447A" w:rsidP="004E447A">
      <w:r>
        <w:t>2020-10-28T18:22:58.000Z Der heutige Beschluss der Bundeskanzlerin und der Ministerpräsidenten zur Bekämpfung der Corona-Pandemie im Originalwortlaut zum download: https://bundesregierung.de/resource/blob/997532/1805024/5353edede6c0125ebe5b5166504dfd79/2020-10-28-mpk-beschluss-corona-data.pdf?download=1…</w:t>
      </w:r>
    </w:p>
    <w:p w14:paraId="4381B1AF" w14:textId="77777777" w:rsidR="004E447A" w:rsidRDefault="004E447A" w:rsidP="004E447A">
      <w:r>
        <w:t>2020-10-28T17:44:12.000Z Thank you @epc_eu @ifok_de @kaseurope for the exciting  discussion on the future of the #EU. As @cducsubt we are getting involved positively for a stronger EU. #COVID19 is a  chance for #Europe to grow close. The results we have to discuss on the #FutureOfEurope #CoFoE #EU2020DEJanis Emmanouilidis and 3 others</w:t>
      </w:r>
    </w:p>
    <w:p w14:paraId="618A5EFD" w14:textId="77777777" w:rsidR="004E447A" w:rsidRDefault="004E447A" w:rsidP="004E447A">
      <w:r>
        <w:t>2020-10-28T17:42:32.000Z Vielen Dank an @epc_eu @ifok_de @kaseurope für die spannende Diskussion zur Zukunft der #EU. Als @cducsubt bringen wir uns positiv ein. #COVID19 ist eine Chance für #Europa zusammenzuwachsen. Die Folgerungen müssen wir bei #FutureOfEurope #CoFoE diskutieren! #EU2020DEAdenauer-Stiftung and 3 others</w:t>
      </w:r>
    </w:p>
    <w:p w14:paraId="146AF6A4" w14:textId="77777777" w:rsidR="004E447A" w:rsidRDefault="004E447A" w:rsidP="004E447A">
      <w:r>
        <w:t>2020-10-27T22:17:20.000Z Auf den Punkt gebracht, @Pascal_Reddig: #CDUParteitagCicero Online@cicero_online · Oct 27, 2020Es gibt gute Gründe dafür, den #CDU-Parteitag zu verschieben. Doch die Partei hat damit auch Chancen vertan. @Pascal_Reddig von der @Junge_Union glaubt, dass die ungelöste Führungsfrage ein Problem für den Bundestagswahlkampf werden wird. https://cicero.de/innenpolitik/cdu-parteitag-verschiebung-haengepartie-union-friedrich-merz…</w:t>
      </w:r>
    </w:p>
    <w:p w14:paraId="6684A62D" w14:textId="77777777" w:rsidR="004E447A" w:rsidRDefault="004E447A" w:rsidP="004E447A">
      <w:r>
        <w:t>2020-10-27T19:23:20.000Z Danke Euch allen fürs Folgen! #TopTenpollytix strategic research@pollytix_gmbh · Oct 27, 2020#Twitter-Netzwerk: Welche*r #Bundestagsabgeordnete hat seit Juni die meisten neuen #Follower*innen hinzugewonnen? Wir haben die #Top10 der #CDU genauer angeschaut!Show this thread</w:t>
      </w:r>
    </w:p>
    <w:p w14:paraId="09E7F9D2" w14:textId="77777777" w:rsidR="004E447A" w:rsidRDefault="004E447A" w:rsidP="004E447A">
      <w:r>
        <w:t>2020-10-27T18:24:03.000Z Digitalisierung macht's möglich: Die MIT Main-Kinzig und die CDU Bruchköbel diskutieren online mit dem Vorsitzenden der @MIT_bund Carsten Linnemann über Chancen und Risiken für den Mittelstand unter #Corona. Und ich freue mich, dass ich trotz Sitzungswoche dabei sein kann. #WK180</w:t>
      </w:r>
    </w:p>
    <w:p w14:paraId="2367AF3A" w14:textId="77777777" w:rsidR="004E447A" w:rsidRDefault="004E447A" w:rsidP="004E447A">
      <w:r>
        <w:t>2020-10-27T17:50:51.000Z Important meeting with #EU-Commissioner @YlvaJohansson today with my colleague Michael Brand on more effective measures against #ChildSexualAbuse. We need closer cooperation in #Europe. #DataRetention and the strengthening of #Europol are important tools. @cducsubt @CDU_CSU_EP</w:t>
      </w:r>
    </w:p>
    <w:p w14:paraId="5BBA17EA" w14:textId="77777777" w:rsidR="004E447A" w:rsidRDefault="004E447A" w:rsidP="004E447A">
      <w:r>
        <w:t>2020-10-27T07:00:00.000Z Morgen präsentieren und diskutieren u. a. @KLeikert, @LJahierEU, @sixtinebouygues und @jaemmanouilidis die Ergebnisse unserer Studie. Melden Sie sich an und seien Sie am 28.10. um 17 Uhr mit dabei: https://bit.ly/3motNRD #FutureOfEurope #CoFoE #EU2020DEEuropeanPolicyCentre@epc_eu · Oct 23, 2020Together with @KASonline @ifok_de, we'll present detailed survey results of #Brussels community's expectations of  @EU2020DE and its handling of #COVID19 &amp; #CoFoEW/ @KLeikert @LJahierEU @sixtinebouygues @jaemmanouilidis &amp; Corina Stratulat Register here: https://epc.eu/en/events/The-German-Presidency-and-the-Conference-on-the~382700…</w:t>
      </w:r>
    </w:p>
    <w:p w14:paraId="0D344FAA" w14:textId="77777777" w:rsidR="004E447A" w:rsidRDefault="004E447A" w:rsidP="004E447A">
      <w:r>
        <w:t>2020-10-23T19:46:00.000Z Wir haben da mal ein bisschen an unserem Sound geschraubt. Wie gefällt's? #tagesthemen #tagesthemenintro</w:t>
      </w:r>
    </w:p>
    <w:p w14:paraId="2AE0F690" w14:textId="77777777" w:rsidR="004E447A" w:rsidRDefault="004E447A" w:rsidP="004E447A">
      <w:r>
        <w:lastRenderedPageBreak/>
        <w:t>2020-10-23T07:55:34.000Z Es mag paradox klingen, aber: In der #Covid_19-Krise muss Europa enger zusammenrücken. Einzelstaatliche Regelungen wie #Grenzschließungen schädigen die Wirtschaft und erschweren effizientes Vorgehen gegen Corona. Grenzregionen werden übermäßig belastet. @cducsubt @CDU_CSU_EP</w:t>
      </w:r>
    </w:p>
    <w:p w14:paraId="135FC8EF" w14:textId="77777777" w:rsidR="004E447A" w:rsidRDefault="004E447A" w:rsidP="004E447A">
      <w:r>
        <w:t>2020-10-22T17:04:38.000Z Die angekündigte #Grenzschliessung von #Dänemark @BotschafterDK @Daenemark_in_DE darf nicht den #EU #Binnenmarkt gefährden. Ich bin für verhältnismäßige Entscheidungen und eine bessere europaweite Koordinierung gegen #COVID19. Grenzschließungen gefährden unser #Europa. @cducsubtNDR Info@NDRinfo · Oct 22, 2020Dänemark macht seine Grenzen für deutsche Urlauber dicht #Corona #Risikogebiet Mehr Infos: https://ndr.de/nachrichten/schleswig-holstein/coronavirus/Daenemark-schliesst-Grenze-fuer-deutsche-Urlauber,daenemark1166.html…</w:t>
      </w:r>
    </w:p>
    <w:p w14:paraId="5CAC2B66" w14:textId="77777777" w:rsidR="004E447A" w:rsidRDefault="004E447A" w:rsidP="004E447A">
      <w:r>
        <w:t>2020-10-22T08:36:13.000Z Neue Realitäten i.d. internat. Wirtschaftsbeziehungen erfordern neue Instrumente: Europa muss extraterritorialen Sanktionen entschlossen entgegentreten+Asymmetrien beseitigen @ECFRBerlin @j_hackenbroich @DrAndreasNick @caspary @davidmcallister @Trade_EUDie EU schlägt zurück: Wie sich die Staatengemeinschaft gegen Sanktionen wehren willEine von Deutschland und Frankreich unterstützte Taskforce rät der EU zu Gegensanktionen, um ihre Interessen gegen China und die USA zu behaupten. Das birgt große politische Sprengkraft.  handelsblatt.com</w:t>
      </w:r>
    </w:p>
    <w:p w14:paraId="5409D932" w14:textId="77777777" w:rsidR="004E447A" w:rsidRDefault="004E447A" w:rsidP="004E447A">
      <w:r>
        <w:t>2020-10-22T10:53:27.000Z Der #Sakharov-Preis geht an die demokratische Opposition in #Belarus. Herzlichen Glückwunsch an alle Freiheitskämpferinnen und -kämpfer zu dieser verdienten Auszeichnung. Wir stehen weiter an Eurer Seite. #EU @cducsubt @CDU_CSU_EPEuropean Parliament@Europarl_EN · Oct 22, 2020 The women and men of the democratic opposition in Belarus are the 2020 Sakharov Prize laureates."They have on their side something that brute force can never defeat: the truth. Do not give up on your fight. We are by your side," @EP_President</w:t>
      </w:r>
    </w:p>
    <w:p w14:paraId="18DE37A5" w14:textId="77777777" w:rsidR="004E447A" w:rsidRDefault="004E447A" w:rsidP="004E447A">
      <w:r>
        <w:t>2020-10-22T09:31:01.000Z Welche Frau hat euch inspiriert, liebe hessischen Kollegen? Erzählt es uns und werdet Teil der #SHEcurity-Kampagne! @HBraun @petertauber @BerndSiebert @meister_schafft @matthiaszimmer @KoobMar @Ingmar_Jung @gahler_michael @svensimon #WPSin2020 @SHEcurity20</w:t>
      </w:r>
    </w:p>
    <w:p w14:paraId="20097EAC" w14:textId="77777777" w:rsidR="004E447A" w:rsidRDefault="004E447A" w:rsidP="004E447A">
      <w:r>
        <w:t>2020-10-22T09:31:00.000Z .@NasrinSotoudeh is a remarkable woman. Awarded with the #RightLivelihoodAward, she’s again been in prison in #Iran since 2018 for working as a human-rights attorney. On the occasion of 20 years of #UNSCR1325 I demand her release @IRAN_in_GERMANY #SHEcurity</w:t>
      </w:r>
    </w:p>
    <w:p w14:paraId="274D5C23" w14:textId="77777777" w:rsidR="004E447A" w:rsidRDefault="004E447A" w:rsidP="004E447A">
      <w:r>
        <w:t>2020-10-21T16:17:23.000Z Sie sollten Ihre Autokorrektur überprüfen, Herr Protschka. Sie haben „Gute Besserung, @jensspahn“ falsch geschrieben.</w:t>
      </w:r>
    </w:p>
    <w:p w14:paraId="5DD46169" w14:textId="77777777" w:rsidR="004E447A" w:rsidRDefault="004E447A" w:rsidP="004E447A">
      <w:r>
        <w:t>2020-10-21T15:55:23.000Z Gute Besserung, lieber @jensspahn!</w:t>
      </w:r>
    </w:p>
    <w:p w14:paraId="37A9E9EA" w14:textId="77777777" w:rsidR="004E447A" w:rsidRDefault="004E447A" w:rsidP="004E447A">
      <w:r>
        <w:t>2020-10-21T14:09:43.000Z Gut so! Das Kabinett hat einen Gesetzentwurf im Kampf gegen #Kindesmissbrauch verabschiedet. Dafür hat sich die @cducsubt lange stark gemacht. Und der Einsatz geht weiter. @ubskm_de @weisserring @gegenmissbrauch #BDK #kripo #vorratsdatenspeicherung #NullToleranz</w:t>
      </w:r>
    </w:p>
    <w:p w14:paraId="0C7F77A6" w14:textId="77777777" w:rsidR="004E447A" w:rsidRDefault="004E447A" w:rsidP="004E447A">
      <w:r>
        <w:t>2020-10-21T09:40:31.000Z Am 29. November wird in #Nidderau ein neuer Bürgermeister gewählt. @PhilStudebaker tritt für die @CDUinNidderau an. Um die notwendige Power zu entwickeln, müssen politische Ebenen eng zusammenarbeiten. Da sind wir als @CDU_MainKinzig gut aufgestellt. Wir unterstützen Dich, Phil!Max Schad</w:t>
      </w:r>
    </w:p>
    <w:p w14:paraId="111DD348" w14:textId="77777777" w:rsidR="004E447A" w:rsidRDefault="004E447A" w:rsidP="004E447A">
      <w:r>
        <w:lastRenderedPageBreak/>
        <w:t>2020-10-21T09:35:44.000Z Täter, die Kindern so etwas antun, müssen die volle Härte des Gesetzes spüren. Gut, dass die Strafen jetzt deutlich erhöht werden. #Kindesmissbrauch zerstört Leben.Paul Ziemiak@PaulZiemiak · Oct 21, 2020Heute wird im Kabinett der Gesetzentwurf für härtere Strafen bei #Kindesmissbrauch beschlossen. Täter müssen schneller aufgespürt &amp; härter bestraft werden. Jede Tat zerstört eine Kinderseele. Deshalb muss der Schutz der Opfer gestärkt werden - dafür setzen wir uns als @CDU ein!</w:t>
      </w:r>
    </w:p>
    <w:p w14:paraId="403F1892" w14:textId="77777777" w:rsidR="004E447A" w:rsidRDefault="004E447A" w:rsidP="004E447A">
      <w:r>
        <w:t>2020-10-20T10:14:55.000Z Überall im #WK180 finden derzeit Mitgliederversammlungen statt - natürlich immer #Corona-konform. Gestern Abend war ich bei der CDU #Schöneck und habe über die Situation in Kreis und Bund berichtet. Im nächsten Jahr steht die Kommunalwahl vor der Tür. Danke für Euer Engagement!</w:t>
      </w:r>
    </w:p>
    <w:p w14:paraId="4F9E6158" w14:textId="77777777" w:rsidR="004E447A" w:rsidRDefault="004E447A" w:rsidP="004E447A">
      <w:r>
        <w:t>2020-10-19T16:05:14.000Z Mit 19,5 Mio. Downloads und 1,8 Mio. übermittelten Testergebnissen ist die #CoronaWarnApp bereits sehr erfolgreich. Angesichts steigender Infektionszahlen wird sie immer wichtiger bei der #Pandemiebekämpfung. Das neue Update bringt gleich zwei neue Funktionen mit sich:</w:t>
      </w:r>
    </w:p>
    <w:p w14:paraId="0A0951AD" w14:textId="77777777" w:rsidR="004E447A" w:rsidRDefault="004E447A" w:rsidP="004E447A">
      <w:r>
        <w:t>2020-10-20T09:50:26.000Z Gleich gehts los!  Schaltet ein beim #Ratspräsi2Go zum Thema: #Klimaschutzpolitik der #EU . #EU2020DE @cducsubt @csu_btKatja Leikert@KLeikert · Oct 19, 2020Morgen steht die nächste Auflage von #Ratspräsi2Go auf dem Programm. Zu Gast ist meine Kollegin @anjaweisgerber. Mit ihr spreche ich über eine ambitionierte europäische Klimaschutzpolitik. Die Video-Konferenz beginnt um 12 Uhr. Anmeldung hier: https://cducsu.de/veranstaltungen/europa-neu-denken-deutsche-ratspraesident-schaft-und-die-zukunft-der-eu-ratspraesi2go-mit-anjaweisgerber?fbclid=IwAR0fwdrfJQKYWfgALRNfqcvyA_OdBDe-ftepkq72oy7Axdv11qzVxIpkzXk…</w:t>
      </w:r>
    </w:p>
    <w:p w14:paraId="228F121F" w14:textId="77777777" w:rsidR="004E447A" w:rsidRDefault="004E447A" w:rsidP="004E447A">
      <w:r>
        <w:t>2020-10-19T15:09:58.000Z Heute ist der europäische Tag gegen #Menschenhandel. Weltweit sind Schätzungen zufolge über 18 Millionen Menschen Opfer. Frauen sind oft besonders betroffen, z.B.  im Bereich der #Zwangsprostitution. Deutschland darf nicht länger Bordell #Europas sein.Mahnungen zum Europäischen Tag gegen MenschenhandelZwangsprostitution, Zwangsarbeit, Ausbeutung durch Bettelei: All das ist Menschenhandel. Ein Thema, das vielfach im Dunklen bleibt, nun aber zum Europäischen Tag gegen Menschenhandel wieder in dendomradio.de</w:t>
      </w:r>
    </w:p>
    <w:p w14:paraId="65B6F28C" w14:textId="77777777" w:rsidR="004E447A" w:rsidRDefault="004E447A" w:rsidP="004E447A">
      <w:r>
        <w:t>2020-10-19T12:22:57.000Z Jetzt bin ich digital beim #Integrationsgipfel der Bundeskanzlerin. Für mich ist wichtig: Wir müssen die Arbeitsmigration innerhalb der #EU angehen. Dies haben wir zu lange ausgeblendet. #Integration bedeutet auch für Europäer, die nach  kommen, Verantwortung zu übernehmen.</w:t>
      </w:r>
    </w:p>
    <w:p w14:paraId="3683C30C" w14:textId="77777777" w:rsidR="004E447A" w:rsidRDefault="004E447A" w:rsidP="004E447A">
      <w:r>
        <w:t>2020-10-19T11:41:55.000Z Morgen steht die nächste Auflage von #Ratspräsi2Go auf dem Programm. Zu Gast ist meine Kollegin @anjaweisgerber. Mit ihr spreche ich über eine ambitionierte europäische Klimaschutzpolitik. Die Video-Konferenz beginnt um 12 Uhr. Anmeldung hier: https://cducsu.de/veranstaltungen/europa-neu-denken-deutsche-ratspraesident-schaft-und-die-zukunft-der-eu-ratspraesi2go-mit-anjaweisgerber?fbclid=IwAR0fwdrfJQKYWfgALRNfqcvyA_OdBDe-ftepkq72oy7Axdv11qzVxIpkzXk…CDU/CSU and CDU/CSU in Europa</w:t>
      </w:r>
    </w:p>
    <w:p w14:paraId="77DE6332" w14:textId="77777777" w:rsidR="004E447A" w:rsidRDefault="004E447A" w:rsidP="004E447A">
      <w:r>
        <w:t>2020-10-13T11:11:25.000Z Sehr interessanter Meinungsaustausch zwischen den MdEPs @LenaDuepontMdEP und @MarionWalsmann mit Experten aus dem Bereich Europol, Kinderschutzallianz und dem Weißen Ring. Es geht um den Schutz unserer Kinder, und das ist eine gesamtgesellschaftliche Aufgabe.</w:t>
      </w:r>
    </w:p>
    <w:p w14:paraId="29906C14" w14:textId="77777777" w:rsidR="004E447A" w:rsidRDefault="004E447A" w:rsidP="004E447A">
      <w:r>
        <w:lastRenderedPageBreak/>
        <w:t>2020-10-12T15:58:24.000Z  Egal ob Attila, #Wendler oder andere Verschwörer. Uns als @CDU ist #nichtegal, welche #FakeNews und #Verschwörungsmythen  kursieren. Denn hier droht Gefahr für die Demokratie &amp; Gesellschaft.Mit content von @AndreMimikama @BlumeEvolution @kattascha u.a.Fakten gegen Fake-NewsInformationen rund um Fake-News und Verschwörungstheorienarchiv.cdu.de</w:t>
      </w:r>
    </w:p>
    <w:p w14:paraId="248EF8EF" w14:textId="77777777" w:rsidR="004E447A" w:rsidRDefault="004E447A" w:rsidP="004E447A">
      <w:r>
        <w:t>2020-10-12T08:46:34.000Z Brauchen ein funktionierendes europaweites Schnell- und Frühwarnsystem. Ohne Koordinierung wird #EU in Sachen #COVID19  ein Flickenteppich bleiben- mit allen negativen Konsequenzen für Menschen und den Binnenmarkt. Heute u.a. @welt: https://welt.de/politik/deutschland/article217632686/Kritik-am-Beherbergungsverbot-Es-braucht-keinen-blinden-Aktionismus-sondern-Verlaesslichkeit.html?fbclid=IwAR2cHbpC05GMA3Sj1NARfKTHpRpGoIDwOpAFjLHLaOs4bCqtwR3bZXUfEkY… #BeherbergungsverboteCDU/CSU</w:t>
      </w:r>
    </w:p>
    <w:p w14:paraId="1BF0AF1C" w14:textId="77777777" w:rsidR="004E447A" w:rsidRDefault="004E447A" w:rsidP="004E447A">
      <w:r>
        <w:t>2020-10-08T06:39:55.000Z Politik lebt von Bürger*innen! Unter http://homeparliaments.eu anmelden, über #EUSolidarity offline &amp; online diskutieren &amp; Feedback von @ManfredWeber @othmar_karas @PauloRangel_pt @hildebentele #RainerWieland @KLeikert uvm erhalten. #PulseOfEurope #HausParlamente #HomeParliamentsManfred Weber and 9 others</w:t>
      </w:r>
    </w:p>
    <w:p w14:paraId="7B7A872E" w14:textId="77777777" w:rsidR="004E447A" w:rsidRDefault="004E447A" w:rsidP="004E447A">
      <w:r>
        <w:t>2020-10-10T06:29:49.000Z Aber jeder Entscheidungsträger, der Gewalt gegen Menschen in Minsk, Hrodna und Wizebsk anordnet, muss wissen, dass er auf der nächsten Sanktionsliste stehen kann. https://stuttgarter-zeitung.de/inhalt.persoenliches-gespraech-oppositionsfuehrerin-tichanowskaja-trifft-sich-mit-merkel.384c638b-c75a-42ec-9ef4-8e4dc3336364.html…</w:t>
      </w:r>
    </w:p>
    <w:p w14:paraId="26A0F0E4" w14:textId="77777777" w:rsidR="004E447A" w:rsidRDefault="004E447A" w:rsidP="004E447A">
      <w:r>
        <w:t>2020-10-08T19:38:17.000Z Bevor es zurück in den Wahlkreis geht, spreche ich morgen Nachmittag im Plenum des Deutschen Bundestages zur Aktuellen Stunde der FDP. Beginn der Debatte ist gegen 15:25 Uhr. Die Sitzung wird unter http://bundestag.de übertragen. Ich freue mich, wenn ihr einschaltet!CDU/CSU</w:t>
      </w:r>
    </w:p>
    <w:p w14:paraId="07461401" w14:textId="77777777" w:rsidR="004E447A" w:rsidRDefault="004E447A" w:rsidP="004E447A">
      <w:r>
        <w:t>2020-10-08T16:56:05.000Z Klartext der Spitzenklasse am 19.10. in der Salzmannhalle in Nidderau https://facebook.com/cdunidderau/photos/a.974643489246830/3607881859256300/?type=3&amp;notif_id=1602175524876661&amp;notif_t=page_post_reaction… #nidderau #bürgermeisterwahlkampf #finanzen #sportanlage #gymnasium #mittelzentrum @KLeikertPhil Studebaker and Max Schad</w:t>
      </w:r>
    </w:p>
    <w:p w14:paraId="267A0E2E" w14:textId="77777777" w:rsidR="004E447A" w:rsidRDefault="004E447A" w:rsidP="004E447A">
      <w:r>
        <w:t xml:space="preserve">2020-10-08T06:12:39.000Z US-Kommentator bringt es auf den Punkt: "Das ist eine typisch deutsche Diskussion: Der Urlaub, Urlaub, Urlaub. Hat Deutschland keine anderen Probleme?" ...ist doch viel schöner, wenn wir immer umgekehrt Kritik üben </w:t>
      </w:r>
    </w:p>
    <w:p w14:paraId="337ECDCF" w14:textId="77777777" w:rsidR="004E447A" w:rsidRDefault="004E447A" w:rsidP="004E447A">
      <w:r>
        <w:t>2020-10-07T13:36:42.000Z Mein Kollege @Kai_Whittaker war heute mein Gast bei der vierten Auflage von #Ratspräsi2Go. Wir haben über nachhaltige Ansätze gegen die #Jugendarbeitslosigkeit in der #EU diskutiert. Mit einem europäischen Schüleraustausch können wir helfen, Arbeitsmarktgrenzen abzubauen.CDU/CSU</w:t>
      </w:r>
    </w:p>
    <w:p w14:paraId="22AA4289" w14:textId="77777777" w:rsidR="004E447A" w:rsidRDefault="004E447A" w:rsidP="004E447A">
      <w:r>
        <w:t xml:space="preserve">2020-10-07T12:35:33.000Z Danke an alle, die heute so fleißig mitdiskutiert haben! Im Gespräch mit @KLeikert &amp; @Kai_Whittaker ging es dann vorwiegend um ein sehr wichtiges innereuropäisches Thema, nämlich die Aus- und Weiterbildung.CDU/CSU@cducsubt · Oct 6, 20200:12 Sie interessieren sich für #Europa, #Nachhaltigkeit und #Klimaschutz? Dann diskutieren Sie in unserem Webgespräch #Ratspräsi2Go mit @KLeikert und @Kai_Whittaker mit. Am morgigen Mittwoch, 7.10.2020, 12 Uhr – jetzt anmelden!  </w:t>
      </w:r>
    </w:p>
    <w:p w14:paraId="78C74E6B" w14:textId="77777777" w:rsidR="004E447A" w:rsidRDefault="004E447A" w:rsidP="004E447A">
      <w:r>
        <w:t xml:space="preserve">2020-10-07T10:47:13.000Z  Pressemitteilung  Das mangelnde Vertrauen des EU-Parlaments in die ungarische Rechtsstaatlichkeit ist eine wesentliche Hürde für die Verabschiedung des Mehrjährigen </w:t>
      </w:r>
      <w:r>
        <w:lastRenderedPageBreak/>
        <w:t>Finanzrahmens und des EU-Wiederaufbauinstruments. Dazu erklärt @KLeikert:Ungarn muss der Europäischen Staatsanwaltschaft beitretenDas mangelnde Vertrauen des Europaparlaments in die ungarische Rechtsstaatlichkeit ist eine der wesentlichen Hürden für die rasche Verabschiedung des Mehrjährigen Finanzrahmens und des EU-Wie...cducsu.de</w:t>
      </w:r>
    </w:p>
    <w:p w14:paraId="1118581C" w14:textId="77777777" w:rsidR="004E447A" w:rsidRDefault="004E447A" w:rsidP="004E447A">
      <w:r>
        <w:t>2020-10-07T09:09:06.000Z Wir brauchen mehr Kompromissbereitschaft und keine neuen Gräben in der #EU bei #Rechtsstaatlichkeit. Mehr Realismus in #Europa. Die Ausführungen von @katarinabarley sind populistisch. So kommt man bei #Europapolitik nicht weiter.Erzwungene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6DF8D9C0" w14:textId="77777777" w:rsidR="004E447A" w:rsidRDefault="004E447A" w:rsidP="004E447A">
      <w:r>
        <w:t>2020-10-02T11:03:05.000Z Wie funktioniert die Filtration von #Mikroplastik, was sagt der zuständige Projektleiter und Verfahrensingenieur Patrik Stenner @Evonik_De und warum engagiert sich die #Chemie &amp; #Pharma mit #ResponsibleCare? Alles nachzulesen in unserer Pressemitteilung: https://bit.ly/3l79NlYEvonik</w:t>
      </w:r>
    </w:p>
    <w:p w14:paraId="7EC681B3" w14:textId="77777777" w:rsidR="004E447A" w:rsidRDefault="004E447A" w:rsidP="004E447A">
      <w:r>
        <w:t>2020-10-02T12:08:43.000Z Herzlichen Glückwunsch, @Evonik_DE! Freue mich über soviel Innovationspotenzial in meinem Wahlkreis! #hanau #wk180VCI Hessen@VCI_Hessen · Oct 2, 2020Der Gewinner des #ResponsibleCare Bundeswettbewerb kommt aus #Hessen!  Herzlichen Glückwunsch @Evonik_de, #Hanau für den wichtigen Beitrag zur #Nachhaltigkeit mit der Filtration von #Mikroplastik aus Abwasser.absolut verdient! Wir beim #VCIHessen platzen förmlich vor Stolz.</w:t>
      </w:r>
    </w:p>
    <w:p w14:paraId="206AA00C" w14:textId="77777777" w:rsidR="004E447A" w:rsidRDefault="004E447A" w:rsidP="004E447A">
      <w:r>
        <w:t>2020-10-01T18:35:33.000Z Danke an @MunSecConf für die Einladung zur "Parliamentary Debate" zum neuen #MSCreport zur deutschen Außen- und Sicherheitspolitik. War eine spannende und konstruktive Diskussion mit @fbrantner, @Lambsdorff, @NilsSchmid und Moderator @GordonRepinski. https://m.youtube.com/watch?v=eAFYFaBqgKU…Munich Security Conference and 6 others</w:t>
      </w:r>
    </w:p>
    <w:p w14:paraId="358AB51E" w14:textId="77777777" w:rsidR="004E447A" w:rsidRDefault="004E447A" w:rsidP="004E447A">
      <w:r>
        <w:t>2020-10-01T16:39:17.000Z  LIVE: Unsere "Parliamentary Debate" zum neuen #MSCreport zur deutschen Außen- und Sicherheitspolitik – mit @fbrantner, @Lambsdorff, @KLeikert und @NilsSchmid. #Zeitenwende @ischinger @gaborsteingart @GordonRepinski @ThePioneerDeMunich Security Conference@MunSecConf LIVE: Franziska Brantner, Alexander Graf Lambsdorff, Katja Leikert, Nils Schmid diskutieren unseren neuen #MSCreport.pscp.tv</w:t>
      </w:r>
    </w:p>
    <w:p w14:paraId="255301B0" w14:textId="77777777" w:rsidR="004E447A" w:rsidRDefault="004E447A" w:rsidP="004E447A">
      <w:r>
        <w:t>2020-10-01T16:26:20.000Z Gleich LIVE von der Pioneer One in Berlin: @fbrantner, @Lambsdorff, @KLeikert und @NilsSchmid diskutieren mit @GordonRepinski die Kernthemen des neuen #MSCreport zur deutschen Außen- und Sicherheitspolitik. #Zeitenwende @ischinger @gaborsteingart  https://youtu.be/eAFYFaBqgKUThePioneer and 5 others</w:t>
      </w:r>
    </w:p>
    <w:p w14:paraId="7C7482D8" w14:textId="77777777" w:rsidR="004E447A" w:rsidRDefault="004E447A" w:rsidP="004E447A">
      <w:r>
        <w:t>2020-10-01T11:09:40.000Z Guter Austausch der Deutsch-Schweizerischen Parlamentariergruppe mit dem Vorsitzenden der Delegation für Beziehungen zur #Schweiz, @Andreas_Schwab. Wir haben über das Rahmenabkommen der Schweiz mit der #EU nach den Ergebnissen der Volksabstimmung gesprochen. #EU2020DECDU/CSU and 2 others</w:t>
      </w:r>
    </w:p>
    <w:p w14:paraId="1CCC845E" w14:textId="77777777" w:rsidR="004E447A" w:rsidRDefault="004E447A" w:rsidP="004E447A">
      <w:r>
        <w:t>2020-10-01T10:26:27.000Z Bei der Bundestagswahl 2021 möchte ich gerne erneut für die @CDU im Wahlkreis 180 (Hanau) kandidieren. Über bereits signalisierte Unterstützung aus den Stadt- und Gemeindeverbänden freue ich mich sehr. #btw21 #wk180CDU-Verbände unterstützen Kandidatur von LeikertDie CDU-Vorsitzenden der Verbände Erlensee, Großkrotzenburg, Hammersbach, Hanau, Hasselroth, Neuberg, Nidderau, Niederdorfelden, Rodenbach, Ronneburg und Schöneck sowie die Junge Union (JU) und die...vorsprung-online.de</w:t>
      </w:r>
    </w:p>
    <w:p w14:paraId="6CFED333" w14:textId="77777777" w:rsidR="004E447A" w:rsidRDefault="004E447A" w:rsidP="004E447A">
      <w:r>
        <w:lastRenderedPageBreak/>
        <w:t>2020-10-01T10:21:43.000Z Freue mich auf eine neue Ausgabe von #Ratspräsi2Go am Mittwoch, 7. Oktober, um 12 Uhr. Zu Gast ist dieses Mal mein Kollege @Kai_Whittaker. Wir sprechen über nachhaltige Ansätze gegen die Jugendarbeitslosigkeit in der #EU. Zur Anmeldung gehts hier entlang: https://cducsu.de/veranstaltungen/europa-neu-denken-deutsche-ratspraesident-schaft-und-die-zukunft-der-eu-ratspraesi2go-mit-kaiwhittaker…Kai Whittaker@Kai_Whittaker · Oct 1, 2020Junge Menschen brauchen #Jobs. Nach dem Studium habe ich Arbeit gefunden. Vielen Jugendlichen in  geht es anders. Über nachhaltige Ansätze gegen die Jugendarbeitslosigkeit in der #EU spreche ich bei #Ratspräsi2Go mit @KLeikert. https://cducsu.de/veranstaltungen/europa-neu-denken-deutsche-ratspraesident-schaft-und-die-zukunft-der-eu-ratspraesi2go-mit-kaiwhittaker… https://cducsu.de/veranstaltungen/europa-neu-denken-deutsche-ratspraesident-schaft-und-die-zukunft-der-eu-ratspraesi2go-mit-kaiwhittaker…</w:t>
      </w:r>
    </w:p>
    <w:p w14:paraId="06F94F8E" w14:textId="77777777" w:rsidR="004E447A" w:rsidRDefault="004E447A" w:rsidP="004E447A">
      <w:r>
        <w:t>2020-10-01T09:42:58.000Z Keine spürbare Antwort auf die Not an den Außengrenzen Europas zu finden, wäre ein Armutszeugnis. #EUSondergipfel #Belarus #TürkeiCDU/CSU@cducsubt · Oct 1, 2020 Pressemitteilung  Zum #EUSondergipfel in Brüssel, bei dem es u.a. um die Lage in #Belarus und die Ansprüche der #Türkei auf Erdgas-Vorkommen im östlichen Mittelmeer geht, erklärt @KLeikert:https://cducsu.de/presse/pressemitteilungen/not-lindern-unrecht-stoppen…</w:t>
      </w:r>
    </w:p>
    <w:p w14:paraId="256DB029" w14:textId="77777777" w:rsidR="004E447A" w:rsidRDefault="004E447A" w:rsidP="004E447A">
      <w:r>
        <w:t>2020-10-01T07:54:02.000Z „Ermöglicht das Reformpaket der EU einen Neustart in der Migrationspolitik?“ - darüber habe ich heute Früh mit @BremenZwei gesprochen. #MigrationEU</w:t>
      </w:r>
    </w:p>
    <w:p w14:paraId="7C0BE9DC" w14:textId="77777777" w:rsidR="004E447A" w:rsidRDefault="004E447A" w:rsidP="004E447A">
      <w:r>
        <w:t>2020-09-30T13:05:27.000Z  Pressemitteilung  Die deutsche EU-Ratspräsidentschaft hat einen Kompromissvorschlag zur Sanktionierung von Verstößen gegen Rechtsstaatlichkeit in der EU auf den Weg gebracht. Dazu erklärt @KLeikert: "Rechtsstaatlichkeit mit Realismus verknüpfen."Rechtsstaatlichkeit mit Realismus verknüpfenDie deutsche EU-Ratspräsidentschaft hat einen Kompromissvorschlag zur Sanktionierung von Verstößen gegen die Rechtsstaatlichkeit in der EU auf den Weg gebracht. Dazu erklärt die stellvertrete...cducsu.de</w:t>
      </w:r>
    </w:p>
    <w:p w14:paraId="70179C5F" w14:textId="77777777" w:rsidR="004E447A" w:rsidRDefault="004E447A" w:rsidP="004E447A">
      <w:r>
        <w:t>2020-09-23T12:37:21.000Z Pressemitteilung#EU-Kommission stellt Vorschläge zur Reform der europäischen Migrations- und #Asylpolitik vor. @KLeikert fordert eine faire Lastenverteilung zwischen den EU-Mitgliedstaaten in der Asyl- und #Migrationspolitik:Lasten fair verteilenDie Europäische Kommission hat am heutigen Mittwoch ihre lange erwarteten Vorschläge zur Reform der europäischen Migrations- und Asylpolitik vorgestellt. Dazu erklärt die stellvertretende Vor...cducsu.de</w:t>
      </w:r>
    </w:p>
    <w:p w14:paraId="54D6E7AA" w14:textId="77777777" w:rsidR="004E447A" w:rsidRDefault="004E447A" w:rsidP="004E447A">
      <w:r>
        <w:t>2020-09-23T12:11:59.000Z Gut, dass die @EU_Commission Vorschläge zur Reform der Europäischen Migrations- und Asylpolitik vorgestellt hat. Es ist der Versuch, die Interessen aller Mitgliedsstaaten zusammenzubringen. Von echtem #GEAS sind wir aber noch weit entfernt. #MigrationEU https://cducsu.de/presse/pressemitteilungen/lasten-fair-verteilen…</w:t>
      </w:r>
    </w:p>
    <w:p w14:paraId="53824809" w14:textId="77777777" w:rsidR="004E447A" w:rsidRDefault="004E447A" w:rsidP="004E447A">
      <w:r>
        <w:t>2020-09-23T08:08:22.000Z Die zügige Einführung von #5G-Netzen wird als entscheidender Trumpf für die Wettbewerbsfähigkeit und Nachhaltigkeit Europas sowie als wichtiger Impulsgeber für künftige digitale Dienste erhebliche wirtschaftliche Möglichkeiten eröffnen. Europa muss hier gemeinsam vorangehen.European Commission  and CDU/CSU</w:t>
      </w:r>
    </w:p>
    <w:p w14:paraId="481274F5" w14:textId="77777777" w:rsidR="004E447A" w:rsidRDefault="004E447A" w:rsidP="004E447A">
      <w:r>
        <w:t>2020-09-22T21:08:00.000Z China sets 2060 as target for climate neutrality.Xi pledges China will achieve carbon neutrality before 2060Top Stories from around the globe brought to you by dpa International.dpa-international.com</w:t>
      </w:r>
    </w:p>
    <w:p w14:paraId="071DC63B" w14:textId="77777777" w:rsidR="004E447A" w:rsidRDefault="004E447A" w:rsidP="004E447A">
      <w:r>
        <w:t xml:space="preserve">2020-09-22T07:11:58.000Z #EuropeanHomeParliaments von #PulseOfEurope starten zur „Future of #EUSolidarity“! @vonderleyen ist mit vielen #EU PolitikerInnen dabei. Mit persönlichem Grußwort </w:t>
      </w:r>
      <w:r>
        <w:lastRenderedPageBreak/>
        <w:t>lädt sie zum Einbringen der Ergebnisse in #CoFoE ein. http://homeparliaments.eu#HausParlamente#HomeParliamentsPulse of Europe and 9 others</w:t>
      </w:r>
    </w:p>
    <w:p w14:paraId="1C4A7624" w14:textId="77777777" w:rsidR="004E447A" w:rsidRDefault="004E447A" w:rsidP="004E447A">
      <w:r>
        <w:t>2020-09-22T12:00:01.000Z Der #Schulgipfel hat sieben Maßnahmen erarbeitet, um das digitale Lernen weiter zu fördern. Worauf es jetzt ankommt und warum Länder, Kommunen und Schulträger in einen echten Kurswechsel investieren müssen, lesen Sie hier:  http://cducsu.cc/DigitaleBildung #wirhandeln #Digitalpakt</w:t>
      </w:r>
    </w:p>
    <w:p w14:paraId="6FA2F919" w14:textId="77777777" w:rsidR="004E447A" w:rsidRDefault="004E447A" w:rsidP="004E447A">
      <w:r>
        <w:t>2020-09-22T14:05:28.000Z Auch den weiteren Preisträgern @dunjahayali und @MBT_Hessen gratuliere ich sehr herzlich zu dieser verdienten Auszeichnung.</w:t>
      </w:r>
    </w:p>
    <w:p w14:paraId="5A3B32DC" w14:textId="77777777" w:rsidR="004E447A" w:rsidRDefault="004E447A" w:rsidP="004E447A">
      <w:r>
        <w:t>2020-09-22T14:03:00.000Z Ich freue mich sehr, dass Robert Erkan mit dem Walter-#Lübcke-Preis für Demokratie geehrt wird. Er hat den Angehörigen der Opfer von #Hanau nach dem rassistischen Anschlag vom 19. Februar vorbildlich zur Seite gestanden. Unsere Gesellschaft braucht Menschen wie Robert Erkan.Staatskanzlei Hessen@RegHessen · Sep 22, 2020.@dunjahayali, Robert Erkan und das @MBT_Hessen werden mit dem Walter-#Lübcke-Preis geehrt. In Gedenken an den früheren Regierungspräsidenten von #Kassel erhalten ihn Menschen, die sich fürs demokratische Miteinander engagieren. Alle Infos dazu https://hessenlink.de/links/luebcke/</w:t>
      </w:r>
    </w:p>
    <w:p w14:paraId="2C1B08A6" w14:textId="77777777" w:rsidR="004E447A" w:rsidRDefault="004E447A" w:rsidP="004E447A">
      <w:r>
        <w:t>2020-09-22T13:49:49.000Z Gemeinsam mit meiner Bundestagskollegin Patricia #Lips und Vertretern der  @Schloesser_HE heute unterwegs im Staatspark Wilhelmsbad. Der Arkadenbau erstrahlt frisch renoviert in neuem Glanz. Ein echtes Kleinod, auf das #Hanau und die Region zurecht stolz sein können! #wk180</w:t>
      </w:r>
    </w:p>
    <w:p w14:paraId="2427A345" w14:textId="77777777" w:rsidR="004E447A" w:rsidRDefault="004E447A" w:rsidP="004E447A">
      <w:r>
        <w:t>2020-09-22T06:02:27.000Z Ein sehr wichtiger Schritt hin zur gleichen Digitalaustattung an Schulen deutschlandweit.Karin Prien@PrienKarin · Sep 22, 2020Priorität für Bildung. 3,5 stündiges extrem sachorientiertes Treffen der Bundeskanzlerin mit den Bildungsministerien der Länder jetzt Systemadministratoren für Schulen, Laptops für Lehrkräfte und Digitale Kompetenzzentren für Lehrer kommen. 1/2Show this thread</w:t>
      </w:r>
    </w:p>
    <w:p w14:paraId="1FAF552D" w14:textId="77777777" w:rsidR="004E447A" w:rsidRDefault="004E447A" w:rsidP="004E447A">
      <w:r>
        <w:t>2020-09-21T11:24:33.000Z Tolle Aktion der @JSUDeutschland, die ich sehr gerne unterstütze. Viele Grüße aus #Hanau.JSUD - Jüdische Studierendenunion Deutschland@JSUDeutschland · Sep 7, 2020Wir sammeln Spenden für Ismet Tekin, den Besitzer des Kiez-Döners. Bei dem antisemitischen &amp; rassistischen Anschlag in #Halle 2019 wurde Kevin S. im Kiez Döner ermordet. Wir, als @JSUDeutschland, glauben an eine multikulturelle Gesellschaft in diesem Land.https://gofundme.com/f/solidaritat-mit-dem-kiezdoner-halle?utm_source=customer&amp;utm_medium=copy_link&amp;utm_campaign=p_cf+share-flow-1…Show this thread</w:t>
      </w:r>
    </w:p>
    <w:p w14:paraId="24636149" w14:textId="77777777" w:rsidR="004E447A" w:rsidRDefault="004E447A" w:rsidP="004E447A">
      <w:r>
        <w:t>2020-09-21T09:42:23.000Z Seit 75 Jahren sind die Vereinten Nationen ein Garant für Menschenrechte, Freiheit und Frieden. Happy Birthday, @UN! #UN75Josep Borrell Fontelles@JosepBorrellF · Sep 21, 2020We can no longer take multilateralism for granted. Some are even trying to weaken or ignore the multilateral system but not the Europeans.The EU and its Member States we continue to believe in the United Nations and we give it our full support. #UN75</w:t>
      </w:r>
    </w:p>
    <w:p w14:paraId="1398015E" w14:textId="77777777" w:rsidR="004E447A" w:rsidRDefault="004E447A" w:rsidP="004E447A">
      <w:r>
        <w:t>2020-09-21T01:03:00.000Z In these days of physical distancing amid #COVID19, we must stand together for peace.And together, we can — and will — build a more just, sustainable and equitable world.#PeaceDay https://bit.ly/35R4wua</w:t>
      </w:r>
    </w:p>
    <w:p w14:paraId="49793071" w14:textId="77777777" w:rsidR="004E447A" w:rsidRDefault="004E447A" w:rsidP="004E447A">
      <w:r>
        <w:t>2020-09-16T17:56:11.000Z Starkes Statement von @KLeikert in der Bundestagsdebatte zu #Nachhaltigkeit. Stilecht vorgetragen im Shirt mit dem Grünen Knopf  - unserem staatlichen Textilsiegel. #WechangeFashionTRIGEMA and 6 others</w:t>
      </w:r>
    </w:p>
    <w:p w14:paraId="494428DB" w14:textId="77777777" w:rsidR="004E447A" w:rsidRDefault="004E447A" w:rsidP="004E447A">
      <w:r>
        <w:lastRenderedPageBreak/>
        <w:t>2020-09-16T15:00:27.000Z Mein Kollege Carsten #Linnemann war zu Gast bei der dritten Auflage von #Ratspräsi2Go. Im Rahmen einer Video-Konferenz haben wir über den #GreenDeal und insbesondere über die Ausweitung des europäischen Emissionshandels auf die Sektoren Gebäude und Verkehr diskutiert. #EU2020DECDU/CSU and Mittelstands- und Wirtschaftsunion (MIT)</w:t>
      </w:r>
    </w:p>
    <w:p w14:paraId="56E0302D" w14:textId="77777777" w:rsidR="004E447A" w:rsidRDefault="004E447A" w:rsidP="004E447A">
      <w:r>
        <w:t>2020-09-16T14:19:02.000Z  Pressemitteilung @vonderleyen hat die Ernennung eines EU-Beauftragten für den Kampf gegen Rassismus angekündigt. Dazu erklärt @KLeikert: "Wir befürworten die Initiative aus Brüssel, gegen jegliche Art von Diskriminierung entschlossen vorzugehen."https://cducsu.de/presse/pressemitteilungen/rassismus-auf-europaeischer-ebene-bekaempfen…</w:t>
      </w:r>
    </w:p>
    <w:p w14:paraId="71A50749" w14:textId="77777777" w:rsidR="004E447A" w:rsidRDefault="004E447A" w:rsidP="004E447A">
      <w:r>
        <w:t>2020-09-16T13:01:59.000Z Danke an Carsten #Linnemann und alle Diskussionsteilnehmer der dritten Auflage von #Ratspräsi2Go @cducsubt. Eine Zusammenfassung gibt’s hier zum Nachlesen EU-Emissionshandel ausweitenUnionsfraktionsvize Carsten Linnemann hat eindringlich für eine Ausweitung des europäischen Emissionshandels auf die Sektoren Gebäude und Verkehr geworben. Wenn Europa bis zum Jahre 2050 ein ...cducsu.de</w:t>
      </w:r>
    </w:p>
    <w:p w14:paraId="63156CA9" w14:textId="77777777" w:rsidR="004E447A" w:rsidRDefault="004E447A" w:rsidP="004E447A">
      <w:r>
        <w:t>2020-09-16T08:14:37.000Z Wer sich an Kindern vergeht, darf nie wieder beruflich oder ehrenamtlich Umgang mit Kindern und Jugendlichen haben. Dazu ist ein lebenslanger Eintrag im erweiterten Führungszeugnis notwendig. Eine Forderung der @frauenunion vom BPT2018. Dank an die @cducsubtCDU/CSU@cducsubt · Sep 15, 2020 Pressemitteilung  @NadineSchoen &amp; @thorsten_frei erklären: "Es ist höchste Zeit, dass wir mit der gesamten Kraft des Rechtsstaats dafür sorgen, dass Kinder vor sexuellem Missbrauch geschützt werden!"Mehr dazu im heute beschlossenen Positionspapier:https://cducsu.de/presse/pressemitteilungen/weitere-ansaetze-zur-bekaempfung-sexueller-gewalt-gegen-kinder…</w:t>
      </w:r>
    </w:p>
    <w:p w14:paraId="47F67406" w14:textId="77777777" w:rsidR="004E447A" w:rsidRDefault="004E447A" w:rsidP="004E447A">
      <w:r>
        <w:t>2020-09-16T09:24:54.000Z Heute Nachmittag spreche ich in der Generaldebatte zum Thema #Nachhaltigkeit im Deutschen Bundestag. Freue mich, wenn ihr einschaltet! @cducsubt</w:t>
      </w:r>
    </w:p>
    <w:p w14:paraId="54CDE1D8" w14:textId="77777777" w:rsidR="004E447A" w:rsidRDefault="004E447A" w:rsidP="004E447A">
      <w:r>
        <w:t>2020-09-15T17:26:50.000Z Morgen geht‘s weiter mit #Ratspräsi2Go! Zu Gast: #CarstenLinnemann. Mit ihm spricht @KLeikert über die konkrete Umsetzung des #GreenDeal; dabei geht es insbesondere um die Ausweitung des EU-Emissionshandels (EU-ETS) auf Verkehr und Gebäude. Jetzt anmelden: https://cducsu.de/veranstaltungen/europa-neu-denken-deutsche-ratspraesident-schaft-und-die-zukunft-der-eu-ratspraesi2go-mit-carsten-linnemann…0:10429 views</w:t>
      </w:r>
    </w:p>
    <w:p w14:paraId="795E093C" w14:textId="77777777" w:rsidR="004E447A" w:rsidRDefault="004E447A" w:rsidP="004E447A">
      <w:r>
        <w:t>2020-09-15T16:02:11.000Z Nicht nur im #Bundestag, auch auf #EU-Ebene spiele das Thema #Nachhaltigkeit eine wichtige Rolle, so Fraktionsvize @KLeikert. Klar sei: Als Unionsfraktion wollen wir beim Erreichen der Klimaziele schneller werden. Und "zusammen mit der Wirtschaft" packen wir das. #JetztZukunft</w:t>
      </w:r>
    </w:p>
    <w:p w14:paraId="279546F9" w14:textId="77777777" w:rsidR="004E447A" w:rsidRDefault="004E447A" w:rsidP="004E447A">
      <w:r>
        <w:t>2020-09-15T15:22:18.000Z Gemeinsames Statement mit @rbrinkhaus vor der Fraktionssitzung der @cducsubt. Diese Sitzungswoche steht ganz im Zeichen der #Nachhaltigkeit. Der #GreenDeal der @EU_Commission und das Thema #Klimaschutz spielen dabei eine entscheidende Rolle.</w:t>
      </w:r>
    </w:p>
    <w:p w14:paraId="24D081D2" w14:textId="77777777" w:rsidR="004E447A" w:rsidRDefault="004E447A" w:rsidP="004E447A">
      <w:r>
        <w:t>2020-09-15T14:30:00.000Z Worum geht es in dieser Woche im #Bundestag? Unser Fraktionsvorsitzender @rbrinkhaus erklärt, was wichtig wird. Außerdem mit dabei: Fraktionsvize @KLeikert +++ Ab 16.45 Uhr im #Livestream unter: http://cducsu.de +++</w:t>
      </w:r>
    </w:p>
    <w:p w14:paraId="6E111414" w14:textId="77777777" w:rsidR="004E447A" w:rsidRDefault="004E447A" w:rsidP="004E447A">
      <w:r>
        <w:t xml:space="preserve">2020-09-15T07:50:20.000Z Morgen geht es weiter mit #Ratspräsi2Go. Zu Gast ist mein Kollege Carsten #Linnemann. Mit ihm spreche ich über die konkrete Umsetzung des #GreenDeal; dabei geht es insbesondere um die Ausweitung des EU-Emissionshandels (EU-ETS) auf Verkehr und Gebäude. </w:t>
      </w:r>
      <w:r>
        <w:lastRenderedPageBreak/>
        <w:t>https://cducsu.de/veranstaltungen/europa-neu-denken-deutsche-ratspraesident-schaft-und-die-zukunft-der-eu-ratspraesi2go-mit-carsten-linnemann…</w:t>
      </w:r>
    </w:p>
    <w:p w14:paraId="203C2559" w14:textId="77777777" w:rsidR="004E447A" w:rsidRDefault="004E447A" w:rsidP="004E447A">
      <w:r>
        <w:t>2020-09-14T18:17:53.000Z Vermutlich haben viele den Knall der Sprengung gehört.Die Weltkriegsbombe auf Pioneer wurde erfolgreich unschädlich gemacht.Wir bedanken uns herzlich bei allen Einsatzkräften für ihren hochprofessionellen Einsatz.Alle Infos: https://bit.ly/2FwcRZF#hanau</w:t>
      </w:r>
    </w:p>
    <w:p w14:paraId="3E719854" w14:textId="77777777" w:rsidR="004E447A" w:rsidRDefault="004E447A" w:rsidP="004E447A">
      <w:r>
        <w:t>2020-09-14T17:29:04.000Z  Achtung Die Evakuierung ist demnächst erfolgreich abgeschlossen.  Unmittelbar nach der abschließenden Freimeldung soll die Sprengung der Weltkriegsbombe erfolgen. Dabei kann es zu einem lauten Knall kommen.Dies ist KEIN ANLASS zur Sorge.Bürgertelefon: 06181/676 602 000</w:t>
      </w:r>
    </w:p>
    <w:p w14:paraId="26EDB5EB" w14:textId="77777777" w:rsidR="004E447A" w:rsidRDefault="004E447A" w:rsidP="004E447A">
      <w:r>
        <w:t>2020-09-09T13:54:34.000Z Die #Veranstaltungsbranche hat heute in Berlin auf ihre schwierige Lage wegen #COVID</w:t>
      </w:r>
      <w:r>
        <w:rPr>
          <w:rFonts w:ascii="MS Gothic" w:eastAsia="MS Gothic" w:hAnsi="MS Gothic" w:cs="MS Gothic" w:hint="eastAsia"/>
        </w:rPr>
        <w:t>ー</w:t>
      </w:r>
      <w:r>
        <w:t>19 aufmerksam gemacht. Auch Christopher Pfeil aus #Hanau war dabei. Dürfen die  Betroffenen nicht alleine lassen. Respekt für die große Disziplin der Teilnehmer! #Maske #Abstand #AlarmstufeRot</w:t>
      </w:r>
    </w:p>
    <w:p w14:paraId="0868C553" w14:textId="77777777" w:rsidR="004E447A" w:rsidRDefault="004E447A" w:rsidP="004E447A">
      <w:r>
        <w:t>2020-09-09T10:51:00.000Z Die Bilder von #Moria sind fürchterlich. Dürfen #Flüchtlinge nicht alleine lassen. Die @EU_Commission muss endlich ihre Vorschläge zu #Migration und #Asyl-Reform in der #EU vorstellen. Heute haben wir dazu gute Impulse mit @thorsten_frei  bei #Ratspräsi2Go #EU2020DE geliefert.CDU/CSU and Thorsten Frei</w:t>
      </w:r>
    </w:p>
    <w:p w14:paraId="3666C989" w14:textId="77777777" w:rsidR="004E447A" w:rsidRDefault="004E447A" w:rsidP="004E447A">
      <w:r>
        <w:t>2020-09-09T10:04:10.000Z Die @cducsubt hat großes Interesse an guter Partnerschaft mit Großbritannien. London sollte sich aber besser an seine politischen Zusagen halten und lösungsorientiert verhandeln. Souveränität und Verlässlichkeit sind zwei Seiten einer Medaille. #BrexitLondon muss sich an Zusagen haltenDie britische Regierung legt am heutigen Mittwoch dem Unterhaus ein Binnenmarktgesetz vor, mit dem einzelne Bestimmungen des Austrittsabkommens ausgehebelt werden sollen. Dazu erklärt die ste...cducsu.de</w:t>
      </w:r>
    </w:p>
    <w:p w14:paraId="204E5215" w14:textId="77777777" w:rsidR="004E447A" w:rsidRDefault="004E447A" w:rsidP="004E447A">
      <w:r>
        <w:t>2020-09-07T14:55:45.000Z #Europa &amp; die dt. #EU-#Ratspräsidentschaft interessieren Sie? Dann wird Ihnen dieser Talk gefallen: #Ratspräsi2Go mit @KLeikert am Mi., 9.9.2020, um 11.00 Uhr. Zu Gast: @thorsten_frei, Innenpolitiker &amp; stellv. Fraktionschef der CDU/CSU. Jetzt anmelden: http://cducsu.cc/rp2go_anmeldung</w:t>
      </w:r>
    </w:p>
    <w:p w14:paraId="77AFA3C7" w14:textId="77777777" w:rsidR="004E447A" w:rsidRDefault="004E447A" w:rsidP="004E447A">
      <w:r>
        <w:t>2020-09-07T13:00:24.000Z  Pressemitteilung  Nachdem die belarussische Oppositionsführerin Maria #Kolesnikowa von bislang nicht identifizierten Personen festgesetzt wurde, fordert Michael Brand internationale Unterstützung für die belarussische Opposition:Maria Kolesnikowa sofort freilassenMaria Kolesnikowa, die belarussische Oppositionsführerin, wurde am heutigen Montag von bislang nicht identifizierten Personen festgesetzt. Dazu erklärt der Vorsitzende der Arbeitsgruppe Mensc...cducsu.de</w:t>
      </w:r>
    </w:p>
    <w:p w14:paraId="282AF351" w14:textId="77777777" w:rsidR="004E447A" w:rsidRDefault="004E447A" w:rsidP="004E447A">
      <w:r>
        <w:t>2020-09-07T13:59:35.000Z Am Mittwoch geht es weiter mit #Ratspräsi2GoDieses Mal begrüße ich meinen Kollegen @thorsten_frei als Gesprächsgast. Zusammen mit den Teilnehmern diskutieren wir über das gemeinsame Europäische Asylsystem (GEAS). Infos und Anmeldung hier  https://cducsu.de/veranstaltungen/europa-neu-denken-deutsche-ratspraesident-schaft-und-die-zukunft-der-eu-ratspraesi2go-mit-thorstenfrei… #EU2020DEEuropa neu denken – Deutsche Ratspräsident-schaft und die Zukunft der EU | #Ratspräsi2Go mit...Interessieren Sie sich für Europa? Am 1. Juli 2020 hat Deutschland für sechs Monate die Präsidentschaft im Rat der Europäischen Union übernommen. Die Erwartungen sind hoch.  cducsu.de</w:t>
      </w:r>
    </w:p>
    <w:p w14:paraId="12C5452B" w14:textId="77777777" w:rsidR="004E447A" w:rsidRDefault="004E447A" w:rsidP="004E447A">
      <w:r>
        <w:lastRenderedPageBreak/>
        <w:t>2020-09-07T12:49:19.000Z Nach @Stadt_OF hat auch der @MainKinzigKreis die #Corona-Maßnahmen für Hanau &amp; 5 weitere Kommunen aufgehoben. Grund: Zahl der Neuinfektionen ist stark zurückgegangen. Die Maßnahmen sollten ursprünglich bis Ende September gelten. #MKK</w:t>
      </w:r>
    </w:p>
    <w:p w14:paraId="34FB34D3" w14:textId="77777777" w:rsidR="004E447A" w:rsidRDefault="004E447A" w:rsidP="004E447A">
      <w:r>
        <w:t>2020-09-07T11:45:32.000Z Das ist eine Schande.#MariaKolesnikowa #Belarus #FreeMariaKolesnikowa@cducsubtProteste in Minsk Lukaschenka-Gegnerin Kolesnikowa offenbar verschlepptDie belarussische Oppositionsführerin Maria Kolesnikowa ist vermutlich festgenommen worden. Sie sei in der Innenstadt von Minsk von nicht identifizierten Personen in einen Kleinbus gezerrt worden,...m.faz.net</w:t>
      </w:r>
    </w:p>
    <w:p w14:paraId="242650F4" w14:textId="77777777" w:rsidR="004E447A" w:rsidRDefault="004E447A" w:rsidP="004E447A">
      <w:r>
        <w:t>2020-09-05T08:13:21.000Z Am 1. Juli hat Deutschland für ein halbes Jahr den Vorsitz im Rat der Europäischen Union übernommen. In ihrem Blogbeitrag skizziert @KLeikert erste Erfolge und zieht eine Bilanz der vergangenen Wochen.  Jetzt lesen: https://blogfraktion.de/2020/09/04/eu-ratspraesidentschaft-erste-erfolge-und-viele-herausforderungen/… #EU2020DE EU-Ratspräsidentschaft: Erste Erfolge und viele HerausforderungenVon Katja Leikert Am 1. Juli hat Deutschland für ein halbes Jahr den Vorsitz im Rat der Europ</w:t>
      </w:r>
      <w:r>
        <w:rPr>
          <w:rFonts w:hint="eastAsia"/>
        </w:rPr>
        <w:t>ä</w:t>
      </w:r>
      <w:r>
        <w:t>ischen Union übernommen – angesichts der Corona-Pandemie [...]blogfraktion.de</w:t>
      </w:r>
    </w:p>
    <w:p w14:paraId="6CFC735C" w14:textId="77777777" w:rsidR="004E447A" w:rsidRDefault="004E447A" w:rsidP="004E447A">
      <w:r>
        <w:t>2020-09-04T13:52:26.000Z Tolle Diskussion mit über 155Gästen beim Format #Ratspräsi2Go der @cducsubt mit @n_roettgen über die Notwendigkeit einer robusten #China-Strategie. In der #EU brauchen wir diese für einen Dialog aus einer Position der Stärke zur Wahrung unserer Unabhängigkeit. #EU2020DE @CDU</w:t>
      </w:r>
    </w:p>
    <w:p w14:paraId="2BE27EA5" w14:textId="77777777" w:rsidR="004E447A" w:rsidRDefault="004E447A" w:rsidP="004E447A">
      <w:r>
        <w:t>2020-09-04T06:26:41.000Z Heute Premiere von #Ratspräsi2Go!  Als Gast begrüße ich @n_roettgen. Wir reden über Europas Umgang mit #China und die Notwendigkeit einer China-Strategie. Los geht’s um 14 Uhr. Wer mitdiskutieren will  https://cducsu.de/veranstaltungen/europa-neu-denken-deutsche-ratspraesident-schaft-und-die-zukunft-der-eu-ratspraesi2go… #EU #EU2020DECDU/CSU@cducsubt · Sep 3, 2020#Europa &amp; die deutsche #EU-#Ratspräsidentschaft interessieren Sie? Dann wird Ihnen dieser Talk gefallen: #Ratspräsi2Go mit @KLeikert am Fr., 4.9.2020, um 14 Uhr. Dieses Mal zu Gast: @n_roettgen, Vorsitzender des Auswärtigen Ausschusses. Jetzt anmelden: http://cducsu.cc/ratspraesi2go_492020…</w:t>
      </w:r>
    </w:p>
    <w:p w14:paraId="2B213AE9" w14:textId="77777777" w:rsidR="004E447A" w:rsidRDefault="004E447A" w:rsidP="004E447A">
      <w:r>
        <w:t>2020-09-02T12:28:00.000Z #Deutschland hat im zweiten Halbjahr 2020 die #EU-Ratspräsidentschaft inne. Die Agenda lautet: #Europa fit machen für die Zukunft, damit es im globalen Wettbewerb mit den USA, China oder Russland besteht. #JetztZukunft #EuropaSchafftZukunft</w:t>
      </w:r>
    </w:p>
    <w:p w14:paraId="34DDD49D" w14:textId="77777777" w:rsidR="004E447A" w:rsidRDefault="004E447A" w:rsidP="004E447A">
      <w:r>
        <w:t>2020-08-26T12:26:53.000Z .@akk im @morgenmagazin: Wir haben die Punkte durchgesetzt, die für uns als #CDU wichtig sind. Kurzarbeit ist wichtiges Mittel zur Bewältigung der Krise. Deshalb ist es im Interesse der Menschen in , dass dieses Mittel auch weiter zur Verfügung steht. Kramp-Karrenbauer: "Reduktion der Wahlkreise""Es gibt Chance, dass der nächste Bundestag nicht größer wird", sagt Annegret Kramp-Karrenbauer, CDU. Die Einigung der Koalition sei "beachtenswert".zdf.de</w:t>
      </w:r>
    </w:p>
    <w:p w14:paraId="3D3247F4" w14:textId="77777777" w:rsidR="004E447A" w:rsidRDefault="004E447A" w:rsidP="004E447A">
      <w:r>
        <w:t>2020-08-26T10:36:08.000Z Wir liefern: Unterstützung für Familien, Arbeitnehmer, Unternehmen, Selbständige und Künstler, die besonders von #Corona betroffen sind. So verhindern wir Massenarbeitslosigkeit und Pleitewellen. Mehr dazu: https://cdu.de/corona/cdu_fuehrt_deutschland_weiter_gut_durch_die_krise…#CDU #KoalitionsausschussA. Kramp-Karrenbauer and 3 others</w:t>
      </w:r>
    </w:p>
    <w:p w14:paraId="4CFF28F7" w14:textId="77777777" w:rsidR="004E447A" w:rsidRDefault="004E447A" w:rsidP="004E447A">
      <w:r>
        <w:t xml:space="preserve">2020-08-24T10:30:56.000Z Am Freitag, 4. September, findet von 14 bis 15 Uhr die erste Auflage von #Ratspräsi2Go statt. Zu Gast: @n_roettgen. Seid ihr dabei? Infos zum Programm der Videokonferenz </w:t>
      </w:r>
      <w:r>
        <w:lastRenderedPageBreak/>
        <w:t>und zur Anmeldung hier:  https://cducsu.de/veranstaltungen/europa-neu-denken-deutsche-ratspraesident-schaft-und-die-zukunft-der-eu-ratspraesi2go…CDU/CSU</w:t>
      </w:r>
    </w:p>
    <w:p w14:paraId="73D376F3" w14:textId="77777777" w:rsidR="004E447A" w:rsidRDefault="004E447A" w:rsidP="004E447A">
      <w:r>
        <w:t>2020-08-23T19:36:31.000Z Jetzt Tempo!CDU/CSU@cducsubt · Aug 23, 2020Gesagt. Getan. Versprechen gehalten: In der #Bildung sind #Digitalisierung + digitales #Lernen unglaublich wichtig. Deshalb mehr Investitionen für den #DigitalpaktSchule. Außerdem gibt es mehr Geld für den Ausbau von Ganztagsschulen und #Ganztagsbetreuung. https://cducsu.cc/3aPtL0s</w:t>
      </w:r>
    </w:p>
    <w:p w14:paraId="128745B6" w14:textId="77777777" w:rsidR="004E447A" w:rsidRDefault="004E447A" w:rsidP="004E447A">
      <w:r>
        <w:t>2020-08-22T14:30:00.000Z Das #Wahlrechtsreform-Modell der Union sieht eine Reduzierung der Wahlkreise und eine begrenzte Zahl ausgleichsloser Überhangmandate vor. @cducsubt-Vizechefin @KLeikert drängt auf schnelle Verständigung mit der SPD.</w:t>
      </w:r>
    </w:p>
    <w:p w14:paraId="6A8A0D4A" w14:textId="77777777" w:rsidR="004E447A" w:rsidRDefault="004E447A" w:rsidP="004E447A">
      <w:r>
        <w:t>2020-08-20T13:41:57.000Z Green Deal: Die CDU-Politiker @KLeikert, MdB, Joachim Stamm und @Pascal_Reddig erhielten bei @Evonik_DE in Hanau Einblicke in die Nachhaltigkeitsstrategie des Spezialchemieunternehmens. Ausgiebig diskutiert wurden auch die Auswirkungen des Green Deals auf Evonik. @norbertness</w:t>
      </w:r>
    </w:p>
    <w:p w14:paraId="4D2CB63C" w14:textId="77777777" w:rsidR="004E447A" w:rsidRDefault="004E447A" w:rsidP="004E447A">
      <w:r>
        <w:t>2020-08-19T16:54:49.000Z Würdige Gedenkveranstaltung heute Nachmittag für die Opfer des rassistischen Anschlags von #Hanau. Ihre Plätze bleiben für immer leer. Vergessen werden wir sie nie. In Gedanken bin ich bei ihren Familien und Freunden.</w:t>
      </w:r>
    </w:p>
    <w:p w14:paraId="4757FA48" w14:textId="77777777" w:rsidR="004E447A" w:rsidRDefault="004E447A" w:rsidP="004E447A">
      <w:r>
        <w:t>2020-08-19T15:33:00.000Z Pressemitteilung #EU verurteilt die massive Gewalt gegen Menschen in #Belarus und erkennt das Wahlergebnis nicht an. @KLeikert dazu: "Das zeigt: Die EU unterstützt die belarussische Bevölkerung in ihrem Wunsch nach einem demokratischen Wandel."EU unterstützt Belarus beim friedlichen Weg aus der KriseDie Staats- und Regierungschefs der EU haben am heutigen Mittwoch auf einem Video-Sondergipfel über die Situation in Belarus beraten. Dazu erklärt die stellvertretende Vorsitzende der CDU/CSU...cducsu.de</w:t>
      </w:r>
    </w:p>
    <w:p w14:paraId="152977DF" w14:textId="77777777" w:rsidR="004E447A" w:rsidRDefault="004E447A" w:rsidP="004E447A">
      <w:r>
        <w:t>2020-08-19T09:13:36.000Z Heute zwei Videokonferenzen mit @Misereor und @BL_Klimaschutz zum Thema #Klimaschutz und  #GreenDeal. Guter Input zu Positionspapier der @cducsubt. Danke für informativen Austausch!</w:t>
      </w:r>
    </w:p>
    <w:p w14:paraId="72E86613" w14:textId="77777777" w:rsidR="004E447A" w:rsidRDefault="004E447A" w:rsidP="004E447A">
      <w:r>
        <w:t>2020-08-19T07:40:03.000Z Kein Platz für Rassismus und Gewalt. #Hanau steht zusammen. Für Respekt, Toleranz und Zivilcourage.</w:t>
      </w:r>
    </w:p>
    <w:p w14:paraId="58A0CC5B" w14:textId="77777777" w:rsidR="004E447A" w:rsidRDefault="004E447A" w:rsidP="004E447A">
      <w:r>
        <w:t>2020-08-19T07:31:58.000Z Heute vor sechs Monaten wurde #Hanau von einem rassistischen Anschlag erschüttert.In stillem Gedenken an die Opfer. Ferhat UnvarMercedes KierpaczSedat GürbüzGökhan GültekinHamza KurtovićKaloyan VelkovVili-Viorel PăunSaid Nesar HashemiFatih SaraçoğluGabriele R.</w:t>
      </w:r>
    </w:p>
    <w:p w14:paraId="2BCC96CD" w14:textId="77777777" w:rsidR="004E447A" w:rsidRDefault="004E447A" w:rsidP="004E447A">
      <w:r>
        <w:t>2020-08-18T15:15:41.000Z PressestatementDer #Bundestag darf nicht größer werden, erklärt @KLeikert: "Wir müssen jetzt dringend eine #Wahlrechtsreform auf den Weg bringen, um ein XXL-Parlament zu vermeiden." Mehr dazu:PresseserviceTelefon: 030 227 53015 E-Mail: pressestelle@cducsu.decducsu.de</w:t>
      </w:r>
    </w:p>
    <w:p w14:paraId="62C204D9" w14:textId="77777777" w:rsidR="004E447A" w:rsidRDefault="004E447A" w:rsidP="004E447A">
      <w:r>
        <w:t xml:space="preserve">2020-07-29T14:13:44.000Z Eine koordinierte Reaktion der #EU auf das nationale Sicherheitsgesetz für #Hongkong ist wichtiger 1. Schritt. Nun müssen Taten folgen: Dazu zählt ein Exportstopp für Rüstungs- und Dual-Use-Güter, die zur Unterdrückung der Bevölkerung Hongkongs verwendet werden können. @cducsubtAuswärtiges Amt@AuswaertigesAmtRegierungsorganisation aus Deutschland · Jul 28, 2020„Ich bin froh, dass EU-Außenminister heute Konsens bzgl. Situation in #Hongkong erzielt haben. Wenn wir unsere Werte und Prinzipien im Umgang mit #China behaupten </w:t>
      </w:r>
      <w:r>
        <w:lastRenderedPageBreak/>
        <w:t>wollen, müssen wir als #EU mit einer Stimme sprechen“ AM @HeikoMaas zu EU-Ratsschlussfolgerungen zu HongkongShow this thread</w:t>
      </w:r>
    </w:p>
    <w:p w14:paraId="4840D285" w14:textId="77777777" w:rsidR="004E447A" w:rsidRDefault="004E447A" w:rsidP="004E447A">
      <w:r>
        <w:t>2020-07-28T11:41:38.000Z Krisenmanagement, unaufgeregt geht so Ulrike Demmer@UlrikeDemmerRegierungsvertreter*in aus Deutschland · Jul 27, 2020Der Chef des Bundeskanzleramts @HBraun appelliert an alle, jetzt im Sommer bei Freizeitaktivitäten und Reise-Rückkehr umsichtig zu handeln und so mitzuhelfen, dass die #Corona-Infektionszahlen auch im Herbst niedrig sind. #IchAppMit #Corona-Pandemie</w:t>
      </w:r>
    </w:p>
    <w:p w14:paraId="79D92269" w14:textId="77777777" w:rsidR="004E447A" w:rsidRDefault="004E447A" w:rsidP="004E447A">
      <w:r>
        <w:t>2020-07-24T12:54:41.000Z Wir möchten ein Europa, in dem das Wertvollste, was wir haben – unsere Kinder –, sicher und geschützt sind. Die heute von der EU-Kommission verabschiedete Strategie für den Kampf gegen den sexuellen Missbrauch von Kindern ist ein wichtiger Schritt.Kampf gegen sexuellen Kindesmissbrauch entschlossen vorantreibenDie Europäische Kommission hat am heutigen Freitag im Rahmen ihrer Strategie für die Sicherheitsunion einen Aktionsplan für den Kampf gegen den sexuellen Missbrauch von Kindern vorgestellt. D...cducsu.de</w:t>
      </w:r>
    </w:p>
    <w:p w14:paraId="1A0A1E24" w14:textId="77777777" w:rsidR="004E447A" w:rsidRDefault="004E447A" w:rsidP="004E447A">
      <w:r>
        <w:t>2020-07-22T10:17:14.000Z Heute ist der internationale #Aktionstag für die Betroffenen von #Hasskriminalität. #Hessen engagiert sich gegen Hass und Hetze im Netz und hat Anfang des Jahres eine Meldestelle eingerichtet. #Hasskommentare melden http://hessengegenhetze.de. #HessengegenHetze #nohatespeech</w:t>
      </w:r>
    </w:p>
    <w:p w14:paraId="113318A2" w14:textId="77777777" w:rsidR="004E447A" w:rsidRDefault="004E447A" w:rsidP="004E447A">
      <w:r>
        <w:t>2020-07-21T08:17:01.000Z  Pressemitteilung  "Staats- &amp; Regierungschefs haben sich beim #EUGipfel auf den größten Haushaltsplan geeinigt, den die #EU jemals verhandelt hat. Das stellt die Weichen für eine Neuausrichtung Europas", erklärt @KLeikert:Größter Haushaltsplan in der Geschichte der EU dient der Neuausrichtung EuropasDie Staats- und Regierungschefs der EU haben sich nach mehrtägigen Verhandlungen in Brüssel auf einen Haushaltsplan für die Jahre 2021 bis 2027 geeinigt. Dazu erklärt die stellvertretende Vor...cducsu.de</w:t>
      </w:r>
    </w:p>
    <w:p w14:paraId="7044B240" w14:textId="77777777" w:rsidR="004E447A" w:rsidRDefault="004E447A" w:rsidP="004E447A">
      <w:r>
        <w:t>2020-07-21T08:02:49.000Z Die Staats- und Regierungschefs haben sich auf den größten Haushaltsplan geeinigt, den die #EU jemals verhandelt hat. Mit insgesamt 1,8 Billionen Euro haben sie die Weichen für die Neuausrichtung Europas gestellt.Größter Haushaltsplan in der Geschichte der EU dient der Neuausrichtung EuropasDie Staats- und Regierungschefs der EU haben sich nach mehrtägigen Verhandlungen in Brüssel auf einen Haushaltsplan für die Jahre 2021 bis 2027 geeinigt. Dazu erklärt die stellvertretende Vor...cducsu.de</w:t>
      </w:r>
    </w:p>
    <w:p w14:paraId="16773252" w14:textId="77777777" w:rsidR="004E447A" w:rsidRDefault="004E447A" w:rsidP="004E447A">
      <w:r>
        <w:t>2020-07-21T05:10:57.000Z Unsere  in der Außenwahrnehmung: Je mehr alle 27 Staaten es schaffen in der Dimension europäischer Souveränität zu denken und zu handeln, desto besser das Ergebnis.  Wir sind #StrongerTogether #EUCONew York Times World@nytimesworld · Jul 21, 2020The deal reached by EU leaders reflects the consensus that the crisis requires groundbreaking measures to ensure the bloc’s legitimacy, stability and prosperity https://nyti.ms/3eNdxFt</w:t>
      </w:r>
    </w:p>
    <w:p w14:paraId="75D22B02" w14:textId="77777777" w:rsidR="004E447A" w:rsidRDefault="004E447A" w:rsidP="004E447A">
      <w:r>
        <w:t>2020-07-21T04:22:21.000Z "Europe is strong. Europe is united". (Charles Michel).Charles Michel@eucopresident · Jul 21, 2020 LIVE NOW: #EUCO press conference https://pscp.tv/w/ceULqzFEWUVYR2VXSlBhamd8MWpNSmdYbGFicll4TFyZnnDFUkg-S1LiyARzOBFSrtK36dvF4gl2Yw2lRFmM…</w:t>
      </w:r>
    </w:p>
    <w:p w14:paraId="1AC8E6E9" w14:textId="77777777" w:rsidR="004E447A" w:rsidRDefault="004E447A" w:rsidP="004E447A">
      <w:r>
        <w:t>2020-07-20T13:03:16.000Z Dazu brauchen wir einen substanziellen #EURecoveryFund und zukunftsfähigen Haushalt #MFR Wir brauchen zeitnah eine Einigung um unseren Binnenmarkt zu stärken und ein starkes Aufbruchsignal für unsere Wirtschaft zu senden @cducsubt @CDU_CSU_EP (2/2)</w:t>
      </w:r>
    </w:p>
    <w:p w14:paraId="284F43CD" w14:textId="77777777" w:rsidR="004E447A" w:rsidRDefault="004E447A" w:rsidP="004E447A">
      <w:r>
        <w:lastRenderedPageBreak/>
        <w:t>2020-07-20T13:03:15.000Z Bei den weiteren Verhandlungen im #EUCO in #Brüssel sollten sich alle Beteiligten wieder darauf besinnen, dass die #EU immernoch eine Wertegemeinschaft ist. Nur ein starkes und einheitliches #Europa kann die außergewöhnliche Situation stemmen. (1/2)</w:t>
      </w:r>
    </w:p>
    <w:p w14:paraId="03E8CA12" w14:textId="77777777" w:rsidR="004E447A" w:rsidRDefault="004E447A" w:rsidP="004E447A">
      <w:r>
        <w:t>2020-07-20T07:40:58.000Z #EU muss man richtig machen. Wer #StrongerTogether ernst meint, sollte  richtig rechnen und wirksame Zukunftsinvestitionen ermöglichen. Mit kleinlichen Diskursen erreicht man nichts Großes. #EUCO. Übrigens: Italien ist einer der gr</w:t>
      </w:r>
      <w:r>
        <w:rPr>
          <w:rFonts w:hint="eastAsia"/>
        </w:rPr>
        <w:t>öß</w:t>
      </w:r>
      <w:r>
        <w:t>ten Nettozahler in .Jörg Wojahn@JorgWojahn · Jul 19, 2020Überall in Europa leben die #Nettogewinner der EU. Manche sind noch größere Gewinner als andere...</w:t>
      </w:r>
    </w:p>
    <w:p w14:paraId="149CC9AB" w14:textId="77777777" w:rsidR="004E447A" w:rsidRDefault="004E447A" w:rsidP="004E447A">
      <w:r>
        <w:t>2020-07-18T13:03:22.000Z Check this out  #EUstyle #euco #EUGipfelmatthias fuchs@matthiasfuchs_ · Jul 17, 2020das sieht tatsächlich sehr cool aus.</w:t>
      </w:r>
    </w:p>
    <w:p w14:paraId="5DF15047" w14:textId="77777777" w:rsidR="004E447A" w:rsidRDefault="004E447A" w:rsidP="004E447A">
      <w:r>
        <w:t>2020-07-15T06:00:01.000Z #Europa fit machen für die #Zukunft – das kostet Geld. Wie viel ausgegeben werden soll, darum ringt der #EU-Gipfel am Wochenende. Die dt. EU-Ratspräsidentschaft steht vor ihrer ersten Bewährungsprobe als ehrliche Maklerin. #EuropaSchafftZukunft #EU20DEhttps://cducsu.de/spezial/faktencheck-deutsche-eu-ratspraesidentschaft…</w:t>
      </w:r>
    </w:p>
    <w:p w14:paraId="0DA1A59D" w14:textId="77777777" w:rsidR="004E447A" w:rsidRDefault="004E447A" w:rsidP="004E447A">
      <w:r>
        <w:t xml:space="preserve">2020-07-14T06:27:58.000Z Zum Nationalfeiertag #14juillet #BastilleDay gratuliere ich unseren französischen Freunden ganz herzlich! Je souhaite une bonne fête du #14juillet à nos amis français! #FêteNationale Gerade bei #Covid_19 erleben wir, wie wichtig unsere Zusammenarbeit für #Europa ist. </w:t>
      </w:r>
    </w:p>
    <w:p w14:paraId="0D5B2824" w14:textId="77777777" w:rsidR="004E447A" w:rsidRDefault="004E447A" w:rsidP="004E447A">
      <w:r>
        <w:t>2020-07-13T17:10:16.000Z https://m.focus.de/politik/ausland/im-zdf-morgenmagazin-streit-mit-tuerkei-spitzt-sich-zu-roettgen-warnt-vor-schwerem-strategischen-fehler_id_12202557.html…</w:t>
      </w:r>
    </w:p>
    <w:p w14:paraId="7D1FB814" w14:textId="77777777" w:rsidR="004E447A" w:rsidRDefault="004E447A" w:rsidP="004E447A">
      <w:r>
        <w:t>2020-07-13T17:10:15.000Z Wir brauchen eine neue Ausrichtung der #EU-Türkei Beziehungen. Eine neue #Zollunion, intensive Zusammenarbeit bei #Migration und #Terrorismusbekämpfung und Investitionen in Bildung und Forschung. Beide Seiten müssen ehrliches Interesse zeigen. Der Ball liegt im Feld von #Ankara.</w:t>
      </w:r>
    </w:p>
    <w:p w14:paraId="44E5D0A6" w14:textId="77777777" w:rsidR="004E447A" w:rsidRDefault="004E447A" w:rsidP="004E447A">
      <w:r>
        <w:t>2020-07-13T09:09:57.000Z .@AndrzejDuda hat bei den Wahlen in #Polen gewonnen. #WyboryPrezydenckie #wybory2020 Er sollte die nächsten 5 Jahre nutzen, um die Gesellschaft zu einen und Rolle Polens in der EU zu stärken.Gratulation an @trzaskowski_   @Platforma_org @EPP zum beeindruckenden Ergebnis @cducsubt</w:t>
      </w:r>
    </w:p>
    <w:p w14:paraId="3F825409" w14:textId="77777777" w:rsidR="004E447A" w:rsidRDefault="004E447A" w:rsidP="004E447A">
      <w:r>
        <w:t>2020-07-11T12:53:09.000Z Heute gedenken wir den Opfern des schlimmsten Massakers in Europa seit dem 2. Weltkrieg vor 25 Jahren in #Srebrenica25 #Srebenica . Das muss uns Mahnung sein,was #Nationalismus #Hass und #Populismus auslösen können. Es zeigt uns auch die Bedeutung der europäischen Einigung.</w:t>
      </w:r>
    </w:p>
    <w:p w14:paraId="05DEAE0C" w14:textId="77777777" w:rsidR="004E447A" w:rsidRDefault="004E447A" w:rsidP="004E447A">
      <w:r>
        <w:t>2020-07-10T13:50:37.000Z #LoveIsNotTourism #LoveIsEssential Ylva Johansson@YlvaJohansson · Jul 7, 2020Answering a question on the #LoveIsNotTourism issue ahead of the #JHA @EUCouncil this morning.#LoveIsEssential@EUCouncilPress @EUHomeAffairs</w:t>
      </w:r>
    </w:p>
    <w:p w14:paraId="4AC7AE7E" w14:textId="77777777" w:rsidR="004E447A" w:rsidRDefault="004E447A" w:rsidP="004E447A">
      <w:r>
        <w:t>2020-07-10T12:04:00.000Z Ich weiß, niemand will lange Texte im Netz lesen, aber manchmal ist das einfach notwendig. Warum ich für die Einführung einer #Frauenquote in der @CDU werbe, habe ich hier aufgeschrieben:Warum ich für die Einführung einer verbindlichen Frauenquote werbeKaum ein Thema erhitzt die Gemüter innerhalb der CDU aktuell so sehr wie die Debatte um die Einführung einer stufenweisen Frauenquote. Besonders in den sozialen Netzwerken wird die Diskussion emoti…katja-leikert.com</w:t>
      </w:r>
    </w:p>
    <w:p w14:paraId="697DF116" w14:textId="77777777" w:rsidR="004E447A" w:rsidRDefault="004E447A" w:rsidP="004E447A">
      <w:r>
        <w:lastRenderedPageBreak/>
        <w:t>2020-07-10T11:35:32.000Z Servicetweet: Das Frauenthema braucht executive commitment. Zeit für Skepsis oder Zögerlichkeit kann sich eine moderne Volkspartei nicht leisten.https://mckinsey.com/featured-insights/gender-equality/women-matter-ten-years-of-insights-on-gender-diversity#… #Frauenquote @CDUWomen Matter: Ten years of insights on gender diversityA decade into our research, we highlight key findings—and invite 16 global leaders to look at how to increase gender diversity in corporations and imagine the inclusive company of the future.mckinsey.com</w:t>
      </w:r>
    </w:p>
    <w:p w14:paraId="1F96C69D" w14:textId="77777777" w:rsidR="004E447A" w:rsidRDefault="004E447A" w:rsidP="004E447A">
      <w:r>
        <w:t>2020-07-09T19:09:07.000Z Im Mittelpunkt stand natürlich die deutsche EU-#Ratspräsidentschaft und welche Themen wir - neben der gemeinsamen Bekämpfung von #COVID__19 - vorantreiben wollen. Danke für die vielen - auch kritischen - Fragen. So geht moderne  #Volkspartei! #EU2020DE</w:t>
      </w:r>
    </w:p>
    <w:p w14:paraId="764E44E8" w14:textId="77777777" w:rsidR="004E447A" w:rsidRDefault="004E447A" w:rsidP="004E447A">
      <w:r>
        <w:t>2020-07-09T19:09:06.000Z Spannendes @CDU-Live mit @PaulZiemiak, @schulzeeuropa und rund 150 interessierten Mitgliedern. Eine Stunde lang haben wir über Europapolitik diskutiert. Von #Brexit, über Landwirtschaftspolitik bis hin zur Frage nach einer gemeinsamen Amtssprache.</w:t>
      </w:r>
    </w:p>
    <w:p w14:paraId="33B66A40" w14:textId="77777777" w:rsidR="004E447A" w:rsidRDefault="004E447A" w:rsidP="004E447A">
      <w:r>
        <w:t>2020-07-09T15:01:10.000Z Lasst uns über  reden! Heute Abend 20 Uhr im #CDULive – exklusiv für CDU-Mitglieder. Ich freue mich auf alle, die einschalten. Und ich freue mich auch ganz besonders auf meine Gesprächspartner: @KLeikert und @schulzeeuropa. #EU2020DE #Ratspraesidentschaft</w:t>
      </w:r>
    </w:p>
    <w:p w14:paraId="7816D75D" w14:textId="77777777" w:rsidR="004E447A" w:rsidRDefault="004E447A" w:rsidP="004E447A">
      <w:r>
        <w:t>2020-07-09T11:42:09.000Z Noch bis Freitag ist Zeit, die einzig richtige Entscheidung für Millionen Menschen zu treffen. #Menschenrechte @hrw @amnesty_de @WelthungerhilfeWarnungen vor Folgen: Sicherheitsrat bei Syrien-Hilfe blockiertHier finden Sie Informationen zu dem Thema „Warnungen vor Folgen“. Lesen Sie jetzt „Sicherheitsrat bei Syrien-Hilfe blockiert“.zeit.de</w:t>
      </w:r>
    </w:p>
    <w:p w14:paraId="1F50FAE1" w14:textId="77777777" w:rsidR="004E447A" w:rsidRDefault="004E447A" w:rsidP="004E447A">
      <w:r>
        <w:t>2020-07-09T09:32:06.000Z Mit dem @TspBackgroundEK habe ich über meinen Weg in die Politik, die bessere Vereinbarkeit von Familie und Beruf im #HomeOffice sowie über eine #Energiewende mit Wohlstandssicherung gesprochen. https://background.tagesspiegel.de/energie-klima/katja-leikert…</w:t>
      </w:r>
    </w:p>
    <w:p w14:paraId="00B55964" w14:textId="77777777" w:rsidR="004E447A" w:rsidRDefault="004E447A" w:rsidP="004E447A">
      <w:r>
        <w:t>2020-07-08T18:00:12.000Z  #EU : quelles priorités pour la nouvelle présidence allemande, maintenant à la tête de l'#Europe pour 6 mois ? Le point avec @KLeikert.L’Europe sous présidence allemande : quelles priorités ?Analyse du Dr. Katja Leikert, députée au Bundestag et Vice-Présidente du groupe parlementaire CDU-CSU, pour l'Institut Montaigneinstitutmontaigne.org</w:t>
      </w:r>
    </w:p>
    <w:p w14:paraId="48330807" w14:textId="77777777" w:rsidR="004E447A" w:rsidRDefault="004E447A" w:rsidP="004E447A">
      <w:r>
        <w:t>2020-07-07T07:56:56.000Z  #parität @CDUDie Nachrichten@DLFNachrichten · Jul 7, 2020Die CDU-Vorsitzende @AKK will einem Medienbericht zufolge in ihrer Partei eine verbindliche Frauenquote von 50 Prozent durchsetzen. /via @ThePioneerDe https://deutschlandfunk.de/medienbericht-kramp-karrenbauer-will-frauenquote-in-der-cdu.1939.de.html?drn:news_id=1148751…</w:t>
      </w:r>
    </w:p>
    <w:p w14:paraId="68C7BEF2" w14:textId="77777777" w:rsidR="004E447A" w:rsidRDefault="004E447A" w:rsidP="004E447A">
      <w:r>
        <w:t>2020-07-06T09:45:03.000Z Tausende Fälle von #Kinderpornografie und sexuellem #Kindesmissbrauch können in  nur Dank der Hinweise des US-amerikanischen #NCMEC aufgeklärt werden. Täter überschreiten teils über Jahre ungehindert innereuropäische Grenzen. #EU braucht hier schnell eigene effektive StrukturenCDU/CSU@cducsubt · Jul 2, 2020.@thorsten_frei: Fall #Maddie zeigt: Wir brauchen ein europäisches Zentrum für #Kinderschutz  https://cducsu.cc/2Zv30Jp</w:t>
      </w:r>
    </w:p>
    <w:p w14:paraId="51F53D61" w14:textId="77777777" w:rsidR="004E447A" w:rsidRDefault="004E447A" w:rsidP="004E447A">
      <w:r>
        <w:t>2020-07-05T22:16:17.000Z Čestitam - Herzlichen Glückwunsch und Congratulations an @AndrejPlenkovic @HDZ_HR zum sehr guten Ergebnis bei den Parlamentswahlen in #Kroatien #Hrvatska. Freue mich auf die weitere Zusammenarbeit in der @EPP @cducsubt für ein starkes und solidarisches Europa nach Innen und Außen</w:t>
      </w:r>
    </w:p>
    <w:p w14:paraId="4840888E" w14:textId="77777777" w:rsidR="004E447A" w:rsidRDefault="004E447A" w:rsidP="004E447A">
      <w:r>
        <w:lastRenderedPageBreak/>
        <w:t>2020-07-04T17:15:30.000Z Hessen ist dabei! Mehr WERTschätzung für unsere Bauern, LEBENSmittel, Tiere, Umwelt.Markus Söder@Markus_Soeder · Jul 4, 2020Videobotschaft zu Fleischerzeugung: Wir brauchen mehr Agrar-Ökologie statt Agrar-Kapitalismus in Deutschland. In Bayern setzen wir auf kleinere Betriebe, hohe Qualität und den Blick für Tierwohl und Klimaschutz. Unser bayerischer Weg kann auch ein Weg für Deutschland sein.</w:t>
      </w:r>
    </w:p>
    <w:p w14:paraId="6EC39303" w14:textId="77777777" w:rsidR="004E447A" w:rsidRDefault="004E447A" w:rsidP="004E447A">
      <w:r>
        <w:t>2020-07-02T14:27:06.000Z Michael Brand: #Freispruch für Taner #Kilic gefordertFreispruch für Taner Kilic gefordertIn der Türkei wird am morgigen Freitag der Prozess gegen die „Istanbul 10“, eine Gruppe prominenter Menschenrechtsverteidiger, darunter der Deutsche Peter Steudtner, sowie gegen den Ehrenvors...cducsu.de</w:t>
      </w:r>
    </w:p>
    <w:p w14:paraId="5FEBDBB7" w14:textId="77777777" w:rsidR="004E447A" w:rsidRDefault="004E447A" w:rsidP="004E447A">
      <w:r>
        <w:t>2020-07-01T14:46:21.000Z Es brauche einen Europa-Moment und keine Schuldzuweisungen gegen andere EU-Partner, wie die der AfD, sagt Katja @kleikert, @cducsubt. Europa müsse selbstständiger und widerstandsfähiger werden und mit einem intelligenten #Zukunftsprojekt aus der Krise kommen #Ratspräsidentschaft</w:t>
      </w:r>
    </w:p>
    <w:p w14:paraId="7658DE9C" w14:textId="77777777" w:rsidR="004E447A" w:rsidRDefault="004E447A" w:rsidP="004E447A">
      <w:r>
        <w:t>2020-07-01T14:38:32.000Z @cducsubt @EVP_DE @CDU_CSU_EP @CDU</w:t>
      </w:r>
    </w:p>
    <w:p w14:paraId="4A60EC6D" w14:textId="77777777" w:rsidR="004E447A" w:rsidRDefault="004E447A" w:rsidP="004E447A">
      <w:r>
        <w:t>2020-07-01T14:37:26.000Z Thank you for your support! @ronan_legleut @DomagojIM @MiriamMLex @jozefhorvat @nealerichmond @GLandsbergis @dmdemetriou @BenesikOndra @SighiartauRo @KarloRessler @HansenMartine2 @PeterSuhel @lukasmandl @valentinam @MarekKrzakala</w:t>
      </w:r>
    </w:p>
    <w:p w14:paraId="035ADEDA" w14:textId="77777777" w:rsidR="004E447A" w:rsidRDefault="004E447A" w:rsidP="004E447A">
      <w:r>
        <w:t>2020-07-01T09:42:10.000Z Wer mich die Europa-Hymne singen hören möchte, dem sei dieses Video ans Herz gelegt. Und allen anderen natürlich auch. Aber sagt nicht, ich hätte euch nicht gewarnt! ;-) #EU2020DE #EuropaSchafftZukunft #RatspraesidentschaftCDU/CSU@cducsubt · Jul 1, 2020 Ab heute hat Deutschland die EU-Ratspräsidentschaft inne! Was #Europa für unsere Abgeordneten bedeutet &amp; wer am schönsten die europäische Hymne singen kann, sehen Sie hier: https://youtu.be/ZXwC6rsLMmk #EuropaSchafftZukunft #EU2020DE</w:t>
      </w:r>
    </w:p>
    <w:p w14:paraId="50240F16" w14:textId="77777777" w:rsidR="004E447A" w:rsidRDefault="004E447A" w:rsidP="004E447A">
      <w:r>
        <w:t>2020-07-01T09:33:05.000Z "Together. Making Europe strong again" La Députée @KLeikert VP du groupe @cducsubt au Bundestag analyse pour @i_montaigne les priorités de l'Allemagne en Europe.L’Europe sous présidence allemande : quelles priorités ?Analyse du Dr. Katja Leikert, députée au Bundestag et Vice-Présidente du groupe parlementaire CDU-CSU, pour l'Institut Montaigneinstitutmontaigne.org</w:t>
      </w:r>
    </w:p>
    <w:p w14:paraId="12639A2F" w14:textId="77777777" w:rsidR="004E447A" w:rsidRDefault="004E447A" w:rsidP="004E447A">
      <w:r>
        <w:t>2020-06-30T20:11:07.000Z  Am 1. Juli übernimmt Deutschland die EU-#Ratspräsidentschaft. Die Erwartungen an DEU als Moderator u. Impulsgeber sind hoch. @KLeikert meint: Wir können mit der Ratspräsidentschaft die #Neuausrichtung Europas einleiten. #EuropaSchafftZukunftMit der Ratspräsidentschaft Neuausrichtung Europas einleitenAm 1. Juli übernimmt Deutschland die EU-Ratspräsidentschaft. Dazu erklärt die stellvertretende Vorsitzende der CDU/CSU-Bundestagsfraktion, Katja Leikert:cducsu.de</w:t>
      </w:r>
    </w:p>
    <w:p w14:paraId="121EB2BA" w14:textId="77777777" w:rsidR="004E447A" w:rsidRDefault="004E447A" w:rsidP="004E447A">
      <w:r>
        <w:t>2020-06-30T14:59:53.000Z  Jetzt auf http://eu2020.de: das Programm der deutschen EU-Ratspräsidentschaft. Gemeinsam. Europa wieder stark machen. #EU2020DE https://eu2020.de/eu2020-de/programm…</w:t>
      </w:r>
    </w:p>
    <w:p w14:paraId="3EBB3F25" w14:textId="77777777" w:rsidR="004E447A" w:rsidRDefault="004E447A" w:rsidP="004E447A">
      <w:r>
        <w:t>2020-06-30T15:07:47.000Z  The programme for Germany's EU Council Presidency is now online on http://eu2020.de.  Together for Europe's recovery. #EU2020DE https://eu2020.de/eu2020-en/programm…</w:t>
      </w:r>
    </w:p>
    <w:p w14:paraId="30724369" w14:textId="77777777" w:rsidR="004E447A" w:rsidRDefault="004E447A" w:rsidP="004E447A">
      <w:r>
        <w:lastRenderedPageBreak/>
        <w:t>2020-06-26T11:37:38.000Z Und noch ein Geburtstag, den es zu feiern gilt: Happy Birthday, @UN! #UN7575 Jahre UN-Charta: Für eine bessere WeltVor 75 Jahren wurde die Charta der Vereinten Nationen unterzeichnet. Als Lehre aus dem Versagen des Völkerbundes, der den Zweiten Weltkrieg nicht verhindern konnte. Mit dem Gremium sollten Konflikte...faz.net</w:t>
      </w:r>
    </w:p>
    <w:p w14:paraId="2A90EC3C" w14:textId="77777777" w:rsidR="004E447A" w:rsidRDefault="004E447A" w:rsidP="004E447A">
      <w:r>
        <w:t>2020-06-26T10:51:37.000Z Herzlichen Glückwunsch zum 75. Geburtstag, liebe @CDU! Ich wünsche Dir weiterhin so viele engagierte Menschen, die Dich mit Leben erfüllen und Deine Werte weitertragen. Und wenn dann künftig noch ein paar Frauen mehr dabei sind, freue ich mich besonders darüber... #75JahreCDU</w:t>
      </w:r>
    </w:p>
    <w:p w14:paraId="14C39284" w14:textId="77777777" w:rsidR="004E447A" w:rsidRDefault="004E447A" w:rsidP="004E447A">
      <w:r>
        <w:t>2020-06-26T10:05:00.000Z Die #Corona-Krise hat es uns vor Augen geführt: Die EU muss bei Medikamenten, Impfstoffen und Schutzausrüstung unabhängiger von Drittstaaten wie China werden. Nur so kann sie Souveränität zurückerobern. #EuropaSchafftZukunft Mehr dazu: https://cducsu.cc/Europa2020</w:t>
      </w:r>
    </w:p>
    <w:p w14:paraId="2DD887D4" w14:textId="77777777" w:rsidR="004E447A" w:rsidRDefault="004E447A" w:rsidP="004E447A">
      <w:r>
        <w:t>2020-06-26T09:54:03.000Z Am 1. Juli übernimmt  die EU-Ratspräsidentschaft von . Im Interview mit der kroatischen Tageszeitung @vecernji_list spreche ich über die Schwerpunkte von #EU2020DE. Das Interview auf   https://katja-leikert.com/2020/06/26/beim-thema-rechtsstaatlichkeit-gibt-es-keine-kompromisse/…</w:t>
      </w:r>
    </w:p>
    <w:p w14:paraId="66DF9A7E" w14:textId="77777777" w:rsidR="004E447A" w:rsidRDefault="004E447A" w:rsidP="004E447A">
      <w:r>
        <w:t>2020-06-26T05:57:15.000Z Die #EU hält in der Krise zusammen. Im April wurde ein Rettungspaket von mehr als 500 Milliarden Euro geschnürt. Jetzt soll es einen weiteren Finanztopf mit ähnlichem Umfang für Konjunkturhilfen geben. #EuropaSchafftZukunft Mehr dazu: https://cducsu.cc/Europa2020</w:t>
      </w:r>
    </w:p>
    <w:p w14:paraId="2B36C2BE" w14:textId="77777777" w:rsidR="004E447A" w:rsidRDefault="004E447A" w:rsidP="004E447A">
      <w:r>
        <w:t>2020-06-25T14:44:04.000Z Vielen Dank, dass ich einen Impuls geben konnte zum Thema #Rechtsstaatlichkeit in der #EU und #Polen aus Sicht der @cducsubt bei der @KASonline mit @gahler_michael @CDU_CSU_EP. Es ist wichtig, dass wir beim EU-#Haushalt und bei #EU2020DE dieses Thema als Priorität behandeln.Michael Gahler and 5 others</w:t>
      </w:r>
    </w:p>
    <w:p w14:paraId="6ED9CD3C" w14:textId="77777777" w:rsidR="004E447A" w:rsidRDefault="004E447A" w:rsidP="004E447A">
      <w:r>
        <w:t>2020-06-25T12:00:01.000Z Die #EU-Ratspräsidentschaft dauert 6 Monate. Deutschland übernimmt sie von Anfang Juli bis Ende Dezember 2020. #EuropaSchafftZukunft Alle Fakten hier: https://cducsu.cc/3fQBsom</w:t>
      </w:r>
    </w:p>
    <w:p w14:paraId="34A36B50" w14:textId="77777777" w:rsidR="004E447A" w:rsidRDefault="004E447A" w:rsidP="004E447A">
      <w:r>
        <w:t>2020-06-25T11:20:36.000Z Das ist „mein“ Stipendiat Daniel Müller aus dem Nachwuchsförderprogramm der @cdu_hessen und der @juhessen. In den kommenden beiden Jahren kann ich ihm hoffentlich den ein oder anderen Blick „hinter die Kulissen“ des Politikbetriebs geben. Ohne unsere @Junge_Union geht nichts!</w:t>
      </w:r>
    </w:p>
    <w:p w14:paraId="7C58A0EB" w14:textId="77777777" w:rsidR="004E447A" w:rsidRDefault="004E447A" w:rsidP="004E447A">
      <w:r>
        <w:t>2020-06-24T15:05:08.000Z Vielen Dank für tollen Austausch zusammen mit @schulzeeuropa @CDU_CSU_EP und Europapolitikern aus 9@CDU-Landtagsfraktionen zu den Prioritäten der Deutschen #EU-Ratspräsidentschaft #EU2020DE. Ohne die Länderebene und die Kommunen kommen wir in #Europa nicht voran! @cducsubtCDU-Landtagsfraktion Baden-Württemberg and 8 others</w:t>
      </w:r>
    </w:p>
    <w:p w14:paraId="6F2254CC" w14:textId="77777777" w:rsidR="004E447A" w:rsidRDefault="004E447A" w:rsidP="004E447A">
      <w:r>
        <w:t>2020-06-24T12:44:00.000Z #EU2020DE</w:t>
      </w:r>
    </w:p>
    <w:p w14:paraId="131C1903" w14:textId="77777777" w:rsidR="004E447A" w:rsidRDefault="004E447A" w:rsidP="004E447A">
      <w:r>
        <w:t>2020-06-24T10:01:57.000Z Unterwegs im #WK180: 25 Millionen Euro investiert @Evonik_DE an den Standorten #Hanau und Dossenheim in den Ausbau der Wirkstoffproduktion. Wichtig, denn Zugang zu Arzneimitteln ist unerlässlich für Sicherheit und Autonomie der Menschen in  und .</w:t>
      </w:r>
    </w:p>
    <w:p w14:paraId="37F84828" w14:textId="77777777" w:rsidR="004E447A" w:rsidRDefault="004E447A" w:rsidP="004E447A">
      <w:r>
        <w:t xml:space="preserve">2020-06-24T09:42:16.000Z #COVID__19 hat Schwerpunkte für #EU2020DE verschoben. Kernthemen bleiben aber: Wollen Impulse bei Klimaschutz, Digitalisierung und Europas Rolle in der Welt setzen. </w:t>
      </w:r>
      <w:r>
        <w:lastRenderedPageBreak/>
        <w:t>Auch beim Verhältnis zu GB und Reform des europäischen Asylsystems müssen wir vorankommen.Impulse für die Zukunft EuropasDie Bundesregierung hat ihr Programm für die deutsche Ratspräsidentschaft vorgestellt. Die Präsidentschaft steht unter dem Motto „Gemeinsam. Europa wieder stark machen“. Dazu drei Fragen an u...cducsu.de</w:t>
      </w:r>
    </w:p>
    <w:p w14:paraId="4AF4E59F" w14:textId="77777777" w:rsidR="004E447A" w:rsidRDefault="004E447A" w:rsidP="004E447A">
      <w:r>
        <w:t>2020-06-21T10:40:33.000Z Lobbyregister . Macht Politik transparenter in alle Richtungen und das ist gut. @PaulZiemiak @CDUDER SPIEGEL@derspiegel · Jun 21, 2020In der Großen Koalition gibt es nach dem Skandal um Philipp Amthor immer mehr Zustimmung für ein Lobbyregister. Auch CDU-Generalsekretär Ziemiak fordert mehr Transparenz. https://spiegel.de/politik/deutschland/paul-ziemiak-cdu-generalsekretaer-will-lobby-register-nach-fall-philipp-amthor-noch-in-dieser-legislatur-a-03ccbd8d-a86e-47fd-a1a8-7f167fc4ec40?utm_source=dlvr.it&amp;utm_medium=%5Bfacebook%5D&amp;utm_campaign=%5Bspontop%5D#ref=rss…</w:t>
      </w:r>
    </w:p>
    <w:p w14:paraId="3019DC5B" w14:textId="77777777" w:rsidR="004E447A" w:rsidRDefault="004E447A" w:rsidP="004E447A">
      <w:r>
        <w:t>2020-06-21T08:02:40.000Z #ehealth kommt voran: Das sture Beharrungsvermögen vieler Akteure gegen Neuerungen im Land der Ingenieure gerade im Gesundheitsbereich dürfte jetzt Geschichte sein. Hoffe jetzt auf einen ebenso schnellen Wandel im Bereich der defizitären Organisation der #Organspende.Robert Koch-Institut@rki_de · Jun 20, 2020Die Anzahl der Downloads beträgt 10,6 MioShow this thread</w:t>
      </w:r>
    </w:p>
    <w:p w14:paraId="6B274F7F" w14:textId="77777777" w:rsidR="004E447A" w:rsidRDefault="004E447A" w:rsidP="004E447A">
      <w:r>
        <w:t>2020-06-17T13:23:07.000Z Das neue Weißbuch der @EU_Commission  ist ein wichtiger Schritt, um europäische Unternehmen besser gegen die Übernahme durch staatlich subventionierte Mitbewerber aus dem Ausland zu schützen.CDU/CSU@cducsubt · Jun 17, 2020.@kleikert &amp; Dr. Carsten Linnemann erklären: Klare Spielregeln für den europäischen #Binnenmarkt https://cducsu.cc/3fAuJyG</w:t>
      </w:r>
    </w:p>
    <w:p w14:paraId="5E219D11" w14:textId="77777777" w:rsidR="004E447A" w:rsidRDefault="004E447A" w:rsidP="004E447A">
      <w:r>
        <w:t>2020-06-17T12:48:07.000Z .@kleikert &amp; Dr. Carsten Linnemann erklären: Klare Spielregeln für den europäischen #Binnenmarkt https://cducsu.cc/3fAuJyG</w:t>
      </w:r>
    </w:p>
    <w:p w14:paraId="4A937E99" w14:textId="77777777" w:rsidR="004E447A" w:rsidRDefault="004E447A" w:rsidP="004E447A">
      <w:r>
        <w:t>2020-06-17T08:54:43.000Z Starker Start: Die #CoronaWarnApp wurde bereits 6,5 Millionen Mal heruntergeladen. Das sollte noch mehr Bürger motivieren, mitzumachen. Denn Corona einzudämmen, ist ein Teamspiel. Jeder, der die App nutzt, macht einen Unterschied. #IchAppMit</w:t>
      </w:r>
    </w:p>
    <w:p w14:paraId="176CA33A" w14:textId="77777777" w:rsidR="004E447A" w:rsidRDefault="004E447A" w:rsidP="004E447A">
      <w:r>
        <w:t>2020-06-16T22:09:01.000Z #CoronaWarnAppBericht aus Berlin@ARD_BaB · Jun 16, 2020"Das ist auch für mich jetzt schwierig." – @Linuzifer, Sprecher des Chaos Computer Clubs, findet sich bei der Bewertung der #CoronaWarnApp in einer ungewohnten Situation wieder.</w:t>
      </w:r>
    </w:p>
    <w:p w14:paraId="3DBEB446" w14:textId="77777777" w:rsidR="004E447A" w:rsidRDefault="004E447A" w:rsidP="004E447A">
      <w:r>
        <w:t>2020-06-16T01:50:21.000Z Sie ist da! Die #CoronaWarnApp ist im AppStore verfügbar. Ein kleiner Schritt für jeden von uns, ein großer Schritt in der Pandemiebekämpfung! https://apps.apple.com/de/app/corona-warn-app/id1512595757…</w:t>
      </w:r>
    </w:p>
    <w:p w14:paraId="5816B0DA" w14:textId="77777777" w:rsidR="004E447A" w:rsidRDefault="004E447A" w:rsidP="004E447A">
      <w:r>
        <w:t>2020-06-16T04:57:56.000Z Die #CoronaWarnApp herunterladen – und gemeinsam das #Coronavirus bekämpfen: Die App ist jetzt im App Store und im Google Play Store verfügbar. http://corona-warn-app.de</w:t>
      </w:r>
    </w:p>
    <w:p w14:paraId="798B89B6" w14:textId="77777777" w:rsidR="004E447A" w:rsidRDefault="004E447A" w:rsidP="004E447A">
      <w:r>
        <w:t>2020-06-15T05:27:57.000Z Der #Bundestag beschäftigt sich in dieser Woche u.a. mit der Senkung der #Mehrwertsteuer, mit dem #Kinderbonus  &amp; mit Solidaritätsmaßnahmen für unsere Nachbarn. Damit steht die Sitzungswoche erneut im Zeichen der #Corona-Pandemie. Jetzt lesen:Mehrwertsteuer, Kinderbonus &amp; SUREDer Bundestag beschäftigt sich in der kommenden Woche u.a. mit der Senkung der Mehrwertsteuer, mit dem Kinderbonus und mit Solidaritätsmaßnahmen für unsere Nachbarn. Damit steht die Sitzungsw...cducsu.de</w:t>
      </w:r>
    </w:p>
    <w:p w14:paraId="792F083F" w14:textId="77777777" w:rsidR="004E447A" w:rsidRDefault="004E447A" w:rsidP="004E447A">
      <w:r>
        <w:lastRenderedPageBreak/>
        <w:t>2020-06-13T06:13:24.000Z Heute ist der #TagderBundeswehr. #WirSindDa lautet das diesjährige Motto und das trifft es ziemlich gut. Die Soldatinnen und Soldaten der #Bundeswehr sind für uns alle da. Danke für Ihren Dienst an !CDU Deutschlands@CDU · Jun 13, 2020Nicht nur heute gilt, aber heute am #TagderBundeswehr ganz besonders: Die #CDU Deutschlands dankt allen Soldatinnen und Soldaten der @bundeswehrInfo für ihren Dienst an  und ihren Einsatz für Frieden und Freiheit.Show this thread</w:t>
      </w:r>
    </w:p>
    <w:p w14:paraId="1C5C3FEA" w14:textId="77777777" w:rsidR="004E447A" w:rsidRDefault="004E447A" w:rsidP="004E447A">
      <w:r>
        <w:t>2020-06-12T20:42:21.000Z Wir kümmern uns aktuell um #Lieferketten, wenn es um die eigene Gesundheit geht.  Wir sollten uns auch dafür interessieren, wie es Menschen geht, die weit weg für uns arbeiten.Gegen Kinderarbeit - Entwicklungsminister Müller will EU-LieferkettengesetzErzwungene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1A0CC48F" w14:textId="77777777" w:rsidR="004E447A" w:rsidRDefault="004E447A" w:rsidP="004E447A">
      <w:r>
        <w:t>2020-06-12T08:08:03.000Z Vielen Dank an @KLeikert, dass Sie mich eingeladen haben, in dem Arbeitskreis #WesternBalkans von @cducsubt zu sprechen! Sehr gute und informierte Diskussion über Entwicklungen und das Engagement der #EU in dieser für uns alle so wichtigen Region.</w:t>
      </w:r>
    </w:p>
    <w:p w14:paraId="76DD5F8A" w14:textId="77777777" w:rsidR="004E447A" w:rsidRDefault="004E447A" w:rsidP="004E447A">
      <w:r>
        <w:t>2020-06-08T10:55:20.000Z Mich erschüttert der Kindesmissbrauch in Münster. Als Generalsekretär @CDU mache ich deutlich: Wir fordern seit langem mehr Ermittlungsbefugnisse und härtere Strafen für Sexualstraftäter. #Kindesmissbrauch ist ein sehr schweres Verbrechen und muss auch so bestraft werden.</w:t>
      </w:r>
    </w:p>
    <w:p w14:paraId="25A716D0" w14:textId="77777777" w:rsidR="004E447A" w:rsidRDefault="004E447A" w:rsidP="004E447A">
      <w:r>
        <w:t>2020-06-08T06:35:49.000Z #Kindesmissbrauch konsequent bekämpfen mit einem viel besseren Schutzsystem -Prävention und Strafverfolgung stärken! EU-Kommission verstärkt Kampf gegen Kindesmissbrauch https://welt.de/politik/ausland/article209108943/EU-Kommissarin-Ylva-Johansson-kuendigt-Massnahmen-gegen-sexuellen-Missbrauch-von-Kindern-an.html… via @weltEU-Kommissarin Ylva Johansson kündigt Maßnahmen gegen sexuellen Missbrauch von Kindern an - WELTDie EU-Innenkommissarin Ylva Johansson kündigt Maßnahmen gegen sexuellen Missbrauch von Kindern an, unter anderem ein neues Zentrum zur internationalen Koordination. Die Corona-Krise hat die Lage...welt.de</w:t>
      </w:r>
    </w:p>
    <w:p w14:paraId="1622EFC6" w14:textId="77777777" w:rsidR="004E447A" w:rsidRDefault="004E447A" w:rsidP="004E447A">
      <w:r>
        <w:t>2020-06-07T19:16:16.000Z "Staat und Verwaltung müssen sich in den nächsten zehn Jahren mehr verändern als in den letzten 70 Jahren zusammen." @ThomasHeilmann @NadineSchoenThomas Heilmann #NEUSTAAT@ThomasHeilmann · Jun 7, 2020#NEUSTAAT Es gibt nur noch wenige Bücher bei Thalia (http://bit.ly/2UfQ8Fi), weitere sind bereits im Druck. Dazu mein Kommentar zum #Konjunkturpaket morgen in der @welt. https://welt.de/politik/deutschland/article209111055/Konjunkturprogramm-Ein-Wumms-mit-Langzeitwirkung.html…</w:t>
      </w:r>
    </w:p>
    <w:p w14:paraId="555539F9" w14:textId="77777777" w:rsidR="004E447A" w:rsidRDefault="004E447A" w:rsidP="004E447A">
      <w:r>
        <w:t>2020-06-06T18:49:46.000Z Es reicht: Wie kann es Bewährungsstrafen bei Kinderpornographie geben? Jeder Kindesmissbrauch ist ein monströses Verbrechen - Strafen müssen endlich verschärft werden!!Opfer sind Kinder: Elf Festnahmen in neuem bundesweiten Missbrauchsfall https://faz.net/-gus-a05ij?GEPC=s33… via @faznetOpfer sind Kinder: Elf Festnahmen in neuem bundesweiten MissbrauchsfallDie Polizei Münster hat bislang drei Kinder als Opfer identifiziert. Bei dem Hauptverdächtigen wurden große Mengen an Datenträgern festgestellt. Der leitende Ermittler spricht von „unfassbaren...faz.net</w:t>
      </w:r>
    </w:p>
    <w:p w14:paraId="419DE464" w14:textId="77777777" w:rsidR="004E447A" w:rsidRDefault="004E447A" w:rsidP="004E447A">
      <w:r>
        <w:t xml:space="preserve">2020-06-05T23:03:55.000Z Wow. Ein nachdenklicher ****General und seine Erfahrungen mit alltäglichem Rassismus. Worte &amp; Lehren, die niemanden ungerührt lassen können. (Gen. Charles Q. </w:t>
      </w:r>
      <w:r>
        <w:lastRenderedPageBreak/>
        <w:t>Brown Jr. soll neuer Chief of Staff der US Air Force werden = höchster Luftwaffen-Offizier)PACAF@PACAF · Jun 5, 2020"As the Commander of Pacific Air Forces, a senior leader in our Air Force, and an African-American, many of you may be wondering what I’m thinking about the current events surrounding the tragic death of George Floyd. Here’s what I’m thinking about..." - Gen. CQ Brown, Jr.</w:t>
      </w:r>
    </w:p>
    <w:p w14:paraId="614FAF7C" w14:textId="77777777" w:rsidR="004E447A" w:rsidRDefault="004E447A" w:rsidP="004E447A">
      <w:r>
        <w:t>2020-06-05T20:19:50.000Z Es waren Hanauer Frauen und Männer, die an diesem Tag brutal aus dem Leben gerissen wurden. Danke an @SerapGueler  für ihre Unterstützung und ihre einfühlenden Worte am heutigen Tag. Wir alle müssen uns dafür einsetzen, dass sich eine solch entsetzliche Tat niemals wiederholt</w:t>
      </w:r>
    </w:p>
    <w:p w14:paraId="490C1C1C" w14:textId="77777777" w:rsidR="004E447A" w:rsidRDefault="004E447A" w:rsidP="004E447A">
      <w:r>
        <w:t>2020-06-04T18:01:28.000Z #COVID19 has changed the priorities of #EU2020DE. What’s on the table now? How will Germany reconcile its own interests with its role as an honest broker during the presidency? Lots of very interesting questions I just discussed with @NvOndarza @BGALondon and @IASGP. Thanks!CDU/CSU and CDU/CSU in Europa</w:t>
      </w:r>
    </w:p>
    <w:p w14:paraId="709F45DF" w14:textId="77777777" w:rsidR="004E447A" w:rsidRDefault="004E447A" w:rsidP="004E447A">
      <w:r>
        <w:t>2020-06-04T14:52:21.000Z Spannendes neues Format und wichtiges Thema! #Westbalkan #EUAtlantic Talk Podcast@atlantic_talk · Jun 3, 2020Nicht vergessen: Morgen 16 Uhr geht Folge 5 "Westbalkan - Wie der Innenhof Europas zum Spielfeld der Großmächte wird" mit Bundesminister a.D. Christian Schmidt MdB online.Jetzt abonnieren!https://open.spotify.com/show/5bml7NqB7ropARH3slm6oF?si=5j3XhROwQSKJ2TFMiyoTaQ…</w:t>
      </w:r>
    </w:p>
    <w:p w14:paraId="294864D7" w14:textId="77777777" w:rsidR="004E447A" w:rsidRDefault="004E447A" w:rsidP="004E447A">
      <w:r>
        <w:t>2020-06-03T21:48:50.000Z  Starkes Volksparteien-Zukunftspaket: Von Kita bis Wasserstoff, Umwelt, Forschung, Soziales, Wirtschaft, Gesundheit... Arbeitslosigkeit möglichst verhindern &amp; schnell wieder nach vorne kommen -  familienfreundlicher, digitaler und dynamischer. #Konjunkturpaket</w:t>
      </w:r>
    </w:p>
    <w:p w14:paraId="59514413" w14:textId="77777777" w:rsidR="004E447A" w:rsidRDefault="004E447A" w:rsidP="004E447A">
      <w:r>
        <w:t>2020-06-03T20:37:06.000Z Wir stärken die Konjunktur in Corona-Zeiten: Die Mehrwertsteuer wird vom 1.7. bis 31.12.2020 für ein halbes Jahr von 19% auf 16% gesenkt. Auch der ermäßigte Mehrwertsteuersatz wird in diesem Zeitraum von 7% auf 5% gesenkt. Das spart bares Geld beim Einkauf!</w:t>
      </w:r>
    </w:p>
    <w:p w14:paraId="1DAD810B" w14:textId="77777777" w:rsidR="004E447A" w:rsidRDefault="004E447A" w:rsidP="004E447A">
      <w:r>
        <w:t>2020-06-03T14:54:31.000Z Gerade jetzt: Zusammenhalten. Diese Krise können wir nur gemeinsam meistern – deshalb müssen wir besonders eng zusammenstehen! Machen auch Sie mit! Werden Sie Teil der CDU und packen Sie an. Für unsere Heimat und füreinander.    http://jetzt-cdu.de #GeradeJetztCDU</w:t>
      </w:r>
    </w:p>
    <w:p w14:paraId="243C4B4E" w14:textId="77777777" w:rsidR="004E447A" w:rsidRDefault="004E447A" w:rsidP="004E447A">
      <w:r>
        <w:t xml:space="preserve">2020-06-03T13:31:21.000Z Am 1. Juli startet #EU2020DE. Das Bundeskabinett hat heute das Programm für die #Triopräsidentschaft mit #Portugal und #Slowenien beschlossen. Darin sind einheitliche Agenda und Prioritäten für die kommenden 18 Monate festgelegt. Es gibt viel zu tun - gemeinsam! </w:t>
      </w:r>
    </w:p>
    <w:p w14:paraId="3821ADAD" w14:textId="77777777" w:rsidR="004E447A" w:rsidRDefault="004E447A" w:rsidP="004E447A">
      <w:r>
        <w:t>2020-06-03T07:33:15.000Z Klar. Nicht nur in der Krise müssen #Bildung und #Kita ChefInnen-Themen sein! Z.B. nationaler topmoderner Bildungsstandard, Rechtsanspruch auf Grundschulbetreuung als Sofortmaßnahme, überall kleinere Gruppen, etc.Friedrich Merz@_FriedrichMerz · Jun 2, 2020„Ich hätte erwartet, dass die Schulen sehr viel stärker in den Fokus der Politik gerückt werden – nicht so sehr Kaufprämien für Autos, sondern Unterricht und Betreuung von Kindern.“ (tm) @francalehfeldt @ntvde https://n-tv.de/mediathek/magazine/fruehstart/Da-kann-man-viel-falsch-machen-article21818503.html…</w:t>
      </w:r>
    </w:p>
    <w:p w14:paraId="7F10A47B" w14:textId="77777777" w:rsidR="004E447A" w:rsidRDefault="004E447A" w:rsidP="004E447A">
      <w:r>
        <w:t>2020-05-28T11:32:28.000Z Viele Familien leiden unter der #Corona-Krise. Deswegen wird die #Lohnfortzahlung für Mütter und Väter auf jeweils bis zu 10 Wochen ausgedehnt.</w:t>
      </w:r>
    </w:p>
    <w:p w14:paraId="3C82EC55" w14:textId="77777777" w:rsidR="004E447A" w:rsidRDefault="004E447A" w:rsidP="004E447A">
      <w:r>
        <w:lastRenderedPageBreak/>
        <w:t>2020-05-27T17:53:35.000Z Der Entwurf der @EU_Commission für den #MFR in Verbindung mit dem Vorschlag für einen #Wiederaufbaufonds in Höhe von 750 Milliarden Euro ist ein richtiger Impuls, um Europa und seine Wirtschaft zu stärken. Die Verhandlungen müssen nun in Fahrt kommen. https://cducsu.de/presse/pressemitteilungen/kommissionsentwurf-setzt-richtige-impulse…CDU/CSU and CDU/CSU in Europa</w:t>
      </w:r>
    </w:p>
    <w:p w14:paraId="05B15738" w14:textId="77777777" w:rsidR="004E447A" w:rsidRDefault="004E447A" w:rsidP="004E447A">
      <w:r>
        <w:t>2020-05-27T05:57:53.000Z Today the @EU_Commission will present it‘s proposal for the new #MFF and the #recoveryfund of the #EU to fight consequences of #COVID__19! For us at the @cducsubt #conditionality #control and a #needsAnalysis are important - more you can read hereCoronavirus: Why Merkel may help fund Europe's recovery planGermany’s leader has agreed to shoulder some of the burden, but four "frugal" EU states are unhappy.bbc.com</w:t>
      </w:r>
    </w:p>
    <w:p w14:paraId="7F6BA6C1" w14:textId="77777777" w:rsidR="004E447A" w:rsidRDefault="004E447A" w:rsidP="004E447A">
      <w:r>
        <w:t>2020-05-25T15:48:39.000Z After a slow start, the #EU is developing a comprehensive response for a #recovery from the pandemic.@IAIonline and @MunSecConf were pleased to host a second Digital Conversation with MPs from #Italy and #Germany to build a common understanding.https://securityconference.org/en/news/full/msc-continues-digital-conversations-between-german-and-italian-parliamentarians-with-second-edition/…IAI and 7 others</w:t>
      </w:r>
    </w:p>
    <w:p w14:paraId="5FE928C8" w14:textId="77777777" w:rsidR="004E447A" w:rsidRDefault="004E447A" w:rsidP="004E447A">
      <w:r>
        <w:t>2020-05-26T10:42:57.000Z Deutschland engagiert sich global im Kampf gegen #COVID</w:t>
      </w:r>
      <w:r>
        <w:rPr>
          <w:rFonts w:ascii="MS Gothic" w:eastAsia="MS Gothic" w:hAnsi="MS Gothic" w:cs="MS Gothic" w:hint="eastAsia"/>
        </w:rPr>
        <w:t>ー</w:t>
      </w:r>
      <w:r>
        <w:t>19.</w:t>
      </w:r>
    </w:p>
    <w:p w14:paraId="0ECE6570" w14:textId="77777777" w:rsidR="004E447A" w:rsidRDefault="004E447A" w:rsidP="004E447A">
      <w:r>
        <w:t>2020-05-25T17:18:26.000Z Vielen Dank an @davidmcallister für spannende Einblicke in der Brexit-AG der @cducsubt über die #Brexit-Verhandlungen besonders zu #Binnenmarkt #LevelPlayingField #Freihandelsabkommen kurz vor Beginn der 4. Verhandlungsrunde mit der #EU. Toller Austausch mit @CDU_CSU_EP @CDU.davidmcallister and 8 others</w:t>
      </w:r>
    </w:p>
    <w:p w14:paraId="1F1638EE" w14:textId="77777777" w:rsidR="004E447A" w:rsidRDefault="004E447A" w:rsidP="004E447A">
      <w:r>
        <w:t>2020-05-25T13:22:07.000Z Deutschland hilft in Europa. #COVID</w:t>
      </w:r>
      <w:r>
        <w:rPr>
          <w:rFonts w:ascii="MS Gothic" w:eastAsia="MS Gothic" w:hAnsi="MS Gothic" w:cs="MS Gothic" w:hint="eastAsia"/>
        </w:rPr>
        <w:t>ー</w:t>
      </w:r>
      <w:r>
        <w:t>19 #GemeinsamgegenCorona</w:t>
      </w:r>
    </w:p>
    <w:p w14:paraId="3292C1A0" w14:textId="77777777" w:rsidR="004E447A" w:rsidRDefault="004E447A" w:rsidP="004E447A">
      <w:r>
        <w:t>2020-05-24T16:02:17.000Z Unsere #ThemenderWoche: eine Verlängerung der #Lohnfortzahlung für Eltern  und Alleinerziehende , die Verlängerung und Ausweitung des #Mali-Mandats , das EU-Kurzarbeiterprogramm #SURE  sowie eine Änderung des #Außenwirtschaftsgesetz|es.Lohnfortzahlung &amp; Solidarität mit EuropaAuch in der kommenden Sitzungswoche dreht sich alles um Corona: Die Abgeordneten stimmen über Unterstützungsmaßnahmen für Eltern, für Unternehmen und für die europäischen Nachbarn ab.cducsu.de</w:t>
      </w:r>
    </w:p>
    <w:p w14:paraId="431AF5AF" w14:textId="77777777" w:rsidR="004E447A" w:rsidRDefault="004E447A" w:rsidP="004E447A">
      <w:r>
        <w:t>2020-05-25T06:54:40.000Z Präsenzkulturen sind phänomenal gut für Menschen, die exakt NULL Sorgearbeit zuhause übernehmen. Es wäre schön, wenn genau diese Menschen es jetzt konsequent den anderen ermöglichen, genauso teilzunehmen und nicht das Rad zurück drehen. #homeoffice #kinderbetreuung</w:t>
      </w:r>
    </w:p>
    <w:p w14:paraId="7C501D40" w14:textId="77777777" w:rsidR="004E447A" w:rsidRDefault="004E447A" w:rsidP="004E447A">
      <w:r>
        <w:t>2020-05-24T09:41:15.000Z Deutschland ist bereit einen größeren Beitrag zur europäischen Solidarität zu leisten. Welche fünf Leitlinien für uns als @cducsubt dabei von besonderer Bedeutung sind, habe ich für #Blogfraktion aufgeschrieben.  #RecoveryFund #EU #COVID</w:t>
      </w:r>
      <w:r>
        <w:rPr>
          <w:rFonts w:ascii="MS Gothic" w:eastAsia="MS Gothic" w:hAnsi="MS Gothic" w:cs="MS Gothic" w:hint="eastAsia"/>
        </w:rPr>
        <w:t>ー</w:t>
      </w:r>
      <w:r>
        <w:t>19 https://blogfraktion.de/2020/05/24/fuenf-punkte-fuer-einen-zukunftsorientierten-wiederaufbaufonds-im-europaeischen-haushalt-2021-2027/…</w:t>
      </w:r>
    </w:p>
    <w:p w14:paraId="287F28EC" w14:textId="77777777" w:rsidR="004E447A" w:rsidRDefault="004E447A" w:rsidP="004E447A">
      <w:r>
        <w:t>2020-05-24T09:18:14.000Z  #Sonntagslektüre: Auf #Blogfraktion.de veröffentlichen wir Texte unserer Abgeordneten zu den Themen, die gerade wichtig sind. Heute im #Blog: @KLeikert zum Thema #Wiederaufbaufonds und europäischer Haushalt .Fünf Punkte für einen zukunftsorientierten Wiederaufbaufonds im Europäischen Haushalt 2021-2027Wie kaum ein anderer Mitgliedstaat in der Europäischen Union profitiert Deutschland von einem funktionierenden Binnenmarkt. Mehr als die Hälfte aller [...]blogfraktion.de</w:t>
      </w:r>
    </w:p>
    <w:p w14:paraId="3151A533" w14:textId="77777777" w:rsidR="004E447A" w:rsidRDefault="004E447A" w:rsidP="004E447A">
      <w:r>
        <w:lastRenderedPageBreak/>
        <w:t xml:space="preserve">2020-05-23T18:23:43.000Z </w:t>
      </w:r>
      <w:r>
        <w:rPr>
          <w:rFonts w:ascii="Tahoma" w:hAnsi="Tahoma" w:cs="Tahoma"/>
        </w:rPr>
        <w:t>⁦⁦</w:t>
      </w:r>
      <w:r>
        <w:t>@nytimes</w:t>
      </w:r>
      <w:r>
        <w:rPr>
          <w:rFonts w:ascii="Tahoma" w:hAnsi="Tahoma" w:cs="Tahoma"/>
        </w:rPr>
        <w:t>⁩</w:t>
      </w:r>
      <w:r>
        <w:t xml:space="preserve">: </w:t>
      </w:r>
      <w:r>
        <w:rPr>
          <w:rFonts w:ascii="Calibri" w:hAnsi="Calibri" w:cs="Calibri"/>
        </w:rPr>
        <w:t>“</w:t>
      </w:r>
      <w:r>
        <w:t>The European Union , that entity with a stubborn heartbeat, has emerged better from the pandemic than China or the US.” Agreeing on an ambitious recovery instrument is as much a matter of EU solidarity as of geopolitics.Opinion | Germany’s Lessons for China and America (Published 2020)Better to love your country with a broken heart than love it blind.nytimes.com</w:t>
      </w:r>
    </w:p>
    <w:p w14:paraId="243B6999" w14:textId="77777777" w:rsidR="004E447A" w:rsidRDefault="004E447A" w:rsidP="004E447A">
      <w:r>
        <w:t>2020-05-23T12:31:52.000Z #Abwrackprämie, Vermögensabgabe und Steuererhöhungen? Oder lieber #Wachstum, #Innovation und #Digitalisierung? Wie ein cleveres #Konjunkturpaket für Deutschland aussehen kann, das steht in unserem #Faktencheck https://cducsu.de/konjunktur_Deutschland_2020…</w:t>
      </w:r>
    </w:p>
    <w:p w14:paraId="164EE4C8" w14:textId="77777777" w:rsidR="004E447A" w:rsidRDefault="004E447A" w:rsidP="004E447A">
      <w:r>
        <w:t>2020-05-19T19:00:19.000Z Richtige Forderung, der ich mich angeschlossen habe. Statt schneller Öffnung von Bordellen brauchen wir Unterstützung und Ausstiegsprogramme für Prostituierte.Coronavirus-Pandemie: Infektionsquelle Bordell?Mehrere Bundespolitiker fordern, den während der Corona-Pandemie verhängten Stopp der Prostitution beizubehalten. Sie befürchten Infektionsherde. Zudem sei die Arbeit "menschenunwürdig". Von Dirk...tagesschau.de</w:t>
      </w:r>
    </w:p>
    <w:p w14:paraId="6BAB8A18" w14:textId="77777777" w:rsidR="004E447A" w:rsidRDefault="004E447A" w:rsidP="004E447A">
      <w:r>
        <w:t>2020-05-18T17:09:50.000Z Videokonferenz von Bundeskanzlerin Angela #Merkel und dem französischen Präsidenten @EmmanuelMacron:  und  setzen sich gemeinsam für eine nachhaltige wirtschaftliche Erholung von der #Corona-Krise ein und bekennen sich zu ihrer Verantwortung für #Europa .</w:t>
      </w:r>
    </w:p>
    <w:p w14:paraId="2EDDB8D3" w14:textId="77777777" w:rsidR="004E447A" w:rsidRDefault="004E447A" w:rsidP="004E447A">
      <w:r>
        <w:t>2020-05-18T16:14:40.000Z Kanzlerin #Merkel und @EmmanuelMacron: #Europa wird diese Krise geeint bewältigen und wir werden gestärkt aus ihr hervorgehen. Dazu müssen wir (...) unsere gemeinsamen Kräfte in einer Weise nutzen, wie wir es noch nie getan haben. http://bpaq.de/D-FR-18-05</w:t>
      </w:r>
    </w:p>
    <w:p w14:paraId="0B08451B" w14:textId="77777777" w:rsidR="004E447A" w:rsidRDefault="004E447A" w:rsidP="004E447A">
      <w:r>
        <w:t>2020-05-18T12:57:30.000Z Laut der #Studie kommt es in jeder fünften befragten Familie neuerdings häufig oder sehr häufig zu Streit. Auffällig sei, dass Eltern, die sich ohnehin belastet fühlen, die #Krise auch eher als Problem für ihre Kinder wahrnehmen.Studie: Corona-Krise ist große Herausforderung für FamilienPlötzlich keine sozialen Kontakte mehr, keine Schule und Kita, mehr Streit und Sorgen ums Einkommen: Die Corona-Krise ist für Familien mit Kindern eine Belastungsprobe.zeit.de</w:t>
      </w:r>
    </w:p>
    <w:p w14:paraId="574FD71A" w14:textId="77777777" w:rsidR="004E447A" w:rsidRDefault="004E447A" w:rsidP="004E447A">
      <w:r>
        <w:t>2020-05-18T11:56:32.000Z Die @cdu-Vorsitzende @akk unterstützt die Forderung des Bundesvorstandes der Frauen Union nach einer Lohnfortzahlung für Eltern, die wegen geschlossener Kitas und Schulen ihre Kinder selbst betreuen und damit nicht zur Arbeit gehen können.https://spiegel.de/wirtschaft/corona-virus-annegret-kramp-karrenbauer-fuer-verlaengerung-der-lohnfortzahlung-fuer-eltern-a-fbb84321-9ceb-442f-9fc7-fc5e6909220e… via @derspiegelKramp-Karrenbauer für Verlängerung der Lohnfortzahlung für ElternBundesarbeitsminister Heil will die Lohnfortzahlung für Eltern in der Coronakrise verlängern. Unterstützung erhält er dafür jetzt auch von CDU-Chefin Kramp-Karrenbauer und CSU-Chef Söder.spiegel.de</w:t>
      </w:r>
    </w:p>
    <w:p w14:paraId="2CFBE66D" w14:textId="77777777" w:rsidR="004E447A" w:rsidRDefault="004E447A" w:rsidP="004E447A">
      <w:r>
        <w:t>2020-05-16T20:16:03.000Z Anschauen. Einfach nur ätzend, dass es in bestimmten #maennerwelten immer noch so ist. Es sind alles Straftaten. Es braucht auch mehr Männer, die sich ehrlich engagieren - gut von @jokoundklaas!Sophie Passmann@SophiePassmann · May 14, 2020MÄNNERWELTEN einfach: https://youtu.be/uc0P2k7zIb4 #JKLive0:13509.5K views</w:t>
      </w:r>
    </w:p>
    <w:p w14:paraId="56C39F3D" w14:textId="77777777" w:rsidR="004E447A" w:rsidRDefault="004E447A" w:rsidP="004E447A">
      <w:r>
        <w:t xml:space="preserve">2020-05-15T11:20:22.000Z Sehr gut! Bund und Länder haben sich geeinigt, wie Schüler*innen in der Praxis mit digitalen Endgeräten ausgestattet werden sollen. https://bmbf.de/de/karliczek-hubig-gute-loesung-zur-bereitstellung-von-digitalen-endgeraeten-11598.html… #DigitalpaktSchule </w:t>
      </w:r>
      <w:r>
        <w:lastRenderedPageBreak/>
        <w:t>#COVID__19Karliczek/ Hubig: Gute Lösung zur Bereitstellung von digitalen Endgeräten - BMBFVerständigung über Sofortprogramm zwischen Bund und Ländernbmbf.de</w:t>
      </w:r>
    </w:p>
    <w:p w14:paraId="29C0D77B" w14:textId="77777777" w:rsidR="004E447A" w:rsidRDefault="004E447A" w:rsidP="004E447A">
      <w:r>
        <w:t xml:space="preserve">2020-05-14T16:03:45.000Z Für Euch getestet: Auch in der #Corona-Krise kann man Flagge für Europa zeigen. #bundestag #europa #strongertogether </w:t>
      </w:r>
    </w:p>
    <w:p w14:paraId="661747DF" w14:textId="77777777" w:rsidR="004E447A" w:rsidRDefault="004E447A" w:rsidP="004E447A">
      <w:r>
        <w:t>2020-05-14T12:58:05.000Z #COVID</w:t>
      </w:r>
      <w:r>
        <w:rPr>
          <w:rFonts w:ascii="MS Gothic" w:eastAsia="MS Gothic" w:hAnsi="MS Gothic" w:cs="MS Gothic" w:hint="eastAsia"/>
        </w:rPr>
        <w:t>ー</w:t>
      </w:r>
      <w:r>
        <w:t>19 wird beispiellose, asymmetrische Schäden in Wirtschaft und Gesellschaft verursachen und deswegen muss die Reaktion der #EU über das bisher bekannte Maß hinausgehen. Begrüße die Einführung eines Wiederaufbauinstruments. #Coronabonds lehnen wir ab.</w:t>
      </w:r>
    </w:p>
    <w:p w14:paraId="262D2D13" w14:textId="77777777" w:rsidR="004E447A" w:rsidRDefault="004E447A" w:rsidP="004E447A">
      <w:r>
        <w:t>2020-05-14T12:41:34.000Z Gerade in der Krise brauchen wir nicht weniger, sondern mehr Solidarität in Europa. Der Vertrauensverlust in die EU z.B. der Menschen in Italien muss ein Warnschuss für uns sein. #COVID</w:t>
      </w:r>
      <w:r>
        <w:rPr>
          <w:rFonts w:ascii="MS Gothic" w:eastAsia="MS Gothic" w:hAnsi="MS Gothic" w:cs="MS Gothic" w:hint="eastAsia"/>
        </w:rPr>
        <w:t>ー</w:t>
      </w:r>
      <w:r>
        <w:t>19</w:t>
      </w:r>
    </w:p>
    <w:p w14:paraId="2E26FD6E" w14:textId="77777777" w:rsidR="004E447A" w:rsidRDefault="004E447A" w:rsidP="004E447A">
      <w:r>
        <w:t xml:space="preserve">2020-05-13T14:20:49.000Z #Infotweet </w:t>
      </w:r>
    </w:p>
    <w:p w14:paraId="28D54266" w14:textId="77777777" w:rsidR="004E447A" w:rsidRDefault="004E447A" w:rsidP="004E447A">
      <w:r>
        <w:t>2020-05-12T19:04:49.000Z „Wir wollen Ressourcen schonen und geichzeitig unseren Wohlstand erhalten und mehren, damit auch die zukünftigen Generationen ein gutes Leben führen können“, heißt es in unserem Positionspapier, das wir heute dazu beschlossen haben  https://cducsu.cc/Positionspapier_GreenDeal…</w:t>
      </w:r>
    </w:p>
    <w:p w14:paraId="186109F1" w14:textId="77777777" w:rsidR="004E447A" w:rsidRDefault="004E447A" w:rsidP="004E447A">
      <w:r>
        <w:t>2020-05-09T07:39:07.000Z Einen schönen #Europatag Euch allen! #EuropeDayCharles Michel@eucopresident · May 9, 2020On #EuropeDay, let’s never forget...Europe is YOU, it’s US, it’s all of us TOGETHER. UNITY is what makes us stronger.Here’s what Europe means to #EU27 leaders: http://nwsr.eu/p/219092</w:t>
      </w:r>
    </w:p>
    <w:p w14:paraId="5DC70F95" w14:textId="77777777" w:rsidR="004E447A" w:rsidRDefault="004E447A" w:rsidP="004E447A">
      <w:r>
        <w:t>2020-05-08T08:46:16.000Z Zur Konferenz zur Zukunft #Europa #CoFoE: 10 Jahre nach dem Vertrag von Lissabon benötigen wir ergebnisoffenen Prozess ohne Angst vor unbequemen Fragen. Es geht um Bewährung der #EU. Gegen Zersplitterungsprozesse in Europa. #Europawoche #9Mai #Europatag2020</w:t>
      </w:r>
    </w:p>
    <w:p w14:paraId="38ADA756" w14:textId="77777777" w:rsidR="004E447A" w:rsidRDefault="004E447A" w:rsidP="004E447A">
      <w:r>
        <w:t>2020-05-07T11:30:36.000Z Urteil des @BVerfG zu #EZB-Staatsanleihenkäufen stärkt Rechte des Bundestages. Die Bundesregierung sollte das Parlament bei währungspolitischen Entscheidungen enger einbinden, z.B. durch fortlaufende Berichtspflicht der Bundesbank gegenüber dem Bundestag.Die EZB ist „entschlossener denn je“ zur Unterstützung der WirtschaftDer Vizechef der Europäischen Zentralbank erneuert den Aufruf an die Regierungen zu Hilfen und erwartet wegen der Viruskrise eine weiter sinkende Inflation.app.handelsblatt.com</w:t>
      </w:r>
    </w:p>
    <w:p w14:paraId="78F970C5" w14:textId="77777777" w:rsidR="004E447A" w:rsidRDefault="004E447A" w:rsidP="004E447A">
      <w:r>
        <w:t>2020-05-07T10:25:24.000Z Deutschland ist bislang im internationalen Vergleich gut durch die Coronakrise gekommen. Diese positive Entwicklung dürfen wir nicht aufs Spiel setzen. Daher gilt: Beachtet bitte weiterhin die geltenden Mindesabstand- und Hygienestandards!  #COVID19</w:t>
      </w:r>
    </w:p>
    <w:p w14:paraId="1468304D" w14:textId="77777777" w:rsidR="004E447A" w:rsidRDefault="004E447A" w:rsidP="004E447A">
      <w:r>
        <w:t>2020-05-06T12:52:45.000Z Heute findet der digitale #ZagrebSummit mit Staats- &amp; Regierungschefs der EU-Mitgliedsstaaten sowie der 6 Länder des Westbalkans statt. @KLeikert, stellv. Vorsitzende der @cducsubt, sieht darin gerade zu Zeiten von #Covid19 ein wichtiges Zeichen: https://kas.de/de/interview/detail/-/content/westbalkan-ist-nicht-hinterhof-sondern-innenhof-europas…</w:t>
      </w:r>
    </w:p>
    <w:p w14:paraId="7C11C1D3" w14:textId="77777777" w:rsidR="004E447A" w:rsidRDefault="004E447A" w:rsidP="004E447A">
      <w:r>
        <w:t>2020-05-06T12:42:17.000Z .@kleikert erklärt: Wir ebnen den #Westbalkan-Staaten den Weg nach #Europa #EU_GipfelWir ebnen den Westbalkan-Staaten den Weg nach EuropaDer EU-Gipfel mit den Staaten des Westbalkans findet am heutigen Mittwoch als Videokonferenz statt. Dazu erklärt die stellvertretende Vorsitzende der CDU/CSU-Bundestagsfraktion, Katja Leikert...cducsu.de</w:t>
      </w:r>
    </w:p>
    <w:p w14:paraId="5045C346" w14:textId="77777777" w:rsidR="004E447A" w:rsidRDefault="004E447A" w:rsidP="004E447A">
      <w:r>
        <w:lastRenderedPageBreak/>
        <w:t>2020-05-06T09:13:37.000Z Interview mit @KASonline zum #ZagrebSummit: Auch wenn die Staaten des Westbalkans noch nicht der #EU angehören, so sind wir mit der Region doch bereits auf vielfältige Weise verbunden. Der #Westbalkan ist nicht der Hinterhof, sondern der Innenhof Europas. https://kas.de/de/interview/detail/-/content/westbalkan-ist-nicht-hinterhof-sondern-innenhof-europas…</w:t>
      </w:r>
    </w:p>
    <w:p w14:paraId="1F612594" w14:textId="77777777" w:rsidR="004E447A" w:rsidRDefault="004E447A" w:rsidP="004E447A">
      <w:r>
        <w:t>2020-05-06T09:08:23.000Z Heute findet der #ZagrebSummit virtuell statt. Im März hat die #EU beschlossen, Beitrittsverhandlungen mit #Albanien und #Nordmazedonien aufzunehmen. Wichtig bleiben Fortschritte bei den Themen Rechtsstaatlichkeit und Demokratie. Klare Botschaft: Der #Westbalkan gehört zu Europa!</w:t>
      </w:r>
    </w:p>
    <w:p w14:paraId="6CEB6DBD" w14:textId="77777777" w:rsidR="004E447A" w:rsidRDefault="004E447A" w:rsidP="004E447A">
      <w:r>
        <w:t>2020-05-05T16:39:16.000Z .@EllenDemuth &amp; @KLeikert über #digitaleSchule: Die #Coronakrise ist für das Bildungsland  auch eine Chance. D. Dynamik tut gut, die wir sehen &amp; das müssen wir ausnutzen. Unser Ziel muss sein, dass wir gleiche Standards in der Bildung setzen &amp; #Digitalisierung mit Leben füllen.Karin Prien and Paul Ziemiak</w:t>
      </w:r>
    </w:p>
    <w:p w14:paraId="1EDDD6BC" w14:textId="77777777" w:rsidR="004E447A" w:rsidRDefault="004E447A" w:rsidP="004E447A">
      <w:r>
        <w:t>2020-05-05T15:44:10.000Z Jetzt sind @EllenDemuth &amp; @KLeikert zu Gast im #CoronaTalk bei @PaulZiemiak &amp; @PrienKarin https://youtube.com/watch?v=-3vB7eGObK0… #digitaleBildungCDU Rheinland-Pfalz and 7 others</w:t>
      </w:r>
    </w:p>
    <w:p w14:paraId="3F83B381" w14:textId="77777777" w:rsidR="004E447A" w:rsidRDefault="004E447A" w:rsidP="004E447A">
      <w:r>
        <w:t>2020-05-05T13:37:01.000Z Jetzt hat #Hanau neben den Brüdern Grimm auch noch einen #Pulitzer-Preisträger. Herzlichen Glückwunsch, @KPfaffenbach! PR Team at Reuters@ReutersPR · May 4, 2020Congratulations to @Reuters photographers Tyrone Siu, Ammar Awad, @Athit_P, Willy Kurniawan, @tompeter, Susana Vera, @KPfaffenbach, @anu_fadnavis, @jgesilva, @adnanabidi &amp; @LeahMillis on their #Pulitzer Prize win in Breaking News Photography for photos of the Hong Kong protests!</w:t>
      </w:r>
    </w:p>
    <w:p w14:paraId="3A8A2119" w14:textId="77777777" w:rsidR="004E447A" w:rsidRDefault="004E447A" w:rsidP="004E447A">
      <w:r>
        <w:t>2020-05-05T09:46:36.000Z Das Urteil des @BVerfG zum @ecb #EZB #Anleihenkaufprogramm haben wir zu respektieren. Wir müssen es ernst nehmen und zum Anlass nehmen, über die Zukunft der #EU nachzudenken. Es ist keine Abkehr Deutschlands von der Stabilität des #Euro oder der Solidarität in der #EU. @cducsubt</w:t>
      </w:r>
    </w:p>
    <w:p w14:paraId="60248FA0" w14:textId="77777777" w:rsidR="004E447A" w:rsidRDefault="004E447A" w:rsidP="004E447A">
      <w:r>
        <w:t>2020-05-05T05:33:00.000Z Nicht vergessen Heute CDU Live mit @PaulZiemiak und @PrienKarin. Kommentieren und fragen Sie vorab unter http://cdu.de/digitale-schulbildung… und seien Sie ab 17 Uhr live dabei unter https://youtu.be/-3vB7eGObK0 #digitaleSchule</w:t>
      </w:r>
    </w:p>
    <w:p w14:paraId="75A6DB44" w14:textId="77777777" w:rsidR="004E447A" w:rsidRDefault="004E447A" w:rsidP="004E447A">
      <w:r>
        <w:t>2020-05-04T19:13:07.000Z Bin als Gast live zugeschaltet und freue mich auf eine spannende Diskussion!  Seid ihr morgen auch dabei? #DigitaleBildung @CDUCDU Deutschlands@CDU · May 4, 2020CDU Live -Tipp Diskutieren Sie mit @PaulZiemiak, @PrienKarin und weiteren tollen Gästen zum Thema digitale #Schulbildung.  Kommentieren und fragen Sie vorab unter: http://cdu.de/digitale-schulbildung… und verfolgen Sie den #Livestream morgen auf https://youtu.be/-3vB7eGObK0</w:t>
      </w:r>
    </w:p>
    <w:p w14:paraId="1D36C05C" w14:textId="77777777" w:rsidR="004E447A" w:rsidRDefault="004E447A" w:rsidP="004E447A">
      <w:r>
        <w:t>2020-05-04T15:13:34.000Z Wichtig, dass wir Kräfte bündeln, um schnell Impfstoffe, Medikamente und Diagnostik zu #Covid-19 zu entwickeln, produzieren und fair zu verteilen. Bei #Geberkonferenz verspricht  1 Milliarde Euro,  will 525 Millionen beisteuern. Signal für mehr multilaterale Zusammenarbeit!</w:t>
      </w:r>
    </w:p>
    <w:p w14:paraId="587E3840" w14:textId="77777777" w:rsidR="004E447A" w:rsidRDefault="004E447A" w:rsidP="004E447A">
      <w:r>
        <w:t>2020-05-04T14:40:40.000Z Sehr richtig! Gruß und Dank gehen raus u.a. an die @FeuerwehrHanau!  #TagderFeuerwehrRüdiger Kruse@RuedigerKruse · May 4, 20201.380.084 mal DANKE!  So vielen Feuerwehrleuten, Freiwilligen und Jugendfeuerwehrmitgliedern möchte ich heute, am #TagderFeuerwehr Danke sagen!</w:t>
      </w:r>
    </w:p>
    <w:p w14:paraId="7D40DD3E" w14:textId="77777777" w:rsidR="004E447A" w:rsidRDefault="004E447A" w:rsidP="004E447A">
      <w:r>
        <w:lastRenderedPageBreak/>
        <w:t>2020-05-04T06:40:14.000Z  Welche Themen in dieser #Sitzungswoche im #Bundestag debattiert werden, lesen Sie hier:Bundestag: Piraten, Corona &amp; UpskirtingNeben Maßnahmen gegen die Corona-Krise befasst sich das Plenum in der kommenden Woche u.a. mit Auslandseinsätzen der Bundeswehr und anstößigen Fotos.cducsu.de</w:t>
      </w:r>
    </w:p>
    <w:p w14:paraId="3C74863D" w14:textId="77777777" w:rsidR="004E447A" w:rsidRDefault="004E447A" w:rsidP="004E447A">
      <w:r>
        <w:t>----------</w:t>
      </w:r>
    </w:p>
    <w:p w14:paraId="5D4EAF98" w14:textId="77777777" w:rsidR="004E447A" w:rsidRDefault="004E447A" w:rsidP="004E447A">
      <w:r>
        <w:t>Katja Mast</w:t>
      </w:r>
    </w:p>
    <w:p w14:paraId="2EB34777" w14:textId="77777777" w:rsidR="004E447A" w:rsidRDefault="004E447A" w:rsidP="004E447A">
      <w:r>
        <w:t>SPD</w:t>
      </w:r>
    </w:p>
    <w:p w14:paraId="2EC973A1" w14:textId="77777777" w:rsidR="004E447A" w:rsidRDefault="004E447A" w:rsidP="004E447A">
      <w:r>
        <w:t>2021-05-14T11:39:20.000Z Ich höre von vielen Seiten Klagen – Impfwillige bekommen trotz Zugehörigkeit zu Prio-Gruppen keine Termine und bei Arztpraxen sind Telefonleitungen verstopft. Jetzt kündigen schon die ersten Angestellten, dabei entscheidet doch Einsatz des Personals, wann wir über den Berg sind!</w:t>
      </w:r>
    </w:p>
    <w:p w14:paraId="0165A156" w14:textId="77777777" w:rsidR="004E447A" w:rsidRDefault="004E447A" w:rsidP="004E447A">
      <w:r>
        <w:t>2021-05-14T11:39:19.000Z Schon vorher waren die Arztpraxen dicht, jetzt rufen noch mehr Leute an. Ich verstehe nicht, warum man vor so einer Freigabe nicht an zentraler Stelle Impfwillige sammelt und gezielt abarbeitet. Die technischen Möglichkeiten gibt es. Siehe: https://sofort-impfen.de</w:t>
      </w:r>
    </w:p>
    <w:p w14:paraId="32EB1C69" w14:textId="77777777" w:rsidR="004E447A" w:rsidRDefault="004E447A" w:rsidP="004E447A">
      <w:r>
        <w:t>2021-05-14T11:39:18.000Z Ob das klug ist? Ein Thread. Momentan haben wir: Terminmangel, Impftourismus quer durchs Land, Impfdrängler und drohenden Engpässe in Impfzentren. Statt Klarheit Chaos – dem sehen sich leider tausende Impfwillige in Baden-Württemberg ausgesetzt. @spdbawue #impfen #CoronaSWR Aktuell BW@SWRAktuellBW · May 11In Hausarztpraxen in Baden-Württemberg soll diePriorisierung für alle Corona-Impfstoffe aufgehoben werden. Dies soll nach Informationen der Stuttgarter Zeitung @StZ_NEWS nach Beschluss des Sozialministeriums und der Kassenärztlichen Vereinigung ab kommendem Montag gelten.Show this thread</w:t>
      </w:r>
    </w:p>
    <w:p w14:paraId="00ADBC85" w14:textId="77777777" w:rsidR="004E447A" w:rsidRDefault="004E447A" w:rsidP="004E447A">
      <w:r>
        <w:t>2021-05-13T10:13:41.000Z Die Bilder aus #Gelsenkirchen und die Berichte über Angriffe auf Synagogen machen fassungslos und wütend. Jeder Angriff auf Jüdinnen und Juden ist ein Angriff auf uns alle. #Antisemitismus darf in unserem Land keinen Platz haben - nirgends.</w:t>
      </w:r>
    </w:p>
    <w:p w14:paraId="2425E72A" w14:textId="77777777" w:rsidR="004E447A" w:rsidRDefault="004E447A" w:rsidP="004E447A">
      <w:r>
        <w:t>2021-05-12T19:03:58.000Z Das ist die Mission einer Gesellschaft des #Respekt|s: Dafür sorgen, dass jeder in diesem Land Anerkennung und Würde erfährt und anständig bezahlt wird. @OlafScholz bei #P7Spezial @ProSieben @spdde</w:t>
      </w:r>
    </w:p>
    <w:p w14:paraId="5D21F1DD" w14:textId="77777777" w:rsidR="004E447A" w:rsidRDefault="004E447A" w:rsidP="004E447A">
      <w:r>
        <w:t>2021-05-12T14:49:49.000Z Wir brauchen das #WehrhafteDemokratieGesetz im Kampf gegen #Rechtsextremismus und für unsere #Demokratie dringend. Das Engagement vieler gegen Hass und Hetze muss finanziell abgesichert werden. Aber: Durch das Zögern der Union läuft uns nun die Zeit davon... @spdde @spdbttaz@tazgezwitscher · May 12Nach langem Ringen einigt sich das Kabinett auf ein Gesetz, um Demokratieprojekte langfristig zu fördern. Anderswo blockiert die Union weiter. #Rechtsextremismus http://taz.de/Gesetz-fuer-Kampf-gegen-Rechtsextremismus/!5772100/…</w:t>
      </w:r>
    </w:p>
    <w:p w14:paraId="7A48906F" w14:textId="77777777" w:rsidR="004E447A" w:rsidRDefault="004E447A" w:rsidP="004E447A">
      <w:r>
        <w:t>2021-05-12T06:37:29.000Z Dass Gedenktafeln beschädigt werden, Synagogen angegriffen oder israelische Flaggen verbrannt werden, macht krank… Diesem #Antisemitismus dürfen wir keinen Raum lassen.Nordrhein-Westfalen: Staatsschutz ermittelt nach Vorfällen an SynagogenIn Münster wird gegen 13 Männern ermittelt, die vor einer Synagoge eine israelische Flagge verbrannt haben sollen. An anderen Orten in Nordrhein-Westfalen kam es zu ähnlichen Vorfällen.spiegel.de</w:t>
      </w:r>
    </w:p>
    <w:p w14:paraId="4CD9FAC5" w14:textId="77777777" w:rsidR="004E447A" w:rsidRDefault="004E447A" w:rsidP="004E447A">
      <w:r>
        <w:t>2021-05-11T18:15:08.000Z Der Raketenbeschuss Israels ist absolut inakzeptabel und muss sofort beendet werden. #Israel hat in dieser Situation das Recht auf Selbstverteidigung. Diese Eskalation der Gewalt ist weder zu tolerieren noch zu akzeptieren.</w:t>
      </w:r>
    </w:p>
    <w:p w14:paraId="61762890" w14:textId="77777777" w:rsidR="004E447A" w:rsidRDefault="004E447A" w:rsidP="004E447A">
      <w:r>
        <w:lastRenderedPageBreak/>
        <w:t>2021-05-11T17:24:08.000Z Mittwoch. #P7Spezial Live, 20:15 Uhr. In der #kanzlerkandidat im Interview stellt sich @OlafScholz den Fragen von @lindazervakis und @louisklamroth auf ProSieben.</w:t>
      </w:r>
    </w:p>
    <w:p w14:paraId="0CFF03B8" w14:textId="77777777" w:rsidR="004E447A" w:rsidRDefault="004E447A" w:rsidP="004E447A">
      <w:r>
        <w:t>2021-05-11T16:40:45.000Z Zalando: @_verdi  und @spdde kritisieren fehlende Tariflöhne und Millionen-Gehälter für Vorstand.  @KatjaMast kritisiert Top-Einkommen für die Wenigen bei  ausbleibenden Tarif-Löhnen für die Vielen. Verdi sagt: "Das ist unverschämt".Zalando: Verdi und SPD kritisieren fehlende Tariflöhne und Millionen-Gehälter für VorstandZalando-Vorstände haben 2020 rund 130 Millionen Euro Salär eingestrichen. Der Konzern zahlt Angestellten parallel nicht einmal nach Tarif.businessinsider.de</w:t>
      </w:r>
    </w:p>
    <w:p w14:paraId="2E3E506F" w14:textId="77777777" w:rsidR="004E447A" w:rsidRDefault="004E447A" w:rsidP="004E447A">
      <w:r>
        <w:t>2021-05-11T13:54:43.000Z Mit Entsetzen erreichen mich die Nachrichten aus #Israel und dem Gazastreifen. Dass auf die israelische Bevölkerung mit Raketen geschossen wird, ist nicht zu rechtfertigen. Ich appelliere dringend an alle Seiten, weitere Opfer zu verhindern. Die Eskalation muss gestoppt werden.</w:t>
      </w:r>
    </w:p>
    <w:p w14:paraId="27A07AB5" w14:textId="77777777" w:rsidR="004E447A" w:rsidRDefault="004E447A" w:rsidP="004E447A">
      <w:r>
        <w:t>2021-05-11T11:39:58.000Z Sobald der Impfstoff für Kinder auch in  zugelassen ist, muss die Impfung vorbereitet sein. Unser Ziel muss sein, möglichst vor den Sommerferien allen Kindern ein Angebot zu machen. Auch Kinder und Jugendliche brauchen eine Perspektive und sollen in den Urlaub fahren können.Apoorva Mandavilli@apoorva_nyc · May 10BREAKING: The FDA has just authorized the Pfizer vaccine for adolescents 12 to 15 years of agehttps://nytimes.com/2021/05/10/health/pfizer-covid-vaccine-teens.html…</w:t>
      </w:r>
    </w:p>
    <w:p w14:paraId="52903710" w14:textId="77777777" w:rsidR="004E447A" w:rsidRDefault="004E447A" w:rsidP="004E447A">
      <w:r>
        <w:t>2021-05-11T11:56:40.000Z #Diskriminierung ist für viele weiterhin Alltag, wie der Jahresbericht der @ADS_Bund zeigt. @KatjaMast: "Wer Diskriminierung erfährt, darf nicht auf verschlossene Türen stoßen, sondern muss immer ernst genommen und bei Anzeige und Verfolgung unterstützt werden."</w:t>
      </w:r>
    </w:p>
    <w:p w14:paraId="019D3B54" w14:textId="77777777" w:rsidR="004E447A" w:rsidRDefault="004E447A" w:rsidP="004E447A">
      <w:r>
        <w:t>2021-05-11T10:38:44.000Z #Diskriminierung passt nicht zu unserer Idee einer gerechten Gesellschaft, die freie Entfaltung für alle will. Sie ist für viele Menschen immer noch Alltag. Davor darf niemand die Augen verschließen: Ernst nehmen, anzeigen, verfolgen. Das AGG gilt! @ADS_BundAntidiskriminierung@ADS_Bund · May 11Die Anfragen bei der @ADS_Bund sind 2020 so sprunghaft angestiegen wie nie zuvor: 6383 Bitten um Beratung in Fällen von #Diskriminierung gingen ein. Das waren 78 Prozent mehr als im Jahr zuvor.Show this thread</w:t>
      </w:r>
    </w:p>
    <w:p w14:paraId="07F9C92E" w14:textId="77777777" w:rsidR="004E447A" w:rsidRDefault="004E447A" w:rsidP="004E447A">
      <w:r>
        <w:t>2021-05-11T08:44:01.000Z Gewalt gegen Frauen und Mädchen können wir niemals und nirgends dulden. Vor zehn Jahren wurde die #IstanbulKonvention unterzeichnet - ein internationaler Meilenstein, den noch mehr Staaten umsetzen sollten. Ihr Auftrag bleibt aktuell. @spdde @spdbt</w:t>
      </w:r>
    </w:p>
    <w:p w14:paraId="14A79E04" w14:textId="77777777" w:rsidR="004E447A" w:rsidRDefault="004E447A" w:rsidP="004E447A">
      <w:r>
        <w:t>2021-05-11T06:05:47.000Z „Ich bin…“ - Starke und inspirierende Initiative unter #kickout für mehr Diversität, queere Sichtbarkeit, Selbstverständlichkeit und mehr Akzeptanz im Sport und unserer Gesellschaft. Kampagne #kickout - LGBTQ-Personen im Fußball outen sichSie lieben Fußball und sind lesbisch, schwul, bisexuell, transidentitär, intergeschlechtlich oder non-binär: Über 100 queere Menschen zeigen mit der Kampagne #kickout Gesicht. Ziel der Initiative istdeutschlandfunk.de</w:t>
      </w:r>
    </w:p>
    <w:p w14:paraId="7D65B62F" w14:textId="77777777" w:rsidR="004E447A" w:rsidRDefault="004E447A" w:rsidP="004E447A">
      <w:r>
        <w:t>2021-05-11T04:18:26.000Z 10 Millionen Menschen in  verdienen weniger als 12 Euro pro Stunde - für harte, anständige Arbeit. Sie haben mehr verdient! Wir als @spdde wollen den #Mindestlohn von mind. 12€! Eine Frage des Respekts. @hubertus_heil bei @hartaberfair. #ausRespektFrom hart aber fair</w:t>
      </w:r>
    </w:p>
    <w:p w14:paraId="420B3082" w14:textId="77777777" w:rsidR="004E447A" w:rsidRDefault="004E447A" w:rsidP="004E447A">
      <w:r>
        <w:t xml:space="preserve">2021-05-10T12:22:53.000Z #Maaßen ist und bleibt Brückenbauer zu AfD, Verschwörungstheoretikern und Co. Die #CDU muss sich ernsthaft fragen lassen, was ihre Abgrenzung nach Rechtsaußen mit ihm als Kandidat und potentiellem Fraktionsmitglied eigentlich wert ist? @spdde @spdbtVerbreitet Hans-Georg Maaßen antisemitische Inhalte? Das ist an dem </w:t>
      </w:r>
      <w:r>
        <w:lastRenderedPageBreak/>
        <w:t>Vorwurf dranDer Vorwurf hat es in sich: Klimaschutz-Aktivistin Luisa Neubauer wirft Hans-Georg Maaßen vor, antisemitische Inhalte zu verbreiten. Tatsächlich benutzt der ehemalige Verfassungsschutzchef und...rnd.de</w:t>
      </w:r>
    </w:p>
    <w:p w14:paraId="4250BE06" w14:textId="77777777" w:rsidR="004E447A" w:rsidRDefault="004E447A" w:rsidP="004E447A">
      <w:r>
        <w:t>2021-05-10T12:09:58.000Z Und hier das ganze Statement unserer Fraktionsvizin @KatjaMast. Kurzarbeit rettet Millionen Jobs | SPD-BundestagsfraktionLaut einer Studie des Instituts für Makroökonomie konnte das Kurzarbeitergeld verhindern, dass sich die Arbeitslosenzahlen in der Krise verdoppeln. Millionen Jobs wurden und werden gerettet. spdfraktion.de</w:t>
      </w:r>
    </w:p>
    <w:p w14:paraId="2E96BB01" w14:textId="77777777" w:rsidR="004E447A" w:rsidRDefault="004E447A" w:rsidP="004E447A">
      <w:r>
        <w:t>2021-05-10T05:55:10.000Z „Am Ende kommt es darauf an, wer kann Kanzler. Ich bin davon überzeugt, dass ich das kann und meine Partei auch“, sagt Olaf Scholz (SPD) im Deutschlandfunk.</w:t>
      </w:r>
    </w:p>
    <w:p w14:paraId="6790F27F" w14:textId="77777777" w:rsidR="004E447A" w:rsidRDefault="004E447A" w:rsidP="004E447A">
      <w:r>
        <w:t>2021-05-09T14:48:31.000Z Herzlichen Glückwunsch, @OlafScholz! Die Fraktion steht hinter Dir. #spdbpt21 #ausRespekt</w:t>
      </w:r>
    </w:p>
    <w:p w14:paraId="3EB3E9DF" w14:textId="77777777" w:rsidR="004E447A" w:rsidRDefault="004E447A" w:rsidP="004E447A">
      <w:r>
        <w:t>2021-05-09T14:38:01.000Z Ich bin davon überzeugt überzeugt: Gerade jetzt kommt es auf die SPD an. Jetzt wieder und vielleicht mehr denn je. Denn die SPD als Volkspartei ist es bis heute, die Gruppen und Generationen unter einem Dach zusammenbringt wie keine andere Partei in Deutschland. #spdbpt21</w:t>
      </w:r>
    </w:p>
    <w:p w14:paraId="171FF3E5" w14:textId="77777777" w:rsidR="004E447A" w:rsidRDefault="004E447A" w:rsidP="004E447A">
      <w:r>
        <w:t>2021-05-09T14:37:00.000Z Die einen zaudern und zögern, die anderen kündigen an, wir machen. Auf den Kanzler kommt es jetzt an! @OlafScholz #ausRespekt #spdbpt21</w:t>
      </w:r>
    </w:p>
    <w:p w14:paraId="3FDC508A" w14:textId="77777777" w:rsidR="004E447A" w:rsidRDefault="004E447A" w:rsidP="004E447A">
      <w:r>
        <w:t xml:space="preserve">2021-05-09T14:03:53.000Z „Ich will eine Gesellschaft des Respekts“ - @OlafScholz in seiner Rede auf dem #spdbpt21. Darum gehts!  #ausRespektSPD Parteivorstand </w:t>
      </w:r>
    </w:p>
    <w:p w14:paraId="020A8864" w14:textId="77777777" w:rsidR="004E447A" w:rsidRDefault="004E447A" w:rsidP="004E447A">
      <w:r>
        <w:t>2021-05-09T13:34:27.000Z Es geht um uns. Um uns alle. Um die Zukunft unseres Landes und den besten Sozialstaat auf der Welt. Um eine Politik, die auf der Seite derer steht, die den Laden am Laufen halten. Dafür kämpfen wir mit unserem Kanzlerkandidaten @OlafScholz. Packen wir's an. #AusRespekt #spdbpt21</w:t>
      </w:r>
    </w:p>
    <w:p w14:paraId="691F1807" w14:textId="77777777" w:rsidR="004E447A" w:rsidRDefault="004E447A" w:rsidP="004E447A">
      <w:r>
        <w:t>2021-05-09T13:39:46.000Z Programm beschlossen! Wir haben einen Plan für die Zukunft des Landes, wir schließen die richtigen Lehren aus der Corona-Krise, werden für gute Arbeit &amp; faire Löhne sorgen, Europa ins Zentrum stellen &amp; Klimagerechtigkeit mit sozialer Gerechtigkeit vereinen. #ausRespekt #spdbpt21</w:t>
      </w:r>
    </w:p>
    <w:p w14:paraId="68E9AB1F" w14:textId="77777777" w:rsidR="004E447A" w:rsidRDefault="004E447A" w:rsidP="004E447A">
      <w:r>
        <w:t>2021-05-09T13:34:38.000Z Unser Zukunftsprogramm ist beschlossen: Über 99% unserer Delegierten haben dafür gestimmt. Wir ziehen in geschlossen und inhaltlich klar in den Wahlkampf, um unser Land sozial, digital und klimaneutral zu machen. #AusRespekt vor deiner Zukunft. #spdbpt21</w:t>
      </w:r>
    </w:p>
    <w:p w14:paraId="6756A84A" w14:textId="77777777" w:rsidR="004E447A" w:rsidRDefault="004E447A" w:rsidP="004E447A">
      <w:r>
        <w:t>2021-05-09T10:04:07.000Z "Es macht einen Unterschied, ob die SPD mitregiert oder nicht. Ich bin mir sicher, dass @OlafScholz der Richtige ist. Er hat gezeigt, dass er es kann. Wir haben einen starken Kanzlerkandidaten!" #spdbpt21 #ausRespekt @spdde</w:t>
      </w:r>
    </w:p>
    <w:p w14:paraId="02830B88" w14:textId="77777777" w:rsidR="004E447A" w:rsidRDefault="004E447A" w:rsidP="004E447A">
      <w:r>
        <w:t>2021-05-09T09:08:24.000Z "Es braucht @OlafScholz für Deutschland", sagt @larsklingbeil #ausRespekt #BPTSPD21</w:t>
      </w:r>
    </w:p>
    <w:p w14:paraId="785E226A" w14:textId="77777777" w:rsidR="004E447A" w:rsidRDefault="004E447A" w:rsidP="004E447A">
      <w:r>
        <w:t>2021-05-09T09:03:51.000Z Heute beginnt Tag 1 der Aufholjagd. Los geht’s beim digitalen #spdbpt21!#ausRespekt @spdde @OlafScholz</w:t>
      </w:r>
    </w:p>
    <w:p w14:paraId="4E5B3DB0" w14:textId="77777777" w:rsidR="004E447A" w:rsidRDefault="004E447A" w:rsidP="004E447A">
      <w:r>
        <w:t>2021-05-09T06:27:54.000Z Heute vor 100 Jahren wurde #SophieScholl geboren. Ihr Handeln, ihr Mut, ihre Standhaftigkeit gegen das Verbrechen und die Unmenschlichkeit der faschistischen Nazi-Ideologie kann uns auch heute noch Inspiration und Auftrag sein.BMF</w:t>
      </w:r>
    </w:p>
    <w:p w14:paraId="1D5A5930" w14:textId="77777777" w:rsidR="004E447A" w:rsidRDefault="004E447A" w:rsidP="004E447A">
      <w:r>
        <w:lastRenderedPageBreak/>
        <w:t>2021-05-09T05:24:47.000Z Bald geht‘s los! Unser #spdbpt21 - der erste komplett digitale Parteitag in unserer langen Geschichte. Es geht um Gestaltungswillen für unsere Zukunft, ein sozial gerechtes und klimagerechtes Land und mehr. Für alle, #fürdich.  @spdde @OlafScholz1:069.8K viewsFrom SPD Parteivorstand</w:t>
      </w:r>
    </w:p>
    <w:p w14:paraId="2E1C4E85" w14:textId="77777777" w:rsidR="004E447A" w:rsidRDefault="004E447A" w:rsidP="004E447A">
      <w:r>
        <w:t>2021-05-08T14:32:21.000Z Danke für Euer Vertrauen! Lasst uns für Respekt, gute Arbeit, faire Löhne, für starke Familien, für soziale Gerechtigkeit und Klimagerechtigkeit kämpfen. Die Zukunft beginnt jetzt!  #BTW21 #SozialePolitikfuerdich #Pforzheim #Enzkreis</w:t>
      </w:r>
    </w:p>
    <w:p w14:paraId="0EFD141E" w14:textId="77777777" w:rsidR="004E447A" w:rsidRDefault="004E447A" w:rsidP="004E447A">
      <w:r>
        <w:t>2021-05-08T12:43:34.000Z Glückwunsch zur Wahl: Wir gratulieren zu Platz 4: @MartinRosemann Platz 5:@KatjaMast und Platz 6: Johannes Fechner #BTW21 #SozialePolitikFürDich</w:t>
      </w:r>
    </w:p>
    <w:p w14:paraId="1DF98789" w14:textId="77777777" w:rsidR="004E447A" w:rsidRDefault="004E447A" w:rsidP="004E447A">
      <w:r>
        <w:t>2021-05-08T10:20:06.000Z Los geht’s mit der Rede von @StochAndreas auf unserer Landesvertreter*innenversammlung in #Göppingen im hybriden Format. Wir stellen die Weichen für die Bundestagswahl 2021. #BTW21 #SozialePolitikfuerdich @spdbawue</w:t>
      </w:r>
    </w:p>
    <w:p w14:paraId="08D154EF" w14:textId="77777777" w:rsidR="004E447A" w:rsidRDefault="004E447A" w:rsidP="004E447A">
      <w:r>
        <w:t>2021-05-08T08:07:42.000Z Ab 11:30 Uhr senden wir live aus der EWS-Arena #Göppingen in eure Wohnzimmer Seid online dabei bei unserer digitalen Landesvertreter*innnen-Versammlung. Gemeinsam stellen wir unser Team für die Bundestagswahl auf. Unsere Hashtags: #sozialepolitikfürdich #btw21</w:t>
      </w:r>
    </w:p>
    <w:p w14:paraId="61B41735" w14:textId="77777777" w:rsidR="004E447A" w:rsidRDefault="004E447A" w:rsidP="004E447A">
      <w:r>
        <w:t>2021-05-08T06:00:00.000Z Am 8. Mai 1945 kapitulierte die Wehrmacht. Nazi-Deutschland war besiegt. Vorausgegangen waren Millionen von Toten auf den Schlachtfeldern, in den KZs und auf den Straßen. Noch heute gibt es Hetzer, die sich diesen Terror zurückwünschen. Wir werden das verhindern! #TagderBefreiung</w:t>
      </w:r>
    </w:p>
    <w:p w14:paraId="54EB49E8" w14:textId="77777777" w:rsidR="004E447A" w:rsidRDefault="004E447A" w:rsidP="004E447A">
      <w:r>
        <w:t>2021-05-07T19:16:38.000Z 30 Millionen Euro Provision.Markus Grill@m_grill · May 7Exklusiv: Die Tochter des ehem. CSU-Politikers Gerold #Tandler hat einen der größten Maskendeals mit deutschen Ministerien eingefädelt. Sie hat dafür wohl mehr als 30 Mio Euro Provision bekommen. #Emix #Spahn #Hohlmeier #FFP2. Recherche von #NDRWDRSZ  https://tagesschau.de/investigativ/ndr-wdr/maskengeschaefte-provisionen-105.html…</w:t>
      </w:r>
    </w:p>
    <w:p w14:paraId="617F3A92" w14:textId="77777777" w:rsidR="004E447A" w:rsidRDefault="004E447A" w:rsidP="004E447A">
      <w:r>
        <w:t>2021-05-06T11:36:40.000Z Amidst Delhi thunderstorm touchdown of GER Air Force transport plane A400M. On board 1. batch of huge oxygen production plant. Right now loaded on trucks for Sadat Vallabhbhai Patel COVID Hospital. 2 A400M arriving tomorrow. Round-the-clock installation-work starts immediately...</w:t>
      </w:r>
    </w:p>
    <w:p w14:paraId="68F6E574" w14:textId="77777777" w:rsidR="004E447A" w:rsidRDefault="004E447A" w:rsidP="004E447A">
      <w:r>
        <w:t>2021-05-06T09:28:21.000Z Es ist "höchste Zeit, dass wir das #Betriebsverfassungsgesetz nach 20 Jahren grundlegend erneuern" so Bundesarbeitsminister @hubertus_heil, @BMAS_Bund. Was #Betriebsräte leisteten, sei für Deutschland sehr wichtig. #BetriebsRäte sind Teil der sozialen Marktwirtschaft. @spdde</w:t>
      </w:r>
    </w:p>
    <w:p w14:paraId="62CD7AFD" w14:textId="77777777" w:rsidR="004E447A" w:rsidRDefault="004E447A" w:rsidP="004E447A">
      <w:r>
        <w:t>2021-05-06T06:47:43.000Z SPD-Generalsekretär @larsklingbeil greift in HB-Gastbeitrag die Union wegen ihrer Klimapolitik scharf an: „Die Union gefährdet mit ihrer Wirtschaftspolitik aus den 90er Jahren die Zukunft unseres Landes.“ Insbesondere @_FriedrichMerz bekommt sein Fett weg.„Wir brauchen einen politischen Kulturwandel – mit einer Regierung ohne CDU und CSU“Die Klimapolitik ist eine Jahrhundertaufgabe. Doch die CDU ist wirtschaftspolitisch in den 1990er-Jahren stecken geblieben, meint SPD-Generalsekret</w:t>
      </w:r>
      <w:r>
        <w:rPr>
          <w:rFonts w:hint="eastAsia"/>
        </w:rPr>
        <w:t>ä</w:t>
      </w:r>
      <w:r>
        <w:t>r Lars Klingbeil.handelsblatt.com</w:t>
      </w:r>
    </w:p>
    <w:p w14:paraId="7FF432AB" w14:textId="77777777" w:rsidR="004E447A" w:rsidRDefault="004E447A" w:rsidP="004E447A">
      <w:r>
        <w:t xml:space="preserve">2021-05-05T18:46:45.000Z Replying to @larafritzscheDas ist leider nur die eine Hälfte. Denn im Paket steckt auch Soziales, Teilhabeangebote, Freizeit, Zeit mit Familie &amp; Familienerholung - von den </w:t>
      </w:r>
      <w:r>
        <w:lastRenderedPageBreak/>
        <w:t>2 Mrd. Euro zielt 1 Mrd. auf den schulischen Bereich. Wir haben sehr bewusst dafür gestritten das zu weiten.</w:t>
      </w:r>
    </w:p>
    <w:p w14:paraId="5648C680" w14:textId="77777777" w:rsidR="004E447A" w:rsidRDefault="004E447A" w:rsidP="004E447A">
      <w:r>
        <w:t>2021-05-05T12:30:00.000Z Das Klimagesetz ist verfassungswidrig, entschied das Bundesverfassungsgericht in der vergangenen Woche. @OlafScholzverkündete nun das neue Ziel für den #Klimaschutz. https://t-online.de/-/89977266/ #KlimakriseDeutschland erhöht sein Klimaziel für 2030Vergangene Woche entschied das Bundesverfassungsgericht, dass das Klimagesetz verfassungswidrig ist. Nun reagiert die Koalition auf das Urteil und passt die Klimaziele an.t-online.de</w:t>
      </w:r>
    </w:p>
    <w:p w14:paraId="40F40A6C" w14:textId="77777777" w:rsidR="004E447A" w:rsidRDefault="004E447A" w:rsidP="004E447A">
      <w:r>
        <w:t>2021-05-05T13:43:48.000Z Replying to @phAnTOMICOh, gute Politik. Mal ernsthaft: Wichtig, dass wir das hinkriegen - geht um viel.</w:t>
      </w:r>
    </w:p>
    <w:p w14:paraId="6D40969E" w14:textId="77777777" w:rsidR="004E447A" w:rsidRDefault="004E447A" w:rsidP="004E447A">
      <w:r>
        <w:t>2021-05-05T13:01:06.000Z Schräge Talkshows, ehemalige Nationaltorhüter… Wir müssen im Umgang mit #Rassismus noch viel lernen. Es geht um die Sache - nicht die Form. #LehmannJens Lehmann@jenslehmann · May 5In einer privaten Nachricht von meinem Handy an Dennis Aogo ist ein Eindruck entstanden für den ich mich im Gespräch mit Dennis entschuldigt habe. Als ehemaliger Nationalspieler ist er sehr fachkundig und hat eine tolle Präsenz und bringt bei Sky Quote.</w:t>
      </w:r>
    </w:p>
    <w:p w14:paraId="61DF0CE1" w14:textId="77777777" w:rsidR="004E447A" w:rsidRDefault="004E447A" w:rsidP="004E447A">
      <w:r>
        <w:t>2021-05-05T11:35:40.000Z Heute wurde im Kabinett das #Aufholpaket beschlossen! @KatjaMast erläutert, was das konkret heißt: 2 Milliarden Euro für Kinder und Jugendliche! Uns war wichtig, dass es dabei nicht nur um Nachhilfe geht, sondern auch um soziales Lernen0:34879 views</w:t>
      </w:r>
    </w:p>
    <w:p w14:paraId="44FDF9B7" w14:textId="77777777" w:rsidR="004E447A" w:rsidRDefault="004E447A" w:rsidP="004E447A">
      <w:r>
        <w:t>2021-05-05T08:50:12.000Z Olaf Scholz = Erfahrung +  + Plan für die Zukunft.From Scholz Ultraz</w:t>
      </w:r>
    </w:p>
    <w:p w14:paraId="5E61C37C" w14:textId="77777777" w:rsidR="004E447A" w:rsidRDefault="004E447A" w:rsidP="004E447A">
      <w:r>
        <w:t>2021-05-05T10:37:23.000Z Wichtige für Kinder  und Jugendliche: Der Rechtsanspruch für #Ganztagsbetreuung an Grundschulen kommt. Das #Aufholpaket für Bildung und Freizeit hilft und der #Jugendschutz wird besser. Danke an @FranziskaGiffey @KatjaMast @EskenSaskia und die @spdbt für eure Arbeit. @BMFSFJ</w:t>
      </w:r>
    </w:p>
    <w:p w14:paraId="67955C5D" w14:textId="77777777" w:rsidR="004E447A" w:rsidRDefault="004E447A" w:rsidP="004E447A">
      <w:r>
        <w:t>2021-05-05T09:26:53.000Z Wir brauchen dieses Recht auf #Ganztagsbetreuung für Grundschulkinder, sagt @KatjaMast. "Für die Kinder selbst, aber auch für mehr Bildungsgerechtigkeit und für starke Familien." Ziel bleibe die #Kindergrundsicherung zu der ein starkes Angebot des sozialen Miteinanders gehöre.</w:t>
      </w:r>
    </w:p>
    <w:p w14:paraId="68054056" w14:textId="77777777" w:rsidR="004E447A" w:rsidRDefault="004E447A" w:rsidP="004E447A">
      <w:r>
        <w:t>2021-05-05T06:46:23.000Z Das #Aufholpaket für die junge Generation ist heute im Kabinett: 2 Milliarden Euro für Teilhabe, Nachhilfe, soziales Lernen, Erholung mit der Familie &amp; 100€ Bonus - das ist ein riesiger Schritt für die Zeit „nach Corona“ und eine sehr gute Zukunftsinvestition. @spdde @spdbt</w:t>
      </w:r>
    </w:p>
    <w:p w14:paraId="2C821A4E" w14:textId="77777777" w:rsidR="004E447A" w:rsidRDefault="004E447A" w:rsidP="004E447A">
      <w:r>
        <w:t>2021-05-05T05:30:11.000Z Heute steht auf der Tagesordnung des Bundeskabinetts viel Politik für Kinder und Jugendliche: 2 Milliarden € Aktionsprogramm für Kinder und Jugendliche „Aufholen nach Corona“  Gesetzentwurf Rechtsanspruch auf Ganztagsbetreuung für Grundschulkinder</w:t>
      </w:r>
    </w:p>
    <w:p w14:paraId="1637EDDE" w14:textId="77777777" w:rsidR="004E447A" w:rsidRDefault="004E447A" w:rsidP="004E447A">
      <w:r>
        <w:t>2021-05-04T17:15:01.000Z In vielen Städten ist es ein beliebtes Geschäftsmodell: Mietshäuser kaufen, Bewohner rausekeln und die Wohnungen dann zum Verkauf anbieten. Nun hat die Bundesregierung beschlossen, diese Praxis massiv zu erschweren, berichtet @HJauernig @derspiegel:Baulandmobilisierungsgesetz: Mieter werden besser vor Verdrängung geschütztIn vielen Städten ist es ein beliebtes Geschäftsmodell: Mietshäuser kaufen, Bewohner rausekeln und die Wohnungen dann zum Verkauf anbieten. Nun hat die Bundesregierung beschlossen, diese Praxis...spiegel.de</w:t>
      </w:r>
    </w:p>
    <w:p w14:paraId="7AAD14B8" w14:textId="77777777" w:rsidR="004E447A" w:rsidRDefault="004E447A" w:rsidP="004E447A">
      <w:r>
        <w:t xml:space="preserve">2021-05-04T16:43:13.000Z Wir machen Wohnraum wieder bezahlbar. In überhitzten Wohnungsmärkten wird das Geschäftsmodell der Umwandlung von Miet- in Eigentumswohnungen </w:t>
      </w:r>
      <w:r>
        <w:lastRenderedPageBreak/>
        <w:t>gestoppt. Wo gebaut werden kann, muss auch gebaut werden. Baulandspekulation schränken wir ein 2/5</w:t>
      </w:r>
    </w:p>
    <w:p w14:paraId="5D00C416" w14:textId="77777777" w:rsidR="004E447A" w:rsidRDefault="004E447A" w:rsidP="004E447A">
      <w:r>
        <w:t>2021-05-03T12:40:43.000Z Endlich äußert sich #Laschet zu #Maaßen, aber: Er wurde nominiert. Seine Aussagen sind bekannt. Er wurde nicht trotz, sondern wegen seiner Brückenfunktion zu #AfD &amp; Co. aufgestellt. Das ist gefährlich. In der CDU sollte dafür kein Platz sein. @spdde @spdbtFrom phoenix</w:t>
      </w:r>
    </w:p>
    <w:p w14:paraId="016F79E8" w14:textId="77777777" w:rsidR="004E447A" w:rsidRDefault="004E447A" w:rsidP="004E447A">
      <w:r>
        <w:t>2021-05-03T11:39:01.000Z Und hier der ganze Namensbeitrag unserer Fraktionsvizin @KatjaMast in der @FRlokal zur #Pressefreiheit.Es gibt keine Freiheit ohne PressefreiheitWir müssen verhindern, dass Medienschaffende immer häufiger angegriffen werden. Der Gastbeitrag.fr.de</w:t>
      </w:r>
    </w:p>
    <w:p w14:paraId="2CA45AB3" w14:textId="77777777" w:rsidR="004E447A" w:rsidRDefault="004E447A" w:rsidP="004E447A">
      <w:r>
        <w:t>2021-05-03T07:57:52.000Z Die #NoAfD führt einen Kampf gegen Meinungsfreiheit. "Diese Hasardeure wollen Wut und Zorn – und sie wollen ihn auf der Straße. Sie befeuern das gezielt", sagt @KatjaMast am #TagderPressefreiheit . Das dürfen wir nicht hinnehmen. "Es gibt keine Freiheit ohne Pressefreiheit."</w:t>
      </w:r>
    </w:p>
    <w:p w14:paraId="38385F51" w14:textId="77777777" w:rsidR="004E447A" w:rsidRDefault="004E447A" w:rsidP="004E447A">
      <w:r>
        <w:t>2021-05-02T17:56:22.000Z "Für die Rechte der Bürger:innen wäre das auch richtig" – Vizekanzler @OlafScholz ist zuversichtlich, dass Erleichterungen für Geimpfte und Genesene schon in der kommenden Woche beschlossen werden. #BerichtausBerlin</w:t>
      </w:r>
    </w:p>
    <w:p w14:paraId="65AD870B" w14:textId="77777777" w:rsidR="004E447A" w:rsidRDefault="004E447A" w:rsidP="004E447A">
      <w:r>
        <w:t>2021-05-03T05:55:15.000Z Tag der #Pressefreiheit - Mein #Gastbeitrag in der @fr: Nicht nur die Übergriffe auf Journalist*innen auf Querdenken-Demos müssen uns zutiefst beunruhigen; Diejenigen, die bei jeder Gelegenheit #Lügenpresse brüllen, sitzen längst in unseren Parlamenten.Es gibt keine Freiheit ohne PressefreiheitWir müssen verhindern, dass Medienschaffende immer häufiger angegriffen werden. Der Gastbeitrag.fr.de</w:t>
      </w:r>
    </w:p>
    <w:p w14:paraId="4D22A6A2" w14:textId="77777777" w:rsidR="004E447A" w:rsidRDefault="004E447A" w:rsidP="004E447A">
      <w:r>
        <w:t>2021-05-03T04:49:15.000Z Das erste #Maaßen-Interview gibt es natürlich bei „Tichys Einblick“. Wen überrascht‘s?</w:t>
      </w:r>
    </w:p>
    <w:p w14:paraId="455F756F" w14:textId="77777777" w:rsidR="004E447A" w:rsidRDefault="004E447A" w:rsidP="004E447A">
      <w:r>
        <w:t>2021-05-02T17:31:13.000Z Unglaublich… Die ganze #Aserbaidschan-Affäre gefährdet etwas sehr elementares: Vertrauen in unsere Demokratie und den Parlamentarismus. Auch weiterhin helfen nur zwei Dinge. 1) Lückenlose Aufklärung &amp; 2) Klare Konsequenzen.Hannes Munzinger@h_munzinger · May 2Neuigkeiten zur Aserbaidschan-Affäre bei @cducsubt: ermittelt wird inzwischen gegen mindestens fünf Personen. Es geht um „Bestechlichkeit und Bestechung von Mandatsträgern“, sowie Beihilfe. Thread (1/10)Show this thread</w:t>
      </w:r>
    </w:p>
    <w:p w14:paraId="7A290254" w14:textId="77777777" w:rsidR="004E447A" w:rsidRDefault="004E447A" w:rsidP="004E447A">
      <w:r>
        <w:t>2021-05-02T14:34:38.000Z .@Hubertus_heil macht @jensspahn’s Job und will für bessere Löhne in der Altenpflege sorgen. #Spahn reagiert „giftig“.Choose your fighter!tagesschau@tagesschau · May 2Altenpflege: Minister Heil dringt auf höhere Löhne per Gesetz http://tagesschau.de/inland/innenpolitik/altenpflege-tarifvertrag-heil-101.html… #Pflege #Tariflohn #Heil</w:t>
      </w:r>
    </w:p>
    <w:p w14:paraId="124B5D02" w14:textId="77777777" w:rsidR="004E447A" w:rsidRDefault="004E447A" w:rsidP="004E447A">
      <w:r>
        <w:t>2021-05-02T13:42:20.000Z Bei CDU/CSU: Ankündigungen und programmatische Leere. Bei uns machen @OlafScholz und @hubertus_heil heute einen konkreten Vorschlag für bessere Löhne in der #Pflege durch ein Pflege-Tariftreue-Gesetz. @spdde @spdbtDER SPIEGEL</w:t>
      </w:r>
    </w:p>
    <w:p w14:paraId="703BDF61" w14:textId="77777777" w:rsidR="004E447A" w:rsidRDefault="004E447A" w:rsidP="004E447A">
      <w:r>
        <w:t>2021-05-02T10:17:39.000Z 300 Euro mehr im Monat möglich - Arbeitsminister will Pflegelöhne per Gesetz erhöhenArbeitsminister will Pflegelöhne per Gesetz erhöhenEs war das große Pflegeversprechen der Bundesregierung: endlich mehr Geld für Pfleger. Doch passiert ist nichts. Jetzt legt Heil nach.bild.de</w:t>
      </w:r>
    </w:p>
    <w:p w14:paraId="43F57B48" w14:textId="77777777" w:rsidR="004E447A" w:rsidRDefault="004E447A" w:rsidP="004E447A">
      <w:r>
        <w:lastRenderedPageBreak/>
        <w:t>2021-05-02T10:58:50.000Z Die #Maaßen-Nominierung zeigt, wie brüchig die Abgrenzung in Teilen der CDU zur AfD ist. Let’s talk about Frank #Ullrich! Klare Kante. @SPDThueringenSPD-Kandidat in Thüringen: Herr Ullrich, wie wollen Sie Hans-Georg Maaßen schlagen?Im Wahlkreis 196 in Thüringen hofft die SPD, der CDU das Bundestagsmandat abzuringen. Ins Rennen schicken die Sozialdemokraten den gebürtigen Südthüringer und Olympiasieger Frank Ullrich. Hier...spiegel.de</w:t>
      </w:r>
    </w:p>
    <w:p w14:paraId="3B875A7D" w14:textId="77777777" w:rsidR="004E447A" w:rsidRDefault="004E447A" w:rsidP="004E447A">
      <w:r>
        <w:t>2021-05-02T09:52:08.000Z .@Karl_Lauterbach hat recht. Das Ziel ist schon in Sicht, Impfungen und die Tests bringen uns wirklich voran. Ich hoffe sehr, im Sommer wieder in einem Biergarten sitzen zu können.Karl Lauterbach@Karl_Lauterbach · May 1Diese Zahlen zeigen, wie stark der Impfeffekt wird, wenn 50 % der Bevölkerung eine erste Dosis bekommen haben. Ende Mai wird dies für uns bedeuten, dass die Fallzahlen deutlich unter 50 fallen. Wir sind jetzt in der letzten Runde auf der Schlussgeraden. Der Sommer wird gut werden twitter.com/EricTopol/stat…</w:t>
      </w:r>
    </w:p>
    <w:p w14:paraId="52A74560" w14:textId="77777777" w:rsidR="004E447A" w:rsidRDefault="004E447A" w:rsidP="004E447A">
      <w:r>
        <w:t>2021-05-02T07:52:51.000Z "Danach sollen #Pflege-Einrichtungen künftig nur dann als solche zugelassen werden, wenn ihre Beschäftigten tariflich entlohnt werden oder nach Arbeitsvertragsrichtlinien des kirchlichen Bereichs", erläutert @KatjaMast die Initiative von @OlafScholz und @hubertus_heil.</w:t>
      </w:r>
    </w:p>
    <w:p w14:paraId="761D5727" w14:textId="77777777" w:rsidR="004E447A" w:rsidRDefault="004E447A" w:rsidP="004E447A">
      <w:r>
        <w:t>2021-05-01T08:53:45.000Z  Grüße aus #Pforzheim - #1Mai2021: Wir streiten an der Seite aller Beschäftigten für gute Arbeit, einen Mindestlohn von mind. 12€, mehr Tarifbindung, mehr Mitbestimmung und für den Wert und die Würde von Arbeit. #SolidaritaetIstZukunft @DGB_BW @dgb_news #gema1nsam</w:t>
      </w:r>
    </w:p>
    <w:p w14:paraId="5EA566DB" w14:textId="77777777" w:rsidR="004E447A" w:rsidRDefault="004E447A" w:rsidP="004E447A">
      <w:r>
        <w:t>2021-05-01T07:43:34.000Z Beim #TagderArbeit geht’s un mehr: Um Wert und Würde von Arbeit, um ordentliche Arbeitsbedingungen, um Arbeit, die zum Leben passt, um Respekt für diejenigen, die Tag für Tag ihren Job machen - zu oft für zu kleines Geld. Dafür kämpfen wir #gema1nsam! #1mai @dgb @spdde @spdbt</w:t>
      </w:r>
    </w:p>
    <w:p w14:paraId="0A67CAC9" w14:textId="77777777" w:rsidR="004E447A" w:rsidRDefault="004E447A" w:rsidP="004E447A">
      <w:r>
        <w:t>2021-05-01T07:16:58.000Z Wer die klare Abgrenzung zu #AfD und Co ernst meint, der kann bei der Nominierung von #Maaßen für den Bundestag nicht einfach zuschauen - diese Aussage von #Laschet ist drei Wochen alt…WAZ and 3 others</w:t>
      </w:r>
    </w:p>
    <w:p w14:paraId="4ADB31B9" w14:textId="77777777" w:rsidR="004E447A" w:rsidRDefault="004E447A" w:rsidP="004E447A">
      <w:r>
        <w:t>2021-04-30T19:11:33.000Z Die CDU nominiert #Maaßen in #Suhl für den Bundestag. Das ist mehr als ein Spiel mit dem Feuer: H.G. Maaßen steht für den Brückenschlag zu #AfD und Co. Wo sind Laschet und die Bundespartei? Wie viel ist die oft beschworene Abgrenzung zur AfD noch wert? @spdde @spdbt</w:t>
      </w:r>
    </w:p>
    <w:p w14:paraId="560F6298" w14:textId="77777777" w:rsidR="004E447A" w:rsidRDefault="004E447A" w:rsidP="004E447A">
      <w:r>
        <w:t>2021-04-30T18:07:23.000Z Mit der Nominierung von Hans-Georg Maaßen fischt die #CDU am rechten Rand. Wir schicken die ostdeutsche Sportlegende Frank Ullrich gegen #Maaßen ins Rennen und überlassen ihm nicht den Wahlkreis. Ihr könnt uns dabei unterstützen: https://spd-thueringen.de/unterstuetzen/</w:t>
      </w:r>
    </w:p>
    <w:p w14:paraId="274639A3" w14:textId="77777777" w:rsidR="004E447A" w:rsidRDefault="004E447A" w:rsidP="004E447A">
      <w:r>
        <w:t>2021-04-30T14:43:11.000Z Katja Mast@KatjaMast · Apr 30Seit Wochen streiten wir als @spdde und @spdbt für das #AufholPaket - 2 Mrd. Euro für die junge Generation! Nächste Woche können wir es (nach Bremsen bei CDU/CSU) endlich im Kabinett verabschieden! Es geht um schulische Lücken, soziales Lernen, Erholung + 100€-Bonus für FamilienShow this thread</w:t>
      </w:r>
    </w:p>
    <w:p w14:paraId="4C1DE294" w14:textId="77777777" w:rsidR="004E447A" w:rsidRDefault="004E447A" w:rsidP="004E447A">
      <w:r>
        <w:t>2021-04-30T14:43:19.000Z Familien, Kinder und Jugendliche verzichten während der Pandemie auf so viele Dinge. Einrichtungen, Freizeitmöglichkeiten sind geschlossen und Treffen fehlen. Beim #AufholPaket geht es deshalb genau darum.</w:t>
      </w:r>
    </w:p>
    <w:p w14:paraId="318A22BB" w14:textId="77777777" w:rsidR="004E447A" w:rsidRDefault="004E447A" w:rsidP="004E447A">
      <w:r>
        <w:lastRenderedPageBreak/>
        <w:t>2021-04-30T14:38:41.000Z … mit sehr geringem Einkommen. Denn auch beste Angebote erreichen Familien nur, wenn sie es sich leisten können. Außerdem im Paket: Nachhilfe, Sozialarbeit, geförderte Freizeiten, Vereinsaktivitäten, Familienerholung, frühe Hilfen und mehr. #AufholPaket #Teilhabe</w:t>
      </w:r>
    </w:p>
    <w:p w14:paraId="1B63270B" w14:textId="77777777" w:rsidR="004E447A" w:rsidRDefault="004E447A" w:rsidP="004E447A">
      <w:r>
        <w:t xml:space="preserve">2021-04-30T14:27:37.000Z Zum zweiten Mal #1Mai in der Pandemie. Nicht erst die Krise zeigt, dass wir den Blick auf viele Tätigkeiten schärfen müssen: Mehr #Respekt, bessere Bedingungen in der Pflege oder an der Kasse, mehr Mitsprache fuer Betriebsräte und endlich mind. 12€ Mindestlohn. #gema1nsam </w:t>
      </w:r>
    </w:p>
    <w:p w14:paraId="45DD92EF" w14:textId="77777777" w:rsidR="004E447A" w:rsidRDefault="004E447A" w:rsidP="004E447A">
      <w:r>
        <w:t>2021-04-30T11:08:59.000Z Lichtblick  #BioNTechDie Nachrichten@DLFNachrichten · Apr 30Biontech und Pfizer haben bei der @EMA_News die Zulassung ihres Corona-Impfstoffs für 12- bis 15-Jährige beantragt.Show this thread</w:t>
      </w:r>
    </w:p>
    <w:p w14:paraId="605AAEAB" w14:textId="77777777" w:rsidR="004E447A" w:rsidRDefault="004E447A" w:rsidP="004E447A">
      <w:r>
        <w:t>2021-04-30T10:24:37.000Z Der AfD-"Flügel" - stärker denn je? http://tagesschau.de/inland/innenpolitik/afd-fluegel-129.html… #AfD #Flügel #HöckeDer AfD-"Flügel" - stärker denn je?Vor einem Jahr wurde der als rechtsextremistisch eingestufte "Flügel" in der AfD offiziell aufgelöst. Der Name wurde zwar gestrichen, doch die Gruppierung rund um Björn Höcke wirkt stärker denn je....tagesschau.de</w:t>
      </w:r>
    </w:p>
    <w:p w14:paraId="11EBB9C7" w14:textId="77777777" w:rsidR="004E447A" w:rsidRDefault="004E447A" w:rsidP="004E447A">
      <w:r>
        <w:t>2021-04-30T09:46:54.000Z Arbeitgeber bieten mehr Tests an - das ist wichtig und Ergebnis der neuen Vorgaben für Testangebote. Es braucht aber gerade jetzt auch regelmäßige #Kontrollen: Grün-Schwarz in #BaWü lässt wieder mal Konsequenz vermissen. @hubertus_heil @spdbawueKaum Corona-Kontrollen in Betrieben - Kritik an Behörden in Baden-WürttembergIn den Betrieben in Baden-Württemberg gibt es offenbar zu wenig Corona-Kontrollen. Bundesarbeitsminister Heil fordert die Landesregierung zum Handeln auf. Der Beamtenbund kritisiert fehlende Kontro...swr.de</w:t>
      </w:r>
    </w:p>
    <w:p w14:paraId="1B42D11A" w14:textId="77777777" w:rsidR="004E447A" w:rsidRDefault="004E447A" w:rsidP="004E447A">
      <w:r>
        <w:t>2021-04-30T08:15:46.000Z "An der SPD wird es nächste Woche nicht scheitern, eine Verordnung zu beschließen, durch die Geimpfte und Genesene schnell Freiheitsrechte zurückbekommen", sagt Rolf #Mützenich. "Wir dürfen jetzt nicht zaudern!"</w:t>
      </w:r>
    </w:p>
    <w:p w14:paraId="6D5C82B2" w14:textId="77777777" w:rsidR="004E447A" w:rsidRDefault="004E447A" w:rsidP="004E447A">
      <w:r>
        <w:t>2021-04-30T07:03:59.000Z Meine Gedanken sind bei den vielen Familien, die gestern in Israel Angehörige verloren haben. Den Verletzten wünsche ich baldige Genesung und viel Kraft. @IsraelinGermany @DIGeV_de @JuedischeOnline @WerteInitiative</w:t>
      </w:r>
    </w:p>
    <w:p w14:paraId="110EE5F8" w14:textId="77777777" w:rsidR="004E447A" w:rsidRDefault="004E447A" w:rsidP="004E447A">
      <w:r>
        <w:t>2021-04-29T13:23:30.000Z #exklusiv: .@larsklingbeil fordert .@cdu Chef .@ArminLaschet auf, die Kandidatur von .@HGMaassen für den #Bundestag zu verhindern: Sonst "zeigt das, dass die Türen der Union ins rechte Lager offen stehen" #btw21Lars Klingbeil fordert Armin Laschet auf, Nominierung von Hans-Georg Maaßen zu verhindernDer ehemalige Präsident des Bundesverfassungsschutzes war in jüngster Vergangenheit für seine als rechtsextrem kritisierten Äußerungen aufgefallen.watson.de</w:t>
      </w:r>
    </w:p>
    <w:p w14:paraId="039925F3" w14:textId="77777777" w:rsidR="004E447A" w:rsidRDefault="004E447A" w:rsidP="004E447A">
      <w:r>
        <w:t>2021-04-29T06:40:52.000Z „Das Impfen darf nicht zu einer sozialen Frage werden. Schon der Lockdown hat die unteren Einkommensklassen deutlich härter getroffen als Besserverdiener.“ - @OlafScholz Scholz will Impfmobile in Brennpunkten: „Impfen darf nicht zur sozialen Frage werden“Bekommen Wohlhabende und Akademiker schneller einen Impftermin, weil sie mehr Ärzte in ihrem Bekanntenkreis haben? SPD-Kanzlerkandidat Olaf Scholz sieht diese Gefahr. Städte und Länder müssten...rnd.de</w:t>
      </w:r>
    </w:p>
    <w:p w14:paraId="2551A05D" w14:textId="77777777" w:rsidR="004E447A" w:rsidRDefault="004E447A" w:rsidP="004E447A">
      <w:r>
        <w:t>2021-04-28T14:36:45.000Z Vorab schon ein paar Erkenntnisse hier:Corona-Leugner: Radikale Rechte erreicht neue MilieusDie Corona-Krise sehen radikale Rechte als Chance: Sie nutzen die Wut in digitalen Räumen, um in neue gesellschaftliche Schichten vorzudringen.zdf.de</w:t>
      </w:r>
    </w:p>
    <w:p w14:paraId="4781D565" w14:textId="77777777" w:rsidR="004E447A" w:rsidRDefault="004E447A" w:rsidP="004E447A">
      <w:r>
        <w:lastRenderedPageBreak/>
        <w:t>2021-04-28T13:58:15.000Z Drohungen und Verunglimpfungen oder gar „#Todeslisten“ mit Bundestagsabgeordneten sind und werden nie Teil unserer politischen Kultur sein. Unsere #Demokratie fußt auf Austausch, gegenseitiger Anerkennung und Respekt - nicht auf Radikalität. #Infektionschutzgesetz</w:t>
      </w:r>
    </w:p>
    <w:p w14:paraId="5AE453B7" w14:textId="77777777" w:rsidR="004E447A" w:rsidRDefault="004E447A" w:rsidP="004E447A">
      <w:r>
        <w:t>2021-04-28T10:01:16.000Z How it started                How it’s going</w:t>
      </w:r>
    </w:p>
    <w:p w14:paraId="046C6D06" w14:textId="77777777" w:rsidR="004E447A" w:rsidRDefault="004E447A" w:rsidP="004E447A">
      <w:r>
        <w:t>2021-04-28T09:25:15.000Z "Es geht um die Rückkehr in die Normalität beim Lernen und Leben. Dazu gehört auch ein Kinderfreizeitbonus von 100 Euro für Familien mit ganz niedrigem Einkommen", sagt Mützenich. Die Union muss ihre Blockade aufheben, damit das Kabinett nächste Woche grünes Licht geben kann!</w:t>
      </w:r>
    </w:p>
    <w:p w14:paraId="4E9F34FA" w14:textId="77777777" w:rsidR="004E447A" w:rsidRDefault="004E447A" w:rsidP="004E447A">
      <w:r>
        <w:t>2021-04-28T08:37:26.000Z Teile von #Querdenken verbreiten Falschnachrichten, ziehen unerträgliche NS-Vergleiche und schrecken auch vor Angriffen auf die freie Presse nicht zurück. Beifall und tatkräftige Unterstützung finden sie dabei bei der AfD... @spdde @spdbt #Verfassungsschutz</w:t>
      </w:r>
    </w:p>
    <w:p w14:paraId="4CC044B2" w14:textId="77777777" w:rsidR="004E447A" w:rsidRDefault="004E447A" w:rsidP="004E447A">
      <w:r>
        <w:t>2021-04-28T08:37:25.000Z Der #Verfassungsschutz beobachtet #Querdenken - unsere Demokratie ist wehrhaft. Die Bewegung versucht gezielt Vertrauen in die Demokratie und unsere Institutionen zu zersetzen. Sie arbeiten gegen die freiheitlich-demokratische Grundordnung. @spdde @spdbtVerfassungsschutz beobachtet »Querdenker«-Bewegung jetzt bundesweitDas Bundesamt für Verfassungsschutz nimmt die Coronaleugner-Szene ins Visier. Von Personen und Gruppen der »Querdenker«-Bewegung und anderen Verschwörungsanhängern gehe eine »demokratiefeindliche...spiegel.de</w:t>
      </w:r>
    </w:p>
    <w:p w14:paraId="07182D65" w14:textId="77777777" w:rsidR="004E447A" w:rsidRDefault="004E447A" w:rsidP="004E447A">
      <w:r>
        <w:t>2021-04-27T17:53:15.000Z Als Schattenminister für gendersensible Sprache? #Merz https://rnd.de/politik/kanzlerkandidat-laschet-holt-merz-in-sein-wahlkampfteam-UDTV2G7UR5GHVM3SSZUZ6X6RLI.html…</w:t>
      </w:r>
    </w:p>
    <w:p w14:paraId="45922F2B" w14:textId="77777777" w:rsidR="004E447A" w:rsidRDefault="004E447A" w:rsidP="004E447A">
      <w:r>
        <w:t>2021-04-27T15:13:59.000Z Wir wollen ein #Corona-#Aufholprogramm für Kinder und Jugendliche! Dazu gehört ein 100-Euro-Bonus für Kinder aus Familien mit kleinen Einkommen. Dass CDU/CSU gerade hier blockieren, empört @KatjaMast: "Die Zeit rennt, Familien in Deutschland brauchen Unterstützung beim Aufholen!"</w:t>
      </w:r>
    </w:p>
    <w:p w14:paraId="1428564C" w14:textId="77777777" w:rsidR="004E447A" w:rsidRDefault="004E447A" w:rsidP="004E447A">
      <w:r>
        <w:t>2021-04-27T13:21:14.000Z Dass CDU/CSU jetzt gerade hier blockieren macht sprachlos. Wir brauchen das #AufholPaket dringend - inkl. 100 Euro-Bonus für Kinder von Eltern mit wenig Einkommen. Es geht um dringende Unterstützung für Familien &amp; die junge Generation. @spdde @spdbtKabinettsbeschluss über Corona-Aufholpaket vertagtHeute sollte das Bundeskabinett über das Corona-Aufholpaket beschließen. Ein neuer Termin ist nicht bekannt. Zuvor waren Details der Pläne bekannt geworden.tagesspiegel.de</w:t>
      </w:r>
    </w:p>
    <w:p w14:paraId="6A8354A2" w14:textId="77777777" w:rsidR="004E447A" w:rsidRDefault="004E447A" w:rsidP="004E447A">
      <w:r>
        <w:t xml:space="preserve">2021-04-27T06:15:32.000Z Künstlersozialkasse: Für eine höhere  Hinzuverdienstgrenze und stabile Beiträge </w:t>
      </w:r>
      <w:r>
        <w:rPr>
          <w:rFonts w:ascii="Tahoma" w:hAnsi="Tahoma" w:cs="Tahoma"/>
        </w:rPr>
        <w:t>⁦</w:t>
      </w:r>
      <w:r>
        <w:t>@olaf_zimmermann</w:t>
      </w:r>
      <w:r>
        <w:rPr>
          <w:rFonts w:ascii="Tahoma" w:hAnsi="Tahoma" w:cs="Tahoma"/>
        </w:rPr>
        <w:t>⁩</w:t>
      </w:r>
      <w:r>
        <w:t xml:space="preserve"> </w:t>
      </w:r>
      <w:r>
        <w:rPr>
          <w:rFonts w:ascii="Tahoma" w:hAnsi="Tahoma" w:cs="Tahoma"/>
        </w:rPr>
        <w:t>⁦</w:t>
      </w:r>
      <w:r>
        <w:t>@BMAS_Bund</w:t>
      </w:r>
      <w:r>
        <w:rPr>
          <w:rFonts w:ascii="Tahoma" w:hAnsi="Tahoma" w:cs="Tahoma"/>
        </w:rPr>
        <w:t>⁩</w:t>
      </w:r>
      <w:r>
        <w:t>K</w:t>
      </w:r>
      <w:r>
        <w:rPr>
          <w:rFonts w:ascii="Calibri" w:hAnsi="Calibri" w:cs="Calibri"/>
        </w:rPr>
        <w:t>ü</w:t>
      </w:r>
      <w:r>
        <w:t>nstlersozialkasse: Geld hinzuverdienen soll nicht mehr so schnell bestraft werdenK</w:t>
      </w:r>
      <w:r>
        <w:rPr>
          <w:rFonts w:ascii="Calibri" w:hAnsi="Calibri" w:cs="Calibri"/>
        </w:rPr>
        <w:t>ü</w:t>
      </w:r>
      <w:r>
        <w:t>nstler und Künstlerinnen, die sich mit anderen Jobs über Wasser halten, droht bislang der Rauswurf aus der Künstlersozialkasse, wenn sie zu viel verdienen. Arbeitsminister Heil will nun großzügiger...spiegel.de</w:t>
      </w:r>
    </w:p>
    <w:p w14:paraId="4B52BF71" w14:textId="77777777" w:rsidR="004E447A" w:rsidRDefault="004E447A" w:rsidP="004E447A">
      <w:r>
        <w:t>2021-04-26T18:01:53.000Z Zuerst die rassistischen Beleidigungen, dann der brutale Angriff. Aus Worten des Hasses wird Gewalt... Widerlich und unerträglich anzusehen. Viele Menschen erleben täglich #Rassismus - wir dürfen dem keinen Millimeter Raum geben. @spdde @spdbt #ErfurtAngriff auf Syrer in Straßenbahn: Entsetzen über rassistische TatEin Syrer wird in einer Erfurter Straßenbahn brutal angegriffen. Der Täter wurde festgenommen. Es ist nicht der erste Vorfall in der Stadt.taz.de</w:t>
      </w:r>
    </w:p>
    <w:p w14:paraId="40871DCE" w14:textId="77777777" w:rsidR="004E447A" w:rsidRDefault="004E447A" w:rsidP="004E447A">
      <w:r>
        <w:lastRenderedPageBreak/>
        <w:t>2021-04-22T10:13:16.000Z BM @hubertus_heil: Wer global wirtschaftet und global Gewinne macht, muss auch global Verantwortung übernehmen. Diesen Grundsatz schreiben wir mit unserem #LieferkettenGesetz zukünftig rechtsverbindlich fest! #Menschenrechte</w:t>
      </w:r>
    </w:p>
    <w:p w14:paraId="1A8F33D1" w14:textId="77777777" w:rsidR="004E447A" w:rsidRDefault="004E447A" w:rsidP="004E447A">
      <w:r>
        <w:t xml:space="preserve">2021-04-21T09:20:30.000Z Wahlziel für die Union: Bundestagswahl verlieren. Da kann ich Armin Laschet ausnahmsweise gar nicht widersprechen. Wir helfen gerne! </w:t>
      </w:r>
    </w:p>
    <w:p w14:paraId="02C39373" w14:textId="77777777" w:rsidR="004E447A" w:rsidRDefault="004E447A" w:rsidP="004E447A">
      <w:r>
        <w:t>2021-04-22T09:06:21.000Z Wir stärken Kinder und Jugendliche während der Corona-Pandemie. Das hat der Bundestag heute mit dem #Jugendstärkungsgesetz beschlossen. Familienministerin @FranziskaGiffey erklärt euch hier, warum das Gesetz so wichtig ist Familien-, Senioren-, Frauen- &amp; Jugendministerium@BMFSFJ · Apr 22Der Deutsche #Bundestag hat heute das Kinder- und #Jugendstärkungsgesetz verabschiedet. Bundesfamilienministerin Franziska #Giffey äußert sich dazu in einem Statement. https://twitter.com/i/broadcasts/1ypJdgObzOdGW…</w:t>
      </w:r>
    </w:p>
    <w:p w14:paraId="23FC50EF" w14:textId="77777777" w:rsidR="004E447A" w:rsidRDefault="004E447A" w:rsidP="004E447A">
      <w:r>
        <w:t>2021-04-21T16:26:59.000Z Wichtig: Mehr #Homeoffice, mehr #Schnelltests für Beschäftigte. #Infektionsschutzgesetz @hubertus_heilHubertus Heil verpflichtet auch Beschäftigte zum Homeoffice – und Arbeitgeber zu mehr TestDie Homeoffice-Pflicht konnten Beschäftigte bislang oft ignorieren, und Betriebe mussten nur einmal wöchentlich einen Coronatest anbieten. Arbeitsminister Heil verschärft den Coronaschutz in beiden...spiegel.de</w:t>
      </w:r>
    </w:p>
    <w:p w14:paraId="21B9B679" w14:textId="77777777" w:rsidR="004E447A" w:rsidRDefault="004E447A" w:rsidP="004E447A">
      <w:r>
        <w:t>2021-04-21T11:39:16.000Z Es ist widerlich. Anne Frank musste sich vor den Nazis verstecken, wurde ermordet. Das Mahnmal steht für die im Holocaust ermordeten Jüdinnen &amp; Juden Europas. Und dann sowas hier... #b2104Fabian Wichmann@fbnwcmn · Apr 21Der Neo-Nazi Sven Liebig  (ehem. Blood&amp;Honour) instrumentalisiert Anne Frank und die Shoa vor dem Denkmal für die ermordeten Juden Europas.   #b2104 @Report_AntisemShow this thread</w:t>
      </w:r>
    </w:p>
    <w:p w14:paraId="6C99FBAC" w14:textId="77777777" w:rsidR="004E447A" w:rsidRDefault="004E447A" w:rsidP="004E447A">
      <w:r>
        <w:t>2021-04-21T10:25:15.000Z Das ist übrigens die Ankündigung... „Wir gehen mit Müller rein“Michael Mayr@Nightmare_Keks · Apr 21Wie gesagt. Markus #Haintz geht nachher mit Hansjörg #Müller und anderen in den #Bundestag.#B21040:2310.5K views</w:t>
      </w:r>
    </w:p>
    <w:p w14:paraId="6A58ECC5" w14:textId="77777777" w:rsidR="004E447A" w:rsidRDefault="004E447A" w:rsidP="004E447A">
      <w:r>
        <w:t>2021-04-21T10:22:44.000Z Unfassbar... Und all das mit Ankündigung auf der #b2104-Demo vor dem #Bundestag. Achja: Der Bundestag hat übrigens einen Livestream. Wir diskutieren über das #Infektionsschutzgesetz - daran ist nichts geheim oder verschwörerisch.Daniel Laufer@DanielLaufer · Apr 21Ein „Querdenken“-Team hat gerade verbotenerweise versucht, von der Zuschauertribüne im Bundestag zu filmen. Eingeschleust hatte es der AfD-Abgeordnete Hansjörg Müller. #b2104Show this thread</w:t>
      </w:r>
    </w:p>
    <w:p w14:paraId="708021FF" w14:textId="77777777" w:rsidR="004E447A" w:rsidRDefault="004E447A" w:rsidP="004E447A">
      <w:r>
        <w:t>2021-04-21T10:15:31.000Z Ganz schwach @GrueneBundestag @Die_Gruenen : sie wollen sich bei der bundesweiten Notbremse enthalten. Die Kanzlerkandidatin @ABaerbock duckt sich weg und schweigt...</w:t>
      </w:r>
    </w:p>
    <w:p w14:paraId="7EA52B12" w14:textId="77777777" w:rsidR="004E447A" w:rsidRDefault="004E447A" w:rsidP="004E447A">
      <w:r>
        <w:t>2021-04-21T08:37:45.000Z Wer nach 80,000 Toten u. unzähligen Long-Covid Fällen die Gefahr leugnet &amp; von Diktatur spricht, hat nichts verstanden. Hohn für alle, die jmd. verloren haben. Der Bundestag stimmt heute über das #Infektionsschutzgesetz ab - Ziel: Einheitliche, wirksame Regeln + Notbremse. #b2104</w:t>
      </w:r>
    </w:p>
    <w:p w14:paraId="2172400F" w14:textId="77777777" w:rsidR="004E447A" w:rsidRDefault="004E447A" w:rsidP="004E447A">
      <w:r>
        <w:t>2021-04-20T14:25:51.000Z Von Teamgeist war in den letzten Tagen ja eher wenig zu spüren... #LaschetCDU Deutschlands@CDU · Apr 20#CDU und @CSU sind Schwestern – wir werden diese Wahl als Team gewinnen. Ich danke @Markus_Soeder dafür, dass er der CDU und auch mir persönlich seine Unterstützung zugesagt hat. #zusammenmachenShow this thread</w:t>
      </w:r>
    </w:p>
    <w:p w14:paraId="3710564B" w14:textId="77777777" w:rsidR="004E447A" w:rsidRDefault="004E447A" w:rsidP="004E447A">
      <w:r>
        <w:lastRenderedPageBreak/>
        <w:t>2021-04-20T13:44:10.000Z In der Rangliste der #Pressefreiheit von @ReporterOG  ist #Deutschland auf den 13. Rang abgerutscht. Grund dafür sind zunehmende Übergriffe auf Journalist*innen bei #Corona-Demos. https://vorwaerts.de/artikel/rangliste-pressefreiheit-deutschland-stuerzt-wegen-corona-demos-ab…Katja Mast and 2 others</w:t>
      </w:r>
    </w:p>
    <w:p w14:paraId="08CB42BB" w14:textId="77777777" w:rsidR="004E447A" w:rsidRDefault="004E447A" w:rsidP="004E447A">
      <w:r>
        <w:t>2021-04-20T13:00:08.000Z "Die SPD-Fraktion fordert deshalb ein Corona-#AufholPaket für die junge Generation. Zwei Milliarden Euro für Unterstützung in Schulen, Angebote der Kinder- und Jugendhilfe, Corona-Auszeiten, Feriencamps und Freizeiten sowie bezahlbare Ferienangebote," so @KatjaMast.</w:t>
      </w:r>
    </w:p>
    <w:p w14:paraId="78CBBE59" w14:textId="77777777" w:rsidR="004E447A" w:rsidRDefault="004E447A" w:rsidP="004E447A">
      <w:r>
        <w:t>2021-04-19T16:35:05.000Z Der Schutz der Arbeitnehmerinnen und Arbeitnehmer ist uns wichtiger als die Profitinteressen der Unternehmen. Das #Infektionsschutzgesetz und die nächsten Schritte im Detail:Zwei Tests pro Woche für Arbeitnehmer | SPD-BundestagsfraktionDer Schutz der Beschäftigten ist wichtiger als Profitmaximierung, die Interessen von Kindern und Familien sind zentral: Diese Punkte hat die SPD-Fraktion im Infektionsschutzgesetz durchgesetzt.spdfraktion.de</w:t>
      </w:r>
    </w:p>
    <w:p w14:paraId="3B5241EF" w14:textId="77777777" w:rsidR="004E447A" w:rsidRDefault="004E447A" w:rsidP="004E447A">
      <w:r>
        <w:t>2021-04-19T09:43:51.000Z Herzlichen Glückwunsch liebe @ABaerbock zur Kanzlerkandidatur. Ich freue mich auf einen fairen Wettbewerb mit den Grünen um die besten Ideen für die Zukunft. Das Rennen ist offen, wir haben Bock, @Olafscholz ist bereit. Mal sehen, ob die Union auch noch jemanden findet...</w:t>
      </w:r>
    </w:p>
    <w:p w14:paraId="5DB8535A" w14:textId="77777777" w:rsidR="004E447A" w:rsidRDefault="004E447A" w:rsidP="004E447A">
      <w:r>
        <w:t>2021-04-19T09:44:32.000Z Während sich andere lautstark (Union) oder im Stillen (Grüne) um Personalfragen kümmern, setzt die @spdde in der Regierung Verbesserungen um -  zB bei der Arbeit &amp; für Familien (#AufholPaket). @OlafScholz ist unser Kandidat - mit Ideen für die Zukunft. #Baerbock #LaschetvsSoeder</w:t>
      </w:r>
    </w:p>
    <w:p w14:paraId="03628242" w14:textId="77777777" w:rsidR="004E447A" w:rsidRDefault="004E447A" w:rsidP="004E447A">
      <w:r>
        <w:t>2021-04-19T07:56:51.000Z Die Union blockiert Gesetzesvorhaben im Kampf gegen #Rechtsextremismus. Will die Bundesregierung wirklich die Botschaft senden: Wir nehmen den Kampf gegen #Rassismus und Rechtsextremismus nicht ernst? "Das wäre fatal", sagt Christine Lambrecht.Lambrecht: Kanzleramt „blockiert“ beim Kampf gegen rechtsZwei Gesetze im Einsatz gegen Rechtsextremismus und Rassismus stocken in der Koalition. Die Justizministerin macht Kanzlerin Vorwürfeabendblatt.de</w:t>
      </w:r>
    </w:p>
    <w:p w14:paraId="752BDA4A" w14:textId="77777777" w:rsidR="004E447A" w:rsidRDefault="004E447A" w:rsidP="004E447A">
      <w:r>
        <w:t>2021-04-19T07:41:18.000Z Wiedervorlage. #laschetvssöderKatja Mast@KatjaMast · Apr 13Während bei CDU/CSU das Duell um die #Kanzlerkandidatur dominiert, beraten wir gerade in der @spdbt-Fraktionssitzung u.a. über die pandemische Lage und die #Bundesnotbremse. Diese Krise ist keine Bühne für die Egos von #Laschet und #Söder! Es geht um mehr. @spdde</w:t>
      </w:r>
    </w:p>
    <w:p w14:paraId="2E62518E" w14:textId="77777777" w:rsidR="004E447A" w:rsidRDefault="004E447A" w:rsidP="004E447A">
      <w:r>
        <w:t>2021-04-18T18:50:57.000Z AfD-MdB Müller macht mobil. Das alles kennen wir rund um die Debatte zum Infektionsschutzgesetz im November 2020 - es endete mit von der #AfD eingeschleusten Störern im #Bundestag. Die Rede vom „totalitären Staat“ ist infam. Die AfD tritt unsere Demokratie mit Füßen.Ann-Katrin Müller@akm0803 · Apr 18Der #AfD-MdB Hansjörg Müller ruft „alle Bürger“ auf, vor der Abstimmung am Mittwoch die E-Mail-Fächer der anderen Bundestagsabgeordneten „überquellen“ zu lassen:</w:t>
      </w:r>
    </w:p>
    <w:p w14:paraId="0CDF740E" w14:textId="77777777" w:rsidR="004E447A" w:rsidRDefault="004E447A" w:rsidP="004E447A">
      <w:r>
        <w:t>2021-04-18T10:20:56.000Z Wir halten heute inne und denken an alle, die in der Pandemie Menschen verloren haben. Hinter jeder Zahl steckt ein Leben, eine Geschichte. Wir können aus dem kollektiven Gedenken neue Kraft schöpfen - für den Kampf gegen die Pandemie &amp; ein solidarisches Miteinander. #Gedenktag</w:t>
      </w:r>
    </w:p>
    <w:p w14:paraId="7373EACA" w14:textId="77777777" w:rsidR="004E447A" w:rsidRDefault="004E447A" w:rsidP="004E447A">
      <w:r>
        <w:t xml:space="preserve">2021-04-17T18:44:31.000Z CDU/CSU sind offenbar der Meinung, der Staat gehöre ihnen. Auch interessant, dass @Markus_Soeder das Amt des Kanzlers ohne Aussenpolitik ausfüllen wollen </w:t>
      </w:r>
      <w:r>
        <w:lastRenderedPageBreak/>
        <w:t>würde... @robinalexander_ @welt mit spannenden Einblicken. Zeit für eine Pause... https://edition.welt.de/issues/230381099/titelseite/article/230469723…</w:t>
      </w:r>
    </w:p>
    <w:p w14:paraId="41033FF1" w14:textId="77777777" w:rsidR="004E447A" w:rsidRDefault="004E447A" w:rsidP="004E447A">
      <w:r>
        <w:t>2021-04-17T16:20:16.000Z U̵n̵i̵o̵n̵. #SOEDERvsLASCHETKanzlerkandidat der Union: Führende CDU-Politiker verlieren Geduld mit Laschet und SöderNoch immer keine Entscheidung in der K-Frage der Union. Immer mehr CDU-Politiker fordern eine Einigung. Kramp-Karrenbauer wirft der CSU mangelnden Respekt vor.zeit.de</w:t>
      </w:r>
    </w:p>
    <w:p w14:paraId="34B8E46E" w14:textId="77777777" w:rsidR="004E447A" w:rsidRDefault="004E447A" w:rsidP="004E447A">
      <w:r>
        <w:t>2021-04-17T15:38:17.000Z Kinder und Jugendliche leiden enorm unter der #Pandemie. Wir müssen Schüler*innen jetzt helfen, ihre Lernrückstände und sozialen Defizite aus der Zeit der Schulschließungen aufzuholen. #AufholPaketKatja Mast@KatjaMast · Apr 17Wir m</w:t>
      </w:r>
      <w:r>
        <w:rPr>
          <w:rFonts w:hint="eastAsia"/>
        </w:rPr>
        <w:t>ü</w:t>
      </w:r>
      <w:r>
        <w:t>ssen jetzt dafür sorgen, dass aus Corona keine dauerhaften Ungerechtigkeiten entstehen. Als @spdbt wollen wir ein Corona-Aufhol-Paket. Zwei Milliarden Euro für Kinder und Jugendliche - weil sie besonders unter der Pandemie leiden. #AufholPaket @spdde https://deutschlandfunk.de/spd-fraktion-will-corona-paket-fuer-kinder-und-jugendliche.1939.de.html?drn:news_id=1249498…</w:t>
      </w:r>
    </w:p>
    <w:p w14:paraId="34202EAC" w14:textId="77777777" w:rsidR="004E447A" w:rsidRDefault="004E447A" w:rsidP="004E447A">
      <w:r>
        <w:t>2021-04-17T15:20:12.000Z Wir müssen jetzt dafür sorgen, dass aus Corona keine dauerhaften Ungerechtigkeiten entstehen. Als @spdbt wollen wir ein Corona-Aufhol-Paket. Zwei Milliarden Euro für Kinder und Jugendliche - weil sie besonders unter der Pandemie leiden. #AufholPaket @spddeSPD - Fraktion will Corona-Paket für Kinder und JugendlicheDie SPD fordert wegen der Corona-Pandemie ein zwei Milliarden Euro umfassendes Paket für Kinder und Jugendliche.deutschlandfunk.de</w:t>
      </w:r>
    </w:p>
    <w:p w14:paraId="51AB46BD" w14:textId="77777777" w:rsidR="004E447A" w:rsidRDefault="004E447A" w:rsidP="004E447A">
      <w:r>
        <w:t>2021-04-17T09:14:44.000Z Friedrich Merz steigt eine Woche nach Vorstellung der AfD-Kampagne auf das Framing des "Normalen" ein.Friedrich Merz@_FriedrichMerz · Apr 17„Wir müssen wieder den Mut haben, eine stinknormale bürgerliche Politik zu machen, statt dem Zeitgeist atemlos hinterherzulaufen. Denn dieser Zeitgeist ist ein flüchtiger Geselle. Wir sind nicht die besseren #Grünen und auch nicht die etwas weniger radikale #AfD." (tm) #MerzredeShow this thread</w:t>
      </w:r>
    </w:p>
    <w:p w14:paraId="32C59ABA" w14:textId="77777777" w:rsidR="004E447A" w:rsidRDefault="004E447A" w:rsidP="004E447A">
      <w:r>
        <w:t>2021-04-17T09:14:42.000Z „Witze“ über geschlechtergerechte u. inklusive Sprache... Aha. Es geht dabei übrigens auch um #Respekt. Friedrich #Merz hat keinen?Friedrich Merz@_FriedrichMerz · Apr 17„Grüne und Grüninnen?Frauofrau statt Mannomann?Einigkeit und Recht und Freiheit für das deutsche Mutterland? Hähnch*Innen-Filet? Spielplätze für Kinder und Kinderinnen?  Wer gibt diesen #Gender-Leuten eigentlich das Recht, einseitig unsere Sprache zu verändern?" (tm) #Merz</w:t>
      </w:r>
    </w:p>
    <w:p w14:paraId="61CD91C8" w14:textId="77777777" w:rsidR="004E447A" w:rsidRDefault="004E447A" w:rsidP="004E447A">
      <w:r>
        <w:t>2021-04-17T09:00:37.000Z Richtig - wir werden nicht aufgeben. #wirsindviele und wir müssen lauter werden. Volle Solidarität mit @Karl_Lauterbach, @Ricarda_Lang und all jenen, die für ihr Engagement und ihre Arbeit Hass und Hetze erleben. Karl Lauterbach@Karl_Lauterbach · Apr 17Gestern Nacht hat es meinen geliebten @smart_worldwide Stadtwagen erwischt. Farbeimer, er sieht schrecklich aus. Auch die Scheiben, ich kann ihn nicht mehr fahren. Aber wir werden nie aufgeben. Wir sind viele... twitter.com/Ricarda_Lang/s…</w:t>
      </w:r>
    </w:p>
    <w:p w14:paraId="265E990C" w14:textId="77777777" w:rsidR="004E447A" w:rsidRDefault="004E447A" w:rsidP="004E447A">
      <w:r>
        <w:t>2021-04-15T14:41:48.000Z Kettenbefristungen sollen nicht mehr möglich sein, sachgrundlose Befristungen eine Ausnahme werden: Bundesarbeitsminister Hubertus #Heil will befristete Beschäftigung stark einschränken. #Arbeitsrecht #BefristungArbeitsrecht: Arbeitsminister Heil will sachgrundlose Befristungen einschränkenBefristung ohne Grund maximal für 18 Monate, nur für 2,5 Prozent der Mitarbeitenden in einer Firma: Bundesarbeitsminister Hubertus Heil will Befristungen stark begrenzen.zeit.de</w:t>
      </w:r>
    </w:p>
    <w:p w14:paraId="162230B6" w14:textId="77777777" w:rsidR="004E447A" w:rsidRDefault="004E447A" w:rsidP="004E447A">
      <w:r>
        <w:t xml:space="preserve">2021-04-15T15:24:21.000Z Die #BundesstiftungGleichstellung wird dazu beitragen, die tatsächliche Gleichstellung schneller zu verwirklichen. Danke allen, die das möglich gemacht haben. </w:t>
      </w:r>
      <w:r>
        <w:lastRenderedPageBreak/>
        <w:t>@josephineortleb @SoenkeRix @KatjaMast @katarinabarley @stadler_svenja  @spdbt  @Frauenrat @UNWomen_Germany @MariaNoichlJosephine Ortleb, MdB@josephineortleb · Apr 15Schneckentempo statt Turbo, davon ist die #Gleichstellungspolitik in Deutschland bis heute geprägt. Mit der Errichtung der "Bundesstiftung Gleichstellung" schalten wir den Turbo ein - gegen Ungleichbehandlung der Geschlechter und Diskriminierung in unserer Gesellschaft.</w:t>
      </w:r>
    </w:p>
    <w:p w14:paraId="38B3774E" w14:textId="77777777" w:rsidR="004E447A" w:rsidRDefault="004E447A" w:rsidP="004E447A">
      <w:r>
        <w:t>2021-04-15T13:25:10.000Z Per Gesetz will @spdbt-Arbeitsminister @hubertus_heil die #Befristung von Arbeitsverträgen ohne #Sachgrund wieder zur Ausnahme machen. #CDU und #CSU müssen Farbe bekennen.@spd @dgb @KatjaMastArbeit: So will Hubertus Heil sachgrundlose Befristung einschränkenUrsprünglich waren befristete Arbeitsverträge als Ausnahme gedacht. Heute jedoch werden sie zu oft vor allem als verlängerte Probezeit eingesetzt. Für Katja Mast, Vize-Vorsitzende dervorwaerts.de</w:t>
      </w:r>
    </w:p>
    <w:p w14:paraId="57F4C639" w14:textId="77777777" w:rsidR="004E447A" w:rsidRDefault="004E447A" w:rsidP="004E447A">
      <w:r>
        <w:t>2021-04-15T11:20:56.000Z Keine Debatte wie jede andere: Wir haben heute in erster Lesung über #Kinderrechte im Grundgesetz beraten. Ich und die @spdde sind uns sicher: Kinderrechte gehören ins Grundgesetz. Für die fundamentale Stärkung von Kindern &amp; Familien. In allen Bereichen der Gesellschaft. @spdbt</w:t>
      </w:r>
    </w:p>
    <w:p w14:paraId="64655F35" w14:textId="77777777" w:rsidR="004E447A" w:rsidRDefault="004E447A" w:rsidP="004E447A">
      <w:r>
        <w:t>2021-04-15T11:15:58.000Z "Der fundamentale Wandel wird erst durch #Kinderrechte im #Grundgesetz kommen", sagt @KatjaMast.1. So wird es zum Maßstab staatlichen Handelns.2. So rückt Kindswohl in zentralen Wertekanon unserer Gesellschaft.3. Grundgesetz ist Bezugspunkt für Debatten und Fortschritt.</w:t>
      </w:r>
    </w:p>
    <w:p w14:paraId="200260AD" w14:textId="77777777" w:rsidR="004E447A" w:rsidRDefault="004E447A" w:rsidP="004E447A">
      <w:r>
        <w:t>2021-04-15T10:07:36.000Z „Befristete Arbeitsverträge waren ursprünglich als Ausnahme gedacht. Heute werden sie zu oft eingesetzt, vor allem als verlängerte Probezeit – das ist Missbrauch", sagt SPD-Fraktionsvizin @KatjaMast. "So werden arbeitsrechtliche Standards ausgehöhlt."</w:t>
      </w:r>
    </w:p>
    <w:p w14:paraId="1643A052" w14:textId="77777777" w:rsidR="004E447A" w:rsidRDefault="004E447A" w:rsidP="004E447A">
      <w:r>
        <w:t>2021-04-15T09:12:28.000Z #Mietenstopp steht im Entwurf zum Zukunftsprogramm der SPD! Am 26.9. hat Deutschland die Wahl! Auf geht’s! @spdde @OlafScholzSophie Passmann@SophiePassmann · Apr 15Los SPD gib Mietendeckel auf Bundesebene als Wahlkampfthema</w:t>
      </w:r>
    </w:p>
    <w:p w14:paraId="3B6A2A9A" w14:textId="77777777" w:rsidR="004E447A" w:rsidRDefault="004E447A" w:rsidP="004E447A">
      <w:r>
        <w:t>2021-04-15T07:07:36.000Z "#SachgrundloseBefristungen sollen durch eine kürzere Dauer und eine klare Obergrenze pro Unternehmen wieder zu der Ausnahme werden, als die sie ursprünglich gedacht waren", erklärt @hubertus_heil. Außerdem gehen wir gegen endlose #Kettenbefristungen vor.Arbeitsminister Heil legt Gesetzentwurf zur sachgrundlosen Befristung vorBundesarbeitsminister Hubertus Heil will mit einem neuen Gesetz die sachgrundlose Befristung von Arbeitsverträgen einschränken. Die Befristungen sollen kürzer sein und nicht mehr so oft verlängert...rnd.de</w:t>
      </w:r>
    </w:p>
    <w:p w14:paraId="72F1345A" w14:textId="77777777" w:rsidR="004E447A" w:rsidRDefault="004E447A" w:rsidP="004E447A">
      <w:r>
        <w:t xml:space="preserve">2021-04-14T19:40:28.000Z Während CDU/CSU vor allem mit sich selbst beschäftigt sind, haben wir einen Plan für die Zukunft u. machen #sozialePolitikFuerDich. @OlafScholz  http://zukunftfuerdich.deSPD Parteivorstand </w:t>
      </w:r>
    </w:p>
    <w:p w14:paraId="2A725BCE" w14:textId="77777777" w:rsidR="004E447A" w:rsidRDefault="004E447A" w:rsidP="004E447A">
      <w:r>
        <w:t>2021-04-14T12:53:19.000Z #LaschetvsSoeder am Limit. Was CDU/CDU im Machtkampf um die #Kanzlerkandidatur derzeit abliefern geht einfach nicht.Markus Decker@BerlinerNotizen · Apr 14Aus der Union hörte ich übrigens, dass Markus #Soeder Armin #Laschet als Ausgleich für die #Kanzlerkandidatur die Bundespräsidentschaft 2022 antragen könnte. Da wären zwar wohl die Grünen vor, die eine Frau präferieren dürften. Doch als Präsident wäre Laschet tatsächlich ideal.</w:t>
      </w:r>
    </w:p>
    <w:p w14:paraId="0038B21A" w14:textId="77777777" w:rsidR="004E447A" w:rsidRDefault="004E447A" w:rsidP="004E447A">
      <w:r>
        <w:t xml:space="preserve">2021-04-14T07:46:49.000Z SPD will Infektionsschutzgesetz zügig umsetzen http://tagesschau.de/inland/spd-infektionsschutz-101.html… #SPD #InfektionsschutzgesetzSPD will Infektionsschutzgesetz zügig umsetzenSpitzenpolitiker der SPD haben dazu aufgerufen, die </w:t>
      </w:r>
      <w:r>
        <w:lastRenderedPageBreak/>
        <w:t>Änderungen am Infektionsschutzgesetz zügig umzusetzen. Es gehe jetzt darum, "die Gesundheit der Bürger zu schützen", sagte Vizekanzler Scholz.tagesschau.de</w:t>
      </w:r>
    </w:p>
    <w:p w14:paraId="1A152EC5" w14:textId="77777777" w:rsidR="004E447A" w:rsidRDefault="004E447A" w:rsidP="004E447A">
      <w:r>
        <w:t>2021-04-13T16:14:10.000Z Was man dazu gerade liest wohl eher Grabenkämpfe... Dieses endlose Duell zwischen CDU und CSU schadet der Pandemiebekämpfung. Unsere Fragen sind geklärt, die Prioritäten klar auf Bekämpfung der Krise. @OlafScholz @spdde #KanzlerkandidaturCSU im Bundestag@csu_bt · Apr 13Wir sind als Union in der komfortablen Lage, zwei exzellente Bewerber für die Kanzlerkandidatur zu haben. Klar ist daher: Lieber zwei herausragende Optionen als einen Olaf! #Söder #Laschet @Markus_Soeder @ArminLaschet@OlafScholz @spdbt @spdde</w:t>
      </w:r>
    </w:p>
    <w:p w14:paraId="39AFEC32" w14:textId="77777777" w:rsidR="004E447A" w:rsidRDefault="004E447A" w:rsidP="004E447A">
      <w:r>
        <w:t>2021-04-13T14:42:35.000Z Während bei CDU/CSU das Duell um die #Kanzlerkandidatur dominiert, beraten wir gerade in der @spdbt-Fraktionssitzung u.a. über die pandemische Lage und die #Bundesnotbremse. Diese Krise ist keine Bühne für die Egos von #Laschet und #Söder! Es geht um mehr. @spdde</w:t>
      </w:r>
    </w:p>
    <w:p w14:paraId="2D051DF4" w14:textId="77777777" w:rsidR="004E447A" w:rsidRDefault="004E447A" w:rsidP="004E447A">
      <w:r>
        <w:t>2021-04-13T13:33:49.000Z Der SPD-Fraktionsvorsitzende Rolf Mützenich hat den Eindruck, dass sich @cducsubt, @CDU und @CSU mehr mit Personalfragen befassen als mit dem Gesundheitsschutz: "Das irritiert. Das belastet auch die Zusammenarbeit."</w:t>
      </w:r>
    </w:p>
    <w:p w14:paraId="385AD2E3" w14:textId="77777777" w:rsidR="004E447A" w:rsidRDefault="004E447A" w:rsidP="004E447A">
      <w:r>
        <w:t>2021-04-13T06:04:46.000Z „Das ist angekündigt und auch richtig“, sagt Olaf Scholz (@OlafScholz, @spdde) zu der angestrebten Corona-Testpflicht für Unternehmen. Er traue der überwiegenden Zahl der Arbeitgeber. „Und den übrigen helfen wir jetzt mit einer Verordnung“, so der Vizekanzler im Deutschlandfunk.</w:t>
      </w:r>
    </w:p>
    <w:p w14:paraId="0F591F9E" w14:textId="77777777" w:rsidR="004E447A" w:rsidRDefault="004E447A" w:rsidP="004E447A">
      <w:r>
        <w:t>2021-04-12T19:26:25.000Z Der endlose Machtkampf um die #Kanzlerkandidatur zwischen CDU und CSU schadet übrigens der Bekämpfung der Pandemie. Diese Krise ist keine Bühne für die Egos von Armin #Laschet und Markus #Söder! Es geht um mehr.</w:t>
      </w:r>
    </w:p>
    <w:p w14:paraId="691E9902" w14:textId="77777777" w:rsidR="004E447A" w:rsidRDefault="004E447A" w:rsidP="004E447A">
      <w:r>
        <w:t>2021-04-12T13:35:11.000Z "Was Familien seit Monaten leisten, ist doch einer der Gründe dafür, dass uns der ganze Laden nicht um die Ohren fliegt", findet @KatjaMast. #Kinderkrankentage sind oft schon aufgebraucht. Deshalb legen wir nach: weitere 10 Tage zusätzlich pro Elternteil, 20 für Alleinerziehende.</w:t>
      </w:r>
    </w:p>
    <w:p w14:paraId="55E0CCCC" w14:textId="77777777" w:rsidR="004E447A" w:rsidRDefault="004E447A" w:rsidP="004E447A">
      <w:r>
        <w:t>2021-04-12T12:24:43.000Z #Laschet sagt, dass die Probleme, die es aktuell zu lösen gibt, so groß sind, dass sich die Union nicht mehr mit innerparteilichen Problemen beschäftigen sollte. Stimmt. Bleibt die Frage, weshalb die Union in den letzten Wochen genau das getan hat. #Kanzlerkandidatur</w:t>
      </w:r>
    </w:p>
    <w:p w14:paraId="2C1D9D9B" w14:textId="77777777" w:rsidR="004E447A" w:rsidRDefault="004E447A" w:rsidP="004E447A">
      <w:r>
        <w:t>2021-04-12T08:32:48.000Z Andere stecken ihre Energie in Machtkämpfe, @OlafScholz in die Pandemiebekämpfung. Diese kann sich nicht aufs Privatleben beschränken. Unternehmen müssen beim Testen in die Pflicht genommen werden! Wir müssen die schützen, die nicht im Homeoffice arbeiten können.</w:t>
      </w:r>
    </w:p>
    <w:p w14:paraId="07340194" w14:textId="77777777" w:rsidR="004E447A" w:rsidRDefault="004E447A" w:rsidP="004E447A">
      <w:r>
        <w:t>2021-04-12T06:14:52.000Z Auch wenn CDU/CSU nervös auf die #Kanzlerkandidatur schauen: Wir stehen mit den Beratungen zum Infektionsschutz vor sehr wichtigen Tagen im Kampf gegen Corona. Das muss für alle Priorität haben - nicht wie zuletzt die eigene Profilierung von #Laschet und #Söder. @spdde @spdbt</w:t>
      </w:r>
    </w:p>
    <w:p w14:paraId="712D3C11" w14:textId="77777777" w:rsidR="004E447A" w:rsidRDefault="004E447A" w:rsidP="004E447A">
      <w:r>
        <w:t>2021-04-11T19:11:07.000Z Die Konservativen haben jetzt die Wahl zwischen einem skrupellosen Zocker und einem nervösen Zauderer. Für Deutschland sind weder eine noch der andere eine gute Option.</w:t>
      </w:r>
    </w:p>
    <w:p w14:paraId="6F6645F1" w14:textId="77777777" w:rsidR="004E447A" w:rsidRDefault="004E447A" w:rsidP="004E447A">
      <w:r>
        <w:t xml:space="preserve">2021-04-11T12:11:44.000Z „Betroffene“ trifft es ganz gut.. während sich CDU/CSU wöchentlich neue Spitzen einzig um die Frage Laschet oder Söder leisten, machen @OlafScholz und die @spdde in der </w:t>
      </w:r>
      <w:r>
        <w:lastRenderedPageBreak/>
        <w:t>Krise ihre Arbeit.CSU im Bundestag@csu_bt · Apr 11CSU_bt-Chef Alexander #Dobrindt zur #Kanzlerkandidatur : Es gibt ein natürliches Mitspracherecht d. Abgeordneten. Deswegen ist d. Austausch mit allen Betroffenen so wichtig. Die Zeit ist reif, dass wir in den nächsten 2 Wochen die Entscheidungen treffen. @spdbt @OlafScholz @spdde</w:t>
      </w:r>
    </w:p>
    <w:p w14:paraId="419632CD" w14:textId="77777777" w:rsidR="004E447A" w:rsidRDefault="004E447A" w:rsidP="004E447A">
      <w:r>
        <w:t>2021-04-11T06:32:00.000Z Hubertus Heil hat schon länger eine Testpflicht für Unternehmen ins Auge gefasst - nun will er sie durchsetzen. Auch in Schulen müsse verpflichtend mindestens zweimal in der Woche getestet werden, in Kitas solle dies ebenfalls kindgerecht angeboten werden.Einheitliche Corona-Regeln: Heil will Testpflicht für UnternehmenDie Corona-Zahlen steigen – die Zeit drängt. Am Dienstag will das Bundeskabinett die bundeseinheitliche Notbremse beschließen, doch noch ist es ein Tauziehen um Details. Arbeitsminister Hubertus Heil...rnd.de</w:t>
      </w:r>
    </w:p>
    <w:p w14:paraId="3A27ACE1" w14:textId="77777777" w:rsidR="004E447A" w:rsidRDefault="004E447A" w:rsidP="004E447A">
      <w:r>
        <w:t>2021-04-10T09:03:55.000Z Für die Demokratie, für Anstand, Respekt &amp; die offene Gesellschaft gilt es nicht nur Tag für Tag einzustehen, sondern auch an der Wahlurne. Ich will im Superwahljahr politisch dafür streiten, dass die AfD in unseren Parlamenten &amp; unserer Gesellschaft keinen Platz hat. #dd1004 4/4</w:t>
      </w:r>
    </w:p>
    <w:p w14:paraId="1F1FF561" w14:textId="77777777" w:rsidR="004E447A" w:rsidRDefault="004E447A" w:rsidP="004E447A">
      <w:r>
        <w:t>2021-04-10T09:03:54.000Z Der Ton hat sich nicht nur verschärft, die AfD hat sich vielmehr längst vom demokratischen Diskurs verabschiedet. Darüber kann auch ihr #dd1004-Slogan „Normal“ nicht hinwegtäuschen. Dahinter bleiben die Positionen, die Köpfe und der Anschluss zur radikalen Rechten 3/4</w:t>
      </w:r>
    </w:p>
    <w:p w14:paraId="28154236" w14:textId="77777777" w:rsidR="004E447A" w:rsidRDefault="004E447A" w:rsidP="004E447A">
      <w:r>
        <w:t>2021-04-10T09:03:53.000Z Zu #dd1004: Die #AfD zeigt lange schon: Sie ist eine echte Gefahr für die #Demokratie. Sie folgt einer Zersetzungsstrategie. Ihr Ziel: Vertrauen in Medien, Institutionen, den Rechtsstaat und die Demokratie zersetzen. Dazu ist ihr jedes Mittel recht...  1/4</w:t>
      </w:r>
    </w:p>
    <w:p w14:paraId="5299DF64" w14:textId="77777777" w:rsidR="004E447A" w:rsidRDefault="004E447A" w:rsidP="004E447A">
      <w:r>
        <w:t>2021-04-10T08:56:40.000Z Nachdem #AfD-Parteichef Jörg Meuthen beim letzten Parteitag noch die Corona-Schwurbler kritisierte, spricht er bei der Begrüßung zum #AfDBPT21 über „Verbotsfanatiker“ und sagt über den aktuellen „Lockdown“: „den ganzen Wahnsinn braucht man nicht“</w:t>
      </w:r>
    </w:p>
    <w:p w14:paraId="741BEDFF" w14:textId="77777777" w:rsidR="004E447A" w:rsidRDefault="004E447A" w:rsidP="004E447A">
      <w:r>
        <w:t>2021-04-10T08:45:13.000Z „Deutschland. Aber normal“ - Die #AfD gibt sich harmlos, zieht in Dresden aber wieder mal eine Linie zwischen allem, was für sie „normal“ und „unnormal“ ist. Aber: Radikale Köpfe und Positionen bleiben, die AfD bleibt eine Gefahr f</w:t>
      </w:r>
      <w:r>
        <w:rPr>
          <w:rFonts w:hint="eastAsia"/>
        </w:rPr>
        <w:t>ü</w:t>
      </w:r>
      <w:r>
        <w:t>r unsere Demokratie. #dd1004 @spdde @spdbt</w:t>
      </w:r>
    </w:p>
    <w:p w14:paraId="6E863456" w14:textId="77777777" w:rsidR="004E447A" w:rsidRDefault="004E447A" w:rsidP="004E447A">
      <w:r>
        <w:t>2021-04-10T08:16:54.000Z Wir müssen jetzt die Unternehmen in die Pflicht nehmen, fordert #Mützenich. Beim #Homeoffice und den Testangeboten in Betrieben ist noch viel Luft nach oben. Auf freiwilliger Basis passiert da zu wenig. "Das müssen jetzt auch CDU und CSU einsehen."SPD-Fraktionschef Mützenich pocht auf Testpflicht für UnternehmenSPD-Fraktionschef Rolf Mützenich will ein rasches Verfahren bei der Änderung des Infektionsschutzgesetzes sicherstellen. Zugleich dringt er aber auf weitere Änderungen in der Pandemiepolitik. Dabei...rnd.de</w:t>
      </w:r>
    </w:p>
    <w:p w14:paraId="2D92CC3E" w14:textId="77777777" w:rsidR="004E447A" w:rsidRDefault="004E447A" w:rsidP="004E447A">
      <w:r>
        <w:t>2021-04-09T12:46:38.000Z Während Laschet und Söder mit ihrem Machtkampf die Union faktisch lahm legen und alle nur noch nerven, lösen andere die Herausforderungen und machen Politik...FAZ Politik@FAZ_Politik · Apr 9Während die wettkämpfenden Unions-Kandidaten streiten, sorgt SPD-Vizekanzler Scholz hinter den Kulissen und gemeinsam mit Angela Merkel für eine Einigung: Es wird bundeseinheitliche Regeln zum Infektionsschutz geben. http://faz.net/aktuell/politik/inland/wie-scholz-die-spd-auf-linie-brachte-17285276.html…</w:t>
      </w:r>
    </w:p>
    <w:p w14:paraId="73B229E2" w14:textId="77777777" w:rsidR="004E447A" w:rsidRDefault="004E447A" w:rsidP="004E447A">
      <w:r>
        <w:t xml:space="preserve">2021-04-09T11:57:57.000Z Mein Beileid gilt der Königsfamilie und all jenen, die in Großbritannien und anderswo auf der Welt um Prinz Philip trauern. #PrincePhilipDuke of Edinburgh, Prince Philip, </w:t>
      </w:r>
      <w:r>
        <w:lastRenderedPageBreak/>
        <w:t>dies aged 99Buckingham Palace has announced the death of the Queen’s husband of 73 yearstheguardian.com</w:t>
      </w:r>
    </w:p>
    <w:p w14:paraId="14FDA842" w14:textId="77777777" w:rsidR="004E447A" w:rsidRDefault="004E447A" w:rsidP="004E447A">
      <w:r>
        <w:t>2021-04-09T09:23:46.000Z 719.927 #impfenimpfenimpfen</w:t>
      </w:r>
    </w:p>
    <w:p w14:paraId="622CA7D8" w14:textId="77777777" w:rsidR="004E447A" w:rsidRDefault="004E447A" w:rsidP="004E447A">
      <w:r>
        <w:t>2021-04-08T14:46:15.000Z Ähm...Was? H.G. #Maaßen schlägt immer wieder Brücken zu #AfD und Co. Das scheint einige in der @CDU nicht zu stören.</w:t>
      </w:r>
    </w:p>
    <w:p w14:paraId="662FE853" w14:textId="77777777" w:rsidR="004E447A" w:rsidRDefault="004E447A" w:rsidP="004E447A">
      <w:r>
        <w:t>2021-04-08T11:56:48.000Z Weiter so! #Impfungen Die Nachrichten@DLFNachrichten · Apr 8+++ EIL +++ Corona-Pandemie: In Deutschland wurden gestern mehr als 650.000 Impfdosen verabreicht. Das sind fast doppelt so viele wie tags zuvor (ca. 360.000). Mehr als 300.000 der verabreichten Dosen entfielen auf niedergelassene Ärzte. +++Show this thread</w:t>
      </w:r>
    </w:p>
    <w:p w14:paraId="56F0B6B5" w14:textId="77777777" w:rsidR="004E447A" w:rsidRDefault="004E447A" w:rsidP="004E447A">
      <w:r>
        <w:t>2021-04-08T08:17:56.000Z #Verschwörungserzählungen wie die des ‚Great Reset’ sind eine der großen Gefahren für unsere #Demokratie. Sie schließen oft nahtlos an rechte und antisemitische Codes an und spalten. Wer damit spielt, der schadet unserer Demokratie. @spdde @spdbtGefährliche Mythen: Die Verschwörungserzählung vom „Great Reset“Mit der Idee vom „Great Reset“ wollte das Weltwirtschaftsforum den Kapitalismus grüner machen. Doch längst haben Verschwörungsideologen sie zum Schreckbild verzerrt. Warum die Verschwörungserzählung...rnd.de</w:t>
      </w:r>
    </w:p>
    <w:p w14:paraId="6B9E0F93" w14:textId="77777777" w:rsidR="004E447A" w:rsidRDefault="004E447A" w:rsidP="004E447A">
      <w:r>
        <w:t>2021-04-07T18:32:58.000Z Unglaublich. #Maaßen betreibt immer wieder den Brückenschlag zur #AfD. Haben die @cdu_thueringen und @CDU damit kein Problem?Martin Debes@Martin_Debes · Apr 7Die Südthüringer #CDU hält an der Nominierung von @HGMaassen für den Bundestag fest. Der Kandidat soll sich aber offiziell vorstellen und klar von der #AfD abgrenzen. Wahlkreisversammlung für Ende April/Anfang Mai geplant. Gegenkandidatur möglich, aber unwahrscheinlich.Show this thread</w:t>
      </w:r>
    </w:p>
    <w:p w14:paraId="29C861BB" w14:textId="77777777" w:rsidR="004E447A" w:rsidRDefault="004E447A" w:rsidP="004E447A">
      <w:r>
        <w:t>2021-04-07T13:28:04.000Z Wie einige immer wieder (heute unter #cancelkarl) versuchen, die Arbeit von Wissenschaftler*innen zu diskreditieren macht sprachlos. Wissenschaftlicher Fortschritt macht uns stark. Wo stünden wir ohne Diagnostik, ohne Impfstoff? Wer das leugnet, der will nichts verstehen.</w:t>
      </w:r>
    </w:p>
    <w:p w14:paraId="075A08FF" w14:textId="77777777" w:rsidR="004E447A" w:rsidRDefault="004E447A" w:rsidP="004E447A">
      <w:r>
        <w:t>2021-04-06T12:34:41.000Z Die @spdde warnt vor einem Abbau des Sozialstaates als Folge der #Corona-Krise. Kanzlerkandidat @OlafScholz  sagt Konservativen und Neoliberalen den Kampf an. Er will stattdessen den #Sozialstaat ausweiten auf #Selbstständige.SPD-Kanzlerkandidat Scholz will „Angriffen auf den Sozialstaat“Die Corona-Pandemie erschüttert Staat und Gesellschaft wie nichts zuvor in den vergangenen Jahrzehnten. Sie erschüttert auch das Vertrauen vieler Deutscher in ihren Staat. Umso wichtiger ist es dervorwaerts.de</w:t>
      </w:r>
    </w:p>
    <w:p w14:paraId="2417CBBF" w14:textId="77777777" w:rsidR="004E447A" w:rsidRDefault="004E447A" w:rsidP="004E447A">
      <w:r>
        <w:t>2021-04-06T13:46:09.000Z Die Debatte um eine vorgezogenen Bund-Länder-Runde ist eine Scheindebatte von Armin #Laschet und der #CDU. Das KanzlerInnenamt täte gut daran, künftige Treffen besser vorzubereiten, damit Schnellschüsse nicht zu Vertrauensverlusten führen. @spdbt @spdde #laschethatnachgedacht</w:t>
      </w:r>
    </w:p>
    <w:p w14:paraId="3FF01F33" w14:textId="77777777" w:rsidR="004E447A" w:rsidRDefault="004E447A" w:rsidP="004E447A">
      <w:r>
        <w:t>2021-04-06T13:16:49.000Z "Es macht nicht Sinn, sich zusammenzusetzen, ohne dass man sorgfältig das, was man dort beschließt, auch vorbereitet hat", kommentiert Vizekanzler @OlafScholz die Forderung von Armin #Laschet nach einer vorgezogenen MPK. #Laschethatnachgedacht https://handelsblatt.com/dpa/gesundheit-scholz-rueffelt-laschet-fuer-corona-vorstoss/27069306.html?ticket=ST-2667437-mOyNPcCGtIeioZezaTrF-ap6…</w:t>
      </w:r>
    </w:p>
    <w:p w14:paraId="79E9C5EF" w14:textId="77777777" w:rsidR="004E447A" w:rsidRDefault="004E447A" w:rsidP="004E447A">
      <w:r>
        <w:t xml:space="preserve">2021-04-05T15:01:20.000Z Einfach widerlich. #b0504Jüdisches Forum@JFDA_eV · Apr 5Elsässer spricht von „Corona-Diktatur“ und verbreitet wie nicht anders zu erwarten zutiefst antisemitische </w:t>
      </w:r>
      <w:r>
        <w:lastRenderedPageBreak/>
        <w:t>Verschwörungserzählung – u.a. von der bösen Geldelite, vom „Great Reset“ und ähnliches. Das Publikum jubelt und johlt. #b0504Show this thread</w:t>
      </w:r>
    </w:p>
    <w:p w14:paraId="185B5CEF" w14:textId="77777777" w:rsidR="004E447A" w:rsidRDefault="004E447A" w:rsidP="004E447A">
      <w:r>
        <w:t>2021-04-03T18:35:37.000Z Eine Schande: In #Stuttgart musste eine ARD-Schalte abgebrochen werden, nachdem Steine auf das Team geworfen wurden. Das ist ein  widerlicher Angriff auf das hohe Gut der #Pressefreiheit. Keine Ausnahme bei #Querdenken. #s0304From Fabian</w:t>
      </w:r>
    </w:p>
    <w:p w14:paraId="04090116" w14:textId="77777777" w:rsidR="004E447A" w:rsidRDefault="004E447A" w:rsidP="004E447A">
      <w:r>
        <w:t>2021-04-03T07:22:13.000Z Nach mehr als einem Jahr Pandemie, weit über 70,000 Todesfällen und mitten in der dritten Welle: In #Stuttgart treffen sich tausende, immer radikaler auftretende #Querdenker. Sie haben immer noch nichts verstanden. #s0304</w:t>
      </w:r>
    </w:p>
    <w:p w14:paraId="687B6EAC" w14:textId="77777777" w:rsidR="004E447A" w:rsidRDefault="004E447A" w:rsidP="004E447A">
      <w:r>
        <w:t>2021-04-02T13:40:44.000Z Die CDU in #Plauen hat mit Stimmen von AfD und dem rechtsradikalen III. Weg ein Demokratieprojekt gestoppt. Mehr muss man dazu eigentlich nicht sagen. @SPDSachsenPlauener CDU streicht mit AfD und Neonazi-Partei »III. Weg« Geld für DemokratieprojektDer Runde Tisch in Plauen setzt sich seit Jahren für Toleranz ein. Die CDU hat dem Projekt nun im Bündnis mit Rechtsextremisten die Gelder entzogen – das hat auch mit einem zwei Jahre alten Peniswitz...spiegel.de</w:t>
      </w:r>
    </w:p>
    <w:p w14:paraId="6251B9D6" w14:textId="77777777" w:rsidR="004E447A" w:rsidRDefault="004E447A" w:rsidP="004E447A">
      <w:r>
        <w:t>2021-04-02T13:35:36.000Z Sprachlos über so manche Reaktion auf die #Maaßen-Ankündigung. Die CDU in Thüringen scheint nichts aus der Vergangenheit gelernt zu haben.Christian Hirte@ChristianHirte · Apr 2Ich teile viele Sichtweisen und den Stil von @HGMaassen nicht. Für die @cdu_thueringen steht aber fest: Politik für Thüringen ohne #AfD und #Linke! Die Entscheidung über den Bundestagskandidaten liegt satzungsgemäß bei den Delegierten der 4 CDU-Kreisverbände in Südthüringen.</w:t>
      </w:r>
    </w:p>
    <w:p w14:paraId="74534285" w14:textId="77777777" w:rsidR="004E447A" w:rsidRDefault="004E447A" w:rsidP="004E447A">
      <w:r>
        <w:t>2021-04-01T16:23:56.000Z .@KatjaMast: "Kein Aprilscherz, bitterer Ernst. Echter Fortschritt in Baden-Württemberg wäre möglich gewesen. Wer die Grünen wählt, wacht mit der #CDU auf. Das bestätigt sich jetzt. Winfried #Kretschmann setzt scheinbar auf 'Alles beim Alten'. Das ist zu wenig für unser Land!"</w:t>
      </w:r>
    </w:p>
    <w:p w14:paraId="392BEB38" w14:textId="77777777" w:rsidR="004E447A" w:rsidRDefault="004E447A" w:rsidP="004E447A">
      <w:r>
        <w:t>2021-04-01T16:47:08.000Z An die Entscheidung von #Kretschmann und @GrueneBW für die CDU sollte auch jede*r bei der Bundestagswahl im Herbst denken. Mehrheiten jenseits der Union sind möglich; man muss sich aber dafür entscheiden. Das haben die Grünen verpasst. Deshalb bei der BTW: @OlafScholz &amp; @spdde.</w:t>
      </w:r>
    </w:p>
    <w:p w14:paraId="64EB8368" w14:textId="77777777" w:rsidR="004E447A" w:rsidRDefault="004E447A" w:rsidP="004E447A">
      <w:r>
        <w:t>2021-04-01T16:29:00.000Z In Baden-Württemberg wäre echter Fortschritt möglich gewesen. Wer die @GrueneBW wählt, wacht jetzt mit der CDU auf... #Kretschmann setzt offenbar auf das Motto „Alles beim Alten“ - das ist aber zu wenig für die Herausforderungen vor denen wir stehen. Schlechtes Signal. @spdbawue</w:t>
      </w:r>
    </w:p>
    <w:p w14:paraId="3A1D123C" w14:textId="77777777" w:rsidR="004E447A" w:rsidRDefault="004E447A" w:rsidP="004E447A">
      <w:r>
        <w:t>2021-03-31T14:53:49.000Z @hubertus_heil liefert  Die @spdde  redet nicht nur über #Unionbusting, sondern tut was dagegen. Bin gespannt auf das parl. Verfahren, @KatjaMast!phoenix@phoenix_de · Mar 31Mehr Rückendeckung für #Betriebsräte! Mit dem #BetriebsräteModernisierungsGesetz sollen künftig wieder mehr Räte gegründet und bestehende gestärkt werden, so Bundesarbeitsminister @hubertus_heil, @BMAS_Bund. Das Gesetz sei auch eine "klare Ansage" an die Arbeitgeber.@spdde</w:t>
      </w:r>
    </w:p>
    <w:p w14:paraId="08515F64" w14:textId="77777777" w:rsidR="004E447A" w:rsidRDefault="004E447A" w:rsidP="004E447A">
      <w:r>
        <w:t>2021-03-31T14:35:08.000Z Nach dem Hanau-Anschlag wollte die Regierung mit einem Gesetz Demokratieprojekte dauerhaft absichern. Nun blockiert die Union – zum Ärger der SPD. #DemokratiefördergesetzUnion stellt sich gegen die SPD: Demokratiefördergesetz blockiertNach dem Hanau-Anschlag wollte die Regierung mit einem Gesetz Demokratieprojekte dauerhaft absichern. Nun blockiert die Union – zum Ärger der SPD.taz.de</w:t>
      </w:r>
    </w:p>
    <w:p w14:paraId="34C53FC4" w14:textId="77777777" w:rsidR="004E447A" w:rsidRDefault="004E447A" w:rsidP="004E447A">
      <w:r>
        <w:lastRenderedPageBreak/>
        <w:t>2021-03-31T11:56:16.000Z Es ist ärgerlich und für uns Mitglieder der @spdbt zunehmend unbegreiflich, dass die #Union so wichtige gesetzliche Vorhaben wie das Wehrhafte-Demokratie-Gesetz und das Streichen des Begriffs „#Rasse“ aus dem #Grundgesetz blockiert. (1)</w:t>
      </w:r>
    </w:p>
    <w:p w14:paraId="0E2C2423" w14:textId="77777777" w:rsidR="004E447A" w:rsidRDefault="004E447A" w:rsidP="004E447A">
      <w:r>
        <w:t>2021-03-31T11:51:37.000Z Die Blockade der Unionsfraktion beim #Demokratiefördergesetz sorgt vorhersehbar für richtig gute Stimmung beim Koalitionspartner. Nicht.Olaf Scholz@OlafScholzRegierungsvertreter*in aus Deutschland · Mar 31Liebe @cducsubt, der Kampf gegen Rechts ist nicht nur was für Parteitagsreden. Das Demokratiefördergesetz zu blockieren, schadet all jenen, die sich Tag für Tag häufig ehrenamtlich für die Demokratie &amp; gegen Rechtsextremismus engagieren. Die Blockade schadet uns als Gesellschaft. twitter.com/akm0803/status…</w:t>
      </w:r>
    </w:p>
    <w:p w14:paraId="4E7315B3" w14:textId="77777777" w:rsidR="004E447A" w:rsidRDefault="004E447A" w:rsidP="004E447A">
      <w:r>
        <w:t>2021-03-31T10:38:12.000Z Wie ernst meinen CDU/CSU den Kampf gegen Rechtsextremismus &amp; Rassismus? Für uns als @spdbt ist es immer unbegreiflicher, dass die Union Vorhaben wie das #Demokratiefördergesetz oder Streichung des „Rasse“-Begriffs aus dem GG blockieren. @DirkWieseSPDCDU/CSU: Unionsfraktion bremst Demokratiefördergesetz ausEs sollte eine wichtige Maßnahme im Kampf gegen Rechtsextremismus sein – doch nun stoppen CDU und CSU nach SPIEGEL-Informationen ein Gesetz, das Demokratie-Initiativen finanziell absichern sollte.spiegel.de</w:t>
      </w:r>
    </w:p>
    <w:p w14:paraId="30145CB4" w14:textId="77777777" w:rsidR="004E447A" w:rsidRDefault="004E447A" w:rsidP="004E447A">
      <w:r>
        <w:t>2021-03-31T10:16:35.000Z 136 Jahre bis zur #Gleichstellung? Ernüchternd. Wir brauchen größere Sprünge - in allen Bereichen. Bei Einkommen, Führungspositionen, Verteilung von Sorgearbeit und in der Politik. Corona zeigt, wie brüchig die Erfolge weltweit sein können. @spdde @spdbtStudie: Coronakrise wirft Gleichberechtigung von Frauen um Jahre zurückErst in 136 Jahren können Frauen auf Gleichstellung hoffen – zu diesem Ergebnis kommt eine Untersuchung des Weltwirtschaftsforums. Deutschland fiel im Coronajahr 2020 im internationalen Vergleich...spiegel.de</w:t>
      </w:r>
    </w:p>
    <w:p w14:paraId="183535B7" w14:textId="77777777" w:rsidR="004E447A" w:rsidRDefault="004E447A" w:rsidP="004E447A">
      <w:r>
        <w:t>2021-03-31T10:05:47.000Z Wir stärken #Betriebsräte! @KatjaMast zur wichtigen Gesetzesinitiative von @hubertus_heil SPD-Fraktion im Bundestag@spdbt · Mar 31Wo es #Betriebsräte gibt, ist #Arbeit sicherer und besser geschützt. "Aber betriebliche Mitbestimmung fällt nicht vom Himmel, sondern musste und muss weiter hart erkämpft werden", sagt @KatjaMast. Deshalb machen wir es leichter, Betriebsräte zu gründen und zu wählen!Show this thread</w:t>
      </w:r>
    </w:p>
    <w:p w14:paraId="4C5A7C88" w14:textId="77777777" w:rsidR="004E447A" w:rsidRDefault="004E447A" w:rsidP="004E447A">
      <w:r>
        <w:t>2021-03-31T09:30:20.000Z Ob 95 oder 136: Es dauert zu lange.ZDF heute-show@heuteshow · Mar 31Laut Weltwirtschaftsforum dauert es noch 135,6 Jahre bis zur Gleichstellung von Frauen.Wegen #Corona. Sonst wären es nur 95 Jahre.</w:t>
      </w:r>
    </w:p>
    <w:p w14:paraId="46683915" w14:textId="77777777" w:rsidR="004E447A" w:rsidRDefault="004E447A" w:rsidP="004E447A">
      <w:r>
        <w:t>2021-03-31T09:16:26.000Z Wo es #Betriebsräte gibt, ist #Arbeit sicherer und besser geschützt. "Aber betriebliche Mitbestimmung fällt nicht vom Himmel, sondern musste und muss weiter hart erkämpft werden", sagt @KatjaMast. Deshalb machen wir es leichter, Betriebsräte zu gründen und zu wählen!</w:t>
      </w:r>
    </w:p>
    <w:p w14:paraId="2762C601" w14:textId="77777777" w:rsidR="004E447A" w:rsidRDefault="004E447A" w:rsidP="004E447A">
      <w:r>
        <w:t xml:space="preserve">2021-03-31T09:20:17.000Z Unter #TransDayOfVisibility kann man heute viele persönliche Beiträge lesen, die Mut machen, inspirieren und den Weg zeigen. Danke. Zeit für  die gleichberechtigte Teilhabe aller Geschlechter und Identitäten, gegen Hass und Hetze gegen queere Menschen. </w:t>
      </w:r>
    </w:p>
    <w:p w14:paraId="1352D302" w14:textId="77777777" w:rsidR="004E447A" w:rsidRDefault="004E447A" w:rsidP="004E447A">
      <w:r>
        <w:t>2021-03-30T12:17:17.000Z #KiTa-Kinder geben das #CoronaVirus seltener an ihre Kontaktpersonen weiter als das Personal. Das zeigt die #Corona-KiTa-Studie, laut Bundesfamilienministerin #Giffey @bmfsfj. Umso wichtiger sei das #Testen – bei Kindern möglichst mit #Spucktests. #CoronaKiTaRat @spdberlin @spdde</w:t>
      </w:r>
    </w:p>
    <w:p w14:paraId="6B75A181" w14:textId="77777777" w:rsidR="004E447A" w:rsidRDefault="004E447A" w:rsidP="004E447A">
      <w:r>
        <w:lastRenderedPageBreak/>
        <w:t>2021-03-30T11:25:50.000Z Dass Tareq #Alaows nach rechter Hetze seine Kandidatur für den #Bundestag zurückziehen muss, macht fassungslos. Es bedroht unsere Demokratie in Gänze. Wir sollten stolz darauf sein, dass Menschen, die nach Deutschland geflohen sind kandidieren. Solidarität, @Tareq_Alaows</w:t>
      </w:r>
    </w:p>
    <w:p w14:paraId="1AC1D165" w14:textId="77777777" w:rsidR="004E447A" w:rsidRDefault="004E447A" w:rsidP="004E447A">
      <w:r>
        <w:t>2021-03-30T10:29:20.000Z Die #Testpflicht für Unternehmen darf kein Tabuthema sein. @KatjaMast: "Ich wundere mich ehrlich gesagt etwas über den Widerstand der Arbeitgeber. Wer bereits regelmäßig testet, hat nichts zu befürchten."Arbeitgeber lehnen eine Corona-Testpflicht abDie Vorstellung der Bundeskanzlerin, eine Testpflicht für Unternehmen helfe womöglich dabei, flächendeckende Ergebnisse zur Corona-Lage zu erzielen, stößt bei Arbeitgebern im Land auf Kritik. Ein...rnd.de</w:t>
      </w:r>
    </w:p>
    <w:p w14:paraId="188AC92A" w14:textId="77777777" w:rsidR="004E447A" w:rsidRDefault="004E447A" w:rsidP="004E447A">
      <w:r>
        <w:t>2021-03-30T09:04:34.000Z Wir müssen die #DritteWelle brechen - mit allen Mitteln. Eines davon heißt: #Homeoffice. "Ich fordere alle auf, die können, sofort und bis auf weiteres ins Homeoffice zu gehen. Das ist eine Herausforderung. Aber wir brauchen diese Kraftanstrengung", sagt @KatjaMast.</w:t>
      </w:r>
    </w:p>
    <w:p w14:paraId="1F540FF3" w14:textId="77777777" w:rsidR="004E447A" w:rsidRDefault="004E447A" w:rsidP="004E447A">
      <w:r>
        <w:t>2021-03-28T07:04:21.000Z Wie politisch ist das Vermögen des Gesundheitsministers? Jens #Spahn hat Fragen von @tonline dazu nicht beantwortet. Dabei zeigen die Recherchen, dass sich seine privaten Investments und seine politische Karriere schon früh verbanden.Wie Jens Spahn mit Politik Millionen machteMit seinen Immobilien und seinem Vermögen macht Gesundheitsminister Jens Spahn von sich reden. Recherchen von t-online zeigen das System Spahn.t-online.de</w:t>
      </w:r>
    </w:p>
    <w:p w14:paraId="76F49FE3" w14:textId="77777777" w:rsidR="004E447A" w:rsidRDefault="004E447A" w:rsidP="004E447A">
      <w:r>
        <w:t>2021-03-28T12:45:35.000Z Ich will außerdem, dass wir Kinder in Kitas und Schulen täglich testen. „Kita und Schule zuerst“ - dieses Versprechen muss auch beim Testen gelten, für Kinder und Personal.</w:t>
      </w:r>
    </w:p>
    <w:p w14:paraId="21A6B3AA" w14:textId="77777777" w:rsidR="004E447A" w:rsidRDefault="004E447A" w:rsidP="004E447A">
      <w:r>
        <w:t>2021-03-28T12:45:34.000Z Wenn die Opposition jetzt mit großer Pose eine Ausweitung der #Kinderkrankentage fordert, muss ich sehr deutlich sagen: Wir sind doch längst weiter. Es ist bereits absehbar, dass es mehr Kinderkrankenrage geben soll. @spdde @spdbt</w:t>
      </w:r>
    </w:p>
    <w:p w14:paraId="13473F53" w14:textId="77777777" w:rsidR="004E447A" w:rsidRDefault="004E447A" w:rsidP="004E447A">
      <w:r>
        <w:t>2021-03-26T17:15:14.000Z Was lange währt wird endlich gut! Danke @josephineortleb @KatjaMast @katarinabarley @SoenkeRix @BMFSFJ @spdbt für die #BundesstiftungGleichstellungDeutscher Bundestag - MediathekLive, unkommentiert und in voller Länge: Sämtliche Live-Übertragungen des Parlamentsfernsehens sowie das vollständige Videoangebot seit Beginn der 17. Wahlperiode im Oktober 2009 bietet...bundestag.de</w:t>
      </w:r>
    </w:p>
    <w:p w14:paraId="2F552054" w14:textId="77777777" w:rsidR="004E447A" w:rsidRDefault="004E447A" w:rsidP="004E447A">
      <w:r>
        <w:t>2021-03-26T14:16:34.000Z Endlich. Nach #Maskenaffäre von CDU/CSU, täglich neuen Meldungen zu heiklen Geschäften und langer Blockade nun der Durchbruch. Für mehr #Transparenz bei Nebeneinkünften, Beteiligungen u. mehr. Verlorenes Vertrauen in die Demokratie muss zurückerobert werden. @spdde @spdbt</w:t>
      </w:r>
    </w:p>
    <w:p w14:paraId="6FC613CC" w14:textId="77777777" w:rsidR="004E447A" w:rsidRDefault="004E447A" w:rsidP="004E447A">
      <w:r>
        <w:t>2021-03-26T15:18:02.000Z Deshalb gestern mein Appell im Bundestag: Mehr Ehrgeiz bei Testungen, am besten täglich in Kita und Schule - und zwar für Kinder und Beschäftigte. Auch mich haben daraufhin feindselige Mails, Kommentare und Anrufe in meinem Büro erreicht. 4/4</w:t>
      </w:r>
    </w:p>
    <w:p w14:paraId="1CF27EC9" w14:textId="77777777" w:rsidR="004E447A" w:rsidRDefault="004E447A" w:rsidP="004E447A">
      <w:r>
        <w:t>2021-03-26T15:18:01.000Z Im Kern müssen wir daran arbeiten, dass wir 1) vermeiden, das Kita &amp; Schule zu Hotspots werden u. dass wir 2) verantwortungsvoll aber konsequent handeln, um Schule und Kita offen zu halten - es geht um Bildungsgerechtigkeit, Entwicklung von Kindern &amp; Entlastung für Eltern. 3/4</w:t>
      </w:r>
    </w:p>
    <w:p w14:paraId="1DF69A4C" w14:textId="77777777" w:rsidR="004E447A" w:rsidRDefault="004E447A" w:rsidP="004E447A">
      <w:r>
        <w:t xml:space="preserve">2021-03-26T15:18:00.000Z Die Angriffe hier u.a. auf @bredow unter #SpiegelBoykott sind erschreckend. Seit vielen Monaten sehen wir, wie Querdenker-Kreise Sorgen von Eltern </w:t>
      </w:r>
      <w:r>
        <w:lastRenderedPageBreak/>
        <w:t>instrumentalisieren und "Kindeswohl" rufen, wo es ihnen eigentlich um etwas ganz anderes geht... 1/4 @spdde @spdbt</w:t>
      </w:r>
    </w:p>
    <w:p w14:paraId="188A0EB5" w14:textId="77777777" w:rsidR="004E447A" w:rsidRDefault="004E447A" w:rsidP="004E447A">
      <w:r>
        <w:t>2021-03-26T11:00:00.000Z Durchbruch bei der Verhandlung mit der Union über strikte Transparenzregeln für Abgeordnete. Nach allen Korruptionsvorwürfen und Affären in der CDU/CSU haben wir gestern #Lobbyregister beschlossen und uns heute auf umfassende #Transparenz geeinigt. Eine gute Nachricht! @spdbt</w:t>
      </w:r>
    </w:p>
    <w:p w14:paraId="0362F8F8" w14:textId="77777777" w:rsidR="004E447A" w:rsidRDefault="004E447A" w:rsidP="004E447A">
      <w:r>
        <w:t>2021-03-26T09:40:50.000Z "Mit wem ich beim Abendessen gesessen habe, das weiß ich und das kann ich benennen." Jens #Spahn eben zur #CoronaWarnApp in der #RegPK - Soweit zur Theorie. In der Praxis wäre das auch mal was für sein #Spendendinner....</w:t>
      </w:r>
    </w:p>
    <w:p w14:paraId="06F5F2F3" w14:textId="77777777" w:rsidR="004E447A" w:rsidRDefault="004E447A" w:rsidP="004E447A">
      <w:r>
        <w:t>2021-03-26T06:41:59.000Z Viele Jahre haben wir als @spdbt dafür gekämpft, gestern hat der Bundestag es beschlossen: Das #Lobbyregister. Transparenz &amp; klare Verhaltensregeln für Lobbyismus kommen. Nach jahrelanger Blockade von CDU/CSU ein echter Fortschritt. Was uns noch fehlt? Der exekutive Fußabdruck.</w:t>
      </w:r>
    </w:p>
    <w:p w14:paraId="2476183D" w14:textId="77777777" w:rsidR="004E447A" w:rsidRDefault="004E447A" w:rsidP="004E447A">
      <w:r>
        <w:t>2021-03-25T17:24:50.000Z Eine Million Euro Provision.MDR THÜRINGEN@mdr_th · Mar 25Ausführlich: Thüringer Justiz eröffnet in #Maskenaffäre Ermittlungsfahren gegen Ex-#CDU-Bundestagsabgeordneten Mark #Hauptmann und friert fast 1 Mio. € seines Vermögens ein.  https://mdr.de/nachrichten/thueringen/maskengeschaefte-cdu-korruption-100.html… #Thüringen #Suhl #CoronaShow this thread</w:t>
      </w:r>
    </w:p>
    <w:p w14:paraId="618CAC55" w14:textId="77777777" w:rsidR="004E447A" w:rsidRDefault="004E447A" w:rsidP="004E447A">
      <w:r>
        <w:t>2021-03-25T15:52:40.000Z Die SPD hat das Lobbyregister durchgesetzt. Die CDU &amp; CSU haben erst dann eingelenkt, als der Druck wegen der Maskenaffäre wuchs. Bis heute lehnen sie den exekutiven Fußabdruck ab - also die Pflicht, bei allen Gesetzen offenzulegen, welcher Lobbyist beteiligt war.  Sehr schade!</w:t>
      </w:r>
    </w:p>
    <w:p w14:paraId="6CBC205A" w14:textId="77777777" w:rsidR="004E447A" w:rsidRDefault="004E447A" w:rsidP="004E447A">
      <w:r>
        <w:t>2021-03-25T15:31:27.000Z So viel dazu. #HildmannDie Nachrichten@DLFNachrichten · Mar 25Verschwörungsideologe Attila Hildmann hat sich offenbar in die Türkei abgesetzt. https://deutschlandfunk.de/coronavirus-verschwoerungsideologe-attila-hildmann-hat-sich.1939.de.html?drn:news_id=1241633… #Hildmann #AttilaHildmann #COVID</w:t>
      </w:r>
      <w:r>
        <w:rPr>
          <w:rFonts w:ascii="MS Gothic" w:eastAsia="MS Gothic" w:hAnsi="MS Gothic" w:cs="MS Gothic" w:hint="eastAsia"/>
        </w:rPr>
        <w:t>ー</w:t>
      </w:r>
      <w:r>
        <w:t>19 #Covid_19 #Corona #extremismusShow this thread</w:t>
      </w:r>
    </w:p>
    <w:p w14:paraId="083216FB" w14:textId="77777777" w:rsidR="004E447A" w:rsidRDefault="004E447A" w:rsidP="004E447A">
      <w:r>
        <w:t>2021-03-25T13:24:20.000Z "#Kinderrechte gehören ins Grundgesetz“, sagt @KatjaMast. Aber: Für jede Grundgesetzänderung brauchen wir eine Zwei-Drittel-Mehrheit. "Wir sind mitten in Gesprächen, diese große Chance zu nutzen."Wir freuen uns über jedes Bündnis, das uns unterstützt!Coronavirus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04A85F72" w14:textId="77777777" w:rsidR="004E447A" w:rsidRDefault="004E447A" w:rsidP="004E447A">
      <w:r>
        <w:t>2021-03-25T10:22:13.000Z Einfach nur zu sagen, 'Schulen und Kitas zuerst', reicht nicht. Wir brauchen für dieses Ziel eine ehrgeizigere #Teststrategie! @KatjaMast fordert deshalb tägliche Tests für Kinder und Erwachsene in Schulen und Kitas. #Regierungserklaerung</w:t>
      </w:r>
    </w:p>
    <w:p w14:paraId="4A625E19" w14:textId="77777777" w:rsidR="004E447A" w:rsidRDefault="004E447A" w:rsidP="004E447A">
      <w:r>
        <w:t>2021-03-25T07:05:44.000Z „Wir werden das also alles bewältigen können“, so Scholz (SPD) über den Corona-Haushalt. "Und wenn das so ist, dann wäre es ein unverzeihlicher Fehler, Arbeitsplätze und Beschäftigung zu riskieren, weil wir nicht den Mut und die Kraft haben, eine solche Entscheidung zu treffen.“</w:t>
      </w:r>
    </w:p>
    <w:p w14:paraId="3AC0BC13" w14:textId="77777777" w:rsidR="004E447A" w:rsidRDefault="004E447A" w:rsidP="004E447A">
      <w:r>
        <w:t xml:space="preserve">2021-03-24T18:17:40.000Z Die #SPD stellt sich #Hass &amp; #Hetze konsequent entgegen. Gut, dass wir uns nach Blockade durch Grüne/FDP im #Bundesrat gerade im VA einigen konnten. Effektive </w:t>
      </w:r>
      <w:r>
        <w:lastRenderedPageBreak/>
        <w:t>Regelungen zur Bekämpfung von #Rechtsextremismus u. Hasskriminalität können nun endlich in Kraft treten. @spdbt @spdde</w:t>
      </w:r>
    </w:p>
    <w:p w14:paraId="0EFBFA53" w14:textId="77777777" w:rsidR="004E447A" w:rsidRDefault="004E447A" w:rsidP="004E447A">
      <w:r>
        <w:t>2021-03-24T16:11:10.000Z Das alles und mehr berichten @_S_Winter, @PPinzler und ich morgen @DIEZEIT. Unter anderem auch, wieviel MdB Joachim Pfeiffer so als Tagessatz für die Beratung von Unternehmen nimmt. (Und ja, es ist sicher mehr als Ihr jemals pro Tag bekommen habt): https://zeit.de/2021/13/joachim-pfeiffer-lobbyismus-energiepolitik-cdu-nebentaetigkeit-honoralkonsul…5/5</w:t>
      </w:r>
    </w:p>
    <w:p w14:paraId="73BEF853" w14:textId="77777777" w:rsidR="004E447A" w:rsidRDefault="004E447A" w:rsidP="004E447A">
      <w:r>
        <w:t>2021-03-24T16:07:45.000Z ...Auch wenn sich AfD-MdB Jürgen #Braun heute noch so anstrengt. Nina GPunkt@KAAAATZE_ · Mar 24Ey @josephineortleb und Claudia #Roth rasieren so hart mit ihren Outfits heute  da hat man noch weniger Gehör für das Gesabbel der AfD.</w:t>
      </w:r>
    </w:p>
    <w:p w14:paraId="00496E82" w14:textId="77777777" w:rsidR="004E447A" w:rsidRDefault="004E447A" w:rsidP="004E447A">
      <w:r>
        <w:t>2021-03-24T12:57:31.000Z #Chinas Sanktionen zielen auf die Meinungsfreiheit frei gewählter Abgeordneter und sind ein weiterer Angriff auf unsere freiheitliche Art zu leben. Als Zeichen unserer fraktionsübergreifenden Solidarität mit den Betroffenen haben wir heute folgendes Statement veröffentlicht 1/2Norbert Röttgen and Florian Hahn</w:t>
      </w:r>
    </w:p>
    <w:p w14:paraId="1C212980" w14:textId="77777777" w:rsidR="004E447A" w:rsidRDefault="004E447A" w:rsidP="004E447A">
      <w:r>
        <w:t>2021-03-24T12:29:55.000Z Angela #Merkel erklärt sich im Bundestag zur #Osterruhe. Fehler eingestehen - dem gebührt Respekt. Aber viele Fragen bleiben offen: Wie geht es mit dem Testen in Betrieben, Schulen und vor allem Kitas weiter?Nur AHA-Regeln, Impfungen und Tests ebnen den Weg aus der Krise.</w:t>
      </w:r>
    </w:p>
    <w:p w14:paraId="3F41D6CA" w14:textId="77777777" w:rsidR="004E447A" w:rsidRDefault="004E447A" w:rsidP="004E447A">
      <w:r>
        <w:t>2021-03-24T06:01:18.000Z BUNDESTAGSWAHL | Sonntagsfrage Allensbach/FAZUnion: 28,5% (-8,5)GRÜNE: 21,0% (+1)SPD: 18,0% (+3)AfD: 10,0% (+0,5)FDP: 8,5% (+1,5)LINKE: 8,5% (+1,5)Sonstige: 5,5% (+1)Änderungen zur letzten Umfrage vom 25. Februar 2021Verlauf: http://bit.ly/UmfragenDeutschland…#btw #btw21</w:t>
      </w:r>
    </w:p>
    <w:p w14:paraId="5BD9C997" w14:textId="77777777" w:rsidR="004E447A" w:rsidRDefault="004E447A" w:rsidP="004E447A">
      <w:r>
        <w:t>2021-03-23T14:08:12.000Z "Die Rechte, Wünsche und Sorgen von Kindern und Jugendlichen müssen konsequent mitgedacht werden", sagt @katjamast. "Als SPD-Fraktion wollen wir dazu Kinderrechte im Grundgesetz verankern und das Wahlalter auf 16 Jahre absenken."Studie offenbart: Jugendliche fühlen sich durch Corona stark belastetDie Corona-Pandemie hat junge Menschen in Deutschland vor große Herausforderungen gestellt, zeigt eine Studie. Doch dabei fühlen sie sich nicht gesehen.handelsblatt.com</w:t>
      </w:r>
    </w:p>
    <w:p w14:paraId="4D178743" w14:textId="77777777" w:rsidR="004E447A" w:rsidRDefault="004E447A" w:rsidP="004E447A">
      <w:r>
        <w:t>2021-03-23T12:35:51.000Z Um echte #Beteiligung von Kindern &amp; Jugendlichen. In der Krise und danach. Die Wünsche, Sorgen und Rechte von Kindern und Jugendlichen müssen konsequent mitgedacht werden. Wir wollen bspw. #Kinderrechte im Grundgesetz verankern, die #Kindergrundsicherung &amp; ein #Wahlalter16.</w:t>
      </w:r>
    </w:p>
    <w:p w14:paraId="1AACF447" w14:textId="77777777" w:rsidR="004E447A" w:rsidRDefault="004E447A" w:rsidP="004E447A">
      <w:r>
        <w:t>2021-03-23T10:14:05.000Z Wie weit reicht der Einfluss des autoritär regierten #Aserbaidschan?Wieder eine Recherche über CDU-Abgeordnete, die zeigt: Ehren- und Selbsterklärungen ersetzen keine Regeln &amp; Gesetze. Es braucht Transparenz. Via @vice_de. @spdde @spdbtAserbaidschan-Affäre: Der Diktator, die CDU, der Moderator und das GeldVICE-Recherchen zeigen, wie aserbaidschanische Lobbyisten über Jahre Einfluss auf die Bundestagsfraktion der Union nahmen. In der Nebenrolle: ein gekaufter Berliner Lokalsender, der regimefreundliche...vice.com</w:t>
      </w:r>
    </w:p>
    <w:p w14:paraId="78240096" w14:textId="77777777" w:rsidR="004E447A" w:rsidRDefault="004E447A" w:rsidP="004E447A">
      <w:r>
        <w:t>2021-03-23T09:28:28.000Z „Kein Ermächtigungsgesetz gibt Ihnen die Macht, Ideen, die ewig und unzerstörbar sind, zu vernichten.“ (Otto Wels, 23.03.1933) Heute vor 88 Jahren stimmte die SPD-Fraktion im Reichstag gegen das #Ermächtigungsgesetz.</w:t>
      </w:r>
    </w:p>
    <w:p w14:paraId="18376E8F" w14:textId="77777777" w:rsidR="004E447A" w:rsidRDefault="004E447A" w:rsidP="004E447A">
      <w:r>
        <w:lastRenderedPageBreak/>
        <w:t>2021-03-22T12:56:31.000Z Wir haben einen Plan! Gestern hat der @spdde Parteivorstand unser #Zukunftsprogramm auf den Weg gebracht. Wir schreiben Zukunft und Zukunft schreibt sich so: https://link.spd.de/tw-zukunftsprogramm…</w:t>
      </w:r>
    </w:p>
    <w:p w14:paraId="2199255D" w14:textId="77777777" w:rsidR="004E447A" w:rsidRDefault="004E447A" w:rsidP="004E447A">
      <w:r>
        <w:t>2021-03-20T08:16:54.000Z Unfassbar. Und eine sehr schlechte Nachricht im internationalen Kampf gegen Gewalt an Frauen: Die Türkei verlässt die #IstanbulKonvention. Allein 2020 wurden in der Türkei mind. 300 Frauen von Männern ermordet.Erdogan entscheidet: Türkei verlässt Abkommen zum Schutz von Frauen vor GewaltEinst hatte er die sogenannte Istanbul-Konvention selbst unterschrieben, nun verkündet Präsident Erdogan den Ausstieg der Türkei. Nur wenige Wochen nach Demonstrationen zum Internationalen Frauentagfaz.net</w:t>
      </w:r>
    </w:p>
    <w:p w14:paraId="0B3B2A38" w14:textId="77777777" w:rsidR="004E447A" w:rsidRDefault="004E447A" w:rsidP="004E447A">
      <w:r>
        <w:t>2021-03-17T19:55:21.000Z Einladung angenommen! Ich war sogar schon mal da - heißt das ich bekomme den goldenen Schlüssel zur Stadt weil ich zum zweiten Mal nach Pforzelona komme? Stadt Pforzheim@stadt_pforzheim · Mar 17Replying to @aurelmertzLieber @aurelmertz, wir laden dich herzlich nach #Pforzelona ein, um dir selbst ein Bild zu machen! Gerne kannst du auch @hazelbrugger mitbringen. Reisenkosten müsst ihr selbst bezahlen, wir haben nicht nur einen hässlichen Namen sondern auch kein Geld. https://youtube.com/watch?v=XDNyXplwSmI&amp;t=19s…</w:t>
      </w:r>
    </w:p>
    <w:p w14:paraId="77CF5A1E" w14:textId="77777777" w:rsidR="004E447A" w:rsidRDefault="004E447A" w:rsidP="004E447A">
      <w:r>
        <w:t>2021-03-19T13:23:04.000Z Sehr gut  - impfen, impfen, impfen! Jede Immunität zählt.SWR Aktuell BW@SWRAktuellBW · Mar 19Ministerpräsident Winfried #Kretschmann (@GrueneBW) heute seine Impfung gegen das #Coronavirus erhalten. Zum Einsatz kam der Impfstoff des Herstellers #Astrazeneca. "Es ist wirklich harmlos", sagte Kretschmann. #Corona https://swr.de/swraktuell/baden-wuerttemberg/kretschmann-impfung-102.html…</w:t>
      </w:r>
    </w:p>
    <w:p w14:paraId="68C11E71" w14:textId="77777777" w:rsidR="004E447A" w:rsidRDefault="004E447A" w:rsidP="004E447A">
      <w:r>
        <w:t>2021-03-19T12:05:45.000Z Wolfgang Schmidt@W_Schmidt_ · Mar 19Von “bigott” und “unglaubwürdig” zu Copy &amp; Paste. Die @Die_Gruenen kommen mit 3 Jahren Verspätung auch zum Rentenvorschlag von @OlafScholz und der @spdde. Schön.</w:t>
      </w:r>
    </w:p>
    <w:p w14:paraId="53B9C478" w14:textId="77777777" w:rsidR="004E447A" w:rsidRDefault="004E447A" w:rsidP="004E447A">
      <w:r>
        <w:t>2021-03-19T09:41:20.000Z Das Problem der #CDU ist nicht #Laschets Führungsversagen, sondern das Versagen in der #Transparenz-Krise. Da versagen #Merz und Laschet gleichermaßen - angesagt wäre eine echte Führungsrolle im Kampf um härtere Transparenzregeln! @spdde @spdbt</w:t>
      </w:r>
    </w:p>
    <w:p w14:paraId="18B30D42" w14:textId="77777777" w:rsidR="004E447A" w:rsidRDefault="004E447A" w:rsidP="004E447A">
      <w:r>
        <w:t>2021-03-19T09:10:05.000Z #Merz kann‘s einfach nicht lassen - und weiß natürlich alles besser....</w:t>
      </w:r>
    </w:p>
    <w:p w14:paraId="28105267" w14:textId="77777777" w:rsidR="004E447A" w:rsidRDefault="004E447A" w:rsidP="004E447A">
      <w:r>
        <w:t>2021-03-18T20:34:25.000Z Zwischen diesen beiden Meldungen liegen 6 Tage.  #Zech</w:t>
      </w:r>
    </w:p>
    <w:p w14:paraId="15360074" w14:textId="77777777" w:rsidR="004E447A" w:rsidRDefault="004E447A" w:rsidP="004E447A">
      <w:r>
        <w:t>2021-03-18T19:59:28.000Z ...Ehrenerklärungen reichen einfach nicht. Aufräumen ist angesagt: Zeit für verbindliche Regeln für mehr Transparenz, #CDUCSU! #ZechChristian Deutschländer@CDeutschlaender · Mar 18Der nächste, bitte: Der CSU-Bundestagsabgeordnete Tobias Zech legt sofort Mandat und alle Parteiämter nieder, schreibt er heute an Parteifreunde. Ärger um Nebenverdienste 2016 mit Beratungsfirma im Ausland.Show this thread</w:t>
      </w:r>
    </w:p>
    <w:p w14:paraId="53BC1D1C" w14:textId="77777777" w:rsidR="004E447A" w:rsidRDefault="004E447A" w:rsidP="004E447A">
      <w:r>
        <w:t>2021-03-18T17:51:32.000Z 1,2 Millionen Euro Provision im #Maskendeal? Damals knappes Gut in der Pandemiebekämpfung. Wer sich an der Krise bereichert, der hat grundlegend was nicht verstanden. Wer dazu sein Mandat nutzt, der schadet der Demokratie. https://sueddeutsche.de/bayern/maskenaffaere-sauter-csu-korruptionsvorwuerfe-staatsanwaltschaft-1.5239399…</w:t>
      </w:r>
    </w:p>
    <w:p w14:paraId="72B59323" w14:textId="77777777" w:rsidR="004E447A" w:rsidRDefault="004E447A" w:rsidP="004E447A">
      <w:r>
        <w:t xml:space="preserve">2021-03-18T17:20:38.000Z Gute Nachricht der #EMA. Impfen ist der Weg aus der Pandemie und #Vertrauen darin ist das Wichtigste. Das leidet durch die Kommunikation von BM #Spahn. Da ist zu viel ankündigen und zu wenig einhalten. Würde mich sofort mit #AstraZeneca impfen lassen! @spdbt @spddeZDFheute@ZDFheute · Mar 18EIL: #EMA hält an #Astrazeneca-Impfstoff fest: </w:t>
      </w:r>
      <w:r>
        <w:lastRenderedPageBreak/>
        <w:t>"Nutzen beim Schutz vor Covid-19 größer als mögliche Risiken", mehr bei #ZDFheutelive https://kurz.zdf.de/cXQ/</w:t>
      </w:r>
    </w:p>
    <w:p w14:paraId="3ADA88FF" w14:textId="77777777" w:rsidR="004E447A" w:rsidRDefault="004E447A" w:rsidP="004E447A">
      <w:r>
        <w:t>2021-03-17T15:29:53.000Z Mandate dürfen nie der Selbstbereicherung dienen. An die CSU: Auf #Sauter und Co müssen Taten folgen! Niemand erträgt es, wenn dadurch unsere Demokratie in Verruf gerät. @spdde @spdbt</w:t>
      </w:r>
    </w:p>
    <w:p w14:paraId="6CC66C09" w14:textId="77777777" w:rsidR="004E447A" w:rsidRDefault="004E447A" w:rsidP="004E447A">
      <w:r>
        <w:t xml:space="preserve">2021-03-17T11:17:36.000Z Wegen der Corona-Krise sehen sich manche kleine und mittlere Unternehmen dazu gezwungen, auf die Ausbildung zu verzichten. "Das müssen wir unbedingt vermeiden", meint @KatjaMast. Wie? </w:t>
      </w:r>
    </w:p>
    <w:p w14:paraId="132B8777" w14:textId="77777777" w:rsidR="004E447A" w:rsidRDefault="004E447A" w:rsidP="004E447A">
      <w:r>
        <w:t>2021-03-17T08:46:14.000Z Was kommt eigentlich noch? Dieses Verhalten schadet dem gesamten Parlamentarismus und zerstört #Vertrauen in die Demokratie. Abgeordnete sind gewählt, um dem Gemeinwohl zu dienen - nicht sich selbst. #Pfeiffer @spdde @spdbtLobbyismus: Bundestag Consulting GroupCDU-Abgeordnete nutzten eigene Beratungsunternehmen, um Maskendeals einzufädeln. Was machen eigentlich andere Unionspolitiker mit ihren Consulting-Firmen?zeit.de</w:t>
      </w:r>
    </w:p>
    <w:p w14:paraId="07F88CD1" w14:textId="77777777" w:rsidR="004E447A" w:rsidRDefault="004E447A" w:rsidP="004E447A">
      <w:r>
        <w:t>2021-03-17T07:30:36.000Z Auch das zeigt: Mit Ehrenwörtern u. dem Verhaltenskodex von CDU/CSU ist es nicht getan. Es braucht Aufklärung u. klare Vorgaben für Transparenz, Nebentätigkeit + Lobbyregister. Die @spdbt fordert außerdem einen unabhängigen Transparenzbeauftragten und schärfere Transparenzregeln.Christian Fuchs@ChristianFuchs_ · Mar 16Was machen @cducsubt-Bundestagsabgeordnete eigentlich mit ihren #Consulting-Firmen und Herausgeber-Posten bei Gratis-Zeitungen neben Ihrem Mandat?@_S_Winter und ich haben mal nachgeschaut: https://zeit.de/politik/deutschland/2021-03/lobbyismus-cdu-bundestag-masken-affaere-consulting-korruption… #Maskenskandal #Lobbyismus Eine kleine Geschichte ... [Thread]Show this thread</w:t>
      </w:r>
    </w:p>
    <w:p w14:paraId="653EE452" w14:textId="77777777" w:rsidR="004E447A" w:rsidRDefault="004E447A" w:rsidP="004E447A">
      <w:r>
        <w:t>2021-03-16T15:56:33.000Z Im Dezember hatte Elliot Page bekanntgegeben, dass er transgender ist. Nun wird dem Schauspieler eine besondere Ehre zuteil. https://spiegel.de/panorama/leute/elliot-page-als-erster-transgender-mann-auf-cover-des-time-magazine-a-c08e2f1c-8c48-4033-9827-763a02eb3e2a?utm_source=dlvr.it&amp;utm_medium=%5Bfacebook%5D&amp;utm_campaign=%5Bspontop%5D#ref=rss…</w:t>
      </w:r>
    </w:p>
    <w:p w14:paraId="38CA190C" w14:textId="77777777" w:rsidR="004E447A" w:rsidRDefault="004E447A" w:rsidP="004E447A">
      <w:r>
        <w:t>2021-03-15T09:28:01.000Z CDU fordert von uns eine #Ehrenerklärung, zeigt in Thüringen aber zugleich, was diese rein symbolische Geste wert ist: Es braucht keine Alibi-Papiere, sondern schärfere Gesetze! Und die Union muss verdächtige #Parteispenden abfragen, fordert @schneidercar.SPD: Union muss nach verdächtigen Spenden abfragenIn der Masken-Affäre verschärft die SPD den Ton gegenüber der Union. Der Parlamentarische Geschäftsführer der SPD-Bundestagsfraktion, Carsten Schneider,...sueddeutsche.de</w:t>
      </w:r>
    </w:p>
    <w:p w14:paraId="3C2FB37B" w14:textId="77777777" w:rsidR="004E447A" w:rsidRDefault="004E447A" w:rsidP="004E447A">
      <w:r>
        <w:t>2021-03-15T06:30:55.000Z Historische Schlappe für die #CDU, Triumphe für die #Grünen &amp; #SPD. Nach den gestrigen Landtagswahlen stellt @SvenBoell im heutigen #Tagesanbruch mit Blick auf die Bundestagswahl fest: Jetzt ist alles möglich.Nichts scheint mehr sicherNach den Landtagswahlen in RLP und BW: Kommt es im Herbst auch in Berlin zu einer Ampelkoalition?t-online.de</w:t>
      </w:r>
    </w:p>
    <w:p w14:paraId="0D055286" w14:textId="77777777" w:rsidR="004E447A" w:rsidRDefault="004E447A" w:rsidP="004E447A">
      <w:r>
        <w:t>2021-03-14T22:47:52.000Z "Es freut mich, dass die #SPD gute Ergebnisse erzielt hat und dass sichtbar geworden ist, dass es eine Mehrheit ohne die #Union in Deutschland geben kann", sagt SPD-Kanzlerkandidat @OlafScholz bei #AnneWill. #ltwbw21 #ltwrlp21</w:t>
      </w:r>
    </w:p>
    <w:p w14:paraId="203B942E" w14:textId="77777777" w:rsidR="004E447A" w:rsidRDefault="004E447A" w:rsidP="004E447A">
      <w:r>
        <w:t>2021-03-14T18:23:59.000Z So. Regierungsmehrheiten jenseits der CDU sind möglich! #LTWrp #Landtagswahl2021 #ltwbw21</w:t>
      </w:r>
    </w:p>
    <w:p w14:paraId="28B076B7" w14:textId="77777777" w:rsidR="004E447A" w:rsidRDefault="004E447A" w:rsidP="004E447A">
      <w:r>
        <w:lastRenderedPageBreak/>
        <w:t>2021-03-14T15:29:46.000Z Ablenkung oder Hilflosigkeit? Masken-Deals, Aserbaidschan, Amthor... Wir brauchen gesetzliche Veränderungen für mehr Transparenz statt ‚Ehrenerklärungen‘. Die #SPD will das seit Jahren, die #CDUCSU-Fraktion hat sich stets verweigert. @spdde @spdbttagesschau@tagesschau · Mar 14Unionsfraktionsvize Frei: Auch SPD soll sich Ehrenkodex geben http://tagesschau.de/inland/maskenaffaere-streit-koalition-101.html… #CDU #CSU #Maskenaffäre #GroßeKoalition #SPD</w:t>
      </w:r>
    </w:p>
    <w:p w14:paraId="14C70155" w14:textId="77777777" w:rsidR="004E447A" w:rsidRDefault="004E447A" w:rsidP="004E447A">
      <w:r>
        <w:t>2021-03-14T15:23:38.000Z Ernsthaft?Unionsfraktionsvize Frei: Auch SPD soll sich Ehrenkodex gebenDie Große Koalition streitet weiter über die Konsequenzen aus der Maskenaffäre. Unionsfraktionsvize Frei forderte, auch die SPD solle sich einen Ehrenkodex auferlegen. Der Koalitionspartner spricht...tagesschau.de</w:t>
      </w:r>
    </w:p>
    <w:p w14:paraId="318ACBDB" w14:textId="77777777" w:rsidR="004E447A" w:rsidRDefault="004E447A" w:rsidP="004E447A">
      <w:r>
        <w:t>2021-03-14T15:10:04.000Z So viel dazu. #HauptmannMartin Debes@Martin_Debes · Mar 14CDU Thüringen bestätigt: Kreisverband Suhl erhielt 7000 Euro Spende von einem Unternehmen, für das der Kreisvorsitzende Mark Hauptmann als MdB mehrere Maskendeals einfädelte.Show this thread</w:t>
      </w:r>
    </w:p>
    <w:p w14:paraId="34BB7051" w14:textId="77777777" w:rsidR="004E447A" w:rsidRDefault="004E447A" w:rsidP="004E447A">
      <w:r>
        <w:t>2021-03-14T14:25:22.000Z "Ein durchschaubares Ablenkungsmanöver", sagt @KatjaMast zur Forderung von Thorsten Frei nach einer Ehrenerklärung der SPD-Abgeordneten. "Der Angriff auf den Koalitionspartner ist ein Zeichen der Hilflosigkeit und ganz gewiss nicht die beste Verteidigung." #Maskenaffäre</w:t>
      </w:r>
    </w:p>
    <w:p w14:paraId="15D0B283" w14:textId="77777777" w:rsidR="004E447A" w:rsidRDefault="004E447A" w:rsidP="004E447A">
      <w:r>
        <w:t>2021-03-14T13:31:54.000Z Für unsere Demokratie, für Anstand, Respekt und die offene Gesellschaft gilt es nicht nur Tag für Tag einzustehen, sondern auch an der Wahlurne. Ich will politisch dafür streiten, dass die AfD in unseren Parlamenten und unserer Gesellschaft keinen Platz mehr hat.</w:t>
      </w:r>
    </w:p>
    <w:p w14:paraId="025D1254" w14:textId="77777777" w:rsidR="004E447A" w:rsidRDefault="004E447A" w:rsidP="004E447A">
      <w:r>
        <w:t>2021-03-14T13:31:53.000Z In den Parlamenten beweist die AfD Tag für Tag, dass sie die Partei des gelebten Sexismus, Chauvinismus und Rassismus ist. Der Ton hat sich nicht nur massiv verschärft, die AfD hat sich vielmehr längst vom demokratischen Diskurs verabschiedet.</w:t>
      </w:r>
    </w:p>
    <w:p w14:paraId="4794BF9C" w14:textId="77777777" w:rsidR="004E447A" w:rsidRDefault="004E447A" w:rsidP="004E447A">
      <w:r>
        <w:t xml:space="preserve">2021-03-14T13:31:52.000Z Mit der #ltwbw21 &amp; der #ltwrlp21 startet das Superwahljahr. Etwas, das mir wichtig ist: Alle Demokrat*innen müssen an einem Strang ziehen, wenn es darum geht, unsere Werte gegen diejenigen zu verteidigen, die sie zersetzen wollen. Die #AfD ist eine Gefahr für unsere Demokratie </w:t>
      </w:r>
    </w:p>
    <w:p w14:paraId="3087AC20" w14:textId="77777777" w:rsidR="004E447A" w:rsidRDefault="004E447A" w:rsidP="004E447A">
      <w:r>
        <w:t>2021-03-14T10:25:28.000Z Heute gilt’s: In BaWü &amp; RLP sind Landtagswahlen! Mit @StochAndreas  und der @spdbawue wird es Zeit für mehr Tatkraft in der Regierung und den Wechsel im Ländle. Mit Malu #Dreyer und der @spdrlp könnt ihr eine großartige Ministerpräsidentin wiederwählen!  #ltwbw21 #ltwrlp21</w:t>
      </w:r>
    </w:p>
    <w:p w14:paraId="5FE31A0B" w14:textId="77777777" w:rsidR="004E447A" w:rsidRDefault="004E447A" w:rsidP="004E447A">
      <w:r>
        <w:t>2021-03-13T16:19:06.000Z Wenn sich Abgeordnete in der Krise - wie auch immer - persönlich bereichern, dann ist dafür niemand anderes verantwortlich als sie selbst.Friedrich Merz@_FriedrichMerz · Mar 13Eine falsche Annahme während #Corona war und ist, dass der Staat alles besser kann. Wären #Masken dezentral und privat organisiert worden, hätte der Markt überhöhte Preise korrigiert. Und keiner hätte Abgeordneten Provisionen für Beziehungen zur Regierung bezahlt. (tm) #MerzMailShow this thread</w:t>
      </w:r>
    </w:p>
    <w:p w14:paraId="266B10B5" w14:textId="77777777" w:rsidR="004E447A" w:rsidRDefault="004E447A" w:rsidP="004E447A">
      <w:r>
        <w:t>2021-03-13T15:10:17.000Z Unfassbare Szenen in #Dresden - Antisemitische Banner u. Symbole, Gewalt gegen die Polizei und ein Impfzentrum, das von Wasserwerfern geschützt werden muss... #dd1303</w:t>
      </w:r>
    </w:p>
    <w:p w14:paraId="746CBB21" w14:textId="77777777" w:rsidR="004E447A" w:rsidRDefault="004E447A" w:rsidP="004E447A">
      <w:r>
        <w:t xml:space="preserve">2021-03-13T11:17:40.000Z Die #SPD hat den #CDU-Abgeordneten #AxelFischer, gegen den im Zusammenhang mit Zahlungen aus #Aserbaidschan wegen des Verdachts der Bestechlichkeit </w:t>
      </w:r>
      <w:r>
        <w:lastRenderedPageBreak/>
        <w:t>ermittelt wird, aufgefordert, sein Amt im Bundestag bis zur Aufklärung der Vorwürfe ruhen zu lassen.SPD: Fischer muss wegen Ermittlungen Amt ruhen lassenGegen den CDU-Bundestags­abgeordneten Axel Fischer wird im Zusammenhang mit Zahlungen aus Aserbaidschan wegen des Verdachts der Bestechlichkeit ermittelt. Der Abgeordnete ist Vorsitzender des...rnd.de</w:t>
      </w:r>
    </w:p>
    <w:p w14:paraId="0A53D6DB" w14:textId="77777777" w:rsidR="004E447A" w:rsidRDefault="004E447A" w:rsidP="004E447A">
      <w:r>
        <w:t xml:space="preserve">2021-03-13T11:24:08.000Z #Bareiß-Einsatz für #Aserbaidschan: Opposition und SPD fordern Aufklärung via </w:t>
      </w:r>
      <w:r>
        <w:rPr>
          <w:rFonts w:ascii="Tahoma" w:hAnsi="Tahoma" w:cs="Tahoma"/>
        </w:rPr>
        <w:t>⁦</w:t>
      </w:r>
      <w:r>
        <w:t>@RND_de</w:t>
      </w:r>
      <w:r>
        <w:rPr>
          <w:rFonts w:ascii="Tahoma" w:hAnsi="Tahoma" w:cs="Tahoma"/>
        </w:rPr>
        <w:t>⁩</w:t>
      </w:r>
      <w:r>
        <w:t>Barei</w:t>
      </w:r>
      <w:r>
        <w:rPr>
          <w:rFonts w:ascii="Calibri" w:hAnsi="Calibri" w:cs="Calibri"/>
        </w:rPr>
        <w:t>ß</w:t>
      </w:r>
      <w:r>
        <w:t>-Einsatz f</w:t>
      </w:r>
      <w:r>
        <w:rPr>
          <w:rFonts w:ascii="Calibri" w:hAnsi="Calibri" w:cs="Calibri"/>
        </w:rPr>
        <w:t>ü</w:t>
      </w:r>
      <w:r>
        <w:t>r Aserbaidschan: Opposition und SPD fordern Aufkl</w:t>
      </w:r>
      <w:r>
        <w:rPr>
          <w:rFonts w:ascii="Calibri" w:hAnsi="Calibri" w:cs="Calibri"/>
        </w:rPr>
        <w:t>ä</w:t>
      </w:r>
      <w:r>
        <w:t>rungWirtschafts</w:t>
      </w:r>
      <w:r>
        <w:rPr>
          <w:rFonts w:ascii="Calibri" w:hAnsi="Calibri" w:cs="Calibri"/>
        </w:rPr>
        <w:t>­</w:t>
      </w:r>
      <w:r>
        <w:t>staatssekret</w:t>
      </w:r>
      <w:r>
        <w:rPr>
          <w:rFonts w:ascii="Calibri" w:hAnsi="Calibri" w:cs="Calibri"/>
        </w:rPr>
        <w:t>ä</w:t>
      </w:r>
      <w:r>
        <w:t>r Thomas Barei</w:t>
      </w:r>
      <w:r>
        <w:rPr>
          <w:rFonts w:ascii="Calibri" w:hAnsi="Calibri" w:cs="Calibri"/>
        </w:rPr>
        <w:t>ß</w:t>
      </w:r>
      <w:r>
        <w:t xml:space="preserve"> hat auf dem Höhepunkt der Corona-Pandemie einen deutschen Hersteller von Medizintechnik kontaktiert, um den Stand einer Lieferung von rund 150 Beatmungs­ger...rnd.de</w:t>
      </w:r>
    </w:p>
    <w:p w14:paraId="4D663865" w14:textId="77777777" w:rsidR="004E447A" w:rsidRDefault="004E447A" w:rsidP="004E447A">
      <w:r>
        <w:t>2021-03-12T20:36:42.000Z Kommentar: Ehrlose Ehrenerklärung der Union http://tagesschau.de/inland/kommentar-union-ehrenerklaerung-101.html… #Kommentar #Ehrenerklärung #MaskenaffäreKommentar: Ehrlose Ehrenerklärung der UnionAlle Abgeordneten von CDU und CSU haben nun schriftlich versichert, keine finanziellen Vorteile in der Corona-Krise erzielt zu haben. Eine Selbstverständlichkeit, die das Papier nicht wert ist, auf...tagesschau.de</w:t>
      </w:r>
    </w:p>
    <w:p w14:paraId="658E544E" w14:textId="77777777" w:rsidR="004E447A" w:rsidRDefault="004E447A" w:rsidP="004E447A">
      <w:r>
        <w:t>2021-03-12T16:45:58.000Z Die Ankündigungen des Koalitionspartners sind nach jedem Korruptionsskandal groß. Bei den erst heute beschlossenen Reformvorschlägen handelt es sich um nichts anderes als ein Feigenblatt. https://spdfraktion.de/presse/statements/wir-brauchen-echte-reform-korruptionsskandal… @spdbt @spdde @nrwspdWir brauchen eine echte Reform nach dem Korruptionsskandal | SPD-BundestagsfraktionDie Ankündigungen des Koalitionspartners sind nach jedem Korruptionsskandal groß. Bei den erst heute beschlossenen Reformvorschlägen handelt es sich um nichts anderes als ein Feigenblatt.spdfraktion.de</w:t>
      </w:r>
    </w:p>
    <w:p w14:paraId="20451778" w14:textId="77777777" w:rsidR="004E447A" w:rsidRDefault="004E447A" w:rsidP="004E447A">
      <w:r>
        <w:t>2021-03-12T12:01:58.000Z Mit dem #Kurzarbeitergeld schützen wir Millionen von Jobs und machen Beschäftigte mit Weiterbildung fit für die Zukunft. "Es funktioniert. Unser #Sozialstaat ist krisenfest aufgestellt!", so @KatjaMast mit Blick auf die arbeitsmarktpolitische #Bilanz @BMAS_Bund</w:t>
      </w:r>
    </w:p>
    <w:p w14:paraId="15A215FC" w14:textId="77777777" w:rsidR="004E447A" w:rsidRDefault="004E447A" w:rsidP="004E447A">
      <w:r>
        <w:t>2021-03-12T10:31:13.000Z Es geht um mehr als Masken und Provisionen. Und erneut taucht das autoritär regierte #Aserbaidschan auf... #BareißRND@RND_de · Mar 12Nach einem Anruf von Thomas Bareiß fühlte sich das deutsche Unternehmen gedrängt, #Aserbaidschan bevorzugt zu beliefern. #Bareiß bestreitet diese Absicht, seine Verbindungen in die Kaukasusrepublik sind aber seit Jahren eng. https://rnd.de/politik/auftrag-aserbaidschans-cdu-politiker-bareiss-kontaktierte-hersteller-von-beatmungsgeraten-XXONDDYTSNCG5JIPDWPGLYUWHM.html…</w:t>
      </w:r>
    </w:p>
    <w:p w14:paraId="063231A7" w14:textId="77777777" w:rsidR="004E447A" w:rsidRDefault="004E447A" w:rsidP="004E447A">
      <w:r>
        <w:t xml:space="preserve">2021-03-11T19:58:05.000Z Eins wird auch heute Abend klar: Es braucht am Sonntag Veränderung - mehr Tatkraft in der Regierung, eine vernünftige Bildungspolitik uvm. Das gibts mit @StochAndreas &amp; der @spdbawue! #ltwbw21 </w:t>
      </w:r>
    </w:p>
    <w:p w14:paraId="4EA7839F" w14:textId="77777777" w:rsidR="004E447A" w:rsidRDefault="004E447A" w:rsidP="004E447A">
      <w:r>
        <w:t>2021-03-11T14:06:37.000Z Zehn-Punkte-Plan für mehr Transparenz: https://spdfraktion.de/themen/zehn-punkte-plan-mehr-transparenz…</w:t>
      </w:r>
    </w:p>
    <w:p w14:paraId="0B714E32" w14:textId="77777777" w:rsidR="004E447A" w:rsidRDefault="004E447A" w:rsidP="004E447A">
      <w:r>
        <w:t>2021-03-11T14:01:14.000Z Mit CDU-MdB #Hauptmann legt der nächste Unions-Abgeordnete sein Mandat nieder... Es darf nicht bei Selbstverpflichtungen und Erklärungen bleiben. Wir brauchen  systematische Verbesserungen - die Vorschläge der @spdbt für Lobbyregister + Transparenz liegen vor. @spdde</w:t>
      </w:r>
    </w:p>
    <w:p w14:paraId="14D18911" w14:textId="77777777" w:rsidR="004E447A" w:rsidRDefault="004E447A" w:rsidP="004E447A">
      <w:r>
        <w:t>2021-03-11T10:26:06.000Z Happy Birthday, #Janosch. In der Pandemie und sowieso immer ein kluger, mutmachender Ratgeber GIF</w:t>
      </w:r>
    </w:p>
    <w:p w14:paraId="45840DCB" w14:textId="77777777" w:rsidR="004E447A" w:rsidRDefault="004E447A" w:rsidP="004E447A">
      <w:r>
        <w:lastRenderedPageBreak/>
        <w:t>2021-03-10T18:40:26.000Z Die Politikwissenschaftlerin Natascha Strobl sieht sich wegen rechter Hetze, Hass &amp; perfiden Drohungen zu einem Rückzug von Twitter gezwungen. Wo soll das enden? Diese rechte Welle, dieser Frauenhass, der Hass gegen Analyse u. Fakten muss aufhören. Solidarität. #TeamStrobl</w:t>
      </w:r>
    </w:p>
    <w:p w14:paraId="7611FC8F" w14:textId="77777777" w:rsidR="004E447A" w:rsidRDefault="004E447A" w:rsidP="004E447A">
      <w:r>
        <w:t>2021-03-10T17:25:38.000Z Digitaler Endspurt unserer @spdbawue vor der #ltwbw - Am Sonntag gilts: Wer den Wechsel will, genug von Grün-Schwarz und der Politik von Susanne Eisenmann hat, der muss die #SPD stark machen! Andreas Stoch and SPD Baden-Württemberg</w:t>
      </w:r>
    </w:p>
    <w:p w14:paraId="2B12F5A8" w14:textId="77777777" w:rsidR="004E447A" w:rsidRDefault="004E447A" w:rsidP="004E447A">
      <w:r>
        <w:t>2021-03-10T16:34:50.000Z Unser 10-Punkte-Plan:Zehn-Punkte-Plan für mehr Transparenz | SPD-BundestagsfraktionAls Konsequenz aus der Maskenaffäre fordert die SPD-Bundestagsfraktion umfangreiche gesetzliche Verschärfungen in den Bereichen Lobbyregister, Transparenzregeln, Strafrecht und Parteienfinanzierung.spdfraktion.de</w:t>
      </w:r>
    </w:p>
    <w:p w14:paraId="116703AD" w14:textId="77777777" w:rsidR="004E447A" w:rsidRDefault="004E447A" w:rsidP="004E447A">
      <w:r>
        <w:t xml:space="preserve">2021-03-10T16:34:49.000Z Am Ende des Tages sind reine Selbstverpflichtungen und Erklärungen wie #Brinkhaus und #Dobrindt sie heute von allen Unionsabgeordneten in der ‚#Maskenaffäre’ einfordern einfach zu wenig. Wir erwarten Substabzielles. 1/4 @spdde @spdbt </w:t>
      </w:r>
    </w:p>
    <w:p w14:paraId="3804CEED" w14:textId="77777777" w:rsidR="004E447A" w:rsidRDefault="004E447A" w:rsidP="004E447A">
      <w:r>
        <w:t>2021-03-10T13:43:20.000Z Lorem Ipsum schon in den Trends? Wir fangen doch gerade erst an.. Hier gehts zum Zukunftsprogramm: https://zukunftfuerdich.de Lorenz Maroldt@LorenzMaroldt · Mar 10Sneak-Preview: Diese Plakate hat die neue SPD-Agentur der Parteiführung für den Wahlkampf vorgestellt.Show this thread</w:t>
      </w:r>
    </w:p>
    <w:p w14:paraId="2B833417" w14:textId="77777777" w:rsidR="004E447A" w:rsidRDefault="004E447A" w:rsidP="004E447A">
      <w:r>
        <w:t>2021-03-09T13:41:21.000Z RND exklusiv: Druck auf Union in Maskenaffäre wächst. SPD legt Zehn-Punkte-Plan gegen Bestechung und für mehr Transparenz vor. Gesetze sollen verschärft werden. Fraktionschef Rolf Mützenich fordert Union zu Gesprächen in dieser Woche auf. @RND_de @spdbtHärtere Regeln nach Maskenaffäre: SPD will Bestechung mit Zehn-Punkte-Plan bekämpfenDie Maskenaffäre in der Union erschüttert das politische Berlin. Die SPD legt jetzt einen Plan vor, wie die Gesetze gegen Abgeordnetenbestechung verschärft werden sollen – und wie darüber hinaus die...rnd.de</w:t>
      </w:r>
    </w:p>
    <w:p w14:paraId="63720F99" w14:textId="77777777" w:rsidR="004E447A" w:rsidRDefault="004E447A" w:rsidP="004E447A">
      <w:r>
        <w:t>2021-03-09T12:42:38.000Z Will Kretschmann also weitermachen mit Grün-Schwarz?? Jede/r, der das nicht will, muss am Sonntag die @spdbawue wählen. Schluss mit dem Eisenmann-Chaos. Zeit für mehr Tatkraft in der Regierung. @StochAndreas #ltwbw21</w:t>
      </w:r>
    </w:p>
    <w:p w14:paraId="29CD5818" w14:textId="77777777" w:rsidR="004E447A" w:rsidRDefault="004E447A" w:rsidP="004E447A">
      <w:r>
        <w:t>2021-03-09T08:17:40.000Z Mit dieser Aussage muss doch jedem klar sein: Wer kein Weiterso mit Grün-Schwarz will, muss #spd wählen und die SPD stark machen! #daswichtigejetzt @spdbawueZDF Morgenmagazin@morgenmagazin · Mar 9Eine grün-schwarze oder schwarz-grüne Regierung sei empfehlenswert, so der B‘90/Grüne-Spitzenkandidat in Baden-Württemberg Winfried #Kretschmann bei #momaVorDerWahl live aus Stuttgart.</w:t>
      </w:r>
    </w:p>
    <w:p w14:paraId="45B95FB1" w14:textId="77777777" w:rsidR="004E447A" w:rsidRDefault="004E447A" w:rsidP="004E447A">
      <w:r>
        <w:t>2021-03-09T10:36:10.000Z Beim #Lobbyregister sollte sich Laschet für einen noch wirkungsvolleren exekutiven Fußabdruck einsetzen. Das würde Glaubwürdigkeit u. Vertrauen stärken. Die #SPD ist dazu übrigens schon immer bereit. 2/2</w:t>
      </w:r>
    </w:p>
    <w:p w14:paraId="7398F45F" w14:textId="77777777" w:rsidR="004E447A" w:rsidRDefault="004E447A" w:rsidP="004E447A">
      <w:r>
        <w:t>2021-03-08T17:05:25.000Z Beeindruckende, selbstkritische Auswertung des @derspiegel, die zeigt, wie weit der Weg noch ist... So kann es aber funktionieren. https://spiegel.de/backstage/geschlechterverhaeltnis-in-spiegel-artikeln-so-haben-wir-frauen-und-maenner-gezaehlt-a-7eca4fd3-aaeb-4cc8-8ffb-ef72a38a003c… #Weltfrauentag @marcelpauly</w:t>
      </w:r>
    </w:p>
    <w:p w14:paraId="4DE3D001" w14:textId="77777777" w:rsidR="004E447A" w:rsidRDefault="004E447A" w:rsidP="004E447A">
      <w:r>
        <w:lastRenderedPageBreak/>
        <w:t>2021-03-08T07:35:00.000Z "Bis 2030 wollen wir den Ausstieg schaffen aus der Testosteronpolitik", sagt @katjaMast.#TeamKatja #Frauentag #GeradeJetzt #Weltfrauentag #InternationalWomensDay #IWD2021 #FeministischerKampftag</w:t>
      </w:r>
    </w:p>
    <w:p w14:paraId="37AF9AFE" w14:textId="77777777" w:rsidR="004E447A" w:rsidRDefault="004E447A" w:rsidP="004E447A">
      <w:r>
        <w:t>2021-03-08T07:35:03.000Z Heute am #Weltfrauentag geht‘s übrigens nicht um nette Worte, sondern um Machtverhältnisse. Wir brauchen in den 2020er Jahren mehr Tempo bei: Equal Pay + Equal Care.  Parität in allen Parlamenten.  Mehr Frauen in Führung.</w:t>
      </w:r>
    </w:p>
    <w:p w14:paraId="66D9D9F0" w14:textId="77777777" w:rsidR="004E447A" w:rsidRDefault="004E447A" w:rsidP="004E447A">
      <w:r>
        <w:t>2021-03-08T06:32:51.000Z #Gleichberechtigung ist ein Kern der Demokratie. #Frauen haben in den letzten Jahrzehnten viel erreicht, aber: Wir wollen mehr. Wir müssen in den 20er Jahren den Turbo zünden: #EqualPay, #Parität in allen Parlamenten bis 2030 und ein #Kulturwandel!  #Frauentag #WeltfrauentagSPD Parteivorstand  and 9 others</w:t>
      </w:r>
    </w:p>
    <w:p w14:paraId="4E8AB9F5" w14:textId="77777777" w:rsidR="004E447A" w:rsidRDefault="004E447A" w:rsidP="004E447A">
      <w:r>
        <w:t xml:space="preserve">2021-03-07T20:13:49.000Z Faire Löhne für alle, die den Laden am Laufen halten. #Respekt @spdde </w:t>
      </w:r>
      <w:r>
        <w:rPr>
          <w:rFonts w:ascii="Tahoma" w:hAnsi="Tahoma" w:cs="Tahoma"/>
        </w:rPr>
        <w:t>⁦</w:t>
      </w:r>
      <w:r>
        <w:t>@BMF_Bund</w:t>
      </w:r>
      <w:r>
        <w:rPr>
          <w:rFonts w:ascii="Tahoma" w:hAnsi="Tahoma" w:cs="Tahoma"/>
        </w:rPr>
        <w:t>⁩</w:t>
      </w:r>
      <w:r>
        <w:t xml:space="preserve"> </w:t>
      </w:r>
      <w:r>
        <w:rPr>
          <w:rFonts w:ascii="Tahoma" w:hAnsi="Tahoma" w:cs="Tahoma"/>
        </w:rPr>
        <w:t>⁦</w:t>
      </w:r>
      <w:r>
        <w:t>@BMAS_Bund</w:t>
      </w:r>
      <w:r>
        <w:rPr>
          <w:rFonts w:ascii="Tahoma" w:hAnsi="Tahoma" w:cs="Tahoma"/>
        </w:rPr>
        <w:t>⁩</w:t>
      </w:r>
      <w:r>
        <w:t>Eckpunkte-Papier: So wollen Heil und Scholz den Mindestlohn hochtreibenDie beiden SPD-Minister wollen den Mindestlohn auf zw</w:t>
      </w:r>
      <w:r>
        <w:rPr>
          <w:rFonts w:ascii="Calibri" w:hAnsi="Calibri" w:cs="Calibri"/>
        </w:rPr>
        <w:t>ö</w:t>
      </w:r>
      <w:r>
        <w:t>lf Euro anheben. In einem gemeinsamen Eckpunktepapier k</w:t>
      </w:r>
      <w:r>
        <w:rPr>
          <w:rFonts w:ascii="Calibri" w:hAnsi="Calibri" w:cs="Calibri"/>
        </w:rPr>
        <w:t>ü</w:t>
      </w:r>
      <w:r>
        <w:t>ndigen sie zudem ein Bundestariftreuegesetz an.faz.net</w:t>
      </w:r>
    </w:p>
    <w:p w14:paraId="3B0CC9D1" w14:textId="77777777" w:rsidR="004E447A" w:rsidRDefault="004E447A" w:rsidP="004E447A">
      <w:r>
        <w:t>2021-03-07T15:52:47.000Z "Wer #Gleichstellung will, muss für einen höheren #Mindestlohn sorgen. Es sind vor allem Frauen, die für geringe Löhne schuften", stellt @KatjaMast fest und fordert: "Feminist:innen dieses Landes: Mindestlohn auf mindestens 12 Euro rauf." #GeradeJetzt! #Frauentag</w:t>
      </w:r>
    </w:p>
    <w:p w14:paraId="74A71A49" w14:textId="77777777" w:rsidR="004E447A" w:rsidRDefault="004E447A" w:rsidP="004E447A">
      <w:r>
        <w:t>2021-03-07T17:11:34.000Z Wenn sich CDU-MdB #Löbel an der Krise bereichert, #Spahn beim Dinner Spenden sammelt u. ausgerechnet  #Amthor auf Platz 1 der MV-Liste antritt, dann geht es um mehr. Es geht um Integrität, um #Vertrauen in die Politik u. die Demokratie. Damit spielt man nicht.</w:t>
      </w:r>
    </w:p>
    <w:p w14:paraId="49A847AC" w14:textId="77777777" w:rsidR="004E447A" w:rsidRDefault="004E447A" w:rsidP="004E447A">
      <w:r>
        <w:t>2021-03-07T15:55:13.000Z Eine Frage des #Respekt|s: Der Mindestlohn muss auf mind. 12 Euro steigen - Vorstoß von @OlafScholz u. @hubertus_heil RND@RND_de · Mar 7Der #Mindestlohn soll deutlich steigen, fordern #OlafScholz und #HubertusHeil. Sie schlagen eine Erhöhung auf 12 Euro bis 2022 vor. Außerdem brauche es mehr Kontrolle, damit der Mindestlohn nicht umgangen wird. https://rnd.de/politik/mindestlohn-scholz-und-heil-wollen-erhohung-auf-zwolf-euro-bis-2022-JWNSPRX23OQ5XB3CABPLXUQJP4.html…</w:t>
      </w:r>
    </w:p>
    <w:p w14:paraId="57D273B7" w14:textId="77777777" w:rsidR="004E447A" w:rsidRDefault="004E447A" w:rsidP="004E447A">
      <w:r>
        <w:t>2021-03-05T11:24:50.000Z Mein Gegenkandidat und Mannheimer #CDU-Abgeordnete @NikolasLoebel bereichert sich selbst durch die Vermittlung von #Masken in der Pandemie. Während Bürger auf Corona Hilfen warten, kassiert er Provision für Maskendeals. Rücktritt aus allen Ämtern - jetzt!Corona-Masken: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3FAE1257" w14:textId="77777777" w:rsidR="004E447A" w:rsidRDefault="004E447A" w:rsidP="004E447A">
      <w:r>
        <w:t>2021-03-05T12:15:36.000Z Geht‘s noch? Besser als solche Drohungen: Alle helfen mit, um die Pandemie zu besiegen. #Thalia</w:t>
      </w:r>
    </w:p>
    <w:p w14:paraId="14026BCD" w14:textId="77777777" w:rsidR="004E447A" w:rsidRDefault="004E447A" w:rsidP="004E447A">
      <w:r>
        <w:t>2021-03-05T12:02:44.000Z Abgeordnete sind gewählt, um im Sinne des Gemeinwohls zu handeln - nicht zum eigenen Vorteil. All diese Fälle zerstören Vertrauen in unsere Demokratie und ihre Repräsentant*innen. @spdde @spdbtCorona-Masken: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3BEE42EF" w14:textId="77777777" w:rsidR="004E447A" w:rsidRDefault="004E447A" w:rsidP="004E447A">
      <w:r>
        <w:lastRenderedPageBreak/>
        <w:t>2021-03-05T08:29:24.000Z "Wir müssen in allen Bereich unserer Gesellschaft den Gleichstellungsturbo zünden" @KatjaMast  Die 2020er Jahre müssen das Jahrzehnt der Frauen werden! Wir brauchen mehr Frauen in den Parlamenten - Parität bis 2030! Equal-Care-Arbeit in den Familien. #Frauentag</w:t>
      </w:r>
    </w:p>
    <w:p w14:paraId="3E8A8BCA" w14:textId="77777777" w:rsidR="004E447A" w:rsidRDefault="004E447A" w:rsidP="004E447A">
      <w:r>
        <w:t>2021-03-04T15:06:25.000Z Der Auftritt von #Höcke in der Nähe des Mahnmals für die Opfer des Nationalsozialismus in #Offenbach u. seine Äußerungen, zeigen erneut: Richtig, dass der Verfassungsschutz die #AfD beobachtet. Sie will unsere Demokratie zersetzen. Danke an alle, die vor Ort sind! @spdde @spdbt</w:t>
      </w:r>
    </w:p>
    <w:p w14:paraId="64218A5D" w14:textId="77777777" w:rsidR="004E447A" w:rsidRDefault="004E447A" w:rsidP="004E447A">
      <w:r>
        <w:t>2021-03-04T12:46:37.000Z Auch in diesem Fall gilt die Unschuldsvermutung aber auch die Pflicht, sich ggü der Öffentlichkeit zu erklären.</w:t>
      </w:r>
    </w:p>
    <w:p w14:paraId="75C604A6" w14:textId="77777777" w:rsidR="004E447A" w:rsidRDefault="004E447A" w:rsidP="004E447A">
      <w:r>
        <w:t>2021-03-04T12:46:36.000Z Auch für Axel #Fischer gilt: Lückenlose Aufklärung. Diese Vorwürfe zerstören Vertrauen in die Arbeit von Abgeordneten, die gewählt sind, um im Interesse des Gemeinwohls zu handeln. Persönliche Bereicherung darf kein Motiv sein. @spdde @spdbt @BIDeutschlandNächste Durchsuchung im Bundestag: Ließ sich CDU-Politiker aus Aserbaidschan bestechen?Der Bundestag hat am Donnerstag die Immunität des CDU-Politikers Axel E.Fischer aufgehoben. Es geht um Kontakte zu Aserbaidschan.businessinsider.de</w:t>
      </w:r>
    </w:p>
    <w:p w14:paraId="48AD3F9A" w14:textId="77777777" w:rsidR="004E447A" w:rsidRDefault="004E447A" w:rsidP="004E447A">
      <w:r>
        <w:t>2021-03-04T06:47:11.000Z Bundesfinanzminister @OlafScholz, @spdbt, erwartet, dass nach einer „kurzen Übergangsphase“ ausreichend Corona-#Schnelltests zur Verfügung stehen, um die von Bund und Ländern beschlossene #Öffnungsstrategie umzusetzen. #CoronaGipfel #Lockerungen</w:t>
      </w:r>
    </w:p>
    <w:p w14:paraId="396DD4FB" w14:textId="77777777" w:rsidR="004E447A" w:rsidRDefault="004E447A" w:rsidP="004E447A">
      <w:r>
        <w:t>2021-03-03T13:47:58.000Z Da ist das Ding!Heute hat das Bundeskabinett endlich das LSBTI-Inklusionskonzept für Auswärtige Politik+Entwicklungszusammenarbeit beschlossen, um Diskriminierung sexueller Minderheiten weltweit zu bekämpfen.LSBTI-Rechte sind Menschenrechte. Immer+überall!Gleiche Rechte für alle – Bundesregierung verabschiedet LSBTI-InklusionskonzeptDie Bundesregierung hat heute (03.03.) das Konzept für die Inklusion von lesbischen, schwulen, bisexuellen, trans- und intergeschlechtlichen Menschen (LSBTI) für die Auswärtige Politik und Entwickl...auswaertiges-amt.de</w:t>
      </w:r>
    </w:p>
    <w:p w14:paraId="45907973" w14:textId="77777777" w:rsidR="004E447A" w:rsidRDefault="004E447A" w:rsidP="004E447A">
      <w:r>
        <w:t>2021-03-03T08:24:24.000Z Das #Lieferkettengesetz kommt heute ins Kabinett!@katjamast: "Das ist kein Gute-Laune-Gesetz, damit wir hier mit etwas besserem Gewissen weiter konsumieren können, wie wir wollen - sondern es verhindert in seiner Konsequenz die Ausbeutung von Menschen und von Natur."</w:t>
      </w:r>
    </w:p>
    <w:p w14:paraId="52900991" w14:textId="77777777" w:rsidR="004E447A" w:rsidRDefault="004E447A" w:rsidP="004E447A">
      <w:r>
        <w:t>2021-03-03T15:39:53.000Z Der ganze Artikel zum Gender Pay Gap basierend auf Zahlen des @DIW_Berlin:Deutschland hat einen der größten Gender-Pay-Gaps in EuropaDie Gehaltsunterschiede zwischen den Geschlechtern bleiben hierzulande enorm. Im europäischen Vergleich landet Deutschland einer Studie zufolge auf dem drittletzten Platz.spiegel.de</w:t>
      </w:r>
    </w:p>
    <w:p w14:paraId="7ACBE2E1" w14:textId="77777777" w:rsidR="004E447A" w:rsidRDefault="004E447A" w:rsidP="004E447A">
      <w:r>
        <w:t>2021-03-03T15:39:52.000Z Frauen verdienen im Schnitt 19% weniger. Schluss damit - Zeit für #EqualPay. Für mehr Partnerschaftlichkeit/Flexibilität beim Elterngeld u. den Kitaausbau haben wir gesorgt. Unser Weg weiter: u.a. Reform Ehegattensplitting &amp; Familienarbeitszeit. Teil des @spdde-Zukunftsprogramm.DER SPIEGEL and SPD-Fraktion im Bundestag</w:t>
      </w:r>
    </w:p>
    <w:p w14:paraId="7ACBBE75" w14:textId="77777777" w:rsidR="004E447A" w:rsidRDefault="004E447A" w:rsidP="004E447A">
      <w:r>
        <w:t>2021-03-02T06:56:44.000Z Was es braucht: Echte Aufklärung statt Salamitaktik. Dass jetzt auch das Ministerium von Jens #Spahn in der Causa #Nüßlein auftauch zeigt, dass es mehr Fragen als Antworten gibt. Das zerstört Vertrauen in Politik u. Staat. Via @tonline. @spdde @spdbt https://t-online.de/nachrichten/deutschland/id_89570354/tid_amp/nuesslein-affaere-um-schutzmasken-eine-spur-fuehrt-zu-jens-spahn.html?__twitter_impression=true…</w:t>
      </w:r>
    </w:p>
    <w:p w14:paraId="75567DEB" w14:textId="77777777" w:rsidR="004E447A" w:rsidRDefault="004E447A" w:rsidP="004E447A">
      <w:r>
        <w:lastRenderedPageBreak/>
        <w:t>2021-03-01T20:03:06.000Z "Alles sehr wackelig..." beschreibt auch sehr gut die Bildungspolitik von Frau #Eisenmann #daswichtigejetzt #ltwbw21</w:t>
      </w:r>
    </w:p>
    <w:p w14:paraId="1229A479" w14:textId="77777777" w:rsidR="004E447A" w:rsidRDefault="004E447A" w:rsidP="004E447A">
      <w:r>
        <w:t>2021-03-01T18:22:45.000Z Inhaltliches Bollwerk &amp; Unionsprogramm in einem Satz. Finde den Fehler..@spdde @spdbtMarkus Blume@MarkusBlume · Mar 1Das Wahlprogramm der @spdde ist kein Zukunftsprogramm, sondern ein Belastungsprogramm für Deutschland. Mehr Staat, mehr Schulden und mehr Steuern! Diese Trias zeigt klar: @OlafScholz will ein Linksbündnis! Das Unionsprogramm wird dem als inhaltliches Bollwerk entgegenstehen.</w:t>
      </w:r>
    </w:p>
    <w:p w14:paraId="6297726C" w14:textId="77777777" w:rsidR="004E447A" w:rsidRDefault="004E447A" w:rsidP="004E447A">
      <w:r>
        <w:t>2021-03-01T17:23:55.000Z Spoiler-Alarm: #BaWü braucht vor allem weniger Kuschelkurs zwischen Grün-Schwarz und dafür mehr Tatkraft in der Regierung. Für gute Bildung, kostenfreie Kitas und Schluss mit Eisenmann-Chaos. Am 14.03.: @spdbawue @StochAndreas! #ltwbw21 #daswichtigejetztCDU Deutschlands@CDU · Mar 1Das TV-Duell darf in keinem Wahlkampf fehlen. Heute Abend zeigt Spitzenkandidatin Susanne #Eisenmann im "#SWR – Das Duell“, warum Baden-Württembergs Zukunft eine starke @CDU_BW braucht. #ltwbw21 Schaltet ein! 20.15 Uhr | @SWRAktuellBW  Am 14. März #CDU wählen!</w:t>
      </w:r>
    </w:p>
    <w:p w14:paraId="670D897A" w14:textId="77777777" w:rsidR="004E447A" w:rsidRDefault="004E447A" w:rsidP="004E447A">
      <w:r>
        <w:t>2021-03-01T17:18:52.000Z Was mich daran ärgert: Was Stück für Stück ans Licht kommt zerstört #Vertrauen - in die Demokratie und ihre Repräsentant*innen. Bisher viele Fragen, wenig Antworten. Wir brauchen endlich ein #Lobbyregister + klare Transparenzregeln. #Nüßlein @BIDeutschlandNüßlein wollte mit dem Gesundheitsministerium einen Millionendeal verhandeln und berief sich dabei...CSU-Politiker Georg Nüßlein verhandelte laut interner Unterlagen für eine Firma direkt mit dem Ministerium – angeblich mit Zustimmung Spahns.businessinsider.de</w:t>
      </w:r>
    </w:p>
    <w:p w14:paraId="0D5FEAE9" w14:textId="77777777" w:rsidR="004E447A" w:rsidRDefault="004E447A" w:rsidP="004E447A">
      <w:r>
        <w:t>2021-03-01T15:31:02.000Z Respekt. Europa. Zukunft. Unser Plan für die Zukunft.  https://zukunftfuerdich.de @OlafScholz @spdde0:326.8K viewsFrom SPD Parteivorstand</w:t>
      </w:r>
    </w:p>
    <w:p w14:paraId="33C39B1A" w14:textId="77777777" w:rsidR="004E447A" w:rsidRDefault="004E447A" w:rsidP="004E447A">
      <w:r>
        <w:t>2021-03-01T14:44:41.000Z .@OlafScholz: "Es geht bei der nächsten Bundestagswahl nicht darum, wer der nächste Koalitionspartner der Union wird. Es geht darum, einen Regierungswechsel herbeizuführen und einen Sozialdemokraten zum Kanzler zu wählen."</w:t>
      </w:r>
    </w:p>
    <w:p w14:paraId="7221FF98" w14:textId="77777777" w:rsidR="004E447A" w:rsidRDefault="004E447A" w:rsidP="004E447A">
      <w:r>
        <w:t>2021-03-01T12:27:12.000Z Damit Eltern Sorge- und Erwerbsarbeit gleichberechtigt aufteilen können, muss Politik strukturelle Probleme anpacken, sagt @katjamast.Aber Ausreden wie: "Das bisschen Haushalt macht sich von allein“, will sie trotzdem nicht hören: "Jungs, macht einfach mit!“ #EqualCareDay</w:t>
      </w:r>
    </w:p>
    <w:p w14:paraId="1D57718B" w14:textId="77777777" w:rsidR="004E447A" w:rsidRDefault="004E447A" w:rsidP="004E447A">
      <w:r>
        <w:t>2021-03-01T09:29:46.000Z Auch 2021 leisten Frauen immer noch rund 52% mehr #Sorgearbeit als Männer. Dieser Automatismus muss enden! Unser Weg: mehr Partnerschaftlichkeit u. Vereinbarkeit von Familie &amp; Beruf - vom Elterngeld über Kitaausbau bis zur Idee der Familienarbeitszeit. @spdde @spdbt #EqualCareDay</w:t>
      </w:r>
    </w:p>
    <w:p w14:paraId="3EAB96C5" w14:textId="77777777" w:rsidR="004E447A" w:rsidRDefault="004E447A" w:rsidP="004E447A">
      <w:r>
        <w:t>2021-03-01T06:21:04.000Z Mehr Schutz und erleichterte Gründung für #Betriebsräte!Mitbestimmung ist essenziell - gerade jetzt. Armin #Laschet muss seine Blockade endlich aufgeben! Der Entwurf von @hubertus_heil liegt auf dem Tisch.Handelsblatt and 2 others</w:t>
      </w:r>
    </w:p>
    <w:p w14:paraId="57C3E306" w14:textId="77777777" w:rsidR="004E447A" w:rsidRDefault="004E447A" w:rsidP="004E447A">
      <w:r>
        <w:t>2021-02-28T16:14:36.000Z SPD-Wahlprogramm: Vermögensteuer und klimaneutral bis 2050 http://tagesschau.de/inland/spd-wahlprogramm-109.html… #SPD #WahlprogrammSPD-Wahlprogramm: Vermögenssteuer und klimaneutral bis 2050Die SPD-Spitze hat ihr Wahlprogramm ausgearbeitet. Der Entwurf soll heute vorgestellt werden, liegt der ARD jedoch bereits vor. Unter anderem fordern die Sozialdemokraten höhere Steuern für hohe...tagesschau.de</w:t>
      </w:r>
    </w:p>
    <w:p w14:paraId="10E946C2" w14:textId="77777777" w:rsidR="004E447A" w:rsidRDefault="004E447A" w:rsidP="004E447A">
      <w:r>
        <w:lastRenderedPageBreak/>
        <w:t>2021-02-28T14:26:47.000Z Karl #Schiewerling war ein feiner Kerl - menschlich und politisch. Er hat über Parteigrenzen hinweg unseren Sozialstaat &amp; unser Land geprägt. Ein großer Sozialpolitiker, der stets die Menschen im Blick hatte. Wir trauern mit allen Angehörigen. Er bleibt unvergessen. @cducsubt</w:t>
      </w:r>
    </w:p>
    <w:p w14:paraId="604C3154" w14:textId="77777777" w:rsidR="004E447A" w:rsidRDefault="004E447A" w:rsidP="004E447A">
      <w:r>
        <w:t>2021-02-27T15:43:50.000Z Wir lassen es nicht zu, dass die NPD das Gedenken an den 23.02.45 in #Pforzheim benutzt und besudelt. Deshalb heute: #Gegenhalten u.a. mit der @IPforzheim - Kein Platz für Rechtsextremismus, Rassismus u. Antisemitismus! Annkathrin Wulff and 2 others</w:t>
      </w:r>
    </w:p>
    <w:p w14:paraId="660D4DD6" w14:textId="77777777" w:rsidR="004E447A" w:rsidRDefault="004E447A" w:rsidP="004E447A">
      <w:r>
        <w:t>2021-02-26T08:07:56.000Z Das muss sich ändern!Timon Gremmels, MdB@Timon_Gremmels · Feb 25Heute fand im #Bundestag wieder eine #Blutspende-Aktion statt. Ich darf leider nicht spenden. Als schwuler Mann  ist mein Blut  nicht gewollt. Fühle mich ausgegrenzt und diskriminiert. Das muss sich ändern! #LGBTIQ+</w:t>
      </w:r>
    </w:p>
    <w:p w14:paraId="27700148" w14:textId="77777777" w:rsidR="004E447A" w:rsidRDefault="004E447A" w:rsidP="004E447A">
      <w:r>
        <w:t>2021-02-26T06:47:17.000Z „Egoistisch“ - Dass die @Caritas_web den #Tarifvertrag für die Altenpflege ablehnt ist äußerst bitter. Die Beschäftigten in der Pflege verdienen mehr als Applaus - bessere Löhne u. Perspektiven.Tarifvertrag Altenpflege - Die Ablehnung der Caritas ist egoistischDie Caritas lehnt einen bundesweiten Tarifvertrag für die Altenpflege ab - und offenbart damit ihren Egoismus. Ein Kommentarsueddeutsche.de</w:t>
      </w:r>
    </w:p>
    <w:p w14:paraId="0EEDE846" w14:textId="77777777" w:rsidR="004E447A" w:rsidRDefault="004E447A" w:rsidP="004E447A">
      <w:r>
        <w:t>2021-02-26T05:48:44.000Z beschließen wir im Rahmen des Sozialschutzpaket III den Corona-Zuschuss von 150€ für alle Empfänger*innen von Grundsicherung (zusätzlich zur Maskenversorgung), verlängern den vereinfachten Weg in die Grundsicherung, verlängern das SoDEG uvm. #starkerSozialstaat</w:t>
      </w:r>
    </w:p>
    <w:p w14:paraId="57F472FC" w14:textId="77777777" w:rsidR="004E447A" w:rsidRDefault="004E447A" w:rsidP="004E447A">
      <w:r>
        <w:t>2021-02-25T15:39:12.000Z „Heute erleidet der Kampf für bessere Löhne &amp; Arbeitsbedingungen in der #Pflege einen bitteren Rückschlag. Doch er ist nicht zu Ende, wir kämpfen weiter”, so @hubertus_heil zum Caritas-Votum, das den allgemeinverbindlichen Tarifvertrag in der #Altenpflege vorerst scheitern lässt.</w:t>
      </w:r>
    </w:p>
    <w:p w14:paraId="57EC182B" w14:textId="77777777" w:rsidR="004E447A" w:rsidRDefault="004E447A" w:rsidP="004E447A">
      <w:r>
        <w:t>2021-02-25T13:22:39.000Z Bessere Löhne + Perspektiven in der Pflege bleiben das Ziel - der allgemeinverbindliche Tarifvertrag wäre der beste Weg.  So hätten alle Beschäftigten profitiert - verdient hätten sie es. Nun bleibt der Weg über die Mindestlohnkommission Pflege, die @hubertus_heil einberuft.</w:t>
      </w:r>
    </w:p>
    <w:p w14:paraId="176815AC" w14:textId="77777777" w:rsidR="004E447A" w:rsidRDefault="004E447A" w:rsidP="004E447A">
      <w:r>
        <w:t>2021-02-25T13:22:38.000Z Es ist bitter, dass die kirchlichen Arbeitgeber den #Tarifvertrag für die Altenpflege ablehnen. Die Beschäftigten in der Pflege verdienen bessere Löhne + Perspektiven. Auch die Rolle der priv. Anbieter u. des Gesundheitsministers sind nicht im Sinn der Sache. (1/2)</w:t>
      </w:r>
    </w:p>
    <w:p w14:paraId="0F14181E" w14:textId="77777777" w:rsidR="004E447A" w:rsidRDefault="004E447A" w:rsidP="004E447A">
      <w:r>
        <w:t>2021-02-25T11:33:27.000Z Wenn auch nur der Verdacht entsteht, dass sich ein Abgeordneter des Deutschen Bundestages an der Corona-Krise persönlich bereichert, dann ist das ein sehr ernster, schwerwiegender Vorwurf, der umfänglich aufgeklärt werden muss. #Nü</w:t>
      </w:r>
      <w:r>
        <w:rPr>
          <w:rFonts w:hint="eastAsia"/>
        </w:rPr>
        <w:t>ß</w:t>
      </w:r>
      <w:r>
        <w:t>lein @spdde @spdbt</w:t>
      </w:r>
    </w:p>
    <w:p w14:paraId="10EDE5F5" w14:textId="77777777" w:rsidR="004E447A" w:rsidRDefault="004E447A" w:rsidP="004E447A">
      <w:r>
        <w:t>2021-02-25T11:27:05.000Z Der Weg zur #Vorstandsquote war ein zäher Kampf. "Dieser Tag heute ist historisch und ein Erfolg einer ganzen Bewegung, der die SPD von Anfang an angehörte", sagt @KatjaMast. "Die Zeit der unverbindlichen Bekenntnisse läuft ab, wir helfen jetzt nach. Geredet wurde lange genug."</w:t>
      </w:r>
    </w:p>
    <w:p w14:paraId="119B9E2E" w14:textId="77777777" w:rsidR="004E447A" w:rsidRDefault="004E447A" w:rsidP="004E447A">
      <w:r>
        <w:t>2021-02-25T08:28:55.000Z Starke Initiative. Es wird Zeit: Gleiche Rechte, gleicher Schutz für LSBTQI im Grundgesetz. #Artikel3 @spdde @spdbtLGBTIQ-Kampagne: Gleiches Recht für alleAls einzige Opfergruppe der Nationalsozialisten wurden Homosexuelle 1949 nicht als besonders schützenswerte Gruppe ins Grundgesetz aufgenommen. Das könnte nun nachgeholt werden.faz.net</w:t>
      </w:r>
    </w:p>
    <w:p w14:paraId="1A100AB4" w14:textId="77777777" w:rsidR="004E447A" w:rsidRDefault="004E447A" w:rsidP="004E447A">
      <w:r>
        <w:lastRenderedPageBreak/>
        <w:t>2021-02-25T05:44:54.000Z Der #Bundestag berät heute zum ersten Mal die #Vorstandsquote. Für börsennotierte u. mitbestimmte Unternehmen mit mehr als 3 Vorstandsmitgliedern gilt künftig: Mindestens eine Frau! Als #SPD haben wir lange u. mit vielen Mitstreiter*innen für diesen Weg gekämpft. @spdde @spdbt</w:t>
      </w:r>
    </w:p>
    <w:p w14:paraId="74775382" w14:textId="77777777" w:rsidR="004E447A" w:rsidRDefault="004E447A" w:rsidP="004E447A">
      <w:r>
        <w:t>2021-02-24T08:21:26.000Z Corona-Bekämpfung bei #Laschet: - 15.2.: "Wir können unser ganzes Leben nicht nur an Inzidenzwerten abmessen."- 16.2.: "Ich würde bei der 35 bleiben."- 23.2.: "Wir werden auf Basis aktueller Erkenntnisse entscheiden müssen, nicht allein aufgrund der Inzidenzwerte." Alles klar?</w:t>
      </w:r>
    </w:p>
    <w:p w14:paraId="20CBA44E" w14:textId="77777777" w:rsidR="004E447A" w:rsidRDefault="004E447A" w:rsidP="004E447A">
      <w:r>
        <w:t xml:space="preserve">2021-02-24T06:27:32.000Z Guten Morgen! </w:t>
      </w:r>
    </w:p>
    <w:p w14:paraId="3F6B0466" w14:textId="77777777" w:rsidR="004E447A" w:rsidRDefault="004E447A" w:rsidP="004E447A">
      <w:r>
        <w:t>2021-02-23T20:19:17.000Z Es ist Zeit für #besserepflegelöhne - Am besten durch einen allgemeinverbindlichen Tarifvertrag. @hubertus_heil @spdde @spdbtAltenpflege und Tarifvertrag: »Wir sind sehr besorgt. Es sieht kritisch aus«Seit Jahren kämpfen die Diakonie-Funktionäre Rüdiger Becker und Hans-Peter Daub für einen flächendeckenden Altenpflege-Tarifvertrag. Kurz vor dem Ziel könnte nun ausgerechnet ihr Verband für das Aus...spiegel.de</w:t>
      </w:r>
    </w:p>
    <w:p w14:paraId="0794A283" w14:textId="77777777" w:rsidR="004E447A" w:rsidRDefault="004E447A" w:rsidP="004E447A">
      <w:r>
        <w:t>2021-02-23T18:13:44.000Z Folgerichtig. #HildmannTagesspiegel and 2 others</w:t>
      </w:r>
    </w:p>
    <w:p w14:paraId="6C2B2CD1" w14:textId="77777777" w:rsidR="004E447A" w:rsidRDefault="004E447A" w:rsidP="004E447A">
      <w:r>
        <w:t>2021-02-23T10:49:11.000Z ...Macht sich hier jemand Sorgen um das Merz-Lager? @spdde @spdbtArmin Laschet@ArminLaschet · Feb 23Lars Feld ist einer der renommiertesten Wissenschaftler der Sozialen Marktwirtschaft.Der SPD-Finanzministers verhindert mit  Arroganz u Ignoranz mitten in der Pandemie,dass er im Sachverständigenrat weiterarbeiten kann.Gerade jetzt in der Krise wäre Sachverstand wichtiger denn je</w:t>
      </w:r>
    </w:p>
    <w:p w14:paraId="4F6334BA" w14:textId="77777777" w:rsidR="004E447A" w:rsidRDefault="004E447A" w:rsidP="004E447A">
      <w:r>
        <w:t>2021-02-21T11:12:28.000Z Jüdisches Leben in Deutschland ist vielfältig und lebhaft. Das ist keine Selbstverständlichkeit, aber ein großes Glück. Mit einem Festakt startet heute das Festjahr 1700 Jahre jüdisches Leben in Deutschland - ein Grund zum Feiern! @spdde @spdbt @2021JLID #2021JLID</w:t>
      </w:r>
    </w:p>
    <w:p w14:paraId="2BEAA581" w14:textId="77777777" w:rsidR="004E447A" w:rsidRDefault="004E447A" w:rsidP="004E447A">
      <w:r>
        <w:t>2021-02-20T23:08:42.000Z Rummenigge: "Es ist eine andere Kultur in Katar."Breyer: "Menschenrechtsverletzungen sind keine Kultur."#Rummenigge #sportstudio</w:t>
      </w:r>
    </w:p>
    <w:p w14:paraId="63DC08D9" w14:textId="77777777" w:rsidR="004E447A" w:rsidRDefault="004E447A" w:rsidP="004E447A">
      <w:r>
        <w:t>2021-02-20T13:18:20.000Z Also... #mehrFrauen geht anders. Nur mal so. @spdde @spdbtCDU Sachsen-Anhalt@cdulsa · Feb 20Das sind unsere ersten 10 Listenplätze: #LPTCDULSAShow this thread</w:t>
      </w:r>
    </w:p>
    <w:p w14:paraId="0B4C5583" w14:textId="77777777" w:rsidR="004E447A" w:rsidRDefault="004E447A" w:rsidP="004E447A">
      <w:r>
        <w:t>2021-02-20T10:39:36.000Z Und damit allen einen schönen Samstag!  @spddedpa@dpa · Feb 20#OnThisDay 2011: Bei der vorgezogenen Bürgerschaftswahl in Hamburg erobert die SPD nach neuneinhalb Jahren die Macht zurück. Sie erringt mit ihrem Spitzenkandidaten Olaf Scholz 48,4 Prozent der Stimmen und die absolute Mehrheit der Mandate.</w:t>
      </w:r>
    </w:p>
    <w:p w14:paraId="0A792C8E" w14:textId="77777777" w:rsidR="004E447A" w:rsidRDefault="004E447A" w:rsidP="004E447A">
      <w:r>
        <w:t>2021-02-20T08:58:40.000Z In vielen Teilen der Welt (auch in Deutschland) entscheiden Herkunft, Alter, Gender und Religion über die Chancen, die Menschen in ihrem Leben erhalten. #Gerechtigkeit und #Solidarität sind die Grundsteine für eine bessere Zukunft - nicht nur am Tag der sozialen Gerechtigkeit.</w:t>
      </w:r>
    </w:p>
    <w:p w14:paraId="65AEEC45" w14:textId="77777777" w:rsidR="004E447A" w:rsidRDefault="004E447A" w:rsidP="004E447A">
      <w:r>
        <w:t>2021-02-19T17:42:50.000Z Volle Solidarität mit @aisha_fahir! @spdbawue @jusosbw #gegenhaltenAisha Fahir@aisha_fahir · Feb 19Davon lass ich mich nicht unterkriegen! Ich werde weiter mit ganzer Kraft dafür kämpfen, damit in Zukunft niemand mehr wegen seines Namens, seiner Religion oder Hautfarbe zum Opfer von Rechtsradikalen wird. Es wird Zeit, dass auch der Landtag mehr Vielfalt bekommt.</w:t>
      </w:r>
    </w:p>
    <w:p w14:paraId="02AB051D" w14:textId="77777777" w:rsidR="004E447A" w:rsidRDefault="004E447A" w:rsidP="004E447A">
      <w:r>
        <w:lastRenderedPageBreak/>
        <w:t>2021-02-19T11:58:29.000Z Wir wollen all denen den Rücken stärken, die sich unermüdlich für unsere #Demokratie engagagieren, sagt @katjaMast. „Wir treten deshalb schon viele Jahre für ein Demokratiefördergesetz ein" - Damit sich die vielen Akteur:innen auf eine dauerhafte Finanzierung verlassen können.</w:t>
      </w:r>
    </w:p>
    <w:p w14:paraId="75EFC82E" w14:textId="77777777" w:rsidR="004E447A" w:rsidRDefault="004E447A" w:rsidP="004E447A">
      <w:r>
        <w:t>2021-02-19T09:01:50.000Z Die geistigen Brandstifter rechtsextremer, rassistischer u. antisemitischer Anschläge wie in #Hanau oder Halle sitzen mit der #AfD längst in den Parlamenten. Ihnen müssen wir uns überall entgegenstellen. @spdde @spdbtAnschlag in Hanau: Mützenich nennt AfDler »geistige Brandstifter«»Durch die Worte von Höcke, Gauland und Co. fühlen sich Täter wie der Mörder von Hanau bestätigt«: SPD-Fraktionschef Mützenich und Außenminister Maas greifen die AfD scharf an.spiegel.de</w:t>
      </w:r>
    </w:p>
    <w:p w14:paraId="0ADF71B8" w14:textId="77777777" w:rsidR="004E447A" w:rsidRDefault="004E447A" w:rsidP="004E447A">
      <w:r>
        <w:t>2021-02-19T05:30:50.000Z Heute jährt sich der rassistische Anschlag von #Hanau. Der #19Februar hinterlässt eine Wunde, die immer bleiben wird. Rassismus und Rechtsextremismus töten. Sie sind die größte Bedrohung für unsere Demokratie. Stellen wir uns dem Hass entgegen. #SayTheirNames #hanauistüberall</w:t>
      </w:r>
    </w:p>
    <w:p w14:paraId="391A64B4" w14:textId="77777777" w:rsidR="004E447A" w:rsidRDefault="004E447A" w:rsidP="004E447A">
      <w:r>
        <w:t>2021-02-18T22:47:08.000Z Wir sichern Jobs  mit #Kurzarbeit - spannen den #SchutzschirmfuerAusbildung - sorgen für Gesundheit mit mehr #Arbeitsschutz - fairen Handel durch das #Lieferkettengesetz - streiten für gute  Löhne und #Mitbestimmung und  Qualifizierung für die #ArbeitvonMorgen @BMAS_Bund @spdde</w:t>
      </w:r>
    </w:p>
    <w:p w14:paraId="44962475" w14:textId="77777777" w:rsidR="004E447A" w:rsidRDefault="004E447A" w:rsidP="004E447A">
      <w:r>
        <w:t>2021-02-18T21:02:27.000Z #Perseverance ist gelandet. Es gibt noch diese außergewöhnlichen Ereignisse, die uns zeigen, was alles möglich ist... Und so sieht es also auf dem Mars aus  #Mars2020NASA</w:t>
      </w:r>
    </w:p>
    <w:p w14:paraId="4F0178E4" w14:textId="77777777" w:rsidR="004E447A" w:rsidRDefault="004E447A" w:rsidP="004E447A">
      <w:r>
        <w:t>2021-02-18T18:54:01.000Z Die #AfD versucht alles, um eine Beobachtung durch den #Verfassungsschutz zu verhindern. Vor dem Oberverwaltungsgericht Münster gab es nun eine weitere Niederlage.Klage gegen Verfassungsschutz: AfD scheitert abermals vor GerichtDie AfD versucht alles, um eine Beobachtung durch den Verfassungsschutz zu verhindern. Vor dem Oberverwaltungsgericht Münster gab es nun eine weitere Niederlage.faz.net</w:t>
      </w:r>
    </w:p>
    <w:p w14:paraId="06879B3F" w14:textId="77777777" w:rsidR="004E447A" w:rsidRDefault="004E447A" w:rsidP="004E447A">
      <w:r>
        <w:t>2021-02-18T10:08:20.000Z Replying to @DieBDA @_verdi and 4 othersArbeitgeberverbände die Tarifverträge verhindern wollen und sonst immer rufen, dass der Staat sich raushalten soll, finde ich putzig.</w:t>
      </w:r>
    </w:p>
    <w:p w14:paraId="1B5B8041" w14:textId="77777777" w:rsidR="004E447A" w:rsidRDefault="004E447A" w:rsidP="004E447A">
      <w:r>
        <w:t>2021-02-18T17:09:33.000Z Jede/r weiß: Die Situation in der Pflege ist lange schonvon Überlastung geprägt. Pflege muss attraktiver werden, auch durch bessere Löhne. Am besten durch einen allgemeinverbindlichen #Tarifvertrag. Dass @DieBDA sich quer stellt, ist angesichts der Situation unanständig. @spdbtBDA@DieBDA · Feb 18Die Gründung eines #Arbeitgeberverbandes in d. #Pflege auf Aufforderung eines Regierungsmitgliedes @hubertus_heil war der #Autonomie v. #Sozialpartnern nicht angemessen. Wenn Druck auf ein bestimmtes Ergebnis ausgeübt wird, kommt das #Zwang &amp; #Nötigung in der #tarif|politik nahe.</w:t>
      </w:r>
    </w:p>
    <w:p w14:paraId="2053F237" w14:textId="77777777" w:rsidR="004E447A" w:rsidRDefault="004E447A" w:rsidP="004E447A">
      <w:r>
        <w:t>2021-02-17T12:00:08.000Z Sehr gut. Unterstützung, Sichtbarkeit und Gesicht zeigen ist wichtig. Die Zeit ist reif - für mehr Sichtbarkeit von #LGBTQI in allen Bereichen unserer Gesellschaft.  @spdde @spdbt @11Freunde_de @philippkoesterPhilipp Köster@philippkoester · Feb 17Die neue 11FREUNDE-Ausgabe: Über 800 Spielerinnen und Spieler der deutschen Profiligen stärken homosexuellen Profis den Rücken und sagen: „Ihr könnt auf uns zählen!“</w:t>
      </w:r>
    </w:p>
    <w:p w14:paraId="4F7FEF16" w14:textId="77777777" w:rsidR="004E447A" w:rsidRDefault="004E447A" w:rsidP="004E447A">
      <w:r>
        <w:t xml:space="preserve">2021-02-17T11:18:37.000Z Mit Tatkraft in die #Zukunft! So sieht’s aus. Für gute Bildung, bezahlbares Wohnen u. gute Arbeit in #BaWü. Zeit für Veränderung - Endspurt für die LTW am 14.03. Noch 25 </w:t>
      </w:r>
      <w:r>
        <w:lastRenderedPageBreak/>
        <w:t>Tage to go! Es ist Zeit für #daswichtigejetzt! Auf gehts mit der @spdbawue und @StochAndreas #PAM21</w:t>
      </w:r>
    </w:p>
    <w:p w14:paraId="7A04074A" w14:textId="77777777" w:rsidR="004E447A" w:rsidRDefault="004E447A" w:rsidP="004E447A">
      <w:r>
        <w:t>2021-02-17T09:30:50.000Z Alle, die sich gestern über Armin Laschet gewundert haben, sollten heute mal nach Bayern schauen - Klare Haltung, keine Spielchen u. konkrete Pläne für die soziale, digitale u. nachhaltige Zukunft unseres Landes: @OlafScholz beim #PAM21 der @BayernSPD. #bayDir #AschermittwochSPD Parteivorstand  and Olaf Scholz</w:t>
      </w:r>
    </w:p>
    <w:p w14:paraId="07989C18" w14:textId="77777777" w:rsidR="004E447A" w:rsidRDefault="004E447A" w:rsidP="004E447A">
      <w:r>
        <w:t>2021-02-17T08:52:37.000Z Katze, Kaffee, Kontaktreduzierung! Der Anteil an zu Hause arbeitenden Beschäftigten ist deutlich gestiegen. „Die Arbeit im #Homeoffice hilft, die Pandemie zu überwinden", freut sich @KatjaMast. Das schützt auch alle, die nicht mobil arbeiten können. https://spdfraktion.de/presse/statements/arbeit-home-office-hilft-pandemie-ueberwinden…</w:t>
      </w:r>
    </w:p>
    <w:p w14:paraId="04A90217" w14:textId="77777777" w:rsidR="004E447A" w:rsidRDefault="004E447A" w:rsidP="004E447A">
      <w:r>
        <w:t>2021-02-17T05:47:30.000Z Die neue 11FREUNDE-Ausgabe: Über 800 Spielerinnen und Spieler der deutschen Profiligen stärken homosexuellen Profis den Rücken und sagen: „Ihr könnt auf uns zählen!“</w:t>
      </w:r>
    </w:p>
    <w:p w14:paraId="62C1D6C3" w14:textId="77777777" w:rsidR="004E447A" w:rsidRDefault="004E447A" w:rsidP="004E447A">
      <w:r>
        <w:t>2021-02-17T06:17:34.000Z „Wir sind da und wir haben einen Platz!“ - Danke für den offenen Austausch zu #actout u. den Auftrag gestern Abend. Als #SPD stehen wir an der Seite all derer, die sich einbringen für mehr Sichtbarkeit, Respekt und gleiche Rechte f</w:t>
      </w:r>
      <w:r>
        <w:rPr>
          <w:rFonts w:hint="eastAsia"/>
        </w:rPr>
        <w:t>ü</w:t>
      </w:r>
      <w:r>
        <w:t>r #LGBTQI. Gemeinsam können wir etwas ändern! SPD Parteivorstand  and 3 others</w:t>
      </w:r>
    </w:p>
    <w:p w14:paraId="4158EFB3" w14:textId="77777777" w:rsidR="004E447A" w:rsidRDefault="004E447A" w:rsidP="004E447A">
      <w:r>
        <w:t>2021-02-16T18:42:48.000Z Kinderrechte, Familienpolitik, Alleinerziehende in der Coronakrise und Frauen in der Kommunalpolitik - @KatjaMast und ich im Insta Live. (IGTV Video, 35 Minuten.) https://instagram.com/tv/CLXJo6SiW8m/?igshid=6c3esa1rx18c…</w:t>
      </w:r>
    </w:p>
    <w:p w14:paraId="0BF07F58" w14:textId="77777777" w:rsidR="004E447A" w:rsidRDefault="004E447A" w:rsidP="004E447A">
      <w:r>
        <w:t>2021-02-16T14:17:51.000Z Die #Corona-Krisenbewältigung darf nicht für Profilierungskämpfe innerhalb der Union missbraucht werden, findet @schneidercar. Anstatt mit flotten Sprüchen bei den Anhängern von Friedrich Merz punkten zu wollen, sollte Herr #Laschet lieber seine Arbeit machen.</w:t>
      </w:r>
    </w:p>
    <w:p w14:paraId="24521A3A" w14:textId="77777777" w:rsidR="004E447A" w:rsidRDefault="004E447A" w:rsidP="004E447A">
      <w:r>
        <w:t>2021-02-16T14:02:17.000Z Bin mir sehr sicher: es wird nicht das Letzte sein. Bis später! Christine Finke@Mama_arbeitet · Feb 16Heute um 18 Uhr mach ich zum ersten Mal Insta Live, weil ich von @KatjaMast angefragt worden bin, und mir gedacht hab, warum eigentlich nicht!? (Bin gespannt. Aber ich liebe neue Dinge. Es wird schon gut werden, frei nach Pippi Langstrumpf.)</w:t>
      </w:r>
    </w:p>
    <w:p w14:paraId="7CC4F2F1" w14:textId="77777777" w:rsidR="004E447A" w:rsidRDefault="004E447A" w:rsidP="004E447A">
      <w:r>
        <w:t>2021-02-16T07:08:49.000Z Wer wie #Laschet von „erfundenen Grenzwerten“ spricht, der zerstört Vertrauen in die Corona-Maßnahmen. Allem zugestimmt und hinterher absetzen - spricht für schwachen Charakter. Abwägung ja, aber nicht so. @spdde @spdbt</w:t>
      </w:r>
    </w:p>
    <w:p w14:paraId="2AA8F985" w14:textId="77777777" w:rsidR="004E447A" w:rsidRDefault="004E447A" w:rsidP="004E447A">
      <w:r>
        <w:t>2021-02-16T05:55:51.000Z Kontakte reduzieren, wo möglich. Die #Homeoffice-Verordnung wirkt:„Ein Viertel der Erwerbstätigen in Deutschland hat Ende Januar vorwiegend oder ausschließlich im Homeoffice gearbeitet.“ @spdde @spdbt @hubertus_heilCorona-Krise: Zahl der Homeoffice-Arbeiter steigt deutlich anAppelle und die Homeoffice-Verordnung entfalten offenbar Wirkung: Einer Umfrage zufolge arbeiten aktuell 24 Prozent der Erwerbstätigen vorwiegend oder ausschließlich daheim. Allerdings könnten es...spiegel.de</w:t>
      </w:r>
    </w:p>
    <w:p w14:paraId="2F79216F" w14:textId="77777777" w:rsidR="004E447A" w:rsidRDefault="004E447A" w:rsidP="004E447A">
      <w:r>
        <w:t>2021-02-15T17:44:20.000Z Wer nach über einem Jahr Pandemie eine Diskussion darüber anfängt, ob er in der #Bundespressekonferenz eine Maske tragen muss, der hat wohl gar nix verstanden.. Oder? #Reitschuster @spdde @spdbt</w:t>
      </w:r>
    </w:p>
    <w:p w14:paraId="5504690D" w14:textId="77777777" w:rsidR="004E447A" w:rsidRDefault="004E447A" w:rsidP="004E447A">
      <w:r>
        <w:t xml:space="preserve">2021-02-15T14:03:39.000Z Erst #Flick, jetzt #Effenberg... Kleiner Tipp: Einfach mal zurückhalten sollten sich alle Fußballprofis/Trainer/Vorstände, wenn es um Corona-Maßnahmen, die </w:t>
      </w:r>
      <w:r>
        <w:lastRenderedPageBreak/>
        <w:t>Impfreihenfolge oder Trips nach Katar geht. Der SPORTBUZZER@Sportbuzzer · Feb 15Nach Kritik von #FCBayern-Trainer #Flick: Auch #Effenberg schießt gegen #Lauterbach - "Einfach mal zurückhalten"  https://bit.ly/3dfWLlq</w:t>
      </w:r>
    </w:p>
    <w:p w14:paraId="253F0DBD" w14:textId="77777777" w:rsidR="004E447A" w:rsidRDefault="004E447A" w:rsidP="004E447A">
      <w:r>
        <w:t>2021-02-14T15:17:06.000Z Immer wieder unfassbarer Hass. Wir stehen an Deiner Seite @Karl_Lauterbach Karl Lauterbach@Karl_Lauterbach · Feb 14Erneut rollt eine Hasswelle über mich im Internet, mit Morddrohungen und Beleidigungen, die schwer zu ertragen sind. Immer wieder Aufrufe zur Gewalt. Meine Büroschreibtische sind voll von Anzeigen und Ermittlungsgefahren. Es ist immer der Versuch, warnende Stimmen einzuschüchtern twitter.com/Die_Insider/st…</w:t>
      </w:r>
    </w:p>
    <w:p w14:paraId="7EFEC25B" w14:textId="77777777" w:rsidR="004E447A" w:rsidRDefault="004E447A" w:rsidP="004E447A">
      <w:r>
        <w:t>2021-02-14T06:14:34.000Z SPD-Generalsekretär @Larsklingbeil wirbt im Gastbeitrag für eine Innovationsagenda für die 20er Jahre. Um den digitalen und klimaneutralen Umbau der Gesellschaft zu erreichen, müsse der Staat als "strategischer Investor" wirken.Investitionen: Wir brauchen wieder einen starken StaatEs ist jetzt Aufgabe der SPD, den Staat als strategischen Investor in Position zu bringen. Er muss Innovationen anstoßen, wie einst Helmut Schmidt das Glasfasernetz.zeit.de</w:t>
      </w:r>
    </w:p>
    <w:p w14:paraId="0E730DD4" w14:textId="77777777" w:rsidR="004E447A" w:rsidRDefault="004E447A" w:rsidP="004E447A">
      <w:r>
        <w:t>2021-02-13T12:48:54.000Z Die Lehre aus Faschismus, Krieg u. den Verbrechen, die Nazi-Deutschland über Europa brachte kann nur „Nie wieder!“ lauten. Darin steckt der Auftrag im Heute Verantwortung zu übernehmen. Das gilt besonders an Tagen wie dem 13/02 - 76 Jahre nach der Bombardierung Dresdens. #dd1302</w:t>
      </w:r>
    </w:p>
    <w:p w14:paraId="6EE63FBA" w14:textId="77777777" w:rsidR="004E447A" w:rsidRDefault="004E447A" w:rsidP="004E447A">
      <w:r>
        <w:t>2021-02-13T12:03:53.000Z Was der Unions-Wirtschaftsflügel hier als „Bestrafungsinstrument“ darstellt ist in Wahrheit ein europaweiter Meilenstein. Das #Lieferkettengesetz ist richtig - und das lassen wir uns von niemandem kaputt reden. Für #Menschenrechte entlang globaler Lieferketten! @spdde @spdbt</w:t>
      </w:r>
    </w:p>
    <w:p w14:paraId="1227A7E0" w14:textId="77777777" w:rsidR="004E447A" w:rsidRDefault="004E447A" w:rsidP="004E447A">
      <w:r>
        <w:t>2021-02-12T13:38:49.000Z Gleichberechtigung ist ohne Kompromiss ein Kern unsere Demokratie. Die #AfD ist die Partei des gelebten Sexismus &amp; #Antifeminismus. Wir dürfen dem keinen Raum geben, schon gar nicht mitten im Bundestag. @spdde @spdbt #HassaufFrauen Via @akm0803 @derspiegel­Bundestag: Frauenfeindlichkeit durch AfD gestiegenViele weibliche Bundestagsabgeordnete erleben Tag für Tag Frauenfeindlichkeit – auch innerhalb des Parlaments. Eine SPIEGEL-Umfrage zeigt: Eine besondere Quelle der Anfeindungen ist die AfD.spiegel.de</w:t>
      </w:r>
    </w:p>
    <w:p w14:paraId="16600608" w14:textId="77777777" w:rsidR="004E447A" w:rsidRDefault="004E447A" w:rsidP="004E447A">
      <w:r>
        <w:t>2021-02-12T15:53:07.000Z Mit dem #Lieferkettengesetz gehen wir voran: Deutschland wird das wirkungsvollste Gesetz zum Schutz der Menschenrechte in der EU bekommen; Nach einer Evaluation besteht außerdem die Möglichkeit, das Gesetz nachzuschärfen. 2/2</w:t>
      </w:r>
    </w:p>
    <w:p w14:paraId="7CD42995" w14:textId="77777777" w:rsidR="004E447A" w:rsidRDefault="004E447A" w:rsidP="004E447A">
      <w:r>
        <w:t>2021-02-12T15:53:06.000Z Was mir beim #Lieferkettengesetz wichtig ist - wir schaffen damit ein Gesetz zur unternehmerischen Verantwortung für die Einhaltung von #Menschenrechten. Das heißt Kinderarbeit moderne Sklavenarbeit, Umweltzerstörung uvm. werden dadurch wirkungsvoll bekämpft. 1/2</w:t>
      </w:r>
    </w:p>
    <w:p w14:paraId="724C40AC" w14:textId="77777777" w:rsidR="004E447A" w:rsidRDefault="004E447A" w:rsidP="004E447A">
      <w:r>
        <w:t>2021-02-12T15:04:34.000Z Holger Lucius, AfD@Holger_Lucius · Feb 12Replying to @KatjaMast @spdde and @spdbtWo ist denn da etwas rassistisches? Bei euch ist deutlich mehr als ein Rad ab.</w:t>
      </w:r>
    </w:p>
    <w:p w14:paraId="7259F6F3" w14:textId="77777777" w:rsidR="004E447A" w:rsidRDefault="004E447A" w:rsidP="004E447A">
      <w:r>
        <w:t>2021-02-12T12:42:55.000Z Ich wünsche Gerlinde #Kretschmann, dass sie schnell wieder gesund wird - Gesundheit geht vor. Immer.Persönliche Mitteilung von Ministerpräsident KretschmannMinisterpräsident Winfried Kretschmann richtet sich in einer sehr persönlichen Angelegenheit an die Bürgerinnen und Bürger.stm.baden-wuerttemberg.de</w:t>
      </w:r>
    </w:p>
    <w:p w14:paraId="0063BAD9" w14:textId="77777777" w:rsidR="004E447A" w:rsidRDefault="004E447A" w:rsidP="004E447A">
      <w:r>
        <w:lastRenderedPageBreak/>
        <w:t>2021-02-12T10:10:41.000Z Yes... Endlich geschafft: Das #Lieferkettengesetz kommt!! Es geht um die Verantwortung von Unternehmen und die Einhaltung von Menschenrechten entlang globaler Lieferketten.  @spdde @spdbt @LieferkettenG</w:t>
      </w:r>
    </w:p>
    <w:p w14:paraId="0D03BFF9" w14:textId="77777777" w:rsidR="004E447A" w:rsidRDefault="004E447A" w:rsidP="004E447A">
      <w:r>
        <w:t>2021-02-12T06:39:26.000Z Erika #Steinbach zeigt, dass es immer noch eine Spur widerlicher geht... Rassistisches Gift in 280 Zeichen. @spdde @spdbt</w:t>
      </w:r>
    </w:p>
    <w:p w14:paraId="63E85C38" w14:textId="77777777" w:rsidR="004E447A" w:rsidRDefault="004E447A" w:rsidP="004E447A">
      <w:r>
        <w:t>2021-02-11T20:50:27.000Z Ich wäre sehr froh, wenn diese Schlagzeilen bald der Vergangenheit angehören. Eine Antwort ist das #Arbeitsschutzkontrollgesetz. Allen Infizierten/Erkrankten wünsche ich jetzt gute Besserung!</w:t>
      </w:r>
    </w:p>
    <w:p w14:paraId="6426B15D" w14:textId="77777777" w:rsidR="004E447A" w:rsidRDefault="004E447A" w:rsidP="004E447A">
      <w:r>
        <w:t>2021-02-11T13:34:12.000Z Lasst uns alle dafür sorgen, dass die tollen #Frauen in der Wissenschaft und über alle Disziplinen hinweg mehr Gehör u. mehr Sichtbarkeit bekommen! #WomenScienceDay</w:t>
      </w:r>
    </w:p>
    <w:p w14:paraId="3B6F3652" w14:textId="77777777" w:rsidR="004E447A" w:rsidRDefault="004E447A" w:rsidP="004E447A">
      <w:r>
        <w:t>2021-02-11T09:17:53.000Z Heute ist der Tag der Frauen und Mädchen in der Wissenschaft: Laut UNESCO liegt der Frauenanteil in der Forschungs- und Entwicklungsarbeit bei unter 30% weltweit. Wir müssen unser volles Potenzial durch den Abbau von Geschlechterstereotypen nutzbar machen! #WomenInScience</w:t>
      </w:r>
    </w:p>
    <w:p w14:paraId="3483B318" w14:textId="77777777" w:rsidR="004E447A" w:rsidRDefault="004E447A" w:rsidP="004E447A">
      <w:r>
        <w:t>2021-02-11T10:18:47.000Z Danke an alle Einsatzkräfte bei Feuerwehr, Rettungsdienst, Polizei oder THW, die nicht nur heute am Tag des europäischen Notrufs rund um die Uhr alles geben und immer da sind, wenn Hilfe benötigt wird. Ihr macht einen sehr beeindruckenden Job!  #112live</w:t>
      </w:r>
    </w:p>
    <w:p w14:paraId="3B7A6840" w14:textId="77777777" w:rsidR="004E447A" w:rsidRDefault="004E447A" w:rsidP="004E447A">
      <w:r>
        <w:t>2021-02-11T09:38:18.000Z AfD-MdB @S_Muenzenmaier spricht bei der #Regierungserklärung im Bundestag von „Merkels Haus &amp; Hofwissenschaftlern“ u. „Lockdown-Fetischismus“. Einmal mehr relativiert die #AfD die Gefahren der Pandemie u. beleidigt Wissenschaftler*innen. Das ist nur beschämend. @spdde @spdbt</w:t>
      </w:r>
    </w:p>
    <w:p w14:paraId="61FE327E" w14:textId="77777777" w:rsidR="004E447A" w:rsidRDefault="004E447A" w:rsidP="004E447A">
      <w:r>
        <w:t>2021-02-10T15:33:49.000Z Wir fordern von Moskau die unverzügliche Freilassung Alexej @navalny und der festgenommenen Demonstranten. Sie tun nichts weiter als die Freiheiten zu fordern, die ihnen die russische Verfassung zugesteht und die der russische Staat ihnen verweigert. #Bundestag (1/2)</w:t>
      </w:r>
    </w:p>
    <w:p w14:paraId="6FE40468" w14:textId="77777777" w:rsidR="004E447A" w:rsidRDefault="004E447A" w:rsidP="004E447A">
      <w:r>
        <w:t xml:space="preserve">2021-02-09T17:14:20.000Z Geburtstagsempfang zum runden Geburtstag  meiner geschätzten Kollegin &amp; stv. Vorsitzende unserer @spdbt , Dir liebe @KatjaMast . Die Laudatio hält @hubertus_heil Bin froh, das Du an unserer Seite bist. Glück  und Gesundheit im neuen Lebensjahr! Natürlich digital </w:t>
      </w:r>
    </w:p>
    <w:p w14:paraId="1989F48F" w14:textId="77777777" w:rsidR="004E447A" w:rsidRDefault="004E447A" w:rsidP="004E447A">
      <w:r>
        <w:t>2021-02-09T14:51:52.000Z Die @dgb_news-Zahlen verdeutlichen den Auftrag: Wir brauchen mehr Qualifizierung u. Weiterbildung. Die SPD-Vorschläge liegen auf dem Tisch: Längere Qualifizierungszeiten möglich machen + monatlicher Weiterbildungsbonus. Wir wollen Menschen dauerhaft in gute Arbeit bringen. @spdbtDGB - Deutscher Gewerkschaftsbund@dgb_news · Feb 9Fast 1 Million Menschen waren im Januar 2021 ein Jahr oder länger arbeitslos. Mehr als die Hälfte der Langzeitarbeitslosen haben keinen oder keinen verwertbaren Berufsabschluss. Wir brauchen eine Qualifizierungsoffensive! #Arbeitsmarkt #Weiterbildung  https://dgb.de/-/vWj</w:t>
      </w:r>
    </w:p>
    <w:p w14:paraId="5C77BF48" w14:textId="77777777" w:rsidR="004E447A" w:rsidRDefault="004E447A" w:rsidP="004E447A">
      <w:r>
        <w:t>2021-02-09T12:23:21.000Z Demonstrieren ist ein Grundrecht. Wenn dadurch aber eine Gefahr für die Gesundheit Vieler ausgeht während die Intensvistationen im Land voll sind, dann ist das nur noch unsolidarisch... Von den z.T. untragbaren Ereignissen u. Aussagen auf #Querdenken-Demos einmal ganz abgesehen.ZEW@ZEW · Feb 9Die #Querdenken-#Demonstrationen haben dazu beigetragen, dass sich das #Corona-Virus innerhalb Deutschlands stark verbreitet hat, wie eine aktuelle #ZEW-</w:t>
      </w:r>
      <w:r>
        <w:lastRenderedPageBreak/>
        <w:t>Studie von @Mart1nLange &amp; @HumboldtUni zeigt.  https://zew.de/PM7577/?twt=1Show this thread</w:t>
      </w:r>
    </w:p>
    <w:p w14:paraId="78F202DF" w14:textId="77777777" w:rsidR="004E447A" w:rsidRDefault="004E447A" w:rsidP="004E447A">
      <w:r>
        <w:t>2021-02-09T06:51:20.000Z Was uns auch die Corona-Pandemie, Querdenken und Co erneut zeigen: Wir müssen #Desinformation und Verschwörungstheorien im Internet und über Plattformen hinweg entschieden bekämpfen. Sie sind Gift für unseren demokratischen Diskurs. #SaferInternetDay @spdde @spdbt</w:t>
      </w:r>
    </w:p>
    <w:p w14:paraId="77651D6B" w14:textId="77777777" w:rsidR="004E447A" w:rsidRDefault="004E447A" w:rsidP="004E447A">
      <w:r>
        <w:t>2021-02-08T14:43:15.000Z Quo vadis, SPD? Klimapolitik, Mobilität, Digitalisierung &amp; Gesundheitswesen will @olafscholz als @spdde -#Kanzlerkandidat für die 20er-Jahre ins Visier nehmen. Für seine "Zukunftsmissionen" ist eine sozialdemokratisch geführte Regierung notwendig, so der amtierende #Vizekanzler.</w:t>
      </w:r>
    </w:p>
    <w:p w14:paraId="7D268E2C" w14:textId="77777777" w:rsidR="004E447A" w:rsidRDefault="004E447A" w:rsidP="004E447A">
      <w:r>
        <w:t>2021-02-08T15:32:16.000Z Die Einschränkung von #Grundrechten bedarf in unserer Demokratie einer besonderen Begründung. Sie können nur an klare Kriterien gekoppelt u. von temporärer Natur sein. Das Urteil zur #Ausgangssperre in #BaWü zeigt erneut: Es braucht eine tragfähige Strategie u. Perspektive.</w:t>
      </w:r>
    </w:p>
    <w:p w14:paraId="4B293B60" w14:textId="77777777" w:rsidR="004E447A" w:rsidRDefault="004E447A" w:rsidP="004E447A">
      <w:r>
        <w:t>2021-02-08T09:16:32.000Z Die Superreichen schonen und die Krisenkosten bei den Ärmsten wieder reinholen, indem man den Sozialstaat kürzt? @OlafScholz hat dazu eine klare Haltung. @RND_de https://rnd.de/politik/olaf-scholz-im-interview-zu-kanzleramt-digitalisierung-und-klimapolitik-ich-will-eine-gigabit-gesellschaft-5G5VPIJOX5E33IF47UZ6OVKHIA.html…</w:t>
      </w:r>
    </w:p>
    <w:p w14:paraId="07D7A26D" w14:textId="77777777" w:rsidR="004E447A" w:rsidRDefault="004E447A" w:rsidP="004E447A">
      <w:r>
        <w:t>2021-02-08T06:24:22.000Z Außerdem braucht es nachhaltige Antworten für alle, die dort arbeiten. Aber: Alles oder Nichts kann nicht die Antwort sein. Die Debatte um stufenweise Kita- und Schulöffnungen ist zu wichtig. Sie entscheidet mit, wie wir als Gesellschsft aus dieser Krise kommen. (2/2)</w:t>
      </w:r>
    </w:p>
    <w:p w14:paraId="767EED30" w14:textId="77777777" w:rsidR="004E447A" w:rsidRDefault="004E447A" w:rsidP="004E447A">
      <w:r>
        <w:t>2021-02-08T06:24:21.000Z #Familien verzichten derzeit auf vieles, sie tragen unser Land durch die Krise. Bei den MPK-Beratungen in dieser Woche muss die Situation von Familien &amp; Kindern Priorität haben: Wir brauchen gerade für Kitas u. Schulen Planbarkeit u. ein stufenweises Vorgehen. (1/2) @spdde @spdbt</w:t>
      </w:r>
    </w:p>
    <w:p w14:paraId="7E5E301D" w14:textId="77777777" w:rsidR="004E447A" w:rsidRDefault="004E447A" w:rsidP="004E447A">
      <w:r>
        <w:t>2021-02-07T13:53:16.000Z Los geht’s: Draußen herrscht der #Flockdown, drinnen stellt unser Kanzlerkandidat @OlafScholz unsere Zukunftsmissionen für ein gerechtes, zukunftsfähiges und nachhaltiges Land vor. Wir sind bereit: #SozialePolitikFuerDich Olaf Scholz and 2 others</w:t>
      </w:r>
    </w:p>
    <w:p w14:paraId="7E68B51A" w14:textId="77777777" w:rsidR="004E447A" w:rsidRDefault="004E447A" w:rsidP="004E447A">
      <w:r>
        <w:t>2021-02-06T12:41:11.000Z Der wunderbaren Malu #Dreyer heute alles Gute zum Geburtstag! Andreas Stoch and 2 others</w:t>
      </w:r>
    </w:p>
    <w:p w14:paraId="11F8AE4B" w14:textId="77777777" w:rsidR="004E447A" w:rsidRDefault="004E447A" w:rsidP="004E447A">
      <w:r>
        <w:t>2021-02-06T12:19:08.000Z Wir dürfen es nicht zulassen, dass rechte Anfeindungen u. Drohungen unsere öffentl. Debatte dominieren. Diese Entwicklung ist eine Gefahr für unsere #Demokratie. Wir müssen für eine respektvolle Debattenkultur u. klare Grenzen eintreten. @spdde @spdbtCorona: BKA-Chef warnt vor Leugnern und spricht über zunehmende RadikalisierungHolger Münch spricht über die zunehmende Radikalisierung von Regierungskritikern und erklärt, wie seine Behörde den Hass im Internet eindämmen will.spiegel.de</w:t>
      </w:r>
    </w:p>
    <w:p w14:paraId="0C4332DD" w14:textId="77777777" w:rsidR="004E447A" w:rsidRDefault="004E447A" w:rsidP="004E447A">
      <w:r>
        <w:t>2021-02-06T06:33:33.000Z Weibliche #Genitalverstümmelung bricht Menschen u. Seelen - in Deutschland leben über 67,000 Betroffene. Wir haben nicht nur heute am internationalen Tag gegen weibliche Genitalverstümmelung den Auftrag, alles zu tun, um diese Menschenrechtsverletzungen zu stoppen. @spdde @spdbt</w:t>
      </w:r>
    </w:p>
    <w:p w14:paraId="090303EF" w14:textId="77777777" w:rsidR="004E447A" w:rsidRDefault="004E447A" w:rsidP="004E447A">
      <w:r>
        <w:lastRenderedPageBreak/>
        <w:t>2021-02-05T14:15:04.000Z .@KatjaMast und Gabriela Heinrich zum #Lieferkettengesetz: "Es muss noch in dieser Legislatur kommen. Wir arbeiten mit Hochdruck daran. Klar ist: Es muss ein Gesetz sein, das wirkt."</w:t>
      </w:r>
    </w:p>
    <w:p w14:paraId="53BA8B6A" w14:textId="77777777" w:rsidR="004E447A" w:rsidRDefault="004E447A" w:rsidP="004E447A">
      <w:r>
        <w:t>2021-02-05T13:40:35.000Z Ein #Lieferkettengesetz muss noch in dieser Legislatur kommen. Wir arbeiten mit Hochdruck daran. Klar ist dabei: Es muss ein Gesetz sein, das wirkt. @spdde @spdbtSpitzengespräch im Streit um Lieferkettengesetz bringt keine LösungDie Bundesregierung kann sich weiterhin nicht auf Vorgaben an Unternehmen einigen, Lieferketten frei von Kinderarbeit und Umweltzerstörung zu halten.handelsblatt.com</w:t>
      </w:r>
    </w:p>
    <w:p w14:paraId="36834610" w14:textId="77777777" w:rsidR="004E447A" w:rsidRDefault="004E447A" w:rsidP="004E447A">
      <w:r>
        <w:t>2021-02-04T15:04:08.000Z Der #Kinderbonus kommt Dank @hubertus_heil und @OlafScholz! "Das Geld soll helfen und ist Anerkennung zugleich", findet @KatjaMast. "Denn es sind die Familien, die dieses Land durch die Krise tragen. Wir haben alle im Blick und setzen soziale Prioritäten in der Pandemie."</w:t>
      </w:r>
    </w:p>
    <w:p w14:paraId="6523A482" w14:textId="77777777" w:rsidR="004E447A" w:rsidRDefault="004E447A" w:rsidP="004E447A">
      <w:r>
        <w:t xml:space="preserve">2021-02-04T07:28:15.000Z Happy birthday zu einem sehr besonderen Geburtstag, liebe @KatjaMast ! </w:t>
      </w:r>
    </w:p>
    <w:p w14:paraId="236B011F" w14:textId="77777777" w:rsidR="004E447A" w:rsidRDefault="004E447A" w:rsidP="004E447A">
      <w:r>
        <w:t xml:space="preserve">2021-02-04T09:13:05.000Z Die wundervolle @KatjaMast wird heute ein Jahr älter! Liebe Katja, auf dass wir noch viele Gelegenheiten haben, gemeinsam Helene Fischer zu trellern! </w:t>
      </w:r>
    </w:p>
    <w:p w14:paraId="5B16B955" w14:textId="77777777" w:rsidR="004E447A" w:rsidRDefault="004E447A" w:rsidP="004E447A">
      <w:r>
        <w:t>2021-02-04T07:40:10.000Z Die Chefin hat heute #Geburtstag und hier übernimmt das Team: Liebe Katja, wir wünschen Dir alles Gute! Genieß Deinen Tag und bleib genauso humorvoll, anpackend und zugewandt wie Du bist!</w:t>
      </w:r>
    </w:p>
    <w:p w14:paraId="11D0DF21" w14:textId="77777777" w:rsidR="004E447A" w:rsidRDefault="004E447A" w:rsidP="004E447A">
      <w:r>
        <w:t>2021-02-04T06:10:39.000Z Außerdem unterstützen wir die in der Krise besonders getroffenen Bereiche der Gastronomie sowie Kulturschaffende mit einem 1-Mrd.-Anschlussprogramm Neustart Kultur.  Der erleichterte Zugang in die Grundsicherung bleibt bis Ende 2021 bestehen: Sicherheit in unsicheren Zeiten.</w:t>
      </w:r>
    </w:p>
    <w:p w14:paraId="150CA206" w14:textId="77777777" w:rsidR="004E447A" w:rsidRDefault="004E447A" w:rsidP="004E447A">
      <w:r>
        <w:t>2021-02-03T22:12:01.000Z #Kinderbonus für Familien, gezielte weitere Hilfen für Wirtschaft und Kultur und #Coronazuschlag in der Grundsicherung. Gute Ergebnisse im Koalitionsauschuss, wirtschaftlich vernünftig und sozial geboten. @spdde @BMAS_Bund</w:t>
      </w:r>
    </w:p>
    <w:p w14:paraId="20B07A07" w14:textId="77777777" w:rsidR="004E447A" w:rsidRDefault="004E447A" w:rsidP="004E447A">
      <w:r>
        <w:t>2021-02-03T17:02:05.000Z Europäische Solidarität. Danke an @SanDstBw!Sanitätsdienst der Bundeswehr@SanDstBw · Feb 3#Portugal-Hilfe: Ein Flugzeug des @Team_Luftwaffe hebt in diesem Moment mit dem Personal des #Sanitätsdienst|es der #Bundeswehr  ab und ist auf dem Weg nach Portugal. Begleitet wird es vom @InspekteurSan (1.v.r.).</w:t>
      </w:r>
    </w:p>
    <w:p w14:paraId="2D461AB6" w14:textId="77777777" w:rsidR="004E447A" w:rsidRDefault="004E447A" w:rsidP="004E447A">
      <w:r>
        <w:t>2021-02-03T11:28:26.000Z Jobcenter sollen Schüler-Laptops für bedürftige Kinder zahlen - DER SPIEGELCorona-Zuschläge: Jobcenter sollen Schüler-Laptops für bedürftige Kinder zahlenDie Koalition diskutiert noch über Corona-Hilfen für bedürftige Familien. Arbeitsminister Heil hat aber die Jobcenter bereits angewiesen, unter bestimmten Bedingungen Schüler-Laptops für Hartz-IV-K...spiegel.de</w:t>
      </w:r>
    </w:p>
    <w:p w14:paraId="757B8C7C" w14:textId="77777777" w:rsidR="004E447A" w:rsidRDefault="004E447A" w:rsidP="004E447A">
      <w:r>
        <w:t>2021-02-03T13:16:49.000Z Gerade junge Menschen verzichten auf vieles u. leisten einen großen Beitrag. Beim digitalen Familiengipfel für Pforzheim &amp; Enzkreis geht es heute Abend um die Situation von Familien, Hilfen u. einen Ausblick. Freue mich drauf! @AnnkathrinWulff Förderakademie SPD Bündnis Enzkreis &amp; Pforzheimyoutube.com</w:t>
      </w:r>
    </w:p>
    <w:p w14:paraId="1FC95F1E" w14:textId="77777777" w:rsidR="004E447A" w:rsidRDefault="004E447A" w:rsidP="004E447A">
      <w:r>
        <w:t>2021-02-03T06:19:24.000Z Die freiheitlich-demokratische Grundordnung gefährdet sehen, wo es um mehr politische Teilhabe + Repräsentation von Frauen oder die Vorstandsquote geht ist schon ein besonders starkes Stück...Freiheit statt ParitätVon Reinhard Müllerzeitung.faz.net</w:t>
      </w:r>
    </w:p>
    <w:p w14:paraId="0B52D54C" w14:textId="77777777" w:rsidR="004E447A" w:rsidRDefault="004E447A" w:rsidP="004E447A">
      <w:r>
        <w:lastRenderedPageBreak/>
        <w:t>2021-02-02T19:18:35.000Z Falls sich in der @CDU_BW noch jemand fragt, was besser wäre?Gebührenfreie Kitas! Und die stehen am 14. März zur Wahl: @spdbawue und @StochAndreas.</w:t>
      </w:r>
    </w:p>
    <w:p w14:paraId="03CD7E75" w14:textId="77777777" w:rsidR="004E447A" w:rsidRDefault="004E447A" w:rsidP="004E447A">
      <w:r>
        <w:t>2021-02-02T17:34:53.000Z Opposition ist kein Verbrechen. Traurige Nachrichten aus Russland.  #Nawalny @spdde @spdbtDER SPIEGEL@derspiegel · Feb 2Russische Behörden werfen Alexej #Nawalny vor, gegen Meldeauflagen verstoßen zu haben. Nun hat sich ein Gericht damit befasst – und eine Bewährungsstrafe des Kremlkritikers in mehrjährige Haft umgewandelt.https://spiegel.de/politik/ausland/russland-alexej-nawalny-muss-erneut-in-haft-a-8831d9e0-8839-46d2-9531-031c14d93e2b…</w:t>
      </w:r>
    </w:p>
    <w:p w14:paraId="7D790AAB" w14:textId="77777777" w:rsidR="004E447A" w:rsidRDefault="004E447A" w:rsidP="004E447A">
      <w:r>
        <w:t>2021-02-02T15:28:26.000Z Der Frauenanteil in den Parlamenten ist zu gering. Das ist vor allem eine politische u. zunächst keine juristische Frage. Als @spdde wollen wir das ändern! Wir setzen uns in der Wahlrechtskommission des Bundestages für echte #Parit</w:t>
      </w:r>
      <w:r>
        <w:rPr>
          <w:rFonts w:hint="eastAsia"/>
        </w:rPr>
        <w:t>ä</w:t>
      </w:r>
      <w:r>
        <w:t>t ein. #MehrFrauen in die Parlamente.  @spdbt</w:t>
      </w:r>
    </w:p>
    <w:p w14:paraId="279B3CDB" w14:textId="77777777" w:rsidR="004E447A" w:rsidRDefault="004E447A" w:rsidP="004E447A">
      <w:r>
        <w:t>2021-02-02T14:02:26.000Z Die antisemitische und rechte Hetze, die sich (mal wieder) unter #Hildmann sammelt ist widerlich.</w:t>
      </w:r>
    </w:p>
    <w:p w14:paraId="097A656B" w14:textId="77777777" w:rsidR="004E447A" w:rsidRDefault="004E447A" w:rsidP="004E447A">
      <w:r>
        <w:t>2021-02-02T10:22:24.000Z .@hmdeutschland setzt mit dem geplanten Stellenabbau Mütter extrem unter Druck. "Es reicht", sagt @KatjaMast dazu. "Unsere soziale Marktwirtschaft hat klare Regeln und Standards. Werden diese gebrochen, muss das Konsequenzen haben."</w:t>
      </w:r>
    </w:p>
    <w:p w14:paraId="379174C4" w14:textId="77777777" w:rsidR="004E447A" w:rsidRDefault="004E447A" w:rsidP="004E447A">
      <w:r>
        <w:t>2021-02-01T16:50:51.000Z Finde den Fehler: Wer wie H&amp;M ein unsoziales „Freiwilligenprogramm“ nutzt, um Mütter, Langzeiterkrankte und Schwerbehinderte aus dem Unternehmen zu drängen, dem sage ich: Es reicht. Gerade jetzt müssen die Rechte von Beschäftigten geschützt werden. @spdbt @spdde @_verdi #HundM</w:t>
      </w:r>
    </w:p>
    <w:p w14:paraId="62395433" w14:textId="77777777" w:rsidR="004E447A" w:rsidRDefault="004E447A" w:rsidP="004E447A">
      <w:r>
        <w:t>2021-02-01T11:08:17.000Z Diese Recherche hatte eigentlich nichts mit dem aktuellen Stellenabbau bei H&amp;M zu tun. Sie wirft aber Fragen auf, inwieweit diese Mechanismen auch jetzt greifen, damit Angestellte „freiwillig“ gehen. Wer dazu Hinweise hat, bitte melden. https://spiegel.de/wirtschaft/unternehmen/h-und-m-und-mobbing-du-wirst-noch-sehen-was-du-davon-hast-a-eaade709-bc4a-4dab-af97-ae209ef0599f?sara_ecid=soci_upd_KsBF0AFjflf0DZCxpPYDCQgO1dEMph&amp;fbclid=IwAR18RjtCYDxxXuPq5zs7aGmDl9DmDx1WQaYdDQOn4Z6CVZyQjzB828BVksA… @_verdi @spdbtThe following media includes potentially sensitive content. Change settingsView</w:t>
      </w:r>
    </w:p>
    <w:p w14:paraId="4C600FEE" w14:textId="77777777" w:rsidR="004E447A" w:rsidRDefault="004E447A" w:rsidP="004E447A">
      <w:r>
        <w:t>2021-01-31T15:42:38.000Z Das Vorgehen von H&amp;M macht immer sprachloser: Das sog.„Freiwilligenprogramm“, das u.a. gezielt Mütter u. Langzeiterkrankte aus dem Unternehmen drängen soll, muss weg. Schluss mit den Drohgebärden. #HundM @_verdi @spdde @spdbt. Via @tonline: https://t-online.de/finanzen/news/unternehmen-verbraucher/id_89384852/h-m-erhoeht-druck-und-droht-mitarbeitern-in-mail-mit-kuendigungen.html…</w:t>
      </w:r>
    </w:p>
    <w:p w14:paraId="1C4FEA6A" w14:textId="77777777" w:rsidR="004E447A" w:rsidRDefault="004E447A" w:rsidP="004E447A">
      <w:r>
        <w:t>2021-02-01T08:54:17.000Z SPD-Vizefraktionschefin @KatjaMast fordert von @hmdeutschland: „Dieses Freiwilligenprogramm muss weg.“SPD attackiert H&amp;M: „Dieses Freiwilligenprogramm muss weg“, fordert Fraktionsvize Katja Mast„Das geht zu weit“, sagt Katja Mast, Vize-Chefin der SPD-Bundestagsfraktion. Sie fordert von H&amp;M die Einstellung des Freiwilligenprogramms.businessinsider.de</w:t>
      </w:r>
    </w:p>
    <w:p w14:paraId="40E0ACE4" w14:textId="77777777" w:rsidR="004E447A" w:rsidRDefault="004E447A" w:rsidP="004E447A">
      <w:r>
        <w:t>2021-01-31T17:18:54.000Z Politik schaltet sich bei @hmdeutschland ein. SPD geht auf Modekonzern los: „Dieses ‚Freiwilligenprogramm‘ muss weg“, fordert SPD-Vizefraktionschefin  @KatjaMast bei @BIDeutschland @philipkaleta18SPD attackiert H&amp;M: „Dieses Freiwilligenprogramm muss weg“, fordert Fraktionsvize Katja Mast„Das geht zu weit“, sagt Katja Mast, Vize-Chefin der SPD-</w:t>
      </w:r>
      <w:r>
        <w:lastRenderedPageBreak/>
        <w:t>Bundestagsfraktion. Sie fordert von H&amp;M die Einstellung des Freiwilligenprogramms.businessinsider.de</w:t>
      </w:r>
    </w:p>
    <w:p w14:paraId="06556C24" w14:textId="77777777" w:rsidR="004E447A" w:rsidRDefault="004E447A" w:rsidP="004E447A">
      <w:r>
        <w:t>2021-01-31T10:09:17.000Z Viele engagieren sich in Politik, Schule u. Medien gegen Rassismus, gegen Zuschreibungen und Worte, die verletzen u. ausgrenzen... Und dann kommt #DieletzteInstanz. Ich dachte, wir seien weiter.</w:t>
      </w:r>
    </w:p>
    <w:p w14:paraId="1622553B" w14:textId="77777777" w:rsidR="004E447A" w:rsidRDefault="004E447A" w:rsidP="004E447A">
      <w:r>
        <w:t>2021-01-31T06:45:02.000Z Uff... Wo soll man da anfangen?? #Frauen leisten im Lockdown übrigens noch mehr Sorgearbeit als vor der Krise, viele Frauen arbeiten im Einzelhandel, an der Kasse, im Krankenhaus, der Pflege...DIE ZEIT@DIEZEIT · Jan 30Frauen sind durch Corona weniger gefährdet und sollten deshalb später geimpft werden. Ein Plädoyer: #red https://trib.al/OjIfvjL #Abo</w:t>
      </w:r>
    </w:p>
    <w:p w14:paraId="3E2C7C18" w14:textId="77777777" w:rsidR="004E447A" w:rsidRDefault="004E447A" w:rsidP="004E447A">
      <w:r>
        <w:t>2021-01-30T16:56:06.000Z ... So werden laut @derspiegel neben Mitarbeitern in Elternzeit explizit Schwerbehinderte sowie Langzeiterkrankte aufgeführt. #HundM @_verdi</w:t>
      </w:r>
    </w:p>
    <w:p w14:paraId="4BA17F62" w14:textId="77777777" w:rsidR="004E447A" w:rsidRDefault="004E447A" w:rsidP="004E447A">
      <w:r>
        <w:t>2021-01-30T16:12:27.000Z Für mich ist das Vorgehen von H&amp;M inakzeptabel. Sich familienfreundlich geben, dabei aber #Mütter u. Eltern aus dem Unternehmen drängen - das geht nicht. Transformation geht anders u. nur mit den Beschäftigten. #HundM @spdde @spdbt via @derspiegelH&amp;M: Heftige Kritik wegen Sparplan gegen Mütter und LangzeiterkrankteH&amp;M dementiert, dass ein Sparprogramm vor allem Mütter und Langzeiterkrankte trifft. Ein internes Papier, das dem SPIEGEL vorliegt, zeigt das Gegenteil.spiegel.de</w:t>
      </w:r>
    </w:p>
    <w:p w14:paraId="0DA0A434" w14:textId="77777777" w:rsidR="004E447A" w:rsidRDefault="004E447A" w:rsidP="004E447A">
      <w:r>
        <w:t>2021-01-30T06:43:31.000Z In #Polen demonstrieren viele Frauen gegen das de facto Komplettverbot von Schwangerschaftsabbrüchen. Unsere Solidarität ist mit den #Frauen in Polen, wir stehen an ihrer Seite: Gegen Kriminalisierung, für Selbstbestimmung u. Frauenrechte. @spdde @spdbt</w:t>
      </w:r>
    </w:p>
    <w:p w14:paraId="66C80AF2" w14:textId="77777777" w:rsidR="004E447A" w:rsidRDefault="004E447A" w:rsidP="004E447A">
      <w:r>
        <w:t>2021-01-29T15:05:03.000Z Nein, die Menschen in Baden-Württemberg wollen Klarheit u. Transparenz bei Entscheidungen und Komminikation. Erst die Pandemiebekämpfung, dann der Wahlkampf. #eisenmann @spdbawue @jusosbw</w:t>
      </w:r>
    </w:p>
    <w:p w14:paraId="2358DEA0" w14:textId="77777777" w:rsidR="004E447A" w:rsidRDefault="004E447A" w:rsidP="004E447A">
      <w:r>
        <w:t>2021-01-29T10:00:35.000Z Schön: Heute hat der Bundestag das Gesetz mit Verbesserungen im Elterngeld beschlossen, das Franziska Giffey auf den Weg gebracht hat:  länger Elterngeld bei Frühchen bessere Teilzeitarbeit möglich  flexiblerer Partnerschaftsbonus</w:t>
      </w:r>
      <w:r>
        <w:rPr>
          <w:rFonts w:ascii="Tahoma" w:hAnsi="Tahoma" w:cs="Tahoma"/>
        </w:rPr>
        <w:t>⁦</w:t>
      </w:r>
      <w:r>
        <w:t>@BMFSFJ</w:t>
      </w:r>
      <w:r>
        <w:rPr>
          <w:rFonts w:ascii="Tahoma" w:hAnsi="Tahoma" w:cs="Tahoma"/>
        </w:rPr>
        <w:t>⁩</w:t>
      </w:r>
      <w:r>
        <w:t>Teilzeitarbeit ausgeweitet: L</w:t>
      </w:r>
      <w:r>
        <w:rPr>
          <w:rFonts w:ascii="Calibri" w:hAnsi="Calibri" w:cs="Calibri"/>
        </w:rPr>
        <w:t>ä</w:t>
      </w:r>
      <w:r>
        <w:t>nger Elterngeld bei Fr</w:t>
      </w:r>
      <w:r>
        <w:rPr>
          <w:rFonts w:ascii="Calibri" w:hAnsi="Calibri" w:cs="Calibri"/>
        </w:rPr>
        <w:t>ü</w:t>
      </w:r>
      <w:r>
        <w:t>hchenM</w:t>
      </w:r>
      <w:r>
        <w:rPr>
          <w:rFonts w:ascii="Calibri" w:hAnsi="Calibri" w:cs="Calibri"/>
        </w:rPr>
        <w:t>ü</w:t>
      </w:r>
      <w:r>
        <w:t>tter und V</w:t>
      </w:r>
      <w:r>
        <w:rPr>
          <w:rFonts w:ascii="Calibri" w:hAnsi="Calibri" w:cs="Calibri"/>
        </w:rPr>
        <w:t>ä</w:t>
      </w:r>
      <w:r>
        <w:t>ter von Fr</w:t>
      </w:r>
      <w:r>
        <w:rPr>
          <w:rFonts w:ascii="Calibri" w:hAnsi="Calibri" w:cs="Calibri"/>
        </w:rPr>
        <w:t>ü</w:t>
      </w:r>
      <w:r>
        <w:t>hchen sollen k</w:t>
      </w:r>
      <w:r>
        <w:rPr>
          <w:rFonts w:ascii="Calibri" w:hAnsi="Calibri" w:cs="Calibri"/>
        </w:rPr>
        <w:t>ü</w:t>
      </w:r>
      <w:r>
        <w:t>nftig l</w:t>
      </w:r>
      <w:r>
        <w:rPr>
          <w:rFonts w:ascii="Calibri" w:hAnsi="Calibri" w:cs="Calibri"/>
        </w:rPr>
        <w:t>ä</w:t>
      </w:r>
      <w:r>
        <w:t>nger Elterngeld bekommen. Der Bundestag hat am Freitag eine entsprechende Reform beschlossen. Auch bei Teilzeitarbeit in Elternzeit gibt es eine...rp-online.de</w:t>
      </w:r>
    </w:p>
    <w:p w14:paraId="23616B81" w14:textId="77777777" w:rsidR="004E447A" w:rsidRDefault="004E447A" w:rsidP="004E447A">
      <w:r>
        <w:t>2021-01-29T09:29:38.000Z „Rund fünf Millionen Hartz-IV-Empfänger sollen je zehn kostenlose FFP2-Masken erhalten.“Hartz-IV-Empfänger sollen kostenlose FFP2-Masken erhaltenWegen der strengeren Schutzvorgaben will der Bund Bedürftige unterstützen: Rund fünf Millionen Bezieher von Grundsicherung sollen je zehn kostenlose FFP2-Masken erhalten. Dafür brauchen sie einen...tagesschau.de</w:t>
      </w:r>
    </w:p>
    <w:p w14:paraId="6B66035C" w14:textId="77777777" w:rsidR="004E447A" w:rsidRDefault="004E447A" w:rsidP="004E447A">
      <w:r>
        <w:t>2021-01-27T07:40:52.000Z Arbeitsminister Heil: Keine Angst vor Krach http://tagesschau.de/inland/innenpolitik/hubertus-heil-portraet-101.html… #Heil #HomeOffice #SPDArbeitsminister Heil: Keine Angst vor KrachIm Ringen um die Homeoffice-Regelung kann sich Arbeitsminister Heil als Sieger fühlen. Der SPD-Politiker gehört zu den Aktivposten in der Regierung - oft auch zum Unmut der Union. Von Moritz Rödle.tagesschau.de</w:t>
      </w:r>
    </w:p>
    <w:p w14:paraId="439BD5E9" w14:textId="77777777" w:rsidR="004E447A" w:rsidRDefault="004E447A" w:rsidP="004E447A">
      <w:r>
        <w:t>2021-01-27T11:03:01.000Z „Sie haben Ihren Kampf vor 76 Jahren verloren!“ Starke Ansage von Charlotte Knobloch in Richtung der #AfD im Bundestag. #WeRemember #Auschwitz</w:t>
      </w:r>
    </w:p>
    <w:p w14:paraId="4C6A1E4A" w14:textId="77777777" w:rsidR="004E447A" w:rsidRDefault="004E447A" w:rsidP="004E447A">
      <w:r>
        <w:lastRenderedPageBreak/>
        <w:t>2021-01-27T10:42:49.000Z „Ich wünsche mir, dass eine Kippa nicht verdeckt werden muss.“Charlotte #Knobloch im #Bundestag#WeRemember #NieWieder</w:t>
      </w:r>
    </w:p>
    <w:p w14:paraId="1E18E423" w14:textId="77777777" w:rsidR="004E447A" w:rsidRDefault="004E447A" w:rsidP="004E447A">
      <w:r>
        <w:t>2021-01-27T07:30:07.000Z Wichtig: Heute tritt die #Homeoffice-Verordnung des @BMAS_Bund in Kraft. Arbeitgeber werden verpflichtet, ihren Mitarbeiter*innen (wo möglich) ein Homeoffice-Angebot zu machen. Überall, wo dies nicht geht, gilt: mehr Arbeitsschutz. @spdde @spdbt https://zdf.de/nachrichten/wirtschaft/homeoffice-pflicht-corona-100.html…ZDFheute</w:t>
      </w:r>
    </w:p>
    <w:p w14:paraId="3BF4D1BB" w14:textId="77777777" w:rsidR="004E447A" w:rsidRDefault="004E447A" w:rsidP="004E447A">
      <w:r>
        <w:t xml:space="preserve">2021-01-27T06:18:21.000Z Der Holocaustgedenktag ist ein Tag der Erinnerung und Verantwortung. Der Auftrag: #NieWieder. Nie wieder dürfen wir zulassen, dass Menschen wg. ihrer Herkunft, Religion, Sexualität oder Behinderung verfolgt u. ermordet werden. Diese Verantwortung müssen wir leben. #WeRememberSPD-Fraktion im Bundestag and SPD Parteivorstand </w:t>
      </w:r>
    </w:p>
    <w:p w14:paraId="3A1EC38F" w14:textId="77777777" w:rsidR="004E447A" w:rsidRDefault="004E447A" w:rsidP="004E447A">
      <w:r>
        <w:t>2021-01-26T20:56:05.000Z Widerlich. Erst recht einen Tag vor dem #HolocaustGedenktag. https://twitter.com/_Stolpersteine_/status/1354119909287059456…This Tweet is unavailable.</w:t>
      </w:r>
    </w:p>
    <w:p w14:paraId="49410982" w14:textId="77777777" w:rsidR="004E447A" w:rsidRDefault="004E447A" w:rsidP="004E447A">
      <w:r>
        <w:t>2021-01-24T12:34:25.000Z Am Mittwoch spreche ich anlässlich von #2021JLID mit dem Rapper  @Ben_Salomo &amp; dem 1. Vorsitzenden der jüdischen Gemeinde #Pforzheim über jüdisches Leben in Deutschland, #Antisemitismus &amp; was wir dem entgegensetzen können. Wer dabei sein will: http://katja-mast.de/2021/01/23/3733/…</w:t>
      </w:r>
    </w:p>
    <w:p w14:paraId="5F16A1C8" w14:textId="77777777" w:rsidR="004E447A" w:rsidRDefault="004E447A" w:rsidP="004E447A">
      <w:r>
        <w:t>2021-01-26T17:12:26.000Z Auch nach Reaktion von H&amp;M bleiben Fragen. Es steht immer noch im Raum, dass hier gezielt junge Mütter ausscheiden sollen u. der Betriebsrat sieht die Aktion kritisch. Von „Freiwilligenprogramm“ zu reden ist bemerkenswert... @spdde @spdbt @tonline #HundM https://t1p.de/b406</w:t>
      </w:r>
    </w:p>
    <w:p w14:paraId="02496288" w14:textId="77777777" w:rsidR="004E447A" w:rsidRDefault="004E447A" w:rsidP="004E447A">
      <w:r>
        <w:t>2021-01-26T11:05:08.000Z Jetzt auch mit einer ersten Reaktion der Politik: @KatjaMast, stellvertretende Fraktionsvorsitzende der SPD, sagt exklusiv bei uns: "Es ist völlig inakzeptabel. Das Frauen- und Familienbild, dass damit einhergeht, befremdet mich zutiefst"</w:t>
      </w:r>
    </w:p>
    <w:p w14:paraId="5455ABF5" w14:textId="77777777" w:rsidR="004E447A" w:rsidRDefault="004E447A" w:rsidP="004E447A">
      <w:r>
        <w:t>2021-01-26T10:11:28.000Z Hey @hmdeutschland - wirklich?SPD-Fraktion im Bundestag@spdbt · Jan 26H&amp;M will also gezielt junge #Mütter entlassen, weil sie abends und samstags nicht arbeiten können oder wollen? Das ist "schäbig und inakzeptabel", sagt SPD-Fraktionsvizin @KatjaMast. https://zeit.de/wirtschaft/unternehmen/2021-01/hennes-mauritz-stellenabbau-muetter-elternzeit-deutschland…</w:t>
      </w:r>
    </w:p>
    <w:p w14:paraId="75B2CAD1" w14:textId="77777777" w:rsidR="004E447A" w:rsidRDefault="004E447A" w:rsidP="004E447A">
      <w:r>
        <w:t>2021-01-26T09:58:37.000Z H&amp;M will also gezielt junge #Mütter entlassen, weil sie abends und samstags nicht arbeiten können oder wollen? Das ist "schäbig und inakzeptabel", sagt SPD-Fraktionsvizin @KatjaMast. https://zeit.de/wirtschaft/unternehmen/2021-01/hennes-mauritz-stellenabbau-muetter-elternzeit-deutschland…</w:t>
      </w:r>
    </w:p>
    <w:p w14:paraId="671BAB96" w14:textId="77777777" w:rsidR="004E447A" w:rsidRDefault="004E447A" w:rsidP="004E447A">
      <w:r>
        <w:t>2021-01-26T07:23:56.000Z Wenn H&amp;M gezielt junge #Mütter kündigen will, dann ist das schäbig und inakzeptabel. Dahinter steckt ein befremdliches Frauen- und Familienbild. Ich erwarte, dass sich das Unternehmen dazu äußert. Via @zeitonline @spdde @spdbt @_verdiHennes &amp; Mauritz: H&amp;M will 800 Mitarbeiter entlassen – offenbar vor allem MütterDer Konzern will in Deutschland Stellen abbauen. Vor allem Mütter in Elternzeit sollen laut Medien gehen – weil sie abends und samstags nicht arbeiten können oder wollen.zeit.de</w:t>
      </w:r>
    </w:p>
    <w:p w14:paraId="2B92767B" w14:textId="77777777" w:rsidR="004E447A" w:rsidRDefault="004E447A" w:rsidP="004E447A">
      <w:r>
        <w:t>2021-01-22T12:52:15.000Z #Corona belastet Menschen mit wenig Einkommen besonders - Ältere in der Grundsicherung, ALG 2-Empfänger und Menschen mit Behinderung. @KatjaMast: „Daher ist es absolut richtig, dass @hubertus_heil gezielt diese Menschen mit einem Zuschuss zur #Grundsicherung unterstützen will.“</w:t>
      </w:r>
    </w:p>
    <w:p w14:paraId="2CD8101F" w14:textId="77777777" w:rsidR="004E447A" w:rsidRDefault="004E447A" w:rsidP="004E447A">
      <w:r>
        <w:lastRenderedPageBreak/>
        <w:t>2021-01-22T11:04:11.000Z Corona ist eine große Belastung für uns alle. Ganz besonders unter Druck stehen alle, die über wenig Einkommen verfügen - bspw. in der #Grundsicherung. Die Idee, all jene mit einem Corona-Zuschuss zu unterstützen, ist richtig. @spdde @spdbt @hubertus_heilCorona-Masken: Hubertus Heil stellt Zuschlag für Hartz IV in AussichtHöhere Ausgaben für Hygieneartikel, geschlossene Schulen: Die Pandemie verschärft die Geldsorgen vieler Menschen in der Grundsicherung. Nun kündigt Arbeitsminister Heil (SPD) einen Aufschlag an – und...spiegel.de</w:t>
      </w:r>
    </w:p>
    <w:p w14:paraId="77EF3B04" w14:textId="77777777" w:rsidR="004E447A" w:rsidRDefault="004E447A" w:rsidP="004E447A">
      <w:r>
        <w:t>2021-01-20T14:34:16.000Z Der Amtsantritt von @KamalaHarris ist auch ein starkes Signal an alle Frauen. Die erste, aber nicht die Letzte.  #InaugurationDay  @spdde @spdbtKamala Harris@KamalaHarrisUnited States government official · Jan 20I’m here today because of the women who came before me.</w:t>
      </w:r>
    </w:p>
    <w:p w14:paraId="2FB80CC7" w14:textId="77777777" w:rsidR="004E447A" w:rsidRDefault="004E447A" w:rsidP="004E447A">
      <w:r>
        <w:t>2021-01-20T13:30:01.000Z Gab schon schlechtere Meldungen... #TrumpsLastDayJennifer Jacobs@JenniferJJacobs · Jan 20BREAKING: Trump has left White House for final time of his presidency.</w:t>
      </w:r>
    </w:p>
    <w:p w14:paraId="42CEFFBD" w14:textId="77777777" w:rsidR="004E447A" w:rsidRDefault="004E447A" w:rsidP="004E447A">
      <w:r>
        <w:t>2021-01-20T10:16:10.000Z Wer auf Taktik und Verzögerung setzt, riskiert, dass das Fenster für #Kinderrechte im Grundgesetz für viele Jahre geschlossen bleibt. Diese hart erkämpfte Chance jetzt zu nutzen - das sind wir unseren Kindern und auch den Familien in Deutschland schuldig.Kinderrechte-Kompromiss der Koalition passiert das BundeskabinettGut eine Woche nach der Einigung von Union und SPD hat das Bundeskabinett die Grundgesetzänderung zur Verankerung von Kinderrechten auf den Weg gebracht. Die Ministerrunde billigte am Mittwoch den...de.nachrichten.yahoo.com</w:t>
      </w:r>
    </w:p>
    <w:p w14:paraId="1A35E083" w14:textId="77777777" w:rsidR="004E447A" w:rsidRDefault="004E447A" w:rsidP="004E447A">
      <w:r>
        <w:t>2021-01-20T10:16:09.000Z Als @spdbt werden wir mit allen demokratischen Fraktionen das Gespräch suchen. Das Ziel ist klar: Die Stärkung von Kindern und Familien. Dieser Verantwortung müssen sich jetzt alle bewusst sein. Nicht zuletzt die Corona-Krise zeigt, wie aktuell das Thema ist. 2/3 #Kinderrechte</w:t>
      </w:r>
    </w:p>
    <w:p w14:paraId="1FF2B5D1" w14:textId="77777777" w:rsidR="004E447A" w:rsidRDefault="004E447A" w:rsidP="004E447A">
      <w:r>
        <w:t>2021-01-20T07:29:03.000Z Kontakte reduzieren und (wo möglich) mehr #Homeoffice - darum geht’s. Der Beschluss ist richtig! Wir müssen die Pandemie in den Griff kriegen. Das ist doch in unser aller Interesse und nicht der Untergang der sozialen Marktwirtschaft. @spdde @spdbtCorona-Maßnahme: Wirtschaft wehrt sich gegen Recht auf HomeofficeBund und Länder haben den Shutdown verschärft. Bei Wirtschafts- und Industrieverbänden wächst der Frust. Arbeitsminister Heil werfen sie vor, die Corona-Maßnahmen für parteipolitische Zwecke zu...spiegel.de</w:t>
      </w:r>
    </w:p>
    <w:p w14:paraId="3D35DD8E" w14:textId="77777777" w:rsidR="004E447A" w:rsidRDefault="004E447A" w:rsidP="004E447A">
      <w:r>
        <w:t>2021-01-19T21:26:41.000Z "Da wo es möglich ist, soll von dem  #HomeOffice Gebrauch gemacht werden, das wird jetzt rechtlich vorgeschrieben."- @OlafScholz beim @heutejournal #CoronaGipfel</w:t>
      </w:r>
    </w:p>
    <w:p w14:paraId="56816721" w14:textId="77777777" w:rsidR="004E447A" w:rsidRDefault="004E447A" w:rsidP="004E447A">
      <w:r>
        <w:t>2021-01-19T16:15:27.000Z Wichtig! Die #AfD stellt ihre Demokratieverachtung u. Zersetzungsstrategie immer offener zur Schau - das zeigen nicht zuletzt die Ereignisse in und um den Bundestag im November. @spdde @spdbt #AfDBeobachtungJetztGeheimdienst: Verfassungsschutz will gesamte AfD unter Beobachtung stellenDas Bundesamt für Verfassungsschutz wird die AfD nach Informationen von ZEIT ONLINE zum Verdachtsfall erklären. Damit wird etwa eine Telefonüberwachung möglich.zeit.de</w:t>
      </w:r>
    </w:p>
    <w:p w14:paraId="3D5E2EF6" w14:textId="77777777" w:rsidR="004E447A" w:rsidRDefault="004E447A" w:rsidP="004E447A">
      <w:r>
        <w:t>2021-01-19T14:05:23.000Z Seit heute Morgen mit vielen Sozis nonstop im Einsatz für gute #Arbeit, #Teilhabe aller, sozialen #Zusammenhalt und starke #Kinder für starke Demokrat:innen von morgen in starken #Familien. Danke, @KatjaMast @carstensieling @AndreasSteppuhn ... @spdbt @spdde #kindergrundsicherung</w:t>
      </w:r>
    </w:p>
    <w:p w14:paraId="613C6244" w14:textId="77777777" w:rsidR="004E447A" w:rsidRDefault="004E447A" w:rsidP="004E447A">
      <w:r>
        <w:lastRenderedPageBreak/>
        <w:t>2021-01-18T15:37:38.000Z @hubertus_heil sorgt nun dafür, dass alle Arbeitgeber ihren Mitarbeitenden ein verbindliches #Homeoffice-Angebot machen. Für alle, die nicht ins Homeoffice können, braucht es zusätzlichen Arbeitsschutz. Unser Ziel bleibt darüber hinaus: Rechtsanspruch auf mobiles Arbeiten.</w:t>
      </w:r>
    </w:p>
    <w:p w14:paraId="6492AECE" w14:textId="77777777" w:rsidR="004E447A" w:rsidRDefault="004E447A" w:rsidP="004E447A">
      <w:r>
        <w:t>2021-01-18T14:24:28.000Z So zügig und lösungsorientiert kann Demokratie gehen: Der @bundesrat hat nach den vier Redner:innen nun die Verlängerung des Kindeskrankengeldes beschlossen. #SozialePolitikFürDich</w:t>
      </w:r>
    </w:p>
    <w:p w14:paraId="6A490873" w14:textId="77777777" w:rsidR="004E447A" w:rsidRDefault="004E447A" w:rsidP="004E447A">
      <w:r>
        <w:t>2021-01-17T18:48:37.000Z Opposition ist kein Verbrechen. #Nawalnytagesschau Eil@tagesschau_eil · Jan 17Nawalny laut Anwalt an Moskauer Flughafen festgenommen http://tagesschau.de</w:t>
      </w:r>
    </w:p>
    <w:p w14:paraId="0ED60809" w14:textId="77777777" w:rsidR="004E447A" w:rsidRDefault="004E447A" w:rsidP="004E447A">
      <w:r>
        <w:t>2021-01-17T07:48:53.000Z Wir haben wir die historische Chance #Kinderrechte im Grundgesetz zu verankern. Nutzen wir sie und stärken wir die Rechte von Kindern. @spdde @spdbtGrüne machen Union und SPD Gesprächsangebot zu KinderrechtenUnion und SPD wollen Kinderrechte ins Grundgesetz aufnehmen – und benötigen für die Änderung auch Stimmen aus der Opposition. Die Signale der Grünen sind verhalten.spiegel.de</w:t>
      </w:r>
    </w:p>
    <w:p w14:paraId="43FEF618" w14:textId="77777777" w:rsidR="004E447A" w:rsidRDefault="004E447A" w:rsidP="004E447A">
      <w:r>
        <w:t>2021-01-16T09:28:23.000Z Also... es wird ein Mann aus NRW. #cdupt21 #wegenmorgen</w:t>
      </w:r>
    </w:p>
    <w:p w14:paraId="2733D2BC" w14:textId="77777777" w:rsidR="004E447A" w:rsidRDefault="004E447A" w:rsidP="004E447A">
      <w:r>
        <w:t>2021-01-15T11:15:23.000Z Das Ziel ist klar: Für mehr Frauen in Vorständen und eine andere Unternehmenskultur. Gut, dass die #Vorstandsquote kommt. @spdde @spdbt @brigittezypriesMusterkodex: Kommission plädiert für Frauenquote in Topetage öffentlicher FirmenExperten haben die Benimmregeln für öffentliche Unternehmen überarbeitet. Der Musterkodex fordert mehr Managerinnen – und eine stärkere Kontrolle der Arbeit von Wirtschaftsprüfern.spiegel.de</w:t>
      </w:r>
    </w:p>
    <w:p w14:paraId="0A282BE0" w14:textId="77777777" w:rsidR="004E447A" w:rsidRDefault="004E447A" w:rsidP="004E447A">
      <w:r>
        <w:t>2021-01-14T19:27:56.000Z Der Versuch demokratische Wahlen und das Vertrauen in sie zu diskreditieren reiht sich in die Zersetzungsstrategie der #AfD ein. Unfassbar. #Briefwahl @spdde @spdbtKontraste@ARDKontraste · Jan 14Vermeintlich gefälschte #Briefwahl: Wie die #AfD Trumps Märchen ins Deutsche übersetztShow this thread</w:t>
      </w:r>
    </w:p>
    <w:p w14:paraId="4227DEFB" w14:textId="77777777" w:rsidR="004E447A" w:rsidRDefault="004E447A" w:rsidP="004E447A">
      <w:r>
        <w:t>2021-01-14T16:15:56.000Z Wer auf diese Art und Weise Grenzen überschreitet, muss auch die Folgen tragen. Dass aus der Aktion nun Konsequenzen gezogen wurden ist nur folgerichtig. Denn: Der #Bundestag ist das Herz unserer parlamentarischen Demokratie - und die ist wehrhaft. @spdde @spdbtMarkus Decker@BerlinerNotizen · Jan 14Nach Störaktion im #Bundestag bislang zwei Hausverbote verhängt https://rnd.de/politik/afd-storer-im-bundestag-nach-storaktion-bisher-zwei-hausverbote-erteilt-GFGNCZURTVHPDJ7DLGLAU65AR4.html… via @RND_de #AfD</w:t>
      </w:r>
    </w:p>
    <w:p w14:paraId="0EA21C47" w14:textId="77777777" w:rsidR="004E447A" w:rsidRDefault="004E447A" w:rsidP="004E447A">
      <w:r>
        <w:t>2021-01-14T15:00:43.000Z Wir beobachten die Situation in den Betrieben &amp; der Fleischindustrie genau... Das Gesetz für bessere Arbeits- und Lebensbedingungen gilt seit 01.01.21. Von der Branche erwarte ich, dass es jetzt umgesetzt wird. Gute Besserung den Erkrankten! @spdde @spdbtCorona-Ausbruch in NRW: Fleischbetrieb meldet 55 infizierte MitarbeiterSchlechte Arbeitsbedingungen und beengte Wohnverhältnisse sorgen 2020 für zahlreiche Corona-Ausbrüche in Fleischbetrieben. Deshalb gelten in Deutschland seit Neujahr strengere Regeln. Tage, bevor die...n-tv.de</w:t>
      </w:r>
    </w:p>
    <w:p w14:paraId="7C238224" w14:textId="77777777" w:rsidR="004E447A" w:rsidRDefault="004E447A" w:rsidP="004E447A">
      <w:r>
        <w:t>2021-01-14T08:12:00.000Z .@KatjaMast: "Die Berichte zeigen: Die gesetzliche #Rente ist das Rückgrat der Alterssicherung. Sie muss es auch bleiben. Für alle, die nicht Topverdiener sind, ist eine starke gesetzl. Rente auch in Zukunft unverzichtbar, um ein anständiges Leben im Alter zu finanzieren." 1/4</w:t>
      </w:r>
    </w:p>
    <w:p w14:paraId="7944A1AD" w14:textId="77777777" w:rsidR="004E447A" w:rsidRDefault="004E447A" w:rsidP="004E447A">
      <w:r>
        <w:lastRenderedPageBreak/>
        <w:t>2021-01-13T09:25:40.000Z Die Aussagen von Alice #Weidel sind vor allem eins: Gefährlich. Denn wir brauchen Impfbereitschaft statt Spaltung. Misstrauen säen u. krude Vergleiche aufstellen ist schon in normalen Zeiten Gift für den demokratischen Diskurs. Während einer Pandemie ist es tödlich. @spdde @spdbt</w:t>
      </w:r>
    </w:p>
    <w:p w14:paraId="58FB5AC3" w14:textId="77777777" w:rsidR="004E447A" w:rsidRDefault="004E447A" w:rsidP="004E447A">
      <w:r>
        <w:t>2021-01-13T07:22:40.000Z „Es ist eine historische Chance, Kinderrechte ins Grundgesetz zu bekommen. Wenn wir das jetzt nicht schaffen, ist die Tür für Kinderrechte im Grundgesetz auf viele Jahre geschlossen“, so Mast weiter.</w:t>
      </w:r>
    </w:p>
    <w:p w14:paraId="3DD5E0DA" w14:textId="77777777" w:rsidR="004E447A" w:rsidRDefault="004E447A" w:rsidP="004E447A">
      <w:r>
        <w:t>2021-01-13T07:18:41.000Z „Kinder müssen gestärkt werden. Und wer Kinder stärkt, stärkt auch ihre Familien“, so @KatjaMast, stellvertretende Vorsitzende der SPD-Bundestagsfraktion im Deutschlandfunk über die Verankerung von Kinderrechten im Grundgesetz.</w:t>
      </w:r>
    </w:p>
    <w:p w14:paraId="511FE841" w14:textId="77777777" w:rsidR="004E447A" w:rsidRDefault="004E447A" w:rsidP="004E447A">
      <w:r>
        <w:t>2021-01-12T17:12:42.000Z Noch 3 Tage zum CDU-Parteitag... Die Nervosität steigt offenbar.CDU Deutschlands@CDU · Jan 12"Die SPD ist so weit links, dass sie gar nicht mehr in der Mitte der Gesellschaft stattfindet!“ das machte unser Generalsekretär @PaulZiemiak in einem Interview mit @AFPde deutlich.</w:t>
      </w:r>
    </w:p>
    <w:p w14:paraId="501DF661" w14:textId="77777777" w:rsidR="004E447A" w:rsidRDefault="004E447A" w:rsidP="004E447A">
      <w:r>
        <w:t>2021-01-12T15:21:14.000Z #Kinderrechte werden im #GrundGesetz verankert. Die @spdbt sei dankbar dafür, dass die #GroKo sich nun doch dafür entschieden hat, so Fraktionschef Rolf #Mützenich. 2/3Mehrheit ist dafür im #Bundestag erforderlich. #Bundestag @spdde #KinderrechteinsGrundgesetz @dksb_bund0:273.1K views</w:t>
      </w:r>
    </w:p>
    <w:p w14:paraId="2881CF3E" w14:textId="77777777" w:rsidR="004E447A" w:rsidRDefault="004E447A" w:rsidP="004E447A">
      <w:r>
        <w:t>2021-01-12T14:54:28.000Z Seit gestern gelten strengere Corona-Regelungen, um Kontakte noch weiter zu reduzieren. Aber nicht jeder kann ins #Homeoffice gehen. All diejenigen, die es können, sollten es jetzt tun – um Ansteckungen zu reduzieren und so jene zu schützen, die nicht von zuhause arbeiten können.</w:t>
      </w:r>
    </w:p>
    <w:p w14:paraId="16F8357F" w14:textId="77777777" w:rsidR="004E447A" w:rsidRDefault="004E447A" w:rsidP="004E447A">
      <w:r>
        <w:t>2021-01-12T12:04:49.000Z #Kinderrechte kommen ins #Grundgesetz! Lange hat die Union blockiert, jetzt gibt es eine Einigung. @KatjaMast: "Endlich ist es der SPD mit Bundesfamilienministerin Franziska Giffey und Bundesjustizministerin Christine Lambrecht gelungen, den Knoten zu durchschlagen."</w:t>
      </w:r>
    </w:p>
    <w:p w14:paraId="4B2916E9" w14:textId="77777777" w:rsidR="004E447A" w:rsidRDefault="004E447A" w:rsidP="004E447A">
      <w:r>
        <w:t>2021-01-12T06:43:01.000Z Ein großer Schritt auf dem Weg #Kinderrechte im Grundgesetz zu verankern. Wir wollen die Belange von Kindern &amp; Familien stärken. Als @spdde setzen wir uns lange dafür ein, auch ich persönlich. Nun geht es um die für eine GG-Änderung nötige Mehrheit. @spdbtCoronavirus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0260D751" w14:textId="77777777" w:rsidR="004E447A" w:rsidRDefault="004E447A" w:rsidP="004E447A">
      <w:r>
        <w:t>2021-01-12T06:33:24.000Z Weil wir keine Rückschritte bei der Gleichberechtigung von Frauen und Männern dulden. @spdde @spdbt #WirFrauenGegenMerz</w:t>
      </w:r>
    </w:p>
    <w:p w14:paraId="5830FCC4" w14:textId="77777777" w:rsidR="004E447A" w:rsidRDefault="004E447A" w:rsidP="004E447A">
      <w:r>
        <w:t>2021-01-11T16:11:14.000Z Die @spdbt-Vize @KatjaMast wirft der #Union in der Debatte um eine #HartzIV-Reform "rituelle Ablehnung" vor. https://t-online.de/nachrichten/deutschland/id_89261832/hartz-iv-spd-wirft-union-rituelle-ablehnung-vor-.html… @tonlineSPD wirft Union "rituelle Ablehnung" vorDie SPD hat eine neue Debatte über Hartz IV angestoßen. Die Union ist mal wieder nicht begeistert. Die Genossen sehen eine Blockadehaltung beim Koalitionspartner.t-online.de</w:t>
      </w:r>
    </w:p>
    <w:p w14:paraId="6A5DC9D6" w14:textId="77777777" w:rsidR="004E447A" w:rsidRDefault="004E447A" w:rsidP="004E447A">
      <w:r>
        <w:t xml:space="preserve">2021-01-11T15:27:27.000Z Es sollte eigentlich klar sein: Wo #Homeoffice möglich ist, ist das jetzt angesagt. Denn jetzt ist einfach nicht die Zeit, um über eine physische Rückkehr ins Büro </w:t>
      </w:r>
      <w:r>
        <w:lastRenderedPageBreak/>
        <w:t>nachzudenken. #MachtBuerosZu @spdde @spdbt https://rtl.de/cms/mehr-homeoffice-gegen-corona-druck-auf-unternehmen-waechst-4682160.html…</w:t>
      </w:r>
    </w:p>
    <w:p w14:paraId="2B151765" w14:textId="77777777" w:rsidR="004E447A" w:rsidRDefault="004E447A" w:rsidP="004E447A">
      <w:r>
        <w:t>2021-01-11T12:25:16.000Z Spätestens in der Corona-Krise sollte jede/r es merken: Wir brauchen einen höheren #Mindestlohn. Die Kritik der BW-Wirtschaftsministerin geht an der Realität vorbei. Die @spdde aber wird Kurs halten: Für mind. 12 Euro.  #daswichtigejetzt @spdbawue https://badische-zeitung.de/wirtschaftsministerin-warnt-vor-zu-hohem-mindestlohn--199388591.html…</w:t>
      </w:r>
    </w:p>
    <w:p w14:paraId="632F52CF" w14:textId="77777777" w:rsidR="004E447A" w:rsidRDefault="004E447A" w:rsidP="004E447A">
      <w:r>
        <w:t>2021-01-11T09:28:24.000Z Und wie läuft euer digitaler Lernstart heute?#homeschooling</w:t>
      </w:r>
    </w:p>
    <w:p w14:paraId="2988B63A" w14:textId="77777777" w:rsidR="004E447A" w:rsidRDefault="004E447A" w:rsidP="004E447A">
      <w:r>
        <w:t>2021-01-09T09:52:32.000Z Vor allem im unteren Einkommensbereich sind die Löhne zu niedrig. Und sozialer Aufstieg gelingt zu selten. @hubertus_heil will das ändern und die Grundsicherung zu einem sozialen Bürgergeld weiter entwickeln.https://link.spd.de/15k#SozialePolitikfürDichMehr Sicherheit und ChancenArbeitsminister Hubertus Heil will die Grundsicherung zu einem sozialen Bürgergeld weiter entwickeln, „für das sich niemand schämen muss, der es braucht“. Es geht um weniger Angst vor schnellen...spd.de</w:t>
      </w:r>
    </w:p>
    <w:p w14:paraId="7CC39F8A" w14:textId="77777777" w:rsidR="004E447A" w:rsidRDefault="004E447A" w:rsidP="004E447A">
      <w:r>
        <w:t>2021-01-09T10:45:20.000Z Ich finde das richtig. Diese Aktion war nicht nur ein absoluter Tiefpunkt, sondern ein Angriff auf unsere Demokratie und unseren Parlamentarismus. Er folgte der Zersetzungsstrategie der AfD. Unsere Demokratie ist wehrhaft. @spdde @spdbt #HausverboteStöraktion im Bundestag: Gäste der AfD-Fraktion erhalten HausverbotAm 18. November stimmt der Bundestag über das neue Infektionsschutzgesetz ab. Dabei fallen im Gebäude mehrere Besucher der AfD-Fraktion unangenehm auf, die Politiker anderer Fraktionen anpöbeln und...n-tv.de</w:t>
      </w:r>
    </w:p>
    <w:p w14:paraId="77CC747B" w14:textId="77777777" w:rsidR="004E447A" w:rsidRDefault="004E447A" w:rsidP="004E447A">
      <w:r>
        <w:t>2021-01-09T08:39:41.000Z Folgerichtig. #Trump #TrumpBanned</w:t>
      </w:r>
    </w:p>
    <w:p w14:paraId="799D7C8E" w14:textId="77777777" w:rsidR="004E447A" w:rsidRDefault="004E447A" w:rsidP="004E447A">
      <w:r>
        <w:t>2021-01-08T18:18:23.000Z "Wir spielen auf Sieg. Es geht darum, diese Wahl zu gewinnen. Und das werden wir tun, indem wir unseren Plan entwickeln, der für die Zukunft Deutschlands im kommenden Jahrzehnt entscheidend ist." @OlafScholz soeben bei @ZDFheute</w:t>
      </w:r>
    </w:p>
    <w:p w14:paraId="29C046C1" w14:textId="77777777" w:rsidR="004E447A" w:rsidRDefault="004E447A" w:rsidP="004E447A">
      <w:r>
        <w:t>2021-01-08T16:14:24.000Z Auch unsere Sprache trägt zu Gleichberechtigung, Sichtbarkeit und Repräsentation bei. Jeden Tag. Das ist kein #Gendergaga, sondern überfällig.Die Nachrichten@DLFNachrichten · Jan 7Auch der Duden gendert nun: Online-Ausgabe wird geschlechtersensibel überarbeitet. Faktisch verschwindet so das "generische Maskulinum". Die männlichen Formen seien nie geschlechtsneutral gewesen, hieß es. https://deutschlandfunk.de/sprache-auch-der-duden-gendert-nun-die-online-ausgabe-wird.2849.de.html?drn:news_id=1213593… #Duden #GenderShow this thread</w:t>
      </w:r>
    </w:p>
    <w:p w14:paraId="506714A2" w14:textId="77777777" w:rsidR="004E447A" w:rsidRDefault="004E447A" w:rsidP="004E447A">
      <w:r>
        <w:t>2021-01-08T12:56:03.000Z Kitas &amp; Schulen geschlossen - #Familien brauchen jetzt Planungssicherheit! Darum ist es absolut notwendig, dass die Erhöhung der #Kinderkrankentage schnell gesetzlich geregelt wird.Corona: SPD macht weiter Druck bei Kinderkrankentage-RegelungBerufstätige Eltern sollen in der Pandemie ihre Kinder betreuen dürfen – Bund und Länder haben sich auf eine Ausweitung der Kinderkrankentage verständigt. Die SPD fordert eine rasche gesetzliche...spiegel.de</w:t>
      </w:r>
    </w:p>
    <w:p w14:paraId="1D8F5F60" w14:textId="77777777" w:rsidR="004E447A" w:rsidRDefault="004E447A" w:rsidP="004E447A">
      <w:r>
        <w:t>2021-01-08T14:51:47.000Z Wenn das stimmt, dann ist das ein handfester Skandal. Ich erwarte, dass das sofort aufgeklärt wird, denn es es geht hier um Leben und Tod. #Pforzheim @spdbawue @spdlandtagbwPforzheim kommt bei Impfstofflieferung später dran: Bevorzugt Sozialminister Manne Lucha Städte mit...Pforzheim. Nicht nur Seniorheimbewohner im Großraum Karlsruhe haben es offenkundig etwas leichter, an eine Corona-Impfung zu kommen, als ihre ...pz-news.de</w:t>
      </w:r>
    </w:p>
    <w:p w14:paraId="204A9528" w14:textId="77777777" w:rsidR="004E447A" w:rsidRDefault="004E447A" w:rsidP="004E447A">
      <w:r>
        <w:lastRenderedPageBreak/>
        <w:t xml:space="preserve">2021-01-08T10:54:46.000Z Die @jusos haben eine neue Vorsitzende: @jessi_rosenthal! Herzlichen Glückwunsch! Jusos in der SPD@jusos · Jan 8Wir haben eine neue Vorsitzende! Jessica Rosenthal @Jessi_Rosenthal wurde mit 78% zu unserer neuen #Juso Vorsitzenden gewählt. Wir begrüßen außerdem Ferike Thom @ferike__ im stellvertretenden Bundesvorsitz. 2021, wir sind bereit </w:t>
      </w:r>
    </w:p>
    <w:p w14:paraId="6848EA9B" w14:textId="77777777" w:rsidR="004E447A" w:rsidRDefault="004E447A" w:rsidP="004E447A">
      <w:r>
        <w:t>2021-01-08T09:07:50.000Z Während @hubertus_heil und sein Haus seit Beginn der Pandemie entsprechende Standards gesetzt haben, sehe ich dazu aus dem Grün-geführten Baden-Württemberg (wieder einmal) wenig Initiative...</w:t>
      </w:r>
    </w:p>
    <w:p w14:paraId="505D3CA9" w14:textId="77777777" w:rsidR="004E447A" w:rsidRDefault="004E447A" w:rsidP="004E447A">
      <w:r>
        <w:t>2021-01-08T09:07:49.000Z Die Grünen haben da wohl etwas verpasst... Dass wir als @spdde schnellstens ein Recht auf mobiles Arbeiten wollen, weiß jede/r. Wer nicht begreift, dass Kontakte reduziert werden müssen, handelt übrigens grob fahrlässig. Das gilt f</w:t>
      </w:r>
      <w:r>
        <w:rPr>
          <w:rFonts w:hint="eastAsia"/>
        </w:rPr>
        <w:t>ü</w:t>
      </w:r>
      <w:r>
        <w:t>r alle - Arbeitgeber &amp; Arbeitnehmer. @spdbt</w:t>
      </w:r>
    </w:p>
    <w:p w14:paraId="23ECFF01" w14:textId="77777777" w:rsidR="004E447A" w:rsidRDefault="004E447A" w:rsidP="004E447A">
      <w:r>
        <w:t>2021-01-08T07:28:37.000Z Darum geht’s - Warum die #Vorstandsquote allen Frauen Wege öffnet? @sis_teract beschreibt es in der taz so: „Da, wo Frauen mitbestimmen, achten sie verstärkt auf „Fraueninteressen“. Auf diese Weise profitieren [auch] weniger privilegierte Frauen von der Quote.“@spdde @spdbtSimone Schmollack@sis_teract · Jan 7Neben Corona und Washington gibt es noch das hier: die #Frauenquote für #Vorstände. Und sie ist mitnichten ein Instrument ausschließlich für privilegierte Frauen. Mein Kommentar. https://taz.de/Quote-fuer-Vorstaende/!5738380&amp;s=Schmollack/…</w:t>
      </w:r>
    </w:p>
    <w:p w14:paraId="55FF9A82" w14:textId="77777777" w:rsidR="004E447A" w:rsidRDefault="004E447A" w:rsidP="004E447A">
      <w:r>
        <w:t>2021-01-07T12:56:41.000Z Die Rhetorik der #AfD, ihr „Wir werden sie jagen“, der Schulterschluss mit Pegida, Querdenken &amp; Co. oder das Einschleusen von Störern in den Bundestag im November sprechen eine andere Sprache. Die AfD verteidigt nicht unsere Demokratie, sie schadet ihr. @spdde @spdbtTino Chrupalla@Tino_Chrupalla · Jan 7Wer Parlamente gewaltsam attackiert, zielt auf das Herz der #Demokratie. Das ist in #WashingtonDC so, in #Berlin oder an jedem anderen Ort dieser Welt. Für die #AfD ist die Bewahrung der Demokratie das vornehmste politische Ziel. Gewalt darf niemals Mittel der Politik sein.</w:t>
      </w:r>
    </w:p>
    <w:p w14:paraId="49D76290" w14:textId="77777777" w:rsidR="004E447A" w:rsidRDefault="004E447A" w:rsidP="004E447A">
      <w:r>
        <w:t>2021-01-07T07:09:01.000Z Spaltung, Chaos, Zersetzung - das ist es, was die Rechtspopulisten und Feinde der Demokratie wollen. In den USA aber auch in Deutschland. Die Demokratie und ihre Werte sind stärker. Es liegt an uns, sie jeden Tag zu leben. Gerade jetzt. @spdde @spdbt #WashingtonDC #Trump</w:t>
      </w:r>
    </w:p>
    <w:p w14:paraId="66ED1962" w14:textId="77777777" w:rsidR="004E447A" w:rsidRDefault="004E447A" w:rsidP="004E447A">
      <w:r>
        <w:t>2021-01-06T19:35:54.000Z Demokratische Institutionen zersetzen - Das ist es, was der Rechtspopulismus will. Nicht nur in den USA. Unerträgliche Bilder aus dem #Capitol in #Washington.Igor Bobic@igorbobic · Jan 6Protesters have breached the Capitol. They’re outside the Senate chamberShow this thread</w:t>
      </w:r>
    </w:p>
    <w:p w14:paraId="30F3B419" w14:textId="77777777" w:rsidR="004E447A" w:rsidRDefault="004E447A" w:rsidP="004E447A">
      <w:r>
        <w:t>2021-01-06T19:12:10.000Z Was #Trump und seine Anhänger heute in #Washington tun ist demagogisch und beschämend. Es ist gegen alles für das die Vereinigten Staaten in der Welt standen und stehen. Gut, dass diese Präsidentschaft bald ein Ende findet.</w:t>
      </w:r>
    </w:p>
    <w:p w14:paraId="1050E15A" w14:textId="77777777" w:rsidR="004E447A" w:rsidRDefault="004E447A" w:rsidP="004E447A">
      <w:r>
        <w:t>2021-01-06T07:30:47.000Z So kann es gehen... Das #Arbeitsschutzkontrollgesetz wirkt.Björn Böhning@BoehningB · Jan 6Das Arbeitsschutzkontrollgesetz wirkt. Laut @dpa sind seit 1.1. über 12.000 ehemalige Werkvertragler Stammbeschäftigte geworden. Was jahrelang angeblich nicht ging, wird Zug um Zug Wirklichkeit: Ordentliche Beschäftigungsverhältnisse auch in der Fleischwirtschaft. @BMAS_Bund</w:t>
      </w:r>
    </w:p>
    <w:p w14:paraId="09E1EB00" w14:textId="77777777" w:rsidR="004E447A" w:rsidRDefault="004E447A" w:rsidP="004E447A">
      <w:r>
        <w:t xml:space="preserve">2021-01-06T06:20:44.000Z „Es ist ganz klar, dass wir uns all diese Entscheidungen, die Kinder und Familien belasten, überhaupt nicht leicht machen“, so Bundesfamilienministerin Franziska Giffey im </w:t>
      </w:r>
      <w:r>
        <w:lastRenderedPageBreak/>
        <w:t>Dlf zu den Corona-Verschärfungen. „Aber wir haben jetzt eine Situation, in der das unumgänglich ist.“</w:t>
      </w:r>
    </w:p>
    <w:p w14:paraId="3B012668" w14:textId="77777777" w:rsidR="004E447A" w:rsidRDefault="004E447A" w:rsidP="004E447A">
      <w:r>
        <w:t>2021-01-05T18:03:33.000Z Wichtige Regelung für Eltern angesichts von geschlossenen Schulen und Kitas.</w:t>
      </w:r>
    </w:p>
    <w:p w14:paraId="362B4198" w14:textId="77777777" w:rsidR="004E447A" w:rsidRDefault="004E447A" w:rsidP="004E447A">
      <w:r>
        <w:t>2021-01-05T15:37:35.000Z Grüne Verkehrspolitik auf dem Rücken von über 300.000 Beschäftigten machen wir nicht mit. Trennung von Netz und Betrieb ist ein Rezept für Chaos und Sozialabbau. Nur ein integrierter Konzern schafft die ökologische Verkehrswende.  @spdbt @DeineEVG @spddeFabian Weißbarth@weissbarth · Jan 4„Die Pläne der Grünen sind falsch und gefährlich“, sagt @KlausKD „Das ginge zu Lasten des Schienenverkehrs insgesamt und zu Lasten der Beschäftigten.“ https://evg-online.org/meldungen/details/news/bahn-konzept-der-gruenen-ist-falsch-und-gefaehrlich-8425/…Show this thread</w:t>
      </w:r>
    </w:p>
    <w:p w14:paraId="34802795" w14:textId="77777777" w:rsidR="004E447A" w:rsidRDefault="004E447A" w:rsidP="004E447A">
      <w:r>
        <w:t>2021-01-05T14:01:06.000Z Lassen wir die AfD im Regen stehen! Wetterkarten, die die Realität und Diversität in unserer Gesellschaft abbilden sind schöner!  #wetterberichtigung @spdde @spdbt#Wetterberichtigung@Wetterkampagne · Jan 5Frau Holle heißt jetzt Ahmet. (Wetterkarte von heute, 5. Januar ) #wetterberichtigung</w:t>
      </w:r>
    </w:p>
    <w:p w14:paraId="337B3DEB" w14:textId="77777777" w:rsidR="004E447A" w:rsidRDefault="004E447A" w:rsidP="004E447A">
      <w:r>
        <w:t>2021-01-05T10:48:23.000Z Die #Kurzarbeit ist ohne Frage eines der wichtigsten Instrumente in dieser schweren Krise. Sie sichert millionenfach Beschäftigung und erlaubt es den Unternehmen nach der Krise wieder durchstarten zu können. #Arbeitsmarkt @spdde @spdbtHubertus Heil@hubertus_heil · Jan 5In der Corona-Krise erweist sich der Arbeitsmarkt in Deutschland als relativ robust. #Kurzarbeit bleibt unsere stabilste Brücke über ein tiefes wirtschaftliches Tal. Wir sichern Arbeit - damit Unternehmen und Beschäftigte nach der Krise wieder durchstarten können. @BMAS_Bund</w:t>
      </w:r>
    </w:p>
    <w:p w14:paraId="1A034274" w14:textId="77777777" w:rsidR="004E447A" w:rsidRDefault="004E447A" w:rsidP="004E447A">
      <w:r>
        <w:t>2021-01-04T15:22:34.000Z Mindestens 550€ Ausbildungsvergütung gibt es seit 1. Januar für alle neuen Azubis im ersten Ausbildungsjahr. In den folgenden Jahren noch deutlich mehr. Gemeinsam durchgesetzt von @dgb_news, @DGBJugend, @jusos, @spdbt und @spdde .</w:t>
      </w:r>
    </w:p>
    <w:p w14:paraId="0A192D11" w14:textId="77777777" w:rsidR="004E447A" w:rsidRDefault="004E447A" w:rsidP="004E447A">
      <w:r>
        <w:t xml:space="preserve">2021-01-04T14:32:55.000Z Warum #Kinderrechte im #Grundgesetz? </w:t>
      </w:r>
      <w:r>
        <w:rPr>
          <w:rFonts w:ascii="Tahoma" w:hAnsi="Tahoma" w:cs="Tahoma"/>
        </w:rPr>
        <w:t>⁦</w:t>
      </w:r>
      <w:r>
        <w:t>@DKHW_de</w:t>
      </w:r>
      <w:r>
        <w:rPr>
          <w:rFonts w:ascii="Tahoma" w:hAnsi="Tahoma" w:cs="Tahoma"/>
        </w:rPr>
        <w:t>⁩</w:t>
      </w:r>
      <w:r>
        <w:t xml:space="preserve"> Anne L</w:t>
      </w:r>
      <w:r>
        <w:rPr>
          <w:rFonts w:ascii="Calibri" w:hAnsi="Calibri" w:cs="Calibri"/>
        </w:rPr>
        <w:t>ü</w:t>
      </w:r>
      <w:r>
        <w:t xml:space="preserve">tkes und </w:t>
      </w:r>
      <w:r>
        <w:rPr>
          <w:rFonts w:ascii="Tahoma" w:hAnsi="Tahoma" w:cs="Tahoma"/>
        </w:rPr>
        <w:t>⁦</w:t>
      </w:r>
      <w:r>
        <w:t xml:space="preserve">@BMJV_Bund Christine Lambrecht im </w:t>
      </w:r>
      <w:r>
        <w:rPr>
          <w:rFonts w:ascii="Tahoma" w:hAnsi="Tahoma" w:cs="Tahoma"/>
        </w:rPr>
        <w:t>⁩</w:t>
      </w:r>
      <w:r>
        <w:t xml:space="preserve">Podcast Folge 7. </w:t>
      </w:r>
      <w:r>
        <w:rPr>
          <w:rFonts w:ascii="Tahoma" w:hAnsi="Tahoma" w:cs="Tahoma"/>
        </w:rPr>
        <w:t>⁦</w:t>
      </w:r>
      <w:r>
        <w:t>@UNICEFgermany</w:t>
      </w:r>
      <w:r>
        <w:rPr>
          <w:rFonts w:ascii="Tahoma" w:hAnsi="Tahoma" w:cs="Tahoma"/>
        </w:rPr>
        <w:t>⁩</w:t>
      </w:r>
      <w:r>
        <w:t xml:space="preserve"> </w:t>
      </w:r>
      <w:r>
        <w:rPr>
          <w:rFonts w:ascii="Tahoma" w:hAnsi="Tahoma" w:cs="Tahoma"/>
        </w:rPr>
        <w:t>⁦</w:t>
      </w:r>
      <w:r>
        <w:t>@DKSB_Bund</w:t>
      </w:r>
      <w:r>
        <w:rPr>
          <w:rFonts w:ascii="Tahoma" w:hAnsi="Tahoma" w:cs="Tahoma"/>
        </w:rPr>
        <w:t>⁩</w:t>
      </w:r>
      <w:r>
        <w:t xml:space="preserve"> </w:t>
      </w:r>
      <w:r>
        <w:rPr>
          <w:rFonts w:ascii="Tahoma" w:hAnsi="Tahoma" w:cs="Tahoma"/>
        </w:rPr>
        <w:t>⁦</w:t>
      </w:r>
      <w:r>
        <w:t>@lto_de</w:t>
      </w:r>
      <w:r>
        <w:rPr>
          <w:rFonts w:ascii="Tahoma" w:hAnsi="Tahoma" w:cs="Tahoma"/>
        </w:rPr>
        <w:t>⁩</w:t>
      </w:r>
      <w:r>
        <w:t xml:space="preserve"> </w:t>
      </w:r>
      <w:r>
        <w:rPr>
          <w:rFonts w:ascii="Tahoma" w:hAnsi="Tahoma" w:cs="Tahoma"/>
        </w:rPr>
        <w:t>⁦</w:t>
      </w:r>
      <w:r>
        <w:t>@Paritaet</w:t>
      </w:r>
      <w:r>
        <w:rPr>
          <w:rFonts w:ascii="Tahoma" w:hAnsi="Tahoma" w:cs="Tahoma"/>
        </w:rPr>
        <w:t>⁩</w:t>
      </w:r>
      <w:r>
        <w:t xml:space="preserve"> </w:t>
      </w:r>
      <w:r>
        <w:rPr>
          <w:rFonts w:ascii="Tahoma" w:hAnsi="Tahoma" w:cs="Tahoma"/>
        </w:rPr>
        <w:t>⁦</w:t>
      </w:r>
      <w:r>
        <w:t>@Norbert_MdB</w:t>
      </w:r>
      <w:r>
        <w:rPr>
          <w:rFonts w:ascii="Tahoma" w:hAnsi="Tahoma" w:cs="Tahoma"/>
        </w:rPr>
        <w:t>⁩</w:t>
      </w:r>
      <w:r>
        <w:t xml:space="preserve"> </w:t>
      </w:r>
      <w:r>
        <w:rPr>
          <w:rFonts w:ascii="Tahoma" w:hAnsi="Tahoma" w:cs="Tahoma"/>
        </w:rPr>
        <w:t>⁦⁦</w:t>
      </w:r>
      <w:r>
        <w:t>@EskenSaskia</w:t>
      </w:r>
      <w:r>
        <w:rPr>
          <w:rFonts w:ascii="Tahoma" w:hAnsi="Tahoma" w:cs="Tahoma"/>
        </w:rPr>
        <w:t>⁩</w:t>
      </w:r>
      <w:r>
        <w:t>Recht so?! - Der Rechtsstaat-PodcastMit Recht und Gesetz regeln wir, wie wir miteinander leben wollen. Der Rechtsstaat reagiert auf die Herausforderungen unserer Zeit: Cyberkriminalit</w:t>
      </w:r>
      <w:r>
        <w:rPr>
          <w:rFonts w:ascii="Calibri" w:hAnsi="Calibri" w:cs="Calibri"/>
        </w:rPr>
        <w:t>ä</w:t>
      </w:r>
      <w:r>
        <w:t>t, Datenschutz, Gleichstellung und Corona. Welche...bmjv.de</w:t>
      </w:r>
    </w:p>
    <w:p w14:paraId="02E29F40" w14:textId="77777777" w:rsidR="004E447A" w:rsidRDefault="004E447A" w:rsidP="004E447A">
      <w:r>
        <w:t>2021-01-02T13:18:37.000Z Frauen machen Firmen besser! In den Spitzenpositionen der Wirtschaft waren Frauen zu lange unterrepräsentiert. Dass wir die #Vorstandsquote einführen ist ein  Meilenstein - für mehr Frauen in Führung &amp; eine Kultur der Gleichberechtigung. @spdde @spdbtFührungspositionen: Frauen machen Firmen besserDie Frauenquote ist Unsinn, hatte ein Headhunter in der F.A.S. geschrieben. Hier kommt die Gegenrede: Die Quote macht Unternehmen stärker. Und nutzt sogar den Männern. Ein Gastbeitrag.faz.net</w:t>
      </w:r>
    </w:p>
    <w:p w14:paraId="4B0404F5" w14:textId="77777777" w:rsidR="004E447A" w:rsidRDefault="004E447A" w:rsidP="004E447A">
      <w:r>
        <w:t>2020-12-30T10:14:46.000Z Ich begrüße es sehr, dass das Bundesverfassungsgericht den Eilanträgen gegen das #Arbeitsschutzkontrollgesetz heute NICHT stattgegeben hat. Damit kann das Gesetz wie geplant am 1.1.2021 in Kraft treten. Die Botschaft ist klar: Ausbeutung ist kein Geschäftsmodell. @BMAS_Bund</w:t>
      </w:r>
    </w:p>
    <w:p w14:paraId="743F195F" w14:textId="77777777" w:rsidR="004E447A" w:rsidRDefault="004E447A" w:rsidP="004E447A">
      <w:r>
        <w:lastRenderedPageBreak/>
        <w:t>2020-12-30T08:20:37.000Z Was sich 2021 u.a. ändert, weil die @spdde regiert?  Die #Grundrente kommt. Der #Soli fällt (für fast alle) weg.  Bessere Arbeitsbedingungen in der #Fleischindustrie.  Das #Kindergeld steigt.  Und jetzt: Guten Rutsch &amp; gesunden Start in ein besseres 2021! @spdbt</w:t>
      </w:r>
    </w:p>
    <w:p w14:paraId="33BD57B6" w14:textId="77777777" w:rsidR="004E447A" w:rsidRDefault="004E447A" w:rsidP="004E447A">
      <w:r>
        <w:t>2020-12-29T13:05:42.000Z Das ist unterirdisch. Vor allem die Instrumentalisierung des vermeintlichen Kindeswohls oder der Sorgen von Eltern, denn um eins geht es den Urhebern offensichtlich nicht: Unser aller Gesundheit.Bastian Brauns@BastianBrauns · Dec 29, 2020Sowas findet sich aktuell in baden-württembergischen Briefkästen.#coronavirus</w:t>
      </w:r>
    </w:p>
    <w:p w14:paraId="01DAA0E3" w14:textId="77777777" w:rsidR="004E447A" w:rsidRDefault="004E447A" w:rsidP="004E447A">
      <w:r>
        <w:t>2020-12-29T08:36:14.000Z Frauenrechte sind Menschenrechte. Loujain #AlHathloul hat sich immer wieder für die Rechte von Frauen in Saudi-Arabien eingesetzt - Sie muss freigelassen werden. @spdde @spdbt #LoujainAlHathloulFrauenrechtlerin al-Hathloul zu fast sechs Jahren Haft verurteiltSie ist eine der bekanntesten Frauenrechtlerinnen Saudi-Arabiens und hat sich unter anderem für das Recht auf Autofahren eingesetzt - mit Erfolg. Jetzt ist die 31-Jährige zu fast sechs Jahren Haft...tagesschau.de</w:t>
      </w:r>
    </w:p>
    <w:p w14:paraId="3B5AC7AF" w14:textId="77777777" w:rsidR="004E447A" w:rsidRDefault="004E447A" w:rsidP="004E447A">
      <w:r>
        <w:t>2020-12-28T17:18:08.000Z Das klang auch mal anders... Sei’s drum. Schön, dass auch die CDU zur #Grundrente steht, denn sie ist ein sozialpolitischer Meilenstein für unser Land und viele Menschen, die zu lange für zu kleines Geld gearbeitet haben. Die @spdde hat lange dafür gekämpft. Mit Erfolg. @spdbtCDU Deutschlands@CDU · Dec 28, 2020Zum 1.1.2021 kommt die #Grundrente. Rund 1,3 Mio. Rentnerinnen &amp; Rentner werden bald bis zu 400 Euro mehr in der Tasche haben. Für Menschen, die Kinder großgezogen oder Angehörige gepflegt haben, aber trotzdem nicht über die Runden kommen. Für uns gilt: Leistung muss sich lohnen.</w:t>
      </w:r>
    </w:p>
    <w:p w14:paraId="24AB464A" w14:textId="77777777" w:rsidR="004E447A" w:rsidRDefault="004E447A" w:rsidP="004E447A">
      <w:r>
        <w:t>2020-12-28T07:19:18.000Z Erinnert ihr euch noch als Teile der CDU im Mai gefordert haben, wegen Corona die Mindestlohnerhöhung auszusetzen?CDU Deutschlands@CDU · Dec 28, 2020Alle Menschen in unserem Land sollen von ihrer Arbeit gut leben. Denn: Leistung muss sich lohnen! Die gute Nachricht fürs neue Jahr: Der Mindestlohn steigt gleich zweimal – zum 1. Januar auf 9,50 Euro brutto, am 1. Juli folgt dann die zweite Erhöhung auf 9,60 Euro brutto.</w:t>
      </w:r>
    </w:p>
    <w:p w14:paraId="59B45AD3" w14:textId="77777777" w:rsidR="004E447A" w:rsidRDefault="004E447A" w:rsidP="004E447A">
      <w:r>
        <w:t>2020-12-26T17:52:12.000Z Die 101-jährige Edith Kwoizalla erhält die erste Corona-#Impfung in Deutschland. Die Nachricht des Tages #ImpfstartVor offiziellem Impfstart: 101 Jahre alte Frau hat erste Corona-Impfung in Deutschland erhaltenIn Halberstadt in Sachsen-Anhalt haben die Corona-Impfungen begonnen. In einem Seniorenheim wurde die 101 Jahre alte Edith Kwoizalla als erste Bewohnerin geimpft.faz.net</w:t>
      </w:r>
    </w:p>
    <w:p w14:paraId="770D379A" w14:textId="77777777" w:rsidR="004E447A" w:rsidRDefault="004E447A" w:rsidP="004E447A">
      <w:r>
        <w:t xml:space="preserve">2020-12-26T10:34:34.000Z Es ist extrem schön zu lesen und zu sehen, wie die ersten Impfdosen gerade in den verschiedenen (Bundes-)Ländern ankommen. Was für ein hoffnungsvolles Ereignis zum Jahresende. Dank an alle, die daran mitgewirkt haben und mitwirken. </w:t>
      </w:r>
    </w:p>
    <w:p w14:paraId="511AFED0" w14:textId="77777777" w:rsidR="004E447A" w:rsidRDefault="004E447A" w:rsidP="004E447A">
      <w:r>
        <w:t>2020-12-24T07:49:34.000Z Frohe #Weihnachten Euch und Euren Liebsten. Dieses Jahr war für uns alle eine unfassbar große Herausforderung... Danke an alle, die sich weiter solidarisch verhalten u. an alle, die auch über die Feiertage z.B. im Krankenhaus oder Pflegeheim alles für uns geben. Bleibt gesund!GIF</w:t>
      </w:r>
    </w:p>
    <w:p w14:paraId="13AE52BF" w14:textId="77777777" w:rsidR="004E447A" w:rsidRDefault="004E447A" w:rsidP="004E447A">
      <w:r>
        <w:t>2020-12-23T09:55:42.000Z Wo stünden wir in der Pandemie ohne die Erklärungen von Wissenschaftler*innen wie Christian #Drosten, die sich - trotz  Anfeindungen - im Sinne des Gemeinwohls in die Öffentlichkeit begeben u. ohne die Arbeit von (Wissenschafts-)Journalist*innen? Danke dafür. #DankeDrosten</w:t>
      </w:r>
    </w:p>
    <w:p w14:paraId="21A9336B" w14:textId="77777777" w:rsidR="004E447A" w:rsidRDefault="004E447A" w:rsidP="004E447A">
      <w:r>
        <w:t xml:space="preserve">2020-12-23T07:42:56.000Z Laut @Bundesagentur schafft es die #Kurzarbeit in #Deutschland, die Folgen der #Coronakrise abzufedern. Der Kurzarbeit-Höchststand lag im April bei knapp sechs </w:t>
      </w:r>
      <w:r>
        <w:lastRenderedPageBreak/>
        <w:t>Millionen Menschen. Trotz Kritik mündet die Beschäftigungspause nicht in der Arbeitslosigkeit.Bundesagentur: Kurzarbeit federt Folgen der Corona-Krise ab - und mündet nicht in ArbeitslosigkeitLaut Bundesagentur für Arbeit schafft es die Kurzarbeit in Deutschland, die Folgen der Corona-Krise abzufedern. Der Kurzarbeit-Höchststand lag im April bei knapp sechs Millionen Menschen - trotz...rnd.de</w:t>
      </w:r>
    </w:p>
    <w:p w14:paraId="73265507" w14:textId="77777777" w:rsidR="004E447A" w:rsidRDefault="004E447A" w:rsidP="004E447A">
      <w:r>
        <w:t>2020-12-21T14:28:34.000Z Eine gute Nachricht, die uns allen Hoffnung machen darf - die #EMA gibt grünes Licht für den #Impfstoff von Biontech/Pfizer! RND@RND_de · Dec 21, 2020Die europäische Arzneimittelbehörde #Ema hat den #Impfstoff von #Biontech und #Pfizer für die #EU-Staaten empfohlen. Gibt nun die EU-Kommission grünes Licht, kann noch im Dezember in der EU geimpft werden.https://rnd.de/politik/ema-empfiehlt-zulassung-von-biontech-impfstoff-QORX77MIANBX5A47COUY5EYGNA.html…</w:t>
      </w:r>
    </w:p>
    <w:p w14:paraId="2098E07C" w14:textId="77777777" w:rsidR="004E447A" w:rsidRDefault="004E447A" w:rsidP="004E447A">
      <w:r>
        <w:t>2020-12-21T12:52:00.000Z Siege feiern, wie sie erkämpft werden. #Werkverträge und grds. #Leiharbeit sind in der #Fleischindustrie nun verboten. Dieser Erfolg der SPD sollte anerkannt werden, findet der Gewerkschafter Johannes Specht@GewerkschaftNGGEin Gastbeitrag im @derfreitagGastbeitrag - Siege feiern, wie sie erkämpft werdenWerkverträge und Leiharbeit sind in der Fleischindustrie nun verboten. Dieser Erfolg der SPD sollte anerkannt werden, findet der Gewerkschafter Johannes Spechtfreitag.de</w:t>
      </w:r>
    </w:p>
    <w:p w14:paraId="23E8C11A" w14:textId="77777777" w:rsidR="004E447A" w:rsidRDefault="004E447A" w:rsidP="004E447A">
      <w:r>
        <w:t>2020-12-21T11:50:29.000Z Mit dem Urteil zu lebenslanger Haft in #Halle endet ein unglaublich wichtiger Prozess. Niemals enden darf unser entschiedenes Engagement gegen #Antisemitismus und unser aller Wachsamkeit. Diesem Hass dürfen wir keinen Raum geben - nirgends. @spdde @spdbt</w:t>
      </w:r>
    </w:p>
    <w:p w14:paraId="3344C3EF" w14:textId="77777777" w:rsidR="004E447A" w:rsidRDefault="004E447A" w:rsidP="004E447A">
      <w:r>
        <w:t xml:space="preserve">2020-12-21T06:39:12.000Z Kinder- und Sklavenarbeit: Es gibt zwingende Gründe für ein wirksames #Lieferkettengesetz Ich setze mich dafür ein, dass wir hier im Januar zu einer Lösung kommen. An Verantwortung für Menschenrechte geht kein Weg vorbei. </w:t>
      </w:r>
      <w:r>
        <w:rPr>
          <w:rFonts w:ascii="Tahoma" w:hAnsi="Tahoma" w:cs="Tahoma"/>
        </w:rPr>
        <w:t>⁦</w:t>
      </w:r>
      <w:r>
        <w:t>@BMAS_Bund</w:t>
      </w:r>
      <w:r>
        <w:rPr>
          <w:rFonts w:ascii="Tahoma" w:hAnsi="Tahoma" w:cs="Tahoma"/>
        </w:rPr>
        <w:t>⁩</w:t>
      </w:r>
      <w:r>
        <w:t>Kinderarbeit: Der bittere Beigeschmack des SchokoladenweihnachtsmannsIn Ghana und der Elfenbeinküste arbeiten mehr als 1,5 Millionen Minderjährige in der Kakaoproduktion. Die großen Schokokonzerne schauen weg. Gibt es eine Chance, das System zu ändern?spiegel.de</w:t>
      </w:r>
    </w:p>
    <w:p w14:paraId="701D7838" w14:textId="77777777" w:rsidR="004E447A" w:rsidRDefault="004E447A" w:rsidP="004E447A">
      <w:r>
        <w:t>2020-12-20T12:36:16.000Z Querdenken, Pegida u. „Zukunft Heimat“... Die #AfD ist längst der parlamentarische Arm all jener, die versuchen unsere Demokratie und ihre Institutionen zu zersetzen - sie gibt sich nicht mal mehr die Mühe es zu leugnen. @spdde @spdbt https://zeit.de/politik/deutschland/2020-12/alternative-fuer-deutschland-alexander-gauland-querdenken-protest…</w:t>
      </w:r>
    </w:p>
    <w:p w14:paraId="3599F8BA" w14:textId="77777777" w:rsidR="004E447A" w:rsidRDefault="004E447A" w:rsidP="004E447A">
      <w:r>
        <w:t>2020-12-18T21:10:25.000Z Schluss mit Ausbeutung! Herzlichen Dank an @KatjaMast und @ChristianHelms für den informativen u. interessanten Podcast! Reinhören lohnt sich: Es geht um Fleisch, bzw. um die Wurst. Danke auch natürl. an @hubertus_heil , dass das #Arbeitsschutzkontrollgesetz 2021 in Kraft tritt!SPD-Fraktion im Bundestag@spdbt · Dec 18, 2020Schluss mit der Ausbeutung in der #Fleischindustrie! Wir stoppen Werkverträge &amp; Leiharbeit in Schlachthöfen.SPD-Fraktionsvizin @KatjaMast erzählt in einer neuen Folge unseres Podcasts, wie es gelungen ist, der erfindungsreichen Branche neue und wirksame (!) Regeln zu verordnen.Show this thread</w:t>
      </w:r>
    </w:p>
    <w:p w14:paraId="6EE7BF20" w14:textId="77777777" w:rsidR="004E447A" w:rsidRDefault="004E447A" w:rsidP="004E447A">
      <w:r>
        <w:t>2020-12-18T08:47:41.000Z Schluss mit der Ausbeutung in der #Fleischindustrie! Wir stoppen Werkverträge &amp; Leiharbeit in Schlachthöfen.SPD-Fraktionsvizin @KatjaMast erzählt in einer neuen Folge unseres Podcasts, wie es gelungen ist, der erfindungsreichen Branche neue und wirksame (!) Regeln zu verordnen.</w:t>
      </w:r>
    </w:p>
    <w:p w14:paraId="4B9C1A5F" w14:textId="77777777" w:rsidR="004E447A" w:rsidRDefault="004E447A" w:rsidP="004E447A">
      <w:r>
        <w:lastRenderedPageBreak/>
        <w:t>2020-12-18T08:44:55.000Z Wie die #AfD zu freier Wissenschaft, Genderforschung, Gleichstellung u. LGBTQI-Rechten steht trägt sie immer wieder auf zur Schau - zuletzt gestern im Bundestag. Das ist eine Kampfansage an die offene Gesellschaft - als @spdde stellen wir uns dem entgegen. @spdbt #4GenderStudiesKatja Mast@KatjaMast · Dec 17, 2020Genderforschung, moderne Familien- u. Gleichstellungspolitik sind DAS Feindbild der #AfD. Sie will den Kahlschlag. Wir aber stehen zur freien Wissenschaft &amp; lassen keine Rückschritte bei Gleichberechtigung &amp; LGBTQI-Rechten zu. @spdde @spdbt @wiebkeesdar1 https://bundestag.de/dokumente/textarchiv/2020/kw51-de-gender-forschung-812898…</w:t>
      </w:r>
    </w:p>
    <w:p w14:paraId="3EAC9025" w14:textId="77777777" w:rsidR="004E447A" w:rsidRDefault="004E447A" w:rsidP="004E447A">
      <w:r>
        <w:t>2020-12-16T16:36:50.000Z #SozialePolitikfürDich gibt es halt nur mit der SPD.Kevin Kühnert@KuehniKev · Dec 16, 2020Es hält sich das Gerücht, #Merkel würde quasi sozialdemokratische Politik machen.Die Wahrheit: Mindestlohn, Grundrente, 50:50 bei Krankenversicherungsbeiträgen usw. usf., alles mühsam gegen sie erkämpft.Und so wird es auch bei 12€+ Mindestlohn laufen müssen. No suprises. twitter.com/phoenix_de/sta…Show this thread</w:t>
      </w:r>
    </w:p>
    <w:p w14:paraId="7D22A8EA" w14:textId="77777777" w:rsidR="004E447A" w:rsidRDefault="004E447A" w:rsidP="004E447A">
      <w:r>
        <w:t>2020-12-16T16:16:02.000Z Es hält sich das Gerücht, #Merkel würde quasi sozialdemokratische Politik machen.Die Wahrheit: Mindestlohn, Grundrente, 50:50 bei Krankenversicherungsbeiträgen usw. usf., alles mühsam gegen sie erkämpft.Und so wird es auch bei 12€+ Mindestlohn laufen müssen. No suprises.phoenix@phoenix_de · Dec 16, 2020Sollte sich der #Mindestlohn stärker am Mittleren Einkommen orientieren? - fragt @KatjaMast @spdbt. Bundeskanzlerin #Merkel ist offenbar nicht bereit, das #Mindestlohngesetz zu ändern. Man müsse abwägen, welche Verdrängungseffekte dies zur Folge hätte | #MedianEinkommen @spdde</w:t>
      </w:r>
    </w:p>
    <w:p w14:paraId="35B7122B" w14:textId="77777777" w:rsidR="004E447A" w:rsidRDefault="004E447A" w:rsidP="004E447A">
      <w:r>
        <w:t>2020-12-16T15:49:11.000Z Die Debatte im #Bundestag zum #Arbeitsschutzkontrollgesetz läuft. Wir räumen in den Fleischindustrie auf - weil es um die Rechte von Beschäftigten und den Wert und die Würde von Arbeit geht. Genau so, lieber @hubertus_heil! Danke f</w:t>
      </w:r>
      <w:r>
        <w:rPr>
          <w:rFonts w:hint="eastAsia"/>
        </w:rPr>
        <w:t>ü</w:t>
      </w:r>
      <w:r>
        <w:t>r Deinen unermüdlichen Einsatz! #UnsNichtWurst</w:t>
      </w:r>
    </w:p>
    <w:p w14:paraId="4B40CA85" w14:textId="77777777" w:rsidR="004E447A" w:rsidRDefault="004E447A" w:rsidP="004E447A">
      <w:r>
        <w:t>2020-12-16T12:45:24.000Z Ausbeutung in der #Fleischindustrie ist #UnsNichtWurst! Deshalb stoppen wir Leiharbeit und Werkverträge in dieser Branche.Über das #Arbeitsschutzkontrollgesetz informieren @KatjaMast und @hubertus_heil HEUTE ab 18:15 Uhr in unserem Insta-LIVE auf http://instagram.com/spdbt.</w:t>
      </w:r>
    </w:p>
    <w:p w14:paraId="0FA6346D" w14:textId="77777777" w:rsidR="004E447A" w:rsidRDefault="004E447A" w:rsidP="004E447A">
      <w:r>
        <w:t>2020-12-16T08:00:01.000Z Wir verbieten nun Werkverträge und Leiharbeit in der #Fleischindustrie, sorgen für mehr Arbeitsschutz u. Verbesserungen bei der Unterbringung. Als #SPD waren wir von Beginn an klar. Zur Umsetzung wird es mehr Kontrollen und höhere Bußgelder geben. @spdbt @spdde #UnsNichtWurst</w:t>
      </w:r>
    </w:p>
    <w:p w14:paraId="7635E07C" w14:textId="77777777" w:rsidR="004E447A" w:rsidRDefault="004E447A" w:rsidP="004E447A">
      <w:r>
        <w:t>2020-12-16T08:00:00.000Z Wir werden heute im #Bundestag das #Arbeitsschutzkontrollgesetz beschließen. Wir beenden ein Geschäftsmodell, das auf Ausbeutung fußt. Viele haben die massenhaften Corona-Infektionen in der Branche &amp; ihre unwürdigen Arbeits- u. Lebensbedingungen beschäftigt.. 1/2 @spdbt @spdde</w:t>
      </w:r>
    </w:p>
    <w:p w14:paraId="0BF1D94E" w14:textId="77777777" w:rsidR="004E447A" w:rsidRDefault="004E447A" w:rsidP="004E447A">
      <w:r>
        <w:t>2020-12-14T20:55:45.000Z Und genau deshalb greifen wir mit dem #Arbeitsschutzkontrollgesetz in der #Fleischwirtschaft durch. Gegen Ausbeutung &amp; unwürdige Arbeits- und Lebensverhältnisse!@FaireMobilitaet @GewerkschaftNGG @BernhardNGG @spdde @spdbtFaire Mobilität@FaireMobilitaet · Dec 14, 2020Heftig! Die Karte mit #Corona-Ausbrüchen in der #Fleischwirtschaft in 2020. Und das sind nur die, über die die in Medien berichtet haben.Darum geht's: Organisierte Verantwortungslosigkeit in der Fleischindustrie stoppen #ArbeitsschutzkontrollgesetzImpressum: Thomas Bernhard/NGG</w:t>
      </w:r>
    </w:p>
    <w:p w14:paraId="582A3A4F" w14:textId="77777777" w:rsidR="004E447A" w:rsidRDefault="004E447A" w:rsidP="004E447A">
      <w:r>
        <w:lastRenderedPageBreak/>
        <w:t>2020-12-14T19:18:13.000Z Eine elegante Verabschiedung und die Krawatte darf ab jetzt getrost im Schrank bleiben... Danke für mehr als 35 Jahre #Tagesschau! #ehrenjan</w:t>
      </w:r>
    </w:p>
    <w:p w14:paraId="670BD2A5" w14:textId="77777777" w:rsidR="004E447A" w:rsidRDefault="004E447A" w:rsidP="004E447A">
      <w:r>
        <w:t>2020-12-14T16:58:41.000Z Was bedeuten #Lockdown und Corona-Maßnahmen gerade für junge Menschen? Darüber und über ein paar andere spannende Themen spreche ich morgen mit @herter_lara, Vorsitzende der @jusosbw. Ab 18:00 Uhr auf Instagram. Ich freu mich!  #iglive</w:t>
      </w:r>
    </w:p>
    <w:p w14:paraId="4B9CFE00" w14:textId="77777777" w:rsidR="004E447A" w:rsidRDefault="004E447A" w:rsidP="004E447A">
      <w:r>
        <w:t xml:space="preserve">2020-12-14T10:45:11.000Z #Lockdown heißt für viele Menschen leider auch Sorgen, Gewalterfahrungen oder Missbrauch - häufig in der Familie oder Partnerschaft. Es gibt auch jetzt und über die Feiertage Hilfe, z.B. bei diesen Hilfetelefonen </w:t>
      </w:r>
    </w:p>
    <w:p w14:paraId="60C91BB7" w14:textId="77777777" w:rsidR="004E447A" w:rsidRDefault="004E447A" w:rsidP="004E447A">
      <w:r>
        <w:t>2020-12-14T07:36:50.000Z Die #AfD versucht unsere öffentliche u. politische Debatte zu vergiften. Sie nutzt dazu nicht nur die Parlamente, sondern jede Bühne. Das ist Provokation um jeden Preis. Wir Demokratinnen &amp; Demokraten müssen dem entgegenstehen. @spdde @spdbt @spdbawue Via @SWRAktuellBWSWR Aktuell BW@SWRAktuellBW · Dec 14, 2020Seit 2016 ist die #AfD im baden-württembergischen Landtag vertreten. Eine aktuelle #Parlamentsstudie im Auftrag von SWR und Deutschlandfunk zeigt: Das hat Auswirkungen auf Debattenkultur und Themen. #BadenWuerttemberg https://swr.de/swraktuell/baden-wuerttemberg/parlamentsstudie-demokratie-und-debattenkultur-im-landtag-von-baden-wuerttemberg-100.html…</w:t>
      </w:r>
    </w:p>
    <w:p w14:paraId="1E3933E5" w14:textId="77777777" w:rsidR="004E447A" w:rsidRDefault="004E447A" w:rsidP="004E447A">
      <w:r>
        <w:t>2020-12-13T21:16:27.000Z Der #AfD-MdB #Protschka streut hier gezielt Falschnachrichten. Das Ziel ist klar: Vertrauen in unsere demokratischen Institutionen zerstören. Das ist (gerade jetzt) verantwortungslos, gefährlich und zersetzend. Es ist unfassbar. @spdde @spdbt</w:t>
      </w:r>
    </w:p>
    <w:p w14:paraId="138887B3" w14:textId="77777777" w:rsidR="004E447A" w:rsidRDefault="004E447A" w:rsidP="004E447A">
      <w:r>
        <w:t>2020-12-13T12:12:07.000Z Wichtig für den Einzelhandel &amp; die anderen von den Schließungen betroffenen Unternehmen: die Überbrückungshilfe III wird verbessert. Sie gilt jetzt &amp; auch in 2021 für direkt erfasste Unternehmen &amp; ab 40 Prozent Umsatzrückgang für alle Betriebe. @BMF_Bund @BMWi_Bund @OlafScholzPeter Altmaier and 2 others</w:t>
      </w:r>
    </w:p>
    <w:p w14:paraId="77CA97A5" w14:textId="77777777" w:rsidR="004E447A" w:rsidRDefault="004E447A" w:rsidP="004E447A">
      <w:r>
        <w:t>2020-12-11T10:15:36.000Z Wir wollen einen zugewandten #Sozialstaat, der als Partner auf Augenhöhe auftritt. @KatjaMast: "Niemand soll als Bittstellerin oder Bittsteller zum Amt gehen müssen!"Es gibt nämlich einen Rechtsanspruch auf diese Leistungen - und zwar: "ohne großen Antragswust".</w:t>
      </w:r>
    </w:p>
    <w:p w14:paraId="322888EE" w14:textId="77777777" w:rsidR="004E447A" w:rsidRDefault="004E447A" w:rsidP="004E447A">
      <w:r>
        <w:t>2020-12-11T06:55:12.000Z Fast 30.000 Neuinfektionen und über 500 Menschen, die an/mit #Corona verstorben sind. Wir müssen entschlossen gegen das Virus kämpfen - alle gemeinsam. Wenn wir Leben retten wollen, müssen wir die Infektionszahlen reduzieren. Krankenhäuser sind am Limit. Bleibt gesund. #StayHome</w:t>
      </w:r>
    </w:p>
    <w:p w14:paraId="5819F331" w14:textId="77777777" w:rsidR="004E447A" w:rsidRDefault="004E447A" w:rsidP="004E447A">
      <w:r>
        <w:t xml:space="preserve">2020-12-10T15:32:31.000Z .@joloulou: "Wir wollen nicht nur die Hälfte des Stollens, sondern auch die halbe Weihnachtsbäckerei!" </w:t>
      </w:r>
    </w:p>
    <w:p w14:paraId="76938BBE" w14:textId="77777777" w:rsidR="004E447A" w:rsidRDefault="004E447A" w:rsidP="004E447A">
      <w:r>
        <w:t>2020-12-10T12:57:33.000Z Ob Chanukka oder Weihnachten: Bitte bleibt alle gesund und achtet aufeinander.</w:t>
      </w:r>
    </w:p>
    <w:p w14:paraId="1564FC46" w14:textId="77777777" w:rsidR="004E447A" w:rsidRDefault="004E447A" w:rsidP="004E447A">
      <w:r>
        <w:t>2020-12-10T10:09:48.000Z Auf den #Sozialstaat kommt es an: Verlängertes und erhöhtes Kurzarbeitergeld, Kinderbonus, Steuerfreibeträge für Alleinerziehende &amp; vereinfachter Zugang zu Hartz IV wirken. Das sei allen gesagt, die schon wieder den Rotstift ansetzen wollen. @spdbt @spddeCorona nimmt's, der Staat gibt's – Studie zu EinkommensverlustenDie Pandemie verschärft die Ungleichheit – diese These ist ebenso falsch wie richtig, zeigt eine neue Studie: Ärmere verlieren im Schnitt deutlich mehr Einkommen als Reichere. Doch der Sozialstaat...spiegel.de</w:t>
      </w:r>
    </w:p>
    <w:p w14:paraId="5E2ED3D5" w14:textId="77777777" w:rsidR="004E447A" w:rsidRDefault="004E447A" w:rsidP="004E447A">
      <w:r>
        <w:lastRenderedPageBreak/>
        <w:t>2020-12-10T08:16:10.000Z „Alle Menschen sind frei und gleich an Würde und Rechten geboren.“Ein Satz mit ungeheurer Kraft und einem klaren Auftrag.#tagdermenschenrechte  #HumanRightsDay</w:t>
      </w:r>
    </w:p>
    <w:p w14:paraId="45817A61" w14:textId="77777777" w:rsidR="004E447A" w:rsidRDefault="004E447A" w:rsidP="004E447A">
      <w:r>
        <w:t xml:space="preserve">2020-12-10T05:58:17.000Z Über den Wert, die Würde und den Wandel der Arbeit habe ich in einem Interview mit der Augsburger Allgemeinen gesprochen.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Hubertus Heil: "Der Tsunami am Arbeitsmarkt ist ausgeblieben"Bundesarbeitsminister Hubertus Heil unterstreicht die Chancen, die in den Ver</w:t>
      </w:r>
      <w:r>
        <w:rPr>
          <w:rFonts w:ascii="Calibri" w:hAnsi="Calibri" w:cs="Calibri"/>
        </w:rPr>
        <w:t>ä</w:t>
      </w:r>
      <w:r>
        <w:t>nderungen der Arbeitswelt stecken. Der SPD-Politiker plädiert für einen starken Staat.augsburger-allgemeine.de</w:t>
      </w:r>
    </w:p>
    <w:p w14:paraId="1340B993" w14:textId="77777777" w:rsidR="004E447A" w:rsidRDefault="004E447A" w:rsidP="004E447A">
      <w:r>
        <w:t>2020-12-09T09:30:33.000Z "Wer sich auf die #AfD einlässt, geht daran zugrunde - und mit ihr die Demokratie." SPD-Fraktionschef Rolf Mützenich mit klaren Worten in Richtung CDU und FDP. #SachsenAnhalt #Thüringen</w:t>
      </w:r>
    </w:p>
    <w:p w14:paraId="351C0A2E" w14:textId="77777777" w:rsidR="004E447A" w:rsidRDefault="004E447A" w:rsidP="004E447A">
      <w:r>
        <w:t>2020-12-09T08:10:36.000Z Hinter #Querdenken versammeln sich seit Monaten Rechtsextreme und Kräfte, die unsere Demokratie zersetzen wollen. Das ist ein Fall für den #Verfassungsschutz - in BaWü wird die Gruppe jetzt beobachtet. Hoffentlich merkt nun jeder, wo er da mitläuft. @spdde @spdbtDie Nachrichten@DLFNachrichten · Dec 9, 2020+++ Eil +++ Verfassungsschutz Baden-Württemberg stuft "Querdenken"-Bewegung als erster in Deutschland laut dpa als Beobachtungsobjekt einShow this thread</w:t>
      </w:r>
    </w:p>
    <w:p w14:paraId="0FBF4F05" w14:textId="77777777" w:rsidR="004E447A" w:rsidRDefault="004E447A" w:rsidP="004E447A">
      <w:r>
        <w:t>2020-12-08T10:03:04.000Z #Haseloff zieht die Notbremse und nimmt die Beschlussvorlage zum Rundfunkbeitrag zurück. Damit wird der Staatsvertrag, dem 15 Länder zugestimmt haben nicht ratifiziert. Die Bundes-#CDU hadert u. der Schaden ist enorm - auch für den ÖRR. Die #AfD wird sich feiern. @spdde @spdbt</w:t>
      </w:r>
    </w:p>
    <w:p w14:paraId="39473128" w14:textId="77777777" w:rsidR="004E447A" w:rsidRDefault="004E447A" w:rsidP="004E447A">
      <w:r>
        <w:t>2020-12-08T07:51:46.000Z Wer Kinder so instrumentalisiert &amp; ihnen geschmacklose, geschichtsvergessene NS-Vergleiche in den Mund legt, der handelt nicht nur verantwortungslos, sondern überschreitet  Grenzen. Wir dürfen das nicht tolerieren. #Querdenken @spdde @spdbt @marcroehligWie »Querdenken« Kinder für ihren Corona-Protest instrumentalisiertUnter Corona-Verschwörern geben zunehmend fundamentalistische Christen den Ton an. Sie verknüpfen antisemitische Klischees mit Endzeitrhetorik – und spannen verstärkt Minderjährige ein. Ein Adventist...spiegel.de</w:t>
      </w:r>
    </w:p>
    <w:p w14:paraId="7B35AA2A" w14:textId="77777777" w:rsidR="004E447A" w:rsidRDefault="004E447A" w:rsidP="004E447A">
      <w:r>
        <w:t>2020-12-07T15:46:33.000Z Klare Kante gegen Rechts. Seit über 150 Jahren. @spdde @spdbthttps://bit.ly/3lS2bDU</w:t>
      </w:r>
    </w:p>
    <w:p w14:paraId="54CDF6E8" w14:textId="77777777" w:rsidR="004E447A" w:rsidRDefault="004E447A" w:rsidP="004E447A">
      <w:r>
        <w:t>2020-12-07T08:17:19.000Z Willy Brandts #Kniefall war die demütige Bitte um Vergebung für die Verbrechen u. den Terror, den Nazi-Deutschland über Polen gebracht hat. Er ist zugleich Auftrag des Nicht-Vergessens &amp; kraftvolles Symbol für ein neues Miteinander. Das hat nichts an Kraft verloren. @spdde @spdbt</w:t>
      </w:r>
    </w:p>
    <w:p w14:paraId="7C86009D" w14:textId="77777777" w:rsidR="004E447A" w:rsidRDefault="004E447A" w:rsidP="004E447A">
      <w:r>
        <w:t>2020-12-06T22:01:14.000Z Starkes Ergebnis - Die besten Glückwünsche zur Wiederwahl nach #Karlsruhe und an Frank Mentrup! Großartig!  #OBWahlKarlsruheSWR Aktuell BW@SWRAktuellBW · Dec 6, 2020Amtsinhaber Frank Mentrup (SPD) hat bei der #OBWahlKarlsruhe mit 52,55 % die absolute Mehrheit erreicht. Weit hinter ihm folgt Sven Weigt (CDU) mit 25,36 % der Stimmen. Alle Ergebnisse hier: https://swr.de/swraktuell/baden-wuerttemberg/karlsruhe/live-ticker-ob-wahl-karlsruhe-2020-100.html…</w:t>
      </w:r>
    </w:p>
    <w:p w14:paraId="3BD27B2D" w14:textId="77777777" w:rsidR="004E447A" w:rsidRDefault="004E447A" w:rsidP="004E447A">
      <w:r>
        <w:t>2020-12-05T14:32:48.000Z „Dann kniet er, der das nicht nötig hat, da für alle, die es nötig haben, aber nicht da knien.“@derspiegel 1970 über den Kniefall Willy Brandts in Warschau. Wir sind vor Ort und erinnern an den Moment, der 50 Jahre später nichts von seiner Kraft verloren hat. #50JahreKniefall</w:t>
      </w:r>
    </w:p>
    <w:p w14:paraId="14CC35CE" w14:textId="77777777" w:rsidR="004E447A" w:rsidRDefault="004E447A" w:rsidP="004E447A">
      <w:r>
        <w:lastRenderedPageBreak/>
        <w:t>2020-12-05T13:04:27.000Z Ich danke Euch für Eure Stimme, Euer Vertrauen und die erneute Nominierung für den Deutschen #Bundestag. Ich freu mich auf den Bundestagswahlkampf 2021 an Eurer Seite - für eine gerechte &amp; solidarische Gesellschaft, für unsere Demokratie und gegen Rechts! Für eine starke @spdde!</w:t>
      </w:r>
    </w:p>
    <w:p w14:paraId="7938EC1C" w14:textId="77777777" w:rsidR="004E447A" w:rsidRDefault="004E447A" w:rsidP="004E447A">
      <w:r>
        <w:t>2020-12-05T07:27:04.000Z Danke an alle, die sich in ihrem #Ehrenamt Tag für Tag für unser Miteinander einsetzen. Ohne Euer Engagement wäre so vieles nicht möglich. Ihr füllt den Begriff Solidarität mit Leben und stärkt unsere Gesellschaft.  @spdde @spdbt #TagDesEhrenamtes</w:t>
      </w:r>
    </w:p>
    <w:p w14:paraId="17C6EAEE" w14:textId="77777777" w:rsidR="004E447A" w:rsidRDefault="004E447A" w:rsidP="004E447A">
      <w:r>
        <w:t>2020-12-02T20:59:51.000Z Falls sich noch jemand fragt, warum wir uns als SPD so für das #Arbeitsschutzkontrollgesetz eingesetzt haben? Wir beenden das Geschäftsmodell der Fleischindustrie und sorgen für bessere Arbeitsbedingungen. @spdde @spdbt #TönniesSPIEGEL Ticker@SPIEGEL_alles · Dec 2, 2020Sachsen-Anhalt: Mehr als hundert Corona-Infektionen in Tönnies-Fleischfabrik http://dlvr.it/Rms8BZ</w:t>
      </w:r>
    </w:p>
    <w:p w14:paraId="452F7092" w14:textId="77777777" w:rsidR="004E447A" w:rsidRDefault="004E447A" w:rsidP="004E447A">
      <w:r>
        <w:t>2020-12-02T07:56:25.000Z Es ist die #AfD, die immer wieder „Lügenpresse“ schreit und das Vertrauen in unsere demokratischen Institutionen und Medien zersetzen will. Wer mit der AfD stimmen will, macht sich mit ihr gemein. Also @cdulsa, Demokraten und AfD: Nein. Punkt. @spdde @spdbt #SachsenAnhalt</w:t>
      </w:r>
    </w:p>
    <w:p w14:paraId="47FE6F26" w14:textId="77777777" w:rsidR="004E447A" w:rsidRDefault="004E447A" w:rsidP="004E447A">
      <w:r>
        <w:t>2020-12-01T19:15:37.000Z Toller und mutiger Schritt von Elliot Page, der vielen Menschen auf der ganzen Welt viel bedeuten wird - für Selbstverständlichkeit, Sichtbarkeit, gleiche Rechte und volle Akzeptanz!  Rolling Stone@RollingStone · Dec 1, 2020'Juno' star Elliot Page comes out as transgender https://rol.st/3fVa4XG</w:t>
      </w:r>
    </w:p>
    <w:p w14:paraId="06FAE40B" w14:textId="77777777" w:rsidR="004E447A" w:rsidRDefault="004E447A" w:rsidP="004E447A">
      <w:r>
        <w:t>2020-12-01T15:07:34.000Z Was heute in #Trier passiert ist, ist schrecklich. Ich bin in Gedanken bei den Angehörigen der Opfer und wünsche den Verletzten vor allem schnelle u. vollständige Genesung. Danke an alle Polizei-, Feuerwehr- und Rettungskräfte, die aktuell im Einsatz sind.</w:t>
      </w:r>
    </w:p>
    <w:p w14:paraId="620B284D" w14:textId="77777777" w:rsidR="004E447A" w:rsidRDefault="004E447A" w:rsidP="004E447A">
      <w:r>
        <w:t>2020-12-01T07:53:39.000Z Heute ist #WeltAIDSTag. Viele Menschen können heute mit HIV leben wie alle anderen, in Therapie ist HIV nicht übertragbar. Der Auftrag aber gegen Diskriminierung, für Zugang zu Prävention u. guter Versorgung weltweit zu kämpfen bleibt - auch während Corona. @spdde @spdbt</w:t>
      </w:r>
    </w:p>
    <w:p w14:paraId="6115F58D" w14:textId="77777777" w:rsidR="004E447A" w:rsidRDefault="004E447A" w:rsidP="004E447A">
      <w:r>
        <w:t>2020-11-30T13:17:17.000Z Die CDU spielt in Sachsen-Anhalt mit dem Feuer. Mit der #AfD darf man nicht paktieren. Das sollte spätestens nach ihrem Gebaren in den letzten Wochen allen klar sein. Sie arbeitet immer offener an der Zersetzung unserer Demokratie. @spdde @spdbtCDU an der Seite der AfD in Sachsen-Anhalt: Die schwarz-braune GefahrDie CDU-Fraktion in Sachsen-Anhalt will den Medienstaatsvertrag kippen – an der Seite der AfD. Der Fall alarmiert Parteichefin Kramp-Karrenbauer.spiegel.de</w:t>
      </w:r>
    </w:p>
    <w:p w14:paraId="227A0B6D" w14:textId="77777777" w:rsidR="004E447A" w:rsidRDefault="004E447A" w:rsidP="004E447A">
      <w:r>
        <w:t>2020-11-28T08:01:29.000Z Die AfD reicht nicht nur immer offener denjenigen die Hand, die unsere #Demokratie zersetzen wollen, sie löst auch keine Probleme. Nicht in der Pandemie, nicht in der Sozial- oder Rentenpolitik. Nirgends. Wir schon. @spdde @spdbt #AfDBPT20</w:t>
      </w:r>
    </w:p>
    <w:p w14:paraId="3F1508F9" w14:textId="77777777" w:rsidR="004E447A" w:rsidRDefault="004E447A" w:rsidP="004E447A">
      <w:r>
        <w:t>2020-11-28T12:40:26.000Z Es gibt sie die Kräfte, die unsere Demokratie beschädigen und zersetzen wollen - #gegenhalten seit 1863. @spdde #AfDBPT20 #KalkarSPD Parteivorstand@spdde · Nov 28, 2020Gegen rechtes Gedankengut kämpfen wir für Euch schon seit über 150 Jahren. Auf den Straßen. Und im Parlament. #NoAFD #Kalkar</w:t>
      </w:r>
    </w:p>
    <w:p w14:paraId="25061106" w14:textId="77777777" w:rsidR="004E447A" w:rsidRDefault="004E447A" w:rsidP="004E447A">
      <w:r>
        <w:t xml:space="preserve">2020-11-28T08:39:14.000Z Stark! Herzliche Glückwunsche nach Berlin an Franziska #Giffey und Raed Saleh!  @spdberlin #LPT20DER SPIEGEL@derspiegel · Nov 28, 2020Die Berliner SPD hat ein neues </w:t>
      </w:r>
      <w:r>
        <w:lastRenderedPageBreak/>
        <w:t>Führungsduo gewählt: Franziska Giffey ist neue Vorsitzende, Raed Saleh der Co-Vorsitzende. Giffey will zudem für die Abgeordnetenhauswahl 2021 als Spitzenkandidatin antreten. https://spiegel.de/politik/deutschland/franziska-giffey-und-raed-saleh-neue-vorsitzende-der-berliner-spd-a-a00332c1-cc01-44ea-a410-31d825258e15?utm_source=dlvr.it&amp;utm_medium=%5Bfacebook%5D&amp;utm_campaign=%5Bspontop%5D#ref=rss…</w:t>
      </w:r>
    </w:p>
    <w:p w14:paraId="74C7E17A" w14:textId="77777777" w:rsidR="004E447A" w:rsidRDefault="004E447A" w:rsidP="004E447A">
      <w:r>
        <w:t>2020-11-28T08:01:30.000Z Lasst uns politisch dafür kämpfen, dass die #AfD dem nächsten Bundestag nicht angehört. #AfDBPT20</w:t>
      </w:r>
    </w:p>
    <w:p w14:paraId="3321FE68" w14:textId="77777777" w:rsidR="004E447A" w:rsidRDefault="004E447A" w:rsidP="004E447A">
      <w:r>
        <w:t>2020-11-27T10:37:01.000Z Ich gebe hier heute das Versprechen ab: Ein von mir als Bundeskanzler geführtes Kabinett ist mindestens zur Hälfte mit Frauen besetzt! #Gleichstellung @Frauenrat #dffinanzen</w:t>
      </w:r>
    </w:p>
    <w:p w14:paraId="3A29A3A3" w14:textId="77777777" w:rsidR="004E447A" w:rsidRDefault="004E447A" w:rsidP="004E447A">
      <w:r>
        <w:t>2020-11-27T12:29:21.000Z Die SPD hat Wort gehalten!Werkverträge und Leiharbeit wird in der Fleischwirtschaft verboten. Wer Leiharbeit nutzen möchte, braucht ab 1.4.2021 einen Tarifvertrag.2021 wird das Jahr der Beschäftigten in der Fleischbranche werden.</w:t>
      </w:r>
    </w:p>
    <w:p w14:paraId="6A778578" w14:textId="77777777" w:rsidR="004E447A" w:rsidRDefault="004E447A" w:rsidP="004E447A">
      <w:r>
        <w:t>2020-11-27T10:45:16.000Z .@KatjaMast - "Werkverträge werden im Kernbereich der #Fleischindustrie genauso verboten, wie die Leiharbeit beim Schlachten und Zerlegen. In der Fleischverarbeitung gilt auch ein grundsätzliches Verbot der Arbeitnehmerüberlassung" - so wichtig! Danke, @KatjaMast @hubertus_heil!</w:t>
      </w:r>
    </w:p>
    <w:p w14:paraId="064843F5" w14:textId="77777777" w:rsidR="004E447A" w:rsidRDefault="004E447A" w:rsidP="004E447A">
      <w:r>
        <w:t>2020-11-27T10:02:31.000Z Das #Arbeitsschutzkontrollgesetz steht. Wir greifen damit in den Fleischfabriken durch, beenden ein Geschäftsmodell, das es viel zu lange gab u. sorgen für bessere Arbeits- &amp; Lebensbedingungen. Die Fleischlobby wollte das Gesetz verhindern - sie hat sich getäuscht! @spdde @spdbt</w:t>
      </w:r>
    </w:p>
    <w:p w14:paraId="1D63CF0B" w14:textId="77777777" w:rsidR="004E447A" w:rsidRDefault="004E447A" w:rsidP="004E447A">
      <w:r>
        <w:t>2020-11-27T08:51:35.000Z "#BlackFriday heißt nicht nur Online-Schnäppchen", sagt @KatjaMast: "Billige Angebote haben ihren Preis: Die Arbeitsbedingungen sind häufig schlechter als im Einzelhandel. Die Arbeit von Paketboten oder Beschäftigten in den Logistikzentren ist hart." (1/2)</w:t>
      </w:r>
    </w:p>
    <w:p w14:paraId="190AA5F3" w14:textId="77777777" w:rsidR="004E447A" w:rsidRDefault="004E447A" w:rsidP="004E447A">
      <w:r>
        <w:t>2020-11-26T13:18:21.000Z Sollten sich die Vorwürfe bewahrheiten, ist das ein schäbiges Beispiel mehr, wie die #AfD an der Zersetzung unserer Demokratie arbeitet. Sie wären erneut nicht nur Mitwisser oder Mitläufer, sondern anti-demokratisches Zentrum. #Huber @spdde @spdbtAfD-Abgeordneter Johannes Huber soll in Chatgruppe von Attila Hildmann aktiv gewesen seinLaut einem Bericht soll der AfD-Bundestagsabgeordnete Johannes Huber in einer Chatgruppe von Attila Hildmann »Druck« auf politische Gegner gefordert haben. Der Ältestenrat prüft auch einen weiteren...spiegel.de</w:t>
      </w:r>
    </w:p>
    <w:p w14:paraId="488D23A8" w14:textId="77777777" w:rsidR="004E447A" w:rsidRDefault="004E447A" w:rsidP="004E447A">
      <w:r>
        <w:t>2020-11-26T09:40:20.000Z "Wenn die #AfD die Hand reicht, damit frei gewählte Abgeordnete im Deutschen #Bundestag bedrängt werden und auf dem Weg zu wichtigen Entscheidungen unter Druck gesetzt werden sollen, dann reicht es nicht, wenn man sich hier entschuldigt." @KatjaMast erwartet echte Konsequenzen.</w:t>
      </w:r>
    </w:p>
    <w:p w14:paraId="699DCFB3" w14:textId="77777777" w:rsidR="004E447A" w:rsidRDefault="004E447A" w:rsidP="004E447A">
      <w:r>
        <w:t>2020-11-26T08:36:43.000Z Rolf Mützenich zu Alice Weidel: "Sie haben es erlaubt, dass es einen Angriff auf ein Verfassungsorgan gegeben hat. Sie sind nur noch provokativ und bösartig." #Regierungserklärung #Bundestag</w:t>
      </w:r>
    </w:p>
    <w:p w14:paraId="663606E7" w14:textId="77777777" w:rsidR="004E447A" w:rsidRDefault="004E447A" w:rsidP="004E447A">
      <w:r>
        <w:t xml:space="preserve">2020-11-25T11:47:56.000Z "Jede 3. Frau ist in ihrem Leben mindestens einmal von psychischer oder körperlicher Gewalt betroffen. Jede 4. Frau erfährt in ihrer Partnerschaft sexuelle oder körperliche </w:t>
      </w:r>
      <w:r>
        <w:lastRenderedPageBreak/>
        <w:t>Gewalt", berichtet @KatjaMast. Wir müssen konkret helfen UND Ursachen bekämpfen! #taggegengewaltanfrauen</w:t>
      </w:r>
    </w:p>
    <w:p w14:paraId="41B3B5F1" w14:textId="77777777" w:rsidR="004E447A" w:rsidRDefault="004E447A" w:rsidP="004E447A">
      <w:r>
        <w:t>2020-11-25T11:46:31.000Z Dieses Auto ist heute an den Zaun des #Kanzleramt|s gefahren. Aus Worten werden Taten. Das sollten alle wissen, die unsere Demokratie als "Corona-Diktatur" verunglimpfen &amp; zu einem immer erbärmlicheren Klima beitragen, das die Zersetzung der Demokratie zum Ziel hat. @spdde @spdbt</w:t>
      </w:r>
    </w:p>
    <w:p w14:paraId="2657B937" w14:textId="77777777" w:rsidR="004E447A" w:rsidRDefault="004E447A" w:rsidP="004E447A">
      <w:r>
        <w:t>2020-11-25T11:28:37.000Z In einer Zeit, in der rechte Demonstranten Reichsflaggen vor dem Bundestag schwenken&amp;bei Kundgebungen der Holocaust verharmlost wird, stärken wir mit konkreten Maßnahmen den Kampf gegen rechts. Mit 1,1 Mrd € bis 2024 unterstützen wir die, die tagtäglich für Demokratie eintreten.</w:t>
      </w:r>
    </w:p>
    <w:p w14:paraId="0E694495" w14:textId="77777777" w:rsidR="004E447A" w:rsidRDefault="004E447A" w:rsidP="004E447A">
      <w:r>
        <w:t>2020-11-25T08:01:52.000Z Jede Tat ist eine zu viel. #OrangeTheWorld #TagGegenGewaltAnFrauen</w:t>
      </w:r>
    </w:p>
    <w:p w14:paraId="7778B42F" w14:textId="77777777" w:rsidR="004E447A" w:rsidRDefault="004E447A" w:rsidP="004E447A">
      <w:r>
        <w:t>2020-11-25T07:09:38.000Z Wir dürfen #gewaltgegenfrauen nie dulden oder wegschauen - jede/r ist gefragt. Gerade in der Corona-Krise ist die Situation vieler Frauen besonders schwer. Du bist nicht allein. Es gibt das @Hilfetelefon: 365 Tage im Jahr, kostenlos, anonym. @spdde @spdbt #TagGegenGewaltanFrauen</w:t>
      </w:r>
    </w:p>
    <w:p w14:paraId="6CA567C8" w14:textId="77777777" w:rsidR="004E447A" w:rsidRDefault="004E447A" w:rsidP="004E447A">
      <w:r>
        <w:t>2020-11-24T16:48:13.000Z Das allein ist keine Lebensversicherung für unsere #Demokratie - aber ein elementarer Baustein bei der Stärkung demokratischer Werte u. Einstellungen. Darüber hinaus ist jede und jeder Einzelne gefragt sich gegen die gezielte Verächtlichmachung unserer Demokratie zu wenden. 4/4</w:t>
      </w:r>
    </w:p>
    <w:p w14:paraId="208B5579" w14:textId="77777777" w:rsidR="004E447A" w:rsidRDefault="004E447A" w:rsidP="004E447A">
      <w:r>
        <w:t>2020-11-24T16:48:12.000Z Bei Demos, in Chatgruppen, rund um Abstimmungen im Bundestag: Wir alle sehen, wie sich ein Bündnis aus Rechten u. Scharfmachern gegen unsere demokratischen Institutionen &amp; Werte wendet... Wir müssen der #Demokratie gerade jetzt den Rücken stärken. 1/4 @spdde @spdbt Via @akm0803Ann-Katrin Müller@akm0803 · Nov 24, 2020Gibt es endlich ein #Demokratieförderungsgesetz? Es wäre nötig, um Initiativen gegen Extremismus abzusichern. Die SPD will es jetzt doch durchsetzen. Die CDU windet sich, aber Kanzlerin Merkel ließ sich die Eckpunkte meines Wissens noch einmal zukommen: https://spiegel.de/politik/deutschland/kampf-gegen-extremismus-spd-erhoeht-wegen-gesetz-druck-auf-union-a-fe3cbfdd-4db5-49a4-98b9-401edd6e84a9…</w:t>
      </w:r>
    </w:p>
    <w:p w14:paraId="1C5AD980" w14:textId="77777777" w:rsidR="004E447A" w:rsidRDefault="004E447A" w:rsidP="004E447A">
      <w:r>
        <w:t>2020-11-24T15:44:35.000Z Wir werden Arbeitnehmer*innen wirksam schützen u. ihre Rechte auch in der #Fleischwirtschaft sichern. Diesem Ziel sind wir verpflichtet - nicht den Interessen der #Fleischlobby. Wir sind zuversichtlich &amp; entschlossen, dass uns das gelingt! @spdde @spdbtTobias Peter@hand_aufs_hirn · Nov 24, 2020#SPD-Fraktionsvize @KatjaMast geht davon aus, „dass der Bundestag in der kommenden Sitzungswoche das Arbeitsschutzkontrollgesetz beschließen wird“. #Fleischindustrie #GroKo @RND_de @spdbt @spdde https://rnd.de/politik/spd-einigung-uber-gesetz-zur-fleischindustrie-ist-nah-UXXMYZKZJRGL5PM727OP7CKVYA.html…</w:t>
      </w:r>
    </w:p>
    <w:p w14:paraId="724851DB" w14:textId="77777777" w:rsidR="004E447A" w:rsidRDefault="004E447A" w:rsidP="004E447A">
      <w:r>
        <w:t>2020-11-24T14:39:04.000Z Wir wollen die gläserne Decke endlich durchbrechen - mit der Quote für #Vorstände. Sie ist ein Meilenstein: Weil sich freiwillig nichts ändert, weil Hans zu oft Hänschen fördert und weil viel zu viele #Frauen schon viel zu lange warten. @spdde @spdbtBericht aus Berlin@ARD_BaB · Nov 24, 2020In der Bundesregierung ist man sich bei der Frauenquote uneins – vor allem bei der Union. Dazu und @KatjaMast (SPD), @JanaSchimke (CDU) und Alexander Dobrindt (CSU).</w:t>
      </w:r>
    </w:p>
    <w:p w14:paraId="5B7922A9" w14:textId="77777777" w:rsidR="004E447A" w:rsidRDefault="004E447A" w:rsidP="004E447A">
      <w:r>
        <w:t xml:space="preserve">2020-11-24T07:55:15.000Z Genau so.Katja Mast@KatjaMast · Nov 24, 2020Es geht um gute Arbeits- und Lebensbedingungen. Dafür steht @hubertus_heil und die ganze @spdbt. Die Grillwurst ist sicher </w:t>
      </w:r>
      <w:r>
        <w:lastRenderedPageBreak/>
        <w:t>- wer anderes behauptet, geht der Fleischlobby auf den Leim. Wir machen Arbeit besser - das kann nur die @spdde. @GewerkschaftNGG https://handelsblatt.com/politik/deutschland/leiharbeit-grillwurst-engpass-als-ultimative-drohung-wie-die-union-ploetzlich-an-der-seite-der-fleischbranche-kaempft/26643818.html…</w:t>
      </w:r>
    </w:p>
    <w:p w14:paraId="5133A102" w14:textId="77777777" w:rsidR="004E447A" w:rsidRDefault="004E447A" w:rsidP="004E447A">
      <w:r>
        <w:t>2020-11-24T07:21:38.000Z Es geht um gute Arbeits- und Lebensbedingungen. Dafür steht @hubertus_heil und die ganze @spdbt. Die Grillwurst ist sicher - wer anderes behauptet, geht der Fleischlobby auf den Leim. Wir machen Arbeit besser - das kann nur die @spdde. @GewerkschaftNGGGrillwurst-Engpass als ultimative Drohung: Wie die Union plötzlich an der Seite der Fleischbranche...Die Fleischlobby hat die Union offenbar auf ihre Seite gebracht. Nun droht der Streit mit der SPD über schärfere Regeln für die Branche zu eskalieren.handelsblatt.com</w:t>
      </w:r>
    </w:p>
    <w:p w14:paraId="44B4ADFB" w14:textId="77777777" w:rsidR="004E447A" w:rsidRDefault="004E447A" w:rsidP="004E447A">
      <w:r>
        <w:t>2020-11-23T13:51:49.000Z .@schneidercar: "Für die Union stellen Frauen in Unternehmen offenbar eine Belastung dar, für die SPD sind sie ein Erfolgsfaktor." 4/4 #Frauenquote</w:t>
      </w:r>
    </w:p>
    <w:p w14:paraId="6283515F" w14:textId="77777777" w:rsidR="004E447A" w:rsidRDefault="004E447A" w:rsidP="004E447A">
      <w:r>
        <w:t>2020-11-23T11:13:01.000Z Die #Vorstandsquote ist lange überfällig. Für die SPD hätte es schneller gehen können - die Bremser kamen immer aus den Reihen der Union. Auch heute wieder. Um diese persönlichen Empfindlichkeiten geht es aber nicht. Viel zu viele Frauen warten schon viel zu lange! @spdde @spdbtDie Nachrichten@DLFNachrichten · Nov 23, 2020Die stellvertretende Vorsitzende der Mittelstandsvereiningung der Union, Schimke, hat sich gegen eine gesetzliche #Frauenquote für Vorstände börsennotierter Unternehmen ausgesprochen.https://deutschlandfunk.de/unternehmensvorstaende-politik-debattiert-ueber-frauenquote.1939.de.html?drn:news_id=1197541…</w:t>
      </w:r>
    </w:p>
    <w:p w14:paraId="62D58586" w14:textId="77777777" w:rsidR="004E447A" w:rsidRDefault="004E447A" w:rsidP="004E447A">
      <w:r>
        <w:t>2020-11-22T06:53:20.000Z Sophie Scholl, Anne Frank... Es sind unerträgliche Vergleiche. Der Unterschied: Die einen dürfen sich frei auf Versammlungen äußern, während die anderen unter Einsatz ihres Lebens Widerstand gegen den Terrorstaat leisteten u. die Deportation &amp; Ermordung fürchteten. #janaauskassel</w:t>
      </w:r>
    </w:p>
    <w:p w14:paraId="3470419E" w14:textId="77777777" w:rsidR="004E447A" w:rsidRDefault="004E447A" w:rsidP="004E447A">
      <w:r>
        <w:t>2020-11-20T13:27:57.000Z "Wir wollen, dass #Kinderrechte im Grundgesetz verankert werden und damit das Kindeswohl bei politischen Entscheidungen stärker in den Mittelpunkt rückt", sagt @KatjaMast.Kinderrechte im Grundgesetz verankern | SPD-BundestagsfraktionKinderrechte im Grundgesetz legen den Grundstein dafür, dass die Belange von Kindern und ihrer Familien ganz besonders berücksichtigt werden können. spdfraktion.de</w:t>
      </w:r>
    </w:p>
    <w:p w14:paraId="51921F5E" w14:textId="77777777" w:rsidR="004E447A" w:rsidRDefault="004E447A" w:rsidP="004E447A">
      <w:r>
        <w:t>2020-11-19T17:35:08.000Z .@KatjaMast verwendet im @cicero_online-Interview zu den gestrigen Stör-Aktionen der #AfD im #Bundestag gleich dreimal (!) das Wort Zersetzungsstrategie. "Es geht der Partei darum, Vertrauen und Respekt in die Grundpfeiler unserer Gesellschaft abzubauen."AfD-Störaktion im Bundestag - „Das ist eine Strategie zur Zersetzung der Demokratie"Während der Bundestag am Mittwoch über eine Novelle des Infektionsschutzgesetzes beriet, haben YouTuber Abgeordnete auf dem Weg zur Abstimmung beschimpft. Wie sich herausstellte, waren es Gäste...cicero.de</w:t>
      </w:r>
    </w:p>
    <w:p w14:paraId="6DCA323C" w14:textId="77777777" w:rsidR="004E447A" w:rsidRDefault="004E447A" w:rsidP="004E447A">
      <w:r>
        <w:t xml:space="preserve">2020-11-19T14:26:26.000Z Ja darum geht es - um FairnessHubertus Heil@hubertus_heil · Nov 19, 2020Mehr Fairness in der Plattformökonomie - dazu haben meine Kollegin </w:t>
      </w:r>
      <w:r>
        <w:rPr>
          <w:rFonts w:ascii="Tahoma" w:hAnsi="Tahoma" w:cs="Tahoma"/>
        </w:rPr>
        <w:t>⁦</w:t>
      </w:r>
      <w:r>
        <w:t>@BMJV_Bund</w:t>
      </w:r>
      <w:r>
        <w:rPr>
          <w:rFonts w:ascii="Tahoma" w:hAnsi="Tahoma" w:cs="Tahoma"/>
        </w:rPr>
        <w:t>⁩</w:t>
      </w:r>
      <w:r>
        <w:t xml:space="preserve"> Christine Lambrecht und ich ein paar Vorschläge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 xml:space="preserve">  https://wiwo.de/politik/deutschland/digitalpolitik-so-schaffen-wir-die-soziale-digitale-marktwirtschaft/26637328.html</w:t>
      </w:r>
      <w:r>
        <w:rPr>
          <w:rFonts w:ascii="Calibri" w:hAnsi="Calibri" w:cs="Calibri"/>
        </w:rPr>
        <w:t>…</w:t>
      </w:r>
    </w:p>
    <w:p w14:paraId="00F626E1" w14:textId="77777777" w:rsidR="004E447A" w:rsidRDefault="004E447A" w:rsidP="004E447A">
      <w:r>
        <w:t xml:space="preserve">2020-11-19T08:49:43.000Z Dass die #AfD, wie berichtet, rechte YouTuber &amp; Störer in den #Bundestag schleust ist ein unfassbarer Tiefpunkt u. ein Akt der Sabotage. Auch IM Plenarsaal ist ihr </w:t>
      </w:r>
      <w:r>
        <w:lastRenderedPageBreak/>
        <w:t>Verhalten unerträglich: Sie spricht von „Ermächtigung“ u. hetzt. Ihr Ziel: Die Demokratie zersetzen. @spdbt @spdde</w:t>
      </w:r>
    </w:p>
    <w:p w14:paraId="7E3E3B9C" w14:textId="77777777" w:rsidR="004E447A" w:rsidRDefault="004E447A" w:rsidP="004E447A">
      <w:r>
        <w:t>2020-11-18T13:28:15.000Z In den #Bundestag eingeschleuste Personen haben u.a. versucht in Büros einzelner Abgeordneter einzudringen. Ich bin fassungslos. Freigewählte Abgeordnete an Abstimmungen zu hindern u. zu bedrängen ist das Allerletzte. Das Ziel: Die Demokratie zersetzen. @spdde @spdbt #b1811</w:t>
      </w:r>
    </w:p>
    <w:p w14:paraId="3481C084" w14:textId="77777777" w:rsidR="004E447A" w:rsidRDefault="004E447A" w:rsidP="004E447A">
      <w:r>
        <w:t>2020-11-18T11:00:04.000Z Jede/r ist selbst dafür verantwortlich an wessen Seite er heute bei #b1811 u. anderswo demonstriert, mit welchen Zielen und welchem Gedankengut er sich dabei gemein macht. Einige haben die Grenzen des demokratischen Diskurses lange überschritten.Ann-Katrin Müller@akm0803 · Nov 18, 2020Dieser ältere Herr hat gerade den Hitlergruss gemacht. Als ich ihn deswegen anschaute, beugte er sich vor, als wolle er mich anspucken, ich entsperrte das Handy, da machte er ihn nochmal. Seine Freunde lachten. #b1811</w:t>
      </w:r>
    </w:p>
    <w:p w14:paraId="70C35C18" w14:textId="77777777" w:rsidR="004E447A" w:rsidRDefault="004E447A" w:rsidP="004E447A">
      <w:r>
        <w:t>2020-11-18T08:32:06.000Z Danke an Polizei &amp; Einsatzkräfte, die heute rund um den #Bundestag die Arbeit von Parlament u. Mitarbeiter*innen schützen. Wer das Grundgesetz für sich in Anspruch nimmt, aber frei gewählte Abgeordnete an Abstimmungen hindern will, sollte mind. einmal in sich gehen. @spdde @spdbt</w:t>
      </w:r>
    </w:p>
    <w:p w14:paraId="11B10440" w14:textId="77777777" w:rsidR="004E447A" w:rsidRDefault="004E447A" w:rsidP="004E447A">
      <w:r>
        <w:t>2020-11-17T18:21:57.000Z Wer wirklich gegen ein #Ermächtigungsgesetz gekämpft hat: #StabilGegenRechts</w:t>
      </w:r>
    </w:p>
    <w:p w14:paraId="4EFCC4B8" w14:textId="77777777" w:rsidR="004E447A" w:rsidRDefault="004E447A" w:rsidP="004E447A">
      <w:r>
        <w:t>2020-11-17T15:58:52.000Z Bei Instagram geht’s in knapp einer Stunde mit Thomas Krüger, dem Präsidenten des @DKHW_de, u.a. darum, wie #Querdenken und Co. Kinder für ihre Zwecke instrumentalisieren wollen, was es dagegen zu tun gilt &amp; wir wir Kinder und Jugendliche darüber hinaus stärken. Bis gleich! SPD-Fraktion im Bundestag and Deutsches Kinderhilfswerk</w:t>
      </w:r>
    </w:p>
    <w:p w14:paraId="5213ACE5" w14:textId="77777777" w:rsidR="004E447A" w:rsidRDefault="004E447A" w:rsidP="004E447A">
      <w:r>
        <w:t>2020-11-17T14:10:08.000Z Wer mit Blick auf Corona-Maßnahmen und das Infektionsschutzgesetz von einem #Ermaechtigungsgesetz wie 1933 spricht, der argumentiert geschichtsvergessen, verharmlost die Nazi-Diktatur und ihren Terror u. verabschiedet sich so vom demokratischen Diskurs. Ich finde es unerträglich.</w:t>
      </w:r>
    </w:p>
    <w:p w14:paraId="57DCB62A" w14:textId="77777777" w:rsidR="004E447A" w:rsidRDefault="004E447A" w:rsidP="004E447A">
      <w:r>
        <w:t>2020-11-17T13:57:30.000Z "#Minijobs sind auf Dauer Mist. Sie sind unsicher und für die Betroffenen zu oft Einbahnstraße", sagt SPD-Fraktionsvizin @KatjaMast. "Was wir brauchen, sind mehr sozialversicherungspflichtige Arbeitsverhältnisse."Minijobs sind zu oft Einbahnstraße | SPD-BundestagsfraktionMinijobs sind unsicher und für die Betroffenen zu oft Einbahnstraße. Gerade die Corona-Krise zeigt uns, wie wichtig Sicherheit durch sozialversichungspflichtige Jobs sind.spdfraktion.de</w:t>
      </w:r>
    </w:p>
    <w:p w14:paraId="49455574" w14:textId="77777777" w:rsidR="004E447A" w:rsidRDefault="004E447A" w:rsidP="004E447A">
      <w:r>
        <w:t>2020-11-17T12:28:47.000Z Völlig unabhängig davon, ob man sie für richtig hält: Die Coronamaßnahmen, die wir beschließen, haben nichts mit dem #Ermächtigungsgesetz zu tun. Wer so infame Vergleiche anstellt, verhöhnt die Opfer des Nationalsozialismus und zeigt, dass er aus der Geschichte nichts lernt.</w:t>
      </w:r>
    </w:p>
    <w:p w14:paraId="03EC2813" w14:textId="77777777" w:rsidR="004E447A" w:rsidRDefault="004E447A" w:rsidP="004E447A">
      <w:r>
        <w:t>2020-11-17T10:16:48.000Z Dass Rechte erneut vom „Sturm“ auf das Parlament sprechen ist bezeichnend. Jede/r ist dafür verantwortlich an wessen Seite u. für welche Ziele er da demonstriert. Bilder wie am 29.08. darf es (insbes. vor dem Herzen unserer Demokratie) nie wieder geben. @spdde @spdbtTagesspiegel@Tagesspiegel · Nov 15, 2020Für kommenden Mittwoch haben Corona-Skeptiker eine Demo vor dem Bundestag angekündigt. Auch vom Sturm auf das Parlament ist die Rede. https://tagesspiegel.de/berlin/es-droht-gewalt-corona-skeptiker-wollen-bundestag-blockieren/26626538.html…</w:t>
      </w:r>
    </w:p>
    <w:p w14:paraId="15CA07B8" w14:textId="77777777" w:rsidR="004E447A" w:rsidRDefault="004E447A" w:rsidP="004E447A">
      <w:r>
        <w:lastRenderedPageBreak/>
        <w:t>2020-11-16T17:06:57.000Z Wie #Querdenken und Co. gezielt versuchen Kinder, ihre Bedürfnisse u. ihre Gesundheit für ihre Zwecke zu instrumentalisieren macht mich fassungslos... In diesem Fall ist es außerdem eine ungeheure Verharmlosung der Verbrechen Nazi-Deutschlands. @spdde @spdbt Via @RND_deRND@RND_de · Nov 16, 2020Der Auftritt eines elfjährigen Mädchens bei einer #Querdenken-Demo in Karlsruhe sorgt für Empörung. Das Kind beschreibt auf der Bühne, wie sie heimlich mit ihren Freunden ihren Geburtstag gefeiert hat, und vergleicht das mit den Leiden von Anne Frank. https://rnd.de/panorama/elfjahrige-vergleicht-sich-bei-querdenker-demo-mit-anne-frank-polizei-ermittelt-7UBCJS3RYVHSBFNIXDSA7ZHFQU.html…</w:t>
      </w:r>
    </w:p>
    <w:p w14:paraId="0296D4C5" w14:textId="77777777" w:rsidR="004E447A" w:rsidRDefault="004E447A" w:rsidP="004E447A">
      <w:r>
        <w:t>2020-11-16T16:35:08.000Z Danke für den sehr wichtigen Austausch an @c_drosten, der uns heute im digitalen Fraktionsvorstand der @spdbt besucht hat. Auch der wissenschaftl. Debatte schlägt zu viel Hass &amp; Misstrauen entgegen. Wir brauchen sie u. den stetigen Erkenntnissaustausch für polit. Entscheidungen.</w:t>
      </w:r>
    </w:p>
    <w:p w14:paraId="6F6D4282" w14:textId="77777777" w:rsidR="004E447A" w:rsidRDefault="004E447A" w:rsidP="004E447A">
      <w:r>
        <w:t>2020-11-16T12:41:44.000Z Das Geschäftsmodell der #Fleischindustrie muss enden. Es liegt einzig an der Union, dass das Gesetz noch nicht verabschiedet wurde. Danke an Peter #Kossen für diesen Einsatz - und das unermüdliche Engagement. Wir müssen in der Branche aufräumen! @spdde @spdbt Via @Strack_CChristoph Strack@Strack_C · Nov 16, 2020Allein vor dem Konrad-Adenauer-Haus @CDU - ein Geistlicher, der für #Kirche an der Seite der Menschen steht: Pfarrer #Kossen protestiert dagegen, dass @cducsubt "das versprochene und überfällige Arbeitsschutzkontrollgesetz verzögert". Er lehnt Werkverträge und Leiharbeit ab.</w:t>
      </w:r>
    </w:p>
    <w:p w14:paraId="4D9D773B" w14:textId="77777777" w:rsidR="004E447A" w:rsidRDefault="004E447A" w:rsidP="004E447A">
      <w:r>
        <w:t>2020-11-16T10:57:14.000Z Das Geschäftsmodell der #Fleischindustrie muss u. wird enden! Es liegt an der Union, dass das Gesetz noch nicht verabschiedet wurde... Danke an Peter #Kossen, dass Sie die skandalösen Arbeits- &amp; Lebensbedingungen heute vor der #CDU-Zentrale erneut zum Thema machen. @spdde @spdbtKNA@KNA_Redaktion · Nov 16, 2020Er lässt nicht locker: Ab 11 Uhr will Sozialpfarrer Peter #Kossen vor der @CDU -Zentrale mit einer "Ein_Mann_Demo" gegen die Arbeitsbedingungen in der Fleischindustrie protestieren. Wer diesen „Sumpf“ nicht trockenlege, sei „Komplize der Sklaventreiber“. https://kirche-und-leben.de/artikel/kossen-zu-ein-mann-demo-vor-berliner-cdu-zentrale…</w:t>
      </w:r>
    </w:p>
    <w:p w14:paraId="2CF3E289" w14:textId="77777777" w:rsidR="004E447A" w:rsidRDefault="004E447A" w:rsidP="004E447A">
      <w:r>
        <w:t>2020-11-13T17:29:13.000Z Veranstaltungen, Theater, Konzerte... Das fehlt uns allen. Unsere Gesellschaft braucht Kultur u. Kreativität - auch nach der Krise. Die #NeustartHilfe von @OlafScholz u. BM Altmaier sind ein starkes Signal für die ganze Branche! @spdde @spdbtBericht aus Berlin@ARD_BaB · Nov 13, 2020Die Bundesregierung hat sich auf Corona-Finanzhilfen für Soloselbstständige geeinigt: 25 Prozent ihres Vorjahresumsatzes sollen sie als Unterstützung bekommen, begrenzt auf maximal 5000 Euro. Finanzminister @OlafScholz erklärt warum.Show this thread</w:t>
      </w:r>
    </w:p>
    <w:p w14:paraId="23465BEA" w14:textId="77777777" w:rsidR="004E447A" w:rsidRDefault="004E447A" w:rsidP="004E447A">
      <w:r>
        <w:t>2020-11-13T12:06:54.000Z Alarmierender Bericht u.a. von @IbraNaber: Die krude Lehre von #Scientology ist mit unserer freiheitlich-demokratischen Grundordnung nicht vereinbar. Nicht umsonst wird die Sekte vom Verfassungsschutz beobachtet... Via @SWRAktuellBW #PforzheimSWR Aktuell BW@SWRAktuellBW · Nov 13, 2020Pforzheimer Firma unter #Scientology-Einfluss? Dem SWR liegen Aussagen einer ehemaligen Mitarbeiterin des Trinkwasserfilter-Herstellers "truu" vor, nach denen sie zur Teilnahme an Kursen der #Sekte aufgefordert wurde. https://swr.de/swraktuell/baden-wuerttemberg/karlsruhe/truu-wasserfilter-scientology-100.html…</w:t>
      </w:r>
    </w:p>
    <w:p w14:paraId="5D40F80C" w14:textId="77777777" w:rsidR="004E447A" w:rsidRDefault="004E447A" w:rsidP="004E447A">
      <w:r>
        <w:t xml:space="preserve">2020-11-13T11:24:42.000Z Wind of Change bei der Union? Ich freue mich wenn die #CSU jetzt die #CDU davon überzeugt, dass es  eine Ausweitung der #Frauenquote braucht - Unser Vorschlag liegt lange auf dem Tisch. Es ist lange Zeit für #mehrFrauen in Führungspositionen! @JA_Allmendinger </w:t>
      </w:r>
      <w:r>
        <w:lastRenderedPageBreak/>
        <w:t>@spdbt @spddeJutta Allmendinger@JA_Allmendinger · Nov 13, 2020Der Vorstoß der #CSU für eine #Frauenquote ist ein starkes Signal an die Frauen, aber auch an die Schwesterpartei. Wie lange will die #CDU die vielen topausgebildeten Frauen eigentlich noch warten lassen? #ichwill @FidAReV  @janinakugel @BossongNorahttps://welt.de/politik/deutschland/article219984326/Frauenquote-Muessen-Verweigerungshaltung-der-Unternehmen-aufbrechen.html?cid=onsite.onsitesearch…</w:t>
      </w:r>
    </w:p>
    <w:p w14:paraId="2078CE9C" w14:textId="77777777" w:rsidR="004E447A" w:rsidRDefault="004E447A" w:rsidP="004E447A">
      <w:r>
        <w:t>2020-11-13T10:29:54.000Z Wir brauchen dringend höhere Gehälter in der #Pflege - damit die Arbeit dort auch dauerhaft attraktiv wird. Dafür braucht es einen allgemeinverbindlichen #Tarifvertrag! Daran arbeitet die @spdde - allen voran der Minister @hubertus_heil. @spdbt @baerbelbasBesserung der Arbeitsbedingungen: Heil: Hoffnung auf baldigen allgemeinen Tarifvertrag in der PflegeBundesarbeitsminister Hubertus Heil hofft darauf, dass es bereits in einigen Wochen einen allgemein gültigen Tarifvertrag für die Pflegebranche geben wird. Die Tarifpartner hätten sich bereits...n-tv.de</w:t>
      </w:r>
    </w:p>
    <w:p w14:paraId="559AFFE0" w14:textId="77777777" w:rsidR="004E447A" w:rsidRDefault="004E447A" w:rsidP="004E447A">
      <w:r>
        <w:t>2020-11-13T07:00:15.000Z Replying to @antennedowideit and @weltEs geht NICHT um die Grillwurst wie die Fleischlobby behauptet. Es geht um die Gesundheit, den Arbeitsschutz und anständige Arbeitsbedingungen statt Ausbeutung. Hier müssen und werden wir gründlich aufräumen und davon lasse ich mich nicht abbringen. #arbeitschutzkontrollgesetz</w:t>
      </w:r>
    </w:p>
    <w:p w14:paraId="36571FF9" w14:textId="77777777" w:rsidR="004E447A" w:rsidRDefault="004E447A" w:rsidP="004E447A">
      <w:r>
        <w:t>2020-11-12T19:17:19.000Z Friedrich #Merz aus der Reihe „schlechte Argumente gegen die #Frauenquote, die sich seit Jahren halten“. Es gibt genügend hochqualifizierte Frauen für Spitzenjobs in Wirtschaft, Politik und anderswo! Die gläserne Decke ist viel zu oft aus Beton. @spdde @spdbt #mehrFrauenWirtschaftsWoche@wiwo · Nov 12, 2020#RT @BeatBalzli: Wiwo-Exklusiv: Unions-Debatte: Friedrich Merz hält Frauenquote nur für „zweitbeste Lösung“ https://wiwo.de/26617000.html?share=twitter…</w:t>
      </w:r>
    </w:p>
    <w:p w14:paraId="47726700" w14:textId="77777777" w:rsidR="004E447A" w:rsidRDefault="004E447A" w:rsidP="004E447A">
      <w:r>
        <w:t>2020-11-12T14:18:21.000Z Ok... der ist ein „Mast-Have“ #TagdesschlechtenWortspielsSPD-Fraktion im Bundestag@spdbt · Nov 12, 2020Eigentlich wollte unser Fraktionsvorsitzender noch für ein Statement zum #TagderschlechtenWortspiele vor die Presse treten, aber er findet seine Mütze nich.</w:t>
      </w:r>
    </w:p>
    <w:p w14:paraId="0AE65926" w14:textId="77777777" w:rsidR="004E447A" w:rsidRDefault="004E447A" w:rsidP="004E447A">
      <w:r>
        <w:t>2020-11-12T11:37:58.000Z Eins muss doch mittlerweile allen klar sein: Die unwürdigen u. ausbeuterischen Verhältnisse in der #Fleischindustrie müssen ein Ende haben. Als @spdde wollen wir in der Branche aufräumen - mit dem #Arbeitsschutzkontrollgesetz! @GewerkschaftNGG @spdbtSüddeutsche Zeitung</w:t>
      </w:r>
    </w:p>
    <w:p w14:paraId="41F6BABB" w14:textId="77777777" w:rsidR="004E447A" w:rsidRDefault="004E447A" w:rsidP="004E447A">
      <w:r>
        <w:t>2020-11-12T09:48:18.000Z Replying to @GruenMeyer @dgb_news and 2 othersIch kämpfe weiter. Und ihr könnt mich ja gern mal unterstützen - etwa in den Schwarz-Grünen und der Grün-Schwarzen Landesregierung. #arbeitschutzkontrollgesetz</w:t>
      </w:r>
    </w:p>
    <w:p w14:paraId="31666D0E" w14:textId="77777777" w:rsidR="004E447A" w:rsidRDefault="004E447A" w:rsidP="004E447A">
      <w:r>
        <w:t>2020-11-12T09:28:13.000Z Die Infektionszahlen müssen runter. Wir können ein Rennen zwischen immer mehr Kranken und immer mehr Betten nicht gewinnen. Für Kliniken, die planbare Operationen verschieben, brauchen wir zeitnah einen zielgenauen Rettungsschirm. #Krankenhaus #COVID19Der Intensiv-Kollaps droht - und jetzt?Deutschland befindet sich im Teil-Lockdown, doch die Lage auf den Intensivstationen spitzt sich dramatisch zu. Welche Vorschläge haben die Parteien, um einen drohenden Kollaps zu verhindern?t-online.de</w:t>
      </w:r>
    </w:p>
    <w:p w14:paraId="417272C0" w14:textId="77777777" w:rsidR="004E447A" w:rsidRDefault="004E447A" w:rsidP="004E447A">
      <w:r>
        <w:t xml:space="preserve">2020-11-12T10:11:59.000Z Schön, dass nun auch die #CSU endlich einsieht, dass sich ohne #Frauenquote nichts bewegt. Unser SPD-Vorschlag dazu liegt auf dem Tisch: Wir wollen das Schneckentempo der Wirtschaft lange schon beenden. Für mehr Frauen in Führungspositionen - jetzt! @spdde @spdbtCSU im Bundestag@csu_bt · Nov 12, 2020Die Zeit ist reif für eine feste </w:t>
      </w:r>
      <w:r>
        <w:lastRenderedPageBreak/>
        <w:t>#Frauenquote in DAX-Vorständen!https://welt.de/politik/deutschland/article219876818/Quote-und-Vaetermonate-CSU-macht-sich-zur-Anwaeltin-der-Frauen.html…</w:t>
      </w:r>
    </w:p>
    <w:p w14:paraId="5EA90039" w14:textId="77777777" w:rsidR="004E447A" w:rsidRDefault="004E447A" w:rsidP="004E447A">
      <w:r>
        <w:t>2020-11-11T14:15:16.000Z Franziska #Giffey hat recht. Das #Wahlalter16 ist der richtige Schritt. Wir wollen, dass junge Menschen noch mehr an politischen Entscheidungen teilhaben - auch an der Wahlurne. @spdde @spdbtBericht aus Berlin@ARD_BaB · Nov 11, 2020Wahlrecht ab 16? Familienministerin Giffey hat eine klare Position.Show this thread</w:t>
      </w:r>
    </w:p>
    <w:p w14:paraId="147A67B2" w14:textId="77777777" w:rsidR="004E447A" w:rsidRDefault="004E447A" w:rsidP="004E447A">
      <w:r>
        <w:t>2020-11-11T12:44:48.000Z Was Viktor #Orban plant, macht mich sprachlos. Das gleicht einem Feldzug gegen #LGBTQI und ist für mich nicht mit den Werten der #EU vereinbar. Wir stehen für die offene Gesellschaft, gleiche Rechte und volle Akzeptanz für LGBTQI. @spdde @spdbtUngarn: Orbán plant Trans- und Homosexuellenfeindliche VerfassungsänderungUngarns rechtskonservativer Ministerpräsident will den gesellschaftlichen Ausschluss von LGBT* nun auch in der Verfassung verankern. Das Vorhaben dürfte den Konflikt mit der EU verschärfen.spiegel.de</w:t>
      </w:r>
    </w:p>
    <w:p w14:paraId="36E8DB1A" w14:textId="77777777" w:rsidR="004E447A" w:rsidRDefault="004E447A" w:rsidP="004E447A">
      <w:r>
        <w:t>2020-11-11T11:06:34.000Z Zum Verbot von Werkverträgen und Leiharbeit in der #Fleischindustrie gab es einen guten Kabinettsbeschluss. Jetzt verlangt die Union eine Öffnungsklausel. Rolf Mützenich bedauert diese Blockade und macht deutlich: Wir wollen am Verbot festhalten!</w:t>
      </w:r>
    </w:p>
    <w:p w14:paraId="1E2A3A35" w14:textId="77777777" w:rsidR="004E447A" w:rsidRDefault="004E447A" w:rsidP="004E447A">
      <w:r>
        <w:t>2020-11-09T15:25:05.000Z 2019 haben wir in Deutschland 100 Jahre #Frauenwahlrecht gefeiert: Die @spdde-Frauen trugen damals ebenfalls weiß. @KamalaHarris sagt nach ihrer Wahl: „While I may be the first woman in this office, I won‘t be the last.“ Recht hat sie. Zeit für #mehrFrauen in der Politik! SPD-Fraktion im Bundestag and Kamala Harris</w:t>
      </w:r>
    </w:p>
    <w:p w14:paraId="5507BADA" w14:textId="77777777" w:rsidR="004E447A" w:rsidRDefault="004E447A" w:rsidP="004E447A">
      <w:r>
        <w:t>2020-11-09T12:32:34.000Z Über #Wahlalter16, ihre Forderungen und ihr Engagement spreche ich morgen mit David Negele von @jugendwaehlt. Ab 17:30 live auf meinem Instagram-Kanal! Ich will, dass junge Menschen politisch ernst genommen werden - höchste Zeit für eine breite Debatte über #Wahlalter16!</w:t>
      </w:r>
    </w:p>
    <w:p w14:paraId="24980E7F" w14:textId="77777777" w:rsidR="004E447A" w:rsidRDefault="004E447A" w:rsidP="004E447A">
      <w:r>
        <w:t>2020-11-09T07:31:40.000Z Das geht garnicht. #Querdenken 711 sage ich ganz klar: Finger weg von unseren Kindern! #Kinder sind kein Mittel zur Durchsetzung politischer Interessen. Im Kampf gegen #Corona müssen wir alle an einem Strang ziehen. @DLFNachrichten @dlf @spdbt @spddeCoronavirus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7870D4AE" w14:textId="77777777" w:rsidR="004E447A" w:rsidRDefault="004E447A" w:rsidP="004E447A">
      <w:r>
        <w:t>2020-11-09T06:54:03.000Z Am #9November 1938 haben Nazis &amp; ihre Gefolgschaft Synagogen in Brand gesetzt, Geschäfte zerstört, Juden verfolgt, gedemütigt u. ermordet. Die #Reichspogromnacht war Beginn systematischen Terrors gegen jüdisches Leben. Die Erinnerung ist uns Auftrag. #KeinVerblassen @spdde @spdbt</w:t>
      </w:r>
    </w:p>
    <w:p w14:paraId="1B9C2068" w14:textId="77777777" w:rsidR="004E447A" w:rsidRDefault="004E447A" w:rsidP="004E447A">
      <w:r>
        <w:t>2020-11-08T18:38:24.000Z Das @DKHW_de macht auf eine brandgefährliche Entwicklung aufmerksam:„#Querdenken“, „Eltern stehen auf“ u. andere versuchen mit Aktionen u. Falschinformationen gezielt die Sorgen von #Eltern &amp; Bedürfnisse von #Kindern zu instrumentalisieren. 1/2 @spdde @spdbt Via @CiesekSandraSandra Ciesek@CiesekSandra · Nov 8, 2020Replying to @prof_m_baumann„Das Deutsche Kinderhilfswerk ruft alle Eltern in Deutschland dazu auf, ihre Kinder auf die geplante Aktion hinzuweisen und ihnen den Rücken zu stärken, damit sie sich nicht verunsichern lassen.“</w:t>
      </w:r>
    </w:p>
    <w:p w14:paraId="4F93FFBC" w14:textId="77777777" w:rsidR="004E447A" w:rsidRDefault="004E447A" w:rsidP="004E447A">
      <w:r>
        <w:t>2020-11-08T18:38:25.000Z Die Maßnahmen waren und sind einschneidend - gerade auch für Familien. Sie dürfen aber nicht für Hetze &amp; Spaltung instrumentalisiert werden. Wir brauchen stattdessen ein gemeinsames Ziel: Das Virus besiegen. 3/3</w:t>
      </w:r>
    </w:p>
    <w:p w14:paraId="7BC6B3D9" w14:textId="77777777" w:rsidR="004E447A" w:rsidRDefault="004E447A" w:rsidP="004E447A">
      <w:r>
        <w:lastRenderedPageBreak/>
        <w:t>2020-11-08T08:51:19.000Z Jede/r muss sich überlegen, an wessen Seite er bei #le0711 u. sog. #Querdenken steht... Die Angriffe u.a. auf Pressevertreter erschrecken mich. Wer die Freie Presse attackiert &amp; an ihrer Arbeit hindert, der greift unsere Demokratie an. @spdde @spdbtjulius geiler@glr_berlin · Nov 7, 2020Wir mussten unsere Berichterstattung kurzzeitig abbrechen, da größere Hooligan-Gruppe ohne polizeiliche Begleitung auf uns zurannten. #le0711</w:t>
      </w:r>
    </w:p>
    <w:p w14:paraId="10EE82E5" w14:textId="77777777" w:rsidR="004E447A" w:rsidRDefault="004E447A" w:rsidP="004E447A">
      <w:r>
        <w:t>2020-11-07T17:22:21.000Z Anstand, grundlegende Werte, Würde und Respekt haben heute gewonnen. #Election2020 #bidenharis2020</w:t>
      </w:r>
    </w:p>
    <w:p w14:paraId="292056CC" w14:textId="77777777" w:rsidR="004E447A" w:rsidRDefault="004E447A" w:rsidP="004E447A">
      <w:r>
        <w:t>2020-11-07T16:31:03.000Z Yes, geschafft! Glückwünsche an @JoeBiden &amp; @KamalaHarris #Election2020 #Election2020results</w:t>
      </w:r>
    </w:p>
    <w:p w14:paraId="58AE8E26" w14:textId="77777777" w:rsidR="004E447A" w:rsidRDefault="004E447A" w:rsidP="004E447A">
      <w:r>
        <w:t>2020-11-07T15:32:08.000Z Jede/r muss sich überlegen, an wessen Seite er in #Leipzig u. bei #Querdenken steht... Was sich unter #Leipzig0711 so tummelt ist nicht nur besorgniserregend, sondern z.T. auch gefährlich. Von offensichtlichen Verstößen bei Maskenpflicht u. Abstand ganz abgesehen. @spdde @spdbtMartin Machowecz@mmachowecz · Nov 7, 2020Es ist alles so unglaublich. Kein Mensch, der meint, nur ein „ganz normaler Kritiker“ zu sein, kann hier verleugnen, mit wem er so demonstriert, welche Leute neben ihm stehen, und was für Schilder sie tragen. #Leipzig0711 #LE0711</w:t>
      </w:r>
    </w:p>
    <w:p w14:paraId="3B9030EE" w14:textId="77777777" w:rsidR="004E447A" w:rsidRDefault="004E447A" w:rsidP="004E447A">
      <w:r>
        <w:t>2020-11-07T09:03:31.000Z Es geht um bessere und würdige Arbeitsbedingungen, Schluss mit Kasse machen durch Ausbeutung - auch in den Unterkünften u. mehr Arbeitsschutz. Den ganzen Artikel gibts hier: https://zeit.de/2020/46/fleischindustrie-arbeitsbedingungen-bundesregierung-cdu-csu/komplettansicht?print… @GewerkschaftNGG @FaireMobilitaet</w:t>
      </w:r>
    </w:p>
    <w:p w14:paraId="25B1EE3C" w14:textId="77777777" w:rsidR="004E447A" w:rsidRDefault="004E447A" w:rsidP="004E447A">
      <w:r>
        <w:t>2020-11-07T09:03:30.000Z Mit @Merlind_Theile habe ich über die Arbeitsbedingungen in der #Fleischindustrie gesprochen. Ich bin überzeugt: Wir müssen in der Branche aufräumen und Werkverträge &amp; Leiharbeit im Kernbereich der Betriebe beenden. Die Union sollte ihre Blockade endlich aufgeben. @spdde @spdbtDIE ZEIT</w:t>
      </w:r>
    </w:p>
    <w:p w14:paraId="360D2A1F" w14:textId="77777777" w:rsidR="004E447A" w:rsidRDefault="004E447A" w:rsidP="004E447A">
      <w:r>
        <w:t>2020-11-05T11:17:53.000Z Die @DIW_Berlin-Ergebnisse machen Sorgen und zeigen: #Minijob|s sind keine Dauerlösung &amp; nur selten Brücke zu geregelten Arbeitsverhältnissen. Wir brauchen daher mehr sozialversicherungspflichtige Jobs: für Sicherheit in der Rente &amp; der Arbeitslosenversicherung. @spdde @spdbtDIW Berlin@DIW_Berlin · Nov 4, 2020850.000 weniger 450-Euro-Jobs als vor einem Jahr, kein Anspruch auf #Kurzarbeit: #Minijob|berInnen sind die größten VerliererInnen der #Corona-Rezession. Zu diesem Ergebnis kommen M. Grabka, C. Braband und K. Göbler im aktuellen Wochenbericht: https://diw.de/id/diw_01.c.802083.de…@BMAS_Bund</w:t>
      </w:r>
    </w:p>
    <w:p w14:paraId="3215B530" w14:textId="77777777" w:rsidR="004E447A" w:rsidRDefault="004E447A" w:rsidP="004E447A">
      <w:r>
        <w:t>2020-11-05T08:16:50.000Z Es braucht keine Beweise mehr dafür, dass in der #Fleischindustrie etwas schief läuft. Dieses Geschäftsmodell muss &amp; wird enden - und zwar mit unserem #Arbeitsschutzkontrollgesetz. Wir sind bereit es abzuschließen - an der SPD liegt es nicht. @spdde @spdbtFleischindustrie: Sieben von zehn Mitarbeitern sind prekär beschäftigtDie Daten der Bundesregierung sprechen für sich: Die Mehrheit der Arbeiter in der Fleischindustrie ist weder fest angestellt, noch gut bezahlt. Und die Zahl der Beschäftigten aus dem Ausland wächst.spiegel.de</w:t>
      </w:r>
    </w:p>
    <w:p w14:paraId="05D4C8AF" w14:textId="77777777" w:rsidR="004E447A" w:rsidRDefault="004E447A" w:rsidP="004E447A">
      <w:r>
        <w:t>2020-11-04T19:26:20.000Z Yoah, das glaube ich sofort.</w:t>
      </w:r>
    </w:p>
    <w:p w14:paraId="4F2397AC" w14:textId="77777777" w:rsidR="004E447A" w:rsidRDefault="004E447A" w:rsidP="004E447A">
      <w:r>
        <w:t>2020-11-04T15:32:00.000Z Der Versuch, die andauernde Auszählung von Stimmen zu diskreditieren ist der demokratischen Kultur der USA unwürdig. #EveryVoteCounts #Elections2020</w:t>
      </w:r>
    </w:p>
    <w:p w14:paraId="237E80DF" w14:textId="77777777" w:rsidR="004E447A" w:rsidRDefault="004E447A" w:rsidP="004E447A">
      <w:r>
        <w:t>2020-11-04T14:43:43.000Z We'll know the election results when every ballot is counted. That's how democracy works.</w:t>
      </w:r>
    </w:p>
    <w:p w14:paraId="4722A741" w14:textId="77777777" w:rsidR="004E447A" w:rsidRDefault="004E447A" w:rsidP="004E447A">
      <w:r>
        <w:lastRenderedPageBreak/>
        <w:t>2020-11-04T08:55:51.000Z Gute Nachrichten. Mehr als 700,000 Menschen werden davon profitieren und ein gutes Vorbild - der allgemeine #Mindestlohn sollte auch auf mindestens 12 Euro steigen. Mehr als 700,000 Menschen werden davon profitieren. @IGBAUTarifstreit: Gewerkschaft erreicht höheren Mindestlohn für GebäudereinigerGebäudereiniger erhalten künftig eine höhere Vergütung. Bis 2023 steigt der Mindestlohn auf zwölf Euro.zeit.de</w:t>
      </w:r>
    </w:p>
    <w:p w14:paraId="177743F4" w14:textId="77777777" w:rsidR="004E447A" w:rsidRDefault="004E447A" w:rsidP="004E447A">
      <w:r>
        <w:t xml:space="preserve">2020-11-03T21:25:02.000Z Es ist höchste Zeit, das von mir vorgelegte und von der Bundesregierung beschlossene #Arbeitsschutzkontrollgesetz im Bundestag zu beschließen. </w:t>
      </w:r>
      <w:r>
        <w:rPr>
          <w:rFonts w:ascii="Tahoma" w:hAnsi="Tahoma" w:cs="Tahoma"/>
        </w:rPr>
        <w:t>⁦</w:t>
      </w:r>
      <w:r>
        <w:t>@BMAS_Bund</w:t>
      </w:r>
      <w:r>
        <w:rPr>
          <w:rFonts w:ascii="Tahoma" w:hAnsi="Tahoma" w:cs="Tahoma"/>
        </w:rPr>
        <w:t>⁩</w:t>
      </w:r>
      <w:r>
        <w:t xml:space="preserve"> </w:t>
      </w:r>
      <w:r>
        <w:rPr>
          <w:rFonts w:ascii="Tahoma" w:hAnsi="Tahoma" w:cs="Tahoma"/>
        </w:rPr>
        <w:t>⁦</w:t>
      </w:r>
      <w:r>
        <w:t>@FaireMobilitaet</w:t>
      </w:r>
      <w:r>
        <w:rPr>
          <w:rFonts w:ascii="Tahoma" w:hAnsi="Tahoma" w:cs="Tahoma"/>
        </w:rPr>
        <w:t>⁩</w:t>
      </w:r>
      <w:r>
        <w:t>Fleischindustrie: Sieben von zehn Mitarbeitern sind prek</w:t>
      </w:r>
      <w:r>
        <w:rPr>
          <w:rFonts w:ascii="Calibri" w:hAnsi="Calibri" w:cs="Calibri"/>
        </w:rPr>
        <w:t>ä</w:t>
      </w:r>
      <w:r>
        <w:t>r besch</w:t>
      </w:r>
      <w:r>
        <w:rPr>
          <w:rFonts w:ascii="Calibri" w:hAnsi="Calibri" w:cs="Calibri"/>
        </w:rPr>
        <w:t>ä</w:t>
      </w:r>
      <w:r>
        <w:t>ftigtDie Daten der Bundesregierung sprechen f</w:t>
      </w:r>
      <w:r>
        <w:rPr>
          <w:rFonts w:ascii="Calibri" w:hAnsi="Calibri" w:cs="Calibri"/>
        </w:rPr>
        <w:t>ü</w:t>
      </w:r>
      <w:r>
        <w:t>r sich: Die Mehrheit der Arbeiter in der Fleischindustrie ist weder fest angestellt, noch gut bezahlt. Und die Zahl der Beschäftigten aus dem Ausland wächst.spiegel.de</w:t>
      </w:r>
    </w:p>
    <w:p w14:paraId="5576AB3A" w14:textId="77777777" w:rsidR="004E447A" w:rsidRDefault="004E447A" w:rsidP="004E447A">
      <w:r>
        <w:t>2020-11-03T19:18:00.000Z Let’s make history, @KamalaHarris.</w:t>
      </w:r>
    </w:p>
    <w:p w14:paraId="4493A3C4" w14:textId="77777777" w:rsidR="004E447A" w:rsidRDefault="004E447A" w:rsidP="004E447A">
      <w:r>
        <w:t>2020-11-03T17:15:00.000Z Erinnere mich noch gut an meine spannende USA-Reise im Sommer 2016... Das Land ist durch die Politik Donald Trumps heute noch tiefer gespalten. Es wird Zeit, dass sich ein Präsident wieder ernsthaft um Versöhnung &amp; Heilung bemüht. #VoteHimOut #BidenHarris2020 #ElectionNight</w:t>
      </w:r>
    </w:p>
    <w:p w14:paraId="6EFE6BEB" w14:textId="77777777" w:rsidR="004E447A" w:rsidRDefault="004E447A" w:rsidP="004E447A">
      <w:r>
        <w:t>2020-11-03T14:26:03.000Z Ich freue mich sehr auf mein Gespräch mit Peter Kossen, einem der profiliertesten Kritiker der unwürdigen Arbeitsbedingungen in der #Fleischindustrie -  morgen ab 19:00 Uhr auf meinem #Instagram-Kanal. Wir müssen in der Branche endlich aufräumen. @spdde @spdbt @GewerkschaftNGG</w:t>
      </w:r>
    </w:p>
    <w:p w14:paraId="317F0EC8" w14:textId="77777777" w:rsidR="004E447A" w:rsidRDefault="004E447A" w:rsidP="004E447A">
      <w:r>
        <w:t>2020-11-03T09:38:40.000Z Lieber Dietmar, ich wünsche Dir jetzt vor allem eins: Gute Besserung und einen möglichst milden Corona-Verlauf. Brandenburg und Deutschland brauchen Dich im Kampf gegen das Virus! @ostkurveScharfe Kritik vom Personalrat an Gesundheitssenatorin KalayciStart für Impfungen in Geflüchtetenunterkünften + Müller fordert schnelle Lockerungen für Geimpfte in ganz Deutschland + Der Corona-Blog.tagesspiegel.de</w:t>
      </w:r>
    </w:p>
    <w:p w14:paraId="7266E499" w14:textId="77777777" w:rsidR="004E447A" w:rsidRDefault="004E447A" w:rsidP="004E447A">
      <w:r>
        <w:t>2020-11-03T08:05:40.000Z Ob #Wien, Paris oder Nizza... Es sind Angriffe auf uns alle und sie treffen uns tief. Dem Terror werden wir uns aber niemals beugen, wir halten zusammen. Unsere Solidarität ist stärker als Hass u. Extremismus. Ich wünsche unseren Freunden in Österreich viel Kraft. @spdde @spdbt</w:t>
      </w:r>
    </w:p>
    <w:p w14:paraId="705CA888" w14:textId="77777777" w:rsidR="004E447A" w:rsidRDefault="004E447A" w:rsidP="004E447A">
      <w:r>
        <w:t>2020-11-02T20:09:58.000Z Nachrichten, die erschrecken... Schüsse in #Wien. Ich bin in Gedanken bei unseren Freundinnen und Freunden in Österreich.</w:t>
      </w:r>
    </w:p>
    <w:p w14:paraId="2DBA596D" w14:textId="77777777" w:rsidR="004E447A" w:rsidRDefault="004E447A" w:rsidP="004E447A">
      <w:r>
        <w:t>2020-11-02T13:07:12.000Z "Viele Löhne sind eine Beleidigung", sagt @OlafScholz im Gespräch mit der @faznet. Er fordert mehr Respekt für alle, die hart arbeiten: "Es geht um Geld und Recht, aber auch um Anerkennung und Respekt. Es ist an der Zeit, dass sich die Gesellschaft neu orientiert."</w:t>
      </w:r>
    </w:p>
    <w:p w14:paraId="6105735A" w14:textId="77777777" w:rsidR="004E447A" w:rsidRDefault="004E447A" w:rsidP="004E447A">
      <w:r>
        <w:t>2020-10-31T10:38:32.000Z Reformationstag wäre ein gutes Datum für Klarheit in dem Punkt @cducsubt - und ein starkes Signal gegen Ausbeutung von Mitmenschen, die hart dafür arbeiten, dass bei uns die Grillsaison läuft....@hubertus_heil @FaireMobilitaet @GewerkschaftNGG @dgb_news @KatjaMast @michaklappDGB - Deutscher Gewerkschaftsbund@dgb_news · Oct 31, 2020Unser #Halloween-Spruch: "Arbeitsschutzkontrollgesetz-in-der-Fleischindustrie oder Saures"</w:t>
      </w:r>
    </w:p>
    <w:p w14:paraId="29272BD9" w14:textId="77777777" w:rsidR="004E447A" w:rsidRDefault="004E447A" w:rsidP="004E447A">
      <w:r>
        <w:t xml:space="preserve">2020-10-31T07:35:48.000Z Beeindruckend. Menschen in ganz #Polen gehen für #Frauenrechte u. gegen die Verschärfung des restriktiven Abtreibungsverbots auf die Straßen. Wir stehen an ihrer </w:t>
      </w:r>
      <w:r>
        <w:lastRenderedPageBreak/>
        <w:t>Seite. @spdde @spdbtJakub Krupa@JakubKrupa · Oct 31, 2020Stunning picture of Warsaw as estimated 100,000 protested for women's rights.(ht @BDStanley)</w:t>
      </w:r>
    </w:p>
    <w:p w14:paraId="5EC9E9BD" w14:textId="77777777" w:rsidR="004E447A" w:rsidRDefault="004E447A" w:rsidP="004E447A">
      <w:r>
        <w:t>2020-10-30T13:16:16.000Z Gut so. #Ehegattensplitting führt dazu, dass #Frauen seltener arbeiten. Ich bin überzeugt: Für wahre #Gleichstellung müssen wir an die harten materiellen Unterscheide – in d. Arbeitswelt, #Rente, im Steuer- &amp; Wahlrecht in d. #Familienpolitik https://bit.ly/31Z48qR @spdde @spdbtBundesfamilienministerin: Giffey fordert das Ende des EhegattensplittingsEhegattensplitting sei koste Milliarden und sei nicht mehr zeitgemäß, sagt Familienministerin Franziska Giffey und fordert die Regelung abzuschaffen.wiwo.de</w:t>
      </w:r>
    </w:p>
    <w:p w14:paraId="0318E390" w14:textId="77777777" w:rsidR="004E447A" w:rsidRDefault="004E447A" w:rsidP="004E447A">
      <w:r>
        <w:t>2020-10-30T12:54:08.000Z Morgen ist #Halloween. Süßigkeiten sammeln geht aufgrund der Pandemie leider nicht. Das tut mir leid - als Politikerin u. als Mutter. Wir tun alles dafür, dass Kita &amp; Schule geöffnet bleiben. Es sind harte Zeiten. Ich bin aber überzeugt: Gemeinsam schaffen wir das. @spdde @spdbt</w:t>
      </w:r>
    </w:p>
    <w:p w14:paraId="6CDEAE00" w14:textId="77777777" w:rsidR="004E447A" w:rsidRDefault="004E447A" w:rsidP="004E447A">
      <w:r>
        <w:t>2020-10-29T14:20:02.000Z Solidarité et fraternité avec nos amis français après l‘attaque qui a frappé #Nice ce matin. Nous sommes avec vous. #nizza @EmmanuelMacron @BrunoLeMaire</w:t>
      </w:r>
    </w:p>
    <w:p w14:paraId="35C63A07" w14:textId="77777777" w:rsidR="004E447A" w:rsidRDefault="004E447A" w:rsidP="004E447A">
      <w:r>
        <w:t>2020-10-28T19:24:48.000Z (1) Tomasz hat für einen Subunternehmer von Müller Fleisch in Pforzheim gearbeitet.  Er hat 9,35 €/Std. verdient. Einmalig zahlte er 30€ für die Arbeitsschulung u 20€ für die Arbeitsschuhe. Monatlich sind ihm 47,50€ für die Reinigung der Arbeitskleidung abgezogen worden.</w:t>
      </w:r>
    </w:p>
    <w:p w14:paraId="10ACEB0C" w14:textId="77777777" w:rsidR="004E447A" w:rsidRDefault="004E447A" w:rsidP="004E447A">
      <w:r>
        <w:t>2020-10-29T12:00:40.000Z Zwei Wochen nach dem brutalen Anschlag auf den Lehrer Samuel Paty wird Frankreich wieder Ziel von Terror und Gewalt. Es macht fassungslos. Mein Mitgefühl und meine Trauer sind bei den Angehörigen der Opfer von #Nizza und unseren französischen Freundinnen &amp; Freunden. @spdde @spdbt</w:t>
      </w:r>
    </w:p>
    <w:p w14:paraId="54C1F04B" w14:textId="77777777" w:rsidR="004E447A" w:rsidRDefault="004E447A" w:rsidP="004E447A">
      <w:r>
        <w:t>2020-10-29T11:33:45.000Z Kluge Worte. #Debatte ist gut und notwendig - aber mit #Anstand und #Respekt @spdbt @spddeSteffen Seibert@RegSprecherRegierungsvertreter*in aus Deutschland · Oct 29, 2020Kanzlerin #Merkel in #Regierungserklärung: Kritische Debatte schwächt nicht die Demokratie. Im Gegenteil, sie stärkt sie. Aber: Lüge und Desinformation, Verschwörung und Hass beschädigen nicht nur die demokratische Debatte, sondern auch den Kampf gegen das Virus.2:1318.5K views</w:t>
      </w:r>
    </w:p>
    <w:p w14:paraId="2F2C4B48" w14:textId="77777777" w:rsidR="004E447A" w:rsidRDefault="004E447A" w:rsidP="004E447A">
      <w:r>
        <w:t>2020-10-29T08:50:57.000Z Wie sich die #AfD gerade in dieser #Regierungserklärung verhält ist weder der sehr ernsten Situation in unserem Land noch der Debattenkultur, die wir im Bundestag wollen würdig. #Gauland @spdde @spdbt</w:t>
      </w:r>
    </w:p>
    <w:p w14:paraId="5150E16C" w14:textId="77777777" w:rsidR="004E447A" w:rsidRDefault="004E447A" w:rsidP="004E447A">
      <w:r>
        <w:t>2020-10-29T07:27:08.000Z In #Polen gehen seit Tagen Frauen im ganzen Land gegen eine weitere Verschärfung des ohnehin restriktiven Abtreibungsverbots und die Politik der #PiS auf die Straßen. Diese Entwicklung bereitet mir allergrößte Sorgen - wir stehen an der Seite der #Frauen in Polen. @spdde @spdbt</w:t>
      </w:r>
    </w:p>
    <w:p w14:paraId="26E4C507" w14:textId="77777777" w:rsidR="004E447A" w:rsidRDefault="004E447A" w:rsidP="004E447A">
      <w:r>
        <w:t>2020-10-28T17:23:53.000Z Die Infektionszahlen steigen rasant an. Wir alle müssen entschieden gegensteuern. Gezielte &amp; befristete Maßnahmen mit Unterstützung für die erneut betroffenen Branchen. Gerade im Veranstaltungsbereich &amp; in der Gastronomie sind die Härten groß - sie bekommen besondere Hilfen. 2/2</w:t>
      </w:r>
    </w:p>
    <w:p w14:paraId="31675A63" w14:textId="77777777" w:rsidR="004E447A" w:rsidRDefault="004E447A" w:rsidP="004E447A">
      <w:r>
        <w:t xml:space="preserve">2020-10-28T16:53:29.000Z Der November wird ein Monat der Wahrheit. Die steigenden Infektionszahlen zwingen uns, jetzt hart gegenzusteuern, um die zweite #Corona-Welle zu brechen - </w:t>
      </w:r>
      <w:r>
        <w:lastRenderedPageBreak/>
        <w:t>mit gezielten und befristeten Maßnahmen, inklusive wirksamer Finanzhilfen für die betroffenen Branchen. #FlattenTheCurve</w:t>
      </w:r>
    </w:p>
    <w:p w14:paraId="65034E52" w14:textId="77777777" w:rsidR="004E447A" w:rsidRDefault="004E447A" w:rsidP="004E447A">
      <w:r>
        <w:t>2020-10-28T12:42:22.000Z Chemnitz wird #KulturhauptstadtEuropas2025 - Tolle Nachricht für Sachsen und ganz Deutschland. Glückwünsche nach Chemnitz! #chemnitz2025</w:t>
      </w:r>
    </w:p>
    <w:p w14:paraId="4AE08F22" w14:textId="77777777" w:rsidR="004E447A" w:rsidRDefault="004E447A" w:rsidP="004E447A">
      <w:r>
        <w:t>2020-10-28T12:29:03.000Z "And when the broken hearted people living in the world agree,there will be an answer, let it be.For though they may be parted, there is still a chance that they will see, there will be an answer, let it be."Du wirst uns fehlen, Thomas.</w:t>
      </w:r>
    </w:p>
    <w:p w14:paraId="23DFE20C" w14:textId="77777777" w:rsidR="004E447A" w:rsidRDefault="004E447A" w:rsidP="004E447A">
      <w:r>
        <w:t>2020-10-28T11:05:48.000Z Der #Mindestlohn ist eine sozialdemokratische Erfolgsgeschichte. Er hat unser Land positiv verändert - Gut, dass er jetzt stufenweise auf 10,45€ steigt. Perspektivisch wollen wir mehr: Mindestens 12 Euro. @spdde @spdbtBis Mitte 2022: Der Mindestlohn steigt auf 10,45 EuroIn vier Halbjahresschritten steigt der Mindestlohn von 9,35 Euro ab dem 1. Januar 2021. Das hat die Bundesregierung am Mittwoch beschlossen. Den Arbeitnehmern bringt das Lohnerhöhungen von über 1,3...faz.net</w:t>
      </w:r>
    </w:p>
    <w:p w14:paraId="5EEF9FE7" w14:textId="77777777" w:rsidR="004E447A" w:rsidRDefault="004E447A" w:rsidP="004E447A">
      <w:r>
        <w:t>2020-10-27T19:18:51.000Z Es geht darum, dass (wo möglich) jede*r mobile Arbeit in Anspruch nehmen können soll. Gleichzeitig braucht es Grenzen u. Regeln - #Homeoffice darf nie die Grenzen zwischen Erwerbsarbeit &amp; Privatleben auflösen. Via @tazgezwitscher. @Anja_Piel @spdde @spdbtGesetzentwurf zum Homeoffice: Möglichkeit statt PflichtAus der Union gibt es ein Eckpunktepapier zu mobiler Arbeit. Es ist ein Gegenentwurf zu den Plänen von Arbeitsminister Hubertus Heil (SPD).taz.de</w:t>
      </w:r>
    </w:p>
    <w:p w14:paraId="29D64DF1" w14:textId="77777777" w:rsidR="004E447A" w:rsidRDefault="004E447A" w:rsidP="004E447A">
      <w:r>
        <w:t>2020-10-27T16:28:35.000Z Stimmt. Freiwilligkeit reicht nicht aus - es braucht feste Quoten. Dass der #Frauenanteil in deutschen Chefetagen sogar rückläufig ist, ist ein Armutszeugnis für die #Geschlechtergerechtigkeit in der Wirtschaft. @spdde @spdbt @JA_Allmendinger @FidAReVPhiline ErfurtSandhu@PhilineES · Oct 27, 2020Meine neue Kolumne zum Führungspositionengesetz: Warum Selbstverpflichtungen nichts bringen und warum die CDU besser die Kirche im Dorf lassen sollte. @peteraltmaier @wirtschaftsrat @AllBrightGer @FidAReV @janinakugel @JA_Allmendinger @Daniela_Behrens https://handelsblatt.com/meinung/kolumnen/homo_oeconomicus/kolumne-homo-oeconomicus-philine-erfurt-sandhu-zur-erhoehung-des-frauenanteils-braucht-es-verbindliche-regeln/26308154.html…</w:t>
      </w:r>
    </w:p>
    <w:p w14:paraId="1D78D50B" w14:textId="77777777" w:rsidR="004E447A" w:rsidRDefault="004E447A" w:rsidP="004E447A">
      <w:r>
        <w:t>2020-10-27T14:48:07.000Z Seit Corona ist mobiles Arbeiten für viele Menschen Alltag. Wir sehen, dass es klappt u. eine gute Ergänzung sein kann. Schön, dass sich jetzt auch die Unionsfraktion mit dem Thema befasst... Die @spdbt ist jederzeit gesprächsbereit. #Homeoffice @spddeVerbesserungen erst nach Corona? Streit ums mobile Arbeiten - WELTViele sprechen von einem «Schub», den die Krise ausgelöst hat. Und auch nach Corona wollen viele Firmen und Arbeitnehmer am verstärkten mobilen Arbeiten festhalten. Die Koalition hat aber bisher...welt.de</w:t>
      </w:r>
    </w:p>
    <w:p w14:paraId="3F91CD34" w14:textId="77777777" w:rsidR="004E447A" w:rsidRDefault="004E447A" w:rsidP="004E447A">
      <w:r>
        <w:t>2021-05-29T11:40:09.000Z #Respekt geht alle etwas an; fängt bei guter Politik an und hört bei Sprache nicht auf. Beschwören von „Genderzwang“ aber hilft niemandem - nicht der Arbeiterin und nicht dem Pfleger. @spdbt @spddeChristoph Ploß@christophploss · 47mDas Problem der @spdde in einem Tweet: Wie viele Arbeiter sprechen wohl von "Arbeitnehmer*innenrechten" und mit Gender-Hicks? #btw21 #Gendersprache twitter.com/katjamast/stat…</w:t>
      </w:r>
    </w:p>
    <w:p w14:paraId="577A254C" w14:textId="77777777" w:rsidR="004E447A" w:rsidRDefault="004E447A" w:rsidP="004E447A">
      <w:r>
        <w:t xml:space="preserve">2021-05-29T08:12:00.000Z Leute… waren wir nicht längst alle weiter als die CDU, die nun mit #Ploß und #Merz gegen den imaginierten Genderzwang ins Feld zieht… Es ist einfach: Beim inklusiven Sprechen + Gendern geht’s um #Respekt und #Teilhabe. @spdde @spdbtChristoph Ploß@christophploss · May 27Die #Gendersprache steht für den gefährlichen Trend, dass Menschen </w:t>
      </w:r>
      <w:r>
        <w:lastRenderedPageBreak/>
        <w:t>in bestimmte Kategorien – wie das Geschlecht oder die sexuelle Orientierung – eingeteilt werden. Daher sage ich klar: kein #Genderzwang in staatlichen Einrichtungen. Dort sollte die deutsche Grammatik gelten.</w:t>
      </w:r>
    </w:p>
    <w:p w14:paraId="03F5B38C" w14:textId="77777777" w:rsidR="004E447A" w:rsidRDefault="004E447A" w:rsidP="004E447A">
      <w:r>
        <w:t>2021-05-28T11:33:13.000Z Die #SPD liefert. Wichtige Woche - für Menschenrechte und faire #Lieferketten + #mehrFrauen in den Vorständen großer Unternehmen.Jusos in der SPD@jusos · May 28Done: #Lieferkettengesetz und #FüPoGII kommen.</w:t>
      </w:r>
    </w:p>
    <w:p w14:paraId="03F5BAA9" w14:textId="77777777" w:rsidR="004E447A" w:rsidRDefault="004E447A" w:rsidP="004E447A">
      <w:r>
        <w:t>2021-05-28T09:28:21.000Z Frank-Walter Steinmeier ist ein starker Bundespräsident, der auch in schwierigen Situationen mit seiner Empathie und Glaubwürdigkeit immer die richtige Tonlage trifft. Das zeichnet ihn aus. In der Corona-Krise hat er mit seiner Art dafür gesorgt, dass unser Land zusammen bleibt.</w:t>
      </w:r>
    </w:p>
    <w:p w14:paraId="05068CBC" w14:textId="77777777" w:rsidR="004E447A" w:rsidRDefault="004E447A" w:rsidP="004E447A">
      <w:r>
        <w:t>2021-05-28T10:05:05.000Z Endlich. Dieser erste wichtige Schritt ist getan. Nicht nur Frauen in Führungspositionen werden davon profitieren, denn: Gerade die junge Generation braucht und will weibliche Vorbilder in den Vorständen.#ichwill #FüPoG2Katja Mast@KatjaMast · May 28#FüPoGII-Einigung: Die erste Quote für #Vorstände kommt! Rein männlich besetzte Vorstände passé. Börsennotierte &amp; paritätisch mitbestimmte Unternehmen müssen mind. eine Frau in Vorstand berufen. Wir haben lange dafür gekämpft - Mein Dank allen Unterstützer*innen!! @spdbt @spdde</w:t>
      </w:r>
    </w:p>
    <w:p w14:paraId="6751C9A2" w14:textId="77777777" w:rsidR="004E447A" w:rsidRDefault="004E447A" w:rsidP="004E447A">
      <w:r>
        <w:t>2021-05-28T09:04:58.000Z Die SPD liefert...Katja Mast@KatjaMast · May 28#FüPoGII-Einigung: Die erste Quote für #Vorstände kommt! Rein männlich besetzte Vorstände passé. Börsennotierte &amp; paritätisch mitbestimmte Unternehmen müssen mind. eine Frau in Vorstand berufen. Wir haben lange dafür gekämpft - Mein Dank allen Unterstützer*innen!! @spdbt @spdde</w:t>
      </w:r>
    </w:p>
    <w:p w14:paraId="47B134AD" w14:textId="77777777" w:rsidR="004E447A" w:rsidRDefault="004E447A" w:rsidP="004E447A">
      <w:r>
        <w:t>2021-05-27T13:03:35.000Z Deutschland wird das stärkste #Lieferkettengesetz Europas bekommen! Wichtig im Kampf gegen Kinder- &amp; Sklavenarbeit. Die Achtung der #Menschenrechte ist weltweit verpflichtender Bestandteil von unternehmerischer Verantwortung. Ein langes Ringen, das sich lohnt!SPD Parteivorstand  and 3 others</w:t>
      </w:r>
    </w:p>
    <w:p w14:paraId="743EAF1B" w14:textId="77777777" w:rsidR="004E447A" w:rsidRDefault="004E447A" w:rsidP="004E447A">
      <w:r>
        <w:t>2021-05-27T10:38:54.000Z Die Studie des @FidAReV zeigt: Es braucht weitere gesetzliche Regelungen. "Wir setzen uns deshalb schon lange für effektive Quotenregelungen ein, die auch die Chefetagen der Wirtschaft erreichen. Wir weichen die Blockade der Union dabei Schritt für Schritt auf", sagt @KatjaMast.FidAR@FidAReV · May 2755% der Vorstandsetagen der großen börsennotierten Konzerne sind frauenfrei (103 v 186 Unternehmen). 62 Konzerne planen weiter mit #ZielgrößeNull. Freiwillige Zielgrößenverpflichtung ist gescheitert. Es wird höchste Zeit fürs #FüPoGII!#WoBIndex #Gleichstellung #FraueninFührung</w:t>
      </w:r>
    </w:p>
    <w:p w14:paraId="23D08BFB" w14:textId="77777777" w:rsidR="004E447A" w:rsidRDefault="004E447A" w:rsidP="004E447A">
      <w:r>
        <w:t>2021-05-27T09:45:32.000Z Seit Wochen verhandeln wir mit dem Gesundheitsminister über höhere Löhne in der #Pflege - die Zeit wird knapp. "Ich erwarte, dass wir gemeinsam in der Koalition zu Lösungen kommen - und zwar noch in dieser Legislaturperiode", sagt @hubertus_heil.Heil dringt auf Tempo im Ringen um höhere PflegelöhneIm Streit um höhere Pflegelöhne hat Bundesarbeitsminister Hubertus Heil (SPD) Tempo in der Koalition angemahnt. "Ich erwarte, dass wir gemeinsam in der Koalition da zu Lösungen kommen - und zwar noch...handelsblatt.com</w:t>
      </w:r>
    </w:p>
    <w:p w14:paraId="1296E8B0" w14:textId="77777777" w:rsidR="004E447A" w:rsidRDefault="004E447A" w:rsidP="004E447A">
      <w:r>
        <w:t>2021-05-25T13:17:39.000Z Kinder ab 12 Jahren sollen vor Ende der Sommerferien ein Impfangebot bekommen, sobald der Impfstoff zugelassen ist, sagt @KatjaMast. "Nur so ist ein Mindestmaß an Normalität gewährleistet für Kinder, Jugendliche und Familien, die dieses Land durch die Krise getragen haben."</w:t>
      </w:r>
    </w:p>
    <w:p w14:paraId="42696CDF" w14:textId="77777777" w:rsidR="004E447A" w:rsidRDefault="004E447A" w:rsidP="004E447A">
      <w:r>
        <w:t xml:space="preserve">2021-05-25T07:27:12.000Z #Weidel &amp; #Chrupalla sind das Spitzenduo der #AfD für die #BTW21. Beides Scharfmacher mit Kuschelkurs zum Flügel. Die „Gemäßigten“ haben wenig zu sagen. Die AfD </w:t>
      </w:r>
      <w:r>
        <w:lastRenderedPageBreak/>
        <w:t>hat nicht viel für unsere Demokratie übrig - sie arbeitet an ihrer Zersetzung. Das muss jede/r wissen. @spdde @spdbt</w:t>
      </w:r>
    </w:p>
    <w:p w14:paraId="6182850C" w14:textId="77777777" w:rsidR="004E447A" w:rsidRDefault="004E447A" w:rsidP="004E447A">
      <w:r>
        <w:t>2021-05-24T14:50:01.000Z Die CDU muss sehr sehr verzweifelt sein… Genderverbot per Gesetz?! DER SPIEGEL@derspiegel · May 24Uni-Arbeiten mit Sternchen, Behördentexte mit Binnen-I? Das soll es künftig nicht mehr geben, wenn es nach Christoph Ploß geht. Der Hamburger CDU-Chef fordert im Interview bei SPIEGEL+ ein Genderverbot per Gesetz. https://spiegel.de/politik/deutschland/cdu-christoph-ploss-will-gender-verbot-im-wahlprogramm-der-union-a-8f4c03ed-9ff8-4bb2-aac8-cf356ae07c50?sara_ecid=soci_upd_j5FMWycn2aPum0F4COc40xUTUfLybp…</w:t>
      </w:r>
    </w:p>
    <w:p w14:paraId="6736F59F" w14:textId="77777777" w:rsidR="004E447A" w:rsidRDefault="004E447A" w:rsidP="004E447A">
      <w:r>
        <w:t>2021-05-23T18:42:02.000Z Es ist ein gravierender Eingriff in den zivilen Luftverkehr, dass ein Flug zwischen zwei EU-Staaten unter dem Vorwand einer Bombendrohung zur Zwischenlandung gezwungen wurde. Genauso gravierend sind Meldungen, dass auf diesem Weg der Journalist Roman Protasevich verhaftet wurde.</w:t>
      </w:r>
    </w:p>
    <w:p w14:paraId="4279D3EA" w14:textId="77777777" w:rsidR="004E447A" w:rsidRDefault="004E447A" w:rsidP="004E447A">
      <w:r>
        <w:t>2021-05-23T17:54:17.000Z Vizekanzler @OlafScholz zum Vorfall in #Minsk: „…kann nicht unbeantwortet bleiben.“</w:t>
      </w:r>
    </w:p>
    <w:p w14:paraId="56C39B36" w14:textId="77777777" w:rsidR="004E447A" w:rsidRDefault="004E447A" w:rsidP="004E447A">
      <w:r>
        <w:t>2021-05-23T10:43:15.000Z Seit 158 Jahren für soziale Gerechtigkeit, für Aufstieg durch Bildung, für Gleichberechtigung, Arbeitnehmer*innenrechte &amp; Frieden. Eins weiß ich sicher: Auch Zukunft brauchen Deutschland &amp; Europa eine starke #Sozialdemokratie! Unsere Mission geht weiter. Happy Birthday, @spdde!</w:t>
      </w:r>
    </w:p>
    <w:p w14:paraId="29265357" w14:textId="77777777" w:rsidR="004E447A" w:rsidRDefault="004E447A" w:rsidP="004E447A">
      <w:r>
        <w:t>2021-05-23T09:43:39.000Z Am #TagdesGrundgesetzes sollten wir auch an die 4 Frauen im parlamentarischen Rat denken: Die #Gleichberechtigung von Frauen &amp; Männern wäre ohne sie wohl nicht in dieser Form in unserer Verfassung verankert. Danke, Elisabeth Selbert, Helene Weber, Frieda Nadig &amp; Helene Wessel!</w:t>
      </w:r>
    </w:p>
    <w:p w14:paraId="3E57F996" w14:textId="77777777" w:rsidR="004E447A" w:rsidRDefault="004E447A" w:rsidP="004E447A">
      <w:r>
        <w:t>2021-05-23T08:53:02.000Z Thread über das Grundgesetz &lt;3(das wesentlich dazu beigetragen hat, dass wir mit der Bundesrepublik das beste Deutschland haben, das es je gab)</w:t>
      </w:r>
    </w:p>
    <w:p w14:paraId="500EC62F" w14:textId="77777777" w:rsidR="004E447A" w:rsidRDefault="004E447A" w:rsidP="004E447A">
      <w:r>
        <w:t>2021-05-23T06:43:45.000Z Demgegenüber erinnert uns der Tag des Grundgesetzes auch daran, dass wir alle unsere Verfassung mit Leben füllen &amp; verteidigen müssen. Auch deshalb kämpfen wir als @spdde für ein Wehrhafte-Demokratie-Gesetz. Hier müssen CDU/CSU endlich von der Bremse treten. #TagdesGrundgesetzes</w:t>
      </w:r>
    </w:p>
    <w:p w14:paraId="61D5D8FB" w14:textId="77777777" w:rsidR="004E447A" w:rsidRDefault="004E447A" w:rsidP="004E447A">
      <w:r>
        <w:t>2021-05-22T16:44:08.000Z Gute #Familienpolitik zahlt sich aus. Die @spdde wirkt: Kitaausbau, Elterngeld, Teilhabe, Ganztag uvm. Unser Ziel: Familienfreundlichstes Land in Europa werden. @spdbtUmfrage: Etwa die Hälfte hält Deutschland für kinderfreundlichGanztagsschule, Kindergeld, Kita-Ausbau – für die Vereinbarkeit von Familie und Beruf wurde in den letzten Jahren einiges getan. Und viele Bürger haben den Wandel scheinbar bemerkt, zeigte eine...rnd.de</w:t>
      </w:r>
    </w:p>
    <w:p w14:paraId="63F20234" w14:textId="77777777" w:rsidR="004E447A" w:rsidRDefault="004E447A" w:rsidP="004E447A">
      <w:r>
        <w:t>2021-05-22T13:11:18.000Z Erschreckend. Dir gilt unsere volle Solidarität, liebe @NancyFaeser. Wir Demokrat*innen dürfen niemals vor rechtem Hass &amp; Drohungen kapitulieren, sondern werden auch weiter gegen Rechtsextremismus, Rassismus und Antisemitismus kämpfen. @spdbt @hessenSPDNancy Faeser@NancyFaeser · May 22Gestern habe ich in meinem Wahlkreisbüro einen Drohbrief mit einem weißen Pulver erhalten unterzeichnet mit #NSU20. Meiner Familie und mir geht es gut. Klar ist: ich werde mich niemals einschüchtern lassen und weiter entschlossen gegen Rechtsextremismus und Antisemitismus kämpfenShow this thread</w:t>
      </w:r>
    </w:p>
    <w:p w14:paraId="564B69BE" w14:textId="77777777" w:rsidR="004E447A" w:rsidRDefault="004E447A" w:rsidP="004E447A">
      <w:r>
        <w:t xml:space="preserve">2021-05-21T23:39:04.000Z Plan von Minister Heil: Kurzarbeit-Hilfen bis Ende September http://tagesschau.de/inland/heil-kurzarbeit-coroanvirus-regelung-101.html… #Kurzarbeit </w:t>
      </w:r>
      <w:r>
        <w:lastRenderedPageBreak/>
        <w:t>#CoronavirusPlan von Minister Heil: Kurzarbeit-Hilfen sollen verlängert werdenBundesarbeitsminister Heil will die Finanzhilfen bei Kurzarbeit wegen der Corona-Krise verlängern - zunächst bis Ende September. Das gebe den Unternehmen in einer schwierigen Phase Planungssicherheit...tagesschau.de</w:t>
      </w:r>
    </w:p>
    <w:p w14:paraId="26248A99" w14:textId="77777777" w:rsidR="004E447A" w:rsidRDefault="004E447A" w:rsidP="004E447A">
      <w:r>
        <w:t>2021-05-21T09:55:42.000Z "Wir wollen den Rechtsanspruch auf #Ganztagsbetreuung für Grundschulkinder noch vor der Wahl umsetzen", kündigt @KatjaMast an. Der Rechtsanspruch erleichtert die Vereinbarkeit von Beruf und Familie - besonders für Frauen, die immer noch häufig beruflich zurückstecken.</w:t>
      </w:r>
    </w:p>
    <w:p w14:paraId="62E5CAA0" w14:textId="77777777" w:rsidR="004E447A" w:rsidRDefault="004E447A" w:rsidP="004E447A">
      <w:r>
        <w:t>2021-05-21T09:50:25.000Z Laschet und die Bundes-CDU verschließen die Augen vor HG #Maaßen und seinen kruden Positionen. Das ist gefährlich.Lars Klingbeil@larsklingbeil · May 21Er hat rassistische Hetzjagden in Chemnitz verharmlost und wurde deswegen zurecht als Chef des Verfassungsschutzes gefeuert. Als CDU-Bundestagskandidat wiederholt Maaßen s eine wirren Thesen. Und was macht Armin Laschet? Er schweigt dazu. #chaosunion https://bild.de/politik/inland/politik-inland/maassen-wiederholt-seine-rausschmiss-aussage-es-gab-keine-hetzjagd-in-chemnitz-76469712.bild.html…</w:t>
      </w:r>
    </w:p>
    <w:p w14:paraId="249B3B10" w14:textId="77777777" w:rsidR="004E447A" w:rsidRDefault="004E447A" w:rsidP="004E447A">
      <w:r>
        <w:t>2021-05-21T07:57:41.000Z Empfehlung IG Metall Pforzheim@metall_ig · May 21Die IG Metall Pforzheim hat auch einen tollen Facebook Account. Um ihn weiter zu verbessern, sind alle die auch auf Facebook aktiv sind aufgefordert:Abonniert uns, bewertet uns und zeigt uns, dass euch unserer Account gefällt.https://facebook.com/IGMPforzheim</w:t>
      </w:r>
    </w:p>
    <w:p w14:paraId="72358D9B" w14:textId="77777777" w:rsidR="004E447A" w:rsidRDefault="004E447A" w:rsidP="004E447A">
      <w:r>
        <w:t xml:space="preserve">2021-05-21T07:24:27.000Z Wer einen Betriebsrat gründen will, wird vorher entlassen oder weggemobbt? "Das ist untragbar!", sagt @KatjaMast. Mit unserem Gesetz gibt es jetzt einen früheren, breiteren Kündigungsschutz für alle, die #Betriebsräte gründen wollen. </w:t>
      </w:r>
    </w:p>
    <w:p w14:paraId="0B866760" w14:textId="77777777" w:rsidR="004E447A" w:rsidRDefault="004E447A" w:rsidP="004E447A">
      <w:r>
        <w:t xml:space="preserve">2021-05-21T06:35:31.000Z So. Es wird im Herbst eben auch darum gehen, wer die Bundesregierung anführt. Olaf Scholz and SPD Parteivorstand </w:t>
      </w:r>
    </w:p>
    <w:p w14:paraId="3E388F4A" w14:textId="77777777" w:rsidR="004E447A" w:rsidRDefault="004E447A" w:rsidP="004E447A">
      <w:r>
        <w:t>2021-05-21T05:20:14.000Z Bedeutender Tag für Mitbestimmung in Deutschland - wir werden heute in 2./3. Lesung im #Bundestag das #Betriebsrätemodernisierungsgesetz beschließen: Mehr Mitsprache, vereinfachte Gründung und mehr Kündigungsschutz. @spdde @spdbt @dgb_newsDGB erwartet erleichterte Bildung von BetriebsrätenBerlin (dpa) - Beschäftigte in Deutschland können nach Erwartung des Deutschen Gewerkschaftsbundes (DGB) künftig leichter Betriebsräte in ihren Unternehmen g...rtl.de</w:t>
      </w:r>
    </w:p>
    <w:p w14:paraId="1ADDD351" w14:textId="77777777" w:rsidR="004E447A" w:rsidRDefault="004E447A" w:rsidP="004E447A">
      <w:r>
        <w:t xml:space="preserve">2021-05-18T08:19:21.000Z Katja Mast@KatjaMast · May 18Replying to @spdbtWeil es unter diesem Tweet zum #IDAHOBIT2021 zahlreiche Reaktionen zur Debatte um das #TSG gab, hier eine ausführlichere Einordnung. Ich kann jeden Frust darüber verstehen. Dazu gehört aber auch: Die Union blockiert eine TSG-Reform. </w:t>
      </w:r>
    </w:p>
    <w:p w14:paraId="4B007E33" w14:textId="77777777" w:rsidR="004E447A" w:rsidRDefault="004E447A" w:rsidP="004E447A">
      <w:r>
        <w:t>2021-05-17T20:58:14.000Z Beim ersten Aufeinandertreffen der Spitzenkandidaten im Politiktalk des rbb geht es recht harmlos zu. Nur beim Co2-Preis gibt es ein bisschen Streit.Olaf Scholz punktet im Kandidaten-Duell gegen Annalena BaerbockBeim ersten Aufeinandertreffen der Spitzenkandidaten im Politiktalk des rbb geht es recht harmlos zu. Nur beim Co2-Preis gibt es ein bisschen Streit.berliner-zeitung.de</w:t>
      </w:r>
    </w:p>
    <w:p w14:paraId="6CF65812" w14:textId="77777777" w:rsidR="004E447A" w:rsidRDefault="004E447A" w:rsidP="004E447A">
      <w:r>
        <w:t>2021-05-17T19:18:26.000Z Einen Kanzlerkandidaten mit Plan und Herz kann man gerade beim #rbb sehen!  @OlafScholz @spdde #SozialePolitikfuerdich</w:t>
      </w:r>
    </w:p>
    <w:p w14:paraId="419D99CF" w14:textId="77777777" w:rsidR="004E447A" w:rsidRDefault="004E447A" w:rsidP="004E447A">
      <w:r>
        <w:lastRenderedPageBreak/>
        <w:t>2021-05-17T18:54:38.000Z Woran es #Laschet augenscheinlich fehlt: Klare Haltung. Bei #Maaßen gerade im Interview für alle sichtbar. Und gefährlich. #P7Spezial</w:t>
      </w:r>
    </w:p>
    <w:p w14:paraId="562269FF" w14:textId="77777777" w:rsidR="004E447A" w:rsidRDefault="004E447A" w:rsidP="004E447A">
      <w:r>
        <w:t>2021-05-17T18:38:30.000Z Und ich weiß, wer dafür gesorgt hat, dass die Ehe für alle kommt: Die @spdde. Gerade heute ein klares Zeichen. #P7Spezial #IDAHOBITJan Bühlbecker@jan_buehlbecker · May 17Armin #Laschet erinnert nochmal an folgendes: "Ich war nicht für die Ehe für alle." Denkt da bitte im September dran. #P7Spezial</w:t>
      </w:r>
    </w:p>
    <w:p w14:paraId="014946A3" w14:textId="77777777" w:rsidR="004E447A" w:rsidRDefault="004E447A" w:rsidP="004E447A">
      <w:r>
        <w:t>2021-05-17T08:48:11.000Z "Am #IDAHOBIT2021 geht es um Respekt. Respekt vor der sexuellen Identität eines jeden Menschen in unserer Gesellschaft", so @KatjaMast. Für uns als SPD-Fraktion heißt das, dass wir überall für gleiche Rechte, volle Akzeptanz und mehr Sichtbarkeit queerer Menschen sorgen wollen."</w:t>
      </w:r>
    </w:p>
    <w:p w14:paraId="73279D60" w14:textId="77777777" w:rsidR="004E447A" w:rsidRDefault="004E447A" w:rsidP="004E447A">
      <w:r>
        <w:t>2021-05-17T07:45:33.000Z Beim #IDAHOBIT2021 geht es auch um #Respekt. Respekt vor der sexuellen Identität eines jeden Menschen in unserer Gesellschaft. Es braucht gleiche Rechte, volle Akzeptanz und mehr Sichtbarkeit. Diskriminierung, Hass und Hetze dürfen keinen Platz haben.SPD Parteivorstand  and SPD-Fraktion im Bundestag</w:t>
      </w:r>
    </w:p>
    <w:p w14:paraId="51CD54A0" w14:textId="77777777" w:rsidR="004E447A" w:rsidRDefault="004E447A" w:rsidP="004E447A">
      <w:r>
        <w:t>2021-05-16T14:32:21.000Z Weil wir #Antisemitismus - in welcher Erscheinungsform auch immer - niemals dulden dürfen. @spdde @spdbt @DirkWieseSPDWELT@welt · May 16SPD fordert Strafrechtsverschärfungen gegen Antisemitismushttp://to.welt.de/E3uXDo2</w:t>
      </w:r>
    </w:p>
    <w:p w14:paraId="4D3460F4" w14:textId="77777777" w:rsidR="004E447A" w:rsidRDefault="004E447A" w:rsidP="004E447A">
      <w:r>
        <w:t>2021-05-14T17:09:33.000Z #CDU-Kandidat Hans-Georg #Maaßen sieht sich zu Unrecht in die rechte Ecke gestellt. Dabei läuft er selbst dorthin, häufig, um Interviews zu geben. Wir haben sie analysiert. Fazit: Maaßen ist neurechts. Und ja, er nutzt antisemitisch konnotierte Begriffe.https://spiegel.de/politik/deutschland/hans-georg-maassen-cdu-funktionaere-ruecken-vom-rechtsaussen-ab-a-8de562b6-0002-0001-0000-000177514618-amp…</w:t>
      </w:r>
    </w:p>
    <w:p w14:paraId="6D7860E1" w14:textId="77777777" w:rsidR="004E447A" w:rsidRDefault="004E447A" w:rsidP="004E447A">
      <w:r>
        <w:t>2021-05-14T16:19:01.000Z Das geht garnicht. Antisemitismus dulden wir nicht! Nichts - aber auch gar nichts - rechtfertigte Gewalt gegen den jüdischen Glauben. #israel"Werden wir nicht dulden": Israel-Flaggen werden zum AnschlagszielWährend die Gewalt in Nahost eskaliert, häufen sich in Deutschland antisemitische Angriffe. Neben Protesten vor einer Synagoge in Gelsenkirchen werden in mehreren Städten Israel-Flaggen angezündet....n-tv.de</w:t>
      </w:r>
    </w:p>
    <w:p w14:paraId="3E299BB0" w14:textId="77777777" w:rsidR="004E447A" w:rsidRDefault="004E447A" w:rsidP="004E447A">
      <w:r>
        <w:t>2021-05-14T16:07:42.000Z "Zalando und mit ihnen der gesamte Versandhandel profitieren von Corona. Es ist mehr als an der Zeit, dass auch die Mitarbeiterinnen und Mitarbeiter in den Logistikzentren von Tariflöhnen profitieren!" @KatjaMast ver.di@_verdi · May 14Die #Zalando-Vorstände erhalten Gehälter im 2stelligen Millionen-Bereich. Das sind Einkommen, "die über der Gehalts-Liga der Dax-Konzerne liegen." Die Beschäftigten erhalten nicht einmal Tariflöhne.  https://businessinsider.de/wirtschaft/handel/zalando-verdi-und-spd-kritisieren-fehlende-tarifloehne-und-millionen-gehaelter-fuer-vorstand-a/…</w:t>
      </w:r>
    </w:p>
    <w:p w14:paraId="5D4683D4" w14:textId="77777777" w:rsidR="004E447A" w:rsidRDefault="004E447A" w:rsidP="004E447A">
      <w:r>
        <w:t>2021-05-14T14:19:34.000Z #Familien tragen unser Land durch die #Pandemie , sagt @KatjaMast zum #tagderfamilie. Kinderbonus und #Aufholpaket sollen ihnen helfen. Und die @spdbt hat noch mehr für sie auf den Weg gebracht! Familien leisten wahnsinnig viel | SPD-BundestagsfraktionFamilien tragen unser Land durch die Pandemie. Als Anerkennung erhalten Familien im Mai pro Kind noch einmal 150 Euro Kinderbonus, der auf Sozialleistungen nicht angerechnet wird. spdfraktion.de</w:t>
      </w:r>
    </w:p>
    <w:p w14:paraId="753C547F" w14:textId="77777777" w:rsidR="004E447A" w:rsidRDefault="004E447A" w:rsidP="004E447A">
      <w:r>
        <w:t xml:space="preserve">2021-05-14T12:45:35.000Z #Verwaltungsgericht hat entschieden: Vorgehen der Stadt #Pforzheim gegen #Demo von #Abtreibungsgegnern war rechtensVerwaltungsgericht hat entschieden: Vorgehen der Stadt Pforzheim gegen Demo von Abtreibungsgegnern...Pforzheim/Karlsruhe. In der </w:t>
      </w:r>
      <w:r>
        <w:lastRenderedPageBreak/>
        <w:t>gerichtlichen Auseinandersetzung um die Auflagen für eine Versammlung von Abtreibungsgegnern vor der Beratungsstelle von ...pz-news.de</w:t>
      </w:r>
    </w:p>
    <w:p w14:paraId="26828F57" w14:textId="77777777" w:rsidR="004E447A" w:rsidRDefault="004E447A" w:rsidP="004E447A">
      <w:r>
        <w:t>2021-05-14T13:38:27.000Z Tarifbindung stärken ver.di@_verdi · May 14Die #Zalando-Vorstände erhalten Gehälter im 2stelligen Millionen-Bereich. Das sind Einkommen, "die über der Gehalts-Liga der Dax-Konzerne liegen." Die Beschäftigten erhalten nicht einmal Tariflöhne.  https://businessinsider.de/wirtschaft/handel/zalando-verdi-und-spd-kritisieren-fehlende-tarifloehne-und-millionen-gehaelter-fuer-vorstand-a/…</w:t>
      </w:r>
    </w:p>
    <w:p w14:paraId="79C1B22D" w14:textId="77777777" w:rsidR="004E447A" w:rsidRDefault="004E447A" w:rsidP="004E447A">
      <w:r>
        <w:t>2021-05-14T11:39:20.000Z Ich höre von vielen Seiten Klagen – Impfwillige bekommen trotz Zugehörigkeit zu Prio-Gruppen keine Termine und bei Arztpraxen sind Telefonleitungen verstopft. Jetzt kündigen schon die ersten Angestellten, dabei entscheidet doch Einsatz des Personals, wann wir über den Berg sind!</w:t>
      </w:r>
    </w:p>
    <w:p w14:paraId="16DD63AF" w14:textId="77777777" w:rsidR="004E447A" w:rsidRDefault="004E447A" w:rsidP="004E447A">
      <w:r>
        <w:t>2021-05-12T14:38:50.000Z Wie ich zum Thema Höflichkeit stehe und wie die Situation in der #Pflege konkret verbessert wird, erfahrt ihr hier #TagderPflegeRheinische Post@rponline · May 12.@olafscholz hat sich beim #SPD-Parteitag am Wochenende kämpferisch gezeigt – trotz schlechter Umfragewerte. Wir haben mit ihm gesprochen und gefragt, wie er jetzt noch an den Grünen und der #Union vorbeiziehen will. Das ganze Interview mit ihm: https://rp-online.de/politik/kanzlerkandidat-olaf-scholz_aid-58061157… [RP+]</w:t>
      </w:r>
    </w:p>
    <w:p w14:paraId="4645E373" w14:textId="77777777" w:rsidR="004E447A" w:rsidRDefault="004E447A" w:rsidP="004E447A">
      <w:r>
        <w:t>2021-05-12T09:19:46.000Z "Politisch motivierte Gewalt ist auf dem Vormarsch", so @KatjaMast. Gleichzeitig sehen wir "bewundernswertes Engagement vieler für die Demokratie." Sie wollen wir stärken und dauerhaft finanziell fördern. Doch ausgerechnet hier mauert die Union!  #WehrhafteDemokratieGesetz</w:t>
      </w:r>
    </w:p>
    <w:p w14:paraId="0233996F" w14:textId="77777777" w:rsidR="004E447A" w:rsidRDefault="004E447A" w:rsidP="004E447A">
      <w:r>
        <w:t>2021-05-12T06:40:38.000Z Ich verstehe ja, dass die Klimabewegung immer mehr fordern muss, als die Bundesregierung liefert. Aber gleichzeitig ist auch schade, dass der riesige Fortschritt, den die neuen Ziele im #Klimaschutzgesetz bedeuten, dabei etwas untergeht.Deutschlands neues Klimaschutzgesetz: Ein epochaler FortschrittDie neuen Klimaziele sind ein riesiger Erfolg der Umweltbewegung. Den sollte sie – trotz mancher Unzulänglichkeiten – nicht kleinreden.taz.de</w:t>
      </w:r>
    </w:p>
    <w:p w14:paraId="1091E4F5" w14:textId="77777777" w:rsidR="004E447A" w:rsidRDefault="004E447A" w:rsidP="004E447A">
      <w:r>
        <w:t>2021-05-12T06:37:29.000Z Dass Gedenktafeln beschädigt werden, Synagogen angegriffen oder israelische Flaggen verbrannt werden, macht krank… Diesem #Antisemitismus dürfen wir keinen Raum lassen.Nordrhein-Westfalen: Staatsschutz ermittelt nach Vorfällen an SynagogenIn Münster wird gegen 13 Männer ermittelt, die vor einer Synagoge eine israelische Flagge verbrannt haben sollen. An anderen Orten in Nordrhein-Westfalen kam es zu ähnlichen Vorfällen.spiegel.de</w:t>
      </w:r>
    </w:p>
    <w:p w14:paraId="4809563C" w14:textId="77777777" w:rsidR="004E447A" w:rsidRDefault="004E447A" w:rsidP="004E447A">
      <w:r>
        <w:t>2021-05-11T18:15:08.000Z Der Raketenbeschuss Israels ist absolut inakzeptabel und muss sofort beendet werden. #Israel hat in dieser Situation das Recht auf Selbstverteidigung. Diese Eskalation der Gewalt ist weder zu tolerieren noch zu akzeptieren.</w:t>
      </w:r>
    </w:p>
    <w:p w14:paraId="293E145D" w14:textId="77777777" w:rsidR="004E447A" w:rsidRDefault="004E447A" w:rsidP="004E447A">
      <w:r>
        <w:t>2021-05-11T17:24:08.000Z Mittwoch. #P7Spezial Live, 20:15 Uhr. In der #kanzlerkandidat im Interview stellt sich @OlafScholz den Fragen von @lindazervakis und @louisklamroth auf ProSieben.</w:t>
      </w:r>
    </w:p>
    <w:p w14:paraId="4DA00216" w14:textId="77777777" w:rsidR="004E447A" w:rsidRDefault="004E447A" w:rsidP="004E447A">
      <w:r>
        <w:t>2021-05-11T16:40:45.000Z Zalando: @_verdi  und @spdde kritisieren fehlende Tariflöhne und Millionen-Gehälter für Vorstand.  @KatjaMast kritisiert Top-Einkommen für die Wenigen bei  ausbleibenden Tarif-Löhnen für die Vielen. Verdi sagt: "Das ist unverschämt".Zalando: Verdi und SPD kritisieren fehlende Tariflöhne und Millionen-Gehälter für VorstandZalando-Vorstände haben 2020 rund 130 Millionen Euro Salär eingestrichen. Der Konzern zahlt Angestellten parallel nicht einmal nach Tarif.businessinsider.de</w:t>
      </w:r>
    </w:p>
    <w:p w14:paraId="0E7CD8B7" w14:textId="77777777" w:rsidR="004E447A" w:rsidRDefault="004E447A" w:rsidP="004E447A">
      <w:r>
        <w:lastRenderedPageBreak/>
        <w:t>2021-05-11T13:54:43.000Z Mit Entsetzen erreichen mich die Nachrichten aus #Israel und dem Gazastreifen. Dass auf die israelische Bevölkerung mit Raketen geschossen wird, ist nicht zu rechtfertigen. Ich appelliere dringend an alle Seiten, weitere Opfer zu verhindern. Die Eskalation muss gestoppt werden.</w:t>
      </w:r>
    </w:p>
    <w:p w14:paraId="6692AC56" w14:textId="77777777" w:rsidR="004E447A" w:rsidRDefault="004E447A" w:rsidP="004E447A">
      <w:r>
        <w:t>2021-05-11T11:39:58.000Z Sobald der Impfstoff für Kinder auch in  zugelassen ist, muss die Impfung vorbereitet sein. Unser Ziel muss sein, möglichst vor den Sommerferien allen Kindern ein Angebot zu machen. Auch Kinder und Jugendliche brauchen eine Perspektive und sollen in den Urlaub fahren können.Apoorva Mandavilli@apoorva_nyc · May 10BREAKING: The FDA has just authorized the Pfizer vaccine for adolescents 12 to 15 years of agehttps://nytimes.com/2021/05/10/health/pfizer-covid-vaccine-teens.html…</w:t>
      </w:r>
    </w:p>
    <w:p w14:paraId="23EA4080" w14:textId="77777777" w:rsidR="004E447A" w:rsidRDefault="004E447A" w:rsidP="004E447A">
      <w:r>
        <w:t>2021-05-11T11:56:40.000Z #Diskriminierung ist für viele weiterhin Alltag, wie der Jahresbericht der @ADS_Bund zeigt. @KatjaMast: "Wer Diskriminierung erfährt, darf nicht auf verschlossene Türen stoßen, sondern muss immer ernst genommen und bei Anzeige und Verfolgung unterstützt werden."</w:t>
      </w:r>
    </w:p>
    <w:p w14:paraId="6CB93F7F" w14:textId="77777777" w:rsidR="004E447A" w:rsidRDefault="004E447A" w:rsidP="004E447A">
      <w:r>
        <w:t>2021-05-11T10:38:44.000Z #Diskriminierung passt nicht zu unserer Idee einer gerechten Gesellschaft, die freie Entfaltung für alle will. Sie ist für viele Menschen immer noch Alltag. Davor darf niemand die Augen verschließen: Ernst nehmen, anzeigen, verfolgen. Das AGG gilt! @ADS_BundAntidiskriminierung@ADS_Bund · May 11Die Anfragen bei der @ADS_Bund sind 2020 so sprunghaft angestiegen wie nie zuvor: 6383 Bitten um Beratung in Fällen von #Diskriminierung gingen ein. Das waren 78 Prozent mehr als im Jahr zuvor.Show this thread</w:t>
      </w:r>
    </w:p>
    <w:p w14:paraId="19C5D28A" w14:textId="77777777" w:rsidR="004E447A" w:rsidRDefault="004E447A" w:rsidP="004E447A">
      <w:r>
        <w:t>2021-05-11T08:44:01.000Z Gewalt gegen Frauen und Mädchen können wir niemals und nirgends dulden. Vor zehn Jahren wurde die #IstanbulKonvention unterzeichnet - ein internationaler Meilenstein, den noch mehr Staaten umsetzen sollten. Ihr Auftrag bleibt aktuell. @spdde @spdbt</w:t>
      </w:r>
    </w:p>
    <w:p w14:paraId="552AC515" w14:textId="77777777" w:rsidR="004E447A" w:rsidRDefault="004E447A" w:rsidP="004E447A">
      <w:r>
        <w:t>2021-05-11T06:05:47.000Z „Ich bin…“ - Starke und inspirierende Initiative unter #kickout für mehr Diversität, queere Sichtbarkeit, Selbstverständlichkeit und mehr Akzeptanz im Sport und unserer Gesellschaft. Kampagne #kickout - LGBTQ-Personen im Fußball outen sichSie lieben Fußball und sind lesbisch, schwul, bisexuell, transidentitär, intergeschlechtlich oder non-binär: Über 100 queere Menschen zeigen mit der Kampagne #kickout Gesicht. Ziel der Initiative istdeutschlandfunk.de</w:t>
      </w:r>
    </w:p>
    <w:p w14:paraId="64D7A55F" w14:textId="77777777" w:rsidR="004E447A" w:rsidRDefault="004E447A" w:rsidP="004E447A">
      <w:r>
        <w:t>2021-05-11T04:18:26.000Z 10 Millionen Menschen in  verdienen weniger als 12 Euro pro Stunde - für harte, anständige Arbeit. Sie haben mehr verdient! Wir als @spdde wollen den #Mindestlohn von mind. 12€! Eine Frage des Respekts. @hubertus_heil bei @hartaberfair. #ausRespektFrom hart aber fair</w:t>
      </w:r>
    </w:p>
    <w:p w14:paraId="3FF0192F" w14:textId="77777777" w:rsidR="004E447A" w:rsidRDefault="004E447A" w:rsidP="004E447A">
      <w:r>
        <w:t>2021-05-09T16:07:34.000Z .@dgb_news Vorsitzender Reiner Hoffmann auf den Punkt. #ausRespekt #spdbpt21</w:t>
      </w:r>
    </w:p>
    <w:p w14:paraId="7902FA96" w14:textId="77777777" w:rsidR="004E447A" w:rsidRDefault="004E447A" w:rsidP="004E447A">
      <w:r>
        <w:t>2021-05-10T08:16:28.000Z #Kurzarbeit hat laut @ifo_Institut verhindert, dass sich die Arbeitslosenzahlen in der Krise verdoppeln. Dank @hubertus_heil und @OlafScholz konnten laut Studie 2,2 Millionen Arbeitsplätze gerettet werden. https://spiegel.de/wirtschaft/kurzarbeit-sicherte-2-2-millionen-arbeitsplaetze-a-31f63041-720d-49b7-b7a8-bea399ab3a0f…</w:t>
      </w:r>
    </w:p>
    <w:p w14:paraId="02543685" w14:textId="77777777" w:rsidR="004E447A" w:rsidRDefault="004E447A" w:rsidP="004E447A">
      <w:r>
        <w:t>2021-05-10T08:53:31.000Z Wohl nie zuvor war der Stellenwert von #Kinderbetreuung sichtbarer als in der Pandemie. Ein Anlass, um allen zu danken, die sich täglich um unsere Kleinen kümmern. Mit dem Gute-Kita-Gesetz haben wir zuletzt Milliarden in Qualität und Ausbau investiert. #TagDerKinderbetreuung</w:t>
      </w:r>
    </w:p>
    <w:p w14:paraId="73BC40B0" w14:textId="77777777" w:rsidR="004E447A" w:rsidRDefault="004E447A" w:rsidP="004E447A">
      <w:r>
        <w:lastRenderedPageBreak/>
        <w:t>2021-05-09T14:48:31.000Z Herzlichen Glückwunsch, @OlafScholz! Die Fraktion steht hinter Dir. #spdbpt21 #ausRespekt</w:t>
      </w:r>
    </w:p>
    <w:p w14:paraId="180A9EDF" w14:textId="77777777" w:rsidR="004E447A" w:rsidRDefault="004E447A" w:rsidP="004E447A">
      <w:r>
        <w:t>2021-05-09T14:38:01.000Z Ich bin davon überzeugt überzeugt: Gerade jetzt kommt es auf die SPD an. Jetzt wieder und vielleicht mehr denn je. Denn die SPD als Volkspartei ist es bis heute, die Gruppen und Generationen unter einem Dach zusammenbringt wie keine andere Partei in Deutschland. #spdbpt21</w:t>
      </w:r>
    </w:p>
    <w:p w14:paraId="6A7D9006" w14:textId="77777777" w:rsidR="004E447A" w:rsidRDefault="004E447A" w:rsidP="004E447A">
      <w:r>
        <w:t>2021-05-09T14:37:00.000Z Die einen zaudern und zögern, die anderen kündigen an, wir machen. Auf den Kanzler kommt es jetzt an! @OlafScholz #ausRespekt #spdbpt21</w:t>
      </w:r>
    </w:p>
    <w:p w14:paraId="6E0B2D2A" w14:textId="77777777" w:rsidR="004E447A" w:rsidRDefault="004E447A" w:rsidP="004E447A">
      <w:r>
        <w:t xml:space="preserve">2021-05-09T14:03:53.000Z „Ich will eine Gesellschaft des Respekts“ - @OlafScholz in seiner Rede auf dem #spdbpt21. Darum gehts!  #ausRespektSPD Parteivorstand </w:t>
      </w:r>
    </w:p>
    <w:p w14:paraId="3DD08F2E" w14:textId="77777777" w:rsidR="004E447A" w:rsidRDefault="004E447A" w:rsidP="004E447A">
      <w:r>
        <w:t>2021-05-09T13:34:27.000Z Es geht um uns. Um uns alle. Um die Zukunft unseres Landes und den besten Sozialstaat auf der Welt. Um eine Politik, die auf der Seite derer steht, die den Laden am Laufen halten. Dafür kämpfen wir mit unserem Kanzlerkandidaten @OlafScholz. Packen wir's an. #AusRespekt #spdbpt21</w:t>
      </w:r>
    </w:p>
    <w:p w14:paraId="0511B959" w14:textId="77777777" w:rsidR="004E447A" w:rsidRDefault="004E447A" w:rsidP="004E447A">
      <w:r>
        <w:t>2021-05-09T13:39:46.000Z Programm beschlossen! Wir haben einen Plan für die Zukunft des Landes, wir schließen die richtigen Lehren aus der Corona-Krise, werden für gute Arbeit &amp; faire Löhne sorgen, Europa ins Zentrum stellen &amp; Klimagerechtigkeit mit sozialer Gerechtigkeit vereinen. #ausRespekt #spdbpt21</w:t>
      </w:r>
    </w:p>
    <w:p w14:paraId="14003273" w14:textId="77777777" w:rsidR="004E447A" w:rsidRDefault="004E447A" w:rsidP="004E447A">
      <w:r>
        <w:t>2021-05-09T13:34:38.000Z Unser Zukunftsprogramm ist beschlossen: Über 99% unserer Delegierten haben dafür gestimmt. Wir ziehen in geschlossen und inhaltlich klar in den Wahlkampf, um unser Land sozial, digital und klimaneutral zu machen. #AusRespekt vor deiner Zukunft. #spdbpt21</w:t>
      </w:r>
    </w:p>
    <w:p w14:paraId="669C1235" w14:textId="77777777" w:rsidR="004E447A" w:rsidRDefault="004E447A" w:rsidP="004E447A">
      <w:r>
        <w:t>2021-05-09T10:04:07.000Z "Es macht einen Unterschied, ob die SPD mitregiert oder nicht. Ich bin mir sicher, dass @OlafScholz der Richtige ist. Er hat gezeigt, dass er es kann. Wir haben einen starken Kanzlerkandidaten!" #spdbpt21 #ausRespekt @spdde</w:t>
      </w:r>
    </w:p>
    <w:p w14:paraId="0C737072" w14:textId="77777777" w:rsidR="004E447A" w:rsidRDefault="004E447A" w:rsidP="004E447A">
      <w:r>
        <w:t>2021-05-09T09:08:24.000Z "Es braucht @OlafScholz für Deutschland", sagt @larsklingbeil #ausRespekt #BPTSPD21</w:t>
      </w:r>
    </w:p>
    <w:p w14:paraId="43AD7C30" w14:textId="77777777" w:rsidR="004E447A" w:rsidRDefault="004E447A" w:rsidP="004E447A">
      <w:r>
        <w:t>2021-05-09T09:03:51.000Z Heute beginnt Tag 1 der Aufholjagd. Los geht’s beim digitalen #spdbpt21!#ausRespekt @spdde @OlafScholz</w:t>
      </w:r>
    </w:p>
    <w:p w14:paraId="71820ECF" w14:textId="77777777" w:rsidR="004E447A" w:rsidRDefault="004E447A" w:rsidP="004E447A">
      <w:r>
        <w:t>2021-05-09T06:27:54.000Z Heute vor 100 Jahren wurde #SophieScholl geboren. Ihr Handeln, ihr Mut, ihre Standhaftigkeit gegen das Verbrechen und die Unmenschlichkeit der faschistischen Nazi-Ideologie kann uns auch heute noch Inspiration und Auftrag sein.BMF</w:t>
      </w:r>
    </w:p>
    <w:p w14:paraId="257EFF15" w14:textId="77777777" w:rsidR="004E447A" w:rsidRDefault="004E447A" w:rsidP="004E447A">
      <w:r>
        <w:t>2021-05-09T05:24:47.000Z Bald geht‘s los! Unser #spdbpt21 - der erste komplett digitale Parteitag in unserer langen Geschichte. Es geht um Gestaltungswillen für unsere Zukunft, ein sozial gerechtes und klimagerechtes Land und mehr. Für alle, #fürdich.  @spdde @OlafScholzFrom SPD Parteivorstand</w:t>
      </w:r>
    </w:p>
    <w:p w14:paraId="140C810E" w14:textId="77777777" w:rsidR="004E447A" w:rsidRDefault="004E447A" w:rsidP="004E447A">
      <w:r>
        <w:t>2021-05-08T14:32:21.000Z Danke für Euer Vertrauen! Lasst uns für Respekt, gute Arbeit, faire Löhne, für starke Familien, für soziale Gerechtigkeit und Klimagerechtigkeit kämpfen. Die Zukunft beginnt jetzt!  #BTW21 #SozialePolitikfuerdich #Pforzheim #Enzkreis</w:t>
      </w:r>
    </w:p>
    <w:p w14:paraId="3EBFA0F2" w14:textId="77777777" w:rsidR="004E447A" w:rsidRDefault="004E447A" w:rsidP="004E447A">
      <w:r>
        <w:t>2021-05-08T12:43:34.000Z Glückwunsch zur Wahl: Wir gratulieren zu Platz 4: @MartinRosemann Platz 5:@KatjaMast und Platz 6: Johannes Fechner #BTW21 #SozialePolitikFürDich</w:t>
      </w:r>
    </w:p>
    <w:p w14:paraId="588E39DB" w14:textId="77777777" w:rsidR="004E447A" w:rsidRDefault="004E447A" w:rsidP="004E447A">
      <w:r>
        <w:lastRenderedPageBreak/>
        <w:t>2021-05-08T10:20:06.000Z Los geht’s mit der Rede von @StochAndreas auf unserer Landesvertreter*innenversammlung in #Göppingen im hybriden Format. Wir stellen die Weichen für die Bundestagswahl 2021. #BTW21 #SozialePolitikfuerdich @spdbawue</w:t>
      </w:r>
    </w:p>
    <w:p w14:paraId="634E6D82" w14:textId="77777777" w:rsidR="004E447A" w:rsidRDefault="004E447A" w:rsidP="004E447A">
      <w:r>
        <w:t>2021-05-08T08:07:42.000Z Ab 11:30 Uhr senden wir live aus der EWS-Arena #Göppingen in eure Wohnzimmer Seid online dabei bei unserer digitalen Landesvertreter*innnen-Versammlung. Gemeinsam stellen wir unser Team für die Bundestagswahl auf. Unsere Hashtags: #sozialepolitikfürdich #btw21</w:t>
      </w:r>
    </w:p>
    <w:p w14:paraId="52CC0418" w14:textId="77777777" w:rsidR="004E447A" w:rsidRDefault="004E447A" w:rsidP="004E447A">
      <w:r>
        <w:t>2021-05-07T13:47:41.000Z Soso. Ich würde sagen: CSU und CDU waren nie (!) Motor für #Gleichstellung. Nicht bei Equalpay, nicht beim Wahlrecht, nicht beim Ehegattensplitting, nicht bei der Grundrente und auch nicht bei #mehrFrauen in Aufsichtsräten und Vorständen. Wie scheinheilig. @spdde @spdbtCSU im Bundestag@csu_bt · May 7Wir wollen die Frauenquote. Die Vorwürfe mitten in den Verhandlungen sind ein Ablenkungsmanöver der SPD, die unser Paket für die Frauenförderung immer wieder ausgebremst hat.Show this thread</w:t>
      </w:r>
    </w:p>
    <w:p w14:paraId="77C5EDD3" w14:textId="77777777" w:rsidR="004E447A" w:rsidRDefault="004E447A" w:rsidP="004E447A">
      <w:r>
        <w:t>2021-05-07T12:04:35.000Z Ich würde mal sagen: Ganz oder gar nicht. #Laschet @spdde @spdbtIm Falle einer Wahlniederlage: Laschet hält sich Tür nach NRW offenArmin Laschet ist Unions-Kanzlerkandidat und CDU-Chef - doch seine Spitzenämter in Nordrhein-Westfalen will er trotzdem so schnell nicht aufgeben. Ein Landesparteitag, auf dem seine Nachfolge...n-tv.de</w:t>
      </w:r>
    </w:p>
    <w:p w14:paraId="7F41A113" w14:textId="77777777" w:rsidR="004E447A" w:rsidRDefault="004E447A" w:rsidP="004E447A">
      <w:r>
        <w:t>2021-05-07T06:37:32.000Z Guten Morgen…  #Merz #LanzFriedrich Merz@_FriedrichMerz · May 7„Jeder soll privat #gendern wie er will, aber ich möchte mich nicht im öffentlich-rechtlichen Rundfunk mit moralischem Zeigefinger belehren lassen, wie ich zu sprechen habe. Wer gibt gebührenfinanzierten Redakteuren das Recht, dafür Anpassungsdruck zu erzeugen?“ (tm) #Merz #LanzShow this thread</w:t>
      </w:r>
    </w:p>
    <w:p w14:paraId="13CD45A0" w14:textId="77777777" w:rsidR="004E447A" w:rsidRDefault="004E447A" w:rsidP="004E447A">
      <w:r>
        <w:t>2021-05-06T16:25:33.000Z "Wenn alles gut läuft, wird im Juni ein Impfstoff für Jugendliche ab 12 Jahren verfügbar sein", sagt @baerbelbas. Es ist deshalb gut, dass die Länder bereits beginnen, die Impfung von Jugendlichen vorzubereiten. Bis zum Ende der Sommerferien sollten alle ein Impfangebot erhalten.</w:t>
      </w:r>
    </w:p>
    <w:p w14:paraId="44F4B802" w14:textId="77777777" w:rsidR="004E447A" w:rsidRDefault="004E447A" w:rsidP="004E447A">
      <w:r>
        <w:t>2021-05-06T11:30:00.000Z Unser zwei Milliarden Euro #Aufholpaket kommt.  Wer profitiert und wie geht es damit weiter? Dazu diskutieren gleich @KaczmarekOliver und @BrittaErnst @MBJSBrandenburg. Drüben auf Insta.  Seid dabei!http://instagram.com/spdbt</w:t>
      </w:r>
    </w:p>
    <w:p w14:paraId="7B43F6FF" w14:textId="77777777" w:rsidR="004E447A" w:rsidRDefault="004E447A" w:rsidP="004E447A">
      <w:r>
        <w:t>2021-05-06T14:10:25.000Z „Zurück ins Leben“ - So sieht’s aus. Wer das #AufholPaket auf Nachhilfe reduziert, der übersieht was. Als @spdde haben wir für mehr gesorgt: Soziales Lernen, Freizeit + Erholung mit Familie, Teilhabe &amp; Bonus für Familien mit kleinen Einkommen. @spdbtAktionsprogramm Aufholen: Vor allem: Zurück ins LebenDer Bund verspricht zwei Milliarden Euro für die Kinder. Zum Glück geht es doch nicht nur ums Reparieren der Pandemie-Defizite. Es kann aber höchstens ein Anfang sein.zeit.de</w:t>
      </w:r>
    </w:p>
    <w:p w14:paraId="79677F68" w14:textId="77777777" w:rsidR="004E447A" w:rsidRDefault="004E447A" w:rsidP="004E447A">
      <w:r>
        <w:t>2021-05-06T11:36:40.000Z Amidst Delhi thunderstorm touchdown of GER Air Force transport plane A400M. On board 1. batch of huge oxygen production plant. Right now loaded on trucks for Sadat Vallabhbhai Patel COVID Hospital. 2 A400M arriving tomorrow. Round-the-clock installation-work starts immediately...</w:t>
      </w:r>
    </w:p>
    <w:p w14:paraId="128FB2D8" w14:textId="77777777" w:rsidR="004E447A" w:rsidRDefault="004E447A" w:rsidP="004E447A">
      <w:r>
        <w:t>2021-05-06T09:28:21.000Z Es ist "höchste Zeit, dass wir das #Betriebsverfassungsgesetz nach 20 Jahren grundlegend erneuern" so Bundesarbeitsminister @hubertus_heil, @BMAS_Bund. Was #Betriebsräte leisteten, sei für Deutschland sehr wichtig. #BetriebsRäte sind Teil der sozialen Marktwirtschaft. @spdde1:181.3K views</w:t>
      </w:r>
    </w:p>
    <w:p w14:paraId="2DCCB7E6" w14:textId="77777777" w:rsidR="004E447A" w:rsidRDefault="004E447A" w:rsidP="004E447A">
      <w:r>
        <w:lastRenderedPageBreak/>
        <w:t>2021-05-06T06:47:43.000Z SPD-Generalsekretär @larsklingbeil greift in HB-Gastbeitrag die Union wegen ihrer Klimapolitik scharf an: „Die Union gefährdet mit ihrer Wirtschaftspolitik aus den 90er Jahren die Zukunft unseres Landes.“ Insbesondere @_FriedrichMerz bekommt sein Fett weg.„Wir brauchen einen politischen Kulturwandel – mit einer Regierung ohne CDU und CSU“Die Klimapolitik ist eine Jahrhundertaufgabe. Doch die CDU ist wirtschaftspolitisch in den 1990er-Jahren stecken geblieben, meint SPD-Generalsekret</w:t>
      </w:r>
      <w:r>
        <w:rPr>
          <w:rFonts w:hint="eastAsia"/>
        </w:rPr>
        <w:t>ä</w:t>
      </w:r>
      <w:r>
        <w:t>r Lars Klingbeil.handelsblatt.com</w:t>
      </w:r>
    </w:p>
    <w:p w14:paraId="21B7CB92" w14:textId="77777777" w:rsidR="004E447A" w:rsidRDefault="004E447A" w:rsidP="004E447A">
      <w:r>
        <w:t>2021-05-05T18:46:45.000Z Replying to @larafritzscheDas ist leider nur die eine Hälfte. Denn im Paket steckt auch Soziales, Teilhabeangebote, Freizeit, Zeit mit Familie &amp; Familienerholung - von den 2 Mrd. Euro zielt 1 Mrd. auf den schulischen Bereich. Wir haben sehr bewusst dafür gestritten das zu weiten.</w:t>
      </w:r>
    </w:p>
    <w:p w14:paraId="230971CA" w14:textId="77777777" w:rsidR="004E447A" w:rsidRDefault="004E447A" w:rsidP="004E447A">
      <w:r>
        <w:t>2021-05-05T12:30:00.000Z Das Klimagesetz ist verfassungswidrig, entschied das Bundesverfassungsgericht in der vergangenen Woche. @OlafScholzverkündete nun das neue Ziel für den #Klimaschutz. https://t-online.de/-/89977266/ #KlimakriseDeutschland erhöht sein Klimaziel für 2030Vergangene Woche entschied das Bundesverfassungsgericht, dass das Klimagesetz verfassungswidrig ist. Nun reagiert die Koalition auf das Urteil und passt die Klimaziele an.t-online.de</w:t>
      </w:r>
    </w:p>
    <w:p w14:paraId="3C5F0C61" w14:textId="77777777" w:rsidR="004E447A" w:rsidRDefault="004E447A" w:rsidP="004E447A">
      <w:r>
        <w:t>2021-05-05T13:43:48.000Z Replying to @phAnTOMICOh, gute Politik. Mal ernsthaft: Wichtig, dass wir das hinkriegen - geht um viel.</w:t>
      </w:r>
    </w:p>
    <w:p w14:paraId="256AAF58" w14:textId="77777777" w:rsidR="004E447A" w:rsidRDefault="004E447A" w:rsidP="004E447A">
      <w:r>
        <w:t>2021-05-05T13:01:06.000Z Schräge Talkshows, ehemalige Nationaltorhüter… Wir müssen im Umgang mit #Rassismus noch viel lernen. Es geht um die Sache - nicht die Form. #LehmannJens Lehmann@jenslehmann · May 5In einer privaten Nachricht von meinem Handy an Dennis Aogo ist ein Eindruck entstanden für den ich mich im Gespräch mit Dennis entschuldigt habe. Als ehemaliger Nationalspieler ist er sehr fachkundig und hat eine tolle Präsenz und bringt bei Sky Quote.</w:t>
      </w:r>
    </w:p>
    <w:p w14:paraId="08D58F19" w14:textId="77777777" w:rsidR="004E447A" w:rsidRDefault="004E447A" w:rsidP="004E447A">
      <w:r>
        <w:t>2021-05-05T11:35:40.000Z Heute wurde im Kabinett das #Aufholpaket beschlossen! @KatjaMast erläutert, was das konkret heißt: 2 Milliarden Euro für Kinder und Jugendliche! Uns war wichtig, dass es dabei nicht nur um Nachhilfe geht, sondern auch um soziales Lernen</w:t>
      </w:r>
    </w:p>
    <w:p w14:paraId="03DF7A8B" w14:textId="77777777" w:rsidR="004E447A" w:rsidRDefault="004E447A" w:rsidP="004E447A">
      <w:r>
        <w:t>2021-05-04T16:43:13.000Z Wir machen Wohnraum wieder bezahlbar. In überhitzten Wohnungsmärkten wird das Geschäftsmodell der Umwandlung von Miet- in Eigentumswohnungen gestoppt. Wo gebaut werden kann, muss auch gebaut werden. Baulandspekulation schränken wir ein 2/5</w:t>
      </w:r>
    </w:p>
    <w:p w14:paraId="2F6CCC69" w14:textId="77777777" w:rsidR="004E447A" w:rsidRDefault="004E447A" w:rsidP="004E447A">
      <w:r>
        <w:t>2021-05-04T14:41:19.000Z Wir brauchen mehr #Frauen in #Führungspositionen… Wir als @spdbt wollen die Gespräche in der Koalition dazu zeitnah zum Erfolg führen. Das Ziel ist klar; jetzt braucht es noch mal Tempo. @spddeUnion blockiert Frauenförderung in UnternehmenWeil CDU und CSU neue Forderungen stellen, ist ein geplantes Gesetz vorerst gescheitert.sueddeutsche.de</w:t>
      </w:r>
    </w:p>
    <w:p w14:paraId="7BEAAE89" w14:textId="77777777" w:rsidR="004E447A" w:rsidRDefault="004E447A" w:rsidP="004E447A">
      <w:r>
        <w:t>2021-05-03T18:01:58.000Z Wie Frank Ullrich gegen Hans-Georg #Maaßen gewinnen will. Olympiasieger, Weltmeister: Für die #SPD will ein Sportheld in den #Bundestag - durch #Corona hat er eine klare Mission. Und einen großen Vorteil gegen Maaßen.Wie Frank Ullrich gegen Hans-Georg Maaßen gewinnen willOlympiasieger, Weltmeister: Für die SPD will ein Sportheld in den Bundestag - durch Corona hat er eine klare Mission. Und einen großen Vorteil gegen Maaßen.tagesspiegel.de</w:t>
      </w:r>
    </w:p>
    <w:p w14:paraId="7536A82A" w14:textId="77777777" w:rsidR="004E447A" w:rsidRDefault="004E447A" w:rsidP="004E447A">
      <w:r>
        <w:t xml:space="preserve">2021-05-03T16:40:21.000Z Mehr Geld für #Pflegepersonal ? @hubertus_heil und @jensspahn wollen beide Tariftreue, haben aber unterschiedliche Ansätze. @BMAS_Bund @BMG_Bund @_verdi @bpa_agv @AGVpflege @westerfellhaus @KatjaMast @PeterWeissMdB @K_SA @Erwin_Rueddel @herrkloecknerLob und Tadel für Heils Vorstoß für bessere Pflege-LöhneDer Arbeits- und der </w:t>
      </w:r>
      <w:r>
        <w:lastRenderedPageBreak/>
        <w:t>Gesundheitsminister wollen beide, dass Pflegekräfte nach Tarif bezahlt werden. Aber bei der Reichweite gehen die Vorstellungen klar auseinander.handelsblatt.com</w:t>
      </w:r>
    </w:p>
    <w:p w14:paraId="4CDE50C3" w14:textId="77777777" w:rsidR="004E447A" w:rsidRDefault="004E447A" w:rsidP="004E447A">
      <w:r>
        <w:t>2021-05-03T17:39:06.000Z Mit einer sozialdemokratische Führung wird Klimaschutz und Arbeiterschutz Hand in Hand gehen. Das eine schließt das andere nämlich nicht aus. #wasnun</w:t>
      </w:r>
    </w:p>
    <w:p w14:paraId="07CD2C46" w14:textId="77777777" w:rsidR="004E447A" w:rsidRDefault="004E447A" w:rsidP="004E447A">
      <w:r>
        <w:t>2021-05-03T14:16:44.000Z „Jens #Spahn sollte aufhören, Pflegekräfte gegen Pflegebedürftige auszuspielen. Auch Pflegebedürftige wollen bessere Bedingungen für Pflegekräfte", sagt @KatjaMast. Der Gesundheitsminister drückt sich vor seiner Verantwortung, einen soliden Finanzierungsvorschlag zu machen.</w:t>
      </w:r>
    </w:p>
    <w:p w14:paraId="65282E54" w14:textId="77777777" w:rsidR="004E447A" w:rsidRDefault="004E447A" w:rsidP="004E447A">
      <w:r>
        <w:t>2021-05-03T12:40:43.000Z Endlich äußert sich #Laschet zu #Maaßen, aber: Er wurde nominiert. Seine Aussagen sind bekannt. Er wurde nicht trotz, sondern wegen seiner Brückenfunktion zu #AfD &amp; Co. aufgestellt. Das ist gefährlich. In der CDU sollte dafür kein Platz sein. @spdde @spdbtThe media could not be played.ReloadFrom phoenix</w:t>
      </w:r>
    </w:p>
    <w:p w14:paraId="51862F7F" w14:textId="77777777" w:rsidR="004E447A" w:rsidRDefault="004E447A" w:rsidP="004E447A">
      <w:r>
        <w:t>2021-05-03T11:39:01.000Z Und hier der ganze Namensbeitrag unserer Fraktionsvizin @KatjaMast in der @FRlokal zur #Pressefreiheit.Es gibt keine Freiheit ohne PressefreiheitWir müssen verhindern, dass Medienschaffende immer häufiger angegriffen werden. Der Gastbeitrag.fr.de</w:t>
      </w:r>
    </w:p>
    <w:p w14:paraId="23D8F2F4" w14:textId="77777777" w:rsidR="004E447A" w:rsidRDefault="004E447A" w:rsidP="004E447A">
      <w:r>
        <w:t>2021-05-03T07:57:52.000Z Die #NoAfD führt einen Kampf gegen Meinungsfreiheit. "Diese Hasardeure wollen Wut und Zorn – und sie wollen ihn auf der Straße. Sie befeuern das gezielt", sagt @KatjaMast am #TagderPressefreiheit . Das dürfen wir nicht hinnehmen. "Es gibt keine Freiheit ohne Pressefreiheit."</w:t>
      </w:r>
    </w:p>
    <w:p w14:paraId="54ED4FFC" w14:textId="77777777" w:rsidR="004E447A" w:rsidRDefault="004E447A" w:rsidP="004E447A">
      <w:r>
        <w:t>2021-05-02T17:56:22.000Z "Für die Rechte der Bürger:innen wäre das auch richtig" – Vizekanzler @OlafScholz ist zuversichtlich, dass Erleichterungen für Geimpfte und Genesene schon in der kommenden Woche beschlossen werden. #BerichtausBerlin</w:t>
      </w:r>
    </w:p>
    <w:p w14:paraId="2F224C1E" w14:textId="77777777" w:rsidR="004E447A" w:rsidRDefault="004E447A" w:rsidP="004E447A">
      <w:r>
        <w:t>2021-05-03T05:55:15.000Z Tag der #Pressefreiheit - Mein #Gastbeitrag in der @fr: Nicht nur die Übergriffe auf Journalist*innen auf Querdenken-Demos müssen uns zutiefst beunruhigen; Diejenigen, die bei jeder Gelegenheit #Lügenpresse brüllen, sitzen längst in unseren Parlamenten.Es gibt keine Freiheit ohne PressefreiheitWir müssen verhindern, dass Medienschaffende immer häufiger angegriffen werden. Der Gastbeitrag.fr.de</w:t>
      </w:r>
    </w:p>
    <w:p w14:paraId="51CEDF02" w14:textId="77777777" w:rsidR="004E447A" w:rsidRDefault="004E447A" w:rsidP="004E447A">
      <w:r>
        <w:t>2021-05-03T04:49:15.000Z Das erste #Maaßen-Interview gibt es natürlich bei „Tichys Einblick“. Wen überrascht‘s?</w:t>
      </w:r>
    </w:p>
    <w:p w14:paraId="084E2DD7" w14:textId="77777777" w:rsidR="004E447A" w:rsidRDefault="004E447A" w:rsidP="004E447A">
      <w:r>
        <w:t>2021-05-02T17:31:13.000Z Unglaublich… Die ganze #Aserbaidschan-Affäre gefährdet etwas sehr elementares: Vertrauen in unsere Demokratie und den Parlamentarismus. Auch weiterhin helfen nur zwei Dinge. 1) Lückenlose Aufklärung &amp; 2) Klare Konsequenzen.Hannes Munzinger@h_munzinger · May 2Neuigkeiten zur Aserbaidschan-Affäre bei @cducsubt: ermittelt wird inzwischen gegen mindestens fünf Personen. Es geht um „Bestechlichkeit und Bestechung von Mandatsträgern“, sowie Beihilfe. Thread (1/10)Show this thread</w:t>
      </w:r>
    </w:p>
    <w:p w14:paraId="3A4149FA" w14:textId="77777777" w:rsidR="004E447A" w:rsidRDefault="004E447A" w:rsidP="004E447A">
      <w:r>
        <w:t xml:space="preserve">2021-05-01T17:57:07.000Z FAS: @OlafScholz macht Tempo in der Klimapolitik - Das @BVerfG zwingt die Bundesregierung zu einer Novelle des Klimaschutzgesetzes. Die @spdde will die Gelegenheit nutzen, bei den Reduktionszielen noch strikter zu werden. Von @RalphBollmann https://faz.net/aktuell/politik/inland/spd-will-ehrgeiziger-klimaziele-noch-vor-2030-17321283.html… @CarstenTraegerNach Verfassungsgerichtsurteil: Scholz macht Tempo in der KlimapolitikDas Verfassungsgericht zwingt die Bundesregierung zu einer Novelle des </w:t>
      </w:r>
      <w:r>
        <w:lastRenderedPageBreak/>
        <w:t>Klimaschutzgesetzes. Die SPD will die Gelegenheit nutzen, bei den Reduktionszielen noch strikter zu werden.faz.net</w:t>
      </w:r>
    </w:p>
    <w:p w14:paraId="75BFD07D" w14:textId="77777777" w:rsidR="004E447A" w:rsidRDefault="004E447A" w:rsidP="004E447A">
      <w:r>
        <w:t>2021-05-01T10:15:35.000Z #1Mai - Lasst uns 2021 gemeinsam dafür kämpfen, dass wir die richtigen Lehren aus der Krise ziehen - Soziale Berufe aufwerten, anständige Arbeitsbedingungen in der Pflege, mehr Mitsprache für Beschäftigte und den Mindestlohn von mind 12€!#SolidaritaetIstZukunft @dgb_news</w:t>
      </w:r>
    </w:p>
    <w:p w14:paraId="5AAE2EFD" w14:textId="77777777" w:rsidR="004E447A" w:rsidRDefault="004E447A" w:rsidP="004E447A">
      <w:r>
        <w:t>2021-05-01T09:12:06.000Z Interessant. Ist es nicht die CDU, die seit Jahren immer wieder im Weg steht, wenn es um die Rechte von Arbeitnehmer*innen geht? Aufstockung Kurzarbeitergeld, Befristung, höherer Mindestlohn uvm… Die Liste ist lang. #1mai #gema1nsam @spdde @spdbt</w:t>
      </w:r>
    </w:p>
    <w:p w14:paraId="674D892F" w14:textId="77777777" w:rsidR="004E447A" w:rsidRDefault="004E447A" w:rsidP="004E447A">
      <w:r>
        <w:t>2021-05-01T08:53:45.000Z  Grüße aus #Pforzheim - #1Mai2021: Wir streiten an der Seite aller Beschäftigten für gute Arbeit, einen Mindestlohn von mind. 12€, mehr Tarifbindung, mehr Mitbestimmung und für den Wert und die Würde von Arbeit. #SolidaritaetIstZukunft @DGB_BW @dgb_news #gema1nsam</w:t>
      </w:r>
    </w:p>
    <w:p w14:paraId="2494B1C8" w14:textId="77777777" w:rsidR="004E447A" w:rsidRDefault="004E447A" w:rsidP="004E447A">
      <w:r>
        <w:t>2021-05-01T07:43:34.000Z Beim #TagderArbeit geht’s un mehr: Um Wert und Würde von Arbeit, um ordentliche Arbeitsbedingungen, um Arbeit, die zum Leben passt, um Respekt für diejenigen, die Tag für Tag ihren Job machen - zu oft für zu kleines Geld. Dafür kämpfen wir #gema1nsam! #1mai @dgb @spdde @spdbt</w:t>
      </w:r>
    </w:p>
    <w:p w14:paraId="77751A19" w14:textId="77777777" w:rsidR="004E447A" w:rsidRDefault="004E447A" w:rsidP="004E447A">
      <w:r>
        <w:t>2021-05-01T07:16:58.000Z Wer die klare Abgrenzung zu #AfD und Co ernst meint, der kann bei der Nominierung von #Maaßen für den Bundestag nicht einfach zuschauen - diese Aussage von #Laschet ist drei Wochen alt…WAZ and 3 others</w:t>
      </w:r>
    </w:p>
    <w:p w14:paraId="6277261E" w14:textId="77777777" w:rsidR="004E447A" w:rsidRDefault="004E447A" w:rsidP="004E447A">
      <w:r>
        <w:t>2021-04-30T19:11:33.000Z Die CDU nominiert #Maaßen in #Suhl für den Bundestag. Das ist mehr als ein Spiel mit dem Feuer: H.G. Maaßen steht für den Brückenschlag zu #AfD und Co. Wo sind Laschet und die Bundespartei? Wie viel ist die oft beschworene Abgrenzung zur AfD noch wert? @spdde @spdbt</w:t>
      </w:r>
    </w:p>
    <w:p w14:paraId="0FFE429D" w14:textId="77777777" w:rsidR="004E447A" w:rsidRDefault="004E447A" w:rsidP="004E447A">
      <w:r>
        <w:t>2021-04-30T18:07:23.000Z Mit der Nominierung von Hans-Georg Maaßen fischt die #CDU am rechten Rand. Wir schicken die ostdeutsche Sportlegende Frank Ullrich gegen #Maaßen ins Rennen und überlassen ihm nicht den Wahlkreis. Ihr könnt uns dabei unterstützen: https://spd-thueringen.de/unterstuetzen/0:3353.1K views</w:t>
      </w:r>
    </w:p>
    <w:p w14:paraId="284E4239" w14:textId="77777777" w:rsidR="004E447A" w:rsidRDefault="004E447A" w:rsidP="004E447A">
      <w:r>
        <w:t>2021-04-30T14:43:11.000Z Katja Mast@KatjaMast · Apr 30Seit Wochen streiten wir als @spdde und @spdbt für das #AufholPaket - 2 Mrd. Euro für die junge Generation! Nächste Woche können wir es (nach Bremsen bei CDU/CSU) endlich im Kabinett verabschieden! Es geht um schulische Lücken, soziales Lernen, Erholung + 100€-Bonus für FamilienShow this thread</w:t>
      </w:r>
    </w:p>
    <w:p w14:paraId="5D4F5F98" w14:textId="77777777" w:rsidR="004E447A" w:rsidRDefault="004E447A" w:rsidP="004E447A">
      <w:r>
        <w:t>2021-04-30T14:43:19.000Z Familien, Kinder und Jugendliche verzichten während der Pandemie auf so viele Dinge. Einrichtungen, Freizeitmöglichkeiten sind geschlossen und Treffen fehlen. Beim #AufholPaket geht es deshalb genau darum.</w:t>
      </w:r>
    </w:p>
    <w:p w14:paraId="491330B8" w14:textId="77777777" w:rsidR="004E447A" w:rsidRDefault="004E447A" w:rsidP="004E447A">
      <w:r>
        <w:t>2021-04-30T14:38:41.000Z … mit sehr geringem Einkommen. Denn auch beste Angebote erreichen Familien nur, wenn sie es sich leisten können. Außerdem im Paket: Nachhilfe, Sozialarbeit, geförderte Freizeiten, Vereinsaktivitäten, Familienerholung, frühe Hilfen und mehr. #AufholPaket #Teilhabe</w:t>
      </w:r>
    </w:p>
    <w:p w14:paraId="0040EF45" w14:textId="77777777" w:rsidR="004E447A" w:rsidRDefault="004E447A" w:rsidP="004E447A">
      <w:r>
        <w:t xml:space="preserve">2021-04-30T14:27:37.000Z Zum zweiten Mal #1Mai in der Pandemie. Nicht erst die Krise zeigt, dass wir den Blick auf viele Tätigkeiten schärfen müssen: Mehr #Respekt, bessere Bedingungen in der </w:t>
      </w:r>
      <w:r>
        <w:lastRenderedPageBreak/>
        <w:t xml:space="preserve">Pflege oder an der Kasse, mehr Mitsprache fuer Betriebsräte und endlich mind. 12€ Mindestlohn. #gema1nsam </w:t>
      </w:r>
    </w:p>
    <w:p w14:paraId="5627D72C" w14:textId="77777777" w:rsidR="004E447A" w:rsidRDefault="004E447A" w:rsidP="004E447A">
      <w:r>
        <w:t>2021-04-30T11:08:59.000Z Lichtblick  #BioNTechDie Nachrichten@DLFNachrichten · Apr 30Biontech und Pfizer haben bei der @EMA_News die Zulassung ihres Corona-Impfstoffs für 12- bis 15-Jährige beantragt.Show this thread</w:t>
      </w:r>
    </w:p>
    <w:p w14:paraId="51769A29" w14:textId="77777777" w:rsidR="004E447A" w:rsidRDefault="004E447A" w:rsidP="004E447A">
      <w:r>
        <w:t>2021-04-30T10:24:37.000Z Der AfD-"Flügel" - stärker denn je? http://tagesschau.de/inland/innenpolitik/afd-fluegel-129.html… #AfD #Flügel #HöckeDer AfD-"Flügel" - stärker denn je?Vor einem Jahr wurde der als rechtsextremistisch eingestufte "Flügel" in der AfD offiziell aufgelöst. Der Name wurde zwar gestrichen, doch die Gruppierung rund um Björn Höcke wirkt stärker denn je....tagesschau.de</w:t>
      </w:r>
    </w:p>
    <w:p w14:paraId="4E0503B1" w14:textId="77777777" w:rsidR="004E447A" w:rsidRDefault="004E447A" w:rsidP="004E447A">
      <w:r>
        <w:t>2021-04-30T09:46:54.000Z Arbeitgeber bieten mehr Tests an - das ist wichtig und Ergebnis der neuen Vorgaben für Testangebote. Es braucht aber gerade jetzt auch regelmäßige #Kontrollen: Grün-Schwarz in #BaWü lässt wieder mal Konsequenz vermissen. @hubertus_heil @spdbawueKaum Corona-Kontrollen in Betrieben - Kritik an Behörden in Baden-WürttembergIn den Betrieben in Baden-Württemberg gibt es offenbar zu wenig Corona-Kontrollen. Bundesarbeitsminister Heil fordert die Landesregierung zum Handeln auf. Der Beamtenbund kritisiert fehlende Kontro...swr.de</w:t>
      </w:r>
    </w:p>
    <w:p w14:paraId="316B6D40" w14:textId="77777777" w:rsidR="004E447A" w:rsidRDefault="004E447A" w:rsidP="004E447A">
      <w:r>
        <w:t>2021-04-29T13:23:30.000Z #exklusiv: .@larsklingbeil fordert .@cdu Chef .@ArminLaschet auf, die Kandidatur von .@HGMaassen für den #Bundestag zu verhindern: Sonst "zeigt das, dass die Türen der Union ins rechte Lager offen stehen" #btw21Lars Klingbeil fordert Armin Laschet auf, Nominierung von Hans-Georg Maaßen zu verhindernDer ehemalige Präsident des Bundesverfassungsschutzes war in jüngster Vergangenheit für seine als rechtsextrem kritisierten Äußerungen aufgefallen.watson.de</w:t>
      </w:r>
    </w:p>
    <w:p w14:paraId="014B02D3" w14:textId="77777777" w:rsidR="004E447A" w:rsidRDefault="004E447A" w:rsidP="004E447A">
      <w:r>
        <w:t>2021-04-29T12:05:40.000Z Eine aktuelle @BertelsmannSt-Studie zeigt: Knapp Dreiviertel der Jugendlichen sorgen sich um ihre Zukunft. Das müssen wir ernst nehmen - und handeln. Mit unserem Corona-#Aufholpaket wollen wir jungen Menschen Bildungs- und Freizeitangebote ermöglichen, doch die Union blockiert.</w:t>
      </w:r>
    </w:p>
    <w:p w14:paraId="35B81293" w14:textId="77777777" w:rsidR="004E447A" w:rsidRDefault="004E447A" w:rsidP="004E447A">
      <w:r>
        <w:t xml:space="preserve">2021-04-29T11:36:26.000Z Die Million geknackt. Yess! </w:t>
      </w:r>
    </w:p>
    <w:p w14:paraId="71AD5489" w14:textId="77777777" w:rsidR="004E447A" w:rsidRDefault="004E447A" w:rsidP="004E447A">
      <w:r>
        <w:t>2021-04-29T10:23:13.000Z Das #BVerfG-Urteil ist wegweisend - #Klimaschutz ist zentral für Freiheit &amp; Wohlstand der Zukunft. Wir müssen ihn jetzt gestalten u. dabei Ökologie, Ökonomie &amp; natürlich Soziales verbinden. Eine Erinnerung an alle in CDU/CSU, die beim #Klimapaket 2019 bremsten. #Klimaschutzgesetz</w:t>
      </w:r>
    </w:p>
    <w:p w14:paraId="21910DD9" w14:textId="77777777" w:rsidR="004E447A" w:rsidRDefault="004E447A" w:rsidP="004E447A">
      <w:r>
        <w:t>2021-04-29T09:27:16.000Z Das Urteil zum #Klimaschutzgesetz zeigt: Der Kompromiss mit der Union ging nicht weit genug. Wir brauchen vor allem Nachbesserungen für die Zeit nach 2030. Das nehmen wir sehr ernst. #Bundesverfassungsgericht</w:t>
      </w:r>
    </w:p>
    <w:p w14:paraId="54CCFDE5" w14:textId="77777777" w:rsidR="004E447A" w:rsidRDefault="004E447A" w:rsidP="004E447A">
      <w:r>
        <w:t>2021-04-29T08:59:50.000Z Lieber Kollege @peteraltmaier, nach meiner Erinnerung haben Sie und CDU/CSU genau das verhindert, was nun vom Bundesverfassungsgericht angemahnt wurde. Aber das können wir rasch korrigieren. Sind Sie dabei?“Peter Altmaier@peteraltmaier · Apr 29Das @BVerfG hat heute ein großes &amp; bedeutendes Urteil erlassen. Es ist epochal für Klimaschutz &amp; Rechte der jungen Menschen. Und sorgt for Planungssicherheit für die Wirtschaft.Show this thread</w:t>
      </w:r>
    </w:p>
    <w:p w14:paraId="57351FA5" w14:textId="77777777" w:rsidR="004E447A" w:rsidRDefault="004E447A" w:rsidP="004E447A">
      <w:r>
        <w:t xml:space="preserve">2021-04-29T08:32:30.000Z Das wäre wirklich großartig. Für die Kinder. Für die Schulen und Kitas. Für den Kampf gegen die Pandemie. Für uns alle. Biontech-Chef Uğur Şahin stellt Coronaimpfstoff für alle Kinder ab September in Aussicht»Es kann jetzt sehr schnell gehen«, sagt Biontech-Chef Şahin </w:t>
      </w:r>
      <w:r>
        <w:lastRenderedPageBreak/>
        <w:t>dem SPIEGEL. Das Unternehmen will Coronaimpfungen für alle Kinder ab sechs Monaten ermöglichen. Studien zeigten hohe Wirksamkeit und...spiegel.de</w:t>
      </w:r>
    </w:p>
    <w:p w14:paraId="2C0BD489" w14:textId="77777777" w:rsidR="004E447A" w:rsidRDefault="004E447A" w:rsidP="004E447A">
      <w:r>
        <w:t>2021-04-29T06:40:52.000Z „Das Impfen darf nicht zu einer sozialen Frage werden. Schon der Lockdown hat die unteren Einkommensklassen deutlich härter getroffen als Besserverdiener.“ - @OlafScholz Scholz will Impfmobile in Brennpunkten: „Impfen darf nicht zur sozialen Frage werden“Bekommen Wohlhabende und Akademiker schneller einen Impftermin, weil sie mehr Ärzte in ihrem Bekanntenkreis haben? SPD-Kanzlerkandidat Olaf Scholz sieht diese Gefahr. Städte und Länder müssten...rnd.de</w:t>
      </w:r>
    </w:p>
    <w:p w14:paraId="5CE54C35" w14:textId="77777777" w:rsidR="004E447A" w:rsidRDefault="004E447A" w:rsidP="004E447A">
      <w:r>
        <w:t>2021-04-28T14:36:45.000Z Vorab schon ein paar Erkenntnisse hier:Corona-Leugner: Radikale Rechte erreicht neue MilieusDie Corona-Krise sehen radikale Rechte als Chance: Sie nutzen die Wut in digitalen Räumen, um in neue gesellschaftliche Schichten vorzudringen.zdf.de</w:t>
      </w:r>
    </w:p>
    <w:p w14:paraId="63A96F2F" w14:textId="77777777" w:rsidR="004E447A" w:rsidRDefault="004E447A" w:rsidP="004E447A">
      <w:r>
        <w:t>2021-04-28T13:58:15.000Z Drohungen und Verunglimpfungen oder gar „#Todeslisten“ mit Bundestagsabgeordneten sind und werden nie Teil unserer politischen Kultur sein. Unsere #Demokratie fußt auf Austausch, gegenseitiger Anerkennung und Respekt - nicht auf Radikalität. #Infektionschutzgesetz</w:t>
      </w:r>
    </w:p>
    <w:p w14:paraId="761B476C" w14:textId="77777777" w:rsidR="004E447A" w:rsidRDefault="004E447A" w:rsidP="004E447A">
      <w:r>
        <w:t>2021-04-28T10:01:16.000Z How it started                How it’s going</w:t>
      </w:r>
    </w:p>
    <w:p w14:paraId="0F8FE2EA" w14:textId="77777777" w:rsidR="004E447A" w:rsidRDefault="004E447A" w:rsidP="004E447A">
      <w:r>
        <w:t>2021-04-28T09:25:15.000Z "Es geht um die Rückkehr in die Normalität beim Lernen und Leben. Dazu gehört auch ein Kinderfreizeitbonus von 100 Euro für Familien mit ganz niedrigem Einkommen", sagt Mützenich. Die Union muss ihre Blockade aufheben, damit das Kabinett nächste Woche grünes Licht geben kann!</w:t>
      </w:r>
    </w:p>
    <w:p w14:paraId="1E00D50C" w14:textId="77777777" w:rsidR="004E447A" w:rsidRDefault="004E447A" w:rsidP="004E447A">
      <w:r>
        <w:t>2021-04-28T08:37:26.000Z Teile von #Querdenken verbreiten Falschnachrichten, ziehen unerträgliche NS-Vergleiche und schrecken auch vor Angriffen auf die freie Presse nicht zurück. Beifall und tatkräftige Unterstützung finden sie dabei bei der AfD... @spdde @spdbt #Verfassungsschutz</w:t>
      </w:r>
    </w:p>
    <w:p w14:paraId="20F9DD04" w14:textId="77777777" w:rsidR="004E447A" w:rsidRDefault="004E447A" w:rsidP="004E447A">
      <w:r>
        <w:t>2021-04-28T08:37:25.000Z Der #Verfassungsschutz beobachtet #Querdenken - unsere Demokratie ist wehrhaft. Die Bewegung versucht gezielt Vertrauen in die Demokratie und unsere Institutionen zu zersetzen. Sie arbeiten gegen die freiheitlich-demokratische Grundordnung. @spdde @spdbtVerfassungsschutz beobachtet »Querdenker«-Bewegung jetzt bundesweitDas Bundesamt für Verfassungsschutz nimmt die Coronaleugner-Szene ins Visier. Von Personen und Gruppen der »Querdenker«-Bewegung und anderen Verschwörungsanhängern gehe eine »demokratiefeindliche...spiegel.de</w:t>
      </w:r>
    </w:p>
    <w:p w14:paraId="2CA0AA03" w14:textId="77777777" w:rsidR="004E447A" w:rsidRDefault="004E447A" w:rsidP="004E447A">
      <w:r>
        <w:t>2021-04-27T17:53:15.000Z Als Schattenminister für gendersensible Sprache? #MerzKanzlerkandidat Laschet holt Merz in sein WahlkampfteamIm Rennen um den Parteivorsitz waren Friedrich Merz und Armin Laschet große Konkurrenten. Danach aber hatte sich der frühere Unionsfraktionschef hinter Laschet gestellt. Nun will der frisch gewählte...rnd.de</w:t>
      </w:r>
    </w:p>
    <w:p w14:paraId="2AA6FA7A" w14:textId="77777777" w:rsidR="004E447A" w:rsidRDefault="004E447A" w:rsidP="004E447A">
      <w:r>
        <w:t>2021-04-26T15:11:57.000Z Laut sein für mehr #Respekt, Anerkennung und bessere Arbeitsbedingungen in der Pflege und anderen sozialen Berufen. #gema1nsam 1.Mai-Aufruf der @spdde #SozialePolitikfuerDichWerde aktivspd.de</w:t>
      </w:r>
    </w:p>
    <w:p w14:paraId="62E3D570" w14:textId="77777777" w:rsidR="004E447A" w:rsidRDefault="004E447A" w:rsidP="004E447A">
      <w:r>
        <w:t xml:space="preserve">2021-04-26T08:00:27.000Z Für mehr Sichtbarkeit und Präsenz in Öffentlichkeit, Medien und Politik, für gleiche Rechte in allen Bereichen und für volle Akzeptanz - #loveislove #LesbianVisibilityDay </w:t>
      </w:r>
    </w:p>
    <w:p w14:paraId="59800F97" w14:textId="77777777" w:rsidR="004E447A" w:rsidRDefault="004E447A" w:rsidP="004E447A">
      <w:r>
        <w:t xml:space="preserve">2021-04-24T22:17:05.000Z »Deutschland sollte von jemandem geführt werden, der nicht nur regieren will, sondern das auch wirklich kann«: Olaf Scholz hält sich für den einzig geeigneten </w:t>
      </w:r>
      <w:r>
        <w:lastRenderedPageBreak/>
        <w:t>Bundeskanzler - trotz schlechter Umfragewerte seiner Partei. https://spiegel.de/politik/deutschland/olaf-scholz-spricht-armin-laschet-und-annalena-baerbock-noetige-erfahrung-fuer-das-kanzleramt-ab-a-2d654e41-f044-4e62-b1c8-d303b74ff20d?utm_source=dlvr.it&amp;utm_medium=%5Bfacebook%5D&amp;utm_campaign=%5Bspontop%5D#ref=rss…</w:t>
      </w:r>
    </w:p>
    <w:p w14:paraId="20E2EEE5" w14:textId="77777777" w:rsidR="004E447A" w:rsidRDefault="004E447A" w:rsidP="004E447A">
      <w:r>
        <w:t>2021-04-23T09:41:20.000Z Alle reden über #allesdichtmachen – wir wollen lieber über diejenigen sprechen, die in dieser Pandemie täglich an ihre Grenzen gehen und unglaubliches leisten: Pflegerinnen und Pfleger – das tun sie überall, vor allem aber in Krankenhäusern und auf unseren Intensivstationen.</w:t>
      </w:r>
    </w:p>
    <w:p w14:paraId="3CF39544" w14:textId="77777777" w:rsidR="004E447A" w:rsidRDefault="004E447A" w:rsidP="004E447A">
      <w:r>
        <w:t>2021-04-23T08:47:54.000Z 80,000 Menschenleben, Pflegekräfte &amp; Ärzte, die auf dem Zahnfleisch gehen... Über die sollten wir reden, ihnen Respekt zollen, dafür sorgen, dass es vorangeht. Dazu könnten Prominente viel beitragen. #allesdichtmachen hilft nicht weiter - die Corona-Leugner freut‘s. @spdde @spdbt</w:t>
      </w:r>
    </w:p>
    <w:p w14:paraId="67B235E1" w14:textId="77777777" w:rsidR="004E447A" w:rsidRDefault="004E447A" w:rsidP="004E447A">
      <w:r>
        <w:t>2021-04-23T04:56:36.000Z Man muss nicht bei allem mitmachen. So ganz generell. #allesdichtmachen</w:t>
      </w:r>
    </w:p>
    <w:p w14:paraId="3AC9F352" w14:textId="77777777" w:rsidR="004E447A" w:rsidRDefault="004E447A" w:rsidP="004E447A">
      <w:r>
        <w:t>2021-04-22T16:50:53.000Z Vorbereitungen. #btw21</w:t>
      </w:r>
    </w:p>
    <w:p w14:paraId="708870EB" w14:textId="77777777" w:rsidR="004E447A" w:rsidRDefault="004E447A" w:rsidP="004E447A">
      <w:r>
        <w:t>2021-04-22T12:28:07.000Z "Unser Parlament hat durch die zahlreichen Korruptionsskandale der Unionsfraktion erhebliche Schäden erlitten", so @DirkWieseSPD. Deshalb stellen wir mit schärferen Transparenzregeln sicher, dass solche Fälle sich nicht wiederholen.</w:t>
      </w:r>
    </w:p>
    <w:p w14:paraId="3D60E94C" w14:textId="77777777" w:rsidR="004E447A" w:rsidRDefault="004E447A" w:rsidP="004E447A">
      <w:r>
        <w:t>2021-04-22T10:13:16.000Z BM @hubertus_heil: Wer global wirtschaftet und global Gewinne macht, muss auch global Verantwortung übernehmen. Diesen Grundsatz schreiben wir mit unserem #LieferkettenGesetz zukünftig rechtsverbindlich fest! #Menschenrechte</w:t>
      </w:r>
    </w:p>
    <w:p w14:paraId="49E2E140" w14:textId="77777777" w:rsidR="004E447A" w:rsidRDefault="004E447A" w:rsidP="004E447A">
      <w:r>
        <w:t>2021-04-21T09:20:30.000Z Wahlziel für die Union: Bundestagswahl verlieren. Da kann ich Armin Laschet ausnahmsweise gar nicht widersprechen. Wir helfen gerne! 0:0527.6K views</w:t>
      </w:r>
    </w:p>
    <w:p w14:paraId="1FE82985" w14:textId="77777777" w:rsidR="004E447A" w:rsidRDefault="004E447A" w:rsidP="004E447A">
      <w:r>
        <w:t>2021-04-22T09:06:21.000Z Wir stärken Kinder und Jugendliche während der Corona-Pandemie. Das hat der Bundestag heute mit dem #Jugendstärkungsgesetz beschlossen. Familienministerin @FranziskaGiffey erklärt euch hier, warum das Gesetz so wichtig ist Familien-, Senioren-, Frauen- &amp; Jugendministerium@BMFSFJ · Apr 22Der Deutsche #Bundestag hat heute das Kinder- und #Jugendstärkungsgesetz verabschiedet. Bundesfamilienministerin Franziska #Giffey äußert sich dazu in einem Statement. https://twitter.com/i/broadcasts/1ypJdgObzOdGW…</w:t>
      </w:r>
    </w:p>
    <w:p w14:paraId="288DA1EB" w14:textId="77777777" w:rsidR="004E447A" w:rsidRDefault="004E447A" w:rsidP="004E447A">
      <w:r>
        <w:t>2021-04-21T16:26:59.000Z Wichtig: Mehr #Homeoffice, mehr #Schnelltests für Beschäftigte. #Infektionsschutzgesetz @hubertus_heilHubertus Heil verpflichtet auch Beschäftigte zum Homeoffice – und Arbeitgeber zu mehr TestDie Homeoffice-Pflicht konnten Beschäftigte bislang oft ignorieren, und Betriebe mussten nur einmal wöchentlich einen Coronatest anbieten. Arbeitsminister Heil verschärft den Coronaschutz in beiden...spiegel.de</w:t>
      </w:r>
    </w:p>
    <w:p w14:paraId="5C897C9A" w14:textId="77777777" w:rsidR="004E447A" w:rsidRDefault="004E447A" w:rsidP="004E447A">
      <w:r>
        <w:t>2021-04-21T11:39:16.000Z Es ist widerlich. Anne Frank musste sich vor den Nazis verstecken, wurde ermordet. Das Mahnmal steht für die im Holocaust ermordeten Jüdinnen &amp; Juden Europas. Und dann sowas hier... #b2104Fabian Wichmann@fbnwcmn · Apr 21Der Neo-Nazi Sven Liebig  (ehem. Blood&amp;Honour) instrumentalisiert Anne Frank und die Shoa vor dem Denkmal für die ermordeten Juden Europas.   #b2104 @Report_AntisemShow this thread</w:t>
      </w:r>
    </w:p>
    <w:p w14:paraId="217DFDAF" w14:textId="77777777" w:rsidR="004E447A" w:rsidRDefault="004E447A" w:rsidP="004E447A">
      <w:r>
        <w:lastRenderedPageBreak/>
        <w:t>2021-04-21T10:25:15.000Z Das ist übrigens die Ankündigung... „Wir gehen mit Müller rein“Michael Mayr@Nightmare_Keks · Apr 21Wie gesagt. Markus #Haintz geht nachher mit Hansjörg #Müller und anderen in den #Bundestag.#B2104</w:t>
      </w:r>
    </w:p>
    <w:p w14:paraId="7979DEF7" w14:textId="77777777" w:rsidR="004E447A" w:rsidRDefault="004E447A" w:rsidP="004E447A">
      <w:r>
        <w:t>2021-04-21T10:22:44.000Z Unfassbar... Und all das mit Ankündigung auf der #b2104-Demo vor dem #Bundestag. Achja: Der Bundestag hat übrigens einen Livestream. Wir diskutieren über das #Infektionsschutzgesetz - daran ist nichts geheim oder verschwörerisch.Daniel Laufer@DanielLaufer · Apr 21Ein „Querdenken“-Team hat gerade verbotenerweise versucht, von der Zuschauertribüne im Bundestag zu filmen. Eingeschleust hatte es der AfD-Abgeordnete Hansjörg Müller. #b2104Show this thread</w:t>
      </w:r>
    </w:p>
    <w:p w14:paraId="536B9301" w14:textId="77777777" w:rsidR="004E447A" w:rsidRDefault="004E447A" w:rsidP="004E447A">
      <w:r>
        <w:t>2021-04-20T12:30:54.000Z Arbeitsschutz ist GesundheitschutzCorona-Test-Angebote in Unternehmen werden PflichtUnternehmen werden nun verpflichtet, ihren Beschäftigten Corona-Tests anzubieten. "Die Arbeitswelt muss ihren Beitrag leisten", sagt Bundesarbeitsminister Hubertus Heil (SPD). "Arbeitsschutz ist...wdr.de</w:t>
      </w:r>
    </w:p>
    <w:p w14:paraId="60F36F25" w14:textId="77777777" w:rsidR="004E447A" w:rsidRDefault="004E447A" w:rsidP="004E447A">
      <w:r>
        <w:t>2021-04-19T15:41:57.000Z Maskenaffäre in der CSU: Mehr Provisionen als gedacht  http://tagesschau.de/investigativ/ndr-wdr/maskengeschaefte-provisionen-103.html… #Maskenaffäre #CSUMaskenaffäre in der CSU: Mehr Provisionen als gedachtDie Gruppe um die CSU-Politiker Nüsslein und Sauter sollte für die Vermittlung von FFP2-Masken insgesamt 11,5 Millionen Euro Provision erhalten - laut WDR, NDR und SZ doppelt soviel wie bislang...tagesschau.de</w:t>
      </w:r>
    </w:p>
    <w:p w14:paraId="75FBB9DA" w14:textId="77777777" w:rsidR="004E447A" w:rsidRDefault="004E447A" w:rsidP="004E447A">
      <w:r>
        <w:t>2021-04-20T10:55:23.000Z Nun also Armin #Laschet... Gut, dass CDU/CDU jetzt entschieden haben, denn die Corona-Krise braucht weiter die volle Aufmerksamkeit aller. Wir treten im Herbst für einen Kanzler @OlafScholz an, mit einem klaren Zukunftsprogramm für Deutschland. #SozialePolitikFuerDich @spdde</w:t>
      </w:r>
    </w:p>
    <w:p w14:paraId="5515D11C" w14:textId="77777777" w:rsidR="004E447A" w:rsidRDefault="004E447A" w:rsidP="004E447A">
      <w:r>
        <w:t>2021-04-20T09:37:28.000Z Deutschland fällt bei der #Pressefreiheit zurück. Das ist erschütternd. Sie ist Grundpfeiler der Demokratie. Bei Querdenken-Demos wurden zuletzt Journalist*innen bedrängt und angegriffen. Das geht auch auf das Konto derer, die seit Jahren "Lügenpresse" brüllen. @spdde @spdbt</w:t>
      </w:r>
    </w:p>
    <w:p w14:paraId="4104152F" w14:textId="77777777" w:rsidR="004E447A" w:rsidRDefault="004E447A" w:rsidP="004E447A">
      <w:r>
        <w:t>2021-04-20T04:57:25.000Z Können wir jetzt weiter arbeiten? Diese Woche stehen neben Personaldebatten noch ein paar wichtige Themen an... #Notbremse #LaschetvsSöder</w:t>
      </w:r>
    </w:p>
    <w:p w14:paraId="54AD8922" w14:textId="77777777" w:rsidR="004E447A" w:rsidRDefault="004E447A" w:rsidP="004E447A">
      <w:r>
        <w:t>2021-04-19T16:35:05.000Z Der Schutz der Arbeitnehmerinnen und Arbeitnehmer ist uns wichtiger als die Profitinteressen der Unternehmen. Das #Infektionsschutzgesetz und die nächsten Schritte im Detail:Zwei Tests pro Woche für Arbeitnehmer | SPD-BundestagsfraktionDer Schutz der Beschäftigten ist wichtiger als Profitmaximierung, die Interessen von Kindern und Familien sind zentral: Diese Punkte hat die SPD-Fraktion im Infektionsschutzgesetz durchgesetzt.spdfraktion.de</w:t>
      </w:r>
    </w:p>
    <w:p w14:paraId="2072CE1F" w14:textId="77777777" w:rsidR="004E447A" w:rsidRDefault="004E447A" w:rsidP="004E447A">
      <w:r>
        <w:t>2021-04-19T09:43:51.000Z Herzlichen Glückwunsch liebe @ABaerbock zur Kanzlerkandidatur. Ich freue mich auf einen fairen Wettbewerb mit den Grünen um die besten Ideen für die Zukunft. Das Rennen ist offen, wir haben Bock, @Olafscholz ist bereit. Mal sehen, ob die Union auch noch jemanden findet...</w:t>
      </w:r>
    </w:p>
    <w:p w14:paraId="6F5A3CE5" w14:textId="77777777" w:rsidR="004E447A" w:rsidRDefault="004E447A" w:rsidP="004E447A">
      <w:r>
        <w:t>2021-04-19T09:44:32.000Z Während sich andere lautstark (Union) oder im Stillen (Grüne) um Personalfragen kümmern, setzt die @spdde in der Regierung Verbesserungen um -  zB bei der Arbeit &amp; für Familien (#AufholPaket). @OlafScholz ist unser Kandidat - mit Ideen für die Zukunft. #Baerbock #LaschetvsSoeder</w:t>
      </w:r>
    </w:p>
    <w:p w14:paraId="73DF21E3" w14:textId="77777777" w:rsidR="004E447A" w:rsidRDefault="004E447A" w:rsidP="004E447A">
      <w:r>
        <w:lastRenderedPageBreak/>
        <w:t>2021-04-19T07:56:51.000Z Die Union blockiert Gesetzesvorhaben im Kampf gegen #Rechtsextremismus. Will die Bundesregierung wirklich die Botschaft senden: Wir nehmen den Kampf gegen #Rassismus und Rechtsextremismus nicht ernst? "Das wäre fatal", sagt Christine Lambrecht.Lambrecht: Kanzleramt „blockiert“ beim Kampf gegen rechtsZwei Gesetze im Einsatz gegen Rechtsextremismus und Rassismus stocken in der Koalition. Die Justizministerin macht Kanzlerin Vorwürfeabendblatt.de</w:t>
      </w:r>
    </w:p>
    <w:p w14:paraId="5223F5AE" w14:textId="77777777" w:rsidR="004E447A" w:rsidRDefault="004E447A" w:rsidP="004E447A">
      <w:r>
        <w:t>2021-04-19T07:41:18.000Z Wiedervorlage. #laschetvssöderKatja Mast@KatjaMast · Apr 13Während bei CDU/CSU das Duell um die #Kanzlerkandidatur dominiert, beraten wir gerade in der @spdbt-Fraktionssitzung u.a. über die pandemische Lage und die #Bundesnotbremse. Diese Krise ist keine Bühne für die Egos von #Laschet und #Söder! Es geht um mehr. @spdde</w:t>
      </w:r>
    </w:p>
    <w:p w14:paraId="4894E38F" w14:textId="77777777" w:rsidR="004E447A" w:rsidRDefault="004E447A" w:rsidP="004E447A">
      <w:r>
        <w:t>2021-04-18T18:50:57.000Z AfD-MdB Müller macht mobil. Das alles kennen wir rund um die Debatte zum Infektionsschutzgesetz im November 2020 - es endete mit von der #AfD eingeschleusten Störern im #Bundestag. Die Rede vom „totalitären Staat“ ist infam. Die AfD tritt unsere Demokratie mit Füßen.Ann-Katrin Müller@akm0803 · Apr 18Der #AfD-MdB Hansjörg Müller ruft „alle Bürger“ auf, vor der Abstimmung am Mittwoch die E-Mail-Fächer der anderen Bundestagsabgeordneten „überquellen“ zu lassen:</w:t>
      </w:r>
    </w:p>
    <w:p w14:paraId="12EACC81" w14:textId="77777777" w:rsidR="004E447A" w:rsidRDefault="004E447A" w:rsidP="004E447A">
      <w:r>
        <w:t>2021-04-18T10:20:56.000Z Wir halten heute inne und denken an alle, die in der Pandemie Menschen verloren haben. Hinter jeder Zahl steckt ein Leben, eine Geschichte. Wir können aus dem kollektiven Gedenken neue Kraft schöpfen - für den Kampf gegen die Pandemie &amp; ein solidarisches Miteinander. #Gedenktag</w:t>
      </w:r>
    </w:p>
    <w:p w14:paraId="54B42563" w14:textId="77777777" w:rsidR="004E447A" w:rsidRDefault="004E447A" w:rsidP="004E447A">
      <w:r>
        <w:t>2021-04-17T18:44:31.000Z CDU/CSU sind offenbar der Meinung, der Staat gehöre ihnen. Auch interessant, dass @Markus_Soeder das Amt des Kanzlers ohne Aussenpolitik ausfüllen wollen würde... @robinalexander_ @welt mit spannenden Einblicken. Zeit für eine Pause... https://edition.welt.de/issues/230381099/titelseite/article/230469723…</w:t>
      </w:r>
    </w:p>
    <w:p w14:paraId="1E0B2D78" w14:textId="77777777" w:rsidR="004E447A" w:rsidRDefault="004E447A" w:rsidP="004E447A">
      <w:r>
        <w:t>2021-04-17T16:20:16.000Z U̵n̵i̵o̵n̵. #SOEDERvsLASCHETKanzlerkandidat der Union: Führende CDU-Politiker verlieren Geduld mit Laschet und SöderNoch immer keine Entscheidung in der K-Frage der Union. Immer mehr CDU-Politiker fordern eine Einigung. Kramp-Karrenbauer wirft der CSU mangelnden Respekt vor.zeit.de</w:t>
      </w:r>
    </w:p>
    <w:p w14:paraId="2DDC1AA7" w14:textId="77777777" w:rsidR="004E447A" w:rsidRDefault="004E447A" w:rsidP="004E447A">
      <w:r>
        <w:t>2021-04-17T15:38:17.000Z Kinder und Jugendliche leiden enorm unter der #Pandemie. Wir müssen Schüler*innen jetzt helfen, ihre Lernrückstände und sozialen Defizite aus der Zeit der Schulschließungen aufzuholen. #AufholPaketKatja Mast@KatjaMast · Apr 17Wir m</w:t>
      </w:r>
      <w:r>
        <w:rPr>
          <w:rFonts w:hint="eastAsia"/>
        </w:rPr>
        <w:t>ü</w:t>
      </w:r>
      <w:r>
        <w:t>ssen jetzt dafür sorgen, dass aus Corona keine dauerhaften Ungerechtigkeiten entstehen. Als @spdbt wollen wir ein Corona-Aufhol-Paket. Zwei Milliarden Euro für Kinder und Jugendliche - weil sie besonders unter der Pandemie leiden. #AufholPaket @spdde https://deutschlandfunk.de/spd-fraktion-will-corona-paket-fuer-kinder-und-jugendliche.1939.de.html?drn:news_id=1249498…</w:t>
      </w:r>
    </w:p>
    <w:p w14:paraId="6FF74C23" w14:textId="77777777" w:rsidR="004E447A" w:rsidRDefault="004E447A" w:rsidP="004E447A">
      <w:r>
        <w:t>2021-04-16T14:11:43.000Z Kinderrechte gehören ins Grundgesetz, weil sie so eine starke Basis für eine gute, kindgerechte Politik schaffen #KinderrechteinsGrundgesetzKinderrechte gehören ins Grundgesetz | SPD-BundestagsfraktionMit klar formulierten Kinderrechten im Grundgesetz will die SPD-Bundestagsfraktion das Kindswohl mehr ins Zentrum der Gesellschaft rücken. Das Vorhaben kommt jetzt einen wichtigen Schritt voran.spdfraktion.de</w:t>
      </w:r>
    </w:p>
    <w:p w14:paraId="7D30C1E3" w14:textId="77777777" w:rsidR="004E447A" w:rsidRDefault="004E447A" w:rsidP="004E447A">
      <w:r>
        <w:t xml:space="preserve">2021-04-16T13:45:44.000Z Bei #CDUCSU herrschen weiterhin Chaos und Selbstbeschäftigung. Die Pandemie ist weiterhin der denkbar schlechteste Zeitpunkt dafür. #SOEDERvsLASCHETVeit Medick@vmedick · Apr 16Und jetzt? Wie geht es weiter in diesem Nervenspiel namens K-Frage? Für </w:t>
      </w:r>
      <w:r>
        <w:lastRenderedPageBreak/>
        <w:t>beide Kandidaten, Laschet und Söder, ist die Lage dramatisch. Warum? Fangen wir bei Laschet an. (THREAD)Show this thread</w:t>
      </w:r>
    </w:p>
    <w:p w14:paraId="528B2650" w14:textId="77777777" w:rsidR="004E447A" w:rsidRDefault="004E447A" w:rsidP="004E447A">
      <w:r>
        <w:t>2021-04-16T07:35:57.000Z Alice #Weidel spricht im #Bundestag von "Notstandsgesetzgebung durch die Hintertür". Das ist falsch &amp; tritt die Demokratie mit Füßen. Es ist das Parlament, das demokratisch berät. Die Pandemie-Opfer sind der AfD egal, sie will Vertrauen zerstören. Sie verachtet unsere Demokratie.</w:t>
      </w:r>
    </w:p>
    <w:p w14:paraId="3F49A6DA" w14:textId="77777777" w:rsidR="004E447A" w:rsidRDefault="004E447A" w:rsidP="004E447A">
      <w:r>
        <w:t>2021-04-15T22:49:07.000Z Sonntagsfrage zur Bundestagswahl • INSA/BILD: CDU/CSU 28 % | GRÜNE 20 % | SPD 18 % | AfD 12 % | FDP 10 % | DIE LINKE 8 % | Sonstige 4 %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0792C03B" w14:textId="77777777" w:rsidR="004E447A" w:rsidRDefault="004E447A" w:rsidP="004E447A">
      <w:r>
        <w:t>2021-04-15T21:21:38.000Z "Wir haben eine wachsende Zahl von Impfdosen, wir haben jetzt schon zwei Millionen, die wir jede Woche verimpfen können", erklärt unser Kanzlerkandidat @OlafScholz bei #Illner. "Und wir werden im Juni, Juli auf zehn Millionen Impfdosen pro Woche kommen."</w:t>
      </w:r>
    </w:p>
    <w:p w14:paraId="23E55267" w14:textId="77777777" w:rsidR="004E447A" w:rsidRDefault="004E447A" w:rsidP="004E447A">
      <w:r>
        <w:t>2021-04-15T09:30:57.000Z „Es ist kein Geheimnis, dass den Klägern aus Reihen der CDU und FDP die Sorgen von Mieterinnen und Mietern vollkommen egal sind. Im Gegenteil: Sie sind die Anwälte der Immobilienlobby im Deutschen Bundestag", kommentiert @soerenbartol das #BVerfG-Urteil zum #Mietendeckel.</w:t>
      </w:r>
    </w:p>
    <w:p w14:paraId="2F971163" w14:textId="77777777" w:rsidR="004E447A" w:rsidRDefault="004E447A" w:rsidP="004E447A">
      <w:r>
        <w:t>2021-04-15T14:41:48.000Z Kettenbefristungen sollen nicht mehr möglich sein, sachgrundlose Befristungen eine Ausnahme werden: Bundesarbeitsminister Hubertus #Heil will befristete Beschäftigung stark einschränken. #Arbeitsrecht #BefristungArbeitsrecht: Arbeitsminister Heil will sachgrundlose Befristungen einschränkenBefristung ohne Grund maximal für 18 Monate, nur für 2,5 Prozent der Mitarbeitenden in einer Firma: Bundesarbeitsminister Hubertus Heil will Befristungen stark begrenzen.zeit.de</w:t>
      </w:r>
    </w:p>
    <w:p w14:paraId="5182BFE1" w14:textId="77777777" w:rsidR="004E447A" w:rsidRDefault="004E447A" w:rsidP="004E447A">
      <w:r>
        <w:t>2021-04-15T15:24:21.000Z Die #BundesstiftungGleichstellung wird dazu beitragen, die tatsächliche Gleichstellung schneller zu verwirklichen. Danke allen, die das möglich gemacht haben. @josephineortleb @SoenkeRix @KatjaMast @katarinabarley @stadler_svenja  @spdbt  @Frauenrat @UNWomen_Germany @MariaNoichlJosephine Ortleb, MdB@josephineortleb · Apr 15Schneckentempo statt Turbo, davon ist die #Gleichstellungspolitik in Deutschland bis heute geprägt. Mit der Errichtung der "Bundesstiftung Gleichstellung" schalten wir den Turbo ein - gegen Ungleichbehandlung der Geschlechter und Diskriminierung in unserer Gesellschaft.</w:t>
      </w:r>
    </w:p>
    <w:p w14:paraId="20080E6E" w14:textId="77777777" w:rsidR="004E447A" w:rsidRDefault="004E447A" w:rsidP="004E447A">
      <w:r>
        <w:t>2021-04-15T13:25:10.000Z Per Gesetz will @spdbt-Arbeitsminister @hubertus_heil die #Befristung von Arbeitsverträgen ohne #Sachgrund wieder zur Ausnahme machen. #CDU und #CSU müssen Farbe bekennen.@spd @dgb @KatjaMastArbeit: So will Hubertus Heil sachgrundlose Befristung einschränkenUrsprünglich waren befristete Arbeitsverträge als Ausnahme gedacht. Heute jedoch werden sie zu oft vor allem als verlängerte Probezeit eingesetzt. Für Katja Mast, Vize-Vorsitzende dervorwaerts.de</w:t>
      </w:r>
    </w:p>
    <w:p w14:paraId="701E56D1" w14:textId="77777777" w:rsidR="004E447A" w:rsidRDefault="004E447A" w:rsidP="004E447A">
      <w:r>
        <w:t>2021-04-15T11:20:56.000Z Keine Debatte wie jede andere: Wir haben heute in erster Lesung über #Kinderrechte im Grundgesetz beraten. Ich und die @spdde sind uns sicher: Kinderrechte gehören ins Grundgesetz. Für die fundamentale Stärkung von Kindern &amp; Familien. In allen Bereichen der Gesellschaft. @spdbt</w:t>
      </w:r>
    </w:p>
    <w:p w14:paraId="56F58D5B" w14:textId="77777777" w:rsidR="004E447A" w:rsidRDefault="004E447A" w:rsidP="004E447A">
      <w:r>
        <w:t>2021-04-15T11:15:58.000Z "Der fundamentale Wandel wird erst durch #Kinderrechte im #Grundgesetz kommen", sagt @KatjaMast.1. So wird es zum Maßstab staatlichen Handelns.2. So rückt Kindswohl in zentralen Wertekanon unserer Gesellschaft.3. Grundgesetz ist Bezugspunkt für Debatten und Fortschritt.</w:t>
      </w:r>
    </w:p>
    <w:p w14:paraId="253CB899" w14:textId="77777777" w:rsidR="004E447A" w:rsidRDefault="004E447A" w:rsidP="004E447A">
      <w:r>
        <w:lastRenderedPageBreak/>
        <w:t>2021-04-15T10:07:36.000Z „Befristete Arbeitsverträge waren ursprünglich als Ausnahme gedacht. Heute werden sie zu oft eingesetzt, vor allem als verlängerte Probezeit – das ist Missbrauch", sagt SPD-Fraktionsvizin @KatjaMast. "So werden arbeitsrechtliche Standards ausgehöhlt."</w:t>
      </w:r>
    </w:p>
    <w:p w14:paraId="25828593" w14:textId="77777777" w:rsidR="004E447A" w:rsidRDefault="004E447A" w:rsidP="004E447A">
      <w:r>
        <w:t>2021-04-15T09:12:28.000Z #Mietenstopp steht im Entwurf zum Zukunftsprogramm der SPD! Am 26.9. hat Deutschland die Wahl! Auf geht’s! @spdde @OlafScholzSophie Passmann@SophiePassmann · Apr 15Los SPD gib Mietendeckel auf Bundesebene als Wahlkampfthema</w:t>
      </w:r>
    </w:p>
    <w:p w14:paraId="1B4B1087" w14:textId="77777777" w:rsidR="004E447A" w:rsidRDefault="004E447A" w:rsidP="004E447A">
      <w:r>
        <w:t>2021-04-15T07:07:36.000Z "#SachgrundloseBefristungen sollen durch eine kürzere Dauer und eine klare Obergrenze pro Unternehmen wieder zu der Ausnahme werden, als die sie ursprünglich gedacht waren", erklärt @hubertus_heil. Außerdem gehen wir gegen endlose #Kettenbefristungen vor.Arbeitsminister Heil legt Gesetzentwurf zur sachgrundlosen Befristung vorBundesarbeitsminister Hubertus Heil will mit einem neuen Gesetz die sachgrundlose Befristung von Arbeitsverträgen einschränken. Die Befristungen sollen kürzer sein und nicht mehr so oft verlängert...rnd.de</w:t>
      </w:r>
    </w:p>
    <w:p w14:paraId="29C5C065" w14:textId="77777777" w:rsidR="004E447A" w:rsidRDefault="004E447A" w:rsidP="004E447A">
      <w:r>
        <w:t xml:space="preserve">2021-04-14T19:40:28.000Z Während CDU/CSU vor allem mit sich selbst beschäftigt sind, haben wir einen Plan für die Zukunft u. machen #sozialePolitikFuerDich. @OlafScholz  http://zukunftfuerdich.deSPD Parteivorstand </w:t>
      </w:r>
    </w:p>
    <w:p w14:paraId="2272A2C2" w14:textId="77777777" w:rsidR="004E447A" w:rsidRDefault="004E447A" w:rsidP="004E447A">
      <w:r>
        <w:t>2021-04-13T13:33:49.000Z Der SPD-Fraktionsvorsitzende Rolf Mützenich hat den Eindruck, dass sich @cducsubt, @CDU und @CSU mehr mit Personalfragen befassen als mit dem Gesundheitsschutz: "Das irritiert. Das belastet auch die Zusammenarbeit."</w:t>
      </w:r>
    </w:p>
    <w:p w14:paraId="22DAAB91" w14:textId="77777777" w:rsidR="004E447A" w:rsidRDefault="004E447A" w:rsidP="004E447A">
      <w:r>
        <w:t>2021-04-13T13:35:58.000Z Der geschichtsvergessene Vergleich der „Ermächtigung“ fällt wieder. 1933 wurde in Abstimmung unter Lebensgefahr (die SPD, angeführt von O. Wels verweigerte die Zustimmung) die Gewaltenteilung zerstört, heute wird demokratisch entschieden, mit dem Ziel Gesundheitsschutz. #b1304Felix Huesmann@felixhuesmann · Apr 13Vor dem Reichstagsgebäude wollen heute Verschwörungsideolog*innen gegen die Änderung des Infektionsschutzgesetzes demonstrieren. Sie sehen darin mal wieder ein „Ermächtigungsgesetz“, das die Demokratie abschafft. Zum wiederholten Mal innerhalb eines Jahres.  #b1304Show this thread</w:t>
      </w:r>
    </w:p>
    <w:p w14:paraId="39F4B145" w14:textId="77777777" w:rsidR="004E447A" w:rsidRDefault="004E447A" w:rsidP="004E447A">
      <w:r>
        <w:t>2021-04-13T10:12:51.000Z Wer jetzt gegen die Augsburger Puppenkiste &amp; ihre Macher*innen hetzt, der hat gar nichts verstanden. Ja, Tests gehen kindgerecht und spielerisch und ja, Tests sind unverzichtbar für Betrieb von Schule und Kita. #AugsburgerPuppenkiste</w:t>
      </w:r>
    </w:p>
    <w:p w14:paraId="7B416480" w14:textId="77777777" w:rsidR="004E447A" w:rsidRDefault="004E447A" w:rsidP="004E447A">
      <w:r>
        <w:t>2021-04-13T08:38:50.000Z "Das Gejammer, die Testpflicht wäre ein Ausdruck des Misstrauens gegen die Unternehmen, ist falsch. Wer bereits ausreichend testet, hat nichts zu befürchten", sagt @KatjaMast. "Wer nicht mitmacht, für den wird es jetzt eben verbindlich." 2/2</w:t>
      </w:r>
    </w:p>
    <w:p w14:paraId="16B98ACC" w14:textId="77777777" w:rsidR="004E447A" w:rsidRDefault="004E447A" w:rsidP="004E447A">
      <w:r>
        <w:t>2021-04-13T08:10:06.000Z Keineswegs „normal“, sondern offen radikal: Das Programm der #AfD. Die Zersetzungsstrategie der Partei setzt sich in ihrer Programmatik für die #BTW fort. Via @akm0803 @spdde @spdbtDie neue Ehrlichkeit der AfD: Das Wahlprogramm zeigt, wie radikal sie wirklich istDie AfD hat sich ein Programm für den Bundestagswahlkampf gegeben. Es fällt – auch wegen Björn Höcke – deutlich radikaler als vorherige aus. Welche Wählerschaft will die Partei damit erreichen?spiegel.de</w:t>
      </w:r>
    </w:p>
    <w:p w14:paraId="670E772B" w14:textId="77777777" w:rsidR="004E447A" w:rsidRDefault="004E447A" w:rsidP="004E447A">
      <w:r>
        <w:t>2021-04-13T06:04:46.000Z „Das ist angekündigt und auch richtig“, sagt Olaf Scholz (@OlafScholz, @spdde) zu der angestrebten Corona-Testpflicht für Unternehmen. Er traue der überwiegenden Zahl der Arbeitgeber. „Und den übrigen helfen wir jetzt mit einer Verordnung“, so der Vizekanzler im Deutschlandfunk.</w:t>
      </w:r>
    </w:p>
    <w:p w14:paraId="30FE9C44" w14:textId="77777777" w:rsidR="004E447A" w:rsidRDefault="004E447A" w:rsidP="004E447A">
      <w:r>
        <w:lastRenderedPageBreak/>
        <w:t>2021-04-12T19:26:25.000Z Der endlose Machtkampf um die #Kanzlerkandidatur zwischen CDU und CSU schadet übrigens der Bekämpfung der Pandemie. Diese Krise ist keine Bühne für die Egos von Armin #Laschet und Markus #Söder! Es geht um mehr.</w:t>
      </w:r>
    </w:p>
    <w:p w14:paraId="32BDA8E8" w14:textId="77777777" w:rsidR="004E447A" w:rsidRDefault="004E447A" w:rsidP="004E447A">
      <w:r>
        <w:t>2021-04-12T13:35:11.000Z "Was Familien seit Monaten leisten, ist doch einer der Gründe dafür, dass uns der ganze Laden nicht um die Ohren fliegt", findet @KatjaMast. #Kinderkrankentage sind oft schon aufgebraucht. Deshalb legen wir nach: weitere 10 Tage zusätzlich pro Elternteil, 20 für Alleinerziehende.</w:t>
      </w:r>
    </w:p>
    <w:p w14:paraId="31059BB5" w14:textId="77777777" w:rsidR="004E447A" w:rsidRDefault="004E447A" w:rsidP="004E447A">
      <w:r>
        <w:t>2021-04-12T12:24:43.000Z #Laschet sagt, dass die Probleme, die es aktuell zu lösen gibt, so groß sind, dass sich die Union nicht mehr mit innerparteilichen Problemen beschäftigen sollte. Stimmt. Bleibt die Frage, weshalb die Union in den letzten Wochen genau das getan hat. #Kanzlerkandidatur</w:t>
      </w:r>
    </w:p>
    <w:p w14:paraId="3F3336E9" w14:textId="77777777" w:rsidR="004E447A" w:rsidRDefault="004E447A" w:rsidP="004E447A">
      <w:r>
        <w:t>2021-04-12T08:32:48.000Z Andere stecken ihre Energie in Machtkämpfe, @OlafScholz in die Pandemiebekämpfung. Diese kann sich nicht aufs Privatleben beschränken. Unternehmen müssen beim Testen in die Pflicht genommen werden! Wir müssen die schützen, die nicht im Homeoffice arbeiten können.</w:t>
      </w:r>
    </w:p>
    <w:p w14:paraId="2ACE5F6A" w14:textId="77777777" w:rsidR="004E447A" w:rsidRDefault="004E447A" w:rsidP="004E447A">
      <w:r>
        <w:t>2021-04-12T06:14:52.000Z Auch wenn CDU/CSU nervös auf die #Kanzlerkandidatur schauen: Wir stehen mit den Beratungen zum Infektionsschutz vor sehr wichtigen Tagen im Kampf gegen Corona. Das muss für alle Priorität haben - nicht wie zuletzt die eigene Profilierung von #Laschet und #Söder. @spdde @spdbt</w:t>
      </w:r>
    </w:p>
    <w:p w14:paraId="4A2F2605" w14:textId="77777777" w:rsidR="004E447A" w:rsidRDefault="004E447A" w:rsidP="004E447A">
      <w:r>
        <w:t>2021-04-11T19:11:07.000Z Die Konservativen haben jetzt die Wahl zwischen einem skrupellosen Zocker und einem nervösen Zauderer. Für Deutschland sind weder eine noch der andere eine gute Option.</w:t>
      </w:r>
    </w:p>
    <w:p w14:paraId="0DD276B8" w14:textId="77777777" w:rsidR="004E447A" w:rsidRDefault="004E447A" w:rsidP="004E447A">
      <w:r>
        <w:t>2021-04-11T12:11:44.000Z „Betroffene“ trifft es ganz gut.. während sich CDU/CSU wöchentlich neue Spitzen einzig um die Frage Laschet oder Söder leisten, machen @OlafScholz und die @spdde in der Krise ihre Arbeit.CSU im Bundestag@csu_bt · Apr 11CSU_bt-Chef Alexander #Dobrindt zur #Kanzlerkandidatur : Es gibt ein natürliches Mitspracherecht d. Abgeordneten. Deswegen ist d. Austausch mit allen Betroffenen so wichtig. Die Zeit ist reif, dass wir in den nächsten 2 Wochen die Entscheidungen treffen. @spdbt @OlafScholz @spdde</w:t>
      </w:r>
    </w:p>
    <w:p w14:paraId="5E212FB5" w14:textId="77777777" w:rsidR="004E447A" w:rsidRDefault="004E447A" w:rsidP="004E447A">
      <w:r>
        <w:t>2021-04-11T06:32:00.000Z Hubertus Heil hat schon länger eine Testpflicht für Unternehmen ins Auge gefasst - nun will er sie durchsetzen. Auch in Schulen müsse verpflichtend mindestens zweimal in der Woche getestet werden, in Kitas solle dies ebenfalls kindgerecht angeboten werden.Einheitliche Corona-Regeln: Heil will Testpflicht für UnternehmenDie Corona-Zahlen steigen – die Zeit drängt. Am Dienstag will das Bundeskabinett die bundeseinheitliche Notbremse beschließen, doch noch ist es ein Tauziehen um Details. Arbeitsminister Hubertus Heil...rnd.de</w:t>
      </w:r>
    </w:p>
    <w:p w14:paraId="3A301BCE" w14:textId="77777777" w:rsidR="004E447A" w:rsidRDefault="004E447A" w:rsidP="004E447A">
      <w:r>
        <w:t>2021-04-10T09:03:55.000Z Für die Demokratie, für Anstand, Respekt &amp; die offene Gesellschaft gilt es nicht nur Tag für Tag einzustehen, sondern auch an der Wahlurne. Ich will im Superwahljahr politisch dafür streiten, dass die AfD in unseren Parlamenten &amp; unserer Gesellschaft keinen Platz hat. #dd1004 4/4</w:t>
      </w:r>
    </w:p>
    <w:p w14:paraId="62A77AA3" w14:textId="77777777" w:rsidR="004E447A" w:rsidRDefault="004E447A" w:rsidP="004E447A">
      <w:r>
        <w:t>2021-04-10T09:03:54.000Z Der Ton hat sich nicht nur verschärft, die AfD hat sich vielmehr längst vom demokratischen Diskurs verabschiedet. Darüber kann auch ihr #dd1004-Slogan „Normal“ nicht hinwegtäuschen. Dahinter bleiben die Positionen, die Köpfe und der Anschluss zur radikalen Rechten 3/4</w:t>
      </w:r>
    </w:p>
    <w:p w14:paraId="4E18A006" w14:textId="77777777" w:rsidR="004E447A" w:rsidRDefault="004E447A" w:rsidP="004E447A">
      <w:r>
        <w:lastRenderedPageBreak/>
        <w:t>2021-04-10T09:03:53.000Z Zu #dd1004: Die #AfD zeigt lange schon: Sie ist eine echte Gefahr für die #Demokratie. Sie folgt einer Zersetzungsstrategie. Ihr Ziel: Vertrauen in Medien, Institutionen, den Rechtsstaat und die Demokratie zersetzen. Dazu ist ihr jedes Mittel recht...  1/4</w:t>
      </w:r>
    </w:p>
    <w:p w14:paraId="21BFD3BC" w14:textId="77777777" w:rsidR="004E447A" w:rsidRDefault="004E447A" w:rsidP="004E447A">
      <w:r>
        <w:t>2021-04-09T11:57:57.000Z Mein Beileid gilt der Königsfamilie und all jenen, die in Großbritannien und anderswo auf der Welt um Prinz Philip trauern. #PrincePhilipDuke of Edinburgh, Prince Philip, dies aged 99Buckingham Palace has announced the death of the Queen’s husband of 73 yearstheguardian.com</w:t>
      </w:r>
    </w:p>
    <w:p w14:paraId="572A86B2" w14:textId="77777777" w:rsidR="004E447A" w:rsidRDefault="004E447A" w:rsidP="004E447A">
      <w:r>
        <w:t>2021-04-09T11:01:03.000Z @OlafScholz zu aktuellen #Corona-Maßnahmenphoenix@phoenix_de@OlafScholz zu aktuellen #Corona-Maßnahmenpscp.tv</w:t>
      </w:r>
    </w:p>
    <w:p w14:paraId="157E4BBC" w14:textId="77777777" w:rsidR="004E447A" w:rsidRDefault="004E447A" w:rsidP="004E447A">
      <w:r>
        <w:t>2021-04-09T10:12:24.000Z Replying to @dneuererAls Beitrag zum Arbeitsschutz wird die Bundesregierung Anfang der Woche über ein flächendeckendes verpflichtendes Testangebot der Unternehmen für alle Arbeitnehmer/innen entscheiden. Einen entsprechenden Verordnungsentwurf habe ich vorbereitet. @BMAS_Bund</w:t>
      </w:r>
    </w:p>
    <w:p w14:paraId="292C2272" w14:textId="77777777" w:rsidR="004E447A" w:rsidRDefault="004E447A" w:rsidP="004E447A">
      <w:r>
        <w:t>2021-04-09T10:24:37.000Z Dieser Beitrag ist entsetzlich. Mordaufrufe inkl. Veröffentlichung der Privatadresse usw. Dieser rassistische und sexistische Hass, diese Hetze findet „nicht nur“ im Internet statt. Er ist echt. Er ist gefährlich. Volle Solidarität mit denjenigen, die ihn täglich erfahren.Quattromilf dem #quattromob seine Mudda@ebonyplusirony · Apr 8Ich habe mit in den letzen vier Wochen nichts anmerken lassen. Ich habe nicht mitteilen können, dürfen wie es mir wirklich geht. Ich habe einen Shitstorm ausgehalten, während ich um die Sicherheit meiner Familie gebangt habe weil Rassisten töten! https://spiegel.de/politik/deutschland/doxing-gegen-comedy-autorin-jasmina-kuhnke-haltdiefresse-a-24fd4a0d-0142-4df9-90a0-22cd0bc44382?sara_ecid=soci_upd_KsBF0AFjflf0DZCxpPYDCQgO1dEMph…Show this thread</w:t>
      </w:r>
    </w:p>
    <w:p w14:paraId="1D323D44" w14:textId="77777777" w:rsidR="004E447A" w:rsidRDefault="004E447A" w:rsidP="004E447A">
      <w:r>
        <w:t>2021-04-09T09:23:46.000Z 719.927 #impfenimpfenimpfen</w:t>
      </w:r>
    </w:p>
    <w:p w14:paraId="2B6528FB" w14:textId="77777777" w:rsidR="004E447A" w:rsidRDefault="004E447A" w:rsidP="004E447A">
      <w:r>
        <w:t>2021-04-08T14:46:15.000Z Ähm...Was? H.G. #Maaßen schlägt immer wieder Brücken zu #AfD und Co. Das scheint einige in der @CDU nicht zu stören.</w:t>
      </w:r>
    </w:p>
    <w:p w14:paraId="62E1DF67" w14:textId="77777777" w:rsidR="004E447A" w:rsidRDefault="004E447A" w:rsidP="004E447A">
      <w:r>
        <w:t>2021-04-08T11:56:48.000Z Weiter so! #Impfungen Die Nachrichten@DLFNachrichten · Apr 8+++ EIL +++ Corona-Pandemie: In Deutschland wurden gestern mehr als 650.000 Impfdosen verabreicht. Das sind fast doppelt so viele wie tags zuvor (ca. 360.000). Mehr als 300.000 der verabreichten Dosen entfielen auf niedergelassene Ärzte. +++Show this thread</w:t>
      </w:r>
    </w:p>
    <w:p w14:paraId="0E44516E" w14:textId="77777777" w:rsidR="004E447A" w:rsidRDefault="004E447A" w:rsidP="004E447A">
      <w:r>
        <w:t>2021-04-08T08:17:56.000Z #Verschwörungserzählungen wie die des ‚Great Reset’ sind eine der großen Gefahren für unsere #Demokratie. Sie schließen oft nahtlos an rechte und antisemitische Codes an und spalten. Wer damit spielt, der schadet unserer Demokratie. @spdde @spdbtGefährliche Mythen: Die Verschwörungserzählung vom „Great Reset“Mit der Idee vom „Great Reset“ wollte das Weltwirtschaftsforum den Kapitalismus grüner machen. Doch längst haben Verschwörungsideologen sie zum Schreckbild verzerrt. Warum die Verschwörungserzählung...rnd.de</w:t>
      </w:r>
    </w:p>
    <w:p w14:paraId="6DF4A8B9" w14:textId="77777777" w:rsidR="004E447A" w:rsidRDefault="004E447A" w:rsidP="004E447A">
      <w:r>
        <w:t>2021-04-07T18:32:58.000Z Unglaublich. #Maaßen betreibt immer wieder den Brückenschlag zur #AfD. Haben die @cdu_thueringen und @CDU damit kein Problem?Martin Debes@Martin_Debes · Apr 7Die Südthüringer #CDU hält an der Nominierung von @HGMaassen für den Bundestag fest. Der Kandidat soll sich aber offiziell vorstellen und klar von der #AfD abgrenzen. Wahlkreisversammlung für Ende April/Anfang Mai geplant. Gegenkandidatur möglich, aber unwahrscheinlich.Show this thread</w:t>
      </w:r>
    </w:p>
    <w:p w14:paraId="5DF9B126" w14:textId="77777777" w:rsidR="004E447A" w:rsidRDefault="004E447A" w:rsidP="004E447A">
      <w:r>
        <w:lastRenderedPageBreak/>
        <w:t>2021-04-07T13:28:04.000Z Wie einige immer wieder (heute unter #cancelkarl) versuchen, die Arbeit von Wissenschaftler*innen zu diskreditieren macht sprachlos. Wissenschaftlicher Fortschritt macht uns stark. Wo stünden wir ohne Diagnostik, ohne Impfstoff? Wer das leugnet, der will nichts verstehen.</w:t>
      </w:r>
    </w:p>
    <w:p w14:paraId="4F0DE708" w14:textId="77777777" w:rsidR="004E447A" w:rsidRDefault="004E447A" w:rsidP="004E447A">
      <w:r>
        <w:t>2021-04-06T12:34:41.000Z Die @spdde warnt vor einem Abbau des Sozialstaates als Folge der #Corona-Krise. Kanzlerkandidat @OlafScholz  sagt Konservativen und Neoliberalen den Kampf an. Er will stattdessen den #Sozialstaat ausweiten auf #Selbstständige.SPD-Kanzlerkandidat Scholz will „Angriffen auf den Sozialstaat“Die Corona-Pandemie erschüttert Staat und Gesellschaft wie nichts zuvor in den vergangenen Jahrzehnten. Sie erschüttert auch das Vertrauen vieler Deutscher in ihren Staat. Umso wichtiger ist es dervorwaerts.de</w:t>
      </w:r>
    </w:p>
    <w:p w14:paraId="6364EAC8" w14:textId="77777777" w:rsidR="004E447A" w:rsidRDefault="004E447A" w:rsidP="004E447A">
      <w:r>
        <w:t>2021-04-06T13:46:09.000Z Die Debatte um eine vorgezogenen Bund-Länder-Runde ist eine Scheindebatte von Armin #Laschet und der #CDU. Das KanzlerInnenamt täte gut daran, künftige Treffen besser vorzubereiten, damit Schnellschüsse nicht zu Vertrauensverlusten führen. @spdbt @spdde #laschethatnachgedacht</w:t>
      </w:r>
    </w:p>
    <w:p w14:paraId="318FE26F" w14:textId="77777777" w:rsidR="004E447A" w:rsidRDefault="004E447A" w:rsidP="004E447A">
      <w:r>
        <w:t>2021-04-06T13:16:49.000Z "Es macht nicht Sinn, sich zusammenzusetzen, ohne dass man sorgfältig das, was man dort beschließt, auch vorbereitet hat", kommentiert Vizekanzler @OlafScholz die Forderung von Armin #Laschet nach einer vorgezogenen MPK. #Laschethatnachgedacht https://handelsblatt.com/dpa/gesundheit-scholz-rueffelt-laschet-fuer-corona-vorstoss/27069306.html?ticket=ST-2667437-mOyNPcCGtIeioZezaTrF-ap6…</w:t>
      </w:r>
    </w:p>
    <w:p w14:paraId="77EE85C0" w14:textId="77777777" w:rsidR="004E447A" w:rsidRDefault="004E447A" w:rsidP="004E447A">
      <w:r>
        <w:t>2021-04-05T15:01:20.000Z Einfach widerlich. #b0504Jüdisches Forum@JFDA_eV · Apr 5Elsässer spricht von „Corona-Diktatur“ und verbreitet wie nicht anders zu erwarten zutiefst antisemitische Verschwörungserzählung – u.a. von der bösen Geldelite, vom „Great Reset“ und ähnliches. Das Publikum jubelt und johlt. #b0504Show this thread</w:t>
      </w:r>
    </w:p>
    <w:p w14:paraId="148E1741" w14:textId="77777777" w:rsidR="004E447A" w:rsidRDefault="004E447A" w:rsidP="004E447A">
      <w:r>
        <w:t>2021-04-03T18:35:37.000Z Eine Schande: In #Stuttgart musste eine ARD-Schalte abgebrochen werden, nachdem Steine auf das Team geworfen wurden. Das ist ein  widerlicher Angriff auf das hohe Gut der #Pressefreiheit. Keine Ausnahme bei #Querdenken. #s0304From Fabian</w:t>
      </w:r>
    </w:p>
    <w:p w14:paraId="2A1EDFDF" w14:textId="77777777" w:rsidR="004E447A" w:rsidRDefault="004E447A" w:rsidP="004E447A">
      <w:r>
        <w:t>2021-04-01T16:23:56.000Z .@KatjaMast: "Kein Aprilscherz, bitterer Ernst. Echter Fortschritt in Baden-Württemberg wäre möglich gewesen. Wer die Grünen wählt, wacht mit der #CDU auf. Das bestätigt sich jetzt. Winfried #Kretschmann setzt scheinbar auf 'Alles beim Alten'. Das ist zu wenig für unser Land!"</w:t>
      </w:r>
    </w:p>
    <w:p w14:paraId="7D7F3DE2" w14:textId="77777777" w:rsidR="004E447A" w:rsidRDefault="004E447A" w:rsidP="004E447A">
      <w:r>
        <w:t>2021-04-01T16:47:08.000Z An die Entscheidung von #Kretschmann und @GrueneBW für die CDU sollte auch jede*r bei der Bundestagswahl im Herbst denken. Mehrheiten jenseits der Union sind möglich; man muss sich aber dafür entscheiden. Das haben die Grünen verpasst. Deshalb bei der BTW: @OlafScholz &amp; @spdde.</w:t>
      </w:r>
    </w:p>
    <w:p w14:paraId="1575F912" w14:textId="77777777" w:rsidR="004E447A" w:rsidRDefault="004E447A" w:rsidP="004E447A">
      <w:r>
        <w:t>2021-04-01T16:29:00.000Z In Baden-Württemberg wäre echter Fortschritt möglich gewesen. Wer die @GrueneBW wählt, wacht jetzt mit der CDU auf... #Kretschmann setzt offenbar auf das Motto „Alles beim Alten“ - das ist aber zu wenig für die Herausforderungen vor denen wir stehen. Schlechtes Signal. @spdbawue</w:t>
      </w:r>
    </w:p>
    <w:p w14:paraId="69E0E5A7" w14:textId="77777777" w:rsidR="004E447A" w:rsidRDefault="004E447A" w:rsidP="004E447A">
      <w:r>
        <w:t>2021-04-01T10:53:54.000Z Ernsthaft, @CDU? Hans-Georg #Maaßen, der keine Chance auslässt, um sich AfD und Co anzubiedern, soll für die @cdu_thueringen in den Bundestag? @spdde @spdbtJulius Böhm@juliusboemmes · Apr 1+ EIL + Ein gewisser @HGMaassen will für die @CDU in den #Bundestag. Er beerbt nach BILD-Info im Wahlkreis Suhl Mark Hauptmann - einen der Masken-Raffkes in der Union. #btw21 @BILDShow this thread</w:t>
      </w:r>
    </w:p>
    <w:p w14:paraId="73D727C2" w14:textId="77777777" w:rsidR="004E447A" w:rsidRDefault="004E447A" w:rsidP="004E447A">
      <w:r>
        <w:lastRenderedPageBreak/>
        <w:t>2021-04-01T07:53:39.000Z Gesundheit ist keine Ware. Die Menschen, nicht Profite, müssen im Mittelpunkt stehen. Es braucht eine Kehrtwende in der Gesundheitspolitik! Wir haben einen Plan und kämpfen für mehr #SozialePolitikfürDich! https://link.spd.de/unserzukunftsprogramm.de… #nichtselbstverständlichOlaf Scholz and 8 others</w:t>
      </w:r>
    </w:p>
    <w:p w14:paraId="201D337E" w14:textId="77777777" w:rsidR="004E447A" w:rsidRDefault="004E447A" w:rsidP="004E447A">
      <w:r>
        <w:t>2021-03-31T22:14:29.000Z Das war unglaublich wichtig. Danke an @ProSieben und Meike Ista für die ungefilterten Einblicke in den Altag einer Pflegerin und was dieser Job heißt. Es muss sich etwas ändern - für mehr Respekt, bessere Löhne und gute Arbeit in der Pflege. #JKLive #nichtselbstverständlich.</w:t>
      </w:r>
    </w:p>
    <w:p w14:paraId="1B4D1F8C" w14:textId="77777777" w:rsidR="004E447A" w:rsidRDefault="004E447A" w:rsidP="004E447A">
      <w:r>
        <w:t xml:space="preserve">2021-03-31T17:02:00.000Z Zwang zum Stern... Ernsthaft? Wer bitte kommt auf eine solche Idee?? </w:t>
      </w:r>
    </w:p>
    <w:p w14:paraId="78C00F3A" w14:textId="77777777" w:rsidR="004E447A" w:rsidRDefault="004E447A" w:rsidP="004E447A">
      <w:r>
        <w:t>2021-03-31T15:34:53.000Z Der Kampf gegen Rassismus &amp; Rechtsextremismus ist unverzichtbar. Viele Menschen engagieren sich tagtäglich für die Demokratie. Das #Demokratiefoerdergesetz würde für eine stetige Finanzierung vieler Projekte sorgen. #CDUCSU sollten ihre Blockade dagegen aufgeben. @spdde @spdbt</w:t>
      </w:r>
    </w:p>
    <w:p w14:paraId="7B152E4F" w14:textId="77777777" w:rsidR="004E447A" w:rsidRDefault="004E447A" w:rsidP="004E447A">
      <w:r>
        <w:t>2021-03-31T14:53:49.000Z @hubertus_heil liefert  Die @spdde  redet nicht nur über #Unionbusting, sondern tut was dagegen. Bin gespannt auf das parl. Verfahren, @KatjaMast!phoenix@phoenix_de · Mar 31Mehr Rückendeckung für #Betriebsräte! Mit dem #BetriebsräteModernisierungsGesetz sollen künftig wieder mehr Räte gegründet und bestehende gestärkt werden, so Bundesarbeitsminister @hubertus_heil, @BMAS_Bund. Das Gesetz sei auch eine "klare Ansage" an die Arbeitgeber.@spdde1:403.5K views</w:t>
      </w:r>
    </w:p>
    <w:p w14:paraId="769E91D8" w14:textId="77777777" w:rsidR="004E447A" w:rsidRDefault="004E447A" w:rsidP="004E447A">
      <w:r>
        <w:t>2021-03-31T14:35:08.000Z Nach dem Hanau-Anschlag wollte die Regierung mit einem Gesetz Demokratieprojekte dauerhaft absichern. Nun blockiert die Union – zum Ärger der SPD. #DemokratiefördergesetzUnion stellt sich gegen die SPD: Demokratiefördergesetz blockiertNach dem Hanau-Anschlag wollte die Regierung mit einem Gesetz Demokratieprojekte dauerhaft absichern. Nun blockiert die Union – zum Ärger der SPD.taz.de</w:t>
      </w:r>
    </w:p>
    <w:p w14:paraId="3C4E0321" w14:textId="77777777" w:rsidR="004E447A" w:rsidRDefault="004E447A" w:rsidP="004E447A">
      <w:r>
        <w:t>2021-03-31T11:56:16.000Z Es ist ärgerlich und für uns Mitglieder der @spdbt zunehmend unbegreiflich, dass die #Union so wichtige gesetzliche Vorhaben wie das Wehrhafte-Demokratie-Gesetz und das Streichen des Begriffs „#Rasse“ aus dem #Grundgesetz blockiert. (1)</w:t>
      </w:r>
    </w:p>
    <w:p w14:paraId="17DAE5FA" w14:textId="77777777" w:rsidR="004E447A" w:rsidRDefault="004E447A" w:rsidP="004E447A">
      <w:r>
        <w:t>2021-03-31T11:51:37.000Z Die Blockade der Unionsfraktion beim #Demokratiefördergesetz sorgt vorhersehbar für richtig gute Stimmung beim Koalitionspartner. Nicht.Olaf Scholz@OlafScholzRegierungsvertreter*in aus Deutschland · Mar 31Liebe @cducsubt, der Kampf gegen Rechts ist nicht nur was für Parteitagsreden. Das Demokratiefördergesetz zu blockieren, schadet all jenen, die sich Tag für Tag häufig ehrenamtlich für die Demokratie &amp; gegen Rechtsextremismus engagieren. Die Blockade schadet uns als Gesellschaft. twitter.com/akm0803/status…</w:t>
      </w:r>
    </w:p>
    <w:p w14:paraId="43B56B42" w14:textId="77777777" w:rsidR="004E447A" w:rsidRDefault="004E447A" w:rsidP="004E447A">
      <w:r>
        <w:t>2021-03-31T10:38:12.000Z Wie ernst meinen CDU/CSU den Kampf gegen Rechtsextremismus &amp; Rassismus? Für uns als @spdbt ist es immer unbegreiflicher, dass die Union Vorhaben wie das #Demokratiefördergesetz oder Streichung des „Rasse“-Begriffs aus dem GG blockieren. @DirkWieseSPDCDU/CSU: Unionsfraktion bremst Demokratiefördergesetz ausEs sollte eine wichtige Maßnahme im Kampf gegen Rechtsextremismus sein – doch nun stoppen CDU und CSU nach SPIEGEL-Informationen ein Gesetz, das Demokratie-Initiativen finanziell absichern sollte.spiegel.de</w:t>
      </w:r>
    </w:p>
    <w:p w14:paraId="21E088BD" w14:textId="77777777" w:rsidR="004E447A" w:rsidRDefault="004E447A" w:rsidP="004E447A">
      <w:r>
        <w:t xml:space="preserve">2021-03-31T10:16:35.000Z 136 Jahre bis zur #Gleichstellung? Ernüchternd. Wir brauchen größere Sprünge - in allen Bereichen. Bei Einkommen, Führungspositionen, Verteilung von Sorgearbeit und in der Politik. Corona zeigt, wie brüchig die Erfolge weltweit sein können. @spdde @spdbtStudie: </w:t>
      </w:r>
      <w:r>
        <w:lastRenderedPageBreak/>
        <w:t>Coronakrise wirft Gleichberechtigung von Frauen um Jahre zurückErst in 136 Jahren können Frauen auf Gleichstellung hoffen – zu diesem Ergebnis kommt eine Untersuchung des Weltwirtschaftsforums. Deutschland fiel im Coronajahr 2020 im internationalen Vergleich...spiegel.de</w:t>
      </w:r>
    </w:p>
    <w:p w14:paraId="3DEA7242" w14:textId="77777777" w:rsidR="004E447A" w:rsidRDefault="004E447A" w:rsidP="004E447A">
      <w:r>
        <w:t>2021-03-31T10:05:47.000Z Wir stärken #Betriebsräte! @KatjaMast zur wichtigen Gesetzesinitiative von @hubertus_heil SPD-Fraktion im Bundestag@spdbt · Mar 31Wo es #Betriebsräte gibt, ist #Arbeit sicherer und besser geschützt. "Aber betriebliche Mitbestimmung fällt nicht vom Himmel, sondern musste und muss weiter hart erkämpft werden", sagt @KatjaMast. Deshalb machen wir es leichter, Betriebsräte zu gründen und zu wählen!Show this thread</w:t>
      </w:r>
    </w:p>
    <w:p w14:paraId="662E1F46" w14:textId="77777777" w:rsidR="004E447A" w:rsidRDefault="004E447A" w:rsidP="004E447A">
      <w:r>
        <w:t>2021-03-29T17:27:36.000Z Die Militärjunta Myanmars geht gegen die eigene Bevölkerung vor, täglich werden es mehr Opfer. Die brutale Gewalt ist schockierend und nicht hinnehmbar. Die EU hat bereits mit Sanktionen reagiert. Nun geht es darum, die Gewalt zu beenden. #Myanmar muss zur Demokratie zurück.</w:t>
      </w:r>
    </w:p>
    <w:p w14:paraId="12729D58" w14:textId="77777777" w:rsidR="004E447A" w:rsidRDefault="004E447A" w:rsidP="004E447A">
      <w:r>
        <w:t>2021-03-29T13:53:29.000Z Was man von @OlafScholz hört: Lösungen, wichtige Finanzhilfen in der Krise uvm. Was man derweil von Armin #Laschet hört Laschet will Scholz nicht mehr bei Corona-Gipfeln habenCDU-Chef Armin Laschet will bei der nächsten Ministerpräsidentenkonferenz in einer kleineren Runde diskutieren. Bundesfinanzminister Olaf Scholz soll gar nicht erst kommen.t-online.de</w:t>
      </w:r>
    </w:p>
    <w:p w14:paraId="520AF56F" w14:textId="77777777" w:rsidR="004E447A" w:rsidRDefault="004E447A" w:rsidP="004E447A">
      <w:r>
        <w:t>2021-03-29T10:13:36.000Z Armin #Laschet warnt gerade vor Parteipolitik bei der Bekämpfung der Pandemie und greift im gleichen Atemzug die @spdde an. Nunja.</w:t>
      </w:r>
    </w:p>
    <w:p w14:paraId="09769392" w14:textId="77777777" w:rsidR="004E447A" w:rsidRDefault="004E447A" w:rsidP="004E447A">
      <w:r>
        <w:t>2021-03-28T17:38:32.000Z Die #Grundrente zB ist handfeste Anerkennung für Lebensleistung vieler Menschen, die lange für kleines Geld gearbeitet haben. Das spielt man nicht gegen Krisenkosten aus, @christophploss! Starker Sozialstaat ist gerade jetzt unser größtes Pfund. @spdde @spdbt #berlindirektBerlin direkt@berlindirekt · Mar 28Wie können die Kosten der #coronakrise aufgefangen werden? @christophploss @CDU regt an, #renten -Projekte wie die #Mütterrente oder die #Rente mit 63 noch einmal zu überprüfen.Mehr dazu um 19.10 Uhr #berlindirekt @ZDF</w:t>
      </w:r>
    </w:p>
    <w:p w14:paraId="2507FF43" w14:textId="77777777" w:rsidR="004E447A" w:rsidRDefault="004E447A" w:rsidP="004E447A">
      <w:r>
        <w:t>2021-03-28T07:04:21.000Z Wie politisch ist das Vermögen des Gesundheitsministers? Jens #Spahn hat Fragen von @tonline dazu nicht beantwortet. Dabei zeigen die Recherchen, dass sich seine privaten Investments und seine politische Karriere schon früh verbanden.Wie Jens Spahn mit Politik Millionen machteMit seinen Immobilien und seinem Vermögen macht Gesundheitsminister Jens Spahn von sich reden. Recherchen von t-online zeigen das System Spahn.t-online.de</w:t>
      </w:r>
    </w:p>
    <w:p w14:paraId="3ED88229" w14:textId="77777777" w:rsidR="004E447A" w:rsidRDefault="004E447A" w:rsidP="004E447A">
      <w:r>
        <w:t>2021-03-28T12:45:35.000Z Ich will außerdem, dass wir Kinder in Kitas und Schulen täglich testen. „Kita und Schule zuerst“ - dieses Versprechen muss auch beim Testen gelten, für Kinder und Personal.</w:t>
      </w:r>
    </w:p>
    <w:p w14:paraId="13062A0D" w14:textId="77777777" w:rsidR="004E447A" w:rsidRDefault="004E447A" w:rsidP="004E447A">
      <w:r>
        <w:t>2021-03-28T12:45:34.000Z Wenn die Opposition jetzt mit großer Pose eine Ausweitung der #Kinderkrankentage fordert, muss ich sehr deutlich sagen: Wir sind doch längst weiter. Es ist bereits absehbar, dass es mehr Kinderkrankenrage geben soll. @spdde @spdbt</w:t>
      </w:r>
    </w:p>
    <w:p w14:paraId="6E87EF50" w14:textId="77777777" w:rsidR="004E447A" w:rsidRDefault="004E447A" w:rsidP="004E447A">
      <w:r>
        <w:t>2021-03-26T17:15:14.000Z Was lange währt wird endlich gut! Danke @josephineortleb @KatjaMast @katarinabarley @SoenkeRix @BMFSFJ @spdbt für die #BundesstiftungGleichstellungDeutscher Bundestag - MediathekLive, unkommentiert und in voller Länge: Sämtliche Live-Übertragungen des Parlamentsfernsehens sowie das vollständige Videoangebot seit Beginn der 17. Wahlperiode im Oktober 2009 bietet...bundestag.de</w:t>
      </w:r>
    </w:p>
    <w:p w14:paraId="6FF4D1E9" w14:textId="77777777" w:rsidR="004E447A" w:rsidRDefault="004E447A" w:rsidP="004E447A">
      <w:r>
        <w:lastRenderedPageBreak/>
        <w:t>2021-03-26T14:16:34.000Z Endlich. Nach #Maskenaffäre von CDU/CSU, täglich neuen Meldungen zu heiklen Geschäften und langer Blockade nun der Durchbruch. Für mehr #Transparenz bei Nebeneinkünften, Beteiligungen u. mehr. Verlorenes Vertrauen in die Demokratie muss zurückerobert werden. @spdde @spdbt</w:t>
      </w:r>
    </w:p>
    <w:p w14:paraId="1E25CF9B" w14:textId="77777777" w:rsidR="004E447A" w:rsidRDefault="004E447A" w:rsidP="004E447A">
      <w:r>
        <w:t>2021-03-26T15:18:02.000Z Deshalb gestern mein Appell im Bundestag: Mehr Ehrgeiz bei Testungen, am besten täglich in Kita und Schule - und zwar für Kinder und Beschäftigte. Auch mich haben daraufhin feindselige Mails, Kommentare und Anrufe in meinem Büro erreicht. 4/4</w:t>
      </w:r>
    </w:p>
    <w:p w14:paraId="2B9A3FCE" w14:textId="77777777" w:rsidR="004E447A" w:rsidRDefault="004E447A" w:rsidP="004E447A">
      <w:r>
        <w:t>2021-03-26T15:18:01.000Z Im Kern müssen wir daran arbeiten, dass wir 1) vermeiden, das Kita &amp; Schule zu Hotspots werden u. dass wir 2) verantwortungsvoll aber konsequent handeln, um Schule und Kita offen zu halten - es geht um Bildungsgerechtigkeit, Entwicklung von Kindern &amp; Entlastung für Eltern. 3/4</w:t>
      </w:r>
    </w:p>
    <w:p w14:paraId="578E9B26" w14:textId="77777777" w:rsidR="004E447A" w:rsidRDefault="004E447A" w:rsidP="004E447A">
      <w:r>
        <w:t>2021-03-26T15:18:00.000Z Die Angriffe hier u.a. auf @bredow unter #SpiegelBoykott sind erschreckend. Seit vielen Monaten sehen wir, wie Querdenker-Kreise Sorgen von Eltern instrumentalisieren und "Kindeswohl" rufen, wo es ihnen eigentlich um etwas ganz anderes geht... 1/4 @spdde @spdbt</w:t>
      </w:r>
    </w:p>
    <w:p w14:paraId="14E2EE6D" w14:textId="77777777" w:rsidR="004E447A" w:rsidRDefault="004E447A" w:rsidP="004E447A">
      <w:r>
        <w:t>2021-03-26T11:00:00.000Z Durchbruch bei der Verhandlung mit der Union über strikte Transparenzregeln für Abgeordnete. Nach allen Korruptionsvorwürfen und Affären in der CDU/CSU haben wir gestern #Lobbyregister beschlossen und uns heute auf umfassende #Transparenz geeinigt. Eine gute Nachricht! @spdbt</w:t>
      </w:r>
    </w:p>
    <w:p w14:paraId="60E19B78" w14:textId="77777777" w:rsidR="004E447A" w:rsidRDefault="004E447A" w:rsidP="004E447A">
      <w:r>
        <w:t>2021-03-26T09:40:50.000Z "Mit wem ich beim Abendessen gesessen habe, das weiß ich und das kann ich benennen." Jens #Spahn eben zur #CoronaWarnApp in der #RegPK - Soweit zur Theorie. In der Praxis wäre das auch mal was für sein #Spendendinner....</w:t>
      </w:r>
    </w:p>
    <w:p w14:paraId="4A163C8F" w14:textId="77777777" w:rsidR="004E447A" w:rsidRDefault="004E447A" w:rsidP="004E447A">
      <w:r>
        <w:t>2021-03-26T06:41:59.000Z Viele Jahre haben wir als @spdbt dafür gekämpft, gestern hat der Bundestag es beschlossen: Das #Lobbyregister. Transparenz &amp; klare Verhaltensregeln für Lobbyismus kommen. Nach jahrelanger Blockade von CDU/CSU ein echter Fortschritt. Was uns noch fehlt? Der exekutive Fußabdruck.</w:t>
      </w:r>
    </w:p>
    <w:p w14:paraId="521E1E5A" w14:textId="77777777" w:rsidR="004E447A" w:rsidRDefault="004E447A" w:rsidP="004E447A">
      <w:r>
        <w:t>2021-03-25T17:24:50.000Z Eine Million Euro Provision.MDR THÜRINGEN@mdr_th · Mar 25Ausführlich: Thüringer Justiz eröffnet in #Maskenaffäre Ermittlungsfahren gegen Ex-#CDU-Bundestagsabgeordneten Mark #Hauptmann und friert fast 1 Mio. € seines Vermögens ein.  https://mdr.de/nachrichten/thueringen/maskengeschaefte-cdu-korruption-100.html… #Thüringen #Suhl #CoronaShow this thread</w:t>
      </w:r>
    </w:p>
    <w:p w14:paraId="687F4BD1" w14:textId="77777777" w:rsidR="004E447A" w:rsidRDefault="004E447A" w:rsidP="004E447A">
      <w:r>
        <w:t>2021-03-25T15:52:40.000Z Die SPD hat das Lobbyregister durchgesetzt. Die CDU &amp; CSU haben erst dann eingelenkt, als der Druck wegen der Maskenaffäre wuchs. Bis heute lehnen sie den exekutiven Fußabdruck ab - also die Pflicht, bei allen Gesetzen offenzulegen, welcher Lobbyist beteiligt war.  Sehr schade!</w:t>
      </w:r>
    </w:p>
    <w:p w14:paraId="768C8B0E" w14:textId="77777777" w:rsidR="004E447A" w:rsidRDefault="004E447A" w:rsidP="004E447A">
      <w:r>
        <w:t>2021-03-25T10:22:13.000Z Einfach nur zu sagen, 'Schulen und Kitas zuerst', reicht nicht. Wir brauchen für dieses Ziel eine ehrgeizigere #Teststrategie! @KatjaMast fordert deshalb tägliche Tests für Kinder und Erwachsene in Schulen und Kitas. #Regierungserklaerung</w:t>
      </w:r>
    </w:p>
    <w:p w14:paraId="08BF9B24" w14:textId="77777777" w:rsidR="004E447A" w:rsidRDefault="004E447A" w:rsidP="004E447A">
      <w:r>
        <w:t>2021-03-25T07:05:44.000Z „Wir werden das also alles bewältigen können“, so Scholz (SPD) über den Corona-Haushalt. "Und wenn das so ist, dann wäre es ein unverzeihlicher Fehler, Arbeitsplätze und Beschäftigung zu riskieren, weil wir nicht den Mut und die Kraft haben, eine solche Entscheidung zu treffen.“</w:t>
      </w:r>
    </w:p>
    <w:p w14:paraId="39AF5BB7" w14:textId="77777777" w:rsidR="004E447A" w:rsidRDefault="004E447A" w:rsidP="004E447A">
      <w:r>
        <w:lastRenderedPageBreak/>
        <w:t>2021-03-25T07:08:33.000Z Dieses Verhalten, diese Vermischung... All das zerstört #Vertrauen in den Parlamentarismus. Wir brauchen mehr Transparenz u. verbindliche Regeln. Was  „Ehrenerklärungen“ allein wert sind, zeigt auch das Beispiel Joachim #Pfeiffer. @spdde @spdbtLobbyismus: Herr Pfeiffer und der HonorarkonsulDer Bundestagsabgeordnete Joachim Pfeiffer ist einer der wichtigsten Energiepolitiker der CDU. Nun fallen seine Nebentätigkeiten auf.zeit.de</w:t>
      </w:r>
    </w:p>
    <w:p w14:paraId="175E58B2" w14:textId="77777777" w:rsidR="004E447A" w:rsidRDefault="004E447A" w:rsidP="004E447A">
      <w:r>
        <w:t>2021-03-25T06:23:37.000Z Kanzlertest #Laschet.2019: „Aus irgendeinem Grund ist das Klimathema plötzlich zu einem weltweiten Thema geworden“.2021: „Wir alle hatten die Hoffnung, dass wenn der Frühling kommt, die Virusansteckungen zurückgehen. Wir erleben im Moment genau das Gegenteil. Das ist nervig!“</w:t>
      </w:r>
    </w:p>
    <w:p w14:paraId="197D56A5" w14:textId="77777777" w:rsidR="004E447A" w:rsidRDefault="004E447A" w:rsidP="004E447A">
      <w:r>
        <w:t xml:space="preserve">2021-03-24T15:24:20.000Z „Frau Präsident!“ „Sie haben mich mit Frau Präsidentin anzusprechen.“ „Ich verwende das generische Maskulinum.“ „Ich erteile Ihnen einen Ordnungsruf.“ </w:t>
      </w:r>
    </w:p>
    <w:p w14:paraId="7871B155" w14:textId="77777777" w:rsidR="004E447A" w:rsidRDefault="004E447A" w:rsidP="004E447A">
      <w:r>
        <w:t>2021-03-24T18:17:40.000Z Die #SPD stellt sich #Hass &amp; #Hetze konsequent entgegen. Gut, dass wir uns nach Blockade durch Grüne/FDP im #Bundesrat gerade im VA einigen konnten. Effektive Regelungen zur Bekämpfung von #Rechtsextremismus u. Hasskriminalität können nun endlich in Kraft treten. @spdbt @spdde</w:t>
      </w:r>
    </w:p>
    <w:p w14:paraId="3CAD0F54" w14:textId="77777777" w:rsidR="004E447A" w:rsidRDefault="004E447A" w:rsidP="004E447A">
      <w:r>
        <w:t>2021-03-24T16:11:10.000Z Das alles und mehr berichten @_S_Winter, @PPinzler und ich morgen @DIEZEIT. Unter anderem auch, wieviel MdB Joachim Pfeiffer so als Tagessatz für die Beratung von Unternehmen nimmt. (Und ja, es ist sicher mehr als Ihr jemals pro Tag bekommen habt): https://zeit.de/2021/13/joachim-pfeiffer-lobbyismus-energiepolitik-cdu-nebentaetigkeit-honoralkonsul…5/5</w:t>
      </w:r>
    </w:p>
    <w:p w14:paraId="5631D052" w14:textId="77777777" w:rsidR="004E447A" w:rsidRDefault="004E447A" w:rsidP="004E447A">
      <w:r>
        <w:t>2021-03-24T16:07:45.000Z ...Auch wenn sich AfD-MdB Jürgen #Braun heute noch so anstrengt. Nina GPunkt@KAAAATZE_ · Mar 24Ey @josephineortleb und Claudia #Roth rasieren so hart mit ihren Outfits heute  da hat man noch weniger Gehör für das Gesabbel der AfD.</w:t>
      </w:r>
    </w:p>
    <w:p w14:paraId="5011CC94" w14:textId="77777777" w:rsidR="004E447A" w:rsidRDefault="004E447A" w:rsidP="004E447A">
      <w:r>
        <w:t>2021-03-24T12:57:31.000Z #Chinas Sanktionen zielen auf die Meinungsfreiheit frei gewählter Abgeordneter und sind ein weiterer Angriff auf unsere freiheitliche Art zu leben. Als Zeichen unserer fraktionsübergreifenden Solidarität mit den Betroffenen haben wir heute folgendes Statement veröffentlicht 1/2Norbert Röttgen and Florian Hahn</w:t>
      </w:r>
    </w:p>
    <w:p w14:paraId="55E22E18" w14:textId="77777777" w:rsidR="004E447A" w:rsidRDefault="004E447A" w:rsidP="004E447A">
      <w:r>
        <w:t>2021-03-24T12:29:55.000Z Angela #Merkel erklärt sich im Bundestag zur #Osterruhe. Fehler eingestehen - dem gebührt Respekt. Aber viele Fragen bleiben offen: Wie geht es mit dem Testen in Betrieben, Schulen und vor allem Kitas weiter?Nur AHA-Regeln, Impfungen und Tests ebnen den Weg aus der Krise.</w:t>
      </w:r>
    </w:p>
    <w:p w14:paraId="610F30E0" w14:textId="77777777" w:rsidR="004E447A" w:rsidRDefault="004E447A" w:rsidP="004E447A">
      <w:r>
        <w:t>2021-03-24T06:01:18.000Z BUNDESTAGSWAHL | Sonntagsfrage Allensbach/FAZUnion: 28,5% (-8,5)GRÜNE: 21,0% (+1)SPD: 18,0% (+3)AfD: 10,0% (+0,5)FDP: 8,5% (+1,5)LINKE: 8,5% (+1,5)Sonstige: 5,5% (+1)Änderungen zur letzten Umfrage vom 25. Februar 2021Verlauf: http://bit.ly/UmfragenDeutschland…#btw #btw21</w:t>
      </w:r>
    </w:p>
    <w:p w14:paraId="1ED2D945" w14:textId="77777777" w:rsidR="004E447A" w:rsidRDefault="004E447A" w:rsidP="004E447A">
      <w:r>
        <w:t>2021-03-21T07:22:00.000Z SPD-Kanzlerkandidat Olaf Scholz fordert Konsequenzen aus den Korruptionsaffären der Union. Das Verhalten der Abgeordneten, die mit Maskendeals in der Pandemie Geld verdient hätten, sei unmoralisch, ungesetzlich und unverantwortlich.Scholz: Nebeneinkünfte ab erstem Euro angebenSPD-Kanzlerkandidat Olaf Scholz fordert Konsequenzen aus den Korruptionsaffären der Union.sueddeutsche.de</w:t>
      </w:r>
    </w:p>
    <w:p w14:paraId="19E5E204" w14:textId="77777777" w:rsidR="004E447A" w:rsidRDefault="004E447A" w:rsidP="004E447A">
      <w:r>
        <w:lastRenderedPageBreak/>
        <w:t>2021-03-21T07:20:41.000Z #Rassismus ist ein Gift, das noch immer omnipräsent ist - das erleben viele Menschen in unserem Land Tag für Tag. Gegen jeden Rassismus und Hass, für Solidarität u. Respekt zu kämpfen bleibt unsere Aufgabe - das gilt gerade am internationalen Tag gegen Rassismus. @spdde @spdbt</w:t>
      </w:r>
    </w:p>
    <w:p w14:paraId="231C84E7" w14:textId="77777777" w:rsidR="004E447A" w:rsidRDefault="004E447A" w:rsidP="004E447A">
      <w:r>
        <w:t>2021-03-20T11:53:13.000Z Ohne Genehmigung, ohne Maske, ohne Abstand bei #ks2003. Die #Querdenken-Proteste haben im letzten Jahr übrigens zu Tausenden Infektionen geführt: https://tagesschau.de/inland/coronavirus-ausbreitung-demonstrationen-101.html…Olaf Sundermeyer@O_Sundermeyer · Mar 20Einige Tausend bei Anti #Corona Protest von #Querdenken in #Kassel #ks2003 , dicht gedrängt, die meisten ohne Maske</w:t>
      </w:r>
    </w:p>
    <w:p w14:paraId="18235668" w14:textId="77777777" w:rsidR="004E447A" w:rsidRDefault="004E447A" w:rsidP="004E447A">
      <w:r>
        <w:t>2021-03-20T10:13:19.000Z Sonntagsfrage zur Bundestagswahl • INSA/BILD: CDU/CSU 28 % | SPD 18 % | GRÜNE 20 % | AfD 11 % | FDP 10 % | DIE LINKE 8 %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1EB68802" w14:textId="77777777" w:rsidR="004E447A" w:rsidRDefault="004E447A" w:rsidP="004E447A">
      <w:r>
        <w:t>2021-03-20T08:16:54.000Z Unfassbar. Und eine sehr schlechte Nachricht im internationalen Kampf gegen Gewalt an Frauen: Die Türkei verlässt die #IstanbulKonvention. Allein 2020 wurden in der Türkei mind. 300 Frauen von Männern ermordet.Erdogan entscheidet: Türkei verlässt Abkommen zum Schutz von Frauen vor GewaltEinst hatte er die sogenannte Istanbul-Konvention selbst unterschrieben, nun verkündet Präsident Erdogan den Ausstieg der Türkei. Nur wenige Wochen nach Demonstrationen zum Internationalen Frauentagfaz.net</w:t>
      </w:r>
    </w:p>
    <w:p w14:paraId="5B8C7F5B" w14:textId="77777777" w:rsidR="004E447A" w:rsidRDefault="004E447A" w:rsidP="004E447A">
      <w:r>
        <w:t>2021-03-17T19:55:21.000Z Einladung angenommen! Ich war sogar schon mal da - heißt das ich bekomme den goldenen Schlüssel zur Stadt weil ich zum zweiten Mal nach Pforzelona komme? Stadt Pforzheim@stadt_pforzheim · Mar 17Replying to @aurelmertzLieber @aurelmertz, wir laden dich herzlich nach #Pforzelona ein, um dir selbst ein Bild zu machen! Gerne kannst du auch @hazelbrugger mitbringen. Reisenkosten müsst ihr selbst bezahlen, wir haben nicht nur einen hässlichen Namen sondern auch kein Geld. https://youtube.com/watch?v=XDNyXplwSmI&amp;t=19s…</w:t>
      </w:r>
    </w:p>
    <w:p w14:paraId="37FE9C9A" w14:textId="77777777" w:rsidR="004E447A" w:rsidRDefault="004E447A" w:rsidP="004E447A">
      <w:r>
        <w:t>2021-03-19T13:23:04.000Z Sehr gut  - impfen, impfen, impfen! Jede Immunität zählt.SWR Aktuell BW@SWRAktuellBW · Mar 19Ministerpräsident Winfried #Kretschmann (@GrueneBW) heute seine Impfung gegen das #Coronavirus erhalten. Zum Einsatz kam der Impfstoff des Herstellers #Astrazeneca. "Es ist wirklich harmlos", sagte Kretschmann. #Corona https://swr.de/swraktuell/baden-wuerttemberg/kretschmann-impfung-102.html…</w:t>
      </w:r>
    </w:p>
    <w:p w14:paraId="3DCA91EB" w14:textId="77777777" w:rsidR="004E447A" w:rsidRDefault="004E447A" w:rsidP="004E447A">
      <w:r>
        <w:t>2021-03-19T12:05:45.000Z Wolfgang Schmidt@W_Schmidt_ · Mar 19Von “bigott” und “unglaubwürdig” zu Copy &amp; Paste. Die @Die_Gruenen kommen mit 3 Jahren Verspätung auch zum Rentenvorschlag von @OlafScholz und der @spdde. Schön.</w:t>
      </w:r>
    </w:p>
    <w:p w14:paraId="1F4CB346" w14:textId="77777777" w:rsidR="004E447A" w:rsidRDefault="004E447A" w:rsidP="004E447A">
      <w:r>
        <w:t>2021-03-19T09:41:20.000Z Das Problem der #CDU ist nicht #Laschets Führungsversagen, sondern das Versagen in der #Transparenz-Krise. Da versagen #Merz und Laschet gleichermaßen - angesagt wäre eine echte Führungsrolle im Kampf um härtere Transparenzregeln! @spdde @spdbt</w:t>
      </w:r>
    </w:p>
    <w:p w14:paraId="5C86422B" w14:textId="77777777" w:rsidR="004E447A" w:rsidRDefault="004E447A" w:rsidP="004E447A">
      <w:r>
        <w:t>2021-03-19T09:10:05.000Z #Merz kann‘s einfach nicht lassen - und weiß natürlich alles besser....</w:t>
      </w:r>
    </w:p>
    <w:p w14:paraId="25A55F3D" w14:textId="77777777" w:rsidR="004E447A" w:rsidRDefault="004E447A" w:rsidP="004E447A">
      <w:r>
        <w:t>2021-03-18T20:34:25.000Z Zwischen diesen beiden Meldungen liegen 6 Tage.  #Zech</w:t>
      </w:r>
    </w:p>
    <w:p w14:paraId="5443650D" w14:textId="77777777" w:rsidR="004E447A" w:rsidRDefault="004E447A" w:rsidP="004E447A">
      <w:r>
        <w:t>2021-03-18T19:59:28.000Z ...Ehrenerklärungen reichen einfach nicht. Aufräumen ist angesagt: Zeit für verbindliche Regeln für mehr Transparenz, #CDUCSU! #ZechChristian Deutschländer@CDeutschlaender · Mar 18Der nächste, bitte: Der CSU-Bundestagsabgeordnete Tobias Zech legt sofort Mandat und alle Parteiämter nieder, schreibt er heute an Parteifreunde. Ärger um Nebenverdienste 2016 mit Beratungsfirma im Ausland.Show this thread</w:t>
      </w:r>
    </w:p>
    <w:p w14:paraId="38887EE9" w14:textId="77777777" w:rsidR="004E447A" w:rsidRDefault="004E447A" w:rsidP="004E447A">
      <w:r>
        <w:lastRenderedPageBreak/>
        <w:t>2021-03-18T17:51:32.000Z 1,2 Millionen Euro Provision im #Maskendeal? Damals knappes Gut in der Pandemiebekämpfung. Wer sich an der Krise bereichert, der hat grundlegend was nicht verstanden. Wer dazu sein Mandat nutzt, der schadet der Demokratie. https://sueddeutsche.de/bayern/maskenaffaere-sauter-csu-korruptionsvorwuerfe-staatsanwaltschaft-1.5239399…</w:t>
      </w:r>
    </w:p>
    <w:p w14:paraId="67798CA8" w14:textId="77777777" w:rsidR="004E447A" w:rsidRDefault="004E447A" w:rsidP="004E447A">
      <w:r>
        <w:t>2021-03-18T17:20:38.000Z Gute Nachricht der #EMA. Impfen ist der Weg aus der Pandemie und #Vertrauen darin ist das Wichtigste. Das leidet durch die Kommunikation von BM #Spahn. Da ist zu viel ankündigen und zu wenig einhalten. Würde mich sofort mit #AstraZeneca impfen lassen! @spdbt @spddeZDFheute@ZDFheute · Mar 18EIL: #EMA hält an #Astrazeneca-Impfstoff fest: "Nutzen beim Schutz vor Covid-19 größer als mögliche Risiken", mehr bei #ZDFheutelive https://kurz.zdf.de/cXQ/</w:t>
      </w:r>
    </w:p>
    <w:p w14:paraId="3D15E4F8" w14:textId="77777777" w:rsidR="004E447A" w:rsidRDefault="004E447A" w:rsidP="004E447A">
      <w:r>
        <w:t>2021-03-16T20:38:00.000Z Die neue US-Vizepräsidentin Kamala Harris betrachtet den Zustand der Demokratien weltweit in direktem Zusammenhang mit dem Kampf für #Geschlechtergerechtigkeit. Die Teilhabe von Frauen stärke die Demokratie, sagt sie.US-Vizepräsidentin Harris: „Status der Frauen entspricht dem Status der Demokratie“Die neue US-Vizepräsidentin Kamala Harris betrachtet den Zustand der Demokratien weltweit in direktem Zusammenhang mit dem Kampf für Geschlechtergerechtigkeit. Die Teilhabe von Frauen stärke die...rnd.de</w:t>
      </w:r>
    </w:p>
    <w:p w14:paraId="0BFDD311" w14:textId="77777777" w:rsidR="004E447A" w:rsidRDefault="004E447A" w:rsidP="004E447A">
      <w:r>
        <w:t>2021-03-16T13:45:20.000Z Genau vor einem Jahr wurden erstmals bundesweit Geschäfte geschlossen – mit enormen Folgen für den #Arbeitsmarkt. Wo stehen wir heute? @Jacobs_Lu und ich haben dazu exklusiv mit Arbeitsminister @hubertus_heil gesprochenHubertus Heil: "Massenarbeitslosigkeit wäre um ein Vielfaches teurer als Kurzarbeit"Vor genau einem Jahr wurden bundesweit Geschäfte geschlossen – mit enormen Folgen für den Arbeitsmarkt. Wo stehen wir heute? Ein Gespräch mit dem Bundesarbeitsministerzeit.de</w:t>
      </w:r>
    </w:p>
    <w:p w14:paraId="2396E5E8" w14:textId="77777777" w:rsidR="004E447A" w:rsidRDefault="004E447A" w:rsidP="004E447A">
      <w:r>
        <w:t>2021-03-16T13:34:40.000Z 1970 hat der Bundestag das Wahlalter per GG-Änderung auf 18 Jahre abgesenkt. Heute wäre das #Wahlalter16 der richtige Schritt - Für mehr politische Teilhabe junger Menschen. Freue mich, als Erstunterstützerin bei @jugendwaehlt dabei zu sein. Jugend WähltWir sind eine bunt gemischte Gruppe, die dafür kämpfen, dass es keinen Unterschied machen darf, wo in Deutschland man wohnt, ALLE sollten ab 16 wählen dürfen.jugend-waehlt.de</w:t>
      </w:r>
    </w:p>
    <w:p w14:paraId="6EFEA7A1" w14:textId="77777777" w:rsidR="004E447A" w:rsidRDefault="004E447A" w:rsidP="004E447A">
      <w:r>
        <w:t>2021-03-15T11:20:47.000Z Statt Abtauchen &amp; zum Rundumschlag ansetzen, sollten #Laschet + CDU/CSU ihre Hausaufgaben machen: Maskenaffäre aufklären, bei SPD-Plan für mehr Transparenz mitmachen &amp; an guter Pandemie-Politik mitarbeiten. Wir sind sortiert - inkl. Ziel für 2021: @OlafScholz zum Kanzler machen!</w:t>
      </w:r>
    </w:p>
    <w:p w14:paraId="3A71CE17" w14:textId="77777777" w:rsidR="004E447A" w:rsidRDefault="004E447A" w:rsidP="004E447A">
      <w:r>
        <w:t>2021-03-15T10:20:03.000Z Der CDU-Fraktionsvize Linnemann sagt angesichts der krachen Wahlniederlagen seiner Partei „Wir müssen uns als Partei von der Regierung emanzipieren.“ Wir sagen: die Bundesregierung muss in dieser Krise voll handlungsfähig sein - trotz der Turbulenzen bei den Konservativen. @spdde</w:t>
      </w:r>
    </w:p>
    <w:p w14:paraId="3AFC12E9" w14:textId="77777777" w:rsidR="004E447A" w:rsidRDefault="004E447A" w:rsidP="004E447A">
      <w:r>
        <w:t>2021-03-15T09:28:01.000Z CDU fordert von uns eine #Ehrenerklärung, zeigt in Thüringen aber zugleich, was diese rein symbolische Geste wert ist: Es braucht keine Alibi-Papiere, sondern schärfere Gesetze! Und die Union muss verdächtige #Parteispenden abfragen, fordert @schneidercar.SPD: Union muss nach verdächtigen Spenden abfragenIn der Masken-Affäre verschärft die SPD den Ton gegenüber der Union. Der Parlamentarische Geschäftsführer der SPD-Bundestagsfraktion, Carsten Schneider,...sueddeutsche.de</w:t>
      </w:r>
    </w:p>
    <w:p w14:paraId="736E4437" w14:textId="77777777" w:rsidR="004E447A" w:rsidRDefault="004E447A" w:rsidP="004E447A">
      <w:r>
        <w:lastRenderedPageBreak/>
        <w:t>2021-03-15T06:30:55.000Z Historische Schlappe für die #CDU, Triumphe für die #Grünen &amp; #SPD. Nach den gestrigen Landtagswahlen stellt @SvenBoell im heutigen #Tagesanbruch mit Blick auf die Bundestagswahl fest: Jetzt ist alles möglich.Nichts scheint mehr sicherNach den Landtagswahlen in RLP und BW: Kommt es im Herbst auch in Berlin zu einer Ampelkoalition?t-online.de</w:t>
      </w:r>
    </w:p>
    <w:p w14:paraId="683BEE6F" w14:textId="77777777" w:rsidR="004E447A" w:rsidRDefault="004E447A" w:rsidP="004E447A">
      <w:r>
        <w:t>2021-03-14T22:47:52.000Z "Es freut mich, dass die #SPD gute Ergebnisse erzielt hat und dass sichtbar geworden ist, dass es eine Mehrheit ohne die #Union in Deutschland geben kann", sagt SPD-Kanzlerkandidat @OlafScholz bei #AnneWill. #ltwbw21 #ltwrlp210:279.1K views</w:t>
      </w:r>
    </w:p>
    <w:p w14:paraId="5E370D49" w14:textId="77777777" w:rsidR="004E447A" w:rsidRDefault="004E447A" w:rsidP="004E447A">
      <w:r>
        <w:t>2021-03-14T18:23:59.000Z So. Regierungsmehrheiten jenseits der CDU sind möglich! #LTWrp #Landtagswahl2021 #ltwbw21</w:t>
      </w:r>
    </w:p>
    <w:p w14:paraId="0105981E" w14:textId="77777777" w:rsidR="004E447A" w:rsidRDefault="004E447A" w:rsidP="004E447A">
      <w:r>
        <w:t>2021-03-14T15:29:46.000Z Ablenkung oder Hilflosigkeit? Masken-Deals, Aserbaidschan, Amthor... Wir brauchen gesetzliche Veränderungen für mehr Transparenz statt ‚Ehrenerklärungen‘. Die #SPD will das seit Jahren, die #CDUCSU-Fraktion hat sich stets verweigert. @spdde @spdbttagesschau@tagesschau · Mar 14Unionsfraktionsvize Frei: Auch SPD soll sich Ehrenkodex geben http://tagesschau.de/inland/maskenaffaere-streit-koalition-101.html… #CDU #CSU #Maskenaffäre #GroßeKoalition #SPD</w:t>
      </w:r>
    </w:p>
    <w:p w14:paraId="4EA96E45" w14:textId="77777777" w:rsidR="004E447A" w:rsidRDefault="004E447A" w:rsidP="004E447A">
      <w:r>
        <w:t>2021-03-14T15:23:38.000Z Ernsthaft?Unionsfraktionsvize Frei: Auch SPD soll sich Ehrenkodex gebenDie Große Koalition streitet weiter über die Konsequenzen aus der Maskenaffäre. Unionsfraktionsvize Frei forderte, auch die SPD solle sich einen Ehrenkodex auferlegen. Der Koalitionspartner spricht...tagesschau.de</w:t>
      </w:r>
    </w:p>
    <w:p w14:paraId="54F82FD2" w14:textId="77777777" w:rsidR="004E447A" w:rsidRDefault="004E447A" w:rsidP="004E447A">
      <w:r>
        <w:t>2021-03-14T15:10:04.000Z So viel dazu. #HauptmannMartin Debes@Martin_Debes · Mar 14CDU Thüringen bestätigt: Kreisverband Suhl erhielt 7000 Euro Spende von einem Unternehmen, für das der Kreisvorsitzende Mark Hauptmann als MdB mehrere Maskendeals einfädelte.Show this thread</w:t>
      </w:r>
    </w:p>
    <w:p w14:paraId="504F8007" w14:textId="77777777" w:rsidR="004E447A" w:rsidRDefault="004E447A" w:rsidP="004E447A">
      <w:r>
        <w:t>2021-03-14T14:25:22.000Z "Ein durchschaubares Ablenkungsmanöver", sagt @KatjaMast zur Forderung von Thorsten Frei nach einer Ehrenerklärung der SPD-Abgeordneten. "Der Angriff auf den Koalitionspartner ist ein Zeichen der Hilflosigkeit und ganz gewiss nicht die beste Verteidigung." #Maskenaffäre</w:t>
      </w:r>
    </w:p>
    <w:p w14:paraId="14EF663C" w14:textId="77777777" w:rsidR="004E447A" w:rsidRDefault="004E447A" w:rsidP="004E447A">
      <w:r>
        <w:t>2021-03-14T13:31:54.000Z Für unsere Demokratie, für Anstand, Respekt und die offene Gesellschaft gilt es nicht nur Tag für Tag einzustehen, sondern auch an der Wahlurne. Ich will politisch dafür streiten, dass die AfD in unseren Parlamenten und unserer Gesellschaft keinen Platz mehr hat.</w:t>
      </w:r>
    </w:p>
    <w:p w14:paraId="3F31CF88" w14:textId="77777777" w:rsidR="004E447A" w:rsidRDefault="004E447A" w:rsidP="004E447A">
      <w:r>
        <w:t>2021-03-14T13:31:53.000Z In den Parlamenten beweist die AfD Tag für Tag, dass sie die Partei des gelebten Sexismus, Chauvinismus und Rassismus ist. Der Ton hat sich nicht nur massiv verschärft, die AfD hat sich vielmehr längst vom demokratischen Diskurs verabschiedet.</w:t>
      </w:r>
    </w:p>
    <w:p w14:paraId="74F37609" w14:textId="77777777" w:rsidR="004E447A" w:rsidRDefault="004E447A" w:rsidP="004E447A">
      <w:r>
        <w:t>2021-03-13T11:17:40.000Z Die #SPD hat den #CDU-Abgeordneten #AxelFischer, gegen den im Zusammenhang mit Zahlungen aus #Aserbaidschan wegen des Verdachts der Bestechlichkeit ermittelt wird, aufgefordert, sein Amt im Bundestag bis zur Aufklärung der Vorwürfe ruhen zu lassen.SPD: Fischer muss wegen Ermittlungen Amt ruhen lassenGegen den CDU-Bundestags­abgeordneten Axel Fischer wird im Zusammenhang mit Zahlungen aus Aserbaidschan wegen des Verdachts der Bestechlichkeit ermittelt. Der Abgeordnete ist Vorsitzender des...rnd.de</w:t>
      </w:r>
    </w:p>
    <w:p w14:paraId="3B042B1C" w14:textId="77777777" w:rsidR="004E447A" w:rsidRDefault="004E447A" w:rsidP="004E447A">
      <w:r>
        <w:t xml:space="preserve">2021-03-13T11:24:08.000Z #Bareiß-Einsatz für #Aserbaidschan: Opposition und SPD fordern Aufklärung via </w:t>
      </w:r>
      <w:r>
        <w:rPr>
          <w:rFonts w:ascii="Tahoma" w:hAnsi="Tahoma" w:cs="Tahoma"/>
        </w:rPr>
        <w:t>⁦</w:t>
      </w:r>
      <w:r>
        <w:t>@RND_de</w:t>
      </w:r>
      <w:r>
        <w:rPr>
          <w:rFonts w:ascii="Tahoma" w:hAnsi="Tahoma" w:cs="Tahoma"/>
        </w:rPr>
        <w:t>⁩</w:t>
      </w:r>
      <w:r>
        <w:t>Barei</w:t>
      </w:r>
      <w:r>
        <w:rPr>
          <w:rFonts w:ascii="Calibri" w:hAnsi="Calibri" w:cs="Calibri"/>
        </w:rPr>
        <w:t>ß</w:t>
      </w:r>
      <w:r>
        <w:t>-Einsatz f</w:t>
      </w:r>
      <w:r>
        <w:rPr>
          <w:rFonts w:ascii="Calibri" w:hAnsi="Calibri" w:cs="Calibri"/>
        </w:rPr>
        <w:t>ü</w:t>
      </w:r>
      <w:r>
        <w:t>r Aserbaidschan: Opposition und SPD fordern Aufkl</w:t>
      </w:r>
      <w:r>
        <w:rPr>
          <w:rFonts w:ascii="Calibri" w:hAnsi="Calibri" w:cs="Calibri"/>
        </w:rPr>
        <w:t>ä</w:t>
      </w:r>
      <w:r>
        <w:t>rungWirtschafts</w:t>
      </w:r>
      <w:r>
        <w:rPr>
          <w:rFonts w:ascii="Calibri" w:hAnsi="Calibri" w:cs="Calibri"/>
        </w:rPr>
        <w:t>­</w:t>
      </w:r>
      <w:r>
        <w:t>staatssekret</w:t>
      </w:r>
      <w:r>
        <w:rPr>
          <w:rFonts w:ascii="Calibri" w:hAnsi="Calibri" w:cs="Calibri"/>
        </w:rPr>
        <w:t>ä</w:t>
      </w:r>
      <w:r>
        <w:t>r Thomas Barei</w:t>
      </w:r>
      <w:r>
        <w:rPr>
          <w:rFonts w:ascii="Calibri" w:hAnsi="Calibri" w:cs="Calibri"/>
        </w:rPr>
        <w:t>ß</w:t>
      </w:r>
      <w:r>
        <w:t xml:space="preserve"> hat auf dem H</w:t>
      </w:r>
      <w:r>
        <w:rPr>
          <w:rFonts w:ascii="Calibri" w:hAnsi="Calibri" w:cs="Calibri"/>
        </w:rPr>
        <w:t>ö</w:t>
      </w:r>
      <w:r>
        <w:t xml:space="preserve">hepunkt der Corona-Pandemie </w:t>
      </w:r>
      <w:r>
        <w:lastRenderedPageBreak/>
        <w:t>einen deutschen Hersteller von Medizintechnik kontaktiert, um den Stand einer Lieferung von rund 150 Beatmungs­ger...rnd.de</w:t>
      </w:r>
    </w:p>
    <w:p w14:paraId="29F6A41F" w14:textId="77777777" w:rsidR="004E447A" w:rsidRDefault="004E447A" w:rsidP="004E447A">
      <w:r>
        <w:t>2021-03-13T07:29:58.000Z Die #Ehrenerklaerung der CDU/CSU ist eine Selbstverständlichkeit. Es braucht kein kollektives #Ehrenwort, sondern Transparenz in Form eines Gesetzes! Es geht um #Vertrauen in Politik und in die Demokratie - das darf keinen weiteren Schaden nehmen. @spdde @spdbt</w:t>
      </w:r>
    </w:p>
    <w:p w14:paraId="7602EFA8" w14:textId="77777777" w:rsidR="004E447A" w:rsidRDefault="004E447A" w:rsidP="004E447A">
      <w:r>
        <w:t>2021-03-12T20:36:42.000Z Kommentar: Ehrlose Ehrenerklärung der Union http://tagesschau.de/inland/kommentar-union-ehrenerklaerung-101.html… #Kommentar #Ehrenerklärung #MaskenaffäreKommentar: Ehrlose Ehrenerklärung der UnionAlle Abgeordneten von CDU und CSU haben nun schriftlich versichert, keine finanziellen Vorteile in der Corona-Krise erzielt zu haben. Eine Selbstverständlichkeit, die das Papier nicht wert ist, auf...tagesschau.de</w:t>
      </w:r>
    </w:p>
    <w:p w14:paraId="69B0FB49" w14:textId="77777777" w:rsidR="004E447A" w:rsidRDefault="004E447A" w:rsidP="004E447A">
      <w:r>
        <w:t>2021-03-12T16:45:58.000Z Die Ankündigungen des Koalitionspartners sind nach jedem Korruptionsskandal groß. Bei den erst heute beschlossenen Reformvorschlägen handelt es sich um nichts anderes als ein Feigenblatt. https://spdfraktion.de/presse/statements/wir-brauchen-echte-reform-korruptionsskandal… @spdbt @spdde @nrwspdWir brauchen eine echte Reform nach dem Korruptionsskandal | SPD-BundestagsfraktionDie Ankündigungen des Koalitionspartners sind nach jedem Korruptionsskandal groß. Bei den erst heute beschlossenen Reformvorschlägen handelt es sich um nichts anderes als ein Feigenblatt.spdfraktion.de</w:t>
      </w:r>
    </w:p>
    <w:p w14:paraId="45A51814" w14:textId="77777777" w:rsidR="004E447A" w:rsidRDefault="004E447A" w:rsidP="004E447A">
      <w:r>
        <w:t>2021-03-12T12:01:58.000Z Mit dem #Kurzarbeitergeld schützen wir Millionen von Jobs und machen Beschäftigte mit Weiterbildung fit für die Zukunft. "Es funktioniert. Unser #Sozialstaat ist krisenfest aufgestellt!", so @KatjaMast mit Blick auf die arbeitsmarktpolitische #Bilanz @BMAS_Bund</w:t>
      </w:r>
    </w:p>
    <w:p w14:paraId="69999B11" w14:textId="77777777" w:rsidR="004E447A" w:rsidRDefault="004E447A" w:rsidP="004E447A">
      <w:r>
        <w:t>2021-03-12T10:31:13.000Z Es geht um mehr als Masken und Provisionen. Und erneut taucht das autoritär regierte #Aserbaidschan auf... #BareißRND@RND_de · Mar 12Nach einem Anruf von Thomas Bareiß fühlte sich das deutsche Unternehmen gedrängt, #Aserbaidschan bevorzugt zu beliefern. #Bareiß bestreitet diese Absicht, seine Verbindungen in die Kaukasusrepublik sind aber seit Jahren eng. https://rnd.de/politik/auftrag-aserbaidschans-cdu-politiker-bareiss-kontaktierte-hersteller-von-beatmungsgeraten-XXONDDYTSNCG5JIPDWPGLYUWHM.html…</w:t>
      </w:r>
    </w:p>
    <w:p w14:paraId="44DED948" w14:textId="77777777" w:rsidR="004E447A" w:rsidRDefault="004E447A" w:rsidP="004E447A">
      <w:r>
        <w:t xml:space="preserve">2021-03-11T19:58:05.000Z Eins wird auch heute Abend klar: Es braucht am Sonntag Veränderung - mehr Tatkraft in der Regierung, eine vernünftige Bildungspolitik uvm. Das gibts mit @StochAndreas &amp; der @spdbawue! #ltwbw21 </w:t>
      </w:r>
    </w:p>
    <w:p w14:paraId="34426D88" w14:textId="77777777" w:rsidR="004E447A" w:rsidRDefault="004E447A" w:rsidP="004E447A">
      <w:r>
        <w:t>2021-03-11T14:06:37.000Z Zehn-Punkte-Plan für mehr Transparenz: https://spdfraktion.de/themen/zehn-punkte-plan-mehr-transparenz…</w:t>
      </w:r>
    </w:p>
    <w:p w14:paraId="7370D418" w14:textId="77777777" w:rsidR="004E447A" w:rsidRDefault="004E447A" w:rsidP="004E447A">
      <w:r>
        <w:t>2021-03-11T14:01:14.000Z Mit CDU-MdB #Hauptmann legt der nächste Unions-Abgeordnete sein Mandat nieder... Es darf nicht bei Selbstverpflichtungen und Erklärungen bleiben. Wir brauchen  systematische Verbesserungen - die Vorschläge der @spdbt für Lobbyregister + Transparenz liegen vor. @spdde</w:t>
      </w:r>
    </w:p>
    <w:p w14:paraId="4A8586D1" w14:textId="77777777" w:rsidR="004E447A" w:rsidRDefault="004E447A" w:rsidP="004E447A">
      <w:r>
        <w:t>2021-03-11T10:26:06.000Z Happy Birthday, #Janosch. In der Pandemie und sowieso immer ein kluger, mutmachender Ratgeber GIF</w:t>
      </w:r>
    </w:p>
    <w:p w14:paraId="7F91E18E" w14:textId="77777777" w:rsidR="004E447A" w:rsidRDefault="004E447A" w:rsidP="004E447A">
      <w:r>
        <w:t>2021-03-10T18:40:26.000Z Die Politikwissenschaftlerin Natascha Strobl sieht sich wegen rechter Hetze, Hass &amp; perfiden Drohungen zu einem Rückzug von Twitter gezwungen. Wo soll das enden? Diese rechte Welle, dieser Frauenhass, der Hass gegen Analyse u. Fakten muss aufhören. Solidarität. #TeamStrobl</w:t>
      </w:r>
    </w:p>
    <w:p w14:paraId="1A86F86D" w14:textId="77777777" w:rsidR="004E447A" w:rsidRDefault="004E447A" w:rsidP="004E447A">
      <w:r>
        <w:lastRenderedPageBreak/>
        <w:t>2021-03-10T17:25:38.000Z Digitaler Endspurt unserer @spdbawue vor der #ltwbw - Am Sonntag gilts: Wer den Wechsel will, genug von Grün-Schwarz und der Politik von Susanne Eisenmann hat, der muss die #SPD stark machen! Andreas Stoch and SPD Baden-Württemberg</w:t>
      </w:r>
    </w:p>
    <w:p w14:paraId="46F5408B" w14:textId="77777777" w:rsidR="004E447A" w:rsidRDefault="004E447A" w:rsidP="004E447A">
      <w:r>
        <w:t>2021-03-10T16:34:50.000Z Unser 10-Punkte-Plan:Zehn-Punkte-Plan für mehr Transparenz | SPD-BundestagsfraktionAls Konsequenz aus der Maskenaffäre fordert die SPD-Bundestagsfraktion umfangreiche gesetzliche Verschärfungen in den Bereichen Lobbyregister, Transparenzregeln, Strafrecht und Parteienfinanzierung.spdfraktion.de</w:t>
      </w:r>
    </w:p>
    <w:p w14:paraId="49B9F142" w14:textId="77777777" w:rsidR="004E447A" w:rsidRDefault="004E447A" w:rsidP="004E447A">
      <w:r>
        <w:t xml:space="preserve">2021-03-10T16:34:49.000Z Am Ende des Tages sind reine Selbstverpflichtungen und Erklärungen wie #Brinkhaus und #Dobrindt sie heute von allen Unionsabgeordneten in der ‚#Maskenaffäre’ einfordern einfach zu wenig. Wir erwarten Substabzielles. 1/4 @spdde @spdbt </w:t>
      </w:r>
    </w:p>
    <w:p w14:paraId="7D6945DE" w14:textId="77777777" w:rsidR="004E447A" w:rsidRDefault="004E447A" w:rsidP="004E447A">
      <w:r>
        <w:t>2021-03-10T13:43:20.000Z Lorem Ipsum schon in den Trends? Wir fangen doch gerade erst an.. Hier gehts zum Zukunftsprogramm: https://zukunftfuerdich.de Lorenz Maroldt@LorenzMaroldt · Mar 10Sneak-Preview: Diese Plakate hat die neue SPD-Agentur der Parteiführung für den Wahlkampf vorgestellt.Show this thread</w:t>
      </w:r>
    </w:p>
    <w:p w14:paraId="4AAA4E22" w14:textId="77777777" w:rsidR="004E447A" w:rsidRDefault="004E447A" w:rsidP="004E447A">
      <w:r>
        <w:t>2021-03-10T12:14:31.000Z #Meuthengate und die Erkenntnisse in der #AfD-Spendenaffäre zeigen erneut: Dieser Partei ist jedes Mittel recht. Hetze und Zersetzung sind ihre Methode. Nicht nur deshalb: Am Sonntag in #BaWü und #RLP demokratisch wählen.</w:t>
      </w:r>
    </w:p>
    <w:p w14:paraId="02844B31" w14:textId="77777777" w:rsidR="004E447A" w:rsidRDefault="004E447A" w:rsidP="004E447A">
      <w:r>
        <w:t>2021-03-10T11:28:01.000Z "Die Corona-Pandemie hat bestehende Ungleichheiten in unserer Gesellschaft verstärkt", sagt @KatjaMast mit Blick auf den #Datenreport.Wir finden uns mit Armut nicht ab. Wir arbeiten weiter für einen starken #Sozialstaat, der nicht von oben herab agiert, sondern auf Augenhöhe!</w:t>
      </w:r>
    </w:p>
    <w:p w14:paraId="28454C4D" w14:textId="77777777" w:rsidR="004E447A" w:rsidRDefault="004E447A" w:rsidP="004E447A">
      <w:r>
        <w:t>2021-03-10T06:13:00.000Z Heute ist #EqualPayDay. Frauen bekommen noch immer weniger Lohn als ihre männlichen Kollegen. Das muss sich ändern! Wir wollen mehr Gerechtigkeit auf allen Ebenen: Einkommen. Politik. Führungspositionen. Arbeitsteilung. @spdde @spdbt</w:t>
      </w:r>
    </w:p>
    <w:p w14:paraId="058CF3FB" w14:textId="77777777" w:rsidR="004E447A" w:rsidRDefault="004E447A" w:rsidP="004E447A">
      <w:r>
        <w:t>2021-03-09T15:12:56.000Z Wie viele von denen, die gerade lautstark gegen 12 Euro Mindestlohn lobbyieren, verdienen wohl selbst dauerhaft 9,50 Euro brutto die Stunde? #workingclass</w:t>
      </w:r>
    </w:p>
    <w:p w14:paraId="0B788BAD" w14:textId="77777777" w:rsidR="004E447A" w:rsidRDefault="004E447A" w:rsidP="004E447A">
      <w:r>
        <w:t>2021-03-09T20:01:38.000Z RND@RND_de · Mar 9Baden-Württembergs Ministerpräsident Winfried #Kretschmann stellt sich in der #maskenaffaere vor die #CDU. Er glaubt nicht an ein strukturelles Problem der Christdemokraten. https://rnd.de/politik/maskenaffare-winfried-kretschmann-nimmt-die-cdu-in-schutz-HMJD5TYFWL75L5YDE7GUZMWQ5Y.html…</w:t>
      </w:r>
    </w:p>
    <w:p w14:paraId="2A9314C3" w14:textId="77777777" w:rsidR="004E447A" w:rsidRDefault="004E447A" w:rsidP="004E447A">
      <w:r>
        <w:t xml:space="preserve">2021-03-09T16:22:10.000Z Als Konsequenz aus der #Maskenaffäre fordern wir umfangreiche gesetzliche Verschärfungen in den Bereichen #Lobbyregister, Transparenzregeln, Strafrecht und Parteienfinanzierung. Wir haben dazu einen 10-Punkte-Plan aufgestellt: </w:t>
      </w:r>
    </w:p>
    <w:p w14:paraId="6790370F" w14:textId="77777777" w:rsidR="004E447A" w:rsidRDefault="004E447A" w:rsidP="004E447A">
      <w:r>
        <w:t>2021-03-09T14:57:59.000Z Tobias Peter@hand_aufs_hirn · Mar 9RND exklusiv: Druck auf Union in Maskenaffäre wächst. SPD legt Zehn-Punkte-Plan gegen Bestechung und für mehr Transparenz vor. Gesetze sollen verschärft werden. Fraktionschef Rolf Mützenich fordert Union zu Gesprächen in dieser Woche auf. @RND_de @spdbt https://rnd.de/politik/maskenaffare-spd-will-hartere-gesetze-gegen-bestechung-und-fur-mehr-transparenz-U3XWINHHFJCV7E647C33BJ4WUQ.html…</w:t>
      </w:r>
    </w:p>
    <w:p w14:paraId="229D1976" w14:textId="77777777" w:rsidR="004E447A" w:rsidRDefault="004E447A" w:rsidP="004E447A">
      <w:r>
        <w:t xml:space="preserve">2021-03-09T13:41:21.000Z RND exklusiv: Druck auf Union in Maskenaffäre wächst. SPD legt Zehn-Punkte-Plan gegen Bestechung und für mehr Transparenz vor. Gesetze sollen verschärft werden. Fraktionschef Rolf Mützenich fordert Union zu Gesprächen in dieser Woche auf. @RND_de @spdbtHärtere Regeln nach Maskenaffäre: SPD will Bestechung mit Zehn-Punkte-Plan </w:t>
      </w:r>
      <w:r>
        <w:lastRenderedPageBreak/>
        <w:t>bekämpfenDie Maskenaffäre in der Union erschüttert das politische Berlin. Die SPD legt jetzt einen Plan vor, wie die Gesetze gegen Abgeordnetenbestechung verschärft werden sollen – und wie darüber hinaus die...rnd.de</w:t>
      </w:r>
    </w:p>
    <w:p w14:paraId="7FE683A1" w14:textId="77777777" w:rsidR="004E447A" w:rsidRDefault="004E447A" w:rsidP="004E447A">
      <w:r>
        <w:t>2021-03-09T12:42:38.000Z Will Kretschmann also weitermachen mit Grün-Schwarz?? Jede/r, der das nicht will, muss am Sonntag die @spdbawue wählen. Schluss mit dem Eisenmann-Chaos. Zeit für mehr Tatkraft in der Regierung. @StochAndreas #ltwbw21</w:t>
      </w:r>
    </w:p>
    <w:p w14:paraId="4954A76E" w14:textId="77777777" w:rsidR="004E447A" w:rsidRDefault="004E447A" w:rsidP="004E447A">
      <w:r>
        <w:t>2021-03-09T08:17:40.000Z Mit dieser Aussage muss doch jedem klar sein: Wer kein Weiterso mit Grün-Schwarz will, muss #spd wählen und die SPD stark machen! #daswichtigejetzt @spdbawueZDF Morgenmagazin@morgenmagazin · Mar 9Eine grün-schwarze oder schwarz-grüne Regierung sei empfehlenswert, so der B‘90/Grüne-Spitzenkandidat in Baden-Württemberg Winfried #Kretschmann bei #momaVorDerWahl live aus Stuttgart.</w:t>
      </w:r>
    </w:p>
    <w:p w14:paraId="4FA80F30" w14:textId="77777777" w:rsidR="004E447A" w:rsidRDefault="004E447A" w:rsidP="004E447A">
      <w:r>
        <w:t>2021-03-09T10:36:10.000Z Beim #Lobbyregister sollte sich Laschet für einen noch wirkungsvolleren exekutiven Fußabdruck einsetzen. Das würde Glaubwürdigkeit u. Vertrauen stärken. Die #SPD ist dazu übrigens schon immer bereit. 2/2</w:t>
      </w:r>
    </w:p>
    <w:p w14:paraId="7D5B714F" w14:textId="77777777" w:rsidR="004E447A" w:rsidRDefault="004E447A" w:rsidP="004E447A">
      <w:r>
        <w:t>2021-03-08T17:05:25.000Z Beeindruckende, selbstkritische Auswertung des @derspiegel, die zeigt, wie weit der Weg noch ist... So kann es aber funktionieren. https://spiegel.de/backstage/geschlechterverhaeltnis-in-spiegel-artikeln-so-haben-wir-frauen-und-maenner-gezaehlt-a-7eca4fd3-aaeb-4cc8-8ffb-ef72a38a003c… #Weltfrauentag @marcelpauly</w:t>
      </w:r>
    </w:p>
    <w:p w14:paraId="3816F1D7" w14:textId="77777777" w:rsidR="004E447A" w:rsidRDefault="004E447A" w:rsidP="004E447A">
      <w:r>
        <w:t>2021-03-08T07:35:00.000Z "Bis 2030 wollen wir den Ausstieg schaffen aus der Testosteronpolitik", sagt @katjaMast.#TeamKatja #Frauentag #GeradeJetzt #Weltfrauentag #InternationalWomensDay #IWD2021 #FeministischerKampftag</w:t>
      </w:r>
    </w:p>
    <w:p w14:paraId="63488E9C" w14:textId="77777777" w:rsidR="004E447A" w:rsidRDefault="004E447A" w:rsidP="004E447A">
      <w:r>
        <w:t>2021-03-07T15:55:13.000Z Eine Frage des #Respekt|s: Der Mindestlohn muss auf mind. 12 Euro steigen - Vorstoß von @OlafScholz u. @hubertus_heil RND@RND_de · Mar 7Der #Mindestlohn soll deutlich steigen, fordern #OlafScholz und #HubertusHeil. Sie schlagen eine Erhöhung auf 12 Euro bis 2022 vor. Außerdem brauche es mehr Kontrolle, damit der Mindestlohn nicht umgangen wird. https://rnd.de/politik/mindestlohn-scholz-und-heil-wollen-erhohung-auf-zwolf-euro-bis-2022-JWNSPRX23OQ5XB3CABPLXUQJP4.html…</w:t>
      </w:r>
    </w:p>
    <w:p w14:paraId="7193D7C7" w14:textId="77777777" w:rsidR="004E447A" w:rsidRDefault="004E447A" w:rsidP="004E447A">
      <w:r>
        <w:t>2021-03-07T12:59:20.000Z Gut, dass #Loebel geht. Warum nicht jetzt sofort, muss er wissen. Es muss alles aufgeklärt werden. So ein Verhalten muss Konsequenzen haben. Jetzt, nicht irgendwann. #Loebelruecktritt #Lobbyismus #transparenz @spdde @spdbt</w:t>
      </w:r>
    </w:p>
    <w:p w14:paraId="4FC9D6B7" w14:textId="77777777" w:rsidR="004E447A" w:rsidRDefault="004E447A" w:rsidP="004E447A">
      <w:r>
        <w:t>2021-03-07T11:03:23.000Z Anstand? Maß? Mitte? Verantwortung für Deutschland? Haben die Parteivorsitzenden von CDU #Laschet und CSU #Söder eigentlich irgendwo schon mal deutlich Stellung zu den Bereicherungsaffären ihrer konservativen MdBs genommen? Es wäre an der Zeit.</w:t>
      </w:r>
    </w:p>
    <w:p w14:paraId="0D3F1A34" w14:textId="77777777" w:rsidR="004E447A" w:rsidRDefault="004E447A" w:rsidP="004E447A">
      <w:r>
        <w:t>2021-03-07T08:05:18.000Z Alles Gute, Maus! #MitDerMausGIF</w:t>
      </w:r>
    </w:p>
    <w:p w14:paraId="48DCE9B3" w14:textId="77777777" w:rsidR="004E447A" w:rsidRDefault="004E447A" w:rsidP="004E447A">
      <w:r>
        <w:t>2021-03-06T16:37:11.000Z Ab sofort wird bei der @CDU mal so richtig aufgeräumt mit dem Lobbyismus. #Amthor ist der Nachfolger von Angela #Merkel.MDR AKTUELL@MDRAktuell · Mar 6CDU in Mecklenburg-Vorpommern ernennt Bundestagsabgeordneten Amthor zum Spitzenkandidaten für die Bundestagswahl. Seine Kandidatur um den Landesvorsitz hatte er wegen einer Lobbyismus-Affäre zurückgezogen.</w:t>
      </w:r>
    </w:p>
    <w:p w14:paraId="5DFE4354" w14:textId="77777777" w:rsidR="004E447A" w:rsidRDefault="004E447A" w:rsidP="004E447A">
      <w:r>
        <w:t xml:space="preserve">2021-03-06T10:40:00.000Z Auf die Frage, ob er sich als intersektioneller Feminist sieht, antwortet @OlafScholz: "Ja. Und genau darum treten wir für eine Gesellschaft des Respekts ein." Denn </w:t>
      </w:r>
      <w:r>
        <w:lastRenderedPageBreak/>
        <w:t>verschiedene Formen der Diskriminierung verstärken einander - Wir sagen allen den Kampf an. #ErsteSein #GeradeJetzt</w:t>
      </w:r>
    </w:p>
    <w:p w14:paraId="7E69DC68" w14:textId="77777777" w:rsidR="004E447A" w:rsidRDefault="004E447A" w:rsidP="004E447A">
      <w:r>
        <w:t>2021-03-05T14:35:23.000Z Was von #Löbel, Nüßlein und Co. auch bleiben wird, ist ein Schaden am #Vertrauen der Menschen in die Demokratie. Mitten in einer tiefen Krise. Das muss jede und jeden zutiefst besorgen.</w:t>
      </w:r>
    </w:p>
    <w:p w14:paraId="3E397B64" w14:textId="77777777" w:rsidR="004E447A" w:rsidRDefault="004E447A" w:rsidP="004E447A">
      <w:r>
        <w:t>2021-03-05T14:03:46.000Z .@DirkWieseSPD fordert die Fraktionsführung der @cducsubt auf, dringend die notwendigen Konsequenzen zu ziehen.Das komplette Statement im Wortlaut:Moralisch zutiefst verwerflich | SPD-BundestagsfraktionDass ein Mandatsträger bei der Beschaffung von Atemschutzmasken Kapital aus dem Mandat schlägt, ist moralisch zutiefst verwerflich. Die Fraktionsführung der Union muss für Ordnung in ihren Reihen...spdfraktion.de</w:t>
      </w:r>
    </w:p>
    <w:p w14:paraId="3E3F7DAD" w14:textId="77777777" w:rsidR="004E447A" w:rsidRDefault="004E447A" w:rsidP="004E447A">
      <w:r>
        <w:t>2021-03-05T11:24:50.000Z Mein Gegenkandidat und Mannheimer #CDU-Abgeordnete @NikolasLoebel bereichert sich selbst durch die Vermittlung von #Masken in der Pandemie. Während Bürger auf Corona Hilfen warten, kassiert er Provision für Maskendeals. Rücktritt aus allen Ämtern - jetzt!Corona-Masken: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24C5213A" w14:textId="77777777" w:rsidR="004E447A" w:rsidRDefault="004E447A" w:rsidP="004E447A">
      <w:r>
        <w:t>2021-03-05T12:15:36.000Z Geht‘s noch? Besser als solche Drohungen: Alle helfen mit, um die Pandemie zu besiegen. #Thalia</w:t>
      </w:r>
    </w:p>
    <w:p w14:paraId="39987D92" w14:textId="77777777" w:rsidR="004E447A" w:rsidRDefault="004E447A" w:rsidP="004E447A">
      <w:r>
        <w:t>2021-03-05T12:02:44.000Z Abgeordnete sind gewählt, um im Sinne des Gemeinwohls zu handeln - nicht zum eigenen Vorteil. All diese Fälle zerstören Vertrauen in unsere Demokratie und ihre Repräsentant*innen. @spdde @spdbtCorona-Masken: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2A16192A" w14:textId="77777777" w:rsidR="004E447A" w:rsidRDefault="004E447A" w:rsidP="004E447A">
      <w:r>
        <w:t>2021-03-05T08:29:24.000Z "Wir müssen in allen Bereich unserer Gesellschaft den Gleichstellungsturbo zünden" @KatjaMast  Die 2020er Jahre müssen das Jahrzehnt der Frauen werden! Wir brauchen mehr Frauen in den Parlamenten - Parität bis 2030! Equal-Care-Arbeit in den Familien. #Frauentag</w:t>
      </w:r>
    </w:p>
    <w:p w14:paraId="2CD032E8" w14:textId="77777777" w:rsidR="004E447A" w:rsidRDefault="004E447A" w:rsidP="004E447A">
      <w:r>
        <w:t>2021-03-04T15:06:25.000Z Der Auftritt von #Höcke in der Nähe des Mahnmals für die Opfer des Nationalsozialismus in #Offenbach u. seine Äußerungen, zeigen erneut: Richtig, dass der Verfassungsschutz die #AfD beobachtet. Sie will unsere Demokratie zersetzen. Danke an alle, die vor Ort sind! @spdde @spdbt</w:t>
      </w:r>
    </w:p>
    <w:p w14:paraId="4A3DAF2B" w14:textId="77777777" w:rsidR="004E447A" w:rsidRDefault="004E447A" w:rsidP="004E447A">
      <w:r>
        <w:t>2021-03-04T12:46:37.000Z Auch in diesem Fall gilt die Unschuldsvermutung aber auch die Pflicht, sich ggü der Öffentlichkeit zu erklären.</w:t>
      </w:r>
    </w:p>
    <w:p w14:paraId="3B75EA00" w14:textId="77777777" w:rsidR="004E447A" w:rsidRDefault="004E447A" w:rsidP="004E447A">
      <w:r>
        <w:t>2021-03-04T12:46:36.000Z Auch für Axel #Fischer gilt: Lückenlose Aufklärung. Diese Vorwürfe zerstören Vertrauen in die Arbeit von Abgeordneten, die gewählt sind, um im Interesse des Gemeinwohls zu handeln. Persönliche Bereicherung darf kein Motiv sein. @spdde @spdbt @BIDeutschlandNächste Durchsuchung im Bundestag: Ließ sich CDU-Politiker aus Aserbaidschan bestechen?Der Bundestag hat am Donnerstag die Immunität des CDU-Politikers Axel E.Fischer aufgehoben. Es geht um Kontakte zu Aserbaidschan.businessinsider.de</w:t>
      </w:r>
    </w:p>
    <w:p w14:paraId="359ED2A0" w14:textId="77777777" w:rsidR="004E447A" w:rsidRDefault="004E447A" w:rsidP="004E447A">
      <w:r>
        <w:lastRenderedPageBreak/>
        <w:t>2021-03-03T05:07:21.000Z Sehr wichtig! Die #SPD hat lange dafür gekämpft: Klare Regeln u. ein #Lobbyregister für Bundestag und Bundesregierung. Wie nötig das ist, haben nicht zuletzt die Fälle #Amthor und #Nüßlein gezeigt... @spdde @spdbtUnion und SPD einigen sich auf LobbyregisterDie Große Koalition hat sich geeinigt: Nach Informationen des ARD-Hauptstadtstudios müssen Lobbyisten sich künftig in einem Register eintragen, das beim Bundestag geführt werden soll. Bei Verstößen...tagesschau.de</w:t>
      </w:r>
    </w:p>
    <w:p w14:paraId="290308B0" w14:textId="77777777" w:rsidR="004E447A" w:rsidRDefault="004E447A" w:rsidP="004E447A">
      <w:r>
        <w:t>2021-03-02T17:24:22.000Z Wir wollen die 2020er zum Jahrzehnt der #Gleichstellung machen! #geradejetzt! Wie kriegen wir das hin? Wo stehen wir? Darum geht’s am Freitag, den 05.03. ab 20 Uhr u.a. mit Dr. Sigrid #Nikutta, MItglied im @DB_Presse-Vorstand. Zoom-Einwahl &amp; alle Infos: https://katja-mast.de/2021/03/02/einladung-5-maerz-wir-wollen-mehr-die-2020er-zum-jahrzehnt-der-gleichstellung-machen-digitaler-abend-zum-internationalen-frauentag/…SPD-Fraktion im Bundestag and ASF</w:t>
      </w:r>
    </w:p>
    <w:p w14:paraId="74710321" w14:textId="77777777" w:rsidR="004E447A" w:rsidRDefault="004E447A" w:rsidP="004E447A">
      <w:r>
        <w:t>2021-03-02T15:13:00.000Z #Merz kämpft für Merz. Neverending Story aus dem Sauerland...Friedrich Merz erwägt Bundestagskandidatur: Angriff aus dem SauerlandFür die einen bleibt er Hoffnungsträger, andere haben von ihm längst genug: Friedrich Merz spaltet die Union. Jetzt will er offenbar in den Bundestag – und provoziert damit den nächsten Machtkampf.spiegel.de</w:t>
      </w:r>
    </w:p>
    <w:p w14:paraId="2E91F5DC" w14:textId="77777777" w:rsidR="004E447A" w:rsidRDefault="004E447A" w:rsidP="004E447A">
      <w:r>
        <w:t>2021-03-02T13:21:24.000Z #Amthor, #Nüßlein, #Spahn – die Union liefert einen guten Grund nach dem anderen für ein schärferes #Lobbyregister. Dafür wirbt auch Rolf #Mützenich. Die Union müsse sich jetzt bewegen! Wir brauchen größere Transparenz im Hinblick auf Tätigkeiten von Abgeordneten.</w:t>
      </w:r>
    </w:p>
    <w:p w14:paraId="3091CFEA" w14:textId="77777777" w:rsidR="004E447A" w:rsidRDefault="004E447A" w:rsidP="004E447A">
      <w:r>
        <w:t>2021-03-02T09:55:26.000Z  #Audi versucht alle seine Mitarbeiter*innen anzusprechen. Gutes Beispiel für offene, inklusive Unternehmenskultur.  AfD, Ewiggestrige und Twitter so: #Gendergaga. Das 2021 immer noch zu drehen muss man auch erstmal schaffen... @spdde @spdbtDER SPIEGEL@derspiegel · Mar 2»Vorsprung beginnt im Kopf«: Unter diesem Motto empfiehlt Audi laut der »Augsburger Allgemeinen« seinen Mitarbeitern, ab sofort gendergerechte Sprache zu verwenden. Der Mutterkonzern Volkswagen prüft ähnliche Schritte. https://spiegel.de/wirtschaft/unternehmen/gendergerechte-sprache-audi-mitarbeiter-werden-zu-audianer_innen-a-9cb376ed-22e8-47cb-9f4d-e28b1c0a2f20?utm_source=dlvr.it&amp;utm_medium=%5Bfacebook%5D&amp;utm_campaign=%5Bspontop%5D#ref=rss…</w:t>
      </w:r>
    </w:p>
    <w:p w14:paraId="64E2196D" w14:textId="77777777" w:rsidR="004E447A" w:rsidRDefault="004E447A" w:rsidP="004E447A">
      <w:r>
        <w:t>2021-03-02T07:17:32.000Z Susanne Eisenmann u. ihre CDU zeigen in #BaWü seit Monaten und auch gestern im TV-Duell wie es NICHT geht. Zeit für den Wechsel - am 14. März @spdbawue! #EisenmannRuecktritt</w:t>
      </w:r>
    </w:p>
    <w:p w14:paraId="50F64722" w14:textId="77777777" w:rsidR="004E447A" w:rsidRDefault="004E447A" w:rsidP="004E447A">
      <w:r>
        <w:t>2021-03-02T06:56:44.000Z Was es braucht: Echte Aufklärung statt Salamitaktik. Dass jetzt auch das Ministerium von Jens #Spahn in der Causa #Nüßlein auftauch zeigt, dass es mehr Fragen als Antworten gibt. Das zerstört Vertrauen in Politik u. Staat. Via @tonline. @spdde @spdbt https://t-online.de/nachrichten/deutschland/id_89570354/tid_amp/nuesslein-affaere-um-schutzmasken-eine-spur-fuehrt-zu-jens-spahn.html?__twitter_impression=true…</w:t>
      </w:r>
    </w:p>
    <w:p w14:paraId="1313C9B5" w14:textId="77777777" w:rsidR="004E447A" w:rsidRDefault="004E447A" w:rsidP="004E447A">
      <w:r>
        <w:t>2021-03-01T20:03:06.000Z "Alles sehr wackelig..." beschreibt auch sehr gut die Bildungspolitik von Frau #Eisenmann #daswichtigejetzt #ltwbw21</w:t>
      </w:r>
    </w:p>
    <w:p w14:paraId="792DDCDF" w14:textId="77777777" w:rsidR="004E447A" w:rsidRDefault="004E447A" w:rsidP="004E447A">
      <w:r>
        <w:t xml:space="preserve">2021-03-01T18:22:45.000Z Inhaltliches Bollwerk &amp; Unionsprogramm in einem Satz. Finde den Fehler..@spdde @spdbtMarkus Blume@MarkusBlume · Mar 1Das Wahlprogramm der @spdde ist kein Zukunftsprogramm, sondern ein Belastungsprogramm für Deutschland. Mehr Staat, mehr </w:t>
      </w:r>
      <w:r>
        <w:lastRenderedPageBreak/>
        <w:t>Schulden und mehr Steuern! Diese Trias zeigt klar: @OlafScholz will ein Linksbündnis! Das Unionsprogramm wird dem als inhaltliches Bollwerk entgegenstehen.</w:t>
      </w:r>
    </w:p>
    <w:p w14:paraId="6F7F5916" w14:textId="77777777" w:rsidR="004E447A" w:rsidRDefault="004E447A" w:rsidP="004E447A">
      <w:r>
        <w:t>2021-03-01T17:23:55.000Z Spoiler-Alarm: #BaWü braucht vor allem weniger Kuschelkurs zwischen Grün-Schwarz und dafür mehr Tatkraft in der Regierung. Für gute Bildung, kostenfreie Kitas und Schluss mit Eisenmann-Chaos. Am 14.03.: @spdbawue @StochAndreas! #ltwbw21 #daswichtigejetztCDU Deutschlands@CDU · Mar 1Das TV-Duell darf in keinem Wahlkampf fehlen. Heute Abend zeigt Spitzenkandidatin Susanne #Eisenmann im "#SWR – Das Duell“, warum Baden-Württembergs Zukunft eine starke @CDU_BW braucht. #ltwbw21 Schaltet ein! 20.15 Uhr | @SWRAktuellBW  Am 14. März #CDU wählen!</w:t>
      </w:r>
    </w:p>
    <w:p w14:paraId="0389876C" w14:textId="77777777" w:rsidR="004E447A" w:rsidRDefault="004E447A" w:rsidP="004E447A">
      <w:r>
        <w:t>2021-03-01T17:18:52.000Z Was mich daran ärgert: Was Stück für Stück ans Licht kommt zerstört #Vertrauen - in die Demokratie und ihre Repräsentant*innen. Bisher viele Fragen, wenig Antworten. Wir brauchen endlich ein #Lobbyregister + klare Transparenzregeln. #Nüßlein @BIDeutschlandNüßlein wollte mit dem Gesundheitsministerium einen Millionendeal verhandeln und berief sich dabei...CSU-Politiker Georg Nüßlein verhandelte laut interner Unterlagen für eine Firma direkt mit dem Ministerium – angeblich mit Zustimmung Spahns.businessinsider.de</w:t>
      </w:r>
    </w:p>
    <w:p w14:paraId="4E1CF966" w14:textId="77777777" w:rsidR="004E447A" w:rsidRDefault="004E447A" w:rsidP="004E447A">
      <w:r>
        <w:t>2021-03-01T15:31:02.000Z Respekt. Europa. Zukunft. Unser Plan für die Zukunft.  https://zukunftfuerdich.de @OlafScholz @spddeFrom SPD Parteivorstand</w:t>
      </w:r>
    </w:p>
    <w:p w14:paraId="48989C9D" w14:textId="77777777" w:rsidR="004E447A" w:rsidRDefault="004E447A" w:rsidP="004E447A">
      <w:r>
        <w:t>2021-03-01T14:44:41.000Z .@OlafScholz: "Es geht bei der nächsten Bundestagswahl nicht darum, wer der nächste Koalitionspartner der Union wird. Es geht darum, einen Regierungswechsel herbeizuführen und einen Sozialdemokraten zum Kanzler zu wählen."</w:t>
      </w:r>
    </w:p>
    <w:p w14:paraId="21BD15B8" w14:textId="77777777" w:rsidR="004E447A" w:rsidRDefault="004E447A" w:rsidP="004E447A">
      <w:r>
        <w:t>2021-02-27T09:32:21.000Z Die Zersetzungsstrategie der #AfD folgt dem Ziel, Vertrauen in unsere Demokratie, unseren Rechtsstaat u. unsere Institutionen zerstören. Die Methode: Ein Narrativ der Corona-#Diktatur, des Verfassungsbruchs etc. Das ist gefährlich. Johannes Hillje@JHillje · Feb 26Die #AfD hat nun einen Entwurf für ihr Programm zur Bundestagswahl 2021. Den kann man hier einsehen: https://cdn.afd.tools/wp-content/uploads/sites/111/2021/02/Leitantrag-Bundestagswahlprogramm-2021-Dresden.pdf…Der radikale Wesenskern der Partei spiegelt sich freilich nur bedingt in der Programmatik wider, es gibt aber ein paar interessante Entwicklungen (1/7):Show this thread</w:t>
      </w:r>
    </w:p>
    <w:p w14:paraId="6DF6EFC9" w14:textId="77777777" w:rsidR="004E447A" w:rsidRDefault="004E447A" w:rsidP="004E447A">
      <w:r>
        <w:t>2021-02-26T14:28:07.000Z Dieser Schritt ist in Anbetracht der gestern öffentlich gewordenen, schweren Vorwürfe gegen #Nüßlein nur folgerichtig. Es darf nie auch nur der Eindruck entstehen, dass sich ein Mitglied des Bundestages (an der Pandemie) persönlich bereichert. @spdde @spdbtDER SPIEGEL@derspiegel · Feb 26Der CSU-Politiker Georg #Nüßlein lässt aufgrund der Korruptionsermittlungen gegen ihn sein Amt als stellvertretender Vorsitzender der CDU/CSU-Bundestagsfraktion ruhen. https://spiegel.de/politik/deutschland/georg-nuesslein-laesst-amt-als-unionsfraktionsvize-ruhen-a-42719124-1edf-4e7b-91bd-809d81fe410c…</w:t>
      </w:r>
    </w:p>
    <w:p w14:paraId="3559D7D9" w14:textId="77777777" w:rsidR="004E447A" w:rsidRDefault="004E447A" w:rsidP="004E447A">
      <w:r>
        <w:t>2021-02-26T13:26:37.000Z Großartig.RND@RND_de · Feb 26Bundespräsident Frank-Walter #Steinmeier zeichnet die Wissenschaftler und Unternehmer Özlem Türeci und Uğur Şahin aus. Die #Biontech-Gründer erhalten am 19. März das Große #Verdienstkreuz mit Stern des Verdienstordens der Bundesrepublik Deutschland.https://rnd.de/politik/biontech-grunder-erhalten-von-steinmeier-grosses-verdienstkreuz-5XVMNDTZVVHKLB6U3A7OP3KI5A.html…</w:t>
      </w:r>
    </w:p>
    <w:p w14:paraId="52BA73FA" w14:textId="77777777" w:rsidR="004E447A" w:rsidRDefault="004E447A" w:rsidP="004E447A">
      <w:r>
        <w:t xml:space="preserve">2021-02-26T11:55:56.000Z Check:  Wir verlängern den vereinfachten Zugang zur Grundsicherung  Wir unterstützen Menschen in Grundsicherung  Wir sorgen dafür, dass Kulturschaffende nicht die </w:t>
      </w:r>
      <w:r>
        <w:lastRenderedPageBreak/>
        <w:t>Absicherung in der Künstlersozialkasse verlieren Wir sichern soziale Einrichtungen weiter ab@KatjaMast</w:t>
      </w:r>
    </w:p>
    <w:p w14:paraId="560016FC" w14:textId="77777777" w:rsidR="004E447A" w:rsidRDefault="004E447A" w:rsidP="004E447A">
      <w:r>
        <w:t>2021-02-25T21:24:11.000Z »Wann geht ihr Mann wieder arbeiten?« Eine der Killer-Phrasen, bei denen @DB_Cargo CEO Sigrid Nikutta rot sieht. Nach 10 Jahren als Top-Managerin hofft sie, dass »die nächste Frauen-Generation es leichter haben wird.« - Übrigens: Blazer-Match nicht abgesprochen! (cm) #Frauenquote</w:t>
      </w:r>
    </w:p>
    <w:p w14:paraId="5C7EA13B" w14:textId="77777777" w:rsidR="004E447A" w:rsidRDefault="004E447A" w:rsidP="004E447A">
      <w:r>
        <w:t>2021-02-26T08:07:56.000Z Das muss sich ändern!Timon Gremmels, MdB@Timon_Gremmels · Feb 25Heute fand im #Bundestag wieder eine #Blutspende-Aktion statt. Ich darf leider nicht spenden. Als schwuler Mann  ist mein Blut  nicht gewollt. Fühle mich ausgegrenzt und diskriminiert. Das muss sich ändern! #LGBTIQ+</w:t>
      </w:r>
    </w:p>
    <w:p w14:paraId="00FC2C8E" w14:textId="77777777" w:rsidR="004E447A" w:rsidRDefault="004E447A" w:rsidP="004E447A">
      <w:r>
        <w:t>2021-02-26T06:47:17.000Z „Egoistisch“ - Dass die @Caritas_web den #Tarifvertrag für die Altenpflege ablehnt ist äußerst bitter. Die Beschäftigten in der Pflege verdienen mehr als Applaus - bessere Löhne u. Perspektiven.Tarifvertrag Altenpflege - Die Ablehnung der Caritas ist egoistischDie Caritas lehnt einen bundesweiten Tarifvertrag für die Altenpflege ab - und offenbart damit ihren Egoismus. Ein Kommentarsueddeutsche.de</w:t>
      </w:r>
    </w:p>
    <w:p w14:paraId="6545E813" w14:textId="77777777" w:rsidR="004E447A" w:rsidRDefault="004E447A" w:rsidP="004E447A">
      <w:r>
        <w:t>2021-02-26T05:48:44.000Z beschließen wir im Rahmen des Sozialschutzpaket III den Corona-Zuschuss von 150€ für alle Empfänger*innen von Grundsicherung (zusätzlich zur Maskenversorgung), verlängern den vereinfachten Weg in die Grundsicherung, verlängern das SoDEG uvm. #starkerSozialstaat</w:t>
      </w:r>
    </w:p>
    <w:p w14:paraId="45E50C5A" w14:textId="77777777" w:rsidR="004E447A" w:rsidRDefault="004E447A" w:rsidP="004E447A">
      <w:r>
        <w:t>2021-02-25T15:39:12.000Z „Heute erleidet der Kampf für bessere Löhne &amp; Arbeitsbedingungen in der #Pflege einen bitteren Rückschlag. Doch er ist nicht zu Ende, wir kämpfen weiter”, so @hubertus_heil zum Caritas-Votum, das den allgemeinverbindlichen Tarifvertrag in der #Altenpflege vorerst scheitern lässt.</w:t>
      </w:r>
    </w:p>
    <w:p w14:paraId="7F17A9C4" w14:textId="77777777" w:rsidR="004E447A" w:rsidRDefault="004E447A" w:rsidP="004E447A">
      <w:r>
        <w:t>2021-02-25T13:22:39.000Z Bessere Löhne + Perspektiven in der Pflege bleiben das Ziel - der allgemeinverbindliche Tarifvertrag wäre der beste Weg.  So hätten alle Beschäftigten profitiert - verdient hätten sie es. Nun bleibt der Weg über die Mindestlohnkommission Pflege, die @hubertus_heil einberuft.</w:t>
      </w:r>
    </w:p>
    <w:p w14:paraId="49D8B292" w14:textId="77777777" w:rsidR="004E447A" w:rsidRDefault="004E447A" w:rsidP="004E447A">
      <w:r>
        <w:t>2021-02-25T13:22:38.000Z Es ist bitter, dass die kirchlichen Arbeitgeber den #Tarifvertrag für die Altenpflege ablehnen. Die Beschäftigten in der Pflege verdienen bessere Löhne + Perspektiven. Auch die Rolle der priv. Anbieter u. des Gesundheitsministers sind nicht im Sinn der Sache. (1/2)</w:t>
      </w:r>
    </w:p>
    <w:p w14:paraId="19477A4F" w14:textId="77777777" w:rsidR="004E447A" w:rsidRDefault="004E447A" w:rsidP="004E447A">
      <w:r>
        <w:t>2021-02-25T11:33:27.000Z Wenn auch nur der Verdacht entsteht, dass sich ein Abgeordneter des Deutschen Bundestages an der Corona-Krise persönlich bereichert, dann ist das ein sehr ernster, schwerwiegender Vorwurf, der umfänglich aufgeklärt werden muss. #Nü</w:t>
      </w:r>
      <w:r>
        <w:rPr>
          <w:rFonts w:hint="eastAsia"/>
        </w:rPr>
        <w:t>ß</w:t>
      </w:r>
      <w:r>
        <w:t>lein @spdde @spdbt</w:t>
      </w:r>
    </w:p>
    <w:p w14:paraId="662BF86C" w14:textId="77777777" w:rsidR="004E447A" w:rsidRDefault="004E447A" w:rsidP="004E447A">
      <w:r>
        <w:t>2021-02-25T11:27:05.000Z Der Weg zur #Vorstandsquote war ein zäher Kampf. "Dieser Tag heute ist historisch und ein Erfolg einer ganzen Bewegung, der die SPD von Anfang an angehörte", sagt @KatjaMast. "Die Zeit der unverbindlichen Bekenntnisse läuft ab, wir helfen jetzt nach. Geredet wurde lange genug."</w:t>
      </w:r>
    </w:p>
    <w:p w14:paraId="3FE62B44" w14:textId="77777777" w:rsidR="004E447A" w:rsidRDefault="004E447A" w:rsidP="004E447A">
      <w:r>
        <w:t>2021-02-25T08:28:55.000Z Starke Initiative. Es wird Zeit: Gleiche Rechte, gleicher Schutz für LSBTQI im Grundgesetz. #Artikel3 @spdde @spdbtLGBTIQ-Kampagne: Gleiches Recht für alleAls einzige Opfergruppe der Nationalsozialisten wurden Homosexuelle 1949 nicht als besonders schützenswerte Gruppe ins Grundgesetz aufgenommen. Das könnte nun nachgeholt werden.faz.net</w:t>
      </w:r>
    </w:p>
    <w:p w14:paraId="7C1695FC" w14:textId="77777777" w:rsidR="004E447A" w:rsidRDefault="004E447A" w:rsidP="004E447A">
      <w:r>
        <w:lastRenderedPageBreak/>
        <w:t>2021-02-23T20:19:17.000Z Es ist Zeit für #besserepflegelöhne - Am besten durch einen allgemeinverbindlichen Tarifvertrag. @hubertus_heil @spdde @spdbtAltenpflege und Tarifvertrag: »Wir sind sehr besorgt. Es sieht kritisch aus«Seit Jahren kämpfen die Diakonie-Funktionäre Rüdiger Becker und Hans-Peter Daub für einen flächendeckenden Altenpflege-Tarifvertrag. Kurz vor dem Ziel könnte nun ausgerechnet ihr Verband für das Aus...spiegel.de</w:t>
      </w:r>
    </w:p>
    <w:p w14:paraId="0984CCED" w14:textId="77777777" w:rsidR="004E447A" w:rsidRDefault="004E447A" w:rsidP="004E447A">
      <w:r>
        <w:t>2021-02-23T18:13:44.000Z Folgerichtig. #HildmannTagesspiegel and 2 others</w:t>
      </w:r>
    </w:p>
    <w:p w14:paraId="46B6549F" w14:textId="77777777" w:rsidR="004E447A" w:rsidRDefault="004E447A" w:rsidP="004E447A">
      <w:r>
        <w:t>2021-02-23T10:49:11.000Z ...Macht sich hier jemand Sorgen um das Merz-Lager? @spdde @spdbtArmin Laschet@ArminLaschet · Feb 23Lars Feld ist einer der renommiertesten Wissenschaftler der Sozialen Marktwirtschaft.Der SPD-Finanzministers verhindert mit  Arroganz u Ignoranz mitten in der Pandemie,dass er im Sachverständigenrat weiterarbeiten kann.Gerade jetzt in der Krise wäre Sachverstand wichtiger denn je</w:t>
      </w:r>
    </w:p>
    <w:p w14:paraId="5BD93E43" w14:textId="77777777" w:rsidR="004E447A" w:rsidRDefault="004E447A" w:rsidP="004E447A">
      <w:r>
        <w:t>2021-02-23T09:23:49.000Z "Wie bei den Masken gilt auch bei den Tests: Niemand darf wegen seiner finanziellen Situation außen vor bleiben", fordert SPD-Fraktionsvizin @baerbelbas.</w:t>
      </w:r>
    </w:p>
    <w:p w14:paraId="38367CC3" w14:textId="77777777" w:rsidR="004E447A" w:rsidRDefault="004E447A" w:rsidP="004E447A">
      <w:r>
        <w:t>2021-02-22T11:46:10.000Z Man kann sich wie CSU und FDP über angebliche Wahlkampfhilfe für die Grünen beschweren - oder man macht es wie die @spdde und @OlafScholz: Mit Zukunftsmissionen vorangehen. Klimaneutral bis 2050, sozial gerecht!  @spdbtAlexander Lambsdorff@Lambsdorff · Feb 21Ich meine ja, dass wir guten #ÖRR brauchen, aber das ist unglaublich . 7 Monate vor #Bundestagswahl macht @WDR einen Kanal als Wahlkampfhilfe für @Die_Gruenen auf. Wo sind Kanäle zur #Wirtschaftskrise, zur #Bildungskrise, zur #Digitalisierungskrise usw.? Oder, ganz crazy... 1/2 twitter.com/ARD_Presse/sta…Show this thread</w:t>
      </w:r>
    </w:p>
    <w:p w14:paraId="1D5D1850" w14:textId="77777777" w:rsidR="004E447A" w:rsidRDefault="004E447A" w:rsidP="004E447A">
      <w:r>
        <w:t>2021-02-22T08:21:16.000Z Wie armselig.In #Köln zerstören Unbekannte einen Gedenkort für die Opfer von #Hanau.Unbekannte zerstören Gedenkort für Opfer von HanauDie Polizei ermittelt wegen Sachbeschädigung, der Staatsschutz wird hinzugezogen: In Köln-Rodenkirchen wurde ein Gedenkort für die Opfer des Anschlags von Hanau zerstört.spiegel.de</w:t>
      </w:r>
    </w:p>
    <w:p w14:paraId="177A75E1" w14:textId="77777777" w:rsidR="004E447A" w:rsidRDefault="004E447A" w:rsidP="004E447A">
      <w:r>
        <w:t>2021-02-22T07:51:10.000Z Heute vor 78 Jahren wurden Hans und #SophieScholl sowie Christoph Probst von den Nazis zum Tode verurteilt und am selben Tag hingerichtet. Ihr Mut im Widerstand gegen den NS-Staat bleiben unvergessen.</w:t>
      </w:r>
    </w:p>
    <w:p w14:paraId="5008F0C9" w14:textId="77777777" w:rsidR="004E447A" w:rsidRDefault="004E447A" w:rsidP="004E447A">
      <w:r>
        <w:t>2021-02-21T11:12:28.000Z Jüdisches Leben in Deutschland ist vielfältig und lebhaft. Das ist keine Selbstverständlichkeit, aber ein großes Glück. Mit einem Festakt startet heute das Festjahr 1700 Jahre jüdisches Leben in Deutschland - ein Grund zum Feiern! @spdde @spdbt @2021JLID #2021JLID</w:t>
      </w:r>
    </w:p>
    <w:p w14:paraId="020A23C4" w14:textId="77777777" w:rsidR="004E447A" w:rsidRDefault="004E447A" w:rsidP="004E447A">
      <w:r>
        <w:t>2021-02-20T23:08:42.000Z Rummenigge: "Es ist eine andere Kultur in Katar."Breyer: "Menschenrechtsverletzungen sind keine Kultur."#Rummenigge #sportstudio</w:t>
      </w:r>
    </w:p>
    <w:p w14:paraId="5A0ADA63" w14:textId="77777777" w:rsidR="004E447A" w:rsidRDefault="004E447A" w:rsidP="004E447A">
      <w:r>
        <w:t>2021-02-20T13:18:20.000Z Also... #mehrFrauen geht anders. Nur mal so. @spdde @spdbtCDU Sachsen-Anhalt@cdulsa · Feb 20Das sind unsere ersten 10 Listenplätze: #LPTCDULSAShow this thread</w:t>
      </w:r>
    </w:p>
    <w:p w14:paraId="6D68ED0B" w14:textId="77777777" w:rsidR="004E447A" w:rsidRDefault="004E447A" w:rsidP="004E447A">
      <w:r>
        <w:t>2021-02-20T10:39:36.000Z Und damit allen einen schönen Samstag!  @spddedpa@dpa · Feb 20#OnThisDay 2011: Bei der vorgezogenen Bürgerschaftswahl in Hamburg erobert die SPD nach neuneinhalb Jahren die Macht zurück. Sie erringt mit ihrem Spitzenkandidaten Olaf Scholz 48,4 Prozent der Stimmen und die absolute Mehrheit der Mandate.</w:t>
      </w:r>
    </w:p>
    <w:p w14:paraId="6D5AB11C" w14:textId="77777777" w:rsidR="004E447A" w:rsidRDefault="004E447A" w:rsidP="004E447A">
      <w:r>
        <w:t xml:space="preserve">2021-02-20T08:58:40.000Z In vielen Teilen der Welt (auch in Deutschland) entscheiden Herkunft, Alter, Gender und Religion über die Chancen, die Menschen in ihrem Leben erhalten. #Gerechtigkeit </w:t>
      </w:r>
      <w:r>
        <w:lastRenderedPageBreak/>
        <w:t>und #Solidarität sind die Grundsteine für eine bessere Zukunft - nicht nur am Tag der sozialen Gerechtigkeit.</w:t>
      </w:r>
    </w:p>
    <w:p w14:paraId="4B497196" w14:textId="77777777" w:rsidR="004E447A" w:rsidRDefault="004E447A" w:rsidP="004E447A">
      <w:r>
        <w:t>2021-02-19T17:42:50.000Z Volle Solidarität mit @aisha_fahir! @spdbawue @jusosbw #gegenhaltenAisha Fahir@aisha_fahir · Feb 19Davon lass ich mich nicht unterkriegen! Ich werde weiter mit ganzer Kraft dafür kämpfen, damit in Zukunft niemand mehr wegen seines Namens, seiner Religion oder Hautfarbe zum Opfer von Rechtsradikalen wird. Es wird Zeit, dass auch der Landtag mehr Vielfalt bekommt.</w:t>
      </w:r>
    </w:p>
    <w:p w14:paraId="5B976F6B" w14:textId="77777777" w:rsidR="004E447A" w:rsidRDefault="004E447A" w:rsidP="004E447A">
      <w:r>
        <w:t>2021-02-19T11:58:29.000Z Wir wollen all denen den Rücken stärken, die sich unermüdlich für unsere #Demokratie engagagieren, sagt @katjaMast. „Wir treten deshalb schon viele Jahre für ein Demokratiefördergesetz ein" - Damit sich die vielen Akteur:innen auf eine dauerhafte Finanzierung verlassen können.</w:t>
      </w:r>
    </w:p>
    <w:p w14:paraId="5B9A333C" w14:textId="77777777" w:rsidR="004E447A" w:rsidRDefault="004E447A" w:rsidP="004E447A">
      <w:r>
        <w:t>2021-02-19T09:01:50.000Z Die geistigen Brandstifter rechtsextremer, rassistischer u. antisemitischer Anschläge wie in #Hanau oder Halle sitzen mit der #AfD längst in den Parlamenten. Ihnen müssen wir uns überall entgegenstellen. @spdde @spdbtAnschlag in Hanau: Mützenich nennt AfDler »geistige Brandstifter«»Durch die Worte von Höcke, Gauland und Co. fühlen sich Täter wie der Mörder von Hanau bestätigt«: SPD-Fraktionschef Mützenich und Außenminister Maas greifen die AfD scharf an.spiegel.de</w:t>
      </w:r>
    </w:p>
    <w:p w14:paraId="45AC7D0F" w14:textId="77777777" w:rsidR="004E447A" w:rsidRDefault="004E447A" w:rsidP="004E447A">
      <w:r>
        <w:t>2021-02-19T05:30:50.000Z Heute jährt sich der rassistische Anschlag von #Hanau. Der #19Februar hinterlässt eine Wunde, die immer bleiben wird. Rassismus und Rechtsextremismus töten. Sie sind die größte Bedrohung für unsere Demokratie. Stellen wir uns dem Hass entgegen. #SayTheirNames #hanauistüberall</w:t>
      </w:r>
    </w:p>
    <w:p w14:paraId="05467062" w14:textId="77777777" w:rsidR="004E447A" w:rsidRDefault="004E447A" w:rsidP="004E447A">
      <w:r>
        <w:t>2021-02-18T06:35:45.000Z #Kurzarbeit ist und bleibt eines der wichtigsten Instrumente in dieser Krise. Sie sorgt dafür, dass Jobs erhalten bleiben und sichert die Existenz vieler Beschäftigter und ihrer Familien. @spdde @spdbtDER SPIEGEL@derspiegel · Feb 18Mehr als 30 Prozent der Betriebe in Deutschland müssen derzeit Kurzarbeit anmelden – besonders betroffen ist die Reisebranche. Und: In New York öffnen bald die Vergnügungsparks. Der Überblick. https://spiegel.de/wissenschaft/corona-news-am-donnerstag-fast-jedes-dritte-deutsche-unternehmen-meldet-kurzarbeit-an-a-468bba39-60b6-4790-b268-38ea4a381718?utm_source=dlvr.it&amp;utm_medium=%5Bfacebook%5D&amp;utm_campaign=%5Bspontop%5D#ref=rss…</w:t>
      </w:r>
    </w:p>
    <w:p w14:paraId="7A522176" w14:textId="77777777" w:rsidR="004E447A" w:rsidRDefault="004E447A" w:rsidP="004E447A">
      <w:r>
        <w:t>2021-02-17T19:06:07.000Z Naja... Diese Einsicht von Armin #Laschet kommt spät. Das klang gestern anders u. der Schaden ist angerichtet. Übrigens war &amp; ist er bei allen Entscheidungen dabei. @spdde @spdbt Via https://bit.ly/37nAhuNRTL</w:t>
      </w:r>
    </w:p>
    <w:p w14:paraId="3BDA9F1C" w14:textId="77777777" w:rsidR="004E447A" w:rsidRDefault="004E447A" w:rsidP="004E447A">
      <w:r>
        <w:t>2021-02-17T18:31:34.000Z Immer neu erfundene #Grenzwerte? Die #SPD hat Recht: Mit solchen Äußerungen zerstört #Laschet, um dem Wirtschaftsflügel seiner Partei zu gefallen, fahrlässig  Vertrauen in die #Corona-Maßnahmen.„Laschet zerstört Vertrauen in die Corona-Maßnahmen“Der CDU-Chef hat sich skeptisch zur Corona-Politik geäußert. Von SPD und Grünen gibt es dafür Kritik. Er selbst habe doch die Beschlüsse mitgefasst.tagesspiegel.de</w:t>
      </w:r>
    </w:p>
    <w:p w14:paraId="4D16B6BC" w14:textId="77777777" w:rsidR="004E447A" w:rsidRDefault="004E447A" w:rsidP="004E447A">
      <w:r>
        <w:t>2021-02-17T13:12:57.000Z "Ich will Bundeskanzler der Bundesrepublik Deutschland werden", klare Worte von @OlafScholz in seiner Rede zum politischen #Aschermittwoch. Die SPD sei die einzige Partei, die bisher einen konkreten Plan zur Wahl habe, man sei geschlossen und bereit für die Zukunft. @spdde #PAM21</w:t>
      </w:r>
    </w:p>
    <w:p w14:paraId="7B6D21A9" w14:textId="77777777" w:rsidR="004E447A" w:rsidRDefault="004E447A" w:rsidP="004E447A">
      <w:r>
        <w:lastRenderedPageBreak/>
        <w:t>2021-02-17T13:57:57.000Z Der komplette Artikel: https://app.handelsblatt.com/wirtschaft-handel-und-finanzen-roundup-fdp-will-gesetzliche-rente-zum-teil-auf-aktien-umstellen/26921572.html…</w:t>
      </w:r>
    </w:p>
    <w:p w14:paraId="24B148A8" w14:textId="77777777" w:rsidR="004E447A" w:rsidRDefault="004E447A" w:rsidP="004E447A">
      <w:r>
        <w:t>2021-02-17T12:00:08.000Z Sehr gut. Unterstützung, Sichtbarkeit und Gesicht zeigen ist wichtig. Die Zeit ist reif - für mehr Sichtbarkeit von #LGBTQI in allen Bereichen unserer Gesellschaft.  @spdde @spdbt @11Freunde_de @philippkoesterPhilipp Köster@philippkoester · Feb 17Die neue 11FREUNDE-Ausgabe: Über 800 Spielerinnen und Spieler der deutschen Profiligen stärken homosexuellen Profis den Rücken und sagen: „Ihr könnt auf uns zählen!“</w:t>
      </w:r>
    </w:p>
    <w:p w14:paraId="403D1D0A" w14:textId="77777777" w:rsidR="004E447A" w:rsidRDefault="004E447A" w:rsidP="004E447A">
      <w:r>
        <w:t>2021-02-17T11:18:37.000Z Mit Tatkraft in die #Zukunft! So sieht’s aus. Für gute Bildung, bezahlbares Wohnen u. gute Arbeit in #BaWü. Zeit für Veränderung - Endspurt für die LTW am 14.03. Noch 25 Tage to go! Es ist Zeit für #daswichtigejetzt! Auf gehts mit der @spdbawue und @StochAndreas #PAM21</w:t>
      </w:r>
    </w:p>
    <w:p w14:paraId="038FD178" w14:textId="77777777" w:rsidR="004E447A" w:rsidRDefault="004E447A" w:rsidP="004E447A">
      <w:r>
        <w:t>2021-02-17T09:30:50.000Z Alle, die sich gestern über Armin Laschet gewundert haben, sollten heute mal nach Bayern schauen - Klare Haltung, keine Spielchen u. konkrete Pläne für die soziale, digitale u. nachhaltige Zukunft unseres Landes: @OlafScholz beim #PAM21 der @BayernSPD. #bayDir #AschermittwochSPD Parteivorstand  and Olaf Scholz</w:t>
      </w:r>
    </w:p>
    <w:p w14:paraId="3F638AFC" w14:textId="77777777" w:rsidR="004E447A" w:rsidRDefault="004E447A" w:rsidP="004E447A">
      <w:r>
        <w:t>2021-02-17T08:52:37.000Z Katze, Kaffee, Kontaktreduzierung! Der Anteil an zu Hause arbeitenden Beschäftigten ist deutlich gestiegen. „Die Arbeit im #Homeoffice hilft, die Pandemie zu überwinden", freut sich @KatjaMast. Das schützt auch alle, die nicht mobil arbeiten können. https://spdfraktion.de/presse/statements/arbeit-home-office-hilft-pandemie-ueberwinden…</w:t>
      </w:r>
    </w:p>
    <w:p w14:paraId="68D7CDB2" w14:textId="77777777" w:rsidR="004E447A" w:rsidRDefault="004E447A" w:rsidP="004E447A">
      <w:r>
        <w:t>2021-02-17T05:47:30.000Z Die neue 11FREUNDE-Ausgabe: Über 800 Spielerinnen und Spieler der deutschen Profiligen stärken homosexuellen Profis den Rücken und sagen: „Ihr könnt auf uns zählen!“</w:t>
      </w:r>
    </w:p>
    <w:p w14:paraId="39FB11F0" w14:textId="77777777" w:rsidR="004E447A" w:rsidRDefault="004E447A" w:rsidP="004E447A">
      <w:r>
        <w:t>2021-02-17T06:17:34.000Z „Wir sind da und wir haben einen Platz!“ - Danke für den offenen Austausch zu #actout u. den Auftrag gestern Abend. Als #SPD stehen wir an der Seite all derer, die sich einbringen für mehr Sichtbarkeit, Respekt und gleiche Rechte f</w:t>
      </w:r>
      <w:r>
        <w:rPr>
          <w:rFonts w:hint="eastAsia"/>
        </w:rPr>
        <w:t>ü</w:t>
      </w:r>
      <w:r>
        <w:t>r #LGBTQI. Gemeinsam können wir etwas ändern! SPD Parteivorstand  and 3 others</w:t>
      </w:r>
    </w:p>
    <w:p w14:paraId="6FEBE9B8" w14:textId="77777777" w:rsidR="004E447A" w:rsidRDefault="004E447A" w:rsidP="004E447A">
      <w:r>
        <w:t>2021-02-16T18:42:48.000Z Kinderrechte, Familienpolitik, Alleinerziehende in der Coronakrise und Frauen in der Kommunalpolitik - @KatjaMast und ich im Insta Live. (IGTV Video, 35 Minuten.) https://instagram.com/tv/CLXJo6SiW8m/?igshid=6c3esa1rx18c…</w:t>
      </w:r>
    </w:p>
    <w:p w14:paraId="48722743" w14:textId="77777777" w:rsidR="004E447A" w:rsidRDefault="004E447A" w:rsidP="004E447A">
      <w:r>
        <w:t>2021-02-15T14:03:39.000Z Erst #Flick, jetzt #Effenberg... Kleiner Tipp: Einfach mal zurückhalten sollten sich alle Fußballprofis/Trainer/Vorstände, wenn es um Corona-Maßnahmen, die Impfreihenfolge oder Trips nach Katar geht. Der SPORTBUZZER@Sportbuzzer · Feb 15Nach Kritik von #FCBayern-Trainer #Flick: Auch #Effenberg schießt gegen #Lauterbach - "Einfach mal zurückhalten"  https://bit.ly/3dfWLlq</w:t>
      </w:r>
    </w:p>
    <w:p w14:paraId="5E591313" w14:textId="77777777" w:rsidR="004E447A" w:rsidRDefault="004E447A" w:rsidP="004E447A">
      <w:r>
        <w:t>2021-02-14T15:17:06.000Z Immer wieder unfassbarer Hass. Wir stehen an Deiner Seite @Karl_Lauterbach Karl Lauterbach@Karl_Lauterbach · Feb 14Erneut rollt eine Hasswelle über mich im Internet, mit Morddrohungen und Beleidigungen, die schwer zu ertragen sind. Immer wieder Aufrufe zur Gewalt. Meine Büroschreibtische sind voll von Anzeigen und Ermittlungsgefahren. Es ist immer der Versuch, warnende Stimmen einzuschüchtern twitter.com/Die_Insider/st…</w:t>
      </w:r>
    </w:p>
    <w:p w14:paraId="1A3DA2A9" w14:textId="77777777" w:rsidR="004E447A" w:rsidRDefault="004E447A" w:rsidP="004E447A">
      <w:r>
        <w:t xml:space="preserve">2021-02-14T16:42:55.000Z Paralleluniversum Fußball: Nur noch unpassend. #Flick @spdde @spdbtDER SPIEGEL@derspiegel · Feb 14Nach Kritik an Sonderrolle: Bayern-Trainer #Flick schimpft </w:t>
      </w:r>
      <w:r>
        <w:lastRenderedPageBreak/>
        <w:t>über Corona-Experten https://spiegel.de/sport/fussball/bayern-trainer-hansi-flick-schimpft-ueber-corona-experten-a-9a77998c-07ec-41d9-a6d0-0ce50ad77a83…</w:t>
      </w:r>
    </w:p>
    <w:p w14:paraId="4995F04E" w14:textId="77777777" w:rsidR="004E447A" w:rsidRDefault="004E447A" w:rsidP="004E447A">
      <w:r>
        <w:t>2021-02-14T11:22:39.000Z #Einsamkeit ist keine individuelle, sondern gesamtgesellschaftliche Herausforderung - gerade in diesen Zeiten. Dauerhafte Einsamkeit macht krank. Wir alle gemeinsam müssen dafür sorgen, dass niemand übersehen wird. @spdde @spdbtImmer mehr Menschen einsam: Brauchen wir einen Einsamkeitsminister?Deutschland droht im Zuge des Corona-Lockdowns eine dramatische Einsamkeits-Pandemie. Doch wie könnte man gegenlenken?bild.de</w:t>
      </w:r>
    </w:p>
    <w:p w14:paraId="1830C20C" w14:textId="77777777" w:rsidR="004E447A" w:rsidRDefault="004E447A" w:rsidP="004E447A">
      <w:r>
        <w:t>2021-02-14T08:49:26.000Z Weltweit stehen #Frauen bei #OneBillionRising2021 für Frauenrechte auf u. erheben ihre Stimme gegen Gewalt. Gerade die Pandemie zeigt, wie brüchig Gleichstellungserfolge sind. Als #SPD stehen wir heute im Kampf für gleiche Chancen, Rechte u. Teilhabe an ihrer Seite. @spdde @spdbt</w:t>
      </w:r>
    </w:p>
    <w:p w14:paraId="2190F471" w14:textId="77777777" w:rsidR="004E447A" w:rsidRDefault="004E447A" w:rsidP="004E447A">
      <w:r>
        <w:t>2021-02-14T06:14:34.000Z SPD-Generalsekretär @Larsklingbeil wirbt im Gastbeitrag für eine Innovationsagenda für die 20er Jahre. Um den digitalen und klimaneutralen Umbau der Gesellschaft zu erreichen, müsse der Staat als "strategischer Investor" wirken.Investitionen: Wir brauchen wieder einen starken StaatEs ist jetzt Aufgabe der SPD, den Staat als strategischen Investor in Position zu bringen. Er muss Innovationen anstoßen, wie einst Helmut Schmidt das Glasfasernetz.zeit.de</w:t>
      </w:r>
    </w:p>
    <w:p w14:paraId="50FE61BA" w14:textId="77777777" w:rsidR="004E447A" w:rsidRDefault="004E447A" w:rsidP="004E447A">
      <w:r>
        <w:t>2021-02-13T12:48:54.000Z Die Lehre aus Faschismus, Krieg u. den Verbrechen, die Nazi-Deutschland über Europa brachte kann nur „Nie wieder!“ lauten. Darin steckt der Auftrag im Heute Verantwortung zu übernehmen. Das gilt besonders an Tagen wie dem 13/02 - 76 Jahre nach der Bombardierung Dresdens. #dd1302</w:t>
      </w:r>
    </w:p>
    <w:p w14:paraId="49F7EBC5" w14:textId="77777777" w:rsidR="004E447A" w:rsidRDefault="004E447A" w:rsidP="004E447A">
      <w:r>
        <w:t>2021-02-13T12:03:53.000Z Was der Unions-Wirtschaftsflügel hier als „Bestrafungsinstrument“ darstellt ist in Wahrheit ein europaweiter Meilenstein. Das #Lieferkettengesetz ist richtig - und das lassen wir uns von niemandem kaputt reden. Für #Menschenrechte entlang globaler Lieferketten! @spdde @spdbt</w:t>
      </w:r>
    </w:p>
    <w:p w14:paraId="471CBE2E" w14:textId="77777777" w:rsidR="004E447A" w:rsidRDefault="004E447A" w:rsidP="004E447A">
      <w:r>
        <w:t>2021-02-12T13:38:49.000Z Gleichberechtigung ist ohne Kompromiss ein Kern unsere Demokratie. Die #AfD ist die Partei des gelebten Sexismus &amp; #Antifeminismus. Wir dürfen dem keinen Raum geben, schon gar nicht mitten im Bundestag. @spdde @spdbt #HassaufFrauen Via @akm0803 @derspiegel­Bundestag: Frauenfeindlichkeit durch AfD gestiegenViele weibliche Bundestagsabgeordnete erleben Tag für Tag Frauenfeindlichkeit – auch innerhalb des Parlaments. Eine SPIEGEL-Umfrage zeigt: Eine besondere Quelle der Anfeindungen ist die AfD.spiegel.de</w:t>
      </w:r>
    </w:p>
    <w:p w14:paraId="34B8CDD8" w14:textId="77777777" w:rsidR="004E447A" w:rsidRDefault="004E447A" w:rsidP="004E447A">
      <w:r>
        <w:t>2021-02-12T15:53:07.000Z Mit dem #Lieferkettengesetz gehen wir voran: Deutschland wird das wirkungsvollste Gesetz zum Schutz der Menschenrechte in der EU bekommen; Nach einer Evaluation besteht außerdem die Möglichkeit, das Gesetz nachzuschärfen. 2/2</w:t>
      </w:r>
    </w:p>
    <w:p w14:paraId="30BD96DC" w14:textId="77777777" w:rsidR="004E447A" w:rsidRDefault="004E447A" w:rsidP="004E447A">
      <w:r>
        <w:t>2021-02-12T15:53:06.000Z Was mir beim #Lieferkettengesetz wichtig ist - wir schaffen damit ein Gesetz zur unternehmerischen Verantwortung für die Einhaltung von #Menschenrechten. Das heißt Kinderarbeit moderne Sklavenarbeit, Umweltzerstörung uvm. werden dadurch wirkungsvoll bekämpft. 1/2</w:t>
      </w:r>
    </w:p>
    <w:p w14:paraId="74514305" w14:textId="77777777" w:rsidR="004E447A" w:rsidRDefault="004E447A" w:rsidP="004E447A">
      <w:r>
        <w:t>2021-02-12T15:04:34.000Z Holger Lucius, AfD@Holger_Lucius · Feb 12Replying to @KatjaMast @spdde and @spdbtWo ist denn da etwas rassistisches? Bei euch ist deutlich mehr als ein Rad ab.</w:t>
      </w:r>
    </w:p>
    <w:p w14:paraId="6C85137F" w14:textId="77777777" w:rsidR="004E447A" w:rsidRDefault="004E447A" w:rsidP="004E447A">
      <w:r>
        <w:t xml:space="preserve">2021-02-12T12:42:55.000Z Ich wünsche Gerlinde #Kretschmann, dass sie schnell wieder gesund wird - Gesundheit geht vor. Immer.Persönliche Mitteilung von Ministerpräsident </w:t>
      </w:r>
      <w:r>
        <w:lastRenderedPageBreak/>
        <w:t>KretschmannMinisterpräsident Winfried Kretschmann richtet sich in einer sehr persönlichen Angelegenheit an die Bürgerinnen und Bürger.stm.baden-wuerttemberg.de</w:t>
      </w:r>
    </w:p>
    <w:p w14:paraId="4849D291" w14:textId="77777777" w:rsidR="004E447A" w:rsidRDefault="004E447A" w:rsidP="004E447A">
      <w:r>
        <w:t>2021-02-12T10:10:41.000Z Yes... Endlich geschafft: Das #Lieferkettengesetz kommt!! Es geht um die Verantwortung von Unternehmen und die Einhaltung von Menschenrechten entlang globaler Lieferketten.  @spdde @spdbt @LieferkettenG</w:t>
      </w:r>
    </w:p>
    <w:p w14:paraId="531FE003" w14:textId="77777777" w:rsidR="004E447A" w:rsidRDefault="004E447A" w:rsidP="004E447A">
      <w:r>
        <w:t>2021-02-12T06:39:26.000Z Erika #Steinbach zeigt, dass es immer noch eine Spur widerlicher geht... Rassistisches Gift in 280 Zeichen. @spdde @spdbt</w:t>
      </w:r>
    </w:p>
    <w:p w14:paraId="08E1BD0B" w14:textId="77777777" w:rsidR="004E447A" w:rsidRDefault="004E447A" w:rsidP="004E447A">
      <w:r>
        <w:t>2021-02-11T10:18:47.000Z Danke an alle Einsatzkräfte bei Feuerwehr, Rettungsdienst, Polizei oder THW, die nicht nur heute am Tag des europäischen Notrufs rund um die Uhr alles geben und immer da sind, wenn Hilfe benötigt wird. Ihr macht einen sehr beeindruckenden Job!  #112live</w:t>
      </w:r>
    </w:p>
    <w:p w14:paraId="571DFC54" w14:textId="77777777" w:rsidR="004E447A" w:rsidRDefault="004E447A" w:rsidP="004E447A">
      <w:r>
        <w:t>2021-02-11T09:38:18.000Z AfD-MdB @S_Muenzenmaier spricht bei der #Regierungserklärung im Bundestag von „Merkels Haus &amp; Hofwissenschaftlern“ u. „Lockdown-Fetischismus“. Einmal mehr relativiert die #AfD die Gefahren der Pandemie u. beleidigt Wissenschaftler*innen. Das ist nur beschämend. @spdde @spdbt</w:t>
      </w:r>
    </w:p>
    <w:p w14:paraId="3465F83C" w14:textId="77777777" w:rsidR="004E447A" w:rsidRDefault="004E447A" w:rsidP="004E447A">
      <w:r>
        <w:t>2021-02-10T15:33:49.000Z Wir fordern von Moskau die unverzügliche Freilassung Alexej @navalny und der festgenommenen Demonstranten. Sie tun nichts weiter als die Freiheiten zu fordern, die ihnen die russische Verfassung zugesteht und die der russische Staat ihnen verweigert. #Bundestag (1/2)</w:t>
      </w:r>
    </w:p>
    <w:p w14:paraId="46F0E7D8" w14:textId="77777777" w:rsidR="004E447A" w:rsidRDefault="004E447A" w:rsidP="004E447A">
      <w:r>
        <w:t>2021-02-11T08:31:35.000Z Liebe @GrueneBundestag: Man darf auch mal zugeben, dass das daneben war. Die Debatte zu Menschenrechten in Russland war wichtig, @HeikoMaas anwesend. Natürlich darf das Parlament Regierungsmitglieder herbeirufen, aber @OlafScholz aus der MPK rufen? Mit AfD-Stimmen? @spdde @spdbt</w:t>
      </w:r>
    </w:p>
    <w:p w14:paraId="22FB1F57" w14:textId="77777777" w:rsidR="004E447A" w:rsidRDefault="004E447A" w:rsidP="004E447A">
      <w:r>
        <w:t>2021-02-10T16:47:25.000Z Im Bundestag ging es um Menschenrechtspolitik in Russland, der SPD-Außenminister ist anwesend... Und die Grünen zitieren (mit Stimmen der AfD) den Vizekanzler Olaf Scholz aus der MPK ins Parlament. Ihr parlamentarischer Bündnispartner in dieser Sache spricht für sich. Nicht gut.</w:t>
      </w:r>
    </w:p>
    <w:p w14:paraId="16EE063A" w14:textId="77777777" w:rsidR="004E447A" w:rsidRDefault="004E447A" w:rsidP="004E447A">
      <w:r>
        <w:t>2021-02-10T16:06:13.000Z Kann man machen, spricht für sich.Carsten Schneider@schneidercar · Feb 10Während auf der #MPK darum gerungen wird, wie es mit Deutschland weitergeht, zitieren die Grünen gemeinsam mit der AfD Olaf Scholz ins Plenum. Es geht um Menschrechtspolitik in Russland. Der Außenminister ist anwesend und redet. 1/2Show this thread</w:t>
      </w:r>
    </w:p>
    <w:p w14:paraId="4471ACB2" w14:textId="77777777" w:rsidR="004E447A" w:rsidRDefault="004E447A" w:rsidP="004E447A">
      <w:r>
        <w:t>2021-02-10T07:09:46.000Z Wer wie #Rummenigge Vorbild sein mit Privilegien und Vordrängeln verwechselt, der hat grundlegend was nicht verstanden. Viele Menschen warten auf ihre Impfung. Die #Bundesliga ist da meine geringste Sorge. @spdde @spdbt https://twitter.com/rpo_sport/status/1359212440442048514…This Tweet is unavailable.</w:t>
      </w:r>
    </w:p>
    <w:p w14:paraId="57FB0965" w14:textId="77777777" w:rsidR="004E447A" w:rsidRDefault="004E447A" w:rsidP="004E447A">
      <w:r>
        <w:t xml:space="preserve">2021-02-09T17:14:20.000Z Geburtstagsempfang zum runden Geburtstag  meiner geschätzten Kollegin &amp; stv. Vorsitzende unserer @spdbt , Dir liebe @KatjaMast . Die Laudatio hält @hubertus_heil Bin froh, das Du an unserer Seite bist. Glück  und Gesundheit im neuen Lebensjahr! Natürlich digital </w:t>
      </w:r>
    </w:p>
    <w:p w14:paraId="54A454A3" w14:textId="77777777" w:rsidR="004E447A" w:rsidRDefault="004E447A" w:rsidP="004E447A">
      <w:r>
        <w:t xml:space="preserve">2021-02-09T14:51:52.000Z Die @dgb_news-Zahlen verdeutlichen den Auftrag: Wir brauchen mehr Qualifizierung u. Weiterbildung. Die SPD-Vorschläge liegen auf dem Tisch: Längere Qualifizierungszeiten möglich machen + monatlicher Weiterbildungsbonus. Wir wollen Menschen dauerhaft in gute Arbeit bringen. @spdbtDGB - Deutscher Gewerkschaftsbund@dgb_news · Feb </w:t>
      </w:r>
      <w:r>
        <w:lastRenderedPageBreak/>
        <w:t>9Fast 1 Million Menschen waren im Januar 2021 ein Jahr oder länger arbeitslos. Mehr als die Hälfte der Langzeitarbeitslosen haben keinen oder keinen verwertbaren Berufsabschluss. Wir brauchen eine Qualifizierungsoffensive! #Arbeitsmarkt #Weiterbildung  https://dgb.de/-/vWj</w:t>
      </w:r>
    </w:p>
    <w:p w14:paraId="3F4FCF1A" w14:textId="77777777" w:rsidR="004E447A" w:rsidRDefault="004E447A" w:rsidP="004E447A">
      <w:r>
        <w:t>2021-02-09T12:23:21.000Z Demonstrieren ist ein Grundrecht. Wenn dadurch aber eine Gefahr für die Gesundheit Vieler ausgeht während die Intensvistationen im Land voll sind, dann ist das nur noch unsolidarisch... Von den z.T. untragbaren Ereignissen u. Aussagen auf #Querdenken-Demos einmal ganz abgesehen.ZEW@ZEW · Feb 9Die #Querdenken-#Demonstrationen haben dazu beigetragen, dass sich das #Corona-Virus innerhalb Deutschlands stark verbreitet hat, wie eine aktuelle #ZEW-Studie von @Mart1nLange &amp; @HumboldtUni zeigt.  https://zew.de/PM7577/?twt=1Show this thread</w:t>
      </w:r>
    </w:p>
    <w:p w14:paraId="73C8E2C5" w14:textId="77777777" w:rsidR="004E447A" w:rsidRDefault="004E447A" w:rsidP="004E447A">
      <w:r>
        <w:t>2021-02-09T06:51:20.000Z Was uns auch die Corona-Pandemie, Querdenken und Co erneut zeigen: Wir müssen #Desinformation und Verschwörungstheorien im Internet und über Plattformen hinweg entschieden bekämpfen. Sie sind Gift für unseren demokratischen Diskurs. #SaferInternetDay @spdde @spdbt</w:t>
      </w:r>
    </w:p>
    <w:p w14:paraId="7CB0A6F5" w14:textId="77777777" w:rsidR="004E447A" w:rsidRDefault="004E447A" w:rsidP="004E447A">
      <w:r>
        <w:t>2021-02-08T14:43:15.000Z Quo vadis, SPD? Klimapolitik, Mobilität, Digitalisierung &amp; Gesundheitswesen will @olafscholz als @spdde -#Kanzlerkandidat für die 20er-Jahre ins Visier nehmen. Für seine "Zukunftsmissionen" ist eine sozialdemokratisch geführte Regierung notwendig, so der amtierende #Vizekanzler.</w:t>
      </w:r>
    </w:p>
    <w:p w14:paraId="20020DE6" w14:textId="77777777" w:rsidR="004E447A" w:rsidRDefault="004E447A" w:rsidP="004E447A">
      <w:r>
        <w:t>2021-02-08T15:32:16.000Z Die Einschränkung von #Grundrechten bedarf in unserer Demokratie einer besonderen Begründung. Sie können nur an klare Kriterien gekoppelt u. von temporärer Natur sein. Das Urteil zur #Ausgangssperre in #BaWü zeigt erneut: Es braucht eine tragfähige Strategie u. Perspektive.</w:t>
      </w:r>
    </w:p>
    <w:p w14:paraId="09DC0501" w14:textId="77777777" w:rsidR="004E447A" w:rsidRDefault="004E447A" w:rsidP="004E447A">
      <w:r>
        <w:t>2021-02-08T09:16:32.000Z Die Superreichen schonen und die Krisenkosten bei den Ärmsten wieder reinholen, indem man den Sozialstaat kürzt? @OlafScholz hat dazu eine klare Haltung. @RND_de https://rnd.de/politik/olaf-scholz-im-interview-zu-kanzleramt-digitalisierung-und-klimapolitik-ich-will-eine-gigabit-gesellschaft-5G5VPIJOX5E33IF47UZ6OVKHIA.html…</w:t>
      </w:r>
    </w:p>
    <w:p w14:paraId="58B89FAC" w14:textId="77777777" w:rsidR="004E447A" w:rsidRDefault="004E447A" w:rsidP="004E447A">
      <w:r>
        <w:t>2021-02-08T06:24:22.000Z Außerdem braucht es nachhaltige Antworten für alle, die dort arbeiten. Aber: Alles oder Nichts kann nicht die Antwort sein. Die Debatte um stufenweise Kita- und Schulöffnungen ist zu wichtig. Sie entscheidet mit, wie wir als Gesellschsft aus dieser Krise kommen. (2/2)</w:t>
      </w:r>
    </w:p>
    <w:p w14:paraId="3DD27F0C" w14:textId="77777777" w:rsidR="004E447A" w:rsidRDefault="004E447A" w:rsidP="004E447A">
      <w:r>
        <w:t>2021-02-08T06:24:21.000Z #Familien verzichten derzeit auf vieles, sie tragen unser Land durch die Krise. Bei den MPK-Beratungen in dieser Woche muss die Situation von Familien &amp; Kindern Priorität haben: Wir brauchen gerade für Kitas u. Schulen Planbarkeit u. ein stufenweises Vorgehen. (1/2) @spdde @spdbt</w:t>
      </w:r>
    </w:p>
    <w:p w14:paraId="4F60C8F9" w14:textId="77777777" w:rsidR="004E447A" w:rsidRDefault="004E447A" w:rsidP="004E447A">
      <w:r>
        <w:t>2021-02-07T13:53:16.000Z Los geht’s: Draußen herrscht der #Flockdown, drinnen stellt unser Kanzlerkandidat @OlafScholz unsere Zukunftsmissionen für ein gerechtes, zukunftsfähiges und nachhaltiges Land vor. Wir sind bereit: #SozialePolitikFuerDich Olaf Scholz and 2 others</w:t>
      </w:r>
    </w:p>
    <w:p w14:paraId="4F0ADB96" w14:textId="77777777" w:rsidR="004E447A" w:rsidRDefault="004E447A" w:rsidP="004E447A">
      <w:r>
        <w:t>2021-02-05T13:40:35.000Z Ein #Lieferkettengesetz muss noch in dieser Legislatur kommen. Wir arbeiten mit Hochdruck daran. Klar ist dabei: Es muss ein Gesetz sein, das wirkt. @spdde @spdbtSpitzengespräch im Streit um Lieferkettengesetz bringt keine LösungDie Bundesregierung kann sich weiterhin nicht auf Vorgaben an Unternehmen einigen, Lieferketten frei von Kinderarbeit und Umweltzerstörung zu halten.handelsblatt.com</w:t>
      </w:r>
    </w:p>
    <w:p w14:paraId="6E96EF3E" w14:textId="77777777" w:rsidR="004E447A" w:rsidRDefault="004E447A" w:rsidP="004E447A">
      <w:r>
        <w:lastRenderedPageBreak/>
        <w:t>2021-02-05T07:17:56.000Z Auch ein Jahr nach der #Kemmerich-Wahl in Thüringen gilt: Demokraten paktieren nicht mit der AfD. Punkt. #Tabubruch @spdde @spdbt</w:t>
      </w:r>
    </w:p>
    <w:p w14:paraId="2F6510FD" w14:textId="77777777" w:rsidR="004E447A" w:rsidRDefault="004E447A" w:rsidP="004E447A">
      <w:r>
        <w:t>2021-02-04T21:46:33.000Z „Wir sind schon da“ - Großen Dank für diesen tollen Titel. Für mehr Sichtbarkeit, Teilhabe u. Akzeptanz für LGBTQI in Medien, Film, Theater...  (und anderswo) #actout @szmagazin @larafritzsche @C_Emcke. Link: https://sz-magazin.sueddeutsche.de/kunst/schauspielerinnen-schauspieler-coming-out-89811…SZ Magazin</w:t>
      </w:r>
    </w:p>
    <w:p w14:paraId="5349904D" w14:textId="77777777" w:rsidR="004E447A" w:rsidRDefault="004E447A" w:rsidP="004E447A">
      <w:r>
        <w:t>2021-02-04T15:01:22.000Z Wahnsinn! Dieser Kanal wird hiermit 18.000 Tweets alt! Wir widmen diesen Tweet zwei weiteren Jubiläumsgeburtstagskindern: @KatjaMast und Friedrich Ebert. Herzlichen Glückwunsch uns allen! #HappyBDayFritz #HappyBDayKatjaGIF</w:t>
      </w:r>
    </w:p>
    <w:p w14:paraId="4831C45F" w14:textId="77777777" w:rsidR="004E447A" w:rsidRDefault="004E447A" w:rsidP="004E447A">
      <w:r>
        <w:t>2021-02-04T15:04:08.000Z Der #Kinderbonus kommt Dank @hubertus_heil und @OlafScholz! "Das Geld soll helfen und ist Anerkennung zugleich", findet @KatjaMast. "Denn es sind die Familien, die dieses Land durch die Krise tragen. Wir haben alle im Blick und setzen soziale Prioritäten in der Pandemie."</w:t>
      </w:r>
    </w:p>
    <w:p w14:paraId="384747A7" w14:textId="77777777" w:rsidR="004E447A" w:rsidRDefault="004E447A" w:rsidP="004E447A">
      <w:r>
        <w:t xml:space="preserve">2021-02-04T07:28:15.000Z Happy birthday zu einem sehr besonderen Geburtstag, liebe @KatjaMast ! </w:t>
      </w:r>
    </w:p>
    <w:p w14:paraId="2194B506" w14:textId="77777777" w:rsidR="004E447A" w:rsidRDefault="004E447A" w:rsidP="004E447A">
      <w:r>
        <w:t xml:space="preserve">2021-02-04T09:13:05.000Z Die wundervolle @KatjaMast wird heute ein Jahr älter! Liebe Katja, auf dass wir noch viele Gelegenheiten haben, gemeinsam Helene Fischer zu trellern! </w:t>
      </w:r>
    </w:p>
    <w:p w14:paraId="60F17B79" w14:textId="77777777" w:rsidR="004E447A" w:rsidRDefault="004E447A" w:rsidP="004E447A">
      <w:r>
        <w:t>2021-02-04T07:40:10.000Z Die Chefin hat heute #Geburtstag und hier übernimmt das Team: Liebe Katja, wir wünschen Dir alles Gute! Genieß Deinen Tag und bleib genauso humorvoll, anpackend und zugewandt wie Du bist!</w:t>
      </w:r>
    </w:p>
    <w:p w14:paraId="2B1AB80F" w14:textId="77777777" w:rsidR="004E447A" w:rsidRDefault="004E447A" w:rsidP="004E447A">
      <w:r>
        <w:t>2021-02-04T06:10:39.000Z Außerdem unterstützen wir die in der Krise besonders getroffenen Bereiche der Gastronomie sowie Kulturschaffende mit einem 1-Mrd.-Anschlussprogramm Neustart Kultur.  Der erleichterte Zugang in die Grundsicherung bleibt bis Ende 2021 bestehen: Sicherheit in unsicheren Zeiten.</w:t>
      </w:r>
    </w:p>
    <w:p w14:paraId="3B13EEE4" w14:textId="77777777" w:rsidR="004E447A" w:rsidRDefault="004E447A" w:rsidP="004E447A">
      <w:r>
        <w:t>2021-02-03T22:12:01.000Z #Kinderbonus für Familien, gezielte weitere Hilfen für Wirtschaft und Kultur und #Coronazuschlag in der Grundsicherung. Gute Ergebnisse im Koalitionsauschuss, wirtschaftlich vernünftig und sozial geboten. @spdde @BMAS_Bund</w:t>
      </w:r>
    </w:p>
    <w:p w14:paraId="06C079B2" w14:textId="77777777" w:rsidR="004E447A" w:rsidRDefault="004E447A" w:rsidP="004E447A">
      <w:r>
        <w:t>2021-02-03T17:02:05.000Z Europäische Solidarität. Danke an @SanDstBw!Sanitätsdienst der Bundeswehr@SanDstBw · Feb 3#Portugal-Hilfe: Ein Flugzeug des @Team_Luftwaffe hebt in diesem Moment mit dem Personal des #Sanitätsdienst|es der #Bundeswehr  ab und ist auf dem Weg nach Portugal. Begleitet wird es vom @InspekteurSan (1.v.r.).</w:t>
      </w:r>
    </w:p>
    <w:p w14:paraId="2109657A" w14:textId="77777777" w:rsidR="004E447A" w:rsidRDefault="004E447A" w:rsidP="004E447A">
      <w:r>
        <w:t>2021-02-03T11:28:26.000Z Jobcenter sollen Schüler-Laptops für bedürftige Kinder zahlen - DER SPIEGELCorona-Zuschläge: Jobcenter sollen Schüler-Laptops für bedürftige Kinder zahlenDie Koalition diskutiert noch über Corona-Hilfen für bedürftige Familien. Arbeitsminister Heil hat aber die Jobcenter bereits angewiesen, unter bestimmten Bedingungen Schüler-Laptops für Hartz-IV-K...spiegel.de</w:t>
      </w:r>
    </w:p>
    <w:p w14:paraId="0086BB90" w14:textId="77777777" w:rsidR="004E447A" w:rsidRDefault="004E447A" w:rsidP="004E447A">
      <w:r>
        <w:t>2021-02-03T13:16:49.000Z Gerade junge Menschen verzichten auf vieles u. leisten einen großen Beitrag. Beim digitalen Familiengipfel für Pforzheim &amp; Enzkreis geht es heute Abend um die Situation von Familien, Hilfen u. einen Ausblick. Freue mich drauf! @AnnkathrinWulff Förderakademie SPD Bündnis Enzkreis &amp; Pforzheimyoutube.com</w:t>
      </w:r>
    </w:p>
    <w:p w14:paraId="4BD6264E" w14:textId="77777777" w:rsidR="004E447A" w:rsidRDefault="004E447A" w:rsidP="004E447A">
      <w:r>
        <w:lastRenderedPageBreak/>
        <w:t>2021-02-01T16:50:51.000Z Finde den Fehler: Wer wie H&amp;M ein unsoziales „Freiwilligenprogramm“ nutzt, um Mütter, Langzeiterkrankte und Schwerbehinderte aus dem Unternehmen zu drängen, dem sage ich: Es reicht. Gerade jetzt müssen die Rechte von Beschäftigten geschützt werden. @spdbt @spdde @_verdi #HundM</w:t>
      </w:r>
    </w:p>
    <w:p w14:paraId="71885181" w14:textId="77777777" w:rsidR="004E447A" w:rsidRDefault="004E447A" w:rsidP="004E447A">
      <w:r>
        <w:t>2021-02-01T16:59:43.000Z Unsere soziale Marktwirtschaft hat Regeln u. Standards. Werden diese gebrochen, muss das Konsequenzen haben. Wir müssen außerdem das Betriebsrätestärkungsgesetz, das Hubertus Heil vorgeschlagen hat, schnell umsetzen. Transformation geht nur mit den Beschäftigten, nicht gegen sie.</w:t>
      </w:r>
    </w:p>
    <w:p w14:paraId="15ABBEFF" w14:textId="77777777" w:rsidR="004E447A" w:rsidRDefault="004E447A" w:rsidP="004E447A">
      <w:r>
        <w:t>2021-02-01T16:50:52.000Z Zum Hintergrund: https://spiegel.de/wirtschaft/unternehmen/h-und-m-heftige-kritik-wegen-sparplan-gegen-muetter-und-langzeiterkrankte-a-5871a840-36d1-4c9c-abf3-5f8419d7858b…</w:t>
      </w:r>
    </w:p>
    <w:p w14:paraId="78CAFD4C" w14:textId="77777777" w:rsidR="004E447A" w:rsidRDefault="004E447A" w:rsidP="004E447A">
      <w:r>
        <w:t>2021-02-01T12:19:38.000Z Was bei der Debatte zu #DieletzteInstanz bei vielen nicht ankommt: Es geht nicht um den Namen von Schnitzel u. Soße - es geht um die Ideologie, die Geschichte, die Verbrechen, die all diesen &amp; anderen (Fremd-) Bezeichnungen zu Grunde liegen. Dazu braucht es keine Diskussion mehr.</w:t>
      </w:r>
    </w:p>
    <w:p w14:paraId="1E644373" w14:textId="77777777" w:rsidR="004E447A" w:rsidRDefault="004E447A" w:rsidP="004E447A">
      <w:r>
        <w:t>2021-02-01T10:12:40.000Z Wir brauchen klare Berechnungen, in welcher Zeit wir wie viele Bürger*innen impfen können. Es reicht als Planung nicht, dafür neben den Impfzentren irgendwann Hausärzte einbeziehen zu wollen. Der #Impfgipfel sollte konkrete Berechnungen beauftragen. Impfen hat oberste Priorität.</w:t>
      </w:r>
    </w:p>
    <w:p w14:paraId="077C498E" w14:textId="77777777" w:rsidR="004E447A" w:rsidRDefault="004E447A" w:rsidP="004E447A">
      <w:r>
        <w:t>2021-02-01T11:08:17.000Z Diese Recherche hatte eigentlich nichts mit dem aktuellen Stellenabbau bei H&amp;M zu tun. Sie wirft aber Fragen auf, inwieweit diese Mechanismen auch jetzt greifen, damit Angestellte „freiwillig“ gehen. Wer dazu Hinweise hat, bitte melden. https://spiegel.de/wirtschaft/unternehmen/h-und-m-und-mobbing-du-wirst-noch-sehen-was-du-davon-hast-a-eaade709-bc4a-4dab-af97-ae209ef0599f?sara_ecid=soci_upd_KsBF0AFjflf0DZCxpPYDCQgO1dEMph&amp;fbclid=IwAR18RjtCYDxxXuPq5zs7aGmDl9DmDx1WQaYdDQOn4Z6CVZyQjzB828BVksA… @_verdi @spdbtThe following media includes potentially sensitive content. Change settingsView</w:t>
      </w:r>
    </w:p>
    <w:p w14:paraId="461E7798" w14:textId="77777777" w:rsidR="004E447A" w:rsidRDefault="004E447A" w:rsidP="004E447A">
      <w:r>
        <w:t>2021-01-31T15:42:38.000Z Das Vorgehen von H&amp;M macht immer sprachloser: Das sog.„Freiwilligenprogramm“, das u.a. gezielt Mütter u. Langzeiterkrankte aus dem Unternehmen drängen soll, muss weg. Schluss mit den Drohgebärden. #HundM @_verdi @spdde @spdbt. Via @tonline: https://t-online.de/finanzen/news/unternehmen-verbraucher/id_89384852/h-m-erhoeht-druck-und-droht-mitarbeitern-in-mail-mit-kuendigungen.html…</w:t>
      </w:r>
    </w:p>
    <w:p w14:paraId="19DEE61A" w14:textId="77777777" w:rsidR="004E447A" w:rsidRDefault="004E447A" w:rsidP="004E447A">
      <w:r>
        <w:t>2021-02-01T08:54:17.000Z SPD-Vizefraktionschefin @KatjaMast fordert von @hmdeutschland: „Dieses Freiwilligenprogramm muss weg.“SPD attackiert H&amp;M: „Dieses Freiwilligenprogramm muss weg“, fordert Fraktionsvize Katja Mast„Das geht zu weit“, sagt Katja Mast, Vize-Chefin der SPD-Bundestagsfraktion. Sie fordert von H&amp;M die Einstellung des Freiwilligenprogramms.businessinsider.de</w:t>
      </w:r>
    </w:p>
    <w:p w14:paraId="172E2BCB" w14:textId="77777777" w:rsidR="004E447A" w:rsidRDefault="004E447A" w:rsidP="004E447A">
      <w:r>
        <w:t>2021-01-31T17:18:54.000Z Politik schaltet sich bei @hmdeutschland ein. SPD geht auf Modekonzern los: „Dieses ‚Freiwilligenprogramm‘ muss weg“, fordert SPD-Vizefraktionschefin  @KatjaMast bei @BIDeutschland @philipkaleta18SPD attackiert H&amp;M: „Dieses Freiwilligenprogramm muss weg“, fordert Fraktionsvize Katja Mast„Das geht zu weit“, sagt Katja Mast, Vize-Chefin der SPD-Bundestagsfraktion. Sie fordert von H&amp;M die Einstellung des Freiwilligenprogramms.businessinsider.de</w:t>
      </w:r>
    </w:p>
    <w:p w14:paraId="6152D500" w14:textId="77777777" w:rsidR="004E447A" w:rsidRDefault="004E447A" w:rsidP="004E447A">
      <w:r>
        <w:lastRenderedPageBreak/>
        <w:t>2021-01-31T10:09:17.000Z Viele engagieren sich in Politik, Schule u. Medien gegen Rassismus, gegen Zuschreibungen und Worte, die verletzen u. ausgrenzen... Und dann kommt #DieletzteInstanz. Ich dachte, wir seien weiter.</w:t>
      </w:r>
    </w:p>
    <w:p w14:paraId="41C23B10" w14:textId="77777777" w:rsidR="004E447A" w:rsidRDefault="004E447A" w:rsidP="004E447A">
      <w:r>
        <w:t>2021-01-31T06:45:02.000Z Uff... Wo soll man da anfangen?? #Frauen leisten im Lockdown übrigens noch mehr Sorgearbeit als vor der Krise, viele Frauen arbeiten im Einzelhandel, an der Kasse, im Krankenhaus, der Pflege...DIE ZEIT@DIEZEIT · Jan 30Frauen sind durch Corona weniger gefährdet und sollten deshalb später geimpft werden. Ein Plädoyer: #red https://trib.al/OjIfvjL #Abo</w:t>
      </w:r>
    </w:p>
    <w:p w14:paraId="5360BB63" w14:textId="77777777" w:rsidR="004E447A" w:rsidRDefault="004E447A" w:rsidP="004E447A">
      <w:r>
        <w:t>2021-01-30T16:56:06.000Z ... So werden laut @derspiegel neben Mitarbeitern in Elternzeit explizit Schwerbehinderte sowie Langzeiterkrankte aufgeführt. #HundM @_verdi</w:t>
      </w:r>
    </w:p>
    <w:p w14:paraId="4101B85B" w14:textId="77777777" w:rsidR="004E447A" w:rsidRDefault="004E447A" w:rsidP="004E447A">
      <w:r>
        <w:t>2021-01-28T20:03:01.000Z “Familien sind besonders stark belastet - auch finanziell. Der #Kinderbonus hat im vergangenen Jahr geholfen. Es ist richtig, dass wir jetzt eine erneute Auszahlung diskutieren.” @OlafScholz bei #prosiebenlive</w:t>
      </w:r>
    </w:p>
    <w:p w14:paraId="7A0A4A68" w14:textId="77777777" w:rsidR="004E447A" w:rsidRDefault="004E447A" w:rsidP="004E447A">
      <w:r>
        <w:t>2021-01-28T18:51:30.000Z Kitas und Grundschulen bleiben in #BW geschlossen. Endlich eine Entscheidung statt Unklarheit - das wurde Zeit! Grün-Schwarz in #BW lässt die in Krisen wichtige polit. Führung vermissen. Was klar sein sollte: Zuerst Pandemiebekämpfung, dann Wahlkampf - nicht umgekehrt. @spdbawue</w:t>
      </w:r>
    </w:p>
    <w:p w14:paraId="77D55F54" w14:textId="77777777" w:rsidR="004E447A" w:rsidRDefault="004E447A" w:rsidP="004E447A">
      <w:r>
        <w:t>2021-01-28T11:58:47.000Z "Es begann damit, dass gewaltsame Sprache (...) von einem nicht kleinen Teil unserer Gesellschaft als legitime Kritik akzeptiert wurde."  Danke, @HasnainKazim für diese Zeilen. Wir dürfen bei Hass nicht weghören. Aus Worten werden Taten. #LübckeMordfall Walter Lübcke: Die MitschuldigenDer Hauptangeklagte im Mordfall Walter Lübcke wurde verurteilt. Doch schuldig sind auch jene, die mit gewaltsamer Sprache den Weg zu dieser monströsen Tat bereitet haben.zeit.de</w:t>
      </w:r>
    </w:p>
    <w:p w14:paraId="4FB71AEB" w14:textId="77777777" w:rsidR="004E447A" w:rsidRDefault="004E447A" w:rsidP="004E447A">
      <w:r>
        <w:t>2021-01-28T09:19:35.000Z Mit dem Gerichtsurteil zum Mord an Walter #Lübcke endet heute ein sehr wichtiger Prozess. Aus Worten und Hass werden Taten; auch deshalb dürfen wir vor rechten Ideologien u. Hetze niemals die Augen verschließen. @spdde @spdbttagesschau Eil@tagesschau_eil · Jan 28Höchststrafe für Hauptangeklagten im Lübcke-Mordprozess http://tagesschau.de</w:t>
      </w:r>
    </w:p>
    <w:p w14:paraId="3E907786" w14:textId="77777777" w:rsidR="004E447A" w:rsidRDefault="004E447A" w:rsidP="004E447A">
      <w:r>
        <w:t>2021-01-28T08:35:48.000Z „Wenn H&amp;M gezielt junge Mütter kündigen will, dann ist das schäbig und inakzeptabel. Dahinter steckt ein befremdliches Frauen- und Familienbild,“ sagt @KatjaMast zum Vorgehen bei @hm. Sie ist nicht die Einzige, die Kritik übt:„Indiskutabel und skrupellos“ – Politiker kritisieren das Vorgehen von H&amp;M beim StellenabbauNach unserem Bericht über geplante Entlassungen bei H&amp;M, die vor allem junge Mütter treffen sollen, üben Politiker scharfe Kritik.businessinsider.de</w:t>
      </w:r>
    </w:p>
    <w:p w14:paraId="47461477" w14:textId="77777777" w:rsidR="004E447A" w:rsidRDefault="004E447A" w:rsidP="004E447A">
      <w:r>
        <w:t>2021-01-27T07:40:52.000Z Arbeitsminister Heil: Keine Angst vor Krach http://tagesschau.de/inland/innenpolitik/hubertus-heil-portraet-101.html… #Heil #HomeOffice #SPDArbeitsminister Heil: Keine Angst vor KrachIm Ringen um die Homeoffice-Regelung kann sich Arbeitsminister Heil als Sieger fühlen. Der SPD-Politiker gehört zu den Aktivposten in der Regierung - oft auch zum Unmut der Union. Von Moritz Rödle.tagesschau.de</w:t>
      </w:r>
    </w:p>
    <w:p w14:paraId="668BE954" w14:textId="77777777" w:rsidR="004E447A" w:rsidRDefault="004E447A" w:rsidP="004E447A">
      <w:r>
        <w:t>2021-01-27T11:03:01.000Z „Sie haben Ihren Kampf vor 76 Jahren verloren!“ Starke Ansage von Charlotte Knobloch in Richtung der #AfD im Bundestag. #WeRemember #Auschwitz1:03216.1K views</w:t>
      </w:r>
    </w:p>
    <w:p w14:paraId="20831C07" w14:textId="77777777" w:rsidR="004E447A" w:rsidRDefault="004E447A" w:rsidP="004E447A">
      <w:r>
        <w:t>2021-01-27T10:42:49.000Z „Ich wünsche mir, dass eine Kippa nicht verdeckt werden muss.“Charlotte #Knobloch im #Bundestag#WeRemember #NieWieder</w:t>
      </w:r>
    </w:p>
    <w:p w14:paraId="60D6EA38" w14:textId="77777777" w:rsidR="004E447A" w:rsidRDefault="004E447A" w:rsidP="004E447A">
      <w:r>
        <w:lastRenderedPageBreak/>
        <w:t>2021-01-27T07:30:07.000Z Wichtig: Heute tritt die #Homeoffice-Verordnung des @BMAS_Bund in Kraft. Arbeitgeber werden verpflichtet, ihren Mitarbeiter*innen (wo möglich) ein Homeoffice-Angebot zu machen. Überall, wo dies nicht geht, gilt: mehr Arbeitsschutz. @spdde @spdbt https://zdf.de/nachrichten/wirtschaft/homeoffice-pflicht-corona-100.html…ZDFheute</w:t>
      </w:r>
    </w:p>
    <w:p w14:paraId="2FE45098" w14:textId="77777777" w:rsidR="004E447A" w:rsidRDefault="004E447A" w:rsidP="004E447A">
      <w:r>
        <w:t xml:space="preserve">2021-01-27T06:18:21.000Z Der Holocaustgedenktag ist ein Tag der Erinnerung und Verantwortung. Der Auftrag: #NieWieder. Nie wieder dürfen wir zulassen, dass Menschen wg. ihrer Herkunft, Religion, Sexualität oder Behinderung verfolgt u. ermordet werden. Diese Verantwortung müssen wir leben. #WeRememberSPD-Fraktion im Bundestag and SPD Parteivorstand </w:t>
      </w:r>
    </w:p>
    <w:p w14:paraId="64F4A06C" w14:textId="77777777" w:rsidR="004E447A" w:rsidRDefault="004E447A" w:rsidP="004E447A">
      <w:r>
        <w:t>2021-01-26T20:56:05.000Z Widerlich. Erst recht einen Tag vor dem #HolocaustGedenktag. https://twitter.com/_Stolpersteine_/status/1354119909287059456…This Tweet is unavailable.</w:t>
      </w:r>
    </w:p>
    <w:p w14:paraId="17BB3AD6" w14:textId="77777777" w:rsidR="004E447A" w:rsidRDefault="004E447A" w:rsidP="004E447A">
      <w:r>
        <w:t>2021-01-24T12:34:25.000Z Am Mittwoch spreche ich anlässlich von #2021JLID mit dem Rapper  @Ben_Salomo &amp; dem 1. Vorsitzenden der jüdischen Gemeinde #Pforzheim über jüdisches Leben in Deutschland, #Antisemitismus &amp; was wir dem entgegensetzen können. Wer dabei sein will: http://katja-mast.de/2021/01/23/3733/…</w:t>
      </w:r>
    </w:p>
    <w:p w14:paraId="04CCD0EE" w14:textId="77777777" w:rsidR="004E447A" w:rsidRDefault="004E447A" w:rsidP="004E447A">
      <w:r>
        <w:t>2021-01-26T17:12:26.000Z Auch nach Reaktion von H&amp;M bleiben Fragen. Es steht immer noch im Raum, dass hier gezielt junge Mütter ausscheiden sollen u. der Betriebsrat sieht die Aktion kritisch. Von „Freiwilligenprogramm“ zu reden ist bemerkenswert... @spdde @spdbt @tonline #HundM https://t1p.de/b406</w:t>
      </w:r>
    </w:p>
    <w:p w14:paraId="4077DBE1" w14:textId="77777777" w:rsidR="004E447A" w:rsidRDefault="004E447A" w:rsidP="004E447A">
      <w:r>
        <w:t>2021-01-26T11:05:08.000Z Jetzt auch mit einer ersten Reaktion der Politik: @KatjaMast, stellvertretende Fraktionsvorsitzende der SPD, sagt exklusiv bei uns: "Es ist völlig inakzeptabel. Das Frauen- und Familienbild, dass damit einhergeht, befremdet mich zutiefst"</w:t>
      </w:r>
    </w:p>
    <w:p w14:paraId="513B2107" w14:textId="77777777" w:rsidR="004E447A" w:rsidRDefault="004E447A" w:rsidP="004E447A">
      <w:r>
        <w:t>2021-01-25T06:06:45.000Z Corona trifft Menschen mit geringen Einkommen besonders. Es gilt die Folgen abzufedern: Wer z.B. #Grundsicherung bezieht, soll einen finanziellen Zuschlag + Masken erhalten. Die Vorschläge von @hubertus_heil liegen auf dem Tisch - jetzt muss sich die Union bewegen. @spdde @spdbtFAZ Politik@FAZ_Politik · Jan 25Ein Bündnis aus 36 Organisationen verlangt mehr Geld für Hartz-IV-Empfänger. Arme Menschen sollten zusätzliche Corona-Hilfen erhalten. Die SPD zeigt sich für die Vorschläge offen. http://faz.net/aktuell/politik/inland/mindestens-600-euro-gewerkschaften-fordern-deutliche-hartz-iv-erhoehung-17163540.html…</w:t>
      </w:r>
    </w:p>
    <w:p w14:paraId="646EDEA9" w14:textId="77777777" w:rsidR="004E447A" w:rsidRDefault="004E447A" w:rsidP="004E447A">
      <w:r>
        <w:t>2021-01-23T20:11:00.000Z Die Maske der „Hitlergruß unserer Zeit“ - Was sich heute z.T. in #Erfurt abspielt ist angesichts von mittlerweile mehr als 50,000 Todesfällen nur noch grotesk und einmal mehr unerträgliche Verharmlosung der NS-Zeit ... #Fiechtner #ef2301 @spdde @spdbtFrom Louis Teuchert</w:t>
      </w:r>
    </w:p>
    <w:p w14:paraId="0C60E06D" w14:textId="77777777" w:rsidR="004E447A" w:rsidRDefault="004E447A" w:rsidP="004E447A">
      <w:r>
        <w:t>2021-01-23T11:45:46.000Z Aha... Keiner hat sich die Pandemie ausgesucht. Viele leiden unter den Einschränkungen, Menschen mit geringen Einkommen stehen dabei besonders unter Druck - das darf niemand verkennen. @spdde @spdbtMarian Wendt@MdbWendt · Jan 22Lieber @hubertus_heil, wenn wir im Bereich Hartz IV von coronabedingten Mehrbedarfen (Masken) reden, müssen wir auch die durch den #Lockdown verursachten wenigeren Bedarfe (Kultur, Freizeit) mit einberechnen. Das gehört zur Sachlichkeit der Debatte.</w:t>
      </w:r>
    </w:p>
    <w:p w14:paraId="7B8E5FB4" w14:textId="77777777" w:rsidR="004E447A" w:rsidRDefault="004E447A" w:rsidP="004E447A">
      <w:r>
        <w:t xml:space="preserve">2021-01-23T07:22:13.000Z Das #Arbeitsschutzkontrollgesetz wirkt! Für Recht und Ordnung auf dem Arbeitsmarkt und in der Fleischindustrie. @spdde @spdbtMOMA-Reporter: Aus für Werksverträge bei TönniesDer Corona-Hotspot in Rheda-Wiedenbrück: Im Sommer 2020 rückte der </w:t>
      </w:r>
      <w:r>
        <w:lastRenderedPageBreak/>
        <w:t>Schlachtkonzern Tönnies in den Blick der Öffentlichkeit. Schuld am Ausbruch des Virus mit über 2000 Infizierten waren auch die...ardmediathek.de</w:t>
      </w:r>
    </w:p>
    <w:p w14:paraId="1FFA7FBE" w14:textId="77777777" w:rsidR="004E447A" w:rsidRDefault="004E447A" w:rsidP="004E447A">
      <w:r>
        <w:t>2021-01-22T12:52:15.000Z #Corona belastet Menschen mit wenig Einkommen besonders - Ältere in der Grundsicherung, ALG 2-Empfänger und Menschen mit Behinderung. @KatjaMast: „Daher ist es absolut richtig, dass @hubertus_heil gezielt diese Menschen mit einem Zuschuss zur #Grundsicherung unterstützen will.“</w:t>
      </w:r>
    </w:p>
    <w:p w14:paraId="68035F88" w14:textId="77777777" w:rsidR="004E447A" w:rsidRDefault="004E447A" w:rsidP="004E447A">
      <w:r>
        <w:t>2021-01-22T11:04:11.000Z Corona ist eine große Belastung für uns alle. Ganz besonders unter Druck stehen alle, die über wenig Einkommen verfügen - bspw. in der #Grundsicherung. Die Idee, all jene mit einem Corona-Zuschuss zu unterstützen, ist richtig. @spdde @spdbt @hubertus_heilCorona-Masken: Hubertus Heil stellt Zuschlag für Hartz IV in AussichtHöhere Ausgaben für Hygieneartikel, geschlossene Schulen: Die Pandemie verschärft die Geldsorgen vieler Menschen in der Grundsicherung. Nun kündigt Arbeitsminister Heil (SPD) einen Aufschlag an – und...spiegel.de</w:t>
      </w:r>
    </w:p>
    <w:p w14:paraId="6474D77F" w14:textId="77777777" w:rsidR="004E447A" w:rsidRDefault="004E447A" w:rsidP="004E447A">
      <w:r>
        <w:t>2021-01-20T14:34:16.000Z Der Amtsantritt von @KamalaHarris ist auch ein starkes Signal an alle Frauen. Die erste, aber nicht die Letzte.  #InaugurationDay  @spdde @spdbtKamala Harris@KamalaHarrisUnited States government official · Jan 20I’m here today because of the women who came before me.1:315.1M views</w:t>
      </w:r>
    </w:p>
    <w:p w14:paraId="717BFCF9" w14:textId="77777777" w:rsidR="004E447A" w:rsidRDefault="004E447A" w:rsidP="004E447A">
      <w:r>
        <w:t>2021-01-20T13:30:01.000Z Gab schon schlechtere Meldungen... #TrumpsLastDayJennifer Jacobs@JenniferJJacobs · Jan 20BREAKING: Trump has left White House for final time of his presidency.</w:t>
      </w:r>
    </w:p>
    <w:p w14:paraId="3CA4D47E" w14:textId="77777777" w:rsidR="004E447A" w:rsidRDefault="004E447A" w:rsidP="004E447A">
      <w:r>
        <w:t>2021-01-20T10:16:10.000Z Wer auf Taktik und Verzögerung setzt, riskiert, dass das Fenster für #Kinderrechte im Grundgesetz für viele Jahre geschlossen bleibt. Diese hart erkämpfte Chance jetzt zu nutzen - das sind wir unseren Kindern und auch den Familien in Deutschland schuldig.Kinderrechte-Kompromiss der Koalition passiert das BundeskabinettGut eine Woche nach der Einigung von Union und SPD hat das Bundeskabinett die Grundgesetzänderung zur Verankerung von Kinderrechten auf den Weg gebracht. Die Ministerrunde billigte am Mittwoch den...de.nachrichten.yahoo.com</w:t>
      </w:r>
    </w:p>
    <w:p w14:paraId="1A78BF51" w14:textId="77777777" w:rsidR="004E447A" w:rsidRDefault="004E447A" w:rsidP="004E447A">
      <w:r>
        <w:t>2021-01-20T10:16:09.000Z Als @spdbt werden wir mit allen demokratischen Fraktionen das Gespräch suchen. Das Ziel ist klar: Die Stärkung von Kindern und Familien. Dieser Verantwortung müssen sich jetzt alle bewusst sein. Nicht zuletzt die Corona-Krise zeigt, wie aktuell das Thema ist. 2/3 #Kinderrechte</w:t>
      </w:r>
    </w:p>
    <w:p w14:paraId="25503C3A" w14:textId="77777777" w:rsidR="004E447A" w:rsidRDefault="004E447A" w:rsidP="004E447A">
      <w:r>
        <w:t>2021-01-20T07:29:03.000Z Kontakte reduzieren und (wo möglich) mehr #Homeoffice - darum geht’s. Der Beschluss ist richtig! Wir müssen die Pandemie in den Griff kriegen. Das ist doch in unser aller Interesse und nicht der Untergang der sozialen Marktwirtschaft. @spdde @spdbtCorona-Maßnahme: Wirtschaft wehrt sich gegen Recht auf HomeofficeBund und Länder haben den Shutdown verschärft. Bei Wirtschafts- und Industrieverbänden wächst der Frust. Arbeitsminister Heil werfen sie vor, die Corona-Maßnahmen für parteipolitische Zwecke zu...spiegel.de</w:t>
      </w:r>
    </w:p>
    <w:p w14:paraId="12234095" w14:textId="77777777" w:rsidR="004E447A" w:rsidRDefault="004E447A" w:rsidP="004E447A">
      <w:r>
        <w:t>2021-01-19T21:26:41.000Z "Da wo es möglich ist, soll von dem  #HomeOffice Gebrauch gemacht werden, das wird jetzt rechtlich vorgeschrieben."- @OlafScholz beim @heutejournal #CoronaGipfel</w:t>
      </w:r>
    </w:p>
    <w:p w14:paraId="6D7160DA" w14:textId="77777777" w:rsidR="004E447A" w:rsidRDefault="004E447A" w:rsidP="004E447A">
      <w:r>
        <w:t>2021-01-17T07:48:53.000Z Wir haben wir die historische Chance #Kinderrechte im Grundgesetz zu verankern. Nutzen wir sie und stärken wir die Rechte von Kindern. @spdde @spdbtGrüne machen Union und SPD Gesprächsangebot zu KinderrechtenUnion und SPD wollen Kinderrechte ins Grundgesetz aufnehmen – und benötigen für die Änderung auch Stimmen aus der Opposition. Die Signale der Grünen sind verhalten.spiegel.de</w:t>
      </w:r>
    </w:p>
    <w:p w14:paraId="319D8B66" w14:textId="77777777" w:rsidR="004E447A" w:rsidRDefault="004E447A" w:rsidP="004E447A">
      <w:r>
        <w:lastRenderedPageBreak/>
        <w:t>2021-01-16T09:28:23.000Z Also... es wird ein Mann aus NRW. #cdupt21 #wegenmorgen</w:t>
      </w:r>
    </w:p>
    <w:p w14:paraId="03F999CE" w14:textId="77777777" w:rsidR="004E447A" w:rsidRDefault="004E447A" w:rsidP="004E447A">
      <w:r>
        <w:t>2021-01-15T11:15:23.000Z Das Ziel ist klar: Für mehr Frauen in Vorständen und eine andere Unternehmenskultur. Gut, dass die #Vorstandsquote kommt. @spdde @spdbt @brigittezypriesMusterkodex: Kommission plädiert für Frauenquote in Topetage öffentlicher FirmenExperten haben die Benimmregeln für öffentliche Unternehmen überarbeitet. Der Musterkodex fordert mehr Managerinnen – und eine stärkere Kontrolle der Arbeit von Wirtschaftsprüfern.spiegel.de</w:t>
      </w:r>
    </w:p>
    <w:p w14:paraId="198E2DD5" w14:textId="77777777" w:rsidR="004E447A" w:rsidRDefault="004E447A" w:rsidP="004E447A">
      <w:r>
        <w:t>2021-01-15T11:01:52.000Z Dem Appell des Bundespräsidenten kann man sich nur anschließen: Ermöglichen Sie ihren Mitarbeitenden - wo möglich - #Homeoffice und unterstützen Sie sie dabei. Das senkt das Infektionsrisiko, reduziert Kontakte und entlastet so auch den ÖPNV. @spdde @spdbtBericht aus Berlin@ARD_BaB · Jan 15Bundespräsident Steinmeier mit einem eindringlichen Appell an Arbeitgeber und Arbeitnehmer zum Thema Homeoffice.Show this thread</w:t>
      </w:r>
    </w:p>
    <w:p w14:paraId="7E810E7B" w14:textId="77777777" w:rsidR="004E447A" w:rsidRDefault="004E447A" w:rsidP="004E447A">
      <w:r>
        <w:t>2021-01-14T19:27:56.000Z Der Versuch demokratische Wahlen und das Vertrauen in sie zu diskreditieren reiht sich in die Zersetzungsstrategie der #AfD ein. Unfassbar. #Briefwahl @spdde @spdbtKontraste@ARDKontraste · Jan 14Vermeintlich gefälschte #Briefwahl: Wie die #AfD Trumps Märchen ins Deutsche übersetztShow this thread</w:t>
      </w:r>
    </w:p>
    <w:p w14:paraId="3815772D" w14:textId="77777777" w:rsidR="004E447A" w:rsidRDefault="004E447A" w:rsidP="004E447A">
      <w:r>
        <w:t>2021-01-14T16:15:56.000Z Wer auf diese Art und Weise Grenzen überschreitet, muss auch die Folgen tragen. Dass aus der Aktion nun Konsequenzen gezogen wurden ist nur folgerichtig. Denn: Der #Bundestag ist das Herz unserer parlamentarischen Demokratie - und die ist wehrhaft. @spdde @spdbtMarkus Decker@BerlinerNotizen · Jan 14Nach Störaktion im #Bundestag bislang zwei Hausverbote verhängt https://rnd.de/politik/afd-storer-im-bundestag-nach-storaktion-bisher-zwei-hausverbote-erteilt-GFGNCZURTVHPDJ7DLGLAU65AR4.html… via @RND_de #AfD</w:t>
      </w:r>
    </w:p>
    <w:p w14:paraId="2A89C1CE" w14:textId="77777777" w:rsidR="004E447A" w:rsidRDefault="004E447A" w:rsidP="004E447A">
      <w:r>
        <w:t>2021-01-14T15:00:43.000Z Wir beobachten die Situation in den Betrieben &amp; der Fleischindustrie genau... Das Gesetz für bessere Arbeits- und Lebensbedingungen gilt seit 01.01.21. Von der Branche erwarte ich, dass es jetzt umgesetzt wird. Gute Besserung den Erkrankten! @spdde @spdbtCorona-Ausbruch in NRW: Fleischbetrieb meldet 55 infizierte MitarbeiterSchlechte Arbeitsbedingungen und beengte Wohnverhältnisse sorgen 2020 für zahlreiche Corona-Ausbrüche in Fleischbetrieben. Deshalb gelten in Deutschland seit Neujahr strengere Regeln. Tage, bevor die...n-tv.de</w:t>
      </w:r>
    </w:p>
    <w:p w14:paraId="01DCC81E" w14:textId="77777777" w:rsidR="004E447A" w:rsidRDefault="004E447A" w:rsidP="004E447A">
      <w:r>
        <w:t>2021-01-14T08:12:00.000Z .@KatjaMast: "Die Berichte zeigen: Die gesetzliche #Rente ist das Rückgrat der Alterssicherung. Sie muss es auch bleiben. Für alle, die nicht Topverdiener sind, ist eine starke gesetzl. Rente auch in Zukunft unverzichtbar, um ein anständiges Leben im Alter zu finanzieren." 1/4</w:t>
      </w:r>
    </w:p>
    <w:p w14:paraId="0DF5D6EE" w14:textId="77777777" w:rsidR="004E447A" w:rsidRDefault="004E447A" w:rsidP="004E447A">
      <w:r>
        <w:t>2021-01-13T09:25:40.000Z Die Aussagen von Alice #Weidel sind vor allem eins: Gefährlich. Denn wir brauchen Impfbereitschaft statt Spaltung. Misstrauen säen u. krude Vergleiche aufstellen ist schon in normalen Zeiten Gift für den demokratischen Diskurs. Während einer Pandemie ist es tödlich. @spdde @spdbt</w:t>
      </w:r>
    </w:p>
    <w:p w14:paraId="2B432C80" w14:textId="77777777" w:rsidR="004E447A" w:rsidRDefault="004E447A" w:rsidP="004E447A">
      <w:r>
        <w:t>2021-01-13T07:22:40.000Z „Es ist eine historische Chance, Kinderrechte ins Grundgesetz zu bekommen. Wenn wir das jetzt nicht schaffen, ist die Tür für Kinderrechte im Grundgesetz auf viele Jahre geschlossen“, so Mast weiter.</w:t>
      </w:r>
    </w:p>
    <w:p w14:paraId="4B0EF248" w14:textId="77777777" w:rsidR="004E447A" w:rsidRDefault="004E447A" w:rsidP="004E447A">
      <w:r>
        <w:t>2021-01-13T07:18:41.000Z „Kinder müssen gestärkt werden. Und wer Kinder stärkt, stärkt auch ihre Familien“, so @KatjaMast, stellvertretende Vorsitzende der SPD-Bundestagsfraktion im Deutschlandfunk über die Verankerung von Kinderrechten im Grundgesetz.</w:t>
      </w:r>
    </w:p>
    <w:p w14:paraId="17718E73" w14:textId="77777777" w:rsidR="004E447A" w:rsidRDefault="004E447A" w:rsidP="004E447A">
      <w:r>
        <w:lastRenderedPageBreak/>
        <w:t>2021-01-12T17:12:42.000Z Noch 3 Tage zum CDU-Parteitag... Die Nervosität steigt offenbar.CDU Deutschlands@CDU · Jan 12"Die SPD ist so weit links, dass sie gar nicht mehr in der Mitte der Gesellschaft stattfindet!“ das machte unser Generalsekretär @PaulZiemiak in einem Interview mit @AFPde deutlich.</w:t>
      </w:r>
    </w:p>
    <w:p w14:paraId="7A728088" w14:textId="77777777" w:rsidR="004E447A" w:rsidRDefault="004E447A" w:rsidP="004E447A">
      <w:r>
        <w:t>2021-01-12T15:21:14.000Z #Kinderrechte werden im #GrundGesetz verankert. Die @spdbt sei dankbar dafür, dass die #GroKo sich nun doch dafür entschieden hat, so Fraktionschef Rolf #Mützenich. 2/3Mehrheit ist dafür im #Bundestag erforderlich. #Bundestag @spdde #KinderrechteinsGrundgesetz @dksb_bund</w:t>
      </w:r>
    </w:p>
    <w:p w14:paraId="15B9C870" w14:textId="77777777" w:rsidR="004E447A" w:rsidRDefault="004E447A" w:rsidP="004E447A">
      <w:r>
        <w:t>2021-01-12T14:54:28.000Z Seit gestern gelten strengere Corona-Regelungen, um Kontakte noch weiter zu reduzieren. Aber nicht jeder kann ins #Homeoffice gehen. All diejenigen, die es können, sollten es jetzt tun – um Ansteckungen zu reduzieren und so jene zu schützen, die nicht von zuhause arbeiten können.</w:t>
      </w:r>
    </w:p>
    <w:p w14:paraId="134B1AE0" w14:textId="77777777" w:rsidR="004E447A" w:rsidRDefault="004E447A" w:rsidP="004E447A">
      <w:r>
        <w:t>2021-01-12T12:04:49.000Z #Kinderrechte kommen ins #Grundgesetz! Lange hat die Union blockiert, jetzt gibt es eine Einigung. @KatjaMast: "Endlich ist es der SPD mit Bundesfamilienministerin Franziska Giffey und Bundesjustizministerin Christine Lambrecht gelungen, den Knoten zu durchschlagen."</w:t>
      </w:r>
    </w:p>
    <w:p w14:paraId="4352C0F7" w14:textId="77777777" w:rsidR="004E447A" w:rsidRDefault="004E447A" w:rsidP="004E447A">
      <w:r>
        <w:t>2021-01-12T06:43:01.000Z Ein großer Schritt auf dem Weg #Kinderrechte im Grundgesetz zu verankern. Wir wollen die Belange von Kindern &amp; Familien stärken. Als @spdde setzen wir uns lange dafür ein, auch ich persönlich. Nun geht es um die für eine GG-Änderung nötige Mehrheit. @spdbtErzwungene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58C1A968" w14:textId="77777777" w:rsidR="004E447A" w:rsidRDefault="004E447A" w:rsidP="004E447A">
      <w:r>
        <w:t>2021-01-12T06:33:24.000Z Weil wir keine Rückschritte bei der Gleichberechtigung von Frauen und Männern dulden. @spdde @spdbt #WirFrauenGegenMerz</w:t>
      </w:r>
    </w:p>
    <w:p w14:paraId="188CE748" w14:textId="77777777" w:rsidR="004E447A" w:rsidRDefault="004E447A" w:rsidP="004E447A">
      <w:r>
        <w:t>2021-01-11T09:38:10.000Z Darum geht es uns bei einer Reform der #Grundsicherung im Kern: „Die Grundsicherung soll ein soziales Bürgergeld werden, für das sich niemand schämen muss, der es braucht.“  - @hubertus_heil bei @spiegelonline @spdde @spdbtArbeitsminister Heil: »Ich will den Menschen mehr Sicherheit bieten«»Aktuell prüfen die Jobcenter nicht, wie groß eine Wohnung ist oder ob jemand Ersparnisse bis 60.000 Euro hat«, sagt Hubertus Heil im SPIEGEL: Dabei solle es bleiben.spiegel.de</w:t>
      </w:r>
    </w:p>
    <w:p w14:paraId="7091693B" w14:textId="77777777" w:rsidR="004E447A" w:rsidRDefault="004E447A" w:rsidP="004E447A">
      <w:r>
        <w:t>2021-01-10T16:10:35.000Z Der Sturm auf das #Kapitol in #Washington ist auch eine Warnung für Deutschland, meint @OlafScholz. Um die Spaltung der Gesellschaft zu überwinden, brauche es bessere Löhne, aber auch mehr Respekt. https://vorwaerts.de/artikel/olaf-scholz-sollten-staerker-vordergrund-stellen…</w:t>
      </w:r>
    </w:p>
    <w:p w14:paraId="157EDF7E" w14:textId="77777777" w:rsidR="004E447A" w:rsidRDefault="004E447A" w:rsidP="004E447A">
      <w:r>
        <w:t>2021-01-09T13:16:57.000Z Los geht’s! Digitaler Jahresauftakt der @spdbawue in das Superwahljahr 2021 - wir haben Ideen für ein besseres 2021, ein soziales und gerechtes Baden-Württemberg und Deutschland. Mit @StochAndreas, @saschabinder, @ManuelaSchwesig, @hubertus_heil, @TschenPe #daswichtigejetztSPD Baden-Württemberg</w:t>
      </w:r>
    </w:p>
    <w:p w14:paraId="3F509D58" w14:textId="77777777" w:rsidR="004E447A" w:rsidRDefault="004E447A" w:rsidP="004E447A">
      <w:r>
        <w:t xml:space="preserve">2021-01-09T12:08:09.000Z Reform der Grundsicherung: Für weniger Bürokratie und mehr Augenhöhe, mehr Vertrauen, bessere Chancen auf Qualifizierung und Arbeit und neue Sicherheit. #SozialesBürgergeld @hubertus_heil @spdde @spdbtNeuer Gesetzentwurf: So will der </w:t>
      </w:r>
      <w:r>
        <w:lastRenderedPageBreak/>
        <w:t>Arbeitsminister Hartz IV reformierenVermögen, Wohnkosten, Leistungskürzungen: Hubertus Heil plant eine Anpassung der Grundsicherung.faz.net</w:t>
      </w:r>
    </w:p>
    <w:p w14:paraId="12B11821" w14:textId="77777777" w:rsidR="004E447A" w:rsidRDefault="004E447A" w:rsidP="004E447A">
      <w:r>
        <w:t>2021-01-09T09:52:32.000Z Vor allem im unteren Einkommensbereich sind die Löhne zu niedrig. Und sozialer Aufstieg gelingt zu selten. @hubertus_heil will das ändern und die Grundsicherung zu einem sozialen Bürgergeld weiter entwickeln.https://link.spd.de/15k#SozialePolitikfürDichMehr Sicherheit und ChancenArbeitsminister Hubertus Heil will die Grundsicherung zu einem sozialen Bürgergeld weiter entwickeln, „für das sich niemand schämen muss, der es braucht“. Es geht um weniger Angst vor schnellen...spd.de</w:t>
      </w:r>
    </w:p>
    <w:p w14:paraId="2EF777B1" w14:textId="77777777" w:rsidR="004E447A" w:rsidRDefault="004E447A" w:rsidP="004E447A">
      <w:r>
        <w:t>2021-01-09T10:45:20.000Z Ich finde das richtig. Diese Aktion war nicht nur ein absoluter Tiefpunkt, sondern ein Angriff auf unsere Demokratie und unseren Parlamentarismus. Er folgte der Zersetzungsstrategie der AfD. Unsere Demokratie ist wehrhaft. @spdde @spdbt #HausverboteStöraktion im Bundestag: Gäste der AfD-Fraktion erhalten HausverbotAm 18. November stimmt der Bundestag über das neue Infektionsschutzgesetz ab. Dabei fallen im Gebäude mehrere Besucher der AfD-Fraktion unangenehm auf, die Politiker anderer Fraktionen anpöbeln und...n-tv.de</w:t>
      </w:r>
    </w:p>
    <w:p w14:paraId="66B782A3" w14:textId="77777777" w:rsidR="004E447A" w:rsidRDefault="004E447A" w:rsidP="004E447A">
      <w:r>
        <w:t>2021-01-09T08:39:41.000Z Folgerichtig. #Trump #TrumpBanned</w:t>
      </w:r>
    </w:p>
    <w:p w14:paraId="291B900B" w14:textId="77777777" w:rsidR="004E447A" w:rsidRDefault="004E447A" w:rsidP="004E447A">
      <w:r>
        <w:t>2021-01-08T18:18:23.000Z "Wir spielen auf Sieg. Es geht darum, diese Wahl zu gewinnen. Und das werden wir tun, indem wir unseren Plan entwickeln, der für die Zukunft Deutschlands im kommenden Jahrzehnt entscheidend ist." @OlafScholz soeben bei @ZDFheute</w:t>
      </w:r>
    </w:p>
    <w:p w14:paraId="2171ADE5" w14:textId="77777777" w:rsidR="004E447A" w:rsidRDefault="004E447A" w:rsidP="004E447A">
      <w:r>
        <w:t>2021-01-08T16:14:24.000Z Auch unsere Sprache trägt zu Gleichberechtigung, Sichtbarkeit und Repräsentation bei. Jeden Tag. Das ist kein #Gendergaga, sondern überfällig.Die Nachrichten@DLFNachrichten · Jan 7Auch der Duden gendert nun: Online-Ausgabe wird geschlechtersensibel überarbeitet. Faktisch verschwindet so das "generische Maskulinum". Die männlichen Formen seien nie geschlechtsneutral gewesen, hieß es. https://deutschlandfunk.de/sprache-auch-der-duden-gendert-nun-die-online-ausgabe-wird.2849.de.html?drn:news_id=1213593… #Duden #GenderShow this thread</w:t>
      </w:r>
    </w:p>
    <w:p w14:paraId="2128F100" w14:textId="77777777" w:rsidR="004E447A" w:rsidRDefault="004E447A" w:rsidP="004E447A">
      <w:r>
        <w:t>2021-01-08T12:56:03.000Z Kitas &amp; Schulen geschlossen - #Familien brauchen jetzt Planungssicherheit! Darum ist es absolut notwendig, dass die Erhöhung der #Kinderkrankentage schnell gesetzlich geregelt wird.Corona: SPD macht weiter Druck bei Kinderkrankentage-RegelungBerufstätige Eltern sollen in der Pandemie ihre Kinder betreuen dürfen – Bund und Länder haben sich auf eine Ausweitung der Kinderkrankentage verständigt. Die SPD fordert eine rasche gesetzliche...spiegel.de</w:t>
      </w:r>
    </w:p>
    <w:p w14:paraId="3AB2596D" w14:textId="77777777" w:rsidR="004E447A" w:rsidRDefault="004E447A" w:rsidP="004E447A">
      <w:r>
        <w:t>2021-01-08T14:51:47.000Z Wenn das stimmt, dann ist das ein handfester Skandal. Ich erwarte, dass das sofort aufgeklärt wird, denn es es geht hier um Leben und Tod. #Pforzheim @spdbawue @spdlandtagbwPforzheim kommt bei Impfstofflieferung später dran: Bevorzugt Sozialminister Manne Lucha Städte mit...Pforzheim. Nicht nur Seniorheimbewohner im Großraum Karlsruhe haben es offenkundig etwas leichter, an eine Corona-Impfung zu kommen, als ihre ...pz-news.de</w:t>
      </w:r>
    </w:p>
    <w:p w14:paraId="671D8EED" w14:textId="77777777" w:rsidR="004E447A" w:rsidRDefault="004E447A" w:rsidP="004E447A">
      <w:r>
        <w:t xml:space="preserve">2021-01-08T10:54:46.000Z Die @jusos haben eine neue Vorsitzende: @jessi_rosenthal! Herzlichen Glückwunsch! Jusos in der SPD@jusos · Jan 8Wir haben eine neue Vorsitzende! Jessica Rosenthal @Jessi_Rosenthal wurde mit 78% zu unserer neuen #Juso Vorsitzenden gewählt. Wir begrüßen außerdem Ferike Thom @ferike__ im stellvertretenden Bundesvorsitz. 2021, wir sind bereit </w:t>
      </w:r>
    </w:p>
    <w:p w14:paraId="7400FC40" w14:textId="77777777" w:rsidR="004E447A" w:rsidRDefault="004E447A" w:rsidP="004E447A">
      <w:r>
        <w:lastRenderedPageBreak/>
        <w:t>2021-01-08T09:07:50.000Z Während @hubertus_heil und sein Haus seit Beginn der Pandemie entsprechende Standards gesetzt haben, sehe ich dazu aus dem Grün-geführten Baden-Württemberg (wieder einmal) wenig Initiative...</w:t>
      </w:r>
    </w:p>
    <w:p w14:paraId="64DA2181" w14:textId="77777777" w:rsidR="004E447A" w:rsidRDefault="004E447A" w:rsidP="004E447A">
      <w:r>
        <w:t>2021-01-08T09:07:49.000Z Die Grünen haben da wohl etwas verpasst... Dass wir als @spdde schnellstens ein Recht auf mobiles Arbeiten wollen, weiß jede/r. Wer nicht begreift, dass Kontakte reduziert werden müssen, handelt übrigens grob fahrlässig. Das gilt f</w:t>
      </w:r>
      <w:r>
        <w:rPr>
          <w:rFonts w:hint="eastAsia"/>
        </w:rPr>
        <w:t>ü</w:t>
      </w:r>
      <w:r>
        <w:t>r alle - Arbeitgeber &amp; Arbeitnehmer. @spdbt</w:t>
      </w:r>
    </w:p>
    <w:p w14:paraId="1F442E41" w14:textId="77777777" w:rsidR="004E447A" w:rsidRDefault="004E447A" w:rsidP="004E447A">
      <w:r>
        <w:t>2021-01-06T19:12:10.000Z Was #Trump und seine Anhänger heute in #Washington tun ist demagogisch und beschämend. Es ist gegen alles für das die Vereinigten Staaten in der Welt standen und stehen. Gut, dass diese Präsidentschaft bald ein Ende findet.</w:t>
      </w:r>
    </w:p>
    <w:p w14:paraId="15AF25AB" w14:textId="77777777" w:rsidR="004E447A" w:rsidRDefault="004E447A" w:rsidP="004E447A">
      <w:r>
        <w:t>2021-01-06T16:14:45.000Z Spoiler: Wer die Grundrente, das Kurzarbeitergeld, Gleichstellungspolitik uvm. immer wieder in Zweifel zieht, der hat auf diese Fragen vermutlich nicht die richtigen Antworten... #Merz @spdde @spdbt Aus: https://bit.ly/39m6y5ZSPIEGEL ONLINE</w:t>
      </w:r>
    </w:p>
    <w:p w14:paraId="7B44D17B" w14:textId="77777777" w:rsidR="004E447A" w:rsidRDefault="004E447A" w:rsidP="004E447A">
      <w:r>
        <w:t>2021-01-06T15:33:36.000Z Steile These: Ohne unser #Arbeitsschutzkontrollgesetz hätte sich in der Branche rein gar nichts verändert. Die ganze Branche wäre übrigens gut beraten, das neue Gesetz schnell umzusetzen! @spdde @spdbt @GewerkschaftNGGFleischbetriebe stocken Stammbelegschaft auf - WELTIn der Corona-Krise mussten viele Schlachthöfe über Wochen schließen. Die Politik reagierte auf massenhafte Infektionen in der Branche und untersagte Werkverträge. Zum Jahreswechsel reagierten nun...welt.de</w:t>
      </w:r>
    </w:p>
    <w:p w14:paraId="1A255D03" w14:textId="77777777" w:rsidR="004E447A" w:rsidRDefault="004E447A" w:rsidP="004E447A">
      <w:r>
        <w:t>2021-01-06T09:51:00.000Z Stellvertretend an - @Frauenrat @Elke_Ferner @JA_Allmendinger @janinakugel @FidAReV @MariaNoichl @ASF_SPDFrauen @OlafScholz @AllBrightGer @DGB_Frauen @BMFSFJ @BMJV_Bund (3/3)</w:t>
      </w:r>
    </w:p>
    <w:p w14:paraId="266E0359" w14:textId="77777777" w:rsidR="004E447A" w:rsidRDefault="004E447A" w:rsidP="004E447A">
      <w:r>
        <w:t>2021-01-06T09:50:59.000Z Das Bundeskabinett hat heute die #Quote für #Vorstände beschlossen. Das ist ein historischer Schritt für die Gleichstellung, den es ohne die @spdde nicht gäbe. Er öffnet allen Frauen Wege! Die Zahlen zeigen immer wieder: Quoten wirken, Freiwilligkeit nicht. (1/3) @spdbt</w:t>
      </w:r>
    </w:p>
    <w:p w14:paraId="65833D34" w14:textId="77777777" w:rsidR="004E447A" w:rsidRDefault="004E447A" w:rsidP="004E447A">
      <w:r>
        <w:t>2021-01-06T07:30:47.000Z So kann es gehen... Das #Arbeitsschutzkontrollgesetz wirkt.Björn Böhning@BoehningB · Jan 6Das Arbeitsschutzkontrollgesetz wirkt. Laut @dpa sind seit 1.1. über 12.000 ehemalige Werkvertragler Stammbeschäftigte geworden. Was jahrelang angeblich nicht ging, wird Zug um Zug Wirklichkeit: Ordentliche Beschäftigungsverhältnisse auch in der Fleischwirtschaft. @BMAS_Bund</w:t>
      </w:r>
    </w:p>
    <w:p w14:paraId="76CFE5DB" w14:textId="77777777" w:rsidR="004E447A" w:rsidRDefault="004E447A" w:rsidP="004E447A">
      <w:r>
        <w:t>2021-01-06T06:20:44.000Z „Es ist ganz klar, dass wir uns all diese Entscheidungen, die Kinder und Familien belasten, überhaupt nicht leicht machen“, so Bundesfamilienministerin Franziska Giffey im Dlf zu den Corona-Verschärfungen. „Aber wir haben jetzt eine Situation, in der das unumgänglich ist.“</w:t>
      </w:r>
    </w:p>
    <w:p w14:paraId="20B1E6F7" w14:textId="77777777" w:rsidR="004E447A" w:rsidRDefault="004E447A" w:rsidP="004E447A">
      <w:r>
        <w:t>2021-01-05T18:03:33.000Z Wichtige Regelung für Eltern angesichts von geschlossenen Schulen und Kitas.</w:t>
      </w:r>
    </w:p>
    <w:p w14:paraId="63F6547D" w14:textId="77777777" w:rsidR="004E447A" w:rsidRDefault="004E447A" w:rsidP="004E447A">
      <w:r>
        <w:t xml:space="preserve">2021-01-05T15:37:35.000Z Grüne Verkehrspolitik auf dem Rücken von über 300.000 Beschäftigten machen wir nicht mit. Trennung von Netz und Betrieb ist ein Rezept für Chaos und Sozialabbau. Nur ein integrierter Konzern schafft die ökologische Verkehrswende.  @spdbt @DeineEVG @spddeFabian Weißbarth@weissbarth · Jan 4„Die Pläne der Grünen sind falsch und gefährlich“, sagt @KlausKD „Das ginge zu Lasten des Schienenverkehrs insgesamt und zu Lasten der Beschäftigten.“ </w:t>
      </w:r>
      <w:r>
        <w:lastRenderedPageBreak/>
        <w:t>https://evg-online.org/meldungen/details/news/bahn-konzept-der-gruenen-ist-falsch-und-gefaehrlich-8425/…Show this thread</w:t>
      </w:r>
    </w:p>
    <w:p w14:paraId="7C14398A" w14:textId="77777777" w:rsidR="004E447A" w:rsidRDefault="004E447A" w:rsidP="004E447A">
      <w:r>
        <w:t>2021-01-05T14:01:06.000Z Lassen wir die AfD im Regen stehen! Wetterkarten, die die Realität und Diversität in unserer Gesellschaft abbilden sind schöner!  #wetterberichtigung @spdde @spdbt#Wetterberichtigung@Wetterkampagne · Jan 5Frau Holle heißt jetzt Ahmet. (Wetterkarte von heute, 5. Januar ) #wetterberichtigung</w:t>
      </w:r>
    </w:p>
    <w:p w14:paraId="2EF0662F" w14:textId="77777777" w:rsidR="004E447A" w:rsidRDefault="004E447A" w:rsidP="004E447A">
      <w:r>
        <w:t>2021-01-05T10:48:23.000Z Die #Kurzarbeit ist ohne Frage eines der wichtigsten Instrumente in dieser schweren Krise. Sie sichert millionenfach Beschäftigung und erlaubt es den Unternehmen nach der Krise wieder durchstarten zu können. #Arbeitsmarkt @spdde @spdbtHubertus Heil@hubertus_heil · Jan 5In der Corona-Krise erweist sich der Arbeitsmarkt in Deutschland als relativ robust. #Kurzarbeit bleibt unsere stabilste Brücke über ein tiefes wirtschaftliches Tal. Wir sichern Arbeit - damit Unternehmen und Beschäftigte nach der Krise wieder durchstarten können. @BMAS_Bund</w:t>
      </w:r>
    </w:p>
    <w:p w14:paraId="578CE713" w14:textId="77777777" w:rsidR="004E447A" w:rsidRDefault="004E447A" w:rsidP="004E447A">
      <w:r>
        <w:t>2021-01-04T15:22:34.000Z Mindestens 550€ Ausbildungsvergütung gibt es seit 1. Januar für alle neuen Azubis im ersten Ausbildungsjahr. In den folgenden Jahren noch deutlich mehr. Gemeinsam durchgesetzt von @dgb_news, @DGBJugend, @jusos, @spdbt und @spdde .</w:t>
      </w:r>
    </w:p>
    <w:p w14:paraId="5389A11D" w14:textId="77777777" w:rsidR="004E447A" w:rsidRDefault="004E447A" w:rsidP="004E447A">
      <w:r>
        <w:t xml:space="preserve">2021-01-04T14:32:55.000Z Warum #Kinderrechte im #Grundgesetz? </w:t>
      </w:r>
      <w:r>
        <w:rPr>
          <w:rFonts w:ascii="Tahoma" w:hAnsi="Tahoma" w:cs="Tahoma"/>
        </w:rPr>
        <w:t>⁦</w:t>
      </w:r>
      <w:r>
        <w:t>@DKHW_de</w:t>
      </w:r>
      <w:r>
        <w:rPr>
          <w:rFonts w:ascii="Tahoma" w:hAnsi="Tahoma" w:cs="Tahoma"/>
        </w:rPr>
        <w:t>⁩</w:t>
      </w:r>
      <w:r>
        <w:t xml:space="preserve"> Anne L</w:t>
      </w:r>
      <w:r>
        <w:rPr>
          <w:rFonts w:ascii="Calibri" w:hAnsi="Calibri" w:cs="Calibri"/>
        </w:rPr>
        <w:t>ü</w:t>
      </w:r>
      <w:r>
        <w:t xml:space="preserve">tkes und </w:t>
      </w:r>
      <w:r>
        <w:rPr>
          <w:rFonts w:ascii="Tahoma" w:hAnsi="Tahoma" w:cs="Tahoma"/>
        </w:rPr>
        <w:t>⁦</w:t>
      </w:r>
      <w:r>
        <w:t xml:space="preserve">@BMJV_Bund Christine Lambrecht im </w:t>
      </w:r>
      <w:r>
        <w:rPr>
          <w:rFonts w:ascii="Tahoma" w:hAnsi="Tahoma" w:cs="Tahoma"/>
        </w:rPr>
        <w:t>⁩</w:t>
      </w:r>
      <w:r>
        <w:t xml:space="preserve">Podcast Folge 7. </w:t>
      </w:r>
      <w:r>
        <w:rPr>
          <w:rFonts w:ascii="Tahoma" w:hAnsi="Tahoma" w:cs="Tahoma"/>
        </w:rPr>
        <w:t>⁦</w:t>
      </w:r>
      <w:r>
        <w:t>@UNICEFgermany</w:t>
      </w:r>
      <w:r>
        <w:rPr>
          <w:rFonts w:ascii="Tahoma" w:hAnsi="Tahoma" w:cs="Tahoma"/>
        </w:rPr>
        <w:t>⁩</w:t>
      </w:r>
      <w:r>
        <w:t xml:space="preserve"> </w:t>
      </w:r>
      <w:r>
        <w:rPr>
          <w:rFonts w:ascii="Tahoma" w:hAnsi="Tahoma" w:cs="Tahoma"/>
        </w:rPr>
        <w:t>⁦</w:t>
      </w:r>
      <w:r>
        <w:t>@DKSB_Bund</w:t>
      </w:r>
      <w:r>
        <w:rPr>
          <w:rFonts w:ascii="Tahoma" w:hAnsi="Tahoma" w:cs="Tahoma"/>
        </w:rPr>
        <w:t>⁩</w:t>
      </w:r>
      <w:r>
        <w:t xml:space="preserve"> </w:t>
      </w:r>
      <w:r>
        <w:rPr>
          <w:rFonts w:ascii="Tahoma" w:hAnsi="Tahoma" w:cs="Tahoma"/>
        </w:rPr>
        <w:t>⁦</w:t>
      </w:r>
      <w:r>
        <w:t>@lto_de</w:t>
      </w:r>
      <w:r>
        <w:rPr>
          <w:rFonts w:ascii="Tahoma" w:hAnsi="Tahoma" w:cs="Tahoma"/>
        </w:rPr>
        <w:t>⁩</w:t>
      </w:r>
      <w:r>
        <w:t xml:space="preserve"> </w:t>
      </w:r>
      <w:r>
        <w:rPr>
          <w:rFonts w:ascii="Tahoma" w:hAnsi="Tahoma" w:cs="Tahoma"/>
        </w:rPr>
        <w:t>⁦</w:t>
      </w:r>
      <w:r>
        <w:t>@Paritaet</w:t>
      </w:r>
      <w:r>
        <w:rPr>
          <w:rFonts w:ascii="Tahoma" w:hAnsi="Tahoma" w:cs="Tahoma"/>
        </w:rPr>
        <w:t>⁩</w:t>
      </w:r>
      <w:r>
        <w:t xml:space="preserve"> </w:t>
      </w:r>
      <w:r>
        <w:rPr>
          <w:rFonts w:ascii="Tahoma" w:hAnsi="Tahoma" w:cs="Tahoma"/>
        </w:rPr>
        <w:t>⁦</w:t>
      </w:r>
      <w:r>
        <w:t>@Norbert_MdB</w:t>
      </w:r>
      <w:r>
        <w:rPr>
          <w:rFonts w:ascii="Tahoma" w:hAnsi="Tahoma" w:cs="Tahoma"/>
        </w:rPr>
        <w:t>⁩</w:t>
      </w:r>
      <w:r>
        <w:t xml:space="preserve"> </w:t>
      </w:r>
      <w:r>
        <w:rPr>
          <w:rFonts w:ascii="Tahoma" w:hAnsi="Tahoma" w:cs="Tahoma"/>
        </w:rPr>
        <w:t>⁦⁦</w:t>
      </w:r>
      <w:r>
        <w:t>@EskenSaskia</w:t>
      </w:r>
      <w:r>
        <w:rPr>
          <w:rFonts w:ascii="Tahoma" w:hAnsi="Tahoma" w:cs="Tahoma"/>
        </w:rPr>
        <w:t>⁩</w:t>
      </w:r>
      <w:r>
        <w:t>Recht so?! - Der Rechtsstaat-PodcastMit Recht und Gesetz regeln wir, wie wir miteinander leben wollen. Der Rechtsstaat reagiert auf die Herausforderungen unserer Zeit: Cyberkriminalität, Datenschutz, Gleichstellung und Corona. Welche...bmjv.de</w:t>
      </w:r>
    </w:p>
    <w:p w14:paraId="61F6ADE0" w14:textId="77777777" w:rsidR="004E447A" w:rsidRDefault="004E447A" w:rsidP="004E447A">
      <w:r>
        <w:t>2021-01-02T13:18:37.000Z Frauen machen Firmen besser! In den Spitzenpositionen der Wirtschaft waren Frauen zu lange unterrepräsentiert. Dass wir die #Vorstandsquote einführen ist ein  Meilenstein - für mehr Frauen in Führung &amp; eine Kultur der Gleichberechtigung. @spdde @spdbtFührungspositionen: Frauen machen Firmen besserDie Frauenquote ist Unsinn, hatte ein Headhunter in der F.A.S. geschrieben. Hier kommt die Gegenrede: Die Quote macht Unternehmen stärker. Und nutzt sogar den Männern. Ein Gastbeitrag.faz.net</w:t>
      </w:r>
    </w:p>
    <w:p w14:paraId="4F794A22" w14:textId="77777777" w:rsidR="004E447A" w:rsidRDefault="004E447A" w:rsidP="004E447A">
      <w:r>
        <w:t>2020-12-28T10:50:26.000Z Der Mindestlohn steigt ab 2021 in 4 Stufen auf 10,45 - das ist gut &amp; richtig. Für den #Mindestlohn kämpfen mussten wir lange, gegen großen Widerstand. Und wir wollen mehr: Mind. 12 Euro. Das habe ich vor 2 Wochen auch die Kanzlerin gefragt.. @spdde @spdbtFrom phoenix</w:t>
      </w:r>
    </w:p>
    <w:p w14:paraId="7B1DD96F" w14:textId="77777777" w:rsidR="004E447A" w:rsidRDefault="004E447A" w:rsidP="004E447A">
      <w:r>
        <w:t>2020-12-28T08:04:00.000Z #Hallo2021Alle Menschen in Deutschland sollen zuversichtlich ins neue Jahr starten können:Auch Fleisch darf nicht den #Arbeitsschutz kosten. Ab 2021 gibt es bundesweit einheitliche Maßstäbe und eine Mindestquote für Arbeitsschutzkontrollen in allen Branchen.Wir arbeiten weiter für gute Arbeit.bmas.de</w:t>
      </w:r>
    </w:p>
    <w:p w14:paraId="432B646C" w14:textId="77777777" w:rsidR="004E447A" w:rsidRDefault="004E447A" w:rsidP="004E447A">
      <w:r>
        <w:t>2020-12-28T07:19:18.000Z Erinnert ihr euch noch als Teile der CDU im Mai gefordert haben, wegen Corona die Mindestlohnerhöhung auszusetzen?CDU Deutschlands@CDU · Dec 28, 2020Alle Menschen in unserem Land sollen von ihrer Arbeit gut leben. Denn: Leistung muss sich lohnen! Die gute Nachricht fürs neue Jahr: Der Mindestlohn steigt gleich zweimal – zum 1. Januar auf 9,50 Euro brutto, am 1. Juli folgt dann die zweite Erhöhung auf 9,60 Euro brutto.</w:t>
      </w:r>
    </w:p>
    <w:p w14:paraId="72B848B1" w14:textId="77777777" w:rsidR="004E447A" w:rsidRDefault="004E447A" w:rsidP="004E447A">
      <w:r>
        <w:t xml:space="preserve">2020-12-26T17:52:12.000Z Die 101-jährige Edith Kwoizalla erhält die erste Corona-#Impfung in Deutschland. Die Nachricht des Tages #ImpfstartVor offiziellem Impfstart: 101 Jahre alte Frau hat </w:t>
      </w:r>
      <w:r>
        <w:lastRenderedPageBreak/>
        <w:t>erste Corona-Impfung in Deutschland erhaltenIn Halberstadt in Sachsen-Anhalt haben die Corona-Impfungen begonnen. In einem Seniorenheim wurde die 101 Jahre alte Edith Kwoizalla als erste Bewohnerin geimpft.faz.net</w:t>
      </w:r>
    </w:p>
    <w:p w14:paraId="22C996C1" w14:textId="77777777" w:rsidR="004E447A" w:rsidRDefault="004E447A" w:rsidP="004E447A">
      <w:r>
        <w:t xml:space="preserve">2020-12-26T10:34:34.000Z Es ist extrem schön zu lesen und zu sehen, wie die ersten Impfdosen gerade in den verschiedenen (Bundes-)Ländern ankommen. Was für ein hoffnungsvolles Ereignis zum Jahresende. Dank an alle, die daran mitgewirkt haben und mitwirken. </w:t>
      </w:r>
    </w:p>
    <w:p w14:paraId="2AA925AF" w14:textId="77777777" w:rsidR="004E447A" w:rsidRDefault="004E447A" w:rsidP="004E447A">
      <w:r>
        <w:t>2020-12-24T07:49:34.000Z Frohe #Weihnachten Euch und Euren Liebsten. Dieses Jahr war für uns alle eine unfassbar große Herausforderung... Danke an alle, die sich weiter solidarisch verhalten u. an alle, die auch über die Feiertage z.B. im Krankenhaus oder Pflegeheim alles für uns geben. Bleibt gesund!GIF</w:t>
      </w:r>
    </w:p>
    <w:p w14:paraId="36176D90" w14:textId="77777777" w:rsidR="004E447A" w:rsidRDefault="004E447A" w:rsidP="004E447A">
      <w:r>
        <w:t>2020-12-23T09:55:42.000Z Wo stünden wir in der Pandemie ohne die Erklärungen von Wissenschaftler*innen wie Christian #Drosten, die sich - trotz  Anfeindungen - im Sinne des Gemeinwohls in die Öffentlichkeit begeben u. ohne die Arbeit von (Wissenschafts-)Journalist*innen? Danke dafür. #DankeDrosten</w:t>
      </w:r>
    </w:p>
    <w:p w14:paraId="3BD2EFA0" w14:textId="77777777" w:rsidR="004E447A" w:rsidRDefault="004E447A" w:rsidP="004E447A">
      <w:r>
        <w:t>2020-12-23T07:42:56.000Z Laut @Bundesagentur schafft es die #Kurzarbeit in #Deutschland, die Folgen der #Coronakrise abzufedern. Der Kurzarbeit-Höchststand lag im April bei knapp sechs Millionen Menschen. Trotz Kritik mündet die Beschäftigungspause nicht in der Arbeitslosigkeit.Bundesagentur: Kurzarbeit federt Folgen der Corona-Krise ab - und mündet nicht in ArbeitslosigkeitLaut Bundesagentur für Arbeit schafft es die Kurzarbeit in Deutschland, die Folgen der Corona-Krise abzufedern. Der Kurzarbeit-Höchststand lag im April bei knapp sechs Millionen Menschen - trotz...rnd.de</w:t>
      </w:r>
    </w:p>
    <w:p w14:paraId="263F9D73" w14:textId="77777777" w:rsidR="004E447A" w:rsidRDefault="004E447A" w:rsidP="004E447A">
      <w:r>
        <w:t>2020-12-21T14:28:34.000Z Eine gute Nachricht, die uns allen Hoffnung machen darf - die #EMA gibt grünes Licht für den #Impfstoff von Biontech/Pfizer! RND@RND_de · Dec 21, 2020Die europäische Arzneimittelbehörde #Ema hat den #Impfstoff von #Biontech und #Pfizer für die #EU-Staaten empfohlen. Gibt nun die EU-Kommission grünes Licht, kann noch im Dezember in der EU geimpft werden.https://rnd.de/politik/ema-empfiehlt-zulassung-von-biontech-impfstoff-QORX77MIANBX5A47COUY5EYGNA.html…</w:t>
      </w:r>
    </w:p>
    <w:p w14:paraId="718813D3" w14:textId="77777777" w:rsidR="004E447A" w:rsidRDefault="004E447A" w:rsidP="004E447A">
      <w:r>
        <w:t>2020-12-21T12:52:00.000Z Siege feiern, wie sie erkämpft werden. #Werkverträge und grds. #Leiharbeit sind in der #Fleischindustrie nun verboten. Dieser Erfolg der SPD sollte anerkannt werden, findet der Gewerkschafter Johannes Specht@GewerkschaftNGGEin Gastbeitrag im @derfreitagGastbeitrag - Siege feiern, wie sie erkämpft werdenWerkverträge und Leiharbeit sind in der Fleischindustrie nun verboten. Dieser Erfolg der SPD sollte anerkannt werden, findet der Gewerkschafter Johannes Spechtfreitag.de</w:t>
      </w:r>
    </w:p>
    <w:p w14:paraId="0C6D77B2" w14:textId="77777777" w:rsidR="004E447A" w:rsidRDefault="004E447A" w:rsidP="004E447A">
      <w:r>
        <w:t>2020-12-21T11:50:29.000Z Mit dem Urteil zu lebenslanger Haft in #Halle endet ein unglaublich wichtiger Prozess. Niemals enden darf unser entschiedenes Engagement gegen #Antisemitismus und unser aller Wachsamkeit. Diesem Hass dürfen wir keinen Raum geben - nirgends. @spdde @spdbt</w:t>
      </w:r>
    </w:p>
    <w:p w14:paraId="5E95ACD2" w14:textId="77777777" w:rsidR="004E447A" w:rsidRDefault="004E447A" w:rsidP="004E447A">
      <w:r>
        <w:t xml:space="preserve">2020-12-21T06:39:12.000Z Kinder- und Sklavenarbeit: Es gibt zwingende Gründe für ein wirksames #Lieferkettengesetz Ich setze mich dafür ein, dass wir hier im Januar zu einer Lösung kommen. An Verantwortung für Menschenrechte geht kein Weg vorbei. </w:t>
      </w:r>
      <w:r>
        <w:rPr>
          <w:rFonts w:ascii="Tahoma" w:hAnsi="Tahoma" w:cs="Tahoma"/>
        </w:rPr>
        <w:t>⁦</w:t>
      </w:r>
      <w:r>
        <w:t>@BMAS_Bund</w:t>
      </w:r>
      <w:r>
        <w:rPr>
          <w:rFonts w:ascii="Tahoma" w:hAnsi="Tahoma" w:cs="Tahoma"/>
        </w:rPr>
        <w:t>⁩</w:t>
      </w:r>
      <w:r>
        <w:t>Kinderarbeit: Der bittere Beigeschmack des SchokoladenweihnachtsmannsIn Ghana und der Elfenbeinküste arbeiten mehr als 1,5 Millionen Minderjährige in der Kakaoproduktion. Die großen Schokokonzerne schauen weg. Gibt es eine Chance, das System zu ändern?spiegel.de</w:t>
      </w:r>
    </w:p>
    <w:p w14:paraId="2F13E73B" w14:textId="77777777" w:rsidR="004E447A" w:rsidRDefault="004E447A" w:rsidP="004E447A">
      <w:r>
        <w:lastRenderedPageBreak/>
        <w:t>2020-12-20T12:36:16.000Z Querdenken, Pegida u. „Zukunft Heimat“... Die #AfD ist längst der parlamentarische Arm all jener, die versuchen unsere Demokratie und ihre Institutionen zu zersetzen - sie gibt sich nicht mal mehr die Mühe es zu leugnen. @spdde @spdbt https://zeit.de/politik/deutschland/2020-12/alternative-fuer-deutschland-alexander-gauland-querdenken-protest…</w:t>
      </w:r>
    </w:p>
    <w:p w14:paraId="299A8E56" w14:textId="77777777" w:rsidR="004E447A" w:rsidRDefault="004E447A" w:rsidP="004E447A">
      <w:r>
        <w:t>2020-12-17T15:02:24.000Z Genderforschung, moderne Familien- u. Gleichstellungspolitik sind DAS Feindbild der #AfD. Sie will den Kahlschlag. Wir aber stehen zur freien Wissenschaft &amp; lassen keine Rückschritte bei Gleichberechtigung &amp; LGBTQI-Rechten zu. @spdde @spdbt @wiebkeesdar1Deutscher Bundestag - Debatte über AfD-For­derung für ein Ende der Gender-ForschungDer Bundestag hat am Donnerstag, 17. Dezember 2020, erstmals über einen Antrag der AfD-Fraktion mit dem Titel „Wissenschaft von Ideologie befreien – F</w:t>
      </w:r>
      <w:r>
        <w:rPr>
          <w:rFonts w:hint="eastAsia"/>
        </w:rPr>
        <w:t>ö</w:t>
      </w:r>
      <w:r>
        <w:t>rderung der Gender-Forschung beenden“...bundestag.de</w:t>
      </w:r>
    </w:p>
    <w:p w14:paraId="29535328" w14:textId="77777777" w:rsidR="004E447A" w:rsidRDefault="004E447A" w:rsidP="004E447A">
      <w:r>
        <w:t>2020-12-17T14:27:46.000Z „Wir wollen keinen halbgaren Kompromisse, sondern ein #Lieferkettengesetz, das wirkt", ergänzt SPD-Fraktionsvizin @KatjaMast: "Arbeitsminister @hubertus_heil hat einen sehr guten Vorschlag gemacht, der wirkt und nicht überfordert."</w:t>
      </w:r>
    </w:p>
    <w:p w14:paraId="7CA9FE2B" w14:textId="77777777" w:rsidR="004E447A" w:rsidRDefault="004E447A" w:rsidP="004E447A">
      <w:r>
        <w:t xml:space="preserve">2020-12-17T10:34:04.000Z Ich wünsche dem französischen Präsidenten gute Besserung und schnelle Genesung - Mes meilleurs voeux à Président @EmmanuelMacron! #Macron </w:t>
      </w:r>
    </w:p>
    <w:p w14:paraId="2088B341" w14:textId="77777777" w:rsidR="004E447A" w:rsidRDefault="004E447A" w:rsidP="004E447A">
      <w:r>
        <w:t>2020-12-16T16:55:14.000Z Liebe @KatjaMast auch dir einen ganz herzlichen Dank für deinen Dauereinsatz für das #arbeitsschutzkontrollgesetz @GewerkschaftNGG @Anja_PielSPD-Fraktion im Bundestag@spdbt · Dec 16, 2020"Gute Arbeitsbedingungen sind #UnsNichtWurst!" Den ersten Infektionsfall in deutschen Schlachthöfen gab es im badischen Wahlkreis von @KatjaMast. Auch deshalb kämpft sie fürs #Arbeitsschutzkontrollgesetz - obwohl Unterstützung durch die grün-schwarze Landesregierung ausblieb.</w:t>
      </w:r>
    </w:p>
    <w:p w14:paraId="3751935D" w14:textId="77777777" w:rsidR="004E447A" w:rsidRDefault="004E447A" w:rsidP="004E447A">
      <w:r>
        <w:t>2020-12-16T16:38:33.000Z "Gute Arbeitsbedingungen sind #UnsNichtWurst!" Den ersten Infektionsfall in deutschen Schlachthöfen gab es im badischen Wahlkreis von @KatjaMast. Auch deshalb kämpft sie fürs #Arbeitsschutzkontrollgesetz - obwohl Unterstützung durch die grün-schwarze Landesregierung ausblieb.</w:t>
      </w:r>
    </w:p>
    <w:p w14:paraId="4F8F2CF4" w14:textId="77777777" w:rsidR="004E447A" w:rsidRDefault="004E447A" w:rsidP="004E447A">
      <w:r>
        <w:t>2020-12-16T16:36:50.000Z #SozialePolitikfürDich gibt es halt nur mit der SPD.Kevin Kühnert@KuehniKev · Dec 16, 2020Es hält sich das Gerücht, #Merkel würde quasi sozialdemokratische Politik machen.Die Wahrheit: Mindestlohn, Grundrente, 50:50 bei Krankenversicherungsbeiträgen usw. usf., alles mühsam gegen sie erkämpft.Und so wird es auch bei 12€+ Mindestlohn laufen müssen. No suprises. twitter.com/phoenix_de/sta…Show this thread</w:t>
      </w:r>
    </w:p>
    <w:p w14:paraId="42BC6222" w14:textId="77777777" w:rsidR="004E447A" w:rsidRDefault="004E447A" w:rsidP="004E447A">
      <w:r>
        <w:t>2020-12-16T16:16:02.000Z Es hält sich das Gerücht, #Merkel würde quasi sozialdemokratische Politik machen.Die Wahrheit: Mindestlohn, Grundrente, 50:50 bei Krankenversicherungsbeiträgen usw. usf., alles mühsam gegen sie erkämpft.Und so wird es auch bei 12€+ Mindestlohn laufen müssen. No suprises.phoenix@phoenix_de · Dec 16, 2020Sollte sich der #Mindestlohn stärker am Mittleren Einkommen orientieren? - fragt @KatjaMast @spdbt. Bundeskanzlerin #Merkel ist offenbar nicht bereit, das #Mindestlohngesetz zu ändern. Man müsse abwägen, welche Verdrängungseffekte dies zur Folge hätte | #MedianEinkommen @spdde1:4726.8K views</w:t>
      </w:r>
    </w:p>
    <w:p w14:paraId="500D95DB" w14:textId="77777777" w:rsidR="004E447A" w:rsidRDefault="004E447A" w:rsidP="004E447A">
      <w:r>
        <w:t>2020-12-16T15:49:11.000Z Die Debatte im #Bundestag zum #Arbeitsschutzkontrollgesetz läuft. Wir räumen in den Fleischindustrie auf - weil es um die Rechte von Beschäftigten und den Wert und die Würde von Arbeit geht. Genau so, lieber @hubertus_heil! Danke f</w:t>
      </w:r>
      <w:r>
        <w:rPr>
          <w:rFonts w:hint="eastAsia"/>
        </w:rPr>
        <w:t>ü</w:t>
      </w:r>
      <w:r>
        <w:t>r Deinen unermüdlichen Einsatz! #UnsNichtWurst</w:t>
      </w:r>
    </w:p>
    <w:p w14:paraId="343AD4CA" w14:textId="77777777" w:rsidR="004E447A" w:rsidRDefault="004E447A" w:rsidP="004E447A">
      <w:r>
        <w:lastRenderedPageBreak/>
        <w:t>2020-12-16T12:45:24.000Z Ausbeutung in der #Fleischindustrie ist #UnsNichtWurst! Deshalb stoppen wir Leiharbeit und Werkverträge in dieser Branche.Über das #Arbeitsschutzkontrollgesetz informieren @KatjaMast und @hubertus_heil HEUTE ab 18:15 Uhr in unserem Insta-LIVE auf http://instagram.com/spdbt.</w:t>
      </w:r>
    </w:p>
    <w:p w14:paraId="5002283E" w14:textId="77777777" w:rsidR="004E447A" w:rsidRDefault="004E447A" w:rsidP="004E447A">
      <w:r>
        <w:t>2020-12-16T08:00:01.000Z Wir verbieten nun Werkverträge und Leiharbeit in der #Fleischindustrie, sorgen für mehr Arbeitsschutz u. Verbesserungen bei der Unterbringung. Als #SPD waren wir von Beginn an klar. Zur Umsetzung wird es mehr Kontrollen und höhere Bußgelder geben. @spdbt @spdde #UnsNichtWurst</w:t>
      </w:r>
    </w:p>
    <w:p w14:paraId="7DCEAAB6" w14:textId="77777777" w:rsidR="004E447A" w:rsidRDefault="004E447A" w:rsidP="004E447A">
      <w:r>
        <w:t>2020-12-16T08:00:00.000Z Wir werden heute im #Bundestag das #Arbeitsschutzkontrollgesetz beschließen. Wir beenden ein Geschäftsmodell, das auf Ausbeutung fußt. Viele haben die massenhaften Corona-Infektionen in der Branche &amp; ihre unwürdigen Arbeits- u. Lebensbedingungen beschäftigt.. 1/2 @spdbt @spdde</w:t>
      </w:r>
    </w:p>
    <w:p w14:paraId="7C78004C" w14:textId="77777777" w:rsidR="004E447A" w:rsidRDefault="004E447A" w:rsidP="004E447A">
      <w:r>
        <w:t>2020-12-14T20:55:45.000Z Und genau deshalb greifen wir mit dem #Arbeitsschutzkontrollgesetz in der #Fleischwirtschaft durch. Gegen Ausbeutung &amp; unwürdige Arbeits- und Lebensverhältnisse!@FaireMobilitaet @GewerkschaftNGG @BernhardNGG @spdde @spdbtFaire Mobilität@FaireMobilitaet · Dec 14, 2020Heftig! Die Karte mit #Corona-Ausbrüchen in der #Fleischwirtschaft in 2020. Und das sind nur die, über die die in Medien berichtet haben.Darum geht's: Organisierte Verantwortungslosigkeit in der Fleischindustrie stoppen #ArbeitsschutzkontrollgesetzImpressum: Thomas Bernhard/NGG</w:t>
      </w:r>
    </w:p>
    <w:p w14:paraId="22B0714D" w14:textId="77777777" w:rsidR="004E447A" w:rsidRDefault="004E447A" w:rsidP="004E447A">
      <w:r>
        <w:t>2020-12-14T19:18:13.000Z Eine elegante Verabschiedung und die Krawatte darf ab jetzt getrost im Schrank bleiben... Danke für mehr als 35 Jahre #Tagesschau! #ehrenjan</w:t>
      </w:r>
    </w:p>
    <w:p w14:paraId="65F75D07" w14:textId="77777777" w:rsidR="004E447A" w:rsidRDefault="004E447A" w:rsidP="004E447A">
      <w:r>
        <w:t>2020-12-14T16:58:41.000Z Was bedeuten #Lockdown und Corona-Maßnahmen gerade für junge Menschen? Darüber und über ein paar andere spannende Themen spreche ich morgen mit @herter_lara, Vorsitzende der @jusosbw. Ab 18:00 Uhr auf Instagram. Ich freu mich!  #iglive</w:t>
      </w:r>
    </w:p>
    <w:p w14:paraId="5DB8CF60" w14:textId="77777777" w:rsidR="004E447A" w:rsidRDefault="004E447A" w:rsidP="004E447A">
      <w:r>
        <w:t>2020-12-12T10:17:33.000Z Bei der Gleichstellung von Frauen und Männern kann es keinen Aufschub mehr geben. Gleichstellung muss eine selbstverständliche Sache in dieser Gesellschaft sein und wir stehen dafür und wir kriegen das hin. #SPDDC20</w:t>
      </w:r>
    </w:p>
    <w:p w14:paraId="15F87D0E" w14:textId="77777777" w:rsidR="004E447A" w:rsidRDefault="004E447A" w:rsidP="004E447A">
      <w:r>
        <w:t xml:space="preserve">2020-12-12T10:03:00.000Z Los geht’s beim #spddc20! Ich bin stolz auf meine @spdde, unseren Austausch mit Mitgliedern &amp; der Gesellschaft. Wir feiern Debatte! Wir sorgen in der Krise für den Sozialstaat &amp; haben Ideen für ein besseres Morgen. 2021 kann kommen - @OlafScholz &amp; wir alle sind am Start! </w:t>
      </w:r>
    </w:p>
    <w:p w14:paraId="78E23A21" w14:textId="77777777" w:rsidR="004E447A" w:rsidRDefault="004E447A" w:rsidP="004E447A">
      <w:r>
        <w:t>2020-12-11T18:00:36.000Z Wir müssen das Land stärker herunterfahren. Es braucht Klarheit und härtere Einschränkungen - auch wenn es schmerzt. Das Ziel ist klar: Gemeinsam Leben retten. Hinter jedem Todesfall steckt ein Schicksal, eine Familie. #lockdown #AusgangsbeschränkungenÜbersterblichkeit durch Corona: Alle drei Minuten ein ToterSchon jetzt ist die zweite Welle tödlicher als die erste, zeigen Daten. Wegen Corona sterben in Deutschland mehr Menschen als sonst – und mehr als an der Grippe.zeit.de</w:t>
      </w:r>
    </w:p>
    <w:p w14:paraId="19DCFF19" w14:textId="77777777" w:rsidR="004E447A" w:rsidRDefault="004E447A" w:rsidP="004E447A">
      <w:r>
        <w:t>2020-12-11T10:15:36.000Z Wir wollen einen zugewandten #Sozialstaat, der als Partner auf Augenhöhe auftritt. @KatjaMast: "Niemand soll als Bittstellerin oder Bittsteller zum Amt gehen müssen!"Es gibt nämlich einen Rechtsanspruch auf diese Leistungen - und zwar: "ohne großen Antragswust".</w:t>
      </w:r>
    </w:p>
    <w:p w14:paraId="4E332657" w14:textId="77777777" w:rsidR="004E447A" w:rsidRDefault="004E447A" w:rsidP="004E447A">
      <w:r>
        <w:lastRenderedPageBreak/>
        <w:t>2020-12-11T06:55:12.000Z Fast 30.000 Neuinfektionen und über 500 Menschen, die an/mit #Corona verstorben sind. Wir müssen entschlossen gegen das Virus kämpfen - alle gemeinsam. Wenn wir Leben retten wollen, müssen wir die Infektionszahlen reduzieren. Krankenhäuser sind am Limit. Bleibt gesund. #StayHome</w:t>
      </w:r>
    </w:p>
    <w:p w14:paraId="1B52C3A8" w14:textId="77777777" w:rsidR="004E447A" w:rsidRDefault="004E447A" w:rsidP="004E447A">
      <w:r>
        <w:t xml:space="preserve">2020-12-10T15:32:31.000Z .@joloulou: "Wir wollen nicht nur die Hälfte des Stollens, sondern auch die halbe Weihnachtsbäckerei!" </w:t>
      </w:r>
    </w:p>
    <w:p w14:paraId="5128B4A9" w14:textId="77777777" w:rsidR="004E447A" w:rsidRDefault="004E447A" w:rsidP="004E447A">
      <w:r>
        <w:t>2020-12-10T12:57:33.000Z Ob Chanukka oder Weihnachten: Bitte bleibt alle gesund und achtet aufeinander.</w:t>
      </w:r>
    </w:p>
    <w:p w14:paraId="21A78CD1" w14:textId="77777777" w:rsidR="004E447A" w:rsidRDefault="004E447A" w:rsidP="004E447A">
      <w:r>
        <w:t>2020-12-10T10:09:48.000Z Auf den #Sozialstaat kommt es an: Verlängertes und erhöhtes Kurzarbeitergeld, Kinderbonus, Steuerfreibeträge für Alleinerziehende &amp; vereinfachter Zugang zu Hartz IV wirken. Das sei allen gesagt, die schon wieder den Rotstift ansetzen wollen. @spdbt @spddeCorona nimmt's, der Staat gibt's – Studie zu EinkommensverlustenDie Pandemie verschärft die Ungleichheit – diese These ist ebenso falsch wie richtig, zeigt eine neue Studie: Ärmere verlieren im Schnitt deutlich mehr Einkommen als Reichere. Doch der Sozialstaat...spiegel.de</w:t>
      </w:r>
    </w:p>
    <w:p w14:paraId="33D1E41A" w14:textId="77777777" w:rsidR="004E447A" w:rsidRDefault="004E447A" w:rsidP="004E447A">
      <w:r>
        <w:t>2020-12-10T08:16:10.000Z „Alle Menschen sind frei und gleich an Würde und Rechten geboren.“Ein Satz mit ungeheurer Kraft und einem klaren Auftrag.#tagdermenschenrechte  #HumanRightsDay</w:t>
      </w:r>
    </w:p>
    <w:p w14:paraId="16287970" w14:textId="77777777" w:rsidR="004E447A" w:rsidRDefault="004E447A" w:rsidP="004E447A">
      <w:r>
        <w:t xml:space="preserve">2020-12-10T05:58:17.000Z Über den Wert, die Würde und den Wandel der Arbeit habe ich in einem Interview mit der Augsburger Allgemeinen gesprochen.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Hubertus Heil: "Der Tsunami am Arbeitsmarkt ist ausgeblieben"Bundesarbeitsminister Hubertus Heil unterstreicht die Chancen, die in den Veränderungen der Arbeitswelt stecken. Der SPD-Politiker plädiert für einen starken Staat.augsburger-allgemeine.de</w:t>
      </w:r>
    </w:p>
    <w:p w14:paraId="29C775CF" w14:textId="77777777" w:rsidR="004E447A" w:rsidRDefault="004E447A" w:rsidP="004E447A">
      <w:r>
        <w:t>2020-12-09T09:30:33.000Z "Wer sich auf die #AfD einlässt, geht daran zugrunde - und mit ihr die Demokratie." SPD-Fraktionschef Rolf Mützenich mit klaren Worten in Richtung CDU und FDP. #SachsenAnhalt #Thüringen</w:t>
      </w:r>
    </w:p>
    <w:p w14:paraId="63FF61E9" w14:textId="77777777" w:rsidR="004E447A" w:rsidRDefault="004E447A" w:rsidP="004E447A">
      <w:r>
        <w:t>2020-12-09T08:10:36.000Z Hinter #Querdenken versammeln sich seit Monaten Rechtsextreme und Kräfte, die unsere Demokratie zersetzen wollen. Das ist ein Fall für den #Verfassungsschutz - in BaWü wird die Gruppe jetzt beobachtet. Hoffentlich merkt nun jeder, wo er da mitläuft. @spdde @spdbtDie Nachrichten@DLFNachrichten · Dec 9, 2020+++ Eil +++ Verfassungsschutz Baden-Württemberg stuft "Querdenken"-Bewegung als erster in Deutschland laut dpa als Beobachtungsobjekt einShow this thread</w:t>
      </w:r>
    </w:p>
    <w:p w14:paraId="575C0E12" w14:textId="77777777" w:rsidR="004E447A" w:rsidRDefault="004E447A" w:rsidP="004E447A">
      <w:r>
        <w:t>2020-12-08T10:03:04.000Z #Haseloff zieht die Notbremse und nimmt die Beschlussvorlage zum Rundfunkbeitrag zurück. Damit wird der Staatsvertrag, dem 15 Länder zugestimmt haben nicht ratifiziert. Die Bundes-#CDU hadert u. der Schaden ist enorm - auch für den ÖRR. Die #AfD wird sich feiern. @spdde @spdbt</w:t>
      </w:r>
    </w:p>
    <w:p w14:paraId="0194ADFF" w14:textId="77777777" w:rsidR="004E447A" w:rsidRDefault="004E447A" w:rsidP="004E447A">
      <w:r>
        <w:t>2020-12-08T07:51:46.000Z Wer Kinder so instrumentalisiert &amp; ihnen geschmacklose, geschichtsvergessene NS-Vergleiche in den Mund legt, der handelt nicht nur verantwortungslos, sondern überschreitet  Grenzen. Wir dürfen das nicht tolerieren. #Querdenken @spdde @spdbt @marcroehligWie »Querdenken« Kinder für ihren Corona-Protest instrumentalisiertUnter Corona-Verschwörern geben zunehmend fundamentalistische Christen den Ton an. Sie verknüpfen antisemitische Klischees mit Endzeitrhetorik – und spannen verstärkt Minderjährige ein. Ein Adventist...spiegel.de</w:t>
      </w:r>
    </w:p>
    <w:p w14:paraId="3FE3C0DD" w14:textId="77777777" w:rsidR="004E447A" w:rsidRDefault="004E447A" w:rsidP="004E447A">
      <w:r>
        <w:lastRenderedPageBreak/>
        <w:t>2020-12-07T15:46:33.000Z Klare Kante gegen Rechts. Seit über 150 Jahren. @spdde @spdbthttps://bit.ly/3lS2bDU</w:t>
      </w:r>
    </w:p>
    <w:p w14:paraId="1F6AC517" w14:textId="77777777" w:rsidR="004E447A" w:rsidRDefault="004E447A" w:rsidP="004E447A">
      <w:r>
        <w:t>2020-12-05T13:04:27.000Z Ich danke Euch für Eure Stimme, Euer Vertrauen und die erneute Nominierung für den Deutschen #Bundestag. Ich freu mich auf den Bundestagswahlkampf 2021 an Eurer Seite - für eine gerechte &amp; solidarische Gesellschaft, für unsere Demokratie und gegen Rechts! Für eine starke @spdde!</w:t>
      </w:r>
    </w:p>
    <w:p w14:paraId="5E17CA63" w14:textId="77777777" w:rsidR="004E447A" w:rsidRDefault="004E447A" w:rsidP="004E447A">
      <w:r>
        <w:t>2020-12-05T07:27:04.000Z Danke an alle, die sich in ihrem #Ehrenamt Tag für Tag für unser Miteinander einsetzen. Ohne Euer Engagement wäre so vieles nicht möglich. Ihr füllt den Begriff Solidarität mit Leben und stärkt unsere Gesellschaft.  @spdde @spdbt #TagDesEhrenamtes</w:t>
      </w:r>
    </w:p>
    <w:p w14:paraId="51BC194C" w14:textId="77777777" w:rsidR="004E447A" w:rsidRDefault="004E447A" w:rsidP="004E447A">
      <w:r>
        <w:t>2020-12-04T10:02:00.000Z #Stahlknecht u. die @cdulsa sind sich der Tragweite ihrer Handlungen entweder nicht bewusst oder auf dem Weg zur wie auch immer gearteten Zusammenarbeit mit der #AfD. Beides ist fatal, Letzteres mehr als ein Tabubruch. Und der CDU fehlt die Kraft Einfluss zu nehmen. @spdde @spdbt</w:t>
      </w:r>
    </w:p>
    <w:p w14:paraId="38235093" w14:textId="77777777" w:rsidR="004E447A" w:rsidRDefault="004E447A" w:rsidP="004E447A">
      <w:r>
        <w:t>2020-12-03T16:05:24.000Z "Wir fordern alle verantwortlichen Entscheidungsträger an der Spitze der @CDU auf, sich in dieser Angelegenheit klar zu positionieren und eine gemeinsame Abstimmung mit den Demokratieverächtern von der #AfD zu verhindern." 6/6</w:t>
      </w:r>
    </w:p>
    <w:p w14:paraId="3DD6FAAF" w14:textId="77777777" w:rsidR="004E447A" w:rsidRDefault="004E447A" w:rsidP="004E447A">
      <w:r>
        <w:t>2020-12-03T13:23:06.000Z "172 Corona-Infizierte bei #Tönnies in Weißenfels - genau deshalb greifen wir in den Fleischfabriken durch", sagt @KatjaMast: "Gut, dass die SPD-Fraktion im Bundestag die Blockade von CDU und CSU durchbrochen hat und standhaft geblieben ist." (1/3)</w:t>
      </w:r>
    </w:p>
    <w:p w14:paraId="7B5BD8E6" w14:textId="77777777" w:rsidR="004E447A" w:rsidRDefault="004E447A" w:rsidP="004E447A">
      <w:r>
        <w:t>2020-12-02T20:59:51.000Z Falls sich noch jemand fragt, warum wir uns als SPD so für das #Arbeitsschutzkontrollgesetz eingesetzt haben? Wir beenden das Geschäftsmodell der Fleischindustrie und sorgen für bessere Arbeitsbedingungen. @spdde @spdbt #TönniesSPIEGEL Ticker@SPIEGEL_alles · Dec 2, 2020Sachsen-Anhalt: Mehr als hundert Corona-Infektionen in Tönnies-Fleischfabrik http://dlvr.it/Rms8BZ</w:t>
      </w:r>
    </w:p>
    <w:p w14:paraId="0D9CDAC8" w14:textId="77777777" w:rsidR="004E447A" w:rsidRDefault="004E447A" w:rsidP="004E447A">
      <w:r>
        <w:t>2020-12-02T07:56:25.000Z Es ist die #AfD, die immer wieder „Lügenpresse“ schreit und das Vertrauen in unsere demokratischen Institutionen und Medien zersetzen will. Wer mit der AfD stimmen will, macht sich mit ihr gemein. Also @cdulsa, Demokraten und AfD: Nein. Punkt. @spdde @spdbt #SachsenAnhalt</w:t>
      </w:r>
    </w:p>
    <w:p w14:paraId="5581DB6F" w14:textId="77777777" w:rsidR="004E447A" w:rsidRDefault="004E447A" w:rsidP="004E447A">
      <w:r>
        <w:t>2020-12-01T19:15:37.000Z Toller und mutiger Schritt von Elliot Page, der vielen Menschen auf der ganzen Welt viel bedeuten wird - für Selbstverständlichkeit, Sichtbarkeit, gleiche Rechte und volle Akzeptanz!  Rolling Stone@RollingStone · Dec 1, 2020'Juno' star Elliot Page comes out as transgender https://rol.st/3fVa4XG</w:t>
      </w:r>
    </w:p>
    <w:p w14:paraId="71CC14AD" w14:textId="77777777" w:rsidR="004E447A" w:rsidRDefault="004E447A" w:rsidP="004E447A">
      <w:r>
        <w:t>2020-12-01T15:07:34.000Z Was heute in #Trier passiert ist, ist schrecklich. Ich bin in Gedanken bei den Angehörigen der Opfer und wünsche den Verletzten vor allem schnelle u. vollständige Genesung. Danke an alle Polizei-, Feuerwehr- und Rettungskräfte, die aktuell im Einsatz sind.</w:t>
      </w:r>
    </w:p>
    <w:p w14:paraId="3D422B81" w14:textId="77777777" w:rsidR="004E447A" w:rsidRDefault="004E447A" w:rsidP="004E447A">
      <w:r>
        <w:t>2020-12-01T07:53:39.000Z Heute ist #WeltAIDSTag. Viele Menschen können heute mit HIV leben wie alle anderen, in Therapie ist HIV nicht übertragbar. Der Auftrag aber gegen Diskriminierung, für Zugang zu Prävention u. guter Versorgung weltweit zu kämpfen bleibt - auch während Corona. @spdde @spdbt</w:t>
      </w:r>
    </w:p>
    <w:p w14:paraId="2E8BDB0A" w14:textId="77777777" w:rsidR="004E447A" w:rsidRDefault="004E447A" w:rsidP="004E447A">
      <w:r>
        <w:t xml:space="preserve">2020-11-30T13:17:17.000Z Die CDU spielt in Sachsen-Anhalt mit dem Feuer. Mit der #AfD darf man nicht paktieren. Das sollte spätestens nach ihrem Gebaren in den letzten Wochen allen klar sein. Sie arbeitet immer offener an der Zersetzung unserer Demokratie. @spdde @spdbtCDU an der Seite der </w:t>
      </w:r>
      <w:r>
        <w:lastRenderedPageBreak/>
        <w:t>AfD in Sachsen-Anhalt: Die schwarz-braune GefahrDie CDU-Fraktion in Sachsen-Anhalt will den Medienstaatsvertrag kippen – an der Seite der AfD. Der Fall alarmiert Parteichefin Kramp-Karrenbauer.spiegel.de</w:t>
      </w:r>
    </w:p>
    <w:p w14:paraId="465EED0B" w14:textId="77777777" w:rsidR="004E447A" w:rsidRDefault="004E447A" w:rsidP="004E447A">
      <w:r>
        <w:t>2020-11-28T08:01:29.000Z Die AfD reicht nicht nur immer offener denjenigen die Hand, die unsere #Demokratie zersetzen wollen, sie löst auch keine Probleme. Nicht in der Pandemie, nicht in der Sozial- oder Rentenpolitik. Nirgends. Wir schon. @spdde @spdbt #AfDBPT20</w:t>
      </w:r>
    </w:p>
    <w:p w14:paraId="42B893BD" w14:textId="77777777" w:rsidR="004E447A" w:rsidRDefault="004E447A" w:rsidP="004E447A">
      <w:r>
        <w:t>2020-11-28T12:40:26.000Z Es gibt sie die Kräfte, die unsere Demokratie beschädigen und zersetzen wollen - #gegenhalten seit 1863. @spdde #AfDBPT20 #KalkarSPD Parteivorstand@spdde · Nov 28, 2020Gegen rechtes Gedankengut kämpfen wir für Euch schon seit über 150 Jahren. Auf den Straßen. Und im Parlament. #NoAFD #Kalkar</w:t>
      </w:r>
    </w:p>
    <w:p w14:paraId="3E08A435" w14:textId="77777777" w:rsidR="004E447A" w:rsidRDefault="004E447A" w:rsidP="004E447A">
      <w:r>
        <w:t>2020-11-28T08:39:14.000Z Stark! Herzliche Glückwunsche nach Berlin an Franziska #Giffey und Raed Saleh!  @spdberlin #LPT20DER SPIEGEL@derspiegel · Nov 28, 2020Die Berliner SPD hat ein neues Führungsduo gewählt: Franziska Giffey ist neue Vorsitzende, Raed Saleh der Co-Vorsitzende. Giffey will zudem für die Abgeordnetenhauswahl 2021 als Spitzenkandidatin antreten. https://spiegel.de/politik/deutschland/franziska-giffey-und-raed-saleh-neue-vorsitzende-der-berliner-spd-a-a00332c1-cc01-44ea-a410-31d825258e15?utm_source=dlvr.it&amp;utm_medium=%5Bfacebook%5D&amp;utm_campaign=%5Bspontop%5D#ref=rss…</w:t>
      </w:r>
    </w:p>
    <w:p w14:paraId="6C906A54" w14:textId="77777777" w:rsidR="004E447A" w:rsidRDefault="004E447A" w:rsidP="004E447A">
      <w:r>
        <w:t>2020-11-28T08:01:30.000Z Lasst uns politisch dafür kämpfen, dass die #AfD dem nächsten Bundestag nicht angehört. #AfDBPT20</w:t>
      </w:r>
    </w:p>
    <w:p w14:paraId="7B4C19FD" w14:textId="77777777" w:rsidR="004E447A" w:rsidRDefault="004E447A" w:rsidP="004E447A">
      <w:r>
        <w:t>2020-11-27T10:37:01.000Z Ich gebe hier heute das Versprechen ab: Ein von mir als Bundeskanzler geführtes Kabinett ist mindestens zur Hälfte mit Frauen besetzt! #Gleichstellung @Frauenrat #dffinanzen</w:t>
      </w:r>
    </w:p>
    <w:p w14:paraId="318DFA51" w14:textId="77777777" w:rsidR="004E447A" w:rsidRDefault="004E447A" w:rsidP="004E447A">
      <w:r>
        <w:t>2020-11-27T12:29:21.000Z Die SPD hat Wort gehalten!Werkverträge und Leiharbeit wird in der Fleischwirtschaft verboten. Wer Leiharbeit nutzen möchte, braucht ab 1.4.2021 einen Tarifvertrag.2021 wird das Jahr der Beschäftigten in der Fleischbranche werden.</w:t>
      </w:r>
    </w:p>
    <w:p w14:paraId="2EC8D58F" w14:textId="77777777" w:rsidR="004E447A" w:rsidRDefault="004E447A" w:rsidP="004E447A">
      <w:r>
        <w:t>2020-11-27T10:45:16.000Z .@KatjaMast - "Werkverträge werden im Kernbereich der #Fleischindustrie genauso verboten, wie die Leiharbeit beim Schlachten und Zerlegen. In der Fleischverarbeitung gilt auch ein grundsätzliches Verbot der Arbeitnehmerüberlassung" - so wichtig! Danke, @KatjaMast @hubertus_heil!</w:t>
      </w:r>
    </w:p>
    <w:p w14:paraId="69B5AA82" w14:textId="77777777" w:rsidR="004E447A" w:rsidRDefault="004E447A" w:rsidP="004E447A">
      <w:r>
        <w:t>2020-11-26T09:40:20.000Z "Wenn die #AfD die Hand reicht, damit frei gewählte Abgeordnete im Deutschen #Bundestag bedrängt werden und auf dem Weg zu wichtigen Entscheidungen unter Druck gesetzt werden sollen, dann reicht es nicht, wenn man sich hier entschuldigt." @KatjaMast erwartet echte Konsequenzen.</w:t>
      </w:r>
    </w:p>
    <w:p w14:paraId="795B3C14" w14:textId="77777777" w:rsidR="004E447A" w:rsidRDefault="004E447A" w:rsidP="004E447A">
      <w:r>
        <w:t>2020-11-26T08:36:43.000Z Rolf Mützenich zu Alice Weidel: "Sie haben es erlaubt, dass es einen Angriff auf ein Verfassungsorgan gegeben hat. Sie sind nur noch provokativ und bösartig." #Regierungserklärung #Bundestag</w:t>
      </w:r>
    </w:p>
    <w:p w14:paraId="3C1CB8F6" w14:textId="77777777" w:rsidR="004E447A" w:rsidRDefault="004E447A" w:rsidP="004E447A">
      <w:r>
        <w:t>2020-11-25T14:16:57.000Z Die Vorstandsetagen wären voller #Frauen, wenn es allein um Leistung ginge. Die gläserne Decke war viel zu oft aus Beton u. sie hatte viel zu lange Bestand. Wir durchbrechen sie. @spdde @spdbt #Quotenfrau</w:t>
      </w:r>
    </w:p>
    <w:p w14:paraId="34F08C36" w14:textId="77777777" w:rsidR="004E447A" w:rsidRDefault="004E447A" w:rsidP="004E447A">
      <w:r>
        <w:t xml:space="preserve">2020-11-25T12:26:15.000Z "Die Feinde der Demokratie versuchen, unsere Gemeinschaft zu zersetzen", warnt @KatjaMast. "Demokratie braucht eine engagierte Zivilgesellschaft." Der </w:t>
      </w:r>
      <w:r>
        <w:lastRenderedPageBreak/>
        <w:t>Kabinettsausschuss will, dass ein Gesetz zur Förderung der wehrhaften Demokratie kommt. Wir setzen darauf, dass das schnell geht.</w:t>
      </w:r>
    </w:p>
    <w:p w14:paraId="0B3FBB1A" w14:textId="77777777" w:rsidR="004E447A" w:rsidRDefault="004E447A" w:rsidP="004E447A">
      <w:r>
        <w:t>2020-11-25T11:47:56.000Z "Jede 3. Frau ist in ihrem Leben mindestens einmal von psychischer oder körperlicher Gewalt betroffen. Jede 4. Frau erfährt in ihrer Partnerschaft sexuelle oder körperliche Gewalt", berichtet @KatjaMast. Wir müssen konkret helfen UND Ursachen bekämpfen! #taggegengewaltanfrauen</w:t>
      </w:r>
    </w:p>
    <w:p w14:paraId="26F992DD" w14:textId="77777777" w:rsidR="004E447A" w:rsidRDefault="004E447A" w:rsidP="004E447A">
      <w:r>
        <w:t>2020-11-25T11:46:31.000Z Dieses Auto ist heute an den Zaun des #Kanzleramt|s gefahren. Aus Worten werden Taten. Das sollten alle wissen, die unsere Demokratie als "Corona-Diktatur" verunglimpfen &amp; zu einem immer erbärmlicheren Klima beitragen, das die Zersetzung der Demokratie zum Ziel hat. @spdde @spdbt</w:t>
      </w:r>
    </w:p>
    <w:p w14:paraId="4F83E786" w14:textId="77777777" w:rsidR="004E447A" w:rsidRDefault="004E447A" w:rsidP="004E447A">
      <w:r>
        <w:t>2020-11-25T11:28:37.000Z In einer Zeit, in der rechte Demonstranten Reichsflaggen vor dem Bundestag schwenken&amp;bei Kundgebungen der Holocaust verharmlost wird, stärken wir mit konkreten Maßnahmen den Kampf gegen rechts. Mit 1,1 Mrd € bis 2024 unterstützen wir die, die tagtäglich für Demokratie eintreten.</w:t>
      </w:r>
    </w:p>
    <w:p w14:paraId="1255E536" w14:textId="77777777" w:rsidR="004E447A" w:rsidRDefault="004E447A" w:rsidP="004E447A">
      <w:r>
        <w:t>2020-11-25T08:01:52.000Z Jede Tat ist eine zu viel. #OrangeTheWorld #TagGegenGewaltAnFrauen</w:t>
      </w:r>
    </w:p>
    <w:p w14:paraId="044700D1" w14:textId="77777777" w:rsidR="004E447A" w:rsidRDefault="004E447A" w:rsidP="004E447A">
      <w:r>
        <w:t>2020-11-25T07:09:38.000Z Wir dürfen #gewaltgegenfrauen nie dulden oder wegschauen - jede/r ist gefragt. Gerade in der Corona-Krise ist die Situation vieler Frauen besonders schwer. Du bist nicht allein. Es gibt das @Hilfetelefon: 365 Tage im Jahr, kostenlos, anonym. @spdde @spdbt #TagGegenGewaltanFrauen</w:t>
      </w:r>
    </w:p>
    <w:p w14:paraId="32F70E3F" w14:textId="77777777" w:rsidR="004E447A" w:rsidRDefault="004E447A" w:rsidP="004E447A">
      <w:r>
        <w:t>2020-11-24T16:48:13.000Z Das allein ist keine Lebensversicherung für unsere #Demokratie - aber ein elementarer Baustein bei der Stärkung demokratischer Werte u. Einstellungen. Darüber hinaus ist jede und jeder Einzelne gefragt sich gegen die gezielte Verächtlichmachung unserer Demokratie zu wenden. 4/4</w:t>
      </w:r>
    </w:p>
    <w:p w14:paraId="4AEA42D4" w14:textId="77777777" w:rsidR="004E447A" w:rsidRDefault="004E447A" w:rsidP="004E447A">
      <w:r>
        <w:t>2020-11-24T16:48:12.000Z Bei Demos, in Chatgruppen, rund um Abstimmungen im Bundestag: Wir alle sehen, wie sich ein Bündnis aus Rechten u. Scharfmachern gegen unsere demokratischen Institutionen &amp; Werte wendet... Wir müssen der #Demokratie gerade jetzt den Rücken stärken. 1/4 @spdde @spdbt Via @akm0803Ann-Katrin Müller@akm0803 · Nov 24, 2020Gibt es endlich ein #Demokratieförderungsgesetz? Es wäre nötig, um Initiativen gegen Extremismus abzusichern. Die SPD will es jetzt doch durchsetzen. Die CDU windet sich, aber Kanzlerin Merkel ließ sich die Eckpunkte meines Wissens noch einmal zukommen: https://spiegel.de/politik/deutschland/kampf-gegen-extremismus-spd-erhoeht-wegen-gesetz-druck-auf-union-a-fe3cbfdd-4db5-49a4-98b9-401edd6e84a9…</w:t>
      </w:r>
    </w:p>
    <w:p w14:paraId="1812A4D9" w14:textId="77777777" w:rsidR="004E447A" w:rsidRDefault="004E447A" w:rsidP="004E447A">
      <w:r>
        <w:t>2020-11-24T15:44:35.000Z Wir werden Arbeitnehmer*innen wirksam schützen u. ihre Rechte auch in der #Fleischwirtschaft sichern. Diesem Ziel sind wir verpflichtet - nicht den Interessen der #Fleischlobby. Wir sind zuversichtlich &amp; entschlossen, dass uns das gelingt! @spdde @spdbtTobias Peter@hand_aufs_hirn · Nov 24, 2020#SPD-Fraktionsvize @KatjaMast geht davon aus, „dass der Bundestag in der kommenden Sitzungswoche das Arbeitsschutzkontrollgesetz beschließen wird“. #Fleischindustrie #GroKo @RND_de @spdbt @spdde https://rnd.de/politik/spd-einigung-uber-gesetz-zur-fleischindustrie-ist-nah-UXXMYZKZJRGL5PM727OP7CKVYA.html…</w:t>
      </w:r>
    </w:p>
    <w:p w14:paraId="1E4AC68A" w14:textId="77777777" w:rsidR="004E447A" w:rsidRDefault="004E447A" w:rsidP="004E447A">
      <w:r>
        <w:t xml:space="preserve">2020-11-24T14:39:04.000Z Wir wollen die gläserne Decke endlich durchbrechen - mit der Quote für #Vorstände. Sie ist ein Meilenstein: Weil sich freiwillig nichts ändert, weil Hans zu oft Hänschen fördert und weil viel zu viele #Frauen schon viel zu lange warten. @spdde @spdbtBericht aus Berlin@ARD_BaB · Nov 24, 2020In der Bundesregierung ist man sich bei der Frauenquote uneins – </w:t>
      </w:r>
      <w:r>
        <w:lastRenderedPageBreak/>
        <w:t>vor allem bei der Union. Dazu und @KatjaMast (SPD), @JanaSchimke (CDU) und Alexander Dobrindt (CSU).</w:t>
      </w:r>
    </w:p>
    <w:p w14:paraId="35AF6E55" w14:textId="77777777" w:rsidR="004E447A" w:rsidRDefault="004E447A" w:rsidP="004E447A">
      <w:r>
        <w:t>2020-11-24T07:55:15.000Z Genau so.Katja Mast@KatjaMast · Nov 24, 2020Es geht um gute Arbeits- und Lebensbedingungen. Dafür steht @hubertus_heil und die ganze @spdbt. Die Grillwurst ist sicher - wer anderes behauptet, geht der Fleischlobby auf den Leim. Wir machen Arbeit besser - das kann nur die @spdde. @GewerkschaftNGG https://handelsblatt.com/politik/deutschland/leiharbeit-grillwurst-engpass-als-ultimative-drohung-wie-die-union-ploetzlich-an-der-seite-der-fleischbranche-kaempft/26643818.html…</w:t>
      </w:r>
    </w:p>
    <w:p w14:paraId="26287052" w14:textId="77777777" w:rsidR="004E447A" w:rsidRDefault="004E447A" w:rsidP="004E447A">
      <w:r>
        <w:t>2020-11-24T07:21:38.000Z Es geht um gute Arbeits- und Lebensbedingungen. Dafür steht @hubertus_heil und die ganze @spdbt. Die Grillwurst ist sicher - wer anderes behauptet, geht der Fleischlobby auf den Leim. Wir machen Arbeit besser - das kann nur die @spdde. @GewerkschaftNGGGrillwurst-Engpass als ultimative Drohung: Wie die Union plötzlich an der Seite der Fleischbranche...Die Fleischlobby hat die Union offenbar auf ihre Seite gebracht. Nun droht der Streit mit der SPD über schärfere Regeln für die Branche zu eskalieren.handelsblatt.com</w:t>
      </w:r>
    </w:p>
    <w:p w14:paraId="7869D187" w14:textId="77777777" w:rsidR="004E447A" w:rsidRDefault="004E447A" w:rsidP="004E447A">
      <w:r>
        <w:t>2020-11-23T13:51:49.000Z .@schneidercar: "Für die Union stellen Frauen in Unternehmen offenbar eine Belastung dar, für die SPD sind sie ein Erfolgsfaktor." 4/4 #Frauenquote</w:t>
      </w:r>
    </w:p>
    <w:p w14:paraId="0E981CC9" w14:textId="77777777" w:rsidR="004E447A" w:rsidRDefault="004E447A" w:rsidP="004E447A">
      <w:r>
        <w:t>2020-11-23T11:13:01.000Z Die #Vorstandsquote ist lange überfällig. Für die SPD hätte es schneller gehen können - die Bremser kamen immer aus den Reihen der Union. Auch heute wieder. Um diese persönlichen Empfindlichkeiten geht es aber nicht. Viel zu viele Frauen warten schon viel zu lange! @spdde @spdbtDie Nachrichten@DLFNachrichten · Nov 23, 2020Die stellvertretende Vorsitzende der Mittelstandsvereiningung der Union, Schimke, hat sich gegen eine gesetzliche #Frauenquote für Vorstände börsennotierter Unternehmen ausgesprochen.https://deutschlandfunk.de/unternehmensvorstaende-politik-debattiert-ueber-frauenquote.1939.de.html?drn:news_id=1197541…</w:t>
      </w:r>
    </w:p>
    <w:p w14:paraId="7C94FE7E" w14:textId="77777777" w:rsidR="004E447A" w:rsidRDefault="004E447A" w:rsidP="004E447A">
      <w:r>
        <w:t>2020-11-22T06:53:20.000Z Sophie Scholl, Anne Frank... Es sind unerträgliche Vergleiche. Der Unterschied: Die einen dürfen sich frei auf Versammlungen äußern, während die anderen unter Einsatz ihres Lebens Widerstand gegen den Terrorstaat leisteten u. die Deportation &amp; Ermordung fürchteten. #janaauskassel</w:t>
      </w:r>
    </w:p>
    <w:p w14:paraId="7AF41FCE" w14:textId="77777777" w:rsidR="004E447A" w:rsidRDefault="004E447A" w:rsidP="004E447A">
      <w:r>
        <w:t>2020-11-21T14:56:52.000Z Ich hoffe, dass nach dem Gebaren der #AfD im #Bundestag, nach Übergriffen auf Presse &amp; Polizei auf Corona-Demos, nach Wochen der Diffamierung durch #Querdenken &amp; Co von uns allen ein Signal ausgeht: Das ist eine Minderheit. Wir stehen zu unserer Demokratie. #le2111 @spdde @spdbt</w:t>
      </w:r>
    </w:p>
    <w:p w14:paraId="027521BE" w14:textId="77777777" w:rsidR="004E447A" w:rsidRDefault="004E447A" w:rsidP="004E447A">
      <w:r>
        <w:t>2020-11-20T18:42:49.000Z Die #Vorstandsquote kommt! Das ist ein historischer Schritt. Als #SPD kämpfen wir seit Jahren für mehr #Frauen in den Vorständen der Wirtschaft - danke an die vielen Mitstreiterinnen u. Mitstreiter und an Franziska Giffey &amp; Christine Lambrecht! @spdbt @spdde</w:t>
      </w:r>
    </w:p>
    <w:p w14:paraId="629C2BE5" w14:textId="77777777" w:rsidR="004E447A" w:rsidRDefault="004E447A" w:rsidP="004E447A">
      <w:r>
        <w:t>2020-11-20T14:13:11.000Z #Kinderrechte gehören ins Grundgesetz.</w:t>
      </w:r>
    </w:p>
    <w:p w14:paraId="1C4CE10A" w14:textId="77777777" w:rsidR="004E447A" w:rsidRDefault="004E447A" w:rsidP="004E447A">
      <w:r>
        <w:t>2020-11-20T13:27:57.000Z "Wir wollen, dass #Kinderrechte im Grundgesetz verankert werden und damit das Kindeswohl bei politischen Entscheidungen stärker in den Mittelpunkt rückt", sagt @KatjaMast.Kinderrechte im Grundgesetz verankern | SPD-BundestagsfraktionKinderrechte im Grundgesetz legen den Grundstein dafür, dass die Belange von Kindern und ihrer Familien ganz besonders berücksichtigt werden können. spdfraktion.de</w:t>
      </w:r>
    </w:p>
    <w:p w14:paraId="4C61F5E1" w14:textId="77777777" w:rsidR="004E447A" w:rsidRDefault="004E447A" w:rsidP="004E447A">
      <w:r>
        <w:lastRenderedPageBreak/>
        <w:t>2020-11-19T17:35:08.000Z .@KatjaMast verwendet im @cicero_online-Interview zu den gestrigen Stör-Aktionen der #AfD im #Bundestag gleich dreimal (!) das Wort Zersetzungsstrategie. "Es geht der Partei darum, Vertrauen und Respekt in die Grundpfeiler unserer Gesellschaft abzubauen."AfD-Störaktion im Bundestag - „Das ist eine Strategie zur Zersetzung der Demokratie"Während der Bundestag am Mittwoch über eine Novelle des Infektionsschutzgesetzes beriet, haben YouTuber Abgeordnete auf dem Weg zur Abstimmung beschimpft. Wie sich herausstellte, waren es Gäste...cicero.de</w:t>
      </w:r>
    </w:p>
    <w:p w14:paraId="652289E2" w14:textId="77777777" w:rsidR="004E447A" w:rsidRDefault="004E447A" w:rsidP="004E447A">
      <w:r>
        <w:t xml:space="preserve">2020-11-19T14:26:26.000Z Ja darum geht es - um FairnessHubertus Heil@hubertus_heil · Nov 19, 2020Mehr Fairness in der Plattformökonomie - dazu haben meine Kollegin </w:t>
      </w:r>
      <w:r>
        <w:rPr>
          <w:rFonts w:ascii="Tahoma" w:hAnsi="Tahoma" w:cs="Tahoma"/>
        </w:rPr>
        <w:t>⁦</w:t>
      </w:r>
      <w:r>
        <w:t>@BMJV_Bund</w:t>
      </w:r>
      <w:r>
        <w:rPr>
          <w:rFonts w:ascii="Tahoma" w:hAnsi="Tahoma" w:cs="Tahoma"/>
        </w:rPr>
        <w:t>⁩</w:t>
      </w:r>
      <w:r>
        <w:t xml:space="preserve"> Christine Lambrecht und ich ein paar Vorschl</w:t>
      </w:r>
      <w:r>
        <w:rPr>
          <w:rFonts w:ascii="Calibri" w:hAnsi="Calibri" w:cs="Calibri"/>
        </w:rPr>
        <w:t>ä</w:t>
      </w:r>
      <w:r>
        <w:t xml:space="preserve">ge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 xml:space="preserve">  https://wiwo.de/politik/deutschland/digitalpolitik-so-schaffen-wir-die-soziale-digitale-marktwirtschaft/26637328.html</w:t>
      </w:r>
      <w:r>
        <w:rPr>
          <w:rFonts w:ascii="Calibri" w:hAnsi="Calibri" w:cs="Calibri"/>
        </w:rPr>
        <w:t>…</w:t>
      </w:r>
    </w:p>
    <w:p w14:paraId="79109870" w14:textId="77777777" w:rsidR="004E447A" w:rsidRDefault="004E447A" w:rsidP="004E447A">
      <w:r>
        <w:t>2020-11-19T08:49:43.000Z Dass die #AfD, wie berichtet, rechte YouTuber &amp; Störer in den #Bundestag schleust ist ein unfassbarer Tiefpunkt u. ein Akt der Sabotage. Auch IM Plenarsaal ist ihr Verhalten unerträglich: Sie spricht von „Ermächtigung“ u. hetzt. Ihr Ziel: Die Demokratie zersetzen. @spdbt @spdde</w:t>
      </w:r>
    </w:p>
    <w:p w14:paraId="0CB4EBC3" w14:textId="77777777" w:rsidR="004E447A" w:rsidRDefault="004E447A" w:rsidP="004E447A">
      <w:r>
        <w:t>2020-11-18T13:28:15.000Z In den #Bundestag eingeschleuste Personen haben u.a. versucht in Büros einzelner Abgeordneter einzudringen. Ich bin fassungslos. Freigewählte Abgeordnete an Abstimmungen zu hindern u. zu bedrängen ist das Allerletzte. Das Ziel: Die Demokratie zersetzen. @spdde @spdbt #b1811</w:t>
      </w:r>
    </w:p>
    <w:p w14:paraId="13C5610C" w14:textId="77777777" w:rsidR="004E447A" w:rsidRDefault="004E447A" w:rsidP="004E447A">
      <w:r>
        <w:t>2020-11-18T11:00:04.000Z Jede/r ist selbst dafür verantwortlich an wessen Seite er heute bei #b1811 u. anderswo demonstriert, mit welchen Zielen und welchem Gedankengut er sich dabei gemein macht. Einige haben die Grenzen des demokratischen Diskurses lange überschritten.Ann-Katrin Müller@akm0803 · Nov 18, 2020Dieser ältere Herr hat gerade den Hitlergruss gemacht. Als ich ihn deswegen anschaute, beugte er sich vor, als wolle er mich anspucken, ich entsperrte das Handy, da machte er ihn nochmal. Seine Freunde lachten. #b1811</w:t>
      </w:r>
    </w:p>
    <w:p w14:paraId="1628CE99" w14:textId="77777777" w:rsidR="004E447A" w:rsidRDefault="004E447A" w:rsidP="004E447A">
      <w:r>
        <w:t>2020-11-18T08:32:06.000Z Danke an Polizei &amp; Einsatzkräfte, die heute rund um den #Bundestag die Arbeit von Parlament u. Mitarbeiter*innen schützen. Wer das Grundgesetz für sich in Anspruch nimmt, aber frei gewählte Abgeordnete an Abstimmungen hindern will, sollte mind. einmal in sich gehen. @spdde @spdbt</w:t>
      </w:r>
    </w:p>
    <w:p w14:paraId="368A70C4" w14:textId="77777777" w:rsidR="004E447A" w:rsidRDefault="004E447A" w:rsidP="004E447A">
      <w:r>
        <w:t>2020-11-17T18:21:57.000Z Wer wirklich gegen ein #Ermächtigungsgesetz gekämpft hat: #StabilGegenRechts</w:t>
      </w:r>
    </w:p>
    <w:p w14:paraId="7814D6FB" w14:textId="77777777" w:rsidR="004E447A" w:rsidRDefault="004E447A" w:rsidP="004E447A">
      <w:r>
        <w:t>2020-11-17T15:58:52.000Z Bei Instagram geht’s in knapp einer Stunde mit Thomas Krüger, dem Präsidenten des @DKHW_de, u.a. darum, wie #Querdenken und Co. Kinder für ihre Zwecke instrumentalisieren wollen, was es dagegen zu tun gilt &amp; wir wir Kinder und Jugendliche darüber hinaus stärken. Bis gleich! SPD-Fraktion im Bundestag and Deutsches Kinderhilfswerk</w:t>
      </w:r>
    </w:p>
    <w:p w14:paraId="52885BD6" w14:textId="77777777" w:rsidR="004E447A" w:rsidRDefault="004E447A" w:rsidP="004E447A">
      <w:r>
        <w:t>2020-11-17T14:10:08.000Z Wer mit Blick auf Corona-Maßnahmen und das Infektionsschutzgesetz von einem #Ermaechtigungsgesetz wie 1933 spricht, der argumentiert geschichtsvergessen, verharmlost die Nazi-Diktatur und ihren Terror u. verabschiedet sich so vom demokratischen Diskurs. Ich finde es unerträglich.</w:t>
      </w:r>
    </w:p>
    <w:p w14:paraId="5437F5EF" w14:textId="77777777" w:rsidR="004E447A" w:rsidRDefault="004E447A" w:rsidP="004E447A">
      <w:r>
        <w:t>2020-11-17T13:57:30.000Z "#Minijobs sind auf Dauer Mist. Sie sind unsicher und für die Betroffenen zu oft Einbahnstraße", sagt SPD-Fraktionsvizin @KatjaMast. "Was wir brauchen, sind mehr sozialversicherungspflichtige Arbeitsverhältnisse."Minijobs sind zu oft Einbahnstraße | SPD-</w:t>
      </w:r>
      <w:r>
        <w:lastRenderedPageBreak/>
        <w:t>BundestagsfraktionMinijobs sind unsicher und für die Betroffenen zu oft Einbahnstraße. Gerade die Corona-Krise zeigt uns, wie wichtig Sicherheit durch sozialversichungspflichtige Jobs sind.spdfraktion.de</w:t>
      </w:r>
    </w:p>
    <w:p w14:paraId="01E2BFD3" w14:textId="77777777" w:rsidR="004E447A" w:rsidRDefault="004E447A" w:rsidP="004E447A">
      <w:r>
        <w:t>2020-11-17T12:28:47.000Z Völlig unabhängig davon, ob man sie für richtig hält: Die Coronamaßnahmen, die wir beschließen, haben nichts mit dem #Ermächtigungsgesetz zu tun. Wer so infame Vergleiche anstellt, verhöhnt die Opfer des Nationalsozialismus und zeigt, dass er aus der Geschichte nichts lernt.</w:t>
      </w:r>
    </w:p>
    <w:p w14:paraId="72E5A7A3" w14:textId="77777777" w:rsidR="004E447A" w:rsidRDefault="004E447A" w:rsidP="004E447A">
      <w:r>
        <w:t>2020-11-17T10:16:48.000Z Dass Rechte erneut vom „Sturm“ auf das Parlament sprechen ist bezeichnend. Jede/r ist dafür verantwortlich an wessen Seite u. für welche Ziele er da demonstriert. Bilder wie am 29.08. darf es (insbes. vor dem Herzen unserer Demokratie) nie wieder geben. @spdde @spdbtTagesspiegel@Tagesspiegel · Nov 15, 2020Für kommenden Mittwoch haben Corona-Skeptiker eine Demo vor dem Bundestag angekündigt. Auch vom Sturm auf das Parlament ist die Rede. https://tagesspiegel.de/berlin/es-droht-gewalt-corona-skeptiker-wollen-bundestag-blockieren/26626538.html…</w:t>
      </w:r>
    </w:p>
    <w:p w14:paraId="6F5D1BF0" w14:textId="77777777" w:rsidR="004E447A" w:rsidRDefault="004E447A" w:rsidP="004E447A">
      <w:r>
        <w:t>2020-11-15T21:53:45.000Z Friedrich #Merz hat bei #AnneWill viel über Prioritäten gesprochen. Was dabei offenbar nicht weit vorn steht: Für Arbeitsplätze u. Soziale Gerechtigkeit kämpfen, für #Gleichberechtigung und #mehrFrauen in Politik und Wirtschaft sorgen... Bei uns schon. @spdde @spdbt @OlafScholz</w:t>
      </w:r>
    </w:p>
    <w:p w14:paraId="6205C38A" w14:textId="77777777" w:rsidR="004E447A" w:rsidRDefault="004E447A" w:rsidP="004E447A">
      <w:r>
        <w:t>2020-11-15T10:45:41.000Z Sehr wichtiger Anstoß von @BBMB_bund Jürgen Dusel. Wir müssen noch genauer hinschauen: Einsamkeit, Ausgrenzung u. Gewalt müssen wir bekämpfen. Menschen, die besonderen Schutz u. unsere Unterstützung brauchen müssen dabei im Fokus stehen. @spdde @spdbtCorona-Einschränkungen für Menschen mit Behinderung besonders hartIsolation und das Umschalten auf Digitales macht die Corona-Krise für viele Behinderte besonders belastend. Ebenfalls problematisch: sexuelle Gewalt gegen Frauen und Kinder mit Behinderung.aerztezeitung.de</w:t>
      </w:r>
    </w:p>
    <w:p w14:paraId="122B80FE" w14:textId="77777777" w:rsidR="004E447A" w:rsidRDefault="004E447A" w:rsidP="004E447A">
      <w:r>
        <w:t xml:space="preserve">2020-11-14T09:27:32.000Z Unser digitaler @spdbawue-Parteitag ist gestartet! Es geht um #daswichtigejetzt! @olafscholz mit einer starken Rede, die zeigt: Es macht einen Unterschied, wenn Sozialdemokrat*innen regieren - in der Krise &amp; darüber hinaus! Im Bund &amp; in Baden-Württemberg! </w:t>
      </w:r>
    </w:p>
    <w:p w14:paraId="2A004D6B" w14:textId="77777777" w:rsidR="004E447A" w:rsidRDefault="004E447A" w:rsidP="004E447A">
      <w:r>
        <w:t>2020-11-14T06:57:56.000Z Bald geht‘s los - Digitaler Parteitag unserer @spdbawue!  Mit @OlafScholz, @EskenSaskia &amp; @StochAndreas! #daswichtigejetzt</w:t>
      </w:r>
    </w:p>
    <w:p w14:paraId="68A6BDBD" w14:textId="77777777" w:rsidR="004E447A" w:rsidRDefault="004E447A" w:rsidP="004E447A">
      <w:r>
        <w:t>2020-11-13T17:49:51.000Z So ist es. Und konkrete, gute Politik für die Menschen und für starke Kinder und Familien in diesem Land sind nicht abhängig von diesem Titel... Großen Respekt vor dieser mutigen und richtigen Entscheidung! #GiffeyTagesspiegel@Tagesspiegel · Nov 13, 2020"Wer ich bin und was ich kann, ist nicht abhängig von diesem Titel." - Bundesfamilienministerin Franziska #Giffey hat eine emotionale Erklärung zum Verzicht auf ihren Doktortitel abgegeben.https://tagesspiegel.de/berlin/plagiatsaffaere-der-familienministerin-franziska-giffey-verzichtet-auf-ihren-doktortitel-/26622512.html…</w:t>
      </w:r>
    </w:p>
    <w:p w14:paraId="5FC9DA85" w14:textId="77777777" w:rsidR="004E447A" w:rsidRDefault="004E447A" w:rsidP="004E447A">
      <w:r>
        <w:t>2020-11-13T17:29:13.000Z Veranstaltungen, Theater, Konzerte... Das fehlt uns allen. Unsere Gesellschaft braucht Kultur u. Kreativität - auch nach der Krise. Die #NeustartHilfe von @OlafScholz u. BM Altmaier sind ein starkes Signal für die ganze Branche! @spdde @spdbtBericht aus Berlin@ARD_BaB · Nov 13, 2020Die Bundesregierung hat sich auf Corona-Finanzhilfen für Soloselbstständige geeinigt: 25 Prozent ihres Vorjahresumsatzes sollen sie als Unterstützung bekommen, begrenzt auf maximal 5000 Euro. Finanzminister @OlafScholz erklärt warum.Show this thread</w:t>
      </w:r>
    </w:p>
    <w:p w14:paraId="5DD0F881" w14:textId="77777777" w:rsidR="004E447A" w:rsidRDefault="004E447A" w:rsidP="004E447A">
      <w:r>
        <w:lastRenderedPageBreak/>
        <w:t>2020-11-13T12:06:54.000Z Alarmierender Bericht u.a. von @IbraNaber: Die krude Lehre von #Scientology ist mit unserer freiheitlich-demokratischen Grundordnung nicht vereinbar. Nicht umsonst wird die Sekte vom Verfassungsschutz beobachtet... Via @SWRAktuellBW #PforzheimSWR Aktuell BW@SWRAktuellBW · Nov 13, 2020Pforzheimer Firma unter #Scientology-Einfluss? Dem SWR liegen Aussagen einer ehemaligen Mitarbeiterin des Trinkwasserfilter-Herstellers "truu" vor, nach denen sie zur Teilnahme an Kursen der #Sekte aufgefordert wurde. https://swr.de/swraktuell/baden-wuerttemberg/karlsruhe/truu-wasserfilter-scientology-100.html…</w:t>
      </w:r>
    </w:p>
    <w:p w14:paraId="34DA650D" w14:textId="77777777" w:rsidR="004E447A" w:rsidRDefault="004E447A" w:rsidP="004E447A">
      <w:r>
        <w:t>2020-11-13T11:24:42.000Z Wind of Change bei der Union? Ich freue mich wenn die #CSU jetzt die #CDU davon überzeugt, dass es  eine Ausweitung der #Frauenquote braucht - Unser Vorschlag liegt lange auf dem Tisch. Es ist lange Zeit für #mehrFrauen in Führungspositionen! @JA_Allmendinger @spdbt @spddeJutta Allmendinger@JA_Allmendinger · Nov 13, 2020Der Vorstoß der #CSU für eine #Frauenquote ist ein starkes Signal an die Frauen, aber auch an die Schwesterpartei. Wie lange will die #CDU die vielen topausgebildeten Frauen eigentlich noch warten lassen? #ichwill @FidAReV  @janinakugel @BossongNorahttps://welt.de/politik/deutschland/article219984326/Frauenquote-Muessen-Verweigerungshaltung-der-Unternehmen-aufbrechen.html?cid=onsite.onsitesearch…</w:t>
      </w:r>
    </w:p>
    <w:p w14:paraId="396364B0" w14:textId="77777777" w:rsidR="004E447A" w:rsidRDefault="004E447A" w:rsidP="004E447A">
      <w:r>
        <w:t>2020-11-13T10:29:54.000Z Wir brauchen dringend höhere Gehälter in der #Pflege - damit die Arbeit dort auch dauerhaft attraktiv wird. Dafür braucht es einen allgemeinverbindlichen #Tarifvertrag! Daran arbeitet die @spdde - allen voran der Minister @hubertus_heil. @spdbt @baerbelbasBesserung der Arbeitsbedingungen: Heil: Hoffnung auf baldigen allgemeinen Tarifvertrag in der PflegeBundesarbeitsminister Hubertus Heil hofft darauf, dass es bereits in einigen Wochen einen allgemein gültigen Tarifvertrag für die Pflegebranche geben wird. Die Tarifpartner hätten sich bereits...n-tv.de</w:t>
      </w:r>
    </w:p>
    <w:p w14:paraId="351A79EC" w14:textId="77777777" w:rsidR="004E447A" w:rsidRDefault="004E447A" w:rsidP="004E447A">
      <w:r>
        <w:t>2020-11-13T07:00:15.000Z Replying to @antennedowideit and @weltEs geht NICHT um die Grillwurst wie die Fleischlobby behauptet. Es geht um die Gesundheit, den Arbeitsschutz und anständige Arbeitsbedingungen statt Ausbeutung. Hier müssen und werden wir gründlich aufräumen und davon lasse ich mich nicht abbringen. #arbeitschutzkontrollgesetz</w:t>
      </w:r>
    </w:p>
    <w:p w14:paraId="53C41F3C" w14:textId="77777777" w:rsidR="004E447A" w:rsidRDefault="004E447A" w:rsidP="004E447A">
      <w:r>
        <w:t>2020-11-12T19:17:19.000Z Friedrich #Merz aus der Reihe „schlechte Argumente gegen die #Frauenquote, die sich seit Jahren halten“. Es gibt genügend hochqualifizierte Frauen für Spitzenjobs in Wirtschaft, Politik und anderswo! Die gläserne Decke ist viel zu oft aus Beton. @spdde @spdbt #mehrFrauenWirtschaftsWoche@wiwo · Nov 12, 2020#RT @BeatBalzli: Wiwo-Exklusiv: Unions-Debatte: Friedrich Merz hält Frauenquote nur für „zweitbeste Lösung“ https://wiwo.de/26617000.html?share=twitter…</w:t>
      </w:r>
    </w:p>
    <w:p w14:paraId="25EF2C19" w14:textId="77777777" w:rsidR="004E447A" w:rsidRDefault="004E447A" w:rsidP="004E447A">
      <w:r>
        <w:t>2020-11-12T14:18:21.000Z Ok... der ist ein „Mast-Have“ #TagdesschlechtenWortspielsSPD-Fraktion im Bundestag@spdbt · Nov 12, 2020Eigentlich wollte unser Fraktionsvorsitzender noch für ein Statement zum #TagderschlechtenWortspiele vor die Presse treten, aber er findet seine Mütze nich.</w:t>
      </w:r>
    </w:p>
    <w:p w14:paraId="637B72C0" w14:textId="77777777" w:rsidR="004E447A" w:rsidRDefault="004E447A" w:rsidP="004E447A">
      <w:r>
        <w:t>2020-11-12T11:37:58.000Z Eins muss doch mittlerweile allen klar sein: Die unwürdigen u. ausbeuterischen Verhältnisse in der #Fleischindustrie müssen ein Ende haben. Als @spdde wollen wir in der Branche aufräumen - mit dem #Arbeitsschutzkontrollgesetz! @GewerkschaftNGG @spdbtSüddeutsche Zeitung</w:t>
      </w:r>
    </w:p>
    <w:p w14:paraId="11EE2E62" w14:textId="77777777" w:rsidR="004E447A" w:rsidRDefault="004E447A" w:rsidP="004E447A">
      <w:r>
        <w:t>2020-11-12T09:48:18.000Z Replying to @GruenMeyer @dgb_news and 2 othersIch kämpfe weiter. Und ihr könnt mich ja gern mal unterstützen - etwa in den Schwarz-Grünen und der Grün-Schwarzen Landesregierung. #arbeitschutzkontrollgesetz</w:t>
      </w:r>
    </w:p>
    <w:p w14:paraId="79761806" w14:textId="77777777" w:rsidR="004E447A" w:rsidRDefault="004E447A" w:rsidP="004E447A">
      <w:r>
        <w:lastRenderedPageBreak/>
        <w:t>2020-11-12T09:28:13.000Z Die Infektionszahlen müssen runter. Wir können ein Rennen zwischen immer mehr Kranken und immer mehr Betten nicht gewinnen. Für Kliniken, die planbare Operationen verschieben, brauchen wir zeitnah einen zielgenauen Rettungsschirm. #Krankenhaus #COVID19Der Intensiv-Kollaps droht - und jetzt?Deutschland befindet sich im Teil-Lockdown, doch die Lage auf den Intensivstationen spitzt sich dramatisch zu. Welche Vorschläge haben die Parteien, um einen drohenden Kollaps zu verhindern?t-online.de</w:t>
      </w:r>
    </w:p>
    <w:p w14:paraId="4284A7C0" w14:textId="77777777" w:rsidR="004E447A" w:rsidRDefault="004E447A" w:rsidP="004E447A">
      <w:r>
        <w:t>2020-11-12T10:11:59.000Z Schön, dass nun auch die #CSU endlich einsieht, dass sich ohne #Frauenquote nichts bewegt. Unser SPD-Vorschlag dazu liegt auf dem Tisch: Wir wollen das Schneckentempo der Wirtschaft lange schon beenden. Für mehr Frauen in Führungspositionen - jetzt! @spdde @spdbtCSU im Bundestag@csu_bt · Nov 12, 2020Die Zeit ist reif für eine feste #Frauenquote in DAX-Vorständen!https://welt.de/politik/deutschland/article219876818/Quote-und-Vaetermonate-CSU-macht-sich-zur-Anwaeltin-der-Frauen.html…</w:t>
      </w:r>
    </w:p>
    <w:p w14:paraId="7624371B" w14:textId="77777777" w:rsidR="004E447A" w:rsidRDefault="004E447A" w:rsidP="004E447A">
      <w:r>
        <w:t>2020-11-11T14:15:16.000Z Franziska #Giffey hat recht. Das #Wahlalter16 ist der richtige Schritt. Wir wollen, dass junge Menschen noch mehr an politischen Entscheidungen teilhaben - auch an der Wahlurne. @spdde @spdbtBericht aus Berlin@ARD_BaB · Nov 11, 2020Wahlrecht ab 16? Familienministerin Giffey hat eine klare Position.Show this thread</w:t>
      </w:r>
    </w:p>
    <w:p w14:paraId="6662F626" w14:textId="77777777" w:rsidR="004E447A" w:rsidRDefault="004E447A" w:rsidP="004E447A">
      <w:r>
        <w:t>2020-11-11T12:44:48.000Z Was Viktor #Orban plant, macht mich sprachlos. Das gleicht einem Feldzug gegen #LGBTQI und ist für mich nicht mit den Werten der #EU vereinbar. Wir stehen für die offene Gesellschaft, gleiche Rechte und volle Akzeptanz für LGBTQI. @spdde @spdbtUngarn: Orbán plant Trans- und Homosexuellenfeindliche VerfassungsänderungUngarns rechtskonservativer Ministerpräsident will den gesellschaftlichen Ausschluss von LGBT* nun auch in der Verfassung verankern. Das Vorhaben dürfte den Konflikt mit der EU verschärfen.spiegel.de</w:t>
      </w:r>
    </w:p>
    <w:p w14:paraId="7D8A0D02" w14:textId="77777777" w:rsidR="004E447A" w:rsidRDefault="004E447A" w:rsidP="004E447A">
      <w:r>
        <w:t>----------</w:t>
      </w:r>
    </w:p>
    <w:p w14:paraId="3421F393" w14:textId="77777777" w:rsidR="004E447A" w:rsidRDefault="004E447A" w:rsidP="004E447A">
      <w:r>
        <w:t>Katja Suding</w:t>
      </w:r>
    </w:p>
    <w:p w14:paraId="158A0CF8" w14:textId="77777777" w:rsidR="004E447A" w:rsidRDefault="004E447A" w:rsidP="004E447A">
      <w:r>
        <w:t>FDP</w:t>
      </w:r>
    </w:p>
    <w:p w14:paraId="6C205344" w14:textId="77777777" w:rsidR="004E447A" w:rsidRDefault="004E447A" w:rsidP="004E447A">
      <w:r>
        <w:t>2021-05-14T19:16:44.000Z Bester denkbarer „Nachfolger“, Glückwunsch zur Wahl, lieber @johannesvogel!Johannes Vogel@johannesvogel · 6hWas heute auch wichtig ist: Vielen Dank für alles, liebe @KatjaSuding! Du warst auch mir so eine tolle Kollegin seit 2011, unsere Comeback-Eisbrecherin 2015 und jetzt Vorbild für echte Lebenslaufhoheit. Dein „Nachfolger“ im Präsidium sein zu dürfen, ist besonders schön!  #bpt21</w:t>
      </w:r>
    </w:p>
    <w:p w14:paraId="2F275B5A" w14:textId="77777777" w:rsidR="004E447A" w:rsidRDefault="004E447A" w:rsidP="004E447A">
      <w:r>
        <w:t>2021-05-14T16:03:10.000Z Den Wert der Freiheit stellen nur die Freien Demokraten ins Zentrum ihres Programms, so @Wissing in seiner Bewerbungsrede beim #bpt21. #vielzutun</w:t>
      </w:r>
    </w:p>
    <w:p w14:paraId="13E86B15" w14:textId="77777777" w:rsidR="004E447A" w:rsidRDefault="004E447A" w:rsidP="004E447A">
      <w:r>
        <w:t>2021-05-14T13:22:10.000Z Auf dem #bpt21 verabschiedet @c_lindner jetzt nochmal @KatjaSuding - vielen Dank für den jahrelangen Einsatz! #VielZuTun</w:t>
      </w:r>
    </w:p>
    <w:p w14:paraId="5660C0DF" w14:textId="77777777" w:rsidR="004E447A" w:rsidRDefault="004E447A" w:rsidP="004E447A">
      <w:r>
        <w:t>2021-05-14T11:15:06.000Z Wir sind zuversichtlich, dass wir wieder die Marke von 70.000 Mitgliedern überschreiten. Das gab es nur ein Mal. Das Interesse und der Zuspruch sind eine große Chance. Aber es ist auch eine große Verantwortung, wir täuschen uns nicht über die Herausforderungen. #vielzutun #bpt21</w:t>
      </w:r>
    </w:p>
    <w:p w14:paraId="58D40659" w14:textId="77777777" w:rsidR="004E447A" w:rsidRDefault="004E447A" w:rsidP="004E447A">
      <w:r>
        <w:t>2021-05-14T11:08:35.000Z Wir haben das Modell der gesetzlichen #Aktienrente entwickelt. Andere Länder, beispielsweise Schweden, machen es uns erfolgreich vor  @c_lindner @johannesvogel #vielzutun #bpt21</w:t>
      </w:r>
    </w:p>
    <w:p w14:paraId="59046E48" w14:textId="77777777" w:rsidR="004E447A" w:rsidRDefault="004E447A" w:rsidP="004E447A">
      <w:r>
        <w:lastRenderedPageBreak/>
        <w:t>2021-05-14T10:57:12.000Z Der Bund darf Länder und Kommunen bei der Bildungspolitik nicht alleine lassen. Wir brauchen ein Kooperationsgebot und kein Verbot von Zusammenarbeit. @c_lindner spricht den dringenden Reformbedarf des Bildungsföderalismus an. #vielzutun Unsere Vorschläge:Dein Talent, Deine ZukunftDein Talent, Deine Zukunftfdpbt.de</w:t>
      </w:r>
    </w:p>
    <w:p w14:paraId="1A0793DB" w14:textId="77777777" w:rsidR="004E447A" w:rsidRDefault="004E447A" w:rsidP="004E447A">
      <w:r>
        <w:t>2021-05-14T10:51:20.000Z Ziel unserer Steuerpolitik ist nicht der Vorteil Weniger, sondern der Nutzen unserer ganzen Gesellschaft! Wir wollen eine starke soziale Marktwirtschaft. @c_lindner #vielzutun #bpt21</w:t>
      </w:r>
    </w:p>
    <w:p w14:paraId="2FBFE7EA" w14:textId="77777777" w:rsidR="004E447A" w:rsidRDefault="004E447A" w:rsidP="004E447A">
      <w:r>
        <w:t>2021-05-14T10:49:32.000Z Es muss wieder möglich sein, sich in Deutschland mit einem normalen Einkommen ein eigenes Haus oder eine eigene Wohnung zu erarbeiten. Sagt @c_lindner beim #bpt21 #vielzutun</w:t>
      </w:r>
    </w:p>
    <w:p w14:paraId="7030CE0D" w14:textId="77777777" w:rsidR="004E447A" w:rsidRDefault="004E447A" w:rsidP="004E447A">
      <w:r>
        <w:t>2021-05-14T10:41:08.000Z Christian Lindner verteidigt Annalena Baerbock gegen persönliche Angriffe, die an ihr Alter oder ihr Geschlecht anknüpfen. Die Frage ist vielmehr, wann die Grünen taktische Wolkigkeit durch konkrete Inhalte ersetzen. An letzteren wird die @fdp die Grünen messen #vielzutun #bpt21</w:t>
      </w:r>
    </w:p>
    <w:p w14:paraId="1B5DC4F5" w14:textId="77777777" w:rsidR="004E447A" w:rsidRDefault="004E447A" w:rsidP="004E447A">
      <w:r>
        <w:t>2021-05-14T10:30:25.000Z Die Pandemie hat bewiesen: Wenn es um #Bürgerrechte geht, ist auf die Freien Demokraten verlass, so @c_lindner. #bpt21 #VielZuTun</w:t>
      </w:r>
    </w:p>
    <w:p w14:paraId="7759A4C5" w14:textId="77777777" w:rsidR="004E447A" w:rsidRDefault="004E447A" w:rsidP="004E447A">
      <w:r>
        <w:t>2021-05-14T10:32:38.000Z Wir Freie Demokraten suchen immer nach innovativen und milderen Mitteln zur Bekämpfung dieser gefährlichen Krankheit. Wir haben Zweifel an Wirksamkeit und Verhältnismäßigkeit der Corona-Maßnahmen und darum unsere Bedenken beim #BVerfG in Karlsruhe vorgetragen. #vielzutun #bpt21</w:t>
      </w:r>
    </w:p>
    <w:p w14:paraId="45131B7E" w14:textId="77777777" w:rsidR="004E447A" w:rsidRDefault="004E447A" w:rsidP="004E447A">
      <w:r>
        <w:t>2021-05-12T09:00:03.000Z "Ein Land fährt hoch" - optimistisch und voller Tatendrang werben @FDP_LSA und ihre großartige Spitzenkandidatin @LydiaHueskens für ein starkes Ergebnis bei den Landtagswahlen in Sachsen-Anhalt am 6. Juni. Folgt ihnen auf Twitter und schaut mal hier rein: https://wahl.fdp-lsa.de</w:t>
      </w:r>
    </w:p>
    <w:p w14:paraId="0912896B" w14:textId="77777777" w:rsidR="004E447A" w:rsidRDefault="004E447A" w:rsidP="004E447A">
      <w:r>
        <w:t>2021-05-11T16:40:09.000Z Während der Pandemie ist für viele Jugendliche fast ein halbes Jahr Präsenzunterricht einfach ausgefallen.  Wir können nicht länger zuschauen, sondern müssen jetzt handeln!Mit @KatjaSuding diskutieren wir  LIVE über Öffnungen, schaltet ein!#LIVE: Schule – Aufholen nach der Pandemie (mit Katja Suding)Während der Pandemie ist für viele Jugendliche fast ein halbes Jahr Präsenzunterricht einfach ausgefallen. youtube.com</w:t>
      </w:r>
    </w:p>
    <w:p w14:paraId="272E7CC7" w14:textId="77777777" w:rsidR="004E447A" w:rsidRDefault="004E447A" w:rsidP="004E447A">
      <w:r>
        <w:t>2021-05-11T15:43:21.000Z 10 Jahre #IstanbulKonvention  und die Lage ist alarmierend: Die Türkei ist ausgestiegen,  wendet sich ab &amp;  ratifizieren nicht - inakzeptabel! Gewalt gegen Frauen, Mädchen &amp; Kinder zu stoppen, ist keine Ideologie sondern Schutz, den wir als EU voranbringen müssen!Renew Europe@RenewEurope · May 11Over the past 10 years, the #IstanbulConvention has been a far-reaching international instrument to prevent &amp; combat #ViolenceAgainstWomen.Women's rights are still challenged within the EU. Six Member States have still not ratified the Convention.  must step up its game!Show this thread</w:t>
      </w:r>
    </w:p>
    <w:p w14:paraId="3D75ACE5" w14:textId="77777777" w:rsidR="004E447A" w:rsidRDefault="004E447A" w:rsidP="004E447A">
      <w:r>
        <w:t>2021-05-11T07:07:15.000Z Schulen müssen wieder komplett öffnen. Mit Luftfiltern, vernünftigen Testkonzepten, Impfungen der Lehrkräfte. Das ist möglich, ohne unverantwortliche gesundheitliche Risiken einzugehen, denn vulnerable Gruppen haben längst Impfangebote erhalten.Schüler im Dauer-Lockdown: Werden Sie zu Kanzlerin der Kinder, Frau Merkel!Als wäre die Zeit stehengeblieben: Wie im vergangenen Jahr bleiben Deutschlands Schüler im toten Winkel der Politik!bild.de</w:t>
      </w:r>
    </w:p>
    <w:p w14:paraId="6676956C" w14:textId="77777777" w:rsidR="004E447A" w:rsidRDefault="004E447A" w:rsidP="004E447A">
      <w:r>
        <w:lastRenderedPageBreak/>
        <w:t>2021-05-10T12:03:46.000Z In  werden 85% der Entscheidungen an den Schulen getroffen. In  nur 13%.  Dabei kennen Schulen vor Ort Schülerschaft und Eltern am besten. Unsere Lösung findet Ihr hier Volle Autonomie für starke SchulenVolle Autonomie für starke Schulenfdpbt.de</w:t>
      </w:r>
    </w:p>
    <w:p w14:paraId="6E4F2DF8" w14:textId="77777777" w:rsidR="004E447A" w:rsidRDefault="004E447A" w:rsidP="004E447A">
      <w:r>
        <w:t>2021-05-10T08:40:52.000Z Am Tag der #Kinderbetreuung sagen wir herzlichen Dank an die Erzieherinnen und Erzieher. Sie sind immer da für unsere Kinder und die Familien. Nicht nur heute setzen wir uns für mehr Investitionen ein: Abschaffung Schulgeld, Ausbildungsvergütung und eine bessere Bezahlung.</w:t>
      </w:r>
    </w:p>
    <w:p w14:paraId="6EA365D9" w14:textId="77777777" w:rsidR="004E447A" w:rsidRDefault="004E447A" w:rsidP="004E447A">
      <w:r>
        <w:t>2021-05-07T15:53:29.000Z „Grundrechte sind keine Privilegien, die von der Politik zugestanden werden, jeder Bürger besitzt sie.“ Mehr dazu im Interview mit @24hamburg_de.Katja Suding (FDP): Sonderrechte? Grundrechte sind keine PrivilegienGeimpfte bekommen Freiheiten im Corona-Lockdown. Doch ist das gerecht? Ja, sagt FDP-Frontfrau Katja Suding. Alles andere sei eine Missachtung von Grundrechten.24hamburg.de</w:t>
      </w:r>
    </w:p>
    <w:p w14:paraId="0D871F42" w14:textId="77777777" w:rsidR="004E447A" w:rsidRDefault="004E447A" w:rsidP="004E447A">
      <w:r>
        <w:t>2021-05-06T08:42:44.000Z Vize-Vorsitzende der FDP-Fraktion im Bundestag: Rechtsanspruch schafft noch keine Betreuungsplätze. @KatjaSuding sieht Ganztagsbetreuung an Grundschulen wegen fehlender Erzieher gefährdet. @fdpbtKatja Suding (FDP): Die Erzieher fehlenDie FDP-Bildungspolitikerin Katja Suding hat Zweifel am Rechtanspruch auf Ganztagsbetreuung an Grundschulen ab 2026.noz.de</w:t>
      </w:r>
    </w:p>
    <w:p w14:paraId="13C6F056" w14:textId="77777777" w:rsidR="004E447A" w:rsidRDefault="004E447A" w:rsidP="004E447A">
      <w:r>
        <w:t>2021-05-06T07:06:22.000Z Ein Rechtsanspruch allein schafft noch keine Betreuungsplätze. Die Bundesregierung muss endlich in die Personalgewinnung investieren:1. Schulgeld abschaffen2. flächendeckende Ausbildungsvergütung einführen3. bessere Bezahlung nach Ausbildung realisierenBildung - Suding (FDP): Für Umsetzung von geplantem Rechtsanspruch auf Ganztagsbetreuung an...Die stellvertretende Vorsitzende der FDP-Bundestagsfraktion, Suding, hält den geplanten Rechtsanspruch auf Ganztagsbetreuung an Grundschulen für schwer umsetzbar.deutschlandfunk.de</w:t>
      </w:r>
    </w:p>
    <w:p w14:paraId="51FEC00C" w14:textId="77777777" w:rsidR="004E447A" w:rsidRDefault="004E447A" w:rsidP="004E447A">
      <w:r>
        <w:t>2021-05-06T06:00:15.000Z Nach elf Jahren als Berufspolitikerin ist für mich nach der Wahl im September Schluss. Im Podcast von @ENiejahr und mit Co-Gast @berlinliebich blicke ich auf eine bewegende Zeit zurück. Wir sprechen über unsere Wege in die Politik und jetzt wieder heraus.Katja Suding und Stefan LiebichNormalerweise geht es darum, wie man in die Politik reinkommt - diesmal spricht Elisabeth Niejahr mit zwei Aussteigern: Katja Suding und Stefan Liebich.berufpolitik.podigee.io</w:t>
      </w:r>
    </w:p>
    <w:p w14:paraId="351A7E07" w14:textId="77777777" w:rsidR="004E447A" w:rsidRDefault="004E447A" w:rsidP="004E447A">
      <w:r>
        <w:t>2021-05-05T10:34:58.000Z Heute ist #Welthebammentag. Er macht auf die Situation von Hebammen und Geburtshelfern aufmerksam. Die @fdpbt möchte bessere Arbeitsbedingungen:bessere VergütungAkademisierung des Berufsdigitale Hilfsportale zur Stärkung selbstständiger Hebammen.Beste Versorgung rund um die Geburt sicherstellen - Geburtshilfe zukunftsfit machenBeste Versorgung rund um die Geburt sicherstellen - Geburtshilfe zukunftsfit machenfdpbt.de</w:t>
      </w:r>
    </w:p>
    <w:p w14:paraId="54619B13" w14:textId="77777777" w:rsidR="004E447A" w:rsidRDefault="004E447A" w:rsidP="004E447A">
      <w:r>
        <w:t>2021-05-03T09:19:41.000Z Wir @fdpbt fordern eine Kampagne zur Hervorhebung der Bedeutung des freien Journalismus in der Öffentlichkeit und in unseren Schulen sowie Aus- und Fortbildungen im Medienrecht und über Cyberangriffe für alle relevanten Berufe.Antrag zu Journalisten schützen – Pressefreiheit gewährleistenAntrag zu Journalisten schützen – Pressefreiheit gewährleistenfdpbt.de</w:t>
      </w:r>
    </w:p>
    <w:p w14:paraId="3F86FB26" w14:textId="77777777" w:rsidR="004E447A" w:rsidRDefault="004E447A" w:rsidP="004E447A">
      <w:r>
        <w:t>2021-05-03T09:19:40.000Z Deutschland rutscht auf der "Rangliste der #Pressefreiheit 2021" von Platz 11 auf 13, bewertet nicht mehr mit "gut", sondern "zufriedenstellend". Diese Verschlechterung dürfen wir nicht hinnehmen. Jeder Angriff auf #Journalisten ist einer auf unsere #Demokratie.</w:t>
      </w:r>
    </w:p>
    <w:p w14:paraId="385DB314" w14:textId="77777777" w:rsidR="004E447A" w:rsidRDefault="004E447A" w:rsidP="004E447A">
      <w:r>
        <w:lastRenderedPageBreak/>
        <w:t>2021-04-20T08:34:09.000Z Eine Reform der Bund-Länder-Zusammenarbeit bei Bildungsfragen ist überfällig. Es ist Zeit, die Fesseln des Kooperationsverbots zu lösen, damit der Bund die Entwicklung einheitlicher und ambitionierter Bildungsstandards und Abschlussprüfungen befördern kann.Medienbericht - Fast 90 Prozent der Deutschen für mehr Einheitlichkeit in Bildungspolitik von Bund...Fast 90 Prozent der Menschen in Deutschland sprechen sich dafür aus, dass Bund und Länder einheitlichere Bildungsstandards und Abschlussprüfungen vereinbaren.deutschlandfunk.de</w:t>
      </w:r>
    </w:p>
    <w:p w14:paraId="7DABCAAC" w14:textId="77777777" w:rsidR="004E447A" w:rsidRDefault="004E447A" w:rsidP="004E447A">
      <w:r>
        <w:t>2021-04-20T07:13:36.000Z Fast 90% der Deutschen für mehr Einheitlichkeit in Bildungspolitik von Bund und Ländern - damit Leistungen in der Schule vergleichbarer werden. FDP dringt auf Reformen: Während Corona reagiere das Bildungswesen behäbig. https://deutschlandfunk.de/medienbericht-fast-90-prozent-der-deutschen-fuer-mehr.2850.de.html?drn:news_id=1250345… @KatjaSuding @fdpbt @fdp @BMBF_BundMedienbericht - Fast 90 Prozent der Deutschen für mehr Einheitlichkeit in Bildungspolitik von Bund...Fast 90 Prozent der Menschen in Deutschland sprechen sich dafür aus, dass Bund und Länder einheitlichere Bildungsstandards und Abschlussprüfungen vereinbaren.deutschlandfunk.de</w:t>
      </w:r>
    </w:p>
    <w:p w14:paraId="428B2278" w14:textId="77777777" w:rsidR="004E447A" w:rsidRDefault="004E447A" w:rsidP="004E447A">
      <w:r>
        <w:t>2021-04-19T11:42:01.000Z Pauschale Schulschließungen ab einer Inzidenz von 165 sind ein fatales Signal von Union und SPD. Das Regierungsversagen beim #Impfen und #Testen geht längst zulasten unserer Kinder. Mit Luftfiltern, Masken und bestenfalls täglichen Tests ist #Unterricht in Präsenz möglich.</w:t>
      </w:r>
    </w:p>
    <w:p w14:paraId="6EB62457" w14:textId="77777777" w:rsidR="004E447A" w:rsidRDefault="004E447A" w:rsidP="004E447A">
      <w:r>
        <w:t>2021-04-19T06:53:50.000Z Ich unterstütze alle sinnvollen Maßnahmen, die Unterricht in Präsenz wieder möglich machen. Denn unsere Kinder müssen ihr Recht auf #Bildung zurückbekommen. Schule im Freien kann sinnvoll sein, #Luftfilter und Hygienekonzepte in geschlossenen Räumen auch.Kaum Infektionsrisiko - Politiker fordern Schul-Unterricht im FreienPolitiker-Forderung: Künftig soll Unterricht draußen, z. B. auf dem Schulhof, stattfinden – wegen der niedrigen Infektionsgefahr.bild.de</w:t>
      </w:r>
    </w:p>
    <w:p w14:paraId="5C9D1A23" w14:textId="77777777" w:rsidR="004E447A" w:rsidRDefault="004E447A" w:rsidP="004E447A">
      <w:r>
        <w:t>2021-04-16T10:03:35.000Z Ausgangssperren bei starrer 100er-Inzidenz spalten die Gesellschaft und verspielen notwendiges Vertrauen!Fraktion der Freien Demokraten@fdpbt · Apr 16"Wir werden als Fraktion Vorschläge machen, wie man das #Bevölkerungsschutzgesetz verfassungsfest machen könnte. Sollten Sie diese Vorschläge ignorieren, dann sehen wir uns gezwungen, in #Karlsruhe dagegen zu klagen.": @c_lindner im #Bundestag zu #Ausgangssperren</w:t>
      </w:r>
    </w:p>
    <w:p w14:paraId="1200865C" w14:textId="77777777" w:rsidR="004E447A" w:rsidRDefault="004E447A" w:rsidP="004E447A">
      <w:r>
        <w:t>2021-04-16T09:59:19.000Z So ist es!Christian Lindner@c_lindner · Apr 16"Mit #Ausgangssperren wäre es einem geimpften Ehepaar aufgrund eines Corona-Ausbruchs in einem weit entfernten Betrieb nicht mehr möglich, nach 21 Uhr alleine einen Abendspaziergang zu machen. Dieses Beispiel zeigt die verfassungsrechtliche Problematik!" TL #Bundestag1:5756.8K views</w:t>
      </w:r>
    </w:p>
    <w:p w14:paraId="392F4280" w14:textId="77777777" w:rsidR="004E447A" w:rsidRDefault="004E447A" w:rsidP="004E447A">
      <w:r>
        <w:t>2021-04-16T07:50:14.000Z Eine Zustimmung der FDP zum neuen #Bevölkerungsschutzgesetz wird es nur mit substanziellen Änderungen geben können. Sollte das Gesetz nächste Woche unverändert durchgehen, wird es aus der FDP-Fraktion Klagen vor dem Bundesverfassungsgericht dagegen geben.#corona #lindner</w:t>
      </w:r>
    </w:p>
    <w:p w14:paraId="6517027D" w14:textId="77777777" w:rsidR="004E447A" w:rsidRDefault="004E447A" w:rsidP="004E447A">
      <w:r>
        <w:t>2021-04-16T07:36:29.000Z Es muss schnell, wirksam und rechtssicher gehandelt werden. Dazu gehören Maskenpflicht, Begrenzung der Kontakte und die Teststrategie. Vor allem müssen wir das Tempo beim Impfen erhöhen durch Einbindung der niedergelassenen Ärzte und größere Impfabstände. @c_lindner im #Bundestag</w:t>
      </w:r>
    </w:p>
    <w:p w14:paraId="3EC75505" w14:textId="77777777" w:rsidR="004E447A" w:rsidRDefault="004E447A" w:rsidP="004E447A">
      <w:r>
        <w:t xml:space="preserve">2021-04-16T07:36:00.000Z Das Debakel von der Osterruhe darf sich nicht wiederholen. Der Schaden in das Vertrauen des Parlaments wäre immens, wenn verfassungsrechtliche Bedenken von der </w:t>
      </w:r>
      <w:r>
        <w:lastRenderedPageBreak/>
        <w:t>Bundesregierung nicht gehört würden. @c_lindner wendet sich im #Bundestag direkt an @rbrinkhaus und die Union.</w:t>
      </w:r>
    </w:p>
    <w:p w14:paraId="001571F8" w14:textId="77777777" w:rsidR="004E447A" w:rsidRDefault="004E447A" w:rsidP="004E447A">
      <w:r>
        <w:t>2021-04-15T14:49:01.000Z Es wird Zeit, dass wenn wir ans #Grundgesetz gehen, dort auch klarstellen, dass Benachteiligung, Diskriminierung und Verfolgung aufgrund der sexuellen Identität bei uns keinen Platz haben.phoenix@phoenix_de · Apr 15#KinderRechte | Wegen der sexuellen Selbstbestimmung darf es im #GrundGesetz keine Benachteiligung geben, verteidigt  @StephanThomae @fdpbt den Gesetzentwurf seiner Fraktion. Er hoffe auf die Bereitschaft der Union, dies zu beraten. "Die Zeit ist reif dafür." | @FDP @cducsubt</w:t>
      </w:r>
    </w:p>
    <w:p w14:paraId="51C1DFB4" w14:textId="77777777" w:rsidR="004E447A" w:rsidRDefault="004E447A" w:rsidP="004E447A">
      <w:r>
        <w:t>2021-04-15T09:30:14.000Z Der #Mietendeckel hat in Berlin Neubauprojekte ausgebremst, Sanierung verhindert und die Schlangen bei Wohnungsbesichtigungen verlängert. Und wenn das Angebot zu klein ist, dann steigen die Preise. Mehr bezahlbaren Wohnraum gibt es nur mit den richtigen Rahmenbedingungen. 2/2</w:t>
      </w:r>
    </w:p>
    <w:p w14:paraId="15AFE778" w14:textId="77777777" w:rsidR="004E447A" w:rsidRDefault="004E447A" w:rsidP="004E447A">
      <w:r>
        <w:t>2021-04-15T09:30:13.000Z Ich freue mich über das Urteil des #BVerfG, das den #Mietendeckel für verfassungswidrig erklärt. Ich hatte mich der Klage angeschlossen, weil Wohnraum bezahlbar sein und bleiben soll. Aber anders als suggeriert profitieren Menschen mit geringem Einkommen gerade nicht davon. 1/2</w:t>
      </w:r>
    </w:p>
    <w:p w14:paraId="184F9700" w14:textId="77777777" w:rsidR="004E447A" w:rsidRDefault="004E447A" w:rsidP="004E447A">
      <w:r>
        <w:t>2021-04-15T07:24:26.000Z Unser Bildungssystem ist zu oft behäbig. Daraus müssen wir lernen und die Autonomie der Schulen und Lehrkräfte stärken. Die Corona-Krise hat v.a. leistungsschwächeren Schülern und Kindern aus finanziell benachteiligten Familien erheblichen Schaden zugefügt.Schule in Corona-Zeiten: Defizite offenbartBerlin - Die Corona-Pandemie hat weltweit massive Auswirkungen auf die Lernergebnisse und Entwicklungschancen von Kindern undstern.de</w:t>
      </w:r>
    </w:p>
    <w:p w14:paraId="40609B83" w14:textId="77777777" w:rsidR="004E447A" w:rsidRDefault="004E447A" w:rsidP="004E447A">
      <w:r>
        <w:t>2021-04-12T06:55:18.000Z #Ausgangssperren, Maskenpflicht für Jogger, keine #Außengastronomie? Hilft nicht wirklich, sagen #Aerosolforscher. Das Risiko bestehe in #Innenräumen. Der Appell erhellt, wie wenig Evidenz zum Beispiel im aktuellen Gesetzesvorhaben #Notbremse steckt. CLTagesspiegel@Tagesspiegel · Apr 12„DRINNEN lauert die Gefahr“: Führende Aerosolforscher aus Deutschland fordern einen Kurswechsel bei den #Corona-Maßnahmen. Ausgangssperren sehen sie kritisch. https://tagesspiegel.de/politik/drinnen-lauert-die-gefahr-aerosolforscher-fordern-kurswechsel-in-der-coronapolitik/27086048.html…</w:t>
      </w:r>
    </w:p>
    <w:p w14:paraId="553AD97D" w14:textId="77777777" w:rsidR="004E447A" w:rsidRDefault="004E447A" w:rsidP="004E447A">
      <w:r>
        <w:t>2021-04-03T17:07:56.000Z Wann handelt Bildungsministerin Karliczek? Die Test- und Hygienekonzepte, von denen sie spricht, müsste es längst flächendeckend geben. Luftfilter sollten in Schulen zur Standardausrüstung gehören und flächendeckend Schnelltests eingesetzt werden. #twlzKarliczek zu Schulen: "Präsenzunterricht am seidenen Faden"Erst seit wenigen Wochen haben die Schulen wieder für den Präsenzunterricht geöffnet - und müssen vielleicht bald schon wieder schließen. Bildungsministerin Karliczek befürchtet "eine Gratwanderung"...tagesschau.de</w:t>
      </w:r>
    </w:p>
    <w:p w14:paraId="4DB675A3" w14:textId="77777777" w:rsidR="004E447A" w:rsidRDefault="004E447A" w:rsidP="004E447A">
      <w:r>
        <w:t>2021-04-01T11:32:31.000Z Love is Love. Darum darf es für Kinder keinen Unterschied machen, ob und in welche Ehe sie geboren werden. Wir wollen die Diskriminierung von Regenbogenfamilien beenden und das #Abstammungsrecht reformieren. So stärken wir Kindeswohl und Familienvielfalt.Regenbogenfamilien: Auch FDP-Abgeordnete fordern Reform des AbstammungsrechtsDie Politiker fordern ebenfalls dazu auf, eine Reform des Abstammungsrechts noch in dieser Wahlperiode auf den Weg zu bringen.bild.de</w:t>
      </w:r>
    </w:p>
    <w:p w14:paraId="6BCBD743" w14:textId="77777777" w:rsidR="004E447A" w:rsidRDefault="004E447A" w:rsidP="004E447A">
      <w:r>
        <w:t>2021-04-01T10:22:29.000Z Bundespräsident #Steinmeier ist jetzt mit #AstraZeneca geimpft - ein wichtiges Signal. Wir finden, der Impfstoff sollte jetzt für alle, die wollen, ganz ohne Impfreihenfolge freigegeben werden. Damit es beim Impfen endlich voran geht!</w:t>
      </w:r>
    </w:p>
    <w:p w14:paraId="060E1882" w14:textId="77777777" w:rsidR="004E447A" w:rsidRDefault="004E447A" w:rsidP="004E447A">
      <w:r>
        <w:lastRenderedPageBreak/>
        <w:t>2021-03-30T07:51:23.000Z Wer schon geimpft ist oder einen negativen Test vorweisen kann, muss natürlich in den #Urlaub fahren können. Man darf die Menschen doch nicht einsperren, wenn sie nachweislich nicht ansteckend sind. Ein solches #Reiseverbot ist sicher verfassungswidrig.Corona: Sommer-Urlaub wackelt - der erste Landeschef will Ferien verschiebenIn der Politik wächst die Sorge um eine verpatzte Sommerurlaubs-Saison – und die politischen Folgen!bild.de</w:t>
      </w:r>
    </w:p>
    <w:p w14:paraId="65CEEDBE" w14:textId="77777777" w:rsidR="004E447A" w:rsidRDefault="004E447A" w:rsidP="004E447A">
      <w:r>
        <w:t>2021-03-30T07:32:34.000Z Inventarisiert – geschenkt. Aber dass so Rechner auch eingerichtet werden müssen, „beschaffen“ nicht reicht, dass müssten noch einige in der Politik lernen. Ohne genügend Personal dafür dauerts bis nach den Sommerferien. (Das kann und muss pragmatisch und schneller gehen!)Tobias Blanken@Tobias_B · Mar 30Markt regelt, Staat inventarisiert.https://hessenschau.de/politik/digitalisierung-der-schulen-erste-laptops-an-lehrkraefte-geliefert-und-bis-sommer-betriebsbereit,laptops-schulen-102.html…Show this thread</w:t>
      </w:r>
    </w:p>
    <w:p w14:paraId="4E838CE8" w14:textId="77777777" w:rsidR="004E447A" w:rsidRDefault="004E447A" w:rsidP="004E447A">
      <w:r>
        <w:t>2021-03-25T12:10:21.000Z #Kinder und #Jugend- @KatjaSuding @fdpbt wirft der Regierung „verheerendes #CoronaManagement vor. Der Bund können sich nicht aus der Verantwortung stehlen. Er soll sich mit den Vorschlägen der #Opposition auseinandersetzen anstatt sie "reflexartig abzutun". @fdp1:251.6K views</w:t>
      </w:r>
    </w:p>
    <w:p w14:paraId="27C175ED" w14:textId="77777777" w:rsidR="004E447A" w:rsidRDefault="004E447A" w:rsidP="004E447A">
      <w:r>
        <w:t>2021-03-25T14:14:14.000Z Wir müssen erneute flächendeckende Kita- und Schulschließungen verhindern. Und ein #Krisengipfel muss schnell pandemiesichere Freizeitangebote und Therapieplätze schaffen sowie die #Kindersozialarbeit stärken.Antrag zu Hilfeplan für die physische und psychische Gesundheit unserer Kinder und JugendlichenAntrag zu Hilfeplan für die physische und psychische Gesundheit unserer Kinder und Jugendlichenfdpbt.de</w:t>
      </w:r>
    </w:p>
    <w:p w14:paraId="43D5D02D" w14:textId="77777777" w:rsidR="004E447A" w:rsidRDefault="004E447A" w:rsidP="004E447A">
      <w:r>
        <w:t>2021-03-25T14:14:13.000Z Fast jedes dritte Kind leidet an psychischen Auffälligkeiten, so die medizinische COPSY-Studie. Für sie ist Corona die Hölle. Und zwar nicht das Virus selbst. Sie leiden unter dem katastrophalen Krisenmanagement dieser Regierung. 1/3 #Lockdown</w:t>
      </w:r>
    </w:p>
    <w:p w14:paraId="7CA02855" w14:textId="77777777" w:rsidR="004E447A" w:rsidRDefault="004E447A" w:rsidP="004E447A">
      <w:r>
        <w:t>2021-03-25T09:33:49.000Z Wir brauchen einen doppelten Neustart in der #Pandemiepolitik. Erstens beim Verfahren. Da braucht es mehr parlamentarische Demokratie, mehr Debatte - unser Vorschlag: VOR jeder #MPK sollte es künftig eine #regierungserklaerung der Bundeskanzlerin geben! TL</w:t>
      </w:r>
    </w:p>
    <w:p w14:paraId="27384ADA" w14:textId="77777777" w:rsidR="004E447A" w:rsidRDefault="004E447A" w:rsidP="004E447A">
      <w:r>
        <w:t>2021-03-25T09:44:19.000Z "Pauschale #Reiseverbote lehnen wir ab. Sie sind in Deutschland nicht nur historisch belegt, sondern entsprechen auch nicht der Lebensrealität vieler Familien. Setzen Sie stattdessen auf flächendeckende #Schnelltests!": @c_lindner zur #regierungserklaerung</w:t>
      </w:r>
    </w:p>
    <w:p w14:paraId="359C5E58" w14:textId="77777777" w:rsidR="004E447A" w:rsidRDefault="004E447A" w:rsidP="004E447A">
      <w:r>
        <w:t>2021-03-24T16:10:38.000Z Kinder dürfen nicht die Verlierer der Pandemie werden. Deshalb fordern wir konkrete Lernstandserhebungen und ein Chancenaufholprogramm! @fdpbtDiskussion über Corona-Folgen: FDP fordert Krisengipfel zu Kindern und JugendlichenEin nationaler Hilfeplan, dazu mehr Personal an Schulen und Kitas und eine bessere Ausstattung der Jugendhilfe: Die FDP verlangt mehr Aktivitäten der Bundesregierung für Kinder und Jugendliche in der...spiegel.de</w:t>
      </w:r>
    </w:p>
    <w:p w14:paraId="4ADC24F1" w14:textId="77777777" w:rsidR="004E447A" w:rsidRDefault="004E447A" w:rsidP="004E447A">
      <w:r>
        <w:t>2021-03-24T10:35:28.000Z Wir brauchen einen Neustart in der Pandemie-Politik. Die Bundesregierung versagt seit Monaten bei den zentralen Aufgaben zur Krisenbewältigung: Impfen, Testen und digitale Kontaktverfolgung. 1/3 #Ministerpräsidenten #COVID19deSuding im "ntv Frühstart": "Für mehr Impfstoff bei Herrn Biden anrufen"Die FDP ist enttäuscht, dass es beim Impftempo nicht vorangeht. Parteivize Katja Suding fordert, die Bundesregierung müsse für mehr Impfstoff Druck beim US-Präsidenten machen. Und sie macht sich...n-tv.de</w:t>
      </w:r>
    </w:p>
    <w:p w14:paraId="7A821C9F" w14:textId="77777777" w:rsidR="004E447A" w:rsidRDefault="004E447A" w:rsidP="004E447A">
      <w:r>
        <w:t>2021-03-23T11:26:13.000Z Weil die Kanzlerin nichts dafür tut, um die Corona-Krise endlich mit allen zur Verfügung stehenden Möglichkeiten zu lösen, bin ich dafür, dass sie selbst sich diese Ruhezeit nimmt, und zwar ab jetzt und für immer.</w:t>
      </w:r>
    </w:p>
    <w:p w14:paraId="6C90EF41" w14:textId="77777777" w:rsidR="004E447A" w:rsidRDefault="004E447A" w:rsidP="004E447A">
      <w:r>
        <w:lastRenderedPageBreak/>
        <w:t>2021-03-23T11:26:12.000Z Nach einem Jahr Pandemie sitzen Kanzlerin und Ministerpräsidenten die halbe Nacht zusammen und ihnen fällt nichts anderes ein, als das Land abzuschließen. Es wurde stundenlang über Mallorca-Urlaub, Osterbesuche und Lebensmitteleinzelhandel gestritten. Ich bin fassungslos. 1/3</w:t>
      </w:r>
    </w:p>
    <w:p w14:paraId="0F37753F" w14:textId="77777777" w:rsidR="004E447A" w:rsidRDefault="004E447A" w:rsidP="004E447A">
      <w:r>
        <w:t>2021-03-22T18:16:32.000Z Ein funktionierendes Krisenmanagement würde dafür sorgen, dass keinem einzigen Schüler je wieder das Recht auf Bildung genommen wird. Wenn die Bundesregierung sich dazu nicht in der Lage sieht, dann muss sie den Weg frei machen für andere, die sich den Job können. Es reicht! 2/2</w:t>
      </w:r>
    </w:p>
    <w:p w14:paraId="5D99A343" w14:textId="77777777" w:rsidR="004E447A" w:rsidRDefault="004E447A" w:rsidP="004E447A">
      <w:r>
        <w:t>2021-03-22T18:16:31.000Z Schulen und Kitas müssen wieder vollständig öffnen. Die Rolle rückwärts, wie sie die Kanzlerin als Schreckgespenst erneut in Aussicht stellt, ist unverantwortlich gegenüber unseren Kindern. Und sie ist natürlich nicht alternativlos, wie manche tatsächlich behaupten. 1/2</w:t>
      </w:r>
    </w:p>
    <w:p w14:paraId="6A193613" w14:textId="77777777" w:rsidR="004E447A" w:rsidRDefault="004E447A" w:rsidP="004E447A">
      <w:r>
        <w:t>2021-03-22T12:19:05.000Z Trotz On-off-Lockdown für die Schulen geht es mit der Digitalisierung kaum voran. Wenn die Mittel weiter so schleppend abfließen, ist der Digitalpakt erst 2049 vollständig in den Schulen angekommen. Ein Armutszeugnis für Union und SPD. @FAZ_NET @CBudrasFrankfurter Allgemeine gesamt@FAZ_NET · Mar 22Zu kompliziert für die Corona-Pandemie: Ein milliardenschweres Förderprogramm für die Digitalisierung von Schulen bleibt weitgehend unangetastet, schreibt @CBudras http://faz.net/aktuell/wirtschaft/welche-probleme-es-beim-digitalpakt-schule-gibt-17256587.html…</w:t>
      </w:r>
    </w:p>
    <w:p w14:paraId="643C76F4" w14:textId="77777777" w:rsidR="004E447A" w:rsidRDefault="004E447A" w:rsidP="004E447A">
      <w:r>
        <w:t>2021-03-22T12:12:37.000Z Bund und Länder haben die Pflicht für ausreichend #Schnelltests, Masken und Luftfilter zu sorgen, damit keinem einzigem Schüler je wieder das Recht auf #Bildung genommen wird. Es ist unverantwortlich, dass die Kanzlerin dieses Schreckgespenst erneut in Aussicht stellt. #lockdownHenrike Roßbach@HenrikeRossbach · Mar 21Nur damit ich das richtig verstehe: Bund und Länder möchten also die Verfügbarkeit von Tests, für die sie selbst und niemand sonst zuständig sind, zur Bedingung für den Betrieb von Schulen und Kitas machen... Okay, das wird interessant morgen. #MPK</w:t>
      </w:r>
    </w:p>
    <w:p w14:paraId="7EAC58BC" w14:textId="77777777" w:rsidR="004E447A" w:rsidRDefault="004E447A" w:rsidP="004E447A">
      <w:r>
        <w:t>2021-03-19T12:02:44.000Z Moderner Bildungsföderalismus ermöglicht die Kooperation von Bund und Ländern, darum fordern wir die Streichung des Kooperationsverbots im Bildungsbereich aus dem #Grundgesetz. Wir wollen autonome Schulen als Biotope für Talente und einen Digitalpakt 2.0.Bildungschancen schaffen - Mehr Verantwortung für Bund und SchulenBildungschancen schaffen - Mehr Verantwortung für Bund und Schulenfdpbt.de</w:t>
      </w:r>
    </w:p>
    <w:p w14:paraId="34D52C4B" w14:textId="77777777" w:rsidR="004E447A" w:rsidRDefault="004E447A" w:rsidP="004E447A">
      <w:r>
        <w:t>2021-03-19T11:17:48.000Z Bundespräsident Steinmeier verleiht gerade das #Bundesverdienstkreuz an Özlem Türeci und Ugur Sahin und zwar „um des Lebens Willen“, wie er in seiner Rede sagt. #BioNTech</w:t>
      </w:r>
    </w:p>
    <w:p w14:paraId="711106CB" w14:textId="77777777" w:rsidR="004E447A" w:rsidRDefault="004E447A" w:rsidP="004E447A">
      <w:r>
        <w:t>2021-03-17T09:11:17.000Z Dass deutsche Bürokratie überfordert ist, wenn ein Bau keine 14 Jahre braucht, spricht auch Bände.ZDF@ZDF · Mar 16Die #Tesla Gigafactory in Brandenburg soll ab Sommer den Betrieb aufnehmen. Das unerbittliche Tempo, das Elon Musk vorgibt, bringt Politik und Behörden an ihre Grenzen. Der Wasserverband befürchtet Einschränkungen beim Trinkwasser. Die @frontal21 Doku. https://zdf.de/politik/frontal-21/turbo-tempo-tesla---elon-musk-in-brandenburg-vom-16-maerz-2021-100.html#xtor=CS5-4…Show this thread</w:t>
      </w:r>
    </w:p>
    <w:p w14:paraId="353E99E0" w14:textId="77777777" w:rsidR="004E447A" w:rsidRDefault="004E447A" w:rsidP="004E447A">
      <w:r>
        <w:t>2021-03-16T15:46:42.000Z Schon allein die Kommunikation zum #Impfgipfel gefährdet Vertrauen...Gut, dass er stattfindet. Hoffentlich mit #Astrazeneca. Und es sollte  besprochen werden, wie mit Pragmatismus schneller geimpft werden kann. CL</w:t>
      </w:r>
    </w:p>
    <w:p w14:paraId="3DA1F13B" w14:textId="77777777" w:rsidR="004E447A" w:rsidRDefault="004E447A" w:rsidP="004E447A">
      <w:r>
        <w:lastRenderedPageBreak/>
        <w:t>2021-03-16T14:13:51.000Z Der #Impfgipfel muss stattfinden. Er ist unverzichtbar, weil es mehr Normalität nur mit Impfen gibt. Minister Spahn muss transparent kommunizieren und offen die ebenfalls gewaltigen Risiken durch den #Impfstopp abwägen. Außerdem muss geprüft werden, Freiwillige weiter zu impfen.Fraktion der Freien Demokraten@fdpbt · Mar 16„Der Impfgipfel muss umgehend stattfinden. Der Herrsteller #AstraZeneca muss mit an den Tisch, damit alle Zahlen offengelegt werden können, um zu entscheiden ob und wer den Impfstoff erhalten kann“, erklärt  @c_lindner zu #AstraZeneca und dem #Impfgipfel.</w:t>
      </w:r>
    </w:p>
    <w:p w14:paraId="08B02985" w14:textId="77777777" w:rsidR="004E447A" w:rsidRDefault="004E447A" w:rsidP="004E447A">
      <w:r>
        <w:t>2021-03-16T09:24:20.000Z Die Schließung von Schulen hat gravierende Folgen für #Kinder und Jugendliche: Vereinsamung, psychische Belastungen, verlorene Bildungschancen. Bei @faktist habe ich über die Herausforderungen für die Jugend in der #Corona-Krise diskutiert.Pauken, Party, Pausentaste - wo bleibt die Jugend in der Krise?Ist das Pandemie-Jahr für Kinder und Jugendliche verlorene Zeit? Darüber diskutieren ein Student, eine Sozialforscherin, ein Mitglied der Kinderkommission des Bundes und Sachsen-Anhalts Bildungsmin...ardmediathek.de</w:t>
      </w:r>
    </w:p>
    <w:p w14:paraId="693598EC" w14:textId="77777777" w:rsidR="004E447A" w:rsidRDefault="004E447A" w:rsidP="004E447A">
      <w:r>
        <w:t>2021-03-15T12:10:35.000Z Zuletzt: Die Ergebnisse bei den #Landtagswahlen bestätigen unseren Corona-Kurs: Wir unterschätzen nicht die Gefahren der Pandemie, setzen aber auch oder gerade deswegen auf kluge Konzepte und die Wahrung unserer Freiheits- und Grundrechte. #Bundestag #Stufenplan</w:t>
      </w:r>
    </w:p>
    <w:p w14:paraId="48388C1F" w14:textId="77777777" w:rsidR="004E447A" w:rsidRDefault="004E447A" w:rsidP="004E447A">
      <w:r>
        <w:t>2021-03-15T12:10:34.000Z Die #Ampel-Koalition könnte in RLP fortgesetzt werden und auch in BaWü ist sie eine Option. Das und die gut arbeitenden Koalitionen in NRW (schwarz-gelb) und Schleswig-Holstein (Jamaika) zeigen: Es geht uns nicht um Farbenspiele, sondern um gute Politik für die Menschen und .</w:t>
      </w:r>
    </w:p>
    <w:p w14:paraId="3C645ACD" w14:textId="77777777" w:rsidR="004E447A" w:rsidRDefault="004E447A" w:rsidP="004E447A">
      <w:r>
        <w:t>2021-03-10T06:19:00.000Z #EqualPayDay: Wir müssen #Fehlanreize abschaffen, die ungewollt an alte Geschlechterrollen fesseln, #Sorgearbeit besser vergüten u. veraltete Strukturen in Unternehmen/ Politik beenden.</w:t>
      </w:r>
    </w:p>
    <w:p w14:paraId="70FC46A2" w14:textId="77777777" w:rsidR="004E447A" w:rsidRDefault="004E447A" w:rsidP="004E447A">
      <w:r>
        <w:t>2021-03-08T13:32:04.000Z Vor einigen Monaten habe ich im Bundestag über die Repräsentation von Frauen und durch Frauen im Bundestag gesprochen Auch über den #Weltfrauentag hinaus gibt es noch viel zu tun Mehr Frauen in Parlamenten sind Ausdruck politischer ProfessionalitätMehr Frauen in den Bundestag – Kommission zur Erarbeitung von Vorschlägen für mehr Repräsentanz von Frauen im Parlamentyoutube.com</w:t>
      </w:r>
    </w:p>
    <w:p w14:paraId="192E9EBA" w14:textId="77777777" w:rsidR="004E447A" w:rsidRDefault="004E447A" w:rsidP="004E447A">
      <w:r>
        <w:t>2021-03-08T11:42:57.000Z Zum #InternationalWomensDay hier einige parteiübergreifende Followerinnen-Empfehlungen. Wir müssen nicht immer einer Meinung sein, aber Zusammenhalt gerade in der Politik ist wichtig! #WomenSupportingWomen @EllenDemuth @KatjaSuding @HeikeSudmann@RyglewskiS @dieAlbsteigerin</w:t>
      </w:r>
    </w:p>
    <w:p w14:paraId="2C8C1260" w14:textId="77777777" w:rsidR="004E447A" w:rsidRDefault="004E447A" w:rsidP="004E447A">
      <w:r>
        <w:t>2021-03-08T08:13:02.000Z Hat Freiheit ein Geschlecht? Für die Verwirklichung von Freiheit braucht es finanzielle Unabhängigkeit für jedes Individuum ein Leben lang. Für @WiWo formuliere ich 5 Thesen, wie verhindert wird, dass Frausein ein Armutsrisiko ist. #Weltfrauentag #iwd2021Lohnunterschiede : Frausein darf kein Armutsrisiko seinEmanzipiert ja – aber finanziell unabhängig? Noch immer sind die Lohnunterschiede zwischen Frauen und Männern groß. Das liegt auch an falschen Rollenbildern und ökonomischen Fehlanreizen.wiwo.de</w:t>
      </w:r>
    </w:p>
    <w:p w14:paraId="14A9A752" w14:textId="77777777" w:rsidR="004E447A" w:rsidRDefault="004E447A" w:rsidP="004E447A">
      <w:r>
        <w:t>2021-03-08T05:46:47.000Z #Weltfrauentag: Weltweit sind Millionen von Mädchen/Frauen ganz weit entfernt davon, ein selbstbestimmtes Leben führen zu können: Zwangsverheiratung, Genitalverstümmelung, Gewalt. Wir dürfen diese furchtbare Realität nicht verdrängen, müssen weiterhin entschieden dagegen kämpfen.</w:t>
      </w:r>
    </w:p>
    <w:p w14:paraId="4B84C257" w14:textId="77777777" w:rsidR="004E447A" w:rsidRDefault="004E447A" w:rsidP="004E447A">
      <w:r>
        <w:lastRenderedPageBreak/>
        <w:t>2021-03-07T16:15:40.000Z Unser Ziel: Dass jedes Mädchen seine erreichen kann. In Bezug auf die #Gleichberechtigung steht fest: Nicht nur auf formale Rechte kommt es an, sondern auch auf konkrete Chancen im Lebensalltag. Wir wollen vielfältige Lebensentwürfe statt starre Rollenbilder stärken. #YesSheCanFDP and Fraktion der Freien Demokraten</w:t>
      </w:r>
    </w:p>
    <w:p w14:paraId="3F205D5F" w14:textId="77777777" w:rsidR="004E447A" w:rsidRDefault="004E447A" w:rsidP="004E447A">
      <w:r>
        <w:t>2021-03-05T10:17:19.000Z Wie kann es sein, dass seit Monaten alle darüber reden, dass #Schnelltests mehr Normalität zurückbringen, aber erst gestern die Taskforce dazu angekündigt wurde? Nachdem der Impfstart bereits grandios verbockt wurde? Ganz zu schweigen vom Versagen beim Schutz vulnerabler Gruppen.</w:t>
      </w:r>
    </w:p>
    <w:p w14:paraId="57AAD037" w14:textId="77777777" w:rsidR="004E447A" w:rsidRDefault="004E447A" w:rsidP="004E447A">
      <w:r>
        <w:t>2021-03-04T16:37:34.000Z Wir starten in eine neue Session #StammTwitch! Gemeinsam mit @KatjaSuding zocke ich eine Runde #ShiftHappens auf @TwitchDE!  Schaltet gerne rein!  https://twitch.tv/fdpbtKatjaSuding and Fraktion der Freien Demokraten</w:t>
      </w:r>
    </w:p>
    <w:p w14:paraId="4F02AB7E" w14:textId="77777777" w:rsidR="004E447A" w:rsidRDefault="004E447A" w:rsidP="004E447A">
      <w:r>
        <w:t>2021-03-04T11:39:57.000Z In welchem Paralleluniversum lebt @AnjaKarliczek...?!  Bei der digitalen Bildung in Deutschland sei "Aufbruchstimmung" zu spüren - also uns berichten Eltern sowie Lehrerinnen und Lehrer das nicht. Beim #Digitalpakt sind gerade mal 2% der Mittel ausgegeben. Eine digitale Misere!</w:t>
      </w:r>
    </w:p>
    <w:p w14:paraId="3479CEA0" w14:textId="77777777" w:rsidR="004E447A" w:rsidRDefault="004E447A" w:rsidP="004E447A">
      <w:r>
        <w:t>2021-03-03T11:26:57.000Z Der 9. #Familienbericht zeigt Schwächen der Familienpolitik der Breg klar auf. In allen zentralen Punkten, die im Bericht genannt werden, mangelt es zwar nicht an Versprechen und Schönrederei der Ministerin, aber an der Umsetzung.</w:t>
      </w:r>
    </w:p>
    <w:p w14:paraId="3FF89F66" w14:textId="77777777" w:rsidR="004E447A" w:rsidRDefault="004E447A" w:rsidP="004E447A">
      <w:r>
        <w:t>2021-03-03T08:08:03.000Z Die Kulturbranche steht am Abgrund. In meinem Gastbeitrag beschreibe ich, wie eine Öffnung möglich wäre: Hygienekonzepte, #Impfen, #Schnelltests und Stufenpläne. Die Bedürfnisse von Kunst und Kultur müssen endlich in den politischen Fokus rücken!Bevor die Kunst in Deutschland stirbt: In drei Schritten zu einem Neustart der KulturEndlich wieder Konzerttickets kaufen, die Festivalsaison im Sommer planen und schon bald die Lieblingskünstler wieder live auf der Bühne sehen? Wer in Deutschland davon träumt, muss dieser Tage...focus.de</w:t>
      </w:r>
    </w:p>
    <w:p w14:paraId="4007ECA3" w14:textId="77777777" w:rsidR="004E447A" w:rsidRDefault="004E447A" w:rsidP="004E447A">
      <w:r>
        <w:t>2021-03-02T19:13:57.000Z Wir können den Menschen einen längeren Stillstand nicht mehr zumuten. Geschäfte, Restaurants und Kultureinrichtungen brauchen eine Öffnungsperspektive. Das geht mit funktionierenden Impfkampagnen, sicheren Hygienekonzepten und konsequenten Stufenplänen.Regierung verspricht Gratis-Schnelltests – FDP-Vizechefin Suding fordert "unverzüglich" ÖffnungenGratis-Tests sollen bald jedem zur Verfügung stehen. Doch Hoffnungen auf schnelle Schritte aus dem Lockdown könnten verfrüht sein.watson.de</w:t>
      </w:r>
    </w:p>
    <w:p w14:paraId="0B0E083A" w14:textId="77777777" w:rsidR="004E447A" w:rsidRDefault="004E447A" w:rsidP="004E447A">
      <w:r>
        <w:t>2021-03-02T17:16:44.000Z Infektionstreiber Kita und Schule? Die akt. Studie spricht von "vergleichsweise niedrigem Risiko". Das zeigt, die Hygienekonzepte wirken. Wenn wir Lehrkräfte und Betreuer regelmäßig testen und schnell impfen, dann ist Präsenzbetrieb möglich. #CoronagipfelStudie: Kinder übertragen Corona kaum an Lehrer oder ErzieherDaten in Rheinland-Pfalz ergaben, dass die Infektionen von Covid-19 in Kitas vor allem von den Erzieherinnen weitergegeben wurden.berliner-zeitung.de</w:t>
      </w:r>
    </w:p>
    <w:p w14:paraId="345E58D6" w14:textId="77777777" w:rsidR="004E447A" w:rsidRDefault="004E447A" w:rsidP="004E447A">
      <w:r>
        <w:t>2021-02-27T13:07:39.000Z Von den Gesprächen der Kanzlerin und der Ministerpräsidenten muss endlich eine Perspektive der Rückkehr zu einer neuen Normalität ausgehen. Das verdienen die Menschen in Deutschland nach den Kräfte zehrenden Monaten. Und deswegen gehört diese Debatte auch zuerst in den Bundestag.Marco Buschmann@MarcoBuschmann · Feb 27Die Frage der #Öffnungsstrategie ist wesentlich für #Freiheit und #Grundrechte. Sie gehört ins #Parlament. Daher habe ich Angela #Merkel zu #Regierungserklärung und Debatte dazu VOR der #MPK aufgefordert. @BILD berichtet auf der Titelseite:</w:t>
      </w:r>
    </w:p>
    <w:p w14:paraId="2282D353" w14:textId="77777777" w:rsidR="004E447A" w:rsidRDefault="004E447A" w:rsidP="004E447A">
      <w:r>
        <w:lastRenderedPageBreak/>
        <w:t>2021-02-26T09:35:35.000Z Viel zu viele Kinder werden die Lernrückstände kaum aufholen können und sie leiden unter der Isolation. Darum möchten wir Studierende an die Schulen holen. Als Lern-Buddys unterstützen sie Schüler und Lehrkräfte und haben einen neuen Nebenjob. Win-Win-Win.Schüler leiden in der Krise und könnten mit einfachem Dreh große Helfer bekommenDie Corona-Krise ist für viele Schüler eine große Herausforderung – nicht nur wegen des Home-Schoolings, sondern auch wegen der sozialen Isolation und gesundheitlichen wie finanziellen Sorgen in der...focus.de</w:t>
      </w:r>
    </w:p>
    <w:p w14:paraId="0FF1D8DE" w14:textId="77777777" w:rsidR="004E447A" w:rsidRDefault="004E447A" w:rsidP="004E447A">
      <w:r>
        <w:t>2021-02-26T08:51:07.000Z Wenn wir ein baldiges Ende von #Alarmstuferot wollen, dann gehört der negative #Corona-Test eben dazu. Verlässlicher als Inzidenz-Versprechen der #Breg ist dieser  allemal. Höhere Ticketpreise nimmt man dafür gern in Kauf! (TT) #kulturbrauchtperspektiveCorona-Veranstaltungen: Junge Generation fordert Testpflicht für KonzerteEine repräsentative Umfrage zeigt: Während Ältere eher gelassen bleiben, fordern die Jungen strenge Hygienemaßnahmen bei der Wiederaufnahme von Konzerten.spiegel.de</w:t>
      </w:r>
    </w:p>
    <w:p w14:paraId="4C197B96" w14:textId="77777777" w:rsidR="004E447A" w:rsidRDefault="004E447A" w:rsidP="004E447A">
      <w:r>
        <w:t>2021-02-25T19:28:00.000Z Die immer wieder angepriesene #Frauenquote ändert leider nichts an den zugrundeliegenden Gründen für die Geschlechterungleichheit!  Sie bekämpft nur das Symptom. Das ist nicht zielführend! (Thread: 1/5)#bundestag</w:t>
      </w:r>
    </w:p>
    <w:p w14:paraId="08A71984" w14:textId="77777777" w:rsidR="004E447A" w:rsidRDefault="004E447A" w:rsidP="004E447A">
      <w:r>
        <w:t>2021-02-25T18:57:44.000Z "Wir müssen alles dafür tun, damit Kinder wieder ihr Recht auf #Bildung wahrnehmen können! Gleichzeitig leiden hunderttausende #Studierende. Bringen wir beide zusammen im Bundesprogramm Lern-Buddys", so @JBrandenburgFDP im #Bundestag.</w:t>
      </w:r>
    </w:p>
    <w:p w14:paraId="0D8A7F46" w14:textId="77777777" w:rsidR="004E447A" w:rsidRDefault="004E447A" w:rsidP="004E447A">
      <w:r>
        <w:t>2021-02-25T18:16:15.000Z Das RKI bestätigt weite Teile der bisherigen Studienlage. Wenn Kinder eher keine Treiber der Virusverbreitung sind, dann darf ihnen ihr Recht auf #Bildung keinen Tag länger vorenthalten werden. Ein schnelles Impfangebot für Lehrkräfte trägt zusätzlich zu geringerem Risiko bei.tagesschau@tagesschau · Feb 25RKI hält Schulen eher nicht für Treiber der Pandemie http://tagesschau.de/inland/coronavirus-schulen-rki-101.html… #Coronavirus #Schulen #RobertKochInstitut</w:t>
      </w:r>
    </w:p>
    <w:p w14:paraId="15415B40" w14:textId="77777777" w:rsidR="004E447A" w:rsidRDefault="004E447A" w:rsidP="004E447A">
      <w:r>
        <w:t>2021-02-25T16:24:45.000Z Echte #Geschlechtergerechtigkeit im #Kulturbereich braucht1. bessere Bedingungen, weil befristete Verträge &amp; fehlende Kinderbetreuung bes. Frauen einschränken,2. einen Kulturwandel der Branche hin zu einer Atmosphäre des Respekts,3. eine kritische Prüfung des Rechtsrahmens.</w:t>
      </w:r>
    </w:p>
    <w:p w14:paraId="07567048" w14:textId="77777777" w:rsidR="004E447A" w:rsidRDefault="004E447A" w:rsidP="004E447A">
      <w:r>
        <w:t>2021-02-25T09:00:54.000Z Die Bundesregierung kommt beim Thema Schnelltests nicht voran, die @fdpbt bringt gleich einen Antrag für eine schnelle und unbürokratische Zulassung von Corona-#Schnelltests zur Selbstanwendung in den #Bundestag ein. Die können ein wichtiger Baustein für mehr Freiheit sein.</w:t>
      </w:r>
    </w:p>
    <w:p w14:paraId="1A1E3F51" w14:textId="77777777" w:rsidR="004E447A" w:rsidRDefault="004E447A" w:rsidP="004E447A">
      <w:r>
        <w:t>2021-02-24T16:41:18.000Z Die Bundesregierung verspricht viel und hält wenig:Die von @BMG_Bund-Minister @jensspahn für den 1.März versprochenen kostenlosen #Corona-Schnelltests für alle, soll es nun doch nicht zum 1. März geben und kostenlos sollen sie auch nicht sein. "Einer zahlt immer": Spahn sieht noch Diskussionsbedarf bei den TestsKostenlose Corona-Schnelltests hatte Jens Spahn für den 1. März angekündigt. Vorgestern wurde der 1. März gekippt, heute muss sich der Gesundheitsminister den Fragen des Bundestags stellen.n-tv.de</w:t>
      </w:r>
    </w:p>
    <w:p w14:paraId="156FD301" w14:textId="77777777" w:rsidR="004E447A" w:rsidRDefault="004E447A" w:rsidP="004E447A">
      <w:r>
        <w:t xml:space="preserve">2021-02-24T10:32:55.000Z Corona ist gefährlich. Aber effektvolle Chancen im Kampf gegen das Virus ungenutzt zu lassen, ist ebenso gefährlich. Es gibt einen Weg aus dem Ausnahmezustand: mehr Testungen auch mit #Schnelltests, Impfen in Arztpraxen und Perspektive dank Stufenplan.Christian Lindner: Wir brauchen einen Neustart, Frau Merkel!Corona ist gefährlich. Das darf niemand </w:t>
      </w:r>
      <w:r>
        <w:lastRenderedPageBreak/>
        <w:t>unterschätzen. Aber wir leben zu lange im Ausnahmezustand – daran dürfen wir uns nicht gewöhnen.bild.de</w:t>
      </w:r>
    </w:p>
    <w:p w14:paraId="7DFE9943" w14:textId="77777777" w:rsidR="004E447A" w:rsidRDefault="004E447A" w:rsidP="004E447A">
      <w:r>
        <w:t>2021-02-24T06:26:46.000Z Die #FDP fordert ein Lern-Buddy-Programm zur Unterstützung von Schulen und Schüler*innen - Bund soll eine Milliarde Euro geben. #twlz @RND_de @fdpbt @fdp @JBrandenburgFDPCorona: FDP fordert Lern-Buddy-Programm zur Unterstützung der SchülerGerade Schülerinnen und Schüler, die zu Hause nicht so gut gefördert werden können, haben in der Corona-Krise Lerndefizite aufgebaut. Die FDP fordert jetzt ein Lern-Buddy-Programm, das der Bund mit...rnd.de</w:t>
      </w:r>
    </w:p>
    <w:p w14:paraId="2B4A9F9E" w14:textId="77777777" w:rsidR="004E447A" w:rsidRDefault="004E447A" w:rsidP="004E447A">
      <w:r>
        <w:t>2021-02-22T18:25:57.000Z Wie soll #bildungdigital funktionieren, wenn gerade mal 2% der Mittel vom Digitalpakt bei den Schulen angekommen sind? Das ist eine Katastrophe. Ministerin Karliczek sollte bürokratische Hürden temporär aussetzen, um den Mittelabfluss zu beschleunigen. Mehr Tempo ist möglich.</w:t>
      </w:r>
    </w:p>
    <w:p w14:paraId="68DA4909" w14:textId="77777777" w:rsidR="004E447A" w:rsidRDefault="004E447A" w:rsidP="004E447A">
      <w:r>
        <w:t>2021-02-22T09:55:48.000Z Es ist richtig, dass nun auch die #Kanzlerin über eine #Öffnungsperspektive spricht. Ein #Stufenplan könnte und müsste allerdings bereits vorliegen. Es darf nicht noch mehr Zeit verstreichen, um klare Wenn-dann-Regeln für den regionalen Umgang mit #Corona zu bestimmen. CL</w:t>
      </w:r>
    </w:p>
    <w:p w14:paraId="1930D9E7" w14:textId="77777777" w:rsidR="004E447A" w:rsidRDefault="004E447A" w:rsidP="004E447A">
      <w:r>
        <w:t>2021-02-22T09:04:07.000Z 2/2 Um den Präsenzbetrieb auf Dauer zu sichern, sollten Lehrkräfte und Erzieher unverzüglich ein Impfangebot erhalten. #Schulöffnungen #Präsenzunterricht</w:t>
      </w:r>
    </w:p>
    <w:p w14:paraId="02244186" w14:textId="77777777" w:rsidR="004E447A" w:rsidRDefault="004E447A" w:rsidP="004E447A">
      <w:r>
        <w:t>2021-02-15T10:42:50.000Z „Die AfD bereitet diesen Hassfantasien den Boden“ #ClaudiaRoth,  @MarenJasper und @KatjaSuding haben mit mir über ihre Erfahrungen mit #Sexismus und Frauenhass in der Politik gesprochenDie Politikerin als HassobjektLandes- und Bundespolitikerinnen berichten von zunehmendem Sexismus und Frauenhass. Sexistische Kommentare kommen dabei vor allem von der AfD.berliner-zeitung.de</w:t>
      </w:r>
    </w:p>
    <w:p w14:paraId="43F2538C" w14:textId="77777777" w:rsidR="004E447A" w:rsidRDefault="004E447A" w:rsidP="004E447A">
      <w:r>
        <w:t>2021-02-15T18:22:37.000Z Leseempfehlung: „Gerade weil der #Freiheit derzeit enge Grenzen gesetzt werden müssen, braucht sie kluge Anwälte. Gut, dass besonders die Liberalen ihre Oppositionsrolle ernst nehmen.“  @fdpCoronavirus: Danke, FDP!Gerade weil der Freiheit derzeit enge Grenzen gesetzt werden müssen, braucht sie kluge Anwälte. Gut, dass besonders die Liberalen ihre Oppositionsrolle ernst nehmen.zeit.de</w:t>
      </w:r>
    </w:p>
    <w:p w14:paraId="427BFF99" w14:textId="77777777" w:rsidR="004E447A" w:rsidRDefault="004E447A" w:rsidP="004E447A">
      <w:r>
        <w:t>2021-02-15T11:52:15.000Z #Anfeindungen im #Bundestag: Es ist unglaublich, wie menschenverachtend die Bemerkungen sind, die, das füge ich hinzu, auch nicht nur Frauen treffen. Wir brauchen hier eine klare Haltung aller Kolleginnen und Kollegen.Die Politikerin als HassobjektLandes- und Bundespolitikerinnen berichten von zunehmendem Sexismus und Frauenhass. Sexistische Kommentare kommen dabei vor allem von der AfD.berliner-zeitung.de</w:t>
      </w:r>
    </w:p>
    <w:p w14:paraId="2A0963FB" w14:textId="77777777" w:rsidR="004E447A" w:rsidRDefault="004E447A" w:rsidP="004E447A">
      <w:r>
        <w:t>2021-02-15T11:35:43.000Z Klar ist, Frauenfeindlichkeit wurde in Deutschland bisher nicht ernst genug genommen. Dabei ist dies ein großer Faktor in der rechten Strömung. Eine Verharmlosung ist gefährlich. Wir brauchen mehr Forschung, Aufklärung und Bewusstsein für dieses Thema: https://bit.ly/3pplYfs</w:t>
      </w:r>
    </w:p>
    <w:p w14:paraId="454D4E07" w14:textId="77777777" w:rsidR="004E447A" w:rsidRDefault="004E447A" w:rsidP="004E447A">
      <w:r>
        <w:t>2021-02-15T09:36:16.000Z Die #Lebenschancen junger Menschen werden massiv beschnitten. Benachteiligte Kinder fallen durch #Schulschließungen jeden Tag weiter zurück. Wir brauchen Konzepte, um Lernlücken zu schließen. Das kann mit Zusatzstunden am Nachmittag oder Samstag gehen.Bildung und Corona: Lehrer sollen in Ferien und samstags arbeitenWegen der Schulschließungen sollen Lehrer auch in den Ferien und an Samstagen unterrichten – damit Schüler den Stoff nachholen können!bild.de</w:t>
      </w:r>
    </w:p>
    <w:p w14:paraId="41B74513" w14:textId="77777777" w:rsidR="004E447A" w:rsidRDefault="004E447A" w:rsidP="004E447A">
      <w:r>
        <w:lastRenderedPageBreak/>
        <w:t>2021-02-12T11:48:11.000Z Der flächendeckende Einsatz von Luftfiltern und Schnelltests, feste Betreuungs- und Lerngruppen, mehr Schulbusse sowie Tempo und Priorisierung beim Impfen sind unerlässlich. Nur so verhindern wir, dass überlastete Familien zum größten Kollateralschaden dieser Pandemie werden. 6/6</w:t>
      </w:r>
    </w:p>
    <w:p w14:paraId="2EE1BE46" w14:textId="77777777" w:rsidR="004E447A" w:rsidRDefault="004E447A" w:rsidP="004E447A">
      <w:r>
        <w:t>2021-02-12T11:48:10.000Z Geradezu desaströs ist die Situation für von Gewalt und Missbrauch bedrohte und betroffene Familien. Geschlossene Kitas &amp; Schulen sind nicht nur chancenraubend, sondern physisch u. psychisch brandgefährlich. Wir @FDPBT werden nicht müde, Sprachrohr für all diese Familien zu sein!</w:t>
      </w:r>
    </w:p>
    <w:p w14:paraId="254D4B23" w14:textId="77777777" w:rsidR="004E447A" w:rsidRDefault="004E447A" w:rsidP="004E447A">
      <w:r>
        <w:t>2021-02-12T11:48:09.000Z Das letzte Jahr war für viele Familien fernab jeder Normalität - stattdessen Vierfach-Belastung aus Homeschooling, Kinderbetreuung, Homeoffice und Hausarbeit. Die katastrophalen Folgen spüren Kinder und Eltern seit Monaten mit voller Wucht. Das darf uns nicht kalt lassen. 1/6</w:t>
      </w:r>
    </w:p>
    <w:p w14:paraId="2148510A" w14:textId="77777777" w:rsidR="004E447A" w:rsidRDefault="004E447A" w:rsidP="004E447A">
      <w:r>
        <w:t>2021-02-12T11:10:07.000Z „Die Ausweitung der #Kinderkrankentage muss auch für die freiwillig gesetzlich Versicherten oder die privatversicherten #Eltern mit Kita- und Schulkindern unter zwölf Jahren gelten. Und das muss JETZT kommen!“, so @KatjaSuding zur Hilfe für Eltern in der #Coronakrise.</w:t>
      </w:r>
    </w:p>
    <w:p w14:paraId="6E599F82" w14:textId="77777777" w:rsidR="004E447A" w:rsidRDefault="004E447A" w:rsidP="004E447A">
      <w:r>
        <w:t>2021-02-12T08:35:17.000Z Mütter und Väter, v.a. Alleinerziehende, sind am Ende ihrer Kräfte. Viele arbeiten erst nachts, wenn ihre Kinder schlafen. Wir wollen die Familienpolitik an die Bedingungen der Corona-Pandemie anpassen. Unsere 3 Anträge werden gleich im Bundestag beraten:Deutscher Bundestag - Pro und Contra FDP-Anträge zur Familien­politik in Corona-ZeitenDie FDP-Fraktion fordert die Erhöhung der Kinderkrankentage unabhängig vom Status der Krankenversicherte. Auch Selbstständige und Freiberufler, die freiwillig oder privat krankenversichert...bundestag.de</w:t>
      </w:r>
    </w:p>
    <w:p w14:paraId="7F4924E0" w14:textId="77777777" w:rsidR="004E447A" w:rsidRDefault="004E447A" w:rsidP="004E447A">
      <w:r>
        <w:t>2021-02-11T14:02:40.000Z Zuletzt: Die Bundeskanzlerin hat den Bundestag erst per Regierungserklärung über den #CoronaGipfel informiert, als bereits alles entschieden war und jeder den Beschluss aus den Medien kannte. So darf sie mit dem Parlament und uns Abgeordneten schlicht und einfach nicht umgehen!</w:t>
      </w:r>
    </w:p>
    <w:p w14:paraId="34189FE2" w14:textId="77777777" w:rsidR="004E447A" w:rsidRDefault="004E447A" w:rsidP="004E447A">
      <w:r>
        <w:t>2021-02-11T14:02:39.000Z Die @FDPBT hat eine klare Strategie dafür vorgeschlagen, was unter welchen Bedingungen geöffnet wird. Wenn Friseure unter Einhaltung von Hygiene-Konzepten öffnen dürfen, warum dann nicht auch Einzelhandel und Gastronomie, sofern sie ebenfalls diese Bedingungen erfüllen?</w:t>
      </w:r>
    </w:p>
    <w:p w14:paraId="2FBA7A58" w14:textId="77777777" w:rsidR="004E447A" w:rsidRDefault="004E447A" w:rsidP="004E447A">
      <w:r>
        <w:t>2021-02-11T14:02:38.000Z Ich kann über den Beschluss der Bundeskanzlerin und der Ministerpräsidenten nur den Kopf schütteln. Ein paar Gedanken dazu: Viele Menschen sind massiv vom Lockdown betroffen - sozial, psychisch, wirtschaftlich. Für sie und alle anderen brauchen wir eine Perspektive. 1/x</w:t>
      </w:r>
    </w:p>
    <w:p w14:paraId="1FF44242" w14:textId="77777777" w:rsidR="004E447A" w:rsidRDefault="004E447A" w:rsidP="004E447A">
      <w:r>
        <w:t>2021-02-11T09:20:15.000Z #Corona | Die gesundheitspolitische Sprecherin der @fdpbt Christine Aschenberg-Dugnus @cad59 vermisst einen Plan zur Öffnung und klare Kriterien, an die sich die Menschen halten können. Die Festlegung der #Inzidenz auf &lt; 35 sei "verfassungsrechtlich nicht nachvollziehbar".@fdp</w:t>
      </w:r>
    </w:p>
    <w:p w14:paraId="789EB1F8" w14:textId="77777777" w:rsidR="004E447A" w:rsidRDefault="004E447A" w:rsidP="004E447A">
      <w:r>
        <w:t>2021-02-11T09:02:32.000Z Kritik an der Bundesregierung ist erbärmlich? Nein, @rbrinkhaus! Sie ist notwendig und essenziell in einer #Demokratie. Wir leben schließlich nicht in einem Hofstaat. Über alternative Strategien muss im #Bundestag debattiert werden. #Regierungserklärung</w:t>
      </w:r>
    </w:p>
    <w:p w14:paraId="7B1E68AF" w14:textId="77777777" w:rsidR="004E447A" w:rsidRDefault="004E447A" w:rsidP="004E447A">
      <w:r>
        <w:lastRenderedPageBreak/>
        <w:t>2021-02-11T08:54:09.000Z Wenn Sie schon den Lockdown verschärfen, dann passen Sie auch Ihre Hilfen an. Voller steuerlicher Verlustrücktrag auf alle Jahre seit 2017!@c_lindner zur #Regierungserklärung im #Bundestag</w:t>
      </w:r>
    </w:p>
    <w:p w14:paraId="58A2E980" w14:textId="77777777" w:rsidR="004E447A" w:rsidRDefault="004E447A" w:rsidP="004E447A">
      <w:r>
        <w:t>2021-02-11T08:53:21.000Z Die Entscheidung bei den Friseuren trägt den Makel einer nicht vorhandenen Systematik. Wir haben dafür einen #Stufenplan vorgelegt, der klare Wenn-Dann-Regeln enthält. Die Vielfalt an Perspektivplänen in den Ländern zeigt, was im Bund möglich wäre. @c_lindner #regierungserklärung</w:t>
      </w:r>
    </w:p>
    <w:p w14:paraId="7CE4AAF0" w14:textId="77777777" w:rsidR="004E447A" w:rsidRDefault="004E447A" w:rsidP="004E447A">
      <w:r>
        <w:t>2021-02-11T08:48:40.000Z .@c_lindner: Wir brauchen jetzt Methoden und eine Infrastruktur, um den Gesundheitsschutz und die Freiheit der Menschen auszubalancieren. #regierungserklärung #stufenplan</w:t>
      </w:r>
    </w:p>
    <w:p w14:paraId="6B7EB86A" w14:textId="77777777" w:rsidR="004E447A" w:rsidRDefault="004E447A" w:rsidP="004E447A">
      <w:r>
        <w:t>2021-02-11T08:44:56.000Z Während gestern das Parlament hier getagt hat, war für die breite Öffentlichkeit die Entscheidungsgrundlage der MPK bereits im Internet zum Download verfügbar. So geht man nicht mit dem Parlament um.@c_lindner zur #Regierungserklärung im #Bundestag</w:t>
      </w:r>
    </w:p>
    <w:p w14:paraId="7775A4D4" w14:textId="77777777" w:rsidR="004E447A" w:rsidRDefault="004E447A" w:rsidP="004E447A">
      <w:r>
        <w:t>2021-02-11T08:44:10.000Z „Ich rate ihnen ab, Frau #Merkel, diesen Umgang mit dem Parlament zur Staatspraxis zu machen.“, @c_lindner gerade zur #Regierungserklärung. Wie Recht er hat. #Bundestag @fdpbt</w:t>
      </w:r>
    </w:p>
    <w:p w14:paraId="77414FA0" w14:textId="77777777" w:rsidR="004E447A" w:rsidRDefault="004E447A" w:rsidP="004E447A">
      <w:r>
        <w:t>2021-02-11T08:44:35.000Z Die #Regierungserklärung im #Bundestag war dringlich, denn nie war das Handeln der Regierung erklärungsbedürftiger. Kanzlerin Merkel hat die Möglichkeit ausgeschlagen, das Parlament vor den Beratungen der MPK einzubinden. Klare Kritik von @c_lindner.</w:t>
      </w:r>
    </w:p>
    <w:p w14:paraId="1F989BA6" w14:textId="77777777" w:rsidR="004E447A" w:rsidRDefault="004E447A" w:rsidP="004E447A">
      <w:r>
        <w:t>2021-02-11T08:23:56.000Z Leider war kein einheitliches Vorgehen möglich. Das verdeutlicht den dringenden Reformbedarf der föderalen Strukturen im Bildungsbereich. Zuerst müssen jetzt aber Schulschließungen verhindert werden, da darf sich die Bundesregierung nicht aus der Verantwortung ziehen.</w:t>
      </w:r>
    </w:p>
    <w:p w14:paraId="3C97DFC9" w14:textId="77777777" w:rsidR="004E447A" w:rsidRDefault="004E447A" w:rsidP="004E447A">
      <w:r>
        <w:t>2021-02-11T08:23:55.000Z Es ist ein überfälliges Zeichen der Erleichterung für die Eltern und Schüler, dass viele Länder den Präsenzbetrieb an Kitas und Grundschulen noch im Februar wieder aufnehmen wollen. Wir hätten uns einen bundesweit einheitlichen #Stufenplan für die #Öffnung gewünscht. 1/2</w:t>
      </w:r>
    </w:p>
    <w:p w14:paraId="2970E981" w14:textId="77777777" w:rsidR="004E447A" w:rsidRDefault="004E447A" w:rsidP="004E447A">
      <w:r>
        <w:t>2021-02-10T17:06:41.000Z .@EUTheurer: Wir brauchen einen intelligenten Ansatz, der nicht nur den Inzidenzwert betrachtet, sondern ebenso die konkrete Bedrohung von Risikogruppen &amp; die tatsächlichen Kapazitäten der Gesundheitsämter berücksichtigt. So steht’s in unserem #Stufenplan:Antrag zu Bundesweiten Stufenplan vorlegen – dem Land eine Perspektive gebenAntrag zu Bundesweiten Stufenplan vorlegen – dem Land eine Perspektive gebenfdpbt.de</w:t>
      </w:r>
    </w:p>
    <w:p w14:paraId="6BBAB847" w14:textId="77777777" w:rsidR="004E447A" w:rsidRDefault="004E447A" w:rsidP="004E447A">
      <w:r>
        <w:t>2021-02-10T17:01:54.000Z Jetzt ist der richtige Zeitpunkt, dass wir endlich einen #Stufenplan diskutieren. Aus dem Lockdown darf kein Knockdown werden. @EUTheurer bringt unseren Antrag in den Bundestag ein, denn diese Debatte gehört ins Parlament.</w:t>
      </w:r>
    </w:p>
    <w:p w14:paraId="753C6165" w14:textId="77777777" w:rsidR="004E447A" w:rsidRDefault="004E447A" w:rsidP="004E447A">
      <w:r>
        <w:t>2021-02-10T13:25:03.000Z Von der MPK muss ein Impuls der Öffnung ausgehen. Die dramatischen Auswirkungen auf Kinder durch geschlossene Schulen und Kitas sind belegt, eine #Lockdownverlaengerungwürde deren Lage weiter verschärfen. Wir brauchen endlich einen #Stufenplan.Katja Suding fordert vor Corona-Gipfel: "Grundschulen und Kitas müssen noch im Februar zurück zum...Die Opposition stellt Forderungen gegenüber der Regierung vor dem Corona-Gipfel im Kanzleramt.watson.de</w:t>
      </w:r>
    </w:p>
    <w:p w14:paraId="28714539" w14:textId="77777777" w:rsidR="004E447A" w:rsidRDefault="004E447A" w:rsidP="004E447A">
      <w:r>
        <w:lastRenderedPageBreak/>
        <w:t>2021-02-10T09:30:51.000Z Beim #CoronaGipfel läuft es auf eine weitere #Lockdownverlaengerung hinaus. Diesem “Auf-Sicht-Fahren” setzen wir heute im Bundestag einen #Stufenplan entgegen und bieten mit klaren Wenn-Dann-Regeln und dynamischen Faktoren eine Perspektive für Lockerungen: https://fdpbt.de/initiative/antrag-bundesweiten-stufenplan-vorlegen-land-perspektive-geben…</w:t>
      </w:r>
    </w:p>
    <w:p w14:paraId="1C7953FB" w14:textId="77777777" w:rsidR="004E447A" w:rsidRDefault="004E447A" w:rsidP="004E447A">
      <w:r>
        <w:t>2021-02-09T16:48:44.000Z Eltern, Kinder und Jugendliche brauchen eine Perspektive und Verlässlichkeit. Beides bekommen sie von dieser #Bundesregierung nicht. Weitere leere Versprechungen und Durchhalteparolen wären unerträglich und blanker Hohn.Vor Treffen von Bund und Ländern: Angela Merkel dringt auf Shutdown-Verlängerung bis Anfang MärzVor dem Treffen von Bund und Ländern zeichnen sich schwierige Verhandlungen ab. Kanzlerin Merkel dringt nun offenbar auf eine grundsätzliche Verlängerung der geltenden Maßnahmen – auch die Schulen...spiegel.de</w:t>
      </w:r>
    </w:p>
    <w:p w14:paraId="75978777" w14:textId="77777777" w:rsidR="004E447A" w:rsidRDefault="004E447A" w:rsidP="004E447A">
      <w:r>
        <w:t>2021-02-08T18:25:16.000Z Kinder und Jugendliche leiden unter den langen Schulschließungen, besonders die aus finanzschwachen Familien. Die psychischen Belastungsgrenzen sind längst überschritten. Der #Präsenzunterricht sichert den Kontakt zur Lehrkraft und strukturiert den Alltag.Kinder in der Corona-Krise: Die Schulen sollten zuerst öffnenEine schrittweise Öffnung der Schulen ab Mitte Februar ist trotz des Infektionsrisikos vertretbar. Denn die sozialen Kosten für die Kinder sind besonders hoch.zeit.de</w:t>
      </w:r>
    </w:p>
    <w:p w14:paraId="5134E4C7" w14:textId="77777777" w:rsidR="004E447A" w:rsidRDefault="004E447A" w:rsidP="004E447A">
      <w:r>
        <w:t>2021-02-08T17:03:39.000Z #Ausgangssperre in #BaWü gerichtlich zu Fall gebracht. Argumentation #VGH: differenzierter Stufenplan - wie @fdpbt ihn längst fordert. Wäre wichtiges Zeichen, wenn #Bundestag - nicht #MPK - diese Woche einen solchen #Stufenplan beschließen würde.Gericht kippt nächtliche Ausgangssperre in Baden-WürttembergDie Corona-Pandemie hat Deutschland und die ganze Welt weiter fest im Griff – dennoch werden die Rufe nach einem Ende des Lockdowns in Deutschland immer lauter. Die Gesundheitsämter haben am Sonntag...m.focus.de</w:t>
      </w:r>
    </w:p>
    <w:p w14:paraId="75398C91" w14:textId="77777777" w:rsidR="004E447A" w:rsidRDefault="004E447A" w:rsidP="004E447A">
      <w:r>
        <w:t>2021-02-08T15:10:14.000Z An Konzepten mangelt es nicht: Mit dem konsequenten Einsatz von Masken, Schnelltests und Luftfiltern könnte Präsenzunterricht bald wieder möglich sein. Eine schnellere Impfung von Lehrkräften und ein Impfangebot für Kinder und Jugendliche würde das Infektionsrisiko weiter senken.</w:t>
      </w:r>
    </w:p>
    <w:p w14:paraId="3BD2948E" w14:textId="77777777" w:rsidR="004E447A" w:rsidRDefault="004E447A" w:rsidP="004E447A">
      <w:r>
        <w:t>2021-02-08T07:32:48.000Z Angesichts der aktuellen Zahlen brauchen wir vor allem für Grundschulen und Kitas kurzfristig eine Öffnungsperspektive. Jeder Tag zählt, sonst werden für viele Kinder die Lernrückstände kaum mehr aufholbar sein.Bildung &amp; Corona: So bahnt sich die Öffnung von Kitas und Schulen an - WELTDer Druck auf die Corona-Manager, Kindern mehr Normalität zu ermöglichen, wächst kurz vor dem nächsten Bund-Länder-Treffen gewaltig. Bundesregierung und der Lehrerverband bremsen. Können Familien...welt.de</w:t>
      </w:r>
    </w:p>
    <w:p w14:paraId="1899EB6C" w14:textId="77777777" w:rsidR="004E447A" w:rsidRDefault="004E447A" w:rsidP="004E447A">
      <w:r>
        <w:t>2021-02-07T10:06:30.000Z Es ist höchste Zeit für einen klaren Fahrplan, wie möglichst schnell zu Präsenzunterricht mit angepassten Bedingungen zurückgekehrt werden kann. Das Infektionsrisiko in Schulen kann mit Schnelltests, Luftfiltern u. FFP2-Masken gesenkt werden. Unser Antrag: https://fdpbt.de/initiative/antrag-lockdown-nutzen-schuljahr-retten…RTL WEST@RTLWEST · Feb 6#NRW-Familienminister @JoachimStamp fordert den #Bund auf, sich schon jetzt um genügend #Selbsttests zu kümmern. Außerdem sollen #Lehrer und #Kita-Beschäftigte beim #Impfen vorgezogen werden.</w:t>
      </w:r>
    </w:p>
    <w:p w14:paraId="63E94DEC" w14:textId="77777777" w:rsidR="004E447A" w:rsidRDefault="004E447A" w:rsidP="004E447A">
      <w:r>
        <w:t>2021-02-06T16:02:32.000Z #StopFGM: Persönl. Kontakte durch Begegnungen in Kitas, Schulen, Vereinen, Arbeit fehlen. Das verursacht schwere Folgen. Es muss endlich vorwärts in Richtung Normalität gehen: Hygienekonzepte, Luftfilter, Schnelltests, Digitalisierung i. d. Pandemiebekämpfung, Tempo beim Impfen.</w:t>
      </w:r>
    </w:p>
    <w:p w14:paraId="085F3FB6" w14:textId="77777777" w:rsidR="004E447A" w:rsidRDefault="004E447A" w:rsidP="004E447A">
      <w:r>
        <w:lastRenderedPageBreak/>
        <w:t>2021-02-06T16:02:31.000Z Der int. Tag gegen weibliche #Genitalverstümmelung macht auf das grausame Verbrechen aufmerksam. Jährlich werden weltweit 4 Mio. Frauen/Mädchen verstümmelt, deutschlandweit sind etwa 68.000 betroffen. Die Kontakteinschränkungen begrenzen Hilfen massiv. #StopFGM</w:t>
      </w:r>
    </w:p>
    <w:p w14:paraId="491BEEF3" w14:textId="77777777" w:rsidR="004E447A" w:rsidRDefault="004E447A" w:rsidP="004E447A">
      <w:r>
        <w:t>2021-02-05T13:22:34.000Z Und auch die etwa 142.000 Kinder, die in Heimeinrichtungen aufwachsen, dürfen nicht länger vergessen werden! Die Mitarbeiter sind überlastet und können die vielen Aufgaben als Betreuer, Lehrkraft, Seelsorger und Gesundheitsberater nicht mehr stemmen. So darf es nicht weitergehen!</w:t>
      </w:r>
    </w:p>
    <w:p w14:paraId="4FAAC535" w14:textId="77777777" w:rsidR="004E447A" w:rsidRDefault="004E447A" w:rsidP="004E447A">
      <w:r>
        <w:t>2021-02-05T13:22:33.000Z Eltern machen sich zurecht Sorgen um die Entwicklung &amp; Zukunft ihrer Kinder. Schulen und Kitas müssen so schnell wie möglich wieder öffnen! Es braucht Luftfilter, Schnelltests und FFP2 Masken. Auch eine höhere Impfpriorisierung für Lehrkräfte ist denkbar.Eingeschränkter Unterricht: Fast alle Eltern sorgen sich um Entwicklungschancen ihrer KinderMehr als drei Viertel der Deutschen sind einer Umfrage zufolge wegen der eingeschränkten Schul- und Betreuungsangebote in der Corona-Krise besorgt. Die Unzufriedenheit mit dem Corona-Krisenmanagement...faz.net</w:t>
      </w:r>
    </w:p>
    <w:p w14:paraId="655C4F6E" w14:textId="77777777" w:rsidR="004E447A" w:rsidRDefault="004E447A" w:rsidP="004E447A">
      <w:r>
        <w:t>2021-02-04T20:45:15.000Z Ich setze mich für die Förderung der Krebsforschung ein, weil für die Chance auf Heilung mit einer frühen und treffsicheren Diagnose steigt. Der Einsatz von KI kann Ärzten bei ihrer Arbeit helfen, maßgeschneiderte Medikamente einzusetzen: https://healthcare-computing.de/digitale-diagnostik-fuer-gezielte-krebstherapie-a-912839… #Weltkrebstag</w:t>
      </w:r>
    </w:p>
    <w:p w14:paraId="21600C40" w14:textId="77777777" w:rsidR="004E447A" w:rsidRDefault="004E447A" w:rsidP="004E447A">
      <w:r>
        <w:t>2021-02-04T13:32:50.000Z Die Bundesregierung will den #Verlustrücktrag bei der Steuer nun ausweiten. Endlich! Die Richtung stimmt, aber leider nicht die Entschlossenheit. Die Verluste der Jahre 2020 und 2021 sollten voll gegen die Gewinne der Vorjahre bei der Steuer verrechnet werden können. CL</w:t>
      </w:r>
    </w:p>
    <w:p w14:paraId="7CC2AC31" w14:textId="77777777" w:rsidR="004E447A" w:rsidRDefault="004E447A" w:rsidP="004E447A">
      <w:r>
        <w:t>2021-02-04T14:08:28.000Z Wutrede von FDP-Vize Katja Suding - „Die Kanzlerin heuchelte Verständnis” https://bild.de/video/clip/politik-inland/wutrede-von-katja-suding-die-kanzlerin-heuchelte-verstaendnis-75206424-75211904,auto=false.bild.html… #Weltpolitik #InnenpolitikWutrede von Katja Suding: „Die Kanzlerin heuchelte Verständnis”FDP-Vize-Chefin Katja Suding mit der Knallhart-Kritik am Bürger-Talk von Kanzlerin Merkel.bild.de</w:t>
      </w:r>
    </w:p>
    <w:p w14:paraId="5354D5CD" w14:textId="77777777" w:rsidR="004E447A" w:rsidRDefault="004E447A" w:rsidP="004E447A">
      <w:r>
        <w:t>2021-02-04T14:22:13.000Z Es wird Zeit für die notwendigen Vorkehrungen, @c_lindner hat recht: "Mir ist wichtig, dass nach den Risikogruppen rasch Lehrer und Erzieher geimpft werden. Sie zu schützen, schafft eine Voraussetzung für die flächendeckende Öffnung von Schulen und Kitas."Münchner Merkur@MerkurStadt · Feb 4Sinkende #Corona-Inzidenzen: FDP-Chef @c_lindner spricht sich im Interview mit @mikeschier und @CDeutschlaender für regionale Lockerungen aus. Beim Thema „Leben mit dem Virus“ ist er ganz anderer Meinung als CSU-Chef Markus Söder. https://merkur.de/politik/christian-lindner-fdp-markus-soeder-corona-lockdown-oeffnungen-merkel-impfung-rechte-zr-90191205.html?utm_source=pushwoosh&amp;utm_medium=push&amp;utm_campaign=webpush…</w:t>
      </w:r>
    </w:p>
    <w:p w14:paraId="789AF901" w14:textId="77777777" w:rsidR="004E447A" w:rsidRDefault="004E447A" w:rsidP="004E447A">
      <w:r>
        <w:t>2021-02-04T06:41:38.000Z Krebs ist die zweithäufigste Todesursache in D. Doch auch wenn es jeden treffen kann, können mit Prävention 2 von 5 Fällen vorgebeugt werden. Nehmen wir den #Weltkrebstag zum Anlass, uns mit dieser Volkskrankheit auseinanderzusetzen: https://krebshilfe.de/informieren/ueber-krebs/krebsfrueherkennung/… #WorldCancerDayKrebsfrüherkennungKrebsfrüherkennung: Je früher eine Krebskrankheit entdeckt und behandelt wird, desto größer sind die Heilungschancen.krebshilfe.de</w:t>
      </w:r>
    </w:p>
    <w:p w14:paraId="6C4F8BE7" w14:textId="77777777" w:rsidR="004E447A" w:rsidRDefault="004E447A" w:rsidP="004E447A">
      <w:r>
        <w:lastRenderedPageBreak/>
        <w:t>2021-02-02T09:47:30.000Z Im Podcast @MachtWas_Me spreche ich über die Grundsätze liberaler Politik, meine Leidenschaft für beste Bildung und über meine Erfahrungen in der Politik - von permanenten Sondersituationen bis zu extrem engagierten und sachorientierten Politikern.Katja Suding, die Hamburger FDP Chefin im Podcast - MachtWas!?!Katja Suding, die Bundestagsabgeordnete über innerparteiliche Konkurrenz, Mediendemokratie, liberale Werte und Konflike mit Bund und Ländernmachtwas.de</w:t>
      </w:r>
    </w:p>
    <w:p w14:paraId="42B71687" w14:textId="77777777" w:rsidR="004E447A" w:rsidRDefault="004E447A" w:rsidP="004E447A">
      <w:r>
        <w:t>2021-02-01T14:48:47.000Z Im Zuge der #Grundgesetzänderung muss auch das Diskriminierungsverbot in #Artikel3 um das Merkmal der „sexuellen Identität“ ergänzt und der Begriff „Rasse“ gestrichen werden.</w:t>
      </w:r>
    </w:p>
    <w:p w14:paraId="04E80B65" w14:textId="77777777" w:rsidR="004E447A" w:rsidRDefault="004E447A" w:rsidP="004E447A">
      <w:r>
        <w:t>2021-02-01T14:47:37.000Z Wir wollen keine Symbolpolitik, sondern eine #Grundgesetzänderung, die dem Kindeswohl eine echte hervorgehobene Bedeutung zuschreibt. Weil es uns um die Kinder geht. #Kinderrechte #UNKRK @fdpbt @RND_deKinderrechte im Grundgesetz: FDP macht eigenen VorschlagKinderrechte sollen im Grundgesetz verankert werden - so will es das Bundeskabinett. Oppositionspolitiker und auch der Kinderschutzbund kritisieren jedoch, die Pläne der Regierung gingen nicht weit...rnd.de</w:t>
      </w:r>
    </w:p>
    <w:p w14:paraId="5509C6B4" w14:textId="77777777" w:rsidR="004E447A" w:rsidRDefault="004E447A" w:rsidP="004E447A">
      <w:r>
        <w:t>2021-02-01T08:24:46.000Z Der #Impfgipfel muss eine konkrete Strategie ergeben, wie Umfang und Tempo beim Impfen erhöht werden können. Schuldzuweisungen oder bloße Ankündigungen helfen uns nicht weiter.</w:t>
      </w:r>
    </w:p>
    <w:p w14:paraId="7318DD40" w14:textId="77777777" w:rsidR="004E447A" w:rsidRDefault="004E447A" w:rsidP="004E447A">
      <w:r>
        <w:t>2021-01-31T18:50:03.000Z Wir wollen Rahmen für bessere Bildungschancen schaffen: Kooperationsverbot im Bildungsbereich vollständig aus #Grundgesetz streichen Kooperationsgebot zw. Bund und Ländern Autonome Schulen als Biotope für Talente Bildungspakt, Digitalpakt 2.0 &amp; MINT-Offensive.</w:t>
      </w:r>
    </w:p>
    <w:p w14:paraId="1BECD5BD" w14:textId="77777777" w:rsidR="004E447A" w:rsidRDefault="004E447A" w:rsidP="004E447A">
      <w:r>
        <w:t>2021-01-31T18:50:02.000Z Die vermeintliche Stärke des Bildungsföderalismus existiert nur noch in der Theorie. Stattdessen: Schulen sanierungsbedürftig und digital abgehängt, D international bestenfalls Mittelmaß und Herkunft als Sprungbrett/Barriere. @FDPBT legt Konzept vor:Bildungschancen schaffen - Mehr Verantwortung für Bund und SchulenBildungschancen schaffen - Mehr Verantwortung für Bund und Schulenfdpbt.de</w:t>
      </w:r>
    </w:p>
    <w:p w14:paraId="67D0864E" w14:textId="77777777" w:rsidR="004E447A" w:rsidRDefault="004E447A" w:rsidP="004E447A">
      <w:r>
        <w:t xml:space="preserve">2021-01-30T08:47:29.000Z Kinderrechte ins GG? Die </w:t>
      </w:r>
      <w:r>
        <w:rPr>
          <w:rFonts w:ascii="Tahoma" w:hAnsi="Tahoma" w:cs="Tahoma"/>
        </w:rPr>
        <w:t>⁦⁦</w:t>
      </w:r>
      <w:r>
        <w:t>@fdpbt</w:t>
      </w:r>
      <w:r>
        <w:rPr>
          <w:rFonts w:ascii="Tahoma" w:hAnsi="Tahoma" w:cs="Tahoma"/>
        </w:rPr>
        <w:t>⁩</w:t>
      </w:r>
      <w:r>
        <w:t xml:space="preserve"> ist bereit, zu verhandeln. N</w:t>
      </w:r>
      <w:r>
        <w:rPr>
          <w:rFonts w:ascii="Calibri" w:hAnsi="Calibri" w:cs="Calibri"/>
        </w:rPr>
        <w:t>ö</w:t>
      </w:r>
      <w:r>
        <w:t xml:space="preserve">tig sind aber weitere </w:t>
      </w:r>
      <w:r>
        <w:rPr>
          <w:rFonts w:ascii="Calibri" w:hAnsi="Calibri" w:cs="Calibri"/>
        </w:rPr>
        <w:t>Ä</w:t>
      </w:r>
      <w:r>
        <w:t>nderungen, etwa die Einf</w:t>
      </w:r>
      <w:r>
        <w:rPr>
          <w:rFonts w:ascii="Calibri" w:hAnsi="Calibri" w:cs="Calibri"/>
        </w:rPr>
        <w:t>ü</w:t>
      </w:r>
      <w:r>
        <w:t>gung der Nicht-Diskriminierung wegen der sexuellen Identit</w:t>
      </w:r>
      <w:r>
        <w:rPr>
          <w:rFonts w:ascii="Calibri" w:hAnsi="Calibri" w:cs="Calibri"/>
        </w:rPr>
        <w:t>ä</w:t>
      </w:r>
      <w:r>
        <w:t>t in Artikel 3. Guter Vorsto</w:t>
      </w:r>
      <w:r>
        <w:rPr>
          <w:rFonts w:ascii="Calibri" w:hAnsi="Calibri" w:cs="Calibri"/>
        </w:rPr>
        <w:t>ß</w:t>
      </w:r>
      <w:r>
        <w:t xml:space="preserve"> </w:t>
      </w:r>
      <w:r>
        <w:rPr>
          <w:rFonts w:ascii="Tahoma" w:hAnsi="Tahoma" w:cs="Tahoma"/>
        </w:rPr>
        <w:t>⁦</w:t>
      </w:r>
      <w:r>
        <w:t>@KatjaSuding</w:t>
      </w:r>
      <w:r>
        <w:rPr>
          <w:rFonts w:ascii="Tahoma" w:hAnsi="Tahoma" w:cs="Tahoma"/>
        </w:rPr>
        <w:t>⁩</w:t>
      </w:r>
      <w:r>
        <w:t xml:space="preserve"> </w:t>
      </w:r>
      <w:r>
        <w:rPr>
          <w:rFonts w:ascii="Tahoma" w:hAnsi="Tahoma" w:cs="Tahoma"/>
        </w:rPr>
        <w:t>⁦</w:t>
      </w:r>
      <w:r>
        <w:t>@StephanThomae</w:t>
      </w:r>
      <w:r>
        <w:rPr>
          <w:rFonts w:ascii="Tahoma" w:hAnsi="Tahoma" w:cs="Tahoma"/>
        </w:rPr>
        <w:t>⁩</w:t>
      </w:r>
      <w:r>
        <w:t>FDP stellt Bedingungen f</w:t>
      </w:r>
      <w:r>
        <w:rPr>
          <w:rFonts w:ascii="Calibri" w:hAnsi="Calibri" w:cs="Calibri"/>
        </w:rPr>
        <w:t>ü</w:t>
      </w:r>
      <w:r>
        <w:t>r Grundgesetz</w:t>
      </w:r>
      <w:r>
        <w:rPr>
          <w:rFonts w:ascii="Calibri" w:hAnsi="Calibri" w:cs="Calibri"/>
        </w:rPr>
        <w:t>ä</w:t>
      </w:r>
      <w:r>
        <w:t>nderung bei Kinderrechtenpresse-augsburg.de</w:t>
      </w:r>
    </w:p>
    <w:p w14:paraId="45BD4596" w14:textId="77777777" w:rsidR="004E447A" w:rsidRDefault="004E447A" w:rsidP="004E447A">
      <w:r>
        <w:t>2021-01-30T07:49:17.000Z Fehlende Laptops für Schüler und Lehrkräfte und dennoch können sich 16 Kultusminister nicht auf gemeinsame Problemlösungen einigen. Unser Bildungssystem ist aus der Zeit gefallen. Der Bildungsföderalismus braucht ein Update, z. B. mit einer „Ermöglichungsklausel“. #Bildung #twlzDER SPIEGEL@derspiegel · Jan 2916 Bundesländer, 16 verschiedene Varianten von Schulpolitik: Die FDP findet das in der aktuellen Form vor allem mit Blick auf die Digitalisierung nicht mehr zeitgemäß – und mahnt mehr Zusammenarbeit mit dem Bund an. https://spiegel.de/panorama/bildung/fdp-kritisiert-deutschen-bildungsfoederalismus-aus-der-zeit-gefallen-a-f4d20dc1-e42e-4a02-a70c-a495115a8b54?utm_source=dlvr.it&amp;utm_medium=%5Bfacebook%5D&amp;utm_campaign=%5Bspontop%5D#ref=rss…</w:t>
      </w:r>
    </w:p>
    <w:p w14:paraId="092370E0" w14:textId="77777777" w:rsidR="004E447A" w:rsidRDefault="004E447A" w:rsidP="004E447A">
      <w:r>
        <w:t>2021-01-29T14:57:45.000Z Nein, liebe CDU, die Leute wollen geimpft werden und dann wieder zur Arbeit, in die Schule, zum Sport und in die Kneipe gehen!</w:t>
      </w:r>
    </w:p>
    <w:p w14:paraId="2FADEBA3" w14:textId="77777777" w:rsidR="004E447A" w:rsidRDefault="004E447A" w:rsidP="004E447A">
      <w:r>
        <w:lastRenderedPageBreak/>
        <w:t>2021-01-29T11:44:25.000Z 4/ Die Einnahmen decken nicht einmal die Kosten des Personalaufwands. Der Staat zahlt also sogar noch drauf. Das ist nicht win-win, das ist lose-lose! Das kann nicht der ernst sein von Familienministerin Giffey. Die Kostenbeteiligung im #Jugendstärkungsgesetz muss weg.</w:t>
      </w:r>
    </w:p>
    <w:p w14:paraId="3E3590C6" w14:textId="77777777" w:rsidR="004E447A" w:rsidRDefault="004E447A" w:rsidP="004E447A">
      <w:r>
        <w:t>2021-01-29T11:44:24.000Z 2/ Die Gründe liegen auf der Hand: Die Kostenbeteiligung entmündigt junge Menschen auf ihrem Weg zur Selbstständigkeit. Ihre Arbeit &amp; ihr Fleiß werden weniger belohnt als bei anderen. Das ist eine fatale Ungerechtigkeit! Darum: Kostenbeteiligung streichen. #Jugendstärkungsgesetz</w:t>
      </w:r>
    </w:p>
    <w:p w14:paraId="27FFDD7D" w14:textId="77777777" w:rsidR="004E447A" w:rsidRDefault="004E447A" w:rsidP="004E447A">
      <w:r>
        <w:t>2021-01-29T11:44:23.000Z Etwa 240.000 Kinder und Jugendliche leben bei einer Pflegefamilie oder in einem Heim. Für diese jungen Menschen müssen wir alles tun, um ihnen ein selbstbestimmtes Leben zu ermöglichen. Darum muss die Kostenbeteiligung im #Jugendst</w:t>
      </w:r>
      <w:r>
        <w:rPr>
          <w:rFonts w:hint="eastAsia"/>
        </w:rPr>
        <w:t>ä</w:t>
      </w:r>
      <w:r>
        <w:t>rkungsgesetz vollständig gestrichen werden! 1/4</w:t>
      </w:r>
    </w:p>
    <w:p w14:paraId="1DE0CAEC" w14:textId="77777777" w:rsidR="004E447A" w:rsidRDefault="004E447A" w:rsidP="004E447A">
      <w:r>
        <w:t xml:space="preserve">2021-01-29T10:30:23.000Z „Der Staat nimmt diesen Pflegekindern ihr selbstverdientes Geld weg, damit sie dann zum Amt gehen und finanzielle Unterstützung beantragen müssen. Das kann nicht der richtige Weg sein!“ Und damit hat @KatjaSuding Recht! </w:t>
      </w:r>
    </w:p>
    <w:p w14:paraId="53D57049" w14:textId="77777777" w:rsidR="004E447A" w:rsidRDefault="004E447A" w:rsidP="004E447A">
      <w:r>
        <w:t>2021-01-29T09:13:59.000Z Endlich, eine Reform für das #Elterngeld. Immerhin hat die Debatte im Parlament die Vorschläge zu Frühchen verbessert. Doch weiterhin werden Kranken-, Insolvenz- oder Kurzarbeitergeld bei Berechnung nicht berücksichtigt. Auch Pflegeeltern erhalten weiter kein Elterngeld. Schade!</w:t>
      </w:r>
    </w:p>
    <w:p w14:paraId="3E419555" w14:textId="77777777" w:rsidR="004E447A" w:rsidRDefault="004E447A" w:rsidP="004E447A">
      <w:r>
        <w:t>2021-01-29T08:39:12.000Z Die GroKo möchte mit dem Kinder- und Jugendstärkungsgesetz u. a. die Kostenbeteiligung von Heim- und Pflegekindern auf 25% reduzieren. Wir fordern in unserem Antrag die vollständige Abschaffung. So verbessern wir die Aufstiegschancen dieser Kinder. https://fdpbt.de/initiative/antrag-1ss-94-absatz-6-achten-buches-sozialgesetzbuch-abschaffen-bessere-chancen… @fdpbtAntrag auf 1§ 94 Absatz 6 des Achten Buches Sozialgesetzbuch abschaffen - Bessere Chancen auf ein...§ 94 Absatz 6 des Achten Buches Sozialgesetzbuch abschaffen - Bessere Chancen auf ein selbstbestimmtes Leben auch für Pflegekinderfdpbt.de</w:t>
      </w:r>
    </w:p>
    <w:p w14:paraId="750ABE89" w14:textId="77777777" w:rsidR="004E447A" w:rsidRDefault="004E447A" w:rsidP="004E447A">
      <w:r>
        <w:t>2021-01-28T15:12:32.000Z Fehlende Luftfilter, unzureichende digitale Infrastruktur oder Lehrermangel - wir müssen raus aus dieser massiven Bildungskrise! Mit der @FDPHeidelberg diskutiere ich heute Abend 19 Uhr, was dafür getan werden muss. https://fdp-heidelberg.de/termin/8439/</w:t>
      </w:r>
    </w:p>
    <w:p w14:paraId="383C73BF" w14:textId="77777777" w:rsidR="004E447A" w:rsidRDefault="004E447A" w:rsidP="004E447A">
      <w:r>
        <w:t>2021-01-28T14:04:30.000Z "Die #COVID19-Zahlen sind immer noch viel zu hoch. Deswegen muss der Schutz vulnerabler Gruppen Priorität haben, insbesondere in Pflege, Reha- und Behinderteneinrichtungen. Deswegen: tägliches Testen aller Mitarbeiter, Pflege- und Reinigungspersonal und Besucher." @cad59</w:t>
      </w:r>
    </w:p>
    <w:p w14:paraId="02314879" w14:textId="77777777" w:rsidR="004E447A" w:rsidRDefault="004E447A" w:rsidP="004E447A">
      <w:r>
        <w:t>2021-01-28T11:26:07.000Z Jeder Mensch sollte über seinen Körper selbst bestimmen können. Seit heute gilt das in Polen für Frauen weniger. Das fast völlige Abtreibungsverbot schränkt die Freiheit von Frauen massiv ein, das PiS-Gesetz ist ein Rückschritt im Kampf für Gleichberechtigung.tagesschau@tagesschau · Jan 28Polen: Verschärftes Abtreibungsgesetz tritt in Kraft http://tagesschau.de/ausland/polen-abtreibungsgesetz-proteste-101.html… #Polen #Abtreibungsgesetz</w:t>
      </w:r>
    </w:p>
    <w:p w14:paraId="37B5F484" w14:textId="77777777" w:rsidR="004E447A" w:rsidRDefault="004E447A" w:rsidP="004E447A">
      <w:r>
        <w:t>2021-01-28T08:41:36.000Z Wie kommen wir eigentlich aus der #Krise raus? @c_lindner fasst zusammen: Die Union will höhere Schulden. Die SPD will höhere Steuern. Die Grünen wollen beides. Unsere Lösung ist eine Politik, die auf Wachstum und Entlastung setzt.  #Regierungserklärung</w:t>
      </w:r>
    </w:p>
    <w:p w14:paraId="5A724C63" w14:textId="77777777" w:rsidR="004E447A" w:rsidRDefault="004E447A" w:rsidP="004E447A">
      <w:r>
        <w:lastRenderedPageBreak/>
        <w:t>2021-01-28T08:39:07.000Z Wir müssen die Angebotsbedingungen für die Wirtschaft verbessern. @c_lindner antwortet auf die #Regierungserklärung von @peteraltmaier</w:t>
      </w:r>
    </w:p>
    <w:p w14:paraId="6DE95A0A" w14:textId="77777777" w:rsidR="004E447A" w:rsidRDefault="004E447A" w:rsidP="004E447A">
      <w:r>
        <w:t>2021-01-28T08:36:05.000Z Die Ankündigung des #Bundeswirtschaftsministers in der #Regierungserklärung war ein nettes Lippenbekenntnis. Der Frisörin, die seit November kein Einkommen, dem Selbständigen, der seine #Altersvorsorge aufbraucht, hilft dies wenig. Wir brauchen Taten!</w:t>
      </w:r>
    </w:p>
    <w:p w14:paraId="2C3016F0" w14:textId="77777777" w:rsidR="004E447A" w:rsidRDefault="004E447A" w:rsidP="004E447A">
      <w:r>
        <w:t>2021-01-28T08:34:58.000Z @c_lindner: Was hält die @spdbt davon ab, den Verlustrücktrag als schnelle und effektive Wirtschaftshilfe zu unterstützen? @peteraltmaier  @fdpbt @FDPBW #fdp #novemberhilfen #verlustrücktrag #regierungserklärung</w:t>
      </w:r>
    </w:p>
    <w:p w14:paraId="4BECBED7" w14:textId="77777777" w:rsidR="004E447A" w:rsidRDefault="004E447A" w:rsidP="004E447A">
      <w:r>
        <w:t>2021-01-28T08:33:43.000Z Die Wahrnehmung von Peter Altmaier und die Realität der Wirtschaft klaffen auseinander. „Konjunkturpolitischer Winterschlaf der Bundesregierung“ ist eine treffende Beschreibung. Die Überbrückungshilfe funktioniert noch immer nicht, stellt @c_lindner im #Bundestag fest.</w:t>
      </w:r>
    </w:p>
    <w:p w14:paraId="54622D26" w14:textId="77777777" w:rsidR="004E447A" w:rsidRDefault="004E447A" w:rsidP="004E447A">
      <w:r>
        <w:t>2021-01-28T08:22:09.000Z Gut, dass @jensspahn einlenkt und wie von uns gefordert einen #Impfgipfel einberufen will. Der muss genutzt werden, um Umfang und Tempo beim #Impfen zu erhöhen und mit der pharmazeutischen Wirtschaft über die Ausweitung der Impfstoff-Produktion zu sprechen.</w:t>
      </w:r>
    </w:p>
    <w:p w14:paraId="556AEBFC" w14:textId="77777777" w:rsidR="004E447A" w:rsidRDefault="004E447A" w:rsidP="004E447A">
      <w:r>
        <w:t>2021-01-27T17:26:31.000Z Der Bildungsföderalismus ist überfordert, das Kooperationsverbot völlig überholt. Deutschland braucht jetzt eine Bildungsrevolution. @c_lindner mit einem Plädoyer für eine neue Architektur unseres Bildungssystems.Tagesspiegel@Tagesspiegel · Jan 27„Der Bildungsföderalismus ist überfordert“: Der @fdp-Vorsitzende @c_lindner fordert im Gastbeitrag ein Ende des Kooperationsverbots in der Bildung. Die #Corona-Pandemie zeige die Überforderung der Länder mit den Schulen.https://tagesspiegel.de/wissen/gastbeitrag-von-fdp-chef-lindner-der-bildungsfoederalismus-ist-ueberfordert/26856698.html…</w:t>
      </w:r>
    </w:p>
    <w:p w14:paraId="01EC12F2" w14:textId="77777777" w:rsidR="004E447A" w:rsidRDefault="004E447A" w:rsidP="004E447A">
      <w:r>
        <w:t>2021-01-27T15:30:55.000Z "Wer Corona-Maßnahmen mit der nationalsozialistischen Judenpolitik vergleicht, verharmlost den antisemitischen Staatsterror und die Shoa. - Das ist inakzeptabel." Charlotte Knobloch am #HolocaustGedenktag #Niemalsvergessen #WeRemember0:24294 views</w:t>
      </w:r>
    </w:p>
    <w:p w14:paraId="589F6CB5" w14:textId="77777777" w:rsidR="004E447A" w:rsidRDefault="004E447A" w:rsidP="004E447A">
      <w:r>
        <w:t>2021-01-27T15:30:26.000Z Ich bin dankbar, heute im Bundestag die Rede von Charlotte Knobloch am #Holocaustgedenktag gehört zu haben. Sie schilderte eindrücklich und sehr bewegend, welche Verbrechen verübt wurden. Sie mahnt uns, wie zerbrechlich die Errungenschaften der letzten 76 Jahre sind. #WeRemember</w:t>
      </w:r>
    </w:p>
    <w:p w14:paraId="771A4EB1" w14:textId="77777777" w:rsidR="004E447A" w:rsidRDefault="004E447A" w:rsidP="004E447A">
      <w:r>
        <w:t>2021-01-27T10:42:05.000Z Knobloch: Deutschland ist für Juden wieder eine gute, mit Hoffnung verbundene Heimat. Wir dürfen stolz sein auf unsere Bundesrepublik. Aber wir müssen wehrhaft sein. Es klafft eine Lücke zw. politischer Räson und Realität. Die größte Gefahr ist der Rechtsextremismus. #WeRemember</w:t>
      </w:r>
    </w:p>
    <w:p w14:paraId="4749E592" w14:textId="77777777" w:rsidR="004E447A" w:rsidRDefault="004E447A" w:rsidP="004E447A">
      <w:r>
        <w:t>2021-01-27T05:45:50.000Z Zugleich ruft uns dieser Tag ins Bewusstsein, wie kostbar unsere freie Demokratie ist. Verteidigen wir sie kontinuierlich und entschlossen. Lasst uns zusammen erinnern, unsere freie Gesellschaft verteidigen und noch stärker gegen Antisemitismus und Rassismus vorgehen. #WeRemember</w:t>
      </w:r>
    </w:p>
    <w:p w14:paraId="78F8E2E2" w14:textId="77777777" w:rsidR="004E447A" w:rsidRDefault="004E447A" w:rsidP="004E447A">
      <w:r>
        <w:t>2021-01-27T05:45:49.000Z Der heutige #Holocaust-Gedenktag ist den vielen Opfern gewidmet, über die der #Nationalsozialismus grausames Leid brachte. Für mich ist das ein ganz wichtiger Tag, weil es um die Opfer geht. #WeRemember 1/2</w:t>
      </w:r>
    </w:p>
    <w:p w14:paraId="7F24F7ED" w14:textId="77777777" w:rsidR="004E447A" w:rsidRDefault="004E447A" w:rsidP="004E447A">
      <w:r>
        <w:lastRenderedPageBreak/>
        <w:t>2021-01-26T14:43:32.000Z Es ist entlarvend, wie leichtfertig Kanzleramtschef Helge @HBraun die #Schuldenbremse schleifen würde, wenn er die Ausnahme zur Regel machen möchte. Seine Position im Streitgespräch mit @C_Lindner sollte gerade jüngere Generationen alarmieren. #schwarzeschuldenChristian Lindner@c_lindner · Jan 26Der Testballon von @HBraun war das eine, die sofort zustimmende Reaktion der @Die_Gruenen war das andere. Jetzt soll die Debatte beendet werden, aber es ist klar geworden, was von Schwarz-Gr</w:t>
      </w:r>
      <w:r>
        <w:rPr>
          <w:rFonts w:hint="eastAsia"/>
        </w:rPr>
        <w:t>ü</w:t>
      </w:r>
      <w:r>
        <w:t>n bei der #Schuldenbremse zu erwarten wäre. #schwarzeschulden twitter.com/HBraun/status/…</w:t>
      </w:r>
    </w:p>
    <w:p w14:paraId="48483ACE" w14:textId="77777777" w:rsidR="004E447A" w:rsidRDefault="004E447A" w:rsidP="004E447A">
      <w:r>
        <w:t>2021-01-26T08:37:46.000Z Schulden sind ein süßes Gift. Anscheinend hat man in der Union zu viel davon genommen. Ohne die #Schuldenbremse wäre der Staat in der Krise nicht handlungsfähig gewesen, lieber @HBraun . #schwarzeschulden</w:t>
      </w:r>
    </w:p>
    <w:p w14:paraId="1604C67B" w14:textId="77777777" w:rsidR="004E447A" w:rsidRDefault="004E447A" w:rsidP="004E447A">
      <w:r>
        <w:t>2021-01-25T13:12:39.000Z Schulöffnungen müssen jetzt endlich höchste Priorität bekommen. Kinder dürfen nicht länger unter dem Versagen der Bundesregierung leiden. Bislang versagt sie sowohl beim effizienten Schutz vulnerabler Gruppen als auch bei einer funktionierenden Impfstrategie.Berliner Zeitung@berlinerzeitung · Jan 25Die Vorsitzende der #Kultusministerkonferenz, Britta Ernst, hält erste #Schulöffnungen Anfang Februar für möglich. #Schule #Lockdown   https://berliner-zeitung.de/news/kmk-praesidentin-erste-schuloeffnungen-anfang-februar-moeglich-li.135011?utm_medium=Social&amp;utm_source=Twitter#Echobox=1611567441…</w:t>
      </w:r>
    </w:p>
    <w:p w14:paraId="503F27C3" w14:textId="77777777" w:rsidR="004E447A" w:rsidRDefault="004E447A" w:rsidP="004E447A">
      <w:r>
        <w:t>2021-01-22T15:02:51.000Z Richtig, dass @brihasselmann von Kanzlerin Merkel eine Regierungserklärung zu #Corona fordert. Eine Stärkung des Parlaments hätten @gruenebundestag aber besser durch die von @fdpbt geforderte Sondersitzung fördern können. Chance leider vertan...</w:t>
      </w:r>
    </w:p>
    <w:p w14:paraId="21E53DD5" w14:textId="77777777" w:rsidR="004E447A" w:rsidRDefault="004E447A" w:rsidP="004E447A">
      <w:r>
        <w:t>2021-01-21T13:30:15.000Z Auch vor der #Bundespressekonferenz blieb Kanzlerin Merkel wichtige Antworten schuldig: Gibt es eine ernsthafte Strategie für Kita- und Schulbetrieb? Wir fordern weiter einen einheitlichen Stufenplan und die Senkung des Infektionsrisikos durch Luftfilter, Schnelltests und Masken.</w:t>
      </w:r>
    </w:p>
    <w:p w14:paraId="7281CD9F" w14:textId="77777777" w:rsidR="004E447A" w:rsidRDefault="004E447A" w:rsidP="004E447A">
      <w:r>
        <w:t>2021-01-20T10:48:39.000Z "Wir sind bald ein Jahr in der Pandemie.. seit November hält der als #Wellenbrecher gedachte Lockdown an. Er wird jetzt verlängert - wer glaubt eigentlich, dass er am 14.2. aufgehoben wird? Wir brauchen endlich einen #Stufenplan und klare Alternativ-Konzepte." TL #lockdown2021</w:t>
      </w:r>
    </w:p>
    <w:p w14:paraId="78BA4445" w14:textId="77777777" w:rsidR="004E447A" w:rsidRDefault="004E447A" w:rsidP="004E447A">
      <w:r>
        <w:t>2021-01-20T08:31:40.000Z Weiterhin geschlossene Schulen haben langfristig verheerende Folgen. Seit Wochen sind Eltern beim Homeschooling neben Homeoffice und Hausarbeit häufig auf sich allein gestellt. Den Kindern fehlen soziale Kontakte zu ihren Lehrkräften und Mitschülern.Merkel und Ministerpräsidenten verlängern den Lockdown – aber vieles bleibt vageKanzlerin und Ministerpräsidenten haben vor allem über Kitas und Schulen gestritten. Der gefundene Kompromiss im Beschlusspapier hat den Konflikt nicht wirklich gelöst.handelsblatt.com</w:t>
      </w:r>
    </w:p>
    <w:p w14:paraId="1CDA007B" w14:textId="77777777" w:rsidR="004E447A" w:rsidRDefault="004E447A" w:rsidP="004E447A">
      <w:r>
        <w:t>2021-01-19T07:33:33.000Z Das Format #MPK + Kanzlerin drängt den #Bundestag an den Rand, obwohl es um schwere Grundrechtseingriffe geht. @fdpbt möchte nun per Parlamentsstärkung-Gesetz BReg auf Debatte und Zustimmung des Bundestages verpflichten.Corona-Politik: FDP will Regierung per Gesetz verpflichten, vorab das Parlament zu fragenWenn die Kanzlerin und die Ministerpräsidenten sich treffen, fallen wichtige Entscheidungen in der Corona-Politik. Die FDP-Bundestagsfraktion sieht das Parlament außen vor. Das will sie ändern – per...rnd.de</w:t>
      </w:r>
    </w:p>
    <w:p w14:paraId="72513A6F" w14:textId="77777777" w:rsidR="004E447A" w:rsidRDefault="004E447A" w:rsidP="004E447A">
      <w:r>
        <w:t xml:space="preserve">2021-01-19T17:39:29.000Z Das Urteil aus Frankfurt zeigt die handwerklichen Mängel des Gesetzes von Union und SPD. Es ist doch absurd, dass eine Person nicht Informationen bereitstellen und </w:t>
      </w:r>
      <w:r>
        <w:lastRenderedPageBreak/>
        <w:t>Schwangerschaftsabbrüche vornehmen darf. Der Paragraph #219a muss endlich abgeschafft werden.Kristina Hänel@haenel_kh · Jan 19Der Beschluss des OLG Frankfurt ist da. Meine Revision gegen das Urteil des Landgerichts Gießen wurde verworfen. Das Urteil nach #§219a wegen "Werbung für den Abbruch der Schwangerschaft" ist nun rechtskräftig. Nun legen wir Verfassungsbeschwerde ein.Show this thread</w:t>
      </w:r>
    </w:p>
    <w:p w14:paraId="313BA6AB" w14:textId="77777777" w:rsidR="004E447A" w:rsidRDefault="004E447A" w:rsidP="004E447A">
      <w:r>
        <w:t>2021-01-19T14:46:54.000Z In Berlin wird der „Digitalturbo“ gezündet: E-Mail-Adressen als Pilotprojekt. Was kommt als Nächstes, ISDN-Modems in allen Klassenräumen und Laptops für Lehrer und Schüler, die am 29.2. Geburtstag haben?Tagesspiegel@Tagesspiegel · Jan 19Verläuft eine Mitte Dezember mit knapp 200 Lehrkräften gestartete Pilotphase erfolgreich, sollen nach und nach etwas mehr als 33.000 Lehrerinnen und Lehrer an #Schulen in #Berlin eine dienstliche Mailadresse erhalten. https://tagesspiegel.de/berlin/auftrag-beim-testsieger-berliner-lehrkraefte-erhalten-dienstliche-mailadressen/26828856.html…</w:t>
      </w:r>
    </w:p>
    <w:p w14:paraId="5875A8CA" w14:textId="77777777" w:rsidR="004E447A" w:rsidRDefault="004E447A" w:rsidP="004E447A">
      <w:r>
        <w:t>2021-01-19T13:03:34.000Z Die MPK wird auch heute keine ernsthafte Strategie für das Corona-Management festlegen. Das zieht sich wie ein roter Faden durch alle Felder. Kaum Schutz vulnerabler Gruppen und verlängerte Schulschließungen sind ein weiter so und keine echte Perspektive.</w:t>
      </w:r>
    </w:p>
    <w:p w14:paraId="34D92FD7" w14:textId="77777777" w:rsidR="004E447A" w:rsidRDefault="004E447A" w:rsidP="004E447A">
      <w:r>
        <w:t>2021-01-19T09:42:36.000Z Die gewonnene Sicherheit für Elternpaare ist ganz wichtig. Es gibt aber noch offene Baustellen: Gilt der Anspruch, wenn nur eine behördliche Empfehlung statt einer Schließung vorliegt? Was ist mit Eltern von Kindern in Tagespflege? Und sind Privatversicherte auch betroffen?RND@RND_de · Jan 18Eltern erhalten in der Pandemie mehr #Kinderkrankentage, dem hat der #Bundesrat abschließend zugestimmt. Die Regelung gilt nur für gesetzlich Krankenversicherte. Eltern erhalten mehr Kinderkrankentage, dem hat der Bundesrat abschließend zugestimmt. https://rnd.de/politik/bundesrat-stimmt-ausweitung-der-kinderkrankentage-zu-PUR7EGDQ4XUGHMTYYGXTML542A.html…</w:t>
      </w:r>
    </w:p>
    <w:p w14:paraId="0B0D1883" w14:textId="77777777" w:rsidR="004E447A" w:rsidRDefault="004E447A" w:rsidP="004E447A">
      <w:r>
        <w:t>2021-01-18T10:19:17.000Z Letzte Woche fallen die Lernplattformen in Baden-Württemberg und Bayern aus, heute offenbar (wieder) Probleme mit Online-Unterricht in Berlin. Und wöchentlich grüßt das Murmeltier...Florian Neuhann@fneuhann · Jan 18Die neue Woche beginnt, wie die alte geendet hat. Mit einer  "Lernraum Berlin", der nicht funktioniert. #homeschooling #digitalerunterricht #genervtohneendeShow this thread</w:t>
      </w:r>
    </w:p>
    <w:p w14:paraId="1071FF0F" w14:textId="77777777" w:rsidR="004E447A" w:rsidRDefault="004E447A" w:rsidP="004E447A">
      <w:r>
        <w:t>2021-01-16T22:59:33.000Z Die @fdpbt hat heute die demokratischen Fraktionen im #Bundestag angeschrieben und zu einer Sondersitzung des Parlaments aufgefordert. Es kann nicht sein, dass erneut tiefe Grundrechtseingriffe verhandelt werden, ohne vorher das  Parlament einzubinden!Verschärfung des Lockdowns? FDP-Chef Lindner fordert SondersitzungDie FDP will wissen, welche Pläne und Maßnahmen Kanzlerin Angela Merkel (CDU) mit den Ministerpräsidenten am Dienstag beschließen will.m.bild.de</w:t>
      </w:r>
    </w:p>
    <w:p w14:paraId="00528F09" w14:textId="77777777" w:rsidR="004E447A" w:rsidRDefault="004E447A" w:rsidP="004E447A">
      <w:r>
        <w:t>2021-01-15T09:49:28.000Z „Lehrer ohne Laptops“ titelt @wiwo über neue Zahlen zur Beschaffung von Dienstlaptops. Noch immer fehlen Unterschriften unter der Zusatzförderung des Bundes. Das Programm von Ministerin Karliczek ist ein bürokratisches Ungetüm, erneut scheitert sie an der Digitalisierung.</w:t>
      </w:r>
    </w:p>
    <w:p w14:paraId="7A4602AA" w14:textId="77777777" w:rsidR="004E447A" w:rsidRDefault="004E447A" w:rsidP="004E447A">
      <w:r>
        <w:t>2021-01-14T18:55:35.000Z Gesundheitsschutz steht an erster Stelle, dann die Unterrichtspflicht des Staates. Dieses Land braucht einen Pandemieplan für Schulen. @th_sattelberger fordert bundesweit einheitliche Inzidenzindikatoren für Präsenz-, Wechsel- und Distanzunterricht.</w:t>
      </w:r>
    </w:p>
    <w:p w14:paraId="6AE12F04" w14:textId="77777777" w:rsidR="004E447A" w:rsidRDefault="004E447A" w:rsidP="004E447A">
      <w:r>
        <w:lastRenderedPageBreak/>
        <w:t>2021-01-14T18:48:53.000Z Richtig, @th_sattelberger: „Die soziale Kluft wächst, das Miteinander kommt ins Stocken. Homeoffice, Homecare und Homeschooling - alles drei parallel kaum zu steuern. Familien müssen wir danken. Auf ihren Schultern lastet sehr viel gesellschaftlicher Zusammenhang.“ #COVID</w:t>
      </w:r>
      <w:r>
        <w:rPr>
          <w:rFonts w:ascii="MS Gothic" w:eastAsia="MS Gothic" w:hAnsi="MS Gothic" w:cs="MS Gothic" w:hint="eastAsia"/>
        </w:rPr>
        <w:t>ー</w:t>
      </w:r>
      <w:r>
        <w:t>19</w:t>
      </w:r>
    </w:p>
    <w:p w14:paraId="5BD58D09" w14:textId="77777777" w:rsidR="004E447A" w:rsidRDefault="004E447A" w:rsidP="004E447A">
      <w:r>
        <w:t>2021-01-14T18:42:32.000Z „Klarer Kurs ist wichtig in der Krise. Unseren Schulen fehlt in dieser Jahrhundertkrise der klare Kurs. Sie erleben Chaos u. Föderalismus von seiner schlechten Seite. Fällt Präsenzunterricht aus, leiden Schülerinnen und Schüler am meisten.“ @th_sattelberger im Bundestag. #bildung</w:t>
      </w:r>
    </w:p>
    <w:p w14:paraId="2A90715B" w14:textId="77777777" w:rsidR="004E447A" w:rsidRDefault="004E447A" w:rsidP="004E447A">
      <w:r>
        <w:t>2021-01-13T12:49:47.000Z „Es war Politikversagen mit Ansage und Anlauf“ antwortet @c_lindner auf die rhetorische Frage von @rbrinkhaus, ob auf die Lage angemessen reagiert wurde.</w:t>
      </w:r>
    </w:p>
    <w:p w14:paraId="025976CC" w14:textId="77777777" w:rsidR="004E447A" w:rsidRDefault="004E447A" w:rsidP="004E447A">
      <w:r>
        <w:t>2021-01-13T12:46:39.000Z Die @fdpbt hat schon im letzten Jahr einen Vorschlag für ein Impfgesetz eingebracht. „Geben Sie sich einen Ruck“, fordert @c_lindner  in der Debatte zur Regierungserklärung.</w:t>
      </w:r>
    </w:p>
    <w:p w14:paraId="3D2F0F35" w14:textId="77777777" w:rsidR="004E447A" w:rsidRDefault="004E447A" w:rsidP="004E447A">
      <w:r>
        <w:t>2021-01-13T12:42:58.000Z Warum hat die deutsche Ratspräsidentschaft im zweiten Halbjahr 2020 keinen Einfluss auf die Beschaffung von Impfstoff genommen, fragt @c_lindner in Richtung Bundesregierung.</w:t>
      </w:r>
    </w:p>
    <w:p w14:paraId="51672658" w14:textId="77777777" w:rsidR="004E447A" w:rsidRDefault="004E447A" w:rsidP="004E447A">
      <w:r>
        <w:t>2021-01-13T12:41:16.000Z Wer die Realität erkennt, kann die Gefährlichkeit der Pandemie nicht leugnen. Jede und jeder einzelne von uns kann einen Beitrag leisten. Die #Impfung ist eine große Chance auf die Rückkehr zur Normalität. @c_lindner im Deutschen Bundestag zur Regierungserklärung von Jens Spahn.</w:t>
      </w:r>
    </w:p>
    <w:p w14:paraId="7D36D063" w14:textId="77777777" w:rsidR="004E447A" w:rsidRDefault="004E447A" w:rsidP="004E447A">
      <w:r>
        <w:t>2021-01-13T07:51:58.000Z Gerade für jüngere Schüler und Kinder aus benachteiligten Familien ist Lernen in Präsenz unersetzbar. Zudem können wir Eltern nicht länger parallel Kinderbetreuung, Homeoffice und Hausarbeit zumuten. Darum müssen vor allem und zuerst die Grundschulen zurück zum Präsenzunterricht.RND@RND_de · Jan 13Welches Unterrichtsszenario greift bei welchem Inzidenzwert? Die #FDP fordert die Bundesregierung auf, dafür mit den Ländern und dem Robert-Koch-Institut eine klaren Plan zu entwickeln. #Schulen https://rnd.de/politik/die-fdp-fordert-einen-eindeutigen-stufenplan-fur-die-schulen-7KEGNYJSEFBLTAMPW5HTZBV4SE.html…</w:t>
      </w:r>
    </w:p>
    <w:p w14:paraId="3AE55EAD" w14:textId="77777777" w:rsidR="004E447A" w:rsidRDefault="004E447A" w:rsidP="004E447A">
      <w:r>
        <w:t>2021-01-12T12:21:28.000Z Söders Vorstoß zur #Impfpflicht kommt zur Unzeit. Mal wieder ist seine Intonierung völlig falsch und zerstört Vertrauen in Politik. Für uns gilt: Wir werben für die Impfung, weil sie uns Freiheiten ermöglicht, sie soll aber freiwillig bleiben. Dafür brauchen wir mehr Aufklärung.ZDF Morgenmagazin@morgenmagazin · Jan 12Der bayerische Ministerpräsident Markus Söder (CSU) fordert erneut eine Debatte über eine #Impfpflicht für Pflegekräfte in Alten- und Pflegeheimen.</w:t>
      </w:r>
    </w:p>
    <w:p w14:paraId="0C6DDE4E" w14:textId="77777777" w:rsidR="004E447A" w:rsidRDefault="004E447A" w:rsidP="004E447A">
      <w:r>
        <w:t>2021-01-11T13:15:42.000Z Im Lockdown sollte überall dort #Homeoffice möglich sein, wo es irgend geht. Statt Strafzahlungsdebatten (, Grüne!) sollte die Koalition dafür ihren Job machen &amp; endlich moderne Regeln schaffen. Noch immer müssen Unternehmen &amp; Beschäftigte in rechtliche Grauzonen gehen - irre!</w:t>
      </w:r>
    </w:p>
    <w:p w14:paraId="6DF60670" w14:textId="77777777" w:rsidR="004E447A" w:rsidRDefault="004E447A" w:rsidP="004E447A">
      <w:r>
        <w:t>2021-01-11T10:57:01.000Z Distanzlernen braucht eine stabile digitale Infrastruktur. Ausfälle von Lernplattformen ua in Baden-Württemberg sind Ausdruck von mangelhafter Vorbereitung auf den Schulstart. Berichte über #Homeschooling zeigen leider auch, dass weiter nicht alle Schüler über Endgeräte verfügen.Stuttgarter Zeitung@StZ_NEWS · Jan 11Moodle-Lernplattform in Baden-Württemberg: Fernunterricht startet bei vielen mit technischen Problemen https://stuttgarter-zeitung.de/inhalt.moodle-probleme-in-baden-wuerttemberg-fernunterricht-startet-bei-vielen-mit-</w:t>
      </w:r>
      <w:r>
        <w:lastRenderedPageBreak/>
        <w:t>technischen-problemen.8b6d2492-626e-41f7-95fc-5e76658deea2.html?utm_term=Autofeed&amp;utm_medium=Social&amp;utm_source=Twitter#Echobox=1610353050…</w:t>
      </w:r>
    </w:p>
    <w:p w14:paraId="1261E80F" w14:textId="77777777" w:rsidR="004E447A" w:rsidRDefault="004E447A" w:rsidP="004E447A">
      <w:r>
        <w:t xml:space="preserve">2021-01-08T10:08:33.000Z Ein paar gute Neuigkeiten: Der BioNtech-#Impfstoff schützt auch gegen die Mutation B117. Und die EU bestellt weitere 300 Mio Impfdosen bei #BioNtech - möglich durch die Genehmigung für die neue Produktionsstätte in Marburg. Das wird auch Zeit... </w:t>
      </w:r>
    </w:p>
    <w:p w14:paraId="5110342E" w14:textId="77777777" w:rsidR="004E447A" w:rsidRDefault="004E447A" w:rsidP="004E447A">
      <w:r>
        <w:t>2021-01-06T16:30:26.000Z Wirksamer wären kulturelles Umdenken und bessere Rahmenbedingungen für weibliche Karrieren durch verbesserte Vereinbarkeit von Familie und Beruf - auch für Männer, moderne Arbeitsmodelle (Teilzeit, Jobsharing, usw.) und weitere Kennzahlen im Gleichstellungsbericht (Transparenz).</w:t>
      </w:r>
    </w:p>
    <w:p w14:paraId="75AEB368" w14:textId="77777777" w:rsidR="004E447A" w:rsidRDefault="004E447A" w:rsidP="004E447A">
      <w:r>
        <w:t>2021-01-06T16:30:25.000Z Die Unterrepräsentation von Frauen in Spitzenpositionen von Unternehmen verletzt angesichts ihrer hervorragenden Ausbildung das Leistungsprinzip. Zudem kostet fehlende Diversität viel Innovationspotenzial. Trotzdem ist eine gesetzliche Quote für Privatunternehmen der falsche Weg.tagesschau@tagesschau · Jan 6Kabinett bringt Frauenquote für Vorstände auf den Weg http://tagesschau.de/inland/frauenquote-vorstaende-kabinett-beschluss-101.html… #Frauenquote #Vorstände</w:t>
      </w:r>
    </w:p>
    <w:p w14:paraId="4A258FCC" w14:textId="77777777" w:rsidR="004E447A" w:rsidRDefault="004E447A" w:rsidP="004E447A">
      <w:r>
        <w:t>2021-01-06T13:37:03.000Z .@KatjaSuding wirft der Bundesregierung "Totalversagen" vor: "Die langfristigen Folgen dieses Shutdowns der Schulen werden dramatisch sein."Corona-Maßnahmen spalten Deutschlands Politik: Unions-Fraktionschef nennt "Lockdown unumgänglich",...FDP-Politikerin Katja Suding geht hart mit der Bundesregierung ins Gericht und kritisiert insbesondere die Fortsetzung der Schulschließungen.watson.de</w:t>
      </w:r>
    </w:p>
    <w:p w14:paraId="1E0A580F" w14:textId="77777777" w:rsidR="004E447A" w:rsidRDefault="004E447A" w:rsidP="004E447A">
      <w:r>
        <w:t>2021-01-06T11:41:40.000Z #3K21 war digital stark umgesetzt. @c_lindner mit durchdachter, kluger Rede, in Zeiten der Exekutive, besser als einiges der letzten Monate. @Ruelke, @LydiaHueskens, @Schmitt_FDP haben ihre Schwerpunkte gesetzt und stehen bis März voll im Rampenlicht - guter Fokus: Post-#Corona.</w:t>
      </w:r>
    </w:p>
    <w:p w14:paraId="0DE0EDDA" w14:textId="77777777" w:rsidR="004E447A" w:rsidRDefault="004E447A" w:rsidP="004E447A">
      <w:r>
        <w:t>2021-01-06T11:21:02.000Z „Wir sind bereit für die Übernahme von Verantwortung. Wir haben Lust auf Gestaltung!“ - Was für ein Abschluss einer tollen Rede von @c_lindner beim traditionellen und diesmal digitalen #3K21-Treffen.</w:t>
      </w:r>
    </w:p>
    <w:p w14:paraId="091172BB" w14:textId="77777777" w:rsidR="004E447A" w:rsidRDefault="004E447A" w:rsidP="004E447A">
      <w:r>
        <w:t>2021-01-06T11:17:14.000Z Setzen wir auf Wachstum. Steuererhöhungen sind kein guter Rat, um die Wirtschaft zu beleben. Man macht Deutschland nicht stark, in dem man diejenigen weiter schwächt, die sich etwas aufbauen wollen. @c_lindner #3K21</w:t>
      </w:r>
    </w:p>
    <w:p w14:paraId="7D6B1BB0" w14:textId="77777777" w:rsidR="004E447A" w:rsidRDefault="004E447A" w:rsidP="004E447A">
      <w:r>
        <w:t>2021-01-06T11:14:26.000Z Wäre ich Finanzminister, dann würde es keine zuätzlichen Steuern geben, so @c_lindner. #3K21</w:t>
      </w:r>
    </w:p>
    <w:p w14:paraId="11123224" w14:textId="77777777" w:rsidR="004E447A" w:rsidRDefault="004E447A" w:rsidP="004E447A">
      <w:r>
        <w:t>2021-01-06T11:14:12.000Z Deutschland ist ein #Zuwanderungsland, aber kein erfolgreiche #Einwanderungsland. @c_lindner hat recht, dass wir für Einwanderer attraktiver werden müssen. Die Geschichte von @BioNTech_Group zeigt uns, wie wichtig das ist. #3k21</w:t>
      </w:r>
    </w:p>
    <w:p w14:paraId="021A44A8" w14:textId="77777777" w:rsidR="004E447A" w:rsidRDefault="004E447A" w:rsidP="004E447A">
      <w:r>
        <w:t>2021-01-06T11:14:05.000Z 5 Vorschläge zur Transformation von Deutschland: - Forschungsstandort stärken - eine modernes Einwanderungsrecht - bessere Betreuung und Förderung für Kinder- weltbeste Bildung mit gemeinsamen Standards- Bürokratie für Unternehmer und Start-Ups abbauen@c_lindner #3K21</w:t>
      </w:r>
    </w:p>
    <w:p w14:paraId="44C88FA3" w14:textId="77777777" w:rsidR="004E447A" w:rsidRDefault="004E447A" w:rsidP="004E447A">
      <w:r>
        <w:lastRenderedPageBreak/>
        <w:t>2021-01-06T11:11:34.000Z Wie viele Einhörner gibt es eigentlich in Deutschland, fragt @c_lindner. Biontech ist ein Positivbeispiel, auf das wir stolz sein können. Es inspiriert, wie Deutschland sein könnte, wenn wir unsere Chancen ergreifen. Nutzen wir diesen Impuls! #3K21</w:t>
      </w:r>
    </w:p>
    <w:p w14:paraId="5D3B394E" w14:textId="77777777" w:rsidR="004E447A" w:rsidRDefault="004E447A" w:rsidP="004E447A">
      <w:r>
        <w:t>2021-01-06T11:03:49.000Z Mentalitäten prägen sich im Alltag. Respekt und Toleranz lassen sich nicht per Gesetz verordnen und trotzdem können wir bei Alltagsrassismus nicht wegschauen. @c_lindner #3K21</w:t>
      </w:r>
    </w:p>
    <w:p w14:paraId="4412550E" w14:textId="77777777" w:rsidR="004E447A" w:rsidRDefault="004E447A" w:rsidP="004E447A">
      <w:r>
        <w:t>2021-01-06T10:55:24.000Z Unser Land ist in der #Coronakrise gut, wenn es um Pflichterfüllung &amp; #Disziplin geht. Aber dort, wo es um #Kreativität zur Lösung der Probleme, um das Lösen bürokratischer Bremsen &amp; Pragmatismus geht - da haben es uns Regierungen in anderen Ländern etwas voraus. #3K21</w:t>
      </w:r>
    </w:p>
    <w:p w14:paraId="0E55CD42" w14:textId="77777777" w:rsidR="004E447A" w:rsidRDefault="004E447A" w:rsidP="004E447A">
      <w:r>
        <w:t>2021-01-06T10:53:44.000Z Neben allen Inhalten: Ausdrucksstärker kann ein Bühnenbild in diesen Zeiten einfach nicht sein. Richtig gut. #3K21 @c_lindner @fdp</w:t>
      </w:r>
    </w:p>
    <w:p w14:paraId="0CB02848" w14:textId="77777777" w:rsidR="004E447A" w:rsidRDefault="004E447A" w:rsidP="004E447A">
      <w:r>
        <w:t>2021-01-06T10:52:29.000Z Auch wegen Corona war 2020 ein schlechtes Jahr für Bildung als Bürgerrecht, für sozialen Aufstieg, für Chancengerechtigkeit und für die Gleichberechtigung der Geschlechter – eine Öffnungsstrategie für die Schulen ist auch eine Antwort auf diese Probleme @c_lindner #3K21 @fdp</w:t>
      </w:r>
    </w:p>
    <w:p w14:paraId="5D061AAF" w14:textId="77777777" w:rsidR="004E447A" w:rsidRDefault="004E447A" w:rsidP="004E447A">
      <w:r>
        <w:t>2021-01-06T10:52:15.000Z Warum sind die #Novemberhilfen im Januar noch nicht ausgezahlt? Wo es um kreative Lösungen ging, da haben uns andere den Rang abgelaufen, so @c_lindner. #3k21</w:t>
      </w:r>
    </w:p>
    <w:p w14:paraId="4E3AA52F" w14:textId="77777777" w:rsidR="004E447A" w:rsidRDefault="004E447A" w:rsidP="004E447A">
      <w:r>
        <w:t>2021-01-06T10:48:15.000Z Es gibt keine Perspektive für die Öffnung der Schulen. Die Leidtragenden sind die Kinder. Sie haben ein Bürgerrecht auf Bildung. @c_lindner bei #3K21</w:t>
      </w:r>
    </w:p>
    <w:p w14:paraId="3ADFCE59" w14:textId="77777777" w:rsidR="004E447A" w:rsidRDefault="004E447A" w:rsidP="004E447A">
      <w:r>
        <w:t>2021-01-06T10:40:19.000Z Auch in diesem Jahr wünschen wir Ihnen und Ihrer Familie Gesundheit. Lassen Sie uns hoffen und gemeinsam daran arbeiten, dass diese Jahr besser wird als das letzte, so @c_lindner. #3K21</w:t>
      </w:r>
    </w:p>
    <w:p w14:paraId="36FBF0BE" w14:textId="77777777" w:rsidR="004E447A" w:rsidRDefault="004E447A" w:rsidP="004E447A">
      <w:r>
        <w:t>2021-01-06T10:36:16.000Z „Wir brauchen nicht die eine Schule für alle, sondern die richtige Schule für jedes Kind!“ @ruelke #3k21</w:t>
      </w:r>
    </w:p>
    <w:p w14:paraId="7A4F7CA4" w14:textId="77777777" w:rsidR="004E447A" w:rsidRDefault="004E447A" w:rsidP="004E447A">
      <w:r>
        <w:t>2021-01-06T10:27:56.000Z Es wäre so großartig, wenn Daniela @Schmitt_FDP dieses Jahr Wirtschaftsministerin in Rheinland-Pfalz wird  @fdp_rlp #3K21</w:t>
      </w:r>
    </w:p>
    <w:p w14:paraId="566D94B1" w14:textId="77777777" w:rsidR="004E447A" w:rsidRDefault="004E447A" w:rsidP="004E447A">
      <w:r>
        <w:t>2021-01-06T10:28:37.000Z Es geht uns alle an. Für @ruelke steht fest, dass 2021 das Jahr des erfolgreichen Kampfes gegen Corona wird. #3K21</w:t>
      </w:r>
    </w:p>
    <w:p w14:paraId="44EE208B" w14:textId="77777777" w:rsidR="004E447A" w:rsidRDefault="004E447A" w:rsidP="004E447A">
      <w:r>
        <w:t>2021-01-06T10:23:16.000Z Wenn in der Welt Menschenrechte gebeugt werden, geht uns das alle an. Unser Generalsekretär Volker @Wissing erinnert an unsere Verantwortung für ein Leben in Freiheit. #3K21</w:t>
      </w:r>
    </w:p>
    <w:p w14:paraId="7E6350F4" w14:textId="77777777" w:rsidR="004E447A" w:rsidRDefault="004E447A" w:rsidP="004E447A">
      <w:r>
        <w:t>2021-01-06T10:16:41.000Z Wir brauchen einen Kurswechsel. Die Soziale Markwirtschaft hat sich in der Krise bewährt, jetzt müssen wir die Betriebe stärken. Die FDP hat Vorschläge gemacht, z.B. den Verlustrücktrag. Entfesseln wir von unnötiger Bürokratie. @EUTheurer skizziert das liberale Angebot. #3K21</w:t>
      </w:r>
    </w:p>
    <w:p w14:paraId="4325A663" w14:textId="77777777" w:rsidR="004E447A" w:rsidRDefault="004E447A" w:rsidP="004E447A">
      <w:r>
        <w:t>2021-01-06T10:09:27.000Z Leere Ränge bei #3k21 der @fdp Wir sind trotzdem da (wenn auch wenig und mit Maske) @phoenix_de  last Sender standing ;-)</w:t>
      </w:r>
    </w:p>
    <w:p w14:paraId="166D06A6" w14:textId="77777777" w:rsidR="004E447A" w:rsidRDefault="004E447A" w:rsidP="004E447A">
      <w:r>
        <w:t>2021-01-06T10:10:31.000Z „Ja zur Forschung. Ja zur Technologie. Und Ja zum Fortschritt.“ @EUTheurer eröffnet mit Optimismus das digitale #3K21. Jetzt live aufFreie Demokraten Livefdp.de</w:t>
      </w:r>
    </w:p>
    <w:p w14:paraId="6FA4CA3F" w14:textId="77777777" w:rsidR="004E447A" w:rsidRDefault="004E447A" w:rsidP="004E447A">
      <w:r>
        <w:lastRenderedPageBreak/>
        <w:t>2021-01-06T07:57:42.000Z Verlängerte Schulschließungen drücken politisches Totalversagen aus. Unsere Kinder müssen dafür mit zerstörten Lebenschancen zahlen. Gerade Kinder aus sozial schwachen Familien können die Lernrückstände vermutlich nicht aufholen. Die langfristigen Folgen werden dramatisch sein.</w:t>
      </w:r>
    </w:p>
    <w:p w14:paraId="1FEFB8B7" w14:textId="77777777" w:rsidR="004E447A" w:rsidRDefault="004E447A" w:rsidP="004E447A">
      <w:r>
        <w:t>2021-01-05T17:16:35.000Z Für die FDP ist der 6. Januar immer ganz besonders: Seit 1866 kommen wir in #Stuttgart traditionell zu unserem Dreikönigstag zusammen. 2021 bleibt das Opernhaus beim liberalen Jahresauftakt leer, aber wir laden ein zur digitalen #3K21-Kundgebung: http://fdp.de/live.</w:t>
      </w:r>
    </w:p>
    <w:p w14:paraId="4A8E18A0" w14:textId="77777777" w:rsidR="004E447A" w:rsidRDefault="004E447A" w:rsidP="004E447A">
      <w:r>
        <w:t>2021-01-05T10:25:07.000Z Wir brauchen jetzt einen klaren Stufenplan, der bundesweit für verschiedene Inzidenzniveaus gestaffelte Maßnahmen vorsieht. Kindern darf das Recht auf Bildung nicht länger verwehrt werden. https://handelsblatt.com/politik/deutschland/debatte-um-schuloeffnungen-kakophonie-der-bundeslaender-zum-schulstart-gibt-es-ein-foederales-durcheinander/26766816.html… #SchulenUndKitasZuKakophonie der Bundesländer: Zum Schulstart gibt es ein föderales DurcheinanderDie Schulen bleiben auch nächste Woche geschlossen. Doch eine einheitliche Strategie für die Zeit danach sucht man in Deutschland vergebens. Gleiches gilt für die Kitas.handelsblatt.com</w:t>
      </w:r>
    </w:p>
    <w:p w14:paraId="48538B4A" w14:textId="77777777" w:rsidR="004E447A" w:rsidRDefault="004E447A" w:rsidP="004E447A">
      <w:r>
        <w:t>2021-01-04T13:35:40.000Z #LasstdieSchulenzu zeigt, dass noch immer ein verlässlicher Plan für Schulunterricht fehlt und Unterrichtschaos droht. Die KMK hätte in den Ferien ein Konzept vorlegen müssen. Kitas und Grundschulen sollten unter klaren Hygienebedingungen zuerst zum Präsenzbetrieb zurückkehren.</w:t>
      </w:r>
    </w:p>
    <w:p w14:paraId="48137591" w14:textId="77777777" w:rsidR="004E447A" w:rsidRDefault="004E447A" w:rsidP="004E447A">
      <w:r>
        <w:t>2021-01-03T15:16:58.000Z Wenn Politiker aussteigen: @tazgezwitscher hat mit @petertauber (CDU), @danielakolbe (SPD), @berlinliebich (Die Linke) und mir über Karriere, Überzeugung und das Danach gesprochen.Wenn Politiker aussteigen: Nach der LegislaturLoslassen ist schwer. Wir haben vier Politiker:innen gesprochen, die den Bundestag verlassen werden.taz.de</w:t>
      </w:r>
    </w:p>
    <w:p w14:paraId="2D9213CB" w14:textId="77777777" w:rsidR="004E447A" w:rsidRDefault="004E447A" w:rsidP="004E447A">
      <w:r>
        <w:t>2021-01-01T18:20:03.000Z Politik kann süchtig machen, Loslassen ist schwer. Wir haben vier Politiker:innen gesprochen, die nicht mehr für den #Bundestag kandidieren: @BerlinLiebich @KatjaSuding @DanielaKolbe @PeterTauberWenn Politiker aussteigen: Nach der LegislaturLoslassen ist schwer. Wir haben vier Politiker:innen gesprochen, die den Bundestag verlassen werden.taz.de</w:t>
      </w:r>
    </w:p>
    <w:p w14:paraId="580E1D99" w14:textId="77777777" w:rsidR="004E447A" w:rsidRDefault="004E447A" w:rsidP="004E447A">
      <w:r>
        <w:t xml:space="preserve">2020-12-23T15:34:16.000Z Gewaltursachen könnten noch verstärkt werden, wenn das Gewaltpotenzial aus dem öffentlichen Raum nach Hause verschoben wird und dort auf räumliche Enge trifft. 10 konkrete Handlungsschritte gegen Stressmomente stellt @BFMaenner in </w:t>
      </w:r>
      <w:r>
        <w:rPr>
          <w:rFonts w:hint="eastAsia"/>
        </w:rPr>
        <w:t>ü</w:t>
      </w:r>
      <w:r>
        <w:t>ber 20 Sprachen bereit:Corona-Krise: Survival-Kit für Männer unter DruckCorona-Krise: Survival-Kit für Männer unter Druckbundesforum-maenner.de</w:t>
      </w:r>
    </w:p>
    <w:p w14:paraId="30926208" w14:textId="77777777" w:rsidR="004E447A" w:rsidRDefault="004E447A" w:rsidP="004E447A">
      <w:r>
        <w:t>2020-12-18T07:32:25.000Z "Keine Zeit mehr zu verlieren – Die Digitalisierung von Schulen endlich beschleunigen" - meine Rede zum Antrag der @fdpbt ist jetzt online: https://youtu.be/baQcoqaSNG0</w:t>
      </w:r>
    </w:p>
    <w:p w14:paraId="7AC79283" w14:textId="77777777" w:rsidR="004E447A" w:rsidRDefault="004E447A" w:rsidP="004E447A">
      <w:r>
        <w:t>2020-12-17T19:59:27.000Z Schüler, Eltern und Lehrkräfte wollen wissen, wie es ab dem 11. Januar weitergeht. Karliczek muss jeden einzelnen Tag nutzen und eine tragfähige Langzeitstrategie entwickeln. Wir sollten schnellstmöglich flächendeckend zum Präsenzbetrieb unter Hygienebedingungen zurückkehren.</w:t>
      </w:r>
    </w:p>
    <w:p w14:paraId="554CA1FA" w14:textId="77777777" w:rsidR="004E447A" w:rsidRDefault="004E447A" w:rsidP="004E447A">
      <w:r>
        <w:t xml:space="preserve">2020-12-17T19:59:16.000Z Eltern und v.a. Frauen kommen erneut über ihre Belastungsgrenze. Konkrete Maßnahmen, um Schülern und Lehrkräften digitalen Unterricht zu ermöglichen? </w:t>
      </w:r>
      <w:r>
        <w:lastRenderedPageBreak/>
        <w:t>Fehlanzeige! Es beschämt mich, dass Schüler aus benachteiligten Familien dabei die größten Verlierer waren.</w:t>
      </w:r>
    </w:p>
    <w:p w14:paraId="77EECD5B" w14:textId="77777777" w:rsidR="004E447A" w:rsidRDefault="004E447A" w:rsidP="004E447A">
      <w:r>
        <w:t>2020-12-17T19:48:44.000Z Kaum war der Präsenzunterricht bundesweit ausgesetzt, brach das digitale Schulsystem vielerorts völlig zusammen. Jetzt droht ein zweites Unterrichtschaos. Das ist eine politische Bankrotterklärung. Für diese digitale Misere trägt Ministerin Karliczek die volle Verantwortung.</w:t>
      </w:r>
    </w:p>
    <w:p w14:paraId="1F491E96" w14:textId="77777777" w:rsidR="004E447A" w:rsidRDefault="004E447A" w:rsidP="004E447A">
      <w:r>
        <w:t>2020-12-17T19:06:25.000Z Während die Union ihrer Bildungsministerin noch erklären muss, wie man Bildung besser machen kann, werden wir aktiv: Gleich spreche ich über unseren neuen Antrag für eine zügige digitalisierte Schulbildung. Hier geht's zum Livestream: https://bundestag.de/mediathekCDU/CSU@cducsubt · Nov 25, 2020Pressemitteilung  Die digitale #Schulbildung muss einen großen Sprung nach vorne machen. Wir machen deshalb konkrete Vorschläge für eine #DigitaleBildungsoffensive Mehr dazu von @NadineSchoen und @TSchipanski. https://cducsu.de/presse/pressemitteilungen/digitale-bildung-schulen-staerken…</w:t>
      </w:r>
    </w:p>
    <w:p w14:paraId="53272427" w14:textId="77777777" w:rsidR="004E447A" w:rsidRDefault="004E447A" w:rsidP="004E447A">
      <w:r>
        <w:t>2020-12-17T18:52:24.000Z "Dass Frau Merkel frierenden Schülern empfiehlt, sich mit Kniebeugen und Händeklatschen warm zu halten, zeigt die oft fehlende Empathie der Bundesregierung für die junge Generation." @jnstrn in @watson_de30 junge Menschen unter 30 Jahren appellieren an Bundesregierung: Das haben sie zu sagen"Ich hoffe, wir schaffen das alle gemeinsam, ohne durchzudrehen"watson.de</w:t>
      </w:r>
    </w:p>
    <w:p w14:paraId="1FA2C6D5" w14:textId="77777777" w:rsidR="004E447A" w:rsidRDefault="004E447A" w:rsidP="004E447A">
      <w:r>
        <w:t>2020-12-17T16:50:16.000Z Wir @fdpbt stehen für Freiheit und Menschenrechte weltweit. Darum unterstütze ich mit 244 Abgeordneten den #Weihnachtsappell, der an die Situation an den Grenzen Europas erinnert und die Aufnahme Geflüchteter von den griechischen Inseln fordert.Appell aus dem Bundestag für Aufnahme weiterer FlüchtlingeIn einem "Weihnachtsappell" haben 243 Parlamentarier unterschiedlicher Bundestagsfraktionen die Bundesregierung aufgerufen, weitere Flüchtlinge von den griechischen Inseln aufzunehmen. Von Michael...tagesschau.de</w:t>
      </w:r>
    </w:p>
    <w:p w14:paraId="42B2AAFA" w14:textId="77777777" w:rsidR="004E447A" w:rsidRDefault="004E447A" w:rsidP="004E447A">
      <w:r>
        <w:t>2020-12-17T10:37:42.000Z Wir erinnern uns alle an das Unterrichtschaos im Frühjahr. Viele Schulen sind noch immer nicht für den digitalen Distanzunterricht vorbereitet, der Mittelabfluss aus dem Digitalpakt ist viel zu bürokratisch. Es droht erneut ein massiver Unterrichtsausfall.FDP fordert: Das Geld aus dem Digitalpakt muss schneller zu den SchulenIn der Corona-Pandemie kommt es im harten Lockdown erneut zu starken Einschränkungen bei Schulen und Kitas. Die FDP-Bundestagsfraktion kritisiert, es sei bislang nicht genug getan worden, um die...rnd.de</w:t>
      </w:r>
    </w:p>
    <w:p w14:paraId="5B560B3D" w14:textId="77777777" w:rsidR="004E447A" w:rsidRDefault="004E447A" w:rsidP="004E447A">
      <w:r>
        <w:t>2020-12-17T08:49:30.000Z #Beethoven250 und das #Corona-Krisenjahr scheinen schon fast eine schicksalhafte Fügung zu sein. So wie einst der Meister können viele Künstler ihrer Berufung nicht mehr nachgehen. Taub scheint die Politik für ihre Sorgen. Ab 10.1. muss sich das endgültig ändern! (TT) @fdpbt</w:t>
      </w:r>
    </w:p>
    <w:p w14:paraId="0EFA1BDF" w14:textId="77777777" w:rsidR="004E447A" w:rsidRDefault="004E447A" w:rsidP="004E447A">
      <w:r>
        <w:t>2020-12-17T06:37:13.000Z Die #FDP fordert: Das Geld aus dem Digitalpakt muss schneller zu den Schulen. Bis Mitte 2021 solle die Hälfte der Bundesmittel abgeflossen sein. #Schule #Corona @fdpbt @KatjaSuding @RND_deFDP fordert: Das Geld aus dem Digitalpakt muss schneller zu den SchulenIn der Corona-Pandemie kommt es im harten Lockdown erneut zu starken Einschränkungen bei Schulen und Kitas. Die FDP-Bundestagsfraktion kritisiert, es sei bislang nicht genug getan worden, um die...rnd.de</w:t>
      </w:r>
    </w:p>
    <w:p w14:paraId="2C0C0564" w14:textId="77777777" w:rsidR="004E447A" w:rsidRDefault="004E447A" w:rsidP="004E447A">
      <w:r>
        <w:t xml:space="preserve">2020-12-15T13:35:50.000Z Lehrer-Präsident Meidinger hat recht: problemloser Wechsel in den Distanzunterricht bleibt oft ein unerfüllter Wunsch. Vielen Schulen fehlt das Geld, um sich besser auf </w:t>
      </w:r>
      <w:r>
        <w:lastRenderedPageBreak/>
        <w:t>den digitalen Unterricht vorzubereiten. Für diese Misere trägt Bildungsministerin Karliczek die Verantwortung.</w:t>
      </w:r>
    </w:p>
    <w:p w14:paraId="64379CD3" w14:textId="77777777" w:rsidR="004E447A" w:rsidRDefault="004E447A" w:rsidP="004E447A">
      <w:r>
        <w:t>2020-12-08T18:00:37.000Z "Nur 21 von 100 Kindern aus Nicht-Akademiker-Haushalten gehen an die Universität, nur acht schließen ein Masterstudium ab. Das sind unfaire Aufstiegschancen, Frau @AnjaKarliczek  Wir brauchen bessere und chancengerechtere Bildung!" @starkwatzinger</w:t>
      </w:r>
    </w:p>
    <w:p w14:paraId="44884024" w14:textId="77777777" w:rsidR="004E447A" w:rsidRDefault="004E447A" w:rsidP="004E447A">
      <w:r>
        <w:t>2020-12-10T13:09:57.000Z Mit mobilen Luftfiltern könnte der Unterricht für den gesamten Winter sicherer werden, denn der ist auch Mitte Januar längst nicht vorbei. Schulschließungen sind und waren nie die Lösung. Durch erneute Schulschließungen werden Bildungschancen erneut massiv verhindert!</w:t>
      </w:r>
    </w:p>
    <w:p w14:paraId="3A1177BA" w14:textId="77777777" w:rsidR="004E447A" w:rsidRDefault="004E447A" w:rsidP="004E447A">
      <w:r>
        <w:t>2020-12-10T13:09:56.000Z Es gibt keine Evidenz, dass geschlossene #Schulen zu geringeren Infektionszahlen führen. Studien zeigen aber, dass sich lange Schließungen massiv auf die Lebenschancen von Kindern auswirken. Schulen offen zu halten, bleibt daher eine politische Frage.Corona und Schulen: Kinderärzte gegen verlängerte WeihnachtsferienWissenschaftler raten dringend zu Schulschließungen, Schulministerien und Kinderärzte halten dagegen. Der Ton zwischen Befürwortern und Kritikern eines Bildungs-Lockdowns wird schärfer.spiegel.de</w:t>
      </w:r>
    </w:p>
    <w:p w14:paraId="4B2ADB75" w14:textId="77777777" w:rsidR="004E447A" w:rsidRDefault="004E447A" w:rsidP="004E447A">
      <w:r>
        <w:t>2020-12-09T18:36:49.000Z Immer wieder wird sehr leichtfertig vom hybriden Unterricht gesprochen, bei dem eine Klassenhälfte digital zugeschaltet wird. Doch die meisten Schulen sind darauf nicht vorbereitet. Ich bin dafür, den Präsenzunterricht möglichst lange aufrechtzuerhalten. https://das-parlament.de/2020/49_50/menschen_und_meinungen/810278-810278…</w:t>
      </w:r>
    </w:p>
    <w:p w14:paraId="4631FCE2" w14:textId="77777777" w:rsidR="004E447A" w:rsidRDefault="004E447A" w:rsidP="004E447A">
      <w:r>
        <w:t>2020-12-09T09:12:27.000Z Die Grenze der Verschuldung darf in Deutschland niemals auch nur in Sichtweite rücken. Das gefährdet Bonität, darum müssen wir der Stabilitätsanker in der Europäischen Union bleiben. Das gebietet die Fairness gegenüber künftiger Generationen und den Steuerzahlern. #Haushalt2021</w:t>
      </w:r>
    </w:p>
    <w:p w14:paraId="06BF3ABA" w14:textId="77777777" w:rsidR="004E447A" w:rsidRDefault="004E447A" w:rsidP="004E447A">
      <w:r>
        <w:t>2020-12-08T13:04:50.000Z .@katjasuding: "Es ist fatal, dass die Bundesregierung derzeit von Tag zu Tag regiert."FDP-Politikerin Katja Suding: "Bundesregierung verspielt jegliches Vertrauen"Die Opposition fordert eine klarere Linie bei den beschlossenen Corona-Maßnahmen.watson.de</w:t>
      </w:r>
    </w:p>
    <w:p w14:paraId="713CB621" w14:textId="77777777" w:rsidR="004E447A" w:rsidRDefault="004E447A" w:rsidP="004E447A">
      <w:r>
        <w:t>2020-12-07T16:43:40.000Z Mal wieder wird die Umstellung auf rein digitalen oder hybriden Unterricht gefordert. Doch längst sind nicht alle Schulen dafür gerüstet! Endgeräte, Breitband und Fortbildungen fehlen. Wo bleibt der Digitalturbo?Deutschlands Schulen bleiben trotz Corona offline - schuld daran sind auch die ElternMit dem Digitalpakt wollen Bund und Länder die Digitalisierung in den Schulen mit fünf Milliarden Euro fördern. Im Mai 2019 sollte es losgehen. Passiert ist bislang kaum etwas. Die digitale Schule...focus.de</w:t>
      </w:r>
    </w:p>
    <w:p w14:paraId="4123F18C" w14:textId="77777777" w:rsidR="004E447A" w:rsidRDefault="004E447A" w:rsidP="004E447A">
      <w:r>
        <w:t>2020-12-06T11:18:26.000Z Digitalpakt 2.0: http://dip21.bundestag.de/dip21/btd/19/101/1910160.pdf…MINT-Offensive: https://dipbt.bundestag.de/doc/btd/19/222/1922299.pdf…</w:t>
      </w:r>
    </w:p>
    <w:p w14:paraId="1AF64E85" w14:textId="77777777" w:rsidR="004E447A" w:rsidRDefault="004E447A" w:rsidP="004E447A">
      <w:r>
        <w:t>2020-12-06T11:18:25.000Z Die Lehrkräfte bescheinigen ihren Schulen eine schlechte digitale Ausstattung und Eltern wünschen sich mehr lebensnahen Unterricht. Mit unserem Digitalpakt 2.0 und unserer MINT-Offensive könnten wir beide Probleme angehen und Schüler zukunftsfest machen!Digitalisierung: Mehr als die Hälfte der Lehrer bemängelt Computerausstattung an ihren SchulenViele Lehrerinnen und Lehrer hadern mit der digitalen Ausstattung in ihren Schulen. Eltern kritisieren laut einer neuen Bildungsstudie das didaktische Niveau der Pädagogen.spiegel.de</w:t>
      </w:r>
    </w:p>
    <w:p w14:paraId="762F02CE" w14:textId="77777777" w:rsidR="004E447A" w:rsidRDefault="004E447A" w:rsidP="004E447A">
      <w:r>
        <w:lastRenderedPageBreak/>
        <w:t>2020-12-04T09:30:44.000Z Wechselunterricht an #Schulen bleibt auch deswegen technisch vielerorts unmöglich, weil Ministerin Karliczek (@BMBF) nicht genug in #DigitaleBildung investiert hat. Luftfilter sind beste Lösung für Präsenzunterricht. @spdbt hätte l</w:t>
      </w:r>
      <w:r>
        <w:rPr>
          <w:rFonts w:hint="eastAsia"/>
        </w:rPr>
        <w:t>ä</w:t>
      </w:r>
      <w:r>
        <w:t>ngst zustimmen können —&gt;https://twitter.com/fdpbt/status/1332315863559630848?s=21…Karl Lauterbach@Karl_Lauterbach · Dec 4, 2020(1) Ich glaube, dass kein Virologe oder Epidemiologe derzeit noch die Covid Infektionsgefahr für und durch Kinder unterschätzt. Klar ist: der Unterricht darf nicht stoppen. Klar sein sollte: Wechselunterricht, Masken und Luftfilteranlagen wären notwendig   https://news4teachers.de/2020/12/schulen-sind-sicher-von-wegen-kekule-an-weiterfuehrenden-schulen-gibt-es-schwerste-ausbrueche-jugendliche-schueler-sind-starke-treiber-der-pandemie/…Show this thread</w:t>
      </w:r>
    </w:p>
    <w:p w14:paraId="048B8569" w14:textId="77777777" w:rsidR="004E447A" w:rsidRDefault="004E447A" w:rsidP="004E447A">
      <w:r>
        <w:t>2020-12-02T15:44:13.000Z Das ist grotesk u. das Gegenteil von sozialer Politik. Pflegekinder werden benachteiligt und lernen durch die Abgabe ihrer Einkünfte an den Staat nur eines: Arbeit lohnt sich nicht. Richtig wäre: Arbeit ist ein guter Weg, um ein selbstbestimmtes Leben auf eigenen Füßen zu führen.</w:t>
      </w:r>
    </w:p>
    <w:p w14:paraId="7789C843" w14:textId="77777777" w:rsidR="004E447A" w:rsidRDefault="004E447A" w:rsidP="004E447A">
      <w:r>
        <w:t>2020-12-02T13:47:48.000Z #Cybermobbing: Viel zu viele Kinder sind im Internet brutalen Verletzungen ausgeliefert. Wir müssen Kinder wirksamer schützen: Mit einem eindeutigen Rechtsrahmen + frühzeitiger Vermittlung von #Medienkompetenz. Dafür muss sich auch die Aus- u. Weiterbildung v. Lehrkräften ändern.ZDFheute@ZDFheute · Dec 2, 2020Kinder und Jugendliche sehen sich zunehmend #Cybermobbing ausgesetzt. Eine Studie hat untersucht, wie verbreitet das Problem ist.1:284.2K views</w:t>
      </w:r>
    </w:p>
    <w:p w14:paraId="7BD4983D" w14:textId="77777777" w:rsidR="004E447A" w:rsidRDefault="004E447A" w:rsidP="004E447A">
      <w:r>
        <w:t>2020-12-01T13:30:54.000Z Sprache ist der Schlüssel für gute Zukunftschancen. Jetzt kommt heraus, dass Sprach-Kitas die meisten Kinder, die eine Sprachförderung brauchen, nicht erreichen. Der Zugang darf für ein Kind aber kein Glücksfall sein, darum brauchen wir mehr Sprach-Kitas.Integration: Zweifelhafter Erfolg der Sprach-Kitas - WELTJedes fünfte Kita-Kind wächst in einem Haushalt auf, in dem nicht Deutsch gesprochen wird – Tendenz steigend. Ein 900 Millionen Euro teures Förderprogramm der Bundesregierung soll das ändern. Doch...welt.de</w:t>
      </w:r>
    </w:p>
    <w:p w14:paraId="25E15D90" w14:textId="77777777" w:rsidR="004E447A" w:rsidRDefault="004E447A" w:rsidP="004E447A">
      <w:r>
        <w:t>2020-12-01T10:46:38.000Z Da hat der @Wissing Recht!Volker Wissing@Wissing · Dec 1, 2020Weil es gerade auf Twitter Trend ist: Das Problem der FDP ist, dass für uns als einzige Partei in #Deutschland unsere #Freiheit und unser #Wohlstand nicht selbstverständlich sind. #AusGruenden #FDP</w:t>
      </w:r>
    </w:p>
    <w:p w14:paraId="51CF2B76" w14:textId="77777777" w:rsidR="004E447A" w:rsidRDefault="004E447A" w:rsidP="004E447A">
      <w:r>
        <w:t>2020-12-01T09:57:03.000Z Heute ist #WeltAIDSTag. Mich besorgt, dass es seit Beginn der Corona-Krise weltweit einen Rückgang der #HIV-Tests gibt. Dabei könnte diese Krankheit mit Prävention und dem Zugang zu Therapien beendet werden. Darum sollten wir offen über das Thema reden und Stigmata beenden.</w:t>
      </w:r>
    </w:p>
    <w:p w14:paraId="13C33905" w14:textId="77777777" w:rsidR="004E447A" w:rsidRDefault="004E447A" w:rsidP="004E447A">
      <w:r>
        <w:t>2020-11-30T17:40:46.000Z Letzte Woche kündigte Anja Karliczek an, das Geld für #Lehrerlaptops könne bald fließen. Heute räumt die KMK-Vorsitzende Hubig ein, dass dieses Jahr nicht mehr flächendeckend mit Geräten zu rechnen sei. Wir brauchen mehr Tempo, sonst droht erneut Chaos.Corona und Schule: Lehrer-Laptops nicht mehr in diesem JahrIn der Corona-Pandemie sollten die Lehrer in Deutschland eigentlich mit Laptops ausgestattet werden. Daraus wird erst mal nichts. bild.de</w:t>
      </w:r>
    </w:p>
    <w:p w14:paraId="436F1E8D" w14:textId="77777777" w:rsidR="004E447A" w:rsidRDefault="004E447A" w:rsidP="004E447A">
      <w:r>
        <w:t xml:space="preserve">2020-11-30T15:52:21.000Z  Sehr wichtige und starke Initiative #SheTransformsIT zum heutigen #DigitalGipfel20! Wir brauchen mehr Frauen in Verantwortung und müssen Geschlechterstereotype in den Köpfen abbauen - nicht nur in und für die IT-Branche! Ann Cathrin Riedel@anncathrin87 · Nov 30, 2020Wir brauchen eine Digitalisierung, die auf Basis div Perspektiven gestaltet wird—mehr Frauen sind ein Anfang. Es sind gerade marginalisierte Gruppen, die auf Einhaltung von </w:t>
      </w:r>
      <w:r>
        <w:lastRenderedPageBreak/>
        <w:t>Bürgerrechten im Digitalen angewiesen sind. Wichtig sind sie für uns alle #SheTransformsIT #DigitalGipfel20Show this thread</w:t>
      </w:r>
    </w:p>
    <w:p w14:paraId="18F3E7BC" w14:textId="77777777" w:rsidR="004E447A" w:rsidRDefault="004E447A" w:rsidP="004E447A">
      <w:r>
        <w:t>2020-11-27T09:51:29.000Z „Frau Karliczek, für die Misere bei digitaler Bildung tragen Sie die Verantwortung! Wachen Sie endlich auf und unterstützen Sie die #Schulen. Das ist längst überfällig!“, mahnt @KatjaSuding.</w:t>
      </w:r>
    </w:p>
    <w:p w14:paraId="600DC8F9" w14:textId="77777777" w:rsidR="004E447A" w:rsidRDefault="004E447A" w:rsidP="004E447A">
      <w:r>
        <w:t>2020-11-27T10:30:32.000Z .@KatjaSuding von der @fdpbt fordert den Einsatz von #Luftfilter-Geräten an Schulen. Studien zeigten, dass sie die Luft zuverlässig reinigten. Dadurch könne der Präsenz-Unterricht trotz #Corona auch im Winter aufrecht erhalten werden . Dafür solle der Bund aufkommen. #Bundestag</w:t>
      </w:r>
    </w:p>
    <w:p w14:paraId="0BE3E2B5" w14:textId="77777777" w:rsidR="004E447A" w:rsidRDefault="004E447A" w:rsidP="004E447A">
      <w:r>
        <w:t>2020-11-26T18:00:50.000Z Der Schritt in die richtige Richtung sei zwar gemacht. „Aber das ist alles viel zu spät passiert“, kritisiert die stellv. Fraktionsvorsitzende der @fdpbt, @KatjaSuding, die #Corona-Strategie der letzten Monate in der #phoenixrunde.</w:t>
      </w:r>
    </w:p>
    <w:p w14:paraId="407D02F6" w14:textId="77777777" w:rsidR="004E447A" w:rsidRDefault="004E447A" w:rsidP="004E447A">
      <w:r>
        <w:t>2020-11-26T17:15:42.000Z Jetzt live: Gemeinsam mit @thorsten_frei, Prof. @andrearoemmele und Prof. Pörksen diskutiere ich über die neuen Corona-Maßnahmen.phoenix@phoenix_de · Nov 26, 2020https://pscp.tv/w/co6GuTQ0ODAzMzJ8MXpxS1ZYd2VSQWFKQprHzBgMAYmKJGZ5jq93SHvaMm8DHSaUVYMCXjMBIKFp…Show this thread</w:t>
      </w:r>
    </w:p>
    <w:p w14:paraId="16E75C9B" w14:textId="77777777" w:rsidR="004E447A" w:rsidRDefault="004E447A" w:rsidP="004E447A">
      <w:r>
        <w:t>2020-11-24T10:28:32.000Z #Schulenoffenhalten: Wir möchten ALLE Klassen schnellstmöglich mit mobilen Luftfiltern ausstatten, um Kinder und Lehrende ergänzend zum Lüften vor #Corona zu schützen. Dafür machen wir uns diese Woche mit einem Antrag im Deutschen #Bundestag stark.  #CoronaschulenMatthias Seestern-Pauly and KatjaSuding</w:t>
      </w:r>
    </w:p>
    <w:p w14:paraId="44D8537E" w14:textId="77777777" w:rsidR="004E447A" w:rsidRDefault="004E447A" w:rsidP="004E447A">
      <w:r>
        <w:t>2020-11-25T10:13:18.000Z Auch im Netz ist #GewaltgegenFrauen allgegenwärtig. Am Internationalen #TagGegenGewaltAnFrauen schlagen meine zwei FDP-Kolleginnen @MarenJasper und @anncathrin87 sieben Thesen zur Bekämpfung von Hatespeech und digitaler Gewalt vor. #NullToleranz„Frauenhass und Herabwürdigung sitzen in unserer Gesellschaft tief“Zum Tag gegen Gewalt an Frauen fordern zwei Berliner FDP-Politikerinnen mehr Engagement gegen digitale Gewalt. Ein Gastbeitrag, sieben Thesen.tagesspiegel.de</w:t>
      </w:r>
    </w:p>
    <w:p w14:paraId="3A07D08E" w14:textId="77777777" w:rsidR="004E447A" w:rsidRDefault="004E447A" w:rsidP="004E447A">
      <w:r>
        <w:t>2020-11-25T08:39:46.000Z Von einem "Sofort-Förderprogramm" kann nicht mehr die Rede sein. Erst jetzt steht die Verwaltungsvereinbarung, die zum Abrufen der Gelder nötig ist. In einer Situation, in der sogar die Rufe nach #Hybridunterricht immer lauter werden, ist das katastrophal. https://handelsblatt.com/dpa/wirtschaft-handel-und-finanzen-fdp-kritik-bundesmillionen-fuer-lehrerlaptops-zu-spaet/26656258.html…</w:t>
      </w:r>
    </w:p>
    <w:p w14:paraId="58D8B1E0" w14:textId="77777777" w:rsidR="004E447A" w:rsidRDefault="004E447A" w:rsidP="004E447A">
      <w:r>
        <w:t>2020-11-24T14:18:17.000Z Hybrider Unterricht ist leider nicht möglich, wenn sich z. B. Geschwister einen Laptop teilen müssen. Wenn wir allen Kindern die gleichen Chancen geben wollen, führt am Präsenzunterricht nichts vorbei. #SchulenoffenhaltenSo könnte es mit den Schulen weitergehenDie Länder wollen unter allen Umständen am Präsenzunterricht festhalten. Doch die Frage, wie sicher Schulen in der Pandemie sind, ist umstritten.tagesspiegel.de</w:t>
      </w:r>
    </w:p>
    <w:p w14:paraId="0C2CB37F" w14:textId="77777777" w:rsidR="004E447A" w:rsidRDefault="004E447A" w:rsidP="004E447A">
      <w:r>
        <w:t>2020-11-24T11:57:44.000Z Verlängerte #Weihnachtsferien? Danach möglicherweise doch der Schul-#Lockdown? Nicht mit uns! Wir wollen die #Schulenoffenhalten und zeitgemäße Technik so einsetzen, dass sie Schülern, Lehrenden und Eltern hilft. Unsere konkreten Vorschläge: https://fdpbt.de/schulenoffenhalten….Matthias Seestern-Pauly and 2 others</w:t>
      </w:r>
    </w:p>
    <w:p w14:paraId="29EECFCD" w14:textId="77777777" w:rsidR="004E447A" w:rsidRDefault="004E447A" w:rsidP="004E447A">
      <w:r>
        <w:lastRenderedPageBreak/>
        <w:t>2020-11-24T08:06:40.000Z Wir sollten Familien zutrauen, selbstständig und verantwortungsbewusst entscheiden zu können. Wer jetzt noch unvernünftig Partys feiert oder sich in großen Gruppen trifft, der wird sein Verhalten auch nicht wegen dieser #Regelung anpassen. #Corona #Weihnachten</w:t>
      </w:r>
    </w:p>
    <w:p w14:paraId="49A6BBF2" w14:textId="77777777" w:rsidR="004E447A" w:rsidRDefault="004E447A" w:rsidP="004E447A">
      <w:r>
        <w:t>2020-11-24T08:06:39.000Z Ganz besonders Patchwork-Familien stellt eine so unflexible Regelung vor die kaum zumutbare Entscheidung, wer mit unterm Weihnachtsbaum sitzen darf und wer nicht.</w:t>
      </w:r>
    </w:p>
    <w:p w14:paraId="1C850FE7" w14:textId="77777777" w:rsidR="004E447A" w:rsidRDefault="004E447A" w:rsidP="004E447A">
      <w:r>
        <w:t>2020-11-23T10:01:54.000Z Viel Geld für (fast) nichts! Die HPI Schul-Cloud wurde für 12 Mio. Euro für alle Schulen geöffnet. Neu angemeldet hat sich gerade einmal 1% der Schulen. Die Bundesregierung hätte die Schulen besser mit individuellen und marktreifen Lösungen unterstützt.Digitalisierung in der Bildung: HPI-Schul-Cloud wenig genutztBerlin (dts Nachrichtenagentur) – Die Schul-Cloud des Hasso-Plattner-Instituts, deren Förderung der Bund im Frühjahr wegen Corona deutlich ausgebaut hatte, wird nur wenig genutzt. Das geht aus einer...oldenburger-onlinezeitung.de</w:t>
      </w:r>
    </w:p>
    <w:p w14:paraId="37BFD45B" w14:textId="77777777" w:rsidR="004E447A" w:rsidRDefault="004E447A" w:rsidP="004E447A">
      <w:r>
        <w:t>2020-11-18T11:49:17.000Z Ich lehne das #Infektionsschutzgesetz ab. Einiges geht in die richtige Richtung. Aber: Es bleibt unklar, was die #BReg dadurch in welcher Situation darf. Ein Blankoscheck, der verfassungsrechtlich wackelig ist, der die nächste Klagewelle vorprogrammiert.</w:t>
      </w:r>
    </w:p>
    <w:p w14:paraId="55426CD1" w14:textId="77777777" w:rsidR="004E447A" w:rsidRDefault="004E447A" w:rsidP="004E447A">
      <w:r>
        <w:t>2020-11-16T16:01:09.000Z Schärfere Corona-Auflagen dürfen nicht zu der Halbierung von Schulklassen führen. Wir müssen alle techn. Möglichkeiten für Präsenzunterricht nutzen. Die Bundesregierung sollte zB zusätzliche Mitteln für die Anschaffung von Luftfiltergeräten bereitstellen.Corona: Länder bremsen bei Merkels SchulplänenDer Bund drängt auf weitere Verschärfungen, viele Länder bremsen - das ist die Ausgangslage vor den Gesprächen im Kanzleramt. Beim Thema Schulen setzten sich offenbar die Länder vorerst durch....tagesschau.de</w:t>
      </w:r>
    </w:p>
    <w:p w14:paraId="70556BE2" w14:textId="77777777" w:rsidR="004E447A" w:rsidRDefault="004E447A" w:rsidP="004E447A">
      <w:r>
        <w:t>2020-11-13T09:10:24.000Z Leider keine Überraschung: Wenn es um die digitale Ausstattung geht, liegen deutsche Schulen unter dem EU-Durchschnitt. Auch die #Dienstlaptops für Lehrer lassen weiter auf sich warten...Wann zündet @AnjaKarliczek endlich den Digital-Turbo? CLZEIT ONLINE@zeitonline · Nov 12, 2020Im Schuljahr 2017/18 besuchten demnach nur neun Prozent der Kinder in Deutschland eine "gut digital ausgestattete und vernetzte #Schule" - das sind 26 Prozentpunkte weniger als der #EU-Durchschnitt. https://zeit.de/digital/2020-11/digitalisierung-schulen-deutschland-eu-vergleich?wt_zmc=sm.int.zonaudev.twitter.ref.zeitde.redpost.link.x&amp;utm_medium=sm&amp;utm_source=twitter_zonaudev_int&amp;utm_campaign=ref&amp;utm_content=zeitde_redpost_link_x…</w:t>
      </w:r>
    </w:p>
    <w:p w14:paraId="1818B4C4" w14:textId="77777777" w:rsidR="004E447A" w:rsidRDefault="004E447A" w:rsidP="004E447A">
      <w:r>
        <w:t>2020-11-12T10:53:44.000Z Jeder Mensch verdient Rückendeckung! Was Prof. Dr. Uğur Şahin vor Jahren erlebt hat, ist noch immer aktuell. Ob Professorin mit Migrationshintergrund, Entrepreneur aufgewachsen in einer Pflegefamilie oder Akademikerkind mit Ausbildung, jeder muss seine Talente entdecken können!Düzen Tekkal@DuezenTekkal · Nov 12, 2020„Mein Lehrer wollte, dass ich auf die Hauptschule gehe. Erst durch das Einschreiten meines deutschen Nachbars konnte ich aufs Gymnasium." Prof. Dr. Uğur Şahin, Sohn türkischer Gastarbeiter. Auch diese Seite muss gezeigt werden. Kein #Einzelfall https://11freunde.de/artikel/meine-lehrerin-sagte-du-wirst-eh-nur-putzfrau/2376306…</w:t>
      </w:r>
    </w:p>
    <w:p w14:paraId="06DB79D4" w14:textId="77777777" w:rsidR="004E447A" w:rsidRDefault="004E447A" w:rsidP="004E447A">
      <w:r>
        <w:t>2020-11-12T08:25:31.000Z Auf vollmundige Versprechen folgt die ernüchternde Realität: Die Ausstattung der Lehrkräfte mit digitalen Endgeräten ist nicht in Sicht. Das ist ein Armutszeugnis für Bildungsministerin Karliczek. Sie muss endlich den Digital-Turbo zünden. #Schulen #LehrerDigitaler Schulunterricht: Dienstlaptops für alle Lehrer verzögern sichBis zum Jahresende sollten alle Lehrerinnen und Lehrer in Deutschland einen Dienstlaptop erhalten. Doch daraus wird erst einmal nichts, wie jetzt die Bundesregierung zugibt.spiegel.de</w:t>
      </w:r>
    </w:p>
    <w:p w14:paraId="2CDD7D74" w14:textId="77777777" w:rsidR="004E447A" w:rsidRDefault="004E447A" w:rsidP="004E447A">
      <w:r>
        <w:lastRenderedPageBreak/>
        <w:t>2020-11-11T13:42:32.000Z Demokratische Werte und Praktiken können junge Menschen in der Theorie lernen, verstanden werden sie aber in der Praxis. Bei einer Wahl die eigene Stimme abzugeben, ist eine ganz wichtige Erfahrung. Darum bin ich für das #Wahlalter16.https://bmfsfj.de/bmfsfj/aktuelles/presse/pressemitteilungen/giffey--jugend-braucht-mehr-politische-bildung-und-mitsprache---auch-in-pandemie-zeiten-/162258…</w:t>
      </w:r>
    </w:p>
    <w:p w14:paraId="482290E6" w14:textId="77777777" w:rsidR="004E447A" w:rsidRDefault="004E447A" w:rsidP="004E447A">
      <w:r>
        <w:t>2020-11-10T15:08:16.000Z Wir brauchen jetzt Sofortmaßnahmen zur Bekämpfung häuslicher Gewalt u.a. Unbürokratische Ausweitungen der Hilfeeinrichtungen Bundesweites Online-Register freier Plätze Schriftliche Routineabfragen beim Frauenarzt als Lotsenfunktion ins HilfesystemFDP-Fraktionen fordern krisenfeste Infrastruktur der FrauenhilfeViele Experten haben ein erhöhtes Gewaltrisiko gegenüber Frauen und Kindern während des Corona-Lockdowns befürchtet. Erste Zahlen sind alarmierend: So verzeichnete das deutschlandweite Hilfetelefon...liberale.de</w:t>
      </w:r>
    </w:p>
    <w:p w14:paraId="711DA583" w14:textId="77777777" w:rsidR="004E447A" w:rsidRDefault="004E447A" w:rsidP="004E447A">
      <w:r>
        <w:t>2020-11-10T11:58:20.000Z Freue mich, auch in diesem Jahr wieder dabei zu sein!Forum Bildung Digitalisierung@ForumBilDig · Nov 10, 2020Noch ein Highlight auf der #KonfBD20 : Unser Panel zu #DigitalPakt und #Lehrkräftequalifizierung mit @BrittaErnst, Staatssekretär Christian Luft @BMBF_Bund, @KatjaSuding, @mydz &amp; @ekkwinter. #twlz #FastForwardTickets gibt's nur noch heute unter:  https://forumbd.de/veranstaltungen/konfbd20/…</w:t>
      </w:r>
    </w:p>
    <w:p w14:paraId="19638A41" w14:textId="77777777" w:rsidR="004E447A" w:rsidRDefault="004E447A" w:rsidP="004E447A">
      <w:r>
        <w:t>2020-11-09T14:00:01.000Z #zflköln-Geschäftsführerin @mydz ist u.a. mit @ekkwinter @telekomstiftung @BrittaErnst und @KatjaSuding am 20.11. beim Panel "Mehr als Technik – wie sichern wir eine nachhaltige Lehrkräftequalifizierung im Rahmen des DigitalPakt Schule" bei der #KonfBD20Forum Bildung Digitalisierung@ForumBilDig · Nov 5, 2020Letzte Chance!  Noch 2 Wochen bis zur #KonfBD20  – Dienstag schließen wir die Anmeldung, bevor ihr dann in unserer App euren persönlichen Stundenplan aus 60+ spannenden Programmpunkten zusammenstellen könnt.  #FastForward #twlzTickets unter:  https://forumbd.de/veranstaltungen/konfbd20/…GIF</w:t>
      </w:r>
    </w:p>
    <w:p w14:paraId="1ABB963D" w14:textId="77777777" w:rsidR="004E447A" w:rsidRDefault="004E447A" w:rsidP="004E447A">
      <w:r>
        <w:t>2020-11-06T13:52:17.000Z Warten auf #ElectionResults. Egal wer gewinnt, es wird keine fundamentale Kehrtwende in der US-Außen- und Sicherheitspolitik geben. Das müssen wir akzeptieren und unsere liberale Weltordnung auch selbst verteidigen. Dafür muss #Europa selbstbewusster sein.Katja Suding (FDP) | „Sind gewöhnt, dass Amerikaner die Drecksarbeit...Gespannt blicke auch deutsche Politiker auf den Ausgang der US-Wahl. Was wird sich für Deutschland, für Europa ändern?bild.de</w:t>
      </w:r>
    </w:p>
    <w:p w14:paraId="297F6599" w14:textId="77777777" w:rsidR="004E447A" w:rsidRDefault="004E447A" w:rsidP="004E447A">
      <w:r>
        <w:t>2020-11-05T12:57:36.000Z Was hat @KatjaSuding mit #Trump gemeinsam? Sie verlässt die Politik. Was sie unterscheidet? Katja Suding tut es freiwillig. Über die Frage, warum sie das tut und was sie bis dahin noch vorhat habe ich für die @FNFreiheit mit ihr gesprochen. Hört rein!Friedrich-Naumann-Stiftung für die Freiheit@FNFreiheit · Nov 4, 2020Schluss mit der #Politik? Warum @KatjaSuding den #Bundestag verlassen möchte und was sie in ihrem letzten Amtsjahr noch alles vor hat. Jetzt reinhören!</w:t>
      </w:r>
    </w:p>
    <w:p w14:paraId="17696458" w14:textId="77777777" w:rsidR="004E447A" w:rsidRDefault="004E447A" w:rsidP="004E447A">
      <w:r>
        <w:t>2020-10-29T10:01:40.000Z Glasklare und richtige Haltung von @c_lindner!Christian Lindner@c_lindner · Oct 29, 2020Der #Bundestag kann die #Lockdown Beschlüsse nur noch nachträglich zur Kenntnis nehmen. Solche Entscheidungsprozesse bedrohen die Akzeptanz und deformieren unsere parlamentarische Demokratie. Die Pandemiebekämpfung gehört zurück in die Parlamente! TL #regierungserklärung</w:t>
      </w:r>
    </w:p>
    <w:p w14:paraId="413B3B91" w14:textId="77777777" w:rsidR="004E447A" w:rsidRDefault="004E447A" w:rsidP="004E447A">
      <w:r>
        <w:t xml:space="preserve">2020-10-29T09:39:02.000Z  Die Parlamente müssen dringend wieder ans Steuer! Jede Freiheitseinschränkung zur Bekämpfung der Pandemie muss demokratisch legitimiert sein.Christian Lindner@c_lindner · Oct 29, 2020Der #Bundestag kann die #Lockdown Beschlüsse nur noch nachträglich zur Kenntnis nehmen. Solche Entscheidungsprozesse bedrohen die Akzeptanz und </w:t>
      </w:r>
      <w:r>
        <w:lastRenderedPageBreak/>
        <w:t>deformieren unsere parlamentarische Demokratie. Die Pandemiebekämpfung gehört zurück in die Parlamente! TL #regierungserklärung</w:t>
      </w:r>
    </w:p>
    <w:p w14:paraId="1868FAFA" w14:textId="77777777" w:rsidR="004E447A" w:rsidRDefault="004E447A" w:rsidP="004E447A">
      <w:r>
        <w:t>2020-10-28T15:46:58.000Z Tolle Aktion! Fraktion der Freien Demokraten@fdpbt · Oct 28, 2020Tausende Veranstalter undKünstler fürchten um ihre Existenz - und gehen auf die Straße. Gerade bei #AlarmstufeRot auf der Bühne: @c_lindner! Es muss jetzt schnell etwas passieren, damit dieseArbeitsplätze nicht dauerhaft von der Bildfläche verschwinden! #WellenbrecherShutdown</w:t>
      </w:r>
    </w:p>
    <w:p w14:paraId="0E70FF5F" w14:textId="77777777" w:rsidR="004E447A" w:rsidRDefault="004E447A" w:rsidP="004E447A">
      <w:r>
        <w:t>2020-10-28T11:57:41.000Z @Karl_Lauterbach fordert Corona-Kontrollen in Privatwohnungen. Wir finden: Das #Grundgesetz muss auch während einer Pandemie gelten - an der Unverletzlichkeit der Wohnung darf nicht gerüttelt werden! (1/3)Marco Buschmann and 8 others</w:t>
      </w:r>
    </w:p>
    <w:p w14:paraId="20019BFB" w14:textId="77777777" w:rsidR="004E447A" w:rsidRDefault="004E447A" w:rsidP="004E447A">
      <w:r>
        <w:t>2020-10-28T09:41:53.000Z Die Parlamente müssen jetzt wieder ans Steuer, denn jede Freiheitseinschränkung muss demokratisch legitimiert sein. Das schafft Vertrauen in staatliches Handeln und das ist jetzt wichtiger denn je. #WellenbrecherShutdown #AlarmStufeRot</w:t>
      </w:r>
    </w:p>
    <w:p w14:paraId="78C9B60F" w14:textId="77777777" w:rsidR="004E447A" w:rsidRDefault="004E447A" w:rsidP="004E447A">
      <w:r>
        <w:t>2020-10-28T09:41:52.000Z Ein #WellenbrecherShutdown ist unverhältnismäßig und fehlgesteuert. Bars und Restaurants mit funktionierendem Hygienekonzept sind keine Treiber der Pandemie. Sie flächendeckend zu schließen, schießt am Ziel vorbei. Merkels Vorpreschen wirkt fast schon panisch. #AlarmStufeRot</w:t>
      </w:r>
    </w:p>
    <w:p w14:paraId="6D5A6165" w14:textId="77777777" w:rsidR="004E447A" w:rsidRDefault="004E447A" w:rsidP="004E447A">
      <w:r>
        <w:t>2020-10-26T08:11:26.000Z Erschütternd, ich verliere einen Freund! Erst kürzlich haben wir beim Abendessen über unseren Ausstieg aus d. Politik gesprochen. Erinnere mich an viele Gespräche und Reisen, hier Dubai. Du wirst mir sehr fehlen, lieber Thomas! Meine Anteilnahme gilt seiner Familie.@spdbt @fdpbt</w:t>
      </w:r>
    </w:p>
    <w:p w14:paraId="3F575AF3" w14:textId="77777777" w:rsidR="004E447A" w:rsidRDefault="004E447A" w:rsidP="004E447A">
      <w:r>
        <w:t>2020-10-25T17:49:14.000Z Wie steht’s um die #Digitalisierung unserer Schulen? @JanSchipmann hat für DIE DA OBEN! genauer hingeschaut und legt offen, was alles getan werden muss. Ich bin auch dabei mit unserer Forderung eines #Digitalpakt 2.0. #deinezukunftWer rettet unsere Schulen?Während der Corona-Krise wurde nochmal deutlich, was Schüler:innen schon lange klar ist: Deutsche Schulen haben ein Digitalisierungsproblem. Im international...youtube.com</w:t>
      </w:r>
    </w:p>
    <w:p w14:paraId="1548EE7A" w14:textId="77777777" w:rsidR="004E447A" w:rsidRDefault="004E447A" w:rsidP="004E447A">
      <w:r>
        <w:t>2020-10-23T09:12:02.000Z Wir brauchen mehr Vielfalt in den Parlamenten, aber ein #Paritätsgesetz ist der falsche Weg. Das Urteil vom Verfassungsgericht Brandenburg ist eindeutig, es schützt die Rechte der Parteien. Zugleich ist es ein Auftrag, Engagement und Kandidaturen v.a. von Frauen zu erleichtern.WELT@welt · Oct 23, 2020Urteil in Potsdam: Verfassungsgericht kippt Brandenburgs Paritätsgesetzhttp://to.welt.de/auGMRho</w:t>
      </w:r>
    </w:p>
    <w:p w14:paraId="29F17BC3" w14:textId="77777777" w:rsidR="004E447A" w:rsidRDefault="004E447A" w:rsidP="004E447A">
      <w:r>
        <w:t>2020-10-22T08:51:39.000Z Höhere Strafen sind richtig. Allerdings dürfen wir uns darauf nicht ausruhen. Ziel muss sein, dass es für #Kinder erst gar nicht zu diesem schrecklichen Leid kommt. Wir brauchen stärkere Warnsysteme. Hier darf es einfach nicht an Geld und Personal mangeln.Regierung beschließt härtere Strafen für MissbrauchstäterFür sexualisierte Gewalt gegen Kinder soll es grundsätzlich eine Mindestfreiheitsstrafe von einem Jahr gebensueddeutsche.de</w:t>
      </w:r>
    </w:p>
    <w:p w14:paraId="3025BF95" w14:textId="77777777" w:rsidR="004E447A" w:rsidRDefault="004E447A" w:rsidP="004E447A">
      <w:r>
        <w:t>2020-10-21T11:05:18.000Z Mir sind selbstbestimmtes und verantwortliches Handeln wichtig. Es macht das beste aus uns und damit aus uns als Gesellschaft. Zu mir passen @FDP und #FreieDemokratenWeil wir Selbstbestimmung und Verantwortung durch weltbeste Bildung für jeden ermöglichen. https://fdp.de/verbuendeteGIF</w:t>
      </w:r>
    </w:p>
    <w:p w14:paraId="33338581" w14:textId="77777777" w:rsidR="004E447A" w:rsidRDefault="004E447A" w:rsidP="004E447A">
      <w:r>
        <w:t>2020-10-20T08:27:03.000Z Unser Digitalisierungsmonitor 2020 ist online!   Schaut rein: https://fdpbt.de/digitalisierungsmonitor-2020…@MarcoBuschmann  #digimonitor2020</w:t>
      </w:r>
    </w:p>
    <w:p w14:paraId="5A957F8D" w14:textId="77777777" w:rsidR="004E447A" w:rsidRDefault="004E447A" w:rsidP="004E447A">
      <w:r>
        <w:lastRenderedPageBreak/>
        <w:t>2020-10-09T09:25:20.000Z .@Wissing spricht mir aus dem Herzen! Es gibt keine Gemeinsamkeiten zwischen @fdp und AfD, deshalb kann es auch keine Zusammenarbeit geben.Volker Wissing@Wissing · Oct 9, 2020Die @fdp steht für #Freiheit, für ein Land, das allen bestmögliche Chancen bietet. Eine Zusammenarbeit mit der #AfD, die gesellschaftspolitisch auf Ausgrenzung setzt und sich nicht klar von rechtsextremen Elementen distanziert, kann es nicht geben. https://fdp.de/pressemitteilung/wissing-das-praesidium-der-fdp-distanziert-sich-geschlossen-von-thomas-kemmerich…</w:t>
      </w:r>
    </w:p>
    <w:p w14:paraId="344B2E52" w14:textId="77777777" w:rsidR="004E447A" w:rsidRDefault="004E447A" w:rsidP="004E447A">
      <w:r>
        <w:t>2020-10-09T09:23:24.000Z Es darf keine Zusammenarbeit zwischen @fdp und AfD geben, weil es keinerlei Schnittmengen gibt. Die Annahme der Wahl von @KemmerichThL mithilfe von AfD-Stimmen war daher sehr wohl ein schwerer politischer Fehler!FDP@fdp · Oct 9, 2020Nach einer Telefonschalte des Präsidiums heute Morgen erklärt der FDP-Generalsekretär @Wissing: Das FDP-Präsidium distanziert sich geschlossen von den aktuellen Äußerungen von Thomas Kemmerich. (1/8) #KemmerichShow this thread</w:t>
      </w:r>
    </w:p>
    <w:p w14:paraId="433CE16C" w14:textId="77777777" w:rsidR="004E447A" w:rsidRDefault="004E447A" w:rsidP="004E447A">
      <w:r>
        <w:t>2020-10-09T08:20:47.000Z Wir brauchen eine echte #MINT-Offensive, um aus Schulkindern kleine Forscherinnen und Forscher zu machen. Mathe, Informatik, Naturwissenschaften und Technik sind schon heute Schlüsselqualifikationen, in #Zukunft werden sie noch wichtiger. #deinezukunftLiberale fordern naturwissenschaftlich-technische BildungsoffensiveDie Bundesregierung tut aus Sicht der FDP zu wenig, um Schüler für Natur und Technik zu begeistern. Das könnte sich rächen, weil entsprechende Qualifikationen immer wichtiger werden.handelsblatt.com</w:t>
      </w:r>
    </w:p>
    <w:p w14:paraId="11A0B9B7" w14:textId="77777777" w:rsidR="004E447A" w:rsidRDefault="004E447A" w:rsidP="004E447A">
      <w:r>
        <w:t>2020-10-08T16:14:58.000Z „Ihre Vorlage ist ein absoluter Schuss in den Ofen und Sie sollten sie lieber zurückziehen, als sie heute hier zur Abstimmung zu stellen!“, zerlegt @KonstantinKuhle den lächerlichen Entwurf zur #Wahlrechtsreform der #GroKo. #XXLBundestag</w:t>
      </w:r>
    </w:p>
    <w:p w14:paraId="5E014DE9" w14:textId="77777777" w:rsidR="004E447A" w:rsidRDefault="004E447A" w:rsidP="004E447A">
      <w:r>
        <w:t>2020-10-08T14:34:33.000Z Kreativität und Erfindergeist mit Hilfe von #MINT wecken! #deinezukunftJunge Tueftler@jungetueftler · Oct 8, 2020Um die Zukunft zu gestalten, müssen wir verbinden. Nachhaltige Entwicklung und Digitale Werkzeuge. MINT und Kreativität. Zuhören und Selbermachen. Deswegen verknüpfen wir all dies in unseren Unterrichtsmaterialien.https://tueftelakademie.de</w:t>
      </w:r>
    </w:p>
    <w:p w14:paraId="7316D8D4" w14:textId="77777777" w:rsidR="004E447A" w:rsidRDefault="004E447A" w:rsidP="004E447A">
      <w:r>
        <w:t>2020-10-08T13:24:56.000Z Ich möchte eine Betreuungs- und #Bildungsgarantie für alle Kinder und Eltern in Deutschland. Nie wieder darf Kindern ihr elementares Recht auf Bildung verwehrt werden. Meine Rede dazu im #Bundestag, schaut rein  https://youtube.com/watch?v=IZY3eclr8Q0… #deinezukunft #coronaeltern @fdpbtRede Bildungs- und BetreuungsgarantieKatja Suding und die FDP-Fraktion fordern eine deutschlandweite Bildungs- und Betreuungsgarantie für alle Kinder und Eltern. Der gleichlautende Antrag wurde ...youtube.com</w:t>
      </w:r>
    </w:p>
    <w:p w14:paraId="4E894084" w14:textId="77777777" w:rsidR="004E447A" w:rsidRDefault="004E447A" w:rsidP="004E447A">
      <w:r>
        <w:t>2020-10-07T06:30:00.000Z Das Forum Open Education (#FOE20) präsentiert die Ergebnisse der Fachgruppenarbeit: https://buendnis-freie-bildung.de/2020/10/06/das-forum-open-education-praesentiert-loesungsvorschlaege-und-forderungen/…mit @JBrandenburgFDP @RonjaKemmer @margit_stumpp @KatjaSuding @MarjaVoellers @NadineSchoen @Birke_Bull @WikimediaDE @okfde @bpb_de #OER #digitaleBildung</w:t>
      </w:r>
    </w:p>
    <w:p w14:paraId="027CD967" w14:textId="77777777" w:rsidR="004E447A" w:rsidRDefault="004E447A" w:rsidP="004E447A">
      <w:r>
        <w:t xml:space="preserve">2020-10-08T09:37:40.000Z Richtig! Damit es nie wieder geschieht, haben wir einen Antrag in den #Bundestag eingebracht, der #Coronaeltern und ihren  ein Recht auf Unterricht und Betreuung unabhängig von der Anzahl der #Neuinfektionen gibt. Lesen &amp; teilen: https://fdpbt.de/initiative/antrag-bildungs-und-betreuungsgarantie-deutschlandweit-fuer-alle-kinder-und-eltern… #BetreuungsgarantieKatjaSuding@KatjaSuding · Oct 7, 2020In der Corona-Krise wurde Kindern über Wochen und Monate ihr elementares Recht auf #Bildung verwehrt. Eltern </w:t>
      </w:r>
      <w:r>
        <w:lastRenderedPageBreak/>
        <w:t>gelangten an ihre Belastungsgrenzen und darüber hinaus. Es wurden Zukunftschancen zerstört. Das darf nie wieder geschehen! #Bundestag @fdpbt (Thread zu meiner Rede)Show this thread</w:t>
      </w:r>
    </w:p>
    <w:p w14:paraId="0AAD08E8" w14:textId="77777777" w:rsidR="004E447A" w:rsidRDefault="004E447A" w:rsidP="004E447A">
      <w:r>
        <w:t>2020-10-07T17:42:21.000Z Zwischenruf bei Rede von @KatjaSuding zu Staatsversagen in Sachen Schulen &amp; #Kitas zu Beginn #Coronakrise. Wo denn da Staatsversagen gewesen sei. Reaktion: "Also, wenn Sie DAS nicht mitbekommen haben, Herr Kollege, da sollten Sie aber nochmal in sich gehen. Puh!"  #Coronaeltern</w:t>
      </w:r>
    </w:p>
    <w:p w14:paraId="2B3B6083" w14:textId="77777777" w:rsidR="004E447A" w:rsidRDefault="004E447A" w:rsidP="004E447A">
      <w:r>
        <w:t>2020-10-07T17:32:07.000Z Zusage 2: Falls eine Schule zeitweise schließen sollte, muss trotzdem Unterricht stattfinden. Ein #Digitalpakt 2.0 ist längst überfällig. Doch Frau Karliczek verweigert ihre Arbeit! Bringen wir heute mit den Ländern eine Betreuungs- und #Bildungsgarantie auf den Weg.</w:t>
      </w:r>
    </w:p>
    <w:p w14:paraId="1FF23CDA" w14:textId="77777777" w:rsidR="004E447A" w:rsidRDefault="004E447A" w:rsidP="004E447A">
      <w:r>
        <w:t>2020-10-07T17:32:06.000Z In der Corona-Krise wurde Kindern über Wochen und Monate ihr elementares Recht auf #Bildung verwehrt. Eltern gelangten an ihre Belastungsgrenzen und darüber hinaus. Es wurden Zukunftschancen zerstört. Das darf nie wieder geschehen! #Bundestag @fdpbt (Thread zu meiner Rede)</w:t>
      </w:r>
    </w:p>
    <w:p w14:paraId="2B15356D" w14:textId="77777777" w:rsidR="004E447A" w:rsidRDefault="004E447A" w:rsidP="004E447A">
      <w:r>
        <w:t>2020-10-05T14:45:26.000Z Wir akzeptieren nicht, dass es einen Unterschied macht, woher jemand kommt. Wir wollen, dass überall in Deutschland gilt "Dein Talent. Deine Zukunft". Dafür startet die @fdpbt eine Bildungsoffensive und es geht um nicht weniger als den #Neustart des Bildungssystems. #deinezukunft</w:t>
      </w:r>
    </w:p>
    <w:p w14:paraId="67AF5799" w14:textId="77777777" w:rsidR="004E447A" w:rsidRDefault="004E447A" w:rsidP="004E447A">
      <w:r>
        <w:t>2020-10-05T11:20:08.000Z Um den Herausforderungen von gestern, heute und morgen begegnen zu können, brauchen wir gute #MINT-Bildung von der Kita bis in die Schule und darüber hinaus. #deinezukunftKleine Forscher@KleineForscher · Oct 5, 2020Digitalisierung, Klimakrise, demografischer Wandel: Kommende Generationen werden mit diesen Veränderungen umgehen müssen. Dafür müssen wir Kinder auch früh stärken. #MINT-Bildung für nachhaltige Entwicklung stellt die nötigen Weichen. https://haus-der-kleinen-forscher.de/de/ueberuns/die-stiftung…</w:t>
      </w:r>
    </w:p>
    <w:p w14:paraId="4CC0653B" w14:textId="77777777" w:rsidR="004E447A" w:rsidRDefault="004E447A" w:rsidP="004E447A">
      <w:r>
        <w:t>2020-10-05T09:03:47.000Z Lehrkräfte verdienen eine spitzenmäßige Aus- und Fortbildung, attraktive Arbeitsbedingungen, Unterstützung und Entwicklungsperspektiven. Wie das aussehen kann? Machen wir den Lehrerberuf zum begehrtesten Job der RepublikMachen wir den Lehrerberuf zum begehrtesten Job der Republikfdpbt.de</w:t>
      </w:r>
    </w:p>
    <w:p w14:paraId="0BF86619" w14:textId="77777777" w:rsidR="004E447A" w:rsidRDefault="004E447A" w:rsidP="004E447A">
      <w:r>
        <w:t>2020-10-05T08:20:07.000Z Heute ist #Weltlehrertag. Wir finden: Lehrkräfte leisten einen unglaublich wichtigen Job! Danke für eure Leidenschaft. Danke für eure Kreativität, aus Kindern zukünftige Nobelpreisträgerinnen und Nobelpreisträger zu machen. #deinezukunft http://fdpbt.de/bildungFraktion der Freien Demokraten</w:t>
      </w:r>
    </w:p>
    <w:p w14:paraId="53718281" w14:textId="77777777" w:rsidR="004E447A" w:rsidRDefault="004E447A" w:rsidP="004E447A">
      <w:r>
        <w:t>2020-10-03T08:06:00.000Z Große Freude! Heute feiern wir die deutsche #Wiedervereinigung. Ich bin sehr glücklich darüber, dass die Menschen in #Ostdeutschland mit ihrem großartigem #Mut und ihrer #Tapferkeit die friedliche Revolution getragen und damit die deutsche Wiedervereinigung bewirkt haben.</w:t>
      </w:r>
    </w:p>
    <w:p w14:paraId="44A87C42" w14:textId="77777777" w:rsidR="004E447A" w:rsidRDefault="004E447A" w:rsidP="004E447A">
      <w:r>
        <w:t>2020-10-01T07:08:49.000Z Zum #Semesterstart: Es ist Zeit für eine elternunabhängige Studienförderung. Wir @fdpbt wollen ein elternunabhängiges Baukasten-BAföG, das allen einen Zugang zum #Studium ermöglicht. Unser BAföG schafft Selbstbestimmung, Flexibilit</w:t>
      </w:r>
      <w:r>
        <w:rPr>
          <w:rFonts w:hint="eastAsia"/>
        </w:rPr>
        <w:t>ä</w:t>
      </w:r>
      <w:r>
        <w:t>t u. bis zu 1.000 €/ Monat. #deinezukunft</w:t>
      </w:r>
    </w:p>
    <w:p w14:paraId="0EB3D150" w14:textId="77777777" w:rsidR="004E447A" w:rsidRDefault="004E447A" w:rsidP="004E447A">
      <w:r>
        <w:t xml:space="preserve">2020-09-30T10:32:47.000Z Wir @fdpbt wollen mehr als nur raus aus der Krise: Mit klugen Investitionen in Schulen, Digitalisierung, Infrastruktur u. Forschung und mit Entlastungen für die </w:t>
      </w:r>
      <w:r>
        <w:lastRenderedPageBreak/>
        <w:t>Menschen nachhaltig Wachstum in unserem Land schaffen. Aber nicht mit einer unbegrenzten Verschuldung. #Haushalt2021</w:t>
      </w:r>
    </w:p>
    <w:p w14:paraId="23719BAB" w14:textId="77777777" w:rsidR="004E447A" w:rsidRDefault="004E447A" w:rsidP="004E447A">
      <w:r>
        <w:t>2020-09-30T09:27:42.000Z "Bemühen Sie @OlafScholz mal den Gehaltsrechner des @BMF_Bund: Da werden Sie feststellen, von den Lohnerhöhungen bliebe den #Coronahelden netto kaum etwas übrig. Statt salbungsvollen Worten müssten Sie deren Lohnsteuertarif ändern!"  @c_lindner #Generaldebatte #Haushalt2021</w:t>
      </w:r>
    </w:p>
    <w:p w14:paraId="586DAC09" w14:textId="77777777" w:rsidR="004E447A" w:rsidRDefault="004E447A" w:rsidP="004E447A">
      <w:r>
        <w:t>2020-09-29T16:59:47.000Z In der PISA-Studie zur digitalen Lehrerausbildung liegt  auf Platz 76/78. Während Corona gab es oft Schulsschließungen statt digitalen Unterricht. Das muss anders gehen! Wir haben vor dem Brandeburger Tor eine Bildungsoffensive für MINT-Fächer gefordert! #DeineZukunftNicole Bauer MdB and 5 others</w:t>
      </w:r>
    </w:p>
    <w:p w14:paraId="026DC8F7" w14:textId="77777777" w:rsidR="004E447A" w:rsidRDefault="004E447A" w:rsidP="004E447A">
      <w:r>
        <w:t>2020-09-28T16:06:17.000Z Jede Frau muss selbst über ihren Körper bestimmen dürfen. Wir müssen sichere &amp; legale Abtreibung weltweit erreichen. Auch DE ist weit davon entfernt: §219a verhindert noch immer, dass sich Frauen bei Ärzten frei über Schwangerschaftsabbrüche informieren können. #SafeAbortionDay</w:t>
      </w:r>
    </w:p>
    <w:p w14:paraId="48C34A3A" w14:textId="77777777" w:rsidR="004E447A" w:rsidRDefault="004E447A" w:rsidP="004E447A">
      <w:r>
        <w:t>2020-09-27T14:08:00.000Z Heute wird der Deutsche #Schulpreis verliehen. Studien belegen: Haben Schulen mehr Freiheiten, bringen Kinder u. Jugendliche bessere Leistungen. Schulen u. Lehrkräfte vor Ort wissen, wie sie ihre Schüler*innen am besten fördern. Geben wir ihnen diesen Freiraum! #deinezukunft</w:t>
      </w:r>
    </w:p>
    <w:p w14:paraId="07036A25" w14:textId="77777777" w:rsidR="004E447A" w:rsidRDefault="004E447A" w:rsidP="004E447A">
      <w:r>
        <w:t>2020-09-23T15:20:28.000Z In der Krise zeigen sich die wahren Prioritäten dieser #Bundesregierung: #Bildung und #Forschung sind es nicht.Laut Finanzplanung bekommt das @BMBF_Bund bis 2024 nicht einmal einen Inflationsausgleich. Real wird also bei Bildung&amp;Forschung gekürzt!</w:t>
      </w:r>
    </w:p>
    <w:p w14:paraId="290BB41B" w14:textId="77777777" w:rsidR="004E447A" w:rsidRDefault="004E447A" w:rsidP="004E447A">
      <w:r>
        <w:t>2020-09-23T06:07:46.000Z Heute wird der Deutsche #Schulpreis verliehen. Studien belegen: Haben Schulen mehr Freiheiten, bringen Kinder und Jugendliche bessere Leistungen. Schulen und Lehrkräfte vor Ort wissen, wie sie ihre Schüler*innen am besten fördern. Geben wir ihnen diesen Freiraum! #deinezukunft</w:t>
      </w:r>
    </w:p>
    <w:p w14:paraId="41093F28" w14:textId="77777777" w:rsidR="004E447A" w:rsidRDefault="004E447A" w:rsidP="004E447A">
      <w:r>
        <w:t>2020-09-18T09:59:00.000Z Wir müssen digitale Bildung endlich als Gesamtkonzept denken. Wir brauchen einen Digitalpakt 2.0 - und zwar jetzt, ohne Zeitverzug. Darum habe ich heute für die @fdpbt den Antrag #Digitalpakt20 im Deutschen #Bundestag eingereicht https://dip21.bundestag.de/dip21/btd/19/101/1910160.pdf…</w:t>
      </w:r>
    </w:p>
    <w:p w14:paraId="1AC8C916" w14:textId="77777777" w:rsidR="004E447A" w:rsidRDefault="004E447A" w:rsidP="004E447A">
      <w:r>
        <w:t>2020-09-18T09:58:59.000Z Das Versagen ist so groß, nicht mal die Kanzlerin traut Frau Karliczek den Job zu. Sie degradiert die Ministerin bei Schulgipfeln im Kanzleramt zum Zaungast. Und selbst dieser Fingerzeig reicht nicht, um die Ministerin endlich aufzuwecken. Das ist Verrat an der jungen Generation.</w:t>
      </w:r>
    </w:p>
    <w:p w14:paraId="23D70585" w14:textId="77777777" w:rsidR="004E447A" w:rsidRDefault="004E447A" w:rsidP="004E447A">
      <w:r>
        <w:t>2020-09-17T14:58:38.000Z Junge Menschen sollten früher als bisher politisch mitentscheiden dürfen. Entscheidungen, die wir heute im Bundestag treffen, haben Auswirkungen auf das Leben von morgen. Auf das von Jugendlichen umso mehr. “Früh übt sich” sollte daher auch für die Demokratie gelten. #Wahlalter16</w:t>
      </w:r>
    </w:p>
    <w:p w14:paraId="0AFB7F75" w14:textId="77777777" w:rsidR="004E447A" w:rsidRDefault="004E447A" w:rsidP="004E447A">
      <w:r>
        <w:t>2020-09-17T13:17:11.000Z Kinder leiden unter einer Frühehe ein Leben lang. Um Klarheit über die Schwachstellen des Gesetzes zu erhalten, müssen Ministerien endlich die Evaluationen vorlegen, zu denen sie verpflichtet sind. Die Berichte des #BMFSFJ u. #BMI sind längst überfällig. @welt @fdpbt</w:t>
      </w:r>
    </w:p>
    <w:p w14:paraId="6D55718F" w14:textId="77777777" w:rsidR="004E447A" w:rsidRDefault="004E447A" w:rsidP="004E447A">
      <w:r>
        <w:t xml:space="preserve">2020-09-16T14:58:44.000Z In Berlin läuft gerade der #Gründerinnenkongress der @fdpbt auf vollen Touren.  Die StartUp-Welt ist klar männlich dominiert, von den Gründungen bis zum Risikokapital. </w:t>
      </w:r>
      <w:r>
        <w:lastRenderedPageBreak/>
        <w:t>Woran das liegt und wie man das angehen kann, wollen wir heute herausfinden.FDP Fraktion Berlin and 5 others</w:t>
      </w:r>
    </w:p>
    <w:p w14:paraId="01F274C9" w14:textId="77777777" w:rsidR="004E447A" w:rsidRDefault="004E447A" w:rsidP="004E447A">
      <w:r>
        <w:t>2020-09-16T12:36:22.000Z Gründungen müssen v.a. für Frauen erleichtert werden. Wir fordern z.B. Abbau bürokratischer Hürden Unterstützung bei der Entwicklung und Finanzierung von Geschäftsideen Mentalitätswandel durch Schulfach "Wirtschaft" die Verringerung des Risikos von Altersarmut.</w:t>
      </w:r>
    </w:p>
    <w:p w14:paraId="4D7703FB" w14:textId="77777777" w:rsidR="004E447A" w:rsidRDefault="004E447A" w:rsidP="004E447A">
      <w:r>
        <w:t>2020-09-16T05:02:26.000Z Wir sehen die KiTa als ersten Bildungsort für gerechte Bildungschancen von Anfang an. Für mehr motivierte &amp; gut ausgebildete Erzieher*innen wollen wir Schulgeld für die Ausbildung abschaffen, mehr Aufstiegschancen u. bessere Vergütung. http://fdpbt.de/bildung #deinezukunftFraktion der Freien Demokraten</w:t>
      </w:r>
    </w:p>
    <w:p w14:paraId="69E0A088" w14:textId="77777777" w:rsidR="004E447A" w:rsidRDefault="004E447A" w:rsidP="004E447A">
      <w:r>
        <w:t>2020-09-15T10:45:59.000Z Für das Podcast-Format „Überstunde“ bin ich heute auf dem „ersten Medienschiff der Welt“, der #ThePioneerOne @ThePioneerDe. Los geht’s um 13.00 Uhr. Zum Livestream geht es hier:LivestreamWahrheit gibt es nur zu zweien.thepioneer.de</w:t>
      </w:r>
    </w:p>
    <w:p w14:paraId="697B64E9" w14:textId="77777777" w:rsidR="004E447A" w:rsidRDefault="004E447A" w:rsidP="004E447A">
      <w:r>
        <w:t>2020-09-15T09:41:45.000Z Dass viele Eltern die digitale Ausstattung an Schulen nur mit einem „mangelhaft“ bewerten, überrascht leider wenig. Jahrelang wurden die Lehrkräfte bei der Digitalisierung des Unterrichts allein gelassen. #digitaleBildung https://bit.ly/3klNDMu</w:t>
      </w:r>
    </w:p>
    <w:p w14:paraId="3DDB20E0" w14:textId="77777777" w:rsidR="004E447A" w:rsidRDefault="004E447A" w:rsidP="004E447A">
      <w:r>
        <w:t>2020-09-14T16:44:54.000Z Mit @menschhmeier habe ich im Podcast „Wie ist die Lage?“ darüber gesprochen, wie es für mich weitergeht. Ich möchte nochmal etwas ganz anderes machen, auch wenn ich jetzt noch gar nicht weiß, wohin die Reise geht. @mopoPodcast „Wie ist die Lage“: Katja Suding: „Möchte nochmal etwas ganz anderes machen“ | MOPO.deIn der vergangenen Wochen sorgte Katja Suding für Schlagzeilen. Die FDP-Frau gab bekannt, nicht mehr für die nächste Bundestagswahl zur Verfügung zu stehen und auch ihren Posten als Vorsitzende des...mopo.de</w:t>
      </w:r>
    </w:p>
    <w:p w14:paraId="1A89103D" w14:textId="77777777" w:rsidR="004E447A" w:rsidRDefault="004E447A" w:rsidP="004E447A">
      <w:r>
        <w:t>2020-09-14T09:28:36.000Z 93% der befragten Eltern finden, digitale Technologien wie Computer, Smartboards oder Tablets sollten in Schulen zum Standard gehören. Bremsklotz ist der Bildungsföderalismus, finden 76%. Der Bund muss endlich Verantwortung übernehmen! #digitaleBildung @Bitkom_BildungBitkom@Bitkom · Sep 14, 2020Corona-Note „mangelhaft“: Eltern gehen mit Schulen hart ins Gericht. Mehr in einer aktuellen Bitkom-Umfrage zur Digitalisierung der Schulen https://bitkom.org/Presse/Presseinformation/Corona-Note-mangelhaft-Eltern-gehen-mit-Schulen-hart-ins-Gericht…</w:t>
      </w:r>
    </w:p>
    <w:p w14:paraId="1740A5FE" w14:textId="77777777" w:rsidR="004E447A" w:rsidRDefault="004E447A" w:rsidP="004E447A">
      <w:r>
        <w:t>2020-09-13T08:53:17.000Z .@MAStrackZi  kennt ihre Stadt &amp; setzt sich schon heute mit Rückgrat für Euch und Eure Interessen ein. Als frühere Bürgermeisterin hat sie gezeigt, dass sie es kann. Jetzt ist es Zeit für den Chefsessel. MASZ ist eine Düsseldorferin für Düsseldorf. #MASZmachts #OBDUS20 #FDPwählen</w:t>
      </w:r>
    </w:p>
    <w:p w14:paraId="262CACBC" w14:textId="77777777" w:rsidR="004E447A" w:rsidRDefault="004E447A" w:rsidP="004E447A">
      <w:r>
        <w:t>2020-09-10T18:24:57.000Z „Ich bin mir sogar sicher, dass es kein einfaches Zurück in mein altes Leben geben wird.“ Lest doch mal rein! Hier mein vollständiges #Interview mit @ntvde_Politik. FDP-Vize Suding über Politik: "Eine 80-Stunden-Woche ist kein Traumjob"Mit 45 Jahren beendet Katja Suding im kommenden Jahr ihre politische Karriere. Damit fehlt der FDP künftig eine weitere Führungsfrau. Im Interview mit ntv.de erklärt sie, wie es zu ihrem Entschluss...n-tv.de</w:t>
      </w:r>
    </w:p>
    <w:p w14:paraId="1AEB6943" w14:textId="77777777" w:rsidR="004E447A" w:rsidRDefault="004E447A" w:rsidP="004E447A">
      <w:r>
        <w:t>2020-09-08T11:04:22.000Z Wir Freien Demokraten möchten, dass mehr Frauen gründen! Bislang sind sie in der Gründerszene unterrepräsentiert. Wir möchten wissen warum und besprechen, was sich ändern muss - am 16.09. auf dem #Gründerinnenkongress der @fdpbt in #Berlin.Anmeldung  https://crm.fdpbt.de/termin/frauen-grunden-selbststandig-grunderinnenkongress-der-fraktion-der-freien-demokraten-im…KatjaSuding and 2 others</w:t>
      </w:r>
    </w:p>
    <w:p w14:paraId="5431F552" w14:textId="77777777" w:rsidR="004E447A" w:rsidRDefault="004E447A" w:rsidP="004E447A">
      <w:r>
        <w:lastRenderedPageBreak/>
        <w:t>2020-09-08T09:55:32.000Z Andreas Scheuer sollte mal "Ludwig Erhard" und "Soziale Marktwirtschaft" googeln. Dann wüsste er, dass sein #Autogipfel mit den großen Linien seiner Partei bricht. Statt gelenkter Auto-Staatswirtschaft braucht Deutschland echte Investitionsanreize und Technologieoffenheit.</w:t>
      </w:r>
    </w:p>
    <w:p w14:paraId="1B9D3DA8" w14:textId="77777777" w:rsidR="004E447A" w:rsidRDefault="004E447A" w:rsidP="004E447A">
      <w:r>
        <w:t>2020-09-07T14:25:44.000Z Nach diesem für mich sehr besonderen Wochenende möchte ich mich bei Euch ganz herzlich für die vielen Nachrichten und die so positiven Reaktionen bedanken! Es ist schön, wie Ihr meine Entscheidung, im nächsten Jahr einen neuen Weg einzuschlagen, aufgenommen habt.</w:t>
      </w:r>
    </w:p>
    <w:p w14:paraId="7A531AF6" w14:textId="77777777" w:rsidR="004E447A" w:rsidRDefault="004E447A" w:rsidP="004E447A">
      <w:r>
        <w:t>2020-09-07T08:44:56.000Z Der Bundesregierung fehlt es an Ehrgeiz! Es ist bezeichnend, dass kaum Gespräche mit Expertinnen und Experten der digitalen #Bildung stattgefunden haben. Wir brauchen einen Digitalpakt 2.0 und echte Vergleichbarkeit zwischen den Bundesländern.Digitalisierung der Schulen stockt – FDP wirft Karliczek fehlenden Ehrgeiz vorIn der Coronakrise zeigt sich in der ganzen Dramatik, was schon vorher zu befürchten war: Bei der Digitalisierung der Schulen hinkt Deutschland peinlich hinterher. Die FDP-Politikerin Katja Suding...focus.de</w:t>
      </w:r>
    </w:p>
    <w:p w14:paraId="613E53C4" w14:textId="77777777" w:rsidR="004E447A" w:rsidRDefault="004E447A" w:rsidP="004E447A">
      <w:r>
        <w:t>2020-09-05T10:58:47.000Z Katja Suding kündigt Rückzug aus der Politik an http://to.welt.de/Vd8aIyt</w:t>
      </w:r>
    </w:p>
    <w:p w14:paraId="2F205E8C" w14:textId="77777777" w:rsidR="004E447A" w:rsidRDefault="004E447A" w:rsidP="004E447A">
      <w:r>
        <w:t>2020-09-05T09:15:29.000Z Allen, die mich auf diesem Weg von Beginn oder in Etappen begleitet und unterstützt haben, danke ich von Herzen. Alleine hätte ich es nie geschafft. Ich freue mich auf das letzte Jahr als Abgeordnete und gebe bis zum Schluss Gas. Es bleibt eine tiefe Verbundenheit, wir sehen uns.</w:t>
      </w:r>
    </w:p>
    <w:p w14:paraId="07D7DA42" w14:textId="77777777" w:rsidR="004E447A" w:rsidRDefault="004E447A" w:rsidP="004E447A">
      <w:r>
        <w:t>2020-09-05T09:15:28.000Z Ich habe mich entschlossen, nicht mehr für den Bundestag zu kandidieren. Auch als Vorsitzende der @fdphh und als stellv. Vorsitzende der @fdp trete ich nicht wieder an. Nach über 12 Jahren in Gremien und Parlamenten auf Landes- und Bundesebene ist im Herbst 2021 für mich Schluss.</w:t>
      </w:r>
    </w:p>
    <w:p w14:paraId="7EDCCEB2" w14:textId="77777777" w:rsidR="004E447A" w:rsidRDefault="004E447A" w:rsidP="004E447A">
      <w:r>
        <w:t>2020-09-05T07:50:53.000Z Der gestiegene Anteil von #Kindern aus #Familien, in denen nicht deutsch gesprochen wird, verlangt nach bester #Sprachförderung. Die Mittel des Bundesprogramms müssen aufgestockt werden.tagesschau@tagesschau · Sep 5, 2020Sprachförderung: Weniger Kita-Kinder wachsen mit Deutsch auf http://tagesschau.de/inland/kinder-sprache-kita-101.html… #Kita #Sprache #deutscheSprache</w:t>
      </w:r>
    </w:p>
    <w:p w14:paraId="77F26FC2" w14:textId="77777777" w:rsidR="004E447A" w:rsidRDefault="004E447A" w:rsidP="004E447A">
      <w:r>
        <w:t>2020-09-05T07:48:07.000Z Das Bundesprogramm „Sprach-Kitas“ ist ein wichtiger Baustein, doch die Gelder dafür sind unzureichend. Eine gute Bezahlung der Erzieher*innen ist ganz wichtig. Dass das Programm von Ministerin Giffey dies nicht leistet, ist das Gegenteil von sozialer Politik.</w:t>
      </w:r>
    </w:p>
    <w:p w14:paraId="2AB6514D" w14:textId="77777777" w:rsidR="004E447A" w:rsidRDefault="004E447A" w:rsidP="004E447A">
      <w:r>
        <w:t>2020-09-03T15:02:25.000Z Vorhaben geht in die richtige Richtung. Noch besser wäre, Richtlinie spricht generell von „Menschen mit sexuellem Risikoverhalten“. Wir dürfen es uns nicht leisten, spendenbereite Menschen pauschal wegen ihrer geschlechtl./ sexuellen Identität vom Blutspenden auszuschließen.ZDFheute@ZDFheute · Sep 3, 2020ZDFheute exklusiv: Bundesregierung will Blutspendeverbot für schwule Männer lockern. Geplant ist, dass sie künftig nicht mehr zwölf Monate vor einer Spende enthaltsam sein müssen #Blutspende https://zdf.de/nachrichten/politik/lockerung-blutspendeverbot-schwule-maenner-100.html#xtor=CS5-62…</w:t>
      </w:r>
    </w:p>
    <w:p w14:paraId="2F59B923" w14:textId="77777777" w:rsidR="004E447A" w:rsidRDefault="004E447A" w:rsidP="004E447A">
      <w:r>
        <w:t>2020-09-03T14:29:51.000Z Unsere Reformagenda für eine Bildungsnation der #Zukunft?  “#Bildung 2030” - das Positionspapier @fdpbt! Darin erklären wir zB, dass digitale Endgeräte im SGB als Lernmittel verankert werden müssen. So sichern wir allen Kindern Zugang zu digitalem Unterricht. #deinezukunft</w:t>
      </w:r>
    </w:p>
    <w:p w14:paraId="2020361B" w14:textId="77777777" w:rsidR="004E447A" w:rsidRDefault="004E447A" w:rsidP="004E447A">
      <w:r>
        <w:lastRenderedPageBreak/>
        <w:t>2020-09-03T05:35:02.000Z Die #FDP fordert digitale Endgeräte für alle Schüler und will für Bedürftige einen entsprechenden Anspruch im Sozialgesetzbuch verankern. @fdpbt @KatjaSuding #Schule #twitterlehrerzimmerBildung: FDP fordert digitale Endgeräte für alle SchülerIn der Corona-Pandemie hat sich gezeigt: Deutschland liegt bei der digitalen Bildung noch immer weit zurück. Die FDP-Bundestagsfraktion will, dass sich daran etwas ändert – und legt ein Positionspa...rnd.de</w:t>
      </w:r>
    </w:p>
    <w:p w14:paraId="0EC85ABD" w14:textId="77777777" w:rsidR="004E447A" w:rsidRDefault="004E447A" w:rsidP="004E447A">
      <w:r>
        <w:t xml:space="preserve">2020-09-03T06:12:46.000Z Ifo-Umfrage zu Bildungspolitik: Deutsche wollen mehr Zentralismus. </w:t>
      </w:r>
      <w:r>
        <w:rPr>
          <w:rFonts w:ascii="Tahoma" w:hAnsi="Tahoma" w:cs="Tahoma"/>
        </w:rPr>
        <w:t>⁦⁦</w:t>
      </w:r>
      <w:r>
        <w:t xml:space="preserve">@KatjaSuding </w:t>
      </w:r>
      <w:r>
        <w:rPr>
          <w:rFonts w:ascii="Tahoma" w:hAnsi="Tahoma" w:cs="Tahoma"/>
        </w:rPr>
        <w:t>⁦</w:t>
      </w:r>
      <w:r>
        <w:t xml:space="preserve">@fdpbt: </w:t>
      </w:r>
      <w:r>
        <w:rPr>
          <w:rFonts w:ascii="Calibri" w:hAnsi="Calibri" w:cs="Calibri"/>
        </w:rPr>
        <w:t>„</w:t>
      </w:r>
      <w:r>
        <w:t>Wir brauchen ein Update f</w:t>
      </w:r>
      <w:r>
        <w:rPr>
          <w:rFonts w:ascii="Calibri" w:hAnsi="Calibri" w:cs="Calibri"/>
        </w:rPr>
        <w:t>ü</w:t>
      </w:r>
      <w:r>
        <w:t>r einen zukunftsf</w:t>
      </w:r>
      <w:r>
        <w:rPr>
          <w:rFonts w:ascii="Calibri" w:hAnsi="Calibri" w:cs="Calibri"/>
        </w:rPr>
        <w:t>ä</w:t>
      </w:r>
      <w:r>
        <w:t>higen Bildungsf</w:t>
      </w:r>
      <w:r>
        <w:rPr>
          <w:rFonts w:ascii="Calibri" w:hAnsi="Calibri" w:cs="Calibri"/>
        </w:rPr>
        <w:t>ö</w:t>
      </w:r>
      <w:r>
        <w:t>deralismus</w:t>
      </w:r>
      <w:r>
        <w:rPr>
          <w:rFonts w:ascii="Calibri" w:hAnsi="Calibri" w:cs="Calibri"/>
        </w:rPr>
        <w:t>“</w:t>
      </w:r>
      <w:r>
        <w:rPr>
          <w:rFonts w:ascii="Tahoma" w:hAnsi="Tahoma" w:cs="Tahoma"/>
        </w:rPr>
        <w:t>⁩</w:t>
      </w:r>
      <w:r>
        <w:t>. Es sei Zeit f</w:t>
      </w:r>
      <w:r>
        <w:rPr>
          <w:rFonts w:ascii="Calibri" w:hAnsi="Calibri" w:cs="Calibri"/>
        </w:rPr>
        <w:t>ü</w:t>
      </w:r>
      <w:r>
        <w:t xml:space="preserve">r ein Kooperationsgebot zwischen Bund und Ländern. </w:t>
      </w:r>
      <w:r>
        <w:rPr>
          <w:rFonts w:ascii="Tahoma" w:hAnsi="Tahoma" w:cs="Tahoma"/>
        </w:rPr>
        <w:t>⁦</w:t>
      </w:r>
      <w:r>
        <w:t>@welt</w:t>
      </w:r>
      <w:r>
        <w:rPr>
          <w:rFonts w:ascii="Tahoma" w:hAnsi="Tahoma" w:cs="Tahoma"/>
        </w:rPr>
        <w:t>⁩</w:t>
      </w:r>
      <w:r>
        <w:t>Ifo-Umfrage zu Bildungspolitik: Deutsche wollen mehr Zentralismus - WELTIn einer Ifo-Umfrage spricht sich die Mehrheit der Deutschen f</w:t>
      </w:r>
      <w:r>
        <w:rPr>
          <w:rFonts w:ascii="Calibri" w:hAnsi="Calibri" w:cs="Calibri"/>
        </w:rPr>
        <w:t>ü</w:t>
      </w:r>
      <w:r>
        <w:t xml:space="preserve">r mehr Zentralismus in der Bildung aus. Ein </w:t>
      </w:r>
      <w:r>
        <w:rPr>
          <w:rFonts w:ascii="Calibri" w:hAnsi="Calibri" w:cs="Calibri"/>
        </w:rPr>
        <w:t>„</w:t>
      </w:r>
      <w:r>
        <w:t>Nationaler Bildungsrat</w:t>
      </w:r>
      <w:r>
        <w:rPr>
          <w:rFonts w:ascii="Calibri" w:hAnsi="Calibri" w:cs="Calibri"/>
        </w:rPr>
        <w:t>“</w:t>
      </w:r>
      <w:r>
        <w:t xml:space="preserve"> sollte daran bereits arbeiten. Doch zwei Bundesländer wehrten sich...welt.de</w:t>
      </w:r>
    </w:p>
    <w:p w14:paraId="374DCF97" w14:textId="77777777" w:rsidR="004E447A" w:rsidRDefault="004E447A" w:rsidP="004E447A">
      <w:r>
        <w:t>2020-09-02T10:08:30.000Z Das #Bildungsbarometer 2020 des @ifo_Institut bestätigt unsere Forderung nach einem #Update für die #Bildung. Wir brauchen mehr Vergleichbarkeit und einen zukunftsfähigen Bildungsföderalismus. Wir brauchen ein KooperationsGEBOT statt -verbot.https://bit.ly/3jIKWUV</w:t>
      </w:r>
    </w:p>
    <w:p w14:paraId="3F219FE8" w14:textId="77777777" w:rsidR="004E447A" w:rsidRDefault="004E447A" w:rsidP="004E447A">
      <w:r>
        <w:t>2020-09-02T05:52:34.000Z  https://bit.ly/3hRTmZgVerena Pausder@VerenaDE · Sep 1, 2020Replying to @MarteCeresaDie Graphik ist von mir, der Inhalt aus einer Anfrage an die Bundesregierung durch @KatjaSuding Hier ein Artikel, der es zusammenfasst: https://zeit.de/gesellschaft/schule/2020-08/digitalpakt-schule-digitalisierung-unterricht-foerdergeld…</w:t>
      </w:r>
    </w:p>
    <w:p w14:paraId="08006F23" w14:textId="77777777" w:rsidR="004E447A" w:rsidRDefault="004E447A" w:rsidP="004E447A">
      <w:r>
        <w:t>2020-09-01T12:21:30.000Z Die Zahl der Hilfesuchenden bei häuslicher #Gewalt steigt, zeigt die Antwort der BReg auf Nachfrage @fdpbt. Wir müssen die Infrastruktur der Frauenhilfe krisenfest aufstellen: Mehr Frauenhausplätze + länderübergreifender Online-Register. @tazgezwitscherHäusliche Gewalt und Corona: Frauen suchen öfter HilfeÜber tausend Beratungen pro Woche verzeichnet das Hilfetelefon „Gewalt gegen Frauen“ seit Mitte Mai. Es fehlen Plätze in Frauenhäusern.taz.de</w:t>
      </w:r>
    </w:p>
    <w:p w14:paraId="13B43BC1" w14:textId="77777777" w:rsidR="004E447A" w:rsidRDefault="004E447A" w:rsidP="004E447A">
      <w:r>
        <w:t>2020-08-25T18:37:47.000Z Wenn Eltern die Bildungsarbeit der fehlenden Fachkräfte in den #Kitas nicht kompensieren können, hat das dramatische Folgen für die Bildungsgerechtigkeit in Deutschland. Das ist das Gegenteil von sozialer Politik. #BertelsmannStiftungBertelsmann-Studie: Die meisten Kitas sind nicht kindgerechtDie Kitas wechseln von der Notbetreuung zurück in den Regelbetrieb. Defizite treten nun wieder offen zutage – wie eine aktuelle Studie zeigt.handelsblatt.com</w:t>
      </w:r>
    </w:p>
    <w:p w14:paraId="04650AC6" w14:textId="77777777" w:rsidR="004E447A" w:rsidRDefault="004E447A" w:rsidP="004E447A">
      <w:r>
        <w:t>2020-08-25T11:42:52.000Z Wie die  Bildung der Zukunft  aussehen kann, diskutierte @KatjaSuding mit Teilnehmern unseres #Programmkonvent|s. #WeltbesteBildung #ZukunftschancenHier ihre Zusammenfassung erster Ergebnisse:Bildung der Zukunft | #ProgrammkonventDie Corona-Pandemie hat die Schwachstellen unseres Bildungssystems offengelegt. Wir haben in diesem Programmforum Ideen für das Bildungsysstem 2030 diskutier...youtube.com</w:t>
      </w:r>
    </w:p>
    <w:p w14:paraId="335AEF20" w14:textId="77777777" w:rsidR="004E447A" w:rsidRDefault="004E447A" w:rsidP="004E447A">
      <w:r>
        <w:t>2020-08-21T11:52:16.000Z Ihr habt unsere #digitaltownhall „Neustart #Bildung: Von der #Kita bis zum #Studium“ mit @KatjaSuding, @JBrandenburgFDP und weiteren Gästen verpasst? Kein Problem! Wie immer könnt ihr euch die ganze Diskussion auf unserem #YouTube Kanal anschauen! https://m.youtube.com/watch?v=RgVRr-vDC0I…KatjaSuding and Jens Brandenburg</w:t>
      </w:r>
    </w:p>
    <w:p w14:paraId="42946402" w14:textId="77777777" w:rsidR="004E447A" w:rsidRDefault="004E447A" w:rsidP="004E447A">
      <w:r>
        <w:t xml:space="preserve">2020-08-20T17:33:45.000Z Es gibt noch viel zu tun bei der Digitalisierung von Bildungssystemen: z. B. Infrastruktur und Technik, vor allem aber ein neues Mindset für das Lernen in jedem Alter, Mut </w:t>
      </w:r>
      <w:r>
        <w:lastRenderedPageBreak/>
        <w:t>und mehr Freiheiten und Unterstützung der Verantwortlichen.KatjaSuding@KatjaSuding · Aug 19, 2020Ich freue mich auf die morgige Ausgabe der #digitaltownhall der @fdpbt. Moderiert von @anncathrin87 sprechen @JBrandenburgFDP, @Ju_lea, @anikabuche, @MurielHelbig und ich über #digitaleBildung. Fragen können während des Live-Streams gestellt werden.</w:t>
      </w:r>
    </w:p>
    <w:p w14:paraId="51CD8235" w14:textId="77777777" w:rsidR="004E447A" w:rsidRDefault="004E447A" w:rsidP="004E447A">
      <w:r>
        <w:t>2020-08-19T14:50:39.000Z Ich freue mich auf die morgige Ausgabe der #digitaltownhall der @fdpbt. Moderiert von @anncathrin87 sprechen @JBrandenburgFDP, @Ju_lea, @anikabuche, @MurielHelbig und ich über #digitaleBildung. Fragen können während des Live-Streams gestellt werden. https://youtu.be/RgVRr-vDC0IJens Brandenburg</w:t>
      </w:r>
    </w:p>
    <w:p w14:paraId="54091128" w14:textId="77777777" w:rsidR="004E447A" w:rsidRDefault="004E447A" w:rsidP="004E447A">
      <w:r>
        <w:t>2020-08-19T13:39:12.000Z Unsere Ideen für #Familie als #Verantwortungsgemeinschaft, bessere Betreuungsstruktur und ein #Kinderchancengeld, dass alle Kinder in ihren Bildungschancen unterstützt haben @KatjaSuding &amp; @aggelidis_fdp heute der Bundespressekonferenz vorgestellt: https://fdpbt.de/fdp-fraktion-fordert-kinderchancengeld…Grigorios Aggelidis and KatjaSuding</w:t>
      </w:r>
    </w:p>
    <w:p w14:paraId="7AE40691" w14:textId="77777777" w:rsidR="004E447A" w:rsidRDefault="004E447A" w:rsidP="004E447A">
      <w:r>
        <w:t>2020-08-19T13:54:25.000Z Ich möchte, dass es für die Menschen in unserem Land leichter wird, sich für #Familie zu entscheiden &amp; sie nach eigenen Vorstellungen zu leben. Und dass alle Kinder gleiche Chancen haben - unabhängig von der finanziellen Situation der Eltern. https://linktr.ee/fdpbt</w:t>
      </w:r>
    </w:p>
    <w:p w14:paraId="18DCDD1E" w14:textId="77777777" w:rsidR="004E447A" w:rsidRDefault="004E447A" w:rsidP="004E447A">
      <w:r>
        <w:t>2020-08-14T11:31:51.000Z Der neue INSM-#Bildungsmonitor ist da: Rückschritte bei Schulqualität, Digitalisierung u. Chancengerechtigkeit. Wir fordern den Aufbruch in das digitale Zeitalter durch einen Digitalpakt 2.0. Mein vollständiges Statement hier SUDING: Bildungschancen durch DigitalturboPräsentiert Einzelheiten zu den breit gefächerten Aktivitäten der Freien Demokraten: Positionen, Argumente, Videos, Pressemitteilungen und mehr von der FDP.fdp.de</w:t>
      </w:r>
    </w:p>
    <w:p w14:paraId="6C1B85DD" w14:textId="77777777" w:rsidR="004E447A" w:rsidRDefault="004E447A" w:rsidP="004E447A">
      <w:r>
        <w:t>2020-08-13T16:52:33.000Z Treffen bei Bundeskanzlerin #Merkel ist vernünftig, kommt aber fünf Monate zu spät. Für die fehlende digitale Ausstattung, die während der #Schulschließungen Tausenden Schülern den Zugang zu Bildung verwehrt hat, trägt auch die BReg Verantwortung.Schüler-Flatrate und Lehrer-Laptops geplantDienstlaptops für Lehrer, eine Zehn-Euro-Flatrate für Schüler und möglichst alle Schulen schnell ans Breitband-Internet - Bund und Länder planen wegen der...sueddeutsche.de</w:t>
      </w:r>
    </w:p>
    <w:p w14:paraId="76EB5170" w14:textId="77777777" w:rsidR="004E447A" w:rsidRDefault="004E447A" w:rsidP="004E447A">
      <w:r>
        <w:t>2020-08-12T13:32:55.000Z Mehrheit für die Verfassungsklage der @fdpbt gegen die Beibehaltung des Solizuschlags! @RND_de https://bit.ly/3gScrtR #soli</w:t>
      </w:r>
    </w:p>
    <w:p w14:paraId="3CA03418" w14:textId="77777777" w:rsidR="004E447A" w:rsidRDefault="004E447A" w:rsidP="004E447A">
      <w:r>
        <w:t>2020-08-11T13:45:26.000Z Es freut mich ungemein, dass uns der Einsatz für #Chancengerechtigkeit und #Diversität im Beirat von @BeyondGenderAgenda zusammenbringt. #TimeForChangeBeyondGenderAgenda@BGA_Initiative · Aug 7, 2020Wir freuen uns sehr, mit dir, liebe @KatjaSuding, Verstärkung aus der Politik im Beirat zu haben. Vielen Dank für dein Engagement und deine Entschlossenheit, die Themen Diversität und Inklusion voranzubringen. #DiversityDrivesEconomy #EqualChances #TimeForChange @vickywagner</w:t>
      </w:r>
    </w:p>
    <w:p w14:paraId="68FB40AD" w14:textId="77777777" w:rsidR="004E447A" w:rsidRDefault="004E447A" w:rsidP="004E447A">
      <w:r>
        <w:t>2020-07-23T07:29:32.000Z #Kinderehen Coronabedingt wird Mädchen sogar noch häufiger häusliche Gewalt angetan, Selbstbestimmung u. Bildung geraubt. Gerade jetzt hätte die Bundesregierung alles dafür tun müssen, dass endlich der Evaluationsbericht auf den Tisch kommt, um zu wissen, ob das Gesetz greift.TERRE DES FEMMES@TDFeV · Jul 22, 2020Drei Jahre nach Inkrafttreten des ‚Gesetzes zur Bekämpfung von Kinderehen‘ stellt TERRE DES FEMMES gravierende Lücken bei der Umsetzung und Anwendung des Gesetzes fest. Wo die Probleme liegen und was wir fordern, können Sie hier nachlesen: https://frauenrechte.de/presse/aktuelle-pressemitteilungen/4352-pressemitteilung-terre-des-femmes-stellt-fest-dass-fruehehen-trotz-verbot-nach-wie-vor-ein-ungeloestes-problem-in-deutschland-sind…</w:t>
      </w:r>
    </w:p>
    <w:p w14:paraId="09ED2363" w14:textId="77777777" w:rsidR="004E447A" w:rsidRDefault="004E447A" w:rsidP="004E447A">
      <w:r>
        <w:lastRenderedPageBreak/>
        <w:t>2020-07-22T17:12:19.000Z Die Lebenschancen von 2,8 Millionen Kindern dürfen uns nicht egal sein. Wir @fdpbt wollen #Kinderarmut durch gebündelte und automatisierte Auszahlung mit dem #Kinderchancengeld begegnen. Damit endlich Schluss ist mit dem Sozialleistungsdschungel.Factsheet - Kinderarmut: Eine unbearbeitete GroßbaustelleSeit Jahren ist Kinderarmut eine der größten gesellschaftlichen Herausforderungen in Deutschland. Unsere neue Analyse zeigt, dass es im bundesweiten Durchschnitt keine grundlegende Verbesserung gab....bertelsmann-stiftung.de</w:t>
      </w:r>
    </w:p>
    <w:p w14:paraId="69734E13" w14:textId="77777777" w:rsidR="004E447A" w:rsidRDefault="004E447A" w:rsidP="004E447A">
      <w:r>
        <w:t>2020-07-17T10:08:39.000Z #Frauenanteil in Parlamenten ist zu gering. Ich wünsche mir deutlich mehr. #Paritätsgesetz ist dafür kein Instrument: da erwartungsgemäß verfassungswidrig. Verlorene Zeit! Anstatt Symptome zu bekämpfen, sollte Problem angegangen werden: Parteien müssen Arbeitsweise überdenken.</w:t>
      </w:r>
    </w:p>
    <w:p w14:paraId="07872930" w14:textId="77777777" w:rsidR="004E447A" w:rsidRDefault="004E447A" w:rsidP="004E447A">
      <w:r>
        <w:t>2020-07-16T07:41:27.000Z 2017 hat die @fdp einen historischen Wahlerfolg geholt - jetzt liegt sie in Umfragen nahe 5 Prozent. Was ist da los - und warum sollten Klimaschutz-Aktivisten und Antirassismus-Demonstranten FDP wählen? Ich habe darüber mit @KatjaSuding gesprochen.FDP-Vizechefin Suding: "Natürlich haben wir eine Nähe zu Black Lives Matter"Katja Suding verteidigt die Politik ihrer Partei und stellt klar, dass die FDP auch Antworten auf junge Themen wie den Klimawandel hat.watson.de</w:t>
      </w:r>
    </w:p>
    <w:p w14:paraId="6743DAB2" w14:textId="77777777" w:rsidR="004E447A" w:rsidRDefault="004E447A" w:rsidP="004E447A">
      <w:r>
        <w:t>2020-07-15T05:18:48.000Z Die Menschen sorgen sich in der Corona-Krise um viel, aber sicher nicht um schnelle Autos. #TempolimitTempolimit-Diskussion: Scharfe Kritik an Habeck-VorstoßGegenwind für den Tempolimit-Vorstoß von Grünen-Chef Robert Habeck! Auf seine Aussagen reagiert vor allem die Union mit Kritik.bild.de</w:t>
      </w:r>
    </w:p>
    <w:p w14:paraId="3129CAB6" w14:textId="77777777" w:rsidR="004E447A" w:rsidRDefault="004E447A" w:rsidP="004E447A">
      <w:r>
        <w:t>2020-07-13T13:11:46.000Z #Bildungschancen hängen nach wie vor von der sozialen Herkunft und vom Wohnort ab. Wir brauchen endlich eine Reformierung des #Bildungsföderalismus und ein #Kooperationsgebot statt -verbot. Damit Hilfen da ankommen, wo sie am meisten benötigt werden.Bremen: 166. Bayern: 731.Der Bund finanziert Laptops und Tablets für arme Schüler. Das ist gut. Wie sie auf die Länder verteilt werden sollen, zeigt aber, dass der Bildungsföderalismus ein ernstes Problem hat.jmwiarda.de</w:t>
      </w:r>
    </w:p>
    <w:p w14:paraId="2B527F1C" w14:textId="77777777" w:rsidR="004E447A" w:rsidRDefault="004E447A" w:rsidP="004E447A">
      <w:r>
        <w:t>2020-07-09T06:03:45.000Z Bürger verdienen dauerhafte Entlastung, statt befristete, wirkungslose Maßnahmen, wie die Mehrwertsteuersenkung. Geben wir den Menschen eine echte Chance selbst aus der Krise zu kommen, indem wir den #Soli abschaffen und eine große #Steuerreform angehen. #steuerzahlergedenktag</w:t>
      </w:r>
    </w:p>
    <w:p w14:paraId="16E32A98" w14:textId="77777777" w:rsidR="004E447A" w:rsidRDefault="004E447A" w:rsidP="004E447A">
      <w:r>
        <w:t>2020-07-08T12:58:45.000Z Vage Zielvorstellungen für #Gleichstellung von Ministerin #Giffey bringen noch lange keinen Kulturwandel in Gesellschaft u. Unternehmen. Wir @fdpbt fordern, die Vereinbarkeit von Familie und Beruf auch in Führungsetagen durch Auszeiten ermöglichen https://bit.ly/3iGVggm</w:t>
      </w:r>
    </w:p>
    <w:p w14:paraId="23E5BF65" w14:textId="77777777" w:rsidR="004E447A" w:rsidRDefault="004E447A" w:rsidP="004E447A">
      <w:r>
        <w:t>2020-07-07T14:26:26.000Z Aus 5.000 Ausbildungsplätzen für #Erzieher*innen drohen nur 2.500 zu werden, weil 150 Mio. fehlten, während 1,1 Mrd. in Kita-Beitragsfreiheit investiert werden. #bundesprogrammfachkräfteoffensive</w:t>
      </w:r>
    </w:p>
    <w:p w14:paraId="3FEC45AE" w14:textId="77777777" w:rsidR="004E447A" w:rsidRDefault="004E447A" w:rsidP="004E447A">
      <w:r>
        <w:t xml:space="preserve">2020-07-07T14:26:25.000Z Natürlich sind die Länder verantwortlich, für ausreichend #Erzieher*innen u. bessere Bezahlung zu sorgen. Trotzdem sollte sich Frau #Giffey dafür einsetzen, dass ihr eigenes Programm, das vor dem Scheitern steht, weitergeht.Giffey: Pflegeberufe müssen attraktiver werden | MorgenmagazinDie Corona-Krise habe noch mal gezeigt, wie systemrelevant </w:t>
      </w:r>
      <w:r>
        <w:lastRenderedPageBreak/>
        <w:t>die sozialen Berufe seien, sagte Bundesfamilienministerin Franziska Giffey (SPD). Es sei einiges auf den Weg gebracht worden, um die...daserste.de</w:t>
      </w:r>
    </w:p>
    <w:p w14:paraId="663A02B2" w14:textId="77777777" w:rsidR="004E447A" w:rsidRDefault="004E447A" w:rsidP="004E447A">
      <w:r>
        <w:t>2020-07-05T12:58:19.000Z Zustimmung!Marco Buschmann@MarcoBuschmann · Jul 5, 2020Die @fdp hat die Aussetzung der #Wehrpflicht erwirkt, weil sie zuletzt das Gebot der #Gleichheit vor dem #Gesetz zutiefst verletzt hat. Die geschrumpfte #Bundeswehr konnte nur noch Teile eines Jahrgangs verwenden. Es war im Ergebnis Zufall, wer dienen musste und wer nicht.</w:t>
      </w:r>
    </w:p>
    <w:p w14:paraId="5A864260" w14:textId="77777777" w:rsidR="004E447A" w:rsidRDefault="004E447A" w:rsidP="004E447A">
      <w:r>
        <w:t>2020-07-02T17:13:17.000Z „Bei den Schulen ist gar nichts angekommen!“, kritisiert @KatjaSuding @AnjaKarliczek für ihr Handeln bei der #Digitalisierung der #Schulen. Von 5,5 Mrd € aus dem #Digitalpakt wurden nur 2,5% an die Schulen ausgezahlt, selbst während der #Coronakrise. #twlz</w:t>
      </w:r>
    </w:p>
    <w:p w14:paraId="6BAD434D" w14:textId="77777777" w:rsidR="004E447A" w:rsidRDefault="004E447A" w:rsidP="004E447A">
      <w:r>
        <w:t>2020-07-02T11:10:22.000Z Entbürokratisierung ist das große Thema, des Digitalpaktes.Frau Katja Suding #FDP @KatjaSuding @fdpbt über die #Digitalisierung an #Schulen während der #coronapandemie.#coronavirus #Covid_19 Das komplette Interview zu sehen auf: https://m.facebook.com/freiedemokratenlive/…</w:t>
      </w:r>
    </w:p>
    <w:p w14:paraId="70FBC66C" w14:textId="77777777" w:rsidR="004E447A" w:rsidRDefault="004E447A" w:rsidP="004E447A">
      <w:r>
        <w:t>2020-06-30T10:34:55.000Z Schulen müssen in der Corona-Krise deutlich schneller Geld für digitale Klassenzimmer beantragen können. #WLAN und andere #Technik kann so in den Sommerferien installiert werden. Am Donnerstag stelle ich unseren Antrag im #Bundestag vor.FDP will, dass Schulen schneller Geld für digitale Ausrüstung bekommenDie FDP-Bundestagsfraktion fordert, dass Schulen Anträge für Zuschüsse einfacher ausfüllen können - damit Klassenzimmer in den Sommerferien umgebaut werden.watson.de</w:t>
      </w:r>
    </w:p>
    <w:p w14:paraId="05F81B58" w14:textId="77777777" w:rsidR="004E447A" w:rsidRDefault="004E447A" w:rsidP="004E447A">
      <w:r>
        <w:t>2020-06-27T08:16:35.000Z "Es gibt doch jetzt die #Ehefueralle also ist doch alles gut" - falsch! Es gibt auch weiter viel zu tun für Vielfalt und Akzeptanz, für gesellschaftliche Aufklärung und für ein modernes Familienrecht für Regenbogenfamilien! #GlobalPride #PRIDE2020 #CSD @JBrandenburgFDP</w:t>
      </w:r>
    </w:p>
    <w:p w14:paraId="1A3DA70F" w14:textId="77777777" w:rsidR="004E447A" w:rsidRDefault="004E447A" w:rsidP="004E447A">
      <w:r>
        <w:t>2020-06-25T16:40:16.000Z Dass sich die #Bundesregierung auf gesetzliche Maßnahmen verlässt, die sich als Feigenblätter herausstellen, hat grausame Folgen. In Deutschland sind heute rund 3.000 bis 15.000 Mädchen von #Genitalverstuemmelung bedroht. Ein Anstieg von + 160 Prozent.Genitalverstümmelungen: „Kein Wort, das den Schmerz beschreiben kann“ - WELT68.000 genitalverstümmelte Frauen leben in Deutschland, Tausenden Mädchen droht auch hierzulande dasselbe Schicksal. Die Politik kämpft bislang erfolglos gegen das Problem. Dabei wird es vor allem im...welt.de</w:t>
      </w:r>
    </w:p>
    <w:p w14:paraId="4A3EA4BE" w14:textId="77777777" w:rsidR="004E447A" w:rsidRDefault="004E447A" w:rsidP="004E447A">
      <w:r>
        <w:t>2020-06-24T12:56:29.000Z Zeugnisausgabe - auch für Hamburger Bundestagsabgeordnete! Das Internetportal #abgeordnetenwatch.de hat das Antwortverhalten der Parlamentarier auf #Bürgerfragen ausgewertet: "Die FDP-Frau Katja Suding kann sich über ein "sehr gut" freuen".Gute Schulnoten für Hamburgs Abgeordnete – bis auf eine AusnahmeObwohl ein Politiker ein "mangelhaft" kassierte, konnten die Hamburger die Durchschnittsnote verbessern. SPD-Mann ist Klassenbester.abendblatt.de</w:t>
      </w:r>
    </w:p>
    <w:p w14:paraId="6042F300" w14:textId="77777777" w:rsidR="004E447A" w:rsidRDefault="004E447A" w:rsidP="004E447A">
      <w:r>
        <w:t>2020-06-23T09:00:24.000Z DAS ENDE DES "IMMER MEHR"Der Anteil der Abiturienten stagniert, die Bildungswege werden vielfältiger, die sozialen Gegensätze wachsen: einige der Trends im #Bildungsbericht 2020.Zugleich liest er sich wie eine Nullmessung vor der #Corona-Krise.Im Blog: https://jmwiarda.de/2020/06/23/das-ende-des-immer-mehr/…</w:t>
      </w:r>
    </w:p>
    <w:p w14:paraId="03712903" w14:textId="77777777" w:rsidR="004E447A" w:rsidRDefault="004E447A" w:rsidP="004E447A">
      <w:r>
        <w:t>2020-06-22T09:43:28.000Z Der #DigitalPakt muss schleunigst umgesetzt werden. Außerdem muss er erweitert werden, das Konzept für einen DigitalPakt 2.0 liegt schon seit einem Jahr vor.</w:t>
      </w:r>
    </w:p>
    <w:p w14:paraId="273EFBAF" w14:textId="77777777" w:rsidR="004E447A" w:rsidRDefault="004E447A" w:rsidP="004E447A">
      <w:r>
        <w:lastRenderedPageBreak/>
        <w:t>2020-06-19T12:06:40.000Z Spannende Gäste, gute Fragen und Gespräche: noch bis 15 Uhr läuft unser #DigitaltagFDPBT im #Bundestag zum #Digitaltag2020 auf YouTube und Twitch. Zum Abschluss geht es jetzt um "Visionary Technologies". https://youtube.com/watch?v=HrOzwgKosq4&amp;feature=youtu.be…KatjaSuding and 4 others</w:t>
      </w:r>
    </w:p>
    <w:p w14:paraId="364A26C4" w14:textId="77777777" w:rsidR="004E447A" w:rsidRDefault="004E447A" w:rsidP="004E447A">
      <w:r>
        <w:t>2020-06-19T07:22:55.000Z Auch ich bin heute beim #digitaltag20 dabei und werde mit @ChammonJacob und Prof. Dr. Andreas Dengel vom @DFKI über die Möglichkeiten von #KI und #Algorithmen in der #Bildung sprechen. Schaltet ein um 12:15 Uhr auf http://youtu.be/HrOzwgKosq4 Fragen gerne über: #DigitaltagFDPBTForum Bildung Digitalisierung and 3 others</w:t>
      </w:r>
    </w:p>
    <w:p w14:paraId="55BDFDE6" w14:textId="77777777" w:rsidR="004E447A" w:rsidRDefault="004E447A" w:rsidP="004E447A">
      <w:r>
        <w:t>2020-06-18T15:35:58.000Z 3. Wir #alle müssen sensibler sein für die Anzeichen von sexuellen Kindesmissbrauch. Diese Taten sind real. Sie geschehen. Wir müssen wachsamer sein, als Eltern, Freunde, Nachbarn.</w:t>
      </w:r>
    </w:p>
    <w:p w14:paraId="74C25271" w14:textId="77777777" w:rsidR="004E447A" w:rsidRDefault="004E447A" w:rsidP="004E447A">
      <w:r>
        <w:t>2020-06-18T15:35:57.000Z 2. Mehr qualifiziertes Personal in den Kitas. Die Chance, dass Erzieherinnen und Erzieher Auffälligkeiten erkennen, ist groß. Nicht aber, bei gleichzeitig neun oder mehr zu betreuenden Kindern. Ministerin Giffey muss ihr milliardenschweres sog. Gute-Kita-Gesetz nachbessern.</w:t>
      </w:r>
    </w:p>
    <w:p w14:paraId="5DE1BCD9" w14:textId="77777777" w:rsidR="004E447A" w:rsidRDefault="004E447A" w:rsidP="004E447A">
      <w:r>
        <w:t>2020-06-18T15:35:56.000Z Wir brauchen eine #Strafuntergrenze bei #Kindesmissbrauch, die das bisherige “Vergehen” zum “Verbrechen” macht. #muenster https://dbtg.tv/fvid/7452949</w:t>
      </w:r>
    </w:p>
    <w:p w14:paraId="3816BE27" w14:textId="77777777" w:rsidR="004E447A" w:rsidRDefault="004E447A" w:rsidP="004E447A">
      <w:r>
        <w:t>2020-06-18T15:21:39.000Z Und wir müssen alles daran setzen, dass es gar nicht erst dazu kommt! In drei Bereichen müssen wir für bessere #Prävention sorgen.</w:t>
      </w:r>
    </w:p>
    <w:p w14:paraId="5B89B888" w14:textId="77777777" w:rsidR="004E447A" w:rsidRDefault="004E447A" w:rsidP="004E447A">
      <w:r>
        <w:t>2020-06-18T08:53:14.000Z „Aus meiner Sicht ist die Öffnung von Kitas und Schulen längst überfällig.“ Mehr dazu im Interview:FDP-Vize Katja Suding fordert | „Es muss endlich wieder losgehen“FDP-Vize Katja Suding will Schulöffnung – sofort.bild.de</w:t>
      </w:r>
    </w:p>
    <w:p w14:paraId="4D79157E" w14:textId="77777777" w:rsidR="004E447A" w:rsidRDefault="004E447A" w:rsidP="004E447A">
      <w:r>
        <w:t>2020-06-17T15:33:24.000Z Die Schulpflicht sollte auch für den Staat gelten! Dazu gehören die Öffnung von Schulen und Kitas, Hygienekonzepte und Zukunftsinvestitionen in Schulen. Vor allem in die digitale Bildung! Unterzeichne unseren Aufruf: http://fdp.de/Schulpflicht  @KatjaSuding</w:t>
      </w:r>
    </w:p>
    <w:p w14:paraId="393A65AE" w14:textId="77777777" w:rsidR="004E447A" w:rsidRDefault="004E447A" w:rsidP="004E447A">
      <w:r>
        <w:t>2020-06-17T08:50:04.000Z Digitalisierung betrifft uns alle!Deshalb laden wir am Freitag, den 19.06. alle Interessierten zu unserem #DigitaltagFDPBT auf #YouTube und #Twitch ein. Programm: https://digitaltag.eu/aktion/online-gipfel-zur-digitalpolitik-der-zukunft…Twitch: http://twitch.tv/fdpbt YouTube: https://youtube.com/watch?v=HrOzwgKosq4&amp;feature=youtu.be…KatjaSuding and 5 others</w:t>
      </w:r>
    </w:p>
    <w:p w14:paraId="105B9510" w14:textId="77777777" w:rsidR="004E447A" w:rsidRDefault="004E447A" w:rsidP="004E447A">
      <w:r>
        <w:t>2020-06-15T16:05:26.000Z Vielen Dank an alle Lehrkräfte, die während der Corona-Wochen sehr viel Einsatz und Kreativität gezeigt haben. Sie verdienen mehr als ein Danke! #BesteLehrerMachen wir den Lehrerberuf zum begehrtesten Job der RepublikMachen wir den Lehrerberuf zum begehrtesten Job der Republikfdpbt.de</w:t>
      </w:r>
    </w:p>
    <w:p w14:paraId="247239EA" w14:textId="77777777" w:rsidR="004E447A" w:rsidRDefault="004E447A" w:rsidP="004E447A">
      <w:r>
        <w:t>2020-06-15T07:12:55.000Z Renten-Trendwende: Deutsche arbeiten länger, kriegen kürzer RenteRenten-Wende in Deutschland! Die Dauer des Rentenbezugs ist 2019 erstmals seit 2011 gesunken – das Eintrittsalter aber gestiegen. Was das für die Zukunft bedeutet, lesen Sie mit BILDplus!bild.de</w:t>
      </w:r>
    </w:p>
    <w:p w14:paraId="4D249B33" w14:textId="77777777" w:rsidR="004E447A" w:rsidRDefault="004E447A" w:rsidP="004E447A">
      <w:r>
        <w:t>2020-06-15T07:09:29.000Z Wer, mit Abschlägen, schon früher in die #Rente gehen möchte, sollte das tun können - und wer mit 70 noch arbeiten möchte, darf nicht daran gehindert werden.</w:t>
      </w:r>
    </w:p>
    <w:p w14:paraId="1062E186" w14:textId="77777777" w:rsidR="004E447A" w:rsidRDefault="004E447A" w:rsidP="004E447A">
      <w:r>
        <w:lastRenderedPageBreak/>
        <w:t>2020-06-11T13:57:32.000Z Gericht: Aufgabe des #Mindestabstands an #Grundschulen ist rechtsmäßigDie Gefährdung von Lehrkräften sei nicht eindeutig erwiesen. Entscheidung gilt nur für Sachsen, hat aber angesichts der #Schulöffnungen bundesweite Signalwirkung. Im Blog: https://jmwiarda.de/2020/06/11/gericht-aufgabe-der-abstandsregel-grundschulen-ist-rechtsm%C3%A4%C3%9Fig/…</w:t>
      </w:r>
    </w:p>
    <w:p w14:paraId="3C729E08" w14:textId="77777777" w:rsidR="004E447A" w:rsidRDefault="004E447A" w:rsidP="004E447A">
      <w:r>
        <w:t>2020-06-10T12:51:33.000Z Gratulation @TschenPe zur erneuten Wahl zum Bürgermeister. Gemeinsam mit @AnnaVTreuenfels werden wir Freien Demokraten in #Hamburg die Arbeit des rot-grünen Senats konstruktiv-kritisch begleiten: Für ein Hamburg der #Freiheit, der #Weltoffenheit und der #Toleranz.</w:t>
      </w:r>
    </w:p>
    <w:p w14:paraId="14257645" w14:textId="77777777" w:rsidR="004E447A" w:rsidRDefault="004E447A" w:rsidP="004E447A">
      <w:r>
        <w:t>2020-06-10T07:22:37.000Z 5. Für digitale Bildung geschultes Lehrpersonal: #Lehrkräfte müssen die Sommerferien nutzen können, um sich für den Umgang mit Technik und digitalen Lernmitteln fortbilden zu können, mit externer Unterstützung.</w:t>
      </w:r>
    </w:p>
    <w:p w14:paraId="7C36F4FA" w14:textId="77777777" w:rsidR="004E447A" w:rsidRDefault="004E447A" w:rsidP="004E447A">
      <w:r>
        <w:t>2020-06-10T07:22:36.000Z 3. Konzept für erneute Schulschließungen, um Unterrichtsausfall zu vermeiden. Schülern müssen digitale Geräte für den Unterricht von zu Hause zur Verfügung stehen. Benachteiligte Kinder brauchen zusätzliche Lernkonzepte. #digitaleBildung</w:t>
      </w:r>
    </w:p>
    <w:p w14:paraId="636118B3" w14:textId="77777777" w:rsidR="004E447A" w:rsidRDefault="004E447A" w:rsidP="004E447A">
      <w:r>
        <w:t>2020-06-10T07:22:35.000Z Mit jedem Tag, an dem Kindern ihr Recht auf #Bildung versagt wird, schrumpfen ihre #Zukunftschancen. In einem Positionspapier erkläre ich, was wir für eine schnelle Rückkehr zum regulären Schulbetrieb brauchen. https://bit.ly/3hbNGcM</w:t>
      </w:r>
    </w:p>
    <w:p w14:paraId="1EFD6ADD" w14:textId="77777777" w:rsidR="004E447A" w:rsidRDefault="004E447A" w:rsidP="004E447A">
      <w:r>
        <w:t>2020-06-10T06:35:07.000Z Viele Eltern wünschen sich, dass ihre Kinder wieder ganz normal zur #Schule und zur #Kita gehen können. Die stellvertretende #FDP-Fraktionsvorsitzende @KatjaSuding will diesem Wunsch nachkommen. In einem Konzeptpapier nennt sie konkrete Bedingungen.FDP legt Konzept vor: So soll es mit der Öffnung der Schulen klappenViele Eltern ersehnen sich nichts mehr, als dass ihre Kinder wieder ganz normal zur Schule und zur Kita gehen können. Die stellvertretende FDP-Fraktionsvorsitzende Katja Suding betont, dieser Wunsch...rnd.de</w:t>
      </w:r>
    </w:p>
    <w:p w14:paraId="7AF95FF9" w14:textId="77777777" w:rsidR="004E447A" w:rsidRDefault="004E447A" w:rsidP="004E447A">
      <w:r>
        <w:t>2020-06-10T05:30:00.000Z Komplette Schulöffnung: Die stellvertretende #FDP-Fraktionschefin Katja Suding erläutert in einem Konzeptpapier, wie das gehen könnte. @KatjaSuding @fdpbt @RND_deFDP legt Konzept vor: So soll es mit der Öffnung der Schulen klappenViele Eltern ersehnen sich nichts mehr, als dass ihre Kinder wieder ganz normal zur Schule und zur Kita gehen können. Die stellvertretende FDP-Fraktionsvorsitzende Katja Suding betont, dieser Wunsch...rnd.de</w:t>
      </w:r>
    </w:p>
    <w:p w14:paraId="4BE3BC6E" w14:textId="77777777" w:rsidR="004E447A" w:rsidRDefault="004E447A" w:rsidP="004E447A">
      <w:r>
        <w:t>2020-06-09T16:30:13.000Z „Rassismus ist ein gravierendes Problem, dass wir auch in Deutschland offenbar nicht im Griff haben." Der Kampf gegen #Rassismus muss mit großer Ernsthaftigkeit angepackt werden: Von der Politik und den Bürgern unseres Landes. https://bit.ly/2YjZyAY</w:t>
      </w:r>
    </w:p>
    <w:p w14:paraId="7AC0B43B" w14:textId="77777777" w:rsidR="004E447A" w:rsidRDefault="004E447A" w:rsidP="004E447A">
      <w:r>
        <w:t>2020-06-08T19:19:40.000Z Wie gut, dass die FDP-Minister Stamp und Gebauer in NRW bei KiTas und Schulen vorangehen!Florian Neuhann@fneuhann · Jun 8, 2020 twitter.com/JanDHildebrand…</w:t>
      </w:r>
    </w:p>
    <w:p w14:paraId="4DCF2754" w14:textId="77777777" w:rsidR="004E447A" w:rsidRDefault="004E447A" w:rsidP="004E447A">
      <w:r>
        <w:t>2020-06-08T07:53:44.000Z „Dass Menschen sich versammeln können, um ihren #Protest auszudrücken, muss in unser Demokratie auch zu Corona-Zeiten möglich sein. Klar ist aber auch, dass zum Schutz der Gesundheit Abstands- und Hygieneregeln eingehalten werden m</w:t>
      </w:r>
      <w:r>
        <w:rPr>
          <w:rFonts w:hint="eastAsia"/>
        </w:rPr>
        <w:t>ü</w:t>
      </w:r>
      <w:r>
        <w:t>ssen.“ @BILDCorona - Diskussion: Überleben Merkels Regeln diese Demos?Bundesweit gab es am Wochenende Demonstrationen mit knapp 150 000 Teilnehmern gegen Rassismus – doch was ist mit den Corona-Regeln?bild.de</w:t>
      </w:r>
    </w:p>
    <w:p w14:paraId="1F24B0F0" w14:textId="77777777" w:rsidR="004E447A" w:rsidRDefault="004E447A" w:rsidP="004E447A">
      <w:r>
        <w:t xml:space="preserve">2020-06-02T08:14:19.000Z "Die massive Einschränkung des Grundrechts auf #Bildung infolge der Corona-Pandemie ist besorgniserregend", finde ich. Wir brauchen #Corona-Tests an #Schulen, mit </w:t>
      </w:r>
      <w:r>
        <w:lastRenderedPageBreak/>
        <w:t>denen aufflammendes Infektionsgeschehen frühzeitig erkannt und isoliert werden kann.FDP fordert Klarheit für Schüler für neues SchuljahrDie Liberalen im Bundestag fordern eine schnelle Antwort von den Bildungsministerien der Länder und Bundesbildungsministerin Anja Karliczek (CDU) auf die Frage, wie es nach den Sommerferien an den...focus.de</w:t>
      </w:r>
    </w:p>
    <w:p w14:paraId="5DA49E7C" w14:textId="77777777" w:rsidR="004E447A" w:rsidRDefault="004E447A" w:rsidP="004E447A">
      <w:r>
        <w:t xml:space="preserve">2020-05-28T21:15:02.000Z In der #Demokratie müssen auch Äußerungen von Regierenden überprüfbar bleiben. Schon dass ein demokratisch gewählter Präsident versucht kritische Stimmen über ein solches Mittel zu unterdrücken, macht mich fassungslos  @TwitterDE </w:t>
      </w:r>
      <w:r>
        <w:rPr>
          <w:rFonts w:ascii="Tahoma" w:hAnsi="Tahoma" w:cs="Tahoma"/>
        </w:rPr>
        <w:t>⁦</w:t>
      </w:r>
      <w:r>
        <w:t>@tagesschau</w:t>
      </w:r>
      <w:r>
        <w:rPr>
          <w:rFonts w:ascii="Tahoma" w:hAnsi="Tahoma" w:cs="Tahoma"/>
        </w:rPr>
        <w:t>⁩</w:t>
      </w:r>
      <w:r>
        <w:t>Trump unterzeichnet Erlass zu Sozialen MedienUS-Pr</w:t>
      </w:r>
      <w:r>
        <w:rPr>
          <w:rFonts w:ascii="Calibri" w:hAnsi="Calibri" w:cs="Calibri"/>
        </w:rPr>
        <w:t>ä</w:t>
      </w:r>
      <w:r>
        <w:t>sident Trump geht nach dem Faktencheck eines seiner Tweets gegen Twitter und andere soziale Netzwerke vor. Einen entsprechenden Erlass unterzeichnete er im Oval Office.tagesschau.de</w:t>
      </w:r>
    </w:p>
    <w:p w14:paraId="0F60D6D6" w14:textId="77777777" w:rsidR="004E447A" w:rsidRDefault="004E447A" w:rsidP="004E447A">
      <w:r>
        <w:t>2020-05-27T17:56:23.000Z „Die Untersuchungsmethodik von #Blutproben hat sich seit 1994 dramatisch verändert.“ @UllmannMdB kämpft im #Bundestag gegen ein #Blutspendeverbot für #LGBTQ.</w:t>
      </w:r>
    </w:p>
    <w:p w14:paraId="111E96C7" w14:textId="77777777" w:rsidR="004E447A" w:rsidRDefault="004E447A" w:rsidP="004E447A">
      <w:r>
        <w:t>2020-05-27T17:01:02.000Z Immer weniger Menschen spenden Blut. Gleichzeitig werden #LGBTQ von der #Blutspende ausgeschlossen. Das ist diskriminierend. Wir wollen das ändern und bringen heute einen Antrag in den #Bundestag ein, um eine Blutspende unabhängig von der sexuellen Orientierung zu ermöglichen. Jens Brandenburg and Katrin Helling-Plahr</w:t>
      </w:r>
    </w:p>
    <w:p w14:paraId="5D8B0B43" w14:textId="77777777" w:rsidR="004E447A" w:rsidRDefault="004E447A" w:rsidP="004E447A">
      <w:r>
        <w:t>2020-05-27T05:28:13.000Z Die Bundesregierung dürfe sich bei #Kitas und Schulen nicht auf "vereinzelten und stark eingeschränkten" Öffnungen ausruhen, sagte die stellvertretende #FDP-Bundesvorsitzende Katja #Suding. #Coronavirus #Covid19Corona-Lockerungen: FDP dringt auf schnelle Öffnung von Schulen und KitasBei der Rückkehr zum Regelbetrieb dürfe es keine falsche Zurückhaltung mehr geben, sagt Katja Suding, stellvertretende Vorsitzende der FDP. Die Chancengleichheit leide.zeit.de</w:t>
      </w:r>
    </w:p>
    <w:p w14:paraId="3A3BE14E" w14:textId="77777777" w:rsidR="004E447A" w:rsidRDefault="004E447A" w:rsidP="004E447A">
      <w:r>
        <w:t>2020-05-27T09:17:35.000Z "Die Lebenschancen mehrerer Generationen stehen auf dem Spiel. Deshalb müssen #Kitas und #Schulen schnellstmöglich wieder öffnen." @handelsblatt #Chancengerechtigkeit https://bit.ly/2X61TQD</w:t>
      </w:r>
    </w:p>
    <w:p w14:paraId="263F509E" w14:textId="77777777" w:rsidR="004E447A" w:rsidRDefault="004E447A" w:rsidP="004E447A">
      <w:r>
        <w:t>2020-05-26T13:26:03.000Z Es ist wieder soweit: Die #Union verkündet, den #Soli abschaffen zu wollen. Die Freien Demokraten würden einen entsprechenden Gesetzesentwurf sofort unterstützen. Ob der kommt? Wir sind skeptisch. Zig mal wollte die Union den Soli schon abschaffen. Passiert ist bisher: nichts.</w:t>
      </w:r>
    </w:p>
    <w:p w14:paraId="66048AB9" w14:textId="77777777" w:rsidR="004E447A" w:rsidRDefault="004E447A" w:rsidP="004E447A">
      <w:r>
        <w:t>2020-05-23T14:23:04.000Z Guter Vorschlag der “Sparsamen 4” für #EU-#Corona-Hilfen, angelehnt an #Notfallfonds-Vorschlag von @markrutte, setzt auf #Kredite statt Geschenke, auf #Rechtsstaatlichkeit und auf Innovations-und #Produktivitätssteigerung statt Stopfen von Haushaltslöchern. #Merkron @fdp @fdpbtPeter Mueller@PeterMueller9 · May 23, 2020Gegenvorschlag ua aus Österreich und den Niederlanden zu #Merkron : Wiederaufbaufonds soll „günstige Kredite“ vergeben, „keinerlei Vergemeinschaftung von Schulden“. Rabatte im EU-Budget sollen bleiben (davon profitiert auch Deutschland) @derspiegel #coronavirusShow this thread</w:t>
      </w:r>
    </w:p>
    <w:p w14:paraId="574AC66E" w14:textId="77777777" w:rsidR="004E447A" w:rsidRDefault="004E447A" w:rsidP="004E447A">
      <w:r>
        <w:t>2020-05-18T07:51:31.000Z Vielen Dank für die Einladung zum ersten #Podcast von "Bitkoms große Pause". Es hat Spaß gemacht, auch an meine eigene #Schulzeit zurückzudenken. #digitaleBildung @Bitkom_BildungBitkom_Bildung@Bitkom_Bildung · May 15, 2020Ende April hatten wir das Vergnügen, die erste Folge unseres neuen Podcasts "Bitkoms große Pause" mit @KatjaSuding und @detlefsteppuhn aufzunehmen. Dabei haben wir über #DigitaleBildung in Zeiten von Corona und danach gesprochen.Hier geht's zur Folge  https://bit.ly/362SKuN</w:t>
      </w:r>
    </w:p>
    <w:p w14:paraId="6AAB4106" w14:textId="77777777" w:rsidR="004E447A" w:rsidRDefault="004E447A" w:rsidP="004E447A">
      <w:r>
        <w:lastRenderedPageBreak/>
        <w:t>2020-05-14T11:32:02.000Z Sexismus &amp; sexualisierte Gewalt ist die schlimme Realität, die vor allem Frauen erleben. Diese Wirklichkeit muss anerkannt werden. Bekämpfen können wir sie nur zusammen: Sind wir gemeinsam wachsam u. zeigen unsere klare, ablehnende Haltung. Danke für #Maennerwelten @jokoundklaas</w:t>
      </w:r>
    </w:p>
    <w:p w14:paraId="46EA85EE" w14:textId="77777777" w:rsidR="004E447A" w:rsidRDefault="004E447A" w:rsidP="004E447A">
      <w:r>
        <w:t>2020-05-12T08:55:47.000Z Bund &amp; Länder müssen für Kita- und Schulöffnungen sorgen u. großes Augenmerk darauf legen, das Betreuungspersonal ausreichend zu qualifizieren, um Signale zu erkennen u. Hilfe einleiten zu können. Auch müssen Jugendämter personell gestärkt werden, hier darf nicht gekürzt werden.</w:t>
      </w:r>
    </w:p>
    <w:p w14:paraId="2E20D3E1" w14:textId="77777777" w:rsidR="004E447A" w:rsidRDefault="004E447A" w:rsidP="004E447A">
      <w:r>
        <w:t>2020-05-11T07:54:58.000Z "Wir können bei den Schulöffnungen mutiger sein, weil die Erfahrungen in der Notbetreuung keinen Anlass zur Sorge geben."Schulstart in der Coronakrise: Bildung ist zur Glückssache gewordenFür immer mehr Kinder werden die Schulen ge</w:t>
      </w:r>
      <w:r>
        <w:rPr>
          <w:rFonts w:hint="eastAsia"/>
        </w:rPr>
        <w:t>ö</w:t>
      </w:r>
      <w:r>
        <w:t>ffnet. Doch jedes Bundesland erlässt andere Regeln, Lehrer sind überfordert. FDP-Politikerin Katja Suding lastet das auch der Bildungsministerin an.spiegel.de</w:t>
      </w:r>
    </w:p>
    <w:p w14:paraId="3C6D1F1A" w14:textId="77777777" w:rsidR="004E447A" w:rsidRDefault="004E447A" w:rsidP="004E447A">
      <w:r>
        <w:t>2020-05-10T08:17:04.000Z Danke für diesen Kommentar von Heike Slansky: „Katja Suding von der FDP beklagt zu Recht die fehlende Digitalisierung an den Schulen. ...“Kommentar zu Corona-Lockerungen: Berufstätig mit Kindern: Wie soll das gehen?Erst Freude über Familien-Zeit, dann Shutdown-Koller: Nun wird gelockert, aber das erfordert mehr Lösungen - die für berufstätige Eltern fehlen.zdf.de</w:t>
      </w:r>
    </w:p>
    <w:p w14:paraId="414F0369" w14:textId="77777777" w:rsidR="004E447A" w:rsidRDefault="004E447A" w:rsidP="004E447A">
      <w:r>
        <w:t>2020-05-05T13:45:08.000Z Ich bin überzeugt von der großen Bereicherung durch eine #diverse und #inklusive #Gesellschaft. Ich freue mich sehr, als neue Beirätin von @BGA_Initiative Botschafterin in dieser Sache zu sein.Diversität und Inklusion: „Eine gläserne Decke – wie aus Titan“ - WELTGemeinsam gegen Mini-Me: Victoria Wagner will mit einem hochkarätig besetzten Netzwerk Deutschlands allzu homogene Wirtschaftselite aufmischen. Warum ein kultureller Wandel nicht nur in den Chefeta...welt.de</w:t>
      </w:r>
    </w:p>
    <w:p w14:paraId="0F429A41" w14:textId="77777777" w:rsidR="004E447A" w:rsidRDefault="004E447A" w:rsidP="004E447A">
      <w:r>
        <w:t>2020-05-01T07:22:45.000Z Wo ist @AnjaKarliczek, die mit #Digitalpakt unterstützen könnte? Sie muss endlich raus aus der Versenkung und ihren Job machen! Viele Kinder werden Rückstände sonst nie aufholen können!</w:t>
      </w:r>
    </w:p>
    <w:p w14:paraId="0924718E" w14:textId="77777777" w:rsidR="004E447A" w:rsidRDefault="004E447A" w:rsidP="004E447A">
      <w:r>
        <w:t>2020-05-01T07:22:44.000Z Da, wo es kaum Infizierte gibt, müssen Kitas und Schulen schnell wieder öffnen- mit den entsprechenden Schutz- und Hygienekonzepten.</w:t>
      </w:r>
    </w:p>
    <w:p w14:paraId="56250211" w14:textId="77777777" w:rsidR="004E447A" w:rsidRDefault="004E447A" w:rsidP="004E447A">
      <w:r>
        <w:t>2020-04-30T06:44:45.000Z Mit dem KfW-Darlehen schafft @AnjaKarliczek unnötige Doppelstrukturen. Der KfW-Studienkredit ist ein Ladenhüter, warum soll das nun besser laufen? Pragmatischer: #BaföG-Volldarlehen befristet für alle Studis öffnen, die ihren Job verloren haben. @fdpbtCorona-Hilfe: Studierende in Not sollen Darlehen bekommenWegen der Corona-Krise haben viele Studierende ihre Jobs verloren - und damit ihre Lebensgrundlage. Bildungsministerin Karliczek will ihnen zinslose Darlehen gewähren. Die SPD hat nun zähneknirschend...tagesschau.de</w:t>
      </w:r>
    </w:p>
    <w:p w14:paraId="64CD29D4" w14:textId="77777777" w:rsidR="004E447A" w:rsidRDefault="004E447A" w:rsidP="004E447A">
      <w:r>
        <w:t>2020-04-29T13:55:14.000Z #Homeschooling wird noch Monate Alltag bleiben. Alle Schüler brauchen schnell Zugang zu digitalen Bildungsangeboten. Wir brauchen jetzt ein unbürokratisches Investitionsprogramm für digitale Lernmittel.Kultusminister: Kein regulärer Schulbetrieb vor den SommerferienIm Schulbetrieb wird es keine rasche Rückkehr zur Normalität geben. Dennoch sollen die Schüler die Schulen vor den Sommerferien wieder besuchen können – zumindest tageweise.handelsblatt.com</w:t>
      </w:r>
    </w:p>
    <w:p w14:paraId="2DCA9A2F" w14:textId="77777777" w:rsidR="004E447A" w:rsidRDefault="004E447A" w:rsidP="004E447A">
      <w:r>
        <w:t xml:space="preserve">2020-04-29T13:09:49.000Z Wofür können die 100 Millionen Euro aus dem #Digitalpakt wirklich ausgegeben werden? Wir haben nachgefragt. Die Antwort bleibt enttäuschend. @JMWiarda hat </w:t>
      </w:r>
      <w:r>
        <w:lastRenderedPageBreak/>
        <w:t>darüber berichtet.Jan-Martin Wiarda@JMWiarda · Apr 29, 2020WAS HEISST HIER "KURZFRISTIG"?100 Millionen Euro Soforthilfe aus dem #Digitalpakt haben Bund und Länder den Schulen versprochen – wie genau ist damit den Schulen geholfen, und was heißt sofort? #KMK @BMBF_Bund @fdpbt Im Blog: https://jmwiarda.de/2020/04/29/was-heißt-hier-kurzfristig/…</w:t>
      </w:r>
    </w:p>
    <w:p w14:paraId="5089D3B1" w14:textId="77777777" w:rsidR="004E447A" w:rsidRDefault="004E447A" w:rsidP="004E447A">
      <w:r>
        <w:t>2020-04-24T16:15:27.000Z Wir brauchen endlich bundesweit einheitliche, qualitativ hochwertige #Bildungsstandards und zentrale #Abschlussprüfungen. Mehr in meinem Gastbeitrag:FDP-Politikerin Suding: Corona-Zeit offenbart die großen Mängel unseres BildungssystemsViele Ausbildungsstellen sind ohne gute Noten nicht zu bekommen. Bei jedem zweiten Studiengang gilt ein Numerus Clausus. Die Abschlussnoten haben also riesigen Einfluss auf das Leben junger Leute....focus.de</w:t>
      </w:r>
    </w:p>
    <w:p w14:paraId="528B063D" w14:textId="77777777" w:rsidR="004E447A" w:rsidRDefault="004E447A" w:rsidP="004E447A">
      <w:r>
        <w:t>2020-04-24T16:15:26.000Z In diesen Tagen werden die #Abiturprüfungen geschrieben. Der Einfluss der Abiturnoten auf den restlichen Lebensweg ist riesig.</w:t>
      </w:r>
    </w:p>
    <w:p w14:paraId="3A7B434D" w14:textId="77777777" w:rsidR="004E447A" w:rsidRDefault="004E447A" w:rsidP="004E447A">
      <w:r>
        <w:t>2020-04-23T13:11:27.000Z Nicht eine willkürlich gewählte Quadratmeterzahl darf das Kriterium auf dem Weg zurück zu einem Stück Normalität sein, sondern die Vorlage eines guten Schutz- und Hygienekonzepts. Das vollständige Interview zur Regierungserklärung hier:Reaktionen zur Merkel-Rede | FDP-Vize Suding: „Das war mir dann doch...Die Bundesregierung kündigt ein Milliardenpaket gegen die Corona-Krise an.bild.de</w:t>
      </w:r>
    </w:p>
    <w:p w14:paraId="25D1C574" w14:textId="77777777" w:rsidR="004E447A" w:rsidRDefault="004E447A" w:rsidP="004E447A">
      <w:r>
        <w:t>2020-04-23T09:02:42.000Z "Die wissenschaftlichen Grundlagen ändern sich. Masken z. B. waren erst unnötig, dann Virenschleudern, dann Höflichkeit, dann dringendes Gebot, jetzt sind sie Pflicht. Das sind also politische Entscheidungen und die müssen politisch diskutiert werden können!" TL #bundestag</w:t>
      </w:r>
    </w:p>
    <w:p w14:paraId="7B90BCDE" w14:textId="77777777" w:rsidR="004E447A" w:rsidRDefault="004E447A" w:rsidP="004E447A">
      <w:r>
        <w:t>2020-04-23T08:52:26.000Z "Die #CoronaPandemie wird bei uns immer noch mit Instrumenten bekämpft, die seit #Mittelalter bekannt sind: Quarantäne, Masken, Isolation. Dabei stehen uns durch #Digitalisierung smartere Mittel zur Verfügung. Wo bleiben die Apps?" @c_lindner #bundestag #regierungserklärung</w:t>
      </w:r>
    </w:p>
    <w:p w14:paraId="7AAA86A8" w14:textId="77777777" w:rsidR="004E447A" w:rsidRDefault="004E447A" w:rsidP="004E447A">
      <w:r>
        <w:t>2020-04-21T11:20:44.000Z Bei Schülerinnen und Schülern mit relevanten Vorerkrankungen in Bezug auf das Corona-Virus entscheiden die Eltern, ob für ihr Kind eine gesundheitliche Gefährdung durch den Schulbesuch entstehen könnte und teilen dies der Schule schriftlich, ohne Angabe der Vorerkrankung, mit.</w:t>
      </w:r>
    </w:p>
    <w:p w14:paraId="7AFCDE87" w14:textId="77777777" w:rsidR="004E447A" w:rsidRDefault="004E447A" w:rsidP="004E447A">
      <w:r>
        <w:t>2020-04-16T17:03:25.000Z Eben gab es die erst Folge von Mut@fdp! Ich durfte ein ganz tolles Gespräch zwischen @KatjaSuding und @harald_christ zum Thema Arbeit und Bildung moderieren. Dabei ging es vor allem um die Frage, was wir für eine erfolgreiche Zukunft brauchen! Aufzeichnung folgt!</w:t>
      </w:r>
    </w:p>
    <w:p w14:paraId="51F1D8DA" w14:textId="77777777" w:rsidR="004E447A" w:rsidRDefault="004E447A" w:rsidP="004E447A">
      <w:r>
        <w:t>2020-04-14T14:22:52.000Z "Es wird nicht sofort wieder alles so sein wie vor der Krise... Aber da, wo es verantwortbar ist, wo gesundheitliche Risiken beherrschbar sind, muss es ab jetzt #Lockerungen geben." Mehr in meinem Gastbeitrag @mopo:FDP-Politikerin Katja Suding: „Es muss ab jetzt Lockerungen geben“ | MOPO.deFDP-Politikerin Katja Suding kritisiert in ihrem Gastbeitrag für die MOPO Bundeskanzlerin Angela Merkel: Eine Debatte über das Ende der Ausnahmeregelungen sei dringend nötig, schreibt die Vize-Vors...mopo.de</w:t>
      </w:r>
    </w:p>
    <w:p w14:paraId="46190E1E" w14:textId="77777777" w:rsidR="004E447A" w:rsidRDefault="004E447A" w:rsidP="004E447A">
      <w:r>
        <w:t>2020-04-14T13:02:54.000Z Seid dabei! Anmeldung hier: https://bit.ly/34zm4Zj</w:t>
      </w:r>
    </w:p>
    <w:p w14:paraId="4A3F7674" w14:textId="77777777" w:rsidR="004E447A" w:rsidRDefault="004E447A" w:rsidP="004E447A">
      <w:r>
        <w:t xml:space="preserve">2020-04-14T10:55:15.000Z Ich freue mich auch!Harald Christ@harald_christ · Apr 14, 2020#Aufstieg, #Bildung, #Chancen für alle und die Folgen der #Corona-Pandemie: darum soll es in dem ersten </w:t>
      </w:r>
      <w:r>
        <w:lastRenderedPageBreak/>
        <w:t>Webtalk von ‘Mut @fdp’ gehen. Ich freue mich auf einen spannenden Austausch mit Euch und @KatjaSuding !Anmeldung  https://bit.ly/2V4xH7o</w:t>
      </w:r>
    </w:p>
    <w:p w14:paraId="7FB02D02" w14:textId="77777777" w:rsidR="004E447A" w:rsidRDefault="004E447A" w:rsidP="004E447A">
      <w:r>
        <w:t>2020-04-10T14:40:48.000Z Die Coronakrise als Motor für Kreativität: @Westermeyer über digitale Wohnzimmerkonzerte, wachsende #Chancen für mehr Online-Education und die große Bedeutung von Kommunikation &amp; Präsenz in #Krisenzeiten.Corona-Videocall mit Katja Suding (5): Wie geht's weiter, Philipp...youtube.com</w:t>
      </w:r>
    </w:p>
    <w:p w14:paraId="24BBA302" w14:textId="77777777" w:rsidR="004E447A" w:rsidRDefault="004E447A" w:rsidP="004E447A">
      <w:r>
        <w:t>2020-04-09T14:49:19.000Z "Wo bleiben die Schwächsten?", darüber macht sich die #Lehrerin aus HH in der Coronazeit Sorgen. Folge 4: Über Notbetreuung, die Hoffnung auf rasch verfügbare digitale Geräte für jedes Kind, rührende Gesten u. große Leidenschaft für digitalen Unterricht.Corona-Videocall mit Katja Suding (4): Wie geht's weiter, Nicole...youtube.com</w:t>
      </w:r>
    </w:p>
    <w:p w14:paraId="4D69522D" w14:textId="77777777" w:rsidR="004E447A" w:rsidRDefault="004E447A" w:rsidP="004E447A">
      <w:r>
        <w:t>2020-04-08T15:14:24.000Z Wie gehen #Künstler mit der #Coronakrise um, was können wir tun? In Folge 3 erzählt @MenscHHmeier von #KEINERKOMMT - alle machen mit. Eine großartige Idee, um Kulturschaffende in Zeiten von #StayHome nicht hängen zu lassen. Bin dabei! Mehr im Videocall:Corona-Videocall mit Katja Suding (3): Wie geht's weiter, Lars Meier?...youtube.com</w:t>
      </w:r>
    </w:p>
    <w:p w14:paraId="5C826901" w14:textId="77777777" w:rsidR="004E447A" w:rsidRDefault="004E447A" w:rsidP="004E447A">
      <w:r>
        <w:t>2020-04-07T15:54:06.000Z Die zweite Folge ist online! Ich spreche mit Eric Wrede, einem #Bestatter, der Trauernden in der #Coronakrise erklären muss, dass Trauerfeiern mit mehr als 10 Personen verboten sind. Schaut rein!Corona-Videocall mit Katja Suding (2): Wie geht's weiter, Eric Wrede?...youtube.com</w:t>
      </w:r>
    </w:p>
    <w:p w14:paraId="12033158" w14:textId="77777777" w:rsidR="004E447A" w:rsidRDefault="004E447A" w:rsidP="004E447A">
      <w:r>
        <w:t>2020-04-07T08:42:04.000Z Am Mittwoch, 8.4.2020, um 18 Uhr beantworten @sandra_weeser und ich Fragen rund um #digitaleBildung und #Homeschooling. Fragen gerne vorab in den Kommentaren oder live auf meinem Instagram Account@katjasuding! Gerne weitersagen. #twlz</w:t>
      </w:r>
    </w:p>
    <w:p w14:paraId="1F88B89D" w14:textId="77777777" w:rsidR="004E447A" w:rsidRDefault="004E447A" w:rsidP="004E447A">
      <w:r>
        <w:t>2020-04-06T16:35:52.000Z In meinem #YouTube-Format möchte ich von Menschen im Land wissen, wie sie mit der #Coronakrise umgehen: #Cafebesitzer Marco Prüfer erzählt mir in Folge 1 von der Schließung, der Verantwortung für Mitarbeiter u. dass staatl. Soforthilfen schnell flossen.Corona-Videocall mit Katja Suding (1): Wie geht's weiter, Marco...youtube.com</w:t>
      </w:r>
    </w:p>
    <w:p w14:paraId="5B1F28FD" w14:textId="77777777" w:rsidR="004E447A" w:rsidRDefault="004E447A" w:rsidP="004E447A">
      <w:r>
        <w:t>2020-04-04T13:45:44.000Z Mit @Karl_Lauterbach debattiere ich beim @derspiegel über Freiheitseinschränkungen in der #Coronakrise, Verhältnismäßigkeit von Maßnahmen und soziale Härten, die sie mitbringen."Vielleicht müssen wir sogar verschärfen" - "Wir sind doch nicht in Ungarn!"Wie sehr bedroht die Coronakrise unsere Freiheit? Die stellvertretende FDP-Chefin Katja Suding streitet mit dem SPD-Abgeordneten Karl Lauterbach über das richtige Maß an Einschränkungen.spiegel.de</w:t>
      </w:r>
    </w:p>
    <w:p w14:paraId="55745677" w14:textId="77777777" w:rsidR="004E447A" w:rsidRDefault="004E447A" w:rsidP="004E447A">
      <w:r>
        <w:t>2020-04-03T06:43:08.000Z Ich habe Rüdiger #Nehberg für seinen Kampf gegen weibliche #Genitalverstümmelung bewundert. Jetzt ist er tot. Ich trauere um ihn. Sein Kampf aber muss weitergehen: Genitalverstümmerlung muss weltweit beendet werden! #FGM</w:t>
      </w:r>
    </w:p>
    <w:p w14:paraId="6B25E3ED" w14:textId="77777777" w:rsidR="004E447A" w:rsidRDefault="004E447A" w:rsidP="004E447A">
      <w:r>
        <w:t>2020-04-01T14:17:18.000Z Die Entwicklung einer datenschutzkonformen #CoronaApp ist ein wichtiger Fortschritt. Das ursprünglich geplante #Handytracking war inakzeptabel. Deshalb war es wichtig, dass es auch durch die @fdpbt aus dem Infektionsschutzgesetz herausgehalten werden konnte. @ManuelHoeferlin</w:t>
      </w:r>
    </w:p>
    <w:p w14:paraId="27A5ECFE" w14:textId="77777777" w:rsidR="004E447A" w:rsidRDefault="004E447A" w:rsidP="004E447A">
      <w:r>
        <w:t>2020-04-01T14:14:38.000Z Vielerorts setzen #Lehrer den Unterricht trotz miserabler Bedingungen digital fort. Sie nehmen nicht hin, dass Schule ausgesetzt wird, nur weil der Staat die Möglichkeiten der #Digitalisierung nicht gut genug nutzt. Ihr Einsatz verdient höchste Anerkennung!https://bit.ly/2wSXTIR</w:t>
      </w:r>
    </w:p>
    <w:p w14:paraId="23818359" w14:textId="77777777" w:rsidR="004E447A" w:rsidRDefault="004E447A" w:rsidP="004E447A">
      <w:r>
        <w:lastRenderedPageBreak/>
        <w:t xml:space="preserve">2020-04-01T13:56:52.000Z #Corona: Weil Schulen geschlossen sind, setzen Lehrkräfte den Unterricht vielerorts in Eigeninitiative digital fort. Dieser Einsatz verdient höchste Anerkennung, weil die Rahmenbedingungen für digitalen Unterricht in Deutschland oft miserabel sind. (1/4) </w:t>
      </w:r>
    </w:p>
    <w:p w14:paraId="3A98B437" w14:textId="77777777" w:rsidR="004E447A" w:rsidRDefault="004E447A" w:rsidP="004E447A">
      <w:r>
        <w:t>2020-03-31T08:20:00.000Z Die #Coronakrise kann für #Selbstständige und #Kleinunternehmer zur Existenzbedrohung werden. Wir haben auf unserer Website übersichtlich Infos zusammengestellt, was wo beantragt werden kann  http://fdpbt.de/corona. Feedback zu den Hilfen erwünscht!Marco Buschmann and 4 others</w:t>
      </w:r>
    </w:p>
    <w:p w14:paraId="0F467561" w14:textId="77777777" w:rsidR="004E447A" w:rsidRDefault="004E447A" w:rsidP="004E447A">
      <w:r>
        <w:t>2020-03-31T12:09:16.000Z Die Menschen wollen wissen, zu welchem Zweck &amp; Ziel Maßnahmen ergriffen werden, auf welcher Basis Entscheidungen getroffen werden &amp; welche Bedingungen erfüllt sein müssen, um Maßnahmen zu lockern, aufzuheben oder zu verschärfen. Dass muss transparente Krisenkommunikation leisten.</w:t>
      </w:r>
    </w:p>
    <w:p w14:paraId="1D11C416" w14:textId="77777777" w:rsidR="004E447A" w:rsidRDefault="004E447A" w:rsidP="004E447A">
      <w:r>
        <w:t>2020-03-31T12:08:48.000Z So selbstverständlich wie jetzt für mehr Intensivbetten, mehr Schutzausrüstung &amp; mehr Test gesorgt werden muss, um Leben &amp; Gesundheit zu schützen, so müssen freiheitsbeschränkende Maßnahmen immer wieder aufs Neue überprüft werden, ob sie noch zweckdienlich &amp; verhältnismäßig sind.</w:t>
      </w:r>
    </w:p>
    <w:p w14:paraId="4D9C3C29" w14:textId="77777777" w:rsidR="004E447A" w:rsidRDefault="004E447A" w:rsidP="004E447A">
      <w:r>
        <w:t>2020-03-31T12:08:21.000Z Menschen stehen vor den Scherben ihrer Existenz, häusliche Gewalt nimmt zu, todkranke Menschen in Heimen sterben ohne die Begleitung ihrer Angehörigen, Krebspatienten leben in Angst, weil Behandlungen verschoben oder engmaschige ärztliche Untersuchungen ausgesetzt werden.</w:t>
      </w:r>
    </w:p>
    <w:p w14:paraId="7DBCC543" w14:textId="77777777" w:rsidR="004E447A" w:rsidRDefault="004E447A" w:rsidP="004E447A">
      <w:r>
        <w:t>2020-03-31T12:07:55.000Z Es geht hier nicht um Luxusprobleme wie solche, dass Partys mit Freunden ausfallen oder dass die Frisur nicht mehr recht sitzt! Sorgen bereitet mir, wie oft aus dem Blick zu geraten scheint, welch soziale Härten die aktuellen Einschränkungen bedeuten.„Menschen stehen vor den Scherben ihrer wirtschaftlichen Existenz“Alternativen zu drastischen Grundrechtseingriffen im Kampf gegen das Coronavirus? FDP-Vizechefin Suding hat dazu eine harte Debatte auf Twitter entfacht.tagesspiegel.de</w:t>
      </w:r>
    </w:p>
    <w:p w14:paraId="4DE88969" w14:textId="77777777" w:rsidR="004E447A" w:rsidRDefault="004E447A" w:rsidP="004E447A">
      <w:r>
        <w:t>2020-03-30T12:08:30.000Z Ich habe dafür keinen Masterplan, den hat wohl noch niemand. Aber ich möchte, dass wir weiter in einem Land leben, in dem wir diese Debatte führen können.</w:t>
      </w:r>
    </w:p>
    <w:p w14:paraId="6CEC548A" w14:textId="77777777" w:rsidR="004E447A" w:rsidRDefault="004E447A" w:rsidP="004E447A">
      <w:r>
        <w:t>2020-03-30T12:08:04.000Z Bei so vielen geht es eben gerade nicht darum, ob sie Partys feiern oder Freunde treffen können. Bei so vielen geht es um ihre Existenz. Wir müssen beides zusammendenken – gesundheitliche Risiken sowie wirtschaftliche, gesellschaftliche &amp; soziale Folgen der Corona-Maßnahmen.</w:t>
      </w:r>
    </w:p>
    <w:p w14:paraId="41741257" w14:textId="77777777" w:rsidR="004E447A" w:rsidRDefault="004E447A" w:rsidP="004E447A">
      <w:r>
        <w:t>2020-03-30T12:07:35.000Z Wir müssen auf die Gesundheit unserer Mitmenschen Rücksicht nehmen UND wir dürfen zugleich diejenigen nicht vergessen, die gerade dabei sind, alles zu verlieren, was sie sich in den letzten Jahren aufgebaut haben, um den Lebensunterhalt für sich und ihre Familien zu sichern.</w:t>
      </w:r>
    </w:p>
    <w:p w14:paraId="1CF07623" w14:textId="77777777" w:rsidR="004E447A" w:rsidRDefault="004E447A" w:rsidP="004E447A">
      <w:r>
        <w:t>2020-03-30T12:07:16.000Z Im Kampf für die Eindämmung des Virus sind die Eingriffe in die Freiheitsrechte derzeit notwendig! Aber sie dürfen kein Dauerzustand sein. Wir müssen so schnell wie es verantwortbar und möglich ist, schrittweise zur Normalität zurückkehren.</w:t>
      </w:r>
    </w:p>
    <w:p w14:paraId="4FF0F115" w14:textId="77777777" w:rsidR="004E447A" w:rsidRDefault="004E447A" w:rsidP="004E447A">
      <w:r>
        <w:t xml:space="preserve">2020-03-30T12:06:53.000Z Danke für die vielen Reaktionen! Das zeigt mir, dass eine Debatte über die Verhältnismäßigkeit der Corona-Maßnahmen überfällig ist. Einigermaßen entsetzt bin ich, wie leicht manchem offenbar der Vorwurf fällt, mir seien Menschenleben nichts </w:t>
      </w:r>
      <w:r>
        <w:lastRenderedPageBreak/>
        <w:t>wert.KatjaSuding@KatjaSuding · Mar 30, 2020Ich starte nachdenklich in die Woche: Was ist das Leben wert, wenn wir uns die Freiheit zu leben nehmen lassen? #Coronakrise #Wochenstart</w:t>
      </w:r>
    </w:p>
    <w:p w14:paraId="695DA0B2" w14:textId="77777777" w:rsidR="004E447A" w:rsidRDefault="004E447A" w:rsidP="004E447A">
      <w:r>
        <w:t>2020-03-30T08:07:39.000Z Ich starte nachdenklich in die Woche: Was ist das Leben wert, wenn wir uns die Freiheit zu leben nehmen lassen? #Coronakrise #Wochenstart</w:t>
      </w:r>
    </w:p>
    <w:p w14:paraId="47EAC659" w14:textId="77777777" w:rsidR="004E447A" w:rsidRDefault="004E447A" w:rsidP="004E447A">
      <w:r>
        <w:t>2020-03-27T06:22:50.000Z „Das wird ein Prozess sein, aber er sollte so bald wie möglich beginnen“, so FDP-Chef Christian Lindner über eine Rückkehr zur Normalität und eine mögliche Lockerung der Freiheitsbeschränkungen. Einen festen Zeitpunkt könne man aber noch nicht angeben. @c_lindner #Corona</w:t>
      </w:r>
    </w:p>
    <w:p w14:paraId="14C81D93" w14:textId="77777777" w:rsidR="004E447A" w:rsidRDefault="004E447A" w:rsidP="004E447A">
      <w:r>
        <w:t>2020-03-27T07:01:36.000Z Wie soll es nach dem (teilweisen) Lockdown weitergehen? Ich habe dazu einen Vorschlag gemacht - als Denkanstoss, nicht als Regierungsprogramm. Die Wissenschaft darf die Politik nicht aus der Verantwortung entlassen. #coronavirushttps://zeit.de/wissen/gesundheit/2020-03/coronavirus-quarantaene-lockdown-ausgangssperre-alternative-pandemie-alexander-kekule?wt_zmc=sm.ext.zonaudev.twitter.ref.zeitde.share.link.x… via @zeitonlineCoronavirus: Wege aus dem LockdownRisikogruppen stärker schützen, genug OP-Masken beschaffen und Smart Distancing – so beenden wir den Stillstand.zeit.de</w:t>
      </w:r>
    </w:p>
    <w:p w14:paraId="5C2350B0" w14:textId="77777777" w:rsidR="004E447A" w:rsidRDefault="004E447A" w:rsidP="004E447A">
      <w:r>
        <w:t>2020-03-27T05:51:17.000Z #Interview mit @KonstantinKuhle: „Jens #Spahn ist nicht Viktor #Orbán“ Der innenpolitische Sprecher der #FDP-#Bundestagsfraktion sieht es als wichtige Aufgabe, die Maßnahmen der Bundesregierung zu hinterfragen. Über #Freiheit in Zeiten der #Corona-Krise.Jens Spahn ist nicht Viktor OrbánKonstantin Kuhle, innenpolitischer Sprecher der FDP-Bundestagsfraktion, sieht es als eine wichtige Aufgabe seiner Partei, die Maßnahmen der Bundesregierung in der Corona-Krise immer wieder zu...berliner-zeitung.de</w:t>
      </w:r>
    </w:p>
    <w:p w14:paraId="51DB6A4B" w14:textId="77777777" w:rsidR="004E447A" w:rsidRDefault="004E447A" w:rsidP="004E447A">
      <w:r>
        <w:t>2020-03-27T08:23:16.000Z Bundesweite Schulschließungen und die Umstellung auf #digitalen Fernunterricht stellen viele  gerade vor große Herausforderungen. @MichaPallesche, Schulleiter der Ernst-Reuter-Schule in Karlsruhe, erklärt wie die ausgezeichnete #SmartSchool damit umgeht. #twitterlehrerzimmer</w:t>
      </w:r>
    </w:p>
    <w:p w14:paraId="6989B0D6" w14:textId="77777777" w:rsidR="004E447A" w:rsidRDefault="004E447A" w:rsidP="004E447A">
      <w:r>
        <w:t>2020-03-26T17:39:57.000Z Dass ungewollt schwangere #Frauen Beratungstermine ab sofort online wahrnehmen können, ist gut &amp; notwendig. Zudem muss garantiert werden, dass #Schwangerschaftsabbrüche als „notwendige medizinische Leistung“ anerkannt &amp; durchgeführt werden. #CoronaSchwangerschaftsabbruch in Corona-Zeit: Beratung aus der FerneWegen der Corona-Pandemie soll die Pflichtberatung vor einer Abtreibung nun auch telefonisch möglich sein. Damit sind aber nicht alle Probleme gelöst.taz.de</w:t>
      </w:r>
    </w:p>
    <w:p w14:paraId="6251E9AA" w14:textId="77777777" w:rsidR="004E447A" w:rsidRDefault="004E447A" w:rsidP="004E447A">
      <w:r>
        <w:t>2020-03-26T17:37:09.000Z 59 % der Schüler in  sehen fehlenden Einsatz digitaler Medien als dringlichstes Problem – und das nicht erst seit den Corona-Schulschließungen! Dass die Bundesländer den #Digitalpakt nun für digitale Lernmittel öffnen wollen, ist ein gutes Zeichen! @Bitkom_Bildung @statista_com</w:t>
      </w:r>
    </w:p>
    <w:p w14:paraId="7B7E1C7C" w14:textId="77777777" w:rsidR="004E447A" w:rsidRDefault="004E447A" w:rsidP="004E447A">
      <w:r>
        <w:t>2020-03-25T14:22:23.000Z "Große, teure Projekte wie zum Beispiel die #Grundrente gehören jetzt gestoppt, sie passen nicht mehr in die Zeit. Jetzt muss alle finanzielle Anstrengung der Bewältigung dieser Krise gelten!" @christianduerr #bundestag #COVID2019</w:t>
      </w:r>
    </w:p>
    <w:p w14:paraId="3017B94F" w14:textId="77777777" w:rsidR="004E447A" w:rsidRDefault="004E447A" w:rsidP="004E447A">
      <w:r>
        <w:t>2020-03-25T11:16:03.000Z In der #Coronakrise sind viele von Euch zu Hause und arbeiten von dort. Der Stromverbrauch steigt - deshalb wollen wir die #Stromsteuer für alle auf das europäische Mindestniveau senken.Sandra Weeser and 9 others</w:t>
      </w:r>
    </w:p>
    <w:p w14:paraId="192CD3B5" w14:textId="77777777" w:rsidR="004E447A" w:rsidRDefault="004E447A" w:rsidP="004E447A">
      <w:r>
        <w:lastRenderedPageBreak/>
        <w:t>2020-03-25T09:41:10.000Z "Der jetzige Ausnahmezustand ist richtig - aber mit dem heutigen Tage müssen Regierung und Behörden Schritt für Schritt alles unternehmen, damit die Menschen baldmöglichst in die Freiheit zurückkehren können!" TL #bundestag #CoronaPandemie</w:t>
      </w:r>
    </w:p>
    <w:p w14:paraId="67C28F95" w14:textId="77777777" w:rsidR="004E447A" w:rsidRDefault="004E447A" w:rsidP="004E447A">
      <w:r>
        <w:t>2020-03-25T09:33:25.000Z "Es war der #Mittelstand, der in den vergangenen Jahren viel von dem abgegeben hat, was er erwirtschaftet hat. Und genau deshalb dürfen diese Unternehmen jetzt auch erwarten, dass die staatliche Gemeinschaft in der #Coronakrise mit ihnen solidarisch ist!" @c_lindner #Bundestag</w:t>
      </w:r>
    </w:p>
    <w:p w14:paraId="2E0B3640" w14:textId="77777777" w:rsidR="004E447A" w:rsidRDefault="004E447A" w:rsidP="004E447A">
      <w:r>
        <w:t>2020-03-25T08:11:22.000Z Heute tagt der #Bundestag zur Bewältigung der #CoronaPandemie. Auf die Rede von @OlafScholz wird für uns @c_lindner antworten.Sandra Weeser and 9 others</w:t>
      </w:r>
    </w:p>
    <w:p w14:paraId="7F2CF709" w14:textId="77777777" w:rsidR="004E447A" w:rsidRDefault="004E447A" w:rsidP="004E447A">
      <w:r>
        <w:t>2020-03-25T08:46:16.000Z In den Verhandlungen über ein neues #Infektionsschutzgesetz haben wir erreicht, dass gravierende Durchgriffsmöglichkeiten der Bundesregierung befristet werden. Danach muss es im Hinblick auf #Freiheitsrechte, #Eigentumsrechte &amp; demokratische #Gewaltenteilung neu beraten werden.</w:t>
      </w:r>
    </w:p>
    <w:p w14:paraId="7B0E008A" w14:textId="77777777" w:rsidR="004E447A" w:rsidRDefault="004E447A" w:rsidP="004E447A">
      <w:r>
        <w:t>2020-03-24T15:38:59.000Z Digitale Fraktionssitzung, das Wort hat @OlafScholz - er erläutert uns die Regierungsentwürfe zur #Coronakrise. Uns ist in Krisenzeiten wichtig, dass Fraktionen gemeinsam Verantwortung übernehmen.Wir fordern aber, dass GroKo Tilgungsplan für die jetzt geplanten Schulden vorlegt.</w:t>
      </w:r>
    </w:p>
    <w:p w14:paraId="63379A1A" w14:textId="77777777" w:rsidR="004E447A" w:rsidRDefault="004E447A" w:rsidP="004E447A">
      <w:r>
        <w:t>2020-03-24T19:01:24.000Z .@AnjaKarliczek, öffnen Sie den #Digitalpakt. Im #Corona-Shutdown wäre Schülern mehr geholfen, wenn die Gelder auch in digitale Lernmittel investiert werden dürften, nicht nur in Technik. Mit einem Brief habe ich mich an die Bildungsministerin gewandt  https://bit.ly/3afpqm5</w:t>
      </w:r>
    </w:p>
    <w:p w14:paraId="671FCDE8" w14:textId="77777777" w:rsidR="004E447A" w:rsidRDefault="004E447A" w:rsidP="004E447A">
      <w:r>
        <w:t>2020-03-23T16:25:15.000Z Die #Soforthilfen für unsere Wirtschaft sind notwendig. Aber wir dürfen den #Mittelstand nicht vergessen, er ist das Fundament unserer Wirtschaft! Kleine und mittlere Unternehmen fallen bei den Hilfen durchs Raster. Hier muss dringend nachgebessert werden. #COVID</w:t>
      </w:r>
      <w:r>
        <w:rPr>
          <w:rFonts w:ascii="MS Gothic" w:eastAsia="MS Gothic" w:hAnsi="MS Gothic" w:cs="MS Gothic" w:hint="eastAsia"/>
        </w:rPr>
        <w:t>ー</w:t>
      </w:r>
      <w:r>
        <w:t>19</w:t>
      </w:r>
    </w:p>
    <w:p w14:paraId="4A2B1DCA" w14:textId="77777777" w:rsidR="004E447A" w:rsidRDefault="004E447A" w:rsidP="004E447A">
      <w:r>
        <w:t>2020-03-23T15:51:21.000Z Corona-Krise darf kein Deckmantel für Unverhältnismäßigkeit sein. #Freiheitsrechte und #Bürgerrechte dürfen auch im Kampf gegen das Coronavirus nicht geopfert werden. Gut, dass die #Handyortung der BReg nicht kommt. Maßnahmen brauchen kritische Prüfungen u. klare Ablauffristen.</w:t>
      </w:r>
    </w:p>
    <w:p w14:paraId="7322A66C" w14:textId="77777777" w:rsidR="004E447A" w:rsidRDefault="004E447A" w:rsidP="004E447A">
      <w:r>
        <w:t>2020-03-22T12:40:37.000Z #HartzIV-Empfänger/innen sind von #COVID</w:t>
      </w:r>
      <w:r>
        <w:rPr>
          <w:rFonts w:ascii="MS Gothic" w:eastAsia="MS Gothic" w:hAnsi="MS Gothic" w:cs="MS Gothic" w:hint="eastAsia"/>
        </w:rPr>
        <w:t>ー</w:t>
      </w:r>
      <w:r>
        <w:t>19 besonders betroffen, u.a. weil Tafeln und günstige Geschäfte schließen &amp; das Schulessen wegfällt. Wir fordern daher eine temporäre Erhöhung der #Grundsicherung um 15 Prozent (20 Prozent f</w:t>
      </w:r>
      <w:r>
        <w:rPr>
          <w:rFonts w:hint="eastAsia"/>
        </w:rPr>
        <w:t>ü</w:t>
      </w:r>
      <w:r>
        <w:t>r Alleinerziehende)! #Mehrbedarf #Coronakrise</w:t>
      </w:r>
    </w:p>
    <w:p w14:paraId="1357677C" w14:textId="77777777" w:rsidR="004E447A" w:rsidRDefault="004E447A" w:rsidP="004E447A">
      <w:r>
        <w:t>2020-03-22T10:06:53.000Z Die Zusammenarbeit zwischen Regierung &amp; Opposition in so schwerer Krise ist richtig &amp; wichtig. Ein Gesetz, das so unausgegoren () und ohne jede parlamentarische und/oder richterliche Kontrolle Grundrechte tangiert wie die Änderung des InfektionsschutzG, geht aber so nicht!Ulf Buermeyer@vieuxrenard · Mar 21, 2020Die BReg darf in der Krise nicht vergessen, dass Eingriffe in Grundrechte verhältnismäßig sein müssen - also u.a. geeignet!Seit Jahren arbeite ich mit Funkzellendaten. Ich kann mir aber nicht vorstellen, wie man daraus Kontaktpersonen ermitteln soll.#coronavirus #infsg twitter.com/faznet/status/…Show this thread</w:t>
      </w:r>
    </w:p>
    <w:p w14:paraId="1B29C967" w14:textId="77777777" w:rsidR="004E447A" w:rsidRDefault="004E447A" w:rsidP="004E447A">
      <w:r>
        <w:t xml:space="preserve">2020-03-22T15:48:44.000Z Trotz der Krise gilt die Verfassung. Bürgerrechte müssen geachtet, das Parlament muss bei allem beteiligt werden. Das besprechen wir mit der Regierung im Vorfeld der </w:t>
      </w:r>
      <w:r>
        <w:lastRenderedPageBreak/>
        <w:t>Gesetzgebung der kommenden Sitzungswoche. CLBILD@BILD · Mar 22, 2020FDP-Chef Lindner im BILD-Interview - Freiheitsrechte nicht länger als nötig einschränken https://bild.de/politik/inland/politik-inland/fdp-chef-im-bild-interview-freiheit-nicht-zu-lange-einschraenken-69554782.bild.html…</w:t>
      </w:r>
    </w:p>
    <w:p w14:paraId="2D204797" w14:textId="77777777" w:rsidR="004E447A" w:rsidRDefault="004E447A" w:rsidP="004E447A">
      <w:r>
        <w:t xml:space="preserve">2020-01-25T08:42:21.000Z In meinem #Podcast spreche ich in ausführlichen #Interviews mit Menschen aus #Politik und #Gesellschaft. Zum Beispiel mit </w:t>
      </w:r>
      <w:r>
        <w:rPr>
          <w:rFonts w:ascii="Tahoma" w:hAnsi="Tahoma" w:cs="Tahoma"/>
        </w:rPr>
        <w:t>⁦</w:t>
      </w:r>
      <w:r>
        <w:t>@HPFriedrichCSU</w:t>
      </w:r>
      <w:r>
        <w:rPr>
          <w:rFonts w:ascii="Tahoma" w:hAnsi="Tahoma" w:cs="Tahoma"/>
        </w:rPr>
        <w:t>⁩</w:t>
      </w:r>
      <w:r>
        <w:t xml:space="preserve"> </w:t>
      </w:r>
      <w:r>
        <w:rPr>
          <w:rFonts w:ascii="Tahoma" w:hAnsi="Tahoma" w:cs="Tahoma"/>
        </w:rPr>
        <w:t>⁦</w:t>
      </w:r>
      <w:r>
        <w:t>@KuehniKev</w:t>
      </w:r>
      <w:r>
        <w:rPr>
          <w:rFonts w:ascii="Tahoma" w:hAnsi="Tahoma" w:cs="Tahoma"/>
        </w:rPr>
        <w:t>⁩</w:t>
      </w:r>
      <w:r>
        <w:t xml:space="preserve"> </w:t>
      </w:r>
      <w:r>
        <w:rPr>
          <w:rFonts w:ascii="Tahoma" w:hAnsi="Tahoma" w:cs="Tahoma"/>
        </w:rPr>
        <w:t>⁦</w:t>
      </w:r>
      <w:r>
        <w:t>@AnjaKarliczek</w:t>
      </w:r>
      <w:r>
        <w:rPr>
          <w:rFonts w:ascii="Tahoma" w:hAnsi="Tahoma" w:cs="Tahoma"/>
        </w:rPr>
        <w:t>⁩</w:t>
      </w:r>
      <w:r>
        <w:t xml:space="preserve"> </w:t>
      </w:r>
      <w:r>
        <w:rPr>
          <w:rFonts w:ascii="Tahoma" w:hAnsi="Tahoma" w:cs="Tahoma"/>
        </w:rPr>
        <w:t>⁦</w:t>
      </w:r>
      <w:r>
        <w:t>@KatjaSuding</w:t>
      </w:r>
      <w:r>
        <w:rPr>
          <w:rFonts w:ascii="Tahoma" w:hAnsi="Tahoma" w:cs="Tahoma"/>
        </w:rPr>
        <w:t>⁩</w:t>
      </w:r>
      <w:r>
        <w:t xml:space="preserve"> </w:t>
      </w:r>
      <w:r>
        <w:rPr>
          <w:rFonts w:ascii="Tahoma" w:hAnsi="Tahoma" w:cs="Tahoma"/>
        </w:rPr>
        <w:t>⁦</w:t>
      </w:r>
      <w:r>
        <w:t>@KaiGehring</w:t>
      </w:r>
      <w:r>
        <w:rPr>
          <w:rFonts w:ascii="Tahoma" w:hAnsi="Tahoma" w:cs="Tahoma"/>
        </w:rPr>
        <w:t>⁩</w:t>
      </w:r>
      <w:r>
        <w:t>. H</w:t>
      </w:r>
      <w:r>
        <w:rPr>
          <w:rFonts w:ascii="Calibri" w:hAnsi="Calibri" w:cs="Calibri"/>
        </w:rPr>
        <w:t>ö</w:t>
      </w:r>
      <w:r>
        <w:t>rt doch mal rein. #spotify #soundcloud #youtube</w:t>
      </w:r>
    </w:p>
    <w:p w14:paraId="4A673728" w14:textId="77777777" w:rsidR="004E447A" w:rsidRDefault="004E447A" w:rsidP="004E447A">
      <w:r>
        <w:t>2020-03-20T16:18:38.000Z Das beste Timing für digitale Bildung ist jetztFür digitalen Fernunterricht braucht es passende Lernplattformen und Unterrichtsmaterialien Einige Bundesländer haben schnell reagiert und entsprechende Angebote auf den Weg gebracht!  https://bit.ly/2J4mEUYSächsisches Staatsministerium für Kultus and 8 others</w:t>
      </w:r>
    </w:p>
    <w:p w14:paraId="74BBE86C" w14:textId="77777777" w:rsidR="004E447A" w:rsidRDefault="004E447A" w:rsidP="004E447A">
      <w:r>
        <w:t>2020-03-19T11:26:20.000Z Guter Unterricht trotz Corona. @saarland_de und Mecklenburg-Vorpommern haben gestern all ihren  kostenfreie Online-Plattformen zur Verfügung gestellt. So kann #DigitaleBildung und Vernetzung flächendeckend funktionieren!http://schule-digital.saarland https://fuxmedia.deMBK_Saar and 4 others</w:t>
      </w:r>
    </w:p>
    <w:p w14:paraId="67D070D7" w14:textId="77777777" w:rsidR="004E447A" w:rsidRDefault="004E447A" w:rsidP="004E447A">
      <w:r>
        <w:t>2020-03-20T14:10:58.000Z Gerne teilen, wenn auch Ihr #Danke sagen wollt!#CoronaHelden #COVID19deJohannes Vogel and 9 others</w:t>
      </w:r>
    </w:p>
    <w:p w14:paraId="4285E0D1" w14:textId="77777777" w:rsidR="004E447A" w:rsidRDefault="004E447A" w:rsidP="004E447A">
      <w:r>
        <w:t>2020-03-19T15:35:11.000Z LIKE diesen Tweet um zukünftig wichtige Informationen des BMG zum #Coronavirus als Push-Nachricht zu erhalten.</w:t>
      </w:r>
    </w:p>
    <w:p w14:paraId="250E7D4E" w14:textId="77777777" w:rsidR="004E447A" w:rsidRDefault="004E447A" w:rsidP="004E447A">
      <w:r>
        <w:t>2020-03-19T14:57:02.000Z Eine gute Nachricht : In den letzten Tagen haben wir immer wieder gefordert, dass es für Selbstständige und Kleinst-#Unternehmen einen unbürokratischen (!) #Corona-Liquiditäts-Fond geben muss. Die #GroKo hat ihn nun angekündigt:https://spiegel.de/wirtschaft/soziales/corona-krise-bundesregierung-will-40-milliarden-euro-fuer-kleinstunternehmen-bereitstellen-a-ca1f6b3f-8156-4258-a31b-ff335095c9f2… @johannesvogel</w:t>
      </w:r>
    </w:p>
    <w:p w14:paraId="37E9E8D6" w14:textId="77777777" w:rsidR="004E447A" w:rsidRDefault="004E447A" w:rsidP="004E447A">
      <w:r>
        <w:t>2020-03-19T08:15:31.000Z Today we receive important medical supplies from Germany. Thanks @jensspahn for your friendship in this severe crisis. We won´t forget that.</w:t>
      </w:r>
    </w:p>
    <w:p w14:paraId="239628DE" w14:textId="77777777" w:rsidR="004E447A" w:rsidRDefault="004E447A" w:rsidP="004E447A">
      <w:r>
        <w:t>2020-03-19T14:13:00.000Z In der #Corona-Krise muss der Staat laut FDP-Chef Christian Lindner "alle fiskalischen Möglichkeiten in die Waagschale werfen", um einen "Strukturbruch zu verhindern". In so einer Situation könne man nicht "orthodox an der schwarzen Null festhalten", so Lindner im #ZDFmima.</w:t>
      </w:r>
    </w:p>
    <w:p w14:paraId="52AA9F4B" w14:textId="77777777" w:rsidR="004E447A" w:rsidRDefault="004E447A" w:rsidP="004E447A">
      <w:r>
        <w:t>2020-03-19T11:23:50.000Z Bei allen notwendigen Akuthilfen für Unternehmen, Arbeitnehmer, Selbstständige &amp; Freiberufler sollten wir auch überlegen, rückwirkend für 2019 Steuersätze zu senken. Für 2019 müssten sonst #Rekordsteuern gezahlt werden, die jetzt existenzgefährdend wirken.FDP-Chef Lindner: Steuern rückwirkend für 2019 senkenFDP-Chef Christian Lindner fordert angesichts der Corona-Krise eine Senkung der Steuersätze rückwirkend für 2019. Die Forderung nach einer vollständigen...pnp.de</w:t>
      </w:r>
    </w:p>
    <w:p w14:paraId="76ADE77F" w14:textId="77777777" w:rsidR="004E447A" w:rsidRDefault="004E447A" w:rsidP="004E447A">
      <w:r>
        <w:t xml:space="preserve">2020-03-19T10:34:21.000Z Wie soll der Rettungsschirm für Selbständige in der #Corona-Krise aussehen? #FDP-Abgeordnete haben in einem Brief an drei Bundesminister konkrete Vorschläge vorgelegt. @johannesvogel @Otto_Fricke @EUTheurer @fdpbt @RND_deBrief an Minister: FDP legt Vorschläge für Rettungsschirm für Selbständige vorDie Corona-Krise bedroht viele Selbständige in </w:t>
      </w:r>
      <w:r>
        <w:lastRenderedPageBreak/>
        <w:t>ihrer Existenz. Die Bundesregierung will ein Hilfspaket schnüren. Die FDP-Abgeordneten Johannes Vogel, Otto Fricke und Michael Theurer haben konkrete...rnd.de</w:t>
      </w:r>
    </w:p>
    <w:p w14:paraId="0896D885" w14:textId="77777777" w:rsidR="004E447A" w:rsidRDefault="004E447A" w:rsidP="004E447A">
      <w:r>
        <w:t>2020-03-19T09:37:38.000Z Reicht noch nicht. Wir fordern außerdem für Betroffene: 3- bis 6-monatige #Grundsicherung, Sonder-Wohngeld, KV-Beiträge an die realen Einnahmen anpassen, Notfonds und: Bitte bezahlt die Rechnungen von #Selbstständigen schneller als sonst! @johannesvogel @DFoest @MarcusFaberFraktion der Freien Demokraten@fdpbt · Mar 18, 2020#COVID2019: Die Einschränkungen durch die #Coronakrise treffen Selbstständige sowie kleine und mittlere Unternehmen besonders hart.  Welche Hilfen gibt es bereits für Euch? Eine Übersicht - im Bild kurz, hier ausführlich: https://otto-fricke.de/meldung/corona-krise-fragen-und-antworten-für-unternehmen…</w:t>
      </w:r>
    </w:p>
    <w:p w14:paraId="1DFD10A7" w14:textId="77777777" w:rsidR="004E447A" w:rsidRDefault="004E447A" w:rsidP="004E447A">
      <w:r>
        <w:t>2020-03-17T14:21:09.000Z In der aktuellen Krise zeigt sich, wie viele und welche Schulen die notwendige #Digitalisierung bislang verschlafen oder verschleppt haben.  Genannt werden hier aber auch gute Beispiele - an denen sich künftig alle Lernorte orientieren sollten: https://bild.de/politik/inland/politik/digitalisierung-warum-sind-unsere-schulen-immer-noch-so-analog-69372232.bild.html… #COVID19Digitalisierung: Warum sind unsere Schulen immer noch so analog?Schulen machen dicht, um das Coronavirus einzudämmen. Die Vorbereitung für digitalen Unterricht aber ist nicht mangelhaft.bild.de</w:t>
      </w:r>
    </w:p>
    <w:p w14:paraId="1074A233" w14:textId="77777777" w:rsidR="004E447A" w:rsidRDefault="004E447A" w:rsidP="004E447A">
      <w:r>
        <w:t>2020-03-17T14:22:15.000Z Mehr Grenzkontrollen, weniger Datenschutz, neue Notstandsgesetze und autoritäre China-Romantik  Interessant, wie viele in der Krise fordern, was sie schon immer fordern wollten. Doch der Krisenmodus sollte nicht zum allgemeinen Taktgeber werden! @fdpbtDatenschützer erlauben Nutzung sensibler Daten zur Corona-EindämmungIm Kampf gegen die Coronakrise sind auch Einschnitte in die Privatsphäre möglich. Laut einer Umfrage ist eine Mehrheit der Deutschen dazu auch bereit.handelsblatt.com</w:t>
      </w:r>
    </w:p>
    <w:p w14:paraId="657F3599" w14:textId="77777777" w:rsidR="004E447A" w:rsidRDefault="004E447A" w:rsidP="004E447A">
      <w:r>
        <w:t xml:space="preserve">2020-03-18T13:28:28.000Z #COVID2019: Vielen Kleinstunternehmern, Künstlern und Freiberuflern  brechen gegenwärtig die Umsätze komplett weg. Aber auch diese oft kreativen Köpfe  brauchen wir für unsere #Wirtschaft. #Thread </w:t>
      </w:r>
    </w:p>
    <w:p w14:paraId="5C381BD3" w14:textId="77777777" w:rsidR="004E447A" w:rsidRDefault="004E447A" w:rsidP="004E447A">
      <w:r>
        <w:t>2020-03-18T12:42:02.000Z Waren &amp; Berufspendler müssen die EU-Binnengrenzen ungehindert passieren können. Das Vertrauen der Menschen in die #Versorgungssicherheit darf nicht unterhöhlt werden. Megastaus an den deutschen Grenzen müssen durch Vorfahrtsspuren umgehend aufgelöst werden.Coronavirus: 60 km! Super-Stau auf A4 nach Polen wächst weiterDie Grenze nach Polen ist dicht. Polizisten kontrollieren, dass Deutsche nur noch mit Ausnahmegenehmigung einreisen - Folge: Super-Stau!bild.de</w:t>
      </w:r>
    </w:p>
    <w:p w14:paraId="6F906769" w14:textId="77777777" w:rsidR="004E447A" w:rsidRDefault="004E447A" w:rsidP="004E447A">
      <w:r>
        <w:t>2020-03-16T13:27:42.000Z Unser Appell an Euch alle: Nehmt #COVID</w:t>
      </w:r>
      <w:r>
        <w:rPr>
          <w:rFonts w:ascii="MS Gothic" w:eastAsia="MS Gothic" w:hAnsi="MS Gothic" w:cs="MS Gothic" w:hint="eastAsia"/>
        </w:rPr>
        <w:t>ー</w:t>
      </w:r>
      <w:r>
        <w:t>19 ernst, handelt verantwortlich und helft mit, die Ausbreitung zu verlangsamen - jetzt und heute, jeder und jede. Das wirksamste Mittel ist gegen #Corona ist Zeit! #FlattenTheCurve #coronavirusdeutschlandChristine Aschenberg-Dugnus MdB and 4 others</w:t>
      </w:r>
    </w:p>
    <w:p w14:paraId="11DC075B" w14:textId="77777777" w:rsidR="004E447A" w:rsidRDefault="004E447A" w:rsidP="004E447A">
      <w:r>
        <w:t>2020-03-17T08:17:38.000Z Die #Corona-Krise hat das Land im Griff. Die @fdpbt ist trotzdem handlungsfähig. Wir waren die erste vollständig digital arbeitende Fraktion im #Bundestag. Anträge und Gesetzesentwürfe werden am Laptop erarbeitet. Jeder kann mobil arbeiten. #COVID2019 https://hz.de/politik/corona-krise-regieren-in-zeiten-der-pandemie-44650718.html…</w:t>
      </w:r>
    </w:p>
    <w:p w14:paraId="4112EA3A" w14:textId="77777777" w:rsidR="004E447A" w:rsidRDefault="004E447A" w:rsidP="004E447A">
      <w:r>
        <w:t xml:space="preserve">2020-03-16T06:03:37.000Z Wir reden viel von Pflegern. Zu Recht.Einen riesigen Job machen aber auch Leute im• Supermarkt• Gesundheitsamt• Medizin- und Biotech (Beatmungsmaschinen! </w:t>
      </w:r>
      <w:r>
        <w:lastRenderedPageBreak/>
        <w:t>Impfstoff-Entwicklung!)• Chemieindustrie (Desinfektion!)uvmViele betreuen ihre Kinder jetzt selbst.Großer Dank!</w:t>
      </w:r>
    </w:p>
    <w:p w14:paraId="0DB08771" w14:textId="77777777" w:rsidR="004E447A" w:rsidRDefault="004E447A" w:rsidP="004E447A">
      <w:r>
        <w:t>2020-03-16T11:06:18.000Z Das ewig gestrige Blutspendeverbot für homosexuelle Männer und transgeschlechtliche Menschen fällt uns jetzt auf die Füße. Statt haltloser Vorurteile sollte nur das tatsächliche Risikoverhalten möglicher Blutspender entscheidend sein. (1/3)ZDFheute@ZDFheute · Mar 14, 2020Die Blutkonserven in Deutschland werden knapp. Denn offenbar halten sich viele Spender derzeit wegen des #Coronavirus zurück. Experten rufen alle Gesunden auf, weiter #Blut zu spenden.</w:t>
      </w:r>
    </w:p>
    <w:p w14:paraId="4848C1C2" w14:textId="77777777" w:rsidR="004E447A" w:rsidRDefault="004E447A" w:rsidP="004E447A">
      <w:r>
        <w:t>2020-03-15T13:39:43.000Z Angesichts der wirtschaftlichen Folgen durch die Corona-Pandemie würde die FDP eine Neuverschuldung des Bundes unterstützen. Das sagte der Parteivorsitzende Lindner im Dlf. https://deutschlandfunk.de/covid-19-fdp-chef-lindner-sieht-in-schwarzer-null-kein-dogma.1939.de.html?drn:news_id=1110850… #coronadeutschland #CoronaVirus #Covid19 #COVID</w:t>
      </w:r>
      <w:r>
        <w:rPr>
          <w:rFonts w:ascii="MS Gothic" w:eastAsia="MS Gothic" w:hAnsi="MS Gothic" w:cs="MS Gothic" w:hint="eastAsia"/>
        </w:rPr>
        <w:t>ー</w:t>
      </w:r>
      <w:r>
        <w:t>19 @fdp @fdpbt @c_lindnerCoronavirus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2A3E02CC" w14:textId="77777777" w:rsidR="004E447A" w:rsidRDefault="004E447A" w:rsidP="004E447A">
      <w:r>
        <w:t>2020-03-14T09:48:20.000Z Eine Gruppe braucht jetzt auch schnelle Hilfe: Selbständige &amp; Freelancer! Gut, dass die Bundesregierung klargestellt hat, dass die neuen Liquiditätshilfen auch diesen offen stehen. Sollte das nicht ausreichen, brauchen wir ein spezielles Unterstzützungsprogramm, ähnlich Italien!</w:t>
      </w:r>
    </w:p>
    <w:p w14:paraId="27FE255A" w14:textId="77777777" w:rsidR="004E447A" w:rsidRDefault="004E447A" w:rsidP="004E447A">
      <w:r>
        <w:t xml:space="preserve">2020-03-15T07:13:17.000Z Quarantäne-Tipp: Vertrauen und Transparenz — Die Enquete-Kommission „Künstliche Intelligenz - Gesellschaftliche Verantwortung und wirtschaftliche, soziale und ökologische Potenziale“ lädt alle ein,mitzudiskutieren. </w:t>
      </w:r>
      <w:r>
        <w:rPr>
          <w:rFonts w:ascii="Tahoma" w:hAnsi="Tahoma" w:cs="Tahoma"/>
        </w:rPr>
        <w:t>⁦</w:t>
      </w:r>
      <w:r>
        <w:t>@BraFDP</w:t>
      </w:r>
      <w:r>
        <w:rPr>
          <w:rFonts w:ascii="Tahoma" w:hAnsi="Tahoma" w:cs="Tahoma"/>
        </w:rPr>
        <w:t>⁩</w:t>
      </w:r>
      <w:r>
        <w:t xml:space="preserve"> </w:t>
      </w:r>
      <w:r>
        <w:rPr>
          <w:rFonts w:ascii="Tahoma" w:hAnsi="Tahoma" w:cs="Tahoma"/>
        </w:rPr>
        <w:t>⁦</w:t>
      </w:r>
      <w:r>
        <w:t>@th_sattelberger</w:t>
      </w:r>
      <w:r>
        <w:rPr>
          <w:rFonts w:ascii="Tahoma" w:hAnsi="Tahoma" w:cs="Tahoma"/>
        </w:rPr>
        <w:t>⁩</w:t>
      </w:r>
      <w:r>
        <w:t xml:space="preserve">Enquete-Kommission </w:t>
      </w:r>
      <w:r>
        <w:rPr>
          <w:rFonts w:ascii="Calibri" w:hAnsi="Calibri" w:cs="Calibri"/>
        </w:rPr>
        <w:t>„</w:t>
      </w:r>
      <w:r>
        <w:t>K</w:t>
      </w:r>
      <w:r>
        <w:rPr>
          <w:rFonts w:ascii="Calibri" w:hAnsi="Calibri" w:cs="Calibri"/>
        </w:rPr>
        <w:t>ü</w:t>
      </w:r>
      <w:r>
        <w:t>nstliche Intelligenz</w:t>
      </w:r>
      <w:r>
        <w:rPr>
          <w:rFonts w:ascii="Calibri" w:hAnsi="Calibri" w:cs="Calibri"/>
        </w:rPr>
        <w:t>“</w:t>
      </w:r>
      <w:r>
        <w:t>Wie muss KI gestaltet werden, damit sie gesellschaftlich akzeptiert wird? Vertrauen Sie KI? Wie soll der Einsatz von KI sichtbar gemacht werden?enquetebeteiligung.de</w:t>
      </w:r>
    </w:p>
    <w:p w14:paraId="5BEBADFB" w14:textId="77777777" w:rsidR="004E447A" w:rsidRDefault="004E447A" w:rsidP="004E447A">
      <w:r>
        <w:t xml:space="preserve">2020-03-14T07:31:39.000Z Tipp während Schulschließung: Zukunftsdialog Ausbildung. Für Azubis+Schülerinnen/Schüler vor der Berufswahl.Enquete-Kom. „Berufliche Bildung in der digitalen Arbeitswelt“ möchte gerne wissen,wie berufliche Bildung aussehen sollte. </w:t>
      </w:r>
      <w:r>
        <w:rPr>
          <w:rFonts w:ascii="Tahoma" w:hAnsi="Tahoma" w:cs="Tahoma"/>
        </w:rPr>
        <w:t>⁦</w:t>
      </w:r>
      <w:r>
        <w:t>@JBrandenburgFDP</w:t>
      </w:r>
      <w:r>
        <w:rPr>
          <w:rFonts w:ascii="Tahoma" w:hAnsi="Tahoma" w:cs="Tahoma"/>
        </w:rPr>
        <w:t>⁩</w:t>
      </w:r>
      <w:r>
        <w:t xml:space="preserve">  https://zukunftsdialog-ausbildung.de</w:t>
      </w:r>
    </w:p>
    <w:p w14:paraId="7B7E708A" w14:textId="77777777" w:rsidR="004E447A" w:rsidRDefault="004E447A" w:rsidP="004E447A">
      <w:r>
        <w:t>2020-03-13T15:58:24.000Z Die wenigsten #Schulen sind gerüstet, um bei notwendigen bundesweiten #Schulschließungen ihren Bildungsauftrag per #OnlineUnterricht weiter zu erfüllen. @AnjaKarliczekein muss Notprogramm für #OnlineBildungsangebote aufsetzen, so @KatjaSuding. #CoronaVirusDE #COVID19deutschland</w:t>
      </w:r>
    </w:p>
    <w:p w14:paraId="3CB04FBA" w14:textId="77777777" w:rsidR="004E447A" w:rsidRDefault="004E447A" w:rsidP="004E447A">
      <w:r>
        <w:t>2020-03-13T09:29:11.000Z "Wir stehen jetzt bei #coronadeutschland vor einer Wahl: Zögern oder entschlossenes Handeln. Wir empfehlen der Regierung entschlossenes Handeln und sind bereit, das politisch mitzutragen!": @c_lindner im #Bundestag zum #CoronaVirusDE</w:t>
      </w:r>
    </w:p>
    <w:p w14:paraId="52EF5422" w14:textId="77777777" w:rsidR="004E447A" w:rsidRDefault="004E447A" w:rsidP="004E447A">
      <w:r>
        <w:t>2020-03-12T17:31:27.000Z In #Corona-Krise rächt sich, dass die Politik bei digitaler #Bildung jahrelang im Schneckentempo gearbeitet hat. Die meisten Schulen sind kaum gerüstet, Schüler online weiter zu unterrichten. @AnjaKarliczek muss kurzfristiges Online-Notprogramm aufsetzen.FDP-Politikerin: "Wo ist die Bildungsministerin?"In Deutschland gibt es Schulschließungen wegen des Coronavirus. Katja Suding appelliert daher an die Bildungsministerin, schärfere Maßnahmen einzuleiten.t-online.de</w:t>
      </w:r>
    </w:p>
    <w:p w14:paraId="427B73B8" w14:textId="77777777" w:rsidR="004E447A" w:rsidRDefault="004E447A" w:rsidP="004E447A">
      <w:r>
        <w:lastRenderedPageBreak/>
        <w:t>2020-03-12T16:26:25.000Z Schlappe für #R2G: Das Berliner Landgericht hält den #Mietendeckel für verfassungswidrig.Berliner Landgericht hält Mietendeckel für verfassungswidrigNur einer von mehreren Beschlüssen: Der Mietendeckel ist nach Ansicht des Landgerichts verfassungswidrig. Doch die Regeln bleiben vorerst in Kraft.tagesspiegel.de</w:t>
      </w:r>
    </w:p>
    <w:p w14:paraId="15132BBE" w14:textId="77777777" w:rsidR="004E447A" w:rsidRDefault="004E447A" w:rsidP="004E447A">
      <w:r>
        <w:t>2020-03-12T10:09:15.000Z Wir trauern um unseren Parteifreund und früheren Bundestagsvizepräsidenten Burkhard #Hirsch, der im Alter von 89 Jahren verstarb. Unsere Gedanken sind bei seiner Familie und Freunden. "Mit ihm verlieren wir einen großen Liberalen und Verteidiger der Bürgerrechte", so @c_lindner.</w:t>
      </w:r>
    </w:p>
    <w:p w14:paraId="1B81DFF5" w14:textId="77777777" w:rsidR="004E447A" w:rsidRDefault="004E447A" w:rsidP="004E447A">
      <w:r>
        <w:t>2020-03-12T14:23:17.000Z Andreas Scheuer: Handydaten von Verkehrsminister gelöscht. "Das ist wohl kein Zufall. Wahrscheinlich setzt man darauf, dass inmitten der Coronakrise dieser Skandal untergeht."Gescheiterte Pkw-Maut: Handydaten von Verkehrsminister Scheuer gelöschtDer Untersuchungsausschuss zur gescheiterten Pkw-Maut erhoffte sich von den SMS des Verkehrsministers neue Erkenntnisse. Jetzt erfuhr der SPIEGEL: Daten aus der Zeit des Vertragsschlusses wurden...spiegel.de</w:t>
      </w:r>
    </w:p>
    <w:p w14:paraId="60797BDD" w14:textId="77777777" w:rsidR="004E447A" w:rsidRDefault="004E447A" w:rsidP="004E447A">
      <w:r>
        <w:t>2020-03-12T11:46:29.000Z Ein Abgeordneter von uns ist gestern positiv auf #Corona getestet worden. Folgende Vorsichtsmaßnahmen haben wir ergriffen, um das Risiko einer weiteren Ausbreitung zu minimieren: Thread  #coronadeutschland #bundestag</w:t>
      </w:r>
    </w:p>
    <w:p w14:paraId="2F91C087" w14:textId="77777777" w:rsidR="004E447A" w:rsidRDefault="004E447A" w:rsidP="004E447A">
      <w:r>
        <w:t>2020-03-11T15:43:59.000Z "Wir haben bereits im Januar eine aktuelle Stunde zur #Verkleinerung des XXL-Bundestags angesetzt. Seitdem ist die Reform des Wahlrechts keinen Millimeter vorangekommen.“ @bstrasser benennt klar die Schuldigen: "Das ist das Versagen der GroKo!"  #Wahlrechtsreform #Bundestag</w:t>
      </w:r>
    </w:p>
    <w:p w14:paraId="0593BC76" w14:textId="77777777" w:rsidR="004E447A" w:rsidRDefault="004E447A" w:rsidP="004E447A">
      <w:r>
        <w:t xml:space="preserve">2020-03-11T18:12:37.000Z Bei uns gibt es in der Fraktion leider den ersten bestätigten Fall einer Infektion mit dem #Corona-Virus. Ein Abgeordneter wurde positiv  getestet. In Absprache mit der Parlamentsärztin und dem Bezirksamt Mitte wurden umgehend alle erforderlichen Maßnahmen ergriffen. </w:t>
      </w:r>
    </w:p>
    <w:p w14:paraId="0FB19DF0" w14:textId="77777777" w:rsidR="004E447A" w:rsidRDefault="004E447A" w:rsidP="004E447A">
      <w:r>
        <w:t>2020-03-11T15:17:31.000Z Aktuelle Stunde zeigt: Neben die Blockade einer Wahlrechtsreform wegen des Egoismus der #CSU tritt die Ausrede der #SPD, wegen #Parität keinem Kompromiss zustimmen zu wollen. In Wahrheit kleben beide an ihren Mandaten und wollen nichts ändern.</w:t>
      </w:r>
    </w:p>
    <w:p w14:paraId="2C04B3F7" w14:textId="77777777" w:rsidR="004E447A" w:rsidRDefault="004E447A" w:rsidP="004E447A">
      <w:r>
        <w:t>2020-03-10T07:31:48.000Z Der öffentliche Dienst als Arbeitgeber sollte vorangehen und seinen Mitarbeiterinnen undMitarbeitern offensiv Möglichkeiten zum Homeoffice ermöglichen. CL</w:t>
      </w:r>
    </w:p>
    <w:p w14:paraId="4B78D1E9" w14:textId="77777777" w:rsidR="004E447A" w:rsidRDefault="004E447A" w:rsidP="004E447A">
      <w:r>
        <w:t>2020-03-10T17:41:16.000Z Wir brauchen jetzt ein Akut-Programm gegen die #Corona-Wirtschaftskrise mit 3Phasen, um einen Wirtschaftsabsturz zu verhindern: 1. Maßnahmen zur Sicherung möglichst vieler Arbeitsplätze 2. systematische Restrukturierungs- und Liquiditätshilfen 3. Konjunkturelle MaßnahmenMarco Buschmann and 2 others</w:t>
      </w:r>
    </w:p>
    <w:p w14:paraId="7519C6E9" w14:textId="77777777" w:rsidR="004E447A" w:rsidRDefault="004E447A" w:rsidP="004E447A">
      <w:r>
        <w:t>2020-03-10T13:08:34.000Z Wenn wir das #Akutprogramm jetzt entschlossen umsetzen, haben wir die Chancen, unser Wirtschaftsleben, den gesellschaftlichen Frieden und Wohlstand erfolgreich gegen die #Corona-Herausforderung zu verteidigen! Was hindert uns?</w:t>
      </w:r>
    </w:p>
    <w:p w14:paraId="78F0CEBA" w14:textId="77777777" w:rsidR="004E447A" w:rsidRDefault="004E447A" w:rsidP="004E447A">
      <w:r>
        <w:t>2020-03-10T13:08:11.000Z Phase 3 Erneuerung: #Soli vorzeitig abschaffen, #Stromsteuer senken, neues Bürokratieentlastungsgesetz, mehr #Investitionen in Bildung, Forschung, Digitalisierung &amp; Infrastruktur, Planung &amp; Genehmigung bei Verkehrsprojekten beschleunigen, EU-Handelshemmnisse weiter abräumen</w:t>
      </w:r>
    </w:p>
    <w:p w14:paraId="4937BFF6" w14:textId="77777777" w:rsidR="004E447A" w:rsidRDefault="004E447A" w:rsidP="004E447A">
      <w:r>
        <w:lastRenderedPageBreak/>
        <w:t>2020-03-10T13:07:50.000Z Phase 2 Konsolidierung: Förderkredite bevorzugt für Corona-betroffene Unternehmen, staatliche Bürgschaften für Großunternehmen, schnelle Kreditentscheidungen</w:t>
      </w:r>
    </w:p>
    <w:p w14:paraId="7ACC2D16" w14:textId="77777777" w:rsidR="004E447A" w:rsidRDefault="004E447A" w:rsidP="004E447A">
      <w:r>
        <w:t>2020-03-10T13:07:35.000Z Phase 1 Soforthilfe: Steuervorauszahlungen für 6 Monate zinslos stunden, Vorauszahlungen von Sozialabgaben abschaffen, #Kurzarbeit vereinfachen, #Belastungsmoratorium einführen, für alles, was höhere Steuern, mehr Bürokratie und weniger Flexibilität verursacht</w:t>
      </w:r>
    </w:p>
    <w:p w14:paraId="05EA9457" w14:textId="77777777" w:rsidR="004E447A" w:rsidRDefault="004E447A" w:rsidP="004E447A">
      <w:r>
        <w:t>2020-03-10T13:07:06.000Z Arbeitskräfte fallen aus, Produktionen stehen still, Lieferungen bleiben aus, der Konsum bricht ein, die Börse kollabiert. Es drohen Wertvernichtung, Insolvenzen, Massenarbeitslosigkeit. Diese Krisenverkettung müssen wir jetzt stoppen – mit einem #Akutprogramm in 3 Phasen.</w:t>
      </w:r>
    </w:p>
    <w:p w14:paraId="13497E16" w14:textId="77777777" w:rsidR="004E447A" w:rsidRDefault="004E447A" w:rsidP="004E447A">
      <w:r>
        <w:t>2020-03-10T13:06:46.000Z Schon vor #coronavirusdeutschland war  auf dem Weg in eine Rezession. Je mehr sich die #Corona-Krise verschärft, je drastischer die Abwehr gegen das Virus, desto dramatischer die Folgen nicht nur für den Einzelnen, sondern für unsere #Wirtschaft und Gesellschaft im Ganzen:</w:t>
      </w:r>
    </w:p>
    <w:p w14:paraId="0576D97A" w14:textId="77777777" w:rsidR="004E447A" w:rsidRDefault="004E447A" w:rsidP="004E447A">
      <w:r>
        <w:t>2020-03-10T10:47:57.000Z Die steuerliche Entlastung von Millionen Beschäftigten sei kein Hexenwerk, sagt Bundesfinanzminister @OlafScholz.  Erstaunlich, was die Bundesregierung nicht angeblich alles könnte, wenn sie nur wollte. Wer hindert sie denn daran? https://de.reuters.com/article/deutschland-steuern-scholz-idDEKBN20X0KP…</w:t>
      </w:r>
    </w:p>
    <w:p w14:paraId="3B81DBBC" w14:textId="77777777" w:rsidR="004E447A" w:rsidRDefault="004E447A" w:rsidP="004E447A">
      <w:r>
        <w:t xml:space="preserve">2020-03-07T12:26:44.000Z FDP fordert Elterngeld für Pflegeeltern | http://evangelisch.de.     Die stellvertretende Fraktionsvorsitzende der FDP </w:t>
      </w:r>
      <w:r>
        <w:rPr>
          <w:rFonts w:ascii="Tahoma" w:hAnsi="Tahoma" w:cs="Tahoma"/>
        </w:rPr>
        <w:t>⁦⁦</w:t>
      </w:r>
      <w:r>
        <w:t>@KatjaSuding</w:t>
      </w:r>
      <w:r>
        <w:rPr>
          <w:rFonts w:ascii="Tahoma" w:hAnsi="Tahoma" w:cs="Tahoma"/>
        </w:rPr>
        <w:t>⁩</w:t>
      </w:r>
      <w:r>
        <w:t xml:space="preserve"> forderte die Bundesregierung am Freitag in Berlin auf,</w:t>
      </w:r>
      <w:r>
        <w:rPr>
          <w:rFonts w:ascii="Calibri" w:hAnsi="Calibri" w:cs="Calibri"/>
        </w:rPr>
        <w:t>“</w:t>
      </w:r>
      <w:r>
        <w:t>die Diskriminierung von Pflegeeltern sofort zu beenden"FDP fordert Elterngeld f</w:t>
      </w:r>
      <w:r>
        <w:rPr>
          <w:rFonts w:ascii="Calibri" w:hAnsi="Calibri" w:cs="Calibri"/>
        </w:rPr>
        <w:t>ü</w:t>
      </w:r>
      <w:r>
        <w:t>r Pflegeelternevangelisch.de liefert einen evangelischen Blick auf die Welt und Service rund um die evangelische Kirche.evangelisch.de</w:t>
      </w:r>
    </w:p>
    <w:p w14:paraId="7FD7A0E5" w14:textId="77777777" w:rsidR="004E447A" w:rsidRDefault="004E447A" w:rsidP="004E447A">
      <w:r>
        <w:t>2020-03-06T10:31:32.000Z Wer einen #Rechtsanspruch auf #Ganztagsbetreuung beschließt, darf sich bei der Finanzierung nicht wegducken. Die vom Bund zugesagten 2 Mrd. Euro sind geradezu lachhaft bei Investitionskosten von 7,5 Mrd. und Betriebskosten von 4,5 Mrd. – und zwar jährlich.NRW-Ministerin zu Ganztagsbetreuung: „Der Bund darf die Länder nicht im Regen stehen lassen“Der Bundestag debattiert erstmals über einen Rechtsanspruch auf Ganztagsbetreuung für Grundschüler. NRW-Bildungsministerin Gebauer (FDP) warnt vor Milliardenkosten.handelsblatt.com</w:t>
      </w:r>
    </w:p>
    <w:p w14:paraId="0E447D16" w14:textId="77777777" w:rsidR="004E447A" w:rsidRDefault="004E447A" w:rsidP="004E447A">
      <w:r>
        <w:t>2020-03-05T10:16:03.000Z Meine Eltern haben früher mal zu mir gesagt: Studiere Medizin. Falls Du  mal verlassen musst, kannst Du damit überall arbeiten. Ich hab mich früher immer über den Satz geärgert. Aber seit #NSU &amp; #Hanau denke ich sehr oft daran." - bewegende Rede von @DjirSarai im #Bundestag.</w:t>
      </w:r>
    </w:p>
    <w:p w14:paraId="747F6D43" w14:textId="77777777" w:rsidR="004E447A" w:rsidRDefault="004E447A" w:rsidP="004E447A">
      <w:r>
        <w:t>2020-03-05T09:11:03.000Z https://bit.ly/2VK7ewv</w:t>
      </w:r>
    </w:p>
    <w:p w14:paraId="578F8CFD" w14:textId="77777777" w:rsidR="004E447A" w:rsidRDefault="004E447A" w:rsidP="004E447A">
      <w:r>
        <w:t>2020-03-05T09:07:50.000Z Wir fordern, staatliche #Bauprojekte auf einer #Blockchain abzubilden. Fehler im Projekt könnten eindeutig dem Verursacher zugeordnet werden, für verschleppte Zeitpläne &amp; gestiegene Kosten würde seltener der Steuerzahler haften. Unser Antrag gleich zur Debatte im #Bundestag.</w:t>
      </w:r>
    </w:p>
    <w:p w14:paraId="3920A43F" w14:textId="77777777" w:rsidR="004E447A" w:rsidRDefault="004E447A" w:rsidP="004E447A">
      <w:r>
        <w:t>2020-03-05T08:55:25.000Z „Für das, was in #Hanau passiert ist, gibt es keine Rechtfertigung. Jede Verharmlosung ist menschenverachtend! Die meisten Menschen wissen nicht, was es heißt, einen Migrationshintergrund zu haben.“, so @DjirSarai- er fordert auf, dass Hass keinen Platz in Deutschland haben darf.</w:t>
      </w:r>
    </w:p>
    <w:p w14:paraId="3449D2AA" w14:textId="77777777" w:rsidR="004E447A" w:rsidRDefault="004E447A" w:rsidP="004E447A">
      <w:r>
        <w:lastRenderedPageBreak/>
        <w:t>2020-03-05T08:33:37.000Z Tipp an Verkehrsminister: Statt 50 ungenügender Maßnahmen bräuchte es 1 einzige: umfassenden #Emissionshandel inkl. Verkehrssektor. Emissionshandel ist der wirksamste, kostengünstigste, transparenteste Königsweg im #Klimaschutz. Manchmal ist weniger mehr.Klimapaket der Bundesregierung verfehlt Ziele - Ministerien-GutachtenAuch nach den Klimaschutzmaßnahmen der GroKo würden noch bis zu 46 Millionen Tonnen mehr CO2 ausgestoßen als angestrebt. Das sagen zwei Gutachten des Wirtschafts- und Umweltministeriums, deren...spiegel.de</w:t>
      </w:r>
    </w:p>
    <w:p w14:paraId="0F238C11" w14:textId="77777777" w:rsidR="004E447A" w:rsidRDefault="004E447A" w:rsidP="004E447A">
      <w:r>
        <w:t>2020-03-05T06:27:51.000Z @fdpbt ist erste klimaneutrale Fraktion. Dazu haben wir das modernste und effektivste Instrument des Klimaschutzes genutzt: den Zertifikatehandel.FDP: Wir sind klimaneutralDie Bundestagsfraktion der Liberalen hat rund 940 Tonnen CO2 ausgeglichen. Damit ist sie nach eigenen Angaben die erste klimaneutrale Fraktion.app.handelsblatt.com</w:t>
      </w:r>
    </w:p>
    <w:p w14:paraId="61C12684" w14:textId="77777777" w:rsidR="004E447A" w:rsidRDefault="004E447A" w:rsidP="004E447A">
      <w:r>
        <w:t>2020-03-04T13:16:30.000Z "In einer Situation wie bei #covid_19 verbietet sich jede parteipolitische Betrachtung. Diejenigen,die jetzt Verantwortung tragen, verdienen unsere ungeteilte Unterstützung. Und diejenigen, die in Heilberufen tätig sind, verdienen Respekt und Dank und kein falsches Störfeuer!" TL</w:t>
      </w:r>
    </w:p>
    <w:p w14:paraId="49EF7496" w14:textId="77777777" w:rsidR="004E447A" w:rsidRDefault="004E447A" w:rsidP="004E447A">
      <w:r>
        <w:t>2020-03-04T14:35:23.000Z So politisch war der Digital Kindergarten noch nie! @KatjaSuding , @fegebanks , @KuehniKev , @CarstenBrosda , @FridayForFuture  , ... Die bislang angekündigten Speaker und Workshopleiter*Innen hier: http://digitalkindergarten.de/speaker/ #dk2020 @digitalkndrgrtn</w:t>
      </w:r>
    </w:p>
    <w:p w14:paraId="02588825" w14:textId="77777777" w:rsidR="004E447A" w:rsidRDefault="004E447A" w:rsidP="004E447A">
      <w:r>
        <w:t>2020-03-04T12:10:12.000Z Jetzt debattiert der #Bundestag über #Covid_19 - für uns sprechen @c_lindner und @UllmannMdB. #Coronavirusgermany</w:t>
      </w:r>
    </w:p>
    <w:p w14:paraId="196BAB44" w14:textId="77777777" w:rsidR="004E447A" w:rsidRDefault="004E447A" w:rsidP="004E447A">
      <w:r>
        <w:t>2020-03-04T09:52:32.000Z +++ Unser Gesetzentwurf zur #Bonpflicht wurde eben im Finanzausschuss erneut (!) von der #GroKo abgesetzt - daher ist eine abschließende Beratung im Plenum des #Bundestag auch diese Woche nicht möglich. +++</w:t>
      </w:r>
    </w:p>
    <w:p w14:paraId="52960F8B" w14:textId="77777777" w:rsidR="004E447A" w:rsidRDefault="004E447A" w:rsidP="004E447A">
      <w:r>
        <w:t>2020-03-02T13:56:04.000Z Was jetzt zu tun ist:1) #Griechenland beim Grenzschutz unterstützen.2) #Migranten humanitär helfen (#ECHO).3) Teams für #Asylverfahren entsenden (#EASO).4) Nicht erpressen lassen, #Türkei muss #Völkerrecht einhalten.5) Sobald möglich: Update #EU-Türkei-Abkommen.#FDP @fdpbtNDR Info@NDRinfo · Mar 2, 2020Das komplette Interview mit @Lambsdorff hier: https://ndr.de/nachrichten/info/Graf-Lambsdorff-fordert-EU-zum-Handeln-auf,fluechtlinge6950.html… #GriechenlandShow this thread</w:t>
      </w:r>
    </w:p>
    <w:p w14:paraId="61DF2F0C" w14:textId="77777777" w:rsidR="004E447A" w:rsidRDefault="004E447A" w:rsidP="004E447A">
      <w:r>
        <w:t>2020-03-03T10:05:13.000Z Herzlich willkommen bei den Freien Demokraten, @harald_christ ! Aufstieg durch eigene Leistung unabhängig von der Herkunft - das ist ein urliberales Thema, das wir noch stärker herausstellen sollten. https://spiegel.de/politik/deutschland/harald-christ-ex-spd-mann-geht-zur-fdp-a-d91ac137-bd4f-405a-a6f7-8b58e233ef4c… @fdpbt @fdpEx-SPD-Mann Harald Christ geht zur FDPNach mehr als 30 Jahren SPD-Mitgliedschaft trat der Unternehmer Harald Christ im Dezember aus der Partei aus. Nun hat er nach SPIEGEL-Informationen eine neue politische Heimat gefunden.spiegel.de</w:t>
      </w:r>
    </w:p>
    <w:p w14:paraId="4A1CBA3F" w14:textId="77777777" w:rsidR="004E447A" w:rsidRDefault="004E447A" w:rsidP="004E447A">
      <w:r>
        <w:t>2020-02-28T14:46:59.000Z In zwei Wochen ist es soweit! Wir freuen uns auf die Bitkom-Bildungskonferenz am 13. März 2020 Ob digitale Schule, Hochschule oder Weiterbildung - das Programm wird bunt und die Speaker vielfältig.https://bildungs-konferenz.de #Bildung20 #SmartSchool #DigitaleBildungFujitsu CE and 6 others</w:t>
      </w:r>
    </w:p>
    <w:p w14:paraId="4B21E963" w14:textId="77777777" w:rsidR="004E447A" w:rsidRDefault="004E447A" w:rsidP="004E447A">
      <w:r>
        <w:t>2020-03-02T18:42:48.000Z Heute abend! #timeline bei @ntvde - mit @KatjaSuding und @steffenhallaschka #corona #gauck #hopp #erdogan #fdp #thueringen</w:t>
      </w:r>
    </w:p>
    <w:p w14:paraId="6F036762" w14:textId="77777777" w:rsidR="004E447A" w:rsidRDefault="004E447A" w:rsidP="004E447A">
      <w:r>
        <w:lastRenderedPageBreak/>
        <w:t>2020-03-02T12:57:23.000Z Ich freue mich!ntv Nachrichten@ntvde · Mar 2, 2020Montag ist #Timeline-Tag! Heute spricht @MickyBeisenherz mit @KatjaSuding und Steffen Hallaschka u.a. über #Griechenland, die #FDP, #Hopp und natürlich #Coronavirus. Heute um 20:15 im TV und Livestream, später dann in unserer Mediathek. #timelinentv #Servicetweet</w:t>
      </w:r>
    </w:p>
    <w:p w14:paraId="70A2146F" w14:textId="77777777" w:rsidR="004E447A" w:rsidRDefault="004E447A" w:rsidP="004E447A">
      <w:r>
        <w:t>2020-02-29T18:31:49.000Z Herzlichen Glückwunsch an @costeHH zur Wiederwahl als Vorsitzender der @JuLisHamburg! Glückwunsch auch an den gesamten neu gewählten Landesvorstand! @fdphh</w:t>
      </w:r>
    </w:p>
    <w:p w14:paraId="14F6CDA7" w14:textId="77777777" w:rsidR="004E447A" w:rsidRDefault="004E447A" w:rsidP="004E447A">
      <w:r>
        <w:t>2020-02-28T14:42:44.000Z Ich freue mich sehr und gratuliere herzlich! Du wirst Deine Aufgabe großartig machen, liebe Anna!Anna von Treuenfels-Frowein@AnnaVTreuenfels · Feb 28, 2020Ich danke den Hamburger #Wählern, die mir im Wahlkreis Blankenese und über die #FDP-Landesliste mit mehr als 48000 Stimmen ihr #Vertrauen geschenkt haben. Dieses Vertrauen ist für mich #Verpflichtung und Antrieb zugleich, das #Direktmandat anzunehmen und auszufüllen. (1/2)Show this thread</w:t>
      </w:r>
    </w:p>
    <w:p w14:paraId="5B3C45B9" w14:textId="77777777" w:rsidR="004E447A" w:rsidRDefault="004E447A" w:rsidP="004E447A">
      <w:r>
        <w:t>2020-02-26T09:56:38.000Z Glückwunsch und danke!FDP Fraktion Nds@fdpfraktionnds · Feb 26, 2020Bisher mussten #Pflegekinder, wenn sie eine Ausbildung oder einen Nebenjob haben, bis zu 75% ihres Einkommens an das Jugendamt zurückzahlen. Gestern wurde der Antrag der FDP-Fraktion, Pflegekinder von diesen Zuzahlungen zu befreien, mit großer Mehrheit verabschiedet. #SylviaBruns</w:t>
      </w:r>
    </w:p>
    <w:p w14:paraId="324BC40B" w14:textId="77777777" w:rsidR="004E447A" w:rsidRDefault="004E447A" w:rsidP="004E447A">
      <w:r>
        <w:t>2020-02-26T09:47:02.000Z Ich begrüße diese Entscheidung aus Karlsruhe. Das Recht auf Selbstbestimmung gilt auch im Sterben und für die Freiheit, sich selbst zu töten. Wenn dafür die Hilfe einer Dritten nötig ist, darf der nicht bestraft werden!Verfassungsrichter erlauben geschäftsmäßige SterbehilfeEntscheidung in Karlsruhe: Das Bundesverfassungsgericht hat einen umstrittenen Sterbehilfe-Paragrafen gekippt und damit Ärzten und Sterbehilfevereinen vorerst freie Hand gegeben.spiegel.de</w:t>
      </w:r>
    </w:p>
    <w:p w14:paraId="1FAC9AD0" w14:textId="77777777" w:rsidR="004E447A" w:rsidRDefault="004E447A" w:rsidP="004E447A">
      <w:r>
        <w:t>2020-02-25T12:57:24.000Z Für beruflichen Erfolg ist lebenslanges Lernen Voraussetzung. Das finden 78% der Befragten im #D21DG. Wir wollen, dass alle Bürgerinnen und Bürger beim #digitalenWandel mitgenommen werden. #D21DG</w:t>
      </w:r>
    </w:p>
    <w:p w14:paraId="3BBBD59C" w14:textId="77777777" w:rsidR="004E447A" w:rsidRDefault="004E447A" w:rsidP="004E447A">
      <w:r>
        <w:t>2020-02-22T15:53:07.000Z Am 23. Februar wählt #Hamburg eine neue Bürgerschaft: Kämpfe mit uns für eine starke liberale Stimme in Hamburg.  Like und retweete  den Wahlaufruf von @KatjaSuding und @c_lindner!   Alle Stimmen für die @fdphh  #diemittelebt #hhwahl2020 #HamburgWahl #hhbue2020 #HHWahl</w:t>
      </w:r>
    </w:p>
    <w:p w14:paraId="2FFE966B" w14:textId="77777777" w:rsidR="004E447A" w:rsidRDefault="004E447A" w:rsidP="004E447A">
      <w:r>
        <w:t>2020-02-21T18:22:16.000Z Ihr wollt morgen @c_lindner, @AnnaVTreuenfels und @KatjaSuding treffen? Dann sehen wir uns in #Hamburg Billstedt! #DieMitteLebt</w:t>
      </w:r>
    </w:p>
    <w:p w14:paraId="54DD4B0E" w14:textId="77777777" w:rsidR="004E447A" w:rsidRDefault="004E447A" w:rsidP="004E447A">
      <w:r>
        <w:t>2020-02-21T06:16:36.000Z “Jeden Tag passiert das Unvorhergesehene.”Wenige Stunden nach unserer Aufnahme bekam Katja Suding die Nachricht aus Thüringen. Als eine der ersten hat sie sich klar positioniert und eine Zusammenarbeit mit der AfD ausgeschlossen. http://onthewaytonewwork.com@KatjaSuding @fdp</w:t>
      </w:r>
    </w:p>
    <w:p w14:paraId="48953D2A" w14:textId="77777777" w:rsidR="004E447A" w:rsidRDefault="004E447A" w:rsidP="004E447A">
      <w:r>
        <w:t>2020-02-21T13:15:58.000Z Liebe Hamburger...Sonntag wählen gehen Und wenn das durch ist: die neue #OntheWayToNewWork Folge mit @KatjaSuding anhören. Denn jeder kann sich einbringen. Bei ganz vielen Themen #DigitaleBildung #ZukunftderArbeit etc.  http://otwtnw.de</w:t>
      </w:r>
    </w:p>
    <w:p w14:paraId="20584F5F" w14:textId="77777777" w:rsidR="004E447A" w:rsidRDefault="004E447A" w:rsidP="004E447A">
      <w:r>
        <w:t>2020-02-20T08:46:00.000Z Bin schockiert über den Terroranschlag mit vielen Toten u. Verletzten, der lt. ersten Erkenntnissen rassistisch motiviert war. Ich trauere mit den Angehörigen. Der Anschlag gilt uns als Gesellschaft, wir müssen uns noch stärker gegen Rechtsextremismus wehren! #Hanau</w:t>
      </w:r>
    </w:p>
    <w:p w14:paraId="76E9C48D" w14:textId="77777777" w:rsidR="004E447A" w:rsidRDefault="004E447A" w:rsidP="004E447A">
      <w:r>
        <w:lastRenderedPageBreak/>
        <w:t>2020-02-19T23:09:51.000Z Großes Kompliment an die Schülererinnen und Schüler, ich war sehr beeindruckt! https://t.co/xwoFFzOf7qThis Tweet is unavailable.</w:t>
      </w:r>
    </w:p>
    <w:p w14:paraId="01265BA6" w14:textId="77777777" w:rsidR="004E447A" w:rsidRDefault="004E447A" w:rsidP="004E447A">
      <w:r>
        <w:t>2020-02-19T07:53:05.000Z Treffende Wahlempfehlung: Am So. bei der Bürgerschaftswahl #FDP wählen! Rot-grüne Klimapolitik in HH verursacht hohe Energiekosten, spart aber kaum CO2 ein. Das macht der CO2-Zertifikatehandel, den wir auf den Verkehrs- und Gebäudebereich ausweiten wollen.Bürgerschaftswahl: Hamburger Bürger, überrascht die Republik! - WELTRot-Grün oder Grün-Rot nach der Wahl - die Reihenfolge scheint irrelevant. Wäre es nicht klüger, der Stadt diese Erfahrung zu ersparen? Gastbeitrag und offener Brief eines Ex-Grünen, „Taz“-Gründers...welt.de</w:t>
      </w:r>
    </w:p>
    <w:p w14:paraId="37969DB0" w14:textId="77777777" w:rsidR="004E447A" w:rsidRDefault="004E447A" w:rsidP="004E447A">
      <w:r>
        <w:t>2020-02-16T18:01:05.000Z Frauenpower beim 111. Landesparteitag der @fdphh: @LindaTeuteberg, @nicolabeerfdp und @svenja_hahn. Für Spitzenkandidatin @AnnaVTreuenfels gab es Standing Ovations. Wir kämpfen weiter - die Freien Demokraten werden in der Bürgerschaft und im Senat gebraucht - jetzt erst Recht!</w:t>
      </w:r>
    </w:p>
    <w:p w14:paraId="282C2D20" w14:textId="77777777" w:rsidR="004E447A" w:rsidRDefault="004E447A" w:rsidP="004E447A">
      <w:r>
        <w:t>2020-02-16T17:52:03.000Z Eine großartige Spitzenkandidatin! @AnnaVTreuenfelsAnna von Treuenfels-Frowein@AnnaVTreuenfels · Feb 16, 2020Die ganze #Partei steht hinter mir! Die geschlossene #Unterstützung ist starke Motivation für die letzte Woche #Wahlkampf. JETZT ERST RECHT! Wir müssen dafür kämpfen, dass die #Mitte lebt!  #diemittelebt #fdp #freiedemokraten</w:t>
      </w:r>
    </w:p>
    <w:p w14:paraId="41CBEECE" w14:textId="77777777" w:rsidR="004E447A" w:rsidRDefault="004E447A" w:rsidP="004E447A">
      <w:r>
        <w:t>2020-02-15T14:35:31.000Z #Aktionstag von uns @freiedemokraten in #Hamburg, mit #Unterstützung aus dem gesamten Bundesgebiet! Voll #motiviert! 1000 Dank, dass Ihr alle gekommen seid! Wir #Liberale halten zusammen! #fdp #diemittelebtLinda Teuteberg and KatjaSuding</w:t>
      </w:r>
    </w:p>
    <w:p w14:paraId="479527EE" w14:textId="77777777" w:rsidR="004E447A" w:rsidRDefault="004E447A" w:rsidP="004E447A">
      <w:r>
        <w:t>2020-02-15T08:35:00.000Z .@MarcoBuschmann hat absolut Recht! Das darf die @spdberlin nicht so stehen lassen!Marco Buschmann@MarcoBuschmann · Feb 15, 2020Salehs Vorwurf, dass #Union und @fdp nicht zum Grundgesetz stünden, ist absolute Entgleisung. Wer die Demokraten so zu spalten versucht, betreibt das Geschäft der Rechtsextremen - nämlich immer tiefere Risse in die Gesellschaft zu treiben.  https://twitter.com/LorenzMaroldt/status/1228375421433057280…</w:t>
      </w:r>
    </w:p>
    <w:p w14:paraId="4029C029" w14:textId="77777777" w:rsidR="004E447A" w:rsidRDefault="004E447A" w:rsidP="004E447A">
      <w:r>
        <w:t>2020-02-15T07:34:52.000Z Ich freue mich riesig auf Euch alle!FDP@fdp · Feb 15, 2020Guten Morgen, wir wünschen allen Teilnehmerinnen und Teilnehmern eine gute und sichere Anreise zum #Aktionstag der @fdphh mit @AnnaVTreuenfels und @LindaTeuteberg! Offizieller Hashtag: #diemittelebt</w:t>
      </w:r>
    </w:p>
    <w:p w14:paraId="1CBDB18C" w14:textId="77777777" w:rsidR="004E447A" w:rsidRDefault="004E447A" w:rsidP="004E447A">
      <w:r>
        <w:t>2020-02-14T16:54:09.000Z #BürgerschaftswahlHH #PapaMamaAuch #BesserBeideEltern@KatjaSuding Doppelresidenz - es ist ein langer Weg für einen Bewußtseinswandel.Gemeinsam erziehen ist uns wichtig!Es muß ein Kulturwandel her.Wir bekommen zu Thema Trennung mit Kind durchgehend viele Zuschriften.</w:t>
      </w:r>
    </w:p>
    <w:p w14:paraId="34511ABB" w14:textId="77777777" w:rsidR="004E447A" w:rsidRDefault="004E447A" w:rsidP="004E447A">
      <w:r>
        <w:t>2020-02-14T17:10:10.000Z #BürgerschaftswahlHH #PapaMamaAuch #BesserBeideEltern</w:t>
      </w:r>
    </w:p>
    <w:p w14:paraId="267B4DBA" w14:textId="77777777" w:rsidR="004E447A" w:rsidRDefault="004E447A" w:rsidP="004E447A">
      <w:r>
        <w:t>2020-02-13T13:33:19.000Z "Wir haben uns in #Thüringen binnen 24 Std. unserer Verantwortung gestellt und Konsequenzen gezogen. Wer die FDP jetzt aber einfach in einen Topf mit der #AFD wirft, der verharmlost die wahren Feinde unserer Verfassung und spaltet das Land!": @c_lindner im #Bundestag</w:t>
      </w:r>
    </w:p>
    <w:p w14:paraId="6361B195" w14:textId="77777777" w:rsidR="004E447A" w:rsidRDefault="004E447A" w:rsidP="004E447A">
      <w:r>
        <w:t>2020-02-13T13:01:47.000Z Der schäbige Versuch der @GRUENE_Hamburg, @fdphh in eine rechte Ecke zu stellen, ist nach hinten losgegangen! https://t.co/PL2psfmvnwThis Tweet is unavailable.</w:t>
      </w:r>
    </w:p>
    <w:p w14:paraId="35E6993D" w14:textId="77777777" w:rsidR="004E447A" w:rsidRDefault="004E447A" w:rsidP="004E447A">
      <w:r>
        <w:t xml:space="preserve">2020-02-12T08:59:17.000Z Kurz vor der Wahl zur @buergerschaftHH sieht sich die FDP  wegen des Thüringen-Eklats weiterhin mit Kritik und Beschimpfungen konfrontiert.  Vertrauen müsse mühsam </w:t>
      </w:r>
      <w:r>
        <w:lastRenderedPageBreak/>
        <w:t>zurück gewonnen werden, sagt die FDP-Landesvorsitzende @KatjaSuding im #SWR2 Tagesgespräch. http://swr.li/149c495</w:t>
      </w:r>
    </w:p>
    <w:p w14:paraId="6A919984" w14:textId="77777777" w:rsidR="004E447A" w:rsidRDefault="004E447A" w:rsidP="004E447A">
      <w:r>
        <w:t>2020-02-11T09:04:37.000Z Bildungserfolg beginnt in der #Kita. Doch gerade hier ist Deutschland schlecht aufgestellt. Wir müssen endlich die Grundlagen für eine wirklich gute frühkindliche Bildung legen. @fdpbtFDP fordert bundesweit einheitliche Kita-StandardsDie Liberalen wollen verbindliche Qualitätsstandards für frühkindliche Bildung schaffen – und üben harsche Kritik an Bundesfamilienministerin Giffey.app.handelsblatt.com</w:t>
      </w:r>
    </w:p>
    <w:p w14:paraId="6EBB4D6B" w14:textId="77777777" w:rsidR="004E447A" w:rsidRDefault="004E447A" w:rsidP="004E447A">
      <w:r>
        <w:t>2020-02-12T08:17:27.000Z Die #GroKo setzt mit ihrer Mehrheit zum x-ten Mal in  Folge unseren Antrag gegen die #Bonpflicht von der Tagesordnung des #Bundestages ab...</w:t>
      </w:r>
    </w:p>
    <w:p w14:paraId="2295F45D" w14:textId="77777777" w:rsidR="004E447A" w:rsidRDefault="004E447A" w:rsidP="004E447A">
      <w:r>
        <w:t>2020-02-10T14:37:26.000Z Für die @fdp gilt: keine Kooperation mit der AfD, keine Koalition mit der Linkspartei, so @c_lindner.  #ThueringenKeine Kooperation mit der AfD | #ThüringenFDP-Bundesvorsitzende Christian Lindner: Für die FDP gilt: keine Kooperation mit der AfD, keine Koalition mit der Linkspartei."Schon am vergangenen Mittwoch...youtube.com</w:t>
      </w:r>
    </w:p>
    <w:p w14:paraId="6DCC5C3D" w14:textId="77777777" w:rsidR="004E447A" w:rsidRDefault="004E447A" w:rsidP="004E447A">
      <w:r>
        <w:t>2020-02-07T16:02:38.000Z Der @fdp-Vorstand ist einig: Es war ein Fehler, dass @KemmerichThL angetreten ist &amp; die Wahl angenommen hat. Er hat damit Zweifel an unserer Grundhaltung &amp; unseren Werten aufkommen lassen. Ein solcher Fehler darf &amp; wird uns nicht wieder passieren. Wir bitten um Entschuldigung!</w:t>
      </w:r>
    </w:p>
    <w:p w14:paraId="53FB82CD" w14:textId="77777777" w:rsidR="004E447A" w:rsidRDefault="004E447A" w:rsidP="004E447A">
      <w:r>
        <w:t>2020-02-07T10:15:41.000Z Die @fdp ist eine Partei, die für Weltoffenheit, Toleranz und Demokratie steht. Damit grenzen wir uns von der AfD ab, die auf Hass, Ressentiments und Fremdenfeindlichkeit setzt. Wir haben nichts, aber auch gar nichts, gemeinsam.FDP-Vize Katja Suding: "Lindner bewog Kemmerich zum Rücktritt"Wir wollten von Katja Suding wissen, wie viel der Bundesvorstand davon wusste, dass Kemmerich zur Wahl zum Ministerpräsidenten antritt.watson.de</w:t>
      </w:r>
    </w:p>
    <w:p w14:paraId="72D5C903" w14:textId="77777777" w:rsidR="004E447A" w:rsidRDefault="004E447A" w:rsidP="004E447A">
      <w:r>
        <w:t>2020-02-07T10:15:11.000Z Die politische Konkurrenz in Hamburg versucht, #Thuringen für den #Wahlkampf zu instrumentalisieren. Sie versucht, @fdphh zu diskreditieren, indem sie uns mit der AfD in einen Topf wirft. Das ist falsch &amp; fahrlässig. Wer die Gefährlichkeit der AfD relativiert, wertet sie auf.</w:t>
      </w:r>
    </w:p>
    <w:p w14:paraId="0E8D706E" w14:textId="77777777" w:rsidR="004E447A" w:rsidRDefault="004E447A" w:rsidP="004E447A">
      <w:r>
        <w:t>2020-02-06T16:20:58.000Z Der Rücktritt von @KemmerichThL war überfällig. Er hätte das Amt niemals antreten dürfen. Es darf keine Zusammenarbeit zwischen der freiheitlichen FDP und der rechtsextremen AfD geben. #Thueringen #KemmerichRuecktritt</w:t>
      </w:r>
    </w:p>
    <w:p w14:paraId="631ED4A5" w14:textId="77777777" w:rsidR="004E447A" w:rsidRDefault="004E447A" w:rsidP="004E447A">
      <w:r>
        <w:t>2020-02-05T16:35:31.000Z Die Wahl in Thüringen ist ein Desaster. Sie kam mit Stimmen der rechtsextremen #afd zustande. @KemmerichThL hätte sie niemals annehmen dürfen. In HH und im Bund ist eine Zusammenarbeit mit der AfD ausgeschlossen. Es muss Neuwahlen geben!</w:t>
      </w:r>
    </w:p>
    <w:p w14:paraId="30D0AFFC" w14:textId="77777777" w:rsidR="004E447A" w:rsidRDefault="004E447A" w:rsidP="004E447A">
      <w:r>
        <w:t>2020-02-05T15:22:57.000Z Jetzt #Statement von @c_lindner zur aktuellen Lage in #Thüringen: https://facebook.com/FDP/videos/170475557621762/…</w:t>
      </w:r>
    </w:p>
    <w:p w14:paraId="50FC1B8E" w14:textId="77777777" w:rsidR="004E447A" w:rsidRDefault="004E447A" w:rsidP="004E447A">
      <w:r>
        <w:t xml:space="preserve">2020-02-03T19:01:08.000Z Debatte über Vollverschleierung im Islam - "Burka und Nikab haben an unseren Schulen nichts zu suchen". </w:t>
      </w:r>
      <w:r>
        <w:rPr>
          <w:rFonts w:ascii="Tahoma" w:hAnsi="Tahoma" w:cs="Tahoma"/>
        </w:rPr>
        <w:t>⁦</w:t>
      </w:r>
      <w:r>
        <w:t>@KatjaSuding</w:t>
      </w:r>
      <w:r>
        <w:rPr>
          <w:rFonts w:ascii="Tahoma" w:hAnsi="Tahoma" w:cs="Tahoma"/>
        </w:rPr>
        <w:t>⁩</w:t>
      </w:r>
      <w:r>
        <w:t xml:space="preserve">  https://deutschlandfunk.de/debatte-ueber-vollverschleierung-im-islam-burka-und-nikab.1939.de.html?drn:news_id=1097424…</w:t>
      </w:r>
    </w:p>
    <w:p w14:paraId="72B9FB96" w14:textId="77777777" w:rsidR="004E447A" w:rsidRDefault="004E447A" w:rsidP="004E447A">
      <w:r>
        <w:t>2020-02-03T19:01:54.000Z Wir freuen uns auf die kommenden Wochen Wahlkampf. Wir werden bis zum 23.02. weiterhin alles dafür geben, dass die Mitte eine starke Stimme in der nächsten Bürgerschaft erhält. #DieMitteLebt #Hamburg</w:t>
      </w:r>
    </w:p>
    <w:p w14:paraId="63F5A400" w14:textId="77777777" w:rsidR="004E447A" w:rsidRDefault="004E447A" w:rsidP="004E447A">
      <w:r>
        <w:lastRenderedPageBreak/>
        <w:t>2020-02-03T18:58:44.000Z Vielen Dank für den tollen Abend im Atlantic, @krusehamburg, @KatjaSuding, @AnnaVTreuenfels &amp; @c_lindner! Wieder einmal hat sich gezeigt, dass #dieMittelebt in #Hamburg!</w:t>
      </w:r>
    </w:p>
    <w:p w14:paraId="61A16D3D" w14:textId="77777777" w:rsidR="004E447A" w:rsidRDefault="004E447A" w:rsidP="004E447A">
      <w:r>
        <w:t>2020-02-03T18:46:35.000Z "Wir sparen #CO2 da, wo es am günstigsten und am wirksamsten ist. Nur so folgen uns andere in Europa und weltweit!" so @c_lindner. #DieMitteLebt #Hamburg</w:t>
      </w:r>
    </w:p>
    <w:p w14:paraId="08E8A3D1" w14:textId="77777777" w:rsidR="004E447A" w:rsidRDefault="004E447A" w:rsidP="004E447A">
      <w:r>
        <w:t>2020-02-03T18:02:28.000Z "Wenn man gut regieren kann, dann darf man das Land nicht den Falschen überlassen." so @c_lindner. #DieMitteLebt #Hamburg</w:t>
      </w:r>
    </w:p>
    <w:p w14:paraId="5FE1368E" w14:textId="77777777" w:rsidR="004E447A" w:rsidRDefault="004E447A" w:rsidP="004E447A">
      <w:r>
        <w:t>2020-02-03T17:44:29.000Z Heute in #Hamburg zu Gast, um die Freunde der @fdphh zu unterstützen. Wir haben eine volle Hütte: alle Eingänge sind verstopft, die Menschen warten vor den Türen. Tolle Stimmung! #DieMitteLebt</w:t>
      </w:r>
    </w:p>
    <w:p w14:paraId="5DF6D72D" w14:textId="77777777" w:rsidR="004E447A" w:rsidRDefault="004E447A" w:rsidP="004E447A">
      <w:r>
        <w:t xml:space="preserve">2020-02-03T17:27:20.000Z "Ich favorisiere ein Bündnis aus FDP, SPD und CDU." Mit einer klaren Ansage eröffnet unsere Landesvorsitzende @KatjaSuding diesen Abend im @Kempinski Hamburg. </w:t>
      </w:r>
    </w:p>
    <w:p w14:paraId="61A9C145" w14:textId="77777777" w:rsidR="004E447A" w:rsidRDefault="004E447A" w:rsidP="004E447A">
      <w:r>
        <w:t>2020-02-03T10:30:08.000Z #burka und #niquab haben an unseren Schulen nichts zu suchen! Das geplante Verbot ist mit den Grünen nicht umsetzbar, siehe die grünen Kollegen aus Schleswig-Holstein. Hamburg braucht nach dem 23. Februar die #FDP im Senat!Vollverschleierung: Burka-Verbot in Hamburg geplantNachdem das Hamburger Gericht zugunsten der Vollverschleierung einer 16-Jährigen entschied, will der Schulsenator das Gesetz ändern.bild.de</w:t>
      </w:r>
    </w:p>
    <w:p w14:paraId="486871CC" w14:textId="77777777" w:rsidR="004E447A" w:rsidRDefault="004E447A" w:rsidP="004E447A">
      <w:r>
        <w:t>2020-01-31T14:41:19.000Z Ein Schelm, wer Böses dabei denkt: SPD-Haushälter @kahrs schafft ohne Bedarf 4 neue Stellen beim Wehrbeauftragten, nun greift er nach dem Amt. Könnte es sein, dass er sich und 4 treuen Gefolgsleuten gut dotierte Jobs auf Steuerzahlerkosten sichern will?Warum SPD-Haushälter Kahrs jetzt Wehrbeauftragter werden willJohannes Kahrs ist Sprecher des einflussreichen Seeheimer Kreises der SPD und führender Haushaltspolitiker. Nutzt er seinen Einfluss, um einen Posten für die kommenden Jahre zu ergattern?spiegel.de</w:t>
      </w:r>
    </w:p>
    <w:p w14:paraId="69E27101" w14:textId="77777777" w:rsidR="004E447A" w:rsidRDefault="004E447A" w:rsidP="004E447A">
      <w:r>
        <w:t>2020-01-31T08:30:50.000Z Die #Bonpflicht verursacht unverhältnismäßig #Bürokratie, Kosten und gewaltige Müllberge. Was für ein ökonomischer und ökologischer Irrsinn! In Frankreich hat man das erkannt. Wie lange braucht @OlafScholz bis zur Einsicht? @cducsubtFrankreich schafft Bonpflicht abEs geht auch ohne Bons: In Frankreich sollen Kassenzettel für Kleinbeträge nur noch auf Wunsch der Kunden gedruckt werden. Ein Gesetz gegen "Verschwendung" sieht weitere Umweltschutzmaßnahmen vor.spiegel.de</w:t>
      </w:r>
    </w:p>
    <w:p w14:paraId="2F1621A9" w14:textId="77777777" w:rsidR="004E447A" w:rsidRDefault="004E447A" w:rsidP="004E447A">
      <w:r>
        <w:t>2020-01-28T16:02:28.000Z Der #Spitzensteuersatz hat sich inzwischen bis tief in die Mittelschicht hineingefressen. In  1960er Jahren war er der Steuersatz von Millionären. Heute ist das der Steuersatz für Millionen Menschen! Das wollen wir ändern und bringen im #Bundestag Antrag auf Anhebung ein. CL</w:t>
      </w:r>
    </w:p>
    <w:p w14:paraId="7F161241" w14:textId="77777777" w:rsidR="004E447A" w:rsidRDefault="004E447A" w:rsidP="004E447A">
      <w:r>
        <w:t>2020-01-30T15:52:04.000Z #Ja zu unserem #Ehrenamtscheck. #Ehrenamtliche verbringen viel zu viel ihrer wertvollen Zeit mit schwachsinnigen Auflagen. Wir brauchen einen #Ehrenamtscheck und eine #Ombudsstelle für das #Ehrenamt. Eine Stiftung, wie von @cducsubt und @spdbt  brauchen wir nicht.KatjaSuding and Matthias Seestern-Pauly</w:t>
      </w:r>
    </w:p>
    <w:p w14:paraId="0CC73ADB" w14:textId="77777777" w:rsidR="004E447A" w:rsidRDefault="004E447A" w:rsidP="004E447A">
      <w:r>
        <w:t xml:space="preserve">2020-01-29T12:35:20.000Z Mit Millionenzusagen wollte Ministerin #Giffey den Ländern helfen, mehr #Kita-Fachkräfte zu gewinnen. Nun streicht sie das Geld abrupt um die Hälfte zusammen - ein Affront gegenüber Erziehern, die mit dem Geld mehr finanzielle Anerkennung erhalten sollten.Giffey lässt Förderung für Erzieher-Ausbildung auslaufenMit vielen Millionen Euro wollte </w:t>
      </w:r>
      <w:r>
        <w:lastRenderedPageBreak/>
        <w:t>Familienministerin Franziska Giffey den Ländern dabei helfen, mehr Fachkräfte für Kitas zu gewinnen. Doch nun ist das Programm plötzlich geschrumpft.spiegel.de</w:t>
      </w:r>
    </w:p>
    <w:p w14:paraId="5229A51F" w14:textId="77777777" w:rsidR="004E447A" w:rsidRDefault="004E447A" w:rsidP="004E447A">
      <w:r>
        <w:t>2020-01-29T12:17:16.000Z Der Mangel an #Kita-Plätzen wächst trotz Rechtsanspruch dramatisch. Es ist ein riesiges Versäumnis der GroKo, dass sie den #Erzieher-Beruf nicht als #Mangelberuf einstuft. Dadurch fehlen der Arbeitsagentur die Mittel, den Beruf besonders zu fördern.Kita-Plätze: Bedarf höher als Angebot – Lücke wächst weiterEs gibt nicht genügend Kita-Plätze in Deutschland. Die Lücke zwischen Bedarf und Angebot wächst weiter. Wie lässt sich das ändern?morgenpost.de</w:t>
      </w:r>
    </w:p>
    <w:p w14:paraId="22B06DA1" w14:textId="77777777" w:rsidR="004E447A" w:rsidRDefault="004E447A" w:rsidP="004E447A">
      <w:r>
        <w:t>2020-01-29T09:45:21.000Z Ein neues #Wahlrecht scheitert derzeit an @csu_bt. Wir haben mit @GrueneBundestag &amp; @Linksfraktion schon im November einen Vorschlag gemacht, bei dem jede Stimme gleich viel zählt &amp; die Proportionen des Parlaments gemäß Zweitstimmen erhalten bleiben.Wahlrecht: CSU blockiert Ver­klein­erung des BundestagsDie Partei lehnt auch ein Modell als un­demo­kra­tisch ab, das in Bayern zwölf Jahre lang gegolten hat. An diesem Mittwoch debattiert der Bundestag, wie das Parlament verkleinert werden kann.sueddeutsche.de</w:t>
      </w:r>
    </w:p>
    <w:p w14:paraId="656A8B62" w14:textId="77777777" w:rsidR="004E447A" w:rsidRDefault="004E447A" w:rsidP="004E447A">
      <w:r>
        <w:t>2020-01-29T08:11:27.000Z Die #Bonpflicht ist Irrsinn und muss abgeschafft werden, das sagt sogar die @cducsubt. Trotzdem knickt sie vor der @spdbt ein und verhindert, dass es zu einer Abstimmung im #Bundestag darüber kommt.</w:t>
      </w:r>
    </w:p>
    <w:p w14:paraId="43721CE5" w14:textId="77777777" w:rsidR="004E447A" w:rsidRDefault="004E447A" w:rsidP="004E447A">
      <w:r>
        <w:t>2020-01-28T13:56:48.000Z Was ich mit #Jimi #Hendrix und #Falco verbinde und was ich in #Brasilien an Hamburg vermisst habe, darüber habe ich heute Morgen im #Radio bei #NDR 90,3 gesprochen. Außerdem ging es natürlich vor allem darum, was wir als #FDP in #Hamburg bewegen wollen. https://bit.ly/2Rw3NqN</w:t>
      </w:r>
    </w:p>
    <w:p w14:paraId="0BCB656C" w14:textId="77777777" w:rsidR="004E447A" w:rsidRDefault="004E447A" w:rsidP="004E447A">
      <w:r>
        <w:t>2020-01-28T09:48:54.000Z Beim #Klimaschutz geht's nicht um #Wasserstoff aus Afrika ODER Wind und PV in #Deutschland. Nicht um E-Fuels ODER E-Autos. Nicht um weniger #CO2 ODER #CCS. Wer meint, wir könnten das eine tun, um das andere zu lassen, hat die Dimension der Herausforderung nicht begriffen.</w:t>
      </w:r>
    </w:p>
    <w:p w14:paraId="14FE86C0" w14:textId="77777777" w:rsidR="004E447A" w:rsidRDefault="004E447A" w:rsidP="004E447A">
      <w:r>
        <w:t>2020-01-28T09:05:56.000Z Klein und unterschätzt: Entscheidet ausgerechnet Hamburgs FDP die Wahl? http://bit.ly/37AP0Rs</w:t>
      </w:r>
    </w:p>
    <w:p w14:paraId="0384352B" w14:textId="77777777" w:rsidR="004E447A" w:rsidRDefault="004E447A" w:rsidP="004E447A">
      <w:r>
        <w:t>2020-01-27T20:20:12.000Z Wer das nicht erkennt, hat wohl eine Rot-Grün-Schwäche. Wir wollen keinen Stillstand &amp; sehen in den Bereichen Bildung, Verkehr &amp; Umwelt Nachholbedarf. Deswegen wollen wir Regierungsverantwortung übernehmen und einen ambitionierten Kurs für #Hamburg einschlagen. #DieMitteLebt</w:t>
      </w:r>
    </w:p>
    <w:p w14:paraId="01F855B1" w14:textId="77777777" w:rsidR="004E447A" w:rsidRDefault="004E447A" w:rsidP="004E447A">
      <w:r>
        <w:t>2020-01-27T13:25:14.000Z Das Planungsrecht muss endlich novelliert werden, damit #Hamburg in Zukunft international wettbewerbsfähig bleibt. Nur so können wir Infrastrukturprojekte beschleunigen. #DieMitteLebtWirtschaftsminister hoffen auf FDP im Hamburger SenatAm 23. Februar wählen die Hamburger eine neue Bürgerschaft - und die wird auch Auswirkungen auf die Bundespolitik haben. Denn: Die für dringende Infrastrukturprojekte wichtige Vereinfachung des...liberale.de</w:t>
      </w:r>
    </w:p>
    <w:p w14:paraId="2EFC1B14" w14:textId="77777777" w:rsidR="004E447A" w:rsidRDefault="004E447A" w:rsidP="004E447A">
      <w:r>
        <w:t>2020-01-27T14:23:37.000Z Das Wissen und Entsetzen über den Holocaust schützen vor #Antisemitismus &amp; Fremdenfeindlichkeit. Wir müssen alles daran setzen, dass dieses Wissen lebendig bleibt. Nicht nur Schulen, wir alle als Eltern, Großeltern &amp; Gesellschaft haben hier eine große #Verantwortung. #WeRememberKatjaSuding</w:t>
      </w:r>
    </w:p>
    <w:p w14:paraId="18A79574" w14:textId="77777777" w:rsidR="004E447A" w:rsidRDefault="004E447A" w:rsidP="004E447A">
      <w:r>
        <w:lastRenderedPageBreak/>
        <w:t>2020-01-27T12:20:13.000Z Ich gedenke Max Hacker.Er war noch ein Kind, als sein Leben und seine Träume dem grausamen Vernichtungswillen der Nationalsozialisten zum Opfer fielen. #WeRemember #Auschwitz75https://nd.yadvashem.org/NodeEx/en/Max-Hacker/1303851…</w:t>
      </w:r>
    </w:p>
    <w:p w14:paraId="701D3CAF" w14:textId="77777777" w:rsidR="004E447A" w:rsidRDefault="004E447A" w:rsidP="004E447A">
      <w:r>
        <w:t>2020-01-26T11:04:12.000Z Das klingt leider auch wie das Programm der Hamburer Grünen.Anna von Treuenfels-Frowein@AnnaVTreuenfels · Jan 25, 2020Wenn dies das politische #Bildungskonzept der #Grünen ist, dann gute Nacht! #kretschmann  https://welt.de/debatte/kommentare/article205321399/Rechtschreibung-Kretschmanns-Vorstoss-ist-bedrohlich.html&amp;wtmc=socialmedia.whatsapp.shared.web…</w:t>
      </w:r>
    </w:p>
    <w:p w14:paraId="2CADF299" w14:textId="77777777" w:rsidR="004E447A" w:rsidRDefault="004E447A" w:rsidP="004E447A">
      <w:r>
        <w:t>2020-01-25T22:45:44.000Z Die Mitte lebt! https://t.co/tSej8njvCuThis Tweet is unavailable.</w:t>
      </w:r>
    </w:p>
    <w:p w14:paraId="28409626" w14:textId="77777777" w:rsidR="004E447A" w:rsidRDefault="004E447A" w:rsidP="004E447A">
      <w:r>
        <w:t>2020-01-24T15:58:40.000Z „Die Digitalisierung der Verwaltung schleift einfach. Keine Verwaltung ist wirklich digital, was auch daran liegt, dass es den Verwaltungen freigestellt wird.“ @AnnaVTreuenfels</w:t>
      </w:r>
    </w:p>
    <w:p w14:paraId="50CCFCFB" w14:textId="77777777" w:rsidR="004E447A" w:rsidRDefault="004E447A" w:rsidP="004E447A">
      <w:r>
        <w:t>2020-01-24T15:43:24.000Z „Wir müssen versuchen den öffentlichen Dienst so modern wie möglich zu gestalten und ihn zu entlasten.“ @a_pinkwart #digitalisierung</w:t>
      </w:r>
    </w:p>
    <w:p w14:paraId="63120678" w14:textId="77777777" w:rsidR="004E447A" w:rsidRDefault="004E447A" w:rsidP="004E447A">
      <w:r>
        <w:t>2020-01-24T16:29:43.000Z „Wir müssen das Planungsrecht ändern, es ist ein Abwehrrecht geworden für Projekte die nicht voran kommen.“ @AnnaVTreuenfels</w:t>
      </w:r>
    </w:p>
    <w:p w14:paraId="458F08E7" w14:textId="77777777" w:rsidR="004E447A" w:rsidRDefault="004E447A" w:rsidP="004E447A">
      <w:r>
        <w:t>2020-01-24T16:02:39.000Z „Wir stellen fest, dass bei Rot-Grün viele wichtige Projekte der Infrastruktur in Hamburg liegen geblieben sind.“ @KatjaSuding</w:t>
      </w:r>
    </w:p>
    <w:p w14:paraId="1B55618F" w14:textId="77777777" w:rsidR="004E447A" w:rsidRDefault="004E447A" w:rsidP="004E447A">
      <w:r>
        <w:t>2020-01-24T15:48:36.000Z „Wir müssen schneller planen &amp; brauchen bessere Möglichkeiten um unsere Infrastruktur weiter auszubauen und neu zu denken.“ @Wissing</w:t>
      </w:r>
    </w:p>
    <w:p w14:paraId="358C640C" w14:textId="77777777" w:rsidR="004E447A" w:rsidRDefault="004E447A" w:rsidP="004E447A">
      <w:r>
        <w:t>2020-01-24T15:29:05.000Z „Die Belange von Ökonomie und Ökologie müssen zusammen gebracht werden.“ @BerndBuchholz</w:t>
      </w:r>
    </w:p>
    <w:p w14:paraId="65E6E391" w14:textId="77777777" w:rsidR="004E447A" w:rsidRDefault="004E447A" w:rsidP="004E447A">
      <w:r>
        <w:t>2020-01-24T11:36:41.000Z Der Bundestag ist zu groß. Das ist jedem ersichtlich und Ärgernis für viele Bürgerinnen und Bürger. Es liegt nun an der @cducsubt, ihre Verweigerungshaltung aufzugeben und eine Reform zuzulassen. Gute Initiative von @MarcoBuschmann. CL #WahlrechtsreformMarco Buschmann zur Wahlrechtsreform: FDP fordert Frank-Walter Steinmeier als VermittlerDie Union weigert sich bisher, den Oppositionsparteien bei der Wahlrechtsreform entgegenzukommen. FDP-Fraktionsmanager Buschmann bringt nun Bundespräsident Steinmeier als Vermittler ins Spiel.spiegel.de</w:t>
      </w:r>
    </w:p>
    <w:p w14:paraId="65B52F41" w14:textId="77777777" w:rsidR="004E447A" w:rsidRDefault="004E447A" w:rsidP="004E447A">
      <w:r>
        <w:t>2020-01-22T09:32:11.000Z Hoppala... Einen fachlichen Austausch hätte man vielleicht auch einmal im Vorfeld führen können. So, war es wohl ein erzwungener Alleingang. @hubertus_heil sollte ab und an auf @johannesvogel hören. Schade! @fdpbt @fdpHandelsblatt@handelsblatt · Jan 21, 2020Die Rentenversicherung fällt ein vernichtendes Urteil zur Grundrente. Das Gesetz sei ein sozialpolitischer Irrweg mit teurem Bürokratieaufbau. https://handelsblatt.com/politik/deutschland/sozialgesetzgebung-rentenversicherung-rebelliert-gegen-heils-grundrentenplaene/25455786.html?ticket=ST-1821152-wPVZXu3OdfbmmAEZ5pb5-ap2&amp;utm_term=Autofeed&amp;social=tw-hb_hk-li-ne-or-&amp;utm_medium=Social&amp;utm_content=hb_hk&amp;utm_source=Twitter#Echobox=1579609708…</w:t>
      </w:r>
    </w:p>
    <w:p w14:paraId="72E2BAEF" w14:textId="77777777" w:rsidR="004E447A" w:rsidRDefault="004E447A" w:rsidP="004E447A">
      <w:r>
        <w:t xml:space="preserve">2020-01-23T10:46:10.000Z Bildung ist zu wichtig, als dass wir uns ein Mismanagement wie beim #Digitalpakt erlauben dürften. Wir brauchen Reform des #Bildungsföderalismus &amp; mehr Verantwortung für den Bund. Es darf nicht sein, dass der Bund keinen Einfluss auf Mittelverwendung hat.Der Digitalpakt für Schulen kommt kaum voranVon den fünf Milliarden Euro aus dem Digitalpakt </w:t>
      </w:r>
      <w:r>
        <w:lastRenderedPageBreak/>
        <w:t>sind bisher erst 20 Millionen bewilligt. In einigen Bundesländern ist noch gar kein Vorhaben beauftragt.tagesspiegel.de</w:t>
      </w:r>
    </w:p>
    <w:p w14:paraId="7F2A595B" w14:textId="77777777" w:rsidR="004E447A" w:rsidRDefault="004E447A" w:rsidP="004E447A">
      <w:r>
        <w:t>2020-01-22T20:06:32.000Z Replying to @ancgreek @Lehramt1 and @KatjaSudingIch habe aktuell Matheförderkurse, in denen überwiegend Mädchen sitzen.Mädchen, die entmutigt sind und glauben, sie könnten einfach kein Mathe. Sie aus diesem Schneckenhaus wieder rauszulocken, braucht Fingerspitzengefühl und viel Zeit.</w:t>
      </w:r>
    </w:p>
    <w:p w14:paraId="16B3060D" w14:textId="77777777" w:rsidR="004E447A" w:rsidRDefault="004E447A" w:rsidP="004E447A">
      <w:r>
        <w:t>2020-01-22T20:09:46.000Z Replying to @ancgreek @Lehramt1 and @KatjaSudingAber meine Beobachtung ist, dass sie sich umso eifriger und begeisterter wieder für das Fach interessieren, wenn sie eine gewisse Sicherheit wiedererlangt haben. Je frühzeitiger Lücken geschlossen werden, desto größer ist die Chance.</w:t>
      </w:r>
    </w:p>
    <w:p w14:paraId="6CFBDC4A" w14:textId="77777777" w:rsidR="004E447A" w:rsidRDefault="004E447A" w:rsidP="004E447A">
      <w:r>
        <w:t>2020-01-22T19:51:10.000Z Replying to @KatjaSudingUnsere Erfahrung aus vier Jahren #TagDerOffenenLabortür ist, dass es im #KiTa- und #Grundschulalter keine Geschlechterunterschiede bei der Begeisterungsfähigkeit für #MINT-Inhalte gibt.Unsere MINT-Mitmachaktionen (http://eit.ovgu.de/Sch%C3%BCler+und+Sch%C3%BClerinnen/Vor+_+und+Grundschulkinder-p-730.html…) sind toll, allerdings personalintensiv.</w:t>
      </w:r>
    </w:p>
    <w:p w14:paraId="153EEC3C" w14:textId="77777777" w:rsidR="004E447A" w:rsidRDefault="004E447A" w:rsidP="004E447A">
      <w:r>
        <w:t>2020-01-22T17:16:12.000Z Replying to @KatjaSudingInvestition in frühe MINT-Bildung lohnt sich! Durch unsere Arbeit wissen wir, dass &amp; im #Kita-Alter keine Unterschiede bzgl. #MINT-Interesse aufweisen. Es gilt, ihr Interesse zu halten, damit es i.d. Schule nicht einschläft; z.B. durch alltagsintegriertes Entdecken &amp; Forschen</w:t>
      </w:r>
    </w:p>
    <w:p w14:paraId="29F97C43" w14:textId="77777777" w:rsidR="004E447A" w:rsidRDefault="004E447A" w:rsidP="004E447A">
      <w:r>
        <w:t>2020-01-22T16:55:01.000Z #dieMittelebt 39%, bombastisch. "Wen würden Sie wählen?" hat die @hkhamburg gestern das Publikum bei einer Podiumsdiskussion zur Bürgerschaftswahl gefragt. Haushoher Favorit, die #FDP. @AnnaVTreuenfels das ist großartiger Rückwind für den 23. Februar.  Leute, geht wählen!</w:t>
      </w:r>
    </w:p>
    <w:p w14:paraId="6320CE3C" w14:textId="77777777" w:rsidR="004E447A" w:rsidRDefault="004E447A" w:rsidP="004E447A">
      <w:r>
        <w:t>2020-01-22T16:14:35.000Z Bei #Habeck gerät die Kritik an #Trump offenbar zum Selbstzweck. Ein wichtiger Partner wie die #USA und ein demokratisch gewählter Präsident verdienen bei allen offensichtlichen Differenzen mehr Sachlichkeit. So schwarz-weiß ist die Welt nicht, wie Herr Habeck meint. CL #davos</w:t>
      </w:r>
    </w:p>
    <w:p w14:paraId="7C94C0F7" w14:textId="77777777" w:rsidR="004E447A" w:rsidRDefault="004E447A" w:rsidP="004E447A">
      <w:r>
        <w:t>2020-01-22T14:38:21.000Z #PISA zeigt: Mädchen haben keine Lust auf #MINT. Dabei sind die Perspektiven exzellent. Mit einer MINT-Offensive wollen wir schon an der #Grundschule, besonders bei Schülerinnen, mehr MINT-Begeisterung wecken – mit Laboren &amp; speziell fortgebildeten Lehrern.Pisa-Studie: Mädchen wollen Lehrerin werden, Jungen IT-SpezialistEiner Sonderauswertung der Pisa-Studie zufolge haben sich die Berufsvorstellungen von Jugendlichen kaum verändert. Viele der 15-Jährigen zieht es in traditionelle Berufe.zeit.de</w:t>
      </w:r>
    </w:p>
    <w:p w14:paraId="71BBB685" w14:textId="77777777" w:rsidR="004E447A" w:rsidRDefault="004E447A" w:rsidP="004E447A">
      <w:r>
        <w:t>2020-01-22T10:13:46.000Z 49 % der Handwerksbetriebe sind davon überzeugt, dass 3D-Drucker 2030 ein fester Bestandteil ihres Berufsalltags sein werden. Wir setzen uns daher dafür ein, dass digitale Kompetenzen in der Ausbildung mehr Gewicht bekommen. #handwerk #hamburg #Digitalisierung #dieMittelebt</w:t>
      </w:r>
    </w:p>
    <w:p w14:paraId="4955F0A5" w14:textId="77777777" w:rsidR="004E447A" w:rsidRDefault="004E447A" w:rsidP="004E447A">
      <w:r>
        <w:t>2020-01-21T17:30:38.000Z Wir werden die Politik in #Hamburg nicht den Rändern überlassen, denn wir wissen, dass #dieMittelebt.  #hamburg2020</w:t>
      </w:r>
    </w:p>
    <w:p w14:paraId="00FDCC2D" w14:textId="77777777" w:rsidR="004E447A" w:rsidRDefault="004E447A" w:rsidP="004E447A">
      <w:r>
        <w:t xml:space="preserve">2020-01-20T10:57:46.000Z Statt Stadt- und #Dorfkinder gegeneinander auszuspielen, sollte @JuliaKloeckner als Teil der Regierung dafür sorgen, dass auf dem Land &amp; in der Stadt gleichwertige </w:t>
      </w:r>
      <w:r>
        <w:lastRenderedPageBreak/>
        <w:t>Lebensverhältnisse herrschen. Dazu gehören ein gutes Mobilfunknetz, schnelles Internet und eine gute Infrastruktur.</w:t>
      </w:r>
    </w:p>
    <w:p w14:paraId="238E92D8" w14:textId="77777777" w:rsidR="004E447A" w:rsidRDefault="004E447A" w:rsidP="004E447A">
      <w:r>
        <w:t>2020-01-20T14:20:43.000Z Um vom #Spitzensteuersatz getroffen zu werden, muss man kein Spitzenverdiener sein. Fiskus langt bei Millionen Menschen mit mittlerem Einkommen zu als wären sie Topmanager o. Fußballprofis. Wir wollen faire Besteuerung für Facharbeiter, Ingenieure, Lehrer.Vier Millionen Deutsche zahlen SpitzensteuersatzBei vielen reicht bereits ein Bruttoeinkommen zwischen 5000 und 7000 Euro für den Steuersatz von 42 Prozent.sueddeutsche.de</w:t>
      </w:r>
    </w:p>
    <w:p w14:paraId="2FA440A9" w14:textId="77777777" w:rsidR="004E447A" w:rsidRDefault="004E447A" w:rsidP="004E447A">
      <w:r>
        <w:t>2020-01-20T11:30:42.000Z #Bildung in  muss endlich so gut werden, dass sie zuverlässig auch den Kindern #Chancen eröffnet, die zu Hause weniger Unterstützung bekommen. An den Investitionen in die Qualität frühkindlicher Bildung zeigt sich, wie ernst uns #Chancengerechtigkeit ist!Weltwirtschaftsforum: Ungleiche Bildungschancen erschweren sozialen AufstiegDeutschland hat hinsichtlich sozialer Aufstiegschancen Nachholbedarf. Besonders gut schneiden laut einer Studie die nordeuropäischen Länder ab.zeit.de</w:t>
      </w:r>
    </w:p>
    <w:p w14:paraId="4B5170B8" w14:textId="77777777" w:rsidR="004E447A" w:rsidRDefault="004E447A" w:rsidP="004E447A">
      <w:r>
        <w:t>2020-01-20T10:50:44.000Z Um den Spitzensteuersatz zu zahlen, musste man 1965 das 15-Fache des Durchschnittslohns verdienen. Heute reicht schon das 1,5-Fache.Die Regierung schätzt: 2018 müssen 4 Mio. Bürger den Spitzensatz zahlen. #Steuerreform #AusDerMitteFürDieMittehttps://sueddeutsche.de/wirtschaft/spitzensteuersatz-einkommen-brutto-1.4762637… @SZ_PolitikChristian Lindner</w:t>
      </w:r>
    </w:p>
    <w:p w14:paraId="0E5E1275" w14:textId="77777777" w:rsidR="004E447A" w:rsidRDefault="004E447A" w:rsidP="004E447A">
      <w:r>
        <w:t>2020-01-17T10:08:30.000Z Es ist #GrüneWoche, Land- und Forstwirte beklagen Aktionismus und Pauschalvorwürfe. Wir setzen auf Greengineer Germany. Nur gesunde Betriebe bieten durch Technologie Möglichkeiten für gesunde Lebensmittel, gesunde Natur und #Klimaschutz, zB durch die Bindung von #CO2. CL</w:t>
      </w:r>
    </w:p>
    <w:p w14:paraId="49F6D8F0" w14:textId="77777777" w:rsidR="004E447A" w:rsidRDefault="004E447A" w:rsidP="004E447A">
      <w:r>
        <w:t>2020-01-17T09:51:11.000Z Wie die aktuelle Agora-Studie zeigt, ist durch den CO2-Preis im #Emissionshandel der #Kohleausstieg längst vollem Gange. Mit ihrem sturen Festhalten an den unverbindlichen Vorschlägen der Kohlekommission verbrennt die GroKo daher viel Geld für wenig Klimaschutz, so @koehler_fdp.</w:t>
      </w:r>
    </w:p>
    <w:p w14:paraId="1DED3F23" w14:textId="77777777" w:rsidR="004E447A" w:rsidRDefault="004E447A" w:rsidP="004E447A">
      <w:r>
        <w:t>2020-01-17T08:36:06.000Z Woran man sieht, dass Forderung nach #Innovationen statt Verboten sinnvoll ist? Mit Smart Parking kann etwa halb so viel #CO2 eingespart werden, wie der innerdeutsche #Flugverkehr produziert. Jetzt müssen die Kommunen eingebunden werden! CLTagesspiegel@Tagesspiegel · Jan 16, 2020Muss man bald keinen #Parkplatz mehr suchen? Intelligente Lösungen werden zu wenig eingesetzt, kritisiert die FDP – dabei ist das Einsparungspotential enorm, berichtet @JKugoth @TspBackgroundMT https://tagesspiegel.de/wirtschaft/umweltschaedliche-parkplatzsuche-mit-smart-parking-koennten-bis-zu-900-000-tonnen-co2-eingespart-werden/25441374.html…</w:t>
      </w:r>
    </w:p>
    <w:p w14:paraId="319BF449" w14:textId="77777777" w:rsidR="004E447A" w:rsidRDefault="004E447A" w:rsidP="004E447A">
      <w:r>
        <w:t>2020-01-14T17:32:33.000Z #Wählen gehen. Ohne Wählen zu gehen. Ab heute könnt ihr per #Briefwahl für die #Bürgerschaftswahl2020 in Hamburg wählen! #DieMitteLebt</w:t>
      </w:r>
    </w:p>
    <w:p w14:paraId="46F774CD" w14:textId="77777777" w:rsidR="004E447A" w:rsidRDefault="004E447A" w:rsidP="004E447A">
      <w:r>
        <w:t>2020-01-16T14:06:05.000Z  Herzlich willkommen in #Hamburg, liebe Berliner Startups, hier denken wir groß! #DieMitteLebtBerliner SPD will nur noch Startups mit Betriebsrat fördernDer Startup-Verband warnt vor "katastrophalen Konsequenzen". Die wirtschaftlichen Erfolge und die Reputation der Startup-Hauptstadt stünden auf dem Spiel.businessinsider.de</w:t>
      </w:r>
    </w:p>
    <w:p w14:paraId="1E48C5F9" w14:textId="77777777" w:rsidR="004E447A" w:rsidRDefault="004E447A" w:rsidP="004E447A">
      <w:r>
        <w:t xml:space="preserve">2020-01-16T15:07:30.000Z Ich habe heute für die #Widerspruchslösung gestimmt. Leider gab es dafür keine Mehrheit! Zur Verantwortung, die der Mensch in meinen Augen hat, gehört für mich </w:t>
      </w:r>
      <w:r>
        <w:lastRenderedPageBreak/>
        <w:t>auch, dass wir ihm zumuten dürfen, bei einer so existenziellen Frage wie der #Organspende eine Entscheidung zu treffen.</w:t>
      </w:r>
    </w:p>
    <w:p w14:paraId="68DFB1B4" w14:textId="77777777" w:rsidR="004E447A" w:rsidRDefault="004E447A" w:rsidP="004E447A">
      <w:r>
        <w:t>2020-01-16T09:56:09.000Z Wir dürfen nicht übersehen, worum es geht: todkranke Menschen, die ohne #Organspende nicht weiterleben können. Diese Menschen haben Angehörige: Ehepartner, Kinder, Eltern, Schwestern, Brüder. Wir haben eine Verantwortung auch über die Empfänger nachzudenken! #Widerspruchslösung</w:t>
      </w:r>
    </w:p>
    <w:p w14:paraId="68B134D5" w14:textId="77777777" w:rsidR="004E447A" w:rsidRDefault="004E447A" w:rsidP="004E447A">
      <w:r>
        <w:t>2020-01-16T09:54:44.000Z Die #Widerspruchslösung ändert nichts daran, dass die Entscheidung für oder gegen die #Organspende eine freie &amp; persönliche Entscheidung bleibt, die niemand begründen muss. Aber dass sich die Menschen mit dieser Frage beschäftigen, das können und dürfen wir zur Pflicht machen.</w:t>
      </w:r>
    </w:p>
    <w:p w14:paraId="7144C58A" w14:textId="77777777" w:rsidR="004E447A" w:rsidRDefault="004E447A" w:rsidP="004E447A">
      <w:r>
        <w:t>2020-01-16T09:53:13.000Z Eine Mehrheit der Deutschen ist zur #Organspende bereit, aber nur eine Minderheit hat ihre Spendenbereitschaft auch dokumentiert. Mit der #Widerspruchslösung werden Spendenbereite zu potenziellen Spendern, ohne dass die #Freiheit derer verletzt wird, die nicht spenden wollen.</w:t>
      </w:r>
    </w:p>
    <w:p w14:paraId="765B2A21" w14:textId="77777777" w:rsidR="004E447A" w:rsidRDefault="004E447A" w:rsidP="004E447A">
      <w:r>
        <w:t>2020-01-13T17:46:04.000Z Die #fdpbt unterstützt die Bemühungen um eine #wahlrechtsreform zur Verkleinerung des #bundestages und hat dazu einen fairen und gerechten Gesetzentwurf vorgelegt. Der Entwurf der #cducsu verschafft allein der Union einen Vorteil und ist ungerecht.Aktuelle Nachrichten - Inland Ausland Wirtschaft Kultur Sport - ARD Tagesschautagesschau.de</w:t>
      </w:r>
    </w:p>
    <w:p w14:paraId="226C1C84" w14:textId="77777777" w:rsidR="004E447A" w:rsidRDefault="004E447A" w:rsidP="004E447A">
      <w:r>
        <w:t>2020-01-15T16:00:00.000Z 0,6% #Wachstum. Das sollte ein Weckruf sein. Wir müssen unbedingt wieder eine Größenordnung von 2% erreichen. Steuerliche #Entlastungen schaffen Spielräume für private #Investitionen. Die brauchen wir jetzt. #Tempomacher #fdpbtAktuelle Nachrichten - Inland Ausland Wirtschaft Kultur Sport - ARD Tagesschautagesschau.de</w:t>
      </w:r>
    </w:p>
    <w:p w14:paraId="288EB66B" w14:textId="77777777" w:rsidR="004E447A" w:rsidRDefault="004E447A" w:rsidP="004E447A">
      <w:r>
        <w:t>2020-01-13T08:38:09.000Z Stimme @peteraltmaier zu: #Überschuss muss für spürbare Entlastung genutzt werden. @fdpbt hat bereits steuerpolitische Reformagenda beschlossen, die Entlastungen in Höhe von 200 Mrd. Euro vorsieht. Wenn Altmaier seine Ankündigung ernst meint, sollte er unsere Agenda unterstützen.Süddeutsche Zeitung@SZ · Jan 13, 2020Exklusiv: Zweistelliger Milliardenüberschuss beim Bund. 2019 wurde erneut weniger Geld ausgegeben als eingenommen. Nun streiten zwei Minister über Steuersenkungen. https://sz.de/1.4753443</w:t>
      </w:r>
    </w:p>
    <w:p w14:paraId="05F8DEC5" w14:textId="77777777" w:rsidR="004E447A" w:rsidRDefault="004E447A" w:rsidP="004E447A">
      <w:r>
        <w:t xml:space="preserve">2020-01-09T10:19:34.000Z Seit dem 1. Januar wird der #Soli zu Unrecht weiter erhoben! Ab sofort zeigt unsere #SoliUhr in Berlin, wie viel Soli der Staat uns schuldet. Livestand unter https://insm.de/soli-uhr  Danke Astrid #Hamker (@wirtschaftsrat) und @c_lindner (@fdpbt) für das Einweihen der Uhr </w:t>
      </w:r>
    </w:p>
    <w:p w14:paraId="3786F260" w14:textId="77777777" w:rsidR="004E447A" w:rsidRDefault="004E447A" w:rsidP="004E447A">
      <w:r>
        <w:t>2020-01-10T19:16:41.000Z Stapellauf der @fdphh mit @c_lindner, @AnnaVTreuenfels, @KatjaSuding und @LindaTeuteberg #diemittelebt #denkenwirgroß</w:t>
      </w:r>
    </w:p>
    <w:p w14:paraId="4F0D194D" w14:textId="77777777" w:rsidR="004E447A" w:rsidRDefault="004E447A" w:rsidP="004E447A">
      <w:r>
        <w:t>2020-01-10T18:02:35.000Z Volles Haus beim Stapellauf der @fdphh mit @c_lindner, @LindaTeuteberg, @KatjaSuding und @AnnaVTreuenfels</w:t>
      </w:r>
    </w:p>
    <w:p w14:paraId="4490834D" w14:textId="77777777" w:rsidR="004E447A" w:rsidRDefault="004E447A" w:rsidP="004E447A">
      <w:r>
        <w:t>2020-01-13T08:27:31.000Z .@AnjaKarliczek will bessere #Sprachförderung von Kindern. Dafür hätte man die Milliarden aus dem #GuteKitaGesetz in der Tat sinnvoll einsetzen können - statt beitragsfreie Kitas zu finanzieren. Bundesgeld muss stärker an Qualitätsziele gekoppelt werden!Ministerin Karliczek will Sprachtests in der KitaBildungsministerin Karliczek hat Sprachtests für Kita-Kinder gefordert. Außerdem regte sie eine "neue Kultur des Lesens" an. Die CDU-Politikerin war zuletzt von CSU-Chef Söder kritisiert worden.tagesschau.de</w:t>
      </w:r>
    </w:p>
    <w:p w14:paraId="770A0320" w14:textId="77777777" w:rsidR="004E447A" w:rsidRDefault="004E447A" w:rsidP="004E447A">
      <w:r>
        <w:lastRenderedPageBreak/>
        <w:t>2020-01-10T09:51:47.000Z #Hamburg geht es dann gut, wenn es aus der Mitte heraus regiert wird. Eine #Deutschlandkoalition aus CDU, SPD &amp; #FDP wäre für Hamburg das Beste, was derzeit rechnerisch möglich ist: für eine starke Wirtschaft, einen starken Rechtsstaat &amp; starke Schulen.Gegenwind aus Berlin - Noch ein Korb für KatharinaGegenwind und noch ein Korb für Grünen-Frontfrau Katharina Fegebank (42)!bild.de</w:t>
      </w:r>
    </w:p>
    <w:p w14:paraId="5626E0E1" w14:textId="77777777" w:rsidR="004E447A" w:rsidRDefault="004E447A" w:rsidP="004E447A">
      <w:r>
        <w:t>2021-05-28T17:28:02.000Z Der gestrige #Impfgipfel verfehlt das eigentlich relevante. Es gibt keinen Grund mehr ihnen ein altersgerechtes Leben zu verwehren. #Präsenzunterricht muss sofort und flächendeckend stattfinden - und zwar unabhängig von der Impfung der #Kinder! #fdp #fdpbthttps://watson.de/amp/!504264958</w:t>
      </w:r>
    </w:p>
    <w:p w14:paraId="2C8DF420" w14:textId="77777777" w:rsidR="004E447A" w:rsidRDefault="004E447A" w:rsidP="004E447A">
      <w:r>
        <w:t>2021-05-28T09:08:54.000Z Kein Mädchen und keine Frau soll durch Tabuisierung von #Menstruation daran gehindert werden, ihr Potenzial in dieser Welt voll auszuschöpfen. Wir @fdpbt fordern Zugänge und Aufklärung über Menstruationshygieneprodukte weltweit. #MHDay2021 #ItsTimeforAction</w:t>
      </w:r>
    </w:p>
    <w:p w14:paraId="5CDB480A" w14:textId="77777777" w:rsidR="004E447A" w:rsidRDefault="004E447A" w:rsidP="004E447A">
      <w:r>
        <w:t xml:space="preserve">2021-05-25T16:07:06.000Z Laut einer Umfrage sind 65 Prozent der Befragten für eine sofortige Rückkehr zum #Präsenzunterricht. Das hat nun höchste Priorität, denn wir dürfen Kinder, Jugendliche und ihre Familien nicht im Stich lassen. </w:t>
      </w:r>
    </w:p>
    <w:p w14:paraId="63678E5C" w14:textId="77777777" w:rsidR="004E447A" w:rsidRDefault="004E447A" w:rsidP="004E447A">
      <w:r>
        <w:t>2021-05-25T09:53:47.000Z 65% sind für eine sofortige Rückkehr zum Präsenzunterricht. Richtig so. Es gibt längst keinen Grund mehr, Kindern ihr Recht auf Bildung auch nur einen Tag länger zu verwehren. #twlz #SchulenöffnenGroße Mehrheit für Rückkehr zum PräsenzunterrichtBerlin (dpa) - Knapp zwei Drittel der Bundesbürger sind unter Einhaltung von Test- und Hygienekonzepten für eine sofortige Rückkehr der Schulen zum Präsenzunterricht. 65,2 Prozent sind einer Umfrage...faz.net</w:t>
      </w:r>
    </w:p>
    <w:p w14:paraId="16CD3A63" w14:textId="77777777" w:rsidR="004E447A" w:rsidRDefault="004E447A" w:rsidP="004E447A">
      <w:r>
        <w:t>2021-05-23T09:22:16.000Z Das #Grundgesetz ist seit 72 Jahren die Grundlage für unsere Bundesrepublik. Und auch wenn kleine Anpassungen immer wieder nötig sind - wie ausbalanciert &amp; kraftvoll es ist, wird in Zeiten wie diesen besonders deutlich. Darum setze ich mich jeden Tag für unsere #Grundrechte ein.</w:t>
      </w:r>
    </w:p>
    <w:p w14:paraId="5A45AF12" w14:textId="77777777" w:rsidR="004E447A" w:rsidRDefault="004E447A" w:rsidP="004E447A">
      <w:r>
        <w:t>2021-05-23T06:50:15.000Z Heute ist #TagdesGrundgesetzes. Für uns Anlass, euch das härteste Grundgesetz aller Zeiten vorzustellen. Denn für uns steht fest: Unsere Werte sind nicht verhandelbar!  #HärtestesGG #Grundgesetz #GG72</w:t>
      </w:r>
    </w:p>
    <w:p w14:paraId="3E5A2DD7" w14:textId="77777777" w:rsidR="004E447A" w:rsidRDefault="004E447A" w:rsidP="004E447A">
      <w:r>
        <w:t>2021-05-21T14:30:19.000Z "Scheinheilig, dass die Koalition ausgerechnet in der #IDAHOBIT2021 -Woche jegliche Beratung zum Gesetz für sexuelle Identität blockiert. Wer am Montag die #Regenbogenflagge hisst, darf der Community am Mittwoch nicht in den Rücken fallen!" @JBrandenburgFDP #Artikel3Grundgesetz</w:t>
      </w:r>
    </w:p>
    <w:p w14:paraId="249D64F4" w14:textId="77777777" w:rsidR="004E447A" w:rsidRDefault="004E447A" w:rsidP="004E447A">
      <w:r>
        <w:t>2021-05-21T07:27:15.000Z Dann können Bund und Länder in zentralen Fragen zusammenarbeiten. Etwa bei der Einführung bundesweiter Abschlussprüfungen und der dauerhaften  Finanzierung digitaler Endgeräte. Unser Konzept für eine Bildungsnation findet Ihr hier  https://t1p.de/7eq8</w:t>
      </w:r>
    </w:p>
    <w:p w14:paraId="4536A1EF" w14:textId="77777777" w:rsidR="004E447A" w:rsidRDefault="004E447A" w:rsidP="004E447A">
      <w:r>
        <w:t>2021-05-19T15:20:06.000Z Der Rücktritt von Franziska #Giffey ist konsequent. Die Tatsache, dass das #BMFJSF nun durch Justizministerin Lambrecht betreut wird nicht. Die Themen von Familien, jungen Menschen und Senioren sind gerade in der Coronapandemie wichtig.Frankfurter Allgemeine gesamt@FAZ_NET · May 19Giffey tritt zurück: Flucht nach vorn (von Heike Schmoll und Markus Wehner, Berlin) http://faz.net/aktuell/politik/inland/giffey-tritt-zurueck-flucht-nach-vorn-17349105.html…</w:t>
      </w:r>
    </w:p>
    <w:p w14:paraId="5BEF17A1" w14:textId="77777777" w:rsidR="004E447A" w:rsidRDefault="004E447A" w:rsidP="004E447A">
      <w:r>
        <w:lastRenderedPageBreak/>
        <w:t>2021-05-19T12:18:45.000Z "Der #Rücktritt von Franziska #Giffey ist richtig. Die Bundeskanzlerin muss das Amt schnell und kompetent nachbesetzen, damit das @BMFSFJ angesichts der immensen sozialen und psychischen Folgen der monatelangen Isolation für Kinder handlungsfähig ist." @KatjaSuding</w:t>
      </w:r>
    </w:p>
    <w:p w14:paraId="7E6A521A" w14:textId="77777777" w:rsidR="004E447A" w:rsidRDefault="004E447A" w:rsidP="004E447A">
      <w:r>
        <w:t>2021-05-19T09:59:03.000Z Der #Rücktritt von Franziska #Giffey als #Familienministerin ist richtig. Die Bundeskanzlerin muss das Amt schnell und kompetent nachbesetzen, damit das Ministerium handlungsfähig ist angesichts der immensen sozialen und psychischen Folgen der monatelangen Isolation für Kinder.</w:t>
      </w:r>
    </w:p>
    <w:p w14:paraId="4FDCAEBF" w14:textId="77777777" w:rsidR="004E447A" w:rsidRDefault="004E447A" w:rsidP="004E447A">
      <w:r>
        <w:t>2021-05-18T13:46:07.000Z Der Appell von Kinderärzten ist unüberhörbar: Um Kinder vor weiteren dramatischen Folgen durch Isolation zu schützen, müssen Schulen und Kitas nun flächendeckend und für alle wieder öffnen. Das war das große Versprechen an Kinder und Eltern. Pandemiefester Unterricht ist möglich.FrankfurterRundschau@fr · May 18Kinderärzte kritisieren die politische Vernachlässigung von Kindern und Jugendlichen in der Corona-Pandemie und fordern die Öffnung von Schulen und Kitas.https://fr.de/politik/corona-kinderaerzte-warnen-lage-psychiatrie-pandemie-gesundheit-coronavirus-news-90612946.html…</w:t>
      </w:r>
    </w:p>
    <w:p w14:paraId="6028C69A" w14:textId="77777777" w:rsidR="004E447A" w:rsidRDefault="004E447A" w:rsidP="004E447A">
      <w:r>
        <w:t>2021-05-17T10:32:17.000Z Vielfalt ist das Beste, was einer Gesellschaft passieren kann. Doch auch 2021 erleben Menschen Hass und Verfolgung aufgrund ihrer sexuellen oder geschlechtlichen Identität. Darum fordere ich mit der @fdpbt, die sexuelle Identität in Art. 3 #Grundgesetz aufzunehmen. #IDAHOBIT2021</w:t>
      </w:r>
    </w:p>
    <w:p w14:paraId="1757ED65" w14:textId="77777777" w:rsidR="004E447A" w:rsidRDefault="004E447A" w:rsidP="004E447A">
      <w:r>
        <w:t>2021-05-17T07:28:09.000Z Im Interview mit @WirtschaftTV spreche ich u. a. über die enorme Dringlichkeit der Digitalisierung des Schulsystems für unsere Kinder und ihre Familien. Schaut doch mal rein.Katja Suding: Digitalisierung verschlafenDie stellv. Bundesvorsitzende der FDP, Katja Suding, verrät im Interview bei wirtschaft tv, warum sie die Politik verlässt und welche...wirtschaft-tv.com</w:t>
      </w:r>
    </w:p>
    <w:p w14:paraId="233B014D" w14:textId="77777777" w:rsidR="004E447A" w:rsidRDefault="004E447A" w:rsidP="004E447A">
      <w:r>
        <w:t>2021-05-14T19:16:44.000Z Bester denkbarer „Nachfolger“, Glückwunsch zur Wahl, lieber @johannesvogel!Johannes Vogel@johannesvogel · May 14Was heute auch wichtig ist: Vielen Dank für alles, liebe @KatjaSuding! Du warst auch mir so eine tolle Kollegin seit 2011, unsere Comeback-Eisbrecherin 2015 und jetzt Vorbild für echte Lebenslaufhoheit. Dein „Nachfolger“ im Präsidium sein zu dürfen, ist besonders schön!  #bpt21</w:t>
      </w:r>
    </w:p>
    <w:p w14:paraId="29ADB6FF" w14:textId="77777777" w:rsidR="004E447A" w:rsidRDefault="004E447A" w:rsidP="004E447A">
      <w:r>
        <w:t>2021-05-14T16:03:10.000Z Den Wert der Freiheit stellen nur die Freien Demokraten ins Zentrum ihres Programms, so @Wissing in seiner Bewerbungsrede beim #bpt21. #vielzutun</w:t>
      </w:r>
    </w:p>
    <w:p w14:paraId="08522E2E" w14:textId="77777777" w:rsidR="004E447A" w:rsidRDefault="004E447A" w:rsidP="004E447A">
      <w:r>
        <w:t>2021-05-14T13:22:10.000Z Auf dem #bpt21 verabschiedet @c_lindner jetzt nochmal @KatjaSuding - vielen Dank für den jahrelangen Einsatz! #VielZuTun</w:t>
      </w:r>
    </w:p>
    <w:p w14:paraId="53C25082" w14:textId="77777777" w:rsidR="004E447A" w:rsidRDefault="004E447A" w:rsidP="004E447A">
      <w:r>
        <w:t>2021-05-14T11:15:06.000Z Wir sind zuversichtlich, dass wir wieder die Marke von 70.000 Mitgliedern überschreiten. Das gab es nur ein Mal. Das Interesse und der Zuspruch sind eine große Chance. Aber es ist auch eine große Verantwortung, wir täuschen uns nicht über die Herausforderungen. #vielzutun #bpt21</w:t>
      </w:r>
    </w:p>
    <w:p w14:paraId="60977519" w14:textId="77777777" w:rsidR="004E447A" w:rsidRDefault="004E447A" w:rsidP="004E447A">
      <w:r>
        <w:t>2021-05-14T11:08:35.000Z Wir haben das Modell der gesetzlichen #Aktienrente entwickelt. Andere Länder, beispielsweise Schweden, machen es uns erfolgreich vor  @c_lindner @johannesvogel #vielzutun #bpt21</w:t>
      </w:r>
    </w:p>
    <w:p w14:paraId="2D74332C" w14:textId="77777777" w:rsidR="004E447A" w:rsidRDefault="004E447A" w:rsidP="004E447A">
      <w:r>
        <w:t xml:space="preserve">2021-05-14T10:57:12.000Z Der Bund darf Länder und Kommunen bei der Bildungspolitik nicht alleine lassen. Wir brauchen ein Kooperationsgebot und kein Verbot von Zusammenarbeit. </w:t>
      </w:r>
      <w:r>
        <w:lastRenderedPageBreak/>
        <w:t>@c_lindner spricht den dringenden Reformbedarf des Bildungsföderalismus an. #vielzutun Unsere Vorschläge:Dein Talent, Deine ZukunftDein Talent, Deine Zukunftfdpbt.de</w:t>
      </w:r>
    </w:p>
    <w:p w14:paraId="5DDBF8D2" w14:textId="77777777" w:rsidR="004E447A" w:rsidRDefault="004E447A" w:rsidP="004E447A">
      <w:r>
        <w:t>2021-05-14T10:51:20.000Z Ziel unserer Steuerpolitik ist nicht der Vorteil Weniger, sondern der Nutzen unserer ganzen Gesellschaft! Wir wollen eine starke soziale Marktwirtschaft. @c_lindner #vielzutun #bpt21</w:t>
      </w:r>
    </w:p>
    <w:p w14:paraId="5AE58853" w14:textId="77777777" w:rsidR="004E447A" w:rsidRDefault="004E447A" w:rsidP="004E447A">
      <w:r>
        <w:t>2021-05-14T10:49:32.000Z Es muss wieder möglich sein, sich in Deutschland mit einem normalen Einkommen ein eigenes Haus oder eine eigene Wohnung zu erarbeiten. Sagt @c_lindner beim #bpt21 #vielzutun</w:t>
      </w:r>
    </w:p>
    <w:p w14:paraId="32ABB18B" w14:textId="77777777" w:rsidR="004E447A" w:rsidRDefault="004E447A" w:rsidP="004E447A">
      <w:r>
        <w:t>2021-05-14T10:41:08.000Z Christian Lindner verteidigt Annalena Baerbock gegen persönliche Angriffe, die an ihr Alter oder ihr Geschlecht anknüpfen. Die Frage ist vielmehr, wann die Grünen taktische Wolkigkeit durch konkrete Inhalte ersetzen. An letzteren wird die @fdp die Grünen messen #vielzutun #bpt21</w:t>
      </w:r>
    </w:p>
    <w:p w14:paraId="7FC6EFB8" w14:textId="77777777" w:rsidR="004E447A" w:rsidRDefault="004E447A" w:rsidP="004E447A">
      <w:r>
        <w:t>2021-05-14T10:30:25.000Z Die Pandemie hat bewiesen: Wenn es um #Bürgerrechte geht, ist auf die Freien Demokraten verlass, so @c_lindner. #bpt21 #VielZuTun</w:t>
      </w:r>
    </w:p>
    <w:p w14:paraId="0DE757F7" w14:textId="77777777" w:rsidR="004E447A" w:rsidRDefault="004E447A" w:rsidP="004E447A">
      <w:r>
        <w:t>2021-05-14T10:32:38.000Z Wir Freie Demokraten suchen immer nach innovativen und milderen Mitteln zur Bekämpfung dieser gefährlichen Krankheit. Wir haben Zweifel an Wirksamkeit und Verhältnismäßigkeit der Corona-Maßnahmen und darum unsere Bedenken beim #BVerfG in Karlsruhe vorgetragen. #vielzutun #bpt21</w:t>
      </w:r>
    </w:p>
    <w:p w14:paraId="7F26446A" w14:textId="77777777" w:rsidR="004E447A" w:rsidRDefault="004E447A" w:rsidP="004E447A">
      <w:r>
        <w:t>2021-05-14T10:26:05.000Z „Wir stehen an der Seite der Menschen in Israel, dessen Existenzrecht deutsche Staatsräson ist.“ @c_lindner beginnt mit eindeutigen Worten seine Rede beim #bpt21 der @fdp. #vielzutun</w:t>
      </w:r>
    </w:p>
    <w:p w14:paraId="7A1BA4B8" w14:textId="77777777" w:rsidR="004E447A" w:rsidRDefault="004E447A" w:rsidP="004E447A">
      <w:r>
        <w:t>2021-05-14T09:23:23.000Z Wir waren die einzige Kraft im Deutschen Bundestag, die nicht darauf vertraut hat, dass das Kanzleramt die Sache schon regelt, sondern die immer eigene und konstruktive Vorschläge eingebracht hat, so Wolfgang #Kubicki. #bpt21 #VielZuTun</w:t>
      </w:r>
    </w:p>
    <w:p w14:paraId="118B1DC2" w14:textId="77777777" w:rsidR="004E447A" w:rsidRDefault="004E447A" w:rsidP="004E447A">
      <w:r>
        <w:t>2021-05-12T09:00:03.000Z "Ein Land fährt hoch" - optimistisch und voller Tatendrang werben @FDP_LSA und ihre großartige Spitzenkandidatin @LydiaHueskens für ein starkes Ergebnis bei den Landtagswahlen in Sachsen-Anhalt am 6. Juni. Folgt ihnen auf Twitter und schaut mal hier rein: https://wahl.fdp-lsa.de</w:t>
      </w:r>
    </w:p>
    <w:p w14:paraId="21015925" w14:textId="77777777" w:rsidR="004E447A" w:rsidRDefault="004E447A" w:rsidP="004E447A">
      <w:r>
        <w:t>2021-05-11T16:40:09.000Z Während der Pandemie ist für viele Jugendliche fast ein halbes Jahr Präsenzunterricht einfach ausgefallen.  Wir können nicht länger zuschauen, sondern müssen jetzt handeln!Mit @KatjaSuding diskutieren wir  LIVE über Öffnungen, schaltet ein!#LIVE: Schule – Aufholen nach der Pandemie (mit Katja Suding)Während der Pandemie ist für viele Jugendliche fast ein halbes Jahr Präsenzunterricht einfach ausgefallen. youtube.com</w:t>
      </w:r>
    </w:p>
    <w:p w14:paraId="4BC5A6B9" w14:textId="77777777" w:rsidR="004E447A" w:rsidRDefault="004E447A" w:rsidP="004E447A">
      <w:r>
        <w:t>2021-05-11T15:43:21.000Z 10 Jahre #IstanbulKonvention  und die Lage ist alarmierend: Die Türkei ist ausgestiegen,  wendet sich ab &amp;  ratifizieren nicht - inakzeptabel! Gewalt gegen Frauen, Mädchen &amp; Kinder zu stoppen, ist keine Ideologie sondern Schutz, den wir als EU voranbringen müssen!Renew Europe@RenewEurope · May 11Over the past 10 years, the #IstanbulConvention has been a far-reaching international instrument to prevent &amp; combat #ViolenceAgainstWomen.Women's rights are still challenged within the EU. Six Member States have still not ratified the Convention.  must step up its game!Show this thread</w:t>
      </w:r>
    </w:p>
    <w:p w14:paraId="7899EF94" w14:textId="77777777" w:rsidR="004E447A" w:rsidRDefault="004E447A" w:rsidP="004E447A">
      <w:r>
        <w:t xml:space="preserve">2021-05-11T07:07:15.000Z Schulen müssen wieder komplett öffnen. Mit Luftfiltern, vernünftigen Testkonzepten, Impfungen der Lehrkräfte. Das ist möglich, ohne unverantwortliche gesundheitliche </w:t>
      </w:r>
      <w:r>
        <w:lastRenderedPageBreak/>
        <w:t>Risiken einzugehen, denn vulnerable Gruppen haben längst Impfangebote erhalten.Schüler im Dauer-Lockdown: Werden Sie zu Kanzlerin der Kinder, Frau Merkel!Als wäre die Zeit stehengeblieben: Wie im vergangenen Jahr bleiben Deutschlands Schüler im toten Winkel der Politik!bild.de</w:t>
      </w:r>
    </w:p>
    <w:p w14:paraId="448901F1" w14:textId="77777777" w:rsidR="004E447A" w:rsidRDefault="004E447A" w:rsidP="004E447A">
      <w:r>
        <w:t>2021-05-10T12:03:46.000Z In  werden 85% der Entscheidungen an den Schulen getroffen. In  nur 13%.  Dabei kennen Schulen vor Ort Schülerschaft und Eltern am besten. Unsere Lösung findet Ihr hier Volle Autonomie für starke SchulenVolle Autonomie für starke Schulenfdpbt.de</w:t>
      </w:r>
    </w:p>
    <w:p w14:paraId="571C5A15" w14:textId="77777777" w:rsidR="004E447A" w:rsidRDefault="004E447A" w:rsidP="004E447A">
      <w:r>
        <w:t>2021-05-10T08:40:52.000Z Am Tag der #Kinderbetreuung sagen wir herzlichen Dank an die Erzieherinnen und Erzieher. Sie sind immer da für unsere Kinder und die Familien. Nicht nur heute setzen wir uns für mehr Investitionen ein: Abschaffung Schulgeld, Ausbildungsvergütung und eine bessere Bezahlung.</w:t>
      </w:r>
    </w:p>
    <w:p w14:paraId="75B8C82B" w14:textId="77777777" w:rsidR="004E447A" w:rsidRDefault="004E447A" w:rsidP="004E447A">
      <w:r>
        <w:t>2021-05-07T15:53:29.000Z „Grundrechte sind keine Privilegien, die von der Politik zugestanden werden, jeder Bürger besitzt sie.“ Mehr dazu im Interview mit @24hamburg_de.Katja Suding (FDP) im Interview: Freiheiten für Geimpfte? Grundrechte!Geimpfte bekommen Freiheiten im Corona-Lockdown. Doch ist das gerecht? Ja, sagt FDP-Frontfrau Katja Suding. Alles andere sei eine Missachtung von Grundrechten.24hamburg.de</w:t>
      </w:r>
    </w:p>
    <w:p w14:paraId="4CE41314" w14:textId="77777777" w:rsidR="004E447A" w:rsidRDefault="004E447A" w:rsidP="004E447A">
      <w:r>
        <w:t>2021-05-06T08:42:44.000Z Vize-Vorsitzende der FDP-Fraktion im Bundestag: Rechtsanspruch schafft noch keine Betreuungsplätze. @KatjaSuding sieht Ganztagsbetreuung an Grundschulen wegen fehlender Erzieher gefährdet. @fdpbtKatja Suding (FDP): Die Erzieher fehlenDie FDP-Bildungspolitikerin Katja Suding hat Zweifel am Rechtanspruch auf Ganztagsbetreuung an Grundschulen ab 2026.noz.de</w:t>
      </w:r>
    </w:p>
    <w:p w14:paraId="64BCD109" w14:textId="77777777" w:rsidR="004E447A" w:rsidRDefault="004E447A" w:rsidP="004E447A">
      <w:r>
        <w:t>2021-05-06T07:06:22.000Z Ein Rechtsanspruch allein schafft noch keine Betreuungsplätze. Die Bundesregierung muss endlich in die Personalgewinnung investieren:1. Schulgeld abschaffen2. flächendeckende Ausbildungsvergütung einführen3. bessere Bezahlung nach Ausbildung realisierenBildung - Suding (FDP): Für Umsetzung von geplantem Rechtsanspruch auf Ganztagsbetreuung an...Die stellvertretende Vorsitzende der FDP-Bundestagsfraktion, Suding, hält den geplanten Rechtsanspruch auf Ganztagsbetreuung an Grundschulen für schwer umsetzbar.deutschlandfunk.de</w:t>
      </w:r>
    </w:p>
    <w:p w14:paraId="3AAC4041" w14:textId="77777777" w:rsidR="004E447A" w:rsidRDefault="004E447A" w:rsidP="004E447A">
      <w:r>
        <w:t>2021-05-06T06:00:15.000Z Nach elf Jahren als Berufspolitikerin ist für mich nach der Wahl im September Schluss. Im Podcast von @ENiejahr und mit Co-Gast @berlinliebich blicke ich auf eine bewegende Zeit zurück. Wir sprechen über unsere Wege in die Politik und jetzt wieder heraus.Katja Suding und Stefan LiebichNormalerweise geht es darum, wie man in die Politik reinkommt - diesmal spricht Elisabeth Niejahr mit zwei Aussteigern: Katja Suding und Stefan Liebich.berufpolitik.podigee.io</w:t>
      </w:r>
    </w:p>
    <w:p w14:paraId="7D29CC5C" w14:textId="77777777" w:rsidR="004E447A" w:rsidRDefault="004E447A" w:rsidP="004E447A">
      <w:r>
        <w:t>2021-05-05T10:34:58.000Z Heute ist #Welthebammentag. Er macht auf die Situation von Hebammen und Geburtshelfern aufmerksam. Die @fdpbt möchte bessere Arbeitsbedingungen:bessere VergütungAkademisierung des Berufsdigitale Hilfsportale zur Stärkung selbstständiger Hebammen.Beste Versorgung rund um die Geburt sicherstellen - Geburtshilfe zukunftsfit machenBeste Versorgung rund um die Geburt sicherstellen - Geburtshilfe zukunftsfit machenfdpbt.de</w:t>
      </w:r>
    </w:p>
    <w:p w14:paraId="4791E1F4" w14:textId="77777777" w:rsidR="004E447A" w:rsidRDefault="004E447A" w:rsidP="004E447A">
      <w:r>
        <w:t xml:space="preserve">2021-05-03T09:19:41.000Z Wir @fdpbt fordern eine Kampagne zur Hervorhebung der Bedeutung des freien Journalismus in der Öffentlichkeit und in unseren Schulen sowie Aus- und Fortbildungen </w:t>
      </w:r>
      <w:r>
        <w:lastRenderedPageBreak/>
        <w:t>im Medienrecht und über Cyberangriffe für alle relevanten Berufe.Antrag zu Journalisten schützen – Pressefreiheit gewährleistenAntrag zu Journalisten schützen – Pressefreiheit gewährleistenfdpbt.de</w:t>
      </w:r>
    </w:p>
    <w:p w14:paraId="42962349" w14:textId="77777777" w:rsidR="004E447A" w:rsidRDefault="004E447A" w:rsidP="004E447A">
      <w:r>
        <w:t>2021-05-03T09:19:40.000Z Deutschland rutscht auf der "Rangliste der #Pressefreiheit 2021" von Platz 11 auf 13, bewertet nicht mehr mit "gut", sondern "zufriedenstellend". Diese Verschlechterung dürfen wir nicht hinnehmen. Jeder Angriff auf #Journalisten ist einer auf unsere #Demokratie.</w:t>
      </w:r>
    </w:p>
    <w:p w14:paraId="14D4729A" w14:textId="77777777" w:rsidR="004E447A" w:rsidRDefault="004E447A" w:rsidP="004E447A">
      <w:r>
        <w:t>2021-04-30T13:25:20.000Z Mehr Emotionen und Hamburg gibt es sonst nur auf der Reeperbahn. Mit Lotto King Karl, @fegebanks und vielen anderen setzen wir ein Zeichen der Solidarität mit der Hamburger Kulturszene, die von den Einschränkungen hart getroffen ist. #HamburgMeinePerleLotto King Karl &amp; Gute Leude Hamburg: Hamburg, meine PerleTickets und Infos zu "Einer kommt, alle machen mit", der Solidaritäts-Show für Hamburger Kulturschaffende unter www.einerkommt.de Herzlichen…vimeo.com</w:t>
      </w:r>
    </w:p>
    <w:p w14:paraId="353D3192" w14:textId="77777777" w:rsidR="004E447A" w:rsidRDefault="004E447A" w:rsidP="004E447A">
      <w:r>
        <w:t>2021-04-29T14:25:20.000Z Unsere Kinder und Kindeskinder sollen in einer lebenswerten Welt aufwachsen. Das #BVerfG-Urteil macht klar, das Klimaschutzgesetz der Bundesregierung ist ein Reinfall. Klimaneutralität bis 2050 kann es nur mit einem marktwirtschaftlichen Wettbewerb um die beste Technologie geben.</w:t>
      </w:r>
    </w:p>
    <w:p w14:paraId="07A38DA7" w14:textId="77777777" w:rsidR="004E447A" w:rsidRDefault="004E447A" w:rsidP="004E447A">
      <w:r>
        <w:t>2021-04-29T11:50:08.000Z Es ist falsch, dass junge Menschen in Pflegefamilien und Heimen vom selbst verdienten Geld weniger behalten dürfen als andere Gleichaltrige. Das Signal: Ihr Fleiß ist weniger Wert - das ist fatal! Darum fordern wir die Streichung der Kostenbeteiligung.Pflegekinder sollen künftig weniger an den Staat abgeben müssenLohnt sich Leistung? Für Jugendliche in Pflegefamilien oder Einrichtungen kaum – wenn man aufs Konto schaut. Sie mussten bis zu drei Viertel ihres Einkommens ans Jugendamt zahlen. Ein neues Gesetz...br.de</w:t>
      </w:r>
    </w:p>
    <w:p w14:paraId="287DEA74" w14:textId="77777777" w:rsidR="004E447A" w:rsidRDefault="004E447A" w:rsidP="004E447A">
      <w:r>
        <w:t>2021-04-19T11:42:01.000Z Pauschale Schulschließungen ab einer Inzidenz von 165 sind ein fatales Signal von Union und SPD. Das Regierungsversagen beim #Impfen und #Testen geht längst zulasten unserer Kinder. Mit Luftfiltern, Masken und bestenfalls täglichen Tests ist #Unterricht in Präsenz möglich.</w:t>
      </w:r>
    </w:p>
    <w:p w14:paraId="0198331F" w14:textId="77777777" w:rsidR="004E447A" w:rsidRDefault="004E447A" w:rsidP="004E447A">
      <w:r>
        <w:t>2021-04-19T06:53:50.000Z Ich unterstütze alle sinnvollen Maßnahmen, die Unterricht in Präsenz wieder möglich machen. Denn unsere Kinder müssen ihr Recht auf #Bildung zurückbekommen. Schule im Freien kann sinnvoll sein, #Luftfilter und Hygienekonzepte in geschlossenen Räumen auch.Kaum Infektionsrisiko - Politiker fordern Schul-Unterricht im FreienPolitiker-Forderung: Künftig soll Unterricht draußen, z. B. auf dem Schulhof, stattfinden – wegen der niedrigen Infektionsgefahr.bild.de</w:t>
      </w:r>
    </w:p>
    <w:p w14:paraId="46EDCA9C" w14:textId="77777777" w:rsidR="004E447A" w:rsidRDefault="004E447A" w:rsidP="004E447A">
      <w:r>
        <w:t>2021-04-16T10:03:35.000Z Ausgangssperren bei starrer 100er-Inzidenz spalten die Gesellschaft und verspielen notwendiges Vertrauen!Fraktion der Freien Demokraten@fdpbt · Apr 16"Wir werden als Fraktion Vorschläge machen, wie man das #Bevölkerungsschutzgesetz verfassungsfest machen könnte. Sollten Sie diese Vorschläge ignorieren, dann sehen wir uns gezwungen, in #Karlsruhe dagegen zu klagen.": @c_lindner im #Bundestag zu #Ausgangssperren</w:t>
      </w:r>
    </w:p>
    <w:p w14:paraId="2B828BCE" w14:textId="77777777" w:rsidR="004E447A" w:rsidRDefault="004E447A" w:rsidP="004E447A">
      <w:r>
        <w:t>2021-04-16T09:59:19.000Z So ist es!Christian Lindner@c_lindner · Apr 16"Mit #Ausgangssperren wäre es einem geimpften Ehepaar aufgrund eines Corona-Ausbruchs in einem weit entfernten Betrieb nicht mehr möglich, nach 21 Uhr alleine einen Abendspaziergang zu machen. Dieses Beispiel zeigt die verfassungsrechtliche Problematik!" TL #Bundestag</w:t>
      </w:r>
    </w:p>
    <w:p w14:paraId="4A3A2791" w14:textId="77777777" w:rsidR="004E447A" w:rsidRDefault="004E447A" w:rsidP="004E447A">
      <w:r>
        <w:t xml:space="preserve">2021-04-16T07:50:14.000Z Eine Zustimmung der FDP zum neuen #Bevölkerungsschutzgesetz wird es nur mit substanziellen Änderungen geben können. Sollte das Gesetz nächste Woche unverändert </w:t>
      </w:r>
      <w:r>
        <w:lastRenderedPageBreak/>
        <w:t>durchgehen, wird es aus der FDP-Fraktion Klagen vor dem Bundesverfassungsgericht dagegen geben.#corona #lindner</w:t>
      </w:r>
    </w:p>
    <w:p w14:paraId="340CB553" w14:textId="77777777" w:rsidR="004E447A" w:rsidRDefault="004E447A" w:rsidP="004E447A">
      <w:r>
        <w:t>2021-04-16T07:36:29.000Z Es muss schnell, wirksam und rechtssicher gehandelt werden. Dazu gehören Maskenpflicht, Begrenzung der Kontakte und die Teststrategie. Vor allem müssen wir das Tempo beim Impfen erhöhen durch Einbindung der niedergelassenen Ärzte und größere Impfabstände. @c_lindner im #Bundestag</w:t>
      </w:r>
    </w:p>
    <w:p w14:paraId="66950E36" w14:textId="77777777" w:rsidR="004E447A" w:rsidRDefault="004E447A" w:rsidP="004E447A">
      <w:r>
        <w:t>2021-04-16T07:36:00.000Z Das Debakel von der Osterruhe darf sich nicht wiederholen. Der Schaden in das Vertrauen des Parlaments wäre immens, wenn verfassungsrechtliche Bedenken von der Bundesregierung nicht gehört würden. @c_lindner wendet sich im #Bundestag direkt an @rbrinkhaus und die Union.</w:t>
      </w:r>
    </w:p>
    <w:p w14:paraId="7F4F1E61" w14:textId="77777777" w:rsidR="004E447A" w:rsidRDefault="004E447A" w:rsidP="004E447A">
      <w:r>
        <w:t>2021-04-15T14:49:01.000Z Es wird Zeit, dass wenn wir ans #Grundgesetz gehen, dort auch klarstellen, dass Benachteiligung, Diskriminierung und Verfolgung aufgrund der sexuellen Identität bei uns keinen Platz haben.phoenix@phoenix_de · Apr 15#KinderRechte | Wegen der sexuellen Selbstbestimmung darf es im #GrundGesetz keine Benachteiligung geben, verteidigt  @StephanThomae @fdpbt den Gesetzentwurf seiner Fraktion. Er hoffe auf die Bereitschaft der Union, dies zu beraten. "Die Zeit ist reif dafür." | @FDP @cducsubt0:55962 views</w:t>
      </w:r>
    </w:p>
    <w:p w14:paraId="194D7D9B" w14:textId="77777777" w:rsidR="004E447A" w:rsidRDefault="004E447A" w:rsidP="004E447A">
      <w:r>
        <w:t>2021-04-15T09:30:14.000Z Der #Mietendeckel hat in Berlin Neubauprojekte ausgebremst, Sanierung verhindert und die Schlangen bei Wohnungsbesichtigungen verlängert. Und wenn das Angebot zu klein ist, dann steigen die Preise. Mehr bezahlbaren Wohnraum gibt es nur mit den richtigen Rahmenbedingungen. 2/2</w:t>
      </w:r>
    </w:p>
    <w:p w14:paraId="4CD85B48" w14:textId="77777777" w:rsidR="004E447A" w:rsidRDefault="004E447A" w:rsidP="004E447A">
      <w:r>
        <w:t>2021-04-15T09:30:13.000Z Ich freue mich über das Urteil des #BVerfG, das den #Mietendeckel für verfassungswidrig erklärt. Ich hatte mich der Klage angeschlossen, weil Wohnraum bezahlbar sein und bleiben soll. Aber anders als suggeriert profitieren Menschen mit geringem Einkommen gerade nicht davon. 1/2</w:t>
      </w:r>
    </w:p>
    <w:p w14:paraId="2332A6EF" w14:textId="77777777" w:rsidR="004E447A" w:rsidRDefault="004E447A" w:rsidP="004E447A">
      <w:r>
        <w:t>2021-04-15T07:24:26.000Z Unser Bildungssystem ist zu oft behäbig. Daraus müssen wir lernen und die Autonomie der Schulen und Lehrkräfte stärken. Die Corona-Krise hat v.a. leistungsschwächeren Schülern und Kindern aus finanziell benachteiligten Familien erheblichen Schaden zugefügt.Schulenstern.de</w:t>
      </w:r>
    </w:p>
    <w:p w14:paraId="693AE721" w14:textId="77777777" w:rsidR="004E447A" w:rsidRDefault="004E447A" w:rsidP="004E447A">
      <w:r>
        <w:t>2021-04-12T06:55:18.000Z #Ausgangssperren, Maskenpflicht für Jogger, keine #Außengastronomie? Hilft nicht wirklich, sagen #Aerosolforscher. Das Risiko bestehe in #Innenräumen. Der Appell erhellt, wie wenig Evidenz zum Beispiel im aktuellen Gesetzesvorhaben #Notbremse steckt. CLTagesspiegel@Tagesspiegel · Apr 12„DRINNEN lauert die Gefahr“: Führende Aerosolforscher aus Deutschland fordern einen Kurswechsel bei den #Corona-Maßnahmen. Ausgangssperren sehen sie kritisch. https://tagesspiegel.de/politik/drinnen-lauert-die-gefahr-aerosolforscher-fordern-kurswechsel-in-der-coronapolitik/27086048.html…</w:t>
      </w:r>
    </w:p>
    <w:p w14:paraId="13C1C1B2" w14:textId="77777777" w:rsidR="004E447A" w:rsidRDefault="004E447A" w:rsidP="004E447A">
      <w:r>
        <w:t>2021-04-09T16:07:39.000Z Digitale Gewalt ist ein schwieriges Thema - für die Betroffenen noch mehr als für die Politik! Was Betroffene tun können und was wir in der Politik dagegen tun, jetzt in meinem neuen Video: https://youtu.be/H30T7vlnMkE (TB)Digitale Gewalt im Internet! Was tun wir und was kannst du tun?Um zu den Netzwerkdurchsetzungsgesetz (NetzDG) Meldeformularen zu kommen, klickt auf diesen Link und geht dann zu "Wie kann ich einen Beitrag melden oder lös...youtube.com</w:t>
      </w:r>
    </w:p>
    <w:p w14:paraId="0B3081F0" w14:textId="77777777" w:rsidR="004E447A" w:rsidRDefault="004E447A" w:rsidP="004E447A">
      <w:r>
        <w:t xml:space="preserve">2021-04-09T15:35:52.000Z Die coronabedingte Isolation ist für Kinder und Jugendliche die Hölle, das zeigen die vermehrten Hilferufe beim Hilfetelefon "Sexueller Missbrauch". Eine Überlastung und </w:t>
      </w:r>
      <w:r>
        <w:lastRenderedPageBreak/>
        <w:t>abgestellte Telefone wie zuletzt bei der @ADS_Bund müssen unbedingt verhindert werden.FDP warnt vor Corona-Überlastung: Riesen-Ansturm auf Hilfs-HotlinesDie Corona-Krise bringt viele Menschen an die Grenze der Belastbarkeit. Eine FDP-Anfrage zeigt: auch die Hilfsangebote sind am Limit.bild.de</w:t>
      </w:r>
    </w:p>
    <w:p w14:paraId="5EF59779" w14:textId="77777777" w:rsidR="004E447A" w:rsidRDefault="004E447A" w:rsidP="004E447A">
      <w:r>
        <w:t>2021-04-09T11:30:13.000Z Am 15. April stellen die Hrsg. @BeckerMrotzek @MISprachbildung &amp; Prof. Dr. Kai Maaz @dipf_aktuell das Buch „Schule weiter denken. Was wir aus der Pandemie lernen“ vor. Anschließend diskutieren sie u. a. mit @KatjaSuding. Jetzt anmelden: https://mercator-institut-sprachfoerderung.de/de/termine/detail/buchpremiere-und-diskussion-schule-weiter-denken-was-wir-aus-der-pandemie-lernen/…</w:t>
      </w:r>
    </w:p>
    <w:p w14:paraId="0EC0DB25" w14:textId="77777777" w:rsidR="004E447A" w:rsidRDefault="004E447A" w:rsidP="004E447A">
      <w:r>
        <w:t>2021-04-08T07:08:43.000Z Herzlichen Willkommen, @PAULVANDYK  @fdp-Mitglied werden kann man übrigens hier: https://mitgliedwerden.fdp.deNach Kritik an Corona-Politik: DJ tritt FDP beiDer Radiomoderator und DJ Paul van Dyk ist nach seiner Kritik an der Corona-Politik nun Mitglied in der FDP. Christian Lindner freut das. t-online.de</w:t>
      </w:r>
    </w:p>
    <w:p w14:paraId="17A3DA48" w14:textId="77777777" w:rsidR="004E447A" w:rsidRDefault="004E447A" w:rsidP="004E447A">
      <w:r>
        <w:t>2021-03-30T07:51:23.000Z Wer schon geimpft ist oder einen negativen Test vorweisen kann, muss natürlich in den #Urlaub fahren können. Man darf die Menschen doch nicht einsperren, wenn sie nachweislich nicht ansteckend sind. Ein solches #Reiseverbot ist sicher verfassungswidrig.Corona: Sommer-Urlaub wackelt - der erste Landeschef will Ferien verschiebenIn der Politik wächst die Sorge um eine verpatzte Sommerurlaubs-Saison – und die politischen Folgen!bild.de</w:t>
      </w:r>
    </w:p>
    <w:p w14:paraId="03F9CCB5" w14:textId="77777777" w:rsidR="004E447A" w:rsidRDefault="004E447A" w:rsidP="004E447A">
      <w:r>
        <w:t>2021-03-30T07:32:34.000Z Inventarisiert – geschenkt. Aber dass so Rechner auch eingerichtet werden müssen, „beschaffen“ nicht reicht, dass müssten noch einige in der Politik lernen. Ohne genügend Personal dafür dauerts bis nach den Sommerferien. (Das kann und muss pragmatisch und schneller gehen!)Tobias Blanken@Tobias_B · Mar 30Markt regelt, Staat inventarisiert.https://hessenschau.de/politik/digitalisierung-der-schulen-erste-laptops-an-lehrkraefte-geliefert-und-bis-sommer-betriebsbereit,laptops-schulen-102.html…Show this thread</w:t>
      </w:r>
    </w:p>
    <w:p w14:paraId="212EF959" w14:textId="77777777" w:rsidR="004E447A" w:rsidRDefault="004E447A" w:rsidP="004E447A">
      <w:r>
        <w:t>2021-03-25T12:10:21.000Z #Kinder und #Jugend- @KatjaSuding @fdpbt wirft der Regierung „verheerendes #CoronaManagement vor. Der Bund können sich nicht aus der Verantwortung stehlen. Er soll sich mit den Vorschlägen der #Opposition auseinandersetzen anstatt sie "reflexartig abzutun". @fdp</w:t>
      </w:r>
    </w:p>
    <w:p w14:paraId="22208AA6" w14:textId="77777777" w:rsidR="004E447A" w:rsidRDefault="004E447A" w:rsidP="004E447A">
      <w:r>
        <w:t>2021-03-25T14:14:14.000Z Wir müssen erneute flächendeckende Kita- und Schulschließungen verhindern. Und ein #Krisengipfel muss schnell pandemiesichere Freizeitangebote und Therapieplätze schaffen sowie die #Kindersozialarbeit stärken.Antrag zu Hilfeplan für die physische und psychische Gesundheit unserer Kinder und JugendlichenAntrag zu Hilfeplan für die physische und psychische Gesundheit unserer Kinder und Jugendlichenfdpbt.de</w:t>
      </w:r>
    </w:p>
    <w:p w14:paraId="5573C870" w14:textId="77777777" w:rsidR="004E447A" w:rsidRDefault="004E447A" w:rsidP="004E447A">
      <w:r>
        <w:t>2021-03-25T14:14:13.000Z Fast jedes dritte Kind leidet an psychischen Auffälligkeiten, so die medizinische COPSY-Studie. Für sie ist Corona die Hölle. Und zwar nicht das Virus selbst. Sie leiden unter dem katastrophalen Krisenmanagement dieser Regierung. 1/3 #Lockdown2:183.7K views</w:t>
      </w:r>
    </w:p>
    <w:p w14:paraId="55DD4B20" w14:textId="77777777" w:rsidR="004E447A" w:rsidRDefault="004E447A" w:rsidP="004E447A">
      <w:r>
        <w:t>2021-03-25T09:33:49.000Z Wir brauchen einen doppelten Neustart in der #Pandemiepolitik. Erstens beim Verfahren. Da braucht es mehr parlamentarische Demokratie, mehr Debatte - unser Vorschlag: VOR jeder #MPK sollte es künftig eine #regierungserklaerung der Bundeskanzlerin geben! TL</w:t>
      </w:r>
    </w:p>
    <w:p w14:paraId="2597EDAF" w14:textId="77777777" w:rsidR="004E447A" w:rsidRDefault="004E447A" w:rsidP="004E447A">
      <w:r>
        <w:t>2021-03-25T09:44:19.000Z "Pauschale #Reiseverbote lehnen wir ab. Sie sind in Deutschland nicht nur historisch belegt, sondern entsprechen auch nicht der Lebensrealität vieler Familien. Setzen Sie stattdessen auf flächendeckende #Schnelltests!": @c_lindner zur #regierungserklaerung</w:t>
      </w:r>
    </w:p>
    <w:p w14:paraId="50860AFF" w14:textId="77777777" w:rsidR="004E447A" w:rsidRDefault="004E447A" w:rsidP="004E447A">
      <w:r>
        <w:lastRenderedPageBreak/>
        <w:t>2021-03-24T16:10:38.000Z Kinder dürfen nicht die Verlierer der Pandemie werden. Deshalb fordern wir konkrete Lernstandserhebungen und ein Chancenaufholprogramm! @fdpbtDiskussion über Corona-Folgen: FDP fordert Krisengipfel zu Kindern und JugendlichenEin nationaler Hilfeplan, dazu mehr Personal an Schulen und Kitas und eine bessere Ausstattung der Jugendhilfe: Die FDP verlangt mehr Aktivitäten der Bundesregierung für Kinder und Jugendliche in der...spiegel.de</w:t>
      </w:r>
    </w:p>
    <w:p w14:paraId="4160A9DC" w14:textId="77777777" w:rsidR="004E447A" w:rsidRDefault="004E447A" w:rsidP="004E447A">
      <w:r>
        <w:t>2021-03-24T16:57:42.000Z Die psychische Situation junger Menschen muss jetzt in den Fokus der Politik. Seit Monaten sind Kinder aus ihren gewohnten Strukturen gerissen, verlieren den Kontakt zu Freunden und Lehrern. Die soziale Isolation ist für sie unertr</w:t>
      </w:r>
      <w:r>
        <w:rPr>
          <w:rFonts w:hint="eastAsia"/>
        </w:rPr>
        <w:t>ä</w:t>
      </w:r>
      <w:r>
        <w:t>glich. #VerantwortungDiskussion über Corona-Folgen: FDP fordert Krisengipfel zu Kindern und JugendlichenEin nationaler Hilfeplan, dazu mehr Personal an Schulen und Kitas und eine bessere Ausstattung der Jugendhilfe: Die FDP verlangt mehr Aktivitäten der Bundesregierung für Kinder und Jugendliche in der...spiegel.de</w:t>
      </w:r>
    </w:p>
    <w:p w14:paraId="346132DE" w14:textId="77777777" w:rsidR="004E447A" w:rsidRDefault="004E447A" w:rsidP="004E447A">
      <w:r>
        <w:t>2021-03-24T12:50:38.000Z „Frau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0FE92F3D" w14:textId="77777777" w:rsidR="004E447A" w:rsidRDefault="004E447A" w:rsidP="004E447A">
      <w:r>
        <w:t>2021-03-24T10:35:29.000Z Wir brauchen konsequent beschleunigte Impfungen und sicheren Präsenzunterricht mit flächendeckenden Schnelltests und Luftfiltergeräten.</w:t>
      </w:r>
    </w:p>
    <w:p w14:paraId="7FC600A9" w14:textId="77777777" w:rsidR="004E447A" w:rsidRDefault="004E447A" w:rsidP="004E447A">
      <w:r>
        <w:t>2021-03-24T10:35:28.000Z Wir brauchen einen Neustart in der Pandemie-Politik. Die Bundesregierung versagt seit Monaten bei den zentralen Aufgaben zur Krisenbewältigung: Impfen, Testen und digitale Kontaktverfolgung. 1/3 #Ministerpräsidenten #COVID19deSuding im "ntv Frühstart": "Für mehr Impfstoff bei Herrn Biden anrufen"Die FDP ist enttäuscht, dass es beim Impftempo nicht vorangeht. Parteivize Katja Suding fordert, die Bundesregierung müsse für mehr Impfstoff Druck beim US-Präsidenten machen. Und sie macht sich...n-tv.de</w:t>
      </w:r>
    </w:p>
    <w:p w14:paraId="6A145ADD" w14:textId="77777777" w:rsidR="004E447A" w:rsidRDefault="004E447A" w:rsidP="004E447A">
      <w:r>
        <w:t>2021-03-22T12:19:05.000Z Trotz On-off-Lockdown für die Schulen geht es mit der Digitalisierung kaum voran. Wenn die Mittel weiter so schleppend abfließen, ist der Digitalpakt erst 2049 vollständig in den Schulen angekommen. Ein Armutszeugnis für Union und SPD. @FAZ_NET @CBudrasFrankfurter Allgemeine gesamt@FAZ_NET · Mar 22Zu kompliziert für die Corona-Pandemie: Ein milliardenschweres Förderprogramm für die Digitalisierung von Schulen bleibt weitgehend unangetastet, schreibt @CBudras http://faz.net/aktuell/wirtschaft/welche-probleme-es-beim-digitalpakt-schule-gibt-17256587.html…</w:t>
      </w:r>
    </w:p>
    <w:p w14:paraId="29EEB9B6" w14:textId="77777777" w:rsidR="004E447A" w:rsidRDefault="004E447A" w:rsidP="004E447A">
      <w:r>
        <w:t>2021-03-22T12:12:37.000Z Bund und Länder haben die Pflicht für ausreichend #Schnelltests, Masken und Luftfilter zu sorgen, damit keinem einzigem Schüler je wieder das Recht auf #Bildung genommen wird. Es ist unverantwortlich, dass die Kanzlerin dieses Schreckgespenst erneut in Aussicht stellt. #lockdownHenrike Roßbach@HenrikeRossbach · Mar 21Nur damit ich das richtig verstehe: Bund und Länder möchten also die Verfügbarkeit von Tests, für die sie selbst und niemand sonst zuständig sind, zur Bedingung für den Betrieb von Schulen und Kitas machen... Okay, das wird interessant morgen. #MPK</w:t>
      </w:r>
    </w:p>
    <w:p w14:paraId="46574466" w14:textId="77777777" w:rsidR="004E447A" w:rsidRDefault="004E447A" w:rsidP="004E447A">
      <w:r>
        <w:t>2021-03-19T12:02:44.000Z Moderner Bildungsföderalismus ermöglicht die Kooperation von Bund und Ländern, darum fordern wir die Streichung des Kooperationsverbots im Bildungsbereich aus dem #Grundgesetz. Wir wollen autonome Schulen als Biotope für Talente und einen Digitalpakt 2.0.Bildungschancen schaffen - Mehr Verantwortung für Bund und SchulenBildungschancen schaffen - Mehr Verantwortung für Bund und Schulenfdpbt.de</w:t>
      </w:r>
    </w:p>
    <w:p w14:paraId="1CE7C942" w14:textId="77777777" w:rsidR="004E447A" w:rsidRDefault="004E447A" w:rsidP="004E447A">
      <w:r>
        <w:lastRenderedPageBreak/>
        <w:t>2021-03-19T11:17:48.000Z Bundespräsident Steinmeier verleiht gerade das #Bundesverdienstkreuz an Özlem Türeci und Ugur Sahin und zwar „um des Lebens Willen“, wie er in seiner Rede sagt. #BioNTech</w:t>
      </w:r>
    </w:p>
    <w:p w14:paraId="0320B868" w14:textId="77777777" w:rsidR="004E447A" w:rsidRDefault="004E447A" w:rsidP="004E447A">
      <w:r>
        <w:t>2021-03-17T09:11:17.000Z Dass deutsche Bürokratie überfordert ist, wenn ein Bau keine 14 Jahre braucht, spricht auch Bände.ZDF@ZDF · Mar 16Die #Tesla Gigafactory in Brandenburg soll ab Sommer den Betrieb aufnehmen. Das unerbittliche Tempo, das Elon Musk vorgibt, bringt Politik und Behörden an ihre Grenzen. Der Wasserverband befürchtet Einschränkungen beim Trinkwasser. Die @frontal21 Doku. https://zdf.de/politik/frontal-21/turbo-tempo-tesla---elon-musk-in-brandenburg-vom-16-maerz-2021-100.html#xtor=CS5-4…Show this thread</w:t>
      </w:r>
    </w:p>
    <w:p w14:paraId="194F0F94" w14:textId="77777777" w:rsidR="004E447A" w:rsidRDefault="004E447A" w:rsidP="004E447A">
      <w:r>
        <w:t>2021-03-16T15:46:42.000Z Schon allein die Kommunikation zum #Impfgipfel gefährdet Vertrauen...Gut, dass er stattfindet. Hoffentlich mit #Astrazeneca. Und es sollte  besprochen werden, wie mit Pragmatismus schneller geimpft werden kann. CL</w:t>
      </w:r>
    </w:p>
    <w:p w14:paraId="0915512D" w14:textId="77777777" w:rsidR="004E447A" w:rsidRDefault="004E447A" w:rsidP="004E447A">
      <w:r>
        <w:t>2021-03-16T14:13:51.000Z Der #Impfgipfel muss stattfinden. Er ist unverzichtbar, weil es mehr Normalität nur mit Impfen gibt. Minister Spahn muss transparent kommunizieren und offen die ebenfalls gewaltigen Risiken durch den #Impfstopp abwägen. Außerdem muss geprüft werden, Freiwillige weiter zu impfen.Fraktion der Freien Demokraten@fdpbt · Mar 16„Der Impfgipfel muss umgehend stattfinden. Der Herrsteller #AstraZeneca muss mit an den Tisch, damit alle Zahlen offengelegt werden können, um zu entscheiden ob und wer den Impfstoff erhalten kann“, erklärt  @c_lindner zu #AstraZeneca und dem #Impfgipfel.0:338.4K views</w:t>
      </w:r>
    </w:p>
    <w:p w14:paraId="11D7DC81" w14:textId="77777777" w:rsidR="004E447A" w:rsidRDefault="004E447A" w:rsidP="004E447A">
      <w:r>
        <w:t>2021-03-16T09:24:20.000Z Die Schließung von Schulen hat gravierende Folgen für #Kinder und Jugendliche: Vereinsamung, psychische Belastungen, verlorene Bildungschancen. Bei @faktist habe ich über die Herausforderungen für die Jugend in der #Corona-Krise diskutiert.Pauken, Party, Pausentaste - wo bleibt die Jugend in der Krise?Ist das Pandemie-Jahr für Kinder und Jugendliche verlorene Zeit? Darüber diskutieren ein Student, eine Sozialforscherin, ein Mitglied der Kinderkommission des Bundes und Sachsen-Anhalts Bildungsmin...ardmediathek.de</w:t>
      </w:r>
    </w:p>
    <w:p w14:paraId="2132FA56" w14:textId="77777777" w:rsidR="004E447A" w:rsidRDefault="004E447A" w:rsidP="004E447A">
      <w:r>
        <w:t>2021-03-15T12:10:35.000Z Zuletzt: Die Ergebnisse bei den #Landtagswahlen bestätigen unseren Corona-Kurs: Wir unterschätzen nicht die Gefahren der Pandemie, setzen aber auch oder gerade deswegen auf kluge Konzepte und die Wahrung unserer Freiheits- und Grundrechte. #Bundestag #Stufenplan</w:t>
      </w:r>
    </w:p>
    <w:p w14:paraId="3BBA74EF" w14:textId="77777777" w:rsidR="004E447A" w:rsidRDefault="004E447A" w:rsidP="004E447A">
      <w:r>
        <w:t>2021-03-15T12:10:34.000Z Die #Ampel-Koalition könnte in RLP fortgesetzt werden und auch in BaWü ist sie eine Option. Das und die gut arbeitenden Koalitionen in NRW (schwarz-gelb) und Schleswig-Holstein (Jamaika) zeigen: Es geht uns nicht um Farbenspiele, sondern um gute Politik für die Menschen und .</w:t>
      </w:r>
    </w:p>
    <w:p w14:paraId="7B24B76F" w14:textId="77777777" w:rsidR="004E447A" w:rsidRDefault="004E447A" w:rsidP="004E447A">
      <w:r>
        <w:t>2021-03-14T12:49:11.000Z Außerdem verzerren die stillgelegten Telefonleitungen die Statistik. Nur weil keine Anrufe mehr durchkommen, bedeutet das längst nicht, dass der Bedarf sinkt. Hier muss ganz schnell etwas passieren.</w:t>
      </w:r>
    </w:p>
    <w:p w14:paraId="4A9E0985" w14:textId="77777777" w:rsidR="004E447A" w:rsidRDefault="004E447A" w:rsidP="004E447A">
      <w:r>
        <w:t>2021-03-10T09:44:11.000Z Gleicher Lohn für gleiche und gleichwertige Leistung! Und faire Aufstiegs- und Verwirklichungs-Chancen für Männer und Frauen! Gastbeitrag von @MarenJasper und mir zum #EqualPayDayBerliner Zeitung@berlinerzeitung · Mar 10Frauen brauchen finanzielle Eigenständigkeit: FDP-Politikerinnen fordern anlässlich des heutigen #EqualPayDay ein Umdenken in der Bildung, Flexibilität auf dem Arbeitsmarkt und Transparenz bei den Gehältern. Ein Gastbeitrag. #GenderPayGap #DigitalAbo https://bit.ly/3cgGhqZShow this thread</w:t>
      </w:r>
    </w:p>
    <w:p w14:paraId="2BE0183F" w14:textId="77777777" w:rsidR="004E447A" w:rsidRDefault="004E447A" w:rsidP="004E447A">
      <w:r>
        <w:lastRenderedPageBreak/>
        <w:t>2021-03-08T08:13:02.000Z Hat Freiheit ein Geschlecht? Für die Verwirklichung von Freiheit braucht es finanzielle Unabhängigkeit für jedes Individuum ein Leben lang. Für @WiWo formuliere ich 5 Thesen, wie verhindert wird, dass Frausein ein Armutsrisiko ist. #Weltfrauentag #iwd2021Lohnunterschiede : Frausein darf kein Armutsrisiko seinEmanzipiert ja – aber finanziell unabhängig? Noch immer sind die Lohnunterschiede zwischen Frauen und Männern groß. Das liegt auch an falschen Rollenbildern und ökonomischen Fehlanreizen.wiwo.de</w:t>
      </w:r>
    </w:p>
    <w:p w14:paraId="4F0EF610" w14:textId="77777777" w:rsidR="004E447A" w:rsidRDefault="004E447A" w:rsidP="004E447A">
      <w:r>
        <w:t>2021-03-08T05:46:47.000Z #Weltfrauentag: Weltweit sind Millionen von Mädchen/Frauen ganz weit entfernt davon, ein selbstbestimmtes Leben führen zu können: Zwangsverheiratung, Genitalverstümmelung, Gewalt. Wir dürfen diese furchtbare Realität nicht verdrängen, müssen weiterhin entschieden dagegen kämpfen.</w:t>
      </w:r>
    </w:p>
    <w:p w14:paraId="0C02A11A" w14:textId="77777777" w:rsidR="004E447A" w:rsidRDefault="004E447A" w:rsidP="004E447A">
      <w:r>
        <w:t>2021-03-07T16:15:40.000Z Unser Ziel: Dass jedes Mädchen seine erreichen kann. In Bezug auf die #Gleichberechtigung steht fest: Nicht nur auf formale Rechte kommt es an, sondern auch auf konkrete Chancen im Lebensalltag. Wir wollen vielfältige Lebensentwürfe statt starre Rollenbilder stärken. #YesSheCanFDP and Fraktion der Freien Demokraten</w:t>
      </w:r>
    </w:p>
    <w:p w14:paraId="5BEB1B64" w14:textId="77777777" w:rsidR="004E447A" w:rsidRDefault="004E447A" w:rsidP="004E447A">
      <w:r>
        <w:t>2021-03-05T10:17:19.000Z Wie kann es sein, dass seit Monaten alle darüber reden, dass #Schnelltests mehr Normalität zurückbringen, aber erst gestern die Taskforce dazu angekündigt wurde? Nachdem der Impfstart bereits grandios verbockt wurde? Ganz zu schweigen vom Versagen beim Schutz vulnerabler Gruppen.</w:t>
      </w:r>
    </w:p>
    <w:p w14:paraId="6586A6F7" w14:textId="77777777" w:rsidR="004E447A" w:rsidRDefault="004E447A" w:rsidP="004E447A">
      <w:r>
        <w:t>2021-03-04T16:37:34.000Z Wir starten in eine neue Session #StammTwitch! Gemeinsam mit @KatjaSuding zocke ich eine Runde #ShiftHappens auf @TwitchDE!  Schaltet gerne rein!  https://twitch.tv/fdpbtKatjaSuding and Fraktion der Freien Demokraten</w:t>
      </w:r>
    </w:p>
    <w:p w14:paraId="79C03130" w14:textId="77777777" w:rsidR="004E447A" w:rsidRDefault="004E447A" w:rsidP="004E447A">
      <w:r>
        <w:t>2021-03-04T11:39:57.000Z In welchem Paralleluniversum lebt @AnjaKarliczek...?!  Bei der digitalen Bildung in Deutschland sei "Aufbruchstimmung" zu spüren - also uns berichten Eltern sowie Lehrerinnen und Lehrer das nicht. Beim #Digitalpakt sind gerade mal 2% der Mittel ausgegeben. Eine digitale Misere!1:126.6K views</w:t>
      </w:r>
    </w:p>
    <w:p w14:paraId="5D2BE803" w14:textId="77777777" w:rsidR="004E447A" w:rsidRDefault="004E447A" w:rsidP="004E447A">
      <w:r>
        <w:t>2021-03-03T11:26:57.000Z Der 9. #Familienbericht zeigt Schwächen der Familienpolitik der Breg klar auf. In allen zentralen Punkten, die im Bericht genannt werden, mangelt es zwar nicht an Versprechen und Schönrederei der Ministerin, aber an der Umsetzung.</w:t>
      </w:r>
    </w:p>
    <w:p w14:paraId="78709261" w14:textId="77777777" w:rsidR="004E447A" w:rsidRDefault="004E447A" w:rsidP="004E447A">
      <w:r>
        <w:t>2021-03-03T08:08:03.000Z Die Kulturbranche steht am Abgrund. In meinem Gastbeitrag beschreibe ich, wie eine Öffnung möglich wäre: Hygienekonzepte, #Impfen, #Schnelltests und Stufenpläne. Die Bedürfnisse von Kunst und Kultur müssen endlich in den politischen Fokus rücken!Bevor die Kunst in Deutschland stirbt: In drei Schritten zu einem Neustart der KulturEndlich wieder Konzerttickets kaufen, die Festivalsaison im Sommer planen und schon bald die Lieblingskünstler wieder live auf der Bühne sehen? Wer in Deutschland davon träumt, muss dieser Tage...focus.de</w:t>
      </w:r>
    </w:p>
    <w:p w14:paraId="11AC8488" w14:textId="77777777" w:rsidR="004E447A" w:rsidRDefault="004E447A" w:rsidP="004E447A">
      <w:r>
        <w:t>2021-03-02T19:13:57.000Z Wir können den Menschen einen längeren Stillstand nicht mehr zumuten. Geschäfte, Restaurants und Kultureinrichtungen brauchen eine Öffnungsperspektive. Das geht mit funktionierenden Impfkampagnen, sicheren Hygienekonzepten und konsequenten Stufenplänen.Regierung verspricht Gratis-Schnelltests – FDP-Vizechefin Suding fordert "unverzüglich" ÖffnungenGratis-Tests sollen bald jedem zur Verfügung stehen. Doch Hoffnungen auf schnelle Schritte aus dem Lockdown könnten verfrüht sein.watson.de</w:t>
      </w:r>
    </w:p>
    <w:p w14:paraId="22652176" w14:textId="77777777" w:rsidR="004E447A" w:rsidRDefault="004E447A" w:rsidP="004E447A">
      <w:r>
        <w:t xml:space="preserve">2021-03-02T17:16:44.000Z Infektionstreiber Kita und Schule? Die akt. Studie spricht von "vergleichsweise niedrigem Risiko". Das zeigt, die Hygienekonzepte wirken. Wenn wir Lehrkräfte und Betreuer regelmäßig testen und schnell impfen, dann ist Präsenzbetrieb möglich. </w:t>
      </w:r>
      <w:r>
        <w:lastRenderedPageBreak/>
        <w:t>#CoronagipfelStudie: Kinder übertragen Corona kaum an Lehrer oder ErzieherDaten in Rheinland-Pfalz ergaben, dass die Infektionen von Covid-19 in Kitas vor allem von den Erzieherinnen weitergegeben wurden.berliner-zeitung.de</w:t>
      </w:r>
    </w:p>
    <w:p w14:paraId="1CC16D5B" w14:textId="77777777" w:rsidR="004E447A" w:rsidRDefault="004E447A" w:rsidP="004E447A">
      <w:r>
        <w:t>2021-03-02T10:38:02.000Z Am Donnerstag gibt‘s einen neuen #StammTwitch  Dieses Mal zockt @BraFDP mit @KatjaSuding Shift Happens live auf @TwitchDE  Schaltet um 17:30 ein und stellt eure Fragen über digitale #Bildung im Chat!https://twitch.tv/fdpbtKatjaSuding and Mario Brandenburg</w:t>
      </w:r>
    </w:p>
    <w:p w14:paraId="438D0C75" w14:textId="77777777" w:rsidR="004E447A" w:rsidRDefault="004E447A" w:rsidP="004E447A">
      <w:r>
        <w:t>2021-03-02T13:48:02.000Z Frau #Giffey, wir teilen Ihr Anliegen, die Schulen zu öffnen. Aber: Hunde sind keine Infektionstreiber &amp; werden im Freien „unterrichtet“. Der Vergleich hinkt also.  Hilfreicher: Wenn Regierung Worten Taten folgen ließe und sich um Voraussetzungen zügiger Öffnung kümmern würde.</w:t>
      </w:r>
    </w:p>
    <w:p w14:paraId="1523BA86" w14:textId="77777777" w:rsidR="004E447A" w:rsidRDefault="004E447A" w:rsidP="004E447A">
      <w:r>
        <w:t>2021-02-25T19:28:00.000Z Die immer wieder angepriesene #Frauenquote ändert leider nichts an den zugrundeliegenden Gründen für die Geschlechterungleichheit!  Sie bekämpft nur das Symptom. Das ist nicht zielführend! (Thread: 1/5)#bundestag</w:t>
      </w:r>
    </w:p>
    <w:p w14:paraId="16B76E3D" w14:textId="77777777" w:rsidR="004E447A" w:rsidRDefault="004E447A" w:rsidP="004E447A">
      <w:r>
        <w:t>2021-02-25T18:57:44.000Z "Wir müssen alles dafür tun, damit Kinder wieder ihr Recht auf #Bildung wahrnehmen können! Gleichzeitig leiden hunderttausende #Studierende. Bringen wir beide zusammen im Bundesprogramm Lern-Buddys", so @JBrandenburgFDP im #Bundestag.</w:t>
      </w:r>
    </w:p>
    <w:p w14:paraId="160CDF8C" w14:textId="77777777" w:rsidR="004E447A" w:rsidRDefault="004E447A" w:rsidP="004E447A">
      <w:r>
        <w:t>2021-02-25T18:16:15.000Z Das RKI bestätigt weite Teile der bisherigen Studienlage. Wenn Kinder eher keine Treiber der Virusverbreitung sind, dann darf ihnen ihr Recht auf #Bildung keinen Tag länger vorenthalten werden. Ein schnelles Impfangebot für Lehrkräfte trägt zusätzlich zu geringerem Risiko bei.tagesschau@tagesschau · Feb 25RKI hält Schulen eher nicht für Treiber der Pandemie http://tagesschau.de/inland/coronavirus-schulen-rki-101.html… #Coronavirus #Schulen #RobertKochInstitut</w:t>
      </w:r>
    </w:p>
    <w:p w14:paraId="06E8B8FB" w14:textId="77777777" w:rsidR="004E447A" w:rsidRDefault="004E447A" w:rsidP="004E447A">
      <w:r>
        <w:t>2021-02-25T16:24:45.000Z Echte #Geschlechtergerechtigkeit im #Kulturbereich braucht1. bessere Bedingungen, weil befristete Verträge &amp; fehlende Kinderbetreuung bes. Frauen einschränken,2. einen Kulturwandel der Branche hin zu einer Atmosphäre des Respekts,3. eine kritische Prüfung des Rechtsrahmens.</w:t>
      </w:r>
    </w:p>
    <w:p w14:paraId="290D34B9" w14:textId="77777777" w:rsidR="004E447A" w:rsidRDefault="004E447A" w:rsidP="004E447A">
      <w:r>
        <w:t>2021-02-25T09:00:54.000Z Die Bundesregierung kommt beim Thema Schnelltests nicht voran, die @fdpbt bringt gleich einen Antrag für eine schnelle und unbürokratische Zulassung von Corona-#Schnelltests zur Selbstanwendung in den #Bundestag ein. Die können ein wichtiger Baustein für mehr Freiheit sein.</w:t>
      </w:r>
    </w:p>
    <w:p w14:paraId="7AAC783E" w14:textId="77777777" w:rsidR="004E447A" w:rsidRDefault="004E447A" w:rsidP="004E447A">
      <w:r>
        <w:t>2021-02-24T16:41:18.000Z Die Bundesregierung verspricht viel und hält wenig:Die von @BMG_Bund-Minister @jensspahn für den 1.März versprochenen kostenlosen #Corona-Schnelltests für alle, soll es nun doch nicht zum 1. März geben und kostenlos sollen sie auch nicht sein. "Einer zahlt immer": Spahn sieht noch Diskussionsbedarf bei den TestsKostenlose Corona-Schnelltests hatte Jens Spahn für den 1. März angekündigt. Vorgestern wurde der 1. März gekippt, heute muss sich der Gesundheitsminister den Fragen des Bundestags stellen.n-tv.de</w:t>
      </w:r>
    </w:p>
    <w:p w14:paraId="458DD6F6" w14:textId="77777777" w:rsidR="004E447A" w:rsidRDefault="004E447A" w:rsidP="004E447A">
      <w:r>
        <w:t>2021-02-24T10:32:55.000Z Corona ist gefährlich. Aber effektvolle Chancen im Kampf gegen das Virus ungenutzt zu lassen, ist ebenso gefährlich. Es gibt einen Weg aus dem Ausnahmezustand: mehr Testungen auch mit #Schnelltests, Impfen in Arztpraxen und Perspektive dank Stufenplan.Christian Lindner: Wir brauchen einen Neustart, Frau Merkel!Corona ist gefährlich. Das darf niemand unterschätzen. Aber wir leben zu lange im Ausnahmezustand – daran dürfen wir uns nicht gewöhnen.bild.de</w:t>
      </w:r>
    </w:p>
    <w:p w14:paraId="6D7C7FB2" w14:textId="77777777" w:rsidR="004E447A" w:rsidRDefault="004E447A" w:rsidP="004E447A">
      <w:r>
        <w:lastRenderedPageBreak/>
        <w:t>2021-02-24T06:26:46.000Z Die #FDP fordert ein Lern-Buddy-Programm zur Unterstützung von Schulen und Schüler*innen - Bund soll eine Milliarde Euro geben. #twlz @RND_de @fdpbt @fdp @JBrandenburgFDPCorona: FDP fordert Lern-Buddy-Programm zur Unterstützung der SchülerGerade Schülerinnen und Schüler, die zu Hause nicht so gut gefördert werden können, haben in der Corona-Krise Lerndefizite aufgebaut. Die FDP fordert jetzt ein Lern-Buddy-Programm, das der Bund mit...rnd.de</w:t>
      </w:r>
    </w:p>
    <w:p w14:paraId="5C3BB1D2" w14:textId="77777777" w:rsidR="004E447A" w:rsidRDefault="004E447A" w:rsidP="004E447A">
      <w:r>
        <w:t>2021-02-22T18:25:57.000Z Wie soll #bildungdigital funktionieren, wenn gerade mal 2% der Mittel vom Digitalpakt bei den Schulen angekommen sind? Das ist eine Katastrophe. Ministerin Karliczek sollte bürokratische Hürden temporär aussetzen, um den Mittelabfluss zu beschleunigen. Mehr Tempo ist möglich.</w:t>
      </w:r>
    </w:p>
    <w:p w14:paraId="79219D54" w14:textId="77777777" w:rsidR="004E447A" w:rsidRDefault="004E447A" w:rsidP="004E447A">
      <w:r>
        <w:t>2021-02-22T09:55:48.000Z Es ist richtig, dass nun auch die #Kanzlerin über eine #Öffnungsperspektive spricht. Ein #Stufenplan könnte und müsste allerdings bereits vorliegen. Es darf nicht noch mehr Zeit verstreichen, um klare Wenn-dann-Regeln für den regionalen Umgang mit #Corona zu bestimmen. CL</w:t>
      </w:r>
    </w:p>
    <w:p w14:paraId="199D89C4" w14:textId="77777777" w:rsidR="004E447A" w:rsidRDefault="004E447A" w:rsidP="004E447A">
      <w:r>
        <w:t>2021-02-22T09:04:07.000Z 2/2 Um den Präsenzbetrieb auf Dauer zu sichern, sollten Lehrkräfte und Erzieher unverzüglich ein Impfangebot erhalten. #Schulöffnungen #Präsenzunterricht</w:t>
      </w:r>
    </w:p>
    <w:p w14:paraId="4BBAED8F" w14:textId="77777777" w:rsidR="004E447A" w:rsidRDefault="004E447A" w:rsidP="004E447A">
      <w:r>
        <w:t>2021-02-22T09:04:04.000Z Es ist gut, dass Kinder in den meisten Ländern ab heute wieder in die Grundschulen und Kitas können. Jetzt müssen auch alle anderen Schüler ihr Recht auf Bildung zurückbekommen. Hygienekonzepte, Schnelltests und Luftfilter machen das Infektionsrisiko im Klassenraum beherrschbar.</w:t>
      </w:r>
    </w:p>
    <w:p w14:paraId="5D385A1E" w14:textId="77777777" w:rsidR="004E447A" w:rsidRDefault="004E447A" w:rsidP="004E447A">
      <w:r>
        <w:t>2021-02-21T09:00:00.000Z In Dänemark sind 91% der Lehrkräfte mit digitalen Endgeräten ausgestattet. Bei uns 3%. Zwei Jahre nach dem #Digitalpakt steht der Bund immer noch unbeteiligt am Spielfeldrand. Wir brauchen endlich ein #Kooperationsgebot von Bund und Ländern - für echte #Bildungschancen. @fdpbt</w:t>
      </w:r>
    </w:p>
    <w:p w14:paraId="55E62290" w14:textId="77777777" w:rsidR="004E447A" w:rsidRDefault="004E447A" w:rsidP="004E447A">
      <w:r>
        <w:t>2021-02-19T12:43:31.000Z Wir erinnern uns heute an die Opfer des rassistischen Anschlags in #Hanau vor einem Jahr.  Hamza KurtovićMercedes KierpaczVili Viorel PăunFatih Saraçoğlu Ferhat UnvarGökhan GültekinKaloyan VelkovSaid Nesar Hashemi Sedat Gürbüz #SayTheirNames</w:t>
      </w:r>
    </w:p>
    <w:p w14:paraId="78C8DD34" w14:textId="77777777" w:rsidR="004E447A" w:rsidRDefault="004E447A" w:rsidP="004E447A">
      <w:r>
        <w:t>2021-02-19T11:35:30.000Z Neue Zahlen zum Digitalpakt Schule: #FDP nennt bisherigen Mittelabfluss „Katastrophe“. Auch die @gew_bund übt Kritik. #twlz @fdpbt @KatjaSudingDigitalpakt Schule: FDP nennt bisherigen Mittelabfluss „Katastrophe“Es liegen neue Zahlen zum Mittelabfluss beim Digitalpakt Schule vor. Beim Kernprogramm, das den digitalen Fortschritt an den Schulen sicherstellen soll, verläuft der Mittelabfluss weiter schleppend -...rnd.de</w:t>
      </w:r>
    </w:p>
    <w:p w14:paraId="4CDB0D80" w14:textId="77777777" w:rsidR="004E447A" w:rsidRDefault="004E447A" w:rsidP="004E447A">
      <w:r>
        <w:t>2021-02-15T18:22:37.000Z Leseempfehlung: „Gerade weil der #Freiheit derzeit enge Grenzen gesetzt werden müssen, braucht sie kluge Anwälte. Gut, dass besonders die Liberalen ihre Oppositionsrolle ernst nehmen.“  @fdpCoronavirus: Danke, FDP!Gerade weil der Freiheit derzeit enge Grenzen gesetzt werden müssen, braucht sie kluge Anwälte. Gut, dass besonders die Liberalen ihre Oppositionsrolle ernst nehmen.zeit.de</w:t>
      </w:r>
    </w:p>
    <w:p w14:paraId="0AA1B9DA" w14:textId="77777777" w:rsidR="004E447A" w:rsidRDefault="004E447A" w:rsidP="004E447A">
      <w:r>
        <w:t>2021-02-15T11:52:15.000Z #Anfeindungen im #Bundestag: Es ist unglaublich, wie menschenverachtend die Bemerkungen sind, die, das füge ich hinzu, auch nicht nur Frauen treffen. Wir brauchen hier eine klare Haltung aller Kolleginnen und Kollegen.Die Politikerin als HassobjektLandes- und Bundespolitikerinnen berichten von zunehmendem Sexismus und Frauenhass. Sexistische Kommentare kommen dabei vor allem von der AfD.berliner-zeitung.de</w:t>
      </w:r>
    </w:p>
    <w:p w14:paraId="79638535" w14:textId="77777777" w:rsidR="004E447A" w:rsidRDefault="004E447A" w:rsidP="004E447A">
      <w:r>
        <w:lastRenderedPageBreak/>
        <w:t>2021-02-15T11:35:43.000Z Klar ist, Frauenfeindlichkeit wurde in Deutschland bisher nicht ernst genug genommen. Dabei ist dies ein großer Faktor in der rechten Strömung. Eine Verharmlosung ist gefährlich. Wir brauchen mehr Forschung, Aufklärung und Bewusstsein für dieses Thema: https://bit.ly/3pplYfs</w:t>
      </w:r>
    </w:p>
    <w:p w14:paraId="79FA381D" w14:textId="77777777" w:rsidR="004E447A" w:rsidRDefault="004E447A" w:rsidP="004E447A">
      <w:r>
        <w:t>2021-02-15T09:36:16.000Z Die #Lebenschancen junger Menschen werden massiv beschnitten. Benachteiligte Kinder fallen durch #Schulschließungen jeden Tag weiter zurück. Wir brauchen Konzepte, um Lernlücken zu schließen. Das kann mit Zusatzstunden am Nachmittag oder Samstag gehen.Bildung und Corona: Lehrer sollen in Ferien und samstags arbeitenWegen der Schulschließungen sollen Lehrer auch in den Ferien und an Samstagen unterrichten – damit Schüler den Stoff nachholen können!bild.de</w:t>
      </w:r>
    </w:p>
    <w:p w14:paraId="0F47A61A" w14:textId="77777777" w:rsidR="004E447A" w:rsidRDefault="004E447A" w:rsidP="004E447A">
      <w:r>
        <w:t>2021-02-12T11:48:11.000Z Der flächendeckende Einsatz von Luftfiltern und Schnelltests, feste Betreuungs- und Lerngruppen, mehr Schulbusse sowie Tempo und Priorisierung beim Impfen sind unerlässlich. Nur so verhindern wir, dass überlastete Familien zum größten Kollateralschaden dieser Pandemie werden. 6/6</w:t>
      </w:r>
    </w:p>
    <w:p w14:paraId="4ABBE6C5" w14:textId="77777777" w:rsidR="004E447A" w:rsidRDefault="004E447A" w:rsidP="004E447A">
      <w:r>
        <w:t>2021-02-12T11:48:10.000Z Geradezu desaströs ist die Situation für von Gewalt und Missbrauch bedrohte und betroffene Familien. Geschlossene Kitas &amp; Schulen sind nicht nur chancenraubend, sondern physisch u. psychisch brandgefährlich. Wir @FDPBT werden nicht müde, Sprachrohr für all diese Familien zu sein!</w:t>
      </w:r>
    </w:p>
    <w:p w14:paraId="2590FDAB" w14:textId="77777777" w:rsidR="004E447A" w:rsidRDefault="004E447A" w:rsidP="004E447A">
      <w:r>
        <w:t>2021-02-12T11:48:09.000Z Das letzte Jahr war für viele Familien fernab jeder Normalität - stattdessen Vierfach-Belastung aus Homeschooling, Kinderbetreuung, Homeoffice und Hausarbeit. Die katastrophalen Folgen spüren Kinder und Eltern seit Monaten mit voller Wucht. Das darf uns nicht kalt lassen. 1/62:162.3K views</w:t>
      </w:r>
    </w:p>
    <w:p w14:paraId="46604464" w14:textId="77777777" w:rsidR="004E447A" w:rsidRDefault="004E447A" w:rsidP="004E447A">
      <w:r>
        <w:t>2021-02-12T11:10:07.000Z „Die Ausweitung der #Kinderkrankentage muss auch für die freiwillig gesetzlich Versicherten oder die privatversicherten #Eltern mit Kita- und Schulkindern unter zwölf Jahren gelten. Und das muss JETZT kommen!“, so @KatjaSuding zur Hilfe für Eltern in der #Coronakrise.</w:t>
      </w:r>
    </w:p>
    <w:p w14:paraId="762C7DCD" w14:textId="77777777" w:rsidR="004E447A" w:rsidRDefault="004E447A" w:rsidP="004E447A">
      <w:r>
        <w:t>2021-02-12T08:35:17.000Z Mütter und Väter, v.a. Alleinerziehende, sind am Ende ihrer Kräfte. Viele arbeiten erst nachts, wenn ihre Kinder schlafen. Wir wollen die Familienpolitik an die Bedingungen der Corona-Pandemie anpassen. Unsere 3 Anträge werden gleich im Bundestag beraten:Deutscher Bundestag - Pro und Contra FDP-Anträge zur Familien­politik in Corona-ZeitenDie FDP-Fraktion fordert die Erhöhung der Kinderkrankentage unabhängig vom Status der Krankenversicherte. Auch Selbstständige und Freiberufler, die freiwillig oder privat krankenversichert...bundestag.de</w:t>
      </w:r>
    </w:p>
    <w:p w14:paraId="23E31AA2" w14:textId="77777777" w:rsidR="004E447A" w:rsidRDefault="004E447A" w:rsidP="004E447A">
      <w:r>
        <w:t>2021-02-12T07:27:02.000Z Die Zahl deutscher ist im Vgl. zu USA &amp; Asien noch gering, aber es inspiriert, über sie zu lesen. Mit mehr #Kapital für #Wachstumsfinanzierung  und besserer Beteiligung der Mitarbeiter können wir ein echtes Gründer-Ökosystem schaffen. #StartupsDie neuen deutschen Einhörner: Wo sie stark sind – und auf welche Start-ups Investoren in Zukunft...Start-up-Steppe Deutschland? Das war einmal. Mittlerweile erreichen Geschäftsmodelle made in Germany immer häufiger Milliardenbewertungen.handelsblatt.com</w:t>
      </w:r>
    </w:p>
    <w:p w14:paraId="5A8187C0" w14:textId="77777777" w:rsidR="004E447A" w:rsidRDefault="004E447A" w:rsidP="004E447A">
      <w:r>
        <w:t>2021-02-11T14:02:40.000Z Zuletzt: Die Bundeskanzlerin hat den Bundestag erst per Regierungserklärung über den #CoronaGipfel informiert, als bereits alles entschieden war und jeder den Beschluss aus den Medien kannte. So darf sie mit dem Parlament und uns Abgeordneten schlicht und einfach nicht umgehen!</w:t>
      </w:r>
    </w:p>
    <w:p w14:paraId="3641B4DB" w14:textId="77777777" w:rsidR="004E447A" w:rsidRDefault="004E447A" w:rsidP="004E447A">
      <w:r>
        <w:lastRenderedPageBreak/>
        <w:t>2021-02-11T14:02:39.000Z Ein einfallsloses Runterfahren des Landes darf keine Lösung sein. Wir warten vergeblich auf den konsequenten Einsatz von wirksamen Maßnahmen: Schnelltests, Impfen, Luftfilter, Warn-App, Schutz vulnerabler Gruppen, usw. Nur so kommen wir zu einer neuen Normalität.</w:t>
      </w:r>
    </w:p>
    <w:p w14:paraId="11C402D0" w14:textId="77777777" w:rsidR="004E447A" w:rsidRDefault="004E447A" w:rsidP="004E447A">
      <w:r>
        <w:t>2021-02-11T14:02:38.000Z Ich kann über den Beschluss der Bundeskanzlerin und der Ministerpräsidenten nur den Kopf schütteln. Ein paar Gedanken dazu: Viele Menschen sind massiv vom Lockdown betroffen - sozial, psychisch, wirtschaftlich. Für sie und alle anderen brauchen wir eine Perspektive. 1/x</w:t>
      </w:r>
    </w:p>
    <w:p w14:paraId="27ACA375" w14:textId="77777777" w:rsidR="004E447A" w:rsidRDefault="004E447A" w:rsidP="004E447A">
      <w:r>
        <w:t>2021-02-11T09:20:15.000Z #Corona | Die gesundheitspolitische Sprecherin der @fdpbt Christine Aschenberg-Dugnus @cad59 vermisst einen Plan zur Öffnung und klare Kriterien, an die sich die Menschen halten können. Die Festlegung der #Inzidenz auf &lt; 35 sei "verfassungsrechtlich nicht nachvollziehbar".@fdp</w:t>
      </w:r>
    </w:p>
    <w:p w14:paraId="25077455" w14:textId="77777777" w:rsidR="004E447A" w:rsidRDefault="004E447A" w:rsidP="004E447A">
      <w:r>
        <w:t>2021-02-11T09:02:32.000Z Kritik an der Bundesregierung ist erbärmlich? Nein, @rbrinkhaus! Sie ist notwendig und essenziell in einer #Demokratie. Wir leben schließlich nicht in einem Hofstaat. Über alternative Strategien muss im #Bundestag debattiert werden. #Regierungserklärung</w:t>
      </w:r>
    </w:p>
    <w:p w14:paraId="2A069687" w14:textId="77777777" w:rsidR="004E447A" w:rsidRDefault="004E447A" w:rsidP="004E447A">
      <w:r>
        <w:t>2021-02-11T08:54:09.000Z Wenn Sie schon den Lockdown verschärfen, dann passen Sie auch Ihre Hilfen an. Voller steuerlicher Verlustrücktrag auf alle Jahre seit 2017!@c_lindner zur #Regierungserklärung im #Bundestag</w:t>
      </w:r>
    </w:p>
    <w:p w14:paraId="59C994FB" w14:textId="77777777" w:rsidR="004E447A" w:rsidRDefault="004E447A" w:rsidP="004E447A">
      <w:r>
        <w:t>2021-02-11T08:53:21.000Z Die Entscheidung bei den Friseuren trägt den Makel einer nicht vorhandenen Systematik. Wir haben dafür einen #Stufenplan vorgelegt, der klare Wenn-Dann-Regeln enthält. Die Vielfalt an Perspektivplänen in den Ländern zeigt, was im Bund möglich wäre. @c_lindner #regierungserklärung</w:t>
      </w:r>
    </w:p>
    <w:p w14:paraId="25653627" w14:textId="77777777" w:rsidR="004E447A" w:rsidRDefault="004E447A" w:rsidP="004E447A">
      <w:r>
        <w:t>2021-02-11T08:48:40.000Z .@c_lindner: Wir brauchen jetzt Methoden und eine Infrastruktur, um den Gesundheitsschutz und die Freiheit der Menschen auszubalancieren. #regierungserklärung #stufenplan</w:t>
      </w:r>
    </w:p>
    <w:p w14:paraId="36DB4F42" w14:textId="77777777" w:rsidR="004E447A" w:rsidRDefault="004E447A" w:rsidP="004E447A">
      <w:r>
        <w:t>2021-02-11T08:44:56.000Z Während gestern das Parlament hier getagt hat, war für die breite Öffentlichkeit die Entscheidungsgrundlage der MPK bereits im Internet zum Download verfügbar. So geht man nicht mit dem Parlament um.@c_lindner zur #Regierungserklärung im #Bundestag</w:t>
      </w:r>
    </w:p>
    <w:p w14:paraId="167C6FB2" w14:textId="77777777" w:rsidR="004E447A" w:rsidRDefault="004E447A" w:rsidP="004E447A">
      <w:r>
        <w:t>2021-02-11T08:44:10.000Z „Ich rate ihnen ab, Frau #Merkel, diesen Umgang mit dem Parlament zur Staatspraxis zu machen.“, @c_lindner gerade zur #Regierungserklärung. Wie Recht er hat. #Bundestag @fdpbt</w:t>
      </w:r>
    </w:p>
    <w:p w14:paraId="3ED5B58A" w14:textId="77777777" w:rsidR="004E447A" w:rsidRDefault="004E447A" w:rsidP="004E447A">
      <w:r>
        <w:t>2021-02-11T08:44:35.000Z Die #Regierungserklärung im #Bundestag war dringlich, denn nie war das Handeln der Regierung erklärungsbedürftiger. Kanzlerin Merkel hat die Möglichkeit ausgeschlagen, das Parlament vor den Beratungen der MPK einzubinden. Klare Kritik von @c_lindner.</w:t>
      </w:r>
    </w:p>
    <w:p w14:paraId="27A2399D" w14:textId="77777777" w:rsidR="004E447A" w:rsidRDefault="004E447A" w:rsidP="004E447A">
      <w:r>
        <w:t>2021-02-11T08:23:56.000Z Leider war kein einheitliches Vorgehen möglich. Das verdeutlicht den dringenden Reformbedarf der föderalen Strukturen im Bildungsbereich. Zuerst müssen jetzt aber Schulschließungen verhindert werden, da darf sich die Bundesregierung nicht aus der Verantwortung ziehen.</w:t>
      </w:r>
    </w:p>
    <w:p w14:paraId="158904A5" w14:textId="77777777" w:rsidR="004E447A" w:rsidRDefault="004E447A" w:rsidP="004E447A">
      <w:r>
        <w:t>2021-02-11T08:23:55.000Z Es ist ein überfälliges Zeichen der Erleichterung für die Eltern und Schüler, dass viele Länder den Präsenzbetrieb an Kitas und Grundschulen noch im Februar wieder aufnehmen wollen. Wir hätten uns einen bundesweit einheitlichen #Stufenplan für die #Öffnung gewünscht. 1/2</w:t>
      </w:r>
    </w:p>
    <w:p w14:paraId="4483E1CB" w14:textId="77777777" w:rsidR="004E447A" w:rsidRDefault="004E447A" w:rsidP="004E447A">
      <w:r>
        <w:lastRenderedPageBreak/>
        <w:t>2021-02-10T17:06:41.000Z .@EUTheurer: Wir brauchen einen intelligenten Ansatz, der nicht nur den Inzidenzwert betrachtet, sondern ebenso die konkrete Bedrohung von Risikogruppen &amp; die tatsächlichen Kapazitäten der Gesundheitsämter berücksichtigt. So steht’s in unserem #Stufenplan:Antrag zu Bundesweiten Stufenplan vorlegen – dem Land eine Perspektive gebenAntrag zu Bundesweiten Stufenplan vorlegen – dem Land eine Perspektive gebenfdpbt.de</w:t>
      </w:r>
    </w:p>
    <w:p w14:paraId="1279F6E6" w14:textId="77777777" w:rsidR="004E447A" w:rsidRDefault="004E447A" w:rsidP="004E447A">
      <w:r>
        <w:t>2021-02-10T17:01:54.000Z Jetzt ist der richtige Zeitpunkt, dass wir endlich einen #Stufenplan diskutieren. Aus dem Lockdown darf kein Knockdown werden. @EUTheurer bringt unseren Antrag in den Bundestag ein, denn diese Debatte gehört ins Parlament.</w:t>
      </w:r>
    </w:p>
    <w:p w14:paraId="6C019A56" w14:textId="77777777" w:rsidR="004E447A" w:rsidRDefault="004E447A" w:rsidP="004E447A">
      <w:r>
        <w:t>2021-02-10T13:25:03.000Z Von der MPK muss ein Impuls der Öffnung ausgehen. Die dramatischen Auswirkungen auf Kinder durch geschlossene Schulen und Kitas sind belegt, eine #Lockdownverlaengerungwürde deren Lage weiter verschärfen. Wir brauchen endlich einen #Stufenplan.Katja Suding fordert vor Corona-Gipfel: "Grundschulen und Kitas müssen noch im Februar zurück zum...Die Opposition stellt Forderungen gegenüber der Regierung vor dem Corona-Gipfel im Kanzleramt.watson.de</w:t>
      </w:r>
    </w:p>
    <w:p w14:paraId="148ACBB5" w14:textId="77777777" w:rsidR="004E447A" w:rsidRDefault="004E447A" w:rsidP="004E447A">
      <w:r>
        <w:t>2021-02-10T09:30:51.000Z Beim #CoronaGipfel läuft es auf eine weitere #Lockdownverlaengerung hinaus. Diesem “Auf-Sicht-Fahren” setzen wir heute im Bundestag einen #Stufenplan entgegen und bieten mit klaren Wenn-Dann-Regeln und dynamischen Faktoren eine Perspektive für Lockerungen: https://fdpbt.de/initiative/antrag-bundesweiten-stufenplan-vorlegen-land-perspektive-geben…</w:t>
      </w:r>
    </w:p>
    <w:p w14:paraId="2BB598FA" w14:textId="77777777" w:rsidR="004E447A" w:rsidRDefault="004E447A" w:rsidP="004E447A">
      <w:r>
        <w:t>2021-02-09T16:48:44.000Z Eltern, Kinder und Jugendliche brauchen eine Perspektive und Verlässlichkeit. Beides bekommen sie von dieser #Bundesregierung nicht. Weitere leere Versprechungen und Durchhalteparolen wären unerträglich und blanker Hohn.Vor Treffen von Bund und Ländern: Angela Merkel dringt auf Shutdown-Verlängerung bis Anfang MärzVor dem Treffen von Bund und Ländern zeichnen sich schwierige Verhandlungen ab. Kanzlerin Merkel dringt nun offenbar auf eine grundsätzliche Verlängerung der geltenden Maßnahmen – auch die Schulen...spiegel.de</w:t>
      </w:r>
    </w:p>
    <w:p w14:paraId="70BA6777" w14:textId="77777777" w:rsidR="004E447A" w:rsidRDefault="004E447A" w:rsidP="004E447A">
      <w:r>
        <w:t>2021-02-09T14:24:48.000Z Als @fdpbt wollen wir eine Perspektive nach dem Lockdown geben. Unser #Stufenplan zeigt, wie die kontrollierte #Öffnung klappen kann. Klar ist: Vorallem Schulen und Kitas müssen schnell wieder in den Präsenzbetrieb. https://twitter.com/fdpbt/status/1359145665767604227…This Tweet is unavailable.</w:t>
      </w:r>
    </w:p>
    <w:p w14:paraId="3A20265C" w14:textId="77777777" w:rsidR="004E447A" w:rsidRDefault="004E447A" w:rsidP="004E447A">
      <w:r>
        <w:t>2021-02-09T10:46:37.000Z Die Planlosigkeit der Regierung ist erschreckend. Nach einem Jahr Corona kann man in der Bildungspolitik endlich mehr als Plattitüden erwarten! Digitalpakt 2.0, Luftfilterprogramm, Stufenplan für Schulöffnungen, ... - die Vorschläge gibt es seit Monaten! #Karliczek #MoMaKatjaSuding@KatjaSuding · Feb 9Über 1 Jahr Corona in D und Ministerin #Karliczek zeigt sich weiter ahnungs- und verantwortungslos: "Man kann nicht präziser werden", "man muss jetzt ein Konzept entwickeln" oder "damit muss man sich vor Ort auseinandersetzen". Das #Moma-Interview ist ein absolutes Armutszeugnis. twitter.com/morgenmagazin/…</w:t>
      </w:r>
    </w:p>
    <w:p w14:paraId="7E6C6113" w14:textId="77777777" w:rsidR="004E447A" w:rsidRDefault="004E447A" w:rsidP="004E447A">
      <w:r>
        <w:t>2021-02-08T15:10:14.000Z Anja Karliczek hat Sommer, Herbst und Winter komplett verschlafen und zeigt jetzt mit dem Finger auf andere. Sie sollte lieber ihren Teil dazu beitragen, dass #Bildung Priorität wird. Statt von der Seitenlinie Tipps zu geben, muss sie endlich handelnde Akteurin werden. #twlzTilmann Warnecke@mannfrauundco · Feb 8Karliczek auf der PK zu dem Leitfaden für sichere Schulen: "Maßnahmen müssen viel konsequenter umgesetzt werden als bisher". Das ist mal eine deutliche Ansage an die Kultusminister:innen. #twlz</w:t>
      </w:r>
    </w:p>
    <w:p w14:paraId="1ED504F3" w14:textId="77777777" w:rsidR="004E447A" w:rsidRDefault="004E447A" w:rsidP="004E447A">
      <w:r>
        <w:lastRenderedPageBreak/>
        <w:t>2021-02-08T07:32:48.000Z Angesichts der aktuellen Zahlen brauchen wir vor allem für Grundschulen und Kitas kurzfristig eine Öffnungsperspektive. Jeder Tag zählt, sonst werden für viele Kinder die Lernrückstände kaum mehr aufholbar sein.Bildung &amp; Corona: So bahnt sich die Öffnung von Kitas und Schulen an - WELTDer Druck auf die Corona-Manager, Kindern mehr Normalität zu ermöglichen, wächst kurz vor dem nächsten Bund-Länder-Treffen gewaltig. Bundesregierung und der Lehrerverband bremsen. Können Familien...welt.de</w:t>
      </w:r>
    </w:p>
    <w:p w14:paraId="6D2B993E" w14:textId="77777777" w:rsidR="004E447A" w:rsidRDefault="004E447A" w:rsidP="004E447A">
      <w:r>
        <w:t>2021-02-07T10:06:30.000Z Es ist höchste Zeit für einen klaren Fahrplan, wie möglichst schnell zu Präsenzunterricht mit angepassten Bedingungen zurückgekehrt werden kann. Das Infektionsrisiko in Schulen kann mit Schnelltests, Luftfiltern u. FFP2-Masken gesenkt werden. Unser Antrag: https://fdpbt.de/initiative/antrag-lockdown-nutzen-schuljahr-retten…RTL WEST@RTLWEST · Feb 6#NRW-Familienminister @JoachimStamp fordert den #Bund auf, sich schon jetzt um genügend #Selbsttests zu kümmern. Außerdem sollen #Lehrer und #Kita-Beschäftigte beim #Impfen vorgezogen werden.</w:t>
      </w:r>
    </w:p>
    <w:p w14:paraId="3CA2DDDA" w14:textId="77777777" w:rsidR="004E447A" w:rsidRDefault="004E447A" w:rsidP="004E447A">
      <w:r>
        <w:t>2021-02-06T16:02:32.000Z #StopFGM: Persönl. Kontakte durch Begegnungen in Kitas, Schulen, Vereinen, Arbeit fehlen. Das verursacht schwere Folgen. Es muss endlich vorwärts in Richtung Normalität gehen: Hygienekonzepte, Luftfilter, Schnelltests, Digitalisierung i. d. Pandemiebekämpfung, Tempo beim Impfen.</w:t>
      </w:r>
    </w:p>
    <w:p w14:paraId="4F25D7A0" w14:textId="77777777" w:rsidR="004E447A" w:rsidRDefault="004E447A" w:rsidP="004E447A">
      <w:r>
        <w:t>2021-02-06T16:02:31.000Z Der int. Tag gegen weibliche #Genitalverstümmelung macht auf das grausame Verbrechen aufmerksam. Jährlich werden weltweit 4 Mio. Frauen/Mädchen verstümmelt, deutschlandweit sind etwa 68.000 betroffen. Die Kontakteinschränkungen begrenzen Hilfen massiv. #StopFGM</w:t>
      </w:r>
    </w:p>
    <w:p w14:paraId="79CDF062" w14:textId="77777777" w:rsidR="004E447A" w:rsidRDefault="004E447A" w:rsidP="004E447A">
      <w:r>
        <w:t>2021-02-05T13:22:34.000Z Und auch die etwa 142.000 Kinder, die in Heimeinrichtungen aufwachsen, dürfen nicht länger vergessen werden! Die Mitarbeiter sind überlastet und können die vielen Aufgaben als Betreuer, Lehrkraft, Seelsorger und Gesundheitsberater nicht mehr stemmen. So darf es nicht weitergehen!</w:t>
      </w:r>
    </w:p>
    <w:p w14:paraId="6C8BE8F1" w14:textId="77777777" w:rsidR="004E447A" w:rsidRDefault="004E447A" w:rsidP="004E447A">
      <w:r>
        <w:t>2021-02-05T13:22:33.000Z Eltern machen sich zurecht Sorgen um die Entwicklung &amp; Zukunft ihrer Kinder. Schulen und Kitas müssen so schnell wie möglich wieder öffnen! Es braucht Luftfilter, Schnelltests und FFP2 Masken. Auch eine höhere Impfpriorisierung für Lehrkräfte ist denkbar.Eingeschränkter Unterricht: Fast alle Eltern sorgen sich um Entwicklungschancen ihrer KinderMehr als drei Viertel der Deutschen sind einer Umfrage zufolge wegen der eingeschränkten Schul- und Betreuungsangebote in der Corona-Krise besorgt. Die Unzufriedenheit mit dem Corona-Krisenmanagement...faz.net</w:t>
      </w:r>
    </w:p>
    <w:p w14:paraId="4E7463CE" w14:textId="77777777" w:rsidR="004E447A" w:rsidRDefault="004E447A" w:rsidP="004E447A">
      <w:r>
        <w:t>2021-02-04T20:45:15.000Z Ich setze mich für die Förderung der Krebsforschung ein, weil für die Chance auf Heilung mit einer frühen und treffsicheren Diagnose steigt. Der Einsatz von KI kann Ärzten bei ihrer Arbeit helfen, maßgeschneiderte Medikamente einzusetzen: https://healthcare-computing.de/digitale-diagnostik-fuer-gezielte-krebstherapie-a-912839… #Weltkrebstag</w:t>
      </w:r>
    </w:p>
    <w:p w14:paraId="6225B239" w14:textId="77777777" w:rsidR="004E447A" w:rsidRDefault="004E447A" w:rsidP="004E447A">
      <w:r>
        <w:t>2021-02-04T13:32:50.000Z Die Bundesregierung will den #Verlustrücktrag bei der Steuer nun ausweiten. Endlich! Die Richtung stimmt, aber leider nicht die Entschlossenheit. Die Verluste der Jahre 2020 und 2021 sollten voll gegen die Gewinne der Vorjahre bei der Steuer verrechnet werden können. CL</w:t>
      </w:r>
    </w:p>
    <w:p w14:paraId="5B330D1F" w14:textId="77777777" w:rsidR="004E447A" w:rsidRDefault="004E447A" w:rsidP="004E447A">
      <w:r>
        <w:t xml:space="preserve">2021-02-04T14:08:28.000Z Wutrede von FDP-Vize Katja Suding - „Die Kanzlerin heuchelte Verständnis” https://bild.de/video/clip/politik-inland/wutrede-von-katja-suding-die-kanzlerin-heuchelte-verstaendnis-75206424-75211904,auto=false.bild.html… #Weltpolitik </w:t>
      </w:r>
      <w:r>
        <w:lastRenderedPageBreak/>
        <w:t>#InnenpolitikWutrede von Katja Suding: „Die Kanzlerin heuchelte Verständnis”FDP-Vize-Chefin Katja Suding mit der Knallhart-Kritik am Bürger-Talk von Kanzlerin Merkel.bild.de</w:t>
      </w:r>
    </w:p>
    <w:p w14:paraId="508B44FD" w14:textId="77777777" w:rsidR="004E447A" w:rsidRDefault="004E447A" w:rsidP="004E447A">
      <w:r>
        <w:t>2021-02-04T14:22:13.000Z Es wird Zeit für die notwendigen Vorkehrungen, @c_lindner hat recht: "Mir ist wichtig, dass nach den Risikogruppen rasch Lehrer und Erzieher geimpft werden. Sie zu schützen, schafft eine Voraussetzung für die flächendeckende Öffnung von Schulen und Kitas."Münchner Merkur@MerkurStadt · Feb 4Sinkende #Corona-Inzidenzen: FDP-Chef @c_lindner spricht sich im Interview mit @mikeschier und @CDeutschlaender für regionale Lockerungen aus. Beim Thema „Leben mit dem Virus“ ist er ganz anderer Meinung als CSU-Chef Markus Söder. https://merkur.de/politik/christian-lindner-fdp-markus-soeder-corona-lockdown-oeffnungen-merkel-impfung-rechte-zr-90191205.html?utm_source=pushwoosh&amp;utm_medium=push&amp;utm_campaign=webpush…</w:t>
      </w:r>
    </w:p>
    <w:p w14:paraId="09E278E0" w14:textId="77777777" w:rsidR="004E447A" w:rsidRDefault="004E447A" w:rsidP="004E447A">
      <w:r>
        <w:t>2021-02-04T06:41:38.000Z Krebs ist die zweithäufigste Todesursache in D. Doch auch wenn es jeden treffen kann, können mit Prävention 2 von 5 Fällen vorgebeugt werden. Nehmen wir den #Weltkrebstag zum Anlass, uns mit dieser Volkskrankheit auseinanderzusetzen: https://krebshilfe.de/informieren/ueber-krebs/krebsfrueherkennung/… #WorldCancerDayKrebsfrüherkennungKrebsfrüherkennung: Je früher eine Krebskrankheit entdeckt und behandelt wird, desto größer sind die Heilungschancen.krebshilfe.de</w:t>
      </w:r>
    </w:p>
    <w:p w14:paraId="5043F07B" w14:textId="77777777" w:rsidR="004E447A" w:rsidRDefault="004E447A" w:rsidP="004E447A">
      <w:r>
        <w:t>2021-02-03T16:51:11.000Z Yaaaas, die dritte Folge #Hammelsprung . Heute Abend, 19 Uhr bei #Clubhouse mit @JBrandenburgFDP und @ria_schroeder zum Thema: "Wie machen wir unsere Schulen digital?" Hört rein!Hammelsprung #3 - Wie machen wir unsere Schulen digital?Wednesday, February 3 at 7:00pm CET with FDP Bundestag, Jens Brandenburg, Ria Schröder. Spätestens die Corona-Krise hat gezeigt, wie groß die Versäumnisse in der digitalen Bildung sind. Wie gelingt...joinclubhouse.com</w:t>
      </w:r>
    </w:p>
    <w:p w14:paraId="596D86FC" w14:textId="77777777" w:rsidR="004E447A" w:rsidRDefault="004E447A" w:rsidP="004E447A">
      <w:r>
        <w:t>2021-02-03T11:38:07.000Z Gut, dass im Koalitionsausschuss heute über den steuerlichen #Verlustrücktrag gesprochen wird. Noch besser wäre es, wenn die @spdbt endlich ihr Veto aufgibt. So könnte Unternehmen endlich schnell und unkompliziert geholfen werden!</w:t>
      </w:r>
    </w:p>
    <w:p w14:paraId="59E04564" w14:textId="77777777" w:rsidR="004E447A" w:rsidRDefault="004E447A" w:rsidP="004E447A">
      <w:r>
        <w:t>2021-02-03T08:40:41.000Z Wir können nicht erst in ein paar Jahren über Digitalisierung sprechen. Die Ambitionslosigkeit hat maßgeblich dazu beigetragen, dass es zu weitreichenden Grundrechts- und Freiheitseinschränkungen gekommen ist und wir die Pandemie noch nicht im Griff haben.Digitalisierung: Wie lange sollen wir noch warten, Frau Merkel?Die Bundeskanzlerin will die Digitalisierung der Behörden nur langsam angehen.bild.de</w:t>
      </w:r>
    </w:p>
    <w:p w14:paraId="0BD2F0FC" w14:textId="77777777" w:rsidR="004E447A" w:rsidRDefault="004E447A" w:rsidP="004E447A">
      <w:r>
        <w:t>2021-01-31T18:50:02.000Z Die vermeintliche Stärke des Bildungsföderalismus existiert nur noch in der Theorie. Stattdessen: Schulen sanierungsbedürftig und digital abgehängt, D international bestenfalls Mittelmaß und Herkunft als Sprungbrett/Barriere. @FDPBT legt Konzept vor:Bildungschancen schaffen - Mehr Verantwortung für Bund und SchulenBildungschancen schaffen - Mehr Verantwortung für Bund und Schulenfdpbt.de</w:t>
      </w:r>
    </w:p>
    <w:p w14:paraId="3673BD5A" w14:textId="77777777" w:rsidR="004E447A" w:rsidRDefault="004E447A" w:rsidP="004E447A">
      <w:r>
        <w:t xml:space="preserve">2021-01-30T08:47:29.000Z Kinderrechte ins GG? Die </w:t>
      </w:r>
      <w:r>
        <w:rPr>
          <w:rFonts w:ascii="Tahoma" w:hAnsi="Tahoma" w:cs="Tahoma"/>
        </w:rPr>
        <w:t>⁦⁦</w:t>
      </w:r>
      <w:r>
        <w:t>@fdpbt</w:t>
      </w:r>
      <w:r>
        <w:rPr>
          <w:rFonts w:ascii="Tahoma" w:hAnsi="Tahoma" w:cs="Tahoma"/>
        </w:rPr>
        <w:t>⁩</w:t>
      </w:r>
      <w:r>
        <w:t xml:space="preserve"> ist bereit, zu verhandeln. N</w:t>
      </w:r>
      <w:r>
        <w:rPr>
          <w:rFonts w:ascii="Calibri" w:hAnsi="Calibri" w:cs="Calibri"/>
        </w:rPr>
        <w:t>ö</w:t>
      </w:r>
      <w:r>
        <w:t xml:space="preserve">tig sind aber weitere </w:t>
      </w:r>
      <w:r>
        <w:rPr>
          <w:rFonts w:ascii="Calibri" w:hAnsi="Calibri" w:cs="Calibri"/>
        </w:rPr>
        <w:t>Ä</w:t>
      </w:r>
      <w:r>
        <w:t>nderungen, etwa die Einf</w:t>
      </w:r>
      <w:r>
        <w:rPr>
          <w:rFonts w:ascii="Calibri" w:hAnsi="Calibri" w:cs="Calibri"/>
        </w:rPr>
        <w:t>ü</w:t>
      </w:r>
      <w:r>
        <w:t>gung der Nicht-Diskriminierung wegen der sexuellen Identit</w:t>
      </w:r>
      <w:r>
        <w:rPr>
          <w:rFonts w:ascii="Calibri" w:hAnsi="Calibri" w:cs="Calibri"/>
        </w:rPr>
        <w:t>ä</w:t>
      </w:r>
      <w:r>
        <w:t>t in Artikel 3. Guter Vorsto</w:t>
      </w:r>
      <w:r>
        <w:rPr>
          <w:rFonts w:ascii="Calibri" w:hAnsi="Calibri" w:cs="Calibri"/>
        </w:rPr>
        <w:t>ß</w:t>
      </w:r>
      <w:r>
        <w:t xml:space="preserve"> </w:t>
      </w:r>
      <w:r>
        <w:rPr>
          <w:rFonts w:ascii="Tahoma" w:hAnsi="Tahoma" w:cs="Tahoma"/>
        </w:rPr>
        <w:t>⁦</w:t>
      </w:r>
      <w:r>
        <w:t>@KatjaSuding</w:t>
      </w:r>
      <w:r>
        <w:rPr>
          <w:rFonts w:ascii="Tahoma" w:hAnsi="Tahoma" w:cs="Tahoma"/>
        </w:rPr>
        <w:t>⁩</w:t>
      </w:r>
      <w:r>
        <w:t xml:space="preserve"> </w:t>
      </w:r>
      <w:r>
        <w:rPr>
          <w:rFonts w:ascii="Tahoma" w:hAnsi="Tahoma" w:cs="Tahoma"/>
        </w:rPr>
        <w:t>⁦</w:t>
      </w:r>
      <w:r>
        <w:t>@StephanThomae</w:t>
      </w:r>
      <w:r>
        <w:rPr>
          <w:rFonts w:ascii="Tahoma" w:hAnsi="Tahoma" w:cs="Tahoma"/>
        </w:rPr>
        <w:t>⁩</w:t>
      </w:r>
      <w:r>
        <w:t>FDP stellt Bedingungen für Grundgesetzänderung bei Kinderrechtenpresse-augsburg.de</w:t>
      </w:r>
    </w:p>
    <w:p w14:paraId="1133FC51" w14:textId="77777777" w:rsidR="004E447A" w:rsidRDefault="004E447A" w:rsidP="004E447A">
      <w:r>
        <w:t xml:space="preserve">2021-01-30T07:49:17.000Z Fehlende Laptops für Schüler und Lehrkräfte und dennoch können sich 16 Kultusminister nicht auf gemeinsame Problemlösungen einigen. Unser Bildungssystem ist aus der Zeit gefallen. Der Bildungsföderalismus braucht ein Update, z. B. mit einer „Ermöglichungsklausel“. </w:t>
      </w:r>
      <w:r>
        <w:lastRenderedPageBreak/>
        <w:t>#Bildung #twlzDER SPIEGEL@derspiegel · Jan 2916 Bundesländer, 16 verschiedene Varianten von Schulpolitik: Die FDP findet das in der aktuellen Form vor allem mit Blick auf die Digitalisierung nicht mehr zeitgemäß – und mahnt mehr Zusammenarbeit mit dem Bund an. https://spiegel.de/panorama/bildung/fdp-kritisiert-deutschen-bildungsfoederalismus-aus-der-zeit-gefallen-a-f4d20dc1-e42e-4a02-a70c-a495115a8b54?utm_source=dlvr.it&amp;utm_medium=%5Bfacebook%5D&amp;utm_campaign=%5Bspontop%5D#ref=rss…</w:t>
      </w:r>
    </w:p>
    <w:p w14:paraId="12636201" w14:textId="77777777" w:rsidR="004E447A" w:rsidRDefault="004E447A" w:rsidP="004E447A">
      <w:r>
        <w:t>2021-01-29T14:57:45.000Z Nein, liebe CDU, die Leute wollen geimpft werden und dann wieder zur Arbeit, in die Schule, zum Sport und in die Kneipe gehen!</w:t>
      </w:r>
    </w:p>
    <w:p w14:paraId="09B38B25" w14:textId="77777777" w:rsidR="004E447A" w:rsidRDefault="004E447A" w:rsidP="004E447A">
      <w:r>
        <w:t>2021-01-29T11:44:25.000Z 4/ Die Einnahmen decken nicht einmal die Kosten des Personalaufwands. Der Staat zahlt also sogar noch drauf. Das ist nicht win-win, das ist lose-lose! Das kann nicht der ernst sein von Familienministerin Giffey. Die Kostenbeteiligung im #Jugendstärkungsgesetz muss weg.</w:t>
      </w:r>
    </w:p>
    <w:p w14:paraId="47EDC88F" w14:textId="77777777" w:rsidR="004E447A" w:rsidRDefault="004E447A" w:rsidP="004E447A">
      <w:r>
        <w:t>2021-01-29T11:44:24.000Z 2/ Die Gründe liegen auf der Hand: Die Kostenbeteiligung entmündigt junge Menschen auf ihrem Weg zur Selbstständigkeit. Ihre Arbeit &amp; ihr Fleiß werden weniger belohnt als bei anderen. Das ist eine fatale Ungerechtigkeit! Darum: Kostenbeteiligung streichen. #Jugendstärkungsgesetz</w:t>
      </w:r>
    </w:p>
    <w:p w14:paraId="0833DFAF" w14:textId="77777777" w:rsidR="004E447A" w:rsidRDefault="004E447A" w:rsidP="004E447A">
      <w:r>
        <w:t>2021-01-29T11:44:23.000Z Etwa 240.000 Kinder und Jugendliche leben bei einer Pflegefamilie oder in einem Heim. Für diese jungen Menschen müssen wir alles tun, um ihnen ein selbstbestimmtes Leben zu ermöglichen. Darum muss die Kostenbeteiligung im #Jugendst</w:t>
      </w:r>
      <w:r>
        <w:rPr>
          <w:rFonts w:hint="eastAsia"/>
        </w:rPr>
        <w:t>ä</w:t>
      </w:r>
      <w:r>
        <w:t>rkungsgesetz vollständig gestrichen werden! 1/42:131.6K views</w:t>
      </w:r>
    </w:p>
    <w:p w14:paraId="4918E5DC" w14:textId="77777777" w:rsidR="004E447A" w:rsidRDefault="004E447A" w:rsidP="004E447A">
      <w:r>
        <w:t xml:space="preserve">2021-01-29T10:30:23.000Z „Der Staat nimmt diesen Pflegekindern ihr selbstverdientes Geld weg, damit sie dann zum Amt gehen und finanzielle Unterstützung beantragen müssen. Das kann nicht der richtige Weg sein!“ Und damit hat @KatjaSuding Recht! </w:t>
      </w:r>
    </w:p>
    <w:p w14:paraId="5B3705FB" w14:textId="77777777" w:rsidR="004E447A" w:rsidRDefault="004E447A" w:rsidP="004E447A">
      <w:r>
        <w:t>2021-01-29T09:13:59.000Z Endlich, eine Reform für das #Elterngeld. Immerhin hat die Debatte im Parlament die Vorschläge zu Frühchen verbessert. Doch weiterhin werden Kranken-, Insolvenz- oder Kurzarbeitergeld bei Berechnung nicht berücksichtigt. Auch Pflegeeltern erhalten weiter kein Elterngeld. Schade!</w:t>
      </w:r>
    </w:p>
    <w:p w14:paraId="68ED5EF3" w14:textId="77777777" w:rsidR="004E447A" w:rsidRDefault="004E447A" w:rsidP="004E447A">
      <w:r>
        <w:t>2021-01-29T08:39:12.000Z Die GroKo möchte mit dem Kinder- und Jugendstärkungsgesetz u. a. die Kostenbeteiligung von Heim- und Pflegekindern auf 25% reduzieren. Wir fordern in unserem Antrag die vollständige Abschaffung. So verbessern wir die Aufstiegschancen dieser Kinder. https://fdpbt.de/initiative/antrag-1ss-94-absatz-6-achten-buches-sozialgesetzbuch-abschaffen-bessere-chancen… @fdpbtAntrag auf 1§ 94 Absatz 6 des Achten Buches Sozialgesetzbuch abschaffen - Bessere Chancen auf ein...§ 94 Absatz 6 des Achten Buches Sozialgesetzbuch abschaffen - Bessere Chancen auf ein selbstbestimmtes Leben auch für Pflegekinderfdpbt.de</w:t>
      </w:r>
    </w:p>
    <w:p w14:paraId="75607846" w14:textId="77777777" w:rsidR="004E447A" w:rsidRDefault="004E447A" w:rsidP="004E447A">
      <w:r>
        <w:t>2021-01-28T15:31:30.000Z "Sie von der #noAfD haben diese Aktuelle Stunde hier heute aufgesetzt, um gezielt zu verhindern, dass wir im #Bundestag über #Russland und #Nawalny sprechen. Das ist entlarvend!": @ManuelHoeferlin</w:t>
      </w:r>
    </w:p>
    <w:p w14:paraId="10F31A22" w14:textId="77777777" w:rsidR="004E447A" w:rsidRDefault="004E447A" w:rsidP="004E447A">
      <w:r>
        <w:t>2021-01-28T15:12:32.000Z Fehlende Luftfilter, unzureichende digitale Infrastruktur oder Lehrermangel - wir müssen raus aus dieser massiven Bildungskrise! Mit der @FDPHeidelberg diskutiere ich heute Abend 19 Uhr, was dafür getan werden muss. https://fdp-heidelberg.de/termin/8439/</w:t>
      </w:r>
    </w:p>
    <w:p w14:paraId="593E31D6" w14:textId="77777777" w:rsidR="004E447A" w:rsidRDefault="004E447A" w:rsidP="004E447A">
      <w:r>
        <w:lastRenderedPageBreak/>
        <w:t>2021-01-28T14:04:30.000Z "Die #COVID19-Zahlen sind immer noch viel zu hoch. Deswegen muss der Schutz vulnerabler Gruppen Priorität haben, insbesondere in Pflege, Reha- und Behinderteneinrichtungen. Deswegen: tägliches Testen aller Mitarbeiter, Pflege- und Reinigungspersonal und Besucher." @cad59</w:t>
      </w:r>
    </w:p>
    <w:p w14:paraId="420AD461" w14:textId="77777777" w:rsidR="004E447A" w:rsidRDefault="004E447A" w:rsidP="004E447A">
      <w:r>
        <w:t>2021-01-28T08:36:05.000Z Die Ankündigung des #Bundeswirtschaftsministers in der #Regierungserklärung war ein nettes Lippenbekenntnis. Der Frisörin, die seit November kein Einkommen, dem Selbständigen, der seine #Altersvorsorge aufbraucht, hilft dies wenig. Wir brauchen Taten!</w:t>
      </w:r>
    </w:p>
    <w:p w14:paraId="34826DD2" w14:textId="77777777" w:rsidR="004E447A" w:rsidRDefault="004E447A" w:rsidP="004E447A">
      <w:r>
        <w:t>2021-01-28T08:34:58.000Z @c_lindner: Was hält die @spdbt davon ab, den Verlustrücktrag als schnelle und effektive Wirtschaftshilfe zu unterstützen? @peteraltmaier  @fdpbt @FDPBW #fdp #novemberhilfen #verlustrücktrag #regierungserklärung</w:t>
      </w:r>
    </w:p>
    <w:p w14:paraId="0ABBF04D" w14:textId="77777777" w:rsidR="004E447A" w:rsidRDefault="004E447A" w:rsidP="004E447A">
      <w:r>
        <w:t>2021-01-28T08:33:43.000Z Die Wahrnehmung von Peter Altmaier und die Realität der Wirtschaft klaffen auseinander. „Konjunkturpolitischer Winterschlaf der Bundesregierung“ ist eine treffende Beschreibung. Die Überbrückungshilfe funktioniert noch immer nicht, stellt @c_lindner im #Bundestag fest.</w:t>
      </w:r>
    </w:p>
    <w:p w14:paraId="66FE79BC" w14:textId="77777777" w:rsidR="004E447A" w:rsidRDefault="004E447A" w:rsidP="004E447A">
      <w:r>
        <w:t>2021-01-28T08:22:09.000Z Gut, dass @jensspahn einlenkt und wie von uns gefordert einen #Impfgipfel einberufen will. Der muss genutzt werden, um Umfang und Tempo beim #Impfen zu erhöhen und mit der pharmazeutischen Wirtschaft über die Ausweitung der Impfstoff-Produktion zu sprechen.</w:t>
      </w:r>
    </w:p>
    <w:p w14:paraId="4B91113D" w14:textId="77777777" w:rsidR="004E447A" w:rsidRDefault="004E447A" w:rsidP="004E447A">
      <w:r>
        <w:t>2021-01-27T17:26:31.000Z Der Bildungsföderalismus ist überfordert, das Kooperationsverbot völlig überholt. Deutschland braucht jetzt eine Bildungsrevolution. @c_lindner mit einem Plädoyer für eine neue Architektur unseres Bildungssystems.Tagesspiegel@Tagesspiegel · Jan 27„Der Bildungsföderalismus ist überfordert“: Der @fdp-Vorsitzende @c_lindner fordert im Gastbeitrag ein Ende des Kooperationsverbots in der Bildung. Die #Corona-Pandemie zeige die Überforderung der Länder mit den Schulen.https://tagesspiegel.de/wissen/gastbeitrag-von-fdp-chef-lindner-der-bildungsfoederalismus-ist-ueberfordert/26856698.html…</w:t>
      </w:r>
    </w:p>
    <w:p w14:paraId="174F393D" w14:textId="77777777" w:rsidR="004E447A" w:rsidRDefault="004E447A" w:rsidP="004E447A">
      <w:r>
        <w:t>2021-01-27T15:30:55.000Z "Wer Corona-Maßnahmen mit der nationalsozialistischen Judenpolitik vergleicht, verharmlost den antisemitischen Staatsterror und die Shoa. - Das ist inakzeptabel." Charlotte Knobloch am #HolocaustGedenktag #Niemalsvergessen #WeRemember</w:t>
      </w:r>
    </w:p>
    <w:p w14:paraId="55539819" w14:textId="77777777" w:rsidR="004E447A" w:rsidRDefault="004E447A" w:rsidP="004E447A">
      <w:r>
        <w:t>2021-01-27T15:30:26.000Z Ich bin dankbar, heute im Bundestag die Rede von Charlotte Knobloch am #Holocaustgedenktag gehört zu haben. Sie schilderte eindrücklich und sehr bewegend, welche Verbrechen verübt wurden. Sie mahnt uns, wie zerbrechlich die Errungenschaften der letzten 76 Jahre sind. #WeRemember</w:t>
      </w:r>
    </w:p>
    <w:p w14:paraId="02FEE71B" w14:textId="77777777" w:rsidR="004E447A" w:rsidRDefault="004E447A" w:rsidP="004E447A">
      <w:r>
        <w:t>2021-01-27T10:42:05.000Z Knobloch: Deutschland ist für Juden wieder eine gute, mit Hoffnung verbundene Heimat. Wir dürfen stolz sein auf unsere Bundesrepublik. Aber wir müssen wehrhaft sein. Es klafft eine Lücke zw. politischer Räson und Realität. Die größte Gefahr ist der Rechtsextremismus. #WeRemember</w:t>
      </w:r>
    </w:p>
    <w:p w14:paraId="07F49921" w14:textId="77777777" w:rsidR="004E447A" w:rsidRDefault="004E447A" w:rsidP="004E447A">
      <w:r>
        <w:t>2021-01-27T05:45:50.000Z Zugleich ruft uns dieser Tag ins Bewusstsein, wie kostbar unsere freie Demokratie ist. Verteidigen wir sie kontinuierlich und entschlossen. Lasst uns zusammen erinnern, unsere freie Gesellschaft verteidigen und noch stärker gegen Antisemitismus und Rassismus vorgehen. #WeRemember</w:t>
      </w:r>
    </w:p>
    <w:p w14:paraId="4DA341CF" w14:textId="77777777" w:rsidR="004E447A" w:rsidRDefault="004E447A" w:rsidP="004E447A">
      <w:r>
        <w:lastRenderedPageBreak/>
        <w:t>2021-01-27T05:45:49.000Z Der heutige #Holocaust-Gedenktag ist den vielen Opfern gewidmet, über die der #Nationalsozialismus grausames Leid brachte. Für mich ist das ein ganz wichtiger Tag, weil es um die Opfer geht. #WeRemember 1/2</w:t>
      </w:r>
    </w:p>
    <w:p w14:paraId="0B20833A" w14:textId="77777777" w:rsidR="004E447A" w:rsidRDefault="004E447A" w:rsidP="004E447A">
      <w:r>
        <w:t>2021-01-26T14:43:32.000Z Es ist entlarvend, wie leichtfertig Kanzleramtschef Helge @HBraun die #Schuldenbremse schleifen würde, wenn er die Ausnahme zur Regel machen möchte. Seine Position im Streitgespräch mit @C_Lindner sollte gerade jüngere Generationen alarmieren. #schwarzeschuldenChristian Lindner@c_lindner · Jan 26Der Testballon von @HBraun war das eine, die sofort zustimmende Reaktion der @Die_Gruenen war das andere. Jetzt soll die Debatte beendet werden, aber es ist klar geworden, was von Schwarz-Gr</w:t>
      </w:r>
      <w:r>
        <w:rPr>
          <w:rFonts w:hint="eastAsia"/>
        </w:rPr>
        <w:t>ü</w:t>
      </w:r>
      <w:r>
        <w:t>n bei der #Schuldenbremse zu erwarten wäre. #schwarzeschulden twitter.com/HBraun/status/…</w:t>
      </w:r>
    </w:p>
    <w:p w14:paraId="7956F4E0" w14:textId="77777777" w:rsidR="004E447A" w:rsidRDefault="004E447A" w:rsidP="004E447A">
      <w:r>
        <w:t>2021-01-26T08:37:46.000Z Schulden sind ein süßes Gift. Anscheinend hat man in der Union zu viel davon genommen. Ohne die #Schuldenbremse wäre der Staat in der Krise nicht handlungsfähig gewesen, lieber @HBraun . #schwarzeschulden</w:t>
      </w:r>
    </w:p>
    <w:p w14:paraId="17FD270B" w14:textId="77777777" w:rsidR="004E447A" w:rsidRDefault="004E447A" w:rsidP="004E447A">
      <w:r>
        <w:t>2021-01-25T13:12:39.000Z Schulöffnungen müssen jetzt endlich höchste Priorität bekommen. Kinder dürfen nicht länger unter dem Versagen der Bundesregierung leiden. Bislang versagt sie sowohl beim effizienten Schutz vulnerabler Gruppen als auch bei einer funktionierenden Impfstrategie.Berliner Zeitung@berlinerzeitung · Jan 25Die Vorsitzende der #Kultusministerkonferenz, Britta Ernst, hält erste #Schulöffnungen Anfang Februar für möglich. #Schule #Lockdown   https://berliner-zeitung.de/news/kmk-praesidentin-erste-schuloeffnungen-anfang-februar-moeglich-li.135011?utm_medium=Social&amp;utm_source=Twitter#Echobox=1611567441…</w:t>
      </w:r>
    </w:p>
    <w:p w14:paraId="65CF999A" w14:textId="77777777" w:rsidR="004E447A" w:rsidRDefault="004E447A" w:rsidP="004E447A">
      <w:r>
        <w:t>2021-01-22T15:02:51.000Z Richtig, dass @brihasselmann von Kanzlerin Merkel eine Regierungserklärung zu #Corona fordert. Eine Stärkung des Parlaments hätten @gruenebundestag aber besser durch die von @fdpbt geforderte Sondersitzung fördern können. Chance leider vertan...</w:t>
      </w:r>
    </w:p>
    <w:p w14:paraId="68448328" w14:textId="77777777" w:rsidR="004E447A" w:rsidRDefault="004E447A" w:rsidP="004E447A">
      <w:r>
        <w:t>2021-01-21T13:30:15.000Z Auch vor der #Bundespressekonferenz blieb Kanzlerin Merkel wichtige Antworten schuldig: Gibt es eine ernsthafte Strategie für Kita- und Schulbetrieb? Wir fordern weiter einen einheitlichen Stufenplan und die Senkung des Infektionsrisikos durch Luftfilter, Schnelltests und Masken.</w:t>
      </w:r>
    </w:p>
    <w:p w14:paraId="27688A0C" w14:textId="77777777" w:rsidR="004E447A" w:rsidRDefault="004E447A" w:rsidP="004E447A">
      <w:r>
        <w:t>2021-01-21T11:41:47.000Z Wenn die Landesregierungen immer noch keine Luftfilter für die Schulen gekauft haben: #BernieSanders</w:t>
      </w:r>
    </w:p>
    <w:p w14:paraId="7084B324" w14:textId="77777777" w:rsidR="004E447A" w:rsidRDefault="004E447A" w:rsidP="004E447A">
      <w:r>
        <w:t>2021-01-21T10:50:35.000Z Das Magazin gibts auf Papier &amp; natürlich auch online unter https://strive-magazine.de Aus der Politik in 1. ersten Ausgabe dabei: @agnieszka_mdb @ria_schroeder @KatjaSuding @HendrikWuest @larsklingbeil &amp; @christophploss... Und von mir gibts ne Kolumne zur politischen Fehlerkultur</w:t>
      </w:r>
    </w:p>
    <w:p w14:paraId="2DD9628B" w14:textId="77777777" w:rsidR="004E447A" w:rsidRDefault="004E447A" w:rsidP="004E447A">
      <w:r>
        <w:t>2021-01-21T08:39:41.000Z Im September höre ich mit Politik auf. Mit @BILD_Hamburg und @dPetersBILD habe ich darüber gesprochen, was ich mir für die verbleibenden 9 Monate wünsche. Eins ist klar: Wer denkt, ich lasse politisch austrudeln, hat sich geschnitten.FDP-Chefin Katja Suding (45): Mein Vollgas-Plan bis zur Polit-Rentebild.de</w:t>
      </w:r>
    </w:p>
    <w:p w14:paraId="07A628B8" w14:textId="77777777" w:rsidR="004E447A" w:rsidRDefault="004E447A" w:rsidP="004E447A">
      <w:r>
        <w:t xml:space="preserve">2021-01-19T07:33:33.000Z Das Format #MPK + Kanzlerin drängt den #Bundestag an den Rand, obwohl es um schwere Grundrechtseingriffe geht. @fdpbt möchte nun per Parlamentsstärkung-Gesetz BReg auf Debatte und Zustimmung des Bundestages verpflichten.Corona-Politik: FDP will Regierung per Gesetz verpflichten, vorab das Parlament zu fragenWenn die Kanzlerin und die </w:t>
      </w:r>
      <w:r>
        <w:lastRenderedPageBreak/>
        <w:t>Ministerpräsidenten sich treffen, fallen wichtige Entscheidungen in der Corona-Politik. Die FDP-Bundestagsfraktion sieht das Parlament außen vor. Das will sie ändern – per...rnd.de</w:t>
      </w:r>
    </w:p>
    <w:p w14:paraId="0C74D37E" w14:textId="77777777" w:rsidR="004E447A" w:rsidRDefault="004E447A" w:rsidP="004E447A">
      <w:r>
        <w:t>2021-01-19T17:39:29.000Z Das Urteil aus Frankfurt zeigt die handwerklichen Mängel des Gesetzes von Union und SPD. Es ist doch absurd, dass eine Person nicht Informationen bereitstellen und Schwangerschaftsabbrüche vornehmen darf. Der Paragraph #219a muss endlich abgeschafft werden.Kristina Hänel@haenel_kh · Jan 19Der Beschluss des OLG Frankfurt ist da. Meine Revision gegen das Urteil des Landgerichts Gießen wurde verworfen. Das Urteil nach #§219a wegen "Werbung für den Abbruch der Schwangerschaft" ist nun rechtskräftig. Nun legen wir Verfassungsbeschwerde ein.Show this thread</w:t>
      </w:r>
    </w:p>
    <w:p w14:paraId="78E24889" w14:textId="77777777" w:rsidR="004E447A" w:rsidRDefault="004E447A" w:rsidP="004E447A">
      <w:r>
        <w:t>2021-01-19T14:46:54.000Z In Berlin wird der „Digitalturbo“ gezündet: E-Mail-Adressen als Pilotprojekt. Was kommt als Nächstes, ISDN-Modems in allen Klassenräumen und Laptops für Lehrer und Schüler, die am 29.2. Geburtstag haben?Tagesspiegel@Tagesspiegel · Jan 19Verläuft eine Mitte Dezember mit knapp 200 Lehrkräften gestartete Pilotphase erfolgreich, sollen nach und nach etwas mehr als 33.000 Lehrerinnen und Lehrer an #Schulen in #Berlin eine dienstliche Mailadresse erhalten. https://tagesspiegel.de/berlin/auftrag-beim-testsieger-berliner-lehrkraefte-erhalten-dienstliche-mailadressen/26828856.html…</w:t>
      </w:r>
    </w:p>
    <w:p w14:paraId="1C059FB7" w14:textId="77777777" w:rsidR="004E447A" w:rsidRDefault="004E447A" w:rsidP="004E447A">
      <w:r>
        <w:t>2021-01-19T13:03:34.000Z Die MPK wird auch heute keine ernsthafte Strategie für das Corona-Management festlegen. Das zieht sich wie ein roter Faden durch alle Felder. Kaum Schutz vulnerabler Gruppen und verlängerte Schulschließungen sind ein weiter so und keine echte Perspektive.</w:t>
      </w:r>
    </w:p>
    <w:p w14:paraId="1ECCF158" w14:textId="77777777" w:rsidR="004E447A" w:rsidRDefault="004E447A" w:rsidP="004E447A">
      <w:r>
        <w:t>2021-01-19T09:42:36.000Z Die gewonnene Sicherheit für Elternpaare ist ganz wichtig. Es gibt aber noch offene Baustellen: Gilt der Anspruch, wenn nur eine behördliche Empfehlung statt einer Schließung vorliegt? Was ist mit Eltern von Kindern in Tagespflege? Und sind Privatversicherte auch betroffen?RND@RND_de · Jan 18Eltern erhalten in der Pandemie mehr #Kinderkrankentage, dem hat der #Bundesrat abschließend zugestimmt. Die Regelung gilt nur für gesetzlich Krankenversicherte. Eltern erhalten mehr Kinderkrankentage, dem hat der Bundesrat abschließend zugestimmt. https://rnd.de/politik/bundesrat-stimmt-ausweitung-der-kinderkrankentage-zu-PUR7EGDQ4XUGHMTYYGXTML542A.html…</w:t>
      </w:r>
    </w:p>
    <w:p w14:paraId="375389D9" w14:textId="77777777" w:rsidR="004E447A" w:rsidRDefault="004E447A" w:rsidP="004E447A">
      <w:r>
        <w:t>2021-01-18T10:19:17.000Z Letzte Woche fallen die Lernplattformen in Baden-Württemberg und Bayern aus, heute offenbar (wieder) Probleme mit Online-Unterricht in Berlin. Und wöchentlich grüßt das Murmeltier...Florian Neuhann@fneuhann · Jan 18Die neue Woche beginnt, wie die alte geendet hat. Mit einer  "Lernraum Berlin", der nicht funktioniert. #homeschooling #digitalerunterricht #genervtohneendeShow this thread</w:t>
      </w:r>
    </w:p>
    <w:p w14:paraId="1ADC0B3F" w14:textId="77777777" w:rsidR="004E447A" w:rsidRDefault="004E447A" w:rsidP="004E447A">
      <w:r>
        <w:t>2021-01-16T22:59:33.000Z Die @fdpbt hat heute die demokratischen Fraktionen im #Bundestag angeschrieben und zu einer Sondersitzung des Parlaments aufgefordert. Es kann nicht sein, dass erneut tiefe Grundrechtseingriffe verhandelt werden, ohne vorher das  Parlament einzubinden!Verschärfung des Lockdowns? FDP-Chef Lindner fordert SondersitzungDie FDP will wissen, welche Pläne und Maßnahmen Kanzlerin Angela Merkel (CDU) mit den Ministerpräsidenten am Dienstag beschließen will.m.bild.de</w:t>
      </w:r>
    </w:p>
    <w:p w14:paraId="06A83952" w14:textId="77777777" w:rsidR="004E447A" w:rsidRDefault="004E447A" w:rsidP="004E447A">
      <w:r>
        <w:t>2021-01-15T09:49:28.000Z „Lehrer ohne Laptops“ titelt @wiwo über neue Zahlen zur Beschaffung von Dienstlaptops. Noch immer fehlen Unterschriften unter der Zusatzförderung des Bundes. Das Programm von Ministerin Karliczek ist ein bürokratisches Ungetüm, erneut scheitert sie an der Digitalisierung.</w:t>
      </w:r>
    </w:p>
    <w:p w14:paraId="7EABB290" w14:textId="77777777" w:rsidR="004E447A" w:rsidRDefault="004E447A" w:rsidP="004E447A">
      <w:r>
        <w:lastRenderedPageBreak/>
        <w:t>2021-01-14T18:55:35.000Z Gesundheitsschutz steht an erster Stelle, dann die Unterrichtspflicht des Staates. Dieses Land braucht einen Pandemieplan für Schulen. @th_sattelberger fordert bundesweit einheitliche Inzidenzindikatoren für Präsenz-, Wechsel- und Distanzunterricht.</w:t>
      </w:r>
    </w:p>
    <w:p w14:paraId="1BEE2BDC" w14:textId="77777777" w:rsidR="004E447A" w:rsidRDefault="004E447A" w:rsidP="004E447A">
      <w:r>
        <w:t>2021-01-14T18:48:53.000Z Richtig, @th_sattelberger: „Die soziale Kluft wächst, das Miteinander kommt ins Stocken. Homeoffice, Homecare und Homeschooling - alles drei parallel kaum zu steuern. Familien müssen wir danken. Auf ihren Schultern lastet sehr viel gesellschaftlicher Zusammenhang.“ #COVID</w:t>
      </w:r>
      <w:r>
        <w:rPr>
          <w:rFonts w:ascii="MS Gothic" w:eastAsia="MS Gothic" w:hAnsi="MS Gothic" w:cs="MS Gothic" w:hint="eastAsia"/>
        </w:rPr>
        <w:t>ー</w:t>
      </w:r>
      <w:r>
        <w:t>19</w:t>
      </w:r>
    </w:p>
    <w:p w14:paraId="1B155FFB" w14:textId="77777777" w:rsidR="004E447A" w:rsidRDefault="004E447A" w:rsidP="004E447A">
      <w:r>
        <w:t>2021-01-14T18:42:32.000Z „Klarer Kurs ist wichtig in der Krise. Unseren Schulen fehlt in dieser Jahrhundertkrise der klare Kurs. Sie erleben Chaos u. Föderalismus von seiner schlechten Seite. Fällt Präsenzunterricht aus, leiden Schülerinnen und Schüler am meisten.“ @th_sattelberger im Bundestag. #bildung</w:t>
      </w:r>
    </w:p>
    <w:p w14:paraId="1E0FD77C" w14:textId="77777777" w:rsidR="004E447A" w:rsidRDefault="004E447A" w:rsidP="004E447A">
      <w:r>
        <w:t>2021-01-13T12:49:47.000Z „Es war Politikversagen mit Ansage und Anlauf“ antwortet @c_lindner auf die rhetorische Frage von @rbrinkhaus, ob auf die Lage angemessen reagiert wurde.</w:t>
      </w:r>
    </w:p>
    <w:p w14:paraId="60CA6578" w14:textId="77777777" w:rsidR="004E447A" w:rsidRDefault="004E447A" w:rsidP="004E447A">
      <w:r>
        <w:t>2021-01-13T12:46:39.000Z Die @fdpbt hat schon im letzten Jahr einen Vorschlag für ein Impfgesetz eingebracht. „Geben Sie sich einen Ruck“, fordert @c_lindner  in der Debatte zur Regierungserklärung.</w:t>
      </w:r>
    </w:p>
    <w:p w14:paraId="4FA399FD" w14:textId="77777777" w:rsidR="004E447A" w:rsidRDefault="004E447A" w:rsidP="004E447A">
      <w:r>
        <w:t>2021-01-13T12:42:58.000Z Warum hat die deutsche Ratspräsidentschaft im zweiten Halbjahr 2020 keinen Einfluss auf die Beschaffung von Impfstoff genommen, fragt @c_lindner in Richtung Bundesregierung.</w:t>
      </w:r>
    </w:p>
    <w:p w14:paraId="5257603E" w14:textId="77777777" w:rsidR="004E447A" w:rsidRDefault="004E447A" w:rsidP="004E447A">
      <w:r>
        <w:t>2021-01-13T12:41:16.000Z Wer die Realität erkennt, kann die Gefährlichkeit der Pandemie nicht leugnen. Jede und jeder einzelne von uns kann einen Beitrag leisten. Die #Impfung ist eine große Chance auf die Rückkehr zur Normalität. @c_lindner im Deutschen Bundestag zur Regierungserklärung von Jens Spahn.</w:t>
      </w:r>
    </w:p>
    <w:p w14:paraId="7D14027C" w14:textId="77777777" w:rsidR="004E447A" w:rsidRDefault="004E447A" w:rsidP="004E447A">
      <w:r>
        <w:t>2021-01-13T07:51:58.000Z Gerade für jüngere Schüler und Kinder aus benachteiligten Familien ist Lernen in Präsenz unersetzbar. Zudem können wir Eltern nicht länger parallel Kinderbetreuung, Homeoffice und Hausarbeit zumuten. Darum müssen vor allem und zuerst die Grundschulen zurück zum Präsenzunterricht.RND@RND_de · Jan 13Welches Unterrichtsszenario greift bei welchem Inzidenzwert? Die #FDP fordert die Bundesregierung auf, dafür mit den Ländern und dem Robert-Koch-Institut eine klaren Plan zu entwickeln. #Schulen https://rnd.de/politik/die-fdp-fordert-einen-eindeutigen-stufenplan-fur-die-schulen-7KEGNYJSEFBLTAMPW5HTZBV4SE.html…</w:t>
      </w:r>
    </w:p>
    <w:p w14:paraId="03B058B2" w14:textId="77777777" w:rsidR="004E447A" w:rsidRDefault="004E447A" w:rsidP="004E447A">
      <w:r>
        <w:t>2021-01-12T12:21:28.000Z Söders Vorstoß zur #Impfpflicht kommt zur Unzeit. Mal wieder ist seine Intonierung völlig falsch und zerstört Vertrauen in Politik. Für uns gilt: Wir werben für die Impfung, weil sie uns Freiheiten ermöglicht, sie soll aber freiwillig bleiben. Dafür brauchen wir mehr Aufklärung.ZDF Morgenmagazin@morgenmagazin · Jan 12Der bayerische Ministerpräsident Markus Söder (CSU) fordert erneut eine Debatte über eine #Impfpflicht für Pflegekräfte in Alten- und Pflegeheimen.</w:t>
      </w:r>
    </w:p>
    <w:p w14:paraId="1F474BB4" w14:textId="77777777" w:rsidR="004E447A" w:rsidRDefault="004E447A" w:rsidP="004E447A">
      <w:r>
        <w:t>2021-01-11T13:15:42.000Z Im Lockdown sollte überall dort #Homeoffice möglich sein, wo es irgend geht. Statt Strafzahlungsdebatten (, Grüne!) sollte die Koalition dafür ihren Job machen &amp; endlich moderne Regeln schaffen. Noch immer müssen Unternehmen &amp; Beschäftigte in rechtliche Grauzonen gehen - irre!</w:t>
      </w:r>
    </w:p>
    <w:p w14:paraId="0D300439" w14:textId="77777777" w:rsidR="004E447A" w:rsidRDefault="004E447A" w:rsidP="004E447A">
      <w:r>
        <w:t xml:space="preserve">2021-01-11T10:57:01.000Z Distanzlernen braucht eine stabile digitale Infrastruktur. Ausfälle von Lernplattformen ua in Baden-Württemberg sind Ausdruck von mangelhafter Vorbereitung auf den </w:t>
      </w:r>
      <w:r>
        <w:lastRenderedPageBreak/>
        <w:t>Schulstart. Berichte über #Homeschooling zeigen leider auch, dass weiter nicht alle Schüler über Endgeräte verfügen.Stuttgarter Zeitung@StZ_NEWS · Jan 11Moodle-Lernplattform in Baden-Württemberg: Fernunterricht startet bei vielen mit technischen Problemen https://stuttgarter-zeitung.de/inhalt.moodle-probleme-in-baden-wuerttemberg-fernunterricht-startet-bei-vielen-mit-technischen-problemen.8b6d2492-626e-41f7-95fc-5e76658deea2.html?utm_term=Autofeed&amp;utm_medium=Social&amp;utm_source=Twitter#Echobox=1610353050…</w:t>
      </w:r>
    </w:p>
    <w:p w14:paraId="061EAB4B" w14:textId="77777777" w:rsidR="004E447A" w:rsidRDefault="004E447A" w:rsidP="004E447A">
      <w:r>
        <w:t xml:space="preserve">2021-01-08T10:08:33.000Z Ein paar gute Neuigkeiten: Der BioNtech-#Impfstoff schützt auch gegen die Mutation B117. Und die EU bestellt weitere 300 Mio Impfdosen bei #BioNtech - möglich durch die Genehmigung für die neue Produktionsstätte in Marburg. Das wird auch Zeit... </w:t>
      </w:r>
    </w:p>
    <w:p w14:paraId="619E12A4" w14:textId="77777777" w:rsidR="004E447A" w:rsidRDefault="004E447A" w:rsidP="004E447A">
      <w:r>
        <w:t>2021-01-06T16:30:26.000Z Wirksamer wären kulturelles Umdenken und bessere Rahmenbedingungen für weibliche Karrieren durch verbesserte Vereinbarkeit von Familie und Beruf - auch für Männer, moderne Arbeitsmodelle (Teilzeit, Jobsharing, usw.) und weitere Kennzahlen im Gleichstellungsbericht (Transparenz).</w:t>
      </w:r>
    </w:p>
    <w:p w14:paraId="083E18D7" w14:textId="77777777" w:rsidR="004E447A" w:rsidRDefault="004E447A" w:rsidP="004E447A">
      <w:r>
        <w:t>2021-01-06T16:30:25.000Z Die Unterrepräsentation von Frauen in Spitzenpositionen von Unternehmen verletzt angesichts ihrer hervorragenden Ausbildung das Leistungsprinzip. Zudem kostet fehlende Diversität viel Innovationspotenzial. Trotzdem ist eine gesetzliche Quote für Privatunternehmen der falsche Weg.tagesschau@tagesschau · Jan 6Kabinett bringt Frauenquote für Vorstände auf den Weg http://tagesschau.de/inland/frauenquote-vorstaende-kabinett-beschluss-101.html… #Frauenquote #Vorstände</w:t>
      </w:r>
    </w:p>
    <w:p w14:paraId="514B9BDD" w14:textId="77777777" w:rsidR="004E447A" w:rsidRDefault="004E447A" w:rsidP="004E447A">
      <w:r>
        <w:t>2021-01-06T13:37:03.000Z .@KatjaSuding wirft der Bundesregierung "Totalversagen" vor: "Die langfristigen Folgen dieses Shutdowns der Schulen werden dramatisch sein."Corona-Maßnahmen spalten Deutschlands Politik: Unions-Fraktionschef nennt "Lockdown unumgänglich",...FDP-Politikerin Katja Suding geht hart mit der Bundesregierung ins Gericht und kritisiert insbesondere die Fortsetzung der Schulschließungen.watson.de</w:t>
      </w:r>
    </w:p>
    <w:p w14:paraId="5CA74A1F" w14:textId="77777777" w:rsidR="004E447A" w:rsidRDefault="004E447A" w:rsidP="004E447A">
      <w:r>
        <w:t>2021-01-06T11:41:40.000Z #3K21 war digital stark umgesetzt. @c_lindner mit durchdachter, kluger Rede, in Zeiten der Exekutive, besser als einiges der letzten Monate. @Ruelke, @LydiaHueskens, @Schmitt_FDP haben ihre Schwerpunkte gesetzt und stehen bis März voll im Rampenlicht - guter Fokus: Post-#Corona.</w:t>
      </w:r>
    </w:p>
    <w:p w14:paraId="18D36320" w14:textId="77777777" w:rsidR="004E447A" w:rsidRDefault="004E447A" w:rsidP="004E447A">
      <w:r>
        <w:t>2021-01-06T11:21:02.000Z „Wir sind bereit für die Übernahme von Verantwortung. Wir haben Lust auf Gestaltung!“ - Was für ein Abschluss einer tollen Rede von @c_lindner beim traditionellen und diesmal digitalen #3K21-Treffen.</w:t>
      </w:r>
    </w:p>
    <w:p w14:paraId="008E90A1" w14:textId="77777777" w:rsidR="004E447A" w:rsidRDefault="004E447A" w:rsidP="004E447A">
      <w:r>
        <w:t>2021-01-06T11:17:14.000Z Setzen wir auf Wachstum. Steuererhöhungen sind kein guter Rat, um die Wirtschaft zu beleben. Man macht Deutschland nicht stark, in dem man diejenigen weiter schwächt, die sich etwas aufbauen wollen. @c_lindner #3K21</w:t>
      </w:r>
    </w:p>
    <w:p w14:paraId="784F2755" w14:textId="77777777" w:rsidR="004E447A" w:rsidRDefault="004E447A" w:rsidP="004E447A">
      <w:r>
        <w:t>2021-01-06T11:14:26.000Z Wäre ich Finanzminister, dann würde es keine zuätzlichen Steuern geben, so @c_lindner. #3K21</w:t>
      </w:r>
    </w:p>
    <w:p w14:paraId="0FA4E696" w14:textId="77777777" w:rsidR="004E447A" w:rsidRDefault="004E447A" w:rsidP="004E447A">
      <w:r>
        <w:t>2021-01-06T11:14:12.000Z Deutschland ist ein #Zuwanderungsland, aber kein erfolgreiche #Einwanderungsland. @c_lindner hat recht, dass wir für Einwanderer attraktiver werden müssen. Die Geschichte von @BioNTech_Group zeigt uns, wie wichtig das ist. #3k21</w:t>
      </w:r>
    </w:p>
    <w:p w14:paraId="442ECD80" w14:textId="77777777" w:rsidR="004E447A" w:rsidRDefault="004E447A" w:rsidP="004E447A">
      <w:r>
        <w:t xml:space="preserve">2021-01-06T11:14:05.000Z 5 Vorschläge zur Transformation von Deutschland: - Forschungsstandort stärken - eine modernes Einwanderungsrecht - bessere Betreuung und Förderung für Kinder- </w:t>
      </w:r>
      <w:r>
        <w:lastRenderedPageBreak/>
        <w:t>weltbeste Bildung mit gemeinsamen Standards- Bürokratie für Unternehmer und Start-Ups abbauen@c_lindner #3K21</w:t>
      </w:r>
    </w:p>
    <w:p w14:paraId="528E8C81" w14:textId="77777777" w:rsidR="004E447A" w:rsidRDefault="004E447A" w:rsidP="004E447A">
      <w:r>
        <w:t>2021-01-06T11:11:34.000Z Wie viele Einhörner gibt es eigentlich in Deutschland, fragt @c_lindner. Biontech ist ein Positivbeispiel, auf das wir stolz sein können. Es inspiriert, wie Deutschland sein könnte, wenn wir unsere Chancen ergreifen. Nutzen wir diesen Impuls! #3K21</w:t>
      </w:r>
    </w:p>
    <w:p w14:paraId="41B10502" w14:textId="77777777" w:rsidR="004E447A" w:rsidRDefault="004E447A" w:rsidP="004E447A">
      <w:r>
        <w:t>2021-01-06T11:03:49.000Z Mentalitäten prägen sich im Alltag. Respekt und Toleranz lassen sich nicht per Gesetz verordnen und trotzdem können wir bei Alltagsrassismus nicht wegschauen. @c_lindner #3K21</w:t>
      </w:r>
    </w:p>
    <w:p w14:paraId="3F19F6E4" w14:textId="77777777" w:rsidR="004E447A" w:rsidRDefault="004E447A" w:rsidP="004E447A">
      <w:r>
        <w:t>2021-01-06T10:55:24.000Z Unser Land ist in der #Coronakrise gut, wenn es um Pflichterfüllung &amp; #Disziplin geht. Aber dort, wo es um #Kreativität zur Lösung der Probleme, um das Lösen bürokratischer Bremsen &amp; Pragmatismus geht - da haben es uns Regierungen in anderen Ländern etwas voraus. #3K21</w:t>
      </w:r>
    </w:p>
    <w:p w14:paraId="62216883" w14:textId="77777777" w:rsidR="004E447A" w:rsidRDefault="004E447A" w:rsidP="004E447A">
      <w:r>
        <w:t>2021-01-06T10:53:44.000Z Neben allen Inhalten: Ausdrucksstärker kann ein Bühnenbild in diesen Zeiten einfach nicht sein. Richtig gut. #3K21 @c_lindner @fdp</w:t>
      </w:r>
    </w:p>
    <w:p w14:paraId="36B341B5" w14:textId="77777777" w:rsidR="004E447A" w:rsidRDefault="004E447A" w:rsidP="004E447A">
      <w:r>
        <w:t>2021-01-06T10:52:29.000Z Auch wegen Corona war 2020 ein schlechtes Jahr für Bildung als Bürgerrecht, für sozialen Aufstieg, für Chancengerechtigkeit und für die Gleichberechtigung der Geschlechter – eine Öffnungsstrategie für die Schulen ist auch eine Antwort auf diese Probleme @c_lindner #3K21 @fdp</w:t>
      </w:r>
    </w:p>
    <w:p w14:paraId="15EC879C" w14:textId="77777777" w:rsidR="004E447A" w:rsidRDefault="004E447A" w:rsidP="004E447A">
      <w:r>
        <w:t>2021-01-06T10:52:15.000Z Warum sind die #Novemberhilfen im Januar noch nicht ausgezahlt? Wo es um kreative Lösungen ging, da haben uns andere den Rang abgelaufen, so @c_lindner. #3k21</w:t>
      </w:r>
    </w:p>
    <w:p w14:paraId="2E1B30C2" w14:textId="77777777" w:rsidR="004E447A" w:rsidRDefault="004E447A" w:rsidP="004E447A">
      <w:r>
        <w:t>2021-01-06T10:51:33.000Z Beobachterinnen gehen davon aus, dass die Stellung der Frau in der Gesellschaft im letzten Jahr um Jahrzehnte zurückgeworfen wurde. Frauen und Mütter tragen besonders viele der Lasten der Gesellschaft. @c_lindner bei #3K21. Jetzt live aufFreie Demokraten LivePräsentiert Einzelheiten zu den breit gefächerten Aktivitäten der Freien Demokraten: Positionen, Argumente, Videos, Pressemitteilungen und mehr von der FDP.fdp.de</w:t>
      </w:r>
    </w:p>
    <w:p w14:paraId="642A4815" w14:textId="77777777" w:rsidR="004E447A" w:rsidRDefault="004E447A" w:rsidP="004E447A">
      <w:r>
        <w:t>2021-01-06T10:48:15.000Z Es gibt keine Perspektive für die Öffnung der Schulen. Die Leidtragenden sind die Kinder. Sie haben ein Bürgerrecht auf Bildung. @c_lindner bei #3K21</w:t>
      </w:r>
    </w:p>
    <w:p w14:paraId="451C4404" w14:textId="77777777" w:rsidR="004E447A" w:rsidRDefault="004E447A" w:rsidP="004E447A">
      <w:r>
        <w:t>2021-01-06T10:27:56.000Z Es wäre so großartig, wenn Daniela @Schmitt_FDP dieses Jahr Wirtschaftsministerin in Rheinland-Pfalz wird  @fdp_rlp #3K21</w:t>
      </w:r>
    </w:p>
    <w:p w14:paraId="686A26FE" w14:textId="77777777" w:rsidR="004E447A" w:rsidRDefault="004E447A" w:rsidP="004E447A">
      <w:r>
        <w:t>2021-01-06T10:28:37.000Z Es geht uns alle an. Für @ruelke steht fest, dass 2021 das Jahr des erfolgreichen Kampfes gegen Corona wird. #3K21</w:t>
      </w:r>
    </w:p>
    <w:p w14:paraId="4B66BA6F" w14:textId="77777777" w:rsidR="004E447A" w:rsidRDefault="004E447A" w:rsidP="004E447A">
      <w:r>
        <w:t>2021-01-06T10:23:16.000Z Wenn in der Welt Menschenrechte gebeugt werden, geht uns das alle an. Unser Generalsekretär Volker @Wissing erinnert an unsere Verantwortung für ein Leben in Freiheit. #3K21</w:t>
      </w:r>
    </w:p>
    <w:p w14:paraId="3F0B1E33" w14:textId="77777777" w:rsidR="004E447A" w:rsidRDefault="004E447A" w:rsidP="004E447A">
      <w:r>
        <w:t>2021-01-06T10:16:41.000Z Wir brauchen einen Kurswechsel. Die Soziale Markwirtschaft hat sich in der Krise bewährt, jetzt müssen wir die Betriebe stärken. Die FDP hat Vorschläge gemacht, z.B. den Verlustrücktrag. Entfesseln wir von unnötiger Bürokratie. @EUTheurer skizziert das liberale Angebot. #3K21</w:t>
      </w:r>
    </w:p>
    <w:p w14:paraId="28925741" w14:textId="77777777" w:rsidR="004E447A" w:rsidRDefault="004E447A" w:rsidP="004E447A">
      <w:r>
        <w:t>2021-01-06T10:09:27.000Z Leere Ränge bei #3k21 der @fdp Wir sind trotzdem da (wenn auch wenig und mit Maske) @phoenix_de  last Sender standing ;-)</w:t>
      </w:r>
    </w:p>
    <w:p w14:paraId="112A3275" w14:textId="77777777" w:rsidR="004E447A" w:rsidRDefault="004E447A" w:rsidP="004E447A">
      <w:r>
        <w:lastRenderedPageBreak/>
        <w:t>2021-01-06T10:10:31.000Z „Ja zur Forschung. Ja zur Technologie. Und Ja zum Fortschritt.“ @EUTheurer eröffnet mit Optimismus das digitale #3K21. Jetzt live aufFreie Demokraten LivePräsentiert Einzelheiten zu den breit gefächerten Aktivitäten der Freien Demokraten: Positionen, Argumente, Videos, Pressemitteilungen und mehr von der FDP.fdp.de</w:t>
      </w:r>
    </w:p>
    <w:p w14:paraId="1ADE5DD1" w14:textId="77777777" w:rsidR="004E447A" w:rsidRDefault="004E447A" w:rsidP="004E447A">
      <w:r>
        <w:t>2021-01-06T07:57:42.000Z Verlängerte Schulschließungen drücken politisches Totalversagen aus. Unsere Kinder müssen dafür mit zerstörten Lebenschancen zahlen. Gerade Kinder aus sozial schwachen Familien können die Lernrückstände vermutlich nicht aufholen. Die langfristigen Folgen werden dramatisch sein.</w:t>
      </w:r>
    </w:p>
    <w:p w14:paraId="5FC1CDF3" w14:textId="77777777" w:rsidR="004E447A" w:rsidRDefault="004E447A" w:rsidP="004E447A">
      <w:r>
        <w:t>2021-01-05T17:16:35.000Z Für die FDP ist der 6. Januar immer ganz besonders: Seit 1866 kommen wir in #Stuttgart traditionell zu unserem Dreikönigstag zusammen. 2021 bleibt das Opernhaus beim liberalen Jahresauftakt leer, aber wir laden ein zur digitalen #3K21-Kundgebung: http://fdp.de/live.</w:t>
      </w:r>
    </w:p>
    <w:p w14:paraId="2906D7DE" w14:textId="77777777" w:rsidR="004E447A" w:rsidRDefault="004E447A" w:rsidP="004E447A">
      <w:r>
        <w:t>2021-01-05T10:25:07.000Z Wir brauchen jetzt einen klaren Stufenplan, der bundesweit für verschiedene Inzidenzniveaus gestaffelte Maßnahmen vorsieht. Kindern darf das Recht auf Bildung nicht länger verwehrt werden. https://handelsblatt.com/politik/deutschland/debatte-um-schuloeffnungen-kakophonie-der-bundeslaender-zum-schulstart-gibt-es-ein-foederales-durcheinander/26766816.html… #SchulenUndKitasZuKakophonie der Bundesländer: Zum Schulstart gibt es ein föderales DurcheinanderDie Schulen bleiben auch nächste Woche geschlossen. Doch eine einheitliche Strategie für die Zeit danach sucht man in Deutschland vergebens. Gleiches gilt für die Kitas.handelsblatt.com</w:t>
      </w:r>
    </w:p>
    <w:p w14:paraId="06942B68" w14:textId="77777777" w:rsidR="004E447A" w:rsidRDefault="004E447A" w:rsidP="004E447A">
      <w:r>
        <w:t>2021-01-04T13:35:40.000Z #LasstdieSchulenzu zeigt, dass noch immer ein verlässlicher Plan für Schulunterricht fehlt und Unterrichtschaos droht. Die KMK hätte in den Ferien ein Konzept vorlegen müssen. Kitas und Grundschulen sollten unter klaren Hygienebedingungen zuerst zum Präsenzbetrieb zurückkehren.</w:t>
      </w:r>
    </w:p>
    <w:p w14:paraId="7D51DA64" w14:textId="77777777" w:rsidR="004E447A" w:rsidRDefault="004E447A" w:rsidP="004E447A">
      <w:r>
        <w:t>2021-01-03T15:16:58.000Z Wenn Politiker aussteigen: @tazgezwitscher hat mit @petertauber (CDU), @danielakolbe (SPD), @berlinliebich (Die Linke) und mir über Karriere, Überzeugung und das Danach gesprochen.Wenn Politiker aussteigen: Nach der LegislaturLoslassen ist schwer. Wir haben vier Politiker:innen gesprochen, die den Bundestag verlassen werden.taz.de</w:t>
      </w:r>
    </w:p>
    <w:p w14:paraId="48343593" w14:textId="77777777" w:rsidR="004E447A" w:rsidRDefault="004E447A" w:rsidP="004E447A">
      <w:r>
        <w:t>2021-01-01T18:20:03.000Z Politik kann süchtig machen, Loslassen ist schwer. Wir haben vier Politiker:innen gesprochen, die nicht mehr für den #Bundestag kandidieren: @BerlinLiebich @KatjaSuding @DanielaKolbe @PeterTauberWenn Politiker aussteigen: Nach der LegislaturLoslassen ist schwer. Wir haben vier Politiker:innen gesprochen, die den Bundestag verlassen werden.taz.de</w:t>
      </w:r>
    </w:p>
    <w:p w14:paraId="15F81D00" w14:textId="77777777" w:rsidR="004E447A" w:rsidRDefault="004E447A" w:rsidP="004E447A">
      <w:r>
        <w:t xml:space="preserve">2020-12-23T15:34:16.000Z Gewaltursachen könnten noch verstärkt werden, wenn das Gewaltpotenzial aus dem öffentlichen Raum nach Hause verschoben wird und dort auf räumliche Enge trifft. 10 konkrete Handlungsschritte gegen Stressmomente stellt @BFMaenner in </w:t>
      </w:r>
      <w:r>
        <w:rPr>
          <w:rFonts w:hint="eastAsia"/>
        </w:rPr>
        <w:t>ü</w:t>
      </w:r>
      <w:r>
        <w:t>ber 20 Sprachen bereit:Corona-Krise: Survival-Kit für Männer unter DruckCorona-Krise: Survival-Kit für Männer unter Druckbundesforum-maenner.de</w:t>
      </w:r>
    </w:p>
    <w:p w14:paraId="6A7D3F3F" w14:textId="77777777" w:rsidR="004E447A" w:rsidRDefault="004E447A" w:rsidP="004E447A">
      <w:r>
        <w:t>2020-12-23T15:34:15.000Z Alle Jahre wieder steigen zur Weihnachtszeit die Fälle häuslicher Gewalt. Die aktuelle Situation bedeutet für viele Menschen eine zusätzliche Belastung. Wenn Ihr oder Bekannte momentan Probleme habt, bekommt Ihr unter diesen Nummern kompetente Hilfe.</w:t>
      </w:r>
    </w:p>
    <w:p w14:paraId="61F04135" w14:textId="77777777" w:rsidR="004E447A" w:rsidRDefault="004E447A" w:rsidP="004E447A">
      <w:r>
        <w:t xml:space="preserve">2020-12-17T18:52:24.000Z "Dass Frau Merkel frierenden Schülern empfiehlt, sich mit Kniebeugen und Händeklatschen warm zu halten, zeigt die oft fehlende Empathie der Bundesregierung für die junge Generation." @jnstrn in @watson_de30 junge Menschen unter 30 Jahren appellieren an </w:t>
      </w:r>
      <w:r>
        <w:lastRenderedPageBreak/>
        <w:t>Bundesregierung: Das haben sie zu sagen"Ich hoffe, wir schaffen das alle gemeinsam, ohne durchzudrehen"watson.de</w:t>
      </w:r>
    </w:p>
    <w:p w14:paraId="5902689E" w14:textId="77777777" w:rsidR="004E447A" w:rsidRDefault="004E447A" w:rsidP="004E447A">
      <w:r>
        <w:t>2020-12-17T16:50:16.000Z Wir @fdpbt stehen für Freiheit und Menschenrechte weltweit. Darum unterstütze ich mit 244 Abgeordneten den #Weihnachtsappell, der an die Situation an den Grenzen Europas erinnert und die Aufnahme Geflüchteter von den griechischen Inseln fordert.Appell aus dem Bundestag für Aufnahme weiterer FlüchtlingeIn einem "Weihnachtsappell" haben 243 Parlamentarier unterschiedlicher Bundestagsfraktionen die Bundesregierung aufgerufen, weitere Flüchtlinge von den griechischen Inseln aufzunehmen. Von Michael...tagesschau.de</w:t>
      </w:r>
    </w:p>
    <w:p w14:paraId="4C74517C" w14:textId="77777777" w:rsidR="004E447A" w:rsidRDefault="004E447A" w:rsidP="004E447A">
      <w:r>
        <w:t>2020-12-17T10:37:42.000Z Wir erinnern uns alle an das Unterrichtschaos im Frühjahr. Viele Schulen sind noch immer nicht für den digitalen Distanzunterricht vorbereitet, der Mittelabfluss aus dem Digitalpakt ist viel zu bürokratisch. Es droht erneut ein massiver Unterrichtsausfall.FDP fordert: Das Geld aus dem Digitalpakt muss schneller zu den SchulenIn der Corona-Pandemie kommt es im harten Lockdown erneut zu starken Einschränkungen bei Schulen und Kitas. Die FDP-Bundestagsfraktion kritisiert, es sei bislang nicht genug getan worden, um die...rnd.de</w:t>
      </w:r>
    </w:p>
    <w:p w14:paraId="2566E4F4" w14:textId="77777777" w:rsidR="004E447A" w:rsidRDefault="004E447A" w:rsidP="004E447A">
      <w:r>
        <w:t>2020-12-17T08:49:30.000Z #Beethoven250 und das #Corona-Krisenjahr scheinen schon fast eine schicksalhafte Fügung zu sein. So wie einst der Meister können viele Künstler ihrer Berufung nicht mehr nachgehen. Taub scheint die Politik für ihre Sorgen. Ab 10.1. muss sich das endgültig ändern! (TT) @fdpbt</w:t>
      </w:r>
    </w:p>
    <w:p w14:paraId="776A357C" w14:textId="77777777" w:rsidR="004E447A" w:rsidRDefault="004E447A" w:rsidP="004E447A">
      <w:r>
        <w:t>2020-12-17T06:37:13.000Z Die #FDP fordert: Das Geld aus dem Digitalpakt muss schneller zu den Schulen. Bis Mitte 2021 solle die Hälfte der Bundesmittel abgeflossen sein. #Schule #Corona @fdpbt @KatjaSuding @RND_deFDP fordert: Das Geld aus dem Digitalpakt muss schneller zu den SchulenIn der Corona-Pandemie kommt es im harten Lockdown erneut zu starken Einschränkungen bei Schulen und Kitas. Die FDP-Bundestagsfraktion kritisiert, es sei bislang nicht genug getan worden, um die...rnd.de</w:t>
      </w:r>
    </w:p>
    <w:p w14:paraId="4092D5E0" w14:textId="77777777" w:rsidR="004E447A" w:rsidRDefault="004E447A" w:rsidP="004E447A">
      <w:r>
        <w:t>2020-12-15T13:35:50.000Z Lehrer-Präsident Meidinger hat recht: problemloser Wechsel in den Distanzunterricht bleibt oft ein unerfüllter Wunsch. Vielen Schulen fehlt das Geld, um sich besser auf den digitalen Unterricht vorzubereiten. Für diese Misere trägt Bildungsministerin Karliczek die Verantwortung.</w:t>
      </w:r>
    </w:p>
    <w:p w14:paraId="5C23C7B8" w14:textId="77777777" w:rsidR="004E447A" w:rsidRDefault="004E447A" w:rsidP="004E447A">
      <w:r>
        <w:t>2020-12-08T18:00:37.000Z "Nur 21 von 100 Kindern aus Nicht-Akademiker-Haushalten gehen an die Universität, nur acht schließen ein Masterstudium ab. Das sind unfaire Aufstiegschancen, Frau @AnjaKarliczek  Wir brauchen bessere und chancengerechtere Bildung!" @starkwatzinger0:524K views</w:t>
      </w:r>
    </w:p>
    <w:p w14:paraId="63B1B369" w14:textId="77777777" w:rsidR="004E447A" w:rsidRDefault="004E447A" w:rsidP="004E447A">
      <w:r>
        <w:t>2020-12-10T13:09:57.000Z Mit mobilen Luftfiltern könnte der Unterricht für den gesamten Winter sicherer werden, denn der ist auch Mitte Januar längst nicht vorbei. Schulschließungen sind und waren nie die Lösung. Durch erneute Schulschließungen werden Bildungschancen erneut massiv verhindert!</w:t>
      </w:r>
    </w:p>
    <w:p w14:paraId="333CAD9E" w14:textId="77777777" w:rsidR="004E447A" w:rsidRDefault="004E447A" w:rsidP="004E447A">
      <w:r>
        <w:t>2020-12-10T13:09:56.000Z Es gibt keine Evidenz, dass geschlossene #Schulen zu geringeren Infektionszahlen führen. Studien zeigen aber, dass sich lange Schließungen massiv auf die Lebenschancen von Kindern auswirken. Schulen offen zu halten, bleibt daher eine politische Frage.Corona und Schulen: Kinderärzte gegen verlängerte WeihnachtsferienWissenschaftler raten dringend zu Schulschließungen, Schulministerien und Kinderärzte halten dagegen. Der Ton zwischen Befürwortern und Kritikern eines Bildungs-Lockdowns wird schärfer.spiegel.de</w:t>
      </w:r>
    </w:p>
    <w:p w14:paraId="39DD6482" w14:textId="77777777" w:rsidR="004E447A" w:rsidRDefault="004E447A" w:rsidP="004E447A">
      <w:r>
        <w:lastRenderedPageBreak/>
        <w:t>2020-12-09T18:36:49.000Z Immer wieder wird sehr leichtfertig vom hybriden Unterricht gesprochen, bei dem eine Klassenhälfte digital zugeschaltet wird. Doch die meisten Schulen sind darauf nicht vorbereitet. Ich bin dafür, den Präsenzunterricht möglichst lange aufrechtzuerhalten. https://das-parlament.de/2020/49_50/menschen_und_meinungen/810278-810278…</w:t>
      </w:r>
    </w:p>
    <w:p w14:paraId="7D65AE75" w14:textId="77777777" w:rsidR="004E447A" w:rsidRDefault="004E447A" w:rsidP="004E447A">
      <w:r>
        <w:t>2020-12-09T09:12:27.000Z Die Grenze der Verschuldung darf in Deutschland niemals auch nur in Sichtweite rücken. Das gefährdet Bonität, darum müssen wir der Stabilitätsanker in der Europäischen Union bleiben. Das gebietet die Fairness gegenüber künftiger Generationen und den Steuerzahlern. #Haushalt2021</w:t>
      </w:r>
    </w:p>
    <w:p w14:paraId="40E2B989" w14:textId="77777777" w:rsidR="004E447A" w:rsidRDefault="004E447A" w:rsidP="004E447A">
      <w:r>
        <w:t>2020-12-09T09:01:45.000Z Es fehlt an Berechenbarkeit. Die @fdpbt hat konkrete Vorschläge nach dem Prinzip „wenn... dann“ eingereicht. Die Menschen sind verantwortungsbewusst und wüssten so, was sie erwartet. @c_lindner fordert in der #Generaldebatte von der #Bundeskanzlerin erneut eine Krisenstrategie.</w:t>
      </w:r>
    </w:p>
    <w:p w14:paraId="54F4A080" w14:textId="77777777" w:rsidR="004E447A" w:rsidRDefault="004E447A" w:rsidP="004E447A">
      <w:r>
        <w:t>2020-12-09T08:57:12.000Z Die Zeit zwischen den Ankündigungen von Corona-Maßnahmen werden immer kürzer. Damit verspielt die Bundesregierung eine wichtige Voraussetzung: das Vertrauen der Bevölkerung in die Exekutive. @c_lindner kritisiert in #Generaldebatte zurecht die fehlende Vorbereitung auf Winter.</w:t>
      </w:r>
    </w:p>
    <w:p w14:paraId="47BE1F46" w14:textId="77777777" w:rsidR="004E447A" w:rsidRDefault="004E447A" w:rsidP="004E447A">
      <w:r>
        <w:t>2020-12-09T08:54:23.000Z Die #Bundeskanzlerin plädiert in der #Generaldebatte erneut für digitalen oder hybriden Unterricht. Sie vergisst, dass die #Schulen gar nicht flächendeckend dafür ausgestattet sind. Statt Kniebeugen zu empfehlen, sollte die Bundesregierung die Anschaffung von Luftfiltern fördern.</w:t>
      </w:r>
    </w:p>
    <w:p w14:paraId="63C292ED" w14:textId="77777777" w:rsidR="004E447A" w:rsidRDefault="004E447A" w:rsidP="004E447A">
      <w:r>
        <w:t>2020-12-08T17:19:17.000Z Wir fordern Kooperationsgebot zw. Bund und Ländern bundesweit einheitliche Bildungsstandards Digitalpakt 2.0 für die Digitalisierung der Schulen MINT-Offensive, die Kinder für Zukunftstechnologien begeistert individuelle Unterstützung mit Learning Analytics und KI.</w:t>
      </w:r>
    </w:p>
    <w:p w14:paraId="3A8B676A" w14:textId="77777777" w:rsidR="004E447A" w:rsidRDefault="004E447A" w:rsidP="004E447A">
      <w:r>
        <w:t>2020-12-08T17:19:16.000Z Die TIMSS-Studie ist ein lauter Weckruf: Deutschland ist in den #MINT-Fächern nur Mittelmaß. Viel zu lange wurde zu wenig in den Bildungssektor investiert. Damit die Herkunft eines Kindes nicht dessen Zukunftschancen beeinflusst, muss Bildung eine gesamtstaatliche Aufgabe werden:</w:t>
      </w:r>
    </w:p>
    <w:p w14:paraId="110B14C5" w14:textId="77777777" w:rsidR="004E447A" w:rsidRDefault="004E447A" w:rsidP="004E447A">
      <w:r>
        <w:t>2020-12-06T11:18:25.000Z Die Lehrkräfte bescheinigen ihren Schulen eine schlechte digitale Ausstattung und Eltern wünschen sich mehr lebensnahen Unterricht. Mit unserem Digitalpakt 2.0 und unserer MINT-Offensive könnten wir beide Probleme angehen und Schüler zukunftsfest machen!Digitalisierung: Mehr als die Hälfte der Lehrer bemängelt Computerausstattung an ihren SchulenViele Lehrerinnen und Lehrer hadern mit der digitalen Ausstattung in ihren Schulen. Eltern kritisieren laut einer neuen Bildungsstudie das didaktische Niveau der Pädagogen.spiegel.de</w:t>
      </w:r>
    </w:p>
    <w:p w14:paraId="71287313" w14:textId="77777777" w:rsidR="004E447A" w:rsidRDefault="004E447A" w:rsidP="004E447A">
      <w:r>
        <w:t>2020-12-04T09:30:44.000Z Wechselunterricht an #Schulen bleibt auch deswegen technisch vielerorts unmöglich, weil Ministerin Karliczek (@BMBF) nicht genug in #DigitaleBildung investiert hat. Luftfilter sind beste Lösung für Präsenzunterricht. @spdbt hätte l</w:t>
      </w:r>
      <w:r>
        <w:rPr>
          <w:rFonts w:hint="eastAsia"/>
        </w:rPr>
        <w:t>ä</w:t>
      </w:r>
      <w:r>
        <w:t>ngst zustimmen können —&gt;https://twitter.com/fdpbt/status/1332315863559630848?s=21…Karl Lauterbach@Karl_Lauterbach · Dec 4, 2020(1) Ich glaube, dass kein Virologe oder Epidemiologe derzeit noch die Covid Infektionsgefahr für und durch Kinder unterschätzt. Klar ist: der Unterricht darf nicht stoppen. Klar sein sollte: Wechselunterricht, Masken und Luftfilteranlagen wären notwendig   https://news4teachers.de/2020/12/schulen-sind-sicher-von-wegen-kekule-an-weiterfuehrenden-schulen-gibt-es-schwerste-ausbrueche-jugendliche-schueler-sind-starke-treiber-der-pandemie/…Show this thread</w:t>
      </w:r>
    </w:p>
    <w:p w14:paraId="37D391DE" w14:textId="77777777" w:rsidR="004E447A" w:rsidRDefault="004E447A" w:rsidP="004E447A">
      <w:r>
        <w:lastRenderedPageBreak/>
        <w:t>2020-12-02T15:44:13.000Z Das ist grotesk u. das Gegenteil von sozialer Politik. Pflegekinder werden benachteiligt und lernen durch die Abgabe ihrer Einkünfte an den Staat nur eines: Arbeit lohnt sich nicht. Richtig wäre: Arbeit ist ein guter Weg, um ein selbstbestimmtes Leben auf eigenen Füßen zu führen.</w:t>
      </w:r>
    </w:p>
    <w:p w14:paraId="4A8FD621" w14:textId="77777777" w:rsidR="004E447A" w:rsidRDefault="004E447A" w:rsidP="004E447A">
      <w:r>
        <w:t>2020-12-02T13:47:48.000Z #Cybermobbing: Viel zu viele Kinder sind im Internet brutalen Verletzungen ausgeliefert. Wir müssen Kinder wirksamer schützen: Mit einem eindeutigen Rechtsrahmen + frühzeitiger Vermittlung von #Medienkompetenz. Dafür muss sich auch die Aus- u. Weiterbildung v. Lehrkräften ändern.ZDFheute@ZDFheute · Dec 2, 2020Kinder und Jugendliche sehen sich zunehmend #Cybermobbing ausgesetzt. Eine Studie hat untersucht, wie verbreitet das Problem ist.</w:t>
      </w:r>
    </w:p>
    <w:p w14:paraId="0B1679B9" w14:textId="77777777" w:rsidR="004E447A" w:rsidRDefault="004E447A" w:rsidP="004E447A">
      <w:r>
        <w:t>2020-12-01T13:30:54.000Z Sprache ist der Schlüssel für gute Zukunftschancen. Jetzt kommt heraus, dass Sprach-Kitas die meisten Kinder, die eine Sprachförderung brauchen, nicht erreichen. Der Zugang darf für ein Kind aber kein Glücksfall sein, darum brauchen wir mehr Sprach-Kitas.Integration: Zweifelhafter Erfolg der Sprach-Kitas - WELTJedes fünfte Kita-Kind wächst in einem Haushalt auf, in dem nicht Deutsch gesprochen wird – Tendenz steigend. Ein 900 Millionen Euro teures Förderprogramm der Bundesregierung soll das ändern. Doch...welt.de</w:t>
      </w:r>
    </w:p>
    <w:p w14:paraId="7848577D" w14:textId="77777777" w:rsidR="004E447A" w:rsidRDefault="004E447A" w:rsidP="004E447A">
      <w:r>
        <w:t>2020-12-01T10:46:38.000Z Da hat der @Wissing Recht!Volker Wissing@Wissing · Dec 1, 2020Weil es gerade auf Twitter Trend ist: Das Problem der FDP ist, dass für uns als einzige Partei in #Deutschland unsere #Freiheit und unser #Wohlstand nicht selbstverständlich sind. #AusGruenden #FDP</w:t>
      </w:r>
    </w:p>
    <w:p w14:paraId="0A5159D7" w14:textId="77777777" w:rsidR="004E447A" w:rsidRDefault="004E447A" w:rsidP="004E447A">
      <w:r>
        <w:t>2020-12-01T09:57:03.000Z Heute ist #WeltAIDSTag. Mich besorgt, dass es seit Beginn der Corona-Krise weltweit einen Rückgang der #HIV-Tests gibt. Dabei könnte diese Krankheit mit Prävention und dem Zugang zu Therapien beendet werden. Darum sollten wir offen über das Thema reden und Stigmata beenden.</w:t>
      </w:r>
    </w:p>
    <w:p w14:paraId="6DF0314B" w14:textId="77777777" w:rsidR="004E447A" w:rsidRDefault="004E447A" w:rsidP="004E447A">
      <w:r>
        <w:t>2020-11-30T17:40:46.000Z Letzte Woche kündigte Anja Karliczek an, das Geld für #Lehrerlaptops könne bald fließen. Heute räumt die KMK-Vorsitzende Hubig ein, dass dieses Jahr nicht mehr flächendeckend mit Geräten zu rechnen sei. Wir brauchen mehr Tempo, sonst droht erneut Chaos.Corona und Schule: Lehrer-Laptops nicht mehr in diesem JahrIn der Corona-Pandemie sollten die Lehrer in Deutschland eigentlich mit Laptops ausgestattet werden. Daraus wird erst mal nichts. bild.de</w:t>
      </w:r>
    </w:p>
    <w:p w14:paraId="32A0002F" w14:textId="77777777" w:rsidR="004E447A" w:rsidRDefault="004E447A" w:rsidP="004E447A">
      <w:r>
        <w:t>2020-11-30T15:52:21.000Z  Sehr wichtige und starke Initiative #SheTransformsIT zum heutigen #DigitalGipfel20! Wir brauchen mehr Frauen in Verantwortung und müssen Geschlechterstereotype in den Köpfen abbauen - nicht nur in und für die IT-Branche! Ann Cathrin Riedel@anncathrin87 · Nov 30, 2020Wir brauchen eine Digitalisierung, die auf Basis div Perspektiven gestaltet wird—mehr Frauen sind ein Anfang. Es sind gerade marginalisierte Gruppen, die auf Einhaltung von Bürgerrechten im Digitalen angewiesen sind. Wichtig sind sie für uns alle #SheTransformsIT #DigitalGipfel20Show this thread</w:t>
      </w:r>
    </w:p>
    <w:p w14:paraId="3F33E151" w14:textId="77777777" w:rsidR="004E447A" w:rsidRDefault="004E447A" w:rsidP="004E447A">
      <w:r>
        <w:t>2020-11-30T14:19:35.000Z Hinzu kommen finanzielle Nöte, die Anja Karliczek mit ihrer „Studi-Hilfe“ fast schon verhöhnt. Wir brauchen endlich ein elternunabhängiges, unbürokratisches Bafög! Unser Vorschlag zur Soforthilfe: https://fdpbt.de/sites/default/files/2020-05/1919121.pdf…Unser Modell zum Bafög:</w:t>
      </w:r>
    </w:p>
    <w:p w14:paraId="4457BCE3" w14:textId="77777777" w:rsidR="004E447A" w:rsidRDefault="004E447A" w:rsidP="004E447A">
      <w:r>
        <w:t>2020-11-30T14:19:20.000Z Für viele Studierende ist es das zweite Online-Semester. Viele haben ihre Kommilitonen noch nie persönlich gesehen, Professoren strugglen immer noch mit der Technik und der Informationsfluss läuft auch eher mäßig.</w:t>
      </w:r>
    </w:p>
    <w:p w14:paraId="74F62FD8" w14:textId="77777777" w:rsidR="004E447A" w:rsidRDefault="004E447A" w:rsidP="004E447A">
      <w:r>
        <w:lastRenderedPageBreak/>
        <w:t>2020-11-30T09:18:58.000Z Mir ist unbegreiflich, warum #Luftfilter nicht generell zum Einsatz kommen. Sie sind sowieso dringend nötig, wo wirksames #Lüften aus baulichen Gründen unmöglich ist. Luftfilter würden das Infektionsrisiko an Schulen insgesamt senken. Wird die KMK nicht aktiv, muss der Bund ran.ZDF heute journal@heutejournal · Nov 29, 2020Das einfachste und probateste Mittel sei in Schulen das Lüften, sagt Stefanie Hubig (#SPD), Präsidentin der Kultusministerkonferenz. Luftreinigungsgeräte seien nur eine Ergänzung.</w:t>
      </w:r>
    </w:p>
    <w:p w14:paraId="23967A71" w14:textId="77777777" w:rsidR="004E447A" w:rsidRDefault="004E447A" w:rsidP="004E447A">
      <w:r>
        <w:t>2020-11-26T18:00:50.000Z Der Schritt in die richtige Richtung sei zwar gemacht. „Aber das ist alles viel zu spät passiert“, kritisiert die stellv. Fraktionsvorsitzende der @fdpbt, @KatjaSuding, die #Corona-Strategie der letzten Monate in der #phoenixrunde.</w:t>
      </w:r>
    </w:p>
    <w:p w14:paraId="5EE3F606" w14:textId="77777777" w:rsidR="004E447A" w:rsidRDefault="004E447A" w:rsidP="004E447A">
      <w:r>
        <w:t>2020-11-26T17:15:42.000Z Jetzt live: Gemeinsam mit @thorsten_frei, Prof. @andrearoemmele und Prof. Pörksen diskutiere ich über die neuen Corona-Maßnahmen.phoenix@phoenix_de · Nov 26, 2020https://pscp.tv/w/co6GuTQ0ODAzMzJ8MXpxS1ZYd2VSQWFKQprHzBgMAYmKJGZ5jq93SHvaMm8DHSaUVYMCXjMBIKFp…Show this thread</w:t>
      </w:r>
    </w:p>
    <w:p w14:paraId="6A622E20" w14:textId="77777777" w:rsidR="004E447A" w:rsidRDefault="004E447A" w:rsidP="004E447A">
      <w:r>
        <w:t>2020-11-24T10:28:32.000Z #Schulenoffenhalten: Wir möchten ALLE Klassen schnellstmöglich mit mobilen Luftfiltern ausstatten, um Kinder und Lehrende ergänzend zum Lüften vor #Corona zu schützen. Dafür machen wir uns diese Woche mit einem Antrag im Deutschen #Bundestag stark.  #CoronaschulenMatthias Seestern-Pauly and KatjaSuding</w:t>
      </w:r>
    </w:p>
    <w:p w14:paraId="53907BAF" w14:textId="77777777" w:rsidR="004E447A" w:rsidRDefault="004E447A" w:rsidP="004E447A">
      <w:r>
        <w:t>2020-11-25T10:13:18.000Z Auch im Netz ist #GewaltgegenFrauen allgegenwärtig. Am Internationalen #TagGegenGewaltAnFrauen schlagen meine zwei FDP-Kolleginnen @MarenJasper und @anncathrin87 sieben Thesen zur Bekämpfung von Hatespeech und digitaler Gewalt vor. #NullToleranz„Frauenhass und Herabwürdigung sitzen in unserer Gesellschaft tief“Zum Tag gegen Gewalt an Frauen fordern zwei Berliner FDP-Politikerinnen mehr Engagement gegen digitale Gewalt. Ein Gastbeitrag, sieben Thesen.tagesspiegel.de</w:t>
      </w:r>
    </w:p>
    <w:p w14:paraId="68E5BE4A" w14:textId="77777777" w:rsidR="004E447A" w:rsidRDefault="004E447A" w:rsidP="004E447A">
      <w:r>
        <w:t>2020-11-25T08:39:46.000Z Von einem "Sofort-Förderprogramm" kann nicht mehr die Rede sein. Erst jetzt steht die Verwaltungsvereinbarung, die zum Abrufen der Gelder nötig ist. In einer Situation, in der sogar die Rufe nach #Hybridunterricht immer lauter werden, ist das katastrophal. https://handelsblatt.com/dpa/wirtschaft-handel-und-finanzen-fdp-kritik-bundesmillionen-fuer-lehrerlaptops-zu-spaet/26656258.html…</w:t>
      </w:r>
    </w:p>
    <w:p w14:paraId="50C2154B" w14:textId="77777777" w:rsidR="004E447A" w:rsidRDefault="004E447A" w:rsidP="004E447A">
      <w:r>
        <w:t>2020-11-24T14:18:17.000Z Hybrider Unterricht ist leider nicht möglich, wenn sich z. B. Geschwister einen Laptop teilen müssen. Wenn wir allen Kindern die gleichen Chancen geben wollen, führt am Präsenzunterricht nichts vorbei. #SchulenoffenhaltenSo könnte es mit den Schulen weitergehenDie Länder wollen unter allen Umständen am Präsenzunterricht festhalten. Doch die Frage, wie sicher Schulen in der Pandemie sind, ist umstritten.tagesspiegel.de</w:t>
      </w:r>
    </w:p>
    <w:p w14:paraId="40B7B41D" w14:textId="77777777" w:rsidR="004E447A" w:rsidRDefault="004E447A" w:rsidP="004E447A">
      <w:r>
        <w:t>2020-11-24T11:57:44.000Z Verlängerte #Weihnachtsferien? Danach möglicherweise doch der Schul-#Lockdown? Nicht mit uns! Wir wollen die #Schulenoffenhalten und zeitgemäße Technik so einsetzen, dass sie Schülern, Lehrenden und Eltern hilft. Unsere konkreten Vorschläge: https://fdpbt.de/schulenoffenhalten….Matthias Seestern-Pauly and 2 others</w:t>
      </w:r>
    </w:p>
    <w:p w14:paraId="62859C84" w14:textId="77777777" w:rsidR="004E447A" w:rsidRDefault="004E447A" w:rsidP="004E447A">
      <w:r>
        <w:t>2020-11-24T08:06:40.000Z Wir sollten Familien zutrauen, selbstständig und verantwortungsbewusst entscheiden zu können. Wer jetzt noch unvernünftig Partys feiert oder sich in großen Gruppen trifft, der wird sein Verhalten auch nicht wegen dieser #Regelung anpassen. #Corona #Weihnachten</w:t>
      </w:r>
    </w:p>
    <w:p w14:paraId="3AD267F1" w14:textId="77777777" w:rsidR="004E447A" w:rsidRDefault="004E447A" w:rsidP="004E447A">
      <w:r>
        <w:t>2020-11-24T08:06:39.000Z Ganz besonders Patchwork-Familien stellt eine so unflexible Regelung vor die kaum zumutbare Entscheidung, wer mit unterm Weihnachtsbaum sitzen darf und wer nicht.</w:t>
      </w:r>
    </w:p>
    <w:p w14:paraId="34EA6949" w14:textId="77777777" w:rsidR="004E447A" w:rsidRDefault="004E447A" w:rsidP="004E447A">
      <w:r>
        <w:lastRenderedPageBreak/>
        <w:t>2020-11-23T10:01:54.000Z Viel Geld für (fast) nichts! Die HPI Schul-Cloud wurde für 12 Mio. Euro für alle Schulen geöffnet. Neu angemeldet hat sich gerade einmal 1% der Schulen. Die Bundesregierung hätte die Schulen besser mit individuellen und marktreifen Lösungen unterstützt.Digitalisierung in der Bildung: HPI-Schul-Cloud wenig genutztBerlin (dts Nachrichtenagentur) – Die Schul-Cloud des Hasso-Plattner-Instituts, deren Förderung der Bund im Frühjahr wegen Corona deutlich ausgebaut hatte, wird nur wenig genutzt. Das geht aus einer...oldenburger-onlinezeitung.de</w:t>
      </w:r>
    </w:p>
    <w:p w14:paraId="1FD5DC1B" w14:textId="77777777" w:rsidR="004E447A" w:rsidRDefault="004E447A" w:rsidP="004E447A">
      <w:r>
        <w:t>2020-11-20T10:02:07.000Z Genauso ist es!Süddeutsche Zeitung@SZ · Nov 20, 2020Die FDP kritisiert die Corona-Regeln der Bundesregierung, ohne sich deshalb den Pandemie-Leugnern und Hetzern anzuschließen. Damit leistet sie einen wichtigen Dienst an der Demokratie, kommentiert @dbroessler. https://sz.de/1.5121398?utm_source=Twitter&amp;utm_campaign=twitterbot…</w:t>
      </w:r>
    </w:p>
    <w:p w14:paraId="6A69AF54" w14:textId="77777777" w:rsidR="004E447A" w:rsidRDefault="004E447A" w:rsidP="004E447A">
      <w:r>
        <w:t>2020-11-19T19:15:14.000Z Wer Präsenzunterricht beschränken will, setzt die Chancengerechtigkeit vieler Kinder aufs Spiel. Steigende Zahlen bei häuslicher Gewalt sind leider ebenso Resultat von Schulschließungen wie weniger #Bildung. Das dürfen wir nie vergessen. Video: https://youtu.be/dNY2GLI3dMQ #Bundestag</w:t>
      </w:r>
    </w:p>
    <w:p w14:paraId="73781A34" w14:textId="77777777" w:rsidR="004E447A" w:rsidRDefault="004E447A" w:rsidP="004E447A">
      <w:r>
        <w:t>2020-11-19T15:11:15.000Z „Es ist der falsche Zeitpunkt das Schuljahr bereits verloren zu geben, stattdessen brauchen wir Entschlossenheit &amp; Mut für kluge Hygienekonzepte. Nutzen wir die technischen Möglichkeiten und statten wir die Klassenräume endlich mit #Luftfiltergeräten aus“, fordert @KatjaSuding.</w:t>
      </w:r>
    </w:p>
    <w:p w14:paraId="61924449" w14:textId="77777777" w:rsidR="004E447A" w:rsidRDefault="004E447A" w:rsidP="004E447A">
      <w:r>
        <w:t>2020-11-12T10:53:44.000Z Jeder Mensch verdient Rückendeckung! Was Prof. Dr. Uğur Şahin vor Jahren erlebt hat, ist noch immer aktuell. Ob Professorin mit Migrationshintergrund, Entrepreneur aufgewachsen in einer Pflegefamilie oder Akademikerkind mit Ausbildung, jeder muss seine Talente entdecken können!Düzen Tekkal@DuezenTekkal · Nov 12, 2020„Mein Lehrer wollte, dass ich auf die Hauptschule gehe. Erst durch das Einschreiten meines deutschen Nachbars konnte ich aufs Gymnasium." Prof. Dr. Uğur Şahin, Sohn türkischer Gastarbeiter. Auch diese Seite muss gezeigt werden. Kein #Einzelfall https://11freunde.de/artikel/meine-lehrerin-sagte-du-wirst-eh-nur-putzfrau/2376306…</w:t>
      </w:r>
    </w:p>
    <w:p w14:paraId="4352870D" w14:textId="77777777" w:rsidR="004E447A" w:rsidRDefault="004E447A" w:rsidP="004E447A">
      <w:r>
        <w:t>2020-11-12T08:25:31.000Z Auf vollmundige Versprechen folgt die ernüchternde Realität: Die Ausstattung der Lehrkräfte mit digitalen Endgeräten ist nicht in Sicht. Das ist ein Armutszeugnis für Bildungsministerin Karliczek. Sie muss endlich den Digital-Turbo zünden. #Schulen #LehrerDigitaler Schulunterricht: Dienstlaptops für alle Lehrer verzögern sichBis zum Jahresende sollten alle Lehrerinnen und Lehrer in Deutschland einen Dienstlaptop erhalten. Doch daraus wird erst einmal nichts, wie jetzt die Bundesregierung zugibt.spiegel.de</w:t>
      </w:r>
    </w:p>
    <w:p w14:paraId="5013D217" w14:textId="77777777" w:rsidR="004E447A" w:rsidRDefault="004E447A" w:rsidP="004E447A">
      <w:r>
        <w:t>2020-11-11T13:42:32.000Z Demokratische Werte und Praktiken können junge Menschen in der Theorie lernen, verstanden werden sie aber in der Praxis. Bei einer Wahl die eigene Stimme abzugeben, ist eine ganz wichtige Erfahrung. Darum bin ich für das #Wahlalter16.https://bmfsfj.de/bmfsfj/aktuelles/presse/pressemitteilungen/giffey--jugend-braucht-mehr-politische-bildung-und-mitsprache---auch-in-pandemie-zeiten-/162258…</w:t>
      </w:r>
    </w:p>
    <w:p w14:paraId="236FAA6D" w14:textId="77777777" w:rsidR="004E447A" w:rsidRDefault="004E447A" w:rsidP="004E447A">
      <w:r>
        <w:t>2020-11-10T15:08:16.000Z Wir brauchen jetzt Sofortmaßnahmen zur Bekämpfung häuslicher Gewalt u.a. Unbürokratische Ausweitungen der Hilfeeinrichtungen Bundesweites Online-Register freier Plätze Schriftliche Routineabfragen beim Frauenarzt als Lotsenfunktion ins HilfesystemFDP-Fraktionen fordern krisenfeste Infrastruktur der FrauenhilfeViele Experten haben ein erhöhtes Gewaltrisiko gegenüber Frauen und Kindern während des Corona-Lockdowns befürchtet. Erste Zahlen sind alarmierend: So verzeichnete das deutschlandweite Hilfetelefon...liberale.de</w:t>
      </w:r>
    </w:p>
    <w:p w14:paraId="0DE9EAEC" w14:textId="77777777" w:rsidR="004E447A" w:rsidRDefault="004E447A" w:rsidP="004E447A">
      <w:r>
        <w:lastRenderedPageBreak/>
        <w:t>2020-11-10T11:58:20.000Z Freue mich, auch in diesem Jahr wieder dabei zu sein!Forum Bildung Digitalisierung@ForumBilDig · Nov 10, 2020Noch ein Highlight auf der #KonfBD20 : Unser Panel zu #DigitalPakt und #Lehrkräftequalifizierung mit @BrittaErnst, Staatssekretär Christian Luft @BMBF_Bund, @KatjaSuding, @mydz &amp; @ekkwinter. #twlz #FastForwardTickets gibt's nur noch heute unter:  https://forumbd.de/veranstaltungen/konfbd20/…</w:t>
      </w:r>
    </w:p>
    <w:p w14:paraId="61E6129C" w14:textId="77777777" w:rsidR="004E447A" w:rsidRDefault="004E447A" w:rsidP="004E447A">
      <w:r>
        <w:t>2020-11-09T14:00:01.000Z #zflköln-Geschäftsführerin @mydz ist u.a. mit @ekkwinter @telekomstiftung @BrittaErnst und @KatjaSuding am 20.11. beim Panel "Mehr als Technik – wie sichern wir eine nachhaltige Lehrkräftequalifizierung im Rahmen des DigitalPakt Schule" bei der #KonfBD20Forum Bildung Digitalisierung@ForumBilDig · Nov 5, 2020Letzte Chance!  Noch 2 Wochen bis zur #KonfBD20  – Dienstag schließen wir die Anmeldung, bevor ihr dann in unserer App euren persönlichen Stundenplan aus 60+ spannenden Programmpunkten zusammenstellen könnt.  #FastForward #twlzTickets unter:  https://forumbd.de/veranstaltungen/konfbd20/…GIF</w:t>
      </w:r>
    </w:p>
    <w:p w14:paraId="5264D153" w14:textId="77777777" w:rsidR="004E447A" w:rsidRDefault="004E447A" w:rsidP="004E447A">
      <w:r>
        <w:t>2020-11-06T13:52:17.000Z Warten auf #ElectionResults. Egal wer gewinnt, es wird keine fundamentale Kehrtwende in der US-Außen- und Sicherheitspolitik geben. Das müssen wir akzeptieren und unsere liberale Weltordnung auch selbst verteidigen. Dafür muss #Europa selbstbewusster sein.Katja Suding (FDP) | „Sind gewöhnt, dass Amerikaner die Drecksarbeit...Gespannt blicke auch deutsche Politiker auf den Ausgang der US-Wahl. Was wird sich für Deutschland, für Europa ändern?bild.de</w:t>
      </w:r>
    </w:p>
    <w:p w14:paraId="00BF3127" w14:textId="77777777" w:rsidR="004E447A" w:rsidRDefault="004E447A" w:rsidP="004E447A">
      <w:r>
        <w:t>2020-11-05T12:57:36.000Z Was hat @KatjaSuding mit #Trump gemeinsam? Sie verlässt die Politik. Was sie unterscheidet? Katja Suding tut es freiwillig. Über die Frage, warum sie das tut und was sie bis dahin noch vorhat habe ich für die @FNFreiheit mit ihr gesprochen. Hört rein!Friedrich-Naumann-Stiftung für die Freiheit@FNFreiheit · Nov 4, 2020Schluss mit der #Politik? Warum @KatjaSuding den #Bundestag verlassen möchte und was sie in ihrem letzten Amtsjahr noch alles vor hat. Jetzt reinhören!</w:t>
      </w:r>
    </w:p>
    <w:p w14:paraId="41CD4A08" w14:textId="77777777" w:rsidR="004E447A" w:rsidRDefault="004E447A" w:rsidP="004E447A">
      <w:r>
        <w:t>2020-11-04T16:16:12.000Z Schluss mit der #Politik? Warum @KatjaSuding den #Bundestag verlassen möchte und was sie in ihrem letzten Amtsjahr noch alles vor hat. Jetzt reinhören!Streitbar Extra mit Katja Sudingfreiheit.org</w:t>
      </w:r>
    </w:p>
    <w:p w14:paraId="7B9DFCD4" w14:textId="77777777" w:rsidR="004E447A" w:rsidRDefault="004E447A" w:rsidP="004E447A">
      <w:r>
        <w:t>2020-11-03T12:18:16.000Z Hier müssen wir alle zusammenstehen, uns massiv wehren und unsere Werte konsequent verteidigen. Ich bin in Gedanken bei den Opfern und wünsche ihren Angehörigen viel Kraft.</w:t>
      </w:r>
    </w:p>
    <w:p w14:paraId="76F95A35" w14:textId="77777777" w:rsidR="004E447A" w:rsidRDefault="004E447A" w:rsidP="004E447A">
      <w:r>
        <w:t>2020-10-28T15:46:58.000Z Tolle Aktion! Fraktion der Freien Demokraten@fdpbt · Oct 28, 2020Tausende Veranstalter undKünstler fürchten um ihre Existenz - und gehen auf die Straße. Gerade bei #AlarmstufeRot auf der Bühne: @c_lindner! Es muss jetzt schnell etwas passieren, damit dieseArbeitsplätze nicht dauerhaft von der Bildfläche verschwinden! #WellenbrecherShutdown</w:t>
      </w:r>
    </w:p>
    <w:p w14:paraId="57069392" w14:textId="77777777" w:rsidR="004E447A" w:rsidRDefault="004E447A" w:rsidP="004E447A">
      <w:r>
        <w:t>2020-10-28T11:57:41.000Z @Karl_Lauterbach fordert Corona-Kontrollen in Privatwohnungen. Wir finden: Das #Grundgesetz muss auch während einer Pandemie gelten - an der Unverletzlichkeit der Wohnung darf nicht gerüttelt werden! (1/3)Marco Buschmann and 8 others</w:t>
      </w:r>
    </w:p>
    <w:p w14:paraId="32582CAB" w14:textId="77777777" w:rsidR="004E447A" w:rsidRDefault="004E447A" w:rsidP="004E447A">
      <w:r>
        <w:t>2020-10-28T09:41:53.000Z Die Parlamente müssen jetzt wieder ans Steuer, denn jede Freiheitseinschränkung muss demokratisch legitimiert sein. Das schafft Vertrauen in staatliches Handeln und das ist jetzt wichtiger denn je. #WellenbrecherShutdown #AlarmStufeRot</w:t>
      </w:r>
    </w:p>
    <w:p w14:paraId="7BB673C9" w14:textId="77777777" w:rsidR="004E447A" w:rsidRDefault="004E447A" w:rsidP="004E447A">
      <w:r>
        <w:t xml:space="preserve">2020-10-28T09:41:52.000Z Ein #WellenbrecherShutdown ist unverhältnismäßig und fehlgesteuert. Bars und Restaurants mit funktionierendem Hygienekonzept sind keine Treiber der Pandemie. Sie </w:t>
      </w:r>
      <w:r>
        <w:lastRenderedPageBreak/>
        <w:t>flächendeckend zu schließen, schießt am Ziel vorbei. Merkels Vorpreschen wirkt fast schon panisch. #AlarmStufeRot</w:t>
      </w:r>
    </w:p>
    <w:p w14:paraId="2184D3CB" w14:textId="77777777" w:rsidR="004E447A" w:rsidRDefault="004E447A" w:rsidP="004E447A">
      <w:r>
        <w:t>2020-10-26T08:11:26.000Z Erschütternd, ich verliere einen Freund! Erst kürzlich haben wir beim Abendessen über unseren Ausstieg aus d. Politik gesprochen. Erinnere mich an viele Gespräche und Reisen, hier Dubai. Du wirst mir sehr fehlen, lieber Thomas! Meine Anteilnahme gilt seiner Familie.@spdbt @fdpbt</w:t>
      </w:r>
    </w:p>
    <w:p w14:paraId="7FBDCA44" w14:textId="77777777" w:rsidR="004E447A" w:rsidRDefault="004E447A" w:rsidP="004E447A">
      <w:r>
        <w:t>2020-10-25T17:49:14.000Z Wie steht’s um die #Digitalisierung unserer Schulen? @JanSchipmann hat für DIE DA OBEN! genauer hingeschaut und legt offen, was alles getan werden muss. Ich bin auch dabei mit unserer Forderung eines #Digitalpakt 2.0. #deinezukunftWer rettet unsere Schulen?Während der Corona-Krise wurde nochmal deutlich, was Schüler:innen schon lange klar ist: Deutsche Schulen haben ein Digitalisierungsproblem. Im international...youtube.com</w:t>
      </w:r>
    </w:p>
    <w:p w14:paraId="2F058366" w14:textId="77777777" w:rsidR="004E447A" w:rsidRDefault="004E447A" w:rsidP="004E447A">
      <w:r>
        <w:t>2020-10-23T09:12:02.000Z Wir brauchen mehr Vielfalt in den Parlamenten, aber ein #Paritätsgesetz ist der falsche Weg. Das Urteil vom Verfassungsgericht Brandenburg ist eindeutig, es schützt die Rechte der Parteien. Zugleich ist es ein Auftrag, Engagement und Kandidaturen v.a. von Frauen zu erleichtern.WELT@welt · Oct 23, 2020Urteil in Potsdam: Verfassungsgericht kippt Brandenburgs Paritätsgesetzhttp://to.welt.de/auGMRho</w:t>
      </w:r>
    </w:p>
    <w:p w14:paraId="018E9ABA" w14:textId="77777777" w:rsidR="004E447A" w:rsidRDefault="004E447A" w:rsidP="004E447A">
      <w:r>
        <w:t>2020-10-22T08:51:39.000Z Höhere Strafen sind richtig. Allerdings dürfen wir uns darauf nicht ausruhen. Ziel muss sein, dass es für #Kinder erst gar nicht zu diesem schrecklichen Leid kommt. Wir brauchen stärkere Warnsysteme. Hier darf es einfach nicht an Geld und Personal mangeln.Regierung beschließt härtere Strafen für MissbrauchstäterFür sexualisierte Gewalt gegen Kinder soll es grundsätzlich eine Mindestfreiheitsstrafe von einem Jahr gebensueddeutsche.de</w:t>
      </w:r>
    </w:p>
    <w:p w14:paraId="56D28DA9" w14:textId="77777777" w:rsidR="004E447A" w:rsidRDefault="004E447A" w:rsidP="004E447A">
      <w:r>
        <w:t>2020-10-21T11:05:18.000Z Mir sind selbstbestimmtes und verantwortliches Handeln wichtig. Es macht das beste aus uns und damit aus uns als Gesellschaft. Zu mir passen @FDP und #FreieDemokratenWeil wir Selbstbestimmung und Verantwortung durch weltbeste Bildung für jeden ermöglichen. https://fdp.de/verbuendeteGIF</w:t>
      </w:r>
    </w:p>
    <w:p w14:paraId="66918028" w14:textId="77777777" w:rsidR="004E447A" w:rsidRDefault="004E447A" w:rsidP="004E447A">
      <w:r>
        <w:t>2020-10-20T08:27:03.000Z Unser Digitalisierungsmonitor 2020 ist online!   Schaut rein: https://fdpbt.de/digitalisierungsmonitor-2020…@MarcoBuschmann  #digimonitor2020</w:t>
      </w:r>
    </w:p>
    <w:p w14:paraId="76EE7C2F" w14:textId="77777777" w:rsidR="004E447A" w:rsidRDefault="004E447A" w:rsidP="004E447A">
      <w:r>
        <w:t>2020-10-20T08:54:00.000Z Gehörst auch Du zu den 88%? Wir fordern: Geld vom Bund für die Qualifizierung des Lehrpersonals, mehr Lehrer/innen &amp; feste Digital-Ansprechpartner/innen an jeder Schule.  Mehr Daten und Fakten: https://fdpbt.de/digitalisierungsmonitor-2020… #Digimonitor20 #Coronaeltern #MaßnahmenMarco Buschmann and Manuel Höferlin</w:t>
      </w:r>
    </w:p>
    <w:p w14:paraId="361F085E" w14:textId="77777777" w:rsidR="004E447A" w:rsidRDefault="004E447A" w:rsidP="004E447A">
      <w:r>
        <w:t>2020-10-14T09:04:56.000Z Die Forderung nach verlängerten #Weihnachtsferien lehnen wir als absurd ab. Schüler/innen und #Coronaeltern brauchen mehr und nicht weniger Unterricht! Wir wollen, dass die Schulen offen bleiben und Quarantäne-Klassen digital lernen können. #Bildungsgarantie #deinezukunftKatjaSuding and 2 others</w:t>
      </w:r>
    </w:p>
    <w:p w14:paraId="5F90CA33" w14:textId="77777777" w:rsidR="004E447A" w:rsidRDefault="004E447A" w:rsidP="004E447A">
      <w:r>
        <w:t>2020-10-08T16:14:58.000Z „Ihre Vorlage ist ein absoluter Schuss in den Ofen und Sie sollten sie lieber zurückziehen, als sie heute hier zur Abstimmung zu stellen!“, zerlegt @KonstantinKuhle den lächerlichen Entwurf zur #Wahlrechtsreform der #GroKo. #XXLBundestag</w:t>
      </w:r>
    </w:p>
    <w:p w14:paraId="50A9EE61" w14:textId="77777777" w:rsidR="004E447A" w:rsidRDefault="004E447A" w:rsidP="004E447A">
      <w:r>
        <w:t xml:space="preserve">2020-10-08T14:34:33.000Z Kreativität und Erfindergeist mit Hilfe von #MINT wecken! #deinezukunftJunge Tueftler@jungetueftler · Oct 8, 2020Um die Zukunft zu gestalten, müssen wir verbinden. Nachhaltige Entwicklung und Digitale Werkzeuge. MINT und Kreativität. Zuhören und </w:t>
      </w:r>
      <w:r>
        <w:lastRenderedPageBreak/>
        <w:t>Selbermachen. Deswegen verknüpfen wir all dies in unseren Unterrichtsmaterialien.https://tueftelakademie.de</w:t>
      </w:r>
    </w:p>
    <w:p w14:paraId="222ACFA3" w14:textId="77777777" w:rsidR="004E447A" w:rsidRDefault="004E447A" w:rsidP="004E447A">
      <w:r>
        <w:t>2020-10-08T13:24:56.000Z Ich möchte eine Betreuungs- und #Bildungsgarantie für alle Kinder und Eltern in Deutschland. Nie wieder darf Kindern ihr elementares Recht auf Bildung verwehrt werden. Meine Rede dazu im #Bundestag, schaut rein  https://youtube.com/watch?v=IZY3eclr8Q0… #deinezukunft #coronaeltern @fdpbtRede Bildungs- und BetreuungsgarantieKatja Suding und die FDP-Fraktion fordern eine deutschlandweite Bildungs- und Betreuungsgarantie für alle Kinder und Eltern. Der gleichlautende Antrag wurde ...youtube.com</w:t>
      </w:r>
    </w:p>
    <w:p w14:paraId="5F6C763B" w14:textId="77777777" w:rsidR="004E447A" w:rsidRDefault="004E447A" w:rsidP="004E447A">
      <w:r>
        <w:t>2020-10-07T06:30:00.000Z Das Forum Open Education (#FOE20) präsentiert die Ergebnisse der Fachgruppenarbeit: https://buendnis-freie-bildung.de/2020/10/06/das-forum-open-education-praesentiert-loesungsvorschlaege-und-forderungen/…mit @JBrandenburgFDP @RonjaKemmer @margit_stumpp @KatjaSuding @MarjaVoellers @NadineSchoen @Birke_Bull @WikimediaDE @okfde @bpb_de #OER #digitaleBildung</w:t>
      </w:r>
    </w:p>
    <w:p w14:paraId="5F00A35A" w14:textId="77777777" w:rsidR="004E447A" w:rsidRDefault="004E447A" w:rsidP="004E447A">
      <w:r>
        <w:t>2020-10-08T09:37:40.000Z Richtig! Damit es nie wieder geschieht, haben wir einen Antrag in den #Bundestag eingebracht, der #Coronaeltern und ihren  ein Recht auf Unterricht und Betreuung unabhängig von der Anzahl der #Neuinfektionen gibt. Lesen &amp; teilen: https://fdpbt.de/initiative/antrag-bildungs-und-betreuungsgarantie-deutschlandweit-fuer-alle-kinder-und-eltern… #BetreuungsgarantieKatjaSuding@KatjaSuding · Oct 7, 2020In der Corona-Krise wurde Kindern über Wochen und Monate ihr elementares Recht auf #Bildung verwehrt. Eltern gelangten an ihre Belastungsgrenzen und darüber hinaus. Es wurden Zukunftschancen zerstört. Das darf nie wieder geschehen! #Bundestag @fdpbt (Thread zu meiner Rede)Show this thread</w:t>
      </w:r>
    </w:p>
    <w:p w14:paraId="36879F71" w14:textId="77777777" w:rsidR="004E447A" w:rsidRDefault="004E447A" w:rsidP="004E447A">
      <w:r>
        <w:t>2020-10-07T17:42:21.000Z Zwischenruf bei Rede von @KatjaSuding zu Staatsversagen in Sachen Schulen &amp; #Kitas zu Beginn #Coronakrise. Wo denn da Staatsversagen gewesen sei. Reaktion: "Also, wenn Sie DAS nicht mitbekommen haben, Herr Kollege, da sollten Sie aber nochmal in sich gehen. Puh!"  #Coronaeltern0:275.7K views</w:t>
      </w:r>
    </w:p>
    <w:p w14:paraId="0BFC9389" w14:textId="77777777" w:rsidR="004E447A" w:rsidRDefault="004E447A" w:rsidP="004E447A">
      <w:r>
        <w:t>2020-10-07T17:32:07.000Z Zusage 2: Falls eine Schule zeitweise schließen sollte, muss trotzdem Unterricht stattfinden. Ein #Digitalpakt 2.0 ist längst überfällig. Doch Frau Karliczek verweigert ihre Arbeit! Bringen wir heute mit den Ländern eine Betreuungs- und #Bildungsgarantie auf den Weg.</w:t>
      </w:r>
    </w:p>
    <w:p w14:paraId="73B4AE4E" w14:textId="77777777" w:rsidR="004E447A" w:rsidRDefault="004E447A" w:rsidP="004E447A">
      <w:r>
        <w:t>2020-10-07T17:32:06.000Z In der Corona-Krise wurde Kindern über Wochen und Monate ihr elementares Recht auf #Bildung verwehrt. Eltern gelangten an ihre Belastungsgrenzen und darüber hinaus. Es wurden Zukunftschancen zerstört. Das darf nie wieder geschehen! #Bundestag @fdpbt (Thread zu meiner Rede)</w:t>
      </w:r>
    </w:p>
    <w:p w14:paraId="758FE7BC" w14:textId="77777777" w:rsidR="004E447A" w:rsidRDefault="004E447A" w:rsidP="004E447A">
      <w:r>
        <w:t>2020-10-07T16:23:49.000Z Gleich rede ich zum Antrag „Bildungs- und Betreuungsgarantie - deutschlandweit für alle Kinder und Eltern”. Wenn Ihr wissen wollt, wie der Staat dieses Versprechen einlösen könnte, schaut doch 18:30 Uhr in den Livestream: https://bundestag.de/#livestream @fdpbtDeutscher Bundestag - StartseiteDies ist der Internetauftritt des Deutschen Bundestages. Sie können die Webseite auch auf Ihrem mobilen Endgerät anzeigen lassen.bundestag.de</w:t>
      </w:r>
    </w:p>
    <w:p w14:paraId="2CBA0BD0" w14:textId="77777777" w:rsidR="004E447A" w:rsidRDefault="004E447A" w:rsidP="004E447A">
      <w:r>
        <w:t xml:space="preserve">2020-10-07T09:40:42.000Z  Den vollständigen Antrag der @fdpbt „Bildungs- und Betreuungsgarantie – Deutschlandweit für alle Kinder und Eltern” gibt’s hier: https://bundestag.de/dokumente/textarchiv/2020/kw41-de-bildungs-betreuungsgarantie-795964… Meine Rede könnt Ihr ab 18:30 Uhr im Livestream des Parlaments-TV sehen: https://bundestag.de/#livestreamDeutscher Bundestag - FDP fordert Bil­dungs- und </w:t>
      </w:r>
      <w:r>
        <w:lastRenderedPageBreak/>
        <w:t>Betreuungs­garantie für Kinder und ElternDer Bundestag hat am Mittwoch, 7. Oktober 2020, erstmals eine halbe Stunde lang über einen Antrag der FDP-Fraktion mit dem Titel „Bildungs- und Betreuungsgarantie – Deutschlandweit...bundestag.de</w:t>
      </w:r>
    </w:p>
    <w:p w14:paraId="7863EF6B" w14:textId="77777777" w:rsidR="004E447A" w:rsidRDefault="004E447A" w:rsidP="004E447A">
      <w:r>
        <w:t>2020-10-05T08:20:07.000Z Heute ist #Weltlehrertag. Wir finden: Lehrkräfte leisten einen unglaublich wichtigen Job! Danke für eure Leidenschaft. Danke für eure Kreativität, aus Kindern zukünftige Nobelpreisträgerinnen und Nobelpreisträger zu machen. #deinezukunft http://fdpbt.de/bildungFraktion der Freien Demokraten</w:t>
      </w:r>
    </w:p>
    <w:p w14:paraId="2CE4D94D" w14:textId="77777777" w:rsidR="004E447A" w:rsidRDefault="004E447A" w:rsidP="004E447A">
      <w:r>
        <w:t>2020-10-03T08:06:00.000Z Große Freude! Heute feiern wir die deutsche #Wiedervereinigung. Ich bin sehr glücklich darüber, dass die Menschen in #Ostdeutschland mit ihrem großartigem #Mut und ihrer #Tapferkeit die friedliche Revolution getragen und damit die deutsche Wiedervereinigung bewirkt haben.</w:t>
      </w:r>
    </w:p>
    <w:p w14:paraId="62713B82" w14:textId="77777777" w:rsidR="004E447A" w:rsidRDefault="004E447A" w:rsidP="004E447A">
      <w:r>
        <w:t>2020-10-01T07:08:49.000Z Zum #Semesterstart: Es ist Zeit für eine elternunabhängige Studienförderung. Wir @fdpbt wollen ein elternunabhängiges Baukasten-BAföG, das allen einen Zugang zum #Studium ermöglicht. Unser BAföG schafft Selbstbestimmung, Flexibilit</w:t>
      </w:r>
      <w:r>
        <w:rPr>
          <w:rFonts w:hint="eastAsia"/>
        </w:rPr>
        <w:t>ä</w:t>
      </w:r>
      <w:r>
        <w:t>t u. bis zu 1.000 €/ Monat. #deinezukunft</w:t>
      </w:r>
    </w:p>
    <w:p w14:paraId="2D04D095" w14:textId="77777777" w:rsidR="004E447A" w:rsidRDefault="004E447A" w:rsidP="004E447A">
      <w:r>
        <w:t>2020-09-30T10:32:47.000Z Wir @fdpbt wollen mehr als nur raus aus der Krise: Mit klugen Investitionen in Schulen, Digitalisierung, Infrastruktur u. Forschung und mit Entlastungen für die Menschen nachhaltig Wachstum in unserem Land schaffen. Aber nicht mit einer unbegrenzten Verschuldung. #Haushalt2021</w:t>
      </w:r>
    </w:p>
    <w:p w14:paraId="2CC29C40" w14:textId="77777777" w:rsidR="004E447A" w:rsidRDefault="004E447A" w:rsidP="004E447A">
      <w:r>
        <w:t>2020-09-30T09:27:42.000Z "Bemühen Sie @OlafScholz mal den Gehaltsrechner des @BMF_Bund: Da werden Sie feststellen, von den Lohnerhöhungen bliebe den #Coronahelden netto kaum etwas übrig. Statt salbungsvollen Worten müssten Sie deren Lohnsteuertarif ändern!"  @c_lindner #Generaldebatte #Haushalt2021</w:t>
      </w:r>
    </w:p>
    <w:p w14:paraId="40F11EF6" w14:textId="77777777" w:rsidR="004E447A" w:rsidRDefault="004E447A" w:rsidP="004E447A">
      <w:r>
        <w:t>2020-09-29T16:59:47.000Z In der PISA-Studie zur digitalen Lehrerausbildung liegt  auf Platz 76/78. Während Corona gab es oft Schulsschließungen statt digitalen Unterricht. Das muss anders gehen! Wir haben vor dem Brandeburger Tor eine Bildungsoffensive für MINT-Fächer gefordert! #DeineZukunftNicole Bauer MdB and 5 others</w:t>
      </w:r>
    </w:p>
    <w:p w14:paraId="7D3DA9CA" w14:textId="77777777" w:rsidR="004E447A" w:rsidRDefault="004E447A" w:rsidP="004E447A">
      <w:r>
        <w:t>2020-09-28T16:06:17.000Z Jede Frau muss selbst über ihren Körper bestimmen dürfen. Wir müssen sichere &amp; legale Abtreibung weltweit erreichen. Auch DE ist weit davon entfernt: §219a verhindert noch immer, dass sich Frauen bei Ärzten frei über Schwangerschaftsabbrüche informieren können. #SafeAbortionDay</w:t>
      </w:r>
    </w:p>
    <w:p w14:paraId="41A7B633" w14:textId="77777777" w:rsidR="004E447A" w:rsidRDefault="004E447A" w:rsidP="004E447A">
      <w:r>
        <w:t>2020-09-27T14:08:00.000Z Heute wird der Deutsche #Schulpreis verliehen. Studien belegen: Haben Schulen mehr Freiheiten, bringen Kinder u. Jugendliche bessere Leistungen. Schulen u. Lehrkräfte vor Ort wissen, wie sie ihre Schüler*innen am besten fördern. Geben wir ihnen diesen Freiraum! #deinezukunft</w:t>
      </w:r>
    </w:p>
    <w:p w14:paraId="5A059A44" w14:textId="77777777" w:rsidR="004E447A" w:rsidRDefault="004E447A" w:rsidP="004E447A">
      <w:r>
        <w:t>2020-09-23T15:20:28.000Z In der Krise zeigen sich die wahren Prioritäten dieser #Bundesregierung: #Bildung und #Forschung sind es nicht.Laut Finanzplanung bekommt das @BMBF_Bund bis 2024 nicht einmal einen Inflationsausgleich. Real wird also bei Bildung&amp;Forschung gekürzt!</w:t>
      </w:r>
    </w:p>
    <w:p w14:paraId="23FC1772" w14:textId="77777777" w:rsidR="004E447A" w:rsidRDefault="004E447A" w:rsidP="004E447A">
      <w:r>
        <w:t>2020-09-23T06:07:46.000Z Heute wird der Deutsche #Schulpreis verliehen. Studien belegen: Haben Schulen mehr Freiheiten, bringen Kinder und Jugendliche bessere Leistungen. Schulen und Lehrkräfte vor Ort wissen, wie sie ihre Schüler*innen am besten fördern. Geben wir ihnen diesen Freiraum! #deinezukunft</w:t>
      </w:r>
    </w:p>
    <w:p w14:paraId="191C23BE" w14:textId="77777777" w:rsidR="004E447A" w:rsidRDefault="004E447A" w:rsidP="004E447A">
      <w:r>
        <w:lastRenderedPageBreak/>
        <w:t>2020-09-22T08:18:55.000Z Ein wochenlanger #Unterrichtsausfall darf sich nicht wiederholen. Unsere Schulen brauchen handfeste und umfassende Verbesserungen der digitalen Lernmöglichkeiten. Zudem brauchen Lehrkräfte dringend Unterstützung bei der Weiterbildung. #Digitalpakt|2.0Schulgipfeltreffen im Kanzleramt: Suding: Wochenlanger Schulausfall wegen Corona-Pandemie darf sich...Die stellvertretende Vorsitzende der FDP-Bundestagsfraktion, Katja Suding, erwartet von dem Schulgipfel im Kanzleramt eine klare Strategie für die Corona-Krise.n-tv.de</w:t>
      </w:r>
    </w:p>
    <w:p w14:paraId="6793F3C2" w14:textId="77777777" w:rsidR="004E447A" w:rsidRDefault="004E447A" w:rsidP="004E447A">
      <w:r>
        <w:t>2020-09-19T10:15:00.000Z Auf dem #bpt20 dankt @c_lindner unter anderem auch @KatjaSuding: Sie war für uns in Hamburg die Eisbrecherin. Damit hast Du Dir einen bleibenden Patz in dieser Partei erarbeitet. #aufbruch #Danke</w:t>
      </w:r>
    </w:p>
    <w:p w14:paraId="31FB3B1C" w14:textId="77777777" w:rsidR="004E447A" w:rsidRDefault="004E447A" w:rsidP="004E447A">
      <w:r>
        <w:t>2020-09-18T10:25:01.000Z „Schulen brauchen jetzt eigene Mittel für Schul- und Lernsoftware! #Lehrkräfte brauchen nicht nur Zugang zu Fort- und Weiterbildung, sondern dauerhafte Unterstützung durch Tech-Coaches!“, so @KatjaSuding. Denn Nichtstun ist Verrat an der jungen Generation! #twlz #digitaleBildung</w:t>
      </w:r>
    </w:p>
    <w:p w14:paraId="0E176EA7" w14:textId="77777777" w:rsidR="004E447A" w:rsidRDefault="004E447A" w:rsidP="004E447A">
      <w:r>
        <w:t>2020-09-17T13:17:11.000Z Kinder leiden unter einer Frühehe ein Leben lang. Um Klarheit über die Schwachstellen des Gesetzes zu erhalten, müssen Ministerien endlich die Evaluationen vorlegen, zu denen sie verpflichtet sind. Die Berichte des #BMFSFJ u. #BMI sind längst überfällig. @welt @fdpbt</w:t>
      </w:r>
    </w:p>
    <w:p w14:paraId="33FCA91A" w14:textId="77777777" w:rsidR="004E447A" w:rsidRDefault="004E447A" w:rsidP="004E447A">
      <w:r>
        <w:t>2020-09-16T14:58:44.000Z In Berlin läuft gerade der #Gründerinnenkongress der @fdpbt auf vollen Touren.  Die StartUp-Welt ist klar männlich dominiert, von den Gründungen bis zum Risikokapital. Woran das liegt und wie man das angehen kann, wollen wir heute herausfinden.FDP Fraktion Berlin and 5 others</w:t>
      </w:r>
    </w:p>
    <w:p w14:paraId="7EF01944" w14:textId="77777777" w:rsidR="004E447A" w:rsidRDefault="004E447A" w:rsidP="004E447A">
      <w:r>
        <w:t>2020-09-16T12:36:22.000Z Gründungen müssen v.a. für Frauen erleichtert werden. Wir fordern z.B. Abbau bürokratischer Hürden Unterstützung bei der Entwicklung und Finanzierung von Geschäftsideen Mentalitätswandel durch Schulfach "Wirtschaft" die Verringerung des Risikos von Altersarmut.</w:t>
      </w:r>
    </w:p>
    <w:p w14:paraId="5C064933" w14:textId="77777777" w:rsidR="004E447A" w:rsidRDefault="004E447A" w:rsidP="004E447A">
      <w:r>
        <w:t>2020-09-16T05:02:26.000Z Wir sehen die KiTa als ersten Bildungsort für gerechte Bildungschancen von Anfang an. Für mehr motivierte &amp; gut ausgebildete Erzieher*innen wollen wir Schulgeld für die Ausbildung abschaffen, mehr Aufstiegschancen u. bessere Vergütung. http://fdpbt.de/bildung #deinezukunftFraktion der Freien Demokraten</w:t>
      </w:r>
    </w:p>
    <w:p w14:paraId="78332156" w14:textId="77777777" w:rsidR="004E447A" w:rsidRDefault="004E447A" w:rsidP="004E447A">
      <w:r>
        <w:t>2020-09-15T10:45:59.000Z Für das Podcast-Format „Überstunde“ bin ich heute auf dem „ersten Medienschiff der Welt“, der #ThePioneerOne @ThePioneerDe. Los geht’s um 13.00 Uhr. Zum Livestream geht es hier:LivestreamWahrheit gibt es nur zu zweien.thepioneer.de</w:t>
      </w:r>
    </w:p>
    <w:p w14:paraId="5C92CB17" w14:textId="77777777" w:rsidR="004E447A" w:rsidRDefault="004E447A" w:rsidP="004E447A">
      <w:r>
        <w:t>2020-09-15T09:41:45.000Z Dass viele Eltern die digitale Ausstattung an Schulen nur mit einem „mangelhaft“ bewerten, überrascht leider wenig. Jahrelang wurden die Lehrkräfte bei der Digitalisierung des Unterrichts allein gelassen. #digitaleBildung https://bit.ly/3klNDMu</w:t>
      </w:r>
    </w:p>
    <w:p w14:paraId="06860C19" w14:textId="77777777" w:rsidR="004E447A" w:rsidRDefault="004E447A" w:rsidP="004E447A">
      <w:r>
        <w:t>2020-09-14T16:44:54.000Z Mit @menschhmeier habe ich im Podcast „Wie ist die Lage?“ darüber gesprochen, wie es für mich weitergeht. Ich möchte nochmal etwas ganz anderes machen, auch wenn ich jetzt noch gar nicht weiß, wohin die Reise geht. @mopoPodcast „Wie ist die Lage“: Katja Suding: „Möchte nochmal etwas ganz anderes machen“ | MOPO.deIn der vergangenen Wochen sorgte Katja Suding für Schlagzeilen. Die FDP-Frau gab bekannt, nicht mehr für die nächste Bundestagswahl zur Verfügung zu stehen und auch ihren Posten als Vorsitzende des...mopo.de</w:t>
      </w:r>
    </w:p>
    <w:p w14:paraId="5F8ACD48" w14:textId="77777777" w:rsidR="004E447A" w:rsidRDefault="004E447A" w:rsidP="004E447A">
      <w:r>
        <w:t xml:space="preserve">2020-09-14T09:28:36.000Z 93% der befragten Eltern finden, digitale Technologien wie Computer, Smartboards oder Tablets sollten in Schulen zum Standard gehören. Bremsklotz ist der </w:t>
      </w:r>
      <w:r>
        <w:lastRenderedPageBreak/>
        <w:t>Bildungsföderalismus, finden 76%. Der Bund muss endlich Verantwortung übernehmen! #digitaleBildung @Bitkom_BildungBitkom@Bitkom · Sep 14, 2020Corona-Note „mangelhaft“: Eltern gehen mit Schulen hart ins Gericht. Mehr in einer aktuellen Bitkom-Umfrage zur Digitalisierung der Schulen https://bitkom.org/Presse/Presseinformation/Corona-Note-mangelhaft-Eltern-gehen-mit-Schulen-hart-ins-Gericht…</w:t>
      </w:r>
    </w:p>
    <w:p w14:paraId="6AF237D1" w14:textId="77777777" w:rsidR="004E447A" w:rsidRDefault="004E447A" w:rsidP="004E447A">
      <w:r>
        <w:t>2020-09-13T08:53:17.000Z .@MAStrackZi  kennt ihre Stadt &amp; setzt sich schon heute mit Rückgrat für Euch und Eure Interessen ein. Als frühere Bürgermeisterin hat sie gezeigt, dass sie es kann. Jetzt ist es Zeit für den Chefsessel. MASZ ist eine Düsseldorferin für Düsseldorf. #MASZmachts #OBDUS20 #FDPwählen</w:t>
      </w:r>
    </w:p>
    <w:p w14:paraId="69544602" w14:textId="77777777" w:rsidR="004E447A" w:rsidRDefault="004E447A" w:rsidP="004E447A">
      <w:r>
        <w:t>2020-09-10T18:24:57.000Z „Ich bin mir sogar sicher, dass es kein einfaches Zurück in mein altes Leben geben wird.“ Lest doch mal rein! Hier mein vollständiges #Interview mit @ntvde_Politik. FDP-Vize Suding über Politik: "Eine 80-Stunden-Woche ist kein Traumjob"Mit 45 Jahren beendet Katja Suding im kommenden Jahr ihre politische Karriere. Damit fehlt der FDP künftig eine weitere Führungsfrau. Im Interview mit ntv.de erklärt sie, wie es zu ihrem Entschluss...n-tv.de</w:t>
      </w:r>
    </w:p>
    <w:p w14:paraId="610EA8F2" w14:textId="77777777" w:rsidR="004E447A" w:rsidRDefault="004E447A" w:rsidP="004E447A">
      <w:r>
        <w:t>2020-09-09T12:39:37.000Z Die Großdemonstration #AlarmstufeRot zeigt: Demonstrieren mit Mindestabstand und Maskenpflicht geht. Die Menschen der #Veranstaltungsbranche stehen mit dem Rücken zur Wand. Wir dürfen sie jetzt nicht im Stich lassen!</w:t>
      </w:r>
    </w:p>
    <w:p w14:paraId="0A742D2D" w14:textId="77777777" w:rsidR="004E447A" w:rsidRDefault="004E447A" w:rsidP="004E447A">
      <w:r>
        <w:t>2020-09-09T07:34:16.000Z Was für ein schreckliches Erwachen mit den Bildern aus #Moria! Die Würde des Menschen  ist unantastbar, und zwar überall. Gerade in Europa darf es nicht passieren, dass Asylsuchenden ihre Rechte genommen werden.</w:t>
      </w:r>
    </w:p>
    <w:p w14:paraId="25F5C1FC" w14:textId="77777777" w:rsidR="004E447A" w:rsidRDefault="004E447A" w:rsidP="004E447A">
      <w:r>
        <w:t>2020-09-08T16:10:08.000Z Auch 2020 gibt es in der Startup- und Gründerszene noch immer einen Gender Gap: Nur 1/3 der gründenden Personen sind Frauen. Das sollten wir ändern! Wie? Denken wir gemeinsam drüber nach: —&gt; beim Gründerinnen-Kongress der @fdpbt! Infos und Anmeldung: https://facebook.com/events/362135638284804…KatjaSuding and 3 others</w:t>
      </w:r>
    </w:p>
    <w:p w14:paraId="601FA195" w14:textId="77777777" w:rsidR="004E447A" w:rsidRDefault="004E447A" w:rsidP="004E447A">
      <w:r>
        <w:t>2020-09-07T08:44:56.000Z Der Bundesregierung fehlt es an Ehrgeiz! Es ist bezeichnend, dass kaum Gespräche mit Expertinnen und Experten der digitalen #Bildung stattgefunden haben. Wir brauchen einen Digitalpakt 2.0 und echte Vergleichbarkeit zwischen den Bundesländern.Digitalisierung der Schulen stockt – FDP wirft Karliczek fehlenden Ehrgeiz vorIn der Coronakrise zeigt sich in der ganzen Dramatik, was schon vorher zu befürchten war: Bei der Digitalisierung der Schulen hinkt Deutschland peinlich hinterher. Die FDP-Politikerin Katja Suding...focus.de</w:t>
      </w:r>
    </w:p>
    <w:p w14:paraId="3886C472" w14:textId="77777777" w:rsidR="004E447A" w:rsidRDefault="004E447A" w:rsidP="004E447A">
      <w:r>
        <w:t>2020-09-05T10:58:47.000Z Katja Suding kündigt Rückzug aus der Politik an http://to.welt.de/Vd8aIyt</w:t>
      </w:r>
    </w:p>
    <w:p w14:paraId="252B11CC" w14:textId="77777777" w:rsidR="004E447A" w:rsidRDefault="004E447A" w:rsidP="004E447A">
      <w:r>
        <w:t>2020-09-05T09:15:29.000Z Allen, die mich auf diesem Weg von Beginn oder in Etappen begleitet und unterstützt haben, danke ich von Herzen. Alleine hätte ich es nie geschafft. Ich freue mich auf das letzte Jahr als Abgeordnete und gebe bis zum Schluss Gas. Es bleibt eine tiefe Verbundenheit, wir sehen uns.</w:t>
      </w:r>
    </w:p>
    <w:p w14:paraId="0056846C" w14:textId="77777777" w:rsidR="004E447A" w:rsidRDefault="004E447A" w:rsidP="004E447A">
      <w:r>
        <w:t>2020-09-05T09:15:28.000Z Ich habe mich entschlossen, nicht mehr für den Bundestag zu kandidieren. Auch als Vorsitzende der @fdphh und als stellv. Vorsitzende der @fdp trete ich nicht wieder an. Nach über 12 Jahren in Gremien und Parlamenten auf Landes- und Bundesebene ist im Herbst 2021 für mich Schluss.</w:t>
      </w:r>
    </w:p>
    <w:p w14:paraId="1222D763" w14:textId="77777777" w:rsidR="004E447A" w:rsidRDefault="004E447A" w:rsidP="004E447A">
      <w:r>
        <w:t>2020-09-05T07:50:53.000Z Der gestiegene Anteil von #Kindern aus #Familien, in denen nicht deutsch gesprochen wird, verlangt nach bester #Sprachförderung. Die Mittel des Bundesprogramms müssen aufgestockt werden.tagesschau@tagesschau · Sep 5, 2020Sprachförderung: Weniger Kita-</w:t>
      </w:r>
      <w:r>
        <w:lastRenderedPageBreak/>
        <w:t>Kinder wachsen mit Deutsch auf http://tagesschau.de/inland/kinder-sprache-kita-101.html… #Kita #Sprache #deutscheSprache</w:t>
      </w:r>
    </w:p>
    <w:p w14:paraId="5DADB4A0" w14:textId="77777777" w:rsidR="004E447A" w:rsidRDefault="004E447A" w:rsidP="004E447A">
      <w:r>
        <w:t>2020-09-05T07:48:07.000Z Das Bundesprogramm „Sprach-Kitas“ ist ein wichtiger Baustein, doch die Gelder dafür sind unzureichend. Eine gute Bezahlung der Erzieher*innen ist ganz wichtig. Dass das Programm von Ministerin Giffey dies nicht leistet, ist das Gegenteil von sozialer Politik.</w:t>
      </w:r>
    </w:p>
    <w:p w14:paraId="6BF74727" w14:textId="77777777" w:rsidR="004E447A" w:rsidRDefault="004E447A" w:rsidP="004E447A">
      <w:r>
        <w:t>2020-09-03T15:02:25.000Z Vorhaben geht in die richtige Richtung. Noch besser wäre, Richtlinie spricht generell von „Menschen mit sexuellem Risikoverhalten“. Wir dürfen es uns nicht leisten, spendenbereite Menschen pauschal wegen ihrer geschlechtl./ sexuellen Identität vom Blutspenden auszuschließen.ZDFheute@ZDFheute · Sep 3, 2020ZDFheute exklusiv: Bundesregierung will Blutspendeverbot für schwule Männer lockern. Geplant ist, dass sie künftig nicht mehr zwölf Monate vor einer Spende enthaltsam sein müssen #Blutspende https://zdf.de/nachrichten/politik/lockerung-blutspendeverbot-schwule-maenner-100.html#xtor=CS5-62…</w:t>
      </w:r>
    </w:p>
    <w:p w14:paraId="08719E34" w14:textId="77777777" w:rsidR="004E447A" w:rsidRDefault="004E447A" w:rsidP="004E447A">
      <w:r>
        <w:t>2020-09-03T14:29:51.000Z Unsere Reformagenda für eine Bildungsnation der #Zukunft?  “#Bildung 2030” - das Positionspapier @fdpbt! Darin erklären wir zB, dass digitale Endgeräte im SGB als Lernmittel verankert werden müssen. So sichern wir allen Kindern Zugang zu digitalem Unterricht. #deinezukunft</w:t>
      </w:r>
    </w:p>
    <w:p w14:paraId="09CEEE43" w14:textId="77777777" w:rsidR="004E447A" w:rsidRDefault="004E447A" w:rsidP="004E447A">
      <w:r>
        <w:t>2020-09-03T05:35:02.000Z Die #FDP fordert digitale Endgeräte für alle Schüler und will für Bedürftige einen entsprechenden Anspruch im Sozialgesetzbuch verankern. @fdpbt @KatjaSuding #Schule #twitterlehrerzimmerBildung: FDP fordert digitale Endgeräte für alle SchülerIn der Corona-Pandemie hat sich gezeigt: Deutschland liegt bei der digitalen Bildung noch immer weit zurück. Die FDP-Bundestagsfraktion will, dass sich daran etwas ändert – und legt ein Positionspa...rnd.de</w:t>
      </w:r>
    </w:p>
    <w:p w14:paraId="62972ABF" w14:textId="77777777" w:rsidR="004E447A" w:rsidRDefault="004E447A" w:rsidP="004E447A">
      <w:r>
        <w:t xml:space="preserve">2020-09-03T06:12:46.000Z Ifo-Umfrage zu Bildungspolitik: Deutsche wollen mehr Zentralismus. </w:t>
      </w:r>
      <w:r>
        <w:rPr>
          <w:rFonts w:ascii="Tahoma" w:hAnsi="Tahoma" w:cs="Tahoma"/>
        </w:rPr>
        <w:t>⁦⁦</w:t>
      </w:r>
      <w:r>
        <w:t xml:space="preserve">@KatjaSuding </w:t>
      </w:r>
      <w:r>
        <w:rPr>
          <w:rFonts w:ascii="Tahoma" w:hAnsi="Tahoma" w:cs="Tahoma"/>
        </w:rPr>
        <w:t>⁦</w:t>
      </w:r>
      <w:r>
        <w:t xml:space="preserve">@fdpbt: </w:t>
      </w:r>
      <w:r>
        <w:rPr>
          <w:rFonts w:ascii="Calibri" w:hAnsi="Calibri" w:cs="Calibri"/>
        </w:rPr>
        <w:t>„</w:t>
      </w:r>
      <w:r>
        <w:t>Wir brauchen ein Update f</w:t>
      </w:r>
      <w:r>
        <w:rPr>
          <w:rFonts w:ascii="Calibri" w:hAnsi="Calibri" w:cs="Calibri"/>
        </w:rPr>
        <w:t>ü</w:t>
      </w:r>
      <w:r>
        <w:t>r einen zukunftsf</w:t>
      </w:r>
      <w:r>
        <w:rPr>
          <w:rFonts w:ascii="Calibri" w:hAnsi="Calibri" w:cs="Calibri"/>
        </w:rPr>
        <w:t>ä</w:t>
      </w:r>
      <w:r>
        <w:t>higen Bildungsföderalismus“</w:t>
      </w:r>
      <w:r>
        <w:rPr>
          <w:rFonts w:ascii="Tahoma" w:hAnsi="Tahoma" w:cs="Tahoma"/>
        </w:rPr>
        <w:t>⁩</w:t>
      </w:r>
      <w:r>
        <w:t>. Es sei Zeit f</w:t>
      </w:r>
      <w:r>
        <w:rPr>
          <w:rFonts w:ascii="Calibri" w:hAnsi="Calibri" w:cs="Calibri"/>
        </w:rPr>
        <w:t>ü</w:t>
      </w:r>
      <w:r>
        <w:t>r ein Kooperationsgebot zwischen Bund und L</w:t>
      </w:r>
      <w:r>
        <w:rPr>
          <w:rFonts w:ascii="Calibri" w:hAnsi="Calibri" w:cs="Calibri"/>
        </w:rPr>
        <w:t>ä</w:t>
      </w:r>
      <w:r>
        <w:t xml:space="preserve">ndern. </w:t>
      </w:r>
      <w:r>
        <w:rPr>
          <w:rFonts w:ascii="Tahoma" w:hAnsi="Tahoma" w:cs="Tahoma"/>
        </w:rPr>
        <w:t>⁦</w:t>
      </w:r>
      <w:r>
        <w:t>@welt</w:t>
      </w:r>
      <w:r>
        <w:rPr>
          <w:rFonts w:ascii="Tahoma" w:hAnsi="Tahoma" w:cs="Tahoma"/>
        </w:rPr>
        <w:t>⁩</w:t>
      </w:r>
      <w:r>
        <w:t>Ifo-Umfrage zu Bildungspolitik: Deutsche wollen mehr Zentralismus - WELTIn einer Ifo-Umfrage spricht sich die Mehrheit der Deutschen f</w:t>
      </w:r>
      <w:r>
        <w:rPr>
          <w:rFonts w:ascii="Calibri" w:hAnsi="Calibri" w:cs="Calibri"/>
        </w:rPr>
        <w:t>ü</w:t>
      </w:r>
      <w:r>
        <w:t>r mehr Zentralismus in der Bildung aus. Ein „Nationaler Bildungsrat“ sollte daran bereits arbeiten. Doch zwei Bundesländer wehrten sich...welt.de</w:t>
      </w:r>
    </w:p>
    <w:p w14:paraId="5C4FDA3F" w14:textId="77777777" w:rsidR="004E447A" w:rsidRDefault="004E447A" w:rsidP="004E447A">
      <w:r>
        <w:t>2020-09-02T10:08:30.000Z Das #Bildungsbarometer 2020 des @ifo_Institut bestätigt unsere Forderung nach einem #Update für die #Bildung. Wir brauchen mehr Vergleichbarkeit und einen zukunftsfähigen Bildungsföderalismus. Wir brauchen ein KooperationsGEBOT statt -verbot.https://bit.ly/3jIKWUV</w:t>
      </w:r>
    </w:p>
    <w:p w14:paraId="7E747C33" w14:textId="77777777" w:rsidR="004E447A" w:rsidRDefault="004E447A" w:rsidP="004E447A">
      <w:r>
        <w:t>2020-09-02T05:52:34.000Z  https://bit.ly/3hRTmZgVerena Pausder@VerenaDE · Sep 1, 2020Replying to @MarteCeresaDie Graphik ist von mir, der Inhalt aus einer Anfrage an die Bundesregierung durch @KatjaSuding Hier ein Artikel, der es zusammenfasst: https://zeit.de/gesellschaft/schule/2020-08/digitalpakt-schule-digitalisierung-unterricht-foerdergeld…</w:t>
      </w:r>
    </w:p>
    <w:p w14:paraId="55CD9E25" w14:textId="77777777" w:rsidR="004E447A" w:rsidRDefault="004E447A" w:rsidP="004E447A">
      <w:r>
        <w:t>2020-09-01T12:21:30.000Z Die Zahl der Hilfesuchenden bei häuslicher #Gewalt steigt, zeigt die Antwort der BReg auf Nachfrage @fdpbt. Wir müssen die Infrastruktur der Frauenhilfe krisenfest aufstellen: Mehr Frauenhausplätze + länderübergreifender Online-Register. @tazgezwitscherHäusliche Gewalt und Corona: Frauen suchen öfter HilfeÜber tausend Beratungen pro Woche verzeichnet das Hilfetelefon „Gewalt gegen Frauen“ seit Mitte Mai. Es fehlen Plätze in Frauenhäusern.taz.de</w:t>
      </w:r>
    </w:p>
    <w:p w14:paraId="4C38E7C1" w14:textId="77777777" w:rsidR="004E447A" w:rsidRDefault="004E447A" w:rsidP="004E447A">
      <w:r>
        <w:lastRenderedPageBreak/>
        <w:t>2020-08-30T15:14:55.000Z Die Mittel fließen auch deswegen so schlecht, weil noch immer viele Schulen/ Schulträger an den bürokratischen Hürden des Digitalpakts scheitern. Dass @AnjaKarliczek hier nicht schon längst aktiv geworden ist, grenzt an Arbeitsverweigerung.</w:t>
      </w:r>
    </w:p>
    <w:p w14:paraId="3E1FA9AF" w14:textId="77777777" w:rsidR="004E447A" w:rsidRDefault="004E447A" w:rsidP="004E447A">
      <w:r>
        <w:t>2020-08-28T08:38:02.000Z Coding u. PC-Spiele sind längst Kulturtechnik des 21. Jhs. Kanzlerin #Merkel sollte Verantwortung für Games-Förderung zu ihrer Kultur-Beauftragten ins Kanzleramt holen, damit jedes Kind daran teilhaben kann. @handelsblatt #gamescom2020Politische Gamescom: Zockende Diplomaten und Debatte um SpieleförderungAußenminister Heiko Maas ist der prominenteste politische Gast der Gamescom 2020. Das prominenteste politische Thema hingegen: die Spieleförderung.handelsblatt.com</w:t>
      </w:r>
    </w:p>
    <w:p w14:paraId="5FBD7EDB" w14:textId="77777777" w:rsidR="004E447A" w:rsidRDefault="004E447A" w:rsidP="004E447A">
      <w:r>
        <w:t>2020-08-20T17:33:45.000Z Es gibt noch viel zu tun bei der Digitalisierung von Bildungssystemen: z. B. Infrastruktur und Technik, vor allem aber ein neues Mindset für das Lernen in jedem Alter, Mut und mehr Freiheiten und Unterstützung der Verantwortlichen.KatjaSuding@KatjaSuding · Aug 19, 2020Ich freue mich auf die morgige Ausgabe der #digitaltownhall der @fdpbt. Moderiert von @anncathrin87 sprechen @JBrandenburgFDP, @Ju_lea, @anikabuche, @MurielHelbig und ich über #digitaleBildung. Fragen können während des Live-Streams gestellt werden.</w:t>
      </w:r>
    </w:p>
    <w:p w14:paraId="03B88110" w14:textId="77777777" w:rsidR="004E447A" w:rsidRDefault="004E447A" w:rsidP="004E447A">
      <w:r>
        <w:t>2020-08-19T14:50:39.000Z Ich freue mich auf die morgige Ausgabe der #digitaltownhall der @fdpbt. Moderiert von @anncathrin87 sprechen @JBrandenburgFDP, @Ju_lea, @anikabuche, @MurielHelbig und ich über #digitaleBildung. Fragen können während des Live-Streams gestellt werden. https://youtu.be/RgVRr-vDC0IJens Brandenburg</w:t>
      </w:r>
    </w:p>
    <w:p w14:paraId="583BECB2" w14:textId="77777777" w:rsidR="004E447A" w:rsidRDefault="004E447A" w:rsidP="004E447A">
      <w:r>
        <w:t>2020-08-19T13:39:12.000Z Unsere Ideen für #Familie als #Verantwortungsgemeinschaft, bessere Betreuungsstruktur und ein #Kinderchancengeld, dass alle Kinder in ihren Bildungschancen unterstützt haben @KatjaSuding &amp; @aggelidis_fdp heute der Bundespressekonferenz vorgestellt: https://fdpbt.de/fdp-fraktion-fordert-kinderchancengeld…Grigorios Aggelidis and KatjaSuding</w:t>
      </w:r>
    </w:p>
    <w:p w14:paraId="0DF4571D" w14:textId="77777777" w:rsidR="004E447A" w:rsidRDefault="004E447A" w:rsidP="004E447A">
      <w:r>
        <w:t>2020-08-19T13:54:25.000Z Ich möchte, dass es für die Menschen in unserem Land leichter wird, sich für #Familie zu entscheiden &amp; sie nach eigenen Vorstellungen zu leben. Und dass alle Kinder gleiche Chancen haben - unabhängig von der finanziellen Situation der Eltern. https://linktr.ee/fdpbt</w:t>
      </w:r>
    </w:p>
    <w:p w14:paraId="71BE9CF8" w14:textId="77777777" w:rsidR="004E447A" w:rsidRDefault="004E447A" w:rsidP="004E447A">
      <w:r>
        <w:t>2020-08-14T11:31:51.000Z Der neue INSM-#Bildungsmonitor ist da: Rückschritte bei Schulqualität, Digitalisierung u. Chancengerechtigkeit. Wir fordern den Aufbruch in das digitale Zeitalter durch einen Digitalpakt 2.0. Mein vollständiges Statement hier SUDING: Bildungschancen durch DigitalturboPräsentiert Einzelheiten zu den breit gefächerten Aktivitäten der Freien Demokraten: Positionen, Argumente, Videos, Pressemitteilungen und mehr von der FDP.fdp.de</w:t>
      </w:r>
    </w:p>
    <w:p w14:paraId="3898C118" w14:textId="77777777" w:rsidR="004E447A" w:rsidRDefault="004E447A" w:rsidP="004E447A">
      <w:r>
        <w:t>2020-08-13T16:52:33.000Z Treffen bei Bundeskanzlerin #Merkel ist vernünftig, kommt aber fünf Monate zu spät. Für die fehlende digitale Ausstattung, die während der #Schulschließungen Tausenden Schülern den Zugang zu Bildung verwehrt hat, trägt auch die BReg Verantwortung.Schüler-Flatrate und Lehrer-Laptops geplantDienstlaptops für Lehrer, eine Zehn-Euro-Flatrate für Schüler und möglichst alle Schulen schnell ans Breitband-Internet - Bund und Länder planen wegen der...sueddeutsche.de</w:t>
      </w:r>
    </w:p>
    <w:p w14:paraId="573477E1" w14:textId="77777777" w:rsidR="004E447A" w:rsidRDefault="004E447A" w:rsidP="004E447A">
      <w:r>
        <w:t>2020-08-12T13:32:55.000Z Mehrheit für die Verfassungsklage der @fdpbt gegen die Beibehaltung des Solizuschlags! @RND_de https://bit.ly/3gScrtR #soli</w:t>
      </w:r>
    </w:p>
    <w:p w14:paraId="12E7DB7E" w14:textId="77777777" w:rsidR="004E447A" w:rsidRDefault="004E447A" w:rsidP="004E447A">
      <w:r>
        <w:t xml:space="preserve">2020-08-11T13:45:26.000Z Es freut mich ungemein, dass uns der Einsatz für #Chancengerechtigkeit und #Diversität im Beirat von @BeyondGenderAgenda zusammenbringt. #TimeForChangeBeyondGenderAgenda@BGA_Initiative · Aug 7, 2020Wir freuen uns sehr, mit dir, liebe @KatjaSuding, Verstärkung aus der Politik im Beirat zu haben. Vielen Dank für dein </w:t>
      </w:r>
      <w:r>
        <w:lastRenderedPageBreak/>
        <w:t>Engagement und deine Entschlossenheit, die Themen Diversität und Inklusion voranzubringen. #DiversityDrivesEconomy #EqualChances #TimeForChange @vickywagner</w:t>
      </w:r>
    </w:p>
    <w:p w14:paraId="63DC21B3" w14:textId="77777777" w:rsidR="004E447A" w:rsidRDefault="004E447A" w:rsidP="004E447A">
      <w:r>
        <w:t>2020-08-10T16:19:52.000Z @RND_de berichtet: https://bit.ly/3imFnKQ #corona #Schulstart2020FDP legt Konzept vor: So soll es mit der Öffnung der Schulen klappenViele Eltern ersehnen sich nichts mehr, als dass ihre Kinder wieder ganz normal zur Schule und zur Kita gehen können. Die stellvertretende FDP-Fraktionsvorsitzende Katja Suding betont, dieser Wunsch...rnd.de</w:t>
      </w:r>
    </w:p>
    <w:p w14:paraId="0F05C152" w14:textId="77777777" w:rsidR="004E447A" w:rsidRDefault="004E447A" w:rsidP="004E447A">
      <w:r>
        <w:t>2020-08-10T08:05:57.000Z Die #Schulbildung muss sowohl in Form von Präsenz- als auch durch digitalen Unterricht sichergestellt werden. Dafür muss @AnjaKarliczek mit einem Digitalpakt 2.0 endlich den Quantensprung für die flächendeckende #Digitalisierung der #Schulen wagen. @weltSchulstart in weiteren Bundesländern - WELTDas Experiment Schulstart in Corona-Zeiten geht weiter. Mitten in der Sommerhitze hat in drei weiteren Bundesländern das neue Schuljahr begonnen. Die Debatte, ob die Hygieneregeln an den Schulen...welt.de</w:t>
      </w:r>
    </w:p>
    <w:p w14:paraId="6AD632D7" w14:textId="77777777" w:rsidR="004E447A" w:rsidRDefault="004E447A" w:rsidP="004E447A">
      <w:r>
        <w:t>2020-08-04T10:13:52.000Z Jetzt zeigt sich: Ein Digitalpakt 2.0 ist nötiger denn je! Wie der aussehen kann, schreibe ich heute in meinem Gastbeitrag im @Tagesspiegel: https://tagesspiegel.de/wissen/schule-in-der-coronakrise-digitalpakt-2-0-jetzt/26061886.html… #DigitaleBildung #Digitalisierung #Schulen #schuloeffnungenDigitalpakt 2.0 – jetzt!Kommt es zu erneuten Schulschließungen? Damit sich das Unterrichtsdesaster nicht wiederholt, braucht die Digitalisierung einen neuen Schub. Ein Gastbeitrag.tagesspiegel.de</w:t>
      </w:r>
    </w:p>
    <w:p w14:paraId="366949F5" w14:textId="77777777" w:rsidR="004E447A" w:rsidRDefault="004E447A" w:rsidP="004E447A">
      <w:r>
        <w:t>2020-07-17T10:08:39.000Z #Frauenanteil in Parlamenten ist zu gering. Ich wünsche mir deutlich mehr. #Paritätsgesetz ist dafür kein Instrument: da erwartungsgemäß verfassungswidrig. Verlorene Zeit! Anstatt Symptome zu bekämpfen, sollte Problem angegangen werden: Parteien müssen Arbeitsweise überdenken.</w:t>
      </w:r>
    </w:p>
    <w:p w14:paraId="00470C8E" w14:textId="77777777" w:rsidR="004E447A" w:rsidRDefault="004E447A" w:rsidP="004E447A">
      <w:r>
        <w:t>2020-07-16T07:41:27.000Z 2017 hat die @fdp einen historischen Wahlerfolg geholt - jetzt liegt sie in Umfragen nahe 5 Prozent. Was ist da los - und warum sollten Klimaschutz-Aktivisten und Antirassismus-Demonstranten FDP wählen? Ich habe darüber mit @KatjaSuding gesprochen.FDP-Vizechefin Suding: "Natürlich haben wir eine Nähe zu Black Lives Matter"Katja Suding verteidigt die Politik ihrer Partei und stellt klar, dass die FDP auch Antworten auf junge Themen wie den Klimawandel hat.watson.de</w:t>
      </w:r>
    </w:p>
    <w:p w14:paraId="40B9612D" w14:textId="77777777" w:rsidR="004E447A" w:rsidRDefault="004E447A" w:rsidP="004E447A">
      <w:r>
        <w:t>2020-07-15T05:18:48.000Z Die Menschen sorgen sich in der Corona-Krise um viel, aber sicher nicht um schnelle Autos. #TempolimitTempolimit-Diskussion: Scharfe Kritik an Habeck-VorstoßGegenwind für den Tempolimit-Vorstoß von Grünen-Chef Robert Habeck! Auf seine Aussagen reagiert vor allem die Union mit Kritik.bild.de</w:t>
      </w:r>
    </w:p>
    <w:p w14:paraId="22D1E107" w14:textId="77777777" w:rsidR="004E447A" w:rsidRDefault="004E447A" w:rsidP="004E447A">
      <w:r>
        <w:t>2020-07-13T13:11:46.000Z #Bildungschancen hängen nach wie vor von der sozialen Herkunft und vom Wohnort ab. Wir brauchen endlich eine Reformierung des #Bildungsföderalismus und ein #Kooperationsgebot statt -verbot. Damit Hilfen da ankommen, wo sie am meisten benötigt werden.Bremen: 166. Bayern: 731.Der Bund finanziert Laptops und Tablets für arme Schüler. Das ist gut. Wie sie auf die Länder verteilt werden sollen, zeigt aber, dass der Bildungsföderalismus ein ernstes Problem hat.jmwiarda.de</w:t>
      </w:r>
    </w:p>
    <w:p w14:paraId="68B29E0F" w14:textId="77777777" w:rsidR="004E447A" w:rsidRDefault="004E447A" w:rsidP="004E447A">
      <w:r>
        <w:t>2020-07-09T06:03:45.000Z Bürger verdienen dauerhafte Entlastung, statt befristete, wirkungslose Maßnahmen, wie die Mehrwertsteuersenkung. Geben wir den Menschen eine echte Chance selbst aus der Krise zu kommen, indem wir den #Soli abschaffen und eine große #Steuerreform angehen. #steuerzahlergedenktag</w:t>
      </w:r>
    </w:p>
    <w:p w14:paraId="2766A175" w14:textId="77777777" w:rsidR="004E447A" w:rsidRDefault="004E447A" w:rsidP="004E447A">
      <w:r>
        <w:lastRenderedPageBreak/>
        <w:t>2020-07-08T12:58:45.000Z Vage Zielvorstellungen für #Gleichstellung von Ministerin #Giffey bringen noch lange keinen Kulturwandel in Gesellschaft u. Unternehmen. Wir @fdpbt fordern, die Vereinbarkeit von Familie und Beruf auch in Führungsetagen durch Auszeiten ermöglichen https://bit.ly/3iGVggm</w:t>
      </w:r>
    </w:p>
    <w:p w14:paraId="274CD095" w14:textId="77777777" w:rsidR="004E447A" w:rsidRDefault="004E447A" w:rsidP="004E447A">
      <w:r>
        <w:t>2020-07-07T14:26:26.000Z Aus 5.000 Ausbildungsplätzen für #Erzieher*innen drohen nur 2.500 zu werden, weil 150 Mio. fehlten, während 1,1 Mrd. in Kita-Beitragsfreiheit investiert werden. #bundesprogrammfachkräfteoffensive</w:t>
      </w:r>
    </w:p>
    <w:p w14:paraId="48EABE1E" w14:textId="77777777" w:rsidR="004E447A" w:rsidRDefault="004E447A" w:rsidP="004E447A">
      <w:r>
        <w:t>2020-07-07T14:26:25.000Z Natürlich sind die Länder verantwortlich, für ausreichend #Erzieher*innen u. bessere Bezahlung zu sorgen. Trotzdem sollte sich Frau #Giffey dafür einsetzen, dass ihr eigenes Programm, das vor dem Scheitern steht, weitergeht.Giffey: Pflegeberufe müssen attraktiver werden | MorgenmagazinDie Corona-Krise habe noch mal gezeigt, wie systemrelevant die sozialen Berufe seien, sagte Bundesfamilienministerin Franziska Giffey (SPD). Es sei einiges auf den Weg gebracht worden, um die...daserste.de</w:t>
      </w:r>
    </w:p>
    <w:p w14:paraId="708C6481" w14:textId="77777777" w:rsidR="004E447A" w:rsidRDefault="004E447A" w:rsidP="004E447A">
      <w:r>
        <w:t>2020-07-05T12:58:19.000Z Zustimmung!Marco Buschmann@MarcoBuschmann · Jul 5, 2020Die @fdp hat die Aussetzung der #Wehrpflicht erwirkt, weil sie zuletzt das Gebot der #Gleichheit vor dem #Gesetz zutiefst verletzt hat. Die geschrumpfte #Bundeswehr konnte nur noch Teile eines Jahrgangs verwenden. Es war im Ergebnis Zufall, wer dienen musste und wer nicht.</w:t>
      </w:r>
    </w:p>
    <w:p w14:paraId="54F8A05F" w14:textId="77777777" w:rsidR="004E447A" w:rsidRDefault="004E447A" w:rsidP="004E447A">
      <w:r>
        <w:t>2020-07-02T17:13:17.000Z „Bei den Schulen ist gar nichts angekommen!“, kritisiert @KatjaSuding @AnjaKarliczek für ihr Handeln bei der #Digitalisierung der #Schulen. Von 5,5 Mrd € aus dem #Digitalpakt wurden nur 2,5% an die Schulen ausgezahlt, selbst während der #Coronakrise. #twlz</w:t>
      </w:r>
    </w:p>
    <w:p w14:paraId="612D51EC" w14:textId="77777777" w:rsidR="004E447A" w:rsidRDefault="004E447A" w:rsidP="004E447A">
      <w:r>
        <w:t>2020-07-02T11:10:22.000Z Entbürokratisierung ist das große Thema, des Digitalpaktes.Frau Katja Suding #FDP @KatjaSuding @fdpbt über die #Digitalisierung an #Schulen während der #coronapandemie.#coronavirus #Covid_19 Das komplette Interview zu sehen auf: https://m.facebook.com/freiedemokratenlive/…</w:t>
      </w:r>
    </w:p>
    <w:p w14:paraId="22ACBCC7" w14:textId="77777777" w:rsidR="004E447A" w:rsidRDefault="004E447A" w:rsidP="004E447A">
      <w:r>
        <w:t>2020-07-02T18:12:11.000Z Wir @fdpbt wollen, dass die Mittel endlich an den Schulen ankommen. Dafür müssen die bürokratischen Hürden im Antragsverfahren deutlich gesenkt werden. Handeln Sie endlich, Ministerin @AnjaKarliczek, unsere Kinder haben ein Recht auf gute Bildung.</w:t>
      </w:r>
    </w:p>
    <w:p w14:paraId="57D2E34D" w14:textId="77777777" w:rsidR="004E447A" w:rsidRDefault="004E447A" w:rsidP="004E447A">
      <w:r>
        <w:t>2020-07-02T18:12:10.000Z #Corona hat die Schwächen unseres Bildungssystems gnadenlos offengelegt. Rund 5,5 Mrd. Euro hat das #Bildungsministerium im #Digitalpakt Schule vor über einem Jahr dafür bereitgestellt. Doch die versauern auf dem Konto der Bundesregierung. https://bit.ly/2YQS2Pw</w:t>
      </w:r>
    </w:p>
    <w:p w14:paraId="5066E5FA" w14:textId="77777777" w:rsidR="004E447A" w:rsidRDefault="004E447A" w:rsidP="004E447A">
      <w:r>
        <w:t>2020-07-02T10:48:54.000Z Dafür brauchen wir bessere Ausstattung u. Austausch bei den Ämtern u. Behörden des Kinder- u. Jugendschutzes. Beim Erkennen von Verdachtsfällen, haben sie eine Schlüsselfunktion. Hier darf nicht gespart werden! Und wir alle müssen wachsamer sein, als Eltern, Freunde, Nachbarn.</w:t>
      </w:r>
    </w:p>
    <w:p w14:paraId="16917BF8" w14:textId="77777777" w:rsidR="004E447A" w:rsidRDefault="004E447A" w:rsidP="004E447A">
      <w:r>
        <w:t>2020-06-23T09:00:24.000Z DAS ENDE DES "IMMER MEHR"Der Anteil der Abiturienten stagniert, die Bildungswege werden vielfältiger, die sozialen Gegensätze wachsen: einige der Trends im #Bildungsbericht 2020.Zugleich liest er sich wie eine Nullmessung vor der #Corona-Krise.Im Blog: https://jmwiarda.de/2020/06/23/das-ende-des-immer-mehr/…</w:t>
      </w:r>
    </w:p>
    <w:p w14:paraId="664D8BE5" w14:textId="77777777" w:rsidR="004E447A" w:rsidRDefault="004E447A" w:rsidP="004E447A">
      <w:r>
        <w:t>2020-06-22T09:43:28.000Z Der #DigitalPakt muss schleunigst umgesetzt werden. Außerdem muss er erweitert werden, das Konzept für einen DigitalPakt 2.0 liegt schon seit einem Jahr vor.</w:t>
      </w:r>
    </w:p>
    <w:p w14:paraId="47FCAFE0" w14:textId="77777777" w:rsidR="004E447A" w:rsidRDefault="004E447A" w:rsidP="004E447A">
      <w:r>
        <w:lastRenderedPageBreak/>
        <w:t>2020-06-19T12:06:40.000Z Spannende Gäste, gute Fragen und Gespräche: noch bis 15 Uhr läuft unser #DigitaltagFDPBT im #Bundestag zum #Digitaltag2020 auf YouTube und Twitch. Zum Abschluss geht es jetzt um "Visionary Technologies". https://youtube.com/watch?v=HrOzwgKosq4&amp;feature=youtu.be…KatjaSuding and 4 others</w:t>
      </w:r>
    </w:p>
    <w:p w14:paraId="43F3FC7E" w14:textId="77777777" w:rsidR="004E447A" w:rsidRDefault="004E447A" w:rsidP="004E447A">
      <w:r>
        <w:t>2020-06-19T07:22:55.000Z Auch ich bin heute beim #digitaltag20 dabei und werde mit @ChammonJacob und Prof. Dr. Andreas Dengel vom @DFKI über die Möglichkeiten von #KI und #Algorithmen in der #Bildung sprechen. Schaltet ein um 12:15 Uhr auf http://youtu.be/HrOzwgKosq4 Fragen gerne über: #DigitaltagFDPBTForum Bildung Digitalisierung and 3 others</w:t>
      </w:r>
    </w:p>
    <w:p w14:paraId="022A38A2" w14:textId="77777777" w:rsidR="004E447A" w:rsidRDefault="004E447A" w:rsidP="004E447A">
      <w:r>
        <w:t>2020-06-18T15:35:58.000Z 3. Wir #alle müssen sensibler sein für die Anzeichen von sexuellen Kindesmissbrauch. Diese Taten sind real. Sie geschehen. Wir müssen wachsamer sein, als Eltern, Freunde, Nachbarn.</w:t>
      </w:r>
    </w:p>
    <w:p w14:paraId="28CB3D93" w14:textId="77777777" w:rsidR="004E447A" w:rsidRDefault="004E447A" w:rsidP="004E447A">
      <w:r>
        <w:t>2020-06-18T15:35:57.000Z 2. Mehr qualifiziertes Personal in den Kitas. Die Chance, dass Erzieherinnen und Erzieher Auffälligkeiten erkennen, ist groß. Nicht aber, bei gleichzeitig neun oder mehr zu betreuenden Kindern. Ministerin Giffey muss ihr milliardenschweres sog. Gute-Kita-Gesetz nachbessern.</w:t>
      </w:r>
    </w:p>
    <w:p w14:paraId="1805F604" w14:textId="77777777" w:rsidR="004E447A" w:rsidRDefault="004E447A" w:rsidP="004E447A">
      <w:r>
        <w:t>2020-06-18T15:35:56.000Z Wir brauchen eine #Strafuntergrenze bei #Kindesmissbrauch, die das bisherige “Vergehen” zum “Verbrechen” macht. #muenster https://dbtg.tv/fvid/7452949</w:t>
      </w:r>
    </w:p>
    <w:p w14:paraId="37BBB81E" w14:textId="77777777" w:rsidR="004E447A" w:rsidRDefault="004E447A" w:rsidP="004E447A">
      <w:r>
        <w:t>2020-06-18T15:21:39.000Z Und wir müssen alles daran setzen, dass es gar nicht erst dazu kommt! In drei Bereichen müssen wir für bessere #Prävention sorgen.</w:t>
      </w:r>
    </w:p>
    <w:p w14:paraId="3793275F" w14:textId="77777777" w:rsidR="004E447A" w:rsidRDefault="004E447A" w:rsidP="004E447A">
      <w:r>
        <w:t>2020-06-18T08:53:14.000Z „Aus meiner Sicht ist die Öffnung von Kitas und Schulen längst überfällig.“ Mehr dazu im Interview:FDP-Vize Katja Suding fordert | „Es muss endlich wieder losgehen“FDP-Vize Katja Suding will Schulöffnung – sofort.bild.de</w:t>
      </w:r>
    </w:p>
    <w:p w14:paraId="235A4480" w14:textId="77777777" w:rsidR="004E447A" w:rsidRDefault="004E447A" w:rsidP="004E447A">
      <w:r>
        <w:t>2020-06-18T06:42:01.000Z Die Mittel fließen immer noch spärlich - mehr als ein Jahr nach Inkrafttreten des 5,5-Milliarden-Euro-Förderprogramms!</w:t>
      </w:r>
    </w:p>
    <w:p w14:paraId="5902A5EF" w14:textId="77777777" w:rsidR="004E447A" w:rsidRDefault="004E447A" w:rsidP="004E447A">
      <w:r>
        <w:t>2020-06-18T06:42:00.000Z „Statt nur mit den Scheinen zu wedeln, muss @AnjaKarliczek endlich dafür sorgen, dass die #Digitalpakt-Gelder auch bei den Schulen ankommen". @handelsblatt https://bit.ly/2YK4102</w:t>
      </w:r>
    </w:p>
    <w:p w14:paraId="55A4ADF2" w14:textId="77777777" w:rsidR="004E447A" w:rsidRDefault="004E447A" w:rsidP="004E447A">
      <w:r>
        <w:t>2020-06-17T15:33:24.000Z Die Schulpflicht sollte auch für den Staat gelten! Dazu gehören die Öffnung von Schulen und Kitas, Hygienekonzepte und Zukunftsinvestitionen in Schulen. Vor allem in die digitale Bildung! Unterzeichne unseren Aufruf: http://fdp.de/Schulpflicht  @KatjaSuding</w:t>
      </w:r>
    </w:p>
    <w:p w14:paraId="29B1FAE0" w14:textId="77777777" w:rsidR="004E447A" w:rsidRDefault="004E447A" w:rsidP="004E447A">
      <w:r>
        <w:t>2020-06-17T08:50:04.000Z Digitalisierung betrifft uns alle!Deshalb laden wir am Freitag, den 19.06. alle Interessierten zu unserem #DigitaltagFDPBT auf #YouTube und #Twitch ein. Programm: https://digitaltag.eu/aktion/online-gipfel-zur-digitalpolitik-der-zukunft…Twitch: http://twitch.tv/fdpbt YouTube: https://youtube.com/watch?v=HrOzwgKosq4&amp;feature=youtu.be…KatjaSuding and 5 others</w:t>
      </w:r>
    </w:p>
    <w:p w14:paraId="2BF234AC" w14:textId="77777777" w:rsidR="004E447A" w:rsidRDefault="004E447A" w:rsidP="004E447A">
      <w:r>
        <w:t>2020-06-15T16:05:26.000Z Vielen Dank an alle Lehrkräfte, die während der Corona-Wochen sehr viel Einsatz und Kreativität gezeigt haben. Sie verdienen mehr als ein Danke! #BesteLehrerMachen wir den Lehrerberuf zum begehrtesten Job der RepublikMachen wir den Lehrerberuf zum begehrtesten Job der Republikfdpbt.de</w:t>
      </w:r>
    </w:p>
    <w:p w14:paraId="05DB8766" w14:textId="77777777" w:rsidR="004E447A" w:rsidRDefault="004E447A" w:rsidP="004E447A">
      <w:r>
        <w:lastRenderedPageBreak/>
        <w:t>2020-06-15T07:12:55.000Z Renten-Trendwende: Deutsche arbeiten länger, kriegen kürzer RenteRenten-Wende in Deutschland! Die Dauer des Rentenbezugs ist 2019 erstmals seit 2011 gesunken – das Eintrittsalter aber gestiegen. Was das für die Zukunft bedeutet, lesen Sie mit BILDplus!m.bild.de</w:t>
      </w:r>
    </w:p>
    <w:p w14:paraId="51E61085" w14:textId="77777777" w:rsidR="004E447A" w:rsidRDefault="004E447A" w:rsidP="004E447A">
      <w:r>
        <w:t>2020-06-15T07:09:29.000Z Wer, mit Abschlägen, schon früher in die #Rente gehen möchte, sollte das tun können - und wer mit 70 noch arbeiten möchte, darf nicht daran gehindert werden.</w:t>
      </w:r>
    </w:p>
    <w:p w14:paraId="0214AE90" w14:textId="77777777" w:rsidR="004E447A" w:rsidRDefault="004E447A" w:rsidP="004E447A">
      <w:r>
        <w:t>2020-06-11T13:57:32.000Z Gericht: Aufgabe des #Mindestabstands an #Grundschulen ist rechtsmäßigDie Gefährdung von Lehrkräften sei nicht eindeutig erwiesen. Entscheidung gilt nur für Sachsen, hat aber angesichts der #Schulöffnungen bundesweite Signalwirkung. Im Blog: https://jmwiarda.de/2020/06/11/gericht-aufgabe-der-abstandsregel-grundschulen-ist-rechtsm%C3%A4%C3%9Fig/…</w:t>
      </w:r>
    </w:p>
    <w:p w14:paraId="6E798188" w14:textId="77777777" w:rsidR="004E447A" w:rsidRDefault="004E447A" w:rsidP="004E447A">
      <w:r>
        <w:t>2020-06-10T12:51:33.000Z Gratulation @TschenPe zur erneuten Wahl zum Bürgermeister. Gemeinsam mit @AnnaVTreuenfels werden wir Freien Demokraten in #Hamburg die Arbeit des rot-grünen Senats konstruktiv-kritisch begleiten: Für ein Hamburg der #Freiheit, der #Weltoffenheit und der #Toleranz.</w:t>
      </w:r>
    </w:p>
    <w:p w14:paraId="466B3997" w14:textId="77777777" w:rsidR="004E447A" w:rsidRDefault="004E447A" w:rsidP="004E447A">
      <w:r>
        <w:t>2020-06-10T07:22:37.000Z 5. Für digitale Bildung geschultes Lehrpersonal: #Lehrkräfte müssen die Sommerferien nutzen können, um sich für den Umgang mit Technik und digitalen Lernmitteln fortbilden zu können, mit externer Unterstützung.</w:t>
      </w:r>
    </w:p>
    <w:p w14:paraId="1A8D3817" w14:textId="77777777" w:rsidR="004E447A" w:rsidRDefault="004E447A" w:rsidP="004E447A">
      <w:r>
        <w:t>2020-06-10T07:22:36.000Z 3. Konzept für erneute Schulschließungen, um Unterrichtsausfall zu vermeiden. Schülern müssen digitale Geräte für den Unterricht von zu Hause zur Verfügung stehen. Benachteiligte Kinder brauchen zusätzliche Lernkonzepte. #digitaleBildung</w:t>
      </w:r>
    </w:p>
    <w:p w14:paraId="36AD82DA" w14:textId="77777777" w:rsidR="004E447A" w:rsidRDefault="004E447A" w:rsidP="004E447A">
      <w:r>
        <w:t>2020-06-10T07:22:35.000Z Mit jedem Tag, an dem Kindern ihr Recht auf #Bildung versagt wird, schrumpfen ihre #Zukunftschancen. In einem Positionspapier erkläre ich, was wir für eine schnelle Rückkehr zum regulären Schulbetrieb brauchen. https://bit.ly/3hbNGcM</w:t>
      </w:r>
    </w:p>
    <w:p w14:paraId="3981BD63" w14:textId="77777777" w:rsidR="004E447A" w:rsidRDefault="004E447A" w:rsidP="004E447A">
      <w:r>
        <w:t>2020-06-10T06:35:07.000Z Viele Eltern wünschen sich, dass ihre Kinder wieder ganz normal zur #Schule und zur #Kita gehen können. Die stellvertretende #FDP-Fraktionsvorsitzende @KatjaSuding will diesem Wunsch nachkommen. In einem Konzeptpapier nennt sie konkrete Bedingungen.FDP legt Konzept vor: So soll es mit der Öffnung der Schulen klappenViele Eltern ersehnen sich nichts mehr, als dass ihre Kinder wieder ganz normal zur Schule und zur Kita gehen können. Die stellvertretende FDP-Fraktionsvorsitzende Katja Suding betont, dieser Wunsch...rnd.de</w:t>
      </w:r>
    </w:p>
    <w:p w14:paraId="414B50C9" w14:textId="77777777" w:rsidR="004E447A" w:rsidRDefault="004E447A" w:rsidP="004E447A">
      <w:r>
        <w:t>2020-06-10T05:30:00.000Z Komplette Schulöffnung: Die stellvertretende #FDP-Fraktionschefin Katja Suding erläutert in einem Konzeptpapier, wie das gehen könnte. @KatjaSuding @fdpbt @RND_deFDP legt Konzept vor: So soll es mit der Öffnung der Schulen klappenViele Eltern ersehnen sich nichts mehr, als dass ihre Kinder wieder ganz normal zur Schule und zur Kita gehen können. Die stellvertretende FDP-Fraktionsvorsitzende Katja Suding betont, dieser Wunsch...rnd.de</w:t>
      </w:r>
    </w:p>
    <w:p w14:paraId="0167165A" w14:textId="77777777" w:rsidR="004E447A" w:rsidRDefault="004E447A" w:rsidP="004E447A">
      <w:r>
        <w:t>2020-06-09T16:30:13.000Z „Rassismus ist ein gravierendes Problem, dass wir auch in Deutschland offenbar nicht im Griff haben." Der Kampf gegen #Rassismus muss mit großer Ernsthaftigkeit angepackt werden: Von der Politik und den Bürgern unseres Landes. https://bit.ly/2YjZyAY</w:t>
      </w:r>
    </w:p>
    <w:p w14:paraId="6AD11A50" w14:textId="77777777" w:rsidR="004E447A" w:rsidRDefault="004E447A" w:rsidP="004E447A">
      <w:r>
        <w:t>2020-06-08T19:19:40.000Z Wie gut, dass die FDP-Minister Stamp und Gebauer in NRW bei KiTas und Schulen vorangehen!Florian Neuhann@fneuhann · Jun 8, 2020 twitter.com/JanDHildebrand…</w:t>
      </w:r>
    </w:p>
    <w:p w14:paraId="72EB61ED" w14:textId="77777777" w:rsidR="004E447A" w:rsidRDefault="004E447A" w:rsidP="004E447A">
      <w:r>
        <w:t xml:space="preserve">2020-06-08T07:53:44.000Z „Dass Menschen sich versammeln können, um ihren #Protest auszudrücken, muss in unser Demokratie auch zu Corona-Zeiten möglich sein. Klar ist aber auch, </w:t>
      </w:r>
      <w:r>
        <w:lastRenderedPageBreak/>
        <w:t>dass zum Schutz der Gesundheit Abstands- und Hygieneregeln eingehalten werden m</w:t>
      </w:r>
      <w:r>
        <w:rPr>
          <w:rFonts w:hint="eastAsia"/>
        </w:rPr>
        <w:t>ü</w:t>
      </w:r>
      <w:r>
        <w:t>ssen.“ @BILDCorona - Diskussion: Überleben Merkels Regeln diese Demos?Bundesweit gab es am Wochenende Demonstrationen mit knapp 150 000 Teilnehmern gegen Rassismus – doch was ist mit den Corona-Regeln?bild.de</w:t>
      </w:r>
    </w:p>
    <w:p w14:paraId="4B18B802" w14:textId="77777777" w:rsidR="004E447A" w:rsidRDefault="004E447A" w:rsidP="004E447A">
      <w:r>
        <w:t>2020-06-07T12:31:49.000Z „Eltern sind am Rande ihrer Kräfte und völlig verzweifelt.“ @ZDFheute #coronaelternRegelbetrieb: Schulen: Karliczek mahnt Vorsicht anBundesbildungsministerin Karliczek mahnt zur Vorsicht, wenn es um Schulöffnungen geht. Die Gefahr durch das Coronavirus seie nicht überstanden.zdf.de</w:t>
      </w:r>
    </w:p>
    <w:p w14:paraId="0E5808C2" w14:textId="77777777" w:rsidR="004E447A" w:rsidRDefault="004E447A" w:rsidP="004E447A">
      <w:r>
        <w:t>2020-05-27T17:56:23.000Z „Die Untersuchungsmethodik von #Blutproben hat sich seit 1994 dramatisch verändert.“ @UllmannMdB kämpft im #Bundestag gegen ein #Blutspendeverbot für #LGBTQ.</w:t>
      </w:r>
    </w:p>
    <w:p w14:paraId="6254C0C2" w14:textId="77777777" w:rsidR="004E447A" w:rsidRDefault="004E447A" w:rsidP="004E447A">
      <w:r>
        <w:t>2020-05-27T17:01:02.000Z Immer weniger Menschen spenden Blut. Gleichzeitig werden #LGBTQ von der #Blutspende ausgeschlossen. Das ist diskriminierend. Wir wollen das ändern und bringen heute einen Antrag in den #Bundestag ein, um eine Blutspende unabhängig von der sexuellen Orientierung zu ermöglichen. Jens Brandenburg and Katrin Helling-Plahr</w:t>
      </w:r>
    </w:p>
    <w:p w14:paraId="6873BAD9" w14:textId="77777777" w:rsidR="004E447A" w:rsidRDefault="004E447A" w:rsidP="004E447A">
      <w:r>
        <w:t>2020-05-27T05:28:13.000Z Die Bundesregierung dürfe sich bei #Kitas und Schulen nicht auf "vereinzelten und stark eingeschränkten" Öffnungen ausruhen, sagte die stellvertretende #FDP-Bundesvorsitzende Katja #Suding. #Coronavirus #Covid19Corona-Lockerungen: FDP dringt auf schnelle Öffnung von Schulen und KitasBei der Rückkehr zum Regelbetrieb dürfe es keine falsche Zurückhaltung mehr geben, sagt Katja Suding, stellvertretende Vorsitzende der FDP. Die Chancengleichheit leide.zeit.de</w:t>
      </w:r>
    </w:p>
    <w:p w14:paraId="3AD41802" w14:textId="77777777" w:rsidR="004E447A" w:rsidRDefault="004E447A" w:rsidP="004E447A">
      <w:r>
        <w:t>2020-05-27T09:17:35.000Z "Die Lebenschancen mehrerer Generationen stehen auf dem Spiel. Deshalb müssen #Kitas und #Schulen schnellstmöglich wieder öffnen." @handelsblatt #Chancengerechtigkeit https://bit.ly/2X61TQD</w:t>
      </w:r>
    </w:p>
    <w:p w14:paraId="75A9E442" w14:textId="77777777" w:rsidR="004E447A" w:rsidRDefault="004E447A" w:rsidP="004E447A">
      <w:r>
        <w:t>2020-05-26T13:26:03.000Z Es ist wieder soweit: Die #Union verkündet, den #Soli abschaffen zu wollen. Die Freien Demokraten würden einen entsprechenden Gesetzesentwurf sofort unterstützen. Ob der kommt? Wir sind skeptisch. Zig mal wollte die Union den Soli schon abschaffen. Passiert ist bisher: nichts.</w:t>
      </w:r>
    </w:p>
    <w:p w14:paraId="11A6A886" w14:textId="77777777" w:rsidR="004E447A" w:rsidRDefault="004E447A" w:rsidP="004E447A">
      <w:r>
        <w:t>2020-05-23T14:23:04.000Z Guter Vorschlag der “Sparsamen 4” für #EU-#Corona-Hilfen, angelehnt an #Notfallfonds-Vorschlag von @markrutte, setzt auf #Kredite statt Geschenke, auf #Rechtsstaatlichkeit und auf Innovations-und #Produktivitätssteigerung statt Stopfen von Haushaltslöchern. #Merkron @fdp @fdpbtPeter Mueller@PeterMueller9 · May 23, 2020Gegenvorschlag ua aus Österreich und den Niederlanden zu #Merkron : Wiederaufbaufonds soll „günstige Kredite“ vergeben, „keinerlei Vergemeinschaftung von Schulden“. Rabatte im EU-Budget sollen bleiben (davon profitiert auch Deutschland) @derspiegel #coronavirusShow this thread</w:t>
      </w:r>
    </w:p>
    <w:p w14:paraId="419BC990" w14:textId="77777777" w:rsidR="004E447A" w:rsidRDefault="004E447A" w:rsidP="004E447A">
      <w:r>
        <w:t>2020-05-18T07:51:31.000Z Vielen Dank für die Einladung zum ersten #Podcast von "Bitkoms große Pause". Es hat Spaß gemacht, auch an meine eigene #Schulzeit zurückzudenken. #digitaleBildung @Bitkom_BildungBitkom_Bildung@Bitkom_Bildung · May 15, 2020Ende April hatten wir das Vergnügen, die erste Folge unseres neuen Podcasts "Bitkoms große Pause" mit @KatjaSuding und @detlefsteppuhn aufzunehmen. Dabei haben wir über #DigitaleBildung in Zeiten von Corona und danach gesprochen.Hier geht's zur Folge  https://bit.ly/362SKuN</w:t>
      </w:r>
    </w:p>
    <w:p w14:paraId="10906B96" w14:textId="77777777" w:rsidR="004E447A" w:rsidRDefault="004E447A" w:rsidP="004E447A">
      <w:r>
        <w:t xml:space="preserve">2020-05-14T11:32:02.000Z Sexismus &amp; sexualisierte Gewalt ist die schlimme Realität, die vor allem Frauen erleben. Diese Wirklichkeit muss anerkannt werden. Bekämpfen können wir sie nur </w:t>
      </w:r>
      <w:r>
        <w:lastRenderedPageBreak/>
        <w:t>zusammen: Sind wir gemeinsam wachsam u. zeigen unsere klare, ablehnende Haltung. Danke für #Maennerwelten @jokoundklaas</w:t>
      </w:r>
    </w:p>
    <w:p w14:paraId="0F7C1DE8" w14:textId="77777777" w:rsidR="004E447A" w:rsidRDefault="004E447A" w:rsidP="004E447A">
      <w:r>
        <w:t>2020-05-12T08:55:47.000Z Bund &amp; Länder müssen für Kita- und Schulöffnungen sorgen u. großes Augenmerk darauf legen, das Betreuungspersonal ausreichend zu qualifizieren, um Signale zu erkennen u. Hilfe einleiten zu können. Auch müssen Jugendämter personell gestärkt werden, hier darf nicht gekürzt werden.</w:t>
      </w:r>
    </w:p>
    <w:p w14:paraId="2793FA8A" w14:textId="77777777" w:rsidR="004E447A" w:rsidRDefault="004E447A" w:rsidP="004E447A">
      <w:r>
        <w:t>2020-05-11T07:54:58.000Z "Wir können bei den Schulöffnungen mutiger sein, weil die Erfahrungen in der Notbetreuung keinen Anlass zur Sorge geben."Schulstart in der Coronakrise: Bildung ist zur Glückssache gewordenFür immer mehr Kinder werden die Schulen ge</w:t>
      </w:r>
      <w:r>
        <w:rPr>
          <w:rFonts w:hint="eastAsia"/>
        </w:rPr>
        <w:t>ö</w:t>
      </w:r>
      <w:r>
        <w:t>ffnet. Doch jedes Bundesland erlässt andere Regeln, Lehrer sind überfordert. FDP-Politikerin Katja Suding lastet das auch der Bildungsministerin an.spiegel.de</w:t>
      </w:r>
    </w:p>
    <w:p w14:paraId="72FF4EE1" w14:textId="77777777" w:rsidR="004E447A" w:rsidRDefault="004E447A" w:rsidP="004E447A">
      <w:r>
        <w:t>2020-05-10T08:17:04.000Z Danke für diesen Kommentar von Heike Slansky: „Katja Suding von der FDP beklagt zu Recht die fehlende Digitalisierung an den Schulen. ...“Kommentar zu Corona-Lockerungen: Berufstätig mit Kindern: Wie soll das gehen?Erst Freude über Familien-Zeit, dann Shutdown-Koller: Nun wird gelockert, aber das erfordert mehr Lösungen - die für berufstätige Eltern fehlen.zdf.de</w:t>
      </w:r>
    </w:p>
    <w:p w14:paraId="47820A45" w14:textId="77777777" w:rsidR="004E447A" w:rsidRDefault="004E447A" w:rsidP="004E447A">
      <w:r>
        <w:t>2020-05-06T14:30:54.000Z Geschlossene #Kitas belasten #Kinder und #Eltern sehr, einige bringt sie sogar in große Not. Wie es gehen kann, dass Kinder wieder betreut werden können, erklären @JoachimStamp und ich in unserem Gastbeitrag @welt #coronaelternBetreuungskrise: Kitas öffnen - auch um die Eltern zu entlasten - WELTDie Länder müssen die Kitas wieder öffnen. Doch dafür wird dringend Personal gebraucht, denn in der Krise müssen viele Erzieher als Risikogruppe zu Hause bleiben. Wir benötigen kurzfristig Helfer wie...welt.de</w:t>
      </w:r>
    </w:p>
    <w:p w14:paraId="62D0CEB5" w14:textId="77777777" w:rsidR="004E447A" w:rsidRDefault="004E447A" w:rsidP="004E447A">
      <w:r>
        <w:t>2020-05-06T08:39:29.000Z Die #Corona-Krise verlangt unzähligen Menschen viel ab, viele sind in großer Not. Deshalb brauchen wir schleunigst energische Anstrengungen &amp; kluge #Lösungen, um den Weg aus dem #Lockdown verantwortungsvoll anzupacken. #MarkusLanz https://bit.ly/2YCNV9T</w:t>
      </w:r>
    </w:p>
    <w:p w14:paraId="7F96E731" w14:textId="77777777" w:rsidR="004E447A" w:rsidRDefault="004E447A" w:rsidP="004E447A">
      <w:r>
        <w:t>2020-05-05T17:51:17.000Z Heute um 23.40 Uhr im ZDF: Zu Gast bei @Markus__Lanz diskutieren Bundesarbeitsminister @hubertus_heil, @Karl_Lauterbach , Fernsehkoch @tim_kocht, @O_Sundermeyer und ich über die harten Einschränkungen in Folge des #Corona-Lockdowns. Schaltet ein, wenn Ihr mögt!</w:t>
      </w:r>
    </w:p>
    <w:p w14:paraId="5B304327" w14:textId="77777777" w:rsidR="004E447A" w:rsidRDefault="004E447A" w:rsidP="004E447A">
      <w:r>
        <w:t>2020-04-30T06:44:45.000Z Mit dem KfW-Darlehen schafft @AnjaKarliczek unnötige Doppelstrukturen. Der KfW-Studienkredit ist ein Ladenhüter, warum soll das nun besser laufen? Pragmatischer: #BaföG-Volldarlehen befristet für alle Studis öffnen, die ihren Job verloren haben. @fdpbtCorona-Hilfe: Studierende in Not sollen Darlehen bekommenWegen der Corona-Krise haben viele Studierende ihre Jobs verloren - und damit ihre Lebensgrundlage. Bildungsministerin Karliczek will ihnen zinslose Darlehen gewähren. Die SPD hat nun zähneknirschend...tagesschau.de</w:t>
      </w:r>
    </w:p>
    <w:p w14:paraId="658D0ED9" w14:textId="77777777" w:rsidR="004E447A" w:rsidRDefault="004E447A" w:rsidP="004E447A">
      <w:r>
        <w:t>2020-04-29T13:55:14.000Z #Homeschooling wird noch Monate Alltag bleiben. Alle Schüler brauchen schnell Zugang zu digitalen Bildungsangeboten. Wir brauchen jetzt ein unbürokratisches Investitionsprogramm für digitale Lernmittel.Kultusminister: Kein regulärer Schulbetrieb vor den SommerferienIm Schulbetrieb wird es keine rasche Rückkehr zur Normalität geben. Dennoch sollen die Schüler die Schulen vor den Sommerferien wieder besuchen können – zumindest tageweise.handelsblatt.com</w:t>
      </w:r>
    </w:p>
    <w:p w14:paraId="6F7F994F" w14:textId="77777777" w:rsidR="004E447A" w:rsidRDefault="004E447A" w:rsidP="004E447A">
      <w:r>
        <w:t xml:space="preserve">2020-04-29T13:09:49.000Z Wofür können die 100 Millionen Euro aus dem #Digitalpakt wirklich ausgegeben werden? Wir haben nachgefragt. Die Antwort bleibt enttäuschend. @JMWiarda hat </w:t>
      </w:r>
      <w:r>
        <w:lastRenderedPageBreak/>
        <w:t>darüber berichtet.Jan-Martin Wiarda@JMWiarda · Apr 29, 2020WAS HEISST HIER "KURZFRISTIG"?100 Millionen Euro Soforthilfe aus dem #Digitalpakt haben Bund und Länder den Schulen versprochen – wie genau ist damit den Schulen geholfen, und was heißt sofort? #KMK @BMBF_Bund @fdpbt Im Blog: https://jmwiarda.de/2020/04/29/was-heißt-hier-kurzfristig/…</w:t>
      </w:r>
    </w:p>
    <w:p w14:paraId="0D295CEB" w14:textId="77777777" w:rsidR="004E447A" w:rsidRDefault="004E447A" w:rsidP="004E447A">
      <w:r>
        <w:t>2020-04-24T16:15:27.000Z Wir brauchen endlich bundesweit einheitliche, qualitativ hochwertige #Bildungsstandards und zentrale #Abschlussprüfungen. Mehr in meinem Gastbeitrag:FDP-Politikerin Suding: Corona-Zeit offenbart die großen Mängel unseres BildungssystemsViele Ausbildungsstellen sind ohne gute Noten nicht zu bekommen. Bei jedem zweiten Studiengang gilt ein Numerus Clausus. Die Abschlussnoten haben also riesigen Einfluss auf das Leben junger Leute....focus.de</w:t>
      </w:r>
    </w:p>
    <w:p w14:paraId="06DE6889" w14:textId="77777777" w:rsidR="004E447A" w:rsidRDefault="004E447A" w:rsidP="004E447A">
      <w:r>
        <w:t>2020-04-24T16:15:26.000Z In diesen Tagen werden die #Abiturprüfungen geschrieben. Der Einfluss der Abiturnoten auf den restlichen Lebensweg ist riesig.</w:t>
      </w:r>
    </w:p>
    <w:p w14:paraId="1D5CF5FC" w14:textId="77777777" w:rsidR="004E447A" w:rsidRDefault="004E447A" w:rsidP="004E447A">
      <w:r>
        <w:t>2020-04-23T13:11:27.000Z Nicht eine willkürlich gewählte Quadratmeterzahl darf das Kriterium auf dem Weg zurück zu einem Stück Normalität sein, sondern die Vorlage eines guten Schutz- und Hygienekonzepts. Das vollständige Interview zur Regierungserklärung hier:Reaktionen zur Merkel-Rede | FDP-Vize Suding: „Das war mir dann doch...Die Bundesregierung kündigt ein Milliardenpaket gegen die Corona-Krise an.bild.de</w:t>
      </w:r>
    </w:p>
    <w:p w14:paraId="12559074" w14:textId="77777777" w:rsidR="004E447A" w:rsidRDefault="004E447A" w:rsidP="004E447A">
      <w:r>
        <w:t>2020-04-23T09:02:42.000Z "Die wissenschaftlichen Grundlagen ändern sich. Masken z. B. waren erst unnötig, dann Virenschleudern, dann Höflichkeit, dann dringendes Gebot, jetzt sind sie Pflicht. Das sind also politische Entscheidungen und die müssen politisch diskutiert werden können!" TL #bundestag1:2337K views</w:t>
      </w:r>
    </w:p>
    <w:p w14:paraId="779365B0" w14:textId="77777777" w:rsidR="004E447A" w:rsidRDefault="004E447A" w:rsidP="004E447A">
      <w:r>
        <w:t>2020-04-23T08:52:26.000Z "Die #CoronaPandemie wird bei uns immer noch mit Instrumenten bekämpft, die seit #Mittelalter bekannt sind: Quarantäne, Masken, Isolation. Dabei stehen uns durch #Digitalisierung smartere Mittel zur Verfügung. Wo bleiben die Apps?" @c_lindner #bundestag #regierungserklärung</w:t>
      </w:r>
    </w:p>
    <w:p w14:paraId="6CB10FF0" w14:textId="77777777" w:rsidR="004E447A" w:rsidRDefault="004E447A" w:rsidP="004E447A">
      <w:r>
        <w:t>2020-04-21T11:20:44.000Z Bei Schülerinnen und Schülern mit relevanten Vorerkrankungen in Bezug auf das Corona-Virus entscheiden die Eltern, ob für ihr Kind eine gesundheitliche Gefährdung durch den Schulbesuch entstehen könnte und teilen dies der Schule schriftlich, ohne Angabe der Vorerkrankung, mit.</w:t>
      </w:r>
    </w:p>
    <w:p w14:paraId="5FBD65E4" w14:textId="77777777" w:rsidR="004E447A" w:rsidRDefault="004E447A" w:rsidP="004E447A">
      <w:r>
        <w:t>2020-04-21T11:18:32.000Z Der Begriff „Abschlussjahrgang“ war missverständlich. Ab dem 04.05. sollen, perspektivisch, sollte die Entwicklung der Infektionsraten es zulassen, die Kinder, die die Grundschule in diesem Jahr abschließen und auf eine weiterführende Schule wechseln, wieder zurück in die Schule.</w:t>
      </w:r>
    </w:p>
    <w:p w14:paraId="7FFAD7D5" w14:textId="77777777" w:rsidR="004E447A" w:rsidRDefault="004E447A" w:rsidP="004E447A">
      <w:r>
        <w:t>2020-04-21T11:17:16.000Z Richtigstellung zum Tweet vom 20.04.: Die Teilnahme am Unterricht in #NRW ist für bestimmte Schülergruppen ab dem 23.04. verpflichtend. Abiturienten steht es frei, sich innerhalb der Schule auf das Abitur vorzubereiten. http://schulministerium.nrw.de</w:t>
      </w:r>
    </w:p>
    <w:p w14:paraId="5536F7D2" w14:textId="77777777" w:rsidR="004E447A" w:rsidRDefault="004E447A" w:rsidP="004E447A">
      <w:r>
        <w:t>2020-04-20T16:40:46.000Z #OEffnungsdiskussionsorgien - wie bitte? Natürlich darf und muss man die Verhältnismäßigkeit von Maßnahmen diskutieren und darüber, wie wir aus dem Shutdown herauskommen, ohne den Infektionsschutz zu gefährden!Angela Merkel kritisiert "Öffnungsdiskussionsorgien"Angela Merkel hat sich über die Forderungen nach weiteren Lockerungen der Corona-Beschränkungen beschwert. Die Kanzlerin warnte gegenüber dem CDU-Präsidium vor einer "Öffnungsdiskussionsorgie".spiegel.de</w:t>
      </w:r>
    </w:p>
    <w:p w14:paraId="38CE0D6E" w14:textId="77777777" w:rsidR="004E447A" w:rsidRDefault="004E447A" w:rsidP="004E447A">
      <w:r>
        <w:lastRenderedPageBreak/>
        <w:t>2020-04-20T15:19:34.000Z In #NRW können Abiturienten ab Donnerstag freiwillig zurück in die Schule, um für ihre Prüfungen zu lernen. Schrittweise, wenn es die Infektionsraten zulassen, werden die Schulen ab dem 4. Mai auch für die Abschlussjahrgänge geöffnet. https://schulministerium.nrw.de</w:t>
      </w:r>
    </w:p>
    <w:p w14:paraId="53E5FC24" w14:textId="77777777" w:rsidR="004E447A" w:rsidRDefault="004E447A" w:rsidP="004E447A">
      <w:r>
        <w:t>2020-04-14T10:55:15.000Z Ich freue mich auch!Harald Christ@harald_christ · Apr 14, 2020#Aufstieg, #Bildung, #Chancen für alle und die Folgen der #Corona-Pandemie: darum soll es in dem ersten Webtalk von ‘Mut @fdp’ gehen. Ich freue mich auf einen spannenden Austausch mit Euch und @KatjaSuding !Anmeldung  https://bit.ly/2V4xH7o</w:t>
      </w:r>
    </w:p>
    <w:p w14:paraId="3906E059" w14:textId="77777777" w:rsidR="004E447A" w:rsidRDefault="004E447A" w:rsidP="004E447A">
      <w:r>
        <w:t>2020-04-10T14:40:48.000Z Die Coronakrise als Motor für Kreativität: @Westermeyer über digitale Wohnzimmerkonzerte, wachsende #Chancen für mehr Online-Education und die große Bedeutung von Kommunikation &amp; Präsenz in #Krisenzeiten.Corona-Videocall mit Katja Suding (5): Wie geht's weiter, Philipp...youtube.com</w:t>
      </w:r>
    </w:p>
    <w:p w14:paraId="57D9860E" w14:textId="77777777" w:rsidR="004E447A" w:rsidRDefault="004E447A" w:rsidP="004E447A">
      <w:r>
        <w:t>2020-04-09T14:49:19.000Z "Wo bleiben die Schwächsten?", darüber macht sich die #Lehrerin aus HH in der Coronazeit Sorgen. Folge 4: Über Notbetreuung, die Hoffnung auf rasch verfügbare digitale Geräte für jedes Kind, rührende Gesten u. große Leidenschaft für digitalen Unterricht.Corona-Videocall mit Katja Suding (4): Wie geht's weiter, Nicole...youtube.com</w:t>
      </w:r>
    </w:p>
    <w:p w14:paraId="4EF8AB1D" w14:textId="77777777" w:rsidR="004E447A" w:rsidRDefault="004E447A" w:rsidP="004E447A">
      <w:r>
        <w:t>2020-04-08T15:14:24.000Z Wie gehen #Künstler mit der #Coronakrise um, was können wir tun? In Folge 3 erzählt @MenscHHmeier von #KEINERKOMMT - alle machen mit. Eine großartige Idee, um Kulturschaffende in Zeiten von #StayHome nicht hängen zu lassen. Bin dabei! Mehr im Videocall:Corona-Videocall mit Katja Suding (3): Wie geht's weiter, Lars Meier?...youtube.com</w:t>
      </w:r>
    </w:p>
    <w:p w14:paraId="34C9642F" w14:textId="77777777" w:rsidR="004E447A" w:rsidRDefault="004E447A" w:rsidP="004E447A">
      <w:r>
        <w:t>2020-04-07T15:54:06.000Z Die zweite Folge ist online! Ich spreche mit Eric Wrede, einem #Bestatter, der Trauernden in der #Coronakrise erklären muss, dass Trauerfeiern mit mehr als 10 Personen verboten sind. Schaut rein!Corona-Videocall mit Katja Suding (2): Wie geht's weiter, Eric Wrede?...youtube.com</w:t>
      </w:r>
    </w:p>
    <w:p w14:paraId="2D152116" w14:textId="77777777" w:rsidR="004E447A" w:rsidRDefault="004E447A" w:rsidP="004E447A">
      <w:r>
        <w:t>2020-04-07T08:42:04.000Z Am Mittwoch, 8.4.2020, um 18 Uhr beantworten @sandra_weeser und ich Fragen rund um #digitaleBildung und #Homeschooling. Fragen gerne vorab in den Kommentaren oder live auf meinem Instagram Account@katjasuding! Gerne weitersagen. #twlz</w:t>
      </w:r>
    </w:p>
    <w:p w14:paraId="1EA323CF" w14:textId="77777777" w:rsidR="004E447A" w:rsidRDefault="004E447A" w:rsidP="004E447A">
      <w:r>
        <w:t>2020-04-06T16:35:52.000Z In meinem #YouTube-Format möchte ich von Menschen im Land wissen, wie sie mit der #Coronakrise umgehen: #Cafebesitzer Marco Prüfer erzählt mir in Folge 1 von der Schließung, der Verantwortung für Mitarbeiter u. dass staatl. Soforthilfen schnell flossen.Corona-Videocall mit Katja Suding (1): Wie geht's weiter, Marco...youtube.com</w:t>
      </w:r>
    </w:p>
    <w:p w14:paraId="73A1755E" w14:textId="77777777" w:rsidR="004E447A" w:rsidRDefault="004E447A" w:rsidP="004E447A">
      <w:r>
        <w:t>2020-04-04T13:45:44.000Z Mit @Karl_Lauterbach debattiere ich beim @derspiegel über Freiheitseinschränkungen in der #Coronakrise, Verhältnismäßigkeit von Maßnahmen und soziale Härten, die sie mitbringen."Vielleicht müssen wir sogar verschärfen" - "Wir sind doch nicht in Ungarn!"Wie sehr bedroht die Coronakrise unsere Freiheit? Die stellvertretende FDP-Chefin Katja Suding streitet mit dem SPD-Abgeordneten Karl Lauterbach über das richtige Maß an Einschränkungen.spiegel.de</w:t>
      </w:r>
    </w:p>
    <w:p w14:paraId="142087B2" w14:textId="77777777" w:rsidR="004E447A" w:rsidRDefault="004E447A" w:rsidP="004E447A">
      <w:r>
        <w:t>2020-04-03T06:43:08.000Z Ich habe Rüdiger #Nehberg für seinen Kampf gegen weibliche #Genitalverstümmelung bewundert. Jetzt ist er tot. Ich trauere um ihn. Sein Kampf aber muss weitergehen: Genitalverstümmerlung muss weltweit beendet werden! #FGM</w:t>
      </w:r>
    </w:p>
    <w:p w14:paraId="3F02648C" w14:textId="77777777" w:rsidR="004E447A" w:rsidRDefault="004E447A" w:rsidP="004E447A">
      <w:r>
        <w:t xml:space="preserve">2020-04-01T14:17:18.000Z Die Entwicklung einer datenschutzkonformen #CoronaApp ist ein wichtiger Fortschritt. Das ursprünglich geplante #Handytracking war inakzeptabel. Deshalb war es </w:t>
      </w:r>
      <w:r>
        <w:lastRenderedPageBreak/>
        <w:t>wichtig, dass es auch durch die @fdpbt aus dem Infektionsschutzgesetz herausgehalten werden konnte. @ManuelHoeferlin</w:t>
      </w:r>
    </w:p>
    <w:p w14:paraId="59D82121" w14:textId="77777777" w:rsidR="004E447A" w:rsidRDefault="004E447A" w:rsidP="004E447A">
      <w:r>
        <w:t>2020-04-01T14:14:38.000Z Vielerorts setzen #Lehrer den Unterricht trotz miserabler Bedingungen digital fort. Sie nehmen nicht hin, dass Schule ausgesetzt wird, nur weil der Staat die Möglichkeiten der #Digitalisierung nicht gut genug nutzt. Ihr Einsatz verdient höchste Anerkennung!https://bit.ly/2wSXTIR</w:t>
      </w:r>
    </w:p>
    <w:p w14:paraId="537BD9C3" w14:textId="77777777" w:rsidR="004E447A" w:rsidRDefault="004E447A" w:rsidP="004E447A">
      <w:r>
        <w:t xml:space="preserve">2020-04-01T13:56:52.000Z #Corona: Weil Schulen geschlossen sind, setzen Lehrkräfte den Unterricht vielerorts in Eigeninitiative digital fort. Dieser Einsatz verdient höchste Anerkennung, weil die Rahmenbedingungen für digitalen Unterricht in Deutschland oft miserabel sind. (1/4) </w:t>
      </w:r>
    </w:p>
    <w:p w14:paraId="515DE176" w14:textId="77777777" w:rsidR="004E447A" w:rsidRDefault="004E447A" w:rsidP="004E447A">
      <w:r>
        <w:t>2020-03-31T11:59:40.000Z Viele Unternehmen erzählen uns, dass finanzielle Hilfen nicht ankommen. Der Mittelstand benötigt schnelle &amp; unbürokratische Hilfe, sonst droht eine Pleitewelle. @c_lindner und ich haben uns per Brief an @OlafScholz gewandt, mit dem Aufruf, Betrieben schnell zu helfen.Christian Lindner and 3 others</w:t>
      </w:r>
    </w:p>
    <w:p w14:paraId="199F3A9F" w14:textId="77777777" w:rsidR="004E447A" w:rsidRDefault="004E447A" w:rsidP="004E447A">
      <w:r>
        <w:t>2020-04-01T11:21:01.000Z Interview mit Hendrik Streeck - Virologe warnt vor Aktionismus: „Was im Moment unternommen wird, ist ziemlich drastisch“Virologe warnt vor Aktionismus: „Was im Moment unternommen wird, ist ziemlich drastisch“Der Direktor des Bonner Instituts für Virologie mahnt die Politik, sich in der Coronakrise nicht zu sehr von steigenden Infektionszahlen treiben zu lassen.handelsblatt.com</w:t>
      </w:r>
    </w:p>
    <w:p w14:paraId="0C989592" w14:textId="77777777" w:rsidR="004E447A" w:rsidRDefault="004E447A" w:rsidP="004E447A">
      <w:r>
        <w:t>2020-03-31T12:08:21.000Z Menschen stehen vor den Scherben ihrer Existenz, häusliche Gewalt nimmt zu, todkranke Menschen in Heimen sterben ohne die Begleitung ihrer Angehörigen, Krebspatienten leben in Angst, weil Behandlungen verschoben oder engmaschige ärztliche Untersuchungen ausgesetzt werden.</w:t>
      </w:r>
    </w:p>
    <w:p w14:paraId="54AEB12B" w14:textId="77777777" w:rsidR="004E447A" w:rsidRDefault="004E447A" w:rsidP="004E447A">
      <w:r>
        <w:t>2020-03-31T12:07:55.000Z Es geht hier nicht um Luxusprobleme wie solche, dass Partys mit Freunden ausfallen oder dass die Frisur nicht mehr recht sitzt! Sorgen bereitet mir, wie oft aus dem Blick zu geraten scheint, welch soziale Härten die aktuellen Einschränkungen bedeuten.„Menschen stehen vor den Scherben ihrer wirtschaftlichen Existenz“Alternativen zu drastischen Grundrechtseingriffen im Kampf gegen das Coronavirus? FDP-Vizechefin Suding hat dazu eine harte Debatte auf Twitter entfacht.tagesspiegel.de</w:t>
      </w:r>
    </w:p>
    <w:p w14:paraId="4CCFA220" w14:textId="77777777" w:rsidR="004E447A" w:rsidRDefault="004E447A" w:rsidP="004E447A">
      <w:r>
        <w:t>2020-03-30T12:08:30.000Z Ich habe dafür keinen Masterplan, den hat wohl noch niemand. Aber ich möchte, dass wir weiter in einem Land leben, in dem wir diese Debatte führen können.</w:t>
      </w:r>
    </w:p>
    <w:p w14:paraId="548B87DB" w14:textId="77777777" w:rsidR="004E447A" w:rsidRDefault="004E447A" w:rsidP="004E447A">
      <w:r>
        <w:t>2020-03-30T12:08:04.000Z Bei so vielen geht es eben gerade nicht darum, ob sie Partys feiern oder Freunde treffen können. Bei so vielen geht es um ihre Existenz. Wir müssen beides zusammendenken – gesundheitliche Risiken sowie wirtschaftliche, gesellschaftliche &amp; soziale Folgen der Corona-Maßnahmen.</w:t>
      </w:r>
    </w:p>
    <w:p w14:paraId="07E7BB6C" w14:textId="77777777" w:rsidR="004E447A" w:rsidRDefault="004E447A" w:rsidP="004E447A">
      <w:r>
        <w:t>2020-03-30T12:07:35.000Z Wir müssen auf die Gesundheit unserer Mitmenschen Rücksicht nehmen UND wir dürfen zugleich diejenigen nicht vergessen, die gerade dabei sind, alles zu verlieren, was sie sich in den letzten Jahren aufgebaut haben, um den Lebensunterhalt für sich und ihre Familien zu sichern.</w:t>
      </w:r>
    </w:p>
    <w:p w14:paraId="600DD00F" w14:textId="77777777" w:rsidR="004E447A" w:rsidRDefault="004E447A" w:rsidP="004E447A">
      <w:r>
        <w:t>2020-03-30T12:07:16.000Z Im Kampf für die Eindämmung des Virus sind die Eingriffe in die Freiheitsrechte derzeit notwendig! Aber sie dürfen kein Dauerzustand sein. Wir müssen so schnell wie es verantwortbar und möglich ist, schrittweise zur Normalität zurückkehren.</w:t>
      </w:r>
    </w:p>
    <w:p w14:paraId="0CF3C7A3" w14:textId="77777777" w:rsidR="004E447A" w:rsidRDefault="004E447A" w:rsidP="004E447A">
      <w:r>
        <w:lastRenderedPageBreak/>
        <w:t>2020-03-30T12:06:53.000Z Danke für die vielen Reaktionen! Das zeigt mir, dass eine Debatte über die Verhältnismäßigkeit der Corona-Maßnahmen überfällig ist. Einigermaßen entsetzt bin ich, wie leicht manchem offenbar der Vorwurf fällt, mir seien Menschenleben nichts wert.KatjaSuding@KatjaSuding · Mar 30, 2020Ich starte nachdenklich in die Woche: Was ist das Leben wert, wenn wir uns die Freiheit zu leben nehmen lassen? #Coronakrise #Wochenstart</w:t>
      </w:r>
    </w:p>
    <w:p w14:paraId="7F3E792D" w14:textId="77777777" w:rsidR="004E447A" w:rsidRDefault="004E447A" w:rsidP="004E447A">
      <w:r>
        <w:t>2020-03-30T08:07:39.000Z Ich starte nachdenklich in die Woche: Was ist das Leben wert, wenn wir uns die Freiheit zu leben nehmen lassen? #Coronakrise #Wochenstart</w:t>
      </w:r>
    </w:p>
    <w:p w14:paraId="1ABB9FB2" w14:textId="77777777" w:rsidR="004E447A" w:rsidRDefault="004E447A" w:rsidP="004E447A">
      <w:r>
        <w:t>2020-03-27T06:22:50.000Z „Das wird ein Prozess sein, aber er sollte so bald wie möglich beginnen“, so FDP-Chef Christian Lindner über eine Rückkehr zur Normalität und eine mögliche Lockerung der Freiheitsbeschränkungen. Einen festen Zeitpunkt könne man aber noch nicht angeben. @c_lindner #Corona</w:t>
      </w:r>
    </w:p>
    <w:p w14:paraId="2AEA3C51" w14:textId="77777777" w:rsidR="004E447A" w:rsidRDefault="004E447A" w:rsidP="004E447A">
      <w:r>
        <w:t>2020-03-27T07:01:36.000Z Wie soll es nach dem (teilweisen) Lockdown weitergehen? Ich habe dazu einen Vorschlag gemacht - als Denkanstoss, nicht als Regierungsprogramm. Die Wissenschaft darf die Politik nicht aus der Verantwortung entlassen. #coronavirushttps://zeit.de/wissen/gesundheit/2020-03/coronavirus-quarantaene-lockdown-ausgangssperre-alternative-pandemie-alexander-kekule?wt_zmc=sm.ext.zonaudev.twitter.ref.zeitde.share.link.x… via @zeitonlineCoronavirus: Wege aus dem LockdownRisikogruppen stärker schützen, genug OP-Masken beschaffen und Smart Distancing – so beenden wir den Stillstand.zeit.de</w:t>
      </w:r>
    </w:p>
    <w:p w14:paraId="7718C24B" w14:textId="77777777" w:rsidR="004E447A" w:rsidRDefault="004E447A" w:rsidP="004E447A">
      <w:r>
        <w:t>2020-03-27T05:51:17.000Z #Interview mit @KonstantinKuhle: „Jens #Spahn ist nicht Viktor #Orbán“ Der innenpolitische Sprecher der #FDP-#Bundestagsfraktion sieht es als wichtige Aufgabe, die Maßnahmen der Bundesregierung zu hinterfragen. Über #Freiheit in Zeiten der #Corona-Krise.Jens Spahn ist nicht Viktor OrbánKonstantin Kuhle, innenpolitischer Sprecher der FDP-Bundestagsfraktion, sieht es als eine wichtige Aufgabe seiner Partei, die Maßnahmen der Bundesregierung in der Corona-Krise immer wieder zu...berliner-zeitung.de</w:t>
      </w:r>
    </w:p>
    <w:p w14:paraId="0BE2B368" w14:textId="77777777" w:rsidR="004E447A" w:rsidRDefault="004E447A" w:rsidP="004E447A">
      <w:r>
        <w:t>2020-03-27T08:23:16.000Z Bundesweite Schulschließungen und die Umstellung auf #digitalen Fernunterricht stellen viele  gerade vor große Herausforderungen. @MichaPallesche, Schulleiter der Ernst-Reuter-Schule in Karlsruhe, erklärt wie die ausgezeichnete #SmartSchool damit umgeht. #twitterlehrerzimmer</w:t>
      </w:r>
    </w:p>
    <w:p w14:paraId="13094F83" w14:textId="77777777" w:rsidR="004E447A" w:rsidRDefault="004E447A" w:rsidP="004E447A">
      <w:r>
        <w:t>2020-03-26T17:39:57.000Z Dass ungewollt schwangere #Frauen Beratungstermine ab sofort online wahrnehmen können, ist gut &amp; notwendig. Zudem muss garantiert werden, dass #Schwangerschaftsabbrüche als „notwendige medizinische Leistung“ anerkannt &amp; durchgeführt werden. #CoronaSchwangerschaftsabbruch in Corona-Zeit: Beratung aus der FerneWegen der Corona-Pandemie soll die Pflichtberatung vor einer Abtreibung nun auch telefonisch möglich sein. Damit sind aber nicht alle Probleme gelöst.taz.de</w:t>
      </w:r>
    </w:p>
    <w:p w14:paraId="673C06F1" w14:textId="77777777" w:rsidR="004E447A" w:rsidRDefault="004E447A" w:rsidP="004E447A">
      <w:r>
        <w:t>2020-03-26T17:37:09.000Z 59 % der Schüler in  sehen fehlenden Einsatz digitaler Medien als dringlichstes Problem – und das nicht erst seit den Corona-Schulschließungen! Dass die Bundesländer den #Digitalpakt nun für digitale Lernmittel öffnen wollen, ist ein gutes Zeichen! @Bitkom_Bildung @statista_com</w:t>
      </w:r>
    </w:p>
    <w:p w14:paraId="04E327CB" w14:textId="77777777" w:rsidR="004E447A" w:rsidRDefault="004E447A" w:rsidP="004E447A">
      <w:r>
        <w:t xml:space="preserve">2020-03-26T14:32:37.000Z Ein super Vorstoß von @KatjaSuding! Der #DigitalPakt sollte unbedingt auch für die #Lehrerfortbildung geöffnet werden. #twitterlehrerzimmer #DigitaleBildung #coronavirus @VerenaDE @DanielJungEDUKatjaSuding@KatjaSuding · Mar 24, 2020.@AnjaKarliczek, öffnen Sie den #Digitalpakt. Im #Corona-Shutdown wäre Schülern mehr </w:t>
      </w:r>
      <w:r>
        <w:lastRenderedPageBreak/>
        <w:t>geholfen, wenn die Gelder auch in digitale Lernmittel investiert werden dürften, nicht nur in Technik. Mit einem Brief habe ich mich an die Bildungsministerin gewandt  https://bit.ly/3afpqm5</w:t>
      </w:r>
    </w:p>
    <w:p w14:paraId="197A3ADD" w14:textId="77777777" w:rsidR="004E447A" w:rsidRDefault="004E447A" w:rsidP="004E447A">
      <w:r>
        <w:t>2020-03-25T09:41:10.000Z "Der jetzige Ausnahmezustand ist richtig - aber mit dem heutigen Tage müssen Regierung und Behörden Schritt für Schritt alles unternehmen, damit die Menschen baldmöglichst in die Freiheit zurückkehren können!" TL #bundestag #CoronaPandemie</w:t>
      </w:r>
    </w:p>
    <w:p w14:paraId="0130F8E5" w14:textId="77777777" w:rsidR="004E447A" w:rsidRDefault="004E447A" w:rsidP="004E447A">
      <w:r>
        <w:t>2020-03-25T09:33:25.000Z "Es war der #Mittelstand, der in den vergangenen Jahren viel von dem abgegeben hat, was er erwirtschaftet hat. Und genau deshalb dürfen diese Unternehmen jetzt auch erwarten, dass die staatliche Gemeinschaft in der #Coronakrise mit ihnen solidarisch ist!" @c_lindner #Bundestag</w:t>
      </w:r>
    </w:p>
    <w:p w14:paraId="4EC91D0B" w14:textId="77777777" w:rsidR="004E447A" w:rsidRDefault="004E447A" w:rsidP="004E447A">
      <w:r>
        <w:t>2020-03-25T08:11:22.000Z Heute tagt der #Bundestag zur Bewältigung der #CoronaPandemie. Auf die Rede von @OlafScholz wird für uns @c_lindner antworten.Sandra Weeser and 9 others</w:t>
      </w:r>
    </w:p>
    <w:p w14:paraId="146BFD27" w14:textId="77777777" w:rsidR="004E447A" w:rsidRDefault="004E447A" w:rsidP="004E447A">
      <w:r>
        <w:t>2020-03-25T08:46:16.000Z In den Verhandlungen über ein neues #Infektionsschutzgesetz haben wir erreicht, dass gravierende Durchgriffsmöglichkeiten der Bundesregierung befristet werden. Danach muss es im Hinblick auf #Freiheitsrechte, #Eigentumsrechte &amp; demokratische #Gewaltenteilung neu beraten werden.</w:t>
      </w:r>
    </w:p>
    <w:p w14:paraId="0DDB6B0E" w14:textId="77777777" w:rsidR="004E447A" w:rsidRDefault="004E447A" w:rsidP="004E447A">
      <w:r>
        <w:t>2020-03-24T15:38:59.000Z Digitale Fraktionssitzung, das Wort hat @OlafScholz - er erläutert uns die Regierungsentwürfe zur #Coronakrise. Uns ist in Krisenzeiten wichtig, dass Fraktionen gemeinsam Verantwortung übernehmen.Wir fordern aber, dass GroKo Tilgungsplan für die jetzt geplanten Schulden vorlegt.</w:t>
      </w:r>
    </w:p>
    <w:p w14:paraId="35A6C02B" w14:textId="77777777" w:rsidR="004E447A" w:rsidRDefault="004E447A" w:rsidP="004E447A">
      <w:r>
        <w:t>2020-03-24T19:01:24.000Z .@AnjaKarliczek, öffnen Sie den #Digitalpakt. Im #Corona-Shutdown wäre Schülern mehr geholfen, wenn die Gelder auch in digitale Lernmittel investiert werden dürften, nicht nur in Technik. Mit einem Brief habe ich mich an die Bildungsministerin gewandt  https://bit.ly/3afpqm5</w:t>
      </w:r>
    </w:p>
    <w:p w14:paraId="5927016B" w14:textId="77777777" w:rsidR="004E447A" w:rsidRDefault="004E447A" w:rsidP="004E447A">
      <w:r>
        <w:t>2020-03-23T16:25:15.000Z Die #Soforthilfen für unsere Wirtschaft sind notwendig. Aber wir dürfen den #Mittelstand nicht vergessen, er ist das Fundament unserer Wirtschaft! Kleine und mittlere Unternehmen fallen bei den Hilfen durchs Raster. Hier muss dringend nachgebessert werden. #COVID</w:t>
      </w:r>
      <w:r>
        <w:rPr>
          <w:rFonts w:ascii="MS Gothic" w:eastAsia="MS Gothic" w:hAnsi="MS Gothic" w:cs="MS Gothic" w:hint="eastAsia"/>
        </w:rPr>
        <w:t>ー</w:t>
      </w:r>
      <w:r>
        <w:t>19</w:t>
      </w:r>
    </w:p>
    <w:p w14:paraId="486E50DE" w14:textId="77777777" w:rsidR="004E447A" w:rsidRDefault="004E447A" w:rsidP="004E447A">
      <w:r>
        <w:t>2020-03-23T15:51:21.000Z Corona-Krise darf kein Deckmantel für Unverhältnismäßigkeit sein. #Freiheitsrechte und #Bürgerrechte dürfen auch im Kampf gegen das Coronavirus nicht geopfert werden. Gut, dass die #Handyortung der BReg nicht kommt. Maßnahmen brauchen kritische Prüfungen u. klare Ablauffristen.</w:t>
      </w:r>
    </w:p>
    <w:p w14:paraId="4B213D2C" w14:textId="77777777" w:rsidR="004E447A" w:rsidRDefault="004E447A" w:rsidP="004E447A">
      <w:r>
        <w:t>2020-03-22T12:40:37.000Z #HartzIV-Empfänger/innen sind von #COVID</w:t>
      </w:r>
      <w:r>
        <w:rPr>
          <w:rFonts w:ascii="MS Gothic" w:eastAsia="MS Gothic" w:hAnsi="MS Gothic" w:cs="MS Gothic" w:hint="eastAsia"/>
        </w:rPr>
        <w:t>ー</w:t>
      </w:r>
      <w:r>
        <w:t>19 besonders betroffen, u.a. weil Tafeln und günstige Geschäfte schließen &amp; das Schulessen wegfällt. Wir fordern daher eine temporäre Erhöhung der #Grundsicherung um 15 Prozent (20 Prozent f</w:t>
      </w:r>
      <w:r>
        <w:rPr>
          <w:rFonts w:hint="eastAsia"/>
        </w:rPr>
        <w:t>ü</w:t>
      </w:r>
      <w:r>
        <w:t>r Alleinerziehende)! #Mehrbedarf #Coronakrise</w:t>
      </w:r>
    </w:p>
    <w:p w14:paraId="5534A9BC" w14:textId="77777777" w:rsidR="004E447A" w:rsidRDefault="004E447A" w:rsidP="004E447A">
      <w:r>
        <w:t>2020-03-22T10:06:53.000Z Die Zusammenarbeit zwischen Regierung &amp; Opposition in so schwerer Krise ist richtig &amp; wichtig. Ein Gesetz, das so unausgegoren () und ohne jede parlamentarische und/oder richterliche Kontrolle Grundrechte tangiert wie die Änderung des InfektionsschutzG, geht aber so nicht!Ulf Buermeyer@vieuxrenard · Mar 21, 2020Die BReg darf in der Krise nicht vergessen, dass Eingriffe in Grundrechte verhältnismäßig sein müssen - also u.a. geeignet!Seit Jahren arbeite ich mit Funkzellendaten. Ich kann mir aber nicht vorstellen, wie man daraus Kontaktpersonen ermitteln soll.#coronavirus #infsg twitter.com/faznet/status/…Show this thread</w:t>
      </w:r>
    </w:p>
    <w:p w14:paraId="60606896" w14:textId="77777777" w:rsidR="004E447A" w:rsidRDefault="004E447A" w:rsidP="004E447A">
      <w:r>
        <w:lastRenderedPageBreak/>
        <w:t>2020-03-22T15:48:44.000Z Trotz der Krise gilt die Verfassung. Bürgerrechte müssen geachtet, das Parlament muss bei allem beteiligt werden. Das besprechen wir mit der Regierung im Vorfeld der Gesetzgebung der kommenden Sitzungswoche. CLBILD@BILD · Mar 22, 2020FDP-Chef Lindner im BILD-Interview - Freiheitsrechte nicht länger als nötig einschränken https://bild.de/politik/inland/politik-inland/fdp-chef-im-bild-interview-freiheit-nicht-zu-lange-einschraenken-69554782.bild.html…</w:t>
      </w:r>
    </w:p>
    <w:p w14:paraId="6D9933C8" w14:textId="77777777" w:rsidR="004E447A" w:rsidRDefault="004E447A" w:rsidP="004E447A">
      <w:r>
        <w:t xml:space="preserve">2020-01-25T08:42:21.000Z In meinem #Podcast spreche ich in ausführlichen #Interviews mit Menschen aus #Politik und #Gesellschaft. Zum Beispiel mit </w:t>
      </w:r>
      <w:r>
        <w:rPr>
          <w:rFonts w:ascii="Tahoma" w:hAnsi="Tahoma" w:cs="Tahoma"/>
        </w:rPr>
        <w:t>⁦</w:t>
      </w:r>
      <w:r>
        <w:t>@HPFriedrichCSU</w:t>
      </w:r>
      <w:r>
        <w:rPr>
          <w:rFonts w:ascii="Tahoma" w:hAnsi="Tahoma" w:cs="Tahoma"/>
        </w:rPr>
        <w:t>⁩</w:t>
      </w:r>
      <w:r>
        <w:t xml:space="preserve"> </w:t>
      </w:r>
      <w:r>
        <w:rPr>
          <w:rFonts w:ascii="Tahoma" w:hAnsi="Tahoma" w:cs="Tahoma"/>
        </w:rPr>
        <w:t>⁦</w:t>
      </w:r>
      <w:r>
        <w:t>@KuehniKev</w:t>
      </w:r>
      <w:r>
        <w:rPr>
          <w:rFonts w:ascii="Tahoma" w:hAnsi="Tahoma" w:cs="Tahoma"/>
        </w:rPr>
        <w:t>⁩</w:t>
      </w:r>
      <w:r>
        <w:t xml:space="preserve"> </w:t>
      </w:r>
      <w:r>
        <w:rPr>
          <w:rFonts w:ascii="Tahoma" w:hAnsi="Tahoma" w:cs="Tahoma"/>
        </w:rPr>
        <w:t>⁦</w:t>
      </w:r>
      <w:r>
        <w:t>@AnjaKarliczek</w:t>
      </w:r>
      <w:r>
        <w:rPr>
          <w:rFonts w:ascii="Tahoma" w:hAnsi="Tahoma" w:cs="Tahoma"/>
        </w:rPr>
        <w:t>⁩</w:t>
      </w:r>
      <w:r>
        <w:t xml:space="preserve"> </w:t>
      </w:r>
      <w:r>
        <w:rPr>
          <w:rFonts w:ascii="Tahoma" w:hAnsi="Tahoma" w:cs="Tahoma"/>
        </w:rPr>
        <w:t>⁦</w:t>
      </w:r>
      <w:r>
        <w:t>@KatjaSuding</w:t>
      </w:r>
      <w:r>
        <w:rPr>
          <w:rFonts w:ascii="Tahoma" w:hAnsi="Tahoma" w:cs="Tahoma"/>
        </w:rPr>
        <w:t>⁩</w:t>
      </w:r>
      <w:r>
        <w:t xml:space="preserve"> </w:t>
      </w:r>
      <w:r>
        <w:rPr>
          <w:rFonts w:ascii="Tahoma" w:hAnsi="Tahoma" w:cs="Tahoma"/>
        </w:rPr>
        <w:t>⁦</w:t>
      </w:r>
      <w:r>
        <w:t>@KaiGehring</w:t>
      </w:r>
      <w:r>
        <w:rPr>
          <w:rFonts w:ascii="Tahoma" w:hAnsi="Tahoma" w:cs="Tahoma"/>
        </w:rPr>
        <w:t>⁩</w:t>
      </w:r>
      <w:r>
        <w:t>. H</w:t>
      </w:r>
      <w:r>
        <w:rPr>
          <w:rFonts w:ascii="Calibri" w:hAnsi="Calibri" w:cs="Calibri"/>
        </w:rPr>
        <w:t>ö</w:t>
      </w:r>
      <w:r>
        <w:t>rt doch mal rein. #spotify #soundcloud #youtube</w:t>
      </w:r>
    </w:p>
    <w:p w14:paraId="29647213" w14:textId="77777777" w:rsidR="004E447A" w:rsidRDefault="004E447A" w:rsidP="004E447A">
      <w:r>
        <w:t>2020-03-20T16:18:38.000Z Das beste Timing für digitale Bildung ist jetztFür digitalen Fernunterricht braucht es passende Lernplattformen und Unterrichtsmaterialien Einige Bundesländer haben schnell reagiert und entsprechende Angebote auf den Weg gebracht!  https://bit.ly/2J4mEUYSächsisches Staatsministerium für Kultus and 8 others</w:t>
      </w:r>
    </w:p>
    <w:p w14:paraId="0D790478" w14:textId="77777777" w:rsidR="004E447A" w:rsidRDefault="004E447A" w:rsidP="004E447A">
      <w:r>
        <w:t>2020-03-21T09:59:13.000Z Bund &amp; Länder müssen Eltern gemeinsam &amp; unbürokratisch Elternbeiträge für Kita, Hort, Tagesmutter, zunächst für den kommenden Monat, erstatten. Familien mit Kindern leisten aktuell besonders großen Beitrag zur Solidarität, um die #Coronakrise zu meistern.FDP: Eltern sollen Kita-Beiträge in Corona-Krise zurückerhaltenViele Eltern bringt die derzeitige Situation an die Belastungsgrenze: Sie arbeiten im Homeoffice, müssen aber gleichzeitig ihre Kinder betreuen. FDP-Parlamentsgeschäftsf</w:t>
      </w:r>
      <w:r>
        <w:rPr>
          <w:rFonts w:hint="eastAsia"/>
        </w:rPr>
        <w:t>ü</w:t>
      </w:r>
      <w:r>
        <w:t>hrer Marco Buschmann fordert...rnd.de</w:t>
      </w:r>
    </w:p>
    <w:p w14:paraId="76AD2098" w14:textId="77777777" w:rsidR="004E447A" w:rsidRDefault="004E447A" w:rsidP="004E447A">
      <w:r>
        <w:t>2020-03-21T08:51:29.000Z 1,500 Free Online Courses from Top Universities http://openculture.com/?p=94617 via @openculture1,700 Free Online Courses from Top UniversitiesDownload 1,700 free courses from Stanford, Yale, MIT, Harvard, Berkeley and other great universities to your computer or mobile device. Over 45,000 hours of free audio &amp; video lectures.openculture.com</w:t>
      </w:r>
    </w:p>
    <w:p w14:paraId="6AC85F7A" w14:textId="77777777" w:rsidR="004E447A" w:rsidRDefault="004E447A" w:rsidP="004E447A">
      <w:r>
        <w:t>2020-03-19T08:15:31.000Z Today we receive important medical supplies from Germany. Thanks @jensspahn for your friendship in this severe crisis. We won´t forget that.</w:t>
      </w:r>
    </w:p>
    <w:p w14:paraId="2403B9B1" w14:textId="77777777" w:rsidR="004E447A" w:rsidRDefault="004E447A" w:rsidP="004E447A">
      <w:r>
        <w:t>2020-03-19T14:13:00.000Z In der #Corona-Krise muss der Staat laut FDP-Chef Christian Lindner "alle fiskalischen Möglichkeiten in die Waagschale werfen", um einen "Strukturbruch zu verhindern". In so einer Situation könne man nicht "orthodox an der schwarzen Null festhalten", so Lindner im #ZDFmima.</w:t>
      </w:r>
    </w:p>
    <w:p w14:paraId="3DF78435" w14:textId="77777777" w:rsidR="004E447A" w:rsidRDefault="004E447A" w:rsidP="004E447A">
      <w:r>
        <w:t>2020-03-19T11:23:50.000Z Bei allen notwendigen Akuthilfen für Unternehmen, Arbeitnehmer, Selbstständige &amp; Freiberufler sollten wir auch überlegen, rückwirkend für 2019 Steuersätze zu senken. Für 2019 müssten sonst #Rekordsteuern gezahlt werden, die jetzt existenzgefährdend wirken.FDP-Chef Lindner: Steuern rückwirkend für 2019 senkenFDP-Chef Christian Lindner fordert angesichts der Corona-Krise eine Senkung der Steuersätze rückwirkend für 2019. Die Forderung nach einer vollständigen...pnp.de</w:t>
      </w:r>
    </w:p>
    <w:p w14:paraId="5B97B4FA" w14:textId="77777777" w:rsidR="004E447A" w:rsidRDefault="004E447A" w:rsidP="004E447A">
      <w:r>
        <w:t>2020-03-19T10:34:21.000Z Wie soll der Rettungsschirm für Selbständige in der #Corona-Krise aussehen? #FDP-Abgeordnete haben in einem Brief an drei Bundesminister konkrete Vorschläge vorgelegt. @johannesvogel @Otto_Fricke @EUTheurer @fdpbt @RND_deBrief an Minister: FDP legt Vorschläge für Rettungsschirm für Selbständige vorDie Corona-Krise bedroht viele Selbständige in ihrer Existenz. Die Bundesregierung will ein Hilfspaket schnüren. Die FDP-Abgeordneten Johannes Vogel, Otto Fricke und Michael Theurer haben konkrete...rnd.de</w:t>
      </w:r>
    </w:p>
    <w:p w14:paraId="6606BED9" w14:textId="77777777" w:rsidR="004E447A" w:rsidRDefault="004E447A" w:rsidP="004E447A">
      <w:r>
        <w:lastRenderedPageBreak/>
        <w:t>2020-03-19T09:37:38.000Z Reicht noch nicht. Wir fordern außerdem für Betroffene: 3- bis 6-monatige #Grundsicherung, Sonder-Wohngeld, KV-Beiträge an die realen Einnahmen anpassen, Notfonds und: Bitte bezahlt die Rechnungen von #Selbstständigen schneller als sonst! @johannesvogel @DFoest @MarcusFaberFraktion der Freien Demokraten@fdpbt · Mar 18, 2020#COVID2019: Die Einschränkungen durch die #Coronakrise treffen Selbstständige sowie kleine und mittlere Unternehmen besonders hart.  Welche Hilfen gibt es bereits für Euch? Eine Übersicht - im Bild kurz, hier ausführlich: https://otto-fricke.de/meldung/corona-krise-fragen-und-antworten-für-unternehmen…</w:t>
      </w:r>
    </w:p>
    <w:p w14:paraId="2BD4777B" w14:textId="77777777" w:rsidR="004E447A" w:rsidRDefault="004E447A" w:rsidP="004E447A">
      <w:r>
        <w:t>2020-03-17T14:21:09.000Z In der aktuellen Krise zeigt sich, wie viele und welche Schulen die notwendige #Digitalisierung bislang verschlafen oder verschleppt haben.  Genannt werden hier aber auch gute Beispiele - an denen sich künftig alle Lernorte orientieren sollten: https://bild.de/politik/inland/politik/digitalisierung-warum-sind-unsere-schulen-immer-noch-so-analog-69372232.bild.html… #COVID19Digitalisierung: Warum sind unsere Schulen immer noch so analog?Schulen machen dicht, um das Coronavirus einzudämmen. Die Vorbereitung für digitalen Unterricht aber ist nicht mangelhaft.bild.de</w:t>
      </w:r>
    </w:p>
    <w:p w14:paraId="10F86BB3" w14:textId="77777777" w:rsidR="004E447A" w:rsidRDefault="004E447A" w:rsidP="004E447A">
      <w:r>
        <w:t>2020-03-17T14:22:15.000Z Mehr Grenzkontrollen, weniger Datenschutz, neue Notstandsgesetze und autoritäre China-Romantik  Interessant, wie viele in der Krise fordern, was sie schon immer fordern wollten. Doch der Krisenmodus sollte nicht zum allgemeinen Taktgeber werden! @fdpbtDatenschützer erlauben Nutzung sensibler Daten zur Corona-EindämmungIm Kampf gegen die Coronakrise sind auch Einschnitte in die Privatsphäre möglich. Laut einer Umfrage ist eine Mehrheit der Deutschen dazu auch bereit.handelsblatt.com</w:t>
      </w:r>
    </w:p>
    <w:p w14:paraId="2548667B" w14:textId="77777777" w:rsidR="004E447A" w:rsidRDefault="004E447A" w:rsidP="004E447A">
      <w:r>
        <w:t xml:space="preserve">2020-03-18T13:28:28.000Z #COVID2019: Vielen Kleinstunternehmern, Künstlern und Freiberuflern  brechen gegenwärtig die Umsätze komplett weg. Aber auch diese oft kreativen Köpfe  brauchen wir für unsere #Wirtschaft. #Thread </w:t>
      </w:r>
    </w:p>
    <w:p w14:paraId="659035DA" w14:textId="77777777" w:rsidR="004E447A" w:rsidRDefault="004E447A" w:rsidP="004E447A">
      <w:r>
        <w:t>2020-03-18T12:42:02.000Z Waren &amp; Berufspendler müssen die EU-Binnengrenzen ungehindert passieren können. Das Vertrauen der Menschen in die #Versorgungssicherheit darf nicht unterhöhlt werden. Megastaus an den deutschen Grenzen müssen durch Vorfahrtsspuren umgehend aufgelöst werden.Coronavirus: 60 km! Super-Stau auf A4 nach Polen wächst weiterDie Grenze nach Polen ist dicht. Polizisten kontrollieren, dass Deutsche nur noch mit Ausnahmegenehmigung einreisen - Folge: Super-Stau!bild.de</w:t>
      </w:r>
    </w:p>
    <w:p w14:paraId="686EDCBC" w14:textId="77777777" w:rsidR="004E447A" w:rsidRDefault="004E447A" w:rsidP="004E447A">
      <w:r>
        <w:t>2020-03-18T12:36:01.000Z Auch wenn der @fdp diese Aussage nicht zugetraut wird: #SchwarzeNull darf kein Dogma sein! Gesundheit &amp; wirtschaftliche Existenz der Menschen haben oberste Priorität. Ein Prinzip, das zu Normalzeiten richtig ist, hat in der #Corona-Krise keine Gültigkeit.Für Bundeshaushalt 2021: Kabinett plant mit Schwarzer NullObwohl die Auswirkungen der Coronakrise noch nicht absehbar sind, hat das Kabinett heute die Eckpunkte eines Haushaltsplans abgesegnet. Er kann noch angepasst werden.zdf.de</w:t>
      </w:r>
    </w:p>
    <w:p w14:paraId="001711C3" w14:textId="77777777" w:rsidR="004E447A" w:rsidRDefault="004E447A" w:rsidP="004E447A">
      <w:r>
        <w:t>2020-03-18T11:32:41.000Z „Die Angebote der Bundesregierung, kleinen und mittleren Unternehmen mit Krediten über die staatliche KfW zu helfen, sind wertlos: Bis sich ein kleiner Restaurantbesitzer durch das Dickicht der staatlichen Bürokratie gearbeitet hat, ist er längst pleite.“Der große Kollaps: Wirtschaft der Welt bricht einDie nach dem Corona-Ausbruch verhängten Maßnahmen werden verheerende Folgen haben und könnten am Ende mehr Opfer fordern als das Virus selbst.berliner-zeitung.de</w:t>
      </w:r>
    </w:p>
    <w:p w14:paraId="101103D0" w14:textId="77777777" w:rsidR="004E447A" w:rsidRDefault="004E447A" w:rsidP="004E447A">
      <w:r>
        <w:lastRenderedPageBreak/>
        <w:t>2020-03-18T11:22:43.000Z Drittens: Es wäre an der Zeit, gerade geringverdienende Selbstständige zu entlasten, indem #Krankenversicherungsbeiträge an die realen Einnahmen angepasst werden. Lippenbekenntnisse des Wirtschaftsministers reichen in der #Corona-Krise nicht. #fdp #fdpbt</w:t>
      </w:r>
    </w:p>
    <w:p w14:paraId="77CC0F36" w14:textId="77777777" w:rsidR="004E447A" w:rsidRDefault="004E447A" w:rsidP="004E447A">
      <w:r>
        <w:t>2020-03-18T11:21:41.000Z Erstens: Über die Stundung von Steuervorauszahlungen hinaus müssen bereits gezahlte #Steuern als #Liquiditätshilfe ausgezahlt werden. Zweitens: Aus einem neu zu schaffenden #Notfonds müssen Selbstständige in existenzbedrohender Lage einen #Schadenersatz erhalten.</w:t>
      </w:r>
    </w:p>
    <w:p w14:paraId="6A709181" w14:textId="77777777" w:rsidR="004E447A" w:rsidRDefault="004E447A" w:rsidP="004E447A">
      <w:r>
        <w:t>2020-03-18T11:21:14.000Z Wenn @peteraltmaier seine #Jobgarantie ernst meint, muss die Regierung mehr tun! Auch #Selbstständige, Freelancer &amp; Kleinunternehmer, die durch #Corona in Not sind, brauchen jetzt konkrete, unbürokratische Hilfe, einen #Rettungsschirm. Es geht um Tage, um ihre Existenz zu retten.</w:t>
      </w:r>
    </w:p>
    <w:p w14:paraId="7B8AF879" w14:textId="77777777" w:rsidR="004E447A" w:rsidRDefault="004E447A" w:rsidP="004E447A">
      <w:r>
        <w:t>2020-03-16T14:55:52.000Z Viele von Euch sind im #Homeoffice - wir auch. Wir garantieren Euch, dass wir auch in #Corona-Zeiten täglich motiviert &amp; mit voller Kraft für Euch arbeiten! Und setzen uns ein, dass das künftig in noch mehr Berufen geht. #digitaleFraktion #SocialDistancing  #FlattenTheCurve</w:t>
      </w:r>
    </w:p>
    <w:p w14:paraId="1D6B2867" w14:textId="77777777" w:rsidR="004E447A" w:rsidRDefault="004E447A" w:rsidP="004E447A">
      <w:r>
        <w:t>2020-03-16T11:06:18.000Z Das ewig gestrige Blutspendeverbot für homosexuelle Männer und transgeschlechtliche Menschen fällt uns jetzt auf die Füße. Statt haltloser Vorurteile sollte nur das tatsächliche Risikoverhalten möglicher Blutspender entscheidend sein. (1/3)ZDFheute@ZDFheute · Mar 14, 2020Die Blutkonserven in Deutschland werden knapp. Denn offenbar halten sich viele Spender derzeit wegen des #Coronavirus zurück. Experten rufen alle Gesunden auf, weiter #Blut zu spenden.</w:t>
      </w:r>
    </w:p>
    <w:p w14:paraId="32F9C75E" w14:textId="77777777" w:rsidR="004E447A" w:rsidRDefault="004E447A" w:rsidP="004E447A">
      <w:r>
        <w:t>2020-03-15T13:39:43.000Z Angesichts der wirtschaftlichen Folgen durch die Corona-Pandemie würde die FDP eine Neuverschuldung des Bundes unterstützen. Das sagte der Parteivorsitzende Lindner im Dlf. https://deutschlandfunk.de/covid-19-fdp-chef-lindner-sieht-in-schwarzer-null-kein-dogma.1939.de.html?drn:news_id=1110850… #coronadeutschland #CoronaVirus #Covid19 #COVID</w:t>
      </w:r>
      <w:r>
        <w:rPr>
          <w:rFonts w:ascii="MS Gothic" w:eastAsia="MS Gothic" w:hAnsi="MS Gothic" w:cs="MS Gothic" w:hint="eastAsia"/>
        </w:rPr>
        <w:t>ー</w:t>
      </w:r>
      <w:r>
        <w:t>19 @fdp @fdpbt @c_lindner</w:t>
      </w:r>
    </w:p>
    <w:p w14:paraId="336233B8" w14:textId="77777777" w:rsidR="004E447A" w:rsidRDefault="004E447A" w:rsidP="004E447A">
      <w:r>
        <w:t>2020-03-14T09:48:20.000Z Eine Gruppe braucht jetzt auch schnelle Hilfe: Selbständige &amp; Freelancer! Gut, dass die Bundesregierung klargestellt hat, dass die neuen Liquiditätshilfen auch diesen offen stehen. Sollte das nicht ausreichen, brauchen wir ein spezielles Unterstzützungsprogramm, ähnlich Italien!</w:t>
      </w:r>
    </w:p>
    <w:p w14:paraId="5966FA20" w14:textId="77777777" w:rsidR="004E447A" w:rsidRDefault="004E447A" w:rsidP="004E447A">
      <w:r>
        <w:t xml:space="preserve">2020-03-15T07:13:17.000Z Quarantäne-Tipp: Vertrauen und Transparenz — Die Enquete-Kommission „Künstliche Intelligenz - Gesellschaftliche Verantwortung und wirtschaftliche, soziale und ökologische Potenziale“ lädt alle ein,mitzudiskutieren. </w:t>
      </w:r>
      <w:r>
        <w:rPr>
          <w:rFonts w:ascii="Tahoma" w:hAnsi="Tahoma" w:cs="Tahoma"/>
        </w:rPr>
        <w:t>⁦</w:t>
      </w:r>
      <w:r>
        <w:t>@BraFDP</w:t>
      </w:r>
      <w:r>
        <w:rPr>
          <w:rFonts w:ascii="Tahoma" w:hAnsi="Tahoma" w:cs="Tahoma"/>
        </w:rPr>
        <w:t>⁩</w:t>
      </w:r>
      <w:r>
        <w:t xml:space="preserve"> </w:t>
      </w:r>
      <w:r>
        <w:rPr>
          <w:rFonts w:ascii="Tahoma" w:hAnsi="Tahoma" w:cs="Tahoma"/>
        </w:rPr>
        <w:t>⁦</w:t>
      </w:r>
      <w:r>
        <w:t>@th_sattelberger</w:t>
      </w:r>
      <w:r>
        <w:rPr>
          <w:rFonts w:ascii="Tahoma" w:hAnsi="Tahoma" w:cs="Tahoma"/>
        </w:rPr>
        <w:t>⁩</w:t>
      </w:r>
      <w:r>
        <w:t xml:space="preserve">Enquete-Kommission </w:t>
      </w:r>
      <w:r>
        <w:rPr>
          <w:rFonts w:ascii="Calibri" w:hAnsi="Calibri" w:cs="Calibri"/>
        </w:rPr>
        <w:t>„</w:t>
      </w:r>
      <w:r>
        <w:t>K</w:t>
      </w:r>
      <w:r>
        <w:rPr>
          <w:rFonts w:ascii="Calibri" w:hAnsi="Calibri" w:cs="Calibri"/>
        </w:rPr>
        <w:t>ü</w:t>
      </w:r>
      <w:r>
        <w:t>nstliche Intelligenz</w:t>
      </w:r>
      <w:r>
        <w:rPr>
          <w:rFonts w:ascii="Calibri" w:hAnsi="Calibri" w:cs="Calibri"/>
        </w:rPr>
        <w:t>“</w:t>
      </w:r>
      <w:r>
        <w:t>Wie muss KI gestaltet werden, damit sie gesellschaftlich akzeptiert wird? Vertrauen Sie KI? Wie soll der Einsatz von KI sichtbar gemacht werden?enquetebeteiligung.de</w:t>
      </w:r>
    </w:p>
    <w:p w14:paraId="5E96871F" w14:textId="77777777" w:rsidR="004E447A" w:rsidRDefault="004E447A" w:rsidP="004E447A">
      <w:r>
        <w:t xml:space="preserve">2020-03-14T07:31:39.000Z Tipp während Schulschließung: Zukunftsdialog Ausbildung. Für Azubis+Schülerinnen/Schüler vor der Berufswahl.Enquete-Kom. „Berufliche Bildung in der digitalen Arbeitswelt“ möchte gerne wissen,wie berufliche Bildung aussehen sollte. </w:t>
      </w:r>
      <w:r>
        <w:rPr>
          <w:rFonts w:ascii="Tahoma" w:hAnsi="Tahoma" w:cs="Tahoma"/>
        </w:rPr>
        <w:t>⁦</w:t>
      </w:r>
      <w:r>
        <w:t>@JBrandenburgFDP</w:t>
      </w:r>
      <w:r>
        <w:rPr>
          <w:rFonts w:ascii="Tahoma" w:hAnsi="Tahoma" w:cs="Tahoma"/>
        </w:rPr>
        <w:t>⁩</w:t>
      </w:r>
      <w:r>
        <w:t xml:space="preserve">  https://zukunftsdialog-ausbildung.de</w:t>
      </w:r>
    </w:p>
    <w:p w14:paraId="4FCAA6DF" w14:textId="77777777" w:rsidR="004E447A" w:rsidRDefault="004E447A" w:rsidP="004E447A">
      <w:r>
        <w:t xml:space="preserve">2020-03-13T15:58:24.000Z Die wenigsten #Schulen sind gerüstet, um bei notwendigen bundesweiten #Schulschließungen ihren Bildungsauftrag per #OnlineUnterricht weiter zu erfüllen. </w:t>
      </w:r>
      <w:r>
        <w:lastRenderedPageBreak/>
        <w:t>@AnjaKarliczekein muss Notprogramm für #OnlineBildungsangebote aufsetzen, so @KatjaSuding. #CoronaVirusDE #COVID19deutschland</w:t>
      </w:r>
    </w:p>
    <w:p w14:paraId="2C70A775" w14:textId="77777777" w:rsidR="004E447A" w:rsidRDefault="004E447A" w:rsidP="004E447A">
      <w:r>
        <w:t>2020-03-13T09:29:11.000Z "Wir stehen jetzt bei #coronadeutschland vor einer Wahl: Zögern oder entschlossenes Handeln. Wir empfehlen der Regierung entschlossenes Handeln und sind bereit, das politisch mitzutragen!": @c_lindner im #Bundestag zum #CoronaVirusDE</w:t>
      </w:r>
    </w:p>
    <w:p w14:paraId="78D5034D" w14:textId="77777777" w:rsidR="004E447A" w:rsidRDefault="004E447A" w:rsidP="004E447A">
      <w:r>
        <w:t>2020-03-12T17:31:27.000Z In #Corona-Krise rächt sich, dass die Politik bei digitaler #Bildung jahrelang im Schneckentempo gearbeitet hat. Die meisten Schulen sind kaum gerüstet, Schüler online weiter zu unterrichten. @AnjaKarliczek muss kurzfristiges Online-Notprogramm aufsetzen.FDP-Politikerin: "Wo ist die Bildungsministerin?"In Deutschland gibt es Schulschließungen wegen des Coronavirus. Katja Suding appelliert daher an die Bildungsministerin, schärfere Maßnahmen einzuleiten.t-online.de</w:t>
      </w:r>
    </w:p>
    <w:p w14:paraId="1EEC8BF9" w14:textId="77777777" w:rsidR="004E447A" w:rsidRDefault="004E447A" w:rsidP="004E447A">
      <w:r>
        <w:t>2020-03-12T16:26:25.000Z Schlappe für #R2G: Das Berliner Landgericht hält den #Mietendeckel für verfassungswidrig.Berliner Landgericht hält Mietendeckel für verfassungswidrigNur einer von mehreren Beschlüssen: Der Mietendeckel ist nach Ansicht des Landgerichts verfassungswidrig. Doch die Regeln bleiben vorerst in Kraft.tagesspiegel.de</w:t>
      </w:r>
    </w:p>
    <w:p w14:paraId="73C2919E" w14:textId="77777777" w:rsidR="004E447A" w:rsidRDefault="004E447A" w:rsidP="004E447A">
      <w:r>
        <w:t>2020-03-12T10:09:15.000Z Wir trauern um unseren Parteifreund und früheren Bundestagsvizepräsidenten Burkhard #Hirsch, der im Alter von 89 Jahren verstarb. Unsere Gedanken sind bei seiner Familie und Freunden. "Mit ihm verlieren wir einen großen Liberalen und Verteidiger der Bürgerrechte", so @c_lindner.</w:t>
      </w:r>
    </w:p>
    <w:p w14:paraId="0A594327" w14:textId="77777777" w:rsidR="004E447A" w:rsidRDefault="004E447A" w:rsidP="004E447A">
      <w:r>
        <w:t>2020-03-12T14:23:17.000Z Andreas Scheuer: Handydaten von Verkehrsminister gelöscht. "Das ist wohl kein Zufall. Wahrscheinlich setzt man darauf, dass inmitten der Coronakrise dieser Skandal untergeht."Gescheiterte Pkw-Maut: Handydaten von Verkehrsminister Scheuer gelöschtDer Untersuchungsausschuss zur gescheiterten Pkw-Maut erhoffte sich von den SMS des Verkehrsministers neue Erkenntnisse. Jetzt erfuhr der SPIEGEL: Daten aus der Zeit des Vertragsschlusses wurden...spiegel.de</w:t>
      </w:r>
    </w:p>
    <w:p w14:paraId="1D71E040" w14:textId="77777777" w:rsidR="004E447A" w:rsidRDefault="004E447A" w:rsidP="004E447A">
      <w:r>
        <w:t>2020-03-12T14:52:44.000Z Erhöhung des #rundfunkbeitrag auf 18,36 € ist das falsche Signal. Status Quo muss aufgebrochen werden, um Veränderungswillen u. tatsächliche Veränderungen zu erzielen. Eine deutliche Senkung gelingt nur durch umfassende Auftrags- u. Strukturreform. #MPK #Berlin #ARD #ZDF #fdpbt</w:t>
      </w:r>
    </w:p>
    <w:p w14:paraId="34B4A9C1" w14:textId="77777777" w:rsidR="004E447A" w:rsidRDefault="004E447A" w:rsidP="004E447A">
      <w:r>
        <w:t>2020-03-12T11:46:31.000Z  Die Parlamentarischen Geschäftsführer der anderen Fraktionen wurden informiert. Wir stehen im engen Austausch mit den zuständigen Behörden.  Krisenzentrum und Abwehrmaßnahmen koordiniert @starkwatzinger.</w:t>
      </w:r>
    </w:p>
    <w:p w14:paraId="11E114ED" w14:textId="77777777" w:rsidR="004E447A" w:rsidRDefault="004E447A" w:rsidP="004E447A">
      <w:r>
        <w:t>2020-03-12T11:46:30.000Z  Es wurde eine Liste mit Kontaktpersonen (MdBs wie Mitarbeiter; niedriger zweistelliger Bereich) des betroffenen MdBs erstellt, die in Absprache mit der Parlamentsärztin unverzüglich in vorsorgliche Quarantäne geschickt wurden.</w:t>
      </w:r>
    </w:p>
    <w:p w14:paraId="02EC8A57" w14:textId="77777777" w:rsidR="004E447A" w:rsidRDefault="004E447A" w:rsidP="004E447A">
      <w:r>
        <w:t xml:space="preserve">2020-03-11T18:12:37.000Z Bei uns gibt es in der Fraktion leider den ersten bestätigten Fall einer Infektion mit dem #Corona-Virus. Ein Abgeordneter wurde positiv  getestet. In Absprache mit der Parlamentsärztin und dem Bezirksamt Mitte wurden umgehend alle erforderlichen Maßnahmen ergriffen. </w:t>
      </w:r>
    </w:p>
    <w:p w14:paraId="4783CE99" w14:textId="77777777" w:rsidR="004E447A" w:rsidRDefault="004E447A" w:rsidP="004E447A">
      <w:r>
        <w:t>2020-03-11T15:17:31.000Z Aktuelle Stunde zeigt: Neben die Blockade einer Wahlrechtsreform wegen des Egoismus der #CSU tritt die Ausrede der #SPD, wegen #Parität keinem Kompromiss zustimmen zu wollen. In Wahrheit kleben beide an ihren Mandaten und wollen nichts ändern.</w:t>
      </w:r>
    </w:p>
    <w:p w14:paraId="269996C2" w14:textId="77777777" w:rsidR="004E447A" w:rsidRDefault="004E447A" w:rsidP="004E447A">
      <w:r>
        <w:lastRenderedPageBreak/>
        <w:t>2020-03-10T07:31:48.000Z Der öffentliche Dienst als Arbeitgeber sollte vorangehen und seinen Mitarbeiterinnen undMitarbeitern offensiv Möglichkeiten zum Homeoffice ermöglichen. CL</w:t>
      </w:r>
    </w:p>
    <w:p w14:paraId="6D394C6B" w14:textId="77777777" w:rsidR="004E447A" w:rsidRDefault="004E447A" w:rsidP="004E447A">
      <w:r>
        <w:t>2020-03-10T17:41:16.000Z Wir brauchen jetzt ein Akut-Programm gegen die #Corona-Wirtschaftskrise mit 3Phasen, um einen Wirtschaftsabsturz zu verhindern: 1. Maßnahmen zur Sicherung möglichst vieler Arbeitsplätze 2. systematische Restrukturierungs- und Liquiditätshilfen 3. Konjunkturelle MaßnahmenMarco Buschmann and 2 others</w:t>
      </w:r>
    </w:p>
    <w:p w14:paraId="4A358AB3" w14:textId="77777777" w:rsidR="004E447A" w:rsidRDefault="004E447A" w:rsidP="004E447A">
      <w:r>
        <w:t>2020-03-10T13:08:34.000Z Wenn wir das #Akutprogramm jetzt entschlossen umsetzen, haben wir die Chancen, unser Wirtschaftsleben, den gesellschaftlichen Frieden und Wohlstand erfolgreich gegen die #Corona-Herausforderung zu verteidigen! Was hindert uns?</w:t>
      </w:r>
    </w:p>
    <w:p w14:paraId="0316C92D" w14:textId="77777777" w:rsidR="004E447A" w:rsidRDefault="004E447A" w:rsidP="004E447A">
      <w:r>
        <w:t>2020-03-10T13:08:11.000Z Phase 3 Erneuerung: #Soli vorzeitig abschaffen, #Stromsteuer senken, neues Bürokratieentlastungsgesetz, mehr #Investitionen in Bildung, Forschung, Digitalisierung &amp; Infrastruktur, Planung &amp; Genehmigung bei Verkehrsprojekten beschleunigen, EU-Handelshemmnisse weiter abräumen</w:t>
      </w:r>
    </w:p>
    <w:p w14:paraId="1C307627" w14:textId="77777777" w:rsidR="004E447A" w:rsidRDefault="004E447A" w:rsidP="004E447A">
      <w:r>
        <w:t>2020-03-10T13:07:50.000Z Phase 2 Konsolidierung: Förderkredite bevorzugt für Corona-betroffene Unternehmen, staatliche Bürgschaften für Großunternehmen, schnelle Kreditentscheidungen</w:t>
      </w:r>
    </w:p>
    <w:p w14:paraId="0A316F7E" w14:textId="77777777" w:rsidR="004E447A" w:rsidRDefault="004E447A" w:rsidP="004E447A">
      <w:r>
        <w:t>2020-03-10T13:07:35.000Z Phase 1 Soforthilfe: Steuervorauszahlungen für 6 Monate zinslos stunden, Vorauszahlungen von Sozialabgaben abschaffen, #Kurzarbeit vereinfachen, #Belastungsmoratorium einführen, für alles, was höhere Steuern, mehr Bürokratie und weniger Flexibilität verursacht</w:t>
      </w:r>
    </w:p>
    <w:p w14:paraId="258EFD88" w14:textId="77777777" w:rsidR="004E447A" w:rsidRDefault="004E447A" w:rsidP="004E447A">
      <w:r>
        <w:t>2020-03-10T13:07:06.000Z Arbeitskräfte fallen aus, Produktionen stehen still, Lieferungen bleiben aus, der Konsum bricht ein, die Börse kollabiert. Es drohen Wertvernichtung, Insolvenzen, Massenarbeitslosigkeit. Diese Krisenverkettung müssen wir jetzt stoppen – mit einem #Akutprogramm in 3 Phasen.</w:t>
      </w:r>
    </w:p>
    <w:p w14:paraId="79A10C31" w14:textId="77777777" w:rsidR="004E447A" w:rsidRDefault="004E447A" w:rsidP="004E447A">
      <w:r>
        <w:t>2020-03-10T13:06:46.000Z Schon vor #coronavirusdeutschland war  auf dem Weg in eine Rezession. Je mehr sich die #Corona-Krise verschärft, je drastischer die Abwehr gegen das Virus, desto dramatischer die Folgen nicht nur für den Einzelnen, sondern für unsere #Wirtschaft und Gesellschaft im Ganzen:</w:t>
      </w:r>
    </w:p>
    <w:p w14:paraId="325DA013" w14:textId="77777777" w:rsidR="004E447A" w:rsidRDefault="004E447A" w:rsidP="004E447A">
      <w:r>
        <w:t>2020-03-10T10:47:57.000Z Die steuerliche Entlastung von Millionen Beschäftigten sei kein Hexenwerk, sagt Bundesfinanzminister @OlafScholz.  Erstaunlich, was die Bundesregierung nicht angeblich alles könnte, wenn sie nur wollte. Wer hindert sie denn daran? https://de.reuters.com/article/deutschland-steuern-scholz-idDEKBN20X0KP…</w:t>
      </w:r>
    </w:p>
    <w:p w14:paraId="4CD2BE83" w14:textId="77777777" w:rsidR="004E447A" w:rsidRDefault="004E447A" w:rsidP="004E447A">
      <w:r>
        <w:t xml:space="preserve">2020-03-07T12:26:44.000Z FDP fordert Elterngeld für Pflegeeltern | http://evangelisch.de.     Die stellvertretende Fraktionsvorsitzende der FDP </w:t>
      </w:r>
      <w:r>
        <w:rPr>
          <w:rFonts w:ascii="Tahoma" w:hAnsi="Tahoma" w:cs="Tahoma"/>
        </w:rPr>
        <w:t>⁦⁦</w:t>
      </w:r>
      <w:r>
        <w:t>@KatjaSuding</w:t>
      </w:r>
      <w:r>
        <w:rPr>
          <w:rFonts w:ascii="Tahoma" w:hAnsi="Tahoma" w:cs="Tahoma"/>
        </w:rPr>
        <w:t>⁩</w:t>
      </w:r>
      <w:r>
        <w:t xml:space="preserve"> forderte die Bundesregierung am Freitag in Berlin auf,</w:t>
      </w:r>
      <w:r>
        <w:rPr>
          <w:rFonts w:ascii="Calibri" w:hAnsi="Calibri" w:cs="Calibri"/>
        </w:rPr>
        <w:t>“</w:t>
      </w:r>
      <w:r>
        <w:t>die Diskriminierung von Pflegeeltern sofort zu beenden"FDP fordert Elterngeld für Pflegeelternevangelisch.de liefert einen evangelischen Blick auf die Welt und Service rund um die evangelische Kirche.evangelisch.de</w:t>
      </w:r>
    </w:p>
    <w:p w14:paraId="4BE3779D" w14:textId="77777777" w:rsidR="004E447A" w:rsidRDefault="004E447A" w:rsidP="004E447A">
      <w:r>
        <w:t>2020-03-06T10:31:32.000Z Wer einen #Rechtsanspruch auf #Ganztagsbetreuung beschließt, darf sich bei der Finanzierung nicht wegducken. Die vom Bund zugesagten 2 Mrd. Euro sind geradezu lachhaft bei Investitionskosten von 7,5 Mrd. und Betriebskosten von 4,5 Mrd. – und zwar jährlich.NRW-Ministerin zu Ganztagsbetreuung: „Der Bund darf die Länder nicht im Regen stehen lassen“Der Bundestag debattiert erstmals über einen Rechtsanspruch auf Ganztagsbetreuung für Grundschüler. NRW-Bildungsministerin Gebauer (FDP) warnt vor Milliardenkosten.handelsblatt.com</w:t>
      </w:r>
    </w:p>
    <w:p w14:paraId="70709B92" w14:textId="77777777" w:rsidR="004E447A" w:rsidRDefault="004E447A" w:rsidP="004E447A">
      <w:r>
        <w:lastRenderedPageBreak/>
        <w:t>2020-03-05T10:16:03.000Z Meine Eltern haben früher mal zu mir gesagt: Studiere Medizin. Falls Du  mal verlassen musst, kannst Du damit überall arbeiten. Ich hab mich früher immer über den Satz geärgert. Aber seit #NSU &amp; #Hanau denke ich sehr oft daran." - bewegende Rede von @DjirSarai im #Bundestag.</w:t>
      </w:r>
    </w:p>
    <w:p w14:paraId="2B0D3291" w14:textId="77777777" w:rsidR="004E447A" w:rsidRDefault="004E447A" w:rsidP="004E447A">
      <w:r>
        <w:t>2020-03-05T09:11:03.000Z https://bit.ly/2VK7ewv</w:t>
      </w:r>
    </w:p>
    <w:p w14:paraId="3459A856" w14:textId="77777777" w:rsidR="004E447A" w:rsidRDefault="004E447A" w:rsidP="004E447A">
      <w:r>
        <w:t>2020-03-05T09:07:50.000Z Wir fordern, staatliche #Bauprojekte auf einer #Blockchain abzubilden. Fehler im Projekt könnten eindeutig dem Verursacher zugeordnet werden, für verschleppte Zeitpläne &amp; gestiegene Kosten würde seltener der Steuerzahler haften. Unser Antrag gleich zur Debatte im #Bundestag.</w:t>
      </w:r>
    </w:p>
    <w:p w14:paraId="6E9BC5E7" w14:textId="77777777" w:rsidR="004E447A" w:rsidRDefault="004E447A" w:rsidP="004E447A">
      <w:r>
        <w:t>2020-03-05T08:55:25.000Z „Für das, was in #Hanau passiert ist, gibt es keine Rechtfertigung. Jede Verharmlosung ist menschenverachtend! Die meisten Menschen wissen nicht, was es heißt, einen Migrationshintergrund zu haben.“, so @DjirSarai- er fordert auf, dass Hass keinen Platz in Deutschland haben darf.</w:t>
      </w:r>
    </w:p>
    <w:p w14:paraId="690426E0" w14:textId="77777777" w:rsidR="004E447A" w:rsidRDefault="004E447A" w:rsidP="004E447A">
      <w:r>
        <w:t>2020-03-05T08:33:37.000Z Tipp an Verkehrsminister: Statt 50 ungenügender Maßnahmen bräuchte es 1 einzige: umfassenden #Emissionshandel inkl. Verkehrssektor. Emissionshandel ist der wirksamste, kostengünstigste, transparenteste Königsweg im #Klimaschutz. Manchmal ist weniger mehr.Klimapaket der Bundesregierung verfehlt Ziele - Ministerien-GutachtenAuch nach den Klimaschutzmaßnahmen der GroKo würden noch bis zu 46 Millionen Tonnen mehr CO2 ausgestoßen als angestrebt. Das sagen zwei Gutachten des Wirtschafts- und Umweltministeriums, deren...spiegel.de</w:t>
      </w:r>
    </w:p>
    <w:p w14:paraId="5F54583C" w14:textId="77777777" w:rsidR="004E447A" w:rsidRDefault="004E447A" w:rsidP="004E447A">
      <w:r>
        <w:t>2020-03-05T07:53:24.000Z +++ Als erste Digitalfraktion haben wir die Arbeitsweise im #Bundestag umgekrempelt, indem wir papierlos arbeiten. Schritt 2: Wir haben alle CO2-Emissionen seit Legislatur-Beginn vollständig ausgeglichen (ca 940 Tonnen). Damit sind wir die erste klimaneutrale Fraktion +++</w:t>
      </w:r>
    </w:p>
    <w:p w14:paraId="41C9CF1D" w14:textId="77777777" w:rsidR="004E447A" w:rsidRDefault="004E447A" w:rsidP="004E447A">
      <w:r>
        <w:t>2020-03-02T13:56:04.000Z Was jetzt zu tun ist:1) #Griechenland beim Grenzschutz unterstützen.2) #Migranten humanitär helfen (#ECHO).3) Teams für #Asylverfahren entsenden (#EASO).4) Nicht erpressen lassen, #Türkei muss #Völkerrecht einhalten.5) Sobald möglich: Update #EU-Türkei-Abkommen.#FDP @fdpbtNDR Info@NDRinfo · Mar 2, 2020Das komplette Interview mit @Lambsdorff hier: https://ndr.de/nachrichten/info/Graf-Lambsdorff-fordert-EU-zum-Handeln-auf,fluechtlinge6950.html… #GriechenlandShow this thread</w:t>
      </w:r>
    </w:p>
    <w:p w14:paraId="761B52CA" w14:textId="77777777" w:rsidR="004E447A" w:rsidRDefault="004E447A" w:rsidP="004E447A">
      <w:r>
        <w:t>2020-03-03T10:05:13.000Z Herzlich willkommen bei den Freien Demokraten, @harald_christ ! Aufstieg durch eigene Leistung unabhängig von der Herkunft - das ist ein urliberales Thema, das wir noch stärker herausstellen sollten. https://spiegel.de/politik/deutschland/harald-christ-ex-spd-mann-geht-zur-fdp-a-d91ac137-bd4f-405a-a6f7-8b58e233ef4c… @fdpbt @fdpEx-SPD-Mann Harald Christ geht zur FDPNach mehr als 30 Jahren SPD-Mitgliedschaft trat der Unternehmer Harald Christ im Dezember aus der Partei aus. Nun hat er nach SPIEGEL-Informationen eine neue politische Heimat gefunden.spiegel.de</w:t>
      </w:r>
    </w:p>
    <w:p w14:paraId="1144059F" w14:textId="77777777" w:rsidR="004E447A" w:rsidRDefault="004E447A" w:rsidP="004E447A">
      <w:r>
        <w:t>2020-02-28T14:46:59.000Z In zwei Wochen ist es soweit! Wir freuen uns auf die Bitkom-Bildungskonferenz am 13. März 2020 Ob digitale Schule, Hochschule oder Weiterbildung - das Programm wird bunt und die Speaker vielfältig.https://bildungs-konferenz.de #Bildung20 #SmartSchool #DigitaleBildungFujitsu CE and 6 others</w:t>
      </w:r>
    </w:p>
    <w:p w14:paraId="79987083" w14:textId="77777777" w:rsidR="004E447A" w:rsidRDefault="004E447A" w:rsidP="004E447A">
      <w:r>
        <w:t>2020-03-02T18:42:48.000Z Heute abend! #timeline bei @ntvde - mit @KatjaSuding und @steffenhallaschka #corona #gauck #hopp #erdogan #fdp #thueringen</w:t>
      </w:r>
    </w:p>
    <w:p w14:paraId="682143EE" w14:textId="77777777" w:rsidR="004E447A" w:rsidRDefault="004E447A" w:rsidP="004E447A">
      <w:r>
        <w:lastRenderedPageBreak/>
        <w:t>2020-03-02T12:57:23.000Z Ich freue mich!ntv Nachrichten@ntvde · Mar 2, 2020Montag ist #Timeline-Tag! Heute spricht @MickyBeisenherz mit @KatjaSuding und Steffen Hallaschka u.a. über #Griechenland, die #FDP, #Hopp und natürlich #Coronavirus. Heute um 20:15 im TV und Livestream, später dann in unserer Mediathek. #timelinentv #Servicetweet</w:t>
      </w:r>
    </w:p>
    <w:p w14:paraId="5F37E27E" w14:textId="77777777" w:rsidR="004E447A" w:rsidRDefault="004E447A" w:rsidP="004E447A">
      <w:r>
        <w:t>2020-02-29T18:31:49.000Z Herzlichen Glückwunsch an @costeHH zur Wiederwahl als Vorsitzender der @JuLisHamburg! Glückwunsch auch an den gesamten neu gewählten Landesvorstand! @fdphh</w:t>
      </w:r>
    </w:p>
    <w:p w14:paraId="7DF8DE3A" w14:textId="77777777" w:rsidR="004E447A" w:rsidRDefault="004E447A" w:rsidP="004E447A">
      <w:r>
        <w:t>2020-02-28T14:42:44.000Z Ich freue mich sehr und gratuliere herzlich! Du wirst Deine Aufgabe großartig machen, liebe Anna!Anna von Treuenfels-Frowein@AnnaVTreuenfels · Feb 28, 2020Ich danke den Hamburger #Wählern, die mir im Wahlkreis Blankenese und über die #FDP-Landesliste mit mehr als 48000 Stimmen ihr #Vertrauen geschenkt haben. Dieses Vertrauen ist für mich #Verpflichtung und Antrieb zugleich, das #Direktmandat anzunehmen und auszufüllen. (1/2)Show this thread</w:t>
      </w:r>
    </w:p>
    <w:p w14:paraId="4F724AD5" w14:textId="77777777" w:rsidR="004E447A" w:rsidRDefault="004E447A" w:rsidP="004E447A">
      <w:r>
        <w:t>2020-02-26T09:56:38.000Z Glückwunsch und danke!FDP Fraktion Nds@fdpfraktionnds · Feb 26, 2020Bisher mussten #Pflegekinder, wenn sie eine Ausbildung oder einen Nebenjob haben, bis zu 75% ihres Einkommens an das Jugendamt zurückzahlen. Gestern wurde der Antrag der FDP-Fraktion, Pflegekinder von diesen Zuzahlungen zu befreien, mit großer Mehrheit verabschiedet. #SylviaBruns</w:t>
      </w:r>
    </w:p>
    <w:p w14:paraId="6EADBFA4" w14:textId="77777777" w:rsidR="004E447A" w:rsidRDefault="004E447A" w:rsidP="004E447A">
      <w:r>
        <w:t>2020-02-26T09:47:02.000Z Ich begrüße diese Entscheidung aus Karlsruhe. Das Recht auf Selbstbestimmung gilt auch im Sterben und für die Freiheit, sich selbst zu töten. Wenn dafür die Hilfe einer Dritten nötig ist, darf der nicht bestraft werden!Verfassungsrichter erlauben geschäftsmäßige SterbehilfeEntscheidung in Karlsruhe: Das Bundesverfassungsgericht hat einen umstrittenen Sterbehilfe-Paragrafen gekippt und damit Ärzten und Sterbehilfevereinen vorerst freie Hand gegeben.spiegel.de</w:t>
      </w:r>
    </w:p>
    <w:p w14:paraId="1A9DF6DC" w14:textId="77777777" w:rsidR="004E447A" w:rsidRDefault="004E447A" w:rsidP="004E447A">
      <w:r>
        <w:t>2020-02-25T12:57:24.000Z Für beruflichen Erfolg ist lebenslanges Lernen Voraussetzung. Das finden 78% der Befragten im #D21DG. Wir wollen, dass alle Bürgerinnen und Bürger beim #digitalenWandel mitgenommen werden. #D21DG</w:t>
      </w:r>
    </w:p>
    <w:p w14:paraId="39140833" w14:textId="77777777" w:rsidR="004E447A" w:rsidRDefault="004E447A" w:rsidP="004E447A">
      <w:r>
        <w:t>2020-02-25T12:05:45.000Z Gekämpft und trotzdem verloren: Mit 4,96% Wiedereinzug in d. Bürgerschaft verpasst. Ich danke allen, die im schweren Wahlkampf nicht aufgegeben haben. Danke an unsere Wähler für das Vertrauen! Wir kämpfen weiter - für Freiheit, Eigenverantwortung u. Selbstbestimmung #diemittelebt</w:t>
      </w:r>
    </w:p>
    <w:p w14:paraId="508B61CC" w14:textId="77777777" w:rsidR="004E447A" w:rsidRDefault="004E447A" w:rsidP="004E447A">
      <w:r>
        <w:t>2020-02-24T12:14:31.000Z Mit den Stimmen der #FDP wird es keinen linken Ministerpräsidenten geben, erklärt @KatjaSuding, stellv. @fdp-Vorsitzende. Es sei nicht Aufgabe der #FDP, entgegen ihrer "fundamental anderen politischen Überzeugung" eine Mehrheit für Rot-Rot-Grün herzustellen | #Thüringen #HHWahl</w:t>
      </w:r>
    </w:p>
    <w:p w14:paraId="0E339DB6" w14:textId="77777777" w:rsidR="004E447A" w:rsidRDefault="004E447A" w:rsidP="004E447A">
      <w:r>
        <w:t>2020-02-24T09:15:01.000Z #HamburgWahl: @KatjaSuding von der @fdp hält die #Thüringen-Krise für eine "schwierige Hypothek" ihrer Partei. https://inforadio.de/programm/schema/sendungen/int/202002/24/suding-katja-fdp-hamburg.html…</w:t>
      </w:r>
    </w:p>
    <w:p w14:paraId="6D361758" w14:textId="77777777" w:rsidR="004E447A" w:rsidRDefault="004E447A" w:rsidP="004E447A">
      <w:r>
        <w:t>2020-02-23T08:02:44.000Z Entscheide selbst, wie es in #HH weitergeht. Wenn Du weltoffen u. selbstbestimmt bist; Dir weltbeste Bildung, starke Wirtschaft, Klima u. der Rechtsstaat wichtig sind, dann wähle @AnnaVTreuenfels u. @fdphh. Fortschritt &amp; Innovation ohne ideologische Scheuklappen. #diemittelebt</w:t>
      </w:r>
    </w:p>
    <w:p w14:paraId="4F2A8F11" w14:textId="77777777" w:rsidR="004E447A" w:rsidRDefault="004E447A" w:rsidP="004E447A">
      <w:r>
        <w:lastRenderedPageBreak/>
        <w:t>2020-02-21T13:15:58.000Z Liebe Hamburger...Sonntag wählen gehen Und wenn das durch ist: die neue #OntheWayToNewWork Folge mit @KatjaSuding anhören. Denn jeder kann sich einbringen. Bei ganz vielen Themen #DigitaleBildung #ZukunftderArbeit etc.  http://otwtnw.de</w:t>
      </w:r>
    </w:p>
    <w:p w14:paraId="2EBF6202" w14:textId="77777777" w:rsidR="004E447A" w:rsidRDefault="004E447A" w:rsidP="004E447A">
      <w:r>
        <w:t>2020-02-20T08:46:00.000Z Bin schockiert über den Terroranschlag mit vielen Toten u. Verletzten, der lt. ersten Erkenntnissen rassistisch motiviert war. Ich trauere mit den Angehörigen. Der Anschlag gilt uns als Gesellschaft, wir müssen uns noch stärker gegen Rechtsextremismus wehren! #Hanau</w:t>
      </w:r>
    </w:p>
    <w:p w14:paraId="7F1FB09A" w14:textId="77777777" w:rsidR="004E447A" w:rsidRDefault="004E447A" w:rsidP="004E447A">
      <w:r>
        <w:t>2020-02-19T23:09:51.000Z Großes Kompliment an die Schülererinnen und Schüler, ich war sehr beeindruckt! https://t.co/xwoFFzOf7qThis Tweet is unavailable.</w:t>
      </w:r>
    </w:p>
    <w:p w14:paraId="7DC707E4" w14:textId="77777777" w:rsidR="004E447A" w:rsidRDefault="004E447A" w:rsidP="004E447A">
      <w:r>
        <w:t>2020-02-19T07:53:05.000Z Treffende Wahlempfehlung: Am So. bei der Bürgerschaftswahl #FDP wählen! Rot-grüne Klimapolitik in HH verursacht hohe Energiekosten, spart aber kaum CO2 ein. Das macht der CO2-Zertifikatehandel, den wir auf den Verkehrs- und Gebäudebereich ausweiten wollen.Bürgerschaftswahl: Hamburger Bürger, überrascht die Republik! - WELTRot-Grün oder Grün-Rot nach der Wahl - die Reihenfolge scheint irrelevant. Wäre es nicht klüger, der Stadt diese Erfahrung zu ersparen? Gastbeitrag und offener Brief eines Ex-Grünen, „Taz“-Gründers...welt.de</w:t>
      </w:r>
    </w:p>
    <w:p w14:paraId="5786B116" w14:textId="77777777" w:rsidR="004E447A" w:rsidRDefault="004E447A" w:rsidP="004E447A">
      <w:r>
        <w:t>2020-02-16T18:01:05.000Z Frauenpower beim 111. Landesparteitag der @fdphh: @LindaTeuteberg, @nicolabeerfdp und @svenja_hahn. Für Spitzenkandidatin @AnnaVTreuenfels gab es Standing Ovations. Wir kämpfen weiter - die Freien Demokraten werden in der Bürgerschaft und im Senat gebraucht - jetzt erst Recht!</w:t>
      </w:r>
    </w:p>
    <w:p w14:paraId="65446B30" w14:textId="77777777" w:rsidR="004E447A" w:rsidRDefault="004E447A" w:rsidP="004E447A">
      <w:r>
        <w:t>2020-02-16T17:52:03.000Z Eine großartige Spitzenkandidatin! @AnnaVTreuenfelsAnna von Treuenfels-Frowein@AnnaVTreuenfels · Feb 16, 2020Die ganze #Partei steht hinter mir! Die geschlossene #Unterstützung ist starke Motivation für die letzte Woche #Wahlkampf. JETZT ERST RECHT! Wir müssen dafür kämpfen, dass die #Mitte lebt!  #diemittelebt #fdp #freiedemokraten</w:t>
      </w:r>
    </w:p>
    <w:p w14:paraId="0CD0F43F" w14:textId="77777777" w:rsidR="004E447A" w:rsidRDefault="004E447A" w:rsidP="004E447A">
      <w:r>
        <w:t>2020-02-15T14:35:31.000Z #Aktionstag von uns @freiedemokraten in #Hamburg, mit #Unterstützung aus dem gesamten Bundesgebiet! Voll #motiviert! 1000 Dank, dass Ihr alle gekommen seid! Wir #Liberale halten zusammen! #fdp #diemittelebtLinda Teuteberg and KatjaSuding</w:t>
      </w:r>
    </w:p>
    <w:p w14:paraId="4736C644" w14:textId="77777777" w:rsidR="004E447A" w:rsidRDefault="004E447A" w:rsidP="004E447A">
      <w:r>
        <w:t>2020-02-15T08:35:00.000Z .@MarcoBuschmann hat absolut Recht! Das darf die @spdberlin nicht so stehen lassen!Marco Buschmann@MarcoBuschmann · Feb 15, 2020Salehs Vorwurf, dass #Union und @fdp nicht zum Grundgesetz stünden, ist absolute Entgleisung. Wer die Demokraten so zu spalten versucht, betreibt das Geschäft der Rechtsextremen - nämlich immer tiefere Risse in die Gesellschaft zu treiben.  https://twitter.com/LorenzMaroldt/status/1228375421433057280…</w:t>
      </w:r>
    </w:p>
    <w:p w14:paraId="1B60ED15" w14:textId="77777777" w:rsidR="004E447A" w:rsidRDefault="004E447A" w:rsidP="004E447A">
      <w:r>
        <w:t>2020-02-15T07:34:52.000Z Ich freue mich riesig auf Euch alle!FDP@fdp · Feb 15, 2020Guten Morgen, wir wünschen allen Teilnehmerinnen und Teilnehmern eine gute und sichere Anreise zum #Aktionstag der @fdphh mit @AnnaVTreuenfels und @LindaTeuteberg! Offizieller Hashtag: #diemittelebt</w:t>
      </w:r>
    </w:p>
    <w:p w14:paraId="7073F1F4" w14:textId="77777777" w:rsidR="004E447A" w:rsidRDefault="004E447A" w:rsidP="004E447A">
      <w:r>
        <w:t>2020-02-14T16:54:09.000Z #BürgerschaftswahlHH #PapaMamaAuch #BesserBeideEltern@KatjaSuding Doppelresidenz - es ist ein langer Weg für einen Bewußtseinswandel.Gemeinsam erziehen ist uns wichtig!Es muß ein Kulturwandel her.Wir bekommen zu Thema Trennung mit Kind durchgehend viele Zuschriften.</w:t>
      </w:r>
    </w:p>
    <w:p w14:paraId="2B1607BE" w14:textId="77777777" w:rsidR="004E447A" w:rsidRDefault="004E447A" w:rsidP="004E447A">
      <w:r>
        <w:t>2020-02-14T17:10:10.000Z #BürgerschaftswahlHH #PapaMamaAuch #BesserBeideEltern</w:t>
      </w:r>
    </w:p>
    <w:p w14:paraId="0733BF4C" w14:textId="77777777" w:rsidR="004E447A" w:rsidRDefault="004E447A" w:rsidP="004E447A">
      <w:r>
        <w:lastRenderedPageBreak/>
        <w:t>2020-02-14T11:03:18.000Z "Wir brauchen bei der #Planungsbeschleunigung keine kleinen Trippelschritte, wir brauchen endlich einen großen Sprung!": sagt @torstenherbst im #Bundestag und bringt unseren Antrag ein. http://dip21.bundestag.de/dip21/btd/19/170/1917093.pdf…</w:t>
      </w:r>
    </w:p>
    <w:p w14:paraId="673E6DB8" w14:textId="77777777" w:rsidR="004E447A" w:rsidRDefault="004E447A" w:rsidP="004E447A">
      <w:r>
        <w:t>2020-02-14T11:32:39.000Z Wundert es, dass Bürger resignieren, wenn der Staat Jahrzehnte braucht, um über einen Radwegverlauf zu entscheiden – von Großprojekten wie am Hamburger Hafen ganz zu schweigen? Wir müssen schneller planen &amp; entscheiden! Es geht dabei auch um das Vertrauen der Bürger in den Staat!</w:t>
      </w:r>
    </w:p>
    <w:p w14:paraId="61042500" w14:textId="77777777" w:rsidR="004E447A" w:rsidRDefault="004E447A" w:rsidP="004E447A">
      <w:r>
        <w:t>2020-02-13T16:33:02.000Z Wenn es stimmt, das @TschenPe der Privatbank #Warburg 47 Millionen Euro Steuergeld hinterhergeworfen hat, die sich die Bank durch #CumEx-Betrug verschafft hatte, darf das nicht folgenlos bleiben. Wir fordern eine komplette Offenlegung! Wir bohren nach!Hamburg verzichtete auf 47 Millionen von Warburg BankDie Hamburger Finanzbehörde hat auf die Rückforderung von 47 Millionen Euro verzichtet, die sich die Warburg Bank durch Cum-Ex-Geschäfte verschafft hatte.tagesschau.de</w:t>
      </w:r>
    </w:p>
    <w:p w14:paraId="770C662F" w14:textId="77777777" w:rsidR="004E447A" w:rsidRDefault="004E447A" w:rsidP="004E447A">
      <w:r>
        <w:t>2020-02-13T14:24:12.000Z "Wir sind beschämt, weil wir der AfD ermöglicht haben, uns und die parlamentarische Demokratie zu verhöhnen. Dafür entschuldige ich mich namens der @fdp. Wir werden eine Arbeitsgruppe einsetzen, um Geschehnisse aufzuarbeiten und damit sich das nicht wiederholt!" @c_lindner</w:t>
      </w:r>
    </w:p>
    <w:p w14:paraId="31B91C93" w14:textId="77777777" w:rsidR="004E447A" w:rsidRDefault="004E447A" w:rsidP="004E447A">
      <w:r>
        <w:t>2020-02-12T08:59:17.000Z Kurz vor der Wahl zur @buergerschaftHH sieht sich die FDP  wegen des Thüringen-Eklats weiterhin mit Kritik und Beschimpfungen konfrontiert.  Vertrauen müsse mühsam zurück gewonnen werden, sagt die FDP-Landesvorsitzende @KatjaSuding im #SWR2 Tagesgespräch. http://swr.li/149c495</w:t>
      </w:r>
    </w:p>
    <w:p w14:paraId="258A04DA" w14:textId="77777777" w:rsidR="004E447A" w:rsidRDefault="004E447A" w:rsidP="004E447A">
      <w:r>
        <w:t>2020-02-11T09:04:37.000Z Bildungserfolg beginnt in der #Kita. Doch gerade hier ist Deutschland schlecht aufgestellt. Wir müssen endlich die Grundlagen für eine wirklich gute frühkindliche Bildung legen. @fdpbtFDP fordert bundesweit einheitliche Kita-StandardsDie Liberalen wollen verbindliche Qualitätsstandards für frühkindliche Bildung schaffen – und üben harsche Kritik an Bundesfamilienministerin Giffey.app.handelsblatt.com</w:t>
      </w:r>
    </w:p>
    <w:p w14:paraId="3AE8E3AE" w14:textId="77777777" w:rsidR="004E447A" w:rsidRDefault="004E447A" w:rsidP="004E447A">
      <w:r>
        <w:t>2020-02-12T08:17:27.000Z Die #GroKo setzt mit ihrer Mehrheit zum x-ten Mal in  Folge unseren Antrag gegen die #Bonpflicht von der Tagesordnung des #Bundestages ab...</w:t>
      </w:r>
    </w:p>
    <w:p w14:paraId="137364CD" w14:textId="77777777" w:rsidR="004E447A" w:rsidRDefault="004E447A" w:rsidP="004E447A">
      <w:r>
        <w:t>2020-02-10T14:37:26.000Z Für die @fdp gilt: keine Kooperation mit der AfD, keine Koalition mit der Linkspartei, so @c_lindner.  #ThueringenKeine Kooperation mit der AfD | #ThüringenFDP-Bundesvorsitzende Christian Lindner: Für die FDP gilt: keine Kooperation mit der AfD, keine Koalition mit der Linkspartei."Schon am vergangenen Mittwoch...youtube.com</w:t>
      </w:r>
    </w:p>
    <w:p w14:paraId="4CEED71A" w14:textId="77777777" w:rsidR="004E447A" w:rsidRDefault="004E447A" w:rsidP="004E447A">
      <w:r>
        <w:t>2020-02-07T16:02:38.000Z Der @fdp-Vorstand ist einig: Es war ein Fehler, dass @KemmerichThL angetreten ist &amp; die Wahl angenommen hat. Er hat damit Zweifel an unserer Grundhaltung &amp; unseren Werten aufkommen lassen. Ein solcher Fehler darf &amp; wird uns nicht wieder passieren. Wir bitten um Entschuldigung!</w:t>
      </w:r>
    </w:p>
    <w:p w14:paraId="01BED6FE" w14:textId="77777777" w:rsidR="004E447A" w:rsidRDefault="004E447A" w:rsidP="004E447A">
      <w:r>
        <w:t>2020-02-07T10:15:41.000Z Die @fdp ist eine Partei, die für Weltoffenheit, Toleranz und Demokratie steht. Damit grenzen wir uns von der AfD ab, die auf Hass, Ressentiments und Fremdenfeindlichkeit setzt. Wir haben nichts, aber auch gar nichts, gemeinsam.FDP-Vize Katja Suding: "Lindner bewog Kemmerich zum Rücktritt"Wir wollten von Katja Suding wissen, wie viel der Bundesvorstand davon wusste, dass Kemmerich zur Wahl zum Ministerpräsidenten antritt.watson.de</w:t>
      </w:r>
    </w:p>
    <w:p w14:paraId="114A79E3" w14:textId="77777777" w:rsidR="004E447A" w:rsidRDefault="004E447A" w:rsidP="004E447A">
      <w:r>
        <w:lastRenderedPageBreak/>
        <w:t>2020-02-07T10:15:11.000Z Die politische Konkurrenz in Hamburg versucht, #Thuringen für den #Wahlkampf zu instrumentalisieren. Sie versucht, @fdphh zu diskreditieren, indem sie uns mit der AfD in einen Topf wirft. Das ist falsch &amp; fahrlässig. Wer die Gefährlichkeit der AfD relativiert, wertet sie auf.</w:t>
      </w:r>
    </w:p>
    <w:p w14:paraId="7132A200" w14:textId="77777777" w:rsidR="004E447A" w:rsidRDefault="004E447A" w:rsidP="004E447A">
      <w:r>
        <w:t>2020-02-06T16:20:58.000Z Der Rücktritt von @KemmerichThL war überfällig. Er hätte das Amt niemals antreten dürfen. Es darf keine Zusammenarbeit zwischen der freiheitlichen FDP und der rechtsextremen AfD geben. #Thueringen #KemmerichRuecktritt</w:t>
      </w:r>
    </w:p>
    <w:p w14:paraId="3E7DD51C" w14:textId="77777777" w:rsidR="004E447A" w:rsidRDefault="004E447A" w:rsidP="004E447A">
      <w:r>
        <w:t>2020-02-05T16:35:31.000Z Die Wahl in Thüringen ist ein Desaster. Sie kam mit Stimmen der rechtsextremen #afd zustande. @KemmerichThL hätte sie niemals annehmen dürfen. In HH und im Bund ist eine Zusammenarbeit mit der AfD ausgeschlossen. Es muss Neuwahlen geben!</w:t>
      </w:r>
    </w:p>
    <w:p w14:paraId="7C65576E" w14:textId="77777777" w:rsidR="004E447A" w:rsidRDefault="004E447A" w:rsidP="004E447A">
      <w:r>
        <w:t>2020-02-05T15:22:57.000Z Jetzt #Statement von @c_lindner zur aktuellen Lage in #Thüringen: https://facebook.com/FDP/videos/170475557621762/…</w:t>
      </w:r>
    </w:p>
    <w:p w14:paraId="56D80302" w14:textId="77777777" w:rsidR="004E447A" w:rsidRDefault="004E447A" w:rsidP="004E447A">
      <w:r>
        <w:t xml:space="preserve">2020-02-03T19:01:08.000Z Debatte über Vollverschleierung im Islam - "Burka und Nikab haben an unseren Schulen nichts zu suchen". </w:t>
      </w:r>
      <w:r>
        <w:rPr>
          <w:rFonts w:ascii="Tahoma" w:hAnsi="Tahoma" w:cs="Tahoma"/>
        </w:rPr>
        <w:t>⁦</w:t>
      </w:r>
      <w:r>
        <w:t>@KatjaSuding</w:t>
      </w:r>
      <w:r>
        <w:rPr>
          <w:rFonts w:ascii="Tahoma" w:hAnsi="Tahoma" w:cs="Tahoma"/>
        </w:rPr>
        <w:t>⁩</w:t>
      </w:r>
      <w:r>
        <w:t xml:space="preserve">  https://deutschlandfunk.de/debatte-ueber-vollverschleierung-im-islam-burka-und-nikab.1939.de.html?drn:news_id=1097424</w:t>
      </w:r>
      <w:r>
        <w:rPr>
          <w:rFonts w:ascii="Calibri" w:hAnsi="Calibri" w:cs="Calibri"/>
        </w:rPr>
        <w:t>…</w:t>
      </w:r>
    </w:p>
    <w:p w14:paraId="37F83ADE" w14:textId="77777777" w:rsidR="004E447A" w:rsidRDefault="004E447A" w:rsidP="004E447A">
      <w:r>
        <w:t>2020-02-03T19:01:54.000Z Wir freuen uns auf die kommenden Wochen Wahlkampf. Wir werden bis zum 23.02. weiterhin alles dafür geben, dass die Mitte eine starke Stimme in der nächsten Bürgerschaft erhält. #DieMitteLebt #Hamburg</w:t>
      </w:r>
    </w:p>
    <w:p w14:paraId="48F73A01" w14:textId="77777777" w:rsidR="004E447A" w:rsidRDefault="004E447A" w:rsidP="004E447A">
      <w:r>
        <w:t>2020-02-03T18:58:44.000Z Vielen Dank für den tollen Abend im Atlantic, @krusehamburg, @KatjaSuding, @AnnaVTreuenfels &amp; @c_lindner! Wieder einmal hat sich gezeigt, dass #dieMittelebt in #Hamburg!</w:t>
      </w:r>
    </w:p>
    <w:p w14:paraId="4F790CA8" w14:textId="77777777" w:rsidR="004E447A" w:rsidRDefault="004E447A" w:rsidP="004E447A">
      <w:r>
        <w:t>2020-02-03T18:46:35.000Z "Wir sparen #CO2 da, wo es am günstigsten und am wirksamsten ist. Nur so folgen uns andere in Europa und weltweit!" so @c_lindner. #DieMitteLebt #Hamburg</w:t>
      </w:r>
    </w:p>
    <w:p w14:paraId="71E77021" w14:textId="77777777" w:rsidR="004E447A" w:rsidRDefault="004E447A" w:rsidP="004E447A">
      <w:r>
        <w:t>2020-02-03T18:02:28.000Z "Wenn man gut regieren kann, dann darf man das Land nicht den Falschen überlassen." so @c_lindner. #DieMitteLebt #Hamburg</w:t>
      </w:r>
    </w:p>
    <w:p w14:paraId="56C59FCB" w14:textId="77777777" w:rsidR="004E447A" w:rsidRDefault="004E447A" w:rsidP="004E447A">
      <w:r>
        <w:t>2020-02-03T17:44:29.000Z Heute in #Hamburg zu Gast, um die Freunde der @fdphh zu unterstützen. Wir haben eine volle Hütte: alle Eingänge sind verstopft, die Menschen warten vor den Türen. Tolle Stimmung! #DieMitteLebt</w:t>
      </w:r>
    </w:p>
    <w:p w14:paraId="769007AF" w14:textId="77777777" w:rsidR="004E447A" w:rsidRDefault="004E447A" w:rsidP="004E447A">
      <w:r>
        <w:t xml:space="preserve">2020-02-03T17:27:20.000Z "Ich favorisiere ein Bündnis aus FDP, SPD und CDU." Mit einer klaren Ansage eröffnet unsere Landesvorsitzende @KatjaSuding diesen Abend im @Kempinski Hamburg. </w:t>
      </w:r>
    </w:p>
    <w:p w14:paraId="0E83B5B8" w14:textId="77777777" w:rsidR="004E447A" w:rsidRDefault="004E447A" w:rsidP="004E447A">
      <w:r>
        <w:t>2020-02-03T10:30:08.000Z #burka und #niquab haben an unseren Schulen nichts zu suchen! Das geplante Verbot ist mit den Grünen nicht umsetzbar, siehe die grünen Kollegen aus Schleswig-Holstein. Hamburg braucht nach dem 23. Februar die #FDP im Senat!Vollverschleierung: Burka-Verbot in Hamburg geplantNachdem das Hamburger Gericht zugunsten der Vollverschleierung einer 16-Jährigen entschied, will der Schulsenator das Gesetz ändern.bild.de</w:t>
      </w:r>
    </w:p>
    <w:p w14:paraId="6DDF121B" w14:textId="77777777" w:rsidR="004E447A" w:rsidRDefault="004E447A" w:rsidP="004E447A">
      <w:r>
        <w:t>2020-02-01T09:42:28.000Z #Hamburg wird eine Richtungswahl. Noch nie wurde eine Regierung in der gleichen Konstellation wiedergewählt. Und das wird auch beim nächsten Mal so sein! Wir sind bereit für Regierungsverantwortung! #DieMitteLebtHamburger Freie Demokraten bald in Regierungsverantwortung?Am 23. Februar wird in Hamburg eine neue Bürgerschaft gewählt. Die Freien Demokraten wollen mit Spitzenkandidatin Anna von Treuenfels raus aus der Opposition und Hamburgs Zukunft gestalten. In den...liberale.de</w:t>
      </w:r>
    </w:p>
    <w:p w14:paraId="21C693D7" w14:textId="77777777" w:rsidR="004E447A" w:rsidRDefault="004E447A" w:rsidP="004E447A">
      <w:r>
        <w:lastRenderedPageBreak/>
        <w:t>2020-01-30T15:52:04.000Z #Ja zu unserem #Ehrenamtscheck. #Ehrenamtliche verbringen viel zu viel ihrer wertvollen Zeit mit schwachsinnigen Auflagen. Wir brauchen einen #Ehrenamtscheck und eine #Ombudsstelle für das #Ehrenamt. Eine Stiftung, wie von @cducsubt und @spdbt  brauchen wir nicht.KatjaSuding and Matthias Seestern-Pauly</w:t>
      </w:r>
    </w:p>
    <w:p w14:paraId="5A2266A9" w14:textId="77777777" w:rsidR="004E447A" w:rsidRDefault="004E447A" w:rsidP="004E447A">
      <w:r>
        <w:t>2020-01-29T12:35:20.000Z Mit Millionenzusagen wollte Ministerin #Giffey den Ländern helfen, mehr #Kita-Fachkräfte zu gewinnen. Nun streicht sie das Geld abrupt um die Hälfte zusammen - ein Affront gegenüber Erziehern, die mit dem Geld mehr finanzielle Anerkennung erhalten sollten.Giffey lässt Förderung für Erzieher-Ausbildung auslaufenMit vielen Millionen Euro wollte Familienministerin Franziska Giffey den Ländern dabei helfen, mehr Fachkräfte für Kitas zu gewinnen. Doch nun ist das Programm plötzlich geschrumpft.spiegel.de</w:t>
      </w:r>
    </w:p>
    <w:p w14:paraId="74C94D23" w14:textId="77777777" w:rsidR="004E447A" w:rsidRDefault="004E447A" w:rsidP="004E447A">
      <w:r>
        <w:t>2020-01-29T12:17:16.000Z Der Mangel an #Kita-Plätzen wächst trotz Rechtsanspruch dramatisch. Es ist ein riesiges Versäumnis der GroKo, dass sie den #Erzieher-Beruf nicht als #Mangelberuf einstuft. Dadurch fehlen der Arbeitsagentur die Mittel, den Beruf besonders zu fördern.Kita-Plätze: Bedarf höher als Angebot – Lücke wächst weiterEs gibt nicht genügend Kita-Plätze in Deutschland. Die Lücke zwischen Bedarf und Angebot wächst weiter. Wie lässt sich das ändern?morgenpost.de</w:t>
      </w:r>
    </w:p>
    <w:p w14:paraId="69A13F8F" w14:textId="77777777" w:rsidR="004E447A" w:rsidRDefault="004E447A" w:rsidP="004E447A">
      <w:r>
        <w:t>2020-01-29T09:45:21.000Z Ein neues #Wahlrecht scheitert derzeit an @csu_bt. Wir haben mit @GrueneBundestag &amp; @Linksfraktion schon im November einen Vorschlag gemacht, bei dem jede Stimme gleich viel zählt &amp; die Proportionen des Parlaments gemäß Zweitstimmen erhalten bleiben.Wahlrecht: CSU blockiert Ver­klein­erung des BundestagsDie Partei lehnt auch ein Modell als un­demo­kra­tisch ab, das in Bayern zwölf Jahre lang gegolten hat. An diesem Mittwoch debattiert der Bundestag, wie das Parlament verkleinert werden kann.sueddeutsche.de</w:t>
      </w:r>
    </w:p>
    <w:p w14:paraId="6A1036ED" w14:textId="77777777" w:rsidR="004E447A" w:rsidRDefault="004E447A" w:rsidP="004E447A">
      <w:r>
        <w:t>2020-01-29T08:11:27.000Z Die #Bonpflicht ist Irrsinn und muss abgeschafft werden, das sagt sogar die @cducsubt. Trotzdem knickt sie vor der @spdbt ein und verhindert, dass es zu einer Abstimmung im #Bundestag darüber kommt.</w:t>
      </w:r>
    </w:p>
    <w:p w14:paraId="0B18041B" w14:textId="77777777" w:rsidR="004E447A" w:rsidRDefault="004E447A" w:rsidP="004E447A">
      <w:r>
        <w:t>2020-01-28T13:56:48.000Z Was ich mit #Jimi #Hendrix und #Falco verbinde und was ich in #Brasilien an Hamburg vermisst habe, darüber habe ich heute Morgen im #Radio bei #NDR 90,3 gesprochen. Außerdem ging es natürlich vor allem darum, was wir als #FDP in #Hamburg bewegen wollen. https://bit.ly/2Rw3NqN</w:t>
      </w:r>
    </w:p>
    <w:p w14:paraId="336249C4" w14:textId="77777777" w:rsidR="004E447A" w:rsidRDefault="004E447A" w:rsidP="004E447A">
      <w:r>
        <w:t>2020-01-28T09:48:54.000Z Beim #Klimaschutz geht's nicht um #Wasserstoff aus Afrika ODER Wind und PV in #Deutschland. Nicht um E-Fuels ODER E-Autos. Nicht um weniger #CO2 ODER #CCS. Wer meint, wir könnten das eine tun, um das andere zu lassen, hat die Dimension der Herausforderung nicht begriffen.</w:t>
      </w:r>
    </w:p>
    <w:p w14:paraId="5CB4A264" w14:textId="77777777" w:rsidR="004E447A" w:rsidRDefault="004E447A" w:rsidP="004E447A">
      <w:r>
        <w:t>2020-01-28T09:05:56.000Z Klein und unterschätzt: Entscheidet ausgerechnet Hamburgs FDP die Wahl? http://bit.ly/37AP0Rs</w:t>
      </w:r>
    </w:p>
    <w:p w14:paraId="18C6CD64" w14:textId="77777777" w:rsidR="004E447A" w:rsidRDefault="004E447A" w:rsidP="004E447A">
      <w:r>
        <w:t>2020-01-27T20:20:12.000Z Wer das nicht erkennt, hat wohl eine Rot-Grün-Schwäche. Wir wollen keinen Stillstand &amp; sehen in den Bereichen Bildung, Verkehr &amp; Umwelt Nachholbedarf. Deswegen wollen wir Regierungsverantwortung übernehmen und einen ambitionierten Kurs für #Hamburg einschlagen. #DieMitteLebt</w:t>
      </w:r>
    </w:p>
    <w:p w14:paraId="1DC240DC" w14:textId="77777777" w:rsidR="004E447A" w:rsidRDefault="004E447A" w:rsidP="004E447A">
      <w:r>
        <w:t xml:space="preserve">2020-01-27T13:25:14.000Z Das Planungsrecht muss endlich novelliert werden, damit #Hamburg in Zukunft international wettbewerbsfähig bleibt. Nur so können wir Infrastrukturprojekte beschleunigen. #DieMitteLebtWirtschaftsminister hoffen auf FDP im Hamburger SenatAm 23. Februar wählen die Hamburger eine neue Bürgerschaft - und die wird auch Auswirkungen auf die </w:t>
      </w:r>
      <w:r>
        <w:lastRenderedPageBreak/>
        <w:t>Bundespolitik haben. Denn: Die für dringende Infrastrukturprojekte wichtige Vereinfachung des...liberale.de</w:t>
      </w:r>
    </w:p>
    <w:p w14:paraId="403EEEFF" w14:textId="77777777" w:rsidR="004E447A" w:rsidRDefault="004E447A" w:rsidP="004E447A">
      <w:r>
        <w:t>2020-01-27T14:23:37.000Z Das Wissen und Entsetzen über den Holocaust schützen vor #Antisemitismus &amp; Fremdenfeindlichkeit. Wir müssen alles daran setzen, dass dieses Wissen lebendig bleibt. Nicht nur Schulen, wir alle als Eltern, Großeltern &amp; Gesellschaft haben hier eine große #Verantwortung. #WeRememberKatjaSuding</w:t>
      </w:r>
    </w:p>
    <w:p w14:paraId="49637385" w14:textId="77777777" w:rsidR="004E447A" w:rsidRDefault="004E447A" w:rsidP="004E447A">
      <w:r>
        <w:t>2020-01-27T12:20:13.000Z Ich gedenke Max Hacker.Er war noch ein Kind, als sein Leben und seine Träume dem grausamen Vernichtungswillen der Nationalsozialisten zum Opfer fielen. #WeRemember #Auschwitz75https://nd.yadvashem.org/NodeEx/en/Max-Hacker/1303851…</w:t>
      </w:r>
    </w:p>
    <w:p w14:paraId="075388B7" w14:textId="77777777" w:rsidR="004E447A" w:rsidRDefault="004E447A" w:rsidP="004E447A">
      <w:r>
        <w:t>2020-01-27T10:35:45.000Z Würde man eine Schweigeminute für jedes Opfer des #Holocaust halten, wäre es 12 Jahre still…Wir können zwar nicht ändern, was geschehen ist, aber es ist unsere Pflicht dafür zu sorgen, dass es #niewieder passiert. Leider heute aktueller denn je. CL #WeRemember #Auschwitz75Linda Teuteberg and 8 others</w:t>
      </w:r>
    </w:p>
    <w:p w14:paraId="2AB08E54" w14:textId="77777777" w:rsidR="004E447A" w:rsidRDefault="004E447A" w:rsidP="004E447A">
      <w:r>
        <w:t>2020-01-26T11:04:12.000Z Das klingt leider auch wie das Programm der Hamburer Grünen.Anna von Treuenfels-Frowein@AnnaVTreuenfels · Jan 25, 2020Wenn dies das politische #Bildungskonzept der #Grünen ist, dann gute Nacht! #kretschmann  https://welt.de/debatte/kommentare/article205321399/Rechtschreibung-Kretschmanns-Vorstoss-ist-bedrohlich.html&amp;wtmc=socialmedia.whatsapp.shared.web…</w:t>
      </w:r>
    </w:p>
    <w:p w14:paraId="5250E8AF" w14:textId="77777777" w:rsidR="004E447A" w:rsidRDefault="004E447A" w:rsidP="004E447A">
      <w:r>
        <w:t>2020-01-25T22:45:44.000Z Die Mitte lebt! https://t.co/tSej8njvCuThis Tweet is unavailable.</w:t>
      </w:r>
    </w:p>
    <w:p w14:paraId="04FB55F3" w14:textId="77777777" w:rsidR="004E447A" w:rsidRDefault="004E447A" w:rsidP="004E447A">
      <w:r>
        <w:t>2020-01-24T15:58:40.000Z „Die Digitalisierung der Verwaltung schleift einfach. Keine Verwaltung ist wirklich digital, was auch daran liegt, dass es den Verwaltungen freigestellt wird.“ @AnnaVTreuenfels</w:t>
      </w:r>
    </w:p>
    <w:p w14:paraId="391CEC9F" w14:textId="77777777" w:rsidR="004E447A" w:rsidRDefault="004E447A" w:rsidP="004E447A">
      <w:r>
        <w:t>2020-01-24T15:48:36.000Z „Wir müssen schneller planen &amp; brauchen bessere Möglichkeiten um unsere Infrastruktur weiter auszubauen und neu zu denken.“ @Wissing</w:t>
      </w:r>
    </w:p>
    <w:p w14:paraId="25AE6315" w14:textId="77777777" w:rsidR="004E447A" w:rsidRDefault="004E447A" w:rsidP="004E447A">
      <w:r>
        <w:t>2020-01-24T15:29:05.000Z „Die Belange von Ökonomie und Ökologie müssen zusammen gebracht werden.“ @BerndBuchholz</w:t>
      </w:r>
    </w:p>
    <w:p w14:paraId="2E1BF5DF" w14:textId="77777777" w:rsidR="004E447A" w:rsidRDefault="004E447A" w:rsidP="004E447A">
      <w:r>
        <w:t>2020-01-24T11:36:41.000Z Der Bundestag ist zu groß. Das ist jedem ersichtlich und Ärgernis für viele Bürgerinnen und Bürger. Es liegt nun an der @cducsubt, ihre Verweigerungshaltung aufzugeben und eine Reform zuzulassen. Gute Initiative von @MarcoBuschmann. CL #WahlrechtsreformMarco Buschmann zur Wahlrechtsreform: FDP fordert Frank-Walter Steinmeier als VermittlerDie Union weigert sich bisher, den Oppositionsparteien bei der Wahlrechtsreform entgegenzukommen. FDP-Fraktionsmanager Buschmann bringt nun Bundespräsident Steinmeier als Vermittler ins Spiel.spiegel.de</w:t>
      </w:r>
    </w:p>
    <w:p w14:paraId="01B42C4E" w14:textId="77777777" w:rsidR="004E447A" w:rsidRDefault="004E447A" w:rsidP="004E447A">
      <w:r>
        <w:t>2020-01-22T09:32:11.000Z Hoppala... Einen fachlichen Austausch hätte man vielleicht auch einmal im Vorfeld führen können. So, war es wohl ein erzwungener Alleingang. @hubertus_heil sollte ab und an auf @johannesvogel hören. Schade! @fdpbt @fdpHandelsblatt@handelsblatt · Jan 21, 2020Die Rentenversicherung fällt ein vernichtendes Urteil zur Grundrente. Das Gesetz sei ein sozialpolitischer Irrweg mit teurem Bürokratieaufbau. https://handelsblatt.com/politik/deutschland/sozialgesetzgebung-rentenversicherung-rebelliert-gegen-heils-grundrentenplaene/25455786.html?ticket=ST-1821152-wPVZXu3OdfbmmAEZ5pb5-ap2&amp;utm_term=Autofeed&amp;social=tw-hb_hk-li-ne-or-&amp;utm_medium=Social&amp;utm_content=hb_hk&amp;utm_source=Twitter#Echobox=1579609708…</w:t>
      </w:r>
    </w:p>
    <w:p w14:paraId="781459F7" w14:textId="77777777" w:rsidR="004E447A" w:rsidRDefault="004E447A" w:rsidP="004E447A">
      <w:r>
        <w:lastRenderedPageBreak/>
        <w:t>2020-01-23T10:46:10.000Z Bildung ist zu wichtig, als dass wir uns ein Mismanagement wie beim #Digitalpakt erlauben dürften. Wir brauchen Reform des #Bildungsföderalismus &amp; mehr Verantwortung für den Bund. Es darf nicht sein, dass der Bund keinen Einfluss auf Mittelverwendung hat.Der Digitalpakt für Schulen kommt kaum voranVon den fünf Milliarden Euro aus dem Digitalpakt sind bisher erst 20 Millionen bewilligt. In einigen Bundesländern ist noch gar kein Vorhaben beauftragt.tagesspiegel.de</w:t>
      </w:r>
    </w:p>
    <w:p w14:paraId="3FCC4A53" w14:textId="77777777" w:rsidR="004E447A" w:rsidRDefault="004E447A" w:rsidP="004E447A">
      <w:r>
        <w:t>2020-01-22T20:06:32.000Z Replying to @ancgreek @Lehramt1 and @KatjaSudingIch habe aktuell Matheförderkurse, in denen überwiegend Mädchen sitzen.Mädchen, die entmutigt sind und glauben, sie könnten einfach kein Mathe. Sie aus diesem Schneckenhaus wieder rauszulocken, braucht Fingerspitzengefühl und viel Zeit.</w:t>
      </w:r>
    </w:p>
    <w:p w14:paraId="1B4C2ACC" w14:textId="77777777" w:rsidR="004E447A" w:rsidRDefault="004E447A" w:rsidP="004E447A">
      <w:r>
        <w:t>2020-01-22T20:09:46.000Z Replying to @ancgreek @Lehramt1 and @KatjaSudingAber meine Beobachtung ist, dass sie sich umso eifriger und begeisterter wieder für das Fach interessieren, wenn sie eine gewisse Sicherheit wiedererlangt haben. Je frühzeitiger Lücken geschlossen werden, desto größer ist die Chance.</w:t>
      </w:r>
    </w:p>
    <w:p w14:paraId="54128303" w14:textId="77777777" w:rsidR="004E447A" w:rsidRDefault="004E447A" w:rsidP="004E447A">
      <w:r>
        <w:t>2020-01-22T19:51:10.000Z Replying to @KatjaSudingUnsere Erfahrung aus vier Jahren #TagDerOffenenLabortür ist, dass es im #KiTa- und #Grundschulalter keine Geschlechterunterschiede bei der Begeisterungsfähigkeit für #MINT-Inhalte gibt.Unsere MINT-Mitmachaktionen (http://eit.ovgu.de/Sch%C3%BCler+und+Sch%C3%BClerinnen/Vor+_+und+Grundschulkinder-p-730.html…) sind toll, allerdings personalintensiv.</w:t>
      </w:r>
    </w:p>
    <w:p w14:paraId="6538FF0D" w14:textId="77777777" w:rsidR="004E447A" w:rsidRDefault="004E447A" w:rsidP="004E447A">
      <w:r>
        <w:t>2020-01-22T17:16:12.000Z Replying to @KatjaSudingInvestition in frühe MINT-Bildung lohnt sich! Durch unsere Arbeit wissen wir, dass &amp; im #Kita-Alter keine Unterschiede bzgl. #MINT-Interesse aufweisen. Es gilt, ihr Interesse zu halten, damit es i.d. Schule nicht einschläft; z.B. durch alltagsintegriertes Entdecken &amp; Forschen</w:t>
      </w:r>
    </w:p>
    <w:p w14:paraId="569D8451" w14:textId="77777777" w:rsidR="004E447A" w:rsidRDefault="004E447A" w:rsidP="004E447A">
      <w:r>
        <w:t>2020-01-22T16:55:01.000Z #dieMittelebt 39%, bombastisch. "Wen würden Sie wählen?" hat die @hkhamburg gestern das Publikum bei einer Podiumsdiskussion zur Bürgerschaftswahl gefragt. Haushoher Favorit, die #FDP. @AnnaVTreuenfels das ist großartiger Rückwind für den 23. Februar.  Leute, geht wählen!</w:t>
      </w:r>
    </w:p>
    <w:p w14:paraId="73E9F529" w14:textId="77777777" w:rsidR="004E447A" w:rsidRDefault="004E447A" w:rsidP="004E447A">
      <w:r>
        <w:t>2020-01-22T16:14:35.000Z Bei #Habeck gerät die Kritik an #Trump offenbar zum Selbstzweck. Ein wichtiger Partner wie die #USA und ein demokratisch gewählter Präsident verdienen bei allen offensichtlichen Differenzen mehr Sachlichkeit. So schwarz-weiß ist die Welt nicht, wie Herr Habeck meint. CL #davos</w:t>
      </w:r>
    </w:p>
    <w:p w14:paraId="716F08A6" w14:textId="77777777" w:rsidR="004E447A" w:rsidRDefault="004E447A" w:rsidP="004E447A">
      <w:r>
        <w:t>2020-01-22T14:38:21.000Z #PISA zeigt: Mädchen haben keine Lust auf #MINT. Dabei sind die Perspektiven exzellent. Mit einer MINT-Offensive wollen wir schon an der #Grundschule, besonders bei Schülerinnen, mehr MINT-Begeisterung wecken – mit Laboren &amp; speziell fortgebildeten Lehrern.Pisa-Studie: Mädchen wollen Lehrerin werden, Jungen IT-SpezialistEiner Sonderauswertung der Pisa-Studie zufolge haben sich die Berufsvorstellungen von Jugendlichen kaum verändert. Viele der 15-Jährigen zieht es in traditionelle Berufe.zeit.de</w:t>
      </w:r>
    </w:p>
    <w:p w14:paraId="4BABB1BA" w14:textId="77777777" w:rsidR="004E447A" w:rsidRDefault="004E447A" w:rsidP="004E447A">
      <w:r>
        <w:t>2020-01-22T10:13:46.000Z 49 % der Handwerksbetriebe sind davon überzeugt, dass 3D-Drucker 2030 ein fester Bestandteil ihres Berufsalltags sein werden. Wir setzen uns daher dafür ein, dass digitale Kompetenzen in der Ausbildung mehr Gewicht bekommen. #handwerk #hamburg #Digitalisierung #dieMittelebt</w:t>
      </w:r>
    </w:p>
    <w:p w14:paraId="14CE1C4B" w14:textId="77777777" w:rsidR="004E447A" w:rsidRDefault="004E447A" w:rsidP="004E447A">
      <w:r>
        <w:lastRenderedPageBreak/>
        <w:t>2020-01-21T17:30:38.000Z Wir werden die Politik in #Hamburg nicht den Rändern überlassen, denn wir wissen, dass #dieMittelebt.  #hamburg2020</w:t>
      </w:r>
    </w:p>
    <w:p w14:paraId="4220160E" w14:textId="77777777" w:rsidR="004E447A" w:rsidRDefault="004E447A" w:rsidP="004E447A">
      <w:r>
        <w:t>2020-01-21T13:13:39.000Z Ich bin keine Juristin, freue mich aber, dass das neue Urteil #Hatespeech entschlossener gegenübertritt. Man muss die Argumente des Anderen nicht teilen, aber Beleidigung ist  kein Mittel politischer Diskussion &amp; untergräbt die Bereitschaft, sich politisch zu betätigen. #KünastZEIT ONLINE Politik@zeitonline_pol · Jan 21, 2020Die Grünen-Politikerin Renate #Künast hat erneut einen Teilerfolg vor Gericht erlangt: Das Landgericht Berlin kam nach einer Beschwerde der Politikerin nun doch zu dem Schluss, dass ein Teil der #Hasskommentare rechtswidrig war. #Hatespeech https://zeit.de/gesellschaft/zeitgeschehen/2020-01/renate-kuenast-beleidigungen-gerichtsurteil…</w:t>
      </w:r>
    </w:p>
    <w:p w14:paraId="63FAE263" w14:textId="77777777" w:rsidR="004E447A" w:rsidRDefault="004E447A" w:rsidP="004E447A">
      <w:r>
        <w:t>2020-01-21T14:34:51.000Z Österreich beweist mit dem „Nein“ zur #Aktiensteuer von @OlafScholz Konsequenz. Scholz verkehrt den Zweck der #Finanztransaktionssteuer in ihr Gegenteil: Sparer, die mit Aktien privat vorsorgen, werden bestraft, Spekulanten bleiben unbehelligt.Finanztransaktionssteuer: Österreich droht mit einem NeinDie Finanztransaktionssteuer soll viel Geld bringen - Geld, um die Grundrente zu finanzieren. So die Idee von Finanzminister Scholz. Doch daraus wird möglicherweise nichts. Denn Österreich droht mit...tagesschau.de</w:t>
      </w:r>
    </w:p>
    <w:p w14:paraId="2ACBDEDC" w14:textId="77777777" w:rsidR="004E447A" w:rsidRDefault="004E447A" w:rsidP="004E447A">
      <w:r>
        <w:t>2020-01-20T10:50:44.000Z Um den Spitzensteuersatz zu zahlen, musste man 1965 das 15-Fache des Durchschnittslohns verdienen. Heute reicht schon das 1,5-Fache.Die Regierung schätzt: 2018 müssen 4 Mio. Bürger den Spitzensatz zahlen. #Steuerreform #AusDerMitteFürDieMittehttps://sueddeutsche.de/wirtschaft/spitzensteuersatz-einkommen-brutto-1.4762637… @SZ_PolitikChristian Lindner</w:t>
      </w:r>
    </w:p>
    <w:p w14:paraId="6A31712A" w14:textId="77777777" w:rsidR="004E447A" w:rsidRDefault="004E447A" w:rsidP="004E447A">
      <w:r>
        <w:t>2020-01-17T10:08:30.000Z Es ist #GrüneWoche, Land- und Forstwirte beklagen Aktionismus und Pauschalvorwürfe. Wir setzen auf Greengineer Germany. Nur gesunde Betriebe bieten durch Technologie Möglichkeiten für gesunde Lebensmittel, gesunde Natur und #Klimaschutz, zB durch die Bindung von #CO2. CL</w:t>
      </w:r>
    </w:p>
    <w:p w14:paraId="05CF50E5" w14:textId="77777777" w:rsidR="004E447A" w:rsidRDefault="004E447A" w:rsidP="004E447A">
      <w:r>
        <w:t>2020-01-17T09:51:11.000Z Wie die aktuelle Agora-Studie zeigt, ist durch den CO2-Preis im #Emissionshandel der #Kohleausstieg längst vollem Gange. Mit ihrem sturen Festhalten an den unverbindlichen Vorschlägen der Kohlekommission verbrennt die GroKo daher viel Geld für wenig Klimaschutz, so @koehler_fdp.</w:t>
      </w:r>
    </w:p>
    <w:p w14:paraId="7D5F2599" w14:textId="77777777" w:rsidR="004E447A" w:rsidRDefault="004E447A" w:rsidP="004E447A">
      <w:r>
        <w:t>2020-01-17T08:36:06.000Z Woran man sieht, dass Forderung nach #Innovationen statt Verboten sinnvoll ist? Mit Smart Parking kann etwa halb so viel #CO2 eingespart werden, wie der innerdeutsche #Flugverkehr produziert. Jetzt müssen die Kommunen eingebunden werden! CLTagesspiegel@Tagesspiegel · Jan 16, 2020Muss man bald keinen #Parkplatz mehr suchen? Intelligente Lösungen werden zu wenig eingesetzt, kritisiert die FDP – dabei ist das Einsparungspotential enorm, berichtet @JKugoth @TspBackgroundMT https://tagesspiegel.de/wirtschaft/umweltschaedliche-parkplatzsuche-mit-smart-parking-koennten-bis-zu-900-000-tonnen-co2-eingespart-werden/25441374.html…</w:t>
      </w:r>
    </w:p>
    <w:p w14:paraId="46325891" w14:textId="77777777" w:rsidR="004E447A" w:rsidRDefault="004E447A" w:rsidP="004E447A">
      <w:r>
        <w:t>2020-01-14T17:32:33.000Z #Wählen gehen. Ohne Wählen zu gehen. Ab heute könnt ihr per #Briefwahl für die #Bürgerschaftswahl2020 in Hamburg wählen! #DieMitteLebt</w:t>
      </w:r>
    </w:p>
    <w:p w14:paraId="147C816E" w14:textId="77777777" w:rsidR="004E447A" w:rsidRDefault="004E447A" w:rsidP="004E447A">
      <w:r>
        <w:t>2020-01-16T14:06:05.000Z  Herzlich willkommen in #Hamburg, liebe Berliner Startups, hier denken wir groß! #DieMitteLebtBerliner SPD will nur noch Startups mit Betriebsrat fördernDer Startup-Verband warnt vor "katastrophalen Konsequenzen". Die wirtschaftlichen Erfolge und die Reputation der Startup-Hauptstadt stünden auf dem Spiel.businessinsider.de</w:t>
      </w:r>
    </w:p>
    <w:p w14:paraId="077E08C5" w14:textId="77777777" w:rsidR="004E447A" w:rsidRDefault="004E447A" w:rsidP="004E447A">
      <w:r>
        <w:lastRenderedPageBreak/>
        <w:t>2020-01-16T15:07:30.000Z Ich habe heute für die #Widerspruchslösung gestimmt. Leider gab es dafür keine Mehrheit! Zur Verantwortung, die der Mensch in meinen Augen hat, gehört für mich auch, dass wir ihm zumuten dürfen, bei einer so existenziellen Frage wie der #Organspende eine Entscheidung zu treffen.1:513.8K views</w:t>
      </w:r>
    </w:p>
    <w:p w14:paraId="09231CB3" w14:textId="77777777" w:rsidR="004E447A" w:rsidRDefault="004E447A" w:rsidP="004E447A">
      <w:r>
        <w:t>2020-01-16T09:56:09.000Z Wir dürfen nicht übersehen, worum es geht: todkranke Menschen, die ohne #Organspende nicht weiterleben können. Diese Menschen haben Angehörige: Ehepartner, Kinder, Eltern, Schwestern, Brüder. Wir haben eine Verantwortung auch über die Empfänger nachzudenken! #Widerspruchslösung</w:t>
      </w:r>
    </w:p>
    <w:p w14:paraId="2310BC2C" w14:textId="77777777" w:rsidR="004E447A" w:rsidRDefault="004E447A" w:rsidP="004E447A">
      <w:r>
        <w:t>2020-01-16T09:54:44.000Z Die #Widerspruchslösung ändert nichts daran, dass die Entscheidung für oder gegen die #Organspende eine freie &amp; persönliche Entscheidung bleibt, die niemand begründen muss. Aber dass sich die Menschen mit dieser Frage beschäftigen, das können und dürfen wir zur Pflicht machen.</w:t>
      </w:r>
    </w:p>
    <w:p w14:paraId="540F9FDA" w14:textId="77777777" w:rsidR="004E447A" w:rsidRDefault="004E447A" w:rsidP="004E447A">
      <w:r>
        <w:t>2020-01-16T09:53:13.000Z Eine Mehrheit der Deutschen ist zur #Organspende bereit, aber nur eine Minderheit hat ihre Spendenbereitschaft auch dokumentiert. Mit der #Widerspruchslösung werden Spendenbereite zu potenziellen Spendern, ohne dass die #Freiheit derer verletzt wird, die nicht spenden wollen.</w:t>
      </w:r>
    </w:p>
    <w:p w14:paraId="76744D0D" w14:textId="77777777" w:rsidR="004E447A" w:rsidRDefault="004E447A" w:rsidP="004E447A">
      <w:r>
        <w:t>2020-01-13T17:46:04.000Z Die #fdpbt unterstützt die Bemühungen um eine #wahlrechtsreform zur Verkleinerung des #bundestages und hat dazu einen fairen und gerechten Gesetzentwurf vorgelegt. Der Entwurf der #cducsu verschafft allein der Union einen Vorteil und ist ungerecht.Aktuelle Nachrichten - Inland Ausland Wirtschaft Kultur Sport - ARD Tagesschautagesschau.de</w:t>
      </w:r>
    </w:p>
    <w:p w14:paraId="66BCEA46" w14:textId="77777777" w:rsidR="004E447A" w:rsidRDefault="004E447A" w:rsidP="004E447A">
      <w:r>
        <w:t>2020-01-15T16:00:00.000Z 0,6% #Wachstum. Das sollte ein Weckruf sein. Wir müssen unbedingt wieder eine Größenordnung von 2% erreichen. Steuerliche #Entlastungen schaffen Spielräume für private #Investitionen. Die brauchen wir jetzt. #Tempomacher #fdpbtAktuelle Nachrichten - Inland Ausland Wirtschaft Kultur Sport - ARD Tagesschautagesschau.de</w:t>
      </w:r>
    </w:p>
    <w:p w14:paraId="787477B0" w14:textId="77777777" w:rsidR="004E447A" w:rsidRDefault="004E447A" w:rsidP="004E447A">
      <w:r>
        <w:t>2020-01-14T12:00:47.000Z Gut, dass Verbot geschlechtsangleichender OPs an Kindern ohne med. Notwendigkeit nun kommen soll! Referentenentwurf muss aber nachgebessert werden: Mehr Selbstbestimmung für Transjugendliche + mehr Beratung für Eltern, Mediziner, Familienrichter @fdpbt #LSBTI #queer #trans #inter</w:t>
      </w:r>
    </w:p>
    <w:p w14:paraId="2720893C" w14:textId="77777777" w:rsidR="004E447A" w:rsidRDefault="004E447A" w:rsidP="004E447A">
      <w:r>
        <w:t>2020-01-14T09:52:08.000Z #Klimahysterie ist ein #Unwort, denn es steht für die German Angst, die uns lähmt. Wir müssen mutig mit den Herausforderungen unserer Zeit, auch dem #Klimawandel, umgehen. Unsere Antwort: fester CO2-Deckel, Ausweitung des Emissionshandels, Vertrauen in Innovation.#UnwortdesJahres</w:t>
      </w:r>
    </w:p>
    <w:p w14:paraId="263D84A9" w14:textId="77777777" w:rsidR="004E447A" w:rsidRDefault="004E447A" w:rsidP="004E447A">
      <w:r>
        <w:t>2020-01-14T06:57:31.000Z Tausende sterben, weil sie kein lebensrettendes Organ erhalten. Ich werde im #Bundestag für die #Widerspruchslösung stimmen. Ich bin überzeugt: Eine bewusste Entscheidung für oder gegen #Organspende ist für jeden verantwortungsvollen Menschen zumutbar.Aktuelle Nachrichten - Inland Ausland Wirtschaft Kultur Sport - ARD Tagesschautagesschau.de</w:t>
      </w:r>
    </w:p>
    <w:p w14:paraId="21171446" w14:textId="77777777" w:rsidR="004E447A" w:rsidRDefault="004E447A" w:rsidP="004E447A">
      <w:r>
        <w:t>2020-01-13T13:35:58.000Z .@peteraltmaier fordert #Steuersenkungen, passieren dürfte: nichts. Sollte es ihm diesmal ernst sein, kann er auf unsere Unterstützung zählen.  braucht Entlastung für neue Dynamik: #Soli abschaffen, Mittelstandsbauch abflachen, Unternehmensteuer senken.Haushalt: Rekord-Überschuss beim Bund2019 gab der Bund erneut weniger Geld aus, als er einnahm. Nun streiten Olaf Scholz (SPD) und Peter Altmaier (CDU) über Steuersenkungen.sueddeutsche.de</w:t>
      </w:r>
    </w:p>
    <w:p w14:paraId="0D7182D8" w14:textId="77777777" w:rsidR="004E447A" w:rsidRDefault="004E447A" w:rsidP="004E447A">
      <w:r>
        <w:lastRenderedPageBreak/>
        <w:t>2020-01-13T08:38:09.000Z Stimme @peteraltmaier zu: #Überschuss muss für spürbare Entlastung genutzt werden. @fdpbt hat bereits steuerpolitische Reformagenda beschlossen, die Entlastungen in Höhe von 200 Mrd. Euro vorsieht. Wenn Altmaier seine Ankündigung ernst meint, sollte er unsere Agenda unterstützen.Süddeutsche Zeitung@SZ · Jan 13, 2020Exklusiv: Zweistelliger Milliardenüberschuss beim Bund. 2019 wurde erneut weniger Geld ausgegeben als eingenommen. Nun streiten zwei Minister über Steuersenkungen. https://sz.de/1.4753443</w:t>
      </w:r>
    </w:p>
    <w:p w14:paraId="56B561E6" w14:textId="77777777" w:rsidR="004E447A" w:rsidRDefault="004E447A" w:rsidP="004E447A">
      <w:r>
        <w:t xml:space="preserve">2020-01-09T10:19:34.000Z Seit dem 1. Januar wird der #Soli zu Unrecht weiter erhoben! Ab sofort zeigt unsere #SoliUhr in Berlin, wie viel Soli der Staat uns schuldet. Livestand unter https://insm.de/soli-uhr  Danke Astrid #Hamker (@wirtschaftsrat) und @c_lindner (@fdpbt) für das Einweihen der Uhr </w:t>
      </w:r>
    </w:p>
    <w:p w14:paraId="07798EB2" w14:textId="77777777" w:rsidR="004E447A" w:rsidRDefault="004E447A" w:rsidP="004E447A">
      <w:r>
        <w:t>----------</w:t>
      </w:r>
    </w:p>
    <w:p w14:paraId="5D6409D8" w14:textId="77777777" w:rsidR="004E447A" w:rsidRDefault="004E447A" w:rsidP="004E447A">
      <w:r>
        <w:t>Katrin Göring-Eckardt</w:t>
      </w:r>
    </w:p>
    <w:p w14:paraId="61DA92BC" w14:textId="77777777" w:rsidR="004E447A" w:rsidRDefault="004E447A" w:rsidP="004E447A">
      <w:r>
        <w:t>GRÜNE</w:t>
      </w:r>
    </w:p>
    <w:p w14:paraId="193C2C63" w14:textId="77777777" w:rsidR="004E447A" w:rsidRDefault="004E447A" w:rsidP="004E447A">
      <w:r>
        <w:t>2021-03-05T16:14:49.000Z Zukunft kann man wollen. Oder machen. Als designierte Spitzenkandidatin von @Gruene_TH will ich in den nächsten Monaten für eine solidarische, selbstbewusste und verantwortungsvolle Politik kämpfen. Es ist #ZeitfürGrün! 0:5913K views</w:t>
      </w:r>
    </w:p>
    <w:p w14:paraId="347F8FA2" w14:textId="77777777" w:rsidR="004E447A" w:rsidRDefault="004E447A" w:rsidP="004E447A">
      <w:r>
        <w:t>2021-05-13T13:30:04.000Z #Antisemitismus muss entschieden bekämpft werden.Wir fordern vom Innenministerium einen Bericht im Innenausschuss zu den antisemitischen Ausschreitungen.@IreneMihalic dazu:Irene Mihalic - Zu antisemitischen Ausschreitungen fordern Grüne Bericht des Innenministeriums im...Die antisemitischen Ausschreitungen sind unerträglich. Dem muss entschlossen entgegen gewirkt werden. Hierzu bedarf es auch eines klaren Signals des Bundesinnenministers.gruene-bundestag.de</w:t>
      </w:r>
    </w:p>
    <w:p w14:paraId="1CB60023" w14:textId="77777777" w:rsidR="004E447A" w:rsidRDefault="004E447A" w:rsidP="004E447A">
      <w:r>
        <w:t>2021-05-13T07:35:50.000Z Auffällig, dass d. Ablehnung v. #Maassen i.d. #cdu nicht v. d. @cdu_thueringen, @ChristianHirte o. @mariovoigt kommt, sondern u.a. aus Sachsen. Es scheint, dass d. Direktkandidatur als nicht so schlimm gesehen wird. Danke @wanderwitz f. d. klare Haltung.Sachsens CDU-Spitzenkandidat Wanderwitz: "Ich würde Herrn Maaßen nicht in ein Parlament wählen" |...Woher kommt die größere Demokratieverachtung im Osten? Es fehlte an Wertschätzung, aber auch an politische Bildung, sagt der Ostbeauftragte Marco Wanderwitz. Ein Gespräch über die schwierige Lage vor...freiepresse.de</w:t>
      </w:r>
    </w:p>
    <w:p w14:paraId="0D3000BB" w14:textId="77777777" w:rsidR="004E447A" w:rsidRDefault="004E447A" w:rsidP="004E447A">
      <w:r>
        <w:t>2021-05-13T11:50:16.000Z Frohes Fest an Christi Himmelfahrt all denjenigen, die heute Ramadan feiern. Das schönste: wir wünschen uns gegenseitig, egal, wo wir leben, wie wir glauben: Gutes. Und das sage ich insbesondere angesichts der furchtbaren Entgleisungen und Angriffe auf Jüdi*nnen in unserem Land.Lamya Kaddor@LamyaKaddor · 14hHallo, Ihr Lieben! Einige wunderbare prominente grüne Freund:innen wollen Euch zum Ramadanfest gratulieren. Bitte beide Teile bis zum Ende schauen! Ganz hinten kommt eine Frau, die gewiss bald ganz vorne steht in Deutschland. #Ramadan  @GrueneBundestag @Die_Gruenen TEIL 1Show this thread</w:t>
      </w:r>
    </w:p>
    <w:p w14:paraId="0598BA63" w14:textId="77777777" w:rsidR="004E447A" w:rsidRDefault="004E447A" w:rsidP="004E447A">
      <w:r>
        <w:t>2021-05-13T09:17:28.000Z Ich werde oft gefragt:Sag mal Lamya,wie gratuliert man Euch eigentlich zum Fest?Freue mich sehr,dass viele prominente grüneFreund:innen für Vielfalt stehen und diese sichtbarer machen!Wir wünschen allen Muslim:innen ein schönesRamdanfest&lt;3https://facebook.com/599358231/videos/10159234527793232/…@Die_GruenenLamyaIch werde oft gefragt: Sag mal Lamya, wie gratuliert man Euch eigentlich zum Fest? Ich freue mich sehr, dass viele prominente grüne Freund:innen meiner...facebook.com</w:t>
      </w:r>
    </w:p>
    <w:p w14:paraId="4F332122" w14:textId="77777777" w:rsidR="004E447A" w:rsidRDefault="004E447A" w:rsidP="004E447A">
      <w:r>
        <w:lastRenderedPageBreak/>
        <w:t>2021-05-12T12:16:28.000Z Es ist unerträglich, wenn der erneut eskalierte Konflikt im Nahen Osten benutzt wird, um Jüdinnen und Juden auch in Deutschland anzugreifen. Das dürfen wir als Gesellschaft nicht akzeptieren!B'90/Die Grünen NRW@gruenenrw · May 12Es ist eine Schande, dass in NRW israelische Flaggen brennen und Synagogen angegriffen werden. Gegen jeden Antisemitismus!</w:t>
      </w:r>
    </w:p>
    <w:p w14:paraId="778B05E4" w14:textId="77777777" w:rsidR="004E447A" w:rsidRDefault="004E447A" w:rsidP="004E447A">
      <w:r>
        <w:t>2021-05-12T12:06:39.000Z Für uns ist #Klimaschutz mehr als Ziele. Wir brauchen jetzt:  Ausbau der Erneuerbaren  #Kohleausstieg 2030 fairer #CO2preis mit Energiegeld#KlimaschutzIstJetzt#MachenStattAnkündigen #LEG21</w:t>
      </w:r>
    </w:p>
    <w:p w14:paraId="2B6DF54A" w14:textId="77777777" w:rsidR="004E447A" w:rsidRDefault="004E447A" w:rsidP="004E447A">
      <w:r>
        <w:t>2021-05-12T10:32:46.000Z Die Raketenangriffe gegen #Israel und die Eskalation der Gewalt sind inakzeptabel und müssen sofort beendet werden.Die Bundesregierung und die EU müssen sich nun dringend für die Wiederaufnahme von Friedensverhandlungen einsetzen.</w:t>
      </w:r>
    </w:p>
    <w:p w14:paraId="3467DC4B" w14:textId="77777777" w:rsidR="004E447A" w:rsidRDefault="004E447A" w:rsidP="004E447A">
      <w:r>
        <w:t>2021-05-12T10:02:41.000Z Herzlichen Glückwunsch, lieber Winfried Kretschmann, zur Wiederwahl! Du stehst für bürger*innennahe Politik und einen offenen und konstruktiven Dialog - unaufgeregt und besonnen in der Art, aber kämpferisch in der Sache. Ich wünsche dir gutes Gelingen für die dritte Amtszeit!</w:t>
      </w:r>
    </w:p>
    <w:p w14:paraId="0F7AFCDF" w14:textId="77777777" w:rsidR="004E447A" w:rsidRDefault="004E447A" w:rsidP="004E447A">
      <w:r>
        <w:t xml:space="preserve">2021-05-11T19:13:53.000Z Vielen Dank für die kluge Moderation!Boussa@boussa_thiam · May 11Alle im Blick: Ungleichheit sehen, Teilhabe schaffen. Durfte grade ein Panel mit @GoeringEckardt, @GeorgineKellerm, @JA_Allmendinger und Jan-Werner Müller moderieren. </w:t>
      </w:r>
    </w:p>
    <w:p w14:paraId="7C439F65" w14:textId="77777777" w:rsidR="004E447A" w:rsidRDefault="004E447A" w:rsidP="004E447A">
      <w:r>
        <w:t xml:space="preserve">2021-05-11T16:11:56.000Z Ich habe heute @GoeringEckardt kennengelernt. Danke für die Einladung. Ich bin total gerührt. </w:t>
      </w:r>
    </w:p>
    <w:p w14:paraId="4946E239" w14:textId="77777777" w:rsidR="004E447A" w:rsidRDefault="004E447A" w:rsidP="004E447A">
      <w:r>
        <w:t>2021-05-11T08:08:46.000Z Wie können wir soziale Ungleichheit &amp; Ausgrenzung bekämpfen und Zusammenhalt stärken?Das diskutieren zum #oekt: Katrin @goeringeckardt, @KonstantinNotz, Wolfgang Wetzel, Jutta @JA_Allmendinger, @GeorgineKellerm &amp; Jan-Werner Müller.Infos &amp; Anmeldung https://gruene-bundestag.de/termine/alle-im-blick…Katrin Göring-Eckardt and 4 others</w:t>
      </w:r>
    </w:p>
    <w:p w14:paraId="3F617A5A" w14:textId="77777777" w:rsidR="004E447A" w:rsidRDefault="004E447A" w:rsidP="004E447A">
      <w:r>
        <w:t>2021-05-09T17:43:14.000Z Ein großer Risikofaktor für Corona ist immer noch Armut. Die Bundesregierung ignoriert diesen Fakt jedoch konsequent, trotz Alarmsignalen wie den Infektionsclustern in engen Wohnblöcken Corona-Pandemie: Vom Après-Ski wanderte das Virus in die HochhaussiedlungenDie sozial Schwachen haben in Deutschland ein höheres Risiko, an Covid-19 zu erkranken und daran zu sterben. Das wurde lange nicht gesehen – auch weil es an Forschung mangelt.faz.net</w:t>
      </w:r>
    </w:p>
    <w:p w14:paraId="199F99C7" w14:textId="77777777" w:rsidR="004E447A" w:rsidRDefault="004E447A" w:rsidP="004E447A">
      <w:r>
        <w:t>2021-05-09T09:15:28.000Z Unser zweites Bündnisschiff #SEAEYE4 ist in den Einsatz gestartet! Nachdem wir Kauf &amp; Umbau maßgeblich ermöglicht haben, unterstützen wir @seaeyeorg auch bei den Missionskosten – mit 423.000€. DANK EUCH! Ohne Eure Spenden hätte die #SEAEYE4 gestern nicht auslaufen können!</w:t>
      </w:r>
    </w:p>
    <w:p w14:paraId="1ADB1AEC" w14:textId="77777777" w:rsidR="004E447A" w:rsidRDefault="004E447A" w:rsidP="004E447A">
      <w:r>
        <w:t>2021-05-09T13:04:54.000Z Das ist eine sehr gute Nachricht für @RegierungBW . Bei @GrueneBundestag wird @DerDanyal fehlen. Jedenfalls ein sehr kompetenter Kollege, der in schwierigen Zeiten dieses wichtige Ressort übernehmen wird. Glückwunsch! Mit SWR Aktuell BW@SWRAktuellBW · May 9Der Grünen-Bundestagsabgeordnete Danyal #Bayaz wird neuer Finanzminister in Baden-Württemberg. Ministerpräsident Winfried Kretschmann (Grüne) habe sich für den 37-Jährigen aus Heidelberg entschieden, erfuhr der SWR aus Regierungskreisen.</w:t>
      </w:r>
    </w:p>
    <w:p w14:paraId="62A488FA" w14:textId="77777777" w:rsidR="004E447A" w:rsidRDefault="004E447A" w:rsidP="004E447A">
      <w:r>
        <w:t xml:space="preserve">2021-05-08T11:50:05.000Z Danke für die klaren Worte aus berufenem Munde."Nahezu unerträglich": Bahn-Vorstand kritisiert Baerbock-DebatteSie ist die Frau der Deutschen Bahn für den </w:t>
      </w:r>
      <w:r>
        <w:lastRenderedPageBreak/>
        <w:t>Gütertransport, damit mehr Verkehr auf die Schiene kommt. Im Podcast "Die Stunde Null" spricht Sigrid Nikutta über den Ausnahmezustand während Corona, ihre...n-tv.de</w:t>
      </w:r>
    </w:p>
    <w:p w14:paraId="5D27D654" w14:textId="77777777" w:rsidR="004E447A" w:rsidRDefault="004E447A" w:rsidP="004E447A">
      <w:r>
        <w:t>2021-05-09T07:53:58.000Z Heute wäre Sophie Scholl 100 Jahre alt geworden. Ihr mutiger und bedingungsloser Kampf gegen den Nationalsozialismus bleibt unvergessen. Es ist ist unsere Aufgabe und Verpflichtung uns jeden Tag neu gegen rechtes Gedankengut, Antisemitismus, Hass und Hetze zu stellen. #niewieder</w:t>
      </w:r>
    </w:p>
    <w:p w14:paraId="5C5649DA" w14:textId="77777777" w:rsidR="004E447A" w:rsidRDefault="004E447A" w:rsidP="004E447A">
      <w:r>
        <w:t>2021-05-08T19:45:01.000Z Es ist Wahlwerbung, klar. Aber es zeigt eben auch die Haltung der @GRUENE_LSA : verlässlich und mit klarer Haltung. Zugewandt und da für alleGRÜNE Sachsen-Anhalt@GRUENE_LSA · May 7Unser neuer #Wahlwerbespot hatte soeben Premiere!Du hast ihn verpasst? Sieh ihn dir einfach hier an:#verlässlichregieren #ltwlsa #klimawahl #fürunserezukunft #ltwlsa21</w:t>
      </w:r>
    </w:p>
    <w:p w14:paraId="755C1B44" w14:textId="77777777" w:rsidR="004E447A" w:rsidRDefault="004E447A" w:rsidP="004E447A">
      <w:r>
        <w:t>2021-05-07T10:11:55.000Z Wie unser Plan dafür aussieht, zeigt Katrin @GoeringEckardt hierGrüne im Bundestag@GrueneBundestag · May 2Wie wollen wir in Zukunft in Stadt und Land wohnen, arbeiten, uns fortbewegen, zusammenleben und zusammenhalten?Katrin @GoeringEckardt zeigt in #AufLangeSicht, welche Antworten wir darauf haben.</w:t>
      </w:r>
    </w:p>
    <w:p w14:paraId="698EEF32" w14:textId="77777777" w:rsidR="004E447A" w:rsidRDefault="004E447A" w:rsidP="004E447A">
      <w:r>
        <w:t>2021-05-07T08:24:10.000Z .@DanyWagner_DA zum Stadtentwicklungsbericht 2020: Städtisches Leben und ländliche Freiräume können und müssen sich ergänzen.Unsere Aufgabe hier im Hause ist es, dafür optimale Rahmenbedingungen zu schaffen.</w:t>
      </w:r>
    </w:p>
    <w:p w14:paraId="2B7B35CB" w14:textId="77777777" w:rsidR="004E447A" w:rsidRDefault="004E447A" w:rsidP="004E447A">
      <w:r>
        <w:t>2021-05-07T07:48:19.000Z #KlimaschutzIstJetzt: Wir dürfen nicht länger warten! Um die Klimakrise in den Griff zu kriegen, braucht es jetzt wirksame Maßnahmen. Unser Angebot https://dip21.bundestag.de/dip21/btd/19/292/1929294.pdf…</w:t>
      </w:r>
    </w:p>
    <w:p w14:paraId="30CB846A" w14:textId="77777777" w:rsidR="004E447A" w:rsidRDefault="004E447A" w:rsidP="004E447A">
      <w:r>
        <w:t>2021-05-06T07:33:32.000Z Viele soziale Orte &amp; gemeinnützige Initiativen sind bedroht. @GrueneBundestag haben gerade viele  Vorschläge zur Stärkung solcher  Initiativen vorgelegt. Gibt’s dazu auch was von @cducsubt @fdpbt @Linksfraktion @spdbt ? Der  Antrag der Grünen hier: https://bit.ly/3uuui16</w:t>
      </w:r>
    </w:p>
    <w:p w14:paraId="0AA39DEB" w14:textId="77777777" w:rsidR="004E447A" w:rsidRDefault="004E447A" w:rsidP="004E447A">
      <w:r>
        <w:t>2021-05-05T14:41:05.000Z Die CDU verhilft dem #Fliegenpilz zu neuer Prominenz . Wo wir schon beim Thema sind, hier ein paar wissenswerte Fakten aus der Mykologie . "Pilz des Jahres 2021" ist übrigens der Grünling . Foto: Wilfried Martin. https://nabu.de/tiere-und-pflanzen/sonstige-arten/pilze-flechten-moose/10155.html…</w:t>
      </w:r>
    </w:p>
    <w:p w14:paraId="41EDF7D1" w14:textId="77777777" w:rsidR="004E447A" w:rsidRDefault="004E447A" w:rsidP="004E447A">
      <w:r>
        <w:t>2021-05-05T16:38:02.000Z Endlich tut sich was bei besserer Förderung von Kindern &amp; Jugendlichen. Ob das #Aufholprogramm aber gelingt steht und fällt mit Umsetzung. Dem Geld muss jetzt ein Bildungs-Gipfel für Kinder und Jugendliche folgen der alle Akteur*innen an einen Tisch bringtLob und Kritik für Corona-'Aufholprogramm'Opposition und Verbände haben mit Lob und Kritik auf das von der Bundesregierung auf den Weg gebrachte Corona-"Aufholprogramm" zur Finanzierung von Nachhilfestunden, Bildungs- und Freizeitangeboten...handelsblatt.com</w:t>
      </w:r>
    </w:p>
    <w:p w14:paraId="6148F6A6" w14:textId="77777777" w:rsidR="004E447A" w:rsidRDefault="004E447A" w:rsidP="004E447A">
      <w:r>
        <w:t>2021-05-05T15:49:48.000Z Sehr wichtige Initiative. Heute haben mehrere Menschen Strafanzeige beim Generalbundesanwalt @GBA_b_BGH gegen Alexander Lukaschenko und weitere Sicherheitskräfte wegen Verbrechen gegen die Menschlichkeit in #Belarus erstattet.Benedikt Lux@bene_lux · May 5Heute haben meine Kollegen Özata, Krause, Lupschitz und ich Strafanzeige beim Generalbundesanwalt @GBA_b_BGH gegen Alexander Lukaschenko und weitere Sicherheitskräfte wegen Verbrechen gegen die Menschlichkeit erstattet. #Belarus #Folter #HumanRightshttps://m.tagesspiegel.de/politik/berliner-anwaelte-stellen-anzeige-gegen-</w:t>
      </w:r>
      <w:r>
        <w:lastRenderedPageBreak/>
        <w:t>lukaschenko-folteropfer-klagen-praesidenten-von-belarus-in-deutschland-an/27159664.html…Show this thread</w:t>
      </w:r>
    </w:p>
    <w:p w14:paraId="472B2375" w14:textId="77777777" w:rsidR="004E447A" w:rsidRDefault="004E447A" w:rsidP="004E447A">
      <w:r>
        <w:t>2021-05-05T09:24:40.000Z Die Entscheidung der EU-Kommission die Ratifizierung des Investitionsabkommens mit #China vorerst nicht fortzusetzen ist richtig. Die Sanktionen Chinas gegen gewählte Parlamentarier*innen und Institutionen sind inakzeptabel.Menschenrechte: EU bremst Ratifizierung von Investitionsabkommen mit ChinaDie EU und China hatten sich zuletzt wegen der Situation der Uiguren mit Sanktionen belegt. Nun stoppt Europa vorerst das Investitionsabkommen mit der Volksrepublik.zeit.de</w:t>
      </w:r>
    </w:p>
    <w:p w14:paraId="5CFC2195" w14:textId="77777777" w:rsidR="004E447A" w:rsidRDefault="004E447A" w:rsidP="004E447A">
      <w:r>
        <w:t>2021-05-05T06:15:38.000Z Schutzausrüstung, Impfen: Zu oft wurden Hebammen in der #Corona-Krise übersehen. Dazu kommen für viele von ihnen zu schlechte Arbeitsbedingungen.Es braucht: bessere Vergütung für Hebammen 1:1-Betreuung in wesentlichen Phasen der Geburt Geburtshilfegipfel#HebammentagKatrin Göring-Eckardt and Kirsten Kappert-Gonther</w:t>
      </w:r>
    </w:p>
    <w:p w14:paraId="4FA1486A" w14:textId="77777777" w:rsidR="004E447A" w:rsidRDefault="004E447A" w:rsidP="004E447A">
      <w:r>
        <w:t>2021-05-04T15:45:43.000Z #Klimaschutz jetzt! Wir dürfen nicht länger warten, sondern müssen so schnell wie möglich loslegen.Katrin @GoeringEckardt erklärt, welche Maßnahmen wir noch in dieser Legislaturperiode umsetzen wollen.</w:t>
      </w:r>
    </w:p>
    <w:p w14:paraId="7963EAF0" w14:textId="77777777" w:rsidR="004E447A" w:rsidRDefault="004E447A" w:rsidP="004E447A">
      <w:r>
        <w:t>2021-05-01T10:03:40.000Z Dass junge Menschen nun früher als gedacht geimpft werden könnten, ist Hoffnungssignal für eine ganze Generation, die besonders hart getroffen ist. Wir brauchen jetzt schnell eine Impfstrategie für Kinder &amp; Jugendliche, sonst wird das im Sommer wieder Streit &amp; Chaos mit Ansage.RND@RND_de · May 1Die Impfstoffhersteller #Biontech und Pfizer haben die Zulassung ihres Präparats für Kinder und Jugendliche zwischen zwölf und 15 Jahren beantragt. Die Grünen-Fraktionschefin Katrin #GöringEckardt fordert nun eine Impfstrategie. #Impfunghttps://rnd.de/politik/goring-eckardt-fordert-impfstrategie-fur-jugendliche-sonst-wird-das-chaos-mit-ansage-QCT4TS2AWZCJ3KIZ4H67UVTJ6U.html…</w:t>
      </w:r>
    </w:p>
    <w:p w14:paraId="0938F0A0" w14:textId="77777777" w:rsidR="004E447A" w:rsidRDefault="004E447A" w:rsidP="004E447A">
      <w:r>
        <w:t>2021-05-01T09:02:00.000Z Ob Pflege-, Dienstleistungs- oder Kreativjob, wir wollen, dass jede Arbeit in Würde stattfindet. Wir brauchen den Aufbruch in eine Arbeitswelt, die faire Rahmenbedingungen, gerechte Bezahlung und Wertschätzung vereint. #1Mai</w:t>
      </w:r>
    </w:p>
    <w:p w14:paraId="6873F247" w14:textId="77777777" w:rsidR="004E447A" w:rsidRDefault="004E447A" w:rsidP="004E447A">
      <w:r>
        <w:t>2021-05-01T06:53:36.000Z Ob Pflegeberuf, Leiharbeit, Büro- oder Kreativjob: Wir wollen einen fairen Arbeitsmarkt für alle.Deswegen: verbindliche Tarifverträge  höherer Mindestlohn  weniger Minijobs  bessere soziale Absicherung#TagDerArbeitKatrin Göring-Eckardt and 5 others</w:t>
      </w:r>
    </w:p>
    <w:p w14:paraId="43228AEC" w14:textId="77777777" w:rsidR="004E447A" w:rsidRDefault="004E447A" w:rsidP="004E447A">
      <w:r>
        <w:t>2021-04-30T18:17:20.000Z Mit #Maaßen öffnet die CDU ihre Türen nach rechts. Armin Laschet muss dringend beantworten, ob &amp; wie er dagegen klare Kante zeigen wird. Spätestens bei kommenden Landtagswahlen in Ostdeutschland muss CDU sich bekennen &amp; zeigen, ob sie Koalition mit #noAfd weiter ausschließt.Markus Decker@BerlinerNotizen · Apr 30Für Hans-Georg #Maaßen haben 37 von 43 Delegierten gestimmt. Er wird nun am 26. September für die CDU in Südthüringen kandidieren. #Bundestagswahl</w:t>
      </w:r>
    </w:p>
    <w:p w14:paraId="1F38669D" w14:textId="77777777" w:rsidR="004E447A" w:rsidRDefault="004E447A" w:rsidP="004E447A">
      <w:r>
        <w:t>2021-04-30T17:13:24.000Z Wer Hassbotschaften bekommt, braucht Unterstützung und Solidarität. Heute wurde die Website http://stark-im-amt.de freigeschaltet, die Kommunalpolitiker:innen vernetzt und Hilfe bietet. Mit dem @gabonn habe ich über meine Erfahrungen und den Umgang mit Hass und Hetze gesprochenGeneral-Anzeiger@gabonn · Apr 30Immer öfter sehen sich Politikerinnen und Politiker aus #Bonn und der Region mit verbalen Attacken und aggressiven Verhaltensweisen konfrontiert. Hier berichten sie, wie sie mit den Angriffen umgehen. [GA+] https://ga.de/news/politik/deutschland/gewalt-gegen-politiker-betroffene-aus-bonn-und-region-berichten_aid-</w:t>
      </w:r>
      <w:r>
        <w:lastRenderedPageBreak/>
        <w:t>57667161?utm_campaign=Twitter&amp;utm_medium=Social&amp;utm_source=Twitter&amp;Echobox=1619762019…</w:t>
      </w:r>
    </w:p>
    <w:p w14:paraId="51C55792" w14:textId="77777777" w:rsidR="004E447A" w:rsidRDefault="004E447A" w:rsidP="004E447A">
      <w:r>
        <w:t>2021-04-30T13:05:45.000Z Es ist unerträglich, dass erneut ein Mann seine Ex-Partnerin brutal ermordet hat. Frauenhass verbreitet sich wie Gift in sozialen Medien &amp; führt in der realen Welt zu schlimmsten Verbrechen gegen Frauen #Femizid. Diese Gefahr muss endlich ernst genommen werden!Sigi Maurer@sigi_maurer · Apr 30Gestern wurde die neunte Frau in diesem Jahr von ihrem Ex-Partner ermordet. Jede getötete Frau ist eine zu viel.Jede verletzte Frau ist eine zu viel. Dass es sich beim Täter offenbar um den Bierwirt handelt, schockiert mich persönlich, ist in der Sache aber unerheblich.Show this thread</w:t>
      </w:r>
    </w:p>
    <w:p w14:paraId="1ABD6145" w14:textId="77777777" w:rsidR="004E447A" w:rsidRDefault="004E447A" w:rsidP="004E447A">
      <w:r>
        <w:t>2021-04-30T07:44:09.000Z Die Europapolitikerin von @Die_Gruenen, @fbrantner, wirft der Bundesregierung vor, den Corona-Wiederaufbaufonds nicht ausreichend für den Klimaschutz zu verwenden.Klimaschutz - Grüne sprechen von Ettiketenschwindel bei EU-HilfsfondsDie europapolitische Sprecherin der Günen-Bundestagsfraktion, Brantner, wirft der Bundesregierung vor, den europäischen Corona-Wiederaufbaufonds nicht ausreichend für den Klimaschutz zu verwenden.deutschlandfunk.de</w:t>
      </w:r>
    </w:p>
    <w:p w14:paraId="6E4956C0" w14:textId="77777777" w:rsidR="004E447A" w:rsidRDefault="004E447A" w:rsidP="004E447A">
      <w:r>
        <w:t>2021-04-30T09:06:56.000Z Erschütternde Nachrichten aus #Israel über Tragödie am #LagBaomer Fest. Meine Gedanken sind bei den Opfern &amp; mein tiefes Mitgefühl gilt ihren Familien und allen Menschen, die sie nun schmerzlich vermissen werden. Den vielen Verletzten wünsche ich schnelle Genesung!DER SPIEGEL@derspiegel · Apr 30Bei Feierlichkeiten zum jüdischen Feiertag #LagBaomer ist es im Norden Israels zu einer Massenpanik gekommen. 44 Menschen kamen ums Leben, etliche weitere wurden verletzt – viele von ihnen schwer.  https://spiegel.de/panorama/israel-dutzende-tote-bei-massenpanik-auf-juedischem-fest-a-44ad0001-aab0-41b4-887d-0a7eac6e1c82…</w:t>
      </w:r>
    </w:p>
    <w:p w14:paraId="0E91F6EB" w14:textId="77777777" w:rsidR="004E447A" w:rsidRDefault="004E447A" w:rsidP="004E447A">
      <w:r>
        <w:t>2021-04-29T17:09:18.000Z Nach #illner kommt Markus #lanz Um 23:15 UhrMit folgenden Gästen:@HoffmannSpiegel , @silkediettrich , @alena_buyx , @GoeringEckardt und Prof. Michael Meyer-Hermann.</w:t>
      </w:r>
    </w:p>
    <w:p w14:paraId="10BA4FE5" w14:textId="77777777" w:rsidR="004E447A" w:rsidRDefault="004E447A" w:rsidP="004E447A">
      <w:r>
        <w:t>2021-04-29T07:58:06.000Z auch das ist bemerkenswert #BVerfG</w:t>
      </w:r>
    </w:p>
    <w:p w14:paraId="5697B259" w14:textId="77777777" w:rsidR="004E447A" w:rsidRDefault="004E447A" w:rsidP="004E447A">
      <w:r>
        <w:t>2021-04-29T15:57:10.000Z TV-TIPP  Katrin @GoeringEckardt ist heute Abend zu Gast bei Markus #Lanz. Ab 23.15 Uhr im @ZDF Markus Lanz vom 29. April 2021Gäste: Politikerin Katrin Göring-Eckardt, Journalistin Christiane Hoffmann, Ethikerin Prof. Alena Buyx, Journalistin Silke Diettrich, Physiker Prof. Michael Meyer-Hermannzdf.de</w:t>
      </w:r>
    </w:p>
    <w:p w14:paraId="14A1D5FA" w14:textId="77777777" w:rsidR="004E447A" w:rsidRDefault="004E447A" w:rsidP="004E447A">
      <w:r>
        <w:t>2021-04-29T13:57:44.000Z Danke @LauraGehlhaar . Ich kann nicht aufhören, mir vorzustellen, was es für Familien und Freund:innen bedeutet. Ich empfinde Trauer, auch Wut, dass das passieren kann.Laura Gehlhaar@LauraGehlhaar · Apr 29Letzte Nacht wurden vier behinderte Menschen in ihrem Zuhause gezielt ermordet. Ich kann nicht aufhören zu weinen und wünsche mir die maximale Sichtbarkeit dieser furchtbaren Tat. @BBMB_bund @GoeringEckardt @jensspahn @OlafScholz https://tagesspiegel.de/berlin/vier-tote-in-potsdamer-pflegeheim-verdaechtige-soll-ihrem-mann-toetung-gebeichtet-haben/27141428.html…</w:t>
      </w:r>
    </w:p>
    <w:p w14:paraId="1F9AA2E7" w14:textId="77777777" w:rsidR="004E447A" w:rsidRDefault="004E447A" w:rsidP="004E447A">
      <w:r>
        <w:t>2021-04-29T13:49:14.000Z Das ist ein historisches Urteil und ein echter AuftragLuisa Neubauer@Luisamneubauer · Apr 29So, es 22 Wochen bis zur Bundestagswahl und Klimaschutz ist Grundrecht. Prima. Wer heute Politik machen will, muss die zukünftigen Freiheiten &amp; Rechte der Menschen schützen. Wir sind mehr als bereit für eine gerechte 1,5 Grad Koalition zu kämpfen. #Klimaklage</w:t>
      </w:r>
    </w:p>
    <w:p w14:paraId="0A682B8C" w14:textId="77777777" w:rsidR="004E447A" w:rsidRDefault="004E447A" w:rsidP="004E447A">
      <w:r>
        <w:lastRenderedPageBreak/>
        <w:t>2021-04-29T11:13:52.000Z Was für ein grausames Verbrechen an besonders Schutzlosen! Vier behinderte Menschen sind letzte Nacht in #Potsdam ermordet worden. Ein weiterer Mensch wurde schwer verletzt. Mein tiefes Mitgefühl gilt ihren Familien &amp; Freunden. Der verletzten Person wünsche ich gute Genesung.DER SPIEGEL@derspiegel · Apr 28In einer Klinik in Potsdam sind laut Polizei vier Menschen getötet worden, eine weitere Person erlitt schwere Verletzungen. Die Beamten nahmen eine Tatverdächtige fest. https://spiegel.de/panorama/potsdam-vier-tote-in-klinik-frau-festgenommen-a-32cc6f77-52af-441e-9f90-0d31eb1bf037?utm_source=dlvr.it&amp;utm_medium=%5Bfacebook%5D&amp;utm_campaign=%5Bspontop%5D#ref=rss…</w:t>
      </w:r>
    </w:p>
    <w:p w14:paraId="595B531A" w14:textId="77777777" w:rsidR="004E447A" w:rsidRDefault="004E447A" w:rsidP="004E447A">
      <w:r>
        <w:t>2021-04-27T08:51:17.000Z Katrin @GoeringEckardt Fraktionsvorsitzende von @GrueneBundestag fordert einen #ImpfStoff für #Kinder und #Jugendliche. Sie warnt davor, dass "Familien nicht weiter die Gelackmeierten sein dürfen!“. So lange es das Vakzin nicht gibt, müssen Kinder häufiger getestet werden.</w:t>
      </w:r>
    </w:p>
    <w:p w14:paraId="1F9003F5" w14:textId="77777777" w:rsidR="004E447A" w:rsidRDefault="004E447A" w:rsidP="004E447A">
      <w:r>
        <w:t>2021-04-27T05:16:48.000Z Für #Grünen-Fraktionschefin Katrin Göring-Eckardt bleiben auch nach dem #Impfgipfel von Bund und Ländern noch viele Fragen offen.Katrin Göring-Eckardt: Impfgipfel „hinkt der Realität hinterher“Für Grünen-Fraktionschefin Katrin Göring-Eckardt bleiben auch nach dem Impfgipfel von Bund und Ländern noch viele Fragen offen. Etwa hätte sie klare Absprachen zur Einbeziehung der Betriebsärzte...rnd.de</w:t>
      </w:r>
    </w:p>
    <w:p w14:paraId="72F49CFA" w14:textId="77777777" w:rsidR="004E447A" w:rsidRDefault="004E447A" w:rsidP="004E447A">
      <w:r>
        <w:t>2021-04-27T08:25:07.000Z Das heißt: Betriebsärzte einbinden und eine Infokampagne, damit Impfen wirklich alle Bevölkerungsgruppen erreicht. Und ansonsten verfügbare Tests für Familien, damit sie nicht weiter allein gelassen werden. 2/2</w:t>
      </w:r>
    </w:p>
    <w:p w14:paraId="2D370DE5" w14:textId="77777777" w:rsidR="004E447A" w:rsidRDefault="004E447A" w:rsidP="004E447A">
      <w:r>
        <w:t>2021-04-27T08:25:06.000Z Die Bundesregierung hat Kinder &amp; Familien nicht genug im Blick. Sie muss die Forschung &amp; Zulassung von Impfstoffen für Kinder &amp; Jugendliche dringend vorantreiben. Bis dahin braucht es Impfturbo, damit sich möglichst viele Erwachsene impfen lassen, um auch Kinder zu schützen. 1/2phoenix@phoenix_de · Apr 27Was hat der gestrige #Impfgipfel gebracht? #phoenix-Tagesgespräch mit @GoeringEckardt @GrueneBundestag zu den Ergebnissen der #MPK https://pscp.tv/w/c1Zc-DQ0ODAzMzJ8MUx5eEJkeURPTWJHThv3hJETvKzgsmVovWEwDRpn9ZpXHeaQzzTLEe_OCbGh…</w:t>
      </w:r>
    </w:p>
    <w:p w14:paraId="341CD366" w14:textId="77777777" w:rsidR="004E447A" w:rsidRDefault="004E447A" w:rsidP="004E447A">
      <w:r>
        <w:t>2021-04-26T08:39:06.000Z Der 35. Jahrestag von #Tschernobyl mahnt: Atomkraft beherrschen zu wollen war immer Hybris. Zu einem ernstgemeinten Atomausstieg gehört mehr als abschalten: Die Bundesregierung muss Atomgeschäfte endlich einschränken &amp; sich auf EU-Ebene konsequent gegen Atomkraft einsetzen. 2/2</w:t>
      </w:r>
    </w:p>
    <w:p w14:paraId="50E6B54A" w14:textId="77777777" w:rsidR="004E447A" w:rsidRDefault="004E447A" w:rsidP="004E447A">
      <w:r>
        <w:t>2021-04-25T20:40:51.000Z @ABaerbock vertritt in der @faznet die bewährte Position von uns @Die_Gruenen zu Russland. @HeikoMaas nennt das sofort „Geschrei“. Warum er wohl bisher nicht bei @bueti, @JTrittin, @ManuelSarrazin oder mir so ausfallend geworden war?#Fail#baerbockforkanzlerin #allesistdrin</w:t>
      </w:r>
    </w:p>
    <w:p w14:paraId="3DC5AB6E" w14:textId="77777777" w:rsidR="004E447A" w:rsidRDefault="004E447A" w:rsidP="004E447A">
      <w:r>
        <w:t>2021-04-24T13:58:03.000Z #Allesistdrin - auch für uns Grüne in Rheinland-Pfalz. Ich will mit Euch gemeinsam für das beste Ergebnis bei Bundestagswahlen und so viele Abgeordnete in Berlin wie nie zuvor kämpfen!1:289.4K views</w:t>
      </w:r>
    </w:p>
    <w:p w14:paraId="634E62BE" w14:textId="77777777" w:rsidR="004E447A" w:rsidRDefault="004E447A" w:rsidP="004E447A">
      <w:r>
        <w:t>2021-04-25T09:08:48.000Z Ich möchte weiter für @gruene_hamburg grüne Außen- und Europapolitik gestalten. Dafür bewerbe ich mich um einen aussichtsreichen Listenplatz und dafür bitte ich um eure Unterstützung. https://bit.ly/3esP0rk#allesistdrin #btw21 #hamburg #Baerbock #gruenehamburg #baerbockhabeck</w:t>
      </w:r>
    </w:p>
    <w:p w14:paraId="512EED50" w14:textId="77777777" w:rsidR="004E447A" w:rsidRDefault="004E447A" w:rsidP="004E447A">
      <w:r>
        <w:lastRenderedPageBreak/>
        <w:t>2021-04-24T13:08:34.000Z Den morgigen Streitraum mit @C_Emcke und ihren Gästen Regina Ammicht Quinn &amp; Viola Priesemann könnt ihr ab 12 Uhr auf folgenden Kanälen verfolgen: YouTube: https://youtu.be/DA4AaRjlv1cFacebook: https://facebook.com/Schaubuehne/posts/4227112127333353… Twitter: https://twitter.com/i/broadcasts/1OdKrVREAwVKX…Wir freuen uns auf euch!</w:t>
      </w:r>
    </w:p>
    <w:p w14:paraId="1052EB2F" w14:textId="77777777" w:rsidR="004E447A" w:rsidRDefault="004E447A" w:rsidP="004E447A">
      <w:r>
        <w:t>2021-04-24T07:07:25.000Z Ulrich Matthes über die Protest-Aktion deutscher Schauspieler*innenUlrich Matthes über die Protest-Aktion deutscher Schauspieler*innenWir sprechen mit Ulrich Matthes über die Protest-Aktion einiger seiner Kolleg*innen gegen die aktuelle Corona-Politik.3sat.de</w:t>
      </w:r>
    </w:p>
    <w:p w14:paraId="58152ABC" w14:textId="77777777" w:rsidR="004E447A" w:rsidRDefault="004E447A" w:rsidP="004E447A">
      <w:r>
        <w:t>2021-04-23T11:36:26.000Z Eine kurze Nachricht an meine Freunde von #allesdichtmachen #allesschlichtmachen zum Thema Meinungsfreiheit.</w:t>
      </w:r>
    </w:p>
    <w:p w14:paraId="3F156522" w14:textId="77777777" w:rsidR="004E447A" w:rsidRDefault="004E447A" w:rsidP="004E447A">
      <w:r>
        <w:t>2021-04-23T16:14:08.000Z Ich bin erleichtert, dass #Nawalny seinen Hungerstreik beendet hat. Weiterhin gilt aber: Nawalny wurde willkürlich verurteilt. Die Bundesregierung muss sich für seine sofortige Freilassung einsetzen.tagesschau@tagesschau · Apr 23Russischer Kreml-Kritiker Nawalny beendet Hungerstreik http://tagesschau.de/ausland/asien/nawalny-hungerstreik-107.html… #Nawalny #Hungerstreik #Russland</w:t>
      </w:r>
    </w:p>
    <w:p w14:paraId="32D5A657" w14:textId="77777777" w:rsidR="004E447A" w:rsidRDefault="004E447A" w:rsidP="004E447A">
      <w:r>
        <w:t>2021-04-21T10:46:07.000Z Was aber fehlt: verbindliche Test dort, wo in Präsenz gearbeitet wird, nicht nur Angebote. Das ist notwendiger Arbeits- und Infektioonsschutz</w:t>
      </w:r>
    </w:p>
    <w:p w14:paraId="495B1B0A" w14:textId="77777777" w:rsidR="004E447A" w:rsidRDefault="004E447A" w:rsidP="004E447A">
      <w:r>
        <w:t>2021-04-21T10:44:59.000Z Heute wird endlich bundeseinheitlich beschlossen, wenigstens ab einer Inzidenz ab 100. Mehr Homeoffice, Unterscheidung zwischen drinnen und draußen. Mehr Sicherheit in Schulen. Tests f Präsenzunterricht unabhängig von Inzidenz, Wechselunterricht und leider auch Distanzunterricht</w:t>
      </w:r>
    </w:p>
    <w:p w14:paraId="47293AC1" w14:textId="77777777" w:rsidR="004E447A" w:rsidRDefault="004E447A" w:rsidP="004E447A">
      <w:r>
        <w:t>2021-04-20T16:12:37.000Z Herzlichen Glückwunsch. Das wird ein fairer Wahlkampf zwischen @ABaerbock und @ArminLaschet, in dem es um die Führung des Landes gehen wird, um Veränderungen für Zukunft, die wir so dringend brauchen.Annalena Baerbock@ABaerbock · Apr 20Ich gratuliere @ArminLaschet zur Kanzlerkandidatur. Ich setze auf einen fairen Wahlkampf um die Führung dieses Landes. Und darum, wer die nötigen Veränderungen energisch vorantreibt, damit wir die Herausforderungen meistern. #Klimaschutz #Digitalisierung #Bildung #Zusammenhalt</w:t>
      </w:r>
    </w:p>
    <w:p w14:paraId="13BFDC14" w14:textId="77777777" w:rsidR="004E447A" w:rsidRDefault="004E447A" w:rsidP="004E447A">
      <w:r>
        <w:t>2021-04-20T07:33:36.000Z Aktueller könnte der Titel unserer neuen profil:grün nicht sein: #FrauenBewegenDieWelt Weitere Themen: die Grüne Garantiesicherung, Russland und die Bahn.Aber lest selbst https://gruene-bundestag.de/fileadmin/media/gruenebundestag_de/publikationen/zeitschrift/04-21-Profil-Web_.pdf…</w:t>
      </w:r>
    </w:p>
    <w:p w14:paraId="426A9633" w14:textId="77777777" w:rsidR="004E447A" w:rsidRDefault="004E447A" w:rsidP="004E447A">
      <w:r>
        <w:t xml:space="preserve">2021-04-20T08:46:04.000Z Ja, </w:t>
      </w:r>
      <w:r>
        <w:rPr>
          <w:rFonts w:ascii="Tahoma" w:hAnsi="Tahoma" w:cs="Tahoma"/>
        </w:rPr>
        <w:t>⁦</w:t>
      </w:r>
      <w:r>
        <w:t>@ABaerbock</w:t>
      </w:r>
      <w:r>
        <w:rPr>
          <w:rFonts w:ascii="Tahoma" w:hAnsi="Tahoma" w:cs="Tahoma"/>
        </w:rPr>
        <w:t>⁩</w:t>
      </w:r>
      <w:r>
        <w:t xml:space="preserve"> ist eine Frau. Sie ist vor allem aber auch Teil meiner Generation Y, die nach der Finanzkrise 2007 nicht wusste, wie weiter. Gut, dass wir wieder da sind, zwischen Alt-68er &amp; Fridays for Future war ein L</w:t>
      </w:r>
      <w:r>
        <w:rPr>
          <w:rFonts w:ascii="Calibri" w:hAnsi="Calibri" w:cs="Calibri"/>
        </w:rPr>
        <w:t>ü</w:t>
      </w:r>
      <w:r>
        <w:t>cke zu schlie</w:t>
      </w:r>
      <w:r>
        <w:rPr>
          <w:rFonts w:ascii="Calibri" w:hAnsi="Calibri" w:cs="Calibri"/>
        </w:rPr>
        <w:t>ß</w:t>
      </w:r>
      <w:r>
        <w:t>en. Podcast„Apokalypse &amp; Filterkaffee“ auf Apple PodcastsNachrichten · 2021podcasts.apple.com</w:t>
      </w:r>
    </w:p>
    <w:p w14:paraId="0E10FF71" w14:textId="77777777" w:rsidR="004E447A" w:rsidRDefault="004E447A" w:rsidP="004E447A">
      <w:r>
        <w:t>2021-04-20T09:15:08.000Z how long, how long must we sing this song?</w:t>
      </w:r>
    </w:p>
    <w:p w14:paraId="3D244E85" w14:textId="77777777" w:rsidR="004E447A" w:rsidRDefault="004E447A" w:rsidP="004E447A">
      <w:r>
        <w:t>2021-04-20T07:46:44.000Z "Dass eine Frau jetzt 6 Monate um das Kanzleramt kämpft, wird Deutschland verändern. Die Denkbarkeit, dass so eine junge Frau an die Spitze darf und will und wollen darf, mit Kindern, das verändert viel in den Köpfen - ein schöner Moment." @jagodamarinicApokalypse &amp; Filterkaffee: From Sheroes to Zeros (der Kanzlerkandidatinnen-</w:t>
      </w:r>
      <w:r>
        <w:lastRenderedPageBreak/>
        <w:t>Brennpunkt mit Jagoda...Sendung Apokalypse &amp; Filterkaffee, Folge From Sheroes to Zeros (der Kanzlerkandidatinnen-Brennpunkt mit Jagoda Marinić) – 19.04.2021podcasts.apple.com</w:t>
      </w:r>
    </w:p>
    <w:p w14:paraId="34E50E32" w14:textId="77777777" w:rsidR="004E447A" w:rsidRDefault="004E447A" w:rsidP="004E447A">
      <w:r>
        <w:t>2021-04-19T21:03:43.000Z Bei uns tagt übrigens zur Stunde der Vorstand von @GrueneBundestag via Telefonkonferenz. Zum Infektionsschutzgesetz.</w:t>
      </w:r>
    </w:p>
    <w:p w14:paraId="525E71C0" w14:textId="77777777" w:rsidR="004E447A" w:rsidRDefault="004E447A" w:rsidP="004E447A">
      <w:r>
        <w:t>2021-04-19T17:16:36.000Z Der Kanzlerin wurde immer wieder vorgeworfen, keine eigenen Kinder zu haben. Es fehle was. Bei der Kandidatin nun das Gegenteil. Es könne zu viel werden. Wie weit wir immer noch weg sind von Selbstverständlichkeiten, die Männer in Anspruch nehmen.</w:t>
      </w:r>
    </w:p>
    <w:p w14:paraId="0C3EA793" w14:textId="77777777" w:rsidR="004E447A" w:rsidRDefault="004E447A" w:rsidP="004E447A">
      <w:r>
        <w:t>2021-04-19T15:52:54.000Z Hier könnt ihr euch die Aufzeichnung der gestrigen Sendung ansehen Streit um die "Bundes-Notbremse" - lässt sich die dritte Welle so brechen?Über die geplante Verschärfung des Infektionsschutzgesetzes diskutieren Peter Altmaier, Katrin Göring-Eckardt, Michael Müller, Christian Lindner, Melanie Amann und Michael Hallek.daserste.ndr.de</w:t>
      </w:r>
    </w:p>
    <w:p w14:paraId="5AAF5731" w14:textId="77777777" w:rsidR="004E447A" w:rsidRDefault="004E447A" w:rsidP="004E447A">
      <w:r>
        <w:t>2021-04-19T15:06:58.000Z Es geht um einen neuen Politikstil und um einen Neustart für dieses Land. Für all das ist @ABaerbock genau die richtige SZ-Podcast "Auf den Punkt" - Nachrichten vom 19.04.2021Katrin Göring-Eckardt zur Kanzlerkandidatur von Baerbock: "Eine geht jetzt voran". Zudem: K-Frage der Union, Infektionsschutzgesetz abgeschwächt, Jungfernflug des Mars-Helikopters "Ingenuity",...sueddeutsche.de</w:t>
      </w:r>
    </w:p>
    <w:p w14:paraId="13B0D3C3" w14:textId="77777777" w:rsidR="004E447A" w:rsidRDefault="004E447A" w:rsidP="004E447A">
      <w:r>
        <w:t>2021-04-19T09:17:21.000Z Ich freue mich, dass Robert Habeck mich heute im Namen des Bundesvorstandes als Kanzlerkandidatin für @die_gruenen vorgeschlagen hat. #BTW21  !B</w:t>
      </w:r>
    </w:p>
    <w:p w14:paraId="01B894F8" w14:textId="77777777" w:rsidR="004E447A" w:rsidRDefault="004E447A" w:rsidP="004E447A">
      <w:r>
        <w:t>2021-04-18T13:41:39.000Z Die Lage für #Nawalny ist ernst, es kann nicht sein, dass die Bundeskanzlerin und Außenminister @HeikoMaas hier weiter untätig bleiben!Alexej Nawalny: Deutscher Kardiologe fordert Verlegung auf IntensivstationDer inhaftierte Kremlkritiker Alexej Nawalny befindet sich im Hungerstreik. Nun hat der Präsident der Deutschen Gesellschaft für Kardiologie seine Verlegung auf eine Intensivstation gefordert.spiegel.de</w:t>
      </w:r>
    </w:p>
    <w:p w14:paraId="21379941" w14:textId="77777777" w:rsidR="004E447A" w:rsidRDefault="004E447A" w:rsidP="004E447A">
      <w:r>
        <w:t>2021-04-18T11:45:54.000Z Nawalnys Mitstreiter haben für Mittwochabend Proteste in ganz #Russland angekündigt - es ist der Tag, an dem #Putin seine Rede zur Lage der Nation hält. #Nawalny ist weiter im Hungerstreik, er geht ihm schlechter, er fordert, dass sein Arzt zu ihm gelassen wird.Meduza@meduzaproject · Apr 18Сторонники Навального анонсировали митинг в поддержку политика, не дожидаясь сбора полумиллиона участников https://meduza.io/news/2021/04/18/storonniki-navalnogo-anonsirovali-miting-v-podderzhku-politika-ne-dozhidayas-sbora-polumilliona-uchastnikov…</w:t>
      </w:r>
    </w:p>
    <w:p w14:paraId="6CFF1E11" w14:textId="77777777" w:rsidR="004E447A" w:rsidRDefault="004E447A" w:rsidP="004E447A">
      <w:r>
        <w:t>2021-04-18T07:36:02.000Z Ärzten zufolge hat sich der Gesundheitszustand von Alexej Nawalny dramatisch verschlechtert. Sie warnen: Der inhaftierte russische Oppositionelle könne jederzeit sterben.Russland: Ärzte warnen vor Herzstillstand NawalnysÄrzten zufolge hat sich der Zustand des inhaftierten Oppositionellen dramatisch verschlechtert, er könne jederzeit sterben.sueddeutsche.de</w:t>
      </w:r>
    </w:p>
    <w:p w14:paraId="12315FA6" w14:textId="77777777" w:rsidR="004E447A" w:rsidRDefault="004E447A" w:rsidP="004E447A">
      <w:r>
        <w:t>2021-04-18T06:54:18.000Z Heute bei #AnneWill: Streit um die "Bundes-Notbremse" – lässt sich die dritte Welle so brechen? Mit @peteraltmaier, @GoeringEckardt, Michael Müller (@RegBerlin), @c_lindner, @MelAmann und @HallekMichael - 21:45 Uhr @dasErste. #Notbremse #CoronavirusStreit um die "Bundes-Notbremse" – lässt sich die dritte Welle so brechen?Die Bundesregierung möchte das Infektionsschutzgesetz verschärfen und eine "Bundes-Notbremse" einführen. Doch die Kritik ist groß.daserste.ndr.de</w:t>
      </w:r>
    </w:p>
    <w:p w14:paraId="0B2F2552" w14:textId="77777777" w:rsidR="004E447A" w:rsidRDefault="004E447A" w:rsidP="004E447A">
      <w:r>
        <w:t xml:space="preserve">2021-04-17T14:30:05.000Z Leinen los ! Nach 6 Monaten Umbau hat die SEA-EYE 4, unser zweites Bündnisschiff, heute Rostock verlassen und sich auf den Weg Richtung Mittelmeer gemacht ! Auch </w:t>
      </w:r>
      <w:r>
        <w:lastRenderedPageBreak/>
        <w:t>dieses Schiff schicken wir gemeinsam mit vielen! DANKE an all unsere Unterstützerinnen und Unterstützer !</w:t>
      </w:r>
    </w:p>
    <w:p w14:paraId="2AB76F3E" w14:textId="77777777" w:rsidR="004E447A" w:rsidRDefault="004E447A" w:rsidP="004E447A">
      <w:r>
        <w:t>2021-04-17T11:22:43.000Z Bei @Ricarda_Lang war es das Klingelschild, bei @Karl_Lauterbach das Auto, das mit Farbe beschmiert wurde. Beides sind feige Versuche der Einschüchterung, die wir nicht dulden werden. Solche Angriffe sind Angriffe auf unsere Demokratie. Volle Solidarität!Ricarda Lang@Ricarda_Lang · Apr 16Gestern wurden unsere Namen auf dem Klingelschild unserer Privatwohnung rot durchgestrichen. Politiker*innen werden immer öfter bedroht und eingeschüchtert. Aber wir werden die Angst nicht gewinnen lassen.Meine Resignation bekommt ihr niemals, aber unser aller Widerstand.Show this thread</w:t>
      </w:r>
    </w:p>
    <w:p w14:paraId="5A3356B1" w14:textId="77777777" w:rsidR="004E447A" w:rsidRDefault="004E447A" w:rsidP="004E447A">
      <w:r>
        <w:t>2021-04-16T11:48:28.000Z Dieses #Infektionsschutzgesetz ist nicht konsequent genug. Es reicht nicht aus, um diese dritte Welle zu brechen!Es ist nur ein Notbehelf und nicht die so dringend benötige Strategie für die nächsten Monate, die wir z. B. für die Schulen &amp; Arbeitswelt brauchen.#Bundestag0:5210.3K views</w:t>
      </w:r>
    </w:p>
    <w:p w14:paraId="7E91B4D7" w14:textId="77777777" w:rsidR="004E447A" w:rsidRDefault="004E447A" w:rsidP="004E447A">
      <w:r>
        <w:t>2021-04-16T12:59:01.000Z Streit um die "Bundes-Notbremse" – lässt sich die dritte Welle so brechen? Darüber diskutieren @peteraltmaier, @GoeringEckardt, Michael Müller (@RegBerlin), @c_lindner, @MelAmann und @HallekMichael bei #AnneWill am Sonntag, 21:45 Uhr @dasErste. #NotbremseStreit um die "Bundes-Notbremse" – lässt sich die dritte Welle so brechen?Die Bundesregierung möchte das Infektionsschutzgesetz verschärfen und eine "Bundes-Notbremse" einführen. Doch die Kritik ist groß.daserste.ndr.de</w:t>
      </w:r>
    </w:p>
    <w:p w14:paraId="36D39591" w14:textId="77777777" w:rsidR="004E447A" w:rsidRDefault="004E447A" w:rsidP="004E447A">
      <w:r>
        <w:t>2021-04-16T10:51:15.000Z Nicht warten, bis die #Schule brennt! Kathrin @goeringeckardt #FraktionsChefin @gruenebundestag warnt, die Schulen nicht erst bei #Inzidenzen von &gt;200 zu schließen. Sie fordert konsequente #Tests &amp; Hygiene-Maßnahmen mit #Luftfiltern, damit #Kinder nicht ihre Eltern anstecken.</w:t>
      </w:r>
    </w:p>
    <w:p w14:paraId="6E1DA015" w14:textId="77777777" w:rsidR="004E447A" w:rsidRDefault="004E447A" w:rsidP="004E447A">
      <w:r>
        <w:t>2021-04-16T09:14:08.000Z Das Gesetz reicht nicht, um die 3. Welle zu bremsen. Es fehlen klare Verpflichtungen zu Homeoffice und Tests in der Arbeitswelt und Perspektiven für Schulen. Lasst uns gemeinsam diese Punkte bis nächste Woche verbessern. Davon hängt unsere Zustimmung ab.Deutscher Bundestag - MediathekLive, unkommentiert und in voller Länge: Sämtliche Live-Übertragungen des Parlamentsfernsehens sowie das vollständige Videoangebot seit Beginn der 17. Wahlperiode im Oktober 2009 bietet...bundestag.de</w:t>
      </w:r>
    </w:p>
    <w:p w14:paraId="01933F9E" w14:textId="77777777" w:rsidR="004E447A" w:rsidRDefault="004E447A" w:rsidP="004E447A">
      <w:r>
        <w:t>2021-04-16T08:04:42.000Z Es sind inzwischen 80.000 Tote, die wir betrauern, Väter, Mütter, Großeltern, Freund*innen. Menschen, die einen großen Teil ihres Lebens noch vor sich hatten. Das #Infektionsschutzgesetz ist nicht genug. Es reicht nicht aus, um die 3. Welle zu brechen!– Katrin @GoeringEckardtKatrin Göring-Eckardt</w:t>
      </w:r>
    </w:p>
    <w:p w14:paraId="08FC38CA" w14:textId="77777777" w:rsidR="004E447A" w:rsidRDefault="004E447A" w:rsidP="004E447A">
      <w:r>
        <w:t>2021-04-14T09:00:37.000Z Jetzt LIVE  Trifft die Pandemie selbstständige Frauen besonders hart?Diskutiert mit Katrin @goeringeckardt, @GruenClaudia und @A_S_Kritikos.Grüne im Bundestag@GrueneBundestagWeibliche Selbstständige und Unternehmerinnen in der Krise</w:t>
      </w:r>
    </w:p>
    <w:p w14:paraId="4F1B4D30" w14:textId="77777777" w:rsidR="004E447A" w:rsidRDefault="004E447A" w:rsidP="004E447A">
      <w:r>
        <w:t xml:space="preserve">2021-04-14T08:45:20.000Z Die Ergebnisse des aktuellen Wochenberichts „Auswirkungen der Corona-Pandemie auf Selbstständige“ stellt  @A_S_Kritikos im Rahmen einer Diskussionsveranstaltung der @grueneBundestag und @GoeringEckardt vor. Die Veranstaltung wird per Livestream übertragen. https://diw.de/de/diw_01.c.815716.de/selbststaendige__frauen_deutlich_staerker_von_der_pandemie_betroffen_als_maenner.html…Grüne im Bundestag@GrueneBundestag · Apr 12Trifft die Pandemie selbständige Frauen besonders hart?Das diskutieren Katrin @goeringeckardt &amp; </w:t>
      </w:r>
      <w:r>
        <w:lastRenderedPageBreak/>
        <w:t>@GruenClaudia am 14.04. ab 11 Uhr mit Alexander Kritikos vom @DIW_Berlin und euch.Infos &amp; Anmeldunghttps://gruene-bundestag.de/termine/weibliche-selbststaendige-und-unternehmerinnen-in-der-krise…</w:t>
      </w:r>
    </w:p>
    <w:p w14:paraId="656D0B6E" w14:textId="77777777" w:rsidR="004E447A" w:rsidRDefault="004E447A" w:rsidP="004E447A">
      <w:r>
        <w:t>2021-04-14T06:58:40.000Z "Ich hätte auch drei Nächte durchgearbeitet, damit es schneller geht." Das dauere alles zu lange, sagt Katrin @GoeringEckardt bei uns @radioeins - und es fehle einiges bei der geplanten #Notbremse.Grüne fordern mehr Testpflichten f</w:t>
      </w:r>
      <w:r>
        <w:rPr>
          <w:rFonts w:hint="eastAsia"/>
        </w:rPr>
        <w:t>ü</w:t>
      </w:r>
      <w:r>
        <w:t>r Arbeitgeber*innenAm Dienstag hat sich das Bundeskabinett auf die von Kanzlerin Merkel forcierten deutschlandweit einheitlichen Corona-Maßnahmen geeinigt. Die sogenannte Bundesnotbremse sieht ab einer Sieben-Tage-In...radioeins.de</w:t>
      </w:r>
    </w:p>
    <w:p w14:paraId="235C6D27" w14:textId="77777777" w:rsidR="004E447A" w:rsidRDefault="004E447A" w:rsidP="004E447A">
      <w:r>
        <w:t>2021-04-14T06:34:56.000Z Heute um 11 Uhr diskutieren @GruenClaudia und ich mit @A_S_Kritikos vom @DIW_Berlin darüber, wie selbstständige Frauen und Unternehmerinnen von der Krise betroffen sind. Ihr könnt euch noch bis kurz vorher anmelden Grüne im Bundestag@GrueneBundestag · Apr 12Trifft die Pandemie selbständige Frauen besonders hart?Das diskutieren Katrin @goeringeckardt &amp; @GruenClaudia am 14.04. ab 11 Uhr mit Alexander Kritikos vom @DIW_Berlin und euch.Infos &amp; Anmeldunghttps://gruene-bundestag.de/termine/weibliche-selbststaendige-und-unternehmerinnen-in-der-krise…</w:t>
      </w:r>
    </w:p>
    <w:p w14:paraId="2BD4441D" w14:textId="77777777" w:rsidR="004E447A" w:rsidRDefault="004E447A" w:rsidP="004E447A">
      <w:r>
        <w:t>2021-04-13T12:37:37.000Z Der Vorschlag für das Infektionsschutzgesetz muss dringend nachgebessert werden. Wir brauchen ein echte Testpflicht in Unternehmen und endlich besseren Schutz für Kinder, Eltern und Lehrer:innen. Ganzes Statement  phoenix tagesgesprächphoenix.de</w:t>
      </w:r>
    </w:p>
    <w:p w14:paraId="0945E94D" w14:textId="77777777" w:rsidR="004E447A" w:rsidRDefault="004E447A" w:rsidP="004E447A">
      <w:r>
        <w:t>2021-04-13T11:25:26.000Z Wir brauchen bei hoher Inzidenz eine echte Testpflicht, um Beschäftigte zu schützen, Infektionen zu reduzieren &amp; schneller aus der Krise herauszukommen. Tests nur anzubieten ist ungenügend. Bei der Arbeitswelt nicht weiter eine gef</w:t>
      </w:r>
      <w:r>
        <w:rPr>
          <w:rFonts w:hint="eastAsia"/>
        </w:rPr>
        <w:t>ä</w:t>
      </w:r>
      <w:r>
        <w:t>hrliche Ausnahme machen!Corona-Testpflicht in Firmen: Kabinett beschließt Angebote in UnternehmenUnternehmen in Deutschland müssen ihren Beschäftigten nach einem Kabinettsbeschluss verpflichtend Coronatests anbieten. Eine Pflicht, sich auch testen zu lassen, gibt es für Arbeitnehmer allerdings...spiegel.de</w:t>
      </w:r>
    </w:p>
    <w:p w14:paraId="5A13DD80" w14:textId="77777777" w:rsidR="004E447A" w:rsidRDefault="004E447A" w:rsidP="004E447A">
      <w:r>
        <w:t>2021-04-13T08:43:08.000Z Ich wünsche heute allen Muslima und Muslimen einen friedlichen Beginn des #Ramadan und trotz Pandemie Halt und Gemeinschaftsgefühl!</w:t>
      </w:r>
    </w:p>
    <w:p w14:paraId="47256FFC" w14:textId="77777777" w:rsidR="004E447A" w:rsidRDefault="004E447A" w:rsidP="004E447A">
      <w:r>
        <w:t>2021-04-12T17:35:42.000Z Unsere Kleine Anfrage zeigt: die Bundesregierung weiss ausgesprochen wenig über #LongCovid und ist auch nicht besonders bemüht mehr Erkenntnisse zu gewinnen.Coronavirus: Bundesregierung hat kaum Infos über Long CovidWie viele Patienten in Deutschland leiden unter den Spät- und Langzeitfolgen einer Covid-19-Erkrankung? Wie werden sie versorgt? Die Bundesregierung hat darauf keine Antwort – und riskiert einen...spiegel.de</w:t>
      </w:r>
    </w:p>
    <w:p w14:paraId="0245F363" w14:textId="77777777" w:rsidR="004E447A" w:rsidRDefault="004E447A" w:rsidP="004E447A">
      <w:r>
        <w:t>2021-04-12T19:46:36.000Z So!Medienmagazin DWDL@DWDL · Apr 12Live-Interview nach Klärung der K-Frage bei den Grünen: @ProSieben räumt Primetime-Sendeplatz für Baerbock oder Habeck frei - die Fragen stellen @fraubauerfeind und @mischke_thilo https://dwdl.de/nachrichten/82287/prosieben_raeumt_primetime_fuer_baerbock_oder_habeck_frei/…</w:t>
      </w:r>
    </w:p>
    <w:p w14:paraId="5096D277" w14:textId="77777777" w:rsidR="004E447A" w:rsidRDefault="004E447A" w:rsidP="004E447A">
      <w:r>
        <w:t>2021-04-12T13:41:43.000Z Live-Interview nach Klärung der K-Frage bei den Grünen: @ProSieben räumt Primetime-Sendeplatz für Baerbock oder Habeck frei - die Fragen stellen @fraubauerfeind und @mischke_thilo https://dwdl.de/nachrichten/82287/prosieben_raeumt_primetime_fuer_baerbock_oder_habeck_frei/…</w:t>
      </w:r>
    </w:p>
    <w:p w14:paraId="4514ED3C" w14:textId="77777777" w:rsidR="004E447A" w:rsidRDefault="004E447A" w:rsidP="004E447A">
      <w:r>
        <w:lastRenderedPageBreak/>
        <w:t>2021-04-12T09:54:50.000Z Trifft die Pandemie selbständige Frauen besonders hart?Das diskutieren Katrin @goeringeckardt &amp; @GruenClaudia am 14.04. ab 11 Uhr mit Alexander Kritikos vom @DIW_Berlin und euch.Infos &amp; Anmeldunghttps://gruene-bundestag.de/termine/weibliche-selbststaendige-und-unternehmerinnen-in-der-krise…</w:t>
      </w:r>
    </w:p>
    <w:p w14:paraId="4EDDE4A6" w14:textId="77777777" w:rsidR="004E447A" w:rsidRDefault="004E447A" w:rsidP="004E447A">
      <w:r>
        <w:t>2021-04-09T15:52:28.000Z Nachschärfung des Infektionsschutzgesetzes statt Corona-MPK: So fallen die Reaktionen auf die neue Regelung aus. @Markus_Soeder @OlafScholz @GoeringEckardt @DietmarBartsch @c_lindner</w:t>
      </w:r>
    </w:p>
    <w:p w14:paraId="31998394" w14:textId="77777777" w:rsidR="004E447A" w:rsidRDefault="004E447A" w:rsidP="004E447A">
      <w:r>
        <w:t>2021-04-09T16:13:05.000Z Den Beschluss einer Corona-Notbremse in den Bundestag zu holen, war überfällig. Im Mittelpunkt muss jetzt die Arbeitswelt stehen: wo immer es geht, Homeoffice, wo es nicht geht, verpflichtende Tests. Auch Schulen brauchen verpflichtende Tests und verlässliche Schutzkonzepte.</w:t>
      </w:r>
    </w:p>
    <w:p w14:paraId="6959A559" w14:textId="77777777" w:rsidR="004E447A" w:rsidRDefault="004E447A" w:rsidP="004E447A">
      <w:r>
        <w:t>2021-04-09T12:19:35.000Z Damit keine #Shero alleine kämpfen muss, unterstützt den Schutzfond der @AmadeuAntonio, wenn ihr ein wenig Geld übrig habt Amadeu Antonio Stiftung@AmadeuAntonio · Apr 9Um Frauen wie @ebonyplusirony in ihrem Kampf gegen #Rassismus zu unterstützen, haben wir den "#SHEROES Fund" gestartet: Damit keine Frau, die sich für Menschenrechte einsetzt, um ihr Leben fürchten muss &amp; damit alleine gelassen wird. Zum Aufruf: https://betterplace.org/de/projects/93203-deine-spende-fuer-shero-jasmina-kuhnke… 2/2Show this thread</w:t>
      </w:r>
    </w:p>
    <w:p w14:paraId="2F292658" w14:textId="77777777" w:rsidR="004E447A" w:rsidRDefault="004E447A" w:rsidP="004E447A">
      <w:r>
        <w:t>2021-04-09T09:31:13.000Z Und dafür müssen wir endlich an die Arbeitswelt ran: #homeoffice #testpflicht, Betriebe runter fahren, wo es geht.</w:t>
      </w:r>
    </w:p>
    <w:p w14:paraId="58B0BDBB" w14:textId="77777777" w:rsidR="004E447A" w:rsidRDefault="004E447A" w:rsidP="004E447A">
      <w:r>
        <w:t>2021-04-09T09:29:21.000Z Und ich kann mir übrigens nicht vorstellen, dass der @bundesrat dann außen vor bleiben will und Einspruch erhebt oder dagegen stimmt #mpk</w:t>
      </w:r>
    </w:p>
    <w:p w14:paraId="0F6B9EE1" w14:textId="77777777" w:rsidR="004E447A" w:rsidRDefault="004E447A" w:rsidP="004E447A">
      <w:r>
        <w:t>2021-04-09T09:27:35.000Z Wenn jetzt der Bundestag verbindlich, rechtssicher entscheidet, orientiert an der Wissenschaft, im Bewusstsein, dass Intensivstationen und viele die da arbeiten am Limit sind, das wäre politische Verantwortung. Fordern wir seit Mai 2020. Aber egal. #wellenbrecher @GrueneBundestag</w:t>
      </w:r>
    </w:p>
    <w:p w14:paraId="2EBADF74" w14:textId="77777777" w:rsidR="004E447A" w:rsidRDefault="004E447A" w:rsidP="004E447A">
      <w:r>
        <w:t>2021-04-09T09:23:02.000Z Das Ausmaß mit dem Rassist:innen &amp; Sexist:innen Frauen im Netz und in ihrem Alltag bedrohen ist unerträglich. Volle Solidarität mit @ebonyplusirony! Danke für deinen Mut und deine Kraft nicht zu verstummen. Wir kämpfen zusammen gegen Hass &amp; Hetze und für mehr Schutz &amp; Sicherheit!Quattromilf dem #quattromob seine Mudda@ebonyplusirony · Apr 8Ich habe mit in den letzen vier Wochen nichts anmerken lassen. Ich habe nicht mitteilen können, dürfen wie es mir wirklich geht. Ich habe einen Shitstorm ausgehalten, während ich um die Sicherheit meiner Familie gebangt habe weil Rassisten töten! https://spiegel.de/politik/deutschland/doxing-gegen-comedy-autorin-jasmina-kuhnke-haltdiefresse-a-24fd4a0d-0142-4df9-90a0-22cd0bc44382?sara_ecid=soci_upd_KsBF0AFjflf0DZCxpPYDCQgO1dEMph…Show this thread</w:t>
      </w:r>
    </w:p>
    <w:p w14:paraId="521B2414" w14:textId="77777777" w:rsidR="004E447A" w:rsidRDefault="004E447A" w:rsidP="004E447A">
      <w:r>
        <w:t>2021-04-07T14:06:16.000Z Nach #Actout und #Ihrkönntaufunszählen braucht es auch Politiker*innen, die vorangehen und anderen damit signalisieren: du bist gut wie du bist, egal wen du liebst. ZEIT ONLINE Politik@zeitonline_pol · Apr 7Was bedeutet es für Spitzenpolitikerinnen heutzutage, sich zu outen? Sachsens Justizministerin @Ka_Meier und die Fraktionsvorsitzende der Grünen in NRW @josefinepaul erzählen. https://zeit.de/2021/15/katja-meier-josefine-paul-outing-politiker-homosexualitaet-beziehung?wt_zmc=sm.int.zonaudev.twitter.ref.zeitde.redpost.link.x&amp;utm_medium=sm&amp;utm_source=twitter_zonaudev_int&amp;utm_campaign=ref&amp;utm_content=zeitde_redpost_link_x…</w:t>
      </w:r>
    </w:p>
    <w:p w14:paraId="76440348" w14:textId="77777777" w:rsidR="004E447A" w:rsidRDefault="004E447A" w:rsidP="004E447A">
      <w:r>
        <w:lastRenderedPageBreak/>
        <w:t>2021-04-07T09:45:02.000Z Mit Abwarten und zahnlosen Selbstverpflichtungen verlieren wir kostbare Zeit. Die 3. Welle muss mit verbindlichen Arbeitsschutzregeln und Homeoffice wo immer möglich bekämpft werden!Corona in Deutschland: Unternehmen bieten meist keine Tests anEine Umfrage zeigt, dass nur jeder vierte Beschäftigte jede Woche in der Firma einen Corona-Schnelltest machen kann.sueddeutsche.de</w:t>
      </w:r>
    </w:p>
    <w:p w14:paraId="2A3ED034" w14:textId="77777777" w:rsidR="004E447A" w:rsidRDefault="004E447A" w:rsidP="004E447A">
      <w:r>
        <w:t>2021-04-07T07:30:51.000Z Mit Annalena #Baerbock und Robert #Habeck haben wir ein starkes Spitzenduo für die #btw21 und am 19.4. stellen wir vor, wer von beiden die Kanzler*in-Kandidatur übernehmen soll. #AllesIstDrin</w:t>
      </w:r>
    </w:p>
    <w:p w14:paraId="46C615DC" w14:textId="77777777" w:rsidR="004E447A" w:rsidRDefault="004E447A" w:rsidP="004E447A">
      <w:r>
        <w:t>2021-04-06T18:26:27.000Z Wir brauchen jetzt einen radikalen Wellenbrecher, und diese Entscheidungen müssen endlich wieder im Bundestag und Bundesrat getroffen werden. Wir Grünen stehen jederzeit bereit, hierfür zu einer Sondersitzung zusammen zu kommen Katrin Göring-Eckardt: „Wir brauchen jetzt einen radikalen Wellenbrecher“ - WELTDie Grünen-Fraktionschefin Katrin Göring-Eckardt wirft der Kanzlerin beim Corona-Krisenmanagement Zögern vor. Ihre Fraktion sei mit Blick auf das Infektionsschutzgesetz „jederzeit</w:t>
      </w:r>
      <w:r>
        <w:rPr>
          <w:rFonts w:hint="eastAsia"/>
        </w:rPr>
        <w:t>“</w:t>
      </w:r>
      <w:r>
        <w:t xml:space="preserve"> zu einer Sonders...welt.de</w:t>
      </w:r>
    </w:p>
    <w:p w14:paraId="384170E3" w14:textId="77777777" w:rsidR="004E447A" w:rsidRDefault="004E447A" w:rsidP="004E447A">
      <w:r>
        <w:t>2021-04-05T17:14:43.000Z Wir brauchen keine Ankündigungen, wie „Brücken-Lockdown“ „Impfen unter Hochdruck“ oder was auch immer. Auch das Tagungsformat der #MPK interessiert nicht. Angesichts der beunruhigenden Infektionslage sind wirksame Maßnahmen nötig. Und zwar jetzt. #laschetdenktnach #soeder auch.</w:t>
      </w:r>
    </w:p>
    <w:p w14:paraId="419497BF" w14:textId="77777777" w:rsidR="004E447A" w:rsidRDefault="004E447A" w:rsidP="004E447A">
      <w:r>
        <w:t>2021-04-05T12:47:02.000Z Katrin Göring-Eckardt: „Wir brauchen jetzt einen radikalen Wellenbrecher“ http://to.welt.de/e4nPpL1</w:t>
      </w:r>
    </w:p>
    <w:p w14:paraId="7C8E47B6" w14:textId="77777777" w:rsidR="004E447A" w:rsidRDefault="004E447A" w:rsidP="004E447A">
      <w:r>
        <w:t>2021-04-01T10:16:33.000Z Es ist Zeit für einen #Engagementgipfel. Die #Zivilgesellschaft leistet während der #Pandemie großartiges und leidet gleichzeitig unter der #Corona Lage. Gemeinsam mit @GoeringEckardt und @K_SA setzen wir uns für eine Perspektive aus der Krise ein!Grüne wollen „Rettungsschirm für die Zivilgesellschaft“Vereine und andere Initiativen haben es in Corona-Zeiten schwer. Sie können sich nicht wie gewohnt treffen, Einkünfte brechen teilweise ein. Die Grünen-Bundestagsfraktion fordert nun einen Engageme...rnd.de</w:t>
      </w:r>
    </w:p>
    <w:p w14:paraId="7961FC56" w14:textId="77777777" w:rsidR="004E447A" w:rsidRDefault="004E447A" w:rsidP="004E447A">
      <w:r>
        <w:t>2021-04-01T09:43:40.000Z Danke Meike Ista und allen Pfleger:innen, die einen extrem harten Job machen der noch immer zu wenig Anerkennung erfährt und zu schlecht bezahlt wird. Diese Aufmerksamkeit dafür ist so wichtig, es muss endlich endlich gehandelt werden! #NichtSelbstverständlichUniklinik Münster@UK_Muenster · Mar 31Das ist übrigens unsere Kollegin, die euch Einblicke aus erster Hand liefert: Meike Ista, Fachgesundheits- und Kinderkrankenpflegerin für Intensiv &amp; Anästhesiepflege #JKLive #nichtselbstverständlichShow this thread</w:t>
      </w:r>
    </w:p>
    <w:p w14:paraId="3F1A6CBF" w14:textId="77777777" w:rsidR="004E447A" w:rsidRDefault="004E447A" w:rsidP="004E447A">
      <w:r>
        <w:t>2021-03-27T14:27:54.000Z Viele Menschen sind #mütend, und ich kann sie verstehen. Sie sind ermüdet von der desaströsen Corona-Politik der Regierung und wütend über fehlende Schutzkonzepte trotz rasant steigender Zahlen. Wir müssen zurück zu einem Kurs der Vorsicht und Vernunft!Hohe Infektionszahlen: Göring-Eckardt nennt Corona-Politik ein „Desaster“Grünen-Fraktionschefin Göring-Eckardt nennt die aktuelle Corona-Politik ein „Desaster“. Immer dann, wenn zuerst Öffnen und erst danach Schutzkonzept gesagt werde, laufe etwas falsch. Sie beklagt,...rnd.de</w:t>
      </w:r>
    </w:p>
    <w:p w14:paraId="73CABED0" w14:textId="77777777" w:rsidR="004E447A" w:rsidRDefault="004E447A" w:rsidP="004E447A">
      <w:r>
        <w:t>2021-03-27T09:33:45.000Z Niedrige Honorare, schlechte soziale Absicherung – das ist oft die Realität der vielen freischaffenden Kreativen. Corona hat sie in massive existentielle Not gebracht.Wir müssen dafür sorgen, dass sie besser sozial abgesichert &amp; vergütet werden!#Welttheatertag #ZahlderWocheKatrin Göring-Eckardt and 3 others</w:t>
      </w:r>
    </w:p>
    <w:p w14:paraId="44073330" w14:textId="77777777" w:rsidR="004E447A" w:rsidRDefault="004E447A" w:rsidP="004E447A">
      <w:r>
        <w:lastRenderedPageBreak/>
        <w:t>2021-03-26T12:03:06.000Z #Hessen erleichtert Sachspenden #Einzelhandel an gemeinnützige Organisationen in der #Corona-Krise. „Verzicht auf #Umsatzsteuer setzt Signal für mehr #Gemeinwohl und gegen Ressourcenverschwendung“, so @m_boddenberg und @StM_Klose. Mehr dazu: https://hessenlink.de/coums @sozialhessen</w:t>
      </w:r>
    </w:p>
    <w:p w14:paraId="63439B91" w14:textId="77777777" w:rsidR="004E447A" w:rsidRDefault="004E447A" w:rsidP="004E447A">
      <w:r>
        <w:t>2021-03-26T10:11:41.000Z Gestern wurden in #Belarus erneut viele Demonstrierende festgenommen. Wir sind solidarisch mit ihnen. Es braucht schärfere Sanktionen gegen die brutale Gewalt Lukaschenkas! Беларусь будзе вольнай!  @LiberecoPHR #WeStandByYou</w:t>
      </w:r>
    </w:p>
    <w:p w14:paraId="33B3EF6E" w14:textId="77777777" w:rsidR="004E447A" w:rsidRDefault="004E447A" w:rsidP="004E447A">
      <w:r>
        <w:t>2021-03-25T16:26:52.000Z #Kinderrechte gehören in die Verfassung – aber richtig! Wir wollen keine Symbolpolitik, sondern die Rechte von Kindern zusätzlich stärken. Die Bundesregierung will hinter Status quo zurückbleiben. Wir begrüßen den breiten Appell von 100 Organisationen! #KinderrechteAberRichtigDie Nachrichten@DLFNachrichten · Mar 25Konkrete und starke Formulierungen seien nötig - 100 Verbände und Organisationen fordern von der Regierung, #Kinderrechte so schnell wie möglich explizit ins Grundgesetz aufzunehmen.https://deutschlandfunk.de/appell-an-regierung-100-organisationen-fordern-schnelle.1939.de.html?drn:news_id=1241551…</w:t>
      </w:r>
    </w:p>
    <w:p w14:paraId="18F51C11" w14:textId="77777777" w:rsidR="004E447A" w:rsidRDefault="004E447A" w:rsidP="004E447A">
      <w:r>
        <w:t>2021-03-25T11:10:17.000Z Die @GrueneBundestag Fraktionsvorsitzende @GoeringEckardt fordert einen #Stufenplan, der #regional &amp; #verbindlich ist. Sie ist es leid zu diskutieren, was nicht geht. Sie fordert ein konstruktives Miteinander: „ Es brauche #Lösung|en, keine Erklärungen!“ @die_gruenen0:542.7K views</w:t>
      </w:r>
    </w:p>
    <w:p w14:paraId="0E426822" w14:textId="77777777" w:rsidR="004E447A" w:rsidRDefault="004E447A" w:rsidP="004E447A">
      <w:r>
        <w:t>2021-03-25T12:35:36.000Z Es ist der 13. Monat Pandemie, die Zahlen steigen erneut rasant und die Regierung scheint planlos. Wir Grüne stehen bereit für eine gemeinsame, vorausschauende Pandemiebekämpfung hier im Parlament! Hier meine ganze Rede: https://dbtg.tv/fvid/7510706#RegierungserklärungDeutscher Bundestag - MediathekLive, unkommentiert und in voller Länge: Sämtliche Live-Übertragungen des Parlamentsfernsehens sowie das vollständige Videoangebot seit Beginn der 17. Wahlperiode im Oktober 2009 bietet...bundestag.de</w:t>
      </w:r>
    </w:p>
    <w:p w14:paraId="24A19D6C" w14:textId="77777777" w:rsidR="004E447A" w:rsidRDefault="004E447A" w:rsidP="004E447A">
      <w:r>
        <w:t xml:space="preserve">2021-03-25T11:00:50.000Z Die Menschen leiden an der Pandemie genauso wie an der Politik der Bundesregierung.Es fehlt an Pragmatismus, Entschlusskraft und Mut, um Corona wirksam zu bekämpfen.Katrin @GoeringEckardt sagt, wie es anders gehen kann </w:t>
      </w:r>
    </w:p>
    <w:p w14:paraId="6720ED22" w14:textId="77777777" w:rsidR="004E447A" w:rsidRDefault="004E447A" w:rsidP="004E447A">
      <w:r>
        <w:t>2021-03-25T09:38:08.000Z Sie von Union &amp; SPD haben das Land in eine Sackgasse gefahren. Wenn Sie aus Fehlern lernen wollen, dann ist klar: Ab sofort müssen die nächsten Schritte öffentlich beraten werden, hier im Bundestag und im Bundesrat.- @GoeringEckardt</w:t>
      </w:r>
    </w:p>
    <w:p w14:paraId="75361454" w14:textId="77777777" w:rsidR="004E447A" w:rsidRDefault="004E447A" w:rsidP="004E447A">
      <w:r>
        <w:t>2021-03-24T18:13:45.000Z #WeStandByYou</w:t>
      </w:r>
    </w:p>
    <w:p w14:paraId="36B6D8B2" w14:textId="77777777" w:rsidR="004E447A" w:rsidRDefault="004E447A" w:rsidP="004E447A">
      <w:r>
        <w:t>2021-03-24T18:13:44.000Z Morgen begeht die Opposition in #Belarus den „Tag der Freiheit“. Wir stehen in Solidarität mit den Demokrat*innen &amp; fordern die sofortige Freilassung der 298 politischen Gefangenen &amp; freie Wahlen. Wir verfolgen morgen wachsam die Geschehnisse in Belarus. Беларусь будзе вольнай!Libereco – PHR@LiberecoPHR · Mar 24Free all political prisoners in Belarus! Members of Parliament from Austria, Germany, Great Britain and Switzerland call for the release of the 298 political prisoners in Belarushttps://lphr.org/en/offener-brief-abgeordnete-aus-vier-laendern-fordern-die-freilassung-aller-298-politischen-gefangenen-in-belarus/…</w:t>
      </w:r>
    </w:p>
    <w:p w14:paraId="1FA3FA02" w14:textId="77777777" w:rsidR="004E447A" w:rsidRDefault="004E447A" w:rsidP="004E447A">
      <w:r>
        <w:t xml:space="preserve">2021-03-24T15:56:12.000Z Das Virus lässt sich im Übrigen auch nicht von populistischen Wahlkampfspielen wie Vertrauensfrage aufhalten. Wir brauchen von allen Seiten echte Bemühungen, aus der Krise zu kommen. Rücknahme der #Osterruhe darf kein falsches </w:t>
      </w:r>
      <w:r>
        <w:lastRenderedPageBreak/>
        <w:t>Öffnungssignal senden. Öffnungen brauchen Sicherheit.tagesschau@tagesschau · Mar 24Gekippte Osterruhe: FDP und Linke fordern Vertrauensfrage http://tagesschau.de/inland/osterruhe-ruecknahme-reaktionen-101.html… #Coronavirus #Osterruhe #Reaktionen</w:t>
      </w:r>
    </w:p>
    <w:p w14:paraId="70BAF44B" w14:textId="77777777" w:rsidR="004E447A" w:rsidRDefault="004E447A" w:rsidP="004E447A">
      <w:r>
        <w:t>2021-03-24T12:29:17.000Z Die Bundesregierung muss dem Parlament umgehend einen Plan vorlegen, wie die 3. Welle zu brechen ist. Ab sofort müssen die relevanten Entscheidungen über die notwendigen Corona-Maßnahmen von Bundestag &amp; Bundesrat getroffen werden. 2/2</w:t>
      </w:r>
    </w:p>
    <w:p w14:paraId="4F3ACBB8" w14:textId="77777777" w:rsidR="004E447A" w:rsidRDefault="004E447A" w:rsidP="004E447A">
      <w:r>
        <w:t>2021-03-23T15:33:33.000Z Schluss mit #Lobbyismus! | Katrin @GoeringEckardt fordert klare Regelungen für die Abgeordneten. Sie fragt sich, ob für manche das Abgeordneten-Mandat nur ein zusätzliches Geschäftsmodell ist. "Wir sind Volksvertreter:innen &amp; dafür gewählt, Menschen zu vertreten. @die_gruenen</w:t>
      </w:r>
    </w:p>
    <w:p w14:paraId="1DA63008" w14:textId="77777777" w:rsidR="004E447A" w:rsidRDefault="004E447A" w:rsidP="004E447A">
      <w:r>
        <w:t>2021-03-23T15:36:44.000Z Freiheit werden wir nur durch ausreichend Schutzmaßnahmen erlangen. Für diese Schutzmaßnahmen trägt die BReg die Verantwortung &amp; sie wird dieser Verantwortung nicht gerecht. Allein für Kitas und Schulen sind 100 Millionen Tests im Monat erforderlich.   https://sz.de/1.5244195</w:t>
      </w:r>
    </w:p>
    <w:p w14:paraId="0B8D62C0" w14:textId="77777777" w:rsidR="004E447A" w:rsidRDefault="004E447A" w:rsidP="004E447A">
      <w:r>
        <w:t>2021-03-22T22:24:24.000Z Was natürlich cool wäre, wäre, wenn wir statt alle paar Wochen #MPK irgendwie so ne Art Parlamente hätten, in denen wir Zeug längerfristig beschließen könnten.</w:t>
      </w:r>
    </w:p>
    <w:p w14:paraId="4A1209EF" w14:textId="77777777" w:rsidR="004E447A" w:rsidRDefault="004E447A" w:rsidP="004E447A">
      <w:r>
        <w:t>2021-03-23T13:13:05.000Z Bund &amp; Länder haben das Land in eine Sackgasse manövriert. Neue Verschärfungen sind nötig, weil versäumt wurde vor Öffnungen für den nötigen Schutz zu sorgen. Wir brauchen endlich effektiven Schutzwall gegen Mutationen &amp; neuen Weg zwischen unkontrolliertem Öffnen &amp; Schließen #MPK</w:t>
      </w:r>
    </w:p>
    <w:p w14:paraId="3113F9C8" w14:textId="77777777" w:rsidR="004E447A" w:rsidRDefault="004E447A" w:rsidP="004E447A">
      <w:r>
        <w:t>2021-03-22T14:51:37.000Z China verhängt Sanktionen gegen EU-PolitikerChina hat Sanktionen gegen mehrere EU-Politiker verhängt, darunter auch gegen den Grünen-Politiker Bütikofer. Zuvor hatte die EU ihrerseits Sanktionen wegen Chinas Vorgehen gegen die Uiguren erlassen.tagesschau.de</w:t>
      </w:r>
    </w:p>
    <w:p w14:paraId="66622CF8" w14:textId="77777777" w:rsidR="004E447A" w:rsidRDefault="004E447A" w:rsidP="004E447A">
      <w:r>
        <w:t>2021-03-22T14:48:35.000Z Volle Solidarität mit @bueti. Er setzt sich unermüdlich für Demokratie und Menschenrechte in China ein. Wir lassen uns von  Drohungen des chinesischen Regimes nicht einschüchtern!</w:t>
      </w:r>
    </w:p>
    <w:p w14:paraId="5F641297" w14:textId="77777777" w:rsidR="004E447A" w:rsidRDefault="004E447A" w:rsidP="004E447A">
      <w:r>
        <w:t>2021-03-22T11:02:19.000Z Eine ernüchternde Grafik: Wir werden derzeit langsamer statt schneller beim Impfen! Der #AstraZeneca-Stopp hat uns zusätzlich zurück geworfen. Spätestens jetzt müssten wir reagieren, 24/7 impfen und Haus- &amp; Fachärzte sofort einbinden. Es liegt zu viel Impfstoff in Kühlschränken!</w:t>
      </w:r>
    </w:p>
    <w:p w14:paraId="1D2A054C" w14:textId="77777777" w:rsidR="004E447A" w:rsidRDefault="004E447A" w:rsidP="004E447A">
      <w:r>
        <w:t>2021-03-22T10:08:30.000Z #EU-Außenminister*innen haben Sanktionen gegen #China beschlossen - wegen der Unterdrückung der muslimischen Minderheit der #Uiguren in der Region #Xinjiang. Sehr wichtiger Schritt.Globales Signal gegen chinesische  #Menschenrechtsverletzungen.</w:t>
      </w:r>
    </w:p>
    <w:p w14:paraId="7019F14C" w14:textId="77777777" w:rsidR="004E447A" w:rsidRDefault="004E447A" w:rsidP="004E447A">
      <w:r>
        <w:t>2021-03-21T16:22:54.000Z Warum fehlt im Gesetzentwurf zum #Lobbyregister von CDU/CSU &amp; SPD, der am nächsten Donnerstag im Bundestag beschlossen werden soll,der legislative Fußabdruck. Wir wollen doch wissen, wer Einfluss genommen hat auf Gesetzgebung @transparency_de @lobbycontrolBritta Haßelmann zum Maßnahmenplan der CSU gegen Schwarzen FilzEs müssen jetzt zeitnah strengere gesetzliche Regelungen im Parlament beschlossen werden. Es gibt noch 7 Sitzungswochen bis zum Sommer. Daran und nicht an den vielen Ankündigungen der letzten Tage...gruene-bundestag.de</w:t>
      </w:r>
    </w:p>
    <w:p w14:paraId="2E4AF5C2" w14:textId="77777777" w:rsidR="004E447A" w:rsidRDefault="004E447A" w:rsidP="004E447A">
      <w:r>
        <w:lastRenderedPageBreak/>
        <w:t>2021-03-21T15:14:27.000Z Es ist unfassbar: Tausende #Unternehmen in Deutschland sind bedroht. Was sagt der zuständige #Innenminister dazu? Nichts! Dröhnendes Schweigen! Seit Wochen! Die #ITSicherheit ist einfach in sehr schlechten Händen! https://zeit.de/digital/internet/2021-03/microsoft-it-sicherheit-bsi-schwachstelle-mail-server?wt_zmc=sm.ext.zonaudev.twitter.ref.zeitde.share.link.x… #ExchangeMicrosoft Exchange Server: Die Tür steht offen und keiner kümmert sichDas BSI warnt vor einer gefährlichen Sicherheitslücke bei Microsoft. Unternehmen und Institutionen in Deutschland schließen sie nicht – und werden wohl längst ausgespäht.zeit.de</w:t>
      </w:r>
    </w:p>
    <w:p w14:paraId="0CC2E4C7" w14:textId="77777777" w:rsidR="004E447A" w:rsidRDefault="004E447A" w:rsidP="004E447A">
      <w:r>
        <w:t>2021-03-21T13:16:06.000Z Zum Europäischen Rat am 25. &amp; 26. März 2021 fordern wir eine #Regierungserklärung der Kanzlerin im #Bundestag. Die BReg muss auch im Parlament erklären, wie das Vertrauen in #AstraZeneca hierzulande und europäisch wieder gestärkt werden kann.Grünen-Fraktionschefs fordern Merkel zu Regierungserklärung im Bundestag aufDie Grünen-Fraktionschefs Katrin Göring-Eckardt und Anton Hofreiter haben Bundeskanzlerin Angela Merkel (CDU) aufgefordert, in einer Regierungserklärung im Bundestag Stellung zu ihrer Corona-Politik...msn.com</w:t>
      </w:r>
    </w:p>
    <w:p w14:paraId="2BCF5CD8" w14:textId="77777777" w:rsidR="004E447A" w:rsidRDefault="004E447A" w:rsidP="004E447A">
      <w:r>
        <w:t>2021-03-21T13:00:07.000Z Unsere Vorstellungen für eine antirassistische Gesellschaft könnt ihr übrigens in unserem neuen Programm nachlesen: https://gruene.de/artikel/wahlprogramm-zur-bundestagswahl-2021… 2/2Grünes Wahlprogramm zur Bundestagswahl 2021Klimaschutz, Wirtschaft, Bildung, Verwaltung – In seinem Programmentwurf zur Bundestagswahl „Deutschland. Alles ist drin.“ macht der grüne Bundesvorstand konkrete Vorschläge, damit ein gemeinsamer...gruene.de</w:t>
      </w:r>
    </w:p>
    <w:p w14:paraId="4D2986EF" w14:textId="77777777" w:rsidR="004E447A" w:rsidRDefault="004E447A" w:rsidP="004E447A">
      <w:r>
        <w:t>2021-03-21T13:00:06.000Z Rassismus trifft nicht alle, aber er geht alle etwas an. Den Kampf gegen Rassismus dürfen Betroffene nicht allein führen müssen. Es braucht starke Allianzen in der gesamten Gesellschaft und strukturelle politische Veränderungen #TaggegenRassismus 1/2</w:t>
      </w:r>
    </w:p>
    <w:p w14:paraId="4D2A6F11" w14:textId="77777777" w:rsidR="004E447A" w:rsidRDefault="004E447A" w:rsidP="004E447A">
      <w:r>
        <w:t>2021-03-21T08:13:50.000Z Hanau &amp; Halle mahnen uns, zu handeln – aber Rassismus fängt nicht erst bei Gewalt an. Er ist ein strukturelles Problem und geht uns alle an.Um Rassismus wirksam zu bekämpfen, braucht es strukturelle Veränderungen und gesetzliche Ma</w:t>
      </w:r>
      <w:r>
        <w:rPr>
          <w:rFonts w:hint="eastAsia"/>
        </w:rPr>
        <w:t>ß</w:t>
      </w:r>
      <w:r>
        <w:t>nahmen.#TagGegenRassismusFiliz Polat  and 6 others</w:t>
      </w:r>
    </w:p>
    <w:p w14:paraId="6FF3BCC2" w14:textId="77777777" w:rsidR="004E447A" w:rsidRDefault="004E447A" w:rsidP="004E447A">
      <w:r>
        <w:t>2021-03-20T08:22:57.000Z Klimaschutz ist auch eine Frage sozialer Gerechtigkeit. Darüber habe ich vor kurzem im Podcast vom @vdk_deutschland gesprochen. Hört gerne mal rein!Sozialverband VdK@VdK_Deutschland · Mar 19Was hat #Klima mit Gerechtigkeit zu tun „In guter Gesellschaft“ verrät @GoeringEckardt der VdK-Präsidentin, wie der Klimawandel sozial gerecht gestaltet werden kann und wer die Zeche von #Klimawandel und #CoronaKrise zahlt. https://vdk.de/permalink/81760 #Podcast</w:t>
      </w:r>
    </w:p>
    <w:p w14:paraId="749D59A8" w14:textId="77777777" w:rsidR="004E447A" w:rsidRDefault="004E447A" w:rsidP="004E447A">
      <w:r>
        <w:t>2021-03-19T18:22:34.000Z Es geht nicht um die Aufhebung der Schuldenbremse, sondern ihre Reform, aber sonst stimm ich zu. Auch für die anderen Parteien stellt sich ja 2021 die Frage der Notwendigkeiten (und ihrer Finanzierung). Mal sehen ob der CDU dazu mehr einfällt Generalsekretärs-Plattitüden.Jonas Schaible@beimwort · Mar 19Die Aufhebung der Schuldenbremse als Beleg, dass es die Grünen mit der Bereitschaft zum Risiko und der Orientierung am Notwendigen ernst meinen könnten: https://spiegel.de/politik/deutschland/warum-sich-die-gruenen-bewusst-dem-politischen-gegner-ausliefern-wahlprogramm-a-badffbe3-125c-47f5-bf91-c03c713fba02?sara_ecid=soci_upd_KsBF0AFjflf0DZCxpPYDCQgO1dEMph…</w:t>
      </w:r>
    </w:p>
    <w:p w14:paraId="5385738C" w14:textId="77777777" w:rsidR="004E447A" w:rsidRDefault="004E447A" w:rsidP="004E447A">
      <w:r>
        <w:t xml:space="preserve">2021-03-19T13:29:42.000Z Verantwortung übernehmen, den großen Krisen unserer Zeit gemeinsam begegnen. Heute haben wir unser Wahlprogramm für die #BTW21 vorgestellt. Die sozial-ökologische Transformation voranbringen und klimagerechter Wohlstand für alle: das #AllesIstDrinGrünes </w:t>
      </w:r>
      <w:r>
        <w:lastRenderedPageBreak/>
        <w:t>Wahlprogramm zur Bundestagswahl 2021Klimaschutz, Wirtschaft, Bildung, Verwaltung – In seinem Programmentwurf zur Bundestagswahl „Deutschland. Alles ist drin.“ macht der grüne Bundesvorstand konkrete Vorschläge, damit ein gemeinsamer...gruene.de</w:t>
      </w:r>
    </w:p>
    <w:p w14:paraId="41AEA2E4" w14:textId="77777777" w:rsidR="004E447A" w:rsidRDefault="004E447A" w:rsidP="004E447A">
      <w:r>
        <w:t>2021-03-19T11:16:16.000Z .@Die_Gruenen wollen das "angestaubte Verständnis von Macht und Politik aufbrechen". Es gehe in den nächsten vier Jahren nicht nur um Inhalt - auch um Stil, so die #Grünen-Vorsitzende @ABaerbock. Die Zukunft könne man nur gemeinsam und im Team gestalten | #Wahlprogramm #Baerbock</w:t>
      </w:r>
    </w:p>
    <w:p w14:paraId="63ABE748" w14:textId="77777777" w:rsidR="004E447A" w:rsidRDefault="004E447A" w:rsidP="004E447A">
      <w:r>
        <w:t>2021-03-19T11:59:09.000Z Bei der Konferenz könnt ihr eine digitale Ausstellung besuchen und habt (wenn ihr angemeldet seid) die Auswahl zwischen knapp 20 Workshops zu vielen wichtigen und spannenden Themen. Hier geht es zum Programm:Städte neu denkenDie Urbanisierung ist ein globaler Megatrend, weltweit wachsen die Städte. In unserer Konferenz haben wir mit zahlreichen Stadtgestalter*innen diskutiert: Wie können wir zusammen die Zukunft gestal...gruene-bundestag.de</w:t>
      </w:r>
    </w:p>
    <w:p w14:paraId="54D4A8EB" w14:textId="77777777" w:rsidR="004E447A" w:rsidRDefault="004E447A" w:rsidP="004E447A">
      <w:r>
        <w:t>2021-03-19T11:52:20.000Z Gleich beginnt unser Stadtkongress #StädteNeuDenken und wir haben über 1500 Anmeldungen ist das eigentlich ein Rekord, @GrueneBundestag? Es ist auf jeden Fall ein Zeichen, wie drängend das Thema ist! Hier geht's zum StreamStädte neu denken (mit Gebärdendolmetschung und Schriftmittlung)Die Urbanisierung ist ein globaler Megatrend, weltweit wachsen die Städte. Dieses Wachstum erfordert stetigen Wandel. Unsere Großstädte stehen aktuell vor vi...youtube.com</w:t>
      </w:r>
    </w:p>
    <w:p w14:paraId="7D61318F" w14:textId="77777777" w:rsidR="004E447A" w:rsidRDefault="004E447A" w:rsidP="004E447A">
      <w:r>
        <w:t>2021-03-19T09:58:26.000Z Jetzt live: Die Präsentation des Entwurfs für unser Wahlprogramm zur Bundestagswahl 2021 #btw21 mit @abaerbock und Robert Habeck. #AllesIstDrin55:168.4K viewersBÜNDNIS 90/DIE GRÜNEN@Die_GruenenJetzt live: Präsentation des Entwurfs für das GRÜNE Wahlprogramm zur Bundestagswahl 2021</w:t>
      </w:r>
    </w:p>
    <w:p w14:paraId="14B73443" w14:textId="77777777" w:rsidR="004E447A" w:rsidRDefault="004E447A" w:rsidP="004E447A">
      <w:r>
        <w:t>2021-03-19T09:31:11.000Z „Deutschland. Alles ist drin.“ Das ist unser Entwurf für eine neue Ära, für ein Jahrzehnt des Modernisierens. Bist du dabei? #btw21 #AllesIstDrinGrünes Wahlprogramm zur Bundestagswahl 2021Klimaschutz, Wirtschaft, Bildung, Verwaltung – In seinem Programmentwurf zur Bundestagswahl „Deutschland. Alles ist drin.“ macht der grüne Bundesvorstand konkrete Vorschläge, damit ein gemeinsamer...gruene.de</w:t>
      </w:r>
    </w:p>
    <w:p w14:paraId="535CA4D0" w14:textId="77777777" w:rsidR="004E447A" w:rsidRDefault="004E447A" w:rsidP="004E447A">
      <w:r>
        <w:t>2021-03-19T09:40:43.000Z Heute stellen wir unser Grünes Wahlprogramm zur #BTW21 vor. Ich finde: da geht die Sonne auf! Nicht nur über der Regenbogenflagge, sondern auch über der Klimakrise, der Demokratie und vielen anderen Themen. Es gibt viel zu tun, aber wir stehen bereit. Denn: #AllesIstDrin!BÜNDNIS 90/DIE GRÜNEN</w:t>
      </w:r>
    </w:p>
    <w:p w14:paraId="242B9B6D" w14:textId="77777777" w:rsidR="004E447A" w:rsidRDefault="004E447A" w:rsidP="004E447A">
      <w:r>
        <w:t>2021-03-18T19:52:24.000Z #SpendenStattVernichten Erster Erfolg. War eine gute Initiative von @GoeringEckardt . Keine Minute zu früh!Der Paritätische@Paritaet · Mar 18Wir freuen uns über den gemeinsamen Erfolg Nächster Schritt: Die zeitlich begrenzte Maßnahme zu einer dauerhaften Lösung machen @OlafScholz .#SpendenStattVernichten twitter.com/GoeringEckardt…</w:t>
      </w:r>
    </w:p>
    <w:p w14:paraId="37F67299" w14:textId="77777777" w:rsidR="004E447A" w:rsidRDefault="004E447A" w:rsidP="004E447A">
      <w:r>
        <w:t>2021-03-18T19:55:42.000Z Der Link zum Livestream ist hier, es werden Live-Klimastreiks gezeigt, Reden gehalten, es gibt Musik &amp; Poesie. Ich spreche zwischen 13 und 14 Uhr, wir zeichnen live auf der Oberbaumbrücke, Berlin auf.AlleFür1Komma5 Livestream | Fridays for FutureAm 19.3. startet um 12 Uhr unser Livestream. Trag dich jetzt ein, um an den Stream zu #AlleFür1Komma5 von Fridays for Future erinnert zu werden!fridaysforfuture.de</w:t>
      </w:r>
    </w:p>
    <w:p w14:paraId="049734CC" w14:textId="77777777" w:rsidR="004E447A" w:rsidRDefault="004E447A" w:rsidP="004E447A">
      <w:r>
        <w:t xml:space="preserve">2021-03-18T04:44:36.000Z Entscheidungen werden an Beratungsfirmen ausgelagert, die dann auf http://idealo.de nachschauen. Hämischer kann man sich Politik auch wirklich nicht ausmalen...Tibor </w:t>
      </w:r>
      <w:r>
        <w:lastRenderedPageBreak/>
        <w:t>Martini@tibor · Mar 17Das BMG ließ Anfang des Jahres FFP2-Masken verschenken. Pro Maske bekamen Apotheken 6 Euro erstattet. Jetzt ist endlich klar, wie dieser Preis zustande kam: https://tagesschau.de/investigativ/ndr-wdr/masken-aktion-gutscheine-101.html?utm_source=Twitter&amp;utm_medium=@tibor… #spahnShow this thread</w:t>
      </w:r>
    </w:p>
    <w:p w14:paraId="37D12816" w14:textId="77777777" w:rsidR="004E447A" w:rsidRDefault="004E447A" w:rsidP="004E447A">
      <w:r>
        <w:t>2021-03-17T18:24:51.000Z Wohin steuert Deutschland? Im Livestream mit @SZ-Politik-Ressortleiter Stefan Kornelius kritisiert die Grünen-Fraktionschefin @GoeringEckardt die Corona-Politik der Bundesregierung: https://sueddeutsche.de/politik/bundestagswahl-superwahljahr-1.5236840… #SZimDialog</w:t>
      </w:r>
    </w:p>
    <w:p w14:paraId="6DFBB3C0" w14:textId="77777777" w:rsidR="004E447A" w:rsidRDefault="004E447A" w:rsidP="004E447A">
      <w:r>
        <w:t>2021-03-17T15:21:00.000Z Unser Ziel ist ein gutes Leben in der Stadt &amp; auf dem Land. Welche Wünsche &amp; Ideen habt ihr für eure Region?Das wollen wir auf unserer Konferenz #StadtLandZukunft am 26.3., 14 Uhr in Diskussionen &amp; Workshops herausfinden.Meldet euch bis 23.3. an https://gruene-bundestag.de/termine/stadt-land-zukunft…</w:t>
      </w:r>
    </w:p>
    <w:p w14:paraId="6C2BABD5" w14:textId="77777777" w:rsidR="004E447A" w:rsidRDefault="004E447A" w:rsidP="004E447A">
      <w:r>
        <w:t>2021-03-16T19:23:30.000Z Wir sind das Parlament und keine Beratungsgesellschaft. Wir müssen ran an entgeltliche Lobbytätigkeit. Die muss verboten werden. Nach dem Abgeordnetengesetz(44a) steht die Ausübung des Mandates im Mittelpunkt der Tätigkeit eines Mitglieds des Bundestages.Lobbyismus: Bundestag Consulting GroupCDU-Abgeordnete nutzten eigene Beratungsunternehmen, um Maskendeals einzufädeln. Was machen eigentlich andere Unionspolitiker mit ihren Consulting-Firmen?zeit.de</w:t>
      </w:r>
    </w:p>
    <w:p w14:paraId="626BF78C" w14:textId="77777777" w:rsidR="004E447A" w:rsidRDefault="004E447A" w:rsidP="004E447A">
      <w:r>
        <w:t xml:space="preserve">2021-03-17T05:24:58.000Z Neustart nach der Pandemie, Unterstützung der Industrie in eine klimaneutrale Zukunft, Aus für neue Verbrenner ab 2030 </w:t>
      </w:r>
      <w:r>
        <w:rPr>
          <w:rFonts w:ascii="Tahoma" w:hAnsi="Tahoma" w:cs="Tahoma"/>
        </w:rPr>
        <w:t>⁦</w:t>
      </w:r>
      <w:r>
        <w:t>@handelsblatt</w:t>
      </w:r>
      <w:r>
        <w:rPr>
          <w:rFonts w:ascii="Tahoma" w:hAnsi="Tahoma" w:cs="Tahoma"/>
        </w:rPr>
        <w:t>⁩</w:t>
      </w:r>
      <w:r>
        <w:t xml:space="preserve"> : Mit dieser milliardenschweren Investitionsoffensive wollen die Gr</w:t>
      </w:r>
      <w:r>
        <w:rPr>
          <w:rFonts w:ascii="Calibri" w:hAnsi="Calibri" w:cs="Calibri"/>
        </w:rPr>
        <w:t>ü</w:t>
      </w:r>
      <w:r>
        <w:t>nen bei den W</w:t>
      </w:r>
      <w:r>
        <w:rPr>
          <w:rFonts w:ascii="Calibri" w:hAnsi="Calibri" w:cs="Calibri"/>
        </w:rPr>
        <w:t>ä</w:t>
      </w:r>
      <w:r>
        <w:t>hlern punkten - https://hbapp.handelsblatt.com/cmsid/27009366.html</w:t>
      </w:r>
      <w:r>
        <w:rPr>
          <w:rFonts w:ascii="Calibri" w:hAnsi="Calibri" w:cs="Calibri"/>
        </w:rPr>
        <w:t>…</w:t>
      </w:r>
      <w:r>
        <w:t xml:space="preserve"> #SuperwahljahrMit dieser milliardenschweren Investitionsoffensive wollen die Gr</w:t>
      </w:r>
      <w:r>
        <w:rPr>
          <w:rFonts w:ascii="Calibri" w:hAnsi="Calibri" w:cs="Calibri"/>
        </w:rPr>
        <w:t>ü</w:t>
      </w:r>
      <w:r>
        <w:t>nen bei den Wählern punktenNeustart nach der Pandemie, Unterstützung der Industrie auf dem Weg in eine klimaneutrale Zukunft, Aus für neue Verbrenner ab 2030: Das sind die Grünen-Pläne für den Bundestagswahlkampf.handelsblatt.com</w:t>
      </w:r>
    </w:p>
    <w:p w14:paraId="6304A8B9" w14:textId="77777777" w:rsidR="004E447A" w:rsidRDefault="004E447A" w:rsidP="004E447A">
      <w:r>
        <w:t>2021-03-16T09:12:21.000Z Rund zwei Drittel der Frauen im neuen Landtag von BaWü sind Abgeordnete der Grünen. Ja, es gibt fünf Fraktionen.Robert Roßmann@RobertRossmann · Mar 15Der Frauenanteil im neuen Landtag von Baden-Württemberg</w:t>
      </w:r>
    </w:p>
    <w:p w14:paraId="44C9AC81" w14:textId="77777777" w:rsidR="004E447A" w:rsidRDefault="004E447A" w:rsidP="004E447A">
      <w:r>
        <w:t>2021-03-16T18:00:09.000Z Jetzt LIVE aus dem @clubGRETCHEN  Unser Kulturabend.Mit Katrin @GoeringEckardt, @Erhard_Grundl, @KirstenKappert, Claudia Roth, vielen tollen Gästen und Live-Musik.Seid dabei #KulAbend2:02:462.1K viewersGrüne im Bundestag@GrueneBundestagKulturabend: Kultur geht weiter</w:t>
      </w:r>
    </w:p>
    <w:p w14:paraId="07EBAEE7" w14:textId="77777777" w:rsidR="004E447A" w:rsidRDefault="004E447A" w:rsidP="004E447A">
      <w:r>
        <w:t>2021-03-16T13:12:54.000Z Der #Impfgipfel muss stattfinden!Nach dem gestrigen Impfstopp von #AstraZeneca, müssen Bund und Länder sich dringend auf eine klare Informationspolitik einigen &amp; auf einen gemeinsamen Stand bringen.Der Frust &amp; die Verunsicherung der Menschen dürfen nicht noch größer werden.Katrin Göring-Eckardt</w:t>
      </w:r>
    </w:p>
    <w:p w14:paraId="77A185D1" w14:textId="77777777" w:rsidR="004E447A" w:rsidRDefault="004E447A" w:rsidP="004E447A">
      <w:r>
        <w:t>2021-03-15T19:29:31.000Z .@GrueneBundestag fordern eine Sondersitzung des Gesundheitsausschusses. @K_SA: Gerade weil die Sicherheit von Impfstoffen so wichtig ist, kann ein Gesundheitsminister eine Entscheidung solcher Tragweite nicht einfach so nebenbei verkünden und damit die Impfzentren überrumpeln.</w:t>
      </w:r>
    </w:p>
    <w:p w14:paraId="0A97A215" w14:textId="77777777" w:rsidR="004E447A" w:rsidRDefault="004E447A" w:rsidP="004E447A">
      <w:r>
        <w:t xml:space="preserve">2021-03-15T19:09:18.000Z Jens Spahns Holzhammermethode gegen #AstraZenaca - ohne klare Kommunikation, ohne verständliche Erklärung &amp; offengelegte Hintergründe - ist Gift für Vertrauen &amp; </w:t>
      </w:r>
      <w:r>
        <w:lastRenderedPageBreak/>
        <w:t>positiven Verlauf der Impfkampagne. So wird das wichtigste Instrumente gegen Pandemie sabotiert. Verantwortungslos!</w:t>
      </w:r>
    </w:p>
    <w:p w14:paraId="7631BC8B" w14:textId="77777777" w:rsidR="004E447A" w:rsidRDefault="004E447A" w:rsidP="004E447A">
      <w:r>
        <w:t>2021-03-15T17:25:19.000Z Die Bundesregierung hat ein neues Impfdebakel angerichtet! Die EU-Arzneimittelagentur widerspricht der deutschen Einschätzung und fordert derzeit keine Aussetzung der #AstraZeneca-Impfung. Ich stimme zu - die Fälle von Blutgerinnsel sind zu gering. Nun ist das Vertrauen zerstört!</w:t>
      </w:r>
    </w:p>
    <w:p w14:paraId="6D1B142F" w14:textId="77777777" w:rsidR="004E447A" w:rsidRDefault="004E447A" w:rsidP="004E447A">
      <w:r>
        <w:t>2021-03-15T17:31:03.000Z Was der @janoschdahmen sagtBericht aus Berlin@ARD_BaB · Mar 15"Möglicherweise falsch" und "Katastrophe" – So bewerten die Gesundheitsexperten @Karl_Lauterbach (SPD) und @janoschdahmen (Grüne) den Impfstopp für #AstraZeneca.</w:t>
      </w:r>
    </w:p>
    <w:p w14:paraId="42E23A4C" w14:textId="77777777" w:rsidR="004E447A" w:rsidRDefault="004E447A" w:rsidP="004E447A">
      <w:r>
        <w:t>2021-03-14T17:32:28.000Z Was für großartige Grüne Ergebnisse für @GrueneBW und @gruene_rlp! Glückwunsch an alle Wahlkämpfenden, das macht Hoffnung für das weitere Wahljahr #ltwbw22 #ltwrlp21</w:t>
      </w:r>
    </w:p>
    <w:p w14:paraId="7BE34CBF" w14:textId="77777777" w:rsidR="004E447A" w:rsidRDefault="004E447A" w:rsidP="004E447A">
      <w:r>
        <w:t>2021-03-14T12:45:34.000Z Genau drei Jahre ist #Scheuer heute als Verkehrsminister im Amt. Wahnsinn! Dafür von uns eine Torte. #Verkehr #ltwbw21Oliver Krischer and 9 others</w:t>
      </w:r>
    </w:p>
    <w:p w14:paraId="5A04451B" w14:textId="77777777" w:rsidR="004E447A" w:rsidRDefault="004E447A" w:rsidP="004E447A">
      <w:r>
        <w:t>2021-03-13T09:53:06.000Z Erstmalig in den letzten 20 Jahren sollten in der Berliner Runde nur Männer am Wahlabend diskutieren. Im Jahr 2021 sollte Politik gleichberechtigt stattfinden. Deswegen werde ich nicht teilnehmen und danke @BriHasselmann, die uns Grüne vertreten wird.</w:t>
      </w:r>
    </w:p>
    <w:p w14:paraId="70DBF140" w14:textId="77777777" w:rsidR="004E447A" w:rsidRDefault="004E447A" w:rsidP="004E447A">
      <w:r>
        <w:t>2021-03-13T10:07:00.000Z Baden-Württemberg ist auf einem guten Weg. Jetzt geht es darum, ihn entschlossen und mit Augenmaß weiterzugehen. Am Sonntag GRÜN wählen für #Kretschmann. Du wohnst gar nicht in BaWü? Kein Problem! Ruf einfach deine Freund*innen an, die dort leben. Jede Stimme zählt! #ltwbw21</w:t>
      </w:r>
    </w:p>
    <w:p w14:paraId="40C3194A" w14:textId="77777777" w:rsidR="004E447A" w:rsidRDefault="004E447A" w:rsidP="004E447A">
      <w:r>
        <w:t>2021-03-11T16:47:00.000Z Wie sieht die Stadt von morgen aus? Dieser Fragen gehen wir gemeinsam mit euch bei unserer Online-Konferenz #StädteNeuDenken in Diskussionen &amp; Workshops nach.Seid dabei &amp; diskutiert mit: Am 19.3. ab 12 Uhr im Stream.Infos &amp; Anmeldung (bis 15.3.) https://gruene-bundestag.de/termine/staedte-neu-denken…</w:t>
      </w:r>
    </w:p>
    <w:p w14:paraId="17ADFB3C" w14:textId="77777777" w:rsidR="004E447A" w:rsidRDefault="004E447A" w:rsidP="004E447A">
      <w:r>
        <w:t>2021-03-11T15:42:20.000Z Nach dem Rücktritt von #MdB #Hauptmann hinterfragt die designierte grüne Spitzenkandidatin zur #LTWTH21, @AnjaSiegesmund, die Integrität der #CDU und ihrer Abgeordneten. Sie fordert @ChristianHirte auf, sich für die vollumfängliche Aufklärung der #Lobbyismus-Vorwürfe einzusetzen!</w:t>
      </w:r>
    </w:p>
    <w:p w14:paraId="088BEDFD" w14:textId="77777777" w:rsidR="004E447A" w:rsidRDefault="004E447A" w:rsidP="004E447A">
      <w:r>
        <w:t>2021-03-11T15:39:05.000Z Die vom Nationalen Volkskongress beschlossene Wahlrechtsreform ist das Ende der Demokratie, #Hongkong|s Autonomierechte sind damit Geschichte. Dieser Verstoß Chinas gegen völkerrechtliche Verpflichtungen muss Konsequenzen für Investitionsabkommen haben.China: Volkskongress beschließt strengeres Wahlsystem für HongkongMit einer umstrittenen Reform des Hongkonger Wahlrechts erhöht China den Druck auf die Sonderverwaltungszone. Zum Abschluss seiner Jahrestagung brachte der Volkskongress zudem einen Fünf-Jahres-Plan...tagesschau.de</w:t>
      </w:r>
    </w:p>
    <w:p w14:paraId="7B35B76E" w14:textId="77777777" w:rsidR="004E447A" w:rsidRDefault="004E447A" w:rsidP="004E447A">
      <w:r>
        <w:t>2021-03-11T14:35:39.000Z Volle Solidarität mit @natascha_strobl. Wir dürfen nicht zulassen, dass rechte Hetzer Menschen aus dem öffentlichen Diskurs verdrängen. Halten wir denen, die ihren Hass verbreiten, unseren Widerspruch entgegen! #TeamStrobl</w:t>
      </w:r>
    </w:p>
    <w:p w14:paraId="56CB03D3" w14:textId="77777777" w:rsidR="004E447A" w:rsidRDefault="004E447A" w:rsidP="004E447A">
      <w:r>
        <w:t>2021-03-10T14:03:27.000Z Drei Millionen Impfdosen liegen noch immer in den Kühlschränken der Republik. Aber #Spahn will die Hausärzte erst im nächsten Monat in die Impfungen einbinden. Ich sage: Das muss sofort passieren! Hausärzte würden dem Impftempo einen Boost geben!</w:t>
      </w:r>
    </w:p>
    <w:p w14:paraId="455EA213" w14:textId="77777777" w:rsidR="004E447A" w:rsidRDefault="004E447A" w:rsidP="004E447A">
      <w:r>
        <w:lastRenderedPageBreak/>
        <w:t>2021-03-10T18:04:40.000Z Gleich um 19.15 im @DLF:Die #Maskenaffäre zerstört Vertrauen – Die Union und die Transparenzfrage.CDU und CSU müssen sofort aufklären und ihren Laden aufräumen. Und sie müssen ihre Blockade gegen strengere Gesetze und mehr #Transparenz beenden. https://deutschlandfunk.de/programmvorschau.281.de.html…</w:t>
      </w:r>
    </w:p>
    <w:p w14:paraId="5A7C865F" w14:textId="77777777" w:rsidR="004E447A" w:rsidRDefault="004E447A" w:rsidP="004E447A">
      <w:r>
        <w:t>2021-03-10T12:39:40.000Z Wir lassen nicht locker @_verdi @IGMetall @igbce @IGBAU @GewerkschaftNGG @gew_bund @DeineEVG @GdPPresse @dgb_news @SKoerzell @hubertus_heilDGB - Deutscher Gewerkschaftsbund@dgb_news · Mar 10 Frauen verdienen in Deutschland immer noch durchschnittlich 18% weniger Gehalt als Männer. Die Corona-Krise hat das noch weiter verschärft, denn Frauen kümmern sich häufiger um #Sorgearbeit wie Kinderbetreuung und Pflege. @DGB_Frauen  #EqualPayDay https://dgb.de/-/0j7</w:t>
      </w:r>
    </w:p>
    <w:p w14:paraId="763BD1AF" w14:textId="77777777" w:rsidR="004E447A" w:rsidRDefault="004E447A" w:rsidP="004E447A">
      <w:r>
        <w:t>2021-03-10T13:46:46.000Z Wir haben es in der Hand. Beim Thema Lohngleichheit müssen wir den Stillstand durchbrechen und endlich vorangehen. Für mehr Gerechtigkeit &amp; vielfältigere Wirtschaft. Die Vorschläge dafür liegen auf dem Tisch. #EqualPayDay @DGB_Frauen @_verdi @BPW_GermanyEqual Pay Day: Grüne fordern verpflichtende Offenlegung der Lohnlücke von Männern und FrauenGleicher Lohn für gleiche Arbeit? Auch 2021 gilt das in vielen Bereichen immer noch nicht. Grünenfraktionschefin Göring-Eckardt hat einen Vorschlag, wie sich das ändern könnte.spiegel.de</w:t>
      </w:r>
    </w:p>
    <w:p w14:paraId="6FE82B58" w14:textId="77777777" w:rsidR="004E447A" w:rsidRDefault="004E447A" w:rsidP="004E447A">
      <w:r>
        <w:t>2021-03-10T07:40:37.000Z „Um den #GenderPayGap in Deutschland zu schließen, braucht es einen politischen Neustart", sagt @GrueneBundestag-Chefin @GoeringEckardt. Sie hat einen Vorschlag, der die Firmen stärker in die Pflicht nimmt. #EqualPayDaySo wollen die Grünen die Lohnlücke schließenFrauen verdienen noch immer deutlich weniger als Männer – auch bei gleicher Arbeit. Die Grünen wollen das dringend ändern. Und wollen dafür die Unternehmen in die Pflicht nehmen. t-online.de</w:t>
      </w:r>
    </w:p>
    <w:p w14:paraId="38D3CA14" w14:textId="77777777" w:rsidR="004E447A" w:rsidRDefault="004E447A" w:rsidP="004E447A">
      <w:r>
        <w:t>2021-03-09T11:50:34.000Z #Kultur geht weiter  – aber wie können wir den Kulturbetrieb krisenfester machen?Darüber diskutieren Katrin @GoeringEckardt, @Erhard_Grundl, @KirstenKappert &amp; Claudia Roth am 16.3. ab 19 Uhr mit ihren Gästen.Infos &amp; Anmeldung https://gruene-bundestag.de/termine/kultur-geht-weiter#m-tab-0-programm…#KulAbendKatrin Göring-Eckardt and 9 others</w:t>
      </w:r>
    </w:p>
    <w:p w14:paraId="2FFC2587" w14:textId="77777777" w:rsidR="004E447A" w:rsidRDefault="004E447A" w:rsidP="004E447A">
      <w:r>
        <w:t>2021-03-08T20:35:32.000Z Vielen Dank liebe @LauraGehlhaar, dass du heute am #Frauentag deine Perspektive mit uns geteilt hast. Gemeinsam kämpfen wir auch an allen anderen 364 Tagen im Jahr für die Gleichberechtigung von ALLEN Frauen  #takeover</w:t>
      </w:r>
    </w:p>
    <w:p w14:paraId="773871B9" w14:textId="77777777" w:rsidR="004E447A" w:rsidRDefault="004E447A" w:rsidP="004E447A">
      <w:r>
        <w:t>2021-03-08T20:04:43.000Z Es war mir eine Freude heute hier unterwegs gewesen zu sein. Lasst uns weiterhin vielfältige Perspektiven, Erfahrungen und Lebensrealitäten wertschätzen. Heute und jeden Tag. Einen schönen Abend! #Frauentag /Takeover and out: @LauraGehlhaar</w:t>
      </w:r>
    </w:p>
    <w:p w14:paraId="4B6FC390" w14:textId="77777777" w:rsidR="004E447A" w:rsidRDefault="004E447A" w:rsidP="004E447A">
      <w:r>
        <w:t>2021-03-08T19:06:57.000Z Untenrum barrierefrei! Meine Gynäkologin und ich sind so  Zum Glück, denn ihre Praxis ist aktuell eine der wenigen barrierefrei erreichbaren in Berlin. #Frauentag /Takeover @Lauragehlhaar</w:t>
      </w:r>
    </w:p>
    <w:p w14:paraId="19AE40CF" w14:textId="77777777" w:rsidR="004E447A" w:rsidRDefault="004E447A" w:rsidP="004E447A">
      <w:r>
        <w:t>2021-03-08T17:23:31.000Z Ich bin nicht alleine mit der Erwartung, dass ein gewähltes Parlament die #Vielfalt unserer Gesellschaft abbildet. #Diversity #Inklusion /Takeover @Lauragehlhaar</w:t>
      </w:r>
    </w:p>
    <w:p w14:paraId="4CF90257" w14:textId="77777777" w:rsidR="004E447A" w:rsidRDefault="004E447A" w:rsidP="004E447A">
      <w:r>
        <w:t>2021-03-08T17:23:30.000Z Von allen 709 Bundestagsabgeordneten haben 23 eine Behinderung, ein Anteil von 3,3 Prozent. In ganz Deutschland haben 9,3 Prozent der Menschen eine Behinderung. Um sie im #Bundestag ausreichend zu repräsentieren, fehlen aktuell 43 behinderte Abgeordnete. /Takeover @LauraGehlhaar</w:t>
      </w:r>
    </w:p>
    <w:p w14:paraId="07DBA5D7" w14:textId="77777777" w:rsidR="004E447A" w:rsidRDefault="004E447A" w:rsidP="004E447A">
      <w:r>
        <w:lastRenderedPageBreak/>
        <w:t>2021-03-08T13:07:55.000Z Behinderte Menschen in Deutschland: 10,2 MillionenBehinderte Nachrichtensprecher*innen in Deutschland: 0Menschen mit Behinderungen sind nicht selbstverständlicher Teil des öffentlichen Lebens. Damit #Inklusion funktioniert, muss sie sichtbar sein./Takeover @LauraGehlhaar</w:t>
      </w:r>
    </w:p>
    <w:p w14:paraId="1075E19B" w14:textId="77777777" w:rsidR="004E447A" w:rsidRDefault="004E447A" w:rsidP="004E447A">
      <w:r>
        <w:t>2021-03-08T10:38:48.000Z Nur wenn wir die Perspektiven ALLER Frauen sichtbar machen, verstehen wir, was Frausein in Deutschland 2021 bedeutet. Das ist inklusiver #Feminismus. #Frauentag /Takeover Lauragehlhaar</w:t>
      </w:r>
    </w:p>
    <w:p w14:paraId="155CA924" w14:textId="77777777" w:rsidR="004E447A" w:rsidRDefault="004E447A" w:rsidP="004E447A">
      <w:r>
        <w:t>2021-03-08T09:39:08.000Z Heute ist #Frauentag und ich freue mich gerade sehr, dass ich euch mit Infos zu #Feminismus, #Inklusion und #Diversity versorgen darf. Das wird gut! Bis nachher, eure /Takeover @LauraGehlhaar</w:t>
      </w:r>
    </w:p>
    <w:p w14:paraId="1ED1758A" w14:textId="77777777" w:rsidR="004E447A" w:rsidRDefault="004E447A" w:rsidP="004E447A">
      <w:r>
        <w:t>2021-03-08T07:34:59.000Z Laura Gehlhaar ist Autorin &amp; setzt sich für Inklusion ein. Sie berichtet über den Tag unter /Takeover @lauragehlhaar welche Themen ihr als Frau mit Behinderung besonders wichtig sind. Für einen Feminismus, der wirklich ALLE Frauen mit einschließt! #Takeover 2/2</w:t>
      </w:r>
    </w:p>
    <w:p w14:paraId="6496F018" w14:textId="77777777" w:rsidR="004E447A" w:rsidRDefault="004E447A" w:rsidP="004E447A">
      <w:r>
        <w:t>2021-03-08T07:34:58.000Z #Takeover: Ich möchte den #Frauentag nutzen, um Frauen sichtbarer zu machen, die durch ihre Erfahrungen gleich mehrfacher Diskriminierung ausgesetzt sind. Ich freue mich daher sehr, dass heute @lauragehlhaar meinen Kanal übernimmt #FrauenBewegenDieWelt  1/2</w:t>
      </w:r>
    </w:p>
    <w:p w14:paraId="0D85B512" w14:textId="77777777" w:rsidR="004E447A" w:rsidRDefault="004E447A" w:rsidP="004E447A">
      <w:r>
        <w:t>2021-03-08T06:56:40.000Z Es ist Zeit für eine Regierung, die mit Gleichberechtigung Ernst macht. Jetzt. Sofort. Immer. #GeballterFeminismus #Frauentag#GeballterFeminismus: Jetzt. Sofort. Immer.Es ist Zeit für eine Regierung, die mit Gleichberechtigung Ernst macht.Jetzt, sofort, immer!Wir setzen uns ein für:• gleichen Lohn für gleichwertige Arbeit• ...youtube.com</w:t>
      </w:r>
    </w:p>
    <w:p w14:paraId="5D8019AD" w14:textId="77777777" w:rsidR="004E447A" w:rsidRDefault="004E447A" w:rsidP="004E447A">
      <w:r>
        <w:t>2021-03-07T17:33:15.000Z Echte Gleichberechtigung von Frauen ist erst dann erreicht, wenn wirklich alle Frauen mitgedacht &amp; mitgemeint sind. Am #Frauentag übernimmt die wunderbare @LauraGehlhaar meinen Twitter-Kanal. Laura Gehlhaar ist Autorin &amp; Beraterin &amp; setzt sich für einen inklusiven #Feminismus ein</w:t>
      </w:r>
    </w:p>
    <w:p w14:paraId="1665ED26" w14:textId="77777777" w:rsidR="004E447A" w:rsidRDefault="004E447A" w:rsidP="004E447A">
      <w:r>
        <w:t>2021-03-06T09:05:11.000Z Gender-Pay-Gap, Ehegattensplitting, Minijobs: In der Pandemie sind Frauen dadurch wirtschaftlich verstärkt ausgebremst.We need: Entgeltgleichheitsgesetz  Ehegattensplitting abschaffen sozialversicherungspflichtige Beschäftigung#FrauenBewegenDieWelt#FrauentagKatrin Göring-Eckardt and 6 others</w:t>
      </w:r>
    </w:p>
    <w:p w14:paraId="5F47827A" w14:textId="77777777" w:rsidR="004E447A" w:rsidRDefault="004E447A" w:rsidP="004E447A">
      <w:r>
        <w:t xml:space="preserve">2021-03-05T19:09:24.000Z Was die @BriHasselmann sagt! Grüne im Bundestag@GrueneBundestag · Mar 5Die Maskenaffären von #Nüsslein und #Loebel sind keine Einzelfälle:Das ist #SchwarzerFilz!@BriHasselmann on </w:t>
      </w:r>
    </w:p>
    <w:p w14:paraId="55655A96" w14:textId="77777777" w:rsidR="004E447A" w:rsidRDefault="004E447A" w:rsidP="004E447A">
      <w:r>
        <w:t xml:space="preserve">2021-03-05T18:49:28.000Z Die Maskenaffären von #Nüsslein und #Loebel sind keine Einzelfälle:Das ist #SchwarzerFilz!@BriHasselmann on </w:t>
      </w:r>
    </w:p>
    <w:p w14:paraId="2C510549" w14:textId="77777777" w:rsidR="004E447A" w:rsidRDefault="004E447A" w:rsidP="004E447A">
      <w:r>
        <w:t>2021-03-04T07:37:24.000Z Über 50% der Bevölkerung sind Frauen – das muss sich in der Politik, in der Wissenschaft &amp; Wirtschaft auch so widerspiegeln! Wir fordern:  Parität in den Parlamenten feste #Frauenquote in Aufsichtsräten &amp; Vorständen#FrauenBewegenDieWeltKatrin Göring-Eckardt and 5 others</w:t>
      </w:r>
    </w:p>
    <w:p w14:paraId="3B447E5D" w14:textId="77777777" w:rsidR="004E447A" w:rsidRDefault="004E447A" w:rsidP="004E447A">
      <w:r>
        <w:t xml:space="preserve">2021-03-04T13:17:37.000Z Seit dem Militärputsch Anfang Februar protestieren Tausende in #Myanmar unter Einsatz ihres Lebens für die Demokratie.Wir fordern verschärfte Sanktionen für die </w:t>
      </w:r>
      <w:r>
        <w:lastRenderedPageBreak/>
        <w:t>Putsch-Verantwortlichen, sofortige Freilassung der demokratisch gewählten Regierungsmitglieder &amp; das Ende der Gewalt.Margarete Bause and Katrin Göring-Eckardt</w:t>
      </w:r>
    </w:p>
    <w:p w14:paraId="4DB07C24" w14:textId="77777777" w:rsidR="004E447A" w:rsidRDefault="004E447A" w:rsidP="004E447A">
      <w:r>
        <w:t>2021-03-03T19:37:55.000Z Auf der Fassade des @BMF_Bund haben wir heute unsere Forderung visualisiert: dauerhaft #SpendenStattVernichten – ohne Steuerbelastung. Leuchtet ein, oder? Lichtkünstler Oliver Bienkowski @Lightartist#Spendenstattentsorgen #Sachspenden #nowaste#purpose#gemeinnützig#SocEnt</w:t>
      </w:r>
    </w:p>
    <w:p w14:paraId="0697606D" w14:textId="77777777" w:rsidR="004E447A" w:rsidRDefault="004E447A" w:rsidP="004E447A">
      <w:r>
        <w:t>2021-03-03T17:21:18.000Z Das heißt auch mehr Aufklärung vom @BMG_Bundund @bzga_de und zwar mehrsprachig, zielgruppenadäquat, barrierefrei. Auf Großflächen, im Radio, im Internet, im Fernsehen, überall. Hier darf niemand vergessen werden! 2/2 #Wieler</w:t>
      </w:r>
    </w:p>
    <w:p w14:paraId="785AE5EC" w14:textId="77777777" w:rsidR="004E447A" w:rsidRDefault="004E447A" w:rsidP="004E447A">
      <w:r>
        <w:t>2021-03-03T16:58:19.000Z Statt Religion und vermeintliche Parallelgesellschaften als Gründe für volle Intensivstationen ins Feld zu führen, brauchen wir eine ernsthafte Diskussion was dem Zusammenhang von sozialem Status und schweren Covid-Verläufen entgegengesetzt werden kann. #Wieler</w:t>
      </w:r>
    </w:p>
    <w:p w14:paraId="52339501" w14:textId="77777777" w:rsidR="004E447A" w:rsidRDefault="004E447A" w:rsidP="004E447A">
      <w:r>
        <w:t>2021-03-03T15:06:48.000Z 3 Millionen #Impfstoff-Dosen liegen in den Kühlschränken der Republik rum. Wir sollten endlich rund um Uhr impfen und Haus-, Betriebs- sowie Fachärtzinnen und -ärzte einbeziehen. Das muss jetzt schneller gehen! #Impfdesaster0:4636.8K views</w:t>
      </w:r>
    </w:p>
    <w:p w14:paraId="1FE83463" w14:textId="77777777" w:rsidR="004E447A" w:rsidRDefault="004E447A" w:rsidP="004E447A">
      <w:r>
        <w:t>2021-03-03T09:01:26.000Z Bodyshaming, Stalking, sexistische Beleidigungen: Hass gegen Frauen im Netz hat viele hässliche Gesichter.Was wir dagegen tun wollen, bringen Katrin @GoeringEckardt&amp; Luise Amtsberg auf den Punkt #FrauenBewegenDieWelt</w:t>
      </w:r>
    </w:p>
    <w:p w14:paraId="2A2E7875" w14:textId="77777777" w:rsidR="004E447A" w:rsidRDefault="004E447A" w:rsidP="004E447A">
      <w:r>
        <w:t>2021-03-02T15:41:49.000Z ENDLICH FREI! Die #SeaWatch4 darf wieder retten!Das Verwaltungsgericht in Palermo hat die Festsetzung unseres ersten Bündnisschiffes mit @seawatchcrew vorläufig aufgehoben. Nach Monaten der Festsetzung, wird das Schiff wieder Menschen aus #Seenot im zentralen #Mittelmeer retten!Sea-Watch</w:t>
      </w:r>
    </w:p>
    <w:p w14:paraId="53CFE6B6" w14:textId="77777777" w:rsidR="004E447A" w:rsidRDefault="004E447A" w:rsidP="004E447A">
      <w:r>
        <w:t>2021-03-02T19:58:28.000Z Immer mehr Menschen verdienen über online vermittelte Jobs &amp; Plattformen, mit Gig-, Click- oder #Crowdwork ihr Geld. Zwischen Selbständigkeit &amp; Angestelltsein verwischen d Grenzen. Soziale Sicherung oft Fehlanzeige. Das muss besser werden! @GrueneBeateCrowdworker: So wollen die Grünen Jobber und Co. schützenGelegenheitsjobber, Handwerker, IT-Spezialistinnen – zunehmend mehr Menschen erhalten Aufträge über Onlineplattformen. Die Grünen fordern nun eine soziale Mindestsicherung und besseren rechtlichen...spiegel.de</w:t>
      </w:r>
    </w:p>
    <w:p w14:paraId="69D2B586" w14:textId="77777777" w:rsidR="004E447A" w:rsidRDefault="004E447A" w:rsidP="004E447A">
      <w:r>
        <w:t>2021-03-02T17:06:33.000Z Herzlichen Glückwunsch zum 90. Geburtstag Michail #Gorbatschow! Seine maßgebliche Beteiligung an der friedlichen Vereinigung Deutschlands sowie sein Bemühen um die Annährung von Ost und West bleiben unvergessen. Ich wünsche nur das Beste für die kommenden Jahre!</w:t>
      </w:r>
    </w:p>
    <w:p w14:paraId="538AB49D" w14:textId="77777777" w:rsidR="004E447A" w:rsidRDefault="004E447A" w:rsidP="004E447A">
      <w:r>
        <w:t xml:space="preserve">2021-03-02T16:25:32.000Z "Ein Impfstoff im Kühlschrank verhindert keine einzige Infektion und stoppt keine einzige Erkrankung."– Katrin @GoeringEckardt </w:t>
      </w:r>
    </w:p>
    <w:p w14:paraId="0B3FCA33" w14:textId="77777777" w:rsidR="004E447A" w:rsidRDefault="004E447A" w:rsidP="004E447A">
      <w:r>
        <w:t>2021-02-25T09:36:44.000Z Auf der Straße, in der Wissenschaft, in den Parlamenten: #FrauenBewegenDieWelt Wie sie das tun und was sie immer noch hindert, diskutieren wir am 2.3. ab 19 Uhr mit @pdsutter, @yasminecmbarek, @astro_insa &amp; Sigrid Nikutta.Seid auch ihr dabei   https://gruene-bundestag.de/termine/frauen-bewegen-die-welt#m-tab-0-inhalt…Katrin Göring-Eckardt and 2 others</w:t>
      </w:r>
    </w:p>
    <w:p w14:paraId="293CADDE" w14:textId="77777777" w:rsidR="004E447A" w:rsidRDefault="004E447A" w:rsidP="004E447A">
      <w:r>
        <w:lastRenderedPageBreak/>
        <w:t>2021-02-24T11:09:13.000Z Weil die #Regelsätze in #HartzIV vorn und hinten nicht reichen, brauchen die Armen gerade leider jede Hilfe, die sie bekommen können. Die Initiatiative von @GoeringEckardt kommt gerade rechtzeitig! #SpendenStattVernichten #mindestens600 @GrueneBundestag @handelsverbandDer Paritätische@Paritaet · Feb 24Arme Menschen brauchen jede Hilfe, die sie bekommen können, auch #Kleiderspenden. Daher unterstützen wir die Initiative von @GrueneBundestag und @handelsverband #SpendenStattVernichten. Zeigt aber einmal mehr: Es braucht endlich armutsfeste Regelsätze. #Mindestens600 #CoronahilfeShow this thread</w:t>
      </w:r>
    </w:p>
    <w:p w14:paraId="17E6DEFD" w14:textId="77777777" w:rsidR="004E447A" w:rsidRDefault="004E447A" w:rsidP="004E447A">
      <w:r>
        <w:t xml:space="preserve">2021-02-24T17:06:47.000Z Jacken, Pullis, Schuhe: Viele Läden sind gerade wegen des Lockdowns voll mit unverkaufter Ware – was soll damit passieren? Wir fordern: #SpendenStattVernichten </w:t>
      </w:r>
    </w:p>
    <w:p w14:paraId="0F055260" w14:textId="77777777" w:rsidR="004E447A" w:rsidRDefault="004E447A" w:rsidP="004E447A">
      <w:r>
        <w:t>2021-02-24T18:09:22.000Z Überfällig, dass sich hier endlich was bewegt! Aber ein befristeter Schritt, der zudem den Online Handel außen vor lässt, reicht nicht aus. Auch nach Corona soll #SpendenStattVernichten möglich sein. Dafür brauchen Unternehmen dauerhafte Rechtssicherheit.BMF@BMF_Bund · Feb 24Bundesfinanzminister @OlafScholz schlägt vor, bis Ende 2021 auf #Umsatzbesteuerung von Waren zu verzichten, die von Einzelhändlern an steuerbegünstigte Organisationen gespendet werden.  Den Ländern liegt ein entsprechender Vorschlag zur Zustimmung vor. #SpendenStattVernichten</w:t>
      </w:r>
    </w:p>
    <w:p w14:paraId="5A35E4C5" w14:textId="77777777" w:rsidR="004E447A" w:rsidRDefault="004E447A" w:rsidP="004E447A">
      <w:r>
        <w:t>2021-02-24T17:38:17.000Z Wir haben dazu bereits 2019 eine Gesetzesinitiative zusammen mit FDP und Linke eingebracht und warten bisher vergeblich auf die Unterstützung der GroKo.Schutz sexueller Identität ins Grundgesetz70 Jahre nach dem Inkrafttreten des Grundgesetzes muss es endlich heißen: Niemand darf wegen seiner sexuellen Identität benachteiligt werden.gruene-bundestag.de</w:t>
      </w:r>
    </w:p>
    <w:p w14:paraId="609646BC" w14:textId="77777777" w:rsidR="004E447A" w:rsidRDefault="004E447A" w:rsidP="004E447A">
      <w:r>
        <w:t>2021-02-24T15:24:21.000Z Genau die richtige Forderung zur richtigen Zeit - wir können uns aus sozialer und ökologischer Perspektive diesen Schiefstand nicht weiter leisten! #SpendenStattVernichtenphoenix@phoenix_de · Feb 24"Das Draufzahlen bei einer wohltätigen Spende in der wirtschaftlich schwierigen Situation macht keinen Sinn", so Katrin @goeringeckardt @gruenebundestag. Diesen "Fehlanreiz" müsse Finanzminister @OlafScholz sofort korrigieren. #SpendenStattVernichten @handesverband @paritaetShow this thread1:502.9K views</w:t>
      </w:r>
    </w:p>
    <w:p w14:paraId="00248D17" w14:textId="77777777" w:rsidR="004E447A" w:rsidRDefault="004E447A" w:rsidP="004E447A">
      <w:r>
        <w:t>2021-02-24T13:32:08.000Z Schnelltests als Werkzeug zur Bekämpfung der Corona-PandemieDie breite Anwendung von Schnelltests auf Covid-19 kann ein wichtiger Hebel zur Kontrolle des Infektionsgeschehens werden. Dazu müssen die Kapazitäten deutlich ausgebaut und die Selbstanwendung...gruene-bundestag.de</w:t>
      </w:r>
    </w:p>
    <w:p w14:paraId="15456953" w14:textId="77777777" w:rsidR="004E447A" w:rsidRDefault="004E447A" w:rsidP="004E447A">
      <w:r>
        <w:t>2021-02-24T11:00:18.000Z "Das Draufzahlen bei einer wohltätigen Spende in der wirtschaftlich schwierigen Situation macht keinen Sinn", so Katrin @goeringeckardt @gruenebundestag. Diesen "Fehlanreiz" müsse Finanzminister @OlafScholz sofort korrigieren. #SpendenStattVernichten @handesverband @paritaet</w:t>
      </w:r>
    </w:p>
    <w:p w14:paraId="22E650F3" w14:textId="77777777" w:rsidR="004E447A" w:rsidRDefault="004E447A" w:rsidP="004E447A">
      <w:r>
        <w:t>2021-02-24T11:50:24.000Z Mit 290 € im Monat alle Kosten für ein Kind zu decken, funktioniere nicht, so @UlrichSchneider @paritaet. "Die Menschen stehen nicht aus Geselligkeit bei der Tafel an." Deswegen sollte man mit #SpendenStattVernichten pragmatisch helfen. @gruenebundestag @handelsverband</w:t>
      </w:r>
    </w:p>
    <w:p w14:paraId="78BC3A2B" w14:textId="77777777" w:rsidR="004E447A" w:rsidRDefault="004E447A" w:rsidP="004E447A">
      <w:r>
        <w:t>2021-02-24T11:03:16.000Z Händler sollen durch #Billigkeitsregelung Ende 2021 von der #Umsatzsteuer für unverkaufte, gespendete Ware befreit werden. Es brauche aber auch Lösungen für die Zeit nach der #Pandemie. Stefan Genth @handelsverband fordert Rechtssicherheit. #SpendenStattVernichten@die_gruenen</w:t>
      </w:r>
    </w:p>
    <w:p w14:paraId="6810895E" w14:textId="77777777" w:rsidR="004E447A" w:rsidRDefault="004E447A" w:rsidP="004E447A">
      <w:r>
        <w:lastRenderedPageBreak/>
        <w:t>2021-02-24T09:00:06.000Z #BPK: @GoeringEckardt (@GrueneBundestag), Stefan Genth, Handelsverband Deutschland &amp; @UlrichSchneider (@Paritaet) stellen die gemeinsame Initiative „#SpendenStattVernichten -  Lagerware für den guten Zweck“ vor.phoenix@phoenix_de#BPK: @GoeringEckardt (@GrueneBundestag), Stefan Genth, Handelsverband Deutschland &amp; @UlrichSchneider (@Paritaet) stellen die gemeinsame Initiative „#SpendenStattVernichten - Lagerware für den guten...pscp.tv</w:t>
      </w:r>
    </w:p>
    <w:p w14:paraId="5D72BDD4" w14:textId="77777777" w:rsidR="004E447A" w:rsidRDefault="004E447A" w:rsidP="004E447A">
      <w:r>
        <w:t>2021-02-24T08:54:42.000Z #Terminhinweis: Katrin @GoeringEckardt ist gleich um 10 Uhr in der #Bundespressekonferenz zum gemeinsamen Appell "#SpendenStattVernichten - Lagerware für den guten Zweck" von @GrueneBundestag  @handelsverband @Paritaet und anderen.</w:t>
      </w:r>
    </w:p>
    <w:p w14:paraId="15E95053" w14:textId="77777777" w:rsidR="004E447A" w:rsidRDefault="004E447A" w:rsidP="004E447A">
      <w:r>
        <w:t>2021-02-23T11:30:42.000Z Die Wohnungspolitik von Bauminister und Kanzlerin ist ein Totalausfall. Die Bilanz der #Wohnraumoffensive: Explodierende Mieten, schwindende Sozialwohnungen, verödende Ortskerne, zu wenig Klimaschutz bei Gebäuden.Chris Kühn and Katrin Göring-Eckardt</w:t>
      </w:r>
    </w:p>
    <w:p w14:paraId="32BB3F9E" w14:textId="77777777" w:rsidR="004E447A" w:rsidRDefault="004E447A" w:rsidP="004E447A">
      <w:r>
        <w:t>2021-02-23T10:41:27.000Z Die Wohnungspolitische Bilanz der BuReg ist niederschmetternd: explodierende Mieten, schwindende Sozialwohnungen und ein Komplettversagen beim Klimaschutz. Was stattdessen passieren muss, habe ich im @morgenmagazin erklärt: https://zdf.de/nachrichten/zdf-morgenmagazin/goering-eckardt-fordert-realen-mietenstopp-100.html…#WohnraumOffensive #WohnenGöring-Eckardt fordert "realen Mietenstopp"Für mehr bezahlbaren Wohnraum brauche es neben ökologischen Sanierungen eine bundesweite, "wirksame Mietpreisbremse", so die Grünen-Fraktionsvorsitzende Katrin Göring-Eckardt.zdf.de</w:t>
      </w:r>
    </w:p>
    <w:p w14:paraId="54846478" w14:textId="77777777" w:rsidR="004E447A" w:rsidRDefault="004E447A" w:rsidP="004E447A">
      <w:r>
        <w:t>2021-02-23T08:04:09.000Z Als "reine Symbolpolitik" kritisiert @Die_Gruenen-Franktionschefin @GoeringEckardt den Entwurf der Koalition zur Aufnahme von Kinderrechten ins Grundgesetz. Dieser schreibe nur fest, was gelte. Kinder und Jugendliche müssten aber zusätzliche Rechte bekommen.</w:t>
      </w:r>
    </w:p>
    <w:p w14:paraId="760F21CA" w14:textId="77777777" w:rsidR="004E447A" w:rsidRDefault="004E447A" w:rsidP="004E447A">
      <w:r>
        <w:t>2021-02-21T08:08:01.000Z Gute Nachricht zum Wochenende: Wichtige Industrieunternehmen fordern von der Regierung mehr Tempo beim Klimaschutz: „Fehlende Klimapolitik schadet dem Standort Deutschland“! Wir fordern einen #Klimapakt mit der Industrie  @ABaerbock @Oliver_Krischer @DJanecek @HajdukBundestagHeiko Stubner@hstubner · Feb 20FAZ/FAS: Die Industrie will mehr Klimaschutz - Lange bremsten die Manager neue Öko-Regeln aus. Jetzt kann es ihnen gar nicht schnell genug gehen. Von @MarcusTheurer https://faz.net/aktuell/wirtschaft/klima-energie-und-umwelt/die-industrie-will-mehr-klimaschutz-17206023.html… @AgoraEW @P_Graichen @UtzTillmann @FraPe0101 @peteraltmaier @MIT_bund @ArminLaschet</w:t>
      </w:r>
    </w:p>
    <w:p w14:paraId="3D902630" w14:textId="77777777" w:rsidR="004E447A" w:rsidRDefault="004E447A" w:rsidP="004E447A">
      <w:r>
        <w:t>2021-02-21T11:02:23.000Z In der Gemeinschaftsunterkunt in #Obermehler #Thüringen hat es gebrannt. 15-20 Menschen sollen verletzt worden sein. Die Polizei ermittelt. Unsere Gedanken sind bei allen Betroffenen. In Obermehler sind überwiegend Familien untergebracht. Etliche wurden über Drehleitern gerettet.</w:t>
      </w:r>
    </w:p>
    <w:p w14:paraId="5E15D72D" w14:textId="77777777" w:rsidR="004E447A" w:rsidRDefault="004E447A" w:rsidP="004E447A">
      <w:r>
        <w:t>2021-02-21T11:48:10.000Z #Pandemie lehrt uns: mehr Kinderrechte wagen! @DKHW_de @UNICEF @DKSB_Bund @KatjaKeulGrüne drängen Koalition zu Einigung bei KinderrechtenDie Grünen halten den Koalitionsvorschlag zur Aufnahme von Kinderrechten ins Grundgesetz für untauglich. Sie drängen SPD und Union zu einer Einigung über umfassendere Rechte. Ihr Druckmittel: In...rnd.de</w:t>
      </w:r>
    </w:p>
    <w:p w14:paraId="06ECCE17" w14:textId="77777777" w:rsidR="004E447A" w:rsidRDefault="004E447A" w:rsidP="004E447A">
      <w:r>
        <w:t>2021-02-21T08:34:46.000Z Sehr gute News aus Israel. Fast 90% der #Biontech-Geimpften geben das Virus nicht weiter. Sollte sich das bestätigen, können wir uns Stück für Stück unsere Freiheit gegen das Virus zurückerobern.SPIEGEL Top@SPIEGEL_Top · Feb 21Coronavirus: Biontech-Impfstoff stoppt Virusübertragung zu 89,4 Prozent https://spiegel.de/wissenschaft/medizin/coronavirus-biontech-</w:t>
      </w:r>
      <w:r>
        <w:lastRenderedPageBreak/>
        <w:t>impfstoff-stoppt-virus-uebertragung-zu-89-4-prozent-a-f02ef45b-00b2-412d-b2ad-260ad8d2ddca?utm_source=dlvr.it&amp;utm_medium=%5Bderspiegel%5D&amp;utm_campaign=%5Btwitter%5D#ref=rss…</w:t>
      </w:r>
    </w:p>
    <w:p w14:paraId="45AAFBAE" w14:textId="77777777" w:rsidR="004E447A" w:rsidRDefault="004E447A" w:rsidP="004E447A">
      <w:r>
        <w:t>2021-02-20T12:12:02.000Z Alexej #Nawalny ist in akuter Gefahr. Der #EGMR ist klar: #Nawalny muss unverzüglich freigelassen werden!  #FreeNawalny  @ECHR_CEDHDER SPIEGEL@derspiegel · Feb 20Der Kremlgegner Alexej #Nawalny muss für mehrere Jahre in ein Straflager. Im Berufungsverfahren wurde seine Beschwerde zurückgewiesen.https://spiegel.de/politik/ausland/russisches-gericht-bestaetigt-straflager-urteil-gegen-nawalny-a-36252f7b-fc0e-4265-9a07-a019cf6df010…</w:t>
      </w:r>
    </w:p>
    <w:p w14:paraId="4B862C4F" w14:textId="77777777" w:rsidR="004E447A" w:rsidRDefault="004E447A" w:rsidP="004E447A">
      <w:r>
        <w:t>2021-02-20T10:39:37.000Z Sven Lehmann MdB@svenlehmann · Feb 20Heute am #WelttagDerSozialenGerechtigkeit sollten wir mal allen Sozialarbeiter*innen danken.Sie halten den Laden zusammen. Sie sorgen dafür, dass Menschen nicht vereinsamen. Sie helfen ihnen, ihre Rechte durchzusetzen. Sie leisten Unfassbares.Einfach DANKE! Show this thread</w:t>
      </w:r>
    </w:p>
    <w:p w14:paraId="755EB454" w14:textId="77777777" w:rsidR="004E447A" w:rsidRDefault="004E447A" w:rsidP="004E447A">
      <w:r>
        <w:t>2021-02-19T13:46:38.000Z Im neuen Moria auf Lesbos hat es heute wieder gebrannt. Zwei Zelte sind niedergebrannt, bis die Insassen das Feuer selbst löschen konnten. Diese Brände sind inzwischen Alltag und hängen wohl oft mit den falsch verlegten Stromleitungen zusammen. #karatepe #leavenoonebehind</w:t>
      </w:r>
    </w:p>
    <w:p w14:paraId="4D38EE5B" w14:textId="77777777" w:rsidR="004E447A" w:rsidRDefault="004E447A" w:rsidP="004E447A">
      <w:r>
        <w:t>2021-02-19T08:55:20.000Z Der Opfer zu gedenken, heißt erinnern. Ihrer zu erinnern muss auch Handeln bedeuten. Der 19.02.2020 muss politischer Auftrag Aller sein. Damit wir Rassismus &amp; Hass überwinden und Rechtsextremen Einhalt gebieten, braucht es endlich eine kohärente Gesamtstrategie. #SayTheirNames</w:t>
      </w:r>
    </w:p>
    <w:p w14:paraId="1C1CEC02" w14:textId="77777777" w:rsidR="004E447A" w:rsidRDefault="004E447A" w:rsidP="004E447A">
      <w:r>
        <w:t>2021-02-16T10:09:37.000Z Zwischen November und Januar ist der Anteil von Beschäftigten, die überwiegend im Home-Office arbeiten von 14 auf 24 % gestiegen. Unsere Daten weisen darauf hin, dass diese Zahl  vor allem aufgrund des Drucks auf Arbeitgeber*innen erreicht werden konnten. Warum? 1/3Hans-Böckler-Stiftung@boeckler_de · Feb 16Der Druck hat gewirkt: Im Januar haben endlich wieder deutlich mehr Erwerbstätige im #Homeoffice gearbeitet (24%).Aber: Noch immer werden viele Beschäftigte mit Homeoffice-geeigneten Jobs zur #Präsenzarbeit angehalten.Unsere neuesten Befragungs-Daten: https://boeckler.de/de/pressemitteilungen-2675-deutlicher-anstieg-30681.htm…Show this thread</w:t>
      </w:r>
    </w:p>
    <w:p w14:paraId="1C96BF21" w14:textId="77777777" w:rsidR="004E447A" w:rsidRDefault="004E447A" w:rsidP="004E447A">
      <w:r>
        <w:t>2021-02-16T14:50:27.000Z Einen "Gipfel der Enttäuschung" nennt Katrin @GoeringEckardt, @GrueneBundestag, den #Wirtschaftsgipfel von @peteraltmaier. Man brauche Perspektiven &amp; klare #Öffnungsstrategien. Was der Wirtschaftsminister heute gemacht habe, sei ein "Gespräch ohne Ergebnis" gewesen. @die_gruenen</w:t>
      </w:r>
    </w:p>
    <w:p w14:paraId="5E2F0384" w14:textId="77777777" w:rsidR="004E447A" w:rsidRDefault="004E447A" w:rsidP="004E447A">
      <w:r>
        <w:t>2021-02-16T14:37:15.000Z Der heutige #Wirtschaftsgipfel von @peteraltmaier hat die Existenzängste von Unternehmer*innen, Selbständigen &amp; Freiberufler*innen nicht beseitigt.  Sie brauchen endlich Perspektive und einen Stufenplan, keine Verlängerung des Chaos bei den Wirtschaftshilfen.Katrin Göring-Eckardt</w:t>
      </w:r>
    </w:p>
    <w:p w14:paraId="4CA6D770" w14:textId="77777777" w:rsidR="004E447A" w:rsidRDefault="004E447A" w:rsidP="004E447A">
      <w:r>
        <w:t>2021-02-16T10:33:10.000Z Soziale Arbeit leidet unter mangelhafter Ausstattung, schwierigen Arbeitsbedingungen &amp; schlechter Bezahlung.Wie kann sich das ändern?Das diskutieren Katrin @GoeringEckardt &amp; @svenlehmann mit ihren Gästen.Infos &amp; Anmeldung https://gruene-bundestag.de/termine/soziale-arbeit-heute-und-nach-corona-systemrelevant…</w:t>
      </w:r>
    </w:p>
    <w:p w14:paraId="37A3C086" w14:textId="77777777" w:rsidR="004E447A" w:rsidRDefault="004E447A" w:rsidP="004E447A">
      <w:r>
        <w:lastRenderedPageBreak/>
        <w:t>2021-02-15T20:47:53.000Z Heute um 23:30 Uhr bei @ntvde : #timeline u.a. mit #Inzidenz #eigenheim und #Frauenfeindlichkeit - profund wie humorvoll kommentiert von @GoeringEckardt und Wolfram Weimer.0:5811.1K views</w:t>
      </w:r>
    </w:p>
    <w:p w14:paraId="201DB08B" w14:textId="77777777" w:rsidR="004E447A" w:rsidRDefault="004E447A" w:rsidP="004E447A">
      <w:r>
        <w:t>2021-02-13T19:09:25.000Z Es ist nicht alles schlecht. Und wir brauchen nicht nur drüben bei Insta mal eine Stimmungsaufhellerin. Hier die Sonne, die Alte Oder und die Aussicht</w:t>
      </w:r>
    </w:p>
    <w:p w14:paraId="2E0A927F" w14:textId="77777777" w:rsidR="004E447A" w:rsidRDefault="004E447A" w:rsidP="004E447A">
      <w:r>
        <w:t>2021-02-13T12:31:13.000Z Für die Vermarktung überspitzt @derspiegel den Teaser - so sehr, dass er eigenen Tweet löscht, weil dieser „irreführend“ war.DER SPIEGEL@derspiegel · Feb 12Liebe Userinnen und User, der Teaser des Interviews mit Anton Hofreiter war irreführend und musste angepasst werden. Deswegen werden wir den Tweet in Kürze löschen und mit verändertem Teaser neu posten. Wir bitten um Verständnis.Show this thread</w:t>
      </w:r>
    </w:p>
    <w:p w14:paraId="66A2EF58" w14:textId="77777777" w:rsidR="004E447A" w:rsidRDefault="004E447A" w:rsidP="004E447A">
      <w:r>
        <w:t>2021-02-13T15:00:07.000Z In dieser Diskussion würde mich dann auch interessieren, was CDU und CSU für die nächsten vier Jahre Vorhaben. Die letzten vier waren ja - trotz oder wegen Heimatministerium - ein Flopp. 3/3Vier Gründe, warum die Wohnungsbaupolitik der GroKo gescheitert istWas haben Union und SPD beim Wohnungsbau bewegt? Die Bilanz ist mager. In Großstädten ist das Angebot weiter knapp, die Preise steigen, Bauland fehlt.app.handelsblatt.com</w:t>
      </w:r>
    </w:p>
    <w:p w14:paraId="13C501AD" w14:textId="77777777" w:rsidR="004E447A" w:rsidRDefault="004E447A" w:rsidP="004E447A">
      <w:r>
        <w:t>2021-02-13T15:00:06.000Z Wer übrigens an einer ernsthaften Diskussion über die Zukunft von Bauen + Wohnen interessiert ist, findet hier ein paar ernsthafte Vorschläge der @Die_Gruenen. Was sie fördern wollen (gemeinnützigen Wohnungsbau, Wohneigentum, behutsame Verdichtung, klimafreundliches Bauen) 1/3</w:t>
      </w:r>
    </w:p>
    <w:p w14:paraId="07DE033F" w14:textId="77777777" w:rsidR="004E447A" w:rsidRDefault="004E447A" w:rsidP="004E447A">
      <w:r>
        <w:t>2021-02-13T12:31:12.000Z Ein Thread, wie eine Aufregungsspirale entsteht - mit Reaktionen auf etwas, das nicht ist.#Einfamilienhäuser</w:t>
      </w:r>
    </w:p>
    <w:p w14:paraId="6B2F409B" w14:textId="77777777" w:rsidR="004E447A" w:rsidRDefault="004E447A" w:rsidP="004E447A">
      <w:r>
        <w:t>2021-02-11T12:22:32.000Z Die Menschen brauchen Vertrauen in die Corona-Maßnahmen, damit sie diese ernstnehmen. Dafür braucht es eine Perspektive! Die hat die Ministerpräsidentenkonferenz wieder nicht geliefert.Was jetzt notwendig ist, erklärt Katrin @GoeringEckardt #Regierungserklärung</w:t>
      </w:r>
    </w:p>
    <w:p w14:paraId="0ECE6768" w14:textId="77777777" w:rsidR="004E447A" w:rsidRDefault="004E447A" w:rsidP="004E447A">
      <w:r>
        <w:t>2021-02-11T11:36:35.000Z "Die Kinder sind jetzt der zentrale Punkt. Denn sie leiden jetzt am meisten unter der Pandemie, womöglich auch noch dann, wenn sie schon längst vorbei ist."Hier meine komplette Rede aus der heutigen Debatte Deutscher Bundestag - MediathekLive, unkommentiert und in voller Länge: Sämtliche Live-Übertragungen des Parlamentsfernsehens sowie das vollständige Videoangebot seit Beginn der 17. Wahlperiode im Oktober 2009 bietet...bundestag.de</w:t>
      </w:r>
    </w:p>
    <w:p w14:paraId="1F61C63E" w14:textId="77777777" w:rsidR="004E447A" w:rsidRDefault="004E447A" w:rsidP="004E447A">
      <w:r>
        <w:t>2021-02-11T10:17:52.000Z Es geht jetzt nicht ums Öffnen, sondern es geht darum, worauf wir gemeinsam hinarbeiten. Eine solche Perspektive haben Sie gestern nicht geliefert! Wenn das nicht funktioniert in der #MPK, dann müssen wir es tun, von hier aus, in diesem Parlament &amp; Bundesrat.- @GoeringEckardt</w:t>
      </w:r>
    </w:p>
    <w:p w14:paraId="04FEFA9D" w14:textId="77777777" w:rsidR="004E447A" w:rsidRDefault="004E447A" w:rsidP="004E447A">
      <w:r>
        <w:t>2021-02-10T16:58:57.000Z #Corona geht vielen auf die Nerven &amp; strengt an. Aber: Wir sind noch nicht über den Berg.Wir brauchen jetzt dringend Perspektiven! Und: Weitere Maßnahmen müssen für die Menschen nachvollziehbar, vorausschauend &amp; angemessen sein.Unser Eil-Antrag ist gleich Thema im Bundestag.Katrin Göring-Eckardt</w:t>
      </w:r>
    </w:p>
    <w:p w14:paraId="44E11474" w14:textId="77777777" w:rsidR="004E447A" w:rsidRDefault="004E447A" w:rsidP="004E447A">
      <w:r>
        <w:t xml:space="preserve">2021-02-10T16:45:31.000Z Erwachsene&amp;Kinder die von #HartzIV leben brauchen mehr als mickrige Einmalzahlung. Lasst uns Druck machen damit d soziale Sicherung ihr Versprechen hält &amp;wir als Gesellschaft in der Krise zusammenhalten. Unterstützt den Aufruf von Verbänden&amp;GewerkschaftenUlrich Schneider@UlrichSchneider · Feb 9Schluß mit der Ausgrenzung. </w:t>
      </w:r>
      <w:r>
        <w:lastRenderedPageBreak/>
        <w:t>Echte #Coronahile auch für die  Ärmsten! #Mindestens600! Laßt uns gemeinsam Druck machen auf die Bundesregierung. Unterzeichnet auch Ihr den Aufruf der 40 Verbände und Gewerkschaften!  http://der-paritaetische.de/coronahilfe/</w:t>
      </w:r>
    </w:p>
    <w:p w14:paraId="09DA818F" w14:textId="77777777" w:rsidR="004E447A" w:rsidRDefault="004E447A" w:rsidP="004E447A">
      <w:r>
        <w:t>2021-02-10T14:42:30.000Z Der Antrag von @BriHasselmann war erfolgreich! Der Bundestag hat entschieden: Finanzminister @OlafScholz muss ins Plenum kommen.Damit wird die #AktuelleStunde zu #Nordstream2 unterbrochen, bis Olaf Scholz da ist.Grüne im Bundestag@GrueneBundestag · Feb 10.@BriHasselmann will Minister Scholz zu #Nordstream2 ins Plenum zitieren. Wir verlangen, dass er der Aktuellen Stunde folgt!Art. 43 GG: Der Bundestag und seine Ausschüsse können die Anwesenheit jedes Mitgliedes der Bundesregierung verlangen.</w:t>
      </w:r>
    </w:p>
    <w:p w14:paraId="1EA8EF24" w14:textId="77777777" w:rsidR="004E447A" w:rsidRDefault="004E447A" w:rsidP="004E447A">
      <w:r>
        <w:t>2021-02-09T21:28:31.000Z Ist die #EU-Außengrenze (#Bosnien/#Kroatien)ein rechtsfreier Raum? Haben versucht,in kurzer Doku die Situation darzustellen,in ihrer Verrohtheit u Härte. Und mittendrinnen Kinder! Was Menschen riskieren,um über d bosnisch-kroatische Grenze zu kommen...Was Menschen riskieren, um über die bosnisch-kroatische Grenze zu...Die Balkanroute ist nicht geschlossen: Vor den Toren der EU, an der bosnisch-kroatischen Grenze versuchen und hoffen rund 9000 Menschen, die Grenze illegal z...youtube.com</w:t>
      </w:r>
    </w:p>
    <w:p w14:paraId="51EB07A7" w14:textId="77777777" w:rsidR="004E447A" w:rsidRDefault="004E447A" w:rsidP="004E447A">
      <w:r>
        <w:t>2021-02-09T09:13:53.000Z Morgen ist die Corona-Arbeitsschutzverordnung mit dem Gebot zu #HomeOffice zwei Wochen in Kraft.Was hat sich bei Euch geändert? Wo wird immer noch (unnötigerweise) auf Präsenz bestanden?Schreibt mir, DMs sind offen!#MachtBuerosZu</w:t>
      </w:r>
    </w:p>
    <w:p w14:paraId="409167C3" w14:textId="77777777" w:rsidR="004E447A" w:rsidRDefault="004E447A" w:rsidP="004E447A">
      <w:r>
        <w:t>2021-02-09T07:25:17.000Z Mangelhafter Corona-Arbeitsschutz: Neue Recherchen von @BuzzFeedNewsDE und @reportmainz zeigen, dass die Kontrollen in vielen Bereichen unzureichend sind. Nicht nur wird selten kontrolliert, die Kontrolleure können sich vor Ort auch oft nicht durchsetzen. https://buzzfeed.de/recherchen/mangelhafter-arbeitsschutz-wie-arbeiterinnen-in-der-corona-krise-allein-gelassen-werden-90196624.html…</w:t>
      </w:r>
    </w:p>
    <w:p w14:paraId="2546725E" w14:textId="77777777" w:rsidR="004E447A" w:rsidRDefault="004E447A" w:rsidP="004E447A">
      <w:r>
        <w:t>2021-02-09T17:13:00.000Z So also stellen sich @OlafScholz &amp; die #SPD #Klimaschutz und ökologischen Umbau vor: Als Gegenleistung für eine Unterstützung von #NordStream2 durch die USA soll es Förderung von #LNG Terminals für #Fracking Gas geben. Ein doppelt schmutziger Deal auf Kosten von #Klima &amp; #UmweltDeutsche Umwelthilfe@Umwelthilfe · Feb 9Ein bisher geheim gehaltenes Regierungsdokument von @OlafScholz belegt ein Milliardenangebot an die #US-Regierung für die massiv klimaschädliche Mega-#Erdgas-#Pipeline #NordStream2 – wir verlangen Aufklärung!  Zum Dokument: https://duh.de/projekte/geheimdeal-gegen-das-klima/?&amp;wc=TW…</w:t>
      </w:r>
    </w:p>
    <w:p w14:paraId="1A9E416A" w14:textId="77777777" w:rsidR="004E447A" w:rsidRDefault="004E447A" w:rsidP="004E447A">
      <w:r>
        <w:t>2021-02-09T15:03:25.000Z #Kinder leiden immer stärker in der Pandemie. @GoeringEckardt @GrueneBundestag setzt sich für Sicherheit in den Schulen während der #Pandemie &amp; alternative Lern-Konzepte ein: Bspw. die Nutzung von Kirchen oder den Einsatz von Studierenden oder Lehrern im Ruhestand. #Bildung</w:t>
      </w:r>
    </w:p>
    <w:p w14:paraId="44403B00" w14:textId="77777777" w:rsidR="004E447A" w:rsidRDefault="004E447A" w:rsidP="004E447A">
      <w:r>
        <w:t>2021-02-06T16:17:32.000Z Es kann nicht so weitergehen, #Frontex muss neu aufgestellt werden. Es braucht endlich eine bessere Kontrolle. Aufgabe des gemeinsamen Grenzschutzes muss sein, die Werte Europas zu schützen &amp; nicht mit Füßen zu treten. #frontexfiles 1/3Frontex: Böhmermann enthüllt Einfluss der WaffenlobbyJan Böhmermann hat im ZDF heikle Details über Frontex enthüllt. Die EU-Agentur verschwieg offenbar Treffen mit der Waffenlobby.morgenpost.de</w:t>
      </w:r>
    </w:p>
    <w:p w14:paraId="6F245161" w14:textId="77777777" w:rsidR="004E447A" w:rsidRDefault="004E447A" w:rsidP="004E447A">
      <w:r>
        <w:t>2021-02-06T09:30:06.000Z Die Willkür &amp; Repression in Russland kann nicht folgenlos bleiben.Die Bundesregierung darf ihre Russlandpolitik nicht einfach so fortsetzen.Wir haben eine #AktuelleStunde beantragt &amp; erwarten, dass die Bundesregierung sich erklärt!#Nawalny #nordstream2Manuel Sarrazin and 2 others</w:t>
      </w:r>
    </w:p>
    <w:p w14:paraId="5F52E308" w14:textId="77777777" w:rsidR="004E447A" w:rsidRDefault="004E447A" w:rsidP="004E447A">
      <w:r>
        <w:lastRenderedPageBreak/>
        <w:t>2021-02-05T06:30:00.000Z Das große Interview zu #actout finden Sie am heutigen Freitag im Heft in der @SZ und mit SZ Plus unter http://sz-magazin.de/actout</w:t>
      </w:r>
    </w:p>
    <w:p w14:paraId="09DCA039" w14:textId="77777777" w:rsidR="004E447A" w:rsidRDefault="004E447A" w:rsidP="004E447A">
      <w:r>
        <w:t xml:space="preserve">2021-02-06T10:15:02.000Z Luise Amtsberg, unsere Sprecherin für Flüchtlingspolitik, kommentiert #frontexfiles: „Frontex hat ein gefährliches Eigenleben entwickelt, das zwingend abgestellt werden muss.“ Mehr im Thread </w:t>
      </w:r>
    </w:p>
    <w:p w14:paraId="6FFB56EA" w14:textId="77777777" w:rsidR="004E447A" w:rsidRDefault="004E447A" w:rsidP="004E447A">
      <w:r>
        <w:t>2021-02-04T13:54:28.000Z „Nichts, was Leuten in Existenznot Sicherheit bringt und Ruhe verschafft“, so die Grünen-Fraktionschefin @GoeringEckardt über die neuen Corona-Hilfen https://mdr.de/nachrichten/podcast/interview/gruene-fraktionsvorsitzende-goering-eckhardt-corona-hilfen-koalitionsausschuss-audio-100.html…</w:t>
      </w:r>
    </w:p>
    <w:p w14:paraId="18422F4B" w14:textId="77777777" w:rsidR="004E447A" w:rsidRDefault="004E447A" w:rsidP="004E447A">
      <w:r>
        <w:t>2021-02-04T09:38:36.000Z Die Spielräume für einen verlässlichen und ausreichenden Krisenaufschlag sind im Bundeshaushalt gegeben. Warum werden Grundsicherungsempfänger*innen nur mit einem Trostpflaster abgespeist, das ihnen kaum mehr als eine momentane Atempause verschafft?</w:t>
      </w:r>
    </w:p>
    <w:p w14:paraId="3E1D1375" w14:textId="77777777" w:rsidR="004E447A" w:rsidRDefault="004E447A" w:rsidP="004E447A">
      <w:r>
        <w:t>2021-02-04T09:30:18.000Z Solo-Selbständige, die wohl die heftigsten Einkommenseinbußen hatten, brauchen endlich einen Unternehmer*innenlohn. Die von Scholz versprochenen Hilfen lassen sich noch nicht einmal beantragen!</w:t>
      </w:r>
    </w:p>
    <w:p w14:paraId="7C8046B8" w14:textId="77777777" w:rsidR="004E447A" w:rsidRDefault="004E447A" w:rsidP="004E447A">
      <w:r>
        <w:t>2021-02-04T09:27:34.000Z Das Signal des Koalitionsausschusses ist kraftloses Weiter-So und damit ungenügend. Nach einem Jahr Krise kann das nicht die Antwort sein. Bundeskanzlerin muss sich in einer Regierungserklärung vor den Abgeordneten im Bundestag erklären.#Koalitionsausschuss</w:t>
      </w:r>
    </w:p>
    <w:p w14:paraId="6025EB2A" w14:textId="77777777" w:rsidR="004E447A" w:rsidRDefault="004E447A" w:rsidP="004E447A">
      <w:r>
        <w:t>2021-02-04T08:19:52.000Z Deutschland wird verfolgte Menschen aus Belarus aufnehmen. Das ist wichtig, aber auch überfällig! Ein Zeichen der Solidarität mit Belarus.Danke @AuswaertigesAmt @BMI_Bund#WeStandBYyou #StandWithBelarus #Freethemall  @GrueneBundestag via @szBelarus: Opfer von Lukaschenko sollen in Deutschland Schutz findenLitauen und Polen haben für bedrohte belarussische Oppositionelle schon länger ihre Grenzen geöffnet. Nun hilft auch Deutschland mit Visa.sueddeutsche.de</w:t>
      </w:r>
    </w:p>
    <w:p w14:paraId="29BBA0DF" w14:textId="77777777" w:rsidR="004E447A" w:rsidRDefault="004E447A" w:rsidP="004E447A">
      <w:r>
        <w:t>2021-02-03T14:45:03.000Z "Wir haben heute einen umfassenden Stufenplan für den weiteren Umgang mit der Pandemie beschlossen. Es ist wichtig, den Menschen in Thüringen eine längerfristige und verlässliche Perspektive zu geben", erklärt @Astrid_RB #GrünerStufenplanTH https://gruenlink.de/1xdh (1/3)GRÜNE im Thüringer Landtag and 5 others</w:t>
      </w:r>
    </w:p>
    <w:p w14:paraId="1E175318" w14:textId="77777777" w:rsidR="004E447A" w:rsidRDefault="004E447A" w:rsidP="004E447A">
      <w:r>
        <w:t>2021-02-03T15:00:12.000Z Jetzt LIVE  Keine Sonderrechte für den Adel! – Besteht die Gefahr, dass die #Hohenzollern Entschädigungen erhalten, die ihnen nach dem Gesetz nicht zustehen?Mit dabei: Katrin @GoeringEckardt &amp; @Erhard_Grundl.Grüne im Bundestag@GrueneBundestagKeine Sonderrechte für den Adel!</w:t>
      </w:r>
    </w:p>
    <w:p w14:paraId="7FDB8F84" w14:textId="77777777" w:rsidR="004E447A" w:rsidRDefault="004E447A" w:rsidP="004E447A">
      <w:r>
        <w:t>2021-02-03T12:18:54.000Z Wie die Bundesregierung in der #Corona-Krise mit Menschen in Not umgeht, daran misst sich auch, wie wir als Gesellschaft miteinander umgehen.Hilfe muss jetzt da ankommen, wo sie dringend gebraucht wird. Deswegen Katrin Göring-Eckardt</w:t>
      </w:r>
    </w:p>
    <w:p w14:paraId="251DA5F4" w14:textId="77777777" w:rsidR="004E447A" w:rsidRDefault="004E447A" w:rsidP="004E447A">
      <w:r>
        <w:t>2021-02-02T12:22:37.000Z Eine Leseempfehlung! @beimwort beschreibt, warum Zermürbung um sich greift und wir mE eine Strategie brauchen, die nicht in Wochen denkt, sondern in klarem Zielen und Verabredungen darüber wie sie zu erreichen sind. @CorneliaBetsch weiß das auch:  #CosmoCorona und die Machtlosigkeit: Die geistig-moralischen Wände der PandemieDie Pandemie dauert schon ein Jahr. In den immer gleichen Debatten streiten die immer gleichen Experten über die immer gleichen Fragen. Träge Routine hat Einzug gehalten und mit ihr die große...spiegel.de</w:t>
      </w:r>
    </w:p>
    <w:p w14:paraId="7D7443CD" w14:textId="77777777" w:rsidR="004E447A" w:rsidRDefault="004E447A" w:rsidP="004E447A">
      <w:r>
        <w:lastRenderedPageBreak/>
        <w:t>2021-02-02T08:34:11.000Z Welche Anteil haben die #Hohenzollern an der Machtergreifung Hitlers? Und was hat es mit deren Entschädigungsforderungen auf sich?Das diskutiert @Erhard_Grundl am 3.2. ab 16 Uhr mit seinen Gästen. Mit Grußwort von Katrin @GoeringEckardt. Alle Infos https://gruene-bundestag.de/termine/keine-sonderrechte-fuer-den-adel…Katrin Göring-Eckardt and Erhard Grundl, MdB</w:t>
      </w:r>
    </w:p>
    <w:p w14:paraId="7059F838" w14:textId="77777777" w:rsidR="004E447A" w:rsidRDefault="004E447A" w:rsidP="004E447A">
      <w:r>
        <w:t>2021-02-01T12:33:36.000Z Wir verurteilen die Angriffe auf Journalist*innen in #Russland auf das Schärfste. Landesweit sollen gestern mindestens 82 Journalist*innen festgenommen worden sein. Der DJV fordert von BM @HeikoMaas, den russischen Botschafter in Berlin einzubestellen.PM: https://djv.de/startseite/profil/der-djv/pressebereich-download/pressemitteilungen/detail/news-scharfer-protest…</w:t>
      </w:r>
    </w:p>
    <w:p w14:paraId="46947A26" w14:textId="77777777" w:rsidR="004E447A" w:rsidRDefault="004E447A" w:rsidP="004E447A">
      <w:r>
        <w:t xml:space="preserve">2021-02-01T18:39:25.000Z "Wie weiter?" Diese Frage beschäftigt nicht nur die Menschen in #Thueringen. "Mit #Plan!" sagt Katrin @GoeringEckardt. "Und mit #Vertrauen!" sagt Prof. Dr. @CorneliaBetsch (Uni #Erfurt). Mehr in unserem nächsten #DigitalerFeierabend am 3.02. um 19 Uhr. Melde Dich jetzt an! </w:t>
      </w:r>
    </w:p>
    <w:p w14:paraId="491EDCBF" w14:textId="77777777" w:rsidR="004E447A" w:rsidRDefault="004E447A" w:rsidP="004E447A">
      <w:r>
        <w:t>2021-02-01T10:00:10.000Z #NordStream2 war, ist und bleibt der fossile Spaltpilz in #Europa. Die Pipeline muss gestoppt werden, bevor @ManuelaSchwesig mit noch mehr Gazprom-Geldern in zweifelhaften Stiftungen Fakten schafft. Und die deutsche Europapolitik weiter zersetzt.Andreas Kynast@andikynast · Feb 1Eilmeldung von AFP: Frankreich ruf Deutschland dazu auf, Nord Stream 2 zu beendenShow this thread</w:t>
      </w:r>
    </w:p>
    <w:p w14:paraId="4007562A" w14:textId="77777777" w:rsidR="004E447A" w:rsidRDefault="004E447A" w:rsidP="004E447A">
      <w:r>
        <w:t>2021-02-01T10:15:53.000Z Ich verurteile die Machtübernahme durch das Militär in #Myanmar aufs Schärfste. Alle Verhafteten, inkl Präs Win Myint+Staatsrätin Aaung San Suu Kyi müssen freigelassen werden. Wir unterstützen die Menschen in ihrem Willen nach #Demokratie+Menschenrechten.Putsch in Myanmar: Militär nimmt Aung San Suu Kyi festDie De-facto-Regierungschefin von Myanmar ist von der Armee festgenommen worden. Auch der Präsident des Landes befindet sich in Gewahrsam. Das Militär verhängte den Notstand. Suu Kyi und die Regier...tagesschau.de</w:t>
      </w:r>
    </w:p>
    <w:p w14:paraId="74816DBC" w14:textId="77777777" w:rsidR="004E447A" w:rsidRDefault="004E447A" w:rsidP="004E447A">
      <w:r>
        <w:t>2021-01-31T19:17:26.000Z Und auch bei den heutigen Protesten in Russland: Solidarität mit Belarus! @Tsihanouskaya und die dortige Demokratiebewegung sind erst gestern für den Friedensnobelpreis nominiert worden. Herzlichen Glückwunsch und Hanna Liubakova@HannaLiubakova · Jan 31Unbelievable. Protesters in #Russia are chanting, "Long Live #Belarus!" again this Sunday. I am sure that many of them changed the way how they perceive the Belarusian uprising, especially given that #Putin claims it's the Western plot in Russia, and Russians know it is not</w:t>
      </w:r>
    </w:p>
    <w:p w14:paraId="245BB564" w14:textId="77777777" w:rsidR="004E447A" w:rsidRDefault="004E447A" w:rsidP="004E447A">
      <w:r>
        <w:t>2021-01-31T19:17:25.000Z Inzwischen über 4500, die für friedlichen Protest zur Freilassung von #Nawalny &amp; mehr Demokratie teils brutal verhaftet wurden, darunter mutmaßlich 82 Journalist*Innen. Während andere Staaten die Gewalt gegen russische Bürger*Innen verurteilen von @HeikoMaas heute kein Wort!</w:t>
      </w:r>
    </w:p>
    <w:p w14:paraId="6D4A8CF9" w14:textId="77777777" w:rsidR="004E447A" w:rsidRDefault="004E447A" w:rsidP="004E447A">
      <w:r>
        <w:t>2021-01-31T15:45:58.000Z Julia #Nawalny ist festgenommen und ausserhalb des Moskauer Innenstadtrings gebracht. Ihren Anwälten wurde der Zugang mit der Begründung Verwehrt "#COVID"-Gefahr. In ganz Russland bisher mehr als 4.000 Festnahmen. Grausame Gewalt gegen friedliche Demonstrierende fast überall</w:t>
      </w:r>
    </w:p>
    <w:p w14:paraId="600F2FE1" w14:textId="77777777" w:rsidR="004E447A" w:rsidRDefault="004E447A" w:rsidP="004E447A">
      <w:r>
        <w:t xml:space="preserve">2021-01-31T17:30:41.000Z Kennt ihr das? Jemand, der immer da war, den frau immer noch mal fragen konnte, der immer noch eine Erinnerung, aber vor allem immer noch eine neue Idee hatte. Das war er: Wilhelm Knabe. Ein grünes Leben in Ist und West. Ich verneige mich. Ja. Er fehlt.Nachruf </w:t>
      </w:r>
      <w:r>
        <w:lastRenderedPageBreak/>
        <w:t>auf Wilhelm Knabe: „Ökologisch radikal sein“Er war Mitgründer der Grünen – und seiner Partei in manchem voraus. Nun ist Wilhelm Knabe im Alter von 97 Jahren gestorben.taz.de</w:t>
      </w:r>
    </w:p>
    <w:p w14:paraId="41ACBBA8" w14:textId="77777777" w:rsidR="004E447A" w:rsidRDefault="004E447A" w:rsidP="004E447A">
      <w:r>
        <w:t>2021-01-31T10:37:12.000Z Wer wissen will, was viele Demonstrierende in Russland antreibt und warum es sich für Deutschland verbietet, mit Deals wie der #Nordstream2 Pipeline weitere Millionen in Putins Vetternwirtschaft zu schleusen wird u.a. hier fündig David Schraven@David_Schraven · Jan 30Die letzten Tage habe ich damit verbracht, den Film "Ein Schloss für Putin" von @navalny &amp; @pevchikh zu untertiteln. Er zeigt das Ausmaß der Korruption Putins. Schaut ihn an, damit ihr versteht, warum in Russland Leute bei -50 Grad auf die Straße gehen. https://youtu.be/U3YUBfL85M0Show this thread</w:t>
      </w:r>
    </w:p>
    <w:p w14:paraId="1AA7EB9C" w14:textId="77777777" w:rsidR="004E447A" w:rsidRDefault="004E447A" w:rsidP="004E447A">
      <w:r>
        <w:t>2021-01-29T15:27:13.000Z "Die Unternehmen brauchen endlich Planungssicherheit in punkto Klimaschutz – und sie wollen das auch." - mehr zur gestrigen Diskussionsrunde mit @rbrinkhaus, @ulrichschulte und @uwiworks bei @tazgezwitscher lest ihr hier:taz-Diskussion zu Schwarz-Grün: „Dann marschieren wir“Katrin Göring-Eckardt diskutierte mit Unions-Fraktionschef Ralph Brinkhaus über Schwarz-Grün. Mit viel Differenz und einer aussagekräftigen Sekunde.taz.de</w:t>
      </w:r>
    </w:p>
    <w:p w14:paraId="37066F67" w14:textId="77777777" w:rsidR="004E447A" w:rsidRDefault="004E447A" w:rsidP="004E447A">
      <w:r>
        <w:t>2021-01-28T15:46:39.000Z Es ist gut, dass der Prozess zum rechtsterroristischen Mord an Walter #Lübcke mit einem klaren Urteil zu Stephan E. zu Ende gegangen ist.Aber das darf kein Schlussstrich sein: Es müssen jetzt dringend die rechtsextremen Strukturen hinter dieser Tat in den Blick genommen werden.Konstantin v. Notz</w:t>
      </w:r>
    </w:p>
    <w:p w14:paraId="0CEC90F2" w14:textId="77777777" w:rsidR="004E447A" w:rsidRDefault="004E447A" w:rsidP="004E447A">
      <w:r>
        <w:t>2021-01-28T15:33:18.000Z Walter Lübckes mitmenschliches Handeln machte ihn zum Ziel Rechtsextremer. Das Urteil bringt ein Stück juristische Klarheit, das Leid vermag es nicht zu lindern. Doch sein Mord lässt uns nicht verstummen, sondern nur energischer gegen jede Menschenfeindlichkeit kämpfen. #luebcke</w:t>
      </w:r>
    </w:p>
    <w:p w14:paraId="6A81552D" w14:textId="77777777" w:rsidR="004E447A" w:rsidRDefault="004E447A" w:rsidP="004E447A">
      <w:r>
        <w:t>2021-01-28T09:09:51.000Z Eine scharfe und gute rechtsstaatliche Kontrolle schafft Legitimität. Unser Antrag zum Schutz der #Bürgerrechte, Stärkung der Leistungsfähigkeit der Nachrichtendienste und Schaffung eines rechtsstaatlichen #GoldStandards beim #BNDG #NSAUA @SnowdenMehr Macht für RichterDie Kontrolle des BND muss besser werden, so hat es das Bundesverfassungsgericht beschlossen. Das Kanzleramt präsentiert am Freitag seine Reform – doch die Grünen wollen noch weiter gehen.sueddeutsche.de</w:t>
      </w:r>
    </w:p>
    <w:p w14:paraId="7EAD8133" w14:textId="77777777" w:rsidR="004E447A" w:rsidRDefault="004E447A" w:rsidP="004E447A">
      <w:r>
        <w:t xml:space="preserve">2021-01-27T16:47:27.000Z „Es ist Aufgabe der Solidarität Seite an Seite mit allen Minderheiten dafür zu kämpfen, was in unserer Verfassung steht &amp; was bis jetzt Utopie geblieben ist, nämlich die Selbstverständlichkeit unserer Koexistenz.“ - @Afelia #HolocaustGedenktag27.01.2021 - Marina Weisband - Gedenkstunde für die Opfer des...Rede der Publizistin im Deutschen Bundestag in Berlin vom 27. Januar 2021, 11.53 Uhr </w:t>
      </w:r>
      <w:r>
        <w:rPr>
          <w:rFonts w:ascii="MS Gothic" w:eastAsia="MS Gothic" w:hAnsi="MS Gothic" w:cs="MS Gothic" w:hint="eastAsia"/>
        </w:rPr>
        <w:t xml:space="preserve">　</w:t>
      </w:r>
      <w:r>
        <w:t xml:space="preserve"> </w:t>
      </w:r>
      <w:r>
        <w:rPr>
          <w:rFonts w:ascii="Arial" w:hAnsi="Arial" w:cs="Arial"/>
        </w:rPr>
        <w:t>►</w:t>
      </w:r>
      <w:r>
        <w:t xml:space="preserve"> Marina Weisband auf YouTube: https://youtube.com/ladyafelia </w:t>
      </w:r>
      <w:r>
        <w:rPr>
          <w:rFonts w:ascii="Arial" w:hAnsi="Arial" w:cs="Arial"/>
        </w:rPr>
        <w:t>►</w:t>
      </w:r>
      <w:r>
        <w:t xml:space="preserve"> Vollst...youtube.com</w:t>
      </w:r>
    </w:p>
    <w:p w14:paraId="61428A45" w14:textId="77777777" w:rsidR="004E447A" w:rsidRDefault="004E447A" w:rsidP="004E447A">
      <w:r>
        <w:t>2021-01-27T11:10:44.000Z Heute gedenken wir der Opfer der #Shoa. Gedenken bleibt immerwährende Aufgabe. Historische Verantwortung bedeutet Verantwortung für das Hier und Heute, Verharmlosung müssen wir uns entgegen stellen. Antisemitismus bekämpfen - immer und jeden Tag. #WeRemember #Holocaustgedenktag</w:t>
      </w:r>
    </w:p>
    <w:p w14:paraId="50BF65F0" w14:textId="77777777" w:rsidR="004E447A" w:rsidRDefault="004E447A" w:rsidP="004E447A">
      <w:r>
        <w:t>2021-01-26T17:09:21.000Z Was @s04 sagt!FC Schalke 04@s04 · Jan 26Herr Brandner, sich über Werte wie Vielfalt und Toleranz lustig zu machen, ist für einen gewählten Volksvertreter arm. Unabhängig von unserer sportlichen Situation: Schalke wird nie auf ihr Niveau absteigen. #S04 | #StehtAuf</w:t>
      </w:r>
    </w:p>
    <w:p w14:paraId="59B67F1A" w14:textId="77777777" w:rsidR="004E447A" w:rsidRDefault="004E447A" w:rsidP="004E447A">
      <w:r>
        <w:lastRenderedPageBreak/>
        <w:t>2021-01-25T16:12:06.000Z Grünen-Chefin @ABaerbock mit ihrem "Wort zum Sonntag" zu Ramelow und Candy Crush. #Clubhouse</w:t>
      </w:r>
    </w:p>
    <w:p w14:paraId="4936FD42" w14:textId="77777777" w:rsidR="004E447A" w:rsidRDefault="004E447A" w:rsidP="004E447A">
      <w:r>
        <w:t>2021-01-25T15:32:35.000Z Pauschale Ablehnung der Anpassung der Hartz IV Sätze während Corona ist zynisch. Unterstützungsangebote sind weggefallen, Lebensmittelpreise gestiegen usw. #Coronakrise wird zur sozialen Krise, wenn wir jetzt nicht reagieren! #hartz4Coronavirus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5D9EADA2" w14:textId="77777777" w:rsidR="004E447A" w:rsidRDefault="004E447A" w:rsidP="004E447A">
      <w:r>
        <w:t>2021-01-25T09:37:38.000Z Wir @GrueneBundestag schließen uns den Forderungen der Sozialverbände &amp; Gewerkschaften an: Deutliche Erhöhung der Grundsicherung  100€ Aufschlag monatlich als akute Soforthilfe  Jobcenter sollen Kosten für Laptops für Schulunterricht übernehmenSven Lehmann zum gemeinsamen Aufruf von 36 bundesweiten Verbänden und Gewerkschaften nach Corona-...Der gemeinsame Aufruf dieses außergewöhnlichen Bündnisses ist ein Warnruf an Bundesarbeitsminister Heil. Er muss jetzt dringend Corona-Soforthilfen für die Ärmsten in unserer Gesellschaft auf den Weg...gruene-bundestag.de</w:t>
      </w:r>
    </w:p>
    <w:p w14:paraId="2B7805D5" w14:textId="77777777" w:rsidR="004E447A" w:rsidRDefault="004E447A" w:rsidP="004E447A">
      <w:r>
        <w:t>2021-01-25T07:23:00.000Z Die #Grundsicherung in Deutschland war schon vor #Corona zu niedrig. Und die Bundesregierung tut alles, damit das so bleibt. Während Corona verschärft diese Politik die #Armut im Land. Deswegen fordern Sozialverbände + Gewerkschaften zurecht eine Erhöhung!Coronakrise: Gewerkschaften und Verbände fordern massive Hartz-IV-ErhöhungDie Pandemie hat Menschen mit niedrigem Einkommen hart getroffen. Sozialverbände sind überzeugt, dass der Rückschritt nur mit einer großzügigen Anhebung der Hartz-IV-Beträge auszugleichen ist.spiegel.de</w:t>
      </w:r>
    </w:p>
    <w:p w14:paraId="36847806" w14:textId="77777777" w:rsidR="004E447A" w:rsidRDefault="004E447A" w:rsidP="004E447A">
      <w:r>
        <w:t>2021-01-23T14:27:34.000Z Ich bitte Herrn Nüßlein herzlich, mit dem irischen National Public Health Emergency Team in #Irland zu sprechen, was ich gestern getan habe. Vermutlich würde der Ton dann vorsichtiger.Covid-19 - Forderungen nach Lockdown-Ende Mitte Februar werden lauterCoronavirus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12FD4823" w14:textId="77777777" w:rsidR="004E447A" w:rsidRDefault="004E447A" w:rsidP="004E447A">
      <w:r>
        <w:t>2021-01-23T17:19:09.000Z Der politische Neustart mit @JoeBiden &amp; @KamalaHarris ist eine Chance für Europa, den USA ein ambitioniertes Angebot für eine #transatlantischeAgenda zu machen. Das wäre wichtig, um zum Beispiel die Ziele des #PariserKlimaabkommen einzuhalten. Gastbeitrag:https://faz.net/aktuell/politik/inland/baerbock-und-habeck-fuer-eine-transatlantische-agenda-17159562.html…</w:t>
      </w:r>
    </w:p>
    <w:p w14:paraId="19C524E8" w14:textId="77777777" w:rsidR="004E447A" w:rsidRDefault="004E447A" w:rsidP="004E447A">
      <w:r>
        <w:t>2021-01-23T12:07:24.000Z Wir unterstützen das mutige Eintreten der Menschen in #Russland für Demokratie und Rechtsstaatlichkeit. Die illegale Verhaftung von #nawalny legt den Missbrauch des russischen Justizwesens zur Verfolgung politischer Ziele offen.Coronavirus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3B25A8FB" w14:textId="77777777" w:rsidR="004E447A" w:rsidRDefault="004E447A" w:rsidP="004E447A">
      <w:r>
        <w:t>2021-01-22T11:41:11.000Z Ein #Mindestkurzarbeitergeld das fürs Leben reicht! Unterstützt den Appell von @_verdi @GewerkschaftNGG &amp; uns, um 100Tausende Beschäftigte aus Gastro, Hotelgewerbe, Kinos, Friseurläden u.a. vor existenzgefährdenden Notlagen zu schützen. Hier unterschreibenPetition: Mindest-KurzarbeitergeldOnline-Petition: ver.di und NGG fordern Mindest-</w:t>
      </w:r>
      <w:r>
        <w:lastRenderedPageBreak/>
        <w:t>Kurzarbeitergeld. Wir fordern die Einführung eines branchenunabhängigen Mindest-Kurzarbeitergeldes von 1.200 Euro.verdi.de</w:t>
      </w:r>
    </w:p>
    <w:p w14:paraId="2ED070B6" w14:textId="77777777" w:rsidR="004E447A" w:rsidRDefault="004E447A" w:rsidP="004E447A">
      <w:r>
        <w:t>2021-01-22T09:14:04.000Z Nach rund 10 Monaten (!) Pandemie soll nun endlich ein #Corona-Aufschlag auf die Grundsicherung kommen. Für #Masken. Lieber @hubertus_heil, bitte auch die höheren Preise für Lebensmittel etc berücksichtigen. 100€ für Erwachsene &amp; 60€ für Kinder. Alles andere verschärft Armut.</w:t>
      </w:r>
    </w:p>
    <w:p w14:paraId="0D80D38E" w14:textId="77777777" w:rsidR="004E447A" w:rsidRDefault="004E447A" w:rsidP="004E447A">
      <w:r>
        <w:t>2021-01-21T15:59:27.000Z  Save the Date!  Am 3. Februar wird Katrin @GoeringEckardt den #GemeinsamerStufenplan der @GrueneBundestag um 19 Uhr hier bei uns im #DigitalerFeierabend vorstellen und erläutern. Weil: "Die Menschen müssen in der #Pandemie wissen: Was passiert wann."  Save the Date! Grüne im Bundestag@GrueneBundestag · Jan 21Was nach wie vor fehlt? Eine klare Perspektive!Das brauchen wir jetzt, um aus der Pandemie rauszukommen: Zuverlässige Bereitstellung des Impfstoffes Zulassung von Schnelltests Einen Gemeinsamen Stufenplan#Bundespressekonferenz</w:t>
      </w:r>
    </w:p>
    <w:p w14:paraId="2240B578" w14:textId="77777777" w:rsidR="004E447A" w:rsidRDefault="004E447A" w:rsidP="004E447A">
      <w:r>
        <w:t>2021-01-21T13:31:02.000Z Was nach wie vor fehlt? Eine klare Perspektive!Das brauchen wir jetzt, um aus der Pandemie rauszukommen: Zuverlässige Bereitstellung des Impfstoffes Zulassung von Schnelltests Einen Gemeinsamen Stufenplan#BundespressekonferenzKatrin Göring-Eckardt</w:t>
      </w:r>
    </w:p>
    <w:p w14:paraId="277E8FFE" w14:textId="77777777" w:rsidR="004E447A" w:rsidRDefault="004E447A" w:rsidP="004E447A">
      <w:r>
        <w:t>2021-01-20T16:49:24.000Z Congratulations, President Biden &amp; Vice President Harris!Wir wünschen viel Erfolg und freuen uns darauf, die USA wieder im Pariser Klimaabkommen begrüßen zu dürfen#InaugurationDayKamala Harris</w:t>
      </w:r>
    </w:p>
    <w:p w14:paraId="3D66BD1E" w14:textId="77777777" w:rsidR="004E447A" w:rsidRDefault="004E447A" w:rsidP="004E447A">
      <w:r>
        <w:t>2021-01-20T10:30:12.000Z Gut, dass Hubertus Heil eingesehen hat, dass es fürs #Homeoffice eine verbindliche Verordnung braucht. An vielen anderen Stellen handelt die MPK zu unentschlossen. Hier meine Einschätzung der gestrigen Beschlüsse: https://phoenix.de/sendungen/gespraeche/phoenix-tagesgespraech/mit-katrin-goering-eckhardt-buendnis-90die-gruene-am-200121-a-2014295.html?ref=aktuelles…</w:t>
      </w:r>
    </w:p>
    <w:p w14:paraId="29720A6E" w14:textId="77777777" w:rsidR="004E447A" w:rsidRDefault="004E447A" w:rsidP="004E447A">
      <w:r>
        <w:t>2021-01-20T09:48:32.000Z "Wenn man eine gemeinsame Anstrengung der Bevölkerung will, reichen Appelle nicht", so Katrin @GoeringEckardt @GrueneBundestag. Die Menschen seien müde &amp; gestresst, insbesondere Eltern. Sie fordert Perspektiven &amp; eine Stufenplan, der aus den #Beschränkungen führt. #Corona</w:t>
      </w:r>
    </w:p>
    <w:p w14:paraId="1706F255" w14:textId="77777777" w:rsidR="004E447A" w:rsidRDefault="004E447A" w:rsidP="004E447A">
      <w:r>
        <w:t>2021-01-20T07:44:15.000Z Für viele Betriebe, Einzelhandel, Selbständige ist das Vertrauen in die Bundesregierung bei den angekündigten Wirtschaftshilfen erschüttert. Wie weiter nach den erneuten #Lockdown-Verschärfungen? Auf Antrag @GrueneBundestag findet heute Sondersitzung Wirtschaftsausschusses statt.</w:t>
      </w:r>
    </w:p>
    <w:p w14:paraId="008B6E97" w14:textId="77777777" w:rsidR="004E447A" w:rsidRDefault="004E447A" w:rsidP="004E447A">
      <w:r>
        <w:t>2021-01-19T22:02:43.000Z Das haben wir hoffentlich geschafft: Bundesregierung gibt Widerstand gg #Homeoffice Pflicht für Arbeitgeber:innen auf. Jetzt kommt die Verordnung von #Heil hoffentlich schnell und konsequent. Das ist ein guter Erfolg von @GrueneBundestag #MachtBuerosZu @schwarzblond @Die_Gruenen</w:t>
      </w:r>
    </w:p>
    <w:p w14:paraId="001E43D1" w14:textId="77777777" w:rsidR="004E447A" w:rsidRDefault="004E447A" w:rsidP="004E447A">
      <w:r>
        <w:t>2021-01-19T21:54:53.000Z Große Koalition gibt Widerstand gegen mehr Homeoffice auf. Das ist gut. @GoeringEckardt und @GrueneBundestag zeigen: so wirkt Opposition! #Machen #CoronaGipfelKatrin Göring-Eckardt@GoeringEckardt · Jan 14Warum mehr #Homeoffice allen hilft und wir besseren Infektionsschutz für Beschäftige brauchen. Mehr Hintergrund, weshalb beim Kampf gegen Corona die Arbeitswelt jetzt ins Zentrum gehört könnt ihr in meinem Gastbeitrag für @ntvde lesen:  #MachtBuerosZu https://n-tv.de/politik/politik_kommentare/Heil-muss-endlich-Homeoffice-staerken-article22291018.html…</w:t>
      </w:r>
    </w:p>
    <w:p w14:paraId="241C5BCE" w14:textId="77777777" w:rsidR="004E447A" w:rsidRDefault="004E447A" w:rsidP="004E447A">
      <w:r>
        <w:lastRenderedPageBreak/>
        <w:t>2021-01-19T21:56:03.000Z Richtig - jetzt müssen wirklich die Beschäftigten gestärkt werden, die bislang nicht ins #Homeoffice gehen dürfen! Die Pflicht, Homeoffice zu ermöglichen, darf nicht nur auf dem Papier stehen. #Hotline - auch das steht in unserem Antrag.Katrin Göring-Eckardt@GoeringEckardt · Jan 18Jetzt geht's darum, dass Homeoffice-Regeln auch wirklich durchgesetzt werden können, betroffene Beschäftigte eine telefonische Anlaufstellen erhalten &amp; wir besseren Arbeitsschutz auch für die Menschen hinbekommen, deren Tätigkeit nicht ins Homeoffice verlegt werden kann.Show this thread</w:t>
      </w:r>
    </w:p>
    <w:p w14:paraId="6EFAB99F" w14:textId="77777777" w:rsidR="004E447A" w:rsidRDefault="004E447A" w:rsidP="004E447A">
      <w:r>
        <w:t xml:space="preserve">2021-01-18T16:58:33.000Z Freitag, 22.01., 19 Uhr: 1. #GruenesHofgespraech: "#Gruene #Landwirtschaft – Zukunft oder Utopie" mit Lena Weik (#Bioland), Stefan Janssen (Th. #Oekoherz), Michael Grolm (#AbL), MdB Friedrich #Ostendorff und MdEP @MartinHaeusling. Jetzt anmelden unter http://gruene-thueringen.de/gruenes-hofgespraech… </w:t>
      </w:r>
    </w:p>
    <w:p w14:paraId="23AFFDA7" w14:textId="77777777" w:rsidR="004E447A" w:rsidRDefault="004E447A" w:rsidP="004E447A">
      <w:r>
        <w:t>2021-01-18T16:28:27.000Z Ich begrüße es, dass @IIHFHockey #Belarus die Weltmeisterschaft entzogen hat. Keine Bühne für Diktatoren! #WeStandBYyouIIHF@IIHFHockey · Jan 18Due to safety and security issues, the IIHF Council will move the 2021 #IIHFWorlds from Minsk. Tournament hosting options to be evaluated. https://iihf.com/en/events/2021/wm/news/24134/iihf_to_move_2021_world_championship…</w:t>
      </w:r>
    </w:p>
    <w:p w14:paraId="31A2B0EF" w14:textId="77777777" w:rsidR="004E447A" w:rsidRDefault="004E447A" w:rsidP="004E447A">
      <w:r>
        <w:t>2021-01-18T15:48:30.000Z Die Verhaftung von Alexej #Nawalny ist rechtswidrig und verstößt gegen Russlands internationale Verpflichtungen. Statt Haftstrafe braucht Nawalny Aufklärung des Mordanschlags. Wir fordern die sofortige Freilassung und eine europäische Antwort auf diesen Rechtsbruch. #Nordstream2</w:t>
      </w:r>
    </w:p>
    <w:p w14:paraId="496A7C51" w14:textId="77777777" w:rsidR="004E447A" w:rsidRDefault="004E447A" w:rsidP="004E447A">
      <w:r>
        <w:t>2021-01-18T14:42:14.000Z Jetzt geht's darum, dass Homeoffice-Regeln auch wirklich durchgesetzt werden können, betroffene Beschäftigte eine telefonische Anlaufstellen erhalten &amp; wir besseren Arbeitsschutz auch für die Menschen hinbekommen, deren Tätigkeit nicht ins Homeoffice verlegt werden kann.</w:t>
      </w:r>
    </w:p>
    <w:p w14:paraId="153011CF" w14:textId="77777777" w:rsidR="004E447A" w:rsidRDefault="004E447A" w:rsidP="004E447A">
      <w:r>
        <w:t>2021-01-18T07:21:17.000Z „Wir müssen die Büros zu machen, wo immer es geht und gleichzeitig dafür sorgen, dass es einen Ausgleich gibt“, forderte Göring-Eckardt.</w:t>
      </w:r>
    </w:p>
    <w:p w14:paraId="7027F8A1" w14:textId="77777777" w:rsidR="004E447A" w:rsidRDefault="004E447A" w:rsidP="004E447A">
      <w:r>
        <w:t>2021-01-18T07:20:19.000Z „Ich finde es erstaunlich, dass nur über Maßnahmen gesprochen wird, die sich im privaten Bereich befinden“, so Göring-Eckardt im Deutschlandfunk zu weiteren Verschärfungen der Corona-Maßnahmen. Man müsse die Arbeitswelt in den Blick nehmen.</w:t>
      </w:r>
    </w:p>
    <w:p w14:paraId="487A2ECD" w14:textId="77777777" w:rsidR="004E447A" w:rsidRDefault="004E447A" w:rsidP="004E447A">
      <w:r>
        <w:t>2021-01-18T07:18:22.000Z „Wir müssen darüber nachdenken, wie wir ausgewogen dafür sorgen, dass die Grundrechte wieder eintreten können, aber dafür ist jetzt nicht der Zeitpunkt“, so die Grünen-Politikerin Katrin @GoeringEckardt über die Forderung von @HeikoMaas, Privilegien für Geimpfte zu schaffen.</w:t>
      </w:r>
    </w:p>
    <w:p w14:paraId="1262411F" w14:textId="77777777" w:rsidR="004E447A" w:rsidRDefault="004E447A" w:rsidP="004E447A">
      <w:r>
        <w:t>2021-01-17T19:23:03.000Z Alexej #Nawalny und viele seiner UnterstützerInnen wurden heute vor den Augen von Millionen von Menschen festgenommen. Der Kreml zeigt wieder eindeutig, wie er mit Oppositionellen umgeht und KritikerInnen mit allen Mitteln einschüchtern will.Sergey Lagodinsky@SLagodinsky · Jan 17Es muss klar sein: 1) @navalny ist russischer Bürger mit einem gültigen russischen Pass,2) er ist Opfer eines politischen Verbrechens, 3) Das strafrechtliche Verfahren gegen ihn, weswegen ihm Haftstrafe angedroht wurde, ist laut EGMR gegenstandslos!#Nawalny Festnahme-illegal!</w:t>
      </w:r>
    </w:p>
    <w:p w14:paraId="5E690326" w14:textId="77777777" w:rsidR="004E447A" w:rsidRDefault="004E447A" w:rsidP="004E447A">
      <w:r>
        <w:t xml:space="preserve">2021-01-17T10:57:04.000Z Wie ich mir eine vorausschauende Klimapolitik vorstelle, weshalb wir jetzt für einen gesellschaftlichen Wandel werben und warum in diesen Fragen von der @CDU keine Orientierung zu erwarten ist, erkläre ich hier Katrin Göring-Eckardt: "Dieses Verdruckste ist das </w:t>
      </w:r>
      <w:r>
        <w:lastRenderedPageBreak/>
        <w:t>Problem der CDU"Die Fraktionsvorsitzende der Grünen sieht ihre Partei als Hauptgegner der CDU. Die sei zu zerstritten, um Orientierung zu bieten bei Fragen wie dem Strukturwandel.zeit.de</w:t>
      </w:r>
    </w:p>
    <w:p w14:paraId="7DAAAE2E" w14:textId="77777777" w:rsidR="004E447A" w:rsidRDefault="004E447A" w:rsidP="004E447A">
      <w:r>
        <w:t>2021-01-17T10:44:45.000Z An unsere Freund*innen, die heute wieder in #Belarus oder im Exil protestieren: #WeStandBYyou</w:t>
      </w:r>
    </w:p>
    <w:p w14:paraId="17E911B3" w14:textId="77777777" w:rsidR="004E447A" w:rsidRDefault="004E447A" w:rsidP="004E447A">
      <w:r>
        <w:t>2021-01-17T06:05:09.000Z Die Fraktionsvorsitzende der Grünen Katrin @GoeringEckardt sieht ihre Partei als Hauptgegner der #CDU. Diese sei zu zerstritten, um Orientierung zu bieten bei wichtigen Fragen wie etwa der Klimakrise. #cdupt21 #LaschetKatrin Göring-Eckardt: "Dieses Verdruckste ist das Problem der CDU"Die Fraktionsvorsitzende der Grünen sieht ihre Partei als Hauptgegner der CDU. Die sei zu zerstritten, um Orientierung zu bieten bei Fragen wie dem Strukturwandel.zeit.de</w:t>
      </w:r>
    </w:p>
    <w:p w14:paraId="6358C496" w14:textId="77777777" w:rsidR="004E447A" w:rsidRDefault="004E447A" w:rsidP="004E447A">
      <w:r>
        <w:t>2021-01-17T09:01:35.000Z Schwarz-grüne Harmonie klingt anders. @GoeringEckardt über Orientierungslosigkeit, Verdruckstheit und Verantwortungslosigkeit in der UnionKatrin Göring-Eckardt: "Dieses Verdruckste ist das Problem der CDU"Die Fraktionsvorsitzende der Grünen sieht ihre Partei als Hauptgegner der CDU. Die sei zu zerstritten, um Orientierung zu bieten bei Fragen wie dem Strukturwandel.zeit.de</w:t>
      </w:r>
    </w:p>
    <w:p w14:paraId="5F7A900C" w14:textId="77777777" w:rsidR="004E447A" w:rsidRDefault="004E447A" w:rsidP="004E447A">
      <w:r>
        <w:t>2021-01-16T11:19:54.000Z Herzlichen Glückwunsch an @ArminLaschet . Gottes Segen. Und dann Vorfreude auf eine spannende Auseinandersetzung</w:t>
      </w:r>
    </w:p>
    <w:p w14:paraId="7BF5093A" w14:textId="77777777" w:rsidR="004E447A" w:rsidRDefault="004E447A" w:rsidP="004E447A">
      <w:r>
        <w:t>2021-01-15T17:28:56.000Z Am Mittwoch den 20.01 um 19 Uhr wieder  #DigitalerFeierabend Thema: Pandemien und ihre Folgen Mit dabei u.a. Prof. Dr. med. Karl-Heinz Leven (@UniFAU), @janoschdahmen von @GrueneBundestag &amp; @stengele_b90g Diesmal mit künstlerischer Darbietung von Marianne Hollenstein!</w:t>
      </w:r>
    </w:p>
    <w:p w14:paraId="026FF35B" w14:textId="77777777" w:rsidR="004E447A" w:rsidRDefault="004E447A" w:rsidP="004E447A">
      <w:r>
        <w:t>2021-01-15T17:37:12.000Z An dieser Stelle nochmal allergrößten Dank an die über 1000 Menschen, die mir zu ihrem Arbeitsalltag im Home Office oder im Großraumbüro geschrieben haben. Eure Berichte sind es, die jetzt Druck auf die Regierung und die MPK machen! #MachtBueroszu</w:t>
      </w:r>
    </w:p>
    <w:p w14:paraId="1BD79226" w14:textId="77777777" w:rsidR="004E447A" w:rsidRDefault="004E447A" w:rsidP="004E447A">
      <w:r>
        <w:t>2021-01-15T15:20:28.000Z 56% aller Deutschen reichen freundliche Appelle an Arbeitgeber*innen nicht aus. Vor dem Hintergrund vieler besorgter Berichte über unnötige Homeofficeverbote nicht verwunderlich. Lieber Herr Arbeitsminister, handeln Sie jetzt!Corona: Mehrheit der Deutschen ist für Homeoffice-Pflicht in PandemiePrivat ist fast alles verboten, doch die Büros sind weiter offen: Das empfindet eine Mehrheit der Bürger angesichts hoher Infektionszahlen als falsch, wie eine SPIEGEL-Umfrage zeigt.spiegel.de</w:t>
      </w:r>
    </w:p>
    <w:p w14:paraId="380E761A" w14:textId="77777777" w:rsidR="004E447A" w:rsidRDefault="004E447A" w:rsidP="004E447A">
      <w:r>
        <w:t>2021-01-15T10:57:46.000Z #NordStream2 ist ein geopolitischer Fehler und muss gestoppt werden. Wir brauchen Investitionen in echten Klimaschutz und erneuerbare Energien statt einer Mogelstiftung, deren Geschäftsführer von der Nord Stream 2 AG berufen wird, @manuelaschwesig.S Mueller-Kraenner@sascha_m_k · Jan 15EILMELDUNG: Bundesamt für Seeschifffahrt und Hydrographie (BSH) hat gerade den sofortigen Weiterbau von #NordStream2 genehmigt und ignoriert damit alle Klimaschutz- und Naturschutzbedenken. Wir von der @Umwelthilfe bereiten sofortigen Widerspruch und Klage vor!</w:t>
      </w:r>
    </w:p>
    <w:p w14:paraId="1DD59A11" w14:textId="77777777" w:rsidR="004E447A" w:rsidRDefault="004E447A" w:rsidP="004E447A">
      <w:r>
        <w:t>2021-01-14T18:00:59.000Z Gemeinsame Verständigung zur #Neuwahl in #Thüringen geglückt- die Wahl soll gemeinsam mit der Bundestagswahl stattfinden. Wir @gruenethl halten das für einen realistischen&amp;sicheren Zeitpunkt angesichts der pandemischen Lage #ltwth Verständigung über inhaltliche Vereinbarung folgtGRÜNE im Thüringer Landtag and 4 others</w:t>
      </w:r>
    </w:p>
    <w:p w14:paraId="268430C1" w14:textId="77777777" w:rsidR="004E447A" w:rsidRDefault="004E447A" w:rsidP="004E447A">
      <w:r>
        <w:lastRenderedPageBreak/>
        <w:t xml:space="preserve">2021-01-13T17:49:56.000Z Die #Novemberhilfen sollen erst jetzt anlaufen. Im Januar! Die Verantwortung für dieses Chaos und Versagen tragen Wirtschaftsminister Altmaier und Finanzminister Scholz. Katrin @GoeringEckardt on fire </w:t>
      </w:r>
    </w:p>
    <w:p w14:paraId="384F26E4" w14:textId="77777777" w:rsidR="004E447A" w:rsidRDefault="004E447A" w:rsidP="004E447A">
      <w:r>
        <w:t>2021-01-13T09:03:42.000Z Dass mit russischen Geldern eine Stiftung unter dem Deckmantel des Klimaschutz finanziert wird, die der Fertigstellung von #NordStream2 dient, ist einfach ungeheuerlich. Umwelt- und außenpolit. Maßstäbe sind hier komplett verrutscht. Die Pipeline-Stiftung muss gestoppt werden.FAZ Politik@FAZ_Politik · Jan 13Die Kritik von Umweltschützern an der neuen Schweriner Umweltstiftung fällt heftig aus. Aber auch die Grünen stören sich an der Verbindung zum Pipelineprojekt Nord Stream 2, berichten @SwaantjeM und @mawy82. Jetzt lesen mit #Fplus http://faz.net/aktuell/politik/inland/schweriner-umweltstiftung-reines-greenwashing-fuer-nord-stream-2-17142836.html…</w:t>
      </w:r>
    </w:p>
    <w:p w14:paraId="4F93DD4E" w14:textId="77777777" w:rsidR="004E447A" w:rsidRDefault="004E447A" w:rsidP="004E447A">
      <w:r>
        <w:t>2021-01-13T16:49:29.000Z Hier kommt ihr zu meiner kompletten heutigen Rede im Plenum:Deutscher Bundestag - MediathekLive, unkommentiert und in voller Länge: Sämtliche Live-Übertragungen des Parlamentsfernsehens sowie das vollständige Videoangebot seit Beginn der 17. Wahlperiode im Oktober 2009 bietet...bundestag.de</w:t>
      </w:r>
    </w:p>
    <w:p w14:paraId="769DE96D" w14:textId="77777777" w:rsidR="004E447A" w:rsidRDefault="004E447A" w:rsidP="004E447A">
      <w:r>
        <w:t>2021-01-13T08:21:28.000Z Reminder für alle, die sich noch nicht angemeldet haben: 19 Uhr  #DigitalerFeierabend von @Gruene_TH. Thema heute: „Pflegenotstand &amp; Impf-Chaos“ mit vielen tollen Gästen. Jetzt auf der Homepage der #Gruenen in #Thueringen anmelden! Bis nachher!Torsten Grieger@torstengrieger · Jan 10Am 13.01. findet der nächste Digitale Feierabend von @Gruene_TH statt. Thema diesmal: "Pflegenotstand &amp; Impf-Chaos?" Mit dabei sind u.a. Veit Malolepsy (KV-#Thueringen), die Leipziger Ärztin @PaulaPiechotta sowie die #Gruenen-Landessprecher*innen @SusanSziborra &amp; @stengele_b90g.Show this thread</w:t>
      </w:r>
    </w:p>
    <w:p w14:paraId="2310F09D" w14:textId="77777777" w:rsidR="004E447A" w:rsidRDefault="004E447A" w:rsidP="004E447A">
      <w:r>
        <w:t>2021-01-13T13:14:00.000Z Ich war ja wegen Corona lange nicht mehr beim Friseur &amp; gebe zu, das verändert das Aussehen etwas. Aber nicht soooo sehrUdo Raaf@Udo_Raaf · Jan 13Der Katrin hat sich aber stark verändert...  #Bundestag @GrueneBundestag @ZDF</w:t>
      </w:r>
    </w:p>
    <w:p w14:paraId="5BEB6DCE" w14:textId="77777777" w:rsidR="004E447A" w:rsidRDefault="004E447A" w:rsidP="004E447A">
      <w:r>
        <w:t>2021-01-13T10:34:59.000Z Gleiche Rechte für alle Eltern, egal welches Geschlecht sie haben. Das wird heute in Celle verhandelt. Denn klar ist: #PaulaHatZweiMamas, und die verdienen die gleichen Rechte wie alle anderen Familien auch! #Nodoption</w:t>
      </w:r>
    </w:p>
    <w:p w14:paraId="71E06F92" w14:textId="77777777" w:rsidR="004E447A" w:rsidRDefault="004E447A" w:rsidP="004E447A">
      <w:r>
        <w:t>2021-01-12T17:37:35.000Z Pandemiebekämpfung darf nicht zur sozialen Frage werden!Luisa Thomé@Luisa_Thome · Jan 12Möchte wegen FFP2-Maskenpflicht ab Montag in Bayern nochmal daran erinnern: Für rezeptfreie medizinische Erzeugnisse stehen #Hartz4 - Empfänger*innen im Monat genau 2,50€ zu. Auch in Bayern! Auch während Corona! #armut</w:t>
      </w:r>
    </w:p>
    <w:p w14:paraId="4A2517EB" w14:textId="77777777" w:rsidR="004E447A" w:rsidRDefault="004E447A" w:rsidP="004E447A">
      <w:r>
        <w:t>2021-01-12T12:58:21.000Z Der symbolhafte Vorschlag der GroKo für eine Formulierung der #Kinderrechte im Grundgesetz reicht nicht.Da braucht es mehr : eine besondere Schutzpflicht des Staates für Kinder ein Recht auf echte Beteiligung, wenn sie selbst betroffen sind#StarkFürKinderrechteKatrin Göring-Eckardt and 2 others</w:t>
      </w:r>
    </w:p>
    <w:p w14:paraId="0C137129" w14:textId="77777777" w:rsidR="004E447A" w:rsidRDefault="004E447A" w:rsidP="004E447A">
      <w:r>
        <w:t>2021-01-12T08:10:26.000Z Es ist Doppelmoral, wenn man auf der einen Seite sagt, wir müssen jetzt so sehr zusammenhalten, europäisch handeln, und auf der anderen Seite, die Menschen, die wirklich in einer akuten Notsituation sind - wie auf Lesbos und in Bosnien - sitzen lässt.Flüchtlingspolitik: Das laute SchweigenSeit Beginn der Pandemie ist viel von Mitmenschlichkeit und Rücksichtnahme die Rede - Leben retten ist oberste Priorität der Politik. Um die Zahl der Corona-Toten möglichst niedrig zu halten,...zdf.de</w:t>
      </w:r>
    </w:p>
    <w:p w14:paraId="60E8DCC0" w14:textId="77777777" w:rsidR="004E447A" w:rsidRDefault="004E447A" w:rsidP="004E447A">
      <w:r>
        <w:lastRenderedPageBreak/>
        <w:t>2021-01-11T11:39:06.000Z 4. Mehr Kontrolle über Frontex5. Finanzielle Anreize für aufnahmebereite EU-Staaten6. Ende der Kriminalisierung von Seenotretter*innen#LeaveNoOneBehind</w:t>
      </w:r>
    </w:p>
    <w:p w14:paraId="6069AE0E" w14:textId="77777777" w:rsidR="004E447A" w:rsidRDefault="004E447A" w:rsidP="004E447A">
      <w:r>
        <w:t>2021-01-11T11:35:31.000Z Hier der Artikel, in dem Horst Seehofer sich unfassbar zynisch über sinkende Asylantragszahlen freut:Seehofer: Ein Drittel weniger AsylanträgeDer Rückgang 2020 ist für den Bundesinnenminister nicht allein Corona geschuldet. Er sieht auch die Maßnahmen zur Steuerung der Migration wirken - und bekommt prompt Contra von Pro Asyl.dw.com</w:t>
      </w:r>
    </w:p>
    <w:p w14:paraId="51473609" w14:textId="77777777" w:rsidR="004E447A" w:rsidRDefault="004E447A" w:rsidP="004E447A">
      <w:r>
        <w:t>2021-01-08T12:17:53.000Z Die @GrueneBundestag haben mit der #Garantiesicherung ein konsequentes Reformkonzept zur Überwindung von #HartzIV vorgelegt. Alle Achtung! #mindestens600 #Sanktionsfrei @BMAS_BundGrüne im Bundestag@GrueneBundestag · Jan 8Corona zeigt überdeutlich, wie schlecht, bürokratisch &amp; stigmatisierend #HartzIV ist. Wir wollen Hartz IV überwinden!Mit: Der Grünen #Garantiesicherung  Regelsätze anheben Sanktionen abschaffen Zuverdienste verbessern Leistungen entbürokrat. &amp; individualisierenShow this thread</w:t>
      </w:r>
    </w:p>
    <w:p w14:paraId="33F0E723" w14:textId="77777777" w:rsidR="004E447A" w:rsidRDefault="004E447A" w:rsidP="004E447A">
      <w:r>
        <w:t>2021-01-08T13:55:43.000Z https://gesetze-im-internet.de/arbschg/__18.html…</w:t>
      </w:r>
    </w:p>
    <w:p w14:paraId="3BE00AD3" w14:textId="77777777" w:rsidR="004E447A" w:rsidRDefault="004E447A" w:rsidP="004E447A">
      <w:r>
        <w:t>2021-01-08T13:55:41.000Z Lieber @hubertus_heil, bei fast 1200 Toten/Tag ist #Homeoffice Pandemieschutz &amp; kann arbeitsschutzrechtlich geregelt werden. Hat nichts mit löblichem Einsatz f Recht auf 24 Tage/Jahr #Homeoffice zu tun.Corona: Grüne fordern mehr Infektionsschutz am ArbeitsplatzBüros sind nach Sicht der Grünenfraktionschefin Katrin Göring-Eckardt »Risikogebiete« – die Regierung müsse Homeoffice-Verweigerer entsprechend belangen. Die SPD weist die Kritik zurück.spiegel.de</w:t>
      </w:r>
    </w:p>
    <w:p w14:paraId="1D0C03B7" w14:textId="77777777" w:rsidR="004E447A" w:rsidRDefault="004E447A" w:rsidP="004E447A">
      <w:r>
        <w:t>2021-01-08T12:44:33.000Z Göring-Eckardt fordert mehr Corona-Schutz und Homeoffice für Arbeitnehmer„Großraumbüros sind Risikogebiete“, sagt Grünen-Fraktionschefin Katrin Göring-Eckardt und fordert „wo immer es möglich ist - ein Recht auf Homeoffice“. Dafür appelliert sie an Arbeitsminister...rnd.de</w:t>
      </w:r>
    </w:p>
    <w:p w14:paraId="70F74CC2" w14:textId="77777777" w:rsidR="004E447A" w:rsidRDefault="004E447A" w:rsidP="004E447A">
      <w:r>
        <w:t>2021-01-07T13:29:58.000Z Demokratie ist keine Selbstverständlichkeit. Wir müssen sie schützen – immer und überall.Wir sehen an den Geschehnissen im #Capitol, dass wir uns sämtlichen Versuchen, unsere demokratischen &amp; rechtstaatlichen Institutionen verächtlich zu machen, deutlich entgegenstellen müssen.</w:t>
      </w:r>
    </w:p>
    <w:p w14:paraId="5A48A10A" w14:textId="77777777" w:rsidR="004E447A" w:rsidRDefault="004E447A" w:rsidP="004E447A">
      <w:r>
        <w:t>2021-01-06T20:36:07.000Z Stay safe! Die Bilder aus dem #Capitol in #WashingtonDC zeigen, wie wichtig es ist, dass wir uns klar gegen Rechtspopulismus, Hetze und Desinformation stellen. Jeden Tag.</w:t>
      </w:r>
    </w:p>
    <w:p w14:paraId="2F56F27F" w14:textId="77777777" w:rsidR="004E447A" w:rsidRDefault="004E447A" w:rsidP="004E447A">
      <w:r>
        <w:t>2021-01-06T17:18:48.000Z Der Beschluss zur #Quote ist ein Minimalkonsens, kein mutiger Schritt zu mehr #Gleichberechtigung. Vereinbart wurde nur eine Mindestbeteiligung: Eine Frau, egal wie groß der Vorstand, nur 70 Unternehmen. Besser: Eine Mindestquote von 33 Prozent. Da geht noch was!</w:t>
      </w:r>
    </w:p>
    <w:p w14:paraId="35A1C143" w14:textId="77777777" w:rsidR="004E447A" w:rsidRDefault="004E447A" w:rsidP="004E447A">
      <w:r>
        <w:t>2021-01-06T16:58:26.000Z Frohe #Weihnachten allen, die heute feiern! Ich wünsche ein friedvolles Fest und Euch, Euren Familien und Freunden Gesundheit. Liebe Grüße auch allen (digitalen) #Sternsinger*innen #festdeslichts</w:t>
      </w:r>
    </w:p>
    <w:p w14:paraId="197FF9FD" w14:textId="77777777" w:rsidR="004E447A" w:rsidRDefault="004E447A" w:rsidP="004E447A">
      <w:r>
        <w:t>2021-01-05T19:20:40.000Z Und es muss klar sein, dass überall wo es möglich ist, ein Recht auf Homeoffice besteht und umgesetzt wird. Erneut wird deutlich, dass BReg langfristige Strategie fehlt. Es braucht bundesweit verbindlichen Stufenplan, mit dem klar ist, ab wann wo welche Maßnahme gilt. 2/2</w:t>
      </w:r>
    </w:p>
    <w:p w14:paraId="5DA61FCC" w14:textId="77777777" w:rsidR="004E447A" w:rsidRDefault="004E447A" w:rsidP="004E447A">
      <w:r>
        <w:lastRenderedPageBreak/>
        <w:t>2021-01-05T19:20:39.000Z Bis zur Impfung kann das Virus nur mit dem Handeln jedes Einzelnen bekämpft werden. Es ist jedoch völlig unverständlich, warum #MPK nicht die Kontakte am Arbeitsplatz stärker in den Blick nimmt. Es muss mehr getan werden, um den Schutz der Menschen am Arbeitsplatz zu erhöhen. 1/2</w:t>
      </w:r>
    </w:p>
    <w:p w14:paraId="491EBA7D" w14:textId="77777777" w:rsidR="004E447A" w:rsidRDefault="004E447A" w:rsidP="004E447A">
      <w:r>
        <w:t>2021-01-05T14:13:08.000Z Wo bleibt das Bußgeld für Unternehmen, die ohne Notwendigkeit auf Präsenzpflicht bestehen? Warum bleiben in der Pandemie die Schulen zu, aber die Büros offen? In ihrem Gastbeitrag im @tagesspiegel fordert @schwarzblond von Firmen &amp; Politik: #MachtBuerosZu !Macht endlich auch die Büros zu!Es gibt Arbeitgeber, die grob fahrlässig handeln – und trotz Pandemie Präsenzpflicht für Beschäftigte anordnen. Ein Gastbeitrag.tagesspiegel.de</w:t>
      </w:r>
    </w:p>
    <w:p w14:paraId="3AE51E09" w14:textId="77777777" w:rsidR="004E447A" w:rsidRDefault="004E447A" w:rsidP="004E447A">
      <w:r>
        <w:t>2021-01-05T14:29:43.000Z Ich wünsche mir, dass dieses Jahr zum Wendepunkt einer solidarischeren Politik wird. Mehr dazu in meinem aktuellen Gastbeitrag in der FrankfurterRundschau Wir brauchen ein Jahr der SolidaritätWir müssen die richtigen Lehren aus der Krise ziehen: Wir sollten 2021 zum Jahr der Solidarität machen, fordert die Grünen-Fraktionsvorsitzende Katrin Göring-Eckardt. Ein Gastbeitrag von Katrin...fr.de</w:t>
      </w:r>
    </w:p>
    <w:p w14:paraId="02BE03D5" w14:textId="77777777" w:rsidR="004E447A" w:rsidRDefault="004E447A" w:rsidP="004E447A">
      <w:r>
        <w:t>2021-01-05T10:55:51.000Z Welche Unternehmen in Berlin bestehen immer noch auf Präsenz für Bürojobs? Oder verharmlosen die Pandemie? Schickt mir eine dm, bleibt absolut anonym!#MachtBuerosZu</w:t>
      </w:r>
    </w:p>
    <w:p w14:paraId="4EA5BD92" w14:textId="77777777" w:rsidR="004E447A" w:rsidRDefault="004E447A" w:rsidP="004E447A">
      <w:r>
        <w:t>2020-12-31T21:49:42.000Z Das Jahr hatte eine Menge guter Seiten, überraschende Solidarität, Nähe, Zuspruch, bei allen Zumutungen. Viele Brücken sind sind gebaut, der Blick ins Weite gewagt. Lasst uns beherzt handeln gegen die Pandemie, gegen die Klimakrise,Menschlichkeit für Geflüchtete #Neujahr</w:t>
      </w:r>
    </w:p>
    <w:p w14:paraId="476676E9" w14:textId="77777777" w:rsidR="004E447A" w:rsidRDefault="004E447A" w:rsidP="004E447A">
      <w:r>
        <w:t>2020-12-22T09:01:42.000Z Ein wenig philosophischer, ein wenig weihnachtlicher, mit Cello und Klavier Musik, für alle die das perfekte Kneipen Gespräch vermissen.BÜNDNIS 90/DIE GRÜNEN Thüringen@Gruene_TH · Dec 21, 2020Jeden Mittwoch: #DigitalerFeierabend!Thema diesmal: #Weihnachten mit Krise, Lockdown, Einsamkeit 23.12., 19 Uhr u.a. mit @GoeringEckardt, Psychologe Helmut Broichhagen, @stengele_b90g Milena Ivanova (Cello) #LIVEAnmeldung/Zugangsdaten https://gruene-thueringen.de/feierabend/</w:t>
      </w:r>
    </w:p>
    <w:p w14:paraId="40ECB691" w14:textId="77777777" w:rsidR="004E447A" w:rsidRDefault="004E447A" w:rsidP="004E447A">
      <w:r>
        <w:t>2020-12-18T11:51:47.000Z Hier zeigt sich Größe!Katharina Nocun@kattascha · Dec 17, 2020„Sie bleiben Zahnarzt und Rechtsextremist.“ Brandenburgs Gesundheitsministerin Nonnemacher, langjährige Klinikärztin, im Rage-Modus.  Show this thread</w:t>
      </w:r>
    </w:p>
    <w:p w14:paraId="54249E0F" w14:textId="77777777" w:rsidR="004E447A" w:rsidRDefault="004E447A" w:rsidP="004E447A">
      <w:r>
        <w:t>2020-12-14T13:01:08.000Z Adventsgottesdienst geht auch im #Shutdown - und zwar digital! Mit @Landesbischof laden wir zum Online-Gottesdienst ein - in Verbundenheit mit den Geflüchteten an Europas Grenzen. @United4Rescue. #LeaveNoOneBehind Anmeldung: https://us02web.zoom.us/webinar/register/3516079506263/WN_kaABRYaERyqITequSFkQlg…Katrin Göring-Eckardt and 4 others</w:t>
      </w:r>
    </w:p>
    <w:p w14:paraId="1BD086EF" w14:textId="77777777" w:rsidR="004E447A" w:rsidRDefault="004E447A" w:rsidP="004E447A">
      <w:r>
        <w:t>2020-12-13T17:06:57.000Z Mit einem bundesweiten Stufenplan muss klar werden, bei welchem Infektionsgeschehen welche Maßnahmen  greifen. Wir brauchen endlich eine verlässliche Strategie, anstatt weitere Monate, in denen wir einen Schritt voran und dann wieder zwei Schritte zurückgehen. 3/3</w:t>
      </w:r>
    </w:p>
    <w:p w14:paraId="29D53E5D" w14:textId="77777777" w:rsidR="004E447A" w:rsidRDefault="004E447A" w:rsidP="004E447A">
      <w:r>
        <w:t>2020-12-13T17:06:56.000Z Deswegen fordern wir:- Unkomplizierte Notbetreuung für alle Kinder, wo es nötig ist. - Endlich, endlich die digitale Aufrüstung unserer Schulen!               - Unbürokratische, zielgenaue und verlässliche Wirtschaftshilfen.                  - Ein Gesetz für Corona-Regeln  2/3</w:t>
      </w:r>
    </w:p>
    <w:p w14:paraId="74C650D2" w14:textId="77777777" w:rsidR="004E447A" w:rsidRDefault="004E447A" w:rsidP="004E447A">
      <w:r>
        <w:lastRenderedPageBreak/>
        <w:t>2020-12-11T16:45:07.000Z Jede*r von uns sollte soweit es geht zuhause bleiben. Und auch wenn es schwer fällt: Weihnachten nur mit max zwei Haushalten oder der Kernfamilie. Besser jetzt klein feiern als kurz nach den Festtagen noch mehr Infektionen.Wieder gilt: Halten wir Abstand und halten wir zusammen!</w:t>
      </w:r>
    </w:p>
    <w:p w14:paraId="77177CB9" w14:textId="77777777" w:rsidR="004E447A" w:rsidRDefault="004E447A" w:rsidP="004E447A">
      <w:r>
        <w:t>2020-12-11T16:43:46.000Z Schulen sollten ab der 7. Klasse in den digitalen Fernunterricht wechseln. Für untere Klassenstufen ist die Präsenzpflicht aufzuheben. Bei Kita- und Grundschulkindern braucht es eine begründungslose und unbürokratische Betreuungsgarantie.</w:t>
      </w:r>
    </w:p>
    <w:p w14:paraId="5B18CFE6" w14:textId="77777777" w:rsidR="004E447A" w:rsidRDefault="004E447A" w:rsidP="004E447A">
      <w:r>
        <w:t>2020-12-11T16:43:45.000Z Das heißt: Homeoffice soweit möglich als Regelfall. Geschäfte schließen, abgesehen von Läden des täglichen Bedarfs. Unmittelbare Hilfen für betroffene Unternehmen.</w:t>
      </w:r>
    </w:p>
    <w:p w14:paraId="61EC8CC9" w14:textId="77777777" w:rsidR="004E447A" w:rsidRDefault="004E447A" w:rsidP="004E447A">
      <w:r>
        <w:t>2020-12-08T15:38:09.000Z Corona trifft Kulturschaffende und Selbstständige besonders hart. Deshalb ist unser Programm #ChancengeberInnen mit Start 2021 die richtige Idee zur richtigen Zeit. Danke @Gruene_TH @gruenethl @Paritaet #thueringenNeue Jobs durch Corona: Drei Umsteiger erzählenEine Schauspielerin, ein DJ und eine Kinderbuchautorin machen wegen Corona jetzt etwas anderes. Es ist mehr als nur eine Übergangslösung.sueddeutsche.de</w:t>
      </w:r>
    </w:p>
    <w:p w14:paraId="4AE1D9E1" w14:textId="77777777" w:rsidR="004E447A" w:rsidRDefault="004E447A" w:rsidP="004E447A">
      <w:r>
        <w:t>2020-12-08T11:48:02.000Z Ich möchte allen danken, die für unsere Gesundheit und unsere Sicherheit gerade einen unfassbaren Job machen! (2/2) #stayathome</w:t>
      </w:r>
    </w:p>
    <w:p w14:paraId="557064EE" w14:textId="77777777" w:rsidR="004E447A" w:rsidRDefault="004E447A" w:rsidP="004E447A">
      <w:r>
        <w:t>2020-12-08T06:50:28.000Z Das gehört definitiv zu den guten Nachrichten! #kleinefreudenMartin Kohlstedt@martinkohlstedt · Dec 7, 2020Meine Musik bahnt sich ihren Weg so unglaublich, wie ich es mir nicht im Ansatz zu träumen gewagt hätte. Aber das setzt allem bisher dagewesenen noch eine Krone auf und versöhnt mich etwas mit der aktuellen Krise - meine Musik begleitet @c_drosten: https://deutschlandfunk.de/virologe-christian-drosten-ich-habe-gerade-bei-musik-einen.1782.de.html?dram%3Aarticle_id=488565&amp;fbclid=IwAR3B9dELsCN_q7RgjRy3DNw23FXpNy7Usp1NSQqF_IqOAhkv9SQq84gr3sE…</w:t>
      </w:r>
    </w:p>
    <w:p w14:paraId="53DCD048" w14:textId="77777777" w:rsidR="004E447A" w:rsidRDefault="004E447A" w:rsidP="004E447A">
      <w:r>
        <w:t>2020-12-07T13:54:02.000Z Es ist unfassbar. Diese Menschen brauchen JETZT Hilfe und nicht erst im nächsten Jahr. Minister Altmaier hatte nach der ersten Welle viele Monate Zeit für die Umsetzung eines schnellen und funktionierenden Hilfesystems, genutzt hat er sie offenbar nicht.Novemberhilfen erst im JanuarSoftware für reguläre Bearbeitung der Anträge läuft noch nicht. Deshalb werden die Überbrückungshilfen erst im Januar ausgezahlt.fr.de</w:t>
      </w:r>
    </w:p>
    <w:p w14:paraId="592F417B" w14:textId="77777777" w:rsidR="004E447A" w:rsidRDefault="004E447A" w:rsidP="004E447A">
      <w:r>
        <w:t>2020-12-06T08:35:47.000Z Wir brauchen mehr Verlässlichkeit, Einheitlichkeit &amp; Transparenz in der #Corona-Pandemie – und eine längerfristige Perspektive!Dafür schlagen wir einen bundesweit verbindlichen #Stufenplan vor, damit klar ist, ab wann wo welche Maßnahmen gelten.https://gruene-bundestag.de/themen/corona-krise/5-stufenplan-fuer-verlaesslichkeit-einheitlichkeit-und-transparenz…Katrin Göring-Eckardt and 7 others</w:t>
      </w:r>
    </w:p>
    <w:p w14:paraId="04EFF809" w14:textId="77777777" w:rsidR="004E447A" w:rsidRDefault="004E447A" w:rsidP="004E447A">
      <w:r>
        <w:t>2020-12-05T14:20:08.000Z @Die_Gruenen wollen Corona mit strikter Strategie bekämpfenDank dafür an @GoeringEckardt, @ToniHofreiter, @janoschdahmen, @ekindeligoez, @katdro, @GruenClaudia, @KonstantinNotz und @K_SA! https://t-online.de/nachrichten/deutschland/id_89067946/corona-in-deutschland-gruene-schlagen-langfristige-krisenstrategie-vor.html… via @tonlineGrüne wollen Corona mit strikter Strategie bekämpfenDie Corona-Lage verschärft sich vielerorts noch immer dramatisch. Es müsse mehr passieren, fordern die Grünen. Und schlagen eine neue, langfristige Krisenstrategie vor.t-online.de</w:t>
      </w:r>
    </w:p>
    <w:p w14:paraId="050B1769" w14:textId="77777777" w:rsidR="004E447A" w:rsidRDefault="004E447A" w:rsidP="004E447A">
      <w:r>
        <w:t xml:space="preserve">2020-12-05T17:03:15.000Z Verlässlichkeit, Einheitlichkeit und Transparenz sind Gebote bei der Bekämpfung der Pandemie. Wir schlagen deshalb einen bundesweit verbindlichen Stufenplan vor. So wird klarer, ab wann wo welche Maßnahmen gelten und deren Akzeptanz steigt.Grüne wollen </w:t>
      </w:r>
      <w:r>
        <w:lastRenderedPageBreak/>
        <w:t>Corona mit strikter Strategie bekämpfenDie Corona-Lage verschärft sich vielerorts noch immer dramatisch. Es müsse mehr passieren, fordern die Grünen. Und schlagen eine neue, langfristige Krisenstrategie vor.t-online.de</w:t>
      </w:r>
    </w:p>
    <w:p w14:paraId="158DDC15" w14:textId="77777777" w:rsidR="004E447A" w:rsidRDefault="004E447A" w:rsidP="004E447A">
      <w:r>
        <w:t>2020-12-05T11:53:54.000Z Herzlichen Glückwunsch und eine glückliche Hand für die neuen Aufgaben bei der @OSCE, @HelgaSchmid_EU! Eine gute und wichtige Entscheidung für den Frieden und die Freiheit in Europa.Deutsche Diplomatin zur neuen OSZE-Chefin ernanntHelga Schmid ist eine der erfahrensten deutschen Diplomatinnen. Nun übernimmt sie ein wichtiges Amt auf der Bühne der internationalen Politik. Außenminister Maas schwärmt.t-online.de</w:t>
      </w:r>
    </w:p>
    <w:p w14:paraId="7E40C94C" w14:textId="77777777" w:rsidR="004E447A" w:rsidRDefault="004E447A" w:rsidP="004E447A">
      <w:r>
        <w:t>2020-12-05T11:03:24.000Z Manche gewerblichen Vermieter*innen kommen ihren Mieter*innen in der Krise entgegen. Viel zu viele offensichtlich nicht. Am Ende verlieren alle. Deswegen braucht es mehr Solidarität und endlich Rechtssicherheit!Handelsblatt@handelsblatt · Dec 4, 2020Innenstadt-Händler haben in der Coronakrise oft Schwierigkeiten, ihre Miete zu bezahlen. Manche Vermieter lässt das offenbar kalt, wie eine Umfrage nahelegt. https://handelsblatt.com/politik/deutschland/umfrage-zur-coronakrise-viele-handelsvermieter-lehnen-mietanpassungen-bei-corona-notlagen-ab/26683996.html?ticket=ST-4944392-nocPTtlTid4CCAJx6xd0-ap4&amp;utm_term=Autofeed&amp;social=tw-hb_hk-li-ne-or-&amp;utm_medium=Social&amp;utm_content=hb_hk&amp;utm_source=Twitter#Echobox=1607061385…</w:t>
      </w:r>
    </w:p>
    <w:p w14:paraId="1677673E" w14:textId="77777777" w:rsidR="004E447A" w:rsidRDefault="004E447A" w:rsidP="004E447A">
      <w:r>
        <w:t>2020-12-03T17:00:14.000Z Was @RenateBergmann sagt! Renate Bergmann@RenateBergmann · Dec 3, 2020Genauso, wie man Schnaps und Zigaretten nicht an Kinder verkauft, sollte man Laubbläser nicht an Rentner verkaufen.</w:t>
      </w:r>
    </w:p>
    <w:p w14:paraId="7DC06819" w14:textId="77777777" w:rsidR="004E447A" w:rsidRDefault="004E447A" w:rsidP="004E447A">
      <w:r>
        <w:t>2020-12-03T16:43:57.000Z Wer mehr über die menschenunwürdigen Bedingungen in den Lagern auf Lesbos wissen möchte, kann sich mein Insta Live mit @f_grillmeier von gestern Abend ansehen: https://instagram.com/tv/CITl4-6q-aT/?igshid=u1n6etg6c3aq&amp;fbclid=IwAR1Y1-T9Y2tvGbv9pZYX0-wxNn1mxyuIVl3gWzc24uwd5GPW70sa5OhBSMU…</w:t>
      </w:r>
    </w:p>
    <w:p w14:paraId="59667839" w14:textId="77777777" w:rsidR="004E447A" w:rsidRDefault="004E447A" w:rsidP="004E447A">
      <w:r>
        <w:t>2020-12-02T15:25:15.000Z Wir stehen als Gesellschaft in der Schuld, Pflegekräften endlich unter die Arme zu greifen. Höhere Löhne und bessere Arbeitsbedingungen in der #Pflege sind ein Muss.Mein Statement mit @GoeringEckardt zur #Pflegestudie der @diakonie. Katrin Göring-Eckardt und Kordula Schulz-Asche zur Pflegestudie der Diakonie DeutschlandZurzeit beweist jeder einzelne Tag aufs Neue, welch riesige Bedeutung die Pflege in unserer Gesellschaft hat. Pflege ist so viel mehr als die Versorgung älterer oder kran-ker Menschen, sie wirkt tief...gruene-bundestag.de</w:t>
      </w:r>
    </w:p>
    <w:p w14:paraId="4B1F0756" w14:textId="77777777" w:rsidR="004E447A" w:rsidRDefault="004E447A" w:rsidP="004E447A">
      <w:r>
        <w:t>2020-12-02T13:04:25.000Z Auch ein wichtiger Punkt von @marga_owski: mehr öffentliche kostenlose Toiletten. Wichtig vor Allem (aber nicht nur) für Frauen, für ältere Menschen und für Kinder!</w:t>
      </w:r>
    </w:p>
    <w:p w14:paraId="006945EA" w14:textId="77777777" w:rsidR="004E447A" w:rsidRDefault="004E447A" w:rsidP="004E447A">
      <w:r>
        <w:t>2020-12-02T13:04:24.000Z Wir reden gerade zu Recht viel über Einzelhandel, aber auch diese Aspekte von Stadtplanung sind wichtig: Raum für ältere Menschen und geschützte Aufenthaltsorte, die nicht an Konsum gekoppelt sind. Bin außerdem auch für eine Außenministerin Stokowski Margarete Stokowski@marga_owski · Dec 1, 2020Parks mit überdachten, windgeschützten Bänken und kostenlosen, sauberen Klos in Laufnähe. Ist das zu viel verlangt? Spätestens Corona hat gezeigt: Wir müssen die Städte so umbauen, dass man sich auch ohne was zu kaufen gut draußen treffen kann. https://spiegel.de/kultur/soziale-stadtplanung-erst-die-wohnung-renovieren-dann-die-ganze-stadt-a-8f42b4b4-d3fb-45ae-87a9-cb458742c6ae…Show this thread</w:t>
      </w:r>
    </w:p>
    <w:p w14:paraId="61ABC30D" w14:textId="77777777" w:rsidR="004E447A" w:rsidRDefault="004E447A" w:rsidP="004E447A">
      <w:r>
        <w:t>2020-12-02T11:41:25.000Z Heute Abend rede ich im Insta Live mit der Journalistin @f_grillmeier über die aktuelle Situation auf Lesbos.  los gehts um 19 UhrFranziska Grillmeier</w:t>
      </w:r>
    </w:p>
    <w:p w14:paraId="1566A78A" w14:textId="77777777" w:rsidR="004E447A" w:rsidRDefault="004E447A" w:rsidP="004E447A">
      <w:r>
        <w:lastRenderedPageBreak/>
        <w:t xml:space="preserve">2020-12-02T09:01:11.000Z Wir stehen an der Seite der Menschen, die friedlich für die Freiheit demonstrieren. Haltet alle durch!#StandWithHongKong #standwithHK #save12hkyouths#FreeAgnesChow #FreeJoshuaWong #FreeIvanLam#FightForFreedomJoshua Wong </w:t>
      </w:r>
      <w:r>
        <w:rPr>
          <w:rFonts w:ascii="MS Gothic" w:eastAsia="MS Gothic" w:hAnsi="MS Gothic" w:cs="MS Gothic" w:hint="eastAsia"/>
        </w:rPr>
        <w:t>黃之鋒</w:t>
      </w:r>
      <w:r>
        <w:t xml:space="preserve"> </w:t>
      </w:r>
    </w:p>
    <w:p w14:paraId="1E360485" w14:textId="77777777" w:rsidR="004E447A" w:rsidRDefault="004E447A" w:rsidP="004E447A">
      <w:r>
        <w:t>2020-12-01T19:13:47.000Z Erschütternde Nachrichten aus #Trier. Ich bin in Gedanken bei den Opfern, den Verletzten, ihren Angehörigen und jenen, die diese grausame Tat miterleben mussten. Ich wünsche den Verletzten gute Genesung &amp; bin Einsatzkräften und Helfer*innen dankbar für ihr schnelles Handeln.</w:t>
      </w:r>
    </w:p>
    <w:p w14:paraId="19581C50" w14:textId="77777777" w:rsidR="004E447A" w:rsidRDefault="004E447A" w:rsidP="004E447A">
      <w:r>
        <w:t>2020-11-26T06:21:48.000Z Was die @maeusebiss sagt. maeusebiss@maeusebiss · Nov 25, 2020Kann sich jemand vorstellen, wie wütend ich bin? Video von der heutigen Demonstration im #hotspot #hildburghausenVon solchen "besorgten Eltern" habe ich morgen vielleicht die Kinder in der Notbetreuung sitzen.#ohwieistdasschön#nicht</w:t>
      </w:r>
    </w:p>
    <w:p w14:paraId="6442F32A" w14:textId="77777777" w:rsidR="004E447A" w:rsidRDefault="004E447A" w:rsidP="004E447A">
      <w:r>
        <w:t>2020-11-25T16:07:38.000Z Viele Handys werden extra so gebaut, dass sie nach einer bestimmten Zeit unbrauchbar werden - damit wir mehr Geld ausgeben.Das ist Dreck für die Umwelt und Dreck für das Konto! Deshalb freue ich mich sehr über diesen grünen Erfolg!#RighttoRepair #NoBlackFriday #EndObsolescenceAnna Cavazzini@anna_cavazzini · Nov 25, 2020Was für ein toller Erfolg für @GreensEFA! Das @europarl_DE hat gerade den Bericht zum nachhaltigen Binnenmarkt meines Kollegen @DavidCormand angenommen. Ein großer Schritt, um den #EUGreenDeal umzusetzen. Wieso? --&gt; #ThreadShow this thread</w:t>
      </w:r>
    </w:p>
    <w:p w14:paraId="777784BF" w14:textId="77777777" w:rsidR="004E447A" w:rsidRDefault="004E447A" w:rsidP="004E447A">
      <w:r>
        <w:t>2020-11-25T12:43:18.000Z Ich freue mich, als eine von 40 Frauen in der aktuellen Titelgeschichte vom @sternde erzählen zu dürfen, warum wir das Wort #Quotenfrau nicht als Beleidigung empfinden und weshalb wir eine Frauen-Quote brauchen."Ich bin eine Quotenfrau"40 erfolgreiche Frauen sagen im stern, wie die Quote uns allen nütztstern.de</w:t>
      </w:r>
    </w:p>
    <w:p w14:paraId="3F2C8235" w14:textId="77777777" w:rsidR="004E447A" w:rsidRDefault="004E447A" w:rsidP="004E447A">
      <w:r>
        <w:t>2020-11-25T12:20:38.000Z Ich bin eine #Quotenfrau. Weil Gleichberechtigung keine Bitte sein darf, sondern eine Selbstverständlichkeit. Die Hälfte der Macht den Frauen. Mindestens!"Wenn du das Klo nicht putzen kannst, findest du nie eine Frau!"Katrin Göring-Eckardt ist Politikerin und Fraktionsvorsitzende Bündnis90/Die Grünen. Als eine von 40 Frauen spricht sie sich im stern solidarisch für die Frauenquote aus.stern.de</w:t>
      </w:r>
    </w:p>
    <w:p w14:paraId="298BF79C" w14:textId="77777777" w:rsidR="004E447A" w:rsidRDefault="004E447A" w:rsidP="004E447A">
      <w:r>
        <w:t>2020-11-25T07:55:32.000Z Jeden 3. Tag wird eine Frau von ihrem Partner oder Ex-Partner getötet – das dürfen wir nicht hinnehmen!Wir fordern, dass jede Frau, die von Gewalt betroffen ist, einen Rechtsanspruch auf Schutz &amp; Hilfe erhält!#TagGegenGewaltAnFrauen #OrangeTheWorldUlle Schauws  and 2 others</w:t>
      </w:r>
    </w:p>
    <w:p w14:paraId="79A6D2AB" w14:textId="77777777" w:rsidR="004E447A" w:rsidRDefault="004E447A" w:rsidP="004E447A">
      <w:r>
        <w:t>2020-11-25T08:41:59.000Z Jede vierte Frau wird mindestens einmal Opfer körperlicher oder sexueller Gewalt durch einen aktuellen oder früheren Partner. Eine unfassbare Zahl im Jahr 2020. Deshalb habe ich den Appell für einen länderübergreifenden Schutz von Frauen unterzeichnet. #endviolencedayBÜNDNIS 90/DIE GRÜNEN@Die_Gruenen · Nov 25, 2020Frauen haben das Recht auf Schutz! Dieses Recht muss in allen Ländern gelten und durchgesetzt werden. Unterzeichne jetzt unseren Appell! #endviolenceday #TagGegenGewaltAnFrauen http://gruene.de/frauen-schuetzen…</w:t>
      </w:r>
    </w:p>
    <w:p w14:paraId="0FECD067" w14:textId="77777777" w:rsidR="004E447A" w:rsidRDefault="004E447A" w:rsidP="004E447A">
      <w:r>
        <w:t>2020-11-25T07:02:41.000Z „Das Hickhack, was wir in den letzten Tagen hatten, macht die Leute fertig.“ Katrin @GoeringEckardt, Fraktionsvorsitzende der Grünen, hat vor der Bund-Länder-Schalte mit der Kanzlerin für eine längerfristige Strategie gegen die Pandemie plädiert. @GrueneBundestag @Die_Gruenen</w:t>
      </w:r>
    </w:p>
    <w:p w14:paraId="0B03B0A6" w14:textId="77777777" w:rsidR="004E447A" w:rsidRDefault="004E447A" w:rsidP="004E447A">
      <w:r>
        <w:lastRenderedPageBreak/>
        <w:t>2020-11-24T13:45:39.000Z Seit 2012 #Gruene Finanzministerin - seit 2012 immer bessere Haushaltszahlen, 2015 bis 2019 Haushaltsüberschüsse erwirtschaftet , 2014 bis 2019 rund 2,1 Mrd. € in die Infrastruktur , 2019 Konsolidierungspfad . Gebe gern Tipps für gesunde Ernährung – inkl. #wurst. BVMW - Bundesverband mittelständische Wirtschaft · Nov 23, 2020</w:t>
      </w:r>
    </w:p>
    <w:p w14:paraId="279C90BF" w14:textId="77777777" w:rsidR="004E447A" w:rsidRDefault="004E447A" w:rsidP="004E447A">
      <w:r>
        <w:t>2020-11-23T16:25:47.000Z Die Verhaftung von Joshua #Wong in #Hongkong hat mit Rechtsstaatlichkeit nichts zu tun. Die Bundesregierung muss sich konsequent für den Schutz der Gefangenen und Demonstrierenden einsetzen.Katrin Göring-Eckardt: Inhaftierung von Joshua Wong ist „besorgniserregend“ - WELTDer Hongkonger Aktivist Joshua Wong und zwei Mitstreiter werden bis zum Beginn ihres Prozesses nicht mehr freigelassen. Grünen-Fraktionsvorsitzende Katrin Göring-Eckardt kritisiert die Behörden...welt.de</w:t>
      </w:r>
    </w:p>
    <w:p w14:paraId="3C69AAF5" w14:textId="77777777" w:rsidR="004E447A" w:rsidRDefault="004E447A" w:rsidP="004E447A">
      <w:r>
        <w:t>2020-11-22T16:02:39.000Z Replying to @MarcoSchobert1 and @GoeringEckardt#Servicetweet</w:t>
      </w:r>
    </w:p>
    <w:p w14:paraId="3CD03BFE" w14:textId="77777777" w:rsidR="004E447A" w:rsidRDefault="004E447A" w:rsidP="004E447A">
      <w:r>
        <w:t>2020-11-21T10:28:00.000Z „Ich bin zurzeit Kapitänin auf einem Schiff, das nicht fährt, weil die italienischen Behörden uns festhalten“, so Bärbel Beuse, Kapitänin der Alan Kurdi.Mehr dazu: http://wesendaship.org#rememberhumanrights #wesendaship #drownedrequiem #leavenoonebehind</w:t>
      </w:r>
    </w:p>
    <w:p w14:paraId="1B9A4196" w14:textId="77777777" w:rsidR="004E447A" w:rsidRDefault="004E447A" w:rsidP="004E447A">
      <w:r>
        <w:t>2020-11-21T10:51:52.000Z Gut. Es geht uns nie darum, willkürlich Parteien zu bashen. Sondern darum, dass sich alle Parteien auf 1,5 Grad &amp; den Schutz unserer Zukünfte besinnen. Die #Grünen haben auf Druck von breiten gesellschaftlichen Bündnissen heute einen wichtigen Schritt gemacht. Who's next? #dbdk20Annalena Baerbock@ABaerbock · Nov 21, 2020#dbdk20 Bei allen leidenschaftlichen Debatten eint uns d. unbedingte Wille + das Ziel, die Klimakatastrophe so weit wie möglich zu verhindern. Heißt: #ParisAbkommen umsetzen. Freue mich, dass wir das jetzt in dieser gemeinsam geeinten Textpassage deutlich machen:#1,5grad (1/4)Show this thread</w:t>
      </w:r>
    </w:p>
    <w:p w14:paraId="07D2E7D2" w14:textId="77777777" w:rsidR="004E447A" w:rsidRDefault="004E447A" w:rsidP="004E447A">
      <w:r>
        <w:t>2020-11-21T12:06:30.000Z Das ist eine gute Nachricht, ein guter Weg und, klar, es ist #unbedingterWille . Und wir werden alles tun, um das wirklich zu erreichen. Gemeinsam. Danke @ABaerbock @GrueneBundestag @Die_Gruenen #dbdk20Annalena Baerbock@ABaerbock · Nov 21, 2020#dbdk20 Bei allen leidenschaftlichen Debatten eint uns d. unbedingte Wille + das Ziel, die Klimakatastrophe so weit wie möglich zu verhindern. Heißt: #ParisAbkommen umsetzen. Freue mich, dass wir das jetzt in dieser gemeinsam geeinten Textpassage deutlich machen:#1,5grad (1/4)Show this thread</w:t>
      </w:r>
    </w:p>
    <w:p w14:paraId="41140BFA" w14:textId="77777777" w:rsidR="004E447A" w:rsidRDefault="004E447A" w:rsidP="004E447A">
      <w:r>
        <w:t>2020-11-20T13:39:16.000Z https://rnd.de/politik/goring-eckardt-wir-kampfen-fur-dasselbe-ziel-6SODCQF7QVFYJMX64WRKPQWROA.html… via @RND_deGöring-Eckardt: „Wir kämpfen für dasselbe Ziel“Grünen-Fraktionschefin Katrin Göring-Eckardt ruft die zunehmend grünenkritischen Klimaaktivisten zur Zusammenarbeit auf. Mehr Klimaschutz könne es nur mit einer grünen Regierungsbeteiligung im Bund...rnd.de</w:t>
      </w:r>
    </w:p>
    <w:p w14:paraId="391C4180" w14:textId="77777777" w:rsidR="004E447A" w:rsidRDefault="004E447A" w:rsidP="004E447A">
      <w:r>
        <w:t>2020-11-19T13:50:34.000Z Alana Gebremariam ist eine junge Studentin in #Belarus, die verhaftet wurde. Alanas Situation steht stellvertretend für die Situation vieler Student*innen und politisch aktiver junger Menschen in Belarus. #FreeAlana #StandWithBelarusSviatlana Tsikhanouskaya@Tsihanouskaya · Nov 14, 2020Alana Gebremariam, my represent. for youth &amp; students, a member of the Coordination Council was jailed by KGB as a suspect. None of those arrested since the beginning of the president. campaign are doing anything illegal. The state terror in #Belarus must be stopped immediately.</w:t>
      </w:r>
    </w:p>
    <w:p w14:paraId="0C099083" w14:textId="77777777" w:rsidR="004E447A" w:rsidRDefault="004E447A" w:rsidP="004E447A">
      <w:r>
        <w:lastRenderedPageBreak/>
        <w:t xml:space="preserve">2020-11-19T11:03:32.000Z Heute ist ein Tag, an dem ich die Musikalischen Exequien von #HeinrichSchütz höre, am Schreibtisch. Wahrscheinlich werden das jedenfalls @C_Emcke und @igorpianist verstehen </w:t>
      </w:r>
    </w:p>
    <w:p w14:paraId="65F9B03A" w14:textId="77777777" w:rsidR="004E447A" w:rsidRDefault="004E447A" w:rsidP="004E447A">
      <w:r>
        <w:t>2020-11-19T06:42:28.000Z „Es ist offensichtlich, dass die #noafd der Steigbügelhalter für Demokratiezerstörer ist. Wer Störer in den Bundestag lässt, damit demokratisch gewählte Abgeordnete bedrängt und eingeschüchtert werden sollen, greift unsere parlamentarische Demokratie an.“ - @GoeringEckardt</w:t>
      </w:r>
    </w:p>
    <w:p w14:paraId="36EA9B94" w14:textId="77777777" w:rsidR="004E447A" w:rsidRDefault="004E447A" w:rsidP="004E447A">
      <w:r>
        <w:t>2020-11-19T06:35:17.000Z Und heute gehen die Abgeordneten demokratischer Parteien wieder ins Parlament. Wir lassen uns nicht einschüchtern. Da können sich alle Feinde der Demokratie, auch die innerhalb des Parlaments sicher sein. Ich hab #1989 für die Demokratie gekämpft und tue es jeden neuen Tag RND@RND_de · Nov 19, 2020Die Grünen-Fraktionschefin übt scharfe Kritik an der AfD im #Bundestag. Deren Vertreter hätten am Mittwoch Störer ins Parlament gelassen. #GöringEckardt kritisiert Einschüchterungsversuche gegenüber Politikern.https://rnd.de/politik/vorwurf-an-afd-grunen-chefin-kritisiert-einschuchterungsversuche-gegenuber-bundestagsabgeordneten-V2YSDEGYX5AXHBXNW5WG2BPNME.html…</w:t>
      </w:r>
    </w:p>
    <w:p w14:paraId="615F55EE" w14:textId="77777777" w:rsidR="004E447A" w:rsidRDefault="004E447A" w:rsidP="004E447A">
      <w:r>
        <w:t>2020-11-18T19:14:11.000Z Vielen Dank an die Polizist*innen, die direkt vor meinem Bürofenster unter schwierigsten Bedingungen, mit Angriffen, Anschreien, Spuken, das Parlament, unsere Demokratie verteidigt haben . Es macht mich so wütend und zugleich demütig und dankbar.Polizei Berlin Einsatz@PolizeiBerlin_E · Nov 18, 2020Sicherlich lesen hier auch einige Kolleginnen und Kollegen mit.  Diese Worte (siehe Screenshot) sagte der Einsatzleiter gerade zu seinem Führungsstab. Wir haben schnell mitgeschrieben und leiten sie hiermit gerne an alle Einsatzkräfte weiter. #b1811</w:t>
      </w:r>
    </w:p>
    <w:p w14:paraId="21706B26" w14:textId="77777777" w:rsidR="004E447A" w:rsidRDefault="004E447A" w:rsidP="004E447A">
      <w:r>
        <w:t xml:space="preserve">2020-11-18T16:59:04.000Z Super gute Erklärung von @GoeringEckardt zum heute beschlossenen #Bevoelkerungsschutzgesetz.Auch auf Landesebene setzen wir uns in Berlin dafür ein, dass das Parlament besser an den Maßnahmen zur Bekämpfung der #Corona-Pandemie beteiligt wird.Grüne im Bundestag@GrueneBundestag · Nov 18, 2020Heute hat der Bundestag das #Infektionsschutzgesetz beschlossen.Warum das Gesetz bei der Bekämpfung der #Corona-Pandemie hilft, unsere Grundrechte schützt und warum das Gerede von einem "Ermächtigungsgesetz" großer Unsinn ist, erklärt Katrin @GoeringEckardt </w:t>
      </w:r>
    </w:p>
    <w:p w14:paraId="70CB428E" w14:textId="77777777" w:rsidR="004E447A" w:rsidRDefault="004E447A" w:rsidP="004E447A">
      <w:r>
        <w:t>2020-11-18T15:42:49.000Z Ich bedaure, dass SH sich heute im @bundesrat wegen des Vetos der FDP zum #Infektionsschutzgesetz enthalten musste. Gut, dass Andere die Kohlen für uns aus dem Feuer geholt haben. Das Gesetz sichert parlamentarische Beteiligung und eine verbindliche Befristung der Maßnahmen.</w:t>
      </w:r>
    </w:p>
    <w:p w14:paraId="40C532CE" w14:textId="77777777" w:rsidR="004E447A" w:rsidRDefault="004E447A" w:rsidP="004E447A">
      <w:r>
        <w:t>2020-11-18T16:26:44.000Z Heute hat der Bundestag das #Infektionsschutzgesetz beschlossen.Warum das Gesetz bei der Bekämpfung der #Corona-Pandemie hilft, unsere Grundrechte schützt und warum das Gerede von einem "Ermächtigungsgesetz" großer Unsinn ist, erkl</w:t>
      </w:r>
      <w:r>
        <w:rPr>
          <w:rFonts w:hint="eastAsia"/>
        </w:rPr>
        <w:t>ä</w:t>
      </w:r>
      <w:r>
        <w:t xml:space="preserve">rt Katrin @GoeringEckardt </w:t>
      </w:r>
    </w:p>
    <w:p w14:paraId="683ACDFE" w14:textId="77777777" w:rsidR="004E447A" w:rsidRDefault="004E447A" w:rsidP="004E447A">
      <w:r>
        <w:t>2020-11-16T17:15:58.000Z #StandWithBelarusAlice Bota@AliceBota · Nov 16, 2020Man muss sich das mal vorstellen: 9,4 Millionen Einwohner hat Belarus. In den vergangenen 100 Tagen wurden 25 000 festgenommen. 25 000 Menschen. twitter.com/Tsihanouskaya/…</w:t>
      </w:r>
    </w:p>
    <w:p w14:paraId="32FD7C37" w14:textId="77777777" w:rsidR="004E447A" w:rsidRDefault="004E447A" w:rsidP="004E447A">
      <w:r>
        <w:t>2020-11-15T18:35:25.000Z Today we see again all attempts of Lukashenko to silence the peaceful people protesting for democracy. We demand:  an immediate stop of repressions the release of all political prisoners  and free and fair elections#WeStandBYyou #StandWithBelarusЖиве Беларусь!</w:t>
      </w:r>
    </w:p>
    <w:p w14:paraId="419315E2" w14:textId="77777777" w:rsidR="004E447A" w:rsidRDefault="004E447A" w:rsidP="004E447A">
      <w:r>
        <w:lastRenderedPageBreak/>
        <w:t>2020-11-15T14:33:12.000Z Immer noch, jeden Tag, ertrinken Menschen im Mittelmeer. Europas Werte mit. Ich bin sehr dankbar für #WirSchickenNochEinSchiff #wesendaship @United4Rescue http://wesendaship.org @sven_giegold @EKD #Volkstrauertag https://youtu.be/dSEMukQ4yVURette Menschenrechte, rette MenschenlebenErinnere Ursula von der Leyen an ihre Pflicht als Präsidentin der EU-Kommission. Mit deiner Spende schicken wir ein weiteres Rettungsschiff.rememberhumanrights.org</w:t>
      </w:r>
    </w:p>
    <w:p w14:paraId="42BB5904" w14:textId="77777777" w:rsidR="004E447A" w:rsidRDefault="004E447A" w:rsidP="004E447A">
      <w:r>
        <w:t>2020-11-14T14:45:53.000Z Um zu zeigen was Innenstadt-Betreiber*innen jetzt umtreibt, starten wir dieses Wochenende die Aktion #InnenstädteRetten. Schwärmt aus, kommt mit euren Lieblingsläden im Ort ins Gespräch: Wie geht es euch jetzt? Was braucht ihr? Postet ihre Antworten unter #InnenstädteRetten</w:t>
      </w:r>
    </w:p>
    <w:p w14:paraId="2852C718" w14:textId="77777777" w:rsidR="004E447A" w:rsidRDefault="004E447A" w:rsidP="004E447A">
      <w:r>
        <w:t>2020-11-14T11:14:22.000Z BM Altmaier &amp; Scholz täten gut daran, diesen Menschen endlich Respekt &amp; Anerkennung für ihre Leistung zu zeigen und mit einem echten #Unternehmerlohn deren Situation für die gesamte Zeit der Coronapandemie zu verbessern. 3/3</w:t>
      </w:r>
    </w:p>
    <w:p w14:paraId="0AACB8FE" w14:textId="77777777" w:rsidR="004E447A" w:rsidRDefault="004E447A" w:rsidP="004E447A">
      <w:r>
        <w:t>2020-11-14T11:14:21.000Z De facto schickt die BReg damit Millionen Solo-Selbstständige weiter in Hartz IV. Das ist Hohn für die vielen Solo-Selbständigen, die weder schlecht gewirtschaftet haben noch arbeitslos geworden sind. Sie schränken zum Wohl von uns allen ihre berufliche Tätigkeit ein. 2/3</w:t>
      </w:r>
    </w:p>
    <w:p w14:paraId="1F419083" w14:textId="77777777" w:rsidR="004E447A" w:rsidRDefault="004E447A" w:rsidP="004E447A">
      <w:r>
        <w:t>2020-11-14T01:52:16.000Z   Wir haben in Krefeld Thomas gedacht, der am 4. Oktober in Dresden auf offener Straße erstochen wurde - in tiefer Anteilnahme, gemeinsam. Über Gewalt gegen Homosexuelle darf man nicht schweigen. Homo- und Transfeindlichkeit benennen und sichtbar machen! #LGBTIQEmma Lisbeth and 5 others</w:t>
      </w:r>
    </w:p>
    <w:p w14:paraId="3151B9D2" w14:textId="77777777" w:rsidR="004E447A" w:rsidRDefault="004E447A" w:rsidP="004E447A">
      <w:r>
        <w:t>2020-11-13T14:59:17.000Z Gebt das Boot frei! Unsere #SeaWatch4 zur Seenotrettung wird in Palermo am Auslaufen gehindert, während auf dem Mittelmeer mehr als 90 Geflüchtete in den letzten 24 h gestorben sind. Nun schaltet sich der @EKD-Ratsvorsitzende @landesbischof ein und fordert schnelle Freigabe:Evangelisch.de and 7 others</w:t>
      </w:r>
    </w:p>
    <w:p w14:paraId="27528B07" w14:textId="77777777" w:rsidR="004E447A" w:rsidRDefault="004E447A" w:rsidP="004E447A">
      <w:r>
        <w:t>2020-11-13T14:52:43.000Z Terroristen wollen unsere Demokratien &amp; vielfältige Lebensweise in die Knie zwingen. Antworten wir mit der vollen Härte unseres Rechtsstaats. Verteidigen wir zusammen jenen freiheitlichen Kern, den sie vernichten wollen.</w:t>
      </w:r>
    </w:p>
    <w:p w14:paraId="24AC47F0" w14:textId="77777777" w:rsidR="004E447A" w:rsidRDefault="004E447A" w:rsidP="004E447A">
      <w:r>
        <w:t>2020-11-12T09:32:58.000Z Unsere Innenstädte stecken tief in der Krise! Wie wir sie retten wollen, haben wir gestern zusammen mit @DEHOGA_BV, @DKRKultur und @handelsverband aufgeschrieben. Unsere Forderungen lesen und mitzeichnen könnt ihr hier:So retten wir unsere Innenstädte!Innenstädte und Ortskerne sind das Herz einer jeden Stadt. Viele Einzelhändler, kulturelle Einrichtungen und soziale Initiativen befinden sich aufgrund steigender Mietkosten oder übermächtiger...gruene-bundestag.de</w:t>
      </w:r>
    </w:p>
    <w:p w14:paraId="0050851A" w14:textId="77777777" w:rsidR="004E447A" w:rsidRDefault="004E447A" w:rsidP="004E447A">
      <w:r>
        <w:t>2020-11-11T18:18:32.000Z Die Existenz von Läden, Cafés, Restaurants und Kulturbetrieben hängt an einem seidenen Faden - auch wegen Corona.Die Regierung macht dagegen zu wenig, kritisieren @GoeringEckardt, @Handelsverband, @DEHOGA_BV &amp; @DKRKultur und fordern gemeinsam: Retten Sie unsere Innenstädte!</w:t>
      </w:r>
    </w:p>
    <w:p w14:paraId="2C0EF1CA" w14:textId="77777777" w:rsidR="004E447A" w:rsidRDefault="004E447A" w:rsidP="004E447A">
      <w:r>
        <w:t xml:space="preserve">2020-11-11T13:38:55.000Z Was in #Hongkong passiert ist ein Skandal. Eingriff in Zusammensetzung eines frei gewählten Parlamentes hat nichts mit demokratischen Grundsätzen zu tun. Chinas Vorgehen muss Konsequenzen für Verhandlungen zum Investitionsabkommen zw. EU und China haben.Hongkong: Oppositionelle Abgeordnete wollen geschlossen zurücktretenDie pro-demokratische Fraktion im Hongkonger Parlament hat angekündigt, ihre Mandate aufzugeben. </w:t>
      </w:r>
      <w:r>
        <w:lastRenderedPageBreak/>
        <w:t>Zuvor hatte die pekingtreue Regierung vier Fraktionsmitglieder aus dem Parlament ausgeschlossen.spiegel.de</w:t>
      </w:r>
    </w:p>
    <w:p w14:paraId="545EA6D4" w14:textId="77777777" w:rsidR="004E447A" w:rsidRDefault="004E447A" w:rsidP="004E447A">
      <w:r>
        <w:t>2020-11-10T10:51:18.000Z Seit Monaten wissen wir, dass der Pandemiewinter kommt - @BildungTH ist nicht vorbereitet und setzt anachronistisch auf Lüften statt moderne Technik. Das kann nicht unser Anspruch an Hygiene in den Schulen sein! #Thueringen #CoronaMDR THÜRINGEN@mdr_th · Nov 10, 2020Das Thüringer #Bildungsministerium (@BildungTH) wird den Kauf von #Luftreinigern in #Schulen nicht finanziell unterstützen. Das #Corona-Schutzkonzept sieht aktuell eine regelmäßige Stoßlüftung der Klassenräume vor. #thüringen #coronavirushttps://mdr.de/thueringen/keine-finanzierung-luftreiniger-schulen-100.html…</w:t>
      </w:r>
    </w:p>
    <w:p w14:paraId="4E32F013" w14:textId="77777777" w:rsidR="004E447A" w:rsidRDefault="004E447A" w:rsidP="004E447A">
      <w:r>
        <w:t>2020-11-10T11:34:55.000Z Volle Zustimmung zu den Aussagen von @Astrid_RB. Es braucht dringend ein geeignetes Bundesprogramm, um Luftfilter an Schulen zu ermöglichen. Hier besteht akuter Handlungsbedarf bei @AnjaKarliczek und @peteraltmaier!GRÜNE im Thüringer Landtag@gruenethl · Nov 10, 2020„Für uns ist unverständlich, dass der Bund sein 500 Mio. € starkes Förderprogramm für Luftreinigungsanlagen bislang nur auf festinstallierte Anlagen beschränkt hat. Hier muss dringend nachgebessert und für Flexibilität gesorgt werden", so @Astrid_RB. https://gruene-thl.de/bildung-wissenschaft/gruene-fraktion-fordert-bundesprogramm-fuer-mobile-luftfilter-schulen…Show this thread</w:t>
      </w:r>
    </w:p>
    <w:p w14:paraId="1330F9AC" w14:textId="77777777" w:rsidR="004E447A" w:rsidRDefault="004E447A" w:rsidP="004E447A">
      <w:r>
        <w:t>2020-11-09T16:59:39.000Z Der #Mauerfall heute vor 31 Jahren war weder Beginn noch Ende der friedlichen Revolution. Aber er erinnert uns daran, was wir erreichen können, wenn wir zusammenhalten &amp; für unsere Ideale kämpfen. 2/2</w:t>
      </w:r>
    </w:p>
    <w:p w14:paraId="58E6FD1F" w14:textId="77777777" w:rsidR="004E447A" w:rsidRDefault="004E447A" w:rsidP="004E447A">
      <w:r>
        <w:t>2020-11-09T16:59:38.000Z „Das tritt nach meiner Kenntnis... ist das sofort, unverzüglich." Unachtsame Worte markieren die Kapitulation des DDR-Regimes vor der eigenen Bevölkerung. Vor ihrer Sehnsucht nach Freiheit und Mitbestimmung. 1/2</w:t>
      </w:r>
    </w:p>
    <w:p w14:paraId="30896C99" w14:textId="77777777" w:rsidR="004E447A" w:rsidRDefault="004E447A" w:rsidP="004E447A">
      <w:r>
        <w:t>2020-11-09T11:50:33.000Z Verschwörungsideologien in Bezug auf die Corona-Pandemie werden von einem antisemitischen Kern genährt. Demokrat*innen dürfen antisemitisches Gedankengut nie unwidersprochen lassen. Erinnern wir heute &amp; handeln wir entschieden gegen Antisemitismus! #KeinVergessen  #9November 2/2</w:t>
      </w:r>
    </w:p>
    <w:p w14:paraId="2317F75C" w14:textId="77777777" w:rsidR="004E447A" w:rsidRDefault="004E447A" w:rsidP="004E447A">
      <w:r>
        <w:t>2020-11-08T13:55:43.000Z Sind eigentlich die Twitteraccounts von @BMI_Bund und @MPKretschmer irgendwie abgestürzt? Finde nichtzu #Leipzig  Oder was sehe ich nicht?</w:t>
      </w:r>
    </w:p>
    <w:p w14:paraId="69794CBA" w14:textId="77777777" w:rsidR="004E447A" w:rsidRDefault="004E447A" w:rsidP="004E447A">
      <w:r>
        <w:t xml:space="preserve">2020-11-08T09:21:12.000Z Guten Morgen, Gottesdienst der </w:t>
      </w:r>
      <w:r>
        <w:rPr>
          <w:rFonts w:ascii="Tahoma" w:hAnsi="Tahoma" w:cs="Tahoma"/>
        </w:rPr>
        <w:t>⁦</w:t>
      </w:r>
      <w:r>
        <w:t>@EKD</w:t>
      </w:r>
      <w:r>
        <w:rPr>
          <w:rFonts w:ascii="Tahoma" w:hAnsi="Tahoma" w:cs="Tahoma"/>
        </w:rPr>
        <w:t>⁩</w:t>
      </w:r>
      <w:r>
        <w:t xml:space="preserve"> #synode2020 aus der Kirche zu Erbach ins Homeoffice. Da sein, offene T</w:t>
      </w:r>
      <w:r>
        <w:rPr>
          <w:rFonts w:ascii="Calibri" w:hAnsi="Calibri" w:cs="Calibri"/>
        </w:rPr>
        <w:t>ü</w:t>
      </w:r>
      <w:r>
        <w:t>ren haben, Zuh</w:t>
      </w:r>
      <w:r>
        <w:rPr>
          <w:rFonts w:ascii="Calibri" w:hAnsi="Calibri" w:cs="Calibri"/>
        </w:rPr>
        <w:t>ö</w:t>
      </w:r>
      <w:r>
        <w:t>ren. Ber</w:t>
      </w:r>
      <w:r>
        <w:rPr>
          <w:rFonts w:ascii="Calibri" w:hAnsi="Calibri" w:cs="Calibri"/>
        </w:rPr>
        <w:t>ü</w:t>
      </w:r>
      <w:r>
        <w:t>hren, die Seele besonders in diesen Tagen der Sehnsucht nach N</w:t>
      </w:r>
      <w:r>
        <w:rPr>
          <w:rFonts w:ascii="Calibri" w:hAnsi="Calibri" w:cs="Calibri"/>
        </w:rPr>
        <w:t>ä</w:t>
      </w:r>
      <w:r>
        <w:t xml:space="preserve">he. Das war jedenfalls an diesem Sonntag der richtige Ort </w:t>
      </w:r>
      <w:r>
        <w:rPr>
          <w:rFonts w:ascii="Tahoma" w:hAnsi="Tahoma" w:cs="Tahoma"/>
        </w:rPr>
        <w:t>⁦</w:t>
      </w:r>
      <w:r>
        <w:t>@ekbo_de</w:t>
      </w:r>
      <w:r>
        <w:rPr>
          <w:rFonts w:ascii="Tahoma" w:hAnsi="Tahoma" w:cs="Tahoma"/>
        </w:rPr>
        <w:t>⁩</w:t>
      </w:r>
    </w:p>
    <w:p w14:paraId="6D816045" w14:textId="77777777" w:rsidR="004E447A" w:rsidRDefault="004E447A" w:rsidP="004E447A">
      <w:r>
        <w:t xml:space="preserve">2020-11-07T21:26:05.000Z Von Populismus, dem Stadt-Land-Gegensatz und den wehrhaften Institutionen. Danke @BHermisson für die klugen, fast nüchternen Worte. #OhHappyDay #BidenHarris #Election2020Bastian Hermisson@BHermisson · Nov 7, 2020Erste Eindrücke zum Wahlsieg von Biden und Harris, zu den Herausforderungen der kommenden Zeit und was das für uns bedeutet. </w:t>
      </w:r>
      <w:r>
        <w:rPr>
          <w:rFonts w:ascii="Tahoma" w:hAnsi="Tahoma" w:cs="Tahoma"/>
        </w:rPr>
        <w:t>⁦</w:t>
      </w:r>
      <w:r>
        <w:t>@boell_EU_USA</w:t>
      </w:r>
      <w:r>
        <w:rPr>
          <w:rFonts w:ascii="Tahoma" w:hAnsi="Tahoma" w:cs="Tahoma"/>
        </w:rPr>
        <w:t>⁩</w:t>
      </w:r>
      <w:r>
        <w:t xml:space="preserve">  https://boell.de/de/2020/11/07/ein-sieg-der-liberalen-demokratie-und-das-erbe-eines-scherbenhaufens</w:t>
      </w:r>
      <w:r>
        <w:rPr>
          <w:rFonts w:ascii="Calibri" w:hAnsi="Calibri" w:cs="Calibri"/>
        </w:rPr>
        <w:t>…</w:t>
      </w:r>
    </w:p>
    <w:p w14:paraId="17573C11" w14:textId="77777777" w:rsidR="004E447A" w:rsidRDefault="004E447A" w:rsidP="004E447A">
      <w:r>
        <w:t xml:space="preserve">2020-11-07T19:56:55.000Z Was heute in #le0711 passiert ist, trifft unsere Demokratie, unseren Staat ins Mark. Das waren keine Leute, die für Grundrechte demonstrieren wollten. Das waren gewaltbereite Nazis, Faschos, Hools. Und zwar aus der ganzen Republik. Billigend in Kauf nehmend, dass Menschenleben1/2Fabian Eberhard@FabianEberhard · Nov 7, 2020Die Corona-Demo in Leipzig </w:t>
      </w:r>
      <w:r>
        <w:lastRenderedPageBreak/>
        <w:t>eskaliert. Hooligans und vermummte Neonazis greifen die Polizei an. Diese scheint teils überfordert.  #le0711Show this thread0:36155.8K views</w:t>
      </w:r>
    </w:p>
    <w:p w14:paraId="08A81B8A" w14:textId="77777777" w:rsidR="004E447A" w:rsidRDefault="004E447A" w:rsidP="004E447A">
      <w:r>
        <w:t>2020-11-07T10:26:32.000Z Manchmal fällt einem einfach nichts mehr ein. Was für ein Irrsinn...Stadt Leipzig@StadtLeipzig · Nov 7, 2020OVG Bautzen kippt Entscheidung des VG Leipzig: die Demo #le0711 darf mit 16.000 Teilnehmern auf dem Augustusplatz stattfinden.</w:t>
      </w:r>
    </w:p>
    <w:p w14:paraId="34353BEC" w14:textId="77777777" w:rsidR="004E447A" w:rsidRDefault="004E447A" w:rsidP="004E447A">
      <w:r>
        <w:t>2020-11-07T18:42:23.000Z Ich erwarte, dass Horst Seehofer morgen nach Leipzig fährt, sich vor Ort informiert und dies Geschehen scharf verurteilt.LVZ@LVZ · Nov 7, 2020Die Demonstranten überrennen die Polizeikette. Die Beamten ziehen sich zurück. #le0711 #leipzig</w:t>
      </w:r>
    </w:p>
    <w:p w14:paraId="7948AED0" w14:textId="77777777" w:rsidR="004E447A" w:rsidRDefault="004E447A" w:rsidP="004E447A">
      <w:r>
        <w:t>2020-11-07T20:22:52.000Z Ja! @BMI_BundKonstantin v. Notz@KonstantinNotz · Nov 7, 2020Ich erwarte, dass Horst Seehofer morgen nach Leipzig fährt, sich vor Ort informiert und dies Geschehen scharf verurteilt. twitter.com/LVZ/status/132…</w:t>
      </w:r>
    </w:p>
    <w:p w14:paraId="746758D8" w14:textId="77777777" w:rsidR="004E447A" w:rsidRDefault="004E447A" w:rsidP="004E447A">
      <w:r>
        <w:t>2020-11-07T19:49:31.000Z Fassungslos über das, was in #Leipzig passiert ist. Was war das für eine Planung der #Polizei? Was für eine Verantwortungslosigkeit der Demonstranten. Wie kann man so ignorant der #Pandemie gegenüber sein? So viele Menschen gefährden? Was sagt @BMI_Bund ? Was @MPKretschmer ?</w:t>
      </w:r>
    </w:p>
    <w:p w14:paraId="3BC85D44" w14:textId="77777777" w:rsidR="004E447A" w:rsidRDefault="004E447A" w:rsidP="004E447A">
      <w:r>
        <w:t>2020-11-07T17:39:43.000Z Best!Kamala Harris@KamalaHarrisUnited States government official · Nov 7, 2020We did it, @JoeBiden.</w:t>
      </w:r>
    </w:p>
    <w:p w14:paraId="10AECADB" w14:textId="77777777" w:rsidR="004E447A" w:rsidRDefault="004E447A" w:rsidP="004E447A">
      <w:r>
        <w:t>2020-11-07T16:57:17.000Z Jetzt unbedingt auf die Straße rennen wollen und Leute umarmen. Statt dessen Ein Tänzchen in der Küche. Es ist nicht alles gut, aber es ist so viel besser, als alles, was die letzten 4 Jahre war. #politik #Demokratie #Anstand #BidenHarris #Election2020</w:t>
      </w:r>
    </w:p>
    <w:p w14:paraId="1CA8DC2C" w14:textId="77777777" w:rsidR="004E447A" w:rsidRDefault="004E447A" w:rsidP="004E447A">
      <w:r>
        <w:t>2020-11-05T08:17:12.000Z Heute vor einem Jahr hat das Verfassungsgericht die Sanktionspraxis bei #HartzIV für in Teilen verfassungswidrig erklärt. Bis heute bleibt Minister Heil eine Umsetzung des Urteils schuldig. Sanktionen unter das Existenzminimum gehören endlich abgeschafft!Noch kein Gesetzt für Hartz-IV-SanktionenEin Jahr ist es her, dass das Bundesverfassungsgericht Sanktionen gegen Hartz-IV-Empfänger stark eingeschränkt hat. Die Behörden dürfen ihnen wegen Verfehlungen...sueddeutsche.de</w:t>
      </w:r>
    </w:p>
    <w:p w14:paraId="151348B2" w14:textId="77777777" w:rsidR="004E447A" w:rsidRDefault="004E447A" w:rsidP="004E447A">
      <w:r>
        <w:t>2020-11-04T11:17:33.000Z Bundeskanzleramt, we've got a problem! Wer Hilfspakete nur mit BDI  &amp; BDA verhandelt sieht Krise nur mit einem Auge. #DurchDieKriseNurGemeinsam Gegen Existenznot bei Solo-Selbständigen, Freiberuflern, Kunst&amp;Kultur muss gehandelt werden! Gemeinsamer Appell: https://goering-eckardt.de/gemeinsamer-appell-selbstaendige/…Erhard Grundl, MdB and Claudia Müller</w:t>
      </w:r>
    </w:p>
    <w:p w14:paraId="1FD89DCC" w14:textId="77777777" w:rsidR="004E447A" w:rsidRDefault="004E447A" w:rsidP="004E447A">
      <w:r>
        <w:t>2020-11-04T08:27:36.000Z Warten ist oft das schwierigste in der Politik, vor allem nach einer kurzen Nacht. Jede Stimme zählt. Sorgfalt kommt vor Schnelligkeit, besonders in den schwierigen Zeiten der Pandemie. Echte Demokrat*innen gießen kein Öl ins Feuer.  #ElectionNight</w:t>
      </w:r>
    </w:p>
    <w:p w14:paraId="542A5960" w14:textId="77777777" w:rsidR="004E447A" w:rsidRDefault="004E447A" w:rsidP="004E447A">
      <w:r>
        <w:t>2020-11-03T18:18:20.000Z Fraktionschefin @GoeringEckardt @gruenebundestag, mahnt den #Unternehmerlohn an. Sie fordert eindeutige, sofortige Hilfe &amp; Klarheit, da rund 2 Mio Menschen betroffen sind. Sie fordert die Minister #Scholz u. #Altmaier auf, "sich die Selbständigen ins Herz zu schreiben."</w:t>
      </w:r>
    </w:p>
    <w:p w14:paraId="77B38F8A" w14:textId="77777777" w:rsidR="004E447A" w:rsidRDefault="004E447A" w:rsidP="004E447A">
      <w:r>
        <w:t>2020-11-02T22:04:48.000Z Furchtbare Nachrichten aus #Wien heute Abend. In Gedanken bei Verletzten und Opfern. Ich hoffe, dass die Einsatzkräfte die unübersichtliche Lage schnell beenden können und niemand weiteres zu Schaden kommt.</w:t>
      </w:r>
    </w:p>
    <w:p w14:paraId="3E968EE7" w14:textId="77777777" w:rsidR="004E447A" w:rsidRDefault="004E447A" w:rsidP="004E447A">
      <w:r>
        <w:lastRenderedPageBreak/>
        <w:t>2020-11-02T08:53:00.000Z Die Grünen-Fraktionsvorsitzende Katrin Göring-Eckardt fordert mehr Mitsprache des Bundestags bei Beschlüssen zu #Corona-Maßnahmen. "Ich möchte gern, dass die Debatte im Parlament, der Herzkammer der Demokratie in unserem Land, stattfindet", so Göring-Eckardt im #ZDFmoma.</w:t>
      </w:r>
    </w:p>
    <w:p w14:paraId="30F511CE" w14:textId="77777777" w:rsidR="004E447A" w:rsidRDefault="004E447A" w:rsidP="004E447A">
      <w:r>
        <w:t>2020-10-31T10:45:33.000Z Wer wissen will, wo Unternehmerlohn für Selbständige, Kunst &amp; Kulturschaffende blockiert wird schaut heute in @faznet. Spoiler: @OlafScholz. Liebe @spdbt wenn nicht gehandelt wird, geht wirtschaftlich, kulturell &amp; gesellschaftlich etwas unwiederbringlich verloren. #AlarmstufeRot</w:t>
      </w:r>
    </w:p>
    <w:p w14:paraId="44B8D62A" w14:textId="77777777" w:rsidR="004E447A" w:rsidRDefault="004E447A" w:rsidP="004E447A">
      <w:r>
        <w:t>2020-10-30T07:24:29.000Z In Trauer und Entschlossenheit vereint 3 Deutsche - eine mit alevitischen, eine mit jesidischen, einer mit jüdischen Wurzeln. In der Nähe trauern @aimanMazyek, @GoeringEckardt @KonstantinKuhle und mehr! Unsere #Vielfalt ist die beste Antwort auf #Terror. #NiceAttackEkin Deligöz and Düzen Tekkal</w:t>
      </w:r>
    </w:p>
    <w:p w14:paraId="01FCEA4B" w14:textId="77777777" w:rsidR="004E447A" w:rsidRDefault="004E447A" w:rsidP="004E447A">
      <w:r>
        <w:t>2020-10-30T15:47:50.000Z Das sind schlimme Nachrichten aus der Türkei. Meine Anteilnahme mit den Opfern &amp; ihren Angehörigen. Für die Verletzten hoffe ich auf schnelle Genesung.Schweres Erdbeben erschüttert Ägäis und löst Tsunami ausEingestürzte Wohnhäuser, verzweifelte Helfer, ein Tsunami: In der östlichen Ägäis hat ein starkes Erdbeben für Zerstörung gesorgt. In der Türkei und auf der griechischen Insel Samos gibt es mehrere...t-online.de</w:t>
      </w:r>
    </w:p>
    <w:p w14:paraId="5EB4FB56" w14:textId="77777777" w:rsidR="004E447A" w:rsidRDefault="004E447A" w:rsidP="004E447A">
      <w:r>
        <w:t>2020-10-30T12:40:15.000Z Ein Erdbeben hat die griechischen Inseln erschüttert, über Schäden ist noch nichts bekannt. Die Menschen sollen sich zum Schutz von der Küste fernhalten, das neue Camp #Moria ist aber direkt am Wasser. Hoffentlich kommt es nicht zur nächsten Katastrophe. #LeaveNoOneBehind</w:t>
      </w:r>
    </w:p>
    <w:p w14:paraId="601B0602" w14:textId="77777777" w:rsidR="004E447A" w:rsidRDefault="004E447A" w:rsidP="004E447A">
      <w:r>
        <w:t>2020-10-30T08:03:55.000Z Wenn wir Studierenden – unabhängig vom Einkommen ihrer Eltern – gleiche Bildungschancen ermöglichen wollen, brauchen wir einen #BAföG-Neustart!How about: Die grüne Grundsicherung  Garantie-Betrag: 290€ für Studierende unter 25 J+ einkommensabhängiger BedarfszuschussKai Gehring and Katrin Göring-Eckardt</w:t>
      </w:r>
    </w:p>
    <w:p w14:paraId="07C25D90" w14:textId="77777777" w:rsidR="004E447A" w:rsidRDefault="004E447A" w:rsidP="004E447A">
      <w:r>
        <w:t>2020-10-30T08:35:45.000Z Mit dem #GreenDeal muss die EU den #Klimaschutz endlich ganz oben auf die Tagesordnung setzen.Darüber sprechen heute ab 13 Uhr Katrin @GoeringEckardt,  Anton #Hofreiter, @agnieszka_mdb und @fbrantner unter anderem mit @vonderleyen. Alle Infos dazu  https://gruene-bundestag.de/termine/green-deal-zukunft-jetzt-klimaschutz-wirtschaft-und-generationengerechtigkeit-in-zeiten-von-corona…</w:t>
      </w:r>
    </w:p>
    <w:p w14:paraId="468C00D4" w14:textId="77777777" w:rsidR="004E447A" w:rsidRDefault="004E447A" w:rsidP="004E447A">
      <w:r>
        <w:t>2020-10-29T15:22:49.000Z Die EU muss die griechische Regierung auffordern, die Räumung von #pikpa sofort zu stoppen. Es ist einer der wenigen Rückzugsorte für besonders schutzbedürftige Flüchtlinge auf Lesbos.Pro Asyl@ProAsyl · Oct 29, 2020Die Räumung vom selbstverwalteten Camp #PIKPA auf Lesbos steht nun offenbar unmittelbar bevor. Eine Schande, dass Europa die letzten Orte, an denen Geflüchtete an der Außengrenze in Würde leben können, dicht macht, damit es keine Alternativen zu den Elendslagern gibt. #SavePikpa twitter.com/DunyaCollectiv…</w:t>
      </w:r>
    </w:p>
    <w:p w14:paraId="0408A29B" w14:textId="77777777" w:rsidR="004E447A" w:rsidRDefault="004E447A" w:rsidP="004E447A">
      <w:r>
        <w:t>2020-10-26T10:12:52.000Z In einer Woche ist #USWahl2020. Diese Wahl ist nicht nur richtungweisend für die USA, sondern hat auch Folgen für Deutschland, Europa und die Welt.Darüber sprechen wir am Mittwoch, 28.10., ab 18 Uhr.Nähere Infos und Anmeldung findet ihr hier https://gruene-bundestag.de/termine/trump-vs-biden-the-day-after-tomorrow-die-us-wahl-und-ihre-folgen…Katrin Göring-Eckardt</w:t>
      </w:r>
    </w:p>
    <w:p w14:paraId="5A52C2C3" w14:textId="77777777" w:rsidR="004E447A" w:rsidRDefault="004E447A" w:rsidP="004E447A">
      <w:r>
        <w:lastRenderedPageBreak/>
        <w:t>2020-10-26T11:09:22.000Z Freue mich sehr, dass wir darüber auch heute Abend im #Wirtschaftsbeirat von @GrueneBundestag sprechen, u.a. mit @AC_Grohnert @GoeringEckardt @GruenClaudia @ulle_schauws @MicrosoftDE</w:t>
      </w:r>
    </w:p>
    <w:p w14:paraId="3406A45B" w14:textId="77777777" w:rsidR="004E447A" w:rsidRDefault="004E447A" w:rsidP="004E447A">
      <w:r>
        <w:t>2020-10-26T07:16:22.000Z Ich bin sehr traurig. Thomas Oppermann war fröhlich und verbindlich. Er hat keine Meinung vertreten, er hatte eine eigene und die hat er vertreten.  Er war leidenschaftlicher Politiker und wusste immer, dass es mehr gibt als das. In Trauer mit seiner Familie, Freunden und der SPDSPIEGEL EIL@SPIEGEL_EIL · Oct 26, 2020SPD-Politiker und Bundestagsvizepräsident Thomas Oppermann ist gestorben. Die Todesursache ist bisher nicht bekannt. https://spiegel.de/politik/deutschland/spd-thomas-oppermann-ist-tot-a-1acbc1d2-17a8-4d0a-9169-a5e8e5f29f8a…</w:t>
      </w:r>
    </w:p>
    <w:p w14:paraId="7DDC1803" w14:textId="77777777" w:rsidR="004E447A" w:rsidRDefault="004E447A" w:rsidP="004E447A">
      <w:r>
        <w:t>2020-10-24T17:48:58.000Z Gestern war @GoeringEckardt im #OpenLab in #Altenburg und hat mit den #Stadtmensch|en sowie mit Künstler*innen und #Kultur|schaffenden über die Auswirkungen von Corona auf ihre Arbeit und Projekte diskutiert. Sehr spannend – danke für Dein Engagement! https://gruene-abgland.de/aktuelles/aktuelles-2020/expand/780974/nc/1/dn/1/…</w:t>
      </w:r>
    </w:p>
    <w:p w14:paraId="7F922CF0" w14:textId="77777777" w:rsidR="004E447A" w:rsidRDefault="004E447A" w:rsidP="004E447A">
      <w:r>
        <w:t>2020-10-24T10:15:37.000Z .@GrueneBundestag fordern einen Kulturrettungsfonds und ein Existenzgeld ür Soloselbstständige in Not. Katrin @GoeringEckardt dazu im Interview 1200 Euro Existenzgeld für Künstler in Not!"Grünen-Fraktionschefin Katrin Göring-Eckardt will Freiberufler unterstützen, längere Öffnungszeiten in der Gastronomie und eine Urlaubssperre für die Landwirtschaftsministerin."gruene-bundestag.de</w:t>
      </w:r>
    </w:p>
    <w:p w14:paraId="25D2EB26" w14:textId="77777777" w:rsidR="004E447A" w:rsidRDefault="004E447A" w:rsidP="004E447A">
      <w:r>
        <w:t>2020-10-24T10:05:59.000Z Starker Ärzte-Auftritt in @tagesthemen. Farid Urlaub trifft es auf den Punkt: „Das Problem ist tatsächlich, wir nehmen Kultur als gegeben hin, Kultur ist einfach immer da.“ Die Bundesregierung muss die Branche mit mehr als 1 Mio Menschen mehr sehen und ihr helfen. #AlarmstufeRottagesthemen@tagesthemen · Oct 23, 2020Wir haben da mal ein bisschen an unserem Sound geschraubt. Wie gefällt's? #tagesthemen #tagesthemenintro</w:t>
      </w:r>
    </w:p>
    <w:p w14:paraId="2793E34D" w14:textId="77777777" w:rsidR="004E447A" w:rsidRDefault="004E447A" w:rsidP="004E447A">
      <w:r>
        <w:t>2020-10-23T12:54:16.000Z Die Hälfte der Macht den #Frauen – auch in unseren Parlamenten. Das Urteil zum #Paritaetsgesetz in Brandenburg ist ernüchternd, aber auch Ansporn weiter für mehr Geschlechtergerechtigkeit und eine verfassungskonforme Lösung zu kämpfen. #paritaetUlle Schauws@ulle_schauws · Oct 23, 2020#Parität ist kein „nice to have“. Da muss auch die Bundesregierung sich endlich mit demverfassungsrechtlich festgeschriebenen Auftrag, aktiv für Gleichberechtigung von #Frauen und Männern einzutreten, befassen. #Paritaetsgesetz @GoeringEckardt https://gruene-bundestag.de/presse/pressestatements/ulle-schauws-zur-entscheidung-des-brandenburger-landesverfassungsgerichts-ueber-das-paritaetsgesetz-in-brandenburg…Show this thread</w:t>
      </w:r>
    </w:p>
    <w:p w14:paraId="6F83DA49" w14:textId="77777777" w:rsidR="004E447A" w:rsidRDefault="004E447A" w:rsidP="004E447A">
      <w:r>
        <w:t>2020-10-23T05:28:35.000Z Wir müssen schützen, schützen, schützen. Und wir müssen zugleich alles ermöglichen, was verantwortlich geht - für mehr Solidarität in der Coronakrise.Zulassen, was gehtGrünen-Fraktionschefin läutet eine Kurskorrektur ihrer Partei beim Umgang mit der Pandemie einsueddeutsche.de</w:t>
      </w:r>
    </w:p>
    <w:p w14:paraId="305A1024" w14:textId="77777777" w:rsidR="004E447A" w:rsidRDefault="004E447A" w:rsidP="004E447A">
      <w:r>
        <w:t>2020-10-22T10:57:25.000Z Herzlichen Glückwunsch! Die demokratische Opposition in #Belarus, vertreten durch den Koordinierungsrat, die Initiative mutiger Frauen wie #Tichanowskaja, erhält den #Sacharow-Preis des @Europarl_DE. Живе БеларусьDER SPIEGEL@derspiegel · Oct 22, 2020Das Europaparlament hat die Opposition in #Belarus mit dem #Sacharow-Menschenrechtspreis ausgezeichnet. Die Aktivisten wurden für ihr Engagement gegen Machthaber Lukaschenko geehrt. https://spiegel.de/politik/ausland/sacharow-preis-opposition-in-belarus-mit-menschenrechtspreis-des-europaparlaments-ausgezeichnet-a-0b2d51f8-8309-404c-bffa-cd7c4374bd4b…</w:t>
      </w:r>
    </w:p>
    <w:p w14:paraId="0A2A0508" w14:textId="77777777" w:rsidR="004E447A" w:rsidRDefault="004E447A" w:rsidP="004E447A">
      <w:r>
        <w:lastRenderedPageBreak/>
        <w:t>2020-10-22T07:30:53.000Z Welche Frauen inspirieren euch? Tweeted über sie und macht mit bei der #SHEcurity Kampagne! @HNeumannMEP</w:t>
      </w:r>
    </w:p>
    <w:p w14:paraId="090FB01E" w14:textId="77777777" w:rsidR="004E447A" w:rsidRDefault="004E447A" w:rsidP="004E447A">
      <w:r>
        <w:t>2020-10-21T17:10:57.000Z Die Gefahr durch islamistischen Terror ist weiter hoch. Die furchtbare Tat von #dresden zeigt das auf dramatische Weise. Unser Rechtsstaat muss sich jeder Form von extremistischer Gewalt &amp; Hass entgegenstellen. Jetzt braucht es Aufklärung wie es zu dieser Gewalttat kommen konnte!MDR SACHSEN@MDR_SN · Oct 21, 2020Im Fall des in #Dresden getöteten Touristen übernimmt die Generalstaatsanwaltschaft die Ermittlungen. Die Tat könnte islamistisch motiviert sein, hieß es zur Begründung. https://mdr.de/sachsen/dresden/dresden-radebeul/tatverdaechtiger-toetungsdelikt-dresden-100.html…Show this thread</w:t>
      </w:r>
    </w:p>
    <w:p w14:paraId="39E428D2" w14:textId="77777777" w:rsidR="004E447A" w:rsidRDefault="004E447A" w:rsidP="004E447A">
      <w:r>
        <w:t>2020-10-18T17:57:34.000Z Gesundheitsminister @jensspahn will dauerhafte Sonderrechte in #Corona-Zeiten. Grünen-Fraktionschefin Katrin @GoeringEckardt ist dagegen und fordert eine Debatte im Bundestag.Göring-Eckardt: Mehr Debatte im BundestagGesundheitsminister Spahn will dauerhaft Sonderrechte in der Pandemie. Grünen-Fraktionschefin Göring-Eckardt fordert eine Debatte im Bundestag.zdf.de</w:t>
      </w:r>
    </w:p>
    <w:p w14:paraId="00FEC36E" w14:textId="77777777" w:rsidR="004E447A" w:rsidRDefault="004E447A" w:rsidP="004E447A">
      <w:r>
        <w:t>2020-10-18T15:12:05.000Z Ich hätte gern die vollständige Liste aller #Einzelfaelle . Wird ja wohl auf eine Seite passen, oder was ? @BMI_Bund oder wäre das jetzt vielleicht doch der Moment für eine unabhängige Untersuchung und eine Polizeibeauftragte??? Auch für alle guten Polizist*innen, übrigens!taz@tazgezwitscher · Oct 18, 2020Erneut ist bei der Berliner Polizei eine rechte Chatgruppe aufgedeckt worden. Dieses Mal sind es Anwärter für den höheren Dienst. http://taz.de/Rechte-Chatgruppe-bei-der-Polizei/!5718443/…Show this thread</w:t>
      </w:r>
    </w:p>
    <w:p w14:paraId="489BFCD8" w14:textId="77777777" w:rsidR="004E447A" w:rsidRDefault="004E447A" w:rsidP="004E447A">
      <w:r>
        <w:t>2020-10-13T14:44:34.000Z Die Lage der Geflüchteten auf Lesbos bleibt so dramatisch wie nach dem Brand von vor einem Monat. Statt Feuer ist es nun der Regen, der die ohnehin prekäre Situation der Menschen nochmal verschlimmert. Die Europäischen Staaten dürfen diese katastrophalen Zustände nicht hinnehmen!Erik Marquardt@ErikMarquardt · Oct 13, 2020Erster Herbststurm im neuen #Moria. Schaut dieses Video, leitet es weiter. Eigentlich braucht es keine weiteren Kommentare. Es ist so unwürdig. Und viel zu wenige kriegen es mit. #leavenoonebehind</w:t>
      </w:r>
    </w:p>
    <w:p w14:paraId="233FD8EB" w14:textId="77777777" w:rsidR="004E447A" w:rsidRDefault="004E447A" w:rsidP="004E447A">
      <w:r>
        <w:t xml:space="preserve">2020-10-12T18:47:55.000Z Gratulation an Anne Weber zum Deutschen Buchpreis 2020! Mit ihrem Roman setzt sie der Widerstandskämpferin Anne Beaumanoir ein literarisches Denkmal #dbp20FAZ Literatur@FAZ_Literatur · Oct 12, 2020Anne Weber bekommt den #dbp20 für </w:t>
      </w:r>
      <w:r>
        <w:rPr>
          <w:rFonts w:hint="eastAsia"/>
        </w:rPr>
        <w:t>„</w:t>
      </w:r>
      <w:r>
        <w:t>Annette, ein Heldinnenepos“. Sie schildert darin das Leben einer französischen Widerstandskämpferin in freien Versen. Was macht diese Form so bezwingend? Antworten von Tilman Spreckelsen: http://faz.net/aktuell/feuilleton/buecher/autoren/deutscher-buchpreis-fuer-anne-weber-ein-epos-fuer-unsere-zeit-16998931.html…</w:t>
      </w:r>
    </w:p>
    <w:p w14:paraId="63716445" w14:textId="77777777" w:rsidR="004E447A" w:rsidRDefault="004E447A" w:rsidP="004E447A">
      <w:r>
        <w:t>2020-10-11T15:09:26.000Z Die Überbrückungshilfen müssen endlich zur Existenzsicherung genutzt werden dürfen + für Veranstaltungsbranche, Kleinunternehmer und Soloselbständige unbürokratischer zugänglich sein. Die Gelder sind bewilligt, allein der Wille der Bundesregierung fehlt. https://spiegel.de/kultur/corona-krise-katrin-goering-eckardt-fordert-existenzgeld-fuer-kulturschaffende-a-0b24a77e-e3ce-4498-a3fb-abe259bee928…"Coronakrise: Göring-Eckardt fordert Existenzgeld für KulturschaffendeDer Kulturbetrieb fährt nur langsam wieder hoch, besonders Selbstständige sind in ihrer Existenz bedroht. Grünen-Fraktionschefin Göring-Eckardt fordert mehr Unterstützung - und eine Lockerung der...spiegel.de</w:t>
      </w:r>
    </w:p>
    <w:p w14:paraId="10208E0D" w14:textId="77777777" w:rsidR="004E447A" w:rsidRDefault="004E447A" w:rsidP="004E447A">
      <w:r>
        <w:t xml:space="preserve">2020-10-11T15:07:34.000Z Wem Kultur am Herzen liegt, schaut heute den Stream von @RotAlarmstufe. Zu unser aller Schutz werden Konzerte, Theater etc heruntergefahren. Werden KünstlerInnen &amp; Beschäftigte aber weiter im Regen stehen gelassen, geht etwas unwiederbringlich </w:t>
      </w:r>
      <w:r>
        <w:lastRenderedPageBreak/>
        <w:t>verloren.AlarmstufeRot@RotAlarmstufe · Oct 5, 2020+++ LIVE-TALK +++ Am 11.10.2020 findet um 19 Uhr ein Talk per Live-Stream mit Moderator Aljoscha Höhn und seinen Talk-Gästen statt, um über Zwischenergebnisse und Entwicklungen von Alarmstufe Rot zu berichten. YouTube: https://youtube.com/channel/UC_DsEdHFAJf8V09toMPm8Bg…Facebook: https://facebook.com/NightofLight2020/posts/173783957682402…</w:t>
      </w:r>
    </w:p>
    <w:p w14:paraId="4BF63A2D" w14:textId="77777777" w:rsidR="004E447A" w:rsidRDefault="004E447A" w:rsidP="004E447A">
      <w:r>
        <w:t>2020-10-09T14:50:19.000Z Vorgestern die desolaten Ergebnisse der @AllBrightGer Studie, heute das? Die Quote habe negative Auswirkungen? Es ist 2020! Und vielleicht stünde die Bahn mit mehr Frauen besser da! #jetztreichts Bahn-Chefs sperren sich gegen Frauenquote https://spiegel.de/wirtschaft/unternehmen/bahn-chefs-sperren-sich-gegen-frauenquote-a-00000000-0002-0001-0000-000173444523… via @derspiegelBahn-Chefs sperren sich gegen FrauenquoteDie Bundesregierung will die Gleichstellung in Staatsunternehmen voranbringen - stößt aber auf Widerstand der Deutschen Bahn. Die männlichen Bosse warnen vor "erheblichen negativen Auswirkungen".spiegel.de</w:t>
      </w:r>
    </w:p>
    <w:p w14:paraId="4022A5B1" w14:textId="77777777" w:rsidR="004E447A" w:rsidRDefault="004E447A" w:rsidP="004E447A">
      <w:r>
        <w:t>2020-10-09T17:14:28.000Z Die Unikliniken als Frühwarnsystem:  Charité und Uniklinik Frankfurt warnen gemeinsam vor Überlastung der Intensivstationen https://zeit.de/politik/deutschland/2020-10/coronavirus-charit-berlin-intensivstationen-anstieg-neuinfektionen?wt_zmc=sm.ext.zonaudev.twitter.ref.zeitde.share.link.x… via @zeitonlineCoronavirus: Charité warnt vor Überlastung der IntensivstationenNach einer stabilen Phase beobachten Unikliniken einen Anstieg bei der Zahl der schweren Covid-19-Verläufe. Entscheidend sei nicht die Ausrüstung, es fehle am Personal.zeit.de</w:t>
      </w:r>
    </w:p>
    <w:p w14:paraId="0C3B4CDF" w14:textId="77777777" w:rsidR="004E447A" w:rsidRDefault="004E447A" w:rsidP="004E447A">
      <w:r>
        <w:t>2020-10-07T06:41:18.000Z Wie funktioniert der Bundestag unter Corona-Bedingungen? Katrin @GoeringEckardt von den @GrueneBundestag spricht mit uns im aktuellen @himmelklar_pod!#61 Katrin Göring-Eckardt – "Das Problem ist nicht Corona"Auch der Bundestag arbeitet seit einem halben Jahr im Corona-Modus. Die Fraktionsvorsitzende der Grünen fragt sich: Warum einigen wir uns auf Corona-Regeln, aber nicht bei Klimaschutz oder Flüchtli...himmelklar.podigee.io</w:t>
      </w:r>
    </w:p>
    <w:p w14:paraId="5A00CB1F" w14:textId="77777777" w:rsidR="004E447A" w:rsidRDefault="004E447A" w:rsidP="004E447A">
      <w:r>
        <w:t>2020-10-09T17:53:11.000Z "Das ständige Sprechen von ,Einzeltätern' ist eine gefährliche Verdrängung und Verharmlosugn der Gefahr durch Rechtsextremismus. Wir können nicht nur mit Fassungslosigkeit reagieren. Es müssen konkrete politische Taten folgen!" @GoeringEckardt.#Halle #DemokratieVerteidigen</w:t>
      </w:r>
    </w:p>
    <w:p w14:paraId="6B7D425F" w14:textId="77777777" w:rsidR="004E447A" w:rsidRDefault="004E447A" w:rsidP="004E447A">
      <w:r>
        <w:t>2020-10-09T11:45:50.000Z Heute gedenken wir der Opfer des rechtsextremen Anschlags von #Halle vor einem Jahr. Wir sind in Gedanken bei ihren Angehörigen und Freund*innen. Dürfen Antisemitismus und Rassismus in unserer Gesellschaft nicht dulden. Alle Menschen müssen in Deutschland sicher leben können!</w:t>
      </w:r>
    </w:p>
    <w:p w14:paraId="3F6815BF" w14:textId="77777777" w:rsidR="004E447A" w:rsidRDefault="004E447A" w:rsidP="004E447A">
      <w:r>
        <w:t xml:space="preserve">2020-10-08T14:03:12.000Z Immer mehr rechtsextreme &amp; rassistische Chatgruppen bei der Polizei. @Antje_Kapek, @GoeringEckardt &amp; @IreneMihalic fordern eine übergreifende Koordination zur Aufklärung &amp; Bekämpfung von rechtsextremen &amp; rassistischen Strukturen in den Sicherheitsbehörden.Grüne fordern wissenschaftliche Studie zu Rechtsextremismus in Sicherheitsbehörden </w:t>
      </w:r>
      <w:r>
        <w:rPr>
          <w:rFonts w:ascii="Cambria Math" w:hAnsi="Cambria Math" w:cs="Cambria Math"/>
        </w:rPr>
        <w:t>⋆</w:t>
      </w:r>
      <w:r>
        <w:t xml:space="preserve"> N</w:t>
      </w:r>
      <w:r>
        <w:rPr>
          <w:rFonts w:ascii="Calibri" w:hAnsi="Calibri" w:cs="Calibri"/>
        </w:rPr>
        <w:t>ü</w:t>
      </w:r>
      <w:r>
        <w:t>rnberger...nuernberger-blatt.de</w:t>
      </w:r>
    </w:p>
    <w:p w14:paraId="17171522" w14:textId="77777777" w:rsidR="004E447A" w:rsidRDefault="004E447A" w:rsidP="004E447A">
      <w:r>
        <w:t>2020-10-08T08:00:26.000Z Fatal, dass BuReg und Länder bislang nicht geschafft haben, f. verbindliche, einheitliche Regeln zu sorgen. Brauchen mehr Indikatoren f. Bewertung der tatsächlichen Lage. Es ist höchste Zeit für Pandemierat, der Faktoren und Handlungsempfehlungen bestimmt. https://spiegel.de/politik/deutschland/katrin-goering-eckardt-fordert-mehr-kriterien-fuer-corona-risikogebiete-a-87638782-573c-4915-961b-1cf4810bb450-amp…</w:t>
      </w:r>
    </w:p>
    <w:p w14:paraId="6B927D89" w14:textId="77777777" w:rsidR="004E447A" w:rsidRDefault="004E447A" w:rsidP="004E447A">
      <w:r>
        <w:lastRenderedPageBreak/>
        <w:t>2020-10-05T12:26:47.000Z Und das kann sie! Ich freue mich sehr für @Bettina_Jarasch! Sie wird das wuppen, Brücken bauen, Menschen mitnehmen, für eine menschliche, Grüne Stadt! #grünesRathaus #BettinaFürBerlinGRÜNE BERLIN@gruene_berlin · Oct 5, 2020Eine Stadt. Viele Themen. Alle im Blick. Wir wollen Zukunftskräfte binden, Brücken bauen und die Zukunft Berlins gemeinsam gestalten. Dafür schlagen wir die beste Kandidatin für die Regierende Bürgermeisterin 2021 vor: @Bettina_Jarasch. #BettinaFürBerlin #GrünesRathausShow this thread</w:t>
      </w:r>
    </w:p>
    <w:p w14:paraId="6DE6D5D8" w14:textId="77777777" w:rsidR="004E447A" w:rsidRDefault="004E447A" w:rsidP="004E447A">
      <w:r>
        <w:t>2020-10-05T09:46:10.000Z Viele Familien auf der Flucht werden jahrelang getrennt, minderjährige Geschwister &amp; ein Elternteil müssen in gefährlichen Situationen in Flüchtlingscamps ausharren.Wir diskutieren heute darüber, wie sich das ändern ließe.Live ab 15 Uhr. Alle Infos: https://gruene-bundestag.de/termine/we-are-family-familiennachzug-ermoeglichen#m-tab-0-inhalt…Katrin Göring-Eckardt</w:t>
      </w:r>
    </w:p>
    <w:p w14:paraId="4BA6C105" w14:textId="77777777" w:rsidR="004E447A" w:rsidRDefault="004E447A" w:rsidP="004E447A">
      <w:r>
        <w:t>2020-10-04T19:14:49.000Z Offenbar gab es schon wieder eine feige antisemitische Attacke auf einen jüdischen Mitbürger. Ich wünsche dem Betroffenen schnelle Genesung! Wir müssen alles dafür tun, damit Jüdinnen und Juden hier in Sicherheit leben können! #HamburgSynagoge in Hamburg: Attacke auf JudenKurz vor dem Jahrestag des Anschlags auf die Synagoge in Halle ist es vor der Hamburger Synagoge zu einer antisemitischen Attacke gekommen.sueddeutsche.de</w:t>
      </w:r>
    </w:p>
    <w:p w14:paraId="5747B8E7" w14:textId="77777777" w:rsidR="004E447A" w:rsidRDefault="004E447A" w:rsidP="004E447A">
      <w:r>
        <w:t>2020-10-04T18:52:19.000Z Für Freiheit, Demokratie und Rechtsstaatlichkeit demonstrieren auch heute so viele Menschen in #Belarus. Was für ein Mut! Trotz massiver Gewalt, Drohungen und Einschüchterung des Machtapparats #Luckaschenko’s gegen Demonstrierende, sind sie auf der Straße.ZDFheute@ZDFheute · Oct 4, 2020Als Reaktion auf die Sanktionen der EU hat Machthaber #Lukaschenko allen Auslands- korrespondenten in #Belarus die Arbeitserlaubnis entzogen. Trotzdem arbeiten Kameraleute weiter, um diese Bilder zu verbreiten. Denn auch heute demonstrierten Zehntausende.</w:t>
      </w:r>
    </w:p>
    <w:p w14:paraId="758D58D2" w14:textId="77777777" w:rsidR="004E447A" w:rsidRDefault="004E447A" w:rsidP="004E447A">
      <w:r>
        <w:t>2020-10-03T19:55:52.000Z Grüne regen staatliche Gebrauchtwaren-Kaufhäuser an. Für solche "Zero-Waste-Zentren" könnten die Kommunen vom Leerstand bedrohte Gebäude nutzen und so einer Verödung von Innenstädten entgegenwirken. https://deutschlandfunk.de/zero-waste-zentren-gruene-schlagen-einrichtung-staatlicher.1939.de.html?drn:news_id=1179485… @GoeringEckardt@GrueneBundestagCoronavirus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4A956780" w14:textId="77777777" w:rsidR="004E447A" w:rsidRDefault="004E447A" w:rsidP="004E447A">
      <w:r>
        <w:t xml:space="preserve">2020-10-04T08:25:09.000Z Eine Verkehrspolitik, die den Klimazielen gerecht wird, geht nicht, indem man einfach an alten, schon damals, aber erst recht heute sinnlosen Plänen festhält. Wie es geht, sagen </w:t>
      </w:r>
      <w:r>
        <w:rPr>
          <w:rFonts w:ascii="Tahoma" w:hAnsi="Tahoma" w:cs="Tahoma"/>
        </w:rPr>
        <w:t>⁦</w:t>
      </w:r>
      <w:r>
        <w:t>@ABaerbock</w:t>
      </w:r>
      <w:r>
        <w:rPr>
          <w:rFonts w:ascii="Tahoma" w:hAnsi="Tahoma" w:cs="Tahoma"/>
        </w:rPr>
        <w:t>⁩</w:t>
      </w:r>
      <w:r>
        <w:t xml:space="preserve"> und #ToniHofreiter hier #keinea49Gr</w:t>
      </w:r>
      <w:r>
        <w:rPr>
          <w:rFonts w:ascii="Calibri" w:hAnsi="Calibri" w:cs="Calibri"/>
        </w:rPr>
        <w:t>ü</w:t>
      </w:r>
      <w:r>
        <w:t>nen-Spitze fordert Stopp f</w:t>
      </w:r>
      <w:r>
        <w:rPr>
          <w:rFonts w:ascii="Calibri" w:hAnsi="Calibri" w:cs="Calibri"/>
        </w:rPr>
        <w:t>ü</w:t>
      </w:r>
      <w:r>
        <w:t>r neue AutobahnenVerkehrsminister Scheuer soll Bauprojekte f</w:t>
      </w:r>
      <w:r>
        <w:rPr>
          <w:rFonts w:ascii="Calibri" w:hAnsi="Calibri" w:cs="Calibri"/>
        </w:rPr>
        <w:t>ü</w:t>
      </w:r>
      <w:r>
        <w:t>r Autobahnen und Bundesstraßen erst auf Klimaziele und Wirtschaftlichkeit prüfen, fordert sie.sueddeutsche.de</w:t>
      </w:r>
    </w:p>
    <w:p w14:paraId="60B0730A" w14:textId="77777777" w:rsidR="004E447A" w:rsidRDefault="004E447A" w:rsidP="004E447A">
      <w:r>
        <w:t>2020-10-03T18:43:32.000Z Im nächsten Bericht zur Lage der Deutschen Einheit, könnten wir das ja mal untersuchen @wanderwitz ? Wieviel Osten steckt im Westen? #einheit30Markus Decker@BerlinerNotizen · Oct 3, 2020Deutsche Einheit: (Mindestens) So viel Osten steckt im Westen https://rnd.de/politik/deutsche-einheit-so-viel-osten-steckt-im-westen-A2IU5YEGEVFIXCQZFBVIZSFXOU.html… via @RND_de #einheit30 @GoeringEckardt @BAufarbeitung</w:t>
      </w:r>
    </w:p>
    <w:p w14:paraId="6C3A22CB" w14:textId="77777777" w:rsidR="004E447A" w:rsidRDefault="004E447A" w:rsidP="004E447A">
      <w:r>
        <w:t xml:space="preserve">2020-10-03T10:09:21.000Z Deutschland ist 30 Jahre nach der #Einheit ein anderes Land. Wir sind gemeinsam weit gekommen. Ostdeutsche haben dem Ungewissen ein „Ich mache das jetzt einfach“ </w:t>
      </w:r>
      <w:r>
        <w:lastRenderedPageBreak/>
        <w:t>entgegnet. Diese Erfahrungen sollten wir angesichts von Pandemie &amp; Klimakrise nutzen.#DeutscheEinheit  #einheit30</w:t>
      </w:r>
    </w:p>
    <w:p w14:paraId="0D55AFA0" w14:textId="77777777" w:rsidR="004E447A" w:rsidRDefault="004E447A" w:rsidP="004E447A">
      <w:r>
        <w:t>2020-10-03T07:42:01.000Z Mit dem @ZDF unterwegs in #Thüringen. Wir haben über Identität geredet, was verloren ging, vor allem,was wir gewonnen haben. Sind wir ein Land? Ja. Aber nicht ohne die Geschichte zweier Diktaturen. Und: heute sind wir vielfältig, viel mehr als Ost und West, zum Glück! #einheit30ZDF Thüringen@ZDFerfurt · Oct 3, 2020„Die Identitätsfrage hängt uns noch eine Generation im Rucksack.“ Sagt @GoeringEckardt in unserer Doku „Einland“ heute 19:30 Uhr. #einland</w:t>
      </w:r>
    </w:p>
    <w:p w14:paraId="2B3F3391" w14:textId="77777777" w:rsidR="004E447A" w:rsidRDefault="004E447A" w:rsidP="004E447A">
      <w:r>
        <w:t>2020-10-03T05:32:27.000Z „Unsere Abfallproduktion kostet uns viel Geld, Ressourcen und natürliche Lebensgrundlagen. Das wollen wir ändern. Um die Vision einer nachhaltigen Gesellschaft zu erreichen, brauchen wir auch eine Ressourcenwende.“ - Katrin @GoeringEckardt Grüne fordern 700 Gebrauchtwaren-Kaufhäuser für DeutschlandIn Deutschland produzieren die Menschen so viel Verpackungsmüll wie nie. Die Grünen fordern deswegen 700 spezielle Kaufhäuser.morgenpost.de</w:t>
      </w:r>
    </w:p>
    <w:p w14:paraId="32A9FC1F" w14:textId="77777777" w:rsidR="004E447A" w:rsidRDefault="004E447A" w:rsidP="004E447A">
      <w:r>
        <w:t>2020-10-02T10:17:17.000Z "Machen ist wie Wollen nur krasser", so die Fraktionsvorsitzende @GrueneBundestag, @GoeringEckardt. Die Erfahrungen der letzten 30 Jahre würden dabei helfen, die heutigen Probleme durchzustehen. Sie benennt #Erfolgsgeschichten aus dem #Osten, damit sie nicht vergessen werden.</w:t>
      </w:r>
    </w:p>
    <w:p w14:paraId="3E39FED0" w14:textId="77777777" w:rsidR="004E447A" w:rsidRDefault="004E447A" w:rsidP="004E447A">
      <w:r>
        <w:t>2020-10-02T09:11:03.000Z Dem ist nur hinzuzufügen: @Ka_Meier zeigt hier, dass es eine junge, selbstbewusste Generation Ost gibt, die europäisch tickt, die Vielfalt lebt, Vergangenheit mit nimmt und in Zukunft wandelt. So kann man und frau stolz sein. Danke dafür, Frau StaatsministerinMarco Wanderwitz@wanderwitz · Oct 2, 2020Viele gute Reden heute im Bundestag zum Einheitsjubiläum. Eine davon hält gerade @Ka_Meier. #DeutscheEinheit</w:t>
      </w:r>
    </w:p>
    <w:p w14:paraId="51F14B53" w14:textId="77777777" w:rsidR="004E447A" w:rsidRDefault="004E447A" w:rsidP="004E447A">
      <w:r>
        <w:t>2020-09-29T09:56:37.000Z 30 Jahre Einheit, viel wurde geschafft. Die Menschen im Osten haben harte Brüche erlebt u. gemeistert. Angesichts der vor uns liegenden Herausforderungen lohnt es sich über diese Erfahrungen zu reden. Denn die Zukunft unseres Landes gestalten wir gemeinsam.Göring-Eckardt: “Leider erleben wir die Einheit nicht als Einheit”Grünen-Fraktionschefin Katrin Göring-Eckardt ist wenige Tage vor dem 30. Jahrestag der Wiedervereinigung nicht zufrieden. Die Erfahrungen der Ostdeutschen würden bis heute zu wenig berücksichtigt,...rnd.de</w:t>
      </w:r>
    </w:p>
    <w:p w14:paraId="30E3A038" w14:textId="77777777" w:rsidR="004E447A" w:rsidRDefault="004E447A" w:rsidP="004E447A">
      <w:r>
        <w:t>2020-09-28T07:40:45.000Z Wir gratulieren herzlich unserem früheren Präsidiumsmitglied @uweschneidewind zur Wahl zum #Oberbürgermeister in #Wuppertal. Wir freuen uns auf den weiteren Dialog zwischen Glaube und Gesellschaft. Gottes Segen für die neuen Aufgaben!#NRWKommunalwahl2020</w:t>
      </w:r>
    </w:p>
    <w:p w14:paraId="278661DB" w14:textId="77777777" w:rsidR="004E447A" w:rsidRDefault="004E447A" w:rsidP="004E447A">
      <w:r>
        <w:t>2020-09-28T13:38:58.000Z Volle Solidarität mit @BozogluCemal! Ein Angriff auf ein Wahlkreisbüro ist immer auch ein Angriff auf unsere Gesellschaft. Wir Demokrat*innen halten zusammen und lassen uns nicht einschüchtern!Cemal Bozoğlu MdL@BozogluCemal · Sep 28, 2020Ein feiger Angriff auf mein Wahlkreisbüro in Augsburg.Eine Scheibe in meinem Wahlkreisbüro in Augsburg wurde mit Steinen eingeschmissen. Es gibt mehrere Einschlagsstellen. Die Polizei in Augsburg wurde bereits verständigt. Ich habe Strafanzeige erstattet.</w:t>
      </w:r>
    </w:p>
    <w:p w14:paraId="6964DC68" w14:textId="77777777" w:rsidR="004E447A" w:rsidRDefault="004E447A" w:rsidP="004E447A">
      <w:r>
        <w:t>2020-09-28T04:39:45.000Z "Viele kleine Läden oder Cafés stehen durch die heftigen Einbrüche (...), immer noch am Rande ihrer wirtschaftlichen Existenz", sagte @GoeringEckardt. Darum sollen sie die Möglichkeit bekommen, ihre #Miete neu zu verhandeln, fordern die @GrueneBundestag.</w:t>
      </w:r>
    </w:p>
    <w:p w14:paraId="5D68776B" w14:textId="77777777" w:rsidR="004E447A" w:rsidRDefault="004E447A" w:rsidP="004E447A">
      <w:r>
        <w:lastRenderedPageBreak/>
        <w:t>2020-09-28T05:19:29.000Z Und natürlich auch herzlichen Glückwunsch allen anderen neuen grünen Bürgermeister*innen in #NRW! Besonders auch an @UweSchneidewind, meinen Kollegen aus dem Präsidium des @kirchentag_de!</w:t>
      </w:r>
    </w:p>
    <w:p w14:paraId="0BBA2475" w14:textId="77777777" w:rsidR="004E447A" w:rsidRDefault="004E447A" w:rsidP="004E447A">
      <w:r>
        <w:t>2020-09-28T05:19:28.000Z Hier fahre ich mit der neuen Bonner Oberbürgermeisterin durch ihre Stadt! Herzlichen Glückwunsch, liebe @katjadoerner! Mit einem dicken weinenden Auge, wir werden dich in Berlin vermissen!</w:t>
      </w:r>
    </w:p>
    <w:p w14:paraId="7F155525" w14:textId="77777777" w:rsidR="004E447A" w:rsidRDefault="004E447A" w:rsidP="004E447A">
      <w:r>
        <w:t>2020-09-26T17:35:34.000Z Rechtsextreme behaupteten, die #Grünen-Politikerin @GoeringEckardt habe "Fake-Aufnahmen" auf #Lesbos gemacht. Ihr Beweis? Ihre eigene Fantasie. Die rechte Journalistin zeigt nie solche Aufnahmen. Und wurde stattdessen selbst beim L</w:t>
      </w:r>
      <w:r>
        <w:rPr>
          <w:rFonts w:hint="eastAsia"/>
        </w:rPr>
        <w:t>ü</w:t>
      </w:r>
      <w:r>
        <w:t>gen erwischt. #MoriaSkandal: Rechtsextreme beim Lügen über Grüne Göring-Eckhardt auf Lesbos erwischtRechtsextreme behaupteten, die Grünen-Politikerin Göring-Eckhardt habe "Fake-Aufnahmen" auf Lesbos gemacht. Ihr Beweis? Ihre Fantasie. Die angebliche Journalistin zeigt die angeblichen Aufnahmen nie....volksverpetzer.de</w:t>
      </w:r>
    </w:p>
    <w:p w14:paraId="707078EE" w14:textId="77777777" w:rsidR="004E447A" w:rsidRDefault="004E447A" w:rsidP="004E447A">
      <w:r>
        <w:t>2020-09-25T09:40:35.000Z Lieber @stephankuehn, herzlichen Glückwunsch zur Wahl und ein gutes (grünes) Händchen bei deiner neuen Aufgabe! Du wirst uns in der Fraktion fehlen, danke für 11 tolle Jahre mit dir!Stephan Kühn@stephankuehn · Sep 25, 2020Alles hat seine Zeit. Nach 11 Jahren im #Bundestag verlasse ich im Oktober das hohe Haus. Gestern hat mich der Stadtrat in meiner Heimatstadt #Dresden zum Beigeordneten für Stadtentwicklung, Bau, Verkehr und Liegenschaften gewählt. Ich freue mich auf die neue Herausforderung!</w:t>
      </w:r>
    </w:p>
    <w:p w14:paraId="25DC327B" w14:textId="77777777" w:rsidR="004E447A" w:rsidRDefault="004E447A" w:rsidP="004E447A">
      <w:r>
        <w:t>2020-09-24T05:50:07.000Z Mehr Frauen an die Spitze!  Am Sonntag habt ihr die Chance, starke GRÜNE Frauen an die Spitze eurer Stadtverwaltungen zu wählen – zum Beispiel in #Bonn, #Aachen oder #Köln. #Stichwahl GRÜN   #ZukunftEntscheidetSichHier</w:t>
      </w:r>
    </w:p>
    <w:p w14:paraId="0B896171" w14:textId="77777777" w:rsidR="004E447A" w:rsidRDefault="004E447A" w:rsidP="004E447A">
      <w:r>
        <w:t>2020-09-23T16:45:02.000Z Der #Migrationspakt lässt Griechenland, Italien, Spanien und Malta im Regen stehen. Er wird ein zweites Moria nicht verhindern. Das kann nicht unser Umgang mit Menschen sein, die bei uns Schutz suchen!Migrationspakt der EU: Ein neuer Vorschlag – und alte ReaktionenBeim Thema Flüchtlinge und Migration geht ein Riss durch die EU. Der wird durch die Kommissionsvorschläge nicht kleiner. Auch in Deutschland sind die Gräben tief.stuttgarter-nachrichten.de</w:t>
      </w:r>
    </w:p>
    <w:p w14:paraId="306BEDD7" w14:textId="77777777" w:rsidR="004E447A" w:rsidRDefault="004E447A" w:rsidP="004E447A">
      <w:r>
        <w:t>2020-09-23T10:01:15.000Z "(...) ASF setzt sich mit Leidenschaft für Begegnungen zwischen Menschen ein - und das über Grenzen hinweg. Deswegen unterstütze ich ASF und hoffe, dass die Pandemie diese wichtige Arbeit bald wieder uneingeschränkt möglich macht." -@GoeringEckardt @GrueneBundestag</w:t>
      </w:r>
    </w:p>
    <w:p w14:paraId="37901704" w14:textId="77777777" w:rsidR="004E447A" w:rsidRDefault="004E447A" w:rsidP="004E447A">
      <w:r>
        <w:t xml:space="preserve">2020-09-22T12:09:47.000Z Ich finde es großartig, dass @maithi_nk, @c_drosten und @igorpianist das #Bundesverdienstkreuz bekommen! Meinen herzlichen Glückwunsch! Ihr habt maßgeblich dazu beigetragen, dass wir die Pandemie besser verstehen und den Lockdown besser ertragen konnten. Danke für eure Arbeit </w:t>
      </w:r>
    </w:p>
    <w:p w14:paraId="2DCFB9FD" w14:textId="77777777" w:rsidR="004E447A" w:rsidRDefault="004E447A" w:rsidP="004E447A">
      <w:r>
        <w:t>2020-09-21T15:54:17.000Z Was bei den Hilfen für Selbständige schief läuft, legt die Kleine Anfrage von @GruenClaudia offen. Sie zeigt auch: Selbständige Frauen rutschen überproportional stark in Hartz IV ab. Ein #Geschlechtergerechtigkeitscheck für Krisenmaßnahmen ist überfällig! https://dip21.bundestag.de/dip21/btd/19/220/1922073.pdf…</w:t>
      </w:r>
    </w:p>
    <w:p w14:paraId="151EE7F8" w14:textId="77777777" w:rsidR="004E447A" w:rsidRDefault="004E447A" w:rsidP="004E447A">
      <w:r>
        <w:t xml:space="preserve">2020-09-21T08:45:06.000Z Jetzt nochmal richtig </w:t>
      </w:r>
    </w:p>
    <w:p w14:paraId="5DB5CC64" w14:textId="77777777" w:rsidR="004E447A" w:rsidRDefault="004E447A" w:rsidP="004E447A">
      <w:r>
        <w:t>2020-09-21T08:43:52.000Z FEMINISMUS</w:t>
      </w:r>
    </w:p>
    <w:p w14:paraId="226EF41E" w14:textId="77777777" w:rsidR="004E447A" w:rsidRDefault="004E447A" w:rsidP="004E447A">
      <w:r>
        <w:lastRenderedPageBreak/>
        <w:t>2020-09-19T11:13:12.000Z Das Wahljahr bietet die Chance Veränderungen nicht nur anzukündigen, sondern sie herbeizuführen. Vor allem, wenn es darum geht, Soziales + Umwelt  zu verbinden und Menschen in Not zu helfen #Corona #Moria. @GoeringEckardt #laparaTH</w:t>
      </w:r>
    </w:p>
    <w:p w14:paraId="1597E9EF" w14:textId="77777777" w:rsidR="004E447A" w:rsidRDefault="004E447A" w:rsidP="004E447A">
      <w:r>
        <w:t>2020-09-19T07:42:49.000Z 'When there are nine‘  Rest in Power #RuthBaderGinsburg Ihre Stimme für Gleichberechtigung und Frauenrechte war so wichtig, ihre Haltung bedacht und zugleich voller Kraft. Diesen Kampf müssen jetzt andere weiterführen.</w:t>
      </w:r>
    </w:p>
    <w:p w14:paraId="7FF630CA" w14:textId="77777777" w:rsidR="004E447A" w:rsidRDefault="004E447A" w:rsidP="004E447A">
      <w:r>
        <w:t>2020-09-18T23:00:36.000Z Im Europaparlament stimmten übrigens diese Woche 465 Abgeordnete für einen Stop von Nord Stream 2 und nur 140 dagegen. Und da behaupten manche immer noch, dass diese Pipeline solch ein "europäisches" Projekt sei.</w:t>
      </w:r>
    </w:p>
    <w:p w14:paraId="22BAB3B7" w14:textId="77777777" w:rsidR="004E447A" w:rsidRDefault="004E447A" w:rsidP="004E447A">
      <w:r>
        <w:t>2020-09-18T15:40:20.000Z Die Bilder, die @jokoundklaas  in #MoriaStory zeigen, sind nicht einfach nur Bilder. Das sind Menschen und ihre Schicksale. Und es zeigt ganz deutlich: Wir brauchen einen Neuanfang in der europäischen Asylpolitik. @GoeringEckardt</w:t>
      </w:r>
    </w:p>
    <w:p w14:paraId="6F8D308B" w14:textId="77777777" w:rsidR="004E447A" w:rsidRDefault="004E447A" w:rsidP="004E447A">
      <w:r>
        <w:t>2020-09-18T11:27:02.000Z Das sind keine Bilder, das sind Menschen und ihre Schicksale. Mitten in Europa – auf das wir stolz sind und seit 30 Jahren noch stolzer, seit der Eiserne Vorhang weg ist.Deswegen sage ich: Übernehmen wir gemeinsam Verantwortung und #LeaveNoOneBehind - @GoeringEckardt zu #Moria</w:t>
      </w:r>
    </w:p>
    <w:p w14:paraId="168C4620" w14:textId="77777777" w:rsidR="004E447A" w:rsidRDefault="004E447A" w:rsidP="004E447A">
      <w:r>
        <w:t>2020-09-18T07:10:44.000Z Ob gemeinsam mit anderen Ländern oder Deutschland voran - insgesamt spricht sich eine große Mehrheit für die Aufnahme eines größeren Teils aus. Ermutigend!</w:t>
      </w:r>
    </w:p>
    <w:p w14:paraId="1E6AF665" w14:textId="77777777" w:rsidR="004E447A" w:rsidRDefault="004E447A" w:rsidP="004E447A">
      <w:r>
        <w:t>2020-09-17T18:46:07.000Z Es ist furchtbar in #Moria  und wir können und müssen politisch handeln. Sag ich als Politikerin Und ja, es geht auch um Nächstenliebe. Sag ich als Christin. Es geht um praktische Politik . Um Menschen, 4000 Kinder, die auf der Straße leben #LeaveNoOneBehind #WirHabenPlatzGrüne im Bundestag@GrueneBundestag · Sep 17, 2020TV-Tipp  Katrin @GoeringEckardt spricht heute bei Markus #Lanz u.a. über ihren Besuch des abgebrannten Camp #Moria.Einschalten könnt ihr ab 23:15 Uhr im ZDF https://zdf.de/gesellschaft/markus-lanz/markus-lanz-vom-17-september-2020-100.html…</w:t>
      </w:r>
    </w:p>
    <w:p w14:paraId="087B4016" w14:textId="77777777" w:rsidR="004E447A" w:rsidRDefault="004E447A" w:rsidP="004E447A">
      <w:r>
        <w:t>2020-09-17T09:49:48.000Z Deutschland muss jetzt schnell Hilfe leisten, aber #Moria ist auch Europäisches Problem, und lässt sich nur mit gesamteuropäischen solidarischen Verteilsystem langfristig lösen. Aufnahmebereite Regionen sollten von EU finanzielle Unterstützung bekommen.https://handelsblatt.com/dpa/konjunktur/wirtschaft-handel-und-finanzen-goering-eckardt-fordert-europaeischen-verteil-mechanismus/26191338.html?ticket=ST-4285184-o2iNgzTMEko5Xnrs9fhV-ap5…</w:t>
      </w:r>
    </w:p>
    <w:p w14:paraId="7B5632BA" w14:textId="77777777" w:rsidR="004E447A" w:rsidRDefault="004E447A" w:rsidP="004E447A">
      <w:r>
        <w:t>2020-09-16T20:38:28.000Z Man trägt demonstrativ keinen Mund-Nase-Schutz, hält keinen Abstand,steht eng zusammen,begrüßt sich per Handschlag u. ist ohne Maske im Aufzug. Es reicht! Das verantwortungslose Verhalten von #AFDlern gefährdet die Gesundheit von Mitarbeiter*innen u.MDB’s.Corona-Fall in der AfD-BundestagsfraktionEin Abgeordneter der AfD-Bundestagsfraktion hat sich mit dem Coronavirus infiziert und krank gemeldet. In anderen Parteien ist der Ärger groß: Schon länger hielten sich viele AfD-Parlamentarier im...rnd.de</w:t>
      </w:r>
    </w:p>
    <w:p w14:paraId="34E50641" w14:textId="77777777" w:rsidR="004E447A" w:rsidRDefault="004E447A" w:rsidP="004E447A">
      <w:r>
        <w:t xml:space="preserve">2020-09-15T17:59:27.000Z „Die Trümmer von Moria sind die Trümmer eines Systems, das wir so nie wieder aufbauen dürfen“, sagt @GoeringEckardt zu @tonline_news. Die Grünen fordern einen Neustart der #EU-Asylpolitik. Wie die aussehen soll? Hier: https://t-online.de/nachrichten/ausland/krisen/id_88577074/nach-moria-katastrophe-gruene-fordern-fundamental-anderes-eu-asylsystem.html… @GrueneBundestag @Die_GruenenGrüne wollen </w:t>
      </w:r>
      <w:r>
        <w:lastRenderedPageBreak/>
        <w:t>europäisches Asylsystem revolutionierenDas brennende Moria bringt die Migrationsdebatte mit Wucht zurück. Die große Koalition versagt bisher, finden die Grünen. t-online.de</w:t>
      </w:r>
    </w:p>
    <w:p w14:paraId="512DA8AE" w14:textId="77777777" w:rsidR="004E447A" w:rsidRDefault="004E447A" w:rsidP="004E447A">
      <w:r>
        <w:t>2020-09-15T14:32:23.000Z Den Menschen aus #Moria muss jetzt schnell geholfen werden. @GoeringEckardt fordert, eine Koalition der Willigen, von Kommunen, Städten und Ländern.Daneben braucht es eine langfristige Lösung für eine humanitäre funktionierende europäische Flüchtlingspolitik.Katrin Göring-Eckardt</w:t>
      </w:r>
    </w:p>
    <w:p w14:paraId="5FACF679" w14:textId="77777777" w:rsidR="004E447A" w:rsidRDefault="004E447A" w:rsidP="004E447A">
      <w:r>
        <w:t>2020-09-15T15:05:48.000Z Frau Merkel, Herr Seehofer: Zeigen Sie Menschlichkeit! Gehen Sie als humanitäres Vorbild voran und stellen Sie unter hilfsbereiten EU-Staaten sicher, dass alle der über 12.000 Geflüchteten aus #Moria aufgenommen werden. #leavenoonebehind</w:t>
      </w:r>
    </w:p>
    <w:p w14:paraId="097862F1" w14:textId="77777777" w:rsidR="004E447A" w:rsidRDefault="004E447A" w:rsidP="004E447A">
      <w:r>
        <w:t>2020-09-14T12:20:16.000Z 600+ Bündnispartner unterstützen bereits United4Rescue! Danke allen, die mit uns für #Solidarität und Menschlichkeit einstehen. So können wir der zivilen #Seenotrettung helfen und #gemeinsamretten. Auch auf dem Wasser gilt: #LeaveNoOneBehind!GIF</w:t>
      </w:r>
    </w:p>
    <w:p w14:paraId="6A786900" w14:textId="77777777" w:rsidR="004E447A" w:rsidRDefault="004E447A" w:rsidP="004E447A">
      <w:r>
        <w:t>2020-09-12T18:57:45.000Z "Das ist nicht Europa" - so beschreibt unsere Reporterin Isabel Schayani die Lage im griechischen Flüchtlingslager Moria. "Die Polizei lässt Nicht-Regierungsorganisationen nicht vor, um Essen zu verteilen."</w:t>
      </w:r>
    </w:p>
    <w:p w14:paraId="286120B5" w14:textId="77777777" w:rsidR="004E447A" w:rsidRDefault="004E447A" w:rsidP="004E447A">
      <w:r>
        <w:t>2020-09-12T06:39:02.000Z Die Flüchtlinge von #Moria haben alles verloren. Die Einheimischen haben Angst vor Plünderungen. Und um sie herum marschieren Polizei und Armee auf. Meine Reportage über die Lage auf Lesbos @RND_de Moria: Feindschaft nach den FlammenDie Flüchtlinge von Moria haben alles verloren. Die Einheimischen wiederum haben Angst vor Plünderungen. Und rund um sie herum marschieren Soldaten auf. Über die Situation auf Lesbos.rnd.de</w:t>
      </w:r>
    </w:p>
    <w:p w14:paraId="31309553" w14:textId="77777777" w:rsidR="004E447A" w:rsidRDefault="004E447A" w:rsidP="004E447A">
      <w:r>
        <w:t>2020-09-12T15:02:33.000Z Katrin Göring-Eckardt hat das abgebrannte Flüchtlingslager Moria besucht - und berichtet über die "katastrophale" Lage. Wären die Grünen in der Regierung, würden sie eine "Koalition der Willigen" schmieden. https://spiegel.de/politik/deutschland/katrin-goering-eckardt-ueber-moria-wir-wuerden-deutlich-mehr-aufnehmen-a-72bf7ede-d0bc-4348-bca8-7a37b51fea7f?utm_source=dlvr.it&amp;utm_medium=%5Bfacebook%5D&amp;utm_campaign=%5Bspontop%5D#ref=rss…</w:t>
      </w:r>
    </w:p>
    <w:p w14:paraId="2FDD5543" w14:textId="77777777" w:rsidR="004E447A" w:rsidRDefault="004E447A" w:rsidP="004E447A">
      <w:r>
        <w:t>2020-09-11T16:54:05.000Z Nach dem verheerenden Brand im Flüchtlingslager  #Moria auf #Lesbos haben zehn EU-Länder, darunter Deutschland, schnelle Hilfe versprochen. Für unseren #Podcast haben wir mit @GoeringEckardt  vor Ort gesprochen: https://buff.ly/33f0NDW</w:t>
      </w:r>
    </w:p>
    <w:p w14:paraId="591CC973" w14:textId="77777777" w:rsidR="004E447A" w:rsidRDefault="004E447A" w:rsidP="004E447A">
      <w:r>
        <w:t>2020-09-11T15:02:32.000Z Leider waren hier heute auch viele Rechte und Hetzer, auch aus Deutschland, vor Ort, die versuchen Stimmung gegen die Geflüchteten zu machen. Sie sollen wissen: eurem Hass setzen wir Menschlichkeit entgegen. Wir sind mehr.</w:t>
      </w:r>
    </w:p>
    <w:p w14:paraId="40692003" w14:textId="77777777" w:rsidR="004E447A" w:rsidRDefault="004E447A" w:rsidP="004E447A">
      <w:r>
        <w:t>2020-09-11T14:09:52.000Z #Moria war noch nie ein guter Ort. Jetzt sehen wir dort die Trümmer einer falschen Asylpolitik. Tausende Menschen, viele Familien mit Kindern, sind auf Lesbos obdachlos. Sie sagen: Sie haben nicht genug Wasser, nicht genug zu essen. Sie brauchen Hilfe. Jetzt.1:086.1K views</w:t>
      </w:r>
    </w:p>
    <w:p w14:paraId="1BFDE7C3" w14:textId="77777777" w:rsidR="004E447A" w:rsidRDefault="004E447A" w:rsidP="004E447A">
      <w:r>
        <w:t>2020-09-11T13:41:28.000Z "Das hat nichts mit Humanität und Ordnung zu tun, die herrschen muss, das ist ein Tropfen auf einen heißen Stein", sagt Katrin @GoeringEckardt zu Horst Seehofers Entscheidung, einge Hundert Menschen aus #Moria aufzunehmen.Aktuelle Stunde im Bundestag zu Moria: "Werfen Sie Ihr Herz über die Hürde"Im Bundestag muss sich Horst Seehofer viel Kritik an der Moria-Entscheidung anhören. Der Koalitionspartner appelliert, er möge Kommunen die Flüchtlingsaufnahme erlauben.zeit.de</w:t>
      </w:r>
    </w:p>
    <w:p w14:paraId="76B0E10E" w14:textId="77777777" w:rsidR="004E447A" w:rsidRDefault="004E447A" w:rsidP="004E447A">
      <w:r>
        <w:lastRenderedPageBreak/>
        <w:t>2020-09-11T09:38:28.000Z Es reicht einfach, nicht 150 unbegleitete Kinder aufzunehmen. Hier sind Babys mit Eltern, 6-jährige, die nicht zur Schule gehen. Kranke ohne Versorgung. Alle Menschen hier leben in unwürdigsten Umständen. Herr #Seehofer geben Sie Ihre Blockade gegen die Menschlichkeit auf! #moria</w:t>
      </w:r>
    </w:p>
    <w:p w14:paraId="7AB6BF48" w14:textId="77777777" w:rsidR="004E447A" w:rsidRDefault="004E447A" w:rsidP="004E447A">
      <w:r>
        <w:t>2020-09-11T06:43:47.000Z „Da sind Rechte, da sind auch Leute unterwegs, die sowieso keine Geflüchteten haben wollen. Aber es sind eben auch andere, die sagen: Wir können das nicht mehr schaffen“, beschreibt @GoeringEckardt die angespannte Stimmung auf Lesbos. Die Menschen seien erschöpft. #MoriaCamp</w:t>
      </w:r>
    </w:p>
    <w:p w14:paraId="4FD52E42" w14:textId="77777777" w:rsidR="004E447A" w:rsidRDefault="004E447A" w:rsidP="004E447A">
      <w:r>
        <w:t>2020-09-11T06:41:13.000Z „Es waren vorher schon katastrophale Zustände. Es gab schon vorher immer wieder Brände, aber kein Brandschutzkonzept“, kritisiert @GoeringEckardt. Schuldige der mutmaßlichen Brandstiftung im #MoriaCamp müssten bestraft werden, aber man könne nicht alle in Geiselhaft nehmen.</w:t>
      </w:r>
    </w:p>
    <w:p w14:paraId="405C729E" w14:textId="77777777" w:rsidR="004E447A" w:rsidRDefault="004E447A" w:rsidP="004E447A">
      <w:r>
        <w:t>2020-09-11T06:32:56.000Z „Man kann nicht mehr warten“, spricht @GoeringEckardt von @Die_Gruenen sich für die Aufnahme von Flüchtlingen in Deutschland aus. „Eine europäische Lösung kommt mir immer mehr vor wie eine große Ausrede, damit man dann doch nichts tun muss.“ #MoriaCamp #Greece #Griechenland</w:t>
      </w:r>
    </w:p>
    <w:p w14:paraId="35A5ECAB" w14:textId="77777777" w:rsidR="004E447A" w:rsidRDefault="004E447A" w:rsidP="004E447A">
      <w:r>
        <w:t>2020-09-11T06:24:29.000Z „Hier muss eine Struktur aufgebaut werden für die Leute, die obdachlos sind“, fordert @GoeringEckardt schnelle Hilfe für das #MoriaCamp. Die Fraktionschefin von @GrueneBundestag verschafft sich auf der griechischen Insel #Lesbos nach dem Brand im Flüchtlingslager einen Eindruck.</w:t>
      </w:r>
    </w:p>
    <w:p w14:paraId="39752AB9" w14:textId="77777777" w:rsidR="004E447A" w:rsidRDefault="004E447A" w:rsidP="004E447A">
      <w:r>
        <w:t>2020-09-11T06:17:49.000Z „Wenn man überlegt, dass das mitten in Europa ist – das ist eine surreale Situation. Bei jeder anderen Katastrophe wären ganz schnell Zelte und eine Versorgung da“, kritisiert @Die_Gruenen-Fraktionschefin @GoeringEckardt die Lage nach dem Brand im Flüchtlingslager #MoriaCamp.</w:t>
      </w:r>
    </w:p>
    <w:p w14:paraId="5EF4C370" w14:textId="77777777" w:rsidR="004E447A" w:rsidRDefault="004E447A" w:rsidP="004E447A">
      <w:r>
        <w:t>2020-09-11T05:43:10.000Z Was wird aus den vielen tausend Geflüchteten nach dem Brand im #Flüchtlingslager #Moria? Katrin @GoeringEckardt, die Fraktionsvorsitzende von B'90/Grüne, fordert „Soforthilfen“ und das Lager dürfe nicht wieder aufgebaut werden.</w:t>
      </w:r>
    </w:p>
    <w:p w14:paraId="6EFA7D6C" w14:textId="77777777" w:rsidR="004E447A" w:rsidRDefault="004E447A" w:rsidP="004E447A">
      <w:r>
        <w:t>2020-09-09T05:40:46.000Z Das völlig überfüllte Lager #Moria steht in Brand. Es hätte längst evakuiert werden müssen. Kommunen, Länder in D waren und sind bereit. #BMI #seebruecke     #LeaveNoOneBehind   Griechenland: Flüchtlingslager Moria steht in Flammen - DER SPIEGELFlüchtlingslager Moria steht in FlammenStarke Winde haben mehrere Brände im Lager Moria auf Lesbos angefacht. Viele der Bewohner flohen in umliegende Wälder. Offenbar wurden Rettungskräfte angegriffen.spiegel.de</w:t>
      </w:r>
    </w:p>
    <w:p w14:paraId="1AAA7AFE" w14:textId="77777777" w:rsidR="004E447A" w:rsidRDefault="004E447A" w:rsidP="004E447A">
      <w:r>
        <w:t>2020-09-06T15:39:56.000Z Was die Justizministerin @Ka_Meier sagt: klar müssen wir über Mieten und Wohnen in Städten REDEN. Wer Gewalt anwendet diskreditiert sich selbst und begeht einenStraftat. Das ist in keine Weise zu akzeptieren und schadet dem demokratischen Diskurs über diese wichtige Frage!Katja Meier@Ka_Meier · Sep 6, 2020Pol Auseinandersetzung zu steigenden Mieten&amp;Verdrängungseffekten müssen mit demokr Mitteln geführt werden.Wer Gewalt anwendet setzt auf die völlig falschen Mittel u begeht Straftaten. Es ist Aufgabe von Polizei&amp;Justiz, die Straftäter zu ermitteln u zur Verantwortung zu ziehen.</w:t>
      </w:r>
    </w:p>
    <w:p w14:paraId="193D2556" w14:textId="77777777" w:rsidR="004E447A" w:rsidRDefault="004E447A" w:rsidP="004E447A">
      <w:r>
        <w:t xml:space="preserve">2020-09-05T13:55:59.000Z Besonders krude Verschwörungstheoretiker haben gerade wieder Hochjunktur #NawalnyWir kritisieren #NordStream seit 2007#ServicetweetZeit für 100% </w:t>
      </w:r>
      <w:r>
        <w:lastRenderedPageBreak/>
        <w:t>Erneuerbare! Und @GregorGysi traue ich als Außenpolitiker mehr Differenziertheit zu - auch im Wahlkampf.http://dipbt.bundestag.de/doc/btd/16/071/1607186.pdf…</w:t>
      </w:r>
    </w:p>
    <w:p w14:paraId="59CE1D85" w14:textId="77777777" w:rsidR="004E447A" w:rsidRDefault="004E447A" w:rsidP="004E447A">
      <w:r>
        <w:t>2020-09-05T07:33:38.000Z Durch die #Klimakrise sterben #Wald und #Bäume in einem Ausmaß, wie ich es mir nie hätte vorstellen können. Das passiert schon bei 1 Grad #Klimaerhitzung. Was kommt noch alles, wenn wir weiter zu wenig machen und es 3 oder 4 Grad werden? #Klimaschutz wenn nicht jetzt, wann dann?</w:t>
      </w:r>
    </w:p>
    <w:p w14:paraId="534F69E2" w14:textId="77777777" w:rsidR="004E447A" w:rsidRDefault="004E447A" w:rsidP="004E447A">
      <w:r>
        <w:t>2020-09-04T11:06:50.000Z Nach dem Anschlag auf #Nawalny können wir nicht einfach so zur Tagesordnung über gehen, die Bundesregierung muss sich deutlich zu dem Vorfall positionieren. Deshalb haben wir @GrueneBundestag dazu eine aktuelle Stunde gefordert.ntv Nachrichten@ntvde · Sep 4, 2020Göring-Eckardt im "Frühstart": Grüne fordern Aktuelle Stunde zu Nawalny https://n-tv.de/politik/Gruene-fordern-Aktuelle-Stunde-zu-Nawalny-article22015145.html?utm_source=dlvr.it&amp;utm_medium=twitter&amp;utm_campaign=ntvde…</w:t>
      </w:r>
    </w:p>
    <w:p w14:paraId="289DD287" w14:textId="77777777" w:rsidR="004E447A" w:rsidRDefault="004E447A" w:rsidP="004E447A">
      <w:r>
        <w:t xml:space="preserve">2020-09-04T06:00:06.000Z Der Fall #Nawalny und die Russlandpolitik der Regierung müssen Thema im Bundestag werden. </w:t>
      </w:r>
      <w:r>
        <w:rPr>
          <w:rFonts w:ascii="Tahoma" w:hAnsi="Tahoma" w:cs="Tahoma"/>
        </w:rPr>
        <w:t>⁦</w:t>
      </w:r>
      <w:r>
        <w:t>@GrueneBundestag</w:t>
      </w:r>
      <w:r>
        <w:rPr>
          <w:rFonts w:ascii="Tahoma" w:hAnsi="Tahoma" w:cs="Tahoma"/>
        </w:rPr>
        <w:t>⁩</w:t>
      </w:r>
      <w:r>
        <w:t xml:space="preserve"> beantragen dazu eine Aktuelle Stunde f</w:t>
      </w:r>
      <w:r>
        <w:rPr>
          <w:rFonts w:ascii="Calibri" w:hAnsi="Calibri" w:cs="Calibri"/>
        </w:rPr>
        <w:t>ü</w:t>
      </w:r>
      <w:r>
        <w:t>r die n</w:t>
      </w:r>
      <w:r>
        <w:rPr>
          <w:rFonts w:ascii="Calibri" w:hAnsi="Calibri" w:cs="Calibri"/>
        </w:rPr>
        <w:t>ä</w:t>
      </w:r>
      <w:r>
        <w:t>chste Woche, k</w:t>
      </w:r>
      <w:r>
        <w:rPr>
          <w:rFonts w:ascii="Calibri" w:hAnsi="Calibri" w:cs="Calibri"/>
        </w:rPr>
        <w:t>ü</w:t>
      </w:r>
      <w:r>
        <w:t xml:space="preserve">ndigt Katrin </w:t>
      </w:r>
      <w:r>
        <w:rPr>
          <w:rFonts w:ascii="Tahoma" w:hAnsi="Tahoma" w:cs="Tahoma"/>
        </w:rPr>
        <w:t>⁦</w:t>
      </w:r>
      <w:r>
        <w:t>@GoeringEckardt</w:t>
      </w:r>
      <w:r>
        <w:rPr>
          <w:rFonts w:ascii="Tahoma" w:hAnsi="Tahoma" w:cs="Tahoma"/>
        </w:rPr>
        <w:t>⁩</w:t>
      </w:r>
      <w:r>
        <w:t xml:space="preserve"> im </w:t>
      </w:r>
      <w:r>
        <w:rPr>
          <w:rFonts w:ascii="Tahoma" w:hAnsi="Tahoma" w:cs="Tahoma"/>
        </w:rPr>
        <w:t>⁦</w:t>
      </w:r>
      <w:r>
        <w:t>@ntvde</w:t>
      </w:r>
      <w:r>
        <w:rPr>
          <w:rFonts w:ascii="Tahoma" w:hAnsi="Tahoma" w:cs="Tahoma"/>
        </w:rPr>
        <w:t>⁩</w:t>
      </w:r>
      <w:r>
        <w:t>-#Fr</w:t>
      </w:r>
      <w:r>
        <w:rPr>
          <w:rFonts w:ascii="Calibri" w:hAnsi="Calibri" w:cs="Calibri"/>
        </w:rPr>
        <w:t>ü</w:t>
      </w:r>
      <w:r>
        <w:t>hstart an.</w:t>
      </w:r>
    </w:p>
    <w:p w14:paraId="49A24D33" w14:textId="77777777" w:rsidR="004E447A" w:rsidRDefault="004E447A" w:rsidP="004E447A">
      <w:r>
        <w:t>2020-09-03T13:33:22.000Z Die Anschläge auf #Nawalny, Skripal und andere müssen Konsequenzen haben. BuReg darf Nordstream 2 nicht weiterverfolgen, Geldwäsche durch russische Oligarch*innen muss härter sanktioniert werden. Merkel hat hier als EU Ratspräsidentin besondere Verantwortung!WDR 2@WDR2 · Sep 3, 2020Nach dem Giftanschlag auf Kreml-Kritiker #Nawalny fordert @GoeringEckardt @GrueneBundestag den Ausstieg aus Nord Stream 2. "Erstens ist es ein weiterer fossiler Energieträger. Zweitens: Wir sollten nicht abhängig sein von Russland." #WDR2Mittagsmagazin https://www1.wdr.de/mediathek/audio/wdr2/audio-goering-eckardt-fordert-ausstieg-aus-nord-stream--100.html…</w:t>
      </w:r>
    </w:p>
    <w:p w14:paraId="7278744B" w14:textId="77777777" w:rsidR="004E447A" w:rsidRDefault="004E447A" w:rsidP="004E447A">
      <w:r>
        <w:t>2020-09-02T17:31:44.000Z Eine klare Antwort wäre jetzt zum Beispiel, sehr deutlich zu machen: "Nord Stream 2 ist nichts mehr, was wir gemeinsam mit #Russland vorantreiben können." Durch Wegschauen wird es keinen Wandel geben.- Katrin @GoeringEckardt im Audiostatement Katrin Göring-Eckardt zu NawalnyDie Fraktionsvorsitzende Katrin Göring-Eckardt äußert sich zu den jüngsten Erkenntnissen der Charité über die Vergiftung des russischen Oppositionspolitikers Alexey Nawalny.gruene-bundestag.de</w:t>
      </w:r>
    </w:p>
    <w:p w14:paraId="12124820" w14:textId="77777777" w:rsidR="004E447A" w:rsidRDefault="004E447A" w:rsidP="004E447A">
      <w:r>
        <w:t>2020-09-02T15:37:02.000Z Vor fünf Jahren ertrank Alan #Kurdi. Das Bild seines Körpers am Strand ging um die Welt und erschüttert noch heute. Europa schuldet es ihm und den vielen anderen Ertrunkenen im Mittelmeer, endlich für eine humane Asylpolitik zu sorgen.#LeaveNoOneBehindCoronavirus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265B63C" w14:textId="77777777" w:rsidR="004E447A" w:rsidRDefault="004E447A" w:rsidP="004E447A">
      <w:r>
        <w:t>2020-09-02T15:15:41.000Z Der Bund darf sich bei den #tarifverhandlungen keinen schlanken Fuß machen. Wir brauchen ein kommunales Entlastungspaket! Hier geht es auch darum, einzuhalten, was zu Anfang dieser Krise versprochen wurde. Gute Löhne für gesellschaftlich wichtige Jobs.Gehälter für Müllmänner, Krankenpfleger, Busfahrer: Coronakrise erschwert TarifverhandlungenMehr Lohn für Krankenpfleger, Kita-Erzieherinnen, Busfahrer? Die Gewerkschaften fordern bei den Tarifverhandlungen 4,8 Prozent mehr Lohn - doch angesichts leerer Kassen ist keine Einigung in Sicht.spiegel.de</w:t>
      </w:r>
    </w:p>
    <w:p w14:paraId="730D07FE" w14:textId="77777777" w:rsidR="004E447A" w:rsidRDefault="004E447A" w:rsidP="004E447A">
      <w:r>
        <w:lastRenderedPageBreak/>
        <w:t>2020-09-02T11:39:35.000Z Um der Bevölkerung und der Wirtschaft Verunsicherung im Umgang mit der #Coronakrise zu nehmen, braucht es verständliche Regeln, die bundesweit einheitlich sind, und eine vorausschauende Politik.Dazu gehört auch ein #Pandemierat, in dem Expert*innen die Lage ständig bewerten.Katrin Göring-Eckardt</w:t>
      </w:r>
    </w:p>
    <w:p w14:paraId="55F88033" w14:textId="77777777" w:rsidR="004E447A" w:rsidRDefault="004E447A" w:rsidP="004E447A">
      <w:r>
        <w:t>2020-09-02T10:36:54.000Z "Viele Städte in Deutschland haben sich entschieden, Sichere Häfen zu werden. Die Bundespolitik muss es möglich machen, dass diese Städte auch tatsächlich Sichere Häfen werden!" – Danke @C_Waffenschmidt und @WorldVisionDe für Eure Unterstützung! #wirhabenplatzChristoph Waffenschmidt@C_Waffenschmidt · Sep 2, 2020Jeder Mensch verdient einen Sicheren Hafen!  Danke an das Bündnis @United4Rescue und allen Helferinnen und Helfern, die diese Rettung möglich gemacht haben. @seawatchcrew @MSF_Sea @_Seebruecke_  @WorldVisionDe #Seawatch4 #Palermo #GemeinsamRetten #wirhabenplatz</w:t>
      </w:r>
    </w:p>
    <w:p w14:paraId="395B1824" w14:textId="77777777" w:rsidR="004E447A" w:rsidRDefault="004E447A" w:rsidP="004E447A">
      <w:r>
        <w:t>2020-08-28T18:04:53.000Z Mit @GoeringEckardt bei #Hispi: Durch #Engagement unserer Bürger*innen kann wichtige #Integrationsarbeit geleistet werden. Wir haben die Aufgabe solche Projekte zu stärken &amp; zu fördern, denn eine Investition in engagierte Mitbürger*innen ist eine Investition in uns alle!</w:t>
      </w:r>
    </w:p>
    <w:p w14:paraId="76BA0154" w14:textId="77777777" w:rsidR="004E447A" w:rsidRDefault="004E447A" w:rsidP="004E447A">
      <w:r>
        <w:t>2020-08-28T17:29:25.000Z Es ist richtig, dass man regional nach Betroffenheit differenziert, aber es ist unverständlich, warum sich Bund &amp; Länder nicht auf einen gemeinsamen Rahmen dafür verständigt haben.Bund-Länder-Gipfel zu Coronamaßnahmen: Verbale KraftmeiereiBei ihrem virtuellen Treffen mit der Bundeskanzlerin haben es sich die Regierungschefinnen und -chefs der Länder zu einfach gemacht.taz.de</w:t>
      </w:r>
    </w:p>
    <w:p w14:paraId="58D1F511" w14:textId="77777777" w:rsidR="004E447A" w:rsidRDefault="004E447A" w:rsidP="004E447A">
      <w:r>
        <w:t>2020-08-27T13:29:34.000Z Soeben beschlossen: das humanitäre #Landesaufnahmeprogramm für Brandenburg. Das Land bietet 200 besonders gefährdeten Menschen pro Jahr Schutz vor Verfolgung und Krieg. Ein starkes Signal angesichts der Diskussionen der letzten Monate um die Aufnahme von Geflüchteten!Marie Schäffer</w:t>
      </w:r>
    </w:p>
    <w:p w14:paraId="09B36944" w14:textId="77777777" w:rsidR="004E447A" w:rsidRDefault="004E447A" w:rsidP="004E447A">
      <w:r>
        <w:t>2020-08-27T18:10:52.000Z Jetzt ist es öffentlich:Banksy hat ein Schiff gespendet, damit im Mittelmeer Menschen aus Seenot gerettet werden können. Das Schiff „Louise Michel“ ist pink, es ist bereits im Einsatzgebiet und hat schon bei zwei Rettungen der Sea-Watch 4 geholfen. #LeaveNoOneBehind</w:t>
      </w:r>
    </w:p>
    <w:p w14:paraId="42DA123F" w14:textId="77777777" w:rsidR="004E447A" w:rsidRDefault="004E447A" w:rsidP="004E447A">
      <w:r>
        <w:t>2020-08-27T16:11:33.000Z Katrin @GoeringEckardt: Der Flickenteppich an Maßnahmen ist kaum kleiner geworden. Das ist unverantwortlich. Von einheitlichen Kriterien, wann welche Maßnahmen gelten, sind wir immer noch weit entfernt. #Corona #CoronaVirusDEKatrin Göring-Eckardt zu Corona-BeratungenEs ist richtig, dass man regional nach Betroffenheit differenziert, es ist aber unverständlich, warum sich Bund und Länder nicht auf einen gemeinsamen Rahmen dafür verständigt haben. Dieser ist...gruene-bundestag.de</w:t>
      </w:r>
    </w:p>
    <w:p w14:paraId="42FACBBC" w14:textId="77777777" w:rsidR="004E447A" w:rsidRDefault="004E447A" w:rsidP="004E447A">
      <w:r>
        <w:t>2020-08-27T14:55:36.000Z Hier nochmal die Zahlen im DetailGrünen-Fraktionschefin: Hilfsprogramme gehen am Bedarf vieler Unternehmer vorbeiStaatliche Corona-Hilfsprogramme werden nur zu einem Bruchteil ausgeschöpft. Die Grünen fordern, den Zugang zu vereinfachen.handelsblatt.com</w:t>
      </w:r>
    </w:p>
    <w:p w14:paraId="2A66C4C3" w14:textId="77777777" w:rsidR="004E447A" w:rsidRDefault="004E447A" w:rsidP="004E447A">
      <w:r>
        <w:t>2020-08-27T14:55:35.000Z Höchste Zeit Corona-Hilfen zugänglicher zu machen. Unser Druck und der der Länder wirkt. Mit zu hohen Anforderungen hat #Altmaier riskiert, dass viele Unternehmen durchs Raster gefallen sind. Das haben die mickrigen Abflüsse bei den Förderungen gezeigt.Wirtschaftshilfe: Altmaier erwägt leichteren Zugang zu Corona-</w:t>
      </w:r>
      <w:r>
        <w:lastRenderedPageBreak/>
        <w:t>ÜberbrückungshilfenBundeswirtschaftsminister Peter Altmaier erwägt einen leichteren Zugang zu Corona-Überbrückungshilfen für kleine und mittlere Firmen.aachener-nachrichten.de</w:t>
      </w:r>
    </w:p>
    <w:p w14:paraId="43974209" w14:textId="77777777" w:rsidR="004E447A" w:rsidRDefault="004E447A" w:rsidP="004E447A">
      <w:r>
        <w:t>2020-08-26T09:07:33.000Z 7 Jahre Zeit, #Koalition ignoriert unsere konstruktiven Vorschläge &amp; heraus kommt Minireform, die wenig zur Reduzierung beiträgt. Wahlrecht mit 16 &amp; #Parité werden verschleppt. Das hier ist leider Politik gewordene Handlungsunfähigkeit. #Wahlrechtsreform</w:t>
      </w:r>
    </w:p>
    <w:p w14:paraId="1CCD1AE7" w14:textId="77777777" w:rsidR="004E447A" w:rsidRDefault="004E447A" w:rsidP="004E447A">
      <w:r>
        <w:t>2020-08-25T10:51:24.000Z 47.000 #Pfadfinder stehen jetzt hinter unserem Bündnisschiff #SeaWatch4!Denn der @VCP_de hat sich uns angeschlossen und ist Bündnispartner. Willkommen an Bord! Wir freuen uns auf Verstärkung aus weiteren Verbänden und Bünden! @dpvpfadi @Pfadfinderinnen @IAK_PPOE @PfadibewegungVCP.de and 3 others</w:t>
      </w:r>
    </w:p>
    <w:p w14:paraId="038DDC46" w14:textId="77777777" w:rsidR="004E447A" w:rsidRDefault="004E447A" w:rsidP="004E447A">
      <w:r>
        <w:t>2020-08-25T12:43:04.000Z Kommt ins Gespräch mit @GoeringEckardt und unseren Spitzenkandidat*innen - heute ab 19 Uhr auf dem Siegfriedplatz!#AnsprechBAR #Siggi #Kommunalwahl2020 #WeilWirZukunftKönnen</w:t>
      </w:r>
    </w:p>
    <w:p w14:paraId="7448206D" w14:textId="77777777" w:rsidR="004E447A" w:rsidRDefault="004E447A" w:rsidP="004E447A">
      <w:r>
        <w:t>2020-08-24T11:33:22.000Z Unser #Bündnisschiff rettet weiter Leben! Bei rauem Wetter brachte die #SeaWatch4-Crew erneut Menschen in Sicherheit. Viele sind in schlechtem Gesundheitszustand. Es ist der dritte Einsatz in weniger als 48h, über 200 Überlebende befinden sich jetzt an Bord. #gemeinsamrettenMSF Sea and Sea-Watch</w:t>
      </w:r>
    </w:p>
    <w:p w14:paraId="0E10DBE1" w14:textId="77777777" w:rsidR="004E447A" w:rsidRDefault="004E447A" w:rsidP="004E447A">
      <w:r>
        <w:t>2020-08-25T08:31:53.000Z Heute, 25.08.2020: #Sommertour-Auftakt in #Sonneberg • ab ca. 18 Uhr: Djembe-Trommeln mit den Künstler*innen und Infostand der Stiftung #Naturschutz #Thueringen vor der Stadtkirche St. Peter, ab 19 Uhr: "Wenn uns nur Liebe bleibt. Ein ökologisches Manifest" in der Kirche</w:t>
      </w:r>
    </w:p>
    <w:p w14:paraId="37CFF7F8" w14:textId="77777777" w:rsidR="004E447A" w:rsidRDefault="004E447A" w:rsidP="004E447A">
      <w:r>
        <w:t>2020-08-17T13:46:00.000Z Ihr wollt ganz genau wissen, wo sich die #SeaWatch4 gerade befindet? Gebt unter http://vesselfinder.com "SEA WATCH 4" ein und ihr seht die aktuelle Position. Mallorca hat unser Bündnisschiff bereits hinter sich gelassen und passiert demnächst die Südspitze von Sardinien.Sea-Watch and MSF Sea</w:t>
      </w:r>
    </w:p>
    <w:p w14:paraId="4068A588" w14:textId="77777777" w:rsidR="004E447A" w:rsidRDefault="004E447A" w:rsidP="004E447A">
      <w:r>
        <w:t xml:space="preserve">2020-08-16T08:51:49.000Z Heute aus der Ferne kann ich von der Insel #Omø 7,6 km beisteuern, liebe </w:t>
      </w:r>
      <w:r>
        <w:rPr>
          <w:rFonts w:ascii="Tahoma" w:hAnsi="Tahoma" w:cs="Tahoma"/>
        </w:rPr>
        <w:t>⁦</w:t>
      </w:r>
      <w:r>
        <w:t>@GreenRunnersBLN</w:t>
      </w:r>
      <w:r>
        <w:rPr>
          <w:rFonts w:ascii="Tahoma" w:hAnsi="Tahoma" w:cs="Tahoma"/>
        </w:rPr>
        <w:t>⁩</w:t>
      </w:r>
    </w:p>
    <w:p w14:paraId="09A33457" w14:textId="77777777" w:rsidR="004E447A" w:rsidRDefault="004E447A" w:rsidP="004E447A">
      <w:r>
        <w:t>2020-08-15T09:01:48.000Z Irgendwann, wenn dieser außergewöhnliche Kampf in #Belarus ausgefochten ist, werden Soziologen und Politikwissenschaftlerinnen Dissertationen darüber schreiben, dass dieser Aufstand ohne die Frauen so nicht möglich gewesen wäre.</w:t>
      </w:r>
    </w:p>
    <w:p w14:paraId="551BB097" w14:textId="77777777" w:rsidR="004E447A" w:rsidRDefault="004E447A" w:rsidP="004E447A">
      <w:r>
        <w:t>2020-08-15T17:20:30.000Z Herzlichen Glückwunsch Euch! @fbanaszak @MonaNeubaurB'90/Die Grünen NRW@gruenenrw · Aug 15, 2020Unser neuer (alter) Landesvorstand wurde heute gewählt. Wir freuen uns riesig. Herzlichen Glückwunsch!  #ldk20nrw</w:t>
      </w:r>
    </w:p>
    <w:p w14:paraId="22527988" w14:textId="77777777" w:rsidR="004E447A" w:rsidRDefault="004E447A" w:rsidP="004E447A">
      <w:r>
        <w:t>2020-08-15T16:34:25.000Z Wir brauchen endlich eine staatliche europäische Seenotrettung auf dem Mittelmeer. Ich bin den privaten Seenotretter*innen dankbar, dass sie einspringen, um Menschenleben zu retten. Ich wünsche dem Bündnis von #united4rescue und #seachwatch4 sichere Fahrt und #sicherehäfenUnited4Rescue@United4Rescue · Aug 15, 2020LEINEN LOS! Die #SeaWatch4 hat soeben den Hafen verlassen und ist jetzt auf dem Weg in ihren ersten Einsatz. #gemeinsamretten @seawatchcrew @MSF_Sea</w:t>
      </w:r>
    </w:p>
    <w:p w14:paraId="510D26BB" w14:textId="77777777" w:rsidR="004E447A" w:rsidRDefault="004E447A" w:rsidP="004E447A">
      <w:r>
        <w:t xml:space="preserve">2020-08-14T12:43:43.000Z Wir schicken ein Schiff. Ein kluges Interview von @sven_giegold zu Glauben, Kirche, Seenotrettung und darüber, wo man komisch  angesehen wird Georg Löwisch@georgloewisch · Aug 14, 2020„Kein bequemer Weg“: Mit dem Grünen @sven_giegold hab ich über das Rettungschiff #Seawatch 4 gesprochen, über Kampagnenfähigkeit der Kirche, </w:t>
      </w:r>
      <w:r>
        <w:lastRenderedPageBreak/>
        <w:t>Selbstgeißelung von Linksprotestanten und doofe Bemerkungen von Grünen. Das @DIEZEIT @christundwelt-Gespräch: https://zeit.de/2020/34/fluechtlingspolitik-seenotrettung-evangelische-kirche-mittelmeer-sven-giegold/komplettansicht…</w:t>
      </w:r>
    </w:p>
    <w:p w14:paraId="0093A2FD" w14:textId="77777777" w:rsidR="004E447A" w:rsidRDefault="004E447A" w:rsidP="004E447A">
      <w:r>
        <w:t>2020-08-13T15:02:19.000Z Heute vor 59 Jahren begann in Berlin der #Mauerbau. Die aufgetürmten Steine bildeten das Fundament für eine Politik, die Menschen systematisch ihre Freiheit verwehrte. Ich gedenke den Opfern dieser Politik und bin jeden Tag dankbar für Horizonte, die nicht mehr versperrt sind.</w:t>
      </w:r>
    </w:p>
    <w:p w14:paraId="3AE0693A" w14:textId="77777777" w:rsidR="004E447A" w:rsidRDefault="004E447A" w:rsidP="004E447A">
      <w:r>
        <w:t>2020-08-12T09:19:55.000Z Ginan war Teil unseres Teams und wir waren begeistert von ihrem Engagement. Bitte unterstützt ihre Spenden-Aktion, damit Geld dort ankommt, wo es jetzt am meisten gebraucht wird #beirut #beirutblast #LebanonGinan@GinanOsman · Aug 6, 2020#Beirut liegt in Trümmern und unsere Herzen sind schwer. @annafleischer14 und ich haben deshalb eine kleine Spendenaktion ins Leben gerufen um besonders marginalisierte Personen und kleinere NGOs in dieser schweren Zeit zu unterstützen. Jede Spende hilft! https://betterplace.me/soforthilfe-fuer-beirut…Show this thread</w:t>
      </w:r>
    </w:p>
    <w:p w14:paraId="4E319B14" w14:textId="77777777" w:rsidR="004E447A" w:rsidRDefault="004E447A" w:rsidP="004E447A">
      <w:r>
        <w:t>2020-08-08T06:01:44.000Z Letztes Jahr habe ich in Berlin als Gast bei @Die_Gruenen auf einem Europa-Podium dafür plädiert, Frauen in Polen sollten versuchen, Humor als Stragie im Kampf gegen Rechte &amp; um Öffentlichkeit zu nutzen. Einige sagten, das ginge in Polen nicht mehr. SEHR glücklich über das hier</w:t>
      </w:r>
    </w:p>
    <w:p w14:paraId="60173EBB" w14:textId="77777777" w:rsidR="004E447A" w:rsidRDefault="004E447A" w:rsidP="004E447A">
      <w:r>
        <w:t>2020-08-07T13:02:44.000Z Nach Berlin ist Absage für Thüringer #Landesaufnahmeprogramm keine Überraschung. BMI legt Ländern weiter Steine in den Weg. Das Leid in griechischen Flüchtlingslagern ist ungebrochen. BMI muss zumindest so viele Schutzsuchende aus Griechenland aufnehmen wie Länder Plätze anbietenDER SPIEGEL@derspiegel · Aug 7, 2020Das Bundesinnenministerium untersagt nach SPIEGEL-Informationen Thüringen, 500 zusätzliche Flüchtlinge von den griechischen Inseln aufzunehmen. Integrationsminister Adams erwägt eine Klage. https://spiegel.de/politik/deutschland/horst-seehofer-stoppt-thueringer-programm-zur-fluechtlingsaufnahme-a-00000000-0002-0001-0000-000172378481…</w:t>
      </w:r>
    </w:p>
    <w:p w14:paraId="76CE7E6C" w14:textId="77777777" w:rsidR="004E447A" w:rsidRDefault="004E447A" w:rsidP="004E447A">
      <w:r>
        <w:t>2020-08-06T12:09:46.000Z Die 75. Jahrestage von #Hiroshima und #Nagasaki müssen Mahnung zur atomaren Abrüstung sein. Sicherheit kann es nur in einer atomwaffenfreien Welt geben. BuReg muss sich ggü. Atommächten für Abrüstung einsetzen und BT-Beschluss zum Atomwaffenabzug aus DE von 2010 umsetzen.</w:t>
      </w:r>
    </w:p>
    <w:p w14:paraId="6AD4E40D" w14:textId="77777777" w:rsidR="004E447A" w:rsidRDefault="004E447A" w:rsidP="004E447A">
      <w:r>
        <w:t>2020-08-05T08:13:00.000Z Es sind unfassbare Bilder aus Beirut. Mein tiefes Mitgefühl gilt den vielen Opfern &amp; Angehörigen. Den Verletzten wünsche ich gute Genesung. Die schrecklichen Ereignisse treffen auf ein Land, das ohnehin in tiefer Krise steckt. Deutschland &amp; Europa sollten schnell helfen #beirut</w:t>
      </w:r>
    </w:p>
    <w:p w14:paraId="043DB971" w14:textId="77777777" w:rsidR="004E447A" w:rsidRDefault="004E447A" w:rsidP="004E447A">
      <w:r>
        <w:t>2020-08-03T07:52:56.000Z Kommunalpolitiker*innen übersetzen Demokratie in konkretes Handeln für die Gemeinschaft. Volle Solidarität mit @BarbaraDomke und ihrer Familie, deren Engagement für unsere Demokratie unverzichtbar ist!Barbara Domke@BarbaraDomke · Aug 3, 2020Heute Nacht haben sie die Scheiben an unserem Familienauto eingeschlagen u alle Reifen zerstochen. Was kommt als Nächstes? #FCKNZS #fckafd #kampfgegenrechts #fckIB #rechtsextremismus #cottbusShow this thread</w:t>
      </w:r>
    </w:p>
    <w:p w14:paraId="4EFFDB1F" w14:textId="77777777" w:rsidR="004E447A" w:rsidRDefault="004E447A" w:rsidP="004E447A">
      <w:r>
        <w:t xml:space="preserve">2020-07-24T12:34:48.000Z Die Lage für #Geflüchtete in den überfüllten griechischen Flüchtlingslagern ist desaströs. Vor allem Kinder leiden unter den Bedingungen. Es ist gut, dass </w:t>
      </w:r>
      <w:r>
        <w:lastRenderedPageBreak/>
        <w:t>Deutschland hilft und notleidende Familien aufnimmt. Deutschland kann und sollte mehr Menschen retten.Katrin Göring-Eckardt</w:t>
      </w:r>
    </w:p>
    <w:p w14:paraId="48862182" w14:textId="77777777" w:rsidR="004E447A" w:rsidRDefault="004E447A" w:rsidP="004E447A">
      <w:r>
        <w:t>2020-07-24T08:18:11.000Z Gute Politik für Frauen und wirksame Beteiligungsmechanismen zahlen sich aus, und machen Politik und Parteiarbeit für Frauen attraktiv    https://focus.de/magazin/kurzfassungen/focus-31-2020-gruene-haben-hoechsten-frauenanteil-bei-parteieintritten-nur-jedes-fuenfte-neue-fdp-mitglied-ist-weiblich_id_12243044.html…</w:t>
      </w:r>
    </w:p>
    <w:p w14:paraId="5CC04B9F" w14:textId="77777777" w:rsidR="004E447A" w:rsidRDefault="004E447A" w:rsidP="004E447A">
      <w:r>
        <w:t>2020-07-22T06:49:00.000Z In der Nacht zum Dienstag haben mehrere Politikerinnen und Politiker wie @GoeringEckardt von @Die_Gruenen rechte #Drohmails erhalten. Sie lässt sich davon nicht einschüchtern &amp; fordert Untersuchungen zu #Rassismus in der #Polizei, genauso wie zu #Gewalt gegen die Polizei.</w:t>
      </w:r>
    </w:p>
    <w:p w14:paraId="5821F2F8" w14:textId="77777777" w:rsidR="004E447A" w:rsidRDefault="004E447A" w:rsidP="004E447A">
      <w:r>
        <w:t>2020-07-21T17:05:47.000Z Hier ist eine Nachricht für den sogenannten „NSU 2.0“ und alle anderen Faschist*innen:#NSU20 #drohmails</w:t>
      </w:r>
    </w:p>
    <w:p w14:paraId="2972F6A0" w14:textId="77777777" w:rsidR="004E447A" w:rsidRDefault="004E447A" w:rsidP="004E447A">
      <w:r>
        <w:t>2020-07-20T15:39:51.000Z Mit der Unterstützung von Katrin @GoeringEckardt konnte heute bei der Vorstellung der Plakatkampagne von @HenrietteReker gar nichts schiefgehen. Vielen Dank für Deinen Besuch! Foto: Costa BelibasakisKatrin Göring-Eckardt and Henriette Reker</w:t>
      </w:r>
    </w:p>
    <w:p w14:paraId="3A6C2C7F" w14:textId="77777777" w:rsidR="004E447A" w:rsidRDefault="004E447A" w:rsidP="004E447A">
      <w:r>
        <w:t>2020-07-21T13:25:23.000Z Ihr versucht uns Angst zu machen, aber ihr erreicht das Gegenteil: Ihr macht uns stark! Wir lassen nicht nach: Gegen Neofaschismus, gegen Rassismus, gegen Ausgrenzung und Menschenfeindlichkeit. Wir stehen zusammen - jetzt erst recht! #drohmails #NSU20“NSU 2.0”-Drohmails an Roth, Göring-Eckardt, Kipping und ChebliMehrere Politiker und andere Persönlichkeiten haben in der Nacht zum Dienstag rechtsextremistische Mails mit Morddrohungen erhalten. Unter den Adressaten einer Sammelmail ist auch der Journalist...rnd.de</w:t>
      </w:r>
    </w:p>
    <w:p w14:paraId="62F3CBD7" w14:textId="77777777" w:rsidR="004E447A" w:rsidRDefault="004E447A" w:rsidP="004E447A">
      <w:r>
        <w:t>2020-07-20T18:03:45.000Z #rechtaufwindimhaar - heute haben @GoeringEckardt und ich @RoA_Bonn besucht. Ob in #bonn oder der neu gegründete Dachverband, einfach eine großartige Sache: aktiv gegen Einsamkeit im Alter und für saubere Mobilität  Zeit für eine solide finanzielle Förderung!</w:t>
      </w:r>
    </w:p>
    <w:p w14:paraId="3DDFF0CA" w14:textId="77777777" w:rsidR="004E447A" w:rsidRDefault="004E447A" w:rsidP="004E447A">
      <w:r>
        <w:t>2020-07-19T11:00:58.000Z Über das Programm zur Rettung der Innenstädte hat @FunkeBerlin hier berichtet Grüne wollen Innenstädte mit Milliarden-Programm belebenGrünen-Fraktionschefin Katrin Göring-Eckardt schlägt spätere Sperrstunden und einen Kauf leerstehender Ladenflächen durch Kommunen vor.waz.de</w:t>
      </w:r>
    </w:p>
    <w:p w14:paraId="53254E9F" w14:textId="77777777" w:rsidR="004E447A" w:rsidRDefault="004E447A" w:rsidP="004E447A">
      <w:r>
        <w:t>2020-07-19T10:17:47.000Z Das Papier unserer Fraktionsvorsitzenden mit allen Vorschlägen findet ihr hier Eine Milliarde Euro zur Rettung der InnenstädteSchon vor Corona standen viele Innenstädte durch hohe Mieten und den Onlinehandel unter Druck. Mit der Schließung von vielen zentralen Karstadt-Kaufhof-Filialen und immer mehr Homeoffice droht jetzt...gruene-bundestag.de</w:t>
      </w:r>
    </w:p>
    <w:p w14:paraId="5946106A" w14:textId="77777777" w:rsidR="004E447A" w:rsidRDefault="004E447A" w:rsidP="004E447A">
      <w:r>
        <w:t xml:space="preserve">2020-07-19T10:00:56.000Z  Große Ketten verdrängen kleine Läden um die Ecke  Die Mall am Stadtrand &amp; der Onlineriese ziehen die Kundschaft aus der Stadtmitte #Karstadt-Kaufhof-Filialen schließenWas gegen die Verödung unserer #Stadtkerne getan werden kann, erklärt Katrin @GoeringEckardt </w:t>
      </w:r>
    </w:p>
    <w:p w14:paraId="6FF08680" w14:textId="77777777" w:rsidR="004E447A" w:rsidRDefault="004E447A" w:rsidP="004E447A">
      <w:r>
        <w:t xml:space="preserve">2020-07-16T13:08:16.000Z Claudia Roth &amp; @cem_oezdemir: 2 Jahre 9 Monate Haft für demokratischen Journalismus sind ein Skandal, den die Bundesregierung kritisieren muss. Die Entscheidung gegen #denizyuecel @Besser_Deniz zeigt: Die Türkei ist inzwischen alles, nur kein Rechtsstaat.Claudia Roth und Cem Özdemir zum Urteil im Prozess gegen den Journalisten Deniz </w:t>
      </w:r>
      <w:r>
        <w:lastRenderedPageBreak/>
        <w:t>Yücel in der TürkeiDie Entscheidung im Fall Deniz Yücel zeigt: Die Türkei ist inzwischen alles, nur kein Rechtsstaat.gruene-bundestag.de</w:t>
      </w:r>
    </w:p>
    <w:p w14:paraId="7964CE17" w14:textId="77777777" w:rsidR="004E447A" w:rsidRDefault="004E447A" w:rsidP="004E447A">
      <w:r>
        <w:t>2020-07-16T12:13:02.000Z Die Ausweisung des Journalisten von @nytimes  beschreibt den Anfang vom Ende der Pressefreiheit in #Hongkong und zeigt, dass die Bundesregierung endlich ernsthafte Konsequenzen für China in Erwägung ziehen muss.  https://spiegel.de/politik/ausland/hongkong-sperrt-new-york-times-journalisten-aus-a-61764590-c37f-40cc-94f6-e70566608914…@AuswaertigesAmt @RegSprecher #NSLHongkong sperrt "New York Times"-Journalisten ausEin Korrespondent der "New York Times" darf nicht mehr aus Hongkong berichten - die Behörden entzogen ihm die Arbeitserlaubnis. Der Bann folgt auf das sogenannte Sicherheitsgesetz.spiegel.de</w:t>
      </w:r>
    </w:p>
    <w:p w14:paraId="2B433048" w14:textId="77777777" w:rsidR="004E447A" w:rsidRDefault="004E447A" w:rsidP="004E447A">
      <w:r>
        <w:t xml:space="preserve">2020-07-14T05:46:32.000Z Exklusiv bei @RTL.de </w:t>
      </w:r>
      <w:r>
        <w:rPr>
          <w:rFonts w:ascii="Tahoma" w:hAnsi="Tahoma" w:cs="Tahoma"/>
        </w:rPr>
        <w:t>⁦⁦⁦</w:t>
      </w:r>
      <w:r>
        <w:t>@ntvde</w:t>
      </w:r>
      <w:r>
        <w:rPr>
          <w:rFonts w:ascii="Tahoma" w:hAnsi="Tahoma" w:cs="Tahoma"/>
        </w:rPr>
        <w:t>⁩</w:t>
      </w:r>
      <w:r>
        <w:t xml:space="preserve"> : weniger als 1/3 der #Corona Milliarden-Hilfen f</w:t>
      </w:r>
      <w:r>
        <w:rPr>
          <w:rFonts w:ascii="Calibri" w:hAnsi="Calibri" w:cs="Calibri"/>
        </w:rPr>
        <w:t>ü</w:t>
      </w:r>
      <w:r>
        <w:t>r #Selbstst</w:t>
      </w:r>
      <w:r>
        <w:rPr>
          <w:rFonts w:ascii="Calibri" w:hAnsi="Calibri" w:cs="Calibri"/>
        </w:rPr>
        <w:t>ä</w:t>
      </w:r>
      <w:r>
        <w:t xml:space="preserve">ndige wurde abgerufen. Antwort des </w:t>
      </w:r>
      <w:r>
        <w:rPr>
          <w:rFonts w:ascii="Tahoma" w:hAnsi="Tahoma" w:cs="Tahoma"/>
        </w:rPr>
        <w:t>⁦</w:t>
      </w:r>
      <w:r>
        <w:t>@BMWi_Bund</w:t>
      </w:r>
      <w:r>
        <w:rPr>
          <w:rFonts w:ascii="Tahoma" w:hAnsi="Tahoma" w:cs="Tahoma"/>
        </w:rPr>
        <w:t>⁩</w:t>
      </w:r>
      <w:r>
        <w:t xml:space="preserve"> auf Frage der </w:t>
      </w:r>
      <w:r>
        <w:rPr>
          <w:rFonts w:ascii="Tahoma" w:hAnsi="Tahoma" w:cs="Tahoma"/>
        </w:rPr>
        <w:t>⁦⁦</w:t>
      </w:r>
      <w:r>
        <w:t>@GrueneBundestag</w:t>
      </w:r>
      <w:r>
        <w:rPr>
          <w:rFonts w:ascii="Tahoma" w:hAnsi="Tahoma" w:cs="Tahoma"/>
        </w:rPr>
        <w:t>⁩</w:t>
      </w:r>
      <w:r>
        <w:t xml:space="preserve"> . Zu b</w:t>
      </w:r>
      <w:r>
        <w:rPr>
          <w:rFonts w:ascii="Calibri" w:hAnsi="Calibri" w:cs="Calibri"/>
        </w:rPr>
        <w:t>ü</w:t>
      </w:r>
      <w:r>
        <w:t xml:space="preserve">rokratisch, so </w:t>
      </w:r>
      <w:r>
        <w:rPr>
          <w:rFonts w:ascii="Tahoma" w:hAnsi="Tahoma" w:cs="Tahoma"/>
        </w:rPr>
        <w:t>⁦⁦⁦</w:t>
      </w:r>
      <w:r>
        <w:t>@GoeringEckardt</w:t>
      </w:r>
      <w:r>
        <w:rPr>
          <w:rFonts w:ascii="Tahoma" w:hAnsi="Tahoma" w:cs="Tahoma"/>
        </w:rPr>
        <w:t>⁩</w:t>
      </w:r>
      <w:r>
        <w:t>Nur 13,5 von 50 Milliarden Euro: Corona-Geld für Selbständige kaum ausgezahlt50 Milliarden Euro stehen bereit, um Solo-Selbständigen und Kleinunternehmern durch die Corona-Krise zu helfen. Doch wie aus einer ntv exklusiv vorliegenden Antwort des Bundeswirtschaftsministeriums...n-tv.de</w:t>
      </w:r>
    </w:p>
    <w:p w14:paraId="4BA01199" w14:textId="77777777" w:rsidR="004E447A" w:rsidRDefault="004E447A" w:rsidP="004E447A">
      <w:r>
        <w:t>2020-07-13T08:47:35.000Z BuReg sollte heute bei EU Außenministertreffen endlich klare Kritik an den Freiheitseinschränkungen in #Hongkong äußern und EU Antwort forcieren. Merkels Zögern ist nicht mehr vermittelbar, müssen Menschen aus HK schützen u Auslieferungen und Export v Dual-Use-Gütern stoppen.</w:t>
      </w:r>
    </w:p>
    <w:p w14:paraId="56CFF372" w14:textId="77777777" w:rsidR="004E447A" w:rsidRDefault="004E447A" w:rsidP="004E447A">
      <w:r>
        <w:t>2020-07-13T04:52:46.000Z Und das war gestern, liebe @GreenRunnersBLN . 7.1 km in der Heimat @gruene_erfurt , echter #Luxus</w:t>
      </w:r>
    </w:p>
    <w:p w14:paraId="02BB4697" w14:textId="77777777" w:rsidR="004E447A" w:rsidRDefault="004E447A" w:rsidP="004E447A">
      <w:r>
        <w:t>2020-07-11T22:07:41.000Z Das ist zwar besser als gar nicht, aber es ist unerträglich, wie China und Russland im Sicherheitsrat immer wieder mit dem Leben von Millionen Menschen, unschuldigen Kindern und Frauen in Syrien spielen. Humanitäre Hilfe sollte eine Selbstverständlichkeit sein. 2/2</w:t>
      </w:r>
    </w:p>
    <w:p w14:paraId="658FD117" w14:textId="77777777" w:rsidR="004E447A" w:rsidRDefault="004E447A" w:rsidP="004E447A">
      <w:r>
        <w:t>2020-07-11T22:07:10.000Z .@GoeringEckardt: Es ist eine Schande, wie China und Russland die humanitäre Hilfe für Syrien immer wieder blockieren und einschränken. Statt einst an 4 Grenzübergängen dürfen jetzt nur noch an einer Stelle die gesamten Hilfstransporte für knapp 3 Millionen Menschen ins Land. 1/2</w:t>
      </w:r>
    </w:p>
    <w:p w14:paraId="59554F13" w14:textId="77777777" w:rsidR="004E447A" w:rsidRDefault="004E447A" w:rsidP="004E447A">
      <w:r>
        <w:t>2020-07-12T16:44:48.000Z ARD-#SommerinterviewChristian Lindner auf die simple Frage, ob auch Pfleger im Krankenhaus einen Pflegebonus bekommen sollen:„Da muss ich passen. Will mich im Einzelnen nicht festlegen.“@GrueneBundestag sind klar: JA!Für eine faire #CoronaPrämieCorona-Prämie fair ausgestaltenDie Bundesregierung führt eine Corona-Prämie für Beschäftigte in der Altenpflege ein. Das ist ein Signal in die richtige Richtung, lässt Beschäftigte in anderen Bereichen der Gesundheits- und...gruene-bundestag.de</w:t>
      </w:r>
    </w:p>
    <w:p w14:paraId="38C77614" w14:textId="77777777" w:rsidR="004E447A" w:rsidRDefault="004E447A" w:rsidP="004E447A">
      <w:r>
        <w:t>2020-07-12T12:38:38.000Z Täter ermittelt man bestimmt nicht mit #Stammbaumforschung. Wenn die Polizei das dort so wirklich vor hat, geht das gar nicht! Wenn nicht, sollte das sofort und unmissverständlich klar gestellt werden. Wir sind ein Rechtsstaat! @GrueneBundestag</w:t>
      </w:r>
    </w:p>
    <w:p w14:paraId="57099F80" w14:textId="77777777" w:rsidR="004E447A" w:rsidRDefault="004E447A" w:rsidP="004E447A">
      <w:r>
        <w:t>2020-07-12T10:40:00.000Z Zu den Aufgaben der Polizei gehört die #Stammbaum Forschung in  aus guten Gründen nicht mehr. Wie weit zurück soll es gehen? Sind Nachfahren der Ruhrgebiets-Polen, Hugenotten &amp; Waldenser immer noch Ausländer? Der Polizeipräsident sollte den Vorschlag sofort zurückziehen!</w:t>
      </w:r>
    </w:p>
    <w:p w14:paraId="2738E138" w14:textId="77777777" w:rsidR="004E447A" w:rsidRDefault="004E447A" w:rsidP="004E447A">
      <w:r>
        <w:lastRenderedPageBreak/>
        <w:t>2020-07-12T04:09:22.000Z Grünen-Fraktionschefin @GoeringEckardt fordert die Bundesregierung auf, #China für das #Sicherheitsgesetz in #Honkgong zu verurteilen.Wegen Hongkong-Politik: Göring-Eckardt fordert Kritik an ChinaGrünen-Fraktionschefin Göring-Eckardt verlangt mehr Kritik aus Berlin für Chinas Hongkong-Politik. Sind Merkel und Maas zu lasch mit Peking?zdf.de</w:t>
      </w:r>
    </w:p>
    <w:p w14:paraId="4C24F484" w14:textId="77777777" w:rsidR="004E447A" w:rsidRDefault="004E447A" w:rsidP="004E447A">
      <w:r>
        <w:t>2020-07-12T08:38:54.000Z Die Kultur- &amp; Veranstaltungsbranche ist durch die #Coronakrise am Boden. Wie wir freien Kulturschaffenden helfen wollen, erklärt @GoeringEckardt im Interview: 1200€ Existenzgeld für Selbstständige in Not Mehr Geld für Kultur Tempor</w:t>
      </w:r>
      <w:r>
        <w:rPr>
          <w:rFonts w:hint="eastAsia"/>
        </w:rPr>
        <w:t>ä</w:t>
      </w:r>
      <w:r>
        <w:t>re Lockerung der SperrstundeKatrin Göring-Eckardt</w:t>
      </w:r>
    </w:p>
    <w:p w14:paraId="40C53742" w14:textId="77777777" w:rsidR="004E447A" w:rsidRDefault="004E447A" w:rsidP="004E447A">
      <w:r>
        <w:t xml:space="preserve">2020-07-11T13:24:47.000Z In deep solidarity with @joshuawongcf the people in Hong Kong fighting for democracy and freedom.  Today's election, the ongoing erosion of democracy and human rights violations need to be in the international spotlight.Joshua Wong </w:t>
      </w:r>
      <w:r>
        <w:rPr>
          <w:rFonts w:ascii="MS Gothic" w:eastAsia="MS Gothic" w:hAnsi="MS Gothic" w:cs="MS Gothic" w:hint="eastAsia"/>
        </w:rPr>
        <w:t>黃之鋒</w:t>
      </w:r>
      <w:r>
        <w:t>@joshuawongcf · Jul 11, 2020Pro-democracy primaries start today! This might be the first and last time that my name can appear on ballots under #nationalsecuritylaw. Despite #Beijing’s mounting threat, #HKers will show our determination for liberty today and let our voices be heard: We will not surrender!</w:t>
      </w:r>
    </w:p>
    <w:p w14:paraId="68E5A781" w14:textId="77777777" w:rsidR="004E447A" w:rsidRDefault="004E447A" w:rsidP="004E447A">
      <w:r>
        <w:t>2020-07-10T16:39:19.000Z Der Vorsitzende des @BDK_Bund @fiedelseb hat recht: es braucht jetzt Aufklärung auch innerhalb des Polizeiapparates in Hessen nach den gravierenden Drohungen gegen @Janine_Wissler. Es geht um Sicherheitsbehörden, die die Demokratie schützen sollen! Es geht um Demokratie selbstphoenix@phoenix_de · Jul 10, 2020Der BDK-Vorsitzende Sebastian Fiedler @fiedelseb fordert nach Drohmails gegen eine Linken-Politikerin in Hessen umfassende Ermittlungen innerhalb des Polizeiapparates. Die Sicherheitsbehörden müssen sich von "Subjekten, die sich an dieser braunen Soße beteiligen", befreien.</w:t>
      </w:r>
    </w:p>
    <w:p w14:paraId="4D57F979" w14:textId="77777777" w:rsidR="004E447A" w:rsidRDefault="004E447A" w:rsidP="004E447A">
      <w:r>
        <w:t>2020-07-09T15:21:28.000Z Volle Solidarität mit @Janine_Wissler. Dieser Vorfall muss bei der Polizei umfassend aufgeklärt werden. Wir als DemokratInnen dürfen diese feigen Versuche der Einschüchterung nicht dulden und müssen gegen Rechts zusammen stehen.DIE LINKE@dieLinke · Jul 9, 2020.@Janine_Wissler kämpft gegen #Nazis und erhält deshalb  Todesdrohungen. Erste Spuren lassen vermuten, dass der oder die Täter von der #Polizei vertrauliche Informationen  erhalten haben. Teilt dieses Video, wenn ihr Eure Solidarität ausdrücken wollt! #wissler #NazisRaus #nonazis</w:t>
      </w:r>
    </w:p>
    <w:p w14:paraId="430A693A" w14:textId="77777777" w:rsidR="004E447A" w:rsidRDefault="004E447A" w:rsidP="004E447A">
      <w:r>
        <w:t>2020-07-08T17:03:49.000Z Unsere Forderung nach einem #Geschlechtergerechtigkeitscheck ist drin. Überfällig nach Monaten der Krise zulasten vieler Frauen. Aber es fehlt Verbindlichkeit. Wir brauchen mehr Einsatz für die Gleichsstellung von Mann und Frau, liebe Ministerin #Giffey https://zeit.de/politik/deutschland/2020-07/bundesregierung-erste-deutsche-gleichstellungsstrategie-franziska-giffey-chancengleichheit-frauen-maenner…"Bundesregierung: Gleichstellung wird künftig stärker berücksichtigtDie Regierung hat eine nationale Strategie zur Gleichstellung von Frauen und Männern beschlossen. Die Bundesfamilienministerin spricht von einem "Meilenstein".zeit.de</w:t>
      </w:r>
    </w:p>
    <w:p w14:paraId="0173C0D9" w14:textId="77777777" w:rsidR="004E447A" w:rsidRDefault="004E447A" w:rsidP="004E447A">
      <w:r>
        <w:t>2020-07-08T15:52:47.000Z .@GoeringEckardt: Dass sich @Apple jetzt auf den Weg macht und die Reparaturmöglichkeiten seiner Geräte verbessert, ist ein spätes, aber gutes Zeichen. Wir brauchen jedoch mehr als freiwillige Initiativen, wenn wir das globale Problem des Elektroschrotts lösen wollen. (1/2)</w:t>
      </w:r>
    </w:p>
    <w:p w14:paraId="50B9F217" w14:textId="77777777" w:rsidR="004E447A" w:rsidRDefault="004E447A" w:rsidP="004E447A">
      <w:r>
        <w:t>2020-07-08T09:45:38.000Z Wenn @wirtschaftsrat schon genau nachzählen will, dann bitte richtig. Weibliche Abgeordnete @cducsubt : 51 von 246. Weibliche Parteimitglieder @CDU: 26%. Weibliche Landesvorsitzende: 1 von 16. Weibliche Parteivorsitzende seit 1946: 2 von 8.CDU - Wirtschaftsrat sieht Frauenquote kritischDer CDU-Wirtschaftsrat sieht die Pläne für eine verbindliche Frauenquote bei den Christdemokraten kritisch.deutschlandfunk.de</w:t>
      </w:r>
    </w:p>
    <w:p w14:paraId="08892B1C" w14:textId="77777777" w:rsidR="004E447A" w:rsidRDefault="004E447A" w:rsidP="004E447A">
      <w:r>
        <w:lastRenderedPageBreak/>
        <w:t xml:space="preserve">2020-07-07T10:35:42.000Z Kurz nach Inkrafttreten entfaltet sogenanntes #Sicherheitsgesetz in #HongKong seine schreckliche Wirkung. Achtung auch f Deutsche: Kritische Äußerungen, Posts in sozialen Medien etc können zur Verhaftung u Auslieferung nach #China führen https://auswaertiges-amt.de/de/aussenpolitik/laender/hongkong-node/hongkongsicherheit/200854… #NSL #ReisewarnungKatharin Tai </w:t>
      </w:r>
      <w:r>
        <w:rPr>
          <w:rFonts w:ascii="MS Gothic" w:eastAsia="MS Gothic" w:hAnsi="MS Gothic" w:cs="MS Gothic" w:hint="eastAsia"/>
        </w:rPr>
        <w:t>戴愷琳</w:t>
      </w:r>
      <w:r>
        <w:t>@katharintai · Jul 7, 2020You may have seen headlines about the National Security Law being passed in Hong Kong last week. It's already had an effect since then, not all of the consequences deemed worthy of an international headline. THREAD! (to be updated as things happen &amp; I'm told what I forgot)Show this thread</w:t>
      </w:r>
    </w:p>
    <w:p w14:paraId="11478C71" w14:textId="77777777" w:rsidR="004E447A" w:rsidRDefault="004E447A" w:rsidP="004E447A">
      <w:r>
        <w:t>2020-07-06T14:40:14.000Z Lastenräder für alle in #Thüringen - ab heute fördert das @UmweltTH den Kauf von Lastenfahrrädern. Umweltfreundlich, leise und flott mobil Thüringer Umweltministerium fördert jetzt LastenräderUmweltministerin Anja Siegesmund stellt heute eine neue Förderrichtlinie für Lastenräder vor. Damit wird erstmals in Thüringen der Kauf der klimafreundlichen Transport-Alternative zum Auto unterstü...umwelt.thueringen.de</w:t>
      </w:r>
    </w:p>
    <w:p w14:paraId="00E39888" w14:textId="77777777" w:rsidR="004E447A" w:rsidRDefault="004E447A" w:rsidP="004E447A">
      <w:r>
        <w:t>2020-07-05T18:11:30.000Z Ein kleine Meldung im aktuellen „Spiegel“, hinter der viele Jahre konzeptionelle Arbeit stecken. Wir @GrueneBundestag machen konkrete Vorschläge für die rechtliche Absicherung sozialer Eltern in Patchwort- und Regenbogenfamilien. Hier sind sie: https://katja-doerner.de/wp-content/uploads/2020/07/Antrag-Soziale-Elternschaft-F-184-20-AK5.pdf…</w:t>
      </w:r>
    </w:p>
    <w:p w14:paraId="365F45D7" w14:textId="77777777" w:rsidR="004E447A" w:rsidRDefault="004E447A" w:rsidP="004E447A">
      <w:r>
        <w:t xml:space="preserve">2020-07-05T11:17:14.000Z Heute laufen wir für ein solidarisches und gerechtes Europa. Gern dabei! 6,3 km </w:t>
      </w:r>
      <w:r>
        <w:rPr>
          <w:rFonts w:ascii="Tahoma" w:hAnsi="Tahoma" w:cs="Tahoma"/>
        </w:rPr>
        <w:t>⁦</w:t>
      </w:r>
      <w:r>
        <w:t>@GreenRunnersBLN</w:t>
      </w:r>
      <w:r>
        <w:rPr>
          <w:rFonts w:ascii="Tahoma" w:hAnsi="Tahoma" w:cs="Tahoma"/>
        </w:rPr>
        <w:t>⁩</w:t>
      </w:r>
      <w:r>
        <w:t xml:space="preserve"> </w:t>
      </w:r>
      <w:r>
        <w:rPr>
          <w:rFonts w:ascii="Tahoma" w:hAnsi="Tahoma" w:cs="Tahoma"/>
        </w:rPr>
        <w:t>⁦</w:t>
      </w:r>
      <w:r>
        <w:t>@OezcanMutlu</w:t>
      </w:r>
      <w:r>
        <w:rPr>
          <w:rFonts w:ascii="Tahoma" w:hAnsi="Tahoma" w:cs="Tahoma"/>
        </w:rPr>
        <w:t>⁩</w:t>
      </w:r>
      <w:r>
        <w:t xml:space="preserve"> </w:t>
      </w:r>
      <w:r>
        <w:rPr>
          <w:rFonts w:ascii="Tahoma" w:hAnsi="Tahoma" w:cs="Tahoma"/>
        </w:rPr>
        <w:t>⁦</w:t>
      </w:r>
      <w:r>
        <w:t>@Gruene_Europa</w:t>
      </w:r>
      <w:r>
        <w:rPr>
          <w:rFonts w:ascii="Tahoma" w:hAnsi="Tahoma" w:cs="Tahoma"/>
        </w:rPr>
        <w:t>⁩</w:t>
      </w:r>
      <w:r>
        <w:t xml:space="preserve"> #l</w:t>
      </w:r>
      <w:r>
        <w:rPr>
          <w:rFonts w:ascii="Calibri" w:hAnsi="Calibri" w:cs="Calibri"/>
        </w:rPr>
        <w:t>ä</w:t>
      </w:r>
      <w:r>
        <w:t xml:space="preserve">uftmituns </w:t>
      </w:r>
      <w:r>
        <w:rPr>
          <w:rFonts w:ascii="Tahoma" w:hAnsi="Tahoma" w:cs="Tahoma"/>
        </w:rPr>
        <w:t>⁦</w:t>
      </w:r>
      <w:r>
        <w:t>@ekindeligoez</w:t>
      </w:r>
      <w:r>
        <w:rPr>
          <w:rFonts w:ascii="Tahoma" w:hAnsi="Tahoma" w:cs="Tahoma"/>
        </w:rPr>
        <w:t>⁩</w:t>
      </w:r>
      <w:r>
        <w:t xml:space="preserve"> war schneller  </w:t>
      </w:r>
    </w:p>
    <w:p w14:paraId="000717EF" w14:textId="77777777" w:rsidR="004E447A" w:rsidRDefault="004E447A" w:rsidP="004E447A">
      <w:r>
        <w:t>2021-05-28T17:37:48.000Z Ich freue mich auf den Wahlkampf mit euch! Gemeinsam will ich für ein großartiges Wahlergebnis und eine grüne Zukunft kämpfen. Wir sind bereit! #AllesIstDrinB90/Die Grünen Erfurt@gruene_erfurt · 10hHerzlichen Glückwunsch @GoeringEckardt  ist mit 51 Stimmen zu unserer Direktkandidatin für die #BTW21 für unseren Wahlkreis 193 gewählt worden #GrüneMV2805</w:t>
      </w:r>
    </w:p>
    <w:p w14:paraId="2B2DEE10" w14:textId="77777777" w:rsidR="004E447A" w:rsidRDefault="004E447A" w:rsidP="004E447A">
      <w:r>
        <w:t>2021-05-28T12:13:35.000Z Die Anerkennung des Völkermordes in #Namibia an den Herero und Nama war überfällig. Es gibt noch sehr viel zu tun für eine echte Aufarbeitung der Kolonialverbrechen und dieses düsteren Kapitels deutscher Geschichte.Kolonialzeit - Deutschland erkennt Verbrechen an Herero und Nama als Völkermord anDie Bundesregierung wird die deutschen Kolonialverbrechen an den Herero und Nama in Namibia zu Beginn des 20. Jahrhunderts als Völkermord anerkennen. Das teilte Bundesaußenminister Maas in Berlin mit.deutschlandfunk.de</w:t>
      </w:r>
    </w:p>
    <w:p w14:paraId="1C12A52C" w14:textId="77777777" w:rsidR="004E447A" w:rsidRDefault="004E447A" w:rsidP="004E447A">
      <w:r>
        <w:t>2021-05-28T11:01:19.000Z Dass die in Aussicht gestellten Impfdosen für Jugendliche jetzt doch nicht kommen ist bitter + verspielt ein weiteres Mal viel Vertrauen. Es muss jetzt wenigstens dafür gesorgt werden, dass Jugendliche die Risikogruppe sind schnell Impfangebot bekommen.Göring-Eckardt im "ntv Frühstart": "Viel versprochen, was nicht gehalten werden kann"Bund und Länder beschließen auf ihrem jüngsten Impf-Gipfel, auch Kinder und Jugendliche bald impfen zu lassen. Die Grünen-Fraktionschefin Katrin Göring-Eckardt unterstützt das Ziel im "ntv Frühstar...n-tv.de</w:t>
      </w:r>
    </w:p>
    <w:p w14:paraId="1257436E" w14:textId="77777777" w:rsidR="004E447A" w:rsidRDefault="004E447A" w:rsidP="004E447A">
      <w:r>
        <w:t>2021-05-28T08:06:57.000Z Ob in Belarus, China, Türkei oder Russland – die Verfolgung von Menschenrechtsverteidiger*innen nimmt zu.Umso wichtiger ist die Arbeit von Organisationen wie @amnesty. Danke für 60 Jahre!Wir müssen Demokratie &amp; #Menschenrechte verteidigen – jeden Tag.https://dip21.bundestag.de/dip21/btd/19/293/1929313.pdf…Margarete Bause and 4 others</w:t>
      </w:r>
    </w:p>
    <w:p w14:paraId="38C2A083" w14:textId="77777777" w:rsidR="004E447A" w:rsidRDefault="004E447A" w:rsidP="004E447A">
      <w:r>
        <w:lastRenderedPageBreak/>
        <w:t>2021-05-27T10:40:31.000Z Jetzt ist #EricCarle sicher ein wunderschöner Schmetterling . Wie das eben ist, mit . Danke für diese und die anderen Geschichten, die klug machen, anrühren, die getrost als Kulturgut bezeichnet werden kann #kleineRaupeNimmersatt #artenschutz #kinderwissenbescheidNABU@NABU_de · May 27Seine „kleine Raupe Nimmersatt “ hat die Welt der Insekten zum Entdecken in die Kinderzimmer gebracht: #EricCarle.  Leider verstarb der Erfinder der Raupe vor Kurzem. Wir blicken zurück auf über 90 Jahre Faszination für die Natur im NABU-Interview: https://nabu.de/tiere-und-pflanzen/aktionen-und-projekte/insektensommer/26600.html…</w:t>
      </w:r>
    </w:p>
    <w:p w14:paraId="1D949B5B" w14:textId="77777777" w:rsidR="004E447A" w:rsidRDefault="004E447A" w:rsidP="004E447A">
      <w:r>
        <w:t>2021-05-24T14:17:45.000Z Kinder und Jugendliche haben in der Pandemie mehr versäumt als nur Unterricht: Schulfeste, Abibälle, Abschlussfahrten und mehr. Die Bundesregierung muss jetzt Geld in die Hand nehmen um psychische Folgen abzumildern + Ausgleich für Familien zu schaffen Corona-Frust: Grüne fordern kostenloses Interrail-Ticket für 18-JährigeAusgefallene Kindergeburtstage, Klassenfahrten und Abibälle - Kinder und Jugendliche hätten durch Corona weit mehr versäumt als nur Unterricht, betonen die Grünen. Um psychische Folgen abzumildern...rnd.de</w:t>
      </w:r>
    </w:p>
    <w:p w14:paraId="6918BCC3" w14:textId="77777777" w:rsidR="004E447A" w:rsidRDefault="004E447A" w:rsidP="004E447A">
      <w:r>
        <w:t>2021-05-23T16:22:50.000Z Offenbar ist dem Diktator #Lukaschenko jedes Mittel recht, um Demokratie und freie Meinungsäußerung zu unterdrücken. Dieser Vorgang ist ungeheuerlich und muss aufgeklärt werden. Wenn es sich bestätigt, muss die EU reagieren. #MinskBelarus: Ryanair-Maschine zur Landung in Minsk gezwungenIn Belarus ist ein Ryanair-Flugzeug auf dem Weg von Athen nach Litauen zur Landung genötigt worden. An Bord befand sich ein Oppositioneller, der festgenommen wurde. Den Befehl soll Diktator Lukasch...spiegel.de</w:t>
      </w:r>
    </w:p>
    <w:p w14:paraId="750E6259" w14:textId="77777777" w:rsidR="004E447A" w:rsidRDefault="004E447A" w:rsidP="004E447A">
      <w:r>
        <w:t>2021-05-23T12:10:43.000Z Heute wird das #Grundgesetz 72 Jahre alt. Ein Grund zum Feiern? Auf jeden Fall! Aber auch Gelegenheit sich daran zu erinnern, dass Grundrechte nicht selbstverständlich sind, und jeden Tag neu gegen Verfassungsfeind*innen und Faschist*innen geschützt und verteidigt werden müssen.</w:t>
      </w:r>
    </w:p>
    <w:p w14:paraId="43DFE48C" w14:textId="77777777" w:rsidR="004E447A" w:rsidRDefault="004E447A" w:rsidP="004E447A">
      <w:r>
        <w:t>2021-05-22T21:14:41.000Z In anderen Zusammenhängen sagt man bei sowas: getroffen. versenkt @Oliver_KrischerBritta Haßelmann@BriHasselmann · May 22So kann‘s gehen, wenn man nicht sattelfest ist bei #Klimaschutz, Energiewende &amp; Kohleausstieg. Kein Wunder, dass @ArminLaschet bei der #BTW21 im Wahlkreis Aachen NICHT gegen @Oliver_Krischer antreten mag. twitter.com/SsamanMardi/st…</w:t>
      </w:r>
    </w:p>
    <w:p w14:paraId="7F4F9E34" w14:textId="77777777" w:rsidR="004E447A" w:rsidRDefault="004E447A" w:rsidP="004E447A">
      <w:r>
        <w:t xml:space="preserve">2021-05-22T12:54:03.000Z Dazu haben @GrueneBundestag in dieser Legislatur einen eigenen Gesetzentwurf eingebracht. Von @OlafScholz als #Finanzminister habe ich dazu bisher nix gehört. Schön, dass @KuehniKev unsere Ideen übernimmt.Handelsblatt@handelsblatt </w:t>
      </w:r>
      <w:r>
        <w:rPr>
          <w:rFonts w:hint="eastAsia"/>
        </w:rPr>
        <w:t>·</w:t>
      </w:r>
      <w:r>
        <w:t xml:space="preserve"> May 22Der SPD-Vize schlägt vor: Vermieter sollen Steuererleichterungen erhalten – und sich dafür langfristig zur Mietenstabilität bei Inflationsausgleich verpflichten. https://handelsblatt.com/politik/deutschland/wohnungsmarkt-kevin-kuehnert-fordert-steuerprivilegien-fuer-vermieter-die-guenstig-vermieten/27215246.html?utm_term=organisch&amp;utm_campaign=standard&amp;utm_medium=social&amp;utm_content=ne&amp;utm_source=Twitter#Echobox=1621686880…</w:t>
      </w:r>
    </w:p>
    <w:p w14:paraId="2C753ECE" w14:textId="77777777" w:rsidR="004E447A" w:rsidRDefault="004E447A" w:rsidP="004E447A">
      <w:r>
        <w:t>2021-05-22T17:08:04.000Z Trend- und Zukunftsforscher gehen davon aus, dass #Nachtzüge in Europa vor einer Renaissance stehen.Mobilität - Zukunftsforscher prognostizieren eine Renaissance der NachtzügeTrend- und Zukunftsforscher gehen davon aus, dass Nachtz</w:t>
      </w:r>
      <w:r>
        <w:rPr>
          <w:rFonts w:hint="eastAsia"/>
        </w:rPr>
        <w:t>ü</w:t>
      </w:r>
      <w:r>
        <w:t>ge in Europa vor einer Renaissance stehen.deutschlandfunk.de</w:t>
      </w:r>
    </w:p>
    <w:p w14:paraId="28F73FE0" w14:textId="77777777" w:rsidR="004E447A" w:rsidRDefault="004E447A" w:rsidP="004E447A">
      <w:r>
        <w:t>2021-05-21T08:14:32.000Z Wie wir es besser machen wollen: https://dip21.bundestag.de/dip21/btd/19/278/1927828.pdf…</w:t>
      </w:r>
    </w:p>
    <w:p w14:paraId="305A4274" w14:textId="77777777" w:rsidR="004E447A" w:rsidRDefault="004E447A" w:rsidP="004E447A">
      <w:r>
        <w:lastRenderedPageBreak/>
        <w:t>2021-05-20T09:22:14.000Z Zugleich: Bei #Baerbock handelt es sich um Zahlungen ihrer eigenen Partei. Das ist mit Blick auf Interessenkonflikte grundsätzlich anders zu bewerten, als Einkünfte von privaten Dritten oder ausländischen Regierungen. 5/5</w:t>
      </w:r>
    </w:p>
    <w:p w14:paraId="11B419F6" w14:textId="77777777" w:rsidR="004E447A" w:rsidRDefault="004E447A" w:rsidP="004E447A">
      <w:r>
        <w:t>2021-05-19T17:03:18.000Z Das Transsexuellengesetz verletzt seit 40 Jahren die Würde des Menschen, es verletzt das Recht auf Selbstbestimmung. Und es ist überfällig, dieses Gesetz endlich durch ein modernes #Selbstbestimmungsgesetz zu ersetzen.– @svenlehmann</w:t>
      </w:r>
    </w:p>
    <w:p w14:paraId="4554A039" w14:textId="77777777" w:rsidR="004E447A" w:rsidRDefault="004E447A" w:rsidP="004E447A">
      <w:r>
        <w:t>2021-05-19T14:48:16.000Z Wie lebenswert Innenstädte in Zukunft sein werden, entscheidet sich auch heute. Vielfalt, Aufenthaltsqualität, nachhaltige Mobilität gehen Hand in Hand. Der Einzelhandel braucht mehr Unterstützung &amp; der Strukturwandel aktive Gestaltung. @handelsverbandCorona-Pandemie - Handelsverband befürchtet bis zu 120.000 GeschäftsaufgabenDer Handelsverband Deutschland befürchtet bis zu 120.000 Geschäftsaufgaben als Folge der Corona-Krise.deutschlandfunk.de</w:t>
      </w:r>
    </w:p>
    <w:p w14:paraId="5A938AD7" w14:textId="77777777" w:rsidR="004E447A" w:rsidRDefault="004E447A" w:rsidP="004E447A">
      <w:r>
        <w:t>2021-05-19T12:16:47.000Z Rein taktischer Rücktritt #Giffey zieht vorzeitig Reißleine Plagiatsverfahren. Mitten in Pandemie mit Kindern/Familien als Hauptleidtragenden braucht es ein starkes Ministerium. Gerade in deren Interesse wäre besser gewesen, hier früher den Weg für Nachfolge freizumachen.</w:t>
      </w:r>
    </w:p>
    <w:p w14:paraId="694235AA" w14:textId="77777777" w:rsidR="004E447A" w:rsidRDefault="004E447A" w:rsidP="004E447A">
      <w:r>
        <w:t>2021-05-19T11:55:43.000Z Mitten in der Pandemie, in der vor allem auch Kinder &amp; Familien die Leidtragenden der Krise sind, braucht es ein funktionierendes, leistungsfähiges Ministerium. Gerade in deren Interesse wäre es besser gewesen, hier früher reinen Tisch zu machen &amp; das Amt nachzubesetzen. #Giffey</w:t>
      </w:r>
    </w:p>
    <w:p w14:paraId="2C11B99D" w14:textId="77777777" w:rsidR="004E447A" w:rsidRDefault="004E447A" w:rsidP="004E447A">
      <w:r>
        <w:t>2021-05-19T11:54:50.000Z Mit einem taktischen Rücktritt beendet #Giffey ihr Amt als Bundesfamilienministerin &amp; zieht damit vorzeitig die Reißleine im Plagiatsverfahren um ihre Doktorarbeit, ohne das Ergebnis abzuwarten.Ihr scheibchenweiser Umgang mit ihrem Fehlverhalten ist weder ehrlich noch konsequent.</w:t>
      </w:r>
    </w:p>
    <w:p w14:paraId="3F0A835E" w14:textId="77777777" w:rsidR="004E447A" w:rsidRDefault="004E447A" w:rsidP="004E447A">
      <w:r>
        <w:t>2021-05-19T09:59:30.000Z Für eine sozial-ökologische Wende gemeinsam voran denken. Bei den Zukunftsherausforderungen müssen wir alle mitnehmen, das ist auch unser Weg. Starkes nach vorne gerichtetes Bündnis und Signal von @Bandt_BUND (@bund_net), @UlrichSchneider (Präsident @Paritaet). #ZukunftsagendaDer Paritätische@Paritaet · May 19In diesen Minuten läuft die gemeinsame Pressekonferenz von @Bandt_BUND und @UlrichSchneider zur #Zukunftsagenda in der Bundespressekonferenz. Wir werben gemeinsam für eine konsequente sozial-ökologische Transformation! Unsere PM: https://der-paritaetische.de/presse/bund-und-paritaetischer-gesamtverband-stellen-zur-bundestagswahl-gemeinsame-8222zukunftsagenda-fuer/…</w:t>
      </w:r>
    </w:p>
    <w:p w14:paraId="115E83FE" w14:textId="77777777" w:rsidR="004E447A" w:rsidRDefault="004E447A" w:rsidP="004E447A">
      <w:r>
        <w:t>2021-05-16T10:54:34.000Z "Ich glaub, ich steh im Wald!" – wer kennt sie nicht, diese Redensart? Wir wollen wissen, wie es um den #Wald bestellt ist, in dem wir hin und wieder zu stehen glauben. Und den wir so lieben. Deshalb sprechen wir am 19. Mai über die #HerzenssacheWald ...http://gruene-thueringen.de/feierabend</w:t>
      </w:r>
    </w:p>
    <w:p w14:paraId="71FA6EC1" w14:textId="77777777" w:rsidR="004E447A" w:rsidRDefault="004E447A" w:rsidP="004E447A">
      <w:r>
        <w:t>2021-05-15T15:27:36.000Z Ein Schiff von uns, von euch, von allen! – Vor 2 Jahren startete beim #Kirchentag die Initiative #WirschickeneinSchiff. Daraus wurden bereits zwei Schiffe und unser Bündnis United4Rescue.Der @EKD-Ratsvorsitzende &amp; Mattea von @seawatchcrew im Gespräch: https://oekt.de/programmsuche#session/135530101/V.DHP-011…Evangelische Kirche@EKD · May 15"Man darf Menschen nicht ertrinken lassen. Der Satz mit dem Punkt am Ende hat weite Kreise gezogen. Weil die Menschen diese tiefe Intuition haben, dass #Europa nicht einfach zuschaut, wenn Menschen ertrinken." Bedford-Strohm im Rückblick auf den #Kirchentag 2019 #gemeinsamretten</w:t>
      </w:r>
    </w:p>
    <w:p w14:paraId="2F77C6E5" w14:textId="77777777" w:rsidR="004E447A" w:rsidRDefault="004E447A" w:rsidP="004E447A">
      <w:r>
        <w:lastRenderedPageBreak/>
        <w:t>2021-05-14T20:17:22.000Z Heute haben wir gemeinsam Schabbat gefeiert. Jüdisches Leben in Deutschland ist ein Geschenk. Wir stehen fest an der Seite der jüdischen Gemeinden, #Antisemitismus darf in unserer Demokratie keinen Platz haben. #WeStandWithIsrael , wenn es angegriffen wird! #ShabbatShalomSergey Lagodinsky and 4 others</w:t>
      </w:r>
    </w:p>
    <w:p w14:paraId="2115FE82" w14:textId="77777777" w:rsidR="004E447A" w:rsidRDefault="004E447A" w:rsidP="004E447A">
      <w:r>
        <w:t>2021-05-14T19:29:13.000Z Existenzrecht von #Israel - unverhandelbar! #Antisemitismus - aufs schärfste zu bekämpfen. Terror - immer beim Namen nennen! @ABaerbock hat soeben in einer Berliner Synagoge diese klaren Botschaften gesetzt. BÜNDNIS 90/DIE GRÜNEN and 4 others</w:t>
      </w:r>
    </w:p>
    <w:p w14:paraId="63D1875C" w14:textId="77777777" w:rsidR="004E447A" w:rsidRDefault="004E447A" w:rsidP="004E447A">
      <w:r>
        <w:t>2021-05-14T14:30:19.000Z JETZT  Zum #oekt diskutieren wir: Wie können wir soziale Ungleichheit &amp; Ausgrenzung bekämpfen und Zusammenhalt stärken? Mit: @goeringeckardt, @konstantinnotz, W. Wetzel, @JA_Allmendinger, @GeorgineKellerm, J.-W. Müller, @boussa_thiam &amp; @Dota_Kehr1:21:563K viewersGrüne im Bundestag@GrueneBundestagAlle im Blick – Ungleichheit sehen, Zusammenhalt schaffen</w:t>
      </w:r>
    </w:p>
    <w:p w14:paraId="7842AEDB" w14:textId="77777777" w:rsidR="004E447A" w:rsidRDefault="004E447A" w:rsidP="004E447A">
      <w:r>
        <w:t>2021-05-14T08:19:24.000Z Alle im Blick: Wo werden Menschen übersehen und ausgegrenzt und wo werden ihnen Anerkennung und Zugehörigkeit verweigert? Das diskutiere ich mit @JA_Allmendinger, @GeorgineKellerm und Jan-Werner Müller bei unserer Veranstaltung zum #oekt2021Grüne im Bundestag@GrueneBundestag · May 14Heute um 16:30 Uhr startet unsere Veranstaltung „Alle im Blick“ zum #oekt.Schaltet ein  twitter.com/GrueneBundesta…</w:t>
      </w:r>
    </w:p>
    <w:p w14:paraId="313B10FA" w14:textId="77777777" w:rsidR="004E447A" w:rsidRDefault="004E447A" w:rsidP="004E447A">
      <w:r>
        <w:t>2021-05-13T13:30:04.000Z #Antisemitismus muss entschieden bekämpft werden.Wir fordern vom Innenministerium einen Bericht im Innenausschuss zu den antisemitischen Ausschreitungen.@IreneMihalic dazu:Irene Mihalic - Zu antisemitischen Ausschreitungen fordern Grüne Bericht des Innenministeriums im...Die antisemitischen Ausschreitungen sind unerträglich. Dem muss entschlossen entgegen gewirkt werden. Hierzu bedarf es auch eines klaren Signals des Bundesinnenministers.gruene-bundestag.de</w:t>
      </w:r>
    </w:p>
    <w:p w14:paraId="420725C1" w14:textId="77777777" w:rsidR="004E447A" w:rsidRDefault="004E447A" w:rsidP="004E447A">
      <w:r>
        <w:t>2021-05-13T07:35:50.000Z Auffällig, dass d. Ablehnung v. #Maassen i.d. #cdu nicht v. d. @cdu_thueringen, @ChristianHirte o. @mariovoigt kommt, sondern u.a. aus Sachsen. Es scheint, dass d. Direktkandidatur als nicht so schlimm gesehen wird. Danke @wanderwitz f. d. klare Haltung.Sachsens CDU-Spitzenkandidat Wanderwitz: "Ich würde Herrn Maaßen nicht in ein Parlament wählen" |...Woher kommt die größere Demokratieverachtung im Osten? Es fehlte an Wertschätzung, aber auch an politischer Bildung, sagt der Ostbeauftragte Marco Wanderwitz. Ein Gespräch über die schwierige Lage...freiepresse.de</w:t>
      </w:r>
    </w:p>
    <w:p w14:paraId="27403C46" w14:textId="77777777" w:rsidR="004E447A" w:rsidRDefault="004E447A" w:rsidP="004E447A">
      <w:r>
        <w:t>2021-05-13T11:50:16.000Z Frohes Fest an Christi Himmelfahrt all denjenigen, die heute Ramadan feiern. Das schönste: wir wünschen uns gegenseitig, egal, wo wir leben, wie wir glauben: Gutes. Und das sage ich insbesondere angesichts der furchtbaren Entgleisungen und Angriffe auf Jüdi*nnen in unserem Land.Lamya Kaddor@LamyaKaddor · May 13Hallo, Ihr Lieben! Einige wunderbare prominente grüne Freund:innen wollen Euch zum Ramadanfest gratulieren. Bitte beide Teile bis zum Ende schauen! Ganz hinten kommt eine Frau, die gewiss bald ganz vorne steht in Deutschland. #Ramadan  @GrueneBundestag @Die_Gruenen TEIL 1Show this thread</w:t>
      </w:r>
    </w:p>
    <w:p w14:paraId="66551721" w14:textId="77777777" w:rsidR="004E447A" w:rsidRDefault="004E447A" w:rsidP="004E447A">
      <w:r>
        <w:t>2021-05-13T09:17:28.000Z Ich werde oft gefragt:Sag mal Lamya,wie gratuliert man Euch eigentlich zum Fest?Freue mich sehr,dass viele prominente grüneFreund:innen für Vielfalt stehen und diese sichtbarer machen!Wir wünschen allen Muslim:innen ein schönesRamdanfest&lt;3https://facebook.com/599358231/videos/10159234527793232/…@Die_Gruenen</w:t>
      </w:r>
    </w:p>
    <w:p w14:paraId="696534B0" w14:textId="77777777" w:rsidR="004E447A" w:rsidRDefault="004E447A" w:rsidP="004E447A">
      <w:r>
        <w:lastRenderedPageBreak/>
        <w:t>2021-05-13T08:37:48.000Z Für den Umbau zu einer klimaneutralen Wirtschaft &amp; Industrie werden wir viele Arbeitskräfte brauchen. Zu lange wurde verschlafen die Transformation für alle Beteiligten klug einzuleiten. Wir müssen jetzt dafür sorgen, dass Menschen &amp; Jobs zusammenfinden.Beim Thema Klimaziele schießt Göring-Eckardt gegen Laschet - VideoUm die Ziele des Pariser Klimaabkommens zu erfüllen, steht eine riesige Transformation in der deutschen Arbeitswelt bevor. Viele Industrien stehen damit vor einer ungewissen Zukunft. Für Katrin...focus.de</w:t>
      </w:r>
    </w:p>
    <w:p w14:paraId="6AA32CC3" w14:textId="77777777" w:rsidR="004E447A" w:rsidRDefault="004E447A" w:rsidP="004E447A">
      <w:r>
        <w:t>2021-05-12T12:06:39.000Z Für uns ist #Klimaschutz mehr als Ziele. Wir brauchen jetzt:  Ausbau der Erneuerbaren  #Kohleausstieg 2030 fairer #CO2preis mit Energiegeld#KlimaschutzIstJetzt#MachenStattAnkündigen #LEG21</w:t>
      </w:r>
    </w:p>
    <w:p w14:paraId="10F9131A" w14:textId="77777777" w:rsidR="004E447A" w:rsidRDefault="004E447A" w:rsidP="004E447A">
      <w:r>
        <w:t>2021-05-12T10:32:46.000Z Die Raketenangriffe gegen #Israel und die Eskalation der Gewalt sind inakzeptabel und müssen sofort beendet werden.Die Bundesregierung und die EU müssen sich nun dringend für die Wiederaufnahme von Friedensverhandlungen einsetzen.</w:t>
      </w:r>
    </w:p>
    <w:p w14:paraId="3E5E9341" w14:textId="77777777" w:rsidR="004E447A" w:rsidRDefault="004E447A" w:rsidP="004E447A">
      <w:r>
        <w:t>2021-05-12T10:02:41.000Z Herzlichen Glückwunsch, lieber Winfried Kretschmann, zur Wiederwahl! Du stehst für bürger*innennahe Politik und einen offenen und konstruktiven Dialog - unaufgeregt und besonnen in der Art, aber kämpferisch in der Sache. Ich wünsche dir gutes Gelingen für die dritte Amtszeit!</w:t>
      </w:r>
    </w:p>
    <w:p w14:paraId="4D43F10A" w14:textId="77777777" w:rsidR="004E447A" w:rsidRDefault="004E447A" w:rsidP="004E447A">
      <w:r>
        <w:t xml:space="preserve">2021-05-11T19:13:53.000Z Vielen Dank für die kluge Moderation!Boussa@boussa_thiam · May 11Alle im Blick: Ungleichheit sehen, Teilhabe schaffen. Durfte grade ein Panel mit @GoeringEckardt, @GeorgineKellerm, @JA_Allmendinger und Jan-Werner Müller moderieren. </w:t>
      </w:r>
    </w:p>
    <w:p w14:paraId="4282F0F6" w14:textId="77777777" w:rsidR="004E447A" w:rsidRDefault="004E447A" w:rsidP="004E447A">
      <w:r>
        <w:t xml:space="preserve">2021-05-11T16:11:56.000Z Ich habe heute @GoeringEckardt kennengelernt. Danke für die Einladung. Ich bin total gerührt. </w:t>
      </w:r>
    </w:p>
    <w:p w14:paraId="3462EF86" w14:textId="77777777" w:rsidR="004E447A" w:rsidRDefault="004E447A" w:rsidP="004E447A">
      <w:r>
        <w:t>2021-05-11T08:08:46.000Z Wie können wir soziale Ungleichheit &amp; Ausgrenzung bekämpfen und Zusammenhalt stärken?Das diskutieren zum #oekt: Katrin @goeringeckardt, @KonstantinNotz, Wolfgang Wetzel, Jutta @JA_Allmendinger, @GeorgineKellerm &amp; Jan-Werner Müller.Infos &amp; Anmeldung https://gruene-bundestag.de/termine/alle-im-blick…Katrin Göring-Eckardt and 4 others</w:t>
      </w:r>
    </w:p>
    <w:p w14:paraId="528BBF92" w14:textId="77777777" w:rsidR="004E447A" w:rsidRDefault="004E447A" w:rsidP="004E447A">
      <w:r>
        <w:t>2021-05-09T17:43:14.000Z Ein großer Risikofaktor für Corona ist immer noch Armut. Die Bundesregierung ignoriert diesen Fakt jedoch konsequent, trotz Alarmsignalen wie den Infektionsclustern in engen Wohnblöcken Corona-Pandemie: Vom Après-Ski wanderte das Virus in die HochhaussiedlungenDie sozial Schwachen haben in Deutschland ein höheres Risiko, an Covid-19 zu erkranken und daran zu sterben. Das wurde lange nicht gesehen – auch weil es an Forschung mangelt.faz.net</w:t>
      </w:r>
    </w:p>
    <w:p w14:paraId="5641205A" w14:textId="77777777" w:rsidR="004E447A" w:rsidRDefault="004E447A" w:rsidP="004E447A">
      <w:r>
        <w:t>2021-05-09T09:15:28.000Z Unser zweites Bündnisschiff #SEAEYE4 ist in den Einsatz gestartet! Nachdem wir Kauf &amp; Umbau maßgeblich ermöglicht haben, unterstützen wir @seaeyeorg auch bei den Missionskosten – mit 423.000€. DANK EUCH! Ohne Eure Spenden hätte die #SEAEYE4 gestern nicht auslaufen können!</w:t>
      </w:r>
    </w:p>
    <w:p w14:paraId="1B82EE25" w14:textId="77777777" w:rsidR="004E447A" w:rsidRDefault="004E447A" w:rsidP="004E447A">
      <w:r>
        <w:t>2021-05-09T13:04:54.000Z Das ist eine sehr gute Nachricht für @RegierungBW . Bei @GrueneBundestag wird @DerDanyal fehlen. Jedenfalls ein sehr kompetenter Kollege, der in schwierigen Zeiten dieses wichtige Ressort übernehmen wird. Glückwunsch! Mit SWR Aktuell BW@SWRAktuellBW · May 9Der Grünen-Bundestagsabgeordnete Danyal #Bayaz wird neuer Finanzminister in Baden-Württemberg. Ministerpräsident Winfried Kretschmann (Grüne) habe sich für den 37-Jährigen aus Heidelberg entschieden, erfuhr der SWR aus Regierungskreisen.</w:t>
      </w:r>
    </w:p>
    <w:p w14:paraId="08F6C5EE" w14:textId="77777777" w:rsidR="004E447A" w:rsidRDefault="004E447A" w:rsidP="004E447A">
      <w:r>
        <w:lastRenderedPageBreak/>
        <w:t>2021-05-08T11:50:05.000Z Danke für die klaren Worte aus berufenem Munde."Nahezu unerträglich": Bahn-Vorstand kritisiert Baerbock-DebatteSie ist die Frau der Deutschen Bahn für den Gütertransport, damit mehr Verkehr auf die Schiene kommt. Im Podcast "Die Stunde Null" spricht Sigrid Nikutta über den Ausnahmezustand während Corona, ihre...n-tv.de</w:t>
      </w:r>
    </w:p>
    <w:p w14:paraId="7E13EFAF" w14:textId="77777777" w:rsidR="004E447A" w:rsidRDefault="004E447A" w:rsidP="004E447A">
      <w:r>
        <w:t>2021-05-09T07:53:58.000Z Heute wäre Sophie Scholl 100 Jahre alt geworden. Ihr mutiger und bedingungsloser Kampf gegen den Nationalsozialismus bleibt unvergessen. Es ist ist unsere Aufgabe und Verpflichtung uns jeden Tag neu gegen rechtes Gedankengut, Antisemitismus, Hass und Hetze zu stellen. #niewieder</w:t>
      </w:r>
    </w:p>
    <w:p w14:paraId="5DDEFD91" w14:textId="77777777" w:rsidR="004E447A" w:rsidRDefault="004E447A" w:rsidP="004E447A">
      <w:r>
        <w:t>2021-05-08T19:45:01.000Z Es ist Wahlwerbung, klar. Aber es zeigt eben auch die Haltung der @GRUENE_LSA : verlässlich und mit klarer Haltung. Zugewandt und da für alleGRÜNE Sachsen-Anhalt@GRUENE_LSA · May 7Unser neuer #Wahlwerbespot hatte soeben Premiere!Du hast ihn verpasst? Sieh ihn dir einfach hier an:#verlässlichregieren #ltwlsa #klimawahl #fürunserezukunft #ltwlsa21</w:t>
      </w:r>
    </w:p>
    <w:p w14:paraId="4EB27A38" w14:textId="77777777" w:rsidR="004E447A" w:rsidRDefault="004E447A" w:rsidP="004E447A">
      <w:r>
        <w:t>2021-05-08T08:19:00.000Z Hier das Cover zu meinem Buch: „Wir können mehr sein - Die Macht der Vielfalt“Ab heute kann man vorbestellen: https://kiwi-verlag.de/buch/aminata-toure-wir-koennen-mehr-sein-9783462000610…Ab 19. August im Handel! @KiWi_Verlag #wirkoennenmehrsein</w:t>
      </w:r>
    </w:p>
    <w:p w14:paraId="30078851" w14:textId="77777777" w:rsidR="004E447A" w:rsidRDefault="004E447A" w:rsidP="004E447A">
      <w:r>
        <w:t>2021-05-07T08:24:10.000Z .@DanyWagner_DA zum Stadtentwicklungsbericht 2020: Städtisches Leben und ländliche Freiräume können und müssen sich ergänzen.Unsere Aufgabe hier im Hause ist es, dafür optimale Rahmenbedingungen zu schaffen.</w:t>
      </w:r>
    </w:p>
    <w:p w14:paraId="2C055A54" w14:textId="77777777" w:rsidR="004E447A" w:rsidRDefault="004E447A" w:rsidP="004E447A">
      <w:r>
        <w:t>2021-05-07T07:48:19.000Z #KlimaschutzIstJetzt: Wir dürfen nicht länger warten! Um die Klimakrise in den Griff zu kriegen, braucht es jetzt wirksame Maßnahmen. Unser Angebot https://dip21.bundestag.de/dip21/btd/19/292/1929294.pdf…</w:t>
      </w:r>
    </w:p>
    <w:p w14:paraId="64670641" w14:textId="77777777" w:rsidR="004E447A" w:rsidRDefault="004E447A" w:rsidP="004E447A">
      <w:r>
        <w:t>2021-05-06T07:33:32.000Z Viele soziale Orte &amp; gemeinnützige Initiativen sind bedroht. @GrueneBundestag haben gerade viele  Vorschläge zur Stärkung solcher  Initiativen vorgelegt. Gibt’s dazu auch was von @cducsubt @fdpbt @Linksfraktion @spdbt ? Der  Antrag der Grünen hier: https://bit.ly/3uuui16</w:t>
      </w:r>
    </w:p>
    <w:p w14:paraId="5F67DF3A" w14:textId="77777777" w:rsidR="004E447A" w:rsidRDefault="004E447A" w:rsidP="004E447A">
      <w:r>
        <w:t>2021-05-05T14:41:05.000Z Die CDU verhilft dem #Fliegenpilz zu neuer Prominenz . Wo wir schon beim Thema sind, hier ein paar wissenswerte Fakten aus der Mykologie . "Pilz des Jahres 2021" ist übrigens der Grünling . Foto: Wilfried Martin. https://nabu.de/tiere-und-pflanzen/sonstige-arten/pilze-flechten-moose/10155.html…</w:t>
      </w:r>
    </w:p>
    <w:p w14:paraId="2EEB9853" w14:textId="77777777" w:rsidR="004E447A" w:rsidRDefault="004E447A" w:rsidP="004E447A">
      <w:r>
        <w:t>2021-05-05T16:38:02.000Z Endlich tut sich was bei besserer Förderung von Kindern &amp; Jugendlichen. Ob das #Aufholprogramm aber gelingt steht und fällt mit Umsetzung. Dem Geld muss jetzt ein Bildungs-Gipfel für Kinder und Jugendliche folgen der alle Akteur*innen an einen Tisch bringtLob und Kritik für Corona-'Aufholprogramm'Opposition und Verbände haben mit Lob und Kritik auf das von der Bundesregierung auf den Weg gebrachte Corona-"Aufholprogramm" zur Finanzierung von Nachhilfestunden, Bildungs- und Freizeitangeboten...handelsblatt.com</w:t>
      </w:r>
    </w:p>
    <w:p w14:paraId="1F3F8358" w14:textId="77777777" w:rsidR="004E447A" w:rsidRDefault="004E447A" w:rsidP="004E447A">
      <w:r>
        <w:t>2021-05-05T15:49:48.000Z Sehr wichtige Initiative. Heute haben mehrere Menschen Strafanzeige beim Generalbundesanwalt @GBA_b_BGH gegen Alexander Lukaschenko und weitere Sicherheitskräfte wegen Verbrechen gegen die Menschlichkeit in #Belarus erstattet.Benedikt Lux@bene_lux · May 5Heute haben meine Kollegen Özata, Krause, Lupschitz und ich Strafanzeige beim Generalbundesanwalt @GBA_b_BGH gegen Alexander Lukaschenko und weitere Sicherheitskräfte wegen Verbrechen gegen die Menschlichkeit erstattet. #Belarus #Folter #HumanRightshttps://m.tagesspiegel.de/politik/berliner-anwaelte-stellen-anzeige-gegen-</w:t>
      </w:r>
      <w:r>
        <w:lastRenderedPageBreak/>
        <w:t>lukaschenko-folteropfer-klagen-praesidenten-von-belarus-in-deutschland-an/27159664.html…Show this thread</w:t>
      </w:r>
    </w:p>
    <w:p w14:paraId="629E7C9E" w14:textId="77777777" w:rsidR="004E447A" w:rsidRDefault="004E447A" w:rsidP="004E447A">
      <w:r>
        <w:t>2021-05-05T09:24:40.000Z Die Entscheidung der EU-Kommission die Ratifizierung des Investitionsabkommens mit #China vorerst nicht fortzusetzen ist richtig. Die Sanktionen Chinas gegen gewählte Parlamentarier*innen und Institutionen sind inakzeptabel.Menschenrechte: EU bremst Ratifizierung von Investitionsabkommen mit ChinaDie EU und China hatten sich zuletzt wegen der Situation der Uiguren mit Sanktionen belegt. Nun stoppt Europa vorerst das Investitionsabkommen mit der Volksrepublik.zeit.de</w:t>
      </w:r>
    </w:p>
    <w:p w14:paraId="751F9555" w14:textId="77777777" w:rsidR="004E447A" w:rsidRDefault="004E447A" w:rsidP="004E447A">
      <w:r>
        <w:t>2021-05-05T06:15:38.000Z Schutzausrüstung, Impfen: Zu oft wurden Hebammen in der #Corona-Krise übersehen. Dazu kommen für viele von ihnen zu schlechte Arbeitsbedingungen.Es braucht: bessere Vergütung für Hebammen 1:1-Betreuung in wesentlichen Phasen der Geburt Geburtshilfegipfel#HebammentagKatrin Göring-Eckardt and Kirsten Kappert-Gonther</w:t>
      </w:r>
    </w:p>
    <w:p w14:paraId="57B0D936" w14:textId="77777777" w:rsidR="004E447A" w:rsidRDefault="004E447A" w:rsidP="004E447A">
      <w:r>
        <w:t>2021-05-04T15:45:43.000Z #Klimaschutz jetzt! Wir dürfen nicht länger warten, sondern müssen so schnell wie möglich loslegen.Katrin @GoeringEckardt erklärt, welche Maßnahmen wir noch in dieser Legislaturperiode umsetzen wollen.</w:t>
      </w:r>
    </w:p>
    <w:p w14:paraId="3689C5DC" w14:textId="77777777" w:rsidR="004E447A" w:rsidRDefault="004E447A" w:rsidP="004E447A">
      <w:r>
        <w:t>2021-05-04T15:15:05.000Z Die Entscheidung des #BVerfG zum #Klimaschutz ist eindeutig. Darum müssen wir das Klimaschutzgesetz und das EEG jetzt überarbeiten. Sozial und gerecht. Es geht diese Woche um die nächsten zehn Jahre. #KlimaschutzIstJetztGrüne pochen bei Gesetzesänderung zum Klimaschutz auf rasches HandelnIm Ringen um eine zeitnahe Änderung des Klimaschutzgesetzes pocht die Grünen-Fraktionsvorsitzende Katrin Göring-Eckardt auf rasches Handeln der Bundesregierung. Das Urteil des Bundesverfassungsgeri...handelsblatt.com</w:t>
      </w:r>
    </w:p>
    <w:p w14:paraId="5E784935" w14:textId="77777777" w:rsidR="004E447A" w:rsidRDefault="004E447A" w:rsidP="004E447A">
      <w:r>
        <w:t>2021-05-04T13:51:25.000Z #KlimaGerechtigkeit muss mit sozialer Gerechtigkeit verknüpft werden. Wer mehr #CO2 verbraucht, muss mehr zahlen, fordert @GoeringEckardt @GrueneBundestag. #Söder und Laschet müssen Farbe bekennen, was sie bei #WindKraft, #SolarEnergie und beim #KohleAusstieg tun. #Klimaschutz</w:t>
      </w:r>
    </w:p>
    <w:p w14:paraId="479D709D" w14:textId="77777777" w:rsidR="004E447A" w:rsidRDefault="004E447A" w:rsidP="004E447A">
      <w:r>
        <w:t>2021-04-30T18:17:20.000Z Mit #Maaßen öffnet die CDU ihre Türen nach rechts. Armin Laschet muss dringend beantworten, ob &amp; wie er dagegen klare Kante zeigen wird. Spätestens bei kommenden Landtagswahlen in Ostdeutschland muss CDU sich bekennen &amp; zeigen, ob sie Koalition mit #noAfd weiter ausschließt.Markus Decker@BerlinerNotizen · Apr 30Für Hans-Georg #Maaßen haben 37 von 43 Delegierten gestimmt. Er wird nun am 26. September für die CDU in Südthüringen kandidieren. #Bundestagswahl</w:t>
      </w:r>
    </w:p>
    <w:p w14:paraId="7DF60242" w14:textId="77777777" w:rsidR="004E447A" w:rsidRDefault="004E447A" w:rsidP="004E447A">
      <w:r>
        <w:t>2021-04-30T17:13:24.000Z Wer Hassbotschaften bekommt, braucht Unterstützung und Solidarität. Heute wurde die Website http://stark-im-amt.de freigeschaltet, die Kommunalpolitiker:innen vernetzt und Hilfe bietet. Mit dem @gabonn habe ich über meine Erfahrungen und den Umgang mit Hass und Hetze gesprochenGeneral-Anzeiger@gabonn · Apr 30Immer öfter sehen sich Politikerinnen und Politiker aus #Bonn und der Region mit verbalen Attacken und aggressiven Verhaltensweisen konfrontiert. Hier berichten sie, wie sie mit den Angriffen umgehen. [GA+] https://ga.de/news/politik/deutschland/gewalt-gegen-politiker-betroffene-aus-bonn-und-region-berichten_aid-57667161?utm_campaign=Twitter&amp;utm_medium=Social&amp;utm_source=Twitter&amp;Echobox=1619762019…</w:t>
      </w:r>
    </w:p>
    <w:p w14:paraId="61C1AC43" w14:textId="77777777" w:rsidR="004E447A" w:rsidRDefault="004E447A" w:rsidP="004E447A">
      <w:r>
        <w:t xml:space="preserve">2021-04-30T13:05:45.000Z Es ist unerträglich, dass erneut ein Mann seine Ex-Partnerin brutal ermordet hat. Frauenhass verbreitet sich wie Gift in sozialen Medien &amp; führt in der realen Welt zu </w:t>
      </w:r>
      <w:r>
        <w:lastRenderedPageBreak/>
        <w:t>schlimmsten Verbrechen gegen Frauen #Femizid. Diese Gefahr muss endlich ernst genommen werden!Sigi Maurer@sigi_maurer · Apr 30Gestern wurde die neunte Frau in diesem Jahr von ihrem Ex-Partner ermordet. Jede getötete Frau ist eine zu viel.Jede verletzte Frau ist eine zu viel. Dass es sich beim Täter offenbar um den Bierwirt handelt, schockiert mich persönlich, ist in der Sache aber unerheblich.Show this thread</w:t>
      </w:r>
    </w:p>
    <w:p w14:paraId="5DFA8425" w14:textId="77777777" w:rsidR="004E447A" w:rsidRDefault="004E447A" w:rsidP="004E447A">
      <w:r>
        <w:t>2021-04-30T07:44:09.000Z Die Europapolitikerin von @Die_Gruenen, @fbrantner, wirft der Bundesregierung vor, den Corona-Wiederaufbaufonds nicht ausreichend für den Klimaschutz zu verwenden.Klimaschutz - Grüne sprechen von Ettiketenschwindel bei EU-HilfsfondsDie europapolitische Sprecherin der Günen-Bundestagsfraktion, Brantner, wirft der Bundesregierung vor, den europäischen Corona-Wiederaufbaufonds nicht ausreichend für den Klimaschutz zu verwenden.deutschlandfunk.de</w:t>
      </w:r>
    </w:p>
    <w:p w14:paraId="6EAC584E" w14:textId="77777777" w:rsidR="004E447A" w:rsidRDefault="004E447A" w:rsidP="004E447A">
      <w:r>
        <w:t>2021-04-30T09:06:56.000Z Erschütternde Nachrichten aus #Israel über Tragödie am #LagBaomer Fest. Meine Gedanken sind bei den Opfern &amp; mein tiefes Mitgefühl gilt ihren Familien und allen Menschen, die sie nun schmerzlich vermissen werden. Den vielen Verletzten wünsche ich schnelle Genesung!DER SPIEGEL@derspiegel · Apr 30Bei Feierlichkeiten zum jüdischen Feiertag #LagBaomer ist es im Norden Israels zu einer Massenpanik gekommen. 44 Menschen kamen ums Leben, etliche weitere wurden verletzt – viele von ihnen schwer.  https://spiegel.de/panorama/israel-dutzende-tote-bei-massenpanik-auf-juedischem-fest-a-44ad0001-aab0-41b4-887d-0a7eac6e1c82…</w:t>
      </w:r>
    </w:p>
    <w:p w14:paraId="64C49282" w14:textId="77777777" w:rsidR="004E447A" w:rsidRDefault="004E447A" w:rsidP="004E447A">
      <w:r>
        <w:t>2021-04-29T17:09:18.000Z Nach #illner kommt Markus #lanz Um 23:15 UhrMit folgenden Gästen:@HoffmannSpiegel , @silkediettrich , @alena_buyx , @GoeringEckardt und Prof. Michael Meyer-Hermann.</w:t>
      </w:r>
    </w:p>
    <w:p w14:paraId="64356DE6" w14:textId="77777777" w:rsidR="004E447A" w:rsidRDefault="004E447A" w:rsidP="004E447A">
      <w:r>
        <w:t>2021-04-29T07:58:06.000Z auch das ist bemerkenswert #BVerfG</w:t>
      </w:r>
    </w:p>
    <w:p w14:paraId="70C6073D" w14:textId="77777777" w:rsidR="004E447A" w:rsidRDefault="004E447A" w:rsidP="004E447A">
      <w:r>
        <w:t>2021-04-29T15:57:10.000Z TV-TIPP  Katrin @GoeringEckardt ist heute Abend zu Gast bei Markus #Lanz. Ab 23.15 Uhr im @ZDF Markus Lanz vom 29. April 2021Gäste: Politikerin Katrin Göring-Eckardt, Journalistin Christiane Hoffmann, Ethikerin Prof. Alena Buyx, Journalistin Silke Diettrich, Physiker Prof. Michael Meyer-Hermannzdf.de</w:t>
      </w:r>
    </w:p>
    <w:p w14:paraId="7810A492" w14:textId="77777777" w:rsidR="004E447A" w:rsidRDefault="004E447A" w:rsidP="004E447A">
      <w:r>
        <w:t>2021-04-29T13:57:44.000Z Danke @LauraGehlhaar . Ich kann nicht aufhören, mir vorzustellen, was es für Familien und Freund:innen bedeutet. Ich empfinde Trauer, auch Wut, dass das passieren kann.Laura Gehlhaar@LauraGehlhaar · Apr 29Letzte Nacht wurden vier behinderte Menschen in ihrem Zuhause gezielt ermordet. Ich kann nicht aufhören zu weinen und wünsche mir die maximale Sichtbarkeit dieser furchtbaren Tat. @BBMB_bund @GoeringEckardt @jensspahn @OlafScholz https://tagesspiegel.de/berlin/vier-tote-in-potsdamer-pflegeheim-verdaechtige-soll-ihrem-mann-toetung-gebeichtet-haben/27141428.html…</w:t>
      </w:r>
    </w:p>
    <w:p w14:paraId="31866728" w14:textId="77777777" w:rsidR="004E447A" w:rsidRDefault="004E447A" w:rsidP="004E447A">
      <w:r>
        <w:t>2021-04-29T13:49:14.000Z Das ist ein historisches Urteil und ein echter AuftragLuisa Neubauer@Luisamneubauer · Apr 29So, es 22 Wochen bis zur Bundestagswahl und Klimaschutz ist Grundrecht. Prima. Wer heute Politik machen will, muss die zukünftigen Freiheiten &amp; Rechte der Menschen schützen. Wir sind mehr als bereit für eine gerechte 1,5 Grad Koalition zu kämpfen. #Klimaklage</w:t>
      </w:r>
    </w:p>
    <w:p w14:paraId="0C303596" w14:textId="77777777" w:rsidR="004E447A" w:rsidRDefault="004E447A" w:rsidP="004E447A">
      <w:r>
        <w:t xml:space="preserve">2021-04-29T11:13:52.000Z Was für ein grausames Verbrechen an besonders Schutzlosen! Vier behinderte Menschen sind letzte Nacht in #Potsdam ermordet worden. Ein weiterer Mensch wurde schwer verletzt. Mein tiefes Mitgefühl gilt ihren Familien &amp; Freunden. Der verletzten Person wünsche ich gute Genesung.DER SPIEGEL@derspiegel · Apr 28In einer Klinik in Potsdam sind laut Polizei vier Menschen getötet worden, eine weitere Person erlitt schwere Verletzungen. Die </w:t>
      </w:r>
      <w:r>
        <w:lastRenderedPageBreak/>
        <w:t>Beamten nahmen eine Tatverdächtige fest. https://spiegel.de/panorama/potsdam-vier-tote-in-klinik-frau-festgenommen-a-32cc6f77-52af-441e-9f90-0d31eb1bf037?utm_source=dlvr.it&amp;utm_medium=%5Bfacebook%5D&amp;utm_campaign=%5Bspontop%5D#ref=rss…</w:t>
      </w:r>
    </w:p>
    <w:p w14:paraId="30847CFB" w14:textId="77777777" w:rsidR="004E447A" w:rsidRDefault="004E447A" w:rsidP="004E447A">
      <w:r>
        <w:t>2021-04-29T09:19:36.000Z Historische Entscheidung des #BVerfG. #Klimaschutz schützt unsere Freiheit und die Freiheit unserer Kinder und Enkel. Deshalb konkreter Auftrag für das Hier und Heute: Klimaschutzgesetz jetzt überarbeiten. Die nächsten Jahre sind entscheidend für konsequentes Handeln.SPIEGEL EIL@SPIEGEL_EIL · Apr 29»Fridays for Future« hatte gegen das #Klimaschutzgesetz des Bundes geklagt – es geht ihnen nicht weit genug. Nun hat Karlsruhe der Verfassungsbeschwerde teilweise recht gegeben.https://spiegel.de/politik/deutschland/bundesverfassungsgericht-deutsches-klimaschutzgesetz-in-teilen-verfassungswidrig-a-141ff3a9-da38-4d46-b9ce-eda97b9dc4bb…</w:t>
      </w:r>
    </w:p>
    <w:p w14:paraId="65BB7994" w14:textId="77777777" w:rsidR="004E447A" w:rsidRDefault="004E447A" w:rsidP="004E447A">
      <w:r>
        <w:t>2021-04-28T16:43:30.000Z Die Krisen-Belange von Kindern &amp; Jugendlichen müssen ins Zentrum der politischen Debatte. Wir steuern auf eine Gerechtigkeitskrise hin wenn wir angesichts der Einschnitte bei Bildungschancen + späten Impfschutz junger Menschen nicht entschlossener handeln.Liveblog: ++ 60 Millionen Impfdosen für Großbritannien ++Die britische Regierung will bei BioNTech und Pfizer 60 Millionen weitere Impfdosen bestellen. In der Schweiz könnten ab Juli wieder Großveranstaltungen möglich werden. Die Entwicklungen vom Mittwoch...tagesschau.de</w:t>
      </w:r>
    </w:p>
    <w:p w14:paraId="64341F25" w14:textId="77777777" w:rsidR="004E447A" w:rsidRDefault="004E447A" w:rsidP="004E447A">
      <w:r>
        <w:t>2021-04-28T14:56:55.000Z Volle Solidarität mit @OMueller_Jena! Die Bedrohungen und Einschüchterungsversuche gegen Politiker*innen gefährden unsere Demokratie. Das dürfen wir niemals hinnehmen!Madeleine Henfling@henfling_m · Apr 28Im grünen Büro von .@OMueller_Jena  in #Meiningen wurde letzte Nacht die Scheibe eingeschlagen. Wer was gesehen hat bitte an uns oder die Polizei vor Ort! #Thueringen #Gruene</w:t>
      </w:r>
    </w:p>
    <w:p w14:paraId="3E9BBC5D" w14:textId="77777777" w:rsidR="004E447A" w:rsidRDefault="004E447A" w:rsidP="004E447A">
      <w:r>
        <w:t>2021-04-25T20:40:51.000Z @ABaerbock vertritt in der @faznet die bewährte Position von uns @Die_Gruenen zu Russland. @HeikoMaas nennt das sofort „Geschrei“. Warum er wohl bisher nicht bei @bueti, @JTrittin, @ManuelSarrazin oder mir so ausfallend geworden war?#Fail#baerbockforkanzlerin #allesistdrin</w:t>
      </w:r>
    </w:p>
    <w:p w14:paraId="7796012A" w14:textId="77777777" w:rsidR="004E447A" w:rsidRDefault="004E447A" w:rsidP="004E447A">
      <w:r>
        <w:t>2021-04-24T13:58:03.000Z #Allesistdrin - auch für uns Grüne in Rheinland-Pfalz. Ich will mit Euch gemeinsam für das beste Ergebnis bei Bundestagswahlen und so viele Abgeordnete in Berlin wie nie zuvor kämpfen!</w:t>
      </w:r>
    </w:p>
    <w:p w14:paraId="50B7B01A" w14:textId="77777777" w:rsidR="004E447A" w:rsidRDefault="004E447A" w:rsidP="004E447A">
      <w:r>
        <w:t>2021-04-25T09:08:48.000Z Ich möchte weiter für @gruene_hamburg grüne Außen- und Europapolitik gestalten. Dafür bewerbe ich mich um einen aussichtsreichen Listenplatz und dafür bitte ich um eure Unterstützung. https://bit.ly/3esP0rk#allesistdrin #btw21 #hamburg #Baerbock #gruenehamburg #baerbockhabeck</w:t>
      </w:r>
    </w:p>
    <w:p w14:paraId="31EBBB6D" w14:textId="77777777" w:rsidR="004E447A" w:rsidRDefault="004E447A" w:rsidP="004E447A">
      <w:r>
        <w:t>2021-04-24T13:08:34.000Z Den morgigen Streitraum mit @C_Emcke und ihren Gästen Regina Ammicht Quinn &amp; Viola Priesemann könnt ihr ab 12 Uhr auf folgenden Kanälen verfolgen: YouTube: https://youtu.be/DA4AaRjlv1cFacebook: https://facebook.com/Schaubuehne/posts/4227112127333353… Twitter: https://twitter.com/i/broadcasts/1OdKrVREAwVKX…Wir freuen uns auf euch!</w:t>
      </w:r>
    </w:p>
    <w:p w14:paraId="3B82003E" w14:textId="77777777" w:rsidR="004E447A" w:rsidRDefault="004E447A" w:rsidP="004E447A">
      <w:r>
        <w:t>2021-04-24T07:07:25.000Z Ulrich Matthes über die Protest-Aktion deutscher Schauspieler*innenUlrich Matthes über die Protest-Aktion deutscher Schauspieler*innenWir sprechen mit Ulrich Matthes über die Protest-Aktion einiger seiner Kolleg*innen gegen die aktuelle Corona-Politik.3sat.de</w:t>
      </w:r>
    </w:p>
    <w:p w14:paraId="0550147B" w14:textId="77777777" w:rsidR="004E447A" w:rsidRDefault="004E447A" w:rsidP="004E447A">
      <w:r>
        <w:lastRenderedPageBreak/>
        <w:t>2021-04-23T11:36:26.000Z Eine kurze Nachricht an meine Freunde von #allesdichtmachen #allesschlichtmachen zum Thema Meinungsfreiheit.1:54488.6K views</w:t>
      </w:r>
    </w:p>
    <w:p w14:paraId="6C2E70DF" w14:textId="77777777" w:rsidR="004E447A" w:rsidRDefault="004E447A" w:rsidP="004E447A">
      <w:r>
        <w:t>2021-04-23T16:14:08.000Z Ich bin erleichtert, dass #Nawalny seinen Hungerstreik beendet hat. Weiterhin gilt aber: Nawalny wurde willkürlich verurteilt. Die Bundesregierung muss sich für seine sofortige Freilassung einsetzen.tagesschau@tagesschau · Apr 23Russischer Kreml-Kritiker Nawalny beendet Hungerstreik http://tagesschau.de/ausland/asien/nawalny-hungerstreik-107.html… #Nawalny #Hungerstreik #Russland</w:t>
      </w:r>
    </w:p>
    <w:p w14:paraId="4CAD1213" w14:textId="77777777" w:rsidR="004E447A" w:rsidRDefault="004E447A" w:rsidP="004E447A">
      <w:r>
        <w:t>2021-04-23T15:00:43.000Z Wir dürfen uns nie an das unfassbare Leid im Mittelmeer gewöhnen. Mehr als 120 Menschen sind gestern ertrunken. Ihr Tod hätte durch eine flächendeckende Europäische Seenotrettung verhindert werden können. Danke an alle Retter:innen, die versuchen diese Lücke zu schließen.SOS MEDITERRANEE GER@SOSMedGermany · Apr 23#Gedenken</w:t>
      </w:r>
    </w:p>
    <w:p w14:paraId="269B2E82" w14:textId="77777777" w:rsidR="004E447A" w:rsidRDefault="004E447A" w:rsidP="004E447A">
      <w:r>
        <w:t>2021-04-23T11:54:40.000Z Wieder sind Menschen gestorben. Wieder Trauer, wieder ist von Unglück die Rede. Mit einer flächendeckenden, europäisch koordinierten Seenotrettung hätten wir sie retten können. Danke an @SOSMedGermany für Euren Einsatz.tagesschau@tagesschau · Apr 22Libyen: Mehr als 120 Menschen im Mittelmeer ertrunken http://tagesschau.de/ausland/fluechtlinge-libyen-bootsunglueck-101.html… #OceanViking #Mittelmeer #Bootsunglück</w:t>
      </w:r>
    </w:p>
    <w:p w14:paraId="2A53EF45" w14:textId="77777777" w:rsidR="004E447A" w:rsidRDefault="004E447A" w:rsidP="004E447A">
      <w:r>
        <w:t>2021-04-23T09:38:16.000Z #Corona hat viele freischaffende Kreative in massive existenzielle Not gebracht, denn Theater, Clubs, Konzerthallen, Museen sind seit 1 Jahr zu. Niedrige Honorare &amp; schlechte soziale Absicherung sind aber auch ohne Corona bei vielen Realität.Wir wollen sie besser absichern!Katrin Göring-Eckardt and 2 others</w:t>
      </w:r>
    </w:p>
    <w:p w14:paraId="710EECD3" w14:textId="77777777" w:rsidR="004E447A" w:rsidRDefault="004E447A" w:rsidP="004E447A">
      <w:r>
        <w:t>2021-04-22T11:30:43.000Z Wir wollen junge Frauen und Mädchen dazu ermutigen, jeden Beruf zu ergreifen, den sie sich wünschen Am heutigen #GirlsDay erfahren die Teilnehmerinnen u.a., welche Möglichkeiten &amp; Erfahrungen es da bei uns in der Fraktion gibt.Schön, dass ihr dabei seid Katrin Göring-Eckardt and 7 others</w:t>
      </w:r>
    </w:p>
    <w:p w14:paraId="64A054C9" w14:textId="77777777" w:rsidR="004E447A" w:rsidRDefault="004E447A" w:rsidP="004E447A">
      <w:r>
        <w:t>2021-04-21T10:51:22.000Z Was wir brauchen: einen echten verbindlichen Stufenplan. Die Verhandlungen müssen weiter gehen. Das Virus wütet, kostet Leben, Gesundheit, für viele Langzeitwirkung. Wir stehen zu und stellen uns dieser Verantwortung in Bund und Ländern als @Die_Gruenen</w:t>
      </w:r>
    </w:p>
    <w:p w14:paraId="75E17FDA" w14:textId="77777777" w:rsidR="004E447A" w:rsidRDefault="004E447A" w:rsidP="004E447A">
      <w:r>
        <w:t>2021-04-20T09:15:08.000Z how long, how long must we sing this song?</w:t>
      </w:r>
    </w:p>
    <w:p w14:paraId="66F2D06B" w14:textId="77777777" w:rsidR="004E447A" w:rsidRDefault="004E447A" w:rsidP="004E447A">
      <w:r>
        <w:t>2021-04-20T07:46:44.000Z "Dass eine Frau jetzt 6 Monate um das Kanzleramt kämpft, wird Deutschland verändern. Die Denkbarkeit, dass so eine junge Frau an die Spitze darf und will und wollen darf, mit Kindern, das verändert viel in den Köpfen - ein schöner Moment." @jagodamarinicApokalypse &amp; Filterkaffee: From Sheroes to Zeros (der Kanzlerkandidatinnen-Brennpunkt mit Jagoda...Sendung Apokalypse &amp; Filterkaffee, Folge From Sheroes to Zeros (der Kanzlerkandidatinnen-Brennpunkt mit Jagoda Marinić) – 19.04.2021podcasts.apple.com</w:t>
      </w:r>
    </w:p>
    <w:p w14:paraId="0C328D63" w14:textId="77777777" w:rsidR="004E447A" w:rsidRDefault="004E447A" w:rsidP="004E447A">
      <w:r>
        <w:t>2021-04-19T21:03:43.000Z Bei uns tagt übrigens zur Stunde der Vorstand von @GrueneBundestag via Telefonkonferenz. Zum Infektionsschutzgesetz.</w:t>
      </w:r>
    </w:p>
    <w:p w14:paraId="0A66D3C1" w14:textId="77777777" w:rsidR="004E447A" w:rsidRDefault="004E447A" w:rsidP="004E447A">
      <w:r>
        <w:t>2021-04-19T17:16:36.000Z Der Kanzlerin wurde immer wieder vorgeworfen, keine eigenen Kinder zu haben. Es fehle was. Bei der Kandidatin nun das Gegenteil. Es könne zu viel werden. Wie weit wir immer noch weg sind von Selbstverständlichkeiten, die Männer in Anspruch nehmen.</w:t>
      </w:r>
    </w:p>
    <w:p w14:paraId="25D63CDA" w14:textId="77777777" w:rsidR="004E447A" w:rsidRDefault="004E447A" w:rsidP="004E447A">
      <w:r>
        <w:t xml:space="preserve">2021-04-19T15:52:54.000Z Hier könnt ihr euch die Aufzeichnung der gestrigen Sendung ansehen Streit um die "Bundes-Notbremse" - lässt sich die dritte Welle so brechen?Über die geplante </w:t>
      </w:r>
      <w:r>
        <w:lastRenderedPageBreak/>
        <w:t>Verschärfung des Infektionsschutzgesetzes diskutieren Peter Altmaier, Katrin Göring-Eckardt, Michael Müller, Christian Lindner, Melanie Amann und Michael Hallek.daserste.ndr.de</w:t>
      </w:r>
    </w:p>
    <w:p w14:paraId="26E93157" w14:textId="77777777" w:rsidR="004E447A" w:rsidRDefault="004E447A" w:rsidP="004E447A">
      <w:r>
        <w:t>2021-04-19T15:06:58.000Z Es geht um einen neuen Politikstil und um einen Neustart für dieses Land. Für all das ist @ABaerbock genau die richtige SZ-Podcast "Auf den Punkt" - Nachrichten vom 19.04.2021Katrin Göring-Eckardt zur Kanzlerkandidatur von Baerbock: "Eine geht jetzt voran". Zudem: K-Frage der Union, Infektionsschutzgesetz abgeschwächt, Jungfernflug des Mars-Helikopters "Ingenuity",...sueddeutsche.de</w:t>
      </w:r>
    </w:p>
    <w:p w14:paraId="5B16AEA5" w14:textId="77777777" w:rsidR="004E447A" w:rsidRDefault="004E447A" w:rsidP="004E447A">
      <w:r>
        <w:t>2021-04-19T09:17:21.000Z Ich freue mich, dass Robert Habeck mich heute im Namen des Bundesvorstandes als Kanzlerkandidatin für @die_gruenen vorgeschlagen hat. #BTW21  !B</w:t>
      </w:r>
    </w:p>
    <w:p w14:paraId="1036DA31" w14:textId="77777777" w:rsidR="004E447A" w:rsidRDefault="004E447A" w:rsidP="004E447A">
      <w:r>
        <w:t>2021-04-19T09:39:19.000Z Glückwunsch zu dieser Entscheidung, liebe @ABaerbock! Mit dir an der Spitze stehen wir für einen grünen Neuanfang in diesem Land, im September! #AllesIstDrin #TeamAnnalena</w:t>
      </w:r>
    </w:p>
    <w:p w14:paraId="235D5302" w14:textId="77777777" w:rsidR="004E447A" w:rsidRDefault="004E447A" w:rsidP="004E447A">
      <w:r>
        <w:t>2021-04-19T09:13:00.000Z Sie stehen für vorausschauende Politik, gemeinsam mit den Bürgerinnen und Bürgern. Ich freue mich auf einen großartigen Wahlkampf der Ideen, mit einem randvollen Programm und einem großartigen Team: Wir. Alle. Zusammen. #AllesIstDrin</w:t>
      </w:r>
    </w:p>
    <w:p w14:paraId="4E4638F6" w14:textId="77777777" w:rsidR="004E447A" w:rsidRDefault="004E447A" w:rsidP="004E447A">
      <w:r>
        <w:t>2021-04-19T09:12:59.000Z Wunderbar! Es ist entschieden, mit Ruhe und Weitblick. Annalena und Robert sind genau die Führung, die dieses Land jetzt braucht: Mit den richtigen Antworten für Krisen der Gegenwart und mutigen Visionen für die Fragen unserer Zukunft.</w:t>
      </w:r>
    </w:p>
    <w:p w14:paraId="770408E9" w14:textId="77777777" w:rsidR="004E447A" w:rsidRDefault="004E447A" w:rsidP="004E447A">
      <w:r>
        <w:t>2021-04-18T20:14:08.000Z Bei #AnneWill macht @GoeringEckardt völlig zurecht @peteraltmaier auf der Sachebene komplett fertig. Die Nebelkerzen, die dieser Mann wirft, sind an der Grenze des Erträglichen.</w:t>
      </w:r>
    </w:p>
    <w:p w14:paraId="70D6C0C9" w14:textId="77777777" w:rsidR="004E447A" w:rsidRDefault="004E447A" w:rsidP="004E447A">
      <w:r>
        <w:t>2021-04-18T19:22:57.000Z Uns gibt’s heute schon um 21:42 Uhr @DasErste. Streit um die "Bundes-Notbremse" – lässt sich die dritte Welle so brechen? Mit @peteraltmaier, @GoeringEckardt, Michael Müller, @c_lindner, @MelAmann und @HallekMichael. Hier geht’s zum Livestream: https://live.daserste.de #AnneWillDas Erste Livestream - ARD | Livestream – Erstes Deutsches FernsehenWas läuft jetzt? – Hier sehen Sie den Live-Stream des Ersten Deutschen Fernsehens (ARD). Unter www.daserste.de/live können Sie den 24/7 Livestream von Das Erste zuhause im Internet oder unterwegs via...live.daserste.de</w:t>
      </w:r>
    </w:p>
    <w:p w14:paraId="79AEDFD1" w14:textId="77777777" w:rsidR="004E447A" w:rsidRDefault="004E447A" w:rsidP="004E447A">
      <w:r>
        <w:t>2021-04-16T11:48:28.000Z Dieses #Infektionsschutzgesetz ist nicht konsequent genug. Es reicht nicht aus, um diese dritte Welle zu brechen!Es ist nur ein Notbehelf und nicht die so dringend benötige Strategie für die nächsten Monate, die wir z. B. für die Schulen &amp; Arbeitswelt brauchen.#Bundestag</w:t>
      </w:r>
    </w:p>
    <w:p w14:paraId="44CD5E6B" w14:textId="77777777" w:rsidR="004E447A" w:rsidRDefault="004E447A" w:rsidP="004E447A">
      <w:r>
        <w:t>2021-04-16T12:59:01.000Z Streit um die "Bundes-Notbremse" – lässt sich die dritte Welle so brechen? Darüber diskutieren @peteraltmaier, @GoeringEckardt, Michael Müller (@RegBerlin), @c_lindner, @MelAmann und @HallekMichael bei #AnneWill am Sonntag, 21:45 Uhr @dasErste. #NotbremseStreit um die "Bundes-Notbremse" – lässt sich die dritte Welle so brechen?Die Bundesregierung möchte das Infektionsschutzgesetz verschärfen und eine "Bundes-Notbremse" einführen. Doch die Kritik ist groß.daserste.ndr.de</w:t>
      </w:r>
    </w:p>
    <w:p w14:paraId="15AC14B4" w14:textId="77777777" w:rsidR="004E447A" w:rsidRDefault="004E447A" w:rsidP="004E447A">
      <w:r>
        <w:t>2021-04-16T10:51:15.000Z Nicht warten, bis die #Schule brennt! Kathrin @goeringeckardt #FraktionsChefin @gruenebundestag warnt, die Schulen nicht erst bei #Inzidenzen von &gt;200 zu schließen. Sie fordert konsequente #Tests &amp; Hygiene-Maßnahmen mit #Luftfiltern, damit #Kinder nicht ihre Eltern anstecken.</w:t>
      </w:r>
    </w:p>
    <w:p w14:paraId="05A2EB1A" w14:textId="77777777" w:rsidR="004E447A" w:rsidRDefault="004E447A" w:rsidP="004E447A">
      <w:r>
        <w:lastRenderedPageBreak/>
        <w:t>2021-04-16T09:14:08.000Z Das Gesetz reicht nicht, um die 3. Welle zu bremsen. Es fehlen klare Verpflichtungen zu Homeoffice und Tests in der Arbeitswelt und Perspektiven für Schulen. Lasst uns gemeinsam diese Punkte bis nächste Woche verbessern. Davon hängt unsere Zustimmung ab.Deutscher Bundestag - MediathekLive, unkommentiert und in voller Länge: Sämtliche Live-Übertragungen des Parlamentsfernsehens sowie das vollständige Videoangebot seit Beginn der 17. Wahlperiode im Oktober 2009 bietet...bundestag.de</w:t>
      </w:r>
    </w:p>
    <w:p w14:paraId="5621F047" w14:textId="77777777" w:rsidR="004E447A" w:rsidRDefault="004E447A" w:rsidP="004E447A">
      <w:r>
        <w:t>2021-04-16T08:04:42.000Z Es sind inzwischen 80.000 Tote, die wir betrauern, Väter, Mütter, Großeltern, Freund*innen. Menschen, die einen großen Teil ihres Lebens noch vor sich hatten. Das #Infektionsschutzgesetz ist nicht genug. Es reicht nicht aus, um die 3. Welle zu brechen!– Katrin @GoeringEckardtKatrin Göring-Eckardt</w:t>
      </w:r>
    </w:p>
    <w:p w14:paraId="6F0BB798" w14:textId="77777777" w:rsidR="004E447A" w:rsidRDefault="004E447A" w:rsidP="004E447A">
      <w:r>
        <w:t>2021-04-15T15:22:45.000Z Immer wieder sind Frauen im Internet Hass, Hetze und Bedrohungen ausgesetzt. Wir zeigen uns solidarisch mit den Betroffenen!Digitale Gewalt stoppen!0:3716.1K views</w:t>
      </w:r>
    </w:p>
    <w:p w14:paraId="2F8F4053" w14:textId="77777777" w:rsidR="004E447A" w:rsidRDefault="004E447A" w:rsidP="004E447A">
      <w:r>
        <w:t>2021-04-15T10:19:18.000Z #Kinderrechte gehören ins Grundgesetz – und zwar richtig. Davon ist der Entwurf der GroKo meilenweit entfernt.Wir brauchen mehr : eine besondere Schutzpflicht des Staates ein Recht auf echte Beteiligung, wenn Kinder selbst betroffen sind#KinderrechteAberRichtigKatrin Göring-Eckardt and 2 others</w:t>
      </w:r>
    </w:p>
    <w:p w14:paraId="25A37E9B" w14:textId="77777777" w:rsidR="004E447A" w:rsidRDefault="004E447A" w:rsidP="004E447A">
      <w:r>
        <w:t>2021-04-14T11:23:04.000Z Hier geht’s direkt zur Studie vom @DIW_Berlin https://diw.de/de/diw_01.c.815794.de/publikationen/wochenberichte/2021_15_3/warum_vor_allem_weibliche_selbststaendige_verliererinnen_der_covid-19-krise_sind.html…Und hier zur Aufzeichnung der Diskussion mit @GruenClaudia und @A_S_Kritikos:Weibliche Selbstständige und Unternehmerinnen in der KriseTrifft die Pandemie selbstständige Frauen besonders hart?Mit Blick auf die wirtschaftlichen Auswirkungen der Corona-Krise zeigte sich schon wenige Monate nac...youtube.com</w:t>
      </w:r>
    </w:p>
    <w:p w14:paraId="0C3CBA9B" w14:textId="77777777" w:rsidR="004E447A" w:rsidRDefault="004E447A" w:rsidP="004E447A">
      <w:r>
        <w:t>2021-04-14T11:23:03.000Z Das heißt:• Krisen-Hotline für schnelle und niedrigschwellige Ersthilfe• ausreichend Budget für Unterstützung und Therapie, diskriminierungsfrei• ausgearbeitet zusammen mit psychotherapeutischen und psychosozialen Berufsverbände</w:t>
      </w:r>
    </w:p>
    <w:p w14:paraId="10CF8BED" w14:textId="77777777" w:rsidR="004E447A" w:rsidRDefault="004E447A" w:rsidP="004E447A">
      <w:r>
        <w:t>2021-04-14T11:23:02.000Z Selbstständige sind von Corona mit am schwersten betroffen. Weibliche Selbstständige ganz besonders. Das zeigt nicht nur unsere heutige Veranstaltung mit dem @DIW_Berlin sondern auch deren Studie.Corona-Pandemie: Selbständige Frauen leiden besonders unter der KriseEine DIW-Studie zeigt, dass selbständige Frauen finanziell und psychisch stärker mit der Pandemie zu kämpfen haben als Männer.sueddeutsche.de</w:t>
      </w:r>
    </w:p>
    <w:p w14:paraId="0537BEBF" w14:textId="77777777" w:rsidR="004E447A" w:rsidRDefault="004E447A" w:rsidP="004E447A">
      <w:r>
        <w:t>2021-04-13T11:25:26.000Z Wir brauchen bei hoher Inzidenz eine echte Testpflicht, um Beschäftigte zu schützen, Infektionen zu reduzieren &amp; schneller aus der Krise herauszukommen. Tests nur anzubieten ist ungenügend. Bei der Arbeitswelt nicht weiter eine gef</w:t>
      </w:r>
      <w:r>
        <w:rPr>
          <w:rFonts w:hint="eastAsia"/>
        </w:rPr>
        <w:t>ä</w:t>
      </w:r>
      <w:r>
        <w:t>hrliche Ausnahme machen!Corona-Testpflicht in Firmen: Kabinett beschließt Angebote in UnternehmenUnternehmen in Deutschland müssen ihren Beschäftigten nach einem Kabinettsbeschluss verpflichtend Coronatests anbieten. Eine Pflicht, sich auch testen zu lassen, gibt es für Arbeitnehmer allerdings...spiegel.de</w:t>
      </w:r>
    </w:p>
    <w:p w14:paraId="469D48FA" w14:textId="77777777" w:rsidR="004E447A" w:rsidRDefault="004E447A" w:rsidP="004E447A">
      <w:r>
        <w:t>2021-04-13T08:43:08.000Z Ich wünsche heute allen Muslima und Muslimen einen friedlichen Beginn des #Ramadan und trotz Pandemie Halt und Gemeinschaftsgefühl!</w:t>
      </w:r>
    </w:p>
    <w:p w14:paraId="1B058360" w14:textId="77777777" w:rsidR="004E447A" w:rsidRDefault="004E447A" w:rsidP="004E447A">
      <w:r>
        <w:t xml:space="preserve">2021-04-12T17:35:42.000Z Unsere Kleine Anfrage zeigt: die Bundesregierung weiss ausgesprochen wenig über #LongCovid und ist auch nicht besonders bemüht mehr Erkenntnisse zu gewinnen.Coronavirus: Bundesregierung hat kaum Infos über Long CovidWie viele Patienten in </w:t>
      </w:r>
      <w:r>
        <w:lastRenderedPageBreak/>
        <w:t>Deutschland leiden unter den Spät- und Langzeitfolgen einer Covid-19-Erkrankung? Wie werden sie versorgt? Die Bundesregierung hat darauf keine Antwort – und riskiert einen...spiegel.de</w:t>
      </w:r>
    </w:p>
    <w:p w14:paraId="3D8DCA93" w14:textId="77777777" w:rsidR="004E447A" w:rsidRDefault="004E447A" w:rsidP="004E447A">
      <w:r>
        <w:t>2021-04-12T19:46:36.000Z So!Medienmagazin DWDL@DWDL · Apr 12Live-Interview nach Klärung der K-Frage bei den Grünen: @ProSieben räumt Primetime-Sendeplatz für Baerbock oder Habeck frei - die Fragen stellen @fraubauerfeind und @mischke_thilo https://dwdl.de/nachrichten/82287/prosieben_raeumt_primetime_fuer_baerbock_oder_habeck_frei/…</w:t>
      </w:r>
    </w:p>
    <w:p w14:paraId="03A134EF" w14:textId="77777777" w:rsidR="004E447A" w:rsidRDefault="004E447A" w:rsidP="004E447A">
      <w:r>
        <w:t>2021-04-12T13:41:43.000Z Live-Interview nach Klärung der K-Frage bei den Grünen: @ProSieben räumt Primetime-Sendeplatz für Baerbock oder Habeck frei - die Fragen stellen @fraubauerfeind und @mischke_thilo https://dwdl.de/nachrichten/82287/prosieben_raeumt_primetime_fuer_baerbock_oder_habeck_frei/…</w:t>
      </w:r>
    </w:p>
    <w:p w14:paraId="5A786BE5" w14:textId="77777777" w:rsidR="004E447A" w:rsidRDefault="004E447A" w:rsidP="004E447A">
      <w:r>
        <w:t>2021-04-12T09:54:50.000Z Trifft die Pandemie selbständige Frauen besonders hart?Das diskutieren Katrin @goeringeckardt &amp; @GruenClaudia am 14.04. ab 11 Uhr mit Alexander Kritikos vom @DIW_Berlin und euch.Infos &amp; Anmeldunghttps://gruene-bundestag.de/termine/weibliche-selbststaendige-und-unternehmerinnen-in-der-krise…</w:t>
      </w:r>
    </w:p>
    <w:p w14:paraId="58D01D70" w14:textId="77777777" w:rsidR="004E447A" w:rsidRDefault="004E447A" w:rsidP="004E447A">
      <w:r>
        <w:t xml:space="preserve">2021-04-11T19:35:43.000Z Grüne klar beim #Infektionsschutzgesetz: Entwurf ist “dringend nachbesserungsbedürftig", so </w:t>
      </w:r>
      <w:r>
        <w:rPr>
          <w:rFonts w:ascii="Tahoma" w:hAnsi="Tahoma" w:cs="Tahoma"/>
        </w:rPr>
        <w:t>⁦</w:t>
      </w:r>
      <w:r>
        <w:t>@GoeringEckardt</w:t>
      </w:r>
      <w:r>
        <w:rPr>
          <w:rFonts w:ascii="Tahoma" w:hAnsi="Tahoma" w:cs="Tahoma"/>
        </w:rPr>
        <w:t>⁩</w:t>
      </w:r>
      <w:r>
        <w:t xml:space="preserve"> Inzidenz in Deutschland bei 136,4Dem RKI zufolge wurden seit Pandemie-Beginn bereits 3 011 513 Menschen in Deutschland positiv auf das Virus getestet.sueddeutsche.de</w:t>
      </w:r>
    </w:p>
    <w:p w14:paraId="43062515" w14:textId="77777777" w:rsidR="004E447A" w:rsidRDefault="004E447A" w:rsidP="004E447A">
      <w:r>
        <w:t>2021-04-11T15:13:34.000Z Zum verfassungskonformen Vorgehen gehört auch, nun zwischen Geimpften &amp; Nicht-Geimpften zu unterscheiden. Wir sind bereit im Bundestag zügig Regeln auf den Weg zu bringen, um Schlimmeres zu vermeiden. Es braucht aber umfassendere Strategie &amp; echten #Stufenplan im #IfSG. 3/3</w:t>
      </w:r>
    </w:p>
    <w:p w14:paraId="5DC976D6" w14:textId="77777777" w:rsidR="004E447A" w:rsidRDefault="004E447A" w:rsidP="004E447A">
      <w:r>
        <w:t>2021-04-11T15:13:33.000Z Wirtschaft &amp; Arbeitswelt müssen mehr zum Infektionsschutz beitragen. Es braucht verpflichtende Homeoffice-Lösungen &amp; Tests &amp; Masken in Betrieben, wo das nicht geht. Schulen müssen sicherer werden &amp; ab 100er-Inzidenz in den Wechselunterricht mit 2 verpflichtenden Tests/Woche. 2/3</w:t>
      </w:r>
    </w:p>
    <w:p w14:paraId="14E0D247" w14:textId="77777777" w:rsidR="004E447A" w:rsidRDefault="004E447A" w:rsidP="004E447A">
      <w:r>
        <w:t>2021-04-09T15:52:28.000Z Nachschärfung des Infektionsschutzgesetzes statt Corona-MPK: So fallen die Reaktionen auf die neue Regelung aus. @Markus_Soeder @OlafScholz @GoeringEckardt @DietmarBartsch @c_lindner</w:t>
      </w:r>
    </w:p>
    <w:p w14:paraId="0FEF9BCD" w14:textId="77777777" w:rsidR="004E447A" w:rsidRDefault="004E447A" w:rsidP="004E447A">
      <w:r>
        <w:t>2021-04-09T16:13:05.000Z Den Beschluss einer Corona-Notbremse in den Bundestag zu holen, war überfällig. Im Mittelpunkt muss jetzt die Arbeitswelt stehen: wo immer es geht, Homeoffice, wo es nicht geht, verpflichtende Tests. Auch Schulen brauchen verpflichtende Tests und verlässliche Schutzkonzepte.</w:t>
      </w:r>
    </w:p>
    <w:p w14:paraId="7638CF2D" w14:textId="77777777" w:rsidR="004E447A" w:rsidRDefault="004E447A" w:rsidP="004E447A">
      <w:r>
        <w:t>2021-04-09T12:19:35.000Z Damit keine #Shero alleine kämpfen muss, unterstützt den Schutzfond der @AmadeuAntonio, wenn ihr ein wenig Geld übrig habt Amadeu Antonio Stiftung@AmadeuAntonio · Apr 9Um Frauen wie @ebonyplusirony in ihrem Kampf gegen #Rassismus zu unterstützen, haben wir den "#SHEROES Fund" gestartet: Damit keine Frau, die sich für Menschenrechte einsetzt, um ihr Leben fürchten muss &amp; damit alleine gelassen wird. Zum Aufruf: https://betterplace.org/de/projects/93203-deine-spende-fuer-shero-jasmina-kuhnke… 2/2Show this thread</w:t>
      </w:r>
    </w:p>
    <w:p w14:paraId="7C70EB07" w14:textId="77777777" w:rsidR="004E447A" w:rsidRDefault="004E447A" w:rsidP="004E447A">
      <w:r>
        <w:lastRenderedPageBreak/>
        <w:t>2021-04-09T09:31:13.000Z Und dafür müssen wir endlich an die Arbeitswelt ran: #homeoffice #testpflicht, Betriebe runter fahren, wo es geht.</w:t>
      </w:r>
    </w:p>
    <w:p w14:paraId="12F56B26" w14:textId="77777777" w:rsidR="004E447A" w:rsidRDefault="004E447A" w:rsidP="004E447A">
      <w:r>
        <w:t>2021-04-09T09:29:21.000Z Und ich kann mir übrigens nicht vorstellen, dass der @bundesrat dann außen vor bleiben will und Einspruch erhebt oder dagegen stimmt #mpk</w:t>
      </w:r>
    </w:p>
    <w:p w14:paraId="6C1C512A" w14:textId="77777777" w:rsidR="004E447A" w:rsidRDefault="004E447A" w:rsidP="004E447A">
      <w:r>
        <w:t>2021-04-09T09:27:35.000Z Wenn jetzt der Bundestag verbindlich, rechtssicher entscheidet, orientiert an der Wissenschaft, im Bewusstsein, dass Intensivstationen und viele die da arbeiten am Limit sind, das wäre politische Verantwortung. Fordern wir seit Mai 2020. Aber egal. #wellenbrecher @GrueneBundestag</w:t>
      </w:r>
    </w:p>
    <w:p w14:paraId="1562B996" w14:textId="77777777" w:rsidR="004E447A" w:rsidRDefault="004E447A" w:rsidP="004E447A">
      <w:r>
        <w:t>2021-04-09T09:23:02.000Z Das Ausmaß mit dem Rassist:innen &amp; Sexist:innen Frauen im Netz und in ihrem Alltag bedrohen ist unerträglich. Volle Solidarität mit @ebonyplusirony! Danke für deinen Mut und deine Kraft nicht zu verstummen. Wir kämpfen zusammen gegen Hass &amp; Hetze und für mehr Schutz &amp; Sicherheit!Quattromilf dem #quattromob seine Mudda@ebonyplusirony · Apr 8Ich habe mit in den letzen vier Wochen nichts anmerken lassen. Ich habe nicht mitteilen können, dürfen wie es mir wirklich geht. Ich habe einen Shitstorm ausgehalten, während ich um die Sicherheit meiner Familie gebangt habe weil Rassisten töten! https://spiegel.de/politik/deutschland/doxing-gegen-comedy-autorin-jasmina-kuhnke-haltdiefresse-a-24fd4a0d-0142-4df9-90a0-22cd0bc44382?sara_ecid=soci_upd_KsBF0AFjflf0DZCxpPYDCQgO1dEMph…Show this thread</w:t>
      </w:r>
    </w:p>
    <w:p w14:paraId="077676C1" w14:textId="77777777" w:rsidR="004E447A" w:rsidRDefault="004E447A" w:rsidP="004E447A">
      <w:r>
        <w:t>2021-04-05T17:14:43.000Z Wir brauchen keine Ankündigungen, wie „Brücken-Lockdown“ „Impfen unter Hochdruck“ oder was auch immer. Auch das Tagungsformat der #MPK interessiert nicht. Angesichts der beunruhigenden Infektionslage sind wirksame Maßnahmen nötig. Und zwar jetzt. #laschetdenktnach #soeder auch.</w:t>
      </w:r>
    </w:p>
    <w:p w14:paraId="66B6739F" w14:textId="77777777" w:rsidR="004E447A" w:rsidRDefault="004E447A" w:rsidP="004E447A">
      <w:r>
        <w:t>2021-04-05T12:47:02.000Z Katrin Göring-Eckardt: „Wir brauchen jetzt einen radikalen Wellenbrecher“ http://to.welt.de/e4nPpL1</w:t>
      </w:r>
    </w:p>
    <w:p w14:paraId="007E8CBB" w14:textId="77777777" w:rsidR="004E447A" w:rsidRDefault="004E447A" w:rsidP="004E447A">
      <w:r>
        <w:t>2021-04-01T10:16:33.000Z Es ist Zeit für einen #Engagementgipfel. Die #Zivilgesellschaft leistet während der #Pandemie großartiges und leidet gleichzeitig unter der #Corona Lage. Gemeinsam mit @GoeringEckardt und @K_SA setzen wir uns für eine Perspektive aus der Krise ein!Grüne wollen „Rettungsschirm für die Zivilgesellschaft“Vereine und andere Initiativen haben es in Corona-Zeiten schwer. Sie können sich nicht wie gewohnt treffen, Einkünfte brechen teilweise ein. Die Grünen-Bundestagsfraktion fordert nun einen Engageme...rnd.de</w:t>
      </w:r>
    </w:p>
    <w:p w14:paraId="11E99FFA" w14:textId="77777777" w:rsidR="004E447A" w:rsidRDefault="004E447A" w:rsidP="004E447A">
      <w:r>
        <w:t>2021-04-01T09:43:40.000Z Danke Meike Ista und allen Pfleger:innen, die einen extrem harten Job machen der noch immer zu wenig Anerkennung erfährt und zu schlecht bezahlt wird. Diese Aufmerksamkeit dafür ist so wichtig, es muss endlich endlich gehandelt werden! #NichtSelbstverständlichUniklinik Münster@UK_Muenster · Mar 31Das ist übrigens unsere Kollegin, die euch Einblicke aus erster Hand liefert: Meike Ista, Fachgesundheits- und Kinderkrankenpflegerin für Intensiv &amp; Anästhesiepflege #JKLive #nichtselbstverständlichShow this thread</w:t>
      </w:r>
    </w:p>
    <w:p w14:paraId="4AAAFC95" w14:textId="77777777" w:rsidR="004E447A" w:rsidRDefault="004E447A" w:rsidP="004E447A">
      <w:r>
        <w:t>2021-03-31T15:06:09.000Z Nawalny kündigte soeben an in den Hungerstreik zu treten, wegen ausbleibender medizinischer Versorgung in der Strafkolonie. Unzureichende medizinische Versorgung in Haftanstalten führt seit Jahren zu Schuldsprüchen Russlands vor dem Europäischen Gerichtshof für Menschenrechte.Кира Ярмыш@Kira_Yarmysh · Mar 31Алексей Навальный в колонии обьявил голодовку https://instagram.com/p/CNFlxVIF7Wg/?igshid=17mwxqaw2h1h4…</w:t>
      </w:r>
    </w:p>
    <w:p w14:paraId="1CA8BF67" w14:textId="77777777" w:rsidR="004E447A" w:rsidRDefault="004E447A" w:rsidP="004E447A">
      <w:r>
        <w:t xml:space="preserve">2021-03-30T10:04:04.000Z Dass es @Tareq_Alaows nicht möglich ist für den Bundestag zu kandidieren ohne seine und Sicherheit seiner Familie aufs Spiel zusetzen ist hochgradig beschämend </w:t>
      </w:r>
      <w:r>
        <w:lastRenderedPageBreak/>
        <w:t>für unsere demokratische Gesellschaft. Wir müssen uns solchen rassistischen Anfeindungen noch wirksamer entgegenstellen!</w:t>
      </w:r>
    </w:p>
    <w:p w14:paraId="10C3975B" w14:textId="77777777" w:rsidR="004E447A" w:rsidRDefault="004E447A" w:rsidP="004E447A">
      <w:r>
        <w:t>2021-03-29T10:01:46.000Z Wir brauchen einen Wellenbrecher-Plan, der sich endlich wieder an der wissenschaftlichen Realität orientiert und auch die Arbeitswelt nicht ausklammert. Dieser Plan muss von Bundestag und Bundesrat beschlossen werden.RKI: Inzidenz steigt auf 134,4Die Inzidenz in Deutschland steigt auf 134,4. Das Robert-Koch-Institut (RKI) meldet binnen 24 Stunden 9872 Neuinfektionen.sueddeutsche.de</w:t>
      </w:r>
    </w:p>
    <w:p w14:paraId="3A9235BB" w14:textId="77777777" w:rsidR="004E447A" w:rsidRDefault="004E447A" w:rsidP="004E447A">
      <w:r>
        <w:t>2021-03-28T18:54:43.000Z Die dritte Welle ist längst da. Was jetzt getan werden muss? Testen, Impfen, Büros zu! Hier mein Statement bei @ARD_BaB Bericht aus Berlin@ARD_BaB · Mar 28"Macht die Büros zu!" – @GoeringEckardt fordert im #BerichtausBerlin härtere Maßnahmen.</w:t>
      </w:r>
    </w:p>
    <w:p w14:paraId="16241F34" w14:textId="77777777" w:rsidR="004E447A" w:rsidRDefault="004E447A" w:rsidP="004E447A">
      <w:r>
        <w:t>2021-03-28T18:37:33.000Z "Macht die Büros zu!" – @GoeringEckardt fordert im #BerichtausBerlin härtere Maßnahmen.</w:t>
      </w:r>
    </w:p>
    <w:p w14:paraId="02CDC052" w14:textId="77777777" w:rsidR="004E447A" w:rsidRDefault="004E447A" w:rsidP="004E447A">
      <w:r>
        <w:t>2021-03-27T19:36:43.000Z Ich wünsche allen Jüdinnen und Juden ein frohes und friedliches Pessachfest voller Hoffnung und Zuversicht! Chag Pessach Sameach!</w:t>
      </w:r>
    </w:p>
    <w:p w14:paraId="2A57C6A2" w14:textId="77777777" w:rsidR="004E447A" w:rsidRDefault="004E447A" w:rsidP="004E447A">
      <w:r>
        <w:t>2021-03-26T21:45:39.000Z Eine beachtliche Empfehlung einer beeindruckenden Frau und erfolgreichen Oberbürgermeisterin a.D.. Für Nadine Bernshausen. Am Sonntag gilt es. #Marburg #OBWahlMarburg</w:t>
      </w:r>
    </w:p>
    <w:p w14:paraId="046BFB37" w14:textId="77777777" w:rsidR="004E447A" w:rsidRDefault="004E447A" w:rsidP="004E447A">
      <w:r>
        <w:t>2021-03-27T14:27:54.000Z Viele Menschen sind #mütend, und ich kann sie verstehen. Sie sind ermüdet von der desaströsen Corona-Politik der Regierung und wütend über fehlende Schutzkonzepte trotz rasant steigender Zahlen. Wir müssen zurück zu einem Kurs der Vorsicht und Vernunft!Hohe Infektionszahlen: Göring-Eckardt nennt Corona-Politik ein „Desaster“Grünen-Fraktionschefin Göring-Eckardt nennt die aktuelle Corona-Politik ein „Desaster“. Immer dann, wenn zuerst Öffnen und erst danach Schutzkonzept gesagt werde, laufe etwas falsch. Sie beklagt,...rnd.de</w:t>
      </w:r>
    </w:p>
    <w:p w14:paraId="3D91269A" w14:textId="77777777" w:rsidR="004E447A" w:rsidRDefault="004E447A" w:rsidP="004E447A">
      <w:r>
        <w:t xml:space="preserve">2021-03-25T11:00:50.000Z Die Menschen leiden an der Pandemie genauso wie an der Politik der Bundesregierung.Es fehlt an Pragmatismus, Entschlusskraft und Mut, um Corona wirksam zu bekämpfen.Katrin @GoeringEckardt sagt, wie es anders gehen kann </w:t>
      </w:r>
    </w:p>
    <w:p w14:paraId="0482AF93" w14:textId="77777777" w:rsidR="004E447A" w:rsidRDefault="004E447A" w:rsidP="004E447A">
      <w:r>
        <w:t>2021-03-25T09:38:08.000Z Sie von Union &amp; SPD haben das Land in eine Sackgasse gefahren. Wenn Sie aus Fehlern lernen wollen, dann ist klar: Ab sofort müssen die nächsten Schritte öffentlich beraten werden, hier im Bundestag und im Bundesrat.- @GoeringEckardt</w:t>
      </w:r>
    </w:p>
    <w:p w14:paraId="249654C6" w14:textId="77777777" w:rsidR="004E447A" w:rsidRDefault="004E447A" w:rsidP="004E447A">
      <w:r>
        <w:t>2021-03-24T18:13:45.000Z #WeStandByYou</w:t>
      </w:r>
    </w:p>
    <w:p w14:paraId="363EF683" w14:textId="77777777" w:rsidR="004E447A" w:rsidRDefault="004E447A" w:rsidP="004E447A">
      <w:r>
        <w:t>2021-03-24T18:13:44.000Z Morgen begeht die Opposition in #Belarus den „Tag der Freiheit“. Wir stehen in Solidarität mit den Demokrat*innen &amp; fordern die sofortige Freilassung der 298 politischen Gefangenen &amp; freie Wahlen. Wir verfolgen morgen wachsam die Geschehnisse in Belarus. Беларусь будзе вольнай!Libereco – PHR@LiberecoPHR · Mar 24Free all political prisoners in Belarus! Members of Parliament from Austria, Germany, Great Britain and Switzerland call for the release of the 298 political prisoners in Belarushttps://lphr.org/en/offener-brief-abgeordnete-aus-vier-laendern-fordern-die-freilassung-aller-298-politischen-gefangenen-in-belarus/…</w:t>
      </w:r>
    </w:p>
    <w:p w14:paraId="2883DD7A" w14:textId="77777777" w:rsidR="004E447A" w:rsidRDefault="004E447A" w:rsidP="004E447A">
      <w:r>
        <w:t xml:space="preserve">2021-03-24T15:56:12.000Z Das Virus lässt sich im Übrigen auch nicht von populistischen Wahlkampfspielen wie Vertrauensfrage aufhalten. Wir brauchen von allen Seiten echte Bemühungen, aus der Krise zu kommen. Rücknahme der #Osterruhe darf kein falsches Öffnungssignal senden. Öffnungen brauchen Sicherheit.tagesschau@tagesschau · Mar 24Gekippte </w:t>
      </w:r>
      <w:r>
        <w:lastRenderedPageBreak/>
        <w:t>Osterruhe: FDP und Linke fordern Vertrauensfrage http://tagesschau.de/inland/osterruhe-ruecknahme-reaktionen-101.html… #Coronavirus #Osterruhe #Reaktionen</w:t>
      </w:r>
    </w:p>
    <w:p w14:paraId="65D45BA6" w14:textId="77777777" w:rsidR="004E447A" w:rsidRDefault="004E447A" w:rsidP="004E447A">
      <w:r>
        <w:t>2021-03-24T12:29:17.000Z Die Bundesregierung muss dem Parlament umgehend einen Plan vorlegen, wie die 3. Welle zu brechen ist. Ab sofort müssen die relevanten Entscheidungen über die notwendigen Corona-Maßnahmen von Bundestag &amp; Bundesrat getroffen werden. 2/2</w:t>
      </w:r>
    </w:p>
    <w:p w14:paraId="1ECCD057" w14:textId="77777777" w:rsidR="004E447A" w:rsidRDefault="004E447A" w:rsidP="004E447A">
      <w:r>
        <w:t xml:space="preserve">2021-03-23T20:17:17.000Z Die 1.000 Zoom-Plätze waren so schnell weg, es wird morgen auch noch einen Live-Stream geben, damit mehr Menschen an dem Gespräch mit @C_Emcke teilnehmen können. Morgen Abend ab 20 Uhr. </w:t>
      </w:r>
    </w:p>
    <w:p w14:paraId="326155B3" w14:textId="77777777" w:rsidR="004E447A" w:rsidRDefault="004E447A" w:rsidP="004E447A">
      <w:r>
        <w:t>2021-03-23T17:07:41.000Z Die Bundesregierung hat uns in eine Corona-Sackgasse gebracht. Was es jetzt braucht, erklärt Katrin @GoeringEckardt 0:554.1K views</w:t>
      </w:r>
    </w:p>
    <w:p w14:paraId="5B21816D" w14:textId="77777777" w:rsidR="004E447A" w:rsidRDefault="004E447A" w:rsidP="004E447A">
      <w:r>
        <w:t>2021-03-23T17:42:23.000Z Es ist ein guter 1. Schritt, dass Deutschland den chinesischen Botschafter einbestellt hat. Es kann nicht hingenommen werden, dass #China versucht Abgeordnete und Wissenschaftler einzuschüchtern und mundtot zu machen.Katrin Göring-Eckardt@GoeringEckardt · Mar 22Volle Solidarität mit @bueti. Er setzt sich unermüdlich für Demokratie und Menschenrechte in China ein. Wir lassen uns von  Drohungen des chinesischen Regimes nicht einschüchtern!Show this thread</w:t>
      </w:r>
    </w:p>
    <w:p w14:paraId="2F6F24CA" w14:textId="77777777" w:rsidR="004E447A" w:rsidRDefault="004E447A" w:rsidP="004E447A">
      <w:r>
        <w:t>2021-03-23T15:33:33.000Z Schluss mit #Lobbyismus! | Katrin @GoeringEckardt fordert klare Regelungen für die Abgeordneten. Sie fragt sich, ob für manche das Abgeordneten-Mandat nur ein zusätzliches Geschäftsmodell ist. "Wir sind Volksvertreter:innen &amp; dafür gewählt, Menschen zu vertreten. @die_gruenen</w:t>
      </w:r>
    </w:p>
    <w:p w14:paraId="55E32C54" w14:textId="77777777" w:rsidR="004E447A" w:rsidRDefault="004E447A" w:rsidP="004E447A">
      <w:r>
        <w:t>2021-03-23T15:36:44.000Z Freiheit werden wir nur durch ausreichend Schutzmaßnahmen erlangen. Für diese Schutzmaßnahmen trägt die BReg die Verantwortung &amp; sie wird dieser Verantwortung nicht gerecht. Allein für Kitas und Schulen sind 100 Millionen Tests im Monat erforderlich.   https://sz.de/1.5244195</w:t>
      </w:r>
    </w:p>
    <w:p w14:paraId="07286F48" w14:textId="77777777" w:rsidR="004E447A" w:rsidRDefault="004E447A" w:rsidP="004E447A">
      <w:r>
        <w:t>2021-03-22T22:24:24.000Z Was natürlich cool wäre, wäre, wenn wir statt alle paar Wochen #MPK irgendwie so ne Art Parlamente hätten, in denen wir Zeug längerfristig beschließen könnten.</w:t>
      </w:r>
    </w:p>
    <w:p w14:paraId="3541CBB0" w14:textId="77777777" w:rsidR="004E447A" w:rsidRDefault="004E447A" w:rsidP="004E447A">
      <w:r>
        <w:t>2021-03-23T13:13:05.000Z Bund &amp; Länder haben das Land in eine Sackgasse manövriert. Neue Verschärfungen sind nötig, weil versäumt wurde vor Öffnungen für den nötigen Schutz zu sorgen. Wir brauchen endlich effektiven Schutzwall gegen Mutationen &amp; neuen Weg zwischen unkontrolliertem Öffnen &amp; Schließen #MPK</w:t>
      </w:r>
    </w:p>
    <w:p w14:paraId="382FF10F" w14:textId="77777777" w:rsidR="004E447A" w:rsidRDefault="004E447A" w:rsidP="004E447A">
      <w:r>
        <w:t>2021-03-22T14:51:37.000Z China verhängt Sanktionen gegen EU-PolitikerChina hat Sanktionen gegen mehrere EU-Politiker verhängt, darunter auch gegen den Grünen-Politiker Bütikofer. Zuvor hatte die EU ihrerseits Sanktionen wegen Chinas Vorgehen gegen die Uiguren erlassen.tagesschau.de</w:t>
      </w:r>
    </w:p>
    <w:p w14:paraId="223FA94A" w14:textId="77777777" w:rsidR="004E447A" w:rsidRDefault="004E447A" w:rsidP="004E447A">
      <w:r>
        <w:t>2021-03-21T13:00:06.000Z Rassismus trifft nicht alle, aber er geht alle etwas an. Den Kampf gegen Rassismus dürfen Betroffene nicht allein führen müssen. Es braucht starke Allianzen in der gesamten Gesellschaft und strukturelle politische Veränderungen #TaggegenRassismus 1/2</w:t>
      </w:r>
    </w:p>
    <w:p w14:paraId="7F4E3161" w14:textId="77777777" w:rsidR="004E447A" w:rsidRDefault="004E447A" w:rsidP="004E447A">
      <w:r>
        <w:t>2021-03-21T08:13:50.000Z Hanau &amp; Halle mahnen uns, zu handeln – aber Rassismus fängt nicht erst bei Gewalt an. Er ist ein strukturelles Problem und geht uns alle an.Um Rassismus wirksam zu bekämpfen, braucht es strukturelle Veränderungen und gesetzliche Ma</w:t>
      </w:r>
      <w:r>
        <w:rPr>
          <w:rFonts w:hint="eastAsia"/>
        </w:rPr>
        <w:t>ß</w:t>
      </w:r>
      <w:r>
        <w:t>nahmen.#TagGegenRassismusFiliz Polat  and 6 others</w:t>
      </w:r>
    </w:p>
    <w:p w14:paraId="75C94A99" w14:textId="77777777" w:rsidR="004E447A" w:rsidRDefault="004E447A" w:rsidP="004E447A">
      <w:r>
        <w:lastRenderedPageBreak/>
        <w:t>2021-03-21T11:03:13.000Z Nicht immer ist etwas Gutes drin , nur weil es im Titel steht #guteKitaGesetz - meine Kritik an #Giffey heute aufIn der Coronakrise: Was macht eigentlich... Franziska Giffey?Sie gilt trotz einer Plagiatsaffäre als Hoffnungsträgerin der SPD in Berlin. Doch während der Pandemie hat das Image der Familienministerin als bürgernahe Macherin gelitten. Wie konnte das passieren?spiegel.de</w:t>
      </w:r>
    </w:p>
    <w:p w14:paraId="463FD33B" w14:textId="77777777" w:rsidR="004E447A" w:rsidRDefault="004E447A" w:rsidP="004E447A">
      <w:r>
        <w:t>2021-03-20T14:47:09.000Z Der Freistaat #Thueringen steht in der #Corona-#Pandemie an trauriger erster Stelle beim #Infektionsgeschehen. Angesichts der mit Macht anrollenden #DritteWelle  fordern die #Gruenen: #Schule absichern, #NotbremseJETZT!https://gruene-thueringen.de/schule-absichern-notbremse-jetzt-20mrz21/…</w:t>
      </w:r>
    </w:p>
    <w:p w14:paraId="19975DD2" w14:textId="77777777" w:rsidR="004E447A" w:rsidRDefault="004E447A" w:rsidP="004E447A">
      <w:r>
        <w:t>2021-03-20T15:03:45.000Z Gut zu wissen . Enteignungen für AutobahnbauSven Kindler@sven_kindler · Mar 19Anfrage von mir zeigt Für neue, überflüssige Straßen werden im Auftrag des #CSU-Verkehrsministerium reihenweise Bauern, Mittelständler und Privatleute enteignet. 420 Enteignungen seit 2010, aktuell laufen 142 Verfahren dazu.@AndiScheuer https://sueddeutsche.de/politik/strassenbau-enteignung-infrastruktur-1.5241133…</w:t>
      </w:r>
    </w:p>
    <w:p w14:paraId="5EF6FD88" w14:textId="77777777" w:rsidR="004E447A" w:rsidRDefault="004E447A" w:rsidP="004E447A">
      <w:r>
        <w:t>2021-03-20T09:05:06.000Z #Erdogan zeigt wieder eindrücklich, dass Autoritäre, Rassisten &amp; Faschisten immer auch übelste Sexisten sind, die ein Problem mit Frauen haben. Wie schwach ist sein Regime, wenn er aus Angst vor seinen Leuten, Gewalt gegen Frauen zulässt statt zu schützen? #IstanbulKonvention</w:t>
      </w:r>
    </w:p>
    <w:p w14:paraId="446925BE" w14:textId="77777777" w:rsidR="004E447A" w:rsidRDefault="004E447A" w:rsidP="004E447A">
      <w:r>
        <w:t>2021-03-20T11:42:45.000Z Wir wollen verhindern, dass eine verlorene „Generation Corona“ entsteht, indem die Einstellung von jungen Menschen, die gerade ihre Ausbildung oder ein Studium absolviert haben, finanziell durch einen #Einstiegszuschuss gefördert wird. @GoeringEckardtWegen Corona: Grüne fordern Lohnzuschuss für BerufseinsteigerDie Corona-Pandemie könnte Schul- und Studienabsolventen die Jobsuche erschweren, befürchten die Grünen. Sie fordern, dass der Staat bei Berufseinsteigern bis zu sechs Monate einen Teil des Lohns...rnd.de</w:t>
      </w:r>
    </w:p>
    <w:p w14:paraId="10D9D3FA" w14:textId="77777777" w:rsidR="004E447A" w:rsidRDefault="004E447A" w:rsidP="004E447A">
      <w:r>
        <w:t>2021-03-20T10:50:47.000Z Die kurzatmige Corona-Krisenpolitik der Regierung macht uns zu Getriebenen der Pandemie. Die Bekämpfung von Corona &amp; auch der Klimakrise braucht ein völlig neues Regierungshandeln: Verlässlich, nachvollziehbar &amp; mit langfristiger Perspektive. https://rnd.de/politik/goring-eckardt-wollen-kurzstreckenfluge-uberflussig-machen-grunen-fraktionschefin-im-interview-V4JATI66URGUTIAC5EGKCSVOGI.html… via @RND_deGöring-Eckardt: „Wir wollen Kurzstrecken­flüge überflüssig machen“Wenn man regieren wolle, brauche man umsetzbare Ziele, sagt Grünen-Fraktions­chefin Katrin Göring-Eckardt. Dazu zählt sie den Bahnausbau, der Kurzstrecken­flüge überflüssig machen soll, und Solardä...rnd.de</w:t>
      </w:r>
    </w:p>
    <w:p w14:paraId="0FA5CB28" w14:textId="77777777" w:rsidR="004E447A" w:rsidRDefault="004E447A" w:rsidP="004E447A">
      <w:r>
        <w:t>2021-03-20T10:39:10.000Z „Unsere Seele ist gefangen wie ein Vogel  im Netze des Vogelfängers, das Netz ist zerrissen und wir sind frei“ Psalm 124,7 Gottes Schutz und Geleit, Kraft und Beharrlichkeit, Heiterkeit und Hoffnung und Freiheit. Alle guten Wünsche @ekir_de #präseswünsche</w:t>
      </w:r>
    </w:p>
    <w:p w14:paraId="666F6CE2" w14:textId="77777777" w:rsidR="004E447A" w:rsidRDefault="004E447A" w:rsidP="004E447A">
      <w:r>
        <w:t>2021-03-20T08:22:57.000Z Klimaschutz ist auch eine Frage sozialer Gerechtigkeit. Darüber habe ich vor kurzem im Podcast vom @vdk_deutschland gesprochen. Hört gerne mal rein!Sozialverband VdK@VdK_Deutschland · Mar 19Was hat #Klima mit Gerechtigkeit zu tun „In guter Gesellschaft“ verrät @GoeringEckardt der VdK-Präsidentin, wie der Klimawandel sozial gerecht gestaltet werden kann und wer die Zeche von #Klimawandel und #CoronaKrise zahlt. https://vdk.de/permalink/81760 #Podcast</w:t>
      </w:r>
    </w:p>
    <w:p w14:paraId="5BB11283" w14:textId="77777777" w:rsidR="004E447A" w:rsidRDefault="004E447A" w:rsidP="004E447A">
      <w:r>
        <w:t xml:space="preserve">2021-03-19T18:22:34.000Z Es geht nicht um die Aufhebung der Schuldenbremse, sondern ihre Reform, aber sonst stimm ich zu. Auch für die anderen Parteien stellt sich ja 2021 die Frage der </w:t>
      </w:r>
      <w:r>
        <w:lastRenderedPageBreak/>
        <w:t>Notwendigkeiten (und ihrer Finanzierung). Mal sehen ob der CDU dazu mehr einfällt Generalsekretärs-Plattitüden.Jonas Schaible@beimwort · Mar 19Die Aufhebung der Schuldenbremse als Beleg, dass es die Grünen mit der Bereitschaft zum Risiko und der Orientierung am Notwendigen ernst meinen könnten: https://spiegel.de/politik/deutschland/warum-sich-die-gruenen-bewusst-dem-politischen-gegner-ausliefern-wahlprogramm-a-badffbe3-125c-47f5-bf91-c03c713fba02?sara_ecid=soci_upd_KsBF0AFjflf0DZCxpPYDCQgO1dEMph…</w:t>
      </w:r>
    </w:p>
    <w:p w14:paraId="33200175" w14:textId="77777777" w:rsidR="004E447A" w:rsidRDefault="004E447A" w:rsidP="004E447A">
      <w:r>
        <w:t>2021-03-19T13:29:42.000Z Verantwortung übernehmen, den großen Krisen unserer Zeit gemeinsam begegnen. Heute haben wir unser Wahlprogramm für die #BTW21 vorgestellt. Die sozial-ökologische Transformation voranbringen und klimagerechter Wohlstand für alle: das #AllesIstDrinGrünes Wahlprogramm zur Bundestagswahl 2021Klimaschutz, Wirtschaft, Bildung, Verwaltung – In seinem Programmentwurf zur Bundestagswahl „Deutschland. Alles ist drin.“ macht der grüne Bundesvorstand konkrete Vorschläge, damit ein gemeinsamer...gruene.de</w:t>
      </w:r>
    </w:p>
    <w:p w14:paraId="6DE4C57C" w14:textId="77777777" w:rsidR="004E447A" w:rsidRDefault="004E447A" w:rsidP="004E447A">
      <w:r>
        <w:t>2021-03-18T19:55:42.000Z Der Link zum Livestream ist hier, es werden Live-Klimastreiks gezeigt, Reden gehalten, es gibt Musik &amp; Poesie. Ich spreche zwischen 13 und 14 Uhr, wir zeichnen live auf der Oberbaumbrücke, Berlin auf.AlleFür1Komma5 Livestream | Fridays for FutureAm 19.3. startet um 12 Uhr unser Livestream. Trag dich jetzt ein, um an den Stream zu #AlleFür1Komma5 von Fridays for Future erinnert zu werden!fridaysforfuture.de</w:t>
      </w:r>
    </w:p>
    <w:p w14:paraId="7C791A08" w14:textId="77777777" w:rsidR="004E447A" w:rsidRDefault="004E447A" w:rsidP="004E447A">
      <w:r>
        <w:t>2021-03-18T04:44:36.000Z Entscheidungen werden an Beratungsfirmen ausgelagert, die dann auf http://idealo.de nachschauen. Hämischer kann man sich Politik auch wirklich nicht ausmalen...Tibor Martini@tibor · Mar 17Das BMG ließ Anfang des Jahres FFP2-Masken verschenken. Pro Maske bekamen Apotheken 6 Euro erstattet. Jetzt ist endlich klar, wie dieser Preis zustande kam: https://tagesschau.de/investigativ/ndr-wdr/masken-aktion-gutscheine-101.html?utm_source=Twitter&amp;utm_medium=@tibor… #spahnShow this thread</w:t>
      </w:r>
    </w:p>
    <w:p w14:paraId="4CE8AC00" w14:textId="77777777" w:rsidR="004E447A" w:rsidRDefault="004E447A" w:rsidP="004E447A">
      <w:r>
        <w:t>2021-03-18T14:57:47.000Z Mit dem planlosen auf Sicht fahren der Bundesregierung muss endlich Schluss sein. Wie wir Grüne uns eine vorausschauende Corona-Politik vorstellen habe ich gestern in den @tagesthemen erklärtKatrin Göring-Eckardt, Fraktionsvorsitzende der Grünen, zum Umgang...Katrin Göring-Eckardt, Fraktionsvorsitzende der Grünen, zum Umgang mit steigenden Inzidenzwertentagesschau.de</w:t>
      </w:r>
    </w:p>
    <w:p w14:paraId="151B6906" w14:textId="77777777" w:rsidR="004E447A" w:rsidRDefault="004E447A" w:rsidP="004E447A">
      <w:r>
        <w:t>2021-03-18T13:26:11.000Z Und perspektivisch kann das nicht alles sein. Auch langfristig brauchen wir eine Lösung, damit Warenschreddern nicht günstiger gestellt wird als Spenden + Regeln auch für Online-Retouren gefunden werden. Es gibt noch viel zu tun für nachhaltiges Wirtschaften &amp; mehr Gemeinwohl.</w:t>
      </w:r>
    </w:p>
    <w:p w14:paraId="5798C9AB" w14:textId="77777777" w:rsidR="004E447A" w:rsidRDefault="004E447A" w:rsidP="004E447A">
      <w:r>
        <w:t>2021-03-18T13:26:10.000Z Unser Bündnis #SpendenStattVernichten zusammen mit @handelsverband und @Paritaet wirkt! Olaf Scholz hat seine jahrelange Blockade aufgegeben: Zumindest temporär sollen Kleidungsspenden nun steuerfrei gestellt werden, um damit Menschen in Not zu helfen. https://handelsblatt.com/dpa/konjunktur/wirtschaft-handel-und-finanzen-scholz-erleichtert-kleiderspenden-in-corona-krise/27017576.html…</w:t>
      </w:r>
    </w:p>
    <w:p w14:paraId="1B7D91B2" w14:textId="77777777" w:rsidR="004E447A" w:rsidRDefault="004E447A" w:rsidP="004E447A">
      <w:r>
        <w:t>2021-03-17T17:37:31.000Z FFP2-Masken aus Apotheken: Zwei Milliarden Euro zu viel gezahlt? http://tagesschau.de/investigativ/ndr-wdr/masken-aktion-gutscheine-101.html… #Investigativ #Coronavirus #FFP2Masken #ApothekenFFP2-Masken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3B4B14B5" w14:textId="77777777" w:rsidR="004E447A" w:rsidRDefault="004E447A" w:rsidP="004E447A">
      <w:r>
        <w:lastRenderedPageBreak/>
        <w:t xml:space="preserve">2021-03-17T21:58:26.000Z „Wer die Notbremse erst einrichtet und dann, wenn der Zug schon viel zu schnell in der Kurve ist, abbaut, der wird natürlich dafür sorgen, dass es einen riesigen Unfall gibt.“ Katrin </w:t>
      </w:r>
      <w:r>
        <w:rPr>
          <w:rFonts w:ascii="Tahoma" w:hAnsi="Tahoma" w:cs="Tahoma"/>
        </w:rPr>
        <w:t>⁦</w:t>
      </w:r>
      <w:r>
        <w:t>@GoeringEckardt</w:t>
      </w:r>
      <w:r>
        <w:rPr>
          <w:rFonts w:ascii="Tahoma" w:hAnsi="Tahoma" w:cs="Tahoma"/>
        </w:rPr>
        <w:t>⁩</w:t>
      </w:r>
      <w:r>
        <w:t xml:space="preserve"> kritisiert in den Tagesthemen das #Corona-Krisenmanagement. 0:233.1K views</w:t>
      </w:r>
    </w:p>
    <w:p w14:paraId="4A6642B0" w14:textId="77777777" w:rsidR="004E447A" w:rsidRDefault="004E447A" w:rsidP="004E447A">
      <w:r>
        <w:t>2021-03-17T21:50:32.000Z Scharfe Kritik von Katrin @GoeringEckardt (Fraktionschefin der Grünen im Bundestag) am Krisen-Management von Gesundheitsminister Jens Spahn: „Seine Entscheidung zum Impfstoff von #AstraZeneca ist nicht der schwerste Fehler, aber ein weiterer." (red)</w:t>
      </w:r>
    </w:p>
    <w:p w14:paraId="50193919" w14:textId="77777777" w:rsidR="004E447A" w:rsidRDefault="004E447A" w:rsidP="004E447A">
      <w:r>
        <w:t>2021-03-17T18:50:17.000Z Ergebnis des Gesundheitsausschusses ist enttäuschend. Auch zwei Tage nach der #AstraZeneca Absetzung ist nicht klar, wie die Risiken von Impfen vs Nicht-Impfen abgewogen wurden. Es geht um viel. Die Intransparenz schadet dem Vertrauen in die Impfpolitik.Erzwungene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72B041C8" w14:textId="77777777" w:rsidR="004E447A" w:rsidRDefault="004E447A" w:rsidP="004E447A">
      <w:r>
        <w:t>2021-03-17T18:24:51.000Z Wohin steuert Deutschland? Im Livestream mit @SZ-Politik-Ressortleiter Stefan Kornelius kritisiert die Grünen-Fraktionschefin @GoeringEckardt die Corona-Politik der Bundesregierung: https://sueddeutsche.de/politik/bundestagswahl-superwahljahr-1.5236840… #SZimDialog</w:t>
      </w:r>
    </w:p>
    <w:p w14:paraId="6ED87D5B" w14:textId="77777777" w:rsidR="004E447A" w:rsidRDefault="004E447A" w:rsidP="004E447A">
      <w:r>
        <w:t>2021-03-17T15:21:00.000Z Unser Ziel ist ein gutes Leben in der Stadt &amp; auf dem Land. Welche Wünsche &amp; Ideen habt ihr für eure Region?Das wollen wir auf unserer Konferenz #StadtLandZukunft am 26.3., 14 Uhr in Diskussionen &amp; Workshops herausfinden.Meldet euch bis 23.3. an https://gruene-bundestag.de/termine/stadt-land-zukunft…</w:t>
      </w:r>
    </w:p>
    <w:p w14:paraId="024DF4E3" w14:textId="77777777" w:rsidR="004E447A" w:rsidRDefault="004E447A" w:rsidP="004E447A">
      <w:r>
        <w:t>2021-03-16T19:23:30.000Z Wir sind das Parlament und keine Beratungsgesellschaft. Wir müssen ran an entgeltliche Lobbytätigkeit. Die muss verboten werden. Nach dem Abgeordnetengesetz(44a) steht die Ausübung des Mandates im Mittelpunkt der Tätigkeit eines Mitglieds des Bundestages.Lobbyismus: Bundestag Consulting GroupCDU-Abgeordnete nutzten eigene Beratungsunternehmen, um Maskendeals einzufädeln. Was machen eigentlich andere Unionspolitiker mit ihren Consulting-Firmen?zeit.de</w:t>
      </w:r>
    </w:p>
    <w:p w14:paraId="03B86071" w14:textId="77777777" w:rsidR="004E447A" w:rsidRDefault="004E447A" w:rsidP="004E447A">
      <w:r>
        <w:t>2021-03-15T17:31:03.000Z Was der @janoschdahmen sagtBericht aus Berlin@ARD_BaB · Mar 15"Möglicherweise falsch" und "Katastrophe" – So bewerten die Gesundheitsexperten @Karl_Lauterbach (SPD) und @janoschdahmen (Grüne) den Impfstopp für #AstraZeneca.</w:t>
      </w:r>
    </w:p>
    <w:p w14:paraId="53587677" w14:textId="77777777" w:rsidR="004E447A" w:rsidRDefault="004E447A" w:rsidP="004E447A">
      <w:r>
        <w:t>2021-03-15T17:00:02.000Z  Veranstaltungs-Tipp: Buchvorstellung »Avantgarde oder angepasst? Die Grünen - eine Bestandsaufnahme« @ChLinksVerlag mit @GoeringEckardt @Die_Gruenen, @DietmarBartsch, #AnnetteSchavan und #SebastianBukow. Heute um 19:30 Uhr im Livestream   https://youtube.com/watch?v=UEWFKVdVipI…</w:t>
      </w:r>
    </w:p>
    <w:p w14:paraId="03C59289" w14:textId="77777777" w:rsidR="004E447A" w:rsidRDefault="004E447A" w:rsidP="004E447A">
      <w:r>
        <w:t>2021-03-15T16:04:05.000Z Eine Alternative wäre es, über das überschaubare Risiko ausführlich aufzuklären und weiterhin jene Menschen zu impfen, die eine Impfung mit #AstraZeneca möchten. Die komplette Aussetzung ist die nächste Erschütterungswelle für das Vertrauen in die #Corona-Politik der Regierung!</w:t>
      </w:r>
    </w:p>
    <w:p w14:paraId="4D9337C2" w14:textId="77777777" w:rsidR="004E447A" w:rsidRDefault="004E447A" w:rsidP="004E447A">
      <w:r>
        <w:t>2021-03-15T07:34:27.000Z Das ist nur mehr absurd. Thromboserisiko:Flug über 4 Stunden: 1/5000 bis 1/2000Rauchen plus Pille: 1/250Schwangerschaft über 30: 1/200Astrazeneca: 13/10 000 000 ugf 1/769.230 (Daten aus UK https://assets.publishing.service.gov.uk/government/uploads/system/uploads/attachment_data/file</w:t>
      </w:r>
      <w:r>
        <w:lastRenderedPageBreak/>
        <w:t>/968414/COVID-19_AstraZeneca_Vaccine_Analysis_Print.pdf…)Süddeutsche Zeitung@SZ · Mar 15#Corona weltweit: Die Niederlande setzen Impfungen mit dem Astra-Zeneca-Impfstoff für zwei Wochen aus. Zwar seien in dem Land bisher keine Fälle von schweren Nebenwirkungen bekannt, aber man wolle "auf Nummer sicher gehen", so der Gesundheitsminister. https://sz.de/1.5235621?utm_source=Twitter&amp;utm_medium=twitterbot&amp;utm_campaign=1.5235621…</w:t>
      </w:r>
    </w:p>
    <w:p w14:paraId="23CEEAD7" w14:textId="77777777" w:rsidR="004E447A" w:rsidRDefault="004E447A" w:rsidP="004E447A">
      <w:r>
        <w:t>2021-03-15T13:43:04.000Z "An den Grünen kommt niemand mehr vorbei", sagt @GrueneBundestag-Chefin @GoeringEckardt. "Uns wird zugetraut, von vorn zu führen. Das gilt auch für den Bund." https://t-online.de/nachrichten/deutschland/innenpolitik/id_89657548/landtagswahl-goering-eckardt-gruene-das-wird-der-massstab-fuer-eine-regierung-.html… #gruene #ltwbw21 #ltwrp21"An den Grünen kommt niemand mehr vorbei"Triumph in Baden-Württemberg, Steigerung auch in Rheinland-Pfalz: Die Grünen könnten bald in zwei Ampeln regieren. Was das für den Bund bedeutet, erklärt Grünen-Fraktionschefin Göring-Eckardt.t-online.de</w:t>
      </w:r>
    </w:p>
    <w:p w14:paraId="5413FA05" w14:textId="77777777" w:rsidR="004E447A" w:rsidRDefault="004E447A" w:rsidP="004E447A">
      <w:r>
        <w:t>2021-03-15T12:46:59.000Z Sie heißen Susanne Aschhoff  und Felix Herkens @gruene_mannheim @fherkens #ltwbw21Eva Ich bin sehr müde Horn@habichthorn · Mar 14Bevor es untergeht: Ein 25-jähriger Student und eine Tierärztin (beide Grüne) haben der AfD ihre einzigen Direktmandate in Baden-Württemberg abgenommen. https://spiegel.de/politik/deutschland/baden-wuerttemberg-afd-verliert-direktmandate-an-die-gruenen-a-5a4de010-db15-4151-945f-231aa773cab9?sara_ecid=soci_upd_wbMbjhOSvViISjc8RPU89NcCvtlFcJ…</w:t>
      </w:r>
    </w:p>
    <w:p w14:paraId="1D6B6956" w14:textId="77777777" w:rsidR="004E447A" w:rsidRDefault="004E447A" w:rsidP="004E447A">
      <w:r>
        <w:t>2021-03-15T12:03:35.000Z Weder in BaWü noch in RP geht eine Regierung an Grünen vorbei. Was für ein super Start ins Superwahljahr. Mein @NDRinfo Interview zu den Landtagswahlen, Orientierungslosigkeit der Union und was das für den Bund bedeuten kann. #ltwbw21 #ltwrp21 #ltwrlp21Göring-Eckardt sieht neue RegierungsoptionenDie Fraktionsvorsitzende der Grünen im Bundestag bewertete die Wahlergebnisse aus Baden-Württemberg und Rheinland-Pfalz im NDR Info Interview positiv.ndr.de</w:t>
      </w:r>
    </w:p>
    <w:p w14:paraId="3CB4C1B6" w14:textId="77777777" w:rsidR="004E447A" w:rsidRDefault="004E447A" w:rsidP="004E447A">
      <w:r>
        <w:t>2021-03-14T17:32:28.000Z Was für großartige Grüne Ergebnisse für @GrueneBW und @gruene_rlp! Glückwunsch an alle Wahlkämpfenden, das macht Hoffnung für das weitere Wahljahr #ltwbw22 #ltwrlp21</w:t>
      </w:r>
    </w:p>
    <w:p w14:paraId="7D78492B" w14:textId="77777777" w:rsidR="004E447A" w:rsidRDefault="004E447A" w:rsidP="004E447A">
      <w:r>
        <w:t>2021-03-14T12:45:34.000Z Genau drei Jahre ist #Scheuer heute als Verkehrsminister im Amt. Wahnsinn! Dafür von uns eine Torte. #Verkehr #ltwbw21Oliver Krischer and 9 others</w:t>
      </w:r>
    </w:p>
    <w:p w14:paraId="0A9BDF99" w14:textId="77777777" w:rsidR="004E447A" w:rsidRDefault="004E447A" w:rsidP="004E447A">
      <w:r>
        <w:t>2021-03-13T09:53:06.000Z Erstmalig in den letzten 20 Jahren sollten in der Berliner Runde nur Männer am Wahlabend diskutieren. Im Jahr 2021 sollte Politik gleichberechtigt stattfinden. Deswegen werde ich nicht teilnehmen und danke @BriHasselmann, die uns Grüne vertreten wird.</w:t>
      </w:r>
    </w:p>
    <w:p w14:paraId="18DDB67E" w14:textId="77777777" w:rsidR="004E447A" w:rsidRDefault="004E447A" w:rsidP="004E447A">
      <w:r>
        <w:t>2021-03-13T10:07:00.000Z Baden-Württemberg ist auf einem guten Weg. Jetzt geht es darum, ihn entschlossen und mit Augenmaß weiterzugehen. Am Sonntag GRÜN wählen für #Kretschmann. Du wohnst gar nicht in BaWü? Kein Problem! Ruf einfach deine Freund*innen an, die dort leben. Jede Stimme zählt! #ltwbw21</w:t>
      </w:r>
    </w:p>
    <w:p w14:paraId="0CAEC54F" w14:textId="77777777" w:rsidR="004E447A" w:rsidRDefault="004E447A" w:rsidP="004E447A">
      <w:r>
        <w:t>2021-03-11T16:47:00.000Z Wie sieht die Stadt von morgen aus? Dieser Fragen gehen wir gemeinsam mit euch bei unserer Online-Konferenz #StädteNeuDenken in Diskussionen &amp; Workshops nach.Seid dabei &amp; diskutiert mit: Am 19.3. ab 12 Uhr im Stream.Infos &amp; Anmeldung (bis 15.3.) https://gruene-bundestag.de/termine/staedte-neu-denken…</w:t>
      </w:r>
    </w:p>
    <w:p w14:paraId="27D430C2" w14:textId="77777777" w:rsidR="004E447A" w:rsidRDefault="004E447A" w:rsidP="004E447A">
      <w:r>
        <w:lastRenderedPageBreak/>
        <w:t>2021-03-10T07:57:08.000Z Frauen verdienen bei derselben Tätigkeit oft weniger als Männer. Das liegt auch daran, dass zu wenig über Lohnunterschiede gesprochen wird.Wir wollen, dass Unternehmen die Bezahlung von Frauen &amp; Männern und ihre Maßnahmen, Pay Gaps zu schließen, offenlegen.#EqualPayDayKatrin Göring-Eckardt and 2 others</w:t>
      </w:r>
    </w:p>
    <w:p w14:paraId="125F39C7" w14:textId="77777777" w:rsidR="004E447A" w:rsidRDefault="004E447A" w:rsidP="004E447A">
      <w:r>
        <w:t>2021-03-10T08:46:06.000Z Warme Worte einmal im Jahr reichen nicht! Wir brauchen neue Regeln, damit Frauen &amp; Männer gleich verdienen. Statt Lohntransparenz individuell &amp; mühsam zu erkämpfen sollten Unternehmen von sich aus über geschlechtergerechte Bezahlung berichten.#equalpaydaySo wollen die Grünen die Lohnlücke schließenFrauen verdienen noch immer deutlich weniger als Männer – auch bei gleicher Arbeit. Die Grünen wollen das dringend ändern. Und wollen dafür die Unternehmen in die Pflicht nehmen. t-online.de</w:t>
      </w:r>
    </w:p>
    <w:p w14:paraId="6A383CB7" w14:textId="77777777" w:rsidR="004E447A" w:rsidRDefault="004E447A" w:rsidP="004E447A">
      <w:r>
        <w:t>2021-03-10T07:40:37.000Z „Um den #GenderPayGap in Deutschland zu schließen, braucht es einen politischen Neustart", sagt @GrueneBundestag-Chefin @GoeringEckardt. Sie hat einen Vorschlag, der die Firmen stärker in die Pflicht nimmt. #EqualPayDaySo wollen die Grünen die Lohnlücke schließenFrauen verdienen noch immer deutlich weniger als Männer – auch bei gleicher Arbeit. Die Grünen wollen das dringend ändern. Und wollen dafür die Unternehmen in die Pflicht nehmen. t-online.de</w:t>
      </w:r>
    </w:p>
    <w:p w14:paraId="0A7E25E1" w14:textId="77777777" w:rsidR="004E447A" w:rsidRDefault="004E447A" w:rsidP="004E447A">
      <w:r>
        <w:t>2021-03-09T11:50:34.000Z #Kultur geht weiter  – aber wie können wir den Kulturbetrieb krisenfester machen?Darüber diskutieren Katrin @GoeringEckardt, @Erhard_Grundl, @KirstenKappert &amp; Claudia Roth am 16.3. ab 19 Uhr mit ihren Gästen.Infos &amp; Anmeldung https://gruene-bundestag.de/termine/kultur-geht-weiter#m-tab-0-programm…#KulAbendKatrin Göring-Eckardt and 9 others</w:t>
      </w:r>
    </w:p>
    <w:p w14:paraId="247FE3B5" w14:textId="77777777" w:rsidR="004E447A" w:rsidRDefault="004E447A" w:rsidP="004E447A">
      <w:r>
        <w:t>2021-03-08T20:35:32.000Z Vielen Dank liebe @LauraGehlhaar, dass du heute am #Frauentag deine Perspektive mit uns geteilt hast. Gemeinsam kämpfen wir auch an allen anderen 364 Tagen im Jahr für die Gleichberechtigung von ALLEN Frauen  #takeover</w:t>
      </w:r>
    </w:p>
    <w:p w14:paraId="594F6EB8" w14:textId="77777777" w:rsidR="004E447A" w:rsidRDefault="004E447A" w:rsidP="004E447A">
      <w:r>
        <w:t>2021-03-08T20:04:43.000Z Es war mir eine Freude heute hier unterwegs gewesen zu sein. Lasst uns weiterhin vielfältige Perspektiven, Erfahrungen und Lebensrealitäten wertschätzen. Heute und jeden Tag. Einen schönen Abend! #Frauentag /Takeover and out: @LauraGehlhaar</w:t>
      </w:r>
    </w:p>
    <w:p w14:paraId="57576C1F" w14:textId="77777777" w:rsidR="004E447A" w:rsidRDefault="004E447A" w:rsidP="004E447A">
      <w:r>
        <w:t>2021-03-08T19:06:57.000Z Untenrum barrierefrei! Meine Gynäkologin und ich sind so  Zum Glück, denn ihre Praxis ist aktuell eine der wenigen barrierefrei erreichbaren in Berlin. #Frauentag /Takeover @Lauragehlhaar</w:t>
      </w:r>
    </w:p>
    <w:p w14:paraId="4FDBD4F3" w14:textId="77777777" w:rsidR="004E447A" w:rsidRDefault="004E447A" w:rsidP="004E447A">
      <w:r>
        <w:t>2021-03-08T17:23:31.000Z Ich bin nicht alleine mit der Erwartung, dass ein gewähltes Parlament die #Vielfalt unserer Gesellschaft abbildet. #Diversity #Inklusion /Takeover @Lauragehlhaar</w:t>
      </w:r>
    </w:p>
    <w:p w14:paraId="3F855980" w14:textId="77777777" w:rsidR="004E447A" w:rsidRDefault="004E447A" w:rsidP="004E447A">
      <w:r>
        <w:t>2021-03-08T17:23:30.000Z Von allen 709 Bundestagsabgeordneten haben 23 eine Behinderung, ein Anteil von 3,3 Prozent. In ganz Deutschland haben 9,3 Prozent der Menschen eine Behinderung. Um sie im #Bundestag ausreichend zu repräsentieren, fehlen aktuell 43 behinderte Abgeordnete. /Takeover @LauraGehlhaar</w:t>
      </w:r>
    </w:p>
    <w:p w14:paraId="79C75A90" w14:textId="77777777" w:rsidR="004E447A" w:rsidRDefault="004E447A" w:rsidP="004E447A">
      <w:r>
        <w:t>2021-03-08T13:07:55.000Z Behinderte Menschen in Deutschland: 10,2 MillionenBehinderte Nachrichtensprecher*innen in Deutschland: 0Menschen mit Behinderungen sind nicht selbstverständlicher Teil des öffentlichen Lebens. Damit #Inklusion funktioniert, muss sie sichtbar sein./Takeover @LauraGehlhaar</w:t>
      </w:r>
    </w:p>
    <w:p w14:paraId="6FEA490F" w14:textId="77777777" w:rsidR="004E447A" w:rsidRDefault="004E447A" w:rsidP="004E447A">
      <w:r>
        <w:lastRenderedPageBreak/>
        <w:t>2021-03-08T10:38:48.000Z Nur wenn wir die Perspektiven ALLER Frauen sichtbar machen, verstehen wir, was Frausein in Deutschland 2021 bedeutet. Das ist inklusiver #Feminismus. #Frauentag /Takeover Lauragehlhaar</w:t>
      </w:r>
    </w:p>
    <w:p w14:paraId="0A01C34E" w14:textId="77777777" w:rsidR="004E447A" w:rsidRDefault="004E447A" w:rsidP="004E447A">
      <w:r>
        <w:t>2021-03-08T09:39:08.000Z Heute ist #Frauentag und ich freue mich gerade sehr, dass ich euch mit Infos zu #Feminismus, #Inklusion und #Diversity versorgen darf. Das wird gut! Bis nachher, eure /Takeover @LauraGehlhaar</w:t>
      </w:r>
    </w:p>
    <w:p w14:paraId="00AE4EBF" w14:textId="77777777" w:rsidR="004E447A" w:rsidRDefault="004E447A" w:rsidP="004E447A">
      <w:r>
        <w:t>2021-03-08T07:34:59.000Z Laura Gehlhaar ist Autorin &amp; setzt sich für Inklusion ein. Sie berichtet über den Tag unter /Takeover @lauragehlhaar welche Themen ihr als Frau mit Behinderung besonders wichtig sind. Für einen Feminismus, der wirklich ALLE Frauen mit einschließt! #Takeover 2/2</w:t>
      </w:r>
    </w:p>
    <w:p w14:paraId="3A0FACD6" w14:textId="77777777" w:rsidR="004E447A" w:rsidRDefault="004E447A" w:rsidP="004E447A">
      <w:r>
        <w:t>2021-03-08T07:34:58.000Z #Takeover: Ich möchte den #Frauentag nutzen, um Frauen sichtbarer zu machen, die durch ihre Erfahrungen gleich mehrfacher Diskriminierung ausgesetzt sind. Ich freue mich daher sehr, dass heute @lauragehlhaar meinen Kanal übernimmt #FrauenBewegenDieWelt  1/2</w:t>
      </w:r>
    </w:p>
    <w:p w14:paraId="0666511C" w14:textId="77777777" w:rsidR="004E447A" w:rsidRDefault="004E447A" w:rsidP="004E447A">
      <w:r>
        <w:t>2021-03-08T06:56:40.000Z Es ist Zeit für eine Regierung, die mit Gleichberechtigung Ernst macht. Jetzt. Sofort. Immer. #GeballterFeminismus #Frauentag#GeballterFeminismus: Jetzt. Sofort. Immer.Es ist Zeit für eine Regierung, die mit Gleichberechtigung Ernst macht.Jetzt, sofort, immer!Wir setzen uns ein für:• gleichen Lohn für gleichwertige Arbeit• ...youtube.com</w:t>
      </w:r>
    </w:p>
    <w:p w14:paraId="1E424311" w14:textId="77777777" w:rsidR="004E447A" w:rsidRDefault="004E447A" w:rsidP="004E447A">
      <w:r>
        <w:t>2021-03-07T17:33:15.000Z Echte Gleichberechtigung von Frauen ist erst dann erreicht, wenn wirklich alle Frauen mitgedacht &amp; mitgemeint sind. Am #Frauentag übernimmt die wunderbare @LauraGehlhaar meinen Twitter-Kanal. Laura Gehlhaar ist Autorin &amp; Beraterin &amp; setzt sich für einen inklusiven #Feminismus ein</w:t>
      </w:r>
    </w:p>
    <w:p w14:paraId="6F1396E0" w14:textId="77777777" w:rsidR="004E447A" w:rsidRDefault="004E447A" w:rsidP="004E447A">
      <w:r>
        <w:t>2021-03-06T09:05:11.000Z Gender-Pay-Gap, Ehegattensplitting, Minijobs: In der Pandemie sind Frauen dadurch wirtschaftlich verstärkt ausgebremst.We need: Entgeltgleichheitsgesetz  Ehegattensplitting abschaffen sozialversicherungspflichtige Beschäftigung#FrauenBewegenDieWelt#FrauentagKatrin Göring-Eckardt and 6 others</w:t>
      </w:r>
    </w:p>
    <w:p w14:paraId="5D8FF5F3" w14:textId="77777777" w:rsidR="004E447A" w:rsidRDefault="004E447A" w:rsidP="004E447A">
      <w:r>
        <w:t xml:space="preserve">2021-03-05T18:49:28.000Z Die Maskenaffären von #Nüsslein und #Loebel sind keine Einzelfälle:Das ist #SchwarzerFilz!@BriHasselmann on </w:t>
      </w:r>
    </w:p>
    <w:p w14:paraId="76DB5EBD" w14:textId="77777777" w:rsidR="004E447A" w:rsidRDefault="004E447A" w:rsidP="004E447A">
      <w:r>
        <w:t>2021-03-05T16:10:15.000Z Die #AfD hat heute im Bundestag ein "wissenschaftliches" Expertengremium zur #Corona-Bekämpfung gefordert. Daraufhin habe ich ihr 'mal kurz erklärt, was Wissenschaft bedeutet:</w:t>
      </w:r>
    </w:p>
    <w:p w14:paraId="58CE7557" w14:textId="77777777" w:rsidR="004E447A" w:rsidRDefault="004E447A" w:rsidP="004E447A">
      <w:r>
        <w:t>2021-03-05T16:47:42.000Z Mehr zu meiner Kandidatur findet ihr hier: https://goering-eckardt.de/2021/03/05/kandidatur-zur-bundestagswahl-2021/…</w:t>
      </w:r>
    </w:p>
    <w:p w14:paraId="03786E0A" w14:textId="77777777" w:rsidR="004E447A" w:rsidRDefault="004E447A" w:rsidP="004E447A">
      <w:r>
        <w:t>2021-03-05T16:42:35.000Z Aus der Not Profit schlagen. Als Abgeordneter. Was ist das im Himmelswillen für ein Politikverständnis? #Masken #Korruption</w:t>
      </w:r>
    </w:p>
    <w:p w14:paraId="3E222A88" w14:textId="77777777" w:rsidR="004E447A" w:rsidRDefault="004E447A" w:rsidP="004E447A">
      <w:r>
        <w:t xml:space="preserve">2021-03-05T16:14:49.000Z Zukunft kann man wollen. Oder machen. Als designierte Spitzenkandidatin von @Gruene_TH will ich in den nächsten Monaten für eine solidarische, selbstbewusste und verantwortungsvolle Politik kämpfen. Es ist #ZeitfürGrün! </w:t>
      </w:r>
    </w:p>
    <w:p w14:paraId="3FC68663" w14:textId="77777777" w:rsidR="004E447A" w:rsidRDefault="004E447A" w:rsidP="004E447A">
      <w:r>
        <w:t>2021-03-04T19:01:28.000Z Aus der Opposition kommt Kritik an der #Corona-Teststrategie der Bundesregierung: @GoeringEckardt (@Die_Gruenen), @c_lindner (@FDP) und @Amira_M_Ali (@DieLinke) sind unter anderem darüber erzürnt, dass erst jetzt eine #Taskforce gegründet wird.</w:t>
      </w:r>
    </w:p>
    <w:p w14:paraId="3E1E5BC8" w14:textId="77777777" w:rsidR="004E447A" w:rsidRDefault="004E447A" w:rsidP="004E447A">
      <w:r>
        <w:lastRenderedPageBreak/>
        <w:t>2021-03-04T07:37:24.000Z Über 50% der Bevölkerung sind Frauen – das muss sich in der Politik, in der Wissenschaft &amp; Wirtschaft auch so widerspiegeln! Wir fordern:  Parität in den Parlamenten feste #Frauenquote in Aufsichtsräten &amp; Vorständen#FrauenBewegenDieWeltKatrin Göring-Eckardt and 5 others</w:t>
      </w:r>
    </w:p>
    <w:p w14:paraId="2DB3DD00" w14:textId="77777777" w:rsidR="004E447A" w:rsidRDefault="004E447A" w:rsidP="004E447A">
      <w:r>
        <w:t>2021-03-04T13:17:37.000Z Seit dem Militärputsch Anfang Februar protestieren Tausende in #Myanmar unter Einsatz ihres Lebens für die Demokratie.Wir fordern verschärfte Sanktionen für die Putsch-Verantwortlichen, sofortige Freilassung der demokratisch gewählten Regierungsmitglieder &amp; das Ende der Gewalt.Margarete Bause and Katrin Göring-Eckardt</w:t>
      </w:r>
    </w:p>
    <w:p w14:paraId="68321E91" w14:textId="77777777" w:rsidR="004E447A" w:rsidRDefault="004E447A" w:rsidP="004E447A">
      <w:r>
        <w:t>2021-03-03T19:37:55.000Z Auf der Fassade des @BMF_Bund haben wir heute unsere Forderung visualisiert: dauerhaft #SpendenStattVernichten – ohne Steuerbelastung. Leuchtet ein, oder? Lichtkünstler Oliver Bienkowski @Lightartist#Spendenstattentsorgen #Sachspenden #nowaste#purpose#gemeinnützig#SocEnt</w:t>
      </w:r>
    </w:p>
    <w:p w14:paraId="65CB8B26" w14:textId="77777777" w:rsidR="004E447A" w:rsidRDefault="004E447A" w:rsidP="004E447A">
      <w:r>
        <w:t>2021-03-03T17:21:18.000Z Das heißt auch mehr Aufklärung vom @BMG_Bundund @bzga_de und zwar mehrsprachig, zielgruppenadäquat, barrierefrei. Auf Großflächen, im Radio, im Internet, im Fernsehen, überall. Hier darf niemand vergessen werden! 2/2 #Wieler</w:t>
      </w:r>
    </w:p>
    <w:p w14:paraId="4CA60EEA" w14:textId="77777777" w:rsidR="004E447A" w:rsidRDefault="004E447A" w:rsidP="004E447A">
      <w:r>
        <w:t>2021-03-03T16:58:19.000Z Statt Religion und vermeintliche Parallelgesellschaften als Gründe für volle Intensivstationen ins Feld zu führen, brauchen wir eine ernsthafte Diskussion was dem Zusammenhang von sozialem Status und schweren Covid-Verläufen entgegengesetzt werden kann. #Wieler</w:t>
      </w:r>
    </w:p>
    <w:p w14:paraId="1997063F" w14:textId="77777777" w:rsidR="004E447A" w:rsidRDefault="004E447A" w:rsidP="004E447A">
      <w:r>
        <w:t>2021-03-03T15:06:48.000Z 3 Millionen #Impfstoff-Dosen liegen in den Kühlschränken der Republik rum. Wir sollten endlich rund um Uhr impfen und Haus-, Betriebs- sowie Fachärtzinnen und -ärzte einbeziehen. Das muss jetzt schneller gehen! #Impfdesaster</w:t>
      </w:r>
    </w:p>
    <w:p w14:paraId="51D74D31" w14:textId="77777777" w:rsidR="004E447A" w:rsidRDefault="004E447A" w:rsidP="004E447A">
      <w:r>
        <w:t>2021-03-03T09:01:26.000Z Bodyshaming, Stalking, sexistische Beleidigungen: Hass gegen Frauen im Netz hat viele hässliche Gesichter.Was wir dagegen tun wollen, bringen Katrin @GoeringEckardt&amp; Luise Amtsberg auf den Punkt #FrauenBewegenDieWelt</w:t>
      </w:r>
    </w:p>
    <w:p w14:paraId="4BB93461" w14:textId="77777777" w:rsidR="004E447A" w:rsidRDefault="004E447A" w:rsidP="004E447A">
      <w:r>
        <w:t xml:space="preserve">2021-03-01T11:22:24.000Z BÜNDNIS 90/DIE GRÜNEN Thüringen@Gruene_TH · Mar 1Auf seiner gestrigen Klausurtagung hat der #Gruenen-#Landesvorstand beschlossen, die Fraktionsvorsitzende von @GrueneBundestag, @GoeringEckardt, zu bitten, bis zur offiziellen #Listenwahl-#LDK im Frühsommer als designierte #BTW21-Spitzenkandidatin zur Verfügung zu stehen. </w:t>
      </w:r>
    </w:p>
    <w:p w14:paraId="1B1B5671" w14:textId="77777777" w:rsidR="004E447A" w:rsidRDefault="004E447A" w:rsidP="004E447A">
      <w:r>
        <w:t>2021-02-26T10:59:31.000Z Warum überhaupt #neugierigaufJarasch ? Weil sie die richtigen Antworten auf die großen Zukunftsfragen hat. Das beste B für Berlin ist nun mal Bettina! @Bettina_Jarasch</w:t>
      </w:r>
    </w:p>
    <w:p w14:paraId="02CFE16E" w14:textId="77777777" w:rsidR="004E447A" w:rsidRDefault="004E447A" w:rsidP="004E447A">
      <w:r>
        <w:t>2021-02-26T13:14:05.000Z Herzlichen Glückwunsch! Özlem Türeci und Uğur Şahin bekommen das Bundesverdienstkreuz für Ihre herausragende Arbeit bei der Entwicklung des Corona-Impfstoffes. Was für eine Leistung in dieser Zeit, absolut verdiente Ehrung!Biontech-Gründer erhalten von Steinmeier Großes VerdienstkreuzBundespräsident Frank-Walter Steinmeier zeichnet die Wissenschaftler und Unternehmer Özlem Türeci und Uğur Şahin aus. Sie erhalten am 19. März in Schloss Bellevue das Große Verdienstkreuz mit Stern...rnd.de</w:t>
      </w:r>
    </w:p>
    <w:p w14:paraId="7C07EB29" w14:textId="77777777" w:rsidR="004E447A" w:rsidRDefault="004E447A" w:rsidP="004E447A">
      <w:r>
        <w:t xml:space="preserve">2021-02-26T10:22:12.000Z Und deshalb brauchen wir einen monatlichen #Krisenaufschlag anstatt eines kleinen Trostpflasters, das hinten und vorne nicht reicht! Der Spielraum ist da, es geht jetzt darum, den gesellschaftlichen Zusammenhalt nicht aufs Spiel zu setzen! #Hartz4Der Paritätische@Paritaet · Feb 26Repräsentative Umfrage: Mehrheit (54%) hält 150 Euro Einmalzahlung </w:t>
      </w:r>
      <w:r>
        <w:lastRenderedPageBreak/>
        <w:t>bei #Grundsicherung &amp; #HartzIV für nicht ausreichend 68% sind der Meinung, Menschen mit geringen Einkommen werden in der Krise zu wenig unterstützt. #Mindestens600 #ArmutAbschaffenhttps://der-paritaetische.de/presse/corona-einmalzuschuss-fuer-arme-reicht-nicht-aktuelle-umfrage-zu-lebenshaltungskosten-untermauert-kr/…</w:t>
      </w:r>
    </w:p>
    <w:p w14:paraId="56D5788F" w14:textId="77777777" w:rsidR="004E447A" w:rsidRDefault="004E447A" w:rsidP="004E447A">
      <w:r>
        <w:t>2021-02-25T09:36:44.000Z Auf der Straße, in der Wissenschaft, in den Parlamenten: #FrauenBewegenDieWelt Wie sie das tun und was sie immer noch hindert, diskutieren wir am 2.3. ab 19 Uhr mit @pdsutter, @yasminecmbarek, @astro_insa &amp; Sigrid Nikutta.Seid auch ihr dabei   https://gruene-bundestag.de/termine/frauen-bewegen-die-welt#m-tab-0-inhalt…Katrin Göring-Eckardt and 2 others</w:t>
      </w:r>
    </w:p>
    <w:p w14:paraId="567EEFAC" w14:textId="77777777" w:rsidR="004E447A" w:rsidRDefault="004E447A" w:rsidP="004E447A">
      <w:r>
        <w:t>2021-02-24T11:09:13.000Z Weil die #Regelsätze in #HartzIV vorn und hinten nicht reichen, brauchen die Armen gerade leider jede Hilfe, die sie bekommen können. Die Initiatiative von @GoeringEckardt kommt gerade rechtzeitig! #SpendenStattVernichten #mindestens600 @GrueneBundestag @handelsverbandDer Paritätische@Paritaet · Feb 24Arme Menschen brauchen jede Hilfe, die sie bekommen können, auch #Kleiderspenden. Daher unterstützen wir die Initiative von @GrueneBundestag und @handelsverband #SpendenStattVernichten. Zeigt aber einmal mehr: Es braucht endlich armutsfeste Regelsätze. #Mindestens600 #CoronahilfeShow this thread</w:t>
      </w:r>
    </w:p>
    <w:p w14:paraId="5EBD7EA3" w14:textId="77777777" w:rsidR="004E447A" w:rsidRDefault="004E447A" w:rsidP="004E447A">
      <w:r>
        <w:t xml:space="preserve">2021-02-24T17:06:47.000Z Jacken, Pullis, Schuhe: Viele Läden sind gerade wegen des Lockdowns voll mit unverkaufter Ware – was soll damit passieren? Wir fordern: #SpendenStattVernichten </w:t>
      </w:r>
    </w:p>
    <w:p w14:paraId="26B0154C" w14:textId="77777777" w:rsidR="004E447A" w:rsidRDefault="004E447A" w:rsidP="004E447A">
      <w:r>
        <w:t>2021-02-24T18:09:22.000Z Überfällig, dass sich hier endlich was bewegt! Aber ein befristeter Schritt, der zudem den Online Handel außen vor lässt, reicht nicht aus. Auch nach Corona soll #SpendenStattVernichten möglich sein. Dafür brauchen Unternehmen dauerhafte Rechtssicherheit.BMF@BMF_Bund · Feb 24Bundesfinanzminister @OlafScholz schlägt vor, bis Ende 2021 auf #Umsatzbesteuerung von Waren zu verzichten, die von Einzelhändlern an steuerbegünstigte Organisationen gespendet werden.  Den Ländern liegt ein entsprechender Vorschlag zur Zustimmung vor. #SpendenStattVernichten</w:t>
      </w:r>
    </w:p>
    <w:p w14:paraId="4C2DD588" w14:textId="77777777" w:rsidR="004E447A" w:rsidRDefault="004E447A" w:rsidP="004E447A">
      <w:r>
        <w:t>2021-02-24T17:38:17.000Z Wir haben dazu bereits 2019 eine Gesetzesinitiative zusammen mit FDP und Linke eingebracht und warten bisher vergeblich auf die Unterstützung der GroKo.Schutz sexueller Identität ins Grundgesetz70 Jahre nach dem Inkrafttreten des Grundgesetzes muss es endlich heißen: Niemand darf wegen seiner sexuellen Identität benachteiligt werden.gruene-bundestag.de</w:t>
      </w:r>
    </w:p>
    <w:p w14:paraId="1565A2D8" w14:textId="77777777" w:rsidR="004E447A" w:rsidRDefault="004E447A" w:rsidP="004E447A">
      <w:r>
        <w:t>2021-02-24T15:24:21.000Z Genau die richtige Forderung zur richtigen Zeit - wir können uns aus sozialer und ökologischer Perspektive diesen Schiefstand nicht weiter leisten! #SpendenStattVernichtenphoenix@phoenix_de · Feb 24"Das Draufzahlen bei einer wohltätigen Spende in der wirtschaftlich schwierigen Situation macht keinen Sinn", so Katrin @goeringeckardt @gruenebundestag. Diesen "Fehlanreiz" müsse Finanzminister @OlafScholz sofort korrigieren. #SpendenStattVernichten @handesverband @paritaetShow this thread</w:t>
      </w:r>
    </w:p>
    <w:p w14:paraId="7724E32D" w14:textId="77777777" w:rsidR="004E447A" w:rsidRDefault="004E447A" w:rsidP="004E447A">
      <w:r>
        <w:t>2021-02-24T09:15:39.000Z Guter Aufruf #SpendenStattVernichten und ein wichtiger Appell, nicht-verkäufliche Waren an gemeinnützige Organisatoren - ohne steuerliche Fehlanreize - spenden zu können. @GoeringEckardt @handelsverband @Paritaet</w:t>
      </w:r>
    </w:p>
    <w:p w14:paraId="5D2C23B7" w14:textId="77777777" w:rsidR="004E447A" w:rsidRDefault="004E447A" w:rsidP="004E447A">
      <w:r>
        <w:t xml:space="preserve">2021-02-24T10:01:24.000Z Zur praktischen Frage: wie sollen die Spenden verteilt werden? Wir verteilen bundesweit seit beinahe 8 Jahren Sachspenden bedarfsgerecht an über 5.000 gemeinnützige Organisationen #SpendenStattVernichtenphoenix@phoenix_de · Feb 24#BPK: @GoeringEckardt (@GrueneBundestag), Stefan Genth, Handelsverband Deutschland &amp; </w:t>
      </w:r>
      <w:r>
        <w:lastRenderedPageBreak/>
        <w:t>@UlrichSchneider (@Paritaet) stellen die gemeinsame Initiative „#SpendenStattVernichten -  Lagerware für den guten Zweck“ vor. https://pscp.tv/w/cwS7ljQ0ODAzMzJ8MW1yR213ZWtwQld4eS9qJbQpkQ1eNqAg8elkObWR1v4M3ZR2fcB6_ntQJ3hy…</w:t>
      </w:r>
    </w:p>
    <w:p w14:paraId="016312C1" w14:textId="77777777" w:rsidR="004E447A" w:rsidRDefault="004E447A" w:rsidP="004E447A">
      <w:r>
        <w:t>2021-02-24T09:25:31.000Z Wir fordern heute gemeinsam mit @handelsverband, @paritaet und vielen anderen: #SpendenStattVernichten! Das Vernichten von neuwertiger Kleidung darf nicht länger günstiger sein, als sie zu spenden! https://gruene-bundestag.de/themen/wirtschaft/spenden-statt-vernichten…Ulrich Schneider and 2 others</w:t>
      </w:r>
    </w:p>
    <w:p w14:paraId="50D31F79" w14:textId="77777777" w:rsidR="004E447A" w:rsidRDefault="004E447A" w:rsidP="004E447A">
      <w:r>
        <w:t>2021-02-24T09:00:04.000Z Lagerware für den guten Zweck – mit @handelsverband und @paritaet stellt Katrin @GoeringEckardt jetzt unseren gemeinsamen Appell an die Bundesregierung vor: #SpendenStattVernichtenDarum geht’s https://gruene-bundestag.de/themen/wirtschaft/spenden-statt-vernichten…</w:t>
      </w:r>
    </w:p>
    <w:p w14:paraId="4E6B48FD" w14:textId="77777777" w:rsidR="004E447A" w:rsidRDefault="004E447A" w:rsidP="004E447A">
      <w:r>
        <w:t>2021-02-24T09:00:06.000Z #BPK: @GoeringEckardt (@GrueneBundestag), Stefan Genth, Handelsverband Deutschland &amp; @UlrichSchneider (@Paritaet) stellen die gemeinsame Initiative „#SpendenStattVernichten -  Lagerware für den guten Zweck“ vor.phoenix@phoenix_de#BPK: @GoeringEckardt (@GrueneBundestag), Stefan Genth, Handelsverband Deutschland &amp; @UlrichSchneider (@Paritaet) stellen die gemeinsame Initiative „#SpendenStattVernichten - Lagerware für den guten...pscp.tv</w:t>
      </w:r>
    </w:p>
    <w:p w14:paraId="04DBE3A9" w14:textId="77777777" w:rsidR="004E447A" w:rsidRDefault="004E447A" w:rsidP="004E447A">
      <w:r>
        <w:t>2021-02-24T08:54:42.000Z #Terminhinweis: Katrin @GoeringEckardt ist gleich um 10 Uhr in der #Bundespressekonferenz zum gemeinsamen Appell "#SpendenStattVernichten - Lagerware für den guten Zweck" von @GrueneBundestag  @handelsverband @Paritaet und anderen.</w:t>
      </w:r>
    </w:p>
    <w:p w14:paraId="02B98465" w14:textId="77777777" w:rsidR="004E447A" w:rsidRDefault="004E447A" w:rsidP="004E447A">
      <w:r>
        <w:t>2021-02-23T11:30:42.000Z Die Wohnungspolitik von Bauminister und Kanzlerin ist ein Totalausfall. Die Bilanz der #Wohnraumoffensive: Explodierende Mieten, schwindende Sozialwohnungen, verödende Ortskerne, zu wenig Klimaschutz bei Gebäuden.Chris Kühn and Katrin Göring-Eckardt</w:t>
      </w:r>
    </w:p>
    <w:p w14:paraId="2218BA6F" w14:textId="77777777" w:rsidR="004E447A" w:rsidRDefault="004E447A" w:rsidP="004E447A">
      <w:r>
        <w:t>2021-02-23T10:41:27.000Z Die Wohnungspolitische Bilanz der BuReg ist niederschmetternd: explodierende Mieten, schwindende Sozialwohnungen und ein Komplettversagen beim Klimaschutz. Was stattdessen passieren muss, habe ich im @morgenmagazin erklärt: https://zdf.de/nachrichten/zdf-morgenmagazin/goering-eckardt-fordert-realen-mietenstopp-100.html…#WohnraumOffensive #WohnenGöring-Eckardt fordert "realen Mietenstopp"Für mehr bezahlbaren Wohnraum brauche es neben ökologischen Sanierungen eine bundesweite, "wirksame Mietpreisbremse", so die Grünen-Fraktionsvorsitzende Katrin Göring-Eckardt.zdf.de</w:t>
      </w:r>
    </w:p>
    <w:p w14:paraId="29B50075" w14:textId="77777777" w:rsidR="004E447A" w:rsidRDefault="004E447A" w:rsidP="004E447A">
      <w:r>
        <w:t>2021-02-23T08:04:09.000Z Als "reine Symbolpolitik" kritisiert @Die_Gruenen-Franktionschefin @GoeringEckardt den Entwurf der Koalition zur Aufnahme von Kinderrechten ins Grundgesetz. Dieser schreibe nur fest, was gelte. Kinder und Jugendliche müssten aber zusätzliche Rechte bekommen.</w:t>
      </w:r>
    </w:p>
    <w:p w14:paraId="1FDF419A" w14:textId="77777777" w:rsidR="004E447A" w:rsidRDefault="004E447A" w:rsidP="004E447A">
      <w:r>
        <w:t>2021-02-21T08:08:01.000Z Gute Nachricht zum Wochenende: Wichtige Industrieunternehmen fordern von der Regierung mehr Tempo beim Klimaschutz: „Fehlende Klimapolitik schadet dem Standort Deutschland“! Wir fordern einen #Klimapakt mit der Industrie  @ABaerbock @Oliver_Krischer @DJanecek @HajdukBundestagHeiko Stubner@hstubner · Feb 20FAZ/FAS: Die Industrie will mehr Klimaschutz - Lange bremsten die Manager neue Öko-Regeln aus. Jetzt kann es ihnen gar nicht schnell genug gehen. Von @MarcusTheurer https://faz.net/aktuell/wirtschaft/klima-energie-und-umwelt/die-industrie-will-mehr-klimaschutz-17206023.html… @AgoraEW @P_Graichen @UtzTillmann @FraPe0101 @peteraltmaier @MIT_bund @ArminLaschet</w:t>
      </w:r>
    </w:p>
    <w:p w14:paraId="52E47428" w14:textId="77777777" w:rsidR="004E447A" w:rsidRDefault="004E447A" w:rsidP="004E447A">
      <w:r>
        <w:lastRenderedPageBreak/>
        <w:t>2021-02-21T11:02:23.000Z In der Gemeinschaftsunterkunt in #Obermehler #Thüringen hat es gebrannt. 15-20 Menschen sollen verletzt worden sein. Die Polizei ermittelt. Unsere Gedanken sind bei allen Betroffenen. In Obermehler sind überwiegend Familien untergebracht. Etliche wurden über Drehleitern gerettet.</w:t>
      </w:r>
    </w:p>
    <w:p w14:paraId="2148F9C0" w14:textId="77777777" w:rsidR="004E447A" w:rsidRDefault="004E447A" w:rsidP="004E447A">
      <w:r>
        <w:t>2021-02-21T11:48:10.000Z #Pandemie lehrt uns: mehr Kinderrechte wagen! @DKHW_de @UNICEF @DKSB_Bund @KatjaKeulGrüne drängen Koalition zu Einigung bei KinderrechtenDie Grünen halten den Koalitionsvorschlag zur Aufnahme von Kinderrechten ins Grundgesetz für untauglich. Sie drängen SPD und Union zu einer Einigung über umfassendere Rechte. Ihr Druckmittel: In...rnd.de</w:t>
      </w:r>
    </w:p>
    <w:p w14:paraId="07A1FEB7" w14:textId="77777777" w:rsidR="004E447A" w:rsidRDefault="004E447A" w:rsidP="004E447A">
      <w:r>
        <w:t>2021-02-21T08:34:46.000Z Sehr gute News aus Israel. Fast 90% der #Biontech-Geimpften geben das Virus nicht weiter. Sollte sich das bestätigen, können wir uns Stück für Stück unsere Freiheit gegen das Virus zurückerobern.SPIEGEL Top@SPIEGEL_Top · Feb 21Coronavirus: Biontech-Impfstoff stoppt Virusübertragung zu 89,4 Prozent https://spiegel.de/wissenschaft/medizin/coronavirus-biontech-impfstoff-stoppt-virus-uebertragung-zu-89-4-prozent-a-f02ef45b-00b2-412d-b2ad-260ad8d2ddca?utm_source=dlvr.it&amp;utm_medium=%5Bderspiegel%5D&amp;utm_campaign=%5Btwitter%5D#ref=rss…</w:t>
      </w:r>
    </w:p>
    <w:p w14:paraId="6CB55C4A" w14:textId="77777777" w:rsidR="004E447A" w:rsidRDefault="004E447A" w:rsidP="004E447A">
      <w:r>
        <w:t>2021-02-18T08:18:09.000Z Im November wegen Live-Streams einer #Demo in #Minsk festgenommen, sind die beiden #Journalist*innen Daria #Chultsova &amp; Kaciaryna #Andreeva jetzt in #Belarus zu 2 Jahren Haft verurteilt worden. #D  &amp; #EU  sind aufgefordert, endlich zu reagieren! We #StandWithBelarus! Hanna Liubakova@HannaLiubakova · Feb 18#Belarus Brilliant professionals and talented journalists Daria Chultsova and Kaciaryna Andreeva have been sentenced to 2 years of imprisonment. In November,they were detained for live streaming from a rally in #Minsk. If no response from the West follows, there will be moreShow this thread</w:t>
      </w:r>
    </w:p>
    <w:p w14:paraId="04A26A5D" w14:textId="77777777" w:rsidR="004E447A" w:rsidRDefault="004E447A" w:rsidP="004E447A">
      <w:r>
        <w:t>2021-02-16T14:31:09.000Z Replying to @f_grillmeierWir versuchen seit Monaten Menschen aus den Lagern der Ostägäis zu holen und der Bundesinnenminister (CSU) gibt sein Einvernehmen nicht. Die Union könnte viel tun um die Not zu lindern! @Bettina_Jarasch @ErikMarquardt @Astrid_RB</w:t>
      </w:r>
    </w:p>
    <w:p w14:paraId="65D71F6A" w14:textId="77777777" w:rsidR="004E447A" w:rsidRDefault="004E447A" w:rsidP="004E447A">
      <w:r>
        <w:t>2021-02-16T08:45:24.000Z »Das muss für uns wie eine Ohrfeige sein, wenn Gerichte feststellen, dass man Menschen nicht dorthin zurückschicken kann, weil die Situation unerträglich ist«, frühere Chef der Unionsfraktion im Bundestag Volker Kauder zur »Schwäbischen Zeitung«. #griechenland #refugeesgr #Moria2</w:t>
      </w:r>
    </w:p>
    <w:p w14:paraId="08DD171A" w14:textId="77777777" w:rsidR="004E447A" w:rsidRDefault="004E447A" w:rsidP="004E447A">
      <w:r>
        <w:t>2021-02-16T15:54:13.000Z Die Zahlen der Hans-Böckler-Stiftung zeigen deutlich: Verordnung für mehr #Homeoffice war überfällig und muss verlängert werden. Minister Heil, machen Sie's möglich: Besserer Arbeitsschutz und #LängerInsHomeoffice!Arbeitsplatz: Grüne drängen auf Verlängerung der Homeoffice-RegelungDie Grünen fordern eine Verlängerung der Corona-Arbeitsschutzverordnung. Diese gilt noch bis zum 15. März.faz.net</w:t>
      </w:r>
    </w:p>
    <w:p w14:paraId="24CC0202" w14:textId="77777777" w:rsidR="004E447A" w:rsidRDefault="004E447A" w:rsidP="004E447A">
      <w:r>
        <w:t>2021-02-16T10:09:37.000Z Zwischen November und Januar ist der Anteil von Beschäftigten, die überwiegend im Home-Office arbeiten von 14 auf 24 % gestiegen. Unsere Daten weisen darauf hin, dass diese Zahl  vor allem aufgrund des Drucks auf Arbeitgeber*innen erreicht werden konnten. Warum? 1/3Hans-Böckler-Stiftung@boeckler_de · Feb 16Der Druck hat gewirkt: Im Januar haben endlich wieder deutlich mehr Erwerbstätige im #Homeoffice gearbeitet (24%).Aber: Noch immer werden viele Beschäftigte mit Homeoffice-geeigneten Jobs zur #Präsenzarbeit angehalten.Unsere neuesten Befragungs-Daten: https://boeckler.de/de/pressemitteilungen-2675-deutlicher-anstieg-30681.htm…Show this thread</w:t>
      </w:r>
    </w:p>
    <w:p w14:paraId="4175DE18" w14:textId="77777777" w:rsidR="004E447A" w:rsidRDefault="004E447A" w:rsidP="004E447A">
      <w:r>
        <w:lastRenderedPageBreak/>
        <w:t>2021-02-16T14:50:27.000Z Einen "Gipfel der Enttäuschung" nennt Katrin @GoeringEckardt, @GrueneBundestag, den #Wirtschaftsgipfel von @peteraltmaier. Man brauche Perspektiven &amp; klare #Öffnungsstrategien. Was der Wirtschaftsminister heute gemacht habe, sei ein "Gespräch ohne Ergebnis" gewesen. @die_gruenen1:152.6K views</w:t>
      </w:r>
    </w:p>
    <w:p w14:paraId="61D6109D" w14:textId="77777777" w:rsidR="004E447A" w:rsidRDefault="004E447A" w:rsidP="004E447A">
      <w:r>
        <w:t>2021-02-16T14:37:15.000Z Der heutige #Wirtschaftsgipfel von @peteraltmaier hat die Existenzängste von Unternehmer*innen, Selbständigen &amp; Freiberufler*innen nicht beseitigt.  Sie brauchen endlich Perspektive und einen Stufenplan, keine Verlängerung des Chaos bei den Wirtschaftshilfen.Katrin Göring-Eckardt</w:t>
      </w:r>
    </w:p>
    <w:p w14:paraId="6C484554" w14:textId="77777777" w:rsidR="004E447A" w:rsidRDefault="004E447A" w:rsidP="004E447A">
      <w:r>
        <w:t>2021-02-16T10:33:10.000Z Soziale Arbeit leidet unter mangelhafter Ausstattung, schwierigen Arbeitsbedingungen &amp; schlechter Bezahlung.Wie kann sich das ändern?Das diskutieren Katrin @GoeringEckardt &amp; @svenlehmann mit ihren Gästen.Infos &amp; Anmeldung https://gruene-bundestag.de/termine/soziale-arbeit-heute-und-nach-corona-systemrelevant…</w:t>
      </w:r>
    </w:p>
    <w:p w14:paraId="2B988FBE" w14:textId="77777777" w:rsidR="004E447A" w:rsidRDefault="004E447A" w:rsidP="004E447A">
      <w:r>
        <w:t>2021-02-15T20:47:53.000Z Heute um 23:30 Uhr bei @ntvde : #timeline u.a. mit #Inzidenz #eigenheim und #Frauenfeindlichkeit - profund wie humorvoll kommentiert von @GoeringEckardt und Wolfram Weimer.</w:t>
      </w:r>
    </w:p>
    <w:p w14:paraId="16CF38FA" w14:textId="77777777" w:rsidR="004E447A" w:rsidRDefault="004E447A" w:rsidP="004E447A">
      <w:r>
        <w:t>2021-02-13T19:09:25.000Z Es ist nicht alles schlecht. Und wir brauchen nicht nur drüben bei Insta mal eine Stimmungsaufhellerin. Hier die Sonne, die Alte Oder und die Aussicht</w:t>
      </w:r>
    </w:p>
    <w:p w14:paraId="26C99734" w14:textId="77777777" w:rsidR="004E447A" w:rsidRDefault="004E447A" w:rsidP="004E447A">
      <w:r>
        <w:t>2021-02-13T12:31:13.000Z Für die Vermarktung überspitzt @derspiegel den Teaser - so sehr, dass er eigenen Tweet löscht, weil dieser „irreführend“ war.DER SPIEGEL@derspiegel · Feb 12Liebe Userinnen und User, der Teaser des Interviews mit Anton Hofreiter war irreführend und musste angepasst werden. Deswegen werden wir den Tweet in Kürze löschen und mit verändertem Teaser neu posten. Wir bitten um Verständnis.Show this thread</w:t>
      </w:r>
    </w:p>
    <w:p w14:paraId="1EBA6B34" w14:textId="77777777" w:rsidR="004E447A" w:rsidRDefault="004E447A" w:rsidP="004E447A">
      <w:r>
        <w:t>2021-02-11T21:26:42.000Z Grünen-Fraktionschefin Katrin @GoeringEckardt kritisiert die schleppende Auszahlung der Wirtschaftshilfen. Sie fordert eine bessere Planbarkeit, auch „unsichere Faktoren“ wie neue Mutationen müssten eine Rolle spielen. #regierungserklärung</w:t>
      </w:r>
    </w:p>
    <w:p w14:paraId="70AF5E0A" w14:textId="77777777" w:rsidR="004E447A" w:rsidRDefault="004E447A" w:rsidP="004E447A">
      <w:r>
        <w:t>2021-02-11T17:42:53.000Z Die #Wirtschaftshilfen sind zu bürokratisch, kommen zu spät und reichen nicht aus. Um wirklich effektiv Insolvenzen zu verhindern und Existenzen zu sichern muss da mehr kommen. Unsere Forderungen im einzelnen Grüne Spitzenpolitiker wollen Ausweitung von Corona-HilfenSpitzenpolitikern der Grünen gehen die Corona-Hilfen für die Wirtschaft nicht weit genug. Sie fordern „Wirtschaftshilfen, die endlich helfen“ und warnen vor einer Insolvenzwelle. Fixkosten etwa...rnd.de</w:t>
      </w:r>
    </w:p>
    <w:p w14:paraId="12B78FA9" w14:textId="77777777" w:rsidR="004E447A" w:rsidRDefault="004E447A" w:rsidP="004E447A">
      <w:r>
        <w:t>2021-02-11T10:40:26.000Z Mit aller Kraft und in Zusammenarbeit müsse dafür gesorgt werden, dass  #Schulen &amp; #Kitas wieder öffnen können und dabei Sicherheit für alle herrscht, appelliert Katrin @GoeringEckardt @GrueneBundestag. Den derzeitigen Zustand "haben die Kinder in unserem Land nicht verdient".</w:t>
      </w:r>
    </w:p>
    <w:p w14:paraId="270EFAC5" w14:textId="77777777" w:rsidR="004E447A" w:rsidRDefault="004E447A" w:rsidP="004E447A">
      <w:r>
        <w:t>2021-02-11T12:22:32.000Z Die Menschen brauchen Vertrauen in die Corona-Maßnahmen, damit sie diese ernstnehmen. Dafür braucht es eine Perspektive! Die hat die Ministerpräsidentenkonferenz wieder nicht geliefert.Was jetzt notwendig ist, erklärt Katrin @GoeringEckardt #Regierungserklärung</w:t>
      </w:r>
    </w:p>
    <w:p w14:paraId="04B73023" w14:textId="77777777" w:rsidR="004E447A" w:rsidRDefault="004E447A" w:rsidP="004E447A">
      <w:r>
        <w:t xml:space="preserve">2021-02-11T11:36:35.000Z "Die Kinder sind jetzt der zentrale Punkt. Denn sie leiden jetzt am meisten unter der Pandemie, womöglich auch noch dann, wenn sie schon längst vorbei ist."Hier meine komplette Rede aus der heutigen Debatte Deutscher Bundestag - MediathekLive, unkommentiert und in voller Länge: Sämtliche Live-Übertragungen des Parlamentsfernsehens sowie </w:t>
      </w:r>
      <w:r>
        <w:lastRenderedPageBreak/>
        <w:t>das vollständige Videoangebot seit Beginn der 17. Wahlperiode im Oktober 2009 bietet...bundestag.de</w:t>
      </w:r>
    </w:p>
    <w:p w14:paraId="02BE56A8" w14:textId="77777777" w:rsidR="004E447A" w:rsidRDefault="004E447A" w:rsidP="004E447A">
      <w:r>
        <w:t>2021-02-11T10:17:52.000Z Es geht jetzt nicht ums Öffnen, sondern es geht darum, worauf wir gemeinsam hinarbeiten. Eine solche Perspektive haben Sie gestern nicht geliefert! Wenn das nicht funktioniert in der #MPK, dann müssen wir es tun, von hier aus, in diesem Parlament &amp; Bundesrat.- @GoeringEckardt</w:t>
      </w:r>
    </w:p>
    <w:p w14:paraId="5B0F1763" w14:textId="77777777" w:rsidR="004E447A" w:rsidRDefault="004E447A" w:rsidP="004E447A">
      <w:r>
        <w:t>2021-02-10T16:58:57.000Z #Corona geht vielen auf die Nerven &amp; strengt an. Aber: Wir sind noch nicht über den Berg.Wir brauchen jetzt dringend Perspektiven! Und: Weitere Maßnahmen müssen für die Menschen nachvollziehbar, vorausschauend &amp; angemessen sein.Unser Eil-Antrag ist gleich Thema im Bundestag.Katrin Göring-Eckardt</w:t>
      </w:r>
    </w:p>
    <w:p w14:paraId="6D011F2F" w14:textId="77777777" w:rsidR="004E447A" w:rsidRDefault="004E447A" w:rsidP="004E447A">
      <w:r>
        <w:t>2021-02-10T16:45:31.000Z Erwachsene&amp;Kinder die von #HartzIV leben brauchen mehr als mickrige Einmalzahlung. Lasst uns Druck machen damit d soziale Sicherung ihr Versprechen hält &amp;wir als Gesellschaft in der Krise zusammenhalten. Unterstützt den Aufruf von Verbänden&amp;GewerkschaftenUlrich Schneider@UlrichSchneider · Feb 9Schluß mit der Ausgrenzung. Echte #Coronahile auch für die  Ärmsten! #Mindestens600! Laßt uns gemeinsam Druck machen auf die Bundesregierung. Unterzeichnet auch Ihr den Aufruf der 40 Verbände und Gewerkschaften!  http://der-paritaetische.de/coronahilfe/</w:t>
      </w:r>
    </w:p>
    <w:p w14:paraId="5F164655" w14:textId="77777777" w:rsidR="004E447A" w:rsidRDefault="004E447A" w:rsidP="004E447A">
      <w:r>
        <w:t>2021-02-10T14:42:30.000Z Der Antrag von @BriHasselmann war erfolgreich! Der Bundestag hat entschieden: Finanzminister @OlafScholz muss ins Plenum kommen.Damit wird die #AktuelleStunde zu #Nordstream2 unterbrochen, bis Olaf Scholz da ist.Grüne im Bundestag@GrueneBundestag · Feb 10.@BriHasselmann will Minister Scholz zu #Nordstream2 ins Plenum zitieren. Wir verlangen, dass er der Aktuellen Stunde folgt!Art. 43 GG: Der Bundestag und seine Ausschüsse können die Anwesenheit jedes Mitgliedes der Bundesregierung verlangen.</w:t>
      </w:r>
    </w:p>
    <w:p w14:paraId="7495193F" w14:textId="77777777" w:rsidR="004E447A" w:rsidRDefault="004E447A" w:rsidP="004E447A">
      <w:r>
        <w:t>2021-02-09T21:28:31.000Z Ist die #EU-Außengrenze (#Bosnien/#Kroatien)ein rechtsfreier Raum? Haben versucht,in kurzer Doku die Situation darzustellen,in ihrer Verrohtheit u Härte. Und mittendrinnen Kinder! Was Menschen riskieren,um über d bosnisch-kroatische Grenze zu kommen...Was Menschen riskieren, um über die bosnisch-kroatische Grenze zu...Die Balkanroute ist nicht geschlossen: Vor den Toren der EU, an der bosnisch-kroatischen Grenze versuchen und hoffen rund 9000 Menschen, die Grenze illegal z...youtube.com</w:t>
      </w:r>
    </w:p>
    <w:p w14:paraId="16F67515" w14:textId="77777777" w:rsidR="004E447A" w:rsidRDefault="004E447A" w:rsidP="004E447A">
      <w:r>
        <w:t>2021-02-09T09:13:53.000Z Morgen ist die Corona-Arbeitsschutzverordnung mit dem Gebot zu #HomeOffice zwei Wochen in Kraft.Was hat sich bei Euch geändert? Wo wird immer noch (unnötigerweise) auf Präsenz bestanden?Schreibt mir, DMs sind offen!#MachtBuerosZu</w:t>
      </w:r>
    </w:p>
    <w:p w14:paraId="07F66F63" w14:textId="77777777" w:rsidR="004E447A" w:rsidRDefault="004E447A" w:rsidP="004E447A">
      <w:r>
        <w:t>2021-02-09T07:25:17.000Z Mangelhafter Corona-Arbeitsschutz: Neue Recherchen von @BuzzFeedNewsDE und @reportmainz zeigen, dass die Kontrollen in vielen Bereichen unzureichend sind. Nicht nur wird selten kontrolliert, die Kontrolleure können sich vor Ort auch oft nicht durchsetzen.Mangelhafter Arbeitsschutz: Wie Arbeiter:innen in der Corona-Krise allein gelassen werdenbuzzfeed.de</w:t>
      </w:r>
    </w:p>
    <w:p w14:paraId="141BEAC1" w14:textId="77777777" w:rsidR="004E447A" w:rsidRDefault="004E447A" w:rsidP="004E447A">
      <w:r>
        <w:t>2021-02-06T16:17:33.000Z EU-Staaten können sich nicht hinter Frontex verstecken. Besondere Verantwortung trägt auch die deutsche BReg. Sie weiß um die eklatanten Rechtsbrüche auf europäischem Boden, unterstützt diese sogar mit eigenen Mitteln und lässt jedes Schuldbewusstsein missen. 2/3 #frontexfiles</w:t>
      </w:r>
    </w:p>
    <w:p w14:paraId="0E09B406" w14:textId="77777777" w:rsidR="004E447A" w:rsidRDefault="004E447A" w:rsidP="004E447A">
      <w:r>
        <w:t xml:space="preserve">2021-02-06T16:17:32.000Z Es kann nicht so weitergehen, #Frontex muss neu aufgestellt werden. Es braucht endlich eine bessere Kontrolle. Aufgabe des gemeinsamen Grenzschutzes muss sein, die </w:t>
      </w:r>
      <w:r>
        <w:lastRenderedPageBreak/>
        <w:t>Werte Europas zu schützen &amp; nicht mit Füßen zu treten. #frontexfiles 1/3Frontex: Böhmermann enthüllt Einfluss der WaffenlobbyJan Böhmermann hat im ZDF heikle Details über Frontex enthüllt. Die EU-Agentur verschwieg offenbar Treffen mit der Waffenlobby.morgenpost.de</w:t>
      </w:r>
    </w:p>
    <w:p w14:paraId="254C0FB7" w14:textId="77777777" w:rsidR="004E447A" w:rsidRDefault="004E447A" w:rsidP="004E447A">
      <w:r>
        <w:t>2021-02-06T09:30:06.000Z Die Willkür &amp; Repression in Russland kann nicht folgenlos bleiben.Die Bundesregierung darf ihre Russlandpolitik nicht einfach so fortsetzen.Wir haben eine #AktuelleStunde beantragt &amp; erwarten, dass die Bundesregierung sich erklärt!#Nawalny #nordstream2Manuel Sarrazin and 2 others</w:t>
      </w:r>
    </w:p>
    <w:p w14:paraId="7203A888" w14:textId="77777777" w:rsidR="004E447A" w:rsidRDefault="004E447A" w:rsidP="004E447A">
      <w:r>
        <w:t>2021-02-05T06:30:00.000Z Das große Interview zu #actout finden Sie am heutigen Freitag im Heft in der @SZ und mit SZ Plus unter http://sz-magazin.de/actout</w:t>
      </w:r>
    </w:p>
    <w:p w14:paraId="11656D6F" w14:textId="77777777" w:rsidR="004E447A" w:rsidRDefault="004E447A" w:rsidP="004E447A">
      <w:r>
        <w:t xml:space="preserve">2021-02-06T10:15:02.000Z Luise Amtsberg, unsere Sprecherin für Flüchtlingspolitik, kommentiert #frontexfiles: „Frontex hat ein gefährliches Eigenleben entwickelt, das zwingend abgestellt werden muss.“ Mehr im Thread </w:t>
      </w:r>
    </w:p>
    <w:p w14:paraId="7B23F0E5" w14:textId="77777777" w:rsidR="004E447A" w:rsidRDefault="004E447A" w:rsidP="004E447A">
      <w:r>
        <w:t>2021-02-04T13:54:28.000Z „Nichts, was Leuten in Existenznot Sicherheit bringt und Ruhe verschafft“, so die Grünen-Fraktionschefin @GoeringEckardt über die neuen Corona-Hilfen https://mdr.de/nachrichten/podcast/interview/gruene-fraktionsvorsitzende-goering-eckhardt-corona-hilfen-koalitionsausschuss-audio-100.html…</w:t>
      </w:r>
    </w:p>
    <w:p w14:paraId="2CDD7C86" w14:textId="77777777" w:rsidR="004E447A" w:rsidRDefault="004E447A" w:rsidP="004E447A">
      <w:r>
        <w:t>2021-02-04T09:38:36.000Z Die Spielräume für einen verlässlichen und ausreichenden Krisenaufschlag sind im Bundeshaushalt gegeben. Warum werden Grundsicherungsempfänger*innen nur mit einem Trostpflaster abgespeist, das ihnen kaum mehr als eine momentane Atempause verschafft?</w:t>
      </w:r>
    </w:p>
    <w:p w14:paraId="47FEF9EB" w14:textId="77777777" w:rsidR="004E447A" w:rsidRDefault="004E447A" w:rsidP="004E447A">
      <w:r>
        <w:t>2021-02-04T09:30:18.000Z Solo-Selbständige, die wohl die heftigsten Einkommenseinbußen hatten, brauchen endlich einen Unternehmer*innenlohn. Die von Scholz versprochenen Hilfen lassen sich noch nicht einmal beantragen!</w:t>
      </w:r>
    </w:p>
    <w:p w14:paraId="1BC69306" w14:textId="77777777" w:rsidR="004E447A" w:rsidRDefault="004E447A" w:rsidP="004E447A">
      <w:r>
        <w:t>2021-02-04T09:27:34.000Z Das Signal des Koalitionsausschusses ist kraftloses Weiter-So und damit ungenügend. Nach einem Jahr Krise kann das nicht die Antwort sein. Bundeskanzlerin muss sich in einer Regierungserklärung vor den Abgeordneten im Bundestag erklären.#Koalitionsausschuss</w:t>
      </w:r>
    </w:p>
    <w:p w14:paraId="2C03212D" w14:textId="77777777" w:rsidR="004E447A" w:rsidRDefault="004E447A" w:rsidP="004E447A">
      <w:r>
        <w:t>2021-02-04T08:19:52.000Z Deutschland wird verfolgte Menschen aus Belarus aufnehmen. Das ist wichtig, aber auch überfällig! Ein Zeichen der Solidarität mit Belarus.Danke @AuswaertigesAmt @BMI_Bund#WeStandBYyou #StandWithBelarus #Freethemall  @GrueneBundestag via @szBelarus: Opfer von Lukaschenko sollen in Deutschland Schutz findenLitauen und Polen haben für bedrohte belarussische Oppositionelle schon länger ihre Grenzen geöffnet. Nun hilft auch Deutschland mit Visa.sueddeutsche.de</w:t>
      </w:r>
    </w:p>
    <w:p w14:paraId="0F1C8694" w14:textId="77777777" w:rsidR="004E447A" w:rsidRDefault="004E447A" w:rsidP="004E447A">
      <w:r>
        <w:t>2021-02-03T14:45:03.000Z "Wir haben heute einen umfassenden Stufenplan für den weiteren Umgang mit der Pandemie beschlossen. Es ist wichtig, den Menschen in Thüringen eine längerfristige und verlässliche Perspektive zu geben", erklärt @Astrid_RB #GrünerStufenplanTH https://gruenlink.de/1xdh (1/3)GRÜNE im Thüringer Landtag and 5 others</w:t>
      </w:r>
    </w:p>
    <w:p w14:paraId="54639D54" w14:textId="77777777" w:rsidR="004E447A" w:rsidRDefault="004E447A" w:rsidP="004E447A">
      <w:r>
        <w:t>2021-02-03T15:00:12.000Z Jetzt LIVE  Keine Sonderrechte für den Adel! – Besteht die Gefahr, dass die #Hohenzollern Entschädigungen erhalten, die ihnen nach dem Gesetz nicht zustehen?Mit dabei: Katrin @GoeringEckardt &amp; @Erhard_Grundl.Grüne im Bundestag@GrueneBundestagKeine Sonderrechte für den Adel!</w:t>
      </w:r>
    </w:p>
    <w:p w14:paraId="0C9776E3" w14:textId="77777777" w:rsidR="004E447A" w:rsidRDefault="004E447A" w:rsidP="004E447A">
      <w:r>
        <w:lastRenderedPageBreak/>
        <w:t>2021-02-03T12:18:54.000Z Wie die Bundesregierung in der #Corona-Krise mit Menschen in Not umgeht, daran misst sich auch, wie wir als Gesellschaft miteinander umgehen.Hilfe muss jetzt da ankommen, wo sie dringend gebraucht wird. Deswegen Katrin Göring-Eckardt</w:t>
      </w:r>
    </w:p>
    <w:p w14:paraId="29B88E00" w14:textId="77777777" w:rsidR="004E447A" w:rsidRDefault="004E447A" w:rsidP="004E447A">
      <w:r>
        <w:t>2021-02-02T12:22:37.000Z Eine Leseempfehlung! @beimwort beschreibt, warum Zermürbung um sich greift und wir mE eine Strategie brauchen, die nicht in Wochen denkt, sondern in klarem Zielen und Verabredungen darüber wie sie zu erreichen sind. @CorneliaBetsch weiß das auch:  #CosmoCorona und die Machtlosigkeit: Die geistig-moralischen Wände der PandemieDie Pandemie dauert schon ein Jahr. In den immer gleichen Debatten streiten die immer gleichen Experten über die immer gleichen Fragen. Träge Routine hat Einzug gehalten und mit ihr die große...spiegel.de</w:t>
      </w:r>
    </w:p>
    <w:p w14:paraId="282C5DEF" w14:textId="77777777" w:rsidR="004E447A" w:rsidRDefault="004E447A" w:rsidP="004E447A">
      <w:r>
        <w:t>2021-02-02T08:34:11.000Z Welche Anteil haben die #Hohenzollern an der Machtergreifung Hitlers? Und was hat es mit deren Entschädigungsforderungen auf sich?Das diskutiert @Erhard_Grundl am 3.2. ab 16 Uhr mit seinen Gästen. Mit Grußwort von Katrin @GoeringEckardt. Alle Infos https://gruene-bundestag.de/termine/keine-sonderrechte-fuer-den-adel…Katrin Göring-Eckardt and Erhard Grundl, MdB</w:t>
      </w:r>
    </w:p>
    <w:p w14:paraId="491C5BB0" w14:textId="77777777" w:rsidR="004E447A" w:rsidRDefault="004E447A" w:rsidP="004E447A">
      <w:r>
        <w:t>2021-02-01T12:33:36.000Z Wir verurteilen die Angriffe auf Journalist*innen in #Russland auf das Schärfste. Landesweit sollen gestern mindestens 82 Journalist*innen festgenommen worden sein. Der DJV fordert von BM @HeikoMaas, den russischen Botschafter in Berlin einzubestellen.PM: https://djv.de/startseite/profil/der-djv/pressebereich-download/pressemitteilungen/detail/news-scharfer-protest…</w:t>
      </w:r>
    </w:p>
    <w:p w14:paraId="5FF63BD0" w14:textId="77777777" w:rsidR="004E447A" w:rsidRDefault="004E447A" w:rsidP="004E447A">
      <w:r>
        <w:t xml:space="preserve">2021-02-01T18:39:25.000Z "Wie weiter?" Diese Frage beschäftigt nicht nur die Menschen in #Thueringen. "Mit #Plan!" sagt Katrin @GoeringEckardt. "Und mit #Vertrauen!" sagt Prof. Dr. @CorneliaBetsch (Uni #Erfurt). Mehr in unserem nächsten #DigitalerFeierabend am 3.02. um 19 Uhr. Melde Dich jetzt an! </w:t>
      </w:r>
    </w:p>
    <w:p w14:paraId="04618258" w14:textId="77777777" w:rsidR="004E447A" w:rsidRDefault="004E447A" w:rsidP="004E447A">
      <w:r>
        <w:t>2021-02-01T10:00:10.000Z #NordStream2 war, ist und bleibt der fossile Spaltpilz in #Europa. Die Pipeline muss gestoppt werden, bevor @ManuelaSchwesig mit noch mehr Gazprom-Geldern in zweifelhaften Stiftungen Fakten schafft. Und die deutsche Europapolitik weiter zersetzt.Andreas Kynast@andikynast · Feb 1Eilmeldung von AFP: Frankreich ruf Deutschland dazu auf, Nord Stream 2 zu beendenShow this thread</w:t>
      </w:r>
    </w:p>
    <w:p w14:paraId="2BD20D09" w14:textId="77777777" w:rsidR="004E447A" w:rsidRDefault="004E447A" w:rsidP="004E447A">
      <w:r>
        <w:t>2021-02-01T10:15:53.000Z Ich verurteile die Machtübernahme durch das Militär in #Myanmar aufs Schärfste. Alle Verhafteten, inkl Präs Win Myint+Staatsrätin Aaung San Suu Kyi müssen freigelassen werden. Wir unterstützen die Menschen in ihrem Willen nach #Demokratie+Menschenrechten.Putsch in Myanmar: Militär nimmt Aung San Suu Kyi festDie De-facto-Regierungschefin von Myanmar ist von der Armee festgenommen worden. Auch der Präsident des Landes befindet sich in Gewahrsam. Das Militär verhängte den Notstand. Suu Kyi und die Regier...tagesschau.de</w:t>
      </w:r>
    </w:p>
    <w:p w14:paraId="344AEC69" w14:textId="77777777" w:rsidR="004E447A" w:rsidRDefault="004E447A" w:rsidP="004E447A">
      <w:r>
        <w:t>2021-01-31T19:17:26.000Z Und auch bei den heutigen Protesten in Russland: Solidarität mit Belarus! @Tsihanouskaya und die dortige Demokratiebewegung sind erst gestern für den Friedensnobelpreis nominiert worden. Herzlichen Glückwunsch und Hanna Liubakova@HannaLiubakova · Jan 31Unbelievable. Protesters in #Russia are chanting, "Long Live #Belarus!" again this Sunday. I am sure that many of them changed the way how they perceive the Belarusian uprising, especially given that #Putin claims it's the Western plot in Russia, and Russians know it is not0:0816.1K views</w:t>
      </w:r>
    </w:p>
    <w:p w14:paraId="395C3F54" w14:textId="77777777" w:rsidR="004E447A" w:rsidRDefault="004E447A" w:rsidP="004E447A">
      <w:r>
        <w:t xml:space="preserve">2021-01-31T19:17:25.000Z Inzwischen über 4500, die für friedlichen Protest zur Freilassung von #Nawalny &amp; mehr Demokratie teils brutal verhaftet wurden, darunter mutmaßlich 82 </w:t>
      </w:r>
      <w:r>
        <w:lastRenderedPageBreak/>
        <w:t>Journalist*Innen. Während andere Staaten die Gewalt gegen russische Bürger*Innen verurteilen von @HeikoMaas heute kein Wort!</w:t>
      </w:r>
    </w:p>
    <w:p w14:paraId="22F6426C" w14:textId="77777777" w:rsidR="004E447A" w:rsidRDefault="004E447A" w:rsidP="004E447A">
      <w:r>
        <w:t>2021-01-31T15:45:58.000Z Julia #Nawalny ist festgenommen und ausserhalb des Moskauer Innenstadtrings gebracht. Ihren Anwälten wurde der Zugang mit der Begründung Verwehrt "#COVID"-Gefahr. In ganz Russland bisher mehr als 4.000 Festnahmen. Grausame Gewalt gegen friedliche Demonstrierende fast überall</w:t>
      </w:r>
    </w:p>
    <w:p w14:paraId="5C5EF8F5" w14:textId="77777777" w:rsidR="004E447A" w:rsidRDefault="004E447A" w:rsidP="004E447A">
      <w:r>
        <w:t>2021-01-31T17:30:41.000Z Kennt ihr das? Jemand, der immer da war, den frau immer noch mal fragen konnte, der immer noch eine Erinnerung, aber vor allem immer noch eine neue Idee hatte. Das war er: Wilhelm Knabe. Ein grünes Leben in Ist und West. Ich verneige mich. Ja. Er fehlt.Nachruf auf Wilhelm Knabe: „Ökologisch radikal sein“Er war Mitgründer der Grünen – und seiner Partei in manchem voraus. Nun ist Wilhelm Knabe im Alter von 97 Jahren gestorben.taz.de</w:t>
      </w:r>
    </w:p>
    <w:p w14:paraId="4281B309" w14:textId="77777777" w:rsidR="004E447A" w:rsidRDefault="004E447A" w:rsidP="004E447A">
      <w:r>
        <w:t>2021-01-31T10:37:12.000Z Wer wissen will, was viele Demonstrierende in Russland antreibt und warum es sich für Deutschland verbietet, mit Deals wie der #Nordstream2 Pipeline weitere Millionen in Putins Vetternwirtschaft zu schleusen wird u.a. hier fündig David Schraven@David_Schraven · Jan 30Die letzten Tage habe ich damit verbracht, den Film "Ein Schloss für Putin" von @navalny &amp; @pevchikh zu untertiteln. Er zeigt das Ausmaß der Korruption Putins. Schaut ihn an, damit ihr versteht, warum in Russland Leute bei -50 Grad auf die Straße gehen. https://youtu.be/U3YUBfL85M0Show this thread</w:t>
      </w:r>
    </w:p>
    <w:p w14:paraId="04BE268E" w14:textId="77777777" w:rsidR="004E447A" w:rsidRDefault="004E447A" w:rsidP="004E447A">
      <w:r>
        <w:t>2021-01-30T15:17:57.000Z Wir trauern um Wilhelm Knabe, Mitbegründer der Grünen, ehemaliger Bundessprecher und Bundestagsabgeordneter. Mit ihm verliert unsere Partei einen ihrer prägenden Köpfe der Gründergeneration. Wir werden Wilhelm vermissen.</w:t>
      </w:r>
    </w:p>
    <w:p w14:paraId="0DD9D79A" w14:textId="77777777" w:rsidR="004E447A" w:rsidRDefault="004E447A" w:rsidP="004E447A">
      <w:r>
        <w:t>2021-01-29T15:27:13.000Z "Die Unternehmen brauchen endlich Planungssicherheit in punkto Klimaschutz – und sie wollen das auch." - mehr zur gestrigen Diskussionsrunde mit @rbrinkhaus, @ulrichschulte und @uwiworks bei @tazgezwitscher lest ihr hier:taz-Diskussion zu Schwarz-Grün: „Dann marschieren wir“Katrin Göring-Eckardt diskutierte mit Unions-Fraktionschef Ralph Brinkhaus über Schwarz-Grün. Mit viel Differenz und einer aussagekräftigen Sekunde.taz.de</w:t>
      </w:r>
    </w:p>
    <w:p w14:paraId="7930E364" w14:textId="77777777" w:rsidR="004E447A" w:rsidRDefault="004E447A" w:rsidP="004E447A">
      <w:r>
        <w:t>2021-01-28T15:46:39.000Z Es ist gut, dass der Prozess zum rechtsterroristischen Mord an Walter #Lübcke mit einem klaren Urteil zu Stephan E. zu Ende gegangen ist.Aber das darf kein Schlussstrich sein: Es müssen jetzt dringend die rechtsextremen Strukturen hinter dieser Tat in den Blick genommen werden.Konstantin v. Notz</w:t>
      </w:r>
    </w:p>
    <w:p w14:paraId="63907939" w14:textId="77777777" w:rsidR="004E447A" w:rsidRDefault="004E447A" w:rsidP="004E447A">
      <w:r>
        <w:t>2021-01-28T15:33:18.000Z Walter Lübckes mitmenschliches Handeln machte ihn zum Ziel Rechtsextremer. Das Urteil bringt ein Stück juristische Klarheit, das Leid vermag es nicht zu lindern. Doch sein Mord lässt uns nicht verstummen, sondern nur energischer gegen jede Menschenfeindlichkeit kämpfen. #luebcke</w:t>
      </w:r>
    </w:p>
    <w:p w14:paraId="38877053" w14:textId="77777777" w:rsidR="004E447A" w:rsidRDefault="004E447A" w:rsidP="004E447A">
      <w:r>
        <w:t>2021-01-28T09:09:51.000Z Eine scharfe und gute rechtsstaatliche Kontrolle schafft Legitimität. Unser Antrag zum Schutz der #Bürgerrechte, Stärkung der Leistungsfähigkeit der Nachrichtendienste und Schaffung eines rechtsstaatlichen #GoldStandards beim #BNDG #NSAUA @SnowdenMehr Macht für RichterDie Kontrolle des BND muss besser werden, so hat es das Bundesverfassungsgericht beschlossen. Das Kanzleramt präsentiert am Freitag seine Reform – doch die Grünen wollen noch weiter gehen.sueddeutsche.de</w:t>
      </w:r>
    </w:p>
    <w:p w14:paraId="3EECFA37" w14:textId="77777777" w:rsidR="004E447A" w:rsidRDefault="004E447A" w:rsidP="004E447A">
      <w:r>
        <w:t xml:space="preserve">2021-01-27T16:47:27.000Z „Es ist Aufgabe der Solidarität Seite an Seite mit allen Minderheiten dafür zu kämpfen, was in unserer Verfassung steht &amp; was bis jetzt Utopie geblieben ist, nämlich die Selbstverständlichkeit unserer Koexistenz.“ - @Afelia #HolocaustGedenktag27.01.2021 - Marina </w:t>
      </w:r>
      <w:r>
        <w:lastRenderedPageBreak/>
        <w:t xml:space="preserve">Weisband - Gedenkstunde für die Opfer des...Rede der Publizistin im Deutschen Bundestag in Berlin vom 27. Januar 2021, 11.53 Uhr </w:t>
      </w:r>
      <w:r>
        <w:rPr>
          <w:rFonts w:ascii="MS Gothic" w:eastAsia="MS Gothic" w:hAnsi="MS Gothic" w:cs="MS Gothic" w:hint="eastAsia"/>
        </w:rPr>
        <w:t xml:space="preserve">　</w:t>
      </w:r>
      <w:r>
        <w:t xml:space="preserve"> </w:t>
      </w:r>
      <w:r>
        <w:rPr>
          <w:rFonts w:ascii="Arial" w:hAnsi="Arial" w:cs="Arial"/>
        </w:rPr>
        <w:t>►</w:t>
      </w:r>
      <w:r>
        <w:t xml:space="preserve"> Marina Weisband auf YouTube: https://youtube.com/ladyafelia </w:t>
      </w:r>
      <w:r>
        <w:rPr>
          <w:rFonts w:ascii="Arial" w:hAnsi="Arial" w:cs="Arial"/>
        </w:rPr>
        <w:t>►</w:t>
      </w:r>
      <w:r>
        <w:t xml:space="preserve"> Vollst...youtube.com</w:t>
      </w:r>
    </w:p>
    <w:p w14:paraId="2447F68F" w14:textId="77777777" w:rsidR="004E447A" w:rsidRDefault="004E447A" w:rsidP="004E447A">
      <w:r>
        <w:t>2021-01-27T11:10:44.000Z Heute gedenken wir der Opfer der #Shoa. Gedenken bleibt immerwährende Aufgabe. Historische Verantwortung bedeutet Verantwortung für das Hier und Heute, Verharmlosung müssen wir uns entgegen stellen. Antisemitismus bekämpfen - immer und jeden Tag. #WeRemember #Holocaustgedenktag</w:t>
      </w:r>
    </w:p>
    <w:p w14:paraId="77CA98F9" w14:textId="77777777" w:rsidR="004E447A" w:rsidRDefault="004E447A" w:rsidP="004E447A">
      <w:r>
        <w:t>2021-01-26T17:09:21.000Z Was @s04 sagt!FC Schalke 04@s04 · Jan 26Herr Brandner, sich über Werte wie Vielfalt und Toleranz lustig zu machen, ist für einen gewählten Volksvertreter arm. Unabhängig von unserer sportlichen Situation: Schalke wird nie auf ihr Niveau absteigen. #S04 | #StehtAuf</w:t>
      </w:r>
    </w:p>
    <w:p w14:paraId="325B7E2C" w14:textId="77777777" w:rsidR="004E447A" w:rsidRDefault="004E447A" w:rsidP="004E447A">
      <w:r>
        <w:t>2021-01-25T16:12:06.000Z Grünen-Chefin @ABaerbock mit ihrem "Wort zum Sonntag" zu Ramelow und Candy Crush. #Clubhouse1:3144.8K views</w:t>
      </w:r>
    </w:p>
    <w:p w14:paraId="7B041F3E" w14:textId="77777777" w:rsidR="004E447A" w:rsidRDefault="004E447A" w:rsidP="004E447A">
      <w:r>
        <w:t>2021-01-25T15:32:35.000Z Pauschale Ablehnung der Anpassung der Hartz IV Sätze während Corona ist zynisch. Unterstützungsangebote sind weggefallen, Lebensmittelpreise gestiegen usw. #Coronakrise wird zur sozialen Krise, wenn wir jetzt nicht reagieren! #hartz4Erzwungene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682F95BE" w14:textId="77777777" w:rsidR="004E447A" w:rsidRDefault="004E447A" w:rsidP="004E447A">
      <w:r>
        <w:t>2021-01-25T09:37:38.000Z Wir @GrueneBundestag schließen uns den Forderungen der Sozialverbände &amp; Gewerkschaften an: Deutliche Erhöhung der Grundsicherung  100€ Aufschlag monatlich als akute Soforthilfe  Jobcenter sollen Kosten für Laptops für Schulunterricht übernehmenSven Lehmann zum gemeinsamen Aufruf von 36 bundesweiten Verbänden und Gewerkschaften nach Corona-...Der gemeinsame Aufruf dieses außergewöhnlichen Bündnisses ist ein Warnruf an Bundesarbeitsminister Heil. Er muss jetzt dringend Corona-Soforthilfen für die Ärmsten in unserer Gesellschaft auf den Weg...gruene-bundestag.de</w:t>
      </w:r>
    </w:p>
    <w:p w14:paraId="04907C8F" w14:textId="77777777" w:rsidR="004E447A" w:rsidRDefault="004E447A" w:rsidP="004E447A">
      <w:r>
        <w:t>2021-01-25T07:23:00.000Z Die #Grundsicherung in Deutschland war schon vor #Corona zu niedrig. Und die Bundesregierung tut alles, damit das so bleibt. Während Corona verschärft diese Politik die #Armut im Land. Deswegen fordern Sozialverbände + Gewerkschaften zurecht eine Erhöhung!Coronakrise: Gewerkschaften und Verbände fordern massive Hartz-IV-ErhöhungDie Pandemie hat Menschen mit niedrigem Einkommen hart getroffen. Sozialverbände sind überzeugt, dass der Rückschritt nur mit einer großzügigen Anhebung der Hartz-IV-Beträge auszugleichen ist.spiegel.de</w:t>
      </w:r>
    </w:p>
    <w:p w14:paraId="360727F5" w14:textId="77777777" w:rsidR="004E447A" w:rsidRDefault="004E447A" w:rsidP="004E447A">
      <w:r>
        <w:t>2021-01-25T12:42:24.000Z Für einen konsequenten #Stufenplan zum Wiedereinstieg in den Präsenzunterricht. Jetzt Konzepte gegen Lernrückstände auf den Weg bringen und Förderung für alle organisieren. #Schule muss sicher sein #Bildung #Schule #Covid_19  #Impung https://rothebeinlich.de/2021/01/25/fuer-konsequenten-stufenplan-zum-wiedereinstieg-in-den-praesenzunterricht/…</w:t>
      </w:r>
    </w:p>
    <w:p w14:paraId="4B94A9B6" w14:textId="77777777" w:rsidR="004E447A" w:rsidRDefault="004E447A" w:rsidP="004E447A">
      <w:r>
        <w:t>2021-01-25T09:47:42.000Z Kleiner politischer Programmhinweis heute ab 12 Uhr wird im #Petitionsausschuss über eine Petition zu #Hongkong und dem sogenannten #Sicherheitsgesetz beraten. Das Ganze könnt ihr live im Parlamentsfernsehen verfolgen Deutscher Bundestag - StartseiteDies ist der Internetauftritt des Deutschen Bundestages. Sie können die Webseite auch auf Ihrem mobilen Endgerät anzeigen lassen.bundestag.de</w:t>
      </w:r>
    </w:p>
    <w:p w14:paraId="213F7E71" w14:textId="77777777" w:rsidR="004E447A" w:rsidRDefault="004E447A" w:rsidP="004E447A">
      <w:r>
        <w:lastRenderedPageBreak/>
        <w:t>2021-01-22T11:41:11.000Z Ein #Mindestkurzarbeitergeld das fürs Leben reicht! Unterstützt den Appell von @_verdi @GewerkschaftNGG &amp; uns, um 100Tausende Beschäftigte aus Gastro, Hotelgewerbe, Kinos, Friseurläden u.a. vor existenzgefährdenden Notlagen zu schützen. Hier unterschreibenPetition: Mindest-KurzarbeitergeldOnline-Petition: ver.di und NGG fordern Mindest-Kurzarbeitergeld. Wir fordern die Einführung eines branchenunabhängigen Mindest-Kurzarbeitergeldes von 1.200 Euro.verdi.de</w:t>
      </w:r>
    </w:p>
    <w:p w14:paraId="1BE267EE" w14:textId="77777777" w:rsidR="004E447A" w:rsidRDefault="004E447A" w:rsidP="004E447A">
      <w:r>
        <w:t>2021-01-22T09:14:04.000Z Nach rund 10 Monaten (!) Pandemie soll nun endlich ein #Corona-Aufschlag auf die Grundsicherung kommen. Für #Masken. Lieber @hubertus_heil, bitte auch die höheren Preise für Lebensmittel etc berücksichtigen. 100€ für Erwachsene &amp; 60€ für Kinder. Alles andere verschärft Armut.</w:t>
      </w:r>
    </w:p>
    <w:p w14:paraId="57B9D5C0" w14:textId="77777777" w:rsidR="004E447A" w:rsidRDefault="004E447A" w:rsidP="004E447A">
      <w:r>
        <w:t>2021-01-21T15:59:27.000Z  Save the Date!  Am 3. Februar wird Katrin @GoeringEckardt den #GemeinsamerStufenplan der @GrueneBundestag um 19 Uhr hier bei uns im #DigitalerFeierabend vorstellen und erläutern. Weil: "Die Menschen müssen in der #Pandemie wissen: Was passiert wann."  Save the Date! Grüne im Bundestag@GrueneBundestag · Jan 21Was nach wie vor fehlt? Eine klare Perspektive!Das brauchen wir jetzt, um aus der Pandemie rauszukommen: Zuverlässige Bereitstellung des Impfstoffes Zulassung von Schnelltests Einen Gemeinsamen Stufenplan#Bundespressekonferenz</w:t>
      </w:r>
    </w:p>
    <w:p w14:paraId="0F49FABF" w14:textId="77777777" w:rsidR="004E447A" w:rsidRDefault="004E447A" w:rsidP="004E447A">
      <w:r>
        <w:t>2021-01-21T13:31:02.000Z Was nach wie vor fehlt? Eine klare Perspektive!Das brauchen wir jetzt, um aus der Pandemie rauszukommen: Zuverlässige Bereitstellung des Impfstoffes Zulassung von Schnelltests Einen Gemeinsamen Stufenplan#BundespressekonferenzKatrin Göring-Eckardt</w:t>
      </w:r>
    </w:p>
    <w:p w14:paraId="24253C9E" w14:textId="77777777" w:rsidR="004E447A" w:rsidRDefault="004E447A" w:rsidP="004E447A">
      <w:r>
        <w:t>2021-01-20T16:49:24.000Z Congratulations, President Biden &amp; Vice President Harris!Wir wünschen viel Erfolg und freuen uns darauf, die USA wieder im Pariser Klimaabkommen begrüßen zu dürfen#InaugurationDayKamala Harris</w:t>
      </w:r>
    </w:p>
    <w:p w14:paraId="43933AF6" w14:textId="77777777" w:rsidR="004E447A" w:rsidRDefault="004E447A" w:rsidP="004E447A">
      <w:r>
        <w:t>2021-01-20T10:30:12.000Z Gut, dass Hubertus Heil eingesehen hat, dass es fürs #Homeoffice eine verbindliche Verordnung braucht. An vielen anderen Stellen handelt die MPK zu unentschlossen. Hier meine Einschätzung der gestrigen Beschlüsse: https://phoenix.de/sendungen/gespraeche/phoenix-tagesgespraech/mit-katrin-goering-eckhardt-buendnis-90die-gruene-am-200121-a-2014295.html?ref=aktuelles…</w:t>
      </w:r>
    </w:p>
    <w:p w14:paraId="0249C6BD" w14:textId="77777777" w:rsidR="004E447A" w:rsidRDefault="004E447A" w:rsidP="004E447A">
      <w:r>
        <w:t>2021-01-20T09:48:32.000Z "Wenn man eine gemeinsame Anstrengung der Bevölkerung will, reichen Appelle nicht", so Katrin @GoeringEckardt @GrueneBundestag. Die Menschen seien müde &amp; gestresst, insbesondere Eltern. Sie fordert Perspektiven &amp; eine Stufenplan, der aus den #Beschränkungen führt. #Corona0:542.6K views</w:t>
      </w:r>
    </w:p>
    <w:p w14:paraId="6359EC31" w14:textId="77777777" w:rsidR="004E447A" w:rsidRDefault="004E447A" w:rsidP="004E447A">
      <w:r>
        <w:t>2021-01-20T07:44:15.000Z Für viele Betriebe, Einzelhandel, Selbständige ist das Vertrauen in die Bundesregierung bei den angekündigten Wirtschaftshilfen erschüttert. Wie weiter nach den erneuten #Lockdown-Verschärfungen? Auf Antrag @GrueneBundestag findet heute Sondersitzung Wirtschaftsausschusses statt.</w:t>
      </w:r>
    </w:p>
    <w:p w14:paraId="0BC7021A" w14:textId="77777777" w:rsidR="004E447A" w:rsidRDefault="004E447A" w:rsidP="004E447A">
      <w:r>
        <w:t>2021-01-19T22:02:43.000Z Das haben wir hoffentlich geschafft: Bundesregierung gibt Widerstand gg #Homeoffice Pflicht für Arbeitgeber:innen auf. Jetzt kommt die Verordnung von #Heil hoffentlich schnell und konsequent. Das ist ein guter Erfolg von @GrueneBundestag #MachtBuerosZu @schwarzblond @Die_Gruenen</w:t>
      </w:r>
    </w:p>
    <w:p w14:paraId="6CA851F2" w14:textId="77777777" w:rsidR="004E447A" w:rsidRDefault="004E447A" w:rsidP="004E447A">
      <w:r>
        <w:t xml:space="preserve">2021-01-19T21:54:53.000Z Große Koalition gibt Widerstand gegen mehr Homeoffice auf. Das ist gut. @GoeringEckardt und @GrueneBundestag zeigen: so wirkt Opposition! #Machen #CoronaGipfelKatrin Göring-Eckardt@GoeringEckardt · Jan 14Warum mehr #Homeoffice allen hilft </w:t>
      </w:r>
      <w:r>
        <w:lastRenderedPageBreak/>
        <w:t>und wir besseren Infektionsschutz für Beschäftige brauchen. Mehr Hintergrund, weshalb beim Kampf gegen Corona die Arbeitswelt jetzt ins Zentrum gehört könnt ihr in meinem Gastbeitrag für @ntvde lesen:  #MachtBuerosZu https://n-tv.de/politik/politik_kommentare/Heil-muss-endlich-Homeoffice-staerken-article22291018.html…</w:t>
      </w:r>
    </w:p>
    <w:p w14:paraId="105C9B17" w14:textId="77777777" w:rsidR="004E447A" w:rsidRDefault="004E447A" w:rsidP="004E447A">
      <w:r>
        <w:t>2021-01-19T21:56:03.000Z Richtig - jetzt müssen wirklich die Beschäftigten gestärkt werden, die bislang nicht ins #Homeoffice gehen dürfen! Die Pflicht, Homeoffice zu ermöglichen, darf nicht nur auf dem Papier stehen. #Hotline - auch das steht in unserem Antrag.Katrin Göring-Eckardt@GoeringEckardt · Jan 18Jetzt geht's darum, dass Homeoffice-Regeln auch wirklich durchgesetzt werden können, betroffene Beschäftigte eine telefonische Anlaufstellen erhalten &amp; wir besseren Arbeitsschutz auch für die Menschen hinbekommen, deren Tätigkeit nicht ins Homeoffice verlegt werden kann.Show this thread</w:t>
      </w:r>
    </w:p>
    <w:p w14:paraId="4BB683AB" w14:textId="77777777" w:rsidR="004E447A" w:rsidRDefault="004E447A" w:rsidP="004E447A">
      <w:r>
        <w:t>2021-01-19T10:46:35.000Z Stimmt nicht, dass der Bundestag nicht beteiligt ist! Bundestag ist doch nicht nur das Plenum, sondern auch die Ausschüsse. Wir machen, während FDP redet. @GrueneBundestag haben dafür gesorgt, dass es 2 Sonder-Ausschusssitzungen gibt. Gesundheitsausschuss tagt gerade.</w:t>
      </w:r>
    </w:p>
    <w:p w14:paraId="33E60772" w14:textId="77777777" w:rsidR="004E447A" w:rsidRDefault="004E447A" w:rsidP="004E447A">
      <w:r>
        <w:t xml:space="preserve">2021-01-18T16:58:33.000Z Freitag, 22.01., 19 Uhr: 1. #GruenesHofgespraech: "#Gruene #Landwirtschaft – Zukunft oder Utopie" mit Lena Weik (#Bioland), Stefan Janssen (Th. #Oekoherz), Michael Grolm (#AbL), MdB Friedrich #Ostendorff und MdEP @MartinHaeusling. Jetzt anmelden unter http://gruene-thueringen.de/gruenes-hofgespraech… </w:t>
      </w:r>
    </w:p>
    <w:p w14:paraId="1AB86F77" w14:textId="77777777" w:rsidR="004E447A" w:rsidRDefault="004E447A" w:rsidP="004E447A">
      <w:r>
        <w:t>2021-01-18T16:28:27.000Z Ich begrüße es, dass @IIHFHockey #Belarus die Weltmeisterschaft entzogen hat. Keine Bühne für Diktatoren! #WeStandBYyouIIHF@IIHFHockey · Jan 18Due to safety and security issues, the IIHF Council will move the 2021 #IIHFWorlds from Minsk. Tournament hosting options to be evaluated. https://iihf.com/en/events/2021/wm/news/24134/iihf_to_move_2021_world_championship…</w:t>
      </w:r>
    </w:p>
    <w:p w14:paraId="3098F3E9" w14:textId="77777777" w:rsidR="004E447A" w:rsidRDefault="004E447A" w:rsidP="004E447A">
      <w:r>
        <w:t>2021-01-18T15:48:30.000Z Die Verhaftung von Alexej #Nawalny ist rechtswidrig und verstößt gegen Russlands internationale Verpflichtungen. Statt Haftstrafe braucht Nawalny Aufklärung des Mordanschlags. Wir fordern die sofortige Freilassung und eine europäische Antwort auf diesen Rechtsbruch. #Nordstream2</w:t>
      </w:r>
    </w:p>
    <w:p w14:paraId="76D1F6A7" w14:textId="77777777" w:rsidR="004E447A" w:rsidRDefault="004E447A" w:rsidP="004E447A">
      <w:r>
        <w:t>2021-01-18T07:21:17.000Z „Wir müssen die Büros zu machen, wo immer es geht und gleichzeitig dafür sorgen, dass es einen Ausgleich gibt“, forderte Göring-Eckardt.</w:t>
      </w:r>
    </w:p>
    <w:p w14:paraId="6FF049AB" w14:textId="77777777" w:rsidR="004E447A" w:rsidRDefault="004E447A" w:rsidP="004E447A">
      <w:r>
        <w:t>2021-01-18T07:20:19.000Z „Ich finde es erstaunlich, dass nur über Maßnahmen gesprochen wird, die sich im privaten Bereich befinden“, so Göring-Eckardt im Deutschlandfunk zu weiteren Verschärfungen der Corona-Maßnahmen. Man müsse die Arbeitswelt in den Blick nehmen.</w:t>
      </w:r>
    </w:p>
    <w:p w14:paraId="70471FA0" w14:textId="77777777" w:rsidR="004E447A" w:rsidRDefault="004E447A" w:rsidP="004E447A">
      <w:r>
        <w:t>2021-01-18T07:18:22.000Z „Wir müssen darüber nachdenken, wie wir ausgewogen dafür sorgen, dass die Grundrechte wieder eintreten können, aber dafür ist jetzt nicht der Zeitpunkt“, so die Grünen-Politikerin Katrin @GoeringEckardt über die Forderung von @HeikoMaas, Privilegien für Geimpfte zu schaffen.</w:t>
      </w:r>
    </w:p>
    <w:p w14:paraId="73953CBA" w14:textId="77777777" w:rsidR="004E447A" w:rsidRDefault="004E447A" w:rsidP="004E447A">
      <w:r>
        <w:t xml:space="preserve">2021-01-17T19:23:03.000Z Alexej #Nawalny und viele seiner UnterstützerInnen wurden heute vor den Augen von Millionen von Menschen festgenommen. Der Kreml zeigt wieder eindeutig, wie er mit Oppositionellen umgeht und KritikerInnen mit allen Mitteln einschüchtern will.Sergey Lagodinsky@SLagodinsky · Jan 17Es muss klar sein: 1) @navalny ist russischer Bürger mit einem gültigen russischen Pass,2) er ist Opfer eines politischen Verbrechens, 3) Das strafrechtliche </w:t>
      </w:r>
      <w:r>
        <w:lastRenderedPageBreak/>
        <w:t>Verfahren gegen ihn, weswegen ihm Haftstrafe angedroht wurde, ist laut EGMR gegenstandslos!#Nawalny Festnahme-illegal!</w:t>
      </w:r>
    </w:p>
    <w:p w14:paraId="3F47924C" w14:textId="77777777" w:rsidR="004E447A" w:rsidRDefault="004E447A" w:rsidP="004E447A">
      <w:r>
        <w:t>2021-01-17T10:57:04.000Z Wie ich mir eine vorausschauende Klimapolitik vorstelle, weshalb wir jetzt für einen gesellschaftlichen Wandel werben und warum in diesen Fragen von der @CDU keine Orientierung zu erwarten ist, erkläre ich hier Katrin Göring-Eckardt: "Dieses Verdruckste ist das Problem der CDU"Die Fraktionsvorsitzende der Grünen sieht ihre Partei als Hauptgegner der CDU. Die sei zu zerstritten, um Orientierung zu bieten bei Fragen wie dem Strukturwandel.zeit.de</w:t>
      </w:r>
    </w:p>
    <w:p w14:paraId="37C448A6" w14:textId="77777777" w:rsidR="004E447A" w:rsidRDefault="004E447A" w:rsidP="004E447A">
      <w:r>
        <w:t>2021-01-17T10:44:45.000Z An unsere Freund*innen, die heute wieder in #Belarus oder im Exil protestieren: #WeStandBYyou</w:t>
      </w:r>
    </w:p>
    <w:p w14:paraId="0023D662" w14:textId="77777777" w:rsidR="004E447A" w:rsidRDefault="004E447A" w:rsidP="004E447A">
      <w:r>
        <w:t>2021-01-17T06:05:09.000Z Die Fraktionsvorsitzende der Grünen Katrin @GoeringEckardt sieht ihre Partei als Hauptgegner der #CDU. Diese sei zu zerstritten, um Orientierung zu bieten bei wichtigen Fragen wie etwa der Klimakrise. #cdupt21 #LaschetKatrin Göring-Eckardt: "Dieses Verdruckste ist das Problem der CDU"Die Fraktionsvorsitzende der Grünen sieht ihre Partei als Hauptgegner der CDU. Die sei zu zerstritten, um Orientierung zu bieten bei Fragen wie dem Strukturwandel.zeit.de</w:t>
      </w:r>
    </w:p>
    <w:p w14:paraId="79E42B6A" w14:textId="77777777" w:rsidR="004E447A" w:rsidRDefault="004E447A" w:rsidP="004E447A">
      <w:r>
        <w:t>2021-01-17T09:01:35.000Z Schwarz-grüne Harmonie klingt anders. @GoeringEckardt über Orientierungslosigkeit, Verdruckstheit und Verantwortungslosigkeit in der UnionKatrin Göring-Eckardt: "Dieses Verdruckste ist das Problem der CDU"Die Fraktionsvorsitzende der Grünen sieht ihre Partei als Hauptgegner der CDU. Die sei zu zerstritten, um Orientierung zu bieten bei Fragen wie dem Strukturwandel.zeit.de</w:t>
      </w:r>
    </w:p>
    <w:p w14:paraId="41627C18" w14:textId="77777777" w:rsidR="004E447A" w:rsidRDefault="004E447A" w:rsidP="004E447A">
      <w:r>
        <w:t>2021-01-16T11:19:54.000Z Herzlichen Glückwunsch an @ArminLaschet . Gottes Segen. Und dann Vorfreude auf eine spannende Auseinandersetzung</w:t>
      </w:r>
    </w:p>
    <w:p w14:paraId="7A3F6CDF" w14:textId="77777777" w:rsidR="004E447A" w:rsidRDefault="004E447A" w:rsidP="004E447A">
      <w:r>
        <w:t>2021-01-15T17:28:56.000Z Am Mittwoch den 20.01 um 19 Uhr wieder  #DigitalerFeierabend Thema: Pandemien und ihre Folgen Mit dabei u.a. Prof. Dr. med. Karl-Heinz Leven (@UniFAU), @janoschdahmen von @GrueneBundestag &amp; @stengele_b90g Diesmal mit künstlerischer Darbietung von Marianne Hollenstein!</w:t>
      </w:r>
    </w:p>
    <w:p w14:paraId="6E40A424" w14:textId="77777777" w:rsidR="004E447A" w:rsidRDefault="004E447A" w:rsidP="004E447A">
      <w:r>
        <w:t>2021-01-15T17:37:12.000Z An dieser Stelle nochmal allergrößten Dank an die über 1000 Menschen, die mir zu ihrem Arbeitsalltag im Home Office oder im Großraumbüro geschrieben haben. Eure Berichte sind es, die jetzt Druck auf die Regierung und die MPK machen! #MachtBueroszu</w:t>
      </w:r>
    </w:p>
    <w:p w14:paraId="40E5E01B" w14:textId="77777777" w:rsidR="004E447A" w:rsidRDefault="004E447A" w:rsidP="004E447A">
      <w:r>
        <w:t>2021-01-15T15:20:28.000Z 56% aller Deutschen reichen freundliche Appelle an Arbeitgeber*innen nicht aus. Vor dem Hintergrund vieler besorgter Berichte über unnötige Homeofficeverbote nicht verwunderlich. Lieber Herr Arbeitsminister, handeln Sie jetzt!Corona: Mehrheit der Deutschen ist für Homeoffice-Pflicht in PandemiePrivat ist fast alles verboten, doch die Büros sind weiter offen: Das empfindet eine Mehrheit der Bürger angesichts hoher Infektionszahlen als falsch, wie eine SPIEGEL-Umfrage zeigt.spiegel.de</w:t>
      </w:r>
    </w:p>
    <w:p w14:paraId="4DD33C5B" w14:textId="77777777" w:rsidR="004E447A" w:rsidRDefault="004E447A" w:rsidP="004E447A">
      <w:r>
        <w:t>2021-01-15T10:57:46.000Z #NordStream2 ist ein geopolitischer Fehler und muss gestoppt werden. Wir brauchen Investitionen in echten Klimaschutz und erneuerbare Energien statt einer Mogelstiftung, deren Geschäftsführer von der Nord Stream 2 AG berufen wird, @manuelaschwesig.S Mueller-Kraenner@sascha_m_k · Jan 15EILMELDUNG: Bundesamt für Seeschifffahrt und Hydrographie (BSH) hat gerade den sofortigen Weiterbau von #NordStream2 genehmigt und ignoriert damit alle Klimaschutz- und Naturschutzbedenken. Wir von der @Umwelthilfe bereiten sofortigen Widerspruch und Klage vor!</w:t>
      </w:r>
    </w:p>
    <w:p w14:paraId="3BBF5303" w14:textId="77777777" w:rsidR="004E447A" w:rsidRDefault="004E447A" w:rsidP="004E447A">
      <w:r>
        <w:lastRenderedPageBreak/>
        <w:t>2021-01-14T18:00:59.000Z Gemeinsame Verständigung zur #Neuwahl in #Thüringen geglückt- die Wahl soll gemeinsam mit der Bundestagswahl stattfinden. Wir @gruenethl halten das für einen realistischen&amp;sicheren Zeitpunkt angesichts der pandemischen Lage #ltwth Verständigung über inhaltliche Vereinbarung folgtGRÜNE im Thüringer Landtag and 4 others</w:t>
      </w:r>
    </w:p>
    <w:p w14:paraId="35E07FC5" w14:textId="77777777" w:rsidR="004E447A" w:rsidRDefault="004E447A" w:rsidP="004E447A">
      <w:r>
        <w:t>2021-01-14T18:12:44.000Z Herzlichen Glückwunsch und Gottes Geleit, immer ein offenes Fenster zum Himmel und ein Tor zur Welt!Evangelische Kirche im Rheinland@ekir_de · Jan 14Dr. Thorsten Latzel ist bei der #LS2021 zum Präses der @ekir_de gewählt worden. Damit wird der Direktor der @ev_akademie der erste Präses der rheinischen Kirche, der nicht aus deren Gebiet stammt.https://landessynode.ekir.de/inhalt/dr-thorsten-latzel/…@Thorsten_Latzel</w:t>
      </w:r>
    </w:p>
    <w:p w14:paraId="00926EB4" w14:textId="77777777" w:rsidR="004E447A" w:rsidRDefault="004E447A" w:rsidP="004E447A">
      <w:r>
        <w:t>2021-01-14T18:07:19.000Z Wenn Schulen &amp; Kultur zu sind, versteht keiner, warum weiterhin viel zu viele immer noch in ihre Büros müssen.Der Bundesarbeitsminister muss dafür sorgen, dass #Homeoffice – wo immer möglich – erlaubt wird! Das fordern wir heute mit unserem Antrag.#MachtBuerosZuKatrin Göring-Eckardt and 2 others</w:t>
      </w:r>
    </w:p>
    <w:p w14:paraId="0CADA378" w14:textId="77777777" w:rsidR="004E447A" w:rsidRDefault="004E447A" w:rsidP="004E447A">
      <w:r>
        <w:t>2021-01-13T08:21:28.000Z Reminder für alle, die sich noch nicht angemeldet haben: 19 Uhr  #DigitalerFeierabend von @Gruene_TH. Thema heute: „Pflegenotstand &amp; Impf-Chaos“ mit vielen tollen Gästen. Jetzt auf der Homepage der #Gruenen in #Thueringen anmelden! Bis nachher!Torsten Grieger@torstengrieger · Jan 10Am 13.01. findet der nächste Digitale Feierabend von @Gruene_TH statt. Thema diesmal: "Pflegenotstand &amp; Impf-Chaos?" Mit dabei sind u.a. Veit Malolepsy (KV-#Thueringen), die Leipziger Ärztin @PaulaPiechotta sowie die #Gruenen-Landessprecher*innen @SusanSziborra &amp; @stengele_b90g.Show this thread</w:t>
      </w:r>
    </w:p>
    <w:p w14:paraId="7C64EF49" w14:textId="77777777" w:rsidR="004E447A" w:rsidRDefault="004E447A" w:rsidP="004E447A">
      <w:r>
        <w:t>2021-01-13T13:14:00.000Z Ich war ja wegen Corona lange nicht mehr beim Friseur &amp; gebe zu, das verändert das Aussehen etwas. Aber nicht soooo sehrUdo Raaf@Udo_Raaf · Jan 13Der Katrin hat sich aber stark verändert...  #Bundestag @GrueneBundestag @ZDF</w:t>
      </w:r>
    </w:p>
    <w:p w14:paraId="473CADCE" w14:textId="77777777" w:rsidR="004E447A" w:rsidRDefault="004E447A" w:rsidP="004E447A">
      <w:r>
        <w:t>2021-01-13T10:34:59.000Z Gleiche Rechte für alle Eltern, egal welches Geschlecht sie haben. Das wird heute in Celle verhandelt. Denn klar ist: #PaulaHatZweiMamas, und die verdienen die gleichen Rechte wie alle anderen Familien auch! #Nodoption</w:t>
      </w:r>
    </w:p>
    <w:p w14:paraId="7DE497D1" w14:textId="77777777" w:rsidR="004E447A" w:rsidRDefault="004E447A" w:rsidP="004E447A">
      <w:r>
        <w:t>2021-01-12T17:37:35.000Z Pandemiebekämpfung darf nicht zur sozialen Frage werden!Luisa Thomé@Luisa_Thome · Jan 12Möchte wegen FFP2-Maskenpflicht ab Montag in Bayern nochmal daran erinnern: Für rezeptfreie medizinische Erzeugnisse stehen #Hartz4 - Empfänger*innen im Monat genau 2,50€ zu. Auch in Bayern! Auch während Corona! #armut</w:t>
      </w:r>
    </w:p>
    <w:p w14:paraId="45A120EA" w14:textId="77777777" w:rsidR="004E447A" w:rsidRDefault="004E447A" w:rsidP="004E447A">
      <w:r>
        <w:t>2021-01-12T12:58:21.000Z Der symbolhafte Vorschlag der GroKo für eine Formulierung der #Kinderrechte im Grundgesetz reicht nicht.Da braucht es mehr : eine besondere Schutzpflicht des Staates für Kinder ein Recht auf echte Beteiligung, wenn sie selbst betroffen sind#StarkFürKinderrechteKatrin Göring-Eckardt and 2 others</w:t>
      </w:r>
    </w:p>
    <w:p w14:paraId="517891BD" w14:textId="77777777" w:rsidR="004E447A" w:rsidRDefault="004E447A" w:rsidP="004E447A">
      <w:r>
        <w:t>2021-01-12T08:10:26.000Z Es ist Doppelmoral, wenn man auf der einen Seite sagt, wir müssen jetzt so sehr zusammenhalten, europäisch handeln, und auf der anderen Seite, die Menschen, die wirklich in einer akuten Notsituation sind - wie auf Lesbos und in Bosnien - sitzen lässt.Flüchtlingspolitik: Das laute SchweigenSeit Beginn der Pandemie ist viel von Mitmenschlichkeit und Rücksichtnahme die Rede - Leben retten ist oberste Priorität der Politik. Um die Zahl der Corona-Toten möglichst niedrig zu halten,...zdf.de</w:t>
      </w:r>
    </w:p>
    <w:p w14:paraId="197BEC9C" w14:textId="77777777" w:rsidR="004E447A" w:rsidRDefault="004E447A" w:rsidP="004E447A">
      <w:r>
        <w:t>2021-01-11T11:39:06.000Z 4. Mehr Kontrolle über Frontex5. Finanzielle Anreize für aufnahmebereite EU-Staaten6. Ende der Kriminalisierung von Seenotretter*innen#LeaveNoOneBehind</w:t>
      </w:r>
    </w:p>
    <w:p w14:paraId="4230D432" w14:textId="77777777" w:rsidR="004E447A" w:rsidRDefault="004E447A" w:rsidP="004E447A">
      <w:r>
        <w:lastRenderedPageBreak/>
        <w:t>2021-01-11T11:35:31.000Z Hier der Artikel, in dem Horst Seehofer sich unfassbar zynisch über sinkende Asylantragszahlen freut:Seehofer: Ein Drittel weniger AsylanträgeDer Rückgang 2020 ist für den Bundesinnenminister nicht allein Corona geschuldet. Er sieht auch die Maßnahmen zur Steuerung der Migration wirken - und bekommt prompt Contra von Pro Asyl.dw.com</w:t>
      </w:r>
    </w:p>
    <w:p w14:paraId="66494C7E" w14:textId="77777777" w:rsidR="004E447A" w:rsidRDefault="004E447A" w:rsidP="004E447A">
      <w:r>
        <w:t>2021-01-10T17:46:29.000Z Wenn Firmen selbstverständlich erwarten, dass ihre Angestellten tagtäglich zur Arbeit kommen, erwarte ich, dass sie selbstverständlich die Bescheinigung ausfüllen, dass die Kinder der Angestellten wenn nötig Zugang zur Notbetreuung bekommen. Gilt auch für #Zalando &amp;Co #COVID19</w:t>
      </w:r>
    </w:p>
    <w:p w14:paraId="25085ECF" w14:textId="77777777" w:rsidR="004E447A" w:rsidRDefault="004E447A" w:rsidP="004E447A">
      <w:r>
        <w:t>2021-01-10T15:53:13.000Z Am 13.01. findet der nächste Digitale Feierabend von @Gruene_TH statt. Thema diesmal: "Pflegenotstand &amp; Impf-Chaos?" Mit dabei sind u.a. Veit Malolepsy (KV-#Thueringen), die Leipziger Ärztin @PaulaPiechotta sowie die #Gruenen-Landessprecher*innen @SusanSziborra &amp; @stengele_b90g.</w:t>
      </w:r>
    </w:p>
    <w:p w14:paraId="4D29E74B" w14:textId="77777777" w:rsidR="004E447A" w:rsidRDefault="004E447A" w:rsidP="004E447A">
      <w:r>
        <w:t>2021-01-10T09:21:01.000Z #machtdiebueroszu</w:t>
      </w:r>
    </w:p>
    <w:p w14:paraId="5B9AF5A5" w14:textId="77777777" w:rsidR="004E447A" w:rsidRDefault="004E447A" w:rsidP="004E447A">
      <w:r>
        <w:t>2021-01-08T13:55:41.000Z Lieber @hubertus_heil, bei fast 1200 Toten/Tag ist #Homeoffice Pandemieschutz &amp; kann arbeitsschutzrechtlich geregelt werden. Hat nichts mit löblichem Einsatz f Recht auf 24 Tage/Jahr #Homeoffice zu tun.Corona: Grüne fordern mehr Infektionsschutz am ArbeitsplatzBüros sind nach Sicht der Grünenfraktionschefin Katrin Göring-Eckardt »Risikogebiete« – die Regierung müsse Homeoffice-Verweigerer entsprechend belangen. Die SPD weist die Kritik zurück.spiegel.de</w:t>
      </w:r>
    </w:p>
    <w:p w14:paraId="62CEAD21" w14:textId="77777777" w:rsidR="004E447A" w:rsidRDefault="004E447A" w:rsidP="004E447A">
      <w:r>
        <w:t>2021-01-08T12:44:33.000Z Göring-Eckardt fordert mehr Corona-Schutz und Homeoffice für Arbeitnehmer„Großraumbüros sind Risikogebiete“, sagt Grünen-Fraktionschefin Katrin Göring-Eckardt und fordert „wo immer es möglich ist - ein Recht auf Homeoffice“. Dafür appelliert sie an Arbeitsminister...rnd.de</w:t>
      </w:r>
    </w:p>
    <w:p w14:paraId="2DD4C44C" w14:textId="77777777" w:rsidR="004E447A" w:rsidRDefault="004E447A" w:rsidP="004E447A">
      <w:r>
        <w:t>2021-01-07T13:29:58.000Z Demokratie ist keine Selbstverständlichkeit. Wir müssen sie schützen – immer und überall.Wir sehen an den Geschehnissen im #Capitol, dass wir uns sämtlichen Versuchen, unsere demokratischen &amp; rechtstaatlichen Institutionen verächtlich zu machen, deutlich entgegenstellen müssen.</w:t>
      </w:r>
    </w:p>
    <w:p w14:paraId="567B745F" w14:textId="77777777" w:rsidR="004E447A" w:rsidRDefault="004E447A" w:rsidP="004E447A">
      <w:r>
        <w:t>2021-01-06T20:36:07.000Z Stay safe! Die Bilder aus dem #Capitol in #WashingtonDC zeigen, wie wichtig es ist, dass wir uns klar gegen Rechtspopulismus, Hetze und Desinformation stellen. Jeden Tag.</w:t>
      </w:r>
    </w:p>
    <w:p w14:paraId="592C3567" w14:textId="77777777" w:rsidR="004E447A" w:rsidRDefault="004E447A" w:rsidP="004E447A">
      <w:r>
        <w:t>2021-01-06T17:18:48.000Z Der Beschluss zur #Quote ist ein Minimalkonsens, kein mutiger Schritt zu mehr #Gleichberechtigung. Vereinbart wurde nur eine Mindestbeteiligung: Eine Frau, egal wie groß der Vorstand, nur 70 Unternehmen. Besser: Eine Mindestquote von 33 Prozent. Da geht noch was!</w:t>
      </w:r>
    </w:p>
    <w:p w14:paraId="1009A8E8" w14:textId="77777777" w:rsidR="004E447A" w:rsidRDefault="004E447A" w:rsidP="004E447A">
      <w:r>
        <w:t>2021-01-06T16:58:26.000Z Frohe #Weihnachten allen, die heute feiern! Ich wünsche ein friedvolles Fest und Euch, Euren Familien und Freunden Gesundheit. Liebe Grüße auch allen (digitalen) #Sternsinger*innen #festdeslichts</w:t>
      </w:r>
    </w:p>
    <w:p w14:paraId="5DA182C1" w14:textId="77777777" w:rsidR="004E447A" w:rsidRDefault="004E447A" w:rsidP="004E447A">
      <w:r>
        <w:t>2021-01-05T19:20:40.000Z Und es muss klar sein, dass überall wo es möglich ist, ein Recht auf Homeoffice besteht und umgesetzt wird. Erneut wird deutlich, dass BReg langfristige Strategie fehlt. Es braucht bundesweit verbindlichen Stufenplan, mit dem klar ist, ab wann wo welche Maßnahme gilt. 2/2</w:t>
      </w:r>
    </w:p>
    <w:p w14:paraId="182201FA" w14:textId="77777777" w:rsidR="004E447A" w:rsidRDefault="004E447A" w:rsidP="004E447A">
      <w:r>
        <w:t xml:space="preserve">2021-01-05T19:20:39.000Z Bis zur Impfung kann das Virus nur mit dem Handeln jedes Einzelnen bekämpft werden. Es ist jedoch völlig unverständlich, warum #MPK nicht die Kontakte am </w:t>
      </w:r>
      <w:r>
        <w:lastRenderedPageBreak/>
        <w:t>Arbeitsplatz stärker in den Blick nimmt. Es muss mehr getan werden, um den Schutz der Menschen am Arbeitsplatz zu erhöhen. 1/2</w:t>
      </w:r>
    </w:p>
    <w:p w14:paraId="6BB2A1D1" w14:textId="77777777" w:rsidR="004E447A" w:rsidRDefault="004E447A" w:rsidP="004E447A">
      <w:r>
        <w:t>2021-01-05T14:13:08.000Z Wo bleibt das Bußgeld für Unternehmen, die ohne Notwendigkeit auf Präsenzpflicht bestehen? Warum bleiben in der Pandemie die Schulen zu, aber die Büros offen? In ihrem Gastbeitrag im @tagesspiegel fordert @schwarzblond von Firmen &amp; Politik: #MachtBuerosZu !Macht endlich auch die Büros zu!Es gibt Arbeitgeber, die grob fahrlässig handeln – und trotz Pandemie Präsenzpflicht für Beschäftigte anordnen. Ein Gastbeitrag.tagesspiegel.de</w:t>
      </w:r>
    </w:p>
    <w:p w14:paraId="3EF6D280" w14:textId="77777777" w:rsidR="004E447A" w:rsidRDefault="004E447A" w:rsidP="004E447A">
      <w:r>
        <w:t>2021-01-05T14:29:43.000Z Ich wünsche mir, dass dieses Jahr zum Wendepunkt einer solidarischeren Politik wird. Mehr dazu in meinem aktuellen Gastbeitrag in der FrankfurterRundschau Wir brauchen ein Jahr der SolidaritätWir müssen die richtigen Lehren aus der Krise ziehen: Wir sollten 2021 zum Jahr der Solidarität machen, fordert die Grünen-Fraktionsvorsitzende Katrin Göring-Eckardt. Ein Gastbeitrag von Katrin...fr.de</w:t>
      </w:r>
    </w:p>
    <w:p w14:paraId="1DF650D8" w14:textId="77777777" w:rsidR="004E447A" w:rsidRDefault="004E447A" w:rsidP="004E447A">
      <w:r>
        <w:t>2021-01-05T10:55:51.000Z Welche Unternehmen in Berlin bestehen immer noch auf Präsenz für Bürojobs? Oder verharmlosen die Pandemie? Schickt mir eine dm, bleibt absolut anonym!#MachtBuerosZu</w:t>
      </w:r>
    </w:p>
    <w:p w14:paraId="0D8827DE" w14:textId="77777777" w:rsidR="004E447A" w:rsidRDefault="004E447A" w:rsidP="004E447A">
      <w:r>
        <w:t>2020-12-31T21:49:42.000Z Das Jahr hatte eine Menge guter Seiten, überraschende Solidarität, Nähe, Zuspruch, bei allen Zumutungen. Viele Brücken sind sind gebaut, der Blick ins Weite gewagt. Lasst uns beherzt handeln gegen die Pandemie, gegen die Klimakrise,Menschlichkeit für Geflüchtete #Neujahr</w:t>
      </w:r>
    </w:p>
    <w:p w14:paraId="3B6E285F" w14:textId="77777777" w:rsidR="004E447A" w:rsidRDefault="004E447A" w:rsidP="004E447A">
      <w:r>
        <w:t xml:space="preserve">2020-12-23T14:00:00.000Z Was für ein Jahr. 2020 haben sich so viele gegen die Corona-Pandemie gestemmt. Für die Rechte von Geflüchteten gekämpft. Für Klimaschutz. Gegen Rechtsextremismus. Für unsere offene Gesellschaft. Zeit, Kraft zu tanken. Und Danke zu sagen. </w:t>
      </w:r>
    </w:p>
    <w:p w14:paraId="0C0F8B3F" w14:textId="77777777" w:rsidR="004E447A" w:rsidRDefault="004E447A" w:rsidP="004E447A">
      <w:r>
        <w:t>2020-12-22T09:01:42.000Z Ein wenig philosophischer, ein wenig weihnachtlicher, mit Cello und Klavier Musik, für alle die das perfekte Kneipen Gespräch vermissen.BÜNDNIS 90/DIE GRÜNEN Thüringen@Gruene_TH · Dec 21, 2020Jeden Mittwoch: #DigitalerFeierabend!Thema diesmal: #Weihnachten mit Krise, Lockdown, Einsamkeit 23.12., 19 Uhr u.a. mit @GoeringEckardt, Psychologe Helmut Broichhagen, @stengele_b90g Milena Ivanova (Cello) #LIVEAnmeldung/Zugangsdaten https://gruene-thueringen.de/feierabend/</w:t>
      </w:r>
    </w:p>
    <w:p w14:paraId="4B5DB558" w14:textId="77777777" w:rsidR="004E447A" w:rsidRDefault="004E447A" w:rsidP="004E447A">
      <w:r>
        <w:t>2020-12-13T17:06:57.000Z Mit einem bundesweiten Stufenplan muss klar werden, bei welchem Infektionsgeschehen welche Maßnahmen  greifen. Wir brauchen endlich eine verlässliche Strategie, anstatt weitere Monate, in denen wir einen Schritt voran und dann wieder zwei Schritte zurückgehen. 3/3</w:t>
      </w:r>
    </w:p>
    <w:p w14:paraId="6502D96B" w14:textId="77777777" w:rsidR="004E447A" w:rsidRDefault="004E447A" w:rsidP="004E447A">
      <w:r>
        <w:t>2020-12-13T17:06:56.000Z Deswegen fordern wir:- Unkomplizierte Notbetreuung für alle Kinder, wo es nötig ist. - Endlich, endlich die digitale Aufrüstung unserer Schulen!               - Unbürokratische, zielgenaue und verlässliche Wirtschaftshilfen.                  - Ein Gesetz für Corona-Regeln  2/3</w:t>
      </w:r>
    </w:p>
    <w:p w14:paraId="395BBFA7" w14:textId="77777777" w:rsidR="004E447A" w:rsidRDefault="004E447A" w:rsidP="004E447A">
      <w:r>
        <w:t>2020-12-11T16:45:07.000Z Jede*r von uns sollte soweit es geht zuhause bleiben. Und auch wenn es schwer fällt: Weihnachten nur mit max zwei Haushalten oder der Kernfamilie. Besser jetzt klein feiern als kurz nach den Festtagen noch mehr Infektionen.Wieder gilt: Halten wir Abstand und halten wir zusammen!</w:t>
      </w:r>
    </w:p>
    <w:p w14:paraId="0FD44515" w14:textId="77777777" w:rsidR="004E447A" w:rsidRDefault="004E447A" w:rsidP="004E447A">
      <w:r>
        <w:t>2020-12-11T16:43:46.000Z Schulen sollten ab der 7. Klasse in den digitalen Fernunterricht wechseln. Für untere Klassenstufen ist die Präsenzpflicht aufzuheben. Bei Kita- und Grundschulkindern braucht es eine begründungslose und unbürokratische Betreuungsgarantie.</w:t>
      </w:r>
    </w:p>
    <w:p w14:paraId="5D6B012E" w14:textId="77777777" w:rsidR="004E447A" w:rsidRDefault="004E447A" w:rsidP="004E447A">
      <w:r>
        <w:lastRenderedPageBreak/>
        <w:t>2020-12-11T16:43:45.000Z Das heißt: Homeoffice soweit möglich als Regelfall. Geschäfte schließen, abgesehen von Läden des täglichen Bedarfs. Unmittelbare Hilfen für betroffene Unternehmen.</w:t>
      </w:r>
    </w:p>
    <w:p w14:paraId="6D1937A5" w14:textId="77777777" w:rsidR="004E447A" w:rsidRDefault="004E447A" w:rsidP="004E447A">
      <w:r>
        <w:t>2020-12-08T15:38:09.000Z Corona trifft Kulturschaffende und Selbstständige besonders hart. Deshalb ist unser Programm #ChancengeberInnen mit Start 2021 die richtige Idee zur richtigen Zeit. Danke @Gruene_TH @gruenethl @Paritaet #thueringenNeue Jobs durch Corona: Drei Umsteiger erzählenEine Schauspielerin, ein DJ und eine Kinderbuchautorin machen wegen Corona jetzt etwas anderes. Es ist mehr als nur eine Übergangslösung.sueddeutsche.de</w:t>
      </w:r>
    </w:p>
    <w:p w14:paraId="7B78B165" w14:textId="77777777" w:rsidR="004E447A" w:rsidRDefault="004E447A" w:rsidP="004E447A">
      <w:r>
        <w:t>2020-12-08T11:48:02.000Z Ich möchte allen danken, die für unsere Gesundheit und unsere Sicherheit gerade einen unfassbaren Job machen! (2/2) #stayathome</w:t>
      </w:r>
    </w:p>
    <w:p w14:paraId="603A64A7" w14:textId="77777777" w:rsidR="004E447A" w:rsidRDefault="004E447A" w:rsidP="004E447A">
      <w:r>
        <w:t>2020-12-08T06:50:28.000Z Das gehört definitiv zu den guten Nachrichten! #kleinefreudenMartin Kohlstedt@martinkohlstedt · Dec 7, 2020Meine Musik bahnt sich ihren Weg so unglaublich, wie ich es mir nicht im Ansatz zu träumen gewagt hätte. Aber das setzt allem bisher dagewesenen noch eine Krone auf und versöhnt mich etwas mit der aktuellen Krise - meine Musik begleitet @c_drosten: https://deutschlandfunk.de/virologe-christian-drosten-ich-habe-gerade-bei-musik-einen.1782.de.html?dram%3Aarticle_id=488565&amp;fbclid=IwAR3B9dELsCN_q7RgjRy3DNw23FXpNy7Usp1NSQqF_IqOAhkv9SQq84gr3sE…</w:t>
      </w:r>
    </w:p>
    <w:p w14:paraId="3B344956" w14:textId="77777777" w:rsidR="004E447A" w:rsidRDefault="004E447A" w:rsidP="004E447A">
      <w:r>
        <w:t>2020-12-07T13:54:02.000Z Es ist unfassbar. Diese Menschen brauchen JETZT Hilfe und nicht erst im nächsten Jahr. Minister Altmaier hatte nach der ersten Welle viele Monate Zeit für die Umsetzung eines schnellen und funktionierenden Hilfesystems, genutzt hat er sie offenbar nicht.Novemberhilfen erst im JanuarSoftware für reguläre Bearbeitung der Anträge läuft noch nicht. Deshalb werden die Überbrückungshilfen erst im Januar ausgezahlt.fr.de</w:t>
      </w:r>
    </w:p>
    <w:p w14:paraId="5FEE4CF2" w14:textId="77777777" w:rsidR="004E447A" w:rsidRDefault="004E447A" w:rsidP="004E447A">
      <w:r>
        <w:t>2020-12-06T08:35:47.000Z Wir brauchen mehr Verlässlichkeit, Einheitlichkeit &amp; Transparenz in der #Corona-Pandemie – und eine längerfristige Perspektive!Dafür schlagen wir einen bundesweit verbindlichen #Stufenplan vor, damit klar ist, ab wann wo welche Maßnahmen gelten.https://gruene-bundestag.de/themen/corona-krise/5-stufenplan-fuer-verlaesslichkeit-einheitlichkeit-und-transparenz…Katrin Göring-Eckardt and 7 others</w:t>
      </w:r>
    </w:p>
    <w:p w14:paraId="540ABE8C" w14:textId="77777777" w:rsidR="004E447A" w:rsidRDefault="004E447A" w:rsidP="004E447A">
      <w:r>
        <w:t>2020-12-05T17:02:30.000Z Strategien mit einer Halbwertzeit von zwei Wochen reichen in dieser Situation nicht aus. Es braucht jetzt Verlässlichkeit, Einheitlichkeit und Transparenz. #Corona #COVID19 https://ekin-deligoez.de/eine-neue-strategie-zum-umgang-mit-covid-19-verlaesslichkeit-einheitlichkeit-transparenz/… @GrueneBundestag @GoeringEckardt @ToniHofreiter</w:t>
      </w:r>
    </w:p>
    <w:p w14:paraId="3B3CEA82" w14:textId="77777777" w:rsidR="004E447A" w:rsidRDefault="004E447A" w:rsidP="004E447A">
      <w:r>
        <w:t>2020-12-05T17:22:56.000Z Richtig! Zur Bekämpfung von #COVID19 braucht es endlich einheitliche, wissenschaftlich begründete und verständlich erklärte Regeln - die Akzeptanz von Maßnahmen durch Bevölkerung ist in einer Pandemie zentral. Und Unterstützung muss in Familien und Unternehmen ankommen.Katrin Göring-Eckardt@GoeringEckardt · Dec 5, 2020Verlässlichkeit, Einheitlichkeit und Transparenz sind Gebote bei der Bekämpfung der Pandemie. Wir schlagen deshalb einen bundesweit verbindlichen Stufenplan vor. So wird klarer, ab wann wo welche Maßnahmen gelten und deren Akzeptanz steigt.https://t-online.de/nachrichten/deutschland/id_89067946/corona-in-deutschland-gruene-schlagen-langfristige-krisenstrategie-vor.html…</w:t>
      </w:r>
    </w:p>
    <w:p w14:paraId="2AFD5B6A" w14:textId="77777777" w:rsidR="004E447A" w:rsidRDefault="004E447A" w:rsidP="004E447A">
      <w:r>
        <w:t xml:space="preserve">2020-12-05T17:59:39.000Z Genau! Ein #Stufenplan schafft Transparenz und erscheint dann nicht mehr nach Entscheidungen aus dem Bauch heraus wie jetzt.Das ist es, was nötig ist. Es gibt mehrere KPIs, Inzidenzien, Werte wonach gemäß Konzept gehandelt werden kann: Infektionen, Todesfälle, Tests...#CoronaKatrin Göring-Eckardt@GoeringEckardt · Dec 5, 2020Verlässlichkeit, Einheitlichkeit </w:t>
      </w:r>
      <w:r>
        <w:lastRenderedPageBreak/>
        <w:t>und Transparenz sind Gebote bei der Bekämpfung der Pandemie. Wir schlagen deshalb einen bundesweit verbindlichen Stufenplan vor. So wird klarer, ab wann wo welche Maßnahmen gelten und deren Akzeptanz steigt.https://t-online.de/nachrichten/deutschland/id_89067946/corona-in-deutschland-gruene-schlagen-langfristige-krisenstrategie-vor.html…</w:t>
      </w:r>
    </w:p>
    <w:p w14:paraId="54A8B159" w14:textId="77777777" w:rsidR="004E447A" w:rsidRDefault="004E447A" w:rsidP="004E447A">
      <w:r>
        <w:t>2020-12-05T14:20:08.000Z @Die_Gruenen wollen Corona mit strikter Strategie bekämpfenDank dafür an @GoeringEckardt, @ToniHofreiter, @janoschdahmen, @ekindeligoez, @katdro, @GruenClaudia, @KonstantinNotz und @K_SA! https://t-online.de/nachrichten/deutschland/id_89067946/corona-in-deutschland-gruene-schlagen-langfristige-krisenstrategie-vor.html… via @tonlineGrüne wollen Corona mit strikter Strategie bekämpfenDie Corona-Lage verschärft sich vielerorts noch immer dramatisch. Es müsse mehr passieren, fordern die Grünen. Und schlagen eine neue, langfristige Krisenstrategie vor.t-online.de</w:t>
      </w:r>
    </w:p>
    <w:p w14:paraId="66A873E1" w14:textId="77777777" w:rsidR="004E447A" w:rsidRDefault="004E447A" w:rsidP="004E447A">
      <w:r>
        <w:t>2020-12-03T16:43:57.000Z Diese Einigung zwischen EU-KOM und Griechenland ist eine Farce. Die über 7.000 Geflüchteten auf #Lesbos in den  provisorischen Zeltlagern können nicht länger in diesen schlimmen Zuständen leben. Sie müssen JETZT menschenwürdig untergebracht werden!Lesbos: EU und Griechenland wollen neues Flüchtlingszentrum errichtenWohnen in Containern, Platz zur Erholung – aber auch ein »Haftbereich« für Rückführungen: Auf Lesbos soll ein neues Lager für Flüchtlinge entstehen. Fast hundert von ihnen sind indes in Deutschland...spiegel.de</w:t>
      </w:r>
    </w:p>
    <w:p w14:paraId="677262B1" w14:textId="77777777" w:rsidR="004E447A" w:rsidRDefault="004E447A" w:rsidP="004E447A">
      <w:r>
        <w:t>2020-12-02T15:25:15.000Z Wir stehen als Gesellschaft in der Schuld, Pflegekräften endlich unter die Arme zu greifen. Höhere Löhne und bessere Arbeitsbedingungen in der #Pflege sind ein Muss.Mein Statement mit @GoeringEckardt zur #Pflegestudie der @diakonie. Katrin Göring-Eckardt und Kordula Schulz-Asche zur Pflegestudie der Diakonie DeutschlandZurzeit beweist jeder einzelne Tag aufs Neue, welch riesige Bedeutung die Pflege in unserer Gesellschaft hat. Pflege ist so viel mehr als die Versorgung älterer oder kran-ker Menschen, sie wirkt tief...gruene-bundestag.de</w:t>
      </w:r>
    </w:p>
    <w:p w14:paraId="2A4105FB" w14:textId="77777777" w:rsidR="004E447A" w:rsidRDefault="004E447A" w:rsidP="004E447A">
      <w:r>
        <w:t>2020-12-02T13:04:25.000Z Auch ein wichtiger Punkt von @marga_owski: mehr öffentliche kostenlose Toiletten. Wichtig vor Allem (aber nicht nur) für Frauen, für ältere Menschen und für Kinder!</w:t>
      </w:r>
    </w:p>
    <w:p w14:paraId="1B8F3452" w14:textId="77777777" w:rsidR="004E447A" w:rsidRDefault="004E447A" w:rsidP="004E447A">
      <w:r>
        <w:t>2020-12-02T13:04:24.000Z Wir reden gerade zu Recht viel über Einzelhandel, aber auch diese Aspekte von Stadtplanung sind wichtig: Raum für ältere Menschen und geschützte Aufenthaltsorte, die nicht an Konsum gekoppelt sind. Bin außerdem auch für eine Außenministerin Stokowski Margarete Stokowski@marga_owski · Dec 1, 2020Parks mit überdachten, windgeschützten Bänken und kostenlosen, sauberen Klos in Laufnähe. Ist das zu viel verlangt? Spätestens Corona hat gezeigt: Wir müssen die Städte so umbauen, dass man sich auch ohne was zu kaufen gut draußen treffen kann. https://spiegel.de/kultur/soziale-stadtplanung-erst-die-wohnung-renovieren-dann-die-ganze-stadt-a-8f42b4b4-d3fb-45ae-87a9-cb458742c6ae…Show this thread</w:t>
      </w:r>
    </w:p>
    <w:p w14:paraId="5FD6E1DD" w14:textId="77777777" w:rsidR="004E447A" w:rsidRDefault="004E447A" w:rsidP="004E447A">
      <w:r>
        <w:t>2020-12-02T11:41:25.000Z Heute Abend rede ich im Insta Live mit der Journalistin @f_grillmeier über die aktuelle Situation auf Lesbos.  los gehts um 19 UhrFranziska Grillmeier</w:t>
      </w:r>
    </w:p>
    <w:p w14:paraId="51A3BE57" w14:textId="77777777" w:rsidR="004E447A" w:rsidRDefault="004E447A" w:rsidP="004E447A">
      <w:r>
        <w:t xml:space="preserve">2020-12-02T09:01:11.000Z Wir stehen an der Seite der Menschen, die friedlich für die Freiheit demonstrieren. Haltet alle durch!#StandWithHongKong #standwithHK #save12hkyouths#FreeAgnesChow #FreeJoshuaWong #FreeIvanLam#FightForFreedomJoshua Wong </w:t>
      </w:r>
      <w:r>
        <w:rPr>
          <w:rFonts w:ascii="MS Gothic" w:eastAsia="MS Gothic" w:hAnsi="MS Gothic" w:cs="MS Gothic" w:hint="eastAsia"/>
        </w:rPr>
        <w:t>黃之鋒</w:t>
      </w:r>
      <w:r>
        <w:t xml:space="preserve"> </w:t>
      </w:r>
    </w:p>
    <w:p w14:paraId="11C9EE65" w14:textId="77777777" w:rsidR="004E447A" w:rsidRDefault="004E447A" w:rsidP="004E447A">
      <w:r>
        <w:t xml:space="preserve">2020-12-01T19:13:47.000Z Erschütternde Nachrichten aus #Trier. Ich bin in Gedanken bei den Opfern, den Verletzten, ihren Angehörigen und jenen, die diese grausame Tat miterleben mussten. </w:t>
      </w:r>
      <w:r>
        <w:lastRenderedPageBreak/>
        <w:t>Ich wünsche den Verletzten gute Genesung &amp; bin Einsatzkräften und Helfer*innen dankbar für ihr schnelles Handeln.</w:t>
      </w:r>
    </w:p>
    <w:p w14:paraId="0ACB438E" w14:textId="77777777" w:rsidR="004E447A" w:rsidRDefault="004E447A" w:rsidP="004E447A">
      <w:r>
        <w:t>2020-12-01T10:15:23.000Z Die gute Nachricht zum #WeltAIDSTag: HIV ist unter Therapie nicht übertragbar, denn Medikamente unterdrücken das Virus im Körper. Was aber krank macht, sind Diskriminierung und Stigmatisierung von Menschen mit HIV und AIDS. Sagt es weiter! #wissenverdoppeln #solidaritätzeigen</w:t>
      </w:r>
    </w:p>
    <w:p w14:paraId="32EB4E2B" w14:textId="77777777" w:rsidR="004E447A" w:rsidRDefault="004E447A" w:rsidP="004E447A">
      <w:r>
        <w:t>2020-12-01T08:17:47.000Z Man wundert sich schon fast nicht mehr Cornelia Lüddemann@Connylue · Dec 1, 2020Offenbar ist @MP_Haseloff bereit, für die Einigkeit seiner @cdufraktion_LSA ein bundesweiten Vertrag, seine eigene Regierungsvorlage und das Miteinander der bundesweit ersten Kenia- Koalition zu kippen. Und die Axt an den öffentlich-rechtlichen #Rundfunk zu legen. #SachsenAnhaltShow this thread</w:t>
      </w:r>
    </w:p>
    <w:p w14:paraId="08228837" w14:textId="77777777" w:rsidR="004E447A" w:rsidRDefault="004E447A" w:rsidP="004E447A">
      <w:r>
        <w:t xml:space="preserve">2020-11-29T09:13:25.000Z Es ist leider immer noch viel zu umständlich, im Internet lokal zu bestellen. Katrin </w:t>
      </w:r>
      <w:r>
        <w:rPr>
          <w:rFonts w:ascii="Tahoma" w:hAnsi="Tahoma" w:cs="Tahoma"/>
        </w:rPr>
        <w:t>⁦</w:t>
      </w:r>
      <w:r>
        <w:t>@GoeringEckardt</w:t>
      </w:r>
      <w:r>
        <w:rPr>
          <w:rFonts w:ascii="Tahoma" w:hAnsi="Tahoma" w:cs="Tahoma"/>
        </w:rPr>
        <w:t>⁩</w:t>
      </w:r>
      <w:r>
        <w:t xml:space="preserve"> fordert: Der Staat soll den kleinen Läden mit einem Förderprogramm fürs Onlinegeschäft helfen, damit die eine Chance gegen die Onlineriesen haben.Vorwurf gegen Merkel: „Regierung darf Schutz der Schüler nicht länger verschlafen““Grünen-Fraktionschefin Katrin Göring-Eckardt fordert: „Luftfilter für jeden Klassenraum, der nicht ausreichend gelüftet werden kann“ m.bild.de</w:t>
      </w:r>
    </w:p>
    <w:p w14:paraId="2FD04920" w14:textId="77777777" w:rsidR="004E447A" w:rsidRDefault="004E447A" w:rsidP="004E447A">
      <w:r>
        <w:t xml:space="preserve">2020-11-29T09:09:38.000Z Es braucht eine verständliche #Corona-Strategie fordert </w:t>
      </w:r>
      <w:r>
        <w:rPr>
          <w:rFonts w:ascii="Tahoma" w:hAnsi="Tahoma" w:cs="Tahoma"/>
        </w:rPr>
        <w:t>⁦</w:t>
      </w:r>
      <w:r>
        <w:t>@GoeringEckardt</w:t>
      </w:r>
      <w:r>
        <w:rPr>
          <w:rFonts w:ascii="Tahoma" w:hAnsi="Tahoma" w:cs="Tahoma"/>
        </w:rPr>
        <w:t>⁩</w:t>
      </w:r>
      <w:r>
        <w:t xml:space="preserve"> im #BamS-Interview: </w:t>
      </w:r>
      <w:r>
        <w:rPr>
          <w:rFonts w:ascii="Calibri" w:hAnsi="Calibri" w:cs="Calibri"/>
        </w:rPr>
        <w:t>„</w:t>
      </w:r>
      <w:r>
        <w:t>Wir schlagen einen Stufenplan vor, mit dem klar ist, wann gelockert werden kann und wann verschärft werden muss. So hätten wir endlich Verlässlichkeit.“Vorwurf gegen Merkel: „Regierung darf Schutz der Schüler nicht länger verschlafen““Grünen-Fraktionschefin Katrin Göring-Eckardt fordert: „Luftfilter für jeden Klassenraum, der nicht ausreichend gelüftet werden kann“ bild.de</w:t>
      </w:r>
    </w:p>
    <w:p w14:paraId="64920B5E" w14:textId="77777777" w:rsidR="004E447A" w:rsidRDefault="004E447A" w:rsidP="004E447A">
      <w:r>
        <w:t>2020-11-27T22:14:46.000Z Da weisste Bescheid ! @DerDanyal Andreas Kappler@GruenSprecher · Nov 27, 2020.@DerDanyal @florian_toncar @FabioDeMasi zu #HouseOfWirecard im Interview mit @janboehm http://zdf.de/comedy/zdf-mag… https://zdf.de/comedy/zdf-magazin-royale/experteninterview-wirecard-100.html…Show this thread</w:t>
      </w:r>
    </w:p>
    <w:p w14:paraId="51CAFE92" w14:textId="77777777" w:rsidR="004E447A" w:rsidRDefault="004E447A" w:rsidP="004E447A">
      <w:r>
        <w:t>2020-11-27T11:24:38.000Z Danke an @SusanSziborra und @Connylue und @StriegSe und @claudiadalbert und auch @SteffiLemke und für euer großes Engagement in schwierigster Lage!Susan Sziborra-Seidl@SusanSziborra · Nov 27, 2020Nein, wir "drohen" nicht mit dem Ende der Koalition. Wir stellen fest, dass die @cdulsa auf dem Weg ist, mit Ansage Koalitionsbruch zu begehen. Und arbeiten bis zur Abstimmung an konstruktiven Lösungen. #Rundfunkbeitrag #Keniakoalition https://m.volksstimme.de/sachsen-anhalt/rundfunkbeitrag-gruene-drohen-mit-ende-der-kenia-koalition…</w:t>
      </w:r>
    </w:p>
    <w:p w14:paraId="739516AE" w14:textId="77777777" w:rsidR="004E447A" w:rsidRDefault="004E447A" w:rsidP="004E447A">
      <w:r>
        <w:t>2020-11-27T08:21:37.000Z Als @GrueneBundestag fordern wir eine echte #Antirassismus-Agenda, dazu bringen wir heute im #Bundestag unseren Antrag für eine rassismuskritische und chancengerechte Einwanderungsgesellschaft ein. Packen wir es an #EinWirFürAlle #VielfaltGestalten</w:t>
      </w:r>
    </w:p>
    <w:p w14:paraId="399403C7" w14:textId="77777777" w:rsidR="004E447A" w:rsidRDefault="004E447A" w:rsidP="004E447A">
      <w:r>
        <w:t>2020-11-26T06:21:48.000Z Was die @maeusebiss sagt. maeusebiss@maeusebiss · Nov 25, 2020Kann sich jemand vorstellen, wie wütend ich bin? Video von der heutigen Demonstration im #hotspot #hildburghausenVon solchen "besorgten Eltern" habe ich morgen vielleicht die Kinder in der Notbetreuung sitzen.#ohwieistdasschön#nicht</w:t>
      </w:r>
    </w:p>
    <w:p w14:paraId="7E61B8CA" w14:textId="77777777" w:rsidR="004E447A" w:rsidRDefault="004E447A" w:rsidP="004E447A">
      <w:r>
        <w:t xml:space="preserve">2020-11-24T13:45:39.000Z Seit 2012 #Gruene Finanzministerin - seit 2012 immer bessere Haushaltszahlen, 2015 bis 2019 Haushaltsüberschüsse erwirtschaftet , 2014 bis 2019 rund 2,1 Mrd. € </w:t>
      </w:r>
      <w:r>
        <w:lastRenderedPageBreak/>
        <w:t>in die Infrastruktur , 2019 Konsolidierungspfad . Gebe gern Tipps für gesunde Ernährung – inkl. #wurst. BVMW - Bundesverband mittelständische Wirtschaft · Nov 23, 2020</w:t>
      </w:r>
    </w:p>
    <w:p w14:paraId="05FB12E0" w14:textId="77777777" w:rsidR="004E447A" w:rsidRDefault="004E447A" w:rsidP="004E447A">
      <w:r>
        <w:t>2020-11-23T16:25:47.000Z Die Verhaftung von Joshua #Wong in #Hongkong hat mit Rechtsstaatlichkeit nichts zu tun. Die Bundesregierung muss sich konsequent für den Schutz der Gefangenen und Demonstrierenden einsetzen.Katrin Göring-Eckardt: Inhaftierung von Joshua Wong ist „besorgniserregend“ - WELTDer Hongkonger Aktivist Joshua Wong und zwei Mitstreiter werden bis zum Beginn ihres Prozesses nicht mehr freigelassen. Grünen-Fraktionsvorsitzende Katrin Göring-Eckardt kritisiert die Behörden...welt.de</w:t>
      </w:r>
    </w:p>
    <w:p w14:paraId="0C0FC7A9" w14:textId="77777777" w:rsidR="004E447A" w:rsidRDefault="004E447A" w:rsidP="004E447A">
      <w:r>
        <w:t>2020-11-22T16:02:39.000Z Replying to @MarcoSchobert1 and @GoeringEckardt#Servicetweet</w:t>
      </w:r>
    </w:p>
    <w:p w14:paraId="546B5F48" w14:textId="77777777" w:rsidR="004E447A" w:rsidRDefault="004E447A" w:rsidP="004E447A">
      <w:r>
        <w:t>2020-11-22T18:05:29.000Z Große Leistung, dass ihr das Vielfaltsstatut verwirklichen konntet. Congrats @ABaerbock @GoeringEckardt @Ricarda_Lang @BriHasselmann @ToniHofreiter @MiKellner @fbrantner</w:t>
      </w:r>
    </w:p>
    <w:p w14:paraId="36333289" w14:textId="77777777" w:rsidR="004E447A" w:rsidRDefault="004E447A" w:rsidP="004E447A">
      <w:r>
        <w:t xml:space="preserve">2020-11-22T15:01:48.000Z Wow, wir haben es geschafft: Wir haben ein neues Grundsatzprogramm! Danke an alle, die das möglich gemacht haben! #dbdk20 </w:t>
      </w:r>
    </w:p>
    <w:p w14:paraId="65268264" w14:textId="77777777" w:rsidR="004E447A" w:rsidRDefault="004E447A" w:rsidP="004E447A">
      <w:r>
        <w:t xml:space="preserve">2020-11-22T13:25:06.000Z Applaus für @tomkuenstler &amp; Team auch von draußen! </w:t>
      </w:r>
    </w:p>
    <w:p w14:paraId="11652141" w14:textId="77777777" w:rsidR="004E447A" w:rsidRDefault="004E447A" w:rsidP="004E447A">
      <w:r>
        <w:t>2020-11-22T08:43:28.000Z Replying to @TUnglaubige and @GoeringEckardt#Servicetweet</w:t>
      </w:r>
    </w:p>
    <w:p w14:paraId="6FB975CE" w14:textId="77777777" w:rsidR="004E447A" w:rsidRDefault="004E447A" w:rsidP="004E447A">
      <w:r>
        <w:t>2020-11-21T23:01:15.000Z Ich habe die Witze verpasst und krieg jetzt nur die Witze über die Witze mit #dbdk20 #kaffeeholen</w:t>
      </w:r>
    </w:p>
    <w:p w14:paraId="38E94CB5" w14:textId="77777777" w:rsidR="004E447A" w:rsidRDefault="004E447A" w:rsidP="004E447A">
      <w:r>
        <w:t>2020-11-21T20:38:53.000Z Danke, das ich bei euch sein durfte!Julia Kleeberger@Ju_lea · Nov 21, 2020So schön auf den Punk gebracht @GoeringEckardt: Bei @jungetueftler geben wir Raum für Innovation. Ihr sucht ihn? Dann lasst uns gemeinsam etwas Neues starten! #einfachmachen twitter.com/GoeringEckardt…</w:t>
      </w:r>
    </w:p>
    <w:p w14:paraId="693092BE" w14:textId="77777777" w:rsidR="004E447A" w:rsidRDefault="004E447A" w:rsidP="004E447A">
      <w:r>
        <w:t>2020-11-21T18:07:52.000Z Es geht um Zukunft. Um Bildung, Visionen, Digitalisierung und wie wir Krisen bewältigen. Die Art, wie unsere Kinder heute lernen, bestimmt, welche Visionen sie später verwirklichen können. Geben wir ihnen Raum zum Wachsen!Mein Beitrag zur #dbdk20Katrin Göring-Eckardt | Einbringung Zukunft | #dbdk20Für die digitale Bundesdelegiertenkonferenz 2020 spricht Katrin Göring-Eckardt über Zukunft. #dbdk20youtube.com</w:t>
      </w:r>
    </w:p>
    <w:p w14:paraId="077A7ECF" w14:textId="77777777" w:rsidR="004E447A" w:rsidRDefault="004E447A" w:rsidP="004E447A">
      <w:r>
        <w:t>2020-11-21T18:02:25.000Z Genau. Da hätte es gut sein können!Torsten Grieger@torstengrieger · Nov 21, 2020@GoeringEckardt eröffnet die Grundsatzdebatte zum Cluster #Zukunft auf der @Die_Gruenen-#dbdk20 mit einem tollen Clip. Das Setting könnte auch in der #Farbkueche oder im #OpenLab in #Altenburg sein, wo #KGE immer wieder gern gesehener Gast ist ... https://youtu.be/TKq7mfPvdmE</w:t>
      </w:r>
    </w:p>
    <w:p w14:paraId="015F8160" w14:textId="77777777" w:rsidR="004E447A" w:rsidRDefault="004E447A" w:rsidP="004E447A">
      <w:r>
        <w:t>2020-11-21T10:28:00.000Z „Ich bin zurzeit Kapitänin auf einem Schiff, das nicht fährt, weil die italienischen Behörden uns festhalten“, so Bärbel Beuse, Kapitänin der Alan Kurdi.Mehr dazu: http://wesendaship.org#rememberhumanrights #wesendaship #drownedrequiem #leavenoonebehind</w:t>
      </w:r>
    </w:p>
    <w:p w14:paraId="47F2FFDD" w14:textId="77777777" w:rsidR="004E447A" w:rsidRDefault="004E447A" w:rsidP="004E447A">
      <w:r>
        <w:t xml:space="preserve">2020-11-21T10:51:52.000Z Gut. Es geht uns nie darum, willkürlich Parteien zu bashen. Sondern darum, dass sich alle Parteien auf 1,5 Grad &amp; den Schutz unserer Zukünfte besinnen. Die #Grünen haben auf Druck von breiten gesellschaftlichen Bündnissen heute einen wichtigen Schritt gemacht. Who's next? #dbdk20Annalena Baerbock@ABaerbock · Nov 21, 2020#dbdk20 Bei allen leidenschaftlichen Debatten eint uns d. unbedingte Wille + das Ziel, die Klimakatastrophe so weit wie </w:t>
      </w:r>
      <w:r>
        <w:lastRenderedPageBreak/>
        <w:t>möglich zu verhindern. Heißt: #ParisAbkommen umsetzen. Freue mich, dass wir das jetzt in dieser gemeinsam geeinten Textpassage deutlich machen:#1,5grad (1/4)Show this thread</w:t>
      </w:r>
    </w:p>
    <w:p w14:paraId="504E9FC5" w14:textId="77777777" w:rsidR="004E447A" w:rsidRDefault="004E447A" w:rsidP="004E447A">
      <w:r>
        <w:t>2020-11-21T12:06:30.000Z Das ist eine gute Nachricht, ein guter Weg und, klar, es ist #unbedingterWille . Und wir werden alles tun, um das wirklich zu erreichen. Gemeinsam. Danke @ABaerbock @GrueneBundestag @Die_Gruenen #dbdk20Annalena Baerbock@ABaerbock · Nov 21, 2020#dbdk20 Bei allen leidenschaftlichen Debatten eint uns d. unbedingte Wille + das Ziel, die Klimakatastrophe so weit wie möglich zu verhindern. Heißt: #ParisAbkommen umsetzen. Freue mich, dass wir das jetzt in dieser gemeinsam geeinten Textpassage deutlich machen:#1,5grad (1/4)Show this thread</w:t>
      </w:r>
    </w:p>
    <w:p w14:paraId="73542FBD" w14:textId="77777777" w:rsidR="004E447A" w:rsidRDefault="004E447A" w:rsidP="004E447A">
      <w:r>
        <w:t>2020-11-20T13:39:16.000Z https://rnd.de/politik/goring-eckardt-wir-kampfen-fur-dasselbe-ziel-6SODCQF7QVFYJMX64WRKPQWROA.html… via @RND_deGöring-Eckardt: „Wir kämpfen für dasselbe Ziel“Grünen-Fraktionschefin Katrin Göring-Eckardt ruft die zunehmend grünenkritischen Klimaaktivisten zur Zusammenarbeit auf. Mehr Klimaschutz könne es nur mit einer grünen Regierungsbeteiligung im Bund...rnd.de</w:t>
      </w:r>
    </w:p>
    <w:p w14:paraId="7FB86A6E" w14:textId="77777777" w:rsidR="004E447A" w:rsidRDefault="004E447A" w:rsidP="004E447A">
      <w:r>
        <w:t xml:space="preserve">2020-11-18T16:59:04.000Z Super gute Erklärung von @GoeringEckardt zum heute beschlossenen #Bevoelkerungsschutzgesetz.Auch auf Landesebene setzen wir uns in Berlin dafür ein, dass das Parlament besser an den Maßnahmen zur Bekämpfung der #Corona-Pandemie beteiligt wird.Grüne im Bundestag@GrueneBundestag · Nov 18, 2020Heute hat der Bundestag das #Infektionsschutzgesetz beschlossen.Warum das Gesetz bei der Bekämpfung der #Corona-Pandemie hilft, unsere Grundrechte schützt und warum das Gerede von einem "Ermächtigungsgesetz" großer Unsinn ist, erklärt Katrin @GoeringEckardt </w:t>
      </w:r>
    </w:p>
    <w:p w14:paraId="60D7F911" w14:textId="77777777" w:rsidR="004E447A" w:rsidRDefault="004E447A" w:rsidP="004E447A">
      <w:r>
        <w:t>2020-11-18T15:42:49.000Z Ich bedaure, dass SH sich heute im @bundesrat wegen des Vetos der FDP zum #Infektionsschutzgesetz enthalten musste. Gut, dass Andere die Kohlen für uns aus dem Feuer geholt haben. Das Gesetz sichert parlamentarische Beteiligung und eine verbindliche Befristung der Maßnahmen.</w:t>
      </w:r>
    </w:p>
    <w:p w14:paraId="587AEBCC" w14:textId="77777777" w:rsidR="004E447A" w:rsidRDefault="004E447A" w:rsidP="004E447A">
      <w:r>
        <w:t>2020-11-18T16:26:44.000Z Heute hat der Bundestag das #Infektionsschutzgesetz beschlossen.Warum das Gesetz bei der Bekämpfung der #Corona-Pandemie hilft, unsere Grundrechte schützt und warum das Gerede von einem "Ermächtigungsgesetz" großer Unsinn ist, erkl</w:t>
      </w:r>
      <w:r>
        <w:rPr>
          <w:rFonts w:hint="eastAsia"/>
        </w:rPr>
        <w:t>ä</w:t>
      </w:r>
      <w:r>
        <w:t xml:space="preserve">rt Katrin @GoeringEckardt </w:t>
      </w:r>
    </w:p>
    <w:p w14:paraId="7EB4DD27" w14:textId="77777777" w:rsidR="004E447A" w:rsidRDefault="004E447A" w:rsidP="004E447A">
      <w:r>
        <w:t>2020-11-18T12:59:13.000Z Heute ist im Parlament besonderer Schutz angesagt. #noafd versucht, Beratungen zu torpedieren, mit GO Debatte und Gegröle. Alles möglich, haben ja Meinungsfreiheit. Heute zeigt sich aber auch, dass Demokrat*innen argumentieren, Handlungsrahmen setzen, Grundrechte schützen.</w:t>
      </w:r>
    </w:p>
    <w:p w14:paraId="7B951E85" w14:textId="77777777" w:rsidR="004E447A" w:rsidRDefault="004E447A" w:rsidP="004E447A">
      <w:r>
        <w:t>2020-11-18T10:42:42.000Z Weil es Irritation gab zum Thema Bundeswehreinsätze. Wir sind uns einig im Grundsatzprogramm. Dahinter stehe ich!https://cms.gruene.de/uploads/documents/20200828_Grundsatzprogramm.pdf…</w:t>
      </w:r>
    </w:p>
    <w:p w14:paraId="22C0D02D" w14:textId="77777777" w:rsidR="004E447A" w:rsidRDefault="004E447A" w:rsidP="004E447A">
      <w:r>
        <w:t>2020-11-18T10:19:50.000Z Hier wird skandiert “Wir sind das Volk”. Das ist eine Beleidigung für alle, die 1989 für Demokratie gekämpft haben. Hier soll ein demokratisches Parlament behindert werden. Vor allem werden Bürger*innen und  Polizist*innen in Gefahr gebracht, denn Mundschutz trägt kaum jemand.</w:t>
      </w:r>
    </w:p>
    <w:p w14:paraId="59FF0B90" w14:textId="77777777" w:rsidR="004E447A" w:rsidRDefault="004E447A" w:rsidP="004E447A">
      <w:r>
        <w:t>2020-11-17T14:58:29.000Z In zwei Stunden diskutieren @GoeringEckardtund ich über #Feminismus - damals und heute, im Osten und im Westen, in der Grünen Partei und drum rum. Kommt dazu!https://instagram.com/p/CHqUhrQghdG/</w:t>
      </w:r>
    </w:p>
    <w:p w14:paraId="286B7C83" w14:textId="77777777" w:rsidR="004E447A" w:rsidRDefault="004E447A" w:rsidP="004E447A">
      <w:r>
        <w:lastRenderedPageBreak/>
        <w:t>2020-11-16T17:15:58.000Z #StandWithBelarusAlice Bota@AliceBota · Nov 16, 2020Man muss sich das mal vorstellen: 9,4 Millionen Einwohner hat Belarus. In den vergangenen 100 Tagen wurden 25 000 festgenommen. 25 000 Menschen. twitter.com/Tsihanouskaya/…</w:t>
      </w:r>
    </w:p>
    <w:p w14:paraId="3E948854" w14:textId="77777777" w:rsidR="004E447A" w:rsidRDefault="004E447A" w:rsidP="004E447A">
      <w:r>
        <w:t>2020-11-15T18:35:25.000Z Today we see again all attempts of Lukashenko to silence the peaceful people protesting for democracy. We demand:  an immediate stop of repressions the release of all political prisoners  and free and fair elections#WeStandBYyou #StandWithBelarusЖиве Беларусь!</w:t>
      </w:r>
    </w:p>
    <w:p w14:paraId="633ED714" w14:textId="77777777" w:rsidR="004E447A" w:rsidRDefault="004E447A" w:rsidP="004E447A">
      <w:r>
        <w:t>2020-11-15T14:33:12.000Z Immer noch, jeden Tag, ertrinken Menschen im Mittelmeer. Europas Werte mit. Ich bin sehr dankbar für #WirSchickenNochEinSchiff #wesendaship @United4Rescue http://wesendaship.org @sven_giegold @EKD #Volkstrauertag https://youtu.be/dSEMukQ4yVURette Menschenrechte, rette MenschenlebenErinnere Ursula von der Leyen an ihre Pflicht als Präsidentin der EU-Kommission. Mit deiner Spende schicken wir ein weiteres Rettungsschiff.rememberhumanrights.org</w:t>
      </w:r>
    </w:p>
    <w:p w14:paraId="7CCE0EED" w14:textId="77777777" w:rsidR="004E447A" w:rsidRDefault="004E447A" w:rsidP="004E447A">
      <w:r>
        <w:t>2020-11-14T14:45:53.000Z Um zu zeigen was Innenstadt-Betreiber*innen jetzt umtreibt, starten wir dieses Wochenende die Aktion #InnenstädteRetten. Schwärmt aus, kommt mit euren Lieblingsläden im Ort ins Gespräch: Wie geht es euch jetzt? Was braucht ihr? Postet ihre Antworten unter #InnenstädteRetten</w:t>
      </w:r>
    </w:p>
    <w:p w14:paraId="081F932F" w14:textId="77777777" w:rsidR="004E447A" w:rsidRDefault="004E447A" w:rsidP="004E447A">
      <w:r>
        <w:t>2020-11-14T11:14:22.000Z BM Altmaier &amp; Scholz täten gut daran, diesen Menschen endlich Respekt &amp; Anerkennung für ihre Leistung zu zeigen und mit einem echten #Unternehmerlohn deren Situation für die gesamte Zeit der Coronapandemie zu verbessern. 3/3</w:t>
      </w:r>
    </w:p>
    <w:p w14:paraId="3E5E39EE" w14:textId="77777777" w:rsidR="004E447A" w:rsidRDefault="004E447A" w:rsidP="004E447A">
      <w:r>
        <w:t>2020-11-14T11:14:21.000Z De facto schickt die BReg damit Millionen Solo-Selbstständige weiter in Hartz IV. Das ist Hohn für die vielen Solo-Selbständigen, die weder schlecht gewirtschaftet haben noch arbeitslos geworden sind. Sie schränken zum Wohl von uns allen ihre berufliche Tätigkeit ein. 2/3</w:t>
      </w:r>
    </w:p>
    <w:p w14:paraId="3FE140B8" w14:textId="77777777" w:rsidR="004E447A" w:rsidRDefault="004E447A" w:rsidP="004E447A">
      <w:r>
        <w:t>2020-11-11T13:38:55.000Z Was in #Hongkong passiert ist ein Skandal. Eingriff in Zusammensetzung eines frei gewählten Parlamentes hat nichts mit demokratischen Grundsätzen zu tun. Chinas Vorgehen muss Konsequenzen für Verhandlungen zum Investitionsabkommen zw. EU und China haben.Hongkong: Oppositionelle Abgeordnete wollen geschlossen zurücktretenDie pro-demokratische Fraktion im Hongkonger Parlament hat angekündigt, ihre Mandate aufzugeben. Zuvor hatte die pekingtreue Regierung vier Fraktionsmitglieder aus dem Parlament ausgeschlossen.spiegel.de</w:t>
      </w:r>
    </w:p>
    <w:p w14:paraId="3F7CA3D7" w14:textId="77777777" w:rsidR="004E447A" w:rsidRDefault="004E447A" w:rsidP="004E447A">
      <w:r>
        <w:t>2020-11-11T09:50:19.000Z Gemeinsam mit dem Handelsverband Deutschland, @DEHOGA_BV, @DKRKultur und vielen weiteren Verantwortlichen aus Politik, Kommunen, Wirtschaft &amp; Verbänden haben wir bei einem Innenstadtgipfel beraten:Wie kommen Kulturschaffende, Gastronomen &amp; Einzelhändler*innen aus der Krise?Katrin Göring-Eckardt and 6 others</w:t>
      </w:r>
    </w:p>
    <w:p w14:paraId="2BA65682" w14:textId="77777777" w:rsidR="004E447A" w:rsidRDefault="004E447A" w:rsidP="004E447A">
      <w:r>
        <w:t>2020-11-11T09:30:31.000Z Innenstädte &amp; Ortskerne sind das Herz einer jeden Stadt. Sie sind Orte, an denen sich Menschen begegnen &amp; austauschen. Sie geben dem Leben einer Stadt eine Bühne.Doch unsere Innenstädte &amp; Ortskerne sind in der Krise.Unsere Pläne zur Rettung https://gruene-bundestag.de/themen/kommunen/so-muessen-unsere-innenstaedte-gerettet-werden…Katrin Göring-Eckardt and 7 others</w:t>
      </w:r>
    </w:p>
    <w:p w14:paraId="2751862E" w14:textId="77777777" w:rsidR="004E447A" w:rsidRDefault="004E447A" w:rsidP="004E447A">
      <w:r>
        <w:t>2020-11-11T09:01:20.000Z Pressekonferenz: Gemeinsame Forderungen an die Bundesregierung zur Rettung der Innenstädte u.a. mit Katrin @GoeringEckardtphoenix@phoenix_dePressekonferenz: Gemeinsame Forderungen an die Bundesregierung zur Rettung der Innenstädte u.a. mit Katrin @GoeringEckardtpscp.tv</w:t>
      </w:r>
    </w:p>
    <w:p w14:paraId="7D955B17" w14:textId="77777777" w:rsidR="004E447A" w:rsidRDefault="004E447A" w:rsidP="004E447A">
      <w:r>
        <w:lastRenderedPageBreak/>
        <w:t>2020-11-10T21:36:37.000Z Es ist überfällig, Ausbildung von Imamen in Deutschland zu stärken &amp; unabhängiger von ausländischen Einflüssen zu machen. Das Islamkolleg der Uni Osnabrück legt hierfür Grundstein. Mit unseren parlamentarischen Initiativen haben wir schon 2018 den Anstoß gegeben #islamkonferenz</w:t>
      </w:r>
    </w:p>
    <w:p w14:paraId="65D46D07" w14:textId="77777777" w:rsidR="004E447A" w:rsidRDefault="004E447A" w:rsidP="004E447A">
      <w:r>
        <w:t>2020-11-10T10:51:18.000Z Seit Monaten wissen wir, dass der Pandemiewinter kommt - @BildungTH ist nicht vorbereitet und setzt anachronistisch auf Lüften statt moderne Technik. Das kann nicht unser Anspruch an Hygiene in den Schulen sein! #Thueringen #CoronaMDR THÜRINGEN@mdr_th · Nov 10, 2020Das Thüringer #Bildungsministerium (@BildungTH) wird den Kauf von #Luftreinigern in #Schulen nicht finanziell unterstützen. Das #Corona-Schutzkonzept sieht aktuell eine regelmäßige Stoßlüftung der Klassenräume vor. #thüringen #coronavirushttps://mdr.de/thueringen/keine-finanzierung-luftreiniger-schulen-100.html…</w:t>
      </w:r>
    </w:p>
    <w:p w14:paraId="21678022" w14:textId="77777777" w:rsidR="004E447A" w:rsidRDefault="004E447A" w:rsidP="004E447A">
      <w:r>
        <w:t>2020-11-10T11:34:55.000Z Volle Zustimmung zu den Aussagen von @Astrid_RB. Es braucht dringend ein geeignetes Bundesprogramm, um Luftfilter an Schulen zu ermöglichen. Hier besteht akuter Handlungsbedarf bei @AnjaKarliczek und @peteraltmaier!GRÜNE im Thüringer Landtag@gruenethl · Nov 10, 2020„Für uns ist unverständlich, dass der Bund sein 500 Mio. € starkes Förderprogramm für Luftreinigungsanlagen bislang nur auf festinstallierte Anlagen beschränkt hat. Hier muss dringend nachgebessert und für Flexibilität gesorgt werden", so @Astrid_RB. https://gruene-thl.de/bildung-wissenschaft/gruene-fraktion-fordert-bundesprogramm-fuer-mobile-luftfilter-schulen…Show this thread</w:t>
      </w:r>
    </w:p>
    <w:p w14:paraId="1AAB62FC" w14:textId="77777777" w:rsidR="004E447A" w:rsidRDefault="004E447A" w:rsidP="004E447A">
      <w:r>
        <w:t>2020-11-09T16:59:39.000Z Der #Mauerfall heute vor 31 Jahren war weder Beginn noch Ende der friedlichen Revolution. Aber er erinnert uns daran, was wir erreichen können, wenn wir zusammenhalten &amp; für unsere Ideale kämpfen. 2/2</w:t>
      </w:r>
    </w:p>
    <w:p w14:paraId="3C010DBA" w14:textId="77777777" w:rsidR="004E447A" w:rsidRDefault="004E447A" w:rsidP="004E447A">
      <w:r>
        <w:t>2020-11-09T16:59:38.000Z „Das tritt nach meiner Kenntnis... ist das sofort, unverzüglich." Unachtsame Worte markieren die Kapitulation des DDR-Regimes vor der eigenen Bevölkerung. Vor ihrer Sehnsucht nach Freiheit und Mitbestimmung. 1/2</w:t>
      </w:r>
    </w:p>
    <w:p w14:paraId="0F786A8C" w14:textId="77777777" w:rsidR="004E447A" w:rsidRDefault="004E447A" w:rsidP="004E447A">
      <w:r>
        <w:t>2020-11-09T11:50:33.000Z Verschwörungsideologien in Bezug auf die Corona-Pandemie werden von einem antisemitischen Kern genährt. Demokrat*innen dürfen antisemitisches Gedankengut nie unwidersprochen lassen. Erinnern wir heute &amp; handeln wir entschieden gegen Antisemitismus! #KeinVergessen  #9November 2/2</w:t>
      </w:r>
    </w:p>
    <w:p w14:paraId="199C2566" w14:textId="77777777" w:rsidR="004E447A" w:rsidRDefault="004E447A" w:rsidP="004E447A">
      <w:r>
        <w:t>2020-11-08T13:55:43.000Z Sind eigentlich die Twitteraccounts von @BMI_Bund und @MPKretschmer irgendwie abgestürzt? Finde nichtzu #Leipzig  Oder was sehe ich nicht?</w:t>
      </w:r>
    </w:p>
    <w:p w14:paraId="165377CC" w14:textId="77777777" w:rsidR="004E447A" w:rsidRDefault="004E447A" w:rsidP="004E447A">
      <w:r>
        <w:t xml:space="preserve">2020-11-08T09:21:12.000Z Guten Morgen, Gottesdienst der </w:t>
      </w:r>
      <w:r>
        <w:rPr>
          <w:rFonts w:ascii="Tahoma" w:hAnsi="Tahoma" w:cs="Tahoma"/>
        </w:rPr>
        <w:t>⁦</w:t>
      </w:r>
      <w:r>
        <w:t>@EKD</w:t>
      </w:r>
      <w:r>
        <w:rPr>
          <w:rFonts w:ascii="Tahoma" w:hAnsi="Tahoma" w:cs="Tahoma"/>
        </w:rPr>
        <w:t>⁩</w:t>
      </w:r>
      <w:r>
        <w:t xml:space="preserve"> #synode2020 aus der Kirche zu Erbach ins Homeoffice. Da sein, offene Türen haben, Zuhören. Berühren, die Seele besonders in diesen Tagen der Sehnsucht nach Nähe. Das war jedenfalls an diesem Sonntag der richtige Ort </w:t>
      </w:r>
      <w:r>
        <w:rPr>
          <w:rFonts w:ascii="Tahoma" w:hAnsi="Tahoma" w:cs="Tahoma"/>
        </w:rPr>
        <w:t>⁦</w:t>
      </w:r>
      <w:r>
        <w:t>@ekbo_de</w:t>
      </w:r>
      <w:r>
        <w:rPr>
          <w:rFonts w:ascii="Tahoma" w:hAnsi="Tahoma" w:cs="Tahoma"/>
        </w:rPr>
        <w:t>⁩</w:t>
      </w:r>
    </w:p>
    <w:p w14:paraId="1B279A5D" w14:textId="77777777" w:rsidR="004E447A" w:rsidRDefault="004E447A" w:rsidP="004E447A">
      <w:r>
        <w:t xml:space="preserve">2020-11-07T21:26:05.000Z Von Populismus, dem Stadt-Land-Gegensatz und den wehrhaften Institutionen. Danke @BHermisson für die klugen, fast nüchternen Worte. #OhHappyDay #BidenHarris #Election2020Bastian Hermisson@BHermisson · Nov 7, 2020Erste Eindrücke zum Wahlsieg von Biden und Harris, zu den Herausforderungen der kommenden Zeit und was das für uns bedeutet. </w:t>
      </w:r>
      <w:r>
        <w:rPr>
          <w:rFonts w:ascii="Tahoma" w:hAnsi="Tahoma" w:cs="Tahoma"/>
        </w:rPr>
        <w:t>⁦</w:t>
      </w:r>
      <w:r>
        <w:t>@boell_EU_USA</w:t>
      </w:r>
      <w:r>
        <w:rPr>
          <w:rFonts w:ascii="Tahoma" w:hAnsi="Tahoma" w:cs="Tahoma"/>
        </w:rPr>
        <w:t>⁩</w:t>
      </w:r>
      <w:r>
        <w:t xml:space="preserve">  https://boell.de/de/2020/11/07/ein-sieg-der-liberalen-demokratie-und-das-erbe-eines-scherbenhaufens</w:t>
      </w:r>
      <w:r>
        <w:rPr>
          <w:rFonts w:ascii="Calibri" w:hAnsi="Calibri" w:cs="Calibri"/>
        </w:rPr>
        <w:t>…</w:t>
      </w:r>
    </w:p>
    <w:p w14:paraId="59599FAD" w14:textId="77777777" w:rsidR="004E447A" w:rsidRDefault="004E447A" w:rsidP="004E447A">
      <w:r>
        <w:t xml:space="preserve">2020-11-07T19:56:55.000Z Was heute in #le0711 passiert ist, trifft unsere Demokratie, unseren Staat ins Mark. Das waren keine Leute, die für Grundrechte demonstrieren wollten. Das waren </w:t>
      </w:r>
      <w:r>
        <w:lastRenderedPageBreak/>
        <w:t>gewaltbereite Nazis, Faschos, Hools. Und zwar aus der ganzen Republik. Billigend in Kauf nehmend, dass Menschenleben1/2Fabian Eberhard@FabianEberhard · Nov 7, 2020Die Corona-Demo in Leipzig eskaliert. Hooligans und vermummte Neonazis greifen die Polizei an. Diese scheint teils überfordert.  #le0711Show this thread</w:t>
      </w:r>
    </w:p>
    <w:p w14:paraId="5E4F8B09" w14:textId="77777777" w:rsidR="004E447A" w:rsidRDefault="004E447A" w:rsidP="004E447A">
      <w:r>
        <w:t>2020-11-07T20:22:52.000Z Ja! @BMI_BundKonstantin v. Notz@KonstantinNotz · Nov 7, 2020Ich erwarte, dass Horst Seehofer morgen nach Leipzig fährt, sich vor Ort informiert und dies Geschehen scharf verurteilt. twitter.com/LVZ/status/132…</w:t>
      </w:r>
    </w:p>
    <w:p w14:paraId="2C95B448" w14:textId="77777777" w:rsidR="004E447A" w:rsidRDefault="004E447A" w:rsidP="004E447A">
      <w:r>
        <w:t>2020-11-07T19:49:31.000Z Fassungslos über das, was in #Leipzig passiert ist. Was war das für eine Planung der #Polizei? Was für eine Verantwortungslosigkeit der Demonstranten. Wie kann man so ignorant der #Pandemie gegenüber sein? So viele Menschen gefährden? Was sagt @BMI_Bund ? Was @MPKretschmer ?</w:t>
      </w:r>
    </w:p>
    <w:p w14:paraId="06320A19" w14:textId="77777777" w:rsidR="004E447A" w:rsidRDefault="004E447A" w:rsidP="004E447A">
      <w:r>
        <w:t>2020-11-07T17:39:43.000Z Best!Kamala Harris@KamalaHarrisUnited States government official · Nov 7, 2020We did it, @JoeBiden.</w:t>
      </w:r>
    </w:p>
    <w:p w14:paraId="48BA0FB0" w14:textId="77777777" w:rsidR="004E447A" w:rsidRDefault="004E447A" w:rsidP="004E447A">
      <w:r>
        <w:t>2020-11-07T16:57:17.000Z Jetzt unbedingt auf die Straße rennen wollen und Leute umarmen. Statt dessen Ein Tänzchen in der Küche. Es ist nicht alles gut, aber es ist so viel besser, als alles, was die letzten 4 Jahre war. #politik #Demokratie #Anstand #BidenHarris #Election2020</w:t>
      </w:r>
    </w:p>
    <w:p w14:paraId="24F8AC07" w14:textId="77777777" w:rsidR="004E447A" w:rsidRDefault="004E447A" w:rsidP="004E447A">
      <w:r>
        <w:t>2020-11-05T08:17:12.000Z Heute vor einem Jahr hat das Verfassungsgericht die Sanktionspraxis bei #HartzIV für in Teilen verfassungswidrig erklärt. Bis heute bleibt Minister Heil eine Umsetzung des Urteils schuldig. Sanktionen unter das Existenzminimum gehören endlich abgeschafft!Noch kein Gesetzt für Hartz-IV-SanktionenEin Jahr ist es her, dass das Bundesverfassungsgericht Sanktionen gegen Hartz-IV-Empfänger stark eingeschränkt hat. Die Behörden dürfen ihnen wegen Verfehlungen...sueddeutsche.de</w:t>
      </w:r>
    </w:p>
    <w:p w14:paraId="72EC6141" w14:textId="77777777" w:rsidR="004E447A" w:rsidRDefault="004E447A" w:rsidP="004E447A">
      <w:r>
        <w:t>2020-11-05T12:05:18.000Z Wichtige Forderung und entscheidende Baustelle im weiteren Pandemieverlauf. Wir müssen jetzt alles tun, um Gesundheitsämter zu entlasten. Je mehr Nutzen die App den User*innen bietet, desto mehr werden sie installieren.Konstantin v. Notz@KonstantinNotz · Nov 5, 2020Wir brauchen die #Clustererkennung in der #CoronaApp. Sie würde #Gesundheitsämter entlasten, die Attraktivität der #App erhöhen und leidenden Gastronomie-, Kultur- &amp; Veranstaltungsbranche nützen. Die #Bundesregierung muss sie schnellstmöglich umsetzen!  https://handelsblatt.com/politik/deutschland/clusternachverfolgung-gruene-wollen-corona-warn-app-fuer-bessere-kontaktnachverfolgung-aufruesten/26590464.html…</w:t>
      </w:r>
    </w:p>
    <w:p w14:paraId="715BFD36" w14:textId="77777777" w:rsidR="004E447A" w:rsidRDefault="004E447A" w:rsidP="004E447A">
      <w:r>
        <w:t>2020-11-04T21:17:08.000Z Hier zeigt sich heute , was Demokrat*innen besonders gut können sollten, für Demokratie eintreten, immer, überall. In diesem Fall besonderen Dank an @ManuelSarrazin und weiter aller Support für #belarus @TsihanouskayaSviatlana Tsikhanouskaya@Tsihanouskaya · Nov 4, 2020Vielen Dank, Herr Sarrazin! We greatly appreciate the support of Germany for our fight for freedom and democracy. twitter.com/ManuelSarrazin…</w:t>
      </w:r>
    </w:p>
    <w:p w14:paraId="710DF188" w14:textId="77777777" w:rsidR="004E447A" w:rsidRDefault="004E447A" w:rsidP="004E447A">
      <w:r>
        <w:t>2020-11-04T17:21:46.000Z Wie die Bundesregierung auf heutige Forderung reagiert ist enttäuschend. Kurzzeitige Notfallhilfen als Unternehmerlohn umetikettieren ist Augenwischerei u verkennt, wie düster die Lage für viele Solo-Selbständige, Kulturschaffende und Freiberufler ist. #DurchDieKriseNurGemeinsam</w:t>
      </w:r>
    </w:p>
    <w:p w14:paraId="3EF7E46B" w14:textId="77777777" w:rsidR="004E447A" w:rsidRDefault="004E447A" w:rsidP="004E447A">
      <w:r>
        <w:t>2020-11-04T11:50:06.000Z Damit es endlich wirkungsvolle Hilfen gibt, die bei denen ankommen die sie brauchen! #DurchDieKriseNurGemeinsam #AlarmstufeRot #SangUndKlanglosUdo Lindenberg and 7 others</w:t>
      </w:r>
    </w:p>
    <w:p w14:paraId="4702BA02" w14:textId="77777777" w:rsidR="004E447A" w:rsidRDefault="004E447A" w:rsidP="004E447A">
      <w:r>
        <w:lastRenderedPageBreak/>
        <w:t>2020-11-04T11:17:33.000Z Bundeskanzleramt, we've got a problem! Wer Hilfspakete nur mit BDI  &amp; BDA verhandelt sieht Krise nur mit einem Auge. #DurchDieKriseNurGemeinsam Gegen Existenznot bei Solo-Selbständigen, Freiberuflern, Kunst&amp;Kultur muss gehandelt werden! Gemeinsamer Appell: https://goering-eckardt.de/gemeinsamer-appell-selbstaendige/…Erhard Grundl, MdB and Claudia Müller</w:t>
      </w:r>
    </w:p>
    <w:p w14:paraId="4EA6B019" w14:textId="77777777" w:rsidR="004E447A" w:rsidRDefault="004E447A" w:rsidP="004E447A">
      <w:r>
        <w:t>2020-11-04T08:27:36.000Z Warten ist oft das schwierigste in der Politik, vor allem nach einer kurzen Nacht. Jede Stimme zählt. Sorgfalt kommt vor Schnelligkeit, besonders in den schwierigen Zeiten der Pandemie. Echte Demokrat*innen gießen kein Öl ins Feuer.  #ElectionNight</w:t>
      </w:r>
    </w:p>
    <w:p w14:paraId="6BBE92F6" w14:textId="77777777" w:rsidR="004E447A" w:rsidRDefault="004E447A" w:rsidP="004E447A">
      <w:r>
        <w:t>2020-11-03T18:18:20.000Z Fraktionschefin @GoeringEckardt @gruenebundestag, mahnt den #Unternehmerlohn an. Sie fordert eindeutige, sofortige Hilfe &amp; Klarheit, da rund 2 Mio Menschen betroffen sind. Sie fordert die Minister #Scholz u. #Altmaier auf, "sich die Selbständigen ins Herz zu schreiben."</w:t>
      </w:r>
    </w:p>
    <w:p w14:paraId="0918C615" w14:textId="77777777" w:rsidR="004E447A" w:rsidRDefault="004E447A" w:rsidP="004E447A">
      <w:r>
        <w:t>2020-11-02T22:04:48.000Z Furchtbare Nachrichten aus #Wien heute Abend. In Gedanken bei Verletzten und Opfern. Ich hoffe, dass die Einsatzkräfte die unübersichtliche Lage schnell beenden können und niemand weiteres zu Schaden kommt.</w:t>
      </w:r>
    </w:p>
    <w:p w14:paraId="1673B786" w14:textId="77777777" w:rsidR="004E447A" w:rsidRDefault="004E447A" w:rsidP="004E447A">
      <w:r>
        <w:t>2020-11-02T08:53:00.000Z Die Grünen-Fraktionsvorsitzende Katrin Göring-Eckardt fordert mehr Mitsprache des Bundestags bei Beschlüssen zu #Corona-Maßnahmen. "Ich möchte gern, dass die Debatte im Parlament, der Herzkammer der Demokratie in unserem Land, stattfindet", so Göring-Eckardt im #ZDFmoma.</w:t>
      </w:r>
    </w:p>
    <w:p w14:paraId="70544361" w14:textId="77777777" w:rsidR="004E447A" w:rsidRDefault="004E447A" w:rsidP="004E447A">
      <w:r>
        <w:t>2020-10-31T10:45:33.000Z Wer wissen will, wo Unternehmerlohn für Selbständige, Kunst &amp; Kulturschaffende blockiert wird schaut heute in @faznet. Spoiler: @OlafScholz. Liebe @spdbt wenn nicht gehandelt wird, geht wirtschaftlich, kulturell &amp; gesellschaftlich etwas unwiederbringlich verloren. #AlarmstufeRot</w:t>
      </w:r>
    </w:p>
    <w:p w14:paraId="6BA9C6D0" w14:textId="77777777" w:rsidR="004E447A" w:rsidRDefault="004E447A" w:rsidP="004E447A">
      <w:r>
        <w:t>2020-10-29T14:15:51.000Z Wir müssen den Anstieg der Infektionszahlen bremsen, daher tragen wir notgedrungen die Maßnahmen im Kern mit.Aber die Zeit muss jetzt genutzt werden, um eine Strategie für die kommenden Monate vorzulegen – mit Vorsorge, Verbindlichkeit &amp; Verständlichkeit, sagt @GoeringEckardt.</w:t>
      </w:r>
    </w:p>
    <w:p w14:paraId="6B3D0D06" w14:textId="77777777" w:rsidR="004E447A" w:rsidRDefault="004E447A" w:rsidP="004E447A">
      <w:r>
        <w:t>2020-10-29T12:47:04.000Z Meine Gedanken sind bei den Opfern der brutalen Tat von #Nizza und ihren Angehörigen und Freunden. Die Täter von #Paris, #Dresden, #Nizza missbrauchen den Islam als Begründung für ihre terroristischen Taten. Unsere Demokratien sind stärker als dieser Terror!</w:t>
      </w:r>
    </w:p>
    <w:p w14:paraId="20299BF0" w14:textId="77777777" w:rsidR="004E447A" w:rsidRDefault="004E447A" w:rsidP="004E447A">
      <w:r>
        <w:t>2020-10-29T12:38:57.000Z Kommt heute Abend zur Schweigeminute, wenn ihr könnt. Vergesst eure Masken nicht und haltet Abstand.Konstantin Kuhle@KonstantinKuhle · Oct 29, 2020Ich habe eine Spontanversammlung angemeldet: Lasst uns heute um 18:00 Uhr zu einer Schweigeminute an der französischen Botschaft am Pariser Platz in Berlin treffen, um die Opfer des islamistischen Terrors in Paris, Dresden und #Nizza zu betrauern. Masken bitte nicht vergessen.</w:t>
      </w:r>
    </w:p>
    <w:p w14:paraId="77500A4B" w14:textId="77777777" w:rsidR="004E447A" w:rsidRDefault="004E447A" w:rsidP="004E447A">
      <w:r>
        <w:t>2020-10-29T10:52:29.000Z Die Maßnahmen zur Eindämmung der  #CoronaPandemie sollen nun endlich unter der Beteiligung von #Bundestag und Bundesrat beschlossen und "auf solide, gesetzgeberische Füße gestellt" werden, fordert Katrin @goeringeckardt @GrueneBundestag</w:t>
      </w:r>
    </w:p>
    <w:p w14:paraId="54A7E3B8" w14:textId="77777777" w:rsidR="004E447A" w:rsidRDefault="004E447A" w:rsidP="004E447A">
      <w:r>
        <w:t>2020-10-29T09:27:34.000Z Aus der Infektionskrise ist eine Vertrauenskrise geworden und auch die gilt es jetzt zu beheben mit großer gemeinsamer Kraft.Und um Menschen zu schützen und um eine Überforderung des Gesundheistsystems zu verhindern müssen wir die Welle brechen! #corona @GoeringEckardt</w:t>
      </w:r>
    </w:p>
    <w:p w14:paraId="47D7E914" w14:textId="77777777" w:rsidR="004E447A" w:rsidRDefault="004E447A" w:rsidP="004E447A">
      <w:r>
        <w:lastRenderedPageBreak/>
        <w:t>2020-10-28T10:11:41.000Z Die Veranstaltungsbranche ist seit #Corona massiv gefährdet: 1 Million Jobs stehen auf der Kippe.Wir brauchen endlich passgenaue Rettungspakete, die allen Branchen helfen. Nur so können wir die Vielfalt unserer #Kultur erhalten! #AlarmstufeRotErhard Grundl, MdB and 2 others</w:t>
      </w:r>
    </w:p>
    <w:p w14:paraId="411578EF" w14:textId="77777777" w:rsidR="004E447A" w:rsidRDefault="004E447A" w:rsidP="004E447A">
      <w:r>
        <w:t>2020-10-27T17:30:10.000Z Wir wollen den Aufbruch in die Gesellschaft der Vielen! #EinWirFürAlle1:36:5712.1K viewersGrüne im Bundestag@GrueneBundestagWir wollen den Aufbruch in die Gesellschaft der Vielen! #EinWirFürAllepscp.tv</w:t>
      </w:r>
    </w:p>
    <w:p w14:paraId="6FCD4C67" w14:textId="77777777" w:rsidR="004E447A" w:rsidRDefault="004E447A" w:rsidP="004E447A">
      <w:r>
        <w:t>2020-10-26T10:12:52.000Z In einer Woche ist #USWahl2020. Diese Wahl ist nicht nur richtungweisend für die USA, sondern hat auch Folgen für Deutschland, Europa und die Welt.Darüber sprechen wir am Mittwoch, 28.10., ab 18 Uhr.Nähere Infos und Anmeldung findet ihr hier https://gruene-bundestag.de/termine/trump-vs-biden-the-day-after-tomorrow-die-us-wahl-und-ihre-folgen…Katrin Göring-Eckardt</w:t>
      </w:r>
    </w:p>
    <w:p w14:paraId="31F8F49E" w14:textId="77777777" w:rsidR="004E447A" w:rsidRDefault="004E447A" w:rsidP="004E447A">
      <w:r>
        <w:t>2020-10-26T11:09:22.000Z Freue mich sehr, dass wir darüber auch heute Abend im #Wirtschaftsbeirat von @GrueneBundestag sprechen, u.a. mit @AC_Grohnert @GoeringEckardt @GruenClaudia @ulle_schauws @MicrosoftDE</w:t>
      </w:r>
    </w:p>
    <w:p w14:paraId="36CD2C23" w14:textId="77777777" w:rsidR="004E447A" w:rsidRDefault="004E447A" w:rsidP="004E447A">
      <w:r>
        <w:t>2020-10-26T07:16:22.000Z Ich bin sehr traurig. Thomas Oppermann war fröhlich und verbindlich. Er hat keine Meinung vertreten, er hatte eine eigene und die hat er vertreten.  Er war leidenschaftlicher Politiker und wusste immer, dass es mehr gibt als das. In Trauer mit seiner Familie, Freunden und der SPDSPIEGEL EIL@SPIEGEL_EIL · Oct 26, 2020SPD-Politiker und Bundestagsvizepräsident Thomas Oppermann ist gestorben. Die Todesursache ist bisher nicht bekannt. https://spiegel.de/politik/deutschland/spd-thomas-oppermann-ist-tot-a-1acbc1d2-17a8-4d0a-9169-a5e8e5f29f8a…</w:t>
      </w:r>
    </w:p>
    <w:p w14:paraId="78231347" w14:textId="77777777" w:rsidR="004E447A" w:rsidRDefault="004E447A" w:rsidP="004E447A">
      <w:r>
        <w:t>2020-10-24T17:48:58.000Z Gestern war @GoeringEckardt im #OpenLab in #Altenburg und hat mit den #Stadtmensch|en sowie mit Künstler*innen und #Kultur|schaffenden über die Auswirkungen von Corona auf ihre Arbeit und Projekte diskutiert. Sehr spannend – danke für Dein Engagement! https://gruene-abgland.de/aktuelles/aktuelles-2020/expand/780974/nc/1/dn/1/…</w:t>
      </w:r>
    </w:p>
    <w:p w14:paraId="74A77F74" w14:textId="77777777" w:rsidR="004E447A" w:rsidRDefault="004E447A" w:rsidP="004E447A">
      <w:r>
        <w:t>2020-10-24T10:15:37.000Z .@GrueneBundestag fordern einen Kulturrettungsfonds und ein Existenzgeld ür Soloselbstständige in Not. Katrin @GoeringEckardt dazu im Interview 1200 Euro Existenzgeld für Künstler in Not!"Grünen-Fraktionschefin Katrin Göring-Eckardt will Freiberufler unterstützen, längere Öffnungszeiten in der Gastronomie und eine Urlaubssperre für die Landwirtschaftsministerin."gruene-bundestag.de</w:t>
      </w:r>
    </w:p>
    <w:p w14:paraId="58D17E4C" w14:textId="77777777" w:rsidR="004E447A" w:rsidRDefault="004E447A" w:rsidP="004E447A">
      <w:r>
        <w:t>2020-10-24T10:05:59.000Z Starker Ärzte-Auftritt in @tagesthemen. Farid Urlaub trifft es auf den Punkt: „Das Problem ist tatsächlich, wir nehmen Kultur als gegeben hin, Kultur ist einfach immer da.“ Die Bundesregierung muss die Branche mit mehr als 1 Mio Menschen mehr sehen und ihr helfen. #AlarmstufeRottagesthemen@tagesthemen · Oct 23, 2020Wir haben da mal ein bisschen an unserem Sound geschraubt. Wie gefällt's? #tagesthemen #tagesthemenintro</w:t>
      </w:r>
    </w:p>
    <w:p w14:paraId="77E71EDE" w14:textId="77777777" w:rsidR="004E447A" w:rsidRDefault="004E447A" w:rsidP="004E447A">
      <w:r>
        <w:t>2020-10-18T17:57:34.000Z Gesundheitsminister @jensspahn will dauerhafte Sonderrechte in #Corona-Zeiten. Grünen-Fraktionschefin Katrin @GoeringEckardt ist dagegen und fordert eine Debatte im Bundestag.Göring-Eckardt: Mehr Debatte im BundestagGesundheitsminister Spahn will dauerhaft Sonderrechte in der Pandemie. Grünen-Fraktionschefin Göring-Eckardt fordert eine Debatte im Bundestag.zdf.de</w:t>
      </w:r>
    </w:p>
    <w:p w14:paraId="7898351D" w14:textId="77777777" w:rsidR="004E447A" w:rsidRDefault="004E447A" w:rsidP="004E447A">
      <w:r>
        <w:t xml:space="preserve">2020-10-18T15:12:05.000Z Ich hätte gern die vollständige Liste aller #Einzelfaelle . Wird ja wohl auf eine Seite passen, oder was ? @BMI_Bund oder wäre das jetzt vielleicht doch der Moment für eine </w:t>
      </w:r>
      <w:r>
        <w:lastRenderedPageBreak/>
        <w:t>unabhängige Untersuchung und eine Polizeibeauftragte??? Auch für alle guten Polizist*innen, übrigens!taz@tazgezwitscher · Oct 18, 2020Erneut ist bei der Berliner Polizei eine rechte Chatgruppe aufgedeckt worden. Dieses Mal sind es Anwärter für den höheren Dienst. http://taz.de/Rechte-Chatgruppe-bei-der-Polizei/!5718443/…Show this thread</w:t>
      </w:r>
    </w:p>
    <w:p w14:paraId="023A8D27" w14:textId="77777777" w:rsidR="004E447A" w:rsidRDefault="004E447A" w:rsidP="004E447A">
      <w:r>
        <w:t>2020-10-18T14:13:57.000Z Ob Kirche politisch sein soll, was Christentum heute bedeutet und warum wir zusammenarbeiten müssen: „Organisationen wie Diakonie und «Brot für die Welt» zu unterscheiden. Der Kindergarten, das Krankenhaus, das Engagement für Flüchtlinge - das ist alles Kirche.“epd@epd_news · Oct 18, 2020Göring-Eckardt: Die Evangelische Kirche braucht Veränderung http://u.epd.de/1ngx via @domradio @co_ohnezusatz @EKD @GoeringEckardt</w:t>
      </w:r>
    </w:p>
    <w:p w14:paraId="1B45CF23" w14:textId="77777777" w:rsidR="004E447A" w:rsidRDefault="004E447A" w:rsidP="004E447A">
      <w:r>
        <w:t>2020-10-18T02:19:57.000Z Nicht mehr schlafen können, weil es nachts um 3 an der Tür klingelt.An die anonymen Zettel im Briefkasten denken.Mir Sorgen machen.Um meine Familie und darum, was es mit Demokratie macht, wenn das das Ergebnis von politischer Beteiligung ist.</w:t>
      </w:r>
    </w:p>
    <w:p w14:paraId="60282D82" w14:textId="77777777" w:rsidR="004E447A" w:rsidRDefault="004E447A" w:rsidP="004E447A">
      <w:r>
        <w:t>2020-10-17T15:47:13.000Z Damit kleine Läden, Cafés, Kultur, soziale Einrichtungen und vieles mehr durch diese Krise kommen muss mehr passieren als was @BMWi_Bund hier auf die Agenda setzt: Bei den Hilfsprogrammen, Mieten, Digitalisierung, Verkehr und vielem mehr. Unsere Ideen dazuInnenstädte fit für die Zukunft machenBereits vor der Corona-Krise standen viele Innenstädte durch hohe Mieten und Konkurrenz durch den Onlinehandel unter Druck. Nun drohen tausende Ladenschließungen. Wir stellen der drohenden landeswe...gruene-bundestag.de</w:t>
      </w:r>
    </w:p>
    <w:p w14:paraId="0066C320" w14:textId="77777777" w:rsidR="004E447A" w:rsidRDefault="004E447A" w:rsidP="004E447A">
      <w:r>
        <w:t>2020-10-17T15:46:44.000Z Wirtschaftsminister Altmaier lädt zum Innenstadtgipfel u kommt damit Forderung nach, die wir seit Wochen stellen. Gut so! Aber Händler online fit machen allein wird nicht reichen. Wir brauchen Bündel von Maßnahmen, um Vielfalt &amp; Lebensqualität zu erhalten. https://handelsblatt.com/dpa/wirtschaft-handel-und-finanzen-wirtschaftsminister-altmaier-laedt-zu-innenstadt-gipfel/26284430.html…</w:t>
      </w:r>
    </w:p>
    <w:p w14:paraId="01584F83" w14:textId="77777777" w:rsidR="004E447A" w:rsidRDefault="004E447A" w:rsidP="004E447A">
      <w:r>
        <w:t>2020-10-16T14:25:03.000Z Wir schreiben das Jahr 2020 und gerade mal 12,8% der Dax-Vorstände sind Frauen. Es sind die festgefahrenen Strukturen, die mehr Frauen in Führungspositionen verhindern. Das muss sich ändern! Wir brauchen eine feste Quote! Danke für euren Druck. #ichwillBericht aus Berlin@ARD_BaB · Oct 15, 2020Unter den Hashtags #jetztreichts und #ichwill fordert ein Bündnis von prominenten Frauen aus  Wissenschaft, Wirtschaft und Kultur mehr Gleichstellung und eine Frauenquote in Unternehmen.Show this thread</w:t>
      </w:r>
    </w:p>
    <w:p w14:paraId="33EF0080" w14:textId="77777777" w:rsidR="004E447A" w:rsidRDefault="004E447A" w:rsidP="004E447A">
      <w:r>
        <w:t>2020-10-15T08:39:05.000Z Bei Beschlüssen zu Masken+Kontakten ging es voran. Aber Konzepte für Schulen+Risikogruppen fehlen und Flickenteppich bei Beherbergungsverboten zeigt: Chance mit einheitlichen+verbindlichen Regelungen gegen Infektionen vorzugehen wurde wieder nicht genutzt.Corona-Runde der Regierungschefs: "Ich bin nicht zufrieden"Ein bundesweiter Stufenplan mit strengeren Regeln: Am Ende einer denkwürdigen Sitzung verständigen sich Bund und Länder auf eine Kurskorrektur in der Corona-Politik. Die Kanzlerin hätte gern ein...spiegel.de</w:t>
      </w:r>
    </w:p>
    <w:p w14:paraId="72F30148" w14:textId="77777777" w:rsidR="004E447A" w:rsidRDefault="004E447A" w:rsidP="004E447A">
      <w:r>
        <w:t>2020-10-14T14:31:10.000Z Der Veranstaltungsbranche steht seit einem halben Jahr das Wasser bis zum Hals. Hier droht gesellschaftlich &amp; kulturell ein Verlust, der sich nicht in Zahlen fassen lässt. Die Hilfen müssen endlich ankommen. Jetzt Tempo! #AlarmstufeRothttps://ksta.de/politik/corona-hilfe-altmaier-bereitet-ueberbrueckungshilfen-fuer-unternehmen-vor-37486424…</w:t>
      </w:r>
    </w:p>
    <w:p w14:paraId="6F8510F4" w14:textId="77777777" w:rsidR="004E447A" w:rsidRDefault="004E447A" w:rsidP="004E447A">
      <w:r>
        <w:t xml:space="preserve">2020-10-13T14:44:34.000Z Die Lage der Geflüchteten auf Lesbos bleibt so dramatisch wie nach dem Brand von vor einem Monat. Statt Feuer ist es nun der Regen, der die ohnehin prekäre Situation der Menschen nochmal verschlimmert. Die Europäischen Staaten dürfen diese katastrophalen Zustände nicht hinnehmen!Erik Marquardt@ErikMarquardt · Oct 13, 2020Erster Herbststurm im neuen </w:t>
      </w:r>
      <w:r>
        <w:lastRenderedPageBreak/>
        <w:t>#Moria. Schaut dieses Video, leitet es weiter. Eigentlich braucht es keine weiteren Kommentare. Es ist so unwürdig. Und viel zu wenige kriegen es mit. #leavenoonebehind</w:t>
      </w:r>
    </w:p>
    <w:p w14:paraId="5EE84CC3" w14:textId="77777777" w:rsidR="004E447A" w:rsidRDefault="004E447A" w:rsidP="004E447A">
      <w:r>
        <w:t xml:space="preserve">2020-10-12T18:47:55.000Z Gratulation an Anne Weber zum Deutschen Buchpreis 2020! Mit ihrem Roman setzt sie der Widerstandskämpferin Anne Beaumanoir ein literarisches Denkmal #dbp20FAZ Literatur@FAZ_Literatur · Oct 12, 2020Anne Weber bekommt den #dbp20 für </w:t>
      </w:r>
      <w:r>
        <w:rPr>
          <w:rFonts w:hint="eastAsia"/>
        </w:rPr>
        <w:t>„</w:t>
      </w:r>
      <w:r>
        <w:t>Annette, ein Heldinnenepos“. Sie schildert darin das Leben einer französischen Widerstandskämpferin in freien Versen. Was macht diese Form so bezwingend? Antworten von Tilman Spreckelsen: http://faz.net/aktuell/feuilleton/buecher/autoren/deutscher-buchpreis-fuer-anne-weber-ein-epos-fuer-unsere-zeit-16998931.html…</w:t>
      </w:r>
    </w:p>
    <w:p w14:paraId="10D5B2E1" w14:textId="77777777" w:rsidR="004E447A" w:rsidRDefault="004E447A" w:rsidP="004E447A">
      <w:r>
        <w:t>2020-10-11T15:09:26.000Z Die Überbrückungshilfen müssen endlich zur Existenzsicherung genutzt werden dürfen + für Veranstaltungsbranche, Kleinunternehmer und Soloselbständige unbürokratischer zugänglich sein. Die Gelder sind bewilligt, allein der Wille der Bundesregierung fehlt. https://spiegel.de/kultur/corona-krise-katrin-goering-eckardt-fordert-existenzgeld-fuer-kulturschaffende-a-0b24a77e-e3ce-4498-a3fb-abe259bee928…"Coronakrise: Göring-Eckardt fordert Existenzgeld für KulturschaffendeDer Kulturbetrieb fährt nur langsam wieder hoch, besonders Selbstständige sind in ihrer Existenz bedroht. Grünen-Fraktionschefin Göring-Eckardt fordert mehr Unterstützung - und eine Lockerung der...spiegel.de</w:t>
      </w:r>
    </w:p>
    <w:p w14:paraId="713C13A3" w14:textId="77777777" w:rsidR="004E447A" w:rsidRDefault="004E447A" w:rsidP="004E447A">
      <w:r>
        <w:t>2020-10-11T15:07:34.000Z Wem Kultur am Herzen liegt, schaut heute den Stream von @RotAlarmstufe. Zu unser aller Schutz werden Konzerte, Theater etc heruntergefahren. Werden KünstlerInnen &amp; Beschäftigte aber weiter im Regen stehen gelassen, geht etwas unwiederbringlich verloren.AlarmstufeRot@RotAlarmstufe · Oct 5, 2020+++ LIVE-TALK +++ Am 11.10.2020 findet um 19 Uhr ein Talk per Live-Stream mit Moderator Aljoscha Höhn und seinen Talk-Gästen statt, um über Zwischenergebnisse und Entwicklungen von Alarmstufe Rot zu berichten. YouTube: https://youtube.com/channel/UC_DsEdHFAJf8V09toMPm8Bg…Facebook: https://facebook.com/NightofLight2020/posts/173783957682402…</w:t>
      </w:r>
    </w:p>
    <w:p w14:paraId="28CA535F" w14:textId="77777777" w:rsidR="004E447A" w:rsidRDefault="004E447A" w:rsidP="004E447A">
      <w:r>
        <w:t>2020-10-07T12:42:55.000Z Das lese ich dann mal in den #Herbstferien @GrnWrtDlg @DietmarBartsch @AntjeHermenau @OswaldMetzger @GoeringEckardt @cem_oezdemir @berninger71 @HollsteinM @michaelwedell @Die_Gruenen</w:t>
      </w:r>
    </w:p>
    <w:p w14:paraId="74ED206D" w14:textId="77777777" w:rsidR="004E447A" w:rsidRDefault="004E447A" w:rsidP="004E447A">
      <w:r>
        <w:t>2020-10-07T09:48:28.000Z Ich bin gerade so glücklich.Das ist ein so großer Erfolg für die Klimabewegung in Europa und der Welt. Jetzt können wir loslegen und die Klimapolitik umsetzen, die es schon vor 30 Jahren hätte geben sollen. Danke euch allen. EU #Klimagesetz</w:t>
      </w:r>
    </w:p>
    <w:p w14:paraId="4801E949" w14:textId="77777777" w:rsidR="004E447A" w:rsidRDefault="004E447A" w:rsidP="004E447A">
      <w:r>
        <w:t>2020-10-06T15:52:19.000Z Für CDU und CSU die beste #Wahlrechtsreform - für Expert*innen, die Ahnung haben, eher ein Gesetz das Verrückte macht, Schleudertrauma verursacht, verfassungsrechtlich prekär ist und noch nicht mal den eigentlichen Zweck erfüllt. Der #Bundestag wird wohl weiter wachsen...</w:t>
      </w:r>
    </w:p>
    <w:p w14:paraId="0C5F80BF" w14:textId="77777777" w:rsidR="004E447A" w:rsidRDefault="004E447A" w:rsidP="004E447A">
      <w:r>
        <w:t>2020-10-06T20:09:52.000Z ‚#Moria war besser als das Camp hier in Thessaloniki.‘Sagen anerkannte #Flüchtlinge,sie wühlen im Müll,um etwas z Essen zu finden.30 Tage nach Anerkennung keine Unterkunft,kein Essen mehr. Medikamente gibt es für niemanden der 1500 Menschen im Camp #Daviata.Viele Lager einfach zu</w:t>
      </w:r>
    </w:p>
    <w:p w14:paraId="46DAD017" w14:textId="77777777" w:rsidR="004E447A" w:rsidRDefault="004E447A" w:rsidP="004E447A">
      <w:r>
        <w:t>2020-10-06T15:02:31.000Z Ich fühle mich geehrt, dass wir heute mit Swetlana #Tichanowskaja sprechen durften. Als eine, die 1989 mit auf der Straße war, beeindruckt es mich zutiefst, wie stark und mutig die Frauen in #Belarus für ihre Freiheit kämpfen. Diesen Kampf müssen wir unterstützen!</w:t>
      </w:r>
    </w:p>
    <w:p w14:paraId="536DDEBE" w14:textId="77777777" w:rsidR="004E447A" w:rsidRDefault="004E447A" w:rsidP="004E447A">
      <w:r>
        <w:lastRenderedPageBreak/>
        <w:t>2020-10-05T12:28:46.000Z Blitzumfrage für Berlin:Franziska Giffey50.3%Bettina Jarasch49.7%3,887 votes·Final results</w:t>
      </w:r>
    </w:p>
    <w:p w14:paraId="3906F771" w14:textId="77777777" w:rsidR="004E447A" w:rsidRDefault="004E447A" w:rsidP="004E447A">
      <w:r>
        <w:t>2020-10-05T12:26:47.000Z Und das kann sie! Ich freue mich sehr für @Bettina_Jarasch! Sie wird das wuppen, Brücken bauen, Menschen mitnehmen, für eine menschliche, Grüne Stadt! #grünesRathaus #BettinaFürBerlinGRÜNE BERLIN@gruene_berlin · Oct 5, 2020Eine Stadt. Viele Themen. Alle im Blick. Wir wollen Zukunftskräfte binden, Brücken bauen und die Zukunft Berlins gemeinsam gestalten. Dafür schlagen wir die beste Kandidatin für die Regierende Bürgermeisterin 2021 vor: @Bettina_Jarasch. #BettinaFürBerlin #GrünesRathausShow this thread</w:t>
      </w:r>
    </w:p>
    <w:p w14:paraId="5B4F6A6A" w14:textId="77777777" w:rsidR="004E447A" w:rsidRDefault="004E447A" w:rsidP="004E447A">
      <w:r>
        <w:t>2020-10-05T09:46:10.000Z Viele Familien auf der Flucht werden jahrelang getrennt, minderjährige Geschwister &amp; ein Elternteil müssen in gefährlichen Situationen in Flüchtlingscamps ausharren.Wir diskutieren heute darüber, wie sich das ändern ließe.Live ab 15 Uhr. Alle Infos: https://gruene-bundestag.de/termine/we-are-family-familiennachzug-ermoeglichen#m-tab-0-inhalt…Katrin Göring-Eckardt</w:t>
      </w:r>
    </w:p>
    <w:p w14:paraId="10B23F79" w14:textId="77777777" w:rsidR="004E447A" w:rsidRDefault="004E447A" w:rsidP="004E447A">
      <w:r>
        <w:t>2020-10-04T19:14:49.000Z Offenbar gab es schon wieder eine feige antisemitische Attacke auf einen jüdischen Mitbürger. Ich wünsche dem Betroffenen schnelle Genesung! Wir müssen alles dafür tun, damit Jüdinnen und Juden hier in Sicherheit leben können! #HamburgSynagoge in Hamburg: Attacke auf JudenKurz vor dem Jahrestag des Anschlags auf die Synagoge in Halle ist es vor der Hamburger Synagoge zu einer antisemitischen Attacke gekommen.sueddeutsche.de</w:t>
      </w:r>
    </w:p>
    <w:p w14:paraId="2139CC11" w14:textId="77777777" w:rsidR="004E447A" w:rsidRDefault="004E447A" w:rsidP="004E447A">
      <w:r>
        <w:t>2020-10-04T18:52:19.000Z Für Freiheit, Demokratie und Rechtsstaatlichkeit demonstrieren auch heute so viele Menschen in #Belarus. Was für ein Mut! Trotz massiver Gewalt, Drohungen und Einschüchterung des Machtapparats #Luckaschenko’s gegen Demonstrierende, sind sie auf der Straße.ZDFheute@ZDFheute · Oct 4, 2020Als Reaktion auf die Sanktionen der EU hat Machthaber #Lukaschenko allen Auslands- korrespondenten in #Belarus die Arbeitserlaubnis entzogen. Trotzdem arbeiten Kameraleute weiter, um diese Bilder zu verbreiten. Denn auch heute demonstrierten Zehntausende.</w:t>
      </w:r>
    </w:p>
    <w:p w14:paraId="41566A1D" w14:textId="77777777" w:rsidR="004E447A" w:rsidRDefault="004E447A" w:rsidP="004E447A">
      <w:r>
        <w:t>2020-10-03T19:55:52.000Z Grüne regen staatliche Gebrauchtwaren-Kaufhäuser an. Für solche "Zero-Waste-Zentren" könnten die Kommunen vom Leerstand bedrohte Gebäude nutzen und so einer Verödung von Innenstädten entgegenwirken. https://deutschlandfunk.de/zero-waste-zentren-gruene-schlagen-einrichtung-staatlicher.1939.de.html?drn:news_id=1179485… @GoeringEckardt@GrueneBundestagErzwungene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2B31AE62" w14:textId="77777777" w:rsidR="004E447A" w:rsidRDefault="004E447A" w:rsidP="004E447A">
      <w:r>
        <w:t xml:space="preserve">2020-10-04T08:25:09.000Z Eine Verkehrspolitik, die den Klimazielen gerecht wird, geht nicht, indem man einfach an alten, schon damals, aber erst recht heute sinnlosen Plänen festhält. Wie es geht, sagen </w:t>
      </w:r>
      <w:r>
        <w:rPr>
          <w:rFonts w:ascii="Tahoma" w:hAnsi="Tahoma" w:cs="Tahoma"/>
        </w:rPr>
        <w:t>⁦</w:t>
      </w:r>
      <w:r>
        <w:t>@ABaerbock</w:t>
      </w:r>
      <w:r>
        <w:rPr>
          <w:rFonts w:ascii="Tahoma" w:hAnsi="Tahoma" w:cs="Tahoma"/>
        </w:rPr>
        <w:t>⁩</w:t>
      </w:r>
      <w:r>
        <w:t xml:space="preserve"> und #ToniHofreiter hier #keinea49Gr</w:t>
      </w:r>
      <w:r>
        <w:rPr>
          <w:rFonts w:ascii="Calibri" w:hAnsi="Calibri" w:cs="Calibri"/>
        </w:rPr>
        <w:t>ü</w:t>
      </w:r>
      <w:r>
        <w:t>nen-Spitze fordert Stopp für neue AutobahnenVerkehrsminister Scheuer soll Bauprojekte für Autobahnen und Bundesstraßen erst auf Klimaziele und Wirtschaftlichkeit prüfen, fordert sie.sueddeutsche.de</w:t>
      </w:r>
    </w:p>
    <w:p w14:paraId="2BFBA2E5" w14:textId="77777777" w:rsidR="004E447A" w:rsidRDefault="004E447A" w:rsidP="004E447A">
      <w:r>
        <w:t>2020-10-02T07:48:55.000Z Ein #Tatort ohne den Ostdeutschen @JanJosefLiefers ist sinnlos... sagt @GoeringEckardt ...  #Bundestag #DeutscheEinheit</w:t>
      </w:r>
    </w:p>
    <w:p w14:paraId="6FA4F4FE" w14:textId="77777777" w:rsidR="004E447A" w:rsidRDefault="004E447A" w:rsidP="004E447A">
      <w:r>
        <w:t>2020-10-02T08:07:27.000Z Nicht nur der Osten, auch der Westen hat sich verändert. Deutschland 2020 ist ein anderes Land:Wir sind freier, weltoffener, vielfältiger und wir haben die Demokratie als Grundlage. Das ist gemeinsam großartig!@GoeringEckardt über #30JahreEinheit</w:t>
      </w:r>
    </w:p>
    <w:p w14:paraId="2657B141" w14:textId="77777777" w:rsidR="004E447A" w:rsidRDefault="004E447A" w:rsidP="004E447A">
      <w:r>
        <w:lastRenderedPageBreak/>
        <w:t>2020-10-01T20:24:09.000Z Meine Solidarität mit der Gemeinde der Synagoge Tiferet Israel. Wir stehen an eurer Seite gegen Antisemitismus!The following media includes potentially sensitive content. Change settingsView</w:t>
      </w:r>
    </w:p>
    <w:p w14:paraId="0D37E38E" w14:textId="77777777" w:rsidR="004E447A" w:rsidRDefault="004E447A" w:rsidP="004E447A">
      <w:r>
        <w:t>2020-10-01T06:05:37.000Z Bitte pro Tag nur ein Fall von Rechtsextremismus oder Rassismus in den Behörden, sonst kommt die Einzelfallzählung durcheinander.</w:t>
      </w:r>
    </w:p>
    <w:p w14:paraId="3421895E" w14:textId="77777777" w:rsidR="004E447A" w:rsidRDefault="004E447A" w:rsidP="004E447A">
      <w:r>
        <w:t>2020-10-01T08:43:59.000Z Als Ales Bjaljazki 2011 aus politischen Gründen verhaftet wurde, habe ich die Patenschaft für ihn übernommen. Nun bekommt er den Alternativen Nobelpreis, ich freue mich sehr für ihn! Glückwunsch lieber Ales, und allen anderen verdienten Preisträger*innen!"Alternativer Nobelpreis": Ehrung für vier MenschenrechtlerMenschenrechte in Belarus, Nicaragua und im Iran, Kampf gegen Rassismus in den USA: Die Right Livelihood Stiftung stellt in diesem Jahr den Einsatz für die Demokratie in den Mittelpunkt der "Altern...tagesschau.de</w:t>
      </w:r>
    </w:p>
    <w:p w14:paraId="059F9945" w14:textId="77777777" w:rsidR="004E447A" w:rsidRDefault="004E447A" w:rsidP="004E447A">
      <w:r>
        <w:t>2020-09-29T09:56:37.000Z 30 Jahre Einheit, viel wurde geschafft. Die Menschen im Osten haben harte Brüche erlebt u. gemeistert. Angesichts der vor uns liegenden Herausforderungen lohnt es sich über diese Erfahrungen zu reden. Denn die Zukunft unseres Landes gestalten wir gemeinsam.Göring-Eckardt: “Leider erleben wir die Einheit nicht als Einheit”Grünen-Fraktionschefin Katrin Göring-Eckardt ist wenige Tage vor dem 30. Jahrestag der Wiedervereinigung nicht zufrieden. Die Erfahrungen der Ostdeutschen würden bis heute zu wenig berücksichtigt,...rnd.de</w:t>
      </w:r>
    </w:p>
    <w:p w14:paraId="56C78F6E" w14:textId="77777777" w:rsidR="004E447A" w:rsidRDefault="004E447A" w:rsidP="004E447A">
      <w:r>
        <w:t>2020-09-28T07:40:45.000Z Wir gratulieren herzlich unserem früheren Präsidiumsmitglied @uweschneidewind zur Wahl zum #Oberbürgermeister in #Wuppertal. Wir freuen uns auf den weiteren Dialog zwischen Glaube und Gesellschaft. Gottes Segen für die neuen Aufgaben!#NRWKommunalwahl2020</w:t>
      </w:r>
    </w:p>
    <w:p w14:paraId="40D664F9" w14:textId="77777777" w:rsidR="004E447A" w:rsidRDefault="004E447A" w:rsidP="004E447A">
      <w:r>
        <w:t>2020-09-28T13:38:58.000Z Volle Solidarität mit @BozogluCemal! Ein Angriff auf ein Wahlkreisbüro ist immer auch ein Angriff auf unsere Gesellschaft. Wir Demokrat*innen halten zusammen und lassen uns nicht einschüchtern!Cemal Bozoğlu MdL@BozogluCemal · Sep 28, 2020Ein feiger Angriff auf mein Wahlkreisbüro in Augsburg.Eine Scheibe in meinem Wahlkreisbüro in Augsburg wurde mit Steinen eingeschmissen. Es gibt mehrere Einschlagsstellen. Die Polizei in Augsburg wurde bereits verständigt. Ich habe Strafanzeige erstattet.</w:t>
      </w:r>
    </w:p>
    <w:p w14:paraId="7BEC8184" w14:textId="77777777" w:rsidR="004E447A" w:rsidRDefault="004E447A" w:rsidP="004E447A">
      <w:r>
        <w:t>2020-09-28T04:39:45.000Z "Viele kleine Läden oder Cafés stehen durch die heftigen Einbrüche (...), immer noch am Rande ihrer wirtschaftlichen Existenz", sagte @GoeringEckardt. Darum sollen sie die Möglichkeit bekommen, ihre #Miete neu zu verhandeln, fordern die @GrueneBundestag.</w:t>
      </w:r>
    </w:p>
    <w:p w14:paraId="3B3195B9" w14:textId="77777777" w:rsidR="004E447A" w:rsidRDefault="004E447A" w:rsidP="004E447A">
      <w:r>
        <w:t>2020-09-28T05:19:29.000Z Und natürlich auch herzlichen Glückwunsch allen anderen neuen grünen Bürgermeister*innen in #NRW! Besonders auch an @UweSchneidewind, meinen Kollegen aus dem Präsidium des @kirchentag_de!</w:t>
      </w:r>
    </w:p>
    <w:p w14:paraId="78499BEB" w14:textId="77777777" w:rsidR="004E447A" w:rsidRDefault="004E447A" w:rsidP="004E447A">
      <w:r>
        <w:t>2020-09-28T05:19:28.000Z Hier fahre ich mit der neuen Bonner Oberbürgermeisterin durch ihre Stadt! Herzlichen Glückwunsch, liebe @katjadoerner! Mit einem dicken weinenden Auge, wir werden dich in Berlin vermissen!</w:t>
      </w:r>
    </w:p>
    <w:p w14:paraId="3AEF6BAD" w14:textId="77777777" w:rsidR="004E447A" w:rsidRDefault="004E447A" w:rsidP="004E447A">
      <w:r>
        <w:t>2020-09-26T17:35:34.000Z Rechtsextreme behaupteten, die #Grünen-Politikerin @GoeringEckardt habe "Fake-Aufnahmen" auf #Lesbos gemacht. Ihr Beweis? Ihre eigene Fantasie. Die rechte Journalistin zeigt nie solche Aufnahmen. Und wurde stattdessen selbst beim L</w:t>
      </w:r>
      <w:r>
        <w:rPr>
          <w:rFonts w:hint="eastAsia"/>
        </w:rPr>
        <w:t>ü</w:t>
      </w:r>
      <w:r>
        <w:t>gen erwischt. #MoriaSkandal: Rechtsextreme beim Lügen über Grüne Göring-Eckhardt auf Lesbos erwischtRechtsextreme behaupteten, die Grünen-Politikerin Göring-Eckhardt habe "Fake-Aufnahmen" auf Lesbos gemacht. Ihr Beweis? Ihre Fantasie. Die angebliche Journalistin zeigt die angeblichen Aufnahmen nie....volksverpetzer.de</w:t>
      </w:r>
    </w:p>
    <w:p w14:paraId="0E029581" w14:textId="77777777" w:rsidR="004E447A" w:rsidRDefault="004E447A" w:rsidP="004E447A">
      <w:r>
        <w:lastRenderedPageBreak/>
        <w:t>2020-09-25T09:40:35.000Z Lieber @stephankuehn, herzlichen Glückwunsch zur Wahl und ein gutes (grünes) Händchen bei deiner neuen Aufgabe! Du wirst uns in der Fraktion fehlen, danke für 11 tolle Jahre mit dir!Stephan Kühn@stephankuehn · Sep 25, 2020Alles hat seine Zeit. Nach 11 Jahren im #Bundestag verlasse ich im Oktober das hohe Haus. Gestern hat mich der Stadtrat in meiner Heimatstadt #Dresden zum Beigeordneten für Stadtentwicklung, Bau, Verkehr und Liegenschaften gewählt. Ich freue mich auf die neue Herausforderung!</w:t>
      </w:r>
    </w:p>
    <w:p w14:paraId="142E3E8C" w14:textId="77777777" w:rsidR="004E447A" w:rsidRDefault="004E447A" w:rsidP="004E447A">
      <w:r>
        <w:t>2020-09-24T05:50:07.000Z Mehr Frauen an die Spitze!  Am Sonntag habt ihr die Chance, starke GRÜNE Frauen an die Spitze eurer Stadtverwaltungen zu wählen – zum Beispiel in #Bonn, #Aachen oder #Köln. #Stichwahl GRÜN   #ZukunftEntscheidetSichHier</w:t>
      </w:r>
    </w:p>
    <w:p w14:paraId="4D223BAD" w14:textId="77777777" w:rsidR="004E447A" w:rsidRDefault="004E447A" w:rsidP="004E447A">
      <w:r>
        <w:t>2020-09-20T14:40:05.000Z Warum? @United4Rescue hat 600 Partner*innen, die @EKD mit @landesbischof , Schulen, Verbände, Einzelne . Alle setzen sich dafür ein, spenden, damit Menschen gerettet werden. Die zivile Seenotrettung darf nicht weiter kriminalisiert werden. Punkt.United4Rescue@United4Rescue · Sep 20, 2020Mit der Festsetzung unseres Bündnisschiffes bewahrheitet sich, was wir befürchtet haben. Diese klare Schikane ist inakzeptabel. 600+ Organisationen stehen als Bündnispartner hinter dem Schiff, wollen #gemeinsamretten und fordern: #FreeSeaWatch4! #WortzumSonntag @PastorSandy</w:t>
      </w:r>
    </w:p>
    <w:p w14:paraId="35584C3E" w14:textId="77777777" w:rsidR="004E447A" w:rsidRDefault="004E447A" w:rsidP="004E447A">
      <w:r>
        <w:t>2020-09-20T09:00:03.000Z Italienische Behörden haben heute Nacht #seawatch4 festgesetzt. Vorgeschobene Begründung: Zu viele Rettungswesten. Das passe nicht zum Registrierungszweck des Schiffs. Wahre Begründung: Rettung von Menschenleben soll systematisch verhindert werden #Freeseawatch4 #united4rescueUnited4Rescue@United4Rescue · Sep 20, 2020Bis in die Nacht dauerte gestern die 11stündige Inspektion, um die #SeaWatch4 festzusetzen. Die Gründe sind fadenscheinig, die Folgen fatal: Die Blockade von Rettungsschiffen riskiert Menschenleben! Gemeinsam mit @seawatchcrew &amp; @msf_de fordern wir: #FreeSeaWatch4!</w:t>
      </w:r>
    </w:p>
    <w:p w14:paraId="1771ABAF" w14:textId="77777777" w:rsidR="004E447A" w:rsidRDefault="004E447A" w:rsidP="004E447A">
      <w:r>
        <w:t xml:space="preserve">2020-09-20T05:50:37.000Z Бажаємо радістного, мирного та успішного першого #Pride у Запоріжжі. У боротьбі за рівність, повагу, визнання різноманітності та проти ненависті та дискримінації ми стоїмо на вашому боці. Кохання не знає стереотипів! #happy #zppride </w:t>
      </w:r>
    </w:p>
    <w:p w14:paraId="7ED42526" w14:textId="77777777" w:rsidR="004E447A" w:rsidRDefault="004E447A" w:rsidP="004E447A">
      <w:r>
        <w:t>2020-09-19T13:33:58.000Z Wir setzen ein klares Zeichen: Thüringen will sicherer Hafen sein! Humanitäre Katastrophe in Moria beenden!Geflüchtete von den griechischen Inseln jetzt aufnehmen!#Moria #WirHabenPlatz #LeaveNoOneBehind #laparaTHKatrin Göring-Eckardt and 9 others</w:t>
      </w:r>
    </w:p>
    <w:p w14:paraId="2BA21512" w14:textId="77777777" w:rsidR="004E447A" w:rsidRDefault="004E447A" w:rsidP="004E447A">
      <w:r>
        <w:t>2020-09-19T11:13:12.000Z Das Wahljahr bietet die Chance Veränderungen nicht nur anzukündigen, sondern sie herbeizuführen. Vor allem, wenn es darum geht, Soziales + Umwelt  zu verbinden und Menschen in Not zu helfen #Corona #Moria. @GoeringEckardt #laparaTH</w:t>
      </w:r>
    </w:p>
    <w:p w14:paraId="040F2D88" w14:textId="77777777" w:rsidR="004E447A" w:rsidRDefault="004E447A" w:rsidP="004E447A">
      <w:r>
        <w:t>2020-09-19T07:42:49.000Z 'When there are nine‘  Rest in Power #RuthBaderGinsburg Ihre Stimme für Gleichberechtigung und Frauenrechte war so wichtig, ihre Haltung bedacht und zugleich voller Kraft. Diesen Kampf müssen jetzt andere weiterführen.</w:t>
      </w:r>
    </w:p>
    <w:p w14:paraId="555273A7" w14:textId="77777777" w:rsidR="004E447A" w:rsidRDefault="004E447A" w:rsidP="004E447A">
      <w:r>
        <w:t>2020-09-18T23:00:36.000Z Im Europaparlament stimmten übrigens diese Woche 465 Abgeordnete für einen Stop von Nord Stream 2 und nur 140 dagegen. Und da behaupten manche immer noch, dass diese Pipeline solch ein "europäisches" Projekt sei.</w:t>
      </w:r>
    </w:p>
    <w:p w14:paraId="572B9ED0" w14:textId="77777777" w:rsidR="004E447A" w:rsidRDefault="004E447A" w:rsidP="004E447A">
      <w:r>
        <w:t>2020-09-18T15:40:20.000Z Die Bilder, die @jokoundklaas  in #MoriaStory zeigen, sind nicht einfach nur Bilder. Das sind Menschen und ihre Schicksale. Und es zeigt ganz deutlich: Wir brauchen einen Neuanfang in der europäischen Asylpolitik. @GoeringEckardt0:506.7K views</w:t>
      </w:r>
    </w:p>
    <w:p w14:paraId="3F7886E7" w14:textId="77777777" w:rsidR="004E447A" w:rsidRDefault="004E447A" w:rsidP="004E447A">
      <w:r>
        <w:lastRenderedPageBreak/>
        <w:t>2020-09-18T11:27:02.000Z Das sind keine Bilder, das sind Menschen und ihre Schicksale. Mitten in Europa – auf das wir stolz sind und seit 30 Jahren noch stolzer, seit der Eiserne Vorhang weg ist.Deswegen sage ich: Übernehmen wir gemeinsam Verantwortung und #LeaveNoOneBehind - @GoeringEckardt zu #Moria</w:t>
      </w:r>
    </w:p>
    <w:p w14:paraId="0DDC10A1" w14:textId="77777777" w:rsidR="004E447A" w:rsidRDefault="004E447A" w:rsidP="004E447A">
      <w:r>
        <w:t>2020-09-18T07:10:44.000Z Ob gemeinsam mit anderen Ländern oder Deutschland voran - insgesamt spricht sich eine große Mehrheit für die Aufnahme eines größeren Teils aus. Ermutigend!</w:t>
      </w:r>
    </w:p>
    <w:p w14:paraId="4E76B99E" w14:textId="77777777" w:rsidR="004E447A" w:rsidRDefault="004E447A" w:rsidP="004E447A">
      <w:r>
        <w:t>2020-09-17T18:46:07.000Z Es ist furchtbar in #Moria  und wir können und müssen politisch handeln. Sag ich als Politikerin Und ja, es geht auch um Nächstenliebe. Sag ich als Christin. Es geht um praktische Politik . Um Menschen, 4000 Kinder, die auf der Straße leben #LeaveNoOneBehind #WirHabenPlatzGrüne im Bundestag@GrueneBundestag · Sep 17, 2020TV-Tipp  Katrin @GoeringEckardt spricht heute bei Markus #Lanz u.a. über ihren Besuch des abgebrannten Camp #Moria.Einschalten könnt ihr ab 23:15 Uhr im ZDF https://zdf.de/gesellschaft/markus-lanz/markus-lanz-vom-17-september-2020-100.html…</w:t>
      </w:r>
    </w:p>
    <w:p w14:paraId="3BBBC707" w14:textId="77777777" w:rsidR="004E447A" w:rsidRDefault="004E447A" w:rsidP="004E447A">
      <w:r>
        <w:t>2020-09-17T09:49:48.000Z Deutschland muss jetzt schnell Hilfe leisten, aber #Moria ist auch Europäisches Problem, und lässt sich nur mit gesamteuropäischen solidarischen Verteilsystem langfristig lösen. Aufnahmebereite Regionen sollten von EU finanzielle Unterstützung bekommen.https://handelsblatt.com/dpa/konjunktur/wirtschaft-handel-und-finanzen-goering-eckardt-fordert-europaeischen-verteil-mechanismus/26191338.html?ticket=ST-4285184-o2iNgzTMEko5Xnrs9fhV-ap5…</w:t>
      </w:r>
    </w:p>
    <w:p w14:paraId="2DCF2F36" w14:textId="77777777" w:rsidR="004E447A" w:rsidRDefault="004E447A" w:rsidP="004E447A">
      <w:r>
        <w:t>2020-09-16T20:38:28.000Z Man trägt demonstrativ keinen Mund-Nase-Schutz, hält keinen Abstand,steht eng zusammen,begrüßt sich per Handschlag u. ist ohne Maske im Aufzug. Es reicht! Das verantwortungslose Verhalten von #AFDlern gefährdet die Gesundheit von Mitarbeiter*innen u.MDB’s.Corona-Fall in der AfD-BundestagsfraktionEin Abgeordneter der AfD-Bundestagsfraktion hat sich mit dem Coronavirus infiziert und krank gemeldet. In anderen Parteien ist der Ärger groß: Schon länger hielten sich viele AfD-Parlamentarier im...rnd.de</w:t>
      </w:r>
    </w:p>
    <w:p w14:paraId="0052F207" w14:textId="77777777" w:rsidR="004E447A" w:rsidRDefault="004E447A" w:rsidP="004E447A">
      <w:r>
        <w:t>2020-09-15T17:59:27.000Z „Die Trümmer von Moria sind die Trümmer eines Systems, das wir so nie wieder aufbauen dürfen“, sagt @GoeringEckardt zu @tonline_news. Die Grünen fordern einen Neustart der #EU-Asylpolitik. Wie die aussehen soll? Hier: https://t-online.de/nachrichten/ausland/krisen/id_88577074/nach-moria-katastrophe-gruene-fordern-fundamental-anderes-eu-asylsystem.html… @GrueneBundestag @Die_GruenenGrüne wollen europäisches Asylsystem revolutionierenDas brennende Moria bringt die Migrationsdebatte mit Wucht zurück. Die große Koalition versagt bisher, finden die Grünen. t-online.de</w:t>
      </w:r>
    </w:p>
    <w:p w14:paraId="091BADFE" w14:textId="77777777" w:rsidR="004E447A" w:rsidRDefault="004E447A" w:rsidP="004E447A">
      <w:r>
        <w:t>2020-09-13T16:08:07.000Z Es ist und bleibt furchtbar und offensichtlich wird es gerade schlimmer und aggressiver. Gegen wen? Gegen 4000 Kinder, Familien, Geflüchtete, die gerade fast alles, was sie noch hatten, in den Flammen Von #Moria verloren haben. Und: #WirHabenPlatz #LeaveNoOneBehindMarina Kormbaki@m_kormbaki · Sep 13, 2020Habe lange überlegt, ob ich dieses Bild zeige. Es muss sein. Dieses Mädchen erleidet Verbrennungen, als die Polizei Tränengaskartuschen aus nächster Nähe abfeuert. #Moria. #Griechenland. #EU.</w:t>
      </w:r>
    </w:p>
    <w:p w14:paraId="05EEACA4" w14:textId="77777777" w:rsidR="004E447A" w:rsidRDefault="004E447A" w:rsidP="004E447A">
      <w:r>
        <w:t>2020-09-12T15:20:26.000Z Stark! 169 Europaabgeordnete fordern partei- &amp; länderübergreifend: #Moria ist kein griechisches sondern ein europäisches Lager. Es ist ein humanitäres Desaster für die Menschen und für ganz Europa. #Moria evakuieren statt wiederaufbauen!  #LeaveNoOneBehindMoria! 169 MEPs call for emergency evacuation and relocation - Letter to Commission and Council...The letter (PDF) can be found here: https://sven-giegold.de/wp-</w:t>
      </w:r>
      <w:r>
        <w:lastRenderedPageBreak/>
        <w:t>content/uploads/2020/09/2020-09-11-Letter-on-Moria-finalfinal.pdf To: Vice-President Margaritis Schinas Commissioner for Home Affairs,...sven-giegold.de</w:t>
      </w:r>
    </w:p>
    <w:p w14:paraId="3061B662" w14:textId="77777777" w:rsidR="004E447A" w:rsidRDefault="004E447A" w:rsidP="004E447A">
      <w:r>
        <w:t>2020-09-12T18:57:45.000Z "Das ist nicht Europa" - so beschreibt unsere Reporterin Isabel Schayani die Lage im griechischen Flüchtlingslager Moria. "Die Polizei lässt Nicht-Regierungsorganisationen nicht vor, um Essen zu verteilen."</w:t>
      </w:r>
    </w:p>
    <w:p w14:paraId="2F9E9BA2" w14:textId="77777777" w:rsidR="004E447A" w:rsidRDefault="004E447A" w:rsidP="004E447A">
      <w:r>
        <w:t>2020-09-12T06:39:02.000Z Die Flüchtlinge von #Moria haben alles verloren. Die Einheimischen haben Angst vor Plünderungen. Und um sie herum marschieren Polizei und Armee auf. Meine Reportage über die Lage auf Lesbos @RND_de Moria: Feindschaft nach den FlammenDie Flüchtlinge von Moria haben alles verloren. Die Einheimischen wiederum haben Angst vor Plünderungen. Und rund um sie herum marschieren Soldaten auf. Über die Situation auf Lesbos.rnd.de</w:t>
      </w:r>
    </w:p>
    <w:p w14:paraId="72C5541D" w14:textId="77777777" w:rsidR="004E447A" w:rsidRDefault="004E447A" w:rsidP="004E447A">
      <w:r>
        <w:t>2020-09-12T15:02:33.000Z Katrin Göring-Eckardt hat das abgebrannte Flüchtlingslager Moria besucht - und berichtet über die "katastrophale" Lage. Wären die Grünen in der Regierung, würden sie eine "Koalition der Willigen" schmieden. https://spiegel.de/politik/deutschland/katrin-goering-eckardt-ueber-moria-wir-wuerden-deutlich-mehr-aufnehmen-a-72bf7ede-d0bc-4348-bca8-7a37b51fea7f?utm_source=dlvr.it&amp;utm_medium=%5Bfacebook%5D&amp;utm_campaign=%5Bspontop%5D#ref=rss…</w:t>
      </w:r>
    </w:p>
    <w:p w14:paraId="1738DA91" w14:textId="77777777" w:rsidR="004E447A" w:rsidRDefault="004E447A" w:rsidP="004E447A">
      <w:r>
        <w:t>2020-09-11T16:54:05.000Z Nach dem verheerenden Brand im Flüchtlingslager  #Moria auf #Lesbos haben zehn EU-Länder, darunter Deutschland, schnelle Hilfe versprochen. Für unseren #Podcast haben wir mit @GoeringEckardt  vor Ort gesprochen: https://buff.ly/33f0NDW0:099.2K views</w:t>
      </w:r>
    </w:p>
    <w:p w14:paraId="7B25B43B" w14:textId="77777777" w:rsidR="004E447A" w:rsidRDefault="004E447A" w:rsidP="004E447A">
      <w:r>
        <w:t>2020-09-11T15:02:32.000Z Leider waren hier heute auch viele Rechte und Hetzer, auch aus Deutschland, vor Ort, die versuchen Stimmung gegen die Geflüchteten zu machen. Sie sollen wissen: eurem Hass setzen wir Menschlichkeit entgegen. Wir sind mehr.</w:t>
      </w:r>
    </w:p>
    <w:p w14:paraId="7080272E" w14:textId="77777777" w:rsidR="004E447A" w:rsidRDefault="004E447A" w:rsidP="004E447A">
      <w:r>
        <w:t>2020-09-11T14:09:52.000Z #Moria war noch nie ein guter Ort. Jetzt sehen wir dort die Trümmer einer falschen Asylpolitik. Tausende Menschen, viele Familien mit Kindern, sind auf Lesbos obdachlos. Sie sagen: Sie haben nicht genug Wasser, nicht genug zu essen. Sie brauchen Hilfe. Jetzt.</w:t>
      </w:r>
    </w:p>
    <w:p w14:paraId="7F6BF157" w14:textId="77777777" w:rsidR="004E447A" w:rsidRDefault="004E447A" w:rsidP="004E447A">
      <w:r>
        <w:t>2020-09-11T13:41:28.000Z "Das hat nichts mit Humanität und Ordnung zu tun, die herrschen muss, das ist ein Tropfen auf einen heißen Stein", sagt Katrin @GoeringEckardt zu Horst Seehofers Entscheidung, einge Hundert Menschen aus #Moria aufzunehmen.Aktuelle Stunde im Bundestag zu Moria: "Werfen Sie Ihr Herz über die Hürde"Im Bundestag muss sich Horst Seehofer viel Kritik an der Moria-Entscheidung anhören. Der Koalitionspartner appelliert, er möge Kommunen die Flüchtlingsaufnahme erlauben.zeit.de</w:t>
      </w:r>
    </w:p>
    <w:p w14:paraId="6B168A84" w14:textId="77777777" w:rsidR="004E447A" w:rsidRDefault="004E447A" w:rsidP="004E447A">
      <w:r>
        <w:t>2020-09-11T09:38:28.000Z Es reicht einfach, nicht 150 unbegleitete Kinder aufzunehmen. Hier sind Babys mit Eltern, 6-jährige, die nicht zur Schule gehen. Kranke ohne Versorgung. Alle Menschen hier leben in unwürdigsten Umständen. Herr #Seehofer geben Sie Ihre Blockade gegen die Menschlichkeit auf! #moria</w:t>
      </w:r>
    </w:p>
    <w:p w14:paraId="5ACCEA27" w14:textId="77777777" w:rsidR="004E447A" w:rsidRDefault="004E447A" w:rsidP="004E447A">
      <w:r>
        <w:t>2020-09-11T06:43:47.000Z „Da sind Rechte, da sind auch Leute unterwegs, die sowieso keine Geflüchteten haben wollen. Aber es sind eben auch andere, die sagen: Wir können das nicht mehr schaffen“, beschreibt @GoeringEckardt die angespannte Stimmung auf Lesbos. Die Menschen seien erschöpft. #MoriaCamp</w:t>
      </w:r>
    </w:p>
    <w:p w14:paraId="023FD248" w14:textId="77777777" w:rsidR="004E447A" w:rsidRDefault="004E447A" w:rsidP="004E447A">
      <w:r>
        <w:t xml:space="preserve">2020-09-11T06:41:13.000Z „Es waren vorher schon katastrophale Zustände. Es gab schon vorher immer wieder Brände, aber kein Brandschutzkonzept“, kritisiert @GoeringEckardt. Schuldige der </w:t>
      </w:r>
      <w:r>
        <w:lastRenderedPageBreak/>
        <w:t>mutmaßlichen Brandstiftung im #MoriaCamp müssten bestraft werden, aber man könne nicht alle in Geiselhaft nehmen.</w:t>
      </w:r>
    </w:p>
    <w:p w14:paraId="6572CE26" w14:textId="77777777" w:rsidR="004E447A" w:rsidRDefault="004E447A" w:rsidP="004E447A">
      <w:r>
        <w:t>2020-09-11T06:32:56.000Z „Man kann nicht mehr warten“, spricht @GoeringEckardt von @Die_Gruenen sich für die Aufnahme von Flüchtlingen in Deutschland aus. „Eine europäische Lösung kommt mir immer mehr vor wie eine große Ausrede, damit man dann doch nichts tun muss.“ #MoriaCamp #Greece #Griechenland</w:t>
      </w:r>
    </w:p>
    <w:p w14:paraId="005B7847" w14:textId="77777777" w:rsidR="004E447A" w:rsidRDefault="004E447A" w:rsidP="004E447A">
      <w:r>
        <w:t>2020-09-09T08:48:19.000Z #Moria ist eine humanitäre Katastrophe mit Ansage. Die Europäischen Staaten haben sich jahrelang abgeschottet und einer Lösung verweigert.#WirHabenPlatz – viele Länder &amp; Kommunen haben Bereitschaft signalisiert.Wir dürfen den Menschenrechtsverletzungen nicht länger zusehen.Katrin Göring-Eckardt</w:t>
      </w:r>
    </w:p>
    <w:p w14:paraId="5021F88F" w14:textId="77777777" w:rsidR="004E447A" w:rsidRDefault="004E447A" w:rsidP="004E447A">
      <w:r>
        <w:t>2020-09-09T05:40:46.000Z Das völlig überfüllte Lager #Moria steht in Brand. Es hätte längst evakuiert werden müssen. Kommunen, Länder in D waren und sind bereit. #BMI #seebruecke     #LeaveNoOneBehind   Griechenland: Flüchtlingslager Moria steht in Flammen - DER SPIEGELFlüchtlingslager Moria steht in FlammenStarke Winde haben mehrere Brände im Lager Moria auf Lesbos angefacht. Viele der Bewohner flohen in umliegende Wälder. Offenbar wurden Rettungskräfte angegriffen.spiegel.de</w:t>
      </w:r>
    </w:p>
    <w:p w14:paraId="42496BB4" w14:textId="77777777" w:rsidR="004E447A" w:rsidRDefault="004E447A" w:rsidP="004E447A">
      <w:r>
        <w:t>2020-09-06T15:39:56.000Z Was die Justizministerin @Ka_Meier sagt: klar müssen wir über Mieten und Wohnen in Städten REDEN. Wer Gewalt anwendet diskreditiert sich selbst und begeht einenStraftat. Das ist in keine Weise zu akzeptieren und schadet dem demokratischen Diskurs über diese wichtige Frage!Katja Meier@Ka_Meier · Sep 6, 2020Pol Auseinandersetzung zu steigenden Mieten&amp;Verdrängungseffekten müssen mit demokr Mitteln geführt werden.Wer Gewalt anwendet setzt auf die völlig falschen Mittel u begeht Straftaten. Es ist Aufgabe von Polizei&amp;Justiz, die Straftäter zu ermitteln u zur Verantwortung zu ziehen.</w:t>
      </w:r>
    </w:p>
    <w:p w14:paraId="15B5B3E2" w14:textId="77777777" w:rsidR="004E447A" w:rsidRDefault="004E447A" w:rsidP="004E447A">
      <w:r>
        <w:t>2020-09-05T13:55:59.000Z Besonders krude Verschwörungstheoretiker haben gerade wieder Hochjunktur #NawalnyWir kritisieren #NordStream seit 2007#ServicetweetZeit für 100% Erneuerbare! Und @GregorGysi traue ich als Außenpolitiker mehr Differenziertheit zu - auch im Wahlkampf.http://dipbt.bundestag.de/doc/btd/16/071/1607186.pdf…</w:t>
      </w:r>
    </w:p>
    <w:p w14:paraId="76C29042" w14:textId="77777777" w:rsidR="004E447A" w:rsidRDefault="004E447A" w:rsidP="004E447A">
      <w:r>
        <w:t>2020-09-05T07:33:38.000Z Durch die #Klimakrise sterben #Wald und #Bäume in einem Ausmaß, wie ich es mir nie hätte vorstellen können. Das passiert schon bei 1 Grad #Klimaerhitzung. Was kommt noch alles, wenn wir weiter zu wenig machen und es 3 oder 4 Grad werden? #Klimaschutz wenn nicht jetzt, wann dann?</w:t>
      </w:r>
    </w:p>
    <w:p w14:paraId="212525CB" w14:textId="77777777" w:rsidR="004E447A" w:rsidRDefault="004E447A" w:rsidP="004E447A">
      <w:r>
        <w:t>2020-09-04T11:06:50.000Z Nach dem Anschlag auf #Nawalny können wir nicht einfach so zur Tagesordnung über gehen, die Bundesregierung muss sich deutlich zu dem Vorfall positionieren. Deshalb haben wir @GrueneBundestag dazu eine aktuelle Stunde gefordert.ntv Nachrichten@ntvde · Sep 4, 2020Göring-Eckardt im "Frühstart": Grüne fordern Aktuelle Stunde zu Nawalny https://n-tv.de/politik/Gruene-fordern-Aktuelle-Stunde-zu-Nawalny-article22015145.html?utm_source=dlvr.it&amp;utm_medium=twitter&amp;utm_campaign=ntvde…</w:t>
      </w:r>
    </w:p>
    <w:p w14:paraId="2927B34A" w14:textId="77777777" w:rsidR="004E447A" w:rsidRDefault="004E447A" w:rsidP="004E447A">
      <w:r>
        <w:t xml:space="preserve">2020-09-04T06:00:06.000Z Der Fall #Nawalny und die Russlandpolitik der Regierung müssen Thema im Bundestag werden. </w:t>
      </w:r>
      <w:r>
        <w:rPr>
          <w:rFonts w:ascii="Tahoma" w:hAnsi="Tahoma" w:cs="Tahoma"/>
        </w:rPr>
        <w:t>⁦</w:t>
      </w:r>
      <w:r>
        <w:t>@GrueneBundestag</w:t>
      </w:r>
      <w:r>
        <w:rPr>
          <w:rFonts w:ascii="Tahoma" w:hAnsi="Tahoma" w:cs="Tahoma"/>
        </w:rPr>
        <w:t>⁩</w:t>
      </w:r>
      <w:r>
        <w:t xml:space="preserve"> beantragen dazu eine Aktuelle Stunde f</w:t>
      </w:r>
      <w:r>
        <w:rPr>
          <w:rFonts w:ascii="Calibri" w:hAnsi="Calibri" w:cs="Calibri"/>
        </w:rPr>
        <w:t>ü</w:t>
      </w:r>
      <w:r>
        <w:t>r die n</w:t>
      </w:r>
      <w:r>
        <w:rPr>
          <w:rFonts w:ascii="Calibri" w:hAnsi="Calibri" w:cs="Calibri"/>
        </w:rPr>
        <w:t>ä</w:t>
      </w:r>
      <w:r>
        <w:t>chste Woche, k</w:t>
      </w:r>
      <w:r>
        <w:rPr>
          <w:rFonts w:ascii="Calibri" w:hAnsi="Calibri" w:cs="Calibri"/>
        </w:rPr>
        <w:t>ü</w:t>
      </w:r>
      <w:r>
        <w:t xml:space="preserve">ndigt Katrin </w:t>
      </w:r>
      <w:r>
        <w:rPr>
          <w:rFonts w:ascii="Tahoma" w:hAnsi="Tahoma" w:cs="Tahoma"/>
        </w:rPr>
        <w:t>⁦</w:t>
      </w:r>
      <w:r>
        <w:t>@GoeringEckardt</w:t>
      </w:r>
      <w:r>
        <w:rPr>
          <w:rFonts w:ascii="Tahoma" w:hAnsi="Tahoma" w:cs="Tahoma"/>
        </w:rPr>
        <w:t>⁩</w:t>
      </w:r>
      <w:r>
        <w:t xml:space="preserve"> im </w:t>
      </w:r>
      <w:r>
        <w:rPr>
          <w:rFonts w:ascii="Tahoma" w:hAnsi="Tahoma" w:cs="Tahoma"/>
        </w:rPr>
        <w:t>⁦</w:t>
      </w:r>
      <w:r>
        <w:t>@ntvde</w:t>
      </w:r>
      <w:r>
        <w:rPr>
          <w:rFonts w:ascii="Tahoma" w:hAnsi="Tahoma" w:cs="Tahoma"/>
        </w:rPr>
        <w:t>⁩</w:t>
      </w:r>
      <w:r>
        <w:t>-#Fr</w:t>
      </w:r>
      <w:r>
        <w:rPr>
          <w:rFonts w:ascii="Calibri" w:hAnsi="Calibri" w:cs="Calibri"/>
        </w:rPr>
        <w:t>ü</w:t>
      </w:r>
      <w:r>
        <w:t>hstart an.</w:t>
      </w:r>
    </w:p>
    <w:p w14:paraId="7315EFDA" w14:textId="77777777" w:rsidR="004E447A" w:rsidRDefault="004E447A" w:rsidP="004E447A">
      <w:r>
        <w:t xml:space="preserve">2020-09-03T13:33:22.000Z Die Anschläge auf #Nawalny, Skripal und andere müssen Konsequenzen haben. BuReg darf Nordstream 2 nicht weiterverfolgen, Geldwäsche durch russische Oligarch*innen muss härter sanktioniert werden. Merkel hat hier als EU Ratspräsidentin besondere </w:t>
      </w:r>
      <w:r>
        <w:lastRenderedPageBreak/>
        <w:t>Verantwortung!WDR 2@WDR2 · Sep 3, 2020Nach dem Giftanschlag auf Kreml-Kritiker #Nawalny fordert @GoeringEckardt @GrueneBundestag den Ausstieg aus Nord Stream 2. "Erstens ist es ein weiterer fossiler Energieträger. Zweitens: Wir sollten nicht abhängig sein von Russland." #WDR2Mittagsmagazin https://www1.wdr.de/mediathek/audio/wdr2/audio-goering-eckardt-fordert-ausstieg-aus-nord-stream--100.html…</w:t>
      </w:r>
    </w:p>
    <w:p w14:paraId="2B9F7376" w14:textId="77777777" w:rsidR="004E447A" w:rsidRDefault="004E447A" w:rsidP="004E447A">
      <w:r>
        <w:t>2020-09-02T17:31:44.000Z Eine klare Antwort wäre jetzt zum Beispiel, sehr deutlich zu machen: "Nord Stream 2 ist nichts mehr, was wir gemeinsam mit #Russland vorantreiben können." Durch Wegschauen wird es keinen Wandel geben.- Katrin @GoeringEckardt im Audiostatement Katrin Göring-Eckardt zu NawalnyDie Fraktionsvorsitzende Katrin Göring-Eckardt äußert sich zu den jüngsten Erkenntnissen der Charité über die Vergiftung des russischen Oppositionspolitikers Alexey Nawalny.gruene-bundestag.de</w:t>
      </w:r>
    </w:p>
    <w:p w14:paraId="1F1D33AF" w14:textId="77777777" w:rsidR="004E447A" w:rsidRDefault="004E447A" w:rsidP="004E447A">
      <w:r>
        <w:t>2020-09-02T15:37:02.000Z Vor fünf Jahren ertrank Alan #Kurdi. Das Bild seines Körpers am Strand ging um die Welt und erschüttert noch heute. Europa schuldet es ihm und den vielen anderen Ertrunkenen im Mittelmeer, endlich für eine humane Asylpolitik zu sorgen.#LeaveNoOneBehindErzwungene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3E5494CB" w14:textId="77777777" w:rsidR="004E447A" w:rsidRDefault="004E447A" w:rsidP="004E447A">
      <w:r>
        <w:t>2020-09-02T15:15:41.000Z Der Bund darf sich bei den #tarifverhandlungen keinen schlanken Fuß machen. Wir brauchen ein kommunales Entlastungspaket! Hier geht es auch darum, einzuhalten, was zu Anfang dieser Krise versprochen wurde. Gute Löhne für gesellschaftlich wichtige Jobs.Gehälter für Müllmänner, Krankenpfleger, Busfahrer: Coronakrise erschwert TarifverhandlungenMehr Lohn für Krankenpfleger, Kita-Erzieherinnen, Busfahrer? Die Gewerkschaften fordern bei den Tarifverhandlungen 4,8 Prozent mehr Lohn - doch angesichts leerer Kassen ist keine Einigung in Sicht.spiegel.de</w:t>
      </w:r>
    </w:p>
    <w:p w14:paraId="4DDD0FE1" w14:textId="77777777" w:rsidR="004E447A" w:rsidRDefault="004E447A" w:rsidP="004E447A">
      <w:r>
        <w:t>2020-09-02T11:39:35.000Z Um der Bevölkerung und der Wirtschaft Verunsicherung im Umgang mit der #Coronakrise zu nehmen, braucht es verständliche Regeln, die bundesweit einheitlich sind, und eine vorausschauende Politik.Dazu gehört auch ein #Pandemierat, in dem Expert*innen die Lage ständig bewerten.Katrin Göring-Eckardt</w:t>
      </w:r>
    </w:p>
    <w:p w14:paraId="34B7064D" w14:textId="77777777" w:rsidR="004E447A" w:rsidRDefault="004E447A" w:rsidP="004E447A">
      <w:r>
        <w:t>2020-09-02T10:36:54.000Z "Viele Städte in Deutschland haben sich entschieden, Sichere Häfen zu werden. Die Bundespolitik muss es möglich machen, dass diese Städte auch tatsächlich Sichere Häfen werden!" – Danke @C_Waffenschmidt und @WorldVisionDe für Eure Unterstützung! #wirhabenplatzChristoph Waffenschmidt@C_Waffenschmidt · Sep 2, 2020Jeder Mensch verdient einen Sicheren Hafen!  Danke an das Bündnis @United4Rescue und allen Helferinnen und Helfern, die diese Rettung möglich gemacht haben. @seawatchcrew @MSF_Sea @_Seebruecke_  @WorldVisionDe #Seawatch4 #Palermo #GemeinsamRetten #wirhabenplatz</w:t>
      </w:r>
    </w:p>
    <w:p w14:paraId="6C799076" w14:textId="77777777" w:rsidR="004E447A" w:rsidRDefault="004E447A" w:rsidP="004E447A">
      <w:r>
        <w:t>2020-08-28T18:04:53.000Z Mit @GoeringEckardt bei #Hispi: Durch #Engagement unserer Bürger*innen kann wichtige #Integrationsarbeit geleistet werden. Wir haben die Aufgabe solche Projekte zu stärken &amp; zu fördern, denn eine Investition in engagierte Mitbürger*innen ist eine Investition in uns alle!</w:t>
      </w:r>
    </w:p>
    <w:p w14:paraId="0EA7EC91" w14:textId="77777777" w:rsidR="004E447A" w:rsidRDefault="004E447A" w:rsidP="004E447A">
      <w:r>
        <w:t xml:space="preserve">2020-08-28T17:29:25.000Z Es ist richtig, dass man regional nach Betroffenheit differenziert, aber es ist unverständlich, warum sich Bund &amp; Länder nicht auf einen gemeinsamen Rahmen dafür verständigt haben.Bund-Länder-Gipfel zu Coronamaßnahmen: Verbale KraftmeiereiBei ihrem </w:t>
      </w:r>
      <w:r>
        <w:lastRenderedPageBreak/>
        <w:t>virtuellen Treffen mit der Bundeskanzlerin haben es sich die Regierungschefinnen und -chefs der Länder zu einfach gemacht.taz.de</w:t>
      </w:r>
    </w:p>
    <w:p w14:paraId="5B2B2727" w14:textId="77777777" w:rsidR="004E447A" w:rsidRDefault="004E447A" w:rsidP="004E447A">
      <w:r>
        <w:t>2020-08-27T13:29:34.000Z Soeben beschlossen: das humanitäre #Landesaufnahmeprogramm für Brandenburg. Das Land bietet 200 besonders gefährdeten Menschen pro Jahr Schutz vor Verfolgung und Krieg. Ein starkes Signal angesichts der Diskussionen der letzten Monate um die Aufnahme von Geflüchteten!Marie Schäffer</w:t>
      </w:r>
    </w:p>
    <w:p w14:paraId="2189F104" w14:textId="77777777" w:rsidR="004E447A" w:rsidRDefault="004E447A" w:rsidP="004E447A">
      <w:r>
        <w:t>2020-08-27T18:10:52.000Z Jetzt ist es öffentlich:Banksy hat ein Schiff gespendet, damit im Mittelmeer Menschen aus Seenot gerettet werden können. Das Schiff „Louise Michel“ ist pink, es ist bereits im Einsatzgebiet und hat schon bei zwei Rettungen der Sea-Watch 4 geholfen. #LeaveNoOneBehind</w:t>
      </w:r>
    </w:p>
    <w:p w14:paraId="43EFE4DE" w14:textId="77777777" w:rsidR="004E447A" w:rsidRDefault="004E447A" w:rsidP="004E447A">
      <w:r>
        <w:t>2020-08-27T16:11:33.000Z Katrin @GoeringEckardt: Der Flickenteppich an Maßnahmen ist kaum kleiner geworden. Das ist unverantwortlich. Von einheitlichen Kriterien, wann welche Maßnahmen gelten, sind wir immer noch weit entfernt. #Corona #CoronaVirusDEKatrin Göring-Eckardt zu Corona-BeratungenEs ist richtig, dass man regional nach Betroffenheit differenziert, es ist aber unverständlich, warum sich Bund und Länder nicht auf einen gemeinsamen Rahmen dafür verständigt haben. Dieser ist...gruene-bundestag.de</w:t>
      </w:r>
    </w:p>
    <w:p w14:paraId="652BFE40" w14:textId="77777777" w:rsidR="004E447A" w:rsidRDefault="004E447A" w:rsidP="004E447A">
      <w:r>
        <w:t>2020-08-27T14:55:36.000Z Hier nochmal die Zahlen im DetailGrünen-Fraktionschefin: Hilfsprogramme gehen am Bedarf vieler Unternehmer vorbeiStaatliche Corona-Hilfsprogramme werden nur zu einem Bruchteil ausgeschöpft. Die Grünen fordern, den Zugang zu vereinfachen.handelsblatt.com</w:t>
      </w:r>
    </w:p>
    <w:p w14:paraId="63C5C2C7" w14:textId="77777777" w:rsidR="004E447A" w:rsidRDefault="004E447A" w:rsidP="004E447A">
      <w:r>
        <w:t>2020-08-27T14:55:35.000Z Höchste Zeit Corona-Hilfen zugänglicher zu machen. Unser Druck und der der Länder wirkt. Mit zu hohen Anforderungen hat #Altmaier riskiert, dass viele Unternehmen durchs Raster gefallen sind. Das haben die mickrigen Abflüsse bei den Förderungen gezeigt.Wirtschaftshilfe: Altmaier erwägt leichteren Zugang zu Corona-ÜberbrückungshilfenBundeswirtschaftsminister Peter Altmaier erwägt einen leichteren Zugang zu Corona-Überbrückungshilfen für kleine und mittlere Firmen.aachener-nachrichten.de</w:t>
      </w:r>
    </w:p>
    <w:p w14:paraId="34CE2ADA" w14:textId="77777777" w:rsidR="004E447A" w:rsidRDefault="004E447A" w:rsidP="004E447A">
      <w:r>
        <w:t>2020-08-26T09:07:33.000Z 7 Jahre Zeit, #Koalition ignoriert unsere konstruktiven Vorschläge &amp; heraus kommt Minireform, die wenig zur Reduzierung beiträgt. Wahlrecht mit 16 &amp; #Parité werden verschleppt. Das hier ist leider Politik gewordene Handlungsunfähigkeit. #Wahlrechtsreform</w:t>
      </w:r>
    </w:p>
    <w:p w14:paraId="644ECFE0" w14:textId="77777777" w:rsidR="004E447A" w:rsidRDefault="004E447A" w:rsidP="004E447A">
      <w:r>
        <w:t>2020-08-25T10:51:24.000Z 47.000 #Pfadfinder stehen jetzt hinter unserem Bündnisschiff #SeaWatch4!Denn der @VCP_de hat sich uns angeschlossen und ist Bündnispartner. Willkommen an Bord! Wir freuen uns auf Verstärkung aus weiteren Verbänden und Bünden! @dpvpfadi @Pfadfinderinnen @IAK_PPOE @PfadibewegungVCP.de and 3 others</w:t>
      </w:r>
    </w:p>
    <w:p w14:paraId="3E89A6AE" w14:textId="77777777" w:rsidR="004E447A" w:rsidRDefault="004E447A" w:rsidP="004E447A">
      <w:r>
        <w:t>2020-08-25T12:43:04.000Z Kommt ins Gespräch mit @GoeringEckardt und unseren Spitzenkandidat*innen - heute ab 19 Uhr auf dem Siegfriedplatz!#AnsprechBAR #Siggi #Kommunalwahl2020 #WeilWirZukunftKönnen</w:t>
      </w:r>
    </w:p>
    <w:p w14:paraId="41CC470A" w14:textId="77777777" w:rsidR="004E447A" w:rsidRDefault="004E447A" w:rsidP="004E447A">
      <w:r>
        <w:t>2020-08-24T11:33:22.000Z Unser #Bündnisschiff rettet weiter Leben! Bei rauem Wetter brachte die #SeaWatch4-Crew erneut Menschen in Sicherheit. Viele sind in schlechtem Gesundheitszustand. Es ist der dritte Einsatz in weniger als 48h, über 200 Überlebende befinden sich jetzt an Bord. #gemeinsamrettenMSF Sea and Sea-Watch</w:t>
      </w:r>
    </w:p>
    <w:p w14:paraId="54CE1EB4" w14:textId="77777777" w:rsidR="004E447A" w:rsidRDefault="004E447A" w:rsidP="004E447A">
      <w:r>
        <w:t xml:space="preserve">2020-08-25T08:31:53.000Z Heute, 25.08.2020: #Sommertour-Auftakt in #Sonneberg • ab ca. 18 Uhr: Djembe-Trommeln mit den Künstler*innen und Infostand der Stiftung #Naturschutz #Thueringen vor </w:t>
      </w:r>
      <w:r>
        <w:lastRenderedPageBreak/>
        <w:t>der Stadtkirche St. Peter, ab 19 Uhr: "Wenn uns nur Liebe bleibt. Ein ökologisches Manifest" in der Kirche</w:t>
      </w:r>
    </w:p>
    <w:p w14:paraId="027CB197" w14:textId="77777777" w:rsidR="004E447A" w:rsidRDefault="004E447A" w:rsidP="004E447A">
      <w:r>
        <w:t>2020-08-17T13:46:00.000Z Ihr wollt ganz genau wissen, wo sich die #SeaWatch4 gerade befindet? Gebt unter http://vesselfinder.com "SEA WATCH 4" ein und ihr seht die aktuelle Position. Mallorca hat unser Bündnisschiff bereits hinter sich gelassen und passiert demnächst die Südspitze von Sardinien.Sea-Watch and MSF Sea</w:t>
      </w:r>
    </w:p>
    <w:p w14:paraId="04B5AB4D" w14:textId="77777777" w:rsidR="004E447A" w:rsidRDefault="004E447A" w:rsidP="004E447A">
      <w:r>
        <w:t xml:space="preserve">2020-08-16T08:51:49.000Z Heute aus der Ferne kann ich von der Insel #Omø 7,6 km beisteuern, liebe </w:t>
      </w:r>
      <w:r>
        <w:rPr>
          <w:rFonts w:ascii="Tahoma" w:hAnsi="Tahoma" w:cs="Tahoma"/>
        </w:rPr>
        <w:t>⁦</w:t>
      </w:r>
      <w:r>
        <w:t>@GreenRunnersBLN</w:t>
      </w:r>
      <w:r>
        <w:rPr>
          <w:rFonts w:ascii="Tahoma" w:hAnsi="Tahoma" w:cs="Tahoma"/>
        </w:rPr>
        <w:t>⁩</w:t>
      </w:r>
    </w:p>
    <w:p w14:paraId="48795A5A" w14:textId="77777777" w:rsidR="004E447A" w:rsidRDefault="004E447A" w:rsidP="004E447A">
      <w:r>
        <w:t>2020-08-15T09:01:48.000Z Irgendwann, wenn dieser außergewöhnliche Kampf in #Belarus ausgefochten ist, werden Soziologen und Politikwissenschaftlerinnen Dissertationen darüber schreiben, dass dieser Aufstand ohne die Frauen so nicht möglich gewesen wäre.</w:t>
      </w:r>
    </w:p>
    <w:p w14:paraId="728C1410" w14:textId="77777777" w:rsidR="004E447A" w:rsidRDefault="004E447A" w:rsidP="004E447A">
      <w:r>
        <w:t>2020-08-15T17:20:30.000Z Herzlichen Glückwunsch Euch! @fbanaszak @MonaNeubaurB'90/Die Grünen NRW@gruenenrw · Aug 15, 2020Unser neuer (alter) Landesvorstand wurde heute gewählt. Wir freuen uns riesig. Herzlichen Glückwunsch!  #ldk20nrw</w:t>
      </w:r>
    </w:p>
    <w:p w14:paraId="02EA9184" w14:textId="77777777" w:rsidR="004E447A" w:rsidRDefault="004E447A" w:rsidP="004E447A">
      <w:r>
        <w:t>2020-08-15T16:34:25.000Z Wir brauchen endlich eine staatliche europäische Seenotrettung auf dem Mittelmeer. Ich bin den privaten Seenotretter*innen dankbar, dass sie einspringen, um Menschenleben zu retten. Ich wünsche dem Bündnis von #united4rescue und #seachwatch4 sichere Fahrt und #sicherehäfenUnited4Rescue@United4Rescue · Aug 15, 2020LEINEN LOS! Die #SeaWatch4 hat soeben den Hafen verlassen und ist jetzt auf dem Weg in ihren ersten Einsatz. #gemeinsamretten @seawatchcrew @MSF_Sea</w:t>
      </w:r>
    </w:p>
    <w:p w14:paraId="7BDD3769" w14:textId="77777777" w:rsidR="004E447A" w:rsidRDefault="004E447A" w:rsidP="004E447A">
      <w:r>
        <w:t>2020-08-14T12:43:43.000Z Wir schicken ein Schiff. Ein kluges Interview von @sven_giegold zu Glauben, Kirche, Seenotrettung und darüber, wo man komisch  angesehen wird Georg Löwisch@georgloewisch · Aug 14, 2020„Kein bequemer Weg“: Mit dem Grünen @sven_giegold hab ich über das Rettungschiff #Seawatch 4 gesprochen, über Kampagnenfähigkeit der Kirche, Selbstgeißelung von Linksprotestanten und doofe Bemerkungen von Grünen. Das @DIEZEIT @christundwelt-Gespräch: https://zeit.de/2020/34/fluechtlingspolitik-seenotrettung-evangelische-kirche-mittelmeer-sven-giegold/komplettansicht…</w:t>
      </w:r>
    </w:p>
    <w:p w14:paraId="70A3BBC4" w14:textId="77777777" w:rsidR="004E447A" w:rsidRDefault="004E447A" w:rsidP="004E447A">
      <w:r>
        <w:t>2020-08-13T15:02:19.000Z Heute vor 59 Jahren begann in Berlin der #Mauerbau. Die aufgetürmten Steine bildeten das Fundament für eine Politik, die Menschen systematisch ihre Freiheit verwehrte. Ich gedenke den Opfern dieser Politik und bin jeden Tag dankbar für Horizonte, die nicht mehr versperrt sind.</w:t>
      </w:r>
    </w:p>
    <w:p w14:paraId="54675273" w14:textId="77777777" w:rsidR="004E447A" w:rsidRDefault="004E447A" w:rsidP="004E447A">
      <w:r>
        <w:t>2020-08-12T09:19:55.000Z Ginan war Teil unseres Teams und wir waren begeistert von ihrem Engagement. Bitte unterstützt ihre Spenden-Aktion, damit Geld dort ankommt, wo es jetzt am meisten gebraucht wird #beirut #beirutblast #LebanonGinan@GinanOsman · Aug 6, 2020#Beirut liegt in Trümmern und unsere Herzen sind schwer. @annafleischer14 und ich haben deshalb eine kleine Spendenaktion ins Leben gerufen um besonders marginalisierte Personen und kleinere NGOs in dieser schweren Zeit zu unterstützen. Jede Spende hilft! https://betterplace.me/soforthilfe-fuer-beirut…Show this thread1:0612.3K views</w:t>
      </w:r>
    </w:p>
    <w:p w14:paraId="1AD2F68C" w14:textId="77777777" w:rsidR="004E447A" w:rsidRDefault="004E447A" w:rsidP="004E447A">
      <w:r>
        <w:t>2020-08-08T06:01:44.000Z Letztes Jahr habe ich in Berlin als Gast bei @Die_Gruenen auf einem Europa-Podium dafür plädiert, Frauen in Polen sollten versuchen, Humor als Stragie im Kampf gegen Rechte &amp; um Öffentlichkeit zu nutzen. Einige sagten, das ginge in Polen nicht mehr. SEHR glücklich über das hier</w:t>
      </w:r>
    </w:p>
    <w:p w14:paraId="2A491A80" w14:textId="77777777" w:rsidR="004E447A" w:rsidRDefault="004E447A" w:rsidP="004E447A">
      <w:r>
        <w:lastRenderedPageBreak/>
        <w:t>2020-08-07T13:02:44.000Z Nach Berlin ist Absage für Thüringer #Landesaufnahmeprogramm keine Überraschung. BMI legt Ländern weiter Steine in den Weg. Das Leid in griechischen Flüchtlingslagern ist ungebrochen. BMI muss zumindest so viele Schutzsuchende aus Griechenland aufnehmen wie Länder Plätze anbietenDER SPIEGEL@derspiegel · Aug 7, 2020Das Bundesinnenministerium untersagt nach SPIEGEL-Informationen Thüringen, 500 zusätzliche Flüchtlinge von den griechischen Inseln aufzunehmen. Integrationsminister Adams erwägt eine Klage. https://spiegel.de/politik/deutschland/horst-seehofer-stoppt-thueringer-programm-zur-fluechtlingsaufnahme-a-00000000-0002-0001-0000-000172378481…</w:t>
      </w:r>
    </w:p>
    <w:p w14:paraId="518A5878" w14:textId="77777777" w:rsidR="004E447A" w:rsidRDefault="004E447A" w:rsidP="004E447A">
      <w:r>
        <w:t>2020-08-06T12:09:46.000Z Die 75. Jahrestage von #Hiroshima und #Nagasaki müssen Mahnung zur atomaren Abrüstung sein. Sicherheit kann es nur in einer atomwaffenfreien Welt geben. BuReg muss sich ggü. Atommächten für Abrüstung einsetzen und BT-Beschluss zum Atomwaffenabzug aus DE von 2010 umsetzen.</w:t>
      </w:r>
    </w:p>
    <w:p w14:paraId="4370E7BC" w14:textId="77777777" w:rsidR="004E447A" w:rsidRDefault="004E447A" w:rsidP="004E447A">
      <w:r>
        <w:t>2020-08-05T08:13:00.000Z Es sind unfassbare Bilder aus Beirut. Mein tiefes Mitgefühl gilt den vielen Opfern &amp; Angehörigen. Den Verletzten wünsche ich gute Genesung. Die schrecklichen Ereignisse treffen auf ein Land, das ohnehin in tiefer Krise steckt. Deutschland &amp; Europa sollten schnell helfen #beirut</w:t>
      </w:r>
    </w:p>
    <w:p w14:paraId="5D76DF9A" w14:textId="77777777" w:rsidR="004E447A" w:rsidRDefault="004E447A" w:rsidP="004E447A">
      <w:r>
        <w:t>2020-08-03T07:52:56.000Z Kommunalpolitiker*innen übersetzen Demokratie in konkretes Handeln für die Gemeinschaft. Volle Solidarität mit @BarbaraDomke und ihrer Familie, deren Engagement für unsere Demokratie unverzichtbar ist!Barbara Domke@BarbaraDomke · Aug 3, 2020Heute Nacht haben sie die Scheiben an unserem Familienauto eingeschlagen u alle Reifen zerstochen. Was kommt als Nächstes? #FCKNZS #fckafd #kampfgegenrechts #fckIB #rechtsextremismus #cottbusShow this thread</w:t>
      </w:r>
    </w:p>
    <w:p w14:paraId="346CFBA6" w14:textId="77777777" w:rsidR="004E447A" w:rsidRDefault="004E447A" w:rsidP="004E447A">
      <w:r>
        <w:t>2020-08-02T11:49:18.000Z Für viele Eltern droht eine erneute, kaum tragbare Überlastung, sollten im Herbst Kitas und Schulen im schlimmsten Fall wieder geschlossen werden. Vielen Gesundheitsämtern fehlt immer noch Personal.@GoeringEckardt fordert von der Regierung: Handeln Sie, bevor es zu spät ist.Katrin Göring-Eckardt</w:t>
      </w:r>
    </w:p>
    <w:p w14:paraId="53FEEDF0" w14:textId="77777777" w:rsidR="004E447A" w:rsidRDefault="004E447A" w:rsidP="004E447A">
      <w:r>
        <w:t>2020-07-31T10:39:45.000Z Dass #Seehofer es Bundesländern wie #Thüringen und #Berlin verweigert, Geflüchtete aufzunehmen ist ein absolutes Armutszeugnis. Könnten jetzt schnell und unkompliziert das Leid für Viele verringern. Unerklärlich, dass die Hilfsbereitschaft so ausgebremst wird. #LeaveNoOneBehind</w:t>
      </w:r>
    </w:p>
    <w:p w14:paraId="75FAF9D5" w14:textId="77777777" w:rsidR="004E447A" w:rsidRDefault="004E447A" w:rsidP="004E447A">
      <w:r>
        <w:t>2020-07-31T08:33:27.000Z Es wäre besser, die Amerikaner würden ihre Atomwaffen ausDeutschland und Europa abziehen als ihre Soldaten. Was hier passiert ist weder im Interesse der #Nato noch der USA, außerdem belastet es das transatlantische Verhältnis massiv!</w:t>
      </w:r>
    </w:p>
    <w:p w14:paraId="384F64EE" w14:textId="77777777" w:rsidR="004E447A" w:rsidRDefault="004E447A" w:rsidP="004E447A">
      <w:r>
        <w:t>2020-07-27T10:52:06.000Z Auch dort, wo in der Theorie ein schneller Anschluss verfügbar sein sollte, sind die #Internetnutzer*innen in der Praxis oft abgehängt. Um das zu ändern, setzt Katrin @GoeringEckardt in einem Eckpunktepapier auf drei Säulen Drei Säulen für ein schnelles InternetDie Corona-Krise hat schonungslos offengelegt, dass Deutschland massive Defizite bei der Digitalisierung hat. Ein schneller Internetzugang ist mehr denn je in ganz vielen Bereichen unabdingbar und...gruene-bundestag.de</w:t>
      </w:r>
    </w:p>
    <w:p w14:paraId="58DFBE60" w14:textId="77777777" w:rsidR="004E447A" w:rsidRDefault="004E447A" w:rsidP="004E447A">
      <w:r>
        <w:t>2020-07-27T10:52:05.000Z Die #Coronakrise zeigt erneut: Schnelles #Internet ist absolut unerlässlich – es kommt bei vielen aber einfach nicht an.Damit ein guter Internetanschluss nicht zur sozialen Frage wird, brauchen wir ein Recht auf schnelles Internet für alle und überall.Und so funktioniert‘s Katrin Göring-Eckardt</w:t>
      </w:r>
    </w:p>
    <w:p w14:paraId="1A974065" w14:textId="77777777" w:rsidR="004E447A" w:rsidRDefault="004E447A" w:rsidP="004E447A">
      <w:r>
        <w:lastRenderedPageBreak/>
        <w:t>----------</w:t>
      </w:r>
    </w:p>
    <w:p w14:paraId="378E1C2A" w14:textId="77777777" w:rsidR="004E447A" w:rsidRDefault="004E447A" w:rsidP="004E447A">
      <w:r>
        <w:t>Katrin Helling-Plahr</w:t>
      </w:r>
    </w:p>
    <w:p w14:paraId="61DB36F2" w14:textId="77777777" w:rsidR="004E447A" w:rsidRDefault="004E447A" w:rsidP="004E447A">
      <w:r>
        <w:t>FDP</w:t>
      </w:r>
    </w:p>
    <w:p w14:paraId="31D7CAE4" w14:textId="77777777" w:rsidR="004E447A" w:rsidRDefault="004E447A" w:rsidP="004E447A">
      <w:r>
        <w:t>2021-05-13T13:22:12.000Z Freue mich auf die morgige Diskussion! #Suizidhilfe #LiberalerStartInsWochenendePeter Hanke@HankeSiegen · May 12Als Liberaler bin ich eh für Selbstbestimmung in allen Lebenslagen. Das gilt für mich auch am Lebensende! Diskutieren Sie mit der tollen Kollegin, @KatrinHelling, über ein, aus meiner Sicht, extrem wichtiges Thema. Selbstbestimmung am Lebensende darf nicht wieder zum Tabu werden.</w:t>
      </w:r>
    </w:p>
    <w:p w14:paraId="3E8F52A9" w14:textId="77777777" w:rsidR="004E447A" w:rsidRDefault="004E447A" w:rsidP="004E447A">
      <w:r>
        <w:t>2021-05-11T07:57:07.000Z Heute zu Gast beim #Hebammenkongress: "Wir müssen über kurzfristige Entlastung von fachfremden Tätigkeitensprechen, über Schichtmodelle, die der Realität der #Hebammen standhalten – insbesondere mit Blick auf die eigene Familie.“ Diskussion 18.30 Uhr -&gt;Berufspolitische PodiumsdiskussionBerufspolitische Podiumsdiskussion mit Politiker*innen und Vertreter*innen* aus dem DHVyoutube.com</w:t>
      </w:r>
    </w:p>
    <w:p w14:paraId="1B630253" w14:textId="77777777" w:rsidR="004E447A" w:rsidRDefault="004E447A" w:rsidP="004E447A">
      <w:r>
        <w:t>2021-05-10T12:02:44.000Z Danke! Der Rückhalt von 95,2 Prozent der Delegierten bei der Wahl in den Landesvorstand @fdp_nrw bekräftigt mich in meiner Arbeit im Land und auf Bundesebene und stärkt meinen Kurs einer zukunftsorientierten und mutigen Politik gerade in ethischen Fragen.Katrin Helling-Plahr wiedergewählt im FDP-LandesvorstandHagen/Düsseldorf Die Hagener Bundestagsabgeordnete Katrin Helling-Plahr konnte auf dem digitalen Landesparteitag der FDP NRW in den Landesvorstand der Liberalen einziehen. Nach Auszählung der das...e-pages.dk</w:t>
      </w:r>
    </w:p>
    <w:p w14:paraId="405CF754" w14:textId="77777777" w:rsidR="004E447A" w:rsidRDefault="004E447A" w:rsidP="004E447A">
      <w:r>
        <w:t>2021-05-10T10:51:46.000Z Seit letzter Woche sind 14 #DiGA im @bfarm_de Verzeichnis gelistet und das Antragsverfahren ein Jahr alt. Die Fraktion @fdp @KatrinHelling @EUTheurer hat die Bundesregierung in einer Kleinen Anfrage zum Thema Etablierung gefragt. Interessante Antworten https://dip21.bundestag.de/dip21/btd/19/288/1928807.pdf…</w:t>
      </w:r>
    </w:p>
    <w:p w14:paraId="49892ECD" w14:textId="77777777" w:rsidR="004E447A" w:rsidRDefault="004E447A" w:rsidP="004E447A">
      <w:r>
        <w:t>2021-05-05T16:38:59.000Z Deutscher Ärztetag hebt Verbot ärztlicher Suizidbeihilfe auf http://tagesschau.de/inland/suizidhilfe-verbot-aufgehoben-101.html… #suizidbeihilfeDeutscher Ärztetag hebt Verbot ärztlicher Suizidbeihilfe aufDer Deutsche Ärztetag hat das Verbot der ärztlichen Suizidbeihilfe aus der Berufsordnung gestrichen. Zugleich machte er klar: Ärztinnen und Ärzte blieben primär dem Leben verpflichtet.tagesschau.de</w:t>
      </w:r>
    </w:p>
    <w:p w14:paraId="2ED54DC8" w14:textId="77777777" w:rsidR="004E447A" w:rsidRDefault="004E447A" w:rsidP="004E447A">
      <w:r>
        <w:t>2021-05-05T16:38:35.000Z Landesärztekammern sollten jetzt natürlich schnell nachziehen!</w:t>
      </w:r>
    </w:p>
    <w:p w14:paraId="4815CD4B" w14:textId="77777777" w:rsidR="004E447A" w:rsidRDefault="004E447A" w:rsidP="004E447A">
      <w:r>
        <w:t>2021-05-05T16:19:44.000Z Guter Tag für das #Selbstbestimmungsrecht. Ärzte dürfen keineswegs zur #Suizidhilfe verpflichtet werden; diejenigen die helfen möchten dürfen dies aber künftig ohne sich berufsrechtlichen Sanktionen ausgesetzt zu sehen. #aerztetag #DAET2021Bundesärztekammer@BAEKaktuell · May 5124. Deutscher Ärztetag beschließt mit großer Mehrheit die Aufhebung des § 16 Satz 3 der MBO-Ä. Der Satz "Sie [Ärztinnen und Ärzte] dürfen keine Hilfe zur Selbsttötung leisten." ist damit entfallen #daet2021 #aerztetag</w:t>
      </w:r>
    </w:p>
    <w:p w14:paraId="077195B5" w14:textId="77777777" w:rsidR="004E447A" w:rsidRDefault="004E447A" w:rsidP="004E447A">
      <w:r>
        <w:t>2021-05-03T19:24:00.000Z Wenn sich Schwangere mit #Corona infizieren, gibt es vermehrt schwere Krankheitsverläufe, so die die Deutsche Gesellschaft für Gynäkologie und Geburtshilfe. Doch eine Impf-Empfehlung gibt es für sie in Deutschland bisher nicht. Das kann sich aber bald ändern.</w:t>
      </w:r>
    </w:p>
    <w:p w14:paraId="2B8903F7" w14:textId="77777777" w:rsidR="004E447A" w:rsidRDefault="004E447A" w:rsidP="004E447A">
      <w:r>
        <w:t>2021-05-01T09:43:01.000Z Das Vorgehen rund um die Studie "Kindeswohl und #Umgangsrecht" wirft schon lange Fragen auf. Die Antwort der Bundesregierung auf meine Anfrage erhärtet den Verdacht, dass die Veröffentlichung der Studienergebnisse möglichst verhindert werden soll. https://dip21.bundestag.de/dip21/btd/19/285/1928572.pdf…</w:t>
      </w:r>
    </w:p>
    <w:p w14:paraId="4269F1F2" w14:textId="77777777" w:rsidR="004E447A" w:rsidRDefault="004E447A" w:rsidP="004E447A">
      <w:r>
        <w:lastRenderedPageBreak/>
        <w:t xml:space="preserve">2021-05-01T07:18:33.000Z Guter Tag! #vaccinated  </w:t>
      </w:r>
    </w:p>
    <w:p w14:paraId="7573BB3C" w14:textId="77777777" w:rsidR="004E447A" w:rsidRDefault="004E447A" w:rsidP="004E447A">
      <w:r>
        <w:t>2021-04-30T13:31:48.000Z Es fehlt der Mutterinstinkt, weil ich pro Impfen bin. Jaaaaaa… monopolistischer Sicherheitsproduzent, #Team2+2=4@Marco_Miami · Apr 30Replying to @Andre1234Führe dazu gerade eine Diskussion mit MdB, die wirklich überzeugt ist, auf der richtigen Seite zu stehen. Und das als Mutter. IMHO versteht sie weder, was Liberalität bedeutet, noch scheint Mutterinstinkt stark zu sein. Letzteres ist viel trauriger. https://twitter.com/KatrinHelling/status/1388074457508552706?s=20…</w:t>
      </w:r>
    </w:p>
    <w:p w14:paraId="73E2E355" w14:textId="77777777" w:rsidR="004E447A" w:rsidRDefault="004E447A" w:rsidP="004E447A">
      <w:r>
        <w:t>2021-04-30T09:17:35.000Z Die Neuregelung der #Sterbehilfe ist überfällig. Die Zahlen der @dgho_eV zeigen, dass unser Gesetzentwurf von Januar der richtige Weg dahin ist. Union und Grüne müssen endlich ihre Blockade aufgeben, dann können wir in dieser Wahlperiode noch beschließen.Jeder zweite Onkologe befürwortet ärztlich assistierte Sterbehilfe | Gesundheitsstadt BerlinUmfrage: Einer von zehn Onkologen hat schon mal Sterbehilfe geleistetgesundheitsstadt-berlin.de</w:t>
      </w:r>
    </w:p>
    <w:p w14:paraId="62381B81" w14:textId="77777777" w:rsidR="004E447A" w:rsidRDefault="004E447A" w:rsidP="004E447A">
      <w:r>
        <w:t>2021-04-29T12:47:54.000Z #Impfstoff für Kinder. Und wieder kommen die wirklich guten Nachrichten in der #Pandemie aus der Wirtschaft und nicht aus der Politik. #BioNTech Jetzt ist die Bundesregierung am Zug: es darf keine Verzögerungen mehr durch mangelhafte Organisation und Bürokratie geben!</w:t>
      </w:r>
    </w:p>
    <w:p w14:paraId="1D8405CC" w14:textId="77777777" w:rsidR="004E447A" w:rsidRDefault="004E447A" w:rsidP="004E447A">
      <w:r>
        <w:t>2021-04-28T10:56:03.000Z Die Bundesregierung darf bei unseren Kindern nicht die gleichen Fehler machen wie schon zu Beginn der #Coronapandemie. Studien zu #Impfungen müssen  bestmöglich unterstützt und vor allem ausreichend Impfstoff frühzeitig geordert werden. 2022 ist zu spät!Impfungen für Kinder erst 2022: Merkel warnt vor Situation an GrundschulenBundeskanzlerin Merkel geht davon aus, dass Jugendliche noch im Sommer gegen Corona geimpft werden können. Eine "Herausforderung" seien jedoch die unter 12-Jährigen. Ab Herbst werde es "eine schwie...n-tv.de</w:t>
      </w:r>
    </w:p>
    <w:p w14:paraId="6CDF2618" w14:textId="77777777" w:rsidR="004E447A" w:rsidRDefault="004E447A" w:rsidP="004E447A">
      <w:r>
        <w:t>2021-04-24T14:15:41.000Z Vielen Dank für die Wahl in den Landesvorstand der FDP NRW! #lpt21</w:t>
      </w:r>
    </w:p>
    <w:p w14:paraId="47C54F65" w14:textId="77777777" w:rsidR="004E447A" w:rsidRDefault="004E447A" w:rsidP="004E447A">
      <w:r>
        <w:t>2021-04-24T13:27:15.000Z Digitaler #lpt21 in Aktion: auch live zugeschaltet z.B. @KatrinHelling! Zum Livestream: http://fdp.nrw #FDP #NRW</w:t>
      </w:r>
    </w:p>
    <w:p w14:paraId="7783A616" w14:textId="77777777" w:rsidR="004E447A" w:rsidRDefault="004E447A" w:rsidP="004E447A">
      <w:r>
        <w:t>2021-04-24T08:53:33.000Z Jetzt geht’s los! Der digitale Landesparteitag der @fdp_nrw startet. Seid dabei im Livestream: http://fdp.nrw  #lpt21</w:t>
      </w:r>
    </w:p>
    <w:p w14:paraId="10879660" w14:textId="77777777" w:rsidR="004E447A" w:rsidRDefault="004E447A" w:rsidP="004E447A">
      <w:r>
        <w:t>2021-04-23T19:46:38.000Z Schwarz-Grün ohne Mehrheit. @fdp legt zu und zieht an #noAfD vorbei.Wahlrecht.de@Wahlrecht_de · Apr 23Sonntagsfrage zur Bundestagswahl • INSA/BILD: CDU/CSU 24 % | GRÜNE 23 % | SPD 17 % | FDP 12 % | AfD 11 % | DIE LINKE 8 %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3CA0A86F" w14:textId="77777777" w:rsidR="004E447A" w:rsidRDefault="004E447A" w:rsidP="004E447A">
      <w:r>
        <w:t>2021-04-22T12:36:18.000Z Was @Markus__Lanz sagt: „Sie wissen, die richtig gefährlichen Doppelnamen kommen alle aus der FDP – war immer schon so – und auch in diesem Fall ist es so…“ Also, jetzt wisst ihr Bescheid. Nehmt euch vor uns in Acht! @cad59 @MAStrackZi @sls_fdp @Bubendorferfdp @KatrinHelling</w:t>
      </w:r>
    </w:p>
    <w:p w14:paraId="7A6A6FB4" w14:textId="77777777" w:rsidR="004E447A" w:rsidRDefault="004E447A" w:rsidP="004E447A">
      <w:r>
        <w:t>2021-04-21T17:04:26.000Z „Wir sollten einen selbstbestimmten Sterbewunsch nicht nur respektieren, wir sollten uns an die Seite der Menschen stellen, die selbstbestimmt sterben möchten." findet @KatrinHelling und deswegen fordert sie ein verständliches und umfassendes Suizidhilfegesetz.“</w:t>
      </w:r>
    </w:p>
    <w:p w14:paraId="604C543C" w14:textId="77777777" w:rsidR="004E447A" w:rsidRDefault="004E447A" w:rsidP="004E447A">
      <w:r>
        <w:lastRenderedPageBreak/>
        <w:t>2021-04-21T15:45:08.000Z Ich finde: Sterbehilfe darf nicht wieder verboten werden. Sehen Sie hier meine heutige Rede.Deutscher Bundestag - MediathekLive, unkommentiert und in voller Länge: Sämtliche Live-Übertragungen des Parlamentsfernsehens sowie das vollständige Videoangebot seit Beginn der 17. Wahlperiode im Oktober 2009 bietet...bundestag.de</w:t>
      </w:r>
    </w:p>
    <w:p w14:paraId="6B4867C6" w14:textId="77777777" w:rsidR="004E447A" w:rsidRDefault="004E447A" w:rsidP="004E447A">
      <w:r>
        <w:t>2021-04-21T13:39:22.000Z 3. Lassen Sie uns nicht an materielle Kriterien wie Erkrankungen anknüpfen, das hat uns das Bundesverfassungsgericht explizit untersagt.#Orientierungsdebatte #Suizidhilfe #Sterbehilfe</w:t>
      </w:r>
    </w:p>
    <w:p w14:paraId="53C1F8EF" w14:textId="77777777" w:rsidR="004E447A" w:rsidRDefault="004E447A" w:rsidP="004E447A">
      <w:r>
        <w:t>2021-04-21T13:39:21.000Z 1. Lassen sie uns gedanklich nicht an die verfassungswidrige Norm § 217 StGB anknüpfen.#Orientierungsdebatte #Suizidhilfe #Sterbehilfe</w:t>
      </w:r>
    </w:p>
    <w:p w14:paraId="5377D924" w14:textId="77777777" w:rsidR="004E447A" w:rsidRDefault="004E447A" w:rsidP="004E447A">
      <w:r>
        <w:t>2021-04-21T13:39:20.000Z 5. und das die Möglichkeit der ärztlichen Verschreibung von Mitteln zur Selbsttötung für selbstbestimmt Handelnde vorsieht.#Orientierungsdebatte #Suizidhilfe #Sterbehilfe</w:t>
      </w:r>
    </w:p>
    <w:p w14:paraId="37D21EA2" w14:textId="77777777" w:rsidR="004E447A" w:rsidRDefault="004E447A" w:rsidP="004E447A">
      <w:r>
        <w:t>2021-04-21T13:39:19.000Z 3. das es im Grundsatz erlaubt, Menschen, die selbstbestimmt gehen möchten, zu helfen.#Orientierungsdebatte #Suizidhilfe #Sterbehilfe</w:t>
      </w:r>
    </w:p>
    <w:p w14:paraId="12EDFD8D" w14:textId="77777777" w:rsidR="004E447A" w:rsidRDefault="004E447A" w:rsidP="004E447A">
      <w:r>
        <w:t>2021-04-21T13:39:18.000Z 1. das ein flächendeckendes, niederschwelliges, hochwertiges, umfassendes und bevormundungsfreies Beratungsangebot für jedermann etabliert.#Orientierungsdebatte #Suizidhilfe #Sterbehilfe</w:t>
      </w:r>
    </w:p>
    <w:p w14:paraId="4F24D5C0" w14:textId="77777777" w:rsidR="004E447A" w:rsidRDefault="004E447A" w:rsidP="004E447A">
      <w:r>
        <w:t>2021-04-21T13:39:17.000Z Heute debattieren wir im Plenum endlich über die längst überfällige Neuregelung des Suizidhilferechts. Ich habe lange darauf hingearbeitet. Ich finde, wir brauchen ein Gesetz ...#Orientierungsdebatte #Suizidhilfe #Sterbehilfe</w:t>
      </w:r>
    </w:p>
    <w:p w14:paraId="5329042F" w14:textId="77777777" w:rsidR="004E447A" w:rsidRDefault="004E447A" w:rsidP="004E447A">
      <w:r>
        <w:t>2021-04-21T12:59:38.000Z Mein Votum zum 4. #Bevölkerungsschutzgesetz: Nein!</w:t>
      </w:r>
    </w:p>
    <w:p w14:paraId="67926C51" w14:textId="77777777" w:rsidR="004E447A" w:rsidRDefault="004E447A" w:rsidP="004E447A">
      <w:r>
        <w:t>2021-04-21T08:58:40.000Z Im #Bundestag wird heute abschließend über das #Infektionsschutzgesetz beraten. Unsere Änderungsanträge :Christine Aschenberg-Dugnus MdB and 5 others</w:t>
      </w:r>
    </w:p>
    <w:p w14:paraId="7752592E" w14:textId="77777777" w:rsidR="004E447A" w:rsidRDefault="004E447A" w:rsidP="004E447A">
      <w:r>
        <w:t>2021-04-21T06:55:55.000Z Endlich beschäftigt sich der Bundestag mit der gebotenen Neuregelung der #Suizidhilfe. Verfolgen Sie heute ab ca. 14:40 Uhr auf http://bundestag.de die Orientierungsdebatte und meine Rede. #Sterbehilfe #Sterbehilferecht</w:t>
      </w:r>
    </w:p>
    <w:p w14:paraId="2D344049" w14:textId="77777777" w:rsidR="004E447A" w:rsidRDefault="004E447A" w:rsidP="004E447A">
      <w:r>
        <w:t>2021-04-20T14:45:40.000Z Gestern durfte ich mit Praktikantinnen und Praktikanten der Bundestagsverwaltung über meine Arbeit und die anstehende Orientierungsdebatte zur #Suizidhilfe diskutieren. Infos zu solchen Praktika gibt es unter: https://bundestag.de/praktikum</w:t>
      </w:r>
    </w:p>
    <w:p w14:paraId="4892ECB0" w14:textId="77777777" w:rsidR="004E447A" w:rsidRDefault="004E447A" w:rsidP="004E447A">
      <w:r>
        <w:t>2021-04-20T06:23:39.000Z Pauschale #Ausgangssperren werden verfassungsrechtlich nicht weniger problematisch, wenn man sie an die Sommerzeit anpasst.Corona-Notbremse: Ab zehn Uhr abends daheim bleibenDie Koalition verändert ihren Entwurf zur Corona-Notbremse: Die Ausgangssperre wird abgemildert, Schulen schließen früher.sueddeutsche.de</w:t>
      </w:r>
    </w:p>
    <w:p w14:paraId="478EF04E" w14:textId="77777777" w:rsidR="004E447A" w:rsidRDefault="004E447A" w:rsidP="004E447A">
      <w:r>
        <w:t>2021-04-19T14:52:04.000Z #FreiheitDas war das Lösungswort meines Oster-Suchspiels. Danke an alle, die teilgenommen haben! Drei glückliche Gewinner dürfen sich jetzt über diese Preise freuen.</w:t>
      </w:r>
    </w:p>
    <w:p w14:paraId="51A5CE68" w14:textId="77777777" w:rsidR="004E447A" w:rsidRDefault="004E447A" w:rsidP="004E447A">
      <w:r>
        <w:t xml:space="preserve">2021-04-19T13:38:05.000Z Thema: 30 Jahre #Embryonenschutzgesetz: Welchen politischen Handlungsbedarf gibt es?Donnerstag, von 18:10 - 19:00 UhrIch diskutiere auch mit! Adenauer-Stiftung@KASonline · Apr 19Vor 30 Jahren trat das #Embryonenschutzgesetz in Kraft – und wir wollen ein Resümee ziehen. Zusammen mit der @Leopoldina diskutieren wir am 22. April ab 16 Uhr über Aspekte der #Fortpflanzungsmedizin. Jetzt zur digitalen Veranstaltung anmelden unter </w:t>
      </w:r>
      <w:r>
        <w:lastRenderedPageBreak/>
        <w:t>https://kas.de/de/web/analyse-und-beratung/veranstaltungen/detail/-/content/30-jahre-embyonenschutz-gesetz… #ESchG</w:t>
      </w:r>
    </w:p>
    <w:p w14:paraId="60EC3F1A" w14:textId="77777777" w:rsidR="004E447A" w:rsidRDefault="004E447A" w:rsidP="004E447A">
      <w:r>
        <w:t>2021-04-16T08:18:14.000Z Die Antwort auf eine KA von mir zur legislativen Planung der BReg in Sachen #Suizidhilfe zeigt leider: @jensspahn setzt seine Hinhaltetaktik auf dem Rücken der Betroffenen fort. Mit der @aerztezeitung habe ich über die ausweichenden Antworten gesprochen.Bundesregierung will Entwurf zur Sterbehilfe-Reform nicht veröffentlichenSterbehilfe-Reform? Darauf scheint die Bundesregierung keine Lust zu haben, wie Informationen der „Ärzte Zeitung“ zeigen. Ihren eigenen Regelungsentwurf will sie gar nicht erst veröffentlichen....aerztezeitung.de</w:t>
      </w:r>
    </w:p>
    <w:p w14:paraId="623DA1AF" w14:textId="77777777" w:rsidR="004E447A" w:rsidRDefault="004E447A" w:rsidP="004E447A">
      <w:r>
        <w:t>2021-04-15T18:50:55.000Z "Eine Veröffentlichung ist nicht beabsichtigt", schrieb das @BMG_Bund zuletzt noch in einer Antwort auf eine Kleine Anfrage von @KatrinHelling und @fdpbt über seinen internen Arbeitsentwurf zur Neuregelung der #Sterbehilfe. Nun ist er doch online: http://tsp.pm/ldtVQ2Tagesspiegel Background Gesundheit &amp; E-Health@TspBackgroundGE · Apr 13Bereits vor über einem Jahr erklärte das Bundesverfassungsgericht das geltende Verbot der Sterbehilfe für rechtswidrig. Dennoch lässt sich die Bundesregierung bei der Neuregelung weiter Zeit, berichten @stephanwoznitzaund @thomtrap. https://background.tagesspiegel.de/gesundheit/sterbehilfe-BMG-bleibt-passiv…</w:t>
      </w:r>
    </w:p>
    <w:p w14:paraId="71709D39" w14:textId="77777777" w:rsidR="004E447A" w:rsidRDefault="004E447A" w:rsidP="004E447A">
      <w:r>
        <w:t>2021-04-15T14:36:39.000Z Nie gab es mehr zu tun, um unserem Land die richtige Richtung zu geben. Auch aus meinem Bereich finden sich viele wichtige Forderungen im Programmentwurf der Freien Demokraten zur #Bundestagswahl2021 wieder. Hier eine kleine Übersicht. #VielZuTun</w:t>
      </w:r>
    </w:p>
    <w:p w14:paraId="084C8E12" w14:textId="77777777" w:rsidR="004E447A" w:rsidRDefault="004E447A" w:rsidP="004E447A">
      <w:r>
        <w:t>2021-04-15T07:46:22.000Z Die BReg hat sich noch immer nicht entschieden, wann und wie sie die Strukturen der Unabhängigen Patientenberatung (#UPD) reformieren will. Das zeigt die Antwort auf eine KA von mir, über die ich mit @worrius vom @TspBackgroundGE gesprochen habe.UPD: Regierung lässt Zeitpunkt einer Reform offenbackground.tagesspiegel.de</w:t>
      </w:r>
    </w:p>
    <w:p w14:paraId="7BF2ED7A" w14:textId="77777777" w:rsidR="004E447A" w:rsidRDefault="004E447A" w:rsidP="004E447A">
      <w:r>
        <w:t>2021-04-14T14:13:02.000Z (2/2) geht auch immer ein unwägbares Ansteckungsrisiko einher. Wir dürfen diejenigen, die sich persönlich zum Schutz anderer in Gefahren begeben, nicht im Regen stehen lassen. Ich habe den Minister deshalb heute im Ausschuss nochmals auf die Situation aufmerksam gemacht.</w:t>
      </w:r>
    </w:p>
    <w:p w14:paraId="318D5037" w14:textId="77777777" w:rsidR="004E447A" w:rsidRDefault="004E447A" w:rsidP="004E447A">
      <w:r>
        <w:t>2021-04-14T14:13:01.000Z (1/2) Vor 2 Jahren durfte ich die @FW_Hagen noch persönlich besuchen. Nun hat sich der Verband der Feuerwehren NRW mit einer Resolution an die Politik gewandt. Wir müssen sowohl allen hauptamtlichen als auch freiwilligen Feuerwehrleuten zügig ein Impfangebot machen. Mit Einsätzen</w:t>
      </w:r>
    </w:p>
    <w:p w14:paraId="154B213B" w14:textId="77777777" w:rsidR="004E447A" w:rsidRDefault="004E447A" w:rsidP="004E447A">
      <w:r>
        <w:t>2021-04-14T06:00:26.000Z (2/2) Sie schiebt die großen Fragen unserer Zeit ernsthaft in einen #Unterausschuss - 21 Leute, nichtöffentlich… Ich streite auch hier nun für mehr Transparenz!</w:t>
      </w:r>
    </w:p>
    <w:p w14:paraId="7E468057" w14:textId="77777777" w:rsidR="004E447A" w:rsidRDefault="004E447A" w:rsidP="004E447A">
      <w:r>
        <w:t>2021-04-14T06:00:25.000Z (1/2) Zur Stunde konstituiert sich das Parlamentarische Begleitgremium #COVID-19-Pandemie. Auch wenn ich mich freue, dass ich dem Gremium als Obfrau der FDP-Fraktion angehören darf, ist das Vorgehen der #GroKo wieder einmal völlig inakzeptabel.</w:t>
      </w:r>
    </w:p>
    <w:p w14:paraId="71B67460" w14:textId="77777777" w:rsidR="004E447A" w:rsidRDefault="004E447A" w:rsidP="004E447A">
      <w:r>
        <w:t>2021-04-13T18:37:18.000Z Gestern durfte ich J. Pedersen von @SandburgHub kennenlernen. Sandburg Hubs sind Großraum-Eltern-Kind-Büros mit profes. Kinderbetreuung und 12h pro Arbeitstag geöffnet. Ein cooles und innovatives Konzept zur Vereinbarkeit von Familie und Beruf, das polit. Unterstützung verdient!</w:t>
      </w:r>
    </w:p>
    <w:p w14:paraId="7F9B80EE" w14:textId="77777777" w:rsidR="004E447A" w:rsidRDefault="004E447A" w:rsidP="004E447A">
      <w:r>
        <w:lastRenderedPageBreak/>
        <w:t>2021-04-13T08:50:13.000Z Die Bundesförderung von #Kinderwunsch|behandlungen sollte laut Koalitionsvertrag unabhängig von den Ländern gewährt werden. Dieses Versprechen bricht die #GroKo. Das zeigt die Antwort auf eine EA von mir, über die ich mit dem @Dt_Aerzteblatt gespro. habe. https://aerzteblatt.de/nachrichten/122708/FDP-will-Finanzierung-von-Kinderwunschbehandlungen-staerken…</w:t>
      </w:r>
    </w:p>
    <w:p w14:paraId="0BAE269F" w14:textId="77777777" w:rsidR="004E447A" w:rsidRDefault="004E447A" w:rsidP="004E447A">
      <w:r>
        <w:t>2021-04-12T07:37:04.000Z Aha, das "Prüfen" des Reformbedarfs ist also "noch nicht abgeschlossen". Aussitzen wäre wenigstens ehrlich gewesen. #Wechselmodell #Umgang #Umgangsrecht #GetrenntErziehen #Unterhaltsrecht</w:t>
      </w:r>
    </w:p>
    <w:p w14:paraId="330C547D" w14:textId="77777777" w:rsidR="004E447A" w:rsidRDefault="004E447A" w:rsidP="004E447A">
      <w:r>
        <w:t>2021-04-09T08:41:18.000Z Über unseren interfraktionellen Gesetzentwurf zur Regelung der #Suizidhilfe haben meine Kollegin @Petra_Sitte_MdB und ich mit @ARTEde gesprochen. Der Beitrag beginnt ab 9:05 Min. #Sterbehilfe #Sterbehilferechthttps://arte.tv/de/videos/100515-070-A/arte-journal/…</w:t>
      </w:r>
    </w:p>
    <w:p w14:paraId="7B12181F" w14:textId="77777777" w:rsidR="004E447A" w:rsidRDefault="004E447A" w:rsidP="004E447A">
      <w:r>
        <w:t>2021-04-08T10:28:32.000Z Wie geht es weiter mit der #Sterbehilfe in Deutschland? Darüber und über unseren interfraktionellen Gesetzentwurf zur Regelung der #Suizidhilfe diskutiere ich heute um 18:00 Uhr mit @m_kubiciel von der @uni__augsburg und @RenateKuenast.</w:t>
      </w:r>
    </w:p>
    <w:p w14:paraId="00345FDE" w14:textId="77777777" w:rsidR="004E447A" w:rsidRDefault="004E447A" w:rsidP="004E447A">
      <w:r>
        <w:t>2021-04-08T08:12:43.000Z Du wolltest schon immer mal einen Blick hinter die Kulissen des Bundestages werfen? Am digitalen Girls‘ und Boys‘ Day am 22. April hast Du die Chance, mich in meiner Arbeit zu begleiten. Ich freue mich über deine Bewerbung bis zum 11. April an katrin.helling-plahr@bundestag.de!</w:t>
      </w:r>
    </w:p>
    <w:p w14:paraId="744E6BD6" w14:textId="77777777" w:rsidR="004E447A" w:rsidRDefault="004E447A" w:rsidP="004E447A">
      <w:r>
        <w:t>2021-04-07T14:59:52.000Z Der heutige #Weltgesundheitstag steht unter dem Motto “Building a fairer, healthier world". Nicht nur heute setze ich mich mit der @fdpbt für reproduktive #Selbstbestimmung ein. Menschen müssen überall auf der Welt selbstbestimmt über ihre Familienplanung entscheiden können.</w:t>
      </w:r>
    </w:p>
    <w:p w14:paraId="7F8BE6AD" w14:textId="77777777" w:rsidR="004E447A" w:rsidRDefault="004E447A" w:rsidP="004E447A">
      <w:r>
        <w:t>2021-04-04T06:52:36.000Z Frohe #Ostern! Auf meiner Homepage haben wir fünf Ostereier mit Buchstaben versteckt, die zusammen ein Lösungswort ergeben. Suchen Sie mit und gewinnen mit etwas Glück auch einen Preis! Hier geht's zur Suche: http://helling-plahr.de</w:t>
      </w:r>
    </w:p>
    <w:p w14:paraId="351D85B1" w14:textId="77777777" w:rsidR="004E447A" w:rsidRDefault="004E447A" w:rsidP="004E447A">
      <w:r>
        <w:t>2021-04-02T16:27:23.000Z Online-Tagung zur #Sterbehilfe am 8.4.2021 unseres Instituts für Bio-, Medizin- und Gesundheitsrecht an der @uni__augsburg , u.a. mit einem rechtspolitischen Panel mit @RenateKuenast und @KatrinHelling.Herzliche Einladung!Näheres hier: https://uni-augsburg.de/de/campusleben/neuigkeiten/2021/03/31/4088/…</w:t>
      </w:r>
    </w:p>
    <w:p w14:paraId="489EA11B" w14:textId="77777777" w:rsidR="004E447A" w:rsidRDefault="004E447A" w:rsidP="004E447A">
      <w:r>
        <w:t>2021-04-02T12:40:30.000Z Die @FDP-Bundestagsabgeordnete @KatrinHelling kritisierte, @JensSpahn habe einen Vorschlag für ein Verhinderungsgesetz erarbeitet. #Sterbehilfe</w:t>
      </w:r>
    </w:p>
    <w:p w14:paraId="08975F6E" w14:textId="77777777" w:rsidR="004E447A" w:rsidRDefault="004E447A" w:rsidP="004E447A">
      <w:r>
        <w:t>2021-04-02T07:00:05.000Z Neuer Job?Voraussetzung: LeistungsbereitschaftKonditionen: flexibel</w:t>
      </w:r>
    </w:p>
    <w:p w14:paraId="3234B18A" w14:textId="77777777" w:rsidR="004E447A" w:rsidRDefault="004E447A" w:rsidP="004E447A">
      <w:r>
        <w:t>2021-04-01T14:45:25.000Z Über unseren interfraktionellen Gesetzentwurf zur Regelung der #Suizidhilfe habe ich mit @gmp_podcast gesprochen. Meine Kommentare hören Sie ab ca. 39:50.gmp078 Katrin Helling-Plahr - Suizidhilfe in Deutschland (korrigiert)Rückblick Kongress Armut &amp; Gesundheit, SORMAS, Digitaler Impfausweis, Public Health Film Festival, Medizinmurks: Astrazenecagmp-podcast.de</w:t>
      </w:r>
    </w:p>
    <w:p w14:paraId="2A8BC5EA" w14:textId="77777777" w:rsidR="004E447A" w:rsidRDefault="004E447A" w:rsidP="004E447A">
      <w:r>
        <w:t>2021-03-31T15:17:35.000Z Ich bin gespannt auf die Antwort. #Wechselmodell #Umgang #getrenntgemeinsamErziehen #Umgangsrecht</w:t>
      </w:r>
    </w:p>
    <w:p w14:paraId="4F34601F" w14:textId="77777777" w:rsidR="004E447A" w:rsidRDefault="004E447A" w:rsidP="004E447A">
      <w:r>
        <w:lastRenderedPageBreak/>
        <w:t>2021-03-31T09:11:50.000Z Immer mehr Regenbogenfamilien ziehen vor Gericht. Die Abgeordneten @JBrandenburgFDP und @KatrinHelling haben nun einen Brief verfasst. Sie fordern, noch in dieser Wahlperiode eine Reform des Abstammungsrechts auf den Weg zu bringen.Auch FDP-Abgeordnete fordern Reform des AbstammungsrechtsImmer mehr Regenbogenfamilien ziehen vor Gericht. Die FDP fordert, noch in dieser Wahlperiode eine Reform des Abstammungsrechts auf den Weg zu bringen.tagesspiegel.de</w:t>
      </w:r>
    </w:p>
    <w:p w14:paraId="2758755B" w14:textId="77777777" w:rsidR="004E447A" w:rsidRDefault="004E447A" w:rsidP="004E447A">
      <w:r>
        <w:t>2021-03-30T14:55:49.000Z Auch ich arbeite viel aus dem #Homeoffice. Viele Meetings finden digital statt. Aber dabei geht nicht immer alles glatt. Hier meine ganz persönlichen Top 3 Fails aus Videokonferenzen. Was sind Ihre lustigsten #Videokonferenz-Geschichten?</w:t>
      </w:r>
    </w:p>
    <w:p w14:paraId="079AF3B6" w14:textId="77777777" w:rsidR="004E447A" w:rsidRDefault="004E447A" w:rsidP="004E447A">
      <w:r>
        <w:t>2021-03-30T13:47:31.000Z Ich hätte da ein paar Fragen, @JensSpahn. #AstraZeneca</w:t>
      </w:r>
    </w:p>
    <w:p w14:paraId="5E8443D0" w14:textId="77777777" w:rsidR="004E447A" w:rsidRDefault="004E447A" w:rsidP="004E447A">
      <w:r>
        <w:t>2021-03-29T18:18:32.000Z Fast ein Viertel der Frauen und Männer im Alter zwischen 20 und 50 Jahren ist ungewollt kinderlos: Die #FDP-Politikern @KatrinHelling argumentiert, warum das Verbot der #Leihmutterschaft kippen sollte. #AboKinderwunsch: Erlaubt die Leihmutterschaft!Für ein Kind ist die Liebe seiner Eltern wichtig – und nicht, von wem es ausgetragen wurde. Deutschland muss mit dem überkommenen Verbot aufräumen.zeit.de</w:t>
      </w:r>
    </w:p>
    <w:p w14:paraId="132A7355" w14:textId="77777777" w:rsidR="004E447A" w:rsidRDefault="004E447A" w:rsidP="004E447A">
      <w:r>
        <w:t>2021-03-29T08:58:31.000Z Wir brauchen Nachbesserungen beim #Kinderkrankengeld. Gegenüber @WELT habe ich meine Forderung bekräftigt, für alle Eltern, die ihre Kinder pandemiebedingt betreuen, einen auskömmlichen Anspruch zu schaffen - auch für Selbstständige und Freiberufler.Kinderkrankengeld: Politiker fordern mehr Unterstützung für Eltern - WELTEltern kämpfen seit Monaten mit einem kaum lösbaren Zwiespalt, weil sie ihre Kinder immer wieder zu Hause betreuen müssen. Aktuell ist die Lage zusätzlich angespannt wegen Impf-Nebenwirkungen bei...welt.de</w:t>
      </w:r>
    </w:p>
    <w:p w14:paraId="5E974584" w14:textId="77777777" w:rsidR="004E447A" w:rsidRDefault="004E447A" w:rsidP="004E447A">
      <w:r>
        <w:t>2021-03-27T08:00:00.000Z "Das konsequente Eintreten für Selbstbestimmung gerät immer mehr zum absoluten Alleinstellungsmerkmal der Freien Demokraten." Deshalb braucht es eine starke liberale Stimme im 20. DBT. Hier meine Kandidatenrede vom letzten Wochenende! @fdp_nrw #lwv#LWV21 zur BTW - 15 Katrin Helling-PlahrVorstellung von Katrin Helling-Plahr zu ihrer Kandidatur auf Platz 15 der Landesliste zur Bundestagswahl 2021. Katrin Helling-Plahr wurde von den Delegierten...youtube.com</w:t>
      </w:r>
    </w:p>
    <w:p w14:paraId="6C52B749" w14:textId="77777777" w:rsidR="004E447A" w:rsidRDefault="004E447A" w:rsidP="004E447A">
      <w:r>
        <w:t>2021-03-26T13:30:49.000Z Manchmal kommen Kinder nicht eindeutig als Junge oder Mädchen zur Welt. Vielfach wird dann auch heute noch vorschnell operiert. Nun legt die GroKo dazu einen Gesetzentwurf vor - was ich von diesem halte, sehen Sie im Video.Deutscher Bundestag - MediathekLive, unkommentiert und in voller Länge: Sämtliche Live-Übertragungen des Parlamentsfernsehens sowie das vollständige Videoangebot seit Beginn der 17. Wahlperiode im Oktober 2009 bietet...bundestag.de</w:t>
      </w:r>
    </w:p>
    <w:p w14:paraId="3C4E5FA9" w14:textId="77777777" w:rsidR="004E447A" w:rsidRDefault="004E447A" w:rsidP="004E447A">
      <w:r>
        <w:t>2021-03-24T13:19:00.000Z „Ihr Minister #Altmaier hat gesagt, es soll kein Job durch die #Coronakrise verloren gehen. Tatsächlich müssen wegen der bürokratischen #CoronaHilfen gerade aber viele Menschen um ihren Job bangen. Was muss passieren, dass Sie da eingreifen, Frau Bundeskanzlerin?!“, @olliluksic.</w:t>
      </w:r>
    </w:p>
    <w:p w14:paraId="25B89EDA" w14:textId="77777777" w:rsidR="004E447A" w:rsidRDefault="004E447A" w:rsidP="004E447A">
      <w:r>
        <w:t>2021-03-24T12:50:38.000Z „Frau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36B2DD79" w14:textId="77777777" w:rsidR="004E447A" w:rsidRDefault="004E447A" w:rsidP="004E447A">
      <w:r>
        <w:lastRenderedPageBreak/>
        <w:t>2021-03-24T11:57:06.000Z Die #Bundeskanzlerin kann sich der geschlossenen Unterstützung ihrer Koalition nicht mehr sicher sein. Die #Vertrauensfrage im Deutschen Bundestag wäre ratsam, um die Handlungsfähigkeit der Regierung von Frau Merkel zu prüfen. CL</w:t>
      </w:r>
    </w:p>
    <w:p w14:paraId="06E7415A" w14:textId="77777777" w:rsidR="004E447A" w:rsidRDefault="004E447A" w:rsidP="004E447A">
      <w:r>
        <w:t>2021-03-24T10:55:36.000Z „Zukunft braucht Mut!“ - die Westfalenpost berichtet über meine Platzierung auf der Landesliste am vergangenen Wochenende. Hagen: Platz 15 könnte Helling-Plahr nach Berlin tragenEin gutes Ergebnis erzielt die Hagener Bundestagsabgeordnete Katrin Helling-Plahr beim FDP-Parteitag. Sie will wieder nach Berlin.wp.de</w:t>
      </w:r>
    </w:p>
    <w:p w14:paraId="70C2DDBA" w14:textId="77777777" w:rsidR="004E447A" w:rsidRDefault="004E447A" w:rsidP="004E447A">
      <w:r>
        <w:t>2021-03-24T09:23:34.000Z Kleine Gruppen entscheiden hinter verschlossenen Türen mitten in der Nacht übermüdet über Millionen von Menschen. Lasst uns diesen Unsinn beenden! Er produziert zu viele Fehler. Entscheidungen gehören ins Parlament! #MPK</w:t>
      </w:r>
    </w:p>
    <w:p w14:paraId="7EC12612" w14:textId="77777777" w:rsidR="004E447A" w:rsidRDefault="004E447A" w:rsidP="004E447A">
      <w:r>
        <w:t>2021-03-23T15:29:56.000Z Die BReg trödelt bei der Umsetzung des #Implantateregister|s - zulasten der #Patientensicherheit. Das zeigt die Antwort auf eine Kleine Anfrage von mir, über die ich mit dem @Dt_Aerzteblatt gesprochen habe.Implantateregister geht frühestens 2023 in den RegelbetriebBerlin – Bis das Implantateregister in Deutschland in den Regelbetrieb gehen wird, wird es noch mindestens knapp zwei Jahre dauern. Das zeigt ein aktueller...aerzteblatt.de</w:t>
      </w:r>
    </w:p>
    <w:p w14:paraId="52DE8A55" w14:textId="77777777" w:rsidR="004E447A" w:rsidRDefault="004E447A" w:rsidP="004E447A">
      <w:r>
        <w:t>2021-03-23T08:44:57.000Z Im Unterausschuss Globale Gesundheit durfte ich gestern meinen Kollegen @UllmannMdB vertreten. Es ging v.a. auch um den weltweiten Zugang zu Gesundheitsversorgung. Wie wichtig die globale Dimension von Gesundheit ist, führt uns die #Corona-Pandemie gerade eindrucksvoll vor Augen.</w:t>
      </w:r>
    </w:p>
    <w:p w14:paraId="3E6DBA38" w14:textId="77777777" w:rsidR="004E447A" w:rsidRDefault="004E447A" w:rsidP="004E447A">
      <w:r>
        <w:t>2021-03-22T11:49:54.000Z Vor der heutigen #MPK steht leider fest: Noch immer hat @jensspahn kein durchdachtes Konzept zum Einsatz von Corona-#Schnelltests vorgelegt. Mit @laurinmey von der @welt habe ich über die fehlende #Corona-Teststrategie der BReg gesprochen.Teststrategie: Das große Test-Versprechen gerät immer mehr zur Farce - WELTDie angekündigte Testoffensive bleibt bislang aus. Genug Schnelltests sind wohl da – aber wann sie wo verfügbar sind, ist unklar. Wirtschaftsverbände sind irritiert: Die einen unterbreiteten längst...welt.de</w:t>
      </w:r>
    </w:p>
    <w:p w14:paraId="128DB9EF" w14:textId="77777777" w:rsidR="004E447A" w:rsidRDefault="004E447A" w:rsidP="004E447A">
      <w:r>
        <w:t>2021-03-22T07:55:07.000Z Transparenz bei der #PetraStudie? Wieder mal Fehlanzeige. Das zeigt leider eine KA von mir. Stattdessen setzt die BReg ihre Verschleierungstaktik fort - zulasten der Kinder aus Trennungsfamilien. Ich fordere: Studienergebnisse endlich veröffentlichen, #Familienrecht reformieren!</w:t>
      </w:r>
    </w:p>
    <w:p w14:paraId="6222B327" w14:textId="77777777" w:rsidR="004E447A" w:rsidRDefault="004E447A" w:rsidP="004E447A">
      <w:r>
        <w:t>2021-03-21T13:55:46.000Z Herzlichen Dank für die Wahl auf Listenplatz 15 der @fdp_nrw zur Bundestagswahl 2021 mit 90,3% der Stimmen und das große Vertrauen! Ich freue mich auf einen spannenden Wahlkampf!</w:t>
      </w:r>
    </w:p>
    <w:p w14:paraId="683FDB3F" w14:textId="77777777" w:rsidR="004E447A" w:rsidRDefault="004E447A" w:rsidP="004E447A">
      <w:r>
        <w:t>2021-03-20T19:25:10.000Z Selbstbestimmung – darum geht es mir und dafür möchte ich im kommenden 20. Deutschen Bundestag streiten! Ich freue mich, wenn die FDP NRW mir morgen ihr Vertrauen schenkt!#btw21 #fdp #landesliste</w:t>
      </w:r>
    </w:p>
    <w:p w14:paraId="74CAF84B" w14:textId="77777777" w:rsidR="004E447A" w:rsidRDefault="004E447A" w:rsidP="004E447A">
      <w:r>
        <w:t>2021-03-20T10:13:15.000Z Ja, ich würde mich mit #AstraZeneca impfen lassen. Ich wäre dankbar, wenn ich eine höhere Chance erhielte, gesund zu bleiben und wieder freier zu leben. Ich glaube fest an Wissenschaft und Fortschritt."Gerne. Immer her damit!" – Mehr als 220 Spitzenpolitiker würden sich mit Astrazeneca impfen lassenWie also kann das Vertrauen in den Impfstoff Astrazeneca wieder gestärkt werden? Watson hat bei Politikern und Parteien, Ministern und Ministerpräsidenten zu diesem Thema nachgefragt.watson.de</w:t>
      </w:r>
    </w:p>
    <w:p w14:paraId="29A4517B" w14:textId="77777777" w:rsidR="004E447A" w:rsidRDefault="004E447A" w:rsidP="004E447A">
      <w:r>
        <w:lastRenderedPageBreak/>
        <w:t>2021-03-19T13:23:57.000Z Um die Impfung älterer Menschen zu beschleunigen, können Personen ab 80 Jahren durch ein Sonderkontingent des Landes ab sofort Impftermine über http://terminland.de/impfzentrum-hagen… erhalten oder ihren bereits vereinbarten Termin vorverlegen. Alle Infos lest Ihr hierhttps://hagen.de/web/de/hagen_de/01/0101/010101/PM_377220.html…</w:t>
      </w:r>
    </w:p>
    <w:p w14:paraId="1FD69575" w14:textId="77777777" w:rsidR="004E447A" w:rsidRDefault="004E447A" w:rsidP="004E447A">
      <w:r>
        <w:t>2021-03-12T21:14:16.000Z Für Ennepe-Ruhr und Hagen in den Bundestag - das wird ein großartiger Wahlkampf! #FDP #btw2021Katrin Helling-Plahr and Anna Neumann</w:t>
      </w:r>
    </w:p>
    <w:p w14:paraId="06305EB5" w14:textId="77777777" w:rsidR="004E447A" w:rsidRDefault="004E447A" w:rsidP="004E447A">
      <w:r>
        <w:t>2021-03-12T09:15:19.000Z Neben der überfälligen Reform des Kindschaftsrechts sollten wir uns auch bei dem bestehenden #Scheidungsrecht fragen, ob die Regelungen alle noch zeitgemäß sind. Von Trennungsjahr, über Zugewinngemeinschaft bis Versorgungsausgleich - wo besteht aus Ihrer Sicht Änderungsbedarf?</w:t>
      </w:r>
    </w:p>
    <w:p w14:paraId="08ADF7E2" w14:textId="77777777" w:rsidR="004E447A" w:rsidRDefault="004E447A" w:rsidP="004E447A">
      <w:r>
        <w:t>2021-03-11T15:17:27.000Z Im Netzwerk‐Treffen von @womeningh habe ich heute über die besondere Notwendigkeit globaler Gesundheitsvorsorge für Frauen und Mädchen diskutiert. Dass es auch hierzulande in dieser Hinsicht noch vieles zu verbessern gibt, zeigen z.B. auch KAs von mir. https://helling-plahr.de/thema/geschlechtsspezifische-medizin…</w:t>
      </w:r>
    </w:p>
    <w:p w14:paraId="150B6070" w14:textId="77777777" w:rsidR="004E447A" w:rsidRDefault="004E447A" w:rsidP="004E447A">
      <w:r>
        <w:t>2021-03-11T13:06:02.000Z Es ist längst überfällig, #Hausärzte in die Impfkampagne einzubinden. Offenbar hatten Bund &amp; Länder die Praxen monatelang nicht auf dem Schirm, wurden wieder mal spät aktiv: Ein weiterer Beweis für das schlechte Krisenmanagement der Bundesregierung. Jeder Tag zählt beim #Impfen!</w:t>
      </w:r>
    </w:p>
    <w:p w14:paraId="707F592A" w14:textId="77777777" w:rsidR="004E447A" w:rsidRDefault="004E447A" w:rsidP="004E447A">
      <w:r>
        <w:t>2021-03-10T08:09:04.000Z Die #Coronahilfen sind endgültig eine Tragödie. Sie entlarven die deutsche Lebenslüge, dass wir eines der weltweit am besten organisierten Gemeinwesen haben. Im Gegenteil sind wir rückständig. Nach der #Pandemie werden wir eine Kraftanstrengung zur Erneuerung brauchen. CL</w:t>
      </w:r>
    </w:p>
    <w:p w14:paraId="608C8E1A" w14:textId="77777777" w:rsidR="004E447A" w:rsidRDefault="004E447A" w:rsidP="004E447A">
      <w:r>
        <w:t>2021-03-09T13:20:58.000Z „Was ist im #Gesundheitsministerium passiert? Wie konnten sich Unionsabgeordnete aus Profitinteresse an das Gesundheitsministerium wenden und bei der Maskenbeschaffung Einfluss nehmen? Wir brauchen einen unabhängigen Sonderermittler!“ erklärt @c_lindner zur #Maskenaffäre.</w:t>
      </w:r>
    </w:p>
    <w:p w14:paraId="0B346061" w14:textId="77777777" w:rsidR="004E447A" w:rsidRDefault="004E447A" w:rsidP="004E447A">
      <w:r>
        <w:t>2021-03-09T08:49:22.000Z Über das wegweisende Urteils des Bundesverfassungsgerichts in Sachen #Suizidhilfe und die Notwendigkeit einer Neuregelung habe ich auch mit dem @SWRpresse gesprochen.Hilfe beim Suizid – ein Jahr nach der spektakulären Entscheidung des...Jeder Mensch hat grundsätzlich die Freiheit, sich das Leben zu nehmen. Das Bundesverfassungsgericht hat Ende Februar 2020 in einem spektakulären Urteil festgeschrieben, dass es diese Freiheit gibt....swr.de</w:t>
      </w:r>
    </w:p>
    <w:p w14:paraId="7362100C" w14:textId="77777777" w:rsidR="004E447A" w:rsidRDefault="004E447A" w:rsidP="004E447A">
      <w:r>
        <w:t>2021-03-06T07:37:39.000Z Statt mehr #Selbstbestimmung bewirkt der Gesetzentwurf der BReg zur Reform des Vormundschafts- und #Betreuungsrecht|s mit dem Ehegatten-Notvertretungsrecht leider das Gegenteil - und öffnet Tor und Tür für Missbrauch. Hier meine gestrige Rede dazu:Deutscher Bundestag - MediathekLive, unkommentiert und in voller Länge: Sämtliche Live-Übertragungen des Parlamentsfernsehens sowie das vollständige Videoangebot seit Beginn der 17. Wahlperiode im Oktober 2009 bietet...bundestag.de</w:t>
      </w:r>
    </w:p>
    <w:p w14:paraId="140EA003" w14:textId="77777777" w:rsidR="004E447A" w:rsidRDefault="004E447A" w:rsidP="004E447A">
      <w:r>
        <w:t>2021-03-05T16:52:04.000Z AfD-Antrag wird debattiert: FDP-Mann zückt Lupe - dann lacht der ganze Saal - Deutschland - FOCUS OnlineDebatte um AfD-Antrag: FDP-Mann zückt Lupe - dann lacht der ganze Saal - VideoDer FDP-Politiker Wieland Schinnenburg hat mit einem ungewöhnlichen Einstieg in seinen Beitrag für Lacher im Bundestag gesorgt. Zu Beginn seiner Rede zog der 62-jährige eine Lupe und begann dann über...focus.de</w:t>
      </w:r>
    </w:p>
    <w:p w14:paraId="101D4C1D" w14:textId="77777777" w:rsidR="004E447A" w:rsidRDefault="004E447A" w:rsidP="004E447A">
      <w:r>
        <w:lastRenderedPageBreak/>
        <w:t>2021-03-05T09:33:41.000Z Hier meine noch offene Kleine Anfrage von vor ein paar Tagen. Antwort steht auch noch aus. https://dserver.bundestag.de/btd/19/270/1927093.pdf…</w:t>
      </w:r>
    </w:p>
    <w:p w14:paraId="4EFDB0C7" w14:textId="77777777" w:rsidR="004E447A" w:rsidRDefault="004E447A" w:rsidP="004E447A">
      <w:r>
        <w:t>2021-03-05T09:33:40.000Z Die Farce um die #PetraStudie nimmt kein Ende. Ich werde nachhaken. #Umgangsrecht #Wechselmodell #getrenntgemeinsamErziehenDatenschutz: Umstrittene Trennungskinderstudie vorerst gestopptSeit Jahren warten Verbände und Politiker auf Ergebnisse einer Studie zu Trennungskindern. Nach SPIEGEL-Informationen muss die Arbeit an dem Projekt nun aus Datenschutzgründen unterbrochen werden.spiegel.de</w:t>
      </w:r>
    </w:p>
    <w:p w14:paraId="75739DA1" w14:textId="77777777" w:rsidR="004E447A" w:rsidRDefault="004E447A" w:rsidP="004E447A">
      <w:r>
        <w:t>2021-03-05T09:00:41.000Z Hier meine Rede zum Antrag „Für das Leben – Das Recht auf körperliche und sexuelle Selbstbestimmung sichern, reproduktive Gerechtigkeit ermöglichen“ der Linksfraktion. Extreme Positionen bringen uns auch hier nicht weiter.Deutscher Bundestag - MediathekLive, unkommentiert und in voller Länge: Sämtliche Live-Übertragungen des Parlamentsfernsehens sowie das vollständige Videoangebot seit Beginn der 17. Wahlperiode im Oktober 2009 bietet...bundestag.de</w:t>
      </w:r>
    </w:p>
    <w:p w14:paraId="6F73136F" w14:textId="77777777" w:rsidR="004E447A" w:rsidRDefault="004E447A" w:rsidP="004E447A">
      <w:r>
        <w:t>2021-03-04T15:30:36.000Z Live auf http://bundestag.de. Schauen Sie doch mal rein!</w:t>
      </w:r>
    </w:p>
    <w:p w14:paraId="2CBD8389" w14:textId="77777777" w:rsidR="004E447A" w:rsidRDefault="004E447A" w:rsidP="004E447A">
      <w:r>
        <w:t>2021-03-04T07:30:00.000Z Homeoffice ist keine alternative Betreuungsform und wirklich alle Eltern - auch #Selbstständige und Freiberufler - müssen nach §56 Abs.1a #IfSG bei Betreuungsproblemen entlastet werden. Im AfG habe ich eine entsprechende Änderung des GE zur Fortgeltung der epidem. Lage beantragt.</w:t>
      </w:r>
    </w:p>
    <w:p w14:paraId="7D6BDC22" w14:textId="77777777" w:rsidR="004E447A" w:rsidRDefault="004E447A" w:rsidP="004E447A">
      <w:r>
        <w:t>2021-03-03T08:49:04.000Z Während in den USA laut #Biden schon bis Ende Mai jeder Erwachsene ein Impfangebot erhalten haben soll, wird in Deutschland #Impfstoff weggeworfen oder liegt rum...Dieses #Impfdesaster kann so nicht weiter gehen. Wir brauchen den Dreiklang aus Impfen, Testen und Öffnen. CL</w:t>
      </w:r>
    </w:p>
    <w:p w14:paraId="2DE8FB7D" w14:textId="77777777" w:rsidR="004E447A" w:rsidRDefault="004E447A" w:rsidP="004E447A">
      <w:r>
        <w:t>2021-03-02T09:04:04.000Z Zum Jahrestag des wegweisenden Urteils des Bundesverfassungsgerichts in Sachen #Suizidhilfe habe ich auch mit #ZDFVolleKanne über das Urteil und die Gründe für eine Neuregelung gesprochen (ab 1:28). #Sterbehilfehttps://zdf.de/verbraucher/volle-kanne/sterbehilfe-urteil-was-ist-bisher-passiert-100.html…</w:t>
      </w:r>
    </w:p>
    <w:p w14:paraId="5E04BD0E" w14:textId="77777777" w:rsidR="004E447A" w:rsidRDefault="004E447A" w:rsidP="004E447A">
      <w:r>
        <w:t>2021-03-01T14:38:55.000Z Kennen Sie schon meinen monatlichen #Newsletter? Darin erhalten Sie einen Überblick über alle Projekte und Termine. Heute kommt das Update für den Februar. Hier geht's zur Anmeldung: https://helling-plahr.de/home#newsletter</w:t>
      </w:r>
    </w:p>
    <w:p w14:paraId="76D5A956" w14:textId="77777777" w:rsidR="004E447A" w:rsidRDefault="004E447A" w:rsidP="004E447A">
      <w:r>
        <w:t>2021-03-01T13:39:01.000Z Heute ist die #Sitzungswoche nicht nur mit einem Jour Fixe, sondern auch mit einer digitalen Klausurtagung gestartet. Gemeinsam haben wir die mittelfristigen inhaltlichen Projekte und die weitere Optimierung unserer Arbeitsabläufe besprochen.</w:t>
      </w:r>
    </w:p>
    <w:p w14:paraId="7DCE2D9E" w14:textId="77777777" w:rsidR="004E447A" w:rsidRDefault="004E447A" w:rsidP="004E447A">
      <w:r>
        <w:t>2021-02-26T09:01:52.000Z Heute ist genau ein Jahr seit dem wegweisenden Urteil des Bundesverfassungsgerichts in Sachen #Suizidhilfe vergangen. Mit dem @heutejournal habe ich über das Urteil und die Notwenigkeit einer Neuregelung gesprochen (Beitrag beginnt ab 17:45). #Sterbehilfeheute journal vom 25.02.2021Mit den Themen: Impfen, Reisen, Leben - Die EU sucht den Ausweg; Die Lage der katholischen Kirche; Stil, Klasse, Britische Ikonen unterm Hammerzdf.de</w:t>
      </w:r>
    </w:p>
    <w:p w14:paraId="69B8FD75" w14:textId="77777777" w:rsidR="004E447A" w:rsidRDefault="004E447A" w:rsidP="004E447A">
      <w:r>
        <w:t>2021-02-25T15:30:24.000Z Ich habe heute mit @DSfjEmK und zwei jungen Krebspatinnen darüber gesprochen, dass Krankenkassen Kosten für #Kryokonservierung trotz Gesetz wegen des langen weiteren Verfahrensgangs noch immer nicht übernehmen und überlegt, wie wir das Verfahren künftig beschleunigen können.</w:t>
      </w:r>
    </w:p>
    <w:p w14:paraId="78E06377" w14:textId="77777777" w:rsidR="004E447A" w:rsidRDefault="004E447A" w:rsidP="004E447A">
      <w:r>
        <w:lastRenderedPageBreak/>
        <w:t>2021-02-25T11:56:23.000Z Der @handelsverband macht heute darauf aufmerksam, dass Hälft geschlossener Geschäfte in akuter Existenzgefahr ist und Hilfen immer noch nicht ankommen. Diesen Appell sollte @peteraltmaier sehr ernst nehmen. Unternehmen brauchen dringend #Stufenplan und Öffnungsperspektive. CL</w:t>
      </w:r>
    </w:p>
    <w:p w14:paraId="5354D6FF" w14:textId="77777777" w:rsidR="004E447A" w:rsidRDefault="004E447A" w:rsidP="004E447A">
      <w:r>
        <w:t>2021-02-25T08:28:45.000Z Ich bedanke mich bei den Teilnehmern für das spannende, fachlich anregende und produktive Expertengespräch zum Thema #Patientensicherheit. Hier finden Sie eine Aufzeichnung:Gesundheitspolitische Videosprechstunde Fehler, Fehlerkultur und...Ärztinnen und Ärzte sind nur Menschen. Und Menschen machen Fehler. Besonders schwierig trifft es jedoch das Individuum, wenn falsch diagnostiziert und / oder...youtube.com</w:t>
      </w:r>
    </w:p>
    <w:p w14:paraId="78C8DDC2" w14:textId="77777777" w:rsidR="004E447A" w:rsidRDefault="004E447A" w:rsidP="004E447A">
      <w:r>
        <w:t>2021-02-24T16:23:43.000Z Große Freude! Am 8.4. ab 15 Uhr gibt es eine offene Online-Tagung der @uni__augsburg zur Regulierung der Suizidhilfe nach dem Zusammenbruch der Verbotsstrategie.In einem polit. Panel diskutiere ich mit @RenateKuenast und @KatrinHelling, mein Augsburger Kollege Lindner...</w:t>
      </w:r>
    </w:p>
    <w:p w14:paraId="4CF0559C" w14:textId="77777777" w:rsidR="004E447A" w:rsidRDefault="004E447A" w:rsidP="004E447A">
      <w:r>
        <w:t>2021-02-24T15:18:34.000Z Die heutige Anhörung zum #Kinderkrankengeld hat bestätigt: Auch alle #Selbstständigen und #Freiberufler, die aufgrund der #Corona-Pandemie vor Betreuungsproblemen stehen, müssen möglichst unbürokratisch finanziell entlastet werden!Deutscher Bundestag - Öffentliche Anhörungenbundestag.de</w:t>
      </w:r>
    </w:p>
    <w:p w14:paraId="3B111E82" w14:textId="77777777" w:rsidR="004E447A" w:rsidRDefault="004E447A" w:rsidP="004E447A">
      <w:r>
        <w:t>2021-02-24T12:04:03.000Z „Unser Land braucht Perspektiven. Die Menschen sollten wissen, dass ihr Verantwortungsgefühl das Leben Schritt für Schritt zurückbringt. Das ist unser Recht!“Christian Lindner@c_lindner · Feb 24Die #Kanzlerin hat die Sprache geändert, aber nicht die Politik. Sie spricht über #Öffnungsschritte, die unter ihren Bedingungen in Wahrheit kaum realisierbar sind. Eine bessere Balance zwischen Gesundheitsschutz und Freiheit ist möglich. Dazu habe ich etwas aufgeschrieben. CL twitter.com/BILD/status/13…</w:t>
      </w:r>
    </w:p>
    <w:p w14:paraId="1ACC3D17" w14:textId="77777777" w:rsidR="004E447A" w:rsidRDefault="004E447A" w:rsidP="004E447A">
      <w:r>
        <w:t>2021-02-24T08:35:12.000Z Wie können wir die #Patientensicherheit verbessern? Darüber diskutiere ich heute um 18:00 Uhr gemeinsam mit Prof. Dr. Günther Jonitz und Andreas Hustadt in der Gesundheitspolitischen Videosprechstunde der @FNFreiheit. Infos zur Teilnahme finden Sie hier: https://shop.freiheit.org/#!/Veranstaltung/4JKXG…</w:t>
      </w:r>
    </w:p>
    <w:p w14:paraId="2850695C" w14:textId="77777777" w:rsidR="004E447A" w:rsidRDefault="004E447A" w:rsidP="004E447A">
      <w:r>
        <w:t>2021-02-23T15:00:04.000Z Mit der Deut. Gesellschaft für Gastroenterologie, Verdauungs- und Stoffwechselkrankheiten (DGVS) habe ich gestern über Maßnahmen zur Verbesserung der #Organlebendspende diskutiert. Unser Gespräch hat noch einmal bestätigt, dass viele Mediziner hier großen Handlungsbedarf sehen.</w:t>
      </w:r>
    </w:p>
    <w:p w14:paraId="2FE6A545" w14:textId="77777777" w:rsidR="004E447A" w:rsidRDefault="004E447A" w:rsidP="004E447A">
      <w:r>
        <w:t>2021-02-23T08:15:16.000Z In seiner aktuellen Ausgabe schreibt @derspiegel über meine Bemühungen um eine gesetzliche Neuregelung der #Suizidhilfe.Sterbehilfe: Warum kämpft eine 34-Jährige für das Recht auf einen selbstbestimmten Tod?Die FDP-Politikerin Katrin Helling-Plahr hat keinen biografischen Bezug zum Thema Sterbehilfe. Trotzdem will sie noch vor der Wahl ein Gesetz dazu durchs Parlament bringen.spiegel.de</w:t>
      </w:r>
    </w:p>
    <w:p w14:paraId="3E5F2068" w14:textId="77777777" w:rsidR="004E447A" w:rsidRDefault="004E447A" w:rsidP="004E447A">
      <w:r>
        <w:t>2021-02-22T15:30:38.000Z Mit der deutschen Vereinigung von Familien nach #Eizellspende (FE-Netz e.V.) habe ich heute Gründe für die Legalisierung der Eizellspende diskutiert. Wir sind uns einig: Die Perspektive der Betroffenen wird leider viel zu oft aus ideologi. Gründen ignoriert. Das muss sich ändern!</w:t>
      </w:r>
    </w:p>
    <w:p w14:paraId="626B158A" w14:textId="77777777" w:rsidR="004E447A" w:rsidRDefault="004E447A" w:rsidP="004E447A">
      <w:r>
        <w:t>2021-02-17T16:27:05.000Z Ab jetzt auf #Clubhouse:</w:t>
      </w:r>
    </w:p>
    <w:p w14:paraId="41262E38" w14:textId="77777777" w:rsidR="004E447A" w:rsidRDefault="004E447A" w:rsidP="004E447A">
      <w:r>
        <w:lastRenderedPageBreak/>
        <w:t>2021-02-17T08:25:28.000Z Kommt ein einheitliches Videokonferenzsystem für Verhandlungen nach #128aZPO? Das @BMJV_Bund beantwortet eine Einzelfrage von mir zumindest so, dass an diesem gearbeitet würde.</w:t>
      </w:r>
    </w:p>
    <w:p w14:paraId="70C7E113" w14:textId="77777777" w:rsidR="004E447A" w:rsidRDefault="004E447A" w:rsidP="004E447A">
      <w:r>
        <w:t>2021-02-16T09:05:08.000Z Über mein Positionspapier zur Legalisierung der altruistischen #Leihmutterschaft habe ich mit @MDRAktuell gesprochen. Hören Sie hier das Interview:FDP will nicht-kommerzielle Leihmutterschaft erlauben | MDR.DELeihmutterschaft findet nach Angaben von FDP-Gesundheitsexpertin Katrin Helling-Plahr derzeit im Ausland zu teils fragwürdigen Bedingungen statt. Mit einer klaren Regelung in Deutschland könnte man...mdr.de</w:t>
      </w:r>
    </w:p>
    <w:p w14:paraId="3F1281B9" w14:textId="77777777" w:rsidR="004E447A" w:rsidRDefault="004E447A" w:rsidP="004E447A">
      <w:r>
        <w:t>2021-02-15T15:38:39.000Z Mein Kollege @Otto_Fricke und ich laden Sie herzlich ein, am 17.02.2021 auf #Clubhouse mit uns unseren interfraktionellen GE zur Regelung der #Suizidhilfe zu diskutieren. Teilnahme über (Mitgliedschaft bei Clubhouse vorausgesetzt): https://joinclubhouse.com/event/mWrqYpg8#Sterbehilfe</w:t>
      </w:r>
    </w:p>
    <w:p w14:paraId="44077EBB" w14:textId="77777777" w:rsidR="004E447A" w:rsidRDefault="004E447A" w:rsidP="004E447A">
      <w:r>
        <w:t>2021-02-15T14:21:38.000Z Danke an @k_willkomm für die Nominierung für den #LiteraturSchneeball! Ich gebe ihn gern weiter und nominiere: @cad59 @UllmannMdB @anna_p_neumann @larshegenberg</w:t>
      </w:r>
    </w:p>
    <w:p w14:paraId="6E95B4AE" w14:textId="77777777" w:rsidR="004E447A" w:rsidRDefault="004E447A" w:rsidP="004E447A">
      <w:r>
        <w:t>2021-02-15T10:57:27.000Z Wolfgang #Kubicki warnt vor Gewalt, weil er sie verhindern will. Wer ihm etwas anderes unterstellt, verbreitet Fake News. Oder reden Linke, die vor rechter Gewalt warnen, diese auch herbei?</w:t>
      </w:r>
    </w:p>
    <w:p w14:paraId="004174DF" w14:textId="77777777" w:rsidR="004E447A" w:rsidRDefault="004E447A" w:rsidP="004E447A">
      <w:r>
        <w:t>2021-02-15T09:00:27.000Z Mit @ARD_Recht habe ich über die Auswirkungen des wegweisenden Urteils des BVerfG zur #Sterbehilfe vom Februar 2020 und über unseren interfraktionellen Gesetzentwurf zur Regelung der #Suizidhilfe gesprochen. Hier der ganze Beitrag:Suizidhilfe - neue Entscheidungen, erste Gesetzesentwürfe - Die Justizreporter*innen | ARD AudiothekEs gibt ein Recht, selbstbestimmt zu sterben. Das umfasst auch die Freiheit, sich das Leben zu nehmen und sich dabei von anderen helfen zu lassen. Mit dieser Begründung hat das Bundesverfassungsger...ardaudiothek.de</w:t>
      </w:r>
    </w:p>
    <w:p w14:paraId="6A2D33A6" w14:textId="77777777" w:rsidR="004E447A" w:rsidRDefault="004E447A" w:rsidP="004E447A">
      <w:r>
        <w:t xml:space="preserve">2021-02-14T17:04:34.000Z Kleine Auszeit mit der Familie, bevor der #Schnee wieder weg ist </w:t>
      </w:r>
    </w:p>
    <w:p w14:paraId="632360B0" w14:textId="77777777" w:rsidR="004E447A" w:rsidRDefault="004E447A" w:rsidP="004E447A">
      <w:r>
        <w:t>2021-02-12T16:43:21.000Z Wow! Während @jensspahn immer beteuert hat, in Sachen #Sterbehilfe eine Initiative aus dem Parlament abwarten zu wollen, hat er einen eigenen #Gesetzesentwurf in der Schublade! Es berichtet @fazbub für @faznet. #Suizidhilfe #SterbehilferechtSterbehilfe: FDP empört über hausinternes Papier von SpahnSeit einigen Wochen wird diskutiert, wie Sterbehilfe gesetzlich geregelt werden kann. Auch das Bundesgesundheitsministerium hat einen hausinternen Entwurf dazu ausgearbeitet. Aus der Opposition kommt...faz.net</w:t>
      </w:r>
    </w:p>
    <w:p w14:paraId="5F41320D" w14:textId="77777777" w:rsidR="004E447A" w:rsidRDefault="004E447A" w:rsidP="004E447A">
      <w:r>
        <w:t>2021-02-12T13:49:38.000Z Bis zu 250.000 Kinder werden weltweit als Kindersoldaten missbraucht - das sind 250.000 zu viel. Am heutigen #RedHandDay möchte ich daher ein Zeichen gegen den Einsatz von Kindern und Jugendlichen als Kindersoldaten setzen.</w:t>
      </w:r>
    </w:p>
    <w:p w14:paraId="632A0F10" w14:textId="77777777" w:rsidR="004E447A" w:rsidRDefault="004E447A" w:rsidP="004E447A">
      <w:r>
        <w:t>2021-02-12T08:30:06.000Z Wir brauchen endlich eine echte Reform des #Namensrecht|s: mehr #Freiheit bei der Namenswahl und die Möglichkeit zu echten Doppelnamen für Ehepartner und ihre Kinder. Hier meine Rede zu meinem Gesetzentwurf zum Namensrecht:Deutscher Bundestag - MediathekLive, unkommentiert und in voller Länge: Sämtliche Live-Übertragungen des Parlamentsfernsehens sowie das vollständige Videoangebot seit Beginn der 17. Wahlperiode im Oktober 2009 bietet...bundestag.de</w:t>
      </w:r>
    </w:p>
    <w:p w14:paraId="5F90B9B1" w14:textId="77777777" w:rsidR="004E447A" w:rsidRDefault="004E447A" w:rsidP="004E447A">
      <w:r>
        <w:lastRenderedPageBreak/>
        <w:t>2021-02-11T15:19:19.000Z Wir brauchen endlich auch in Deutschland eine gesetzliche Regelung für #Leihmutterschaft aus Nächstenliebe. Deshalb habe ich ein Positionspapier zur Legalisierung der Leihmutterschaft vorgelegt, über das ich mit dem @Tagesspiegel gesprochen habe.FDP will Leihmutterschaft legalisierenViele Paare in Deutschland bleiben kinderlos, obwohl sie gerne Nachwuchs hätten. Die FDP möchte deshalb die Leihmutterschaft gesetzlich erlauben.tagesspiegel.de</w:t>
      </w:r>
    </w:p>
    <w:p w14:paraId="4E30B62F" w14:textId="77777777" w:rsidR="004E447A" w:rsidRDefault="004E447A" w:rsidP="004E447A">
      <w:r>
        <w:t>2021-02-11T08:30:24.000Z Verfolgen Sie heute auf http://bundestag.de meine Rede zu meinem Entwurf eines Gesetzes zur Änderung des Ehe- und Geburtsnamensrechts – Echte Doppelnamen für Ehepaare und Kinder. #Namensrecht</w:t>
      </w:r>
    </w:p>
    <w:p w14:paraId="3DC9FEB8" w14:textId="77777777" w:rsidR="004E447A" w:rsidRDefault="004E447A" w:rsidP="004E447A">
      <w:r>
        <w:t>2021-02-11T04:20:15.000Z Es gibt noch immer Gesetze, in denen Begriffe wie #Reichsminister des Inneren oder #Reichskanzler stehen. @cducsubt und @spdbt wollen #Namensänderungsgesetz bereinigen. @fdpbt hätte sich mehr gewünscht. Mein Artikel zur Debatte im Bundestag. @thorsten_frei @KatrinHellingtagesschau@tagesschau · Feb 11Ein Namensrecht ohne Nazi-Begriffe http://tagesschau.de/inland/innenpolitik/namensrecht-bundestag-101.html… #Namensrecht #Bundestag</w:t>
      </w:r>
    </w:p>
    <w:p w14:paraId="093DA3ED" w14:textId="77777777" w:rsidR="004E447A" w:rsidRDefault="004E447A" w:rsidP="004E447A">
      <w:r>
        <w:t>2021-02-05T14:27:15.000Z #Lockdown, #SocialDistancing und #Homeschooling: #Kinder und Jugendliche leiden besonders unter der #Corona-Krise. In der Jungen Gruppe der @fdpbt haben wir deshalb heute über die Herausforderungen gerade für die junge Generation gesprochen.</w:t>
      </w:r>
    </w:p>
    <w:p w14:paraId="1CC66EBA" w14:textId="77777777" w:rsidR="004E447A" w:rsidRDefault="004E447A" w:rsidP="004E447A">
      <w:r>
        <w:t>2021-02-05T14:07:50.000Z Am 10.02.2021 können Sie mit mir um 16:00 Uhr über unseren interfraktionellen Gesetzentwurf zur Regelung der #Suizidhilfe diskutieren. Sie sind herzlich eingeladen. Anmeldung möglich über http://helling-plahr.de/anmeldung#Sterbehilfe #Sterbehilferecht</w:t>
      </w:r>
    </w:p>
    <w:p w14:paraId="03928ED2" w14:textId="77777777" w:rsidR="004E447A" w:rsidRDefault="004E447A" w:rsidP="004E447A">
      <w:r>
        <w:t>2021-02-04T12:34:31.000Z "Wenn feststeht, dass von Geimpften kein Risiko mehr ausgeht, dann müssen sie auch ihre Grundrechte zurückbekommen": @MarcoBuschmann zum #Ethikrat und den Ergebnissen des #Koalitionsausschusses.</w:t>
      </w:r>
    </w:p>
    <w:p w14:paraId="287DB913" w14:textId="77777777" w:rsidR="004E447A" w:rsidRDefault="004E447A" w:rsidP="004E447A">
      <w:r>
        <w:t>2021-02-04T08:30:13.000Z Am heutigen #Weltkrebstag fordere ich das BMG erneut dazu auf, das Prüfverfahren zur Erstattung der #Kryokonservierung durch die gesetzl. Krankenkassen schnellstmöglich abzuschließen. Die Erfüllung eines Kinderwunsches sollte für Krebspatienten keine Frage des Geldbeutels sein.</w:t>
      </w:r>
    </w:p>
    <w:p w14:paraId="7A31DCE0" w14:textId="77777777" w:rsidR="004E447A" w:rsidRDefault="004E447A" w:rsidP="004E447A">
      <w:r>
        <w:t>2021-02-03T09:45:34.000Z Heute drücke ich mal der @CDU die Daumen. Wegen der vielen gebeutelten Unternehmen im Land. Die brauchen dringend den steuerlichen #Verlustrücktrag. Blockade der @spdde muss fallen. Was der #Koalitionsausschuss heute am besten beschließt? Bitte sehr: https://dip21.bundestag.de/dip21/btd/19/236/1923696.pdf…</w:t>
      </w:r>
    </w:p>
    <w:p w14:paraId="65F36872" w14:textId="77777777" w:rsidR="004E447A" w:rsidRDefault="004E447A" w:rsidP="004E447A">
      <w:r>
        <w:t>2021-02-02T19:26:13.000Z Die #Bundeskanzlerin sagt bei #farbebekennen, mit mehr Geld gäbe es nicht mehr #Impfstoff. Exakt zeitgleich wird ein Brief von @vonderleyen via @SZ öffentlich, in dem sie um mehr Geld für Investitionen in Ausbau/Umnutzung von Produktionsstätten wirbt. Sprechen die miteinander? CL</w:t>
      </w:r>
    </w:p>
    <w:p w14:paraId="45FACCFB" w14:textId="77777777" w:rsidR="004E447A" w:rsidRDefault="004E447A" w:rsidP="004E447A">
      <w:r>
        <w:t>2021-02-02T08:35:07.000Z Mein Gesetzentwurf zur Legalisierung der #Eizellspende wurde vergangenen Mittwoch in einer Sachverständigenanhörung diskutiert. Mit @KuhlmannRichter vom @Dt_Aerzteblatt habe ich über die Anhörung gesprochen.Kontroverse Debatte über Legalisierung von EizellspendenBerlin – Ob Eizellspenden in Deutschland legalisiert werden sollten, bleibt unter Experten umstritten. Das zeigte eine Anhörung im Gesundheitsausschuss des... #Eizellspende #Debatte #Gesetzentwurf...aerzteblatt.de</w:t>
      </w:r>
    </w:p>
    <w:p w14:paraId="4196A4C8" w14:textId="77777777" w:rsidR="004E447A" w:rsidRDefault="004E447A" w:rsidP="004E447A">
      <w:r>
        <w:lastRenderedPageBreak/>
        <w:t>2021-02-01T10:17:59.000Z Viele (auch internationale) Medien haben über unseren #Suizidhilfe-Gesetzentwurf berichtet, hier eine kleine Auswahl. #Sterbehilfehttps://tagesschau.de/inland/sterbehilfe-211.html… https://faz.net/aktuell/politik/inland/vorstoss-recht-auf-sterben-nicht-nur-auf-dem-papier-17171859.html…https://sueddeutsche.de/politik/sterbehilfe-wie-eine-neuregelung-der-sterbehilfe-aussehen-koennte-1.5190462…https://tagesspiegel.de/politik/niemand-muss-helfen-aber-jeder-darf-diese-abgeordneten-wollen-die-sterbehilfe-erleichtern/26866222.html…https://taz.de/Gesetz-zu-Suizidassistenz/!5743968…https://reuters.com/article/idUSKBN29Y1KS…</w:t>
      </w:r>
    </w:p>
    <w:p w14:paraId="4B3C6033" w14:textId="77777777" w:rsidR="004E447A" w:rsidRDefault="004E447A" w:rsidP="004E447A">
      <w:r>
        <w:t>2021-02-01T07:46:00.000Z Bund und Länder kommen heute angesichts erheblicher Kritik am Impfstart und Produktionsproblemen einiger Hersteller zu einem #Impfgipfel zusammen. FDP-Chef #Lindner fordert im Vorfeld konkrete Schritte für mehr Tempo beim Corona-Schutz.Vor Impfgipfel: Lindner für Tempo-Prämie für Impfstoff-ProduktionBund und Länder kommen heute angesichts erheblicher Kritik am Impfstart und Produktionsproblemen einiger Hersteller zu einem Impfgipfel zusammen. FDP-Chef Lindner fordert im Vorfeld konkrete Schritte...rnd.de</w:t>
      </w:r>
    </w:p>
    <w:p w14:paraId="664372AB" w14:textId="77777777" w:rsidR="004E447A" w:rsidRDefault="004E447A" w:rsidP="004E447A">
      <w:r>
        <w:t>2021-01-30T13:56:47.000Z Gerade haben wir meine "10 Punkte für ein modernes #Familienrecht" beschlossen. #Umgangsrecht #WechselmodellElternschaft &amp; Trennungskinder: FDP will das Familienrecht umkrempeln - WELTDie FDP will das Familienrecht umkrempeln: Trennungskinder sollen künftig von beiden Eltern gleichermaßen betreut werden. Auch die Mehrelternschaft ist kein Tabu mehr – sie soll etwa für Patchwork-...welt.de</w:t>
      </w:r>
    </w:p>
    <w:p w14:paraId="44930AC6" w14:textId="77777777" w:rsidR="004E447A" w:rsidRDefault="004E447A" w:rsidP="004E447A">
      <w:r>
        <w:t>2021-01-29T08:53:33.000Z Wir sehen deshalb vor einer Verschreibung eine obligatorische Beratung vor, die in der Regel mindestens zehn Tage zurückliegen muss.</w:t>
      </w:r>
    </w:p>
    <w:p w14:paraId="5811230C" w14:textId="77777777" w:rsidR="004E447A" w:rsidRDefault="004E447A" w:rsidP="004E447A">
      <w:r>
        <w:t>2021-01-29T08:48:24.000Z Wir wollen die ärztl. Verschreibung von Medikamenten zur Selbsttötung ermöglichen. Wenn wir aber mit der Verschreibung einen Weg zum Erhalt eines solchen Medikaments in ein staatl. geregeltes Verfahren einbetten, müssen wir auch besondere prozedurale Sicherungsmaßnahmen treffen.</w:t>
      </w:r>
    </w:p>
    <w:p w14:paraId="247A6A63" w14:textId="77777777" w:rsidR="004E447A" w:rsidRDefault="004E447A" w:rsidP="004E447A">
      <w:r>
        <w:t>2021-01-29T08:44:54.000Z Wir möchten, dass für Menschen, die über einen Suizid nachdenken, ein flächendeckendes hochwertiges und umfassendes Beratungsangebot besteht. Die Beratung darf weder belehren noch bevormunden.</w:t>
      </w:r>
    </w:p>
    <w:p w14:paraId="07502871" w14:textId="77777777" w:rsidR="004E447A" w:rsidRDefault="004E447A" w:rsidP="004E447A">
      <w:r>
        <w:t>2021-01-29T08:38:55.000Z Im Zentrum des Gesetzesentwurfs steht der autonom gebildete, freie Wille eines Individuums. Das Recht auf einen selbstbestimmten Tod setzt Selbstbestimmtheit voraus. Diese selbstbestimmte Entscheidung gilt es zu sichern.</w:t>
      </w:r>
    </w:p>
    <w:p w14:paraId="292C2DAD" w14:textId="77777777" w:rsidR="004E447A" w:rsidRDefault="004E447A" w:rsidP="004E447A">
      <w:r>
        <w:t>2021-01-29T08:33:37.000Z Das gilt unabhängig von der Berufszugehörigkeit. Die Regelung soll vor allem ein Signal an Ärztinnen und Ärzte senden, die zur Hilfe bereit sind und bei denen - auf dem Papier - berufsrechtliche Verbote gelten. Wenngleich die Ärztekammern hier hoffentlich bald nachsteuern.</w:t>
      </w:r>
    </w:p>
    <w:p w14:paraId="1EE10949" w14:textId="77777777" w:rsidR="004E447A" w:rsidRDefault="004E447A" w:rsidP="004E447A">
      <w:r>
        <w:t>2021-01-29T08:28:55.000Z Wir stellen mit unserem Gesetz klar, dass jeder, der selbstbestimmt handelt, auch ein Recht auf selbstbestimmtes Sterben hat, aber auch jedem, der bereit ist zu helfen, mit Respekt begegnet werden soll. Niemand muss helfen, aber jeder darf.</w:t>
      </w:r>
    </w:p>
    <w:p w14:paraId="3A2DFB47" w14:textId="77777777" w:rsidR="004E447A" w:rsidRDefault="004E447A" w:rsidP="004E447A">
      <w:r>
        <w:t>2021-01-29T08:25:34.000Z Wir haben uns entschieden, für unsere Regelungen ein eigenes, für sich selbst stehendes Regelwerk zu schaffen, das alles Wesentliche regelt. Das Gesetz soll für alle Beteiligten einen klaren Rechtsrahmen schaffen.</w:t>
      </w:r>
    </w:p>
    <w:p w14:paraId="110DB0C2" w14:textId="77777777" w:rsidR="004E447A" w:rsidRDefault="004E447A" w:rsidP="004E447A">
      <w:r>
        <w:lastRenderedPageBreak/>
        <w:t>2021-01-29T07:59:56.000Z BPK: Gesetzentwurf zur Regelung der Suizidhilfe - mit @Karl_Lauterbach , @KatrinHelling und @Petra_Sitte_MdBphoenix@phoenix_deBPK: Gesetzentwurf zur Regelung der Suizidhilfe - mit @Karl_Lauterbach , @KatrinHelling und @Petra_Sitte_MdBpscp.tv</w:t>
      </w:r>
    </w:p>
    <w:p w14:paraId="5542AD69" w14:textId="77777777" w:rsidR="004E447A" w:rsidRDefault="004E447A" w:rsidP="004E447A">
      <w:r>
        <w:t>2021-01-29T08:00:01.000Z Meinen Entwurf für ein #Suizidhilfe-Gesetz, den ich zur Stunde der Öffentlichkeit vorstelle, finden Sie ab sofort auf meiner Homepage: https://helling-plahr.de#Sterbehilfe #Sterbehilferecht</w:t>
      </w:r>
    </w:p>
    <w:p w14:paraId="7A03720D" w14:textId="77777777" w:rsidR="004E447A" w:rsidRDefault="004E447A" w:rsidP="004E447A">
      <w:r>
        <w:t>2021-01-29T07:00:00.000Z Zur Erinnerung: Ab 9:00 stelle ich mit Kollegen einen interfraktionellen Entwurf für ein #Suizidhilfe-Gesetz vor. Eine Liveübertragung finden Sie hier: https://phoenix.de/livestream.html #Sterbehilfe #Sterbehilferecht"Verstehen Sie mich?"Fr., 07.05.2021 um 08:15 Uhr.phoenix.de</w:t>
      </w:r>
    </w:p>
    <w:p w14:paraId="713B65EA" w14:textId="77777777" w:rsidR="004E447A" w:rsidRDefault="004E447A" w:rsidP="004E447A">
      <w:r>
        <w:t>2021-01-28T12:32:55.000Z Mit der @DGKJ_eV habe ich heute u.a. über die besonderen finanziellen und personellen Bedürfnisse der Kinder- und Jugendmedizin sowie über die Notwendigkeit diskutiert, schnell eine zuverlässige Studienlage zu Corona-Impfungen für Kinder herzustellen.</w:t>
      </w:r>
    </w:p>
    <w:p w14:paraId="0EC1B254" w14:textId="77777777" w:rsidR="004E447A" w:rsidRDefault="004E447A" w:rsidP="004E447A">
      <w:r>
        <w:t>2021-01-28T09:14:15.000Z "Lieber @peteraltmaier, die Wahrnehmung, die Sie haben und die Realität der Unternehmer im Land, die klaffen immer weiter auseinander! Diese Lücke muss geschlossen werden!" TL #Regierungserklärung #Bundestag #Altmaier</w:t>
      </w:r>
    </w:p>
    <w:p w14:paraId="37E2FEC8" w14:textId="77777777" w:rsidR="004E447A" w:rsidRDefault="004E447A" w:rsidP="004E447A">
      <w:r>
        <w:t>2021-01-28T07:46:40.000Z Es ist eine gute Nachricht, dass @jensspahn nun endlich zu einem #Impfgipfel bereit ist. Das hätte Wochen früher sein können - aber schauen wir nach vorn. Wichtig ist, auch die niedergelassene Ärzteschaft und Kommunen bzw. Landkreise einzubinden. CL</w:t>
      </w:r>
    </w:p>
    <w:p w14:paraId="1A551653" w14:textId="77777777" w:rsidR="004E447A" w:rsidRDefault="004E447A" w:rsidP="004E447A">
      <w:r>
        <w:t>2021-01-27T17:22:15.000Z Die Zulassung der #Eizellspende in Deutschland ist überfällig:Eizellspende – überfällig oder fataler Schritt?Die FDP will die Eizellspende in Deutschland straffrei stellen. Experten tragen Argumente pro und contra vor.aerztezeitung.de</w:t>
      </w:r>
    </w:p>
    <w:p w14:paraId="4D46358F" w14:textId="77777777" w:rsidR="004E447A" w:rsidRDefault="004E447A" w:rsidP="004E447A">
      <w:r>
        <w:t>2021-01-27T18:50:18.000Z Soll das Verbot der #Eizellspende in Deutschland aufgehoben werden? Die @fdpbt mit @KatrinHelling hat einen Vorschlag unterbreitet und Expert*innen angehört. Hier zum Nachhören:Deutscher Bundestag - Expertinnen sehen Eizellspenden kritischExpertinnen sehen die mögliche Legalisierung von Eizellspenden in Deutschland sehr kritisch. Solche Eingriffe seien für Spenderinnen und Empfängerinnen mit erheblichen gesundheitlichen...bundestag.de</w:t>
      </w:r>
    </w:p>
    <w:p w14:paraId="19818CC3" w14:textId="77777777" w:rsidR="004E447A" w:rsidRDefault="004E447A" w:rsidP="004E447A">
      <w:r>
        <w:t>2021-01-27T15:24:35.000Z Bundestagsabgeordnete wollen Gesetzesinitiative zu Sterbehilfe vorstellen:  Berlin – Die Bundestagsabgeordneten Karl Lauterbach (SPD), Katrin Helling-Plahr (FDP) und Petra Sitte (Linke) wollen am kommenden Freitag einen… http://dlvr.it/RrSJ5N #Sterbehilfe</w:t>
      </w:r>
    </w:p>
    <w:p w14:paraId="1A01D834" w14:textId="77777777" w:rsidR="004E447A" w:rsidRDefault="004E447A" w:rsidP="004E447A">
      <w:r>
        <w:t>2021-01-27T14:26:13.000Z Gemeinsam haben wir einen guten Vorschlag mit Augenmaß erarbeitet. Freitag erläutern @Karl_Lauterbach und @Petra_Sitte_MdB mit mir unseren Entwurf der Öffentlichkeit.</w:t>
      </w:r>
    </w:p>
    <w:p w14:paraId="53D001AE" w14:textId="77777777" w:rsidR="004E447A" w:rsidRDefault="004E447A" w:rsidP="004E447A">
      <w:r>
        <w:t>2021-01-27T14:12:39.000Z Mit Kollegen stelle ich diesen Freitag einen interfraktionellen Entwurf für ein #Suizidhilfe-Gesetz vor. Betroffene brauchen endlich einen klaren Rechtsrahmen! #Sterbehilfe #Sterbehilferecht</w:t>
      </w:r>
    </w:p>
    <w:p w14:paraId="6DDD524A" w14:textId="77777777" w:rsidR="004E447A" w:rsidRDefault="004E447A" w:rsidP="004E447A">
      <w:r>
        <w:t xml:space="preserve">2021-01-27T09:11:12.000Z Kanzleramtsminister @HBraun wollte #Schuldenbremse schleifen. Daher hat die @fdpbt eine Aktuelle Stunde im Bundestag beantragt. Infolge wurde Braun von @ArminLaschet in den Senkel gestellt. FDP wirkt! Aktuelle Stunde können wir jetzt wegen Zielerreichung zurückziehen. </w:t>
      </w:r>
    </w:p>
    <w:p w14:paraId="5EAAD82B" w14:textId="77777777" w:rsidR="004E447A" w:rsidRDefault="004E447A" w:rsidP="004E447A">
      <w:r>
        <w:lastRenderedPageBreak/>
        <w:t>2021-01-27T08:04:27.000Z #WeRemember: Am Jahrestag der Befreiung von #Auschwitz setzen wir ein Zeichen - gegen das Vergessen und für ein tolerantes Miteinander. #Niewieder darf sich der Holocaust wiederholen.</w:t>
      </w:r>
    </w:p>
    <w:p w14:paraId="5B33CA0D" w14:textId="77777777" w:rsidR="004E447A" w:rsidRDefault="004E447A" w:rsidP="004E447A">
      <w:r>
        <w:t>2021-01-26T11:40:46.000Z In Sitzungswochen ist mein Terminkalender oft so voll, dass ich teils parallel Termine wahrnehme. Meine wissenschaftlichen Mitarbeiter halten mich wechselseitig auf dem Laufenden, was gerade in der anderen Arbeitsgruppe bzw. -kreis besprochen wird.</w:t>
      </w:r>
    </w:p>
    <w:p w14:paraId="6CDB4C28" w14:textId="77777777" w:rsidR="004E447A" w:rsidRDefault="004E447A" w:rsidP="004E447A">
      <w:r>
        <w:t>2021-01-25T09:11:21.000Z Wenn feststehen sollte, dass geimpfte Menschen weder selber krank werden, noch andere anstecken können, dann gibt es keinen Grund diesen Menschen ihre verfassungsrechtlich verbrieften Rechte vorzuenthalten. Das ganze Gespräch kann hier angehört werdenmoma Duell: Privilegien für GeimpfteDie Rechte geimpfter, gefahrloser Personen dürften nicht eingeschränkt werden, so Marco Buschmann (FDP). "Es ist zu früh, diese Debatte zu führen“, sagt Karl Lauterbach (SPD).zdf.de</w:t>
      </w:r>
    </w:p>
    <w:p w14:paraId="340588E7" w14:textId="77777777" w:rsidR="004E447A" w:rsidRDefault="004E447A" w:rsidP="004E447A">
      <w:r>
        <w:t>2021-01-19T16:00:01.000Z Mein Gesetzentwurf zur Liberalisierung des #Namensrecht|s erfuhr in einer Sachverständigenanhörung im Dezember Unterstützung von den Experten. Darüber haben auch die Parlamentsnachrichten des Bundestags berichtet.Experten stimmen FDP-Entwurf zu Doppelnamen im Grundsatz zuBerlin: (hib/MWO) Mit dem Entwurf der FDP-Fraktion für ein „Gesetz zur Änderung des Ehe- und Geburtsnamensrechts - Echte Doppelnamen für Ehepaare und Kinder“ (19/18314) haben sich Rechtsexpe...bundestag.de</w:t>
      </w:r>
    </w:p>
    <w:p w14:paraId="5361CED3" w14:textId="77777777" w:rsidR="004E447A" w:rsidRDefault="004E447A" w:rsidP="004E447A">
      <w:r>
        <w:t>2021-01-19T15:01:22.000Z CORONA-MASSNAHMEN VS. UMGANGSRECHTDas gilt für Trennungskinder in DeutschlandAlle Bundesländer im BILD-Check: DAS gilt bei Ihnen!Mit einer kritischen Einschätzung von @KatrinHelling.https://bild.de/politik/inland/politik-inland/corona-krise-duerfen-getrennte-eltern-kindern-den-kontakt-verbieten-74953808.bild.html…Ein 16-Bundesländer Brett von Robert Becker und mir.Corona-Krise: Dürfen getrennte Eltern Kindern den Kontakt verbieten?Kinder und Jugendliche sind ohnehin die großen Leidtragenden der Corona-Krise. Doch vor allem die Kinder von getrennt lebenden Elter...bild.de</w:t>
      </w:r>
    </w:p>
    <w:p w14:paraId="6A484460" w14:textId="77777777" w:rsidR="004E447A" w:rsidRDefault="004E447A" w:rsidP="004E447A">
      <w:r>
        <w:t>2021-01-18T19:27:05.000Z .@BILD berichtet über die Antwort der Bundesregierung auf meine Einzelfrage.#Umgangsrecht #Umgang #getrenntgemeinsamErziehen #Coronavirus #CoronaCorona-Krise: Dürfen getrennte Eltern Kindern den Kontakt verbieten?Kinder und Jugendliche sind ohnehin die großen Leidtragenden der Corona-Krise. Doch vor allem die Kinder von getrennt lebenden Elter...bild.de</w:t>
      </w:r>
    </w:p>
    <w:p w14:paraId="7173FAE7" w14:textId="77777777" w:rsidR="004E447A" w:rsidRDefault="004E447A" w:rsidP="004E447A">
      <w:r>
        <w:t>2021-01-18T12:14:29.000Z #Ausgangssperre bedeutet, dass der Staat die Bürger zeitweise in ihrer Wohnung einsperrt. Dafür müsste es eine extrem gute Begründung geben. Nicht Bewegung heraus aus der Wohnung infiziert, sondern Kontakte mit Menschen. Erst recht darf das nicht ohne #Parlament stattfinden!</w:t>
      </w:r>
    </w:p>
    <w:p w14:paraId="096D5C91" w14:textId="77777777" w:rsidR="004E447A" w:rsidRDefault="004E447A" w:rsidP="004E447A">
      <w:r>
        <w:t>2021-01-18T08:32:58.000Z Die Sachverständigenanhörung zum GE der BReg zum Schutz von Kindern mit Varianten der #Geschlechtsentwicklung hat klar gezeigt, dass der GE nachgebessert werden muss. Über meine Kritik an dem GE habe ich mit @nantkegarrelts vom @Tagesspiegel gesprochen.Debatte um Kindeswohl und KindeswilleSelbstbestimmung über den Körper sollte auch für Kinder gelten, auch wenn Geschlechtsorgane abweichend entwickelt sind – was aber, wenn ein Eingriff medizinisch notwendig ist? Vor diesem Dilemma...background.tagesspiegel.de</w:t>
      </w:r>
    </w:p>
    <w:p w14:paraId="4384E8D6" w14:textId="77777777" w:rsidR="004E447A" w:rsidRDefault="004E447A" w:rsidP="004E447A">
      <w:r>
        <w:t xml:space="preserve">2021-01-16T12:19:54.000Z Kickstart aus der Krise! In ihrem ersten digitalen Bundeskongress setzen die @jungeliberale neue Impulse für das Superwahljahr 2021. Ich bin natürlich auch dabei und freue </w:t>
      </w:r>
      <w:r>
        <w:lastRenderedPageBreak/>
        <w:t>mich auf viele spannende Diskussionen! #Kickstart21 #wegenmorgenundübermorgen https://kickstart21.de</w:t>
      </w:r>
    </w:p>
    <w:p w14:paraId="5CE5427E" w14:textId="77777777" w:rsidR="004E447A" w:rsidRDefault="004E447A" w:rsidP="004E447A">
      <w:r>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TL0:28105.8K views</w:t>
      </w:r>
    </w:p>
    <w:p w14:paraId="6234B310" w14:textId="77777777" w:rsidR="004E447A" w:rsidRDefault="004E447A" w:rsidP="004E447A">
      <w:r>
        <w:t>2021-01-15T08:09:43.000Z Am #FeatureFriday stelle ich Beiträge von Kollegen vor, die mich besonders begeistern. Heute: Das tolle Prêt-à-Portrait von @starkwatzinger, in dem sie sich und ihre Arbeit vorstellt.Mut, Rückhalt, Gummibärchen - Das Prêt-à-Portrait von Bettina...Freiheit hat nicht nur ein Gesicht. #Freiheit hat viele Gesichter. 80, um genau zu sein. Und um diese Gesichter dreht es sich in unserem neuen Format #Prêt-à...youtube.com</w:t>
      </w:r>
    </w:p>
    <w:p w14:paraId="1AC65E1B" w14:textId="77777777" w:rsidR="004E447A" w:rsidRDefault="004E447A" w:rsidP="004E447A">
      <w:r>
        <w:t>2021-01-14T12:03:54.000Z Deutschland braucht ein #Impfgesetz. Das haben die Statements der Sachverständigen in der gestrigen Anhörung im AfG abermals gezeigt. Anstatt sich von Verordnung zu Verordnung zu hangeln, sollte #Spahn besser unserem Impfgesetz zustimmen. #Coronavirus https://dip21.bundestag.de/dip21/btd/19/252/1925260.pdf…</w:t>
      </w:r>
    </w:p>
    <w:p w14:paraId="4714FDDC" w14:textId="77777777" w:rsidR="004E447A" w:rsidRDefault="004E447A" w:rsidP="004E447A">
      <w:r>
        <w:t>2021-01-13T18:18:34.000Z Viele Eltern sind leider von den neuen Regelungen der Bundesregierung zum Kinderkrankengeld ausgenommen. Mit @WELT habe ich darüber gesprochen, warum wir trotzdem dafür gestimmt haben - und warum Eltern eine bessere Regelung verdient hätten. #CoronavirusLockdown: Das sind die neuen Corona-Hilfen für Eltern - WELTDie Bundesregierung hat konkretisiert, was berufstätige Eltern tun können, um die Kinderbetreuung zu organisieren, und wie hoch die finanzielle Unterstützung ist. Doch von den neuen Regelungen...welt.de</w:t>
      </w:r>
    </w:p>
    <w:p w14:paraId="0B5BC8C7" w14:textId="77777777" w:rsidR="004E447A" w:rsidRDefault="004E447A" w:rsidP="004E447A">
      <w:r>
        <w:t>2021-01-13T13:30:52.000Z "Bis heute ist es unvermittelbar, dass Ski- und Rodelpisten besser kontrolliert werden, als der Zugang zu Alten- und Pflegeheimen! Ein angemessener Schutz von Risikogruppen geht anders." TL #Regierungserklärung</w:t>
      </w:r>
    </w:p>
    <w:p w14:paraId="5B322454" w14:textId="77777777" w:rsidR="004E447A" w:rsidRDefault="004E447A" w:rsidP="004E447A">
      <w:r>
        <w:t>2021-01-13T13:08:42.000Z Ich bin jetzt im Plenum bei der Regierungserklärung von Jens #Spahn. Erklärungen braucht es auch - v.a. für die vielen Probleme bei der #Impfstoff|beschaffung und der Impfreihenfolge, die der Gesundheitsminister zu verantworten hat. #Coronavirus</w:t>
      </w:r>
    </w:p>
    <w:p w14:paraId="2DA88089" w14:textId="77777777" w:rsidR="004E447A" w:rsidRDefault="004E447A" w:rsidP="004E447A">
      <w:r>
        <w:t>2021-01-13T11:31:03.000Z Eine Debatte um Verantwortung verliert #Roettgen immer. 2012 hat er krachend eine Landtagswahl in #NRW verloren, anschließend seinen Landesverband im Stich gelassen, wollte Angela #Merkel die Verantwortung dafür in die Schuhe schieben und wurde dafür von ihr abserviert.</w:t>
      </w:r>
    </w:p>
    <w:p w14:paraId="3457CF54" w14:textId="77777777" w:rsidR="004E447A" w:rsidRDefault="004E447A" w:rsidP="004E447A">
      <w:r>
        <w:t>2021-01-12T08:52:14.000Z Schöne Neuigkeiten am Morgen: Der nächste Corona-Impfstoff ist auf dem Weg!  Laut EMA hat der britisch-schwedische Arzneimittelkonzern#AstraZeneca heute die Zulassung seines Impfstoffs in derEU beantragt.</w:t>
      </w:r>
    </w:p>
    <w:p w14:paraId="27B98EE7" w14:textId="77777777" w:rsidR="004E447A" w:rsidRDefault="004E447A" w:rsidP="004E447A">
      <w:r>
        <w:t>2021-01-12T08:20:12.000Z Mit Studierenden der @HAW_Hamburg habe ich gestern darüber gesprochen, wie gut die Akademisierung des #Hebammen|berufes in der Praxis funktioniert. Denn es ist fraglich, ob die Überführung der Hebammenausbildung an die Hochschulen so gut funktioniert wie von der BReg erwartet.</w:t>
      </w:r>
    </w:p>
    <w:p w14:paraId="14ABEF0A" w14:textId="77777777" w:rsidR="004E447A" w:rsidRDefault="004E447A" w:rsidP="004E447A">
      <w:r>
        <w:t xml:space="preserve">2021-01-08T07:37:13.000Z Wie soll es nach Angela Merkel weitergehen? Autokraten und Populisten machen klar: Die liberale Demokratie steht unter Druck. Umso mehr brauchen wir engagierte Verfechter der #Freiheit und eine ambitionierte Agenda. Mehr in meinem Gastbeitrag für @tonline:FDP Geschäftsführer: Was Deutschland nach Angela Merkel brauchtFür Angela Merkel ist </w:t>
      </w:r>
      <w:r>
        <w:lastRenderedPageBreak/>
        <w:t>es das letzte Jahr als Kanzlerin. Wie soll es weitergehen? Ein Gastbeitrag in fünf Kapiteln des Ersten Parlamentarischen Geschäftsführers der FDP-Fraktion, Marco Buschmann.t-online.de</w:t>
      </w:r>
    </w:p>
    <w:p w14:paraId="22FE122D" w14:textId="77777777" w:rsidR="004E447A" w:rsidRDefault="004E447A" w:rsidP="004E447A">
      <w:r>
        <w:t>2021-01-07T08:30:36.000Z Das vor 30 Jahren in Kraft getretene #Embryonenschutzgesetz bildet heute nicht mehr die gesellschaftliche und reproduktionsmedizinische Realität ab. Im @TspBackgroundGE habe ich mich deshalb für ein modernes #Fortpflanzungsmedizin|gesetz ausgesprochen.Ein Chancengesetz muss herbackground.tagesspiegel.de</w:t>
      </w:r>
    </w:p>
    <w:p w14:paraId="080BFD07" w14:textId="77777777" w:rsidR="004E447A" w:rsidRDefault="004E447A" w:rsidP="004E447A">
      <w:r>
        <w:t>2021-01-06T13:08:01.000Z Ich habe da eine dringende Frage.#Umgang #getrenntgemeinsamErziehen #lockdownverlaengerung #Umgangsrecht</w:t>
      </w:r>
    </w:p>
    <w:p w14:paraId="4EF69D41" w14:textId="77777777" w:rsidR="004E447A" w:rsidRDefault="004E447A" w:rsidP="004E447A">
      <w:r>
        <w:t>2021-01-06T08:00:25.000Z Wie können wir #Bildung, #Wirtschaft und #Digitalisierung auch über die #Corona-Pandemie hinaus zukunftsfähig gestalten? Darüber diskutieren wir Liberalen heute beim #Dreikönigstreffen, an dem ich digital teilnehme. Den Livestream finden Sie auf http://fdp.de/live#3K21</w:t>
      </w:r>
    </w:p>
    <w:p w14:paraId="65FBAACA" w14:textId="77777777" w:rsidR="004E447A" w:rsidRDefault="004E447A" w:rsidP="004E447A">
      <w:r>
        <w:t>2021-01-05T12:14:54.000Z Ein fester #Bewegungsradius hat in Berlin-Mitte ganz andere Konsequenzen als zum Beispiel im ländlichen Raum. In Ballungsräumen bleibt fast alles möglich, auf dem Land geht nichts mehr. Was soll das bringen? CL</w:t>
      </w:r>
    </w:p>
    <w:p w14:paraId="02D401F8" w14:textId="77777777" w:rsidR="004E447A" w:rsidRDefault="004E447A" w:rsidP="004E447A">
      <w:r>
        <w:t>2021-01-05T09:01:39.000Z Ich freue mich über Wolfgang Schäubles Zuversicht, dass es noch in dieser Legislaturperiode zu einer gesetzlichen Neuregelung der #Suizidhilfe kommen wird. Über meine Kommentare zu Schäubles Einschätzung hat auch das @Dt_Aerzteblatt berichtet. #SterbehilfeSchäuble: Neuregelung der Sterbehilfe in dieser WahlperiodeHannover – Bundestagspräsident Wolfgang Schäuble rechnet damit, dass es vor der Bundestagswahl zu einer Neuregelung bei der Sterbehilfe kommen wird. „Ich bin...aerzteblatt.de</w:t>
      </w:r>
    </w:p>
    <w:p w14:paraId="1A5C40DE" w14:textId="77777777" w:rsidR="004E447A" w:rsidRDefault="004E447A" w:rsidP="004E447A">
      <w:r>
        <w:t>2021-01-04T07:36:13.000Z Wir müssen das Tempo der #Impfung|en beschleunigen! Die Beschaffungsstrategie der BReg ist verantwortlich für die viel zu langsam ablaufende Impfkampagne. Dazu wird @jensspahn sich heute im Gesundheitsausschuss erklären müssen. Ab 9:30 Uhr tagen wir digital.</w:t>
      </w:r>
    </w:p>
    <w:p w14:paraId="603139D9" w14:textId="77777777" w:rsidR="004E447A" w:rsidRDefault="004E447A" w:rsidP="004E447A">
      <w:r>
        <w:t>2021-01-02T08:30:00.000Z Die Antwort auf eine Kleine Anfrage von mir zeigt, dass der BReg ein Gesamtkonzept zur #Suizidprävention fehlt. Zum Schutz der Betroffenen fordere ich die BReg auf, schnellstens eine wirksame bundesweite Präventionsstrategie vorzulegen.https://dserver.bundestag.de/btd/19/243/1924310.pdf…</w:t>
      </w:r>
    </w:p>
    <w:p w14:paraId="5B852953" w14:textId="77777777" w:rsidR="004E447A" w:rsidRDefault="004E447A" w:rsidP="004E447A">
      <w:r>
        <w:t>2020-12-31T23:42:34.000Z Wir wünschen euch ein #FrohesNeues! #Willkommen2021 #HappyNewYear KatjaSuding and 9 others</w:t>
      </w:r>
    </w:p>
    <w:p w14:paraId="1E8F39C9" w14:textId="77777777" w:rsidR="004E447A" w:rsidRDefault="004E447A" w:rsidP="004E447A">
      <w:r>
        <w:t>2021-01-01T08:15:30.000Z Frohes neues Jahr!  Für das neue Jahr wünsche ich Ihnen viel Erfolg, Glück und vor allem Gesundheit. Ich freue mich auf das neue Jahr mit Ihnen!  #newyear #neujahr</w:t>
      </w:r>
    </w:p>
    <w:p w14:paraId="77A88552" w14:textId="77777777" w:rsidR="004E447A" w:rsidRDefault="004E447A" w:rsidP="004E447A">
      <w:r>
        <w:t>2020-12-31T15:57:13.000Z Ein anstrengendes Jahr liegt hinter uns. Insbesondere die Herausforderungen durch den Virus haben uns allen viel abverlangt. Doch ein neues Jahr liegt vor uns und damit auch ein kleiner Neuanfang. Ihnen allen einen guten Rutsch!  #gutenrutsch #newyear #newyearseve</w:t>
      </w:r>
    </w:p>
    <w:p w14:paraId="170F8890" w14:textId="77777777" w:rsidR="004E447A" w:rsidRDefault="004E447A" w:rsidP="004E447A">
      <w:r>
        <w:t>2020-12-30T08:30:29.000Z Meinen Kommentaren zu Wolfgang Schäubles Einschätzung, dass es noch in dieser Legislaturperiode zu einer gesetzlichen Neuregelung der #Suizidhilfe kommen werde, hat der @Tagesspiegel eine besonders wichtige Botschaft entnommen. #Sterbehilfe #Sterbehilferecht</w:t>
      </w:r>
    </w:p>
    <w:p w14:paraId="49F6B3D6" w14:textId="77777777" w:rsidR="004E447A" w:rsidRDefault="004E447A" w:rsidP="004E447A">
      <w:r>
        <w:lastRenderedPageBreak/>
        <w:t>2020-12-28T16:01:40.000Z Jahrelang haben sich Spahn und die Union einer offenen Debatte zur #Suizidhilfe versperrt. Deshalb freue ich mich, dass nun auch Bundestagspräsident Schäuble die Thematik aufgreift und für eine gesetzliche Neuregelung noch in dieser Wahlperiode plädiert.Sterbehilfe: Schäuble erwartet bald NeuregelungBundestagspräsident Schäuble erwartet eine Neuregelung der Sterbehilfe vor der Wahl. Er sei "nicht glücklich" über das Karlsruher Urteil.zdf.de</w:t>
      </w:r>
    </w:p>
    <w:p w14:paraId="185DE313" w14:textId="77777777" w:rsidR="004E447A" w:rsidRDefault="004E447A" w:rsidP="004E447A">
      <w:r>
        <w:t xml:space="preserve">2020-12-22T09:36:15.000Z Die #Coronakrise drückt auf die Löhne. Zugleich sinken die #Steuereinnahmen von Bund und Ländern stark. Regierung muss jetzt darüber nachdenken, wie man den privaten Konsum und private Investitionen im neuen Jahr wieder anschieben kann. </w:t>
      </w:r>
    </w:p>
    <w:p w14:paraId="64DD0A92" w14:textId="77777777" w:rsidR="004E447A" w:rsidRDefault="004E447A" w:rsidP="004E447A">
      <w:r>
        <w:t>2020-12-21T08:16:03.000Z Noch immer ist unklar, wann die #PID in den Leistungskatalog der gesetzlichen Krankenversicherungen aufgenommen wird. Das zeigt die Antwort der BReg auf eine Einzelfrage von mir. Ich fordere einen schnellen Abschluss des Prüfverfahrens, um Betroffene finanziell zu entlasten.</w:t>
      </w:r>
    </w:p>
    <w:p w14:paraId="0EEB6580" w14:textId="77777777" w:rsidR="004E447A" w:rsidRDefault="004E447A" w:rsidP="004E447A">
      <w:r>
        <w:t>2020-12-20T17:41:27.000Z Die Krippe steht pünktlich zum 4. #Advent, Heiligabend kann kommen!</w:t>
      </w:r>
    </w:p>
    <w:p w14:paraId="77A18689" w14:textId="77777777" w:rsidR="004E447A" w:rsidRDefault="004E447A" w:rsidP="004E447A">
      <w:r>
        <w:t xml:space="preserve">2020-12-19T12:05:00.000Z Lieber @philipphartewig, liebe @fdpsachsen, vielen Dank für das leckere analoge Gastgeschenk für unsere bereichernde digitale Diskussion zum #Familienrecht! </w:t>
      </w:r>
    </w:p>
    <w:p w14:paraId="0AB327F7" w14:textId="77777777" w:rsidR="004E447A" w:rsidRDefault="004E447A" w:rsidP="004E447A">
      <w:r>
        <w:t>2020-12-19T08:00:00.000Z Die #PetraStudie wird leider erst 2021 veröffentlicht. Das zeigt die Antwort der BReg auf eine Einzelfrage von mir. Ich fordere die BReg auf: Stehlen Sie sich nicht aus der Verantwortung und veröffentlichen Sie endlich die Studie! #Wechselmodell #Umgangsrecht</w:t>
      </w:r>
    </w:p>
    <w:p w14:paraId="1610DB51" w14:textId="77777777" w:rsidR="004E447A" w:rsidRDefault="004E447A" w:rsidP="004E447A">
      <w:r>
        <w:t>2020-12-18T07:40:42.000Z Seit 132 Tagen wird in #Belarus demonstriert.Seit 559 Tagen wird in #Hongkong demonstriertSeit 26 Tagen sind @joshuawongcf und seine Mitstreiter in Haft.#belarussolidarity #standwithhongkong #FreeJoshuaWong</w:t>
      </w:r>
    </w:p>
    <w:p w14:paraId="1FBA68D3" w14:textId="77777777" w:rsidR="004E447A" w:rsidRDefault="004E447A" w:rsidP="004E447A">
      <w:r>
        <w:t>2020-12-18T15:05:26.000Z Mit dem @dlf habe ich darüber gesprochen, dass wir ein liberales #Sterbehilfe|gesetz brauchen und erläutert, wie wir ein Beratungsangebot für Betroffene gestalten könnten. Hier können Sie den ganzen Beitrag lesen oder hören: https://deutschlandfunk.de/selbstbestimmtes-sterben-die-kontroverse-um-den.724.de.html?dram:article_id=489410… #Suizidhilfe #SterbehilferechtSelbstbestimmtes Sterben - Die Kontroverse um den assistierten SuizidDas allgemeine Persönlichkeitsrecht umfasst ein Recht auf selbstbestimmtes Sterben – so ein entscheidendes Urteil des Bundesverfassungsgerichtes im Februar 2020. Aber ein neues Regelwerk, wie diesesdeutschlandfunk.de</w:t>
      </w:r>
    </w:p>
    <w:p w14:paraId="4D543B8C" w14:textId="77777777" w:rsidR="004E447A" w:rsidRDefault="004E447A" w:rsidP="004E447A">
      <w:r>
        <w:t>2020-12-18T07:12:03.000Z Die Abgeordneten aller Fraktionen haben die Ehre, anlässlich des 75. Jubiläums der @un heute @antonioguterres im Plenum des Bundestags begrüßen zu dürfen. Um 9 Uhr spricht er im Plenum. Die Rede wird auf http://bundestag.de live übertragen.Deutscher Bundestag - StartseiteDies ist der Internetauftritt des Deutschen Bundestages. Sie können die Webseite auch auf Ihrem mobilen Endgerät anzeigen lassen.bundestag.de</w:t>
      </w:r>
    </w:p>
    <w:p w14:paraId="337D3BFB" w14:textId="77777777" w:rsidR="004E447A" w:rsidRDefault="004E447A" w:rsidP="004E447A">
      <w:r>
        <w:t>2020-12-17T19:39:39.000Z Gute Nachrichten nun auch aus Spanien!https://tagesschau.de/ausland/spanien-parlament-sterbehilfe-101.html…#Sterbehilfe #Sterbehilferecht #SuizidhilfeSpanien: Abgeordnete für Legalisierung der SterbehilfeSpaniens Abgeordnetenhaus hat für ein Gesetz gestimmt, das die aktive Sterbehilfe erlaubt. Die Gesellschaft könne dem unerträglichen Leid vieler Menschen nicht weiter tatenlos zusehen, sagte Gesund...tagesschau.de</w:t>
      </w:r>
    </w:p>
    <w:p w14:paraId="6672E905" w14:textId="77777777" w:rsidR="004E447A" w:rsidRDefault="004E447A" w:rsidP="004E447A">
      <w:r>
        <w:lastRenderedPageBreak/>
        <w:t>2020-12-17T15:15:06.000Z Kürzlich wurde mein Gesetzentwurf zur Liberalisierung des #Namensrecht|s in einer Anhörung diskutiert. Die Sachverständigen stützen eine Liberalisierung. Über meinen Gesetzentwurf habe ich mit @RobertRossmann von der @SZ gesprochen.Warten auf die DoppelnamenEine Expertenkommission der Bundesregierung hat Vorschläge zur Reform der Namensrechts präsentiert, unter anderem sollen Doppelnamen für die gesamte Familie möglich werden. Doch die Koalition...sueddeutsche.de</w:t>
      </w:r>
    </w:p>
    <w:p w14:paraId="616240AD" w14:textId="77777777" w:rsidR="004E447A" w:rsidRDefault="004E447A" w:rsidP="004E447A">
      <w:r>
        <w:t>2020-12-17T12:28:37.000Z Wir brauchen ein modernes #Fortpflanzungsmedizin|gesetz, das das veraltete #Embryonenschutzgesetz ersetzt. In dieser Forderung bestärkt wurde ich v.a. durch Einschätzungen von Betroffenen und Experten. Einiger dieser Einschätzungen finden Sie hier: https://helling-plahr.de/elternwerden</w:t>
      </w:r>
    </w:p>
    <w:p w14:paraId="11582137" w14:textId="77777777" w:rsidR="004E447A" w:rsidRDefault="004E447A" w:rsidP="004E447A">
      <w:r>
        <w:t>2020-12-17T08:05:27.000Z .@Chr_Sauter und ich haben gestern gemeinsam diskutiert, wie eine Verteilung des #Corona-#Impfstoff|s auf einer soliden gesetzlichen Grundlage aussehen kann. Die @fdpbt hat dazu bereits einen Gesetzentwurf vorgelegt, der heute im Plenum diskutiert wird.FDP fordert gesetzliche ImpfregelungBerlin: (hib/PK) Die FDP-Fraktion fordert eine gesetzliche Grundlage für die anstehenden Massenimpfungen gegen das Coronavirus. Die Fraktion legte dazu einen Gesetzentwurf (19/25260)...bundestag.de</w:t>
      </w:r>
    </w:p>
    <w:p w14:paraId="7CFEF1D3" w14:textId="77777777" w:rsidR="004E447A" w:rsidRDefault="004E447A" w:rsidP="004E447A">
      <w:r>
        <w:t>2020-12-16T16:24:53.000Z Die morgige Anhörung des #Ethikrat|s zur "Phänomenologie der Sterbe- und Selbsttötungswünsche" werde ich aufmerksam verfolgen. Darüber, wie es politisch mit der #Suizidhilfe weitergehen sollte, habe ich mit @Plassclaudia von @tagesschau gesprochen.Neues Sterbehilfegesetz wird vorbereitetIm Februar hat das Bundesverfassungsgericht das Verbot der geschäftsmäßigen Sterbehilfe gekippt. Nun soll eine gesetzliche Neuregelung auf den Weg gebracht werden. Von Claudia Plaß und Angela Tesch.tagesschau.de</w:t>
      </w:r>
    </w:p>
    <w:p w14:paraId="5B902A5B" w14:textId="77777777" w:rsidR="004E447A" w:rsidRDefault="004E447A" w:rsidP="004E447A">
      <w:r>
        <w:t>2020-12-16T11:01:23.000Z #Selbstbestimmung statt Bevormundung - genau das sieht mein Antrag zum #Ehegattenvertretungsrecht vor, der in der heutigen Anhörung zum Vormundschafts- und #Betreuungsrecht diskutiert wird und über den ich mit dem @Dt_Aerzteblatt gesprochen habe.FDP setzt sich für Zustimmungslösung bei...Berlin – Die Bundesregierung will mit einem geplanten Notvertretungsrecht Ehegatten automatisch per Gesetz das Recht zur Vertretung in gesundheitlichen...aerzteblatt.de</w:t>
      </w:r>
    </w:p>
    <w:p w14:paraId="44B5C4E4" w14:textId="77777777" w:rsidR="004E447A" w:rsidRDefault="004E447A" w:rsidP="004E447A">
      <w:r>
        <w:t>2020-12-16T07:45:00.000Z Im #AfG diskutieren wir heute Handlungs- und Entscheidungssituationen der #Triage. Entscheidungen über Leben und Tod sollten nicht per Gesetz vom Staat, sondern individuell von den Medizinern vor Ort getroffen werden. Alles andere verbietet auch unser Grundgesetz. #Corona</w:t>
      </w:r>
    </w:p>
    <w:p w14:paraId="0C4F44E2" w14:textId="77777777" w:rsidR="004E447A" w:rsidRDefault="004E447A" w:rsidP="004E447A">
      <w:r>
        <w:t>2020-12-13T13:17:15.000Z Der harte #Lockdown ist eine Notbremse. Denn der Wellenbrecher-Lockdown hat die Welle nicht gebrochen. Diese #Notbremse ersetzt aber nicht eine auf Dauer durchhaltbare Strategie, insbesondere zum besseren Schutz der #Risikogruppen. TL</w:t>
      </w:r>
    </w:p>
    <w:p w14:paraId="581254B6" w14:textId="77777777" w:rsidR="004E447A" w:rsidRDefault="004E447A" w:rsidP="004E447A">
      <w:r>
        <w:t>2020-12-13T08:00:39.000Z Vor unserem Haus in Berlin steht der Weihnachtsbaum schon Einen frohen 3. #Advent allerseits!</w:t>
      </w:r>
    </w:p>
    <w:p w14:paraId="5248B650" w14:textId="77777777" w:rsidR="004E447A" w:rsidRDefault="004E447A" w:rsidP="004E447A">
      <w:r>
        <w:t>2020-12-12T16:23:30.000Z Im Moment nicht so wichtig wie #Corona, aber imho auch interessant: Die @fdpbt-Abgeordnete @KatrinHelling-Plahr kämpft für echte #Doppelnamen. Zu ihrem Gesetzentwurf gab es eine Anhörung im Bundestag - sogar die Sachverständigen der Union waren dafür.Recht auf echte Doppelnamen: "Mehr Freiheit bei der Namenswahl"Die FDP-Politikerin Katrin Helling-Plahr kämpft dafür, dass beide Eheleute einen Doppelnamen tragen und weitergeben dürfen. Zu ihrem Gesetzentwurf gab es eine Anhörung im Bundestag - sogar die...n-tv.de</w:t>
      </w:r>
    </w:p>
    <w:p w14:paraId="4A86FFFE" w14:textId="77777777" w:rsidR="004E447A" w:rsidRDefault="004E447A" w:rsidP="004E447A">
      <w:r>
        <w:lastRenderedPageBreak/>
        <w:t>2020-12-12T14:00:00.000Z Dt. #Familienrecht hält an veralteten Vorstellungen zu Unterhalt u. Kinderbetreuung fest – mit ungerechten Ergebnissen u. zum Nachteil des Kindeswohls. Statt Reformen verzögert die GroKo nur u. verschwendet Steuergeld.Hier meine Rede dazu: https://bundestag.de/mediathek?videoid=7489333#url=L21lZGlhdGhla292ZXJsYXk/dmlkZW9pZD03NDg5MzMz&amp;mod=mediathek…#WechselmodellDeutscher Bundestag - MediathekLive, unkommentiert und in voller Länge: Sämtliche Live-Übertragungen des Parlamentsfernsehens sowie das vollständige Videoangebot seit Beginn der 17. Wahlperiode im Oktober 2009 bietet...bundestag.de</w:t>
      </w:r>
    </w:p>
    <w:p w14:paraId="38178073" w14:textId="77777777" w:rsidR="004E447A" w:rsidRDefault="004E447A" w:rsidP="004E447A">
      <w:r>
        <w:t>2020-12-12T12:33:00.000Z Aus Österreich erreichen uns gute Nachrichten!#Sterbehilfe #Sterbehilferecht #SuizidhilfeÖsterreich: Verfassungsgericht kippt Verbot der SterbehilfeIn Österreich ist es verfassungswidrig, jede Art der Hilfe zur Selbsttötung ausnahmslos zu verbieten. So lautet ein Urteil der obersten Richter. Die Regierung will »gesetzliche Schutzmaßnahmen«...spiegel.de</w:t>
      </w:r>
    </w:p>
    <w:p w14:paraId="78A7990F" w14:textId="77777777" w:rsidR="004E447A" w:rsidRDefault="004E447A" w:rsidP="004E447A">
      <w:r>
        <w:t>2020-12-12T08:15:00.000Z Die Bundesregierung muss verstärkt dafür werben, dass noch mehr Nutzer der #CoronaWarnApp ihr #Corona-Testergebnis per App übermitteln. Das zeigt die Antwort auf eine Kleine Anfrage von mir, über die ich mit @JulianRoepcke von @BILD gesprochen habe.Corona-Warn-App: 10 Millionen Euro Werbekosten und kein Ende in SichtDie Nutzer-Zahlen der Corona-Warn-App steigen – genauso wie die Werbekosten. Sie haben mittlerweile 10 Millionen Euro überstiegen.bild.de</w:t>
      </w:r>
    </w:p>
    <w:p w14:paraId="50A7DA1F" w14:textId="77777777" w:rsidR="004E447A" w:rsidRDefault="004E447A" w:rsidP="004E447A">
      <w:r>
        <w:t>2020-12-11T15:05:00.000Z In einer Anhörung habe ich heute meinen Antrag zur Anpassung der juristischen Ausbildung an das digitale Zeitalter diskutiert. Ohne neue Impulse des Bunds im Bereich #legaltech droht der Rechtsstandort Deutschland abgehängt zu werden.BT-Anhörung: Sieht so das Jurastudium der Zukunft aus?Mehr Hilfsmittel, E-Examen, Abschichten: Der Bundestag setzt sich mit der Juristenausbildung auseinander.lto-karriere.de</w:t>
      </w:r>
    </w:p>
    <w:p w14:paraId="5267B2E6" w14:textId="77777777" w:rsidR="004E447A" w:rsidRDefault="004E447A" w:rsidP="004E447A">
      <w:r>
        <w:t>2020-12-10T09:54:41.000Z Nicht nur heute, sondern jeden Tag setzen wir uns für die Wahrung der Menschen-, Bürger- &amp; Freiheitsrechte ein. Wo sich die Artikel der AEMR in unserer Arbeit widerspiegeln?#tagdermenschenrechte #humanrightsdayGyde Jensen and 5 others</w:t>
      </w:r>
    </w:p>
    <w:p w14:paraId="6F470103" w14:textId="77777777" w:rsidR="004E447A" w:rsidRDefault="004E447A" w:rsidP="004E447A">
      <w:r>
        <w:t>2020-12-10T11:18:21.000Z Michael Baleanu@MichaelBaleanu · Dec 10, 2020Frau Ministerin #Lambrecht wird gerade der Kopf gewaschen!Hervorragende Rede von @KatrinHelling im Bundestag!</w:t>
      </w:r>
    </w:p>
    <w:p w14:paraId="11FEB9AB" w14:textId="77777777" w:rsidR="004E447A" w:rsidRDefault="004E447A" w:rsidP="004E447A">
      <w:r>
        <w:t>2020-12-10T10:30:42.000Z #Freiheit ist ein #Menschenrecht. Das gilt auch während der #Corona-Pandemie. National und international setzen wir als #FDP uns daher dafür ein, gerade auch unter schwierigen Bedingungen stets die größtmögliche Freiheit aller zu gewährleisten. #tagdermenschenrechteFraktion der Freien Demokraten@fdpbt · Dec 10, 2020Nicht nur heute, sondern jeden Tag setzen wir uns für die Wahrung der Menschen-, Bürger- &amp; Freiheitsrechte ein. Wo sich die Artikel der AEMR in unserer Arbeit widerspiegeln?#tagdermenschenrechte #humanrightsday</w:t>
      </w:r>
    </w:p>
    <w:p w14:paraId="7425860C" w14:textId="77777777" w:rsidR="004E447A" w:rsidRDefault="004E447A" w:rsidP="004E447A">
      <w:r>
        <w:t>2020-12-10T08:00:01.000Z Verfolgen Sie heute auf http://bundestag.de meine Rede zum Haushaltsplan des Bundesministeriums der Justiz und für Verbraucherschutz.</w:t>
      </w:r>
    </w:p>
    <w:p w14:paraId="5E946BA6" w14:textId="77777777" w:rsidR="004E447A" w:rsidRDefault="004E447A" w:rsidP="004E447A">
      <w:r>
        <w:t>2020-12-09T15:15:00.000Z Mit @mdrde habe ich über die aktuellen politischen Entwicklungen beim Thema #Suizidhilfe gesprochen. Ich werde noch in dieser Legislaturperiode einen Gesetzentwurf zur Suizidhilfe vorlegen, wenn es zu keiner fraktionsübergreifenden Einigung kommt. https://mdr.de/nachrichten/audio/audio-1604894.html…</w:t>
      </w:r>
    </w:p>
    <w:p w14:paraId="7EF2B1B7" w14:textId="77777777" w:rsidR="004E447A" w:rsidRDefault="004E447A" w:rsidP="004E447A">
      <w:r>
        <w:lastRenderedPageBreak/>
        <w:t>2020-12-08T18:00:37.000Z "Nur 21 von 100 Kindern aus Nicht-Akademiker-Haushalten gehen an die Universität, nur acht schließen ein Masterstudium ab. Das sind unfaire Aufstiegschancen, Frau @AnjaKarliczek  Wir brauchen bessere und chancengerechtere Bildung!" @starkwatzinger</w:t>
      </w:r>
    </w:p>
    <w:p w14:paraId="3F98C7B2" w14:textId="77777777" w:rsidR="004E447A" w:rsidRDefault="004E447A" w:rsidP="004E447A">
      <w:r>
        <w:t>2020-12-08T10:03:40.000Z Den ganzen Sommer über hat die Regierung vor dem #Lockdown2 gewarnt, statt ihn zu verhindern oder sich zumindest darauf vorzubereiten. Sie zahlen lieber Überbrückungshilfen, statt etwa in Technik zu investieren. @fdpbt #Infektionszahlen</w:t>
      </w:r>
    </w:p>
    <w:p w14:paraId="6331C836" w14:textId="77777777" w:rsidR="004E447A" w:rsidRDefault="004E447A" w:rsidP="004E447A">
      <w:r>
        <w:t>2020-12-07T15:21:42.000Z Ich bedanke mich bei allen Teilnehmern für das produktive und fachlich anregende Expertengespräch zum Thema #Leihmutterschaft. Wer nicht dabei sein konnte, findet hier eine Aufzeichnung:Leihmutterschaft: Welche Regelungen brauchen wir für Deutschland?Die Legalisierung von Leihmutterschaft ist ein höchst streitbares Thema.Wir haben uns als Fraktion der Freien Demokraten bereits bekannt. Wir stehen an der S...youtube.com</w:t>
      </w:r>
    </w:p>
    <w:p w14:paraId="07DAA393" w14:textId="77777777" w:rsidR="004E447A" w:rsidRDefault="004E447A" w:rsidP="004E447A">
      <w:r>
        <w:t>2020-12-07T12:48:40.000Z Jetzt beginnt mein Expertengespräch zum Thema #Leihmutterschaft. Zum Livestream geht's hier:Leihmutterschaft: Welche Regelungen brauchen wir für Deutschland?Die Legalisierung von Leihmutterschaft ist ein höchst streitbares Thema.Wir haben uns als Fraktion der Freien Demokraten bereits bekannt. Wir stehen an der S...youtube.com</w:t>
      </w:r>
    </w:p>
    <w:p w14:paraId="69C1FDB7" w14:textId="77777777" w:rsidR="004E447A" w:rsidRDefault="004E447A" w:rsidP="004E447A">
      <w:r>
        <w:t>2020-12-07T07:50:22.000Z Die Debatte um #Leihmutterschaft in Deutschland bleibt beim “Ob” der Legalisierung stehen. Wie könnte ein Leihmutterschaftsgesetz aussehen, das #Chancen schafft und keine Risiken birgt? Das “Wie” diskutiert @KatrinHelling ab 14:00 mit Experten live hier: https://youtu.be/uBBQVUkyj00JensLandwehr</w:t>
      </w:r>
    </w:p>
    <w:p w14:paraId="522F41FA" w14:textId="77777777" w:rsidR="004E447A" w:rsidRDefault="004E447A" w:rsidP="004E447A">
      <w:r>
        <w:t>2020-12-04T16:49:59.000Z Am 7.12. findet das Expert*innengespräch zum Thema #Leihmutterschaft live auf Youtube statt. Es wird sicher sehr spannend!Katrin Helling-Plahr@KatrinHelling · Dec 4, 2020Alle Infos zu meinem Expertengespräch zum Thema #Leihmutterschaft am kommenden Montag, den 7. Dezember, finden Sie jetzt auch in der Facebook-Veranstaltung: https://fb.me/e/AdiQxAKq Sie können das Gespräch live auf #YouTube verfolgen und eigene Fragen stellen!</w:t>
      </w:r>
    </w:p>
    <w:p w14:paraId="7A02EE41" w14:textId="77777777" w:rsidR="004E447A" w:rsidRDefault="004E447A" w:rsidP="004E447A">
      <w:r>
        <w:t>2020-12-05T09:00:00.000Z Am heutigen #TagDesEhrenamts möchte ich Danke sagen. Danke an alle Freiwilligen und Ehrenämtler - ihr tragt wesentlich zu einer lebendigen Zivilgesellschaft bei. Euer Engagement verdient unser aller Anerkennung.</w:t>
      </w:r>
    </w:p>
    <w:p w14:paraId="5D7B3D08" w14:textId="77777777" w:rsidR="004E447A" w:rsidRDefault="004E447A" w:rsidP="004E447A">
      <w:r>
        <w:t>2020-12-04T10:52:13.000Z Die #FDP-Fraktion im #Bundestag nimmt ihre Aufgabe als Oppositionspartei sehr ernst. Mit 2.850 sogenannten Kleinen Anfragen an die #Bundesregierung sind wir in dieser Legislaturperiode Spitzenreiter +kontrollieren somit die Arbeit der großen Koalition. #FDPwirkt @fdpbt</w:t>
      </w:r>
    </w:p>
    <w:p w14:paraId="5BE13AD7" w14:textId="77777777" w:rsidR="004E447A" w:rsidRDefault="004E447A" w:rsidP="004E447A">
      <w:r>
        <w:t>2020-12-04T08:42:08.000Z Alle Infos zu meinem Expertengespräch zum Thema #Leihmutterschaft am kommenden Montag, den 7. Dezember, finden Sie jetzt auch in der Facebook-Veranstaltung: https://fb.me/e/AdiQxAKq Sie können das Gespräch live auf #YouTube verfolgen und eigene Fragen stellen!</w:t>
      </w:r>
    </w:p>
    <w:p w14:paraId="6A9B2943" w14:textId="77777777" w:rsidR="004E447A" w:rsidRDefault="004E447A" w:rsidP="004E447A">
      <w:r>
        <w:t>2020-12-03T10:39:14.000Z Heute ist Internationaler Tag der Menschen mit #Behinderungen. Als @fdpbt setzen wir uns für eine barrierefreie und inklusive Gesellschaft im Sinne von Grundgesetz und UN-BRK ein. Hierzu haben wir ein umfassendes Konzept vorgelegt:https://dserver.bundestag.de/btd/19/248/1924886.pdf…Internationaler Tag der Menschen mit BehinderungenHeute ist Internationaler Tag der Menschen mit #Behinderungen. Noch immer stoßen Menschen mit Behinderungen täglich auf Barrieren, die eine #Teilhabe am...facebook.com</w:t>
      </w:r>
    </w:p>
    <w:p w14:paraId="5D8AE367" w14:textId="77777777" w:rsidR="004E447A" w:rsidRDefault="004E447A" w:rsidP="004E447A">
      <w:r>
        <w:lastRenderedPageBreak/>
        <w:t>2020-12-03T09:00:00.000Z .@WSchinnenburg und ich haben die Ärztekammer #Hamburg in einem Brief dazu aufgefordert, Ärzten die Erfüllung eines frei verantwortlich gefassten Sterbewunsches zu ermöglichen. Mit der @mopo haben wir über den Brief gesprochen. #Sterbehilfe #SuizidhilfeGesetz schon gekippt: Ist Sterbehilfe durch Ärzte in Hamburg bald erlaubt? | MOPO.deEs ist ein viel diskutiertes Thema bei Medizinern, Richtern und Politikern: die Sterbehilfe. Abgeordnete der FDP fordern nun mehr Freiheit in der Entscheidung für Ärzte. mopo.de</w:t>
      </w:r>
    </w:p>
    <w:p w14:paraId="3442CE1F" w14:textId="77777777" w:rsidR="004E447A" w:rsidRDefault="004E447A" w:rsidP="004E447A">
      <w:r>
        <w:t xml:space="preserve">2020-12-02T08:49:50.000Z #kindergeburtstag #happybirthday #familytime </w:t>
      </w:r>
    </w:p>
    <w:p w14:paraId="01EA3DBA" w14:textId="77777777" w:rsidR="004E447A" w:rsidRDefault="004E447A" w:rsidP="004E447A">
      <w:r>
        <w:t>2020-12-01T15:18:53.000Z Wie kann eine gesetzliche Regelung der #Leihmutterschaft aussehen, die Chancen schafft und keine Risiken birgt? In einer Expertenrunde diskutiere ich darüber am 7.12. ab 14:00 Uhr. Sie können das Gespräch auf http://youtube.com/fdpbt live verfolgen und Fragen stellen. #ESchG</w:t>
      </w:r>
    </w:p>
    <w:p w14:paraId="124EC078" w14:textId="77777777" w:rsidR="004E447A" w:rsidRDefault="004E447A" w:rsidP="004E447A">
      <w:r>
        <w:t>2020-12-01T08:00:01.000Z Lassen Sie uns am heutigen #WeltAidsTag gemeinsam das gesellschaftliche Bewusstsein für #HIV schärfen. In Zeiten der Corona-Pandemie ist es besonders wichtig, dass auch die vielen Erkrankten und rund 690.000 Toten, die #Aids 2019 gefordert hat, nicht in Vergessenheit geraten.</w:t>
      </w:r>
    </w:p>
    <w:p w14:paraId="723A8267" w14:textId="77777777" w:rsidR="004E447A" w:rsidRDefault="004E447A" w:rsidP="004E447A">
      <w:r>
        <w:t>2020-11-30T10:16:34.000Z Gemeinsam mit Prof. Heinz und Prof. Pollmächer von der #DGPPN habe ich heute über assistierten Suizid gesprochen.Wir haben über die Bedeutung des Urteils des #Bundesverfassungsgericht|s insbesondere für psychisch kranke Menschen diskutiert. #Suizidhilfe</w:t>
      </w:r>
    </w:p>
    <w:p w14:paraId="49A98CD9" w14:textId="77777777" w:rsidR="004E447A" w:rsidRDefault="004E447A" w:rsidP="004E447A">
      <w:r>
        <w:t>2020-11-26T09:58:24.000Z Gestern gingen die Corona-Maßnahmen bis Januar, heute spricht der Kanzleramtsminister schon von März. Die Fraktionen von Union und Grünen wollen noch verschärfen, dabei will @rbrinkhaus aber Finanzhilfen nicht mehr aus dem Bundeshaushalt zahlen. Wo ist da die Berechenbarkeit? CL</w:t>
      </w:r>
    </w:p>
    <w:p w14:paraId="088D3C2C" w14:textId="77777777" w:rsidR="004E447A" w:rsidRDefault="004E447A" w:rsidP="004E447A">
      <w:r>
        <w:t>2020-11-26T08:00:00.000Z Verfolgen Sie heute und morgen auf http://bundestag.de meine Reden zu verschiedenen Anträgen der AfD, u.a. zur Verwirklichung von Kinderwünschen; zur Reform des Vormundschafts- und #Betreuungsrechts sowie zur Änderung des Justizkosten- und des #Rechtsanwaltsvergütungsrechts.</w:t>
      </w:r>
    </w:p>
    <w:p w14:paraId="2D4A2792" w14:textId="77777777" w:rsidR="004E447A" w:rsidRDefault="004E447A" w:rsidP="004E447A">
      <w:r>
        <w:t>2020-11-25T15:13:47.000Z Die Behauptung, dass #Corona in Ladenlokalen mit mehr als 800 Quadratmetern gefährlicher sei als in Ladenlokalen mit weniger als 800 Quadratmetern, hat die Gerichte schon beim letzten Mal nicht überzeugt. Corona: Erste Einigungen – nur noch eine Person auf 20 Quadratmetern im HandelBund und Länder haben erste Einigungen zu neuen Corona-Maßnahmen erzielt: Im Groß- und Einzelhandel mit mehr als 800 Quadratmetern Fläche darf künftig höchstens eine Person pro 20 Quadratmeter...spiegel.de</w:t>
      </w:r>
    </w:p>
    <w:p w14:paraId="10DCDFBD" w14:textId="77777777" w:rsidR="004E447A" w:rsidRDefault="004E447A" w:rsidP="004E447A">
      <w:r>
        <w:t>2020-11-24T15:00:02.000Z Auf meinen Antrag hin musste die #Bundesregierung einen Bericht zur Nutzungsakzeptanz und der geplanten Weiterentwicklung des besonderen elektronischen Anwaltspostfachs (#beA) liefern. Darüber habe ich mit @hassosuliak von @lto_de gesprochen.beA: Bundesregierung hält Nutzerakzeptanz für hochDas BMJV wertet die Anmeldung von 77 Prozent der Anwälte beim beA als Erfolg. Für die FDP ein schlechter Witz, für die Grünen ein willkommener Wert.lto.de</w:t>
      </w:r>
    </w:p>
    <w:p w14:paraId="04800505" w14:textId="77777777" w:rsidR="004E447A" w:rsidRDefault="004E447A" w:rsidP="004E447A">
      <w:r>
        <w:t xml:space="preserve">2020-11-24T09:25:40.000Z Herzlichen Glückwunsch, lieber Herr Dr. @solms - zu 80 Lebensjahren und schon bald zum nächsten runden Jubiläum! </w:t>
      </w:r>
    </w:p>
    <w:p w14:paraId="3E4D3C80" w14:textId="77777777" w:rsidR="004E447A" w:rsidRDefault="004E447A" w:rsidP="004E447A">
      <w:r>
        <w:t>2020-11-20T08:32:53.000Z „Unsere Demokratie ist stärker als Ihr Hass.“ .@MarcoBuschmann in der laufenden aktuellen Stunde  „Bedrängung von Abgeordneten verurteilen“.</w:t>
      </w:r>
    </w:p>
    <w:p w14:paraId="3416D05E" w14:textId="77777777" w:rsidR="004E447A" w:rsidRDefault="004E447A" w:rsidP="004E447A">
      <w:r>
        <w:lastRenderedPageBreak/>
        <w:t>2020-11-19T14:55:15.000Z Gute Idee, die da vom @LGHannover kommt!Legal Tribune Online@lto_de · Nov 19, 2020Die #Pandemie ist die Stunde des § 128a ZPO. Um noch bestehende Vorbehalte abzubauen, lädt das @LGHannover dazu ein, die #Videoschalte einfach mal zwanglos auszuprobieren: #Justiz #Anwaltsberufhttps://lto.de/recht/juristen/b/lg-hannover-video-verhandlung-info-veranstaltung-vorbehalte-abbauen-akzeptanz-staerken/…</w:t>
      </w:r>
    </w:p>
    <w:p w14:paraId="6A448621" w14:textId="77777777" w:rsidR="004E447A" w:rsidRDefault="004E447A" w:rsidP="004E447A">
      <w:r>
        <w:t>2020-11-18T12:45:02.000Z Ich bin schockiert, dass es unter dem Deckmantel der Corona-Kritik erneut zu gewaltsamen Ausschreitungen gekommen ist. Mein Dank gilt allen Polizistinnen und Polizisten, die mit ihrem beherzten Eingreifen Schlimmeres verhindern. #Infektionsschutzgesetz1:4510.5K views</w:t>
      </w:r>
    </w:p>
    <w:p w14:paraId="61DA93FA" w14:textId="77777777" w:rsidR="004E447A" w:rsidRDefault="004E447A" w:rsidP="004E447A">
      <w:r>
        <w:t>2020-11-18T11:58:24.000Z "Welchen Grund könnte man als Oppositionsfraktion für diesen GO-Antrag haben: Weil man Alternativen hat? Im Ausschuss war von Ihnen nichts zu hören, nichts haben Sie vorgelegt #AfD! Sie haben keine Alternativen, wollen nur Krawall machen. Bei diesem Quatsch machen wir nicht mit."</w:t>
      </w:r>
    </w:p>
    <w:p w14:paraId="196BBE8E" w14:textId="77777777" w:rsidR="004E447A" w:rsidRDefault="004E447A" w:rsidP="004E447A">
      <w:r>
        <w:t>2020-11-18T12:17:37.000Z "Es geht keine Infektionsgefahr vom Vor-die-Tür-Treten aus. Für uns wäre ein #Hausarrest unverhältnismäßig und sollte im #Infektionsschutzgesetz gar nicht erst erwähnt werden!": @c_lindner</w:t>
      </w:r>
    </w:p>
    <w:p w14:paraId="557A142B" w14:textId="77777777" w:rsidR="004E447A" w:rsidRDefault="004E447A" w:rsidP="004E447A">
      <w:r>
        <w:t>2020-11-18T11:22:34.000Z „Das Gesetz ist schlecht, aber es errichtet keine Diktatur.“ Ganz stark, @MarcoBuschmann! Sogar die Kollegen der Union mussten klatschen...</w:t>
      </w:r>
    </w:p>
    <w:p w14:paraId="47649382" w14:textId="77777777" w:rsidR="004E447A" w:rsidRDefault="004E447A" w:rsidP="004E447A">
      <w:r>
        <w:t>2020-11-18T07:30:06.000Z #Bevölkerungsschutzgesetz hat eine Reihe schwerer Mängel. Wir werden den Entwurf ablehnen und schlagen eine rechtsstaatlich saubere Alternative vor. Es braucht eine klare gesetzliche Grundlage für Infektionsschutzmaßnahmen.</w:t>
      </w:r>
    </w:p>
    <w:p w14:paraId="787BAC8D" w14:textId="77777777" w:rsidR="004E447A" w:rsidRDefault="004E447A" w:rsidP="004E447A">
      <w:r>
        <w:t>2020-11-18T09:42:33.000Z Nein zum #Infektionsschutzgesetz, ja zum Änderungsantrag der @fdpbt. Warum?Unser Entwurf schafft RechtssicherheitEr lässt Ausnahmen für Betriebe mit solidem Hygienekonzept zuKeine unverhältnismäßigen MaßnahmenEntschädigungsanspruch für viele Betriebe &amp; Selbstständige</w:t>
      </w:r>
    </w:p>
    <w:p w14:paraId="3B97A49E" w14:textId="77777777" w:rsidR="004E447A" w:rsidRDefault="004E447A" w:rsidP="004E447A">
      <w:r>
        <w:t>2020-11-17T14:22:17.000Z Wir werden die Vorschläge der #Regierung so nicht mittragen. Wer sich aber in Phrasen wie „#Ermächtigungsgesetz“ verliert, spuckt den Opfern des NS-Regimes ins Gesicht und hat in Geschichte ganz sicher unter der Bank gepennt. @fdpbtInfektionsschutzgesetz: „Kein Ermächtigungsgesetz, mit dem Demokratie ausgehebelt wird“ - WELTAm Mittwoch wollen Union und SPD ihre hoch umstrittene Neufassung des Infektionsschutzgesetzes durch den Bundestag bringen. Doch welche Grenzen setzt das Parlament den Bundes- und Landesregierungen...welt.de</w:t>
      </w:r>
    </w:p>
    <w:p w14:paraId="439323EE" w14:textId="77777777" w:rsidR="004E447A" w:rsidRDefault="004E447A" w:rsidP="004E447A">
      <w:r>
        <w:t>2020-11-13T08:00:00.000Z Die Umsetzung der #Medizinprodukte-Verordnung stockt. Das zeigt die Antwort der Bundesregierung auf eine Kleine Anfrage von mir und der @fdpbt. Um Engpässe für seltene Medizinprodukte zu vermeiden muss die #Bundesregierung Druck auf EU-Ebene ausüben.Deutsches Ärzteblatt@Dt_Aerzteblatt · Nov 12, 2020Medizinprodukte: Bei Benannten Stellen geht es kaum voran:  Berlin – Bei den sogenannten Benannten Stellen, die für die Überprüfung neuer Medizinprodukte in der Europäischen Union zuständig sind, geht es kaum voran. Das zeigt… http://dlvr.it/RlWlgq #Medizinprodukte #EU</w:t>
      </w:r>
    </w:p>
    <w:p w14:paraId="7ED635D4" w14:textId="77777777" w:rsidR="004E447A" w:rsidRDefault="004E447A" w:rsidP="004E447A">
      <w:r>
        <w:t>2020-11-12T13:05:36.000Z Mit der @fdpbt startet heute die erste Bundestagsfraktion aktiv auf  #TikTok.Und ich finde sie machen das sehr smart. Das 1. Video ist gleich massive Kritik an China  und deren Hongkong-Politik https://tiktok.com/@beta_fraktion#tiktokpolitikChristian Dürr and 2 others</w:t>
      </w:r>
    </w:p>
    <w:p w14:paraId="7ADBF415" w14:textId="77777777" w:rsidR="004E447A" w:rsidRDefault="004E447A" w:rsidP="004E447A">
      <w:r>
        <w:lastRenderedPageBreak/>
        <w:t>2020-11-12T08:26:20.000Z Mit der @DAZheute habe ich über die Notwendigkeit von #Corona-Schnelltests in Apotheken gesprochen.  #coronavirusFDP-Abgeordnete für Corona-Schnelltests in der ApothekeDie Frage, ob auch Apotheken künftig Corona-Schnelltests, sogenannte Point-of-Care-Tests, abgeben und durchführen dürfen, wird derzeit heiß diskutiert. Die ABDA hatte sich kürzlich dafür ausgesproc...deutsche-apotheker-zeitung.de</w:t>
      </w:r>
    </w:p>
    <w:p w14:paraId="632FC363" w14:textId="77777777" w:rsidR="004E447A" w:rsidRDefault="004E447A" w:rsidP="004E447A">
      <w:r>
        <w:t>2020-11-10T15:16:19.000Z In der #Westfalenpost habe ich mich angesichts stark steigender #Corona-Infektionszahlen dafür ausgesprochen, dass endlich auch geschulte Apotheker #Coronavirus-Schnelltests durchführen dürfen. Das würde die Testkapazitäten erhöhen und Hausärzte entlasten.https://e-pages.dk/wphagensud/619/article/1242551/12/1/render/?token=f504f1d1b8857106b0643d8ce7ebb130&amp;vl_platform=ios&amp;vl_app_id=de.wp.eReader&amp;vl_app_version=6.0.0…</w:t>
      </w:r>
    </w:p>
    <w:p w14:paraId="3A678D40" w14:textId="77777777" w:rsidR="004E447A" w:rsidRDefault="004E447A" w:rsidP="004E447A">
      <w:r>
        <w:t>2020-11-10T11:48:50.000Z Heute Abend spreche ich ab 18:30 Uhr mit Prof. Dr. Lugani von der .@HHU_de darüber, wie ich aus dem Anwaltsberuf in die Bundespolitik gekommen bin und diskutiere mit .@thomaskutschaty, was den „Beruf“ des Politikers ausmacht. https://jura.hhu.de/service1/aktuelles/article/veranstaltungsankuendigung-juristinnen-und-juristen-im-dialog-6.html?fbclid=IwAR0q-Vk1w-NRfGbCg5UycG4V0DlQA9BU0ZkX9d7MwI6ngUbKSU6VWrgWktQ…</w:t>
      </w:r>
    </w:p>
    <w:p w14:paraId="31A29363" w14:textId="77777777" w:rsidR="004E447A" w:rsidRDefault="004E447A" w:rsidP="004E447A">
      <w:r>
        <w:t xml:space="preserve">2020-11-08T10:00:00.000Z 40 Jahre alt und natürlich jung geblieben. Happy Birthday, @jungeliberale! @KonstantinKuhle @nikoboeckly @janschillerjunge liberale@jungeliberale · Nov 1, 2020Dieser Tage werden die JuLis 40 Jahre alt! Wir haben für Dich ein tolles Jubiläumsprogramm auf die Beine gestellt, sodass wir ganz ohne Infektionsrisiko und unter Wahrung des Social Distancings unseren Geburtstags feiern können.Alle Infos:  </w:t>
      </w:r>
    </w:p>
    <w:p w14:paraId="44FD0D37" w14:textId="77777777" w:rsidR="004E447A" w:rsidRDefault="004E447A" w:rsidP="004E447A">
      <w:r>
        <w:t>2020-11-05T20:47:34.000Z Heute hat OB Erik O. Schulz auch offiziell seine zweite Amtszeit angetreten. "Ich bin glücklich, stolz und auch dankbar, dass ich erneut zum Oberbürgermeister meiner Heimatstadt gewählt worden bin", sagte er in seiner Antrittsrede im Zuge der konstituierenden Ratssitzung.</w:t>
      </w:r>
    </w:p>
    <w:p w14:paraId="3AF0BF10" w14:textId="77777777" w:rsidR="004E447A" w:rsidRDefault="004E447A" w:rsidP="004E447A">
      <w:r>
        <w:t>2020-11-05T11:50:24.000Z „Wir haben die #USWahlen untersucht und keinerlei Unregelmäßigkeiten oder gar Manipulationen registriert“, so unser @michael_g_link, Leiter der #OSZE-Wahlbeobachtermission, im @rbbinforadio: https://hr-inforadio.de/podcast/aktuell/link-osze-nach-dem-was-wir-gesehen-haben-sind-die-wahlen-korrekt-abgelaufen,podcast-episode-78002.html… Man bleibe bis zum Endergebnis vor Ort. #Election2020</w:t>
      </w:r>
    </w:p>
    <w:p w14:paraId="40DE989D" w14:textId="77777777" w:rsidR="004E447A" w:rsidRDefault="004E447A" w:rsidP="004E447A">
      <w:r>
        <w:t>2020-11-05T11:37:44.000Z V.a. in der aktuellen Zeit ist es mir ein Herzensanliegen, allen Soldatinnen und Soldaten der @bundeswehrInfo meinen Dank für ihre oft gefährliche Arbeit auszusprechen. Als Zeichen der Solidarität habe ich daher heute an der Aktion "#GelbeBänder der Verbundenheit" teilgenommen.</w:t>
      </w:r>
    </w:p>
    <w:p w14:paraId="369183AC" w14:textId="77777777" w:rsidR="004E447A" w:rsidRDefault="004E447A" w:rsidP="004E447A">
      <w:r>
        <w:t>2020-11-04T13:24:27.000Z Gerade bin ich im Plenum zur Befragung der #Bundesregierung. Heute anwesend: #Bundesjustizministerin Christine #Lambrecht.Ich habe da einige Fragen zur Reform des #Familienrechts !</w:t>
      </w:r>
    </w:p>
    <w:p w14:paraId="07751FA6" w14:textId="77777777" w:rsidR="004E447A" w:rsidRDefault="004E447A" w:rsidP="004E447A">
      <w:r>
        <w:t>2020-11-02T11:33:39.000Z Der Anstieg der #Muttermilchbanken ist erfreulich, denn viele Mütter und Babies sind darauf angewiesen. Ich setze mich dafür ein, dass die #Bundesregierung das Thema auf dem Schirm behält, um die #Kindergesundheit weiter zu verbessern.Deutlicher Anstieg der MuttermilchbankenBerlin – Die Zahl der Muttermilchbanken ist in Deutschland in den vergangenen Jahren deutlich angewachsen. Das geht aus einer Antwort der Bundesregierung auf...aerzteblatt.de</w:t>
      </w:r>
    </w:p>
    <w:p w14:paraId="334BE5B1" w14:textId="77777777" w:rsidR="004E447A" w:rsidRDefault="004E447A" w:rsidP="004E447A">
      <w:r>
        <w:lastRenderedPageBreak/>
        <w:t>2020-10-30T16:25:08.000Z „Künstlerinnen und Künstler arbeiten nicht für Geld allein. Die Empathie ihnen gegenüber ist zu gering. Sie brauchen konkrete Hilfen - jetzt!“: @HoubenReinhard #AlarmstufeRot</w:t>
      </w:r>
    </w:p>
    <w:p w14:paraId="01B78E99" w14:textId="77777777" w:rsidR="004E447A" w:rsidRDefault="004E447A" w:rsidP="004E447A">
      <w:r>
        <w:t>2020-10-30T15:40:45.000Z Wenngleich die Idee des AfD-Antrags heute morgen, eine abstrakte #Normenkontrolle gegen das #IfSG zu initiieren, Blödsinn ist, hat es die AfD-Bundestagsfraktion immerhin geschafft, das richtige Gericht im Antrag zu benennen...Brandenburgs AfD-Fraktion reicht Klage gegen Maskenpflicht ein - vor falschem GerichtDie Brandenburger AfD-Fraktion hatte Klage gegen die Maskenpflicht im Landtag eingereicht. Doch die Klage landete nicht beim richtigen Adressaten. Das Oberverwaltungsgericht Berlin-Brandenburg hat...rnd.de</w:t>
      </w:r>
    </w:p>
    <w:p w14:paraId="79E62825" w14:textId="77777777" w:rsidR="004E447A" w:rsidRDefault="004E447A" w:rsidP="004E447A">
      <w:r>
        <w:t>2020-10-30T09:58:12.000Z Was bekämpft Frau Weidel denn mit #Sterillium? Nicht, dass das die anderen #Aluhüte der #noAfD mitbekommen...</w:t>
      </w:r>
    </w:p>
    <w:p w14:paraId="0D9F05DD" w14:textId="77777777" w:rsidR="004E447A" w:rsidRDefault="004E447A" w:rsidP="004E447A">
      <w:r>
        <w:t>2020-10-29T07:39:55.000Z #Coronavirus Seit gestern gibt es 44 Neuinfektionen und 7 genesene Personen in Hagen. Die Neuinfektionen der letzten 7 Tage liegen auf 100.000 Einwohner gerechnet bei 176,5. Alle Infos auch unterhttp://hagen.de/corona.</w:t>
      </w:r>
    </w:p>
    <w:p w14:paraId="28B0A16A" w14:textId="77777777" w:rsidR="004E447A" w:rsidRDefault="004E447A" w:rsidP="004E447A">
      <w:r>
        <w:t>2020-10-28T15:43:11.000Z Tausende Veranstalter undKünstler fürchten um ihre Existenz - und gehen auf die Straße. Gerade bei #AlarmstufeRot auf der Bühne: @c_lindner! Es muss jetzt schnell etwas passieren, damit dieseArbeitsplätze nicht dauerhaft von der Bildfläche verschwinden! #WellenbrecherShutdownReinhard Houben and Christian Lindner</w:t>
      </w:r>
    </w:p>
    <w:p w14:paraId="1B2D26D8" w14:textId="77777777" w:rsidR="004E447A" w:rsidRDefault="004E447A" w:rsidP="004E447A">
      <w:r>
        <w:t>2020-10-28T11:56:09.000Z Die Unverletzlichkeit der Wohnung ist ein Grundrecht, das selbstverständlich auch während der Pandemie gilt. Der Vorschlag von Herr #Lauterbach, Kontrollen in Privatwohnungen durchzuführen, ist nicht nur verfassungswidrig, sondern zeigt auch, dass er jedes Maß verloren hat.</w:t>
      </w:r>
    </w:p>
    <w:p w14:paraId="2E37DCF3" w14:textId="77777777" w:rsidR="004E447A" w:rsidRDefault="004E447A" w:rsidP="004E447A">
      <w:r>
        <w:t>2020-10-28T08:18:56.000Z Gute Nachrichten aus der Berliner #Justizverwaltung und ein erster Schritt in die richtige Richtung. Als nächstes sollte die Ausbildung der Studenten und #Referendare an das digitale Zeitalter angepasst werden. Mein Vorschlag hier:https://fdpbt.de/initiative/antrag-rechtsstandort-deutschland-staerken-juristische-ausbildung-digitale-zeitalter… #Juristenausbildung #DRiGLegal Tribune Online@lto_de · Oct 27, 2020Examen am Laptop, Teilzeit und Sonderzahlungen: So soll das neue #Referendariat in Berlin aussehen: https://goto.lto.de/3kBXsWQ</w:t>
      </w:r>
    </w:p>
    <w:p w14:paraId="30241DC3" w14:textId="77777777" w:rsidR="004E447A" w:rsidRDefault="004E447A" w:rsidP="004E447A">
      <w:r>
        <w:t>2020-10-27T18:54:24.000Z Hier bedarf es dringend eines Umdenkens. Am heutigen Abend diskutiere ich mit dem @SpiFa_Presse darüber, welche veränderten Rahmenbedingungen die Politik angehen sollte.</w:t>
      </w:r>
    </w:p>
    <w:p w14:paraId="74968041" w14:textId="77777777" w:rsidR="004E447A" w:rsidRDefault="004E447A" w:rsidP="004E447A">
      <w:r>
        <w:t>2020-10-27T13:52:34.000Z Ich auch! #AlarmstufeRotFraktion der Freien Demokraten@fdpbt · Oct 27, 2020Wir sind morgen mit @c_lindner, #Kubicki, #MarcelKlinge und @HoubenReinhard auch dabei und unterstützen  Du auch? twitter.com/RotAlarmstufe/…</w:t>
      </w:r>
    </w:p>
    <w:p w14:paraId="4CC32337" w14:textId="77777777" w:rsidR="004E447A" w:rsidRDefault="004E447A" w:rsidP="004E447A">
      <w:r>
        <w:t>2020-10-27T09:18:18.000Z Bewaffnete #Corona-Sheriffs? Statt professioneller Hygiene-Konzepte in Gastro die Leute in den viel gefährlicheren Graubereich abdrängen? Auf unbestimmte Zeit ohne parlamentarische Zustimmung? Manchmal kann man nur noch mit dem Kopf schütteln.   #LockdownLight</w:t>
      </w:r>
    </w:p>
    <w:p w14:paraId="752ADA81" w14:textId="77777777" w:rsidR="004E447A" w:rsidRDefault="004E447A" w:rsidP="004E447A">
      <w:r>
        <w:t>2020-10-26T09:53:18.000Z Ziel: Eine Orientierungsdebatte im Bundestag noch vor Jahresende."#Suizidhilfe #SterbehilfeRegeln oder WildwuchsEine gesetzliche Neuregelung der Suizidhilfe ist dringend nötig, nachdem das Bundesverfassungsgericht ihr Verbot im Februar aufgehoben hat. Sonst droht beim assistierten Freitod ein ziemlich regell...sueddeutsche.de</w:t>
      </w:r>
    </w:p>
    <w:p w14:paraId="080D8BCA" w14:textId="77777777" w:rsidR="004E447A" w:rsidRDefault="004E447A" w:rsidP="004E447A">
      <w:r>
        <w:lastRenderedPageBreak/>
        <w:t>2020-10-26T09:40:07.000Z #Coronavirus Seit gestern gibt es 18 Neuinfektionen und 6 genesene Personen in Hagen. Die Neuinfektionen der letzten 7 Tage liegen auf 100.000 Einwohner gerechnet bei 160,6. Alle Infos auch unterhttp://hagen.de/corona.</w:t>
      </w:r>
    </w:p>
    <w:p w14:paraId="0AB880DB" w14:textId="77777777" w:rsidR="004E447A" w:rsidRDefault="004E447A" w:rsidP="004E447A">
      <w:r>
        <w:t>2020-10-22T07:12:09.000Z Gleich um 9:30 Uhr beginnt unsere Diskussion zur #Suizidbeihilfe, die wir per Livestream übertragen.Deutscher Ethikrat@ethikrat · Oct 20, 2020Am 22. Oktober diskutiert der @ethikrat zum Thema #Suizidbeihilfe. Die Veranstaltung wird via Livestream mit und ohne Untertitelung auf der Website des Ethikrates übertragen inkl. der Möglichkeit, Fragen einzureichen. Eine Anmeldung ist nicht erforderlich. https://ethikrat.org/sitzungen/2020/recht-auf-selbsttoetung/…</w:t>
      </w:r>
    </w:p>
    <w:p w14:paraId="6333F513" w14:textId="77777777" w:rsidR="004E447A" w:rsidRDefault="004E447A" w:rsidP="004E447A">
      <w:r>
        <w:t>2020-10-22T05:39:55.000Z Das @morgenmagazin hat gestern mit mir anlässlich der heutigen Tagung des @ethikrat über eine Neuregelung des #Sterbehilferechts gesprochen https://zdf.de/nachrichten/zdf-morgenmagazin/videos/ethikrat-suizidhilfe-selbsttoetung-100.html… #suizidbeihilfe #sterbehilfe #suizidhilfeEthikrat befasst sich mit SuizidbeihilfeDer Deutsche Ethikrat befasst sich heute mit dem Thema Sterbehilfe - es wird u.a. diskutiert, unter welchen Voraussetzungen ein Suizid als freiverantwortlich anzusehen ist.zdf.de</w:t>
      </w:r>
    </w:p>
    <w:p w14:paraId="5B4DB77D" w14:textId="77777777" w:rsidR="004E447A" w:rsidRDefault="004E447A" w:rsidP="004E447A">
      <w:r>
        <w:t>2020-10-21T10:00:50.000Z Für die @FNFreiheit habe ich meinen Standpunkt zur gebotenen Neuregelung des Sterbehilferechts dargelegt. #Sterbehilfe #SuizidbeihilfeFriedrich-Naumann-Stiftung für die Freiheit@FNFreiheit · Oct 21, 2020Die Entscheidung, ob sie #Suizidhilfe leisten möchten, sollte den Ärzten selbst überlassen werden, meint @KatrinHelling. Nur so könne man dem Wunsch von Menschen, ihrem Leben selbstbestimmt ein Ende zu setzen, mit #Respekt und ohne staatliche #Bevormundung begegnen.</w:t>
      </w:r>
    </w:p>
    <w:p w14:paraId="4F850B3A" w14:textId="77777777" w:rsidR="004E447A" w:rsidRDefault="004E447A" w:rsidP="004E447A">
      <w:r>
        <w:t>2020-10-16T08:05:53.000Z Im Gespräch mit #Panorama habe ich Notwendigkeit einer Neuregelung des Sterbehilferechts angemahnt und das unwürdige Verhalten von @jensspahn kritisiert. #SterbehilfeDas Erste@DasErste · Oct 15, 2020Kaum ein Thema wird so intensiv und emotional diskutiert wie die #Sterbehilfe. Wie der zuständige Minister Jens Spahn hier Recht boykottiert, berichtet #Panorama um 21:45 Uhr im Ersten: https://daserste.ndr.de/panorama/archiv/2020/Sterbehilfe-Spahn-boykottiert-Recht,sterbehilfe360.html…</w:t>
      </w:r>
    </w:p>
    <w:p w14:paraId="3E0CA196" w14:textId="77777777" w:rsidR="004E447A" w:rsidRDefault="004E447A" w:rsidP="004E447A">
      <w:r>
        <w:t>2020-10-12T14:56:22.000Z Rheinland-Pfalz wird das pauschale #Beherbergungsverbot nicht umsetzen, sondern verlangt eine Neuverhandlung in der Runde der Regierungschefs. Richtige Entscheidung! Glückwunsch an den zuständigen Minister @Wissing! #WissingWirkt</w:t>
      </w:r>
    </w:p>
    <w:p w14:paraId="059FD874" w14:textId="77777777" w:rsidR="004E447A" w:rsidRDefault="004E447A" w:rsidP="004E447A">
      <w:r>
        <w:t>2020-10-08T14:55:13.000Z Der #Bundestag ist jetzt schon zu groß. Nach der #btw2021 könnte er sogar noch um    weitere Sitze wachsen. Das würde die Arbeitsfähigkeit erschweren und wäre für die Steuerzahler ziemlich teuer. Wir brauchen eine sinnvolle Wahlrechtsreform: JETZT!  #XXLBundestagMarco Buschmann and 7 others</w:t>
      </w:r>
    </w:p>
    <w:p w14:paraId="603F8F43" w14:textId="77777777" w:rsidR="004E447A" w:rsidRDefault="004E447A" w:rsidP="004E447A">
      <w:r>
        <w:t>2020-10-07T07:53:55.000Z Die Kollegin @BriHasselmann hat eine kleine Collage produziert: Alles, was im Wahlrecht Rang und Namen hat, warnt vor den Wahlrechtsänderungen der GroKo. Also besser den Gesetzentwurf von @fdpbt, Linke und @GrueneBundestag unterstützen!Britta Haßelmann@BriHasselmann · Oct 6, 2020Für CDU und CSU die beste #Wahlrechtsreform - für Expert*innen, die Ahnung haben, eher ein Gesetz das Verrückte macht, Schleudertrauma verursacht, verfassungsrechtlich prekär ist und noch nicht mal den eigentlichen Zweck erfüllt. Der #Bundestag wird wohl weiter wachsen...Show this thread</w:t>
      </w:r>
    </w:p>
    <w:p w14:paraId="0167F53B" w14:textId="77777777" w:rsidR="004E447A" w:rsidRDefault="004E447A" w:rsidP="004E447A">
      <w:r>
        <w:lastRenderedPageBreak/>
        <w:t>2020-10-08T09:33:32.000Z Treffen mit den Bundestagsabgeordneten @KatrinHelling , @DFoest und @JBrandenburgFDP zu moderner #Familienpolitik, die z.B. auch die Belange von #Regenbogenfamilie|n beiderlei Geschlechts berücksichtigt    https://facebook.com/groups/berlin.vafk.de/permalink/3435386933171051…</w:t>
      </w:r>
    </w:p>
    <w:p w14:paraId="0C377D87" w14:textId="77777777" w:rsidR="004E447A" w:rsidRDefault="004E447A" w:rsidP="004E447A">
      <w:r>
        <w:t>2020-10-07T11:46:23.000Z #Nobelpreis für Entwickler von #CRISPR - ein guter Anlass, endlich auch in Deutschland sachlich über #Gentechnik zu diskutieren. Irrationale Panikmache ist in Zeiten von #Klimawandel und Hunger in der Welt verantwortungslos.</w:t>
      </w:r>
    </w:p>
    <w:p w14:paraId="47D75426" w14:textId="77777777" w:rsidR="004E447A" w:rsidRDefault="004E447A" w:rsidP="004E447A">
      <w:r>
        <w:t>2020-10-07T10:55:11.000Z Mit innerdeutschen #Reisebeschränkungen wird das #Corona-Chaos perfekt. Der Föderalismus ist richtig und wichtig, jedoch müssen alle Entscheidungen für den Bürger nachvollziehbar und verhältnismäßig sein. An dieser Stelle braucht es mehr Einheitlichkeit. @fdpbt</w:t>
      </w:r>
    </w:p>
    <w:p w14:paraId="2AC40C50" w14:textId="77777777" w:rsidR="004E447A" w:rsidRDefault="004E447A" w:rsidP="004E447A">
      <w:r>
        <w:t>2020-10-07T09:56:13.000Z #Coronavirus Seit gestern gibt es 43 Neuinfektionen in Hagen. Damit überschreiten wir mit einem Wert von 55,6 die 7-Tage-Inzidenz von 50 Neuinfektionen pro 100.000 Einwohner. Der Krisenstab hat neue Regeln festgelegt, um die steigenden Zahlen abzuwendenhttps://hagen.de/web/de/hagen_de/01/0101/010101/PM_352961.html…</w:t>
      </w:r>
    </w:p>
    <w:p w14:paraId="3E191468" w14:textId="77777777" w:rsidR="004E447A" w:rsidRDefault="004E447A" w:rsidP="004E447A">
      <w:r>
        <w:t>2020-10-07T07:14:15.000Z Da kam die GroKo kurzfristig auf die Idee, die bestehende Tagesordnung vom #Rechtsausschuss in leicht veränderter Reihenfolge abzuarbeiten. Übersichtlich ist anders...</w:t>
      </w:r>
    </w:p>
    <w:p w14:paraId="6330AE39" w14:textId="77777777" w:rsidR="004E447A" w:rsidRDefault="004E447A" w:rsidP="004E447A">
      <w:r>
        <w:t>2020-10-05T14:05:49.000Z #Coronavirus Krisenstab beschließt aufgrund steigender Coronazahlen in Hagen: An weiterführenden Schulen gilt eine Maskenpflicht und private Feiern dürfen nur mit weniger als 50 Personen stattfinden. Weitere Infos lest ihr hier: https://hagen.de/web/de/hagen_de/01/0101/010101/PM_352708.html…</w:t>
      </w:r>
    </w:p>
    <w:p w14:paraId="5D98B5BE" w14:textId="77777777" w:rsidR="004E447A" w:rsidRDefault="004E447A" w:rsidP="004E447A">
      <w:r>
        <w:t>2020-10-05T09:42:06.000Z #Coronavirus Die 7-Tage-Inzidenz steht kurz vor der Überschreitung der Grenze von 35 Neuinfektionen pro 100.000 Einwohner in sieben Tagen. Der Krisenstab der Stadt Hagen tagt heute am Mittag, um das weitere Vorgehen zu besprechen. Alle Infos auch auf http://hagen.de</w:t>
      </w:r>
    </w:p>
    <w:p w14:paraId="46812F96" w14:textId="77777777" w:rsidR="004E447A" w:rsidRDefault="004E447A" w:rsidP="004E447A">
      <w:r>
        <w:t>2020-10-03T10:22:46.000Z „Bettina, was ist für dich die #Einheit?“ „Ein Mondfahrtprojekt!“ Warum das so ist, seht ihr im Video! Mach es wie @starkwatzinger, generiere Deine persönliche Flagge der Einheit und feiere mit uns #30JahreEinheit: http://fdpbt.de/DeineEinheit  #DeineEinheit #einheit30 #30JahreEins</w:t>
      </w:r>
    </w:p>
    <w:p w14:paraId="650B671B" w14:textId="77777777" w:rsidR="004E447A" w:rsidRDefault="004E447A" w:rsidP="004E447A">
      <w:r>
        <w:t>2020-10-03T07:55:07.000Z Heute ist ein ganz besonderer Tag! Wir feiern 30 Jahre #DeutscheEinheit. Gemeinsam mit Kollegen aus alten und neuen Bundesländern, mit @franksitta, @k_willkomm &amp; @KatrinHelling freuen wir uns auf dem Berliner Mauerweg über 30 Jahre Freiheit in Einheit. #TagderDeutschenEinheit</w:t>
      </w:r>
    </w:p>
    <w:p w14:paraId="017F59F1" w14:textId="77777777" w:rsidR="004E447A" w:rsidRDefault="004E447A" w:rsidP="004E447A">
      <w:r>
        <w:t>2020-10-02T09:22:35.000Z Der @AndiScheuer bezichtigt hier @OlliLuksic der Lüge. Jetzt ist ein Kreuzverhör im U-Ausschuss unvermeidlich. Täglich frage ich mich, warum damals @n_roettgen von Merkel entlassen wurde, wenn #Scheuer trotz Milliardenschaden  und diesem Umgang mit dem Parlament bleiben darf...CLAndreas Scheuer@andreasscheuer · Oct 2, 2020@OlliLuksic lügt. Das ist die Wahrheit. twitter.com/BR24/status/13…</w:t>
      </w:r>
    </w:p>
    <w:p w14:paraId="0DAA31F2" w14:textId="77777777" w:rsidR="004E447A" w:rsidRDefault="004E447A" w:rsidP="004E447A">
      <w:r>
        <w:t>2020-10-01T23:10:22.000Z 1.08 Uhr. Wenn das so weiter geht, bestreiten die @CSU und @AndiScheuer in den nächsten Minuten, dass die Erde eine Kugel ist - oder, dass sie sich nicht erinnern können, dass es die Erde wirklich gibt. #Maut #Scheuer</w:t>
      </w:r>
    </w:p>
    <w:p w14:paraId="554AB7A7" w14:textId="77777777" w:rsidR="004E447A" w:rsidRDefault="004E447A" w:rsidP="004E447A">
      <w:r>
        <w:lastRenderedPageBreak/>
        <w:t>2020-10-02T00:04:02.000Z 2.02 Uhr: Gegenüberstellung zwischen @AndiScheuer und den drei Betreiber-Zeugen vom 1.10.2020 ist notwendiger denn je. #Scheuer antwortet auf Fragen, die ihm nicht gestellt werden. #Maut</w:t>
      </w:r>
    </w:p>
    <w:p w14:paraId="2E74637D" w14:textId="77777777" w:rsidR="004E447A" w:rsidRDefault="004E447A" w:rsidP="004E447A">
      <w:r>
        <w:t>2020-09-30T08:07:08.000Z Gerade spricht @c_lindner zum Kanzlerinnenhaushalt. Anhören unter http://bundestag.de #Haushalt2021 @fdpbt</w:t>
      </w:r>
    </w:p>
    <w:p w14:paraId="42197E17" w14:textId="77777777" w:rsidR="004E447A" w:rsidRDefault="004E447A" w:rsidP="004E447A">
      <w:r>
        <w:t>2020-09-30T07:49:12.000Z Hier der Brief an die #Bundesärztekammer  zur notwendigen Änderung der ärztlichen Berufsordnung. #Sterbehilfe. @BAEK_Sprecher  https://helling-plahr.de/files/dateien/20200925%20Brief%20von%20Katrin%20Helling-Plahr%20an%20Bundes%C3%A4rztekammer%20zur%20Sterbehilfe.pdf?fbclid=IwAR2KoVSCUS55gBbajD984TjFIZ4B8KvyKN30x87lNe8tPQz9xa_-rVS8nr4…</w:t>
      </w:r>
    </w:p>
    <w:p w14:paraId="6706FD5D" w14:textId="77777777" w:rsidR="004E447A" w:rsidRDefault="004E447A" w:rsidP="004E447A">
      <w:r>
        <w:t>2020-09-25T12:49:49.000Z Seitdem zeichnet sich das Handeln von @jensspahn allerdings durch Ignoranz, Verzögerungs- und Hinhaltetaktik aus.Deshalb hier mal ein #Faktencheck zur #Sterbehilfe.</w:t>
      </w:r>
    </w:p>
    <w:p w14:paraId="1232BDCB" w14:textId="77777777" w:rsidR="004E447A" w:rsidRDefault="004E447A" w:rsidP="004E447A">
      <w:r>
        <w:t>2020-09-25T12:49:39.000Z Spätestens seit dem Urteil des Bundesverfassungsgerichts in Sachen #Sterbehilfe ist eine neuerliche Debatte über die künftige Ausgestaltung des Sterbehilferechts entbrannt.</w:t>
      </w:r>
    </w:p>
    <w:p w14:paraId="3FA7C287" w14:textId="77777777" w:rsidR="004E447A" w:rsidRDefault="004E447A" w:rsidP="004E447A">
      <w:r>
        <w:t>2020-09-25T09:56:57.000Z Jetzt offiziell: Die echte Familienrechtsreform ist abgesagt. Was Lambrecht vorgelegt hat, ist eine schallende Ohrfeige für alle #Trennungseltern, die auf einen echten Paradigmenwechsel gehofft hatten. Alte Rollenmodelle werden zementiert. Zukunft sieht anders aus. #Wechselmodell</w:t>
      </w:r>
    </w:p>
    <w:p w14:paraId="21DE8E36" w14:textId="77777777" w:rsidR="004E447A" w:rsidRDefault="004E447A" w:rsidP="004E447A">
      <w:r>
        <w:t>2020-09-25T07:51:49.000Z highly recommend!Tagesspiegel Background Gesundheit &amp; E-Health · Sep 25, 2020"Ich glaube, es braucht ganz oft persönliche Geschichten, um Politik nachvollziehbar zu machen", sagt @KatrinHelling @fdpbt. Sie lebt es vor, widmet sich den unbequemen und gemiedenen Themen in der Gesundheitspolitik. Ein Porträt.https://background.tagesspiegel.de/gesundheit/katrin-helling-plahr…</w:t>
      </w:r>
    </w:p>
    <w:p w14:paraId="720266EF" w14:textId="77777777" w:rsidR="004E447A" w:rsidRDefault="004E447A" w:rsidP="004E447A">
      <w:r>
        <w:t>2020-09-21T19:56:46.000Z SPD-Antiwohnraumprogramm: Erst gegen Sanierungen wettern (Luxussanierung!), dann Investitionen in Mietraum unrentabel machen (Mietpreisdeckel), dann die Kosten für ausbleibende Sanierung (Steinzeitheizung) dem Vermieter aufhalsen wollen. Wahnsinn!Vorstoß der SPD: Vermieter sollen sich künftig an steigenden Heizkosten beteiligenMit dem CO2-Preis wird das Heizen ab kommenden Jahr teurer. Die Hälfte der zusätzlichen Kosten sollten die Eigentümer übernehmen, fordern drei SPD-geführte Ministerien.faz.net</w:t>
      </w:r>
    </w:p>
    <w:p w14:paraId="6133DD4D" w14:textId="77777777" w:rsidR="004E447A" w:rsidRDefault="004E447A" w:rsidP="004E447A">
      <w:r>
        <w:t>2020-09-21T11:37:37.000Z Weshalb sich die Reform verzögert, will die Bundesregierung aber auch nicht sagen, so das Ergebnis einer aktuellen Einzelfrage. Ich finde weiterhin: #Wechselmodell jetzt, #Mit-Mutterschaft und #Mehrelternschaft nur gemeinsam denken. Zum Wohle der Kinder!</w:t>
      </w:r>
    </w:p>
    <w:p w14:paraId="1DBDC431" w14:textId="77777777" w:rsidR="004E447A" w:rsidRDefault="004E447A" w:rsidP="004E447A">
      <w:r>
        <w:t>2020-09-19T08:32:18.000Z Los geht‘s auf dem #bpt20 in Berlin!Livestream unter http://fdp.de#Aufbruch</w:t>
      </w:r>
    </w:p>
    <w:p w14:paraId="141C50E3" w14:textId="77777777" w:rsidR="004E447A" w:rsidRDefault="004E447A" w:rsidP="004E447A">
      <w:r>
        <w:t>2020-09-16T13:39:53.000Z Wir haben das Thema #LoveIsNotTourism heute wieder in den Bundestag gebracht. Horst Seehofer will sich persönlich um die Betroffenen kümmern, wenn wir ihm die Fälle weiterleiten. Dazu hat die @fdpbt gerade die Adresse LoveIsNotTourism@fdpbt.de freigeschaltet. Wir kümmern uns!</w:t>
      </w:r>
    </w:p>
    <w:p w14:paraId="1D57DA13" w14:textId="77777777" w:rsidR="004E447A" w:rsidRDefault="004E447A" w:rsidP="004E447A">
      <w:r>
        <w:t xml:space="preserve">2020-09-14T16:17:08.000Z Die Junge Gruppe der @fdpbt hat sich heute mit dem Bündnis @jugendwaehlt getroffen  Nachdenkliche und kritische Staatsbürgerinnen und Staatsbürger, die sich </w:t>
      </w:r>
      <w:r>
        <w:lastRenderedPageBreak/>
        <w:t>für ein aktives Wahlalter 16 bei Bundestagswahlen einsetzen #JugendWählt @jungeliberaleFraktion der Freien Demokraten and 9 others</w:t>
      </w:r>
    </w:p>
    <w:p w14:paraId="4E55DAED" w14:textId="77777777" w:rsidR="004E447A" w:rsidRDefault="004E447A" w:rsidP="004E447A">
      <w:r>
        <w:t>2020-09-12T13:54:56.000Z Good news!AFP News Agency@AFP · Sep 12, 2020#BREAKING AstraZeneca resumes Covid-19 vaccine trial after UK green lightShow this thread</w:t>
      </w:r>
    </w:p>
    <w:p w14:paraId="4EBC8FA3" w14:textId="77777777" w:rsidR="004E447A" w:rsidRDefault="004E447A" w:rsidP="004E447A">
      <w:r>
        <w:t>2020-09-02T13:40:14.000Z FDP-Lob für Spahns Corona-Bilanz - „Von nationaler Notlage kann keine Rede mehr sein“FDP-Lob für Spahns Corona-Bilanz - „Von nationaler Notlage kann keine Rede mehr sein“Rückendeckung für Gesundheitsminister Jens Spahn (CDU) nach seiner jüngsten Corona-Bilanz. Darin räumte er drei Fehleinschätzungen einbild.de</w:t>
      </w:r>
    </w:p>
    <w:p w14:paraId="32DF3C61" w14:textId="77777777" w:rsidR="004E447A" w:rsidRDefault="004E447A" w:rsidP="004E447A">
      <w:r>
        <w:t>2020-09-02T13:14:35.000Z Super Memorandum vom Wissenschaftlichen Beirat der @BAEKaktuell. Beinhaltet alle Forderung wofür die @fdpbt kämpft. Wir brauchen endlich ein modernes #Fortpflanzungsmedizingesetz!Samir Rabbata@BAEK_Sprecher · Sep 2, 2020Belastungen von Kinderwunschpaaren minimieren / Bundesärztekammer legt Papier zur Reform des Embryonenschutzgesetzes vor https://bundesaerztekammer.de/presse/pressemitteilungen/news-detail/belastungen-von-kinderwunschpaaren-minimieren/… via @baek.de</w:t>
      </w:r>
    </w:p>
    <w:p w14:paraId="391C18C0" w14:textId="77777777" w:rsidR="004E447A" w:rsidRDefault="004E447A" w:rsidP="004E447A">
      <w:r>
        <w:t>2020-09-01T11:36:49.000Z Grüne und Linke stimmen uns beim #Wirecard Skandal zu! Mit der nötigen Stimmenzahl werden wir als #Opposition für das Einsetzen eines #Untersuchungsausschusses abstimmen. Das Versagen der #BaFin muss jetzt aufgeklärt werden. CLSüddeutsche Zeitung@SZ · Sep 1, 2020EIL - Opposition will geschlossen für Untersuchungsausschuss zu Wirecard stimmen https://sz.de/1.5017138</w:t>
      </w:r>
    </w:p>
    <w:p w14:paraId="05EE4A7B" w14:textId="77777777" w:rsidR="004E447A" w:rsidRDefault="004E447A" w:rsidP="004E447A">
      <w:r>
        <w:t>2020-08-27T08:40:01.000Z Um 11:30 Uhr findet der letzte Termin meiner digitalen Gesprächsreihe zur gebotenen Neuregelung des #Sterbehilferechts statt. Ich freue mich auf das Gespräch mit Michael Schmidt-Salomon von der @gbs_org. Teilnahme möglich, Anmeldung über http://helling-plahr.de/anmeldung  #Sterbehilfe</w:t>
      </w:r>
    </w:p>
    <w:p w14:paraId="21AC0429" w14:textId="77777777" w:rsidR="004E447A" w:rsidRDefault="004E447A" w:rsidP="004E447A">
      <w:r>
        <w:t>2020-08-27T07:16:21.000Z Die gestrige @tagesschau berichtete, dass trotz Urteil des @BVerfG zur #Sterbehilfe bisher nichts passiert ist. Was fehlte: Das liegt vor allem an der Hinhaltetaktik von @jensspahn. Ich mache deshalb weiter Druck für ein liberales #Sterbehilfegesetz.https://ardmediathek.de/ard/video/tagesschau/tagesschau-17-00-uhr/das-erste/Y3JpZDovL2Rhc2Vyc3RlLmRlL3RhZ2Vzc2NoYXUvMmNkMWVjOWUtYzMxYy00MDRjLWI0MDQtMWI0M2UwOTliYWJi/…</w:t>
      </w:r>
    </w:p>
    <w:p w14:paraId="5F286A91" w14:textId="77777777" w:rsidR="004E447A" w:rsidRDefault="004E447A" w:rsidP="004E447A">
      <w:r>
        <w:t>2020-08-25T15:33:09.000Z Sterbehilfe: Anpassung des ärztlichen Berufsrechts angemahnt:  Berlin – Nach dem Urteil des Bundesverfassungsgerichts (BVerfG) zur Suizidbeihilfe, das Ende Februar das seit 2015 bestehende Verbot der… http://dlvr.it/RfKLfR #Sterbehilfe #Berufsrecht #Palliativmediziner</w:t>
      </w:r>
    </w:p>
    <w:p w14:paraId="2C8D1611" w14:textId="77777777" w:rsidR="004E447A" w:rsidRDefault="004E447A" w:rsidP="004E447A">
      <w:r>
        <w:t>2020-08-26T07:12:10.000Z Die Beschlüsse der #GroKo beseitigen die Gefahr eines XXL-Bundestags nicht. Eine wichtige Reform wird wieder verschleppt und vertagt. Verlierer ist das Ansehen der Politik. #Wahlrechtsreform</w:t>
      </w:r>
    </w:p>
    <w:p w14:paraId="3B945867" w14:textId="77777777" w:rsidR="004E447A" w:rsidRDefault="004E447A" w:rsidP="004E447A">
      <w:r>
        <w:t>2020-08-26T07:22:24.000Z Gute Nachrichten von der @WHO aus Afrika, das jetzt poliofrei ist. #kinderlähmung #PolioFreeDie Nachrichten@DLFNachrichten · Aug 25, 2020Die Weltgesundheitsorganisation hat Afrika für poliofrei erklärt. https://deutschlandfunk.de/kinderlaehmung-who-erklaert-afrika-fuer-poliofrei.2850.de.html?drn:news_id=1165682…</w:t>
      </w:r>
    </w:p>
    <w:p w14:paraId="4510332C" w14:textId="77777777" w:rsidR="004E447A" w:rsidRDefault="004E447A" w:rsidP="004E447A">
      <w:r>
        <w:lastRenderedPageBreak/>
        <w:t>2020-08-25T16:43:43.000Z Dass ich nach Betriebsbesichtigung in Hagen und Currywurst-Besuch in Bochum als SPD-Parteivorsitzender bezeichnet werde... Well, gibt eben auch eine andere Partei, die den Arbeitnehmerinnen und Arbeitnehmern ein Angebot macht  CLJulia Schramm@_juliaschramm · Aug 25, 2020That escalated quickly.Show this thread</w:t>
      </w:r>
    </w:p>
    <w:p w14:paraId="1987EAF7" w14:textId="77777777" w:rsidR="004E447A" w:rsidRDefault="004E447A" w:rsidP="004E447A">
      <w:r>
        <w:t>2020-08-25T14:43:12.000Z Im Beitrag habe ich noch einmal verdeutlicht, wieso wir ein liberales #Sterbehilfegesetz brauchen. #SterbehilfeFabian Herriger@fabianherriger · Aug 25, 2020#Sterbehilfe - ja, nein? Wenn ja: wie? Ich habe für represent mit der tollen @Vic_van_Vio, mit @KatrinHelling und @PatrickSensburg über diese schwierigen Fragen gesprochen. https://youtu.be/iQ0NP7vBFCk</w:t>
      </w:r>
    </w:p>
    <w:p w14:paraId="0E4DC041" w14:textId="77777777" w:rsidR="004E447A" w:rsidRDefault="004E447A" w:rsidP="004E447A">
      <w:r>
        <w:t>2020-08-25T10:10:45.000Z Der #Soli muss weg!</w:t>
      </w:r>
    </w:p>
    <w:p w14:paraId="57D52BC5" w14:textId="77777777" w:rsidR="004E447A" w:rsidRDefault="004E447A" w:rsidP="004E447A">
      <w:r>
        <w:t>2020-08-25T08:19:28.000Z Heute spreche ich mit dem #Palliativmediziner @DrThoens  über die Herausforderungen des künftigen #Sterbehilferechts.Die Teilnahme an dem Gespräch ist für jedermann möglich. Zur Anmeldung: http://helling-plahr.de/anmeldung #Sterbehilfe</w:t>
      </w:r>
    </w:p>
    <w:p w14:paraId="27FCFA36" w14:textId="77777777" w:rsidR="004E447A" w:rsidRDefault="004E447A" w:rsidP="004E447A">
      <w:r>
        <w:t>2020-08-25T07:49:57.000Z Unsere weiteren Ideen  https://konstantinkuhle.de/wp-content/uploads/2020/08/200820-Junge-Gruppe-Corona-final.pdf…@ria_schroeder @bstrasser @koehler_fdp @johannesvogel @JBrandenburgFDP @GydeJ @k_willkomm @nicole_ae_bauer @KatrinHelling @BraFDP @mseesternpauly @muellerboehm @Matthiasnoelke</w:t>
      </w:r>
    </w:p>
    <w:p w14:paraId="2F17B4B2" w14:textId="77777777" w:rsidR="004E447A" w:rsidRDefault="004E447A" w:rsidP="004E447A">
      <w:r>
        <w:t xml:space="preserve">2020-08-25T07:45:33.000Z Die Minijob-Grenze muss sofort von 450,-€ auf 560,-€ erhöht werden. Das bringt wesentlich mehr für die Konjunktur als die unsinnige Mehrwertsteuersenkung </w:t>
      </w:r>
    </w:p>
    <w:p w14:paraId="3B7BEAA7" w14:textId="77777777" w:rsidR="004E447A" w:rsidRDefault="004E447A" w:rsidP="004E447A">
      <w:r>
        <w:t>2020-08-25T07:33:54.000Z Für junge Menschen darf die Corona-Krise nicht zum bestimmenden Faktor ihres weiteren Lebenswegs werden. Die Junge Gruppe der @fdpbt und die @jungeliberale fordern konkrete Reformen für junge Menschen von Bund und Ländern  https://handelsblatt.com/26124208.html?share=twitter…</w:t>
      </w:r>
    </w:p>
    <w:p w14:paraId="1BE5E847" w14:textId="77777777" w:rsidR="004E447A" w:rsidRDefault="004E447A" w:rsidP="004E447A">
      <w:r>
        <w:t>2020-08-21T15:50:28.000Z Was macht Großbritannien  besser als Deutschland ?Most comprehensive flu programme in UK history will be rolled out this winterProviders will work to vaccinate more than 30 million people during this flu season – millions more than received it last year.gov.uk</w:t>
      </w:r>
    </w:p>
    <w:p w14:paraId="5E0CBCF0" w14:textId="77777777" w:rsidR="004E447A" w:rsidRDefault="004E447A" w:rsidP="004E447A">
      <w:r>
        <w:t>2020-08-21T14:44:04.000Z Heute hat die @FW_Hagen ein neues Fahrzeug in Dienst gestellt. Mit Bundesmitteln wurde ein Löschgruppenfahrzeug 20 für den Katastrophenschutz beschafft. Mir wurde, hier unter anderem mit OB Erik O. Schulz, das Aufgabenspektrum dieses hochtechnologisierten Fahrzeuges erklärt.</w:t>
      </w:r>
    </w:p>
    <w:p w14:paraId="29B93887" w14:textId="77777777" w:rsidR="004E447A" w:rsidRDefault="004E447A" w:rsidP="004E447A">
      <w:r>
        <w:t xml:space="preserve">2020-08-20T11:25:11.000Z Klar darf auch wegen #Corona nicht einfach von der #Umgangsregelungen abgewichen werden. Richtiges Urteil! Aber der Bundesregierung waren solche Fälle ja gar nicht bekannt... Meine Anfrage dazu: https://dip21.bundestag.de/dip21/btd/19/190/1919046.pdf…  #umgangsrechtHasso Suliak@HassoSuliak · Aug 20, 2020Fälle, in denen Mütter unter dem Vorwand #Corona dem #Vater den Umgang mit dem #Kind verwehren wollen, häufen sich. Diesmal musste das </w:t>
      </w:r>
      <w:r>
        <w:rPr>
          <w:rFonts w:ascii="Tahoma" w:hAnsi="Tahoma" w:cs="Tahoma"/>
        </w:rPr>
        <w:t>⁦</w:t>
      </w:r>
      <w:r>
        <w:t>@OLG_Frankfurt</w:t>
      </w:r>
      <w:r>
        <w:rPr>
          <w:rFonts w:ascii="Tahoma" w:hAnsi="Tahoma" w:cs="Tahoma"/>
        </w:rPr>
        <w:t>⁩</w:t>
      </w:r>
      <w:r>
        <w:t xml:space="preserve"> e. #Mutter zurechtweisen: #Umgangsrecht #Eltern #Kinder #Sorgerecht #Familienrecht #Coronakrise  https://lto.de/recht/nachrichten/n/olg-frankfurt-1wf-102-20-umgangsrecht-corona-kind-eltern-kontaktbeschraenkung/</w:t>
      </w:r>
      <w:r>
        <w:rPr>
          <w:rFonts w:ascii="Calibri" w:hAnsi="Calibri" w:cs="Calibri"/>
        </w:rPr>
        <w:t>…</w:t>
      </w:r>
    </w:p>
    <w:p w14:paraId="41BA57C1" w14:textId="77777777" w:rsidR="004E447A" w:rsidRDefault="004E447A" w:rsidP="004E447A">
      <w:r>
        <w:t>2020-08-20T11:05:19.000Z Ich bin jetzt wieder auf dem Rückweg in die Heimat, nachdem ich mit meinem Kollegen @alexmuellerfdp  und @yankiffm einen interessanten und aufschlussreichen Besuch beim Palliativteam Frankfurt hatte.</w:t>
      </w:r>
    </w:p>
    <w:p w14:paraId="24C5503F" w14:textId="77777777" w:rsidR="004E447A" w:rsidRDefault="004E447A" w:rsidP="004E447A">
      <w:r>
        <w:lastRenderedPageBreak/>
        <w:t>2020-08-20T11:03:23.000Z Es gibt auch Abgeordnete, die sich in der Bahn an die Maskenpflicht halten und sich nicht auf der Zugtoilette einschließen.</w:t>
      </w:r>
    </w:p>
    <w:p w14:paraId="40A43F27" w14:textId="77777777" w:rsidR="004E447A" w:rsidRDefault="004E447A" w:rsidP="004E447A">
      <w:r>
        <w:t>2020-08-11T17:43:23.000Z Fortschritt durch Technik: Ich bin jetzt vollelektrisch im Wahlkreis unterwegs! Nachdem mein Mann bereits seit über einem Jahr ein größeres Elektroauto fährt, das wir vor allem für die Langstrecke nutzen, ist jetzt auch unser zweites Fahrzeug batterieelektrisch. Macht Spaß!</w:t>
      </w:r>
    </w:p>
    <w:p w14:paraId="781792D5" w14:textId="77777777" w:rsidR="004E447A" w:rsidRDefault="004E447A" w:rsidP="004E447A">
      <w:r>
        <w:t>2020-08-11T09:46:17.000Z Ich bleibe dabei, dass die Einführung des automatischen gemeinsamen Sorgerechts ab Geburt längst überfällig ist und hoffe auf ein Einlenken von Frau Lambrecht. #umgangsrecht #sorgerecht #wechselmodell #familienrecht</w:t>
      </w:r>
    </w:p>
    <w:p w14:paraId="3B68E326" w14:textId="77777777" w:rsidR="004E447A" w:rsidRDefault="004E447A" w:rsidP="004E447A">
      <w:r>
        <w:t>2020-08-11T09:46:16.000Z Sie schlägt sich auf die Seite von Frauenrechtsaktivisten und vergisst dabei die Kinder. Diese haben ein Recht auf die Liebe und Fürsorge von Mutter und Vater!</w:t>
      </w:r>
    </w:p>
    <w:p w14:paraId="41DF06B1" w14:textId="77777777" w:rsidR="004E447A" w:rsidRDefault="004E447A" w:rsidP="004E447A">
      <w:r>
        <w:t>2020-08-11T09:46:15.000Z Es schockiert mich, dass Christine #Lambrecht beim automatischen gemeinsamen #Sorgerecht ab Geburt zurückrudert und dieses nun doch nicht einführen will.Wir als @fdpbt stehen an der Seite der Kinder. Wir möchten kein #Elternteil ausbooten...Legal Tribune Online@lto_de · Aug 10, 2020Gibt’s im #Familienrecht nur ein Reförmchen? Nicht nur beim @Anwaltverein sorgt ein Vorschlag zur Reform des Sorgerechts aus dem @BMJV_Bund  für Unverständnis. Recherche von @HassoSuliak #Sorgerecht #Kinder #Eltern #Wechselmodell #Eizellenspende http://goto.lto.de/30FT5me</w:t>
      </w:r>
    </w:p>
    <w:p w14:paraId="24107EA2" w14:textId="77777777" w:rsidR="004E447A" w:rsidRDefault="004E447A" w:rsidP="004E447A">
      <w:r>
        <w:t>2020-08-07T15:00:16.000Z Mit der @Welt sprach ich über die angekündigte "Familienrechtsreform" der Bundesjustizministerin. Halbherziges Reförmchen trifft es besser!#Wechselmodell #Umgangsrecht #Sorgerecht #gemeinsamerziehenUnverheiratete Eltern: Sollen Väter automatisch Sorgerecht ab Geburt haben? - WELTWollen unverheiratete Väter das Sorgerecht, müssen sie gemeinsam mit der Mutter eine Erklärung abgeben – oder klagen. Die Regierung will das ändern. Nun tobt Streit: Die einen sagen, die Frau sei...welt.de</w:t>
      </w:r>
    </w:p>
    <w:p w14:paraId="27D6C786" w14:textId="77777777" w:rsidR="004E447A" w:rsidRDefault="004E447A" w:rsidP="004E447A">
      <w:r>
        <w:t>2020-08-04T12:49:47.000Z Deutsche hätten ein Recht auf selbstbestimmtes Sterben, urteilte das Bundesverfassungsgericht Anfang Jahr. Geschehen ist bisher wenig – und Bundesgesundheitsminister Jens Spahn scheint es damit nicht eilig zu haben.Von @a_nnaschneider @NZZAusland.Sterbehilfe in Deutschland: Liberalisierung geht schleppend voranDeutsche hätten ein Recht auf selbstbestimmtes Sterben, urteilte das Bundesverfassungsgericht Anfang Jahr. Eine gesetzliche Neuregelung der Sterbehilfe tut seitdem not. Geschehen ist bisher wenig –...nzz.ch</w:t>
      </w:r>
    </w:p>
    <w:p w14:paraId="75B11BC5" w14:textId="77777777" w:rsidR="004E447A" w:rsidRDefault="004E447A" w:rsidP="004E447A">
      <w:r>
        <w:t>2020-08-06T07:39:45.000Z In der nächsten Runde meiner digitalen Gesprächsreihe zum Thema #Sterbehilfe darf ich heute Frau Neumann vom Humanistischen Verband Deutschlands begrüßen (@humanismus_de). Ich freue mich auf den Gedankenaustausch. Den Anmeldelink finden Sie hier: http://helling-plahr.de/anmeldung</w:t>
      </w:r>
    </w:p>
    <w:p w14:paraId="26834855" w14:textId="77777777" w:rsidR="004E447A" w:rsidRDefault="004E447A" w:rsidP="004E447A">
      <w:r>
        <w:t>2020-08-05T07:23:37.000Z +++SOLI-KLAGE IM SEPTEMBER+++ Zum 1. Januar hätte der #Soli vollständig abgeschafft werden müssen. #Union und #SPD halten weiter daran fest. Unsere #Verfassungsklage wird nach der #Sommerpause in #Karlsruhe eingereicht! @christianduerr</w:t>
      </w:r>
    </w:p>
    <w:p w14:paraId="157AB0C9" w14:textId="77777777" w:rsidR="004E447A" w:rsidRDefault="004E447A" w:rsidP="004E447A">
      <w:r>
        <w:t>2020-08-03T15:00:09.000Z Runde 2 meiner digitalen Gesprächsreihe zum Thema #Sterbehilfe. Dieses Mal mit Prof. Dr. Borasio, Prof. Dr. Jox, Prof. Dr. Taupitz und Prof. Dr. Dr. Wiesing - Ich freue mich auf das Gespräch! Den Anmeldelink finden Sie hier: http://helling-plahr.de/anmeldung</w:t>
      </w:r>
    </w:p>
    <w:p w14:paraId="1EDCC293" w14:textId="77777777" w:rsidR="004E447A" w:rsidRDefault="004E447A" w:rsidP="004E447A">
      <w:r>
        <w:lastRenderedPageBreak/>
        <w:t>2020-07-28T09:54:28.000Z Ich freue mich auf den heutigen Austausch mit Prof. Dr. Dr. Hilgendorf im Rahmen meiner digitalen Gesprächsreihe zum Thema #Sterbehilfe. Den Anmeldelink finden Sie hier: http://helling-plahr.de/anmeldung</w:t>
      </w:r>
    </w:p>
    <w:p w14:paraId="162133AF" w14:textId="77777777" w:rsidR="004E447A" w:rsidRDefault="004E447A" w:rsidP="004E447A">
      <w:r>
        <w:t>2020-07-21T17:32:57.000Z Die @tazgezwitscher hat über Vorstoß @GrueneBundestag zur sozialen #Elternschaft berichtet. Halte ich im Grunde für richtig, würde aber noch einen Schritt weiter gehen und die #Mehrelternschaft einführen.Streit über Sorgerecht im Bundestag: Jenseits von Mama und PapaDie Grünen wollen soziale Eltern rechtlich stärken. Das dürfte mögliche schwarz-grüne Koalitionsverhandlungen erschweren.taz.de</w:t>
      </w:r>
    </w:p>
    <w:p w14:paraId="12C86F7B" w14:textId="77777777" w:rsidR="004E447A" w:rsidRDefault="004E447A" w:rsidP="004E447A">
      <w:r>
        <w:t>2020-07-02T12:59:04.000Z Auch das @Dt_Aerzteblatt  berichtet über den aktuellen Beschluss des @BVerfG  zur #Sterbehilfe. Ich bin gespannt, ob sich Spahn jetzt endlich bewegt.Deutsches Ärzteblatt@Dt_Aerzteblatt · Jun 30, 2020Karlsruhe lässt Vergabe tödlicher Medikamente offen:  Karlsruhe – Das Bundesverfassungsgericht (BVerfG) lässt die Frage weiter offen, ob Menschen einen Anspruch gegen den Staat auf die Herausgabe von Medikamenten… http://dlvr.it/RZg2SP #Sterbehilfe #Medikamente #BVerfG</w:t>
      </w:r>
    </w:p>
    <w:p w14:paraId="2E699049" w14:textId="77777777" w:rsidR="004E447A" w:rsidRDefault="004E447A" w:rsidP="004E447A">
      <w:r>
        <w:t>2020-07-02T10:24:46.000Z Einschalten &amp; mitdiskutieren: "Zu schwul zum Blutspenden?!" mit @KatrinHelling, @svenlehmann, Andrea Euenheim, CHRO @METRO_News &amp; Albert Kehrer, CEO @proutatwork. Anmeldung unter: https://tinyurl.com/panel-paw #PrideMonth #Blutspende /slMETRO Deutschland and 8 others</w:t>
      </w:r>
    </w:p>
    <w:p w14:paraId="22D108C1" w14:textId="77777777" w:rsidR="004E447A" w:rsidRDefault="004E447A" w:rsidP="004E447A">
      <w:r>
        <w:t>2020-07-02T08:37:21.000Z Die #Grundrente ist ein verkorkstes Modell, das das zentrale Ziel leider verfehlt: gegen Altersarmut zu helfen. Union &amp; SPD wollen es aus parteitaktischen Motiven noch vor den Sommerinterviews beschließen. Wird eine spannende Debatte gleich im #Bundestag! https://handelsblatt.com/dpa/wirtschaft-handel-und-finanzen-fdp-grundrente-der-koalition-bewirkt-nur-wenig-gegen-altersarmut/25969100.html…</w:t>
      </w:r>
    </w:p>
    <w:p w14:paraId="48498B7C" w14:textId="77777777" w:rsidR="004E447A" w:rsidRDefault="004E447A" w:rsidP="004E447A">
      <w:r>
        <w:t>2020-07-01T10:57:57.000Z Ich habe mich natürlich unterhalten ;)</w:t>
      </w:r>
    </w:p>
    <w:p w14:paraId="4878F6CD" w14:textId="77777777" w:rsidR="004E447A" w:rsidRDefault="004E447A" w:rsidP="004E447A">
      <w:r>
        <w:t>2020-07-01T10:25:22.000Z Im Gespräch mit meinem Kollegen @StephanThomae und Tim Walter aus Hamburg über dringend notwendige Reformen im Familienrecht unterhalten. Es ging natürlich um das #Wechselmodell, aber auch weitere Defizite im #Familienrecht.#umgangsrecht #sorgerecht</w:t>
      </w:r>
    </w:p>
    <w:p w14:paraId="63A0FFBF" w14:textId="77777777" w:rsidR="004E447A" w:rsidRDefault="004E447A" w:rsidP="004E447A">
      <w:r>
        <w:t>2020-06-30T17:36:01.000Z Um 20:00 Uhr diskutiere ich über #LegalTech in der Juristenausbildung. Die Diskussion wird live übertragen, schaltet gerne rein. @fdpbtFriedrich-Naumann-Stiftung für die Freiheit@FNFreiheit · Jun 30, 2020Wo liegt die Zukunft des Rechts? Ersetzen #Rechtsautomaten bald Anwälte &amp; Richter? Darüber sprechen wir mit Tina Ehrke-Rabel, @KatrinHelling &amp; @hmanzinger heute um 20h auf http://plus.freiheit.org. Mehr Infos zu #LegalTech findet ihr in unserer Studie https://shop.freiheit.org/#!/Publikation/891….</w:t>
      </w:r>
    </w:p>
    <w:p w14:paraId="32802418" w14:textId="77777777" w:rsidR="004E447A" w:rsidRDefault="004E447A" w:rsidP="004E447A">
      <w:r>
        <w:t>2020-06-29T10:10:10.000Z Dem Thema „Legal Tech in der deutschen Juristenausbildung“ werden wir uns morgen mit der @FNFreiheit widmen. Mit dabei @hmanzinger, @KatrinHelling, Prof. Dr. Tina Ehrke-Rabel &amp; @tabeauvoir. 20:00 via Zoom. Alle Infos hier. https://shop.freiheit.org/?fbclid=IwAR3dfLxUBfUJ8aIguChF5UNXRQJM6azhX_yg3vsR9GsJ42VfV_HrTAgWhkY#!/Veranstaltung/P6DQ6…</w:t>
      </w:r>
    </w:p>
    <w:p w14:paraId="78F58129" w14:textId="77777777" w:rsidR="004E447A" w:rsidRDefault="004E447A" w:rsidP="004E447A">
      <w:r>
        <w:t>2020-06-18T14:58:23.000Z Morgen noch nichts vor? @BraFDP und wir haben da was für euch! Unseren #DigitaltagFDPBT  Programm: https://digitaltag.eu/aktion/online-gipfel-zur-digitalpolitik-der-zukunft…Twitch Stream:  http://twitch.tv/fdpbt YouTube Stream : https://youtube.com/watch?v=HrOzwgKosq4&amp;feature=youtu.be…0:469.5K views</w:t>
      </w:r>
    </w:p>
    <w:p w14:paraId="7D68F6EE" w14:textId="77777777" w:rsidR="004E447A" w:rsidRDefault="004E447A" w:rsidP="004E447A">
      <w:r>
        <w:lastRenderedPageBreak/>
        <w:t>2020-06-18T10:11:11.000Z Jede Nutzerin &amp; jeder Nutzer der #CoronaWarnApp leistet einen wichtigen Beitrag zur weiteren Eindämmung der Pandemie.Das #RKI veröffentlicht auf http://rki.de/covid-19-warnapp… ab jetzt regelmäßig Infos zur Corona-Warn-App - auch die aktuellen Download-Zahlen. Hier der aktuelle Stand:</w:t>
      </w:r>
    </w:p>
    <w:p w14:paraId="3ED5FE2C" w14:textId="77777777" w:rsidR="004E447A" w:rsidRDefault="004E447A" w:rsidP="004E447A">
      <w:r>
        <w:t xml:space="preserve">2020-06-18T08:26:00.000Z "Das Ziel darf nicht sein, nach der #Coronakrise alles wieder so aufzubauen, wie es vorher war. Das Ziel muss sein, Deutschland und Europa nach der Krise besser zu machen!": @c_lindner zur #Regierungserklärung und #Ratspräsidentschaft im #Bundestag </w:t>
      </w:r>
    </w:p>
    <w:p w14:paraId="3284C59D" w14:textId="77777777" w:rsidR="004E447A" w:rsidRDefault="004E447A" w:rsidP="004E447A">
      <w:r>
        <w:t>2020-05-30T07:06:08.000Z Das @BMJV_Bund teilt mir mit, dass ein Referentenentwurf zur Reform des Sorge- und Umgangsrechts den Ressorts „zeitnah“ zur Abstimmung innerhalb der Bundesregierung vorgelegt werden soll. Ich bin gespannt...#Wechselmodell #Umgangsrecht #Sorgerecht</w:t>
      </w:r>
    </w:p>
    <w:p w14:paraId="2A9DD388" w14:textId="77777777" w:rsidR="004E447A" w:rsidRDefault="004E447A" w:rsidP="004E447A">
      <w:r>
        <w:t>2020-05-27T12:19:28.000Z Blut ist weder schwul noch hetero. @JBrandenburgFDP bringt nachher unsere gemeinsame Initiative ein.Bericht aus Berlin@ARD_BaB · May 27, 2020Heute wird im Bundestag ab 18:15 Uhr darüber diskutiert, ob das Blutspendeverbot für homo- und bisexuelle Männer aufgehoben werden soll. Das beantragen @fdp und @Die_Gruenen.Show this thread</w:t>
      </w:r>
    </w:p>
    <w:p w14:paraId="03C8C46E" w14:textId="77777777" w:rsidR="004E447A" w:rsidRDefault="004E447A" w:rsidP="004E447A">
      <w:r>
        <w:t>2020-05-14T11:11:05.000Z Land auf, Land ab tummeln sich Menschen in Videokonferenzen und arbeiten von zu Hause. Die #ZPO sieht hingegen kaum Möglichkeiten der "virtuellen" #Gerichtsverhandlung vor. Heute bringe ich meinen Antrag zu #128aZPO im Plenum ein. #ZPOReform http://bundestag.de</w:t>
      </w:r>
    </w:p>
    <w:p w14:paraId="48245008" w14:textId="77777777" w:rsidR="004E447A" w:rsidRDefault="004E447A" w:rsidP="004E447A">
      <w:r>
        <w:t>2020-05-13T11:58:46.000Z Gleich diskutiere ich mit meinem Kollegen @JBrandenburgFDP und der @BAEKaktuell über den Ausschluss von homosexuellen Männern von der #Blutspende. Ausschluss ist überholt, tatsächliches Risikoverhalten ist ausschlaggebend #Blutspendeverbot</w:t>
      </w:r>
    </w:p>
    <w:p w14:paraId="341F12DB" w14:textId="77777777" w:rsidR="004E447A" w:rsidRDefault="004E447A" w:rsidP="004E447A">
      <w:r>
        <w:t>2020-05-13T05:21:01.000Z In Wirklichkeit bleibt die große Lockerung des Blutspendeverbots homo- und bisexueller Männer aus. @jensspahn stößt damit allen betroffenen Männern vor den Kopf und betreibt Augenwischerei. #butspendeverbot @JBrandenburgFDPBILD@BILD · May 12, 2020Kritik am Blutspendeverbot - „Blut ist nicht schwul oder hetero“ https://bild.de/lgbt/2020/lgbt/weiter-kritik-am-blutspendeverbot-blut-ist-nicht-schwul-oder-hetero-70597852.bild.html…</w:t>
      </w:r>
    </w:p>
    <w:p w14:paraId="27232E22" w14:textId="77777777" w:rsidR="004E447A" w:rsidRDefault="004E447A" w:rsidP="004E447A">
      <w:r>
        <w:t>2020-05-12T19:09:01.000Z Jetzt auch als Drucksache: Mein Antrag zu #128aZPO und #Streamöffentlichkeit. http://dipbt.bundestag.de/doc/btd/19/191/1919120.pdf…</w:t>
      </w:r>
    </w:p>
    <w:p w14:paraId="0BAD8846" w14:textId="77777777" w:rsidR="004E447A" w:rsidRDefault="004E447A" w:rsidP="004E447A">
      <w:r>
        <w:t>2020-05-12T04:58:10.000Z #Pandemiegesetz An der Diskrimierung homo- und bisexueller Männer werde sich trotz Ankündigung der Regierung nichts ändern, warnen FDP und Grüne. Gesundheitsminister Jens Spahn betreibe "reine Schaufensterpolitik"Blutspendeverbot: Opposition wirft Spahn "Augenwischerei" vorAn der Diskrimierung homo- und bisexueller Männer werde sich trotz Ankündigung der Regierung nichts ändern, warnen FDP und Grüne. Gesundheitsminister Jens Spahn betreibe "reine Schaufensterpolitik"....queer.de</w:t>
      </w:r>
    </w:p>
    <w:p w14:paraId="1B51A891" w14:textId="77777777" w:rsidR="004E447A" w:rsidRDefault="004E447A" w:rsidP="004E447A">
      <w:r>
        <w:t>2020-05-11T13:10:58.000Z Mein Videostatement zum #TagDerKinderbetreuung Vielen Dank! @fdpbt #kita</w:t>
      </w:r>
    </w:p>
    <w:p w14:paraId="26BC92ED" w14:textId="77777777" w:rsidR="004E447A" w:rsidRDefault="004E447A" w:rsidP="004E447A">
      <w:r>
        <w:t>2020-05-11T07:25:41.000Z Zum Artikel:Helling-Plahr aus Hagen will virtuelle GerichtsverhandlungenKathrin Helling-Plahr, Bundestagsabgeordnete der FDP aus Hagen, möchte virtuelle Gerichtsverfahren in der deutschen Justiz ermöglichen.wp.de</w:t>
      </w:r>
    </w:p>
    <w:p w14:paraId="2B5D562E" w14:textId="77777777" w:rsidR="004E447A" w:rsidRDefault="004E447A" w:rsidP="004E447A">
      <w:r>
        <w:t xml:space="preserve">2020-05-11T07:05:02.000Z Die Westfalenpost berichtet über meine Antrag zur Modernisierung des #Zivilprozess. Virtuelle Gerichtsverhandlungen sollten ermöglicht werden, ebenso die Übertragung </w:t>
      </w:r>
      <w:r>
        <w:lastRenderedPageBreak/>
        <w:t>mittels Livestream. Überdies sollten wir einen #Digitalpakt für die #Justiz errichten.  #128aZPO #ZPOReform</w:t>
      </w:r>
    </w:p>
    <w:p w14:paraId="36BFF283" w14:textId="77777777" w:rsidR="004E447A" w:rsidRDefault="004E447A" w:rsidP="004E447A">
      <w:r>
        <w:t>2020-05-08T04:13:09.000Z Der Bundestag hat für ein Verbot der sogenannten #Konversionstherapie bei Minderjährigen gestimmt!  Warum das überfällig war und was noch besser werden muss, sehen Sie in meiner Rede.Deutscher Bundestag - MediathekLive, unkommentiert und in voller Länge: Sämtliche Live-Übertragungen des Parlamentsfernsehens sowie das vollständige Videoangebot seit Beginn der 17. Wahlperiode im Oktober 2009 bietet...bundestag.de</w:t>
      </w:r>
    </w:p>
    <w:p w14:paraId="7CC75039" w14:textId="77777777" w:rsidR="004E447A" w:rsidRDefault="004E447A" w:rsidP="004E447A">
      <w:r>
        <w:t>2020-05-07T14:29:58.000Z Derzeit ist der Slot für 18:00 Uhr geplant.</w:t>
      </w:r>
    </w:p>
    <w:p w14:paraId="055D833C" w14:textId="77777777" w:rsidR="004E447A" w:rsidRDefault="004E447A" w:rsidP="004E447A">
      <w:r>
        <w:t>2020-05-07T12:58:14.000Z „Das ist die Konsequenz von gut gemeint, aber schlecht gemacht.“ @Otto_Fricke zerlegt den Antrag der @linksfraktion zu #Staatshilfen für #Unternehmen. Wir fordern: Statt national, müssen wir europäisch denken.</w:t>
      </w:r>
    </w:p>
    <w:p w14:paraId="6F805741" w14:textId="77777777" w:rsidR="004E447A" w:rsidRDefault="004E447A" w:rsidP="004E447A">
      <w:r>
        <w:t>2020-05-07T11:13:10.000Z Heute rede ich wieder im Plenum: Ich werde zum Entwurf eines Gesetzes zum Schutz vor #Konversionsbehandlungen sprechen. Derzeit für 17:45 Uhr terminiert.Live auf http://bundestag.de#KonversionstherapieDeutscher Bundestag - StartseiteDies ist der Internetauftritt des Deutschen Bundestages. Sie können die Webseite auch auf Ihrem mobilen Endgerät anzeigen lassen.bundestag.de</w:t>
      </w:r>
    </w:p>
    <w:p w14:paraId="29A05D3D" w14:textId="77777777" w:rsidR="004E447A" w:rsidRDefault="004E447A" w:rsidP="004E447A">
      <w:r>
        <w:t>2020-05-06T08:32:36.000Z GroKo muss zusammen mit Bundesländern erarbeiten, wie #Kita-Gebühren für die Dauer der #Coronakrise übernommen werden können, damit Eltern, Kommunen &amp; Träger wirksam entlastet &amp; abgesichert werden können. Dazu bringen wir heute einen Antrag in den #Bundestag ein. #CoronaElternMatthias Seestern-Pauly and 9 others</w:t>
      </w:r>
    </w:p>
    <w:p w14:paraId="0825B41F" w14:textId="77777777" w:rsidR="004E447A" w:rsidRDefault="004E447A" w:rsidP="004E447A">
      <w:r>
        <w:t>2020-05-06T07:43:42.000Z Der Berliner #Mietendeckel kommt vors #Bundesverfassungsgericht: @cducsubt und @fdpbt reichen am Mittwoch Normenkontroll-Klage ein. Senatorin @KLompscher begrüßt das sogar.Union und FDP bringen Mietendeckel vors BundesverfassungsgerichtZwei Bundestagsfraktionen haben am Mittwoch einen Antrag auf Normenkontrolle eingereicht. Senatorin Lompscher begrüßt die Klage, der Mieterverein verurteilt sie.tagesspiegel.de</w:t>
      </w:r>
    </w:p>
    <w:p w14:paraId="297BBD43" w14:textId="77777777" w:rsidR="004E447A" w:rsidRDefault="004E447A" w:rsidP="004E447A">
      <w:r>
        <w:t>2020-05-06T07:36:30.000Z Das Land #Berlin verletzt mit seinem #Mietendeckel das Grundgesetz. Deshalb stellen sämtliche Abgeordnete der @fdpbt und eine große Anzahl von Abgeordneten der @cducsubt heute einen Normenkontrollantrag beim Bundesverfassungsgericht gegen den Berliner Mietendeckel.</w:t>
      </w:r>
    </w:p>
    <w:p w14:paraId="0B188F6E" w14:textId="77777777" w:rsidR="004E447A" w:rsidRDefault="004E447A" w:rsidP="004E447A">
      <w:r>
        <w:t>2020-04-24T07:47:38.000Z Die Bundesregierung sollte gezielter über die J1-Untersuchung informieren. Die Teilnahmequote liegt hier bei nur 50% #kindergesundheit #jugendgesundheit #j1Tagesspiegel Background Gesundheit &amp; E-Health@TspBackgroundGE · Apr 24, 2020Unter Kinderärztemangel leiden vor allem sozial benachteiligte Familien, sagt der @BVKJ. Viele Familien lassen die J-UNtersuchungen schleifen, berichtet @D_Bethkenhagen über die Antwort auf eine Kleine Anfrage der @fdpbt. https://background.tagesspiegel.de/gesundheit/versorgungsengpaesse-in-der-paediatrie…</w:t>
      </w:r>
    </w:p>
    <w:p w14:paraId="48432B81" w14:textId="77777777" w:rsidR="004E447A" w:rsidRDefault="004E447A" w:rsidP="004E447A">
      <w:r>
        <w:t>2020-04-23T13:19:49.000Z Zur #Maskenpflicht sagte @c_lindner heute: "Masken waren erst unnötig, dann waren sie Virenschleudern, dann waren sie eine Höflichkeitsgeste, dann waren sie dringendes Gebot und heute gibt es eine Maskenpflicht." Eine treffende Analyse. @fdpbt</w:t>
      </w:r>
    </w:p>
    <w:p w14:paraId="53E8C4B6" w14:textId="77777777" w:rsidR="004E447A" w:rsidRDefault="004E447A" w:rsidP="004E447A">
      <w:r>
        <w:t xml:space="preserve">2020-04-20T11:01:09.000Z Die Kritik an der diskriminierenden "Richtlinie Hämotherapie" scheint zu wirken: Die Bundesregierung will offenbar das viel kritisierte Schwulenverbot beim Blutspenden lockernWackelt das Blutspendeverbot für Schwule doch?Vor zwei Wochen betonte das </w:t>
      </w:r>
      <w:r>
        <w:lastRenderedPageBreak/>
        <w:t>Gesundheitsministerium noch, dass man am Verbot der meisten Schwulen beim Blutspenden festhalte. Doch nun gab es offenbar ein Umdenken. (Politik - Deutschland)queer.de</w:t>
      </w:r>
    </w:p>
    <w:p w14:paraId="23CF5395" w14:textId="77777777" w:rsidR="004E447A" w:rsidRDefault="004E447A" w:rsidP="004E447A">
      <w:r>
        <w:t>2020-04-23T09:02:42.000Z "Die wissenschaftlichen Grundlagen ändern sich. Masken z. B. waren erst unnötig, dann Virenschleudern, dann Höflichkeit, dann dringendes Gebot, jetzt sind sie Pflicht. Das sind also politische Entscheidungen und die müssen politisch diskutiert werden können!" TL #bundestag</w:t>
      </w:r>
    </w:p>
    <w:p w14:paraId="63C65052" w14:textId="77777777" w:rsidR="004E447A" w:rsidRDefault="004E447A" w:rsidP="004E447A">
      <w:r>
        <w:t>2020-04-23T07:18:44.000Z Die #GroKo bereitet die Aufhebung des Blutspendeverbots homosexueller Männer vor. Der Druck, den @JBrandenburgFDP ausgeübt haben, scheint zu wirken. Auch die GroKo hat es endlich zur Einsicht geschafft, das wurde auch Zeit.Männerstern.de</w:t>
      </w:r>
    </w:p>
    <w:p w14:paraId="4A0447C9" w14:textId="77777777" w:rsidR="004E447A" w:rsidRDefault="004E447A" w:rsidP="004E447A">
      <w:r>
        <w:t>2020-04-22T10:08:16.000Z #Coronavirus Seit gestern gelten 11 weitere Personen als genesen, 3 Neuerkrankungen sind hinzugekommen. Aktuell sind in Hagen 70 Menschen an Corona erkrankt. Weitere Infos findet ihr hier  http://hagen.de/corona</w:t>
      </w:r>
    </w:p>
    <w:p w14:paraId="2142B660" w14:textId="77777777" w:rsidR="004E447A" w:rsidRDefault="004E447A" w:rsidP="004E447A">
      <w:r>
        <w:t>2020-04-15T10:28:19.000Z Jetzt auch mit Beitrag:BILD Stuttgart@BILD_Stuttgart · Apr 15, 2020*** BILDplus Inhalt *** Schockierende Corona-Post - Politikerin bekommt Drohbrief mit Messer https://bild.de/bild-plus/regional/stuttgart/stuttgart-aktuell/schockierende-corona-post-fdp-politikerin-bekommt-drohbrief-mit-messer-70043290.bild.html… #Stuttgart #Nachrichten</w:t>
      </w:r>
    </w:p>
    <w:p w14:paraId="175B37E0" w14:textId="77777777" w:rsidR="004E447A" w:rsidRDefault="004E447A" w:rsidP="004E447A">
      <w:r>
        <w:t>2020-04-15T08:15:20.000Z Ich bin erschrocken über die neuerliche Drohung gegenüber meiner Kollegin @JudithSkudelny, worüber @BILD_Stuttgart berichtet. Demokratie und Rechtsstaat sind und bleiben wehrhaft. Ich vertraue hier auf das @bka. Liebe Judith, mach weiter wie bisher!</w:t>
      </w:r>
    </w:p>
    <w:p w14:paraId="217B4C4B" w14:textId="77777777" w:rsidR="004E447A" w:rsidRDefault="004E447A" w:rsidP="004E447A">
      <w:r>
        <w:t>2020-04-14T08:30:16.000Z #Coronavirus Im Vergleich zum Vortag ist die Anzahl der aktuellen Coronafälle in Hagen um 1 gesunken. 4 Personen sind seit gestern genesen, 3 neue Krankheitsfälle sind hinzugekommen. Weitere Infos rund um das Thema unter http://hagen.de/corona</w:t>
      </w:r>
    </w:p>
    <w:p w14:paraId="122A8A67" w14:textId="77777777" w:rsidR="004E447A" w:rsidRDefault="004E447A" w:rsidP="004E447A">
      <w:r>
        <w:t>2020-04-09T14:10:18.000Z Mich entsetzt die Antwort der Bundesregierung auf meine Kleine Anfrage zur #Leihmutterschaft.Sie hat kein Interesse die Belange von kinderlosen Paaren, die beispielsweise auf eine #Leihmutter zur Erfüllung des #Kinderwunsches angewiesen sind zu berücksichtigen.Ärzte Zeitung@aerztezeitung · Apr 3, 2020Leihmutterschaft – kein Thema für die RegierungDie FDP stößt mit ihrer Frage nach rechtlichen Regelungen für die Leihmutterschaft auf Unverständnis. Gesetzesänderungen sind nicht geplant, heißt es.https://aerztezeitung.de/Politik/Leihmutterschaft-kein-Thema-fuer-die-Regierung-408323.html?ref=twitter…</w:t>
      </w:r>
    </w:p>
    <w:p w14:paraId="050C4AE4" w14:textId="77777777" w:rsidR="004E447A" w:rsidRDefault="004E447A" w:rsidP="004E447A">
      <w:r>
        <w:t>2020-04-08T07:34:47.000Z Ich habe mit @D_Bethkenhagen vom @TspBackgroundGE über die Früherkennung von #Gebärmutterhalskrebs gesprochen. Bisher eher Unsicherheit bei Patientinnen und Ärzten. Ich fordere mehr Aufklärung über Gründe und Folgen der Änderung.Reduzierter Anspruch auf Pap-TestsSeit Januar gilt eine neue G-BA-Richtlinie zur Gebärmutterhalskrebs-Vorsorge für Frauen ab 35 Jahre, mit längeren Intervallen, aber erweiterten Test. Die Bundesregierung verteidigt das Verfahren...background.tagesspiegel.de</w:t>
      </w:r>
    </w:p>
    <w:p w14:paraId="43A1CC84" w14:textId="77777777" w:rsidR="004E447A" w:rsidRDefault="004E447A" w:rsidP="004E447A">
      <w:r>
        <w:t>2020-04-07T12:11:06.000Z Mehr Informationen:2020</w:t>
      </w:r>
      <w:r>
        <w:rPr>
          <w:rFonts w:ascii="MS Gothic" w:eastAsia="MS Gothic" w:hAnsi="MS Gothic" w:cs="MS Gothic" w:hint="eastAsia"/>
        </w:rPr>
        <w:t>年世界</w:t>
      </w:r>
      <w:r>
        <w:rPr>
          <w:rFonts w:ascii="Microsoft JhengHei" w:eastAsia="Microsoft JhengHei" w:hAnsi="Microsoft JhengHei" w:cs="Microsoft JhengHei" w:hint="eastAsia"/>
        </w:rPr>
        <w:t>卫生日</w:t>
      </w:r>
      <w:r>
        <w:t>In this International Year of the Nurse and the Midwife, World Health Day, 7 April 2020, will highlight the current status of nursing and around the world. WHO and its partners will make a series of...who.int</w:t>
      </w:r>
    </w:p>
    <w:p w14:paraId="312FCCEE" w14:textId="77777777" w:rsidR="004E447A" w:rsidRDefault="004E447A" w:rsidP="004E447A">
      <w:r>
        <w:t>2020-04-07T12:11:05.000Z Der diesjährige #WorldHealthDay der @WHO ist Gesundheits- und Krankenpflegern wie auch Hebammen gewidmet.Oft wird das Gesundheitssystem als selbstverständlich angenommen.</w:t>
      </w:r>
    </w:p>
    <w:p w14:paraId="11D58C4C" w14:textId="77777777" w:rsidR="004E447A" w:rsidRDefault="004E447A" w:rsidP="004E447A">
      <w:r>
        <w:lastRenderedPageBreak/>
        <w:t>2020-04-07T09:16:31.000Z Heute eine besonders spannende Presseschau, da über meine Kleine Anfrage zur #Leihmutterschaft berichtet wird. Leider hat die Bundesregierung kein Interesse an einer Reform des Fortpflanzungsmedizinrechts.Legal Tribune Online@lto_de · Apr 7, 2020Die juristische Presseschau vom 7. April 2020: Wie viel Macht darf ein Notstand verleihen? / Corona-App und Daten... https://lto.de/recht/presseschau/p/2020-04-07-epidemiegesetz-nrw-corona-app-vw-klage-grossbritannien/…</w:t>
      </w:r>
    </w:p>
    <w:p w14:paraId="4873FE2D" w14:textId="77777777" w:rsidR="004E447A" w:rsidRDefault="004E447A" w:rsidP="004E447A">
      <w:r>
        <w:t>2020-03-25T14:58:22.000Z Die @fdpbt stimmt der Novelle des Infektionsschutzgesetzes zu. Der Bund soll bei einer epidemischen Lage von nationaler Tragweite besondere Befugnisse bekommen. Die Befristung dieses Schrittes sollte aber besser auch für die neue Rechtsgrundlage für Ausgangsbeschränkungen gelten.Johannes Vogel and 9 others</w:t>
      </w:r>
    </w:p>
    <w:p w14:paraId="24EAD187" w14:textId="77777777" w:rsidR="004E447A" w:rsidRDefault="004E447A" w:rsidP="004E447A">
      <w:r>
        <w:t>2020-03-25T08:07:44.000Z Der erste schöne Moment einer außergewöhnlichen Sitzung des #Bundestag . #StandingOvations für die Menschen, die derzeit Tag und Nacht für uns da sind. Allen voran Menschen im medizinischen Bereich, bei der Polizei, den Hilfsdiensten und viele mehr. #Danke! #CoronaPandemie</w:t>
      </w:r>
    </w:p>
    <w:p w14:paraId="5F74DEF7" w14:textId="77777777" w:rsidR="004E447A" w:rsidRDefault="004E447A" w:rsidP="004E447A">
      <w:r>
        <w:t>2020-03-25T09:41:10.000Z "Der jetzige Ausnahmezustand ist richtig - aber mit dem heutigen Tage müssen Regierung und Behörden Schritt für Schritt alles unternehmen, damit die Menschen baldmöglichst in die Freiheit zurückkehren können!" TL #bundestag #CoronaPandemie</w:t>
      </w:r>
    </w:p>
    <w:p w14:paraId="219A890B" w14:textId="77777777" w:rsidR="004E447A" w:rsidRDefault="004E447A" w:rsidP="004E447A">
      <w:r>
        <w:t>2020-03-25T09:33:25.000Z "Es war der #Mittelstand, der in den vergangenen Jahren viel von dem abgegeben hat, was er erwirtschaftet hat. Und genau deshalb dürfen diese Unternehmen jetzt auch erwarten, dass die staatliche Gemeinschaft in der #Coronakrise mit ihnen solidarisch ist!" @c_lindner #Bundestag</w:t>
      </w:r>
    </w:p>
    <w:p w14:paraId="40882045" w14:textId="77777777" w:rsidR="004E447A" w:rsidRDefault="004E447A" w:rsidP="004E447A">
      <w:r>
        <w:t>2020-03-25T08:25:55.000Z Sehr gut. Entlastend für Hebammen und Schwangere/Wöchnerinnen. Vielleicht nicht nur in Krisenzeiten, sondern grundsätzlich verstärkt vorantreiben? #hebammen #digitalisierung #covid19Deutsches Ärzteblatt@Dt_Aerzteblatt · Mar 24, 2020Hebammen helfen per Video:  Berlin − Hebammen bieten Schwangeren und Paaren mit Neugeborenen ihre Hilfe in der Coronakrise mit Videoschalte an. Bis Mitte Juni könne verstärkt auf Beratung oder Kursteilnahme per Videotelefonie… http://dlvr.it/RSSk0Q #Hebammen #Coronavirus</w:t>
      </w:r>
    </w:p>
    <w:p w14:paraId="414AD686" w14:textId="77777777" w:rsidR="004E447A" w:rsidRDefault="004E447A" w:rsidP="004E447A">
      <w:r>
        <w:t>2020-03-25T08:11:22.000Z Heute tagt der #Bundestag zur Bewältigung der #CoronaPandemie. Auf die Rede von @OlafScholz wird für uns @c_lindner antworten.Sandra Weeser and 9 others</w:t>
      </w:r>
    </w:p>
    <w:p w14:paraId="6F14BC40" w14:textId="77777777" w:rsidR="004E447A" w:rsidRDefault="004E447A" w:rsidP="004E447A">
      <w:r>
        <w:t>2020-03-24T19:40:31.000Z Trotz #COVID19 dürfen wir nicht die Wichtigkeit der Bekämpfung anderer Krankheiten vergessen. Heute steht der Kampf gegen die tödliche Infektionskrankheit Tuberkulose im Mittelpunkt.Der Kampf gegen Tuberkulose muss fortgeführt werden um die Ausrottung bis 2030 zu schaffen.</w:t>
      </w:r>
    </w:p>
    <w:p w14:paraId="0986E0D5" w14:textId="77777777" w:rsidR="004E447A" w:rsidRDefault="004E447A" w:rsidP="004E447A">
      <w:r>
        <w:t>2020-03-24T10:19:19.000Z Warnung vor falschen Corona-Testern, Fake-Shops und Betrug-Mails: Helfen Sie mit zu verhindern, dass Betrüger die aktuelle Situation ausnutzen. Seien Sie achtsam und teilen Sie diesen Aufruf. Verlässliche Informationen finden Sie auf: http://zusammengegencorona.de.</w:t>
      </w:r>
    </w:p>
    <w:p w14:paraId="166C0F57" w14:textId="77777777" w:rsidR="004E447A" w:rsidRDefault="004E447A" w:rsidP="004E447A">
      <w:r>
        <w:t xml:space="preserve">2020-03-24T08:04:47.000Z Richtiger Schritt, Chaos zeichnete sich schon lange ab. Die Patientenversorgung muss gerade jetzt an erster Stelle stehen. #medicaldeviceregulationTagesspiegel Background Gesundheit &amp; E-Health · Mar 24, 2020Die @eu_comission ist bereit, die MDR-Verordnung zu verschieben: Man wolle in der #Coronakrise nicht auch noch Lieferengpässe bei Med.produkten riskieren. @medtecheurope, @BVMed fordern die </w:t>
      </w:r>
      <w:r>
        <w:lastRenderedPageBreak/>
        <w:t>Verschiebung seit Langem, auch das @BMG_Bund folgte dem zuletzt. https://background.tagesspiegel.de/gesundheit/mdr-verordnung-wird-wahrscheinlich-verschoben…</w:t>
      </w:r>
    </w:p>
    <w:p w14:paraId="4A954CC7" w14:textId="77777777" w:rsidR="004E447A" w:rsidRDefault="004E447A" w:rsidP="004E447A">
      <w:r>
        <w:t>2020-03-22T19:12:33.000Z Jetzt auch mit den wichtigsten Hotlines für Betroffene von #COVID19: https://helling-plahr.de/coronavirus #serviceopposition #flatteningthecurve</w:t>
      </w:r>
    </w:p>
    <w:p w14:paraId="5CAF55C4" w14:textId="77777777" w:rsidR="004E447A" w:rsidRDefault="004E447A" w:rsidP="004E447A">
      <w:r>
        <w:t>2020-03-22T14:34:38.000Z Der Krisenstab hat unter Leitung von OB Erik O. Schulz heute Nachmittag neue Regeln für Hagen beschlossen. Woran Ihr Euch halten müsst, erfahrt Ihr hier https://hagen.de/web/de/hagen_de/01/0101/010101/PM_327360.html…</w:t>
      </w:r>
    </w:p>
    <w:p w14:paraId="4D7A3A7C" w14:textId="77777777" w:rsidR="004E447A" w:rsidRDefault="004E447A" w:rsidP="004E447A">
      <w:r>
        <w:t>2020-03-22T14:44:13.000Z Die #Coronakrise lässt die absolut unzureichende #Digitalisierung der deutschen Gerichte sichtbar werden. Wir fordern eine bessere technische Ausstattung der #Justiz  ! Der #Bund muss hier finanziell einsteigen, dies wäre durch #Grundgesetz-Änderung möglich. @StephanThomae</w:t>
      </w:r>
    </w:p>
    <w:p w14:paraId="652291AB" w14:textId="77777777" w:rsidR="004E447A" w:rsidRDefault="004E447A" w:rsidP="004E447A">
      <w:r>
        <w:t>2020-03-21T11:05:34.000Z Hier noch mal ein aktualisierter Link zu meiner Übersicht der vertrauenswürdigen Informationsquellen betreffend des Coronavirus. https://helling-plahr.de/Coronavirus @fdpbt</w:t>
      </w:r>
    </w:p>
    <w:p w14:paraId="7A3B392A" w14:textId="77777777" w:rsidR="004E447A" w:rsidRDefault="004E447A" w:rsidP="004E447A">
      <w:r>
        <w:t>2020-03-20T17:49:10.000Z #Hagen #Polizei - In Sozialen Medien sind falsche Gerüchte im Umlauf. Weder gibt es eine Ausgangssperre, noch sind Bundeswehrpanzer unterwegs. Teilen Sie keine Fakenews!</w:t>
      </w:r>
    </w:p>
    <w:p w14:paraId="4D0CFD9D" w14:textId="77777777" w:rsidR="004E447A" w:rsidRDefault="004E447A" w:rsidP="004E447A">
      <w:r>
        <w:t>2020-03-20T13:34:48.000Z Um Fake-News bei #Covid_19 vorzubeugen habe ich eine Übersicht der offiziellen, vertrauenswürdigen und wichtigsten Informationsquellen erstellt.Die Seite wird regelmäßig aktualisiert.https://helling-plahr.de/Corona #serviceopposition #CoronaVirusUpdate</w:t>
      </w:r>
    </w:p>
    <w:p w14:paraId="066A4588" w14:textId="77777777" w:rsidR="004E447A" w:rsidRDefault="004E447A" w:rsidP="004E447A">
      <w:r>
        <w:t>2020-03-19T17:32:25.000Z Zahlreiche Hagenerinnen und Hagener bleiben für Euch da, bleibt Ihr bitte für sie daheim!  #StayAtHome #bleibdaheim #HagenHältZusammen #Flattenthecurve</w:t>
      </w:r>
    </w:p>
    <w:p w14:paraId="35FA2F8C" w14:textId="77777777" w:rsidR="004E447A" w:rsidRDefault="004E447A" w:rsidP="004E447A">
      <w:r>
        <w:t>2020-03-18T10:09:42.000Z Es geht in der Ansprache von Kanzlerin #Merkel nicht um neue Maßnahmen. Es geht um das, was in Deutschland jetzt zu tun ist, um die Ausbreitung des #Coronavirus zu verlangsamen und wie jeder sich daran beteiligen soll. #Covid19de</w:t>
      </w:r>
    </w:p>
    <w:p w14:paraId="59FEF017" w14:textId="77777777" w:rsidR="004E447A" w:rsidRDefault="004E447A" w:rsidP="004E447A">
      <w:r>
        <w:t>2020-03-18T09:33:44.000Z Bundeskanzlerin #Merkel richtet sich heute Abend in einer Fernsehansprache an die Bürgerinnen und Bürger.</w:t>
      </w:r>
    </w:p>
    <w:p w14:paraId="244D8137" w14:textId="77777777" w:rsidR="004E447A" w:rsidRDefault="004E447A" w:rsidP="004E447A">
      <w:r>
        <w:t>2020-03-17T18:31:12.000Z Heute, 17.3., NEU auf http://rki.de/covid-19Website zur deutschlandweiten Abfrage freier Beatmungsplätze startet heuteStellungnahme des AK Blut zu SARS-Coronavirus-2 AKTUALISIERT: RisikobewertungFallzahlen#COVID19de #SARSCoV2</w:t>
      </w:r>
    </w:p>
    <w:p w14:paraId="4C62F32C" w14:textId="77777777" w:rsidR="004E447A" w:rsidRDefault="004E447A" w:rsidP="004E447A">
      <w:r>
        <w:t>2020-03-17T14:56:24.000Z Die reine Sacharbeit läuft bei uns trotz #COVID2019 völlig normal weiter: Dank modernen Intranets sind wir kollaboratives Arbeiten gewohnt. #fraktionsinspo @fdpbtMarco Buschmann@MarcoBuschmann · Mar 17, 2020Die #Corona-Krise hat das Land im Griff. Die @fdpbt ist trotzdem handlungsfähig. Wir waren die erste vollständig digital arbeitende Fraktion im #Bundestag. Anträge und Gesetzesentwürfe werden am Laptop erarbeitet. Jeder kann mobil arbeiten. #COVID2019 https://hz.de/politik/corona-krise-regieren-in-zeiten-der-pandemie-44650718.html…</w:t>
      </w:r>
    </w:p>
    <w:p w14:paraId="0B17B0CF" w14:textId="77777777" w:rsidR="004E447A" w:rsidRDefault="004E447A" w:rsidP="004E447A">
      <w:r>
        <w:t>2020-03-17T14:21:09.000Z In der aktuellen Krise zeigt sich, wie viele und welche Schulen die notwendige #Digitalisierung bislang verschlafen oder verschleppt haben.  Genannt werden hier aber auch gute Beispiele - an denen sich künftig alle Lernorte orientieren sollten: https://bild.de/politik/inland/politik/digitalisierung-warum-sind-unsere-schulen-immer-noch-so-</w:t>
      </w:r>
      <w:r>
        <w:lastRenderedPageBreak/>
        <w:t>analog-69372232.bild.html… #COVID19Digitalisierung: Warum sind unsere Schulen immer noch so analog?Schulen machen dicht, um das Coronavirus einzudämmen. Die Vorbereitung für digitalen Unterricht aber ist nicht mangelhaft.bild.de</w:t>
      </w:r>
    </w:p>
    <w:p w14:paraId="26E6B62A" w14:textId="77777777" w:rsidR="004E447A" w:rsidRDefault="004E447A" w:rsidP="004E447A">
      <w:r>
        <w:t>2020-03-17T12:02:52.000Z Warum die Welt im Angesicht der #Corona-Krise zusammenstehen muss und wie die Politik jetzt kleine Betriebe und #Soloselbständige unterstützen sollte: Gutes Interview mit @c_lindner!FDP-Chef Christian Lindner zur Corona-Krise: „Die Welt muss jetzt zusammenhalten“Die Weltwirtschaft rauscht in den Keller, das öffentliche Leben in Deutschland ist in großen Teilen stillgelegt. Was ist jetzt wie zu retten? Der FDP-Vorsitzende Christian Lindner über Notmaßnahmen...focus.de</w:t>
      </w:r>
    </w:p>
    <w:p w14:paraId="7BE72F3D" w14:textId="77777777" w:rsidR="004E447A" w:rsidRDefault="004E447A" w:rsidP="004E447A">
      <w:r>
        <w:t>2020-03-17T12:33:20.000Z Tolles Gespräch gehabt. Vielen Dank!Philip Schunke@pschunke · Mar 17, 2020Eben mit @nohlderyk für @gmp_podcast n tolles Gespräch mit @KatrinHelling geführt! #COVID19 (natürlich), primär aber zur #Sterbehilfe #217StGB Kommt asap! Bleibt Gesund! Macht Gesund!</w:t>
      </w:r>
    </w:p>
    <w:p w14:paraId="6F0C2A06" w14:textId="77777777" w:rsidR="004E447A" w:rsidRDefault="004E447A" w:rsidP="004E447A">
      <w:r>
        <w:t>2020-03-16T13:27:42.000Z Unser Appell an Euch alle: Nehmt #COVID</w:t>
      </w:r>
      <w:r>
        <w:rPr>
          <w:rFonts w:ascii="MS Gothic" w:eastAsia="MS Gothic" w:hAnsi="MS Gothic" w:cs="MS Gothic" w:hint="eastAsia"/>
        </w:rPr>
        <w:t>ー</w:t>
      </w:r>
      <w:r>
        <w:t>19 ernst, handelt verantwortlich und helft mit, die Ausbreitung zu verlangsamen - jetzt und heute, jeder und jede. Das wirksamste Mittel ist gegen #Corona ist Zeit! #FlattenTheCurve #coronavirusdeutschlandChristine Aschenberg-Dugnus MdB and 4 others</w:t>
      </w:r>
    </w:p>
    <w:p w14:paraId="40B5138D" w14:textId="77777777" w:rsidR="004E447A" w:rsidRDefault="004E447A" w:rsidP="004E447A">
      <w:r>
        <w:t>2020-03-16T11:06:19.000Z Notfalls muss der Gesetzgeber den diskriminierenden Ausschluss über eine Klarstellung im Transfusionsgesetz beenden. Einen entsprechenden Antrag haben wir Freie Demokraten (@fdpbt) bereits im November 2019 in den Bundestag eingebracht: https://spiegel.de/gesundheit/diagnose/fdp-will-blutspendeverbot-fuer-homo-und-transsexuelle-abschaffen-a-1295369.html… | @jungeliberaleFDP will Blutspendeverbot für Homo- und Transsexuelle abschaffenSchwule oder Transsexuelle müssen ein Jahr lang sexuell abstinent gelebt haben, um Blut spenden zu dürfen. Die FDP-Bundestagsfraktion hält das für diskriminierend - und fordert, die Regelung abzusc...spiegel.de</w:t>
      </w:r>
    </w:p>
    <w:p w14:paraId="7DBBED4C" w14:textId="77777777" w:rsidR="004E447A" w:rsidRDefault="004E447A" w:rsidP="004E447A">
      <w:r>
        <w:t>2020-03-16T11:06:18.000Z Das ewig gestrige Blutspendeverbot für homosexuelle Männer und transgeschlechtliche Menschen fällt uns jetzt auf die Füße. Statt haltloser Vorurteile sollte nur das tatsächliche Risikoverhalten möglicher Blutspender entscheidend sein. (1/3)ZDFheute@ZDFheute · Mar 14, 2020Die Blutkonserven in Deutschland werden knapp. Denn offenbar halten sich viele Spender derzeit wegen des #Coronavirus zurück. Experten rufen alle Gesunden auf, weiter #Blut zu spenden.</w:t>
      </w:r>
    </w:p>
    <w:p w14:paraId="2D8B7E16" w14:textId="77777777" w:rsidR="004E447A" w:rsidRDefault="004E447A" w:rsidP="004E447A">
      <w:r>
        <w:t>2020-03-16T08:31:32.000Z Wir fordern von der #GroKo eine "Überlebensbrücke" für kleine Firmen. Viele kleine Unternehmen stehen mit dem Rücken zur Wand, hier geht es um Tage. Wir treten für kurzfristige Bankfinanzierungen ein, bis andere Mittel greifen! @florian_toncar #COVID19de #COVID19deutschland</w:t>
      </w:r>
    </w:p>
    <w:p w14:paraId="5B70E709" w14:textId="77777777" w:rsidR="004E447A" w:rsidRDefault="004E447A" w:rsidP="004E447A">
      <w:r>
        <w:t>2020-03-15T12:56:13.000Z Wir fordern von der #GroKo ein "Nothilfeprogramm Liquidität" für Soloselbständige, Freiberufler*innen, Künstler*innen und Freelancer*innen! @EUTheurer: Stundungen der Steuer reichen bei ausbleibenden Aufträgen nicht aus, es braucht Gutschriften und Barauszahlungen. #COVID</w:t>
      </w:r>
      <w:r>
        <w:rPr>
          <w:rFonts w:ascii="MS Gothic" w:eastAsia="MS Gothic" w:hAnsi="MS Gothic" w:cs="MS Gothic" w:hint="eastAsia"/>
        </w:rPr>
        <w:t>ー</w:t>
      </w:r>
      <w:r>
        <w:t>19</w:t>
      </w:r>
    </w:p>
    <w:p w14:paraId="155C2455" w14:textId="77777777" w:rsidR="004E447A" w:rsidRDefault="004E447A" w:rsidP="004E447A">
      <w:r>
        <w:t>2020-03-14T10:55:44.000Z Achtung Fake News Es wird behauptet und rasch verbreitet, das Bundesministerium für Gesundheit / die Bundesregierung würde bald massive weitere Einschränkungen des öffentlichen Lebens ankündigen. Das stimmt NICHT! Bitte helfen Sie mit, ihre Verbreitung zu stoppen.</w:t>
      </w:r>
    </w:p>
    <w:p w14:paraId="0AEA7F1D" w14:textId="77777777" w:rsidR="004E447A" w:rsidRDefault="004E447A" w:rsidP="004E447A">
      <w:r>
        <w:lastRenderedPageBreak/>
        <w:t>2020-03-13T15:42:11.000Z Die wirtschaftspolitische Reaktion der Regierung hat nun die richtige Dimension. Wir ermuntern ausdrücklich dazu, die Möglichkeiten des Staats unbürokratisch auszuschöpfen, um eine #Pleitewelle abzuwenden.  #Coronakrise</w:t>
      </w:r>
    </w:p>
    <w:p w14:paraId="611B31C8" w14:textId="77777777" w:rsidR="004E447A" w:rsidRDefault="004E447A" w:rsidP="004E447A">
      <w:r>
        <w:t>2020-03-13T10:33:11.000Z Jetzt rächt sich, dass #Digitalisierung jahrzehntelang verschleppt wurde: Schulen sind nicht gerüstet, um bei Schulschließungen Online-Unterricht zu machen. Karliczek muss ein Notprogramm aufsetzen, das schnell Online-Bildungsangebote bereit stellt. @KatjaSuding #corona</w:t>
      </w:r>
    </w:p>
    <w:p w14:paraId="6B51B2F9" w14:textId="77777777" w:rsidR="004E447A" w:rsidRDefault="004E447A" w:rsidP="004E447A">
      <w:r>
        <w:t>2020-03-13T13:36:38.000Z #Coronavirus Um die Ausbreitung des Coronavirus einzudämmen, untersagt die Stadt Hagen ab sofort alle Veranstaltungen im gesamten Stadtgebiet. Alle Infos hier  https://hagen.de/web/de/hagen_de/01/0101/010101/PM_325698.html…</w:t>
      </w:r>
    </w:p>
    <w:p w14:paraId="384BFB2F" w14:textId="77777777" w:rsidR="004E447A" w:rsidRDefault="004E447A" w:rsidP="004E447A">
      <w:r>
        <w:t>2020-03-13T09:55:25.000Z Unser Land &amp; die #Gesundheit der #Menschen gehen vor. Daher verschieben wir für Mitte Mai geplanten Bundesparteitag @fdp &amp; geben allen Beteiligten in dieser Situation Planungssicherheit. Soviel politischer Austausch wie möglich wird digital stattfinden. #flattenthecurve #corona</w:t>
      </w:r>
    </w:p>
    <w:p w14:paraId="55F0164F" w14:textId="77777777" w:rsidR="004E447A" w:rsidRDefault="004E447A" w:rsidP="004E447A">
      <w:r>
        <w:t xml:space="preserve">2020-03-12T16:45:19.000Z Berliner Landgericht hält Mietendeckel für verfassungswidrig u legt ihn dem </w:t>
      </w:r>
      <w:r>
        <w:rPr>
          <w:rFonts w:ascii="Tahoma" w:hAnsi="Tahoma" w:cs="Tahoma"/>
        </w:rPr>
        <w:t>⁦</w:t>
      </w:r>
      <w:r>
        <w:t>@BVerfG</w:t>
      </w:r>
      <w:r>
        <w:rPr>
          <w:rFonts w:ascii="Tahoma" w:hAnsi="Tahoma" w:cs="Tahoma"/>
        </w:rPr>
        <w:t>⁩</w:t>
      </w:r>
      <w:r>
        <w:t xml:space="preserve"> vor. Richter sehen wie </w:t>
      </w:r>
      <w:r>
        <w:rPr>
          <w:rFonts w:ascii="Tahoma" w:hAnsi="Tahoma" w:cs="Tahoma"/>
        </w:rPr>
        <w:t>⁦</w:t>
      </w:r>
      <w:r>
        <w:t>@fdpbt</w:t>
      </w:r>
      <w:r>
        <w:rPr>
          <w:rFonts w:ascii="Tahoma" w:hAnsi="Tahoma" w:cs="Tahoma"/>
        </w:rPr>
        <w:t>⁩</w:t>
      </w:r>
      <w:r>
        <w:t xml:space="preserve"> keine Kompetenz des Landes f</w:t>
      </w:r>
      <w:r>
        <w:rPr>
          <w:rFonts w:ascii="Calibri" w:hAnsi="Calibri" w:cs="Calibri"/>
        </w:rPr>
        <w:t>ü</w:t>
      </w:r>
      <w:r>
        <w:t xml:space="preserve">r solch ein Gesetz. Wir sehen uns in Karlsruhe! </w:t>
      </w:r>
      <w:r>
        <w:rPr>
          <w:rFonts w:ascii="Tahoma" w:hAnsi="Tahoma" w:cs="Tahoma"/>
        </w:rPr>
        <w:t>⁦</w:t>
      </w:r>
      <w:r>
        <w:t>@hausundgrund_de</w:t>
      </w:r>
      <w:r>
        <w:rPr>
          <w:rFonts w:ascii="Tahoma" w:hAnsi="Tahoma" w:cs="Tahoma"/>
        </w:rPr>
        <w:t>⁩</w:t>
      </w:r>
      <w:r>
        <w:t xml:space="preserve"> </w:t>
      </w:r>
      <w:r>
        <w:rPr>
          <w:rFonts w:ascii="Tahoma" w:hAnsi="Tahoma" w:cs="Tahoma"/>
        </w:rPr>
        <w:t>⁦⁦</w:t>
      </w:r>
      <w:r>
        <w:t>@GdWWohnen</w:t>
      </w:r>
      <w:r>
        <w:rPr>
          <w:rFonts w:ascii="Tahoma" w:hAnsi="Tahoma" w:cs="Tahoma"/>
        </w:rPr>
        <w:t>⁩</w:t>
      </w:r>
      <w:r>
        <w:t xml:space="preserve"> https://rbb24.de/politik/beitrag/2020/03/berlin-landgericht-mietendeckel-verfassungswidrig.html</w:t>
      </w:r>
      <w:r>
        <w:rPr>
          <w:rFonts w:ascii="Calibri" w:hAnsi="Calibri" w:cs="Calibri"/>
        </w:rPr>
        <w:t>…</w:t>
      </w:r>
    </w:p>
    <w:p w14:paraId="7694C58A" w14:textId="77777777" w:rsidR="004E447A" w:rsidRDefault="004E447A" w:rsidP="004E447A">
      <w:r>
        <w:t>2020-03-13T10:20:42.000Z "Führende Ökonomen fordern mehr als das, was die #GroKo vorgelegt hat, um einen #Wirtschaftsabsturz und eine #Pleitewelle zu verhindern!": sagt @c_lindner und bringt unser Akutprogramm ein: http://dip21.bundestag.de/dip21/btd/19/177/1917747.pdf… #CoronaVirusDE #Covid_19</w:t>
      </w:r>
    </w:p>
    <w:p w14:paraId="446B2E1A" w14:textId="77777777" w:rsidR="004E447A" w:rsidRDefault="004E447A" w:rsidP="004E447A">
      <w:r>
        <w:t>2020-03-12T13:40:59.000Z #Coronavirus Die Checkliste zur Bewertung von Veranstaltungen ist online! Mit der Bewertung folgender Kriterien können alle Veranstalter selbst herausfinden, ob ihre Veranstaltungen in Hagen stattfinden können oder abgesagt werden müssen.  https://hagen.de/web/de/hagen_de/01/0101/010101/PM_325446.html…</w:t>
      </w:r>
    </w:p>
    <w:p w14:paraId="5ED475BB" w14:textId="77777777" w:rsidR="004E447A" w:rsidRDefault="004E447A" w:rsidP="004E447A">
      <w:r>
        <w:t>2020-03-12T12:43:22.000Z "Seit Jahren klagen #Pflegekräfte über unhaltbare Zustände in den Krankenhäusern und geändert hat sich nichts - durch das #coronavirus verschärft es sich eher noch. Die Pflegekräfte erhalten das marode System mit ihrem Einsatz aufrecht - dafür muss man Danke sagen!" @UllmannMdB</w:t>
      </w:r>
    </w:p>
    <w:p w14:paraId="17B5826B" w14:textId="77777777" w:rsidR="004E447A" w:rsidRDefault="004E447A" w:rsidP="004E447A">
      <w:r>
        <w:t>2020-03-12T11:46:31.000Z  Die Parlamentarischen Geschäftsführer der anderen Fraktionen wurden informiert. Wir stehen im engen Austausch mit den zuständigen Behörden.  Krisenzentrum und Abwehrmaßnahmen koordiniert @starkwatzinger.</w:t>
      </w:r>
    </w:p>
    <w:p w14:paraId="29590389" w14:textId="77777777" w:rsidR="004E447A" w:rsidRDefault="004E447A" w:rsidP="004E447A">
      <w:r>
        <w:t>2020-03-12T11:46:30.000Z  Es wurde eine Liste mit Kontaktpersonen (MdBs wie Mitarbeiter; niedriger zweistelliger Bereich) des betroffenen MdBs erstellt, die in Absprache mit der Parlamentsärztin unverzüglich in vorsorgliche Quarantäne geschickt wurden.</w:t>
      </w:r>
    </w:p>
    <w:p w14:paraId="56E96F3E" w14:textId="77777777" w:rsidR="004E447A" w:rsidRDefault="004E447A" w:rsidP="004E447A">
      <w:r>
        <w:t>2020-03-12T11:46:29.000Z Ein Abgeordneter von uns ist gestern positiv auf #Corona getestet worden. Folgende Vorsichtsmaßnahmen haben wir ergriffen, um das Risiko einer weiteren Ausbreitung zu minimieren: Thread  #coronadeutschland #bundestag</w:t>
      </w:r>
    </w:p>
    <w:p w14:paraId="545D7A82" w14:textId="77777777" w:rsidR="004E447A" w:rsidRDefault="004E447A" w:rsidP="004E447A">
      <w:r>
        <w:t xml:space="preserve">2020-03-11T12:53:23.000Z Heute hat er sich erstmalig darauf berufen, dass das Bundesverwaltungsgericht sein Urteil im Lichte des Verbotes der Sterbehilfe getroffen hätte und </w:t>
      </w:r>
      <w:r>
        <w:lastRenderedPageBreak/>
        <w:t>dies, da § 217 StGB ja nichtig sei, so nicht mehr zu halten sei. Eine krude Logik wie ich finde. #Sterbehilfe #BVerfG</w:t>
      </w:r>
    </w:p>
    <w:p w14:paraId="2131B707" w14:textId="77777777" w:rsidR="004E447A" w:rsidRDefault="004E447A" w:rsidP="004E447A">
      <w:r>
        <w:t>2020-03-11T12:53:22.000Z Bezeichnend ist seine neuerliche Ausrede: Nach dem Urteil des Bundesverwaltungsgericht im Jahr 2017, hat er auf die Sterbehilfe-Entscheidung des @BVerfG geschielt.</w:t>
      </w:r>
    </w:p>
    <w:p w14:paraId="0B474D4E" w14:textId="77777777" w:rsidR="004E447A" w:rsidRDefault="004E447A" w:rsidP="004E447A">
      <w:r>
        <w:t>2020-03-11T12:02:11.000Z Jetzt LIVE: @christianduerr zur Corona-Krise #coronadeutschland #flatteningthecurve :Fraktion der Freien Demokraten@fdpbtJetzt LIVE: @christianduerr zur Corona-Krise #coronadeutschland #flatteningthecurve : — Berlin, Germanypscp.tv</w:t>
      </w:r>
    </w:p>
    <w:p w14:paraId="496D60EF" w14:textId="77777777" w:rsidR="004E447A" w:rsidRDefault="004E447A" w:rsidP="004E447A">
      <w:r>
        <w:t>2020-03-11T10:11:16.000Z #Coronavirus: Kanzlerin #Merkel stellt sich ab 11:30 Uhr gemeinsam mit Gesundheitsminister @jensspahn und dem Präsidenten des @rki_de, Professor Wieler den Fragen der Bundespressekonferenz. Hier live: http://bpaq.de/bpklive #COVID19</w:t>
      </w:r>
    </w:p>
    <w:p w14:paraId="042C8220" w14:textId="77777777" w:rsidR="004E447A" w:rsidRDefault="004E447A" w:rsidP="004E447A">
      <w:r>
        <w:t>2020-03-10T23:52:59.000Z Wenn die Regierung merkt, dass sie das mit der Digitalisierung sowieso nicht mehr hinbekommt:BILD@BILD · Mar 9, 2020Umweltministerin mit neuem Vorstoß - Schlechtere Streaming-Qualität für besseres Klima https://bild.de/geld/wirtschaft/wirtschaft/ministerin-fordert-schlechte-streaming-qualitaet-fuer-besseres-klima-69284098.bild.html…</w:t>
      </w:r>
    </w:p>
    <w:p w14:paraId="3A88BC2C" w14:textId="77777777" w:rsidR="004E447A" w:rsidRDefault="004E447A" w:rsidP="004E447A">
      <w:r>
        <w:t>2020-03-10T17:41:16.000Z Wir brauchen jetzt ein Akut-Programm gegen die #Corona-Wirtschaftskrise mit 3Phasen, um einen Wirtschaftsabsturz zu verhindern: 1. Maßnahmen zur Sicherung möglichst vieler Arbeitsplätze 2. systematische Restrukturierungs- und Liquiditätshilfen 3. Konjunkturelle MaßnahmenMarco Buschmann and 2 others</w:t>
      </w:r>
    </w:p>
    <w:p w14:paraId="2AA7C6D1" w14:textId="77777777" w:rsidR="004E447A" w:rsidRDefault="004E447A" w:rsidP="004E447A">
      <w:r>
        <w:t>2020-03-06T13:34:48.000Z Trotz Urteil aus #Karlsruhe - #Spahn lehnt Anträge auf #Sterbehilfe weiter ab.Spahn lehnt Anträge auf Sterbehilfe weiter abDie Regierung hält daran fest, keine tödlichen Medikamente freizugeben, heißt es in einer Auskunft an das Parlament. Man wartet auf das nächste Urteil.tagesspiegel.de</w:t>
      </w:r>
    </w:p>
    <w:p w14:paraId="018309CF" w14:textId="77777777" w:rsidR="004E447A" w:rsidRDefault="004E447A" w:rsidP="004E447A">
      <w:r>
        <w:t>2020-03-06T11:08:47.000Z Die Stimmung in Deutschland heizt sich immer mehr auf, ausgelöst durch Rechtsradikale. Wir Freien Demokraten sind gegen Rassismus, Hass, Gewalt und Hetze. In einer funktionierenden Demokratie sollten #Toleranz, #Weltoffenheit und #Selbstbestimmtheit das Zusammenleben prägen.</w:t>
      </w:r>
    </w:p>
    <w:p w14:paraId="1B1C016D" w14:textId="77777777" w:rsidR="004E447A" w:rsidRDefault="004E447A" w:rsidP="004E447A">
      <w:r>
        <w:t>2020-03-06T07:45:17.000Z Ich hatte einen guten Austausch mit @D_Bethkenhagen über eine moderne Ausrichtung des Fortpflanzungsmedizinrechts und meine Initiativen in diesem Bereich. #ESchGTagesspiegel Background Gesundheit &amp; E-Health@TspBackgroundGE · Mar 6, 2020Die Reproduktionsmedizin in Deutschland ist durch das Embyronenschutzgesetz gesetzlich stark eingegrenzt. @D_Bethkenhagen berichtet u.a. von Reformplänen der @fdp. @KatrinHelling setzt sich für die Legalisierung der Eizellspende ein. https://background.tagesspiegel.de/gesundheit/fdp-will-ueber-eizellspenden-diskutieren…</w:t>
      </w:r>
    </w:p>
    <w:p w14:paraId="1C6F610F" w14:textId="77777777" w:rsidR="004E447A" w:rsidRDefault="004E447A" w:rsidP="004E447A">
      <w:r>
        <w:t>2020-03-05T16:27:26.000Z Gleich rede ich zum Medizinprodukte-EU-Anpassungsgesetz und zu meinem Antrag. Derzeit terminiert für 18:05 Uhr. Verfolgen Sie die Rede live unter http://bundestag.de #mpeug #fraktionsinspoDeutscher Bundestag - StartseiteDies ist der Internetauftritt des Deutschen Bundestages. Sie können die Webseite auch auf Ihrem mobilen Endgerät anzeigen lassen.bundestag.de</w:t>
      </w:r>
    </w:p>
    <w:p w14:paraId="77EB2CBD" w14:textId="77777777" w:rsidR="004E447A" w:rsidRDefault="004E447A" w:rsidP="004E447A">
      <w:r>
        <w:t xml:space="preserve">2020-03-05T13:42:45.000Z Wir sind ein weltoffenes und tolerantes Land, aber es gibt Entwicklungen, die mich beunruhigen und zutiefst schockieren. Die Tat von #Hanau führt uns auf </w:t>
      </w:r>
      <w:r>
        <w:lastRenderedPageBreak/>
        <w:t>tragische Weise vor Augen, wohin Hass und rechtsextreme Hetze führen können. https://bijan-sarai.de/rechtsextremismus-bekaempfen…</w:t>
      </w:r>
    </w:p>
    <w:p w14:paraId="14203E45" w14:textId="77777777" w:rsidR="004E447A" w:rsidRDefault="004E447A" w:rsidP="004E447A">
      <w:r>
        <w:t>2020-03-05T12:48:41.000Z Eine sehr persönliche und bewegende Rede meines Kollegen @DjirSarai in der heutigen vereinbarten Debatte über die Konsequenzen aus den rechtsterroristischen Morden von #HanauRedebeitrag von Bijan Djir-Sarai (FDP) am 05.03.2020 um 09:36 Uhr...Vereinbarte Debatte - Rechtsterrorismus und Hasswebtv.bundestag.de</w:t>
      </w:r>
    </w:p>
    <w:p w14:paraId="340192A4" w14:textId="77777777" w:rsidR="004E447A" w:rsidRDefault="004E447A" w:rsidP="004E447A">
      <w:r>
        <w:t>2020-03-05T10:16:03.000Z Meine Eltern haben früher mal zu mir gesagt: Studiere Medizin. Falls Du  mal verlassen musst, kannst Du damit überall arbeiten. Ich hab mich früher immer über den Satz geärgert. Aber seit #NSU &amp; #Hanau denke ich sehr oft daran." - bewegende Rede von @DjirSarai im #Bundestag.</w:t>
      </w:r>
    </w:p>
    <w:p w14:paraId="3B63728C" w14:textId="77777777" w:rsidR="004E447A" w:rsidRDefault="004E447A" w:rsidP="004E447A">
      <w:r>
        <w:t>2020-03-05T07:58:55.000Z Die @fdpbt ist die erste klimaneutrale Bundestagsfraktion. Dazu haben wir das modernste und effektivste Mittel des Klimaschutzes genutzt: den #Zertifikatehandel. So haben wir ca. 940 Tonnen CO2 ausgeglichen.Klimapolitik: FDP: Sind erste klimaneutrale ParteiFDP: Die Bundestagsfraktion der Liberalen hat rund 940 Tonnen CO2 ausgeglichen. Damit ist sie nach eigenen Angaben die erste klimaneutrale Fraktion.wiwo.de</w:t>
      </w:r>
    </w:p>
    <w:p w14:paraId="712E3DF2" w14:textId="77777777" w:rsidR="004E447A" w:rsidRDefault="004E447A" w:rsidP="004E447A">
      <w:r>
        <w:t>2020-03-04T15:09:23.000Z Die @fdpbt hat meinen Gesetzentwurf zur Änderung des #Embryonenschutzgesetzes beschlossen.  Mit dem GE möchten wir eine Forderung aus dem Wahlprogramm umsetzen und die Eizellspende in Deutschland legalisieren.Ich bringe den Gesetzentwurf nächste Woche in den Bundestag ein. #ESchG</w:t>
      </w:r>
    </w:p>
    <w:p w14:paraId="160B6BFF" w14:textId="77777777" w:rsidR="004E447A" w:rsidRDefault="004E447A" w:rsidP="004E447A">
      <w:r>
        <w:t>2020-03-04T12:07:01.000Z Regierungserklärung von @jensspahn zu #Covid_19 #CoronaVirusUpdate1:00tagesschau@tagesschauRegierungserklärung von Gesundheitsminister Spahn zum #Coronaviruspscp.tv</w:t>
      </w:r>
    </w:p>
    <w:p w14:paraId="4F3ACB82" w14:textId="77777777" w:rsidR="004E447A" w:rsidRDefault="004E447A" w:rsidP="004E447A">
      <w:r>
        <w:t>2020-03-03T14:51:30.000Z #Coronavirus Unter 02331/2073934 steht unser Gesundheitsamt Mo-Fr von 7-18 Uhr sowie Sa-So von 8-18 Uhr für die Fragen der Hagener bereit. Alles Wissenwerte rund um das Virus hier https://hagen.de/web/de/hagen_de/01/0101/010101/PM_323202.html…</w:t>
      </w:r>
    </w:p>
    <w:p w14:paraId="1D9E2B12" w14:textId="77777777" w:rsidR="004E447A" w:rsidRDefault="004E447A" w:rsidP="004E447A">
      <w:r>
        <w:t>2020-03-02T14:16:43.000Z Das gesamte Urteil lässt sich hier nachlesen: https://bverwg.de/020317U3C19.15.0… (5)</w:t>
      </w:r>
    </w:p>
    <w:p w14:paraId="57E71A25" w14:textId="77777777" w:rsidR="004E447A" w:rsidRDefault="004E447A" w:rsidP="004E447A">
      <w:r>
        <w:t>2020-03-02T14:12:57.000Z Ich erwarte deshalb jetzt, dass @jensspahn seine unsägliche Blockadehaltung aufgibt und die höchstrichterliche Rechtsprechung des @BVerwG und @BVerfG akzeptiert.#Sterbehilfe #BVerwG #Natriumpentobarbital (4)</w:t>
      </w:r>
    </w:p>
    <w:p w14:paraId="57E2D7A7" w14:textId="77777777" w:rsidR="004E447A" w:rsidRDefault="004E447A" w:rsidP="004E447A">
      <w:r>
        <w:t>2020-03-02T14:12:35.000Z Bisher hat er immer auf das Urteil des @BVerfG in Sachen Sterbehilfe verwiesen und erhoffte sich eine Klarstellung aus Karlsruhe. Diese Klarstellung liegt jetzt vor, das Bundesverfassungsgericht hat eindeutig festgestellt, dass es ein Recht auf selbstbestimmtes Sterben gibt. (3)</w:t>
      </w:r>
    </w:p>
    <w:p w14:paraId="3478162F" w14:textId="77777777" w:rsidR="004E447A" w:rsidRDefault="004E447A" w:rsidP="004E447A">
      <w:r>
        <w:t>2020-03-02T14:10:50.000Z @jensspahn setzte sich bisher über das Urteil hinweg und hat das @bfarm_de angewiesen die eingegangenen Anträge von schwerkranken Menschen abzulehnen. Er stellte damit seine Geisteshaltung über die Feststellungen der Rechtsprechung. (2)</w:t>
      </w:r>
    </w:p>
    <w:p w14:paraId="7DF7CDDB" w14:textId="77777777" w:rsidR="004E447A" w:rsidRDefault="004E447A" w:rsidP="004E447A">
      <w:r>
        <w:t>2020-03-02T14:10:29.000Z Heute vor drei Jahren hat das @BVerwG_de ein wegweisendes Urteil gesprochen. Danach darf schwerkranken Menschen in einer extremen Notlage die Erlaubnis zur Erteilung eines tödlichen wirkenden Medikaments nicht verweigert werden. (1)</w:t>
      </w:r>
    </w:p>
    <w:p w14:paraId="26A14106" w14:textId="77777777" w:rsidR="004E447A" w:rsidRDefault="004E447A" w:rsidP="004E447A">
      <w:r>
        <w:t>2020-02-29T17:14:39.000Z #coronavirus #COVID19</w:t>
      </w:r>
    </w:p>
    <w:p w14:paraId="13483D67" w14:textId="77777777" w:rsidR="004E447A" w:rsidRDefault="004E447A" w:rsidP="004E447A">
      <w:r>
        <w:lastRenderedPageBreak/>
        <w:t>2020-02-29T17:14:05.000Z Kopf -&gt; Tisch. Mega klug, das vorher groß medial anzukündigen, wenn man Beschlagnahmen in Betracht zieht . Ich hab da mal ne Einzelfrage an @jensspahn gestellt...https://zdf.de/politik/maybrit-illner/spahn-notfalls-schutzausruestung-beschlagnahmen-coronavirus-aus-sendung-vom-27-februar-2020-100.html…</w:t>
      </w:r>
    </w:p>
    <w:p w14:paraId="55685110" w14:textId="77777777" w:rsidR="004E447A" w:rsidRDefault="004E447A" w:rsidP="004E447A">
      <w:r>
        <w:t>2020-02-28T14:43:52.000Z Die Bundestagsabgeordneten @SylviaGabelmann  und @KatrinHelling haben sich zum Fall Cytotec bei der Bundesregierung erkundigtBMG: Ärzte müssen Nebenwirkungen melden – auch beim Off-Label-UseEinem Bericht der „Süddeutschen Zeitung“ zufolge wird in der Geburtshilfe mit Cytotec flächendeckend ein in Deutschland nicht zugelassenes Arzneimittel eingesetzt, um Geburten einzuleiten. Deutlich...deutsche-apotheker-zeitung.de</w:t>
      </w:r>
    </w:p>
    <w:p w14:paraId="1DFAB8F1" w14:textId="77777777" w:rsidR="004E447A" w:rsidRDefault="004E447A" w:rsidP="004E447A">
      <w:r>
        <w:t>2020-02-28T14:19:46.000Z Wir Parlamentarier stehen jetzt in der Verantwortung und sollten überlegen, ob und wie #Sterbehilfe in Zukunft geregelt werden muss. Deshalb habe ich bereits am Donnerstag meine Kollegen eingeladen gemeinsam diese Überlegungen anzustellen.Ärzte Zeitung@aerztezeitung · Feb 26, 2020Das sind die Reaktionen auf das Sterbehilfe-UrteilDer BVG-Richterspruch zur Sterbehilfe hat Besorgnis ausgelöst. Andererseits wird der Ruf laut, rasch gesetzgeberische Konsequenzen im Hinblick auf ein „liberales“ Sterbehilfegesetz zu ziehen.https://aerztezeitung.de/Politik/Das-sind-die-Reaktionen-auf-das-Sterbehilfe-Urteil-407087.html?ref=twitter…</w:t>
      </w:r>
    </w:p>
    <w:p w14:paraId="3695BF22" w14:textId="77777777" w:rsidR="004E447A" w:rsidRDefault="004E447A" w:rsidP="004E447A">
      <w:r>
        <w:t>2020-02-28T09:31:08.000Z Nach dem Urteil des @BVerfG in Sachen #Sterbehilfe habe ich dem SRF Rede und Antwort gestanden wie es jetzt weitergeht.SRF News@srfnews · Feb 26, 2020Das deutsche Bundesverfassungsgericht kippt das Verbot der professionellen #Sterbehilfe. https://srf.ch/news/international/gerichtsurteil-in-deutschland-verbot-der-sterbehilfe-ist-verfassungswidrig…</w:t>
      </w:r>
    </w:p>
    <w:p w14:paraId="29D23D11" w14:textId="77777777" w:rsidR="004E447A" w:rsidRDefault="004E447A" w:rsidP="004E447A">
      <w:r>
        <w:t>2020-02-27T08:07:58.000Z Aktuelles zum Coronavirus: Fachleute sehen derzeit keine Gefahr für Hagen. Alle Neuigkeiten und Infos gibt es auf den offiziellen Kanälen der Stadt Hagen. Mehr Infos rund um das Virus gibt es hier https://hagen.de/web/de/hagen_de/01/0101/010101/PM_322176.html…</w:t>
      </w:r>
    </w:p>
    <w:p w14:paraId="017D741F" w14:textId="77777777" w:rsidR="004E447A" w:rsidRDefault="004E447A" w:rsidP="004E447A">
      <w:r>
        <w:t>2020-02-27T16:15:18.000Z #Coronavirus Unser Gesundheitsamt schaltet über das Wochenende eine Hotline für Fragen rund um das Virus. Bitte folgende Verhaltensweisen und Infos beachten  https://hagen.de/web/de/hagen_de/01/0101/010101/PM_322313.html…</w:t>
      </w:r>
    </w:p>
    <w:p w14:paraId="44DC6C8E" w14:textId="77777777" w:rsidR="004E447A" w:rsidRDefault="004E447A" w:rsidP="004E447A">
      <w:r>
        <w:t>2020-02-26T17:31:41.000Z Das Bundesverfassungsgericht kippt das Verbot geschäftsmäßiger Sterbehilfe. Mit welcher Begründung? Mit welchen Folgen? Antworten auf die wichtigsten Fragen.Bekenntnis zur SelbstbestimmungKarlsruhe kippt das Verbot geschäftsmäßiger Sterbehilfe. Mit welcher Begründung? Mit welchen Folgen? Antworten auf die wichtigsten Fragen.sueddeutsche.de</w:t>
      </w:r>
    </w:p>
    <w:p w14:paraId="573D4C44" w14:textId="77777777" w:rsidR="004E447A" w:rsidRDefault="004E447A" w:rsidP="004E447A">
      <w:r>
        <w:t>2020-02-27T15:07:02.000Z Guter Vorstoß von der @FDPFraktionHB. Langfristiges Ziel muss aber wieder die 100-prozentige GKV-Finanzierung sein. #kinderwunsch #reproduktionsmedizinFDP-Fraktion Bremen@FDPFraktionHB · Feb 24, 2020Antrag: Zugang zu assistierter #Reproduktionsmedizin für Menschen mit unerfülltem #Kinderwunsch endlich erleichtern! #hbbue #fdp #bremen #familie  https://fdp-fraktion-hb.de/kinderwunsch-zugang-zu-reproduktionsmedizin-erleichtern/…</w:t>
      </w:r>
    </w:p>
    <w:p w14:paraId="65A3B959" w14:textId="77777777" w:rsidR="004E447A" w:rsidRDefault="004E447A" w:rsidP="004E447A">
      <w:r>
        <w:t xml:space="preserve">2020-02-26T07:42:21.000Z Heute entscheidet das #BVerfG über das Verbot der #Sterbehilfe. In Frage steht, wie weit das Selbstbestimmungsrecht am Lebensende reicht. Darf der Staat seinen Bürgern verbieten bei schwerer Krankheit Hilfe zur Selbsttötung in Anspruch zu nehmen?Thread </w:t>
      </w:r>
    </w:p>
    <w:p w14:paraId="550A73B5" w14:textId="77777777" w:rsidR="004E447A" w:rsidRDefault="004E447A" w:rsidP="004E447A">
      <w:r>
        <w:lastRenderedPageBreak/>
        <w:t>2020-02-26T09:21:35.000Z #BVerfG Verbot der geschäftsmäßigen Förderung der Selbsttötung verfassungswidrig http://bverfg.de/DE/bvg20-012</w:t>
      </w:r>
    </w:p>
    <w:p w14:paraId="0D05C192" w14:textId="77777777" w:rsidR="004E447A" w:rsidRDefault="004E447A" w:rsidP="004E447A">
      <w:r>
        <w:t>2020-02-26T17:10:22.000Z Heute ist ein guter Tag! Das @BVerfG hat entschieden: § 217 StGB ist nichtig. Es gibt ein grundgesetzlich garantiertes Recht auf selbstbestimmtes Sterben. Einen gegen die Autonomie gerichteten Lebensschutz kann es nicht geben. #sterbehilfe @fdpbt</w:t>
      </w:r>
    </w:p>
    <w:p w14:paraId="30DFB736" w14:textId="77777777" w:rsidR="004E447A" w:rsidRDefault="004E447A" w:rsidP="004E447A">
      <w:r>
        <w:t>2020-02-26T10:42:53.000Z Ein Strukturelement der  langen Merkeljahre: Gesellschaftspolitik wird im Wesentlichen von Andreas Voßkuhle gemacht. #Sterbehilfe</w:t>
      </w:r>
    </w:p>
    <w:p w14:paraId="11845CCD" w14:textId="77777777" w:rsidR="004E447A" w:rsidRDefault="004E447A" w:rsidP="004E447A">
      <w:r>
        <w:t>2020-02-26T10:36:31.000Z Ein guter Tag für die Selbstbestimmung am Lebensende. Nun muss auch Gesundheitsminister Spahn seine bisherige Blockadehaltung beenden! #217StGB #Sterbehilfe #Selbstbestimmung #BVerfG #GrundgesetzBundesverfassungsgericht gibt Klägern Recht: Karlsruhe kippt Verbot organisierter SterbehilfeDas Bundesverfassungsgericht hat heute ein Grundsatzurteil in Sachen Sterbehilfe gesprochen: Es gebe ein Recht auf selbstbestimmtes Sterben.zdf.de</w:t>
      </w:r>
    </w:p>
    <w:p w14:paraId="1DE8D135" w14:textId="77777777" w:rsidR="004E447A" w:rsidRDefault="004E447A" w:rsidP="004E447A">
      <w:r>
        <w:t>2020-02-26T08:56:51.000Z Ich bin am @BVerfG angekommen. Gleich wird das Urteil in Sachen #Sterbehilfe verkündet.</w:t>
      </w:r>
    </w:p>
    <w:p w14:paraId="07AEA298" w14:textId="77777777" w:rsidR="004E447A" w:rsidRDefault="004E447A" w:rsidP="004E447A">
      <w:r>
        <w:t>2020-02-25T17:59:37.000Z Fällt das Verbot zur #Sterbehilfe am Mittwoch, gibt es bereits Konzepte, wie Ärzte Kranken beim Sterben helfen dürfen. Warum ein Blick ins Ausland helfen könnte.Das Ende selbst wählen: Aber wie funktioniert Sterbehilfe in der Praxis?Fällt das Verbot zur Sterbehilfe am Mittwoch, gibt es bereits Konzepte, wie Ärzte Kranken beim Sterben helfen dürfen. Warum ein Blick ins Ausland helfen könnte.augsburger-allgemeine.de</w:t>
      </w:r>
    </w:p>
    <w:p w14:paraId="51A04782" w14:textId="77777777" w:rsidR="004E447A" w:rsidRDefault="004E447A" w:rsidP="004E447A">
      <w:r>
        <w:t>2020-02-25T17:52:10.000Z In der Debatte um eine Neuregelung des #Sterbehilfe-Gesetzes spricht sich @RenateKuenast für eine Liberalisierung aus. Ihre Beweggründe - und warum auch die @fdp dafür ist.Sterbehilfe: Grünen-Politikerin Künast für LiberalisierungIn der Debatte um eine Neuregelung des Sterbehilfe-Gesetzes spricht sich Renate Künast für eine Liberalisierung aus. Auch die FDP ist dafür.augsburger-allgemeine.de</w:t>
      </w:r>
    </w:p>
    <w:p w14:paraId="0CE4191A" w14:textId="77777777" w:rsidR="004E447A" w:rsidRDefault="004E447A" w:rsidP="004E447A">
      <w:r>
        <w:t>2020-02-25T15:52:20.000Z Morgen verkündet das #Bundesverfassungsgericht das Urteil zur #Sterbehilfe. Die aktuelle Umfrage von @infratestdimap zeigt, dass es auch in der Bevölkerung einen Wunsch zur Änderung gibt.tagesschau@tagesschau · Feb 25, 2020Umfrage: Mehrheit befürwortet ärztliche Sterbehilfe http://tagesschau.de/investigativ/report-mainz/sterbehilfe-197.html… #Sterbehilfe #Ärzte #Schwerkranke</w:t>
      </w:r>
    </w:p>
    <w:p w14:paraId="25A3A9E0" w14:textId="77777777" w:rsidR="004E447A" w:rsidRDefault="004E447A" w:rsidP="004E447A">
      <w:r>
        <w:t>2020-02-23T11:48:30.000Z Heute gilt‘s! 10 Stimmen für die FDP in Hamburg! #HamburgWahl #FDPwaehlen @fdphh @AnnaVTreuenfels #diemittelebtKatjaSuding@KatjaSuding · Feb 23, 2020Entscheide selbst, wie es in #HH weitergeht. Wenn Du weltoffen u. selbstbestimmt bist; Dir weltbeste Bildung, starke Wirtschaft, Klima u. der Rechtsstaat wichtig sind, dann wähle @AnnaVTreuenfels u. @fdphh. Fortschritt &amp; Innovation ohne ideologische Scheuklappen. #diemittelebt</w:t>
      </w:r>
    </w:p>
    <w:p w14:paraId="12B8CF65" w14:textId="77777777" w:rsidR="004E447A" w:rsidRDefault="004E447A" w:rsidP="004E447A">
      <w:r>
        <w:t>2020-02-22T15:53:07.000Z Am 23. Februar wählt #Hamburg eine neue Bürgerschaft: Kämpfe mit uns für eine starke liberale Stimme in Hamburg.  Like und retweete  den Wahlaufruf von @KatjaSuding und @c_lindner!   Alle Stimmen für die @fdphh  #diemittelebt #hhwahl2020 #HamburgWahl #hhbue2020 #HHWahl</w:t>
      </w:r>
    </w:p>
    <w:p w14:paraId="56F90113" w14:textId="77777777" w:rsidR="004E447A" w:rsidRDefault="004E447A" w:rsidP="004E447A">
      <w:r>
        <w:t xml:space="preserve">2020-02-20T09:29:51.000Z #Hanau hinterlässt tiefe Wunden. Unsere Gedanken sind bei den Familien und Freunden der Opfer. Sachlichkeit und schnelle Aufklärung sind jetzt wichtig. Sowohl </w:t>
      </w:r>
      <w:r>
        <w:lastRenderedPageBreak/>
        <w:t>Innenausschuss als auch das Parlamentarische Kontrollgremium sollten zu Sondersitzungen zusammenkommen! @StephanThomaeStephan Thomae and 8 others</w:t>
      </w:r>
    </w:p>
    <w:p w14:paraId="29AB1643" w14:textId="77777777" w:rsidR="004E447A" w:rsidRDefault="004E447A" w:rsidP="004E447A">
      <w:r>
        <w:t>2020-02-18T14:47:28.000Z Natürlich darf der Staat Eltern, die einvernehmlich eine Lösung finden, nichts vorschreiben, er sollte aber schon ein Leitbild vorgeben, dass im Zweifelsfall gilt und auch im Übrigen Orientierung schafft. #Wechselmodell https://presse-augsburg.de/giffey-will-trennungsfamilien-kein-modell-vorschreiben/520803/…</w:t>
      </w:r>
    </w:p>
    <w:p w14:paraId="2381D272" w14:textId="77777777" w:rsidR="004E447A" w:rsidRDefault="004E447A" w:rsidP="004E447A">
      <w:r>
        <w:t>2020-02-17T22:48:37.000Z Wieder wird Karlsruhe es richten müssen, dass in Berlin Linke, Rote und Grüne in ihrem Eifer die Verfassung nicht respektieren und lieber auf Phyrrussiege setzen als auf Wohnungsneubau. Also dann. Auf los geht‘s los.Tagesspiegel@Tagesspiegel · Feb 17, 2020Mehr als ein Viertel der Bundestagsabgeordneten will den #Mietendeckel durch das Bundesverfassungsgericht überprüfen lassen. In etwa sechs Wochen könnte es soweit sein. https://tagesspiegel.de/berlin/klar-verfassungswidrig-klage-gegen-mietendeckel-steht/25554960.html…</w:t>
      </w:r>
    </w:p>
    <w:p w14:paraId="46732B8B" w14:textId="77777777" w:rsidR="004E447A" w:rsidRDefault="004E447A" w:rsidP="004E447A">
      <w:r>
        <w:t>2020-02-18T13:31:29.000Z Gestern hat die #Westfalenpost #Hagen über lange Wartezeiten bei Ärzten berichtet. In der heutigen Ausgabe habe ich dazu Stellung genommen.Zum Artikel:Hagen: FDP-Abgeordnete hat Verständnis für Patienten-FrustEs fehlt in Hagen an Ärzten – findet die FDP-Politikerin Katrin Helling-Plahr, die im Gesundheitsausschuss des Bundestags sitzt.wp.de</w:t>
      </w:r>
    </w:p>
    <w:p w14:paraId="4B5A3BF4" w14:textId="77777777" w:rsidR="004E447A" w:rsidRDefault="004E447A" w:rsidP="004E447A">
      <w:r>
        <w:t>2020-02-14T10:28:03.000Z Wir lieben unsere #Demokratie. Deshalb setzen wir als Fraktion uns nicht nur am #Valentinstag, sondern jeden Tag im #Bundestag für sie ein. Konstantin Kuhle and 9 others</w:t>
      </w:r>
    </w:p>
    <w:p w14:paraId="5FBACBEB" w14:textId="77777777" w:rsidR="004E447A" w:rsidRDefault="004E447A" w:rsidP="004E447A">
      <w:r>
        <w:t xml:space="preserve">2020-02-13T19:58:36.000Z sic!Martin Hagen@_MartinHagen · Feb 13, 2020Erinnert ihr euch, als #CSU, #FW und #Grüne im Bayer. #Landtag neulich beschlossen haben, eine #Homöopathie-Studie zu beauftragen? Die wird jetzt doppelt so teuer wie geplant. 800.000 statt 400.000 Euro </w:t>
      </w:r>
    </w:p>
    <w:p w14:paraId="1C2DCCC4" w14:textId="77777777" w:rsidR="004E447A" w:rsidRDefault="004E447A" w:rsidP="004E447A">
      <w:r>
        <w:t xml:space="preserve">2020-02-13T16:33:12.000Z Erinnert ihr euch, als #CSU, #FW und #Grüne im Bayer. #Landtag neulich beschlossen haben, eine #Homöopathie-Studie zu beauftragen? Die wird jetzt doppelt so teuer wie geplant. 800.000 statt 400.000 Euro </w:t>
      </w:r>
    </w:p>
    <w:p w14:paraId="24153F3D" w14:textId="77777777" w:rsidR="004E447A" w:rsidRDefault="004E447A" w:rsidP="004E447A">
      <w:r>
        <w:t>2020-02-13T13:28:36.000Z "Wir sind beschämt, wir sind verletzt - wir entschuldigen uns." @c_lindner im #Bundestag zu #Thüringen</w:t>
      </w:r>
    </w:p>
    <w:p w14:paraId="5E27DE4D" w14:textId="77777777" w:rsidR="004E447A" w:rsidRDefault="004E447A" w:rsidP="004E447A">
      <w:r>
        <w:t>2020-02-13T13:33:19.000Z "Wir haben uns in #Thüringen binnen 24 Std. unserer Verantwortung gestellt und Konsequenzen gezogen. Wer die FDP jetzt aber einfach in einen Topf mit der #AFD wirft, der verharmlost die wahren Feinde unserer Verfassung und spaltet das Land!": @c_lindner im #Bundestag</w:t>
      </w:r>
    </w:p>
    <w:p w14:paraId="3A881354" w14:textId="77777777" w:rsidR="004E447A" w:rsidRDefault="004E447A" w:rsidP="004E447A">
      <w:r>
        <w:t>2020-02-12T15:32:00.000Z "Es ist zum Fremdschämen, dass es wegen des #coronavirus sogar zu xenophoben Vorfällen gegenüber Menschen mit asiatischem Aussehen kommt! Wir brauchen dringend mehr Fakten über den Virus – denn Fakten helfen, Ängste zu reduzieren!“ @UllmannMdB im #Bundestag1:374.1K views</w:t>
      </w:r>
    </w:p>
    <w:p w14:paraId="115A51D0" w14:textId="77777777" w:rsidR="004E447A" w:rsidRDefault="004E447A" w:rsidP="004E447A">
      <w:r>
        <w:t>2020-02-12T10:48:20.000Z Dazu bedarf es eines liberalen Sterbehilfegesetzes, das Betroffenen und Ärzten Rechtssicherheit gibt, unter welchen Voraussetzungen Hilfe zur Selbsttötung in Anspruch genommen und geleistet werden darf. (3/3)</w:t>
      </w:r>
    </w:p>
    <w:p w14:paraId="5101594D" w14:textId="77777777" w:rsidR="004E447A" w:rsidRDefault="004E447A" w:rsidP="004E447A">
      <w:r>
        <w:t>2020-02-12T10:47:53.000Z Ich finde: Auch in Deutschland sollten wir dieses wichtige Thema endlich angehen - für Selbstbestimmung auch am Lebensende. (2/3)</w:t>
      </w:r>
    </w:p>
    <w:p w14:paraId="3BCBB66A" w14:textId="77777777" w:rsidR="004E447A" w:rsidRDefault="004E447A" w:rsidP="004E447A">
      <w:r>
        <w:lastRenderedPageBreak/>
        <w:t>2020-02-12T10:47:07.000Z Als Mitglied der Parlamentariergruppe Portugal-Spanien und Freundin des Landes verfolge ich die politischen Entwicklungen in Spanien immer mit viel Interesse. Aktuell findet dort eine Debatte über das wichtige Thema #sterbehilfe Sterbehilfe statt. (1/3)</w:t>
      </w:r>
    </w:p>
    <w:p w14:paraId="1121D960" w14:textId="77777777" w:rsidR="004E447A" w:rsidRDefault="004E447A" w:rsidP="004E447A">
      <w:r>
        <w:t>2020-02-11T18:40:27.000Z Für mein Abgeordnetenbüro in Berlin suche ich ab sofort eine/n Juristin/Juristen. Voll- oder Teilzeit (bspw. neben einer Promotion).Stellenausschreibung: https://helling-plahr.de/jobs.html #followerpower #stellenangebot</w:t>
      </w:r>
    </w:p>
    <w:p w14:paraId="5A9CFBAF" w14:textId="77777777" w:rsidR="004E447A" w:rsidRDefault="004E447A" w:rsidP="004E447A">
      <w:r>
        <w:t>2020-02-07T07:32:29.000Z Mit Ben Knight und @DeutscheWelle habe ich über die Eizellspende gesprochen:Meiner Meinung nach ist das Verbot der Eizell- und Embryonenspende überholt und das #Embryonenschutzgesetz sollte dringend ins 21. Jahrhundert geholt werden. #eizellspendeBen Knight@BenWernerKnight · Feb 1, 2020CDU/CSU and feminists in alliance on one of Germany's legal idiosyncrasies https://p.dw.com/p/3X7AR?maca=en-Twitter-sharing…</w:t>
      </w:r>
    </w:p>
    <w:p w14:paraId="5370512C" w14:textId="77777777" w:rsidR="004E447A" w:rsidRDefault="004E447A" w:rsidP="004E447A">
      <w:r>
        <w:t>2020-02-04T21:00:23.000Z Andrew’s 2019-new-Coronavirus Update:20626 Fälle weltweit (Tendenz: steigend)427 verstorben2,1% Sterblichkeitsrate (Tendenz: stabil)Fälle außerhalb Chinas &amp; innerhalb Europa:Fälle: 28 (D‘land: 12)Todesfälle außerhalb China: 1 (Philippinen). #dontpanic #pandemicpreparedness</w:t>
      </w:r>
    </w:p>
    <w:p w14:paraId="16E6F4B5" w14:textId="77777777" w:rsidR="004E447A" w:rsidRDefault="004E447A" w:rsidP="004E447A">
      <w:r>
        <w:t>2020-02-05T08:02:58.000Z Im Mummy Mag sprechen Bundestagsabgeordnete (@dfoest @nicolegohlke @katrinhelling @thomashitschler @gydej @danielakolbe) darüber, wie es ist, Eltern-Sein und Abgeordnete-Sein zwischen Arbeitsstress, Privilegien &amp; Ausnahmeregeln unter einen Hut zu bringen:Bundestagsabgeordnete Arbeitsbelastung Bundestag VereinbarkeitBundestagsabgeordnete mit kleinen Kindern sind doppelter Arbeitsbelastung ausgesetzt. Wie machen sie das? Und warum ist das Plenum oft halb leer?mummy-mag.de</w:t>
      </w:r>
    </w:p>
    <w:p w14:paraId="35467090" w14:textId="77777777" w:rsidR="004E447A" w:rsidRDefault="004E447A" w:rsidP="004E447A">
      <w:r>
        <w:t>2020-02-04T11:36:17.000Z Weiterhin gilt es die Krebsvorsorge- und Früherkennungsprogramme flächendeckend in die Standardversorgung zu bringen. Hier gibt es noch immer Nachholbedarf, wie eine aktuelle Antwort der Bundesregierung auf eine Kleine Anfrage von mir zeigt. (2/2) #Weltkrebstag</w:t>
      </w:r>
    </w:p>
    <w:p w14:paraId="6A590F9D" w14:textId="77777777" w:rsidR="004E447A" w:rsidRDefault="004E447A" w:rsidP="004E447A">
      <w:r>
        <w:t>2020-02-04T11:35:46.000Z Die Volkskrankheit Krebs hat viele Gesichter. Betroffene brauchen daher auch passgenaue Therapien, denen wir beispielsweise mittels Genomsequenzierung deutlich näher kommen können. (1/2) #Weltkrebstag</w:t>
      </w:r>
    </w:p>
    <w:p w14:paraId="75B8E8ED" w14:textId="77777777" w:rsidR="004E447A" w:rsidRDefault="004E447A" w:rsidP="004E447A">
      <w:r>
        <w:t>2020-02-03T08:51:56.000Z #Tempolimit für den #Klimaschutz, oder: mit #Homöopathie gegen den #Klimawandel.</w:t>
      </w:r>
    </w:p>
    <w:p w14:paraId="51CCC5B5" w14:textId="77777777" w:rsidR="004E447A" w:rsidRDefault="004E447A" w:rsidP="004E447A">
      <w:r>
        <w:t>2020-01-28T15:16:09.000Z Glückwunsch an @starkwatzinger, unsere neue Parlamentarische Geschäftsführerin! Neue Vorsitzende des Finanzausschusses ist @fdp_hessel. #servicetweet #bundestag</w:t>
      </w:r>
    </w:p>
    <w:p w14:paraId="37C9831A" w14:textId="77777777" w:rsidR="004E447A" w:rsidRDefault="004E447A" w:rsidP="004E447A">
      <w:r>
        <w:t>2020-01-28T12:42:15.000Z Leider wenig Neuigkeiten zur PETRA-Studie Kindeswohl und Umgangsrecht. #wechselmodell #petrastudie</w:t>
      </w:r>
    </w:p>
    <w:p w14:paraId="48B747D3" w14:textId="77777777" w:rsidR="004E447A" w:rsidRDefault="004E447A" w:rsidP="004E447A">
      <w:r>
        <w:t>2020-01-28T10:38:09.000Z Die @SZ berichtet über meinen Gesetzentwurf zur Legalisierung vorgeburtlicher Vaterschaftstests.Süddeutsche Zeitung@SZ · Jan 27, 2020Die FDP-Bundestagsfraktion will Vaterschaftstests vor der Geburt eines Kindes erlauben https://sz.de/1.4773745</w:t>
      </w:r>
    </w:p>
    <w:p w14:paraId="3A4B3927" w14:textId="77777777" w:rsidR="004E447A" w:rsidRDefault="004E447A" w:rsidP="004E447A">
      <w:r>
        <w:t xml:space="preserve">2020-01-28T08:23:22.000Z Mehrfaches Nachfragen fruchtet: Der neue Strafsenat nimmt in Leipzig endlich seine Arbeit auf. Das wurde auch Zeit. #rutschklausel #bghLegal Tribune Online@lto_de · Jan 27, 2020Ah, die gute alte #Rutschklausel - ob es deswegen noch Ärger geben wird? @BGH_Bund </w:t>
      </w:r>
      <w:r>
        <w:lastRenderedPageBreak/>
        <w:t>#Gerichte #Justizhttps://lto.de/recht/nachrichten/n/bgh-neuer-strafsenat-senat-leipzig-bundestag-neue-stellen-6-strafsenat/…</w:t>
      </w:r>
    </w:p>
    <w:p w14:paraId="72DC5C4A" w14:textId="77777777" w:rsidR="004E447A" w:rsidRDefault="004E447A" w:rsidP="004E447A">
      <w:r>
        <w:t>2020-01-27T15:32:32.000Z Heute war ich Petitionsausschuss mit meinen Kollegen @MTodtenhausen und @SBubendorfer, da es um Gesundheitspolitik ging.</w:t>
      </w:r>
    </w:p>
    <w:p w14:paraId="0ACD7BE5" w14:textId="77777777" w:rsidR="004E447A" w:rsidRDefault="004E447A" w:rsidP="004E447A">
      <w:r>
        <w:t>2020-01-16T10:34:02.000Z Abstimmung WiderspruchslösungJa: 292Nein: 379Enthaltungen: 3</w:t>
      </w:r>
    </w:p>
    <w:p w14:paraId="0816C128" w14:textId="77777777" w:rsidR="004E447A" w:rsidRDefault="004E447A" w:rsidP="004E447A">
      <w:r>
        <w:t>2020-01-16T07:54:43.000Z Gleich geht es los: https://bundestag.deDie Debatte zur #Organspende beginnt um 9:00 Uhr.Mein Statement: https://helling-plahr.de/thema/pragmatische-reformen-angehen.html…</w:t>
      </w:r>
    </w:p>
    <w:p w14:paraId="6BFCE183" w14:textId="77777777" w:rsidR="004E447A" w:rsidRDefault="004E447A" w:rsidP="004E447A">
      <w:r>
        <w:t>2020-01-15T14:01:32.000Z Jetzt LIVE: c_lindner zur Lage des #BIP, #Autogipfel und #Kohlegipfel:Fraktion der Freien Demokraten@fdpbtJetzt LIVE: c_lindner zur Lage des #BIP, #Autogipfel und #Kohlegipfel:pscp.tv</w:t>
      </w:r>
    </w:p>
    <w:p w14:paraId="5F645174" w14:textId="77777777" w:rsidR="004E447A" w:rsidRDefault="004E447A" w:rsidP="004E447A">
      <w:r>
        <w:t>2020-01-15T10:02:10.000Z Rechtsanwältin Dr. Sylvia Ruge wird ab 1. April neue Hauptgeschäftsführerin des Deutschen Anwaltvereins (#DAV): https://anwaltverein.de/de/newsroom/pm-02-20-dr-sylvia-ruge-ab-1-april-neue-hauptgeschaeftsfuehrerin-des-deutschen-anwaltvereins-dav…</w:t>
      </w:r>
    </w:p>
    <w:p w14:paraId="2695BA84" w14:textId="77777777" w:rsidR="004E447A" w:rsidRDefault="004E447A" w:rsidP="004E447A">
      <w:r>
        <w:t>2020-01-14T15:27:36.000Z Ohne genaueKenntnis, was da im Vorfeld intern abgelaufen ist, hoffe ich einfach im Interesse der Sache, dass die evidenzorientierten Kräfte bei den Grünen in Sachen #Globukalypse nicht hintergangen werden.</w:t>
      </w:r>
    </w:p>
    <w:p w14:paraId="59211898" w14:textId="77777777" w:rsidR="004E447A" w:rsidRDefault="004E447A" w:rsidP="004E447A">
      <w:r>
        <w:t>2020-01-14T14:38:17.000Z Erst eine Kommission versprechen um Knall auf Parteitag zu verhindern und jetzt Kommission aussetzen und im internen Kreis entscheiden. So funktioniert grüne Basisdemokratie? #HomoeopathieHinnerk Feldwisch-Drentrup@hfeldwisch · Jan 14, 2020Ein Stück Selbstzerstörung von @Die_Gruenen - oder hilft der Schritt doch, diese abzuwenden? Vorstand setzt sich nach Indiskretionen über Parteitagsbeschluss hinweg und will selbst Entwurf beschließen, wie sich die Partei zur #Homöopathie positioniert: https://taz.de/Gruene-und-Homoeopathie/!5655403/…</w:t>
      </w:r>
    </w:p>
    <w:p w14:paraId="65B9535C" w14:textId="77777777" w:rsidR="004E447A" w:rsidRDefault="004E447A" w:rsidP="004E447A">
      <w:r>
        <w:t>2020-01-14T12:00:47.000Z Gut, dass Verbot geschlechtsangleichender OPs an Kindern ohne med. Notwendigkeit nun kommen soll! Referentenentwurf muss aber nachgebessert werden: Mehr Selbstbestimmung für Transjugendliche + mehr Beratung für Eltern, Mediziner, Familienrichter @fdpbt #LSBTI #queer #trans #inter</w:t>
      </w:r>
    </w:p>
    <w:p w14:paraId="11BFEFF4" w14:textId="77777777" w:rsidR="004E447A" w:rsidRDefault="004E447A" w:rsidP="004E447A">
      <w:r>
        <w:t>2020-01-13T14:16:30.000Z Gerade habe ich mit @aktuelle_stunde darüber und das Thema #Sterbehilfe gesprochen. Zu sehen ab 18:45 Uhr im WDR.Tagesspiegel@Tagesspiegel · Jan 13, 2020Auf Weisung von Gesundheitsminister #Spahn wurden 102 Anträge auf #Sterbehilfe abgelehnt. Obwohl es ein anders lautendes Urteil gibt, werden solche Anträge wohl pauschal abgelehnt.https://tagesspiegel.de/politik/pauschale-regelung-spahn-lehnte-102-antraege-auf-sterbehilfe-ab/25424754.html…</w:t>
      </w:r>
    </w:p>
    <w:p w14:paraId="0B651CF7" w14:textId="77777777" w:rsidR="004E447A" w:rsidRDefault="004E447A" w:rsidP="004E447A">
      <w:r>
        <w:t>2020-01-10T13:39:12.000Z Am #FeatureFriday stelle ich jede Woche einen Beitrag eines Kollegen vor, der mich besonders bewegt hat. Diesmal das Interview von @DjirSarai, der in der @welt über die Hintergründe des #Iran-Konflikts gesprochen und verdeutlicht hat, dass die #GroKo keine Nahost-Strategie hat.WELT@welt · Jan 8, 2020"Deutsche Sonderwege sind nie eine gute Idee" http://to.welt.de/uH7m79q</w:t>
      </w:r>
    </w:p>
    <w:p w14:paraId="4114E17C" w14:textId="77777777" w:rsidR="004E447A" w:rsidRDefault="004E447A" w:rsidP="004E447A">
      <w:r>
        <w:t xml:space="preserve">2020-01-09T12:46:25.000Z Kürzlich habe ich das Beratungszentrum der @DiakonieMR in #Hagen besucht. Die Mitarbeiterinnen um Andrea Henneken organisieren dort u.a. #Krebs|beratung. Sie </w:t>
      </w:r>
      <w:r>
        <w:lastRenderedPageBreak/>
        <w:t>machten deutlich, dass #Finanzierung schwer zu sichern ist. Wir haben dar</w:t>
      </w:r>
      <w:r>
        <w:rPr>
          <w:rFonts w:hint="eastAsia"/>
        </w:rPr>
        <w:t>ü</w:t>
      </w:r>
      <w:r>
        <w:t>ber diskutiert, wie der #Bund mehr helfen kann.</w:t>
      </w:r>
    </w:p>
    <w:p w14:paraId="591B1CE6" w14:textId="77777777" w:rsidR="004E447A" w:rsidRDefault="004E447A" w:rsidP="004E447A">
      <w:r>
        <w:t>2020-01-08T14:30:18.000Z 2/2 Allen Beteiligten, voran den direkt Betroffenen, sei gewünscht, dass das Verfassungsgericht ein klares Bekenntnis zur Selbstbestimmung am Lebensende setzt. Ich selber werde die Urteilsverkündung #live vor Ort verfolgen.#Sterbehilfe</w:t>
      </w:r>
    </w:p>
    <w:p w14:paraId="00308F02" w14:textId="77777777" w:rsidR="004E447A" w:rsidRDefault="004E447A" w:rsidP="004E447A">
      <w:r>
        <w:t>2020-01-08T14:29:40.000Z 1/2 Am 26.02. verkündet @BVerfG sein Urteil zu Verfassungsbeschwerden gegen §217 StGB, wonach geschäftsmäßige Förderung der Selbsttötung strafbar ist. Die Richter müssen eine schwierige Abwägung zwischen Selbstbestimmungsrecht und der Schutzpflicht des Staates treffen.BVerfG@BVerfG · Jan 8, 2020#BVerfG Urteilsverkündung in Sachen "§ 217 StGB (geschäftsmäßige Förderung der Selbsttötung)" am Mittwoch, 26. Februar 2020, 10.00 Uhr http://bverfg.de/DE/bvg20-001</w:t>
      </w:r>
    </w:p>
    <w:p w14:paraId="61EADEF8" w14:textId="77777777" w:rsidR="004E447A" w:rsidRDefault="004E447A" w:rsidP="004E447A">
      <w:r>
        <w:t>2020-01-07T15:02:00.000Z Gut, dass durch #Kinderwunsch|zentrum in #Hagen ungewollt kinderlosen Menschen geholfen werden kann. Gegenüber der #Westfalenpost habe ich aber deutlich gemacht: auch gesetzliche Rahmenbedingungen müssen sich ändern, Krankenkassen müssen Kosten übernehmen.Helling-Plahr reagiert auf Bericht zu Kinderwunsch-TherapienDie FDP-Bundestagsabgeordnete fordert eine Lösung bei der Kosten-Übernahme von Kinderwunsch-Behandlungen, wie sie in Hagen angeboten werden.wp.de</w:t>
      </w:r>
    </w:p>
    <w:p w14:paraId="0A78C67C" w14:textId="77777777" w:rsidR="004E447A" w:rsidRDefault="004E447A" w:rsidP="004E447A">
      <w:r>
        <w:t>2020-01-07T12:18:13.000Z Mein Kollege @JBrandenburgFDP richtet nächste Woche für die @fdpbt eine Veranstaltung zu „#Selbstbestimmung für #transgeschlechtlich|e Menschen“ aus. Ich darf ihm als Rechts- und Gesundheitspolitikerin zur Seite stehen. Wir freuen uns über Ihre Teilnahme.https://facebook.com/events/510123992949655/…</w:t>
      </w:r>
    </w:p>
    <w:p w14:paraId="5663449C" w14:textId="77777777" w:rsidR="004E447A" w:rsidRDefault="004E447A" w:rsidP="004E447A">
      <w:r>
        <w:t>2020-01-03T18:11:48.000Z Am #FeatureFriday stelle ich jede Woche einen Beitrag eines Kollegen vor, der mich in dieser Woche besonders begeistert hat. Diesmal ist es der Gastbeitrag von @johannesvogel, der skizziert, warum die @fdp auch für ehemalige Sozialdemokraten zur neuen Heimat werden kann.Johannes Vogel@johannesvogel · Dec 31, 2019Für die neue Mitte fühlt sich die neue SPD-Führung offenbar nicht zuständig. Diesen Menschen sollten wir Liberalen Angebot machen. Denn bei Aufstiegsversprechen, Bildungschancen, neuer Arbeit &amp; Co. gibts ne Menge zu tun. Meine Vorschläge für 2020 @welt https://welt.de/debatte/kommentare/article204675176/Waehlerwanderung-Sozialliberale-in-die-FDP-Das-passt.html…</w:t>
      </w:r>
    </w:p>
    <w:p w14:paraId="394BEC0A" w14:textId="77777777" w:rsidR="004E447A" w:rsidRDefault="004E447A" w:rsidP="004E447A">
      <w:r>
        <w:t>2020-01-03T15:35:09.000Z (3/3) Näheres dazu lesen Sie hier, sobald die Antwort vorliegt.Erste Daten aus anderen Ländern geben Grund zur Hoffnung, dass sich durch die Impfung künftig nahezu alle Gebärmutterhalskrebsfälle werden vermeiden lassen.</w:t>
      </w:r>
    </w:p>
    <w:p w14:paraId="30AB0D88" w14:textId="77777777" w:rsidR="004E447A" w:rsidRDefault="004E447A" w:rsidP="004E447A">
      <w:r>
        <w:t>2020-01-03T15:34:39.000Z (2/3) Zum 1.1.20 ist ein neues Früherkennungsprogramm für Gebärmutterhalskrebs in Kraft getreten. In Fachkreisen gibt es Zweifel an fristgerechter und flächendeckender Umsetzbarkeit. Daher habe ich eine Kleine Anfrage an Bundesregierung gestellt, um ihre Einschätzung zu erfahren.</w:t>
      </w:r>
    </w:p>
    <w:p w14:paraId="2D32E257" w14:textId="77777777" w:rsidR="004E447A" w:rsidRDefault="004E447A" w:rsidP="004E447A">
      <w:r>
        <w:t>2020-01-03T15:33:22.000Z (1/3) Jedes Jahr erkranken in Deutschland 7000 Frauen an #Gebärmutterhalskrebs, dabei gibt es über 1500 Todesfälle. Auslöser sind #HPV, die auch andere Krebsarten verursachen. Eine #Impfung ist möglich, die für Kinder und Jugendlichen empfohlen wird.Krebsvorsorge: So erkennen Sie Gebärmutterhalskrebs frühzeitig - WELTAb diesem Jahr gilt in Deutschland ein neues Verfahren zur Früherkennung von Gebärmutterhalskrebs. Und Forscher arbeiten bereits daran, dass dieses irgendwann überflüssig werden kann – sodass Frauen...welt.de</w:t>
      </w:r>
    </w:p>
    <w:p w14:paraId="1421E578" w14:textId="77777777" w:rsidR="004E447A" w:rsidRDefault="004E447A" w:rsidP="004E447A">
      <w:r>
        <w:lastRenderedPageBreak/>
        <w:t>2020-01-02T18:22:07.000Z Hier geht es zu meinem Antrag:http://dip21.bundestag.de/dip21/btd/19/140/1914037.pdf…</w:t>
      </w:r>
    </w:p>
    <w:p w14:paraId="736CF978" w14:textId="77777777" w:rsidR="004E447A" w:rsidRDefault="004E447A" w:rsidP="004E447A">
      <w:r>
        <w:t>2020-01-02T18:11:02.000Z Die ZPO sieht die Möglichkeit vor, Verhandlungen mit Hilfe von Videokonferenzen durchzuführen. Bislang wird dies kaum genutzt.Auch darüber hinaus bietet #Digitalisierung Chancen, den Zugang zum Recht zu verbessern. Einen entsprechenden Antrag habe ich im #Bundestag eingebracht.Legal Tribune Online@lto_de · Jan 2, 2020Dass man Termine in Zivilverfahren ziemlich unproblematisch per Videokonferenz führen kann, scheint sich noch nicht überall rumgesprochen zu haben: https://goto.lto.de/36iArkL</w:t>
      </w:r>
    </w:p>
    <w:p w14:paraId="36AB585F" w14:textId="77777777" w:rsidR="004E447A" w:rsidRDefault="004E447A" w:rsidP="004E447A">
      <w:r>
        <w:t>2020-01-02T12:51:20.000Z Ich habe mit dem @RND_de über meine Initiative, die altruistische #Leihmutterschaft in #Deutschland zu ermöglichen, gesprochen.RND@RND_de · Jan 1, 2020Die #FDP will Paaren helfen, die ungewollt kinderlos sind und schlägt eine Legalisierung der nichtkommerziellen Leihmutterschaft vor. Im Interview mit uns weist die Abgeordnete Katrin #HellingPlahr Kritik an den Plänen zurück. https://rnd.de/politik/die-legalisierung-der-leihmutterschaft-ist-uberfallig-Q6YTBOKF6JDUVHI6KM5XIDCLXY.html…</w:t>
      </w:r>
    </w:p>
    <w:p w14:paraId="6669FE04" w14:textId="77777777" w:rsidR="004E447A" w:rsidRDefault="004E447A" w:rsidP="004E447A">
      <w:r>
        <w:t>2019-12-29T14:53:50.000Z An alle Omas: haut Euer Erspartes bloß auf den Kopf - für Kreuzfahrten, Eierlikör, Bridgerunden, bequeme SUVs, Feuerwerk an Silvester und holt Euch Netflix statt den @WDR ins Haus - aber vererbt euren Enkeln keinen Cent, wenn die Euch als  #UmweltsauOma bezeichnen! Viel Spaß!</w:t>
      </w:r>
    </w:p>
    <w:p w14:paraId="0B42C090" w14:textId="77777777" w:rsidR="004E447A" w:rsidRDefault="004E447A" w:rsidP="004E447A">
      <w:r>
        <w:t>2019-12-25T12:04:53.000Z "Während in Ländern wie der Schweiz, Deutschland oder Österreich Leihmutterschaft verboten ist, ist sie in Griechenland gesetzlich klar geregelt..."Ich setze mich dafür ein, dass wir auch in #Deutschland eine klare gesetzliche Regelung für die #Leihmutterschaft einführen.DER SPIEGEL@derspiegel · Dec 25, 2019Anastasia Ontou hat in ihrem Leben drei Kinder zur Welt gebracht. Ihre Tochter Konstantina, da war sie 23 Jahre alt. Ihren Sohn Labros, vier Jahre später. Und ihre Enkelin Maria Anastasia, mit 67. https://spon.de/afAcu</w:t>
      </w:r>
    </w:p>
    <w:p w14:paraId="1AE21760" w14:textId="77777777" w:rsidR="004E447A" w:rsidRDefault="004E447A" w:rsidP="004E447A">
      <w:r>
        <w:t>2019-12-24T09:41:33.000Z Ich wünsche #FroheWeihnachten! Lasst uns auch an jene denken, die heute auf den Luxus des Festes im Kreise ihrer Liebsten verzichten, um einen Dienst für unsere Gesellschaft zu leisten - etwa im #Hospiz, bei der #Feuerwehr oder im Auslandseinsatz der #bundeswehr. #Danke! CL</w:t>
      </w:r>
    </w:p>
    <w:p w14:paraId="6EA78727" w14:textId="77777777" w:rsidR="004E447A" w:rsidRDefault="004E447A" w:rsidP="004E447A">
      <w:r>
        <w:t>2019-12-24T10:37:36.000Z Ich wünsche ihnen und ihren Familien frohe und besinnliche #Feiertage!</w:t>
      </w:r>
    </w:p>
    <w:p w14:paraId="2BF8D5BC" w14:textId="77777777" w:rsidR="004E447A" w:rsidRDefault="004E447A" w:rsidP="004E447A">
      <w:r>
        <w:t>2019-12-24T09:48:17.000Z Wir wünschen: Frohe #Weihnachten! Danke an alle, die an den #Feiertagen Dienst haben und die Stellung halten  #MerryChristmasMarco Buschmann and 9 others</w:t>
      </w:r>
    </w:p>
    <w:p w14:paraId="042C5CCD" w14:textId="77777777" w:rsidR="004E447A" w:rsidRDefault="004E447A" w:rsidP="004E447A">
      <w:r>
        <w:t xml:space="preserve">2019-12-23T17:17:09.000Z Der Baum ist geschmückt. Weihnachten kann kommen! </w:t>
      </w:r>
    </w:p>
    <w:p w14:paraId="34F0CD3C" w14:textId="77777777" w:rsidR="004E447A" w:rsidRDefault="004E447A" w:rsidP="004E447A">
      <w:r>
        <w:t>2019-12-23T15:33:27.000Z Mit #2019 endet auch das #Praktikum von Maria Wolffram, die mein Team und mich seit Oktober tatkräftig unterstützt hat. Ganz herzlichen Dank dafür, liebe Maria! Ich wünsche dir weiterhin alles Gute und viel Erfolg beim Abschluss deines Studiums!</w:t>
      </w:r>
    </w:p>
    <w:p w14:paraId="14FE4972" w14:textId="77777777" w:rsidR="004E447A" w:rsidRDefault="004E447A" w:rsidP="004E447A">
      <w:r>
        <w:t>2019-12-21T19:13:25.000Z Vom 21. bis 28.03.2020 findet der Jugendmedienworkshop unter dem Motto "Stadt, Land, Flucht" im Deutschen #Bundestag statt.Bewerben können sich Interessierte von 16 bis 20 Jahren bis zum 17.01.2020 auf http://jugendpresse.de/bundestag.#JMWS20</w:t>
      </w:r>
    </w:p>
    <w:p w14:paraId="7A545B4C" w14:textId="77777777" w:rsidR="004E447A" w:rsidRDefault="004E447A" w:rsidP="004E447A">
      <w:r>
        <w:t xml:space="preserve">2019-12-20T22:22:48.000Z »Jahrelang scheiterten entsprechende Vorstöße der Opposition, aber auch von CSU-Sozialpolitikern - bis nun endlich ein maßgeblich vom FDP-Mann Hagen voran getriebener Antrag auf Förderung künstlicher Befruchtungen im Landtag angenommen wurde.«FDP sei Dank: Bayern will künstliche Befruchtung fördernViele Paare versuchen vergeblich, Kinder zu </w:t>
      </w:r>
      <w:r>
        <w:lastRenderedPageBreak/>
        <w:t>bekommen. Oftmals scheitert dies dann auch am Geld.  Der FDP-Chef im Landtag weiß nur zu gut, worum es geht und wurde aktiv.mainpost.de</w:t>
      </w:r>
    </w:p>
    <w:p w14:paraId="113F7E5B" w14:textId="77777777" w:rsidR="004E447A" w:rsidRDefault="004E447A" w:rsidP="004E447A">
      <w:r>
        <w:t>2019-12-20T17:22:00.000Z #DrivingHomeForChristmasMit einer (kleinen) Adler-Lokomotive und einem (großen) #ICE geht es heute zum letzten Mal für dieses Jahr aus #Berlin nach #Hagen. Damit endet das Sitzungsjahr im Deutschen #Bundestag und ich freue mich nun auf ein paar geruhsame Tage mit der #Familie.</w:t>
      </w:r>
    </w:p>
    <w:p w14:paraId="4BDF1365" w14:textId="77777777" w:rsidR="004E447A" w:rsidRDefault="004E447A" w:rsidP="004E447A">
      <w:r>
        <w:t>2019-12-18T15:29:31.000Z Bettina Gaber schrieb, dass ein „narkosefreier #Schwangerschaftsabbruch in geschützter Atmosphäre“ zu ihren Leistungen gehört. Dafür wurde sie nach #219a StGB verurteilt.Nun legt sie #Verfassungsbeschwerde ein. Ich stimme zu: „Dieser Paragraf muss komplett abgeschafft werden“.Frankfurter Allgemeine@faznet · Dec 18, 2019Im November wurde Bettina Gaber rechtskräftig verurteilt – sie hatte auf ihrer Webseite darüber informiert, wie sie Abtreibungen vornimmt. Laut einem Bericht will sie nun gegen den Paragrafen vorgehen, der dies verbietet: https://buff.ly/35zwXtM</w:t>
      </w:r>
    </w:p>
    <w:p w14:paraId="47F7D538" w14:textId="77777777" w:rsidR="004E447A" w:rsidRDefault="004E447A" w:rsidP="004E447A">
      <w:r>
        <w:t>2019-12-18T11:15:43.000Z Gut, dass @jensspahn die menschenverachtenden #Konversionstherapie|n nun auch an 16/17-Jährigen verbieten will. Jugendliche müssen vor religiösen Fanatikern geschützt werden. Wer die gefährlichen Umpolungsverfahren an Minderjährigen durchführt, darf nicht straffrei davonkommen.</w:t>
      </w:r>
    </w:p>
    <w:p w14:paraId="09BBA2C8" w14:textId="77777777" w:rsidR="004E447A" w:rsidRDefault="004E447A" w:rsidP="004E447A">
      <w:r>
        <w:t>2019-12-18T10:29:42.000Z Guter Austausch mit @Bundesrechtsanw und @Anwaltverein zum #beA. Es ist online, Verbesserung der mobilen Nutzung in Planung, die Akzeptanz steige wohl. Insbesondere @Anwaltverein zeigt notwendige Optimierungen auf. w/ @StephanThomae @juergen_martens @k_willkomm @muellerboehm</w:t>
      </w:r>
    </w:p>
    <w:p w14:paraId="7E609989" w14:textId="77777777" w:rsidR="004E447A" w:rsidRDefault="004E447A" w:rsidP="004E447A">
      <w:r>
        <w:t>2019-12-18T10:18:18.000Z BM @LambrechtMdB leider unkonkret zur Anpassung des #RVG, sei nicht einfach. #anwalt</w:t>
      </w:r>
    </w:p>
    <w:p w14:paraId="5AEF1687" w14:textId="77777777" w:rsidR="004E447A" w:rsidRDefault="004E447A" w:rsidP="004E447A">
      <w:r>
        <w:t>2019-12-18T10:16:14.000Z BM @LambrechtMdB kündigt Entwurf zum Sorge- und Umgangsrecht für 2020 an. #trennungskinder</w:t>
      </w:r>
    </w:p>
    <w:p w14:paraId="21401954" w14:textId="77777777" w:rsidR="004E447A" w:rsidRDefault="004E447A" w:rsidP="004E447A">
      <w:r>
        <w:t>2019-12-18T09:38:57.000Z Mein Positionspapier zur Hebammenversorgung ist jetzt Fraktionspapier. Wir wollen #freie Entscheidung der werdenden Mütter ins Zentrum stellen, bei Akademisierung Versorgungsrealität beachten, freie Berufsausübung der #Hebammen unterstützen, #Chancen der #Digitalisierung nutzen.</w:t>
      </w:r>
    </w:p>
    <w:p w14:paraId="33186EA7" w14:textId="77777777" w:rsidR="004E447A" w:rsidRDefault="004E447A" w:rsidP="004E447A">
      <w:r>
        <w:t>2019-12-17T13:04:03.000Z Ich freue mich, dass unsere Initiative so positiv aufgenommen wird!Moritz Kracht@MoritzKr8 · Dec 17, 2019Im Juli hat @JoachimStamp die finanzielle Unterstützung von Paaren bei #Kinderwunschbehandlung vorgestellt.1. Zwischenbilanz: Schon über 1.200 Paaren konnte Hilfe gewährt werden - was für ein schöner Erfolg!  #NRWKoalition #ltnrw @ChancenNRW https://aerzteblatt.de/nachrichten/108222/Kinderwunschbehandlung-Bisher-1250-Foerderantraege-in-Nordrhein-Westfalen-gestellt…</w:t>
      </w:r>
    </w:p>
    <w:p w14:paraId="4B59CCEA" w14:textId="77777777" w:rsidR="004E447A" w:rsidRDefault="004E447A" w:rsidP="004E447A">
      <w:r>
        <w:t>2019-12-17T12:07:23.000Z Letzte Woche besuchte mich der Ortsverband #Hagen der @komba_de im #Bundestag. Themen: Arbeitsweise des Parlaments, Vereinbarkeit von Beruf und Familie und meine Fachthemen #Medizinprodukte, #Medikamente|nversorgung, #Sterbehilfe.Zudem stand eine Plenardebatte auf dem Programm.</w:t>
      </w:r>
    </w:p>
    <w:p w14:paraId="4F171B74" w14:textId="77777777" w:rsidR="004E447A" w:rsidRDefault="004E447A" w:rsidP="004E447A">
      <w:r>
        <w:t>2019-12-17T07:59:35.000Z Ein wichtiger Termin in der letzten #Sitzungswoche des Jahres: mit meiner Kollegin @cad59 beim #Presseabend der @fdp.</w:t>
      </w:r>
    </w:p>
    <w:p w14:paraId="448500F0" w14:textId="77777777" w:rsidR="004E447A" w:rsidRDefault="004E447A" w:rsidP="004E447A">
      <w:r>
        <w:lastRenderedPageBreak/>
        <w:t>2019-12-16T13:04:27.000Z Der #Mindestunterhalt für #Trennungskinder steigt. Nachvollziehbar: #Inflation muss ausgeglichen werden. Doch am #Unterhaltsrecht selbst ändert sich nichts. Wer #Kinder anteilig betreut, muss entlastet werden. Daher kämpfe ich für #Modernisierung des Umgangs- und Sorgerechts.tagesschau@tagesschau · Dec 16, 2019Düsseldorfer Tabelle: Unterhaltssätze für Kinder steigen http://tagesschau.de/inland/unterhalt-kinder-101.html… #Unterhalt #DüsseldorferTabelle</w:t>
      </w:r>
    </w:p>
    <w:p w14:paraId="3D81E230" w14:textId="77777777" w:rsidR="004E447A" w:rsidRDefault="004E447A" w:rsidP="004E447A">
      <w:r>
        <w:t>2019-12-14T15:58:27.000Z #Weihnachten rückt näher! Gestern war die #Weihnachtsfeier meines Büros. Außer Essen, Trinken und #Wichteln gab es auch einen #digital|en Teil. ;-)#VirtualReality</w:t>
      </w:r>
    </w:p>
    <w:p w14:paraId="3ACF0D9A" w14:textId="77777777" w:rsidR="004E447A" w:rsidRDefault="004E447A" w:rsidP="004E447A">
      <w:r>
        <w:t>2019-12-12T18:15:29.000Z "Erst einen Tag ist es her, dass der Landtag dem Antrag von CSU und #FDP zustimmte, da hat Hagen schon die ersten E-Mails von Paaren mit #Kinderwunsch, die ihm erstens danken und zweitens wissen wollen, wann sie sich bewerben können." via @SZBayern: Unterstützung für Paare mit KinderwunschUm ungewollt kinderlose Paare finanziell zu unterstützen, hat der Landtag nun ein Förderprogramm beschlossen, das 2020 in Kraft treten soll.sueddeutsche.de</w:t>
      </w:r>
    </w:p>
    <w:p w14:paraId="34498F55" w14:textId="77777777" w:rsidR="004E447A" w:rsidRDefault="004E447A" w:rsidP="004E447A">
      <w:r>
        <w:t>2019-12-12T19:20:33.000Z „Wir brauchen ein modernes Adoptionsrecht, das unverheirateten Paaren eine #Adoption nach Prüfung des Kindeswohles gestattet. Eine Adoption darf nicht per se ausgeschlossen werden. Kindeswohlorientierte Politik sieht anders aus!“, sagt @KatrinHelling: http://dipbt.bundestag.de/dip21/btd/19/157/1915772.pdf…</w:t>
      </w:r>
    </w:p>
    <w:p w14:paraId="050C872D" w14:textId="77777777" w:rsidR="004E447A" w:rsidRDefault="004E447A" w:rsidP="004E447A">
      <w:r>
        <w:t>2019-12-12T15:38:31.000Z Gestern lud @DghsPresse zur Podiumsdiskussion unter dem Titel „§ 217 StGB auf der Kippe – was kommt danach?“ ein. Betroffene und Ärzte brauchen endlich Rechtssicherheit.Vielen Dank an @WSchinnenburg, der die @fdpbt bei der vertrat!#SterbehilfeWieland Schinnenburg@WSchinnenburg · Dec 11, 2019Gleich Diskussion zur Sterbehilfe #fdpbt</w:t>
      </w:r>
    </w:p>
    <w:p w14:paraId="4CAA6DEA" w14:textId="77777777" w:rsidR="004E447A" w:rsidRDefault="004E447A" w:rsidP="004E447A">
      <w:r>
        <w:t>2019-12-12T10:53:06.000Z Heute Abend bringe ich meinen Antrag zur #Modernisierung des #Adoption|srechts im #Bundestag ein. Seien Sie #live dabei auf http://bundestag.de!</w:t>
      </w:r>
    </w:p>
    <w:p w14:paraId="4147760F" w14:textId="77777777" w:rsidR="004E447A" w:rsidRDefault="004E447A" w:rsidP="004E447A">
      <w:r>
        <w:t>2019-12-11T13:04:10.000Z Nahezu jeder Kunde muss ab 2020 einen #Kassenbon erhalten. Alleine beim deutsche Bäckerhandwerk würden so 5 Mrd. Bons aus Papier pro Jahr anfallen. Das entspricht der zweieinhalbfachen Strecke zwischen Erde &amp; Mond. Wir fordern: Bon- &amp; Müllwahnsinn muss beendet werden. #BonpflichtKatja Hessel and 9 others</w:t>
      </w:r>
    </w:p>
    <w:p w14:paraId="6D89054C" w14:textId="77777777" w:rsidR="004E447A" w:rsidRDefault="004E447A" w:rsidP="004E447A">
      <w:r>
        <w:t>2019-12-09T15:48:38.000Z Was passiert mit #kryokonserviert|en #Samenzellen, wenn derjenige, von dem sie stammen, stirbt? Ich möchte, dass #Selbstbestimmung auch über den Tod hinaus gilt. Jeder sollte testamentarisch festlegen können, was nach dem Tod mit seinen Zellen geschieht.FDP möchte Samenspende über Tod hinaus zulassenBerlin – Die FDP will es Samenspendern ermöglichen, über ihren Tod hinaus Kinder zeugen zu lassen. Betroffene Männer sollten testamentarisch festlegen können,...aerzteblatt.de</w:t>
      </w:r>
    </w:p>
    <w:p w14:paraId="3C9D2B5F" w14:textId="77777777" w:rsidR="004E447A" w:rsidRDefault="004E447A" w:rsidP="004E447A">
      <w:r>
        <w:t>2019-12-09T12:35:48.000Z Heute demonstrieren Hunderte gegen den geplanten #Mietendeckel in Berlin. Mit dabei: Unser Abgeordneter @reinholdmdb. Denn für uns ist klar: Durch den Mietendeckel entsteht keine einzige neue #Wohnung, sondern die Wohnungsnot wird zusätzlich verschärft. Das darf nicht sein.Hagen Reinhold, MdB</w:t>
      </w:r>
    </w:p>
    <w:p w14:paraId="7495B19A" w14:textId="77777777" w:rsidR="004E447A" w:rsidRDefault="004E447A" w:rsidP="004E447A">
      <w:r>
        <w:t>2019-12-09T10:19:20.000Z Programmempfehlung:#Heute Abend (22:45 Uhr) bin ich in der @ARDde zu sehen. Mit den Reportern der "Story im Ersten" habe ich über das Thema #Sterbehilfe gesprochen.Programm und Videos | DasErste.deDas aktuelle Programm des Ersten, den Livestreams und alle Videos finden Sie hier.daserste.de</w:t>
      </w:r>
    </w:p>
    <w:p w14:paraId="2DCB55D6" w14:textId="77777777" w:rsidR="004E447A" w:rsidRDefault="004E447A" w:rsidP="004E447A">
      <w:r>
        <w:lastRenderedPageBreak/>
        <w:t>2019-12-08T09:24:56.000Z Wir tun weder Schülern noch Lehrern Gefallen, wenn sie Unterricht mit ausrangierter Technik wie #Overheadprojektoren gestalten müssen. Deshalb haben wir für den #Digitalpakt ein Update: unseren Digitalpakt 2.0. Für modernen Unterricht und individualisiertes Lernen. #TagderBildung</w:t>
      </w:r>
    </w:p>
    <w:p w14:paraId="6CA8B401" w14:textId="77777777" w:rsidR="004E447A" w:rsidRDefault="004E447A" w:rsidP="004E447A">
      <w:r>
        <w:t>2019-12-06T17:19:32.000Z Gestern war ich bei der Feier zum 175. Geburtstag der @sihk_zu_hagen. #Digitalisierung ist heute die zentrale Herausforderung für die #Wirtschaft. @JoachimStamp  machte deutlich, dass #NRW dabei auf einem guten Weg ist. Diesen #Wandel begreifen wir als #Chance!</w:t>
      </w:r>
    </w:p>
    <w:p w14:paraId="1F0E6C39" w14:textId="77777777" w:rsidR="004E447A" w:rsidRDefault="004E447A" w:rsidP="004E447A">
      <w:r>
        <w:t>2019-12-06T09:15:53.000Z Hohoho, der #Nikolaus ist da.  Wir haben einen #Nikolausstiefel für die #GroKo gepackt. Darin finden sich unsere politischen #Zukunftsideen, wie ein #Digitalministerium oder der #Emissionshandel. Gerne bedienen, liebe Regierung. #ServiceoppositionChristian Lindner and 9 others</w:t>
      </w:r>
    </w:p>
    <w:p w14:paraId="075A82E1" w14:textId="77777777" w:rsidR="004E447A" w:rsidRDefault="004E447A" w:rsidP="004E447A">
      <w:r>
        <w:t>2019-12-05T14:29:10.000Z Millionen Deutsche engagieren sich #ehrenamt|lich. Ob in #Hospiz|en, #Rettungsdienst, #Feuerwehr, #THW, #Kirche oder #Verein|en: Sie bereichern das kulturelle Leben, helfen in der #Not, stärken den gesellschaftlichen #Zusammenhalt. Dafür (nicht nur) am Tag des Ehrenamts: #DANKE!</w:t>
      </w:r>
    </w:p>
    <w:p w14:paraId="365B9FBF" w14:textId="77777777" w:rsidR="004E447A" w:rsidRDefault="004E447A" w:rsidP="004E447A">
      <w:r>
        <w:t>2019-12-04T18:27:41.000Z Plastiktüten werden im Vergleich zu Papiertüten häufiger gebraucht, haben weniger Gewicht und zu ihrer Produktion benötigt man weniger Energie. @SvenjaSchulze68 warum sind Sie eigentlich immer ein Sinnbild für undurchdachte Symbolpolitik?Svenja Schulze@SvenjaSchulze68 · Dec 3, 2019Die #Plastiktüte ist für mich ein Sinnbild der Wegwerfgesellschaft. Gut, dass das Verbot der Plastiktüte kommt – eine von vielen Maßnahmen meines 5-Punkte-Plans für weniger Plastikmüll und mehr Recycling!</w:t>
      </w:r>
    </w:p>
    <w:p w14:paraId="740C2A17" w14:textId="77777777" w:rsidR="004E447A" w:rsidRDefault="004E447A" w:rsidP="004E447A">
      <w:r>
        <w:t>2019-12-04T08:13:29.000Z Homöopathie und Schamanismus als Therapie bei Kindesmisshandlung? Wer immer noch denkt, das esoterische Weltbild sei harmlos, sollte sich den Beitrag von</w:t>
      </w:r>
      <w:r>
        <w:rPr>
          <w:rFonts w:ascii="Tahoma" w:hAnsi="Tahoma" w:cs="Tahoma"/>
        </w:rPr>
        <w:t>⁩</w:t>
      </w:r>
      <w:r>
        <w:t xml:space="preserve"> </w:t>
      </w:r>
      <w:r>
        <w:rPr>
          <w:rFonts w:ascii="Tahoma" w:hAnsi="Tahoma" w:cs="Tahoma"/>
        </w:rPr>
        <w:t>⁦</w:t>
      </w:r>
      <w:r>
        <w:t>@sduwe</w:t>
      </w:r>
      <w:r>
        <w:rPr>
          <w:rFonts w:ascii="Tahoma" w:hAnsi="Tahoma" w:cs="Tahoma"/>
        </w:rPr>
        <w:t>⁩</w:t>
      </w:r>
      <w:r>
        <w:t xml:space="preserve"> f</w:t>
      </w:r>
      <w:r>
        <w:rPr>
          <w:rFonts w:ascii="Calibri" w:hAnsi="Calibri" w:cs="Calibri"/>
        </w:rPr>
        <w:t>ü</w:t>
      </w:r>
      <w:r>
        <w:t xml:space="preserve">r </w:t>
      </w:r>
      <w:r>
        <w:rPr>
          <w:rFonts w:ascii="Tahoma" w:hAnsi="Tahoma" w:cs="Tahoma"/>
        </w:rPr>
        <w:t>⁦</w:t>
      </w:r>
      <w:r>
        <w:t>@Frontal21</w:t>
      </w:r>
      <w:r>
        <w:rPr>
          <w:rFonts w:ascii="Tahoma" w:hAnsi="Tahoma" w:cs="Tahoma"/>
        </w:rPr>
        <w:t>⁩</w:t>
      </w:r>
      <w:r>
        <w:t xml:space="preserve"> </w:t>
      </w:r>
      <w:r>
        <w:rPr>
          <w:rFonts w:ascii="Calibri" w:hAnsi="Calibri" w:cs="Calibri"/>
        </w:rPr>
        <w:t>ü</w:t>
      </w:r>
      <w:r>
        <w:t>ber ein Brandenburger Kinderheim anschauen. Erschreckend! https://zdf.de/politik/frontal-21/gesundheitshaus-metatron-100.html…</w:t>
      </w:r>
    </w:p>
    <w:p w14:paraId="11B7AE0B" w14:textId="77777777" w:rsidR="004E447A" w:rsidRDefault="004E447A" w:rsidP="004E447A">
      <w:r>
        <w:t>2019-12-04T09:30:37.000Z Die AfD im Niedersächsischen Landtag will meinen Kollegen Björn Försterling aus der @fdpfraktionnds mundtot machen, weil er die AfD als „Verfassungsfeinde“ bezeichnet hat Dazu sage ich: Die AfD besteht aus Verfassungsfeinden. Wer macht mit?</w:t>
      </w:r>
    </w:p>
    <w:p w14:paraId="4E9C8EDF" w14:textId="77777777" w:rsidR="004E447A" w:rsidRDefault="004E447A" w:rsidP="004E447A">
      <w:r>
        <w:t>2019-12-03T19:02:16.000Z Erfreuliches zum Welt-AIDS-Tag diese Woche: Zahl der Todesfälle durch #AIDS in #Hagen ist letztes Jahr auf 2 gesunken. Dennoch: Jedes Opfer ist zu viel. Es braucht weiter Aufklärung, Forschung und wichtige Arbeit von Organisationen wie der AIDS-Hilfe.Vergleich: Die Zahl der Aids-Toten in Hagen ist gesunkenDie Statistik ist erfreulich, auch wenn sie bedeutet, dass immer noch Menschen an den Folgen der HIV-Erkrankung in Hagen sterben müssen.wp.de</w:t>
      </w:r>
    </w:p>
    <w:p w14:paraId="6721E7A9" w14:textId="77777777" w:rsidR="004E447A" w:rsidRDefault="004E447A" w:rsidP="004E447A">
      <w:r>
        <w:t xml:space="preserve">2019-12-03T12:15:25.000Z #PISA2018 zeigt: In  wirkt sich soziale Herkunft der Kinder stark auf deren Bildungschancen aus. Wir finden: #Bildung darf nie vom Geldbeutel der Eltern abhängen. #PISA-Ergebnisse sind Anlass, um "Defizite im Bildungssystem zu verbessern", so @MarcoBuschmann.  </w:t>
      </w:r>
    </w:p>
    <w:p w14:paraId="1AC138C1" w14:textId="77777777" w:rsidR="004E447A" w:rsidRDefault="004E447A" w:rsidP="004E447A">
      <w:r>
        <w:t>2019-11-28T18:01:59.000Z Der "Spiegel" berichtet über mein Eckpunktepapier zur #Sterbehilfe. Es muss sicher gestellt werden können, dass ein schwer kranker Mensch sich frei, eigenverantwortlich und im Vollbesitz seiner geistigen Kräfte dazu entscheiden kann, sein Leben zu beenden.</w:t>
      </w:r>
    </w:p>
    <w:p w14:paraId="01AB0F58" w14:textId="77777777" w:rsidR="004E447A" w:rsidRDefault="004E447A" w:rsidP="004E447A">
      <w:r>
        <w:t xml:space="preserve">2019-11-28T14:22:37.000Z Wir lehnen eine #Dienstpflicht entschieden ab.  Der Staat solle Freiheit garantieren und nicht als Erzieher auftreten und "Lebenszeit verstaatlichen", so @c_lindner. </w:t>
      </w:r>
      <w:r>
        <w:lastRenderedPageBreak/>
        <w:t>@LindaTeuteberg kritisiert den Vorschlag der @CDU als "untauglichen Versuch konservativer Profilbildung".</w:t>
      </w:r>
    </w:p>
    <w:p w14:paraId="1A786489" w14:textId="77777777" w:rsidR="004E447A" w:rsidRDefault="004E447A" w:rsidP="004E447A">
      <w:r>
        <w:t>2019-11-28T13:52:21.000Z Die allgemeine #Dienstpflicht ist ungerecht, da sie in die individuelle Lebensplanung junger Menschen massiv eingreift. Soziale Dienste, die Feuerwehr und die Bundeswehr müssen vielmehr attraktiv gemacht werden.</w:t>
      </w:r>
    </w:p>
    <w:p w14:paraId="17B58CC7" w14:textId="77777777" w:rsidR="004E447A" w:rsidRDefault="004E447A" w:rsidP="004E447A">
      <w:r>
        <w:t>2019-11-28T08:07:13.000Z "Das ist höchst gefährlich": Starke Kritik an Bayerns geplanter Homöopathie-Studie"Das ist höchst gefährlich": Starke Kritik an Bayerns geplanter Homöopathie-StudieHomöopathie als Alternative zu Antibiotika? Politiker aus Bayern haben dazu eine Studie in Auftrag gegeben. Scharfe Kritik ließ nicht lange auf sich warten.noz.de</w:t>
      </w:r>
    </w:p>
    <w:p w14:paraId="2AE670D5" w14:textId="77777777" w:rsidR="004E447A" w:rsidRDefault="004E447A" w:rsidP="004E447A">
      <w:r>
        <w:t>2019-11-27T16:26:51.000Z "Ich würde mir wünschen, wenn wir über die #Sicherheit von Deutschland und Europa diskutieren, würde das gesamte Kabinett hier sitzen.“ @MAStrackZi nimmt im #Bundestag den #Wehretat auseinander.</w:t>
      </w:r>
    </w:p>
    <w:p w14:paraId="65835A3E" w14:textId="77777777" w:rsidR="004E447A" w:rsidRDefault="004E447A" w:rsidP="004E447A">
      <w:r>
        <w:t>2019-11-27T16:57:14.000Z "Im Bundestag zeigen sich die 80 liberalen Abgeordneten mehr als fleißig. 283 selbstständige Anträge haben sie in dieser Legislaturperiode bereits eingebracht, mehr als jede andere Fraktion."Wie wir der #Bundesregierung Beine machen. Die @cducsubt hat Probleme Schritt zu halten!Tagesspiegel@Tagesspiegel · Nov 26, 2019Mit gezielten Anträgen versucht die @fdpbt, die @cducsubt herauszufordern. Was steckt hinter den Attacken der Freidemomkraten, fragt @paul_starzmann https://tagesspiegel.de/politik/kleinkrieg-der-liberalen-im-bundestag-wie-die-fdp-die-glaubwuerdigkeit-der-union-angreift/25271098.html…</w:t>
      </w:r>
    </w:p>
    <w:p w14:paraId="7B29E592" w14:textId="77777777" w:rsidR="004E447A" w:rsidRDefault="004E447A" w:rsidP="004E447A">
      <w:r>
        <w:t>2019-11-27T10:40:32.000Z „@cducsubt und @spdbt haben viel für die Vergangenheit gezahlt, verwalten die Gegenwart, aber die Zukunft bleibt ungestaltet. Eine solche Regierung kann sich dieses Land nicht weitere 2 Jahre leisten!“, kritisiert @Otto_Fricke den #Haushalt der #Bundesregierung im #Bundestag!</w:t>
      </w:r>
    </w:p>
    <w:p w14:paraId="11590535" w14:textId="77777777" w:rsidR="004E447A" w:rsidRDefault="004E447A" w:rsidP="004E447A">
      <w:r>
        <w:t>2019-11-26T17:46:33.000Z Für viele ist @domian seit vielen Jahren ein vertrauter Begleiter. In seiner jüngsten Sendung @DomianLive ging es um eines meiner Anliegen: selbstbestimmtes Sterben. Deutlich wurde: Es besteht dringender Handlungsbedarf! Gerne reinschauen!#sterbehilfeDomian live (Folge 3 vom 22.11.2019) | WDRGefangen auf Bali, selbstbestimmtes Sterben, Lebensmut trotz unheilbarer Muskelerkrankung und krasse Einblicke einer Domina: Auch in der dritten Folge von "D...youtube.com</w:t>
      </w:r>
    </w:p>
    <w:p w14:paraId="1F297CC6" w14:textId="77777777" w:rsidR="004E447A" w:rsidRDefault="004E447A" w:rsidP="004E447A">
      <w:r>
        <w:t xml:space="preserve">2019-11-26T14:03:29.000Z Berliner Senat hat soeben #Mietendeckel beschlossen. Wo keine Einsicht herrscht, muss eben Karlsruhe ran. In jeder Hinsicht bedauerlich. @fdpbt </w:t>
      </w:r>
      <w:r>
        <w:rPr>
          <w:rFonts w:ascii="Tahoma" w:hAnsi="Tahoma" w:cs="Tahoma"/>
        </w:rPr>
        <w:t>⁦</w:t>
      </w:r>
      <w:r>
        <w:t>@GdWWohnen</w:t>
      </w:r>
      <w:r>
        <w:rPr>
          <w:rFonts w:ascii="Tahoma" w:hAnsi="Tahoma" w:cs="Tahoma"/>
        </w:rPr>
        <w:t>⁩</w:t>
      </w:r>
      <w:r>
        <w:t xml:space="preserve"> </w:t>
      </w:r>
      <w:r>
        <w:rPr>
          <w:rFonts w:ascii="Tahoma" w:hAnsi="Tahoma" w:cs="Tahoma"/>
        </w:rPr>
        <w:t>⁦</w:t>
      </w:r>
      <w:r>
        <w:t>@hausundgrund_de</w:t>
      </w:r>
      <w:r>
        <w:rPr>
          <w:rFonts w:ascii="Tahoma" w:hAnsi="Tahoma" w:cs="Tahoma"/>
        </w:rPr>
        <w:t>⁩</w:t>
      </w:r>
      <w:r>
        <w:t xml:space="preserve"> </w:t>
      </w:r>
      <w:r>
        <w:rPr>
          <w:rFonts w:ascii="Tahoma" w:hAnsi="Tahoma" w:cs="Tahoma"/>
        </w:rPr>
        <w:t>⁦</w:t>
      </w:r>
      <w:r>
        <w:t>@BFWBund</w:t>
      </w:r>
      <w:r>
        <w:rPr>
          <w:rFonts w:ascii="Tahoma" w:hAnsi="Tahoma" w:cs="Tahoma"/>
        </w:rPr>
        <w:t>⁩</w:t>
      </w:r>
      <w:r>
        <w:t xml:space="preserve">   </w:t>
      </w:r>
      <w:r>
        <w:rPr>
          <w:rFonts w:ascii="Tahoma" w:hAnsi="Tahoma" w:cs="Tahoma"/>
        </w:rPr>
        <w:t>⁦</w:t>
      </w:r>
      <w:r>
        <w:t>@ZIAunterwegs</w:t>
      </w:r>
      <w:r>
        <w:rPr>
          <w:rFonts w:ascii="Tahoma" w:hAnsi="Tahoma" w:cs="Tahoma"/>
        </w:rPr>
        <w:t>⁩</w:t>
      </w:r>
      <w:r>
        <w:t xml:space="preserve"> </w:t>
      </w:r>
      <w:r>
        <w:rPr>
          <w:rFonts w:ascii="Tahoma" w:hAnsi="Tahoma" w:cs="Tahoma"/>
        </w:rPr>
        <w:t>⁦</w:t>
      </w:r>
      <w:r>
        <w:t>@mvoigtlaender</w:t>
      </w:r>
      <w:r>
        <w:rPr>
          <w:rFonts w:ascii="Tahoma" w:hAnsi="Tahoma" w:cs="Tahoma"/>
        </w:rPr>
        <w:t>⁩</w:t>
      </w:r>
      <w:r>
        <w:t>Berliner Senat beschlie</w:t>
      </w:r>
      <w:r>
        <w:rPr>
          <w:rFonts w:ascii="Calibri" w:hAnsi="Calibri" w:cs="Calibri"/>
        </w:rPr>
        <w:t>ß</w:t>
      </w:r>
      <w:r>
        <w:t>t Mietendeckel - WELTIn Berlin will der Staat Mieten eine Zeit lang einfrieren. Nun hat der Senat den Mietendeckel beschlossen. Das letzte Wort ist aber noch nicht beschlossen.welt.de</w:t>
      </w:r>
    </w:p>
    <w:p w14:paraId="15A48C74" w14:textId="77777777" w:rsidR="004E447A" w:rsidRDefault="004E447A" w:rsidP="004E447A">
      <w:r>
        <w:t>2019-11-26T11:25:06.000Z #Traktoren im Regierungsviertel? Ein seltener Anblick! Eine #Traktorensternfahrt mit tausenden #Landwirte|n ist in #Berlin eingetroffen, um gegen die Agrarpolitik der #GroKo zu demonstrieren.#Bauernproteste #landschafftverbindung</w:t>
      </w:r>
    </w:p>
    <w:p w14:paraId="64ACED6B" w14:textId="77777777" w:rsidR="004E447A" w:rsidRDefault="004E447A" w:rsidP="004E447A">
      <w:r>
        <w:t>2019-11-26T10:17:59.000Z #Haushaltswoche im #Bundestag: Wir zeigen mit 596 Änderungsanträgen, dass die 20 Mrd. Euro für die vollständige Abschaffung des #Soli zum 1.1.2020 seriös eingespart werden können. Der Soli kann und muss für alle fallen, denn ab 2020 ist er verfassungswidrig. #Haushalt2020</w:t>
      </w:r>
    </w:p>
    <w:p w14:paraId="591D1350" w14:textId="77777777" w:rsidR="004E447A" w:rsidRDefault="004E447A" w:rsidP="004E447A">
      <w:r>
        <w:lastRenderedPageBreak/>
        <w:t>2019-11-26T10:13:23.000Z Kommunikation zwischen Bund und Ländern ist wichtig. Daher waren gestern Vertreter der #FDP-Landtagsfraktionen im #Bundestag, um Sichtweisen auszutauschen und gemeinsames Vorgehen zu beraten. Dabei auch auf der Agenda: Wie bringen wir das #Wechselmodell als Regelfall voran?</w:t>
      </w:r>
    </w:p>
    <w:p w14:paraId="4B7ABE0D" w14:textId="77777777" w:rsidR="004E447A" w:rsidRDefault="004E447A" w:rsidP="004E447A">
      <w:r>
        <w:t>2019-11-25T12:55:47.000Z Heute ist mein lieber Kollege @jimmyschulz verstorben. Er hat lange gegen den #Krebs gekämpft. Ich trauere um einen Freund und Mitstreiter für die liberale Sache. Dein Einsatz und Wille, weiter im politischen #Berlin und der #Netzpolitik mitzumischen, wird in Erinnerung bleiben.</w:t>
      </w:r>
    </w:p>
    <w:p w14:paraId="3ED9D855" w14:textId="77777777" w:rsidR="004E447A" w:rsidRDefault="004E447A" w:rsidP="004E447A">
      <w:r>
        <w:t>2019-11-21T16:20:41.000Z Im @Dt_Aerzteblatt lege ich dar, warum wir in #Deutschland die nichtkommerzielle #Leihmutterschaft aus altruistischen Motiven erlauben sollten. Anders sieht es @KirstenKappert.Deutsches Ärzteblatt@Dt_Aerzteblatt · Nov 11, 2019Pro und Contra: Sollte die nichtkommerzielle Leihmutterschaft auch in Deutschland unter Auflagen erlaubt werden?:  Berlin – Anders als in vielen europäischen Nachbarländern sind hierzulande Eizellspende und… http://dlvr.it/RJ3xYG #Embryonenschutzgesetz #Leopoldina</w:t>
      </w:r>
    </w:p>
    <w:p w14:paraId="464D0607" w14:textId="77777777" w:rsidR="004E447A" w:rsidRDefault="004E447A" w:rsidP="004E447A">
      <w:r>
        <w:t xml:space="preserve">2019-11-14T15:07:16.000Z In meinem Gastbeitrag für </w:t>
      </w:r>
      <w:r>
        <w:rPr>
          <w:rFonts w:ascii="Tahoma" w:hAnsi="Tahoma" w:cs="Tahoma"/>
        </w:rPr>
        <w:t>⁦</w:t>
      </w:r>
      <w:r>
        <w:t>@DIEZEIT</w:t>
      </w:r>
      <w:r>
        <w:rPr>
          <w:rFonts w:ascii="Tahoma" w:hAnsi="Tahoma" w:cs="Tahoma"/>
        </w:rPr>
        <w:t>⁩</w:t>
      </w:r>
      <w:r>
        <w:t xml:space="preserve"> erl</w:t>
      </w:r>
      <w:r>
        <w:rPr>
          <w:rFonts w:ascii="Calibri" w:hAnsi="Calibri" w:cs="Calibri"/>
        </w:rPr>
        <w:t>ä</w:t>
      </w:r>
      <w:r>
        <w:t>utere ich, warum #Hom</w:t>
      </w:r>
      <w:r>
        <w:rPr>
          <w:rFonts w:ascii="Calibri" w:hAnsi="Calibri" w:cs="Calibri"/>
        </w:rPr>
        <w:t>ö</w:t>
      </w:r>
      <w:r>
        <w:t>opathie alles andere als harmlos ist und warum die Kritik an #Pseudomedizin so wichtig ist. #Globukalypse now!Homöopathie: Globukalypse now!Bayern wirft Geld raus, um zu prüfen, was klar ist: Globuli ersetzen keine Antibiotika. Und die Grünen streiten, ob Homöopathie Kassenleistung sein darf. Natürlich nicht.zeit.de</w:t>
      </w:r>
    </w:p>
    <w:p w14:paraId="13ED0985" w14:textId="77777777" w:rsidR="004E447A" w:rsidRDefault="004E447A" w:rsidP="004E447A">
      <w:r>
        <w:t>2019-11-14T15:32:03.000Z "Nur sechs von zehn Kindern bei uns gegen #Masern geimpft" - Radio Ennepe Ruhr berichtet über meine Rede zum #MasernschutzgesetzNur sechs von zehn Kindern bei uns gegen Masern geimpftEN: Empfohlen wird eine Impfrate von 95 Prozent, nach letzten Zahlen des Kreises sind es bei uns aber nur 63 Prozent. Jetzt hat der Bundestag eine Masern-Impfpflicht beschlossen.radioenneperuhr.de</w:t>
      </w:r>
    </w:p>
    <w:p w14:paraId="0792F808" w14:textId="77777777" w:rsidR="004E447A" w:rsidRDefault="004E447A" w:rsidP="004E447A">
      <w:r>
        <w:t>2019-11-14T15:30:14.000Z Diejenigen, die die Tatsache, dass #Masern hierzulande heute keine Vielzahl an #Todesopfer|n mehr fordern, als Beleg dafür sehen wollen, dass Masern schon nicht so gefährlich seien, sind im besten Falle naiv, in jedem Fall aber Impfschmarotzer.#MasernschutzgesetzFraktion der Freien Demokraten@fdpbt · Nov 14, 2019„Es gibt kaum dümmere Aussagen über #Masern als die, das sei eine angeblich harmlose Kinderkrankheit“: @KatrinHelling plädiert im Bundestag für die #Impfpflicht gegen Masern.</w:t>
      </w:r>
    </w:p>
    <w:p w14:paraId="2C41EDAD" w14:textId="77777777" w:rsidR="004E447A" w:rsidRDefault="004E447A" w:rsidP="004E447A">
      <w:r>
        <w:t>2019-11-13T09:06:05.000Z Mutige Frauen brauchen gute Mentorinnen und Mentoren. 50 interessante Persönlichkeiten konnten wir gewinnen, um Sie auf ihrem Weg auf die politische Bühne zu begleiten. Bewerben Sie sich jetzt für unser #Empowerment-Programm http://feiheit.org/empowerment.</w:t>
      </w:r>
    </w:p>
    <w:p w14:paraId="7847C41C" w14:textId="77777777" w:rsidR="004E447A" w:rsidRDefault="004E447A" w:rsidP="004E447A">
      <w:r>
        <w:t>2019-11-14T08:22:53.000Z #Heute spreche ich zweimal im Plenum. Die Debatten können Sie im #Livestream mitverfolgen auf http://bundestag.de.</w:t>
      </w:r>
    </w:p>
    <w:p w14:paraId="743B6433" w14:textId="77777777" w:rsidR="004E447A" w:rsidRDefault="004E447A" w:rsidP="004E447A">
      <w:r>
        <w:t>2019-11-13T16:20:42.000Z #Meinungsfreiheit heißt nicht, dass man gegen Andersdenkende hetzen darf. Genau dieses Zeichen hat der Rechtsausschuss mit der Abwahl #Brandner|s gesetzt. Er hat die rote Linie markiert, wo Debatte aufhört und wo Beleidigung beginnt: Bis hierhin – und nicht weiter."Richtig.Bastian Brauns@BastianBrauns · Nov 13, 2019Bis hierhin – und nicht weiter.Ein Kommentar zur Causa #Brandner von @berlinreportage https://cicero.de/innenpolitik/stephan-brandner-afd-judaslohn-bundestag/plus…</w:t>
      </w:r>
    </w:p>
    <w:p w14:paraId="257FE673" w14:textId="77777777" w:rsidR="004E447A" w:rsidRDefault="004E447A" w:rsidP="004E447A">
      <w:r>
        <w:lastRenderedPageBreak/>
        <w:t>2019-11-13T09:44:14.000Z Schlimm genug, dass man zu einem solchen Mittel greifen musste. #Brandnerhttps://zeit.de/politik/deutschland/2019-11/stephan-brandner-als-vorsitzender-des-rechtsausschusses-abgewaehlt…via @zeitonlineStephan Brandner: AfD-Politiker als Vorsitzender des Rechtsausschusses abgewähltErstmals in der Geschichte des Bundestages ist mit Stephan Brander ein Ausschussvorsitzender abgewählt worden. Das Votum sei "ein klares Signal gegen Hetze und Hass".zeit.de</w:t>
      </w:r>
    </w:p>
    <w:p w14:paraId="36B88F3D" w14:textId="77777777" w:rsidR="004E447A" w:rsidRDefault="004E447A" w:rsidP="004E447A">
      <w:r>
        <w:t>2019-11-13T09:21:55.000Z Soeben hat der Rechtsausschuss den Vorsitzenden Stephan Brandner abgewählt. Durch seine Äußerungen in letzter Zeit hat er deutlich gemacht, dass ihm die politische und persönliche Eignung fehlt, uns zu repräsentieren. Die Arbeitsfähigkeit des Ausschusses ist nicht beeinträchtigt.</w:t>
      </w:r>
    </w:p>
    <w:p w14:paraId="615BD93F" w14:textId="77777777" w:rsidR="004E447A" w:rsidRDefault="004E447A" w:rsidP="004E447A">
      <w:r>
        <w:t>2019-11-13T09:01:28.000Z Der Rechtsausschuss hat Stephan Brandner als Vorsitzenden abberufen. Seine permanenten und unerträglichen Entgleisungen zeigten, dass ihm die Eignung für die Aufgsbe fehlt. Nur so ließ sich weiterer Schaden von Bundestag und Rrchtsausschuss abhalten.</w:t>
      </w:r>
    </w:p>
    <w:p w14:paraId="1BAA27AC" w14:textId="77777777" w:rsidR="004E447A" w:rsidRDefault="004E447A" w:rsidP="004E447A">
      <w:r>
        <w:t>2019-11-13T08:43:13.000Z #Brandner als Vorsitzender des Rechtsausschusses ist nicht tragbar. Gerade hat ihn der Rechtsausschuss daher mit 37 zu 6 Stimmen abgewählt.</w:t>
      </w:r>
    </w:p>
    <w:p w14:paraId="69C0A688" w14:textId="77777777" w:rsidR="004E447A" w:rsidRDefault="004E447A" w:rsidP="004E447A">
      <w:r>
        <w:t>2019-11-12T16:28:41.000Z Der heutige Tag stand im Zeichen der @bundeswehrInfo. Am 64. Jahrestag ihrer Gründung wurde ein öffentliches Gelöbnis vor dem Reichstagsgebäude abgehalten. Ich unterschrieb auf den "Gelben Bändern", um meinen Dank für die Soldatinnen und Soldaten im Auslandseinsatz auszudrücken.</w:t>
      </w:r>
    </w:p>
    <w:p w14:paraId="1EC1A053" w14:textId="77777777" w:rsidR="004E447A" w:rsidRDefault="004E447A" w:rsidP="004E447A">
      <w:r>
        <w:t>2019-11-11T15:21:41.000Z "Dass Kinder nach einer Trennung lediglich bei einem Elternteil aufwachsen und das andere nur besuchen, ist nicht mehr zeitgemäß."Heute berichten mehrere Zeitungen über meine Initative, das Wechselmodell als Regelfall im Sorge- und Umgangsrecht einzuführen.@SWPde @lr_onlineMOZde@mozde · Nov 11, 2019Die @fdp favorisiert das Wechselmodell zum vorherrschenden Residenzmodell. https://moz.de/nachrichten/deutschland/artikel-ansicht/dg/0/1/1764784/…</w:t>
      </w:r>
    </w:p>
    <w:p w14:paraId="05305FBB" w14:textId="77777777" w:rsidR="004E447A" w:rsidRDefault="004E447A" w:rsidP="004E447A">
      <w:r>
        <w:t>2019-11-08T16:19:54.000Z Neuzugang in meinem Team! Seit 1. November unterstützt mich Johannes Bruhn als Pressereferent. Er ist Politikwissenschaftler und Soziologe und war zuvor in der Öffentlichkeitsarbeit der Gedenkstätte Berlin-Hohenschönhausen tätig. Herzlich Willkommen und auf gute Zusammenarbeit!</w:t>
      </w:r>
    </w:p>
    <w:p w14:paraId="2BD538AA" w14:textId="77777777" w:rsidR="004E447A" w:rsidRDefault="004E447A" w:rsidP="004E447A">
      <w:r>
        <w:t>2019-11-06T15:39:14.000Z Wirtschaftsweisen bestätigen heute: Wachstum in Deutschland geht gen 0. #DeutschlandbrauchtTempo, damit aus Konjunktur- keine Strukturkrise wird. Solange wir nicht wieder bei 2% Wachstum sind, verbieten sich neue Umverteilungsmaßnahmen. Unsere Agenda für mehr Tempo #Tempomacher</w:t>
      </w:r>
    </w:p>
    <w:p w14:paraId="2DEBA049" w14:textId="77777777" w:rsidR="004E447A" w:rsidRDefault="004E447A" w:rsidP="004E447A">
      <w:r>
        <w:t>2019-11-04T14:49:34.000Z Überraschung in Öffentlicher Anhörung zur Wertgrenze bei #Nichtzulassungsbeschwerde : Präsidentin des #BGH, Bettina #Limperg, spricht sich für die Abschaffung der Zurückweisung der Berufung durch Beschluss, nach §522 Abs. 2 und 3 ZPO, aus. #zpo #522zpo</w:t>
      </w:r>
    </w:p>
    <w:p w14:paraId="4370D1C8" w14:textId="77777777" w:rsidR="004E447A" w:rsidRDefault="004E447A" w:rsidP="004E447A">
      <w:r>
        <w:t>2019-10-30T09:08:03.000Z .@jensspahn regt also eine Debatte an, die wir schon längst führen!?  Falls er dann irgendwann mal konkret werden will - Vorschläge von uns (BT-Drs. 19/5673) liegen seit einem Jahr auf dem Tisch. https://schwaebische-post.de/politik/kreis-der-organspender-soll-erweitert-werden/1835319/…</w:t>
      </w:r>
    </w:p>
    <w:p w14:paraId="5A2CC783" w14:textId="77777777" w:rsidR="004E447A" w:rsidRDefault="004E447A" w:rsidP="004E447A">
      <w:r>
        <w:lastRenderedPageBreak/>
        <w:t>2019-10-29T10:15:32.000Z Gut und überfällig. Noch besser wäre, endlich auch den Quellcode offen zu legen. #beALegal Tribune Online@lto_de · Oct 28, 2019Frischer Wind bei der #BRAK: Das neu gewählte Präsidium kündigt mehr Transparenz in Sachen #beA an:https://lto.de/recht/juristen/b/brak-praesidium-bea-transparenz-vertraege-lemke-abend-wessels-dav/…</w:t>
      </w:r>
    </w:p>
    <w:p w14:paraId="02EECEFA" w14:textId="77777777" w:rsidR="004E447A" w:rsidRDefault="004E447A" w:rsidP="004E447A">
      <w:r>
        <w:t>2019-10-29T10:02:26.000Z Aha. #BGH #Rutschklausel</w:t>
      </w:r>
    </w:p>
    <w:p w14:paraId="1E86ECE4" w14:textId="77777777" w:rsidR="004E447A" w:rsidRDefault="004E447A" w:rsidP="004E447A">
      <w:r>
        <w:t xml:space="preserve">2019-10-27T09:43:22.000Z #Thüringen #HalloÜbermorgen </w:t>
      </w:r>
    </w:p>
    <w:p w14:paraId="393AB6C8" w14:textId="77777777" w:rsidR="004E447A" w:rsidRDefault="004E447A" w:rsidP="004E447A">
      <w:r>
        <w:t>2019-10-25T08:59:44.000Z Wir wissen auch schon, wo wir die ersten 5 Millionen Euro für Forschung zu geschlechtsspezifischer Medizin hernehmen können. So viel schmeißt @jensspahn für schon hinlänglich durchgeführte Studien zu psychischen Folgen von Schwangerschaftsabbrüchen raus. #gibgeldjens</w:t>
      </w:r>
    </w:p>
    <w:p w14:paraId="1C82D9DF" w14:textId="77777777" w:rsidR="004E447A" w:rsidRDefault="004E447A" w:rsidP="004E447A">
      <w:r>
        <w:t>2019-10-24T18:13:39.000Z Die Grippe ist nicht einfach eine schwere Erkältung, sondern eine eigenständige und nicht zu unterschätzende Viruserkrankung, die schnell gefährlich werden kann. Ich habe mir daher meine Impfung schon letzten Freitag geben lassen.„Erst ist das Kind krank, dann stirbt der Opa“Wie überstehen Familien die Erkältungszeit? Ein Gespräch über panische Eltern, ständiges Fiebermessen und die falsche Angst vor dem Impfen.tagesspiegel.de</w:t>
      </w:r>
    </w:p>
    <w:p w14:paraId="62ECF0DD" w14:textId="77777777" w:rsidR="004E447A" w:rsidRDefault="004E447A" w:rsidP="004E447A">
      <w:r>
        <w:t>2019-10-24T15:06:55.000Z Mal wieder eine interessante #Besuchergruppe mit meiner Kollegin @KatrinHelling. Sehr gute Fragen zur aktuellen #Energiepolitik! Das Interesse scheint nicht abzureißen. #Energiewende #AkzeptanzThe following media includes potentially sensitive content. Change settingsViewKatrin Helling-Plahr</w:t>
      </w:r>
    </w:p>
    <w:p w14:paraId="36E1389C" w14:textId="77777777" w:rsidR="004E447A" w:rsidRDefault="004E447A" w:rsidP="004E447A">
      <w:r>
        <w:t>2019-10-23T17:33:45.000Z Paralympics-Siegerin Marieke Vervoort: Tod durch SterbehilfeMarieke Vervoort gewann als Rollstuhlfahrerin Gold bei den Paralympics. Nun hat die 40-jährige Belgierin Sterbehilfe in Anspruch genommen. Sie litt an einer unheilbaren und extrem schmerzhaften...spiegel.de</w:t>
      </w:r>
    </w:p>
    <w:p w14:paraId="794588D8" w14:textId="77777777" w:rsidR="004E447A" w:rsidRDefault="004E447A" w:rsidP="004E447A">
      <w:r>
        <w:t xml:space="preserve">2019-10-23T14:02:14.000Z Im #Gesundheitsausschuss haben wir uns heute erstmalig mit Minister Spahns #Masernschutzgesetz beschäftigt. Ob der vorliegende Gesetzentwurf dazu geeignet ist, möglichst hohe Impfquoten zu erreichen, ist seit 14:30 Uhr Thema einer </w:t>
      </w:r>
      <w:r>
        <w:rPr>
          <w:rFonts w:hint="eastAsia"/>
        </w:rPr>
        <w:t>Ö</w:t>
      </w:r>
      <w:r>
        <w:t>ffentlichen Anhörung.</w:t>
      </w:r>
    </w:p>
    <w:p w14:paraId="7B9FADF1" w14:textId="77777777" w:rsidR="004E447A" w:rsidRDefault="004E447A" w:rsidP="004E447A">
      <w:r>
        <w:t>2019-10-21T12:41:25.000Z Das @Dt_Aerzteblatt greift meine Kleine Anfrage zu den Chancen, die Genommedizin durch die Ermöglichung individualisierter Behandlungskonzepte unter anderem für Krebspatienten bieten kann, auf.Bundesregierung sieht in der Genommedizin großes PotenzialBerlin – Medizinische Genomsequenzierungen haben der Bundesregierung zufolge das Potenzial, die Gesundheitsversorgung nachhaltig zu verändern. Das betont sie in...aerzteblatt.de</w:t>
      </w:r>
    </w:p>
    <w:p w14:paraId="37E0F0E9" w14:textId="77777777" w:rsidR="004E447A" w:rsidRDefault="004E447A" w:rsidP="004E447A">
      <w:r>
        <w:t>2019-10-18T12:48:37.000Z Die Bundesregierung stellt auf meine Frage hin klar, dass @LangeMdB mit seinem fragwürdigen Tweet zur #Homöopathie nicht für sie gesprochen hat. Gut. Besser fände ich persönlich allerdings, wenn @jensspahn endlich die Erstattung durch die Kassen unterbinden würde.</w:t>
      </w:r>
    </w:p>
    <w:p w14:paraId="4B86E5F2" w14:textId="77777777" w:rsidR="004E447A" w:rsidRDefault="004E447A" w:rsidP="004E447A">
      <w:r>
        <w:t>2019-10-17T12:51:08.000Z Gestern war ich Schirmherrin für einen Parlamentarischen Abend zur Blutplasmaspende. Auf Plasma basierende Medikamente sind hochkomplex und helfen dabei, schwerkranke Menschen individuell zu versorgen und retten damit Leben. Darüber wird bisher viel zu wenig aufgeklärt. #ppta</w:t>
      </w:r>
    </w:p>
    <w:p w14:paraId="113063D0" w14:textId="77777777" w:rsidR="004E447A" w:rsidRDefault="004E447A" w:rsidP="004E447A">
      <w:r>
        <w:t xml:space="preserve">2019-10-16T20:11:28.000Z Für @DSfjEmK im @fdp Fraktionssaal. 92% der jungen Frauen mit Krebs hatten 2015 keine Fruchtbarkeitserhaltung. Kinder wären für sie durch #Eizellspende möglich - nach </w:t>
      </w:r>
      <w:r>
        <w:lastRenderedPageBreak/>
        <w:t>Gebärmutterhalskrebs auch durch #Leihmutterschaft. Danke @KatrinHelling. Gute Diskussion, Ringen um Lösungen!</w:t>
      </w:r>
    </w:p>
    <w:p w14:paraId="0871CF73" w14:textId="77777777" w:rsidR="004E447A" w:rsidRDefault="004E447A" w:rsidP="004E447A">
      <w:r>
        <w:t>2019-10-17T04:52:27.000Z Hier ist die Politik gefordert, damit Bürger, Wissenschaft und Unternehmen nicht ihr Heil im Ausland suchen - denn dann verlieren wir jeden Einfluss auf Ausgestaltung und die Beachtung ethischer Erfordernisse.</w:t>
      </w:r>
    </w:p>
    <w:p w14:paraId="11301AB0" w14:textId="77777777" w:rsidR="004E447A" w:rsidRDefault="004E447A" w:rsidP="004E447A">
      <w:r>
        <w:t>2019-10-17T04:52:03.000Z Die Diskussion hat gezeigt, dass zwar medizinisch vieles möglich ist, es aber an einem konkreten Rechtsrahmen fehlt und wir erst am Beginn der Diskussion sind.</w:t>
      </w:r>
    </w:p>
    <w:p w14:paraId="7D7C9658" w14:textId="77777777" w:rsidR="004E447A" w:rsidRDefault="004E447A" w:rsidP="004E447A">
      <w:r>
        <w:t>2019-10-17T04:51:23.000Z Gemeinsam haben wir unter anderem über die Legalisierung von Eizell- und Embryonenspenden, der #Leihmutterschaft und der Möglichkeit von Eingriffen in die Keimbahn diskutiert.</w:t>
      </w:r>
    </w:p>
    <w:p w14:paraId="2FA0A7F4" w14:textId="77777777" w:rsidR="004E447A" w:rsidRDefault="004E447A" w:rsidP="004E447A">
      <w:r>
        <w:t>2019-10-17T04:50:26.000Z Meiner Einladung, über die Grenzziehung des medizinisch Machbaren und dem ethisch Vertretbaren in der #Fortpflanzungsmedizin zu diskutieren, sind gestern viele interessierte Abgeordnetenkollegen, Wissenschaftler und Verbandsvertreter gefolgt.</w:t>
      </w:r>
    </w:p>
    <w:p w14:paraId="41580A64" w14:textId="77777777" w:rsidR="004E447A" w:rsidRDefault="004E447A" w:rsidP="004E447A">
      <w:r>
        <w:t>2019-10-08T19:10:26.000Z Justizstaatssektetär Lange wirbt für unwissenschaftliche Behandlungen - ich werde der Bundesregierung dazu wohl mal auf den Zahn fühlen müssen. #GlobukalypseChristian Lange@LangeMdB · Oct 8, 2019Hömöopathie gehört zu einer guten Patientenversorgung, darin war ich mir mit der Geschäftsführung der @Weleda_D in Schwäbisch Gmünd einig  @spdbt</w:t>
      </w:r>
    </w:p>
    <w:p w14:paraId="6993747E" w14:textId="77777777" w:rsidR="004E447A" w:rsidRDefault="004E447A" w:rsidP="004E447A">
      <w:r>
        <w:t>2019-09-30T08:21:20.000Z Der #Brexit rückt stetig näher und mit ihm ein möglicher Engpass in der Versorgung mit #Medizinprodukten in Deutschland. Die Stellungnahme der #BReg: Wissen wir, wird wohl so sein. Diese Lethargie macht einen sprachlos. https://app.handelsblatt.com/wirtschaft-handel-und-finanzen-fdp-sieht-brexit-risiko-fuer-arzneiversorgung-in-deutschland/25067020.html…</w:t>
      </w:r>
    </w:p>
    <w:p w14:paraId="58E901A1" w14:textId="77777777" w:rsidR="004E447A" w:rsidRDefault="004E447A" w:rsidP="004E447A">
      <w:r>
        <w:t>2019-09-27T09:31:46.000Z Bundesweit besteht ein eklatanter #Hebammen|mangel. Statt diesem etwas entgegenzusetzen, hat der Gesetzesentwurf von @jensspahn zur Reform der Hebammenausbildung das Potenzial, ihn zu verschärfen. Darauf habe ich in meiner Rede im #Bundestag hingewiesen.Deutscher Bundestag - MediathekLive, unkommentiert und in voller Länge: Sämtliche Live-Übertragungen des Parlamentsfernsehens sowie das vollständige Videoangebot seit Beginn der 17. Wahlperiode im Oktober 2009 bietet...bundestag.de</w:t>
      </w:r>
    </w:p>
    <w:p w14:paraId="7DF060FD" w14:textId="77777777" w:rsidR="004E447A" w:rsidRDefault="004E447A" w:rsidP="004E447A">
      <w:r>
        <w:t>2019-09-26T21:04:40.000Z Klares Statement von uns FDP-Gesundheitspolitikern im Plenarsaal - Dank an .@drluebbers für die #Globukalypse - Armbänder!Andrew Ullmann@UllmannMdB · Sep 26, 2019Homöopathie wirkt nicht über den Placebo-Effekt hinaus. #teamglobukalypse  @cad59 @KatrinHelling @spitzerfdp</w:t>
      </w:r>
    </w:p>
    <w:p w14:paraId="09C5D282" w14:textId="77777777" w:rsidR="004E447A" w:rsidRDefault="004E447A" w:rsidP="004E447A">
      <w:r>
        <w:t>2019-09-26T13:38:15.000Z Heute werde ich zweimal im #Bundestag sprechen. Zuerst in der Debatte zur Reform der #Hebammen|ausbildung ab ca. 20:50 Uhr und ab ca. 23:20 Uhr zum #Implantate|register-Errichtungsgesetz. Live zu sehen auf http://bundestag.de!</w:t>
      </w:r>
    </w:p>
    <w:p w14:paraId="05297DCD" w14:textId="77777777" w:rsidR="004E447A" w:rsidRDefault="004E447A" w:rsidP="004E447A">
      <w:r>
        <w:t>2019-09-25T14:54:16.000Z Heute ging es angemessen gekleidet in den #Gesundheitsausschuss  - Dank an @drluebbers ! #Globukalypse #LiebertanzichalsD20</w:t>
      </w:r>
    </w:p>
    <w:p w14:paraId="23CBDA45" w14:textId="77777777" w:rsidR="004E447A" w:rsidRDefault="004E447A" w:rsidP="004E447A">
      <w:r>
        <w:t>2019-09-25T13:28:42.000Z Mein Kollege @spitzerfdp hat Recht  #Homöopathie sollte keine #Kassenleistung sein. Wer #Globuli einnehmen will, darf das tun, aber selber zahlen und nicht die #Solidargemeinschaft. @jensspahn fehlt der Mut entsprechende Gesetze umzusetzen. @fdpltbyKeine Homöopathie als KassenleistungAktuell erstatten einige Krankenkassen ihren Versicherten die Kosten für homöopathische Mittel wie z.B. Globuli. Wenn es nach der FDP-Fraktion im Bayerischen Landtag geht, ist damit bald Schluss. Die...dspitzer.mdl.fdpltby.de</w:t>
      </w:r>
    </w:p>
    <w:p w14:paraId="5E8156C4" w14:textId="77777777" w:rsidR="004E447A" w:rsidRDefault="004E447A" w:rsidP="004E447A">
      <w:r>
        <w:lastRenderedPageBreak/>
        <w:t>2019-09-25T11:17:16.000Z Keine #Homöopathie als Kassenleistung - das beantragt die @fdpltby-Fraktion heute im #Landtag. Wer #Globuli einnehmen will, soll das tun, aber nicht auf Kosten der Solidargemeinschaft. Schade dass @jensspahn hier der Mut fehlt.</w:t>
      </w:r>
    </w:p>
    <w:p w14:paraId="22EA84E8" w14:textId="77777777" w:rsidR="004E447A" w:rsidRDefault="004E447A" w:rsidP="004E447A">
      <w:r>
        <w:t>2019-09-25T08:30:29.000Z Gerade hat der Rechtsausschuss über unseren Antrag zum #Wechselmodell debattiert und ihn abgelehnt. Falsche Entscheidung! Die öffentliche Debatte folgt bald im Plenum. Die Behauptung, es ginge ihnen nur ums Geld und nicht um die Kinder, ist ein Schlag ins Gesicht der Väter.</w:t>
      </w:r>
    </w:p>
    <w:p w14:paraId="19F97ABF" w14:textId="77777777" w:rsidR="004E447A" w:rsidRDefault="004E447A" w:rsidP="004E447A">
      <w:r>
        <w:t>2019-09-24T12:27:23.000Z Selten hat es eine liberale Stimme mehr gebraucht als heute. Auf die Leistung der @fdpbt nach zwei Jahren im #Bundestag darf man deshalb auch ein bisschen stolz sein Meinen Anteil kann man auf meiner neu gestalteten Website nachlesen: https://helling-plahr.de/home.html #Halbzeitbilanz19</w:t>
      </w:r>
    </w:p>
    <w:p w14:paraId="12E6A949" w14:textId="77777777" w:rsidR="004E447A" w:rsidRDefault="004E447A" w:rsidP="004E447A">
      <w:r>
        <w:t>2019-09-23T15:17:55.000Z Strammes Programm in dieser Bundestagssitzungswoche: U.a. vier Anhörungen (#Richterfortbildung, #Organspende usw.), morgen @fdpbt-Fraktionssitzung und am Donnerstag zwei meiner Themen im Plenum. Ich halte Sie auf dem Laufenden.</w:t>
      </w:r>
    </w:p>
    <w:p w14:paraId="35F91C54" w14:textId="77777777" w:rsidR="004E447A" w:rsidRDefault="004E447A" w:rsidP="004E447A">
      <w:r>
        <w:t>2019-09-23T10:02:52.000Z 21 #Gesetzentwürfe, 1395 Kleine Anfragen, 43 Veranstaltungen, 270 #Anträge: Unsere #Halbzeitbilanz19 der Legislatur. Doch das war #ErstDerAnfang. Wir begleiten die #GroKo weiter als Service-Opposition. Alle Infos zur #Halbzeitbilanz gibt es hier: https://fdpbt.de/halbzeitbilanz19…Christian Lindner and 9 others</w:t>
      </w:r>
    </w:p>
    <w:p w14:paraId="30C08EF2" w14:textId="77777777" w:rsidR="004E447A" w:rsidRDefault="004E447A" w:rsidP="004E447A">
      <w:r>
        <w:t>2019-09-19T14:44:24.000Z Eine wichtige Entscheidung des Gemeinsamen Bundesausschusses! Schwangere müssen von den für die Gesundheit von Mutter und Kind sichersten verfügbaren Untersuchungsmethoden Gebrauch machen können – unabhängig vom Geldbeutel! https://g-ba.de/presse/pressemitteilungen/810/…</w:t>
      </w:r>
    </w:p>
    <w:p w14:paraId="663897E1" w14:textId="77777777" w:rsidR="004E447A" w:rsidRDefault="004E447A" w:rsidP="004E447A">
      <w:r>
        <w:t>2019-09-19T11:23:58.000Z Richtig! Eine Streitwertgrenze versperrt den Weg zum Recht. Die Bedeutung einer Rechtssache hängt nicht nur von ihrem Streitwert ab. #BGH #EGZPO @Anwaltverein https://anwaltverein.de/de/?md-ov-uuid=cc4b28b0-dab1-11e9-97f4-08606e695c93…</w:t>
      </w:r>
    </w:p>
    <w:p w14:paraId="242774E5" w14:textId="77777777" w:rsidR="004E447A" w:rsidRDefault="004E447A" w:rsidP="004E447A">
      <w:r>
        <w:t>2019-09-19T10:00:51.000Z Schwerstkranken wird von @jensspahn noch immer verwehrt, tödliche Medikamente zu erwerben, um selbstbestimmt und würdevoll aus dem Leben scheiden zu können. @DAZheute berichtet über meine aktuelle Kleine Anfrage und ältere Initiativen zum Thema:Helling-Plahr: Spahn will das Thema Suizid-BtM aussitzenNach wie vor bemühen sich Kranke beim BfArM um eine Erlaubnis zum Erwerb von Natrium-Pentobarbital zum Zweck der Selbsttötung. 129 Anträge gingen bei der Behörde ein, seit das Bundesverwaltungsgeri...deutsche-apotheker-zeitung.de</w:t>
      </w:r>
    </w:p>
    <w:p w14:paraId="18BC4D16" w14:textId="77777777" w:rsidR="004E447A" w:rsidRDefault="004E447A" w:rsidP="004E447A">
      <w:r>
        <w:t>2019-09-13T10:09:58.000Z Heute endet die #Haushaltswoche des Bundestags. Als Mitglied in zwei Ausschüssen – dem für Gesundheit sowie dem für Recht und Verbraucherschutz - fällt mein Fazit sehr ernüchternd aus. Die #Bundesregierung verspricht viel, kürzt aber an den falschen Stellen die Mittel:</w:t>
      </w:r>
    </w:p>
    <w:p w14:paraId="0AE5FAF2" w14:textId="77777777" w:rsidR="004E447A" w:rsidRDefault="004E447A" w:rsidP="004E447A">
      <w:r>
        <w:t>2019-09-12T12:29:13.000Z Wir haben einen Hebammenmangel. Nur die #BReg begreift das nicht. Auf meine Anfrage hin zweifelte das @bmg_bund im Juli einen Mangel noch an. Erfahrungen der Betroffenen hat man ausgeblendet. Jetzt muss @jensspahn sich der Realität stellen.Viele Hebammen müssen mehr als drei Gebärende gleichzeitig betreuenDie Eins-zu-eins-Betreuung von gebärenden Frauen kann in Krankenhäusern oft nicht gewährleistet werden. Zwei Gutachten zeigen: Häufig müssen Hebammen für mehrere Geburten gleichzeitig sorgen.spiegel.de</w:t>
      </w:r>
    </w:p>
    <w:p w14:paraId="33D8C100" w14:textId="77777777" w:rsidR="004E447A" w:rsidRDefault="004E447A" w:rsidP="004E447A">
      <w:r>
        <w:lastRenderedPageBreak/>
        <w:t>2019-09-11T16:42:58.000Z Full House in meinem Berliner Abgeordnetenbüro. Im ersten gemeinsamen Jour Fixe nach der  parlamentarischen Sommerpause haben mein Team und ich die Weichen für die Arbeit der nächsten Tagen gestellt. #vollmotiviert #denkenwirneu</w:t>
      </w:r>
    </w:p>
    <w:p w14:paraId="1D70E17D" w14:textId="77777777" w:rsidR="004E447A" w:rsidRDefault="004E447A" w:rsidP="004E447A">
      <w:r>
        <w:t>2019-09-09T14:48:50.000Z Viele Medien, u.a. @lr_online, berichteten kürzlich über die Forderungen der @fdpbt, in Dtl. #Leihmutterschaft und #Eizellspende zu ermöglichen. Sie stammen aus dem von mir verfassten Positionspapier „Elternwerden“:Leihmutterschaften: Das Baby im fremden BauchDie FDP und viele Experten fordern eine Lockerung des Verbots von Leihmutterschaften in Deutschland. Derzeit suchen Paare oft Hilfe im Ausland, was zu juristischen Komplikationen führt.lr-online.de</w:t>
      </w:r>
    </w:p>
    <w:p w14:paraId="0E872CA3" w14:textId="77777777" w:rsidR="004E447A" w:rsidRDefault="004E447A" w:rsidP="004E447A">
      <w:r>
        <w:t>2019-09-06T16:52:16.000Z #Denkenwirneu gilt auch für Fortpflanzungsmedizin: Eizellspenden sollten legalisiert werden Krankenkassen müssen Kinderwunschbehandlungen langfr. wieder voll bezahlen Behandlungen dürfen nicht an Ehe und starre Altersgrenzen gebunden sein https://bit.ly/2k66NMPKatrin Helling-Plahr and 6 others</w:t>
      </w:r>
    </w:p>
    <w:p w14:paraId="72C833D7" w14:textId="77777777" w:rsidR="004E447A" w:rsidRDefault="004E447A" w:rsidP="004E447A">
      <w:r>
        <w:t>2019-09-06T09:36:32.000Z Bei der Fraktionsklausur in Jena wurde unser Positionspapier „Elternwerden – moderne gesundheits- und rechtspolitische Rahmenbedingungen schaffen“  beschlossen.  @fdpbt</w:t>
      </w:r>
    </w:p>
    <w:p w14:paraId="0579BC04" w14:textId="77777777" w:rsidR="004E447A" w:rsidRDefault="004E447A" w:rsidP="004E447A">
      <w:r>
        <w:t>2019-09-03T11:08:49.000Z Die @aerztezeitung berichtet über die lapidare Antwort der #Bundesregierung auf meine Anfrage zum Stand der notwendigen Reform der Förderung der #Kinderwunschbehandlungen. Die Regierung zeigt keinerlei Willen, ihre Koalitionsvereinbarungen umzusetzen:Förderpraxis bleibt weiter ein FlickenteppichMehr finanzielle Hilfen des Bundes für ungewollt kinderlose Paare sind nicht in Sicht.aerztezeitung.de</w:t>
      </w:r>
    </w:p>
    <w:p w14:paraId="2A2E9123" w14:textId="77777777" w:rsidR="004E447A" w:rsidRDefault="004E447A" w:rsidP="004E447A">
      <w:r>
        <w:t>2019-09-02T12:24:39.000Z Auf Einladung der Plasma Protein Therapeutics Association habe ich Ende August das Plasmaspendezentrum der Plasma Service Europe GmbH in Dortmund besucht. Meine größte Hochachtung für das selbstlose Engagement der Spender! Blut- und #Plasmaspenden retten Leben.</w:t>
      </w:r>
    </w:p>
    <w:p w14:paraId="5782C195" w14:textId="77777777" w:rsidR="004E447A" w:rsidRDefault="004E447A" w:rsidP="004E447A">
      <w:r>
        <w:t>2019-09-02T06:12:46.000Z Die FDP kommt in 2 Ländern nicht über die EU-Wahlergebnisse hinaus. Das reicht leider nicht. Zeigt, dass wir es weiterhin nicht schaffen, wieder mutig &amp; progressiv in die Wahrnehmung zu kommen. Das ist jetzt Aufgabe. Und @KemmerichThL bei seiner starken Kampagne zu unterstützen!</w:t>
      </w:r>
    </w:p>
    <w:p w14:paraId="4E49511D" w14:textId="77777777" w:rsidR="004E447A" w:rsidRDefault="004E447A" w:rsidP="004E447A">
      <w:r>
        <w:t>2019-08-30T09:18:26.000Z Mein Beitrag als junge Mutter zur aktuellen Debatte um den Wohnungsmangel in Ballungsgebieten: Bauen, bauen, bauen statt #Mietendeckel und Enteignungsfantasien  #Freiheit #Kreativität</w:t>
      </w:r>
    </w:p>
    <w:p w14:paraId="6DB99329" w14:textId="77777777" w:rsidR="004E447A" w:rsidRDefault="004E447A" w:rsidP="004E447A">
      <w:r>
        <w:t>2019-08-29T11:59:08.000Z Die Debatte um meine Forderung, die nicht-kommerzielle, altruistische #Leihmutterschaft zu legalisieren geht weiter. Gestern erschien in der @SchwaePo und in anderen Lokalzeitungen ein Beitrag zum Thema:Das Baby im fremden BauchFDP und viele Experten fordern die Lockerung des Verbots in Deutschland. Derzeit suchen Paare oft Hilfe im Ausland – was zu juristischen Problemen führt.schwaebische-post.de</w:t>
      </w:r>
    </w:p>
    <w:p w14:paraId="034F6CA2" w14:textId="77777777" w:rsidR="004E447A" w:rsidRDefault="004E447A" w:rsidP="004E447A">
      <w:r>
        <w:t>2019-08-28T14:49:14.000Z Heute beginnt für die Hagener Gymnasiastin Nikoleta ihr „American Dream“. Im Rahmen des #ParlamentarischesPatenschaftsProgramm wird sie die nächsten zehn Monate bei einer Gastfamilie in Maine leben und dort zur Schule zu gehen. Ich wünsche meinem „Patenkind“ eine gute Reise</w:t>
      </w:r>
    </w:p>
    <w:p w14:paraId="19072326" w14:textId="77777777" w:rsidR="004E447A" w:rsidRDefault="004E447A" w:rsidP="004E447A">
      <w:r>
        <w:t xml:space="preserve">2019-08-27T18:57:06.000Z ZDFheute@ZDFheute · Aug 27, 2019Noch mehr gute Nachrichten für Optimisten: Forscher aus Boston haben in der @PNASNews eine Studie veröffentlicht, die belegt, </w:t>
      </w:r>
      <w:r>
        <w:lastRenderedPageBreak/>
        <w:t>dass optimistische Menschen länger leben als Pessimisten. https://zdf.de/nachrichten/heute/optimisten-werden-aelter-100.html#xtor=CS5-62…</w:t>
      </w:r>
    </w:p>
    <w:p w14:paraId="41DC274C" w14:textId="77777777" w:rsidR="004E447A" w:rsidRDefault="004E447A" w:rsidP="004E447A">
      <w:r>
        <w:t>2019-08-27T12:11:48.000Z Das Rechtsanwaltsvergütungsgesetz (#RVG) muss dringend reformiert werden. Ein Vorschlag liegt auf dem Tisch. In einem Brief verlange ich gemeinsam mit anderen @fdpbt-Rechtspolitikern von Justizministerin #Lambrecht Auskunft über den Stand der Dinge. @BMJV_Bund</w:t>
      </w:r>
    </w:p>
    <w:p w14:paraId="35DC6BD2" w14:textId="77777777" w:rsidR="004E447A" w:rsidRDefault="004E447A" w:rsidP="004E447A">
      <w:r>
        <w:t>2019-08-20T13:49:55.000Z Selten etwas weniger gebraucht  #Globukalypse</w:t>
      </w:r>
    </w:p>
    <w:p w14:paraId="64212FA1" w14:textId="77777777" w:rsidR="004E447A" w:rsidRDefault="004E447A" w:rsidP="004E447A">
      <w:r>
        <w:t>2019-08-19T13:48:50.000Z Nach @DAZheute berichtet heute auch @TspBackgroundMT über meine kleine Anfrage an die #Bundesregierung bzgl. des Verkaufs von rezeptpflichtigen Medikamenten auf dem Onlineportal @eBayDE:Rezeptpflichtige Medikamente bei EbayApotheker kritisieren den Verkauf von Medikamenten auf digitalen Marktplätzen. Während Ebay versucht, das Problem mit Filtern anzugehen, hält die Regierung die derzeitige Überwachung für ausreichend,...background.tagesspiegel.de</w:t>
      </w:r>
    </w:p>
    <w:p w14:paraId="682D133F" w14:textId="77777777" w:rsidR="004E447A" w:rsidRDefault="004E447A" w:rsidP="004E447A">
      <w:r>
        <w:t>2019-08-17T09:38:19.000Z Heute mit Verstärkung. #Fortbildung #Medizinrecht #Fachanwalt #uptodate #lebenslangesLernen #Babydabei</w:t>
      </w:r>
    </w:p>
    <w:p w14:paraId="244836F9" w14:textId="77777777" w:rsidR="004E447A" w:rsidRDefault="004E447A" w:rsidP="004E447A">
      <w:r>
        <w:t>2019-08-14T16:10:13.000Z Mein Gastkommentar in der @welt . #Kinderwünsche #Reproduktionsmedizin #Chancenfüralle #Eizellspende #Embryonenspende #nichtkommerzielleLeihmutterschaft #MehrelternschaftWELT@welt · Aug 14, 2019Die deutsche Familie verändert sich. Passen wir endlich das Recht an! http://to.welt.de/PHKtlK5</w:t>
      </w:r>
    </w:p>
    <w:p w14:paraId="0171B532" w14:textId="77777777" w:rsidR="004E447A" w:rsidRDefault="004E447A" w:rsidP="004E447A">
      <w:r>
        <w:t>2019-08-14T15:30:25.000Z Die Debatte über meinen Vorstoß zur Legalisierung der #Leihmutterschaft geht weiter. Die @Bild berichtet heute darüber. Aus wissenschaftlicher Sicht springt mir die Medizinpsychologin Beate Ditzen zur Seite:https://evangelisch.de/inhalte/159288/14-08-2019/medizinpsychologin-leihmutterschaft-sollte-legalisiert-werden…</w:t>
      </w:r>
    </w:p>
    <w:p w14:paraId="0240DE43" w14:textId="77777777" w:rsidR="004E447A" w:rsidRDefault="004E447A" w:rsidP="004E447A">
      <w:r>
        <w:t>2019-08-14T08:21:25.000Z Die @DAZheute berichtet über das Problem eBay-Arzneimittel und warum ich mit der Antwort der BReg nicht zufrieden bin.Helling-Plahr (FDP): Bundesregierung agiert planlos und ignorantImmer wieder kommt es vor, dass apothekenpflichtige und sogar verschreibungspflichtige Arzneimittel auf Verkaufsportalen wie Ebay angeboten werden. Der Verein Freie Apothekerschaft beackert dieses...deutsche-apotheker-zeitung.de</w:t>
      </w:r>
    </w:p>
    <w:p w14:paraId="0D9B726E" w14:textId="77777777" w:rsidR="004E447A" w:rsidRDefault="004E447A" w:rsidP="004E447A">
      <w:r>
        <w:t>2019-08-13T12:10:10.000Z Mit meinen Vorschlägen zur Reform des Fortpflanzungs- und Familienrechts habe ich eine breite öffentliche Debatte angestoßen. Kritik kommt von Union und Grünen. Heute berichtet u.a. der @Tagesspiegel in seiner Printausgabe. https://tagesspiegel.de/politik/debatte-nach-fdp-vorstoss-union-und-gruene-gegen-legalisierung-von-leihmuettern/24896324.html…</w:t>
      </w:r>
    </w:p>
    <w:p w14:paraId="1F81ACE1" w14:textId="77777777" w:rsidR="004E447A" w:rsidRDefault="004E447A" w:rsidP="004E447A">
      <w:r>
        <w:t>2019-08-12T13:56:23.000Z Guter Vorstoß meiner Kollegin @KatrinHelling zur Modernisierung der deutschen Regeln für Kinderwunschbehandlung &amp; Co. Wer Verantwortung für ein Kind übernehmen will und das ungewollt nicht kann, hat Unterstützung verdient - unabhängig vom Familienmodell!teresa bücker@teresabuecker · Aug 12, 2019.@KatrinHelling „verlangt eine vollumfängliche Unterstützung von Kinderwunschbehandlungen, egal in welchem Familienmodell sich die Antragssteller befinden“. Recht hat sie. Deutschlands Obsession mit der Hetero-Ehe als Gütesiegel ist nicht zeitgemäß. https://m.tagesspiegel.de/politik/vorstoss-fuer-paare-mit-kinderwunsch-fdp-expertin-will-leihmutterschaft-ermoeglichen/24892348.html?utm_referrer=http%3A%2F%2Fm.facebook.com…</w:t>
      </w:r>
    </w:p>
    <w:p w14:paraId="4CD206CC" w14:textId="77777777" w:rsidR="004E447A" w:rsidRDefault="004E447A" w:rsidP="004E447A">
      <w:r>
        <w:lastRenderedPageBreak/>
        <w:t>2019-08-12T10:59:19.000Z Meine Kollegin @KatrinHelling schlägt vor, in Deutschland nicht-kommerzielle Leihmutterschaften zuzulassen. Ich finde, dass das ein richtiger und wichtiger Schritt ist, um Paaren den Weg zum eigenen Kind zu ermöglichen. https://deutschlandfunk.de/embryonenschutzgesetz-helling-plahr-fdp-will.1939.de.html?drn:news_id=1037433…</w:t>
      </w:r>
    </w:p>
    <w:p w14:paraId="305B9425" w14:textId="77777777" w:rsidR="004E447A" w:rsidRDefault="004E447A" w:rsidP="004E447A">
      <w:r>
        <w:t>2019-08-12T12:40:34.000Z .@Tagesspiegel berichtet über mein Positionspapier „Familie werden, Familie leben“. Ich fordere u.a. die Legalisierung von  #Embryonenspende, nichtkommerzieller #Leihmutterschaft u. #Mehrelternschaft sowie die Unterstützung von #Kinderwunschbehandlungen:FDP-Expertin will Leihmutterschaft ermöglichenDie FDP will Embryonenspende und Leihmutterschaft in Deutschland legalisieren. Zudem sollen bis zu vier Personen Verantwortung für ein Kind übernehmen dürfen.tagesspiegel.de</w:t>
      </w:r>
    </w:p>
    <w:p w14:paraId="444F0AEF" w14:textId="77777777" w:rsidR="004E447A" w:rsidRDefault="004E447A" w:rsidP="004E447A">
      <w:r>
        <w:t>2019-08-12T07:44:26.000Z .@KatrinHelling „verlangt eine vollumfängliche Unterstützung von Kinderwunschbehandlungen, egal in welchem Familienmodell sich die Antragssteller befinden“. Recht hat sie. Deutschlands Obsession mit der Hetero-Ehe als Gütesiegel ist nicht zeitgemäß.FDP-Expertin will Leihmutterschaft ermöglichenDie FDP will Embryonenspende und Leihmutterschaft in Deutschland legalisieren. Zudem sollen bis zu vier Personen Verantwortung für ein Kind übernehmen dürfen.m.tagesspiegel.de</w:t>
      </w:r>
    </w:p>
    <w:p w14:paraId="27635535" w14:textId="77777777" w:rsidR="004E447A" w:rsidRDefault="004E447A" w:rsidP="004E447A">
      <w:r>
        <w:t>2019-08-09T09:46:47.000Z Da liegt viel Aufklärungsarbeit vor uns.Dr. Christian Lübbers@drluebbers · Aug 9, 2019Der Barmer #Arzneimittelreport 2019 zeigt, daß es sehr viele Eltern gibt, die Impfungen für ihre Kinder generell ablehnen. Der größte Einflussfaktor, ob ein Kind NICHT geimpft ist, ist die Teilnahme an einem #Homöopathie-Vertrag. DAS IST ERSCHRECKEND!https://barmer.de/blob/192556/b7b2e41d474e012dd5fbfa087f0c0dfb/data/dl-report-komplett.pdf…Show this thread</w:t>
      </w:r>
    </w:p>
    <w:p w14:paraId="28C898B0" w14:textId="77777777" w:rsidR="004E447A" w:rsidRDefault="004E447A" w:rsidP="004E447A">
      <w:r>
        <w:t>2019-08-09T09:37:03.000Z Aktuell ist Sommerpause im #Bundestag. Zeit, wieder einmal eine Bilanz meiner eigenen parlamentarischen Arbeit im vergangenen Jahr zu ziehen. Welche Projekte ich bearbeitet und welche Ergebnisse ich erzielt habe, erfahren Sie hier: https://helling-plahr.de/bilanz.html @fdpbt</w:t>
      </w:r>
    </w:p>
    <w:p w14:paraId="329667E3" w14:textId="77777777" w:rsidR="004E447A" w:rsidRDefault="004E447A" w:rsidP="004E447A">
      <w:r>
        <w:t>2019-08-08T13:54:21.000Z Aha. Ministerium weiß wohl selbst nicht, wie das gehen soll ohne Wettbewerb um den „besseren Elternteil“ auf dem Rücken der Kinder. #Abstammungsrecht #füreineprogressivefamilienpolitik</w:t>
      </w:r>
    </w:p>
    <w:p w14:paraId="4F1C4209" w14:textId="77777777" w:rsidR="004E447A" w:rsidRDefault="004E447A" w:rsidP="004E447A">
      <w:r>
        <w:t>2019-07-24T13:11:40.000Z Das @Dt_Aerzteblatt berichtet über die Antwort der #Bundesregie­rung auf meine kleine Anfrage über Chancen der #Digitalisierung der Hebammenversorgung.  #hebammen #hebammenmangelNews aus der Pflege@Pflege_News · Jul 22, 2019Bundesregierung will pauschalen Hebammenmangel nicht bestätigen https://aerzteblatt.de/nachrichten/104813/Bundesregierung-will-pauschalen-Hebammenmangel-nicht-bestaetigen… via @dt_aerzteblatt</w:t>
      </w:r>
    </w:p>
    <w:p w14:paraId="0A1E338E" w14:textId="77777777" w:rsidR="004E447A" w:rsidRDefault="004E447A" w:rsidP="004E447A">
      <w:r>
        <w:t>2019-07-23T10:18:55.000Z 3/3Das Arbeitspapier ist eine besondere Herzensangelegenheit von mir. Es dient als Grundlage für viele meiner Aktivitäten in den nächsten Monaten. Ich halte Sie auf dem Laufenden.#füreineprogressivefamilienpolitik</w:t>
      </w:r>
    </w:p>
    <w:p w14:paraId="43AC91B9" w14:textId="77777777" w:rsidR="004E447A" w:rsidRDefault="004E447A" w:rsidP="004E447A">
      <w:r>
        <w:t>2019-07-23T10:18:54.000Z 2/31. Die Unterstützung von #Kinderwunschbehandlungen, 2. die Legalisierung reproduktionsmedizinischer Möglichkeiten (#Eizellspende, #Embryonenspende, nichtkommerzielle #Leihmutterschaft) und 3. ein grundsätzlich neues Verständnis von #Elternschaft.</w:t>
      </w:r>
    </w:p>
    <w:p w14:paraId="4E5F3674" w14:textId="77777777" w:rsidR="004E447A" w:rsidRDefault="004E447A" w:rsidP="004E447A">
      <w:r>
        <w:lastRenderedPageBreak/>
        <w:t>2019-07-22T13:35:01.000Z Das #Abstammungsrecht bedarf einer Reform. Es ist antiquiert und illiberal. Aber der Entwurf des  @BMJV_Bund spielt die Eltern gegeneinander aus. Heute hinterfrage ich den aktuellen Stand der Sachdiskussion und Umsetzung mit einem Brief. #füreineprogressivefamilienpolitik @fdpbt</w:t>
      </w:r>
    </w:p>
    <w:p w14:paraId="35B8EE96" w14:textId="77777777" w:rsidR="004E447A" w:rsidRDefault="004E447A" w:rsidP="004E447A">
      <w:r>
        <w:t>2019-07-19T14:26:56.000Z Altruistische Fremdlebendspende und was sie bewirken kann. In Deutschland unzulässig. @KatrinHellingTransplant Swimmers@TransplantSwim · Jul 19, 2019Richard received a kidney transplant in 2015 from an altruistic live donor – someone who made the awe-inspiring decision to donate a kidney to a stranger. He took up competitive swimming post-transplant and has proven to be a natural, winning 3 and 2 at the last world games.</w:t>
      </w:r>
    </w:p>
    <w:p w14:paraId="12A5C04B" w14:textId="77777777" w:rsidR="004E447A" w:rsidRDefault="004E447A" w:rsidP="004E447A">
      <w:r>
        <w:t>2019-07-18T09:23:48.000Z Ab August beteiligt sich NRW finanziell an der künstlichen Befruchtung bei unerfülltem Kinderwunsch. Das stärkt die Selbstbestimmung ungewollt kinderloser Paare. @fdp_nrw in der Regierung wirkt! Gut, dass @marcelhafke u. a. sich dafür stark gemacht haben.Unerfüllter Kinderwunsch: Paare in NRW bekommen finanzielle HilfeAb Ende August können Paare beim Land Unterstützung für die Behandlung beantragen. 3,7 Millionen Euro sind bereitgestellt.wz.de</w:t>
      </w:r>
    </w:p>
    <w:p w14:paraId="7BCEC1E1" w14:textId="77777777" w:rsidR="004E447A" w:rsidRDefault="004E447A" w:rsidP="004E447A">
      <w:r>
        <w:t>2019-07-16T20:07:41.000Z Jens #Spahn bleibt uns offenbar vorerst doch als Gesundheitsminister erhalten. Hatte #AKK nicht den Eintritt ins Kabinett kategorisch ausgeschlossen?  #Glaubhaftigkeit</w:t>
      </w:r>
    </w:p>
    <w:p w14:paraId="45F0BD43" w14:textId="77777777" w:rsidR="004E447A" w:rsidRDefault="004E447A" w:rsidP="004E447A">
      <w:r>
        <w:t>2019-07-16T19:03:22.000Z Sollten sich die Meldungen bestätigen, und Annette Widmann #Mauz neue #Gesundheitsministerin werden, wünsche ich ihr ein glückliches Händchen und die Erkenntnis, dass #Homöopathie nicht über den Placebo-Effekt hinaus wirkt.</w:t>
      </w:r>
    </w:p>
    <w:p w14:paraId="3F999C2A" w14:textId="77777777" w:rsidR="004E447A" w:rsidRDefault="004E447A" w:rsidP="004E447A">
      <w:r>
        <w:t>2019-07-15T13:20:23.000Z Viele Medien haben über meine kleine Anfrage und die unbefriedigenden Antworten der #Bundesregierung zu den Auswirkungen der #Medizinprodukteverordnung auf kleine und mittlere Unternehmen berichtet, u.a. @faznet, @handelsblatt o. @SWRAktuell: https://handelsblatt.com/politik/deutschland/pruefstellen-bundesregierung-warnt-vor-moeglichem-engpass-bei-medizinprodukten/24586464.html?ticket=ST-2951614-KfsigdcYsbROCQq1tO7y-ap2… @jensspahnBundesregierung warnt vor möglichem Engpass bei MedizinproduktenEin harter Brexit könnte die Medikamentenversorgung in Deutschland verknappen. Gesundheitsminister Spahn fordert eine Korrektur der EU-Vorschriften.handelsblatt.com</w:t>
      </w:r>
    </w:p>
    <w:p w14:paraId="0308D586" w14:textId="77777777" w:rsidR="004E447A" w:rsidRDefault="004E447A" w:rsidP="004E447A">
      <w:r>
        <w:t>2019-07-15T12:54:55.000Z #Medizintechnik-KMU benötigen dringend mehr Unterstützung durch die Bundesregierung https://ivam.de/news/medizintechnik_kmu_ben_tigen_dringend_mehr_unterst_tzung_durch_die_bundesregierung… #IVAM #MDR #MedicalDevices #kleineAnfrage @KatrinHelling</w:t>
      </w:r>
    </w:p>
    <w:p w14:paraId="04F41621" w14:textId="77777777" w:rsidR="004E447A" w:rsidRDefault="004E447A" w:rsidP="004E447A">
      <w:r>
        <w:t>2019-07-12T11:33:13.000Z Die Antworten der #Bundesregierung auf meine kleine Anfrage zu den massiven Umsetzungsproblemen bei der #Medizinprodukteverordnung sind unbefriedigend. Entschiedenes Handeln, nicht laue Appelle ist jetzt gefragt! Mein ausführliches Statement bei Facebook: https://facebook.com/KatrinHellingPlahr/posts/10157479776878234?notif_id=1562929730376416&amp;notif_t=page_post_reaction…</w:t>
      </w:r>
    </w:p>
    <w:p w14:paraId="2301960E" w14:textId="77777777" w:rsidR="004E447A" w:rsidRDefault="004E447A" w:rsidP="004E447A">
      <w:r>
        <w:t xml:space="preserve">2019-07-08T15:57:25.000Z In einem Interview mit der #Westfalenpost erkläre ich, wieso ich in der Debatte um eine Reform der #Organspende keinem der aktuell diskutierten Vorschläge zustimme und stattdessen für eine verbindliche Entscheidungslösung plädiere:Hagener MdB Helling-Plahr: </w:t>
      </w:r>
      <w:r>
        <w:lastRenderedPageBreak/>
        <w:t>Organspenden nicht erzwingenIn Deutschland fehlen Organspender. Der Bundestag debattiert gerade kontrovers, wie die dies per Gesetz verändert werden könnte.wp.de</w:t>
      </w:r>
    </w:p>
    <w:p w14:paraId="0EE66C0C" w14:textId="77777777" w:rsidR="004E447A" w:rsidRDefault="004E447A" w:rsidP="004E447A">
      <w:r>
        <w:t>2021-05-21T09:01:39.000Z Rede verpasst? Wir fordern ein starkes Recht für moderne Familien!  #vielzutun #Wechselmodell #Sorgerecht Die ganze Rede in der Mediathek: https://dbtg.tv/fvid/75232552:181.7K views</w:t>
      </w:r>
    </w:p>
    <w:p w14:paraId="38CBD234" w14:textId="77777777" w:rsidR="004E447A" w:rsidRDefault="004E447A" w:rsidP="004E447A">
      <w:r>
        <w:t>2021-05-28T17:08:34.000Z K1 und K2 spielen „Arbeit“. K1: „Mama, ich muss den Termin am Bildschirm durchführen. Mit Video.“ K2 tippt sogleich am imaginären Computer. Hoffe auf baldigen Feierabend.</w:t>
      </w:r>
    </w:p>
    <w:p w14:paraId="7E4BDBCF" w14:textId="77777777" w:rsidR="004E447A" w:rsidRDefault="004E447A" w:rsidP="004E447A">
      <w:r>
        <w:t>2021-05-28T09:48:45.000Z Für alle Juristen und Nicht-Juristen: Heute diskutiere ich auf der Fachschaftentagung @BundesFSJura über eine Reform des Jurastudiums. Die deutsche Juristenausbildung seit 100 Jahren quasi unverändert geblieben - kein akzeptabler Zustand. Start 12 Uhr!10. Bundesfachschaftentagung - 28.05.2021 - Vorprogrammyoutube.com</w:t>
      </w:r>
    </w:p>
    <w:p w14:paraId="3F3C7E4C" w14:textId="77777777" w:rsidR="004E447A" w:rsidRDefault="004E447A" w:rsidP="004E447A">
      <w:r>
        <w:t>2021-05-27T07:46:46.000Z Der #Impfgipfel wirft seine Schatten voraus: es deutet alles auf erneutes Chaos hin - leere Worte, kein konkreter Fahrplan. Ich erwarte eine klare Kommunikation, die Menschen nicht verunsichert, sondern aufklärt und Eltern und Kinder zu einer mündigen Entscheidung befähigt.</w:t>
      </w:r>
    </w:p>
    <w:p w14:paraId="0EC60B3F" w14:textId="77777777" w:rsidR="004E447A" w:rsidRDefault="004E447A" w:rsidP="004E447A">
      <w:r>
        <w:t>2021-05-26T19:22:40.000Z Heute war ich zusammen mit vielen anderen Hagener Bürgern an der Synagoge, um meine #Solidarität mit der Jüdischen Gemeinde in #Hagen und den #Juden in ganz Deutschland und Israel auszudrücken. Antisemitismus und Judenfeindlichkeit haben in dieser Stadt keinen Platz!</w:t>
      </w:r>
    </w:p>
    <w:p w14:paraId="5EAA16FF" w14:textId="77777777" w:rsidR="004E447A" w:rsidRDefault="004E447A" w:rsidP="004E447A">
      <w:r>
        <w:t>2021-05-26T13:29:21.000Z Hagen zeigt Solidarität mit #Israel. 18.30 Uhr an der Synagoge in der Potthofstraße. Ich bin dabei.Solidaritäts-Kundgebung für jüdische Mitbürger in HagenMit einer Kundgebung vor der Synagoge in Hagen soll Solidarität mit Israel und den Juden bekundet werden. Alle Hagener sind dazu eingeladen.wp.de</w:t>
      </w:r>
    </w:p>
    <w:p w14:paraId="3E412DCC" w14:textId="77777777" w:rsidR="004E447A" w:rsidRDefault="004E447A" w:rsidP="004E447A">
      <w:r>
        <w:t>2021-05-25T19:05:15.000Z  Podiumsdiskussion zur #Reform der juristischen Ausbildung mit Mitgliedern aus dem @Bundestag - 28. Mai 2021 ab 12:00 Uhr | Live auf YouTube Anmeldung: http://bundesfachschaft.de/podiumsdiskussion…Mit @PatrickSensburg @SteffenSonja @KatjaKeul @KatrinHelling @FrStraetmanns @AvonKrause @KiraKock</w:t>
      </w:r>
    </w:p>
    <w:p w14:paraId="6586B9EF" w14:textId="77777777" w:rsidR="004E447A" w:rsidRDefault="004E447A" w:rsidP="004E447A">
      <w:r>
        <w:t>2021-05-19T13:45:43.000Z Dass die Bundesregierung in Coronazeiten für das Familienministerium nicht mehr zu bieten hat als eine rein kommissarische Leitung durch #Lambrecht zeigt, wie unwichtig ihr die Belange der Familien sind. #GiffeyFranziska Giffeys Rücktritt: Justizministerin Christine Lambrecht übernimmt FamilienressortNach dem Rücktritt von Franziska Giffey wird es vorerst keine neue Familienministerin geben. Ihre Aufgaben übernimmt stattdessen Justizministerin Christine Lambrecht bis zur Bundestagswahl.spiegel.de</w:t>
      </w:r>
    </w:p>
    <w:p w14:paraId="7C97E2F5" w14:textId="77777777" w:rsidR="004E447A" w:rsidRDefault="004E447A" w:rsidP="004E447A">
      <w:r>
        <w:t>2021-05-19T09:14:34.000Z Den Schritt von Frau #Giffey respektiere ich. Wer auch immer ihre Nachfolge antritt, muss die dringend notwendigen Reformen im #Familienrecht endlich angehen! Es bleibt zu befürchten, dass erst eine neue Bundesregierung mit @fdp-Beteiligung den notwendigen Willen dazu aufbringt.</w:t>
      </w:r>
    </w:p>
    <w:p w14:paraId="69EAC8BD" w14:textId="77777777" w:rsidR="004E447A" w:rsidRDefault="004E447A" w:rsidP="004E447A">
      <w:r>
        <w:t>2021-05-19T07:33:52.000Z Eine #Vaterschaft kann heutzutage schon vor Geburt mittels nichtinvasiver Diagnostik risikolos geklärt werden. Dafür, dass das auch rechtlich möglich wird, streite ich heute im Gesundheitsausschuss. Anmeldung zur öffentl. Anhörung um 15.30 --&gt;Deutscher Bundestag - Öffentliche Anhörungenbundestag.de</w:t>
      </w:r>
    </w:p>
    <w:p w14:paraId="6F23DEB0" w14:textId="77777777" w:rsidR="004E447A" w:rsidRDefault="004E447A" w:rsidP="004E447A">
      <w:r>
        <w:lastRenderedPageBreak/>
        <w:t>2021-05-17T18:23:47.000Z Insa veröffentlicht den höchsten Wert für die @fdp seit Bestehen des Instituts. Das ist ziemlich gut, denke ich. Wahlrecht.de@Wahlrecht_de · May 17Sonntagsfrage zur Bundestagswahl • INSA/BILD: CDU/CSU 25,5 % | GRÜNE 23 % | SPD 16 % | FDP 12,5 % | AfD 11 % | DIE LINKE 6,5 % | Sonstige 5,5 %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4E22F295" w14:textId="77777777" w:rsidR="004E447A" w:rsidRDefault="004E447A" w:rsidP="004E447A">
      <w:r>
        <w:t>2021-05-17T13:43:56.000Z Wenn die Stadt Hagen „Missverständnisse“ vermeiden möchte, sollte sie die israelische Fahne schnellstmöglich wieder aufhängen und klar machen, dass sie nicht vor antisemitischer Stimmungsmache einknickt. #IsraelUnderFire #WeStandWithIsraelHeftige Kritik am Einholen der Israel-Flagge in HagenKritik, aber auch Verständnis gab es für die Entscheidung von Hagens Oberbürgermeister Schulz, die Israel-Flagge vor dem Rathaus einzuholen.wp.de</w:t>
      </w:r>
    </w:p>
    <w:p w14:paraId="2DC126A8" w14:textId="77777777" w:rsidR="004E447A" w:rsidRDefault="004E447A" w:rsidP="004E447A">
      <w:r>
        <w:t>2021-05-15T08:32:51.000Z Herzlichen Glückwunsch zur Wahl als stellvertretender Bundesvorsitzender der @fdp, lieber @johannesvogel #bpt21Johannes Vogel@johannesvogel · May 14Es ist mir eine Ehre, Euer neuer stellvertretender Bundesvorsitzender zu sein, liebe @fdp! So viel zu tun, so viele Chancen – ich freue mich darauf!  #bpt21</w:t>
      </w:r>
    </w:p>
    <w:p w14:paraId="65F4BD6A" w14:textId="77777777" w:rsidR="004E447A" w:rsidRDefault="004E447A" w:rsidP="004E447A">
      <w:r>
        <w:t>2021-05-14T09:24:18.000Z Mein persönliches Ziel ist es, dass die Freien Demokraten wieder drittstärkste Kraft in Deutschland werden, so #Kubicki. #Bundestagswahl #bpt21 #VielZuTun</w:t>
      </w:r>
    </w:p>
    <w:p w14:paraId="79138929" w14:textId="77777777" w:rsidR="004E447A" w:rsidRDefault="004E447A" w:rsidP="004E447A">
      <w:r>
        <w:t>2021-05-14T12:36:41.000Z Gleich beim #LiberalenStartInsWochenende zur #Sterbehilfe Einwahllink: https://gotomeet.me/angelafreimuth/lsiw-mit-katrin-helling-plahr-mdb…</w:t>
      </w:r>
    </w:p>
    <w:p w14:paraId="7D81DB2F" w14:textId="77777777" w:rsidR="004E447A" w:rsidRDefault="004E447A" w:rsidP="004E447A">
      <w:r>
        <w:t>2021-05-14T12:12:52.000Z Gerade noch #vielzutun mit der besten @fdp beim #Bundesparteitag. In knapp zwei Stunden geht es dann weiter mit #AngelaFreimuth zur #Sterbehilfe.</w:t>
      </w:r>
    </w:p>
    <w:p w14:paraId="79C28C7D" w14:textId="77777777" w:rsidR="004E447A" w:rsidRDefault="004E447A" w:rsidP="004E447A">
      <w:r>
        <w:t>2021-05-14T10:43:01.000Z Unser Wahlziel ist es, so stark zweistellig zu werden, dass sowohl Schwarz-Grün als auch Grün-Rot-Rot keine Mehrheit stellt,  so @c_lindner #bpt21 #VielZuTun</w:t>
      </w:r>
    </w:p>
    <w:p w14:paraId="37947F56" w14:textId="77777777" w:rsidR="004E447A" w:rsidRDefault="004E447A" w:rsidP="004E447A">
      <w:r>
        <w:t>2021-05-13T13:22:12.000Z Freue mich auf die morgige Diskussion! #Suizidhilfe #LiberalerStartInsWochenendePeter Hanke@HankeSiegen · May 12Als Liberaler bin ich eh für Selbstbestimmung in allen Lebenslagen. Das gilt für mich auch am Lebensende! Diskutieren Sie mit der tollen Kollegin, @KatrinHelling, über ein, aus meiner Sicht, extrem wichtiges Thema. Selbstbestimmung am Lebensende darf nicht wieder zum Tabu werden.</w:t>
      </w:r>
    </w:p>
    <w:p w14:paraId="56E5DDAF" w14:textId="77777777" w:rsidR="004E447A" w:rsidRDefault="004E447A" w:rsidP="004E447A">
      <w:r>
        <w:t>2021-05-11T07:57:07.000Z Heute zu Gast beim #Hebammenkongress: "Wir müssen über kurzfristige Entlastung von fachfremden Tätigkeitensprechen, über Schichtmodelle, die der Realität der #Hebammen standhalten – insbesondere mit Blick auf die eigene Familie.“ Diskussion 18.30 Uhr -&gt;Berufspolitische PodiumsdiskussionBerufspolitische Podiumsdiskussion mit Politiker*innen und Vertreter*innen* aus dem DHVyoutube.com</w:t>
      </w:r>
    </w:p>
    <w:p w14:paraId="4B765B70" w14:textId="77777777" w:rsidR="004E447A" w:rsidRDefault="004E447A" w:rsidP="004E447A">
      <w:r>
        <w:t>2021-05-10T12:02:44.000Z Danke! Der Rückhalt von 95,2 Prozent der Delegierten bei der Wahl in den Landesvorstand @fdp_nrw bekräftigt mich in meiner Arbeit im Land und auf Bundesebene und stärkt meinen Kurs einer zukunftsorientierten und mutigen Politik gerade in ethischen Fragen.Katrin Helling-Plahr wiedergewählt im FDP-LandesvorstandHagen/Düsseldorf Die Hagener Bundestagsabgeordnete Katrin Helling-Plahr konnte auf dem digitalen Landesparteitag der FDP NRW in den Landesvorstand der Liberalen einziehen. Nach Auszählung der das...e-pages.dk</w:t>
      </w:r>
    </w:p>
    <w:p w14:paraId="169EC1DD" w14:textId="77777777" w:rsidR="004E447A" w:rsidRDefault="004E447A" w:rsidP="004E447A">
      <w:r>
        <w:t>2021-05-10T10:51:46.000Z Seit letzter Woche sind 14 #DiGA im @bfarm_de Verzeichnis gelistet und das Antragsverfahren ein Jahr alt. Die Fraktion @fdp @KatrinHelling @EUTheurer hat die Bundesregierung in einer Kleinen Anfrage zum Thema Etablierung gefragt. Interessante Antworten https://dip21.bundestag.de/dip21/btd/19/288/1928807.pdf…</w:t>
      </w:r>
    </w:p>
    <w:p w14:paraId="637FFD85" w14:textId="77777777" w:rsidR="004E447A" w:rsidRDefault="004E447A" w:rsidP="004E447A">
      <w:r>
        <w:lastRenderedPageBreak/>
        <w:t>2021-05-05T16:38:59.000Z Deutscher Ärztetag hebt Verbot ärztlicher Suizidbeihilfe auf http://tagesschau.de/inland/suizidhilfe-verbot-aufgehoben-101.html… #suizidbeihilfeDeutscher Ärztetag hebt Verbot ärztlicher Suizidbeihilfe aufDer Deutsche Ärztetag hat das Verbot der ärztlichen Suizidbeihilfe aus der Berufsordnung gestrichen. Zugleich machte er klar: Ärztinnen und Ärzte blieben primär dem Leben verpflichtet.tagesschau.de</w:t>
      </w:r>
    </w:p>
    <w:p w14:paraId="402DC709" w14:textId="77777777" w:rsidR="004E447A" w:rsidRDefault="004E447A" w:rsidP="004E447A">
      <w:r>
        <w:t>2021-05-05T16:19:44.000Z Guter Tag für das #Selbstbestimmungsrecht. Ärzte dürfen keineswegs zur #Suizidhilfe verpflichtet werden; diejenigen die helfen möchten dürfen dies aber künftig ohne sich berufsrechtlichen Sanktionen ausgesetzt zu sehen. #aerztetag #DAET2021Bundesärztekammer@BAEKaktuell · May 5124. Deutscher Ärztetag beschließt mit großer Mehrheit die Aufhebung des § 16 Satz 3 der MBO-Ä. Der Satz "Sie [Ärztinnen und Ärzte] dürfen keine Hilfe zur Selbsttötung leisten." ist damit entfallen #daet2021 #aerztetag</w:t>
      </w:r>
    </w:p>
    <w:p w14:paraId="37397771" w14:textId="77777777" w:rsidR="004E447A" w:rsidRDefault="004E447A" w:rsidP="004E447A">
      <w:r>
        <w:t>2021-05-05T15:44:00.000Z Das Ergebnis der Umfrage bestärkt uns darin, auf eine Neuregelung der #Sterbehilfe noch in dieser Wahlperiode zu drängen. Insbesondere Union und Grüne verschleppen dieses Vorhaben und ignorieren bisher den Wunsch der Bevölkerung nach Rechtsklarheit.72 Prozent der Deutschen sind für legale SuizidassistenzDie Bevölkerung lehnt aktive Sterbehilfe nicht kategorisch ab. Unter Ärzten und Pflegekräften gibt es auch Sterbehelfer. Ein Blick in aktuelle Umfragen.aerztezeitung.de</w:t>
      </w:r>
    </w:p>
    <w:p w14:paraId="32A7F55B" w14:textId="77777777" w:rsidR="004E447A" w:rsidRDefault="004E447A" w:rsidP="004E447A">
      <w:r>
        <w:t>2021-05-05T11:53:28.000Z Digitale Gesundheitslösungen stellen einen großen Nutzen für die Patientenversorgung dar, aber die regulatorischen Rahmenbedingungen müssen stimmen, damit die Integration in den Versorgungsalltag gut funktioniert.Kleine Anfrage der FDP: Bundesregierung sieht hohes Interesse an Apps auf RezeptÄrzte können seit Kurzem Apps auf Rezept verschreiben. Doch erfüllen die digitalen Gesundheitsanwendungen (DiGAs) die Erwartungen der Bundes...pharmazeutische-zeitung.de</w:t>
      </w:r>
    </w:p>
    <w:p w14:paraId="707C6C96" w14:textId="77777777" w:rsidR="004E447A" w:rsidRDefault="004E447A" w:rsidP="004E447A">
      <w:r>
        <w:t>2021-05-05T10:23:05.000Z Am int. #Hebammentag muss Politik mehr als danke sagen, sie muss zuhören und die bestmöglichen Rahmenbedingungen für diese wichtige Arbeit schaffen: mehr digitalen Gesundheitslösungen und weniger Bürokratie! Wir wollen mehr junge Menschen für diesen schönen Beruf begeistern.</w:t>
      </w:r>
    </w:p>
    <w:p w14:paraId="705EB019" w14:textId="77777777" w:rsidR="004E447A" w:rsidRDefault="004E447A" w:rsidP="004E447A">
      <w:r>
        <w:t>2021-05-04T14:42:46.000Z Wenn der Deutsche #Ärztetag morgen über die Neuregelung der #Sterbehilfe spricht, erhöht das den Druck auf die Politik. Die darf sich nicht länger wegducken und muss allen Menschen in Deutschland ein selbstbestimmtes Sterben ermöglichen. Unser Gesetzentwurf liegt seit Januar vor!</w:t>
      </w:r>
    </w:p>
    <w:p w14:paraId="7B96A7CA" w14:textId="77777777" w:rsidR="004E447A" w:rsidRDefault="004E447A" w:rsidP="004E447A">
      <w:r>
        <w:t>2021-05-03T19:24:00.000Z Wenn sich Schwangere mit #Corona infizieren, gibt es vermehrt schwere Krankheitsverläufe, so die die Deutsche Gesellschaft für Gynäkologie und Geburtshilfe. Doch eine Impf-Empfehlung gibt es für sie in Deutschland bisher nicht. Das kann sich aber bald ändern.</w:t>
      </w:r>
    </w:p>
    <w:p w14:paraId="5DAFE233" w14:textId="77777777" w:rsidR="004E447A" w:rsidRDefault="004E447A" w:rsidP="004E447A">
      <w:r>
        <w:t>2021-05-01T09:43:01.000Z Das Vorgehen rund um die Studie "Kindeswohl und #Umgangsrecht" wirft schon lange Fragen auf. Die Antwort der Bundesregierung auf meine Anfrage erhärtet den Verdacht, dass die Veröffentlichung der Studienergebnisse möglichst verhindert werden soll. https://dip21.bundestag.de/dip21/btd/19/285/1928572.pdf…</w:t>
      </w:r>
    </w:p>
    <w:p w14:paraId="3F859512" w14:textId="77777777" w:rsidR="004E447A" w:rsidRDefault="004E447A" w:rsidP="004E447A">
      <w:r>
        <w:t xml:space="preserve">2021-05-01T07:18:33.000Z Guter Tag! #vaccinated  </w:t>
      </w:r>
    </w:p>
    <w:p w14:paraId="02B4A584" w14:textId="77777777" w:rsidR="004E447A" w:rsidRDefault="004E447A" w:rsidP="004E447A">
      <w:r>
        <w:t xml:space="preserve">2021-04-30T13:31:48.000Z Es fehlt der Mutterinstinkt, weil ich pro Impfen bin. Jaaaaaa… monopolistischer Sicherheitsproduzent, #Team2+2=4@Marco_Miami · Apr 30Replying to @Andre1234Führe dazu gerade eine Diskussion mit MdB, die wirklich überzeugt ist, auf der richtigen Seite zu stehen. Und das als Mutter. IMHO versteht sie weder, was Liberalität bedeutet, noch scheint </w:t>
      </w:r>
      <w:r>
        <w:lastRenderedPageBreak/>
        <w:t>Mutterinstinkt stark zu sein. Letzteres ist viel trauriger. https://twitter.com/KatrinHelling/status/1388074457508552706?s=20…</w:t>
      </w:r>
    </w:p>
    <w:p w14:paraId="673E617D" w14:textId="77777777" w:rsidR="004E447A" w:rsidRDefault="004E447A" w:rsidP="004E447A">
      <w:r>
        <w:t>2021-04-30T09:17:35.000Z Die Neuregelung der #Sterbehilfe ist überfällig. Die Zahlen der @dgho_eV zeigen, dass unser Gesetzentwurf von Januar der richtige Weg dahin ist. Union und Grüne müssen endlich ihre Blockade aufgeben, dann können wir in dieser Wahlperiode noch beschließen.Jeder zweite Onkologe befürwortet ärztlich assistierte Sterbehilfe | Gesundheitsstadt BerlinUmfrage: Einer von zehn Onkologen hat schon mal Sterbehilfe geleistetgesundheitsstadt-berlin.de</w:t>
      </w:r>
    </w:p>
    <w:p w14:paraId="5F2EDC84" w14:textId="77777777" w:rsidR="004E447A" w:rsidRDefault="004E447A" w:rsidP="004E447A">
      <w:r>
        <w:t>2021-04-29T12:47:54.000Z #Impfstoff für Kinder. Und wieder kommen die wirklich guten Nachrichten in der #Pandemie aus der Wirtschaft und nicht aus der Politik. #BioNTech Jetzt ist die Bundesregierung am Zug: es darf keine Verzögerungen mehr durch mangelhafte Organisation und Bürokratie geben!</w:t>
      </w:r>
    </w:p>
    <w:p w14:paraId="23CE9836" w14:textId="77777777" w:rsidR="004E447A" w:rsidRDefault="004E447A" w:rsidP="004E447A">
      <w:r>
        <w:t>2021-04-28T10:56:03.000Z Die Bundesregierung darf bei unseren Kindern nicht die gleichen Fehler machen wie schon zu Beginn der #Coronapandemie. Studien zu #Impfungen müssen  bestmöglich unterstützt und vor allem ausreichend Impfstoff frühzeitig geordert werden. 2022 ist zu spät!Impfungen für Kinder erst 2022: Merkel warnt vor Situation an GrundschulenBundeskanzlerin Merkel geht davon aus, dass Jugendliche noch im Sommer gegen Corona geimpft werden können. Eine "Herausforderung" seien jedoch die unter 12-Jährigen. Ab Herbst werde es "eine schwie...n-tv.de</w:t>
      </w:r>
    </w:p>
    <w:p w14:paraId="47B20471" w14:textId="77777777" w:rsidR="004E447A" w:rsidRDefault="004E447A" w:rsidP="004E447A">
      <w:r>
        <w:t>2021-04-24T14:15:41.000Z Vielen Dank für die Wahl in den Landesvorstand der FDP NRW! #lpt21</w:t>
      </w:r>
    </w:p>
    <w:p w14:paraId="13613F11" w14:textId="77777777" w:rsidR="004E447A" w:rsidRDefault="004E447A" w:rsidP="004E447A">
      <w:r>
        <w:t>2021-04-24T13:27:15.000Z Digitaler #lpt21 in Aktion: auch live zugeschaltet z.B. @KatrinHelling! Zum Livestream: http://fdp.nrw #FDP #NRW</w:t>
      </w:r>
    </w:p>
    <w:p w14:paraId="14BD24C1" w14:textId="77777777" w:rsidR="004E447A" w:rsidRDefault="004E447A" w:rsidP="004E447A">
      <w:r>
        <w:t>2021-04-24T08:53:33.000Z Jetzt geht’s los! Der digitale Landesparteitag der @fdp_nrw startet. Seid dabei im Livestream: http://fdp.nrw  #lpt21</w:t>
      </w:r>
    </w:p>
    <w:p w14:paraId="3737AEB8" w14:textId="77777777" w:rsidR="004E447A" w:rsidRDefault="004E447A" w:rsidP="004E447A">
      <w:r>
        <w:t>2021-04-23T19:46:38.000Z Schwarz-Grün ohne Mehrheit. @fdp legt zu und zieht an #noAfD vorbei.Wahlrecht.de@Wahlrecht_de · Apr 23Sonntagsfrage zur Bundestagswahl • INSA/BILD: CDU/CSU 24 % | GRÜNE 23 % | SPD 17 % | FDP 12 % | AfD 11 % | DIE LINKE 8 %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6E36A1EE" w14:textId="77777777" w:rsidR="004E447A" w:rsidRDefault="004E447A" w:rsidP="004E447A">
      <w:r>
        <w:t>2021-04-21T17:04:26.000Z „Wir sollten einen selbstbestimmten Sterbewunsch nicht nur respektieren, wir sollten uns an die Seite der Menschen stellen, die selbstbestimmt sterben möchten." findet @KatrinHelling und deswegen fordert sie ein verständliches und umfassendes Suizidhilfegesetz.“</w:t>
      </w:r>
    </w:p>
    <w:p w14:paraId="40EF268A" w14:textId="77777777" w:rsidR="004E447A" w:rsidRDefault="004E447A" w:rsidP="004E447A">
      <w:r>
        <w:t>2021-04-21T15:45:08.000Z Ich finde: Sterbehilfe darf nicht wieder verboten werden. Sehen Sie hier meine heutige Rede.Deutscher Bundestag - MediathekLive, unkommentiert und in voller Länge: Sämtliche Live-Übertragungen des Parlamentsfernsehens sowie das vollständige Videoangebot seit Beginn der 17. Wahlperiode im Oktober 2009 bietet...bundestag.de</w:t>
      </w:r>
    </w:p>
    <w:p w14:paraId="31A6585F" w14:textId="77777777" w:rsidR="004E447A" w:rsidRDefault="004E447A" w:rsidP="004E447A">
      <w:r>
        <w:t>2021-04-21T13:39:24.000Z Betroffene brauchen keine Bevormundung, nicht den erhobenen Zeigefinger, sondern unser Verständnis.#Orientierungsdebatte #Suizidhilfe #Sterbehilfe</w:t>
      </w:r>
    </w:p>
    <w:p w14:paraId="5598FEFD" w14:textId="77777777" w:rsidR="004E447A" w:rsidRDefault="004E447A" w:rsidP="004E447A">
      <w:r>
        <w:t xml:space="preserve">2021-04-21T13:39:23.000Z 5. Schließlich: Lassen Sie uns die Zahl erforderlicher Gutachten und zwischengeschalteter Entscheidungsprozesse und die Länge abzuwartender Fristen nicht so </w:t>
      </w:r>
      <w:r>
        <w:lastRenderedPageBreak/>
        <w:t>gestalten, dass das Recht auf einen selbstbestimmten Tod de facto wieder leerläuft.#Orientierungsdebatte #Suizidhilfe</w:t>
      </w:r>
    </w:p>
    <w:p w14:paraId="697B1EE0" w14:textId="77777777" w:rsidR="004E447A" w:rsidRDefault="004E447A" w:rsidP="004E447A">
      <w:r>
        <w:t>2021-04-21T13:39:22.000Z 3. Lassen Sie uns nicht an materielle Kriterien wie Erkrankungen anknüpfen, das hat uns das Bundesverfassungsgericht explizit untersagt.#Orientierungsdebatte #Suizidhilfe #Sterbehilfe</w:t>
      </w:r>
    </w:p>
    <w:p w14:paraId="335C77F4" w14:textId="77777777" w:rsidR="004E447A" w:rsidRDefault="004E447A" w:rsidP="004E447A">
      <w:r>
        <w:t>2021-04-21T13:39:21.000Z 1. Lassen sie uns gedanklich nicht an die verfassungswidrige Norm § 217 StGB anknüpfen.#Orientierungsdebatte #Suizidhilfe #Sterbehilfe</w:t>
      </w:r>
    </w:p>
    <w:p w14:paraId="7D7299CA" w14:textId="77777777" w:rsidR="004E447A" w:rsidRDefault="004E447A" w:rsidP="004E447A">
      <w:r>
        <w:t>2021-04-21T13:39:20.000Z 5. und das die Möglichkeit der ärztlichen Verschreibung von Mitteln zur Selbsttötung für selbstbestimmt Handelnde vorsieht.#Orientierungsdebatte #Suizidhilfe #Sterbehilfe</w:t>
      </w:r>
    </w:p>
    <w:p w14:paraId="3082C588" w14:textId="77777777" w:rsidR="004E447A" w:rsidRDefault="004E447A" w:rsidP="004E447A">
      <w:r>
        <w:t>2021-04-21T13:39:19.000Z 3. das es im Grundsatz erlaubt, Menschen, die selbstbestimmt gehen möchten, zu helfen.#Orientierungsdebatte #Suizidhilfe #Sterbehilfe</w:t>
      </w:r>
    </w:p>
    <w:p w14:paraId="23E0C2A8" w14:textId="77777777" w:rsidR="004E447A" w:rsidRDefault="004E447A" w:rsidP="004E447A">
      <w:r>
        <w:t>2021-04-21T13:39:18.000Z 1. das ein flächendeckendes, niederschwelliges, hochwertiges, umfassendes und bevormundungsfreies Beratungsangebot für jedermann etabliert.#Orientierungsdebatte #Suizidhilfe #Sterbehilfe</w:t>
      </w:r>
    </w:p>
    <w:p w14:paraId="00986F1E" w14:textId="77777777" w:rsidR="004E447A" w:rsidRDefault="004E447A" w:rsidP="004E447A">
      <w:r>
        <w:t>2021-04-21T13:39:17.000Z Heute debattieren wir im Plenum endlich über die längst überfällige Neuregelung des Suizidhilferechts. Ich habe lange darauf hingearbeitet. Ich finde, wir brauchen ein Gesetz ...#Orientierungsdebatte #Suizidhilfe #Sterbehilfe</w:t>
      </w:r>
    </w:p>
    <w:p w14:paraId="72EB7B55" w14:textId="77777777" w:rsidR="004E447A" w:rsidRDefault="004E447A" w:rsidP="004E447A">
      <w:r>
        <w:t>2021-04-21T12:59:38.000Z Mein Votum zum 4. #Bevölkerungsschutzgesetz: Nein!</w:t>
      </w:r>
    </w:p>
    <w:p w14:paraId="4EE756E1" w14:textId="77777777" w:rsidR="004E447A" w:rsidRDefault="004E447A" w:rsidP="004E447A">
      <w:r>
        <w:t>2021-04-21T08:58:40.000Z Im #Bundestag wird heute abschließend über das #Infektionsschutzgesetz beraten. Unsere Änderungsanträge :Christine Aschenberg-Dugnus MdB and 5 others</w:t>
      </w:r>
    </w:p>
    <w:p w14:paraId="1BFCC371" w14:textId="77777777" w:rsidR="004E447A" w:rsidRDefault="004E447A" w:rsidP="004E447A">
      <w:r>
        <w:t>2021-04-21T06:55:55.000Z Endlich beschäftigt sich der Bundestag mit der gebotenen Neuregelung der #Suizidhilfe. Verfolgen Sie heute ab ca. 14:40 Uhr auf http://bundestag.de die Orientierungsdebatte und meine Rede. #Sterbehilfe #Sterbehilferecht</w:t>
      </w:r>
    </w:p>
    <w:p w14:paraId="4AE28763" w14:textId="77777777" w:rsidR="004E447A" w:rsidRDefault="004E447A" w:rsidP="004E447A">
      <w:r>
        <w:t>2021-04-20T14:45:40.000Z Gestern durfte ich mit Praktikantinnen und Praktikanten der Bundestagsverwaltung über meine Arbeit und die anstehende Orientierungsdebatte zur #Suizidhilfe diskutieren. Infos zu solchen Praktika gibt es unter: https://bundestag.de/praktikum</w:t>
      </w:r>
    </w:p>
    <w:p w14:paraId="6F70C9C9" w14:textId="77777777" w:rsidR="004E447A" w:rsidRDefault="004E447A" w:rsidP="004E447A">
      <w:r>
        <w:t>2021-04-19T08:02:42.000Z (1/2) Thema heute im #AfG und im #ARuV: das vierte #Bevölkerungsschutzgesetz. Besonders mit seinen unverhältnismäßigen Ausganssperren, deren Wirkung fraglich ist, und dem Festhalten an starren Inzidenzen werden wir als @fdpbt das Gesetz ablehnen.</w:t>
      </w:r>
    </w:p>
    <w:p w14:paraId="54FA28A4" w14:textId="77777777" w:rsidR="004E447A" w:rsidRDefault="004E447A" w:rsidP="004E447A">
      <w:r>
        <w:t>2021-04-18T07:04:43.000Z Gemeinsam gedenken wir heute allen, die an #Covid19 verstorben sind. In Gedanken sind wir bei den Angehörigen, die ihre Familienmitglieder, Partner oder Freunde verloren haben und oft keine Chance hatten, persönlich Abschied zu nehmen.</w:t>
      </w:r>
    </w:p>
    <w:p w14:paraId="1BF608E7" w14:textId="77777777" w:rsidR="004E447A" w:rsidRDefault="004E447A" w:rsidP="004E447A">
      <w:r>
        <w:t>2021-04-16T14:32:04.000Z Die geladenen Sachverständigen bestätigen in der öffentlichen #Anhörung zum Vierten #Bevölkerungsschutzgesetz: Die im IfSG vorgesehenen Ausgangssperren sind mit unserer Verfassung nicht vereinbar. Deshalb müssen sie gestrichen werden. Notfalls werden wir klagen. #fdpbt</w:t>
      </w:r>
    </w:p>
    <w:p w14:paraId="48C039EB" w14:textId="77777777" w:rsidR="004E447A" w:rsidRDefault="004E447A" w:rsidP="004E447A">
      <w:r>
        <w:t xml:space="preserve">2021-04-16T16:28:41.000Z In der @welt habe ich mich für ein zeitgemäßes #Familienrecht ausgesprochen. Lesen Sie hier meinen Gastbeitrag. #Wechselmodell #Umgang #Umgangsrecht </w:t>
      </w:r>
      <w:r>
        <w:lastRenderedPageBreak/>
        <w:t>#GetrenntErziehen #UnterhaltsrechtGastkommentar: Trennungskinder brauchen beide Elternteile - WELTFamilienpolitik ist kein Synonym für Frauenpolitik und darf auch keine Bremse gesellschaftlichen Wandels sein. Wir müssen unsere Kinder in den Fokus nehmen. Für Trennungskinder bedeutet das: Es muss...welt.de</w:t>
      </w:r>
    </w:p>
    <w:p w14:paraId="117AC876" w14:textId="77777777" w:rsidR="004E447A" w:rsidRDefault="004E447A" w:rsidP="004E447A">
      <w:r>
        <w:t>2021-04-16T12:49:10.000Z In der neuen digitalen Veranstaltungsreihe „Liberaler Start ins Wochenende“ sollen auf Einladung der #FDPWestfalenWest regelmäßig wichtige politische, gesellschaftl. und kulturelle Themen diskutiert werden. Vielleicht haben Sie Lust mitzudiskutieren? Im Mai bin ich auch zu Gast.</w:t>
      </w:r>
    </w:p>
    <w:p w14:paraId="2E691369" w14:textId="77777777" w:rsidR="004E447A" w:rsidRDefault="004E447A" w:rsidP="004E447A">
      <w:r>
        <w:t>2021-04-16T09:04:20.000Z "Mit #Ausgangssperren wäre es einem geimpften Ehepaar aufgrund eines Corona-Ausbruchs in einem weit entfernten Betrieb nicht mehr möglich, nach 21 Uhr alleine einen Abendspaziergang zu machen. Dieses Beispiel zeigt die verfassungsrechtliche Problematik!" TL #Bundestag</w:t>
      </w:r>
    </w:p>
    <w:p w14:paraId="101A73FF" w14:textId="77777777" w:rsidR="004E447A" w:rsidRDefault="004E447A" w:rsidP="004E447A">
      <w:r>
        <w:t>2021-04-16T08:18:14.000Z Die Antwort auf eine KA von mir zur legislativen Planung der BReg in Sachen #Suizidhilfe zeigt leider: @jensspahn setzt seine Hinhaltetaktik auf dem Rücken der Betroffenen fort. Mit der @aerztezeitung habe ich über die ausweichenden Antworten gesprochen.Bundesregierung will Entwurf zur Sterbehilfe-Reform nicht veröffentlichenSterbehilfe-Reform? Darauf scheint die Bundesregierung keine Lust zu haben, wie Informationen der „Ärzte Zeitung“ zeigen. Ihren eigenen Regelungsentwurf will sie gar nicht erst veröffentlichen....aerztezeitung.de</w:t>
      </w:r>
    </w:p>
    <w:p w14:paraId="61E0B0BC" w14:textId="77777777" w:rsidR="004E447A" w:rsidRDefault="004E447A" w:rsidP="004E447A">
      <w:r>
        <w:t>2021-04-15T18:50:55.000Z "Eine Veröffentlichung ist nicht beabsichtigt", schrieb das @BMG_Bund zuletzt noch in einer Antwort auf eine Kleine Anfrage von @KatrinHelling und @fdpbt über seinen internen Arbeitsentwurf zur Neuregelung der #Sterbehilfe. Nun ist er doch online: http://tsp.pm/ldtVQ2Tagesspiegel Background Gesundheit &amp; E-Health@TspBackgroundGE · Apr 13Bereits vor über einem Jahr erklärte das Bundesverfassungsgericht das geltende Verbot der Sterbehilfe für rechtswidrig. Dennoch lässt sich die Bundesregierung bei der Neuregelung weiter Zeit, berichten @stephanwoznitzaund @thomtrap. https://background.tagesspiegel.de/gesundheit/sterbehilfe-BMG-bleibt-passiv…</w:t>
      </w:r>
    </w:p>
    <w:p w14:paraId="03E917DC" w14:textId="77777777" w:rsidR="004E447A" w:rsidRDefault="004E447A" w:rsidP="004E447A">
      <w:r>
        <w:t>2021-04-15T14:36:39.000Z Nie gab es mehr zu tun, um unserem Land die richtige Richtung zu geben. Auch aus meinem Bereich finden sich viele wichtige Forderungen im Programmentwurf der Freien Demokraten zur #Bundestagswahl2021 wieder. Hier eine kleine Übersicht. #VielZuTun</w:t>
      </w:r>
    </w:p>
    <w:p w14:paraId="2044F431" w14:textId="77777777" w:rsidR="004E447A" w:rsidRDefault="004E447A" w:rsidP="004E447A">
      <w:r>
        <w:t>2021-04-15T07:46:22.000Z Die BReg hat sich noch immer nicht entschieden, wann und wie sie die Strukturen der Unabhängigen Patientenberatung (#UPD) reformieren will. Das zeigt die Antwort auf eine KA von mir, über die ich mit @worrius vom @TspBackgroundGE gesprochen habe.UPD: Regierung lässt Zeitpunkt einer Reform offenbackground.tagesspiegel.de</w:t>
      </w:r>
    </w:p>
    <w:p w14:paraId="1058C828" w14:textId="77777777" w:rsidR="004E447A" w:rsidRDefault="004E447A" w:rsidP="004E447A">
      <w:r>
        <w:t>2021-04-14T14:13:02.000Z (2/2) geht auch immer ein unwägbares Ansteckungsrisiko einher. Wir dürfen diejenigen, die sich persönlich zum Schutz anderer in Gefahren begeben, nicht im Regen stehen lassen. Ich habe den Minister deshalb heute im Ausschuss nochmals auf die Situation aufmerksam gemacht.</w:t>
      </w:r>
    </w:p>
    <w:p w14:paraId="39035D88" w14:textId="77777777" w:rsidR="004E447A" w:rsidRDefault="004E447A" w:rsidP="004E447A">
      <w:r>
        <w:t>2021-04-14T14:13:01.000Z (1/2) Vor 2 Jahren durfte ich die @FW_Hagen noch persönlich besuchen. Nun hat sich der Verband der Feuerwehren NRW mit einer Resolution an die Politik gewandt. Wir müssen sowohl allen hauptamtlichen als auch freiwilligen Feuerwehrleuten zügig ein Impfangebot machen. Mit Einsätzen</w:t>
      </w:r>
    </w:p>
    <w:p w14:paraId="5127EA52" w14:textId="77777777" w:rsidR="004E447A" w:rsidRDefault="004E447A" w:rsidP="004E447A">
      <w:r>
        <w:lastRenderedPageBreak/>
        <w:t>2021-04-14T06:00:26.000Z (2/2) Sie schiebt die großen Fragen unserer Zeit ernsthaft in einen #Unterausschuss - 21 Leute, nichtöffentlich… Ich streite auch hier nun für mehr Transparenz!</w:t>
      </w:r>
    </w:p>
    <w:p w14:paraId="0355234F" w14:textId="77777777" w:rsidR="004E447A" w:rsidRDefault="004E447A" w:rsidP="004E447A">
      <w:r>
        <w:t>2021-04-14T06:00:25.000Z (1/2) Zur Stunde konstituiert sich das Parlamentarische Begleitgremium #COVID-19-Pandemie. Auch wenn ich mich freue, dass ich dem Gremium als Obfrau der FDP-Fraktion angehören darf, ist das Vorgehen der #GroKo wieder einmal völlig inakzeptabel.</w:t>
      </w:r>
    </w:p>
    <w:p w14:paraId="7438472B" w14:textId="77777777" w:rsidR="004E447A" w:rsidRDefault="004E447A" w:rsidP="004E447A">
      <w:r>
        <w:t>2021-04-13T18:37:18.000Z Gestern durfte ich J. Pedersen von @SandburgHub kennenlernen. Sandburg Hubs sind Großraum-Eltern-Kind-Büros mit profes. Kinderbetreuung und 12h pro Arbeitstag geöffnet. Ein cooles und innovatives Konzept zur Vereinbarkeit von Familie und Beruf, das polit. Unterstützung verdient!</w:t>
      </w:r>
    </w:p>
    <w:p w14:paraId="2E0F22AD" w14:textId="77777777" w:rsidR="004E447A" w:rsidRDefault="004E447A" w:rsidP="004E447A">
      <w:r>
        <w:t>2021-04-07T14:59:52.000Z Der heutige #Weltgesundheitstag steht unter dem Motto “Building a fairer, healthier world". Nicht nur heute setze ich mich mit der @fdpbt für reproduktive #Selbstbestimmung ein. Menschen müssen überall auf der Welt selbstbestimmt über ihre Familienplanung entscheiden können.</w:t>
      </w:r>
    </w:p>
    <w:p w14:paraId="15B2208A" w14:textId="77777777" w:rsidR="004E447A" w:rsidRDefault="004E447A" w:rsidP="004E447A">
      <w:r>
        <w:t>2021-04-07T11:32:31.000Z .@KatrinHelling-Plahr will nicht-kommerzielle Leihmutterschaft in Deutschland legalisieren. Für die @welt habe ich mit der FDP-Bundestagsabgeordneten über den Vorschlag gesprochen https://welt.de/politik/deutschland/article228964093/FDP-zu-Leihmutterschaft-Frauen-muessen-das-Recht-dazu-haben.html…</w:t>
      </w:r>
    </w:p>
    <w:p w14:paraId="6D9711DE" w14:textId="77777777" w:rsidR="004E447A" w:rsidRDefault="004E447A" w:rsidP="004E447A">
      <w:r>
        <w:t>2021-04-07T08:36:02.000Z Schwarze und Grüne reden darüber, wer bei Ihnen was werden soll im Kanzleramt. Wir reden über mehr Anstrengungen beim Testen, Impfen und bei Hygienekonzepten. #Kanzlerkandidat #Kanzlerkandidatur #Kanzlerfrage</w:t>
      </w:r>
    </w:p>
    <w:p w14:paraId="57955347" w14:textId="77777777" w:rsidR="004E447A" w:rsidRDefault="004E447A" w:rsidP="004E447A">
      <w:r>
        <w:t>2021-04-06T14:07:31.000Z Die FDP im Bundestag will »Leihmutterschaft aus Nächstenliebe« legalisieren. Für @welt habe ich mit der Initiatorin @KatrinHelling-Plahr über diesen kontroversen Vorschlag diskutiertFDP zu Leihmutterschaft: „Frauen müssen das Recht dazu haben“ - WELTDie FDP im Bundestag will die nicht-kommerzielle Leihmutterschaft legalisieren: Sie hält es für einen Widerspruch, dass nahestehende Personen Organe spenden, aber keine Kinder austragen dürfen. Es...welt.de</w:t>
      </w:r>
    </w:p>
    <w:p w14:paraId="16A8BEB6" w14:textId="77777777" w:rsidR="004E447A" w:rsidRDefault="004E447A" w:rsidP="004E447A">
      <w:r>
        <w:t xml:space="preserve">2021-04-06T11:02:19.000Z Schauen wir mal, ob es Clubhouse noch gibt  Zusammen mit @KatrinHelling, @JanikLeschke, @Marinus1208, @s_moslehi, @welcomeatmerts, @tatentschluss und anderen wunderbaren Menschen spreche ich um 18:00 Uhr über die Probleme der Juristenausbildung während der Corona-Pandemie </w:t>
      </w:r>
    </w:p>
    <w:p w14:paraId="62A8FF84" w14:textId="77777777" w:rsidR="004E447A" w:rsidRDefault="004E447A" w:rsidP="004E447A">
      <w:r>
        <w:t>2021-04-05T06:54:10.000Z Ein wahrer #Eiertanz - genau das sind viele Antworten der Bundesregierung auf meine Kleinen Anfragen. Passend zu #Ostern präsentiere ich eine kleine Hitlist der Nullaussagen.</w:t>
      </w:r>
    </w:p>
    <w:p w14:paraId="085F5C06" w14:textId="77777777" w:rsidR="004E447A" w:rsidRDefault="004E447A" w:rsidP="004E447A">
      <w:r>
        <w:t>2021-04-04T06:52:36.000Z Frohe #Ostern! Auf meiner Homepage haben wir fünf Ostereier mit Buchstaben versteckt, die zusammen ein Lösungswort ergeben. Suchen Sie mit und gewinnen mit etwas Glück auch einen Preis! Hier geht's zur Suche: http://helling-plahr.de</w:t>
      </w:r>
    </w:p>
    <w:p w14:paraId="4D5A0954" w14:textId="77777777" w:rsidR="004E447A" w:rsidRDefault="004E447A" w:rsidP="004E447A">
      <w:r>
        <w:t>2021-04-02T16:27:23.000Z Online-Tagung zur #Sterbehilfe am 8.4.2021 unseres Instituts für Bio-, Medizin- und Gesundheitsrecht an der @uni__augsburg , u.a. mit einem rechtspolitischen Panel mit @RenateKuenast und @KatrinHelling.Herzliche Einladung!Näheres hier: https://uni-augsburg.de/de/campusleben/neuigkeiten/2021/03/31/4088/…</w:t>
      </w:r>
    </w:p>
    <w:p w14:paraId="1224A95F" w14:textId="77777777" w:rsidR="004E447A" w:rsidRDefault="004E447A" w:rsidP="004E447A">
      <w:r>
        <w:t>2021-04-02T12:40:30.000Z Die @FDP-Bundestagsabgeordnete @KatrinHelling kritisierte, @JensSpahn habe einen Vorschlag für ein Verhinderungsgesetz erarbeitet. #Sterbehilfe</w:t>
      </w:r>
    </w:p>
    <w:p w14:paraId="23824A6D" w14:textId="77777777" w:rsidR="004E447A" w:rsidRDefault="004E447A" w:rsidP="004E447A">
      <w:r>
        <w:lastRenderedPageBreak/>
        <w:t>2021-04-02T07:00:05.000Z Neuer Job?Voraussetzung: LeistungsbereitschaftKonditionen: flexibel</w:t>
      </w:r>
    </w:p>
    <w:p w14:paraId="586DF1D1" w14:textId="77777777" w:rsidR="004E447A" w:rsidRDefault="004E447A" w:rsidP="004E447A">
      <w:r>
        <w:t>2021-04-01T14:45:25.000Z Über unseren interfraktionellen Gesetzentwurf zur Regelung der #Suizidhilfe habe ich mit @gmp_podcast gesprochen. Meine Kommentare hören Sie ab ca. 39:50.gmp078 Katrin Helling-Plahr - Suizidhilfe in Deutschland (korrigiert)Rückblick Kongress Armut &amp; Gesundheit, SORMAS, Digitaler Impfausweis, Public Health Film Festival, Medizinmurks: Astrazenecagmp-podcast.de</w:t>
      </w:r>
    </w:p>
    <w:p w14:paraId="0CE2BDF0" w14:textId="77777777" w:rsidR="004E447A" w:rsidRDefault="004E447A" w:rsidP="004E447A">
      <w:r>
        <w:t>2021-03-31T15:17:35.000Z Ich bin gespannt auf die Antwort. #Wechselmodell #Umgang #getrenntgemeinsamErziehen #Umgangsrecht</w:t>
      </w:r>
    </w:p>
    <w:p w14:paraId="719D5FF3" w14:textId="77777777" w:rsidR="004E447A" w:rsidRDefault="004E447A" w:rsidP="004E447A">
      <w:r>
        <w:t>2021-03-31T09:11:50.000Z Immer mehr Regenbogenfamilien ziehen vor Gericht. Die Abgeordneten @JBrandenburgFDP und @KatrinHelling haben nun einen Brief verfasst. Sie fordern, noch in dieser Wahlperiode eine Reform des Abstammungsrechts auf den Weg zu bringen.Auch FDP-Abgeordnete fordern Reform des AbstammungsrechtsImmer mehr Regenbogenfamilien ziehen vor Gericht. Die FDP fordert, noch in dieser Wahlperiode eine Reform des Abstammungsrechts auf den Weg zu bringen.tagesspiegel.de</w:t>
      </w:r>
    </w:p>
    <w:p w14:paraId="3D76DD39" w14:textId="77777777" w:rsidR="004E447A" w:rsidRDefault="004E447A" w:rsidP="004E447A">
      <w:r>
        <w:t>2021-03-26T09:13:26.000Z Bessere Vorschläge! Es braucht mehr Parlamentarismus in der #Coronakrise, wirbt @MarcoBuschmann @fdpbt. Den Fehler mit der #Osterruhe hätte eine #BundestagsArbeitsgruppe vorab abgewendet, "weil wir hier sorgfältiger beraten können und #QualitätsSicherungsMechanismen haben." @fdp</w:t>
      </w:r>
    </w:p>
    <w:p w14:paraId="14119592" w14:textId="77777777" w:rsidR="004E447A" w:rsidRDefault="004E447A" w:rsidP="004E447A">
      <w:r>
        <w:t>2021-03-25T06:37:17.000Z Sollte eine Frau für eine andere Frau ein Kind austragen dürfen? Ja, fordert die FDP-Politikerin @KatrinHelling . Es sei überfällig, die Leihmutterschaft auch in Deutschland zu erlauben.Diese Woche in #Streit @DIEZEIT</w:t>
      </w:r>
    </w:p>
    <w:p w14:paraId="01A3CEEB" w14:textId="77777777" w:rsidR="004E447A" w:rsidRDefault="004E447A" w:rsidP="004E447A">
      <w:r>
        <w:t>2021-03-25T09:44:19.000Z "Pauschale #Reiseverbote lehnen wir ab. Sie sind in Deutschland nicht nur historisch belegt, sondern entsprechen auch nicht der Lebensrealität vieler Familien. Setzen Sie stattdessen auf flächendeckende #Schnelltests!": @c_lindner zur #regierungserklaerung</w:t>
      </w:r>
    </w:p>
    <w:p w14:paraId="0445CECA" w14:textId="77777777" w:rsidR="004E447A" w:rsidRDefault="004E447A" w:rsidP="004E447A">
      <w:r>
        <w:t>2021-03-25T09:33:49.000Z Wir brauchen einen doppelten Neustart in der #Pandemiepolitik. Erstens beim Verfahren. Da braucht es mehr parlamentarische Demokratie, mehr Debatte - unser Vorschlag: VOR jeder #MPK sollte es künftig eine #regierungserklaerung der Bundeskanzlerin geben! TL</w:t>
      </w:r>
    </w:p>
    <w:p w14:paraId="051ABE74" w14:textId="77777777" w:rsidR="004E447A" w:rsidRDefault="004E447A" w:rsidP="004E447A">
      <w:r>
        <w:t>2021-03-25T11:01:38.000Z In der @zeitonline finden Sie heute einen Gastbeitrag von mir zur Legalisierung der #Leihmutterschaft aus Nächstenliebe. Wenn Sie mehr wissen möchten, finden Sie hier unser Positionspapier:Leihmutterschaft aus Nächstenliebe auch in Deutschland ermöglichenLeihmutterschaft aus Nächstenliebe auch in Deutschland ermöglichenfdpbt.de</w:t>
      </w:r>
    </w:p>
    <w:p w14:paraId="6E092769" w14:textId="77777777" w:rsidR="004E447A" w:rsidRDefault="004E447A" w:rsidP="004E447A">
      <w:r>
        <w:t>2021-03-25T09:58:20.000Z Hier unser Entschließungsantrag zu dem Gesetzentwurf: https://dserver.bundestag.de/btd/19/279/1927939.pdf…</w:t>
      </w:r>
    </w:p>
    <w:p w14:paraId="7039DBB5" w14:textId="77777777" w:rsidR="004E447A" w:rsidRDefault="004E447A" w:rsidP="004E447A">
      <w:r>
        <w:t>2021-03-25T09:58:07.000Z Im Plenum spreche ich heute um ca. 20:55 Uhr zu einem Gesetzentwurf zum Schutz von Kindern mit Varianten der #Geschlechtsentwicklung. Sie können die Rede auf http://bundestag.de live verfolgen!</w:t>
      </w:r>
    </w:p>
    <w:p w14:paraId="76AEA12B" w14:textId="77777777" w:rsidR="004E447A" w:rsidRDefault="004E447A" w:rsidP="004E447A">
      <w:r>
        <w:t>2021-03-24T13:19:00.000Z „Ihr Minister #Altmaier hat gesagt, es soll kein Job durch die #Coronakrise verloren gehen. Tatsächlich müssen wegen der bürokratischen #CoronaHilfen gerade aber viele Menschen um ihren Job bangen. Was muss passieren, dass Sie da eingreifen, Frau Bundeskanzlerin?!“, @olliluksic.</w:t>
      </w:r>
    </w:p>
    <w:p w14:paraId="2469D68C" w14:textId="77777777" w:rsidR="004E447A" w:rsidRDefault="004E447A" w:rsidP="004E447A">
      <w:r>
        <w:lastRenderedPageBreak/>
        <w:t>2021-03-24T12:50:38.000Z „Frau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0B58904E" w14:textId="77777777" w:rsidR="004E447A" w:rsidRDefault="004E447A" w:rsidP="004E447A">
      <w:r>
        <w:t>2021-03-24T11:57:06.000Z Die #Bundeskanzlerin kann sich der geschlossenen Unterstützung ihrer Koalition nicht mehr sicher sein. Die #Vertrauensfrage im Deutschen Bundestag wäre ratsam, um die Handlungsfähigkeit der Regierung von Frau Merkel zu prüfen. CL</w:t>
      </w:r>
    </w:p>
    <w:p w14:paraId="5FA4B2D6" w14:textId="77777777" w:rsidR="004E447A" w:rsidRDefault="004E447A" w:rsidP="004E447A">
      <w:r>
        <w:t>2021-03-24T10:55:36.000Z „Zukunft braucht Mut!“ - die Westfalenpost berichtet über meine Platzierung auf der Landesliste am vergangenen Wochenende. Hagen: Platz 15 könnte Helling-Plahr nach Berlin tragenEin gutes Ergebnis erzielt die Hagener Bundestagsabgeordnete Katrin Helling-Plahr beim FDP-Parteitag. Sie will wieder nach Berlin.wp.de</w:t>
      </w:r>
    </w:p>
    <w:p w14:paraId="4C6DA5EA" w14:textId="77777777" w:rsidR="004E447A" w:rsidRDefault="004E447A" w:rsidP="004E447A">
      <w:r>
        <w:t>2021-03-24T09:23:34.000Z Kleine Gruppen entscheiden hinter verschlossenen Türen mitten in der Nacht übermüdet über Millionen von Menschen. Lasst uns diesen Unsinn beenden! Er produziert zu viele Fehler. Entscheidungen gehören ins Parlament! #MPK</w:t>
      </w:r>
    </w:p>
    <w:p w14:paraId="2582EA9C" w14:textId="77777777" w:rsidR="004E447A" w:rsidRDefault="004E447A" w:rsidP="004E447A">
      <w:r>
        <w:t>2021-03-23T15:29:56.000Z Die BReg trödelt bei der Umsetzung des #Implantateregister|s - zulasten der #Patientensicherheit. Das zeigt die Antwort auf eine Kleine Anfrage von mir, über die ich mit dem @Dt_Aerzteblatt gesprochen habe.Implantateregister geht frühestens 2023 in den RegelbetriebBerlin – Bis das Implantateregister in Deutschland in den Regelbetrieb gehen wird, wird es noch mindestens knapp zwei Jahre dauern. Das zeigt ein aktueller...aerzteblatt.de</w:t>
      </w:r>
    </w:p>
    <w:p w14:paraId="2A6F2C07" w14:textId="77777777" w:rsidR="004E447A" w:rsidRDefault="004E447A" w:rsidP="004E447A">
      <w:r>
        <w:t>2021-03-23T08:44:57.000Z Im Unterausschuss Globale Gesundheit durfte ich gestern meinen Kollegen @UllmannMdB vertreten. Es ging v.a. auch um den weltweiten Zugang zu Gesundheitsversorgung. Wie wichtig die globale Dimension von Gesundheit ist, führt uns die #Corona-Pandemie gerade eindrucksvoll vor Augen.</w:t>
      </w:r>
    </w:p>
    <w:p w14:paraId="05F8DBB8" w14:textId="77777777" w:rsidR="004E447A" w:rsidRDefault="004E447A" w:rsidP="004E447A">
      <w:r>
        <w:t>2021-03-20T10:13:15.000Z Ja, ich würde mich mit #AstraZeneca impfen lassen. Ich wäre dankbar, wenn ich eine höhere Chance erhielte, gesund zu bleiben und wieder freier zu leben. Ich glaube fest an Wissenschaft und Fortschritt."Gerne. Immer her damit!" – Mehr als 220 Spitzenpolitiker würden sich mit Astrazeneca impfen lassenWie also kann das Vertrauen in den Impfstoff Astrazeneca wieder gestärkt werden? Watson hat bei Politikern und Parteien, Ministern und Ministerpräsidenten zu diesem Thema nachgefragt.watson.de</w:t>
      </w:r>
    </w:p>
    <w:p w14:paraId="3711C6C9" w14:textId="77777777" w:rsidR="004E447A" w:rsidRDefault="004E447A" w:rsidP="004E447A">
      <w:r>
        <w:t>2021-03-19T13:23:57.000Z Um die Impfung älterer Menschen zu beschleunigen, können Personen ab 80 Jahren durch ein Sonderkontingent des Landes ab sofort Impftermine über http://terminland.de/impfzentrum-hagen… erhalten oder ihren bereits vereinbarten Termin vorverlegen. Alle Infos lest Ihr hierhttps://hagen.de/web/de/hagen_de/01/0101/010101/PM_377220.html…</w:t>
      </w:r>
    </w:p>
    <w:p w14:paraId="4003D58D" w14:textId="77777777" w:rsidR="004E447A" w:rsidRDefault="004E447A" w:rsidP="004E447A">
      <w:r>
        <w:t>2021-03-19T09:07:25.000Z Mit der @AU_de habe ich ausführlich über die Lebendorganspende gesprochen. Schauen Sie mal rein!Weitere Infos zur #Organspende finden Sie hier: https://helling-plahr.de/thema/pragmatische-reformen-angehen…</w:t>
      </w:r>
    </w:p>
    <w:p w14:paraId="6E245577" w14:textId="77777777" w:rsidR="004E447A" w:rsidRDefault="004E447A" w:rsidP="004E447A">
      <w:r>
        <w:t>2021-03-18T16:11:52.000Z Dann kann ich ja jetzt davon ausgehen, dass die Impfungen so schnell weitergehen, wie sie unterbrochen worden sind. Die neuen Aufklärungsbögen sind vorbereitet und die Impfzentren gehen ab 18 Uhr auch mit AZ wieder ans Netz!? @jensspahn  #AstraZeneca</w:t>
      </w:r>
    </w:p>
    <w:p w14:paraId="02EFAEDE" w14:textId="77777777" w:rsidR="004E447A" w:rsidRDefault="004E447A" w:rsidP="004E447A">
      <w:r>
        <w:t xml:space="preserve">2021-03-17T18:39:06.000Z Wir haben das Quorum!  #Sterbehilfe .@Karl_Lauterbach .@Petra_Sitte_MdB .@Otto_FrickeTagesspiegel@Tagesspiegel · Mar 17FDP, SPD und Linke wollen </w:t>
      </w:r>
      <w:r>
        <w:lastRenderedPageBreak/>
        <w:t>die #Suizidhilfe gesetzlich absichern. Mit einer gemeinsamen Initiative setzen sie die #Union jetzt unter Druck. #Sterbehilfe Von @paul_starzmannhttps://tagesspiegel.de/politik/gesetzentwurf-von-fdp-spd-und-linken-reform-der-sterbehilfe-nimmt-erste-huerde-im-bundestag/27013840.html…</w:t>
      </w:r>
    </w:p>
    <w:p w14:paraId="40143F35" w14:textId="77777777" w:rsidR="004E447A" w:rsidRDefault="004E447A" w:rsidP="004E447A">
      <w:r>
        <w:t>2021-03-17T16:50:00.000Z Ab jetzt auf #Clubhouse!https://joinclubhouse.com/event/xkbYW9RG</w:t>
      </w:r>
    </w:p>
    <w:p w14:paraId="63C9B5D0" w14:textId="77777777" w:rsidR="004E447A" w:rsidRDefault="004E447A" w:rsidP="004E447A">
      <w:r>
        <w:t>2021-03-16T14:46:29.000Z Die Westfalenpost berichtet über meine einstimmige Nominierung als Wahlkreiskandidatin der FDP. Mein Plan: Ab Herbst weiter in Berlin für die Zukunft unserer Region streiten!Hagener FDP gibt Rückenwind für Helling-Plahr-KandidaturErneut mit der Spitzenkandidatin Katrin Helling-PLahr wollen die Hagener Liberalen in den Bundestagswahlkampf ziehen.wp.de</w:t>
      </w:r>
    </w:p>
    <w:p w14:paraId="4C50CA13" w14:textId="77777777" w:rsidR="004E447A" w:rsidRDefault="004E447A" w:rsidP="004E447A">
      <w:r>
        <w:t>2021-03-15T16:21:53.000Z Die #Clubhouse-Diskussion mit @Otto_Fricke und mir über unseren interfraktionellen GE zur Regelung der #Suizidhilfe geht am 17.03.2021 in die zweite Runde. Sie sind herzlich eingeladen! Teilnahme hier (Mitgliedschaft bei Clubhouse vorausgesetzt): https://joinclubhouse.com/event/xkbYW9RG</w:t>
      </w:r>
    </w:p>
    <w:p w14:paraId="526508C1" w14:textId="77777777" w:rsidR="004E447A" w:rsidRDefault="004E447A" w:rsidP="004E447A">
      <w:r>
        <w:t>2021-03-14T19:03:27.000Z "Wir sehen in den Wahlergebnissen von Baden-Württemberg und Rheinland-Pfalz eine Bestätigung des eigenständigen Kurses der FDP insgesamt. Es ist eine Bestätigung unseres eigenständigen Kurses in der Sache", so @c_lindner. #ltwbw21 #ltwrlp2021 @FDPBW @fdprlp @FDPHessen</w:t>
      </w:r>
    </w:p>
    <w:p w14:paraId="090DA364" w14:textId="77777777" w:rsidR="004E447A" w:rsidRDefault="004E447A" w:rsidP="004E447A">
      <w:r>
        <w:t>2021-03-12T21:14:16.000Z Für Ennepe-Ruhr und Hagen in den Bundestag - das wird ein großartiger Wahlkampf! #FDP #btw2021Katrin Helling-Plahr and Anna Neumann</w:t>
      </w:r>
    </w:p>
    <w:p w14:paraId="6B41ED8C" w14:textId="77777777" w:rsidR="004E447A" w:rsidRDefault="004E447A" w:rsidP="004E447A">
      <w:r>
        <w:t>2021-03-12T09:15:19.000Z Neben der überfälligen Reform des Kindschaftsrechts sollten wir uns auch bei dem bestehenden #Scheidungsrecht fragen, ob die Regelungen alle noch zeitgemäß sind. Von Trennungsjahr, über Zugewinngemeinschaft bis Versorgungsausgleich - wo besteht aus Ihrer Sicht Änderungsbedarf?</w:t>
      </w:r>
    </w:p>
    <w:p w14:paraId="5B42F2DE" w14:textId="77777777" w:rsidR="004E447A" w:rsidRDefault="004E447A" w:rsidP="004E447A">
      <w:r>
        <w:t>2021-03-11T15:17:27.000Z Im Netzwerk‐Treffen von @womeningh habe ich heute über die besondere Notwendigkeit globaler Gesundheitsvorsorge für Frauen und Mädchen diskutiert. Dass es auch hierzulande in dieser Hinsicht noch vieles zu verbessern gibt, zeigen z.B. auch KAs von mir. https://helling-plahr.de/thema/geschlechtsspezifische-medizin…</w:t>
      </w:r>
    </w:p>
    <w:p w14:paraId="326C14C7" w14:textId="77777777" w:rsidR="004E447A" w:rsidRDefault="004E447A" w:rsidP="004E447A">
      <w:r>
        <w:t>2021-03-11T13:06:02.000Z Es ist längst überfällig, #Hausärzte in die Impfkampagne einzubinden. Offenbar hatten Bund &amp; Länder die Praxen monatelang nicht auf dem Schirm, wurden wieder mal spät aktiv: Ein weiterer Beweis für das schlechte Krisenmanagement der Bundesregierung. Jeder Tag zählt beim #Impfen!</w:t>
      </w:r>
    </w:p>
    <w:p w14:paraId="7765DFDF" w14:textId="77777777" w:rsidR="004E447A" w:rsidRDefault="004E447A" w:rsidP="004E447A">
      <w:r>
        <w:t>2021-03-10T08:09:04.000Z Die #Coronahilfen sind endgültig eine Tragödie. Sie entlarven die deutsche Lebenslüge, dass wir eines der weltweit am besten organisierten Gemeinwesen haben. Im Gegenteil sind wir rückständig. Nach der #Pandemie werden wir eine Kraftanstrengung zur Erneuerung brauchen. CL</w:t>
      </w:r>
    </w:p>
    <w:p w14:paraId="1A4A5617" w14:textId="77777777" w:rsidR="004E447A" w:rsidRDefault="004E447A" w:rsidP="004E447A">
      <w:r>
        <w:t>2021-03-05T09:33:40.000Z Die Farce um die #PetraStudie nimmt kein Ende. Ich werde nachhaken. #Umgangsrecht #Wechselmodell #getrenntgemeinsamErziehenDatenschutz: Umstrittene Trennungskinderstudie vorerst gestopptSeit Jahren warten Verbände und Politiker auf Ergebnisse einer Studie zu Trennungskindern. Nach SPIEGEL-Informationen muss die Arbeit an dem Projekt nun aus Datenschutzgründen unterbrochen werden.spiegel.de</w:t>
      </w:r>
    </w:p>
    <w:p w14:paraId="30D56F5F" w14:textId="77777777" w:rsidR="004E447A" w:rsidRDefault="004E447A" w:rsidP="004E447A">
      <w:r>
        <w:t xml:space="preserve">2021-03-05T09:00:41.000Z Hier meine Rede zum Antrag „Für das Leben – Das Recht auf körperliche und sexuelle Selbstbestimmung sichern, reproduktive Gerechtigkeit ermöglichen“ der Linksfraktion. Extreme Positionen bringen uns auch hier nicht weiter.Deutscher Bundestag - MediathekLive, </w:t>
      </w:r>
      <w:r>
        <w:lastRenderedPageBreak/>
        <w:t>unkommentiert und in voller Länge: Sämtliche Live-Übertragungen des Parlamentsfernsehens sowie das vollständige Videoangebot seit Beginn der 17. Wahlperiode im Oktober 2009 bietet...bundestag.de</w:t>
      </w:r>
    </w:p>
    <w:p w14:paraId="071E6023" w14:textId="77777777" w:rsidR="004E447A" w:rsidRDefault="004E447A" w:rsidP="004E447A">
      <w:r>
        <w:t>2021-03-04T15:30:36.000Z Live auf http://bundestag.de. Schauen Sie doch mal rein!</w:t>
      </w:r>
    </w:p>
    <w:p w14:paraId="335AE346" w14:textId="77777777" w:rsidR="004E447A" w:rsidRDefault="004E447A" w:rsidP="004E447A">
      <w:r>
        <w:t>2021-03-04T07:30:00.000Z Homeoffice ist keine alternative Betreuungsform und wirklich alle Eltern - auch #Selbstständige und Freiberufler - müssen nach §56 Abs.1a #IfSG bei Betreuungsproblemen entlastet werden. Im AfG habe ich eine entsprechende Änderung des GE zur Fortgeltung der epidem. Lage beantragt.</w:t>
      </w:r>
    </w:p>
    <w:p w14:paraId="40CDD5FD" w14:textId="77777777" w:rsidR="004E447A" w:rsidRDefault="004E447A" w:rsidP="004E447A">
      <w:r>
        <w:t>2021-03-03T18:10:57.000Z Genau deshalb braucht es dringend eine Änderung des § 128a ZPO: Im Zivilprozess sollten die Parteien und ihre Prozessbevollmächtigten idR selbst entscheiden dürfen, ob sie anreisen wollen oder nicht. Hatten @KatrinHelling u.a. schon vor einem Jahr vorgeschlagen.Das μ sitzt im virtuellen Sitzungssaal Nr. 452@th_mue · Mar 3Manchmal verstehe ich die Kolleg:innen nicht... #TeamVideoverhandlung #eZPO #128a</w:t>
      </w:r>
    </w:p>
    <w:p w14:paraId="3397116B" w14:textId="77777777" w:rsidR="004E447A" w:rsidRDefault="004E447A" w:rsidP="004E447A">
      <w:r>
        <w:t>2021-03-03T19:06:57.000Z "Mit Verstand und Entschlossenheit aus der #Pandemie, das wäre mal ein Plan." Hören Sie hier meine ganze Rede zur heutigen Aktuellen Stunde. #Schnelltests #CoronaDeutscher Bundestag - MediathekLive, unkommentiert und in voller Länge: Sämtliche Live-Übertragungen des Parlamentsfernsehens sowie das vollständige Videoangebot seit Beginn der 17. Wahlperiode im Oktober 2009 bietet...bundestag.de</w:t>
      </w:r>
    </w:p>
    <w:p w14:paraId="45840CCA" w14:textId="77777777" w:rsidR="004E447A" w:rsidRDefault="004E447A" w:rsidP="004E447A">
      <w:r>
        <w:t>2021-03-03T15:39:06.000Z (2/2) Option zu Teilzeitreferendariat und elektronische Klausuren sind grundsätzlich zu begrüßen. Aber Juristen müssen in ihrer Ausbildung auch lernen, #LegalTech erfolgreich anwenden und mitgestalten zu können. Mein Antrag dazu:Antrag zu Rechtsstandort Deutschland stärken – Juristische Ausbildung an das digitale Zeitalter...Antrag zu Rechtsstandort Deutschland stärken – Juristische Ausbildung an das digitale Zeitalter anpassenfdpbt.de</w:t>
      </w:r>
    </w:p>
    <w:p w14:paraId="75EB6FD4" w14:textId="77777777" w:rsidR="004E447A" w:rsidRDefault="004E447A" w:rsidP="004E447A">
      <w:r>
        <w:t>2021-03-03T14:37:18.000Z Gerade im Plenum zur Aktuellen Stunde „Öffnungsperspektiven durch Teststrategie“. Gleich spreche ich. Jetzt @phoenix_de einschalten oder auf http://bundestag.de verfolgen! #coronavirus</w:t>
      </w:r>
    </w:p>
    <w:p w14:paraId="642E1F09" w14:textId="77777777" w:rsidR="004E447A" w:rsidRDefault="004E447A" w:rsidP="004E447A">
      <w:r>
        <w:t>2021-03-03T09:19:05.000Z Im Plenum spreche ich heute in der Aktuellen Stunde zum Thema "Öffnungsperspektiven durch Teststrategie". Sie können die Rede auf http://bundestag.de live verfolgen!</w:t>
      </w:r>
    </w:p>
    <w:p w14:paraId="58698265" w14:textId="77777777" w:rsidR="004E447A" w:rsidRDefault="004E447A" w:rsidP="004E447A">
      <w:r>
        <w:t>2021-03-03T08:49:04.000Z Während in den USA laut #Biden schon bis Ende Mai jeder Erwachsene ein Impfangebot erhalten haben soll, wird in Deutschland #Impfstoff weggeworfen oder liegt rum...Dieses #Impfdesaster kann so nicht weiter gehen. Wir brauchen den Dreiklang aus Impfen, Testen und Öffnen. CL</w:t>
      </w:r>
    </w:p>
    <w:p w14:paraId="62BC4CA2" w14:textId="77777777" w:rsidR="004E447A" w:rsidRDefault="004E447A" w:rsidP="004E447A">
      <w:r>
        <w:t>2021-03-02T09:04:04.000Z Zum Jahrestag des wegweisenden Urteils des Bundesverfassungsgerichts in Sachen #Suizidhilfe habe ich auch mit #ZDFVolleKanne über das Urteil und die Gründe für eine Neuregelung gesprochen (ab 1:28). #Sterbehilfehttps://zdf.de/verbraucher/volle-kanne/sterbehilfe-urteil-was-ist-bisher-passiert-100.html…</w:t>
      </w:r>
    </w:p>
    <w:p w14:paraId="6CD4CAED" w14:textId="77777777" w:rsidR="004E447A" w:rsidRDefault="004E447A" w:rsidP="004E447A">
      <w:r>
        <w:t>2021-03-01T14:38:55.000Z Kennen Sie schon meinen monatlichen #Newsletter? Darin erhalten Sie einen Überblick über alle Projekte und Termine. Heute kommt das Update für den Februar. Hier geht's zur Anmeldung: https://helling-plahr.de/home#newsletter</w:t>
      </w:r>
    </w:p>
    <w:p w14:paraId="3A79CB67" w14:textId="77777777" w:rsidR="004E447A" w:rsidRDefault="004E447A" w:rsidP="004E447A">
      <w:r>
        <w:lastRenderedPageBreak/>
        <w:t>2021-03-01T13:39:01.000Z Heute ist die #Sitzungswoche nicht nur mit einem Jour Fixe, sondern auch mit einer digitalen Klausurtagung gestartet. Gemeinsam haben wir die mittelfristigen inhaltlichen Projekte und die weitere Optimierung unserer Arbeitsabläufe besprochen.</w:t>
      </w:r>
    </w:p>
    <w:p w14:paraId="6D7CF812" w14:textId="77777777" w:rsidR="004E447A" w:rsidRDefault="004E447A" w:rsidP="004E447A">
      <w:r>
        <w:t>2021-02-26T09:01:52.000Z Heute ist genau ein Jahr seit dem wegweisenden Urteil des Bundesverfassungsgerichts in Sachen #Suizidhilfe vergangen. Mit dem @heutejournal habe ich über das Urteil und die Notwenigkeit einer Neuregelung gesprochen (Beitrag beginnt ab 17:45). #Sterbehilfeheute journal vom 25.02.2021Mit den Themen: Impfen, Reisen, Leben - Die EU sucht den Ausweg; Die Lage der katholischen Kirche; Stil, Klasse, Britische Ikonen unterm Hammerzdf.de</w:t>
      </w:r>
    </w:p>
    <w:p w14:paraId="6E45B995" w14:textId="77777777" w:rsidR="004E447A" w:rsidRDefault="004E447A" w:rsidP="004E447A">
      <w:r>
        <w:t>2021-02-24T12:04:03.000Z „Unser Land braucht Perspektiven. Die Menschen sollten wissen, dass ihr Verantwortungsgefühl das Leben Schritt für Schritt zurückbringt. Das ist unser Recht!“Christian Lindner@c_lindner · Feb 24Die #Kanzlerin hat die Sprache geändert, aber nicht die Politik. Sie spricht über #Öffnungsschritte, die unter ihren Bedingungen in Wahrheit kaum realisierbar sind. Eine bessere Balance zwischen Gesundheitsschutz und Freiheit ist möglich. Dazu habe ich etwas aufgeschrieben. CL twitter.com/BILD/status/13…</w:t>
      </w:r>
    </w:p>
    <w:p w14:paraId="03ED6A77" w14:textId="77777777" w:rsidR="004E447A" w:rsidRDefault="004E447A" w:rsidP="004E447A">
      <w:r>
        <w:t>2021-02-24T08:35:12.000Z Wie können wir die #Patientensicherheit verbessern? Darüber diskutiere ich heute um 18:00 Uhr gemeinsam mit Prof. Dr. Günther Jonitz und Andreas Hustadt in der Gesundheitspolitischen Videosprechstunde der @FNFreiheit. Infos zur Teilnahme finden Sie hier: https://shop.freiheit.org/#!/Veranstaltung/4JKXG…</w:t>
      </w:r>
    </w:p>
    <w:p w14:paraId="461A08E8" w14:textId="77777777" w:rsidR="004E447A" w:rsidRDefault="004E447A" w:rsidP="004E447A">
      <w:r>
        <w:t>2021-02-23T15:00:04.000Z Mit der Deut. Gesellschaft für Gastroenterologie, Verdauungs- und Stoffwechselkrankheiten (DGVS) habe ich gestern über Maßnahmen zur Verbesserung der #Organlebendspende diskutiert. Unser Gespräch hat noch einmal bestätigt, dass viele Mediziner hier großen Handlungsbedarf sehen.</w:t>
      </w:r>
    </w:p>
    <w:p w14:paraId="6FD49687" w14:textId="77777777" w:rsidR="004E447A" w:rsidRDefault="004E447A" w:rsidP="004E447A">
      <w:r>
        <w:t>2021-02-23T08:15:16.000Z In seiner aktuellen Ausgabe schreibt @derspiegel über meine Bemühungen um eine gesetzliche Neuregelung der #Suizidhilfe.Sterbehilfe: Warum kämpft eine 34-Jährige für das Recht auf einen selbstbestimmten Tod?Die FDP-Politikerin Katrin Helling-Plahr hat keinen biografischen Bezug zum Thema Sterbehilfe. Trotzdem will sie noch vor der Wahl ein Gesetz dazu durchs Parlament bringen.spiegel.de</w:t>
      </w:r>
    </w:p>
    <w:p w14:paraId="499FA89C" w14:textId="77777777" w:rsidR="004E447A" w:rsidRDefault="004E447A" w:rsidP="004E447A">
      <w:r>
        <w:t>2021-02-22T15:30:38.000Z Mit der deutschen Vereinigung von Familien nach #Eizellspende (FE-Netz e.V.) habe ich heute Gründe für die Legalisierung der Eizellspende diskutiert. Wir sind uns einig: Die Perspektive der Betroffenen wird leider viel zu oft aus ideologi. Gründen ignoriert. Das muss sich ändern!</w:t>
      </w:r>
    </w:p>
    <w:p w14:paraId="0D145459" w14:textId="77777777" w:rsidR="004E447A" w:rsidRDefault="004E447A" w:rsidP="004E447A">
      <w:r>
        <w:t>2021-02-22T11:40:52.000Z Vor der heutigen Anhörung zum GE der #GroKo zur Fortgeltung der epidemischen Lage muss klar sein: Wichtige Entscheidungen bei der Bekämpfung des #Coronavirus gehören ins Parlament. Zudem brauchen wir eine Öffnungsstrategie - die wir als Serviceopposition bereits vorgelegt haben.</w:t>
      </w:r>
    </w:p>
    <w:p w14:paraId="5FF48E7B" w14:textId="77777777" w:rsidR="004E447A" w:rsidRDefault="004E447A" w:rsidP="004E447A">
      <w:r>
        <w:t>2021-02-21T07:54:21.000Z Das Kindeswohl hängt von der Liebe der Eltern ab, nicht von der Art der Zeugung. Wenn die Leihmutter selbstbestimmt und aus Nächstenliebe helfen möchte, sollte der Staat das neue Leben des Kindes nicht verbieten. @KatrinHellingFDP will nichtkommerzielle Leihmutterschaft legalisierenDie Bundestagsfraktion der Liberalen will es Menschen in Deutschland erlauben, für ein befreundetes schwules Paar oder die eigene Schwester ein Kind auszutragen. (Politik - Deutschland)queer.de</w:t>
      </w:r>
    </w:p>
    <w:p w14:paraId="440AEEB5" w14:textId="77777777" w:rsidR="004E447A" w:rsidRDefault="004E447A" w:rsidP="004E447A">
      <w:r>
        <w:t xml:space="preserve">2021-02-19T16:00:29.000Z Die Verantwortung für Probleme bei der Auszahlung von Hilfeleistungen über §56 Abs.1a #IfSG sieht die BReg allein bei den Ländern, obwohl sie das Gesetz auf den Weg </w:t>
      </w:r>
      <w:r>
        <w:lastRenderedPageBreak/>
        <w:t>gebracht hat. Das zeigt die Antwort auf eine KA von mir, ü. die ich mit @welt gespro. habe.Mitarbeiter in Quarantäne – und wieder lässt der Staat die Betroffenen im Stich - WELTSind Mitarbeiter in Quarantäne, können sich Chefs die Lohnzahlung vom Staat zurückholen. Doch das Verfahren ist aufwendig, beklagen Unternehmen. Viele betroffene Unternehmen versuchen es deshalb erst...welt.de</w:t>
      </w:r>
    </w:p>
    <w:p w14:paraId="7274706A" w14:textId="77777777" w:rsidR="004E447A" w:rsidRDefault="004E447A" w:rsidP="004E447A">
      <w:r>
        <w:t>2021-02-18T20:57:35.000Z Man liest, man habe den Preis für eine Dosis des Biontech-Impfstoffs ordentlich gedrückt. Sollte die Drückerei die Auslieferung verzögert und den Lockdown verlängert haben, war das ziemlich doof. Denn es geht um Leben und Tod. Und nichts ist so teuer wie der Lockdown.</w:t>
      </w:r>
    </w:p>
    <w:p w14:paraId="78098A77" w14:textId="77777777" w:rsidR="004E447A" w:rsidRDefault="004E447A" w:rsidP="004E447A">
      <w:r>
        <w:t>2021-02-18T17:19:53.000Z Auch der @SWRpresse hat über mein Positionspapier zur Legalisierung der altruistischen #Leihmutterschaft berichtet (ab 4:20).Info-Date am Mittag: Kritik am Corona-Kurs und LeihmutterschaftBundeskanzlerin Angela Merkel (CDU) hat den Corona-Kurs von Bund und Ländern gerechtfertigt. Die Verlängerung des Lockdowns sorgt für viel Kritik. Die AfD zum Beispiel bemängelt, dass es keine...swr.de</w:t>
      </w:r>
    </w:p>
    <w:p w14:paraId="2111F018" w14:textId="77777777" w:rsidR="004E447A" w:rsidRDefault="004E447A" w:rsidP="004E447A">
      <w:r>
        <w:t>2021-02-17T16:27:05.000Z Ab jetzt auf #Clubhouse:</w:t>
      </w:r>
    </w:p>
    <w:p w14:paraId="48347BBF" w14:textId="77777777" w:rsidR="004E447A" w:rsidRDefault="004E447A" w:rsidP="004E447A">
      <w:r>
        <w:t>2021-02-17T08:25:28.000Z Kommt ein einheitliches Videokonferenzsystem für Verhandlungen nach #128aZPO? Das @BMJV_Bund beantwortet eine Einzelfrage von mir zumindest so, dass an diesem gearbeitet würde.</w:t>
      </w:r>
    </w:p>
    <w:p w14:paraId="207C1C9D" w14:textId="77777777" w:rsidR="004E447A" w:rsidRDefault="004E447A" w:rsidP="004E447A">
      <w:r>
        <w:t>2021-02-16T09:05:08.000Z Über mein Positionspapier zur Legalisierung der altruistischen #Leihmutterschaft habe ich mit @MDRAktuell gesprochen. Hören Sie hier das Interview: https://mdr.de/nachrichten/podcast/interview/fdp-leihmutterschaft100.html…</w:t>
      </w:r>
    </w:p>
    <w:p w14:paraId="54627EC9" w14:textId="77777777" w:rsidR="004E447A" w:rsidRDefault="004E447A" w:rsidP="004E447A">
      <w:r>
        <w:t>2021-02-12T16:43:21.000Z Wow! Während @jensspahn immer beteuert hat, in Sachen #Sterbehilfe eine Initiative aus dem Parlament abwarten zu wollen, hat er einen eigenen #Gesetzesentwurf in der Schublade! Es berichtet @fazbub für @faznet. #Suizidhilfe #SterbehilferechtSterbehilfe: FDP empört über hausinternes Papier von SpahnSeit einigen Wochen wird diskutiert, wie Sterbehilfe gesetzlich geregelt werden kann. Auch das Bundesgesundheitsministerium hat einen hausinternen Entwurf dazu ausgearbeitet. Aus der Opposition kommt...faz.net</w:t>
      </w:r>
    </w:p>
    <w:p w14:paraId="61A6D75C" w14:textId="77777777" w:rsidR="004E447A" w:rsidRDefault="004E447A" w:rsidP="004E447A">
      <w:r>
        <w:t>2021-02-12T13:49:38.000Z Bis zu 250.000 Kinder werden weltweit als Kindersoldaten missbraucht - das sind 250.000 zu viel. Am heutigen #RedHandDay möchte ich daher ein Zeichen gegen den Einsatz von Kindern und Jugendlichen als Kindersoldaten setzen.</w:t>
      </w:r>
    </w:p>
    <w:p w14:paraId="58A0C54E" w14:textId="77777777" w:rsidR="004E447A" w:rsidRDefault="004E447A" w:rsidP="004E447A">
      <w:r>
        <w:t>2021-02-12T08:30:06.000Z Wir brauchen endlich eine echte Reform des #Namensrecht|s: mehr #Freiheit bei der Namenswahl und die Möglichkeit zu echten Doppelnamen für Ehepartner und ihre Kinder. Hier meine Rede zu meinem Gesetzentwurf zum Namensrecht:Deutscher Bundestag - MediathekLive, unkommentiert und in voller Länge: Sämtliche Live-Übertragungen des Parlamentsfernsehens sowie das vollständige Videoangebot seit Beginn der 17. Wahlperiode im Oktober 2009 bietet...bundestag.de</w:t>
      </w:r>
    </w:p>
    <w:p w14:paraId="2ABE15DB" w14:textId="77777777" w:rsidR="004E447A" w:rsidRDefault="004E447A" w:rsidP="004E447A">
      <w:r>
        <w:t>2021-02-11T15:19:19.000Z Wir brauchen endlich auch in Deutschland eine gesetzliche Regelung für #Leihmutterschaft aus Nächstenliebe. Deshalb habe ich ein Positionspapier zur Legalisierung der Leihmutterschaft vorgelegt, über das ich mit dem @Tagesspiegel gesprochen habe.FDP will Leihmutterschaft legalisierenViele Paare in Deutschland bleiben kinderlos, obwohl sie gerne Nachwuchs hätten. Die FDP möchte deshalb die Leihmutterschaft gesetzlich erlauben.tagesspiegel.de</w:t>
      </w:r>
    </w:p>
    <w:p w14:paraId="59594833" w14:textId="77777777" w:rsidR="004E447A" w:rsidRDefault="004E447A" w:rsidP="004E447A">
      <w:r>
        <w:lastRenderedPageBreak/>
        <w:t>2021-02-11T08:30:24.000Z Verfolgen Sie heute auf http://bundestag.de meine Rede zu meinem Entwurf eines Gesetzes zur Änderung des Ehe- und Geburtsnamensrechts – Echte Doppelnamen für Ehepaare und Kinder. #Namensrecht</w:t>
      </w:r>
    </w:p>
    <w:p w14:paraId="5133BDF8" w14:textId="77777777" w:rsidR="004E447A" w:rsidRDefault="004E447A" w:rsidP="004E447A">
      <w:r>
        <w:t>2021-02-11T04:20:15.000Z Es gibt noch immer Gesetze, in denen Begriffe wie #Reichsminister des Inneren oder #Reichskanzler stehen. @cducsubt und @spdbt wollen #Namensänderungsgesetz bereinigen. @fdpbt hätte sich mehr gewünscht. Mein Artikel zur Debatte im Bundestag. @thorsten_frei @KatrinHellingtagesschau@tagesschau · Feb 11Ein Namensrecht ohne Nazi-Begriffe http://tagesschau.de/inland/innenpolitik/namensrecht-bundestag-101.html… #Namensrecht #Bundestag</w:t>
      </w:r>
    </w:p>
    <w:p w14:paraId="490BAD15" w14:textId="77777777" w:rsidR="004E447A" w:rsidRDefault="004E447A" w:rsidP="004E447A">
      <w:r>
        <w:t>2021-02-10T18:35:20.000Z Warum dürfen Ehepaare keinen gemeins. Doppelnamen als Ehenamen bestimmen? Warum dürfen Kinder, wenn die Eltern das möchten, nicht die Nachnamen beider Elternteile bekommen? Wenn man Namensketten ausschl., sehe ich keinen Grund. Morgen rede ich zu meinem GE #Namensrecht im Plenum!GIF</w:t>
      </w:r>
    </w:p>
    <w:p w14:paraId="5FFBDE3C" w14:textId="77777777" w:rsidR="004E447A" w:rsidRDefault="004E447A" w:rsidP="004E447A">
      <w:r>
        <w:t>2021-02-10T08:30:09.000Z Ich möchte am heutigen Tag der #Kinderhospizarbeit allen, die schwerstkranken Kindern und ihren Familien zur Seite stehen, meinen Dank für diese wichtige Arbeit aussprechen und fordere eine angemessene Finanzierung für Palliativeinrichtungen - gerade auch in der #Corona-Krise!</w:t>
      </w:r>
    </w:p>
    <w:p w14:paraId="5C899B4E" w14:textId="77777777" w:rsidR="004E447A" w:rsidRDefault="004E447A" w:rsidP="004E447A">
      <w:r>
        <w:t>2021-02-09T20:33:36.000Z Morgen diskutieren #Merkel &amp; die Bundesländer, wie es mit dem #Lockdown weiter geht. Wir haben schon mal einen Sieben-#Stufenplan erarbeitet, wie es perspektivisch weiter gehen könnte - mit klaren Wenn-Dann-Regeln &amp; dynamischem Faktor! Detailsund  http://tinyurl.com/2eyxxs2tChristine Aschenberg-Dugnus MdB and 9 others</w:t>
      </w:r>
    </w:p>
    <w:p w14:paraId="2617F4AD" w14:textId="77777777" w:rsidR="004E447A" w:rsidRDefault="004E447A" w:rsidP="004E447A">
      <w:r>
        <w:t>2021-02-09T15:00:21.000Z Unseren interfraktionellen Gesetzentwurf zur Regelung der #Suizidhilfe können Sie morgen mit mir um 16:00 Uhr diskutieren. Anmelden können Sie sich über: http://helling-plahr.de/anmeldung#Sterbehilfe #Sterbehilferecht</w:t>
      </w:r>
    </w:p>
    <w:p w14:paraId="00125590" w14:textId="77777777" w:rsidR="004E447A" w:rsidRDefault="004E447A" w:rsidP="004E447A">
      <w:r>
        <w:t>2021-02-08T08:30:01.000Z Die Veröffentlichung der Studie "Kindeswohl und #Umgangsrecht" verzögert sich weiter. Das zeigte zuletzt die Antwort der BReg auf eine Einzelfrage von mir. Mit @derspiegel habe ich über die #PetraStudie gesprochen. #WechselmodellBundesfamilienministerium: Das Rätsel um die Trennungskinder-StudieDas Familienministerium gab 2015 eine Studie in Auftrag, die zeigen sollte, was Kinder von Trennungseltern brauchen. Bis heute ist sie nicht erschienen. Was dahintersteckt.spiegel.de</w:t>
      </w:r>
    </w:p>
    <w:p w14:paraId="5A691814" w14:textId="77777777" w:rsidR="004E447A" w:rsidRDefault="004E447A" w:rsidP="004E447A">
      <w:r>
        <w:t>2021-02-05T14:27:15.000Z #Lockdown, #SocialDistancing und #Homeschooling: #Kinder und Jugendliche leiden besonders unter der #Corona-Krise. In der Jungen Gruppe der @fdpbt haben wir deshalb heute über die Herausforderungen gerade für die junge Generation gesprochen.</w:t>
      </w:r>
    </w:p>
    <w:p w14:paraId="0CCD9BE6" w14:textId="77777777" w:rsidR="004E447A" w:rsidRDefault="004E447A" w:rsidP="004E447A">
      <w:r>
        <w:t>2021-02-05T14:07:50.000Z Am 10.02.2021 können Sie mit mir um 16:00 Uhr über unseren interfraktionellen Gesetzentwurf zur Regelung der #Suizidhilfe diskutieren. Sie sind herzlich eingeladen. Anmeldung möglich über http://helling-plahr.de/anmeldung#Sterbehilfe #Sterbehilferecht</w:t>
      </w:r>
    </w:p>
    <w:p w14:paraId="46E2857F" w14:textId="77777777" w:rsidR="004E447A" w:rsidRDefault="004E447A" w:rsidP="004E447A">
      <w:r>
        <w:t>2021-02-01T10:17:59.000Z Viele (auch internationale) Medien haben über unseren #Suizidhilfe-Gesetzentwurf berichtet, hier eine kleine Auswahl. #Sterbehilfehttps://tagesschau.de/inland/sterbehilfe-211.html… https://faz.net/aktuell/politik/inland/vorstoss-recht-auf-sterben-nicht-nur-auf-dem-papier-17171859.html…https://sueddeutsche.de/politik/sterbehilfe-wie-eine-neuregelung-der-sterbehilfe-aussehen-koennte-1.5190462…https://tagesspiegel.de/politik/niemand-muss-helfen-aber-jeder-</w:t>
      </w:r>
      <w:r>
        <w:lastRenderedPageBreak/>
        <w:t>darf-diese-abgeordneten-wollen-die-sterbehilfe-erleichtern/26866222.html…https://taz.de/Gesetz-zu-Suizidassistenz/!5743968…https://reuters.com/article/idUSKBN29Y1KS…</w:t>
      </w:r>
    </w:p>
    <w:p w14:paraId="7B2822CA" w14:textId="77777777" w:rsidR="004E447A" w:rsidRDefault="004E447A" w:rsidP="004E447A">
      <w:r>
        <w:t>2021-02-01T07:46:00.000Z Bund und Länder kommen heute angesichts erheblicher Kritik am Impfstart und Produktionsproblemen einiger Hersteller zu einem #Impfgipfel zusammen. FDP-Chef #Lindner fordert im Vorfeld konkrete Schritte für mehr Tempo beim Corona-Schutz.Vor Impfgipfel: Lindner für Tempo-Prämie für Impfstoff-ProduktionBund und Länder kommen heute angesichts erheblicher Kritik am Impfstart und Produktionsproblemen einiger Hersteller zu einem Impfgipfel zusammen. FDP-Chef Lindner fordert im Vorfeld konkrete Schritte...rnd.de</w:t>
      </w:r>
    </w:p>
    <w:p w14:paraId="4DCB8E6D" w14:textId="77777777" w:rsidR="004E447A" w:rsidRDefault="004E447A" w:rsidP="004E447A">
      <w:r>
        <w:t>2021-01-30T13:56:47.000Z Gerade haben wir meine "10 Punkte für ein modernes #Familienrecht" beschlossen. #Umgangsrecht #WechselmodellElternschaft &amp; Trennungskinder: FDP will das Familienrecht umkrempeln - WELTDie FDP will das Familienrecht umkrempeln: Trennungskinder sollen künftig von beiden Eltern gleichermaßen betreut werden. Auch die Mehrelternschaft ist kein Tabu mehr – sie soll etwa für Patchwork-...welt.de</w:t>
      </w:r>
    </w:p>
    <w:p w14:paraId="1523CCEF" w14:textId="77777777" w:rsidR="004E447A" w:rsidRDefault="004E447A" w:rsidP="004E447A">
      <w:r>
        <w:t>2021-01-29T08:53:33.000Z Wir sehen deshalb vor einer Verschreibung eine obligatorische Beratung vor, die in der Regel mindestens zehn Tage zurückliegen muss.</w:t>
      </w:r>
    </w:p>
    <w:p w14:paraId="19799E6E" w14:textId="77777777" w:rsidR="004E447A" w:rsidRDefault="004E447A" w:rsidP="004E447A">
      <w:r>
        <w:t>2021-01-29T08:48:24.000Z Wir wollen die ärztl. Verschreibung von Medikamenten zur Selbsttötung ermöglichen. Wenn wir aber mit der Verschreibung einen Weg zum Erhalt eines solchen Medikaments in ein staatl. geregeltes Verfahren einbetten, müssen wir auch besondere prozedurale Sicherungsmaßnahmen treffen.</w:t>
      </w:r>
    </w:p>
    <w:p w14:paraId="69BF9EE0" w14:textId="77777777" w:rsidR="004E447A" w:rsidRDefault="004E447A" w:rsidP="004E447A">
      <w:r>
        <w:t>2021-01-29T08:44:54.000Z Wir möchten, dass für Menschen, die über einen Suizid nachdenken, ein flächendeckendes hochwertiges und umfassendes Beratungsangebot besteht. Die Beratung darf weder belehren noch bevormunden.</w:t>
      </w:r>
    </w:p>
    <w:p w14:paraId="773EEB10" w14:textId="77777777" w:rsidR="004E447A" w:rsidRDefault="004E447A" w:rsidP="004E447A">
      <w:r>
        <w:t>2021-01-29T08:38:55.000Z Im Zentrum des Gesetzesentwurfs steht der autonom gebildete, freie Wille eines Individuums. Das Recht auf einen selbstbestimmten Tod setzt Selbstbestimmtheit voraus. Diese selbstbestimmte Entscheidung gilt es zu sichern.</w:t>
      </w:r>
    </w:p>
    <w:p w14:paraId="43CCB009" w14:textId="77777777" w:rsidR="004E447A" w:rsidRDefault="004E447A" w:rsidP="004E447A">
      <w:r>
        <w:t>2021-01-29T08:33:37.000Z Das gilt unabhängig von der Berufszugehörigkeit. Die Regelung soll vor allem ein Signal an Ärztinnen und Ärzte senden, die zur Hilfe bereit sind und bei denen - auf dem Papier - berufsrechtliche Verbote gelten. Wenngleich die Ärztekammern hier hoffentlich bald nachsteuern.</w:t>
      </w:r>
    </w:p>
    <w:p w14:paraId="1E8A206A" w14:textId="77777777" w:rsidR="004E447A" w:rsidRDefault="004E447A" w:rsidP="004E447A">
      <w:r>
        <w:t>2021-01-29T08:28:55.000Z Wir stellen mit unserem Gesetz klar, dass jeder, der selbstbestimmt handelt, auch ein Recht auf selbstbestimmtes Sterben hat, aber auch jedem, der bereit ist zu helfen, mit Respekt begegnet werden soll. Niemand muss helfen, aber jeder darf.</w:t>
      </w:r>
    </w:p>
    <w:p w14:paraId="340A3F80" w14:textId="77777777" w:rsidR="004E447A" w:rsidRDefault="004E447A" w:rsidP="004E447A">
      <w:r>
        <w:t>2021-01-29T08:25:34.000Z Wir haben uns entschieden, für unsere Regelungen ein eigenes, für sich selbst stehendes Regelwerk zu schaffen, das alles Wesentliche regelt. Das Gesetz soll für alle Beteiligten einen klaren Rechtsrahmen schaffen.</w:t>
      </w:r>
    </w:p>
    <w:p w14:paraId="0832E5CC" w14:textId="77777777" w:rsidR="004E447A" w:rsidRDefault="004E447A" w:rsidP="004E447A">
      <w:r>
        <w:t>2021-01-29T08:21:47.000Z Natürlich ist eine solche Möglichkeit aber auch mit einem entsprechenden Schutzkonzept zu flankieren.</w:t>
      </w:r>
    </w:p>
    <w:p w14:paraId="23A683D9" w14:textId="77777777" w:rsidR="004E447A" w:rsidRDefault="004E447A" w:rsidP="004E447A">
      <w:r>
        <w:t>2021-01-29T08:17:48.000Z Es gebietet die Menschlichkeit, dass selbstbestimmt handelnde Betroffene auch Zugang zu Medikamenten zur Selbsttötung erhalten und nicht länger entweder ins Ausland gehen oder unsichere und schmerzhaftere Möglichkeiten zur Selbsttötung verwiesen werden.</w:t>
      </w:r>
    </w:p>
    <w:p w14:paraId="461CF346" w14:textId="77777777" w:rsidR="004E447A" w:rsidRDefault="004E447A" w:rsidP="004E447A">
      <w:r>
        <w:lastRenderedPageBreak/>
        <w:t>2021-01-29T08:13:51.000Z Ein Recht auf einen selbstbestimmten Tod darf es aber nicht nur auf dem Papier geben.</w:t>
      </w:r>
    </w:p>
    <w:p w14:paraId="5FAD9D4B" w14:textId="77777777" w:rsidR="004E447A" w:rsidRDefault="004E447A" w:rsidP="004E447A">
      <w:r>
        <w:t>2021-01-29T08:07:21.000Z Auch wenn das Bundesverfassungsgericht klargestellt hat, dass es ein Recht auf selbstbestimmtes Sterben gibt, gibt es erhebliche Rechtsunsicherheit. Für diejenigen, die Suizidhilfe in Anspruch nehmen möchten, aber auch für diejenigen, die bereit sind, Hilfe zu leisten.</w:t>
      </w:r>
    </w:p>
    <w:p w14:paraId="2278306C" w14:textId="77777777" w:rsidR="004E447A" w:rsidRDefault="004E447A" w:rsidP="004E447A">
      <w:r>
        <w:t>2021-01-29T07:59:56.000Z BPK: Gesetzentwurf zur Regelung der Suizidhilfe - mit @Karl_Lauterbach , @KatrinHelling und @Petra_Sitte_MdBphoenix@phoenix_deBPK: Gesetzentwurf zur Regelung der Suizidhilfe - mit @Karl_Lauterbach , @KatrinHelling und @Petra_Sitte_MdBpscp.tv</w:t>
      </w:r>
    </w:p>
    <w:p w14:paraId="77E66178" w14:textId="77777777" w:rsidR="004E447A" w:rsidRDefault="004E447A" w:rsidP="004E447A">
      <w:r>
        <w:t>2021-01-29T08:00:01.000Z Meinen Entwurf für ein #Suizidhilfe-Gesetz, den ich zur Stunde der Öffentlichkeit vorstelle, finden Sie ab sofort auf meiner Homepage: https://helling-plahr.de#Sterbehilfe #Sterbehilferecht</w:t>
      </w:r>
    </w:p>
    <w:p w14:paraId="5C36284F" w14:textId="77777777" w:rsidR="004E447A" w:rsidRDefault="004E447A" w:rsidP="004E447A">
      <w:r>
        <w:t>2021-01-29T07:00:00.000Z Zur Erinnerung: Ab 9:00 stelle ich mit Kollegen einen interfraktionellen Entwurf für ein #Suizidhilfe-Gesetz vor. Eine Liveübertragung finden Sie hier: https://phoenix.de/livestream.html #Sterbehilfe #Sterbehilferecht</w:t>
      </w:r>
    </w:p>
    <w:p w14:paraId="24B5584F" w14:textId="77777777" w:rsidR="004E447A" w:rsidRDefault="004E447A" w:rsidP="004E447A">
      <w:r>
        <w:t>2021-01-28T12:32:55.000Z Mit der @DGKJ_eV habe ich heute u.a. über die besonderen finanziellen und personellen Bedürfnisse der Kinder- und Jugendmedizin sowie über die Notwendigkeit diskutiert, schnell eine zuverlässige Studienlage zu Corona-Impfungen für Kinder herzustellen.</w:t>
      </w:r>
    </w:p>
    <w:p w14:paraId="5C09A0F8" w14:textId="77777777" w:rsidR="004E447A" w:rsidRDefault="004E447A" w:rsidP="004E447A">
      <w:r>
        <w:t>2021-01-28T09:14:15.000Z "Lieber @peteraltmaier, die Wahrnehmung, die Sie haben und die Realität der Unternehmer im Land, die klaffen immer weiter auseinander! Diese Lücke muss geschlossen werden!" TL #Regierungserklärung #Bundestag #Altmaier</w:t>
      </w:r>
    </w:p>
    <w:p w14:paraId="787134DD" w14:textId="77777777" w:rsidR="004E447A" w:rsidRDefault="004E447A" w:rsidP="004E447A">
      <w:r>
        <w:t>2021-01-28T07:46:40.000Z Es ist eine gute Nachricht, dass @jensspahn nun endlich zu einem #Impfgipfel bereit ist. Das hätte Wochen früher sein können - aber schauen wir nach vorn. Wichtig ist, auch die niedergelassene Ärzteschaft und Kommunen bzw. Landkreise einzubinden. CL</w:t>
      </w:r>
    </w:p>
    <w:p w14:paraId="2A05FC45" w14:textId="77777777" w:rsidR="004E447A" w:rsidRDefault="004E447A" w:rsidP="004E447A">
      <w:r>
        <w:t>2021-01-27T17:22:15.000Z Die Zulassung der #Eizellspende in Deutschland ist überfällig:Eizellspende – überfällig oder fataler Schritt?Die FDP will die Eizellspende in Deutschland straffrei stellen. Experten tragen Argumente pro und contra vor.aerztezeitung.de</w:t>
      </w:r>
    </w:p>
    <w:p w14:paraId="42ABB1D1" w14:textId="77777777" w:rsidR="004E447A" w:rsidRDefault="004E447A" w:rsidP="004E447A">
      <w:r>
        <w:t>2021-01-27T18:50:18.000Z Soll das Verbot der #Eizellspende in Deutschland aufgehoben werden? Die @fdpbt mit @KatrinHelling hat einen Vorschlag unterbreitet und Expert*innen angehört. Hier zum Nachhören:Deutscher Bundestag - Expertinnen sehen Eizellspenden kritischExpertinnen sehen die mögliche Legalisierung von Eizellspenden in Deutschland sehr kritisch. Solche Eingriffe seien für Spenderinnen und Empfängerinnen mit erheblichen gesundheitlichen...bundestag.de</w:t>
      </w:r>
    </w:p>
    <w:p w14:paraId="4FD17518" w14:textId="77777777" w:rsidR="004E447A" w:rsidRDefault="004E447A" w:rsidP="004E447A">
      <w:r>
        <w:t>2021-01-27T15:24:35.000Z Bundestagsabgeordnete wollen Gesetzesinitiative zu Sterbehilfe vorstellen:  Berlin – Die Bundestagsabgeordneten Karl Lauterbach (SPD), Katrin Helling-Plahr (FDP) und Petra Sitte (Linke) wollen am kommenden Freitag einen… http://dlvr.it/RrSJ5N #Sterbehilfe</w:t>
      </w:r>
    </w:p>
    <w:p w14:paraId="3185EF37" w14:textId="77777777" w:rsidR="004E447A" w:rsidRDefault="004E447A" w:rsidP="004E447A">
      <w:r>
        <w:t>2021-01-27T14:26:13.000Z Gemeinsam haben wir einen guten Vorschlag mit Augenmaß erarbeitet. Freitag erläutern @Karl_Lauterbach und @Petra_Sitte_MdB mit mir unseren Entwurf der Öffentlichkeit.</w:t>
      </w:r>
    </w:p>
    <w:p w14:paraId="7A36CE1E" w14:textId="77777777" w:rsidR="004E447A" w:rsidRDefault="004E447A" w:rsidP="004E447A">
      <w:r>
        <w:t>2021-01-27T14:12:39.000Z Mit Kollegen stelle ich diesen Freitag einen interfraktionellen Entwurf für ein #Suizidhilfe-Gesetz vor. Betroffene brauchen endlich einen klaren Rechtsrahmen! #Sterbehilfe #Sterbehilferecht</w:t>
      </w:r>
    </w:p>
    <w:p w14:paraId="238E5D7F" w14:textId="77777777" w:rsidR="004E447A" w:rsidRDefault="004E447A" w:rsidP="004E447A">
      <w:r>
        <w:lastRenderedPageBreak/>
        <w:t xml:space="preserve">2021-01-27T09:11:12.000Z Kanzleramtsminister @HBraun wollte #Schuldenbremse schleifen. Daher hat die @fdpbt eine Aktuelle Stunde im Bundestag beantragt. Infolge wurde Braun von @ArminLaschet in den Senkel gestellt. FDP wirkt! Aktuelle Stunde können wir jetzt wegen Zielerreichung zurückziehen. </w:t>
      </w:r>
    </w:p>
    <w:p w14:paraId="27A589B6" w14:textId="77777777" w:rsidR="004E447A" w:rsidRDefault="004E447A" w:rsidP="004E447A">
      <w:r>
        <w:t>2021-01-27T08:04:27.000Z #WeRemember: Am Jahrestag der Befreiung von #Auschwitz setzen wir ein Zeichen - gegen das Vergessen und für ein tolerantes Miteinander. #Niewieder darf sich der Holocaust wiederholen.</w:t>
      </w:r>
    </w:p>
    <w:p w14:paraId="14A0C3EA" w14:textId="77777777" w:rsidR="004E447A" w:rsidRDefault="004E447A" w:rsidP="004E447A">
      <w:r>
        <w:t>2021-01-26T11:40:46.000Z In Sitzungswochen ist mein Terminkalender oft so voll, dass ich teils parallel Termine wahrnehme. Meine wissenschaftlichen Mitarbeiter halten mich wechselseitig auf dem Laufenden, was gerade in der anderen Arbeitsgruppe bzw. -kreis besprochen wird.</w:t>
      </w:r>
    </w:p>
    <w:p w14:paraId="7688B5B5" w14:textId="77777777" w:rsidR="004E447A" w:rsidRDefault="004E447A" w:rsidP="004E447A">
      <w:r>
        <w:t>2021-01-25T09:11:21.000Z Wenn feststehen sollte, dass geimpfte Menschen weder selber krank werden, noch andere anstecken können, dann gibt es keinen Grund diesen Menschen ihre verfassungsrechtlich verbrieften Rechte vorzuenthalten. Das ganze Gespräch kann hier angehört werdenmoma Duell: Privilegien für GeimpfteDie Rechte geimpfter, gefahrloser Personen dürften nicht eingeschränkt werden, so Marco Buschmann (FDP). "Es ist zu früh, diese Debatte zu führen“, sagt Karl Lauterbach (SPD).zdf.de</w:t>
      </w:r>
    </w:p>
    <w:p w14:paraId="75AFC874" w14:textId="77777777" w:rsidR="004E447A" w:rsidRDefault="004E447A" w:rsidP="004E447A">
      <w:r>
        <w:t>2021-01-24T14:01:06.000Z Wieder mal in Begleitung auf dem Weg nach #Berlin.</w:t>
      </w:r>
    </w:p>
    <w:p w14:paraId="73A9F2F6" w14:textId="77777777" w:rsidR="004E447A" w:rsidRDefault="004E447A" w:rsidP="004E447A">
      <w:r>
        <w:t>2021-01-22T10:21:50.000Z Gut, dass sich auch @GrueneBundestag für die Stärkung des Parlaments einsetzen. Warum erst jetzt? Anfang der Woche wehrten sie sich noch gegen die von uns geforderte Sondersitzung des Bundestags. So wurden wieder Entscheidungen getroffen, ohne das #Parlament vorab zu informieren.WELT@welt · Jan 22Grüne fordern Regierungserklärung von Merkel zur Pandemie http://to.welt.de/Dciyziw</w:t>
      </w:r>
    </w:p>
    <w:p w14:paraId="59DACC10" w14:textId="77777777" w:rsidR="004E447A" w:rsidRDefault="004E447A" w:rsidP="004E447A">
      <w:r>
        <w:t>2021-01-21T15:14:51.000Z Als Abgeordnete darf ich oft Schülern und Studenten Rede und Antwort stehen und sie bei ihrer Arbeit unterstützen, so wie hier bei einer Bachelorarbeit zur aktuellen Situation der #Suizidhilfe. Meine Kommentare finden Sie ab ca. 3:45 und 7:25. #SterbehilfeStreitfall Sterbehilfe: Die aktuelle Situation in DeutschlandStreitfall Sterbehilfe. Sterbehilfe ist ethisch umstritten und löst immer wieder neue Debatten aus. Aber wie ist eigentlich die aktuelle Rechtslage in Deutsc...youtube.com</w:t>
      </w:r>
    </w:p>
    <w:p w14:paraId="39D37607" w14:textId="77777777" w:rsidR="004E447A" w:rsidRDefault="004E447A" w:rsidP="004E447A">
      <w:r>
        <w:t>2021-01-20T10:57:58.000Z "Es gibt immer noch keinen #Impfgipfel und keine gesetzliche Grundlage für die Impfpriorisierung. Stattdessen mehren sich Meldungen über Impfstopps oder Impfstoffmangel. Die Bundesregierung muss beim #Impfen endlich ihre Hausaufgaben machen!" @c_lindner #lockdown2021</w:t>
      </w:r>
    </w:p>
    <w:p w14:paraId="0063B9D2" w14:textId="77777777" w:rsidR="004E447A" w:rsidRDefault="004E447A" w:rsidP="004E447A">
      <w:r>
        <w:t>2021-01-16T12:19:54.000Z Kickstart aus der Krise! In ihrem ersten digitalen Bundeskongress setzen die @jungeliberale neue Impulse für das Superwahljahr 2021. Ich bin natürlich auch dabei und freue mich auf viele spannende Diskussionen! #Kickstart21 #wegenmorgenundübermorgen https://kickstart21.de</w:t>
      </w:r>
    </w:p>
    <w:p w14:paraId="0CDC6783" w14:textId="77777777" w:rsidR="004E447A" w:rsidRDefault="004E447A" w:rsidP="004E447A">
      <w:r>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7E7BC53C" w14:textId="77777777" w:rsidR="004E447A" w:rsidRDefault="004E447A" w:rsidP="004E447A">
      <w:r>
        <w:t xml:space="preserve">2021-01-15T08:09:43.000Z Am #FeatureFriday stelle ich Beiträge von Kollegen vor, die mich besonders begeistern. Heute: Das tolle Prêt-à-Portrait von @starkwatzinger, in dem sie sich und ihre </w:t>
      </w:r>
      <w:r>
        <w:lastRenderedPageBreak/>
        <w:t>Arbeit vorstellt.Mut, Rückhalt, Gummibärchen - Das Prêt-à-Portrait von Bettina...Freiheit hat nicht nur ein Gesicht. #Freiheit hat viele Gesichter. 80, um genau zu sein. Und um diese Gesichter dreht es sich in unserem neuen Format #Prêt-à...youtube.com</w:t>
      </w:r>
    </w:p>
    <w:p w14:paraId="6D4A834C" w14:textId="77777777" w:rsidR="004E447A" w:rsidRDefault="004E447A" w:rsidP="004E447A">
      <w:r>
        <w:t>2021-01-14T12:03:54.000Z Deutschland braucht ein #Impfgesetz. Das haben die Statements der Sachverständigen in der gestrigen Anhörung im AfG abermals gezeigt. Anstatt sich von Verordnung zu Verordnung zu hangeln, sollte #Spahn besser unserem Impfgesetz zustimmen. #Coronavirus https://dip21.bundestag.de/dip21/btd/19/252/1925260.pdf…</w:t>
      </w:r>
    </w:p>
    <w:p w14:paraId="5E9BFCE8" w14:textId="77777777" w:rsidR="004E447A" w:rsidRDefault="004E447A" w:rsidP="004E447A">
      <w:r>
        <w:t>2021-01-13T18:18:34.000Z Viele Eltern sind leider von den neuen Regelungen der Bundesregierung zum Kinderkrankengeld ausgenommen. Mit @WELT habe ich darüber gesprochen, warum wir trotzdem dafür gestimmt haben - und warum Eltern eine bessere Regelung verdient hätten. #CoronavirusLockdown: Das sind die neuen Corona-Hilfen für Eltern - WELTDie Bundesregierung hat konkretisiert, was berufstätige Eltern tun können, um die Kinderbetreuung zu organisieren, und wie hoch die finanzielle Unterstützung ist. Doch von den neuen Regelungen...welt.de</w:t>
      </w:r>
    </w:p>
    <w:p w14:paraId="21424BB1" w14:textId="77777777" w:rsidR="004E447A" w:rsidRDefault="004E447A" w:rsidP="004E447A">
      <w:r>
        <w:t>2021-01-13T13:30:52.000Z "Bis heute ist es unvermittelbar, dass Ski- und Rodelpisten besser kontrolliert werden, als der Zugang zu Alten- und Pflegeheimen! Ein angemessener Schutz von Risikogruppen geht anders." TL #Regierungserklärung</w:t>
      </w:r>
    </w:p>
    <w:p w14:paraId="075E7F00" w14:textId="77777777" w:rsidR="004E447A" w:rsidRDefault="004E447A" w:rsidP="004E447A">
      <w:r>
        <w:t>2021-01-13T13:08:42.000Z Ich bin jetzt im Plenum bei der Regierungserklärung von Jens #Spahn. Erklärungen braucht es auch - v.a. für die vielen Probleme bei der #Impfstoff|beschaffung und der Impfreihenfolge, die der Gesundheitsminister zu verantworten hat. #Coronavirus</w:t>
      </w:r>
    </w:p>
    <w:p w14:paraId="4F3AD13B" w14:textId="77777777" w:rsidR="004E447A" w:rsidRDefault="004E447A" w:rsidP="004E447A">
      <w:r>
        <w:t>2021-01-13T11:31:03.000Z Eine Debatte um Verantwortung verliert #Roettgen immer. 2012 hat er krachend eine Landtagswahl in #NRW verloren, anschließend seinen Landesverband im Stich gelassen, wollte Angela #Merkel die Verantwortung dafür in die Schuhe schieben und wurde dafür von ihr abserviert.</w:t>
      </w:r>
    </w:p>
    <w:p w14:paraId="1E79A10C" w14:textId="77777777" w:rsidR="004E447A" w:rsidRDefault="004E447A" w:rsidP="004E447A">
      <w:r>
        <w:t>2021-01-12T08:52:14.000Z Schöne Neuigkeiten am Morgen: Der nächste Corona-Impfstoff ist auf dem Weg!  Laut EMA hat der britisch-schwedische Arzneimittelkonzern#AstraZeneca heute die Zulassung seines Impfstoffs in derEU beantragt.</w:t>
      </w:r>
    </w:p>
    <w:p w14:paraId="3B241051" w14:textId="77777777" w:rsidR="004E447A" w:rsidRDefault="004E447A" w:rsidP="004E447A">
      <w:r>
        <w:t>2021-01-12T08:20:12.000Z Mit Studierenden der @HAW_Hamburg habe ich gestern darüber gesprochen, wie gut die Akademisierung des #Hebammen|berufes in der Praxis funktioniert. Denn es ist fraglich, ob die Überführung der Hebammenausbildung an die Hochschulen so gut funktioniert wie von der BReg erwartet.</w:t>
      </w:r>
    </w:p>
    <w:p w14:paraId="7192CDC9" w14:textId="77777777" w:rsidR="004E447A" w:rsidRDefault="004E447A" w:rsidP="004E447A">
      <w:r>
        <w:t>2021-01-11T15:10:11.000Z Mit dem @BVMed habe ich die langsame Umsetzung der EU-#Medizinprodukteverordnung diskutiert. Dass die Implementierung der MDR stockt, zeigte auch die Antwort auf eine KA von mir. Um Lieferengpässe zu vermeiden, muss die BReg Druck auf EU-Ebene ausüben.https://dserver.bundestag.de/btd/19/241/1924164.pdf…</w:t>
      </w:r>
    </w:p>
    <w:p w14:paraId="27ED9A79" w14:textId="77777777" w:rsidR="004E447A" w:rsidRDefault="004E447A" w:rsidP="004E447A">
      <w:r>
        <w:t>2021-01-11T11:03:03.000Z In der Parlamentariergruppe #Portugal-Spanien, deren Mitglied ich bin, diskutieren wir heute mit dem Botschafter Portugals, Francisco Ribeiro de Menezes, das Programm der portugiesischen EU-#Ratspräsidentschaft.</w:t>
      </w:r>
    </w:p>
    <w:p w14:paraId="614BD093" w14:textId="77777777" w:rsidR="004E447A" w:rsidRDefault="004E447A" w:rsidP="004E447A">
      <w:r>
        <w:t xml:space="preserve">2021-01-10T18:02:10.000Z Nachdem ich die Weihnachtszeit und den Jahreswechsel in meinem Wahlkreis verbracht habe, geht es heute für mich zurück nach #Berlin. Eine neue #Sitzungswoche wartet auf mich - und damit viel Arbeit! </w:t>
      </w:r>
    </w:p>
    <w:p w14:paraId="348D6F38" w14:textId="77777777" w:rsidR="004E447A" w:rsidRDefault="004E447A" w:rsidP="004E447A">
      <w:r>
        <w:t>2021-01-08T16:11:55.000Z In der @DRichterzeitung schreibe ich über die rechtsstaatlichen Schwächen und die schlechte Regelungstechnik des neuen § 28a IfSG.</w:t>
      </w:r>
    </w:p>
    <w:p w14:paraId="30F08CB0" w14:textId="77777777" w:rsidR="004E447A" w:rsidRDefault="004E447A" w:rsidP="004E447A">
      <w:r>
        <w:lastRenderedPageBreak/>
        <w:t>2021-01-08T08:45:17.000Z Gründe für eine gesetzliche Neuregelung der #Suizidhilfe gibt es viele - das hat nun auch @bayern2 in einem hörenswerten Podcast gezeigt. Meine Kommentare hören Sie ab ca. 42:05 und 48:33. #Sterbehilfe #SterbehilferechtSelbstbestimmter Tod - Deutschland muss die Sterbehilfe neu regeln - IQ - Wissenschaft und Forsch...Die Hilfe zum Suizid ist seit Februar 2020 in Deutschland wieder möglich. Während Sterbehilfevereine ihren Mitgliedern bereits wieder beim Sterben assistieren, beraten Ethiker, Ärztinnen, Kirchenve...ardaudiothek.de</w:t>
      </w:r>
    </w:p>
    <w:p w14:paraId="17521182" w14:textId="77777777" w:rsidR="004E447A" w:rsidRDefault="004E447A" w:rsidP="004E447A">
      <w:r>
        <w:t>2021-01-08T07:37:13.000Z Wie soll es nach Angela Merkel weitergehen? Autokraten und Populisten machen klar: Die liberale Demokratie steht unter Druck. Umso mehr brauchen wir engagierte Verfechter der #Freiheit und eine ambitionierte Agenda. Mehr in meinem Gastbeitrag für @tonline:FDP Geschäftsführer: Was Deutschland nach Angela Merkel brauchtFür Angela Merkel ist es das letzte Jahr als Kanzlerin. Wie soll es weitergehen? Ein Gastbeitrag in fünf Kapiteln des Ersten Parlamentarischen Geschäftsführers der FDP-Fraktion, Marco Buschmann.t-online.de</w:t>
      </w:r>
    </w:p>
    <w:p w14:paraId="42766C56" w14:textId="77777777" w:rsidR="004E447A" w:rsidRDefault="004E447A" w:rsidP="004E447A">
      <w:r>
        <w:t>2021-01-06T08:00:25.000Z Wie können wir #Bildung, #Wirtschaft und #Digitalisierung auch über die #Corona-Pandemie hinaus zukunftsfähig gestalten? Darüber diskutieren wir Liberalen heute beim #Dreikönigstreffen, an dem ich digital teilnehme. Den Livestream finden Sie auf http://fdp.de/live#3K21</w:t>
      </w:r>
    </w:p>
    <w:p w14:paraId="5426FD5A" w14:textId="77777777" w:rsidR="004E447A" w:rsidRDefault="004E447A" w:rsidP="004E447A">
      <w:r>
        <w:t>2021-01-05T12:14:54.000Z Ein fester #Bewegungsradius hat in Berlin-Mitte ganz andere Konsequenzen als zum Beispiel im ländlichen Raum. In Ballungsräumen bleibt fast alles möglich, auf dem Land geht nichts mehr. Was soll das bringen? CL</w:t>
      </w:r>
    </w:p>
    <w:p w14:paraId="76D244ED" w14:textId="77777777" w:rsidR="004E447A" w:rsidRDefault="004E447A" w:rsidP="004E447A">
      <w:r>
        <w:t>2021-01-05T09:01:39.000Z Ich freue mich über Wolfgang Schäubles Zuversicht, dass es noch in dieser Legislaturperiode zu einer gesetzlichen Neuregelung der #Suizidhilfe kommen wird. Über meine Kommentare zu Schäubles Einschätzung hat auch das @Dt_Aerzteblatt berichtet. #SterbehilfeSchäuble: Neuregelung der Sterbehilfe in dieser WahlperiodeHannover – Bundestagspräsident Wolfgang Schäuble rechnet damit, dass es vor der Bundestagswahl zu einer Neuregelung bei der Sterbehilfe kommen wird. „Ich bin...aerzteblatt.de</w:t>
      </w:r>
    </w:p>
    <w:p w14:paraId="7BAB3320" w14:textId="77777777" w:rsidR="004E447A" w:rsidRDefault="004E447A" w:rsidP="004E447A">
      <w:r>
        <w:t>2021-01-04T07:36:13.000Z Wir müssen das Tempo der #Impfung|en beschleunigen! Die Beschaffungsstrategie der BReg ist verantwortlich für die viel zu langsam ablaufende Impfkampagne. Dazu wird @jensspahn sich heute im Gesundheitsausschuss erklären müssen. Ab 9:30 Uhr tagen wir digital.</w:t>
      </w:r>
    </w:p>
    <w:p w14:paraId="71D55CB7" w14:textId="77777777" w:rsidR="004E447A" w:rsidRDefault="004E447A" w:rsidP="004E447A">
      <w:r>
        <w:t>2021-01-02T08:30:00.000Z Die Antwort auf eine Kleine Anfrage von mir zeigt, dass der BReg ein Gesamtkonzept zur #Suizidprävention fehlt. Zum Schutz der Betroffenen fordere ich die BReg auf, schnellstens eine wirksame bundesweite Präventionsstrategie vorzulegen.https://dserver.bundestag.de/btd/19/243/1924310.pdf…</w:t>
      </w:r>
    </w:p>
    <w:p w14:paraId="2152CFB2" w14:textId="77777777" w:rsidR="004E447A" w:rsidRDefault="004E447A" w:rsidP="004E447A">
      <w:r>
        <w:t>2020-12-31T23:42:34.000Z Wir wünschen euch ein #FrohesNeues! #Willkommen2021 #HappyNewYear KatjaSuding and 9 others</w:t>
      </w:r>
    </w:p>
    <w:p w14:paraId="00F692D8" w14:textId="77777777" w:rsidR="004E447A" w:rsidRDefault="004E447A" w:rsidP="004E447A">
      <w:r>
        <w:t>2021-01-01T08:15:30.000Z Frohes neues Jahr!  Für das neue Jahr wünsche ich Ihnen viel Erfolg, Glück und vor allem Gesundheit. Ich freue mich auf das neue Jahr mit Ihnen!  #newyear #neujahr</w:t>
      </w:r>
    </w:p>
    <w:p w14:paraId="0E6C1E45" w14:textId="77777777" w:rsidR="004E447A" w:rsidRDefault="004E447A" w:rsidP="004E447A">
      <w:r>
        <w:t>2020-12-31T15:57:13.000Z Ein anstrengendes Jahr liegt hinter uns. Insbesondere die Herausforderungen durch den Virus haben uns allen viel abverlangt. Doch ein neues Jahr liegt vor uns und damit auch ein kleiner Neuanfang. Ihnen allen einen guten Rutsch!  #gutenrutsch #newyear #newyearseve</w:t>
      </w:r>
    </w:p>
    <w:p w14:paraId="64D20093" w14:textId="77777777" w:rsidR="004E447A" w:rsidRDefault="004E447A" w:rsidP="004E447A">
      <w:r>
        <w:lastRenderedPageBreak/>
        <w:t>2020-12-30T08:30:29.000Z Meinen Kommentaren zu Wolfgang Schäubles Einschätzung, dass es noch in dieser Legislaturperiode zu einer gesetzlichen Neuregelung der #Suizidhilfe kommen werde, hat der @Tagesspiegel eine besonders wichtige Botschaft entnommen. #Sterbehilfe #Sterbehilferecht</w:t>
      </w:r>
    </w:p>
    <w:p w14:paraId="676D05FE" w14:textId="77777777" w:rsidR="004E447A" w:rsidRDefault="004E447A" w:rsidP="004E447A">
      <w:r>
        <w:t>2020-12-28T16:01:40.000Z Jahrelang haben sich Spahn und die Union einer offenen Debatte zur #Suizidhilfe versperrt. Deshalb freue ich mich, dass nun auch Bundestagspräsident Schäuble die Thematik aufgreift und für eine gesetzliche Neuregelung noch in dieser Wahlperiode plädiert.Sterbehilfe: Schäuble erwartet bald NeuregelungBundestagspräsident Schäuble erwartet eine Neuregelung der Sterbehilfe vor der Wahl. Er sei "nicht glücklich" über das Karlsruher Urteil.zdf.de</w:t>
      </w:r>
    </w:p>
    <w:p w14:paraId="5C8BC9B9" w14:textId="77777777" w:rsidR="004E447A" w:rsidRDefault="004E447A" w:rsidP="004E447A">
      <w:r>
        <w:t>2020-12-28T06:09:58.000Z „Es ist ein krisenhafter Zustand, da brauchen wir eine Krisenproduktion. Wir sollten alle Voraussetzungen rechtlich, wirtschaftlich, politisch und technologisch treffen, damit schneller geimpft werden kann. Das ist eine Frage von Leben und Tod“, so @c_lindner...  #fdpFOCUS Online Politik@focuspolitik · Dec 28, 2020Corona-Impfung im Ticker - Schwesig: "Sorge, dass wir nicht genug Impfstoff haben" - FDP-Chef Lindner: "Brauchen eine Krisenproduktion" https://focus.de/gesundheit/coronavirus/corona-impfung-heute-starten-die-corona-impfungen-soeder-es-gibt-einfach-zu-wenig-impfstoff_id_12775218.html?rnd=26d261779eb5efaf8b2387e02a02938b…</w:t>
      </w:r>
    </w:p>
    <w:p w14:paraId="79C69FFC" w14:textId="77777777" w:rsidR="004E447A" w:rsidRDefault="004E447A" w:rsidP="004E447A">
      <w:r>
        <w:t>2020-12-27T09:27:39.000Z Offizieller Start der Corona-Impfungen in Deutschland: Alles Wissenswerte zu Ablauf und Wirkstoff im ÜberblickAktuelle Nachrichten - Inland Ausland Wirtschaft Kultur Sport - ARD Tagesschautagesschau.de - die erste Adresse für Nachrichten und Information: An 365 Tagen im Jahr, rund um die Uhr aktualisiert - die wichtigsten News des Tagestagesschau.de</w:t>
      </w:r>
    </w:p>
    <w:p w14:paraId="53F48852" w14:textId="77777777" w:rsidR="004E447A" w:rsidRDefault="004E447A" w:rsidP="004E447A">
      <w:r>
        <w:t>2020-12-25T08:29:04.000Z Nochmals frohe #Weihnachten aus meinem Wohnzimmer! #Feiertage #christmas #christmastree</w:t>
      </w:r>
    </w:p>
    <w:p w14:paraId="671EA2B4" w14:textId="77777777" w:rsidR="004E447A" w:rsidRDefault="004E447A" w:rsidP="004E447A">
      <w:r>
        <w:t>2020-12-24T08:06:05.000Z Ich wünsche Ihnen frohe und besinnliche #Weihnachten! Nach einem herausfordernden Jahr 2020 hoffe ich, dass Sie die #Feiertage nutzen können, um etwas Kraft für das neue Jahr zu tanken.</w:t>
      </w:r>
    </w:p>
    <w:p w14:paraId="1D54C955" w14:textId="77777777" w:rsidR="004E447A" w:rsidRDefault="004E447A" w:rsidP="004E447A">
      <w:r>
        <w:t xml:space="preserve">2020-12-19T12:05:00.000Z Lieber @philipphartewig, liebe @fdpsachsen, vielen Dank für das leckere analoge Gastgeschenk für unsere bereichernde digitale Diskussion zum #Familienrecht! </w:t>
      </w:r>
    </w:p>
    <w:p w14:paraId="58BC719B" w14:textId="77777777" w:rsidR="004E447A" w:rsidRDefault="004E447A" w:rsidP="004E447A">
      <w:r>
        <w:t>2020-12-19T08:00:00.000Z Die #PetraStudie wird leider erst 2021 veröffentlicht. Das zeigt die Antwort der BReg auf eine Einzelfrage von mir. Ich fordere die BReg auf: Stehlen Sie sich nicht aus der Verantwortung und veröffentlichen Sie endlich die Studie! #Wechselmodell #Umgangsrecht</w:t>
      </w:r>
    </w:p>
    <w:p w14:paraId="505F3C32" w14:textId="77777777" w:rsidR="004E447A" w:rsidRDefault="004E447A" w:rsidP="004E447A">
      <w:r>
        <w:t>2020-12-18T07:40:42.000Z Seit 132 Tagen wird in #Belarus demonstriert.Seit 559 Tagen wird in #Hongkong demonstriertSeit 26 Tagen sind @joshuawongcf und seine Mitstreiter in Haft.#belarussolidarity #standwithhongkong #FreeJoshuaWong</w:t>
      </w:r>
    </w:p>
    <w:p w14:paraId="709531CA" w14:textId="77777777" w:rsidR="004E447A" w:rsidRDefault="004E447A" w:rsidP="004E447A">
      <w:r>
        <w:t>2020-12-18T15:05:26.000Z Mit dem @dlf habe ich darüber gesprochen, dass wir ein liberales #Sterbehilfe|gesetz brauchen und erläutert, wie wir ein Beratungsangebot für Betroffene gestalten könnten. Hier können Sie den ganzen Beitrag lesen oder hören: https://deutschlandfunk.de/selbstbestimmtes-sterben-die-kontroverse-um-den.724.de.html?dram:article_id=489410… #Suizidhilfe #SterbehilferechtSelbstbestimmtes Sterben - Die Kontroverse um den assistierten SuizidDas allgemeine Persönlichkeitsrecht umfasst ein Recht auf selbstbestimmtes Sterben – so ein entscheidendes Urteil des Bundesverfassungsgerichtes im Februar 2020. Aber ein neues Regelwerk, wie diesesdeutschlandfunk.de</w:t>
      </w:r>
    </w:p>
    <w:p w14:paraId="26A3F43E" w14:textId="77777777" w:rsidR="004E447A" w:rsidRDefault="004E447A" w:rsidP="004E447A">
      <w:r>
        <w:lastRenderedPageBreak/>
        <w:t>2020-12-18T07:12:03.000Z Die Abgeordneten aller Fraktionen haben die Ehre, anlässlich des 75. Jubiläums der @un heute @antonioguterres im Plenum des Bundestags begrüßen zu dürfen. Um 9 Uhr spricht er im Plenum. Die Rede wird auf http://bundestag.de live übertragen.Deutscher Bundestag - StartseiteDies ist der Internetauftritt des Deutschen Bundestages. Sie können die Webseite auch auf Ihrem mobilen Endgerät anzeigen lassen.bundestag.de</w:t>
      </w:r>
    </w:p>
    <w:p w14:paraId="7ADDAAB0" w14:textId="77777777" w:rsidR="004E447A" w:rsidRDefault="004E447A" w:rsidP="004E447A">
      <w:r>
        <w:t>2020-12-17T19:39:39.000Z Gute Nachrichten nun auch aus Spanien!https://tagesschau.de/ausland/spanien-parlament-sterbehilfe-101.html…#Sterbehilfe #Sterbehilferecht #SuizidhilfeSpanien: Abgeordnete für Legalisierung der SterbehilfeSpaniens Abgeordnetenhaus hat für ein Gesetz gestimmt, das die aktive Sterbehilfe erlaubt. Die Gesellschaft könne dem unerträglichen Leid vieler Menschen nicht weiter tatenlos zusehen, sagte Gesund...tagesschau.de</w:t>
      </w:r>
    </w:p>
    <w:p w14:paraId="24EA1CAC" w14:textId="77777777" w:rsidR="004E447A" w:rsidRDefault="004E447A" w:rsidP="004E447A">
      <w:r>
        <w:t>2020-12-17T15:15:06.000Z Kürzlich wurde mein Gesetzentwurf zur Liberalisierung des #Namensrecht|s in einer Anhörung diskutiert. Die Sachverständigen stützen eine Liberalisierung. Über meinen Gesetzentwurf habe ich mit @RobertRossmann von der @SZ gesprochen.Warten auf die DoppelnamenEine Expertenkommission der Bundesregierung hat Vorschläge zur Reform der Namensrechts präsentiert, unter anderem sollen Doppelnamen für die gesamte Familie möglich werden. Doch die Koalition...sueddeutsche.de</w:t>
      </w:r>
    </w:p>
    <w:p w14:paraId="445ABA57" w14:textId="77777777" w:rsidR="004E447A" w:rsidRDefault="004E447A" w:rsidP="004E447A">
      <w:r>
        <w:t>2020-12-17T12:28:37.000Z Wir brauchen ein modernes #Fortpflanzungsmedizin|gesetz, das das veraltete #Embryonenschutzgesetz ersetzt. In dieser Forderung bestärkt wurde ich v.a. durch Einschätzungen von Betroffenen und Experten. Einiger dieser Einschätzungen finden Sie hier: https://helling-plahr.de/elternwerden</w:t>
      </w:r>
    </w:p>
    <w:p w14:paraId="67AB7CDC" w14:textId="77777777" w:rsidR="004E447A" w:rsidRDefault="004E447A" w:rsidP="004E447A">
      <w:r>
        <w:t>2020-12-17T08:05:27.000Z .@Chr_Sauter und ich haben gestern gemeinsam diskutiert, wie eine Verteilung des #Corona-#Impfstoff|s auf einer soliden gesetzlichen Grundlage aussehen kann. Die @fdpbt hat dazu bereits einen Gesetzentwurf vorgelegt, der heute im Plenum diskutiert wird.FDP fordert gesetzliche ImpfregelungBerlin: (hib/PK) Die FDP-Fraktion fordert eine gesetzliche Grundlage für die anstehenden Massenimpfungen gegen das Coronavirus. Die Fraktion legte dazu einen Gesetzentwurf (19/25260)...bundestag.de</w:t>
      </w:r>
    </w:p>
    <w:p w14:paraId="38E1FB49" w14:textId="77777777" w:rsidR="004E447A" w:rsidRDefault="004E447A" w:rsidP="004E447A">
      <w:r>
        <w:t>2020-12-16T16:24:53.000Z Die morgige Anhörung des #Ethikrat|s zur "Phänomenologie der Sterbe- und Selbsttötungswünsche" werde ich aufmerksam verfolgen. Darüber, wie es politisch mit der #Suizidhilfe weitergehen sollte, habe ich mit @Plassclaudia von @tagesschau gesprochen.Neues Sterbehilfegesetz wird vorbereitetIm Februar hat das Bundesverfassungsgericht das Verbot der geschäftsmäßigen Sterbehilfe gekippt. Nun soll eine gesetzliche Neuregelung auf den Weg gebracht werden. Von Claudia Plaß und Angela Tesch.tagesschau.de</w:t>
      </w:r>
    </w:p>
    <w:p w14:paraId="5071E08E" w14:textId="77777777" w:rsidR="004E447A" w:rsidRDefault="004E447A" w:rsidP="004E447A">
      <w:r>
        <w:t>2020-12-16T11:01:23.000Z #Selbstbestimmung statt Bevormundung - genau das sieht mein Antrag zum #Ehegattenvertretungsrecht vor, der in der heutigen Anhörung zum Vormundschafts- und #Betreuungsrecht diskutiert wird und über den ich mit dem @Dt_Aerzteblatt gesprochen habe.FDP setzt sich für Zustimmungslösung bei...Berlin – Die Bundesregierung will mit einem geplanten Notvertretungsrecht Ehegatten automatisch per Gesetz das Recht zur Vertretung in gesundheitlichen...aerzteblatt.de</w:t>
      </w:r>
    </w:p>
    <w:p w14:paraId="3BC09AE7" w14:textId="77777777" w:rsidR="004E447A" w:rsidRDefault="004E447A" w:rsidP="004E447A">
      <w:r>
        <w:t>2020-12-16T07:45:00.000Z Im #AfG diskutieren wir heute Handlungs- und Entscheidungssituationen der #Triage. Entscheidungen über Leben und Tod sollten nicht per Gesetz vom Staat, sondern individuell von den Medizinern vor Ort getroffen werden. Alles andere verbietet auch unser Grundgesetz. #Corona</w:t>
      </w:r>
    </w:p>
    <w:p w14:paraId="6703584C" w14:textId="77777777" w:rsidR="004E447A" w:rsidRDefault="004E447A" w:rsidP="004E447A">
      <w:r>
        <w:lastRenderedPageBreak/>
        <w:t>2020-12-15T15:12:24.000Z .@WSchinnenburg und ich haben die Ärztekammer Hamburg in einem Brief aufgefordert, das in Hamburg für Ärzte geltende berufsrechtliche Verbot der #Suizidhilfe aufzuheben. Über unseren Brief und die Reaktion darauf hat das @Dt_Aerzteblatt berichtet.Suizidbeihilfe: Ärztekammer Hamburg will Änderung des Berufsrechts...Hamburg – Die Ärztekammer Hamburg will Anfang des kommenden Jahres intensiv den Dialog mit den Hamburger Ärzten zum Thema „Ärztliche Suizidbeihilfe“ fortsetzen.... #LAEKHamburg #Emami #Suizidbeihilfeaerzteblatt.de</w:t>
      </w:r>
    </w:p>
    <w:p w14:paraId="065F4749" w14:textId="77777777" w:rsidR="004E447A" w:rsidRDefault="004E447A" w:rsidP="004E447A">
      <w:r>
        <w:t>2020-12-15T14:38:16.000Z Es braucht ein #Impfgesetz, das im Parlament beschlossen wird. So können wir der Priorisierung vom Gruppen bei der Corona-Impfung die höchste Legitimation geben und die Freiwilligkeit der #Impfung sichern. TL #Impfstoff</w:t>
      </w:r>
    </w:p>
    <w:p w14:paraId="103E6FAC" w14:textId="77777777" w:rsidR="004E447A" w:rsidRDefault="004E447A" w:rsidP="004E447A">
      <w:r>
        <w:t>2020-12-15T07:55:32.000Z Wird die Studie "Kindeswohl und #Umgangsrecht" noch dieses Jahr veröffentlich? Diese Frage habe ich der Bundesregierung als Einzelfrage gestellt und bin gespannt auf die Antwort. Denn die Veröffentlichung der #PetraStudie ist seit langem überfällig. #Wechselmodell</w:t>
      </w:r>
    </w:p>
    <w:p w14:paraId="464EDD25" w14:textId="77777777" w:rsidR="004E447A" w:rsidRDefault="004E447A" w:rsidP="004E447A">
      <w:r>
        <w:t>2020-12-12T16:23:30.000Z Im Moment nicht so wichtig wie #Corona, aber imho auch interessant: Die @fdpbt-Abgeordnete @KatrinHelling-Plahr kämpft für echte #Doppelnamen. Zu ihrem Gesetzentwurf gab es eine Anhörung im Bundestag - sogar die Sachverständigen der Union waren dafür.Recht auf echte Doppelnamen: "Mehr Freiheit bei der Namenswahl"Die FDP-Politikerin Katrin Helling-Plahr kämpft dafür, dass beide Eheleute einen Doppelnamen tragen und weitergeben dürfen. Zu ihrem Gesetzentwurf gab es eine Anhörung im Bundestag - sogar die...n-tv.de</w:t>
      </w:r>
    </w:p>
    <w:p w14:paraId="5A86AF1A" w14:textId="77777777" w:rsidR="004E447A" w:rsidRDefault="004E447A" w:rsidP="004E447A">
      <w:r>
        <w:t>2020-12-12T14:00:00.000Z Dt. #Familienrecht hält an veralteten Vorstellungen zu Unterhalt u. Kinderbetreuung fest – mit ungerechten Ergebnissen u. zum Nachteil des Kindeswohls. Statt Reformen verzögert die GroKo nur u. verschwendet Steuergeld.Hier meine Rede dazu: https://bundestag.de/mediathek?videoid=7489333#url=L21lZGlhdGhla292ZXJsYXk/dmlkZW9pZD03NDg5MzMz&amp;mod=mediathek…#WechselmodellDeutscher Bundestag - MediathekLive, unkommentiert und in voller Länge: Sämtliche Live-Übertragungen des Parlamentsfernsehens sowie das vollständige Videoangebot seit Beginn der 17. Wahlperiode im Oktober 2009 bietet...bundestag.de</w:t>
      </w:r>
    </w:p>
    <w:p w14:paraId="7BF87067" w14:textId="77777777" w:rsidR="004E447A" w:rsidRDefault="004E447A" w:rsidP="004E447A">
      <w:r>
        <w:t>2020-12-12T12:33:00.000Z Aus Österreich erreichen uns gute Nachrichten!#Sterbehilfe #Sterbehilferecht #SuizidhilfeÖsterreich: Verfassungsgericht kippt Verbot der SterbehilfeIn Österreich ist es verfassungswidrig, jede Art der Hilfe zur Selbsttötung ausnahmslos zu verbieten. So lautet ein Urteil der obersten Richter. Die Regierung will »gesetzliche Schutzmaßnahmen«...spiegel.de</w:t>
      </w:r>
    </w:p>
    <w:p w14:paraId="04FD1835" w14:textId="77777777" w:rsidR="004E447A" w:rsidRDefault="004E447A" w:rsidP="004E447A">
      <w:r>
        <w:t>2020-12-12T08:15:00.000Z Die Bundesregierung muss verstärkt dafür werben, dass noch mehr Nutzer der #CoronaWarnApp ihr #Corona-Testergebnis per App übermitteln. Das zeigt die Antwort auf eine Kleine Anfrage von mir, über die ich mit @JulianRoepcke von @BILD gesprochen habe.Corona-Warn-App: 10 Millionen Euro Werbekosten und kein Ende in SichtDie Nutzer-Zahlen der Corona-Warn-App steigen – genauso wie die Werbekosten. Sie haben mittlerweile 10 Millionen Euro überstiegen.bild.de</w:t>
      </w:r>
    </w:p>
    <w:p w14:paraId="7C96553C" w14:textId="77777777" w:rsidR="004E447A" w:rsidRDefault="004E447A" w:rsidP="004E447A">
      <w:r>
        <w:t>2020-12-11T15:05:00.000Z In einer Anhörung habe ich heute meinen Antrag zur Anpassung der juristischen Ausbildung an das digitale Zeitalter diskutiert. Ohne neue Impulse des Bunds im Bereich #legaltech droht der Rechtsstandort Deutschland abgehängt zu werden.BT-Anhörung: Sieht so das Jurastudium der Zukunft aus?Mehr Hilfsmittel, E-Examen, Abschichten: Der Bundestag setzt sich mit der Juristenausbildung auseinander.lto-karriere.de</w:t>
      </w:r>
    </w:p>
    <w:p w14:paraId="2E50D08A" w14:textId="77777777" w:rsidR="004E447A" w:rsidRDefault="004E447A" w:rsidP="004E447A">
      <w:r>
        <w:lastRenderedPageBreak/>
        <w:t>2020-12-10T09:54:41.000Z Nicht nur heute, sondern jeden Tag setzen wir uns für die Wahrung der Menschen-, Bürger- &amp; Freiheitsrechte ein. Wo sich die Artikel der AEMR in unserer Arbeit widerspiegeln?#tagdermenschenrechte #humanrightsdayGyde Jensen and 5 others</w:t>
      </w:r>
    </w:p>
    <w:p w14:paraId="6D5D0DC7" w14:textId="77777777" w:rsidR="004E447A" w:rsidRDefault="004E447A" w:rsidP="004E447A">
      <w:r>
        <w:t>2020-12-10T11:18:21.000Z Michael Baleanu@MichaelBaleanu · Dec 10, 2020Frau Ministerin #Lambrecht wird gerade der Kopf gewaschen!Hervorragende Rede von @KatrinHelling im Bundestag!</w:t>
      </w:r>
    </w:p>
    <w:p w14:paraId="25E68EB8" w14:textId="77777777" w:rsidR="004E447A" w:rsidRDefault="004E447A" w:rsidP="004E447A">
      <w:r>
        <w:t>2020-12-10T10:30:42.000Z #Freiheit ist ein #Menschenrecht. Das gilt auch während der #Corona-Pandemie. National und international setzen wir als #FDP uns daher dafür ein, gerade auch unter schwierigen Bedingungen stets die größtmögliche Freiheit aller zu gewährleisten. #tagdermenschenrechteFraktion der Freien Demokraten@fdpbt · Dec 10, 2020Nicht nur heute, sondern jeden Tag setzen wir uns für die Wahrung der Menschen-, Bürger- &amp; Freiheitsrechte ein. Wo sich die Artikel der AEMR in unserer Arbeit widerspiegeln?#tagdermenschenrechte #humanrightsday</w:t>
      </w:r>
    </w:p>
    <w:p w14:paraId="18FDF366" w14:textId="77777777" w:rsidR="004E447A" w:rsidRDefault="004E447A" w:rsidP="004E447A">
      <w:r>
        <w:t>2020-12-10T08:00:01.000Z Verfolgen Sie heute auf http://bundestag.de meine Rede zum Haushaltsplan des Bundesministeriums der Justiz und für Verbraucherschutz.</w:t>
      </w:r>
    </w:p>
    <w:p w14:paraId="616F5FA0" w14:textId="77777777" w:rsidR="004E447A" w:rsidRDefault="004E447A" w:rsidP="004E447A">
      <w:r>
        <w:t>2020-12-09T15:15:00.000Z Mit @mdrde habe ich über die aktuellen politischen Entwicklungen beim Thema #Suizidhilfe gesprochen. Ich werde noch in dieser Legislaturperiode einen Gesetzentwurf zur Suizidhilfe vorlegen, wenn es zu keiner fraktionsübergreifenden Einigung kommt. https://mdr.de/nachrichten/audio/audio-1604894.html…</w:t>
      </w:r>
    </w:p>
    <w:p w14:paraId="08B47996" w14:textId="77777777" w:rsidR="004E447A" w:rsidRDefault="004E447A" w:rsidP="004E447A">
      <w:r>
        <w:t>2020-12-08T18:00:37.000Z "Nur 21 von 100 Kindern aus Nicht-Akademiker-Haushalten gehen an die Universität, nur acht schließen ein Masterstudium ab. Das sind unfaire Aufstiegschancen, Frau @AnjaKarliczek  Wir brauchen bessere und chancengerechtere Bildung!" @starkwatzinger</w:t>
      </w:r>
    </w:p>
    <w:p w14:paraId="0EA917A8" w14:textId="77777777" w:rsidR="004E447A" w:rsidRDefault="004E447A" w:rsidP="004E447A">
      <w:r>
        <w:t>2020-12-09T10:14:39.000Z Vom Gassi gehen mit dem Hund geht jedenfalls keine Infektionsdynamik aus. Pauschale #Ausgangssperren lehnen wir daher ab, denn sie sind nur Symbolpolitik und unverhältnismäßig! TL #Generaldebatte #Bundestag</w:t>
      </w:r>
    </w:p>
    <w:p w14:paraId="07FD494C" w14:textId="77777777" w:rsidR="004E447A" w:rsidRDefault="004E447A" w:rsidP="004E447A">
      <w:r>
        <w:t>2020-12-09T08:00:01.000Z Schon im März habe ich einen Gesetzentwurf zur Liberalisierung des #Namensrecht|s vorgelegt. Heute wird der Entwurf in einer Sachverständigenanhörung diskutiert.Aber warum brauchen wir überhaupt ein neues Namensrecht? Das erkläre ich im Video.</w:t>
      </w:r>
    </w:p>
    <w:p w14:paraId="1AF1A41B" w14:textId="77777777" w:rsidR="004E447A" w:rsidRDefault="004E447A" w:rsidP="004E447A">
      <w:r>
        <w:t>2020-12-07T15:21:42.000Z Ich bedanke mich bei allen Teilnehmern für das produktive und fachlich anregende Expertengespräch zum Thema #Leihmutterschaft. Wer nicht dabei sein konnte, findet hier eine Aufzeichnung:Leihmutterschaft: Welche Regelungen brauchen wir für Deutschland?Die Legalisierung von Leihmutterschaft ist ein höchst streitbares Thema.Wir haben uns als Fraktion der Freien Demokraten bereits bekannt. Wir stehen an der S...youtube.com</w:t>
      </w:r>
    </w:p>
    <w:p w14:paraId="43315BD4" w14:textId="77777777" w:rsidR="004E447A" w:rsidRDefault="004E447A" w:rsidP="004E447A">
      <w:r>
        <w:t>2020-12-07T12:48:40.000Z Jetzt beginnt mein Expertengespräch zum Thema #Leihmutterschaft. Zum Livestream geht's hier:Leihmutterschaft: Welche Regelungen brauchen wir für Deutschland?Die Legalisierung von Leihmutterschaft ist ein höchst streitbares Thema.Wir haben uns als Fraktion der Freien Demokraten bereits bekannt. Wir stehen an der S...youtube.com</w:t>
      </w:r>
    </w:p>
    <w:p w14:paraId="579C9A72" w14:textId="77777777" w:rsidR="004E447A" w:rsidRDefault="004E447A" w:rsidP="004E447A">
      <w:r>
        <w:t>2020-12-07T07:50:22.000Z Die Debatte um #Leihmutterschaft in Deutschland bleibt beim “Ob” der Legalisierung stehen. Wie könnte ein Leihmutterschaftsgesetz aussehen, das #Chancen schafft und keine Risiken birgt? Das “Wie” diskutiert @KatrinHelling ab 14:00 mit Experten live hier: https://youtu.be/uBBQVUkyj00JensLandwehr</w:t>
      </w:r>
    </w:p>
    <w:p w14:paraId="2DDDFDBA" w14:textId="77777777" w:rsidR="004E447A" w:rsidRDefault="004E447A" w:rsidP="004E447A">
      <w:r>
        <w:t>2020-12-04T16:49:59.000Z Am 7.12. findet das Expert*innengespräch zum Thema #Leihmutterschaft live auf Youtube statt. Es wird sicher sehr spannend!Katrin Helling-</w:t>
      </w:r>
      <w:r>
        <w:lastRenderedPageBreak/>
        <w:t>Plahr@KatrinHelling · Dec 4, 2020Alle Infos zu meinem Expertengespräch zum Thema #Leihmutterschaft am kommenden Montag, den 7. Dezember, finden Sie jetzt auch in der Facebook-Veranstaltung: https://fb.me/e/AdiQxAKq Sie können das Gespräch live auf #YouTube verfolgen und eigene Fragen stellen!</w:t>
      </w:r>
    </w:p>
    <w:p w14:paraId="385B9B24" w14:textId="77777777" w:rsidR="004E447A" w:rsidRDefault="004E447A" w:rsidP="004E447A">
      <w:r>
        <w:t>2020-12-05T09:00:00.000Z Am heutigen #TagDesEhrenamts möchte ich Danke sagen. Danke an alle Freiwilligen und Ehrenämtler - ihr tragt wesentlich zu einer lebendigen Zivilgesellschaft bei. Euer Engagement verdient unser aller Anerkennung.</w:t>
      </w:r>
    </w:p>
    <w:p w14:paraId="2D5B945D" w14:textId="77777777" w:rsidR="004E447A" w:rsidRDefault="004E447A" w:rsidP="004E447A">
      <w:r>
        <w:t>2020-12-04T10:52:13.000Z Die #FDP-Fraktion im #Bundestag nimmt ihre Aufgabe als Oppositionspartei sehr ernst. Mit 2.850 sogenannten Kleinen Anfragen an die #Bundesregierung sind wir in dieser Legislaturperiode Spitzenreiter +kontrollieren somit die Arbeit der großen Koalition. #FDPwirkt @fdpbt</w:t>
      </w:r>
    </w:p>
    <w:p w14:paraId="2D5776EC" w14:textId="77777777" w:rsidR="004E447A" w:rsidRDefault="004E447A" w:rsidP="004E447A">
      <w:r>
        <w:t>2020-12-04T08:42:08.000Z Alle Infos zu meinem Expertengespräch zum Thema #Leihmutterschaft am kommenden Montag, den 7. Dezember, finden Sie jetzt auch in der Facebook-Veranstaltung: https://fb.me/e/AdiQxAKq Sie können das Gespräch live auf #YouTube verfolgen und eigene Fragen stellen!</w:t>
      </w:r>
    </w:p>
    <w:p w14:paraId="0F7A0BFC" w14:textId="77777777" w:rsidR="004E447A" w:rsidRDefault="004E447A" w:rsidP="004E447A">
      <w:r>
        <w:t>2020-12-03T10:39:14.000Z Heute ist Internationaler Tag der Menschen mit #Behinderungen. Als @fdpbt setzen wir uns für eine barrierefreie und inklusive Gesellschaft im Sinne von Grundgesetz und UN-BRK ein. Hierzu haben wir ein umfassendes Konzept vorgelegt:https://dserver.bundestag.de/btd/19/248/1924886.pdf…Internationaler Tag der Menschen mit BehinderungenHeute ist Internationaler Tag der Menschen mit #Behinderungen. Noch immer stoßen Menschen mit Behinderungen täglich auf Barrieren, die eine #Teilhabe am...facebook.com</w:t>
      </w:r>
    </w:p>
    <w:p w14:paraId="582A8AA0" w14:textId="77777777" w:rsidR="004E447A" w:rsidRDefault="004E447A" w:rsidP="004E447A">
      <w:r>
        <w:t>2020-12-03T09:00:00.000Z .@WSchinnenburg und ich haben die Ärztekammer #Hamburg in einem Brief dazu aufgefordert, Ärzten die Erfüllung eines frei verantwortlich gefassten Sterbewunsches zu ermöglichen. Mit der @mopo haben wir über den Brief gesprochen. #Sterbehilfe #SuizidhilfeGesetz schon gekippt: Ist Sterbehilfe durch Ärzte in Hamburg bald erlaubt? | MOPO.deEs ist ein viel diskutiertes Thema bei Medizinern, Richtern und Politikern: die Sterbehilfe. Abgeordnete der FDP fordern nun mehr Freiheit in der Entscheidung für Ärzte. mopo.de</w:t>
      </w:r>
    </w:p>
    <w:p w14:paraId="73151249" w14:textId="77777777" w:rsidR="004E447A" w:rsidRDefault="004E447A" w:rsidP="004E447A">
      <w:r>
        <w:t xml:space="preserve">2020-12-02T08:49:50.000Z #kindergeburtstag #happybirthday #familytime </w:t>
      </w:r>
    </w:p>
    <w:p w14:paraId="0A6B6585" w14:textId="77777777" w:rsidR="004E447A" w:rsidRDefault="004E447A" w:rsidP="004E447A">
      <w:r>
        <w:t>2020-12-01T15:18:53.000Z Wie kann eine gesetzliche Regelung der #Leihmutterschaft aussehen, die Chancen schafft und keine Risiken birgt? In einer Expertenrunde diskutiere ich darüber am 7.12. ab 14:00 Uhr. Sie können das Gespräch auf http://youtube.com/fdpbt live verfolgen und Fragen stellen. #ESchG</w:t>
      </w:r>
    </w:p>
    <w:p w14:paraId="5522617A" w14:textId="77777777" w:rsidR="004E447A" w:rsidRDefault="004E447A" w:rsidP="004E447A">
      <w:r>
        <w:t>2020-12-01T08:00:01.000Z Lassen Sie uns am heutigen #WeltAidsTag gemeinsam das gesellschaftliche Bewusstsein für #HIV schärfen. In Zeiten der Corona-Pandemie ist es besonders wichtig, dass auch die vielen Erkrankten und rund 690.000 Toten, die #Aids 2019 gefordert hat, nicht in Vergessenheit geraten.</w:t>
      </w:r>
    </w:p>
    <w:p w14:paraId="23026E12" w14:textId="77777777" w:rsidR="004E447A" w:rsidRDefault="004E447A" w:rsidP="004E447A">
      <w:r>
        <w:t>2020-11-30T10:16:34.000Z Gemeinsam mit Prof. Heinz und Prof. Pollmächer von der #DGPPN habe ich heute über assistierten Suizid gesprochen.Wir haben über die Bedeutung des Urteils des #Bundesverfassungsgericht|s insbesondere für psychisch kranke Menschen diskutiert. #Suizidhilfe</w:t>
      </w:r>
    </w:p>
    <w:p w14:paraId="2F457FD5" w14:textId="77777777" w:rsidR="004E447A" w:rsidRDefault="004E447A" w:rsidP="004E447A">
      <w:r>
        <w:lastRenderedPageBreak/>
        <w:t>2020-11-29T21:00:12.000Z @c_lindner fragt zurecht bei #AnneWill: Warum gibt es nicht eine stärkere Fokusierung auf Risikogruppen bei den #Corona-Maßnahmen? Warum gibt es keine langfristige und verstehbare Strategie? @fdpbt @fdp</w:t>
      </w:r>
    </w:p>
    <w:p w14:paraId="1845D94F" w14:textId="77777777" w:rsidR="004E447A" w:rsidRDefault="004E447A" w:rsidP="004E447A">
      <w:r>
        <w:t>2020-11-26T09:58:24.000Z Gestern gingen die Corona-Maßnahmen bis Januar, heute spricht der Kanzleramtsminister schon von März. Die Fraktionen von Union und Grünen wollen noch verschärfen, dabei will @rbrinkhaus aber Finanzhilfen nicht mehr aus dem Bundeshaushalt zahlen. Wo ist da die Berechenbarkeit? CL</w:t>
      </w:r>
    </w:p>
    <w:p w14:paraId="4AAE77C0" w14:textId="77777777" w:rsidR="004E447A" w:rsidRDefault="004E447A" w:rsidP="004E447A">
      <w:r>
        <w:t>2020-11-26T08:00:00.000Z Verfolgen Sie heute und morgen auf http://bundestag.de meine Reden zu verschiedenen Anträgen der AfD, u.a. zur Verwirklichung von Kinderwünschen; zur Reform des Vormundschafts- und #Betreuungsrechts sowie zur Änderung des Justizkosten- und des #Rechtsanwaltsvergütungsrechts.</w:t>
      </w:r>
    </w:p>
    <w:p w14:paraId="2234E89A" w14:textId="77777777" w:rsidR="004E447A" w:rsidRDefault="004E447A" w:rsidP="004E447A">
      <w:r>
        <w:t>2020-11-25T15:13:47.000Z Die Behauptung, dass #Corona in Ladenlokalen mit mehr als 800 Quadratmetern gefährlicher sei als in Ladenlokalen mit weniger als 800 Quadratmetern, hat die Gerichte schon beim letzten Mal nicht überzeugt. Corona: Erste Einigungen – nur noch eine Person auf 20 Quadratmetern im HandelBund und Länder haben erste Einigungen zu neuen Corona-Maßnahmen erzielt: Im Groß- und Einzelhandel mit mehr als 800 Quadratmetern Fläche darf künftig höchstens eine Person pro 20 Quadratmeter...spiegel.de</w:t>
      </w:r>
    </w:p>
    <w:p w14:paraId="62CC2C57" w14:textId="77777777" w:rsidR="004E447A" w:rsidRDefault="004E447A" w:rsidP="004E447A">
      <w:r>
        <w:t>2020-11-24T15:00:02.000Z Auf meinen Antrag hin musste die #Bundesregierung einen Bericht zur Nutzungsakzeptanz und der geplanten Weiterentwicklung des besonderen elektronischen Anwaltspostfachs (#beA) liefern. Darüber habe ich mit @hassosuliak von @lto_de gesprochen.beA: Bundesregierung hält Nutzerakzeptanz für hochDas BMJV wertet die Anmeldung von 77 Prozent der Anwälte beim beA als Erfolg. Für die FDP ein schlechter Witz, für die Grünen ein willkommener Wert.lto.de</w:t>
      </w:r>
    </w:p>
    <w:p w14:paraId="4DCE01FC" w14:textId="77777777" w:rsidR="004E447A" w:rsidRDefault="004E447A" w:rsidP="004E447A">
      <w:r>
        <w:t xml:space="preserve">2020-11-24T09:25:40.000Z Herzlichen Glückwunsch, lieber Herr Dr. @solms - zu 80 Lebensjahren und schon bald zum nächsten runden Jubiläum! </w:t>
      </w:r>
    </w:p>
    <w:p w14:paraId="732F0E77" w14:textId="77777777" w:rsidR="004E447A" w:rsidRDefault="004E447A" w:rsidP="004E447A">
      <w:r>
        <w:t>2020-11-20T08:32:53.000Z „Unsere Demokratie ist stärker als Ihr Hass.“ .@MarcoBuschmann in der laufenden aktuellen Stunde  „Bedrängung von Abgeordneten verurteilen“.</w:t>
      </w:r>
    </w:p>
    <w:p w14:paraId="6F4AD6FA" w14:textId="77777777" w:rsidR="004E447A" w:rsidRDefault="004E447A" w:rsidP="004E447A">
      <w:r>
        <w:t>2020-11-19T14:55:15.000Z Gute Idee, die da vom @LGHannover kommt!Legal Tribune Online@lto_de · Nov 19, 2020Die #Pandemie ist die Stunde des § 128a ZPO. Um noch bestehende Vorbehalte abzubauen, lädt das @LGHannover dazu ein, die #Videoschalte einfach mal zwanglos auszuprobieren: #Justiz #Anwaltsberufhttps://lto.de/recht/juristen/b/lg-hannover-video-verhandlung-info-veranstaltung-vorbehalte-abbauen-akzeptanz-staerken/…</w:t>
      </w:r>
    </w:p>
    <w:p w14:paraId="25261674" w14:textId="77777777" w:rsidR="004E447A" w:rsidRDefault="004E447A" w:rsidP="004E447A">
      <w:r>
        <w:t>2020-11-18T12:45:02.000Z Ich bin schockiert, dass es unter dem Deckmantel der Corona-Kritik erneut zu gewaltsamen Ausschreitungen gekommen ist. Mein Dank gilt allen Polizistinnen und Polizisten, die mit ihrem beherzten Eingreifen Schlimmeres verhindern. #Infektionsschutzgesetz1:4410.5K views</w:t>
      </w:r>
    </w:p>
    <w:p w14:paraId="41382DB1" w14:textId="77777777" w:rsidR="004E447A" w:rsidRDefault="004E447A" w:rsidP="004E447A">
      <w:r>
        <w:t>2020-11-18T11:58:24.000Z "Welchen Grund könnte man als Oppositionsfraktion für diesen GO-Antrag haben: Weil man Alternativen hat? Im Ausschuss war von Ihnen nichts zu hören, nichts haben Sie vorgelegt #AfD! Sie haben keine Alternativen, wollen nur Krawall machen. Bei diesem Quatsch machen wir nicht mit."</w:t>
      </w:r>
    </w:p>
    <w:p w14:paraId="233DB911" w14:textId="77777777" w:rsidR="004E447A" w:rsidRDefault="004E447A" w:rsidP="004E447A">
      <w:r>
        <w:lastRenderedPageBreak/>
        <w:t>2020-11-18T12:17:37.000Z "Es geht keine Infektionsgefahr vom Vor-die-Tür-Treten aus. Für uns wäre ein #Hausarrest unverhältnismäßig und sollte im #Infektionsschutzgesetz gar nicht erst erwähnt werden!": @c_lindner</w:t>
      </w:r>
    </w:p>
    <w:p w14:paraId="11F18BE2" w14:textId="77777777" w:rsidR="004E447A" w:rsidRDefault="004E447A" w:rsidP="004E447A">
      <w:r>
        <w:t>2020-11-18T11:22:34.000Z „Das Gesetz ist schlecht, aber es errichtet keine Diktatur.“ Ganz stark, @MarcoBuschmann! Sogar die Kollegen der Union mussten klatschen...</w:t>
      </w:r>
    </w:p>
    <w:p w14:paraId="7A90143F" w14:textId="77777777" w:rsidR="004E447A" w:rsidRDefault="004E447A" w:rsidP="004E447A">
      <w:r>
        <w:t>2020-11-18T07:30:06.000Z #Bevölkerungsschutzgesetz hat eine Reihe schwerer Mängel. Wir werden den Entwurf ablehnen und schlagen eine rechtsstaatlich saubere Alternative vor. Es braucht eine klare gesetzliche Grundlage für Infektionsschutzmaßnahmen.</w:t>
      </w:r>
    </w:p>
    <w:p w14:paraId="0465A91B" w14:textId="77777777" w:rsidR="004E447A" w:rsidRDefault="004E447A" w:rsidP="004E447A">
      <w:r>
        <w:t>2020-11-18T09:42:33.000Z Nein zum #Infektionsschutzgesetz, ja zum Änderungsantrag der @fdpbt. Warum?Unser Entwurf schafft RechtssicherheitEr lässt Ausnahmen für Betriebe mit solidem Hygienekonzept zuKeine unverhältnismäßigen MaßnahmenEntschädigungsanspruch für viele Betriebe &amp; Selbstständige</w:t>
      </w:r>
    </w:p>
    <w:p w14:paraId="4B1519CB" w14:textId="77777777" w:rsidR="004E447A" w:rsidRDefault="004E447A" w:rsidP="004E447A">
      <w:r>
        <w:t>2020-11-17T14:22:17.000Z Wir werden die Vorschläge der #Regierung so nicht mittragen. Wer sich aber in Phrasen wie „#Ermächtigungsgesetz“ verliert, spuckt den Opfern des NS-Regimes ins Gesicht und hat in Geschichte ganz sicher unter der Bank gepennt. @fdpbtInfektionsschutzgesetz: „Kein Ermächtigungsgesetz, mit dem Demokratie ausgehebelt wird“ - WELTAm Mittwoch wollen Union und SPD ihre hoch umstrittene Neufassung des Infektionsschutzgesetzes durch den Bundestag bringen. Doch welche Grenzen setzt das Parlament den Bundes- und Landesregierungen...welt.de</w:t>
      </w:r>
    </w:p>
    <w:p w14:paraId="038B684D" w14:textId="77777777" w:rsidR="004E447A" w:rsidRDefault="004E447A" w:rsidP="004E447A">
      <w:r>
        <w:t>2020-11-15T10:00:00.000Z Nicht nur #Gastronomen, #Schausteller, #Künstler und Mitarbeiter aus der #Veranstaltungsbranche leiden besonders unter der #Corona-Pandemie. Ihre Vorschläge, wie ich auch allen anderen Betroffenen bei der #Bundesregierung Gehör verschaffen kann, nehme ich gerne auf.</w:t>
      </w:r>
    </w:p>
    <w:p w14:paraId="162D0680" w14:textId="77777777" w:rsidR="004E447A" w:rsidRDefault="004E447A" w:rsidP="004E447A">
      <w:r>
        <w:t>2020-11-13T08:00:00.000Z Die Umsetzung der #Medizinprodukte-Verordnung stockt. Das zeigt die Antwort der Bundesregierung auf eine Kleine Anfrage von mir und der @fdpbt. Um Engpässe für seltene Medizinprodukte zu vermeiden muss die #Bundesregierung Druck auf EU-Ebene ausüben.Deutsches Ärzteblatt@Dt_Aerzteblatt · Nov 12, 2020Medizinprodukte: Bei Benannten Stellen geht es kaum voran:  Berlin – Bei den sogenannten Benannten Stellen, die für die Überprüfung neuer Medizinprodukte in der Europäischen Union zuständig sind, geht es kaum voran. Das zeigt… http://dlvr.it/RlWlgq #Medizinprodukte #EU</w:t>
      </w:r>
    </w:p>
    <w:p w14:paraId="585F1CA3" w14:textId="77777777" w:rsidR="004E447A" w:rsidRDefault="004E447A" w:rsidP="004E447A">
      <w:r>
        <w:t>2020-11-12T13:05:36.000Z Mit der @fdpbt startet heute die erste Bundestagsfraktion aktiv auf  #TikTok.Und ich finde sie machen das sehr smart. Das 1. Video ist gleich massive Kritik an China  und deren Hongkong-Politik https://tiktok.com/@beta_fraktion#tiktokpolitikChristian Dürr and 2 others</w:t>
      </w:r>
    </w:p>
    <w:p w14:paraId="53DA85A3" w14:textId="77777777" w:rsidR="004E447A" w:rsidRDefault="004E447A" w:rsidP="004E447A">
      <w:r>
        <w:t>2020-11-12T08:26:20.000Z Mit der @DAZheute habe ich über die Notwendigkeit von #Corona-Schnelltests in Apotheken gesprochen.  #coronavirusFDP-Abgeordnete für Corona-Schnelltests in der ApothekeDie Frage, ob auch Apotheken künftig Corona-Schnelltests, sogenannte Point-of-Care-Tests, abgeben und durchführen dürfen, wird derzeit heiß diskutiert. Die ABDA hatte sich kürzlich dafür ausgesproc...deutsche-apotheker-zeitung.de</w:t>
      </w:r>
    </w:p>
    <w:p w14:paraId="014591B0" w14:textId="77777777" w:rsidR="004E447A" w:rsidRDefault="004E447A" w:rsidP="004E447A">
      <w:r>
        <w:t>2020-11-10T15:16:19.000Z In der #Westfalenpost habe ich mich angesichts stark steigender #Corona-Infektionszahlen dafür ausgesprochen, dass endlich auch geschulte Apotheker #Coronavirus-Schnelltests durchführen dürfen. Das würde die Testkapazitäten erhöhen und Hausärzte entlasten.https://e-pages.dk/wphagensud/619/article/1242551/12/1/render/?token=f504f1d1b8857106b0643d8ce7ebb130&amp;vl_platform=ios&amp;vl_app_id=de.wp.eReader&amp;vl_app_version=6.0.0…</w:t>
      </w:r>
    </w:p>
    <w:p w14:paraId="64F2CDC0" w14:textId="77777777" w:rsidR="004E447A" w:rsidRDefault="004E447A" w:rsidP="004E447A">
      <w:r>
        <w:lastRenderedPageBreak/>
        <w:t>2020-11-10T11:48:50.000Z Heute Abend spreche ich ab 18:30 Uhr mit Prof. Dr. Lugani von der .@HHU_de darüber, wie ich aus dem Anwaltsberuf in die Bundespolitik gekommen bin und diskutiere mit .@thomaskutschaty, was den „Beruf“ des Politikers ausmacht. https://jura.hhu.de/service1/aktuelles/article/veranstaltungsankuendigung-juristinnen-und-juristen-im-dialog-6.html?fbclid=IwAR0q-Vk1w-NRfGbCg5UycG4V0DlQA9BU0ZkX9d7MwI6ngUbKSU6VWrgWktQ…</w:t>
      </w:r>
    </w:p>
    <w:p w14:paraId="51CC1D29" w14:textId="77777777" w:rsidR="004E447A" w:rsidRDefault="004E447A" w:rsidP="004E447A">
      <w:r>
        <w:t xml:space="preserve">2020-11-08T10:00:00.000Z 40 Jahre alt und natürlich jung geblieben. Happy Birthday, @jungeliberale! @KonstantinKuhle @nikoboeckly @janschillerjunge liberale@jungeliberale · Nov 1, 2020Dieser Tage werden die JuLis 40 Jahre alt! Wir haben für Dich ein tolles Jubiläumsprogramm auf die Beine gestellt, sodass wir ganz ohne Infektionsrisiko und unter Wahrung des Social Distancings unseren Geburtstags feiern können.Alle Infos:  </w:t>
      </w:r>
    </w:p>
    <w:p w14:paraId="1E878E1B" w14:textId="77777777" w:rsidR="004E447A" w:rsidRDefault="004E447A" w:rsidP="004E447A">
      <w:r>
        <w:t>2020-11-05T20:47:34.000Z Heute hat OB Erik O. Schulz auch offiziell seine zweite Amtszeit angetreten. "Ich bin glücklich, stolz und auch dankbar, dass ich erneut zum Oberbürgermeister meiner Heimatstadt gewählt worden bin", sagte er in seiner Antrittsrede im Zuge der konstituierenden Ratssitzung.</w:t>
      </w:r>
    </w:p>
    <w:p w14:paraId="51635DFA" w14:textId="77777777" w:rsidR="004E447A" w:rsidRDefault="004E447A" w:rsidP="004E447A">
      <w:r>
        <w:t>2020-11-05T11:50:24.000Z „Wir haben die #USWahlen untersucht und keinerlei Unregelmäßigkeiten oder gar Manipulationen registriert“, so unser @michael_g_link, Leiter der #OSZE-Wahlbeobachtermission, im @rbbinforadio: https://hr-inforadio.de/podcast/aktuell/link-osze-nach-dem-was-wir-gesehen-haben-sind-die-wahlen-korrekt-abgelaufen,podcast-episode-78002.html… Man bleibe bis zum Endergebnis vor Ort. #Election2020</w:t>
      </w:r>
    </w:p>
    <w:p w14:paraId="6C191430" w14:textId="77777777" w:rsidR="004E447A" w:rsidRDefault="004E447A" w:rsidP="004E447A">
      <w:r>
        <w:t>2020-11-05T11:37:44.000Z V.a. in der aktuellen Zeit ist es mir ein Herzensanliegen, allen Soldatinnen und Soldaten der @bundeswehrInfo meinen Dank für ihre oft gefährliche Arbeit auszusprechen. Als Zeichen der Solidarität habe ich daher heute an der Aktion "#GelbeBänder der Verbundenheit" teilgenommen.</w:t>
      </w:r>
    </w:p>
    <w:p w14:paraId="19286383" w14:textId="77777777" w:rsidR="004E447A" w:rsidRDefault="004E447A" w:rsidP="004E447A">
      <w:r>
        <w:t>2020-11-04T13:24:27.000Z Gerade bin ich im Plenum zur Befragung der #Bundesregierung. Heute anwesend: #Bundesjustizministerin Christine #Lambrecht.Ich habe da einige Fragen zur Reform des #Familienrechts !</w:t>
      </w:r>
    </w:p>
    <w:p w14:paraId="3D7E459F" w14:textId="77777777" w:rsidR="004E447A" w:rsidRDefault="004E447A" w:rsidP="004E447A">
      <w:r>
        <w:t>2020-11-02T11:33:39.000Z Der Anstieg der #Muttermilchbanken ist erfreulich, denn viele Mütter und Babies sind darauf angewiesen. Ich setze mich dafür ein, dass die #Bundesregierung das Thema auf dem Schirm behält, um die #Kindergesundheit weiter zu verbessern.Deutlicher Anstieg der MuttermilchbankenBerlin – Die Zahl der Muttermilchbanken ist in Deutschland in den vergangenen Jahren deutlich angewachsen. Das geht aus einer Antwort der Bundesregierung auf...aerzteblatt.de</w:t>
      </w:r>
    </w:p>
    <w:p w14:paraId="3041C4F9" w14:textId="77777777" w:rsidR="004E447A" w:rsidRDefault="004E447A" w:rsidP="004E447A">
      <w:r>
        <w:t>2020-10-30T16:25:08.000Z „Künstlerinnen und Künstler arbeiten nicht für Geld allein. Die Empathie ihnen gegenüber ist zu gering. Sie brauchen konkrete Hilfen - jetzt!“: @HoubenReinhard #AlarmstufeRot</w:t>
      </w:r>
    </w:p>
    <w:p w14:paraId="662E409F" w14:textId="77777777" w:rsidR="004E447A" w:rsidRDefault="004E447A" w:rsidP="004E447A">
      <w:r>
        <w:t>2020-10-30T15:40:45.000Z Wenngleich die Idee des AfD-Antrags heute morgen, eine abstrakte #Normenkontrolle gegen das #IfSG zu initiieren, Blödsinn ist, hat es die AfD-Bundestagsfraktion immerhin geschafft, das richtige Gericht im Antrag zu benennen...Brandenburgs AfD-Fraktion reicht Klage gegen Maskenpflicht ein - vor falschem GerichtDie Brandenburger AfD-Fraktion hatte Klage gegen die Maskenpflicht im Landtag eingereicht. Doch die Klage landete nicht beim richtigen Adressaten. Das Oberverwaltungsgericht Berlin-Brandenburg hat...rnd.de</w:t>
      </w:r>
    </w:p>
    <w:p w14:paraId="17720E7F" w14:textId="77777777" w:rsidR="004E447A" w:rsidRDefault="004E447A" w:rsidP="004E447A">
      <w:r>
        <w:t xml:space="preserve">2020-10-29T11:03:45.000Z Ab 1.11. zahlt #Bayern Paaren mit unerfülltem #Kinderwunsch einen Zuschuss für künstl. Befruchtungen.  Vor einem Jahr konnte ich mit meiner Initiative alle Fraktionen </w:t>
      </w:r>
      <w:r>
        <w:lastRenderedPageBreak/>
        <w:t>von diesem Förderprogramm überzeugen - freue mich sehr, dass es jetzt umgesetzt wird!Unerfüllter Kinderwunsch: Ab sofort zahlt Bayern bei den Behandlungen mit - den Freistaat kostet es...Der Freistaat Bayern hilft künftig ungwollt kinderlosen Paaren mit Zuschüssen für die Behandlung. Das lässt sich das Land Millionen kosten.merkur.de</w:t>
      </w:r>
    </w:p>
    <w:p w14:paraId="0DA2E5D9" w14:textId="77777777" w:rsidR="004E447A" w:rsidRDefault="004E447A" w:rsidP="004E447A">
      <w:r>
        <w:t>2020-10-29T07:39:55.000Z #Coronavirus Seit gestern gibt es 44 Neuinfektionen und 7 genesene Personen in Hagen. Die Neuinfektionen der letzten 7 Tage liegen auf 100.000 Einwohner gerechnet bei 176,5. Alle Infos auch unterhttp://hagen.de/corona.</w:t>
      </w:r>
    </w:p>
    <w:p w14:paraId="3D5862CA" w14:textId="77777777" w:rsidR="004E447A" w:rsidRDefault="004E447A" w:rsidP="004E447A">
      <w:r>
        <w:t>2020-10-28T15:43:11.000Z Tausende Veranstalter undKünstler fürchten um ihre Existenz - und gehen auf die Straße. Gerade bei #AlarmstufeRot auf der Bühne: @c_lindner! Es muss jetzt schnell etwas passieren, damit dieseArbeitsplätze nicht dauerhaft von der Bildfläche verschwinden! #WellenbrecherShutdownReinhard Houben and Christian Lindner</w:t>
      </w:r>
    </w:p>
    <w:p w14:paraId="02D2B8A0" w14:textId="77777777" w:rsidR="004E447A" w:rsidRDefault="004E447A" w:rsidP="004E447A">
      <w:r>
        <w:t>2020-10-28T11:56:09.000Z Die Unverletzlichkeit der Wohnung ist ein Grundrecht, das selbstverständlich auch während der Pandemie gilt. Der Vorschlag von Herr #Lauterbach, Kontrollen in Privatwohnungen durchzuführen, ist nicht nur verfassungswidrig, sondern zeigt auch, dass er jedes Maß verloren hat.</w:t>
      </w:r>
    </w:p>
    <w:p w14:paraId="69019269" w14:textId="77777777" w:rsidR="004E447A" w:rsidRDefault="004E447A" w:rsidP="004E447A">
      <w:r>
        <w:t>2020-10-28T08:18:56.000Z Gute Nachrichten aus der Berliner #Justizverwaltung und ein erster Schritt in die richtige Richtung. Als nächstes sollte die Ausbildung der Studenten und #Referendare an das digitale Zeitalter angepasst werden. Mein Vorschlag hier:https://fdpbt.de/initiative/antrag-rechtsstandort-deutschland-staerken-juristische-ausbildung-digitale-zeitalter… #Juristenausbildung #DRiGLegal Tribune Online@lto_de · Oct 27, 2020Examen am Laptop, Teilzeit und Sonderzahlungen: So soll das neue #Referendariat in Berlin aussehen: https://goto.lto.de/3kBXsWQ</w:t>
      </w:r>
    </w:p>
    <w:p w14:paraId="7C5AC080" w14:textId="77777777" w:rsidR="004E447A" w:rsidRDefault="004E447A" w:rsidP="004E447A">
      <w:r>
        <w:t>2020-10-27T18:54:24.000Z Hier bedarf es dringend eines Umdenkens. Am heutigen Abend diskutiere ich mit dem @SpiFa_Presse darüber, welche veränderten Rahmenbedingungen die Politik angehen sollte.</w:t>
      </w:r>
    </w:p>
    <w:p w14:paraId="4097F718" w14:textId="77777777" w:rsidR="004E447A" w:rsidRDefault="004E447A" w:rsidP="004E447A">
      <w:r>
        <w:t>2020-10-27T13:52:34.000Z Ich auch! #AlarmstufeRotFraktion der Freien Demokraten@fdpbt · Oct 27, 2020Wir sind morgen mit @c_lindner, #Kubicki, #MarcelKlinge und @HoubenReinhard auch dabei und unterstützen  Du auch? twitter.com/RotAlarmstufe/…</w:t>
      </w:r>
    </w:p>
    <w:p w14:paraId="20EF32A8" w14:textId="77777777" w:rsidR="004E447A" w:rsidRDefault="004E447A" w:rsidP="004E447A">
      <w:r>
        <w:t>2020-10-27T09:18:18.000Z Bewaffnete #Corona-Sheriffs? Statt professioneller Hygiene-Konzepte in Gastro die Leute in den viel gefährlicheren Graubereich abdrängen? Auf unbestimmte Zeit ohne parlamentarische Zustimmung? Manchmal kann man nur noch mit dem Kopf schütteln.   #LockdownLight</w:t>
      </w:r>
    </w:p>
    <w:p w14:paraId="13770FD4" w14:textId="77777777" w:rsidR="004E447A" w:rsidRDefault="004E447A" w:rsidP="004E447A">
      <w:r>
        <w:t>2020-10-26T09:53:18.000Z Ziel: Eine Orientierungsdebatte im Bundestag noch vor Jahresende."#Suizidhilfe #SterbehilfeRegeln oder WildwuchsEine gesetzliche Neuregelung der Suizidhilfe ist dringend nötig, nachdem das Bundesverfassungsgericht ihr Verbot im Februar aufgehoben hat. Sonst droht beim assistierten Freitod ein ziemlich regell...sueddeutsche.de</w:t>
      </w:r>
    </w:p>
    <w:p w14:paraId="59A705B7" w14:textId="77777777" w:rsidR="004E447A" w:rsidRDefault="004E447A" w:rsidP="004E447A">
      <w:r>
        <w:t>2020-10-26T09:40:07.000Z #Coronavirus Seit gestern gibt es 18 Neuinfektionen und 6 genesene Personen in Hagen. Die Neuinfektionen der letzten 7 Tage liegen auf 100.000 Einwohner gerechnet bei 160,6. Alle Infos auch unterhttp://hagen.de/corona.</w:t>
      </w:r>
    </w:p>
    <w:p w14:paraId="7793252E" w14:textId="77777777" w:rsidR="004E447A" w:rsidRDefault="004E447A" w:rsidP="004E447A">
      <w:r>
        <w:t xml:space="preserve">2020-10-22T07:12:09.000Z Gleich um 9:30 Uhr beginnt unsere Diskussion zur #Suizidbeihilfe, die wir per Livestream übertragen.Deutscher Ethikrat@ethikrat · Oct 20, 2020Am 22. Oktober diskutiert der @ethikrat zum Thema #Suizidbeihilfe. Die Veranstaltung wird via Livestream mit und ohne Untertitelung auf der Website des Ethikrates übertragen inkl. der Möglichkeit, Fragen einzureichen. </w:t>
      </w:r>
      <w:r>
        <w:lastRenderedPageBreak/>
        <w:t>Eine Anmeldung ist nicht erforderlich. https://ethikrat.org/sitzungen/2020/recht-auf-selbsttoetung/…</w:t>
      </w:r>
    </w:p>
    <w:p w14:paraId="63063E89" w14:textId="77777777" w:rsidR="004E447A" w:rsidRDefault="004E447A" w:rsidP="004E447A">
      <w:r>
        <w:t>2020-10-22T05:39:55.000Z Das @morgenmagazin hat gestern mit mir anlässlich der heutigen Tagung des @ethikrat über eine Neuregelung des #Sterbehilferechts gesprochen https://zdf.de/nachrichten/zdf-morgenmagazin/videos/ethikrat-suizidhilfe-selbsttoetung-100.html… #suizidbeihilfe #sterbehilfe #suizidhilfeEthikrat befasst sich mit SuizidbeihilfeDer Deutsche Ethikrat befasst sich heute mit dem Thema Sterbehilfe - es wird u.a. diskutiert, unter welchen Voraussetzungen ein Suizid als freiverantwortlich anzusehen ist.zdf.de</w:t>
      </w:r>
    </w:p>
    <w:p w14:paraId="0199EC1C" w14:textId="77777777" w:rsidR="004E447A" w:rsidRDefault="004E447A" w:rsidP="004E447A">
      <w:r>
        <w:t>2020-10-21T10:00:50.000Z Für die @FNFreiheit habe ich meinen Standpunkt zur gebotenen Neuregelung des Sterbehilferechts dargelegt. #Sterbehilfe #SuizidbeihilfeFriedrich-Naumann-Stiftung für die Freiheit@FNFreiheit · Oct 21, 2020Die Entscheidung, ob sie #Suizidhilfe leisten möchten, sollte den Ärzten selbst überlassen werden, meint @KatrinHelling. Nur so könne man dem Wunsch von Menschen, ihrem Leben selbstbestimmt ein Ende zu setzen, mit #Respekt und ohne staatliche #Bevormundung begegnen.</w:t>
      </w:r>
    </w:p>
    <w:p w14:paraId="09039596" w14:textId="77777777" w:rsidR="004E447A" w:rsidRDefault="004E447A" w:rsidP="004E447A">
      <w:r>
        <w:t>2020-10-20T08:27:03.000Z Unser Digitalisierungsmonitor 2020 ist online!   Schaut rein: https://fdpbt.de/digitalisierungsmonitor-2020…@MarcoBuschmann  #digimonitor2020</w:t>
      </w:r>
    </w:p>
    <w:p w14:paraId="698E63CC" w14:textId="77777777" w:rsidR="004E447A" w:rsidRDefault="004E447A" w:rsidP="004E447A">
      <w:r>
        <w:t>2020-10-19T12:13:44.000Z Auch wie Kollege @StephanThomae , kann man es hervorragend ausdrücken. Die Entscheidungen gehören ins #Parlament.Stephan Thomae@StephanThomae · Oct 19, 2020Die @CSU und @MarkusBlume haben Angst, dass durch eine demokratische Kontrolle alle merken, dass das „tolle“ #Krisenmanagement von #Söder und Co. gehörige Mängel aufweist. @fdpbt" #Grundrechte</w:t>
      </w:r>
    </w:p>
    <w:p w14:paraId="16977951" w14:textId="77777777" w:rsidR="004E447A" w:rsidRDefault="004E447A" w:rsidP="004E447A">
      <w:r>
        <w:t>2020-10-18T12:28:15.000Z #Bund hält Anteile an #Commerzbank. Verdacht steht im Raum, dass #Bundesfinanzministerium die Bank wegen #Wirecard gewarnt hat, um Geld abzuziehen. Wenn‘s stimmt: Skandal, der zeigt, dass Staat nicht neutral bleibt, wenn er Unternehmer wird.Wirecard-Pleite: Hat Finanzminister Scholz geflunkert?Olaf Scholz sieht sich Vorwürfen in der Affäre um Wirecard ausgesetzt. Hat sein Ministerium sensible Informationen weitergegeben?bild.de</w:t>
      </w:r>
    </w:p>
    <w:p w14:paraId="4C15DF4F" w14:textId="77777777" w:rsidR="004E447A" w:rsidRDefault="004E447A" w:rsidP="004E447A">
      <w:r>
        <w:t>2020-10-16T08:05:53.000Z Im Gespräch mit #Panorama habe ich Notwendigkeit einer Neuregelung des Sterbehilferechts angemahnt und das unwürdige Verhalten von @jensspahn kritisiert. #SterbehilfeDas Erste@DasErste · Oct 15, 2020Kaum ein Thema wird so intensiv und emotional diskutiert wie die #Sterbehilfe. Wie der zuständige Minister Jens Spahn hier Recht boykottiert, berichtet #Panorama um 21:45 Uhr im Ersten: https://daserste.ndr.de/panorama/archiv/2020/Sterbehilfe-Spahn-boykottiert-Recht,sterbehilfe360.html…</w:t>
      </w:r>
    </w:p>
    <w:p w14:paraId="7E24AD17" w14:textId="77777777" w:rsidR="004E447A" w:rsidRDefault="004E447A" w:rsidP="004E447A">
      <w:r>
        <w:t>2020-10-12T14:56:22.000Z Rheinland-Pfalz wird das pauschale #Beherbergungsverbot nicht umsetzen, sondern verlangt eine Neuverhandlung in der Runde der Regierungschefs. Richtige Entscheidung! Glückwunsch an den zuständigen Minister @Wissing! #WissingWirkt</w:t>
      </w:r>
    </w:p>
    <w:p w14:paraId="601151ED" w14:textId="77777777" w:rsidR="004E447A" w:rsidRDefault="004E447A" w:rsidP="004E447A">
      <w:r>
        <w:t>2020-10-08T14:55:13.000Z Der #Bundestag ist jetzt schon zu groß. Nach der #btw2021 könnte er sogar noch um    weitere Sitze wachsen. Das würde die Arbeitsfähigkeit erschweren und wäre für die Steuerzahler ziemlich teuer. Wir brauchen eine sinnvolle Wahlrechtsreform: JETZT!  #XXLBundestagMarco Buschmann and 7 others</w:t>
      </w:r>
    </w:p>
    <w:p w14:paraId="1380D3A2" w14:textId="77777777" w:rsidR="004E447A" w:rsidRDefault="004E447A" w:rsidP="004E447A">
      <w:r>
        <w:t xml:space="preserve">2020-10-07T07:53:55.000Z Die Kollegin @BriHasselmann hat eine kleine Collage produziert: Alles, was im Wahlrecht Rang und Namen hat, warnt vor den Wahlrechtsänderungen der GroKo. Also besser den Gesetzentwurf von @fdpbt, Linke und @GrueneBundestag unterstützen!Britta </w:t>
      </w:r>
      <w:r>
        <w:lastRenderedPageBreak/>
        <w:t>Haßelmann@BriHasselmann · Oct 6, 2020Für CDU und CSU die beste #Wahlrechtsreform - für Expert*innen, die Ahnung haben, eher ein Gesetz das Verrückte macht, Schleudertrauma verursacht, verfassungsrechtlich prekär ist und noch nicht mal den eigentlichen Zweck erfüllt. Der #Bundestag wird wohl weiter wachsen...Show this thread2:1211.5K views</w:t>
      </w:r>
    </w:p>
    <w:p w14:paraId="50439BDB" w14:textId="77777777" w:rsidR="004E447A" w:rsidRDefault="004E447A" w:rsidP="004E447A">
      <w:r>
        <w:t>2020-10-08T09:33:32.000Z Treffen mit den Bundestagsabgeordneten @KatrinHelling , @DFoest und @JBrandenburgFDP zu moderner #Familienpolitik, die z.B. auch die Belange von #Regenbogenfamilie|n beiderlei Geschlechts berücksichtigt    https://facebook.com/groups/berlin.vafk.de/permalink/3435386933171051…</w:t>
      </w:r>
    </w:p>
    <w:p w14:paraId="4CBF0EA1" w14:textId="77777777" w:rsidR="004E447A" w:rsidRDefault="004E447A" w:rsidP="004E447A">
      <w:r>
        <w:t>2020-10-07T11:46:23.000Z #Nobelpreis für Entwickler von #CRISPR - ein guter Anlass, endlich auch in Deutschland sachlich über #Gentechnik zu diskutieren. Irrationale Panikmache ist in Zeiten von #Klimawandel und Hunger in der Welt verantwortungslos.</w:t>
      </w:r>
    </w:p>
    <w:p w14:paraId="58A109CF" w14:textId="77777777" w:rsidR="004E447A" w:rsidRDefault="004E447A" w:rsidP="004E447A">
      <w:r>
        <w:t>2020-10-07T10:55:11.000Z Mit innerdeutschen #Reisebeschränkungen wird das #Corona-Chaos perfekt. Der Föderalismus ist richtig und wichtig, jedoch müssen alle Entscheidungen für den Bürger nachvollziehbar und verhältnismäßig sein. An dieser Stelle braucht es mehr Einheitlichkeit. @fdpbt</w:t>
      </w:r>
    </w:p>
    <w:p w14:paraId="35022371" w14:textId="77777777" w:rsidR="004E447A" w:rsidRDefault="004E447A" w:rsidP="004E447A">
      <w:r>
        <w:t>2020-10-07T09:56:13.000Z #Coronavirus Seit gestern gibt es 43 Neuinfektionen in Hagen. Damit überschreiten wir mit einem Wert von 55,6 die 7-Tage-Inzidenz von 50 Neuinfektionen pro 100.000 Einwohner. Der Krisenstab hat neue Regeln festgelegt, um die steigenden Zahlen abzuwendenhttps://hagen.de/web/de/hagen_de/01/0101/010101/PM_352961.html…</w:t>
      </w:r>
    </w:p>
    <w:p w14:paraId="2E166657" w14:textId="77777777" w:rsidR="004E447A" w:rsidRDefault="004E447A" w:rsidP="004E447A">
      <w:r>
        <w:t>2020-10-07T07:14:15.000Z Da kam die GroKo kurzfristig auf die Idee, die bestehende Tagesordnung vom #Rechtsausschuss in leicht veränderter Reihenfolge abzuarbeiten. Übersichtlich ist anders...</w:t>
      </w:r>
    </w:p>
    <w:p w14:paraId="2C60EB9A" w14:textId="77777777" w:rsidR="004E447A" w:rsidRDefault="004E447A" w:rsidP="004E447A">
      <w:r>
        <w:t>2020-10-05T14:05:49.000Z #Coronavirus Krisenstab beschließt aufgrund steigender Coronazahlen in Hagen: An weiterführenden Schulen gilt eine Maskenpflicht und private Feiern dürfen nur mit weniger als 50 Personen stattfinden. Weitere Infos lest ihr hier: https://hagen.de/web/de/hagen_de/01/0101/010101/PM_352708.html…</w:t>
      </w:r>
    </w:p>
    <w:p w14:paraId="1D3B3E2D" w14:textId="77777777" w:rsidR="004E447A" w:rsidRDefault="004E447A" w:rsidP="004E447A">
      <w:r>
        <w:t>2020-10-05T09:42:06.000Z #Coronavirus Die 7-Tage-Inzidenz steht kurz vor der Überschreitung der Grenze von 35 Neuinfektionen pro 100.000 Einwohner in sieben Tagen. Der Krisenstab der Stadt Hagen tagt heute am Mittag, um das weitere Vorgehen zu besprechen. Alle Infos auch auf http://hagen.de</w:t>
      </w:r>
    </w:p>
    <w:p w14:paraId="04CD05EA" w14:textId="77777777" w:rsidR="004E447A" w:rsidRDefault="004E447A" w:rsidP="004E447A">
      <w:r>
        <w:t>2020-10-03T10:22:46.000Z „Bettina, was ist für dich die #Einheit?“ „Ein Mondfahrtprojekt!“ Warum das so ist, seht ihr im Video! Mach es wie @starkwatzinger, generiere Deine persönliche Flagge der Einheit und feiere mit uns #30JahreEinheit: http://fdpbt.de/DeineEinheit  #DeineEinheit #einheit30 #30JahreEins</w:t>
      </w:r>
    </w:p>
    <w:p w14:paraId="48689303" w14:textId="77777777" w:rsidR="004E447A" w:rsidRDefault="004E447A" w:rsidP="004E447A">
      <w:r>
        <w:t>2020-10-02T09:22:35.000Z Der @AndiScheuer bezichtigt hier @OlliLuksic der Lüge. Jetzt ist ein Kreuzverhör im U-Ausschuss unvermeidlich. Täglich frage ich mich, warum damals @n_roettgen von Merkel entlassen wurde, wenn #Scheuer trotz Milliardenschaden  und diesem Umgang mit dem Parlament bleiben darf...CLAndreas Scheuer@andreasscheuer · Oct 2, 2020@OlliLuksic lügt. Das ist die Wahrheit. twitter.com/BR24/status/13…</w:t>
      </w:r>
    </w:p>
    <w:p w14:paraId="6EDCABFC" w14:textId="77777777" w:rsidR="004E447A" w:rsidRDefault="004E447A" w:rsidP="004E447A">
      <w:r>
        <w:t>2020-10-01T23:10:22.000Z 1.08 Uhr. Wenn das so weiter geht, bestreiten die @CSU und @AndiScheuer in den nächsten Minuten, dass die Erde eine Kugel ist - oder, dass sie sich nicht erinnern können, dass es die Erde wirklich gibt. #Maut #Scheuer</w:t>
      </w:r>
    </w:p>
    <w:p w14:paraId="22BED0D8" w14:textId="77777777" w:rsidR="004E447A" w:rsidRDefault="004E447A" w:rsidP="004E447A">
      <w:r>
        <w:lastRenderedPageBreak/>
        <w:t>2020-10-02T00:04:02.000Z 2.02 Uhr: Gegenüberstellung zwischen @AndiScheuer und den drei Betreiber-Zeugen vom 1.10.2020 ist notwendiger denn je. #Scheuer antwortet auf Fragen, die ihm nicht gestellt werden. #Maut</w:t>
      </w:r>
    </w:p>
    <w:p w14:paraId="0D5EB056" w14:textId="77777777" w:rsidR="004E447A" w:rsidRDefault="004E447A" w:rsidP="004E447A">
      <w:r>
        <w:t>2020-10-01T14:09:09.000Z Gleich spreche ich zum Etat des @BMG_Bund in der #Haushaltsdebatte. Derzeit um 16:25 Uhr auf http://bundestag.de @fdpbt #Haushalt2021Deutscher Bundestag - StartseiteDies ist der Internetauftritt des Deutschen Bundestages. Sie können die Webseite auch auf Ihrem mobilen Endgerät anzeigen lassen.bundestag.de</w:t>
      </w:r>
    </w:p>
    <w:p w14:paraId="049F79C2" w14:textId="77777777" w:rsidR="004E447A" w:rsidRDefault="004E447A" w:rsidP="004E447A">
      <w:r>
        <w:t>2020-09-30T08:57:24.000Z "Es ist nicht ein Virus, das den #Haushalt ruiniert hat, es ist eine seit vielen Jahren falsche Politik, die die Staatsfinanzen ruiniert hat!": @c_lindner zum #Haushalt2021 in #Generaldebatte</w:t>
      </w:r>
    </w:p>
    <w:p w14:paraId="750EC8E3" w14:textId="77777777" w:rsidR="004E447A" w:rsidRDefault="004E447A" w:rsidP="004E447A">
      <w:r>
        <w:t>2020-09-30T08:07:51.000Z "Bei #Bildung und #Forschung Mittel nicht zu verstärken in diesen Zeiten, ist das Gegenteil der notwendigen sozialen Vorsorge, die unser Land bräuchte."@c_lindner trifft damit einen wunden Punkt im #Haushalt2021 und der Finanzplanung der nächsten Jahre.</w:t>
      </w:r>
    </w:p>
    <w:p w14:paraId="533D9C42" w14:textId="77777777" w:rsidR="004E447A" w:rsidRDefault="004E447A" w:rsidP="004E447A">
      <w:r>
        <w:t>2020-09-30T08:07:08.000Z Gerade spricht @c_lindner zum Kanzlerinnenhaushalt. Anhören unter http://bundestag.de #Haushalt2021 @fdpbt</w:t>
      </w:r>
    </w:p>
    <w:p w14:paraId="7DA06A1D" w14:textId="77777777" w:rsidR="004E447A" w:rsidRDefault="004E447A" w:rsidP="004E447A">
      <w:r>
        <w:t>2020-09-30T07:49:12.000Z Hier der Brief an die #Bundesärztekammer  zur notwendigen Änderung der ärztlichen Berufsordnung. #Sterbehilfe. @BAEK_Sprecher  https://helling-plahr.de/files/dateien/20200925%20Brief%20von%20Katrin%20Helling-Plahr%20an%20Bundes%C3%A4rztekammer%20zur%20Sterbehilfe.pdf?fbclid=IwAR2KoVSCUS55gBbajD984TjFIZ4B8KvyKN30x87lNe8tPQz9xa_-rVS8nr4…</w:t>
      </w:r>
    </w:p>
    <w:p w14:paraId="0E13C815" w14:textId="77777777" w:rsidR="004E447A" w:rsidRDefault="004E447A" w:rsidP="004E447A">
      <w:r>
        <w:t>2020-09-25T12:49:49.000Z Seitdem zeichnet sich das Handeln von @jensspahn allerdings durch Ignoranz, Verzögerungs- und Hinhaltetaktik aus.Deshalb hier mal ein #Faktencheck zur #Sterbehilfe.</w:t>
      </w:r>
    </w:p>
    <w:p w14:paraId="27EF96B0" w14:textId="77777777" w:rsidR="004E447A" w:rsidRDefault="004E447A" w:rsidP="004E447A">
      <w:r>
        <w:t>2020-09-25T12:49:39.000Z Spätestens seit dem Urteil des Bundesverfassungsgerichts in Sachen #Sterbehilfe ist eine neuerliche Debatte über die künftige Ausgestaltung des Sterbehilferechts entbrannt.</w:t>
      </w:r>
    </w:p>
    <w:p w14:paraId="2D74953C" w14:textId="77777777" w:rsidR="004E447A" w:rsidRDefault="004E447A" w:rsidP="004E447A">
      <w:r>
        <w:t>2020-09-25T09:56:57.000Z Jetzt offiziell: Die echte Familienrechtsreform ist abgesagt. Was Lambrecht vorgelegt hat, ist eine schallende Ohrfeige für alle #Trennungseltern, die auf einen echten Paradigmenwechsel gehofft hatten. Alte Rollenmodelle werden zementiert. Zukunft sieht anders aus. #Wechselmodell</w:t>
      </w:r>
    </w:p>
    <w:p w14:paraId="6C8DFA95" w14:textId="77777777" w:rsidR="004E447A" w:rsidRDefault="004E447A" w:rsidP="004E447A">
      <w:r>
        <w:t>2020-09-25T07:51:49.000Z highly recommend!Tagesspiegel Background Gesundheit &amp; E-Health · Sep 25, 2020"Ich glaube, es braucht ganz oft persönliche Geschichten, um Politik nachvollziehbar zu machen", sagt @KatrinHelling @fdpbt. Sie lebt es vor, widmet sich den unbequemen und gemiedenen Themen in der Gesundheitspolitik. Ein Porträt.https://background.tagesspiegel.de/gesundheit/katrin-helling-plahr…</w:t>
      </w:r>
    </w:p>
    <w:p w14:paraId="1DD31387" w14:textId="77777777" w:rsidR="004E447A" w:rsidRDefault="004E447A" w:rsidP="004E447A">
      <w:r>
        <w:t>2020-09-21T19:56:46.000Z SPD-Antiwohnraumprogramm: Erst gegen Sanierungen wettern (Luxussanierung!), dann Investitionen in Mietraum unrentabel machen (Mietpreisdeckel), dann die Kosten für ausbleibende Sanierung (Steinzeitheizung) dem Vermieter aufhalsen wollen. Wahnsinn!Vorstoß der SPD: Vermieter sollen sich künftig an steigenden Heizkosten beteiligenMit dem CO2-Preis wird das Heizen ab kommenden Jahr teurer. Die Hälfte der zusätzlichen Kosten sollten die Eigentümer übernehmen, fordern drei SPD-geführte Ministerien.faz.net</w:t>
      </w:r>
    </w:p>
    <w:p w14:paraId="45A0DD03" w14:textId="77777777" w:rsidR="004E447A" w:rsidRDefault="004E447A" w:rsidP="004E447A">
      <w:r>
        <w:lastRenderedPageBreak/>
        <w:t>2020-09-21T11:37:37.000Z Weshalb sich die Reform verzögert, will die Bundesregierung aber auch nicht sagen, so das Ergebnis einer aktuellen Einzelfrage. Ich finde weiterhin: #Wechselmodell jetzt, #Mit-Mutterschaft und #Mehrelternschaft nur gemeinsam denken. Zum Wohle der Kinder!</w:t>
      </w:r>
    </w:p>
    <w:p w14:paraId="474B940E" w14:textId="77777777" w:rsidR="004E447A" w:rsidRDefault="004E447A" w:rsidP="004E447A">
      <w:r>
        <w:t>2020-09-19T08:32:18.000Z Los geht‘s auf dem #bpt20 in Berlin!Livestream unter http://fdp.de#Aufbruch</w:t>
      </w:r>
    </w:p>
    <w:p w14:paraId="397BC05E" w14:textId="77777777" w:rsidR="004E447A" w:rsidRDefault="004E447A" w:rsidP="004E447A">
      <w:r>
        <w:t>2020-09-10T08:03:35.000Z Ich fordere die @CDU_Hamburg auf, den Weg für eine parlamentarische Untersuchung zu #Warburg und #CumEx freizumachen.</w:t>
      </w:r>
    </w:p>
    <w:p w14:paraId="5B8FA379" w14:textId="77777777" w:rsidR="004E447A" w:rsidRDefault="004E447A" w:rsidP="004E447A">
      <w:r>
        <w:t>2020-09-10T09:11:00.000Z Jetzt in der #Bundespressekonferenz zur Vorstellung des Antrags der @GrueneBundestag, der @fdpbt und meiner @Linksfraktion für den Parlamentarischen Untersuchungsausschuss zum #Wirecard Skandal! @floriantoncar @DerDanyal</w:t>
      </w:r>
    </w:p>
    <w:p w14:paraId="307F442E" w14:textId="77777777" w:rsidR="004E447A" w:rsidRDefault="004E447A" w:rsidP="004E447A">
      <w:r>
        <w:t>2020-09-07T09:51:43.000Z Andy Scheuer behauptet, @fdp entferne sich vom „bürgerlichen Lager“. Wenn seine Definition davon seinem Umgang mit Steuerzahlergeld und Gesetz als Minister entspricht, dann entferne ich mich gerne davon. In Wahrheit ist seine Amtführung eine Entfernung von jeder Bürgerlichkeit.</w:t>
      </w:r>
    </w:p>
    <w:p w14:paraId="1D676FC8" w14:textId="77777777" w:rsidR="004E447A" w:rsidRDefault="004E447A" w:rsidP="004E447A">
      <w:r>
        <w:t>2020-09-07T08:25:03.000Z Die #Selbstbestimmung am Ende des Lebens: Dafür kämpft @KatrinHelling, #FDP. Der Staat habe keine Beurteilung der Motivlage vorzunehmen. Ihr Kommentar„Ich streite weiterhin für die Selbstbestimmung am Lebensende“ - Observer Gesundheit1281 Tage sind vergangen, seitdem das Bundesverwaltungsgericht urteilte, dass einem schwer und unheilbar kranken Menschen, der sich in einer extremen Notlage befindet, die Erlaubniserteilung zum...observer-gesundheit.de</w:t>
      </w:r>
    </w:p>
    <w:p w14:paraId="243801AE" w14:textId="77777777" w:rsidR="004E447A" w:rsidRDefault="004E447A" w:rsidP="004E447A">
      <w:r>
        <w:t>2020-09-03T10:56:03.000Z Liberale Politik wirkt! Gute Nachrichten von meinem Kollegen @JBrandenburgFDP  #blutspendeverbotZDFheute@ZDFheute · Sep 3, 2020ZDFheute exklusiv: Bundesregierung will Blutspendeverbot für schwule Männer lockern. Geplant ist, dass sie künftig nicht mehr zwölf Monate vor einer Spende enthaltsam sein müssen #Blutspende https://zdf.de/nachrichten/politik/lockerung-blutspendeverbot-schwule-maenner-100.html#xtor=CS5-62…</w:t>
      </w:r>
    </w:p>
    <w:p w14:paraId="13A548A1" w14:textId="77777777" w:rsidR="004E447A" w:rsidRDefault="004E447A" w:rsidP="004E447A">
      <w:r>
        <w:t>2020-09-02T13:40:14.000Z FDP-Lob für Spahns Corona-Bilanz - „Von nationaler Notlage kann keine Rede mehr sein“FDP-Lob für Spahns Corona-Bilanz - „Von nationaler Notlage kann keine Rede mehr sein“Rückendeckung für Gesundheitsminister Jens Spahn (CDU) nach seiner jüngsten Corona-Bilanz. Darin räumte er drei Fehleinschätzungen einbild.de</w:t>
      </w:r>
    </w:p>
    <w:p w14:paraId="46E008DA" w14:textId="77777777" w:rsidR="004E447A" w:rsidRDefault="004E447A" w:rsidP="004E447A">
      <w:r>
        <w:t>2020-09-02T13:14:35.000Z Super Memorandum vom Wissenschaftlichen Beirat der @BAEKaktuell. Beinhaltet alle Forderung wofür die @fdpbt kämpft. Wir brauchen endlich ein modernes #Fortpflanzungsmedizingesetz!Samir Rabbata@BAEK_Sprecher · Sep 2, 2020Belastungen von Kinderwunschpaaren minimieren / Bundesärztekammer legt Papier zur Reform des Embryonenschutzgesetzes vor https://bundesaerztekammer.de/presse/pressemitteilungen/news-detail/belastungen-von-kinderwunschpaaren-minimieren/… via @baek.de</w:t>
      </w:r>
    </w:p>
    <w:p w14:paraId="1BC06E29" w14:textId="77777777" w:rsidR="004E447A" w:rsidRDefault="004E447A" w:rsidP="004E447A">
      <w:r>
        <w:t>2020-09-01T11:36:49.000Z Grüne und Linke stimmen uns beim #Wirecard Skandal zu! Mit der nötigen Stimmenzahl werden wir als #Opposition für das Einsetzen eines #Untersuchungsausschusses abstimmen. Das Versagen der #BaFin muss jetzt aufgeklärt werden. CLSüddeutsche Zeitung@SZ · Sep 1, 2020EIL - Opposition will geschlossen für Untersuchungsausschuss zu Wirecard stimmen https://sz.de/1.5017138</w:t>
      </w:r>
    </w:p>
    <w:p w14:paraId="404EE200" w14:textId="77777777" w:rsidR="004E447A" w:rsidRDefault="004E447A" w:rsidP="004E447A">
      <w:r>
        <w:lastRenderedPageBreak/>
        <w:t>2020-08-27T08:40:01.000Z Um 11:30 Uhr findet der letzte Termin meiner digitalen Gesprächsreihe zur gebotenen Neuregelung des #Sterbehilferechts statt. Ich freue mich auf das Gespräch mit Michael Schmidt-Salomon von der @gbs_org. Teilnahme möglich, Anmeldung über http://helling-plahr.de/anmeldung  #Sterbehilfe</w:t>
      </w:r>
    </w:p>
    <w:p w14:paraId="2D41024D" w14:textId="77777777" w:rsidR="004E447A" w:rsidRDefault="004E447A" w:rsidP="004E447A">
      <w:r>
        <w:t>2020-08-27T07:16:21.000Z Die gestrige @tagesschau berichtete, dass trotz Urteil des @BVerfG zur #Sterbehilfe bisher nichts passiert ist. Was fehlte: Das liegt vor allem an der Hinhaltetaktik von @jensspahn. Ich mache deshalb weiter Druck für ein liberales #Sterbehilfegesetz.https://ardmediathek.de/ard/video/tagesschau/tagesschau-17-00-uhr/das-erste/Y3JpZDovL2Rhc2Vyc3RlLmRlL3RhZ2Vzc2NoYXUvMmNkMWVjOWUtYzMxYy00MDRjLWI0MDQtMWI0M2UwOTliYWJi/…</w:t>
      </w:r>
    </w:p>
    <w:p w14:paraId="320217D2" w14:textId="77777777" w:rsidR="004E447A" w:rsidRDefault="004E447A" w:rsidP="004E447A">
      <w:r>
        <w:t>2020-08-25T15:33:09.000Z Sterbehilfe: Anpassung des ärztlichen Berufsrechts angemahnt:  Berlin – Nach dem Urteil des Bundesverfassungsgerichts (BVerfG) zur Suizidbeihilfe, das Ende Februar das seit 2015 bestehende Verbot der… http://dlvr.it/RfKLfR #Sterbehilfe #Berufsrecht #Palliativmediziner</w:t>
      </w:r>
    </w:p>
    <w:p w14:paraId="15589095" w14:textId="77777777" w:rsidR="004E447A" w:rsidRDefault="004E447A" w:rsidP="004E447A">
      <w:r>
        <w:t>2020-08-26T07:12:10.000Z Die Beschlüsse der #GroKo beseitigen die Gefahr eines XXL-Bundestags nicht. Eine wichtige Reform wird wieder verschleppt und vertagt. Verlierer ist das Ansehen der Politik. #Wahlrechtsreform</w:t>
      </w:r>
    </w:p>
    <w:p w14:paraId="01AF6DF0" w14:textId="77777777" w:rsidR="004E447A" w:rsidRDefault="004E447A" w:rsidP="004E447A">
      <w:r>
        <w:t>2020-08-26T07:22:24.000Z Gute Nachrichten von der @WHO aus Afrika, das jetzt poliofrei ist. #kinderlähmung #PolioFreeDie Nachrichten@DLFNachrichten · Aug 25, 2020Die Weltgesundheitsorganisation hat Afrika für poliofrei erklärt. https://deutschlandfunk.de/kinderlaehmung-who-erklaert-afrika-fuer-poliofrei.2850.de.html?drn:news_id=1165682…</w:t>
      </w:r>
    </w:p>
    <w:p w14:paraId="42194071" w14:textId="77777777" w:rsidR="004E447A" w:rsidRDefault="004E447A" w:rsidP="004E447A">
      <w:r>
        <w:t>2020-08-25T16:43:43.000Z Dass ich nach Betriebsbesichtigung in Hagen und Currywurst-Besuch in Bochum als SPD-Parteivorsitzender bezeichnet werde... Well, gibt eben auch eine andere Partei, die den Arbeitnehmerinnen und Arbeitnehmern ein Angebot macht  CLJulia Schramm@_juliaschramm · Aug 25, 2020That escalated quickly.Show this thread</w:t>
      </w:r>
    </w:p>
    <w:p w14:paraId="5DCA07FE" w14:textId="77777777" w:rsidR="004E447A" w:rsidRDefault="004E447A" w:rsidP="004E447A">
      <w:r>
        <w:t>2020-08-25T14:43:12.000Z Im Beitrag habe ich noch einmal verdeutlicht, wieso wir ein liberales #Sterbehilfegesetz brauchen. #SterbehilfeFabian Herriger@fabianherriger · Aug 25, 2020#Sterbehilfe - ja, nein? Wenn ja: wie? Ich habe für represent mit der tollen @Vic_van_Vio, mit @KatrinHelling und @PatrickSensburg über diese schwierigen Fragen gesprochen. https://youtu.be/iQ0NP7vBFCk</w:t>
      </w:r>
    </w:p>
    <w:p w14:paraId="2AA17D0E" w14:textId="77777777" w:rsidR="004E447A" w:rsidRDefault="004E447A" w:rsidP="004E447A">
      <w:r>
        <w:t>2020-08-25T10:10:45.000Z Der #Soli muss weg!</w:t>
      </w:r>
    </w:p>
    <w:p w14:paraId="10475D80" w14:textId="77777777" w:rsidR="004E447A" w:rsidRDefault="004E447A" w:rsidP="004E447A">
      <w:r>
        <w:t>2020-08-25T08:19:28.000Z Heute spreche ich mit dem #Palliativmediziner @DrThoens  über die Herausforderungen des künftigen #Sterbehilferechts.Die Teilnahme an dem Gespräch ist für jedermann möglich. Zur Anmeldung: http://helling-plahr.de/anmeldung #Sterbehilfe</w:t>
      </w:r>
    </w:p>
    <w:p w14:paraId="1CDAC20E" w14:textId="77777777" w:rsidR="004E447A" w:rsidRDefault="004E447A" w:rsidP="004E447A">
      <w:r>
        <w:t xml:space="preserve">2020-08-25T07:45:33.000Z Die Minijob-Grenze muss sofort von 450,-€ auf 560,-€ erhöht werden. Das bringt wesentlich mehr für die Konjunktur als die unsinnige Mehrwertsteuersenkung </w:t>
      </w:r>
    </w:p>
    <w:p w14:paraId="0F5362AA" w14:textId="77777777" w:rsidR="004E447A" w:rsidRDefault="004E447A" w:rsidP="004E447A">
      <w:r>
        <w:t>2020-08-25T07:33:54.000Z Für junge Menschen darf die Corona-Krise nicht zum bestimmenden Faktor ihres weiteren Lebenswegs werden. Die Junge Gruppe der @fdpbt und die @jungeliberale fordern konkrete Reformen für junge Menschen von Bund und Ländern  https://handelsblatt.com/26124208.html?share=twitter…</w:t>
      </w:r>
    </w:p>
    <w:p w14:paraId="0CFCC37E" w14:textId="77777777" w:rsidR="004E447A" w:rsidRDefault="004E447A" w:rsidP="004E447A">
      <w:r>
        <w:t xml:space="preserve">2020-08-21T15:50:28.000Z Was macht Großbritannien  besser als Deutschland ?Most comprehensive flu programme in UK history will be rolled out this winterProviders will work to </w:t>
      </w:r>
      <w:r>
        <w:lastRenderedPageBreak/>
        <w:t>vaccinate more than 30 million people during this flu season – millions more than received it last year.gov.uk</w:t>
      </w:r>
    </w:p>
    <w:p w14:paraId="57E460EF" w14:textId="77777777" w:rsidR="004E447A" w:rsidRDefault="004E447A" w:rsidP="004E447A">
      <w:r>
        <w:t>2020-08-21T14:44:04.000Z Heute hat die @FW_Hagen ein neues Fahrzeug in Dienst gestellt. Mit Bundesmitteln wurde ein Löschgruppenfahrzeug 20 für den Katastrophenschutz beschafft. Mir wurde, hier unter anderem mit OB Erik O. Schulz, das Aufgabenspektrum dieses hochtechnologisierten Fahrzeuges erklärt.</w:t>
      </w:r>
    </w:p>
    <w:p w14:paraId="6F679873" w14:textId="77777777" w:rsidR="004E447A" w:rsidRDefault="004E447A" w:rsidP="004E447A">
      <w:r>
        <w:t>2020-08-21T12:24:19.000Z "Mit-Mutterschaft" ist gut, aber nicht ohne Einführung der #Mehrelternschaft! Ansonsten wird, auf dem Rücken der Kinder, ein Elternteil ausgebootet. Wünsche mir hier mehr Mut von der Haus-Chefin des @BMJV_Bund.BM der Justiz und für Verbraucherschutz@BMJV_Bund · Aug 21, 2020"Eine Mutter sollte ihr Kind nicht adoptieren müssen", erklärt BM Christine Lambrecht. "Ich schlage daher vor, dass ein in eine Ehe zweier Frauen hineingeborenes Kind von Anfang an rechtlich zwei Mütter haben kann." https://sueddeutsche.de/politik/sorgerecht-kinder-lesbische-paare-1.5005245…</w:t>
      </w:r>
    </w:p>
    <w:p w14:paraId="745055A1" w14:textId="77777777" w:rsidR="004E447A" w:rsidRDefault="004E447A" w:rsidP="004E447A">
      <w:r>
        <w:t>2020-08-21T08:07:48.000Z Mein Statement zur von einigen Gesundheitsämtern angedrohten Isolation von Kindern mit Corona-Infektion.BILD Politik@BILD_Politik · Aug 20, 2020FDP-Kritik an Minister Spahn - Kindesentzug bei Quarantäne-Verstoß? https://bild.de/politik/inland/politik-inland/corona-fdp-kritisiert-kindesentzug-bei-quarantaene-verstoss-72494990.bild.html… #Weltpolitik #Innenpolitik</w:t>
      </w:r>
    </w:p>
    <w:p w14:paraId="48F20A62" w14:textId="77777777" w:rsidR="004E447A" w:rsidRDefault="004E447A" w:rsidP="004E447A">
      <w:r>
        <w:t xml:space="preserve">2020-08-20T11:25:11.000Z Klar darf auch wegen #Corona nicht einfach von der #Umgangsregelungen abgewichen werden. Richtiges Urteil! Aber der Bundesregierung waren solche Fälle ja gar nicht bekannt... Meine Anfrage dazu: https://dip21.bundestag.de/dip21/btd/19/190/1919046.pdf…  #umgangsrechtHasso Suliak@HassoSuliak · Aug 20, 2020Fälle, in denen Mütter unter dem Vorwand #Corona dem #Vater den Umgang mit dem #Kind verwehren wollen, häufen sich. Diesmal musste das </w:t>
      </w:r>
      <w:r>
        <w:rPr>
          <w:rFonts w:ascii="Tahoma" w:hAnsi="Tahoma" w:cs="Tahoma"/>
        </w:rPr>
        <w:t>⁦</w:t>
      </w:r>
      <w:r>
        <w:t>@OLG_Frankfurt</w:t>
      </w:r>
      <w:r>
        <w:rPr>
          <w:rFonts w:ascii="Tahoma" w:hAnsi="Tahoma" w:cs="Tahoma"/>
        </w:rPr>
        <w:t>⁩</w:t>
      </w:r>
      <w:r>
        <w:t xml:space="preserve"> e. #Mutter zurechtweisen: #Umgangsrecht #Eltern #Kinder #Sorgerecht #Familienrecht #Coronakrise  https://lto.de/recht/nachrichten/n/olg-frankfurt-1wf-102-20-umgangsrecht-corona-kind-eltern-kontaktbeschraenkung/…</w:t>
      </w:r>
    </w:p>
    <w:p w14:paraId="0885260D" w14:textId="77777777" w:rsidR="004E447A" w:rsidRDefault="004E447A" w:rsidP="004E447A">
      <w:r>
        <w:t>2020-08-20T11:05:19.000Z Ich bin jetzt wieder auf dem Rückweg in die Heimat, nachdem ich mit meinem Kollegen @alexmuellerfdp  und @yankiffm einen interessanten und aufschlussreichen Besuch beim Palliativteam Frankfurt hatte.</w:t>
      </w:r>
    </w:p>
    <w:p w14:paraId="77116908" w14:textId="77777777" w:rsidR="004E447A" w:rsidRDefault="004E447A" w:rsidP="004E447A">
      <w:r>
        <w:t>2020-08-20T11:03:23.000Z Es gibt auch Abgeordnete, die sich in der Bahn an die Maskenpflicht halten und sich nicht auf der Zugtoilette einschließen.</w:t>
      </w:r>
    </w:p>
    <w:p w14:paraId="71F74D77" w14:textId="77777777" w:rsidR="004E447A" w:rsidRDefault="004E447A" w:rsidP="004E447A">
      <w:r>
        <w:t>2020-08-11T17:43:23.000Z Fortschritt durch Technik: Ich bin jetzt vollelektrisch im Wahlkreis unterwegs! Nachdem mein Mann bereits seit über einem Jahr ein größeres Elektroauto fährt, das wir vor allem für die Langstrecke nutzen, ist jetzt auch unser zweites Fahrzeug batterieelektrisch. Macht Spaß!</w:t>
      </w:r>
    </w:p>
    <w:p w14:paraId="3763CE49" w14:textId="77777777" w:rsidR="004E447A" w:rsidRDefault="004E447A" w:rsidP="004E447A">
      <w:r>
        <w:t>2020-08-11T09:46:17.000Z Ich bleibe dabei, dass die Einführung des automatischen gemeinsamen Sorgerechts ab Geburt längst überfällig ist und hoffe auf ein Einlenken von Frau Lambrecht. #umgangsrecht #sorgerecht #wechselmodell #familienrecht</w:t>
      </w:r>
    </w:p>
    <w:p w14:paraId="0AED8A55" w14:textId="77777777" w:rsidR="004E447A" w:rsidRDefault="004E447A" w:rsidP="004E447A">
      <w:r>
        <w:t>2020-08-11T09:46:16.000Z Sie schlägt sich auf die Seite von Frauenrechtsaktivisten und vergisst dabei die Kinder. Diese haben ein Recht auf die Liebe und Fürsorge von Mutter und Vater!</w:t>
      </w:r>
    </w:p>
    <w:p w14:paraId="55E0A11D" w14:textId="77777777" w:rsidR="004E447A" w:rsidRDefault="004E447A" w:rsidP="004E447A">
      <w:r>
        <w:lastRenderedPageBreak/>
        <w:t>2020-08-11T09:46:15.000Z Es schockiert mich, dass Christine #Lambrecht beim automatischen gemeinsamen #Sorgerecht ab Geburt zurückrudert und dieses nun doch nicht einführen will.Wir als @fdpbt stehen an der Seite der Kinder. Wir möchten kein #Elternteil ausbooten...Legal Tribune Online@lto_de · Aug 10, 2020Gibt’s im #Familienrecht nur ein Reförmchen? Nicht nur beim @Anwaltverein sorgt ein Vorschlag zur Reform des Sorgerechts aus dem @BMJV_Bund  für Unverständnis. Recherche von @HassoSuliak #Sorgerecht #Kinder #Eltern #Wechselmodell #Eizellenspende http://goto.lto.de/30FT5me</w:t>
      </w:r>
    </w:p>
    <w:p w14:paraId="2591C541" w14:textId="77777777" w:rsidR="004E447A" w:rsidRDefault="004E447A" w:rsidP="004E447A">
      <w:r>
        <w:t>2020-08-07T15:00:16.000Z Mit der @Welt sprach ich über die angekündigte "Familienrechtsreform" der Bundesjustizministerin. Halbherziges Reförmchen trifft es besser!#Wechselmodell #Umgangsrecht #Sorgerecht #gemeinsamerziehenUnverheiratete Eltern: Sollen Väter automatisch Sorgerecht ab Geburt haben? - WELTWollen unverheiratete Väter das Sorgerecht, müssen sie gemeinsam mit der Mutter eine Erklärung abgeben – oder klagen. Die Regierung will das ändern. Nun tobt Streit: Die einen sagen, die Frau sei...welt.de</w:t>
      </w:r>
    </w:p>
    <w:p w14:paraId="644921C8" w14:textId="77777777" w:rsidR="004E447A" w:rsidRDefault="004E447A" w:rsidP="004E447A">
      <w:r>
        <w:t>2020-08-04T12:49:47.000Z Deutsche hätten ein Recht auf selbstbestimmtes Sterben, urteilte das Bundesverfassungsgericht Anfang Jahr. Geschehen ist bisher wenig – und Bundesgesundheitsminister Jens Spahn scheint es damit nicht eilig zu haben.Von @a_nnaschneider @NZZAusland.Sterbehilfe in Deutschland: Liberalisierung geht schleppend voranDeutsche hätten ein Recht auf selbstbestimmtes Sterben, urteilte das Bundesverfassungsgericht Anfang Jahr. Eine gesetzliche Neuregelung der Sterbehilfe tut seitdem not. Geschehen ist bisher wenig –...nzz.ch</w:t>
      </w:r>
    </w:p>
    <w:p w14:paraId="64A1E752" w14:textId="77777777" w:rsidR="004E447A" w:rsidRDefault="004E447A" w:rsidP="004E447A">
      <w:r>
        <w:t>2020-07-15T07:37:30.000Z Die #Westfalenpost berichtet über meine Kleine Anfrage zum Zustand des Wache der @bpol_nrw am Bahnhof #Hagen. Kritik kam auch schon von der @GBundespolizei.Rattenproblem vor der Polizeiwache am Hauptbahnhof HagenObwohl die Bundespolizisten am Hauptbahnhof Hagen seit langem unwürdige Zustände beklagen, tut sich nichts. Jetzt kommt ein Rattenproblem hinzu.wp.de</w:t>
      </w:r>
    </w:p>
    <w:p w14:paraId="323423AF" w14:textId="77777777" w:rsidR="004E447A" w:rsidRDefault="004E447A" w:rsidP="004E447A">
      <w:r>
        <w:t>2020-07-10T07:47:34.000Z Mitarbeiter von @jensspahn  haben ihn schon nach der mdl. Verhandlung auf Tendenz des @BVerfG hingewiesen, dass Sterbehilfeparagraph vmtl. kassiert wird. @jensspahn blieb aber untätig. Das ist schade, passt aber ins Bild seiner Hinhalte- und Salamitaktik.Spahn wusste vor dem Urteil, dass das Verfassungsgericht Sterbehilfe erlauben wirdVom Ministerium entsandte Prozessbeobachter sahen den Ausgang des Streits um den Strafrechtsparagraf 217 klar voraus. Aber Spahn tat nichts - fast nichts.tagesspiegel.de</w:t>
      </w:r>
    </w:p>
    <w:p w14:paraId="1549C3D3" w14:textId="77777777" w:rsidR="004E447A" w:rsidRDefault="004E447A" w:rsidP="004E447A">
      <w:r>
        <w:t>2020-07-08T14:00:21.000Z Diskussion beginnt um 18:00 Uhr, die Einwahl ist schon ab 17:45 Uhr offen ;)</w:t>
      </w:r>
    </w:p>
    <w:p w14:paraId="49EA218F" w14:textId="77777777" w:rsidR="004E447A" w:rsidRDefault="004E447A" w:rsidP="004E447A">
      <w:r>
        <w:t>2020-07-08T13:53:30.000Z Ab 17:45 Uhr diskutiere ich mit Kollegen @svenlehmann, @BrunnerGanzOhr, @METRO_News und @proutatwork über die Richtlinie Hämotherapie und das überkommende #Blutspendeverbot für schwule Männer. Hier einschalten: https://proutatwork.de/event/virtuelle-paneldiskussion-zu-schwul-zum-blutspenden/…METRO Public Policy@METRO_Politics · Jul 6, 2020Wir freuen uns über die Zusage @BrunnerGanzOhr (@spdbt) zur Debatte "Zu schwul zum Blutspenden?!", 08.07, 18 Uhr mit @KatrinHelling (@fdpbt), @svenlehmann (@GrueneBundestag), Albert Kehrer (@proutatwork) &amp; Andrea Euenheim (@METRO_News). Einschalten -&gt; http://tinyurl.com/panel-paw /sl</w:t>
      </w:r>
    </w:p>
    <w:p w14:paraId="361655B9" w14:textId="77777777" w:rsidR="004E447A" w:rsidRDefault="004E447A" w:rsidP="004E447A">
      <w:r>
        <w:t>2020-07-08T07:21:00.000Z Mit @D_Bethkenhagen vom @TspBackgroundGE habe ich über meine Kleine Anfrage zur Aut-idem-Regelung bei Parkison-Patienten gesprochen.Parkinson-Patienten kämpfen gegen Aut-idem-Regelungbackground.tagesspiegel.de</w:t>
      </w:r>
    </w:p>
    <w:p w14:paraId="11E36DD5" w14:textId="77777777" w:rsidR="004E447A" w:rsidRDefault="004E447A" w:rsidP="004E447A">
      <w:r>
        <w:lastRenderedPageBreak/>
        <w:t>2020-07-02T10:57:03.000Z „Ich verstehe nicht, warum man in der SPD Deutschland nur Karriere machen kann, wenn man verfassungswidrige Haushalte vorlegt!“, kritisiert @christianduerr @olafscholz in der Debatte um das #Konjunkturpaket und den Nachtragshaushalt im #Bundestag.</w:t>
      </w:r>
    </w:p>
    <w:p w14:paraId="5CF92CC4" w14:textId="77777777" w:rsidR="004E447A" w:rsidRDefault="004E447A" w:rsidP="004E447A">
      <w:r>
        <w:t>2020-07-02T13:43:10.000Z Als @fdpbt sind wir gegen das geplante #Intensivpflegegesetz. Beatmungspatienten dürfen nicht GEGEN ihren Willen in Pflegeheimen untergebracht werden. Der kurzfristige Versuch der #GroKo das Gesetz zu entschärfen, reicht leider nicht aus. Wir werden dagegen stimmen!  #noIPReG</w:t>
      </w:r>
    </w:p>
    <w:p w14:paraId="5E37315F" w14:textId="77777777" w:rsidR="004E447A" w:rsidRDefault="004E447A" w:rsidP="004E447A">
      <w:r>
        <w:t>2020-07-02T12:59:04.000Z Auch das @Dt_Aerzteblatt  berichtet über den aktuellen Beschluss des @BVerfG  zur #Sterbehilfe. Ich bin gespannt, ob sich Spahn jetzt endlich bewegt.Deutsches Ärzteblatt@Dt_Aerzteblatt · Jun 30, 2020Karlsruhe lässt Vergabe tödlicher Medikamente offen:  Karlsruhe – Das Bundesverfassungsgericht (BVerfG) lässt die Frage weiter offen, ob Menschen einen Anspruch gegen den Staat auf die Herausgabe von Medikamenten… http://dlvr.it/RZg2SP #Sterbehilfe #Medikamente #BVerfG</w:t>
      </w:r>
    </w:p>
    <w:p w14:paraId="066DDF02" w14:textId="77777777" w:rsidR="004E447A" w:rsidRDefault="004E447A" w:rsidP="004E447A">
      <w:r>
        <w:t>2020-07-02T10:24:46.000Z Einschalten &amp; mitdiskutieren: "Zu schwul zum Blutspenden?!" mit @KatrinHelling, @svenlehmann, Andrea Euenheim, CHRO @METRO_News &amp; Albert Kehrer, CEO @proutatwork. Anmeldung unter: https://tinyurl.com/panel-paw #PrideMonth #Blutspende /slMETRO Deutschland and 8 others</w:t>
      </w:r>
    </w:p>
    <w:p w14:paraId="40110CDE" w14:textId="77777777" w:rsidR="004E447A" w:rsidRDefault="004E447A" w:rsidP="004E447A">
      <w:r>
        <w:t>2020-07-02T08:37:21.000Z Die #Grundrente ist ein verkorkstes Modell, das das zentrale Ziel leider verfehlt: gegen Altersarmut zu helfen. Union &amp; SPD wollen es aus parteitaktischen Motiven noch vor den Sommerinterviews beschließen. Wird eine spannende Debatte gleich im #Bundestag! https://handelsblatt.com/dpa/wirtschaft-handel-und-finanzen-fdp-grundrente-der-koalition-bewirkt-nur-wenig-gegen-altersarmut/25969100.html…</w:t>
      </w:r>
    </w:p>
    <w:p w14:paraId="692782E1" w14:textId="77777777" w:rsidR="004E447A" w:rsidRDefault="004E447A" w:rsidP="004E447A">
      <w:r>
        <w:t>2020-07-01T10:57:57.000Z Ich habe mich natürlich unterhalten ;)</w:t>
      </w:r>
    </w:p>
    <w:p w14:paraId="2BD4D099" w14:textId="77777777" w:rsidR="004E447A" w:rsidRDefault="004E447A" w:rsidP="004E447A">
      <w:r>
        <w:t>2020-07-01T10:25:22.000Z Im Gespräch mit meinem Kollegen @StephanThomae und Tim Walter aus Hamburg über dringend notwendige Reformen im Familienrecht unterhalten. Es ging natürlich um das #Wechselmodell, aber auch weitere Defizite im #Familienrecht.#umgangsrecht #sorgerecht</w:t>
      </w:r>
    </w:p>
    <w:p w14:paraId="1E5355C6" w14:textId="77777777" w:rsidR="004E447A" w:rsidRDefault="004E447A" w:rsidP="004E447A">
      <w:r>
        <w:t>2020-06-30T17:36:01.000Z Um 20:00 Uhr diskutiere ich über #LegalTech in der Juristenausbildung. Die Diskussion wird live übertragen, schaltet gerne rein. @fdpbtFriedrich-Naumann-Stiftung für die Freiheit@FNFreiheit · Jun 30, 2020Wo liegt die Zukunft des Rechts? Ersetzen #Rechtsautomaten bald Anwälte &amp; Richter? Darüber sprechen wir mit Tina Ehrke-Rabel, @KatrinHelling &amp; @hmanzinger heute um 20h auf http://plus.freiheit.org. Mehr Infos zu #LegalTech findet ihr in unserer Studie https://shop.freiheit.org/#!/Publikation/891….</w:t>
      </w:r>
    </w:p>
    <w:p w14:paraId="7E0E5EBF" w14:textId="77777777" w:rsidR="004E447A" w:rsidRDefault="004E447A" w:rsidP="004E447A">
      <w:r>
        <w:t>2020-06-29T10:10:10.000Z Dem Thema „Legal Tech in der deutschen Juristenausbildung“ werden wir uns morgen mit der @FNFreiheit widmen. Mit dabei @hmanzinger, @KatrinHelling, Prof. Dr. Tina Ehrke-Rabel &amp; @tabeauvoir. 20:00 via Zoom. Alle Infos hier. https://shop.freiheit.org/?fbclid=IwAR3dfLxUBfUJ8aIguChF5UNXRQJM6azhX_yg3vsR9GsJ42VfV_HrTAgWhkY#!/Veranstaltung/P6DQ6…</w:t>
      </w:r>
    </w:p>
    <w:p w14:paraId="0855D314" w14:textId="77777777" w:rsidR="004E447A" w:rsidRDefault="004E447A" w:rsidP="004E447A">
      <w:r>
        <w:t>2020-06-18T14:58:23.000Z Morgen noch nichts vor? @BraFDP und wir haben da was für euch! Unseren #DigitaltagFDPBT  Programm: https://digitaltag.eu/aktion/online-gipfel-zur-digitalpolitik-der-zukunft…Twitch Stream:  http://twitch.tv/fdpbt YouTube Stream : https://youtube.com/watch?v=HrOzwgKosq4&amp;feature=youtu.be…</w:t>
      </w:r>
    </w:p>
    <w:p w14:paraId="5F8F6C52" w14:textId="77777777" w:rsidR="004E447A" w:rsidRDefault="004E447A" w:rsidP="004E447A">
      <w:r>
        <w:lastRenderedPageBreak/>
        <w:t>2020-05-26T12:28:38.000Z Nach der #Corona-Pandemie das Gesundheitssystem neu denken?„Sollten die Krankenhäuser Deutschlands vermehrt verstaatlicht werden?“  https://plurapolit.de/2020-verstaatlichung-krankenhauser…Beiträge von: @MariaKlSchmeink @AchimKesslerMdB @KatrinHelling @RalfFranke2 @dittmarsabine @gjonitz #COVID__19</w:t>
      </w:r>
    </w:p>
    <w:p w14:paraId="1C3B7FA0" w14:textId="77777777" w:rsidR="004E447A" w:rsidRDefault="004E447A" w:rsidP="004E447A">
      <w:r>
        <w:t>2020-05-12T09:05:29.000Z Tendenz steigend: Immer mehr Videoverhandlungen in Zivilsachen am Landgericht HannoverVIDEO | Kein Ausfall wegen Corona: Gerichte im Norden verhandeln per Videokonferenz - SAT.1 REGIONALIn Zeiten von Kontaktbeschränkungen und Abstandhalten wegen des Coronavirus ändert sich auch die Arbeitswelt drastisch. Am Landgericht Hannover hat man sich Gedanken gemacht. Die Verhandlungssäle...sat1regional.de</w:t>
      </w:r>
    </w:p>
    <w:p w14:paraId="319BDDF0" w14:textId="77777777" w:rsidR="004E447A" w:rsidRDefault="004E447A" w:rsidP="004E447A">
      <w:r>
        <w:t>2020-05-18T09:32:43.000Z #coronavirus Seit gestern gibt es 2 genesene Personen und keine Neuerkrankungen in Hagen. Alle Infos auch unterhttp://hagen.de/corona</w:t>
      </w:r>
    </w:p>
    <w:p w14:paraId="439E1E99" w14:textId="77777777" w:rsidR="004E447A" w:rsidRDefault="004E447A" w:rsidP="004E447A">
      <w:r>
        <w:t>2020-05-15T07:32:46.000Z Insbesondere hoffe ich, dass mein Antrag zum #Wechselmodell als Leitbild bald im Plenum des Deutschen Bundestags abschließend beraten werden kann. #umgangsrecht #getrenntgemeinsamerziehen #gemeinsamerziehen #doppelresidenz</w:t>
      </w:r>
    </w:p>
    <w:p w14:paraId="2408A854" w14:textId="77777777" w:rsidR="004E447A" w:rsidRDefault="004E447A" w:rsidP="004E447A">
      <w:r>
        <w:t>2020-05-14T14:36:06.000Z "Sie friemeln in der #Coronakrise am Wahlrecht herum, aber den eigentlichen Elefanten im Raum, die #Wahlrechtsreform, die gehen Sie weiterhin nicht an!", sagt @KonstantinKuhle zu @cducsubt und fordert ein Ende des XXL-Bundestags!1:502.6K views</w:t>
      </w:r>
    </w:p>
    <w:p w14:paraId="7B2E62B2" w14:textId="77777777" w:rsidR="004E447A" w:rsidRDefault="004E447A" w:rsidP="004E447A">
      <w:r>
        <w:t>2020-05-14T11:11:05.000Z Land auf, Land ab tummeln sich Menschen in Videokonferenzen und arbeiten von zu Hause. Die #ZPO sieht hingegen kaum Möglichkeiten der "virtuellen" #Gerichtsverhandlung vor. Heute bringe ich meinen Antrag zu #128aZPO im Plenum ein. #ZPOReform http://bundestag.de</w:t>
      </w:r>
    </w:p>
    <w:p w14:paraId="3D8D521B" w14:textId="77777777" w:rsidR="004E447A" w:rsidRDefault="004E447A" w:rsidP="004E447A">
      <w:r>
        <w:t>2020-05-13T11:58:46.000Z Gleich diskutiere ich mit meinem Kollegen @JBrandenburgFDP und der @BAEKaktuell über den Ausschluss von homosexuellen Männern von der #Blutspende. Ausschluss ist überholt, tatsächliches Risikoverhalten ist ausschlaggebend #Blutspendeverbot</w:t>
      </w:r>
    </w:p>
    <w:p w14:paraId="7193B0FE" w14:textId="77777777" w:rsidR="004E447A" w:rsidRDefault="004E447A" w:rsidP="004E447A">
      <w:r>
        <w:t>2020-05-13T05:21:01.000Z In Wirklichkeit bleibt die große Lockerung des Blutspendeverbots homo- und bisexueller Männer aus. @jensspahn stößt damit allen betroffenen Männern vor den Kopf und betreibt Augenwischerei. #butspendeverbot @JBrandenburgFDPBILD@BILD · May 12, 2020Kritik am Blutspendeverbot - „Blut ist nicht schwul oder hetero“ https://bild.de/lgbt/2020/lgbt/weiter-kritik-am-blutspendeverbot-blut-ist-nicht-schwul-oder-hetero-70597852.bild.html…</w:t>
      </w:r>
    </w:p>
    <w:p w14:paraId="49FA02A6" w14:textId="77777777" w:rsidR="004E447A" w:rsidRDefault="004E447A" w:rsidP="004E447A">
      <w:r>
        <w:t>2020-05-12T19:09:01.000Z Jetzt auch als Drucksache: Mein Antrag zu #128aZPO und #Streamöffentlichkeit. http://dipbt.bundestag.de/doc/btd/19/191/1919120.pdf…</w:t>
      </w:r>
    </w:p>
    <w:p w14:paraId="1744763F" w14:textId="77777777" w:rsidR="004E447A" w:rsidRDefault="004E447A" w:rsidP="004E447A">
      <w:r>
        <w:t>2020-05-12T04:58:10.000Z #Pandemiegesetz An der Diskrimierung homo- und bisexueller Männer werde sich trotz Ankündigung der Regierung nichts ändern, warnen FDP und Grüne. Gesundheitsminister Jens Spahn betreibe "reine Schaufensterpolitik"Blutspendeverbot: Opposition wirft Spahn "Augenwischerei" vorAn der Diskrimierung homo- und bisexueller Männer werde sich trotz Ankündigung der Regierung nichts ändern, warnen FDP und Grüne. Gesundheitsminister Jens Spahn betreibe "reine Schaufensterpolitik"....queer.de</w:t>
      </w:r>
    </w:p>
    <w:p w14:paraId="3878FD7E" w14:textId="77777777" w:rsidR="004E447A" w:rsidRDefault="004E447A" w:rsidP="004E447A">
      <w:r>
        <w:t>2020-05-11T13:10:58.000Z Mein Videostatement zum #TagDerKinderbetreuung Vielen Dank! @fdpbt #kita</w:t>
      </w:r>
    </w:p>
    <w:p w14:paraId="14A1A3DE" w14:textId="77777777" w:rsidR="004E447A" w:rsidRDefault="004E447A" w:rsidP="004E447A">
      <w:r>
        <w:t>2020-05-11T07:25:41.000Z Zum Artikel:Helling-Plahr aus Hagen will virtuelle GerichtsverhandlungenKathrin Helling-Plahr, Bundestagsabgeordnete der FDP aus Hagen, möchte virtuelle Gerichtsverfahren in der deutschen Justiz ermöglichen.wp.de</w:t>
      </w:r>
    </w:p>
    <w:p w14:paraId="18182E01" w14:textId="77777777" w:rsidR="004E447A" w:rsidRDefault="004E447A" w:rsidP="004E447A">
      <w:r>
        <w:lastRenderedPageBreak/>
        <w:t>2020-05-11T07:05:02.000Z Die Westfalenpost berichtet über meine Antrag zur Modernisierung des #Zivilprozess. Virtuelle Gerichtsverhandlungen sollten ermöglicht werden, ebenso die Übertragung mittels Livestream. Überdies sollten wir einen #Digitalpakt für die #Justiz errichten.  #128aZPO #ZPOReform</w:t>
      </w:r>
    </w:p>
    <w:p w14:paraId="72A9923C" w14:textId="77777777" w:rsidR="004E447A" w:rsidRDefault="004E447A" w:rsidP="004E447A">
      <w:r>
        <w:t>2020-05-06T08:32:36.000Z GroKo muss zusammen mit Bundesländern erarbeiten, wie #Kita-Gebühren für die Dauer der #Coronakrise übernommen werden können, damit Eltern, Kommunen &amp; Träger wirksam entlastet &amp; abgesichert werden können. Dazu bringen wir heute einen Antrag in den #Bundestag ein. #CoronaElternMatthias Seestern-Pauly and 9 others</w:t>
      </w:r>
    </w:p>
    <w:p w14:paraId="6E5BF8A3" w14:textId="77777777" w:rsidR="004E447A" w:rsidRDefault="004E447A" w:rsidP="004E447A">
      <w:r>
        <w:t>2020-05-06T07:43:42.000Z Der Berliner #Mietendeckel kommt vors #Bundesverfassungsgericht: @cducsubt und @fdpbt reichen am Mittwoch Normenkontroll-Klage ein. Senatorin @KLompscher begrüßt das sogar.Union und FDP bringen Mietendeckel vors BundesverfassungsgerichtZwei Bundestagsfraktionen haben am Mittwoch einen Antrag auf Normenkontrolle eingereicht. Senatorin Lompscher begrüßt die Klage, der Mieterverein verurteilt sie.tagesspiegel.de</w:t>
      </w:r>
    </w:p>
    <w:p w14:paraId="595E7455" w14:textId="77777777" w:rsidR="004E447A" w:rsidRDefault="004E447A" w:rsidP="004E447A">
      <w:r>
        <w:t>2020-05-06T07:36:30.000Z Das Land #Berlin verletzt mit seinem #Mietendeckel das Grundgesetz. Deshalb stellen sämtliche Abgeordnete der @fdpbt und eine große Anzahl von Abgeordneten der @cducsubt heute einen Normenkontrollantrag beim Bundesverfassungsgericht gegen den Berliner Mietendeckel.</w:t>
      </w:r>
    </w:p>
    <w:p w14:paraId="17A1C91B" w14:textId="77777777" w:rsidR="004E447A" w:rsidRDefault="004E447A" w:rsidP="004E447A">
      <w:r>
        <w:t>2020-05-04T16:24:50.000Z Heute habe ich mit meinen Kollegen der AG Gesundheit über den Entwurf eines Zweiten Gesetzes zum Schutz der Bevölkerung bei einer epidemischen Lage von nationaler Tragweite beraten.  Insgesamt sehen wir den Entwurf kritisch, weil er zu viele Unklarheiten hat. #coronavirus</w:t>
      </w:r>
    </w:p>
    <w:p w14:paraId="34ACDDB0" w14:textId="77777777" w:rsidR="004E447A" w:rsidRDefault="004E447A" w:rsidP="004E447A">
      <w:r>
        <w:t>2020-04-27T06:22:49.000Z Die #NRW-Koalition weitet ab heute die #Notbetreuung in #Kitas auf Kinder erwerbstätiger Alleinerziehender aus! Dadurch erhalten sie in dieser besonderen Situation mehr Unterstützung und mehr Kinder wieder Zugang zu frühkindlicher Bildung.#Kita #Covid_19 #Corona #ltnrw #fdp #nrw</w:t>
      </w:r>
    </w:p>
    <w:p w14:paraId="66C16A59" w14:textId="77777777" w:rsidR="004E447A" w:rsidRDefault="004E447A" w:rsidP="004E447A">
      <w:r>
        <w:t>2020-04-25T07:44:26.000Z Um der Entfremdung des Kindes von einem Elternteil vorzubeugen brauchen wir das #Wechselmodell als Regelfall, sofern das Kindeswohl dem nicht entgegensteht.Ich halte das Wechselmodell für richtig und streite dafür.#elternkindentfremdung #umgangsrecht #kindeswohl #eke</w:t>
      </w:r>
    </w:p>
    <w:p w14:paraId="2519C821" w14:textId="77777777" w:rsidR="004E447A" w:rsidRDefault="004E447A" w:rsidP="004E447A">
      <w:r>
        <w:t>2020-04-24T12:21:32.000Z Lieber @marcelhafke, ich wünsche Dir für den Wahlkampf in Wuppertal viel Erfolg. Du bist der Richtige für das Amt und die Wuppertaler Bürger. Auf meine Unterstützung kannst du zählen. #wuppertalkannmehr #marcelhafkeMarcel Hafke@marcelhafke · Apr 24, 2020Heute habe ich meine Kandidatur als Oberbürgermeister bekanntgegeben. Ich will Wuppertal wieder zur alten Stärke führen. Mehr unter http://marcel-Hafke.de #wuppertalkannmehr</w:t>
      </w:r>
    </w:p>
    <w:p w14:paraId="691F4DC3" w14:textId="77777777" w:rsidR="004E447A" w:rsidRDefault="004E447A" w:rsidP="004E447A">
      <w:r>
        <w:t>2020-04-24T08:22:36.000Z Ich habe Justizministerin Lambrecht (@BMJV_Bund) erneut aufgefordert endlich in Sachen Familienrecht tätig zu werden.Es stellen sich drängende Fragen die politisch gelöst werden müssen. #wechselmodell #kinderverbund #trennungsunterhalt #umgangsrecht</w:t>
      </w:r>
    </w:p>
    <w:p w14:paraId="70F71F62" w14:textId="77777777" w:rsidR="004E447A" w:rsidRDefault="004E447A" w:rsidP="004E447A">
      <w:r>
        <w:t xml:space="preserve">2020-04-24T07:47:38.000Z Die Bundesregierung sollte gezielter über die J1-Untersuchung informieren. Die Teilnahmequote liegt hier bei nur 50% #kindergesundheit #jugendgesundheit #j1Tagesspiegel Background Gesundheit &amp; E-Health@TspBackgroundGE · Apr 24, 2020Unter Kinderärztemangel leiden vor allem sozial benachteiligte Familien, sagt der @BVKJ. Viele Familien lassen die J-UNtersuchungen schleifen, berichtet @D_Bethkenhagen über die Antwort auf eine </w:t>
      </w:r>
      <w:r>
        <w:lastRenderedPageBreak/>
        <w:t>Kleine Anfrage der @fdpbt. https://background.tagesspiegel.de/gesundheit/versorgungsengpaesse-in-der-paediatrie…</w:t>
      </w:r>
    </w:p>
    <w:p w14:paraId="537BE1DF" w14:textId="77777777" w:rsidR="004E447A" w:rsidRDefault="004E447A" w:rsidP="004E447A">
      <w:r>
        <w:t>2020-04-23T13:19:49.000Z Zur #Maskenpflicht sagte @c_lindner heute: "Masken waren erst unnötig, dann waren sie Virenschleudern, dann waren sie eine Höflichkeitsgeste, dann waren sie dringendes Gebot und heute gibt es eine Maskenpflicht." Eine treffende Analyse. @fdpbt</w:t>
      </w:r>
    </w:p>
    <w:p w14:paraId="5294F7CF" w14:textId="77777777" w:rsidR="004E447A" w:rsidRDefault="004E447A" w:rsidP="004E447A">
      <w:r>
        <w:t>2020-04-20T11:01:09.000Z Die Kritik an der diskriminierenden "Richtlinie Hämotherapie" scheint zu wirken: Die Bundesregierung will offenbar das viel kritisierte Schwulenverbot beim Blutspenden lockernWackelt das Blutspendeverbot für Schwule doch?Vor zwei Wochen betonte das Gesundheitsministerium noch, dass man am Verbot der meisten Schwulen beim Blutspenden festhalte. Doch nun gab es offenbar ein Umdenken. (Politik - Deutschland)queer.de</w:t>
      </w:r>
    </w:p>
    <w:p w14:paraId="37F3AB33" w14:textId="77777777" w:rsidR="004E447A" w:rsidRDefault="004E447A" w:rsidP="004E447A">
      <w:r>
        <w:t>2020-04-23T09:02:42.000Z "Die wissenschaftlichen Grundlagen ändern sich. Masken z. B. waren erst unnötig, dann Virenschleudern, dann Höflichkeit, dann dringendes Gebot, jetzt sind sie Pflicht. Das sind also politische Entscheidungen und die müssen politisch diskutiert werden können!" TL #bundestag</w:t>
      </w:r>
    </w:p>
    <w:p w14:paraId="19FB85B1" w14:textId="77777777" w:rsidR="004E447A" w:rsidRDefault="004E447A" w:rsidP="004E447A">
      <w:r>
        <w:t>2020-04-23T07:18:44.000Z Die #GroKo bereitet die Aufhebung des Blutspendeverbots homosexueller Männer vor. Der Druck, den @JBrandenburgFDP ausgeübt haben, scheint zu wirken. Auch die GroKo hat es endlich zur Einsicht geschafft, das wurde auch Zeit.Männerstern.de</w:t>
      </w:r>
    </w:p>
    <w:p w14:paraId="614499AF" w14:textId="77777777" w:rsidR="004E447A" w:rsidRDefault="004E447A" w:rsidP="004E447A">
      <w:r>
        <w:t>2020-04-09T14:10:18.000Z Mich entsetzt die Antwort der Bundesregierung auf meine Kleine Anfrage zur #Leihmutterschaft.Sie hat kein Interesse die Belange von kinderlosen Paaren, die beispielsweise auf eine #Leihmutter zur Erfüllung des #Kinderwunsches angewiesen sind zu berücksichtigen.Ärzte Zeitung@aerztezeitung · Apr 3, 2020Leihmutterschaft – kein Thema für die RegierungDie FDP stößt mit ihrer Frage nach rechtlichen Regelungen für die Leihmutterschaft auf Unverständnis. Gesetzesänderungen sind nicht geplant, heißt es.https://aerztezeitung.de/Politik/Leihmutterschaft-kein-Thema-fuer-die-Regierung-408323.html?ref=twitter…</w:t>
      </w:r>
    </w:p>
    <w:p w14:paraId="1FC8CC3B" w14:textId="77777777" w:rsidR="004E447A" w:rsidRDefault="004E447A" w:rsidP="004E447A">
      <w:r>
        <w:t>2020-04-08T07:34:47.000Z Ich habe mit @D_Bethkenhagen vom @TspBackgroundGE über die Früherkennung von #Gebärmutterhalskrebs gesprochen. Bisher eher Unsicherheit bei Patientinnen und Ärzten. Ich fordere mehr Aufklärung über Gründe und Folgen der Änderung.Reduzierter Anspruch auf Pap-TestsSeit Januar gilt eine neue G-BA-Richtlinie zur Gebärmutterhalskrebs-Vorsorge für Frauen ab 35 Jahre, mit längeren Intervallen, aber erweiterten Test. Die Bundesregierung verteidigt das Verfahren...background.tagesspiegel.de</w:t>
      </w:r>
    </w:p>
    <w:p w14:paraId="754FBE5C" w14:textId="77777777" w:rsidR="004E447A" w:rsidRDefault="004E447A" w:rsidP="004E447A">
      <w:r>
        <w:t>2020-04-07T12:11:06.000Z Mehr Informationen:2020</w:t>
      </w:r>
      <w:r>
        <w:rPr>
          <w:rFonts w:ascii="MS Gothic" w:eastAsia="MS Gothic" w:hAnsi="MS Gothic" w:cs="MS Gothic" w:hint="eastAsia"/>
        </w:rPr>
        <w:t>年世界</w:t>
      </w:r>
      <w:r>
        <w:rPr>
          <w:rFonts w:ascii="Microsoft JhengHei" w:eastAsia="Microsoft JhengHei" w:hAnsi="Microsoft JhengHei" w:cs="Microsoft JhengHei" w:hint="eastAsia"/>
        </w:rPr>
        <w:t>卫生日</w:t>
      </w:r>
      <w:r>
        <w:t>In this International Year of the Nurse and the Midwife, World Health Day, 7 April 2020, will highlight the current status of nursing and around the world. WHO and its partners will make a series of...who.int</w:t>
      </w:r>
    </w:p>
    <w:p w14:paraId="0F46C1D7" w14:textId="77777777" w:rsidR="004E447A" w:rsidRDefault="004E447A" w:rsidP="004E447A">
      <w:r>
        <w:t>2020-04-07T12:11:05.000Z Der diesjährige #WorldHealthDay der @WHO ist Gesundheits- und Krankenpflegern wie auch Hebammen gewidmet.Oft wird das Gesundheitssystem als selbstverständlich angenommen.</w:t>
      </w:r>
    </w:p>
    <w:p w14:paraId="288716AB" w14:textId="77777777" w:rsidR="004E447A" w:rsidRDefault="004E447A" w:rsidP="004E447A">
      <w:r>
        <w:t xml:space="preserve">2020-04-07T09:16:31.000Z Heute eine besonders spannende Presseschau, da über meine Kleine Anfrage zur #Leihmutterschaft berichtet wird. Leider hat die Bundesregierung kein Interesse an einer Reform des Fortpflanzungsmedizinrechts.Legal Tribune Online@lto_de · Apr 7, 2020Die juristische Presseschau vom 7. April 2020: Wie viel Macht darf ein Notstand verleihen? / Corona-App und </w:t>
      </w:r>
      <w:r>
        <w:lastRenderedPageBreak/>
        <w:t>Daten... https://lto.de/recht/presseschau/p/2020-04-07-epidemiegesetz-nrw-corona-app-vw-klage-grossbritannien/…</w:t>
      </w:r>
    </w:p>
    <w:p w14:paraId="617D757C" w14:textId="77777777" w:rsidR="004E447A" w:rsidRDefault="004E447A" w:rsidP="004E447A">
      <w:r>
        <w:t>2020-04-07T08:06:48.000Z Ich begrüße die Forderungen zur Änderung des #Namensrecht übrigens. @BMJV_Bund und @BMI_Bund ich erwarte noch in dieser Legislaturperiode einen schnellen Gesetzgebungsprozess.Familienrechtliche Pressemitteilungen | FamRZ. Eckpunktepapier zur Reform des deutschen Namensrec...Die FamRZ, Zeitschrift für das gesamte Familienrecht - Ehe und Familie im privaten und öffentlichen Recht, erscheint seit 1954famrz.de</w:t>
      </w:r>
    </w:p>
    <w:p w14:paraId="25110E4F" w14:textId="77777777" w:rsidR="004E447A" w:rsidRDefault="004E447A" w:rsidP="004E447A">
      <w:r>
        <w:t>2020-04-07T06:33:07.000Z Das gesamte Interview mit @LindaTeuteberg finden Sie hierFinanzhilfen in der Coronakrise - "Es gibt keine Bonds-Pflicht, um...FDP-Generalsekretärin Linda Teuteberg lehnt sogenannte Coronabonds zur Unterstützung für besonders stark von der Pandemie betroffene Staaten ab. Die Stabilitätsarchitektur der EU dürfe nicht in Fragedeutschlandfunk.de</w:t>
      </w:r>
    </w:p>
    <w:p w14:paraId="1A5EB4A2" w14:textId="77777777" w:rsidR="004E447A" w:rsidRDefault="004E447A" w:rsidP="004E447A">
      <w:r>
        <w:t>2020-03-25T08:11:22.000Z Heute tagt der #Bundestag zur Bewältigung der #CoronaPandemie. Auf die Rede von @OlafScholz wird für uns @c_lindner antworten.Sandra Weeser and 9 others</w:t>
      </w:r>
    </w:p>
    <w:p w14:paraId="3E446CB7" w14:textId="77777777" w:rsidR="004E447A" w:rsidRDefault="004E447A" w:rsidP="004E447A">
      <w:r>
        <w:t>2020-03-24T19:40:31.000Z Trotz #COVID19 dürfen wir nicht die Wichtigkeit der Bekämpfung anderer Krankheiten vergessen. Heute steht der Kampf gegen die tödliche Infektionskrankheit Tuberkulose im Mittelpunkt.Der Kampf gegen Tuberkulose muss fortgeführt werden um die Ausrottung bis 2030 zu schaffen.</w:t>
      </w:r>
    </w:p>
    <w:p w14:paraId="620B755B" w14:textId="77777777" w:rsidR="004E447A" w:rsidRDefault="004E447A" w:rsidP="004E447A">
      <w:r>
        <w:t>2020-03-24T10:19:19.000Z Warnung vor falschen Corona-Testern, Fake-Shops und Betrug-Mails: Helfen Sie mit zu verhindern, dass Betrüger die aktuelle Situation ausnutzen. Seien Sie achtsam und teilen Sie diesen Aufruf. Verlässliche Informationen finden Sie auf: http://zusammengegencorona.de.</w:t>
      </w:r>
    </w:p>
    <w:p w14:paraId="6CA20BD5" w14:textId="77777777" w:rsidR="004E447A" w:rsidRDefault="004E447A" w:rsidP="004E447A">
      <w:r>
        <w:t>2020-03-24T08:04:47.000Z Richtiger Schritt, Chaos zeichnete sich schon lange ab. Die Patientenversorgung muss gerade jetzt an erster Stelle stehen. #medicaldeviceregulationTagesspiegel Background Gesundheit &amp; E-Health · Mar 24, 2020Die @eu_comission ist bereit, die MDR-Verordnung zu verschieben: Man wolle in der #Coronakrise nicht auch noch Lieferengpässe bei Med.produkten riskieren. @medtecheurope, @BVMed fordern die Verschiebung seit Langem, auch das @BMG_Bund folgte dem zuletzt. https://background.tagesspiegel.de/gesundheit/mdr-verordnung-wird-wahrscheinlich-verschoben…</w:t>
      </w:r>
    </w:p>
    <w:p w14:paraId="1FACDA2D" w14:textId="77777777" w:rsidR="004E447A" w:rsidRDefault="004E447A" w:rsidP="004E447A">
      <w:r>
        <w:t>2020-03-22T19:12:33.000Z Jetzt auch mit den wichtigsten Hotlines für Betroffene von #COVID19: https://helling-plahr.de/coronavirus #serviceopposition #flatteningthecurve</w:t>
      </w:r>
    </w:p>
    <w:p w14:paraId="453AA420" w14:textId="77777777" w:rsidR="004E447A" w:rsidRDefault="004E447A" w:rsidP="004E447A">
      <w:r>
        <w:t>2020-03-22T14:34:38.000Z Der Krisenstab hat unter Leitung von OB Erik O. Schulz heute Nachmittag neue Regeln für Hagen beschlossen. Woran Ihr Euch halten müsst, erfahrt Ihr hier https://hagen.de/web/de/hagen_de/01/0101/010101/PM_327360.html…</w:t>
      </w:r>
    </w:p>
    <w:p w14:paraId="75B726CE" w14:textId="77777777" w:rsidR="004E447A" w:rsidRDefault="004E447A" w:rsidP="004E447A">
      <w:r>
        <w:t>2020-03-22T14:44:13.000Z Die #Coronakrise lässt die absolut unzureichende #Digitalisierung der deutschen Gerichte sichtbar werden. Wir fordern eine bessere technische Ausstattung der #Justiz  ! Der #Bund muss hier finanziell einsteigen, dies wäre durch #Grundgesetz-Änderung möglich. @StephanThomae</w:t>
      </w:r>
    </w:p>
    <w:p w14:paraId="0E589C1C" w14:textId="77777777" w:rsidR="004E447A" w:rsidRDefault="004E447A" w:rsidP="004E447A">
      <w:r>
        <w:t>2020-03-21T11:05:34.000Z Hier noch mal ein aktualisierter Link zu meiner Übersicht der vertrauenswürdigen Informationsquellen betreffend des Coronavirus. https://helling-plahr.de/Coronavirus @fdpbt</w:t>
      </w:r>
    </w:p>
    <w:p w14:paraId="7869879B" w14:textId="77777777" w:rsidR="004E447A" w:rsidRDefault="004E447A" w:rsidP="004E447A">
      <w:r>
        <w:lastRenderedPageBreak/>
        <w:t>2020-03-20T17:49:10.000Z #Hagen #Polizei - In Sozialen Medien sind falsche Gerüchte im Umlauf. Weder gibt es eine Ausgangssperre, noch sind Bundeswehrpanzer unterwegs. Teilen Sie keine Fakenews!</w:t>
      </w:r>
    </w:p>
    <w:p w14:paraId="0384304F" w14:textId="77777777" w:rsidR="004E447A" w:rsidRDefault="004E447A" w:rsidP="004E447A">
      <w:r>
        <w:t>2020-03-20T13:34:48.000Z Um Fake-News bei #Covid_19 vorzubeugen habe ich eine Übersicht der offiziellen, vertrauenswürdigen und wichtigsten Informationsquellen erstellt.Die Seite wird regelmäßig aktualisiert.https://helling-plahr.de/Corona #serviceopposition #CoronaVirusUpdate</w:t>
      </w:r>
    </w:p>
    <w:p w14:paraId="013E08DD" w14:textId="77777777" w:rsidR="004E447A" w:rsidRDefault="004E447A" w:rsidP="004E447A">
      <w:r>
        <w:t>2020-03-19T17:32:25.000Z Zahlreiche Hagenerinnen und Hagener bleiben für Euch da, bleibt Ihr bitte für sie daheim!  #StayAtHome #bleibdaheim #HagenHältZusammen #Flattenthecurve</w:t>
      </w:r>
    </w:p>
    <w:p w14:paraId="43E6C8AC" w14:textId="77777777" w:rsidR="004E447A" w:rsidRDefault="004E447A" w:rsidP="004E447A">
      <w:r>
        <w:t>2020-03-18T19:36:31.000Z #Coronavirus Die neusten Testergebnisse sind da: In Hagen sind aktuell 21 Personen am Coronavirus erkrankt. Bitte möglichst zu Hause bleiben und Sozialkontakte meiden. Weitere Infos hierhttps://hagen.de/web/de/hagen_de/01/0101/010101/PM_326848.html…</w:t>
      </w:r>
    </w:p>
    <w:p w14:paraId="07AD45C8" w14:textId="77777777" w:rsidR="004E447A" w:rsidRDefault="004E447A" w:rsidP="004E447A">
      <w:r>
        <w:t>2020-03-18T16:37:22.000Z Am Dienstag durfte ich ein zweites Mal beim @gmp_podcast zu Gast sein. Thema: #Sterbehilfe.Es lohnt sich auf jeden Fall reinzuhören. Vielen Dank an die Co-Hosts @pschunke  und @nohlderykgmp@gmp_podcast · Mar 18, 2020gmp62! Mit etwas weniger #COVID2019de, dafür ein Gespräch mit @KatrinHelling zu #217StGB und #Sterbehilfe | @Seb_Schnherr + @flora_wie stellen zudem eine Petition von @UAEMGermany vor. @pschunke empfiehlt zwei Podcasts @SchlauLicht &amp; @Akademie_OeGW https://gmp-podcast.de/blog/gmp062/</w:t>
      </w:r>
    </w:p>
    <w:p w14:paraId="1D5AB9B0" w14:textId="77777777" w:rsidR="004E447A" w:rsidRDefault="004E447A" w:rsidP="004E447A">
      <w:r>
        <w:t>2020-03-18T14:43:43.000Z Auch Kinder müssen verstehen worum es bei #COVID2019 geht. Die @Stadt_Wien hat das sehr gut illustriert. #staythefhome und verbreiten Sie dieses Video! @fdpbt #coronaStadt Wien@Stadt_Wien · Mar 15, 2020Dieses Video erklärt Kindern, was das Corona-Virus ist und wie man sich davor schützen kann. Bitte helft mit, dieses Video zu verbreiten.Show this thread</w:t>
      </w:r>
    </w:p>
    <w:p w14:paraId="3C9258F9" w14:textId="77777777" w:rsidR="004E447A" w:rsidRDefault="004E447A" w:rsidP="004E447A">
      <w:r>
        <w:t>2020-03-18T10:09:42.000Z Es geht in der Ansprache von Kanzlerin #Merkel nicht um neue Maßnahmen. Es geht um das, was in Deutschland jetzt zu tun ist, um die Ausbreitung des #Coronavirus zu verlangsamen und wie jeder sich daran beteiligen soll. #Covid19de</w:t>
      </w:r>
    </w:p>
    <w:p w14:paraId="556C1F99" w14:textId="77777777" w:rsidR="004E447A" w:rsidRDefault="004E447A" w:rsidP="004E447A">
      <w:r>
        <w:t>2020-03-18T09:33:44.000Z Bundeskanzlerin #Merkel richtet sich heute Abend in einer Fernsehansprache an die Bürgerinnen und Bürger.</w:t>
      </w:r>
    </w:p>
    <w:p w14:paraId="300513F0" w14:textId="77777777" w:rsidR="004E447A" w:rsidRDefault="004E447A" w:rsidP="004E447A">
      <w:r>
        <w:t>2020-03-17T18:31:12.000Z Heute, 17.3., NEU auf http://rki.de/covid-19Website zur deutschlandweiten Abfrage freier Beatmungsplätze startet heuteStellungnahme des AK Blut zu SARS-Coronavirus-2 AKTUALISIERT: RisikobewertungFallzahlen#COVID19de #SARSCoV2</w:t>
      </w:r>
    </w:p>
    <w:p w14:paraId="4DDAB27B" w14:textId="77777777" w:rsidR="004E447A" w:rsidRDefault="004E447A" w:rsidP="004E447A">
      <w:r>
        <w:t>2020-03-17T14:56:24.000Z Die reine Sacharbeit läuft bei uns trotz #COVID2019 völlig normal weiter: Dank modernen Intranets sind wir kollaboratives Arbeiten gewohnt. #fraktionsinspo @fdpbtMarco Buschmann@MarcoBuschmann · Mar 17, 2020Die #Corona-Krise hat das Land im Griff. Die @fdpbt ist trotzdem handlungsfähig. Wir waren die erste vollständig digital arbeitende Fraktion im #Bundestag. Anträge und Gesetzesentwürfe werden am Laptop erarbeitet. Jeder kann mobil arbeiten. #COVID2019 https://hz.de/politik/corona-krise-regieren-in-zeiten-der-pandemie-44650718.html…</w:t>
      </w:r>
    </w:p>
    <w:p w14:paraId="59FDFFC9" w14:textId="77777777" w:rsidR="004E447A" w:rsidRDefault="004E447A" w:rsidP="004E447A">
      <w:r>
        <w:t xml:space="preserve">2020-03-17T14:21:09.000Z In der aktuellen Krise zeigt sich, wie viele und welche Schulen die notwendige #Digitalisierung bislang verschlafen oder verschleppt haben.  Genannt werden hier aber auch gute Beispiele - an denen sich künftig alle Lernorte orientieren sollten: https://bild.de/politik/inland/politik/digitalisierung-warum-sind-unsere-schulen-immer-noch-so-analog-69372232.bild.html… #COVID19Digitalisierung: Warum sind unsere Schulen immer noch so </w:t>
      </w:r>
      <w:r>
        <w:lastRenderedPageBreak/>
        <w:t>analog?Schulen machen dicht, um das Coronavirus einzudämmen. Die Vorbereitung für digitalen Unterricht aber ist nicht mangelhaft.bild.de</w:t>
      </w:r>
    </w:p>
    <w:p w14:paraId="004A9977" w14:textId="77777777" w:rsidR="004E447A" w:rsidRDefault="004E447A" w:rsidP="004E447A">
      <w:r>
        <w:t>2020-03-16T11:06:19.000Z Notfalls muss der Gesetzgeber den diskriminierenden Ausschluss über eine Klarstellung im Transfusionsgesetz beenden. Einen entsprechenden Antrag haben wir Freie Demokraten (@fdpbt) bereits im November 2019 in den Bundestag eingebracht: https://spiegel.de/gesundheit/diagnose/fdp-will-blutspendeverbot-fuer-homo-und-transsexuelle-abschaffen-a-1295369.html… | @jungeliberaleFDP will Blutspendeverbot für Homo- und Transsexuelle abschaffenSchwule oder Transsexuelle müssen ein Jahr lang sexuell abstinent gelebt haben, um Blut spenden zu dürfen. Die FDP-Bundestagsfraktion hält das für diskriminierend - und fordert, die Regelung abzusc...spiegel.de</w:t>
      </w:r>
    </w:p>
    <w:p w14:paraId="48EE1CBB" w14:textId="77777777" w:rsidR="004E447A" w:rsidRDefault="004E447A" w:rsidP="004E447A">
      <w:r>
        <w:t>2020-03-16T11:06:18.000Z Das ewig gestrige Blutspendeverbot für homosexuelle Männer und transgeschlechtliche Menschen fällt uns jetzt auf die Füße. Statt haltloser Vorurteile sollte nur das tatsächliche Risikoverhalten möglicher Blutspender entscheidend sein. (1/3)ZDFheute@ZDFheute · Mar 14, 2020Die Blutkonserven in Deutschland werden knapp. Denn offenbar halten sich viele Spender derzeit wegen des #Coronavirus zurück. Experten rufen alle Gesunden auf, weiter #Blut zu spenden.</w:t>
      </w:r>
    </w:p>
    <w:p w14:paraId="71D11C1B" w14:textId="77777777" w:rsidR="004E447A" w:rsidRDefault="004E447A" w:rsidP="004E447A">
      <w:r>
        <w:t>2020-03-16T08:31:32.000Z Wir fordern von der #GroKo eine "Überlebensbrücke" für kleine Firmen. Viele kleine Unternehmen stehen mit dem Rücken zur Wand, hier geht es um Tage. Wir treten für kurzfristige Bankfinanzierungen ein, bis andere Mittel greifen! @florian_toncar #COVID19de #COVID19deutschland</w:t>
      </w:r>
    </w:p>
    <w:p w14:paraId="7E302ECB" w14:textId="77777777" w:rsidR="004E447A" w:rsidRDefault="004E447A" w:rsidP="004E447A">
      <w:r>
        <w:t>2020-03-15T12:56:13.000Z Wir fordern von der #GroKo ein "Nothilfeprogramm Liquidität" für Soloselbständige, Freiberufler*innen, Künstler*innen und Freelancer*innen! @EUTheurer: Stundungen der Steuer reichen bei ausbleibenden Aufträgen nicht aus, es braucht Gutschriften und Barauszahlungen. #COVID</w:t>
      </w:r>
      <w:r>
        <w:rPr>
          <w:rFonts w:ascii="MS Gothic" w:eastAsia="MS Gothic" w:hAnsi="MS Gothic" w:cs="MS Gothic" w:hint="eastAsia"/>
        </w:rPr>
        <w:t>ー</w:t>
      </w:r>
      <w:r>
        <w:t>19</w:t>
      </w:r>
    </w:p>
    <w:p w14:paraId="19800CAC" w14:textId="77777777" w:rsidR="004E447A" w:rsidRDefault="004E447A" w:rsidP="004E447A">
      <w:r>
        <w:t>2020-03-14T10:55:44.000Z Achtung Fake News Es wird behauptet und rasch verbreitet, das Bundesministerium für Gesundheit / die Bundesregierung würde bald massive weitere Einschränkungen des öffentlichen Lebens ankündigen. Das stimmt NICHT! Bitte helfen Sie mit, ihre Verbreitung zu stoppen.</w:t>
      </w:r>
    </w:p>
    <w:p w14:paraId="6072DDC0" w14:textId="77777777" w:rsidR="004E447A" w:rsidRDefault="004E447A" w:rsidP="004E447A">
      <w:r>
        <w:t>2020-03-13T15:42:12.000Z Die Verstaatlichung von eigentlich gesunden Unternehmen im Modell @peteraltmaier halten wir allerdings für falsch und unnötig.</w:t>
      </w:r>
    </w:p>
    <w:p w14:paraId="31B20297" w14:textId="77777777" w:rsidR="004E447A" w:rsidRDefault="004E447A" w:rsidP="004E447A">
      <w:r>
        <w:t>2020-03-13T15:42:11.000Z Jetzt kommt es darauf an, dass Betriebe und Selbständige schnell die Sicherheit erhalten, damit sie nicht zahlungsunfähig werden.</w:t>
      </w:r>
    </w:p>
    <w:p w14:paraId="151A2DA7" w14:textId="77777777" w:rsidR="004E447A" w:rsidRDefault="004E447A" w:rsidP="004E447A">
      <w:r>
        <w:t>2020-03-13T10:33:11.000Z Jetzt rächt sich, dass #Digitalisierung jahrzehntelang verschleppt wurde: Schulen sind nicht gerüstet, um bei Schulschließungen Online-Unterricht zu machen. Karliczek muss ein Notprogramm aufsetzen, das schnell Online-Bildungsangebote bereit stellt. @KatjaSuding #corona</w:t>
      </w:r>
    </w:p>
    <w:p w14:paraId="28562E7F" w14:textId="77777777" w:rsidR="004E447A" w:rsidRDefault="004E447A" w:rsidP="004E447A">
      <w:r>
        <w:t>2020-03-13T13:36:38.000Z #Coronavirus Um die Ausbreitung des Coronavirus einzudämmen, untersagt die Stadt Hagen ab sofort alle Veranstaltungen im gesamten Stadtgebiet. Alle Infos hier  https://hagen.de/web/de/hagen_de/01/0101/010101/PM_325698.html…</w:t>
      </w:r>
    </w:p>
    <w:p w14:paraId="0D4274EA" w14:textId="77777777" w:rsidR="004E447A" w:rsidRDefault="004E447A" w:rsidP="004E447A">
      <w:r>
        <w:t xml:space="preserve">2020-03-13T09:55:25.000Z Unser Land &amp; die #Gesundheit der #Menschen gehen vor. Daher verschieben wir für Mitte Mai geplanten Bundesparteitag @fdp &amp; geben allen Beteiligten in dieser </w:t>
      </w:r>
      <w:r>
        <w:lastRenderedPageBreak/>
        <w:t>Situation Planungssicherheit. Soviel politischer Austausch wie möglich wird digital stattfinden. #flattenthecurve #corona</w:t>
      </w:r>
    </w:p>
    <w:p w14:paraId="498BE004" w14:textId="77777777" w:rsidR="004E447A" w:rsidRDefault="004E447A" w:rsidP="004E447A">
      <w:r>
        <w:t xml:space="preserve">2020-03-12T16:45:19.000Z Berliner Landgericht hält Mietendeckel für verfassungswidrig u legt ihn dem </w:t>
      </w:r>
      <w:r>
        <w:rPr>
          <w:rFonts w:ascii="Tahoma" w:hAnsi="Tahoma" w:cs="Tahoma"/>
        </w:rPr>
        <w:t>⁦</w:t>
      </w:r>
      <w:r>
        <w:t>@BVerfG</w:t>
      </w:r>
      <w:r>
        <w:rPr>
          <w:rFonts w:ascii="Tahoma" w:hAnsi="Tahoma" w:cs="Tahoma"/>
        </w:rPr>
        <w:t>⁩</w:t>
      </w:r>
      <w:r>
        <w:t xml:space="preserve"> vor. Richter sehen wie </w:t>
      </w:r>
      <w:r>
        <w:rPr>
          <w:rFonts w:ascii="Tahoma" w:hAnsi="Tahoma" w:cs="Tahoma"/>
        </w:rPr>
        <w:t>⁦</w:t>
      </w:r>
      <w:r>
        <w:t>@fdpbt</w:t>
      </w:r>
      <w:r>
        <w:rPr>
          <w:rFonts w:ascii="Tahoma" w:hAnsi="Tahoma" w:cs="Tahoma"/>
        </w:rPr>
        <w:t>⁩</w:t>
      </w:r>
      <w:r>
        <w:t xml:space="preserve"> keine Kompetenz des Landes f</w:t>
      </w:r>
      <w:r>
        <w:rPr>
          <w:rFonts w:ascii="Calibri" w:hAnsi="Calibri" w:cs="Calibri"/>
        </w:rPr>
        <w:t>ü</w:t>
      </w:r>
      <w:r>
        <w:t xml:space="preserve">r solch ein Gesetz. Wir sehen uns in Karlsruhe! </w:t>
      </w:r>
      <w:r>
        <w:rPr>
          <w:rFonts w:ascii="Tahoma" w:hAnsi="Tahoma" w:cs="Tahoma"/>
        </w:rPr>
        <w:t>⁦</w:t>
      </w:r>
      <w:r>
        <w:t>@hausundgrund_de</w:t>
      </w:r>
      <w:r>
        <w:rPr>
          <w:rFonts w:ascii="Tahoma" w:hAnsi="Tahoma" w:cs="Tahoma"/>
        </w:rPr>
        <w:t>⁩</w:t>
      </w:r>
      <w:r>
        <w:t xml:space="preserve"> </w:t>
      </w:r>
      <w:r>
        <w:rPr>
          <w:rFonts w:ascii="Tahoma" w:hAnsi="Tahoma" w:cs="Tahoma"/>
        </w:rPr>
        <w:t>⁦⁦</w:t>
      </w:r>
      <w:r>
        <w:t>@GdWWohnen</w:t>
      </w:r>
      <w:r>
        <w:rPr>
          <w:rFonts w:ascii="Tahoma" w:hAnsi="Tahoma" w:cs="Tahoma"/>
        </w:rPr>
        <w:t>⁩</w:t>
      </w:r>
      <w:r>
        <w:t xml:space="preserve"> https://rbb24.de/politik/beitrag/2020/03/berlin-landgericht-mietendeckel-verfassungswidrig.html</w:t>
      </w:r>
      <w:r>
        <w:rPr>
          <w:rFonts w:ascii="Calibri" w:hAnsi="Calibri" w:cs="Calibri"/>
        </w:rPr>
        <w:t>…</w:t>
      </w:r>
    </w:p>
    <w:p w14:paraId="161DDD56" w14:textId="77777777" w:rsidR="004E447A" w:rsidRDefault="004E447A" w:rsidP="004E447A">
      <w:r>
        <w:t>2020-03-13T10:20:42.000Z "Führende Ökonomen fordern mehr als das, was die #GroKo vorgelegt hat, um einen #Wirtschaftsabsturz und eine #Pleitewelle zu verhindern!": sagt @c_lindner und bringt unser Akutprogramm ein: http://dip21.bundestag.de/dip21/btd/19/177/1917747.pdf… #CoronaVirusDE #Covid_19</w:t>
      </w:r>
    </w:p>
    <w:p w14:paraId="12C0E497" w14:textId="77777777" w:rsidR="004E447A" w:rsidRDefault="004E447A" w:rsidP="004E447A">
      <w:r>
        <w:t>2020-03-12T13:40:59.000Z #Coronavirus Die Checkliste zur Bewertung von Veranstaltungen ist online! Mit der Bewertung folgender Kriterien können alle Veranstalter selbst herausfinden, ob ihre Veranstaltungen in Hagen stattfinden können oder abgesagt werden müssen.  https://hagen.de/web/de/hagen_de/01/0101/010101/PM_325446.html…</w:t>
      </w:r>
    </w:p>
    <w:p w14:paraId="0D0E3F1D" w14:textId="77777777" w:rsidR="004E447A" w:rsidRDefault="004E447A" w:rsidP="004E447A">
      <w:r>
        <w:t>2020-03-12T12:43:22.000Z "Seit Jahren klagen #Pflegekräfte über unhaltbare Zustände in den Krankenhäusern und geändert hat sich nichts - durch das #coronavirus verschärft es sich eher noch. Die Pflegekräfte erhalten das marode System mit ihrem Einsatz aufrecht - dafür muss man Danke sagen!" @UllmannMdB</w:t>
      </w:r>
    </w:p>
    <w:p w14:paraId="7697EF3C" w14:textId="77777777" w:rsidR="004E447A" w:rsidRDefault="004E447A" w:rsidP="004E447A">
      <w:r>
        <w:t>2020-03-12T11:46:31.000Z  Die Parlamentarischen Geschäftsführer der anderen Fraktionen wurden informiert. Wir stehen im engen Austausch mit den zuständigen Behörden.  Krisenzentrum und Abwehrmaßnahmen koordiniert @starkwatzinger.</w:t>
      </w:r>
    </w:p>
    <w:p w14:paraId="3DC1B760" w14:textId="77777777" w:rsidR="004E447A" w:rsidRDefault="004E447A" w:rsidP="004E447A">
      <w:r>
        <w:t>2020-03-12T11:46:30.000Z  Es wurde eine Liste mit Kontaktpersonen (MdBs wie Mitarbeiter; niedriger zweistelliger Bereich) des betroffenen MdBs erstellt, die in Absprache mit der Parlamentsärztin unverzüglich in vorsorgliche Quarantäne geschickt wurden.</w:t>
      </w:r>
    </w:p>
    <w:p w14:paraId="4BA4AAFA" w14:textId="77777777" w:rsidR="004E447A" w:rsidRDefault="004E447A" w:rsidP="004E447A">
      <w:r>
        <w:t>2020-03-12T11:46:29.000Z Ein Abgeordneter von uns ist gestern positiv auf #Corona getestet worden. Folgende Vorsichtsmaßnahmen haben wir ergriffen, um das Risiko einer weiteren Ausbreitung zu minimieren: Thread  #coronadeutschland #bundestag</w:t>
      </w:r>
    </w:p>
    <w:p w14:paraId="07400F24" w14:textId="77777777" w:rsidR="004E447A" w:rsidRDefault="004E447A" w:rsidP="004E447A">
      <w:r>
        <w:t>2020-03-11T12:53:23.000Z Heute hat er sich erstmalig darauf berufen, dass das Bundesverwaltungsgericht sein Urteil im Lichte des Verbotes der Sterbehilfe getroffen hätte und dies, da § 217 StGB ja nichtig sei, so nicht mehr zu halten sei. Eine krude Logik wie ich finde. #Sterbehilfe #BVerfG</w:t>
      </w:r>
    </w:p>
    <w:p w14:paraId="3F919525" w14:textId="77777777" w:rsidR="004E447A" w:rsidRDefault="004E447A" w:rsidP="004E447A">
      <w:r>
        <w:t>2020-03-11T12:53:22.000Z Bezeichnend ist seine neuerliche Ausrede: Nach dem Urteil des Bundesverwaltungsgericht im Jahr 2017, hat er auf die Sterbehilfe-Entscheidung des @BVerfG geschielt.</w:t>
      </w:r>
    </w:p>
    <w:p w14:paraId="4F1387B4" w14:textId="77777777" w:rsidR="004E447A" w:rsidRDefault="004E447A" w:rsidP="004E447A">
      <w:r>
        <w:t>2020-03-11T12:02:11.000Z Jetzt LIVE: @christianduerr zur Corona-Krise #coronadeutschland #flatteningthecurve :10:101.4K viewersFraktion der Freien Demokraten@fdpbtJetzt LIVE: @christianduerr zur Corona-Krise #coronadeutschland #flatteningthecurve : — Berlin, Germanypscp.tv</w:t>
      </w:r>
    </w:p>
    <w:p w14:paraId="3B49E75F" w14:textId="77777777" w:rsidR="004E447A" w:rsidRDefault="004E447A" w:rsidP="004E447A">
      <w:r>
        <w:t>2020-03-11T10:11:16.000Z #Coronavirus: Kanzlerin #Merkel stellt sich ab 11:30 Uhr gemeinsam mit Gesundheitsminister @jensspahn und dem Präsidenten des @rki_de, Professor Wieler den Fragen der Bundespressekonferenz. Hier live: http://bpaq.de/bpklive #COVID19</w:t>
      </w:r>
    </w:p>
    <w:p w14:paraId="1D3DFF55" w14:textId="77777777" w:rsidR="004E447A" w:rsidRDefault="004E447A" w:rsidP="004E447A">
      <w:r>
        <w:lastRenderedPageBreak/>
        <w:t>2020-03-10T23:52:59.000Z Wenn die Regierung merkt, dass sie das mit der Digitalisierung sowieso nicht mehr hinbekommt:BILD@BILD · Mar 9, 2020Umweltministerin mit neuem Vorstoß - Schlechtere Streaming-Qualität für besseres Klima https://bild.de/geld/wirtschaft/wirtschaft/ministerin-fordert-schlechte-streaming-qualitaet-fuer-besseres-klima-69284098.bild.html…</w:t>
      </w:r>
    </w:p>
    <w:p w14:paraId="6E790EDB" w14:textId="77777777" w:rsidR="004E447A" w:rsidRDefault="004E447A" w:rsidP="004E447A">
      <w:r>
        <w:t>2020-03-10T17:41:16.000Z Wir brauchen jetzt ein Akut-Programm gegen die #Corona-Wirtschaftskrise mit 3Phasen, um einen Wirtschaftsabsturz zu verhindern: 1. Maßnahmen zur Sicherung möglichst vieler Arbeitsplätze 2. systematische Restrukturierungs- und Liquiditätshilfen 3. Konjunkturelle MaßnahmenMarco Buschmann and 2 others</w:t>
      </w:r>
    </w:p>
    <w:p w14:paraId="353BE37E" w14:textId="77777777" w:rsidR="004E447A" w:rsidRDefault="004E447A" w:rsidP="004E447A">
      <w:r>
        <w:t>2020-03-10T17:03:41.000Z @juergen_martens @muellerboehm @MarcoBuschmann @k_willkomm</w:t>
      </w:r>
    </w:p>
    <w:p w14:paraId="55931D08" w14:textId="77777777" w:rsidR="004E447A" w:rsidRDefault="004E447A" w:rsidP="004E447A">
      <w:r>
        <w:t>2020-03-10T13:34:21.000Z Der @hpdticker hat meine Einzelfrage verarbeitet, in der ich @jensspahn fragte wie sich seine Anweisung ggü des  @bfarm_de zum Urteil des @BVerfG verhält. Er steht zusehends unter Druck und verweigert weiterhin die Freigabe tödlich wirkender Medikamente. #SterbehilfeHumanistischer Pressedienst@hpdticker · Mar 10, 2020Jens Spahn und die Urteile des BVerfG und BVerwGKommentar: Offener Rechtsbruch ohne Konsequenzen https://hpd.de/artikel/offener-rechtsbruch-ohne-konsequenzen-17823…</w:t>
      </w:r>
    </w:p>
    <w:p w14:paraId="07CDA7F5" w14:textId="77777777" w:rsidR="004E447A" w:rsidRDefault="004E447A" w:rsidP="004E447A">
      <w:r>
        <w:t>2020-03-06T13:34:48.000Z Trotz Urteil aus #Karlsruhe - #Spahn lehnt Anträge auf #Sterbehilfe weiter ab.Spahn lehnt Anträge auf Sterbehilfe weiter abDie Regierung hält daran fest, keine tödlichen Medikamente freizugeben, heißt es in einer Auskunft an das Parlament. Man wartet auf das nächste Urteil.tagesspiegel.de</w:t>
      </w:r>
    </w:p>
    <w:p w14:paraId="77B112A1" w14:textId="77777777" w:rsidR="004E447A" w:rsidRDefault="004E447A" w:rsidP="004E447A">
      <w:r>
        <w:t>2020-03-06T11:08:47.000Z Die Stimmung in Deutschland heizt sich immer mehr auf, ausgelöst durch Rechtsradikale. Wir Freien Demokraten sind gegen Rassismus, Hass, Gewalt und Hetze. In einer funktionierenden Demokratie sollten #Toleranz, #Weltoffenheit und #Selbstbestimmtheit das Zusammenleben prägen.</w:t>
      </w:r>
    </w:p>
    <w:p w14:paraId="5F24A645" w14:textId="77777777" w:rsidR="004E447A" w:rsidRDefault="004E447A" w:rsidP="004E447A">
      <w:r>
        <w:t>2020-03-05T10:16:03.000Z Meine Eltern haben früher mal zu mir gesagt: Studiere Medizin. Falls Du  mal verlassen musst, kannst Du damit überall arbeiten. Ich hab mich früher immer über den Satz geärgert. Aber seit #NSU &amp; #Hanau denke ich sehr oft daran." - bewegende Rede von @DjirSarai im #Bundestag.</w:t>
      </w:r>
    </w:p>
    <w:p w14:paraId="1C0B819B" w14:textId="77777777" w:rsidR="004E447A" w:rsidRDefault="004E447A" w:rsidP="004E447A">
      <w:r>
        <w:t>2020-03-05T07:58:55.000Z Die @fdpbt ist die erste klimaneutrale Bundestagsfraktion. Dazu haben wir das modernste und effektivste Mittel des Klimaschutzes genutzt: den #Zertifikatehandel. So haben wir ca. 940 Tonnen CO2 ausgeglichen.Klimapolitik: FDP: Sind erste klimaneutrale ParteiFDP: Die Bundestagsfraktion der Liberalen hat rund 940 Tonnen CO2 ausgeglichen. Damit ist sie nach eigenen Angaben die erste klimaneutrale Fraktion.wiwo.de</w:t>
      </w:r>
    </w:p>
    <w:p w14:paraId="0077D74D" w14:textId="77777777" w:rsidR="004E447A" w:rsidRDefault="004E447A" w:rsidP="004E447A">
      <w:r>
        <w:t>2020-03-04T15:09:23.000Z Die @fdpbt hat meinen Gesetzentwurf zur Änderung des #Embryonenschutzgesetzes beschlossen.  Mit dem GE möchten wir eine Forderung aus dem Wahlprogramm umsetzen und die Eizellspende in Deutschland legalisieren.Ich bringe den Gesetzentwurf nächste Woche in den Bundestag ein. #ESchG</w:t>
      </w:r>
    </w:p>
    <w:p w14:paraId="108B5D19" w14:textId="77777777" w:rsidR="004E447A" w:rsidRDefault="004E447A" w:rsidP="004E447A">
      <w:r>
        <w:t>2020-03-04T12:07:01.000Z Regierungserklärung von @jensspahn zu #Covid_19 #CoronaVirusUpdate1:00tagesschau@tagesschauRegierungserklärung von Gesundheitsminister Spahn zum #Coronaviruspscp.tv</w:t>
      </w:r>
    </w:p>
    <w:p w14:paraId="4D7F3D6F" w14:textId="77777777" w:rsidR="004E447A" w:rsidRDefault="004E447A" w:rsidP="004E447A">
      <w:r>
        <w:lastRenderedPageBreak/>
        <w:t>2020-03-03T14:51:30.000Z #Coronavirus Unter 02331/2073934 steht unser Gesundheitsamt Mo-Fr von 7-18 Uhr sowie Sa-So von 8-18 Uhr für die Fragen der Hagener bereit. Alles Wissenwerte rund um das Virus hier https://hagen.de/web/de/hagen_de/01/0101/010101/PM_323202.html…</w:t>
      </w:r>
    </w:p>
    <w:p w14:paraId="256496E4" w14:textId="77777777" w:rsidR="004E447A" w:rsidRDefault="004E447A" w:rsidP="004E447A">
      <w:r>
        <w:t>2020-03-02T14:16:43.000Z Das gesamte Urteil lässt sich hier nachlesen: https://bverwg.de/020317U3C19.15.0… (5)</w:t>
      </w:r>
    </w:p>
    <w:p w14:paraId="1EFD769B" w14:textId="77777777" w:rsidR="004E447A" w:rsidRDefault="004E447A" w:rsidP="004E447A">
      <w:r>
        <w:t>2020-03-02T14:12:57.000Z Ich erwarte deshalb jetzt, dass @jensspahn seine unsägliche Blockadehaltung aufgibt und die höchstrichterliche Rechtsprechung des @BVerwG und @BVerfG akzeptiert.#Sterbehilfe #BVerwG #Natriumpentobarbital (4)</w:t>
      </w:r>
    </w:p>
    <w:p w14:paraId="7CBBE09C" w14:textId="77777777" w:rsidR="004E447A" w:rsidRDefault="004E447A" w:rsidP="004E447A">
      <w:r>
        <w:t>2020-03-02T14:12:35.000Z Bisher hat er immer auf das Urteil des @BVerfG in Sachen Sterbehilfe verwiesen und erhoffte sich eine Klarstellung aus Karlsruhe. Diese Klarstellung liegt jetzt vor, das Bundesverfassungsgericht hat eindeutig festgestellt, dass es ein Recht auf selbstbestimmtes Sterben gibt. (3)</w:t>
      </w:r>
    </w:p>
    <w:p w14:paraId="4EA4CBBD" w14:textId="77777777" w:rsidR="004E447A" w:rsidRDefault="004E447A" w:rsidP="004E447A">
      <w:r>
        <w:t>2020-03-02T14:10:50.000Z @jensspahn setzte sich bisher über das Urteil hinweg und hat das @bfarm_de angewiesen die eingegangenen Anträge von schwerkranken Menschen abzulehnen. Er stellte damit seine Geisteshaltung über die Feststellungen der Rechtsprechung. (2)</w:t>
      </w:r>
    </w:p>
    <w:p w14:paraId="2328F04C" w14:textId="77777777" w:rsidR="004E447A" w:rsidRDefault="004E447A" w:rsidP="004E447A">
      <w:r>
        <w:t>2020-03-02T14:10:29.000Z Heute vor drei Jahren hat das @BVerwG_de ein wegweisendes Urteil gesprochen. Danach darf schwerkranken Menschen in einer extremen Notlage die Erlaubnis zur Erteilung eines tödlichen wirkenden Medikaments nicht verweigert werden. (1)</w:t>
      </w:r>
    </w:p>
    <w:p w14:paraId="749756E4" w14:textId="77777777" w:rsidR="004E447A" w:rsidRDefault="004E447A" w:rsidP="004E447A">
      <w:r>
        <w:t>2020-02-29T17:14:39.000Z #coronavirus #COVID19</w:t>
      </w:r>
    </w:p>
    <w:p w14:paraId="6CED6D60" w14:textId="77777777" w:rsidR="004E447A" w:rsidRDefault="004E447A" w:rsidP="004E447A">
      <w:r>
        <w:t>2020-02-29T17:14:05.000Z Kopf -&gt; Tisch. Mega klug, das vorher groß medial anzukündigen, wenn man Beschlagnahmen in Betracht zieht . Ich hab da mal ne Einzelfrage an @jensspahn gestellt...https://zdf.de/politik/maybrit-illner/spahn-notfalls-schutzausruestung-beschlagnahmen-coronavirus-aus-sendung-vom-27-februar-2020-100.html…</w:t>
      </w:r>
    </w:p>
    <w:p w14:paraId="6B89E226" w14:textId="77777777" w:rsidR="004E447A" w:rsidRDefault="004E447A" w:rsidP="004E447A">
      <w:r>
        <w:t>2020-02-28T14:43:52.000Z Die Bundestagsabgeordneten @SylviaGabelmann  und @KatrinHelling haben sich zum Fall Cytotec bei der Bundesregierung erkundigtBMG: Ärzte müssen Nebenwirkungen melden – auch beim Off-Label-UseEinem Bericht der „Süddeutschen Zeitung“ zufolge wird in der Geburtshilfe mit Cytotec flächendeckend ein in Deutschland nicht zugelassenes Arzneimittel eingesetzt, um Geburten einzuleiten. Deutlich...deutsche-apotheker-zeitung.de</w:t>
      </w:r>
    </w:p>
    <w:p w14:paraId="23B5C9C3" w14:textId="77777777" w:rsidR="004E447A" w:rsidRDefault="004E447A" w:rsidP="004E447A">
      <w:r>
        <w:t>2020-02-28T14:19:46.000Z Wir Parlamentarier stehen jetzt in der Verantwortung und sollten überlegen, ob und wie #Sterbehilfe in Zukunft geregelt werden muss. Deshalb habe ich bereits am Donnerstag meine Kollegen eingeladen gemeinsam diese Überlegungen anzustellen.Ärzte Zeitung@aerztezeitung · Feb 26, 2020Das sind die Reaktionen auf das Sterbehilfe-UrteilDer BVG-Richterspruch zur Sterbehilfe hat Besorgnis ausgelöst. Andererseits wird der Ruf laut, rasch gesetzgeberische Konsequenzen im Hinblick auf ein „liberales“ Sterbehilfegesetz zu ziehen.https://aerztezeitung.de/Politik/Das-sind-die-Reaktionen-auf-das-Sterbehilfe-Urteil-407087.html?ref=twitter…</w:t>
      </w:r>
    </w:p>
    <w:p w14:paraId="1009FE5B" w14:textId="77777777" w:rsidR="004E447A" w:rsidRDefault="004E447A" w:rsidP="004E447A">
      <w:r>
        <w:t>2020-02-28T09:31:08.000Z Nach dem Urteil des @BVerfG in Sachen #Sterbehilfe habe ich dem SRF Rede und Antwort gestanden wie es jetzt weitergeht.SRF News@srfnews · Feb 26, 2020Das deutsche Bundesverfassungsgericht kippt das Verbot der professionellen #Sterbehilfe. https://srf.ch/news/international/gerichtsurteil-in-deutschland-verbot-der-sterbehilfe-ist-verfassungswidrig…</w:t>
      </w:r>
    </w:p>
    <w:p w14:paraId="6A6FAB98" w14:textId="77777777" w:rsidR="004E447A" w:rsidRDefault="004E447A" w:rsidP="004E447A">
      <w:r>
        <w:lastRenderedPageBreak/>
        <w:t>2020-02-27T08:07:58.000Z Aktuelles zum Coronavirus: Fachleute sehen derzeit keine Gefahr für Hagen. Alle Neuigkeiten und Infos gibt es auf den offiziellen Kanälen der Stadt Hagen. Mehr Infos rund um das Virus gibt es hier https://hagen.de/web/de/hagen_de/01/0101/010101/PM_322176.html…</w:t>
      </w:r>
    </w:p>
    <w:p w14:paraId="5916CB72" w14:textId="77777777" w:rsidR="004E447A" w:rsidRDefault="004E447A" w:rsidP="004E447A">
      <w:r>
        <w:t>2020-02-27T16:15:18.000Z #Coronavirus Unser Gesundheitsamt schaltet über das Wochenende eine Hotline für Fragen rund um das Virus. Bitte folgende Verhaltensweisen und Infos beachten  https://hagen.de/web/de/hagen_de/01/0101/010101/PM_322313.html…</w:t>
      </w:r>
    </w:p>
    <w:p w14:paraId="5A87BD76" w14:textId="77777777" w:rsidR="004E447A" w:rsidRDefault="004E447A" w:rsidP="004E447A">
      <w:r>
        <w:t>2020-02-26T17:31:41.000Z Das Bundesverfassungsgericht kippt das Verbot geschäftsmäßiger Sterbehilfe. Mit welcher Begründung? Mit welchen Folgen? Antworten auf die wichtigsten Fragen.Bekenntnis zur SelbstbestimmungKarlsruhe kippt das Verbot geschäftsmäßiger Sterbehilfe. Mit welcher Begründung? Mit welchen Folgen? Antworten auf die wichtigsten Fragen.sueddeutsche.de</w:t>
      </w:r>
    </w:p>
    <w:p w14:paraId="247C4B09" w14:textId="77777777" w:rsidR="004E447A" w:rsidRDefault="004E447A" w:rsidP="004E447A">
      <w:r>
        <w:t xml:space="preserve">2020-02-26T07:42:21.000Z Heute entscheidet das #BVerfG über das Verbot der #Sterbehilfe. In Frage steht, wie weit das Selbstbestimmungsrecht am Lebensende reicht. Darf der Staat seinen Bürgern verbieten bei schwerer Krankheit Hilfe zur Selbsttötung in Anspruch zu nehmen?Thread </w:t>
      </w:r>
    </w:p>
    <w:p w14:paraId="4F5752B7" w14:textId="77777777" w:rsidR="004E447A" w:rsidRDefault="004E447A" w:rsidP="004E447A">
      <w:r>
        <w:t>2020-02-26T09:21:35.000Z #BVerfG Verbot der geschäftsmäßigen Förderung der Selbsttötung verfassungswidrig http://bverfg.de/DE/bvg20-012</w:t>
      </w:r>
    </w:p>
    <w:p w14:paraId="640D0408" w14:textId="77777777" w:rsidR="004E447A" w:rsidRDefault="004E447A" w:rsidP="004E447A">
      <w:r>
        <w:t>2020-02-26T17:10:22.000Z Heute ist ein guter Tag! Das @BVerfG hat entschieden: § 217 StGB ist nichtig. Es gibt ein grundgesetzlich garantiertes Recht auf selbstbestimmtes Sterben. Einen gegen die Autonomie gerichteten Lebensschutz kann es nicht geben. #sterbehilfe @fdpbt</w:t>
      </w:r>
    </w:p>
    <w:p w14:paraId="626080AB" w14:textId="77777777" w:rsidR="004E447A" w:rsidRDefault="004E447A" w:rsidP="004E447A">
      <w:r>
        <w:t>2020-02-26T10:42:53.000Z Ein Strukturelement der  langen Merkeljahre: Gesellschaftspolitik wird im Wesentlichen von Andreas Voßkuhle gemacht. #Sterbehilfe</w:t>
      </w:r>
    </w:p>
    <w:p w14:paraId="2B351131" w14:textId="77777777" w:rsidR="004E447A" w:rsidRDefault="004E447A" w:rsidP="004E447A">
      <w:r>
        <w:t>2020-02-26T10:36:31.000Z Ein guter Tag für die Selbstbestimmung am Lebensende. Nun muss auch Gesundheitsminister Spahn seine bisherige Blockadehaltung beenden! #217StGB #Sterbehilfe #Selbstbestimmung #BVerfG #GrundgesetzBundesverfassungsgericht gibt Klägern Recht: Karlsruhe kippt Verbot organisierter SterbehilfeDas Bundesverfassungsgericht hat heute ein Grundsatzurteil in Sachen Sterbehilfe gesprochen: Es gebe ein Recht auf selbstbestimmtes Sterben.zdf.de</w:t>
      </w:r>
    </w:p>
    <w:p w14:paraId="2DE13BF3" w14:textId="77777777" w:rsidR="004E447A" w:rsidRDefault="004E447A" w:rsidP="004E447A">
      <w:r>
        <w:t>2020-02-26T08:56:51.000Z Ich bin am @BVerfG angekommen. Gleich wird das Urteil in Sachen #Sterbehilfe verkündet.</w:t>
      </w:r>
    </w:p>
    <w:p w14:paraId="34C5A721" w14:textId="77777777" w:rsidR="004E447A" w:rsidRDefault="004E447A" w:rsidP="004E447A">
      <w:r>
        <w:t>2020-02-25T17:59:37.000Z Fällt das Verbot zur #Sterbehilfe am Mittwoch, gibt es bereits Konzepte, wie Ärzte Kranken beim Sterben helfen dürfen. Warum ein Blick ins Ausland helfen könnte.Das Ende selbst wählen: Aber wie funktioniert Sterbehilfe in der Praxis?Fällt das Verbot zur Sterbehilfe am Mittwoch, gibt es bereits Konzepte, wie Ärzte Kranken beim Sterben helfen dürfen. Warum ein Blick ins Ausland helfen könnte.augsburger-allgemeine.de</w:t>
      </w:r>
    </w:p>
    <w:p w14:paraId="1DA96C44" w14:textId="77777777" w:rsidR="004E447A" w:rsidRDefault="004E447A" w:rsidP="004E447A">
      <w:r>
        <w:t>2020-02-25T17:52:10.000Z In der Debatte um eine Neuregelung des #Sterbehilfe-Gesetzes spricht sich @RenateKuenast für eine Liberalisierung aus. Ihre Beweggründe - und warum auch die @fdp dafür ist.Sterbehilfe: Grünen-Politikerin Künast für LiberalisierungIn der Debatte um eine Neuregelung des Sterbehilfe-Gesetzes spricht sich Renate Künast für eine Liberalisierung aus. Auch die FDP ist dafür.augsburger-allgemeine.de</w:t>
      </w:r>
    </w:p>
    <w:p w14:paraId="07AB26ED" w14:textId="77777777" w:rsidR="004E447A" w:rsidRDefault="004E447A" w:rsidP="004E447A">
      <w:r>
        <w:t xml:space="preserve">2020-02-25T15:52:20.000Z Morgen verkündet das #Bundesverfassungsgericht das Urteil zur #Sterbehilfe. Die aktuelle Umfrage von @infratestdimap zeigt, dass es auch in der Bevölkerung einen Wunsch zur Änderung gibt.tagesschau@tagesschau · Feb 25, 2020Umfrage: Mehrheit befürwortet </w:t>
      </w:r>
      <w:r>
        <w:lastRenderedPageBreak/>
        <w:t>ärztliche Sterbehilfe http://tagesschau.de/investigativ/report-mainz/sterbehilfe-197.html… #Sterbehilfe #Ärzte #Schwerkranke</w:t>
      </w:r>
    </w:p>
    <w:p w14:paraId="4C010ABE" w14:textId="77777777" w:rsidR="004E447A" w:rsidRDefault="004E447A" w:rsidP="004E447A">
      <w:r>
        <w:t>2020-02-23T11:48:30.000Z Heute gilt‘s! 10 Stimmen für die FDP in Hamburg! #HamburgWahl #FDPwaehlen @fdphh @AnnaVTreuenfels #diemittelebtKatjaSuding@KatjaSuding · Feb 23, 2020Entscheide selbst, wie es in #HH weitergeht. Wenn Du weltoffen u. selbstbestimmt bist; Dir weltbeste Bildung, starke Wirtschaft, Klima u. der Rechtsstaat wichtig sind, dann wähle @AnnaVTreuenfels u. @fdphh. Fortschritt &amp; Innovation ohne ideologische Scheuklappen. #diemittelebt</w:t>
      </w:r>
    </w:p>
    <w:p w14:paraId="5F060126" w14:textId="77777777" w:rsidR="004E447A" w:rsidRDefault="004E447A" w:rsidP="004E447A">
      <w:r>
        <w:t>2020-02-22T15:53:07.000Z Am 23. Februar wählt #Hamburg eine neue Bürgerschaft: Kämpfe mit uns für eine starke liberale Stimme in Hamburg.  Like und retweete  den Wahlaufruf von @KatjaSuding und @c_lindner!   Alle Stimmen für die @fdphh  #diemittelebt #hhwahl2020 #HamburgWahl #hhbue2020 #HHWahl</w:t>
      </w:r>
    </w:p>
    <w:p w14:paraId="0466FEC0" w14:textId="77777777" w:rsidR="004E447A" w:rsidRDefault="004E447A" w:rsidP="004E447A">
      <w:r>
        <w:t>2020-02-21T18:16:21.000Z Mein aktuelles Statement zu den Zuständen des Gebäudes der Bundespolizei am Hauptbahnhof Hagen. #Bundespolizei #hagen #westfalenpostBahnhofswache in Hagen: „Ministerium versteckt sich“Die Zustände der Wache der Bundespolizei am Bahnhof Hagen sind alarmierend. Bahn und Polizei schweigen, die FDP-Abgeordnete erhebt Vorwürfe.wp.de</w:t>
      </w:r>
    </w:p>
    <w:p w14:paraId="7E47CD75" w14:textId="77777777" w:rsidR="004E447A" w:rsidRDefault="004E447A" w:rsidP="004E447A">
      <w:r>
        <w:t>2020-02-20T12:08:19.000Z Jetzt LIVE: @c_lindner zu #Hanau:Fraktion der Freien Demokraten@fdpbtJetzt LIVE: @c_lindner zu #Hanau: — Berlin, Germanypscp.tv</w:t>
      </w:r>
    </w:p>
    <w:p w14:paraId="23A20D2C" w14:textId="77777777" w:rsidR="004E447A" w:rsidRDefault="004E447A" w:rsidP="004E447A">
      <w:r>
        <w:t>2020-02-20T18:33:50.000Z Auch unsere Abgeordneten gedenken gemeinsam mit vielen Kolleginnen und Kollegen aus anderen Fraktionen den Opfern von #Hanau. #gegenhaltenRoman Müller-Böhm and 5 others</w:t>
      </w:r>
    </w:p>
    <w:p w14:paraId="1AE01AA4" w14:textId="77777777" w:rsidR="004E447A" w:rsidRDefault="004E447A" w:rsidP="004E447A">
      <w:r>
        <w:t>2020-02-18T13:31:29.000Z Gestern hat die #Westfalenpost #Hagen über lange Wartezeiten bei Ärzten berichtet. In der heutigen Ausgabe habe ich dazu Stellung genommen.Zum Artikel:Hagen: FDP-Abgeordnete hat Verständnis für Patienten-FrustEs fehlt in Hagen an Ärzten – findet die FDP-Politikerin Katrin Helling-Plahr, die im Gesundheitsausschuss des Bundestags sitzt.wp.de</w:t>
      </w:r>
    </w:p>
    <w:p w14:paraId="226ACE43" w14:textId="77777777" w:rsidR="004E447A" w:rsidRDefault="004E447A" w:rsidP="004E447A">
      <w:r>
        <w:t>2020-02-14T10:28:03.000Z Wir lieben unsere #Demokratie. Deshalb setzen wir als Fraktion uns nicht nur am #Valentinstag, sondern jeden Tag im #Bundestag für sie ein. Konstantin Kuhle and 9 others</w:t>
      </w:r>
    </w:p>
    <w:p w14:paraId="76779B28" w14:textId="77777777" w:rsidR="004E447A" w:rsidRDefault="004E447A" w:rsidP="004E447A">
      <w:r>
        <w:t xml:space="preserve">2020-02-13T19:58:36.000Z sic!Martin Hagen@_MartinHagen · Feb 13, 2020Erinnert ihr euch, als #CSU, #FW und #Grüne im Bayer. #Landtag neulich beschlossen haben, eine #Homöopathie-Studie zu beauftragen? Die wird jetzt doppelt so teuer wie geplant. 800.000 statt 400.000 Euro </w:t>
      </w:r>
    </w:p>
    <w:p w14:paraId="65883DEC" w14:textId="77777777" w:rsidR="004E447A" w:rsidRDefault="004E447A" w:rsidP="004E447A">
      <w:r>
        <w:t xml:space="preserve">2020-02-13T16:33:12.000Z Erinnert ihr euch, als #CSU, #FW und #Grüne im Bayer. #Landtag neulich beschlossen haben, eine #Homöopathie-Studie zu beauftragen? Die wird jetzt doppelt so teuer wie geplant. 800.000 statt 400.000 Euro </w:t>
      </w:r>
    </w:p>
    <w:p w14:paraId="36BC7242" w14:textId="77777777" w:rsidR="004E447A" w:rsidRDefault="004E447A" w:rsidP="004E447A">
      <w:r>
        <w:t>2020-02-13T13:28:36.000Z "Wir sind beschämt, wir sind verletzt - wir entschuldigen uns." @c_lindner im #Bundestag zu #Thüringen</w:t>
      </w:r>
    </w:p>
    <w:p w14:paraId="76781A8D" w14:textId="77777777" w:rsidR="004E447A" w:rsidRDefault="004E447A" w:rsidP="004E447A">
      <w:r>
        <w:t>2020-02-13T13:33:19.000Z "Wir haben uns in #Thüringen binnen 24 Std. unserer Verantwortung gestellt und Konsequenzen gezogen. Wer die FDP jetzt aber einfach in einen Topf mit der #AFD wirft, der verharmlost die wahren Feinde unserer Verfassung und spaltet das Land!": @c_lindner im #Bundestag</w:t>
      </w:r>
    </w:p>
    <w:p w14:paraId="789F857C" w14:textId="77777777" w:rsidR="004E447A" w:rsidRDefault="004E447A" w:rsidP="004E447A">
      <w:r>
        <w:t xml:space="preserve">2020-02-12T15:32:00.000Z "Es ist zum Fremdschämen, dass es wegen des #coronavirus sogar zu xenophoben Vorfällen gegenüber Menschen mit asiatischem Aussehen kommt! Wir brauchen </w:t>
      </w:r>
      <w:r>
        <w:lastRenderedPageBreak/>
        <w:t>dringend mehr Fakten über den Virus – denn Fakten helfen, Ängste zu reduzieren!“ @UllmannMdB im #Bundestag</w:t>
      </w:r>
    </w:p>
    <w:p w14:paraId="1AD0E667" w14:textId="77777777" w:rsidR="004E447A" w:rsidRDefault="004E447A" w:rsidP="004E447A">
      <w:r>
        <w:t>2020-02-12T10:48:20.000Z Dazu bedarf es eines liberalen Sterbehilfegesetzes, das Betroffenen und Ärzten Rechtssicherheit gibt, unter welchen Voraussetzungen Hilfe zur Selbsttötung in Anspruch genommen und geleistet werden darf. (3/3)</w:t>
      </w:r>
    </w:p>
    <w:p w14:paraId="5B23B6BD" w14:textId="77777777" w:rsidR="004E447A" w:rsidRDefault="004E447A" w:rsidP="004E447A">
      <w:r>
        <w:t>2020-02-12T10:47:53.000Z Ich finde: Auch in Deutschland sollten wir dieses wichtige Thema endlich angehen - für Selbstbestimmung auch am Lebensende. (2/3)</w:t>
      </w:r>
    </w:p>
    <w:p w14:paraId="042648C8" w14:textId="77777777" w:rsidR="004E447A" w:rsidRDefault="004E447A" w:rsidP="004E447A">
      <w:r>
        <w:t>2020-02-12T10:47:07.000Z Als Mitglied der Parlamentariergruppe Portugal-Spanien und Freundin des Landes verfolge ich die politischen Entwicklungen in Spanien immer mit viel Interesse. Aktuell findet dort eine Debatte über das wichtige Thema #sterbehilfe Sterbehilfe statt. (1/3)</w:t>
      </w:r>
    </w:p>
    <w:p w14:paraId="4BC2C525" w14:textId="77777777" w:rsidR="004E447A" w:rsidRDefault="004E447A" w:rsidP="004E447A">
      <w:r>
        <w:t>2020-02-11T18:40:27.000Z Für mein Abgeordnetenbüro in Berlin suche ich ab sofort eine/n Juristin/Juristen. Voll- oder Teilzeit (bspw. neben einer Promotion).Stellenausschreibung: https://helling-plahr.de/jobs.html #followerpower #stellenangebot</w:t>
      </w:r>
    </w:p>
    <w:p w14:paraId="0A1207E4" w14:textId="77777777" w:rsidR="004E447A" w:rsidRDefault="004E447A" w:rsidP="004E447A">
      <w:r>
        <w:t>2020-02-07T07:32:29.000Z Mit Ben Knight und @DeutscheWelle habe ich über die Eizellspende gesprochen:Meiner Meinung nach ist das Verbot der Eizell- und Embryonenspende überholt und das #Embryonenschutzgesetz sollte dringend ins 21. Jahrhundert geholt werden. #eizellspendeBen Knight@BenWernerKnight · Feb 1, 2020CDU/CSU and feminists in alliance on one of Germany's legal idiosyncrasies https://p.dw.com/p/3X7AR?maca=en-Twitter-sharing…</w:t>
      </w:r>
    </w:p>
    <w:p w14:paraId="70C57B6F" w14:textId="77777777" w:rsidR="004E447A" w:rsidRDefault="004E447A" w:rsidP="004E447A">
      <w:r>
        <w:t>2020-02-04T21:00:23.000Z Andrew’s 2019-new-Coronavirus Update:20626 Fälle weltweit (Tendenz: steigend)427 verstorben2,1% Sterblichkeitsrate (Tendenz: stabil)Fälle außerhalb Chinas &amp; innerhalb Europa:Fälle: 28 (D‘land: 12)Todesfälle außerhalb China: 1 (Philippinen). #dontpanic #pandemicpreparedness</w:t>
      </w:r>
    </w:p>
    <w:p w14:paraId="631D47B6" w14:textId="77777777" w:rsidR="004E447A" w:rsidRDefault="004E447A" w:rsidP="004E447A">
      <w:r>
        <w:t>2020-02-05T08:02:58.000Z Im Mummy Mag sprechen Bundestagsabgeordnete (@dfoest @nicolegohlke @katrinhelling @thomashitschler @gydej @danielakolbe) darüber, wie es ist, Eltern-Sein und Abgeordnete-Sein zwischen Arbeitsstress, Privilegien &amp; Ausnahmeregeln unter einen Hut zu bringen:Bundestagsabgeordnete Arbeitsbelastung Bundestag VereinbarkeitBundestagsabgeordnete mit kleinen Kindern sind doppelter Arbeitsbelastung ausgesetzt. Wie machen sie das? Und warum ist das Plenum oft halb leer?mummy-mag.de</w:t>
      </w:r>
    </w:p>
    <w:p w14:paraId="7554EAA7" w14:textId="77777777" w:rsidR="004E447A" w:rsidRDefault="004E447A" w:rsidP="004E447A">
      <w:r>
        <w:t>2020-02-04T11:36:17.000Z Weiterhin gilt es die Krebsvorsorge- und Früherkennungsprogramme flächendeckend in die Standardversorgung zu bringen. Hier gibt es noch immer Nachholbedarf, wie eine aktuelle Antwort der Bundesregierung auf eine Kleine Anfrage von mir zeigt. (2/2) #Weltkrebstag</w:t>
      </w:r>
    </w:p>
    <w:p w14:paraId="55BB0B31" w14:textId="77777777" w:rsidR="004E447A" w:rsidRDefault="004E447A" w:rsidP="004E447A">
      <w:r>
        <w:t>2020-02-04T11:35:46.000Z Die Volkskrankheit Krebs hat viele Gesichter. Betroffene brauchen daher auch passgenaue Therapien, denen wir beispielsweise mittels Genomsequenzierung deutlich näher kommen können. (1/2) #Weltkrebstag</w:t>
      </w:r>
    </w:p>
    <w:p w14:paraId="03A940D4" w14:textId="77777777" w:rsidR="004E447A" w:rsidRDefault="004E447A" w:rsidP="004E447A">
      <w:r>
        <w:t>2020-02-03T08:51:56.000Z #Tempolimit für den #Klimaschutz, oder: mit #Homöopathie gegen den #Klimawandel.</w:t>
      </w:r>
    </w:p>
    <w:p w14:paraId="0F28B952" w14:textId="77777777" w:rsidR="004E447A" w:rsidRDefault="004E447A" w:rsidP="004E447A">
      <w:r>
        <w:t>2020-01-28T15:16:09.000Z Glückwunsch an @starkwatzinger, unsere neue Parlamentarische Geschäftsführerin! Neue Vorsitzende des Finanzausschusses ist @fdp_hessel. #servicetweet #bundestag</w:t>
      </w:r>
    </w:p>
    <w:p w14:paraId="285A2A06" w14:textId="77777777" w:rsidR="004E447A" w:rsidRDefault="004E447A" w:rsidP="004E447A">
      <w:r>
        <w:lastRenderedPageBreak/>
        <w:t>2020-01-28T12:42:15.000Z Leider wenig Neuigkeiten zur PETRA-Studie Kindeswohl und Umgangsrecht. #wechselmodell #petrastudie</w:t>
      </w:r>
    </w:p>
    <w:p w14:paraId="260AFA9A" w14:textId="77777777" w:rsidR="004E447A" w:rsidRDefault="004E447A" w:rsidP="004E447A">
      <w:r>
        <w:t>2020-01-28T10:38:09.000Z Die @SZ berichtet über meinen Gesetzentwurf zur Legalisierung vorgeburtlicher Vaterschaftstests.Süddeutsche Zeitung@SZ · Jan 27, 2020Die FDP-Bundestagsfraktion will Vaterschaftstests vor der Geburt eines Kindes erlauben https://sz.de/1.4773745</w:t>
      </w:r>
    </w:p>
    <w:p w14:paraId="0E3CB84B" w14:textId="77777777" w:rsidR="004E447A" w:rsidRDefault="004E447A" w:rsidP="004E447A">
      <w:r>
        <w:t>2020-01-28T08:23:22.000Z Mehrfaches Nachfragen fruchtet: Der neue Strafsenat nimmt in Leipzig endlich seine Arbeit auf. Das wurde auch Zeit. #rutschklausel #bghLegal Tribune Online@lto_de · Jan 27, 2020Ah, die gute alte #Rutschklausel - ob es deswegen noch Ärger geben wird? @BGH_Bund #Gerichte #Justizhttps://lto.de/recht/nachrichten/n/bgh-neuer-strafsenat-senat-leipzig-bundestag-neue-stellen-6-strafsenat/…</w:t>
      </w:r>
    </w:p>
    <w:p w14:paraId="4A76E0A0" w14:textId="77777777" w:rsidR="004E447A" w:rsidRDefault="004E447A" w:rsidP="004E447A">
      <w:r>
        <w:t>2020-01-27T15:32:32.000Z Heute war ich Petitionsausschuss mit meinen Kollegen @MTodtenhausen und @SBubendorfer, da es um Gesundheitspolitik ging.</w:t>
      </w:r>
    </w:p>
    <w:p w14:paraId="4D9429A0" w14:textId="77777777" w:rsidR="004E447A" w:rsidRDefault="004E447A" w:rsidP="004E447A">
      <w:r>
        <w:t>2020-01-16T10:34:02.000Z Abstimmung WiderspruchslösungJa: 292Nein: 379Enthaltungen: 3</w:t>
      </w:r>
    </w:p>
    <w:p w14:paraId="480DAE40" w14:textId="77777777" w:rsidR="004E447A" w:rsidRDefault="004E447A" w:rsidP="004E447A">
      <w:r>
        <w:t>2020-01-16T07:54:43.000Z Gleich geht es los: https://bundestag.deDie Debatte zur #Organspende beginnt um 9:00 Uhr.Mein Statement: https://helling-plahr.de/thema/pragmatische-reformen-angehen.html…</w:t>
      </w:r>
    </w:p>
    <w:p w14:paraId="4FE29FE5" w14:textId="77777777" w:rsidR="004E447A" w:rsidRDefault="004E447A" w:rsidP="004E447A">
      <w:r>
        <w:t>2020-01-15T14:01:32.000Z Jetzt LIVE: c_lindner zur Lage des #BIP, #Autogipfel und #Kohlegipfel:Fraktion der Freien Demokraten@fdpbtJetzt LIVE: c_lindner zur Lage des #BIP, #Autogipfel und #Kohlegipfel:pscp.tv</w:t>
      </w:r>
    </w:p>
    <w:p w14:paraId="441CFB71" w14:textId="77777777" w:rsidR="004E447A" w:rsidRDefault="004E447A" w:rsidP="004E447A">
      <w:r>
        <w:t>2020-01-15T10:02:10.000Z Rechtsanwältin Dr. Sylvia Ruge wird ab 1. April neue Hauptgeschäftsführerin des Deutschen Anwaltvereins (#DAV): https://anwaltverein.de/de/newsroom/pm-02-20-dr-sylvia-ruge-ab-1-april-neue-hauptgeschaeftsfuehrerin-des-deutschen-anwaltvereins-dav…</w:t>
      </w:r>
    </w:p>
    <w:p w14:paraId="26E7036E" w14:textId="77777777" w:rsidR="004E447A" w:rsidRDefault="004E447A" w:rsidP="004E447A">
      <w:r>
        <w:t>2020-01-14T15:27:36.000Z Ohne genaueKenntnis, was da im Vorfeld intern abgelaufen ist, hoffe ich einfach im Interesse der Sache, dass die evidenzorientierten Kräfte bei den Grünen in Sachen #Globukalypse nicht hintergangen werden.</w:t>
      </w:r>
    </w:p>
    <w:p w14:paraId="077B6396" w14:textId="77777777" w:rsidR="004E447A" w:rsidRDefault="004E447A" w:rsidP="004E447A">
      <w:r>
        <w:t>2020-01-14T14:38:17.000Z Erst eine Kommission versprechen um Knall auf Parteitag zu verhindern und jetzt Kommission aussetzen und im internen Kreis entscheiden. So funktioniert grüne Basisdemokratie? #HomoeopathieHinnerk Feldwisch-Drentrup@hfeldwisch · Jan 14, 2020Ein Stück Selbstzerstörung von @Die_Gruenen - oder hilft der Schritt doch, diese abzuwenden? Vorstand setzt sich nach Indiskretionen über Parteitagsbeschluss hinweg und will selbst Entwurf beschließen, wie sich die Partei zur #Homöopathie positioniert: https://taz.de/Gruene-und-Homoeopathie/!5655403/…</w:t>
      </w:r>
    </w:p>
    <w:p w14:paraId="23A8360E" w14:textId="77777777" w:rsidR="004E447A" w:rsidRDefault="004E447A" w:rsidP="004E447A">
      <w:r>
        <w:t>2020-01-14T12:00:47.000Z Gut, dass Verbot geschlechtsangleichender OPs an Kindern ohne med. Notwendigkeit nun kommen soll! Referentenentwurf muss aber nachgebessert werden: Mehr Selbstbestimmung für Transjugendliche + mehr Beratung für Eltern, Mediziner, Familienrichter @fdpbt #LSBTI #queer #trans #inter</w:t>
      </w:r>
    </w:p>
    <w:p w14:paraId="072E7248" w14:textId="77777777" w:rsidR="004E447A" w:rsidRDefault="004E447A" w:rsidP="004E447A">
      <w:r>
        <w:t xml:space="preserve">2020-01-13T14:16:30.000Z Gerade habe ich mit @aktuelle_stunde darüber und das Thema #Sterbehilfe gesprochen. Zu sehen ab 18:45 Uhr im WDR.Tagesspiegel@Tagesspiegel · Jan 13, 2020Auf Weisung von Gesundheitsminister #Spahn wurden 102 Anträge auf #Sterbehilfe abgelehnt. Obwohl es ein anders lautendes Urteil gibt, werden solche Anträge wohl pauschal </w:t>
      </w:r>
      <w:r>
        <w:lastRenderedPageBreak/>
        <w:t>abgelehnt.https://tagesspiegel.de/politik/pauschale-regelung-spahn-lehnte-102-antraege-auf-sterbehilfe-ab/25424754.html…</w:t>
      </w:r>
    </w:p>
    <w:p w14:paraId="1BE2FAAB" w14:textId="77777777" w:rsidR="004E447A" w:rsidRDefault="004E447A" w:rsidP="004E447A">
      <w:r>
        <w:t>2020-01-10T13:39:12.000Z Am #FeatureFriday stelle ich jede Woche einen Beitrag eines Kollegen vor, der mich besonders bewegt hat. Diesmal das Interview von @DjirSarai, der in der @welt über die Hintergründe des #Iran-Konflikts gesprochen und verdeutlicht hat, dass die #GroKo keine Nahost-Strategie hat.WELT@welt · Jan 8, 2020"Deutsche Sonderwege sind nie eine gute Idee" http://to.welt.de/uH7m79q</w:t>
      </w:r>
    </w:p>
    <w:p w14:paraId="6DB722AC" w14:textId="77777777" w:rsidR="004E447A" w:rsidRDefault="004E447A" w:rsidP="004E447A">
      <w:r>
        <w:t>2020-01-09T12:46:25.000Z Kürzlich habe ich das Beratungszentrum der @DiakonieMR in #Hagen besucht. Die Mitarbeiterinnen um Andrea Henneken organisieren dort u.a. #Krebs|beratung. Sie machten deutlich, dass #Finanzierung schwer zu sichern ist. Wir haben dar</w:t>
      </w:r>
      <w:r>
        <w:rPr>
          <w:rFonts w:hint="eastAsia"/>
        </w:rPr>
        <w:t>ü</w:t>
      </w:r>
      <w:r>
        <w:t>ber diskutiert, wie der #Bund mehr helfen kann.</w:t>
      </w:r>
    </w:p>
    <w:p w14:paraId="25BA154D" w14:textId="77777777" w:rsidR="004E447A" w:rsidRDefault="004E447A" w:rsidP="004E447A">
      <w:r>
        <w:t>2020-01-08T14:30:18.000Z 2/2 Allen Beteiligten, voran den direkt Betroffenen, sei gewünscht, dass das Verfassungsgericht ein klares Bekenntnis zur Selbstbestimmung am Lebensende setzt. Ich selber werde die Urteilsverkündung #live vor Ort verfolgen.#Sterbehilfe</w:t>
      </w:r>
    </w:p>
    <w:p w14:paraId="6ECFE557" w14:textId="77777777" w:rsidR="004E447A" w:rsidRDefault="004E447A" w:rsidP="004E447A">
      <w:r>
        <w:t>2020-01-08T14:29:40.000Z 1/2 Am 26.02. verkündet @BVerfG sein Urteil zu Verfassungsbeschwerden gegen §217 StGB, wonach geschäftsmäßige Förderung der Selbsttötung strafbar ist. Die Richter müssen eine schwierige Abwägung zwischen Selbstbestimmungsrecht und der Schutzpflicht des Staates treffen.BVerfG@BVerfG · Jan 8, 2020#BVerfG Urteilsverkündung in Sachen "§ 217 StGB (geschäftsmäßige Förderung der Selbsttötung)" am Mittwoch, 26. Februar 2020, 10.00 Uhr http://bverfg.de/DE/bvg20-001</w:t>
      </w:r>
    </w:p>
    <w:p w14:paraId="389E278D" w14:textId="77777777" w:rsidR="004E447A" w:rsidRDefault="004E447A" w:rsidP="004E447A">
      <w:r>
        <w:t>2020-01-07T15:02:00.000Z Gut, dass durch #Kinderwunsch|zentrum in #Hagen ungewollt kinderlosen Menschen geholfen werden kann. Gegenüber der #Westfalenpost habe ich aber deutlich gemacht: auch gesetzliche Rahmenbedingungen müssen sich ändern, Krankenkassen müssen Kosten übernehmen.Helling-Plahr reagiert auf Bericht zu Kinderwunsch-TherapienDie FDP-Bundestagsabgeordnete fordert eine Lösung bei der Kosten-Übernahme von Kinderwunsch-Behandlungen, wie sie in Hagen angeboten werden.wp.de</w:t>
      </w:r>
    </w:p>
    <w:p w14:paraId="26602A42" w14:textId="77777777" w:rsidR="004E447A" w:rsidRDefault="004E447A" w:rsidP="004E447A">
      <w:r>
        <w:t>2020-01-07T12:18:13.000Z Mein Kollege @JBrandenburgFDP richtet nächste Woche für die @fdpbt eine Veranstaltung zu „#Selbstbestimmung für #transgeschlechtlich|e Menschen“ aus. Ich darf ihm als Rechts- und Gesundheitspolitikerin zur Seite stehen. Wir freuen uns über Ihre Teilnahme.https://facebook.com/events/510123992949655/…</w:t>
      </w:r>
    </w:p>
    <w:p w14:paraId="5241FE3E" w14:textId="77777777" w:rsidR="004E447A" w:rsidRDefault="004E447A" w:rsidP="004E447A">
      <w:r>
        <w:t>2020-01-03T18:11:48.000Z Am #FeatureFriday stelle ich jede Woche einen Beitrag eines Kollegen vor, der mich in dieser Woche besonders begeistert hat. Diesmal ist es der Gastbeitrag von @johannesvogel, der skizziert, warum die @fdp auch für ehemalige Sozialdemokraten zur neuen Heimat werden kann.Johannes Vogel@johannesvogel · Dec 31, 2019Für die neue Mitte fühlt sich die neue SPD-Führung offenbar nicht zuständig. Diesen Menschen sollten wir Liberalen Angebot machen. Denn bei Aufstiegsversprechen, Bildungschancen, neuer Arbeit &amp; Co. gibts ne Menge zu tun. Meine Vorschläge für 2020 @welt https://welt.de/debatte/kommentare/article204675176/Waehlerwanderung-Sozialliberale-in-die-FDP-Das-passt.html…</w:t>
      </w:r>
    </w:p>
    <w:p w14:paraId="48C36950" w14:textId="77777777" w:rsidR="004E447A" w:rsidRDefault="004E447A" w:rsidP="004E447A">
      <w:r>
        <w:t>2020-01-03T15:35:09.000Z (3/3) Näheres dazu lesen Sie hier, sobald die Antwort vorliegt.Erste Daten aus anderen Ländern geben Grund zur Hoffnung, dass sich durch die Impfung künftig nahezu alle Gebärmutterhalskrebsfälle werden vermeiden lassen.</w:t>
      </w:r>
    </w:p>
    <w:p w14:paraId="0BAC0545" w14:textId="77777777" w:rsidR="004E447A" w:rsidRDefault="004E447A" w:rsidP="004E447A">
      <w:r>
        <w:lastRenderedPageBreak/>
        <w:t>2020-01-03T15:33:22.000Z (1/3) Jedes Jahr erkranken in Deutschland 7000 Frauen an #Gebärmutterhalskrebs, dabei gibt es über 1500 Todesfälle. Auslöser sind #HPV, die auch andere Krebsarten verursachen. Eine #Impfung ist möglich, die für Kinder und Jugendlichen empfohlen wird.Krebsvorsorge: So erkennen Sie Gebärmutterhalskrebs frühzeitig - WELTAb diesem Jahr gilt in Deutschland ein neues Verfahren zur Früherkennung von Gebärmutterhalskrebs. Und Forscher arbeiten bereits daran, dass dieses irgendwann überflüssig werden kann – sodass Frauen...welt.de</w:t>
      </w:r>
    </w:p>
    <w:p w14:paraId="6152EE6C" w14:textId="77777777" w:rsidR="004E447A" w:rsidRDefault="004E447A" w:rsidP="004E447A">
      <w:r>
        <w:t>2020-01-02T18:22:07.000Z Hier geht es zu meinem Antrag:http://dip21.bundestag.de/dip21/btd/19/140/1914037.pdf…</w:t>
      </w:r>
    </w:p>
    <w:p w14:paraId="45919494" w14:textId="77777777" w:rsidR="004E447A" w:rsidRDefault="004E447A" w:rsidP="004E447A">
      <w:r>
        <w:t>2020-01-02T18:11:02.000Z Die ZPO sieht die Möglichkeit vor, Verhandlungen mit Hilfe von Videokonferenzen durchzuführen. Bislang wird dies kaum genutzt.Auch darüber hinaus bietet #Digitalisierung Chancen, den Zugang zum Recht zu verbessern. Einen entsprechenden Antrag habe ich im #Bundestag eingebracht.Legal Tribune Online@lto_de · Jan 2, 2020Dass man Termine in Zivilverfahren ziemlich unproblematisch per Videokonferenz führen kann, scheint sich noch nicht überall rumgesprochen zu haben: https://goto.lto.de/36iArkL</w:t>
      </w:r>
    </w:p>
    <w:p w14:paraId="7CFDC874" w14:textId="77777777" w:rsidR="004E447A" w:rsidRDefault="004E447A" w:rsidP="004E447A">
      <w:r>
        <w:t>2020-01-02T12:51:20.000Z Ich habe mit dem @RND_de über meine Initiative, die altruistische #Leihmutterschaft in #Deutschland zu ermöglichen, gesprochen.RND@RND_de · Jan 1, 2020Die #FDP will Paaren helfen, die ungewollt kinderlos sind und schlägt eine Legalisierung der nichtkommerziellen Leihmutterschaft vor. Im Interview mit uns weist die Abgeordnete Katrin #HellingPlahr Kritik an den Plänen zurück. https://rnd.de/politik/die-legalisierung-der-leihmutterschaft-ist-uberfallig-Q6YTBOKF6JDUVHI6KM5XIDCLXY.html…</w:t>
      </w:r>
    </w:p>
    <w:p w14:paraId="2F00106A" w14:textId="77777777" w:rsidR="004E447A" w:rsidRDefault="004E447A" w:rsidP="004E447A">
      <w:r>
        <w:t>2019-12-29T14:53:50.000Z An alle Omas: haut Euer Erspartes bloß auf den Kopf - für Kreuzfahrten, Eierlikör, Bridgerunden, bequeme SUVs, Feuerwerk an Silvester und holt Euch Netflix statt den @WDR ins Haus - aber vererbt euren Enkeln keinen Cent, wenn die Euch als  #UmweltsauOma bezeichnen! Viel Spaß!</w:t>
      </w:r>
    </w:p>
    <w:p w14:paraId="3082792B" w14:textId="77777777" w:rsidR="004E447A" w:rsidRDefault="004E447A" w:rsidP="004E447A">
      <w:r>
        <w:t>2019-12-25T12:04:53.000Z "Während in Ländern wie der Schweiz, Deutschland oder Österreich Leihmutterschaft verboten ist, ist sie in Griechenland gesetzlich klar geregelt..."Ich setze mich dafür ein, dass wir auch in #Deutschland eine klare gesetzliche Regelung für die #Leihmutterschaft einführen.DER SPIEGEL@derspiegel · Dec 25, 2019Anastasia Ontou hat in ihrem Leben drei Kinder zur Welt gebracht. Ihre Tochter Konstantina, da war sie 23 Jahre alt. Ihren Sohn Labros, vier Jahre später. Und ihre Enkelin Maria Anastasia, mit 67. https://spon.de/afAcu</w:t>
      </w:r>
    </w:p>
    <w:p w14:paraId="186F251D" w14:textId="77777777" w:rsidR="004E447A" w:rsidRDefault="004E447A" w:rsidP="004E447A">
      <w:r>
        <w:t>2019-12-24T09:41:33.000Z Ich wünsche #FroheWeihnachten! Lasst uns auch an jene denken, die heute auf den Luxus des Festes im Kreise ihrer Liebsten verzichten, um einen Dienst für unsere Gesellschaft zu leisten - etwa im #Hospiz, bei der #Feuerwehr oder im Auslandseinsatz der #bundeswehr. #Danke! CL</w:t>
      </w:r>
    </w:p>
    <w:p w14:paraId="7AEF8FBD" w14:textId="77777777" w:rsidR="004E447A" w:rsidRDefault="004E447A" w:rsidP="004E447A">
      <w:r>
        <w:t>2019-12-24T10:37:36.000Z Ich wünsche ihnen und ihren Familien frohe und besinnliche #Feiertage!</w:t>
      </w:r>
    </w:p>
    <w:p w14:paraId="536A4D6E" w14:textId="77777777" w:rsidR="004E447A" w:rsidRDefault="004E447A" w:rsidP="004E447A">
      <w:r>
        <w:t>2019-12-24T09:48:17.000Z Wir wünschen: Frohe #Weihnachten! Danke an alle, die an den #Feiertagen Dienst haben und die Stellung halten  #MerryChristmasMarco Buschmann and 9 others</w:t>
      </w:r>
    </w:p>
    <w:p w14:paraId="302953E5" w14:textId="77777777" w:rsidR="004E447A" w:rsidRDefault="004E447A" w:rsidP="004E447A">
      <w:r>
        <w:t xml:space="preserve">2019-12-23T17:17:09.000Z Der Baum ist geschmückt. Weihnachten kann kommen! </w:t>
      </w:r>
    </w:p>
    <w:p w14:paraId="3C84575A" w14:textId="77777777" w:rsidR="004E447A" w:rsidRDefault="004E447A" w:rsidP="004E447A">
      <w:r>
        <w:t>2019-12-23T15:33:27.000Z Mit #2019 endet auch das #Praktikum von Maria Wolffram, die mein Team und mich seit Oktober tatkräftig unterstützt hat. Ganz herzlichen Dank dafür, liebe Maria! Ich wünsche dir weiterhin alles Gute und viel Erfolg beim Abschluss deines Studiums!</w:t>
      </w:r>
    </w:p>
    <w:p w14:paraId="3C17E566" w14:textId="77777777" w:rsidR="004E447A" w:rsidRDefault="004E447A" w:rsidP="004E447A">
      <w:r>
        <w:lastRenderedPageBreak/>
        <w:t>2019-12-21T19:13:25.000Z Vom 21. bis 28.03.2020 findet der Jugendmedienworkshop unter dem Motto "Stadt, Land, Flucht" im Deutschen #Bundestag statt.Bewerben können sich Interessierte von 16 bis 20 Jahren bis zum 17.01.2020 auf http://jugendpresse.de/bundestag.#JMWS20</w:t>
      </w:r>
    </w:p>
    <w:p w14:paraId="7BC83B64" w14:textId="77777777" w:rsidR="004E447A" w:rsidRDefault="004E447A" w:rsidP="004E447A">
      <w:r>
        <w:t>2019-12-20T22:22:48.000Z »Jahrelang scheiterten entsprechende Vorstöße der Opposition, aber auch von CSU-Sozialpolitikern - bis nun endlich ein maßgeblich vom FDP-Mann Hagen voran getriebener Antrag auf Förderung künstlicher Befruchtungen im Landtag angenommen wurde.«FDP sei Dank: Bayern will künstliche Befruchtung fördernViele Paare versuchen vergeblich, Kinder zu bekommen. Oftmals scheitert dies dann auch am Geld.  Der FDP-Chef im Landtag weiß nur zu gut, worum es geht und wurde aktiv.mainpost.de</w:t>
      </w:r>
    </w:p>
    <w:p w14:paraId="4B9B5427" w14:textId="77777777" w:rsidR="004E447A" w:rsidRDefault="004E447A" w:rsidP="004E447A">
      <w:r>
        <w:t>2019-12-20T17:22:00.000Z #DrivingHomeForChristmasMit einer (kleinen) Adler-Lokomotive und einem (großen) #ICE geht es heute zum letzten Mal für dieses Jahr aus #Berlin nach #Hagen. Damit endet das Sitzungsjahr im Deutschen #Bundestag und ich freue mich nun auf ein paar geruhsame Tage mit der #Familie.</w:t>
      </w:r>
    </w:p>
    <w:p w14:paraId="20F83A81" w14:textId="77777777" w:rsidR="004E447A" w:rsidRDefault="004E447A" w:rsidP="004E447A">
      <w:r>
        <w:t>2019-12-20T14:56:55.000Z Am #FeatureFriday stelle ich ab sofort jede Woche einen Beitrag eines #Kollegen vor, der mich in dieser Woche besonders begeistert hat.Den Auftakt machen diese Woche @Otto_Fricke, @solms und Spezialgast @johannesvogel mit ihrem Video zur #Arbeitszeiterfassung.OttO Fricke@Otto_Fricke · Dec 15, 2019Nicht so spannend wie der #Tatort um 20:15 aber unterhaltsam und informativ Fricke &amp; Solms Staffel 2, Episode 02 https://youtu.be/oOQKI5sCloU via @YouTube</w:t>
      </w:r>
    </w:p>
    <w:p w14:paraId="6DE934A3" w14:textId="77777777" w:rsidR="004E447A" w:rsidRDefault="004E447A" w:rsidP="004E447A">
      <w:r>
        <w:t>2019-12-18T11:15:43.000Z Gut, dass @jensspahn die menschenverachtenden #Konversionstherapie|n nun auch an 16/17-Jährigen verbieten will. Jugendliche müssen vor religiösen Fanatikern geschützt werden. Wer die gefährlichen Umpolungsverfahren an Minderjährigen durchführt, darf nicht straffrei davonkommen.</w:t>
      </w:r>
    </w:p>
    <w:p w14:paraId="26953FE3" w14:textId="77777777" w:rsidR="004E447A" w:rsidRDefault="004E447A" w:rsidP="004E447A">
      <w:r>
        <w:t>2019-12-18T10:29:42.000Z Guter Austausch mit @Bundesrechtsanw und @Anwaltverein zum #beA. Es ist online, Verbesserung der mobilen Nutzung in Planung, die Akzeptanz steige wohl. Insbesondere @Anwaltverein zeigt notwendige Optimierungen auf. w/ @StephanThomae @juergen_martens @k_willkomm @muellerboehm</w:t>
      </w:r>
    </w:p>
    <w:p w14:paraId="46C0A5E1" w14:textId="77777777" w:rsidR="004E447A" w:rsidRDefault="004E447A" w:rsidP="004E447A">
      <w:r>
        <w:t>2019-12-18T10:18:18.000Z BM @LambrechtMdB leider unkonkret zur Anpassung des #RVG, sei nicht einfach. #anwalt</w:t>
      </w:r>
    </w:p>
    <w:p w14:paraId="67A88E57" w14:textId="77777777" w:rsidR="004E447A" w:rsidRDefault="004E447A" w:rsidP="004E447A">
      <w:r>
        <w:t>2019-12-18T10:16:14.000Z BM @LambrechtMdB kündigt Entwurf zum Sorge- und Umgangsrecht für 2020 an. #trennungskinder</w:t>
      </w:r>
    </w:p>
    <w:p w14:paraId="48698522" w14:textId="77777777" w:rsidR="004E447A" w:rsidRDefault="004E447A" w:rsidP="004E447A">
      <w:r>
        <w:t>2019-12-18T09:38:57.000Z Mein Positionspapier zur Hebammenversorgung ist jetzt Fraktionspapier. Wir wollen #freie Entscheidung der werdenden Mütter ins Zentrum stellen, bei Akademisierung Versorgungsrealität beachten, freie Berufsausübung der #Hebammen unterstützen, #Chancen der #Digitalisierung nutzen.</w:t>
      </w:r>
    </w:p>
    <w:p w14:paraId="132547EA" w14:textId="77777777" w:rsidR="004E447A" w:rsidRDefault="004E447A" w:rsidP="004E447A">
      <w:r>
        <w:t>2019-12-17T13:04:03.000Z Ich freue mich, dass unsere Initiative so positiv aufgenommen wird!Moritz Kracht@MoritzKr8 · Dec 17, 2019Im Juli hat @JoachimStamp die finanzielle Unterstützung von Paaren bei #Kinderwunschbehandlung vorgestellt.1. Zwischenbilanz: Schon über 1.200 Paaren konnte Hilfe gewährt werden - was für ein schöner Erfolg!  #NRWKoalition #ltnrw @ChancenNRW https://aerzteblatt.de/nachrichten/108222/Kinderwunschbehandlung-Bisher-1250-Foerderantraege-in-Nordrhein-Westfalen-gestellt…</w:t>
      </w:r>
    </w:p>
    <w:p w14:paraId="18449854" w14:textId="77777777" w:rsidR="004E447A" w:rsidRDefault="004E447A" w:rsidP="004E447A">
      <w:r>
        <w:lastRenderedPageBreak/>
        <w:t>2019-12-17T12:07:23.000Z Letzte Woche besuchte mich der Ortsverband #Hagen der @komba_de im #Bundestag. Themen: Arbeitsweise des Parlaments, Vereinbarkeit von Beruf und Familie und meine Fachthemen #Medizinprodukte, #Medikamente|nversorgung, #Sterbehilfe.Zudem stand eine Plenardebatte auf dem Programm.</w:t>
      </w:r>
    </w:p>
    <w:p w14:paraId="1A948A76" w14:textId="77777777" w:rsidR="004E447A" w:rsidRDefault="004E447A" w:rsidP="004E447A">
      <w:r>
        <w:t>2019-12-17T07:59:35.000Z Ein wichtiger Termin in der letzten #Sitzungswoche des Jahres: mit meiner Kollegin @cad59 beim #Presseabend der @fdp.</w:t>
      </w:r>
    </w:p>
    <w:p w14:paraId="4F909055" w14:textId="77777777" w:rsidR="004E447A" w:rsidRDefault="004E447A" w:rsidP="004E447A">
      <w:r>
        <w:t>2019-12-16T13:04:27.000Z Der #Mindestunterhalt für #Trennungskinder steigt. Nachvollziehbar: #Inflation muss ausgeglichen werden. Doch am #Unterhaltsrecht selbst ändert sich nichts. Wer #Kinder anteilig betreut, muss entlastet werden. Daher kämpfe ich für #Modernisierung des Umgangs- und Sorgerechts.tagesschau@tagesschau · Dec 16, 2019Düsseldorfer Tabelle: Unterhaltssätze für Kinder steigen http://tagesschau.de/inland/unterhalt-kinder-101.html… #Unterhalt #DüsseldorferTabelle</w:t>
      </w:r>
    </w:p>
    <w:p w14:paraId="77FDE0F2" w14:textId="77777777" w:rsidR="004E447A" w:rsidRDefault="004E447A" w:rsidP="004E447A">
      <w:r>
        <w:t>2019-12-14T15:58:27.000Z #Weihnachten rückt näher! Gestern war die #Weihnachtsfeier meines Büros. Außer Essen, Trinken und #Wichteln gab es auch einen #digital|en Teil. ;-)#VirtualReality</w:t>
      </w:r>
    </w:p>
    <w:p w14:paraId="61AB9C79" w14:textId="77777777" w:rsidR="004E447A" w:rsidRDefault="004E447A" w:rsidP="004E447A">
      <w:r>
        <w:t>2019-12-12T18:15:29.000Z "Erst einen Tag ist es her, dass der Landtag dem Antrag von CSU und #FDP zustimmte, da hat Hagen schon die ersten E-Mails von Paaren mit #Kinderwunsch, die ihm erstens danken und zweitens wissen wollen, wann sie sich bewerben können." via @SZBayern: Unterstützung für Paare mit KinderwunschUm ungewollt kinderlose Paare finanziell zu unterstützen, hat der Landtag nun ein Förderprogramm beschlossen, das 2020 in Kraft treten soll.sueddeutsche.de</w:t>
      </w:r>
    </w:p>
    <w:p w14:paraId="0F9EB1D7" w14:textId="77777777" w:rsidR="004E447A" w:rsidRDefault="004E447A" w:rsidP="004E447A">
      <w:r>
        <w:t>2019-12-12T19:20:33.000Z „Wir brauchen ein modernes Adoptionsrecht, das unverheirateten Paaren eine #Adoption nach Prüfung des Kindeswohles gestattet. Eine Adoption darf nicht per se ausgeschlossen werden. Kindeswohlorientierte Politik sieht anders aus!“, sagt @KatrinHelling: http://dipbt.bundestag.de/dip21/btd/19/157/1915772.pdf…</w:t>
      </w:r>
    </w:p>
    <w:p w14:paraId="56193D73" w14:textId="77777777" w:rsidR="004E447A" w:rsidRDefault="004E447A" w:rsidP="004E447A">
      <w:r>
        <w:t>2019-12-12T15:38:31.000Z Gestern lud @DghsPresse zur Podiumsdiskussion unter dem Titel „§ 217 StGB auf der Kippe – was kommt danach?“ ein. Betroffene und Ärzte brauchen endlich Rechtssicherheit.Vielen Dank an @WSchinnenburg, der die @fdpbt bei der vertrat!#SterbehilfeWieland Schinnenburg@WSchinnenburg · Dec 11, 2019Gleich Diskussion zur Sterbehilfe #fdpbt</w:t>
      </w:r>
    </w:p>
    <w:p w14:paraId="21575566" w14:textId="77777777" w:rsidR="004E447A" w:rsidRDefault="004E447A" w:rsidP="004E447A">
      <w:r>
        <w:t>2019-12-12T10:53:06.000Z Heute Abend bringe ich meinen Antrag zur #Modernisierung des #Adoption|srechts im #Bundestag ein. Seien Sie #live dabei auf http://bundestag.de!</w:t>
      </w:r>
    </w:p>
    <w:p w14:paraId="2E73DDC2" w14:textId="77777777" w:rsidR="004E447A" w:rsidRDefault="004E447A" w:rsidP="004E447A">
      <w:r>
        <w:t>2019-12-11T13:04:10.000Z Nahezu jeder Kunde muss ab 2020 einen #Kassenbon erhalten. Alleine beim deutsche Bäckerhandwerk würden so 5 Mrd. Bons aus Papier pro Jahr anfallen. Das entspricht der zweieinhalbfachen Strecke zwischen Erde &amp; Mond. Wir fordern: Bon- &amp; Müllwahnsinn muss beendet werden. #BonpflichtKatja Hessel and 9 others</w:t>
      </w:r>
    </w:p>
    <w:p w14:paraId="2E0F1BB1" w14:textId="77777777" w:rsidR="004E447A" w:rsidRDefault="004E447A" w:rsidP="004E447A">
      <w:r>
        <w:t>2019-12-10T11:26:38.000Z Gestern Abend war ich in der „Story im Ersten“ zu sehen. Thema: #Sterbehilfe. Darin beziehe ich u.a. Stellung zur anmaßenden Hinhaltetaktik des Bundesgesundheitsministers.Wer die Sendung verpasst hat, kann sie jetzt auch in der @ARDmediathek sehen:https://ardmediathek.de/daserste/player/Y3JpZDovL2Rhc2Vyc3RlLmRlL3JlcG9ydGFnZSBfIGRva3VtZW50YXRpb24gaW0gZXJzdGVuLzg4MDc2Y2U0LWIwMDUtNDU4ZC1iYThlLTY3NDgxZmNjNTliNQ/…</w:t>
      </w:r>
    </w:p>
    <w:p w14:paraId="14A62254" w14:textId="77777777" w:rsidR="004E447A" w:rsidRDefault="004E447A" w:rsidP="004E447A">
      <w:r>
        <w:lastRenderedPageBreak/>
        <w:t>2019-12-09T15:48:38.000Z Was passiert mit #kryokonserviert|en #Samenzellen, wenn derjenige, von dem sie stammen, stirbt? Ich möchte, dass #Selbstbestimmung auch über den Tod hinaus gilt. Jeder sollte testamentarisch festlegen können, was nach dem Tod mit seinen Zellen geschieht.FDP möchte Samenspende über Tod hinaus zulassenBerlin – Die FDP will es Samenspendern ermöglichen, über ihren Tod hinaus Kinder zeugen zu lassen. Betroffene Männer sollten testamentarisch festlegen können,...aerzteblatt.de</w:t>
      </w:r>
    </w:p>
    <w:p w14:paraId="447FBFDD" w14:textId="77777777" w:rsidR="004E447A" w:rsidRDefault="004E447A" w:rsidP="004E447A">
      <w:r>
        <w:t>2019-12-09T12:35:48.000Z Heute demonstrieren Hunderte gegen den geplanten #Mietendeckel in Berlin. Mit dabei: Unser Abgeordneter @reinholdmdb. Denn für uns ist klar: Durch den Mietendeckel entsteht keine einzige neue #Wohnung, sondern die Wohnungsnot wird zusätzlich verschärft. Das darf nicht sein.Hagen Reinhold, MdB</w:t>
      </w:r>
    </w:p>
    <w:p w14:paraId="73F068D5" w14:textId="77777777" w:rsidR="004E447A" w:rsidRDefault="004E447A" w:rsidP="004E447A">
      <w:r>
        <w:t>2019-12-09T10:19:20.000Z Programmempfehlung:#Heute Abend (22:45 Uhr) bin ich in der @ARDde zu sehen. Mit den Reportern der "Story im Ersten" habe ich über das Thema #Sterbehilfe gesprochen.Programm und Videos | DasErste.deDas aktuelle Programm des Ersten, den Livestreams und alle Videos finden Sie hier.daserste.de</w:t>
      </w:r>
    </w:p>
    <w:p w14:paraId="68F2B4A1" w14:textId="77777777" w:rsidR="004E447A" w:rsidRDefault="004E447A" w:rsidP="004E447A">
      <w:r>
        <w:t>2019-12-08T09:24:56.000Z Wir tun weder Schülern noch Lehrern Gefallen, wenn sie Unterricht mit ausrangierter Technik wie #Overheadprojektoren gestalten müssen. Deshalb haben wir für den #Digitalpakt ein Update: unseren Digitalpakt 2.0. Für modernen Unterricht und individualisiertes Lernen. #TagderBildung</w:t>
      </w:r>
    </w:p>
    <w:p w14:paraId="42086B11" w14:textId="77777777" w:rsidR="004E447A" w:rsidRDefault="004E447A" w:rsidP="004E447A">
      <w:r>
        <w:t>2019-12-06T17:19:32.000Z Gestern war ich bei der Feier zum 175. Geburtstag der @sihk_zu_hagen. #Digitalisierung ist heute die zentrale Herausforderung für die #Wirtschaft. @JoachimStamp  machte deutlich, dass #NRW dabei auf einem guten Weg ist. Diesen #Wandel begreifen wir als #Chance!</w:t>
      </w:r>
    </w:p>
    <w:p w14:paraId="58003833" w14:textId="77777777" w:rsidR="004E447A" w:rsidRDefault="004E447A" w:rsidP="004E447A">
      <w:r>
        <w:t>2019-12-06T09:15:53.000Z Hohoho, der #Nikolaus ist da.  Wir haben einen #Nikolausstiefel für die #GroKo gepackt. Darin finden sich unsere politischen #Zukunftsideen, wie ein #Digitalministerium oder der #Emissionshandel. Gerne bedienen, liebe Regierung. #ServiceoppositionChristian Lindner and 9 others</w:t>
      </w:r>
    </w:p>
    <w:p w14:paraId="1B78F23E" w14:textId="77777777" w:rsidR="004E447A" w:rsidRDefault="004E447A" w:rsidP="004E447A">
      <w:r>
        <w:t>2019-12-05T14:29:10.000Z Millionen Deutsche engagieren sich #ehrenamt|lich. Ob in #Hospiz|en, #Rettungsdienst, #Feuerwehr, #THW, #Kirche oder #Verein|en: Sie bereichern das kulturelle Leben, helfen in der #Not, stärken den gesellschaftlichen #Zusammenhalt. Dafür (nicht nur) am Tag des Ehrenamts: #DANKE!</w:t>
      </w:r>
    </w:p>
    <w:p w14:paraId="09F1F5B7" w14:textId="77777777" w:rsidR="004E447A" w:rsidRDefault="004E447A" w:rsidP="004E447A">
      <w:r>
        <w:t>2019-12-04T18:27:41.000Z Plastiktüten werden im Vergleich zu Papiertüten häufiger gebraucht, haben weniger Gewicht und zu ihrer Produktion benötigt man weniger Energie. @SvenjaSchulze68 warum sind Sie eigentlich immer ein Sinnbild für undurchdachte Symbolpolitik?Svenja Schulze@SvenjaSchulze68 · Dec 3, 2019Die #Plastiktüte ist für mich ein Sinnbild der Wegwerfgesellschaft. Gut, dass das Verbot der Plastiktüte kommt – eine von vielen Maßnahmen meines 5-Punkte-Plans für weniger Plastikmüll und mehr Recycling!</w:t>
      </w:r>
    </w:p>
    <w:p w14:paraId="226C2202" w14:textId="77777777" w:rsidR="004E447A" w:rsidRDefault="004E447A" w:rsidP="004E447A">
      <w:r>
        <w:t>2019-12-04T08:13:29.000Z Homöopathie und Schamanismus als Therapie bei Kindesmisshandlung? Wer immer noch denkt, das esoterische Weltbild sei harmlos, sollte sich den Beitrag von</w:t>
      </w:r>
      <w:r>
        <w:rPr>
          <w:rFonts w:ascii="Tahoma" w:hAnsi="Tahoma" w:cs="Tahoma"/>
        </w:rPr>
        <w:t>⁩</w:t>
      </w:r>
      <w:r>
        <w:t xml:space="preserve"> </w:t>
      </w:r>
      <w:r>
        <w:rPr>
          <w:rFonts w:ascii="Tahoma" w:hAnsi="Tahoma" w:cs="Tahoma"/>
        </w:rPr>
        <w:t>⁦</w:t>
      </w:r>
      <w:r>
        <w:t>@sduwe</w:t>
      </w:r>
      <w:r>
        <w:rPr>
          <w:rFonts w:ascii="Tahoma" w:hAnsi="Tahoma" w:cs="Tahoma"/>
        </w:rPr>
        <w:t>⁩</w:t>
      </w:r>
      <w:r>
        <w:t xml:space="preserve"> f</w:t>
      </w:r>
      <w:r>
        <w:rPr>
          <w:rFonts w:ascii="Calibri" w:hAnsi="Calibri" w:cs="Calibri"/>
        </w:rPr>
        <w:t>ü</w:t>
      </w:r>
      <w:r>
        <w:t xml:space="preserve">r </w:t>
      </w:r>
      <w:r>
        <w:rPr>
          <w:rFonts w:ascii="Tahoma" w:hAnsi="Tahoma" w:cs="Tahoma"/>
        </w:rPr>
        <w:t>⁦</w:t>
      </w:r>
      <w:r>
        <w:t>@Frontal21</w:t>
      </w:r>
      <w:r>
        <w:rPr>
          <w:rFonts w:ascii="Tahoma" w:hAnsi="Tahoma" w:cs="Tahoma"/>
        </w:rPr>
        <w:t>⁩</w:t>
      </w:r>
      <w:r>
        <w:t xml:space="preserve"> </w:t>
      </w:r>
      <w:r>
        <w:rPr>
          <w:rFonts w:ascii="Calibri" w:hAnsi="Calibri" w:cs="Calibri"/>
        </w:rPr>
        <w:t>ü</w:t>
      </w:r>
      <w:r>
        <w:t>ber ein Brandenburger Kinderheim anschauen. Erschreckend! https://zdf.de/politik/frontal-21/gesundheitshaus-metatron-100.html…</w:t>
      </w:r>
    </w:p>
    <w:p w14:paraId="296166DE" w14:textId="77777777" w:rsidR="004E447A" w:rsidRDefault="004E447A" w:rsidP="004E447A">
      <w:r>
        <w:t>2019-12-04T09:30:37.000Z Die AfD im Niedersächsischen Landtag will meinen Kollegen Björn Försterling aus der @fdpfraktionnds mundtot machen, weil er die AfD als „Verfassungsfeinde“ bezeichnet hat Dazu sage ich: Die AfD besteht aus Verfassungsfeinden. Wer macht mit?</w:t>
      </w:r>
    </w:p>
    <w:p w14:paraId="18B418B6" w14:textId="77777777" w:rsidR="004E447A" w:rsidRDefault="004E447A" w:rsidP="004E447A">
      <w:r>
        <w:lastRenderedPageBreak/>
        <w:t>2019-12-03T19:02:16.000Z Erfreuliches zum Welt-AIDS-Tag diese Woche: Zahl der Todesfälle durch #AIDS in #Hagen ist letztes Jahr auf 2 gesunken. Dennoch: Jedes Opfer ist zu viel. Es braucht weiter Aufklärung, Forschung und wichtige Arbeit von Organisationen wie der AIDS-Hilfe.Vergleich: Die Zahl der Aids-Toten in Hagen ist gesunkenDie Statistik ist erfreulich, auch wenn sie bedeutet, dass immer noch Menschen an den Folgen der HIV-Erkrankung in Hagen sterben müssen.wp.de</w:t>
      </w:r>
    </w:p>
    <w:p w14:paraId="5024AB39" w14:textId="77777777" w:rsidR="004E447A" w:rsidRDefault="004E447A" w:rsidP="004E447A">
      <w:r>
        <w:t xml:space="preserve">2019-12-03T12:15:25.000Z #PISA2018 zeigt: In  wirkt sich soziale Herkunft der Kinder stark auf deren Bildungschancen aus. Wir finden: #Bildung darf nie vom Geldbeutel der Eltern abhängen. #PISA-Ergebnisse sind Anlass, um "Defizite im Bildungssystem zu verbessern", so @MarcoBuschmann.  </w:t>
      </w:r>
    </w:p>
    <w:p w14:paraId="29C990E3" w14:textId="77777777" w:rsidR="004E447A" w:rsidRDefault="004E447A" w:rsidP="004E447A">
      <w:r>
        <w:t>2019-11-29T12:46:24.000Z Bundesrat stoppt vorerst #Klimapaket teilweise. Kein Wunder, denn dieses besteht aus Sammelsurium an Kleinmaßnahmen, die kaum Wirkung auf Klima haben. Wir brauchen striktes CO2-Limit &amp; einheitlichen CO2-Preis. Deshalb: EU-Emissionshandel für effektiven #Klimaschutz! @koehler_fdp</w:t>
      </w:r>
    </w:p>
    <w:p w14:paraId="34C80C83" w14:textId="77777777" w:rsidR="004E447A" w:rsidRDefault="004E447A" w:rsidP="004E447A">
      <w:r>
        <w:t>2019-11-29T08:53:42.000Z Im Zeugnis der Ersten Juristischen Prüfung sollen die Noten für Pflichtfach und Schwerpunkt künftig separat ausgegeben werden. Auf die Bildung einer Gesamtnote wird verzichtet. Im Sinne der #Vergleichbarkeit ist das richtig.Legal Tribune Online@lto_de · Nov 29, 2019Die juristische Presseschau vom 29. November 2019: Amazon droht EuGH-Niederlage / EU-Sammelklage kommt / Folgen d... https://lto.de/recht/presseschau/p/presseschau-2019-11-29-eugh-generalanwalt-amazon-eu-sammelklage-bgh-legal-tech/…</w:t>
      </w:r>
    </w:p>
    <w:p w14:paraId="7994D255" w14:textId="77777777" w:rsidR="004E447A" w:rsidRDefault="004E447A" w:rsidP="004E447A">
      <w:r>
        <w:t>2019-11-28T18:01:59.000Z Der "Spiegel" berichtet über mein Eckpunktepapier zur #Sterbehilfe. Es muss sicher gestellt werden können, dass ein schwer kranker Mensch sich frei, eigenverantwortlich und im Vollbesitz seiner geistigen Kräfte dazu entscheiden kann, sein Leben zu beenden.</w:t>
      </w:r>
    </w:p>
    <w:p w14:paraId="5D55F16D" w14:textId="77777777" w:rsidR="004E447A" w:rsidRDefault="004E447A" w:rsidP="004E447A">
      <w:r>
        <w:t>2019-11-28T14:22:37.000Z Wir lehnen eine #Dienstpflicht entschieden ab.  Der Staat solle Freiheit garantieren und nicht als Erzieher auftreten und "Lebenszeit verstaatlichen", so @c_lindner. @LindaTeuteberg kritisiert den Vorschlag der @CDU als "untauglichen Versuch konservativer Profilbildung".</w:t>
      </w:r>
    </w:p>
    <w:p w14:paraId="451BC7D3" w14:textId="77777777" w:rsidR="004E447A" w:rsidRDefault="004E447A" w:rsidP="004E447A">
      <w:r>
        <w:t>2019-11-28T13:52:21.000Z Die allgemeine #Dienstpflicht ist ungerecht, da sie in die individuelle Lebensplanung junger Menschen massiv eingreift. Soziale Dienste, die Feuerwehr und die Bundeswehr müssen vielmehr attraktiv gemacht werden.</w:t>
      </w:r>
    </w:p>
    <w:p w14:paraId="55CDD2B3" w14:textId="77777777" w:rsidR="004E447A" w:rsidRDefault="004E447A" w:rsidP="004E447A">
      <w:r>
        <w:t>2019-11-28T08:07:13.000Z "Das ist höchst gefährlich": Starke Kritik an Bayerns geplanter Homöopathie-Studie"Das ist höchst gefährlich": Starke Kritik an Bayerns geplanter Homöopathie-StudieHomöopathie als Alternative zu Antibiotika? Politiker aus Bayern haben dazu eine Studie in Auftrag gegeben. Scharfe Kritik ließ nicht lange auf sich warten.noz.de</w:t>
      </w:r>
    </w:p>
    <w:p w14:paraId="54191031" w14:textId="77777777" w:rsidR="004E447A" w:rsidRDefault="004E447A" w:rsidP="004E447A">
      <w:r>
        <w:t>2019-11-27T16:26:51.000Z "Ich würde mir wünschen, wenn wir über die #Sicherheit von Deutschland und Europa diskutieren, würde das gesamte Kabinett hier sitzen.“ @MAStrackZi nimmt im #Bundestag den #Wehretat auseinander.</w:t>
      </w:r>
    </w:p>
    <w:p w14:paraId="608F089B" w14:textId="77777777" w:rsidR="004E447A" w:rsidRDefault="004E447A" w:rsidP="004E447A">
      <w:r>
        <w:t>2019-11-27T16:57:14.000Z "Im Bundestag zeigen sich die 80 liberalen Abgeordneten mehr als fleißig. 283 selbstständige Anträge haben sie in dieser Legislaturperiode bereits eingebracht, mehr als jede andere Fraktion."Wie wir der #Bundesregierung Beine machen. Die @cducsubt hat Probleme Schritt zu halten!Tagesspiegel@Tagesspiegel · Nov 26, 2019Mit gezielten Anträgen versucht die @fdpbt, die @cducsubt herauszufordern. Was steckt hinter den Attacken der Freidemomkraten, fragt @paul_starzmann https://tagesspiegel.de/politik/kleinkrieg-der-liberalen-im-bundestag-wie-die-fdp-die-glaubwuerdigkeit-der-union-angreift/25271098.html…</w:t>
      </w:r>
    </w:p>
    <w:p w14:paraId="6A4A1638" w14:textId="77777777" w:rsidR="004E447A" w:rsidRDefault="004E447A" w:rsidP="004E447A">
      <w:r>
        <w:lastRenderedPageBreak/>
        <w:t>2019-11-27T10:40:32.000Z „@cducsubt und @spdbt haben viel für die Vergangenheit gezahlt, verwalten die Gegenwart, aber die Zukunft bleibt ungestaltet. Eine solche Regierung kann sich dieses Land nicht weitere 2 Jahre leisten!“, kritisiert @Otto_Fricke den #Haushalt der #Bundesregierung im #Bundestag!</w:t>
      </w:r>
    </w:p>
    <w:p w14:paraId="37436279" w14:textId="77777777" w:rsidR="004E447A" w:rsidRDefault="004E447A" w:rsidP="004E447A">
      <w:r>
        <w:t>2019-11-26T17:46:33.000Z Für viele ist @domian seit vielen Jahren ein vertrauter Begleiter. In seiner jüngsten Sendung @DomianLive ging es um eines meiner Anliegen: selbstbestimmtes Sterben. Deutlich wurde: Es besteht dringender Handlungsbedarf! Gerne reinschauen!#sterbehilfeDomian live (Folge 3 vom 22.11.2019) | WDRGefangen auf Bali, selbstbestimmtes Sterben, Lebensmut trotz unheilbarer Muskelerkrankung und krasse Einblicke einer Domina: Auch in der dritten Folge von "D...youtube.com</w:t>
      </w:r>
    </w:p>
    <w:p w14:paraId="2F2586A9" w14:textId="77777777" w:rsidR="004E447A" w:rsidRDefault="004E447A" w:rsidP="004E447A">
      <w:r>
        <w:t xml:space="preserve">2019-11-26T14:03:29.000Z Berliner Senat hat soeben #Mietendeckel beschlossen. Wo keine Einsicht herrscht, muss eben Karlsruhe ran. In jeder Hinsicht bedauerlich. @fdpbt </w:t>
      </w:r>
      <w:r>
        <w:rPr>
          <w:rFonts w:ascii="Tahoma" w:hAnsi="Tahoma" w:cs="Tahoma"/>
        </w:rPr>
        <w:t>⁦</w:t>
      </w:r>
      <w:r>
        <w:t>@GdWWohnen</w:t>
      </w:r>
      <w:r>
        <w:rPr>
          <w:rFonts w:ascii="Tahoma" w:hAnsi="Tahoma" w:cs="Tahoma"/>
        </w:rPr>
        <w:t>⁩</w:t>
      </w:r>
      <w:r>
        <w:t xml:space="preserve"> </w:t>
      </w:r>
      <w:r>
        <w:rPr>
          <w:rFonts w:ascii="Tahoma" w:hAnsi="Tahoma" w:cs="Tahoma"/>
        </w:rPr>
        <w:t>⁦</w:t>
      </w:r>
      <w:r>
        <w:t>@hausundgrund_de</w:t>
      </w:r>
      <w:r>
        <w:rPr>
          <w:rFonts w:ascii="Tahoma" w:hAnsi="Tahoma" w:cs="Tahoma"/>
        </w:rPr>
        <w:t>⁩</w:t>
      </w:r>
      <w:r>
        <w:t xml:space="preserve"> </w:t>
      </w:r>
      <w:r>
        <w:rPr>
          <w:rFonts w:ascii="Tahoma" w:hAnsi="Tahoma" w:cs="Tahoma"/>
        </w:rPr>
        <w:t>⁦</w:t>
      </w:r>
      <w:r>
        <w:t>@BFWBund</w:t>
      </w:r>
      <w:r>
        <w:rPr>
          <w:rFonts w:ascii="Tahoma" w:hAnsi="Tahoma" w:cs="Tahoma"/>
        </w:rPr>
        <w:t>⁩</w:t>
      </w:r>
      <w:r>
        <w:t xml:space="preserve">   </w:t>
      </w:r>
      <w:r>
        <w:rPr>
          <w:rFonts w:ascii="Tahoma" w:hAnsi="Tahoma" w:cs="Tahoma"/>
        </w:rPr>
        <w:t>⁦</w:t>
      </w:r>
      <w:r>
        <w:t>@ZIAunterwegs</w:t>
      </w:r>
      <w:r>
        <w:rPr>
          <w:rFonts w:ascii="Tahoma" w:hAnsi="Tahoma" w:cs="Tahoma"/>
        </w:rPr>
        <w:t>⁩</w:t>
      </w:r>
      <w:r>
        <w:t xml:space="preserve"> </w:t>
      </w:r>
      <w:r>
        <w:rPr>
          <w:rFonts w:ascii="Tahoma" w:hAnsi="Tahoma" w:cs="Tahoma"/>
        </w:rPr>
        <w:t>⁦</w:t>
      </w:r>
      <w:r>
        <w:t>@mvoigtlaender</w:t>
      </w:r>
      <w:r>
        <w:rPr>
          <w:rFonts w:ascii="Tahoma" w:hAnsi="Tahoma" w:cs="Tahoma"/>
        </w:rPr>
        <w:t>⁩</w:t>
      </w:r>
      <w:r>
        <w:t>Berliner Senat beschlie</w:t>
      </w:r>
      <w:r>
        <w:rPr>
          <w:rFonts w:ascii="Calibri" w:hAnsi="Calibri" w:cs="Calibri"/>
        </w:rPr>
        <w:t>ß</w:t>
      </w:r>
      <w:r>
        <w:t>t Mietendeckel - WELTIn Berlin will der Staat Mieten eine Zeit lang einfrieren. Nun hat der Senat den Mietendeckel beschlossen. Das letzte Wort ist aber noch nicht beschlossen.welt.de</w:t>
      </w:r>
    </w:p>
    <w:p w14:paraId="4DABDEE8" w14:textId="77777777" w:rsidR="004E447A" w:rsidRDefault="004E447A" w:rsidP="004E447A">
      <w:r>
        <w:t>2019-11-26T11:25:06.000Z #Traktoren im Regierungsviertel? Ein seltener Anblick! Eine #Traktorensternfahrt mit tausenden #Landwirte|n ist in #Berlin eingetroffen, um gegen die Agrarpolitik der #GroKo zu demonstrieren.#Bauernproteste #landschafftverbindung</w:t>
      </w:r>
    </w:p>
    <w:p w14:paraId="55933821" w14:textId="77777777" w:rsidR="004E447A" w:rsidRDefault="004E447A" w:rsidP="004E447A">
      <w:r>
        <w:t>2019-11-26T10:17:59.000Z #Haushaltswoche im #Bundestag: Wir zeigen mit 596 Änderungsanträgen, dass die 20 Mrd. Euro für die vollständige Abschaffung des #Soli zum 1.1.2020 seriös eingespart werden können. Der Soli kann und muss für alle fallen, denn ab 2020 ist er verfassungswidrig. #Haushalt2020</w:t>
      </w:r>
    </w:p>
    <w:p w14:paraId="0BDD3FA1" w14:textId="77777777" w:rsidR="004E447A" w:rsidRDefault="004E447A" w:rsidP="004E447A">
      <w:r>
        <w:t>2019-11-26T10:13:23.000Z Kommunikation zwischen Bund und Ländern ist wichtig. Daher waren gestern Vertreter der #FDP-Landtagsfraktionen im #Bundestag, um Sichtweisen auszutauschen und gemeinsames Vorgehen zu beraten. Dabei auch auf der Agenda: Wie bringen wir das #Wechselmodell als Regelfall voran?</w:t>
      </w:r>
    </w:p>
    <w:p w14:paraId="41DEBDB5" w14:textId="77777777" w:rsidR="004E447A" w:rsidRDefault="004E447A" w:rsidP="004E447A">
      <w:r>
        <w:t>2019-11-25T12:55:47.000Z Heute ist mein lieber Kollege @jimmyschulz verstorben. Er hat lange gegen den #Krebs gekämpft. Ich trauere um einen Freund und Mitstreiter für die liberale Sache. Dein Einsatz und Wille, weiter im politischen #Berlin und der #Netzpolitik mitzumischen, wird in Erinnerung bleiben.</w:t>
      </w:r>
    </w:p>
    <w:p w14:paraId="1920A7C4" w14:textId="77777777" w:rsidR="004E447A" w:rsidRDefault="004E447A" w:rsidP="004E447A">
      <w:r>
        <w:t>2019-11-19T14:35:45.000Z Pressestatement des #VGKöln zur Verhandlung über #Sterbehilfehttp://vg-koeln.nrw.de/behoerde/presse/Pressemitteilungen/27_191119_02/index.php…</w:t>
      </w:r>
    </w:p>
    <w:p w14:paraId="14D0C9F8" w14:textId="77777777" w:rsidR="004E447A" w:rsidRDefault="004E447A" w:rsidP="004E447A">
      <w:r>
        <w:t>2019-11-19T14:34:05.000Z #VGKöln setzt Verfahren zur #Sterbehilfe aus und wartet auf Entscheidung des #BVerfG. Jetzt blicken alle wieder nach #Karlsruhe. Die Leidtragenden sind die Betroffenen. Wir brauchen jetzt schnell Rechtssicherheit!</w:t>
      </w:r>
    </w:p>
    <w:p w14:paraId="28E0F8AD" w14:textId="77777777" w:rsidR="004E447A" w:rsidRDefault="004E447A" w:rsidP="004E447A">
      <w:r>
        <w:t>2019-11-19T10:15:37.000Z #VGKöln verhandelt heute über Klagen, zur Erlaubnis des Erwerbs von letal wirkenden Medikamenten für selbstbestimmten Suizid.#BVerwG hat Option unlängst eröffnet, wenngleich @jensspahn sich widersetzt. Das kann nicht sein.Bin gespannt wie das VG entscheidet. #sterbehilfe</w:t>
      </w:r>
    </w:p>
    <w:p w14:paraId="59B0C68F" w14:textId="77777777" w:rsidR="004E447A" w:rsidRDefault="004E447A" w:rsidP="004E447A">
      <w:r>
        <w:lastRenderedPageBreak/>
        <w:t>2019-11-18T18:13:46.000Z Bis zu 1,4 Mio. Menschen in Deutschland bleiben #kinderlos, obwohl sie sich Nachwuchs wünschen. Die #Reproduktionsmedizin könnte vielen von ihnen helfen.Im Oktober habe ich die Veranstaltung "Auf dem Weg zur modernen #Fortpflanzungsmedizin" organisiert. @sgpINSIDER berichtet.</w:t>
      </w:r>
    </w:p>
    <w:p w14:paraId="6DBE4140" w14:textId="77777777" w:rsidR="004E447A" w:rsidRDefault="004E447A" w:rsidP="004E447A">
      <w:r>
        <w:t>2019-11-18T09:00:36.000Z #Impression vom gestrigen Kick Off der @fdp_nrw zur #Kommunalwahl 2020. Vielen Dank an Peter Hanke für das Foto.</w:t>
      </w:r>
    </w:p>
    <w:p w14:paraId="36DA2445" w14:textId="77777777" w:rsidR="004E447A" w:rsidRDefault="004E447A" w:rsidP="004E447A">
      <w:r>
        <w:t xml:space="preserve">2019-11-14T15:07:16.000Z In meinem Gastbeitrag für </w:t>
      </w:r>
      <w:r>
        <w:rPr>
          <w:rFonts w:ascii="Tahoma" w:hAnsi="Tahoma" w:cs="Tahoma"/>
        </w:rPr>
        <w:t>⁦</w:t>
      </w:r>
      <w:r>
        <w:t>@DIEZEIT</w:t>
      </w:r>
      <w:r>
        <w:rPr>
          <w:rFonts w:ascii="Tahoma" w:hAnsi="Tahoma" w:cs="Tahoma"/>
        </w:rPr>
        <w:t>⁩</w:t>
      </w:r>
      <w:r>
        <w:t xml:space="preserve"> erl</w:t>
      </w:r>
      <w:r>
        <w:rPr>
          <w:rFonts w:ascii="Calibri" w:hAnsi="Calibri" w:cs="Calibri"/>
        </w:rPr>
        <w:t>ä</w:t>
      </w:r>
      <w:r>
        <w:t>utere ich, warum #Hom</w:t>
      </w:r>
      <w:r>
        <w:rPr>
          <w:rFonts w:ascii="Calibri" w:hAnsi="Calibri" w:cs="Calibri"/>
        </w:rPr>
        <w:t>ö</w:t>
      </w:r>
      <w:r>
        <w:t>opathie alles andere als harmlos ist und warum die Kritik an #Pseudomedizin so wichtig ist. #Globukalypse now!Hom</w:t>
      </w:r>
      <w:r>
        <w:rPr>
          <w:rFonts w:ascii="Calibri" w:hAnsi="Calibri" w:cs="Calibri"/>
        </w:rPr>
        <w:t>ö</w:t>
      </w:r>
      <w:r>
        <w:t>opathie: Globukalypse now!Bayern wirft Geld raus, um zu pr</w:t>
      </w:r>
      <w:r>
        <w:rPr>
          <w:rFonts w:ascii="Calibri" w:hAnsi="Calibri" w:cs="Calibri"/>
        </w:rPr>
        <w:t>ü</w:t>
      </w:r>
      <w:r>
        <w:t>fen, was klar ist: Globuli ersetzen keine Antibiotika. Und die Grünen streiten, ob Homöopathie Kassenleistung sein darf. Natürlich nicht.zeit.de</w:t>
      </w:r>
    </w:p>
    <w:p w14:paraId="69AE33D2" w14:textId="77777777" w:rsidR="004E447A" w:rsidRDefault="004E447A" w:rsidP="004E447A">
      <w:r>
        <w:t>2019-11-14T15:32:03.000Z "Nur sechs von zehn Kindern bei uns gegen #Masern geimpft" - Radio Ennepe Ruhr berichtet über meine Rede zum #MasernschutzgesetzNur sechs von zehn Kindern bei uns gegen Masern geimpftEN: Empfohlen wird eine Impfrate von 95 Prozent, nach letzten Zahlen des Kreises sind es bei uns aber nur 63 Prozent. Jetzt hat der Bundestag eine Masern-Impfpflicht beschlossen.radioenneperuhr.de</w:t>
      </w:r>
    </w:p>
    <w:p w14:paraId="5B06E770" w14:textId="77777777" w:rsidR="004E447A" w:rsidRDefault="004E447A" w:rsidP="004E447A">
      <w:r>
        <w:t>2019-11-14T15:30:14.000Z Diejenigen, die die Tatsache, dass #Masern hierzulande heute keine Vielzahl an #Todesopfer|n mehr fordern, als Beleg dafür sehen wollen, dass Masern schon nicht so gefährlich seien, sind im besten Falle naiv, in jedem Fall aber Impfschmarotzer.#MasernschutzgesetzFraktion der Freien Demokraten@fdpbt · Nov 14, 2019„Es gibt kaum dümmere Aussagen über #Masern als die, das sei eine angeblich harmlose Kinderkrankheit“: @KatrinHelling plädiert im Bundestag für die #Impfpflicht gegen Masern.0:492.3K views</w:t>
      </w:r>
    </w:p>
    <w:p w14:paraId="32E99FF6" w14:textId="77777777" w:rsidR="004E447A" w:rsidRDefault="004E447A" w:rsidP="004E447A">
      <w:r>
        <w:t>2019-11-13T09:06:05.000Z Mutige Frauen brauchen gute Mentorinnen und Mentoren. 50 interessante Persönlichkeiten konnten wir gewinnen, um Sie auf ihrem Weg auf die politische Bühne zu begleiten. Bewerben Sie sich jetzt für unser #Empowerment-Programm http://feiheit.org/empowerment.</w:t>
      </w:r>
    </w:p>
    <w:p w14:paraId="47AA65E7" w14:textId="77777777" w:rsidR="004E447A" w:rsidRDefault="004E447A" w:rsidP="004E447A">
      <w:r>
        <w:t>2019-11-14T08:22:53.000Z #Heute spreche ich zweimal im Plenum. Die Debatten können Sie im #Livestream mitverfolgen auf http://bundestag.de.</w:t>
      </w:r>
    </w:p>
    <w:p w14:paraId="6F1417F8" w14:textId="77777777" w:rsidR="004E447A" w:rsidRDefault="004E447A" w:rsidP="004E447A">
      <w:r>
        <w:t>2019-11-13T16:20:42.000Z #Meinungsfreiheit heißt nicht, dass man gegen Andersdenkende hetzen darf. Genau dieses Zeichen hat der Rechtsausschuss mit der Abwahl #Brandner|s gesetzt. Er hat die rote Linie markiert, wo Debatte aufhört und wo Beleidigung beginnt: Bis hierhin – und nicht weiter."Richtig.Bastian Brauns@BastianBrauns · Nov 13, 2019Bis hierhin – und nicht weiter.Ein Kommentar zur Causa #Brandner von @berlinreportage https://cicero.de/innenpolitik/stephan-brandner-afd-judaslohn-bundestag/plus…</w:t>
      </w:r>
    </w:p>
    <w:p w14:paraId="70E8891D" w14:textId="77777777" w:rsidR="004E447A" w:rsidRDefault="004E447A" w:rsidP="004E447A">
      <w:r>
        <w:t>2019-11-13T09:44:14.000Z Schlimm genug, dass man zu einem solchen Mittel greifen musste. #Brandnerhttps://zeit.de/politik/deutschland/2019-11/stephan-brandner-als-vorsitzender-des-rechtsausschusses-abgewaehlt…via @zeitonlineStephan Brandner: AfD-Politiker als Vorsitzender des Rechtsausschusses abgewähltErstmals in der Geschichte des Bundestages ist mit Stephan Brander ein Ausschussvorsitzender abgewählt worden. Das Votum sei "ein klares Signal gegen Hetze und Hass".zeit.de</w:t>
      </w:r>
    </w:p>
    <w:p w14:paraId="23E11FD6" w14:textId="77777777" w:rsidR="004E447A" w:rsidRDefault="004E447A" w:rsidP="004E447A">
      <w:r>
        <w:t xml:space="preserve">2019-11-13T09:21:55.000Z Soeben hat der Rechtsausschuss den Vorsitzenden Stephan Brandner abgewählt. Durch seine Äußerungen in letzter Zeit hat er deutlich gemacht, dass ihm die politische </w:t>
      </w:r>
      <w:r>
        <w:lastRenderedPageBreak/>
        <w:t>und persönliche Eignung fehlt, uns zu repräsentieren. Die Arbeitsfähigkeit des Ausschusses ist nicht beeinträchtigt.</w:t>
      </w:r>
    </w:p>
    <w:p w14:paraId="0E8F29CA" w14:textId="77777777" w:rsidR="004E447A" w:rsidRDefault="004E447A" w:rsidP="004E447A">
      <w:r>
        <w:t>2019-11-07T16:00:58.000Z Die bayerische Staatsregierung will untersuchen lassen, ob sich durch #Homoeopathie der Einsatz von Antibiotika reduzieren lässt. Soeben hat der Landtag dieser Steuerverschwendung mit den Stimmen von @csu_lt und @fwlandtag zugestimmt. Dabei ist die Sachlage vollkommen klar.FDP-Fraktion Bayern@fdpltby · Nov 5, 2019Die bayerische Staatsregierung will #Homöopathie zur Reduzierung von Antibiotika prüfen. Fahrlässig, sagt @spitzerfdp: "Es gibt keine wissenschaftliche Studie, die zeigt, dass Homöopathie über den Placebo-Effekt hinaus wirkt."</w:t>
      </w:r>
    </w:p>
    <w:p w14:paraId="2542E414" w14:textId="77777777" w:rsidR="004E447A" w:rsidRDefault="004E447A" w:rsidP="004E447A">
      <w:r>
        <w:t>2019-11-07T12:07:05.000Z Jetzt ist es amtlich. Herzlichen Glückwunsch an @KemmerichThL und die @fdp_thueringen!FDP@fdp · Nov 7, 2019Diese Wahl hat es wieder einmal gezeigt, wie wichtig jede einzelne Eurer Stimmen war. Vielen Dank für Euer Vertrauen, Eure Unterstützung und Euer Engagement für @KemmerichThL und die @fdp_thueringen. Wir sind drin: 5 Prozent #ltwth #thüringen</w:t>
      </w:r>
    </w:p>
    <w:p w14:paraId="1234A7DD" w14:textId="77777777" w:rsidR="004E447A" w:rsidRDefault="004E447A" w:rsidP="004E447A">
      <w:r>
        <w:t>2019-11-06T15:39:14.000Z Wirtschaftsweisen bestätigen heute: Wachstum in Deutschland geht gen 0. #DeutschlandbrauchtTempo, damit aus Konjunktur- keine Strukturkrise wird. Solange wir nicht wieder bei 2% Wachstum sind, verbieten sich neue Umverteilungsmaßnahmen. Unsere Agenda für mehr Tempo #Tempomacher</w:t>
      </w:r>
    </w:p>
    <w:p w14:paraId="09187F89" w14:textId="77777777" w:rsidR="004E447A" w:rsidRDefault="004E447A" w:rsidP="004E447A">
      <w:r>
        <w:t>2019-11-04T14:49:34.000Z Überraschung in Öffentlicher Anhörung zur Wertgrenze bei #Nichtzulassungsbeschwerde : Präsidentin des #BGH, Bettina #Limperg, spricht sich für die Abschaffung der Zurückweisung der Berufung durch Beschluss, nach §522 Abs. 2 und 3 ZPO, aus. #zpo #522zpo</w:t>
      </w:r>
    </w:p>
    <w:p w14:paraId="0BE171BB" w14:textId="77777777" w:rsidR="004E447A" w:rsidRDefault="004E447A" w:rsidP="004E447A">
      <w:r>
        <w:t>2019-10-30T09:08:03.000Z .@jensspahn regt also eine Debatte an, die wir schon längst führen!?  Falls er dann irgendwann mal konkret werden will - Vorschläge von uns (BT-Drs. 19/5673) liegen seit einem Jahr auf dem Tisch. https://schwaebische-post.de/politik/kreis-der-organspender-soll-erweitert-werden/1835319/…</w:t>
      </w:r>
    </w:p>
    <w:p w14:paraId="62D4C6EF" w14:textId="77777777" w:rsidR="004E447A" w:rsidRDefault="004E447A" w:rsidP="004E447A">
      <w:r>
        <w:t>2019-10-29T10:15:32.000Z Gut und überfällig. Noch besser wäre, endlich auch den Quellcode offen zu legen. #beALegal Tribune Online@lto_de · Oct 28, 2019Frischer Wind bei der #BRAK: Das neu gewählte Präsidium kündigt mehr Transparenz in Sachen #beA an:https://lto.de/recht/juristen/b/brak-praesidium-bea-transparenz-vertraege-lemke-abend-wessels-dav/…</w:t>
      </w:r>
    </w:p>
    <w:p w14:paraId="17E09AEA" w14:textId="77777777" w:rsidR="004E447A" w:rsidRDefault="004E447A" w:rsidP="004E447A">
      <w:r>
        <w:t>2019-10-29T10:02:26.000Z Aha. #BGH #Rutschklausel</w:t>
      </w:r>
    </w:p>
    <w:p w14:paraId="1EA3BF8D" w14:textId="77777777" w:rsidR="004E447A" w:rsidRDefault="004E447A" w:rsidP="004E447A">
      <w:r>
        <w:t>2019-10-27T09:43:22.000Z #Thüringen #HalloÜbermorgen 0:1310K views</w:t>
      </w:r>
    </w:p>
    <w:p w14:paraId="0AF85513" w14:textId="77777777" w:rsidR="004E447A" w:rsidRDefault="004E447A" w:rsidP="004E447A">
      <w:r>
        <w:t>2019-10-25T08:59:44.000Z Wir wissen auch schon, wo wir die ersten 5 Millionen Euro für Forschung zu geschlechtsspezifischer Medizin hernehmen können. So viel schmeißt @jensspahn für schon hinlänglich durchgeführte Studien zu psychischen Folgen von Schwangerschaftsabbrüchen raus. #gibgeldjens</w:t>
      </w:r>
    </w:p>
    <w:p w14:paraId="73E46D00" w14:textId="77777777" w:rsidR="004E447A" w:rsidRDefault="004E447A" w:rsidP="004E447A">
      <w:r>
        <w:t>2019-10-24T18:13:39.000Z Die Grippe ist nicht einfach eine schwere Erkältung, sondern eine eigenständige und nicht zu unterschätzende Viruserkrankung, die schnell gefährlich werden kann. Ich habe mir daher meine Impfung schon letzten Freitag geben lassen.„Erst ist das Kind krank, dann stirbt der Opa“Wie überstehen Familien die Erkältungszeit? Ein Gespräch über panische Eltern, ständiges Fiebermessen und die falsche Angst vor dem Impfen.tagesspiegel.de</w:t>
      </w:r>
    </w:p>
    <w:p w14:paraId="1D36948F" w14:textId="77777777" w:rsidR="004E447A" w:rsidRDefault="004E447A" w:rsidP="004E447A">
      <w:r>
        <w:lastRenderedPageBreak/>
        <w:t>2019-10-24T15:06:55.000Z Mal wieder eine interessante #Besuchergruppe mit meiner Kollegin @KatrinHelling. Sehr gute Fragen zur aktuellen #Energiepolitik! Das Interesse scheint nicht abzureißen. #Energiewende #AkzeptanzThe following media includes potentially sensitive content. Change settingsViewKatrin Helling-Plahr</w:t>
      </w:r>
    </w:p>
    <w:p w14:paraId="51EDF9A8" w14:textId="77777777" w:rsidR="004E447A" w:rsidRDefault="004E447A" w:rsidP="004E447A">
      <w:r>
        <w:t>2019-10-23T17:33:45.000Z Paralympics-Siegerin Marieke Vervoort: Tod durch SterbehilfeMarieke Vervoort gewann als Rollstuhlfahrerin Gold bei den Paralympics. Nun hat die 40-jährige Belgierin Sterbehilfe in Anspruch genommen. Sie litt an einer unheilbaren und extrem schmerzhaften...spiegel.de</w:t>
      </w:r>
    </w:p>
    <w:p w14:paraId="318F755A" w14:textId="77777777" w:rsidR="004E447A" w:rsidRDefault="004E447A" w:rsidP="004E447A">
      <w:r>
        <w:t xml:space="preserve">2019-10-23T14:02:14.000Z Im #Gesundheitsausschuss haben wir uns heute erstmalig mit Minister Spahns #Masernschutzgesetz beschäftigt. Ob der vorliegende Gesetzentwurf dazu geeignet ist, möglichst hohe Impfquoten zu erreichen, ist seit 14:30 Uhr Thema einer </w:t>
      </w:r>
      <w:r>
        <w:rPr>
          <w:rFonts w:hint="eastAsia"/>
        </w:rPr>
        <w:t>Ö</w:t>
      </w:r>
      <w:r>
        <w:t>ffentlichen Anhörung.</w:t>
      </w:r>
    </w:p>
    <w:p w14:paraId="6795D6EF" w14:textId="77777777" w:rsidR="004E447A" w:rsidRDefault="004E447A" w:rsidP="004E447A">
      <w:r>
        <w:t>2019-10-21T12:41:25.000Z Das @Dt_Aerzteblatt greift meine Kleine Anfrage zu den Chancen, die Genommedizin durch die Ermöglichung individualisierter Behandlungskonzepte unter anderem für Krebspatienten bieten kann, auf.Bundesregierung sieht in der Genommedizin großes PotenzialBerlin – Medizinische Genomsequenzierungen haben der Bundesregierung zufolge das Potenzial, die Gesundheitsversorgung nachhaltig zu verändern. Das betont sie in...aerzteblatt.de</w:t>
      </w:r>
    </w:p>
    <w:p w14:paraId="7A637579" w14:textId="77777777" w:rsidR="004E447A" w:rsidRDefault="004E447A" w:rsidP="004E447A">
      <w:r>
        <w:t>2019-10-18T12:48:37.000Z Die Bundesregierung stellt auf meine Frage hin klar, dass @LangeMdB mit seinem fragwürdigen Tweet zur #Homöopathie nicht für sie gesprochen hat. Gut. Besser fände ich persönlich allerdings, wenn @jensspahn endlich die Erstattung durch die Kassen unterbinden würde.</w:t>
      </w:r>
    </w:p>
    <w:p w14:paraId="549E9D50" w14:textId="77777777" w:rsidR="004E447A" w:rsidRDefault="004E447A" w:rsidP="004E447A">
      <w:r>
        <w:t>2019-10-17T12:51:08.000Z Gestern war ich Schirmherrin für einen Parlamentarischen Abend zur Blutplasmaspende. Auf Plasma basierende Medikamente sind hochkomplex und helfen dabei, schwerkranke Menschen individuell zu versorgen und retten damit Leben. Darüber wird bisher viel zu wenig aufgeklärt. #ppta</w:t>
      </w:r>
    </w:p>
    <w:p w14:paraId="6405F7BA" w14:textId="77777777" w:rsidR="004E447A" w:rsidRDefault="004E447A" w:rsidP="004E447A">
      <w:r>
        <w:t>2019-10-16T20:11:28.000Z Für @DSfjEmK im @fdp Fraktionssaal. 92% der jungen Frauen mit Krebs hatten 2015 keine Fruchtbarkeitserhaltung. Kinder wären für sie durch #Eizellspende möglich - nach Gebärmutterhalskrebs auch durch #Leihmutterschaft. Danke @KatrinHelling. Gute Diskussion, Ringen um Lösungen!</w:t>
      </w:r>
    </w:p>
    <w:p w14:paraId="53FD8977" w14:textId="77777777" w:rsidR="004E447A" w:rsidRDefault="004E447A" w:rsidP="004E447A">
      <w:r>
        <w:t>2019-10-17T04:51:23.000Z Gemeinsam haben wir unter anderem über die Legalisierung von Eizell- und Embryonenspenden, der #Leihmutterschaft und der Möglichkeit von Eingriffen in die Keimbahn diskutiert.</w:t>
      </w:r>
    </w:p>
    <w:p w14:paraId="408F6D7A" w14:textId="77777777" w:rsidR="004E447A" w:rsidRDefault="004E447A" w:rsidP="004E447A">
      <w:r>
        <w:t>2019-10-17T04:50:26.000Z Meiner Einladung, über die Grenzziehung des medizinisch Machbaren und dem ethisch Vertretbaren in der #Fortpflanzungsmedizin zu diskutieren, sind gestern viele interessierte Abgeordnetenkollegen, Wissenschaftler und Verbandsvertreter gefolgt.</w:t>
      </w:r>
    </w:p>
    <w:p w14:paraId="5967B397" w14:textId="77777777" w:rsidR="004E447A" w:rsidRDefault="004E447A" w:rsidP="004E447A">
      <w:r>
        <w:t>2019-10-12T06:51:53.000Z Wie Bayern Paare mit #Kinderwunsch dank eines #FDP-Antrags künftig unterstützen wird, was auf Bundesebene noch zu tun ist und warum mir das Thema persönlich so wichtig ist - darum geht es heute im Interview mit der @Abendzeitung.Martin Hagen: Es war eine leidvolle OdysseeMartin Hagen, Chef der FDP-Fraktion im Landtag setzt sich für die bessere Unterstützung von Paaren mit unerfülltem Kinderwunsch ein. Auch aus eigener Erfahrung.abendzeitung-muenchen.de</w:t>
      </w:r>
    </w:p>
    <w:p w14:paraId="7A6192A0" w14:textId="77777777" w:rsidR="004E447A" w:rsidRDefault="004E447A" w:rsidP="004E447A">
      <w:r>
        <w:t xml:space="preserve">2019-10-10T09:48:44.000Z Wie weit darf pränatale Diagnostik gehen? Ist die #Leihmutterschaft in Deutschland zu Recht illegal? Sollten Eingriffe in die menschliche Keimbahn zulässig sein?Schaffen </w:t>
      </w:r>
      <w:r>
        <w:lastRenderedPageBreak/>
        <w:t>wir Chancen, Eltern zu werden!Wie weit darf pränatale Diagnostik gehen? Ist die Leihmutterschaft in Deutschland zu Recht illegal? Sollten Eingriffe in die menschliche Keimbahn zulässig se...youtube.com</w:t>
      </w:r>
    </w:p>
    <w:p w14:paraId="0C42FE1D" w14:textId="77777777" w:rsidR="004E447A" w:rsidRDefault="004E447A" w:rsidP="004E447A">
      <w:r>
        <w:t>2019-10-09T13:50:52.000Z Sind Eizell- und Embryonenspende oder die Leihmutterschaft zu legalisieren?Rednerin zur Legalisierung der Leihmutterschaft ist erkrankt. Hat jemand einen Bezug zum Thema und kurzfristig Zeit/Lust am 16.10. in Berlin mit mir über Fortpflanzungsmedizin zu diskutieren? @fdpbt</w:t>
      </w:r>
    </w:p>
    <w:p w14:paraId="011B46ED" w14:textId="77777777" w:rsidR="004E447A" w:rsidRDefault="004E447A" w:rsidP="004E447A">
      <w:r>
        <w:t>2019-10-08T19:10:26.000Z Justizstaatssektetär Lange wirbt für unwissenschaftliche Behandlungen - ich werde der Bundesregierung dazu wohl mal auf den Zahn fühlen müssen. #GlobukalypseChristian Lange@LangeMdB · Oct 8, 2019Hömöopathie gehört zu einer guten Patientenversorgung, darin war ich mir mit der Geschäftsführung der @Weleda_D in Schwäbisch Gmünd einig  @spdbt</w:t>
      </w:r>
    </w:p>
    <w:p w14:paraId="0E7CA1E8" w14:textId="77777777" w:rsidR="004E447A" w:rsidRDefault="004E447A" w:rsidP="004E447A">
      <w:r>
        <w:t>2019-09-30T08:21:20.000Z Der #Brexit rückt stetig näher und mit ihm ein möglicher Engpass in der Versorgung mit #Medizinprodukten in Deutschland. Die Stellungnahme der #BReg: Wissen wir, wird wohl so sein. Diese Lethargie macht einen sprachlos. https://app.handelsblatt.com/wirtschaft-handel-und-finanzen-fdp-sieht-brexit-risiko-fuer-arzneiversorgung-in-deutschland/25067020.html…</w:t>
      </w:r>
    </w:p>
    <w:p w14:paraId="5E5BF069" w14:textId="77777777" w:rsidR="004E447A" w:rsidRDefault="004E447A" w:rsidP="004E447A">
      <w:r>
        <w:t>2019-09-27T09:31:46.000Z Bundesweit besteht ein eklatanter #Hebammen|mangel. Statt diesem etwas entgegenzusetzen, hat der Gesetzesentwurf von @jensspahn zur Reform der Hebammenausbildung das Potenzial, ihn zu verschärfen. Darauf habe ich in meiner Rede im #Bundestag hingewiesen.Deutscher Bundestag - MediathekLive, unkommentiert und in voller Länge: Sämtliche Live-Übertragungen des Parlamentsfernsehens sowie das vollständige Videoangebot seit Beginn der 17. Wahlperiode im Oktober 2009 bietet...bundestag.de</w:t>
      </w:r>
    </w:p>
    <w:p w14:paraId="0822DB28" w14:textId="77777777" w:rsidR="004E447A" w:rsidRDefault="004E447A" w:rsidP="004E447A">
      <w:r>
        <w:t>2019-09-26T21:04:40.000Z Klares Statement von uns FDP-Gesundheitspolitikern im Plenarsaal - Dank an .@drluebbers für die #Globukalypse - Armbänder!Andrew Ullmann@UllmannMdB · Sep 26, 2019Homöopathie wirkt nicht über den Placebo-Effekt hinaus. #teamglobukalypse  @cad59 @KatrinHelling @spitzerfdp</w:t>
      </w:r>
    </w:p>
    <w:p w14:paraId="3C3E31A6" w14:textId="77777777" w:rsidR="004E447A" w:rsidRDefault="004E447A" w:rsidP="004E447A">
      <w:r>
        <w:t>2019-09-26T13:38:15.000Z Heute werde ich zweimal im #Bundestag sprechen. Zuerst in der Debatte zur Reform der #Hebammen|ausbildung ab ca. 20:50 Uhr und ab ca. 23:20 Uhr zum #Implantate|register-Errichtungsgesetz. Live zu sehen auf http://bundestag.de!</w:t>
      </w:r>
    </w:p>
    <w:p w14:paraId="390375E9" w14:textId="77777777" w:rsidR="004E447A" w:rsidRDefault="004E447A" w:rsidP="004E447A">
      <w:r>
        <w:t>2019-09-25T14:54:16.000Z Heute ging es angemessen gekleidet in den #Gesundheitsausschuss  - Dank an @drluebbers ! #Globukalypse #LiebertanzichalsD20</w:t>
      </w:r>
    </w:p>
    <w:p w14:paraId="54CF45DB" w14:textId="77777777" w:rsidR="004E447A" w:rsidRDefault="004E447A" w:rsidP="004E447A">
      <w:r>
        <w:t>2019-09-25T13:28:42.000Z Mein Kollege @spitzerfdp hat Recht  #Homöopathie sollte keine #Kassenleistung sein. Wer #Globuli einnehmen will, darf das tun, aber selber zahlen und nicht die #Solidargemeinschaft. @jensspahn fehlt der Mut entsprechende Gesetze umzusetzen. @fdpltbyKeine Homöopathie als KassenleistungAktuell erstatten einige Krankenkassen ihren Versicherten die Kosten für homöopathische Mittel wie z.B. Globuli. Wenn es nach der FDP-Fraktion im Bayerischen Landtag geht, ist damit bald Schluss. Die...dspitzer.mdl.fdpltby.de</w:t>
      </w:r>
    </w:p>
    <w:p w14:paraId="2EB7D713" w14:textId="77777777" w:rsidR="004E447A" w:rsidRDefault="004E447A" w:rsidP="004E447A">
      <w:r>
        <w:t>2019-09-25T11:17:16.000Z Keine #Homöopathie als Kassenleistung - das beantragt die @fdpltby-Fraktion heute im #Landtag. Wer #Globuli einnehmen will, soll das tun, aber nicht auf Kosten der Solidargemeinschaft. Schade dass @jensspahn hier der Mut fehlt.</w:t>
      </w:r>
    </w:p>
    <w:p w14:paraId="5DC2B8AF" w14:textId="77777777" w:rsidR="004E447A" w:rsidRDefault="004E447A" w:rsidP="004E447A">
      <w:r>
        <w:t xml:space="preserve">2019-09-25T08:30:29.000Z Gerade hat der Rechtsausschuss über unseren Antrag zum #Wechselmodell debattiert und ihn abgelehnt. Falsche Entscheidung! Die öffentliche Debatte folgt </w:t>
      </w:r>
      <w:r>
        <w:lastRenderedPageBreak/>
        <w:t>bald im Plenum. Die Behauptung, es ginge ihnen nur ums Geld und nicht um die Kinder, ist ein Schlag ins Gesicht der Väter.</w:t>
      </w:r>
    </w:p>
    <w:p w14:paraId="1234080A" w14:textId="77777777" w:rsidR="004E447A" w:rsidRDefault="004E447A" w:rsidP="004E447A">
      <w:r>
        <w:t>2019-09-24T12:27:23.000Z Selten hat es eine liberale Stimme mehr gebraucht als heute. Auf die Leistung der @fdpbt nach zwei Jahren im #Bundestag darf man deshalb auch ein bisschen stolz sein Meinen Anteil kann man auf meiner neu gestalteten Website nachlesen: https://helling-plahr.de/home.html #Halbzeitbilanz19</w:t>
      </w:r>
    </w:p>
    <w:p w14:paraId="712521C6" w14:textId="77777777" w:rsidR="004E447A" w:rsidRDefault="004E447A" w:rsidP="004E447A">
      <w:r>
        <w:t>2019-09-19T11:23:58.000Z Richtig! Eine Streitwertgrenze versperrt den Weg zum Recht. Die Bedeutung einer Rechtssache hängt nicht nur von ihrem Streitwert ab. #BGH #EGZPO @Anwaltverein https://anwaltverein.de/de/?md-ov-uuid=cc4b28b0-dab1-11e9-97f4-08606e695c93…</w:t>
      </w:r>
    </w:p>
    <w:p w14:paraId="388DA756" w14:textId="77777777" w:rsidR="004E447A" w:rsidRDefault="004E447A" w:rsidP="004E447A">
      <w:r>
        <w:t>2019-09-19T10:00:51.000Z Schwerstkranken wird von @jensspahn noch immer verwehrt, tödliche Medikamente zu erwerben, um selbstbestimmt und würdevoll aus dem Leben scheiden zu können. @DAZheute berichtet über meine aktuelle Kleine Anfrage und ältere Initiativen zum Thema:Helling-Plahr: Spahn will das Thema Suizid-BtM aussitzenNach wie vor bemühen sich Kranke beim BfArM um eine Erlaubnis zum Erwerb von Natrium-Pentobarbital zum Zweck der Selbsttötung. 129 Anträge gingen bei der Behörde ein, seit das Bundesverwaltungsgeri...deutsche-apotheker-zeitung.de</w:t>
      </w:r>
    </w:p>
    <w:p w14:paraId="2D595234" w14:textId="77777777" w:rsidR="004E447A" w:rsidRDefault="004E447A" w:rsidP="004E447A">
      <w:r>
        <w:t>2019-09-18T18:55:48.000Z Die @KatrinHelling  hofft, dass das Bundesverfassungsgericht der Bundesregierung bald den Anstoß gibt, für mehr Sicherheit bei der Sterbehilfe zu sorgen.Helling-Plahr: Spahn will das Thema Suizid-BtM aussitzenNach wie vor bemühen sich Kranke beim BfArM um eine Erlaubnis zum Erwerb von Natrium-Pentobarbital zum Zweck der Selbsttötung. 129 Anträge gingen bei der Behörde ein, seit das Bundesverwaltungsgeri...deutsche-apotheker-zeitung.de</w:t>
      </w:r>
    </w:p>
    <w:p w14:paraId="56B36510" w14:textId="77777777" w:rsidR="004E447A" w:rsidRDefault="004E447A" w:rsidP="004E447A">
      <w:r>
        <w:t>2019-09-18T14:26:07.000Z Die von der schwarz-gelben Landesregierung in #NRW auf den Weg gebrachte Förderung der #Kinderwunschbehandlung ist bisher ein voller Erfolg. Seit Ende August sind über 200 Anträge eingegangen! @fdp_nrw in der Regierung wirkt  https://waz.de/region/rhein-und-ruhr/nrw-foerdert-kinderwunsch-bereits-200-antraege-in-zwei-wochen-id227075661.html… @fdpNRW fördert Kinderwunsch: Bereits 200 Anträge in zwei WochenNRW trägt einen Teil der Kosten für eine Kinderwunschbehandlung. Seit Ende August sind schon 200 Anträge eingegangen. Was Paare wissen müssen.waz.de</w:t>
      </w:r>
    </w:p>
    <w:p w14:paraId="3B38FE4A" w14:textId="77777777" w:rsidR="004E447A" w:rsidRDefault="004E447A" w:rsidP="004E447A">
      <w:r>
        <w:t>2019-09-17T13:42:24.000Z Versorgung mit hochwertigen Medizinprodukten in Dtl. muss immer gesichert sein. Angesichts des #Brexit besteht reale Gefahr von Versorgungsengpässen. #Bundesregierung muss sich schnellstens für eine europ. Lösung stark machen! https://tag-der-patientensicherheit.de #TagderPatientensicherheit</w:t>
      </w:r>
    </w:p>
    <w:p w14:paraId="148030CE" w14:textId="77777777" w:rsidR="004E447A" w:rsidRDefault="004E447A" w:rsidP="004E447A">
      <w:r>
        <w:t>2019-09-16T10:46:41.000Z Japanische Forscher wollen Ersatzorgane für Menschen in Tieren züchten. Der Vorsitzende des @ethikrat sieht das als Chance für den medizinischen Fortschritt, vor allem Kirchenvertreter kritisieren eine „unnatürliche“ Grenzüberschreitung. Wie sehen Sie das?Japan erlaubt Geburt von Mischwesen aus Mensch und TierForscher wollen Ersatzorgane für den Menschen in Tieren züchten. Nun erlaubt Japan das erste Experiment, bei dem Chimären bis zur Geburt heranwachsen dürfen.spiegel.de</w:t>
      </w:r>
    </w:p>
    <w:p w14:paraId="14DD1319" w14:textId="77777777" w:rsidR="004E447A" w:rsidRDefault="004E447A" w:rsidP="004E447A">
      <w:r>
        <w:t>2019-09-13T10:09:59.000Z Im Bereich Recht werden sich die Mittel für die Richteraus- und fortbildung im Vergleich zu diesem Jahr halbieren. Dies kann nur auf Kosten der Qualität gehen! Wie sollen z.B. im #Familienrecht so die im Sinne des Kindeswohls besten Entscheidungen getroffen werden können?</w:t>
      </w:r>
    </w:p>
    <w:p w14:paraId="00326BC5" w14:textId="77777777" w:rsidR="004E447A" w:rsidRDefault="004E447A" w:rsidP="004E447A">
      <w:r>
        <w:lastRenderedPageBreak/>
        <w:t>2019-09-13T10:09:58.000Z Heute endet die #Haushaltswoche des Bundestags. Als Mitglied in zwei Ausschüssen – dem für Gesundheit sowie dem für Recht und Verbraucherschutz - fällt mein Fazit sehr ernüchternd aus. Die #Bundesregierung verspricht viel, kürzt aber an den falschen Stellen die Mittel:</w:t>
      </w:r>
    </w:p>
    <w:p w14:paraId="295D1532" w14:textId="77777777" w:rsidR="004E447A" w:rsidRDefault="004E447A" w:rsidP="004E447A">
      <w:r>
        <w:t>2019-09-12T12:29:13.000Z Wir haben einen Hebammenmangel. Nur die #BReg begreift das nicht. Auf meine Anfrage hin zweifelte das @bmg_bund im Juli einen Mangel noch an. Erfahrungen der Betroffenen hat man ausgeblendet. Jetzt muss @jensspahn sich der Realität stellen.Viele Hebammen müssen mehr als drei Gebärende gleichzeitig betreuenDie Eins-zu-eins-Betreuung von gebärenden Frauen kann in Krankenhäusern oft nicht gewährleistet werden. Zwei Gutachten zeigen: Häufig müssen Hebammen für mehrere Geburten gleichzeitig sorgen.spiegel.de</w:t>
      </w:r>
    </w:p>
    <w:p w14:paraId="7302F495" w14:textId="77777777" w:rsidR="004E447A" w:rsidRDefault="004E447A" w:rsidP="004E447A">
      <w:r>
        <w:t>2019-09-11T16:42:58.000Z Full House in meinem Berliner Abgeordnetenbüro. Im ersten gemeinsamen Jour Fixe nach der  parlamentarischen Sommerpause haben mein Team und ich die Weichen für die Arbeit der nächsten Tagen gestellt. #vollmotiviert #denkenwirneu</w:t>
      </w:r>
    </w:p>
    <w:p w14:paraId="536DE30D" w14:textId="77777777" w:rsidR="004E447A" w:rsidRDefault="004E447A" w:rsidP="004E447A">
      <w:r>
        <w:t>2019-09-09T14:48:50.000Z Viele Medien, u.a. @lr_online, berichteten kürzlich über die Forderungen der @fdpbt, in Dtl. #Leihmutterschaft und #Eizellspende zu ermöglichen. Sie stammen aus dem von mir verfassten Positionspapier „Elternwerden“:Leihmutterschaften: Das Baby im fremden BauchDie FDP und viele Experten fordern eine Lockerung des Verbots von Leihmutterschaften in Deutschland. Derzeit suchen Paare oft Hilfe im Ausland, was zu juristischen Komplikationen führt.lr-online.de</w:t>
      </w:r>
    </w:p>
    <w:p w14:paraId="39AC4B5B" w14:textId="77777777" w:rsidR="004E447A" w:rsidRDefault="004E447A" w:rsidP="004E447A">
      <w:r>
        <w:t>2019-09-06T16:52:16.000Z #Denkenwirneu gilt auch für Fortpflanzungsmedizin: Eizellspenden sollten legalisiert werden Krankenkassen müssen Kinderwunschbehandlungen langfr. wieder voll bezahlen Behandlungen dürfen nicht an Ehe und starre Altersgrenzen gebunden sein https://bit.ly/2k66NMPKatrin Helling-Plahr and 6 others</w:t>
      </w:r>
    </w:p>
    <w:p w14:paraId="21D3AF89" w14:textId="77777777" w:rsidR="004E447A" w:rsidRDefault="004E447A" w:rsidP="004E447A">
      <w:r>
        <w:t>2019-09-06T09:36:32.000Z Bei der Fraktionsklausur in Jena wurde unser Positionspapier „Elternwerden – moderne gesundheits- und rechtspolitische Rahmenbedingungen schaffen“  beschlossen.  @fdpbt</w:t>
      </w:r>
    </w:p>
    <w:p w14:paraId="5101ED91" w14:textId="77777777" w:rsidR="004E447A" w:rsidRDefault="004E447A" w:rsidP="004E447A">
      <w:r>
        <w:t>2019-09-03T11:08:49.000Z Die @aerztezeitung berichtet über die lapidare Antwort der #Bundesregierung auf meine Anfrage zum Stand der notwendigen Reform der Förderung der #Kinderwunschbehandlungen. Die Regierung zeigt keinerlei Willen, ihre Koalitionsvereinbarungen umzusetzen:Förderpraxis bleibt weiter ein FlickenteppichMehr finanzielle Hilfen des Bundes für ungewollt kinderlose Paare sind nicht in Sicht.aerztezeitung.de</w:t>
      </w:r>
    </w:p>
    <w:p w14:paraId="5203A280" w14:textId="77777777" w:rsidR="004E447A" w:rsidRDefault="004E447A" w:rsidP="004E447A">
      <w:r>
        <w:t>2019-09-02T12:24:39.000Z Auf Einladung der Plasma Protein Therapeutics Association habe ich Ende August das Plasmaspendezentrum der Plasma Service Europe GmbH in Dortmund besucht. Meine größte Hochachtung für das selbstlose Engagement der Spender! Blut- und #Plasmaspenden retten Leben.</w:t>
      </w:r>
    </w:p>
    <w:p w14:paraId="707DE5A2" w14:textId="77777777" w:rsidR="004E447A" w:rsidRDefault="004E447A" w:rsidP="004E447A">
      <w:r>
        <w:t>2019-08-27T12:11:48.000Z Das Rechtsanwaltsvergütungsgesetz (#RVG) muss dringend reformiert werden. Ein Vorschlag liegt auf dem Tisch. In einem Brief verlange ich gemeinsam mit anderen @fdpbt-Rechtspolitikern von Justizministerin #Lambrecht Auskunft über den Stand der Dinge. @BMJV_Bund</w:t>
      </w:r>
    </w:p>
    <w:p w14:paraId="28DF6F97" w14:textId="77777777" w:rsidR="004E447A" w:rsidRDefault="004E447A" w:rsidP="004E447A">
      <w:r>
        <w:t>2019-08-22T16:57:36.000Z Südwestfalen muss heute und in Zukunft gut an den Schienenverkehr angebunden sein - dafür kämpfe ich zusammen mit vielen Mitstreitern. Schön, dass die vorübergehende „Abkopplung” Hagens bald vorbei ist.ICE nach Berlin hält ab Oktober wieder in HagenDas Warten hat ein Ende: Ab 12. Oktober soll der ICE nach Berlin auch wieder durch Hagen rollen - die Bauarbeiten bei Bielefeld sind erledigt.wp.de</w:t>
      </w:r>
    </w:p>
    <w:p w14:paraId="1EC8B186" w14:textId="77777777" w:rsidR="004E447A" w:rsidRDefault="004E447A" w:rsidP="004E447A">
      <w:r>
        <w:lastRenderedPageBreak/>
        <w:t>2019-08-22T13:27:15.000Z In Neuseeland kümmert sich der Parlamentspräsident während einer Debatte um das Baby eines Abgeordneten. Er und sein Ehemann hatten das Kind legal von einer Leihmutter zur Welt bringen lassen. Germany, take an example! #füreineprogressivefamilienpolitikhttps://sueddeutsche.de/panorama/neuseeland-parlament-baby-politik-1.4572069…</w:t>
      </w:r>
    </w:p>
    <w:p w14:paraId="144F27F7" w14:textId="77777777" w:rsidR="004E447A" w:rsidRDefault="004E447A" w:rsidP="004E447A">
      <w:r>
        <w:t>2019-08-22T09:56:58.000Z Meinen Pressereferenten zieht es in ein renommiertes Verlagshaus. Ich suche deshalb zum nächstmöglichen Zeitpunkt einen Nachfolger (m/w/d) in Berlin. Nähere Infos in der Stellenanzeige.</w:t>
      </w:r>
    </w:p>
    <w:p w14:paraId="3BBCF0BE" w14:textId="77777777" w:rsidR="004E447A" w:rsidRDefault="004E447A" w:rsidP="004E447A">
      <w:r>
        <w:t>2019-08-22T08:53:44.000Z .@zeitonline berichtet über meine Kleine Anfrage zur Legalisierung der #Eizellspende und lobt mein Engagement für eine Reform des Fortpflanzungs- und Familienrechts.Reproduktionsmedizin: Die FDP will Mütter schützen. Endlich!Die FDP fordert die Regierung auf, Eizellenspenden zu legalisieren. Zu Recht. Eine Reform des Gesetzes ist längst überfällig. Doch die Regierung blockt das Thema ab.zeit.de</w:t>
      </w:r>
    </w:p>
    <w:p w14:paraId="5A6C83D6" w14:textId="77777777" w:rsidR="004E447A" w:rsidRDefault="004E447A" w:rsidP="004E447A">
      <w:r>
        <w:t>2019-08-21T18:36:00.000Z Heute war ich mit meinem Kollegen @BodoMiddeldorf zu Gast bei authentic sports &amp; toys, einem Hagener Unternehmen, das diverse Sportgeräte auf Rollen - insbesondere aber E-Scooter - entwickelt und vertreibt. Ein Hagener Unternehmen, auf das man stolz sein kann!</w:t>
      </w:r>
    </w:p>
    <w:p w14:paraId="100A8847" w14:textId="77777777" w:rsidR="004E447A" w:rsidRDefault="004E447A" w:rsidP="004E447A">
      <w:r>
        <w:t>2019-08-20T13:49:55.000Z Selten etwas weniger gebraucht  #Globukalypse</w:t>
      </w:r>
    </w:p>
    <w:p w14:paraId="7F1AD5F8" w14:textId="77777777" w:rsidR="004E447A" w:rsidRDefault="004E447A" w:rsidP="004E447A">
      <w:r>
        <w:t>2019-08-19T13:48:50.000Z Nach @DAZheute berichtet heute auch @TspBackgroundMT über meine kleine Anfrage an die #Bundesregierung bzgl. des Verkaufs von rezeptpflichtigen Medikamenten auf dem Onlineportal @eBayDE:Rezeptpflichtige Medikamente bei EbayApotheker kritisieren den Verkauf von Medikamenten auf digitalen Marktplätzen. Während Ebay versucht, das Problem mit Filtern anzugehen, hält die Regierung die derzeitige Überwachung für ausreichend,...background.tagesspiegel.de</w:t>
      </w:r>
    </w:p>
    <w:p w14:paraId="438F848D" w14:textId="77777777" w:rsidR="004E447A" w:rsidRDefault="004E447A" w:rsidP="004E447A">
      <w:r>
        <w:t>2019-08-17T09:38:19.000Z Heute mit Verstärkung. #Fortbildung #Medizinrecht #Fachanwalt #uptodate #lebenslangesLernen #Babydabei</w:t>
      </w:r>
    </w:p>
    <w:p w14:paraId="73DCFFFE" w14:textId="77777777" w:rsidR="004E447A" w:rsidRDefault="004E447A" w:rsidP="004E447A">
      <w:r>
        <w:t>2019-08-14T16:10:13.000Z Mein Gastkommentar in der @welt . #Kinderwünsche #Reproduktionsmedizin #Chancenfüralle #Eizellspende #Embryonenspende #nichtkommerzielleLeihmutterschaft #MehrelternschaftWELT@welt · Aug 14, 2019Die deutsche Familie verändert sich. Passen wir endlich das Recht an! http://to.welt.de/PHKtlK5</w:t>
      </w:r>
    </w:p>
    <w:p w14:paraId="0055AD43" w14:textId="77777777" w:rsidR="004E447A" w:rsidRDefault="004E447A" w:rsidP="004E447A">
      <w:r>
        <w:t>2019-08-14T15:30:25.000Z Die Debatte über meinen Vorstoß zur Legalisierung der #Leihmutterschaft geht weiter. Die @Bild berichtet heute darüber. Aus wissenschaftlicher Sicht springt mir die Medizinpsychologin Beate Ditzen zur Seite:https://evangelisch.de/inhalte/159288/14-08-2019/medizinpsychologin-leihmutterschaft-sollte-legalisiert-werden…</w:t>
      </w:r>
    </w:p>
    <w:p w14:paraId="71E48BB9" w14:textId="77777777" w:rsidR="004E447A" w:rsidRDefault="004E447A" w:rsidP="004E447A">
      <w:r>
        <w:t>2019-08-14T08:21:25.000Z Die @DAZheute berichtet über das Problem eBay-Arzneimittel und warum ich mit der Antwort der BReg nicht zufrieden bin.Helling-Plahr (FDP): Bundesregierung agiert planlos und ignorantImmer wieder kommt es vor, dass apothekenpflichtige und sogar verschreibungspflichtige Arzneimittel auf Verkaufsportalen wie Ebay angeboten werden. Der Verein Freie Apothekerschaft beackert dieses...deutsche-apotheker-zeitung.de</w:t>
      </w:r>
    </w:p>
    <w:p w14:paraId="67D134BD" w14:textId="77777777" w:rsidR="004E447A" w:rsidRDefault="004E447A" w:rsidP="004E447A">
      <w:r>
        <w:t xml:space="preserve">2019-08-13T12:10:10.000Z Mit meinen Vorschlägen zur Reform des Fortpflanzungs- und Familienrechts habe ich eine breite öffentliche Debatte angestoßen. Kritik kommt von Union und </w:t>
      </w:r>
      <w:r>
        <w:lastRenderedPageBreak/>
        <w:t>Grünen. Heute berichtet u.a. der @Tagesspiegel in seiner Printausgabe. https://tagesspiegel.de/politik/debatte-nach-fdp-vorstoss-union-und-gruene-gegen-legalisierung-von-leihmuettern/24896324.html…</w:t>
      </w:r>
    </w:p>
    <w:p w14:paraId="5FE11A8A" w14:textId="77777777" w:rsidR="004E447A" w:rsidRDefault="004E447A" w:rsidP="004E447A">
      <w:r>
        <w:t>2019-08-12T13:56:23.000Z Guter Vorstoß meiner Kollegin @KatrinHelling zur Modernisierung der deutschen Regeln für Kinderwunschbehandlung &amp; Co. Wer Verantwortung für ein Kind übernehmen will und das ungewollt nicht kann, hat Unterstützung verdient - unabhängig vom Familienmodell!teresa bücker@teresabuecker · Aug 12, 2019.@KatrinHelling „verlangt eine vollumfängliche Unterstützung von Kinderwunschbehandlungen, egal in welchem Familienmodell sich die Antragssteller befinden“. Recht hat sie. Deutschlands Obsession mit der Hetero-Ehe als Gütesiegel ist nicht zeitgemäß. https://m.tagesspiegel.de/politik/vorstoss-fuer-paare-mit-kinderwunsch-fdp-expertin-will-leihmutterschaft-ermoeglichen/24892348.html?utm_referrer=http%3A%2F%2Fm.facebook.com…</w:t>
      </w:r>
    </w:p>
    <w:p w14:paraId="59C3FED7" w14:textId="77777777" w:rsidR="004E447A" w:rsidRDefault="004E447A" w:rsidP="004E447A">
      <w:r>
        <w:t>2019-08-12T10:59:19.000Z Meine Kollegin @KatrinHelling schlägt vor, in Deutschland nicht-kommerzielle Leihmutterschaften zuzulassen. Ich finde, dass das ein richtiger und wichtiger Schritt ist, um Paaren den Weg zum eigenen Kind zu ermöglichen. https://deutschlandfunk.de/embryonenschutzgesetz-helling-plahr-fdp-will.1939.de.html?drn:news_id=1037433…</w:t>
      </w:r>
    </w:p>
    <w:p w14:paraId="4F146EB9" w14:textId="77777777" w:rsidR="004E447A" w:rsidRDefault="004E447A" w:rsidP="004E447A">
      <w:r>
        <w:t>2019-08-12T12:40:34.000Z .@Tagesspiegel berichtet über mein Positionspapier „Familie werden, Familie leben“. Ich fordere u.a. die Legalisierung von  #Embryonenspende, nichtkommerzieller #Leihmutterschaft u. #Mehrelternschaft sowie die Unterstützung von #Kinderwunschbehandlungen:FDP-Expertin will Leihmutterschaft ermöglichenDie FDP will Embryonenspende und Leihmutterschaft in Deutschland legalisieren. Zudem sollen bis zu vier Personen Verantwortung für ein Kind übernehmen dürfen.tagesspiegel.de</w:t>
      </w:r>
    </w:p>
    <w:p w14:paraId="5DE88945" w14:textId="77777777" w:rsidR="004E447A" w:rsidRDefault="004E447A" w:rsidP="004E447A">
      <w:r>
        <w:t>2019-08-12T07:44:26.000Z .@KatrinHelling „verlangt eine vollumfängliche Unterstützung von Kinderwunschbehandlungen, egal in welchem Familienmodell sich die Antragssteller befinden“. Recht hat sie. Deutschlands Obsession mit der Hetero-Ehe als Gütesiegel ist nicht zeitgemäß.FDP-Expertin will Leihmutterschaft ermöglichenDie FDP will Embryonenspende und Leihmutterschaft in Deutschland legalisieren. Zudem sollen bis zu vier Personen Verantwortung für ein Kind übernehmen dürfen.m.tagesspiegel.de</w:t>
      </w:r>
    </w:p>
    <w:p w14:paraId="3CE702A5" w14:textId="77777777" w:rsidR="004E447A" w:rsidRDefault="004E447A" w:rsidP="004E447A">
      <w:r>
        <w:t>2019-08-09T09:46:47.000Z Da liegt viel Aufklärungsarbeit vor uns.Dr. Christian Lübbers@drluebbers · Aug 9, 2019Der Barmer #Arzneimittelreport 2019 zeigt, daß es sehr viele Eltern gibt, die Impfungen für ihre Kinder generell ablehnen. Der größte Einflussfaktor, ob ein Kind NICHT geimpft ist, ist die Teilnahme an einem #Homöopathie-Vertrag. DAS IST ERSCHRECKEND!https://barmer.de/blob/192556/b7b2e41d474e012dd5fbfa087f0c0dfb/data/dl-report-komplett.pdf…Show this thread</w:t>
      </w:r>
    </w:p>
    <w:p w14:paraId="055D40F9" w14:textId="77777777" w:rsidR="004E447A" w:rsidRDefault="004E447A" w:rsidP="004E447A">
      <w:r>
        <w:t>2019-08-09T09:37:03.000Z Aktuell ist Sommerpause im #Bundestag. Zeit, wieder einmal eine Bilanz meiner eigenen parlamentarischen Arbeit im vergangenen Jahr zu ziehen. Welche Projekte ich bearbeitet und welche Ergebnisse ich erzielt habe, erfahren Sie hier: https://helling-plahr.de/bilanz.html @fdpbt</w:t>
      </w:r>
    </w:p>
    <w:p w14:paraId="65923971" w14:textId="77777777" w:rsidR="004E447A" w:rsidRDefault="004E447A" w:rsidP="004E447A">
      <w:r>
        <w:t>2019-08-08T13:54:21.000Z Aha. Ministerium weiß wohl selbst nicht, wie das gehen soll ohne Wettbewerb um den „besseren Elternteil“ auf dem Rücken der Kinder. #Abstammungsrecht #füreineprogressivefamilienpolitik</w:t>
      </w:r>
    </w:p>
    <w:p w14:paraId="35B28B9A" w14:textId="77777777" w:rsidR="004E447A" w:rsidRDefault="004E447A" w:rsidP="004E447A">
      <w:r>
        <w:lastRenderedPageBreak/>
        <w:t>2019-08-07T11:40:41.000Z Parlamentarische #Sommerpause? Nicht mit uns!  In der letzten Woche hat mein Büro fünf kleine Anfrage zu rechts- und gesundheitspolitischen Themen fertig gestellt. Wir sind gespannt auf die Antworten. @fdpbt</w:t>
      </w:r>
    </w:p>
    <w:p w14:paraId="1DA26DD6" w14:textId="77777777" w:rsidR="004E447A" w:rsidRDefault="004E447A" w:rsidP="004E447A">
      <w:r>
        <w:t>----------</w:t>
      </w:r>
    </w:p>
    <w:p w14:paraId="7B5C6AE1" w14:textId="77777777" w:rsidR="004E447A" w:rsidRDefault="004E447A" w:rsidP="004E447A">
      <w:r>
        <w:t>Katrin Staffler</w:t>
      </w:r>
    </w:p>
    <w:p w14:paraId="237D2629" w14:textId="77777777" w:rsidR="004E447A" w:rsidRDefault="004E447A" w:rsidP="004E447A">
      <w:r>
        <w:t>CSU</w:t>
      </w:r>
    </w:p>
    <w:p w14:paraId="132DC671" w14:textId="77777777" w:rsidR="004E447A" w:rsidRDefault="004E447A" w:rsidP="004E447A">
      <w:r>
        <w:t>2021-04-23T13:07:08.000Z Im #Bundestag zum #Brexit: Zum Wohle der jungen Menschen, und zum Wohle der Europäischen Union, zu deren Erfolg die jungen Menschen mit ihren gesammelten Erfahrungen beitragen werden.</w:t>
      </w:r>
    </w:p>
    <w:p w14:paraId="5E22A4D5" w14:textId="77777777" w:rsidR="004E447A" w:rsidRDefault="004E447A" w:rsidP="004E447A">
      <w:r>
        <w:t>2021-04-23T13:03:38.000Z Im #Bundestag zum #Brexit: Mit der Absage Großbritanniens an einer künftigen Teilhabe am Erasmus+ Programm haben sich die Rahmenbedingungen für den internationalen Austausch grundlegend geändert. #Europa #Bildung @cducsubt @csu_bt</w:t>
      </w:r>
    </w:p>
    <w:p w14:paraId="721A59AA" w14:textId="77777777" w:rsidR="004E447A" w:rsidRDefault="004E447A" w:rsidP="004E447A">
      <w:r>
        <w:t>2021-04-23T13:01:37.000Z Im #Bundestag zum Brexit: Und bei allen Unterschiedlichkeiten und auch bei allen Schwierigkeiten, wiegt aus meiner Sicht die Historie und die Errungenschaften der gemeinsamen Zusammenarbeit schwerer als die Herausforderungen, denen wir gerade gegenüberstehen.</w:t>
      </w:r>
    </w:p>
    <w:p w14:paraId="77EECA3D" w14:textId="77777777" w:rsidR="004E447A" w:rsidRDefault="004E447A" w:rsidP="004E447A">
      <w:r>
        <w:t>2021-04-16T10:15:37.000Z Deswegen sind wir es der #Jugend in unserem Land schuldig, #Zukunftsperspektiven aufzuzeigen – ganz pragmatisch, gemeinsam und schnell</w:t>
      </w:r>
    </w:p>
    <w:p w14:paraId="1ED16D30" w14:textId="77777777" w:rsidR="004E447A" w:rsidRDefault="004E447A" w:rsidP="004E447A">
      <w:r>
        <w:t>2021-04-16T10:14:15.000Z Im #Bundestag zu #Jugend in der Pandemie: Die große Mehrheit der jungen Menschen in Deutschland hat in der Krise nicht nur Disziplin gezeigt, sondern auch #Solidarität mit der älteren Generation unter Beweis gestellt. @cducsubt @csu_bt</w:t>
      </w:r>
    </w:p>
    <w:p w14:paraId="63569AFC" w14:textId="77777777" w:rsidR="004E447A" w:rsidRDefault="004E447A" w:rsidP="004E447A">
      <w:r>
        <w:t>2021-04-16T10:11:59.000Z Im #Bundestag zu #Jugend in der Pandemie: Damit der #Lernfortschritt der Schüler zum Erfolg wird, müssen auch die Länder ihre Hausaufgaben machen und kräftig mithelfen! Und ich würde mir wünschen: auch hier mit dem nötigen Quäntchen Pragmatismus. @cducsubt @csu_bt</w:t>
      </w:r>
    </w:p>
    <w:p w14:paraId="0C849981" w14:textId="77777777" w:rsidR="004E447A" w:rsidRDefault="004E447A" w:rsidP="004E447A">
      <w:r>
        <w:t>2021-04-16T10:07:02.000Z Ich finde, wir sollten es uns alle zusammen zur Aufgabe machen, dass wir in der Frage der digitalen #Schule ein Stück weit pragmatischer werden. #Jugend #Pandemie</w:t>
      </w:r>
    </w:p>
    <w:p w14:paraId="5601A92D" w14:textId="77777777" w:rsidR="004E447A" w:rsidRDefault="004E447A" w:rsidP="004E447A">
      <w:r>
        <w:t>2021-04-16T10:04:14.000Z Zugegeben: Es hat nicht von Anfang an alles perfekt funktioniert. Und das tut es in Teilen auch heute noch nicht. Aber wir haben endlich angefangen, all die erdrückenden Bedenken abgeschüttelt und haben einfach angefangen umzusetzen. Einfach so!</w:t>
      </w:r>
    </w:p>
    <w:p w14:paraId="18C40FD9" w14:textId="77777777" w:rsidR="004E447A" w:rsidRDefault="004E447A" w:rsidP="004E447A">
      <w:r>
        <w:t>2021-04-16T09:37:16.000Z Im #Bundestag zu #Jugend in der #Pandemie: Es ist gerade mal ein gutes Jahr her, dass Diskussionen um mehr #Digitalisierung in der Schule meist schon im Keim erstickt wurden @cducsubt @csu_bt</w:t>
      </w:r>
    </w:p>
    <w:p w14:paraId="34A0ABE9" w14:textId="77777777" w:rsidR="004E447A" w:rsidRDefault="004E447A" w:rsidP="004E447A">
      <w:r>
        <w:t>2021-04-11T14:29:49.000Z Damit wir dieses Ziel erreichen, brauchen wir die besten Ideen für die Weiterentwicklung Deutschlands. Und wir brauchen die besten Köpfe, die diese Ideen vorantreiben und umsetzen. Ich bin überzeugt: @Markus_Soeder  ist dieser Kopf um uns in eine erfolgreiche Zukunft zu führen.</w:t>
      </w:r>
    </w:p>
    <w:p w14:paraId="12EFC657" w14:textId="77777777" w:rsidR="004E447A" w:rsidRDefault="004E447A" w:rsidP="004E447A">
      <w:r>
        <w:t xml:space="preserve">2021-03-30T12:33:10.000Z #Bayern geht mit einer neuen #Impfstrategie voran. Ein wichtiges Signal und Vorbild für Deutschland!Markus Söder@Markus_Soeder · Mar 30Flexibles Impfsystem in Hotspots als Vorstufe fürs ganze Land: Wir machen Riegel- und Ringimpfungen. Das heißt Impfen </w:t>
      </w:r>
      <w:r>
        <w:lastRenderedPageBreak/>
        <w:t>nicht nach starren Kategorien, sondern flexibel nach Infektionsgeschehen. 180.000 Dosen stehen extra bereit. Das Ziel: Impfen für die Gesundheit und die Freiheit.</w:t>
      </w:r>
    </w:p>
    <w:p w14:paraId="1398B008" w14:textId="77777777" w:rsidR="004E447A" w:rsidRDefault="004E447A" w:rsidP="004E447A">
      <w:r>
        <w:t>2021-03-17T13:30:43.000Z Noch eine Verdopplung: Künftig können #Unternehmen mit bis zu 499 Mitarbeitern (bisher 249) die Förderung in Anspruch nehmen!</w:t>
      </w:r>
    </w:p>
    <w:p w14:paraId="63A5CDC3" w14:textId="77777777" w:rsidR="004E447A" w:rsidRDefault="004E447A" w:rsidP="004E447A">
      <w:r>
        <w:t>2021-03-04T15:50:23.000Z Heute haben wir über den Nationalen #Bildungsbericht debattiert. Wir müssen weiterhin den Schwung der #Digitalisierung in der Bildung mitnehmen, auch mit Blick auf #Ausstattung und #Kompetenzen. @cducsubt @csu_bt</w:t>
      </w:r>
    </w:p>
    <w:p w14:paraId="6AD3AE25" w14:textId="77777777" w:rsidR="004E447A" w:rsidRDefault="004E447A" w:rsidP="004E447A">
      <w:r>
        <w:t>2021-02-25T13:48:50.000Z Das #Arbeitsprogramm der @EU_Commission geht wichtige Herausforderungen an! Fakt ist: Wir brauchen ein Mehr an Europa auch in der #Digitalpolitik und der #Asylpolitik. Die #Pandemie darf uns nicht davon abhalten, sondern muss eher ein Ansporn sein!  @cducsubt @cdu_csu_ep</w:t>
      </w:r>
    </w:p>
    <w:p w14:paraId="55CCA864" w14:textId="77777777" w:rsidR="004E447A" w:rsidRDefault="004E447A" w:rsidP="004E447A">
      <w:r>
        <w:t>2021-02-24T19:24:52.000Z .@katrin_staffler: #Weiterbildung hilft, in einer sich verändernden Arbeitswelt zu bestehen. Wir müssen in Zukunft viel stärker als bisher, Bildung als Reise durch das gesamte Leben verstehen. Lebensbegleitenden Lernen ist nachhaltige Gesellschaftspolitik!" #JetztZukunft</w:t>
      </w:r>
    </w:p>
    <w:p w14:paraId="2764F459" w14:textId="77777777" w:rsidR="004E447A" w:rsidRDefault="004E447A" w:rsidP="004E447A">
      <w:r>
        <w:t>2021-02-23T21:17:00.000Z Mittwoch ist es soweit: @rbrinkhaus und @NadineSchoen diskutieren mit @AnjaKarliczek, @tj_tweets, @StefanKaufmann, @katrin_staffler, @wiebkewinter,  Anke Kaysser-Pyzalla (DLR), Sopna Sury (RWE) und Phanthian Zuesongdham (Hamburg Port Authority). http://cducsu.cc/JetztZukunft_Talk…CSU im Bundestag and 4 others</w:t>
      </w:r>
    </w:p>
    <w:p w14:paraId="66FEC303" w14:textId="77777777" w:rsidR="004E447A" w:rsidRDefault="004E447A" w:rsidP="004E447A">
      <w:r>
        <w:t>2021-02-16T16:17:26.000Z #Forschung und #Innovation sind der Schlüssel, um gut aus der Krise zu kommen. Die Innovationsausgaben der Wirtschaft in Deutschland waren 2019 laut @ZEW höher als je zuvor. Wir müssen jetzt allerdings gerade den innovativen #Mittelstand im Blick behalten! #KMU @BMBF_BundBMBF@BMBF_Bund · Feb 12Bundesforschungsministerin Anja #Karliczek &amp; @ZEW @AchimWambach haben die Ergebnisse der Innovationserhebung 2020 vorgestellt. Ein zentrales Ergebnis ist: Die #Wirtschaft in #Deutschland hat 2019 so viel wie noch nie zuvor für #Innovationen ausgegeben. http://ow.ly/Rwzi50DyDdy</w:t>
      </w:r>
    </w:p>
    <w:p w14:paraId="568C2B45" w14:textId="77777777" w:rsidR="004E447A" w:rsidRDefault="004E447A" w:rsidP="004E447A">
      <w:r>
        <w:t>2021-02-11T16:30:09.000Z Im #Bundestag zu Gentechnik: Die Entwicklung des #mRNA-Impfstoffes hat gezeigt, dass vieles im Bereich der #Biotechnologie möglich ist. Wir müssen es nur wollen und entsprechend fördern. @csu_bt @cducsubt</w:t>
      </w:r>
    </w:p>
    <w:p w14:paraId="5A64E675" w14:textId="77777777" w:rsidR="004E447A" w:rsidRDefault="004E447A" w:rsidP="004E447A">
      <w:r>
        <w:t>2021-02-11T16:27:32.000Z Im #Bundestag zu Gentechnik: Wir brauchen ein einheitliches Konzept, das von der #Grundlagenforschung bis zur #Anwendung geht und das auch eine gute Strategie im Bereich der #Wissenschaftskommunikation enthält. @csu_bt @cducsubt</w:t>
      </w:r>
    </w:p>
    <w:p w14:paraId="6BEA0206" w14:textId="77777777" w:rsidR="004E447A" w:rsidRDefault="004E447A" w:rsidP="004E447A">
      <w:r>
        <w:t>2021-02-11T16:21:40.000Z Im #Bundestag zu Gentechnik: Bei vielen der neuen Technologien geht es genau um diese Chancen, die die Qualität des Lebens erhöhen können, ohne, dass sie den Wert des Lebens in Frage stellen.</w:t>
      </w:r>
    </w:p>
    <w:p w14:paraId="0B5C9320" w14:textId="77777777" w:rsidR="004E447A" w:rsidRDefault="004E447A" w:rsidP="004E447A">
      <w:r>
        <w:t>2021-02-11T16:17:43.000Z Im #Bundestag zu Gentechnik: Wenn wir wirklich wollen, dass Technologien zum Erfolg werden, müssen wir mit Erklären und Verständnis anfangen.</w:t>
      </w:r>
    </w:p>
    <w:p w14:paraId="7984D850" w14:textId="77777777" w:rsidR="004E447A" w:rsidRDefault="004E447A" w:rsidP="004E447A">
      <w:r>
        <w:t xml:space="preserve">2021-02-04T15:46:17.000Z Für mich eine logische Entscheidung. Geschlossene Wirtschaften und Restaurants können nicht von der geringeren MwSt profitieren. Darum verlängern wir die Senkung der #Gastro-Steuer und ermöglichen einen besseren Start, sobald es wieder losgeht!CSU im Bundestag@csu_bt · Feb 4Wir haben uns durchgesetzt und verlängern die Senkung der </w:t>
      </w:r>
      <w:r>
        <w:lastRenderedPageBreak/>
        <w:t>Mehrwertsteuer für Speisen bis zum 31. Dezember 2022 auf den ermäßigten Steuersatz von 7%. So unterstützen wir den Neustart der Gastronomie nach dem Lockdown!</w:t>
      </w:r>
    </w:p>
    <w:p w14:paraId="786B5CE9" w14:textId="77777777" w:rsidR="004E447A" w:rsidRDefault="004E447A" w:rsidP="004E447A">
      <w:r>
        <w:t>2020-12-07T08:34:36.000Z Morgen wieder #Ratspräsi2Go!  Mit @katrin_staffler und interessierten Teilnehmern diskutiere ich am Dienstag ab 14 Uhr über die Weiterentwicklung des europäischen Hochschulraums. Wer online live dabei sein möchte - hier geht’s zur Anmeldung  https://cducsu.de/veranstaltungen/europa-neu-denken-deutsche-ratspraesident-schaft-und-die-zukunft-der-eu-ratspraesi2go-mit-katrinstaffler…CDU/CSU</w:t>
      </w:r>
    </w:p>
    <w:p w14:paraId="49D84D8E" w14:textId="77777777" w:rsidR="004E447A" w:rsidRDefault="004E447A" w:rsidP="004E447A">
      <w:r>
        <w:t>2020-12-02T09:47:00.000Z Es erfordert sehr viel Mut, in Belarus für eine bessere Zukunft und die Demokratie einzustehen. Diesen Mut haben Dzmitry Kanapelka und viele andere bewiesen. Sie können sicher sein, dass wir sie auf ihrem Weg unterstützen werden! #WeStandBYyouLibereco – PHR@LiberecoPHR · Dec 2, 2020As part of the solidarity campaign #WeStandBYyou of Libereco, @katrin_staffler (CDU/CSU), Sabine Poschmann (SPD) and @FalkoMohrs (SPD) have taken over a godparenthood for political prisoners in Belarus.https://lphr.org/en/katrin-staffler-cdu-csu-sabine-poschmann-spd-and-falko-mohrs-spd-have-taken-over-a-godparenthood-for-political-prisoners-in-belarus/…</w:t>
      </w:r>
    </w:p>
    <w:p w14:paraId="0A24249E" w14:textId="77777777" w:rsidR="004E447A" w:rsidRDefault="004E447A" w:rsidP="004E447A">
      <w:r>
        <w:t>2020-11-25T14:04:55.000Z Der Tag gegen Gewalt an Frauen ist leider wirklich notwendig. Gewalt gegen Frauen wird oft verschwiegen oder herunter gespielt. Trotzdem ist sie ein großes Problem. Betroffene finden Hilfe über das #Hilfetelefon unter 08000116016 und über http://hilfetelefon.de #schweigenbrechen</w:t>
      </w:r>
    </w:p>
    <w:p w14:paraId="279D87AF" w14:textId="77777777" w:rsidR="004E447A" w:rsidRDefault="004E447A" w:rsidP="004E447A">
      <w:r>
        <w:t>2020-11-16T15:00:41.000Z Ungarn und Polen blockieren den EU #Haushalt. Wir brauchen eine schnelle Einigung und müssen für rechtsstaatliche Prinzipien einstehen. Das ist zumindest mein Verständnis der #EU! @CDU_CSU_EP  @EU2020DE</w:t>
      </w:r>
    </w:p>
    <w:p w14:paraId="616B0696" w14:textId="77777777" w:rsidR="004E447A" w:rsidRDefault="004E447A" w:rsidP="004E447A">
      <w:r>
        <w:t>2020-11-12T16:29:42.000Z Heute vor 65 Jahren wurde die #Bundeswehr gegründet. Danke für den wichtigen Einsatz für unsere Sicherheit - ob in der Kaserne, dem Krisengebiet im Ausland oder aktuell in den Gesundheitsämtern! @bundeswehrInfo</w:t>
      </w:r>
    </w:p>
    <w:p w14:paraId="61E8834E" w14:textId="77777777" w:rsidR="004E447A" w:rsidRDefault="004E447A" w:rsidP="004E447A">
      <w:r>
        <w:t>2020-11-10T18:58:52.000Z #Soldaten riskieren im Zweifel Leib &amp; Leben für uns. Daher ist klar: Wir müssen die schützen, die uns schützen! #Drohnen sind dafür ein unverzichtbares Mittel, weshalb wir deren Beschaffung fordern.   Andere blockieren, wir wollen endlich unter http://soldaten-schuetzen.de handeln!</w:t>
      </w:r>
    </w:p>
    <w:p w14:paraId="300226DF" w14:textId="77777777" w:rsidR="004E447A" w:rsidRDefault="004E447A" w:rsidP="004E447A">
      <w:r>
        <w:t>2020-11-11T11:50:32.000Z Die #Einigung beim #MFR und #NextGenerationEU gibt der EU neue Kraft für die #Zukunft: #Wiederaufbau der Wirtschaft, mehr Geld für #Bildung + Forschung und mehr #Klimaschutz. Mehr Mittel für #Erasmus+ und #HorizonEurope stärken den europäischen Austausch! @CDU_CSU_EP @EU2020DE</w:t>
      </w:r>
    </w:p>
    <w:p w14:paraId="5D9A0330" w14:textId="77777777" w:rsidR="004E447A" w:rsidRDefault="004E447A" w:rsidP="004E447A">
      <w:r>
        <w:t>2020-10-30T13:49:36.000Z Die Parteien im #EBDVor|stand vertretren künftig @fbrantner (@Die_Gruenen), Ursula Groden-Kranich (@CDU), @katrin_staffler (@CSU), @hacker_fdp, @Ilgenfritz_MUC (@FREIEWAEHLER_BV),@ulrike_hiller (@spdde) und @pjgloeper (@VoltDeutschland).Herzlichen Glückwunsch!#EBDmv20</w:t>
      </w:r>
    </w:p>
    <w:p w14:paraId="787941E5" w14:textId="77777777" w:rsidR="004E447A" w:rsidRDefault="004E447A" w:rsidP="004E447A">
      <w:r>
        <w:t>2020-10-27T12:40:50.000Z Besuch im Labor: #MdB|s haben ein #Experiment mit #CRISPR-Cas durchgeführt und erhielten unter Anleitung von Wissenschaftler*innen von Science Bridge (Uni Kassel) und des Gläsernen Labors Einblicke in die Möglichkeiten &amp; Grenzen der neuen #Gentechnik. https://glaesernes-labor.deMax Delbrück Center for Molecular Medicine and 9 others</w:t>
      </w:r>
    </w:p>
    <w:p w14:paraId="5EE1D8E3" w14:textId="77777777" w:rsidR="004E447A" w:rsidRDefault="004E447A" w:rsidP="004E447A">
      <w:r>
        <w:lastRenderedPageBreak/>
        <w:t>2020-10-27T10:37:16.000Z It´s been a pleasure talking to former #MEPs yesterday. Extremely impressive, what these politicians have built up! We also owe them the #EU we are living in today. Now it’s up to us to proceed and to develop the EU further! @EPinDeutschland @EU2020DEEuropean Parliament Former Members Association · Oct 26, 2020 Our last virtual meeting of the day is with @GuntherKrichba3, Mrs. Nezahat Baradari, @Siegbert_Droese, @katrin_staffler and @KLeikert all Members of the Committee on European Affairs. #FMAvisitBerlin @EPinDeutschland @EU2020DE</w:t>
      </w:r>
    </w:p>
    <w:p w14:paraId="194A6F7C" w14:textId="77777777" w:rsidR="004E447A" w:rsidRDefault="004E447A" w:rsidP="004E447A">
      <w:r>
        <w:t>2020-10-22T11:59:51.000Z Wir brauchen eine allgemeine und umfassende #CoronaDebatte im Deutschen Bundestag. Eine breite Debatte schafft #Transparenz und #Verständnis. Das ist der Schlüssel, um gut durch die Krise zu kommen.</w:t>
      </w:r>
    </w:p>
    <w:p w14:paraId="57A3948E" w14:textId="77777777" w:rsidR="004E447A" w:rsidRDefault="004E447A" w:rsidP="004E447A">
      <w:r>
        <w:t>2020-10-22T09:31:51.000Z Die Pandemie zeigt besonders deutlich, wie sehr wir die Zusammenarbeit in Europa brauchen. Europa ist mehr als ein Friedens- und Freiheitsprojekt! Wir müssen es erhalten und weiterentwickeln. Deshalb kandidiere ich für den #EBDVor|stand. #EBDmv20Europäische Bewegung@NetzwerkEBD · Oct 21, 2020.@katrin_staffler kandidiert erneut für den #EBDVor|stand. Seit 2019 vertritt sie @CSU im Vorstand der EBD. Zu ihrer Kandidatur: https://netzwerk-ebd.de/ueber-uns/organe-struktur/mitgliederversammlung/kandidaturen-2020/?EBD=katrin.staffler_kandidatur…#EBDmv20Show this thread</w:t>
      </w:r>
    </w:p>
    <w:p w14:paraId="3986E161" w14:textId="77777777" w:rsidR="004E447A" w:rsidRDefault="004E447A" w:rsidP="004E447A">
      <w:r>
        <w:t xml:space="preserve">2020-10-15T17:21:32.000Z Volle Frauenpower beim CSU-Europakongress mit </w:t>
      </w:r>
      <w:r>
        <w:rPr>
          <w:rFonts w:ascii="Tahoma" w:hAnsi="Tahoma" w:cs="Tahoma"/>
        </w:rPr>
        <w:t>⁦</w:t>
      </w:r>
      <w:r>
        <w:t>@katrin_staffler</w:t>
      </w:r>
      <w:r>
        <w:rPr>
          <w:rFonts w:ascii="Tahoma" w:hAnsi="Tahoma" w:cs="Tahoma"/>
        </w:rPr>
        <w:t>⁩</w:t>
      </w:r>
      <w:r>
        <w:t xml:space="preserve">, </w:t>
      </w:r>
      <w:r>
        <w:rPr>
          <w:rFonts w:ascii="Tahoma" w:hAnsi="Tahoma" w:cs="Tahoma"/>
        </w:rPr>
        <w:t>⁦</w:t>
      </w:r>
      <w:r>
        <w:t>@onethuthree</w:t>
      </w:r>
      <w:r>
        <w:rPr>
          <w:rFonts w:ascii="Tahoma" w:hAnsi="Tahoma" w:cs="Tahoma"/>
        </w:rPr>
        <w:t>⁩</w:t>
      </w:r>
      <w:r>
        <w:t xml:space="preserve"> und </w:t>
      </w:r>
      <w:r>
        <w:rPr>
          <w:rFonts w:ascii="Tahoma" w:hAnsi="Tahoma" w:cs="Tahoma"/>
        </w:rPr>
        <w:t>⁦</w:t>
      </w:r>
      <w:r>
        <w:t>@MHohlmeier</w:t>
      </w:r>
      <w:r>
        <w:rPr>
          <w:rFonts w:ascii="Tahoma" w:hAnsi="Tahoma" w:cs="Tahoma"/>
        </w:rPr>
        <w:t>⁩</w:t>
      </w:r>
      <w:r>
        <w:t>. #EU2020DE</w:t>
      </w:r>
    </w:p>
    <w:p w14:paraId="06811F42" w14:textId="77777777" w:rsidR="004E447A" w:rsidRDefault="004E447A" w:rsidP="004E447A">
      <w:r>
        <w:t>2020-09-02T09:22:27.000Z  Weiter geht es mit @katrin_staffler und unserem #JetztZukunft-Talk über berufliche Aus- und Weiterbildung in Zeiten der #Digitalisierung. Jetzt einschalten: http://cducsu.de</w:t>
      </w:r>
    </w:p>
    <w:p w14:paraId="2298D25D" w14:textId="77777777" w:rsidR="004E447A" w:rsidRDefault="004E447A" w:rsidP="004E447A">
      <w:r>
        <w:t>2020-07-17T14:34:29.000Z Das #EU-budget und der #Recoveryfund sind  Investitionen in die Zukunft der EU – aufbauend auf #Einigkeit, #Rechtsstaatlichkeit und #Resilienz. Gelder dürfen aber nur in den absolut notwendigen Mengen, zielgerichtet und unter Einhaltung europäischer Grundwerte verwendet werden!</w:t>
      </w:r>
    </w:p>
    <w:p w14:paraId="5BCAF3C7" w14:textId="77777777" w:rsidR="004E447A" w:rsidRDefault="004E447A" w:rsidP="004E447A">
      <w:r>
        <w:t>2020-07-15T08:35:09.000Z Unternehmen müssen ihrer Verantwortung auch mit Blick auf Menschenrechte und Klimaschutz nachkommen - in Deutschland und auf der ganzen Welt! Wenn nicht freiwillig, dann mit Gesetzen! @BMZ_Bund #eineweltnetzwerkbayern #Lieferkettengesetz</w:t>
      </w:r>
    </w:p>
    <w:p w14:paraId="13F709C3" w14:textId="77777777" w:rsidR="004E447A" w:rsidRDefault="004E447A" w:rsidP="004E447A">
      <w:r>
        <w:t>2020-07-14T15:44:48.000Z Für die deutsch-amerikanischen #Wissenschaftsbeziehungen ist die geplante Visa-Neuregelung für ausländische Studierende in den USA fatal! Gerade in schwierigen Zeiten brauchen wir keine Ausgrenzung, sondern müssen als #internationaleGemeinschaft zusammenstehen! #wissenschaft #USADAAD News@DAAD_Germany · Jul 14, 2020#DAAD und @HRK_aktuell kritisieren die neue Visa-Praxis der USA. DAAD-Präsident Mukherjee: „Wir beobachten die Entwicklungen in der US-amerikanischen Visa-Politik mit gro</w:t>
      </w:r>
      <w:r>
        <w:rPr>
          <w:rFonts w:hint="eastAsia"/>
        </w:rPr>
        <w:t>ß</w:t>
      </w:r>
      <w:r>
        <w:t>er Sorge." Gemeinsames Pressestatement in voller Länge: https://bit.ly/2BZO5iX #USA #Visa #Wissenschaft</w:t>
      </w:r>
    </w:p>
    <w:p w14:paraId="073E49F9" w14:textId="77777777" w:rsidR="004E447A" w:rsidRDefault="004E447A" w:rsidP="004E447A">
      <w:r>
        <w:t>2020-07-02T17:48:27.000Z Wir weinen angeblichen Fehlern aus der Vergangenheit keine Krokodilstränen nach. Stattdessen packen wir gemeinsam für eine gute Zukunft an - darum geht es in der EU-Ratspräsidentschaft FOCUS Online@focusonline · Jul 2, 2020„Ich habe ein Taschentuch dabei. Für Ihre Krokodilstränen", so Katrin Staffler. https://focus.de/politik/deutschland/fuer-ihre-krokodilstraenen-csu-frau-zerlegt-afd-antrag-dann-zueckt-sie-ploetzlich-ein-taschentuch_id_12166527.html?rnd=aa…</w:t>
      </w:r>
    </w:p>
    <w:p w14:paraId="7BA8778C" w14:textId="77777777" w:rsidR="004E447A" w:rsidRDefault="004E447A" w:rsidP="004E447A">
      <w:r>
        <w:lastRenderedPageBreak/>
        <w:t>2020-07-01T12:09:50.000Z .@katrin_staffler resümiert das Meet&amp;Greet: 1. Lehrer müssen digital fit gemacht werden, damit sie unsere Schüler fit machen können. 2. IT-Infrastruktur muss in den Schulen gestärkt werden. 3. Digitale Bildung muss ganzheitlich gestärkt werden, nicht nur in Schulen. #leben2030</w:t>
      </w:r>
    </w:p>
    <w:p w14:paraId="08FF2881" w14:textId="77777777" w:rsidR="004E447A" w:rsidRDefault="004E447A" w:rsidP="004E447A">
      <w:r>
        <w:t>2020-07-01T09:33:17.000Z  Ab heute hat Deutschland die EU-Ratspräsidentschaft inne! Was #Europa für unsere Abgeordneten bedeutet &amp; wer am schönsten die europäische Hymne singen kann, sehen Sie hier: https://youtu.be/ZXwC6rsLMmk #EuropaSchafftZukunft #EU2020DEDeutsche EU-RatspräsidentschaftAb heute hat Deutschland die EU-Ratspräsidentschaft inne – eine Herausforderung in Zeiten, die geprägt sind von den Folgen der Corona-Krise. Solidarisch woll...youtube.com</w:t>
      </w:r>
    </w:p>
    <w:p w14:paraId="3FC18D0B" w14:textId="77777777" w:rsidR="004E447A" w:rsidRDefault="004E447A" w:rsidP="004E447A">
      <w:r>
        <w:t>2020-06-29T09:00:35.000Z .@katrin_staffler erklärt: #Digitalisierungsschub für nachhaltige Stärkung der #beruflicheBildung nutzenDigitalisierungsschub für nachhaltige Stärkung der beruflichen Bildung nutzenAnlässlich der heutigen Anhörung zu den Auswirkungen der Corona-Krise auf die berufliche Bildung regt Katrin Staffler, Obfrau der CDU/CSU-Fraktion in der Enquete-Kommission „Berufliche Bildun...cducsu.de</w:t>
      </w:r>
    </w:p>
    <w:p w14:paraId="7F4CB0F7" w14:textId="77777777" w:rsidR="004E447A" w:rsidRDefault="004E447A" w:rsidP="004E447A">
      <w:r>
        <w:t>2020-06-24T15:42:18.000Z Wir unterstützen kleine und mittelständische Betriebe und deren #Auszubildende mit 500 Millionen Euro!BMBF@BMBF_Bund · Jun 24, 2020Heute hat das Bundeskabinett die Eckpunkte für ein #Bundesprogramm "Ausbildungsplätze sichern" beschlossen. 500 Millionen Euro für die Unterstützung von Ausbildungsbetrieben und deren Auszubildenden stellt die #Bundesregierung bereit. Zur PM  https://bmbf.de/de/karliczek-altmaier-heil-jetzt-in-die-zukunft-der-ausbildung-investieren-11909.html…</w:t>
      </w:r>
    </w:p>
    <w:p w14:paraId="3C2DE8FE" w14:textId="77777777" w:rsidR="004E447A" w:rsidRDefault="004E447A" w:rsidP="004E447A">
      <w:r>
        <w:t>2020-06-23T13:46:40.000Z Wichtige Themen in einer besonderen Zeit!Matthias Hauer@MatthiasHauer · Jun 22, 2020Hier der Beschluss aus dem heutigen #Koalitionsausschuss zu den Leitgedanken der deutschen EU-Ratspräsidentschaft.Show this thread</w:t>
      </w:r>
    </w:p>
    <w:p w14:paraId="48503C74" w14:textId="77777777" w:rsidR="004E447A" w:rsidRDefault="004E447A" w:rsidP="004E447A">
      <w:r>
        <w:t>2020-06-16T14:01:00.000Z Die #CoronaWarnApp ist online. Durch jeden zusätzlichen Download wird die App effektiver. Ich habe sie gerade heruntergeladen. Wer es auch tun möchte, findet sie in den App Stores von Apple und Google! #Corona #App</w:t>
      </w:r>
    </w:p>
    <w:p w14:paraId="492C025C" w14:textId="77777777" w:rsidR="004E447A" w:rsidRDefault="004E447A" w:rsidP="004E447A">
      <w:r>
        <w:t>2020-06-04T14:46:01.000Z Die #Mehrwertsteuer geht runter, Investitionen in die Zukunft gehen hoch. Mit dem Maßnahmenpaket stabilisieren wir unsere Wirtschaft nachhaltig und schaffen die nötigen Voraussetzungen, um gestärkt aus der Krise hervorzugehen! #Aufbruchspaket #Digitalisierung</w:t>
      </w:r>
    </w:p>
    <w:p w14:paraId="3863638E" w14:textId="77777777" w:rsidR="004E447A" w:rsidRDefault="004E447A" w:rsidP="004E447A">
      <w:r>
        <w:t>2020-05-27T13:55:55.000Z ... dem schließe ich mich natürlich an!CDU/CSU@cducsubt · May 27, 2020Die #CoronaPandemie ist eine Herausforderung, die wir vor allem mit der Hilfe von Wissenschaft und Forschung bewältigen. Ob Impfstoff oder wirksame Medikamente: Forschung ist der Schlüssel im Kampf gegen das Virus. Deshalb sagen wir allen Forschenden einfach mal ...</w:t>
      </w:r>
    </w:p>
    <w:p w14:paraId="57EF1A26" w14:textId="77777777" w:rsidR="004E447A" w:rsidRDefault="004E447A" w:rsidP="004E447A">
      <w:r>
        <w:t>2020-05-11T17:19:48.000Z Heute ist Tag der #Kinderbetreuung. Gerade in dieser schwierigen Zeit bin ich dankbar für alle, die unsere Kleinen behüten und betreuen: Erzieher in der Notbetreuung, Eltern im Homeoffice und Verwandte, die "einspringen". Ihr alle leistet Unermessliches! #esgehtumdiezukunft</w:t>
      </w:r>
    </w:p>
    <w:p w14:paraId="0ACAFC4C" w14:textId="77777777" w:rsidR="004E447A" w:rsidRDefault="004E447A" w:rsidP="004E447A">
      <w:r>
        <w:t>2020-05-07T08:00:46.000Z Wie bedeutend die Rolle der Wissenschaft ist, das zeige sich gerade in der #Coronakrise, unterstreicht @katrin_staffler. 89% der Bevölkerung messen Wissenschaftlern hier besondere Bedeutung bei. Deshalb ist es so wichtig, Forschern jetzt unbürokratisch durch die Krise zu helfen.</w:t>
      </w:r>
    </w:p>
    <w:p w14:paraId="283DB6F1" w14:textId="77777777" w:rsidR="004E447A" w:rsidRDefault="004E447A" w:rsidP="004E447A">
      <w:r>
        <w:lastRenderedPageBreak/>
        <w:t>2020-02-11T16:14:01.000Z Wir können es uns nicht leisten, auf das #Talent und die #Innovationskraft von Frauen zu verzichten!  Das wird auch am Internationalen Tag von #WomenInScience wieder einmal mehr deutlich!  #WissenschaftbrauchtFrauenUNESCO #Education #Sciences #Culture · Feb 11, 2020Women scientists are still underrepresented &amp; struggle to get recognition for their achievements.On #WomenInScience Day, take a stand with @UNESCO &amp; @UN_Women to bust the gender bias that holds girls back from pursuing a career in #STEM! http://on.unesco.org/2WAjvljGIF</w:t>
      </w:r>
    </w:p>
    <w:p w14:paraId="62A01264" w14:textId="77777777" w:rsidR="004E447A" w:rsidRDefault="004E447A" w:rsidP="004E447A">
      <w:r>
        <w:t>2020-01-23T10:10:12.000Z I couldn’t agree more! Thanks for the great discussion @evamaydell!Eva Maydell (Paunova)@EvaMaydell · Jan 22, 2020Very nice to meet with @katrin_staffler and discuss how to support the #WesternBalkans on their path to European integration. Dialogue between European Parliament and national &amp; local assemblies is essential to make sure citizens' voices are heard.</w:t>
      </w:r>
    </w:p>
    <w:p w14:paraId="31EE742D" w14:textId="77777777" w:rsidR="004E447A" w:rsidRDefault="004E447A" w:rsidP="004E447A">
      <w:r>
        <w:t xml:space="preserve">2020-01-16T08:03:40.000Z Wir stimmen heute über eine neue Regelung zur Organspende ab. Es ist unsere Aufgabe als Politiker Lösungen zu finden, um schwerstkranken Menschen zu helfen. Wie ich abstimmen werde? Siehe Video...CDU/CSU@cducsubt · Jan 16, 2020 Heute steht die Neuregelung der #Organspende auf der Tagesordnung. Zwei Modelle stehen dabei im Bundestag zur Abstimmung: Die #Zustimmungslösung und die doppelte #Widerspruchslösung. Mehr über die beiden Modelle </w:t>
      </w:r>
    </w:p>
    <w:p w14:paraId="23EBA0C4" w14:textId="77777777" w:rsidR="004E447A" w:rsidRDefault="004E447A" w:rsidP="004E447A">
      <w:r>
        <w:t>2020-01-15T13:06:02.000Z Heute wurde die nationale Strategie zu #Bioökonomie im Kabinett beschlossen. Ein wichtiger Beitrag zu Umwelt- und #Klimaschutz und Innovationen made in Germany!BMBF@BMBF_Bund · Jan 15, 2020Das Bundeskabinett hat heute die Nationale Bioökonomiestrategie beschlossen. Nachhaltiges &amp; kreislauforientiertes Wirtschaften sind Kerne der #Bioökonomie. Was sich genau hinter dem Begriff verbirgt, sehen Sie im . Mehr zum Thema: https://bmbf.de/_pressestelle/files/2020-01-15_003%20PM%20Bio%c3%b6konomie.pdf…#dasistBioökonomie</w:t>
      </w:r>
    </w:p>
    <w:p w14:paraId="21833E72" w14:textId="77777777" w:rsidR="004E447A" w:rsidRDefault="004E447A" w:rsidP="004E447A">
      <w:r>
        <w:t>2019-12-12T16:50:30.000Z Heute im #Bundestag beschlossen: Die #Meisterpflicht wird in 12 Gewerken wieder eingeführt. Eine gute Nachricht für die Qualität in den Betrieben und das #Handwerk allgemein!</w:t>
      </w:r>
    </w:p>
    <w:p w14:paraId="42FF5A94" w14:textId="77777777" w:rsidR="004E447A" w:rsidRDefault="004E447A" w:rsidP="004E447A">
      <w:r>
        <w:t>2019-11-27T11:40:03.000Z Das Europäische Parlament hat gerade mit breiterMehrheit die Europäische Kommission gewählt. Herzlichen Glückwunsch an @vonderleyen  und die neu gewählte Kommission!</w:t>
      </w:r>
    </w:p>
    <w:p w14:paraId="5942BE53" w14:textId="77777777" w:rsidR="004E447A" w:rsidRDefault="004E447A" w:rsidP="004E447A">
      <w:r>
        <w:t>2019-11-13T15:10:01.000Z Internationale #Zusammenarbeit ist genau das, was wir in den Bereichen #Bildung, #Wissenschaft und #Forschung brauchen!BMBF@BMBF_Bund · Nov 13, 2019Die #Bundesregierung setzt auf internationale Vernetzung und Zusammenarbeit. Das zeigt der „Bericht der Bundesregierung zur internationalen Kooperation in Bildung, Wissenschaft und Forschung 2017-2018“. Zum Bericht: http://ow.ly/6Fz350x9AIJ</w:t>
      </w:r>
    </w:p>
    <w:p w14:paraId="708C58D5" w14:textId="77777777" w:rsidR="004E447A" w:rsidRDefault="004E447A" w:rsidP="004E447A">
      <w:r>
        <w:t>2019-10-18T06:48:07.000Z Ich distanziere mich klar von Bernd #Lucke und seinen politischen Standpunkten. Trotzdem ist eine Verhinderung eines Fachvortrages nicht im Sinne der Freiheit von Forschung und Lehre, wie sie in unserem Grundgesetz verankert ist.WELT AM SONNTAG@WELTAMSONNTAG · Oct 18, 2019„Erschreckend und inakzeptabel, wie die Proteste ausgeartet sind“ http://bit.ly/2MOIhKw</w:t>
      </w:r>
    </w:p>
    <w:p w14:paraId="5338C5AF" w14:textId="77777777" w:rsidR="004E447A" w:rsidRDefault="004E447A" w:rsidP="004E447A">
      <w:r>
        <w:t xml:space="preserve">2019-06-05T07:00:53.000Z „Der Schutz und die Würde des Menschen müssen die oberste Richtschnur sein, wenn wir über diese Themen diskutieren“, sagt Katrin Staffler MdB </w:t>
      </w:r>
      <w:r>
        <w:lastRenderedPageBreak/>
        <w:t>(@katrin_staffler), CSU, Ausschuss für Bildung, Forschung u Technikfolgenabschätzung, „wir müssen weg von der Metaebene u konkret werden!“</w:t>
      </w:r>
    </w:p>
    <w:p w14:paraId="4404B067" w14:textId="77777777" w:rsidR="004E447A" w:rsidRDefault="004E447A" w:rsidP="004E447A">
      <w:r>
        <w:t>2019-06-05T07:09:15.000Z Wichtiger Aspekt von @katrin_staffler beim Thema Biotechnologie: Wir brauchen eine offene gesellschaftliche Diskussion mit einer internationalen Denke #politikfrühstück @JuliaKloeckner</w:t>
      </w:r>
    </w:p>
    <w:p w14:paraId="02F0337E" w14:textId="77777777" w:rsidR="004E447A" w:rsidRDefault="004E447A" w:rsidP="004E447A">
      <w:r>
        <w:t>2019-05-09T12:24:57.000Z Heute feiern wir den #Europatag - Europa heißt für mich Sicherheit, Frieden und Wohlstand! Dies gilt es auch am 26. Mai zu verteidigen! #Europawahl2019 #Up2EU #Europafeiern #UnserEuropa #26MaiCSU</w:t>
      </w:r>
    </w:p>
    <w:p w14:paraId="53F4149B" w14:textId="77777777" w:rsidR="004E447A" w:rsidRDefault="004E447A" w:rsidP="004E447A">
      <w:r>
        <w:t>2019-04-06T14:31:40.000Z Erschwingliches Wohnen gibt es nur, wenn auch gebaut wird. Enteignungen, wie in Berlin im Gespräch, bringt keine einzige Wohnung mehr. Im Gegenteil es wirkt abschreckend.</w:t>
      </w:r>
    </w:p>
    <w:p w14:paraId="55C7621D" w14:textId="77777777" w:rsidR="004E447A" w:rsidRDefault="004E447A" w:rsidP="004E447A">
      <w:r>
        <w:t>2019-04-10T08:32:40.000Z "Der No-Deal-#Brexit ist keine sinnvolle Alternative. Die britische Premierministerin May muss jetzt verbindlich erklären, welchen Weg sie gehen will. Wir können dieses Spiel nicht unendlich fortsetzen", sagt @davidmcallister im @morgenmagazin#DeinEuropahttps://zdf.de/nachrichten/zdf-morgenmagazin/david-mcallister-im-topthema-102.html…</w:t>
      </w:r>
    </w:p>
    <w:p w14:paraId="5D0BE147" w14:textId="77777777" w:rsidR="004E447A" w:rsidRDefault="004E447A" w:rsidP="004E447A">
      <w:r>
        <w:t>2019-04-05T06:55:26.000Z Heute Morgen Kaffee u IT(ee) der @cducsubt auf Einladung von @NadineSchoen u mir. Thema heute: Digitalisierung in der Finanzwelt. Zu Gast Digitalvorständin der @KfW u der GF von @smava. Spannende Diskussion u viele Impulse für unsere politische Arbeit. #Bundestag</w:t>
      </w:r>
    </w:p>
    <w:p w14:paraId="2BCE4C77" w14:textId="77777777" w:rsidR="004E447A" w:rsidRDefault="004E447A" w:rsidP="004E447A">
      <w:r>
        <w:t>2019-04-05T08:12:12.000Z  Bessere Perspektiven für junge Menschen: "Wir gestalten das #BAföG, statt es nur zu verwalten", so @katrin_staffler im #Bundestag. Wir gehen neue Wege bei der Ausbildungsförderung. Wichtig: mit der Novelle erreichen wir künftig förderungsbedürftige Menschen deutlich besser!</w:t>
      </w:r>
    </w:p>
    <w:p w14:paraId="24584BBF" w14:textId="77777777" w:rsidR="004E447A" w:rsidRDefault="004E447A" w:rsidP="004E447A">
      <w:r>
        <w:t>2019-03-21T09:59:39.000Z Es war gerade die junge Generation in Großbritannien, die für einen Verbleib in der  und gegen den #Brexit gestimmt hat. "An diese Jungen senden wir das Signal: Wir wollen Euch weiter haben! Wir wollen engste Zusammenarbeit", so das klare Signal von Alexander #Dobrindt</w:t>
      </w:r>
    </w:p>
    <w:p w14:paraId="6A5EA20B" w14:textId="77777777" w:rsidR="004E447A" w:rsidRDefault="004E447A" w:rsidP="004E447A">
      <w:r>
        <w:t>2019-03-19T17:28:37.000Z Die Politik in London muss sich für einen Weg entscheiden. Wenn das britische Unterhaus dazu nicht in der Lage ist, ist es nur logisch, das Mandat an die britischen Bürger zurückzugeben und sie entscheiden zu lassen. #Brexit Interview mit @tonline_news"Ich bin es leid"Das britische Parlament findet keine Lösung für den Brexit – ein zweites Referendum wäre ein Ausweg, sagt Manfred Weber. Auch noch vor der Europawahl im Mai.t-online.de</w:t>
      </w:r>
    </w:p>
    <w:p w14:paraId="4B7B8106" w14:textId="77777777" w:rsidR="004E447A" w:rsidRDefault="004E447A" w:rsidP="004E447A">
      <w:r>
        <w:t>2019-03-20T09:43:32.000Z Die #europäischeunion wird #forschung und #entwicklung mit dem größten Programm weltweit (100 Mrd Euro im Zeitraum 2021 bis 2027) unterstützen. Eine gute Nachricht für die Menschen in ganz Europa und gerade auch für den #forschungsstandortdeutschland! #horizoneuropeEPP Group@EPPGroup · Mar 20, 2019We reached a preliminary deal on #HorizonEurope. This will be the world's biggest R&amp;D programme, worth €100 billion, and run from 2021 to 2027. “This shows that Europe is able to act and live up to research and innovation ambitions.”-MEP Christian Ehler https://epp.group/2TTt8gx</w:t>
      </w:r>
    </w:p>
    <w:p w14:paraId="5C1194C6" w14:textId="77777777" w:rsidR="004E447A" w:rsidRDefault="004E447A" w:rsidP="004E447A">
      <w:r>
        <w:t>2019-03-18T19:08:10.000Z Nicht meine Auffassung von Familie!Florian Hahn@hahnflo · Mar 18, 2019Familien mit mehr als zwei Eltern - die @Fdp auf dem Weg zur #Mehrehe https://stuttgarter-</w:t>
      </w:r>
      <w:r>
        <w:lastRenderedPageBreak/>
        <w:t>nachrichten.de/inhalt.gleichgeschlechtliche-partnerschaften-fdp-will-familien-mit-mehr-als-zwei-eltern-ermoeglichen.98e4a8de-b37b-4c18-9f76-7d349e2d585a.html…</w:t>
      </w:r>
    </w:p>
    <w:p w14:paraId="298568B7" w14:textId="77777777" w:rsidR="004E447A" w:rsidRDefault="004E447A" w:rsidP="004E447A">
      <w:r>
        <w:t>2019-03-15T13:14:48.000Z Vielen Dank! Uwe Schummer@UweSchummer · Mar 15, 2019Guter Einstieg von @katrin_staffler in der heutge Plenardebatte zu #Europa - Wir haben Fastenzeit. Heute empfehle ich "Populisten-Fasten." #Bundestag</w:t>
      </w:r>
    </w:p>
    <w:p w14:paraId="7E0F06D3" w14:textId="77777777" w:rsidR="004E447A" w:rsidRDefault="004E447A" w:rsidP="004E447A">
      <w:r>
        <w:t>2019-03-15T13:12:55.000Z Eine gute Entscheidung für die Zukunft unserer Schülerinnen und Schüler!!BMBF@BMBF_Bund · Mar 15, 2019Der #Bundesrat hat dem Einigungsvorschlag des #Vermittlungsausschusses einstimmig zugestimmt. Der #Digitalpakt Schule kann kommen! #Grundgesetzänderunghttps://bundesrat.de/DE/plenum/bundesrat-kompakt/19/975/01.html#top-1…</w:t>
      </w:r>
    </w:p>
    <w:p w14:paraId="2185BE65" w14:textId="77777777" w:rsidR="004E447A" w:rsidRDefault="004E447A" w:rsidP="004E447A">
      <w:r>
        <w:t>2019-03-13T19:50:02.000Z Das britische Parlament will keinen #Brexit ohne #Abkommen - so weit, so gut! Tragisch aus meiner Sicht aber die knappe Entscheidung. Ein No-Deal Brexit wäre die schlechteste aller möglicher Varianten - für die Briten genau wie für alle anderen Europäer!tagesschau@tagesschau · Mar 13, 2019Britisches Parlament lehnt Brexit ohne Abkommen mit der EU ab http://tagesschau.de/eilmeldung/eilmeldung-4273.html… #Eilmeldung</w:t>
      </w:r>
    </w:p>
    <w:p w14:paraId="22E5F858" w14:textId="77777777" w:rsidR="004E447A" w:rsidRDefault="004E447A" w:rsidP="004E447A">
      <w:r>
        <w:t>2019-03-13T18:18:29.000Z Klare Fakten heute im @Europarl_DE: SPD und Grüne stimmen gegen die Beendigung der Beitrittsverhandlungen der EU mit der #Türkei, CDU und CSU dafür. Die Bürger haben bei der Europawahl am 26. Mai die Wahl. #EPlenary</w:t>
      </w:r>
    </w:p>
    <w:p w14:paraId="6B74FEAA" w14:textId="77777777" w:rsidR="004E447A" w:rsidRDefault="004E447A" w:rsidP="004E447A">
      <w:r>
        <w:t>2019-03-11T15:40:37.000Z Unsere #Gesetze und Regeln müssen für alle Menschen in Deutschland gleichermaßen gelten! Das ist unverhandelbar und es darf keine Toleranz denjenigen gegenüber geben, die meinen, dieses Prinzip aushöhlen zu können!  #StarkerStaatCDU/CSU@cducsubt · Mar 11, 2019Wie begegnen wir der Gewalt gegen Polizisten? Wie bekämpfen wir Clan-Kriminalität? Und wie gewähren wir Sicherheit im Netz? Deutschland spricht über den Rechtsstaat. Jetzt mitdiskutieren! #StarkerStaat0:19</w:t>
      </w:r>
    </w:p>
    <w:p w14:paraId="025AB087" w14:textId="77777777" w:rsidR="004E447A" w:rsidRDefault="004E447A" w:rsidP="004E447A">
      <w:r>
        <w:t>2019-03-06T10:02:53.000Z .@ManfredWeber: Wenn die USA einen Handelskrieg beginnen wollen, müssen sie wissen, das wir wehrhaft sind. Wir sind bereit zu Verhandlungen. Aber diese müssen auf Augenhöhe stattfinden. Wir lassen uns als Europäer nicht erpressen. #CSUAM19</w:t>
      </w:r>
    </w:p>
    <w:p w14:paraId="6C32ECC1" w14:textId="77777777" w:rsidR="004E447A" w:rsidRDefault="004E447A" w:rsidP="004E447A">
      <w:r>
        <w:t>2019-02-22T11:17:23.000Z BM @AnjaKarliczek hat heute das Rahmenprogramm #Gesundheitsforschung im Bundestag vorgestellt. Wie sie Deutschland in der Gesundheitsforschung international an die Spitze führen will, zeigen die fünf Prinzipien, die wir im Video vorstellen. https://bit.ly/2Ep3DuO #XgegenKrebs</w:t>
      </w:r>
    </w:p>
    <w:p w14:paraId="78B18D6A" w14:textId="77777777" w:rsidR="004E447A" w:rsidRDefault="004E447A" w:rsidP="004E447A">
      <w:r>
        <w:t>2019-02-21T13:57:05.000Z BM @AnjaKarliczek will, dass der #DigitalPakt schnellstmöglich umgesetzt wird. 574 Stimmen dafür, 74 dagegen – so stimmte der Bundestag heute über Ergebnis des #Vermittlungsausschuss*es &amp; die Formulierungen für die #Grundgesetzänderung ab. Einigungsvorschlag ist somit angenommen.</w:t>
      </w:r>
    </w:p>
    <w:p w14:paraId="4E8B229A" w14:textId="77777777" w:rsidR="004E447A" w:rsidRDefault="004E447A" w:rsidP="004E447A">
      <w:r>
        <w:t>2019-02-20T09:14:09.000Z Vorstellung der #KIStrategie im #Forschungsausschuss. Kernpunkte: Köpfe, Struktur und Transfer. „Daten sind das Gold der #Digitalisierung. Investitionen in Köpfe sind genauso wichtig!“ Ich bin überzeugt: Unsere #Entwicklungen müssen wir noch stärker in die Praxis umsetzen.</w:t>
      </w:r>
    </w:p>
    <w:p w14:paraId="4ABB5AF7" w14:textId="77777777" w:rsidR="004E447A" w:rsidRDefault="004E447A" w:rsidP="004E447A">
      <w:r>
        <w:t>2019-02-20T08:39:04.000Z Den Glückwünschen kann ich mich nur anschließen...BMBF@BMBF_Bund · Feb 20, 2019Herzlichen Glückwunsch zu 10 Jahren Neumayer-Station III in der Antarktis!Wer mehr über die fantastische Polarforschungsstation des Alfred-</w:t>
      </w:r>
      <w:r>
        <w:lastRenderedPageBreak/>
        <w:t>Wegener-Institut für Polar- und Meeresforschung wissen will, wird hier fündig: https://awi.de/expe…/stationen/neumayer-station-iii.htmlShow this thread</w:t>
      </w:r>
    </w:p>
    <w:p w14:paraId="109D9A96" w14:textId="77777777" w:rsidR="004E447A" w:rsidRDefault="004E447A" w:rsidP="004E447A">
      <w:r>
        <w:t>2019-02-19T20:00:14.000Z Ich möchte ein neues Kapitel aufschlagen: Schluss mit der Schwarzmalerei. Euro-Krise, Migrationskrise, Brexit - wir brauchen Lust auf Zukunft, Lust aufs Gestalten. Das will ich mit den Bürgern gemeinsam umsetzen. Interview mit @focusonline #BetterEuropeEVP-Spitzenkandidat Weber beklagt große Ungerechtigkeit bei UnternehmenssteuernDie USA unter Trump stellen sich immer häufiger gegen Europa. Populisten versuchen, Europa von innen auszuhöhlen. Viele Bürger zweifeln, was diese EU ihnen bringen kann. Da kommt ein 46-Jähriger...m.focus.de</w:t>
      </w:r>
    </w:p>
    <w:p w14:paraId="094032B4" w14:textId="77777777" w:rsidR="004E447A" w:rsidRDefault="004E447A" w:rsidP="004E447A">
      <w:r>
        <w:t>2019-02-12T09:59:33.000Z Das #Talent und die #Innovationskraft von Frauen sind unverzichtbar! Meine Erfahrung in der Wissenschaft nutze ich dafür, mehr Frauen für Berufe in der Wissenschaft zu begeistern. #InternationalerTag #WomenInScience #WissenschaftbrauchtFrauenDW Wissenschaft@dw_wissenschaft · Sep 27, 2018Was #Frauen in der #Wissenschaft seit Jahrhunderten eint: Zu wenig Beachtung, trotz großer Verdienste. Schaut hier</w:t>
      </w:r>
    </w:p>
    <w:p w14:paraId="7EE5DE6E" w14:textId="77777777" w:rsidR="004E447A" w:rsidRDefault="004E447A" w:rsidP="004E447A">
      <w:r>
        <w:t>2019-02-01T12:43:46.000Z Ich begrüße ausdrücklich, dass nun wirkungsvolle Maßnahmen zur Enspannung der Situation in der Unterkunfts-Dependance Fürstenfeldbruck ergriffen wurden. Um Verbesserungen gerade im… https://instagram.com/p/BtVu__OhCVp/?utm_source=ig_twitter_share&amp;igshid=1f1duywkmzfko…</w:t>
      </w:r>
    </w:p>
    <w:p w14:paraId="53932742" w14:textId="77777777" w:rsidR="004E447A" w:rsidRDefault="004E447A" w:rsidP="004E447A">
      <w:r>
        <w:t>2019-01-20T18:36:33.000Z Auch wenn das neue Jahr schon mehr als einen halben Monat auf dem Buckel hat: Der gestrige Abend hat gezeigt, dass „Neujahrsempfänge“ ein Podium für Zukunftsthemen und den inhaltlichen Austausch bieten können.... https://facebook.com/1145118288919890/posts/1946958475402530/…</w:t>
      </w:r>
    </w:p>
    <w:p w14:paraId="4F55EE36" w14:textId="77777777" w:rsidR="004E447A" w:rsidRDefault="004E447A" w:rsidP="004E447A">
      <w:r>
        <w:t>2019-01-19T11:03:21.000Z Fakt ist: Wir müssen weiter intensiv daran arbeiten, unser  Bildungswesen – über alle ihre einzelnen Bestandteile hinweg – zu verbessern. Mit einer vielfältigen Palette an Maßnahmen, wird uns dies in dieser...Rede BildungspolitikFakt ist: Wir müssen weiter intensiv daran arbeiten, unser Bildungswesen – über alle ihre einzelnen Bestandteile hinweg – zu verbessern. Mit einer...facebook.com</w:t>
      </w:r>
    </w:p>
    <w:p w14:paraId="2EA0624A" w14:textId="77777777" w:rsidR="004E447A" w:rsidRDefault="004E447A" w:rsidP="004E447A">
      <w:r>
        <w:t>2019-01-18T21:33:30.000Z Lieber spät als nie. Trotz saftiger Flug-Verspätung bin ich gerne noch nach Maisach gekommen. 250 Interessierte waren gekommen, um unserer Landtagspräsidentin zuzuhören. #dahoam #maisach #imgespräch  @ Maisach — in Maisach https://facebook.com/1145118288919890/posts/1944284792336565/…</w:t>
      </w:r>
    </w:p>
    <w:p w14:paraId="59E76E19" w14:textId="77777777" w:rsidR="004E447A" w:rsidRDefault="004E447A" w:rsidP="004E447A">
      <w:r>
        <w:t>2019-01-16T16:12:05.000Z Es ist wieder Sitzungswoche...#bundestag #brückenbauen #imgespräch #europa #greatbritain #engezusammenarbeitKatrin Staffler MdB on Facebook WatchEs ist wieder Sitzungswoche... #bundestag #brückenbauen #imgespräch #europa #greatbritain #engezusammenarbeitfacebook.com</w:t>
      </w:r>
    </w:p>
    <w:p w14:paraId="1E779E49" w14:textId="77777777" w:rsidR="004E447A" w:rsidRDefault="004E447A" w:rsidP="004E447A">
      <w:r>
        <w:t>2019-01-13T19:27:41.000Z „Heimat für viele Heimaten“ soll Europa sein. Mit diesem Zitat hat Bernd Posselt heute seine Rede in Gröbenzell beendet. Es war nicht weniger als ein mit viel Leidenschaft und Herzblut... https://facebook.com/story.php?story_fbid=1936977329733978&amp;id=1145118288919890…</w:t>
      </w:r>
    </w:p>
    <w:p w14:paraId="6E000AE4" w14:textId="77777777" w:rsidR="004E447A" w:rsidRDefault="004E447A" w:rsidP="004E447A">
      <w:r>
        <w:t>2019-01-09T17:34:40.000Z Gute Vorsätze fürs neue Jahr - und was wir davon schon auf den Weg gebracht haben... #wirhandeln #neuesjahr #esgehtumdiezukunft https://facebook.com/story.php?story_fbid=1931399336958444&amp;id=1145118288919890…</w:t>
      </w:r>
    </w:p>
    <w:p w14:paraId="12AECBC2" w14:textId="77777777" w:rsidR="004E447A" w:rsidRDefault="004E447A" w:rsidP="004E447A">
      <w:r>
        <w:lastRenderedPageBreak/>
        <w:t>2019-01-05T18:07:56.000Z Ein herausragendes Ende der Klausur in #seeon19 bei der Diskussion mit @krampkarrenbauer - so macht Politik Freude!Jetzt wieder daheim im verschneiten #türkenfeld#imgespräch #schneetreiben #schneemann #wasmanalstantesomacht #womeninpolitics  @... https://facebook.com/1145118288919890/posts/1925930460838665/…</w:t>
      </w:r>
    </w:p>
    <w:p w14:paraId="56CB9FED" w14:textId="77777777" w:rsidR="004E447A" w:rsidRDefault="004E447A" w:rsidP="004E447A">
      <w:r>
        <w:t>2018-12-31T16:07:03.000Z Silvesterritt mit langer Tradition - schon zum 211. Mal hat sich der traditionsreiche Festzug in Bewegung gesetzt.  Erst durch Türkenfeld, bevor er vor der Pfarrkirche Mariä Himmelfahrt mit der Pferdesegnung... https://facebook.com/1145118288919890/posts/1918637084901336/…</w:t>
      </w:r>
    </w:p>
    <w:p w14:paraId="5CC327C1" w14:textId="77777777" w:rsidR="004E447A" w:rsidRDefault="004E447A" w:rsidP="004E447A">
      <w:r>
        <w:t>2018-12-31T16:04:09.000Z Silvesterritt mit langer Tradition - schon zum 211. Mal hat sich der traditionsreiche Festzug in Bewegung gesetzt.  Erst durch Türkenfeld, bevor er vor der Pfarrkirche Mariä Himmelfahrt mit der Pferdesegnung... https://facebook.com/1145118288919890/posts/1918632178235160/…</w:t>
      </w:r>
    </w:p>
    <w:p w14:paraId="45D8FD17" w14:textId="77777777" w:rsidR="004E447A" w:rsidRDefault="004E447A" w:rsidP="004E447A">
      <w:r>
        <w:t>2018-12-24T12:32:24.000Z Benjamin Miskowitsch, Bernhard Seidenath und ich waren heute im Wahlkreis unterwegs, um DANKE zu sagen. Danke denjenigen, die am Heiligen Abend und an den bevorstehenden Feiertagen für die... https://facebook.com/story.php?story_fbid=1908175745947470&amp;id=1145118288919890…</w:t>
      </w:r>
    </w:p>
    <w:p w14:paraId="30723D5D" w14:textId="77777777" w:rsidR="004E447A" w:rsidRDefault="004E447A" w:rsidP="004E447A">
      <w:r>
        <w:t>2018-12-23T12:46:58.000Z Neu und jung Neu und jung – so erleben Abgeordnete ihr erstes Jahr - Deutschland &amp; WeltBundestag: Debatten haben nach der Wahl im vergangenen Jahr an Schärfe zugenommen / Eingewöhnung ist für Einsteiger oft schwierig / Ohne Faxgerät ...mannheimer-morgen.de</w:t>
      </w:r>
    </w:p>
    <w:p w14:paraId="29A8E2BE" w14:textId="77777777" w:rsidR="004E447A" w:rsidRDefault="004E447A" w:rsidP="004E447A">
      <w:r>
        <w:t>2018-12-20T21:29:22.000Z Bevor wir heute im Fürstenfeldbrucker Kreistag den Haushalt für das Jahr 2019 verabschiedet haben, ging‘s zu den Medienmachern im Landkreis. https://facebook.com/story.php?story_fbid=1902941136470931&amp;id=1145118288919890…</w:t>
      </w:r>
    </w:p>
    <w:p w14:paraId="4F0F5137" w14:textId="77777777" w:rsidR="004E447A" w:rsidRDefault="004E447A" w:rsidP="004E447A">
      <w:r>
        <w:t>2018-12-19T07:38:08.000Z Ein echter Meilenstein für Maisach und darüber hinaus: Gestern wurde die Südumfahrung offiziell freigegeben. Danke an alle Beteiligten für die Hartnäckig. Hans Seidl, Du kannst als Bürgermeister zu Recht stolz auf die Entwicklung Deiner Gemeinde sein! https://facebook.com/story.php?story_fbid=1900130103418701&amp;id=1145118288919890…</w:t>
      </w:r>
    </w:p>
    <w:p w14:paraId="19AB7BAE" w14:textId="77777777" w:rsidR="004E447A" w:rsidRDefault="004E447A" w:rsidP="004E447A">
      <w:r>
        <w:t>2018-12-14T14:32:40.000Z Die heutige Debatte hat deutlich gemacht, dass wir uns alle über eine entscheidende Tatsache einig sind: Unsere Wissenschaftler und Wissenschaftlerinnen sind essentiell für die Innovations- und Leistungsfähigkeit... https://facebook.com/katrinstaffler/videos/355923858290715/…</w:t>
      </w:r>
    </w:p>
    <w:p w14:paraId="62B48DBD" w14:textId="77777777" w:rsidR="004E447A" w:rsidRDefault="004E447A" w:rsidP="004E447A">
      <w:r>
        <w:t>2018-12-13T15:17:39.000Z „Das beste für alle Beteiligten wäre der Exit von Brexit!“ Vielen Dank für diese klaren Worte Florian Peter HahnFür uns ist klar: Es kann keine Nachverhandlungen mit Großbritannien geben.Der Ball liegt in LondonDie Unionsfraktion will das zwischen Großbritannien und der Europäischen Union ausgehandelte Austrittsabkommen nicht noch einmal aufschnüren. Bei der Debatte des Deutschen Bundestages über de...cducsu.de</w:t>
      </w:r>
    </w:p>
    <w:p w14:paraId="43AE6919" w14:textId="77777777" w:rsidR="004E447A" w:rsidRDefault="004E447A" w:rsidP="004E447A">
      <w:r>
        <w:t>2018-12-08T12:05:43.000Z Ein für unsere Region besonders wichtiges Thema!#Grundsteuer #Wohnraum #nochmalnachdenken #ZukunftStaffler kritisiert Pläne zur GrundsteuerreformGar nicht einverstanden mit den Plänen von Bundesfinanzminister Olaf Scholz (SPD) zur Grundsteuerreform ist die Fürstenfeldbrucker CSU-Bundestagsabgeordnete...sueddeutsche.de</w:t>
      </w:r>
    </w:p>
    <w:p w14:paraId="1502AAF8" w14:textId="77777777" w:rsidR="004E447A" w:rsidRDefault="004E447A" w:rsidP="004E447A">
      <w:r>
        <w:t xml:space="preserve">2018-12-07T06:22:57.000Z Gespannt schauen wir heute nach #Hamburg. Die CDU trifft eine wegweisende Entscheidung, die auch für uns als Schwesterpartei große Bedeutung hat!#MoinMoin </w:t>
      </w:r>
      <w:r>
        <w:lastRenderedPageBreak/>
        <w:t>#guteWahl #Zukunft https://facebook.com/story.php?story_fbid=1883174038447641&amp;id=1145118288919890…</w:t>
      </w:r>
    </w:p>
    <w:p w14:paraId="22659921" w14:textId="77777777" w:rsidR="004E447A" w:rsidRDefault="004E447A" w:rsidP="004E447A">
      <w:r>
        <w:t>2018-12-04T21:11:22.000Z Tolle Eindrücke von der Forschungslandschaft in #Frankreich ! Neben #gehirnen beschäftigen wir uns hauptsächlich mit #künstlicherintelligenz  @ Paris, France — in Paris, Frankreich https://facebook.com/1145118288919890/posts/1879887902109588/…</w:t>
      </w:r>
    </w:p>
    <w:p w14:paraId="2EB040D6" w14:textId="77777777" w:rsidR="004E447A" w:rsidRDefault="004E447A" w:rsidP="004E447A">
      <w:r>
        <w:t>2018-12-03T20:02:49.000Z Eine gute Nachricht! Ich freue mich sehr für die CSU Dachau, die mit Peter Strauch einen großartigen OB-Kandidaten auf den Schild heben will. Lieber Peter,...Bürgermeisterwahl 2020: Peter Strauch will OB werdenPeter Strauch soll im Frühjahr 2020 als CSU-Kandidat für das Amt des Dachauer Oberbürgermeisters antreten. Dies hat der CSU-Ortsverband gestern Abend im ASV-Foyer bekannt gegeben.merkur.de</w:t>
      </w:r>
    </w:p>
    <w:p w14:paraId="3AB40DE9" w14:textId="77777777" w:rsidR="004E447A" w:rsidRDefault="004E447A" w:rsidP="004E447A">
      <w:r>
        <w:t>2018-11-30T21:25:10.000Z Danke Michael Kuffer für Deine klaren Worte zum Migrationspakt. Und ebenso wichtig: Mit dem Entschließungsantrag haben wir ein deutliches Zeichen gesetzt. Länderübergreifende Ansätze bei gleichzeitigem Erhalt der eigenen Souveränit</w:t>
      </w:r>
      <w:r>
        <w:rPr>
          <w:rFonts w:hint="eastAsia"/>
        </w:rPr>
        <w:t>ä</w:t>
      </w:r>
      <w:r>
        <w:t>t gehen eben doch... https://facebook.com/story.php?story_fbid=1873824979382547&amp;id=1145118288919890…</w:t>
      </w:r>
    </w:p>
    <w:p w14:paraId="28867804" w14:textId="77777777" w:rsidR="004E447A" w:rsidRDefault="004E447A" w:rsidP="004E447A">
      <w:r>
        <w:t>2018-11-28T13:27:03.000Z Es ist wieder Sitzungswoche......und wir diskutieren über Digitalisierung an Schulen! https://facebook.com/katrinstaffler/videos/628411940906678/…</w:t>
      </w:r>
    </w:p>
    <w:p w14:paraId="49B6F929" w14:textId="77777777" w:rsidR="004E447A" w:rsidRDefault="004E447A" w:rsidP="004E447A">
      <w:r>
        <w:t>2018-11-28T11:30:18.000Z .@katrin_staffler und Albert Rupprecht erklären Die #Würde des Menschen ist Grundlage jeder ForschungDie Würde des Menschen ist Grundlage jeder ForschungAus China wurde bekannt, dass unter Verwendung neuer gentechnischer Methoden Versuche mit Zwillingsmädchen durchgeführt sein sollen. Hierzu erklären der bildungs- und forschungspolitische Spr...cducsu.de</w:t>
      </w:r>
    </w:p>
    <w:p w14:paraId="0B816D38" w14:textId="77777777" w:rsidR="004E447A" w:rsidRDefault="004E447A" w:rsidP="004E447A">
      <w:r>
        <w:t>2018-11-26T15:04:09.000Z Sollte es sich bestätigen, dass ein Baby in China nach einer gezielten #Keimbahnveränderung geboren wurde, dann ist solch ein EXPERIMENT scharf zu verurteilen. Ein...Genschere bei Menschen: Wissenschaftlerprotest in China gegen Versuch mit ZwillingsmädchenWissenschaftler aus China reagieren entsetzt auf die Nachricht, es seien Zwillingsmädchen zur Welt gekommen, deren Erbgut-Anlage bearbeitet worden ist. Auch der Vorsitzende des Deutschen Ethikrats...faz.net</w:t>
      </w:r>
    </w:p>
    <w:p w14:paraId="7F47B037" w14:textId="77777777" w:rsidR="004E447A" w:rsidRDefault="004E447A" w:rsidP="004E447A">
      <w:r>
        <w:t>2018-11-22T16:58:14.000Z Schön, dass auch #Olching vom Förderprogramm des Bundes für den Ausbau der E-Lade-Infrastruktur profitiert. https://facebook.com/story.php?story_fbid=1862887977142914&amp;id=1145118288919890…</w:t>
      </w:r>
    </w:p>
    <w:p w14:paraId="7C403AFE" w14:textId="77777777" w:rsidR="004E447A" w:rsidRDefault="004E447A" w:rsidP="004E447A">
      <w:r>
        <w:t>2018-11-21T20:17:09.000Z Guten Neuigkeit für den Wahlkreis (2)Zustimmung für eine Streckenbeeinflussungsanlage auf der A8! Dafür hatte ich mich gemeinsam mit unseren Landräten Stefan Löwl und Thomas...Ampel für alleFast täglich kracht es auf der A 8 im Bereich des Landkreises. Das führt zu Dauerstress, vor allem bei den Einsatzkräften der Freiwilligen Feuerwehren. Nun soll ein neues Verkehrssystem das Unfallr...sueddeutsche.de</w:t>
      </w:r>
    </w:p>
    <w:p w14:paraId="47241CC8" w14:textId="77777777" w:rsidR="004E447A" w:rsidRDefault="004E447A" w:rsidP="004E447A">
      <w:r>
        <w:t>2018-11-19T11:54:18.000Z Das sind sehr gute Neuigkeiten für den Landkreis Fürstenfeldbruck! #landrat #kommunalwahlen2020 Thomas Karmasin CSU Kreisverband FürstenfeldbruckLandratswahl 2020: CSU-Fraktion will Thomas Karmasin ins Rennen um den Posten als Landrat schickenBei einer Klausurtagung am Wochenende hat die CSU-Fraktion im Brucker Kreistag einstimmig dafür votiert, Thomas Karmasin für die Kommunalwahl 2020 erneut als Landrats-Kandidaten zu nominieren....merkur.de</w:t>
      </w:r>
    </w:p>
    <w:p w14:paraId="4F70FDE5" w14:textId="77777777" w:rsidR="004E447A" w:rsidRDefault="004E447A" w:rsidP="004E447A">
      <w:r>
        <w:lastRenderedPageBreak/>
        <w:t>2018-11-16T21:26:20.000Z Der Kreisbauernverband Fürstenfeldbruck hat mich gestern zu seinem alljährlichen Kreisbauerntag eingeladen. Ein facettenreicher Abend mit interessanten...Lachen macht das Bauernleben leichterTrotz ernster Themen herrschte beim Kreisbauerntag im Mammendorfer Bürgerhaus beste Stimmung: Rund 200 Landwirte und viele Politiker waren gekommen, um die Rede von Ministerin Michaela Kaniber zu...merkur.de</w:t>
      </w:r>
    </w:p>
    <w:p w14:paraId="3CC920D8" w14:textId="77777777" w:rsidR="004E447A" w:rsidRDefault="004E447A" w:rsidP="004E447A">
      <w:r>
        <w:t>2018-11-15T19:03:18.000Z Zurück aus Budapest mit vielen Eindrücken und interessanten Gesprächen. Mein Fazit: Es gibt viele gemeinsame Themen, an denen wir auf europäischer Ebene arbeiten müssen. Dabei hilft es, vertrauensvoll... https://facebook.com/1145118288919890/posts/1853526941412351/…</w:t>
      </w:r>
    </w:p>
    <w:p w14:paraId="0AFDD278" w14:textId="77777777" w:rsidR="004E447A" w:rsidRDefault="004E447A" w:rsidP="004E447A">
      <w:r>
        <w:t>2018-11-11T07:08:43.000Z Das war eine facettenreiche Woche! Auch deswegen, weil vor 100 Jahren der Freistaat Bayern ausgerufen wurde. Heute ist Bayern flächenmäßig das größte Bundesland. Wir können auf einen... https://facebook.com/story.php?story_fbid=1847452875353091&amp;id=1145118288919890…</w:t>
      </w:r>
    </w:p>
    <w:p w14:paraId="467FEA75" w14:textId="77777777" w:rsidR="004E447A" w:rsidRDefault="004E447A" w:rsidP="004E447A">
      <w:r>
        <w:t>2018-11-10T13:59:50.000Z Ein Tag ganz im Zeichen der #Kommunalpolitik geht zu Ende. Mit der CSU-Kreistagsfraktion waren wir zu Gast im Kloster Seeon. Auf der Agenda: Erste Weichenstellungen für die Kommunalwahlen 2020. - hier: Kloster Seeon Kultur Bildungszentrum des Bezirks... https://facebook.com/1145118288919890/posts/1846478632117182/…</w:t>
      </w:r>
    </w:p>
    <w:p w14:paraId="3452726E" w14:textId="77777777" w:rsidR="004E447A" w:rsidRDefault="004E447A" w:rsidP="004E447A">
      <w:r>
        <w:t>2018-11-08T20:59:33.000Z Herzlichen Glückwunsch an @manfred.weber für eine grandiose, mitreißende Rede und die damit verdient und überzeugend gewonnene Nominierung als Spitzenkandidat der EPP für die Europawahl! War mir eine Ehre dabei... https://facebook.com/1145118288919890/posts/1844324245665954/…</w:t>
      </w:r>
    </w:p>
    <w:p w14:paraId="59FCBD53" w14:textId="77777777" w:rsidR="004E447A" w:rsidRDefault="004E447A" w:rsidP="004E447A">
      <w:r>
        <w:t>2018-11-07T17:50:53.000Z Tag 1 des EPP-Kongresses in #helsinki - die Spannung steigt. Morgen wählen wir den #spitzenkandidatenDie Daumen für @manfred.weber sind gedrückt!#up2eu #esgehtumunserezukunft #europe #bettereurope  @ Messukeskus — at Messukeskus https://facebook.com/1145118288919890/posts/1842801815818197/…</w:t>
      </w:r>
    </w:p>
    <w:p w14:paraId="4FF81169" w14:textId="77777777" w:rsidR="004E447A" w:rsidRDefault="004E447A" w:rsidP="004E447A">
      <w:r>
        <w:t>2018-11-07T08:49:19.000Z Es ist wieder Sitzungswoche......und es geht nach Helsinki! https://facebook.com/katrinstaffler/videos/502879706894609/…</w:t>
      </w:r>
    </w:p>
    <w:p w14:paraId="7AC0D770" w14:textId="77777777" w:rsidR="004E447A" w:rsidRDefault="004E447A" w:rsidP="004E447A">
      <w:r>
        <w:t>2018-11-05T11:13:49.000Z Am  7. &amp; 8.11. gilt‘s: EVP-Kongress mit Wahl des Spitzenkandidaten für die #Europawahl in #Helsinki.Ich werde berichten :-)Manfred WeberKatrin Staffler in HelsinkiKatrin Staffler, CSU-Bundestagsabgeordnete aus dem Wahlkreis Dachau und Fürstenfeldbruck, fährt als Delegierte zum Kongress der Europäischen Volkspartei (EVP)...sueddeutsche.de</w:t>
      </w:r>
    </w:p>
    <w:p w14:paraId="5315CBE9" w14:textId="77777777" w:rsidR="004E447A" w:rsidRDefault="004E447A" w:rsidP="004E447A">
      <w:r>
        <w:t>2018-11-04T17:01:48.000Z Vielen Dank für die guten Wünsche zu meinem Geburtstag!Und jetzt: Auf nach #Berlin! https://facebook.com/katrinstaffler/videos/282646462589872/…</w:t>
      </w:r>
    </w:p>
    <w:p w14:paraId="063C9CF7" w14:textId="77777777" w:rsidR="004E447A" w:rsidRDefault="004E447A" w:rsidP="004E447A">
      <w:r>
        <w:t>2018-10-28T15:18:48.000Z In der Tat: Es war ein besonderer Abend für einen besonderen Mann! https://facebook.com/story.php?story_fbid=1826219794143066&amp;id=1145118288919890…</w:t>
      </w:r>
    </w:p>
    <w:p w14:paraId="5E5E51BF" w14:textId="77777777" w:rsidR="004E447A" w:rsidRDefault="004E447A" w:rsidP="004E447A">
      <w:r>
        <w:t>2018-10-24T12:53:32.000Z Euch interessiert, warum ich beim EVP-Kongress in #Helsinki für Manfred Weber stimmen werde? Hier meine Antwort ...Manfred Weber@ManfredWeber · Oct 24, 2018Danke @katrin_staffler für die Unterstützung. Um die EU näher zu den Menschen zu bringen, braucht es starke nationale Parlamente. #BetterEurope #DeinEuropa #EPPHelsinki #StrongerTogether</w:t>
      </w:r>
    </w:p>
    <w:p w14:paraId="6372F80F" w14:textId="77777777" w:rsidR="004E447A" w:rsidRDefault="004E447A" w:rsidP="004E447A">
      <w:r>
        <w:t>2018-10-23T17:18:25.000Z #amscheenstnisdahoam #himmelübertürkenfeld #nofilter #tagimwahlkreis #derhimmelbrennt  @ Türkenfeld</w:t>
      </w:r>
    </w:p>
    <w:p w14:paraId="4CA331F6" w14:textId="77777777" w:rsidR="004E447A" w:rsidRDefault="004E447A" w:rsidP="004E447A">
      <w:r>
        <w:lastRenderedPageBreak/>
        <w:t>2018-10-20T11:54:10.000Z Gerettet... Heute bei der  Landkreisausbildung Technische Rettung nach Verkehrsunfällen der Feuerwehr Dachau! DANKE für die super Arbeit #Feuerwehr #ingutenHänden #Sicherheit @ Feuerwehr Feldgeding</w:t>
      </w:r>
    </w:p>
    <w:p w14:paraId="2BC09464" w14:textId="77777777" w:rsidR="004E447A" w:rsidRDefault="004E447A" w:rsidP="004E447A">
      <w:r>
        <w:t>2018-10-20T06:55:14.000Z Generationswechsel beim THW Dachau!Nach rund 50 Jahren im THW Dachau - davon 30 als Ortsbeauftragter - übergibt Georg Leitenstorfer sein Amt an den stellvertretenden Ortsbeauftragten Christian... https://facebook.com/story.php?story_fbid=1815380008560378&amp;id=1145118288919890…</w:t>
      </w:r>
    </w:p>
    <w:p w14:paraId="16099AFF" w14:textId="77777777" w:rsidR="004E447A" w:rsidRDefault="004E447A" w:rsidP="004E447A">
      <w:r>
        <w:t>2018-10-18T17:03:44.000Z Im Vergleich zur Forschung genießt die Lehre an Hochschulen leider immernoch eine nur geringe Wertschätzung. Das müssen wir ändern! Dazu brauchen wir mehr Qualität in der Lehre. Finanzierung durch den Bund muss... https://facebook.com/katrinstaffler/videos/2299052906981172/…</w:t>
      </w:r>
    </w:p>
    <w:p w14:paraId="098BD3E0" w14:textId="77777777" w:rsidR="004E447A" w:rsidRDefault="004E447A" w:rsidP="004E447A">
      <w:r>
        <w:t>2018-10-17T16:19:08.000Z Es ist wieder Sitzungswoche...und wir sprechen über den Brexit.  https://facebook.com/katrinstaffler/videos/300584470546591/…</w:t>
      </w:r>
    </w:p>
    <w:p w14:paraId="544BE46F" w14:textId="77777777" w:rsidR="004E447A" w:rsidRDefault="004E447A" w:rsidP="004E447A">
      <w:r>
        <w:t>2018-10-16T16:52:14.000Z Wie kann Globale Gesundheit gestärkt werden? Dies diskutieren auf Einladung der Melinda and Bill Gates Stiftung in dieser Woche 1500 geladenen Gäste aus aller Welt bei dem diesjährigen Grand Challenges Annual... https://facebook.com/1145118288919890/posts/1810918812339831/…</w:t>
      </w:r>
    </w:p>
    <w:p w14:paraId="7E8748AB" w14:textId="77777777" w:rsidR="004E447A" w:rsidRDefault="004E447A" w:rsidP="004E447A">
      <w:r>
        <w:t>2018-10-16T14:05:20.000Z Was ich mir für die politische Debatte in Zukunft wünsche? Meine Antwort aus der SZ von heute:„Wir müssen in aller Ruhe alle Daten, Fakten, Zahlen auf den..."Wir brauchen ehrliche Diskussionen"Katrin Staffler über Gründe der gewaltigen Stimmenverluste für die CSUsueddeutsche.de</w:t>
      </w:r>
    </w:p>
    <w:p w14:paraId="26FBB9DD" w14:textId="77777777" w:rsidR="004E447A" w:rsidRDefault="004E447A" w:rsidP="004E447A">
      <w:r>
        <w:t>2018-10-11T20:12:22.000Z Wir brauchen mehr Mut zur europäischen Zusammenarbeit im Bereich Bildung. Die Schaffung des europäischen Bildungsraums wird die Qualität und Wettbewerbsfähigkeit der europäischen Bildungssysteme steigern - Dass... https://facebook.com/katrinstaffler/videos/241702180034224/…</w:t>
      </w:r>
    </w:p>
    <w:p w14:paraId="221622F0" w14:textId="77777777" w:rsidR="004E447A" w:rsidRDefault="004E447A" w:rsidP="004E447A">
      <w:r>
        <w:t>2018-10-10T14:28:25.000Z Interessante Gespräche mit zwei Botschaftern heute im Europa-Ausschuss: mit Richard A. Grenell, US-Botschafter, zu Thema zu den bilateralen Beziehungen sowie mit Michael Collins, irischer Botschafter, zum... https://facebook.com/1145118288919890/posts/1803275916437454/…</w:t>
      </w:r>
    </w:p>
    <w:p w14:paraId="464707E3" w14:textId="77777777" w:rsidR="004E447A" w:rsidRDefault="004E447A" w:rsidP="004E447A">
      <w:r>
        <w:t>2018-10-10T13:39:50.000Z Es ist wieder Sitzungswoche...und am Wochenende wählen wir in Bayern einen neuen Land- und Bezirkstag. https://facebook.com/katrinstaffler/videos/2070266163010939/…</w:t>
      </w:r>
    </w:p>
    <w:p w14:paraId="2E0659DF" w14:textId="77777777" w:rsidR="004E447A" w:rsidRDefault="004E447A" w:rsidP="004E447A">
      <w:r>
        <w:t>2018-10-06T12:10:20.000Z Zwei Landkreise - vier Infostände. Nur noch 8 Tage - auf geht's in den Endspurt! #JazuBayern #Wahlkampf #dahoam</w:t>
      </w:r>
    </w:p>
    <w:p w14:paraId="44B281A6" w14:textId="77777777" w:rsidR="004E447A" w:rsidRDefault="004E447A" w:rsidP="004E447A">
      <w:r>
        <w:t>2018-10-02T19:21:49.000Z Freue mich! #Spitzenforschung #Exzellenzcluster #Exzellenzstrategie #TUMünchen #lmumünchen https://facebook.com/story.php?story_fbid=1793118764119836&amp;id=1145118288919890…</w:t>
      </w:r>
    </w:p>
    <w:p w14:paraId="0F249BA5" w14:textId="77777777" w:rsidR="004E447A" w:rsidRDefault="004E447A" w:rsidP="004E447A">
      <w:r>
        <w:t>2018-10-01T11:55:42.000Z Bundesminister Gerd Müller zu Besuch im Fair Handelshaus Amperpettenbach#fairerhandel #entwicklungszusammenarbeit  @ FAIR Handelshaus Bayern eG</w:t>
      </w:r>
    </w:p>
    <w:p w14:paraId="0A73B05B" w14:textId="77777777" w:rsidR="004E447A" w:rsidRDefault="004E447A" w:rsidP="004E447A">
      <w:r>
        <w:t>2018-09-30T07:10:41.000Z https://facebook.com/story.php?story_fbid=1790154481082931&amp;id=1145118288919890…</w:t>
      </w:r>
    </w:p>
    <w:p w14:paraId="13415B5E" w14:textId="77777777" w:rsidR="004E447A" w:rsidRDefault="004E447A" w:rsidP="004E447A">
      <w:r>
        <w:lastRenderedPageBreak/>
        <w:t>2018-09-29T12:46:23.000Z 70 Jahre VdK Ortsverband Olching.#happybirthday #herzfürhilfsbedürftige @ Olching</w:t>
      </w:r>
    </w:p>
    <w:p w14:paraId="4D5AE37D" w14:textId="77777777" w:rsidR="004E447A" w:rsidRDefault="004E447A" w:rsidP="004E447A">
      <w:r>
        <w:t>2018-09-28T07:47:13.000Z Ich freue mich, dass es los geht! #zukunftgestalten #bildung #endlichgehtslos #obfrauCDU/CSU@cducsubt · Sep 27, 2018.@katrin_staffler und Arnold Vatz erklären: Berufliche und akademische Bildung sind gleichwertig  https://cducsu.cc/2DyRXaz</w:t>
      </w:r>
    </w:p>
    <w:p w14:paraId="32D6110C" w14:textId="77777777" w:rsidR="004E447A" w:rsidRDefault="004E447A" w:rsidP="004E447A">
      <w:r>
        <w:t>2018-09-27T10:02:28.000Z Es geht los! Konstituierende Sitzung der Enquete-Kommission „Berufliche Bildung in der digitalen Arbeitswelt“#zukunftgestalten #bildung #endlichgehtslos #obfrau  @ Deutscher Bundestag</w:t>
      </w:r>
    </w:p>
    <w:p w14:paraId="5958BCA5" w14:textId="77777777" w:rsidR="004E447A" w:rsidRDefault="004E447A" w:rsidP="004E447A">
      <w:r>
        <w:t>2018-09-26T08:25:39.000Z Es ist wieder Sitzungswoche...und gestern fand die Wahl des Fraktionsvorstands statt. https://facebook.com/katrinstaffler/videos/313929279409678/…</w:t>
      </w:r>
    </w:p>
    <w:p w14:paraId="3C49E420" w14:textId="77777777" w:rsidR="004E447A" w:rsidRDefault="004E447A" w:rsidP="004E447A">
      <w:r>
        <w:t>2018-09-17T16:32:25.000Z Ein Tag an der „Front-line of Brexit“, der Irisch-Nordirischen Grenze: Hier wird offensichtlich, wie gravierend die Probleme durch den Brexit für die Menschen vor Ort sind.„Brexit threatens peace!“„The beauty... https://facebook.com/1145118288919890/posts/1775654905866222/…</w:t>
      </w:r>
    </w:p>
    <w:p w14:paraId="79C185D3" w14:textId="77777777" w:rsidR="004E447A" w:rsidRDefault="004E447A" w:rsidP="004E447A">
      <w:r>
        <w:t>2018-09-16T17:47:30.000Z Herzlich Willkommen Manfred Weber bei der CSU Gröbenzell! Dir gelingt es, den Menschen #Europa und die europäische Idee auf ganz besondere Art und Weise näher zu bringen. Danke dafür. Und natürlich für die... https://facebook.com/1145118288919890/posts/1774621345969578/…</w:t>
      </w:r>
    </w:p>
    <w:p w14:paraId="1037E691" w14:textId="77777777" w:rsidR="004E447A" w:rsidRDefault="004E447A" w:rsidP="004E447A">
      <w:r>
        <w:t>2018-09-15T16:08:19.000Z „Was nun, Frau Abgeordnete?“, so lautete das Motto meines Jugendtalks. Stattgefunden hat dieser im Rahmen der „Langen nach der Demokratie“ der Stadt Puchheim. Eine tolle Initiative - gerade in diesen Tagen! Danke dafür. — in Puchheim https://facebook.com/1145118288919890/posts/1773406676091045/…</w:t>
      </w:r>
    </w:p>
    <w:p w14:paraId="4B950657" w14:textId="77777777" w:rsidR="004E447A" w:rsidRDefault="004E447A" w:rsidP="004E447A">
      <w:r>
        <w:t>2018-09-15T12:30:47.000Z #JazuBayern!CSU-Parteitag in München - Präsentation des Wahlprogrammes zur Landtagswahl! Nun beginnt die heiße Phase.Auf der Video-Wand theoretisch zu sehen : zwei ‚meiner‘ Direkt-Kandidaten: Benjamin... https://facebook.com/1145118288919890/posts/1773206312777748/…</w:t>
      </w:r>
    </w:p>
    <w:p w14:paraId="2F212441" w14:textId="77777777" w:rsidR="004E447A" w:rsidRDefault="004E447A" w:rsidP="004E447A">
      <w:r>
        <w:t>2018-09-13T17:39:04.000Z Der internationale Wettbewerb um Wissen und Talente wird immer härter - daher müssen wir mehr in die Ausbildung unseres Nachwuchses investieren! Wir müssen die Voraussetzungen dafür schaffen, dass Deutschland... https://facebook.com/katrinstaffler/videos/1913697568711938/…</w:t>
      </w:r>
    </w:p>
    <w:p w14:paraId="257893A1" w14:textId="77777777" w:rsidR="004E447A" w:rsidRDefault="004E447A" w:rsidP="004E447A">
      <w:r>
        <w:t>2018-09-11T12:58:04.000Z ... es ist wieder Sitzungswoche! https://facebook.com/katrinstaffler/videos/327080007855634/…</w:t>
      </w:r>
    </w:p>
    <w:p w14:paraId="1DC43BF1" w14:textId="77777777" w:rsidR="004E447A" w:rsidRDefault="004E447A" w:rsidP="004E447A">
      <w:r>
        <w:t>2018-08-25T12:59:11.000Z Gestern Abend: ein wunderbarer Start in die Maisacher Festwoche 2018. Hingehen lohnt! - hier: Gemeinde Maisach https://facebook.com/katrinstaffler/posts/1748067365291643…</w:t>
      </w:r>
    </w:p>
    <w:p w14:paraId="0C3C45B9" w14:textId="77777777" w:rsidR="004E447A" w:rsidRDefault="004E447A" w:rsidP="004E447A">
      <w:r>
        <w:t xml:space="preserve">2018-08-24T13:44:48.000Z -Ernte Teil II:430l sind’s geworden... </w:t>
      </w:r>
    </w:p>
    <w:p w14:paraId="7F4B9462" w14:textId="77777777" w:rsidR="004E447A" w:rsidRDefault="004E447A" w:rsidP="004E447A">
      <w:r>
        <w:t>2018-08-22T20:01:39.000Z Markus Söder im Maisacher Festzelt: Ein Erlebnis! – großartig</w:t>
      </w:r>
    </w:p>
    <w:p w14:paraId="11886D10" w14:textId="77777777" w:rsidR="004E447A" w:rsidRDefault="004E447A" w:rsidP="004E447A">
      <w:r>
        <w:t>2018-08-21T17:30:34.000Z Wer uns einen inhaltsleeren Wahlkampf vorwirft, dem sei das Regierungsprogramm von Markus Söder empfohlen. Eine Opposition, die sich über den Pseudo-Erfolg einer wem-gehöre-ich-Website freut, spricht für sich selbst. Oder auch nicht. In diesem... https://facebook.com/story.php?story_fbid=1742813365817043&amp;id=1145118288919890…</w:t>
      </w:r>
    </w:p>
    <w:p w14:paraId="39CCC339" w14:textId="77777777" w:rsidR="004E447A" w:rsidRDefault="004E447A" w:rsidP="004E447A">
      <w:r>
        <w:lastRenderedPageBreak/>
        <w:t>2018-08-19T12:32:26.000Z Zu meinem ersten Volksfest-Ratsch‘ habe ich in dieser Woche kommunalpolitisch Aktive aus Dachau und Fürstenfeldbruck eingeladen. Schön, dass so viele gekommen sind! https://facebook.com/story.php?story_fbid=1739119089519804&amp;id=1145118288919890…</w:t>
      </w:r>
    </w:p>
    <w:p w14:paraId="7F6A3553" w14:textId="77777777" w:rsidR="004E447A" w:rsidRDefault="004E447A" w:rsidP="004E447A">
      <w:r>
        <w:t>2018-08-12T12:13:42.000Z Rumänien muss auf dem Weg der Rechtsstaatlichkeit bleiben! Als Berichterstatterin im Europaausschuss für Rumänien stimmen mich die Bilder der letzten Tage nachdenklich. Wenn dort in unverhältnismäßiger Art und Weise gegen...Aktuelle Nachrichten - Inland Ausland Wirtschaft Kultur Sport - ARD Tagesschautagesschau.de</w:t>
      </w:r>
    </w:p>
    <w:p w14:paraId="288CA644" w14:textId="77777777" w:rsidR="004E447A" w:rsidRDefault="004E447A" w:rsidP="004E447A">
      <w:r>
        <w:t>2018-08-11T11:11:17.000Z O‘zapft is! Heute ist es endlich wieder soweit. Das Dachauer Volksfest startet. Ich freue mich unbandig auf die nächsten Tage!#Gaudi #dahoam #Volksfest</w:t>
      </w:r>
    </w:p>
    <w:p w14:paraId="36D354F2" w14:textId="77777777" w:rsidR="004E447A" w:rsidRDefault="004E447A" w:rsidP="004E447A">
      <w:r>
        <w:t>2018-08-09T18:35:33.000Z Zustimmung! Hier gilt es, genau hinzuschauen und eine sinnvolle Lösung zu finden. Wenn wir hier als Koalition dieselbe Sichtweise teilen: umso besser! https://facebook.com/story.php?story_fbid=1722275814537465&amp;id=1145118288919890…</w:t>
      </w:r>
    </w:p>
    <w:p w14:paraId="646EA460" w14:textId="77777777" w:rsidR="004E447A" w:rsidRDefault="004E447A" w:rsidP="004E447A">
      <w:r>
        <w:t>2018-08-08T13:54:44.000Z Ich freue mich, dass wir gestern Abend eines DER Themen unserer Zeit konstruktiv diskutieren konnten. https://facebook.com/story.php?story_fbid=1720242568074123&amp;id=1145118288919890…</w:t>
      </w:r>
    </w:p>
    <w:p w14:paraId="03A4D643" w14:textId="77777777" w:rsidR="004E447A" w:rsidRDefault="004E447A" w:rsidP="004E447A">
      <w:r>
        <w:t>2018-08-04T15:02:39.000Z Herzliche Einladung. Ich freue mich auf den Abend mit Ilse Aigner und Bernhard Seidenath MdL. Und jetzt: Ab in‘s Wochenende! Genießt es #Sommerdahoam #sauberneHitzn #dasbestefürBayern https://facebook.com/story.php?story_fbid=1713872725377774&amp;id=1145118288919890…</w:t>
      </w:r>
    </w:p>
    <w:p w14:paraId="65BC8495" w14:textId="77777777" w:rsidR="004E447A" w:rsidRDefault="004E447A" w:rsidP="004E447A">
      <w:r>
        <w:t>2018-08-01T18:41:21.000Z https://facebook.com/story.php?story_fbid=1709497835815263&amp;id=1145118288919890…</w:t>
      </w:r>
    </w:p>
    <w:p w14:paraId="0C372378" w14:textId="77777777" w:rsidR="004E447A" w:rsidRDefault="004E447A" w:rsidP="004E447A">
      <w:r>
        <w:t>2018-07-31T12:23:18.000Z Vor Kurzem habe ich die Robotik AG des Indersdorfer Gymnasiums besucht. Es ist wirklich beeindruckend mit welchem Engagement, Ehrgeiz und mit welcher Freude sich die Schüler der Entwicklung von neuester Technik...Kategorie 3, Platz 1: Gymnasium Markt Indersdorf, Markt Indersdorf„Entwurf, Entwicklung und Konstruktion eines Lerncomputers mit autarker Energieversorgung für Schüler mit eingeschränktem Zugang zu Bildungseinrichtungen“ Di...youtube.com</w:t>
      </w:r>
    </w:p>
    <w:p w14:paraId="3A58762E" w14:textId="77777777" w:rsidR="004E447A" w:rsidRDefault="004E447A" w:rsidP="004E447A">
      <w:r>
        <w:t>2018-07-31T11:41:49.000Z Aufgepasst Medienmacherinnen und Medienmacher zwischen 16 und 20 Jahren! Ihr könnte vom 25. November bis 1. Dezember am Jugendmedienworkshop @jugendpresse.deutschland im Deutschen Bundestag teilnehmen. Das Thema wird "Zwischen Krieg und... http://jugendpresse.de/Bundestag</w:t>
      </w:r>
    </w:p>
    <w:p w14:paraId="6EBA9667" w14:textId="77777777" w:rsidR="004E447A" w:rsidRDefault="004E447A" w:rsidP="004E447A">
      <w:r>
        <w:t>2018-07-29T08:01:44.000Z Ihr Lieben, gestern Abend ist meine Delegationsreise nach #China zu Ende gegangen. Im Gepäck viele Eindrücke, die zum Nachdenken anregen. In jedem Fall aber mit einem besseren Verständnis für ein Riesenreich,... https://facebook.com/1145118288919890/posts/1704084073023306/…</w:t>
      </w:r>
    </w:p>
    <w:p w14:paraId="0728E981" w14:textId="77777777" w:rsidR="004E447A" w:rsidRDefault="004E447A" w:rsidP="004E447A">
      <w:r>
        <w:t xml:space="preserve">2018-07-27T09:10:40.000Z #Sommerzeit ist #Ferienzeit! Ich wünsche allen Schülerinnen und Schüler erholsame und sonnige Wochen, egal ob in der Heimat oder in der Ferne. #ferienbeginn #sommerferien #sommerdahoam </w:t>
      </w:r>
    </w:p>
    <w:p w14:paraId="4792A58C" w14:textId="77777777" w:rsidR="004E447A" w:rsidRDefault="004E447A" w:rsidP="004E447A">
      <w:r>
        <w:t xml:space="preserve">2018-07-24T09:36:10.000Z Als Bildungspolitikerin freue ich mich sehr, dass acht Schulen aus dem Wahlkreis Fürstenfeldbruck/Dachau Mittel in Höhe von über 5,5 Millionen Euro aus dem </w:t>
      </w:r>
      <w:r>
        <w:lastRenderedPageBreak/>
        <w:t>Kommunalinvestitionsprogramm... http://stmb.bayern.de/med/aktuell/archiv/2018/180717schulinfrastruktur/…</w:t>
      </w:r>
    </w:p>
    <w:p w14:paraId="5FE5C1BA" w14:textId="77777777" w:rsidR="004E447A" w:rsidRDefault="004E447A" w:rsidP="004E447A">
      <w:r>
        <w:t>2018-07-22T13:40:15.000Z Ich mache mich heute auf den Weg nach China. Was mich im Reich der Mitte erwartet? Seht selbst ...#Austausch #besserverstehen #ServusundbisbaldKatrin Staffler MdB on Facebook WatchIch mache mich heute auf den Weg nach China. Was mich im Reich der Mitte erwartet? Seht selbst ... #Austausch #besserverstehen #Servusundbisbaldfacebook.com</w:t>
      </w:r>
    </w:p>
    <w:p w14:paraId="0C45DC8F" w14:textId="77777777" w:rsidR="004E447A" w:rsidRDefault="004E447A" w:rsidP="004E447A">
      <w:r>
        <w:t>2018-07-19T20:47:48.000Z DEN RICHTIGEN TON GETROFFEN hat heute unser Ministerpräsident Markus Söder im Festzelt Hebertshausen. Gute Bilanzen sind das Eine. Echte Ideen für unsere Zukunft das Andere. Wenn beides zusammen kommt, entsteht... https://facebook.com/1145118288919890/posts/1689115797853467/…</w:t>
      </w:r>
    </w:p>
    <w:p w14:paraId="6F2B0136" w14:textId="77777777" w:rsidR="004E447A" w:rsidRDefault="004E447A" w:rsidP="004E447A">
      <w:r>
        <w:t>2018-07-17T13:01:17.000Z Einer meiner Tage im Wahlkreis stand ganz im Zeichen der Naturwissenschaft und Technik. Unter anderem habe ich die Robotik-AG des Gymnasiums Indersdorf besucht. Faszinierend, was die Schülerinnen und Schüler dort... https://facebook.com/katrinstaffler/posts/1684661058298941…</w:t>
      </w:r>
    </w:p>
    <w:p w14:paraId="5FDA5559" w14:textId="77777777" w:rsidR="004E447A" w:rsidRDefault="004E447A" w:rsidP="004E447A">
      <w:r>
        <w:t>2018-07-12T14:08:53.000Z Der Regionalausschuss der Industrie- und Handelskammer hatte mich zu einem Meinungsaustausch eingeladen. Ich schätze diese Formate sehr, weil sie ungeschminkt die Herausforderungen aus der Praxis sichtbar machen.Wenn der Azubi nicht nach Österreich darfBrucks Unternehmer sind dabei, Flüchtlinge erfolgreich zu integrieren. Sie klagen jedoch über behördliche Willkürsueddeutsche.de</w:t>
      </w:r>
    </w:p>
    <w:p w14:paraId="5609245A" w14:textId="77777777" w:rsidR="004E447A" w:rsidRDefault="004E447A" w:rsidP="004E447A">
      <w:r>
        <w:t>2018-07-10T20:44:12.000Z Nach einem spannenden Tag mit vielen Bürger-Sprechstunden im Wahlkreis darf ich heute Abend in Schleissheim dabei sein. Eine schöne Gelegenheit, verdienten Menschen für teilweise jahrzehntelanges ehrenamtliches Engagement zu danken. #Ehrenamt #Danke... https://facebook.com/story.php?story_fbid=1675693759195671&amp;id=1145118288919890…</w:t>
      </w:r>
    </w:p>
    <w:p w14:paraId="37C4758D" w14:textId="77777777" w:rsidR="004E447A" w:rsidRDefault="004E447A" w:rsidP="004E447A">
      <w:r>
        <w:t>2018-07-08T13:20:27.000Z #Brauchtumbrauchts! So heute beim Willibalds-Ritt in Jesenwang. Unter weiß-blauem Himmel jedes Jahr wieder ein Erlebnis. Und es zeigt sich: Hier stehen die Kleinen im Mittelpunkt . Euch allen einen sonnigen Sonntag. - hier: Willibaldsritt Jesenwang https://facebook.com/1145118288919890/posts/1672186879546359/…</w:t>
      </w:r>
    </w:p>
    <w:p w14:paraId="06DE686F" w14:textId="77777777" w:rsidR="004E447A" w:rsidRDefault="004E447A" w:rsidP="004E447A">
      <w:r>
        <w:t>2018-07-05T15:05:26.000Z … es ist wieder Sitzungswoche - ABER: Die Letzte vor der Sommerpause! In Berlin haben wir heute den Haushalt beschlossen und damit den Weg für viele wichtige Projekte frei gemacht. Ich freue mich jetzt auf #dahoam und viele Begegnungen im Wahlkreis....... es ist wieder Sitzungswoche - ABER:… es ist wieder Sitzungswoche - ABER: Die Letzte vor der Sommerpause! In Berlin haben wir heute den Haushalt beschlossen und damit den Weg für viele...facebook.com</w:t>
      </w:r>
    </w:p>
    <w:p w14:paraId="1D59255F" w14:textId="77777777" w:rsidR="004E447A" w:rsidRDefault="004E447A" w:rsidP="004E447A">
      <w:r>
        <w:t>2018-07-03T07:21:20.000Z Nach der unionsinternen Einigung muss es nun darum gehen, zügig die so wichtigen Sachfragen zu klären. Der seit Sonntag öffentliche „Masterplan Asyl“ legt zweifelsohne den Finger in... https://facebook.com/story.php?story_fbid=1664577290307318&amp;id=1145118288919890…</w:t>
      </w:r>
    </w:p>
    <w:p w14:paraId="7FFB6614" w14:textId="77777777" w:rsidR="004E447A" w:rsidRDefault="004E447A" w:rsidP="004E447A">
      <w:r>
        <w:t>2018-06-29T11:13:54.000Z Gestern im Bundestag: Einsetzung einer Enquete-Kommission berufliche Bildung in der digitalen Arbeitswelt.Die berufliche Bildung ist einer der Grundpfeiler unserer wirtschaftlichen Stärke. Verzahnung von...Meine gestrige Rede zum Thema berufliche BildungGestern im Bundestag: Einsetzung einer Enquete-Kommission berufliche Bildung in der digitalen Arbeitswelt. Die berufliche Bildung ist einer der...facebook.com</w:t>
      </w:r>
    </w:p>
    <w:p w14:paraId="6A8812C9" w14:textId="77777777" w:rsidR="004E447A" w:rsidRDefault="004E447A" w:rsidP="004E447A">
      <w:r>
        <w:lastRenderedPageBreak/>
        <w:t>2018-06-27T08:01:05.000Z Es ist wieder Sitzungswoche ...und ich freue mich über die Einigung in Sachen Baukindergeld!Katrin Staffler MdB on Facebook WatchEs ist wieder Sitzungswoche ... und ich freue mich über die Einigung in Sachen Baukindergeld!facebook.com</w:t>
      </w:r>
    </w:p>
    <w:p w14:paraId="01459D3D" w14:textId="77777777" w:rsidR="004E447A" w:rsidRDefault="004E447A" w:rsidP="004E447A">
      <w:r>
        <w:t>2018-06-25T08:20:26.000Z INTERVIEW zum EU-Gipfel in der kommenden Woche:Von „Herausforderungen“ zu sprechen wäre fast eine Verniedlichung. Trotzdem: Es muss uns..."Die Wertebasis und der Wille zur Einigkeit" machen Europa ausVor dem Eurogipfel herrscht sowohl innerhalb der GroKo wie auch zwischen Deutschland und Frankreich Uneinigkeit. Hinzu kommt ein immer angespannteres Verhältnis zu den USA. EURACTIV sprach mit Katrin...euractiv.de</w:t>
      </w:r>
    </w:p>
    <w:p w14:paraId="66ADD612" w14:textId="77777777" w:rsidR="004E447A" w:rsidRDefault="004E447A" w:rsidP="004E447A">
      <w:r>
        <w:t>2018-06-17T08:34:25.000Z Gestern: Ein perfekter Sommerabend im Freibad Ainhofen! Euch allen einen schönen Sonntag. - hier: Freibad Ainhofen https://facebook.com/1145118288919890/posts/1641130819318632/…</w:t>
      </w:r>
    </w:p>
    <w:p w14:paraId="35FA5120" w14:textId="77777777" w:rsidR="004E447A" w:rsidRDefault="004E447A" w:rsidP="004E447A">
      <w:r>
        <w:t>2018-06-14T14:27:37.000Z Es ist wieder Sitzungswoche ... Keinem wird entgangen sein, was sich in den letzten Tagen und Stunden über Berlin zusammen gebraut hat. Und ich sage klar: Ich teile zu 100% die Position von Horst Seehofer. Es...Katrin Staffler MdB on Facebook WatchEs ist wieder Sitzungswoche ... Keinem wird entgangen sein, was sich in den letzten Tagen und Stunden über Berlin zusammen gebraut hat. Und ich sage...facebook.com</w:t>
      </w:r>
    </w:p>
    <w:p w14:paraId="5F06FCBC" w14:textId="77777777" w:rsidR="004E447A" w:rsidRDefault="004E447A" w:rsidP="004E447A">
      <w:r>
        <w:t>2018-06-10T11:14:01.000Z Zweiter Blick hinter die Kulissen an diesem Wochenende, diesmal auf dem Kreuthof in Puchheim. Heute Abend geht‘s dann wieder nach Berlin, wo ich mich auf nette Kollegen aus dem Bayerischen Landtag freue. #TagdesoffenenBauernhofes #BayerischerBauernverband</w:t>
      </w:r>
    </w:p>
    <w:p w14:paraId="2A1A9669" w14:textId="77777777" w:rsidR="004E447A" w:rsidRDefault="004E447A" w:rsidP="004E447A">
      <w:r>
        <w:t>2018-06-08T12:07:19.000Z Ein wichtiger Schritt! https://facebook.com/story.php?story_fbid=1630523340379380&amp;id=1145118288919890…</w:t>
      </w:r>
    </w:p>
    <w:p w14:paraId="5908F304" w14:textId="77777777" w:rsidR="004E447A" w:rsidRDefault="004E447A" w:rsidP="004E447A">
      <w:r>
        <w:t>2018-06-06T08:15:45.000Z Es ist wieder Sitzungswoche...Katrin Staffler MdB on Facebook WatchEs ist wieder Sitzungswoche...facebook.com</w:t>
      </w:r>
    </w:p>
    <w:p w14:paraId="475FB51F" w14:textId="77777777" w:rsidR="004E447A" w:rsidRDefault="004E447A" w:rsidP="004E447A">
      <w:r>
        <w:t>2018-06-04T07:40:40.000Z Europäischer Bildungsraum fit für die Zukunft! Ich freue mich sehr, dass die Europäische Kommission ihr Budget für das #Erasmus-Programm verdoppeln will! Ein starkes Zeichen an die jungen Menschen in Europa. #Europa</w:t>
      </w:r>
    </w:p>
    <w:p w14:paraId="3DB449D8" w14:textId="77777777" w:rsidR="004E447A" w:rsidRDefault="004E447A" w:rsidP="004E447A">
      <w:r>
        <w:t>2018-06-01T19:38:51.000Z Jazz in allen Gassen - und mit dem WM-Planer bestens ausgestattet für ein hoffentlich spannendes Fußball-Fest. CSU Dachau — in Dachau https://facebook.com/katrinstaffler/posts/1624015157696865…</w:t>
      </w:r>
    </w:p>
    <w:p w14:paraId="4881A64E" w14:textId="77777777" w:rsidR="004E447A" w:rsidRDefault="004E447A" w:rsidP="004E447A">
      <w:r>
        <w:t>2018-05-30T09:11:28.000Z Eine schöne Idee für den Sommer!Bernhard Seidenath-Seite https://facebook.com/story.php?story_fbid=1621628124602235&amp;id=1145118288919890…</w:t>
      </w:r>
    </w:p>
    <w:p w14:paraId="30D5D913" w14:textId="77777777" w:rsidR="004E447A" w:rsidRDefault="004E447A" w:rsidP="004E447A">
      <w:r>
        <w:t>2018-05-28T12:36:29.000Z Gestern in Tegernbach: Kein Vereins-JUBILÄUM sondern eine echte NEUGRÜNDUNG. Die Böllerschützen Burgfrieden Tegernbach wurden ganz offiziell aus der Taufe gehoben. Und das natürlich mit einem großen Fest unter der... https://facebook.com/katrinstaffler/posts/1619298814835166…</w:t>
      </w:r>
    </w:p>
    <w:p w14:paraId="16F58678" w14:textId="77777777" w:rsidR="004E447A" w:rsidRDefault="004E447A" w:rsidP="004E447A">
      <w:r>
        <w:t>2018-05-27T11:12:46.000Z Ein schöner Start in einen sonnigen Sonntag: Beim Jazz-Frühschoppen der CSU Maisach. — in Maisach https://facebook.com/katrinstaffler/posts/1618864178211963…</w:t>
      </w:r>
    </w:p>
    <w:p w14:paraId="643477E4" w14:textId="77777777" w:rsidR="004E447A" w:rsidRDefault="004E447A" w:rsidP="004E447A">
      <w:r>
        <w:t xml:space="preserve">2018-05-24T17:59:07.000Z Warum ein europäischer Hochschulraum richtig und wichtig ist ... mehr dazu in unserer heutigen Pressemitteilung#Europa #Wissensdreieck #MehrwerterkennenStarke </w:t>
      </w:r>
      <w:r>
        <w:lastRenderedPageBreak/>
        <w:t>Hochschulen für ein starkes EuropaAm 24. und 25. Mai findet in Paris die 10. Bologna-Konferenz der Wissenschaftsministerinnen und -minister statt, 20 Jahre nach Unterzeichnung de...cducsu.de</w:t>
      </w:r>
    </w:p>
    <w:p w14:paraId="4BE85EE9" w14:textId="77777777" w:rsidR="004E447A" w:rsidRDefault="004E447A" w:rsidP="004E447A">
      <w:r>
        <w:t>2018-05-19T13:09:05.000Z Da bin ich auch gleich ganz verliebt  https://facebook.com/story.php?story_fbid=1611209785644069&amp;id=1145118288919890…</w:t>
      </w:r>
    </w:p>
    <w:p w14:paraId="2C8DFEDE" w14:textId="77777777" w:rsidR="004E447A" w:rsidRDefault="004E447A" w:rsidP="004E447A">
      <w:r>
        <w:t>2018-05-16T08:58:58.000Z Es ist wieder Sitzungswoche ... und es geht um‘s Geld Katrin Staffler MdB on Facebook WatchEs ist wieder Sitzungswoche ... und es geht um‘s Geld facebook.com</w:t>
      </w:r>
    </w:p>
    <w:p w14:paraId="5E77458A" w14:textId="77777777" w:rsidR="004E447A" w:rsidRDefault="004E447A" w:rsidP="004E447A">
      <w:r>
        <w:t>2018-05-11T12:25:00.000Z Gut so! Ich freue mich über die Gründung des jüdischen Forums in der CSU - heute im Rahmen einer Pressekonferenz bekannt gegeben.CSU (Christlich-Soziale Union) on Facebook WatchJetzt live aus München. Pressekonferenz mit Generalsekretär Markus Blume.facebook.com</w:t>
      </w:r>
    </w:p>
    <w:p w14:paraId="20B3B67F" w14:textId="77777777" w:rsidR="004E447A" w:rsidRDefault="004E447A" w:rsidP="004E447A">
      <w:r>
        <w:t>2018-05-02T11:50:16.000Z Heute Vormittag geht es für mich nach Brüssel. Zusammen mit einer kleinen Gruppe „Neugewählter“ haben wir die Gelegenheit, mit Vertreterinnen und Vertretern der Europäischen Union zu diskutieren. Ich freue mich... https://facebook.com/katrinstaffler/posts/1595239023907812…</w:t>
      </w:r>
    </w:p>
    <w:p w14:paraId="296CE72D" w14:textId="77777777" w:rsidR="004E447A" w:rsidRDefault="004E447A" w:rsidP="004E447A">
      <w:r>
        <w:t>2018-05-01T13:46:05.000Z #brauchtumbrauchts - egal ob in der Stadt Fürstenfeldbruck, Geiselbullach, Pipinsried oder Zankenhausen. Überall habe ich heute Menschen getroffen, die mit großem Engagement diesen schönen Brauch pflegen.Euch... https://facebook.com/katrinstaffler/posts/1594360047329043…</w:t>
      </w:r>
    </w:p>
    <w:p w14:paraId="51ED764C" w14:textId="77777777" w:rsidR="004E447A" w:rsidRDefault="004E447A" w:rsidP="004E447A">
      <w:r>
        <w:t>2018-04-30T15:12:40.000Z ... so konnte der gestrige Sonntag Abend perfekt ausklingen. Danke für die Einladung. https://facebook.com/story.php?story_fbid=1593090457456002&amp;id=1145118288919890…</w:t>
      </w:r>
    </w:p>
    <w:p w14:paraId="1DE0305B" w14:textId="77777777" w:rsidR="004E447A" w:rsidRDefault="004E447A" w:rsidP="004E447A">
      <w:r>
        <w:t>2018-04-27T19:47:32.000Z Es ist wieder Volksfest-Zeit. Wie wunderbar  - hier: Brucker Volksfest https://facebook.com/katrinstaffler/posts/1590381651060216…</w:t>
      </w:r>
    </w:p>
    <w:p w14:paraId="3CABD85E" w14:textId="77777777" w:rsidR="004E447A" w:rsidRDefault="004E447A" w:rsidP="004E447A">
      <w:r>
        <w:t>2018-04-26T17:45:31.000Z Meine heutige Rede im Plenum zum Antrag von Die LinkeAusbildungsförderung - aber zielgerichtet und nicht mit der Giesska...Meine heutige Rede im Plenum zum Antrag von Die Linke: Ausbildungsförderung JA! Aber zielgerichtet und nicht mit der Giesskanne.facebook.com</w:t>
      </w:r>
    </w:p>
    <w:p w14:paraId="279868AA" w14:textId="77777777" w:rsidR="004E447A" w:rsidRDefault="004E447A" w:rsidP="004E447A">
      <w:r>
        <w:t>2018-04-25T12:21:31.000Z Es ist wieder Sitzungswoche...  https://facebook.com/katrinstaffler/videos/1588183264613388/…</w:t>
      </w:r>
    </w:p>
    <w:p w14:paraId="1CF4056C" w14:textId="77777777" w:rsidR="004E447A" w:rsidRDefault="004E447A" w:rsidP="004E447A">
      <w:r>
        <w:t>2018-04-25T12:21:22.000Z Es ist wieder Sitzungswoche... Katrin Staffler MdB on Facebook WatchEs ist wieder Sitzungswoche... facebook.com</w:t>
      </w:r>
    </w:p>
    <w:p w14:paraId="5880B488" w14:textId="77777777" w:rsidR="004E447A" w:rsidRDefault="004E447A" w:rsidP="004E447A">
      <w:r>
        <w:t>2018-04-21T17:00:17.000Z Ich bin stolz auf unsere Mannschaft für die Landtagswahl 2018! Mit den Direkt-Kandidaten Bernhard Seidenath in Dachau, Benjamin Miskowitsch in FFB-Ost und Alex Dorow in FFB-West weiß ich meinen... https://facebook.com/story.php?story_fbid=1584177778347270&amp;id=1145118288919890…</w:t>
      </w:r>
    </w:p>
    <w:p w14:paraId="5C9ABD5D" w14:textId="77777777" w:rsidR="004E447A" w:rsidRDefault="004E447A" w:rsidP="004E447A">
      <w:r>
        <w:t>2018-04-18T14:34:28.000Z Es ist wieder Sitzungswoche...Katrin Staffler MdB on Facebook WatchEs ist wieder Sitzungswoche...facebook.com</w:t>
      </w:r>
    </w:p>
    <w:p w14:paraId="375F9192" w14:textId="77777777" w:rsidR="004E447A" w:rsidRDefault="004E447A" w:rsidP="004E447A">
      <w:r>
        <w:t>2018-04-16T06:08:02.000Z Montag Morgen und für mich geht es ausnahmsweise nicht Richtung Berlin sondern nach Den Haag. Bis Dienstag diskutieren wir unter dem Motto "Europäische Gespräche zur Zukunft der Union". Ich freu' mich drauf! – reist nach Den Haag</w:t>
      </w:r>
    </w:p>
    <w:p w14:paraId="68606062" w14:textId="77777777" w:rsidR="004E447A" w:rsidRDefault="004E447A" w:rsidP="004E447A">
      <w:r>
        <w:lastRenderedPageBreak/>
        <w:t>2018-04-10T17:49:45.000Z Vielen Dank für den Besuch aus der Heimat in Berlin! —-Landrat und Bürgermeister zu Gast in BerlinKatrin Staffler begrüßt Vertreterinnen und Vertreter aus dem Wahlkreis in der Hauptstadt... https://facebook.com/story.php?story_fbid=1573857699379278&amp;id=1145118288919890…</w:t>
      </w:r>
    </w:p>
    <w:p w14:paraId="545E8157" w14:textId="77777777" w:rsidR="004E447A" w:rsidRDefault="004E447A" w:rsidP="004E447A">
      <w:r>
        <w:t>2018-04-07T08:58:14.000Z ... ich hatte Besuch von Erich Setzwein (SZ Fürstenfeldbruck) in meinem Brucker Büro. Wer wissen will, wie wir in Dachau und Berlin arbeiten, ist auf meiner neuen Homepage willkommen  http://katrin-staffler.deRoutinierte OrganisatorinIn Katrin Stafflers Kommandozentrale in Fürstenfeldbruck führt Gabriele Wirth die Geschäfte. Sie hat schon für Gerda Hasselfeldt die Termine und Aufgaben koordiniert und unterstützt mit ihrer...sueddeutsche.de</w:t>
      </w:r>
    </w:p>
    <w:p w14:paraId="4894DC78" w14:textId="77777777" w:rsidR="004E447A" w:rsidRDefault="004E447A" w:rsidP="004E447A">
      <w:r>
        <w:t>2018-03-29T14:09:58.000Z Hereinspaziert: Meine neue Homepage ist online. Ich freue mich auf zahlreiche virtuelle Besucher! Katrin Staffler, MdBInternetauftritt der Bundestagsabgeordneten Katrin Staffler. Direkt gewählte Abgeordnete für den Wahlkreis Fürstenfeldbruck und Dachaukatrin-staffler.de</w:t>
      </w:r>
    </w:p>
    <w:p w14:paraId="11DAB6B9" w14:textId="77777777" w:rsidR="004E447A" w:rsidRDefault="004E447A" w:rsidP="004E447A">
      <w:r>
        <w:t>2018-03-21T14:41:11.000Z Ich freue mich auf die Zusammenarbeit mit unseren neuen Bundesbildungsministerin Anja Karliczek! In der „AG Bildung &amp; Forschung“ hatten wir zu Beginn dieser Woche Gelegenheit zu einem ersten Austausch. https://facebook.com/katrinstaffler/posts/1554360211329027…</w:t>
      </w:r>
    </w:p>
    <w:p w14:paraId="0EA0837E" w14:textId="77777777" w:rsidR="004E447A" w:rsidRDefault="004E447A" w:rsidP="004E447A">
      <w:r>
        <w:t>2018-03-19T11:16:03.000Z Fast müsste man sich freuen, wenn ein Kindergarten jetzt anstatt Ostern den St. Patricks Day feiert. Wenn wir... https://fb.me/2OkYhf2BU</w:t>
      </w:r>
    </w:p>
    <w:p w14:paraId="3EE139A9" w14:textId="77777777" w:rsidR="004E447A" w:rsidRDefault="004E447A" w:rsidP="004E447A">
      <w:r>
        <w:t>2018-03-15T07:35:14.000Z Phoenix hat mich gefragt, wie es so ist, das erste Mal bei einer Kanzler-Wahl dabei zu sein. Seht selbst... :-)Wahl der BundeskanzlerinPhoenix hat mich gefragt, wie es so ist, das erste Mal bei einer Kanzler-Wahl dabei zu sein. Seht selbst... :-)facebook.com</w:t>
      </w:r>
    </w:p>
    <w:p w14:paraId="616DEDC5" w14:textId="77777777" w:rsidR="004E447A" w:rsidRDefault="004E447A" w:rsidP="004E447A">
      <w:r>
        <w:t>2018-03-14T08:53:49.000Z Es ist wieder Sitzungswoche ...und gerade läuft die Wahl der Bundeskanzlerin https://fb.me/9yqWQ5cBG</w:t>
      </w:r>
    </w:p>
    <w:p w14:paraId="5147958D" w14:textId="77777777" w:rsidR="004E447A" w:rsidRDefault="004E447A" w:rsidP="004E447A">
      <w:r>
        <w:t>2018-03-13T19:56:06.000Z Eine gute Nachricht!  https://fb.me/7nt0Za0Bp</w:t>
      </w:r>
    </w:p>
    <w:p w14:paraId="42412D25" w14:textId="77777777" w:rsidR="004E447A" w:rsidRDefault="004E447A" w:rsidP="004E447A">
      <w:r>
        <w:t>2018-03-01T19:00:17.000Z Wie aufregend!!!Ich durfte heute meine erste Rede im Deutschen Bundestag halten. Thema war ein Antrag der Grünen... https://fb.me/NfLJhAGA</w:t>
      </w:r>
    </w:p>
    <w:p w14:paraId="596DC5FF" w14:textId="77777777" w:rsidR="004E447A" w:rsidRDefault="004E447A" w:rsidP="004E447A">
      <w:r>
        <w:t>2018-02-28T09:01:00.000Z Es ist wieder Sitzungswoche... Katrin Staffler MdB on Facebook WatchEs ist wieder Sitzungswoche... facebook.com</w:t>
      </w:r>
    </w:p>
    <w:p w14:paraId="6351B481" w14:textId="77777777" w:rsidR="004E447A" w:rsidRDefault="004E447A" w:rsidP="004E447A">
      <w:r>
        <w:t>2018-02-25T14:19:30.000Z Vor Kurzem hat mich SpiegelOnline in meinem Berliner Büro besucht ... Was dabei herausgekommen ist, seht ihr im...Bundestag: Wie junge Politikerinnen das Alte-Männer-Parlament erlebenDer Bundestag ist ziemlich alt und ziemlich männlich. Haben es junge Politikerinnen da besonders schwer? Sechs Neu-Parlamentarierinnen sprechen über Sitzfleisch, Welpenschutz und dumme Fragen von...spiegel.de</w:t>
      </w:r>
    </w:p>
    <w:p w14:paraId="5086B625" w14:textId="77777777" w:rsidR="004E447A" w:rsidRDefault="004E447A" w:rsidP="004E447A">
      <w:r>
        <w:t>2018-02-24T11:45:25.000Z Heute wurde die Messe „Rund ums Haus“ in Dachau eröffnet. Eine lohnenswerte Leistungsschau von knapp 40 Betrieben... https://fb.me/NcRqPTzJ</w:t>
      </w:r>
    </w:p>
    <w:p w14:paraId="5B0677E4" w14:textId="77777777" w:rsidR="004E447A" w:rsidRDefault="004E447A" w:rsidP="004E447A">
      <w:r>
        <w:t>2018-02-21T09:10:08.000Z Es ist wieder Sitzungswoche... https://fb.me/N1VXRk5p</w:t>
      </w:r>
    </w:p>
    <w:p w14:paraId="2232467D" w14:textId="77777777" w:rsidR="004E447A" w:rsidRDefault="004E447A" w:rsidP="004E447A">
      <w:r>
        <w:t>2018-02-05T10:25:25.000Z ERSTE BESUCHERGRUPPE zu Gast in Berlin / Teilnehmerkreis spiegelt parteiübergreifendes Miteinander: In der... https://fb.me/1TkhjtV4v</w:t>
      </w:r>
    </w:p>
    <w:p w14:paraId="7DC6E905" w14:textId="77777777" w:rsidR="004E447A" w:rsidRDefault="004E447A" w:rsidP="004E447A">
      <w:r>
        <w:lastRenderedPageBreak/>
        <w:t>2018-02-03T15:37:53.000Z #coldwatergrillchallengeCSU Mammendorf und König Ludwig Weissbier Fanclub haben mich heute zum...Katrin Staffler MdB on Facebook Watch#coldwatergrillchallenge CSU Mammendorf und König Ludwig Weissbier Fanclub haben mich heute zum Kalt-Wasser-Grillen eingeladen. Sau kalt wars, aber Spaß...facebook.com</w:t>
      </w:r>
    </w:p>
    <w:p w14:paraId="52E66D2F" w14:textId="77777777" w:rsidR="004E447A" w:rsidRDefault="004E447A" w:rsidP="004E447A">
      <w:r>
        <w:t>2018-01-31T11:01:39.000Z Bundestagsausschüsse nehmen Arbeit auf:Ich freue mich sehr, dass meine „Ausschuss-Wünsche“ erfüllt wurden.... https://fb.me/6D37skgoX</w:t>
      </w:r>
    </w:p>
    <w:p w14:paraId="6CF79464" w14:textId="77777777" w:rsidR="004E447A" w:rsidRDefault="004E447A" w:rsidP="004E447A">
      <w:r>
        <w:t>2018-01-27T23:56:19.000Z Ein wunderbarer Ball-Abend geht für mich in diesen Minuten zu Ende. Gute Nacht! https://fb.me/1XVmwBuSA</w:t>
      </w:r>
    </w:p>
    <w:p w14:paraId="7104A4E1" w14:textId="77777777" w:rsidR="004E447A" w:rsidRDefault="004E447A" w:rsidP="004E447A">
      <w:r>
        <w:t>2018-01-20T11:39:24.000Z Die Bürgermeister haben Recht: Es braucht hier ein stärkeres übergreifendes Engagement. Mit Landrat Stefan Löwl... https://fb.me/IRnHdEMc</w:t>
      </w:r>
    </w:p>
    <w:p w14:paraId="5A3642F3" w14:textId="77777777" w:rsidR="004E447A" w:rsidRDefault="004E447A" w:rsidP="004E447A">
      <w:r>
        <w:t>2018-01-19T19:21:16.000Z In Berlin ist die Grüne Woche gestartet.Unter dem Motto "Eine Welt ohne Hunger ist möglich" in der Halle des... https://fb.me/1tepaxPLm</w:t>
      </w:r>
    </w:p>
    <w:p w14:paraId="6EB33DD0" w14:textId="77777777" w:rsidR="004E447A" w:rsidRDefault="004E447A" w:rsidP="004E447A">
      <w:r>
        <w:t>2018-01-17T12:53:01.000Z Es ist wieder Sitzungswoche und wichtige Entscheidungen stehen an... https://fb.me/4laz9Ew7S</w:t>
      </w:r>
    </w:p>
    <w:p w14:paraId="6D575716" w14:textId="77777777" w:rsidR="004E447A" w:rsidRDefault="004E447A" w:rsidP="004E447A">
      <w:r>
        <w:t>2018-01-10T20:52:08.000Z Als neue gewählte Abgeordnete ist es mir wichtig, Vertreter der Organisationen zu treffen, die uns Tag für Tag... https://fb.me/1OH3BSd1e</w:t>
      </w:r>
    </w:p>
    <w:p w14:paraId="4AB4D104" w14:textId="77777777" w:rsidR="004E447A" w:rsidRDefault="004E447A" w:rsidP="004E447A">
      <w:r>
        <w:t>2017-12-20T21:20:26.000Z WEIHNACHTSFEIER DER FRAUEN UNION DACHAU. In das feierlich geschmückte Dachauer Schloss lud heute die Frauen... https://fb.me/3fMjJ2csz</w:t>
      </w:r>
    </w:p>
    <w:p w14:paraId="15C36132" w14:textId="77777777" w:rsidR="004E447A" w:rsidRDefault="004E447A" w:rsidP="004E447A">
      <w:r>
        <w:t>2017-12-18T12:41:30.000Z BÜRGERSPRECHSTUNDE.Der direkte und persönliche Austausch mit den Bürgerinnen und Bürger meines Wahlkreises liegt... https://fb.me/KZDQHD16</w:t>
      </w:r>
    </w:p>
    <w:p w14:paraId="03746D5F" w14:textId="77777777" w:rsidR="004E447A" w:rsidRDefault="004E447A" w:rsidP="004E447A">
      <w:r>
        <w:t>2017-11-25T12:26:40.000Z ... und hier noch einige Impressionen von unserer gestrigen Wahlhelferfeier. Danke an Stefan Floerecke für die Fotos!</w:t>
      </w:r>
    </w:p>
    <w:p w14:paraId="24947D73" w14:textId="77777777" w:rsidR="004E447A" w:rsidRDefault="004E447A" w:rsidP="004E447A">
      <w:r>
        <w:t>2017-11-21T15:32:03.000Z Eher unerwartet: Hammelsprung am ersten regulären „Arbeitstag“ des Bundestages. Wieder was gelernt . http://fb.me/GmuCz1sJ</w:t>
      </w:r>
    </w:p>
    <w:p w14:paraId="6F9D777F" w14:textId="77777777" w:rsidR="004E447A" w:rsidRDefault="004E447A" w:rsidP="004E447A">
      <w:r>
        <w:t>2017-11-21T09:16:41.000Z Zum Einstieg in die parlamentarische Arbeit heute: http://fb.me/758hzFYUb</w:t>
      </w:r>
    </w:p>
    <w:p w14:paraId="06FE315C" w14:textId="77777777" w:rsidR="004E447A" w:rsidRDefault="004E447A" w:rsidP="004E447A">
      <w:r>
        <w:t>2017-11-15T12:07:33.000Z Heute Abend bin ich zu Gast in der EICHENAUER RUNDE. Die Veranstaltung beginnt um 19 Uhr und findet im... http://fb.me/48f4GOAAA</w:t>
      </w:r>
    </w:p>
    <w:p w14:paraId="60B85164" w14:textId="77777777" w:rsidR="004E447A" w:rsidRDefault="004E447A" w:rsidP="004E447A">
      <w:r>
        <w:t>2017-10-26T18:43:49.000Z An meinem zweiten Tag im Amt hatte ich schon Besuch aus der Heimat. Genauer gesagt konnte ich eine Klasse der... http://fb.me/950IohGAE</w:t>
      </w:r>
    </w:p>
    <w:p w14:paraId="1A17414C" w14:textId="77777777" w:rsidR="004E447A" w:rsidRDefault="004E447A" w:rsidP="004E447A">
      <w:r>
        <w:t>2017-10-24T14:58:40.000Z http://fb.me/7e3O7xaSk</w:t>
      </w:r>
    </w:p>
    <w:p w14:paraId="0930BD88" w14:textId="77777777" w:rsidR="004E447A" w:rsidRDefault="004E447A" w:rsidP="004E447A">
      <w:r>
        <w:t>2017-10-24T12:28:20.000Z ES GEHT LOS! Heute hat die konstituierende Sitzung des 19. Deutschen Bundestages stattgefunden. Damit beginnt... http://fb.me/8N7voyyad</w:t>
      </w:r>
    </w:p>
    <w:p w14:paraId="2DE3B15F" w14:textId="77777777" w:rsidR="004E447A" w:rsidRDefault="004E447A" w:rsidP="004E447A">
      <w:r>
        <w:t>2017-10-24T12:17:52.000Z http://fb.me/47zQzjeLr</w:t>
      </w:r>
    </w:p>
    <w:p w14:paraId="13184E60" w14:textId="77777777" w:rsidR="004E447A" w:rsidRDefault="004E447A" w:rsidP="004E447A">
      <w:r>
        <w:t>2017-10-24T12:11:50.000Z http://fb.me/yV0DOA4N</w:t>
      </w:r>
    </w:p>
    <w:p w14:paraId="26836995" w14:textId="77777777" w:rsidR="004E447A" w:rsidRDefault="004E447A" w:rsidP="004E447A">
      <w:r>
        <w:t>2017-10-24T06:52:11.000Z Der Tag der konstituierenden Sitzung beginnt mit einem ökumenischen Gottesdienst in der Französischen... http://fb.me/4TjMgBKX3</w:t>
      </w:r>
    </w:p>
    <w:p w14:paraId="1A762F28" w14:textId="77777777" w:rsidR="004E447A" w:rsidRDefault="004E447A" w:rsidP="004E447A">
      <w:r>
        <w:lastRenderedPageBreak/>
        <w:t>2017-10-23T10:26:15.000Z Auf dem Weg nach Berlin, wo heute verschiedene vorbereitende Termine angesetzt sind. Morgen tritt dann der neu... http://fb.me/8tsaFSq15</w:t>
      </w:r>
    </w:p>
    <w:p w14:paraId="42FBC395" w14:textId="77777777" w:rsidR="004E447A" w:rsidRDefault="004E447A" w:rsidP="004E447A">
      <w:r>
        <w:t>2017-10-13T19:53:13.000Z Einen guten Start ins Berufsleben wünsche ich allen Absolventinnen und Absolventen, die gestern bei der... http://fb.me/ygqe808Q</w:t>
      </w:r>
    </w:p>
    <w:p w14:paraId="4F8B11DB" w14:textId="77777777" w:rsidR="004E447A" w:rsidRDefault="004E447A" w:rsidP="004E447A">
      <w:r>
        <w:t>2017-10-12T19:50:44.000Z Gestern konnte ich Schülerinnen und Schüler zweier Schulen aus dem Wahlkreis in Berlin begrüßen: Gekommen waren... http://fb.me/1Bvo9m0Q5</w:t>
      </w:r>
    </w:p>
    <w:p w14:paraId="2538D986" w14:textId="77777777" w:rsidR="004E447A" w:rsidRDefault="004E447A" w:rsidP="004E447A">
      <w:r>
        <w:t>2017-10-11T07:25:03.000Z Wie heißt es so schön... „Nach der Wahl ist vor der Wahl!“ Ganz in diesem Zeichen stand die gestrige... http://fb.me/1o5oxZJ64</w:t>
      </w:r>
    </w:p>
    <w:p w14:paraId="10FDB0CA" w14:textId="77777777" w:rsidR="004E447A" w:rsidRDefault="004E447A" w:rsidP="004E447A">
      <w:r>
        <w:t>2017-10-05T19:42:28.000Z Heute habe ich von Gerda Hasselfeldt den Vorsitz in der  Bundeswahlkreiskonferenz Dachau/ Fürstenfeldbruck (BWK)... http://fb.me/DEf1vVNj</w:t>
      </w:r>
    </w:p>
    <w:p w14:paraId="6F73F751" w14:textId="77777777" w:rsidR="004E447A" w:rsidRDefault="004E447A" w:rsidP="004E447A">
      <w:r>
        <w:t>2017-09-28T11:12:35.000Z Schon am Wahlabend habe ich klar gemacht, dass unser bayernweites Ergebnis ein Warnschuss ist wie er lauter nicht... http://fb.me/1ctkklleP</w:t>
      </w:r>
    </w:p>
    <w:p w14:paraId="4EE3D8A2" w14:textId="77777777" w:rsidR="004E447A" w:rsidRDefault="004E447A" w:rsidP="004E447A">
      <w:r>
        <w:t>2017-09-27T16:15:15.000Z Heute hat es sich ein bisschen angefühlt wie ein erster Schultag . In einer ausführlichen Info-Veranstaltung... http://fb.me/8W6mAl52i</w:t>
      </w:r>
    </w:p>
    <w:p w14:paraId="15FAA296" w14:textId="77777777" w:rsidR="004E447A" w:rsidRDefault="004E447A" w:rsidP="004E447A">
      <w:r>
        <w:t>2017-09-26T16:12:21.000Z Erster Tag in Berlin: Mit Alexander Dobrindt haben wir einen Landesgruppenvorsitzenden gewählt, der die... http://fb.me/2edM3JV8y</w:t>
      </w:r>
    </w:p>
    <w:p w14:paraId="4B3BFEE7" w14:textId="77777777" w:rsidR="004E447A" w:rsidRDefault="004E447A" w:rsidP="004E447A">
      <w:r>
        <w:t>2017-09-25T20:25:52.000Z Drei Termine standen heute auf dem Programm - und immer hat uns ein und dasselbe Thema beschäftigt: Das Ergebnis... http://fb.me/92T9LIsBk</w:t>
      </w:r>
    </w:p>
    <w:p w14:paraId="57AEB66A" w14:textId="77777777" w:rsidR="004E447A" w:rsidRDefault="004E447A" w:rsidP="004E447A">
      <w:r>
        <w:t>2017-09-24T23:00:59.000Z Heute ist es an mir, DANKE zu sagen. Als direkt gewählte Abgeordnete darf ich zukünftig die Interessen meiner... http://fb.me/xpUWWgh7</w:t>
      </w:r>
    </w:p>
    <w:p w14:paraId="6498D9D2" w14:textId="77777777" w:rsidR="004E447A" w:rsidRDefault="004E447A" w:rsidP="004E447A">
      <w:r>
        <w:t>2017-09-24T10:30:06.000Z Wählen gehen und beide Stimmen für die CSU (Christlich-Soziale Union)! http://fb.me/8jPykUueQ</w:t>
      </w:r>
    </w:p>
    <w:p w14:paraId="56E93AE8" w14:textId="77777777" w:rsidR="004E447A" w:rsidRDefault="004E447A" w:rsidP="004E447A">
      <w:r>
        <w:t>2017-09-18T16:13:27.000Z  http://fb.me/42QGqEg9d</w:t>
      </w:r>
    </w:p>
    <w:p w14:paraId="4C85CC85" w14:textId="77777777" w:rsidR="004E447A" w:rsidRDefault="004E447A" w:rsidP="004E447A">
      <w:r>
        <w:t>2017-09-17T06:06:51.000Z Jens Spahn war am Freitag unser Gast auf dem Herbstempfang der CSU Oberbayern. Danke für eine engagierte Rede!... http://fb.me/3XbVR00nq</w:t>
      </w:r>
    </w:p>
    <w:p w14:paraId="4403D5EB" w14:textId="77777777" w:rsidR="004E447A" w:rsidRDefault="004E447A" w:rsidP="004E447A">
      <w:r>
        <w:t>2017-09-10T13:59:54.000Z In Großinzemoos haben wir heute über die Themen WOHNRAUM, ASYL und DIGITALISIERUNG diskutiert. Danke an Burkhard... http://fb.me/6Y25rjl7g</w:t>
      </w:r>
    </w:p>
    <w:p w14:paraId="62327CC6" w14:textId="77777777" w:rsidR="004E447A" w:rsidRDefault="004E447A" w:rsidP="004E447A">
      <w:r>
        <w:t>2017-09-09T05:32:24.000Z Mir hat's großen Spaß gemacht gestern Abend! Danke an die Junge Union KV Dachau. Und jetzt mache ich mich auf... http://fb.me/9iBMSEvYC</w:t>
      </w:r>
    </w:p>
    <w:p w14:paraId="45E9A10E" w14:textId="77777777" w:rsidR="004E447A" w:rsidRDefault="004E447A" w:rsidP="004E447A">
      <w:r>
        <w:t>2017-09-08T06:10:26.000Z Mit einem politischen Abend ist gestern der Katholischer Burschenverein Pfaffenhofen a. d. Glonn in sein... http://fb.me/wBwp3anC</w:t>
      </w:r>
    </w:p>
    <w:p w14:paraId="2ED469DB" w14:textId="77777777" w:rsidR="004E447A" w:rsidRDefault="004E447A" w:rsidP="004E447A">
      <w:r>
        <w:t>2017-09-05T18:42:54.000Z http://fb.me/GrDbhdwl</w:t>
      </w:r>
    </w:p>
    <w:p w14:paraId="25EDD33F" w14:textId="77777777" w:rsidR="004E447A" w:rsidRDefault="004E447A" w:rsidP="004E447A">
      <w:r>
        <w:t>2017-09-01T16:39:54.000Z Letzte Woche hat mich ein Journalist der WELT im Wahlkampf begleitet. Aber lest selbst ... http://fb.me/6BQDXm8mV</w:t>
      </w:r>
    </w:p>
    <w:p w14:paraId="2FCDE5D0" w14:textId="77777777" w:rsidR="004E447A" w:rsidRDefault="004E447A" w:rsidP="004E447A">
      <w:r>
        <w:t>2017-08-31T17:58:17.000Z Einen Tag lang durfte ich in der Werkstätte für behinderte Menschen (WfbM) in Schönbrunn mitarbeiten. Für mich... http://fb.me/70Ln5zFcO</w:t>
      </w:r>
    </w:p>
    <w:p w14:paraId="08F632CF" w14:textId="77777777" w:rsidR="004E447A" w:rsidRDefault="004E447A" w:rsidP="004E447A">
      <w:r>
        <w:lastRenderedPageBreak/>
        <w:t>2017-08-30T06:40:37.000Z Im Rahmen meines Thementags WIRTSCHAFT &amp; ENERGIE habe ich gemeinsam mit Ilse Aigner Unternehmen in... http://fb.me/FqtGQIpQ</w:t>
      </w:r>
    </w:p>
    <w:p w14:paraId="6807E54C" w14:textId="77777777" w:rsidR="004E447A" w:rsidRDefault="004E447A" w:rsidP="004E447A">
      <w:r>
        <w:t>2017-08-28T20:05:26.000Z Meine "Tour durch den Wahlkreis" geht weiter: Heute habe ich gemeinsam mit Dorothee Bär, MdB die Phytron GmbH in... http://fb.me/xmfucUPY</w:t>
      </w:r>
    </w:p>
    <w:p w14:paraId="11F473FF" w14:textId="77777777" w:rsidR="004E447A" w:rsidRDefault="004E447A" w:rsidP="004E447A">
      <w:r>
        <w:t>2017-08-27T08:53:21.000Z „Ohne SICHERHEIT keine FREIHEIT!“. Unter diesem Motto steht eine Veranstaltung am 06.09.2018, zu der ich auch... http://fb.me/8u04b7AaL</w:t>
      </w:r>
    </w:p>
    <w:p w14:paraId="6A12B9E0" w14:textId="77777777" w:rsidR="004E447A" w:rsidRDefault="004E447A" w:rsidP="004E447A">
      <w:r>
        <w:t>2017-08-22T21:34:20.000Z DANKE für ein voll besetztes Dachauer Festzelt. Gemeinsam mit unserem Ministerpräsidenten Horst Seehofer haben... http://fb.me/6XRyzYWu3</w:t>
      </w:r>
    </w:p>
    <w:p w14:paraId="6B71C813" w14:textId="77777777" w:rsidR="004E447A" w:rsidRDefault="004E447A" w:rsidP="004E447A">
      <w:r>
        <w:t>2017-08-20T06:12:54.000Z HERZERL-Aktion auf dem Dachauer Volksfest. Danke für die großartige Unterstützung - z. B. von Bernhard Seidenath... http://fb.me/wvSXMprQ</w:t>
      </w:r>
    </w:p>
    <w:p w14:paraId="07156ADB" w14:textId="77777777" w:rsidR="004E447A" w:rsidRDefault="004E447A" w:rsidP="004E447A">
      <w:r>
        <w:t>2017-08-16T20:23:51.000Z Heute durfte ich die Katholische Landvolkshochschule Petersberg besuchen. Das Bildungszentrum der Erzdiözese... http://fb.me/8UutiB8A0</w:t>
      </w:r>
    </w:p>
    <w:p w14:paraId="5BB1010A" w14:textId="77777777" w:rsidR="004E447A" w:rsidRDefault="004E447A" w:rsidP="004E447A">
      <w:r>
        <w:t>2017-08-14T07:36:37.000Z Gestern haben Bernhard Seidenath, Anton Kreitmair und ich die CSU Schwabhausen besucht. Gemeinsam dankten wir... http://fb.me/5Y30ADYrD</w:t>
      </w:r>
    </w:p>
    <w:p w14:paraId="3081C04A" w14:textId="77777777" w:rsidR="004E447A" w:rsidRDefault="004E447A" w:rsidP="004E447A">
      <w:r>
        <w:t>2017-08-12T10:56:03.000Z O'ZAPFT IS auf dem Dachauer Volksfest I gfrei mi auf wunderbare Tage ...</w:t>
      </w:r>
    </w:p>
    <w:p w14:paraId="7CBAA0AF" w14:textId="77777777" w:rsidR="004E447A" w:rsidRDefault="004E447A" w:rsidP="004E447A">
      <w:r>
        <w:t>2017-08-11T07:00:20.000Z Herzliche Einladung! Unser Ministerpräsident kommt am 22.8. nach Dachau. http://fb.me/8RD5HCWvN</w:t>
      </w:r>
    </w:p>
    <w:p w14:paraId="1EB3568F" w14:textId="77777777" w:rsidR="004E447A" w:rsidRDefault="004E447A" w:rsidP="004E447A">
      <w:r>
        <w:t>2017-08-06T17:33:17.000Z 20 Jahre Stadtkapelle Dachau - Herzlichen Glückwunsch zum Jubiläum. Im Rahmen des Festgottesdienstes wurde auch... http://fb.me/9cLqNak1T</w:t>
      </w:r>
    </w:p>
    <w:p w14:paraId="610C5E86" w14:textId="77777777" w:rsidR="004E447A" w:rsidRDefault="004E447A" w:rsidP="004E447A">
      <w:r>
        <w:t>2017-08-05T16:08:39.000Z Startschuss zum Indersdorfer Straßenlauf - aktuell sind 144 Läufer im 10 km Hauptlauf (Oberbayerische... http://fb.me/8ryqt3OYG</w:t>
      </w:r>
    </w:p>
    <w:p w14:paraId="32932BD3" w14:textId="77777777" w:rsidR="004E447A" w:rsidRDefault="004E447A" w:rsidP="004E447A">
      <w:r>
        <w:t>2017-08-02T21:11:19.000Z "GESUNDHEIT &amp; PFLEGE: Echte Zukunftsthemen!" so war der heutige Abend umschrieben. In einem voll besetzten... http://fb.me/zeWBjiCb</w:t>
      </w:r>
    </w:p>
    <w:p w14:paraId="5304FBC4" w14:textId="77777777" w:rsidR="004E447A" w:rsidRDefault="004E447A" w:rsidP="004E447A">
      <w:r>
        <w:t>2017-07-29T20:14:38.000Z Das Fischerstechen war das Highlight des heutigen Bürgerfestes der CSU Maisach. Den Gewinnern herzlichen... http://fb.me/xEFlPwf6</w:t>
      </w:r>
    </w:p>
    <w:p w14:paraId="013B7E4D" w14:textId="77777777" w:rsidR="004E447A" w:rsidRDefault="004E447A" w:rsidP="004E447A">
      <w:r>
        <w:t>2017-07-26T14:13:02.000Z Herzliche Einladung! http://fb.me/8IC1oc3o1</w:t>
      </w:r>
    </w:p>
    <w:p w14:paraId="6268F942" w14:textId="77777777" w:rsidR="004E447A" w:rsidRDefault="004E447A" w:rsidP="004E447A">
      <w:r>
        <w:t>2017-07-25T12:14:29.000Z Auf meiner Tour durch den Wahlkreis ist es mir ein Anliegen, möglichst viele Branchen und Berufsbilder in den... http://fb.me/56naNPTWN</w:t>
      </w:r>
    </w:p>
    <w:p w14:paraId="702F3609" w14:textId="77777777" w:rsidR="004E447A" w:rsidRDefault="004E447A" w:rsidP="004E447A">
      <w:r>
        <w:t>2017-07-23T22:25:55.000Z http://fb.me/Irf8BPnq</w:t>
      </w:r>
    </w:p>
    <w:p w14:paraId="5E38F380" w14:textId="77777777" w:rsidR="004E447A" w:rsidRDefault="004E447A" w:rsidP="004E447A">
      <w:r>
        <w:t>2017-07-23T20:31:15.000Z Und auch das gehörte zum heutigen Sonntag: Marktsonntag in Maisach mit Besuchen an den Ständen der Aktion PiT -... http://fb.me/xBGwK4W6</w:t>
      </w:r>
    </w:p>
    <w:p w14:paraId="49E255A2" w14:textId="77777777" w:rsidR="004E447A" w:rsidRDefault="004E447A" w:rsidP="004E447A">
      <w:r>
        <w:t>2017-07-23T20:28:21.000Z Nicht nur im Olympia Park wurde heute zum Bürgerfest geladen. Wir haben die Gelegenheit genutzt und uns auf dem... http://fb.me/IZaH45vI</w:t>
      </w:r>
    </w:p>
    <w:p w14:paraId="0AFC036B" w14:textId="77777777" w:rsidR="004E447A" w:rsidRDefault="004E447A" w:rsidP="004E447A">
      <w:r>
        <w:t>2017-07-23T16:45:36.000Z Gemeinsam mit Horst Seehofer und unserem Spitzenkandidaten Joachim Herrmann beim Bürgerfest der CSU im Münchner Olympiapark.</w:t>
      </w:r>
    </w:p>
    <w:p w14:paraId="011BD201" w14:textId="77777777" w:rsidR="004E447A" w:rsidRDefault="004E447A" w:rsidP="004E447A">
      <w:r>
        <w:t>2017-07-22T15:21:09.000Z Bezirksparteitag der CSU Oberbayern in Germering. Stehende Ovationen für Gerda Hasselfeldt, eine beeindruckende... http://fb.me/8t2qlV2Xf</w:t>
      </w:r>
    </w:p>
    <w:p w14:paraId="23541155" w14:textId="77777777" w:rsidR="004E447A" w:rsidRDefault="004E447A" w:rsidP="004E447A">
      <w:r>
        <w:lastRenderedPageBreak/>
        <w:t xml:space="preserve">2017-07-22T07:55:03.000Z Gestern Abend zwei Infostände; einmal mit und einmal ohne Bild </w:t>
      </w:r>
    </w:p>
    <w:p w14:paraId="6B29C0B8" w14:textId="77777777" w:rsidR="004E447A" w:rsidRDefault="004E447A" w:rsidP="004E447A">
      <w:r>
        <w:t>2017-07-22T06:32:51.000Z Gemeinsamer Stammtisch am 23. Juli mit Anton Kreitmair und Bernhard Seidenath in Schwabhausen. Herzliche Einladung! http://fb.me/2blFbNZUb</w:t>
      </w:r>
    </w:p>
    <w:p w14:paraId="3BD34C31" w14:textId="77777777" w:rsidR="004E447A" w:rsidRDefault="004E447A" w:rsidP="004E447A">
      <w:r>
        <w:t>2017-07-21T22:33:45.000Z http://fb.me/HAPay7iS</w:t>
      </w:r>
    </w:p>
    <w:p w14:paraId="341EC0E7" w14:textId="77777777" w:rsidR="004E447A" w:rsidRDefault="004E447A" w:rsidP="004E447A">
      <w:r>
        <w:t>2017-07-21T11:48:23.000Z Ich habe ein neues Foto auf Facebook gepostet http://fb.me/8CsaVP0TI</w:t>
      </w:r>
    </w:p>
    <w:p w14:paraId="1ADB343D" w14:textId="77777777" w:rsidR="004E447A" w:rsidRDefault="004E447A" w:rsidP="004E447A">
      <w:r>
        <w:t>2017-07-21T08:28:27.000Z Manchmal kann man sich auch im Wahlkampf über schönes Wetter freuen : Wir waren Mitte der Woche im Freibad... http://fb.me/D3szhXrb</w:t>
      </w:r>
    </w:p>
    <w:p w14:paraId="666FC53A" w14:textId="77777777" w:rsidR="004E447A" w:rsidRDefault="004E447A" w:rsidP="004E447A">
      <w:r>
        <w:t>2017-07-20T15:11:53.000Z Unter dem Motto „Welche Zukunft hat der Westen mit Trump?“ durfte ich am vergangenen Montag mit dem Professor für... http://fb.me/C9VzdFbr</w:t>
      </w:r>
    </w:p>
    <w:p w14:paraId="68EE1D55" w14:textId="77777777" w:rsidR="004E447A" w:rsidRDefault="004E447A" w:rsidP="004E447A">
      <w:r>
        <w:t>2017-07-16T20:38:14.000Z Heute beim "politischen Frühstück" der CSU Indersdorf. Danke für die Einladung und das Interesse!</w:t>
      </w:r>
    </w:p>
    <w:p w14:paraId="11E828DD" w14:textId="77777777" w:rsidR="004E447A" w:rsidRDefault="004E447A" w:rsidP="004E447A">
      <w:r>
        <w:t>2017-07-14T19:34:40.000Z Für Mobilität im Wahlkampf ist gesorgt  http://fb.me/3LrmqQK8a</w:t>
      </w:r>
    </w:p>
    <w:p w14:paraId="127457BE" w14:textId="77777777" w:rsidR="004E447A" w:rsidRDefault="004E447A" w:rsidP="004E447A">
      <w:r>
        <w:t>2017-07-13T21:44:24.000Z FLUCHT &amp; URSACHEN: Eingebettet in eine Hausmesse verschiedener NGOs aus der Region haben wir heute im KOM Olching... http://fb.me/18ioOqOap</w:t>
      </w:r>
    </w:p>
    <w:p w14:paraId="1456C302" w14:textId="77777777" w:rsidR="004E447A" w:rsidRDefault="004E447A" w:rsidP="004E447A">
      <w:r>
        <w:t>2017-07-13T17:25:41.000Z HERZLICHE EINLADUNG! Spätestens seit Bundeskanzlerin Angela Merkel bei ihrem Auftritt in Trudering offen die... http://fb.me/waxWszDa</w:t>
      </w:r>
    </w:p>
    <w:p w14:paraId="5F83D2EE" w14:textId="77777777" w:rsidR="004E447A" w:rsidRDefault="004E447A" w:rsidP="004E447A">
      <w:r>
        <w:t>2017-07-12T07:22:23.000Z Langsam gilt es, auch an's Plakatieren zu denken. Einige unsere Ortsverbände haben das letzte Wochenende... http://fb.me/8yM4YcIFC</w:t>
      </w:r>
    </w:p>
    <w:p w14:paraId="5F3FDEEF" w14:textId="77777777" w:rsidR="004E447A" w:rsidRDefault="004E447A" w:rsidP="004E447A">
      <w:r>
        <w:t>2017-07-10T14:14:02.000Z Kaum etwas hat unser Land in den letzten Jahren so bewegt wie der große Zustrom an Flüchtlingen. Bayern hat in... http://fb.me/7GyhbMdWE</w:t>
      </w:r>
    </w:p>
    <w:p w14:paraId="305854EF" w14:textId="77777777" w:rsidR="004E447A" w:rsidRDefault="004E447A" w:rsidP="004E447A">
      <w:r>
        <w:t>2017-07-10T08:29:15.000Z Am letzten Freitag war ich zum KAFFEE-KLATSCH in Petershausen. Wir haben das wunderbare Wetter genutzt und die... http://fb.me/77eBxB8Lv</w:t>
      </w:r>
    </w:p>
    <w:p w14:paraId="47BF340F" w14:textId="77777777" w:rsidR="004E447A" w:rsidRDefault="004E447A" w:rsidP="004E447A">
      <w:r>
        <w:t>2017-07-09T19:27:19.000Z Auf dem Heimweg vom Grillfest der CSU Schwabhausen. Euch allen einen guten Start in die Woche Morgen! http://fb.me/uA0XxT1M</w:t>
      </w:r>
    </w:p>
    <w:p w14:paraId="0D3CF81F" w14:textId="77777777" w:rsidR="004E447A" w:rsidRDefault="004E447A" w:rsidP="004E447A">
      <w:r>
        <w:t>2017-07-09T14:01:38.000Z Willibalds-Ritt in Jesenwang.</w:t>
      </w:r>
    </w:p>
    <w:p w14:paraId="77077A7A" w14:textId="77777777" w:rsidR="004E447A" w:rsidRDefault="004E447A" w:rsidP="004E447A">
      <w:r>
        <w:t>2017-07-08T21:06:02.000Z Der Mittelstettener Bürgermeister Andreas Spörl hat heute seinen Pizza-Ofen angeheizt und wir konnten einen... http://fb.me/7OWKI3zVp</w:t>
      </w:r>
    </w:p>
    <w:p w14:paraId="74F28384" w14:textId="77777777" w:rsidR="004E447A" w:rsidRDefault="004E447A" w:rsidP="004E447A">
      <w:r>
        <w:t>2017-07-08T15:36:44.000Z Und hier noch einige Bilder vom Info-Stand in Gröbenzell heute. CSU Gröbenzell http://fb.me/t4azv1w4</w:t>
      </w:r>
    </w:p>
    <w:p w14:paraId="16AC600F" w14:textId="77777777" w:rsidR="004E447A" w:rsidRDefault="004E447A" w:rsidP="004E447A">
      <w:r>
        <w:t>2017-07-08T08:06:57.000Z Eröffnung des Brauereifestes der Schlossbrauerei Haimhausen am gestrigen Abend.  http://fb.me/7Rw9Jiq4e</w:t>
      </w:r>
    </w:p>
    <w:p w14:paraId="6DEDD1B9" w14:textId="77777777" w:rsidR="004E447A" w:rsidRDefault="004E447A" w:rsidP="004E447A">
      <w:r>
        <w:t>2017-07-07T16:07:26.000Z Zum Start ins Wochenende noch eine kurze Rückschau auf den heutigen HEIMAT-Stammtisch und eine Einladung zur... http://fb.me/6doBD8Yci</w:t>
      </w:r>
    </w:p>
    <w:p w14:paraId="5793A1D6" w14:textId="77777777" w:rsidR="004E447A" w:rsidRDefault="004E447A" w:rsidP="004E447A">
      <w:r>
        <w:t>2017-07-07T12:52:06.000Z Mehr als 100 Besucherinnen und Besucher sind heute unserer Einladung zum HEIMAT-Stammtisch mit Markus Söder... http://fb.me/avVCEwJZw</w:t>
      </w:r>
    </w:p>
    <w:p w14:paraId="55B483DB" w14:textId="77777777" w:rsidR="004E447A" w:rsidRDefault="004E447A" w:rsidP="004E447A">
      <w:r>
        <w:t>2017-07-06T20:12:56.000Z "Was schafft Europa?": Unter diesem Motto stand der gestrige Abend in Mammendorf. Gerda Hasselfeldt und Dr. Theo... http://fb.me/xyWozpAJ</w:t>
      </w:r>
    </w:p>
    <w:p w14:paraId="09333EBB" w14:textId="77777777" w:rsidR="004E447A" w:rsidRDefault="004E447A" w:rsidP="004E447A">
      <w:r>
        <w:lastRenderedPageBreak/>
        <w:t>2017-07-04T09:41:37.000Z Hier noch einige Eindrücke vom Gartenfest der CSU Emmering. Und passend dazu kommt heute auch der Sommer wieder . http://fb.me/21NVxMxV1</w:t>
      </w:r>
    </w:p>
    <w:p w14:paraId="0DFA3B11" w14:textId="77777777" w:rsidR="004E447A" w:rsidRDefault="004E447A" w:rsidP="004E447A">
      <w:r>
        <w:t>2017-07-03T05:18:28.000Z Am vergangenen Freitag hat der CSU Kreisverband Fürstenfeldbruck ein neues Vorstandsteam gewählt. Herzlichen... http://fb.me/26itQNQXH</w:t>
      </w:r>
    </w:p>
    <w:p w14:paraId="53B8B851" w14:textId="77777777" w:rsidR="004E447A" w:rsidRDefault="004E447A" w:rsidP="004E447A">
      <w:r>
        <w:t>2017-07-01T18:42:26.000Z Mein Samstag:Los ging's gemeinsam mit der CSU Dachau beim Frühschoppen anlässlich der Eingemeindung von... http://fb.me/5S4qK7yir</w:t>
      </w:r>
    </w:p>
    <w:p w14:paraId="7083DDA7" w14:textId="77777777" w:rsidR="004E447A" w:rsidRDefault="004E447A" w:rsidP="004E447A">
      <w:r>
        <w:t>2017-06-30T13:58:56.000Z Herzliche Einladung! http://fb.me/2WzKiZ8QF</w:t>
      </w:r>
    </w:p>
    <w:p w14:paraId="0DDB54E5" w14:textId="77777777" w:rsidR="004E447A" w:rsidRDefault="004E447A" w:rsidP="004E447A">
      <w:r>
        <w:t>2017-06-28T18:51:32.000Z Die Offizierschule der Luftwaffe in Fürstenfeldbruck hat heute mit einem Festakt ihr 40jähriges Bestehen... http://fb.me/1qvrxsggn</w:t>
      </w:r>
    </w:p>
    <w:p w14:paraId="3254872B" w14:textId="77777777" w:rsidR="004E447A" w:rsidRDefault="004E447A" w:rsidP="004E447A">
      <w:r>
        <w:t>2017-06-27T20:46:23.000Z Heute durfte ich gemeinsam mit Anton Kreitmair auf Einladung des Bayerischer Bauernverbands den Lamplhof mit... http://fb.me/32NoKb0cB</w:t>
      </w:r>
    </w:p>
    <w:p w14:paraId="6FD25C60" w14:textId="77777777" w:rsidR="004E447A" w:rsidRDefault="004E447A" w:rsidP="004E447A">
      <w:r>
        <w:t>2017-06-26T15:42:34.000Z Ich gratuliere dem am letzten Samstag neu gewählten bzw. im Amt bestätigten Vorstandsteam im CSU Kreisverband... http://fb.me/2aGrbY6Xe</w:t>
      </w:r>
    </w:p>
    <w:p w14:paraId="742ED452" w14:textId="77777777" w:rsidR="004E447A" w:rsidRDefault="004E447A" w:rsidP="004E447A">
      <w:r>
        <w:t>2017-06-26T08:52:10.000Z Freue mich auf heute Abend! http://fb.me/8PXDn5Vuu</w:t>
      </w:r>
    </w:p>
    <w:p w14:paraId="43943AF6" w14:textId="77777777" w:rsidR="004E447A" w:rsidRDefault="004E447A" w:rsidP="004E447A">
      <w:r>
        <w:t>2017-06-25T19:24:12.000Z Rasso-Markt in Grafrath am gestrigen Samstag. Gerald Kurz, danke für die Einladung, den Rundgang und natürlich die Fotos.</w:t>
      </w:r>
    </w:p>
    <w:p w14:paraId="28A6BBDF" w14:textId="77777777" w:rsidR="004E447A" w:rsidRDefault="004E447A" w:rsidP="004E447A">
      <w:r>
        <w:t>2017-06-25T12:18:23.000Z Heute bei der Eröffnung des Rathauses der Gemeinde Sulzemoos und beim "Tag des offenen Gartentürls" bei Familie Müller in Rossbach.</w:t>
      </w:r>
    </w:p>
    <w:p w14:paraId="1F821EF3" w14:textId="77777777" w:rsidR="004E447A" w:rsidRDefault="004E447A" w:rsidP="004E447A">
      <w:r>
        <w:t>2017-06-24T20:30:40.000Z Ein schöner Abschluss bei wunderbaren Temperaturen: Sonnwend-Feuer in Moorenweis. http://fb.me/3rlIoKQMD</w:t>
      </w:r>
    </w:p>
    <w:p w14:paraId="5DEA07F3" w14:textId="77777777" w:rsidR="004E447A" w:rsidRDefault="004E447A" w:rsidP="004E447A">
      <w:r>
        <w:t>2017-06-24T12:43:38.000Z In drei Monaten - nämlich am 24. September - ist Bundestagswahl. Auf geht's in die heiße Phase des Wahlkampfs! http://fb.me/8HIX8HxyV</w:t>
      </w:r>
    </w:p>
    <w:p w14:paraId="763FCD8A" w14:textId="77777777" w:rsidR="004E447A" w:rsidRDefault="004E447A" w:rsidP="004E447A">
      <w:r>
        <w:t>2017-06-23T12:00:14.000Z "Fakt oder Fake? Wie informiere ich mich im postfaktischen Zeitalter richtig?" Zusammen mit Alex Dorow, MdL, Marc... http://fb.me/7Uzqjmy1M</w:t>
      </w:r>
    </w:p>
    <w:p w14:paraId="08BD264A" w14:textId="77777777" w:rsidR="004E447A" w:rsidRDefault="004E447A" w:rsidP="004E447A">
      <w:r>
        <w:t>2017-06-22T06:52:00.000Z Die SZ berichtet in der heutigen Ausgabe über meinen Redaktionsbesuch. http://fb.me/sGay5k15</w:t>
      </w:r>
    </w:p>
    <w:p w14:paraId="5B72A1CC" w14:textId="77777777" w:rsidR="004E447A" w:rsidRDefault="004E447A" w:rsidP="004E447A">
      <w:r>
        <w:t>2017-06-20T20:58:15.000Z Angekündigt als "Katrin Staffler kommt!" - und natürlich auch da gewesen :-). Ich hätte es niemandem verdenken... http://fb.me/2anmqjfHd</w:t>
      </w:r>
    </w:p>
    <w:p w14:paraId="57B602CC" w14:textId="77777777" w:rsidR="004E447A" w:rsidRDefault="004E447A" w:rsidP="004E447A">
      <w:r>
        <w:t>2017-06-18T17:31:11.000Z Ein kurzweiliger Samstag Abend: Zuerst u. a. "Poppcorn-Verantwortliche" beim Stadlfest der CSU Karlsfeld und... http://fb.me/FJdxBYgt</w:t>
      </w:r>
    </w:p>
    <w:p w14:paraId="7C963754" w14:textId="77777777" w:rsidR="004E447A" w:rsidRDefault="004E447A" w:rsidP="004E447A">
      <w:r>
        <w:t>2017-06-17T14:37:58.000Z Heute Vormittag beim Infostand in Olching, wo ich auch am kommenden Mittwoch im Rahmen des politischen... http://fb.me/8st4FjKK0</w:t>
      </w:r>
    </w:p>
    <w:p w14:paraId="29D58EF3" w14:textId="77777777" w:rsidR="004E447A" w:rsidRDefault="004E447A" w:rsidP="004E447A">
      <w:r>
        <w:t>2017-06-10T14:56:52.000Z Heute beim "Tag der Bundeswehr" in Penzing. Eine beeindruckende Leistungsschau, die gleichzeitig zeigt, wie sehr... http://fb.me/8Ti1U0RO6</w:t>
      </w:r>
    </w:p>
    <w:p w14:paraId="00D9B674" w14:textId="77777777" w:rsidR="004E447A" w:rsidRDefault="004E447A" w:rsidP="004E447A">
      <w:r>
        <w:t>2017-06-09T12:16:44.000Z Herzliche Einladung! http://fb.me/1dQtnkIL4</w:t>
      </w:r>
    </w:p>
    <w:p w14:paraId="3B394021" w14:textId="77777777" w:rsidR="004E447A" w:rsidRDefault="004E447A" w:rsidP="004E447A">
      <w:r>
        <w:t>2017-06-09T09:38:22.000Z Auch Landsberied stand auf meiner "Reiseroute" meiner Tour durch die Verbände im Wahlkreis. Hier hat Johannes... http://fb.me/6vqxM2xt5</w:t>
      </w:r>
    </w:p>
    <w:p w14:paraId="1E5E107A" w14:textId="77777777" w:rsidR="004E447A" w:rsidRDefault="004E447A" w:rsidP="004E447A">
      <w:r>
        <w:lastRenderedPageBreak/>
        <w:t>2017-06-08T20:16:13.000Z Die CSA im Landkreis Fürstenfeldbruck hat heute Abend ihr Führungsteam für die kommenden zwei Jahre gewählt.... http://fb.me/2dkHk1gfM</w:t>
      </w:r>
    </w:p>
    <w:p w14:paraId="19AAD923" w14:textId="77777777" w:rsidR="004E447A" w:rsidRDefault="004E447A" w:rsidP="004E447A">
      <w:r>
        <w:t>2017-06-02T09:32:10.000Z Eine weiterer Station auf meiner Tour durch die Verbände und Arbeitsgemeinschaften im Wahlkreis: Der CSU Ortsverband Röhrmoos.</w:t>
      </w:r>
    </w:p>
    <w:p w14:paraId="4A58CBC3" w14:textId="77777777" w:rsidR="004E447A" w:rsidRDefault="004E447A" w:rsidP="004E447A">
      <w:r>
        <w:t>2017-06-01T14:26:51.000Z Gestern Abend hat die CSU Haimhausen zu einem Ehrenabend für langlährige Mitglieder geladen. Schön zu sehen, auf... http://fb.me/8QZfxmJW6</w:t>
      </w:r>
    </w:p>
    <w:p w14:paraId="4B8DCC95" w14:textId="77777777" w:rsidR="004E447A" w:rsidRDefault="004E447A" w:rsidP="004E447A">
      <w:r>
        <w:t>2017-05-31T21:00:20.000Z Zu Beginn dieser Woche war ich zu Gast bei der CSU Wiedenzhausen/Sulzemoos. Mit Bernhard Seidenath</w:t>
      </w:r>
    </w:p>
    <w:p w14:paraId="19EE5AAE" w14:textId="77777777" w:rsidR="004E447A" w:rsidRDefault="004E447A" w:rsidP="004E447A">
      <w:r>
        <w:t>2017-05-30T11:51:27.000Z Am letzten Samstag hatte die Junge Union Oberbayern zum KOMMUNALPOLITIKERTAG geladen. Gemeinsam mit dem Münchner... http://fb.me/3Ifp7bgFd</w:t>
      </w:r>
    </w:p>
    <w:p w14:paraId="681983EC" w14:textId="77777777" w:rsidR="004E447A" w:rsidRDefault="004E447A" w:rsidP="004E447A">
      <w:r>
        <w:t>2017-05-28T12:51:23.000Z Info-Stand in Mammendorf. http://fb.me/8q6fg9bl6</w:t>
      </w:r>
    </w:p>
    <w:p w14:paraId="35E6F636" w14:textId="77777777" w:rsidR="004E447A" w:rsidRDefault="004E447A" w:rsidP="004E447A">
      <w:r>
        <w:t>2017-05-28T09:27:05.000Z Ich habe ein neues Foto auf Facebook gepostet http://fb.me/6i2Sny7wu</w:t>
      </w:r>
    </w:p>
    <w:p w14:paraId="78804AA8" w14:textId="77777777" w:rsidR="004E447A" w:rsidRDefault="004E447A" w:rsidP="004E447A">
      <w:r>
        <w:t>2017-05-27T07:09:18.000Z Einen wunderschönen guten Morgen ... http://fb.me/3T0JzOv27</w:t>
      </w:r>
    </w:p>
    <w:p w14:paraId="6CBD1573" w14:textId="77777777" w:rsidR="004E447A" w:rsidRDefault="004E447A" w:rsidP="004E447A">
      <w:r>
        <w:t>2017-05-27T07:08:43.000Z Einen wunderschönen guten Morgen ... http://fb.me/vW8xq1vn</w:t>
      </w:r>
    </w:p>
    <w:p w14:paraId="2CECD7E3" w14:textId="77777777" w:rsidR="004E447A" w:rsidRDefault="004E447A" w:rsidP="004E447A">
      <w:r>
        <w:t>2017-05-25T08:41:18.000Z Meine Tour durch unsere Verbände im Wahlkreis geht weiter. Schon am Montag war ich zu Gast beim Csu Ortsverband... http://fb.me/1nFoyDS2g</w:t>
      </w:r>
    </w:p>
    <w:p w14:paraId="1522E3BA" w14:textId="77777777" w:rsidR="004E447A" w:rsidRDefault="004E447A" w:rsidP="004E447A">
      <w:r>
        <w:t>2017-05-24T20:22:17.000Z Die Frauen-Union im Landkreis Dachau hat heute Abend ein neues Vorstands-Team gewählt. Herzlichen Glückwunsch an... http://fb.me/5qbRtj5Yi</w:t>
      </w:r>
    </w:p>
    <w:p w14:paraId="76871C40" w14:textId="77777777" w:rsidR="004E447A" w:rsidRDefault="004E447A" w:rsidP="004E447A">
      <w:r>
        <w:t>2017-05-21T21:10:05.000Z Das Wochenende klingt aus in Jesenwang. Dort wurde Karlheinz Pangerl einstimmig als CSU-Ortschef bestätigt. Und... http://fb.me/190SUT2Ov</w:t>
      </w:r>
    </w:p>
    <w:p w14:paraId="3853C09B" w14:textId="77777777" w:rsidR="004E447A" w:rsidRDefault="004E447A" w:rsidP="004E447A">
      <w:r>
        <w:t>2017-05-21T18:15:32.000Z Knapp eine Stunde lang haben wir im Sitzungssaal des Brucker Rathauses mitgefiebert. Und jetzt ist die Freude... http://fb.me/1rhtoaE9m</w:t>
      </w:r>
    </w:p>
    <w:p w14:paraId="0010CFCE" w14:textId="77777777" w:rsidR="004E447A" w:rsidRDefault="004E447A" w:rsidP="004E447A">
      <w:r>
        <w:t>2017-05-21T15:36:20.000Z Bevor ich mich jetzt auf den Weg nach Fürstenfeldbruck zur Bekanntgabe des Stichwahl-Ergebnisses mache, war ich... http://fb.me/65OhodgXh</w:t>
      </w:r>
    </w:p>
    <w:p w14:paraId="2000CEFB" w14:textId="77777777" w:rsidR="004E447A" w:rsidRDefault="004E447A" w:rsidP="004E447A">
      <w:r>
        <w:t>2017-05-20T15:17:35.000Z Herzlichen Glückwunsch, Hansjörg Christmann! Der Alt-Landrat des Landkreises Dachau feiert heute seinen 70gsten... http://fb.me/UmzHXtRN</w:t>
      </w:r>
    </w:p>
    <w:p w14:paraId="5A112F0D" w14:textId="77777777" w:rsidR="004E447A" w:rsidRDefault="004E447A" w:rsidP="004E447A">
      <w:r>
        <w:t>2017-05-19T21:51:51.000Z Nach der abendlichen Fraktionssitzung noch ein kurzer Abstecher aufs Mammendorfer Volksfest. Mit Veronika Mair,... http://fb.me/1pN4vLrdb</w:t>
      </w:r>
    </w:p>
    <w:p w14:paraId="6046F238" w14:textId="77777777" w:rsidR="004E447A" w:rsidRDefault="004E447A" w:rsidP="004E447A">
      <w:r>
        <w:t>2017-05-16T11:05:13.000Z Der Frauen-Union Kreisverband Fürstenfeldbruck  hat gestern Abend gewählt. Herzlichen Glückwunsch an Katharina... http://fb.me/6KK1BsEOr</w:t>
      </w:r>
    </w:p>
    <w:p w14:paraId="1CC728C9" w14:textId="77777777" w:rsidR="004E447A" w:rsidRDefault="004E447A" w:rsidP="004E447A">
      <w:r>
        <w:t>2017-05-15T09:29:14.000Z Nette Begegnungen in der Bundeshauptstadt ... http://fb.me/4Ug95dmw7</w:t>
      </w:r>
    </w:p>
    <w:p w14:paraId="1F7463B7" w14:textId="77777777" w:rsidR="004E447A" w:rsidRDefault="004E447A" w:rsidP="004E447A">
      <w:r>
        <w:t>2017-05-14T17:45:11.000Z Heute bei Pulse of Europe: Schön zu sehen, wie viele Menschen sich für die europäische Idee einsetzen. Worüber... http://fb.me/6rjPlgWkT</w:t>
      </w:r>
    </w:p>
    <w:p w14:paraId="4F221BE7" w14:textId="77777777" w:rsidR="004E447A" w:rsidRDefault="004E447A" w:rsidP="004E447A">
      <w:r>
        <w:t>2017-05-12T12:08:05.000Z Herzlichen Glückwunsch an “meine” JU-Kreisvorsitzende Thuy Tran zur einstimmigen Wiederwahl. Ein großartiges... http://fb.me/3Iyo3FZxi</w:t>
      </w:r>
    </w:p>
    <w:p w14:paraId="6A953E23" w14:textId="77777777" w:rsidR="004E447A" w:rsidRDefault="004E447A" w:rsidP="004E447A">
      <w:r>
        <w:t>2017-05-08T19:58:41.000Z ... und ich freue mich darüber!  http://fb.me/8khE8Jerb</w:t>
      </w:r>
    </w:p>
    <w:p w14:paraId="7A7DC105" w14:textId="77777777" w:rsidR="004E447A" w:rsidRDefault="004E447A" w:rsidP="004E447A">
      <w:r>
        <w:lastRenderedPageBreak/>
        <w:t>2017-05-07T19:30:42.000Z Ich gratuliere Erich Raff und damit auch dem CSU Ortsverband Fürstenfeldbruck zu einem überzeugenden Ergebnis und... http://fb.me/1q601x1bp</w:t>
      </w:r>
    </w:p>
    <w:p w14:paraId="4562C3C5" w14:textId="77777777" w:rsidR="004E447A" w:rsidRDefault="004E447A" w:rsidP="004E447A">
      <w:r>
        <w:t>2017-05-06T14:07:10.000Z Auf Platz 19 der Landesliste werde ich für eine starke Stimme der CSU in Berlin kämpfen. Vielen Dank allen Delegierten für Ihr Vertrauen!</w:t>
      </w:r>
    </w:p>
    <w:p w14:paraId="78FD2638" w14:textId="77777777" w:rsidR="004E447A" w:rsidRDefault="004E447A" w:rsidP="004E447A">
      <w:r>
        <w:t>2017-05-02T13:27:13.000Z Danke an mehr als 60 Aktive aus Dachau und Fürstenfeldbruck für's Mitmachen beim Wahlkampf-Auftakt! http://fb.me/17UVD9q51</w:t>
      </w:r>
    </w:p>
    <w:p w14:paraId="22B02164" w14:textId="77777777" w:rsidR="004E447A" w:rsidRDefault="004E447A" w:rsidP="004E447A">
      <w:r>
        <w:t>2017-04-30T08:17:11.000Z Im Gespräch mit Joachim Day von Dachau TV.Quasi mein erstes TV-Interview . Aber seht selbst ... http://fb.me/19jsWzlld</w:t>
      </w:r>
    </w:p>
    <w:p w14:paraId="59FDB44C" w14:textId="77777777" w:rsidR="004E447A" w:rsidRDefault="004E447A" w:rsidP="004E447A">
      <w:r>
        <w:t>2017-04-29T15:20:51.000Z Vielen Dank. Mir hat's großen Spaß gemacht. http://fb.me/24ZfeAM77</w:t>
      </w:r>
    </w:p>
    <w:p w14:paraId="74FA9F93" w14:textId="77777777" w:rsidR="004E447A" w:rsidRDefault="004E447A" w:rsidP="004E447A">
      <w:r>
        <w:t>2017-04-28T21:02:13.000Z Mindestens genauso wichtig wie neue Mitglieder sind für eine Partei Menschen, die ihr über Jahrzehnte hinweg die... http://fb.me/1jO0O5mLC</w:t>
      </w:r>
    </w:p>
    <w:p w14:paraId="4DC8ADAF" w14:textId="77777777" w:rsidR="004E447A" w:rsidRDefault="004E447A" w:rsidP="004E447A">
      <w:r>
        <w:t>2017-04-27T20:33:22.000Z http://fb.me/91nRGWBfI</w:t>
      </w:r>
    </w:p>
    <w:p w14:paraId="26BBDFFA" w14:textId="77777777" w:rsidR="004E447A" w:rsidRDefault="004E447A" w:rsidP="004E447A">
      <w:r>
        <w:t>2017-04-26T15:05:28.000Z Heute bei der Neuwahl der Senioren Union im Landkreis Dachau.</w:t>
      </w:r>
    </w:p>
    <w:p w14:paraId="108C45A7" w14:textId="77777777" w:rsidR="004E447A" w:rsidRDefault="004E447A" w:rsidP="004E447A">
      <w:r>
        <w:t>2017-04-25T21:26:25.000Z Man kann doch auf zwei Hochzeiten tanzen; zumindest ein bisschen . Heute Abend durfte ich zu Gast sein in... http://fb.me/1iHm9mZRg</w:t>
      </w:r>
    </w:p>
    <w:p w14:paraId="7058C43F" w14:textId="77777777" w:rsidR="004E447A" w:rsidRDefault="004E447A" w:rsidP="004E447A">
      <w:r>
        <w:t>2017-04-25T09:19:00.000Z Ich gratuliere Julia Grote und dem ganzen Vorstands-Team der Junge Union KV Dachau zur Wahl und freue mich über... http://fb.me/5MITTY7lz</w:t>
      </w:r>
    </w:p>
    <w:p w14:paraId="186DA804" w14:textId="77777777" w:rsidR="004E447A" w:rsidRDefault="004E447A" w:rsidP="004E447A">
      <w:r>
        <w:t>2017-04-23T13:37:50.000Z "Politischer Sonntag": Die Pfaffenhofener CSU hat heute ihren Ortsvorstand neu gewählt. Herzlichen Glückwunsch an... http://fb.me/30vnBDfcP</w:t>
      </w:r>
    </w:p>
    <w:p w14:paraId="41D35022" w14:textId="77777777" w:rsidR="004E447A" w:rsidRDefault="004E447A" w:rsidP="004E447A">
      <w:r>
        <w:t>2017-04-15T13:50:47.000Z Heute beim Info-Stand der Brucker CSU mit Erich Raff.</w:t>
      </w:r>
    </w:p>
    <w:p w14:paraId="62B60868" w14:textId="77777777" w:rsidR="004E447A" w:rsidRDefault="004E447A" w:rsidP="004E447A">
      <w:r>
        <w:t>2017-04-14T16:24:18.000Z Eine liebgewonnene Tradition am Karfreitag... http://fb.me/78Ck0TJ0A</w:t>
      </w:r>
    </w:p>
    <w:p w14:paraId="7C6D78BC" w14:textId="77777777" w:rsidR="004E447A" w:rsidRDefault="004E447A" w:rsidP="004E447A">
      <w:r>
        <w:t>2017-04-13T07:47:54.000Z Am vergangenen Montag durfte ich gemeinsam mit weiteren Interessierten das Fair Handelshauses Bayern in... http://fb.me/3BUMCz82x</w:t>
      </w:r>
    </w:p>
    <w:p w14:paraId="0EBDC746" w14:textId="77777777" w:rsidR="004E447A" w:rsidRDefault="004E447A" w:rsidP="004E447A">
      <w:r>
        <w:t>2017-04-09T13:12:25.000Z Ein politischer Stammtisch ist immer eine gute Gelegenheit, die eigenen Positionen klar zu machen und über die... http://fb.me/VK9qgZSb</w:t>
      </w:r>
    </w:p>
    <w:p w14:paraId="21928F64" w14:textId="77777777" w:rsidR="004E447A" w:rsidRDefault="004E447A" w:rsidP="004E447A">
      <w:r>
        <w:t>2017-04-08T15:40:28.000Z Morgen laden Puchheimer Volksfest und Brucker SZ um 11 Uhr zum Politischen Stammtisch ins Puchheimer Festzelt.... http://fb.me/6E0g8XFfC</w:t>
      </w:r>
    </w:p>
    <w:p w14:paraId="0E93A355" w14:textId="77777777" w:rsidR="004E447A" w:rsidRDefault="004E447A" w:rsidP="004E447A">
      <w:r>
        <w:t>2017-04-06T20:18:08.000Z Unter dem Motto "Politik im Zelt" hat die Stadt Puchheim heute Abend unseren Finanz- und Heimatminister Markus... http://fb.me/161Gckglr</w:t>
      </w:r>
    </w:p>
    <w:p w14:paraId="50EDA99A" w14:textId="77777777" w:rsidR="004E447A" w:rsidRDefault="004E447A" w:rsidP="004E447A">
      <w:r>
        <w:t>2017-04-03T18:10:54.000Z Die Seniorenunion in Fürstenfeldbruck hat heute einen neuen Ortsvorstand gewählt. Herzlichen Glückwunsch an die... http://fb.me/C59hiWXH</w:t>
      </w:r>
    </w:p>
    <w:p w14:paraId="48905BDA" w14:textId="77777777" w:rsidR="004E447A" w:rsidRDefault="004E447A" w:rsidP="004E447A">
      <w:r>
        <w:t>2017-04-02T19:29:42.000Z ... hier noch einige Eindrücke von meinen Besuchen in Puchheim an diesem Wochenende.</w:t>
      </w:r>
    </w:p>
    <w:p w14:paraId="65208B0A" w14:textId="77777777" w:rsidR="004E447A" w:rsidRDefault="004E447A" w:rsidP="004E447A">
      <w:r>
        <w:t>2017-04-02T17:32:24.000Z Heute war ich beim ersten Infostand des Jahres: Der Csu Ortsverband Puchheim hat den dortigen Marktsonntag... http://fb.me/8Uz5fofSE</w:t>
      </w:r>
    </w:p>
    <w:p w14:paraId="2C82FE76" w14:textId="77777777" w:rsidR="004E447A" w:rsidRDefault="004E447A" w:rsidP="004E447A">
      <w:r>
        <w:t>2017-04-01T21:58:27.000Z Ein kurzweiliger Abend auf dem Starkbierfest der CSU Mammendorf geht zu Ende. Danke an Benjamin Miskowitsch für... http://fb.me/6mREx37q6</w:t>
      </w:r>
    </w:p>
    <w:p w14:paraId="3868CA10" w14:textId="77777777" w:rsidR="004E447A" w:rsidRDefault="004E447A" w:rsidP="004E447A">
      <w:r>
        <w:lastRenderedPageBreak/>
        <w:t>2017-04-01T15:02:39.000Z Heute mit CSU und JU Puchheim beim Volksfesteinzug. Ich freue mich auf unseren politischen Stammtisch am... http://fb.me/86es8Zc0A</w:t>
      </w:r>
    </w:p>
    <w:p w14:paraId="271C8F72" w14:textId="77777777" w:rsidR="004E447A" w:rsidRDefault="004E447A" w:rsidP="004E447A">
      <w:r>
        <w:t>2017-03-27T14:42:54.000Z 30 Jahre im Deutschen Bundestag: Brucker CSU gratuliert Gerda HasselfeldtWer Gerda Hasselfeldt kennt, der weiß,... http://fb.me/3lWdwIlsS</w:t>
      </w:r>
    </w:p>
    <w:p w14:paraId="0DB7D4C5" w14:textId="77777777" w:rsidR="004E447A" w:rsidRDefault="004E447A" w:rsidP="004E447A">
      <w:r>
        <w:t>2017-03-25T18:13:13.000Z 60 Jahre Römische Verträge: Ein Blick in die jüngere Geschichte reicht, um zu erahnen, welchen Beitrag das... http://fb.me/6zPvTUTEE</w:t>
      </w:r>
    </w:p>
    <w:p w14:paraId="606A4090" w14:textId="77777777" w:rsidR="004E447A" w:rsidRDefault="004E447A" w:rsidP="004E447A">
      <w:r>
        <w:t>2017-03-24T16:25:09.000Z Gerne war ich gestern Abend bei der Junge Union Puchheim zu Gast. Allen Gewählten alles Gute für die politische... http://fb.me/4HJk7HcXT</w:t>
      </w:r>
    </w:p>
    <w:p w14:paraId="673BBA96" w14:textId="77777777" w:rsidR="004E447A" w:rsidRDefault="004E447A" w:rsidP="004E447A">
      <w:r>
        <w:t>2017-03-23T07:37:25.000Z Heute DAS Gesprächsthema in meiner Familie: Die Metzgerei Gasteiger in der Dachauer Altstadt muss leider... http://fb.me/Vqv7ZG4T</w:t>
      </w:r>
    </w:p>
    <w:p w14:paraId="79720A5E" w14:textId="77777777" w:rsidR="004E447A" w:rsidRDefault="004E447A" w:rsidP="004E447A">
      <w:r>
        <w:t>2017-03-22T21:31:10.000Z Heute habe ich unsere Frauen Union Haimhausen besucht. Auf der Tagesordnung stand unter anderem die Neuwahl des... http://fb.me/22LA4Kfwd</w:t>
      </w:r>
    </w:p>
    <w:p w14:paraId="2704BE59" w14:textId="77777777" w:rsidR="004E447A" w:rsidRDefault="004E447A" w:rsidP="004E447A">
      <w:r>
        <w:t>2017-03-20T17:01:37.000Z Den Abschluss des vergangenen Wochenendes bildete ein Empfang in der Furthmühle. Reinhold Bocklet und ich  waren... http://fb.me/2I6KPG8xf</w:t>
      </w:r>
    </w:p>
    <w:p w14:paraId="7C071C18" w14:textId="77777777" w:rsidR="004E447A" w:rsidRDefault="004E447A" w:rsidP="004E447A">
      <w:r>
        <w:t>2017-03-19T13:35:46.000Z Heute findet der Berufs-Info-Markt in den Räumen der Brucker Sparkasse statt. Eine Vielzahl von Ausstellern... http://fb.me/2LYOqtoEq</w:t>
      </w:r>
    </w:p>
    <w:p w14:paraId="37CDB4AA" w14:textId="77777777" w:rsidR="004E447A" w:rsidRDefault="004E447A" w:rsidP="004E447A">
      <w:r>
        <w:t>2017-03-19T08:22:51.000Z Gestern Abend war ich beim "Fürstenfelder Salvator":Eine hintersinnige Fastenpredigt gefolgt von Kabarett mit... http://fb.me/1I9L26k73</w:t>
      </w:r>
    </w:p>
    <w:p w14:paraId="69989F9E" w14:textId="77777777" w:rsidR="004E447A" w:rsidRDefault="004E447A" w:rsidP="004E447A">
      <w:r>
        <w:t>2017-03-18T14:35:49.000Z "Rund ums Haus" Messe in Dachau - eine schöne Gelegenheit, sich über die regionalen Themen und Trends rund ums... http://fb.me/20gh2YPUj</w:t>
      </w:r>
    </w:p>
    <w:p w14:paraId="1F3063A4" w14:textId="77777777" w:rsidR="004E447A" w:rsidRDefault="004E447A" w:rsidP="004E447A">
      <w:r>
        <w:t>2017-03-17T10:54:14.000Z Auch von mir: Herzlichen Glückwunsch! http://fb.me/3sfqy195s</w:t>
      </w:r>
    </w:p>
    <w:p w14:paraId="1E6B4BFE" w14:textId="77777777" w:rsidR="004E447A" w:rsidRDefault="004E447A" w:rsidP="004E447A">
      <w:r>
        <w:t>2017-03-16T11:41:06.000Z Gestern Abend durfte ich bei der Mittelstandsunion Fürstenfeldbruck zu Gast sein. Für mich sind mittelständische... http://fb.me/5xxvEsZmh</w:t>
      </w:r>
    </w:p>
    <w:p w14:paraId="154F18B5" w14:textId="77777777" w:rsidR="004E447A" w:rsidRDefault="004E447A" w:rsidP="004E447A">
      <w:r>
        <w:t>2017-03-14T17:48:46.000Z Aus meinem Heimat-Ortsverband: Im Rahmen einer Feierstunde am 13.03.2017 wurde Peter Rehm für seine 40 jährige... http://fb.me/2SionS0RA</w:t>
      </w:r>
    </w:p>
    <w:p w14:paraId="16738B88" w14:textId="77777777" w:rsidR="004E447A" w:rsidRDefault="004E447A" w:rsidP="004E447A">
      <w:r>
        <w:t>2017-03-13T10:25:37.000Z Letzten Freitag haben die Kreisverbände Dachau und Fürstenfeldbruck der Jungen Union zum Gedankenaustausch mit... http://fb.me/3APkVB72y</w:t>
      </w:r>
    </w:p>
    <w:p w14:paraId="69BCA796" w14:textId="77777777" w:rsidR="004E447A" w:rsidRDefault="004E447A" w:rsidP="004E447A">
      <w:r>
        <w:t>2017-03-12T19:17:45.000Z Was gehört auch zu einem Sonntag? Ein Stammtisch! Heute durfte ich beim Stammtisch der CSU Haimhausen zu Gast... http://fb.me/a9QTAEj9r</w:t>
      </w:r>
    </w:p>
    <w:p w14:paraId="057614C4" w14:textId="77777777" w:rsidR="004E447A" w:rsidRDefault="004E447A" w:rsidP="004E447A">
      <w:r>
        <w:t>2017-03-11T22:27:47.000Z Einiges war heute Abend geboten beim Starkbieranstich der König Ludwig Schlossbrauerei in der Marthabräu-Halle:... http://fb.me/8Mlmsatqa</w:t>
      </w:r>
    </w:p>
    <w:p w14:paraId="1E074C91" w14:textId="77777777" w:rsidR="004E447A" w:rsidRDefault="004E447A" w:rsidP="004E447A">
      <w:r>
        <w:t>2017-03-11T07:09:02.000Z Herzlichen Glückwunsch an Tobias Stephan und sein Team! http://fb.me/1oJBHJtp9</w:t>
      </w:r>
    </w:p>
    <w:p w14:paraId="19111458" w14:textId="77777777" w:rsidR="004E447A" w:rsidRDefault="004E447A" w:rsidP="004E447A">
      <w:r>
        <w:t>2017-03-10T15:04:08.000Z Heute war ich bei der Eröffnung der Messe Interior in der Tenne im Veranstaltungsforum Fürstenfeld. Über 50... http://fb.me/8CFY0ZiAQ</w:t>
      </w:r>
    </w:p>
    <w:p w14:paraId="3F463A40" w14:textId="77777777" w:rsidR="004E447A" w:rsidRDefault="004E447A" w:rsidP="004E447A">
      <w:r>
        <w:t>2017-03-09T09:20:41.000Z Ich habe ein neues Foto auf Facebook gepostet http://fb.me/1Sju7rlOL</w:t>
      </w:r>
    </w:p>
    <w:p w14:paraId="043591A1" w14:textId="77777777" w:rsidR="004E447A" w:rsidRDefault="004E447A" w:rsidP="004E447A">
      <w:r>
        <w:lastRenderedPageBreak/>
        <w:t>2017-03-07T09:39:56.000Z Gemeinsam mit der CSU Markt Indersdorf habe ich am vergangenen Samstag die Realschule und FOS "Vinzenz von Paul"... http://fb.me/53UsgFd1f</w:t>
      </w:r>
    </w:p>
    <w:p w14:paraId="162081F1" w14:textId="77777777" w:rsidR="004E447A" w:rsidRDefault="004E447A" w:rsidP="004E447A">
      <w:r>
        <w:t>2017-03-06T15:52:02.000Z Mit der Frauen Union Karlsfeld. Danke für die Unterstützung beim politischen Ascherdonnerstag! http://fb.me/1AZtWyrcA</w:t>
      </w:r>
    </w:p>
    <w:p w14:paraId="7825B3B8" w14:textId="77777777" w:rsidR="004E447A" w:rsidRDefault="004E447A" w:rsidP="004E447A">
      <w:r>
        <w:t>2017-03-05T00:10:50.000Z Heute Abend freu' ich mich über einen vollkommen unerwarteten 6ten Platz beim Watt-Turnier .</w:t>
      </w:r>
    </w:p>
    <w:p w14:paraId="596C8A63" w14:textId="77777777" w:rsidR="004E447A" w:rsidRDefault="004E447A" w:rsidP="004E447A">
      <w:r>
        <w:t>2017-03-03T22:16:57.000Z Nachlese zum politischen Fischessen in Karlsfeld. http://fb.me/1Mqm8Bd45</w:t>
      </w:r>
    </w:p>
    <w:p w14:paraId="3405CB36" w14:textId="77777777" w:rsidR="004E447A" w:rsidRDefault="004E447A" w:rsidP="004E447A">
      <w:r>
        <w:t>2017-03-02T21:29:21.000Z Aschermittwoch am Donnerstag = ASCHERDONNERSTAG in Karlsfeld. Vielen Dank für die Gelegenheit, beim politischen... http://fb.me/7T9we1mlb</w:t>
      </w:r>
    </w:p>
    <w:p w14:paraId="5D51A8E3" w14:textId="77777777" w:rsidR="004E447A" w:rsidRDefault="004E447A" w:rsidP="004E447A">
      <w:r>
        <w:t>2017-03-02T07:31:04.000Z Ich habe ein neues Foto auf Facebook gepostet http://fb.me/4zg7TvaMA</w:t>
      </w:r>
    </w:p>
    <w:p w14:paraId="20C8F73D" w14:textId="77777777" w:rsidR="004E447A" w:rsidRDefault="004E447A" w:rsidP="004E447A">
      <w:r>
        <w:t>2017-03-01T21:13:03.000Z Am Vormittag Passau, am Abend VIERKIRCHEN . Dort durfte ich heute meinen Einstand als Aschermittwochs-Rednerin... http://fb.me/1bkdjrfuR</w:t>
      </w:r>
    </w:p>
    <w:p w14:paraId="58C1B2C7" w14:textId="77777777" w:rsidR="004E447A" w:rsidRDefault="004E447A" w:rsidP="004E447A">
      <w:r>
        <w:t>2017-02-26T10:31:20.000Z Ich habe ein neues Foto auf Facebook gepostet http://fb.me/7KzshAcZF</w:t>
      </w:r>
    </w:p>
    <w:p w14:paraId="19F47169" w14:textId="77777777" w:rsidR="004E447A" w:rsidRDefault="004E447A" w:rsidP="004E447A">
      <w:r>
        <w:t>2017-02-23T18:39:23.000Z Gestern gemeinsam mit Bernhard Seidenath zu Gast bei der Arbeitsgemeinschaft LANDWIRTSCHAFT im Landkreis Dachau.... http://fb.me/1DfawzA1u</w:t>
      </w:r>
    </w:p>
    <w:p w14:paraId="51AF78F3" w14:textId="77777777" w:rsidR="004E447A" w:rsidRDefault="004E447A" w:rsidP="004E447A">
      <w:r>
        <w:t>2017-02-22T16:14:22.000Z Volle Zustimmung! Es ist wichtig, dass wir hier absolut klar in unseren Botschaften sind und konsequent... http://fb.me/1xpnKaHSE</w:t>
      </w:r>
    </w:p>
    <w:p w14:paraId="53BFD7C5" w14:textId="77777777" w:rsidR="004E447A" w:rsidRDefault="004E447A" w:rsidP="004E447A">
      <w:r>
        <w:t>2017-02-21T18:28:36.000Z Ilse Aigner hat heute den 14. PARTNERSTEIN an die Firma GEV in Bergkirchen übergeben. Die Auszeichnung steht für... http://fb.me/1OhuaQryK</w:t>
      </w:r>
    </w:p>
    <w:p w14:paraId="01C58413" w14:textId="77777777" w:rsidR="004E447A" w:rsidRDefault="004E447A" w:rsidP="004E447A">
      <w:r>
        <w:t>2017-02-18T14:35:31.000Z Wunderbare Stimmung im Biathlon-Stadion in Hochfilzen .</w:t>
      </w:r>
    </w:p>
    <w:p w14:paraId="116888C6" w14:textId="77777777" w:rsidR="004E447A" w:rsidRDefault="004E447A" w:rsidP="004E447A">
      <w:r>
        <w:t>2017-02-16T20:54:01.000Z Gratulation an Erich Raff der heute mit überwältigender Mehrheit als OB-Kandidat der CSU Ortsverband Fürstenfeldbruck nominiert wurde!</w:t>
      </w:r>
    </w:p>
    <w:p w14:paraId="7253CC6D" w14:textId="77777777" w:rsidR="004E447A" w:rsidRDefault="004E447A" w:rsidP="004E447A">
      <w:r>
        <w:t>2017-02-15T14:38:13.000Z Ein Hauch vom Frühling im Dachauer Schlossgarten  http://fb.me/82wlnZEjZ</w:t>
      </w:r>
    </w:p>
    <w:p w14:paraId="13D660CB" w14:textId="77777777" w:rsidR="004E447A" w:rsidRDefault="004E447A" w:rsidP="004E447A">
      <w:r>
        <w:t>2017-02-14T20:38:07.000Z Heute beim Landfrauentag in Mammendorf. Schön war's .</w:t>
      </w:r>
    </w:p>
    <w:p w14:paraId="224C1481" w14:textId="77777777" w:rsidR="004E447A" w:rsidRDefault="004E447A" w:rsidP="004E447A">
      <w:r>
        <w:t>2017-02-14T09:33:49.000Z Gestern war ich bei der Mitgliederversammlung der CSU Gröbenzell. Andreas Keefer ist als neuer Vorsitzender... http://fb.me/6SRUODxLt</w:t>
      </w:r>
    </w:p>
    <w:p w14:paraId="5BBB5AA6" w14:textId="77777777" w:rsidR="004E447A" w:rsidRDefault="004E447A" w:rsidP="004E447A">
      <w:r>
        <w:t>2017-02-12T08:48:22.000Z http://fb.me/1fbPTg86v</w:t>
      </w:r>
    </w:p>
    <w:p w14:paraId="3D917E94" w14:textId="77777777" w:rsidR="004E447A" w:rsidRDefault="004E447A" w:rsidP="004E447A">
      <w:r>
        <w:t>2017-02-11T09:13:21.000Z Bevor man jemanden wählt, möchte man ihn auch kennenlernen. Deshalb will ich mich in meinem ersten Video kurz vorstellen. Fortsetzung folgt</w:t>
      </w:r>
    </w:p>
    <w:p w14:paraId="11B1B94D" w14:textId="77777777" w:rsidR="004E447A" w:rsidRDefault="004E447A" w:rsidP="004E447A">
      <w:r>
        <w:t>2017-02-05T00:59:44.000Z Ein schöner Abend geht zu Ende ...</w:t>
      </w:r>
    </w:p>
    <w:p w14:paraId="6A1E8807" w14:textId="77777777" w:rsidR="004E447A" w:rsidRDefault="004E447A" w:rsidP="004E447A">
      <w:r>
        <w:t>2017-02-04T20:23:50.000Z Schwarze Nacht der Dachauer CSU  http://fb.me/9ssuapEZ2</w:t>
      </w:r>
    </w:p>
    <w:p w14:paraId="30555234" w14:textId="77777777" w:rsidR="004E447A" w:rsidRDefault="004E447A" w:rsidP="004E447A">
      <w:r>
        <w:t>2017-02-02T21:34:06.000Z Nach einigen Kurz-Flitter-Tagen in Wien freue ich mich auf die bevorstehenden Tage: Es stehen ein ausführlicher... http://fb.me/8B0OESNuv</w:t>
      </w:r>
    </w:p>
    <w:p w14:paraId="543F70AD" w14:textId="77777777" w:rsidR="004E447A" w:rsidRDefault="004E447A" w:rsidP="004E447A">
      <w:r>
        <w:t>2017-01-30T13:55:29.000Z http://fb.me/5t6zEmGXg</w:t>
      </w:r>
    </w:p>
    <w:p w14:paraId="20D28A3F" w14:textId="77777777" w:rsidR="004E447A" w:rsidRDefault="004E447A" w:rsidP="004E447A">
      <w:r>
        <w:lastRenderedPageBreak/>
        <w:t>2017-01-30T13:55:13.000Z http://fb.me/1EPM6oZCD</w:t>
      </w:r>
    </w:p>
    <w:p w14:paraId="480E4DDB" w14:textId="77777777" w:rsidR="004E447A" w:rsidRDefault="004E447A" w:rsidP="004E447A">
      <w:r>
        <w:t>2017-01-30T09:13:31.000Z http://fb.me/1SrhBKb07</w:t>
      </w:r>
    </w:p>
    <w:p w14:paraId="67CDA286" w14:textId="77777777" w:rsidR="004E447A" w:rsidRDefault="004E447A" w:rsidP="004E447A">
      <w:r>
        <w:t>2017-01-29T09:49:40.000Z Herzlichen Dank für die vielen Glückwünsche!</w:t>
      </w:r>
    </w:p>
    <w:p w14:paraId="56E0D1F5" w14:textId="77777777" w:rsidR="004E447A" w:rsidRDefault="004E447A" w:rsidP="004E447A">
      <w:r>
        <w:t>2021-05-19T11:55:10.000Z „Wenn es uns gelingt mehr Frauen als Vorbild aufzubauen, die der gesamten Gesellschaft zeigen, dass es selbstverständlich ist als Frau Karriere im MINT-Bereich zu machen, ist das die beste Möglichkeit gesellschaftlich etwas zu verändern.“ @katrin_staffler #deutschlandkanndigital</w:t>
      </w:r>
    </w:p>
    <w:p w14:paraId="09E397B2" w14:textId="77777777" w:rsidR="004E447A" w:rsidRDefault="004E447A" w:rsidP="004E447A">
      <w:r>
        <w:t>2021-04-23T13:07:08.000Z Im #Bundestag zum #Brexit: Zum Wohle der jungen Menschen, und zum Wohle der Europäischen Union, zu deren Erfolg die jungen Menschen mit ihren gesammelten Erfahrungen beitragen werden.</w:t>
      </w:r>
    </w:p>
    <w:p w14:paraId="7B3F4C85" w14:textId="77777777" w:rsidR="004E447A" w:rsidRDefault="004E447A" w:rsidP="004E447A">
      <w:r>
        <w:t>2021-04-23T13:03:38.000Z Im #Bundestag zum #Brexit: Mit der Absage Großbritanniens an einer künftigen Teilhabe am Erasmus+ Programm haben sich die Rahmenbedingungen für den internationalen Austausch grundlegend geändert. #Europa #Bildung @cducsubt @csu_bt</w:t>
      </w:r>
    </w:p>
    <w:p w14:paraId="466787BF" w14:textId="77777777" w:rsidR="004E447A" w:rsidRDefault="004E447A" w:rsidP="004E447A">
      <w:r>
        <w:t>2021-04-23T13:01:37.000Z Im #Bundestag zum Brexit: Und bei allen Unterschiedlichkeiten und auch bei allen Schwierigkeiten, wiegt aus meiner Sicht die Historie und die Errungenschaften der gemeinsamen Zusammenarbeit schwerer als die Herausforderungen, denen wir gerade gegenüberstehen.</w:t>
      </w:r>
    </w:p>
    <w:p w14:paraId="0CCF86ED" w14:textId="77777777" w:rsidR="004E447A" w:rsidRDefault="004E447A" w:rsidP="004E447A">
      <w:r>
        <w:t>2021-04-16T10:15:37.000Z Deswegen sind wir es der #Jugend in unserem Land schuldig, #Zukunftsperspektiven aufzuzeigen – ganz pragmatisch, gemeinsam und schnell</w:t>
      </w:r>
    </w:p>
    <w:p w14:paraId="1077F217" w14:textId="77777777" w:rsidR="004E447A" w:rsidRDefault="004E447A" w:rsidP="004E447A">
      <w:r>
        <w:t>2021-04-16T10:14:15.000Z Im #Bundestag zu #Jugend in der Pandemie: Die große Mehrheit der jungen Menschen in Deutschland hat in der Krise nicht nur Disziplin gezeigt, sondern auch #Solidarität mit der älteren Generation unter Beweis gestellt. @cducsubt @csu_bt</w:t>
      </w:r>
    </w:p>
    <w:p w14:paraId="648F147A" w14:textId="77777777" w:rsidR="004E447A" w:rsidRDefault="004E447A" w:rsidP="004E447A">
      <w:r>
        <w:t>2021-04-16T10:11:59.000Z Im #Bundestag zu #Jugend in der Pandemie: Damit der #Lernfortschritt der Schüler zum Erfolg wird, müssen auch die Länder ihre Hausaufgaben machen und kräftig mithelfen! Und ich würde mir wünschen: auch hier mit dem nötigen Quäntchen Pragmatismus. @cducsubt @csu_bt</w:t>
      </w:r>
    </w:p>
    <w:p w14:paraId="60116808" w14:textId="77777777" w:rsidR="004E447A" w:rsidRDefault="004E447A" w:rsidP="004E447A">
      <w:r>
        <w:t>2021-04-16T10:07:02.000Z Ich finde, wir sollten es uns alle zusammen zur Aufgabe machen, dass wir in der Frage der digitalen #Schule ein Stück weit pragmatischer werden. #Jugend #Pandemie</w:t>
      </w:r>
    </w:p>
    <w:p w14:paraId="16D0E156" w14:textId="77777777" w:rsidR="004E447A" w:rsidRDefault="004E447A" w:rsidP="004E447A">
      <w:r>
        <w:t>2021-04-16T10:04:14.000Z Zugegeben: Es hat nicht von Anfang an alles perfekt funktioniert. Und das tut es in Teilen auch heute noch nicht. Aber wir haben endlich angefangen, all die erdrückenden Bedenken abgeschüttelt und haben einfach angefangen umzusetzen. Einfach so!</w:t>
      </w:r>
    </w:p>
    <w:p w14:paraId="66615F54" w14:textId="77777777" w:rsidR="004E447A" w:rsidRDefault="004E447A" w:rsidP="004E447A">
      <w:r>
        <w:t>2021-04-16T09:37:16.000Z Im #Bundestag zu #Jugend in der #Pandemie: Es ist gerade mal ein gutes Jahr her, dass Diskussionen um mehr #Digitalisierung in der Schule meist schon im Keim erstickt wurden @cducsubt @csu_bt</w:t>
      </w:r>
    </w:p>
    <w:p w14:paraId="40931778" w14:textId="77777777" w:rsidR="004E447A" w:rsidRDefault="004E447A" w:rsidP="004E447A">
      <w:r>
        <w:t>2021-04-11T14:29:49.000Z Damit wir dieses Ziel erreichen, brauchen wir die besten Ideen für die Weiterentwicklung Deutschlands. Und wir brauchen die besten Köpfe, die diese Ideen vorantreiben und umsetzen. Ich bin überzeugt: @Markus_Soeder  ist dieser Kopf um uns in eine erfolgreiche Zukunft zu führen.</w:t>
      </w:r>
    </w:p>
    <w:p w14:paraId="65F83D65" w14:textId="77777777" w:rsidR="004E447A" w:rsidRDefault="004E447A" w:rsidP="004E447A">
      <w:r>
        <w:t xml:space="preserve">2021-03-30T12:33:10.000Z #Bayern geht mit einer neuen #Impfstrategie voran. Ein wichtiges Signal und Vorbild für Deutschland!Markus Söder@Markus_Soeder · Mar 30Flexibles Impfsystem in </w:t>
      </w:r>
      <w:r>
        <w:lastRenderedPageBreak/>
        <w:t>Hotspots als Vorstufe fürs ganze Land: Wir machen Riegel- und Ringimpfungen. Das heißt Impfen nicht nach starren Kategorien, sondern flexibel nach Infektionsgeschehen. 180.000 Dosen stehen extra bereit. Das Ziel: Impfen für die Gesundheit und die Freiheit.</w:t>
      </w:r>
    </w:p>
    <w:p w14:paraId="7F582D9F" w14:textId="77777777" w:rsidR="004E447A" w:rsidRDefault="004E447A" w:rsidP="004E447A">
      <w:r>
        <w:t>2021-03-17T13:30:43.000Z Noch eine Verdopplung: Künftig können #Unternehmen mit bis zu 499 Mitarbeitern (bisher 249) die Förderung in Anspruch nehmen!</w:t>
      </w:r>
    </w:p>
    <w:p w14:paraId="74DB161C" w14:textId="77777777" w:rsidR="004E447A" w:rsidRDefault="004E447A" w:rsidP="004E447A">
      <w:r>
        <w:t>2021-03-04T15:50:23.000Z Heute haben wir über den Nationalen #Bildungsbericht debattiert. Wir müssen weiterhin den Schwung der #Digitalisierung in der Bildung mitnehmen, auch mit Blick auf #Ausstattung und #Kompetenzen. @cducsubt @csu_bt</w:t>
      </w:r>
    </w:p>
    <w:p w14:paraId="13EC1900" w14:textId="77777777" w:rsidR="004E447A" w:rsidRDefault="004E447A" w:rsidP="004E447A">
      <w:r>
        <w:t>2021-02-25T13:48:50.000Z Das #Arbeitsprogramm der @EU_Commission geht wichtige Herausforderungen an! Fakt ist: Wir brauchen ein Mehr an Europa auch in der #Digitalpolitik und der #Asylpolitik. Die #Pandemie darf uns nicht davon abhalten, sondern muss eher ein Ansporn sein!  @cducsubt @cdu_csu_ep</w:t>
      </w:r>
    </w:p>
    <w:p w14:paraId="6387CCF8" w14:textId="77777777" w:rsidR="004E447A" w:rsidRDefault="004E447A" w:rsidP="004E447A">
      <w:r>
        <w:t>2021-02-24T19:24:52.000Z .@katrin_staffler: #Weiterbildung hilft, in einer sich verändernden Arbeitswelt zu bestehen. Wir müssen in Zukunft viel stärker als bisher, Bildung als Reise durch das gesamte Leben verstehen. Lebensbegleitenden Lernen ist nachhaltige Gesellschaftspolitik!" #JetztZukunft</w:t>
      </w:r>
    </w:p>
    <w:p w14:paraId="6BCF3A3B" w14:textId="77777777" w:rsidR="004E447A" w:rsidRDefault="004E447A" w:rsidP="004E447A">
      <w:r>
        <w:t>2021-02-23T21:17:00.000Z Mittwoch ist es soweit: @rbrinkhaus und @NadineSchoen diskutieren mit @AnjaKarliczek, @tj_tweets, @StefanKaufmann, @katrin_staffler, @wiebkewinter,  Anke Kaysser-Pyzalla (DLR), Sopna Sury (RWE) und Phanthian Zuesongdham (Hamburg Port Authority). http://cducsu.cc/JetztZukunft_Talk…CSU im Bundestag and 4 others</w:t>
      </w:r>
    </w:p>
    <w:p w14:paraId="07F9D81B" w14:textId="77777777" w:rsidR="004E447A" w:rsidRDefault="004E447A" w:rsidP="004E447A">
      <w:r>
        <w:t>2021-02-16T16:17:26.000Z #Forschung und #Innovation sind der Schlüssel, um gut aus der Krise zu kommen. Die Innovationsausgaben der Wirtschaft in Deutschland waren 2019 laut @ZEW höher als je zuvor. Wir müssen jetzt allerdings gerade den innovativen #Mittelstand im Blick behalten! #KMU @BMBF_BundBMBF@BMBF_Bund · Feb 12Bundesforschungsministerin Anja #Karliczek &amp; @ZEW @AchimWambach haben die Ergebnisse der Innovationserhebung 2020 vorgestellt. Ein zentrales Ergebnis ist: Die #Wirtschaft in #Deutschland hat 2019 so viel wie noch nie zuvor für #Innovationen ausgegeben. http://ow.ly/Rwzi50DyDdy</w:t>
      </w:r>
    </w:p>
    <w:p w14:paraId="16E4423A" w14:textId="77777777" w:rsidR="004E447A" w:rsidRDefault="004E447A" w:rsidP="004E447A">
      <w:r>
        <w:t>2021-02-11T16:30:09.000Z Im #Bundestag zu Gentechnik: Die Entwicklung des #mRNA-Impfstoffes hat gezeigt, dass vieles im Bereich der #Biotechnologie möglich ist. Wir müssen es nur wollen und entsprechend fördern. @csu_bt @cducsubt</w:t>
      </w:r>
    </w:p>
    <w:p w14:paraId="4DCD6A4F" w14:textId="77777777" w:rsidR="004E447A" w:rsidRDefault="004E447A" w:rsidP="004E447A">
      <w:r>
        <w:t>2021-02-11T16:27:32.000Z Im #Bundestag zu Gentechnik: Wir brauchen ein einheitliches Konzept, das von der #Grundlagenforschung bis zur #Anwendung geht und das auch eine gute Strategie im Bereich der #Wissenschaftskommunikation enthält. @csu_bt @cducsubt</w:t>
      </w:r>
    </w:p>
    <w:p w14:paraId="5C743E3A" w14:textId="77777777" w:rsidR="004E447A" w:rsidRDefault="004E447A" w:rsidP="004E447A">
      <w:r>
        <w:t>2021-02-11T16:21:40.000Z Im #Bundestag zu Gentechnik: Bei vielen der neuen Technologien geht es genau um diese Chancen, die die Qualität des Lebens erhöhen können, ohne, dass sie den Wert des Lebens in Frage stellen.</w:t>
      </w:r>
    </w:p>
    <w:p w14:paraId="728415A1" w14:textId="77777777" w:rsidR="004E447A" w:rsidRDefault="004E447A" w:rsidP="004E447A">
      <w:r>
        <w:t>2021-02-11T16:17:43.000Z Im #Bundestag zu Gentechnik: Wenn wir wirklich wollen, dass Technologien zum Erfolg werden, müssen wir mit Erklären und Verständnis anfangen.</w:t>
      </w:r>
    </w:p>
    <w:p w14:paraId="503EA42B" w14:textId="77777777" w:rsidR="004E447A" w:rsidRDefault="004E447A" w:rsidP="004E447A">
      <w:r>
        <w:t xml:space="preserve">2021-02-04T15:46:17.000Z Für mich eine logische Entscheidung. Geschlossene Wirtschaften und Restaurants können nicht von der geringeren MwSt profitieren. Darum verlängern wir die Senkung der #Gastro-Steuer und ermöglichen einen besseren Start, sobald es wieder losgeht!CSU im Bundestag@csu_bt · Feb 4Wir haben uns durchgesetzt und verlängern die Senkung der </w:t>
      </w:r>
      <w:r>
        <w:lastRenderedPageBreak/>
        <w:t>Mehrwertsteuer für Speisen bis zum 31. Dezember 2022 auf den ermäßigten Steuersatz von 7%. So unterstützen wir den Neustart der Gastronomie nach dem Lockdown!</w:t>
      </w:r>
    </w:p>
    <w:p w14:paraId="0E2CE801" w14:textId="77777777" w:rsidR="004E447A" w:rsidRDefault="004E447A" w:rsidP="004E447A">
      <w:r>
        <w:t>2020-12-08T13:32:21.000Z Sei es der Klimawandel, die Digitalisierung oder die Pandemiebekämpfung: „Bildung und Forschung haben bei allen großen Herausforderungen eine Schlüsselrolle“, sagt @katrin_staffler. Eine enge Zusammenarbeit auf europäischer und internationaler Ebene sei wichtig. #Ratspräsi2GoKatrin Staffler</w:t>
      </w:r>
    </w:p>
    <w:p w14:paraId="6BCD34CB" w14:textId="77777777" w:rsidR="004E447A" w:rsidRDefault="004E447A" w:rsidP="004E447A">
      <w:r>
        <w:t>2020-12-07T08:34:36.000Z Morgen wieder #Ratspräsi2Go!  Mit @katrin_staffler und interessierten Teilnehmern diskutiere ich am Dienstag ab 14 Uhr über die Weiterentwicklung des europäischen Hochschulraums. Wer online live dabei sein möchte - hier geht’s zur Anmeldung  https://cducsu.de/veranstaltungen/europa-neu-denken-deutsche-ratspraesident-schaft-und-die-zukunft-der-eu-ratspraesi2go-mit-katrinstaffler…CDU/CSU</w:t>
      </w:r>
    </w:p>
    <w:p w14:paraId="3A6F460F" w14:textId="77777777" w:rsidR="004E447A" w:rsidRDefault="004E447A" w:rsidP="004E447A">
      <w:r>
        <w:t>2020-12-02T09:47:00.000Z Es erfordert sehr viel Mut, in Belarus für eine bessere Zukunft und die Demokratie einzustehen. Diesen Mut haben Dzmitry Kanapelka und viele andere bewiesen. Sie können sicher sein, dass wir sie auf ihrem Weg unterstützen werden! #WeStandBYyouLibereco – PHR@LiberecoPHR · Dec 2, 2020As part of the solidarity campaign #WeStandBYyou of Libereco, @katrin_staffler (CDU/CSU), Sabine Poschmann (SPD) and @FalkoMohrs (SPD) have taken over a godparenthood for political prisoners in Belarus.https://lphr.org/en/katrin-staffler-cdu-csu-sabine-poschmann-spd-and-falko-mohrs-spd-have-taken-over-a-godparenthood-for-political-prisoners-in-belarus/…</w:t>
      </w:r>
    </w:p>
    <w:p w14:paraId="59DF8018" w14:textId="77777777" w:rsidR="004E447A" w:rsidRDefault="004E447A" w:rsidP="004E447A">
      <w:r>
        <w:t>2020-11-25T14:04:55.000Z Der Tag gegen Gewalt an Frauen ist leider wirklich notwendig. Gewalt gegen Frauen wird oft verschwiegen oder herunter gespielt. Trotzdem ist sie ein großes Problem. Betroffene finden Hilfe über das #Hilfetelefon unter 08000116016 und über http://hilfetelefon.de #schweigenbrechen</w:t>
      </w:r>
    </w:p>
    <w:p w14:paraId="6E41FFF8" w14:textId="77777777" w:rsidR="004E447A" w:rsidRDefault="004E447A" w:rsidP="004E447A">
      <w:r>
        <w:t>2020-11-16T15:00:41.000Z Ungarn und Polen blockieren den EU #Haushalt. Wir brauchen eine schnelle Einigung und müssen für rechtsstaatliche Prinzipien einstehen. Das ist zumindest mein Verständnis der #EU! @CDU_CSU_EP  @EU2020DE</w:t>
      </w:r>
    </w:p>
    <w:p w14:paraId="7505B278" w14:textId="77777777" w:rsidR="004E447A" w:rsidRDefault="004E447A" w:rsidP="004E447A">
      <w:r>
        <w:t>2020-11-12T16:29:42.000Z Heute vor 65 Jahren wurde die #Bundeswehr gegründet. Danke für den wichtigen Einsatz für unsere Sicherheit - ob in der Kaserne, dem Krisengebiet im Ausland oder aktuell in den Gesundheitsämtern! @bundeswehrInfo</w:t>
      </w:r>
    </w:p>
    <w:p w14:paraId="769C9CA7" w14:textId="77777777" w:rsidR="004E447A" w:rsidRDefault="004E447A" w:rsidP="004E447A">
      <w:r>
        <w:t>2020-11-10T18:58:52.000Z #Soldaten riskieren im Zweifel Leib &amp; Leben für uns. Daher ist klar: Wir müssen die schützen, die uns schützen! #Drohnen sind dafür ein unverzichtbares Mittel, weshalb wir deren Beschaffung fordern.   Andere blockieren, wir wollen endlich unter http://soldaten-schuetzen.de handeln!</w:t>
      </w:r>
    </w:p>
    <w:p w14:paraId="7132A4A2" w14:textId="77777777" w:rsidR="004E447A" w:rsidRDefault="004E447A" w:rsidP="004E447A">
      <w:r>
        <w:t>2020-11-11T11:50:32.000Z Die #Einigung beim #MFR und #NextGenerationEU gibt der EU neue Kraft für die #Zukunft: #Wiederaufbau der Wirtschaft, mehr Geld für #Bildung + Forschung und mehr #Klimaschutz. Mehr Mittel für #Erasmus+ und #HorizonEurope stärken den europäischen Austausch! @CDU_CSU_EP @EU2020DE</w:t>
      </w:r>
    </w:p>
    <w:p w14:paraId="3EE2BF55" w14:textId="77777777" w:rsidR="004E447A" w:rsidRDefault="004E447A" w:rsidP="004E447A">
      <w:r>
        <w:t>2020-10-30T13:49:36.000Z Die Parteien im #EBDVor|stand vertretren künftig @fbrantner (@Die_Gruenen), Ursula Groden-Kranich (@CDU), @katrin_staffler (@CSU), @hacker_fdp, @Ilgenfritz_MUC (@FREIEWAEHLER_BV),@ulrike_hiller (@spdde) und @pjgloeper (@VoltDeutschland).Herzlichen Glückwunsch!#EBDmv20</w:t>
      </w:r>
    </w:p>
    <w:p w14:paraId="1BD2E9B0" w14:textId="77777777" w:rsidR="004E447A" w:rsidRDefault="004E447A" w:rsidP="004E447A">
      <w:r>
        <w:lastRenderedPageBreak/>
        <w:t>2020-10-27T12:40:50.000Z Besuch im Labor: #MdB|s haben ein #Experiment mit #CRISPR-Cas durchgeführt und erhielten unter Anleitung von Wissenschaftler*innen von Science Bridge (Uni Kassel) und des Gläsernen Labors Einblicke in die Möglichkeiten &amp; Grenzen der neuen #Gentechnik. https://glaesernes-labor.deMax Delbrück Center for Molecular Medicine and 9 others</w:t>
      </w:r>
    </w:p>
    <w:p w14:paraId="055BB532" w14:textId="77777777" w:rsidR="004E447A" w:rsidRDefault="004E447A" w:rsidP="004E447A">
      <w:r>
        <w:t>2020-10-27T10:37:16.000Z It´s been a pleasure talking to former #MEPs yesterday. Extremely impressive, what these politicians have built up! We also owe them the #EU we are living in today. Now it’s up to us to proceed and to develop the EU further! @EPinDeutschland @EU2020DEEuropean Parliament Former Members Association · Oct 26, 2020 Our last virtual meeting of the day is with @GuntherKrichba3, Mrs. Nezahat Baradari, @Siegbert_Droese, @katrin_staffler and @KLeikert all Members of the Committee on European Affairs. #FMAvisitBerlin @EPinDeutschland @EU2020DE</w:t>
      </w:r>
    </w:p>
    <w:p w14:paraId="2A42F1BE" w14:textId="77777777" w:rsidR="004E447A" w:rsidRDefault="004E447A" w:rsidP="004E447A">
      <w:r>
        <w:t>2020-10-22T11:59:51.000Z Wir brauchen eine allgemeine und umfassende #CoronaDebatte im Deutschen Bundestag. Eine breite Debatte schafft #Transparenz und #Verständnis. Das ist der Schlüssel, um gut durch die Krise zu kommen.</w:t>
      </w:r>
    </w:p>
    <w:p w14:paraId="6540D0CD" w14:textId="77777777" w:rsidR="004E447A" w:rsidRDefault="004E447A" w:rsidP="004E447A">
      <w:r>
        <w:t>2020-10-22T09:31:51.000Z Die Pandemie zeigt besonders deutlich, wie sehr wir die Zusammenarbeit in Europa brauchen. Europa ist mehr als ein Friedens- und Freiheitsprojekt! Wir müssen es erhalten und weiterentwickeln. Deshalb kandidiere ich für den #EBDVor|stand. #EBDmv20Europäische Bewegung@NetzwerkEBD · Oct 21, 2020.@katrin_staffler kandidiert erneut für den #EBDVor|stand. Seit 2019 vertritt sie @CSU im Vorstand der EBD. Zu ihrer Kandidatur: https://netzwerk-ebd.de/ueber-uns/organe-struktur/mitgliederversammlung/kandidaturen-2020/?EBD=katrin.staffler_kandidatur…#EBDmv20Show this thread</w:t>
      </w:r>
    </w:p>
    <w:p w14:paraId="02972CF5" w14:textId="77777777" w:rsidR="004E447A" w:rsidRDefault="004E447A" w:rsidP="004E447A">
      <w:r>
        <w:t>2020-09-16T15:26:44.000Z Europa ist es wert!  Europa ist es wert, dass wir uns in dieser schwierigen Situation Halt geben. Dass wir einander unterstützen und gemeinsam in die Zukunft schauen. Europa ist es wert, dafür zu kämpfen! @CDU_CSU_EP #SOTEU #SOTEU2020Ursula von der Leyen@vonderleyen · Sep 16, 2020People want to move out of this corona world, out of this fragility, out of uncertainty. They're ready for change &amp; they're ready to move on. This is the moment for Europe to lead the way from this fragility towards a new vitality. My 1st #SOTEU address https://pscp.tv/w/1jMJgXOpbeXxL</w:t>
      </w:r>
    </w:p>
    <w:p w14:paraId="7CA4565E" w14:textId="77777777" w:rsidR="004E447A" w:rsidRDefault="004E447A" w:rsidP="004E447A">
      <w:r>
        <w:t>2020-09-15T09:44:31.000Z Es ist ein großes Glück, dass wir heute in einem freien und demokratischen Land leben - aber keine Selbstverständlichkeit. Demokratie funktioniert nur mit Demokraten, die sie mit Leben füllen, jeden Tag aufs neue!#TagderDemokratie #Demokratie #Freiheit #Grundzufeiern</w:t>
      </w:r>
    </w:p>
    <w:p w14:paraId="47924A2A" w14:textId="77777777" w:rsidR="004E447A" w:rsidRDefault="004E447A" w:rsidP="004E447A">
      <w:r>
        <w:t>2020-09-02T09:22:27.000Z  Weiter geht es mit @katrin_staffler und unserem #JetztZukunft-Talk über berufliche Aus- und Weiterbildung in Zeiten der #Digitalisierung. Jetzt einschalten: http://cducsu.de</w:t>
      </w:r>
    </w:p>
    <w:p w14:paraId="5233FAF5" w14:textId="77777777" w:rsidR="004E447A" w:rsidRDefault="004E447A" w:rsidP="004E447A">
      <w:r>
        <w:t>2020-07-17T14:34:29.000Z Das #EU-budget und der #Recoveryfund sind  Investitionen in die Zukunft der EU – aufbauend auf #Einigkeit, #Rechtsstaatlichkeit und #Resilienz. Gelder dürfen aber nur in den absolut notwendigen Mengen, zielgerichtet und unter Einhaltung europäischer Grundwerte verwendet werden!</w:t>
      </w:r>
    </w:p>
    <w:p w14:paraId="2F2F70B5" w14:textId="77777777" w:rsidR="004E447A" w:rsidRDefault="004E447A" w:rsidP="004E447A">
      <w:r>
        <w:t>2020-07-15T08:35:09.000Z Unternehmen müssen ihrer Verantwortung auch mit Blick auf Menschenrechte und Klimaschutz nachkommen - in Deutschland und auf der ganzen Welt! Wenn nicht freiwillig, dann mit Gesetzen! @BMZ_Bund #eineweltnetzwerkbayern #Lieferkettengesetz</w:t>
      </w:r>
    </w:p>
    <w:p w14:paraId="4A039237" w14:textId="77777777" w:rsidR="004E447A" w:rsidRDefault="004E447A" w:rsidP="004E447A">
      <w:r>
        <w:lastRenderedPageBreak/>
        <w:t>2020-07-14T15:44:48.000Z Für die deutsch-amerikanischen #Wissenschaftsbeziehungen ist die geplante Visa-Neuregelung für ausländische Studierende in den USA fatal! Gerade in schwierigen Zeiten brauchen wir keine Ausgrenzung, sondern müssen als #internationaleGemeinschaft zusammenstehen! #wissenschaft #USADAAD News@DAAD_Germany · Jul 14, 2020#DAAD und @HRK_aktuell kritisieren die neue Visa-Praxis der USA. DAAD-Präsident Mukherjee: „Wir beobachten die Entwicklungen in der US-amerikanischen Visa-Politik mit gro</w:t>
      </w:r>
      <w:r>
        <w:rPr>
          <w:rFonts w:hint="eastAsia"/>
        </w:rPr>
        <w:t>ß</w:t>
      </w:r>
      <w:r>
        <w:t>er Sorge." Gemeinsames Pressestatement in voller Länge: https://bit.ly/2BZO5iX #USA #Visa #Wissenschaft</w:t>
      </w:r>
    </w:p>
    <w:p w14:paraId="060D263E" w14:textId="77777777" w:rsidR="004E447A" w:rsidRDefault="004E447A" w:rsidP="004E447A">
      <w:r>
        <w:t>2020-07-02T17:48:27.000Z Wir weinen angeblichen Fehlern aus der Vergangenheit keine Krokodilstränen nach. Stattdessen packen wir gemeinsam für eine gute Zukunft an - darum geht es in der EU-Ratspräsidentschaft FOCUS Online@focusonline · Jul 2, 2020„Ich habe ein Taschentuch dabei. Für Ihre Krokodilstränen", so Katrin Staffler. https://focus.de/politik/deutschland/fuer-ihre-krokodilstraenen-csu-frau-zerlegt-afd-antrag-dann-zueckt-sie-ploetzlich-ein-taschentuch_id_12166527.html?rnd=aa…</w:t>
      </w:r>
    </w:p>
    <w:p w14:paraId="4180DF55" w14:textId="77777777" w:rsidR="004E447A" w:rsidRDefault="004E447A" w:rsidP="004E447A">
      <w:r>
        <w:t>2020-07-01T12:09:50.000Z .@katrin_staffler resümiert das Meet&amp;Greet: 1. Lehrer müssen digital fit gemacht werden, damit sie unsere Schüler fit machen können. 2. IT-Infrastruktur muss in den Schulen gestärkt werden. 3. Digitale Bildung muss ganzheitlich gestärkt werden, nicht nur in Schulen. #leben2030</w:t>
      </w:r>
    </w:p>
    <w:p w14:paraId="08048C4F" w14:textId="77777777" w:rsidR="004E447A" w:rsidRDefault="004E447A" w:rsidP="004E447A">
      <w:r>
        <w:t>2020-07-01T09:33:17.000Z  Ab heute hat Deutschland die EU-Ratspräsidentschaft inne! Was #Europa für unsere Abgeordneten bedeutet &amp; wer am schönsten die europäische Hymne singen kann, sehen Sie hier: https://youtu.be/ZXwC6rsLMmk #EuropaSchafftZukunft #EU2020DEDeutsche EU-RatspräsidentschaftAb heute hat Deutschland die EU-Ratspräsidentschaft inne – eine Herausforderung in Zeiten, die geprägt sind von den Folgen der Corona-Krise. Solidarisch woll...youtube.com</w:t>
      </w:r>
    </w:p>
    <w:p w14:paraId="318770AB" w14:textId="77777777" w:rsidR="004E447A" w:rsidRDefault="004E447A" w:rsidP="004E447A">
      <w:r>
        <w:t>2020-06-29T09:00:35.000Z .@katrin_staffler erklärt: #Digitalisierungsschub für nachhaltige Stärkung der #beruflicheBildung nutzenDigitalisierungsschub für nachhaltige Stärkung der beruflichen Bildung nutzenAnlässlich der heutigen Anhörung zu den Auswirkungen der Corona-Krise auf die berufliche Bildung regt Katrin Staffler, Obfrau der CDU/CSU-Fraktion in der Enquete-Kommission „Berufliche Bildun...cducsu.de</w:t>
      </w:r>
    </w:p>
    <w:p w14:paraId="33FA0BEA" w14:textId="77777777" w:rsidR="004E447A" w:rsidRDefault="004E447A" w:rsidP="004E447A">
      <w:r>
        <w:t>2020-06-24T15:42:18.000Z Wir unterstützen kleine und mittelständische Betriebe und deren #Auszubildende mit 500 Millionen Euro!BMBF@BMBF_Bund · Jun 24, 2020Heute hat das Bundeskabinett die Eckpunkte für ein #Bundesprogramm "Ausbildungsplätze sichern" beschlossen. 500 Millionen Euro für die Unterstützung von Ausbildungsbetrieben und deren Auszubildenden stellt die #Bundesregierung bereit. Zur PM  https://bmbf.de/de/karliczek-altmaier-heil-jetzt-in-die-zukunft-der-ausbildung-investieren-11909.html…</w:t>
      </w:r>
    </w:p>
    <w:p w14:paraId="1AA7E7E7" w14:textId="77777777" w:rsidR="004E447A" w:rsidRDefault="004E447A" w:rsidP="004E447A">
      <w:r>
        <w:t>2020-06-23T13:46:40.000Z Wichtige Themen in einer besonderen Zeit!Matthias Hauer@MatthiasHauer · Jun 22, 2020Hier der Beschluss aus dem heutigen #Koalitionsausschuss zu den Leitgedanken der deutschen EU-Ratspräsidentschaft.Show this thread</w:t>
      </w:r>
    </w:p>
    <w:p w14:paraId="36783EDE" w14:textId="77777777" w:rsidR="004E447A" w:rsidRDefault="004E447A" w:rsidP="004E447A">
      <w:r>
        <w:t>2020-06-16T14:01:00.000Z Die #CoronaWarnApp ist online. Durch jeden zusätzlichen Download wird die App effektiver. Ich habe sie gerade heruntergeladen. Wer es auch tun möchte, findet sie in den App Stores von Apple und Google! #Corona #App</w:t>
      </w:r>
    </w:p>
    <w:p w14:paraId="3E109C19" w14:textId="77777777" w:rsidR="004E447A" w:rsidRDefault="004E447A" w:rsidP="004E447A">
      <w:r>
        <w:t xml:space="preserve">2020-06-04T14:46:01.000Z Die #Mehrwertsteuer geht runter, Investitionen in die Zukunft gehen hoch. Mit dem Maßnahmenpaket stabilisieren wir unsere Wirtschaft nachhaltig und schaffen die </w:t>
      </w:r>
      <w:r>
        <w:lastRenderedPageBreak/>
        <w:t>nötigen Voraussetzungen, um gestärkt aus der Krise hervorzugehen! #Aufbruchspaket #Digitalisierung</w:t>
      </w:r>
    </w:p>
    <w:p w14:paraId="1E412F92" w14:textId="77777777" w:rsidR="004E447A" w:rsidRDefault="004E447A" w:rsidP="004E447A">
      <w:r>
        <w:t>2020-05-27T13:55:55.000Z ... dem schließe ich mich natürlich an!CDU/CSU@cducsubt · May 27, 2020Die #CoronaPandemie ist eine Herausforderung, die wir vor allem mit der Hilfe von Wissenschaft und Forschung bewältigen. Ob Impfstoff oder wirksame Medikamente: Forschung ist der Schlüssel im Kampf gegen das Virus. Deshalb sagen wir allen Forschenden einfach mal ...</w:t>
      </w:r>
    </w:p>
    <w:p w14:paraId="45CAA844" w14:textId="77777777" w:rsidR="004E447A" w:rsidRDefault="004E447A" w:rsidP="004E447A">
      <w:r>
        <w:t>2020-02-11T16:14:01.000Z Wir können es uns nicht leisten, auf das #Talent und die #Innovationskraft von Frauen zu verzichten!  Das wird auch am Internationalen Tag von #WomenInScience wieder einmal mehr deutlich!  #WissenschaftbrauchtFrauenUNESCO #Education #Sciences #Culture · Feb 11, 2020Women scientists are still underrepresented &amp; struggle to get recognition for their achievements.On #WomenInScience Day, take a stand with @UNESCO &amp; @UN_Women to bust the gender bias that holds girls back from pursuing a career in #STEM! http://on.unesco.org/2WAjvljGIF</w:t>
      </w:r>
    </w:p>
    <w:p w14:paraId="0AA60356" w14:textId="77777777" w:rsidR="004E447A" w:rsidRDefault="004E447A" w:rsidP="004E447A">
      <w:r>
        <w:t>2020-01-23T10:10:12.000Z I couldn’t agree more! Thanks for the great discussion @evamaydell!Eva Maydell (Paunova)@EvaMaydell · Jan 22, 2020Very nice to meet with @katrin_staffler and discuss how to support the #WesternBalkans on their path to European integration. Dialogue between European Parliament and national &amp; local assemblies is essential to make sure citizens' voices are heard.</w:t>
      </w:r>
    </w:p>
    <w:p w14:paraId="1DDAAA6C" w14:textId="77777777" w:rsidR="004E447A" w:rsidRDefault="004E447A" w:rsidP="004E447A">
      <w:r>
        <w:t xml:space="preserve">2020-01-16T08:03:40.000Z Wir stimmen heute über eine neue Regelung zur Organspende ab. Es ist unsere Aufgabe als Politiker Lösungen zu finden, um schwerstkranken Menschen zu helfen. Wie ich abstimmen werde? Siehe Video...CDU/CSU@cducsubt · Jan 16, 2020 Heute steht die Neuregelung der #Organspende auf der Tagesordnung. Zwei Modelle stehen dabei im Bundestag zur Abstimmung: Die #Zustimmungslösung und die doppelte #Widerspruchslösung. Mehr über die beiden Modelle </w:t>
      </w:r>
    </w:p>
    <w:p w14:paraId="68C8C334" w14:textId="77777777" w:rsidR="004E447A" w:rsidRDefault="004E447A" w:rsidP="004E447A">
      <w:r>
        <w:t>2020-01-15T13:06:02.000Z Heute wurde die nationale Strategie zu #Bioökonomie im Kabinett beschlossen. Ein wichtiger Beitrag zu Umwelt- und #Klimaschutz und Innovationen made in Germany!BMBF@BMBF_Bund · Jan 15, 2020Das Bundeskabinett hat heute die Nationale Bioökonomiestrategie beschlossen. Nachhaltiges &amp; kreislauforientiertes Wirtschaften sind Kerne der #Bioökonomie. Was sich genau hinter dem Begriff verbirgt, sehen Sie im . Mehr zum Thema: https://bmbf.de/_pressestelle/files/2020-01-15_003%20PM%20Bio%c3%b6konomie.pdf…#dasistBioökonomie</w:t>
      </w:r>
    </w:p>
    <w:p w14:paraId="78F59726" w14:textId="77777777" w:rsidR="004E447A" w:rsidRDefault="004E447A" w:rsidP="004E447A">
      <w:r>
        <w:t>2019-12-12T16:50:30.000Z Heute im #Bundestag beschlossen: Die #Meisterpflicht wird in 12 Gewerken wieder eingeführt. Eine gute Nachricht für die Qualität in den Betrieben und das #Handwerk allgemein!</w:t>
      </w:r>
    </w:p>
    <w:p w14:paraId="00B49747" w14:textId="77777777" w:rsidR="004E447A" w:rsidRDefault="004E447A" w:rsidP="004E447A">
      <w:r>
        <w:t>2019-11-27T11:40:03.000Z Das Europäische Parlament hat gerade mit breiterMehrheit die Europäische Kommission gewählt. Herzlichen Glückwunsch an @vonderleyen  und die neu gewählte Kommission!</w:t>
      </w:r>
    </w:p>
    <w:p w14:paraId="2B1C25AF" w14:textId="77777777" w:rsidR="004E447A" w:rsidRDefault="004E447A" w:rsidP="004E447A">
      <w:r>
        <w:t>2019-11-13T15:10:01.000Z Internationale #Zusammenarbeit ist genau das, was wir in den Bereichen #Bildung, #Wissenschaft und #Forschung brauchen!BMBF@BMBF_Bund · Nov 13, 2019Die #Bundesregierung setzt auf internationale Vernetzung und Zusammenarbeit. Das zeigt der „Bericht der Bundesregierung zur internationalen Kooperation in Bildung, Wissenschaft und Forschung 2017-2018“. Zum Bericht: http://ow.ly/6Fz350x9AIJ</w:t>
      </w:r>
    </w:p>
    <w:p w14:paraId="71DE6877" w14:textId="77777777" w:rsidR="004E447A" w:rsidRDefault="004E447A" w:rsidP="004E447A">
      <w:r>
        <w:lastRenderedPageBreak/>
        <w:t>2019-10-18T06:48:07.000Z Ich distanziere mich klar von Bernd #Lucke und seinen politischen Standpunkten. Trotzdem ist eine Verhinderung eines Fachvortrages nicht im Sinne der Freiheit von Forschung und Lehre, wie sie in unserem Grundgesetz verankert ist.WELT AM SONNTAG@WELTAMSONNTAG · Oct 18, 2019„Erschreckend und inakzeptabel, wie die Proteste ausgeartet sind“ http://bit.ly/2MOIhKw</w:t>
      </w:r>
    </w:p>
    <w:p w14:paraId="7C5A83EB" w14:textId="77777777" w:rsidR="004E447A" w:rsidRDefault="004E447A" w:rsidP="004E447A">
      <w:r>
        <w:t>2019-06-05T07:00:53.000Z „Der Schutz und die Würde des Menschen müssen die oberste Richtschnur sein, wenn wir über diese Themen diskutieren“, sagt Katrin Staffler MdB (@katrin_staffler), CSU, Ausschuss für Bildung, Forschung u Technikfolgenabschätzung, „wir müssen weg von der Metaebene u konkret werden!“</w:t>
      </w:r>
    </w:p>
    <w:p w14:paraId="3783B925" w14:textId="77777777" w:rsidR="004E447A" w:rsidRDefault="004E447A" w:rsidP="004E447A">
      <w:r>
        <w:t>2019-06-05T07:09:15.000Z Wichtiger Aspekt von @katrin_staffler beim Thema Biotechnologie: Wir brauchen eine offene gesellschaftliche Diskussion mit einer internationalen Denke #politikfrühstück @JuliaKloeckner</w:t>
      </w:r>
    </w:p>
    <w:p w14:paraId="53629423" w14:textId="77777777" w:rsidR="004E447A" w:rsidRDefault="004E447A" w:rsidP="004E447A">
      <w:r>
        <w:t>2019-05-09T12:24:57.000Z Heute feiern wir den #Europatag - Europa heißt für mich Sicherheit, Frieden und Wohlstand! Dies gilt es auch am 26. Mai zu verteidigen! #Europawahl2019 #Up2EU #Europafeiern #UnserEuropa #26MaiCSU</w:t>
      </w:r>
    </w:p>
    <w:p w14:paraId="07D9D870" w14:textId="77777777" w:rsidR="004E447A" w:rsidRDefault="004E447A" w:rsidP="004E447A">
      <w:r>
        <w:t>2019-04-06T14:31:40.000Z Erschwingliches Wohnen gibt es nur, wenn auch gebaut wird. Enteignungen, wie in Berlin im Gespräch, bringt keine einzige Wohnung mehr. Im Gegenteil es wirkt abschreckend.</w:t>
      </w:r>
    </w:p>
    <w:p w14:paraId="4B50EC5F" w14:textId="77777777" w:rsidR="004E447A" w:rsidRDefault="004E447A" w:rsidP="004E447A">
      <w:r>
        <w:t>2019-04-10T08:32:40.000Z "Der No-Deal-#Brexit ist keine sinnvolle Alternative. Die britische Premierministerin May muss jetzt verbindlich erklären, welchen Weg sie gehen will. Wir können dieses Spiel nicht unendlich fortsetzen", sagt @davidmcallister im @morgenmagazin#DeinEuropahttps://zdf.de/nachrichten/zdf-morgenmagazin/david-mcallister-im-topthema-102.html…</w:t>
      </w:r>
    </w:p>
    <w:p w14:paraId="7A88CE60" w14:textId="77777777" w:rsidR="004E447A" w:rsidRDefault="004E447A" w:rsidP="004E447A">
      <w:r>
        <w:t>2019-04-05T06:55:26.000Z Heute Morgen Kaffee u IT(ee) der @cducsubt auf Einladung von @NadineSchoen u mir. Thema heute: Digitalisierung in der Finanzwelt. Zu Gast Digitalvorständin der @KfW u der GF von @smava. Spannende Diskussion u viele Impulse für unsere politische Arbeit. #Bundestag</w:t>
      </w:r>
    </w:p>
    <w:p w14:paraId="6D623F38" w14:textId="77777777" w:rsidR="004E447A" w:rsidRDefault="004E447A" w:rsidP="004E447A">
      <w:r>
        <w:t>2019-04-05T08:12:12.000Z  Bessere Perspektiven für junge Menschen: "Wir gestalten das #BAföG, statt es nur zu verwalten", so @katrin_staffler im #Bundestag. Wir gehen neue Wege bei der Ausbildungsförderung. Wichtig: mit der Novelle erreichen wir künftig förderungsbedürftige Menschen deutlich besser!</w:t>
      </w:r>
    </w:p>
    <w:p w14:paraId="6D203B68" w14:textId="77777777" w:rsidR="004E447A" w:rsidRDefault="004E447A" w:rsidP="004E447A">
      <w:r>
        <w:t>2019-03-22T13:20:08.000Z Wir hoffen bis zum letzten Tag, dass #Großbritannien Teil der Europäischen Union bleibt, oder zumindest mit Abkommen aus der #EU austritt. Egal was passieren wird, die Vorbereitungen sind getroffen, weil die Menschen verlässliche Antworten brauchen. #Brexit #Bildung #ForschungBMBF@BMBF_Bund · Mar 22, 2019 Der #Brexit-Stichtag ist verschoben, die Unsicherheit unter den betroffenen Studierenden, Auszubildenden &amp; Geförderten bleibt. Zur Erinnerung: Wir haben die wichtigsten Fragen aus dem Hochschul- &amp; Bildungsbereich zusammengefasst &amp; Antworten gegeben. http://ow.ly/Jmf050nO5om.</w:t>
      </w:r>
    </w:p>
    <w:p w14:paraId="0893EC90" w14:textId="77777777" w:rsidR="004E447A" w:rsidRDefault="004E447A" w:rsidP="004E447A">
      <w:r>
        <w:t>2019-03-21T09:59:39.000Z Es war gerade die junge Generation in Großbritannien, die für einen Verbleib in der  und gegen den #Brexit gestimmt hat. "An diese Jungen senden wir das Signal: Wir wollen Euch weiter haben! Wir wollen engste Zusammenarbeit", so das klare Signal von Alexander #Dobrindt</w:t>
      </w:r>
    </w:p>
    <w:p w14:paraId="2DE6F375" w14:textId="77777777" w:rsidR="004E447A" w:rsidRDefault="004E447A" w:rsidP="004E447A">
      <w:r>
        <w:lastRenderedPageBreak/>
        <w:t>2019-03-19T17:28:37.000Z Die Politik in London muss sich für einen Weg entscheiden. Wenn das britische Unterhaus dazu nicht in der Lage ist, ist es nur logisch, das Mandat an die britischen Bürger zurückzugeben und sie entscheiden zu lassen. #Brexit Interview mit @tonline_news"Ich bin es leid"Das britische Parlament findet keine Lösung für den Brexit – ein zweites Referendum wäre ein Ausweg, sagt Manfred Weber. Auch noch vor der Europawahl im Mai.t-online.de</w:t>
      </w:r>
    </w:p>
    <w:p w14:paraId="10168A40" w14:textId="77777777" w:rsidR="004E447A" w:rsidRDefault="004E447A" w:rsidP="004E447A">
      <w:r>
        <w:t>2019-03-20T09:43:32.000Z Die #europäischeunion wird #forschung und #entwicklung mit dem größten Programm weltweit (100 Mrd Euro im Zeitraum 2021 bis 2027) unterstützen. Eine gute Nachricht für die Menschen in ganz Europa und gerade auch für den #forschungsstandortdeutschland! #horizoneuropeEPP Group@EPPGroup · Mar 20, 2019We reached a preliminary deal on #HorizonEurope. This will be the world's biggest R&amp;D programme, worth €100 billion, and run from 2021 to 2027. “This shows that Europe is able to act and live up to research and innovation ambitions.”-MEP Christian Ehler https://epp.group/2TTt8gx</w:t>
      </w:r>
    </w:p>
    <w:p w14:paraId="4BC27C4F" w14:textId="77777777" w:rsidR="004E447A" w:rsidRDefault="004E447A" w:rsidP="004E447A">
      <w:r>
        <w:t>2019-03-18T19:08:10.000Z Nicht meine Auffassung von Familie!Florian Hahn@hahnflo · Mar 18, 2019Familien mit mehr als zwei Eltern - die @Fdp auf dem Weg zur #Mehrehe https://stuttgarter-nachrichten.de/inhalt.gleichgeschlechtliche-partnerschaften-fdp-will-familien-mit-mehr-als-zwei-eltern-ermoeglichen.98e4a8de-b37b-4c18-9f76-7d349e2d585a.html…</w:t>
      </w:r>
    </w:p>
    <w:p w14:paraId="7F27D257" w14:textId="77777777" w:rsidR="004E447A" w:rsidRDefault="004E447A" w:rsidP="004E447A">
      <w:r>
        <w:t>2019-03-15T13:14:48.000Z Vielen Dank! Uwe Schummer@UweSchummer · Mar 15, 2019Guter Einstieg von @katrin_staffler in der heutge Plenardebatte zu #Europa - Wir haben Fastenzeit. Heute empfehle ich "Populisten-Fasten." #Bundestag</w:t>
      </w:r>
    </w:p>
    <w:p w14:paraId="35BD462C" w14:textId="77777777" w:rsidR="004E447A" w:rsidRDefault="004E447A" w:rsidP="004E447A">
      <w:r>
        <w:t>2019-03-15T13:12:55.000Z Eine gute Entscheidung für die Zukunft unserer Schülerinnen und Schüler!!BMBF@BMBF_Bund · Mar 15, 2019Der #Bundesrat hat dem Einigungsvorschlag des #Vermittlungsausschusses einstimmig zugestimmt. Der #Digitalpakt Schule kann kommen! #Grundgesetzänderunghttps://bundesrat.de/DE/plenum/bundesrat-kompakt/19/975/01.html#top-1…0:012.5K views</w:t>
      </w:r>
    </w:p>
    <w:p w14:paraId="3939D57C" w14:textId="77777777" w:rsidR="004E447A" w:rsidRDefault="004E447A" w:rsidP="004E447A">
      <w:r>
        <w:t>2019-03-13T19:50:02.000Z Das britische Parlament will keinen #Brexit ohne #Abkommen - so weit, so gut! Tragisch aus meiner Sicht aber die knappe Entscheidung. Ein No-Deal Brexit wäre die schlechteste aller möglicher Varianten - für die Briten genau wie für alle anderen Europäer!tagesschau@tagesschau · Mar 13, 2019Britisches Parlament lehnt Brexit ohne Abkommen mit der EU ab http://tagesschau.de/eilmeldung/eilmeldung-4273.html… #Eilmeldung</w:t>
      </w:r>
    </w:p>
    <w:p w14:paraId="7ABFC52B" w14:textId="77777777" w:rsidR="004E447A" w:rsidRDefault="004E447A" w:rsidP="004E447A">
      <w:r>
        <w:t>2019-03-13T18:18:29.000Z Klare Fakten heute im @Europarl_DE: SPD und Grüne stimmen gegen die Beendigung der Beitrittsverhandlungen der EU mit der #Türkei, CDU und CSU dafür. Die Bürger haben bei der Europawahl am 26. Mai die Wahl. #EPlenary</w:t>
      </w:r>
    </w:p>
    <w:p w14:paraId="29FBFBA2" w14:textId="77777777" w:rsidR="004E447A" w:rsidRDefault="004E447A" w:rsidP="004E447A">
      <w:r>
        <w:t>2019-03-11T15:40:37.000Z Unsere #Gesetze und Regeln müssen für alle Menschen in Deutschland gleichermaßen gelten! Das ist unverhandelbar und es darf keine Toleranz denjenigen gegenüber geben, die meinen, dieses Prinzip aushöhlen zu können!  #StarkerStaatCDU/CSU@cducsubt · Mar 11, 2019Wie begegnen wir der Gewalt gegen Polizisten? Wie bekämpfen wir Clan-Kriminalität? Und wie gewähren wir Sicherheit im Netz? Deutschland spricht über den Rechtsstaat. Jetzt mitdiskutieren! #StarkerStaat</w:t>
      </w:r>
    </w:p>
    <w:p w14:paraId="42F136D1" w14:textId="77777777" w:rsidR="004E447A" w:rsidRDefault="004E447A" w:rsidP="004E447A">
      <w:r>
        <w:t>2019-03-06T10:02:53.000Z .@ManfredWeber: Wenn die USA einen Handelskrieg beginnen wollen, müssen sie wissen, das wir wehrhaft sind. Wir sind bereit zu Verhandlungen. Aber diese müssen auf Augenhöhe stattfinden. Wir lassen uns als Europäer nicht erpressen. #CSUAM19</w:t>
      </w:r>
    </w:p>
    <w:p w14:paraId="3AD0B5E9" w14:textId="77777777" w:rsidR="004E447A" w:rsidRDefault="004E447A" w:rsidP="004E447A">
      <w:r>
        <w:t xml:space="preserve">2019-02-22T11:17:23.000Z BM @AnjaKarliczek hat heute das Rahmenprogramm #Gesundheitsforschung im Bundestag vorgestellt. Wie sie Deutschland in der Gesundheitsforschung </w:t>
      </w:r>
      <w:r>
        <w:lastRenderedPageBreak/>
        <w:t>international an die Spitze führen will, zeigen die fünf Prinzipien, die wir im Video vorstellen. https://bit.ly/2Ep3DuO #XgegenKrebs</w:t>
      </w:r>
    </w:p>
    <w:p w14:paraId="73DF7825" w14:textId="77777777" w:rsidR="004E447A" w:rsidRDefault="004E447A" w:rsidP="004E447A">
      <w:r>
        <w:t>2019-02-21T13:57:05.000Z BM @AnjaKarliczek will, dass der #DigitalPakt schnellstmöglich umgesetzt wird. 574 Stimmen dafür, 74 dagegen – so stimmte der Bundestag heute über Ergebnis des #Vermittlungsausschuss*es &amp; die Formulierungen für die #Grundgesetzänderung ab. Einigungsvorschlag ist somit angenommen.</w:t>
      </w:r>
    </w:p>
    <w:p w14:paraId="5F110EBD" w14:textId="77777777" w:rsidR="004E447A" w:rsidRDefault="004E447A" w:rsidP="004E447A">
      <w:r>
        <w:t>2019-02-20T09:14:09.000Z Vorstellung der #KIStrategie im #Forschungsausschuss. Kernpunkte: Köpfe, Struktur und Transfer. „Daten sind das Gold der #Digitalisierung. Investitionen in Köpfe sind genauso wichtig!“ Ich bin überzeugt: Unsere #Entwicklungen müssen wir noch stärker in die Praxis umsetzen.</w:t>
      </w:r>
    </w:p>
    <w:p w14:paraId="2C6F46B2" w14:textId="77777777" w:rsidR="004E447A" w:rsidRDefault="004E447A" w:rsidP="004E447A">
      <w:r>
        <w:t>2019-02-20T08:39:04.000Z Den Glückwünschen kann ich mich nur anschließen...BMBF@BMBF_Bund · Feb 20, 2019Herzlichen Glückwunsch zu 10 Jahren Neumayer-Station III in der Antarktis!Wer mehr über die fantastische Polarforschungsstation des Alfred-Wegener-Institut für Polar- und Meeresforschung wissen will, wird hier fündig: https://awi.de/expe…/stationen/neumayer-station-iii.htmlShow this thread</w:t>
      </w:r>
    </w:p>
    <w:p w14:paraId="43F7F2EE" w14:textId="77777777" w:rsidR="004E447A" w:rsidRDefault="004E447A" w:rsidP="004E447A">
      <w:r>
        <w:t>2019-02-12T09:59:33.000Z Das #Talent und die #Innovationskraft von Frauen sind unverzichtbar! Meine Erfahrung in der Wissenschaft nutze ich dafür, mehr Frauen für Berufe in der Wissenschaft zu begeistern. #InternationalerTag #WomenInScience #WissenschaftbrauchtFrauenDW Wissenschaft@dw_wissenschaft · Sep 27, 2018Was #Frauen in der #Wissenschaft seit Jahrhunderten eint: Zu wenig Beachtung, trotz großer Verdienste. Schaut hier</w:t>
      </w:r>
    </w:p>
    <w:p w14:paraId="1A2F6D41" w14:textId="77777777" w:rsidR="004E447A" w:rsidRDefault="004E447A" w:rsidP="004E447A">
      <w:r>
        <w:t>2019-02-01T12:43:46.000Z Ich begrüße ausdrücklich, dass nun wirkungsvolle Maßnahmen zur Enspannung der Situation in der Unterkunfts-Dependance Fürstenfeldbruck ergriffen wurden. Um Verbesserungen gerade im… https://instagram.com/p/BtVu__OhCVp/?utm_source=ig_twitter_share&amp;igshid=1f1duywkmzfko…</w:t>
      </w:r>
    </w:p>
    <w:p w14:paraId="287F1375" w14:textId="77777777" w:rsidR="004E447A" w:rsidRDefault="004E447A" w:rsidP="004E447A">
      <w:r>
        <w:t>2019-01-20T18:36:33.000Z Auch wenn das neue Jahr schon mehr als einen halben Monat auf dem Buckel hat: Der gestrige Abend hat gezeigt, dass „Neujahrsempfänge“ ein Podium für Zukunftsthemen und den inhaltlichen Austausch bieten können.... https://facebook.com/1145118288919890/posts/1946958475402530/…</w:t>
      </w:r>
    </w:p>
    <w:p w14:paraId="2E1A35DD" w14:textId="77777777" w:rsidR="004E447A" w:rsidRDefault="004E447A" w:rsidP="004E447A">
      <w:r>
        <w:t>2019-01-19T11:03:21.000Z Fakt ist: Wir müssen weiter intensiv daran arbeiten, unser  Bildungswesen – über alle ihre einzelnen Bestandteile hinweg – zu verbessern. Mit einer vielfältigen Palette an Maßnahmen, wird uns dies in dieser...Rede BildungspolitikFakt ist: Wir müssen weiter intensiv daran arbeiten, unser Bildungswesen – über alle ihre einzelnen Bestandteile hinweg – zu verbessern. Mit einer...facebook.com</w:t>
      </w:r>
    </w:p>
    <w:p w14:paraId="3E912844" w14:textId="77777777" w:rsidR="004E447A" w:rsidRDefault="004E447A" w:rsidP="004E447A">
      <w:r>
        <w:t>2019-01-18T21:33:30.000Z Lieber spät als nie. Trotz saftiger Flug-Verspätung bin ich gerne noch nach Maisach gekommen. 250 Interessierte waren gekommen, um unserer Landtagspräsidentin zuzuhören. #dahoam #maisach #imgespräch  @ Maisach — in Maisach https://facebook.com/1145118288919890/posts/1944284792336565/…</w:t>
      </w:r>
    </w:p>
    <w:p w14:paraId="61C28F65" w14:textId="77777777" w:rsidR="004E447A" w:rsidRDefault="004E447A" w:rsidP="004E447A">
      <w:r>
        <w:t>2019-01-16T16:12:05.000Z Es ist wieder Sitzungswoche...#bundestag #brückenbauen #imgespräch #europa #greatbritain #engezusammenarbeitKatrin Staffler MdB on Facebook WatchEs ist wieder Sitzungswoche... #bundestag #brückenbauen #imgespräch #europa #greatbritain #engezusammenarbeitfacebook.com</w:t>
      </w:r>
    </w:p>
    <w:p w14:paraId="0003F59B" w14:textId="77777777" w:rsidR="004E447A" w:rsidRDefault="004E447A" w:rsidP="004E447A">
      <w:r>
        <w:lastRenderedPageBreak/>
        <w:t>2019-01-13T19:27:41.000Z „Heimat für viele Heimaten“ soll Europa sein. Mit diesem Zitat hat Bernd Posselt heute seine Rede in Gröbenzell beendet. Es war nicht weniger als ein mit viel Leidenschaft und Herzblut... https://facebook.com/story.php?story_fbid=1936977329733978&amp;id=1145118288919890…</w:t>
      </w:r>
    </w:p>
    <w:p w14:paraId="32F1DB9B" w14:textId="77777777" w:rsidR="004E447A" w:rsidRDefault="004E447A" w:rsidP="004E447A">
      <w:r>
        <w:t>2019-01-09T17:34:40.000Z Gute Vorsätze fürs neue Jahr - und was wir davon schon auf den Weg gebracht haben... #wirhandeln #neuesjahr #esgehtumdiezukunft https://facebook.com/story.php?story_fbid=1931399336958444&amp;id=1145118288919890…</w:t>
      </w:r>
    </w:p>
    <w:p w14:paraId="038287CE" w14:textId="77777777" w:rsidR="004E447A" w:rsidRDefault="004E447A" w:rsidP="004E447A">
      <w:r>
        <w:t>2019-01-05T18:07:56.000Z Ein herausragendes Ende der Klausur in #seeon19 bei der Diskussion mit @krampkarrenbauer - so macht Politik Freude!Jetzt wieder daheim im verschneiten #türkenfeld#imgespräch #schneetreiben #schneemann #wasmanalstantesomacht #womeninpolitics  @... https://facebook.com/1145118288919890/posts/1925930460838665/…</w:t>
      </w:r>
    </w:p>
    <w:p w14:paraId="41A09781" w14:textId="77777777" w:rsidR="004E447A" w:rsidRDefault="004E447A" w:rsidP="004E447A">
      <w:r>
        <w:t>2018-12-31T16:07:03.000Z Silvesterritt mit langer Tradition - schon zum 211. Mal hat sich der traditionsreiche Festzug in Bewegung gesetzt.  Erst durch Türkenfeld, bevor er vor der Pfarrkirche Mariä Himmelfahrt mit der Pferdesegnung... https://facebook.com/1145118288919890/posts/1918637084901336/…</w:t>
      </w:r>
    </w:p>
    <w:p w14:paraId="48E111C2" w14:textId="77777777" w:rsidR="004E447A" w:rsidRDefault="004E447A" w:rsidP="004E447A">
      <w:r>
        <w:t>2018-12-31T16:04:09.000Z Silvesterritt mit langer Tradition - schon zum 211. Mal hat sich der traditionsreiche Festzug in Bewegung gesetzt.  Erst durch Türkenfeld, bevor er vor der Pfarrkirche Mariä Himmelfahrt mit der Pferdesegnung... https://facebook.com/1145118288919890/posts/1918632178235160/…</w:t>
      </w:r>
    </w:p>
    <w:p w14:paraId="7D731232" w14:textId="77777777" w:rsidR="004E447A" w:rsidRDefault="004E447A" w:rsidP="004E447A">
      <w:r>
        <w:t>2018-12-24T12:32:24.000Z Benjamin Miskowitsch, Bernhard Seidenath und ich waren heute im Wahlkreis unterwegs, um DANKE zu sagen. Danke denjenigen, die am Heiligen Abend und an den bevorstehenden Feiertagen für die... https://facebook.com/story.php?story_fbid=1908175745947470&amp;id=1145118288919890…</w:t>
      </w:r>
    </w:p>
    <w:p w14:paraId="428DF662" w14:textId="77777777" w:rsidR="004E447A" w:rsidRDefault="004E447A" w:rsidP="004E447A">
      <w:r>
        <w:t>2018-12-23T12:46:58.000Z Neu und jung Neu und jung – so erleben Abgeordnete ihr erstes Jahr - Deutschland &amp; WeltBundestag: Debatten haben nach der Wahl im vergangenen Jahr an Schärfe zugenommen / Eingewöhnung ist für Einsteiger oft schwierig / Ohne Faxgerät ...mannheimer-morgen.de</w:t>
      </w:r>
    </w:p>
    <w:p w14:paraId="5B31EEEF" w14:textId="77777777" w:rsidR="004E447A" w:rsidRDefault="004E447A" w:rsidP="004E447A">
      <w:r>
        <w:t>2018-12-20T21:29:22.000Z Bevor wir heute im Fürstenfeldbrucker Kreistag den Haushalt für das Jahr 2019 verabschiedet haben, ging‘s zu den Medienmachern im Landkreis. https://facebook.com/story.php?story_fbid=1902941136470931&amp;id=1145118288919890…</w:t>
      </w:r>
    </w:p>
    <w:p w14:paraId="25A81ECB" w14:textId="77777777" w:rsidR="004E447A" w:rsidRDefault="004E447A" w:rsidP="004E447A">
      <w:r>
        <w:t>2018-12-19T07:38:08.000Z Ein echter Meilenstein für Maisach und darüber hinaus: Gestern wurde die Südumfahrung offiziell freigegeben. Danke an alle Beteiligten für die Hartnäckig. Hans Seidl, Du kannst als Bürgermeister zu Recht stolz auf die Entwicklung Deiner Gemeinde sein! https://facebook.com/story.php?story_fbid=1900130103418701&amp;id=1145118288919890…</w:t>
      </w:r>
    </w:p>
    <w:p w14:paraId="3DB20EAA" w14:textId="77777777" w:rsidR="004E447A" w:rsidRDefault="004E447A" w:rsidP="004E447A">
      <w:r>
        <w:t>2018-12-14T14:32:40.000Z Die heutige Debatte hat deutlich gemacht, dass wir uns alle über eine entscheidende Tatsache einig sind: Unsere Wissenschaftler und Wissenschaftlerinnen sind essentiell für die Innovations- und Leistungsfähigkeit... https://facebook.com/katrinstaffler/videos/355923858290715/…</w:t>
      </w:r>
    </w:p>
    <w:p w14:paraId="72E95D15" w14:textId="77777777" w:rsidR="004E447A" w:rsidRDefault="004E447A" w:rsidP="004E447A">
      <w:r>
        <w:t xml:space="preserve">2018-12-13T15:17:39.000Z „Das beste für alle Beteiligten wäre der Exit von Brexit!“ Vielen Dank für diese klaren Worte Florian Peter HahnFür uns ist klar: Es kann keine Nachverhandlungen mit Großbritannien geben.Der Ball liegt in LondonDie Unionsfraktion will das zwischen Großbritannien </w:t>
      </w:r>
      <w:r>
        <w:lastRenderedPageBreak/>
        <w:t>und der Europäischen Union ausgehandelte Austrittsabkommen nicht noch einmal aufschnüren. Bei der Debatte des Deutschen Bundestages über de...cducsu.de</w:t>
      </w:r>
    </w:p>
    <w:p w14:paraId="7DA4D9D9" w14:textId="77777777" w:rsidR="004E447A" w:rsidRDefault="004E447A" w:rsidP="004E447A">
      <w:r>
        <w:t>2018-12-08T12:05:43.000Z Ein für unsere Region besonders wichtiges Thema!#Grundsteuer #Wohnraum #nochmalnachdenken #ZukunftStaffler kritisiert Pläne zur GrundsteuerreformGar nicht einverstanden mit den Plänen von Bundesfinanzminister Olaf Scholz (SPD) zur Grundsteuerreform ist die Fürstenfeldbrucker CSU-Bundestagsabgeordnete...sueddeutsche.de</w:t>
      </w:r>
    </w:p>
    <w:p w14:paraId="38465756" w14:textId="77777777" w:rsidR="004E447A" w:rsidRDefault="004E447A" w:rsidP="004E447A">
      <w:r>
        <w:t>2018-12-07T06:22:57.000Z Gespannt schauen wir heute nach #Hamburg. Die CDU trifft eine wegweisende Entscheidung, die auch für uns als Schwesterpartei große Bedeutung hat!#MoinMoin #guteWahl #Zukunft https://facebook.com/story.php?story_fbid=1883174038447641&amp;id=1145118288919890…</w:t>
      </w:r>
    </w:p>
    <w:p w14:paraId="7D9161AB" w14:textId="77777777" w:rsidR="004E447A" w:rsidRDefault="004E447A" w:rsidP="004E447A">
      <w:r>
        <w:t>2018-12-04T21:11:22.000Z Tolle Eindrücke von der Forschungslandschaft in #Frankreich ! Neben #gehirnen beschäftigen wir uns hauptsächlich mit #künstlicherintelligenz  @ Paris, France — in Paris, Frankreich https://facebook.com/1145118288919890/posts/1879887902109588/…</w:t>
      </w:r>
    </w:p>
    <w:p w14:paraId="4D5CDEBF" w14:textId="77777777" w:rsidR="004E447A" w:rsidRDefault="004E447A" w:rsidP="004E447A">
      <w:r>
        <w:t>2018-12-03T20:02:49.000Z Eine gute Nachricht! Ich freue mich sehr für die CSU Dachau, die mit Peter Strauch einen großartigen OB-Kandidaten auf den Schild heben will. Lieber Peter,...Bürgermeisterwahl 2020: Peter Strauch will OB werdenPeter Strauch soll im Frühjahr 2020 als CSU-Kandidat für das Amt des Dachauer Oberbürgermeisters antreten. Dies hat der CSU-Ortsverband gestern Abend im ASV-Foyer bekannt gegeben.merkur.de</w:t>
      </w:r>
    </w:p>
    <w:p w14:paraId="7EDA2883" w14:textId="77777777" w:rsidR="004E447A" w:rsidRDefault="004E447A" w:rsidP="004E447A">
      <w:r>
        <w:t>2018-11-30T21:25:10.000Z Danke Michael Kuffer für Deine klaren Worte zum Migrationspakt. Und ebenso wichtig: Mit dem Entschließungsantrag haben wir ein deutliches Zeichen gesetzt. Länderübergreifende Ansätze bei gleichzeitigem Erhalt der eigenen Souveränit</w:t>
      </w:r>
      <w:r>
        <w:rPr>
          <w:rFonts w:hint="eastAsia"/>
        </w:rPr>
        <w:t>ä</w:t>
      </w:r>
      <w:r>
        <w:t>t gehen eben doch... https://facebook.com/story.php?story_fbid=1873824979382547&amp;id=1145118288919890…</w:t>
      </w:r>
    </w:p>
    <w:p w14:paraId="125135B5" w14:textId="77777777" w:rsidR="004E447A" w:rsidRDefault="004E447A" w:rsidP="004E447A">
      <w:r>
        <w:t>2018-11-28T13:27:03.000Z Es ist wieder Sitzungswoche......und wir diskutieren über Digitalisierung an Schulen! https://facebook.com/katrinstaffler/videos/628411940906678/…</w:t>
      </w:r>
    </w:p>
    <w:p w14:paraId="50862E01" w14:textId="77777777" w:rsidR="004E447A" w:rsidRDefault="004E447A" w:rsidP="004E447A">
      <w:r>
        <w:t>2018-11-28T11:30:18.000Z .@katrin_staffler und Albert Rupprecht erklären Die #Würde des Menschen ist Grundlage jeder ForschungDie Würde des Menschen ist Grundlage jeder ForschungAus China wurde bekannt, dass unter Verwendung neuer gentechnischer Methoden Versuche mit Zwillingsmädchen durchgeführt sein sollen. Hierzu erklären der bildungs- und forschungspolitische Spr...cducsu.de</w:t>
      </w:r>
    </w:p>
    <w:p w14:paraId="469FC09E" w14:textId="77777777" w:rsidR="004E447A" w:rsidRDefault="004E447A" w:rsidP="004E447A">
      <w:r>
        <w:t>2018-11-26T15:04:09.000Z Sollte es sich bestätigen, dass ein Baby in China nach einer gezielten #Keimbahnveränderung geboren wurde, dann ist solch ein EXPERIMENT scharf zu verurteilen. Ein...Genschere bei Menschen: Wissenschaftlerprotest in China gegen Versuch mit ZwillingsmädchenWissenschaftler aus China reagieren entsetzt auf die Nachricht, es seien Zwillingsmädchen zur Welt gekommen, deren Erbgut-Anlage bearbeitet worden ist. Auch der Vorsitzende des Deutschen Ethikrats...faz.net</w:t>
      </w:r>
    </w:p>
    <w:p w14:paraId="79AD4895" w14:textId="77777777" w:rsidR="004E447A" w:rsidRDefault="004E447A" w:rsidP="004E447A">
      <w:r>
        <w:t>2018-11-22T16:58:14.000Z Schön, dass auch #Olching vom Förderprogramm des Bundes für den Ausbau der E-Lade-Infrastruktur profitiert. https://facebook.com/story.php?story_fbid=1862887977142914&amp;id=1145118288919890…</w:t>
      </w:r>
    </w:p>
    <w:p w14:paraId="07C67E82" w14:textId="77777777" w:rsidR="004E447A" w:rsidRDefault="004E447A" w:rsidP="004E447A">
      <w:r>
        <w:t xml:space="preserve">2018-11-21T20:17:09.000Z Guten Neuigkeit für den Wahlkreis (2)Zustimmung für eine Streckenbeeinflussungsanlage auf der A8! Dafür hatte ich mich gemeinsam mit unseren Landräten Stefan Löwl und Thomas...Ampel für alleFast täglich kracht es auf der A 8 im Bereich des Landkreises. </w:t>
      </w:r>
      <w:r>
        <w:lastRenderedPageBreak/>
        <w:t>Das führt zu Dauerstress, vor allem bei den Einsatzkräften der Freiwilligen Feuerwehren. Nun soll ein neues Verkehrssystem das Unfallr...sueddeutsche.de</w:t>
      </w:r>
    </w:p>
    <w:p w14:paraId="64EFF6CC" w14:textId="77777777" w:rsidR="004E447A" w:rsidRDefault="004E447A" w:rsidP="004E447A">
      <w:r>
        <w:t>2018-11-19T11:54:18.000Z Das sind sehr gute Neuigkeiten für den Landkreis Fürstenfeldbruck! #landrat #kommunalwahlen2020 Thomas Karmasin CSU Kreisverband FürstenfeldbruckLandratswahl 2020: CSU-Fraktion will Thomas Karmasin ins Rennen um den Posten als Landrat schickenBei einer Klausurtagung am Wochenende hat die CSU-Fraktion im Brucker Kreistag einstimmig dafür votiert, Thomas Karmasin für die Kommunalwahl 2020 erneut als Landrats-Kandidaten zu nominieren....merkur.de</w:t>
      </w:r>
    </w:p>
    <w:p w14:paraId="64DBEB70" w14:textId="77777777" w:rsidR="004E447A" w:rsidRDefault="004E447A" w:rsidP="004E447A">
      <w:r>
        <w:t>2018-11-16T21:26:20.000Z Der Kreisbauernverband Fürstenfeldbruck hat mich gestern zu seinem alljährlichen Kreisbauerntag eingeladen. Ein facettenreicher Abend mit interessanten...Lachen macht das Bauernleben leichterTrotz ernster Themen herrschte beim Kreisbauerntag im Mammendorfer Bürgerhaus beste Stimmung: Rund 200 Landwirte und viele Politiker waren gekommen, um die Rede von Ministerin Michaela Kaniber zu...merkur.de</w:t>
      </w:r>
    </w:p>
    <w:p w14:paraId="63E42723" w14:textId="77777777" w:rsidR="004E447A" w:rsidRDefault="004E447A" w:rsidP="004E447A">
      <w:r>
        <w:t>2018-11-15T19:03:18.000Z Zurück aus Budapest mit vielen Eindrücken und interessanten Gesprächen. Mein Fazit: Es gibt viele gemeinsame Themen, an denen wir auf europäischer Ebene arbeiten müssen. Dabei hilft es, vertrauensvoll... https://facebook.com/1145118288919890/posts/1853526941412351/…</w:t>
      </w:r>
    </w:p>
    <w:p w14:paraId="42BE68CB" w14:textId="77777777" w:rsidR="004E447A" w:rsidRDefault="004E447A" w:rsidP="004E447A">
      <w:r>
        <w:t>2018-11-11T07:08:43.000Z Das war eine facettenreiche Woche! Auch deswegen, weil vor 100 Jahren der Freistaat Bayern ausgerufen wurde. Heute ist Bayern flächenmäßig das größte Bundesland. Wir können auf einen... https://facebook.com/story.php?story_fbid=1847452875353091&amp;id=1145118288919890…</w:t>
      </w:r>
    </w:p>
    <w:p w14:paraId="1DC70FFC" w14:textId="77777777" w:rsidR="004E447A" w:rsidRDefault="004E447A" w:rsidP="004E447A">
      <w:r>
        <w:t>2018-11-10T13:59:50.000Z Ein Tag ganz im Zeichen der #Kommunalpolitik geht zu Ende. Mit der CSU-Kreistagsfraktion waren wir zu Gast im Kloster Seeon. Auf der Agenda: Erste Weichenstellungen für die Kommunalwahlen 2020. - hier: Kloster Seeon Kultur Bildungszentrum des Bezirks... https://facebook.com/1145118288919890/posts/1846478632117182/…</w:t>
      </w:r>
    </w:p>
    <w:p w14:paraId="78BD0106" w14:textId="77777777" w:rsidR="004E447A" w:rsidRDefault="004E447A" w:rsidP="004E447A">
      <w:r>
        <w:t>2018-11-08T20:59:33.000Z Herzlichen Glückwunsch an @manfred.weber für eine grandiose, mitreißende Rede und die damit verdient und überzeugend gewonnene Nominierung als Spitzenkandidat der EPP für die Europawahl! War mir eine Ehre dabei... https://facebook.com/1145118288919890/posts/1844324245665954/…</w:t>
      </w:r>
    </w:p>
    <w:p w14:paraId="05DD3227" w14:textId="77777777" w:rsidR="004E447A" w:rsidRDefault="004E447A" w:rsidP="004E447A">
      <w:r>
        <w:t>2018-11-07T17:50:53.000Z Tag 1 des EPP-Kongresses in #helsinki - die Spannung steigt. Morgen wählen wir den #spitzenkandidatenDie Daumen für @manfred.weber sind gedrückt!#up2eu #esgehtumunserezukunft #europe #bettereurope  @ Messukeskus — at Messukeskus https://facebook.com/1145118288919890/posts/1842801815818197/…</w:t>
      </w:r>
    </w:p>
    <w:p w14:paraId="11D9B619" w14:textId="77777777" w:rsidR="004E447A" w:rsidRDefault="004E447A" w:rsidP="004E447A">
      <w:r>
        <w:t>2018-11-07T08:49:19.000Z Es ist wieder Sitzungswoche......und es geht nach Helsinki! https://facebook.com/katrinstaffler/videos/502879706894609/…</w:t>
      </w:r>
    </w:p>
    <w:p w14:paraId="682B8BD6" w14:textId="77777777" w:rsidR="004E447A" w:rsidRDefault="004E447A" w:rsidP="004E447A">
      <w:r>
        <w:t>2018-11-05T11:13:49.000Z Am  7. &amp; 8.11. gilt‘s: EVP-Kongress mit Wahl des Spitzenkandidaten für die #Europawahl in #Helsinki.Ich werde berichten :-)Manfred WeberKatrin Staffler in HelsinkiKatrin Staffler, CSU-Bundestagsabgeordnete aus dem Wahlkreis Dachau und Fürstenfeldbruck, fährt als Delegierte zum Kongress der Europäischen Volkspartei (EVP)...sueddeutsche.de</w:t>
      </w:r>
    </w:p>
    <w:p w14:paraId="69A077C4" w14:textId="77777777" w:rsidR="004E447A" w:rsidRDefault="004E447A" w:rsidP="004E447A">
      <w:r>
        <w:t>2018-11-04T17:01:48.000Z Vielen Dank für die guten Wünsche zu meinem Geburtstag!Und jetzt: Auf nach #Berlin! https://facebook.com/katrinstaffler/videos/282646462589872/…</w:t>
      </w:r>
    </w:p>
    <w:p w14:paraId="4C1F910A" w14:textId="77777777" w:rsidR="004E447A" w:rsidRDefault="004E447A" w:rsidP="004E447A">
      <w:r>
        <w:lastRenderedPageBreak/>
        <w:t>2018-10-28T15:18:48.000Z In der Tat: Es war ein besonderer Abend für einen besonderen Mann! https://facebook.com/story.php?story_fbid=1826219794143066&amp;id=1145118288919890…</w:t>
      </w:r>
    </w:p>
    <w:p w14:paraId="720C099E" w14:textId="77777777" w:rsidR="004E447A" w:rsidRDefault="004E447A" w:rsidP="004E447A">
      <w:r>
        <w:t>2018-10-24T12:53:32.000Z Euch interessiert, warum ich beim EVP-Kongress in #Helsinki für Manfred Weber stimmen werde? Hier meine Antwort ...Manfred Weber@ManfredWeber · Oct 24, 2018Danke @katrin_staffler für die Unterstützung. Um die EU näher zu den Menschen zu bringen, braucht es starke nationale Parlamente. #BetterEurope #DeinEuropa #EPPHelsinki #StrongerTogether</w:t>
      </w:r>
    </w:p>
    <w:p w14:paraId="52D9DC32" w14:textId="77777777" w:rsidR="004E447A" w:rsidRDefault="004E447A" w:rsidP="004E447A">
      <w:r>
        <w:t>2018-10-23T17:18:25.000Z #amscheenstnisdahoam #himmelübertürkenfeld #nofilter #tagimwahlkreis #derhimmelbrennt  @ Türkenfeld</w:t>
      </w:r>
    </w:p>
    <w:p w14:paraId="0AE1564A" w14:textId="77777777" w:rsidR="004E447A" w:rsidRDefault="004E447A" w:rsidP="004E447A">
      <w:r>
        <w:t>2018-10-20T11:54:10.000Z Gerettet... Heute bei der  Landkreisausbildung Technische Rettung nach Verkehrsunfällen der Feuerwehr Dachau! DANKE für die super Arbeit #Feuerwehr #ingutenHänden #Sicherheit @ Feuerwehr Feldgeding</w:t>
      </w:r>
    </w:p>
    <w:p w14:paraId="01B80C7C" w14:textId="77777777" w:rsidR="004E447A" w:rsidRDefault="004E447A" w:rsidP="004E447A">
      <w:r>
        <w:t>2018-10-20T06:55:14.000Z Generationswechsel beim THW Dachau!Nach rund 50 Jahren im THW Dachau - davon 30 als Ortsbeauftragter - übergibt Georg Leitenstorfer sein Amt an den stellvertretenden Ortsbeauftragten Christian... https://facebook.com/story.php?story_fbid=1815380008560378&amp;id=1145118288919890…</w:t>
      </w:r>
    </w:p>
    <w:p w14:paraId="0CC39BFC" w14:textId="77777777" w:rsidR="004E447A" w:rsidRDefault="004E447A" w:rsidP="004E447A">
      <w:r>
        <w:t>2018-10-18T17:03:44.000Z Im Vergleich zur Forschung genießt die Lehre an Hochschulen leider immernoch eine nur geringe Wertschätzung. Das müssen wir ändern! Dazu brauchen wir mehr Qualität in der Lehre. Finanzierung durch den Bund muss... https://facebook.com/katrinstaffler/videos/2299052906981172/…</w:t>
      </w:r>
    </w:p>
    <w:p w14:paraId="4743C919" w14:textId="77777777" w:rsidR="004E447A" w:rsidRDefault="004E447A" w:rsidP="004E447A">
      <w:r>
        <w:t>2018-10-17T16:19:08.000Z Es ist wieder Sitzungswoche...und wir sprechen über den Brexit.  https://facebook.com/katrinstaffler/videos/300584470546591/…</w:t>
      </w:r>
    </w:p>
    <w:p w14:paraId="0E86978C" w14:textId="77777777" w:rsidR="004E447A" w:rsidRDefault="004E447A" w:rsidP="004E447A">
      <w:r>
        <w:t>2018-10-16T16:52:14.000Z Wie kann Globale Gesundheit gestärkt werden? Dies diskutieren auf Einladung der Melinda and Bill Gates Stiftung in dieser Woche 1500 geladenen Gäste aus aller Welt bei dem diesjährigen Grand Challenges Annual... https://facebook.com/1145118288919890/posts/1810918812339831/…</w:t>
      </w:r>
    </w:p>
    <w:p w14:paraId="5C708763" w14:textId="77777777" w:rsidR="004E447A" w:rsidRDefault="004E447A" w:rsidP="004E447A">
      <w:r>
        <w:t>2018-10-16T14:05:20.000Z Was ich mir für die politische Debatte in Zukunft wünsche? Meine Antwort aus der SZ von heute:„Wir müssen in aller Ruhe alle Daten, Fakten, Zahlen auf den..."Wir brauchen ehrliche Diskussionen"Katrin Staffler über Gründe der gewaltigen Stimmenverluste für die CSUsueddeutsche.de</w:t>
      </w:r>
    </w:p>
    <w:p w14:paraId="6406BD46" w14:textId="77777777" w:rsidR="004E447A" w:rsidRDefault="004E447A" w:rsidP="004E447A">
      <w:r>
        <w:t>2018-10-11T20:12:22.000Z Wir brauchen mehr Mut zur europäischen Zusammenarbeit im Bereich Bildung. Die Schaffung des europäischen Bildungsraums wird die Qualität und Wettbewerbsfähigkeit der europäischen Bildungssysteme steigern - Dass... https://facebook.com/katrinstaffler/videos/241702180034224/…</w:t>
      </w:r>
    </w:p>
    <w:p w14:paraId="71981E3D" w14:textId="77777777" w:rsidR="004E447A" w:rsidRDefault="004E447A" w:rsidP="004E447A">
      <w:r>
        <w:t>2018-10-10T14:28:25.000Z Interessante Gespräche mit zwei Botschaftern heute im Europa-Ausschuss: mit Richard A. Grenell, US-Botschafter, zu Thema zu den bilateralen Beziehungen sowie mit Michael Collins, irischer Botschafter, zum... https://facebook.com/1145118288919890/posts/1803275916437454/…</w:t>
      </w:r>
    </w:p>
    <w:p w14:paraId="73CCF501" w14:textId="77777777" w:rsidR="004E447A" w:rsidRDefault="004E447A" w:rsidP="004E447A">
      <w:r>
        <w:t>2018-10-10T13:39:50.000Z Es ist wieder Sitzungswoche...und am Wochenende wählen wir in Bayern einen neuen Land- und Bezirkstag. https://facebook.com/katrinstaffler/videos/2070266163010939/…</w:t>
      </w:r>
    </w:p>
    <w:p w14:paraId="18E02878" w14:textId="77777777" w:rsidR="004E447A" w:rsidRDefault="004E447A" w:rsidP="004E447A">
      <w:r>
        <w:lastRenderedPageBreak/>
        <w:t>2018-10-06T12:10:20.000Z Zwei Landkreise - vier Infostände. Nur noch 8 Tage - auf geht's in den Endspurt! #JazuBayern #Wahlkampf #dahoam</w:t>
      </w:r>
    </w:p>
    <w:p w14:paraId="6A7D35DE" w14:textId="77777777" w:rsidR="004E447A" w:rsidRDefault="004E447A" w:rsidP="004E447A">
      <w:r>
        <w:t>2018-10-02T19:21:49.000Z Freue mich! #Spitzenforschung #Exzellenzcluster #Exzellenzstrategie #TUMünchen #lmumünchen https://facebook.com/story.php?story_fbid=1793118764119836&amp;id=1145118288919890…</w:t>
      </w:r>
    </w:p>
    <w:p w14:paraId="60888147" w14:textId="77777777" w:rsidR="004E447A" w:rsidRDefault="004E447A" w:rsidP="004E447A">
      <w:r>
        <w:t>2018-10-01T11:55:42.000Z Bundesminister Gerd Müller zu Besuch im Fair Handelshaus Amperpettenbach#fairerhandel #entwicklungszusammenarbeit  @ FAIR Handelshaus Bayern eG</w:t>
      </w:r>
    </w:p>
    <w:p w14:paraId="6FD475C1" w14:textId="77777777" w:rsidR="004E447A" w:rsidRDefault="004E447A" w:rsidP="004E447A">
      <w:r>
        <w:t>2018-09-30T07:10:41.000Z https://facebook.com/story.php?story_fbid=1790154481082931&amp;id=1145118288919890…</w:t>
      </w:r>
    </w:p>
    <w:p w14:paraId="44B65BB5" w14:textId="77777777" w:rsidR="004E447A" w:rsidRDefault="004E447A" w:rsidP="004E447A">
      <w:r>
        <w:t>2018-09-29T12:46:23.000Z 70 Jahre VdK Ortsverband Olching.#happybirthday #herzfürhilfsbedürftige @ Olching</w:t>
      </w:r>
    </w:p>
    <w:p w14:paraId="22E90C7E" w14:textId="77777777" w:rsidR="004E447A" w:rsidRDefault="004E447A" w:rsidP="004E447A">
      <w:r>
        <w:t>2018-09-28T07:47:13.000Z Ich freue mich, dass es los geht! #zukunftgestalten #bildung #endlichgehtslos #obfrauCDU/CSU@cducsubt · Sep 27, 2018.@katrin_staffler und Arnold Vatz erklären: Berufliche und akademische Bildung sind gleichwertig  https://cducsu.cc/2DyRXaz</w:t>
      </w:r>
    </w:p>
    <w:p w14:paraId="6190FA2A" w14:textId="77777777" w:rsidR="004E447A" w:rsidRDefault="004E447A" w:rsidP="004E447A">
      <w:r>
        <w:t>2018-09-27T10:02:28.000Z Es geht los! Konstituierende Sitzung der Enquete-Kommission „Berufliche Bildung in der digitalen Arbeitswelt“#zukunftgestalten #bildung #endlichgehtslos #obfrau  @ Deutscher Bundestag</w:t>
      </w:r>
    </w:p>
    <w:p w14:paraId="11DA0689" w14:textId="77777777" w:rsidR="004E447A" w:rsidRDefault="004E447A" w:rsidP="004E447A">
      <w:r>
        <w:t>2018-09-26T08:25:39.000Z Es ist wieder Sitzungswoche...und gestern fand die Wahl des Fraktionsvorstands statt. https://facebook.com/katrinstaffler/videos/313929279409678/…</w:t>
      </w:r>
    </w:p>
    <w:p w14:paraId="7439711C" w14:textId="77777777" w:rsidR="004E447A" w:rsidRDefault="004E447A" w:rsidP="004E447A">
      <w:r>
        <w:t>2018-09-17T16:32:25.000Z Ein Tag an der „Front-line of Brexit“, der Irisch-Nordirischen Grenze: Hier wird offensichtlich, wie gravierend die Probleme durch den Brexit für die Menschen vor Ort sind.„Brexit threatens peace!“„The beauty... https://facebook.com/1145118288919890/posts/1775654905866222/…</w:t>
      </w:r>
    </w:p>
    <w:p w14:paraId="5AB539FA" w14:textId="77777777" w:rsidR="004E447A" w:rsidRDefault="004E447A" w:rsidP="004E447A">
      <w:r>
        <w:t>2018-09-16T17:47:30.000Z Herzlich Willkommen Manfred Weber bei der CSU Gröbenzell! Dir gelingt es, den Menschen #Europa und die europäische Idee auf ganz besondere Art und Weise näher zu bringen. Danke dafür. Und natürlich für die... https://facebook.com/1145118288919890/posts/1774621345969578/…</w:t>
      </w:r>
    </w:p>
    <w:p w14:paraId="757E20EE" w14:textId="77777777" w:rsidR="004E447A" w:rsidRDefault="004E447A" w:rsidP="004E447A">
      <w:r>
        <w:t>2018-09-15T16:08:19.000Z „Was nun, Frau Abgeordnete?“, so lautete das Motto meines Jugendtalks. Stattgefunden hat dieser im Rahmen der „Langen nach der Demokratie“ der Stadt Puchheim. Eine tolle Initiative - gerade in diesen Tagen! Danke dafür. — in Puchheim https://facebook.com/1145118288919890/posts/1773406676091045/…</w:t>
      </w:r>
    </w:p>
    <w:p w14:paraId="02C246FF" w14:textId="77777777" w:rsidR="004E447A" w:rsidRDefault="004E447A" w:rsidP="004E447A">
      <w:r>
        <w:t>2018-09-15T12:30:47.000Z #JazuBayern!CSU-Parteitag in München - Präsentation des Wahlprogrammes zur Landtagswahl! Nun beginnt die heiße Phase.Auf der Video-Wand theoretisch zu sehen : zwei ‚meiner‘ Direkt-Kandidaten: Benjamin... https://facebook.com/1145118288919890/posts/1773206312777748/…</w:t>
      </w:r>
    </w:p>
    <w:p w14:paraId="722A53EA" w14:textId="77777777" w:rsidR="004E447A" w:rsidRDefault="004E447A" w:rsidP="004E447A">
      <w:r>
        <w:t>2018-09-13T17:39:04.000Z Der internationale Wettbewerb um Wissen und Talente wird immer härter - daher müssen wir mehr in die Ausbildung unseres Nachwuchses investieren! Wir müssen die Voraussetzungen dafür schaffen, dass Deutschland... https://facebook.com/katrinstaffler/videos/1913697568711938/…</w:t>
      </w:r>
    </w:p>
    <w:p w14:paraId="5CE22973" w14:textId="77777777" w:rsidR="004E447A" w:rsidRDefault="004E447A" w:rsidP="004E447A">
      <w:r>
        <w:t>2018-09-11T12:58:04.000Z ... es ist wieder Sitzungswoche! https://facebook.com/katrinstaffler/videos/327080007855634/…</w:t>
      </w:r>
    </w:p>
    <w:p w14:paraId="6B5D11D8" w14:textId="77777777" w:rsidR="004E447A" w:rsidRDefault="004E447A" w:rsidP="004E447A">
      <w:r>
        <w:lastRenderedPageBreak/>
        <w:t>2018-08-25T12:59:11.000Z Gestern Abend: ein wunderbarer Start in die Maisacher Festwoche 2018. Hingehen lohnt! - hier: Gemeinde Maisach https://facebook.com/katrinstaffler/posts/1748067365291643…</w:t>
      </w:r>
    </w:p>
    <w:p w14:paraId="6C8268FA" w14:textId="77777777" w:rsidR="004E447A" w:rsidRDefault="004E447A" w:rsidP="004E447A">
      <w:r>
        <w:t xml:space="preserve">2018-08-24T13:44:48.000Z -Ernte Teil II:430l sind’s geworden... </w:t>
      </w:r>
    </w:p>
    <w:p w14:paraId="62023308" w14:textId="77777777" w:rsidR="004E447A" w:rsidRDefault="004E447A" w:rsidP="004E447A">
      <w:r>
        <w:t>2018-08-22T20:01:39.000Z Markus Söder im Maisacher Festzelt: Ein Erlebnis! – großartig</w:t>
      </w:r>
    </w:p>
    <w:p w14:paraId="096CAF9F" w14:textId="77777777" w:rsidR="004E447A" w:rsidRDefault="004E447A" w:rsidP="004E447A">
      <w:r>
        <w:t>2018-08-21T17:30:34.000Z Wer uns einen inhaltsleeren Wahlkampf vorwirft, dem sei das Regierungsprogramm von Markus Söder empfohlen. Eine Opposition, die sich über den Pseudo-Erfolg einer wem-gehöre-ich-Website freut, spricht für sich selbst. Oder auch nicht. In diesem... https://facebook.com/story.php?story_fbid=1742813365817043&amp;id=1145118288919890…</w:t>
      </w:r>
    </w:p>
    <w:p w14:paraId="299A27F3" w14:textId="77777777" w:rsidR="004E447A" w:rsidRDefault="004E447A" w:rsidP="004E447A">
      <w:r>
        <w:t>2018-08-19T12:32:26.000Z Zu meinem ersten Volksfest-Ratsch‘ habe ich in dieser Woche kommunalpolitisch Aktive aus Dachau und Fürstenfeldbruck eingeladen. Schön, dass so viele gekommen sind! https://facebook.com/story.php?story_fbid=1739119089519804&amp;id=1145118288919890…</w:t>
      </w:r>
    </w:p>
    <w:p w14:paraId="19FB702B" w14:textId="77777777" w:rsidR="004E447A" w:rsidRDefault="004E447A" w:rsidP="004E447A">
      <w:r>
        <w:t>2018-08-12T12:13:42.000Z Rumänien muss auf dem Weg der Rechtsstaatlichkeit bleiben! Als Berichterstatterin im Europaausschuss für Rumänien stimmen mich die Bilder der letzten Tage nachdenklich. Wenn dort in unverhältnismäßiger Art und Weise gegen...Aktuelle Nachrichten - Inland Ausland Wirtschaft Kultur Sport - ARD Tagesschautagesschau.de</w:t>
      </w:r>
    </w:p>
    <w:p w14:paraId="5E0AE1C2" w14:textId="77777777" w:rsidR="004E447A" w:rsidRDefault="004E447A" w:rsidP="004E447A">
      <w:r>
        <w:t>2018-08-11T11:11:17.000Z O‘zapft is! Heute ist es endlich wieder soweit. Das Dachauer Volksfest startet. Ich freue mich unbandig auf die nächsten Tage!#Gaudi #dahoam #Volksfest</w:t>
      </w:r>
    </w:p>
    <w:p w14:paraId="6283BBE5" w14:textId="77777777" w:rsidR="004E447A" w:rsidRDefault="004E447A" w:rsidP="004E447A">
      <w:r>
        <w:t>2018-08-09T18:35:33.000Z Zustimmung! Hier gilt es, genau hinzuschauen und eine sinnvolle Lösung zu finden. Wenn wir hier als Koalition dieselbe Sichtweise teilen: umso besser! https://facebook.com/story.php?story_fbid=1722275814537465&amp;id=1145118288919890…</w:t>
      </w:r>
    </w:p>
    <w:p w14:paraId="72CC3A06" w14:textId="77777777" w:rsidR="004E447A" w:rsidRDefault="004E447A" w:rsidP="004E447A">
      <w:r>
        <w:t>2018-08-08T13:54:44.000Z Ich freue mich, dass wir gestern Abend eines DER Themen unserer Zeit konstruktiv diskutieren konnten. https://facebook.com/story.php?story_fbid=1720242568074123&amp;id=1145118288919890…</w:t>
      </w:r>
    </w:p>
    <w:p w14:paraId="1FDADF5C" w14:textId="77777777" w:rsidR="004E447A" w:rsidRDefault="004E447A" w:rsidP="004E447A">
      <w:r>
        <w:t>2018-08-04T15:02:39.000Z Herzliche Einladung. Ich freue mich auf den Abend mit Ilse Aigner und Bernhard Seidenath MdL. Und jetzt: Ab in‘s Wochenende! Genießt es #Sommerdahoam #sauberneHitzn #dasbestefürBayern https://facebook.com/story.php?story_fbid=1713872725377774&amp;id=1145118288919890…</w:t>
      </w:r>
    </w:p>
    <w:p w14:paraId="2AB7848B" w14:textId="77777777" w:rsidR="004E447A" w:rsidRDefault="004E447A" w:rsidP="004E447A">
      <w:r>
        <w:t>2018-08-01T18:41:21.000Z https://facebook.com/story.php?story_fbid=1709497835815263&amp;id=1145118288919890…</w:t>
      </w:r>
    </w:p>
    <w:p w14:paraId="5D64A435" w14:textId="77777777" w:rsidR="004E447A" w:rsidRDefault="004E447A" w:rsidP="004E447A">
      <w:r>
        <w:t>2018-07-31T12:23:18.000Z Vor Kurzem habe ich die Robotik AG des Indersdorfer Gymnasiums besucht. Es ist wirklich beeindruckend mit welchem Engagement, Ehrgeiz und mit welcher Freude sich die Schüler der Entwicklung von neuester Technik...Kategorie 3, Platz 1: Gymnasium Markt Indersdorf, Markt Indersdorf„Entwurf, Entwicklung und Konstruktion eines Lerncomputers mit autarker Energieversorgung für Schüler mit eingeschränktem Zugang zu Bildungseinrichtungen“ Di...youtube.com</w:t>
      </w:r>
    </w:p>
    <w:p w14:paraId="78FC6BAD" w14:textId="77777777" w:rsidR="004E447A" w:rsidRDefault="004E447A" w:rsidP="004E447A">
      <w:r>
        <w:t>2018-07-31T11:41:49.000Z Aufgepasst Medienmacherinnen und Medienmacher zwischen 16 und 20 Jahren! Ihr könnte vom 25. November bis 1. Dezember am Jugendmedienworkshop @jugendpresse.deutschland im Deutschen Bundestag teilnehmen. Das Thema wird "Zwischen Krieg und... http://jugendpresse.de/Bundestag</w:t>
      </w:r>
    </w:p>
    <w:p w14:paraId="06BBD7AB" w14:textId="77777777" w:rsidR="004E447A" w:rsidRDefault="004E447A" w:rsidP="004E447A">
      <w:r>
        <w:lastRenderedPageBreak/>
        <w:t>2018-07-29T08:01:44.000Z Ihr Lieben, gestern Abend ist meine Delegationsreise nach #China zu Ende gegangen. Im Gepäck viele Eindrücke, die zum Nachdenken anregen. In jedem Fall aber mit einem besseren Verständnis für ein Riesenreich,... https://facebook.com/1145118288919890/posts/1704084073023306/…</w:t>
      </w:r>
    </w:p>
    <w:p w14:paraId="6F4D6C7F" w14:textId="77777777" w:rsidR="004E447A" w:rsidRDefault="004E447A" w:rsidP="004E447A">
      <w:r>
        <w:t xml:space="preserve">2018-07-27T09:10:40.000Z #Sommerzeit ist #Ferienzeit! Ich wünsche allen Schülerinnen und Schüler erholsame und sonnige Wochen, egal ob in der Heimat oder in der Ferne. #ferienbeginn #sommerferien #sommerdahoam </w:t>
      </w:r>
    </w:p>
    <w:p w14:paraId="084838E1" w14:textId="77777777" w:rsidR="004E447A" w:rsidRDefault="004E447A" w:rsidP="004E447A">
      <w:r>
        <w:t>2018-07-24T09:36:10.000Z Als Bildungspolitikerin freue ich mich sehr, dass acht Schulen aus dem Wahlkreis Fürstenfeldbruck/Dachau Mittel in Höhe von über 5,5 Millionen Euro aus dem Kommunalinvestitionsprogramm... http://stmb.bayern.de/med/aktuell/archiv/2018/180717schulinfrastruktur/…</w:t>
      </w:r>
    </w:p>
    <w:p w14:paraId="55BAC337" w14:textId="77777777" w:rsidR="004E447A" w:rsidRDefault="004E447A" w:rsidP="004E447A">
      <w:r>
        <w:t>2018-07-22T13:40:15.000Z Ich mache mich heute auf den Weg nach China. Was mich im Reich der Mitte erwartet? Seht selbst ...#Austausch #besserverstehen #ServusundbisbaldKatrin Staffler MdB on Facebook WatchIch mache mich heute auf den Weg nach China. Was mich im Reich der Mitte erwartet? Seht selbst ... #Austausch #besserverstehen #Servusundbisbaldfacebook.com</w:t>
      </w:r>
    </w:p>
    <w:p w14:paraId="78DFE6A6" w14:textId="77777777" w:rsidR="004E447A" w:rsidRDefault="004E447A" w:rsidP="004E447A">
      <w:r>
        <w:t>2018-07-19T20:47:48.000Z DEN RICHTIGEN TON GETROFFEN hat heute unser Ministerpräsident Markus Söder im Festzelt Hebertshausen. Gute Bilanzen sind das Eine. Echte Ideen für unsere Zukunft das Andere. Wenn beides zusammen kommt, entsteht... https://facebook.com/1145118288919890/posts/1689115797853467/…</w:t>
      </w:r>
    </w:p>
    <w:p w14:paraId="40A06E0F" w14:textId="77777777" w:rsidR="004E447A" w:rsidRDefault="004E447A" w:rsidP="004E447A">
      <w:r>
        <w:t>2018-07-17T13:01:17.000Z Einer meiner Tage im Wahlkreis stand ganz im Zeichen der Naturwissenschaft und Technik. Unter anderem habe ich die Robotik-AG des Gymnasiums Indersdorf besucht. Faszinierend, was die Schülerinnen und Schüler dort... https://facebook.com/katrinstaffler/posts/1684661058298941…</w:t>
      </w:r>
    </w:p>
    <w:p w14:paraId="65AB03BF" w14:textId="77777777" w:rsidR="004E447A" w:rsidRDefault="004E447A" w:rsidP="004E447A">
      <w:r>
        <w:t>2018-07-12T14:08:53.000Z Der Regionalausschuss der Industrie- und Handelskammer hatte mich zu einem Meinungsaustausch eingeladen. Ich schätze diese Formate sehr, weil sie ungeschminkt die Herausforderungen aus der Praxis sichtbar machen.Wenn der Azubi nicht nach Österreich darfBrucks Unternehmer sind dabei, Flüchtlinge erfolgreich zu integrieren. Sie klagen jedoch über behördliche Willkürsueddeutsche.de</w:t>
      </w:r>
    </w:p>
    <w:p w14:paraId="6CBBAF78" w14:textId="77777777" w:rsidR="004E447A" w:rsidRDefault="004E447A" w:rsidP="004E447A">
      <w:r>
        <w:t>2018-07-10T20:44:12.000Z Nach einem spannenden Tag mit vielen Bürger-Sprechstunden im Wahlkreis darf ich heute Abend in Schleissheim dabei sein. Eine schöne Gelegenheit, verdienten Menschen für teilweise jahrzehntelanges ehrenamtliches Engagement zu danken. #Ehrenamt #Danke... https://facebook.com/story.php?story_fbid=1675693759195671&amp;id=1145118288919890…</w:t>
      </w:r>
    </w:p>
    <w:p w14:paraId="77477CCF" w14:textId="77777777" w:rsidR="004E447A" w:rsidRDefault="004E447A" w:rsidP="004E447A">
      <w:r>
        <w:t>2018-07-08T13:20:27.000Z #Brauchtumbrauchts! So heute beim Willibalds-Ritt in Jesenwang. Unter weiß-blauem Himmel jedes Jahr wieder ein Erlebnis. Und es zeigt sich: Hier stehen die Kleinen im Mittelpunkt . Euch allen einen sonnigen Sonntag. - hier: Willibaldsritt Jesenwang https://facebook.com/1145118288919890/posts/1672186879546359/…</w:t>
      </w:r>
    </w:p>
    <w:p w14:paraId="0C8C18E6" w14:textId="77777777" w:rsidR="004E447A" w:rsidRDefault="004E447A" w:rsidP="004E447A">
      <w:r>
        <w:t>2018-07-05T15:05:26.000Z … es ist wieder Sitzungswoche - ABER: Die Letzte vor der Sommerpause! In Berlin haben wir heute den Haushalt beschlossen und damit den Weg für viele wichtige Projekte frei gemacht. Ich freue mich jetzt auf #dahoam und viele Begegnungen im Wahlkreis....... es ist wieder Sitzungswoche - ABER:… es ist wieder Sitzungswoche - ABER: Die Letzte vor der Sommerpause! In Berlin haben wir heute den Haushalt beschlossen und damit den Weg für viele...facebook.com</w:t>
      </w:r>
    </w:p>
    <w:p w14:paraId="75A3E13B" w14:textId="77777777" w:rsidR="004E447A" w:rsidRDefault="004E447A" w:rsidP="004E447A">
      <w:r>
        <w:lastRenderedPageBreak/>
        <w:t>2018-07-03T07:21:20.000Z Nach der unionsinternen Einigung muss es nun darum gehen, zügig die so wichtigen Sachfragen zu klären. Der seit Sonntag öffentliche „Masterplan Asyl“ legt zweifelsohne den Finger in... https://facebook.com/story.php?story_fbid=1664577290307318&amp;id=1145118288919890…</w:t>
      </w:r>
    </w:p>
    <w:p w14:paraId="2B047EAF" w14:textId="77777777" w:rsidR="004E447A" w:rsidRDefault="004E447A" w:rsidP="004E447A">
      <w:r>
        <w:t>2018-06-29T11:13:54.000Z Gestern im Bundestag: Einsetzung einer Enquete-Kommission berufliche Bildung in der digitalen Arbeitswelt.Die berufliche Bildung ist einer der Grundpfeiler unserer wirtschaftlichen Stärke. Verzahnung von...Meine gestrige Rede zum Thema berufliche BildungGestern im Bundestag: Einsetzung einer Enquete-Kommission berufliche Bildung in der digitalen Arbeitswelt. Die berufliche Bildung ist einer der...facebook.com</w:t>
      </w:r>
    </w:p>
    <w:p w14:paraId="667CC8ED" w14:textId="77777777" w:rsidR="004E447A" w:rsidRDefault="004E447A" w:rsidP="004E447A">
      <w:r>
        <w:t>2018-06-27T08:01:05.000Z Es ist wieder Sitzungswoche ...und ich freue mich über die Einigung in Sachen Baukindergeld!Katrin Staffler MdB on Facebook WatchEs ist wieder Sitzungswoche ... und ich freue mich über die Einigung in Sachen Baukindergeld!facebook.com</w:t>
      </w:r>
    </w:p>
    <w:p w14:paraId="5C3525A1" w14:textId="77777777" w:rsidR="004E447A" w:rsidRDefault="004E447A" w:rsidP="004E447A">
      <w:r>
        <w:t>2018-06-25T08:20:26.000Z INTERVIEW zum EU-Gipfel in der kommenden Woche:Von „Herausforderungen“ zu sprechen wäre fast eine Verniedlichung. Trotzdem: Es muss uns..."Die Wertebasis und der Wille zur Einigkeit" machen Europa ausVor dem Eurogipfel herrscht sowohl innerhalb der GroKo wie auch zwischen Deutschland und Frankreich Uneinigkeit. Hinzu kommt ein immer angespannteres Verhältnis zu den USA. EURACTIV sprach mit Katrin...euractiv.de</w:t>
      </w:r>
    </w:p>
    <w:p w14:paraId="7DF18327" w14:textId="77777777" w:rsidR="004E447A" w:rsidRDefault="004E447A" w:rsidP="004E447A">
      <w:r>
        <w:t>2018-06-17T08:34:25.000Z Gestern: Ein perfekter Sommerabend im Freibad Ainhofen! Euch allen einen schönen Sonntag. - hier: Freibad Ainhofen https://facebook.com/1145118288919890/posts/1641130819318632/…</w:t>
      </w:r>
    </w:p>
    <w:p w14:paraId="35415E10" w14:textId="77777777" w:rsidR="004E447A" w:rsidRDefault="004E447A" w:rsidP="004E447A">
      <w:r>
        <w:t>2018-06-14T14:27:37.000Z Es ist wieder Sitzungswoche ... Keinem wird entgangen sein, was sich in den letzten Tagen und Stunden über Berlin zusammen gebraut hat. Und ich sage klar: Ich teile zu 100% die Position von Horst Seehofer. Es...Katrin Staffler MdB on Facebook WatchEs ist wieder Sitzungswoche ... Keinem wird entgangen sein, was sich in den letzten Tagen und Stunden über Berlin zusammen gebraut hat. Und ich sage...facebook.com</w:t>
      </w:r>
    </w:p>
    <w:p w14:paraId="27C25F0F" w14:textId="77777777" w:rsidR="004E447A" w:rsidRDefault="004E447A" w:rsidP="004E447A">
      <w:r>
        <w:t>2018-06-10T11:14:01.000Z Zweiter Blick hinter die Kulissen an diesem Wochenende, diesmal auf dem Kreuthof in Puchheim. Heute Abend geht‘s dann wieder nach Berlin, wo ich mich auf nette Kollegen aus dem Bayerischen Landtag freue. #TagdesoffenenBauernhofes #BayerischerBauernverband</w:t>
      </w:r>
    </w:p>
    <w:p w14:paraId="66C594B8" w14:textId="77777777" w:rsidR="004E447A" w:rsidRDefault="004E447A" w:rsidP="004E447A">
      <w:r>
        <w:t>2018-06-08T12:07:19.000Z Ein wichtiger Schritt! https://facebook.com/story.php?story_fbid=1630523340379380&amp;id=1145118288919890…</w:t>
      </w:r>
    </w:p>
    <w:p w14:paraId="44E7419E" w14:textId="77777777" w:rsidR="004E447A" w:rsidRDefault="004E447A" w:rsidP="004E447A">
      <w:r>
        <w:t>2018-06-06T08:15:45.000Z Es ist wieder Sitzungswoche...Katrin Staffler MdB on Facebook WatchEs ist wieder Sitzungswoche...facebook.com</w:t>
      </w:r>
    </w:p>
    <w:p w14:paraId="76CD1E04" w14:textId="77777777" w:rsidR="004E447A" w:rsidRDefault="004E447A" w:rsidP="004E447A">
      <w:r>
        <w:t>2018-06-04T07:40:40.000Z Europäischer Bildungsraum fit für die Zukunft! Ich freue mich sehr, dass die Europäische Kommission ihr Budget für das #Erasmus-Programm verdoppeln will! Ein starkes Zeichen an die jungen Menschen in Europa. #Europa</w:t>
      </w:r>
    </w:p>
    <w:p w14:paraId="36057491" w14:textId="77777777" w:rsidR="004E447A" w:rsidRDefault="004E447A" w:rsidP="004E447A">
      <w:r>
        <w:t>2018-06-01T19:38:51.000Z Jazz in allen Gassen - und mit dem WM-Planer bestens ausgestattet für ein hoffentlich spannendes Fußball-Fest. CSU Dachau — in Dachau https://facebook.com/katrinstaffler/posts/1624015157696865…</w:t>
      </w:r>
    </w:p>
    <w:p w14:paraId="0A55B4EC" w14:textId="77777777" w:rsidR="004E447A" w:rsidRDefault="004E447A" w:rsidP="004E447A">
      <w:r>
        <w:t>2018-05-30T09:11:28.000Z Eine schöne Idee für den Sommer!Bernhard Seidenath-Seite https://facebook.com/story.php?story_fbid=1621628124602235&amp;id=1145118288919890…</w:t>
      </w:r>
    </w:p>
    <w:p w14:paraId="150A77D6" w14:textId="77777777" w:rsidR="004E447A" w:rsidRDefault="004E447A" w:rsidP="004E447A">
      <w:r>
        <w:lastRenderedPageBreak/>
        <w:t>2018-05-28T12:36:29.000Z Gestern in Tegernbach: Kein Vereins-JUBILÄUM sondern eine echte NEUGRÜNDUNG. Die Böllerschützen Burgfrieden Tegernbach wurden ganz offiziell aus der Taufe gehoben. Und das natürlich mit einem großen Fest unter der... https://facebook.com/katrinstaffler/posts/1619298814835166…</w:t>
      </w:r>
    </w:p>
    <w:p w14:paraId="4DA405C3" w14:textId="77777777" w:rsidR="004E447A" w:rsidRDefault="004E447A" w:rsidP="004E447A">
      <w:r>
        <w:t>2018-05-27T11:12:46.000Z Ein schöner Start in einen sonnigen Sonntag: Beim Jazz-Frühschoppen der CSU Maisach. — in Maisach https://facebook.com/katrinstaffler/posts/1618864178211963…</w:t>
      </w:r>
    </w:p>
    <w:p w14:paraId="287DEC72" w14:textId="77777777" w:rsidR="004E447A" w:rsidRDefault="004E447A" w:rsidP="004E447A">
      <w:r>
        <w:t>2018-05-24T17:59:07.000Z Warum ein europäischer Hochschulraum richtig und wichtig ist ... mehr dazu in unserer heutigen Pressemitteilung#Europa #Wissensdreieck #MehrwerterkennenStarke Hochschulen für ein starkes EuropaAm 24. und 25. Mai findet in Paris die 10. Bologna-Konferenz der Wissenschaftsministerinnen und -minister statt, 20 Jahre nach Unterzeichnung de...cducsu.de</w:t>
      </w:r>
    </w:p>
    <w:p w14:paraId="01E4ACC1" w14:textId="77777777" w:rsidR="004E447A" w:rsidRDefault="004E447A" w:rsidP="004E447A">
      <w:r>
        <w:t>2018-05-19T13:09:05.000Z Da bin ich auch gleich ganz verliebt  https://facebook.com/story.php?story_fbid=1611209785644069&amp;id=1145118288919890…</w:t>
      </w:r>
    </w:p>
    <w:p w14:paraId="3CC42BB3" w14:textId="77777777" w:rsidR="004E447A" w:rsidRDefault="004E447A" w:rsidP="004E447A">
      <w:r>
        <w:t>2018-05-16T08:58:58.000Z Es ist wieder Sitzungswoche ... und es geht um‘s Geld Katrin Staffler MdB on Facebook WatchEs ist wieder Sitzungswoche ... und es geht um‘s Geld facebook.com</w:t>
      </w:r>
    </w:p>
    <w:p w14:paraId="4CCD45B9" w14:textId="77777777" w:rsidR="004E447A" w:rsidRDefault="004E447A" w:rsidP="004E447A">
      <w:r>
        <w:t>2018-05-11T12:25:00.000Z Gut so! Ich freue mich über die Gründung des jüdischen Forums in der CSU - heute im Rahmen einer Pressekonferenz bekannt gegeben.CSU (Christlich-Soziale Union) on Facebook WatchJetzt live aus München. Pressekonferenz mit Generalsekretär Markus Blume.facebook.com</w:t>
      </w:r>
    </w:p>
    <w:p w14:paraId="79F8B6ED" w14:textId="77777777" w:rsidR="004E447A" w:rsidRDefault="004E447A" w:rsidP="004E447A">
      <w:r>
        <w:t>2018-05-02T11:50:16.000Z Heute Vormittag geht es für mich nach Brüssel. Zusammen mit einer kleinen Gruppe „Neugewählter“ haben wir die Gelegenheit, mit Vertreterinnen und Vertretern der Europäischen Union zu diskutieren. Ich freue mich... https://facebook.com/katrinstaffler/posts/1595239023907812…</w:t>
      </w:r>
    </w:p>
    <w:p w14:paraId="558E9171" w14:textId="77777777" w:rsidR="004E447A" w:rsidRDefault="004E447A" w:rsidP="004E447A">
      <w:r>
        <w:t>2018-05-01T13:46:05.000Z #brauchtumbrauchts - egal ob in der Stadt Fürstenfeldbruck, Geiselbullach, Pipinsried oder Zankenhausen. Überall habe ich heute Menschen getroffen, die mit großem Engagement diesen schönen Brauch pflegen.Euch... https://facebook.com/katrinstaffler/posts/1594360047329043…</w:t>
      </w:r>
    </w:p>
    <w:p w14:paraId="596E72E4" w14:textId="77777777" w:rsidR="004E447A" w:rsidRDefault="004E447A" w:rsidP="004E447A">
      <w:r>
        <w:t>2018-04-30T15:12:40.000Z ... so konnte der gestrige Sonntag Abend perfekt ausklingen. Danke für die Einladung. https://facebook.com/story.php?story_fbid=1593090457456002&amp;id=1145118288919890…</w:t>
      </w:r>
    </w:p>
    <w:p w14:paraId="7D3A82AB" w14:textId="77777777" w:rsidR="004E447A" w:rsidRDefault="004E447A" w:rsidP="004E447A">
      <w:r>
        <w:t>2018-04-27T19:47:32.000Z Es ist wieder Volksfest-Zeit. Wie wunderbar  - hier: Brucker Volksfest https://facebook.com/katrinstaffler/posts/1590381651060216…</w:t>
      </w:r>
    </w:p>
    <w:p w14:paraId="48B3E543" w14:textId="77777777" w:rsidR="004E447A" w:rsidRDefault="004E447A" w:rsidP="004E447A">
      <w:r>
        <w:t>2018-04-26T17:45:31.000Z Meine heutige Rede im Plenum zum Antrag von Die LinkeAusbildungsförderung - aber zielgerichtet und nicht mit der Giesska...Meine heutige Rede im Plenum zum Antrag von Die Linke: Ausbildungsförderung JA! Aber zielgerichtet und nicht mit der Giesskanne.facebook.com</w:t>
      </w:r>
    </w:p>
    <w:p w14:paraId="386F2105" w14:textId="77777777" w:rsidR="004E447A" w:rsidRDefault="004E447A" w:rsidP="004E447A">
      <w:r>
        <w:t>2018-04-25T12:21:31.000Z Es ist wieder Sitzungswoche...  https://facebook.com/katrinstaffler/videos/1588183264613388/…</w:t>
      </w:r>
    </w:p>
    <w:p w14:paraId="1A5282F4" w14:textId="77777777" w:rsidR="004E447A" w:rsidRDefault="004E447A" w:rsidP="004E447A">
      <w:r>
        <w:t>2018-04-25T12:21:22.000Z Es ist wieder Sitzungswoche... Katrin Staffler MdB on Facebook WatchEs ist wieder Sitzungswoche... facebook.com</w:t>
      </w:r>
    </w:p>
    <w:p w14:paraId="6A767EB7" w14:textId="77777777" w:rsidR="004E447A" w:rsidRDefault="004E447A" w:rsidP="004E447A">
      <w:r>
        <w:t xml:space="preserve">2018-04-21T17:00:17.000Z Ich bin stolz auf unsere Mannschaft für die Landtagswahl 2018! Mit den Direkt-Kandidaten Bernhard Seidenath in Dachau, Benjamin Miskowitsch in FFB-Ost und Alex Dorow </w:t>
      </w:r>
      <w:r>
        <w:lastRenderedPageBreak/>
        <w:t>in FFB-West weiß ich meinen... https://facebook.com/story.php?story_fbid=1584177778347270&amp;id=1145118288919890…</w:t>
      </w:r>
    </w:p>
    <w:p w14:paraId="5EE81589" w14:textId="77777777" w:rsidR="004E447A" w:rsidRDefault="004E447A" w:rsidP="004E447A">
      <w:r>
        <w:t>2018-04-18T14:34:28.000Z Es ist wieder Sitzungswoche...Katrin Staffler MdB on Facebook WatchEs ist wieder Sitzungswoche...facebook.com</w:t>
      </w:r>
    </w:p>
    <w:p w14:paraId="088F078F" w14:textId="77777777" w:rsidR="004E447A" w:rsidRDefault="004E447A" w:rsidP="004E447A">
      <w:r>
        <w:t>2018-04-16T06:08:02.000Z Montag Morgen und für mich geht es ausnahmsweise nicht Richtung Berlin sondern nach Den Haag. Bis Dienstag diskutieren wir unter dem Motto "Europäische Gespräche zur Zukunft der Union". Ich freu' mich drauf! – reist nach Den Haag</w:t>
      </w:r>
    </w:p>
    <w:p w14:paraId="7221A3CE" w14:textId="77777777" w:rsidR="004E447A" w:rsidRDefault="004E447A" w:rsidP="004E447A">
      <w:r>
        <w:t>2018-04-10T17:49:45.000Z Vielen Dank für den Besuch aus der Heimat in Berlin! —-Landrat und Bürgermeister zu Gast in BerlinKatrin Staffler begrüßt Vertreterinnen und Vertreter aus dem Wahlkreis in der Hauptstadt... https://facebook.com/story.php?story_fbid=1573857699379278&amp;id=1145118288919890…</w:t>
      </w:r>
    </w:p>
    <w:p w14:paraId="0F961225" w14:textId="77777777" w:rsidR="004E447A" w:rsidRDefault="004E447A" w:rsidP="004E447A">
      <w:r>
        <w:t>2018-04-07T08:58:14.000Z ... ich hatte Besuch von Erich Setzwein (SZ Fürstenfeldbruck) in meinem Brucker Büro. Wer wissen will, wie wir in Dachau und Berlin arbeiten, ist auf meiner neuen Homepage willkommen  http://katrin-staffler.deRoutinierte OrganisatorinIn Katrin Stafflers Kommandozentrale in Fürstenfeldbruck führt Gabriele Wirth die Geschäfte. Sie hat schon für Gerda Hasselfeldt die Termine und Aufgaben koordiniert und unterstützt mit ihrer...sueddeutsche.de</w:t>
      </w:r>
    </w:p>
    <w:p w14:paraId="0B42D61C" w14:textId="77777777" w:rsidR="004E447A" w:rsidRDefault="004E447A" w:rsidP="004E447A">
      <w:r>
        <w:t>2018-03-29T14:09:58.000Z Hereinspaziert: Meine neue Homepage ist online. Ich freue mich auf zahlreiche virtuelle Besucher! Katrin Staffler, MdBInternetauftritt der Bundestagsabgeordneten Katrin Staffler. Direkt gewählte Abgeordnete für den Wahlkreis Fürstenfeldbruck und Dachaukatrin-staffler.de</w:t>
      </w:r>
    </w:p>
    <w:p w14:paraId="1E1C9A49" w14:textId="77777777" w:rsidR="004E447A" w:rsidRDefault="004E447A" w:rsidP="004E447A">
      <w:r>
        <w:t>2018-03-21T14:41:11.000Z Ich freue mich auf die Zusammenarbeit mit unseren neuen Bundesbildungsministerin Anja Karliczek! In der „AG Bildung &amp; Forschung“ hatten wir zu Beginn dieser Woche Gelegenheit zu einem ersten Austausch. https://facebook.com/katrinstaffler/posts/1554360211329027…</w:t>
      </w:r>
    </w:p>
    <w:p w14:paraId="4A579924" w14:textId="77777777" w:rsidR="004E447A" w:rsidRDefault="004E447A" w:rsidP="004E447A">
      <w:r>
        <w:t>2018-03-19T11:16:03.000Z Fast müsste man sich freuen, wenn ein Kindergarten jetzt anstatt Ostern den St. Patricks Day feiert. Wenn wir... https://fb.me/2OkYhf2BU</w:t>
      </w:r>
    </w:p>
    <w:p w14:paraId="1D9AE3E1" w14:textId="77777777" w:rsidR="004E447A" w:rsidRDefault="004E447A" w:rsidP="004E447A">
      <w:r>
        <w:t>2018-03-15T07:35:14.000Z Phoenix hat mich gefragt, wie es so ist, das erste Mal bei einer Kanzler-Wahl dabei zu sein. Seht selbst... :-)Wahl der BundeskanzlerinPhoenix hat mich gefragt, wie es so ist, das erste Mal bei einer Kanzler-Wahl dabei zu sein. Seht selbst... :-)facebook.com</w:t>
      </w:r>
    </w:p>
    <w:p w14:paraId="5A24F47F" w14:textId="77777777" w:rsidR="004E447A" w:rsidRDefault="004E447A" w:rsidP="004E447A">
      <w:r>
        <w:t>2018-03-14T08:53:49.000Z Es ist wieder Sitzungswoche ...und gerade läuft die Wahl der Bundeskanzlerin https://fb.me/9yqWQ5cBG</w:t>
      </w:r>
    </w:p>
    <w:p w14:paraId="56C48A19" w14:textId="77777777" w:rsidR="004E447A" w:rsidRDefault="004E447A" w:rsidP="004E447A">
      <w:r>
        <w:t>2018-03-13T19:56:06.000Z Eine gute Nachricht!  https://fb.me/7nt0Za0Bp</w:t>
      </w:r>
    </w:p>
    <w:p w14:paraId="4CF2B261" w14:textId="77777777" w:rsidR="004E447A" w:rsidRDefault="004E447A" w:rsidP="004E447A">
      <w:r>
        <w:t>2018-03-01T19:00:17.000Z Wie aufregend!!!Ich durfte heute meine erste Rede im Deutschen Bundestag halten. Thema war ein Antrag der Grünen... https://fb.me/NfLJhAGA</w:t>
      </w:r>
    </w:p>
    <w:p w14:paraId="15B21027" w14:textId="77777777" w:rsidR="004E447A" w:rsidRDefault="004E447A" w:rsidP="004E447A">
      <w:r>
        <w:t>2018-02-28T09:01:00.000Z Es ist wieder Sitzungswoche... Katrin Staffler MdB on Facebook WatchEs ist wieder Sitzungswoche... facebook.com</w:t>
      </w:r>
    </w:p>
    <w:p w14:paraId="6B2264A2" w14:textId="77777777" w:rsidR="004E447A" w:rsidRDefault="004E447A" w:rsidP="004E447A">
      <w:r>
        <w:t>2018-02-25T14:19:30.000Z Vor Kurzem hat mich SpiegelOnline in meinem Berliner Büro besucht ... Was dabei herausgekommen ist, seht ihr im...Bundestag: Wie junge Politikerinnen das Alte-Männer-Parlament erlebenDer Bundestag ist ziemlich alt und ziemlich männlich. Haben es junge Politikerinnen da besonders schwer? Sechs Neu-Parlamentarierinnen sprechen über Sitzfleisch, Welpenschutz und dumme Fragen von...spiegel.de</w:t>
      </w:r>
    </w:p>
    <w:p w14:paraId="217B8B19" w14:textId="77777777" w:rsidR="004E447A" w:rsidRDefault="004E447A" w:rsidP="004E447A">
      <w:r>
        <w:lastRenderedPageBreak/>
        <w:t>2018-02-24T11:45:25.000Z Heute wurde die Messe „Rund ums Haus“ in Dachau eröffnet. Eine lohnenswerte Leistungsschau von knapp 40 Betrieben... https://fb.me/NcRqPTzJ</w:t>
      </w:r>
    </w:p>
    <w:p w14:paraId="1B93F575" w14:textId="77777777" w:rsidR="004E447A" w:rsidRDefault="004E447A" w:rsidP="004E447A">
      <w:r>
        <w:t>2018-02-21T09:10:08.000Z Es ist wieder Sitzungswoche... https://fb.me/N1VXRk5p</w:t>
      </w:r>
    </w:p>
    <w:p w14:paraId="163C45E6" w14:textId="77777777" w:rsidR="004E447A" w:rsidRDefault="004E447A" w:rsidP="004E447A">
      <w:r>
        <w:t>2018-02-05T10:25:25.000Z ERSTE BESUCHERGRUPPE zu Gast in Berlin / Teilnehmerkreis spiegelt parteiübergreifendes Miteinander: In der... https://fb.me/1TkhjtV4v</w:t>
      </w:r>
    </w:p>
    <w:p w14:paraId="21524B78" w14:textId="77777777" w:rsidR="004E447A" w:rsidRDefault="004E447A" w:rsidP="004E447A">
      <w:r>
        <w:t>2018-02-03T15:37:53.000Z #coldwatergrillchallengeCSU Mammendorf und König Ludwig Weissbier Fanclub haben mich heute zum...Katrin Staffler MdB on Facebook Watch#coldwatergrillchallenge CSU Mammendorf und König Ludwig Weissbier Fanclub haben mich heute zum Kalt-Wasser-Grillen eingeladen. Sau kalt wars, aber Spaß...facebook.com</w:t>
      </w:r>
    </w:p>
    <w:p w14:paraId="6D25F5EF" w14:textId="77777777" w:rsidR="004E447A" w:rsidRDefault="004E447A" w:rsidP="004E447A">
      <w:r>
        <w:t>2018-01-31T11:01:39.000Z Bundestagsausschüsse nehmen Arbeit auf:Ich freue mich sehr, dass meine „Ausschuss-Wünsche“ erfüllt wurden.... https://fb.me/6D37skgoX</w:t>
      </w:r>
    </w:p>
    <w:p w14:paraId="6458CCA1" w14:textId="77777777" w:rsidR="004E447A" w:rsidRDefault="004E447A" w:rsidP="004E447A">
      <w:r>
        <w:t>2018-01-27T23:56:19.000Z Ein wunderbarer Ball-Abend geht für mich in diesen Minuten zu Ende. Gute Nacht! https://fb.me/1XVmwBuSA</w:t>
      </w:r>
    </w:p>
    <w:p w14:paraId="3DAF319A" w14:textId="77777777" w:rsidR="004E447A" w:rsidRDefault="004E447A" w:rsidP="004E447A">
      <w:r>
        <w:t>2018-01-20T11:39:24.000Z Die Bürgermeister haben Recht: Es braucht hier ein stärkeres übergreifendes Engagement. Mit Landrat Stefan Löwl... https://fb.me/IRnHdEMc</w:t>
      </w:r>
    </w:p>
    <w:p w14:paraId="050EB71E" w14:textId="77777777" w:rsidR="004E447A" w:rsidRDefault="004E447A" w:rsidP="004E447A">
      <w:r>
        <w:t>2018-01-19T19:21:16.000Z In Berlin ist die Grüne Woche gestartet.Unter dem Motto "Eine Welt ohne Hunger ist möglich" in der Halle des... https://fb.me/1tepaxPLm</w:t>
      </w:r>
    </w:p>
    <w:p w14:paraId="2093A908" w14:textId="77777777" w:rsidR="004E447A" w:rsidRDefault="004E447A" w:rsidP="004E447A">
      <w:r>
        <w:t>2018-01-17T12:53:01.000Z Es ist wieder Sitzungswoche und wichtige Entscheidungen stehen an... https://fb.me/4laz9Ew7S</w:t>
      </w:r>
    </w:p>
    <w:p w14:paraId="5BC8550C" w14:textId="77777777" w:rsidR="004E447A" w:rsidRDefault="004E447A" w:rsidP="004E447A">
      <w:r>
        <w:t>2018-01-10T20:52:08.000Z Als neue gewählte Abgeordnete ist es mir wichtig, Vertreter der Organisationen zu treffen, die uns Tag für Tag... https://fb.me/1OH3BSd1e</w:t>
      </w:r>
    </w:p>
    <w:p w14:paraId="2F738F97" w14:textId="77777777" w:rsidR="004E447A" w:rsidRDefault="004E447A" w:rsidP="004E447A">
      <w:r>
        <w:t>2017-12-20T21:20:26.000Z WEIHNACHTSFEIER DER FRAUEN UNION DACHAU. In das feierlich geschmückte Dachauer Schloss lud heute die Frauen... https://fb.me/3fMjJ2csz</w:t>
      </w:r>
    </w:p>
    <w:p w14:paraId="7F5872B6" w14:textId="77777777" w:rsidR="004E447A" w:rsidRDefault="004E447A" w:rsidP="004E447A">
      <w:r>
        <w:t>2017-12-18T12:41:30.000Z BÜRGERSPRECHSTUNDE.Der direkte und persönliche Austausch mit den Bürgerinnen und Bürger meines Wahlkreises liegt... https://fb.me/KZDQHD16</w:t>
      </w:r>
    </w:p>
    <w:p w14:paraId="7F35AEAB" w14:textId="77777777" w:rsidR="004E447A" w:rsidRDefault="004E447A" w:rsidP="004E447A">
      <w:r>
        <w:t>2017-11-25T12:26:40.000Z ... und hier noch einige Impressionen von unserer gestrigen Wahlhelferfeier. Danke an Stefan Floerecke für die Fotos!</w:t>
      </w:r>
    </w:p>
    <w:p w14:paraId="497ACE61" w14:textId="77777777" w:rsidR="004E447A" w:rsidRDefault="004E447A" w:rsidP="004E447A">
      <w:r>
        <w:t>2017-11-21T15:32:03.000Z Eher unerwartet: Hammelsprung am ersten regulären „Arbeitstag“ des Bundestages. Wieder was gelernt . http://fb.me/GmuCz1sJ</w:t>
      </w:r>
    </w:p>
    <w:p w14:paraId="074C4D9D" w14:textId="77777777" w:rsidR="004E447A" w:rsidRDefault="004E447A" w:rsidP="004E447A">
      <w:r>
        <w:t>2017-11-21T09:16:41.000Z Zum Einstieg in die parlamentarische Arbeit heute: http://fb.me/758hzFYUb</w:t>
      </w:r>
    </w:p>
    <w:p w14:paraId="154A2281" w14:textId="77777777" w:rsidR="004E447A" w:rsidRDefault="004E447A" w:rsidP="004E447A">
      <w:r>
        <w:t>2017-11-15T12:07:33.000Z Heute Abend bin ich zu Gast in der EICHENAUER RUNDE. Die Veranstaltung beginnt um 19 Uhr und findet im... http://fb.me/48f4GOAAA</w:t>
      </w:r>
    </w:p>
    <w:p w14:paraId="581A779E" w14:textId="77777777" w:rsidR="004E447A" w:rsidRDefault="004E447A" w:rsidP="004E447A">
      <w:r>
        <w:t>2017-10-26T18:43:49.000Z An meinem zweiten Tag im Amt hatte ich schon Besuch aus der Heimat. Genauer gesagt konnte ich eine Klasse der... http://fb.me/950IohGAE</w:t>
      </w:r>
    </w:p>
    <w:p w14:paraId="0A6BD08D" w14:textId="77777777" w:rsidR="004E447A" w:rsidRDefault="004E447A" w:rsidP="004E447A">
      <w:r>
        <w:t>2017-10-24T14:58:40.000Z http://fb.me/7e3O7xaSk</w:t>
      </w:r>
    </w:p>
    <w:p w14:paraId="652C7721" w14:textId="77777777" w:rsidR="004E447A" w:rsidRDefault="004E447A" w:rsidP="004E447A">
      <w:r>
        <w:t>2017-10-24T12:28:20.000Z ES GEHT LOS! Heute hat die konstituierende Sitzung des 19. Deutschen Bundestages stattgefunden. Damit beginnt... http://fb.me/8N7voyyad</w:t>
      </w:r>
    </w:p>
    <w:p w14:paraId="75E318E2" w14:textId="77777777" w:rsidR="004E447A" w:rsidRDefault="004E447A" w:rsidP="004E447A">
      <w:r>
        <w:lastRenderedPageBreak/>
        <w:t>2017-10-24T12:17:52.000Z http://fb.me/47zQzjeLr</w:t>
      </w:r>
    </w:p>
    <w:p w14:paraId="243E8586" w14:textId="77777777" w:rsidR="004E447A" w:rsidRDefault="004E447A" w:rsidP="004E447A">
      <w:r>
        <w:t>2017-10-24T12:11:50.000Z http://fb.me/yV0DOA4N</w:t>
      </w:r>
    </w:p>
    <w:p w14:paraId="0D951D0E" w14:textId="77777777" w:rsidR="004E447A" w:rsidRDefault="004E447A" w:rsidP="004E447A">
      <w:r>
        <w:t>2017-10-24T06:52:11.000Z Der Tag der konstituierenden Sitzung beginnt mit einem ökumenischen Gottesdienst in der Französischen... http://fb.me/4TjMgBKX3</w:t>
      </w:r>
    </w:p>
    <w:p w14:paraId="2C885E7B" w14:textId="77777777" w:rsidR="004E447A" w:rsidRDefault="004E447A" w:rsidP="004E447A">
      <w:r>
        <w:t>2017-10-23T10:26:15.000Z Auf dem Weg nach Berlin, wo heute verschiedene vorbereitende Termine angesetzt sind. Morgen tritt dann der neu... http://fb.me/8tsaFSq15</w:t>
      </w:r>
    </w:p>
    <w:p w14:paraId="069D5799" w14:textId="77777777" w:rsidR="004E447A" w:rsidRDefault="004E447A" w:rsidP="004E447A">
      <w:r>
        <w:t>2017-10-13T19:53:13.000Z Einen guten Start ins Berufsleben wünsche ich allen Absolventinnen und Absolventen, die gestern bei der... http://fb.me/ygqe808Q</w:t>
      </w:r>
    </w:p>
    <w:p w14:paraId="5D3643EC" w14:textId="77777777" w:rsidR="004E447A" w:rsidRDefault="004E447A" w:rsidP="004E447A">
      <w:r>
        <w:t>2017-10-12T19:50:44.000Z Gestern konnte ich Schülerinnen und Schüler zweier Schulen aus dem Wahlkreis in Berlin begrüßen: Gekommen waren... http://fb.me/1Bvo9m0Q5</w:t>
      </w:r>
    </w:p>
    <w:p w14:paraId="05D8AF8C" w14:textId="77777777" w:rsidR="004E447A" w:rsidRDefault="004E447A" w:rsidP="004E447A">
      <w:r>
        <w:t>2017-10-11T07:25:03.000Z Wie heißt es so schön... „Nach der Wahl ist vor der Wahl!“ Ganz in diesem Zeichen stand die gestrige... http://fb.me/1o5oxZJ64</w:t>
      </w:r>
    </w:p>
    <w:p w14:paraId="64D3362B" w14:textId="77777777" w:rsidR="004E447A" w:rsidRDefault="004E447A" w:rsidP="004E447A">
      <w:r>
        <w:t>2017-10-05T19:42:28.000Z Heute habe ich von Gerda Hasselfeldt den Vorsitz in der  Bundeswahlkreiskonferenz Dachau/ Fürstenfeldbruck (BWK)... http://fb.me/DEf1vVNj</w:t>
      </w:r>
    </w:p>
    <w:p w14:paraId="15D20530" w14:textId="77777777" w:rsidR="004E447A" w:rsidRDefault="004E447A" w:rsidP="004E447A">
      <w:r>
        <w:t>2017-09-28T11:12:35.000Z Schon am Wahlabend habe ich klar gemacht, dass unser bayernweites Ergebnis ein Warnschuss ist wie er lauter nicht... http://fb.me/1ctkklleP</w:t>
      </w:r>
    </w:p>
    <w:p w14:paraId="351DB5B0" w14:textId="77777777" w:rsidR="004E447A" w:rsidRDefault="004E447A" w:rsidP="004E447A">
      <w:r>
        <w:t>2017-09-27T16:15:15.000Z Heute hat es sich ein bisschen angefühlt wie ein erster Schultag . In einer ausführlichen Info-Veranstaltung... http://fb.me/8W6mAl52i</w:t>
      </w:r>
    </w:p>
    <w:p w14:paraId="4FD00411" w14:textId="77777777" w:rsidR="004E447A" w:rsidRDefault="004E447A" w:rsidP="004E447A">
      <w:r>
        <w:t>2017-09-26T16:12:21.000Z Erster Tag in Berlin: Mit Alexander Dobrindt haben wir einen Landesgruppenvorsitzenden gewählt, der die... http://fb.me/2edM3JV8y</w:t>
      </w:r>
    </w:p>
    <w:p w14:paraId="7A38E5ED" w14:textId="77777777" w:rsidR="004E447A" w:rsidRDefault="004E447A" w:rsidP="004E447A">
      <w:r>
        <w:t>2017-09-25T20:25:52.000Z Drei Termine standen heute auf dem Programm - und immer hat uns ein und dasselbe Thema beschäftigt: Das Ergebnis... http://fb.me/92T9LIsBk</w:t>
      </w:r>
    </w:p>
    <w:p w14:paraId="73D9A88F" w14:textId="77777777" w:rsidR="004E447A" w:rsidRDefault="004E447A" w:rsidP="004E447A">
      <w:r>
        <w:t>2017-09-24T23:00:59.000Z Heute ist es an mir, DANKE zu sagen. Als direkt gewählte Abgeordnete darf ich zukünftig die Interessen meiner... http://fb.me/xpUWWgh7</w:t>
      </w:r>
    </w:p>
    <w:p w14:paraId="002472B6" w14:textId="77777777" w:rsidR="004E447A" w:rsidRDefault="004E447A" w:rsidP="004E447A">
      <w:r>
        <w:t>2017-09-24T10:30:06.000Z Wählen gehen und beide Stimmen für die CSU (Christlich-Soziale Union)! http://fb.me/8jPykUueQ</w:t>
      </w:r>
    </w:p>
    <w:p w14:paraId="11514DDE" w14:textId="77777777" w:rsidR="004E447A" w:rsidRDefault="004E447A" w:rsidP="004E447A">
      <w:r>
        <w:t>2017-09-18T16:13:27.000Z  http://fb.me/42QGqEg9d</w:t>
      </w:r>
    </w:p>
    <w:p w14:paraId="7724F565" w14:textId="77777777" w:rsidR="004E447A" w:rsidRDefault="004E447A" w:rsidP="004E447A">
      <w:r>
        <w:t>2017-09-17T06:06:51.000Z Jens Spahn war am Freitag unser Gast auf dem Herbstempfang der CSU Oberbayern. Danke für eine engagierte Rede!... http://fb.me/3XbVR00nq</w:t>
      </w:r>
    </w:p>
    <w:p w14:paraId="5FE7114B" w14:textId="77777777" w:rsidR="004E447A" w:rsidRDefault="004E447A" w:rsidP="004E447A">
      <w:r>
        <w:t>2017-09-10T13:59:54.000Z In Großinzemoos haben wir heute über die Themen WOHNRAUM, ASYL und DIGITALISIERUNG diskutiert. Danke an Burkhard... http://fb.me/6Y25rjl7g</w:t>
      </w:r>
    </w:p>
    <w:p w14:paraId="3E8F41FD" w14:textId="77777777" w:rsidR="004E447A" w:rsidRDefault="004E447A" w:rsidP="004E447A">
      <w:r>
        <w:t>2017-09-09T05:32:24.000Z Mir hat's großen Spaß gemacht gestern Abend! Danke an die Junge Union KV Dachau. Und jetzt mache ich mich auf... http://fb.me/9iBMSEvYC</w:t>
      </w:r>
    </w:p>
    <w:p w14:paraId="18E3554A" w14:textId="77777777" w:rsidR="004E447A" w:rsidRDefault="004E447A" w:rsidP="004E447A">
      <w:r>
        <w:t>2017-09-08T06:10:26.000Z Mit einem politischen Abend ist gestern der Katholischer Burschenverein Pfaffenhofen a. d. Glonn in sein... http://fb.me/wBwp3anC</w:t>
      </w:r>
    </w:p>
    <w:p w14:paraId="644BAB35" w14:textId="77777777" w:rsidR="004E447A" w:rsidRDefault="004E447A" w:rsidP="004E447A">
      <w:r>
        <w:t>2017-09-05T18:42:54.000Z http://fb.me/GrDbhdwl</w:t>
      </w:r>
    </w:p>
    <w:p w14:paraId="45F3FA5A" w14:textId="77777777" w:rsidR="004E447A" w:rsidRDefault="004E447A" w:rsidP="004E447A">
      <w:r>
        <w:lastRenderedPageBreak/>
        <w:t>2017-09-01T16:39:54.000Z Letzte Woche hat mich ein Journalist der WELT im Wahlkampf begleitet. Aber lest selbst ... http://fb.me/6BQDXm8mV</w:t>
      </w:r>
    </w:p>
    <w:p w14:paraId="3BD83054" w14:textId="77777777" w:rsidR="004E447A" w:rsidRDefault="004E447A" w:rsidP="004E447A">
      <w:r>
        <w:t>2017-08-31T17:58:17.000Z Einen Tag lang durfte ich in der Werkstätte für behinderte Menschen (WfbM) in Schönbrunn mitarbeiten. Für mich... http://fb.me/70Ln5zFcO</w:t>
      </w:r>
    </w:p>
    <w:p w14:paraId="6FC2D3FD" w14:textId="77777777" w:rsidR="004E447A" w:rsidRDefault="004E447A" w:rsidP="004E447A">
      <w:r>
        <w:t>2017-08-30T06:40:37.000Z Im Rahmen meines Thementags WIRTSCHAFT &amp; ENERGIE habe ich gemeinsam mit Ilse Aigner Unternehmen in... http://fb.me/FqtGQIpQ</w:t>
      </w:r>
    </w:p>
    <w:p w14:paraId="204B8A12" w14:textId="77777777" w:rsidR="004E447A" w:rsidRDefault="004E447A" w:rsidP="004E447A">
      <w:r>
        <w:t>2017-08-28T20:05:26.000Z Meine "Tour durch den Wahlkreis" geht weiter: Heute habe ich gemeinsam mit Dorothee Bär, MdB die Phytron GmbH in... http://fb.me/xmfucUPY</w:t>
      </w:r>
    </w:p>
    <w:p w14:paraId="0CFCA371" w14:textId="77777777" w:rsidR="004E447A" w:rsidRDefault="004E447A" w:rsidP="004E447A">
      <w:r>
        <w:t>2017-08-27T08:53:21.000Z „Ohne SICHERHEIT keine FREIHEIT!“. Unter diesem Motto steht eine Veranstaltung am 06.09.2018, zu der ich auch... http://fb.me/8u04b7AaL</w:t>
      </w:r>
    </w:p>
    <w:p w14:paraId="5316E3CA" w14:textId="77777777" w:rsidR="004E447A" w:rsidRDefault="004E447A" w:rsidP="004E447A">
      <w:r>
        <w:t>2017-08-22T21:34:20.000Z DANKE für ein voll besetztes Dachauer Festzelt. Gemeinsam mit unserem Ministerpräsidenten Horst Seehofer haben... http://fb.me/6XRyzYWu3</w:t>
      </w:r>
    </w:p>
    <w:p w14:paraId="302DB000" w14:textId="77777777" w:rsidR="004E447A" w:rsidRDefault="004E447A" w:rsidP="004E447A">
      <w:r>
        <w:t>2017-08-20T06:12:54.000Z HERZERL-Aktion auf dem Dachauer Volksfest. Danke für die großartige Unterstützung - z. B. von Bernhard Seidenath... http://fb.me/wvSXMprQ</w:t>
      </w:r>
    </w:p>
    <w:p w14:paraId="63C5ADE4" w14:textId="77777777" w:rsidR="004E447A" w:rsidRDefault="004E447A" w:rsidP="004E447A">
      <w:r>
        <w:t>2017-08-16T20:23:51.000Z Heute durfte ich die Katholische Landvolkshochschule Petersberg besuchen. Das Bildungszentrum der Erzdiözese... http://fb.me/8UutiB8A0</w:t>
      </w:r>
    </w:p>
    <w:p w14:paraId="31ACDF04" w14:textId="77777777" w:rsidR="004E447A" w:rsidRDefault="004E447A" w:rsidP="004E447A">
      <w:r>
        <w:t>2017-08-14T07:36:37.000Z Gestern haben Bernhard Seidenath, Anton Kreitmair und ich die CSU Schwabhausen besucht. Gemeinsam dankten wir... http://fb.me/5Y30ADYrD</w:t>
      </w:r>
    </w:p>
    <w:p w14:paraId="4FF47877" w14:textId="77777777" w:rsidR="004E447A" w:rsidRDefault="004E447A" w:rsidP="004E447A">
      <w:r>
        <w:t>2017-08-12T10:56:03.000Z O'ZAPFT IS auf dem Dachauer Volksfest I gfrei mi auf wunderbare Tage ...</w:t>
      </w:r>
    </w:p>
    <w:p w14:paraId="70BE492A" w14:textId="77777777" w:rsidR="004E447A" w:rsidRDefault="004E447A" w:rsidP="004E447A">
      <w:r>
        <w:t>2017-08-11T07:00:20.000Z Herzliche Einladung! Unser Ministerpräsident kommt am 22.8. nach Dachau. http://fb.me/8RD5HCWvN</w:t>
      </w:r>
    </w:p>
    <w:p w14:paraId="4F09CB97" w14:textId="77777777" w:rsidR="004E447A" w:rsidRDefault="004E447A" w:rsidP="004E447A">
      <w:r>
        <w:t>2017-08-06T17:33:17.000Z 20 Jahre Stadtkapelle Dachau - Herzlichen Glückwunsch zum Jubiläum. Im Rahmen des Festgottesdienstes wurde auch... http://fb.me/9cLqNak1T</w:t>
      </w:r>
    </w:p>
    <w:p w14:paraId="45D43918" w14:textId="77777777" w:rsidR="004E447A" w:rsidRDefault="004E447A" w:rsidP="004E447A">
      <w:r>
        <w:t>2017-08-05T16:08:39.000Z Startschuss zum Indersdorfer Straßenlauf - aktuell sind 144 Läufer im 10 km Hauptlauf (Oberbayerische... http://fb.me/8ryqt3OYG</w:t>
      </w:r>
    </w:p>
    <w:p w14:paraId="799F345E" w14:textId="77777777" w:rsidR="004E447A" w:rsidRDefault="004E447A" w:rsidP="004E447A">
      <w:r>
        <w:t>2017-08-02T21:11:19.000Z "GESUNDHEIT &amp; PFLEGE: Echte Zukunftsthemen!" so war der heutige Abend umschrieben. In einem voll besetzten... http://fb.me/zeWBjiCb</w:t>
      </w:r>
    </w:p>
    <w:p w14:paraId="6BA8F481" w14:textId="77777777" w:rsidR="004E447A" w:rsidRDefault="004E447A" w:rsidP="004E447A">
      <w:r>
        <w:t>2017-07-29T20:14:38.000Z Das Fischerstechen war das Highlight des heutigen Bürgerfestes der CSU Maisach. Den Gewinnern herzlichen... http://fb.me/xEFlPwf6</w:t>
      </w:r>
    </w:p>
    <w:p w14:paraId="4BB8EA87" w14:textId="77777777" w:rsidR="004E447A" w:rsidRDefault="004E447A" w:rsidP="004E447A">
      <w:r>
        <w:t>2017-07-26T14:13:02.000Z Herzliche Einladung! http://fb.me/8IC1oc3o1</w:t>
      </w:r>
    </w:p>
    <w:p w14:paraId="100A2C04" w14:textId="77777777" w:rsidR="004E447A" w:rsidRDefault="004E447A" w:rsidP="004E447A">
      <w:r>
        <w:t>2017-07-25T12:14:29.000Z Auf meiner Tour durch den Wahlkreis ist es mir ein Anliegen, möglichst viele Branchen und Berufsbilder in den... http://fb.me/56naNPTWN</w:t>
      </w:r>
    </w:p>
    <w:p w14:paraId="7147494D" w14:textId="77777777" w:rsidR="004E447A" w:rsidRDefault="004E447A" w:rsidP="004E447A">
      <w:r>
        <w:t>2017-07-23T22:25:55.000Z http://fb.me/Irf8BPnq</w:t>
      </w:r>
    </w:p>
    <w:p w14:paraId="56D4037C" w14:textId="77777777" w:rsidR="004E447A" w:rsidRDefault="004E447A" w:rsidP="004E447A">
      <w:r>
        <w:t>2017-07-23T20:31:15.000Z Und auch das gehörte zum heutigen Sonntag: Marktsonntag in Maisach mit Besuchen an den Ständen der Aktion PiT -... http://fb.me/xBGwK4W6</w:t>
      </w:r>
    </w:p>
    <w:p w14:paraId="1E969746" w14:textId="77777777" w:rsidR="004E447A" w:rsidRDefault="004E447A" w:rsidP="004E447A">
      <w:r>
        <w:t>2017-07-23T20:28:21.000Z Nicht nur im Olympia Park wurde heute zum Bürgerfest geladen. Wir haben die Gelegenheit genutzt und uns auf dem... http://fb.me/IZaH45vI</w:t>
      </w:r>
    </w:p>
    <w:p w14:paraId="12360923" w14:textId="77777777" w:rsidR="004E447A" w:rsidRDefault="004E447A" w:rsidP="004E447A">
      <w:r>
        <w:lastRenderedPageBreak/>
        <w:t>2017-07-23T16:45:36.000Z Gemeinsam mit Horst Seehofer und unserem Spitzenkandidaten Joachim Herrmann beim Bürgerfest der CSU im Münchner Olympiapark.</w:t>
      </w:r>
    </w:p>
    <w:p w14:paraId="3E0939BD" w14:textId="77777777" w:rsidR="004E447A" w:rsidRDefault="004E447A" w:rsidP="004E447A">
      <w:r>
        <w:t>2017-07-22T15:21:09.000Z Bezirksparteitag der CSU Oberbayern in Germering. Stehende Ovationen für Gerda Hasselfeldt, eine beeindruckende... http://fb.me/8t2qlV2Xf</w:t>
      </w:r>
    </w:p>
    <w:p w14:paraId="02F8E014" w14:textId="77777777" w:rsidR="004E447A" w:rsidRDefault="004E447A" w:rsidP="004E447A">
      <w:r>
        <w:t xml:space="preserve">2017-07-22T07:55:03.000Z Gestern Abend zwei Infostände; einmal mit und einmal ohne Bild </w:t>
      </w:r>
    </w:p>
    <w:p w14:paraId="20B91FA2" w14:textId="77777777" w:rsidR="004E447A" w:rsidRDefault="004E447A" w:rsidP="004E447A">
      <w:r>
        <w:t>2017-07-22T06:32:51.000Z Gemeinsamer Stammtisch am 23. Juli mit Anton Kreitmair und Bernhard Seidenath in Schwabhausen. Herzliche Einladung! http://fb.me/2blFbNZUb</w:t>
      </w:r>
    </w:p>
    <w:p w14:paraId="78FF3E73" w14:textId="77777777" w:rsidR="004E447A" w:rsidRDefault="004E447A" w:rsidP="004E447A">
      <w:r>
        <w:t>2017-07-21T22:33:45.000Z http://fb.me/HAPay7iS</w:t>
      </w:r>
    </w:p>
    <w:p w14:paraId="730BC63F" w14:textId="77777777" w:rsidR="004E447A" w:rsidRDefault="004E447A" w:rsidP="004E447A">
      <w:r>
        <w:t>2017-07-21T11:48:23.000Z Ich habe ein neues Foto auf Facebook gepostet http://fb.me/8CsaVP0TI</w:t>
      </w:r>
    </w:p>
    <w:p w14:paraId="25C1647C" w14:textId="77777777" w:rsidR="004E447A" w:rsidRDefault="004E447A" w:rsidP="004E447A">
      <w:r>
        <w:t>2017-07-21T08:28:27.000Z Manchmal kann man sich auch im Wahlkampf über schönes Wetter freuen : Wir waren Mitte der Woche im Freibad... http://fb.me/D3szhXrb</w:t>
      </w:r>
    </w:p>
    <w:p w14:paraId="0738BDCB" w14:textId="77777777" w:rsidR="004E447A" w:rsidRDefault="004E447A" w:rsidP="004E447A">
      <w:r>
        <w:t>2017-07-20T15:11:53.000Z Unter dem Motto „Welche Zukunft hat der Westen mit Trump?“ durfte ich am vergangenen Montag mit dem Professor für... http://fb.me/C9VzdFbr</w:t>
      </w:r>
    </w:p>
    <w:p w14:paraId="26D5D8EF" w14:textId="77777777" w:rsidR="004E447A" w:rsidRDefault="004E447A" w:rsidP="004E447A">
      <w:r>
        <w:t>2017-07-16T20:38:14.000Z Heute beim "politischen Frühstück" der CSU Indersdorf. Danke für die Einladung und das Interesse!</w:t>
      </w:r>
    </w:p>
    <w:p w14:paraId="74F00789" w14:textId="77777777" w:rsidR="004E447A" w:rsidRDefault="004E447A" w:rsidP="004E447A">
      <w:r>
        <w:t>2017-07-14T19:34:40.000Z Für Mobilität im Wahlkampf ist gesorgt  http://fb.me/3LrmqQK8a</w:t>
      </w:r>
    </w:p>
    <w:p w14:paraId="375E143F" w14:textId="77777777" w:rsidR="004E447A" w:rsidRDefault="004E447A" w:rsidP="004E447A">
      <w:r>
        <w:t>2017-07-13T21:44:24.000Z FLUCHT &amp; URSACHEN: Eingebettet in eine Hausmesse verschiedener NGOs aus der Region haben wir heute im KOM Olching... http://fb.me/18ioOqOap</w:t>
      </w:r>
    </w:p>
    <w:p w14:paraId="2F3B89EF" w14:textId="77777777" w:rsidR="004E447A" w:rsidRDefault="004E447A" w:rsidP="004E447A">
      <w:r>
        <w:t>2017-07-13T17:25:41.000Z HERZLICHE EINLADUNG! Spätestens seit Bundeskanzlerin Angela Merkel bei ihrem Auftritt in Trudering offen die... http://fb.me/waxWszDa</w:t>
      </w:r>
    </w:p>
    <w:p w14:paraId="1A274F86" w14:textId="77777777" w:rsidR="004E447A" w:rsidRDefault="004E447A" w:rsidP="004E447A">
      <w:r>
        <w:t>2017-07-12T07:22:23.000Z Langsam gilt es, auch an's Plakatieren zu denken. Einige unsere Ortsverbände haben das letzte Wochenende... http://fb.me/8yM4YcIFC</w:t>
      </w:r>
    </w:p>
    <w:p w14:paraId="712275E8" w14:textId="77777777" w:rsidR="004E447A" w:rsidRDefault="004E447A" w:rsidP="004E447A">
      <w:r>
        <w:t>2017-07-10T14:14:02.000Z Kaum etwas hat unser Land in den letzten Jahren so bewegt wie der große Zustrom an Flüchtlingen. Bayern hat in... http://fb.me/7GyhbMdWE</w:t>
      </w:r>
    </w:p>
    <w:p w14:paraId="52124841" w14:textId="77777777" w:rsidR="004E447A" w:rsidRDefault="004E447A" w:rsidP="004E447A">
      <w:r>
        <w:t>2017-07-10T08:29:15.000Z Am letzten Freitag war ich zum KAFFEE-KLATSCH in Petershausen. Wir haben das wunderbare Wetter genutzt und die... http://fb.me/77eBxB8Lv</w:t>
      </w:r>
    </w:p>
    <w:p w14:paraId="226AD2F0" w14:textId="77777777" w:rsidR="004E447A" w:rsidRDefault="004E447A" w:rsidP="004E447A">
      <w:r>
        <w:t>2017-07-09T19:27:19.000Z Auf dem Heimweg vom Grillfest der CSU Schwabhausen. Euch allen einen guten Start in die Woche Morgen! http://fb.me/uA0XxT1M</w:t>
      </w:r>
    </w:p>
    <w:p w14:paraId="772AF52F" w14:textId="77777777" w:rsidR="004E447A" w:rsidRDefault="004E447A" w:rsidP="004E447A">
      <w:r>
        <w:t>2017-07-09T14:01:38.000Z Willibalds-Ritt in Jesenwang.</w:t>
      </w:r>
    </w:p>
    <w:p w14:paraId="460D0E86" w14:textId="77777777" w:rsidR="004E447A" w:rsidRDefault="004E447A" w:rsidP="004E447A">
      <w:r>
        <w:t>2017-07-08T21:06:02.000Z Der Mittelstettener Bürgermeister Andreas Spörl hat heute seinen Pizza-Ofen angeheizt und wir konnten einen... http://fb.me/7OWKI3zVp</w:t>
      </w:r>
    </w:p>
    <w:p w14:paraId="7DF30DA8" w14:textId="77777777" w:rsidR="004E447A" w:rsidRDefault="004E447A" w:rsidP="004E447A">
      <w:r>
        <w:t>2017-07-08T15:36:44.000Z Und hier noch einige Bilder vom Info-Stand in Gröbenzell heute. CSU Gröbenzell http://fb.me/t4azv1w4</w:t>
      </w:r>
    </w:p>
    <w:p w14:paraId="705FE435" w14:textId="77777777" w:rsidR="004E447A" w:rsidRDefault="004E447A" w:rsidP="004E447A">
      <w:r>
        <w:t>2017-07-08T08:06:57.000Z Eröffnung des Brauereifestes der Schlossbrauerei Haimhausen am gestrigen Abend.  http://fb.me/7Rw9Jiq4e</w:t>
      </w:r>
    </w:p>
    <w:p w14:paraId="29C2C0F6" w14:textId="77777777" w:rsidR="004E447A" w:rsidRDefault="004E447A" w:rsidP="004E447A">
      <w:r>
        <w:t>2017-07-07T16:07:26.000Z Zum Start ins Wochenende noch eine kurze Rückschau auf den heutigen HEIMAT-Stammtisch und eine Einladung zur... http://fb.me/6doBD8Yci</w:t>
      </w:r>
    </w:p>
    <w:p w14:paraId="2F717303" w14:textId="77777777" w:rsidR="004E447A" w:rsidRDefault="004E447A" w:rsidP="004E447A">
      <w:r>
        <w:lastRenderedPageBreak/>
        <w:t>2017-07-07T12:52:06.000Z Mehr als 100 Besucherinnen und Besucher sind heute unserer Einladung zum HEIMAT-Stammtisch mit Markus Söder... http://fb.me/avVCEwJZw</w:t>
      </w:r>
    </w:p>
    <w:p w14:paraId="2E56052B" w14:textId="77777777" w:rsidR="004E447A" w:rsidRDefault="004E447A" w:rsidP="004E447A">
      <w:r>
        <w:t>2017-07-06T20:12:56.000Z "Was schafft Europa?": Unter diesem Motto stand der gestrige Abend in Mammendorf. Gerda Hasselfeldt und Dr. Theo... http://fb.me/xyWozpAJ</w:t>
      </w:r>
    </w:p>
    <w:p w14:paraId="35111C9C" w14:textId="77777777" w:rsidR="004E447A" w:rsidRDefault="004E447A" w:rsidP="004E447A">
      <w:r>
        <w:t>2017-07-04T09:41:37.000Z Hier noch einige Eindrücke vom Gartenfest der CSU Emmering. Und passend dazu kommt heute auch der Sommer wieder . http://fb.me/21NVxMxV1</w:t>
      </w:r>
    </w:p>
    <w:p w14:paraId="6C836C47" w14:textId="77777777" w:rsidR="004E447A" w:rsidRDefault="004E447A" w:rsidP="004E447A">
      <w:r>
        <w:t>2017-07-03T05:18:28.000Z Am vergangenen Freitag hat der CSU Kreisverband Fürstenfeldbruck ein neues Vorstandsteam gewählt. Herzlichen... http://fb.me/26itQNQXH</w:t>
      </w:r>
    </w:p>
    <w:p w14:paraId="08DDD74F" w14:textId="77777777" w:rsidR="004E447A" w:rsidRDefault="004E447A" w:rsidP="004E447A">
      <w:r>
        <w:t>2017-07-01T18:42:26.000Z Mein Samstag:Los ging's gemeinsam mit der CSU Dachau beim Frühschoppen anlässlich der Eingemeindung von... http://fb.me/5S4qK7yir</w:t>
      </w:r>
    </w:p>
    <w:p w14:paraId="41999A63" w14:textId="77777777" w:rsidR="004E447A" w:rsidRDefault="004E447A" w:rsidP="004E447A">
      <w:r>
        <w:t>2017-06-30T13:58:56.000Z Herzliche Einladung! http://fb.me/2WzKiZ8QF</w:t>
      </w:r>
    </w:p>
    <w:p w14:paraId="3CC493A5" w14:textId="77777777" w:rsidR="004E447A" w:rsidRDefault="004E447A" w:rsidP="004E447A">
      <w:r>
        <w:t>2017-06-28T18:51:32.000Z Die Offizierschule der Luftwaffe in Fürstenfeldbruck hat heute mit einem Festakt ihr 40jähriges Bestehen... http://fb.me/1qvrxsggn</w:t>
      </w:r>
    </w:p>
    <w:p w14:paraId="5C60E5F3" w14:textId="77777777" w:rsidR="004E447A" w:rsidRDefault="004E447A" w:rsidP="004E447A">
      <w:r>
        <w:t>2017-06-27T20:46:23.000Z Heute durfte ich gemeinsam mit Anton Kreitmair auf Einladung des Bayerischer Bauernverbands den Lamplhof mit... http://fb.me/32NoKb0cB</w:t>
      </w:r>
    </w:p>
    <w:p w14:paraId="0C628049" w14:textId="77777777" w:rsidR="004E447A" w:rsidRDefault="004E447A" w:rsidP="004E447A">
      <w:r>
        <w:t>2017-06-26T15:42:34.000Z Ich gratuliere dem am letzten Samstag neu gewählten bzw. im Amt bestätigten Vorstandsteam im CSU Kreisverband... http://fb.me/2aGrbY6Xe</w:t>
      </w:r>
    </w:p>
    <w:p w14:paraId="39E01E4D" w14:textId="77777777" w:rsidR="004E447A" w:rsidRDefault="004E447A" w:rsidP="004E447A">
      <w:r>
        <w:t>2017-06-26T08:52:10.000Z Freue mich auf heute Abend! http://fb.me/8PXDn5Vuu</w:t>
      </w:r>
    </w:p>
    <w:p w14:paraId="65F74923" w14:textId="77777777" w:rsidR="004E447A" w:rsidRDefault="004E447A" w:rsidP="004E447A">
      <w:r>
        <w:t>2017-06-25T19:24:12.000Z Rasso-Markt in Grafrath am gestrigen Samstag. Gerald Kurz, danke für die Einladung, den Rundgang und natürlich die Fotos.</w:t>
      </w:r>
    </w:p>
    <w:p w14:paraId="5ABDA366" w14:textId="77777777" w:rsidR="004E447A" w:rsidRDefault="004E447A" w:rsidP="004E447A">
      <w:r>
        <w:t>2017-06-25T12:18:23.000Z Heute bei der Eröffnung des Rathauses der Gemeinde Sulzemoos und beim "Tag des offenen Gartentürls" bei Familie Müller in Rossbach.</w:t>
      </w:r>
    </w:p>
    <w:p w14:paraId="3832582C" w14:textId="77777777" w:rsidR="004E447A" w:rsidRDefault="004E447A" w:rsidP="004E447A">
      <w:r>
        <w:t>2017-06-24T20:30:40.000Z Ein schöner Abschluss bei wunderbaren Temperaturen: Sonnwend-Feuer in Moorenweis. http://fb.me/3rlIoKQMD</w:t>
      </w:r>
    </w:p>
    <w:p w14:paraId="7E6D5AD6" w14:textId="77777777" w:rsidR="004E447A" w:rsidRDefault="004E447A" w:rsidP="004E447A">
      <w:r>
        <w:t>2017-06-24T12:43:38.000Z In drei Monaten - nämlich am 24. September - ist Bundestagswahl. Auf geht's in die heiße Phase des Wahlkampfs! http://fb.me/8HIX8HxyV</w:t>
      </w:r>
    </w:p>
    <w:p w14:paraId="4442AF30" w14:textId="77777777" w:rsidR="004E447A" w:rsidRDefault="004E447A" w:rsidP="004E447A">
      <w:r>
        <w:t>2017-06-23T12:00:14.000Z "Fakt oder Fake? Wie informiere ich mich im postfaktischen Zeitalter richtig?" Zusammen mit Alex Dorow, MdL, Marc... http://fb.me/7Uzqjmy1M</w:t>
      </w:r>
    </w:p>
    <w:p w14:paraId="4D47B08F" w14:textId="77777777" w:rsidR="004E447A" w:rsidRDefault="004E447A" w:rsidP="004E447A">
      <w:r>
        <w:t>2017-06-22T06:52:00.000Z Die SZ berichtet in der heutigen Ausgabe über meinen Redaktionsbesuch. http://fb.me/sGay5k15</w:t>
      </w:r>
    </w:p>
    <w:p w14:paraId="524D3BE9" w14:textId="77777777" w:rsidR="004E447A" w:rsidRDefault="004E447A" w:rsidP="004E447A">
      <w:r>
        <w:t>2017-06-20T20:58:15.000Z Angekündigt als "Katrin Staffler kommt!" - und natürlich auch da gewesen :-). Ich hätte es niemandem verdenken... http://fb.me/2anmqjfHd</w:t>
      </w:r>
    </w:p>
    <w:p w14:paraId="78002AF0" w14:textId="77777777" w:rsidR="004E447A" w:rsidRDefault="004E447A" w:rsidP="004E447A">
      <w:r>
        <w:t>2017-06-18T17:31:11.000Z Ein kurzweiliger Samstag Abend: Zuerst u. a. "Poppcorn-Verantwortliche" beim Stadlfest der CSU Karlsfeld und... http://fb.me/FJdxBYgt</w:t>
      </w:r>
    </w:p>
    <w:p w14:paraId="397C3C76" w14:textId="77777777" w:rsidR="004E447A" w:rsidRDefault="004E447A" w:rsidP="004E447A">
      <w:r>
        <w:t>2017-06-17T14:37:58.000Z Heute Vormittag beim Infostand in Olching, wo ich auch am kommenden Mittwoch im Rahmen des politischen... http://fb.me/8st4FjKK0</w:t>
      </w:r>
    </w:p>
    <w:p w14:paraId="6E285DB2" w14:textId="77777777" w:rsidR="004E447A" w:rsidRDefault="004E447A" w:rsidP="004E447A">
      <w:r>
        <w:lastRenderedPageBreak/>
        <w:t>2017-06-10T14:56:52.000Z Heute beim "Tag der Bundeswehr" in Penzing. Eine beeindruckende Leistungsschau, die gleichzeitig zeigt, wie sehr... http://fb.me/8Ti1U0RO6</w:t>
      </w:r>
    </w:p>
    <w:p w14:paraId="1D9F65E9" w14:textId="77777777" w:rsidR="004E447A" w:rsidRDefault="004E447A" w:rsidP="004E447A">
      <w:r>
        <w:t>2017-06-09T12:16:44.000Z Herzliche Einladung! http://fb.me/1dQtnkIL4</w:t>
      </w:r>
    </w:p>
    <w:p w14:paraId="07155305" w14:textId="77777777" w:rsidR="004E447A" w:rsidRDefault="004E447A" w:rsidP="004E447A">
      <w:r>
        <w:t>2017-06-09T09:38:22.000Z Auch Landsberied stand auf meiner "Reiseroute" meiner Tour durch die Verbände im Wahlkreis. Hier hat Johannes... http://fb.me/6vqxM2xt5</w:t>
      </w:r>
    </w:p>
    <w:p w14:paraId="581EA335" w14:textId="77777777" w:rsidR="004E447A" w:rsidRDefault="004E447A" w:rsidP="004E447A">
      <w:r>
        <w:t>2017-06-08T20:16:13.000Z Die CSA im Landkreis Fürstenfeldbruck hat heute Abend ihr Führungsteam für die kommenden zwei Jahre gewählt.... http://fb.me/2dkHk1gfM</w:t>
      </w:r>
    </w:p>
    <w:p w14:paraId="2A681188" w14:textId="77777777" w:rsidR="004E447A" w:rsidRDefault="004E447A" w:rsidP="004E447A">
      <w:r>
        <w:t>2017-06-02T09:32:10.000Z Eine weiterer Station auf meiner Tour durch die Verbände und Arbeitsgemeinschaften im Wahlkreis: Der CSU Ortsverband Röhrmoos.</w:t>
      </w:r>
    </w:p>
    <w:p w14:paraId="757549BF" w14:textId="77777777" w:rsidR="004E447A" w:rsidRDefault="004E447A" w:rsidP="004E447A">
      <w:r>
        <w:t>2017-06-01T14:26:51.000Z Gestern Abend hat die CSU Haimhausen zu einem Ehrenabend für langlährige Mitglieder geladen. Schön zu sehen, auf... http://fb.me/8QZfxmJW6</w:t>
      </w:r>
    </w:p>
    <w:p w14:paraId="2F9B1F32" w14:textId="77777777" w:rsidR="004E447A" w:rsidRDefault="004E447A" w:rsidP="004E447A">
      <w:r>
        <w:t>2017-05-31T21:00:20.000Z Zu Beginn dieser Woche war ich zu Gast bei der CSU Wiedenzhausen/Sulzemoos. Mit Bernhard Seidenath</w:t>
      </w:r>
    </w:p>
    <w:p w14:paraId="6D088FE9" w14:textId="77777777" w:rsidR="004E447A" w:rsidRDefault="004E447A" w:rsidP="004E447A">
      <w:r>
        <w:t>2017-05-30T11:51:27.000Z Am letzten Samstag hatte die Junge Union Oberbayern zum KOMMUNALPOLITIKERTAG geladen. Gemeinsam mit dem Münchner... http://fb.me/3Ifp7bgFd</w:t>
      </w:r>
    </w:p>
    <w:p w14:paraId="7C85DA2C" w14:textId="77777777" w:rsidR="004E447A" w:rsidRDefault="004E447A" w:rsidP="004E447A">
      <w:r>
        <w:t>2017-05-28T12:51:23.000Z Info-Stand in Mammendorf. http://fb.me/8q6fg9bl6</w:t>
      </w:r>
    </w:p>
    <w:p w14:paraId="360FC5FE" w14:textId="77777777" w:rsidR="004E447A" w:rsidRDefault="004E447A" w:rsidP="004E447A">
      <w:r>
        <w:t>2017-05-28T09:27:05.000Z Ich habe ein neues Foto auf Facebook gepostet http://fb.me/6i2Sny7wu</w:t>
      </w:r>
    </w:p>
    <w:p w14:paraId="162B6C6E" w14:textId="77777777" w:rsidR="004E447A" w:rsidRDefault="004E447A" w:rsidP="004E447A">
      <w:r>
        <w:t>2017-05-27T07:09:18.000Z Einen wunderschönen guten Morgen ... http://fb.me/3T0JzOv27</w:t>
      </w:r>
    </w:p>
    <w:p w14:paraId="1AEB728F" w14:textId="77777777" w:rsidR="004E447A" w:rsidRDefault="004E447A" w:rsidP="004E447A">
      <w:r>
        <w:t>2017-05-27T07:08:43.000Z Einen wunderschönen guten Morgen ... http://fb.me/vW8xq1vn</w:t>
      </w:r>
    </w:p>
    <w:p w14:paraId="55968D13" w14:textId="77777777" w:rsidR="004E447A" w:rsidRDefault="004E447A" w:rsidP="004E447A">
      <w:r>
        <w:t>2017-05-25T08:41:18.000Z Meine Tour durch unsere Verbände im Wahlkreis geht weiter. Schon am Montag war ich zu Gast beim Csu Ortsverband... http://fb.me/1nFoyDS2g</w:t>
      </w:r>
    </w:p>
    <w:p w14:paraId="0BAEE36E" w14:textId="77777777" w:rsidR="004E447A" w:rsidRDefault="004E447A" w:rsidP="004E447A">
      <w:r>
        <w:t>2017-05-24T20:22:17.000Z Die Frauen-Union im Landkreis Dachau hat heute Abend ein neues Vorstands-Team gewählt. Herzlichen Glückwunsch an... http://fb.me/5qbRtj5Yi</w:t>
      </w:r>
    </w:p>
    <w:p w14:paraId="4F57980D" w14:textId="77777777" w:rsidR="004E447A" w:rsidRDefault="004E447A" w:rsidP="004E447A">
      <w:r>
        <w:t>2017-05-21T21:10:05.000Z Das Wochenende klingt aus in Jesenwang. Dort wurde Karlheinz Pangerl einstimmig als CSU-Ortschef bestätigt. Und... http://fb.me/190SUT2Ov</w:t>
      </w:r>
    </w:p>
    <w:p w14:paraId="6E710130" w14:textId="77777777" w:rsidR="004E447A" w:rsidRDefault="004E447A" w:rsidP="004E447A">
      <w:r>
        <w:t>2017-05-21T18:15:32.000Z Knapp eine Stunde lang haben wir im Sitzungssaal des Brucker Rathauses mitgefiebert. Und jetzt ist die Freude... http://fb.me/1rhtoaE9m</w:t>
      </w:r>
    </w:p>
    <w:p w14:paraId="00477FCF" w14:textId="77777777" w:rsidR="004E447A" w:rsidRDefault="004E447A" w:rsidP="004E447A">
      <w:r>
        <w:t>2017-05-21T15:36:20.000Z Bevor ich mich jetzt auf den Weg nach Fürstenfeldbruck zur Bekanntgabe des Stichwahl-Ergebnisses mache, war ich... http://fb.me/65OhodgXh</w:t>
      </w:r>
    </w:p>
    <w:p w14:paraId="51FED4EE" w14:textId="77777777" w:rsidR="004E447A" w:rsidRDefault="004E447A" w:rsidP="004E447A">
      <w:r>
        <w:t>2017-05-20T15:17:35.000Z Herzlichen Glückwunsch, Hansjörg Christmann! Der Alt-Landrat des Landkreises Dachau feiert heute seinen 70gsten... http://fb.me/UmzHXtRN</w:t>
      </w:r>
    </w:p>
    <w:p w14:paraId="383B9929" w14:textId="77777777" w:rsidR="004E447A" w:rsidRDefault="004E447A" w:rsidP="004E447A">
      <w:r>
        <w:t>2017-05-19T21:51:51.000Z Nach der abendlichen Fraktionssitzung noch ein kurzer Abstecher aufs Mammendorfer Volksfest. Mit Veronika Mair,... http://fb.me/1pN4vLrdb</w:t>
      </w:r>
    </w:p>
    <w:p w14:paraId="616F94EE" w14:textId="77777777" w:rsidR="004E447A" w:rsidRDefault="004E447A" w:rsidP="004E447A">
      <w:r>
        <w:t>2017-05-16T11:05:13.000Z Der Frauen-Union Kreisverband Fürstenfeldbruck  hat gestern Abend gewählt. Herzlichen Glückwunsch an Katharina... http://fb.me/6KK1BsEOr</w:t>
      </w:r>
    </w:p>
    <w:p w14:paraId="10B162E7" w14:textId="77777777" w:rsidR="004E447A" w:rsidRDefault="004E447A" w:rsidP="004E447A">
      <w:r>
        <w:t>2017-05-15T09:29:14.000Z Nette Begegnungen in der Bundeshauptstadt ... http://fb.me/4Ug95dmw7</w:t>
      </w:r>
    </w:p>
    <w:p w14:paraId="002BF5BD" w14:textId="77777777" w:rsidR="004E447A" w:rsidRDefault="004E447A" w:rsidP="004E447A">
      <w:r>
        <w:lastRenderedPageBreak/>
        <w:t>2017-05-14T17:45:11.000Z Heute bei Pulse of Europe: Schön zu sehen, wie viele Menschen sich für die europäische Idee einsetzen. Worüber... http://fb.me/6rjPlgWkT</w:t>
      </w:r>
    </w:p>
    <w:p w14:paraId="317F0184" w14:textId="77777777" w:rsidR="004E447A" w:rsidRDefault="004E447A" w:rsidP="004E447A">
      <w:r>
        <w:t>2017-05-12T12:08:05.000Z Herzlichen Glückwunsch an “meine” JU-Kreisvorsitzende Thuy Tran zur einstimmigen Wiederwahl. Ein großartiges... http://fb.me/3Iyo3FZxi</w:t>
      </w:r>
    </w:p>
    <w:p w14:paraId="706A0516" w14:textId="77777777" w:rsidR="004E447A" w:rsidRDefault="004E447A" w:rsidP="004E447A">
      <w:r>
        <w:t>2017-05-08T19:58:41.000Z ... und ich freue mich darüber!  http://fb.me/8khE8Jerb</w:t>
      </w:r>
    </w:p>
    <w:p w14:paraId="2E5206F1" w14:textId="77777777" w:rsidR="004E447A" w:rsidRDefault="004E447A" w:rsidP="004E447A">
      <w:r>
        <w:t>2017-05-07T19:30:42.000Z Ich gratuliere Erich Raff und damit auch dem CSU Ortsverband Fürstenfeldbruck zu einem überzeugenden Ergebnis und... http://fb.me/1q601x1bp</w:t>
      </w:r>
    </w:p>
    <w:p w14:paraId="1BE11F66" w14:textId="77777777" w:rsidR="004E447A" w:rsidRDefault="004E447A" w:rsidP="004E447A">
      <w:r>
        <w:t>2017-05-06T14:07:10.000Z Auf Platz 19 der Landesliste werde ich für eine starke Stimme der CSU in Berlin kämpfen. Vielen Dank allen Delegierten für Ihr Vertrauen!</w:t>
      </w:r>
    </w:p>
    <w:p w14:paraId="267E4959" w14:textId="77777777" w:rsidR="004E447A" w:rsidRDefault="004E447A" w:rsidP="004E447A">
      <w:r>
        <w:t>2017-05-02T13:27:13.000Z Danke an mehr als 60 Aktive aus Dachau und Fürstenfeldbruck für's Mitmachen beim Wahlkampf-Auftakt! http://fb.me/17UVD9q51</w:t>
      </w:r>
    </w:p>
    <w:p w14:paraId="55D0A523" w14:textId="77777777" w:rsidR="004E447A" w:rsidRDefault="004E447A" w:rsidP="004E447A">
      <w:r>
        <w:t>2017-04-30T08:17:11.000Z Im Gespräch mit Joachim Day von Dachau TV.Quasi mein erstes TV-Interview . Aber seht selbst ... http://fb.me/19jsWzlld</w:t>
      </w:r>
    </w:p>
    <w:p w14:paraId="405C0655" w14:textId="77777777" w:rsidR="004E447A" w:rsidRDefault="004E447A" w:rsidP="004E447A">
      <w:r>
        <w:t>2017-04-29T15:20:51.000Z Vielen Dank. Mir hat's großen Spaß gemacht. http://fb.me/24ZfeAM77</w:t>
      </w:r>
    </w:p>
    <w:p w14:paraId="256BC3D2" w14:textId="77777777" w:rsidR="004E447A" w:rsidRDefault="004E447A" w:rsidP="004E447A">
      <w:r>
        <w:t>2017-04-28T21:02:13.000Z Mindestens genauso wichtig wie neue Mitglieder sind für eine Partei Menschen, die ihr über Jahrzehnte hinweg die... http://fb.me/1jO0O5mLC</w:t>
      </w:r>
    </w:p>
    <w:p w14:paraId="32441A12" w14:textId="77777777" w:rsidR="004E447A" w:rsidRDefault="004E447A" w:rsidP="004E447A">
      <w:r>
        <w:t>2017-04-27T20:33:22.000Z http://fb.me/91nRGWBfI</w:t>
      </w:r>
    </w:p>
    <w:p w14:paraId="79A8E2A7" w14:textId="77777777" w:rsidR="004E447A" w:rsidRDefault="004E447A" w:rsidP="004E447A">
      <w:r>
        <w:t>2017-04-26T15:05:28.000Z Heute bei der Neuwahl der Senioren Union im Landkreis Dachau.</w:t>
      </w:r>
    </w:p>
    <w:p w14:paraId="5F0C10C2" w14:textId="77777777" w:rsidR="004E447A" w:rsidRDefault="004E447A" w:rsidP="004E447A">
      <w:r>
        <w:t>2017-04-25T21:26:25.000Z Man kann doch auf zwei Hochzeiten tanzen; zumindest ein bisschen . Heute Abend durfte ich zu Gast sein in... http://fb.me/1iHm9mZRg</w:t>
      </w:r>
    </w:p>
    <w:p w14:paraId="6CEBD87C" w14:textId="77777777" w:rsidR="004E447A" w:rsidRDefault="004E447A" w:rsidP="004E447A">
      <w:r>
        <w:t>2017-04-25T09:19:00.000Z Ich gratuliere Julia Grote und dem ganzen Vorstands-Team der Junge Union KV Dachau zur Wahl und freue mich über... http://fb.me/5MITTY7lz</w:t>
      </w:r>
    </w:p>
    <w:p w14:paraId="2EDD1079" w14:textId="77777777" w:rsidR="004E447A" w:rsidRDefault="004E447A" w:rsidP="004E447A">
      <w:r>
        <w:t>2017-04-23T13:37:50.000Z "Politischer Sonntag": Die Pfaffenhofener CSU hat heute ihren Ortsvorstand neu gewählt. Herzlichen Glückwunsch an... http://fb.me/30vnBDfcP</w:t>
      </w:r>
    </w:p>
    <w:p w14:paraId="71CDBC82" w14:textId="77777777" w:rsidR="004E447A" w:rsidRDefault="004E447A" w:rsidP="004E447A">
      <w:r>
        <w:t>2017-04-15T13:50:47.000Z Heute beim Info-Stand der Brucker CSU mit Erich Raff.</w:t>
      </w:r>
    </w:p>
    <w:p w14:paraId="7CC5BD29" w14:textId="77777777" w:rsidR="004E447A" w:rsidRDefault="004E447A" w:rsidP="004E447A">
      <w:r>
        <w:t>2017-04-14T16:24:18.000Z Eine liebgewonnene Tradition am Karfreitag... http://fb.me/78Ck0TJ0A</w:t>
      </w:r>
    </w:p>
    <w:p w14:paraId="48F6CA80" w14:textId="77777777" w:rsidR="004E447A" w:rsidRDefault="004E447A" w:rsidP="004E447A">
      <w:r>
        <w:t>2017-04-13T07:47:54.000Z Am vergangenen Montag durfte ich gemeinsam mit weiteren Interessierten das Fair Handelshauses Bayern in... http://fb.me/3BUMCz82x</w:t>
      </w:r>
    </w:p>
    <w:p w14:paraId="3EC36D09" w14:textId="77777777" w:rsidR="004E447A" w:rsidRDefault="004E447A" w:rsidP="004E447A">
      <w:r>
        <w:t>2017-04-09T13:12:25.000Z Ein politischer Stammtisch ist immer eine gute Gelegenheit, die eigenen Positionen klar zu machen und über die... http://fb.me/VK9qgZSb</w:t>
      </w:r>
    </w:p>
    <w:p w14:paraId="6A3AD89F" w14:textId="77777777" w:rsidR="004E447A" w:rsidRDefault="004E447A" w:rsidP="004E447A">
      <w:r>
        <w:t>2017-04-08T15:40:28.000Z Morgen laden Puchheimer Volksfest und Brucker SZ um 11 Uhr zum Politischen Stammtisch ins Puchheimer Festzelt.... http://fb.me/6E0g8XFfC</w:t>
      </w:r>
    </w:p>
    <w:p w14:paraId="6E952A3E" w14:textId="77777777" w:rsidR="004E447A" w:rsidRDefault="004E447A" w:rsidP="004E447A">
      <w:r>
        <w:t>2017-04-06T20:18:08.000Z Unter dem Motto "Politik im Zelt" hat die Stadt Puchheim heute Abend unseren Finanz- und Heimatminister Markus... http://fb.me/161Gckglr</w:t>
      </w:r>
    </w:p>
    <w:p w14:paraId="6B828E99" w14:textId="77777777" w:rsidR="004E447A" w:rsidRDefault="004E447A" w:rsidP="004E447A">
      <w:r>
        <w:t>2017-04-03T18:10:54.000Z Die Seniorenunion in Fürstenfeldbruck hat heute einen neuen Ortsvorstand gewählt. Herzlichen Glückwunsch an die... http://fb.me/C59hiWXH</w:t>
      </w:r>
    </w:p>
    <w:p w14:paraId="0AA56A03" w14:textId="77777777" w:rsidR="004E447A" w:rsidRDefault="004E447A" w:rsidP="004E447A">
      <w:r>
        <w:lastRenderedPageBreak/>
        <w:t>2017-04-02T19:29:42.000Z ... hier noch einige Eindrücke von meinen Besuchen in Puchheim an diesem Wochenende.</w:t>
      </w:r>
    </w:p>
    <w:p w14:paraId="06E0B442" w14:textId="77777777" w:rsidR="004E447A" w:rsidRDefault="004E447A" w:rsidP="004E447A">
      <w:r>
        <w:t>2017-04-02T17:32:24.000Z Heute war ich beim ersten Infostand des Jahres: Der Csu Ortsverband Puchheim hat den dortigen Marktsonntag... http://fb.me/8Uz5fofSE</w:t>
      </w:r>
    </w:p>
    <w:p w14:paraId="7570002B" w14:textId="77777777" w:rsidR="004E447A" w:rsidRDefault="004E447A" w:rsidP="004E447A">
      <w:r>
        <w:t>2017-04-01T21:58:27.000Z Ein kurzweiliger Abend auf dem Starkbierfest der CSU Mammendorf geht zu Ende. Danke an Benjamin Miskowitsch für... http://fb.me/6mREx37q6</w:t>
      </w:r>
    </w:p>
    <w:p w14:paraId="64C37AAA" w14:textId="77777777" w:rsidR="004E447A" w:rsidRDefault="004E447A" w:rsidP="004E447A">
      <w:r>
        <w:t>2017-04-01T15:02:39.000Z Heute mit CSU und JU Puchheim beim Volksfesteinzug. Ich freue mich auf unseren politischen Stammtisch am... http://fb.me/86es8Zc0A</w:t>
      </w:r>
    </w:p>
    <w:p w14:paraId="3A45AE24" w14:textId="77777777" w:rsidR="004E447A" w:rsidRDefault="004E447A" w:rsidP="004E447A">
      <w:r>
        <w:t>2017-03-27T14:42:54.000Z 30 Jahre im Deutschen Bundestag: Brucker CSU gratuliert Gerda HasselfeldtWer Gerda Hasselfeldt kennt, der weiß,... http://fb.me/3lWdwIlsS</w:t>
      </w:r>
    </w:p>
    <w:p w14:paraId="1E366183" w14:textId="77777777" w:rsidR="004E447A" w:rsidRDefault="004E447A" w:rsidP="004E447A">
      <w:r>
        <w:t>2017-03-25T18:13:13.000Z 60 Jahre Römische Verträge: Ein Blick in die jüngere Geschichte reicht, um zu erahnen, welchen Beitrag das... http://fb.me/6zPvTUTEE</w:t>
      </w:r>
    </w:p>
    <w:p w14:paraId="2747AE8A" w14:textId="77777777" w:rsidR="004E447A" w:rsidRDefault="004E447A" w:rsidP="004E447A">
      <w:r>
        <w:t>2017-03-24T16:25:09.000Z Gerne war ich gestern Abend bei der Junge Union Puchheim zu Gast. Allen Gewählten alles Gute für die politische... http://fb.me/4HJk7HcXT</w:t>
      </w:r>
    </w:p>
    <w:p w14:paraId="03FFB6B5" w14:textId="77777777" w:rsidR="004E447A" w:rsidRDefault="004E447A" w:rsidP="004E447A">
      <w:r>
        <w:t>2017-03-23T07:37:25.000Z Heute DAS Gesprächsthema in meiner Familie: Die Metzgerei Gasteiger in der Dachauer Altstadt muss leider... http://fb.me/Vqv7ZG4T</w:t>
      </w:r>
    </w:p>
    <w:p w14:paraId="0410F7AD" w14:textId="77777777" w:rsidR="004E447A" w:rsidRDefault="004E447A" w:rsidP="004E447A">
      <w:r>
        <w:t>2017-03-22T21:31:10.000Z Heute habe ich unsere Frauen Union Haimhausen besucht. Auf der Tagesordnung stand unter anderem die Neuwahl des... http://fb.me/22LA4Kfwd</w:t>
      </w:r>
    </w:p>
    <w:p w14:paraId="19FA6AFC" w14:textId="77777777" w:rsidR="004E447A" w:rsidRDefault="004E447A" w:rsidP="004E447A">
      <w:r>
        <w:t>2017-03-20T17:01:37.000Z Den Abschluss des vergangenen Wochenendes bildete ein Empfang in der Furthmühle. Reinhold Bocklet und ich  waren... http://fb.me/2I6KPG8xf</w:t>
      </w:r>
    </w:p>
    <w:p w14:paraId="36E715CC" w14:textId="77777777" w:rsidR="004E447A" w:rsidRDefault="004E447A" w:rsidP="004E447A">
      <w:r>
        <w:t>2017-03-19T13:35:46.000Z Heute findet der Berufs-Info-Markt in den Räumen der Brucker Sparkasse statt. Eine Vielzahl von Ausstellern... http://fb.me/2LYOqtoEq</w:t>
      </w:r>
    </w:p>
    <w:p w14:paraId="5A3BFB30" w14:textId="77777777" w:rsidR="004E447A" w:rsidRDefault="004E447A" w:rsidP="004E447A">
      <w:r>
        <w:t>2017-03-19T08:22:51.000Z Gestern Abend war ich beim "Fürstenfelder Salvator":Eine hintersinnige Fastenpredigt gefolgt von Kabarett mit... http://fb.me/1I9L26k73</w:t>
      </w:r>
    </w:p>
    <w:p w14:paraId="4A205699" w14:textId="77777777" w:rsidR="004E447A" w:rsidRDefault="004E447A" w:rsidP="004E447A">
      <w:r>
        <w:t>2017-03-18T14:35:49.000Z "Rund ums Haus" Messe in Dachau - eine schöne Gelegenheit, sich über die regionalen Themen und Trends rund ums... http://fb.me/20gh2YPUj</w:t>
      </w:r>
    </w:p>
    <w:p w14:paraId="55A71694" w14:textId="77777777" w:rsidR="004E447A" w:rsidRDefault="004E447A" w:rsidP="004E447A">
      <w:r>
        <w:t>2017-03-17T10:54:14.000Z Auch von mir: Herzlichen Glückwunsch! http://fb.me/3sfqy195s</w:t>
      </w:r>
    </w:p>
    <w:p w14:paraId="061A144B" w14:textId="77777777" w:rsidR="004E447A" w:rsidRDefault="004E447A" w:rsidP="004E447A">
      <w:r>
        <w:t>2017-03-16T11:41:06.000Z Gestern Abend durfte ich bei der Mittelstandsunion Fürstenfeldbruck zu Gast sein. Für mich sind mittelständische... http://fb.me/5xxvEsZmh</w:t>
      </w:r>
    </w:p>
    <w:p w14:paraId="318943A2" w14:textId="77777777" w:rsidR="004E447A" w:rsidRDefault="004E447A" w:rsidP="004E447A">
      <w:r>
        <w:t>2017-03-14T17:48:46.000Z Aus meinem Heimat-Ortsverband: Im Rahmen einer Feierstunde am 13.03.2017 wurde Peter Rehm für seine 40 jährige... http://fb.me/2SionS0RA</w:t>
      </w:r>
    </w:p>
    <w:p w14:paraId="79F47524" w14:textId="77777777" w:rsidR="004E447A" w:rsidRDefault="004E447A" w:rsidP="004E447A">
      <w:r>
        <w:t>2017-03-13T10:25:37.000Z Letzten Freitag haben die Kreisverbände Dachau und Fürstenfeldbruck der Jungen Union zum Gedankenaustausch mit... http://fb.me/3APkVB72y</w:t>
      </w:r>
    </w:p>
    <w:p w14:paraId="323ED75F" w14:textId="77777777" w:rsidR="004E447A" w:rsidRDefault="004E447A" w:rsidP="004E447A">
      <w:r>
        <w:t>2017-03-12T19:17:45.000Z Was gehört auch zu einem Sonntag? Ein Stammtisch! Heute durfte ich beim Stammtisch der CSU Haimhausen zu Gast... http://fb.me/a9QTAEj9r</w:t>
      </w:r>
    </w:p>
    <w:p w14:paraId="2FD92391" w14:textId="77777777" w:rsidR="004E447A" w:rsidRDefault="004E447A" w:rsidP="004E447A">
      <w:r>
        <w:t>2017-03-11T22:27:47.000Z Einiges war heute Abend geboten beim Starkbieranstich der König Ludwig Schlossbrauerei in der Marthabräu-Halle:... http://fb.me/8Mlmsatqa</w:t>
      </w:r>
    </w:p>
    <w:p w14:paraId="3836332A" w14:textId="77777777" w:rsidR="004E447A" w:rsidRDefault="004E447A" w:rsidP="004E447A">
      <w:r>
        <w:lastRenderedPageBreak/>
        <w:t>2017-03-11T07:09:02.000Z Herzlichen Glückwunsch an Tobias Stephan und sein Team! http://fb.me/1oJBHJtp9</w:t>
      </w:r>
    </w:p>
    <w:p w14:paraId="1255A2A9" w14:textId="77777777" w:rsidR="004E447A" w:rsidRDefault="004E447A" w:rsidP="004E447A">
      <w:r>
        <w:t>2017-03-10T15:04:08.000Z Heute war ich bei der Eröffnung der Messe Interior in der Tenne im Veranstaltungsforum Fürstenfeld. Über 50... http://fb.me/8CFY0ZiAQ</w:t>
      </w:r>
    </w:p>
    <w:p w14:paraId="7A4DDD0C" w14:textId="77777777" w:rsidR="004E447A" w:rsidRDefault="004E447A" w:rsidP="004E447A">
      <w:r>
        <w:t>2017-03-09T09:20:41.000Z Ich habe ein neues Foto auf Facebook gepostet http://fb.me/1Sju7rlOL</w:t>
      </w:r>
    </w:p>
    <w:p w14:paraId="18260348" w14:textId="77777777" w:rsidR="004E447A" w:rsidRDefault="004E447A" w:rsidP="004E447A">
      <w:r>
        <w:t>2017-03-07T09:39:56.000Z Gemeinsam mit der CSU Markt Indersdorf habe ich am vergangenen Samstag die Realschule und FOS "Vinzenz von Paul"... http://fb.me/53UsgFd1f</w:t>
      </w:r>
    </w:p>
    <w:p w14:paraId="0558A69E" w14:textId="77777777" w:rsidR="004E447A" w:rsidRDefault="004E447A" w:rsidP="004E447A">
      <w:r>
        <w:t>2017-03-06T15:52:02.000Z Mit der Frauen Union Karlsfeld. Danke für die Unterstützung beim politischen Ascherdonnerstag! http://fb.me/1AZtWyrcA</w:t>
      </w:r>
    </w:p>
    <w:p w14:paraId="34FCBD7C" w14:textId="77777777" w:rsidR="004E447A" w:rsidRDefault="004E447A" w:rsidP="004E447A">
      <w:r>
        <w:t>2017-03-05T00:10:50.000Z Heute Abend freu' ich mich über einen vollkommen unerwarteten 6ten Platz beim Watt-Turnier .</w:t>
      </w:r>
    </w:p>
    <w:p w14:paraId="5EFE1FD4" w14:textId="77777777" w:rsidR="004E447A" w:rsidRDefault="004E447A" w:rsidP="004E447A">
      <w:r>
        <w:t>2017-03-03T22:16:57.000Z Nachlese zum politischen Fischessen in Karlsfeld. http://fb.me/1Mqm8Bd45</w:t>
      </w:r>
    </w:p>
    <w:p w14:paraId="5617E36D" w14:textId="77777777" w:rsidR="004E447A" w:rsidRDefault="004E447A" w:rsidP="004E447A">
      <w:r>
        <w:t>2017-03-02T21:29:21.000Z Aschermittwoch am Donnerstag = ASCHERDONNERSTAG in Karlsfeld. Vielen Dank für die Gelegenheit, beim politischen... http://fb.me/7T9we1mlb</w:t>
      </w:r>
    </w:p>
    <w:p w14:paraId="6D7CBD83" w14:textId="77777777" w:rsidR="004E447A" w:rsidRDefault="004E447A" w:rsidP="004E447A">
      <w:r>
        <w:t>2017-03-02T07:31:04.000Z Ich habe ein neues Foto auf Facebook gepostet http://fb.me/4zg7TvaMA</w:t>
      </w:r>
    </w:p>
    <w:p w14:paraId="657F4086" w14:textId="77777777" w:rsidR="004E447A" w:rsidRDefault="004E447A" w:rsidP="004E447A">
      <w:r>
        <w:t>2017-03-01T21:13:03.000Z Am Vormittag Passau, am Abend VIERKIRCHEN . Dort durfte ich heute meinen Einstand als Aschermittwochs-Rednerin... http://fb.me/1bkdjrfuR</w:t>
      </w:r>
    </w:p>
    <w:p w14:paraId="5DDB5149" w14:textId="77777777" w:rsidR="004E447A" w:rsidRDefault="004E447A" w:rsidP="004E447A">
      <w:r>
        <w:t>2017-02-26T10:31:20.000Z Ich habe ein neues Foto auf Facebook gepostet http://fb.me/7KzshAcZF</w:t>
      </w:r>
    </w:p>
    <w:p w14:paraId="41CA39FB" w14:textId="77777777" w:rsidR="004E447A" w:rsidRDefault="004E447A" w:rsidP="004E447A">
      <w:r>
        <w:t>2017-02-23T18:39:23.000Z Gestern gemeinsam mit Bernhard Seidenath zu Gast bei der Arbeitsgemeinschaft LANDWIRTSCHAFT im Landkreis Dachau.... http://fb.me/1DfawzA1u</w:t>
      </w:r>
    </w:p>
    <w:p w14:paraId="061F3192" w14:textId="77777777" w:rsidR="004E447A" w:rsidRDefault="004E447A" w:rsidP="004E447A">
      <w:r>
        <w:t>2017-02-22T16:14:22.000Z Volle Zustimmung! Es ist wichtig, dass wir hier absolut klar in unseren Botschaften sind und konsequent... http://fb.me/1xpnKaHSE</w:t>
      </w:r>
    </w:p>
    <w:p w14:paraId="75BD6A47" w14:textId="77777777" w:rsidR="004E447A" w:rsidRDefault="004E447A" w:rsidP="004E447A">
      <w:r>
        <w:t>2017-02-21T18:28:36.000Z Ilse Aigner hat heute den 14. PARTNERSTEIN an die Firma GEV in Bergkirchen übergeben. Die Auszeichnung steht für... http://fb.me/1OhuaQryK</w:t>
      </w:r>
    </w:p>
    <w:p w14:paraId="7EA3277E" w14:textId="77777777" w:rsidR="004E447A" w:rsidRDefault="004E447A" w:rsidP="004E447A">
      <w:r>
        <w:t>2017-02-18T14:35:31.000Z Wunderbare Stimmung im Biathlon-Stadion in Hochfilzen .</w:t>
      </w:r>
    </w:p>
    <w:p w14:paraId="542EF6CC" w14:textId="77777777" w:rsidR="004E447A" w:rsidRDefault="004E447A" w:rsidP="004E447A">
      <w:r>
        <w:t>2017-02-16T20:54:01.000Z Gratulation an Erich Raff der heute mit überwältigender Mehrheit als OB-Kandidat der CSU Ortsverband Fürstenfeldbruck nominiert wurde!</w:t>
      </w:r>
    </w:p>
    <w:p w14:paraId="28BECAD9" w14:textId="77777777" w:rsidR="004E447A" w:rsidRDefault="004E447A" w:rsidP="004E447A">
      <w:r>
        <w:t>2017-02-15T14:38:13.000Z Ein Hauch vom Frühling im Dachauer Schlossgarten  http://fb.me/82wlnZEjZ</w:t>
      </w:r>
    </w:p>
    <w:p w14:paraId="3A78BF66" w14:textId="77777777" w:rsidR="004E447A" w:rsidRDefault="004E447A" w:rsidP="004E447A">
      <w:r>
        <w:t>2017-02-14T20:38:07.000Z Heute beim Landfrauentag in Mammendorf. Schön war's .</w:t>
      </w:r>
    </w:p>
    <w:p w14:paraId="45537A5B" w14:textId="77777777" w:rsidR="004E447A" w:rsidRDefault="004E447A" w:rsidP="004E447A">
      <w:r>
        <w:t>2017-02-14T09:33:49.000Z Gestern war ich bei der Mitgliederversammlung der CSU Gröbenzell. Andreas Keefer ist als neuer Vorsitzender... http://fb.me/6SRUODxLt</w:t>
      </w:r>
    </w:p>
    <w:p w14:paraId="2E89C7C8" w14:textId="77777777" w:rsidR="004E447A" w:rsidRDefault="004E447A" w:rsidP="004E447A">
      <w:r>
        <w:t>2017-02-12T08:48:22.000Z http://fb.me/1fbPTg86v</w:t>
      </w:r>
    </w:p>
    <w:p w14:paraId="76C20B82" w14:textId="77777777" w:rsidR="004E447A" w:rsidRDefault="004E447A" w:rsidP="004E447A">
      <w:r>
        <w:t>2017-02-11T09:13:21.000Z Bevor man jemanden wählt, möchte man ihn auch kennenlernen. Deshalb will ich mich in meinem ersten Video kurz vorstellen. Fortsetzung folgt</w:t>
      </w:r>
    </w:p>
    <w:p w14:paraId="0D4081DA" w14:textId="77777777" w:rsidR="004E447A" w:rsidRDefault="004E447A" w:rsidP="004E447A">
      <w:r>
        <w:lastRenderedPageBreak/>
        <w:t>2017-02-05T00:59:44.000Z Ein schöner Abend geht zu Ende ...</w:t>
      </w:r>
    </w:p>
    <w:p w14:paraId="7EC232FA" w14:textId="77777777" w:rsidR="004E447A" w:rsidRDefault="004E447A" w:rsidP="004E447A">
      <w:r>
        <w:t>2017-02-04T20:23:50.000Z Schwarze Nacht der Dachauer CSU  http://fb.me/9ssuapEZ2</w:t>
      </w:r>
    </w:p>
    <w:p w14:paraId="7B2A9628" w14:textId="77777777" w:rsidR="004E447A" w:rsidRDefault="004E447A" w:rsidP="004E447A">
      <w:r>
        <w:t>2017-02-02T21:34:06.000Z Nach einigen Kurz-Flitter-Tagen in Wien freue ich mich auf die bevorstehenden Tage: Es stehen ein ausführlicher... http://fb.me/8B0OESNuv</w:t>
      </w:r>
    </w:p>
    <w:p w14:paraId="2BCF67C1" w14:textId="77777777" w:rsidR="004E447A" w:rsidRDefault="004E447A" w:rsidP="004E447A">
      <w:r>
        <w:t>2017-01-30T13:55:29.000Z http://fb.me/5t6zEmGXg</w:t>
      </w:r>
    </w:p>
    <w:p w14:paraId="4ECC2E41" w14:textId="77777777" w:rsidR="004E447A" w:rsidRDefault="004E447A" w:rsidP="004E447A">
      <w:r>
        <w:t>2017-01-30T13:55:13.000Z http://fb.me/1EPM6oZCD</w:t>
      </w:r>
    </w:p>
    <w:p w14:paraId="0A1756F9" w14:textId="77777777" w:rsidR="004E447A" w:rsidRDefault="004E447A" w:rsidP="004E447A">
      <w:r>
        <w:t>2017-01-30T09:13:31.000Z http://fb.me/1SrhBKb07</w:t>
      </w:r>
    </w:p>
    <w:p w14:paraId="3C703C63" w14:textId="77777777" w:rsidR="004E447A" w:rsidRDefault="004E447A" w:rsidP="004E447A">
      <w:r>
        <w:t>2017-01-29T09:49:40.000Z Herzlichen Dank für die vielen Glückwünsche!</w:t>
      </w:r>
    </w:p>
    <w:p w14:paraId="38C98911" w14:textId="77777777" w:rsidR="004E447A" w:rsidRDefault="004E447A" w:rsidP="004E447A">
      <w:r>
        <w:t>----------</w:t>
      </w:r>
    </w:p>
    <w:p w14:paraId="269C289E" w14:textId="77777777" w:rsidR="004E447A" w:rsidRDefault="004E447A" w:rsidP="004E447A">
      <w:r>
        <w:t>Katrin Werner</w:t>
      </w:r>
    </w:p>
    <w:p w14:paraId="4FCF0E43" w14:textId="77777777" w:rsidR="004E447A" w:rsidRDefault="004E447A" w:rsidP="004E447A">
      <w:r>
        <w:t>LINKE</w:t>
      </w:r>
    </w:p>
    <w:p w14:paraId="55630A83" w14:textId="77777777" w:rsidR="004E447A" w:rsidRDefault="004E447A" w:rsidP="004E447A">
      <w:r>
        <w:t>2021-05-14T12:00:00.000Z #Bund und #RLP  müssen mehr Stellen, mehr Plätze in #Frauenhäusern und mehr niedrigschwellige Unterstützungs- und Beratungsangebote schaffen. Wir fordern eine konsequente Umsetzung der #Istanbulkonvention in den Kommunen, auf Landes- und auf Bundesebene.https://bit.ly/3bqKad8</w:t>
      </w:r>
    </w:p>
    <w:p w14:paraId="53972C30" w14:textId="77777777" w:rsidR="004E447A" w:rsidRDefault="004E447A" w:rsidP="004E447A">
      <w:r>
        <w:t>2021-05-12T19:08:00.000Z Allen #Muslim*innen wünsche ein ich trotz der Corona-Auflagen ein wunderschönes, herzliches, frohes und gemütliches #Zuckerfest!Nach dem Fastenmonat Ramadan, der Verzicht und Besinnung bedeutet, bleibt nur eins zu sagen: Lassen Sie es sich schmecken und #eidmubarak2021 !</w:t>
      </w:r>
    </w:p>
    <w:p w14:paraId="69871D27" w14:textId="77777777" w:rsidR="004E447A" w:rsidRDefault="004E447A" w:rsidP="004E447A">
      <w:r>
        <w:t>2021-05-10T13:14:44.000Z Für einen Wandel, der niemanden zurücklässt. Der Hoffnung gibt und sozial gerecht ist.Gemeinsam machen wir das Land gerecht. Jetzt!#MachtdasLandgerecht #jetzt</w:t>
      </w:r>
    </w:p>
    <w:p w14:paraId="7F765AB3" w14:textId="77777777" w:rsidR="004E447A" w:rsidRDefault="004E447A" w:rsidP="004E447A">
      <w:r>
        <w:t>2021-05-10T11:59:14.000Z .@DieLinke ist die Anwältin derjenigen, die zu wenig verdienen und zu viel zahlen. Wir sind nicht die Partei der Stellschrauben, sondern der radikalen Reformen, um das Leben der Menschen zu verbessern. Wir wollen mehr, weil mehr möglich ist. @Janine_Wissler #zweistellig #btw21</w:t>
      </w:r>
    </w:p>
    <w:p w14:paraId="7A8276B1" w14:textId="77777777" w:rsidR="004E447A" w:rsidRDefault="004E447A" w:rsidP="004E447A">
      <w:r>
        <w:t>2021-05-08T09:54:30.000Z In einem gemeinsamen Brief fordern Abgeordnete von SPD, FDP, Linken und Grünen die Union dazu auf, noch in dieser Legislaturperiode die Diskriminierung von Kindern in Regenbogenfamilien zu beendenDas verfassungswidrige Abstammungsrecht endlich reformieren!In einem gemeinsamen Brief fordern Abgeordnete von SPD, FDP, Linken und Grünen die Union dazu auf, noch in dieser Legislaturperiode die Diskriminierung von Kindern in Regenbogenfamilien zu beenden....queer.de</w:t>
      </w:r>
    </w:p>
    <w:p w14:paraId="7A105344" w14:textId="77777777" w:rsidR="004E447A" w:rsidRDefault="004E447A" w:rsidP="004E447A">
      <w:r>
        <w:t>2021-05-05T11:00:18.000Z „Das Aufholpaket ist zwar ein Schritt in die richtige Richtung, aber bei weitem nicht ausreichend…&amp; fällt mit 2 Mrd € viel zu klein aus. Während für große Unternehmen geklotzt wurde, wird für ärmere Familien nur gekleckert." @Katrin_Werner @Norbert_MdBAufholpaket wird Bedarfen von Kindern und Familien nicht gerecht„Das Aufholpaket ist zwar ein Schritt in die richtige Richtung, aber bei weitem nicht ausreichend, weil es nicht langfristig angelegt ist und mit zwei Milliarden Euro viel zu klein ausfällt. Während...linksfraktion.de</w:t>
      </w:r>
    </w:p>
    <w:p w14:paraId="5F57585A" w14:textId="77777777" w:rsidR="004E447A" w:rsidRDefault="004E447A" w:rsidP="004E447A">
      <w:r>
        <w:t xml:space="preserve">2021-05-05T06:00:00.000Z Schwangere &amp; Gebärende haben ein Recht auf eine gute und sichere Versorgung. #Hebammen haben ein Recht auf gute Arbeit, die nicht krank macht. Wir fordern eine </w:t>
      </w:r>
      <w:r>
        <w:lastRenderedPageBreak/>
        <w:t>bedarfsorientierte Personalbemessung in Krankenhäusern &amp; eine 1:1-Betreuung im Kreißsaal. #welthebammentag #hebammentag</w:t>
      </w:r>
    </w:p>
    <w:p w14:paraId="34E57041" w14:textId="77777777" w:rsidR="004E447A" w:rsidRDefault="004E447A" w:rsidP="004E447A">
      <w:r>
        <w:t>2021-05-04T06:57:59.000Z Die @Linksfraktion hat mit dem @DIW_Berlin ein Konzept für eine #Vermögensabgabe entwickelt, die lediglich 0,7% der Bevölkerung trifft &amp; langfristig ca. 310 Mrd bringt. Adenauer hat eine solche damals in einer schwierigen Situation umgesetzt, so wie es das #Grundgesetz vorsieht.</w:t>
      </w:r>
    </w:p>
    <w:p w14:paraId="6110353E" w14:textId="77777777" w:rsidR="004E447A" w:rsidRDefault="004E447A" w:rsidP="004E447A">
      <w:r>
        <w:t>2021-05-03T14:35:02.000Z #Aufholpaket der Regierung für Kinder &amp; Jugendliche reicht nicht, um die Krisenfolgen auszugleichen. Es braucht langfristige &amp; nachhaltige Investitionen in die soziale Infrastruktur für Kinder &amp; Armutsbekämpfung. Mehr im Interview mit @DLF.https://ondemand-mp3.dradio.de/file/dradio/2021/05/03/geplantes_aufholpaket_reicht_nicht_interview_katrin_dlf_20210503_1436_799e0122.mp3… @Linksfraktion</w:t>
      </w:r>
    </w:p>
    <w:p w14:paraId="45D77E3D" w14:textId="77777777" w:rsidR="004E447A" w:rsidRDefault="004E447A" w:rsidP="004E447A">
      <w:r>
        <w:t>2021-05-03T12:13:06.000Z Reporter ohne Grenzen haben den Zustand der Pressefreiheit in Deutschland von „gut“ auf „zufriedenstellend“ abgesenkt. DIE LINKE fordert mehr Schutz für Journalismus. #Pressefreiheit #PostForThePress #WorldPressFreedomDay #TagderPressefreiheit</w:t>
      </w:r>
    </w:p>
    <w:p w14:paraId="7712C785" w14:textId="77777777" w:rsidR="004E447A" w:rsidRDefault="004E447A" w:rsidP="004E447A">
      <w:r>
        <w:t>2021-05-03T08:49:08.000Z Unser Antrag am Donnerstag im Plenum des #Bundestag|es: Eine einmalige #Vermögensabgabe nach Vorbild von #Adenauer|s #Lastenausgleich trifft nur 0,7% der Bevölkerung in Deutschland, brächte dem Bund aber Einnahmen von bis zu 310 Mrd. Euro. @hib_Nachrichten https://bundestag.de/dokumente/textarchiv/2021/kw18-de-vermoegensabgabe-836858…</w:t>
      </w:r>
    </w:p>
    <w:p w14:paraId="267D1F98" w14:textId="77777777" w:rsidR="004E447A" w:rsidRDefault="004E447A" w:rsidP="004E447A">
      <w:r>
        <w:t>2021-05-01T18:49:53.000Z Heute ist der erste Mai! Am Kampftag der Arbeiter:innen erinnern wir nochmal mit aller Lautstärke an die noch anstehenden Verbesserungen für die Arbeitswelt. Morgen Mittag folgt ein Video mit inhaltlichen Details!</w:t>
      </w:r>
    </w:p>
    <w:p w14:paraId="2931E1D0" w14:textId="77777777" w:rsidR="004E447A" w:rsidRDefault="004E447A" w:rsidP="004E447A">
      <w:r>
        <w:t>2021-04-30T12:00:00.000Z Die arbeitgeberfreundliche #Corona-Politik von #SPD &amp; #Union belastet v.a. die Lohnabhängigen. Große Vermögen müssen endlich durch Steuern &amp; Abgaben angemessen zur Bewältigung der Krise herangezogen &amp; Infektionsschutz in den Betrieben umgesetzt werden.https://bit.ly/3eJ7TGv</w:t>
      </w:r>
    </w:p>
    <w:p w14:paraId="79B0A8FF" w14:textId="77777777" w:rsidR="004E447A" w:rsidRDefault="004E447A" w:rsidP="004E447A">
      <w:r>
        <w:t>2021-04-29T11:20:27.000Z 2020 sind durch Kurzarbeit 1,65 Milliarden Arbeitsstunden ausgefallen. Gleichzeitig fielen 1,68 Milliarden Überstunden an – über die Hälfte davon unbezahlt. Das sagt Linken-Vize-Fraktionschefin @SusanneFerschl dazu.</w:t>
      </w:r>
    </w:p>
    <w:p w14:paraId="095046EF" w14:textId="77777777" w:rsidR="004E447A" w:rsidRDefault="004E447A" w:rsidP="004E447A">
      <w:r>
        <w:t>2021-04-29T07:14:11.000Z Länger arbeiten &amp; weniger verdienen: Auch im 4. Jahrzehnt nach der Einheit Alltag im Osten. Das frustriert, weil es gegen das Prinzip der Leistungsgerechtigkeit verstößt. Mehr Tarifbindung, stärkere Gewerkschaften, mindestens 12€ Mindestlohn! @derspiegel https://spiegel.de/wirtschaft/deutsche-einheit-ostdeutsche-verdienen-immer-noch-deutlich-weniger-a-351e8b5d-c8a1-4e24-8143-88ecc715c09c…</w:t>
      </w:r>
    </w:p>
    <w:p w14:paraId="67BE01E2" w14:textId="77777777" w:rsidR="004E447A" w:rsidRDefault="004E447A" w:rsidP="004E447A">
      <w:r>
        <w:t>2021-04-27T11:05:30.000Z Regierung lässt Kinder aus ärmeren Familien im Stich. Unverständlich, dass das mit 2 Milliarden ohnehin schon zu kleine #Aufholpaket auf die lange Bank geschoben wird. Für die Lufthansa waren zügig 9 Milliarden da, bei Kindern wird um jeden Cent gefeilschtKabinettsbeschluss über Corona-Aufholpaket vertagtHeute sollte das Bundeskabinett über das Corona-Aufholpaket beschließen. Ein neuer Termin ist nicht bekannt. Zuvor waren Details der Pläne bekannt geworden.tagesspiegel.de</w:t>
      </w:r>
    </w:p>
    <w:p w14:paraId="7F5B2ABE" w14:textId="77777777" w:rsidR="004E447A" w:rsidRDefault="004E447A" w:rsidP="004E447A">
      <w:r>
        <w:lastRenderedPageBreak/>
        <w:t>2021-03-26T14:05:15.000Z #Corona-Versagen und #Korruption sind eine giftige Mischung für die #Demokratie. Die #Impfstoff|beschaffung kriegt die #Bundesregierung leider nicht hin - aber mehr #Transparenz und Korruptionsprävention könnte die Koalition heute beschließen. #Lobbyismus</w:t>
      </w:r>
    </w:p>
    <w:p w14:paraId="6783AD96" w14:textId="77777777" w:rsidR="004E447A" w:rsidRDefault="004E447A" w:rsidP="004E447A">
      <w:r>
        <w:t>2021-03-26T13:00:01.000Z Der #Bundestag hat über die Fortführung der Beteiligung am #Afghanistan-Krieg entschieden. #DIELINKE hat sich einmal mehr für den #Abzug der deutschen Armee aus dem Land ausgesprochen. Darum haben wir gegen die Beschlussempfehlung gestimmt.</w:t>
      </w:r>
    </w:p>
    <w:p w14:paraId="41A7495B" w14:textId="77777777" w:rsidR="004E447A" w:rsidRDefault="004E447A" w:rsidP="004E447A">
      <w:r>
        <w:t>2021-03-26T12:03:38.000Z Gestern hat der #Bundestag über einen Entwurf der FDP zum #BNDGesetz abgestimmt. Zwar soll damit mehr parlamentarische Kontrolle möglich werden, jedoch geht der Antrag nicht weit genug. Freibriefe für Bespitzelung und staatliches Hacking darf es nicht geben.#dielinke</w:t>
      </w:r>
    </w:p>
    <w:p w14:paraId="49B5F72F" w14:textId="77777777" w:rsidR="004E447A" w:rsidRDefault="004E447A" w:rsidP="004E447A">
      <w:r>
        <w:t>2021-03-26T09:10:25.000Z Sozialgericht #Speyer: wir sitzen nicht alle im selben Boot. OP-Masken bei #HartzIV, #FFP2 für höhere Einkommen. Für #DieLinke ist klar: Schluss mit Hartz IV, stattdessen eine sanktionsfreie #Mindestsicherung &amp; #Coronabonus auf alle Transferleistungen!https://bit.ly/2P0bW8H</w:t>
      </w:r>
    </w:p>
    <w:p w14:paraId="64D898B8" w14:textId="77777777" w:rsidR="004E447A" w:rsidRDefault="004E447A" w:rsidP="004E447A">
      <w:r>
        <w:t>2021-03-25T11:40:56.000Z #Impfdesaster, zu wenig #Schnelltests, keine #Perspektive: Dafür steht das #Corona-Management der Bundesregierung. Schluss mit Chaos und leeren Versprechungen, fordert @Amira_M_Ali. Statt Lobbyinteressen wieder das Gemeinwohl in den Fokus nehmen!Amira Mohamed Ali, DIE LINKE: »Schluss mit Chaos und leeren Verspre...25.03.2021 - Versagen bei der Impfstoffbeschaffung, keine ausreichenden Schnelltests, keine Perspektive für die Menschen. Amira Mohamed Ali kritisiert das Co...youtube.com</w:t>
      </w:r>
    </w:p>
    <w:p w14:paraId="6467B218" w14:textId="77777777" w:rsidR="004E447A" w:rsidRDefault="004E447A" w:rsidP="004E447A">
      <w:r>
        <w:t>2021-03-25T13:32:49.000Z Das Verbot bezahlter #Lobbytätigkeit von Abgeordneten hätten wir morgen beschließen können. Stattdessen haben sich CDU/CSU und SPD erneut dafür entschieden, unserem GE die Beschlussempfehlung der Ausschüsse zu verweigern. Ein billiger, unwürdiger Verfahrenstrick. #CDUKorruption</w:t>
      </w:r>
    </w:p>
    <w:p w14:paraId="79282818" w14:textId="77777777" w:rsidR="004E447A" w:rsidRDefault="004E447A" w:rsidP="004E447A">
      <w:r>
        <w:t>2021-03-25T09:00:02.000Z Finanzamt rudert zurück – @vvn_bda ab 2019 wieder gemeinnützig. Das ist ein gutes und wichtiges Signal. Überfällig ohnehin. #Antifaschismus ist gemeinnützig. Antifaschismus ist Bürgerpflicht. Nie wieder!</w:t>
      </w:r>
    </w:p>
    <w:p w14:paraId="149717B5" w14:textId="77777777" w:rsidR="004E447A" w:rsidRDefault="004E447A" w:rsidP="004E447A">
      <w:r>
        <w:t>2021-03-25T10:53:08.000Z „Es ist gut, dass die Inanspruchnahme des Elterngelds durch Väter steigt, doch weiterhin ist bei der partnerschaftlichen Ausgestaltung des Elterngeldes sehr viel Luft nach oben", sagt .@Katrin_Werner zu aktuellen Zahlen des statistischen Bundesamtes: https://linksfraktion.de/presse/pressemitteilungen/detail/elterngeld-mehr-partnerschaftlichkeit-schaffen/….Elterngeld: Mehr Partnerschaftlichkeit schaffen„Es ist gut, dass die Inanspruchnahme des Elterngelds durch Väter steigt, doch weiterhin ist bei der partnerschaftlichen Ausgestaltung des Elterngeldes sehr viel Luft nach oben", sagt Katrin Werner.linksfraktion.de</w:t>
      </w:r>
    </w:p>
    <w:p w14:paraId="03753F51" w14:textId="77777777" w:rsidR="004E447A" w:rsidRDefault="004E447A" w:rsidP="004E447A">
      <w:r>
        <w:t>2021-03-24T11:57:35.000Z Sehr gut, jetzt hat die GroKo es in amtlich: Die Reform des #Abstammungsrecht|s zu verschleppen, hält eine verfassungswidrige Rechtslage aufrecht. #PaulaHatZweiMamas! Danke an alle Aktiven für den Einsatz und alles Gute für Familie Akkermann!Regenbogenfamilienzentrum München@RfzMuenchen · Mar 24Co-Mutterschaft: OLG hält Regelung für verfassungswidrig  https://ndr.de/nachrichten/niedersachsen/hannover_weser-leinegebiet/Co-Mutterschaft-OLG-haelt-Regelung-fuer-verfassungswidig,mutterschaft124.html… Das OLG Celle hat die Klage von @GesaCTeichert und ihrer Frau an das Bundesverfassungsgericht weitergeleitet. #paulahatzweimamas#regenbogenfamilie</w:t>
      </w:r>
    </w:p>
    <w:p w14:paraId="440AC19F" w14:textId="77777777" w:rsidR="004E447A" w:rsidRDefault="004E447A" w:rsidP="004E447A">
      <w:r>
        <w:lastRenderedPageBreak/>
        <w:t>2021-03-24T15:04:44.000Z #Armutsrisiko von #Alleinerziehenden, #Familien mit Migrationshintergrund oder Familien mit drei oder mehr Kindern ist seit Jahren hoch. Oft ist es dauerhafte #Armut. #Corona verschärft das Ganze. Aber: Regierung sieht sich auf dem richtigen Weg.  https://bundestag.de/mediathek?videoid=7510056#url=bWVkaWF0aGVrb3ZlcmxheT92aWRlb2lkPTc1MTAwNTY=&amp;mod=mediathek…</w:t>
      </w:r>
    </w:p>
    <w:p w14:paraId="6BB2B744" w14:textId="77777777" w:rsidR="004E447A" w:rsidRDefault="004E447A" w:rsidP="004E447A">
      <w:r>
        <w:t>2021-03-24T10:18:48.000Z Eine einmalige #Vermögensabgabe trifft nur 0,7% (!!!) der Bevölkerung in Deutschland, brächte dem Bund aber Einnahmen bis zu 310 Mrd. Anders als 2008 würden nach der jetzigen Krise auch starke Schultern einen relevanten Beitrag leisten. #foederalefairness https://linksfraktion.de/fileadmin/user_upload/PDF_Dokumente/2021/210324_Pakt_fuer_foederale_Fairness.pdf…</w:t>
      </w:r>
    </w:p>
    <w:p w14:paraId="422DA8FC" w14:textId="77777777" w:rsidR="004E447A" w:rsidRDefault="004E447A" w:rsidP="004E447A">
      <w:r>
        <w:t>2021-03-10T12:21:21.000Z Heute ist #EqualPayDay. DIE LINKE streitet und kämpft dafür. Unsere Forderungen sind alt, aber leider immer noch brandaktuell: Wir fordern gleichen #Lohn für die gleiche #Arbeit, in Ost und West, egal welches Geschlecht und welcher Herkunft. #dielinke #linksfraktion</w:t>
      </w:r>
    </w:p>
    <w:p w14:paraId="6CB899FF" w14:textId="77777777" w:rsidR="004E447A" w:rsidRDefault="004E447A" w:rsidP="004E447A">
      <w:r>
        <w:t>2021-03-10T08:40:19.000Z Viele leiden unter der Krise, viele wissen nicht, wie sie über die Runden kommen sollen &amp; manche Unionspolitiker haben vor allem ihren eigene Bereicherung im Blick. Es braucht endlich ein Verbot von bezahlter Lobbytätigkeit durch Abgeordnete. #maskenaffäreSkandal: „Schäbig, unfassbar, fassungslos“Wir haben bei den regionalen Mandatsträgern nachgefragt, auch was deren eigene Nebeneinkünfte angeht.volksfreund.de</w:t>
      </w:r>
    </w:p>
    <w:p w14:paraId="00F8AC4C" w14:textId="77777777" w:rsidR="004E447A" w:rsidRDefault="004E447A" w:rsidP="004E447A">
      <w:r>
        <w:t>2021-03-10T06:35:30.000Z In den Umfragen liegen SPD &amp; CDU gleich auf. Liebe Wähler*innen, das heißt noch gar nichts. Es geht jetzt nicht darum, zwischen dem kleineren Übel zu wählen, sondern endlich eine linke Kraft in den Landtag zu bekommen - für Chancengleichheit, Transparenz und ein #RLP ohne Bomben.</w:t>
      </w:r>
    </w:p>
    <w:p w14:paraId="5EF69F5F" w14:textId="77777777" w:rsidR="004E447A" w:rsidRDefault="004E447A" w:rsidP="004E447A">
      <w:r>
        <w:t>2021-03-08T09:02:47.000Z Heute ist #Frauenkampftag.Zur #Gleichstellung ist viel zu tun:Gleicher Lohn für gleiche Arbeit, gerechte Verteilung von #Sorgearbeit &amp; Ausbau des Gewaltschutzes sind nur einige der Punkte.#EqualPay #DieLinke #InternationalWomensDay #Frauentag: DIE LINKE. Landesverband Rheinland-Pfalzdielinke-rhlp.de</w:t>
      </w:r>
    </w:p>
    <w:p w14:paraId="364CEF75" w14:textId="77777777" w:rsidR="004E447A" w:rsidRDefault="004E447A" w:rsidP="004E447A">
      <w:r>
        <w:t>2021-03-07T18:02:00.000Z Am kommenden Mittwoch diskutiere ich mit @DietmarBartsch (@Linksfraktion) und @MelanieWerySims (@dielinke_rlp), wie @dieLinke #Familien durch die #Krise bringt und warum sie in den @ltrlp gehört. #ltwrlpDas Gespräch wird live auf Facebook gestreamt: https://facebook.com/events/249553133560138…</w:t>
      </w:r>
    </w:p>
    <w:p w14:paraId="408B28AE" w14:textId="77777777" w:rsidR="004E447A" w:rsidRDefault="004E447A" w:rsidP="004E447A">
      <w:r>
        <w:t>2021-03-06T09:30:00.000Z Heute Abend diskutieren @schirdewan (@Left_EU), @ThomaCarole (@dei_lenk) und @julian_theiss (@LINKETrier) über die sozial-ökologische #Transformation &amp; humanitäre #Geflüchtetenpolitik auf #Europa- und #Landesebene. Mod.: @Katrin_Werner Zur Veranstaltung: https://facebook.com/events/463342304818159/…</w:t>
      </w:r>
    </w:p>
    <w:p w14:paraId="35A4787F" w14:textId="77777777" w:rsidR="004E447A" w:rsidRDefault="004E447A" w:rsidP="004E447A">
      <w:r>
        <w:t>2021-03-05T14:09:04.000Z Der #Newsletter zur #Sitzungswoche ist da! Diesmal mit Blick auf den #Familienbericht der #Bundesregierung, die #ltw21rlp, den #Frauenkampftag am kommenden Montag, den #Warnstreik der @IGMetall in #Trier und einem Rückblick auf #tr2702Zum Newsletter: http://katrinwerner.de/index.php?id=39567…</w:t>
      </w:r>
    </w:p>
    <w:p w14:paraId="01AF7F73" w14:textId="77777777" w:rsidR="004E447A" w:rsidRDefault="004E447A" w:rsidP="004E447A">
      <w:r>
        <w:t xml:space="preserve">2021-03-05T12:03:37.000Z Vor 150 Jahren wurde #RosaLuxemburg geboren. Sie verschrieb sich dem Kampf für die Arbeiterbewegung, #Pazifismus und gegen Nationalismus. Sie ist Vorbild einer </w:t>
      </w:r>
      <w:r>
        <w:lastRenderedPageBreak/>
        <w:t>demokratischen Linken. Ihre Vision einer besseren Welt ist uns ein Leitbild. Alles Gute, Rosa #RosaLuxemburg150 #rosa150</w:t>
      </w:r>
    </w:p>
    <w:p w14:paraId="44B9140D" w14:textId="77777777" w:rsidR="004E447A" w:rsidRDefault="004E447A" w:rsidP="004E447A">
      <w:r>
        <w:t>2021-03-04T14:49:19.000Z [3/3] Eine flächendeckende Versorgung mit kostenlosen #Schnelltests muss gewährleistet und die #Impfstofflizenzen müssen freigegeben werden, damit die #Impfstoff|e schnell allen zur Verfügung stehen.Infos zur Abstimmung: https://katrinwerner.de/nc/bundestag/namentliche-abstimmungen/detail/news/cdu-csu-spd-epidemische-lage-von-nationaler-tragweite/…@Linksfraktion @dieLinke: DIE LINKE. Katrin Wernerkatrinwerner.de</w:t>
      </w:r>
    </w:p>
    <w:p w14:paraId="0B431630" w14:textId="77777777" w:rsidR="004E447A" w:rsidRDefault="004E447A" w:rsidP="004E447A">
      <w:r>
        <w:t>2021-03-04T14:49:18.000Z [2/3] Das Regieren per Verordnung muss endlich ein Ende haben. Für uns #LINKE ist klar: Der #Bundestag muss an den Entscheidungen über den Umgang mit der #Pandemie endlich umfassend beteiligt werden.</w:t>
      </w:r>
    </w:p>
    <w:p w14:paraId="27B6E34A" w14:textId="77777777" w:rsidR="004E447A" w:rsidRDefault="004E447A" w:rsidP="004E447A">
      <w:r>
        <w:t>2021-03-04T11:00:28.000Z Gestern fanden im #Bundestag zwei namentliche Abstimmungen über die Fortsetzung von #Auslandseinsätze|n der #Bundeswehr statt. Als #LINKE haben wir natürlich geschlossen dagegen gestimmt. Wir setzen weiterhin auf ziv. statt milit. Hilfe – ob im Südsudan oder auf dem Mittelmeer.</w:t>
      </w:r>
    </w:p>
    <w:p w14:paraId="2E3A5C09" w14:textId="77777777" w:rsidR="004E447A" w:rsidRDefault="004E447A" w:rsidP="004E447A">
      <w:r>
        <w:t>2021-03-04T08:17:51.000Z Kritische Auseinandersetzung mit #polizeigewalt ist nicht "extremistisch", sondern eine notwendige Aufgabe einer demokratischen Öffentlichkeit. Wir brauchen endlich unabhängige Ermittlungsstellen.#RLP #Ing1508 #DieLinkehttps://bit.ly/3bdudra</w:t>
      </w:r>
    </w:p>
    <w:p w14:paraId="0FE98A0F" w14:textId="77777777" w:rsidR="004E447A" w:rsidRDefault="004E447A" w:rsidP="004E447A">
      <w:r>
        <w:t>2021-02-24T15:45:07.000Z Gesine @LoetzschMdB wirft Bauminister #Seehofer Schönfärberei bei der Bilanz der #Wohnraumoffensive der #Bundesregierung vor. Zum Ende dieser Wahlperiode wird es 160.000 #Sozialwohnungen weniger geben als zu Beginn. Deutsche Wohnen enteignen ist ein Akt der Notwehr. @dwenteignen</w:t>
      </w:r>
    </w:p>
    <w:p w14:paraId="0D620B30" w14:textId="77777777" w:rsidR="004E447A" w:rsidRDefault="004E447A" w:rsidP="004E447A">
      <w:r>
        <w:t>2021-02-24T14:51:44.000Z Heute um 18:00 Uhr: "Eine #Schule für alle - #Bildung, die verbindet!" Mit Simone Oldenburg und Kim Brinkmann.#DieLinke #RLPKatrin Werner@Katrin_Werner · Feb 23Mittwoch um 18:00 Uhr sprechen Simone Oldenburg &amp; Kim Brinkmann im Facebook-Stream über #Schulen und #Linke  #Bildungspolitik. Unser Ziel: eine Schule für alle, in der Schüler:innen lange gemeinsam lernen können.#RLPhttps://facebook.com/events/327710562008283…</w:t>
      </w:r>
    </w:p>
    <w:p w14:paraId="0553EA96" w14:textId="77777777" w:rsidR="004E447A" w:rsidRDefault="004E447A" w:rsidP="004E447A">
      <w:r>
        <w:t>2021-02-24T12:08:56.000Z Das #RLP-Programm für mobile Luftfiltergeräte in #Schulen reicht bei weitem nicht für eine flächendeckende und nachhaltige Ausstattung der Klassenzimmer. Der Schutz von Schüler:innen &amp; #Lehrkräften muss endlich ernst genommen werden.#Corona #DieLinkehttps://bit.ly/2NrXu8J</w:t>
      </w:r>
    </w:p>
    <w:p w14:paraId="7F5B2E2B" w14:textId="77777777" w:rsidR="004E447A" w:rsidRDefault="004E447A" w:rsidP="004E447A">
      <w:r>
        <w:t>2021-02-23T14:57:39.000Z Mittwoch um 18:00 Uhr sprechen Simone Oldenburg &amp; Kim Brinkmann im Facebook-Stream über #Schulen und #Linke  #Bildungspolitik. Unser Ziel: eine Schule für alle, in der Schüler:innen lange gemeinsam lernen können.#RLPhttps://facebook.com/events/327710562008283…</w:t>
      </w:r>
    </w:p>
    <w:p w14:paraId="680711DE" w14:textId="77777777" w:rsidR="004E447A" w:rsidRDefault="004E447A" w:rsidP="004E447A">
      <w:r>
        <w:t>2021-02-12T14:54:09.000Z Der Newsletter zur #Sitzungswoche ist da. Einige der Themen sind:Hilfen für #Familien#Kindersoldaten #Impfstoffe #noafd https://bit.ly/378k8cGViel Spaß beim Lesen!#DieLinke #RLP #Bundestag</w:t>
      </w:r>
    </w:p>
    <w:p w14:paraId="7245615D" w14:textId="77777777" w:rsidR="004E447A" w:rsidRDefault="004E447A" w:rsidP="004E447A">
      <w:r>
        <w:t xml:space="preserve">2021-02-12T11:57:56.000Z .@Katrin_Werner: Wir brauchen jetzt Weichenstellungen für einen solidarischen Weg aus der #Krise durch eine Stärkung der gesellschaftlichen Infrastruktur. Insbesondere ärmere #Familien und #Alleinerziehende brauchen endlich mehr Unterstützung.Katrin Werner, DIE LINKE: Schluss mit dem familienpolitischen Desaster12.02.2021 - Familien brauchen in </w:t>
      </w:r>
      <w:r>
        <w:lastRenderedPageBreak/>
        <w:t>der Krise, in der sie enorm belastet sind, eine verlässliche und dauerhafte finanzielle Absicherung. Stattdessen gibt es ei...youtube.com</w:t>
      </w:r>
    </w:p>
    <w:p w14:paraId="6AB52651" w14:textId="77777777" w:rsidR="004E447A" w:rsidRDefault="004E447A" w:rsidP="004E447A">
      <w:r>
        <w:t>2021-02-10T13:00:51.000Z Verbindungen der #noafd zur extremen Rechten sind vielfältig. Die Distanzierung der Partei ist völlig unglaubwürdig.https://bit.ly/3p71R5QRecherchen von @reportmainz zeigen die Aktivitäten eines ehemaligen AfD-Mitarbeiters in #RLP.REPORT MAINZ@reportmainz · Feb 9#AfD und #Rechtsextreme. Nach Recherchen von #reportmainz war ein ehem. AfD Mitarbeiter in #rheinlandpfalz länger in rechtsextremen Kreisen aktiv als bisher bekannt. https://swr.de/report/9/-/id=233454/did=25404258/nid=233454/1h92qfx/index.html…</w:t>
      </w:r>
    </w:p>
    <w:p w14:paraId="428BE33E" w14:textId="77777777" w:rsidR="004E447A" w:rsidRDefault="004E447A" w:rsidP="004E447A">
      <w:r>
        <w:t>2021-02-08T09:00:01.000Z Morgen reden wir mit @AchimKesslerMdB und @KemalGulcehre über #Corona und die Lizensierung von #Impfstoffen.Wann: Dienstag, ab 18.00 UhrWo: Online bei Facebook</w:t>
      </w:r>
    </w:p>
    <w:p w14:paraId="0B9997FF" w14:textId="77777777" w:rsidR="004E447A" w:rsidRDefault="004E447A" w:rsidP="004E447A">
      <w:r>
        <w:t>2021-02-04T08:32:34.000Z Eine einmalige #Sonderzahlung von 150€ für Menschen in #HartzIV ist ein schlechter Witz. Monatelang hat die Bundesregierung nichts getan für die Ärmsten. Selbst in der Pandemie hält sie an diesem Armutssystem fest. #Grundsicherung #Koalitionsausschuss</w:t>
      </w:r>
    </w:p>
    <w:p w14:paraId="1E68B647" w14:textId="77777777" w:rsidR="004E447A" w:rsidRDefault="004E447A" w:rsidP="004E447A">
      <w:r>
        <w:t>2021-01-29T14:40:12.000Z Das war die #Sitzungswoche: beim #Elterngeld gibt es nur kleine Schritte in die richtige Richtung. Wir konnten die Familienministerin im #Bundestag zu den Auswirkungen von #Corona auf #Familien befragen.Diese und weitere Themen im Newsletter unter:https://bit.ly/3taMaxt</w:t>
      </w:r>
    </w:p>
    <w:p w14:paraId="322594D1" w14:textId="77777777" w:rsidR="004E447A" w:rsidRDefault="004E447A" w:rsidP="004E447A">
      <w:r>
        <w:t>2021-01-29T10:11:10.000Z .@katrin_werner: Die #Reform des #Elterngeld|es ist höchstens ein Reförmchen. Es gibt kleine Schritte in die richtige Richtung, aber wieder keine bessere Unterstützung für ärmere Familien. Auch das Thema Partnerschaftlichkeit geht die #Bundesregierung nicht an.</w:t>
      </w:r>
    </w:p>
    <w:p w14:paraId="66CAD34A" w14:textId="77777777" w:rsidR="004E447A" w:rsidRDefault="004E447A" w:rsidP="004E447A">
      <w:r>
        <w:t>2021-01-29T10:09:12.000Z Statt die großen Baustellen in der #Familienpolitik mit dem Bagger zu bearbeiten, buddelt #Giffey mit dem Schäufelchen. #Eltergeld-Reform ist nur Reförmchen. Wir brauchen bessere Förderung von #Partnerschaftlichkeit &amp; Unterstützung ärmerer #Familien.Katrin Werner, DIE LINKE: Elterngeldreform - Regierung wird Problemen...29.01.2021 - Die Reform des Elterngeldes ist höchstens ein Reförmchen. Es gibt kleine Schritte in die richtige Richtung, aber wieder keine bessere Unterstütz...youtube.com</w:t>
      </w:r>
    </w:p>
    <w:p w14:paraId="0E18B506" w14:textId="77777777" w:rsidR="004E447A" w:rsidRDefault="004E447A" w:rsidP="004E447A">
      <w:r>
        <w:t>2021-01-28T12:42:36.000Z @MelanieWerySims findet die ständigen Kurswechsel des @Bildung_RLP belastend und fordert einen verbindlichen Stufenplan, der eine verantwortungsvolle Planung von Schulöffnungen, Wechselunterricht und Homeschooling je nach Infektionsgeschehen erlaubt.: DIE LINKE. Landesverband Rheinland-Pfalzdielinke-rhlp.de</w:t>
      </w:r>
    </w:p>
    <w:p w14:paraId="64E5534F" w14:textId="77777777" w:rsidR="004E447A" w:rsidRDefault="004E447A" w:rsidP="004E447A">
      <w:r>
        <w:t>2021-01-28T08:46:02.000Z .@jensspahn und seine europäischen Kollegen müssen die Pharmakonzerne an einen Tisch bringen und ausloten, welches Werk, welchen zugelassenen #Impfstoff produzieren kann. Ob das für die Konzerne profitabel ist, darf nicht entscheidend sein.</w:t>
      </w:r>
    </w:p>
    <w:p w14:paraId="4CB9FD60" w14:textId="77777777" w:rsidR="004E447A" w:rsidRDefault="004E447A" w:rsidP="004E447A">
      <w:r>
        <w:t>2021-01-28T09:10:37.000Z Es muss alles getan werden, die Produktion von Impfstoffen zügig zu erhöhen, statt nur darüber zu sprechen, dass es an Impfstoff fehlt.Dietmar Bartsch@DietmarBartsch · Jan 28Ich erwarte, dass Spahn unverzüglich handelt, um kurzfristig mehr Impfstoff herstellen zu lassen. #Impfgipfel @RND_de https://rnd.de/politik/was-tun-gegen-impfstoffmangel-linke-fordert-impfgipfel-mit-pharma-firmen-QKGX6LYVQRGHNFWUS3LTMHUIEY.html…Show this thread</w:t>
      </w:r>
    </w:p>
    <w:p w14:paraId="163A397F" w14:textId="77777777" w:rsidR="004E447A" w:rsidRDefault="004E447A" w:rsidP="004E447A">
      <w:r>
        <w:t xml:space="preserve">2021-01-23T09:40:39.000Z Wer zahlt die Kosten der Krise? Das wird die zentrale Frage in den Wahlkämpfen 2021 sein. Als Mann aus dem Maschinenraum kenne ich die Partei @dielinke &amp; kann einen Beitrag zu unserem gemeinsamen Erfolg leisten. Meine Kandidatur als Bundesgeschäftsführer: </w:t>
      </w:r>
      <w:r>
        <w:lastRenderedPageBreak/>
        <w:t>https://die-linke.de/partei/parteistruktur/parteitag/siebenter-parteitag/kandidaturen/bundesgeschaeftsfuehrer/westphal-thomas/…</w:t>
      </w:r>
    </w:p>
    <w:p w14:paraId="52BC8D02" w14:textId="77777777" w:rsidR="004E447A" w:rsidRDefault="004E447A" w:rsidP="004E447A">
      <w:r>
        <w:t>2021-01-21T16:17:54.000Z @julian_theiss und @Katrin_Werner sind der Meinung, dass Gesundheitsschutz nicht am Geldbeutel hängen darf.Wie seht ihr das?Wir fordern #FFP2 und medizinische #Masken müssen zur Verfügung gestellt werden.https://dielinke-rhlp.de/nc/die-linke/presse/pressemitteilungen-des-landesverbandes/detail/news/gesundheitsschutz-darf-nicht-am-geldbeutel-haengen/…#Corona #maskenpflicht #RLP: DIE LINKE. Landesverband Rheinland-Pfalzdielinke-rhlp.de</w:t>
      </w:r>
    </w:p>
    <w:p w14:paraId="267A77B2" w14:textId="77777777" w:rsidR="004E447A" w:rsidRDefault="004E447A" w:rsidP="004E447A">
      <w:r>
        <w:t>2021-01-21T16:26:06.000Z Nahverkehr zum Nulltarif? Wie das geht diskutieren wir gleich um 19 Uhr mit @julian_theiss und Jörg Cezanne im Livestream auf Facebook.https://facebook.com/dielinkerlpDIE LINKE Rheinland-Pfalz@dielinke_rlp · Jan 20Morgen Abend um 19.00 Uhr diskutieren wir über Nahverkehr zum Nulltarif. @julian_theiss im Gespräch mit Jörg Cezanne im Livestream auf Facebook.https://facebook.com/dielinkerlp</w:t>
      </w:r>
    </w:p>
    <w:p w14:paraId="434EA5B4" w14:textId="77777777" w:rsidR="004E447A" w:rsidRDefault="004E447A" w:rsidP="004E447A">
      <w:r>
        <w:t>2021-01-20T13:58:29.000Z Menschen mit geringem Einkommen brauchen kostenlose medizinische #Masken, um sich und andere vor #Corona schützen zu können. Ohne diese Hilfe ist die neue #Maskenpflicht Bestrafung von Armut! #lockdown2021</w:t>
      </w:r>
    </w:p>
    <w:p w14:paraId="3B37D384" w14:textId="77777777" w:rsidR="004E447A" w:rsidRDefault="004E447A" w:rsidP="004E447A">
      <w:r>
        <w:t>2021-01-19T11:28:45.000Z Die Kitas in #RLP brauchen Luftfilter, schnelle #Impfungen des Personals und regelmäßige Tests. Es kann nicht sein, dass die Landesregierung unter den jetzigen Bedingungen an der Öffnung der #Kitas krampfhaft festhält.: DIE LINKE. Katrin Wernerkatrinwerner.de</w:t>
      </w:r>
    </w:p>
    <w:p w14:paraId="67BA42B9" w14:textId="77777777" w:rsidR="004E447A" w:rsidRDefault="004E447A" w:rsidP="004E447A">
      <w:r>
        <w:t>2021-01-18T13:12:11.000Z .@Katrin_Werner: Die Erhöhung der #Kinderkrankentage ist ein Schritt in die richtige Richtung, aber wieder keine langfristige Lösung für #Familien. Es ist an der Zeit, endlich #Arbeitgeber stärker in die Pflicht zu nehmen und zusätzlichen bezahlten #Urlaubsanspruch zu schaffen.</w:t>
      </w:r>
    </w:p>
    <w:p w14:paraId="6F9E8FE4" w14:textId="77777777" w:rsidR="004E447A" w:rsidRDefault="004E447A" w:rsidP="004E447A">
      <w:r>
        <w:t>2021-01-18T08:52:15.000Z #HomeOffice sollte überall verpflichtend werden, wo es möglich ist. Es kann nicht sein, dass die Maßnahmen weitestgehend das private Leben und die Freizeit betreffen und es lediglich bei Appellen an die Arbeitgeber bleibt. Viele #Familien sind am Limit. #Ausgangssperre</w:t>
      </w:r>
    </w:p>
    <w:p w14:paraId="3103121E" w14:textId="77777777" w:rsidR="004E447A" w:rsidRDefault="004E447A" w:rsidP="004E447A">
      <w:r>
        <w:t>2021-01-15T14:36:40.000Z Diese Woche hat #DieLinke #RLP ihre Kampagne vorgestellt.Der #Bundestag hat eine Erhöhung der Kinderkrankentage beschlossen. Eine langfristige Lösung ist das aber noch nicht.Diese und weitere Themen aus der #Sitzungswoche finden Sie im Newsletter:https://bit.ly/3nNGl5p</w:t>
      </w:r>
    </w:p>
    <w:p w14:paraId="5DDADF24" w14:textId="77777777" w:rsidR="004E447A" w:rsidRDefault="004E447A" w:rsidP="004E447A">
      <w:r>
        <w:t>2021-01-15T13:20:12.000Z Vor 102 Jahren wurden #RosaLuxemburg und #KarlLiebknecht ermordet. Sie sind den Nationalisten und Kriegstreibern mutig entgegengetreten. Ihre Ideale für Pazifismus und eine gerechte Welt sind so aktuell wie lange nicht. Sie werden uns in Erinnerung bleiben.</w:t>
      </w:r>
    </w:p>
    <w:p w14:paraId="30AF448A" w14:textId="77777777" w:rsidR="004E447A" w:rsidRDefault="004E447A" w:rsidP="004E447A">
      <w:r>
        <w:t>2021-01-14T12:24:22.000Z Was ist da los in Kaiserslautern, Trier, Koblenz und Mainz.#Wahlkampf #LTWrp</w:t>
      </w:r>
    </w:p>
    <w:p w14:paraId="4EE54184" w14:textId="77777777" w:rsidR="004E447A" w:rsidRDefault="004E447A" w:rsidP="004E447A">
      <w:r>
        <w:t>2021-01-14T09:02:56.000Z .@Katrin_Werner: Erhöhung der #Kinderkrankentage ist ein Schritt in die richtige Richtung. Doch es ist wieder keine langfristige Lösung und gilt wieder nicht für alle #Eltern. Es ist an der Zeit, endlich die #Arbeitgeber stärker in die Pflicht zu nehmen!Familien brauchen langfristige Lösungen„Die Erhöhung der Kinderkrankentage ist ein Schritt in die richtige Richtung. Doch es ist wieder keine langfristige Lösung für Familien, und sie gilt wieder nicht für alle Eltern, sondern nur für...linksfraktion.de</w:t>
      </w:r>
    </w:p>
    <w:p w14:paraId="4C0F478F" w14:textId="77777777" w:rsidR="004E447A" w:rsidRDefault="004E447A" w:rsidP="004E447A">
      <w:r>
        <w:lastRenderedPageBreak/>
        <w:t>2021-01-13T10:43:32.000Z Heute Abend startet der #Bürgerrat zum Thema "Deutschlands Rolle in der Welt". Ich wünsche den ausgelosten Bürger:innen gutes Gelingen, viel Erfolg bei den Beratungen und freue mich auf die Empfehlungen, die anschließend im Bundestag debattiert werden.Bürgerrat zu Deutschlands Rolle in der Welt startetBürgerrat zu Deutschlands Rolle in der Welt startettagesschau.de</w:t>
      </w:r>
    </w:p>
    <w:p w14:paraId="0139144A" w14:textId="77777777" w:rsidR="004E447A" w:rsidRDefault="004E447A" w:rsidP="004E447A">
      <w:r>
        <w:t>2021-01-13T09:08:12.000Z Die Ungleichbehandlung von Frauenpaaren gegenüber heterosexuellen Paaren muss endlich ein Ende haben. Das #Abstammungsrecht muss angepasst werden, damit beide Mütter von Geburt an rechtlicher Elternteil sein können. #PaulaHatZweiMamas</w:t>
      </w:r>
    </w:p>
    <w:p w14:paraId="05CC1E79" w14:textId="77777777" w:rsidR="004E447A" w:rsidRDefault="004E447A" w:rsidP="004E447A">
      <w:r>
        <w:t>2021-01-12T09:17:47.000Z Sozialgeförderter #Wohnraum muss barrierefrei geplant und gebaut werden. Die Kommunen müssen beim Umbau für mehr #Inklusion finanziell unterstützt werden. #Teilhabe ist nicht möglich, wenn es keine geeigneten Wohnungen gibt.: DIE LINKE. Katrin Wernerkatrinwerner.de</w:t>
      </w:r>
    </w:p>
    <w:p w14:paraId="02B9B54B" w14:textId="77777777" w:rsidR="004E447A" w:rsidRDefault="004E447A" w:rsidP="004E447A">
      <w:r>
        <w:t>2021-01-11T12:02:34.000Z Die Regelung, die sich abzeichnet, ist Schritt in richtige Richtung. Es bleiben aber viele offene Fragen &amp; langfristige Lösung ist das nicht. Beschränkung der #Kinderkrankentage muss aufgehoben &amp; Arbeitgeber:innen stärker in die Pflicht genommen werden.Kinderkrankentage: Koalition einigt sich auf Entlastung bei Kinderbetreuung im LockdownEltern, die ihr Kind wegen des Lockdowns zu Hause betreuen müssen, sollen Kinderkrankengeld erhalten. Das will das Kabinett am Mittwoch beschließen.zeit.de</w:t>
      </w:r>
    </w:p>
    <w:p w14:paraId="296CB919" w14:textId="77777777" w:rsidR="004E447A" w:rsidRDefault="004E447A" w:rsidP="004E447A">
      <w:r>
        <w:t>2020-12-17T17:35:01.000Z Kitas und Schulen bitten Eltern dringend, ihre Kinder selbst zu betreuen. Doch die Entschädigung für einen Verdienstausfall fällt mager aus.Entschädigung für Eltern: Appelle, aber kein UrlaubKitas und Schulen bitten Eltern dringend, ihre Kinder selbst zu betreuen. Doch die Entschädigung für einen Verdienstausfall fällt mager aus.taz.de</w:t>
      </w:r>
    </w:p>
    <w:p w14:paraId="4B05CD26" w14:textId="77777777" w:rsidR="004E447A" w:rsidRDefault="004E447A" w:rsidP="004E447A">
      <w:r>
        <w:t>2020-12-17T11:18:35.000Z #Menschenrechte gelten überall – auch an den Außengrenzen Europas! Darum unterstützen 245 Abgeordnete den #Weihnachtsappell für die Aufnahme Geflüchteter von den griechischen Inseln. https://tagesschau.de/inland/appell-aufnahme-fluechtlinge-101.html…</w:t>
      </w:r>
    </w:p>
    <w:p w14:paraId="389C1AC0" w14:textId="77777777" w:rsidR="004E447A" w:rsidRDefault="004E447A" w:rsidP="004E447A">
      <w:r>
        <w:t>2020-12-16T13:52:07.000Z Eltern von #Kita-Kindern sind ausgeschlossen von der Regelung. Viele Familien bleiben also weiter im Regen stehen. Ihnen werden Unsicherheiten nicht genommen und weiter Frust geschaffen.</w:t>
      </w:r>
    </w:p>
    <w:p w14:paraId="57BAF976" w14:textId="77777777" w:rsidR="004E447A" w:rsidRDefault="004E447A" w:rsidP="004E447A">
      <w:r>
        <w:t>2020-12-16T13:22:44.000Z Das hat mit #Sonderurlaub für #Eltern, den die Bundesregierung groß angekündigt hat, nichts zu tun. Für Familien mit geringem Einkommen ist dieser Minimalkompromiss unzureichend. Die Krise muss stärker sozial abgefedert werden.Bundesregierung einig bei Corona-Sonderurlaub für ElternDie Bundesregierung hat sich darauf geeinigt, wie der versprochene Corona-Sonderurlaub für Eltern während des zweiten Lockdowns aussehen soll. Eltern, die ihre Kinder zu Hause betreuen, sollen 67...rnd.de</w:t>
      </w:r>
    </w:p>
    <w:p w14:paraId="3B01092C" w14:textId="77777777" w:rsidR="004E447A" w:rsidRDefault="004E447A" w:rsidP="004E447A">
      <w:r>
        <w:t>2020-12-14T15:10:20.000Z #Elterngeld muss #Familien mit geringem Einkommen stärker unterstützen. Diese Einschätzung hat heute die Mehrheit der Sachverständigen in der Anhörung des Familienausschusses zum Elterngeld geteilt. Dazu muss der Mindestbetrag beim Elterngeld von 300 € endlich angehoben werden.</w:t>
      </w:r>
    </w:p>
    <w:p w14:paraId="31C9A6A4" w14:textId="77777777" w:rsidR="004E447A" w:rsidRDefault="004E447A" w:rsidP="004E447A">
      <w:r>
        <w:t>2020-12-14T10:25:19.000Z Ja, der #Lockdown ist notwendig. Wer aber gleichzeitig Stromsperren, Armut und Verelendung zulässt, wer Pflegekräfte und Paketboten mit schlechten Löhnen abspeist, sollte in Ansprachen an die Bevölkerung nicht von "gemeinsam" oder "zusammen" sprechen. Das ist ein Hohn.</w:t>
      </w:r>
    </w:p>
    <w:p w14:paraId="200AAA43" w14:textId="77777777" w:rsidR="004E447A" w:rsidRDefault="004E447A" w:rsidP="004E447A">
      <w:r>
        <w:lastRenderedPageBreak/>
        <w:t>2020-12-11T12:43:22.000Z #Trier trauert um die Opfer der Amokfahrt. Hilfen wurden geschaffen, großer Dank gilt den vielen Unterstützer:innen.Im #Bundestag wurde der #Haushalt beschlossen. Geld für #Familien &amp; #Senioren kommt leider zu kurz.Weitere Themen unter:https://bit.ly/3gEcTgb#DieLinke #RLP</w:t>
      </w:r>
    </w:p>
    <w:p w14:paraId="54328728" w14:textId="77777777" w:rsidR="004E447A" w:rsidRDefault="004E447A" w:rsidP="004E447A">
      <w:r>
        <w:t>2020-12-11T09:20:17.000Z .@LoetzschMdB: 13 Millionen Menschen sind laut @Paritaet arm. Die größte Gruppe der Armen ist erwerbstätig. Darum fordert DIE LINKE 12 Euro #Mindestlohn und angesichts ausufernder #Altersarmut eine solidarische, feste #Mindestrente.Gesine Lötzsch, DIE LINKE: Keine Steuergelder für Entlassungsmanager...11.12.2020 - In ihrer Rede zum Etat Arbeit und Soziales stellt Gesine Lötzsch klar, dass dieser zwar zahlenmäßig der größte Haushalt sei, aber von sozialer G...youtube.com</w:t>
      </w:r>
    </w:p>
    <w:p w14:paraId="3177F9ED" w14:textId="77777777" w:rsidR="004E447A" w:rsidRDefault="004E447A" w:rsidP="004E447A">
      <w:r>
        <w:t>2020-12-11T10:12:22.000Z Es ist Zeit für mehr Gerechtigkeit!phoenix@phoenix_de · Dec 11, 2020Als #Vermögensabgabe schlägt Gesine @LoetzschMdB @Linksfraktion vor, sich am Modell  in Kalifornien zu orientieren: Da muss jedes Unternehmen, wo die Führungskraft &gt;100X mehr als dessen durchschnittlicher Arbeitnehmer verdient, mehr #Gewerbesteuer zahlen muss.Negativbeisp. #Post</w:t>
      </w:r>
    </w:p>
    <w:p w14:paraId="62BBBE41" w14:textId="77777777" w:rsidR="004E447A" w:rsidRDefault="004E447A" w:rsidP="004E447A">
      <w:r>
        <w:t>2020-12-10T15:50:46.000Z .@Katrin_Werner: #Shutdown und Einkommenseinbußen der #Eltern haben große Auswirkungen auf #Familien. Soziale Probleme, psychische Belastungen und #Kinderarmut werden zunehmen. Dem muss die Politik begegnen. Doch im #Haushalt2021 ist davon wenig zu sehen.Katrin Werner, DIE LINKE: Familien: Politik der kleinen Schritte...10.12.2020 - Shutdown und Einkommenseinbußen der Eltern haben große Auswirkungen auf Familien. Die Krisenfolgen sind noch nicht annähernd absehbar. Soziale P...youtube.com</w:t>
      </w:r>
    </w:p>
    <w:p w14:paraId="577EB68D" w14:textId="77777777" w:rsidR="004E447A" w:rsidRDefault="004E447A" w:rsidP="004E447A">
      <w:r>
        <w:t>2020-12-10T12:34:57.000Z Heute ist Tag der Menschenrechte. Während die Bundesregierung den Militäretat erhöht, fehlt Geld im Renten- und Gesundheitssystem, im Kampf für Klima- und Umweltschutz und zur Lösung internationaler Konflikte. #tagdermenschenrechte #HumanRightsDay #HumanRights</w:t>
      </w:r>
    </w:p>
    <w:p w14:paraId="332E317D" w14:textId="77777777" w:rsidR="004E447A" w:rsidRDefault="004E447A" w:rsidP="004E447A">
      <w:r>
        <w:t>2020-12-05T10:06:50.000Z Heute ist #TagdesEhrenamtes. Zur Lage des #Ehrenamts in der #Coronapandemie ist ein Interview von mir erschienen. Sie finden es unter: https://bundestag.de/#url=L2Rva3VtZW50ZS90ZXh0YXJjaGl2LzIwMjAva3c0OS1pbnRlcnZpZXctd2VybmVyLTgwODQ2Ng==&amp;mod=mod493052…</w:t>
      </w:r>
    </w:p>
    <w:p w14:paraId="0E2D6254" w14:textId="77777777" w:rsidR="004E447A" w:rsidRDefault="004E447A" w:rsidP="004E447A">
      <w:r>
        <w:t>2020-12-04T10:52:17.000Z Meist müssen #Freiwilligendienstleistende die Fahrten zur Dienststelle von ihrem geringen Taschengeld bezahlen. Gleichzeitig steigt ihr Bedürfnis, etwas für den Planeten und den #Klimaschutz zu machen. Die Politik sollte es möglich machen, deshalb: #freiefahrtfuerfreiwillige</w:t>
      </w:r>
    </w:p>
    <w:p w14:paraId="7E21E2CA" w14:textId="77777777" w:rsidR="004E447A" w:rsidRDefault="004E447A" w:rsidP="004E447A">
      <w:r>
        <w:t>2020-12-01T15:16:56.000Z Meine Gedanken sind bei den Opfern dieser schrecklichen Tat und ihren Angehörigen. Ich wünsche ihnen viel Kraft in dieser schweren Zeit. Großer Dank gilt der Polizei, den Helfer:innen und Rettungskräften. #Trier #TR0112</w:t>
      </w:r>
    </w:p>
    <w:p w14:paraId="75065B03" w14:textId="77777777" w:rsidR="004E447A" w:rsidRDefault="004E447A" w:rsidP="004E447A">
      <w:r>
        <w:t>2020-11-25T12:17:12.000Z Studien in Südeuropa zeigen: #GewaltinderGeburtshilfe ist nicht selten. Dazu zählen Kaiser- und Dammschnitte gegen den Willen der Schwangeren, die Trennung vom Baby ohne Notwendigkeit oder jede Form verbaler Gewalt.  #gewaltgegenfrauen #TagGegenGewaltanFrauen</w:t>
      </w:r>
    </w:p>
    <w:p w14:paraId="0FDE7735" w14:textId="77777777" w:rsidR="004E447A" w:rsidRDefault="004E447A" w:rsidP="004E447A">
      <w:r>
        <w:t xml:space="preserve">2020-11-25T10:06:50.000Z Aus den vergangenen Corona-Infektionen in den Asylunterkünften wurde offenbar nicht viel gelernt. In #Hermeskeil stehen erneut 700 Menschen unter #Quarantaene . Dabei </w:t>
      </w:r>
      <w:r>
        <w:lastRenderedPageBreak/>
        <w:t>hätte man die Bewohner*innen längst auf die Kommunen verteilen m</w:t>
      </w:r>
      <w:r>
        <w:rPr>
          <w:rFonts w:hint="eastAsia"/>
        </w:rPr>
        <w:t>ü</w:t>
      </w:r>
      <w:r>
        <w:t>ssen.: DIE LINKE. Katrin Wernerkatrinwerner.de</w:t>
      </w:r>
    </w:p>
    <w:p w14:paraId="648FDC22" w14:textId="77777777" w:rsidR="004E447A" w:rsidRDefault="004E447A" w:rsidP="004E447A">
      <w:r>
        <w:t>2020-11-20T15:29:58.000Z Im #Bundestag wurde diese Woche das #IfSG beschlossen. Bei #b1811  drangen #Covidioten  mit Hilfe der #AfD in den #Reichstag und bedrohten Mitarbeitende und Abgeordnete. Trierer #Hebammen konnten trotz Kontakt mit #Corona Infizierten nicht in Quarantäne. https://bit.ly/2ULat5q</w:t>
      </w:r>
    </w:p>
    <w:p w14:paraId="7DFCE0CF" w14:textId="77777777" w:rsidR="004E447A" w:rsidRDefault="004E447A" w:rsidP="004E447A">
      <w:r>
        <w:t>2020-11-20T12:24:04.000Z Abgeordnete &amp; Mitarbeiter*innen wurden während der Debatte zum #Infektionsschutzgesetz von Personen, die auf Einladung der AfD im Bundestag waren, belästigt, beleidigt &amp; dabei abgefilmt. Das ist ein nicht hinnehmbarer Angriff auf die Demokratie. Großartige Rede von @PetraPauMaHelinksfraktion@Linksfraktion · Nov 20, 2020.@PetraPauMaHe: Die #AfD versucht, sich auf Kosten von erkrankten und gefährdeten Bürgern zu profilieren - das ist erbärmlich. Personen in den #Reichstag zu holen, die andere Parlamentarier bedrängen und bedrohen, ist für die #Mehrheit des Bundestags demokratiefeindlich. #b1811</w:t>
      </w:r>
    </w:p>
    <w:p w14:paraId="69496AF2" w14:textId="77777777" w:rsidR="004E447A" w:rsidRDefault="004E447A" w:rsidP="004E447A">
      <w:r>
        <w:t>2020-11-19T16:38:13.000Z »Der Bund muss Geld für den Infektionsschutz an Schulen in die Hand nehmen«, fordert @NicoleGohlke in ihrer Rede in der #AktuellenStunde, die die Fraktion heute zur #Corona-Situation an den Schulen beantragt hatte. Auch braucht es generell mehr Lehrkräfte.Nicole Gohlke, DIE LINKE: Bund muss Geld für Infektionsschutz an...Die Bundesregierung drückt sich vor der Verantwortung für Schulen in der Coronakrise. Während die Lufthansa mit einem Milliardenpaket gerettet wurde und für ...youtube.com</w:t>
      </w:r>
    </w:p>
    <w:p w14:paraId="4098A898" w14:textId="77777777" w:rsidR="004E447A" w:rsidRDefault="004E447A" w:rsidP="004E447A">
      <w:r>
        <w:t>2020-11-19T13:21:48.000Z Die Corona-Krise trifft #Familien mit geringem Einkommen am stärksten und verschärft damit die #Kinderarmut in diesem Land. Es muss endlich gegengesteuert werden. Wir brauchen eine #Kindergrundsicherung und eine #Vermögensabgabe für Multimillionäre.Coronakrise: Die Pandemie verschärft die Ungleichheit in DeutschlandDie Coronakrise lässt die Kluft zwischen Reich und Arm offenbar wieder größer werden. Laut einer Studie trifft sie Haushalte mit niedrigen Einkommen besonders hart.spiegel.de</w:t>
      </w:r>
    </w:p>
    <w:p w14:paraId="3B88B186" w14:textId="77777777" w:rsidR="004E447A" w:rsidRDefault="004E447A" w:rsidP="004E447A">
      <w:r>
        <w:t>2020-11-19T07:45:14.000Z .@Amira_M_Ali fordert von der #Bundesregierung, unter Einbindung des #Bundestag|es einen vernünftigen #Pandemie-Fahrplan zu erstellen, um strukturiert vorgehen zu können, statt immer nur reaktiv und ad hoc zu handeln. @morgenmagazin https://zdf.de/nachrichten/zdf-morgenmagazin/linken-fraktionsvorsitzende-amira-mohamed-ali-zum-infektionsschutzgesetz-100.html…0:451.2K views</w:t>
      </w:r>
    </w:p>
    <w:p w14:paraId="060F4783" w14:textId="77777777" w:rsidR="004E447A" w:rsidRDefault="004E447A" w:rsidP="004E447A">
      <w:r>
        <w:t>2020-11-18T14:46:00.000Z Auf der einen Seite werden Kontaktbeschränkungen gefordert und durchgesetzt – gleichzeitig gibt es weiterhin verkaufsoffene Sonntage. Das versteht doch kein Mensch! Für Akzeptanz braucht es Regelungen, die Sinn machen! #Bundestag #Bevoelkerungsschutzgesetz</w:t>
      </w:r>
    </w:p>
    <w:p w14:paraId="13371A4D" w14:textId="77777777" w:rsidR="004E447A" w:rsidRDefault="004E447A" w:rsidP="004E447A">
      <w:r>
        <w:t>2020-11-18T13:35:01.000Z .@jankortemdb zum #Infektionsschutzgesetz: »Jeder Grundrechtseingriff bedarf der Debatte im Parlament, in der Öffentlichkeit. Es ist eine demokratische Grundsatzfrage, dass darüber nicht Regierungen alleine entscheiden dürfen.«Jan Korte, DIE LINKE: Gemeinsam gegen Corona? – Funktioniert nur mit...18.11.2020»Gemeinsam gegen Corona?« – Funktioniert nur mit den Menschen, nicht gegen sie. Jeder Grundrechtseingriff bedarf der Debatte im Parlament, in der Ö...youtube.com</w:t>
      </w:r>
    </w:p>
    <w:p w14:paraId="43F8A7CE" w14:textId="77777777" w:rsidR="004E447A" w:rsidRDefault="004E447A" w:rsidP="004E447A">
      <w:r>
        <w:t xml:space="preserve">2020-11-18T07:35:45.000Z .@Amira_M_Ali: Linksfraktion stimmt heute geschlossen gegen #Infektionsschutzgesetz der Bundesregierung, das der Exekutive zu weite Befugnisse gibt, um in </w:t>
      </w:r>
      <w:r>
        <w:lastRenderedPageBreak/>
        <w:t>#Grundrechte einzugreifen. Unser Antrag: Demokratische Kontrolle auch in der Pandemie http://dip21.bundestag.de/dip21/btd/19/239/1923942.pdf… @morgenmagazin</w:t>
      </w:r>
    </w:p>
    <w:p w14:paraId="354A6DA4" w14:textId="77777777" w:rsidR="004E447A" w:rsidRDefault="004E447A" w:rsidP="004E447A">
      <w:r>
        <w:t>2020-11-17T08:50:10.000Z Bis wann sind Luftfilter in Schulen installiert, wann der Takt von Schulbussen &amp; Pendlerzügen verdoppelt? Wann werden Schülerinnen, Lehrer oder Pflegepersonal so schnell getestet wie Fußballprofis? #CoronaGipfel muss nicht nur fordern, sondern auch liefern &amp; Parlamente einbinden.</w:t>
      </w:r>
    </w:p>
    <w:p w14:paraId="035D0453" w14:textId="77777777" w:rsidR="004E447A" w:rsidRDefault="004E447A" w:rsidP="004E447A">
      <w:r>
        <w:t>2020-11-16T14:55:46.000Z Es ist wichtig, dass wir uns und unsere Lebensweisen respektieren, akzeptieren und anerkennen. Was wir nicht tolerieren dürfen, sind Rassismus, Antisemitismus, Fremdenfeindlichkeit, Diskriminierung von sexuellen Orientierungen und Gewalt. #Toleranz #TagderToleranz</w:t>
      </w:r>
    </w:p>
    <w:p w14:paraId="227B8C2B" w14:textId="77777777" w:rsidR="004E447A" w:rsidRDefault="004E447A" w:rsidP="004E447A">
      <w:r>
        <w:t>2020-11-12T13:45:50.000Z Am 12. November 2019 wurden @Amira_M_Ali und @DietmarBartsch als Vorsitzende der Linksfraktion gewählt. Im Plenum des Bundestages geben Sie der Bundesregierung Konter. Gegen Aufrüstung, Sozialkahlschlag und Armutslöhne! Für Abrüstung, 12 Euro Mindestlohn und eine Vermögensabgabe!</w:t>
      </w:r>
    </w:p>
    <w:p w14:paraId="78BD00F2" w14:textId="77777777" w:rsidR="004E447A" w:rsidRDefault="004E447A" w:rsidP="004E447A">
      <w:r>
        <w:t>2020-10-30T10:37:42.000Z #CoronaRegeln sind notwendig. Die Regierung hat aber in den letzten Monat viele wichtige Maßnahmen versäumt. Vielen Menschen droht erneut Not und Armut. Bei so einschneidenden Maßnahmen hätten die Parlamente eingebunden werden müssen.Pandemie: Was Bundestagsabgeordnete aus der Region zum Lockdown sagenGrößtenteils stimmen die Abgeordneten den neuen Einschränkungen zu, doch gibt es auch deutliche Kritik. Warum manche zwar die Maßnahmen begrüßen, aber die Umsetzung nicht.volksfreund.de</w:t>
      </w:r>
    </w:p>
    <w:p w14:paraId="05DA2E04" w14:textId="77777777" w:rsidR="004E447A" w:rsidRDefault="004E447A" w:rsidP="004E447A">
      <w:r>
        <w:t>2020-10-29T10:24:26.000Z @Amira_M_Ali @Linksfraktion kritisiert die mangelnde Zukunftsstrategie der Deutschen Industrie und fordert schnelle und direkte Hilfen für Unternehmen und Branchen, die besonders unter der Pandemie und dem erneuten #LockDown leiden. #Bundestag @dielinke</w:t>
      </w:r>
    </w:p>
    <w:p w14:paraId="1E240AB9" w14:textId="77777777" w:rsidR="004E447A" w:rsidRDefault="004E447A" w:rsidP="004E447A">
      <w:r>
        <w:t>2020-10-28T18:14:38.000Z „Es ist genug geredet, es muss endlich gehandelt werden!“, sagt @Amira_M_Ali auf der #OnFire-Demo der #Veranstaltungsbranche und @RotAlarmstufe. „#Veranstalter, #Kulturschaffende, Künstlerinnen und #Künstler brauchen ein auskömmliches Einkommen, um diese #Krise zu überleben.“</w:t>
      </w:r>
    </w:p>
    <w:p w14:paraId="67BC28AE" w14:textId="77777777" w:rsidR="004E447A" w:rsidRDefault="004E447A" w:rsidP="004E447A">
      <w:r>
        <w:t>2020-10-28T19:41:40.000Z .@Katrin_Werner zum Antrag der Fraktion für einer  Verbesserung der Vereinbarkeit von #Familie und #Beruf: Rechte von Arbeitnehmer*innen mit Kind stärken - Ganze Rede: https://youtube.com/watch?v=6f2e6M_mpmQ…</w:t>
      </w:r>
    </w:p>
    <w:p w14:paraId="3871945F" w14:textId="77777777" w:rsidR="004E447A" w:rsidRDefault="004E447A" w:rsidP="004E447A">
      <w:r>
        <w:t>2020-10-28T19:02:16.000Z #Arbeit sollte sich den Bedürfnissen der #Familie anpassen - nicht umgekehrt. Wir wollen Rechte der Arbeitnehmer*innen im Falle von Krankheit der #Kinder stärken &amp; Arbeitgeber*innen mehr bei Lohnfortzahlung einbeziehen. Auch wenn Pandemie vorbei sein wird.Katrin Werner, DIE LINKE: Rechte von Arbeitnehmer*innen mit Kind...28.10.2020 - Die Arbeit sollte sich dem Leben und den Bedürfnissen der Familien anpassen und nicht umgekehrt. Deshalb wollen wir die Rechte der Arbeitnehmer*...youtube.com</w:t>
      </w:r>
    </w:p>
    <w:p w14:paraId="7855CF55" w14:textId="77777777" w:rsidR="004E447A" w:rsidRDefault="004E447A" w:rsidP="004E447A">
      <w:r>
        <w:t>2020-10-27T10:08:06.000Z #Geflüchtete müssen dezentral untergebracht werden. Der  #Corona-Ausbruch in der Trierer AfA zeigt, dass in Massenunterbringungen kein ausreichender Infektionsschutz möglich ist.#RefugeesWelcome #Trier #DieLinkehttps://bit.ly/3jrKxpa</w:t>
      </w:r>
    </w:p>
    <w:p w14:paraId="0EFFF362" w14:textId="77777777" w:rsidR="004E447A" w:rsidRDefault="004E447A" w:rsidP="004E447A">
      <w:r>
        <w:t xml:space="preserve">2020-10-24T10:56:57.000Z DIE LINKE fordert, dass die Mitgliedsstaaten ihre Beiträge erhöhen, um die #UN unabhängig von Privaten zu machen. Der UN-Wirtschafts- und Sozialrat muss </w:t>
      </w:r>
      <w:r>
        <w:lastRenderedPageBreak/>
        <w:t>Weltwirtschaftsrat werden und das #Weltwirtschaftsforum ablösen. Die #Vollversammlung muss gestärkt werden. #UN75 #UNDay2020</w:t>
      </w:r>
    </w:p>
    <w:p w14:paraId="0C28A1B0" w14:textId="77777777" w:rsidR="004E447A" w:rsidRDefault="004E447A" w:rsidP="004E447A">
      <w:r>
        <w:t>2020-10-16T10:59:26.000Z 690 Millionen Menschen sind unterernährt, zwei Milliarden ohne ausreichend Zugang zu nahrhaften Lebensmitteln. #Saatgutpatente müssen verboten werden, damit weltweit lokale #Landwirtschaft leben kann. Landwirtschaft muss auf nachhaltige Beine. #Welternaehrungstag #WorldFoodDay</w:t>
      </w:r>
    </w:p>
    <w:p w14:paraId="0DCFA16D" w14:textId="77777777" w:rsidR="004E447A" w:rsidRDefault="004E447A" w:rsidP="004E447A">
      <w:r>
        <w:t>2020-10-15T07:44:39.000Z #Arbeitskampf im öffentlichen Dienst: 4,8 Prozent mehr Lohn sind da das Mindeste, was die öffentliche Hand ihren Beschäftigten entgegen bringen muss. Ich wünsche den #KollegInnen viel Erfolg und Durchhaltevermögen.: DIE LINKE. Katrin Wernerkatrinwerner.de</w:t>
      </w:r>
    </w:p>
    <w:p w14:paraId="717086D2" w14:textId="77777777" w:rsidR="004E447A" w:rsidRDefault="004E447A" w:rsidP="004E447A">
      <w:r>
        <w:t>2020-10-14T08:36:12.000Z Wir brauchen keine #Dienstpflicht &amp; keinen #Freiwilligendienst bei der #Bundeswehr. Wir brauchen eine Verbesserung der bestehenden Freiwilligendienste. Mehr Unterstützung für ärmere Jugendliche, bessere pädagogische Begleitung, Inklusion &amp; Anerkennung.Freiwillige vor: Wie die Bundeswehr den Kampf um die Helfer verschärftMit dem neuen „Freiwilligen Wehrdienst im Heimatschutz” will Annegret Kramp-Karrenbauer junge und engagierte Menschen für die Bundeswehr anwerben. Wohlfahrts- und Umweltverbände sind alarmiert: Gräbt...rnd.de</w:t>
      </w:r>
    </w:p>
    <w:p w14:paraId="04F11749" w14:textId="77777777" w:rsidR="004E447A" w:rsidRDefault="004E447A" w:rsidP="004E447A">
      <w:r>
        <w:t>2020-10-13T11:27:46.000Z Wie wäre es mit mehr Bezahlung, besseren Arbeitsbedingungen und weniger Stress für Pflegekräfte. Das würde sicher mehr zu einem besseren Image des Berufs beitragen als #Ehrenpflegas @BMFSFJ.</w:t>
      </w:r>
    </w:p>
    <w:p w14:paraId="3016FBB3" w14:textId="77777777" w:rsidR="004E447A" w:rsidRDefault="004E447A" w:rsidP="004E447A">
      <w:r>
        <w:t>2020-10-09T11:47:00.000Z Die #Sitzungswoche ist zu Ende. In #Trier ging es in dieser Woche um das #Exhaus und um den Komplex - Infoladen Trier.Im #Bundestag waren die mutlose Reform des #Elterngeld und Bürger*innenräte wichtige Themen.#DieLinke #NGG #ExhausBleibthttps://bit.ly/2GEdAZa</w:t>
      </w:r>
    </w:p>
    <w:p w14:paraId="7CC2D3FF" w14:textId="77777777" w:rsidR="004E447A" w:rsidRDefault="004E447A" w:rsidP="004E447A">
      <w:r>
        <w:t>2020-10-08T17:12:54.000Z »Der #Bundestag wird nach Ihrem Wahlrechts-Reförmchen noch deutlich weiter wachsen - auf über 800 #Abgeordnete«, erklärt @FrStraetmanns. Thema verfehlt, ungenügend. #WahlrechtsreformKomplete Rede hier: https://youtu.be/TvF3efj7zOo</w:t>
      </w:r>
    </w:p>
    <w:p w14:paraId="594BD2E6" w14:textId="77777777" w:rsidR="004E447A" w:rsidRDefault="004E447A" w:rsidP="004E447A">
      <w:r>
        <w:t>2020-10-04T06:14:48.000Z Heute ist #exhaustedsunday. Kommt am Dienstag (06.10.2020) um 16:30 zum Rathaus Trier. Wir machen Druck für den Erhalt/Wiederaufbau des Exhauses.#exhausbleibt</w:t>
      </w:r>
    </w:p>
    <w:p w14:paraId="4CE6A5BC" w14:textId="77777777" w:rsidR="004E447A" w:rsidRDefault="004E447A" w:rsidP="004E447A">
      <w:r>
        <w:t>2020-10-03T09:57:15.000Z Wir hatten die Fristenlösung. Wir haben selbst entschieden. Mit der Einheit kam die Pflicht zur Austragung von Schwangerschaften. Wir wollen unser Recht zurück - für Alle! #218streichen</w:t>
      </w:r>
    </w:p>
    <w:p w14:paraId="4770F184" w14:textId="77777777" w:rsidR="004E447A" w:rsidRDefault="004E447A" w:rsidP="004E447A">
      <w:r>
        <w:t>2020-10-02T12:51:31.000Z Diese Woche tagte der #Bundestag. Von der Bundesregierung wurde ein teurer Wahlkampfhaushalt aufgestellt, es bleibt fraglich wie die Kosten gedeckt werden. Es braucht eine #Vermögenssteuer. In Trier steht das Exhaus vor der Zerschlagung#exhausbleibthttps://bit.ly/3l7HHHb</w:t>
      </w:r>
    </w:p>
    <w:p w14:paraId="52EE3516" w14:textId="77777777" w:rsidR="004E447A" w:rsidRDefault="004E447A" w:rsidP="004E447A">
      <w:r>
        <w:t>2020-10-02T10:03:28.000Z .@DietmarBartsch: Ost &amp; West ist nicht mehr die entscheidende Differenz in unserem Land. Zum Glück! Aber Armut im Osten &amp; Westen ist auf den höchsten Wert seit 1990 gestiegen. Ein geeintes Land sollte immer auch ein sozial gerechtes sein. #DeutscheEinheit https://youtu.be/lg6sNxuTmzY</w:t>
      </w:r>
    </w:p>
    <w:p w14:paraId="1777688F" w14:textId="77777777" w:rsidR="004E447A" w:rsidRDefault="004E447A" w:rsidP="004E447A">
      <w:r>
        <w:t>2020-10-02T05:13:42.000Z Es reicht! @AndiScheuer Frau #Merkel handeln Sie! @Linksfraktion</w:t>
      </w:r>
    </w:p>
    <w:p w14:paraId="5AF2E813" w14:textId="77777777" w:rsidR="004E447A" w:rsidRDefault="004E447A" w:rsidP="004E447A">
      <w:r>
        <w:lastRenderedPageBreak/>
        <w:t>2020-10-01T10:36:41.000Z 15 Prozent der Menschen ab 64 sind armutsgefährdet. Das Rentenniveau muss wieder auf 53 Prozent rauf und eine solidarische #Mindestrente von 1050 € her.#Alterseinsamkeit muss u.a. durch Ausbau kommunaler Angebote verhindert werden. #tagderaelterenmenschen #dielinke</w:t>
      </w:r>
    </w:p>
    <w:p w14:paraId="33BE0E99" w14:textId="77777777" w:rsidR="004E447A" w:rsidRDefault="004E447A" w:rsidP="004E447A">
      <w:r>
        <w:t>2020-09-29T12:30:00.000Z »Wer zahlt die Rechnung…?«, fragt @LoetzschMdB zum Auftakt der #Haushaltsverhandlungen. Bundesregierung will #Schuldenbremse wieder in Kraft setzen. Das bedeute entweder Sozialkürzungen oder Erhöhung der Steuern. Linksfraktion fordert #Vermögenssteuer. https://youtube.com/watch?v=-3KURMl_BDM&amp;feature=youtu.be…0:53347 views</w:t>
      </w:r>
    </w:p>
    <w:p w14:paraId="1D42DA6D" w14:textId="77777777" w:rsidR="004E447A" w:rsidRDefault="004E447A" w:rsidP="004E447A">
      <w:r>
        <w:t>2020-09-22T19:24:23.000Z „Wir wollen das Exhaus so wie es war in der Zurmaiener Straße erhalten. Darüber müssen wir diskutieren, es darf nicht sein, dass Trier diesen wichtigen Jugendkulturstandort verliert.“Verein: Rund 300 Menschen demonstrieren für Fortbestehen des Exhauses (Video)Der Trierer Jugendkulturverein Exhaus ist insolvent und hat sich aufgelöst. Dafür, dass die pädagogische Arbeit und auch der Kulturbetrieb weitergeführt werden, haben am Dienstagabend vor dem Rathaus...volksfreund.de</w:t>
      </w:r>
    </w:p>
    <w:p w14:paraId="28C24F15" w14:textId="77777777" w:rsidR="004E447A" w:rsidRDefault="004E447A" w:rsidP="004E447A">
      <w:r>
        <w:t>2020-09-21T16:56:34.000Z Das Projekt Exhaus nun komplett zu zerschlagen und in seine Einzelteile zu zerlegen ist falsch. Es muss ein Konzept entwickelt werden, um den bisherigen Trägerverein neu zu strukturieren und das Angebot und Arbeitsplätze zu erhalten.#exhausbleibt #trier https://bit.ly/3iRGcw6</w:t>
      </w:r>
    </w:p>
    <w:p w14:paraId="4160970B" w14:textId="77777777" w:rsidR="004E447A" w:rsidRDefault="004E447A" w:rsidP="004E447A">
      <w:r>
        <w:t>2020-09-21T11:42:19.000Z Wer wirklich #Frieden will, investiert in #Bildung, eine sozial-ökologische #Verkehrswende, Natur- und #Umweltschutz, soziale Absicherung sowie in ein leistungsfähiges, sozial gerechtes und bezahlbares #Gesundheitssystem. #Weltfriedenstag #linksfraktion #dielinke #weltfrieden</w:t>
      </w:r>
    </w:p>
    <w:p w14:paraId="318F669A" w14:textId="77777777" w:rsidR="004E447A" w:rsidRDefault="004E447A" w:rsidP="004E447A">
      <w:r>
        <w:t>2020-09-20T11:14:37.000Z #Kinder sind Zukunft. #dieLinke fordert die Einführung einer #Kindergrundsicherung. Dazu brauchen Kinder mehr Mitbestimmungsrechte. Kinder- und Jugendarbeit muss finanziell gesichert und aufgestockt werden. #Weltkindertag #weltkindertag2020 #Kinderrechte</w:t>
      </w:r>
    </w:p>
    <w:p w14:paraId="655FE11C" w14:textId="77777777" w:rsidR="004E447A" w:rsidRDefault="004E447A" w:rsidP="004E447A">
      <w:r>
        <w:t>2020-09-18T12:02:36.000Z Der #Bundestag hat diese Woche getagt. Es gilt nun Druck auszuüben auf die Regierung, damit #MoriaCamp evakuiert wird. Außerdem ging es um Frauenhäuser, Rechte von Arbeitnehmer*innen mit Kindern und Treffen mit dem CVJM und #FÖJ.#WirHabenPlatz http://bit.ly/3my6zcz</w:t>
      </w:r>
    </w:p>
    <w:p w14:paraId="2A4BCDBC" w14:textId="77777777" w:rsidR="004E447A" w:rsidRDefault="004E447A" w:rsidP="004E447A">
      <w:r>
        <w:t>2020-09-17T07:07:53.000Z .@Andi_Wagner fordert einen #ÖPNVGipfel, eine Zukunftsoffensive und deutlich mehr Geld für den #ÖPNV. Insbesondere auf dem Land muss das Angebot deutlich ausgebaut werden, um die Mobilität mit #Bus &amp; #Bahn sowie den Umwelt- &amp; #Klimaschutz zu verbessern. https://linksfraktion.de/presse/pressemitteilungen/detail/oepnv-gipfel-fuer-den-start-einer-zukunftsoffensive/…</w:t>
      </w:r>
    </w:p>
    <w:p w14:paraId="3920619D" w14:textId="77777777" w:rsidR="004E447A" w:rsidRDefault="004E447A" w:rsidP="004E447A">
      <w:r>
        <w:t>2020-09-10T15:42:53.000Z .@Katrin_Werner: Vom sogenannten #Familienentlastungsgesetz profitieren vor allem reichere Familien und Spitzenverdiener/innen. Gegen #Kinderarmut brauchen wir endlich eine #Kindergrundsicherung - gerade in Zeiten von Corona dringender denn je!Katrin Werner, DIE LINKE: Familienarmut bekämpfen - Kindergrundsich...10.09.2020 - Vom sogenannten Familienentlastungsgesetz profitieren vor allem reichere Familien und Spitzenverdiner*innen. Der notwendige Kampf gegen Kinderar...youtube.com</w:t>
      </w:r>
    </w:p>
    <w:p w14:paraId="2A4DA658" w14:textId="77777777" w:rsidR="004E447A" w:rsidRDefault="004E447A" w:rsidP="004E447A">
      <w:r>
        <w:lastRenderedPageBreak/>
        <w:t>2020-09-10T13:05:02.000Z .@Amira_M_Ali: Schluss mit dem Kuschelkurs mit den mächtigen und skrupellosen Vertretern der #Fleischindustrie! Die ganze Rede: https://youtube.com/watch?v=X-2YBqdasD4… #toennies #Arbeitsschutzkontrollgesetz</w:t>
      </w:r>
    </w:p>
    <w:p w14:paraId="7FF33D6E" w14:textId="77777777" w:rsidR="004E447A" w:rsidRDefault="004E447A" w:rsidP="004E447A">
      <w:r>
        <w:t>2020-09-10T13:37:47.000Z Unterstützung für #Azubis, #Gig- und #Crowd-Worker, längere Lebensdauer für #Elektrogeräte und - nach dem Brand in #Moria: #EUHotspots auflösen und #Geflüchtete in Deutschland aufnehmen. Das sind einige unserer Themen in dieser #Plenarwoche im #Bundestag.https://linksfraktion.de/parlament/aktuelle-sitzungswoche/…</w:t>
      </w:r>
    </w:p>
    <w:p w14:paraId="31889F65" w14:textId="77777777" w:rsidR="004E447A" w:rsidRDefault="004E447A" w:rsidP="004E447A">
      <w:r>
        <w:t>2020-09-09T08:12:40.000Z Keine Ausreden mehr: Die Menschen in #Moria müssen gerettet und aufgenommen werden. Viel zu lange haben #EU und #Bundesregierung hier blockiert, teils sogar mit Waffengewalt. Ein Aufschrei bei Twitter reicht nicht aus - Gefordert ist politisches Handeln! @BMI_Bund</w:t>
      </w:r>
    </w:p>
    <w:p w14:paraId="6157B809" w14:textId="77777777" w:rsidR="004E447A" w:rsidRDefault="004E447A" w:rsidP="004E447A">
      <w:r>
        <w:t>2020-09-07T12:07:23.000Z Am 19.9. geht die Demo gegen #Kinderarmut in Berlin wieder auf die Straße. Jedes 5. Kind in Deutschland ist von Armut betroffen und die Situation verschärft sich durch die Corona-Krise weiter. Es muss endlich jedes Kind wirksam vor Armut geschützt werden. #esreichtfuerunsalle</w:t>
      </w:r>
    </w:p>
    <w:p w14:paraId="7D3C2302" w14:textId="77777777" w:rsidR="004E447A" w:rsidRDefault="004E447A" w:rsidP="004E447A">
      <w:r>
        <w:t>2020-09-04T09:09:49.000Z Wir brauchen dringend eine dezentrale Unterbringung von #Refugees. Zugleich müssen wir an die Menschen in den griechischen Lagern denken. #RLP muss endlich ein #Landesaufnahmeprogramm auf den Weg bringen.#DieLinke #Moria #Hermeskeil: DIE LINKE. Katrin Wernerkatrinwerner.de</w:t>
      </w:r>
    </w:p>
    <w:p w14:paraId="0717F998" w14:textId="77777777" w:rsidR="004E447A" w:rsidRDefault="004E447A" w:rsidP="004E447A">
      <w:r>
        <w:t>2020-09-01T10:24:05.000Z Statt Rüstungsexporten und Auslandseinsätzen fordert DIE LINKE massive Investitionen in nachhaltige Entwicklung und eine friedliche deutsche Außenpolitik. Nur so können wir die sozial-ökologische Transformation schaffen! #Antikriegstag #Frieden #niewiederkrieg #Weltfriedenstag</w:t>
      </w:r>
    </w:p>
    <w:p w14:paraId="3DCEE50E" w14:textId="77777777" w:rsidR="004E447A" w:rsidRDefault="004E447A" w:rsidP="004E447A">
      <w:r>
        <w:t>2020-08-20T09:15:25.000Z #Coronakrise, #Wirtschaftskrise, soziale #Krise, #Klimakrise, #Umweltkrise, globale Krise, aber die herrschende Politik verharrt in alten Mustern: Vor allem die bekommen etwas, die bereits viel haben. @berlinliebich schlägt einen #ProgressiveNewDeal vor. http://gleft.de/409</w:t>
      </w:r>
    </w:p>
    <w:p w14:paraId="453623B3" w14:textId="77777777" w:rsidR="004E447A" w:rsidRDefault="004E447A" w:rsidP="004E447A">
      <w:r>
        <w:t>2020-08-19T11:17:57.000Z An vielen Orten gibt es Kriege und andere Krisen. Wir gedenken heute allen, die durch #HumanitaereHilfe ihr Leben riskieren, um andere Menschen zu unterstützen. Diese Hilfe muss in Zukunft besser finanziert werden. #WorldHumanitarianDay2020 #HumanRights</w:t>
      </w:r>
    </w:p>
    <w:p w14:paraId="49046D28" w14:textId="77777777" w:rsidR="004E447A" w:rsidRDefault="004E447A" w:rsidP="004E447A">
      <w:r>
        <w:t>2020-08-17T15:45:02.000Z Hunderte Antifaschisten wollten in #Ingelheim gegen eine #Neonazi-Demo protestieren. Mehrere Gruppen werfen der #Polizei ein brutales Vorgehen vor.Panik nach Polizeikessel in TunnelHunderte Antifaschisten wollten in Ingelheim gegen eine Neonazi-Demo protestieren. Mehrere Gruppen werfen der Polizei ein brutales Vorgehen vor.neues-deutschland.de</w:t>
      </w:r>
    </w:p>
    <w:p w14:paraId="49DC7D49" w14:textId="77777777" w:rsidR="004E447A" w:rsidRDefault="004E447A" w:rsidP="004E447A">
      <w:r>
        <w:t>2020-08-17T07:32:31.000Z Der Mindestbetrag beim #Elterngeld, der seit der Einführung 2007 nicht erhöht wurde, muss endlich angehoben werden, um Mütter &amp; Familien mit geringem Einkommen besser zu unterstützen. Außerdem brauchen wir mehr Partnerschaftlichkeit beim Elterngeld.Jede vierte Frau bekommt nur Mindestbetrag bei Elterngeld25 Prozent aller Mütter erhalten nur den Mindestbetrag des Basiselterngeldes von 300 Euro oder 150 Euro beim Elterngeld plus. Die Linken-Bundestagsabgeordnete Katrin Werner fordert eine Anhebung um...rnd.de</w:t>
      </w:r>
    </w:p>
    <w:p w14:paraId="2ABF269F" w14:textId="77777777" w:rsidR="004E447A" w:rsidRDefault="004E447A" w:rsidP="004E447A">
      <w:r>
        <w:t xml:space="preserve">2020-08-12T11:31:07.000Z .@Katrin_Werner: Gerade in der #Corona-#Pandemie zeigt sich, wie wichtig #digitaleTeilhabe für ältere Menschen ist. Wir brauchen endlich eine Strukturpolitik, die auch </w:t>
      </w:r>
      <w:r>
        <w:lastRenderedPageBreak/>
        <w:t>in ländlichen Regionen und in #Pflegeheimen Zugang zu schnellem Internet ermöglicht.Digitale Teilhabe für alle Seniorinnen und Senioren ermöglichen"Die digitale Teilhabe von älteren Menschen scheitert vielerorts bereits an der Infrastruktur. Wir brauchen endlich eine Strukturpolitik, die allen Menschen auch in ländlichen Regionen und in...linksfraktion.de</w:t>
      </w:r>
    </w:p>
    <w:p w14:paraId="02397815" w14:textId="77777777" w:rsidR="004E447A" w:rsidRDefault="004E447A" w:rsidP="004E447A">
      <w:r>
        <w:t>2020-07-24T06:53:23.000Z Nur 7 von 24 Schwimmbädern in #RLP, die Gelder für eine Sanierung beantragt haben, bekommen eine Förderung. Es bleibt ein massiver Investitionsstau von 45 Mio.€. Bund &amp; Land müssen verhindern, dass marode #Schwimmbäder geschlossen werden müssen.Rheinland-Pfalz: Linke klagt: Maroden Bädern fehlen Millionen(flor) Bund und Land müssen deutlich mehr Geld in die Hand nehmen, um marode kommunale Schwimmbäder in Rheinland-Pfalz zu retten. Das fordert die Linken-Bundestagsabgeordnete Katrin Werner. Eine...volksfreund.de</w:t>
      </w:r>
    </w:p>
    <w:p w14:paraId="71C07AB1" w14:textId="77777777" w:rsidR="004E447A" w:rsidRDefault="004E447A" w:rsidP="004E447A">
      <w:r>
        <w:t>2020-07-23T10:17:57.000Z Freiwilligendienste sind zivil &amp; demokratisch. Junge Menschen bringen sich eigenständig sozial und ökologisch ein und lernen Verantwortung zu übernehmen. Eine militärische Ausbildung an der Waffe &amp; Gehorsamkeit haben nichts damit zu tun. #BundeswehrDarum geht es beim neuen Freiwilligendienst der Bundeswehr• Bundeswehr soll neuen Freiwilligendienst bekommen • Ministerin Kramp-Karrenbauer stellt Pläne vor • Kritik kommt von den Wohlfahrtsverbändenwdr.de</w:t>
      </w:r>
    </w:p>
    <w:p w14:paraId="002FD9EF" w14:textId="77777777" w:rsidR="004E447A" w:rsidRDefault="004E447A" w:rsidP="004E447A">
      <w:r>
        <w:t>2020-07-22T12:10:42.000Z Dass in einem der reichsten Länder der Erde rund 2,8 Mio. Kinder in Armut aufwachsen, ist beschämend und skandalös. Jetzt hat #Corona die Situation vieler Familien weiter verschärft.Hier unser Vorschlag für schnelle Soforthilfen. Abschreiben erwünscht, liebe GroKo. #Kinderarmut</w:t>
      </w:r>
    </w:p>
    <w:p w14:paraId="46C85328" w14:textId="77777777" w:rsidR="004E447A" w:rsidRDefault="004E447A" w:rsidP="004E447A">
      <w:r>
        <w:t>2020-07-22T07:56:29.000Z Kindern aus ärmeren Familien fehlt es oft am Nötigsten. Computer mit Internet, ein eigenes Zimmer, neue Kleidung, ein Kinobesuch, Platz zum Lernen. All das ist häufig nicht möglich. #Kinderarmut muss endlich mit einer Kindergrundsicherung bekämpft werden.Kleidung, Möbel, Taschengeld: Arme Kinder leben deutlich häufiger im MangelEine Urlaubsreise, ein Restaurantbesuch oder ein eigenes Zimmer: In vielen Familien ist das nicht drin. Bislang unveröffentlichte Daten zeigen, was Armut für Kinder in Deutschland konkret bedeutet.spiegel.de</w:t>
      </w:r>
    </w:p>
    <w:p w14:paraId="0E2AFB41" w14:textId="77777777" w:rsidR="004E447A" w:rsidRDefault="004E447A" w:rsidP="004E447A">
      <w:r>
        <w:t>2020-07-20T12:17:08.000Z Viele binationale Paare sind seit Monaten aufgrund von Reisebeschränkungen getrennt. Hier muss sich umgehend etwas ändern. #loveisnotourism #loveisessentialLOVE IS ESSENTIAL – Liebe kennt keine Grenzen!Corona-Lockdown &amp; Reisebeschr</w:t>
      </w:r>
      <w:r>
        <w:rPr>
          <w:rFonts w:hint="eastAsia"/>
        </w:rPr>
        <w:t>ä</w:t>
      </w:r>
      <w:r>
        <w:t>nkungen haben viele binationale Paare über Monate hinweg getrennt. Es ist an der Zeit, das zu ändern. Denn #LoveIsNotTourism!loveisessential.de</w:t>
      </w:r>
    </w:p>
    <w:p w14:paraId="21F5A6AF" w14:textId="77777777" w:rsidR="004E447A" w:rsidRDefault="004E447A" w:rsidP="004E447A">
      <w:r>
        <w:t>2020-07-18T16:43:54.000Z Heute ist #NelsonMandelaDay. Zeit seines Lebens hat er gegen die #Apartheid in #Südafrika gekämpft. Er ist einer der herausragendsten Persönlichkeiten der Neuzeit. Sein Vermächtnis lebt in den Bemühungen um #Solidarität, Freiheit und #Gerechtigkeit weiter. #NelsonMandelaDay2020</w:t>
      </w:r>
    </w:p>
    <w:p w14:paraId="680858A5" w14:textId="77777777" w:rsidR="004E447A" w:rsidRDefault="004E447A" w:rsidP="004E447A">
      <w:r>
        <w:t>2020-07-17T13:31:41.000Z Heute ist #TagderGerechtigkeit. Er geht zurück auf die Gründung des internationaler #Strafgerichtshofs in #denhaag. Eine friedliche Welt geht nur, wenn alle vor dem #Völkerrecht gleich sind und sich bei Verbrechen verantworten müssen. Ohne Ausnahmen! #InternationalJusticeDay</w:t>
      </w:r>
    </w:p>
    <w:p w14:paraId="233DA050" w14:textId="77777777" w:rsidR="004E447A" w:rsidRDefault="004E447A" w:rsidP="004E447A">
      <w:r>
        <w:t xml:space="preserve">2020-07-09T08:46:59.000Z Hier muss gehandelt werden. Die @Linksfraktion wird behilflich sein, dass Ganze etwas zu verteilen.Deutschland: Zahl der Dollarmillionäre steigt um 100.000Die Reichen werden immer reicher - oder doch nicht? 2019 ist die Zahl der Vermögenden weltweit rasant </w:t>
      </w:r>
      <w:r>
        <w:lastRenderedPageBreak/>
        <w:t>gestiegen, auch in Deutschland. Am Ende dieses Jahres jedoch könnte die Bilanz anders aussehen.spiegel.de</w:t>
      </w:r>
    </w:p>
    <w:p w14:paraId="0E3BE5E5" w14:textId="77777777" w:rsidR="004E447A" w:rsidRDefault="004E447A" w:rsidP="004E447A">
      <w:r>
        <w:t>2020-07-09T12:01:17.000Z .@Janine_Wissler kämpft gegen #Nazis und erhält deshalb  Todesdrohungen. Erste Spuren lassen vermuten, dass der oder die Täter von der #Polizei vertrauliche Informationen  erhalten haben. Teilt dieses Video, wenn ihr Eure Solidarit</w:t>
      </w:r>
      <w:r>
        <w:rPr>
          <w:rFonts w:hint="eastAsia"/>
        </w:rPr>
        <w:t>ä</w:t>
      </w:r>
      <w:r>
        <w:t>t ausdrücken wollt! #wissler #NazisRaus #nonazis</w:t>
      </w:r>
    </w:p>
    <w:p w14:paraId="2AEF4AF3" w14:textId="77777777" w:rsidR="004E447A" w:rsidRDefault="004E447A" w:rsidP="004E447A">
      <w:r>
        <w:t>2020-07-07T10:29:47.000Z Hunderte Mitarbeiter*innen der Studiwerke in #RLP verlieren ihre Arbeit durch #Corona. Vor allem #Frauen und #Alleinerziehende sind betroffen. #dieLinke fordert die Landesregierung auf, die Studierendenwerke finanziell zu unterstützen!#Uni: DIE LINKE. Katrin Wernerkatrinwerner.de</w:t>
      </w:r>
    </w:p>
    <w:p w14:paraId="391B0E11" w14:textId="77777777" w:rsidR="004E447A" w:rsidRDefault="004E447A" w:rsidP="004E447A">
      <w:r>
        <w:t>2020-07-06T11:13:09.000Z Heute starten die #Sommerferien in Rheinland-Pfalz. Auch, wenn es wahrscheinlich für die meisten Schülerinnen und Schüler aufgrund der #Pandemie eine etwas andere Ferienerfahrung wird: Wir wünschen allen Schüler*innen eine erholsame Zeit. #Ferien #holidays #linksfraktion</w:t>
      </w:r>
    </w:p>
    <w:p w14:paraId="5DF76815" w14:textId="77777777" w:rsidR="004E447A" w:rsidRDefault="004E447A" w:rsidP="004E447A">
      <w:r>
        <w:t>2020-06-29T12:27:32.000Z Die #Bundesregierung ist unfähig, das Geld dahin zu lenken, wo es jetzt wirklich gebraucht wird. Konzerne wie #Amazon profitieren, während viele #Soloselbständige leer ausgehen. Meine Rede im #Bundestag heute zum #Konjunkturpaket der Bundesregierung:Klartext im Bundestag: Was die Union macht ist nicht christlich, das...In einer Krise, wie wir sie gerade erleben, ist es die Aufgabe einer Regierung, Sicherheit zu geben, zu investieren und da zu helfen, wo Hilfe nötig ist. Wir...youtube.com</w:t>
      </w:r>
    </w:p>
    <w:p w14:paraId="7760D986" w14:textId="77777777" w:rsidR="004E447A" w:rsidRDefault="004E447A" w:rsidP="004E447A">
      <w:r>
        <w:t>2020-06-29T10:40:58.000Z .@swagenknecht, @linksfraktion kritisiert das #Konjunkturpaket. Bei der Absenkung der Mehrwertsteuer spreche wenig dafür, dass dieses Geld am Ende bei den Verbrauchern ankomme. Kassieren würden am Ende große Unternehmen, wie @amazon, die in Deutschland kaum Steuern zahlten.</w:t>
      </w:r>
    </w:p>
    <w:p w14:paraId="5985D919" w14:textId="77777777" w:rsidR="004E447A" w:rsidRDefault="004E447A" w:rsidP="004E447A">
      <w:r>
        <w:t>2020-06-28T11:35:04.000Z Heute ist Christopher Street Day. DIE LINKE fordert, dass die Grundrechte von Lesben, Schwulen, Bi-, Inter- sowie Transsexuellen geachtet werden. Wir brauchen starke Antidiskrimierungsgesetze in Bund und Ländern. #Liebe ist Liebe! #CSD #ChristopherStreetDay #PRIDE2020 #Pride</w:t>
      </w:r>
    </w:p>
    <w:p w14:paraId="7EE671D0" w14:textId="77777777" w:rsidR="004E447A" w:rsidRDefault="004E447A" w:rsidP="004E447A">
      <w:r>
        <w:t>2020-06-26T11:03:04.000Z Die UN-Antifolterkonvention trat 1987 in Kraft. Amnesty International zählt dennoch 141 Staaten, in denen gefoltert wird. Jede Art von Folter muss vor den internationalen Strafgerichtshof gebracht werden. #folter #folteropfer #linksfraktion #DIELINKE</w:t>
      </w:r>
    </w:p>
    <w:p w14:paraId="69A941AE" w14:textId="77777777" w:rsidR="004E447A" w:rsidRDefault="004E447A" w:rsidP="004E447A">
      <w:r>
        <w:t>2020-06-24T09:01:09.000Z Frauen wurden durch #Corona in eine Rolle rückwärts gestoßen. Jede 3. Frau mit Kind reduziert die Arbeitszeit, aber nur jeder 6. Mann. Alte Rollenbilder verfestigen sich. Wie kommen wir da wieder raus? Zoom-Talk heute Abend. http://us02web.zoom.us/j/81256499643 #Feminismus #GleichberechtigungGIF</w:t>
      </w:r>
    </w:p>
    <w:p w14:paraId="1D4999A3" w14:textId="77777777" w:rsidR="004E447A" w:rsidRDefault="004E447A" w:rsidP="004E447A">
      <w:r>
        <w:t>2020-06-23T14:00:25.000Z Den #Lockdown in #Gütersloh: Diesen müsste es nicht geben, wenn man im System #Fleischindustrie härter durchgegriffen hätte. Die Bürger leiden jetzt, weil die Regierungen über Jahre versagt haben. Damit muss jetzt endgültig Schluss sein: Kein Kuschelkurs mit #Tönnies und Co.!</w:t>
      </w:r>
    </w:p>
    <w:p w14:paraId="2B97CB7F" w14:textId="77777777" w:rsidR="004E447A" w:rsidRDefault="004E447A" w:rsidP="004E447A">
      <w:r>
        <w:t>2020-06-23T10:06:06.000Z .@Amira_M_Ali: In der #Fleischindustrie werden Arbeits- und Tierschutzvorschriften skrupellos umgangen. Wir brauchen zuverlässige und unangekündigte #Kontrollen. Wenn man nur die #Fleischpreise erhöht, werden nur die Gewinne von #T</w:t>
      </w:r>
      <w:r>
        <w:rPr>
          <w:rFonts w:hint="eastAsia"/>
        </w:rPr>
        <w:t>ö</w:t>
      </w:r>
      <w:r>
        <w:t xml:space="preserve">nnies und </w:t>
      </w:r>
      <w:r>
        <w:lastRenderedPageBreak/>
        <w:t>Co. steigen.Diskussion um höhere Fleischpreise ist eine Ablenkungsdebatte„Mit der Diskussion um höhere Fleischpreise wird vom Kern des Problems abgelenkt. Es ist eine Unverschämtheit, die Verbraucher als Verantwortliche darzustellen. In der Fleischindustrie werden...linksfraktion.de</w:t>
      </w:r>
    </w:p>
    <w:p w14:paraId="79669356" w14:textId="77777777" w:rsidR="004E447A" w:rsidRDefault="004E447A" w:rsidP="004E447A">
      <w:r>
        <w:t>2020-06-22T07:22:03.000Z Trotz Corona geht die Klimazerstörung weiter. Wir müssen den Umbau beginnen: Bus &amp; Bahn gut &amp; günstig für alle! Energie, die allen gehört! Landwirtschaft nachhaltig &amp; gesund! Wirtschaft für Menschen nicht Profite! Wohnungen, klimagerecht &amp; bezahlbar! Ökologisch geht nur sozial.</w:t>
      </w:r>
    </w:p>
    <w:p w14:paraId="6F2F4007" w14:textId="77777777" w:rsidR="004E447A" w:rsidRDefault="004E447A" w:rsidP="004E447A">
      <w:r>
        <w:t>2020-06-20T11:28:59.000Z Ca. 80 Millionen Menschen sind weltweit auf der #Flucht. Um das zu verhindern, müssen Kriege enden. #DIELINKE fordert den Stop aller #Rüstungsexporte, sichere Fluchtrouten und einen wirksamen Kampf gegen den Klimawandel. #Weltflüchtlingstag #WorldRefugeeDay</w:t>
      </w:r>
    </w:p>
    <w:p w14:paraId="02B83B11" w14:textId="77777777" w:rsidR="004E447A" w:rsidRDefault="004E447A" w:rsidP="004E447A">
      <w:r>
        <w:t>2020-06-19T14:58:47.000Z In der #Sitzungswoche war einmal mehr der Schutz von #Familien in der #Coronakrise ein wichtiges Thema.In #Trier spricht sich #DieLinke gegen die Globus-Ansiedlung aus.Diese und weitere Themen finden Sie im #Newsletter:https://bit.ly/2UZt1PI</w:t>
      </w:r>
    </w:p>
    <w:p w14:paraId="70BEABA7" w14:textId="77777777" w:rsidR="004E447A" w:rsidRDefault="004E447A" w:rsidP="004E447A">
      <w:r>
        <w:t>2020-06-19T13:42:42.000Z Ärmeren #Familien und #Alleinerziehenden fehlt oft das Allernötigste. #Kinderbonus ist nur Tropfen auf heißen Stein. #Kinderarmut endlich effektiv bekämpfen. Wir brauchen #Kindergrundsicherung und sofort 200€ Zuschlag auf #HartzIV + Grundsicherung.Katrin Werner, DIE LINKE: Familienarmut effektiv bekämpfen19.06.2020 - Kindern von Familien mit geringem Einkommen und Alleinerziehenden fehlt es oft am Allernötigsten. Der Kinderbonus ist nur ein Tropfen auf den he...youtube.com</w:t>
      </w:r>
    </w:p>
    <w:p w14:paraId="5DCC1384" w14:textId="77777777" w:rsidR="004E447A" w:rsidRDefault="004E447A" w:rsidP="004E447A">
      <w:r>
        <w:t>2020-06-19T10:24:46.000Z Immer noch: Danke #AntifaUnsere Stärke ist die Solidarität. https://youtu.be/E9GBcAbqN0U</w:t>
      </w:r>
    </w:p>
    <w:p w14:paraId="79158471" w14:textId="77777777" w:rsidR="004E447A" w:rsidRDefault="004E447A" w:rsidP="004E447A">
      <w:r>
        <w:t>2020-06-19T09:06:24.000Z .@LoetzschMdB: Was hat der Bau von Mehrzweckkampfschiffen (Kosten: 9 Mrd.€) mit #Corona zu tun? #LINKE fordert eine Vermögensabgabe auf sehr große Vermögen und einen Pandemiezuschlag für Menschen, die von #Grundsicherung leben. https://youtube.com/watch?v=R5fJZW_R9F0&amp;feature=youtu.be… #NachtragshaushaltGesine Lötzsch, DIE LINKE: Mit Kriegsgerät besiegt man keine Pandemie19.06.2020 - Was hat der Bau von Mehrzweckkampfschiffen mit Corona zu tun, fragt Gesine Lötzsch in ihrer Rede zum Nachtragshaushalt. Insgesamt 9 Milliarden E...youtube.com</w:t>
      </w:r>
    </w:p>
    <w:p w14:paraId="4986ECEB" w14:textId="77777777" w:rsidR="004E447A" w:rsidRDefault="004E447A" w:rsidP="004E447A">
      <w:r>
        <w:t>2020-06-08T12:26:29.000Z Wir gehen nicht #nachhaltig mit unseren Meeren um und beeinflussen die #Ozeane erheblich. #DIELINKE fordert u.a., dass mindestens 40 % der Meeresfläche geschützt werden. Der Fischfang muss bedingungslos ökologisch nachhaltig sein. #WorldOceanDay #WorldOceansDay #welttagderozeane</w:t>
      </w:r>
    </w:p>
    <w:p w14:paraId="583BD59A" w14:textId="77777777" w:rsidR="004E447A" w:rsidRDefault="004E447A" w:rsidP="004E447A">
      <w:r>
        <w:t>2020-06-06T15:08:30.000Z Heute ist #Sehbehindertentag . Menschen mit Behinderungen steht laut UN-#Behindertenrechtskonvention volle gesellschaftliche #Teilhabe zu. Doch davon sind wir weit entfernt. Für DIE LINKE ist es selbstverständlich, den vollständigen Abbau von #Barrieren zu fordern.</w:t>
      </w:r>
    </w:p>
    <w:p w14:paraId="0A7E53CF" w14:textId="77777777" w:rsidR="004E447A" w:rsidRDefault="004E447A" w:rsidP="004E447A">
      <w:r>
        <w:t>2020-06-05T10:20:59.000Z #Umwelt ist kein Randthema mehr. Doch durch das Profitstrebens fallen Umweltbelange meist weg. Mensch und Umwelt müssen endlich in den Mittelpunkt der Politik: Nur so lässt sich die #Gesellschaft sozial-ökologisch gestalten. #tagderumwelt #WorldEnvironmentDay #Weltumwelttag</w:t>
      </w:r>
    </w:p>
    <w:p w14:paraId="2B61DE07" w14:textId="77777777" w:rsidR="004E447A" w:rsidRDefault="004E447A" w:rsidP="004E447A">
      <w:r>
        <w:lastRenderedPageBreak/>
        <w:t>2020-06-04T13:04:14.000Z Die @dielinke bekräftigt ihre Forderung nach einer einmaligen #Vermögensabgabe auf große Vermögen, um die Kosten der #CoronaKrise aufzufangen, so die stellvertretende Fraktionsvorsitzende Gesine @loetzschmdb. #Konjunkturpaket</w:t>
      </w:r>
    </w:p>
    <w:p w14:paraId="648F845D" w14:textId="77777777" w:rsidR="004E447A" w:rsidRDefault="004E447A" w:rsidP="004E447A">
      <w:r>
        <w:t>2020-06-04T08:41:37.000Z #Konjunkturpaket: nicht sozial gerecht, nicht zielgenau. #Kurzarbeitergeld bleibt niedrig, Mini-Renten und Hartz IV auch. #Autoprämie für E-Autos hilft nur sehr Wohlhabenden und zur #Mehrwertsteuersenkung: Wer sichert ab, dass die Preise  dann auch wirklich sinken?</w:t>
      </w:r>
    </w:p>
    <w:p w14:paraId="70D5CB1C" w14:textId="77777777" w:rsidR="004E447A" w:rsidRDefault="004E447A" w:rsidP="004E447A">
      <w:r>
        <w:t>2020-06-03T22:32:18.000Z In dem #Konjunkturpaket ist manch Gutes drin. Auch darüber, dass der Kinderbonus in #HartzIV anrechnungsfrei bleibt, freue ich mich. Dass man jedoch für Millionen Arme ohne Kinder bei einem 130-Mrd-Paket keinen Censt übrig hat, ist eines Sozialstaates unwürdig. #100EuroMehrSofort</w:t>
      </w:r>
    </w:p>
    <w:p w14:paraId="54DDDD84" w14:textId="77777777" w:rsidR="004E447A" w:rsidRDefault="004E447A" w:rsidP="004E447A">
      <w:r>
        <w:t>2020-06-03T10:47:13.000Z #ExhausBleibt! Die Stadt #Trier muss trotz Verzögerung &amp; Kostensteigerung bei der Sanierung am Schießgraben sicherstellen, dass das #Exhaus weiter arbeiten kann.#rettetdasexhaus #DieLinke: DIE LINKE. Katrin Wernerkatrinwerner.de</w:t>
      </w:r>
    </w:p>
    <w:p w14:paraId="5E8803F7" w14:textId="77777777" w:rsidR="004E447A" w:rsidRDefault="004E447A" w:rsidP="004E447A">
      <w:r>
        <w:t>2020-06-01T10:07:38.000Z Die Coronakrise verursacht Einschnitte bei #Kindern, die Spuren hinterlassen können. Es braucht einen #Kindergipfel, damit ihre Interessen gehört werden. Wir haben mit einem Antrag für einen Rettungsschirm für Familien auch für den Schutz von Kindern geworben. #Kindertag</w:t>
      </w:r>
    </w:p>
    <w:p w14:paraId="230D13F7" w14:textId="77777777" w:rsidR="004E447A" w:rsidRDefault="004E447A" w:rsidP="004E447A">
      <w:r>
        <w:t>2020-05-29T14:40:12.000Z Der #GroKo-Entwurf zum #Adoptionsrecht diskriminiert #Regenbogenfamilien. #DieLinke wird für die Gleichberechtigung aller #Familien kämpfen!#RLP muss den #Mobilfunk endlich ausbauen. Alle Themen gibt's im #newsletter.#Sitzungswoche #Bundestaghttps://bit.ly/2Me3jC4</w:t>
      </w:r>
    </w:p>
    <w:p w14:paraId="47C3C086" w14:textId="77777777" w:rsidR="004E447A" w:rsidRDefault="004E447A" w:rsidP="004E447A">
      <w:r>
        <w:t>2020-05-29T11:04:23.000Z Acht Jahre Präsidentschaft von @BarackObama haben den tief in die US-amerikanische Gesellschaft gefressenen #Rassismus nicht entwurzelt, auf dessen Wogen sich Trump skrupellos tragen lässt und dessen jüngstes Opfer #GeorgeFloyd ist. Schluss damit! #Rasissmustötet</w:t>
      </w:r>
    </w:p>
    <w:p w14:paraId="3BBDADB2" w14:textId="77777777" w:rsidR="004E447A" w:rsidRDefault="004E447A" w:rsidP="004E447A">
      <w:r>
        <w:t>2020-05-28T16:27:39.000Z #Adoptionshilfegesetz ist Schritt in richtige Richtung, um  Kinderrechte zu wahren. Neue Anforderungen an oft überlastete Adoptionsvermittlungsstellen werden jedoch nicht durch mehr Geld ausgeglichen + die Diskriminierung von Frauenpaaren wird verschärft. https://youtube.com/watch?v=2B9Jpgb6iQ0…</w:t>
      </w:r>
    </w:p>
    <w:p w14:paraId="76BD5768" w14:textId="77777777" w:rsidR="004E447A" w:rsidRDefault="004E447A" w:rsidP="004E447A">
      <w:r>
        <w:t>2020-05-28T16:05:01.000Z .@Katrin_Werner: #Adoptionspraxis verbessern, aber #Regenbogenfamilien nicht diskriminieren - https://youtube.com/watch?v=2B9Jpgb6iQ0… #Bundestag #Adoptionshilfegesetz #KinderKatrin Werner, DIE LINKE: Adoptionspraxis verbessern, aber Regenbog...Der Gesetzesentwurf der Bundesregierung ist ein Schritt in die richtige Richtung, um die Adoptionsvermittlungspraxis stärker an den Bedürfnissen der Kinder a...youtube.com</w:t>
      </w:r>
    </w:p>
    <w:p w14:paraId="58CF3780" w14:textId="77777777" w:rsidR="004E447A" w:rsidRDefault="004E447A" w:rsidP="004E447A">
      <w:r>
        <w:t>2020-05-28T11:48:09.000Z Die Statements von @Katrin_Werner und @DorisAchelwilm aus der @linksfraktion im Bundestag gibt's hier:Verschärfte Diskriminierung von Regenbogenfamilien verhindern: Doris Achelwilm, MdBPressemitteilung von Katrin Werner, familienpolitische Sprecherin der Fraktion DIE LINKE im Bundestag, und Doris Achelwilm, gleichstellungs- und queerpolitische Sprecherin der Fraktion DIE LINKE im...doris-achelwilm.de</w:t>
      </w:r>
    </w:p>
    <w:p w14:paraId="20911A1F" w14:textId="77777777" w:rsidR="004E447A" w:rsidRDefault="004E447A" w:rsidP="004E447A">
      <w:r>
        <w:t xml:space="preserve">2020-05-27T15:36:38.000Z Wir wollten die Verschärfung der Diskriminierung homosexueller Paare heute im Familienausschuss mit einem Änderungsantrag verhindern. Das wurde mit den Stimmen der CDU/CSU, SPD und AfD abgelehnt.queer.de@queer_de · May 27, 2020Eine unheilige Allianz aus </w:t>
      </w:r>
      <w:r>
        <w:lastRenderedPageBreak/>
        <w:t>Union, SPD und AfD befürwortet im Familienausschuss zusätzliche Diskriminierung von homosexuellen Eheleuten mit Kindhttps://queer.de/detail.php?article_id=36210…</w:t>
      </w:r>
    </w:p>
    <w:p w14:paraId="79A3CAF6" w14:textId="77777777" w:rsidR="004E447A" w:rsidRDefault="004E447A" w:rsidP="004E447A">
      <w:r>
        <w:t>2020-05-18T10:10:05.000Z Der Anspruch auf #Corona-#Elterngeld soll nach und nach auslaufen. "Es ist absolut unverständlich, dass die #Lohnfortzahlung für #Eltern nach sechs Wochen ausläuft, obwohl ein vollständiger Betrieb von #Kitas und #Schulen derzeit nicht in Sicht ist", sagt @Katrin_Werner.</w:t>
      </w:r>
    </w:p>
    <w:p w14:paraId="1BAE25F2" w14:textId="77777777" w:rsidR="004E447A" w:rsidRDefault="004E447A" w:rsidP="004E447A">
      <w:r>
        <w:t>2020-05-17T09:19:32.000Z Jede/r soll über seine/ihre sexuelle Identität selbst entscheiden. Deshalb finden wir, dass #Konversionstherapien komplett zu verbieten sind. #DIELINKE stellt sich klar gegen Menschenfeindlichkeit und Diskriminierung! #IDAHOBIT2020 #IDAHOT2020 #IDAHOT</w:t>
      </w:r>
    </w:p>
    <w:p w14:paraId="02F28205" w14:textId="77777777" w:rsidR="004E447A" w:rsidRDefault="004E447A" w:rsidP="004E447A">
      <w:r>
        <w:t>2020-05-15T14:13:30.000Z Der #Bundestag hat in dieser #Sitzungswoche die #Lohnfortzahlung für Menschen, die ihre Kinder betreuen, abgelehnt. Die #Coronakrise trifft dabei #Familien besonders hart. #DieLinke kämpft für einen #Rettungsschirm für Familien. https://bit.ly/3cB5DPo</w:t>
      </w:r>
    </w:p>
    <w:p w14:paraId="2C72A9C6" w14:textId="77777777" w:rsidR="004E447A" w:rsidRDefault="004E447A" w:rsidP="004E447A">
      <w:r>
        <w:t>2020-05-15T09:50:22.000Z Heute ist #TagderFamilie. Um sie in der Krise zu unterstützen, haben wir letzte Woche einen Antrag in den #Bundestag eingebracht. #DIELINKE fordert darin einen Rettungsschirm für Familien.Unseren vollständigen Antrag finden Sie hier: http://dipbt.bundestag.de/doc/btd/19/189/1918941.pdf?fbclid=IwAR3_u1qGlHnMy847CPrgH6UzQGdxpwYmNmIalBAj87XUHkb-Gzdbtfaw8XE…</w:t>
      </w:r>
    </w:p>
    <w:p w14:paraId="45E7CE00" w14:textId="77777777" w:rsidR="004E447A" w:rsidRDefault="004E447A" w:rsidP="004E447A">
      <w:r>
        <w:t>2020-05-15T07:12:44.000Z Dass die auf 6 Wochen befristete Verdienstausfallentschädigung ersatzlos ausläuft, ist nicht zu akzeptieren. Ich fordere Bundeskanzlerin &amp; Arbeitsminister auf, umgehend zu handeln und den Anspruch unbürokratisch zu verlängern - bis es Regelbetrieb an Grundschulen und Kitas gibt.tagesschau@tagesschau · May 15, 2020Corona: Doch keine längere Lohnfortzahlung für Eltern http://tagesschau.de/inland/lohnfortzahlung-eltern-corona-101.html… #Covid19 #Lohnfortzahlung</w:t>
      </w:r>
    </w:p>
    <w:p w14:paraId="68D6A1E6" w14:textId="77777777" w:rsidR="004E447A" w:rsidRDefault="004E447A" w:rsidP="004E447A">
      <w:r>
        <w:t>2020-05-15T06:27:31.000Z Bundesregierung lässt #Familien im Stich. Keine Verlängerung der Lohnfortzahlung aufgrund geschlossener Schulen und Kitas. Die geringe Unterstützung, die der Staat für Familien in der Zeit geschaffen hat, fällt weg. #CoronaElterngeld muss jetzt kommen.Nach Wiederöffnung der Schulen: Lohnfortzahlung für Eltern wird nicht verlängertWegen der Wiederöffnung von Kindergärten und Schulen sei keine Verlängerung der Ausgleichszahlungen notwendig, so das Bundesarbeitsministerium. Linke und DGB fordern, die Frist zu verlängern, bis es...faz.net</w:t>
      </w:r>
    </w:p>
    <w:p w14:paraId="0D0DF4D6" w14:textId="77777777" w:rsidR="004E447A" w:rsidRDefault="004E447A" w:rsidP="004E447A">
      <w:r>
        <w:t>2020-05-14T14:12:00.000Z Steuerschätzung und Corona-Hilfen - Linke will Staatshilfen an BMW überprüfenSteuerschätzung und Corona-Hilfen - Linke will Staatshilfen an BMW...Gerade angesichts von sinkenden Steuereinnahmen müsse der Staat Hilfen an Großunternehmen in der Coronakrise mit "sehr harten Kriterien" verbinden, sagte Linken-Politikerin Gesine Lötzsch im Dlf. Wenndeutschlandfunk.de</w:t>
      </w:r>
    </w:p>
    <w:p w14:paraId="6B766804" w14:textId="77777777" w:rsidR="004E447A" w:rsidRDefault="004E447A" w:rsidP="004E447A">
      <w:r>
        <w:t>2020-05-14T13:15:32.000Z Statt immer nur Autogipfel: DIE LINKE fordert einen #Kindergipfel im #Kanzleramt. Für die gesellschaftliche Teilhabe von Kindern in Zeiten der #Corona-Pandemie. Dafür warb @Norbert_MdB in seiner heutigen Rede im Bundestag. https://youtube.com/watch?v=R6roobKguXg… #KinderrechteNorbert Müller: LINKE fordert KindergipfelKaum eine gesellschaftliche Gruppe musste im Zuge der derzeitigen Pandemie-Maßnahmen so große Einschränkungen hinnehmen wie Kinder und Jugendliche. Als LINKE...youtube.com</w:t>
      </w:r>
    </w:p>
    <w:p w14:paraId="38815D16" w14:textId="77777777" w:rsidR="004E447A" w:rsidRDefault="004E447A" w:rsidP="004E447A">
      <w:r>
        <w:lastRenderedPageBreak/>
        <w:t>2020-05-13T08:30:58.000Z Ankündigung reicht nicht. Die Regelung nach der Eltern Lohnentschädigung wegen fehlender Betreuung erhalten läuft aus. Bundesregierung lässt Familien alleine. Wir brauchen endlich ein #CoronaElterngeld! Das fordern wir seit Wochen.Giffey fordert: Eltern sollen in Corona-Krise länger Lohnfortzahlung bekommenWas, wenn Eltern nicht zur Arbeit gehen können, weil Kita und Schule in der Corona-Krise geschlossen haben? Sie können bis zu 67 Prozent ihres Lohns vom Staat erhalten - allerdings maximal sechs...rnd.de</w:t>
      </w:r>
    </w:p>
    <w:p w14:paraId="55DCE3BE" w14:textId="77777777" w:rsidR="004E447A" w:rsidRDefault="004E447A" w:rsidP="004E447A">
      <w:r>
        <w:t>2020-05-12T10:07:26.000Z Pfleger*innen verdienen größten Respekt. Es wird Zeit, sie endlich richtig zu entlohnen. Das heißt: Löhne rauf, mehr Pfleger*innen einstellen. Mit einer Bürger*innenversicherung für alle soll u.a. die #Pflege wesentlich besser finanziert werden. #Pflegenotstand #TagderPflege</w:t>
      </w:r>
    </w:p>
    <w:p w14:paraId="1619C632" w14:textId="77777777" w:rsidR="004E447A" w:rsidRDefault="004E447A" w:rsidP="004E447A">
      <w:r>
        <w:t>2020-05-08T11:40:29.000Z In dieser #Sitzungswoche sprach der #Bundestag über die Folgen von #Corona. #DieLinke fordert ein #coronaelterngeld  und einen #Rettungsschirm für #Familien. Weitere Infos gibt es im #Newsletter unter https://bit.ly/2WfjBR3</w:t>
      </w:r>
    </w:p>
    <w:p w14:paraId="75D51B4A" w14:textId="77777777" w:rsidR="004E447A" w:rsidRDefault="004E447A" w:rsidP="004E447A">
      <w:r>
        <w:t>2020-05-08T09:42:12.000Z Am #8Mai 1945 kapitulierte Nazi-Deutschland bedingungslos. Es war das Ende des Zweiten Weltkrieges in Europa und #TagDerBefreiung vom Nationalsozialismus. Wir müssen immer daran erinnern, wozu Faschismus und Nationalismus schon einmal geführt haben. #8Mai #NieWieder #75Befreiung</w:t>
      </w:r>
    </w:p>
    <w:p w14:paraId="0B84EFC1" w14:textId="77777777" w:rsidR="004E447A" w:rsidRDefault="004E447A" w:rsidP="004E447A">
      <w:r>
        <w:t>2020-05-08T06:51:23.000Z #TagDerBefreiung vor 75 Jahren. Auch heute müssen wir Rassismus, Antisemitismus und Militarismus entschlossen bekämpfen. Wir fordern die weitere #Aufarbeitung der Verbrechen und eine Anerkennung und Entschädigung aller NS-Opfer.#DieLinke #Antifaschismus: DIE LINKE. Katrin Wernerkatrinwerner.de</w:t>
      </w:r>
    </w:p>
    <w:p w14:paraId="05EE7AFC" w14:textId="77777777" w:rsidR="004E447A" w:rsidRDefault="004E447A" w:rsidP="004E447A">
      <w:r>
        <w:t>2020-05-07T11:59:27.000Z Gerade im #Bundestag: @Linksfraktion stellt Antrag, dass Unternehmen keine Steuergelder bekommen sollen, wenn sie in #Steueroasen registriert sind. Keine Steuergelder für Steuerflüchtlinge! Antwort von CDU und AfD? Nur niveaulose Parolen, sonst nichts. Entlarvend.</w:t>
      </w:r>
    </w:p>
    <w:p w14:paraId="28F0CE0B" w14:textId="77777777" w:rsidR="004E447A" w:rsidRDefault="004E447A" w:rsidP="004E447A">
      <w:r>
        <w:t>2020-05-01T10:15:40.000Z Auch 2020 muss der #1Mai als #TagderArbeit hochgehalten werden. DIE LINKE fordert u.a. 500 € mehr Grundgehalt für Pflege und Einzelhandel, ein Kurzarbeitergeld von 90 %, flächendeckende Tarifverträge und den 12-Euro-Mindestlohn. #SolidarischNichtAlleine #ErsterMai #dielinke</w:t>
      </w:r>
    </w:p>
    <w:p w14:paraId="391D5430" w14:textId="77777777" w:rsidR="004E447A" w:rsidRDefault="004E447A" w:rsidP="004E447A">
      <w:r>
        <w:t>2020-04-29T12:48:53.000Z Die meisten Demos am #1Mai sind abgesagt. Trotzdem ist #Solidarität gerade jetzt besonders wichtig. #DieLinke fordert 500€ mehr Grundgehalt für die Pflege, 90% #Kurzarbeitergeld und 200€ mehr für Menschen im Hartz-IV-Bezug.#1Mai2020: DIE LINKE. Katrin Wernerkatrinwerner.de</w:t>
      </w:r>
    </w:p>
    <w:p w14:paraId="35338743" w14:textId="77777777" w:rsidR="004E447A" w:rsidRDefault="004E447A" w:rsidP="004E447A">
      <w:r>
        <w:t>2020-04-28T11:54:14.000Z Militärische Übungsflüge müssen aufhören. Nach dem Absturz eines Flugzeugs bei #Zemmer-Rodt zeigen sich Umweltschäden. Für die Bevölkerung sind die Flüge ein Risiko.#DieLinke #Abrüsten #RLP: DIE LINKE. Katrin Wernerkatrinwerner.de</w:t>
      </w:r>
    </w:p>
    <w:p w14:paraId="14D8D64E" w14:textId="77777777" w:rsidR="004E447A" w:rsidRDefault="004E447A" w:rsidP="004E447A">
      <w:r>
        <w:t>2020-04-24T13:44:32.000Z In der vergangenen #Sitzungswoche wurde im #Bundestag über #Corona &amp; die Auswirkungen auf die Gesellschaft diskutiert. Wir brauchen ein Corona-Elterngeld, um #Familien gerade jetzt zu stärken.#CoronaEltern #DieLinke #RLP #newsletter https://bit.ly/2zswjmK</w:t>
      </w:r>
    </w:p>
    <w:p w14:paraId="5DA23451" w14:textId="77777777" w:rsidR="004E447A" w:rsidRDefault="004E447A" w:rsidP="004E447A">
      <w:r>
        <w:t xml:space="preserve">2020-04-23T17:50:23.000Z Darüber könnten @Markus_Soeder und @ArminLaschet heute am Tag des Bieres zumindest zünftig bei einer Maß und einem Kölsch in sich gehen. Vielleicht kommen sie zur Besinnung.Dietmar Bartsch@DietmarBartsch · Apr 23, 2020Es ist problematisch, wenn Coronakrise und Kür des Union-Kanzlerkandidaten zusammenfallen. Da sind Herr Söder und Herr </w:t>
      </w:r>
      <w:r>
        <w:lastRenderedPageBreak/>
        <w:t>Laschet ein Stück weit verhaltensauffällig. Frau Bundeskanzlerin, es geht um das Leben und die Existenz von Menschen, nicht um die Karrieren in der Union.</w:t>
      </w:r>
    </w:p>
    <w:p w14:paraId="32BDFA4B" w14:textId="77777777" w:rsidR="004E447A" w:rsidRDefault="004E447A" w:rsidP="004E447A">
      <w:r>
        <w:t>2020-04-23T12:35:59.000Z Gerade in der #Corona-Krise, aber auch darüber hinaus, müssen #Stromsperren und #Zwangsräumungen abgeschafft werden. Es müssen umgehend Notunterkünfte für Obdachlose geschaffen werden. Politik und Gesellschaft dürfen jetzt niemanden im Stich lassen.: DIE LINKE. Katrin Wernerkatrinwerner.de</w:t>
      </w:r>
    </w:p>
    <w:p w14:paraId="3D37D42E" w14:textId="77777777" w:rsidR="004E447A" w:rsidRDefault="004E447A" w:rsidP="004E447A">
      <w:r>
        <w:t>2020-04-23T09:36:55.000Z Uns bedroht keine fremde Armee, uns bedroht ein Virus. Die Bundesregierung hätte Initiativen für weltweite Abrüstung ergreifen sollen. Wenn viel mehr Geld ins Gesundheitswesen geflossen wäre und nicht in Aufrüstung, dann hätten wir heute eine bessere Situation.9:507K views</w:t>
      </w:r>
    </w:p>
    <w:p w14:paraId="21D3C6C0" w14:textId="77777777" w:rsidR="004E447A" w:rsidRDefault="004E447A" w:rsidP="004E447A">
      <w:r>
        <w:t>2020-04-23T06:58:06.000Z Was Regierung zum #Elterngeld vorgelegt hat, reicht nicht. Wir brauchen zusätzliches und flexibles #CoronaElterngeld für alle. Damit können #CoronaEltern Arbeitszeit reduzieren oder aussetzen und erhalten eine Lohnfortzahlung für die ganze Dauer der Krise.Debatte im Bundestag: Beratungen über Hilfen für Eltern in der...Debatte im Bundestag: Beratungen über Hilfen für Eltern in der Corona-Krisetagesschau.de</w:t>
      </w:r>
    </w:p>
    <w:p w14:paraId="547C65A7" w14:textId="77777777" w:rsidR="004E447A" w:rsidRDefault="004E447A" w:rsidP="004E447A">
      <w:r>
        <w:t>2020-04-22T15:46:47.000Z .@Katrin_Werner: #Corona-#Elterngeld einführen - Eltern in der Krise entlasten - https://youtube.com/watch?v=295jXmitLwQ… #FamilienKatrin Werner, DIE LINKE: Corona-Elterngeld einführen - Eltern in der...Kitas und Schulen werden in absehbarer Zeit nicht vollständig öffnen. Die Leistungen des Infektionsschutzgesetzes greifen nicht für alle, reichen nicht und l...youtube.com</w:t>
      </w:r>
    </w:p>
    <w:p w14:paraId="43549075" w14:textId="77777777" w:rsidR="004E447A" w:rsidRDefault="004E447A" w:rsidP="004E447A">
      <w:r>
        <w:t>2020-04-22T13:07:46.000Z Wir leben auf der Erde, als hätten wir zwei. DIE LINKE will nicht nur den #Kapitalismus grüner und sozialer machen, sondern ihn überwinden. Das Wachstumsdogma muss durch eine sozial-ökologische Gesellschaft ersetzt werden. #EarthDay #EarthDay2020 #linksfraktion #TagderErde</w:t>
      </w:r>
    </w:p>
    <w:p w14:paraId="1E36BBB6" w14:textId="77777777" w:rsidR="004E447A" w:rsidRDefault="004E447A" w:rsidP="004E447A">
      <w:r>
        <w:t>2020-04-22T12:04:57.000Z Heute um etwa 16:30 Debatte im #Bundestag zum #coronaelterngeld. Wir haben dazu einen Antrag eingebracht. Eltern brauchen bessere Unterstützung, weil Schulen und Kitas nicht vollständig öffnen. #CoronaEltern https://tah.de/welt/afp-news-single/bericht-gruene-fordern-corona-elterngeld-wegen-kita-und-schulschliessungen.html…</w:t>
      </w:r>
    </w:p>
    <w:p w14:paraId="34CBFB7A" w14:textId="77777777" w:rsidR="004E447A" w:rsidRDefault="004E447A" w:rsidP="004E447A">
      <w:r>
        <w:t>2020-04-22T09:50:16.000Z #Kurzarbeitergeld aufstocken, #Eltern durch #Lohnfortzahlung unterstützen – nur zwei von vielen Anträgen, die wir in dieser Woche im #Bundestag einbringen. Hier gibt es die Übersicht zu unseren #Initiativen in dieser #Sitzungswoche:DIE LINKE vom 5. bis 7. Mai 2021 im PlenumDer Bundestag wird sich in der laufenden Sitzungswoche mit folgenden parlamentarischen Initiativen der Fraktion DIE LINKE beschäftigen: Steuerskandale verhindern, Mitbestimmung stärken, Vermögensab...linksfraktion.de</w:t>
      </w:r>
    </w:p>
    <w:p w14:paraId="107B404E" w14:textId="77777777" w:rsidR="004E447A" w:rsidRDefault="004E447A" w:rsidP="004E447A">
      <w:r>
        <w:t>2020-04-22T08:46:36.000Z Kitas + Schulen werden nicht komplett öffnen. Die Leistungen des Infektionsschutzgesetz greifen nicht für alle, reichen nicht, laufen bald aus. Für Familien kein Land in Sicht. Daher ein zusätzliches + flexibles #CoronaElterngeld f</w:t>
      </w:r>
      <w:r>
        <w:rPr>
          <w:rFonts w:hint="eastAsia"/>
        </w:rPr>
        <w:t>ü</w:t>
      </w:r>
      <w:r>
        <w:t>r alle.@Linksfraktion http://dipbt.bundestag.de/doc/btd/19/186/1918684.pdf…</w:t>
      </w:r>
    </w:p>
    <w:p w14:paraId="635EA0AA" w14:textId="77777777" w:rsidR="004E447A" w:rsidRDefault="004E447A" w:rsidP="004E447A">
      <w:r>
        <w:t>2020-04-21T14:08:23.000Z .@Amira_M_Ali: »Der #Staat darf niemanden im Regen stehen lassen« - https://youtube.com/watch?v=fFcYBzWccBg… #Coronakrise #BuReg #Kurzarbeit #StaatshilfenAmira Mohamed Ali, DIE LINKE: »Der Staat darf niemanden im Regen..."Diese Krise verlangt vielen Menschen sehr viel ab", sagte Amira Mohamed Ali zu Beginn ihres Pressestatements. Neben den Verlusten von Angehörigen bangten vi...youtube.com</w:t>
      </w:r>
    </w:p>
    <w:p w14:paraId="404679AB" w14:textId="77777777" w:rsidR="004E447A" w:rsidRDefault="004E447A" w:rsidP="004E447A">
      <w:r>
        <w:lastRenderedPageBreak/>
        <w:t>2020-04-21T13:41:19.000Z Vorerst kein vollständiger Betrieb von Kitas + Schulen. Für Familien ist keine Entlastung in Sicht. Sie brauchen Hilfe, denn die bestehenden Leistungen des Infektionsschutzgesetzes reichen nicht und laufen aus. Flexibles #coronaelterngeld für alle Eltern schaffen. #CoronaEltern</w:t>
      </w:r>
    </w:p>
    <w:p w14:paraId="6AB65BC7" w14:textId="77777777" w:rsidR="004E447A" w:rsidRDefault="004E447A" w:rsidP="004E447A">
      <w:r>
        <w:t>2020-04-06T10:45:18.000Z Ein #Corona-Zuschlag für #HartzIV-Empfänger muss her, Herr #Heil! Viele Tafeln haben geschlossen, das Schulessen fällt weg - gleichzeitig gibt es Mehrbedarf etwa für Vorratshaltung oder digitale Teilhabe (Internet, PC) gerade für die Schulkinder! #Covid_19Coronavirus: Diesen Nachteil haben Hartz-IV-Empfänger - erschreckende Folgen denkbarDie Angst vor dem Coronavirus wächst, je mehr Menschen infiziert sind. Viele legen sich deshalb einen Notfallvorrat an - doch nicht jeder hat dieses Privileg.merkur.de</w:t>
      </w:r>
    </w:p>
    <w:p w14:paraId="70EBC625" w14:textId="77777777" w:rsidR="004E447A" w:rsidRDefault="004E447A" w:rsidP="004E447A">
      <w:r>
        <w:t>2020-04-02T07:37:11.000Z Kurzarbeit, Arbeitslosigkeit und Wegfall von kostenlosem Essen in Kitas und Schulen führen zu höherer Nachfrage bei Tafeln. Viele Standorte sind geschlossen, weil ihnen HelferInnen und Spenden fehlen. Wir brauchen einen Aufschlag von 200 € auf Hartz-IV.Hunderte Tafeln schließen - die soziale Not steigtIn Deutschland fehlt vielen der Zugang zu günstigen Lebensmitteln, weil Tafeln wegen des Coronavirus schließen müssen.sueddeutsche.de</w:t>
      </w:r>
    </w:p>
    <w:p w14:paraId="201D6604" w14:textId="77777777" w:rsidR="004E447A" w:rsidRDefault="004E447A" w:rsidP="004E447A">
      <w:r>
        <w:t>2020-04-01T11:10:53.000Z .@Amira_M_Ali: In der #Coronakrise werden die Verwerfungen in diesem schlecht ausgestatteten #Sozialstaat und dem kaputt gesparten #Gesundheitssystem noch deutlicher sichtbar. Die Probleme können nicht länger ignoriert werden. @tazgezwitscherLinken-Politikerin über Soziale Berufe: „Wie unter einem Brennglas“Probleme wie der Pflegenotstand können durch Corona nicht mehr länger ignoriert werden, sagt Amira Mohamed Ali. Es sei Zeit für höhere Löhne.taz.de</w:t>
      </w:r>
    </w:p>
    <w:p w14:paraId="22DF6293" w14:textId="77777777" w:rsidR="004E447A" w:rsidRDefault="004E447A" w:rsidP="004E447A">
      <w:r>
        <w:t>2020-04-01T06:51:28.000Z #Familien in #Armut müssen jeden € zwei Mal umdrehen. Jetzt fallen Kita, Schule und Unterstützungsstrukturen weg. Hinzu kommen Lohnausfälle. Rettungsschirm für Familien: 90% Kurzarbeitergeld, 200€ mehr Hartz 4, soziale Infra- und Krisenstruktur soweit möglich offen halten.</w:t>
      </w:r>
    </w:p>
    <w:p w14:paraId="6ED560F0" w14:textId="77777777" w:rsidR="004E447A" w:rsidRDefault="004E447A" w:rsidP="004E447A">
      <w:r>
        <w:t>2020-03-31T11:58:55.000Z "Einem alleinstehenden #HartzIV-Bezieher werden für Nahrung und Getränke gerade einmal 150€ im Monat zugebilligt. Davon kann niemand gesund leben, erst recht nicht, wenn die Tafelläden wie die Sozialkaufhäuser geschlossen sind (...)."Armutsforscher fordert: “Rettungsschirm für die Allerärmsten"Der Politologe Christoph Butterwegge warnt vor einer Zerfurchung der deutschen Gesellschaft durch die Corona-Pandemie. Im RND-Interview fordert der Armutsforscher einen Rettungsschirm für die...rnd.de</w:t>
      </w:r>
    </w:p>
    <w:p w14:paraId="0AF4D898" w14:textId="77777777" w:rsidR="004E447A" w:rsidRDefault="004E447A" w:rsidP="004E447A">
      <w:r>
        <w:t>2020-03-31T11:13:01.000Z Die #Arbeitsmarktzahlen spiegeln noch nicht die Folgen der #Corona-Krise wider. "Sie trifft den #Arbeitsmarkt mit voller Wucht und die bestehenden Sicherungssysteme sind völlig unzureichend", sagt Sabine Zimmermann. #BuReg muss handeln - http://gleft.de/3Fg</w:t>
      </w:r>
    </w:p>
    <w:p w14:paraId="6E25E701" w14:textId="77777777" w:rsidR="004E447A" w:rsidRDefault="004E447A" w:rsidP="004E447A">
      <w:r>
        <w:t>2020-03-30T09:57:56.000Z Der freie Markt in der #Coronakrise: Preise von #Atemschutzmasken um bis zu 3000% gestiegen. Unmöglich!Gesundheitsschutz darf nicht Profitinteressen ausgeliefert sein!Die #BuReg muss eingreifen. Auch vor der Beschlagnahmung von Atemschutzmasken darf nicht zurückgeschreckt werden!</w:t>
      </w:r>
    </w:p>
    <w:p w14:paraId="3F1BFC83" w14:textId="77777777" w:rsidR="004E447A" w:rsidRDefault="004E447A" w:rsidP="004E447A">
      <w:r>
        <w:t xml:space="preserve">2020-03-30T07:21:30.000Z #Coronakrise zeigt, ohne welche Berufe unser Land nicht funktionieren würde. Eine Schande, dass 100.000 nach ihrer unverzichtbaren Arbeit weiter zum Sozialamt geschickt werden. Genug der warmen Worte! #Bundesregierung sollte #Mindestlohn und Branchenmindestlöhne deutlich anheben.SZ Politik@SZ_Politik · Mar 30, 2020Kassiererinnen, </w:t>
      </w:r>
      <w:r>
        <w:lastRenderedPageBreak/>
        <w:t>Pflegekräfte, Krankenhauspersonal: Viele, auf die es in der Krise ankommt, müssen Sozialleistungen in Anspruch nehmen. https://sz.de/1.4860715</w:t>
      </w:r>
    </w:p>
    <w:p w14:paraId="2FB2FDD7" w14:textId="77777777" w:rsidR="004E447A" w:rsidRDefault="004E447A" w:rsidP="004E447A">
      <w:r>
        <w:t>2020-03-30T07:24:49.000Z SeniorInnen sind besonders betroffen. Zum erhöhten Risiko kommt die soziale Distanz, die zu #Einsamkeit führen kann. Nachbarschaftliche Hilfe, Telefon- und Videoanrufe sind großartig. Doch es braucht einen Aufschlag von 200€ auf Grundsicherung im Alter und bei Erwerbsminderung.</w:t>
      </w:r>
    </w:p>
    <w:p w14:paraId="00C0E931" w14:textId="77777777" w:rsidR="004E447A" w:rsidRDefault="004E447A" w:rsidP="004E447A">
      <w:r>
        <w:t>2020-03-29T08:12:40.000Z Nur ein Danke ist nicht genug. Wer die Gesellschaft am Laufen hält, hat mehr verdient. Besseren Schutz in systemrelevanten Berufen, Gehaltserhöhung - mindestens 500 €/Monat für die Dauer der Krise! Faire Löhne, mehr Personal und soziale Absicherung - nicht nur in Krisenzeiten!</w:t>
      </w:r>
    </w:p>
    <w:p w14:paraId="03BEA63D" w14:textId="77777777" w:rsidR="004E447A" w:rsidRDefault="004E447A" w:rsidP="004E447A">
      <w:r>
        <w:t>2020-03-27T14:01:50.000Z Wir sagen #DANKE an alle, die gerade für unsere Gesellschaft Großes leisten. Im Gesundheitsbereich, Lieferverkehr, Lebensmitteleinzelhandel, in den #Kitas, der #Pflege und vielen mehr. Ihr habt mehr verdient, als nur #Solidarität! Danke auch den zahlreichen Ehrenamtlichen!</w:t>
      </w:r>
    </w:p>
    <w:p w14:paraId="43FC36CC" w14:textId="77777777" w:rsidR="004E447A" w:rsidRDefault="004E447A" w:rsidP="004E447A">
      <w:r>
        <w:t>2020-03-27T09:33:06.000Z In dieser Woche stand die Debatte im #Bundestag ganz im Zeichen der #Corona-Krise. Es wurden #Hilfspakete für die Wirtschaft, kleine Unternehmen und Selbstständige, für das #Gesundheitssystem sowie Arbeiterinnen und Arbeiter verabschiedet. #DieLinke https://katrinwerner.de/index.php?id=39204…</w:t>
      </w:r>
    </w:p>
    <w:p w14:paraId="3DCEFDC5" w14:textId="77777777" w:rsidR="004E447A" w:rsidRDefault="004E447A" w:rsidP="004E447A">
      <w:r>
        <w:t>2020-03-26T10:04:36.000Z Die größte Herausforderung seit dem Zweiten Weltkrieg verlangt eine besondere Solidarität derjenigen, denen es sehr gut geht. Wir brauchen jetzt nichts dringender als gesellschaftlichen Zusammenhalt. Eine einmalige Corona-Abgabe auf große private Vermögen ist dafür geboten.Dietmar Bartsch@DietmarBartsch · Mar 26, 2020Es darf nicht sein, dass die neuen Staatsschulden - wie nach der Bankenkrise - von den Bürgern damit bezahlt werden, dass an der öffentlichen Infrastruktur gespart wird. Das Grundgesetz sieht im Artikel 106 das Mittel einer einmaligen Vermögensabgabe vor. #Coronaabgabe</w:t>
      </w:r>
    </w:p>
    <w:p w14:paraId="48EA37FF" w14:textId="77777777" w:rsidR="004E447A" w:rsidRDefault="004E447A" w:rsidP="004E447A">
      <w:r>
        <w:t>2020-03-21T14:54:46.000Z #Wedecide lautet das Motto des Down-Syndrom-Tags 2020: Wir entscheiden! Menschen mit Down-Syndrom müssen in ihren Bereichen endlich eigenständig Entscheidungen treffen können und/oder angemessen dabei unterstützt werden. #weltdownsyndromtag #Downsyndrom #WorldDownSyndromeDay2020</w:t>
      </w:r>
    </w:p>
    <w:p w14:paraId="5C730BC6" w14:textId="77777777" w:rsidR="004E447A" w:rsidRDefault="004E447A" w:rsidP="004E447A">
      <w:r>
        <w:t>2020-03-21T09:09:27.000Z Rassistische Formen der Abwertung und Diskriminierung sind bis heute verbreitet. DIE LINKE stellt sich jeder Form von Rassismus entgegen. Wir stehen für eine solidarische, inklusive und vielfältige Gesellschaft, in der Hass und Hetze keinen Platz haben. #NoRacism #linksfraktion</w:t>
      </w:r>
    </w:p>
    <w:p w14:paraId="4497987A" w14:textId="77777777" w:rsidR="004E447A" w:rsidRDefault="004E447A" w:rsidP="004E447A">
      <w:r>
        <w:t>2020-03-20T09:48:01.000Z Waffenfund bei Razzia gegen #Reichsbürger bei #Koblenz. Bund &amp; Länder müssen die Bevölkerung endlich umfassend über die Gefahr durch die extreme Rechte informieren. #Opferberatung &amp; Präventionsarbeit muss gestärkt werden!#RLP #DieLinke: DIE LINKE. Katrin Wernerkatrinwerner.de</w:t>
      </w:r>
    </w:p>
    <w:p w14:paraId="06C1493B" w14:textId="77777777" w:rsidR="004E447A" w:rsidRDefault="004E447A" w:rsidP="004E447A">
      <w:r>
        <w:t>2020-03-18T12:36:40.000Z In #RheinlandPfalz schließen viele Tafeln wegen des #coronavirus. Damit die von Armut Betroffenen den Einkauf im Lebensmittelhandel bezahlen können, müssen alle Sozialleistungen jetzt angehoben werden. #COVID19 #TafelDeutschland #COVID2019de https://katrinwerner.de/start/aktuelles/detailansicht-aktuelles/news/versorgung-sicherstellen/…</w:t>
      </w:r>
    </w:p>
    <w:p w14:paraId="402305CB" w14:textId="77777777" w:rsidR="004E447A" w:rsidRDefault="004E447A" w:rsidP="004E447A">
      <w:r>
        <w:lastRenderedPageBreak/>
        <w:t>2020-03-17T09:28:14.000Z Lohnunterschiede offenbaren sich in Deutschland vor allem zwischen Frauen und Männern sowie Ost und West. DIE LINKE fordert u.a. gleichen Lohn für gleiche und gleichwertige Arbeit. Der gesetzliche #Mindestlohn muss auf 12 Euro rauf. #EqualPayDay #EqualPay #linksfraktion</w:t>
      </w:r>
    </w:p>
    <w:p w14:paraId="1AA220C7" w14:textId="77777777" w:rsidR="004E447A" w:rsidRDefault="004E447A" w:rsidP="004E447A">
      <w:r>
        <w:t>2020-03-13T11:35:11.000Z Das #Coronavirus wird für viele - Künstler, Freiberufler etc. - existenzbedrohend - und zwar unverschuldet. Der Staat muss schnell helfen. Es wird sich zeigen, ob wir eine solidarische Gesellschaft sind. Ich bin da sehr optimistisch. Mein @DLF-Interview: https://ondemand-mp3.dradio.de/file/dradio/2020/03/13/coronahilfen_ausreichend_interview_mit_dlf_20200313_0720_dcad8ebf.mp3…1:013.6K views</w:t>
      </w:r>
    </w:p>
    <w:p w14:paraId="58D03893" w14:textId="77777777" w:rsidR="004E447A" w:rsidRDefault="004E447A" w:rsidP="004E447A">
      <w:r>
        <w:t>2020-03-13T11:56:05.000Z Vor 9 Jahren kam es zur Katastrophe in #Fukushima. Zudem stehen in der Trierer #Kommunalpolitik wichtige soziale und ökologische Themen auf der Agenda. Mehr dazu in meinem #Newsletter. Bleiben Sie gesund.#DieLinke #Bundestaghttps://bit.ly/39U3RHS</w:t>
      </w:r>
    </w:p>
    <w:p w14:paraId="471747C7" w14:textId="77777777" w:rsidR="004E447A" w:rsidRDefault="004E447A" w:rsidP="004E447A">
      <w:r>
        <w:t>2020-03-12T18:25:56.000Z #Homeoffice ist auch kein Strandurlaub. Statt #Stress und #Überstunden zuhause, fordert @jessica_tatti klare Arbeitsschutzregelungen. Ganze Rede: https://youtube.com/watch?v=AY0DU4Y48Sg… #Bundestag</w:t>
      </w:r>
    </w:p>
    <w:p w14:paraId="6329781B" w14:textId="77777777" w:rsidR="004E447A" w:rsidRDefault="004E447A" w:rsidP="004E447A">
      <w:r>
        <w:t>2020-03-08T07:00:00.000Z Wer arbeitet täglich Doppelschicht – und die zweite auch noch unbezahlt? Männer besitzen 50% mehr Eigentum als Frauen. Frauen bekommen im Durchschnitt 22% weniger Lohn und dadurch weniger Rente: Altersarmut ist weiblich. Wir fordern: Mehr Zeit! Mehr Geld! Mehr Respekt! #Frauentag</w:t>
      </w:r>
    </w:p>
    <w:p w14:paraId="48F18358" w14:textId="77777777" w:rsidR="004E447A" w:rsidRDefault="004E447A" w:rsidP="004E447A">
      <w:r>
        <w:t>2020-03-11T08:21:39.000Z 9 Jahre nach der Reaktorkatastrophe in #Fukushima sind #AKW weiterhin eine Gefahr. Mit #Cattenom &amp; #Tihange haben wir zwei Problem-Meiler vor der Haustür. Bund &amp; Land müssen sich dafür einsetzen, dass beide vom Netz genommen werden.#DieLinke #RLP: DIE LINKE. Katrin Wernerkatrinwerner.de</w:t>
      </w:r>
    </w:p>
    <w:p w14:paraId="74489125" w14:textId="77777777" w:rsidR="004E447A" w:rsidRDefault="004E447A" w:rsidP="004E447A">
      <w:r>
        <w:t>2020-03-09T11:18:58.000Z #DieLinke tritt ein für eine ökologisch &amp; sozial nachhaltige Politik. Schon vor Jahren hätte die #Landesregierung in #RLP entsprechende Maßnahmen ergreifen müssen. Durch den Sparzwang der 'SchwarzenNull' wurde hier unnötig Zeit verschenkt.#Wald #CO2: DIE LINKE. Katrin Wernerkatrinwerner.de</w:t>
      </w:r>
    </w:p>
    <w:p w14:paraId="1EF531E7" w14:textId="77777777" w:rsidR="004E447A" w:rsidRDefault="004E447A" w:rsidP="004E447A">
      <w:r>
        <w:t>2020-03-08T09:30:04.000Z Für die Frauengleichberechtigung ist schon einiges passiert. Doch gibt es weiter große Ungerechtigkeit. DIE LINKE fordert u.a. gleichen Lohn für gleiche und gleichwertige Arbeit und geschlechtergerechte Tarifverträge. #Weltfrauentag #InternationalWomensDay #Frauentag #DieLinke</w:t>
      </w:r>
    </w:p>
    <w:p w14:paraId="3F882F54" w14:textId="77777777" w:rsidR="004E447A" w:rsidRDefault="004E447A" w:rsidP="004E447A">
      <w:r>
        <w:t>2020-02-17T11:18:42.000Z Die Reform ist mutlos. Eltern mit geringem oder ohne Einkommen müssen stärker vom #Elterngeld profitieren. Mindestbetrag muss steigen. Er liegt seit 2007 bei 300€. Zudem mehr Partnerschaftlichkeit. Sinnvoll wären 12 Monate Anspruch für jedes Elternteil.Aktuelle Nachrichten - Inland Ausland Wirtschaft Kultur Sport - ARD Tagesschautagesschau.de</w:t>
      </w:r>
    </w:p>
    <w:p w14:paraId="668C7D22" w14:textId="77777777" w:rsidR="004E447A" w:rsidRDefault="004E447A" w:rsidP="004E447A">
      <w:r>
        <w:t>2020-02-14T15:26:22.000Z Im #Bundestag wurden in dieser Woche das #Elterngeld und die #ThueringenWahl diskutiert. In #Trier wurde eine Wohnungsbaugesellschaft gegründet, die leider hinter den Erwartungen zurück bleibt. Was sonst in der #Sitzungswoche los war lesen Sie hier: https://bit.ly/38rSeXT</w:t>
      </w:r>
    </w:p>
    <w:p w14:paraId="36A97677" w14:textId="77777777" w:rsidR="004E447A" w:rsidRDefault="004E447A" w:rsidP="004E447A">
      <w:r>
        <w:t xml:space="preserve">2020-02-13T17:17:37.000Z "Kein Fußbreit den #Faschisten, keine Zusammenarbeit mit #Nazis, weder direkt noch indirekt!", sagte @Amira_M_Ali in der von der #LINKEN anberaumten Aktuellen </w:t>
      </w:r>
      <w:r>
        <w:lastRenderedPageBreak/>
        <w:t>Stunde heute im Bundestag zum Tabubruch von #Thüringen. Ganze Rede: https://youtube.com/watch?v=drMERc6hpVI…</w:t>
      </w:r>
    </w:p>
    <w:p w14:paraId="1E328967" w14:textId="77777777" w:rsidR="004E447A" w:rsidRDefault="004E447A" w:rsidP="004E447A">
      <w:r>
        <w:t>2020-02-13T16:24:37.000Z Für @dieLinke ist klar: Nie wieder Sozialismus ohne demokratischen Rechtsstaat. Trotzdem reden @PaulZiemiak und die #CDU lieber über unsere Vergangenheit, als über die eigene. Warum eigentlich?phoenix@phoenix_de · Feb 13, 2020"Ausgerechnet die, die die Hütte angezündet haben, machen im Minutentakt kluge Ratschläge an andere", kritisiert @jankortemdb @Linksfraktion die @CDU. Daran erkenne man, welch "fettes Problem" die #CDU habe. Es sei Zeit zur Umkehr | #Thüringen</w:t>
      </w:r>
    </w:p>
    <w:p w14:paraId="13CDE38D" w14:textId="77777777" w:rsidR="004E447A" w:rsidRDefault="004E447A" w:rsidP="004E447A">
      <w:r>
        <w:t>2020-02-13T15:39:18.000Z »Bigotterie der CDU stinkt zum Himmel: Bruch des demokratischen Konsenses durch CDU und FDP in #Thüringen ist historische Zäsur.« @jankortemdb fordert die CDU auf, in Thüringen ihrer staatspolitischen Verantwortung gerecht zu werden:Jan Korte, DIE LINKE: Die Bigotterie der CDU stinkt zum HimmelDer Bruch des demokratischen Konsenses durch CDU und FDP in Thüringen ist eine historische Zäsur. Jan Korte fordert die CDU auf, in Thüringen ihrer staatspol...youtube.com</w:t>
      </w:r>
    </w:p>
    <w:p w14:paraId="5C9F555D" w14:textId="77777777" w:rsidR="004E447A" w:rsidRDefault="004E447A" w:rsidP="004E447A">
      <w:r>
        <w:t>2020-02-13T13:53:18.000Z Es ist "absurd", dass die @CDU noch immer eine Zusammenarbeit mit den Linken verweigert, so die Vorsitzende der @Linksfraktion, @Amira_M_Ali. Alle demokratischen Kräfte müssten gegen Rechts und #Faschismus zusammenstehen, vor allem nach der Wahl in #Thüringen | #Bundestag1:175K views</w:t>
      </w:r>
    </w:p>
    <w:p w14:paraId="679AB304" w14:textId="77777777" w:rsidR="004E447A" w:rsidRDefault="004E447A" w:rsidP="004E447A">
      <w:r>
        <w:t>2020-02-13T10:18:50.000Z Im Januar fanden bundesweit Hausdurchsuchungen bei mutmaßlichen Mitgliedern des rechtsextremen Netzwerks #Combat18 statt, auch im Raum Trier. Wir haben die Regierung nach Strukturen und Aktivitäten von „Combat 18“ in #RLP gefragt. https://swr.de/swraktuell/rheinland-pfalz/trier/Rechtsextremes-Netzwerk-Combat-18-in-Rheinland-Pfalz-wird-Thema-fuer-Bundesregierung,combat-18-bundesregierung-100.html?fbclid=IwAR3g_JjU3svl8w7lUP6BGXOBtgMrgL33QWnmt_trti3N2Ai7M6C18p7oH2w…</w:t>
      </w:r>
    </w:p>
    <w:p w14:paraId="34D27F50" w14:textId="77777777" w:rsidR="004E447A" w:rsidRDefault="004E447A" w:rsidP="004E447A">
      <w:r>
        <w:t>2020-02-12T11:33:39.000Z Nach Schätzungen gibt es 250.000 #Kindersoldaten. Ihre Wiedereingliederung muss Schwerpunkt deutscher Entwicklungspolitik sein. Wir treten für eine aktive Friedenspolitik ein, die militärische Konflikte verhindert und beendet. #RedHandDay #linksfraktionKindersoldaten weltweitKindersoldaten: Opfer und Täter zugleich, Kinder ohne Kindheit. Unter der Mithilfe von UNICEF können immer wieder Kinder aus den Fängen bewaffneter Milizen befreit und in ihr altes Leben zurückgebr...unicef.de</w:t>
      </w:r>
    </w:p>
    <w:p w14:paraId="0A6AF842" w14:textId="77777777" w:rsidR="004E447A" w:rsidRDefault="004E447A" w:rsidP="004E447A">
      <w:r>
        <w:t>2020-02-12T09:44:36.000Z Eine wirklich handlungsfähige, städtische #Wohnungsbaugesellschaft in #Trier scheitert am Kommunalen Entschuldungsfonds. #DieLinke fordert darum den Ausstieg aus dem #KEF und eine #Stadtentwicklung zugunsten der Bürger*innen.#Wohnen #RLP: DIE LINKE. Katrin Wernerkatrinwerner.de</w:t>
      </w:r>
    </w:p>
    <w:p w14:paraId="44C2A76F" w14:textId="77777777" w:rsidR="004E447A" w:rsidRDefault="004E447A" w:rsidP="004E447A">
      <w:r>
        <w:t>2020-02-11T14:31:10.000Z Morgen begehen wir den Tag gegen Kindersoldaten. Wir als #LINKE sagen: Lasst Kinder Kinder sein. Vor allem in Afrika und Südasien werden Kinder für Kriege rekrutiert. Die beste Lösung wäre, militärische Konflikte zu beenden. #RedHandDay #Linksfraktion</w:t>
      </w:r>
    </w:p>
    <w:p w14:paraId="7A9E34A6" w14:textId="77777777" w:rsidR="004E447A" w:rsidRDefault="004E447A" w:rsidP="004E447A">
      <w:r>
        <w:t xml:space="preserve">2020-02-06T10:51:28.000Z Immernoch werden #Mädchen und #Frauen Opfer weiblicher #Genitalverstümmelung. Es muss möglich sein, in Deutschland Asyl deswegen zu bekommen. Wir haben uns mit der Istanbul-Konvention zum Schutz von Frauen verpflichtet, denen Gewalt angetan wurde.6. Februar: Internationaler Tag gegen weibliche Genitalverstümmelung | bpbDie Weltgesundheitsorganisation (WHO) geht davon aus, dass weltweit über 200 Millionen Mädchen </w:t>
      </w:r>
      <w:r>
        <w:lastRenderedPageBreak/>
        <w:t>und Frauen beschnitten sind. 3 Millionen Mädchen sind jährlich gefährdet, Opfer einer Beschneidung zu...bpb.de</w:t>
      </w:r>
    </w:p>
    <w:p w14:paraId="2256B0A7" w14:textId="77777777" w:rsidR="004E447A" w:rsidRDefault="004E447A" w:rsidP="004E447A">
      <w:r>
        <w:t>2020-02-05T15:22:39.000Z Für die hervorragende Regierungsarbeit der letzten fünf Jahre verdient @bodoramelow Anerkennung. Durch den #Tabubruch der FDP wird jetzt der extremen Rechten der Weg zu mehr Einfluss im Landtag gebahnt. #Thueringen #Kemmerich #Linke: DIE LINKE. Katrin Wernerkatrinwerner.de</w:t>
      </w:r>
    </w:p>
    <w:p w14:paraId="72C3C351" w14:textId="77777777" w:rsidR="004E447A" w:rsidRDefault="004E447A" w:rsidP="004E447A">
      <w:r>
        <w:t>2020-01-31T15:52:44.000Z Die #Sitzungswoche ist vorbei. Im #Bundestag wurde unter anderem über #Ehrenamt und die #Engagementstiftung  diskutiert. Leider muss noch viel getan werden, um die #Zivilgesellschaft zu stärken.#dielinke  #VVN_BDA  #RLPhttps://bit.ly/2Ofaz2g</w:t>
      </w:r>
    </w:p>
    <w:p w14:paraId="5B28F3A9" w14:textId="77777777" w:rsidR="004E447A" w:rsidRDefault="004E447A" w:rsidP="004E447A">
      <w:r>
        <w:t>2020-01-21T12:56:12.000Z Als Kopf der US-Bürgerrechtsbewegung setzte sich King gegen den damals etablierten Rassismus und für gesellschaftliche Anerkennung von Afroamerikanern ein. Er ist ein Vorbild im Kampf für Freiheit und für Bürgerrechte. #MartinLutherKingJr #MartinLutherKingDay2020</w:t>
      </w:r>
    </w:p>
    <w:p w14:paraId="4D187056" w14:textId="77777777" w:rsidR="004E447A" w:rsidRDefault="004E447A" w:rsidP="004E447A">
      <w:r>
        <w:t>2020-01-17T15:36:52.000Z Im #Bundestag  standen wichtige Themen auf der Tagesordnung: #Organspende, der Konflikt im Nahen und Mittleren Osten und die Rolle die #RLP dabei spielt. Hier ist der Newsletter zur #Sitzungswoche:https://bit.ly/2R3zxU8#dielinke #dbb #familienpolitik</w:t>
      </w:r>
    </w:p>
    <w:p w14:paraId="3D9A7A32" w14:textId="77777777" w:rsidR="004E447A" w:rsidRDefault="004E447A" w:rsidP="004E447A">
      <w:r>
        <w:t>2020-01-15T09:39:29.000Z Linienstreichung und Busausfälle sind nicht zuletzt eine Folge des Personalmangels. Es kann nicht sein, dass Schüler*innen zu spät zur Schule oder Rentner*innen kaum zum Arzt kommen, weil kein #Bus fährt.#ÖPNV #DIELINKE #RLP https://bit.ly/2QUC3vJ</w:t>
      </w:r>
    </w:p>
    <w:p w14:paraId="6A4E99AB" w14:textId="77777777" w:rsidR="004E447A" w:rsidRDefault="004E447A" w:rsidP="004E447A">
      <w:r>
        <w:t>2019-12-24T13:52:26.000Z Allen eine fröhliche Weihnachtszeit und schöne Stunden im Kreise der Liebsten. Denjenigen, die über die Feiertage arbeiten müssen, alles Gute, ruhige Arbeit und vor allem einen guten Lohn.</w:t>
      </w:r>
    </w:p>
    <w:p w14:paraId="646A163A" w14:textId="77777777" w:rsidR="004E447A" w:rsidRDefault="004E447A" w:rsidP="004E447A">
      <w:r>
        <w:t>2019-12-20T15:49:49.000Z Die letzte #Sitzungswoche 2019 ist zu Ende. Ein wichtiges Thema war das #Elterngeld. #DieLinke fordert dringende Nachbesserungen, um eine gerechtere Verteilung von Erziehungsaufgaben zu erreichen und #Familien zu entlasten.https://bit.ly/38YWiPR</w:t>
      </w:r>
    </w:p>
    <w:p w14:paraId="54E3987E" w14:textId="77777777" w:rsidR="004E447A" w:rsidRDefault="004E447A" w:rsidP="004E447A">
      <w:r>
        <w:t>2019-12-20T09:53:54.000Z Überall auf der Welt haben Menschen unterschiedliche Problemlagen: Soziale Ungerechtigkeit, Umweltzerstörung, Krieg. DIE LINKE steht klar an der Seite derer, die auf der Welt von sozialer Ungerechtigkeit, Naturzerstörung und Ausbeutung betroffen sind. #Solidarität #solidarity</w:t>
      </w:r>
    </w:p>
    <w:p w14:paraId="3A5E096B" w14:textId="77777777" w:rsidR="004E447A" w:rsidRDefault="004E447A" w:rsidP="004E447A">
      <w:r>
        <w:t>2019-12-18T18:57:30.000Z »Wir wollen den Mindestbetrag des #Elterngeldes und des ElterngeldPlus erhöhen und jährlich anpassen, um die finanzielle Situation von Familien mit geringem und ohne Einkommen besser zu sichern«, fordert @Katrin_WernerKatrin Werner, DIE LINKE: Mindestbetrag des Elterngelds erhöhenMehr als ein Viertel der Leistungsbezieher, deren Kinder ab dem Jahr 2016 geboren wurden, erhalten lediglich den Mindestbetrag des Elterngeldes von 300 €. Di...youtube.com</w:t>
      </w:r>
    </w:p>
    <w:p w14:paraId="449C1A13" w14:textId="77777777" w:rsidR="004E447A" w:rsidRDefault="004E447A" w:rsidP="004E447A">
      <w:r>
        <w:t>2019-12-18T16:26:22.000Z Heute ist Tag der Migrant*innen. Wir setzen auf eine Migrationspolitik, die niemanden ausgrenzt und die Rechte von Migrant*innen achtet und stärkt. Menschen auf der Flucht vor Krieg, Menschenrechtsverletzungen, politischer Verfolgung dürfen nicht abgeschoben werden. #MigrantsDay</w:t>
      </w:r>
    </w:p>
    <w:p w14:paraId="33A11A54" w14:textId="77777777" w:rsidR="004E447A" w:rsidRDefault="004E447A" w:rsidP="004E447A">
      <w:r>
        <w:t>2019-12-18T14:18:16.000Z Mindestbetrag des #Elterngeld|s erhöhen und jährlich automatisch anpassen. Heute gegen 17 Uhr wird unser Antrag dazu im Bundestag debattiert.https://bundestag.de/#url=L2Rva3VtZW50ZS90ZXh0YXJjaGl2LzIwMTkva3c1MS1kZS1lbHRlcm5nZWxkLTY3MzA4MA==&amp;mod=mod493054…</w:t>
      </w:r>
    </w:p>
    <w:p w14:paraId="467BD0AC" w14:textId="77777777" w:rsidR="004E447A" w:rsidRDefault="004E447A" w:rsidP="004E447A">
      <w:r>
        <w:lastRenderedPageBreak/>
        <w:t>2019-12-17T10:08:22.000Z Heute letzte Sitzung des AK IV der @Linksfraktion - Danke an @Katrin_Werner für die leckeren Kekse und die vielen Süßigkeiten.</w:t>
      </w:r>
    </w:p>
    <w:p w14:paraId="17012D41" w14:textId="77777777" w:rsidR="004E447A" w:rsidRDefault="004E447A" w:rsidP="004E447A">
      <w:r>
        <w:t>2019-12-13T16:02:56.000Z Die #Sitzungswoche geht zu Ende. Die Themen, vom #Elterngeld bis zum #Streik bei #kaufhof, können im Newsletter nachgelesen werden.#DIELINKE #RLP #Bundestaghttps://bit.ly/2PKU1Pk</w:t>
      </w:r>
    </w:p>
    <w:p w14:paraId="2331D721" w14:textId="77777777" w:rsidR="004E447A" w:rsidRDefault="004E447A" w:rsidP="004E447A">
      <w:r>
        <w:t>2019-12-12T12:21:38.000Z Der @Paritaet-#Armutsbericht ist ein Armutszeugnis für die #Bundesregierung. Die Koalition sollte Maßnahmen ergreifen (#Kindergrundsicherung, 12€ #Mindestlohn) oder den Wählern das Wort geben. #SchwarzRot scheint nicht in der Lage zu sein, diese Schritte auf den Weg zu bringen.</w:t>
      </w:r>
    </w:p>
    <w:p w14:paraId="4A16CF86" w14:textId="77777777" w:rsidR="004E447A" w:rsidRDefault="004E447A" w:rsidP="004E447A">
      <w:r>
        <w:t>2019-12-12T06:26:21.000Z Kleiner Etappensieg: Das Finanzamt Berlin setzt Zahlungsforderungen gegen die Vereinigung der Verfolgten des Naziregimes aus. @berlin_vvn_bda will aber zu Recht auch den Status „gemeinnützig“ zurück. #Gemeinnützigkeit</w:t>
      </w:r>
    </w:p>
    <w:p w14:paraId="68242CE8" w14:textId="77777777" w:rsidR="004E447A" w:rsidRDefault="004E447A" w:rsidP="004E447A">
      <w:r>
        <w:t>2019-12-11T08:13:07.000Z Rund 54.000 Menschen in #RLP sind auf die Tafeln angewiesen, ein Großteil davon lebt von #HartzIV. Der Staat wälzt hier sein Versagen auf ehrenamtliche Helfer*innen ab, die in die Bresche springen.#DieLinke #Grundsicherung: DIE LINKE. Katrin Wernerkatrinwerner.de</w:t>
      </w:r>
    </w:p>
    <w:p w14:paraId="4EDBA955" w14:textId="77777777" w:rsidR="004E447A" w:rsidRDefault="004E447A" w:rsidP="004E447A">
      <w:r>
        <w:t>2019-12-05T09:18:26.000Z Bürgerschaftlich Engagierte leisten für die Gesellschaft einen riesigen Beitrag. Wir müssen ihre Anerkennung stärken und ihnen die Arbeit erleichtern. Ihre Forderung #freiefahrtfürfreiwillige, die kostenlose Nutzung von Bus und Bahn, unterstützen wir natürlich. #TagdesEhrenamts</w:t>
      </w:r>
    </w:p>
    <w:p w14:paraId="5BFBEEAE" w14:textId="77777777" w:rsidR="004E447A" w:rsidRDefault="004E447A" w:rsidP="004E447A">
      <w:r>
        <w:t>2019-12-03T12:50:13.000Z .@akk stellt die #Grundrente infrage? Was ist mit bürgerlichem Anstand? Das ist Erpressung auf Kosten armer Rentner, die sich auf das bisschen Grundrente verlassen. Die @CDU ist ziemlich fertig. Wir brauchen eine #CDU-freie #Bundesregierung!SZ Politik@SZ_Politik · Dec 3, 2019Nach der Wahl von Esken und Walter-Borjans an die SPD-Spitze, debattiert die CDU offen über eine Minderheitsregierung. https://sz.de/1.4707493</w:t>
      </w:r>
    </w:p>
    <w:p w14:paraId="6B006A04" w14:textId="77777777" w:rsidR="004E447A" w:rsidRDefault="004E447A" w:rsidP="004E447A">
      <w:r>
        <w:t>2019-12-03T12:02:39.000Z 13 Millionen Menschen in Deutschland leben mit einer Behinderung und das merken sie in Bildung, im Arbeitsleben oder wegen Barrieren in allen gesellschaftlichen Bereichen. DIE LINKE fordert die umfassende Umsetzung der UN-Behindertenrechtskonvention. #InternationalDisabilityDay</w:t>
      </w:r>
    </w:p>
    <w:p w14:paraId="09F00F5F" w14:textId="77777777" w:rsidR="004E447A" w:rsidRDefault="004E447A" w:rsidP="004E447A">
      <w:r>
        <w:t>2019-12-01T12:52:11.000Z In der Vergangenheit gab es immer wieder Fortschritte im Kampf gegen HIV/AIDS. Insgesamt gehen die Neuinfektionen zurück. Es bedarf weiterer Anstrengungen, um #AIDS zu bekämpfen. DIE LINKE tritt für Aufklärung über Prävention und Therapie in der Gesellschaft ein. #WorldAIDSDay</w:t>
      </w:r>
    </w:p>
    <w:p w14:paraId="598A62FC" w14:textId="77777777" w:rsidR="004E447A" w:rsidRDefault="004E447A" w:rsidP="004E447A">
      <w:r>
        <w:t>2019-11-29T15:25:31.000Z Die #Haushaltswoche geht zu Ende. #DieLinke setzt sich im #Bundestag auch weiterhin gegen Kürzungen bei wichtigen Programmen wie z.B.  #DemokratieLeben und für eine #Kindergrundsicherung ein. Diese und andere Themen finden Sie im aktuellen Newsletter.https://bit.ly/37NOgc3</w:t>
      </w:r>
    </w:p>
    <w:p w14:paraId="2D045595" w14:textId="77777777" w:rsidR="004E447A" w:rsidRDefault="004E447A" w:rsidP="004E447A">
      <w:r>
        <w:t>2019-11-29T10:22:08.000Z „15 Jahre #Hartz-IV, das ist eine Geschichte von Ausgrenzung, Demütigung, Stigmatisierung und Verletzung“, sagt Gesine @LoetzschMdB stellvertr. Vorsitzende @Linksfraktion. Die Regierung messe mit zweierlei Maß. #Haushalt2020 #Haushaltswoche #Bundestag  http://bit.ly/33vBsUn</w:t>
      </w:r>
    </w:p>
    <w:p w14:paraId="1A540E85" w14:textId="77777777" w:rsidR="004E447A" w:rsidRDefault="004E447A" w:rsidP="004E447A">
      <w:r>
        <w:lastRenderedPageBreak/>
        <w:t>2019-11-29T08:19:20.000Z Am Freitag gehen wieder tausende junge Menschen auf die Straße. #DIELINKE ruft dazu auf, den #Klimastreik am Freitag zu unterstützen. Gemeinsam können wir einen Wandel in der Klimapolitik und in der Gesellschaft erreichen.https://bit.ly/2Do2Mt9#FridaysForFuture #RLP: DIE LINKE. Katrin Wernerkatrinwerner.de</w:t>
      </w:r>
    </w:p>
    <w:p w14:paraId="25BDD28B" w14:textId="77777777" w:rsidR="004E447A" w:rsidRDefault="004E447A" w:rsidP="004E447A">
      <w:r>
        <w:t>2019-11-28T15:42:16.000Z .@Katrin_Werner vermisst den Aufbruch im #Haushalt2020 von Familienministerin #Giffey. Der große Wurf zur Verbesserung der Situation von #Familien, zur Bekämpfung von #Kinderarmut und zur Verteidigung der #Demokratie sei ausgeblieben.Katrin Werner, DIE LINKE: Familienministerin stellt sich nicht den...Der große Wurf zur Verbesserung der Situation von Familien, zur Bekämpfung von Kinderarmut und zur Verteidigung der Demokratie bleibt auch im Haushalt des Fa...youtube.com</w:t>
      </w:r>
    </w:p>
    <w:p w14:paraId="7E42EA3F" w14:textId="77777777" w:rsidR="004E447A" w:rsidRDefault="004E447A" w:rsidP="004E447A">
      <w:r>
        <w:t>2019-11-28T08:54:37.000Z Die #Dienstpflicht wäre erheblicher Eingriff ins Selbstbestimmungsrecht Jugendlicher. Wir lehnen das ab. Statt Zwangsstrukturen zu schaffen, müssen bestehende Angebote attraktiver werden. Etwa bessere pädagogische Begleitung in #Freiwilligendiensten.Werkstattgespräch bei der CDU: CDU-Chefin wirbt für DienstpflichtBereits als CDU-Generalsekretärin hat Annegret Kramp-Karrenbauer eine allgemeine Dienstpflicht ins Gespräch gebracht. Als Parteichefin treibt sie die Idee nun voran.zdf.de</w:t>
      </w:r>
    </w:p>
    <w:p w14:paraId="6821653A" w14:textId="77777777" w:rsidR="004E447A" w:rsidRDefault="004E447A" w:rsidP="004E447A">
      <w:r>
        <w:t>2019-11-26T12:46:38.000Z Die @Linksfraktion will durch eine gesetzliche Regelung erreichen, dass die #VVNBdA den Status der #Gemeinnützigkeit zurückbekommt. »Antifaschismus und zivilgesellschaftliches Engagement sind gemeinnützig und müssen es bleiben.«LINKE will Bund der Antifaschisten die Gemeinnützigkeit zurückgebenDie LINKE will durch eine gesetzliche Regelung erreichen, dass die Vereinigung der Verfolgten des Naziregimes den Status der Gemeinnützigkeit zurückbekommt. Der Katalog der steuerlich begünstigten...neues-deutschland.de</w:t>
      </w:r>
    </w:p>
    <w:p w14:paraId="6435431A" w14:textId="77777777" w:rsidR="004E447A" w:rsidRDefault="004E447A" w:rsidP="004E447A">
      <w:r>
        <w:t>2019-11-25T13:32:03.000Z Häufig leiden Frauen unter Gewalt. z.B. häuslicher Gewalt, Kriegsgewalt sowie Gewalt vor, während oder nach der Geburt. Frauen müssen aktiv vor weiterer Gewalt geschützt werden. Die Istanbul-Konvention muss endlich vollständig in Deutschland umgesetzt werden. #gewaltgegenfrauen</w:t>
      </w:r>
    </w:p>
    <w:p w14:paraId="6A5C1EE6" w14:textId="77777777" w:rsidR="004E447A" w:rsidRDefault="004E447A" w:rsidP="004E447A">
      <w:r>
        <w:t>2019-11-25T07:00:00.000Z Die #IstanbulKonvention verpflichtet Deutschland, Frauen* und Mädchen vor Gewalt zu schützen. Klingt selbstverständlich? Ist es aber leider nicht. Die #Bundesregierung muss endlich handeln, damit Frauen* und Mädchen ohne Gewalt leben können. #gewaltanfrauen #femizide #MeToo</w:t>
      </w:r>
    </w:p>
    <w:p w14:paraId="6B1A5151" w14:textId="77777777" w:rsidR="004E447A" w:rsidRDefault="004E447A" w:rsidP="004E447A">
      <w:r>
        <w:t>2019-11-22T12:16:03.000Z Mit @victorperli stelle ich Strafanzeige gegen @AndiScheuer! Minister, der Steuergelder veruntreut, um Maut-Amigos zu beglücken, verletzt Amtseid! Minister sind schon wg. Werbung für Einkaufschips zurückgetreten. Schluss mit Ausverkauf des öff. Eigentums!Pkw-Maut: Strafanzeige gegen Andreas ScheuerPolitiker der Linkspartei werfen dem Verkehrsminister vor, in der Affäre um die Pkw-Maut gegen das Gesetz verstoßen zu haben.sueddeutsche.de</w:t>
      </w:r>
    </w:p>
    <w:p w14:paraId="6BAE829D" w14:textId="77777777" w:rsidR="004E447A" w:rsidRDefault="004E447A" w:rsidP="004E447A">
      <w:r>
        <w:t>2019-11-14T13:44:44.000Z In #Trier und der Region sind in den vergangenen Jahren immer wieder Menschen erfroren, die im Winter kein Dach über dem Kopf hatten. #dielinke fordert darum ein soziales #Menschenrecht auf #Wohnen und mehr sozialen Wohnungsbau.: DIE LINKE. Katrin Wernerkatrinwerner.de</w:t>
      </w:r>
    </w:p>
    <w:p w14:paraId="20D5BA59" w14:textId="77777777" w:rsidR="004E447A" w:rsidRDefault="004E447A" w:rsidP="004E447A">
      <w:r>
        <w:t>2019-11-14T11:07:02.000Z Die #GroKo will den #Soli teilweise abschaffen: Wir sind aber kein Land von 80 Millionen Ellenbogen! Unser Problem ist nicht der Soli, sondern eine Steuerpolitik gegen 70% der Bevölkerung und zu wenig Investitionen in die Zukunft! Der Faktencheck: https://youtu.be/xSgFJ-5icJs</w:t>
      </w:r>
    </w:p>
    <w:p w14:paraId="425A9ECE" w14:textId="77777777" w:rsidR="004E447A" w:rsidRDefault="004E447A" w:rsidP="004E447A">
      <w:r>
        <w:lastRenderedPageBreak/>
        <w:t>2019-11-14T08:24:13.000Z Erster Schritt ist gemacht, doch die #Sanktionen müssen komplett weg. Besonders Kinder dürfen nicht unter #HartzIV leiden. Sie trifft #Armut + Ausgrenzung am härtesten. HartzIV muss weg. Wir brauchen sanktionsfreie Mindestsicherung + #Kindergrundsicherung.Justiz: Arbeitsagentur setzt Sanktionen auch gegen Hartz-IV-Bezieher unter 25 aus - WELTBehörde plant Übergangslösung - Kinderhilfswerk: Keine Sanktionen für Familienwelt.de</w:t>
      </w:r>
    </w:p>
    <w:p w14:paraId="298B20B3" w14:textId="77777777" w:rsidR="004E447A" w:rsidRDefault="004E447A" w:rsidP="004E447A">
      <w:r>
        <w:t>2019-11-13T09:39:59.000Z Ich freue mich, dass wir heute Stephan #Brandner als Vorsitzenden des Rechtsausschusses abgewählt haben. Eine richtige und längst überfällige Entscheidung! Kein Platz für Rassismus und rechte Hetze #noafdStephan Brandner: Rechtsausschuss beruft AfD-Politiker als Vorsitzenden abDas hat es in der Geschichte des Bundestages noch nicht gegeben - die Abgeordneten des Rechtsausschusses haben ihren Vorsitzenden abgewählt. Der AfD-Politiker Brandner war zuvor durch Provokationen...spiegel.de</w:t>
      </w:r>
    </w:p>
    <w:p w14:paraId="59724107" w14:textId="77777777" w:rsidR="004E447A" w:rsidRDefault="004E447A" w:rsidP="004E447A">
      <w:r>
        <w:t>2019-11-11T09:44:32.000Z Hier ist der Newsletter zur letzten #Sitzungswoche. #Bundestag #DieLinke https://bit.ly/2p8kH3x</w:t>
      </w:r>
    </w:p>
    <w:p w14:paraId="0F3586C2" w14:textId="77777777" w:rsidR="004E447A" w:rsidRDefault="004E447A" w:rsidP="004E447A">
      <w:r>
        <w:t>2019-11-11T08:37:37.000Z Die Zahl der #wohnungslosen Menschen ist gestiegen. Besonders betroffen sind junge Erwachsene und #Alleinerziehende. Es wird endlich Zeit, dass alle Menschen wirksam vor #Armut geschützt werden und wir für ausreichend sozialen Wohnungsbau sorgen.Aktuelle Nachrichten - Inland Ausland Wirtschaft Kultur Sport - ARD Tagesschautagesschau.de</w:t>
      </w:r>
    </w:p>
    <w:p w14:paraId="137F7275" w14:textId="77777777" w:rsidR="004E447A" w:rsidRDefault="004E447A" w:rsidP="004E447A">
      <w:r>
        <w:t>2019-11-09T15:09:08.000Z Heute erinnern wir an die Reichspogromnacht vom 09. zum 10. November 1938. Wir alle müssen uns dieser menschenverachtenden Ideologie entgegenstellen. Antisemitische Straftaten müssen geahndet und Projekte gegen Rechtsextremismus und Antisemitismus unterstützt werden. #9November</w:t>
      </w:r>
    </w:p>
    <w:p w14:paraId="1B56ABE7" w14:textId="77777777" w:rsidR="004E447A" w:rsidRDefault="004E447A" w:rsidP="004E447A">
      <w:r>
        <w:t>2019-11-09T11:30:14.000Z Heute begehen wir den Jahrestag des Mauerfalls. Damit endete eine dreißigjährige Trennung, die oft quer durch Familien ging. Doch soziale Trennung besteht in vielen Aspekten heute noch. Zu den Ereignissen sprach Gregor #Gysi im #Bundestag. #mauerfall30Gregor Gysi, DIE LINKE: Historische Leistung der Ostdeutschen...30. Jahrestag des Mauerfalls: Am 9. November 1989 öffneten sich die Grenzübergänge innerhalb Berlins für DDR-Bürger. "Man muss sich ihre glückliche Fassungsl...youtube.com</w:t>
      </w:r>
    </w:p>
    <w:p w14:paraId="670D75A3" w14:textId="77777777" w:rsidR="004E447A" w:rsidRDefault="004E447A" w:rsidP="004E447A">
      <w:r>
        <w:t>2019-11-07T15:26:35.000Z »Wir lehnen Hass und Gewalt als Mittel der politischen Auseinandersetzung ab. Anders die AfD. Diese ist zwar demokratisch gewählt, aber deswegen noch keine demokratische Partei – im Gegenteil« so @PetraPauMaHe  heute im Plenum. Rede hier ansehen:Petra Pau, DIE LINKE: Gegen Hass und GewaltDie Fraktion DIE LINKE lehnt Hass und Gewalt als Mittel der politischen Auseinandersetzung ab. Das erklärte Petra Pau in einer diesbezüglichen aktuellen Stu...youtube.com</w:t>
      </w:r>
    </w:p>
    <w:p w14:paraId="0A66DB50" w14:textId="77777777" w:rsidR="004E447A" w:rsidRDefault="004E447A" w:rsidP="004E447A">
      <w:r>
        <w:t>2019-11-06T16:24:07.000Z .@DorisAchelwilm in der Aktuellen Stunde zum öffentlich-rechtlichen #Rundfunk: Es geht um zivilisatorische Grundhaltungen, die praktiziert und verteidigt gehören - https://youtube.com/watch?v=HychkLHT7wc… #Journalismus #kika #Logo #BundestagDoris Achelwilm, DIE LINKE: Für einen Öffentlich-Rechtlichen mit...In der Aktuellen Stunde anlässlich eines AfD-kritischen Beitrags im ZDF-Kanal KiKa würdigte Doris Achelwilm die inzwischen 30jährige Kindernachrichten-Sendun...youtube.com</w:t>
      </w:r>
    </w:p>
    <w:p w14:paraId="26F85186" w14:textId="77777777" w:rsidR="004E447A" w:rsidRDefault="004E447A" w:rsidP="004E447A">
      <w:r>
        <w:t>2019-11-05T13:08:27.000Z Diese Thesen sind eine klare Orientierung an der Herstellung von Gerechtigkeit zwischen den Eltern. Was wir tatsächlich bräuchten, wäre eine stärkere Orientierung an den Bedürfnissen und dem Willen der Kinder. Dazu steht dort nichts oder nur sehr vages drin.</w:t>
      </w:r>
    </w:p>
    <w:p w14:paraId="1F5C43C5" w14:textId="77777777" w:rsidR="004E447A" w:rsidRDefault="004E447A" w:rsidP="004E447A">
      <w:r>
        <w:lastRenderedPageBreak/>
        <w:t>2019-11-05T08:13:38.000Z Sollte das kommen, bedeutet das Abkehr vom Kindeswohl und Schwächung des Gewaltschutzes. Notwendige Verbesserungen bei Qualifikation von RichterInnen, GutachterInnen, MediatorInnen etc. werden nicht angepackt. Kinderrechte stehen nicht im Vordergrund.Justizministerium: Beide Eltern sollen Trennungskinder betreuen - WELTDas Justizministerium will die gemeinsame Betreuung von Trennungskindern durch beide Elternteile erleichtern. Diese sollen grundsätzlich das gemeinsame Sorgerecht behalten – und die Pflicht haben,...welt.de</w:t>
      </w:r>
    </w:p>
    <w:p w14:paraId="31A097FC" w14:textId="77777777" w:rsidR="004E447A" w:rsidRDefault="004E447A" w:rsidP="004E447A">
      <w:r>
        <w:t>2019-10-30T18:15:42.000Z Wenn das kommt, bedeutet es, dass Frauen, die sich wegen Gewalt trennten, niemals mehr in Frieden leben können. Und auch nach Vergewaltigung oder One Night Stand für immer das gemeinsame Sorgerecht besteht. Die Väterlobby hat ganze Arbeit geleistet. Mehr Rechte, keine Pflichten.Christine Finke@Mama_arbeitet · Oct 29, 2019"Das Sorgerecht soll Elternteilen künftig auch nicht mehr entzogen werden können."Seriously, @BMJV_Bund!? Ich finde ja, Eltern, die sich Null kümmern, sollten überhaupt kein Sorgerecht haben. Biologische Vaterschaft wird überbewertet.https://welt.de/politik/deutschland/article202653252/Justizministerium-Beide-Eltern-sollen-Trennungskinder-betreuen.html…</w:t>
      </w:r>
    </w:p>
    <w:p w14:paraId="78F379F5" w14:textId="77777777" w:rsidR="004E447A" w:rsidRDefault="004E447A" w:rsidP="004E447A">
      <w:r>
        <w:t>2019-10-25T14:24:54.000Z .@Katrin_Werner: #Bundesregierung legt einen enttäuschenden Entwurf für Stiftung für #Engagement und #Ehrenamt vor -Katrin Werner, DIE LINKE: Engagementstiftung: Ziel verfehltNach langen und großen Ankündigungen legt die Regierung endlich einen Entwurf zur Gründung einer Stiftung für Engagement und Ehrenamt vor. Doch der Entwurf e...youtube.com</w:t>
      </w:r>
    </w:p>
    <w:p w14:paraId="2F9A9CEC" w14:textId="77777777" w:rsidR="004E447A" w:rsidRDefault="004E447A" w:rsidP="004E447A">
      <w:r>
        <w:t>2019-10-25T14:25:34.000Z Nach großen Ankündigungen will die Regierung eine #Stiftung für #Engagement gründen. Der Entwurf enttäuscht. Die Zivilgesellschaft spielt kaum eine Rolle und aus einer Stiftung zur Förderung ist vor allem eine Service-Agentur übrig geblieben. Ganze Rede: http://gleft.de/3gN</w:t>
      </w:r>
    </w:p>
    <w:p w14:paraId="5982D962" w14:textId="77777777" w:rsidR="004E447A" w:rsidRDefault="004E447A" w:rsidP="004E447A">
      <w:r>
        <w:t>2019-10-22T07:28:44.000Z Teures Wohnen hat Folgen. In #RLP ist die Zahl von Vollstreckungsaufträgen für #Zwangsräumungen auf hohem Niveau um 2500 Fälle pro Jahr. Wir brauchen endlich mehr sozialen Wohnungsbau und einen Mietendeckel in Rheinland-Pfalz.Zu wenige Wohnungen: Zahlen zum Wohnen im Land: Für Mieter wird’s immer teurerIn allen Kommunen schnellen 2019 die Mieten nach oben. Kritiker warnen vor einer rasant sinkenden Zahl an sozialen Wohnungen.volksfreund.de</w:t>
      </w:r>
    </w:p>
    <w:p w14:paraId="0BDA61AA" w14:textId="77777777" w:rsidR="004E447A" w:rsidRDefault="004E447A" w:rsidP="004E447A">
      <w:r>
        <w:t>2019-10-21T17:31:09.000Z Malochen bis zum Tode? #GroKo-#Altmaier &amp; #BuBank setzen gemeinsam Axt für nächste #Rentenkürzung an. Trotz steigender #Altersarmut stellt Wirtschaftsminister sogar Stabilisierung des Rentenniveaus in Frage &amp; BuBank wíll Eintrittsalter auf 69 Jahre erhöhen https://facebook.com/sahra.wagenknecht/photos/a.220243721326366/3077213355629374/?type=3&amp;theater…</w:t>
      </w:r>
    </w:p>
    <w:p w14:paraId="53E18129" w14:textId="77777777" w:rsidR="004E447A" w:rsidRDefault="004E447A" w:rsidP="004E447A">
      <w:r>
        <w:t>2019-10-21T09:54:13.000Z Der Einsatz der Zivilgesellschaft gegen Rechtsextremismus, Rassismus und Antisemitismus muss gerade jetzt unterstützt werden!120 Organisationen und rund 120 Unterstüzer*innen wollen eine Stärkung des Programms #Demokratieleben.https://demokratie-mobilisieren.de</w:t>
      </w:r>
    </w:p>
    <w:p w14:paraId="0D24E9E6" w14:textId="77777777" w:rsidR="004E447A" w:rsidRDefault="004E447A" w:rsidP="004E447A">
      <w:r>
        <w:t>2019-10-18T09:54:11.000Z Friede den Hütten, nicht den Palästen! Eine Villa muss höher besteuert werden als die Sozialwohnung. Die Linke will die Umlage der #Grundsteuer auf die Mieter stoppen! @FabioDeMasi https://youtube.com/watch?v=t0WLNGddcbY&amp;feature=youtu.be…</w:t>
      </w:r>
    </w:p>
    <w:p w14:paraId="5C2DD486" w14:textId="77777777" w:rsidR="004E447A" w:rsidRDefault="004E447A" w:rsidP="004E447A">
      <w:r>
        <w:lastRenderedPageBreak/>
        <w:t>2019-10-18T08:29:53.000Z Freikaufwahnsinn bei Beschäftigungsquote geht weiter: »Viel zu viele Unternehmen kaufen sich billig von der gesetzlichen Pflicht frei, Menschen mit Behinderung einzustellen«, so @LINKEPELLI im PlenumSören Pellmann, DIE LINKE: Freikaufwahnsinn bei Beschäftigungsquote...17.10.2019 - Viel zu viele Unternehmen kaufen sich billig von der gesetzlichen Pflicht frei, Menschen mit Behinderung einzustellen. Dadurch sind die Arbeitsl...youtube.com</w:t>
      </w:r>
    </w:p>
    <w:p w14:paraId="653F0CD1" w14:textId="77777777" w:rsidR="004E447A" w:rsidRDefault="004E447A" w:rsidP="004E447A">
      <w:r>
        <w:t>2019-10-17T23:20:04.000Z Auf dem Zahnfleisch im Bundestag.  Mit mir und dem Parlamentarischen Geschäftsführer halten diese KollegInnen um 1.18 Uhr im Plenum noch durch. Was für ein Arbeitstag!  Von 8.00 Uhr an ....</w:t>
      </w:r>
    </w:p>
    <w:p w14:paraId="3EDB9C98" w14:textId="77777777" w:rsidR="004E447A" w:rsidRDefault="004E447A" w:rsidP="004E447A">
      <w:r>
        <w:t>2019-10-17T12:10:41.000Z Rechtsextremer Terror müsse als gesellschaftspolitisches Versagen verstanden werden – und als solches entschieden bekämpft werden. Fordert @Petra_Sitte_MdB Rede in voller Länge: https://youtube.com/watch?v=OK5yv5eSFM0&amp;feature=youtu.be…0:441.1K views</w:t>
      </w:r>
    </w:p>
    <w:p w14:paraId="0A1357ED" w14:textId="77777777" w:rsidR="004E447A" w:rsidRDefault="004E447A" w:rsidP="004E447A">
      <w:r>
        <w:t>2019-10-17T10:00:36.000Z #Armut in Deutschland hat viele Gesichter und einen Namen: Agenda 2010. Zur ihrer Bekämpfung fordert DIE LINKE u.a. ein gerechtes Steuersystem mit #Vermögenssteuer, einen gesetzlichen #Mindestlohn von 12 € und eine sanktionsfreie soziale #Mindestsicherung statt Hartz4.</w:t>
      </w:r>
    </w:p>
    <w:p w14:paraId="2320D75F" w14:textId="77777777" w:rsidR="004E447A" w:rsidRDefault="004E447A" w:rsidP="004E447A">
      <w:r>
        <w:t>2019-10-17T07:00:42.000Z #Jugendliche brauchen mehr politische #Mitsprache. Daher verlangen wir ein Vorschlags- und Rederecht in den verschiedenen kommunalen Gremien für #Jugendparlamente.https://bit.ly/2Mll4k2#DieLinke #RLP #Wittlich: DIE LINKE. Katrin Wernerkatrinwerner.de</w:t>
      </w:r>
    </w:p>
    <w:p w14:paraId="3DF31ACC" w14:textId="77777777" w:rsidR="004E447A" w:rsidRDefault="004E447A" w:rsidP="004E447A">
      <w:r>
        <w:t>2019-10-16T14:37:29.000Z Laut #Welthungerhilfe leiden 821 Millionen Menschen an #Hunger. Wer die Hungerzahlen senken will, darf keine Freihandelspolitik betreiben, sondern muss kleinbäuerliche Strukturen in Entwicklungsländern fördern und soziale #Klimapolitik machen. #Welternaehrungstag #Welthungertag</w:t>
      </w:r>
    </w:p>
    <w:p w14:paraId="3257E24C" w14:textId="77777777" w:rsidR="004E447A" w:rsidRDefault="004E447A" w:rsidP="004E447A">
      <w:r>
        <w:t>2019-10-16T07:39:30.000Z »Minister Scheuer ist weder in der Lage, Schaden abzuwenden, noch willens, an der Aufklärung mitzuwirken«, begründet @joerg_cezanne die Forderung nach einem Maut-Untersuchungsausschuss von @GrueneBundestag , @FDP_Fraktion und @linksfraktion. https://linksfraktion.de/presse/pressemitteilungen/detail/scheuers-vorgehen-bei-pkw-maut-muss-durch-parlamentarischen-untersuchungsausschuss-aufgeklaert-werden/…</w:t>
      </w:r>
    </w:p>
    <w:p w14:paraId="70913D72" w14:textId="77777777" w:rsidR="004E447A" w:rsidRDefault="004E447A" w:rsidP="004E447A">
      <w:r>
        <w:t>2019-10-16T06:10:10.000Z Die #Bundesregierung hat die Türkei mit hochgerüstet. Damit ist Deutschland faktisch mitverantwortlich für den Einmarsch der Türkei in Nordsyrien. Wir brauchen ein sofortiges und lückenloses #Waffenembargo gegenüber der Türkei. Keine Waffe für #Erdogan!Deutsche Waffen für 1,7 Milliarden Euro an Türkei verkauftDer Wert der deutschen Rüstungsexporte in die Türkei ist 2019 auf 1,746 Milliarden Euro gestiegen. Die Linke fordert ein Waffenembargo.waz.de</w:t>
      </w:r>
    </w:p>
    <w:p w14:paraId="0EEF3554" w14:textId="77777777" w:rsidR="004E447A" w:rsidRDefault="004E447A" w:rsidP="004E447A">
      <w:r>
        <w:t>2019-10-01T08:31:22.000Z Vereinbarkeit von Familie + Beruf muss besser werden. Giffey stellt dazu ein Online-Tool für Arbeitgeber vor. Appelle an Unternehmen reichen nicht aus:Mehr Geld für KiTasRecht auf Teilzeit + Rückkehr in Vollzeit für alleAusweitung von ElterngeldMama muss zu Hause bleiben - WELTDeutsche Firmen investieren noch immer zu wenig in die Vereinbarkeit von Job und Familiewelt.de</w:t>
      </w:r>
    </w:p>
    <w:p w14:paraId="09DD952F" w14:textId="77777777" w:rsidR="004E447A" w:rsidRDefault="004E447A" w:rsidP="004E447A">
      <w:r>
        <w:t>2019-09-30T17:28:23.000Z Allen Schülerinnen und Schülern in Rheinland-Pfalz wünschen wir erholsame #Herbstferien!</w:t>
      </w:r>
    </w:p>
    <w:p w14:paraId="14B0F25C" w14:textId="77777777" w:rsidR="004E447A" w:rsidRDefault="004E447A" w:rsidP="004E447A">
      <w:r>
        <w:lastRenderedPageBreak/>
        <w:t>2019-09-27T13:46:29.000Z Die #Sitzungswoche geht zu Ende. #Klimaproteste und das unsoziale und weitgehend wirkungslose #Klimapaket der Regierung beschäftigten Medien und Parlament auch in dieser Woche. In #RLP  bleibt die #Geburtshilfe ein großes und drängendes Thema. https://bit.ly/2mlXysX#DieLinke</w:t>
      </w:r>
    </w:p>
    <w:p w14:paraId="634E756F" w14:textId="77777777" w:rsidR="004E447A" w:rsidRDefault="004E447A" w:rsidP="004E447A">
      <w:r>
        <w:t>2019-09-27T11:18:27.000Z 4,4 Mio. Kinder in Deutschland in #Armut. Einer der größten Skandale. Im Osten ist die Quote doppelt so hoch. Wir brauchen eine Politik der Null-Toleranz bei #Kinderarmut in Ost &amp; West. Das ist die zentrale Herausforderung für die Herstellung der #Einheit. https://youtu.be/xpKAXIgFV-k</w:t>
      </w:r>
    </w:p>
    <w:p w14:paraId="53FBFE23" w14:textId="77777777" w:rsidR="004E447A" w:rsidRDefault="004E447A" w:rsidP="004E447A">
      <w:r>
        <w:t>2019-09-27T09:49:04.000Z »Wir brauchen gezielte Maßnahmen, die Kinder und ihre Eltern aus der Armut holen und halten. Da helfen keine Steuergeschenke mit der Gießkanne, die reiche Familien noch reicher machen«, so @DorisAchelwilmDoris Achelwilm, DIE LINKE: Familien fördern - Armutsgründe gezielt...26.09.2019 - Wir brauchen gezielte Maßnahmen, die Kinder und ihre Eltern aus der Armut holen und halten. Da helfen keine Steuergeschenke mit der Gießkanne, d...youtube.com</w:t>
      </w:r>
    </w:p>
    <w:p w14:paraId="05516441" w14:textId="77777777" w:rsidR="004E447A" w:rsidRDefault="004E447A" w:rsidP="004E447A">
      <w:r>
        <w:t>2019-09-27T05:10:43.000Z Auch auf dem Weg nach #Berlin? Ab 9Uhr Uhr geht es im #Bundestag um das #Angehörigenentlastungsgesetz. Hier werden zahlreiche Regelungen für #Menschen mit #Behinderung getroffen-aber der Großteil der nötigen Änderungen vergessen-mehr dann in meiner Rede #inklusion #teilhabe</w:t>
      </w:r>
    </w:p>
    <w:p w14:paraId="1E7FB56E" w14:textId="77777777" w:rsidR="004E447A" w:rsidRDefault="004E447A" w:rsidP="004E447A">
      <w:r>
        <w:t>2019-09-25T13:30:01.000Z Zivilgesellschaftlichen Initiativen gegen #Diskriminierung und für #Demokratie stehen harte Zeiten bevor. Mehrere Berliner Vereine erhielten Absagen auf ihre Bewerbungen für das Programm »Demokratie leben!« des Bundesfamilienministeriums.Fatales Signal an ZivilgesellschaftDas Bundesfamilienministerium erteilt überraschende Absagen auf Bewerbungen von Vereinen für eine Förderung durch das Programm »Demokratie leben!«. Mehrere Berliner Projekte sind betroffen.neues-deutschland.de</w:t>
      </w:r>
    </w:p>
    <w:p w14:paraId="2460100F" w14:textId="77777777" w:rsidR="004E447A" w:rsidRDefault="004E447A" w:rsidP="004E447A">
      <w:r>
        <w:t>2019-09-26T09:22:40.000Z .@SWagenknecht: 100 multinationale Konzerne verursachen 2/3 aller globalen #CO2-Emissionen. Statt diese Klimakiller mit Auflagen zur Veränderung zu zwingen, will die #Bundesregierung das Heizen normaler Familien teurer machen. Pure Klimaheuchelei! https://youtu.be/ZOUZutJMYhM0:224.3K views</w:t>
      </w:r>
    </w:p>
    <w:p w14:paraId="1454D3C9" w14:textId="77777777" w:rsidR="004E447A" w:rsidRDefault="004E447A" w:rsidP="004E447A">
      <w:r>
        <w:t>2019-09-26T08:47:02.000Z Heute ist Tag gegen #Kernwaffen. Wir müssen uns konsequent für jede #Abrüstung stark machen. Die LINKE fordert den sofortigen Abzug der vermutlich im rheinland-pfälzischen Büchel lagernden US-Atomwaffen. Deutschland sollte dem Atomwaffenverbotsvertrag beitreten.</w:t>
      </w:r>
    </w:p>
    <w:p w14:paraId="154D92AD" w14:textId="77777777" w:rsidR="004E447A" w:rsidRDefault="004E447A" w:rsidP="004E447A">
      <w:r>
        <w:t>2019-09-26T07:48:10.000Z Die Idee des #Moselaufstiegs war noch nie zielgerecht. Auch heute verheißt das Konzept reine Geldverschwenderei: Anstatt in große Straßen und Autoverkehr zu investieren, sollten Bund und Land endlich #Bahn- und #Busverkehr fördern.https://bit.ly/2niuzWX#DieLinke #Trier #RLP: DIE LINKE. Katrin Wernerkatrinwerner.de</w:t>
      </w:r>
    </w:p>
    <w:p w14:paraId="5C00A35B" w14:textId="77777777" w:rsidR="004E447A" w:rsidRDefault="004E447A" w:rsidP="004E447A">
      <w:r>
        <w:t>2019-09-25T13:19:41.000Z Wir brauchen ein #Unterhaltsrecht, das die gute Versorgung des Kindes bei beiden Eltern sichert und geschlechtergerecht gestaltet ist. Die Vorschläge des @VAMV_BV zur Reform sind dazu ein wichtiger Debattenbeitrag. https://vamv.de/fileadmin/user_upload/bund/dokumente/Pressemitteilungen/PM_2019/PM_VAMV_Solidaritaet_nach_Trennung_25092019.pdf…</w:t>
      </w:r>
    </w:p>
    <w:p w14:paraId="1F87AFDB" w14:textId="77777777" w:rsidR="004E447A" w:rsidRDefault="004E447A" w:rsidP="004E447A">
      <w:r>
        <w:t xml:space="preserve">2019-09-24T13:25:38.000Z Mit #Hebammenzentralen ein Signal in den ländlichen Raum zu senden, wie die #Landesregierung #RLP das möchte, kann eine flächendeckende Krankenhausversorgung </w:t>
      </w:r>
      <w:r>
        <w:lastRenderedPageBreak/>
        <w:t>sinnvoll ergänzen, aber nicht ersetzen.https://bit.ly/2kLPiBC#Geburtshilfe #dielinkeKeine Geburtshilfe in der Vulkaneifel: Muss eine Entbindung an der Tankstelle sein?Daun/Vulkaneifel. Man stelle sich folgende Situation vor: Das vierte Kind ist unterwegs, die Wehen setzen ein – und im zehn Minuten entfernten Daun ...rhein-zeitung.de</w:t>
      </w:r>
    </w:p>
    <w:p w14:paraId="33721736" w14:textId="77777777" w:rsidR="004E447A" w:rsidRDefault="004E447A" w:rsidP="004E447A">
      <w:r>
        <w:t>2019-09-23T10:44:48.000Z Wir brauchen eine #Wahlrechtsrechtsreform, um die Größe des Parlaments zu reduzieren. Die Wahlrechtskommission des Bundestags konnte sich nicht auf einen Vorschlag einigen, da die Union eine Reform zu ihrem Vorteil wollte. Die Union muss sich jetzt bewegen.Politik: Trierer Professoren wollen Bundestag schrumpfenIn einem Offenen Brief an den Bundestag appellieren mehr als Hundert Staatsrechtler, darunter zwei Professoren aus Trier, das Bundeswahlgesetz zu reformieren und damit die Zahl der Abgeordneten...volksfreund.de</w:t>
      </w:r>
    </w:p>
    <w:p w14:paraId="3AF1445D" w14:textId="77777777" w:rsidR="004E447A" w:rsidRDefault="004E447A" w:rsidP="004E447A">
      <w:r>
        <w:t>2019-09-16T12:22:03.000Z Wir brauchen eine Klimareichensteuer, um das #Klimapaket zu bezahlen. Millionenerbschaften &amp; -vermögen müssen herangezogen werden, um den Investitionsbedarf beim #Klima aufzubringen. Profitieren sollten kleine&amp;mittlere Einkommen über Preissenkungen bei Bahn &amp; ÖPNV. #Klimakabinett</w:t>
      </w:r>
    </w:p>
    <w:p w14:paraId="54D88424" w14:textId="77777777" w:rsidR="004E447A" w:rsidRDefault="004E447A" w:rsidP="004E447A">
      <w:r>
        <w:t>2019-09-16T10:05:37.000Z In der vergangenen #Sitzungswoche wurde in erster Lesung über den #Haushalt2020 beraten. Schon jetzt zeichnen sich gravierende Einschnitte ab. Bei #Freiwilligendiensten und bürgerschaftlichem Engagement will die #Bundesregierung  kräftig sparen.https://katrinwerner.de/index.php?id=38939…#dieLinke</w:t>
      </w:r>
    </w:p>
    <w:p w14:paraId="1152498C" w14:textId="77777777" w:rsidR="004E447A" w:rsidRDefault="004E447A" w:rsidP="004E447A">
      <w:r>
        <w:t>2019-09-15T08:50:54.000Z Wir begehen heute den Welttag der Demokratie. Dazu gehört, aktiv Grund- und Bürger*innenrechte wahrzunehmen und für sie zu streiten. Die öffentliche Verwaltung muss zu mehr Bürgernähe reformiert werden. Es bedarf auch Volksinitiativen und –begehren auf Bundesebene. #Demokratie</w:t>
      </w:r>
    </w:p>
    <w:p w14:paraId="1CDC4BFD" w14:textId="77777777" w:rsidR="004E447A" w:rsidRDefault="004E447A" w:rsidP="004E447A">
      <w:r>
        <w:t>2019-09-14T18:35:25.000Z Noch am Unfallort ist es notwendig, Erste Hilfe zu leisten. Das kann unter Umständen Leben retten und den Patienten noch vor Ort stabilisieren, bis die Rettungskräfte eintreffen. Deswegen ist es wichtig, im Fall der Fälle Ersthelfer-Maßnahmen durchführen zu können. #ErsteHilfe</w:t>
      </w:r>
    </w:p>
    <w:p w14:paraId="4A5BF15E" w14:textId="77777777" w:rsidR="004E447A" w:rsidRDefault="004E447A" w:rsidP="004E447A">
      <w:r>
        <w:t>2019-09-06T16:51:19.000Z Marode Schwimmbäder in #RLP gehen bei Sanierungen oft leer aus. Nur ein Bruchteil der 24 Anträge mit einer Gesamtsumme von rund 61,5 Millionen Euro wurde vom Bund bewilligt, sagt @Katrin_Werner.Kritik an Bundesprogramm: Marode Schwimmbäder in Rheinland-Pfalz gehen bei Sanierungen oft leer ausIm Land beantragten 24 Schwimmbäder beim Bund Hilfe, forderten Sanierungen für insgesamt rund 61 Millionen Euro. Davon floss nur ein Bruchteil, viele Bäder gingen leer aus, zeigt die Antwort auf eine...volksfreund.de</w:t>
      </w:r>
    </w:p>
    <w:p w14:paraId="44476F6D" w14:textId="77777777" w:rsidR="004E447A" w:rsidRDefault="004E447A" w:rsidP="004E447A">
      <w:r>
        <w:t>2019-09-13T06:59:51.000Z Aus sozialen, aber auch aus ökologischen Gesichtspunkten muss der #oepnv endlich besser ausgebaut werden. Das ist nur mit guten #Arbeitsbedingungen möglich.#dielinke #warnstreik: DIE LINKE. Katrin Wernerkatrinwerner.de</w:t>
      </w:r>
    </w:p>
    <w:p w14:paraId="038A7EFE" w14:textId="77777777" w:rsidR="004E447A" w:rsidRDefault="004E447A" w:rsidP="004E447A">
      <w:r>
        <w:t>2019-09-12T14:35:56.000Z .@DorisAchelwilm fordert eine Anhebung des #Mindestelterngelds, ein Ende des #Ehegattensplittings und Schutz für gewaltbetroffene Frauen. „Demokratie leben!“ und die dazugehörigen Dachverbände müssen finanziell abgesichert und politisch gestärkt werden.Doris Achelwilm, DIE LINKE: Demokratie stärken, Gleichstellung...Schluss mit Stillstand und Sparen auf Kosten des gesellschaftlichen Zusammenhalts: DIE LINKE fordert Anhebung des Mindestelterngelds, ein Ende des Ehegattens...youtube.com</w:t>
      </w:r>
    </w:p>
    <w:p w14:paraId="73369A4E" w14:textId="77777777" w:rsidR="004E447A" w:rsidRDefault="004E447A" w:rsidP="004E447A">
      <w:r>
        <w:t xml:space="preserve">2019-09-12T13:36:32.000Z .@LoetzschMdB: #Bundeshaushalt2020 ist Ausdruck einer Klientelpolitik für Besserverdienende. Familien, die #HartzIV bekommen, sind weiter von Kindergelderhöhung </w:t>
      </w:r>
      <w:r>
        <w:lastRenderedPageBreak/>
        <w:t>faktisch ausgeschlossen, während Familien mit hohem Einkommen stärkerentlastet werdenGesine Lötzsch, DIE LINKE: Dieser Haushalt ist Ausdruck einer...12.09.2019 - Der Haushalt ist Ausdruck einer Klientelpolitik für die Besserverdienenden. Ein Beispiel: Familien, die Hartz IV bekommen, sind nach wie vor von...youtube.com</w:t>
      </w:r>
    </w:p>
    <w:p w14:paraId="10CA9FD8" w14:textId="77777777" w:rsidR="004E447A" w:rsidRDefault="004E447A" w:rsidP="004E447A">
      <w:r>
        <w:t>2019-09-11T10:21:11.000Z #Bundeshaushalt 2020 von #SchwarzRot: #Schuldenbremse statt Investitionen, Militär statt Sozialausgaben erhöhen und massenhafte Kinder- und Altersarmut zulassen. Dieser Haushalt ist so wenig visionär - Helmut Schmidt würde den nicht mal zum Arzt schicken. https://youtu.be/ghnz6c7TkeI</w:t>
      </w:r>
    </w:p>
    <w:p w14:paraId="4862DE89" w14:textId="77777777" w:rsidR="004E447A" w:rsidRDefault="004E447A" w:rsidP="004E447A">
      <w:r>
        <w:t>2019-09-11T10:30:01.000Z Ungefähr 650.000 Menschen in Deutschland sind ohne eigene #Wohnung. Dagegen hilft bessere Bezahlung und geringere Mieten. Dazu brauchen wir mehr sozialen und bezahlbaren Wohnraum. Ein gutes Beispiel gibt aktuell die rot-rot-grüne Landesregierung in Berlin mit dem #Mietendeckel.</w:t>
      </w:r>
    </w:p>
    <w:p w14:paraId="14000909" w14:textId="77777777" w:rsidR="004E447A" w:rsidRDefault="004E447A" w:rsidP="004E447A">
      <w:r>
        <w:t>2019-09-10T07:41:33.000Z Die Menschen wünschen sich mehr finanzielle Unterstützung für Familien mit geringem Einkommen und eine bessere Vereinbarkeit von #Familie und Beruf. Es ist Zeit für eine zukunftsweisende Familienpolitik. Ein Anfang: #Kindergrundsicherung gegen #KinderarmutUmfragen: Familie steht für Deutsche mit Abstand an erster Stelle - WELTTraditionelle Rollenbilder von Mann und Frau weiterhin ausgeprägtwelt.de</w:t>
      </w:r>
    </w:p>
    <w:p w14:paraId="60675AE3" w14:textId="77777777" w:rsidR="004E447A" w:rsidRDefault="004E447A" w:rsidP="004E447A">
      <w:r>
        <w:t>2019-09-08T10:19:31.000Z Mehr als 6 Millionen Menschen in Deutschland können nicht richtig lesen oder schreiben. Menschen mit #Analphabetismus müssen oft prekär arbeiten, ohne Aussicht auf Besserung. Wir brauchen mehr Investitionen in Bildung sowie Aufklärungsarbeit. #Bildung #WorldLiteracyDay</w:t>
      </w:r>
    </w:p>
    <w:p w14:paraId="78168E47" w14:textId="77777777" w:rsidR="004E447A" w:rsidRDefault="004E447A" w:rsidP="004E447A">
      <w:r>
        <w:t>2019-08-19T09:22:06.000Z Die Welt ist durch Krisen gebeutelt, ob in Syrien, Jemen oder weiten Teilen Afrikas. Oft sind u.a. Rüstungsexporte die Antwort. Was diese Regionen aber in allererster Linie bräuchten, sind humanitäre Hilfe und wirtschaftliche Unterstützung. #WorldHumanitarianDay</w:t>
      </w:r>
    </w:p>
    <w:p w14:paraId="145D3581" w14:textId="77777777" w:rsidR="004E447A" w:rsidRDefault="004E447A" w:rsidP="004E447A">
      <w:r>
        <w:t>2019-08-12T11:12:06.000Z Heute ist Tag der Jugend. Sie stehen dem politischen Geschehen kritischer gegenüber als Erwachsene. Das führen uns die #FridaysForFuture-Aktivisten deutlich vor Augen. Sie wollen eine vitale Welt vorfinden, wenn sie älter werden. Wir unterstützen sie und alle Jugendlichen dabei.</w:t>
      </w:r>
    </w:p>
    <w:p w14:paraId="56DA4524" w14:textId="77777777" w:rsidR="004E447A" w:rsidRDefault="004E447A" w:rsidP="004E447A">
      <w:r>
        <w:t>2019-08-06T08:47:47.000Z Wir gedenken heute den Atombombenabwürfen von #hiroshima und #Nagasaki am 06. Und 09. August 1945, bei denen hunderttausende umkamen. Wir müssen Atomwaffen weltweit ächten. Deutschland sollte dem Atomwaffenverbotsvertrag beitreten. #HiroshimaDay</w:t>
      </w:r>
    </w:p>
    <w:p w14:paraId="0E9B6786" w14:textId="77777777" w:rsidR="004E447A" w:rsidRDefault="004E447A" w:rsidP="004E447A">
      <w:r>
        <w:t>2019-07-31T13:30:57.000Z Im Juli waren in Trier offiziell 3.153 Menschen arbeitslos. 1.247 wurden in der Statistik nicht gezählt.</w:t>
      </w:r>
    </w:p>
    <w:p w14:paraId="7ADF334D" w14:textId="77777777" w:rsidR="004E447A" w:rsidRDefault="004E447A" w:rsidP="004E447A">
      <w:r>
        <w:t>2019-07-31T13:01:47.000Z Die Arbeitslosenzahlen für Juli sind jetzt öffentlich. In Rheinland-Pfalz wurden 38.104. Menschen nicht offiziell als arbeitslos gezählt.</w:t>
      </w:r>
    </w:p>
    <w:p w14:paraId="5FC016F1" w14:textId="77777777" w:rsidR="004E447A" w:rsidRDefault="004E447A" w:rsidP="004E447A">
      <w:r>
        <w:t>2019-07-28T18:04:21.000Z Der Fall Carola #Rackete zeigt deutlich, was eigentlich selbstverständlich sein sollte: Wenn Menschen in Seenot geraten, ist Hilfe ein Akt der #Menschlichkeit. Wir solidarisieren uns mit den Seenotretter*innen im Mittelmeer und fordern eine staatlich organisierte #Seenotrettung.</w:t>
      </w:r>
    </w:p>
    <w:p w14:paraId="673D130F" w14:textId="77777777" w:rsidR="004E447A" w:rsidRDefault="004E447A" w:rsidP="004E447A">
      <w:r>
        <w:t xml:space="preserve">2019-07-22T07:08:40.000Z 2%-Rüstungsziel der @Nato: Wir haben 2018 38,5 Mrd. ausgegeben, 2019 sind 43,2 Mrd. geplant, dann sollen es über 75 Mrd. € werden? So etwas von fehlgeleiteten </w:t>
      </w:r>
      <w:r>
        <w:lastRenderedPageBreak/>
        <w:t>Steuermitteln habe ich selten gesehen. Es gibt kein Nachbarland, das sich darauf vorbereitet, gegen uns Krieg zu führen.</w:t>
      </w:r>
    </w:p>
    <w:p w14:paraId="2D111BCA" w14:textId="77777777" w:rsidR="004E447A" w:rsidRDefault="004E447A" w:rsidP="004E447A">
      <w:r>
        <w:t>2019-07-20T14:36:36.000Z Am 20. Juli gedenken wir dem Widerstand gegen das NS-Regime. Doch es gab neben Graf von Stauffenberg auch zivile Widerstandskämpfer, denen es zu gedenken gilt, z.B. Georg Elser und der weißen Rose. Vor allem ihnen gilt unser Erinnerung.</w:t>
      </w:r>
    </w:p>
    <w:p w14:paraId="0463D919" w14:textId="77777777" w:rsidR="004E447A" w:rsidRDefault="004E447A" w:rsidP="004E447A">
      <w:r>
        <w:t>2019-07-18T15:50:18.000Z #NelsonMandela ist eine der herausragenden Persönlichkeiten des 20. und Jahrhunderts gewesen und wäre heute 101 Jahre alt geworden. Sein Kampf gegen die Apartheid gilt auch heute noch als Vermächtnis im Kampf für internationale #Solidarität und #Freiheit. #NelsonMandelaDay</w:t>
      </w:r>
    </w:p>
    <w:p w14:paraId="058C36DA" w14:textId="77777777" w:rsidR="004E447A" w:rsidRDefault="004E447A" w:rsidP="004E447A">
      <w:r>
        <w:t>2019-07-16T19:17:05.000Z Die Wahl von #vonderleyen bestätigt, dass in der #EU weder Kompetenz noch Zukunftsvisionen gefragt sind, sondern einzig Lobbyhörigkeit entscheidet. Wer von der neuen Kommission Impulse für ein gerechteres Europa erwartet, glaubt auch an den Weihnachtsmann. So wird das nichts, EU!</w:t>
      </w:r>
    </w:p>
    <w:p w14:paraId="6F210775" w14:textId="77777777" w:rsidR="004E447A" w:rsidRDefault="004E447A" w:rsidP="004E447A">
      <w:r>
        <w:t>2019-07-05T10:22:47.000Z 31 Prozent der #Einelternfamilien können sich keine Ferienreise leisten. Es ist Zeit für einen wirksamen Schutz vor Armut für alle Familien, der gesellschaftliche Teilhabe ermöglicht. #Kindergrundsicherung #alleinerziehendZu arm für UrlaubEndlich Sommerferien - für viele Familien ist der Urlaub ein Höhepunkt im Jahr. Doch Millionen müssen zuhause bleiben, weil das Geld nicht reicht. Eine Gruppe ist besonders betroffen.neues-deutschland.de</w:t>
      </w:r>
    </w:p>
    <w:p w14:paraId="61281188" w14:textId="77777777" w:rsidR="004E447A" w:rsidRDefault="004E447A" w:rsidP="004E447A">
      <w:r>
        <w:t>2019-06-28T15:03:29.000Z Die letzte #Sitzungswoche im #Bundestag geht zu Ende. Wie immer gibt es hier den Newsletter mit den Neuigkeiten aus dem #Parlament und dem #Wahlkreis #Trier. Allen einen erholsamen Sommer!#DieLinkehttps://bit.ly/2ZZHqvt</w:t>
      </w:r>
    </w:p>
    <w:p w14:paraId="59357C53" w14:textId="77777777" w:rsidR="004E447A" w:rsidRDefault="004E447A" w:rsidP="004E447A">
      <w:r>
        <w:t>2019-06-28T11:31:52.000Z Mit dem #CSD erinnern wir an den Aufstand Trans- und Homosexueller und Personen anderer sexueller Orientierungen in der New Yorker Bar #Stonewall. Auch 50 Jahre danach fordern wir gleiche Rechte für alle Menschen. Liebe kennt kein Geschlecht! #Stonewall50</w:t>
      </w:r>
    </w:p>
    <w:p w14:paraId="73EF67E5" w14:textId="77777777" w:rsidR="004E447A" w:rsidRDefault="004E447A" w:rsidP="004E447A">
      <w:r>
        <w:t>2019-06-27T17:29:26.000Z Starkes Zeichen für den Frieden heute Abend am Brandenburger Tor in Berlin. Nein zum Krieg gegen den #Iran! Die Message kam hoffentlich auch nebenan in der @usbotschaft an. Danke allen, die mit uns ihre Stimme für Dialog und Deeskalation erhoben haben!Sahra Wagenknecht and Dietmar Bartsch</w:t>
      </w:r>
    </w:p>
    <w:p w14:paraId="4271C409" w14:textId="77777777" w:rsidR="004E447A" w:rsidRDefault="004E447A" w:rsidP="004E447A">
      <w:r>
        <w:t>2019-06-20T10:12:26.000Z Laut Zahlen des #UNHCR sind ca. 70 Millionen Menschen auf der #Flucht. Krieg, die EU-Agrarpolitik und #Klimawandel sind die größten Ursachen. Wir fordern ein Verbot von Rüstungsexporten, eine soziale EU-Agrarpolitik, sichere Fluchtrouten nach Europa und konsequente Klimapolitik.</w:t>
      </w:r>
    </w:p>
    <w:p w14:paraId="217A7340" w14:textId="77777777" w:rsidR="004E447A" w:rsidRDefault="004E447A" w:rsidP="004E447A">
      <w:r>
        <w:t>2019-06-19T14:13:15.000Z Nach interessantem und heißem Tag in #Leipzig auf der Seniorenkonferenz der @Linksfraktion, nun die Abschlussrunde mit @ricogebhardt und @UlrichSchneider. Altern in Würde für alle ist möglich!</w:t>
      </w:r>
    </w:p>
    <w:p w14:paraId="71A419E4" w14:textId="77777777" w:rsidR="004E447A" w:rsidRDefault="004E447A" w:rsidP="004E447A">
      <w:r>
        <w:t>2019-06-19T11:13:20.000Z Vor allem #Frauen werden in militärischen Konflikten Opfer sexueller Gewalt. Deshalb brauchen wir eine konsequente #Friedenspolitik, um militärische Konflikte zu beenden. Die Umsetzung ziviler Maßnahmen in Kriegsgebieten muss vorangebracht werden.</w:t>
      </w:r>
    </w:p>
    <w:p w14:paraId="3F823025" w14:textId="77777777" w:rsidR="004E447A" w:rsidRDefault="004E447A" w:rsidP="004E447A">
      <w:r>
        <w:t xml:space="preserve">2019-06-19T09:40:47.000Z Jetzt in #Leipzig-#Grünau: Konferenz der </w:t>
      </w:r>
      <w:r>
        <w:rPr>
          <w:rFonts w:ascii="Tahoma" w:hAnsi="Tahoma" w:cs="Tahoma"/>
        </w:rPr>
        <w:t>⁦</w:t>
      </w:r>
      <w:r>
        <w:t>@Linksfraktion</w:t>
      </w:r>
      <w:r>
        <w:rPr>
          <w:rFonts w:ascii="Tahoma" w:hAnsi="Tahoma" w:cs="Tahoma"/>
        </w:rPr>
        <w:t>⁩</w:t>
      </w:r>
      <w:r>
        <w:t xml:space="preserve"> zu mehr Teilhabe und Gerechtigkeit f</w:t>
      </w:r>
      <w:r>
        <w:rPr>
          <w:rFonts w:ascii="Calibri" w:hAnsi="Calibri" w:cs="Calibri"/>
        </w:rPr>
        <w:t>ü</w:t>
      </w:r>
      <w:r>
        <w:t>r heutige und zuk</w:t>
      </w:r>
      <w:r>
        <w:rPr>
          <w:rFonts w:ascii="Calibri" w:hAnsi="Calibri" w:cs="Calibri"/>
        </w:rPr>
        <w:t>ü</w:t>
      </w:r>
      <w:r>
        <w:t xml:space="preserve">nftige RentnerInnen u.a. Mit </w:t>
      </w:r>
      <w:r>
        <w:rPr>
          <w:rFonts w:ascii="Tahoma" w:hAnsi="Tahoma" w:cs="Tahoma"/>
        </w:rPr>
        <w:t>⁦</w:t>
      </w:r>
      <w:r>
        <w:t>@Petra_Sitte_MdB</w:t>
      </w:r>
      <w:r>
        <w:rPr>
          <w:rFonts w:ascii="Tahoma" w:hAnsi="Tahoma" w:cs="Tahoma"/>
        </w:rPr>
        <w:t>⁩</w:t>
      </w:r>
      <w:r>
        <w:t xml:space="preserve">, </w:t>
      </w:r>
      <w:r>
        <w:rPr>
          <w:rFonts w:ascii="Tahoma" w:hAnsi="Tahoma" w:cs="Tahoma"/>
        </w:rPr>
        <w:t>⁦</w:t>
      </w:r>
      <w:r>
        <w:t>@Katrin_Werner</w:t>
      </w:r>
      <w:r>
        <w:rPr>
          <w:rFonts w:ascii="Tahoma" w:hAnsi="Tahoma" w:cs="Tahoma"/>
        </w:rPr>
        <w:t>⁩</w:t>
      </w:r>
      <w:r>
        <w:t xml:space="preserve"> und </w:t>
      </w:r>
      <w:r>
        <w:rPr>
          <w:rFonts w:ascii="Tahoma" w:hAnsi="Tahoma" w:cs="Tahoma"/>
        </w:rPr>
        <w:t>⁦</w:t>
      </w:r>
      <w:r>
        <w:t>@DietmarBartsch</w:t>
      </w:r>
      <w:r>
        <w:rPr>
          <w:rFonts w:ascii="Tahoma" w:hAnsi="Tahoma" w:cs="Tahoma"/>
        </w:rPr>
        <w:t>⁩</w:t>
      </w:r>
      <w:r>
        <w:t>.#Rente #Linke #Altersarmut</w:t>
      </w:r>
    </w:p>
    <w:p w14:paraId="007DE013" w14:textId="77777777" w:rsidR="004E447A" w:rsidRDefault="004E447A" w:rsidP="004E447A">
      <w:r>
        <w:lastRenderedPageBreak/>
        <w:t>2019-06-19T09:53:18.000Z Ich begrüße @DietmarBartsch, @Petra_Sitte_MdB, @Katrin_Werner  und @ricogebhardt (@LINKE_LTSachsen ) zur Senior*innenkonferenz der @Linksfraktion in Leipzig #Grünau unter dem Motto „Altern und Würde“. Ich bin begeistert, dass deutlich über hundert Grünauerinnen mitdiskutieren!</w:t>
      </w:r>
    </w:p>
    <w:p w14:paraId="7809EA34" w14:textId="77777777" w:rsidR="004E447A" w:rsidRDefault="004E447A" w:rsidP="004E447A">
      <w:r>
        <w:t>2019-06-19T09:14:13.000Z Volles Haus bei unserer Seniorenkonferenz „Altern in Würde“ in Leipzig. @DietmarBartsch sagt: Um Altersarmut zu bekämpfen, müssen wir umverteilen!</w:t>
      </w:r>
    </w:p>
    <w:p w14:paraId="2F6ABAAA" w14:textId="77777777" w:rsidR="004E447A" w:rsidRDefault="004E447A" w:rsidP="004E447A">
      <w:r>
        <w:t>2019-06-19T08:19:32.000Z Heute sind wir in #Leipzig zu unserer Seniorenkonferenz. Um 11 Uhr gehts los. Wir freuen uns auf die Diskussion. @Linksfraktion https://linksfraktion.de/termine/detail/altern-in-wuerde-gerechtigkeit-mitbestimmung-teilhabe/…</w:t>
      </w:r>
    </w:p>
    <w:p w14:paraId="2C87CED2" w14:textId="77777777" w:rsidR="004E447A" w:rsidRDefault="004E447A" w:rsidP="004E447A">
      <w:r>
        <w:t>2019-06-18T22:00:46.000Z Ein wichtiger Schritt in die richtige Richtung: In #Berlin werden die Mieten für 5 Jahre gedeckelt. #BuReg sollte sich daran ein Beispiel nehmen und bundesweiten #Mietendeckel einführen. Bezahlbarer Wohnraum ist ein Menschenrecht, kein Spekulationsobjekt!Senat beschließt Eckpunkte für ein Berliner Mietengesetz/MietendeckelDer Senat hat in seiner heutigen Sitzung auf Vorlage von Katrin Lompscher, Senatorin für Stadtentwicklung und Wohnen, Eckpunkte für ein Berliner Mietengesetz/Mietendeckel beschlossen.stadtentwicklung.berlin.de</w:t>
      </w:r>
    </w:p>
    <w:p w14:paraId="71161791" w14:textId="77777777" w:rsidR="004E447A" w:rsidRDefault="004E447A" w:rsidP="004E447A">
      <w:r>
        <w:t>2019-06-18T12:02:21.000Z Morgen findet die Senior*innenkonferenz "Altern in Würde" im OFT Völkerfreundschaft in #Leipzig statt. Wir wollen mit Dir diskutieren und neue Einsichten gewinnen. Lass uns Deinen Tag von 11 bis 17 Uhr mit hochkarätigen Gästen gestalten!Mehr Infos: http://gleft.de/2ZhRico Gebhardt and 6 others</w:t>
      </w:r>
    </w:p>
    <w:p w14:paraId="7793083D" w14:textId="77777777" w:rsidR="004E447A" w:rsidRDefault="004E447A" w:rsidP="004E447A">
      <w:r>
        <w:t>2019-06-18T07:50:26.000Z Morgen sind wir mit @Linksfraktion in #Leipzig. Wir diskutieren über soziale Sicherung, Teilhabe und Mitbestimmung von älteren Menschen. Infos + Anmeldung: http://gleft.de/2Xd Mit dabei @DietmarBartsch, @Petra_Sitte_MdB, @ricogebhardt, @UlrichSchneider</w:t>
      </w:r>
    </w:p>
    <w:p w14:paraId="5EB00205" w14:textId="77777777" w:rsidR="004E447A" w:rsidRDefault="004E447A" w:rsidP="004E447A">
      <w:r>
        <w:t>2019-06-14T08:44:33.000Z Heute ist #Weltblutspendetag. Wer Blut spendet, versorgt Menschen mit teils schweren Verletzungen oder auch Erkrankungen. Deshalb gehen auch Sie Blut spenden und helfen Sie Menschen in Not. #blutspende</w:t>
      </w:r>
    </w:p>
    <w:p w14:paraId="214A6F62" w14:textId="77777777" w:rsidR="004E447A" w:rsidRDefault="004E447A" w:rsidP="004E447A">
      <w:r>
        <w:t>2019-06-13T10:37:15.000Z Viele junge Menschen haben ein großes Interesse, sich politisch zu beteiligen. Die #FridaysForFuture sind nur ein Beispiel dafür. Die Politik muss darauf reagieren, wenn #Jugendliche mehr politische #Mitsprache fordern.: DIE LINKE. Katrin Wernerkatrinwerner.de</w:t>
      </w:r>
    </w:p>
    <w:p w14:paraId="3F9FB5DA" w14:textId="77777777" w:rsidR="004E447A" w:rsidRDefault="004E447A" w:rsidP="004E447A">
      <w:r>
        <w:t>2019-06-12T14:18:29.000Z . @Katrin_Werner: Armut hat ganz konkrete Auswirkungen auf das Leben von Familien und die Entwicklung von Kindern. Alle Familien müssen endlich wirksam vor Armut geschützt werden. Auswertung einer Kleinen Anfrage unserer Fraktion hier:Armutsrisiko von Alleinerziehenden stagniert auf hohem NiveauDas Armutsrisiko von Alleinerziehenden stagniert seit Jahren auf sehr hohem Niveau. Ein Drittel der Alleinerziehenden war 2016 von Armut bedroht, weil sie weniger als 60 Prozent des mittleren...linksfraktion.de</w:t>
      </w:r>
    </w:p>
    <w:p w14:paraId="6D104F53" w14:textId="77777777" w:rsidR="004E447A" w:rsidRDefault="004E447A" w:rsidP="004E447A">
      <w:r>
        <w:t>2019-06-06T14:20:36.000Z In der neuen Ausgabe der Klar, Zeitung der @Linksfraktion, gibt es einen Rückblick auf unsere Familienkonferenz. Wie wäre unser Land, wenn alle Kinder ohne Armut aufwüchsen? Das könnten wir mal ausprobieren. https://linksfraktion.de/publikationen/periodika/respekt-und-auf-augenhoehe/…</w:t>
      </w:r>
    </w:p>
    <w:p w14:paraId="25C008E8" w14:textId="77777777" w:rsidR="004E447A" w:rsidRDefault="004E447A" w:rsidP="004E447A">
      <w:r>
        <w:t xml:space="preserve">2019-06-06T09:46:25.000Z Heute ist #TagderSehbehinderung. Immer noch sind die Barrieren für viele Menschen mit Behinderung hoch. Zeitungen und Fernsehprogramme sind nicht #barrierefrei </w:t>
      </w:r>
      <w:r>
        <w:lastRenderedPageBreak/>
        <w:t>ausgestaltet und auch auf dem #Arbeitsmarkt werden sie ausgegrenzt. Wir fordern, all diese Barrieren im Alltag abzubauen</w:t>
      </w:r>
    </w:p>
    <w:p w14:paraId="53227988" w14:textId="77777777" w:rsidR="004E447A" w:rsidRDefault="004E447A" w:rsidP="004E447A">
      <w:r>
        <w:t>2019-06-05T08:59:30.000Z Zum #Umwelttag @SWagenknecht: Wir brauchen radikale Maßnahmen, die bei den Hauptverursachern der #Klimakrise ansetzen: Kein Blut für Öl, Schluss mit Wegwerf-Produktion, Umverteilung des Reichtums &amp; mehr Geld für Technologieforschung, zuverlässigen ÖPNV &amp; Ausbau der Schienennetze.</w:t>
      </w:r>
    </w:p>
    <w:p w14:paraId="6C9D3AA8" w14:textId="77777777" w:rsidR="004E447A" w:rsidRDefault="004E447A" w:rsidP="004E447A">
      <w:r>
        <w:t>2019-06-05T09:11:30.000Z Schon seit vielen Jahren weiß die #Wissenschaft um die großen #Umweltprobleme unserer Zeit. Passiert ist seitdem wenig bis nichts, um den menschengemachten #Klimawandel zu bekämpfen. Wir fordern u.a. einen zügigen #Kohleausstieg bis 2030 und eine sozial-ökologische #Verkehrswende</w:t>
      </w:r>
    </w:p>
    <w:p w14:paraId="66E04095" w14:textId="77777777" w:rsidR="004E447A" w:rsidRDefault="004E447A" w:rsidP="004E447A">
      <w:r>
        <w:t>2019-06-04T12:19:45.000Z Hammer: Panikhaft setzt #SchwarzRot über Nacht acht (!) Gesetze auf die Tagesordnung, um sie am Freitag durch den #Bundestag zu boxen. Stimmen Sozialdemokraten gegen eigene Parteibeschlüsse, damit sich #Seehofer ein politisches Denkmal setzen kann? #GeordneteRueckkehrGesetz</w:t>
      </w:r>
    </w:p>
    <w:p w14:paraId="441A7037" w14:textId="77777777" w:rsidR="004E447A" w:rsidRDefault="004E447A" w:rsidP="004E447A">
      <w:r>
        <w:t>2019-06-04T11:59:22.000Z #Kinder in Kriegsgebieten sind schlimmen Bedingungen ausgesetzt. Oft werden sie Opfer physischer, psychischer oder auch sexueller Gewalt. DIE LINKE will #Rüstungsexporte stoppen und verbieten. Die Kinder- und Jugendhilfe für #Geflüchtete muss verbessert werden.</w:t>
      </w:r>
    </w:p>
    <w:p w14:paraId="454FD0E3" w14:textId="77777777" w:rsidR="004E447A" w:rsidRDefault="004E447A" w:rsidP="004E447A">
      <w:r>
        <w:t>2019-06-03T12:28:02.000Z Wie schafft es eine Gesellschaft, dass alle in Würde altern? Am 19.6 diskutieren wir das in #Leipzig. Es geht um soziale Sicherung, Teilhabe und Mitbestimmung von Älteren. Infos + Anmeldung: http://gleft.de/2Xd @linksfraktion @linke_sachsen @LINKE_LTSachsen @DIELINKELeipzig</w:t>
      </w:r>
    </w:p>
    <w:p w14:paraId="220D6551" w14:textId="77777777" w:rsidR="004E447A" w:rsidRDefault="004E447A" w:rsidP="004E447A">
      <w:r>
        <w:t>2019-06-03T09:19:19.000Z Zu einer sozial-ökologischen Politik gehört es auch, den Fahrradverkehr auszubauen und neue Wege zu finden, das Fahrrad als Verkehrsmittel attraktiver zu machen. Sie sind günstiger als Bus und Bahn und man lebt umweltfreundlicher. #Fahrrad</w:t>
      </w:r>
    </w:p>
    <w:p w14:paraId="76F48786" w14:textId="77777777" w:rsidR="004E447A" w:rsidRDefault="004E447A" w:rsidP="004E447A">
      <w:r>
        <w:t>2019-06-01T10:47:08.000Z Heute ist #Kindertag : Wir fordern, dass Kinderrechte endlich ins #Grundgesetz aufgenommen werden. Die Bedürfnisse unserer Jüngsten sollten mehr Beachtung finden. Jedes Kind muss auch in der Realität einen Kitaplatz bekommen. #kinderrechteinsgrundgesetz #Kinderrechte #Kitas</w:t>
      </w:r>
    </w:p>
    <w:p w14:paraId="1E001B3D" w14:textId="77777777" w:rsidR="004E447A" w:rsidRDefault="004E447A" w:rsidP="004E447A">
      <w:r>
        <w:t>2019-05-31T09:07:26.000Z Für die Bundesregierung ist es keine Diskriminierung, dass #Alleinerziehende, die #Unterhaltsvorschuss beziehen, nicht von der #Kindergelderhöhung profitieren. Die Regierung meint, die Erhöhung erhalten alle Kindergeldberechtigten. Falsch: Sie kommt nämlich nicht bei allen an!</w:t>
      </w:r>
    </w:p>
    <w:p w14:paraId="0521BADF" w14:textId="77777777" w:rsidR="004E447A" w:rsidRDefault="004E447A" w:rsidP="004E447A">
      <w:r>
        <w:t>2019-05-28T11:31:01.000Z Mehr Partnerschaftlichkeit beim #Elterngeld: »Es ist noch Luft nach oben bei Aufteilung von Erziehungs- und Sorgearbeit. Deshalb wollen wir zwölf Monate Elterngeld für beide Elternteile, die nicht übertragbar sind«, so @Katrin_WernerMehr Partnerschaftlichkeit beim Elterngeld„Immer mehr Väter nehmen Elterngeld in Anspruch, doch die durchschnittliche Bezugsdauer liegt weit unter der von Müttern. Diese beziehen durchschnittlich 14,2 Monate Elterngeld, Väter lediglich 3,8...linksfraktion.de</w:t>
      </w:r>
    </w:p>
    <w:p w14:paraId="7A0AA9F7" w14:textId="77777777" w:rsidR="004E447A" w:rsidRDefault="004E447A" w:rsidP="004E447A">
      <w:r>
        <w:t xml:space="preserve">2019-05-28T11:37:26.000Z Mehr Väter beziehen #Elterngeld. Doch die durchschnittliche Bezugsdauer liegt weit unter der von Müttern, gab @destatis bekannt. Es ist viel zu tun für Gleichstellung bei Sorgearbeit. Deshalb: 12 Monate Elterngeld für beide Elternteile - nicht </w:t>
      </w:r>
      <w:r>
        <w:lastRenderedPageBreak/>
        <w:t>übertragbar.Mehr Partnerschaftlichkeit beim Elterngeld„Immer mehr Väter nehmen Elterngeld in Anspruch, doch die durchschnittliche Bezugsdauer liegt weit unter der von Müttern. Diese beziehen durchschnittlich 14,2 Monate Elterngeld, Väter lediglich 3,8...linksfraktion.de</w:t>
      </w:r>
    </w:p>
    <w:p w14:paraId="06276856" w14:textId="77777777" w:rsidR="004E447A" w:rsidRDefault="004E447A" w:rsidP="004E447A">
      <w:r>
        <w:t>2019-05-23T09:07:45.000Z Das #Grundgesetz wird 70. Es bildet die Basis für eine freie Gesellschaft, gleichwertige Lebensverhältnisse und Schutz vor Diskriminierung. Dieser Tag sollte Anspruch sein, das Grundgesetz weiterzuentwickeln. #Kinderrechte müssen ins Grundgesetz. #KinderrechteinsGrundgesetz</w:t>
      </w:r>
    </w:p>
    <w:p w14:paraId="30DA6B9B" w14:textId="77777777" w:rsidR="004E447A" w:rsidRDefault="004E447A" w:rsidP="004E447A">
      <w:r>
        <w:t>2019-05-22T12:02:34.000Z Heute ist internationale Tag der biologischen Vielfalt. #DIELINKE fordert eine Ausweitung der Meeresschutzgebiete auf 40 % aller #Ozeane. Das Übereinkommen über die biologische Vielfalt der #UN ist zügig umzusetzen. #Artenvielfalt #Artenschutz #BiologicalDiversity</w:t>
      </w:r>
    </w:p>
    <w:p w14:paraId="465EF445" w14:textId="77777777" w:rsidR="004E447A" w:rsidRDefault="004E447A" w:rsidP="004E447A">
      <w:r>
        <w:t>2019-05-12T08:43:19.000Z Sie haben immer unser aller Hochachtung und Respekt verdient – nicht nur heute. Wir wünschen allen Müttern einen erholsamen und schönen Muttertag.</w:t>
      </w:r>
    </w:p>
    <w:p w14:paraId="43CDE889" w14:textId="77777777" w:rsidR="004E447A" w:rsidRDefault="004E447A" w:rsidP="004E447A">
      <w:r>
        <w:t>2019-05-11T16:56:18.000Z Wenn in #Deutschland über #Kinderarmut gesprochen wird, denken die meisten an Länder, die weit weg sind. Dabei sind auch hier Millionen Kinder betroffen. Doch das muss nicht sein, Reichtum ist genug da. Unter dem Motto #esreichtfüralle haben heute Eltern in Berlin demonstriert:</w:t>
      </w:r>
    </w:p>
    <w:p w14:paraId="4D5EB812" w14:textId="77777777" w:rsidR="004E447A" w:rsidRDefault="004E447A" w:rsidP="004E447A">
      <w:r>
        <w:t>2019-05-11T13:16:24.000Z #esreichtfuerunsalle</w:t>
      </w:r>
    </w:p>
    <w:p w14:paraId="45C85E62" w14:textId="77777777" w:rsidR="004E447A" w:rsidRDefault="004E447A" w:rsidP="004E447A">
      <w:r>
        <w:t>2019-05-11T13:19:53.000Z .@DemoKinderarmut heute in Berlin. Es muss endlich mehr getan werden. Über 4 Millionen Kinder leben in Deutschland in Armut. #esreichtfuerunsalle #kindergrundsicherung</w:t>
      </w:r>
    </w:p>
    <w:p w14:paraId="32D9B942" w14:textId="77777777" w:rsidR="004E447A" w:rsidRDefault="004E447A" w:rsidP="004E447A">
      <w:r>
        <w:t>2019-05-10T13:55:14.000Z Die #Sitzungswoche im #Bundestag geht zu Ende. Im Parlament und im Wahlkreis in #Trier war einiges los. Unter anderem beschäftigte uns das #Adoptionsrecht unverheirateter Paare. Außerdem war eine Schulklasse aus dem Wahlkreis zu Besuch.https://bit.ly/2PTR7rg</w:t>
      </w:r>
    </w:p>
    <w:p w14:paraId="65A4E2C7" w14:textId="77777777" w:rsidR="004E447A" w:rsidRDefault="004E447A" w:rsidP="004E447A">
      <w:r>
        <w:t>2019-05-09T15:40:29.000Z Lebensleistung anerkennen – in Ost und West! Immer noch zählen die Ansprüche hunderttausender Ostrentner*innen nicht. Wir bringen morgen deshalb 2 Anträge dazu ein, @bodoramelow stellt sie vor: live auf http://bundestag.de, ab ca. 11:30. Hintergrund: https://linksfraktion.de/themen/nachrichten/detail/scheidung-im-osten-rentenkatastrophe-nach-der-einheit/…</w:t>
      </w:r>
    </w:p>
    <w:p w14:paraId="019CE947" w14:textId="77777777" w:rsidR="004E447A" w:rsidRDefault="004E447A" w:rsidP="004E447A">
      <w:r>
        <w:t>2019-05-09T19:52:30.000Z Viele Konzerne zahlen lächerlich niedrige #Steuern in der #EU - Sie schieben ihre Gewinne in #Steueroasen. #Konzerntransparenz würde das sichtbar machen und Gegenmaßnahmen ermöglichen. Wir haben sie heute im #Bundestag beantragt. Die Rede von @FabioDeMasi:http://youtube.com/watch?v=uEYhlxBjqh0…0:431.5K views</w:t>
      </w:r>
    </w:p>
    <w:p w14:paraId="7BADFB5E" w14:textId="77777777" w:rsidR="004E447A" w:rsidRDefault="004E447A" w:rsidP="004E447A">
      <w:r>
        <w:t>2019-05-07T11:23:35.000Z Kommt alle! #esreichtfuerunsalle ist im Stern angekündigt. Weil nicht reicht, was die Bundesregierung gegen Kinderarmut unternimmt. Es fehlt der politische Wille. Das weiß auch Thomas, der als Betroffener in dem Bericht porträtiert wird:  https://stern.de/panorama/kinderarmut-in-deutschland---einer-der-groessten-skandale-in-unserem-land--8692322.html?utm_campaign=artikel-header&amp;utm_medium=share&amp;utm_source=twitter… via @sternde"Einer der größten Skandale": Wie Millionen Kinder in Deutschland in Armut lebenMehr als vier Millionen Kinder in Deutschland wachsen in Armut auf. Betroffen sind vor allem Familien von Alleinerziehenden. Eine Demo in Berlin will auf das Problem aufmerksam machen.stern.de</w:t>
      </w:r>
    </w:p>
    <w:p w14:paraId="5C91364A" w14:textId="77777777" w:rsidR="004E447A" w:rsidRDefault="004E447A" w:rsidP="004E447A">
      <w:r>
        <w:lastRenderedPageBreak/>
        <w:t>2019-05-08T15:56:26.000Z Die FDP sorgt sich um den Zustand der #SozialenMarktwirtschaft. @SWagenknecht stellte heute in der Aktuellen Stunde im #Bundestag mal kurz klar, wer seit Jahren Enteignungen nicht nur fürchten muss, sondern sie erleidet. Ganze Rede: https://youtube.com/watch?v=pl-3bXc8KZA…</w:t>
      </w:r>
    </w:p>
    <w:p w14:paraId="49DCA4E6" w14:textId="77777777" w:rsidR="004E447A" w:rsidRDefault="004E447A" w:rsidP="004E447A">
      <w:r>
        <w:t>2019-05-08T14:17:08.000Z 13 Millionen – davon viele Freiwillige - setzen sich jedes Jahr unter dem Banner des internationalen Roten Kreuzes dafür ein, menschliches Leid in militärischen Konflikten und bei Naturkatastrophen zu lindern sowie Leben und Gesundheit zu schützen. Dafür wollen wir ihnen danken.</w:t>
      </w:r>
    </w:p>
    <w:p w14:paraId="30AEFA9A" w14:textId="77777777" w:rsidR="004E447A" w:rsidRDefault="004E447A" w:rsidP="004E447A">
      <w:r>
        <w:t>2019-05-08T09:53:15.000Z Unabhängige #Kultur trägt zur #Lebensqualität bei und schafft die Möglichkeit, sich auszudrücken und selbst zu verwirklichen. Darum tritt #dieLinke dafür ein, die Bedingungen für die freie Szene zu verbessern.: DIE LINKE. Katrin Wernerkatrinwerner.de</w:t>
      </w:r>
    </w:p>
    <w:p w14:paraId="43D0A0C4" w14:textId="77777777" w:rsidR="004E447A" w:rsidRDefault="004E447A" w:rsidP="004E447A">
      <w:r>
        <w:t>2019-05-02T12:01:55.000Z Familienrecht muss der gesellschaftlichen Realität entsprechen. Es gibt in Deutschland eine wachsende Zahl von nichtehelichen Familien. Es ist gut, dass für unverheiratete Paare nun die Möglichkeit der #Stiefkindadoption geschaffen werden muss.Familienrecht muss gesellschaftlicher Realität angepasst werden„Das Familienrecht muss den gesellschaftlichen Realitäten gerecht werden. Wir haben es in Deutschland mit einer Vielzahl von Familienformen und einer wachsenden Zahl von nichtehelichen Familien zu...linksfraktion.de</w:t>
      </w:r>
    </w:p>
    <w:p w14:paraId="35B4493C" w14:textId="77777777" w:rsidR="004E447A" w:rsidRDefault="004E447A" w:rsidP="004E447A">
      <w:r>
        <w:t>2019-05-01T09:08:15.000Z Heute wird in vielen Ländern der Erde der erste Mai als #TagderArbeit begangen, um so auf die ersten großen Proteste der #Arbeiterbewegung 1886 in Nordamerika für den Achtstundentag aufmerksam zu machen.</w:t>
      </w:r>
    </w:p>
    <w:p w14:paraId="606A47F4" w14:textId="77777777" w:rsidR="004E447A" w:rsidRDefault="004E447A" w:rsidP="004E447A">
      <w:r>
        <w:t>2019-04-30T11:09:20.000Z Die Zahl der Kinder, die in Pflegefamilien untergebracht sind, steigt seit Jahren stetig an. Und was als Übergangslösung gedacht ist, wird immer mehr zum Dauerzustand. @Norbert_MdB sieht die Entwicklung kritisch:Zahl der Pflegekinder auf HöchststandNoch nie waren so viele Kinder in einer Pflegefamilie untergebracht wie derzeit. Das geht aus einer Kleinen Anfrage der Fraktion DIE LINKE. im Bundestag hervor. Waren es 2008 noch ca. 60000 Kinder...linksfraktion.de</w:t>
      </w:r>
    </w:p>
    <w:p w14:paraId="68574E94" w14:textId="77777777" w:rsidR="004E447A" w:rsidRDefault="004E447A" w:rsidP="004E447A">
      <w:r>
        <w:t>2019-04-27T08:30:44.000Z #Elternunterhalt: Es ist richtig, Angehörige zu entlasten. Bedarfsgerechte Pflege &amp; Teilhabe an der Gesellschaft darf nicht vom Geldbeutel Betroffener &amp; ihrer Familien abhängig sein. Ich wünsche mir eine zügige Umsetzung ohne hohe bürokratische Hürden. @hubertus_heil @ZDFheute</w:t>
      </w:r>
    </w:p>
    <w:p w14:paraId="786E7607" w14:textId="77777777" w:rsidR="004E447A" w:rsidRDefault="004E447A" w:rsidP="004E447A">
      <w:r>
        <w:t>2019-04-26T12:14:05.000Z Heute vor 36 Jahren ereignete sich in Tschernobyl eine Nuklearkatastrophe, wobei ein Atomreaktor explodierte. Ökologisch nachhaltige Energiegewinnung ist wichtiger denn je. Sie ist sicherer und sauberer als Atomkraft und fossile Energieträger (Kohle, Gas, Erdöl).</w:t>
      </w:r>
    </w:p>
    <w:p w14:paraId="40B2EAD2" w14:textId="77777777" w:rsidR="004E447A" w:rsidRDefault="004E447A" w:rsidP="004E447A">
      <w:r>
        <w:t>2019-04-22T16:30:00.000Z Für ein solidarisches #Europa. Unser #Wahlspot zur #Europawahl. #europasolidarisch #EP20191:288.5K views</w:t>
      </w:r>
    </w:p>
    <w:p w14:paraId="2AE752EE" w14:textId="77777777" w:rsidR="004E447A" w:rsidRDefault="004E447A" w:rsidP="004E447A">
      <w:r>
        <w:t>2019-04-20T08:46:14.000Z LINKE fordert neuen #Treuhand-Untersuchungsausschuss. @DietmarBartsch: Schaden, den Treuhand angerichtet hat, ist bis heute wesentliche Ursache für ökonomischen Rückstand des Ostens &amp; politischen Frust. @MatthiasHoehn: Was geschah mit Billigung aus Bonn? https://linksfraktion.de/themen/nachrichten/detail/treuhand-trauma-ist-nicht-ueberwunden/…</w:t>
      </w:r>
    </w:p>
    <w:p w14:paraId="076549BC" w14:textId="77777777" w:rsidR="004E447A" w:rsidRDefault="004E447A" w:rsidP="004E447A">
      <w:r>
        <w:lastRenderedPageBreak/>
        <w:t>2019-04-19T12:29:53.000Z Wir wünschen allen eine schöne Osterzeit mit Freunden und der Familie. Auch während der Feiertage müssen Menschen arbeiten. Wir wünschen der über Ostern arbeitenden Bevölkerung einen guten Lohn und faire Arbeitsbedingungen!</w:t>
      </w:r>
    </w:p>
    <w:p w14:paraId="53CA5988" w14:textId="77777777" w:rsidR="004E447A" w:rsidRDefault="004E447A" w:rsidP="004E447A">
      <w:r>
        <w:t>2019-04-15T16:38:40.000Z Ein großartiger Tag für die #Demokratie, die Betroffenen und #Europa! Das #Bundesverfassungsgericht hat auch auf meine Initiative hin alle #Wahlrechtsausschlüsse zur #Europawahl2019 ohne wenn und aber aufgehoben! Das inklusive #Wahlrecht kommt damit sofort! #Wahlen #Teilhabe</w:t>
      </w:r>
    </w:p>
    <w:p w14:paraId="14D9A501" w14:textId="77777777" w:rsidR="004E447A" w:rsidRDefault="004E447A" w:rsidP="004E447A">
      <w:r>
        <w:t>2019-04-15T11:06:56.000Z Gleich beginnt die Verhandlung vor dem #Bundesverfassungsgericht. Die @Linksfraktion kämpft mit @fdpbt und @Die_Gruenen gegen die #Wahlrechtsausschlüsse und für #Inklusion und #Teilhabe zur #Europawahl2019!</w:t>
      </w:r>
    </w:p>
    <w:p w14:paraId="7C9BCEBB" w14:textId="77777777" w:rsidR="004E447A" w:rsidRDefault="004E447A" w:rsidP="004E447A">
      <w:r>
        <w:t>2019-04-12T10:12:29.000Z #dielinke fordert seit langem kommunale Regelungen, die die Vermietung von Wohnraum als Ferienunterkünfte einschränken. Umso erfreulicher ist es also, dass die Landesregierung #RLP uns nun recht gibt.: DIE LINKE. Katrin Wernerkatrinwerner.de</w:t>
      </w:r>
    </w:p>
    <w:p w14:paraId="0056E50E" w14:textId="77777777" w:rsidR="004E447A" w:rsidRDefault="004E447A" w:rsidP="004E447A">
      <w:r>
        <w:t>2019-04-11T12:26:47.000Z Noch Luft nach oben, bei Inanspruchnahme von #Elterngeld durch Väter. Jeweils nicht übertragbare 12 Monate für Elternteile würde für mehr Partnerschaftlichkeit bei Erziehung sorgen. Außerdem braucht es Erhöhung des Mindestelterngelds +Abschaffung der Anrechnung auf Hartz-IV.</w:t>
      </w:r>
    </w:p>
    <w:p w14:paraId="209E0D26" w14:textId="77777777" w:rsidR="004E447A" w:rsidRDefault="004E447A" w:rsidP="004E447A">
      <w:r>
        <w:t>2019-04-10T15:01:56.000Z Wir müssen bezahlbare Wohnungen bauen. Spekuliert wird im Wohnungsmarkt genug, die Renditen sind sensationell. Wir brauchen dringend mehr Sozialwohnungen und einen wirksamen Mietendeckel und nicht die Mietpreisbremse, wo der Name das beste ist und die ansonsten real versagt hat.</w:t>
      </w:r>
    </w:p>
    <w:p w14:paraId="6A6B3415" w14:textId="77777777" w:rsidR="004E447A" w:rsidRDefault="004E447A" w:rsidP="004E447A">
      <w:r>
        <w:t>2019-04-05T13:37:28.000Z Am Samstag startet in #Berlin das Bürgerbegehren "#DeutscheWohnen &amp; Co. #enteignen!" Eine Mieterin und eine Aktivistin der Initiative berichteten zuvor der Fraktion, warum sie sich für die #Enteignung des Immobilienkonzerns einsetzen:</w:t>
      </w:r>
    </w:p>
    <w:p w14:paraId="2DBA0A95" w14:textId="77777777" w:rsidR="004E447A" w:rsidRDefault="004E447A" w:rsidP="004E447A">
      <w:r>
        <w:t>2019-04-07T09:59:58.000Z Heute ist #Weltgesundheitstag. Nicht nur an diesem Tag weisen wir auf die Ungerechtigkeiten im Gesundheitssystem hin: Es ist Zeit für eine solidarische #Gesundheitsversicherung, in die alle einzahlen und die zur Hälfte auch die Arbeitgeber finanzieren.</w:t>
      </w:r>
    </w:p>
    <w:p w14:paraId="5534C0C2" w14:textId="77777777" w:rsidR="004E447A" w:rsidRDefault="004E447A" w:rsidP="004E447A">
      <w:r>
        <w:t>2019-04-05T15:04:44.000Z Die #Sitzungswoche im #Bundestag ist zu Ende. Einige Themen waren die Unterhaltsrechtsreform, #Freiwilligendienste und #ÖPNV. Mehr zur Politik im Bundestag und in #Trier gibt es im Newsletter unter diesem Link: https://bit.ly/2UiDeII</w:t>
      </w:r>
    </w:p>
    <w:p w14:paraId="63D3A904" w14:textId="77777777" w:rsidR="004E447A" w:rsidRDefault="004E447A" w:rsidP="004E447A">
      <w:r>
        <w:t>2019-04-04T18:14:47.000Z Bitte helft, damit die 2. #DemoKinderarmut in Berlin am 12. Mai stattfinden kann. Reden werden: @DietmarBartsch, @saarahhnr, Präsident des @DKSB_Bund Heinz Hilgers, Ulrich Schneider von @Paritaet, Reina Becker und @Maria__Stern! https://gofundme.com/wir-gehen-in-die-zweite-runde?fbclid=IwAR11c7oNU0Yi0zvi6VYfduh0tYKwd1tlKY68DdjZ5vtYnDaciR86zcyNX_8…</w:t>
      </w:r>
    </w:p>
    <w:p w14:paraId="4A07F6CA" w14:textId="77777777" w:rsidR="004E447A" w:rsidRDefault="004E447A" w:rsidP="004E447A">
      <w:r>
        <w:t>2019-04-03T09:22:27.000Z Ungefähr jeder fünfte Rentner ist von Altersarmut bedroht. Für uns bleibt es dabei: Wer sein ganzes Leben gearbeitet hat, muss von der gesetzlichen #Rente auch in Würde leben können. Wir setzen uns deswegen für eine solidarische #Grundrente von 1050 Euro ein.</w:t>
      </w:r>
    </w:p>
    <w:p w14:paraId="2E937249" w14:textId="77777777" w:rsidR="004E447A" w:rsidRDefault="004E447A" w:rsidP="004E447A">
      <w:r>
        <w:t>2019-03-29T12:52:58.000Z Der #Landtag hat heute endlich die #Wahlrechtsausschlüsse von Menschen mit Behinderung abgeschafft. Die Änderung tritt noch zur #Kommunalwahl2019 in Kraft.#dielinke #enthinderung #rlp: DIE LINKE. Katrin Wernerkatrinwerner.de</w:t>
      </w:r>
    </w:p>
    <w:p w14:paraId="69941842" w14:textId="77777777" w:rsidR="004E447A" w:rsidRDefault="004E447A" w:rsidP="004E447A">
      <w:r>
        <w:lastRenderedPageBreak/>
        <w:t>2019-03-28T11:47:52.000Z Um eine gute #Betreuungsqualität und gute #Arbeitsbedingungen zu erreichen, muss festgelegt werden, wie viele Kinder tatsächlich auf eine*n Erzieher*in kommen. Darum fordert #DIELINKE das rheinland-pfälzische Bildungsministerium auf, nachzubessern.: DIE LINKE. Katrin Wernerkatrinwerner.de</w:t>
      </w:r>
    </w:p>
    <w:p w14:paraId="71738F97" w14:textId="77777777" w:rsidR="004E447A" w:rsidRDefault="004E447A" w:rsidP="004E447A">
      <w:r>
        <w:t>2019-03-27T07:12:56.000Z Meine Antworten zu Fragen von @MitriSirin zur EU-Copyright-Reform - Abstimmungsergebnis und Ausblick. https://zdf.de/nachrichten/zdf-morgenmagazin/urheberrechtsreform-petra-sitte-100.html…</w:t>
      </w:r>
    </w:p>
    <w:p w14:paraId="7958781B" w14:textId="77777777" w:rsidR="004E447A" w:rsidRDefault="004E447A" w:rsidP="004E447A">
      <w:r>
        <w:t>2019-03-26T14:29:00.000Z Eine Mehrheit der #EPlenary stimmte dafür, die #CopyrightDirective samt #Uploadfiltern &amp; #LSR anzunehmen. Der Text wurde mit 348 zu 274 Stimmen angenommen. @dielinke bleibt die einzige Delegation, die den Text geschlossen ablehnte. #CopyrightWie stimmten die MdEPs aus ?  Martina Michels and 5 others</w:t>
      </w:r>
    </w:p>
    <w:p w14:paraId="5204A582" w14:textId="77777777" w:rsidR="004E447A" w:rsidRDefault="004E447A" w:rsidP="004E447A">
      <w:r>
        <w:t>2019-03-26T11:54:12.000Z 10 Jahre #UNBRK – Weichenstellung für inklusive Gesellschaft steht weiter aus. @LINKEPELLI kritisiert, "dass auch in der Bundesrepublik noch immer erhebliche Benachteiligungen und Barrieren für Menschen mit Behinderungen bestehen". https://linksfraktion.de/presse/pressemitteilungen/detail/zehn-jahre-un-behindertenrechtskonvention-weichenstellung-fuer-inklusive-gesellschaft-steht-noch-au/… #Inklusion #BarrierefreiZehn Jahre UN-Behindertenrechtskonvention – Weichenstellung für inklusive Gesellschaft steht noch...„Am zehnten Jahrestag der Ratifizierung der UN-Behindertenrechtskonvention (UN-BRK) zeigt sich, dass auch in der Bundesrepublik noch immer erhebliche Benachteiligungen und Barrieren für Menschen mit...linksfraktion.de</w:t>
      </w:r>
    </w:p>
    <w:p w14:paraId="174E5641" w14:textId="77777777" w:rsidR="004E447A" w:rsidRDefault="004E447A" w:rsidP="004E447A">
      <w:r>
        <w:t>2019-03-24T15:30:57.000Z In der Nacht vom 22. auf den 23. März 2019 klebten Unbekannte ein fast 1 Meter großes Hakenkreuz auf ein Schaufenster des Wahlkreisbüros der Bundestagsabgeordneten Brigitte Freihold (DIE LINKE) in Pirmasens auf.Weiterlesen:Feiger Anschlag auf Wahlkreisbüro der LINKEN: DIE LINKE. MdB Brigitte FreiholdIn der Nacht vom 22. auf den 23. März 2019 klebten Unbekannte ein fast 1 Meter großes Hakenkreuz auf ein Schaufenster des Wahlkreisbüros der Bundestagsabgeordneten Brigitte Freihold (DIE LINKE) in...brigitte-freihold.de</w:t>
      </w:r>
    </w:p>
    <w:p w14:paraId="334FAFEA" w14:textId="77777777" w:rsidR="004E447A" w:rsidRDefault="004E447A" w:rsidP="004E447A">
      <w:r>
        <w:t>2019-03-22T18:33:01.000Z Eine ereignisreiche #Sitzungswoche im #Bundestag ist zu Ende gegangen. Einige Themen in Berlin und im Wahlkreis  waren #Familienpolitik, #Mobilität und kommunale Finanzen. https://katrinwerner.de/index.php?id=38804…</w:t>
      </w:r>
    </w:p>
    <w:p w14:paraId="131C759C" w14:textId="77777777" w:rsidR="004E447A" w:rsidRDefault="004E447A" w:rsidP="004E447A">
      <w:r>
        <w:t>2019-03-22T16:04:29.000Z Wie muss eine moderne Familienpolitik von links aussehen? Nach unserer Konferenz am Montag und der Debatte um Kinderarmut im #Bundestag macht sich unser Fraktionsvorsitzender in seiner Kolumne Gedanke dazu.Dietmar Bartsch@DietmarBartsch · Mar 22, 2019#Kinder sind weder kleine Arbeitslose noch kleine Erwachsene. Es ist an der Zeit, sie aus den Bedarfsgemeinschaften herauszulösen. Daher will die @Linksfraktion eine #Kindergrundsicherung für jedes Kind gleichermaßen. Meine aktuelle Kolumne #Freitagumeins https://facebook.com/notes/dietmar-bartsch/moderne-familienpolitik-muss-armut-verhindern/2246296825453640/…</w:t>
      </w:r>
    </w:p>
    <w:p w14:paraId="45D88DBB" w14:textId="77777777" w:rsidR="004E447A" w:rsidRDefault="004E447A" w:rsidP="004E447A">
      <w:r>
        <w:t>2019-03-22T12:18:55.000Z 2,1 Milliarden Menschen weltweit haben nach Angaben von #UNICEF keinen Zugang zu sauberem #Wasser. Wasser ist keine Ware und die Staatengemeinschaft ist aufgefordert das #Menschenrecht auf sauberes #Trinkwasser überall durchzusetzen!</w:t>
      </w:r>
    </w:p>
    <w:p w14:paraId="1FC21148" w14:textId="77777777" w:rsidR="004E447A" w:rsidRDefault="004E447A" w:rsidP="004E447A">
      <w:r>
        <w:t xml:space="preserve">2019-03-22T11:09:08.000Z #StarkeFamilienGesetz ist #StarkeBürokratieGesetz: Auch Ministerin #Giffey &amp; ich würden beim Ausfüllen der Anträge scheitern. SPD muss sich aus Umklammerung der CDU befreien. Mit #Kindergrundsicherung Kinder nicht länger als kleine Arbeitslose behandeln! </w:t>
      </w:r>
      <w:r>
        <w:lastRenderedPageBreak/>
        <w:t>https://www1.wdr.de/mediathek/audio/wdr5/wdr5-morgenecho-interview/audio-starke-familien-gesetz-trommeln-hilft-nicht-100.html…</w:t>
      </w:r>
    </w:p>
    <w:p w14:paraId="731DC288" w14:textId="77777777" w:rsidR="004E447A" w:rsidRDefault="004E447A" w:rsidP="004E447A">
      <w:r>
        <w:t>2019-03-22T09:25:34.000Z #Freiwilligendienste sind guter Bildungs- und Orientierungsort. Doch die Programme müssen attraktiver werden. Arbeitsmarktneutralität, Anerkennungskultur, pädagogische Begleitung und Teilhabe unterrepräsentierter Gruppen müssen angepackt werden. https://youtube.com/watch?v=iLGc1qEfClE… #BundestagKatrin Werner, DIE LINKE: Freiwilligendienste - Offene Themen...Freiwilligendienste sind ein guter Bildungs- und Orientierungsort. Junge Menschen können dort ihre Fähigkeiten weiterentwickeln und herausfinden, was sie im ...youtube.com</w:t>
      </w:r>
    </w:p>
    <w:p w14:paraId="57BCD144" w14:textId="77777777" w:rsidR="004E447A" w:rsidRDefault="004E447A" w:rsidP="004E447A">
      <w:r>
        <w:t xml:space="preserve">2019-03-18T11:49:38.000Z Erste Workshopphase läuft. Hier gehts um Lebenslagen und Bedarfe von #einelternfamilien. Mit @Mama_arbeitet und @VAMV_BV. </w:t>
      </w:r>
    </w:p>
    <w:p w14:paraId="01B51345" w14:textId="77777777" w:rsidR="004E447A" w:rsidRDefault="004E447A" w:rsidP="004E447A">
      <w:r>
        <w:t>2019-03-18T11:22:28.000Z Der Lohnunterschied zwischen Männern und Frauen beträgt nach wie vor 21 Prozent. Wir fordern gleichen Lohn für gleiche und gleichwertige Arbeit! #EqualPayDay #epd2019 #EqualPayDay2019 #EqualPay</w:t>
      </w:r>
    </w:p>
    <w:p w14:paraId="1AB0F152" w14:textId="77777777" w:rsidR="004E447A" w:rsidRDefault="004E447A" w:rsidP="004E447A">
      <w:r>
        <w:t>2019-03-18T07:54:24.000Z Gleich gehts los. https://linksfraktion.de/termine/detail/moderne-familienpolitik/…</w:t>
      </w:r>
    </w:p>
    <w:p w14:paraId="11269390" w14:textId="77777777" w:rsidR="004E447A" w:rsidRDefault="004E447A" w:rsidP="004E447A">
      <w:r>
        <w:t>2019-03-18T07:00:00.000Z Seit 100 Jahren dürfen Frauen in Deutschland wählen – doch von echter Gleichstellung sind sie noch weit entfernt. Lohndiskriminierung von Frauen beenden – #EqualPay durchsetzen! #equalpaydayHier unser Antrag, den wir diese Woche im Plenum vorstellen: https://bundestag.de/resource/blob/627054/5f7ae949a6e7f9d508a0e028c9e4fbb0/1901005-data.pdf…</w:t>
      </w:r>
    </w:p>
    <w:p w14:paraId="0FF7AB58" w14:textId="77777777" w:rsidR="004E447A" w:rsidRDefault="004E447A" w:rsidP="004E447A">
      <w:r>
        <w:t>2019-03-15T16:41:38.000Z Am Montag bin ich übrigens in Berlin, bei der @Linksfraktion, als Speakerin."Was brauchen Alleinerziehende?" ist mein Part.Surprise: Auf alle Fälle keine Familienministerin, die ihnen in den Rücken fällt! #Giffey #Familienpolitik @Katrin_WernerModerne Familienpolitiklinksfraktion.de</w:t>
      </w:r>
    </w:p>
    <w:p w14:paraId="2B751301" w14:textId="77777777" w:rsidR="004E447A" w:rsidRDefault="004E447A" w:rsidP="004E447A">
      <w:r>
        <w:t>2019-03-16T11:36:42.000Z In der vergangenen Woche ist einiges passiert.  #DIELINKE Trier hat ihr Programm zur #Kommunalwahl beschlossen und ihre Liste aufgestellt.  Im #Bundestag ging es wieder um die #Freiwilligendienste. https://bit.ly/2Je5O8P</w:t>
      </w:r>
    </w:p>
    <w:p w14:paraId="4566E481" w14:textId="77777777" w:rsidR="004E447A" w:rsidRDefault="004E447A" w:rsidP="004E447A">
      <w:r>
        <w:t>2019-03-15T14:24:48.000Z »Inklusives Wahlrecht jetzt umsetzen - Wahlrecht ist Menschenrecht!« fordert @LINKEPELLI heute im Plenum.Sören Pellmann, DIE LINKE: Inklusives Wahlrecht jetzt umsetzen -...Die Fraktion DIE LINKE fordert seit Jahren die Abschaffung aller Wahlrechtsausschlüsse in Deutschland. Nach der Stärkung dieser Forderung durch das Bundesver...youtube.com</w:t>
      </w:r>
    </w:p>
    <w:p w14:paraId="17590C39" w14:textId="77777777" w:rsidR="004E447A" w:rsidRDefault="004E447A" w:rsidP="004E447A">
      <w:r>
        <w:t>2019-03-14T12:44:05.000Z Freiwilligendienst-Teilzeit-Gesetz ist nur ein kleiner Schritt zu inklusiven #Freiwilligendienst. Große Themen wie Anerkennungskultur, pädagogische Begleitung und Arbeitsmarktneutralität packt Ministerin #Giffey nicht an. Viele haben mehr erhofft.Katrin Werner, DIE LINKE: Freiwilligendienste strukturell verbessern...Zukünftig sollen junge Menschen einen Bundesfreiwilligendienst, ein FSJ oder FÖJ auch in Teilzeit absolvieren können, wenn gewichtige Gründe das erforderlich...youtube.com</w:t>
      </w:r>
    </w:p>
    <w:p w14:paraId="4E3694A3" w14:textId="77777777" w:rsidR="004E447A" w:rsidRDefault="004E447A" w:rsidP="004E447A">
      <w:r>
        <w:t>2019-03-11T13:19:25.000Z Vor acht Jahren ereignete sich die #Atomkatastrophe von #Fukushima. Wir brauchen einen weltweiten #Atomausstieg und einen Umstieg auf eine nachhaltige und risikoarme Energiegewinnung.#dieLinke</w:t>
      </w:r>
    </w:p>
    <w:p w14:paraId="1EF11852" w14:textId="77777777" w:rsidR="004E447A" w:rsidRDefault="004E447A" w:rsidP="004E447A">
      <w:r>
        <w:lastRenderedPageBreak/>
        <w:t>2019-03-11T12:43:02.000Z #Unterhalt ist dazu da, die Existenz des Kindes zu sichern. Wir sollten diskutieren wie die Zahl der Unterhaltssäumigen gesenkt werden kann und Menschen in die Lage versetzen, Unterhalt zahlen zu können. Gute Arbeit + 12€ #Mindestlohn wären ein Anfang.Petition unterschreibenUnterhaltsprellen verhindern - Kinderarmut stoppen!change.org</w:t>
      </w:r>
    </w:p>
    <w:p w14:paraId="223EB2DF" w14:textId="77777777" w:rsidR="004E447A" w:rsidRDefault="004E447A" w:rsidP="004E447A">
      <w:r>
        <w:t>2019-03-08T10:36:14.000Z Bei #Gleichstellung und #Selbstbestimmung gibt es immer noch viel zu tun. #Lohnungleichheit, ungleiche Karrierechancen und eine ungerechte Verteilung von #Erziehung und Hausarbeit sind für viele Frauen nach wie vor Alltag.#Frauentag #dielinke: DIE LINKE. Katrin Wernerkatrinwerner.de</w:t>
      </w:r>
    </w:p>
    <w:p w14:paraId="5A60C783" w14:textId="77777777" w:rsidR="004E447A" w:rsidRDefault="004E447A" w:rsidP="004E447A">
      <w:r>
        <w:t>2019-03-04T12:40:02.000Z Alleinstehende Städterinnen haben ein hohes Risiko, im Alter zu verarmen. Wie sie damit umgehen erklärt Armutsforscherin Irene Götz.Wissenschaftlerin über Altersarmut: „Frauen ziehen den Kürzeren“Alleinstehende Städterinnen haben ein hohes Risiko, im Alter zu verarmen. Wie sie damit umgehen, erklärt Armutsforscherin Irene Götz.taz.de</w:t>
      </w:r>
    </w:p>
    <w:p w14:paraId="4DD2D6C3" w14:textId="77777777" w:rsidR="004E447A" w:rsidRDefault="004E447A" w:rsidP="004E447A">
      <w:r>
        <w:t>2019-03-01T10:22:10.000Z Zum #zerodiscrimination Day bleibt viel zu tun: Lesbische Paare erhalten bei #Kinderwunschbehandlung keine finanzielle Unterstützung, Frauen müssen in "Männerberufen" mehr leisten. Und das sind nur ein Beispiele. Alle müssen ohne  Ausgrenzung, Abwertung und Gewalt leben können.</w:t>
      </w:r>
    </w:p>
    <w:p w14:paraId="2C85DF71" w14:textId="77777777" w:rsidR="004E447A" w:rsidRDefault="004E447A" w:rsidP="004E447A">
      <w:r>
        <w:t>2019-02-28T09:58:02.000Z Der Fall der ViaSalus GmbH zeigt einmal mehr, wohin es führt, wenn #Gesundheit und #Pflege zur Ware werden. Nach der Insolvenz drohen Entlassungen. Das ist absurd, denn der #Pflegenotstand ist gravierend.#dieLinke #RLP: DIE LINKE. Katrin Wernerkatrinwerner.de</w:t>
      </w:r>
    </w:p>
    <w:p w14:paraId="26D9BB68" w14:textId="77777777" w:rsidR="004E447A" w:rsidRDefault="004E447A" w:rsidP="004E447A">
      <w:r>
        <w:t>2019-02-27T13:10:53.000Z Vor 86 Jahren brannte der #Reichstag. Für die Nazis war dies ein willkommener Anlass, Andersdenkende zu verfolgen und zu ermorden. Wir erinnern heute an alle Menschen, die dem #Naziterror zum Opfer fielen, und an die Mutigen, die trotz alledem #Widerstand leisteten.</w:t>
      </w:r>
    </w:p>
    <w:p w14:paraId="09F757F5" w14:textId="77777777" w:rsidR="004E447A" w:rsidRDefault="004E447A" w:rsidP="004E447A">
      <w:r>
        <w:t>2019-02-18T09:59:54.000Z Wir diskutieren u.a. wie man #Familien wirksam vor #Armut schützt, mit welchen Herausforderungen #Alleinerziehende konfrontiert werden und wie man Familien in Trennungsphasen bestmöglich unterstützen kann. Wir freuen uns auf deine Teilnahme! Zur Anmeldung: https://linksfraktion.de/termine/detail/moderne-familienpolitik/…</w:t>
      </w:r>
    </w:p>
    <w:p w14:paraId="70F5F6F1" w14:textId="77777777" w:rsidR="004E447A" w:rsidRDefault="004E447A" w:rsidP="004E447A">
      <w:r>
        <w:t>2019-02-15T11:37:28.000Z In dieser #Sitzungswoche standen zwei wichtige familienpolitische Themen auf der Tagesordnung. Am Mittwoch fand eine Anhörung zum Wechselmodell statt, am Donnerstag wurde über das #StarkeFamilienGesetz debattiert.#dielinke #bundestag #rlp #familienpolitikhttps://katrinwerner.de/index.php?id=38774&amp;rid=#SYS_TABLE_NAME_USER_uid&amp;mid=SYS_MAIL_ID&amp;aC=SYS_AUTHCODE&amp;jumpurl=11…</w:t>
      </w:r>
    </w:p>
    <w:p w14:paraId="270F6A72" w14:textId="77777777" w:rsidR="004E447A" w:rsidRDefault="004E447A" w:rsidP="004E447A">
      <w:r>
        <w:t>2019-02-14T13:30:05.000Z Die Landesregierung muss die Grundversorgung auch in der #Geburtshilfe sicherstellen. Dafür muss #RLP aber die Weichen im Krankenhausbedarfsplan stellen.: DIE LINKE. Katrin Wernerkatrinwerner.de</w:t>
      </w:r>
    </w:p>
    <w:p w14:paraId="15736AAA" w14:textId="77777777" w:rsidR="004E447A" w:rsidRDefault="004E447A" w:rsidP="004E447A">
      <w:r>
        <w:t>2019-02-14T10:30:31.000Z Wir müssen alle #Kinder wirksam vor #Armut schützen. Das leistet das #StarkeFamilienGesetz leider nicht. Für Familien in Hartz-IV gibt es kaum Verbesserung. Wir brauchen stattdessen eine #Kindergrundsicherung.linksfraktion@Linksfraktion · Feb 14, 2019»#StarkeFamilienGesetz der BR höchsten kleines Schrittchen auf dem langen Weg im Kampf gegen Kinderarmut«, kritisiert @DietmarBartsch heute. »Holen Sie die Kinder aus dem Hartz-IV-System – Kinder sind keine kleinen Arbeitslosen! Wir brauchen endlich eine Kindergrundsicherung!«</w:t>
      </w:r>
    </w:p>
    <w:p w14:paraId="07CFA7AB" w14:textId="77777777" w:rsidR="004E447A" w:rsidRDefault="004E447A" w:rsidP="004E447A">
      <w:r>
        <w:lastRenderedPageBreak/>
        <w:t>2019-02-14T08:34:58.000Z Es kann nicht sein, dass wenn es um Waffen und Panzer geht, Geld da ist, aber wenn es um den Kampf gegen Armut und die Chancen für Kinder geht, ist plötzlich nichts mehr finanzierbar?</w:t>
      </w:r>
    </w:p>
    <w:p w14:paraId="44600F88" w14:textId="77777777" w:rsidR="004E447A" w:rsidRDefault="004E447A" w:rsidP="004E447A">
      <w:r>
        <w:t>2019-02-13T09:44:41.000Z Heute Anhörung im #Rechtsausschuss zum #Wechselmodell. #FDP fordert gesetzliche Festschreibung als Regelmodell. Wir finden: Kein Betreuungsmodell sollte im Familienrecht als Leitbild festgelegt werden. Priorität hat das Kindeswohl bzw. der Kindeswille!  @Linksfraktion</w:t>
      </w:r>
    </w:p>
    <w:p w14:paraId="3440A807" w14:textId="77777777" w:rsidR="004E447A" w:rsidRDefault="004E447A" w:rsidP="004E447A">
      <w:r>
        <w:t>2019-02-13T08:23:46.000Z Es ist absurd, dass wir darüber diskuktieren, das #Wechselmodell als Regelfall einzuführen, um #Väterrechte zu stärken, und das auch noch unter dem Deckmantel der Gleichberechtigung, anstatt das #Kindeswohl an erster Stelle zu sehen. Elternrechte sind keine Besitzrechte!</w:t>
      </w:r>
    </w:p>
    <w:p w14:paraId="2F7AE34B" w14:textId="77777777" w:rsidR="004E447A" w:rsidRDefault="004E447A" w:rsidP="004E447A">
      <w:r>
        <w:t>2019-02-13T07:03:15.000Z Keine Festschreibung eines Umgangsmodells als Leitmodell.  Jedes #Kind und jede #Familie ist anders. Daher bessere Unterstützung von Trennungsfamilien durch Jugendämter und Mediatoren. #rechtsausschuss #wechselmodellnd.Aktuell@ndaktuell · Feb 13, 2019Heute berät der Rechtsausschuss im Bundestag über eine verbindliche Festschreibung des »Wechselmodells« für #Trennungskinder. https://dasND.de/1112146</w:t>
      </w:r>
    </w:p>
    <w:p w14:paraId="186E8A6B" w14:textId="77777777" w:rsidR="004E447A" w:rsidRDefault="004E447A" w:rsidP="004E447A">
      <w:r>
        <w:t>2019-02-12T15:26:09.000Z Die Zwangsrekrutierung von weltweit  etwa 250.000 Kindern ist ein Kriegsverbrechen und muss konsequent verhindert werden. Armeen sind keine Orte für Kinder! #RedHandDay #Kindersoldaten</w:t>
      </w:r>
    </w:p>
    <w:p w14:paraId="63C0DA00" w14:textId="77777777" w:rsidR="004E447A" w:rsidRDefault="004E447A" w:rsidP="004E447A">
      <w:r>
        <w:t>2019-02-11T12:22:44.000Z .@JanKorteMdB: "Es fällt auf, dass die #SPD den #Sozialstaat immer vor #Wahlen wiederentdeckt. Nichtsdestotrotz macht sie Vorschläge, die zum Teil in die richtige Richtung gehen. Jetzt müssen sie erklären, wie sie das umsetzen wollen. In der #GroKo offensichtlich nicht."</w:t>
      </w:r>
    </w:p>
    <w:p w14:paraId="78781580" w14:textId="77777777" w:rsidR="004E447A" w:rsidRDefault="004E447A" w:rsidP="004E447A">
      <w:r>
        <w:t>2019-02-07T16:10:06.000Z Rettet das #Exhaus! Das Exhaus ist ein wichtiger Ort für soziale und kulturelle Projekte in #Trier. #Exfreund #Exfreundin: DIE LINKE. Katrin Wernerkatrinwerner.de</w:t>
      </w:r>
    </w:p>
    <w:p w14:paraId="31DDD818" w14:textId="77777777" w:rsidR="004E447A" w:rsidRDefault="004E447A" w:rsidP="004E447A">
      <w:r>
        <w:t>2019-02-06T14:00:45.000Z Rund 200 Millionen Frauen sind von #Genitalverstuemmelung  betroffen, viele von ihnen haben durch diese Menschenrechtsverletzung ein Leben lang heftige seelische und körperliche Schmerzen.  Wir brauchen eine konsequente Strafverfolgung, Aufklärung und Opferschutz! #EndFGM</w:t>
      </w:r>
    </w:p>
    <w:p w14:paraId="26B7EFA8" w14:textId="77777777" w:rsidR="004E447A" w:rsidRDefault="004E447A" w:rsidP="004E447A">
      <w:r>
        <w:t>2019-02-06T09:11:35.000Z #FDP will #Wechselmodell als Regelfall Aber: Jedes Kind ist anders. Wechselmodell ist sehr voraussetzungsreich: Kindeswille, Kommunikationsfähigkeit der Eltern, sichere Bindung des Kindes zu beiden Eltern. Sonst geht es zu Lasten der Kinder! #FamilienGetrennt gemeinsam erziehen: Doppelresidenz für Scheidungskinder - WELTNach der Scheidung heißt es längst nicht mehr „Einer betreut, einer bezahlt“. Heute teilen sich getrennt lebende Mütter und Väter die Erziehung ihrer Kinder. Dieses Modell der Doppelresidenz sollte...welt.de</w:t>
      </w:r>
    </w:p>
    <w:p w14:paraId="7971B8D3" w14:textId="77777777" w:rsidR="004E447A" w:rsidRDefault="004E447A" w:rsidP="004E447A">
      <w:r>
        <w:t>2019-02-01T15:09:58.000Z Die #Sitzungswoche ist zu Ende. Es ist viel passiert. #Aktuelles zum #nachlesen gibt es hier: https://katrinwerner.de/index.php?id=38768&amp;no_cache=1…#Taser #Kinderwunsch #Menschenrechte</w:t>
      </w:r>
    </w:p>
    <w:p w14:paraId="1ACC6AB8" w14:textId="77777777" w:rsidR="004E447A" w:rsidRDefault="004E447A" w:rsidP="004E447A">
      <w:r>
        <w:t xml:space="preserve">2019-01-31T10:36:14.000Z .@Katrin_Werner: „Das Zögern der #Bundesregierung gegenüber einer #UN-Konvention für ältere Menschen zeigt, dass ihr deren Lebenssituation und soziale Teilhabe wenig am Herzen liegt. Wir brauchen eine menschenrechtliche Perspektive.“ Weiterlesen:Bundesregierung zurückhaltend bei der Stärkung der Rechte älterer MenschenÄltere </w:t>
      </w:r>
      <w:r>
        <w:lastRenderedPageBreak/>
        <w:t>Menschen rücken im Kontext des demographischen Wandels weltweit stärker in den gesellschaftlichen Fokus. Die Vereinten Nationen diskutieren über eine Konvention für die Rechte älterer Mensch...linksfraktion.de</w:t>
      </w:r>
    </w:p>
    <w:p w14:paraId="2F26D642" w14:textId="77777777" w:rsidR="004E447A" w:rsidRDefault="004E447A" w:rsidP="004E447A">
      <w:r>
        <w:t>2019-01-30T07:16:26.000Z Fast jeder 3. Erwerbslose in Deutschland kann sich nicht regelmäßig eine vollwertige Mahlzeit leisten. Sabine Zimmermann: #Armut ist kein Randphänomen, sondern zieht sich quer durch die Bevölkerung. #Bundesregierung muss ein umfassendes Konzept zur Armutsbekämpfung vorlegenSüddeutsche Zeitung@SZ · Jan 30, 2019Fast jeder dritte Arbeitslose in Deutschland gibt einem Zeitungsbericht zufolge an, sich nicht regelmäßig eine vollwertige Mahlzeit leisten zu können. https://sz.de/1.4309043</w:t>
      </w:r>
    </w:p>
    <w:p w14:paraId="7FF66B67" w14:textId="77777777" w:rsidR="004E447A" w:rsidRDefault="004E447A" w:rsidP="004E447A">
      <w:r>
        <w:t>2019-01-30T09:02:03.000Z Heute im #bundestag: Anträge von @Linksfraktion @GrueneBundestag &amp; @fdpbt zu den #Wahlrechtsausschlüssen von Menschen mit #Behinderung. Leider sind immer noch bis zu 90.000 Menschen von #Wahl ausgeschlossen. Bis zur #EP2019 muss #teilhabe erfolgen. #Groko hat nicht geliefert.</w:t>
      </w:r>
    </w:p>
    <w:p w14:paraId="2B834EEC" w14:textId="77777777" w:rsidR="004E447A" w:rsidRDefault="004E447A" w:rsidP="004E447A">
      <w:r>
        <w:t>2019-01-28T21:46:10.000Z Die neue Einigung bedeutet nur, dass Ärzt*innen jetzt doch informieren dürfen, dass sie Abbrüche machen. Weitere Informationen sind nicht erlaubt. Meine Homepage bleibt weiterhin strafbar. Das kann man Rechtssicherheit nennen, wenn man will. #219a</w:t>
      </w:r>
    </w:p>
    <w:p w14:paraId="67777AFD" w14:textId="77777777" w:rsidR="004E447A" w:rsidRDefault="004E447A" w:rsidP="004E447A">
      <w:r>
        <w:t>2019-01-29T13:34:20.000Z Die Kommunalen Vollzugsdienste mehrerer Städte in #RLP sollen #taser erhalten. Die Forderung ist zynisch, angesichts des Todes eines 56-Jährigen in #Pirmasens durch den Einsatz von Tasern.: DIE LINKE. Katrin Wernerkatrinwerner.de</w:t>
      </w:r>
    </w:p>
    <w:p w14:paraId="6DB63225" w14:textId="77777777" w:rsidR="004E447A" w:rsidRDefault="004E447A" w:rsidP="004E447A">
      <w:r>
        <w:t>2019-01-28T07:46:28.000Z .@SWagenknecht: Wichtig, dass wir an der Seite der Menschen stehen, die sich gegen Ausbeutung &amp; Erniedrigung wehren. @DietmarBartsch: Situation der Abgehängten, Auseinanderdriften &amp; Spaltung der Gesellschaft ähnlich wie in Frankreich. @ndaktuell-Interview: https://linksfraktion.de/themen/nachrichten/detail/wir-brauchen-druck-auch-in-deutschland/…</w:t>
      </w:r>
    </w:p>
    <w:p w14:paraId="01AEA769" w14:textId="77777777" w:rsidR="004E447A" w:rsidRDefault="004E447A" w:rsidP="004E447A">
      <w:r>
        <w:t>2019-01-28T12:00:33.000Z Grundrecht auf informelle Selbstbestimmung darf nicht ökonomischen oder sicherheitspolitischen Interessen unterworfen werden.Bürger*Innen sollen wissen, wer welche personenbezogenen Daten von ihnen hat, was damit gemacht wird und welchen Zwecken sie dienen #Datenschutztag</w:t>
      </w:r>
    </w:p>
    <w:p w14:paraId="24592543" w14:textId="77777777" w:rsidR="004E447A" w:rsidRDefault="004E447A" w:rsidP="004E447A">
      <w:r>
        <w:t>2019-01-28T09:46:01.000Z #Taser müssen aus dem Verkehr gezogen werden. Die Elektroschocker sind tödlich.Landespolitik: Linke für Taser-Stopp() Nach dem Tod eines 56-jährigen Mannes, der zuvor von einem Taser getroffen worden war, hat sich die rheinland-pfälzische Linken-Vorsitzende Katrin Werner gegen den Einsatz der Elektroschockwaffen...volksfreund.de</w:t>
      </w:r>
    </w:p>
    <w:p w14:paraId="0AF74513" w14:textId="77777777" w:rsidR="004E447A" w:rsidRDefault="004E447A" w:rsidP="004E447A">
      <w:r>
        <w:t>2019-01-27T11:13:09.000Z Am 27.Januar 1945 befreite die Rote Armee das KZ Ausschwitz. Ungefähr 1,5 Millionen Menschen wurden dort systematisch ermordet. Wir gedenken der Opfer und müssen aus der Geschichte lernen - einen Terrorstaat wie das sogenannte Dritte Reich darf es nie wieder geben!</w:t>
      </w:r>
    </w:p>
    <w:p w14:paraId="4B21AA31" w14:textId="77777777" w:rsidR="004E447A" w:rsidRDefault="004E447A" w:rsidP="004E447A">
      <w:r>
        <w:t>2019-01-24T10:19:05.000Z #Kandel ist #nazifrei – dank einer Baustelle. Damit ist das Problem aber nicht gelöst. Wenn Antidemokraten durch die Straßen ziehen, darf eine demokratische Gesellschaft nicht schweigen – ob in Kandel oder anderswo.#dielinke #rlp: DIE LINKE. Katrin Wernerkatrinwerner.de</w:t>
      </w:r>
    </w:p>
    <w:p w14:paraId="658AEDCB" w14:textId="77777777" w:rsidR="004E447A" w:rsidRDefault="004E447A" w:rsidP="004E447A">
      <w:r>
        <w:t xml:space="preserve">2019-01-18T16:05:02.000Z Es gibt bis heute keine einheitliche Definition für das Existenzminimum von Kindern und die bisherigen Maßnahmen der Familienpolitik haben sogar  noch zu einer </w:t>
      </w:r>
      <w:r>
        <w:lastRenderedPageBreak/>
        <w:t>Zementierung von sozialer Ungleichheit geführt. Hier müssen wir dringend einiges ändern.https://katrinwerner.de/index.php?id=38759…</w:t>
      </w:r>
    </w:p>
    <w:p w14:paraId="1DD17657" w14:textId="77777777" w:rsidR="004E447A" w:rsidRDefault="004E447A" w:rsidP="004E447A">
      <w:r>
        <w:t>2019-01-18T08:41:37.000Z .@joerg_cezanne erklärt warum die Forderung der AfD zum #Kindergeld Unsinn ist und was wir stattdessen machen müssen: Kindergeld für alle Kinder, auch im Hartz-IV-Bezug!linksfraktion@Linksfraktion · Jan 18, 2019.@joerg_cezanne: AfD-Weltbild: Es gibt Menschen 2. Klasse, also auch Kinder 2. Klasse. Praktisch geht es um Kinder polnischer Pflegekräfte &amp; tschechischer Handwerker, ohne die in Altenheimen und auf dem Bau in Deutschland schon längst nichts mehr ginge https://youtube.com/watch?v=WBVInKbZ0AA&amp;index=11&amp;t=0s&amp;list=PLG4aoPhmPo8WyeQyrlvDlDd5M4nsx2u3y…</w:t>
      </w:r>
    </w:p>
    <w:p w14:paraId="07B5A92C" w14:textId="77777777" w:rsidR="004E447A" w:rsidRDefault="004E447A" w:rsidP="004E447A">
      <w:r>
        <w:t>2019-01-17T12:04:18.000Z Katrin Werner: "DIE LINKE steht für eine Landwirtschaft, die sich an guter regionaler Produktion, Verarbeitung,...: DIE LINKE. Landesverband Rheinland-Pfalzdielinke-rhlp.de</w:t>
      </w:r>
    </w:p>
    <w:p w14:paraId="5F27ADFC" w14:textId="77777777" w:rsidR="004E447A" w:rsidRDefault="004E447A" w:rsidP="004E447A">
      <w:r>
        <w:t>2019-01-15T14:10:06.000Z Gestern Anhörung im #Bundestag zum Antrag "Evaluation von familienpolitischen Leistungen als dauerhafter Prozess" von der #FDP. Sachverständige waren sich einig, dass Antrag überflüssig ist. Wichtiger ist ein Kurswechsel in der Politik, um Familien wirksam vor #Armut zu schützen!</w:t>
      </w:r>
    </w:p>
    <w:p w14:paraId="104A94CF" w14:textId="77777777" w:rsidR="004E447A" w:rsidRDefault="004E447A" w:rsidP="004E447A">
      <w:r>
        <w:t>2019-01-15T10:01:56.000Z Unsere Schwerpunkte diese Woche im #Plenum: Gute Ernährung für alle #WirHabenEsSatt, #Seenotrettung im #Mittelmeer, Nulltarif im #ÖPNV, Hardware-Nachrüstungen statt #Fahrverbote, #Mieten-Anstieg, Kollaps der #Bahn, Chancengleichheit in der #Bildung https://linksfraktion.de/themen/nachrichten/detail/die-linke-vom-16-bis-18-januar-2019-im-plenum/…</w:t>
      </w:r>
    </w:p>
    <w:p w14:paraId="183B9122" w14:textId="77777777" w:rsidR="004E447A" w:rsidRDefault="004E447A" w:rsidP="004E447A">
      <w:r>
        <w:t>2019-01-15T09:36:58.000Z #RosaLuxemburg setzte sich gegen Krieg, für soziale Gerechtigkeit und ein Ende des Kapitalismus ein. Dabei verband ihre Idee des Sozialismus mit freiheitlichen und demokratischen Prinzipien. Ihr Erbe ist unser Kampf für eine friedliche und gerechte Gesellschaft!</w:t>
      </w:r>
    </w:p>
    <w:p w14:paraId="403B8737" w14:textId="77777777" w:rsidR="004E447A" w:rsidRDefault="004E447A" w:rsidP="004E447A">
      <w:r>
        <w:t>2019-01-14T09:59:21.000Z Unser Land braucht dringend einen sozialen und demokratischen Neubeginn. Zum Jahresauftakt ein kurzer Rückblick auf das letzte Jahr.DIE LINKE: Unser Land braucht dringend einen sozialen und demokrati...13.01.2019 - Politischer Jahresauftakt der Fraktion DIE LINKE. im Bundestag im Kino Kosmos in Berlinyoutube.com</w:t>
      </w:r>
    </w:p>
    <w:p w14:paraId="46BF15DB" w14:textId="77777777" w:rsidR="004E447A" w:rsidRDefault="004E447A" w:rsidP="004E447A">
      <w:r>
        <w:t>2018-12-24T09:16:06.000Z Ich wünsche allen ein fröhliches Weihnachtsfest. In einer häufig ungerechten Welt sollten wir uns darauf besinnen, dass Weihnachten ein Fest der Liebe, des Friedens und des Mitgefühls ist. Uns allen wünsche ich weiterhin Kraft und Mut im Kampf für eine solidarische Gesellschaft!</w:t>
      </w:r>
    </w:p>
    <w:p w14:paraId="2BB65A56" w14:textId="77777777" w:rsidR="004E447A" w:rsidRDefault="004E447A" w:rsidP="004E447A">
      <w:r>
        <w:t>2018-12-21T10:00:00.000Z Am Jahresende ist es Zeit für eine Bilanz und auf diese ist @jankortemdb, 1. Parlamentarischer Geschäftsführer, zu Recht sehr stolz. Mit 1041 parlamentarischen Initiativen waren wir so fleißig wie keine andere Fraktion. So soll es im nächsten Jahr weitergehen.</w:t>
      </w:r>
    </w:p>
    <w:p w14:paraId="0DB45EAD" w14:textId="77777777" w:rsidR="004E447A" w:rsidRDefault="004E447A" w:rsidP="004E447A">
      <w:r>
        <w:t>2018-12-20T10:21:14.000Z Die soziale Kluft in Deutschland wird immer größer und auch der #Niedriglohnsektor ist in den vergangenen Jahren immer weiter gewachsen. Was wir in dieser egoistischen #Ellbogengesellschaft wirklich brauchen ist mehr #Solidarität und #Mitgefühl mit den an den Rand Gedrängten!</w:t>
      </w:r>
    </w:p>
    <w:p w14:paraId="5BA0C69F" w14:textId="77777777" w:rsidR="004E447A" w:rsidRDefault="004E447A" w:rsidP="004E447A">
      <w:r>
        <w:t>2018-12-19T08:49:58.000Z Das NS-Terrorregime ermordete auf Grundlage der Rassenideologie auch 500.000 Sinti und Roma. Wir gedenken der Opfer und kämpfen auf allen gesellschaftlichen Ebenen gegen den immer noch weitverbreiteten #Antiziganismus!  #völkermord  #gedenken</w:t>
      </w:r>
    </w:p>
    <w:p w14:paraId="41F0AF4F" w14:textId="77777777" w:rsidR="004E447A" w:rsidRDefault="004E447A" w:rsidP="004E447A">
      <w:r>
        <w:lastRenderedPageBreak/>
        <w:t>2018-12-18T08:55:12.000Z Wir brauchen eine Migrationsdebatte, die auf Grundlage von Prinzipien wie Solidarität und Menschlichkeit geführt wird.  Die Menschenrechte müssen uneingeschränkt auch für Menschen ohne Papiere gelten, sie brauchen Perspektiven einer Legalisierung! #tagdermigranten</w:t>
      </w:r>
    </w:p>
    <w:p w14:paraId="4982329B" w14:textId="77777777" w:rsidR="004E447A" w:rsidRDefault="004E447A" w:rsidP="004E447A">
      <w:r>
        <w:t>2018-12-14T18:13:40.000Z Das war die letzte Sitzungswoche  2018. Auch nächstes Jahr wird #DieLinke für eine gerechtere Gesellschaft für alle kämpfen.https://katrinwerner.de/index.php?id=38729…</w:t>
      </w:r>
    </w:p>
    <w:p w14:paraId="22DC3409" w14:textId="77777777" w:rsidR="004E447A" w:rsidRDefault="004E447A" w:rsidP="004E447A">
      <w:r>
        <w:t>2018-12-14T11:11:48.000Z AfD bezweifelt Beschlussfähigkeit des Parlaments und nimmt dann am Hammelsprung, also der Zählung der Abgeordneten, nicht teil. Nicht, dass mir der braune Laden fehlen würde, aber hier zeigt sich mal wieder: es geht um Störung der parlamentarischen Abläufe.</w:t>
      </w:r>
    </w:p>
    <w:p w14:paraId="74C4FAEF" w14:textId="77777777" w:rsidR="004E447A" w:rsidRDefault="004E447A" w:rsidP="004E447A">
      <w:r>
        <w:t>2018-12-13T09:15:27.000Z #Armut hat sich bis weit in die Mitte unserer Gesellschaft hineingefressen. Fast 14 Mio Menschen. Das ist unfassbar. Wir brauchen einen Sozialstaatsdialog über die Zukunft unserer sozialen Sicherungssysteme und konkretes Engagement der #Bundesregierung zur Bekämpfung von Armut.Der Paritätische@Paritaet · Dec 13, 2018Die #Armut in Deutschland ist aut einem neuen Rekordhoch. Das belegt der  soeben veröffentlichte Paritätische #Armutsbericht. Dieser steht nun zum  Download bereit. #werdieArmensindhttps://der-paritaetische.de/armutsbericht/</w:t>
      </w:r>
    </w:p>
    <w:p w14:paraId="43DB8F78" w14:textId="77777777" w:rsidR="004E447A" w:rsidRDefault="004E447A" w:rsidP="004E447A">
      <w:r>
        <w:t>2018-12-13T08:32:01.000Z Konzept für #Jugendfreiwilligenjahr von @BMFSFJ sieht keine zusätzlichen Maßnahmen zur Einhaltung der #Arbeitsmarktneutralität vor. Es ist noch nicht einmal mit den übrigen Ministerien abgestimmt: Ausgang völlig offen.Deutscher Bundestag - MediathekLive, unkommentiert und in voller Länge: Sämtliche Live-Übertragungen des Parlamentsfernsehens sowie das vollständige Videoangebot seit Beginn der 17. Wahlperiode im Oktober 2009 bietet...bundestag.de</w:t>
      </w:r>
    </w:p>
    <w:p w14:paraId="591BD71E" w14:textId="77777777" w:rsidR="004E447A" w:rsidRDefault="004E447A" w:rsidP="004E447A">
      <w:r>
        <w:t>2018-12-12T14:24:54.000Z Die Petition richtet sich gegen die Ungerechtigkeit, dass #Kindergeld auf #Unterhaltsvorschuss und #HartzIV-Leistungen angerechnet wird. Die Kinder, die sie am dringendsten benötigen, gehen bei Kindergelderhöhung leer aus. Das muss sich ändern.Ungerechtigkeit stoppen: Trennungskinder gehen bei...In der letzten Woche erhielt ich einen neuen Bescheid zur Berechnung des Unterhaltsvorschusses. Dabei fiel mir ins Auge, dass die geplante Kindergelderhöhung meinen und vielen anderen Kindern gar...weact.campact.de</w:t>
      </w:r>
    </w:p>
    <w:p w14:paraId="1C1882A7" w14:textId="77777777" w:rsidR="004E447A" w:rsidRDefault="004E447A" w:rsidP="004E447A">
      <w:r>
        <w:t>2018-12-10T11:11:21.000Z #AufschreigegenKinderarmut "(Nicht nur) am Tag der #Menschenrechte gilt: Kinderrechte sind Menschenrechte. #Kinderarmut ist eine Menschenrechtsverletzung!" - @DietmarBartsch</w:t>
      </w:r>
    </w:p>
    <w:p w14:paraId="7358F198" w14:textId="77777777" w:rsidR="004E447A" w:rsidRDefault="004E447A" w:rsidP="004E447A">
      <w:r>
        <w:t>2018-12-10T12:00:10.000Z Die Menschenwürde gilt in der BRD nicht uneingeschränkt für jeden. Arbeitsmigrant*Innen werden brutal ausgebeutet, schlecht bezahlt und eingeschüchtert. Wir fordern die konsequente Achtung der politischen und sozialen #Menschenrechte    #TagderMenschenrechte</w:t>
      </w:r>
    </w:p>
    <w:p w14:paraId="36394583" w14:textId="77777777" w:rsidR="004E447A" w:rsidRDefault="004E447A" w:rsidP="004E447A">
      <w:r>
        <w:t>2018-12-09T10:18:22.000Z Um mehr Transparenz bzw. wieder mehr Vertrauen in den demokratischen Rechtsstaat zu schaffen,fordern wir ein #Lobbyregister!Es muss sichtbar werden, welche Interessenvertretung in wessen Auftrag und mit welchen Mitteln auf Gesetzesinitiativen einwirken möchte. #antikorruptionstag</w:t>
      </w:r>
    </w:p>
    <w:p w14:paraId="4E2C7EA4" w14:textId="77777777" w:rsidR="004E447A" w:rsidRDefault="004E447A" w:rsidP="004E447A">
      <w:r>
        <w:t xml:space="preserve">2018-11-29T14:52:51.000Z Macron kündigt an französisches #AKW #Fessenheim abzuschalten. Bundesregierung muss auch im Fall des AKW #Cattenom Druck ausüben. Es ist enormes Risiko für die umliegende Bevölkerung. Es fiel in vergangenen Jahren vor allem durch Pannen </w:t>
      </w:r>
      <w:r>
        <w:lastRenderedPageBreak/>
        <w:t>auf.https://volksfreund.de/region/cattenom-steht-nicht-auf-der-abschalt-liste_aid-34781829?fbclid=IwAR0ABc3wOLfkU2w8gjLoOWtWk8OOFlgdAOQ8dd_oLLuuTdzHq-vRrtxf6vs…</w:t>
      </w:r>
    </w:p>
    <w:p w14:paraId="1C03416E" w14:textId="77777777" w:rsidR="004E447A" w:rsidRDefault="004E447A" w:rsidP="004E447A">
      <w:r>
        <w:t>2018-11-29T08:00:00.000Z #Kooperationsverbot jetzt abschaffen! Wir brauchen eine Rechtsgrundlage für die finanzielle Unterstützung der Länder beim Ausbau der Ganztagsbetreuung. Antrag lesen: http://bit.ly/2AtEFYb</w:t>
      </w:r>
    </w:p>
    <w:p w14:paraId="43F1E95C" w14:textId="77777777" w:rsidR="004E447A" w:rsidRDefault="004E447A" w:rsidP="004E447A">
      <w:r>
        <w:t>2018-11-28T07:07:38.000Z Heute eine Beilage der @jungewelt zum Thema #MenschenmitBehinderung #Teilhabe #Inklusion - darin sind auch die Ziele der @Linksfraktion enthalten und Beispiele meiner Arbeit als #MdB</w:t>
      </w:r>
    </w:p>
    <w:p w14:paraId="32924471" w14:textId="77777777" w:rsidR="004E447A" w:rsidRDefault="004E447A" w:rsidP="004E447A">
      <w:r>
        <w:t>2018-11-26T07:39:30.000Z Für eine armutsfeste #Rente muss man 45 Jahre in Vollzeit 12,63€ pro Stunde verdienen. #Mindestlohn auf 12€ erhöhen! Sämtliche Ausnahmeregelungen abschaffen! Gute Arbeit statt staatlich verordneter Lohndrückerei! Unser Antrag am Donnerstag im #Bundestag: http://dip21.bundestag.de/dip21/btd/19/000/1900096.pdf…</w:t>
      </w:r>
    </w:p>
    <w:p w14:paraId="30586A9C" w14:textId="77777777" w:rsidR="004E447A" w:rsidRDefault="004E447A" w:rsidP="004E447A">
      <w:r>
        <w:t>2018-11-25T10:29:47.000Z Wir wollen ein unabhängiges  Forschungsinstitut zu allen Formen von Gewalt gegen Frauen! Wir wollen  ein dauerhaft ausfinanziertes Hilfesystem! Wir wollen keine einzige  getötete Frau mehr! #keinemehr</w:t>
      </w:r>
    </w:p>
    <w:p w14:paraId="4AFEA80E" w14:textId="77777777" w:rsidR="004E447A" w:rsidRDefault="004E447A" w:rsidP="004E447A">
      <w:r>
        <w:t>2018-11-22T16:34:03.000Z Sabine Zimmermann: 20% aller #Kinder in Deutschland leben in #Armut.System der Kinderleistungen begünstigt Familien mit höherem Einkommen. Deshalb: #Kindergrundsicherung, sanktionsfreie #Mindestsicherung, 12€ #Mindestlohn! #So bekämpft man #Kinderarmut.Sabine Zimmermann, DIE LINKE: Haushalt vergibt die Chance, Familien...22.11.2018 - 20 Prozent aller Kinder in Deutschland leben in Armut. Die Höhe der Leistungen für Kinder reicht nicht einmal aus, um deren grundlegende Bedürfn...youtube.com</w:t>
      </w:r>
    </w:p>
    <w:p w14:paraId="26820292" w14:textId="77777777" w:rsidR="004E447A" w:rsidRDefault="004E447A" w:rsidP="004E447A">
      <w:r>
        <w:t>2018-11-22T16:15:04.000Z Die Gesetze der Familienministerin hören sich toll an – doch haben die am wenigsten davon, die sie am meisten brauchen, sagt @Katrin_Werner. DIE LINKE fordert, dass #Kindergeld nicht mehr auf #Hartz IV u.a. angerechnet wird – als erster Schritt zu einer #Kindergrundsicherung.0:56326 views</w:t>
      </w:r>
    </w:p>
    <w:p w14:paraId="64A95A94" w14:textId="77777777" w:rsidR="004E447A" w:rsidRDefault="004E447A" w:rsidP="004E447A">
      <w:r>
        <w:t>2018-11-22T15:43:05.000Z Familienentlastungsgesetz, Starke-Familien-Gesetz, Gute-Kita-Gesetz: Die Regierung kann sich gute Titel ausdenken. Doch die Gesetze haben erhebliche Mängel und die Verbesserungen gehen an den #Familien vorbei, die sie am dringendsten benötigen.#KinderarmutKatrin Werner, DIE LINKE: Probleme von Familien effektiv angehenFamilienentlastungsgesetz, Starke-Familien-Gesetz, Gute-Kita-Gesetz: Schaut man sich die Überschriften an, könnte man meinen, die Regierung tut alles um die ...youtube.com</w:t>
      </w:r>
    </w:p>
    <w:p w14:paraId="5004BACE" w14:textId="77777777" w:rsidR="004E447A" w:rsidRDefault="004E447A" w:rsidP="004E447A">
      <w:r>
        <w:t>2018-11-21T09:57:27.000Z Mehr Sozialleistungen für Kinder führt dazu, dass Kinder eher in die Kita, zum Turnen oder Musikunterricht gehen. Endlich dafür zu sorgen, dass #Kindergeld auch bei Kindern in Hartz-IV ankommt. 328€ Kindergeld für alle+langfristig #Kindergrundsicherung.Bertelsmann: Kindergeld wird für Kinder ausgegeben - nicht für AlkoholSchnaps statt Sport, Flachbildschirm statt Früherziehung? Eine Studie widerlegt Vorurteile über die Verwendung von staatlichen Leistungen.spiegel.de</w:t>
      </w:r>
    </w:p>
    <w:p w14:paraId="607F3EE9" w14:textId="77777777" w:rsidR="004E447A" w:rsidRDefault="004E447A" w:rsidP="004E447A">
      <w:r>
        <w:t>2018-11-21T07:43:21.000Z 2019 gibt die #Bundesregierung 46 Mrd. Euro für Rüstung und Militär aus. Wir fordern: 10 Mrd. Euro pro Jahr für ein öffentliches #Wohnungsbauprogramm nach Wiener Modell, das in vier Jahren 1,5 Mio. Neubauwohnungen mit dauerhaft günstigen Mieten schafft! http://gleft.de/2z7</w:t>
      </w:r>
    </w:p>
    <w:p w14:paraId="0C9D54D4" w14:textId="77777777" w:rsidR="004E447A" w:rsidRDefault="004E447A" w:rsidP="004E447A">
      <w:r>
        <w:lastRenderedPageBreak/>
        <w:t>2018-11-20T13:45:53.000Z #Kinder haben besondere Bedürfnisse - ihre Rechte müssen endlich im #Grundgesetz verankert werden. Die Kindheit ist schließlich eine Lebensphase, die unter besonderen Schutz gestellt werden sollte! #TagderKinderrechte #dielinke  #Kinderrechte #linksfraktion</w:t>
      </w:r>
    </w:p>
    <w:p w14:paraId="0ACBF6E0" w14:textId="77777777" w:rsidR="004E447A" w:rsidRDefault="004E447A" w:rsidP="004E447A">
      <w:r>
        <w:t>2018-11-20T10:00:46.000Z #Bundeshaushalt: Krieg hat Priorität. #Bundesregierung will 2019 für Rüstung &amp; Militär (43,2 Mrd.€) fast genauso viel ausgeben wie für Wohnen, Gesundheit, Bildung &amp; Familien zusammen (48,2 Mrd.€). Statt #Investitionsstau aufzulösen, tritt #SchwarzRot auf #Investitionsbremse.</w:t>
      </w:r>
    </w:p>
    <w:p w14:paraId="4DCAA925" w14:textId="77777777" w:rsidR="004E447A" w:rsidRDefault="004E447A" w:rsidP="004E447A">
      <w:r>
        <w:t>2018-11-06T07:50:00.000Z "Die Causa #Maaßen war ein Stück aus dem Tollhaus", sagt @dieLinke-Fraktionsvorsitzender @DietmarBartsch im #ZDFmoma. Innenminister Horst Seehofer hätte sein Haus nicht im Griff und müsse gehen, fordert Bartsch.</w:t>
      </w:r>
    </w:p>
    <w:p w14:paraId="72C7CC00" w14:textId="77777777" w:rsidR="004E447A" w:rsidRDefault="004E447A" w:rsidP="004E447A">
      <w:r>
        <w:t>2018-11-05T15:44:16.000Z 9 von 10 Sachverständigen antworten im #Familienausschuss auf meine Frage, dass sie aufgrund der zahlreichen Mängel den vorliegenden Entwurf für das #GuteKitaGesetz ablehnen würden. Das scheint echt ein richtig gutes #Kitagesetz zu sein... #Bundestag</w:t>
      </w:r>
    </w:p>
    <w:p w14:paraId="75EA1ADA" w14:textId="77777777" w:rsidR="004E447A" w:rsidRDefault="004E447A" w:rsidP="004E447A">
      <w:r>
        <w:t>2018-11-02T09:01:25.000Z Gegen #Altersarmut: 12€ #Mindestlohn! Gesetzliche #Rente wieder ins Zentrum der Alterssicherungspolitik! Schluss mit #Riester-Betrug! Rentenniveau auf 53% gesetzlich festschreiben! Rente ab 65! Alle Erwerbseinkommen zahlen in Rentenversicherung ein – auch Beamte &amp; Politiker.</w:t>
      </w:r>
    </w:p>
    <w:p w14:paraId="31150AF7" w14:textId="77777777" w:rsidR="004E447A" w:rsidRDefault="004E447A" w:rsidP="004E447A">
      <w:r>
        <w:t>2018-11-02T07:20:42.000Z #Merz über #Rente: "Viel mehr als eine Basissicherung ist in Zukunft nicht mehr möglich."Merz über #Gewerkschaften: "Wenn man einen Sumpf austrocknen will, darf man nicht die Frösche fragen."Weitere Ausfälle des Friedrich M. findet man HIER:CDU-Fraktionsvize Merz: Großangriff auf die GewerkschaftenNeue Attacke von Friedrich Merz: Der Fraktionsvize der Union will die Macht der Gewerkschaften brechen, spricht ihnen mangels politischen Mandats die Legitimation ab. Auch die Mitbestimmung und der...spiegel.de</w:t>
      </w:r>
    </w:p>
    <w:p w14:paraId="0F52839E" w14:textId="77777777" w:rsidR="004E447A" w:rsidRDefault="004E447A" w:rsidP="004E447A">
      <w:r>
        <w:t>2018-10-31T09:12:16.000Z Am 31. Oktober 2000 wurde #UN-Resolution 1325 verabschiedet, um #Frauen in #Friedensprozesse einzubeziehen. Nur durch die Vermeidung von Kriegen, zivile Konfliktlösung und die Beteiligung von Frauen an Friedensprozessen kann das Versprechen der Resolution 1325  eingelöst werden!</w:t>
      </w:r>
    </w:p>
    <w:p w14:paraId="6B900EBA" w14:textId="77777777" w:rsidR="004E447A" w:rsidRDefault="004E447A" w:rsidP="004E447A">
      <w:r>
        <w:t>2018-10-29T10:00:41.000Z Faschist, Rassist, Frauen- &amp; Schwulenfeind, Folterbefürworter #Bolsonaro wird Präsident in #Brasilien. #Lula will er in seiner Zelle „verrotten“ lassen. Die Nieten in Nadelstreifen bei der @DeutscheBankAG, die mit ihren Kumpels die Welt fast an den Abgrund gezockt haben, jubeln.Deutsche Bank@DeutscheBankAG · Oct 5, 2018#Brasilien: Präsidentschaftswahlen gehen am Sonntag in die erste Runde – der neoliberale Jair Bolsonaro ist Wunschkandidat der Märkte. #dbPaMShow this thread</w:t>
      </w:r>
    </w:p>
    <w:p w14:paraId="1091D69B" w14:textId="77777777" w:rsidR="004E447A" w:rsidRDefault="004E447A" w:rsidP="004E447A">
      <w:r>
        <w:t>2018-10-28T08:00:01.000Z Liebe Hessinnen und #Hessen, Eure Stimmen für soziale Gerechtigkeit, Menschlichkeit und Solidarität werden gebraucht. Los jetzt, DIE LINKE wählen! https://youtube.com/watch?v=sHe4U-WfUAc…#ltwhe #ltwhessen #ltwhe18 #mehrfürdiemehrheit #Landtagswahl #Wahl</w:t>
      </w:r>
    </w:p>
    <w:p w14:paraId="45E2B47A" w14:textId="77777777" w:rsidR="004E447A" w:rsidRDefault="004E447A" w:rsidP="004E447A">
      <w:r>
        <w:t>2018-10-25T11:55:23.000Z Im Schuljahr 2017/18 gab es in Deutschland 32995 Schulen. Durch #CumEx ließ sich der dt. Staat um 31,8 Mrd.€ beklauen. Genug Geld, um in jede Schule bei uns 1 Million € zu investieren! @OlafScholz sollte die Einnahmen des Bundes st</w:t>
      </w:r>
      <w:r>
        <w:rPr>
          <w:rFonts w:hint="eastAsia"/>
        </w:rPr>
        <w:t>ä</w:t>
      </w:r>
      <w:r>
        <w:t>rken, statt schwarz zu malen. #Steuerschätzung</w:t>
      </w:r>
    </w:p>
    <w:p w14:paraId="253280B1" w14:textId="77777777" w:rsidR="004E447A" w:rsidRDefault="004E447A" w:rsidP="004E447A">
      <w:r>
        <w:lastRenderedPageBreak/>
        <w:t>2018-10-25T06:37:48.000Z .@SWagenknecht bei @Maischberger: Wenn ein Kind in einer armen Familie geboren wird, ist die Wahrscheinlichkeit, dass es wieder arm wird, extrem hoch. Da hat gerade in den letzten Jahren die Politik die Weichen eher so gestellt, dass sich diese Kontraste verhärtet haben. @ARDde</w:t>
      </w:r>
    </w:p>
    <w:p w14:paraId="1D7FCE02" w14:textId="77777777" w:rsidR="004E447A" w:rsidRDefault="004E447A" w:rsidP="004E447A">
      <w:r>
        <w:t>2018-10-24T08:49:59.000Z Die Generalversammlung der #VereintenNationen wollen wir mit weitergehenden Rechten ausstatten – nur eine Demokratisierung der VN unter vollständiger Einbeziehung der Länder des globalen Südens kann langfristig den #Weltfrieden und die Einhaltung der #Menschenrechte sichern!</w:t>
      </w:r>
    </w:p>
    <w:p w14:paraId="4B0EF60C" w14:textId="77777777" w:rsidR="004E447A" w:rsidRDefault="004E447A" w:rsidP="004E447A">
      <w:r>
        <w:t>2018-10-19T11:38:03.000Z Viele ältere Menschen leiden unter #Einsamkeit. @Katrin_Werner fordert von der Bundesregierung ein Konzept gegen Einsamkeit im Alter: Eine #Sozialpolitik, die vor #Armut schützt, gesellschaftliche Teilhabe, barrierefreie Wohngebiete und Orte der Begegnung:Einsamkeit den Kampf ansagenDie Gesellschaft in Deutschland wird immer älter. Ein häufig auftretendes Phänomen ist dabei die zunehmende Einsamkeit von Menschen im Alter, die über wenig soziale Netzwerke verfügen und sich...linksfraktion.de</w:t>
      </w:r>
    </w:p>
    <w:p w14:paraId="1802039A" w14:textId="77777777" w:rsidR="004E447A" w:rsidRDefault="004E447A" w:rsidP="004E447A">
      <w:r>
        <w:t>2018-10-14T06:29:28.000Z Hallo #Bayern, heute alle 4 Stimmen für @LINKE_Bayern! Soziale Gerechtigkeit, bezahlbare Mieten, gute Pflege und Frieden - dafür stehen wir ein! Wir wollen eine Gesellschaft, in der die Menschen an erster Stelle stehen, nicht die Profite von wenigen. #MehrfürdieMehrheit #ltwby18</w:t>
      </w:r>
    </w:p>
    <w:p w14:paraId="2050EB3C" w14:textId="77777777" w:rsidR="004E447A" w:rsidRDefault="004E447A" w:rsidP="004E447A">
      <w:r>
        <w:t>2018-10-12T15:11:35.000Z Mein Newsletter der letzten Sitzungswoche im Deutschen Bundestag ist nun online. Darin finden Sie Informationen über meine Arbeit im Wahlkreis und in Berlin. #linksfraktion #bundestag #dielinke https://katrinwerner.de/index.php?id=38681…</w:t>
      </w:r>
    </w:p>
    <w:p w14:paraId="5B5D30CA" w14:textId="77777777" w:rsidR="004E447A" w:rsidRDefault="004E447A" w:rsidP="004E447A">
      <w:r>
        <w:t>2018-10-12T11:40:45.000Z #SchwarzRot zementiert mit höheren Steuerfreibeträgen &amp; Kindergelderhöhung #Kinderarmut: #Kindergeld wird bei #HartzIV-Beziehern angerechnet (2007-2017ca. 50 Mrd. €). Mit einer #Kindergrundsicherung haben auch die 2,5 Mio. Kinder, die in Deutschland in #Armut leben, ein Chance.</w:t>
      </w:r>
    </w:p>
    <w:p w14:paraId="2125A6FA" w14:textId="77777777" w:rsidR="004E447A" w:rsidRDefault="004E447A" w:rsidP="004E447A">
      <w:r>
        <w:t>2018-10-11T11:34:45.000Z 2,5 Millionen, jedes fünfte #Kind in #Deutschland, lebt in #Armut. Die #Familienpolitik der #Bundesregierung entlastet Besserverdienende statt #Familien mit kleinem Geldbeutel. @FabioDeMasi fordert die Kindergelderhöhung nicht auf Hartz IV anzurechnen und eine Erhöhung auf 328€.</w:t>
      </w:r>
    </w:p>
    <w:p w14:paraId="3C838662" w14:textId="77777777" w:rsidR="004E447A" w:rsidRDefault="004E447A" w:rsidP="004E447A">
      <w:r>
        <w:t>2018-10-11T06:15:29.000Z 883 parlamentarische Initiative in einem Jahr von der Linksfraktion - mehr als  @cducsubt &amp; @spdbt (35), @fdpbt (506), AfD (540) &amp; @gruenebundestag (552). 833 mal kritisch nachgefragt &amp; die Regierung aus der Reserve gelockt. Wir bleiben dran. Wir sind die soziale Opposition.</w:t>
      </w:r>
    </w:p>
    <w:p w14:paraId="1CC734F8" w14:textId="77777777" w:rsidR="004E447A" w:rsidRDefault="004E447A" w:rsidP="004E447A">
      <w:r>
        <w:t>2018-10-10T10:04:35.000Z MdB Ortleb von der @spdbt führt aus, dass #SPD 30 Jahre Frauenquote feiert. Darauf ruft Reichardt von #AfD: "Das geht mit dem Qualitätsabfall der SPD einher und mit dem Abfall der Wahlergebnisse!" (2/2) #Familienausschuss #Bundestag #Sexistischekackscheiße #Parité #Paritätsgesetz</w:t>
      </w:r>
    </w:p>
    <w:p w14:paraId="2147DFFE" w14:textId="77777777" w:rsidR="004E447A" w:rsidRDefault="004E447A" w:rsidP="004E447A">
      <w:r>
        <w:t>2018-10-10T09:58:14.000Z Wir fordern die #Bundesregierung auf, sich konsequent für die weltweite Abschaffung der #Todesstrafe einzusetzen!Diese archaische Bestrafung steht im krassen Gegensatz zu den Prinzipien der Humanität und ist unvereinbar mit den Menschenrechten! #DeathPenalty #linksfraktion</w:t>
      </w:r>
    </w:p>
    <w:p w14:paraId="5D68DB34" w14:textId="77777777" w:rsidR="004E447A" w:rsidRDefault="004E447A" w:rsidP="004E447A">
      <w:r>
        <w:lastRenderedPageBreak/>
        <w:t>2018-10-09T11:34:35.000Z #Diesel Noch Fragen ? Autohersteller haben seit 2015 1,1 Millionen Euro an Bundestagsparteien – mit Ausnahme @dieLinke – gespendet. Dazu kommen 2,4 Millionen Euro von Branchen-Arbeitgeberverbänden und BMW-Großaktionären Susanne Klatten und Stefan Quandt. Hier Schaubild bis 2015</w:t>
      </w:r>
    </w:p>
    <w:p w14:paraId="1AAE421E" w14:textId="77777777" w:rsidR="004E447A" w:rsidRDefault="004E447A" w:rsidP="004E447A">
      <w:r>
        <w:t>2018-10-08T12:59:27.000Z #RheinlandPfalz stiehlt sich bei den Kosten für #Kitas aus der Pflicht. Mit der geplanten Gesetzesnovelle werden die nötigen Fortschritte für gute #Kinderbetreuung nicht erreicht. Zugleich werden die, oft verschuldeten, Kommunen st</w:t>
      </w:r>
      <w:r>
        <w:rPr>
          <w:rFonts w:hint="eastAsia"/>
        </w:rPr>
        <w:t>ä</w:t>
      </w:r>
      <w:r>
        <w:t>rker belastet.: DIE LINKE. Katrin Wernerkatrinwerner.de</w:t>
      </w:r>
    </w:p>
    <w:p w14:paraId="2A2B45C7" w14:textId="77777777" w:rsidR="004E447A" w:rsidRDefault="004E447A" w:rsidP="004E447A">
      <w:r>
        <w:t>2018-10-02T07:10:56.000Z Passend zu #MahatmaGandhi's Geburtstag am 2. Oktober soll der #TagderGewaltlosigkeit symbolisch an dessen gewaltfreien Widerstand erinnern. Der Gedenktag soll dazu beitragen, dass auch heute Bewusstsein für zivilen Ungehorsam geschaffen wird.</w:t>
      </w:r>
    </w:p>
    <w:p w14:paraId="5920A4B4" w14:textId="77777777" w:rsidR="004E447A" w:rsidRDefault="004E447A" w:rsidP="004E447A">
      <w:r>
        <w:t>2018-10-01T07:38:22.000Z Teilhabe + Austausch ist für Senioren von großer Bedeutung. Durch steigende Altersarmut, wird diese Teilhabe jedoch oft nicht mehr gewährleistet. Um #Einsamkeit im Alter zu verhindern brauchen wir eine gesetzliche Mindestrente, gute Löhne und Begegnungsstätten für Senioren.</w:t>
      </w:r>
    </w:p>
    <w:p w14:paraId="545B7D2F" w14:textId="77777777" w:rsidR="004E447A" w:rsidRDefault="004E447A" w:rsidP="004E447A">
      <w:r>
        <w:t>2018-09-30T08:36:36.000Z Laut dem @gehoerlosenbund gibt es etwa 80.000 Gehörlose in Deutschland. Wir erwarten von der Bundesregierung, Barrieren für Menschen mit Behinderungen weiter abzubauen. Wir fordern einen Nationalen Aktionsplan zur Umsetzung der #UNBehindertenrechtskonvention.#TagderGehörlosen</w:t>
      </w:r>
    </w:p>
    <w:p w14:paraId="54DE4E36" w14:textId="77777777" w:rsidR="004E447A" w:rsidRDefault="004E447A" w:rsidP="004E447A">
      <w:r>
        <w:t>2018-09-28T10:10:31.000Z Neuer Monat, gleiches Spiel: Die Bundesagentur für #Arbeit beschönigt ihre Zahlen und rechnet rund eine Million Menschen aus der aktuellen Arbeitslosenstatistik heraus. Statt 2.256.473 waren tatsächlich 3.147.048 Menschen im September 2018 erwerbslos.https://bit.ly/2xKcNhU</w:t>
      </w:r>
    </w:p>
    <w:p w14:paraId="6F6B5B29" w14:textId="77777777" w:rsidR="004E447A" w:rsidRDefault="004E447A" w:rsidP="004E447A">
      <w:r>
        <w:t>2018-09-22T11:47:38.000Z Linke aus Ost und West bei Marx in Trier</w:t>
      </w:r>
    </w:p>
    <w:p w14:paraId="0495232B" w14:textId="77777777" w:rsidR="004E447A" w:rsidRDefault="004E447A" w:rsidP="004E447A">
      <w:r>
        <w:t>2018-09-21T08:08:06.000Z Jens Ahnemüller ist kein Einzelfall. Auch andere Abgeordnete der AfD Rheinland-Pfalz haben Kontakte zur extremen Rechten. Dazu gibt es diese Recherche:https://katrinwerner.de/start/aktuelles/detailansicht-aktuelles/news/die-afd-und-ihre-freunde/…#afd #rlp #identitäre #ahnemüller #ltrlp: DIE LINKE. Katrin Wernerkatrinwerner.de</w:t>
      </w:r>
    </w:p>
    <w:p w14:paraId="6872D20E" w14:textId="77777777" w:rsidR="004E447A" w:rsidRDefault="004E447A" w:rsidP="004E447A">
      <w:r>
        <w:t>2018-09-21T07:34:46.000Z Wir verlangen den Stopp von  Waffenlieferungen, denn diese schaffen  nur weiteres Leid und Krieg. Statt auf  militärische Aufrüstung, sollte  die #Bundesregierung  lieber auf eine konsequente Friedenspolitik setzen! #weltfriedenstag</w:t>
      </w:r>
    </w:p>
    <w:p w14:paraId="17F14E16" w14:textId="77777777" w:rsidR="004E447A" w:rsidRDefault="004E447A" w:rsidP="004E447A">
      <w:r>
        <w:t>2018-09-20T12:58:10.000Z Hatte gerade ein Fachgespräch mit der BAG Senioren (#DIELINKE). Wir sprachen über die verfehlte Seniorenpolitik der Regierung, über die  seniorenpolit. Vorhaben der #linksfraktion im Bundestag und darüber, wie die weitere Kooperation mit unseren Landtagsfraktionen gestaltet wird.</w:t>
      </w:r>
    </w:p>
    <w:p w14:paraId="1F4D6428" w14:textId="77777777" w:rsidR="004E447A" w:rsidRDefault="004E447A" w:rsidP="004E447A">
      <w:r>
        <w:t>2018-09-20T06:47:05.000Z Die #Bundesregierung muss aus ihrem sozialpolitischen Dornröschenschlaf erwachen und endlich der #kinderarmut den Kampf ansagen! Jedes Kind hat ein Recht auf eine glückliche Kindheit! Kindergrundsicherung jetzt! #Weltkindertag #dielinke #linksfraktion</w:t>
      </w:r>
    </w:p>
    <w:p w14:paraId="770814EA" w14:textId="77777777" w:rsidR="004E447A" w:rsidRDefault="004E447A" w:rsidP="004E447A">
      <w:r>
        <w:t xml:space="preserve">2018-09-15T13:08:15.000Z Statt Grundrechte wie durch das  #polizeiaufgabengesetz in Bayern zu beschneiden,  wollen wir die Demokratie auf allen gesellschaftlichen Ebenen stärken und stellen uns </w:t>
      </w:r>
      <w:r>
        <w:lastRenderedPageBreak/>
        <w:t>autoritären Tendenzen  im In- und Ausland entschlossen entgegen! #TagderDemokratie #dielinke #Demokratie</w:t>
      </w:r>
    </w:p>
    <w:p w14:paraId="0C1752AB" w14:textId="77777777" w:rsidR="004E447A" w:rsidRDefault="004E447A" w:rsidP="004E447A">
      <w:r>
        <w:t>2018-09-14T14:04:06.000Z Der #Bundestag ist aus der Sommerpause zurück. In der ersten Sitzungswoche ging es um den #Bundeshaushalt, aber auch um die Auseinandersetzung mit der AfD.  https://katrinwerner.de/index.php?id=38661…#dieLinke #newsletter</w:t>
      </w:r>
    </w:p>
    <w:p w14:paraId="75CB0EC2" w14:textId="77777777" w:rsidR="004E447A" w:rsidRDefault="004E447A" w:rsidP="004E447A">
      <w:r>
        <w:t>2018-09-13T22:29:56.000Z Die Bundesregierung sollte Herrn Maaßen entlassen, den Mindestlohn, die Regelsätze und das Rentenniveau erhöhen, eine echte Mietpreisbremse und eine Kindergrundsicherung einführen und Superreiche stärker besteuern. Ist das zu viel verlangt? Ich denke, es ist das Mindeste!</w:t>
      </w:r>
    </w:p>
    <w:p w14:paraId="0A0221DD" w14:textId="77777777" w:rsidR="004E447A" w:rsidRDefault="004E447A" w:rsidP="004E447A">
      <w:r>
        <w:t>2018-09-14T10:35:11.000Z Am 15.9.2008 bebte das Finanzsystem. Auf die Pleite der US-Investmentbank #LehmanBrothers folgte eine beispiellose Krise. Millionen Anleger verloren ihre Altersvorsorge, die Folgen sind bis heute spürbar. Die Kosten zahlten nicht B</w:t>
      </w:r>
      <w:r>
        <w:rPr>
          <w:rFonts w:hint="eastAsia"/>
        </w:rPr>
        <w:t>ä</w:t>
      </w:r>
      <w:r>
        <w:t>nker und Broker, sondern die einfachen Bürger.0:453.8K views</w:t>
      </w:r>
    </w:p>
    <w:p w14:paraId="0ED9D8A8" w14:textId="77777777" w:rsidR="004E447A" w:rsidRDefault="004E447A" w:rsidP="004E447A">
      <w:r>
        <w:t>2018-09-12T08:52:34.000Z Weder #Migration, noch das Management der Migration sei das Problem, sagt der Linken-Fraktionschef Dietmar #Bartsch in der #Generaldebatte. Das eigentliche Problem seien Ungerechtigkeit und #Kriege.</w:t>
      </w:r>
    </w:p>
    <w:p w14:paraId="56594F71" w14:textId="77777777" w:rsidR="004E447A" w:rsidRDefault="004E447A" w:rsidP="004E447A">
      <w:r>
        <w:t>2018-09-12T08:43:23.000Z .@DietmarBartsch Kinderschutzbund hat Zahl der Kinder in Armut auf 4,4 Mio hochgesetzt. Wir müssen ganz grundsätzlich anders darüber nachdenken, wie wir Kinderarmut beenden können in diesem reichen Land. Da geht es nicht, dass man die Erhöhung des Kindergeldes auf ALG2 anrechnet.</w:t>
      </w:r>
    </w:p>
    <w:p w14:paraId="3B49748C" w14:textId="77777777" w:rsidR="004E447A" w:rsidRDefault="004E447A" w:rsidP="004E447A">
      <w:r>
        <w:t>2018-09-12T08:37:34.000Z .@DietmarBartsch Bei Verteidigung sind Sie immer so schnell. Aber wenn es um Schulen geht, da reden Sie nur und handeln nicht.</w:t>
      </w:r>
    </w:p>
    <w:p w14:paraId="0C08F82D" w14:textId="77777777" w:rsidR="004E447A" w:rsidRDefault="004E447A" w:rsidP="004E447A">
      <w:r>
        <w:t>2018-09-12T08:34:52.000Z .@DietmarBartsch Unverantwortliche Äußerungen Seehofers über Mutter aller Probleme. Mit Ihrer Aussage diskreditieren Sie auch 20 Millionen Deutsche, die eine Migrationsgeschichte haben. In fast allen Fraktionen gibt es Menschen mit Migrationsgeschichte.</w:t>
      </w:r>
    </w:p>
    <w:p w14:paraId="4F259D9B" w14:textId="77777777" w:rsidR="004E447A" w:rsidRDefault="004E447A" w:rsidP="004E447A">
      <w:r>
        <w:t>2018-09-11T13:32:28.000Z Mehr Menschen geben an in gleichgeschlechtlicher Partnerschaft zu leben. Mut zur Vielfalt und gesellschaftliche Akzeptanz sind mit #ehefüralle gestiegen. Gleichstellung ist richtiger Weg zur Gesellschaft, in der alle ohne Angst verschieden sein können. https://linksfraktion.de/themen/nachrichten/detail/kampf-um-gesellschaftliche-anerkennung-fortsetzen/…</w:t>
      </w:r>
    </w:p>
    <w:p w14:paraId="711C132E" w14:textId="77777777" w:rsidR="004E447A" w:rsidRDefault="004E447A" w:rsidP="004E447A">
      <w:r>
        <w:t xml:space="preserve">2018-09-10T09:11:08.000Z Die @Linksfraktion klagt zusammen mit @fdp und @Die_Gruenen gegen das bayerische Polizeiaufgabengesetz vor dem Verfassungsgericht! </w:t>
      </w:r>
    </w:p>
    <w:p w14:paraId="5D18BDAD" w14:textId="77777777" w:rsidR="004E447A" w:rsidRDefault="004E447A" w:rsidP="004E447A">
      <w:r>
        <w:t>2018-08-30T05:34:58.000Z Unter 25-Jährige treten zu 46 Prozent einen befristeten Job an. Weniger als die Hälfte derjenigen, die einen Zeitvertrag haben, werden später übernommen.</w:t>
      </w:r>
    </w:p>
    <w:p w14:paraId="19317A54" w14:textId="77777777" w:rsidR="004E447A" w:rsidRDefault="004E447A" w:rsidP="004E447A">
      <w:r>
        <w:t>2018-08-29T07:12:14.000Z Unzureichendes Ergebnis ist das, was im Koalitionsvertrag steht. Keine armutsfreie Mindestrente, weiter zahlen Abgeordnete, Beamte, Selbstständige nicht in die Rentenkasse ein. Rentenniveau bis 2040 festschreiben? Fehlanzeige. Deutlich sichtbar: Notregierung der Wahlverlierer.</w:t>
      </w:r>
    </w:p>
    <w:p w14:paraId="1A2EB23F" w14:textId="77777777" w:rsidR="004E447A" w:rsidRDefault="004E447A" w:rsidP="004E447A">
      <w:r>
        <w:t xml:space="preserve">2018-08-28T10:50:28.000Z #Chemnitz: Hunderte gewaltbereite Rechte machen Jagd auf Migrant*innen, mehrere tausend Neonazis attackieren Antifaschist*innen. Das Wort ,erschreckend' reicht nicht mehr, um diese Zustände zu </w:t>
      </w:r>
      <w:r>
        <w:lastRenderedPageBreak/>
        <w:t>beschreiben.https://katrinwerner.de/nc/start/pressem/detail/news/eskalierende-gewalt/…#antifaschismus #dielinke #PolizeiSachsen: DIE LINKE. Katrin Wernerkatrinwerner.de</w:t>
      </w:r>
    </w:p>
    <w:p w14:paraId="0C78EA8A" w14:textId="77777777" w:rsidR="004E447A" w:rsidRDefault="004E447A" w:rsidP="004E447A">
      <w:r>
        <w:t>2018-08-28T07:57:35.000Z Die #ehefüralle hat die Anerkennung und rechtliche Gleichstellung von #Regenbogenfamilien zwar verbessert, doch nicht alle Ungleichbehandlungen sind abgeschafft worden. Wir haben deshalb eine Kleine Anfrage gestellt. http://dipbt.bundestag.de/doc/btd/19/039/1903927.pdf… Zur Antwort bald mehr @DorisAchelwilm</w:t>
      </w:r>
    </w:p>
    <w:p w14:paraId="15CA66D5" w14:textId="77777777" w:rsidR="004E447A" w:rsidRDefault="004E447A" w:rsidP="004E447A">
      <w:r>
        <w:t>2018-08-27T09:05:49.000Z .@JanKorteMdB: »Der ganze #BAMF-Skandal zeigt vor allem eins: Auf hysterische Symbolpolitik versteht sich die #Union gut. Einen Funken Souveränität im Umgang mit Problemen darf man von der Regierungspartei, die die Kanzlerin stellt, durchaus erwarten.«</w:t>
      </w:r>
    </w:p>
    <w:p w14:paraId="10D7C3C9" w14:textId="77777777" w:rsidR="004E447A" w:rsidRDefault="004E447A" w:rsidP="004E447A">
      <w:r>
        <w:t>2018-08-27T06:41:00.000Z #Dienstpflicht für #Fluechtlinge? @jankortemdb positioniert sich im #ZDFmoma zum Vorstoß von CDU-Generalsekretärin @_A_K_K_.</w:t>
      </w:r>
    </w:p>
    <w:p w14:paraId="407EB7A8" w14:textId="77777777" w:rsidR="004E447A" w:rsidRDefault="004E447A" w:rsidP="004E447A">
      <w:r>
        <w:t>2018-08-27T07:09:55.000Z Heute ist Sevim in Trier! Kommt alle um 18:30 Uhr zum Brunnenhof und diskutiert mit über Erdogan und die deutsche Türkeipolitik!Katrin Werner@Katrin_Werner · Aug 15, 2018.@SevimDagdelen hält auf Einladung der LINKEN Trier einen Vortrag zum Thema: Der Fall Erdogan - Deutsche Türkeipolitik. Die stellvertretende Fraktionsvorsitzende kommt am 27. August 2018, um 18.30 Uhr, in den Brunnenhof, Simeonstiftplatz 6, nach Trier. #tamam #Tuerkei #Erdogan</w:t>
      </w:r>
    </w:p>
    <w:p w14:paraId="5858865D" w14:textId="77777777" w:rsidR="004E447A" w:rsidRDefault="004E447A" w:rsidP="004E447A">
      <w:r>
        <w:t>2018-08-25T11:02:50.000Z Vom 22. bis 26. August 1992 griffen Neonazis und Rassisten das „Sonnenblumenhaus“ in Rostock-Lichtenhagen an. Es war der schwerste rassistische Angriff nach 1945 in Deutschland. DIE LINKE steht weiterhin für Solidarität und den Kampf gegen Rassismus.#rassismustoetet</w:t>
      </w:r>
    </w:p>
    <w:p w14:paraId="572791EC" w14:textId="77777777" w:rsidR="004E447A" w:rsidRDefault="004E447A" w:rsidP="004E447A">
      <w:r>
        <w:t>2018-08-23T10:22:16.000Z Heute vor 20 Jahren hat die UNESCO den 23. August zum Internationalen Tag der Erinnerung an den Sklavenhandel und seine Abschaffung erklärt. Laut Angaben der UN leben schätzungsweise bis zu 40 Millionen Menschen in modernen Formen der Sklaverei .#dielinke #sklavenbefreiung</w:t>
      </w:r>
    </w:p>
    <w:p w14:paraId="2415F968" w14:textId="77777777" w:rsidR="004E447A" w:rsidRDefault="004E447A" w:rsidP="004E447A">
      <w:r>
        <w:t>2018-08-23T09:01:54.000Z Am Montag ,den 27.8, spricht @SevimDagdelen im Brunnenhof #Trier zum Thema "Der Fall #Erdogan. Deutsche Türkeipolitik". Los gehts um 18:30. Mehr Infos hier: https://facebook.com/events/691970494499312/…linksfraktion@Linksfraktion · Aug 23, 2018-@SevimDagdelen: »Während #Erdogan erklärt, seine Angriffe gegen die #Kurden im #Irak und in #Syrien zu verstärken, springt ihm Andrea #Nahles zur Stabilisierung seines auf Unterdrückung und #Terror gerichteten Regimes bei.« Weiterlesen: http://linksfraktion.de/presse/pressemitteilungen/detail/erdogan-ist-kein-stabilitaetsanker/…</w:t>
      </w:r>
    </w:p>
    <w:p w14:paraId="7A0DC91E" w14:textId="77777777" w:rsidR="004E447A" w:rsidRDefault="004E447A" w:rsidP="004E447A">
      <w:r>
        <w:t>2018-08-22T10:10:19.000Z 300.000 mehr Kinder bekommen #Unterhaltsvorschuss. Doch Familien, die es am meisten brauchen, gehen leer aus. Familien mit SGB-II-Bezug haben durch die neuen Regelungen keinen Cent mehr. Der Unterhaltsvorschuss wird vollständig angerechnet. #Kinderarmut https://linksfraktion.de/presse/pressemitteilungen/detail/unterhaltvorschuss-viele-familien-in-armut-gehen-leer-aus/…</w:t>
      </w:r>
    </w:p>
    <w:p w14:paraId="7DE988E5" w14:textId="77777777" w:rsidR="004E447A" w:rsidRDefault="004E447A" w:rsidP="004E447A">
      <w:r>
        <w:t>2018-08-13T06:30:00.000Z Es ist ein #Sommer der #Wetterextreme: erst monatelange #Dürre, dann #Gewitter und Stürme. In vielen Orten haben die #Feuerwehren bereits jetzt mehr Einsätze als im ganzen vergangenen Jahr. Wir sagen: #Danke!</w:t>
      </w:r>
    </w:p>
    <w:p w14:paraId="0335A2EB" w14:textId="77777777" w:rsidR="004E447A" w:rsidRDefault="004E447A" w:rsidP="004E447A">
      <w:r>
        <w:t xml:space="preserve">2018-08-10T06:00:00.000Z Sabine Zimmermann: »Der #Streik bei #Ryanair ist wegweisend. Allein, dass das Unternehmen gezwungen ist, sich mit #Gewerkschaften auseinanderzusetzen, ist ein </w:t>
      </w:r>
      <w:r>
        <w:lastRenderedPageBreak/>
        <w:t>Fortschritt. Wenn es gelingt, Ryanair Grenzen zu setzen, dann hat das Signalwirkung über die Branche hinaus.«</w:t>
      </w:r>
    </w:p>
    <w:p w14:paraId="3BB7D03D" w14:textId="77777777" w:rsidR="004E447A" w:rsidRDefault="004E447A" w:rsidP="004E447A">
      <w:r>
        <w:t>2018-08-09T07:05:16.000Z Regierung hat keinen Überblick, ob Stellen des #Bundesfreiwilligendienst (BFD) reguläre Stellen auf dem Arbeitsmarkt verdrängen. BFD ist Programm zur Bildung +Orientierung und darf kein grauer Arbeitsmarkt sein. Das muss kontrolliert werden. #DienstpflichtJobs im Bundesfreiwilligendienst werden kaum kontrolliert | hasepost.deFoto: Rollstühle im Krankenhaus, über dts Berlin (dts) – Die Bundesregierung besitzt offenbar keinen Überblick darüber, ob Stellen im Bundesfreiwilligendienst (Bufdi) regulären Jobs auf dem Arbeits...hasepost.de</w:t>
      </w:r>
    </w:p>
    <w:p w14:paraId="15BC76DA" w14:textId="77777777" w:rsidR="004E447A" w:rsidRDefault="004E447A" w:rsidP="004E447A">
      <w:r>
        <w:t>2018-08-07T14:14:19.000Z Montagabend war der Oberbürgermeister der Stadt Trier bei der Linksfraktion im Trierer Stadtrat zu Besuch. Herr Leibe und die Mitglieder der Fraktion haben die ICAN-Erklärung zum #Atomwaffenverbot durch die Vereinten Nationen unterzeichnet. #atomwaffenfrei #Büchel #HiroshimaDay</w:t>
      </w:r>
    </w:p>
    <w:p w14:paraId="7A2846A2" w14:textId="77777777" w:rsidR="004E447A" w:rsidRDefault="004E447A" w:rsidP="004E447A">
      <w:r>
        <w:t>2018-08-07T13:56:33.000Z Am Hiroshima-Tag setze das Bündnis Büchel ist überall - http://atomwaffenfrei.jetzt ein Zeichen gegen die Massenvernichtungswaffen in der Eifel. Mit dabei waren DIE LINKE Rheinland-Pfalz und fünf LINKE-Abgeordnete.#atomwaffenfrei #dieLinke #RLP #HiroshimaDay</w:t>
      </w:r>
    </w:p>
    <w:p w14:paraId="762AB2F4" w14:textId="77777777" w:rsidR="004E447A" w:rsidRDefault="004E447A" w:rsidP="004E447A">
      <w:r>
        <w:t>2018-08-07T12:29:28.000Z Am Samstag wurde eine Frau aus Hamburg in die Abschiebehaft in Ingelheim gebracht. Ihr droht –  trotz schwerer psychischer Erkrankung – die Abschiebung. Rheinland-Pfalz darf nicht länger bei Abschiebungen mitwirken!https://katrinwerner.de/wahlkreis-rlp/aktuelles/detailansicht-wahlkreis-rlp/news/abschiebungen-aus-rheinland-pfalz/…#RLP #RefugeesWelcome #dielinke: DIE LINKE. Katrin Wernerkatrinwerner.de</w:t>
      </w:r>
    </w:p>
    <w:p w14:paraId="5F202F74" w14:textId="77777777" w:rsidR="004E447A" w:rsidRDefault="004E447A" w:rsidP="004E447A">
      <w:r>
        <w:t>2018-08-05T16:26:15.000Z Wir brauchen keine Zwangsdienste im Sozialen. Freiwilligkeit bei guten Bedingungen sind der Weg zum Erfolg http://saarbruecker-zeitung.de - vor Sozialverbände lehnen Dienstpflicht abhttp://saarbruecker-zeitung.de - vor 5 min https://saarbruecker-zeitung.de/politik/inland/debatte-um-dienstpflicht-gegenwind-fuer-die-cdu_aid-24217999…</w:t>
      </w:r>
    </w:p>
    <w:p w14:paraId="70C955DF" w14:textId="77777777" w:rsidR="004E447A" w:rsidRDefault="004E447A" w:rsidP="004E447A">
      <w:r>
        <w:t>2018-08-06T07:28:56.000Z Heute vor 73 Jahren fiel die erste Atombombe auf die japanische Stadt  Hiroshima. Damals wie heute  zeigt diese Katastrophe, dass der Einsatz von Atomwaffen ein globales  Verbrechen an der Menschlichkeit ist. #HiroshimaDay #atomwaffenfrei #Büchel</w:t>
      </w:r>
    </w:p>
    <w:p w14:paraId="76F038F4" w14:textId="77777777" w:rsidR="004E447A" w:rsidRDefault="004E447A" w:rsidP="004E447A">
      <w:r>
        <w:t>2018-07-31T13:52:49.000Z DIE LINKE fordert langfristig einen zuschuss- und umlagefinanzierten ticketlosen Nahverkehr für alle. Mittelfristig brauchen wir gut umsetzbare Zwischenschritte. Dazu gehört eben auch das Sozialticket.https://katrinwerner.de/start/aktuelles/detailansicht-aktuelles/news/ticketloser-nahverkehr-fuer-alle/…#brüderle #verkehr #rlp #DieLinke #sozial #öpnv: DIE LINKE. Katrin Wernerkatrinwerner.de</w:t>
      </w:r>
    </w:p>
    <w:p w14:paraId="78C5ED09" w14:textId="77777777" w:rsidR="004E447A" w:rsidRDefault="004E447A" w:rsidP="004E447A">
      <w:r>
        <w:t>2018-07-27T09:49:58.000Z Eine Schülergruppe von der Berufsbildenden Schule (Bereich Technik) aus #Trier hat eine Liste von Mängeln hinsichtlich der Ausbildungsbedingungen im Bereich der Anlagenmechanik erstellt. Es gibt viel zu tun! Wir brauchen eine Mindestausbildungsvergütung und zwar sofort!</w:t>
      </w:r>
    </w:p>
    <w:p w14:paraId="5C2370F9" w14:textId="77777777" w:rsidR="004E447A" w:rsidRDefault="004E447A" w:rsidP="004E447A">
      <w:r>
        <w:t xml:space="preserve">2018-07-19T11:06:54.000Z Rund 300.000 Kinder erhalten durch die Ausweitung des Unterhaltsvorschusses zusätzlich Unterstützung vom Staat. Solange der #Unterhaltsvorschuss aber auf Sozialleistungen angerechnet wird, profitieren Familien in Armut nicht. #kinderarmut #familienarmutNach Ausweitung des Unterhaltsvorschusses sind weitere Veränderungen nötig„Zunächst ist es natürlich begrüßenswert, dass von der Ausweitung des Unterhaltsvorschusses </w:t>
      </w:r>
      <w:r>
        <w:lastRenderedPageBreak/>
        <w:t>nun zusätzlich rund 300.000 Kinder von Alleinerziehenden im Alter von 12 bis 18 Jahren profitieren. Diese...linksfraktion.de</w:t>
      </w:r>
    </w:p>
    <w:p w14:paraId="56B1E04A" w14:textId="77777777" w:rsidR="004E447A" w:rsidRDefault="004E447A" w:rsidP="004E447A">
      <w:r>
        <w:t>2018-07-18T09:14:52.000Z #NelsonMandela ist zum Symbol für den Kampf gegen #Rassismus geworden. Gleichzeitig ist er eine Inspiration dafür, niemals aufzugeben, wenn man für seine eigenen Rechte und die persönliche Freiheit eintritt! #NelsonMandelaDay</w:t>
      </w:r>
    </w:p>
    <w:p w14:paraId="00F65CF0" w14:textId="77777777" w:rsidR="004E447A" w:rsidRDefault="004E447A" w:rsidP="004E447A">
      <w:r>
        <w:t>2018-07-13T08:00:01.000Z Ihnen einen schönen Urlaub - und der Kellnerin einen guten Lohn! Wir wünschen allen eine schöne #Ferien-Zeit. Zeit für eine politische Pause gibt es aber nicht. Denn Viele können es sich keinen #Urlaub leisten. Daher fordern wir 12</w:t>
      </w:r>
      <w:r>
        <w:rPr>
          <w:rFonts w:hint="eastAsia"/>
        </w:rPr>
        <w:t>€</w:t>
      </w:r>
      <w:r>
        <w:t xml:space="preserve"> #Mindestlohn: http://linksfraktion.de/themen/a-z/detailansicht/mindestlohn… https://twitter.com/Linksfraktion/status/1017680029755625472/video/1…MindestlohnMindestlohnlinksfraktion.de</w:t>
      </w:r>
    </w:p>
    <w:p w14:paraId="065825CD" w14:textId="77777777" w:rsidR="004E447A" w:rsidRDefault="004E447A" w:rsidP="004E447A">
      <w:r>
        <w:t>2018-07-09T06:51:15.000Z Statt die drängenden Probleme wie Pflegenotstand, Mietenexplosion, Armut und Integration anzugehen, hat die Regierung wieder erfolgreich das Asylrecht geschleift. Horst Seehofer "Innenminister auf Abruf“.Politik: „Elefant im Porzellanladen“ – Wie regionale Bundestagsabgeordnete den Asylstreit bewertenBundesjustizministerin Katarina Barley (SPD) hat den am Abend zwischen Union und SPD ausgehandelten Asylkompromiss gelobt. Die SPD habe gut verhandelt.volksfreund.de</w:t>
      </w:r>
    </w:p>
    <w:p w14:paraId="7EAEEF4E" w14:textId="77777777" w:rsidR="004E447A" w:rsidRDefault="004E447A" w:rsidP="004E447A">
      <w:r>
        <w:t>2018-07-06T12:26:48.000Z Am Donnerstag hatte ich ein interessantes Gespräch mit einer Besuchergruppe aus #RheinlandPfalz -Pfalz. Wir haben u.a. über den Pflegenotstand, die akute Politikverdrossenheit der Jugend und über die Wichtigkeit der Kommunalpolitik gesprochen. #Bundestag</w:t>
      </w:r>
    </w:p>
    <w:p w14:paraId="181F73C4" w14:textId="77777777" w:rsidR="004E447A" w:rsidRDefault="004E447A" w:rsidP="004E447A">
      <w:r>
        <w:t>2018-07-05T08:56:13.000Z Die Erhöhung der staatl. #Parteienfinanzierung war @cducsubt und @spdbt so peinlich, dass sie in 9 Werktagen im Bundestag durchgedrückt wurde. Heute morgen habe ich mit @BriHasselmann und @MarcoBuschmann Normenkontrollklage von @linksfraktion, FDP und Grünen angekündigt.ZEIT ONLINE@zeitonline · Jul 4, 2018Mehr Geld für die Parteien? Nicht wenn es nach FDP, Grüne und Linke geht. #Parteienfinanzierung https://zeit.de/politik/deutschland/2018-07/bundesverfassungsgericht-fdp-linke-gruene-parteienfinanzierung-klage…</w:t>
      </w:r>
    </w:p>
    <w:p w14:paraId="09A8D423" w14:textId="77777777" w:rsidR="004E447A" w:rsidRDefault="004E447A" w:rsidP="004E447A">
      <w:r>
        <w:t>2018-07-04T11:45:05.000Z Gewalt, Depressionen, Stressbelastung, lautstarke Auseinandersetzungen: Das kommt in #Familien, die Sozialleistungen beziehen, häufiger vor. Da ist Ergebnis einer Studie der Bundeszentrale für gesundheitl. Aufklärung. Kampf gegen Familienarmut aufnehmen. https://linksfraktion.de/presse/pressemitteilungen/detail/armutsbetroffene-familien-leiden-haeufiger-unter-psychosozialen-belastungen/…</w:t>
      </w:r>
    </w:p>
    <w:p w14:paraId="2CDF0374" w14:textId="77777777" w:rsidR="004E447A" w:rsidRDefault="004E447A" w:rsidP="004E447A">
      <w:r>
        <w:t>2018-07-04T08:33:15.000Z .@DietmarBartsch 2,8 Mio #Kinder leben in #Armut oder sind akut davon bedroht. Sie tun viel zu wenig dagegen. Das Familienentlastungsgesetz verdient den Namen nicht. Die, die es am dringendsten brauchen, gehen leer aus. Selbst das #Kindergeld, wird auf #HartzIV angerechnet.</w:t>
      </w:r>
    </w:p>
    <w:p w14:paraId="02945096" w14:textId="77777777" w:rsidR="004E447A" w:rsidRDefault="004E447A" w:rsidP="004E447A">
      <w:r>
        <w:t>2018-07-03T18:00:01.000Z Die @linksfraktion ruft dazu auf, zu Aktionen gegen #NATO-Gipfel am 7. &amp; 8. Juli nach Brüssel zu mobilisieren. Der Regierungserklärung von #Merkel stellt unsere Fraktion den NATO-kritischen Entschließungsantrag entgegen https://bit.ly/2z8IK6A #stopnato2018 #notonato #notowar</w:t>
      </w:r>
    </w:p>
    <w:p w14:paraId="0EE43CFF" w14:textId="77777777" w:rsidR="004E447A" w:rsidRDefault="004E447A" w:rsidP="004E447A">
      <w:r>
        <w:t xml:space="preserve">2018-07-02T08:42:08.000Z Merkels Chaos-Truppe darf das Land nicht weiter in Geiselhaft nehmen. Zum Fremdschämen: Statt um #Altersarmut, #Pflegenotstand, #Mietpreisexplosion oder </w:t>
      </w:r>
      <w:r>
        <w:lastRenderedPageBreak/>
        <w:t>#Bildungsmisere, kümmert sich die #GroKo mit ihrem Pseudo-Streit nur um sich selbst. #Seehofer #Merkel #Union</w:t>
      </w:r>
    </w:p>
    <w:p w14:paraId="6504C672" w14:textId="77777777" w:rsidR="004E447A" w:rsidRDefault="004E447A" w:rsidP="004E447A">
      <w:r>
        <w:t>2018-06-29T10:41:37.000Z Neuer Monat, gleiches Spiel: Die #Bundesagentur für Arbeit rechnet wieder ca. eine Million Menschen aus der aktuellen #Arbeitslosenstatistik heraus. Nicht als erwerbslos gezählt wurden zB Arbeitslose, die krank sind, einen Ein-Euro-Job haben oder an Weiterbildungen teilnehmen.</w:t>
      </w:r>
    </w:p>
    <w:p w14:paraId="033E0305" w14:textId="77777777" w:rsidR="004E447A" w:rsidRDefault="004E447A" w:rsidP="004E447A">
      <w:r>
        <w:t>2018-06-28T11:03:11.000Z Politik sollte ein Mindestmaß an Logik enthalten. Wenn die Bundesregierung feststellt, dass man 45 Jahre lang in Vollzeit mindestens 12,63 € verdienen muss, um eine Rente oberhalb der Grundsicherung zu bekommen, ist ein #Mindestlohn von 9,19 € nichts anderes als ein Armutslohn.</w:t>
      </w:r>
    </w:p>
    <w:p w14:paraId="7D06971A" w14:textId="77777777" w:rsidR="004E447A" w:rsidRDefault="004E447A" w:rsidP="004E447A">
      <w:r>
        <w:t>2018-06-28T09:32:10.000Z .@SWagenknecht: Nimmt die @CSU überhaupt noch war, dass es eine Welt außerhalb von #Bayern gibt? Der Scherbenhaufen, vor dem #Merkel in Europa steht, ist der Scherbenhaufen ihrer Politik. Beenden Sie Ihr Konjunkturprogramm für Politikverdrossenheit! #EUGipfel #Regierungserklärung</w:t>
      </w:r>
    </w:p>
    <w:p w14:paraId="00DFBACF" w14:textId="77777777" w:rsidR="004E447A" w:rsidRDefault="004E447A" w:rsidP="004E447A">
      <w:r>
        <w:t>2018-06-28T08:58:14.000Z Am 28.06.1969 gab es in der New Yorker Christopher Street Aufstände von sexuellen Minderheiten, die von der Polizei brutal niedergeschlagen wurden. Seitdem gehen jedes Jahr weltweit Betroffene für das Recht auf sexuelle Selbstbestimmung auf die Straße!  #CSD #LGBT</w:t>
      </w:r>
    </w:p>
    <w:p w14:paraId="220E5312" w14:textId="77777777" w:rsidR="004E447A" w:rsidRDefault="004E447A" w:rsidP="004E447A">
      <w:r>
        <w:t>2018-06-28T07:01:41.000Z "Eine gesamteuropäische Lösung wird es aktuell nicht geben, die Kanzlerin arbeitet ja seit Jahren daran", sagt @DietmarBartsch von @dieLinke im @ardmoma zum #Asylstreit.</w:t>
      </w:r>
    </w:p>
    <w:p w14:paraId="1A95920A" w14:textId="77777777" w:rsidR="004E447A" w:rsidRDefault="004E447A" w:rsidP="004E447A">
      <w:r>
        <w:t>2018-06-28T07:29:16.000Z Heute in der @tazgezwitscher: #Familienentlastungsgesetz ist Geschenk an den Mittelstand. https://taz.de/Archiv-Suche/!5513776&amp;s=&amp;SuchRahmen=Print/…</w:t>
      </w:r>
    </w:p>
    <w:p w14:paraId="771046F5" w14:textId="77777777" w:rsidR="004E447A" w:rsidRDefault="004E447A" w:rsidP="004E447A">
      <w:r>
        <w:t>2018-06-27T11:55:29.000Z #Bundesregierung nimmt Verarmung künftiger Generationen billigend in Kauf: Familien in #HartzIV &amp; #Alleinerziehende gehen bei #Entlastungspaket leer aus. #Kindergeld-Erhöhung wird vollständig auf Leistungen angerechnet, von Kinderfreibeträgen profitieren Gutverdiener #Kinderarmut</w:t>
      </w:r>
    </w:p>
    <w:p w14:paraId="467F2BD6" w14:textId="77777777" w:rsidR="004E447A" w:rsidRDefault="004E447A" w:rsidP="004E447A">
      <w:r>
        <w:t>2018-06-27T08:35:53.000Z .@Katrin_Werner : Familienentlastungsgesetz im Kampf gegen Kinderarmut völlig ungeeignet, denn es geht an den Familien vorbei, die es am dringendsten benötigen.Familienentlastungsgesetz im Kampf gegen Kinderarmut völlig ungeeignet„Das Familienentlastungsgesetz verdient seinen Namen nicht, denn es geht an den Familien vorbei, die es am dringendsten benötigen. Familien in Hartz-IV-Bezug und Einelternfamilien, die Unterhaltsvo...linksfraktion.de</w:t>
      </w:r>
    </w:p>
    <w:p w14:paraId="17C19885" w14:textId="77777777" w:rsidR="004E447A" w:rsidRDefault="004E447A" w:rsidP="004E447A">
      <w:r>
        <w:t>2018-06-26T12:30:09.000Z Treffen mit BundessprecherInnen des Bundesfreiwilligendienstes: Sprachen über Verbesserung der Qualität des Dienstes. Besonders über Reform des Wahlsystems im BFD, Finanzierung der Dienstleistenden und bundesweiten kostenlosen ÖPNV für Dienstleistende. #freiefahrtfürfreiwillige</w:t>
      </w:r>
    </w:p>
    <w:p w14:paraId="7904EFBE" w14:textId="77777777" w:rsidR="004E447A" w:rsidRDefault="004E447A" w:rsidP="004E447A">
      <w:r>
        <w:t>2018-06-26T12:29:57.000Z Viele Länder, darunter auch vermeintlich demokratische Rechtsstaaten, erachten Folter nach wie vor als probates Mittel zur Durchsetzung ihrer Ziele. Die internationale Staatengemeinschaft muss diese Menschenrechtsverletzungen konsequent  bestrafen!#Folteropfer #welttaggegenfolter</w:t>
      </w:r>
    </w:p>
    <w:p w14:paraId="4D6E4C86" w14:textId="77777777" w:rsidR="004E447A" w:rsidRDefault="004E447A" w:rsidP="004E447A">
      <w:r>
        <w:lastRenderedPageBreak/>
        <w:t>2018-06-25T07:06:48.000Z .@destatis: 30% #Erwerbslose in Deutschland können sich nicht leisten, jeden 2. Tag vollwertige Mahlzeit einzunehmen. Sabine Zimmermann: #HartzIV durch sanktionsfreie #Mindestsicherung ersetzten, die wirklich vor #Armut schützt und Teilhabe ermöglicht! http://gleft.de/2jG</w:t>
      </w:r>
    </w:p>
    <w:p w14:paraId="1B7A9E4D" w14:textId="77777777" w:rsidR="004E447A" w:rsidRDefault="004E447A" w:rsidP="004E447A">
      <w:r>
        <w:t>2018-06-25T07:36:11.000Z Heute Anhörung des #Familienausschusses zum Thema #Kinderwunschbehandlung von ungewollt Kinderlosen. Wir wollen finanzielle Unterstützung durch gesetzliche Krankenkasse für alle unabhängig von sexueller Orientierung, Beziehungsstatus oder Alter.</w:t>
      </w:r>
    </w:p>
    <w:p w14:paraId="4A17BFD9" w14:textId="77777777" w:rsidR="004E447A" w:rsidRDefault="004E447A" w:rsidP="004E447A">
      <w:r>
        <w:t>2021-05-26T15:28:47.000Z #MakeAmazonPay! Der Online-Händler verweigert den Beschäftigten seit Jahren einen angemessenen #Tarifvertrag. Zugleich werden Arbeiter:innen Stress und der Gefährdung durch #Corona ausgesetzt.https://bit.ly/3wFbvkh</w:t>
      </w:r>
    </w:p>
    <w:p w14:paraId="0C27B370" w14:textId="77777777" w:rsidR="004E447A" w:rsidRDefault="004E447A" w:rsidP="004E447A">
      <w:r>
        <w:t>2021-05-25T07:29:03.000Z Mieten in #RLP steigen &amp; Zahl der Sozialwohnungen sinkt. Es ist Zeit für eine Politik, die für bezahlbaren Wohnraum sorgt &amp; bundesweiten #Mietendeckel für angespannte Wohnungsmärkte schafft. Fusion von #Vonovia &amp; #DeutscheWohnen ist nur ein weiterer Grund.Mieten steigen, Sozialwohnungen brechen wegWarum eine Abgeordnete aus Trier davor warnt, dass sich immer weniger Menschen das Leben in den vier Wänden leisten können.rp-tv-epaper.s4p-iapps.com</w:t>
      </w:r>
    </w:p>
    <w:p w14:paraId="6A1B8DBA" w14:textId="77777777" w:rsidR="004E447A" w:rsidRDefault="004E447A" w:rsidP="004E447A">
      <w:r>
        <w:t>2021-05-23T08:05:00.000Z Das #Grundgesetz ist als Verfassung der Bundesrepublik Deutschland die Basis unserer #Demokratie.  Wir stehen uneingeschränkt zu dessen den Werten und Normen. Manche Formulierungen geben jedoch Anlass zur Diskussion. Drei stellen wir Ihnen hier vor. #HappyBirthday, Grundgesetz!</w:t>
      </w:r>
    </w:p>
    <w:p w14:paraId="3E1901B2" w14:textId="77777777" w:rsidR="004E447A" w:rsidRDefault="004E447A" w:rsidP="004E447A">
      <w:r>
        <w:t>2021-05-21T13:38:06.000Z Die Einbeziehung aller Abgeordneten wäre der Startschuss für eine Rentenkasse, die höhere Renten auszahlen kann, weil am Ende alle einzahlen – auch Beamte und Selbstständige. Wer hier die Populismus-Keule schwingt, sollte seine eigene Politik auf Glaubwürdigkeit abklopfen.</w:t>
      </w:r>
    </w:p>
    <w:p w14:paraId="6062DD6F" w14:textId="77777777" w:rsidR="004E447A" w:rsidRDefault="004E447A" w:rsidP="004E447A">
      <w:r>
        <w:t>2021-05-21T12:35:59.000Z Die #Sitzungswoche ist zu Ende und der #Newsletter ist da.In dieser Woche fand eine Anhörung zum 9. #Familien|bericht statt. Bereits am 8. Mai beteiligte sich #DieLinke in #Trier an einer Demo zum #tagderbefreiung Diese &amp; andere Themen zum Nachlesen:https://bit.ly/3f44B22</w:t>
      </w:r>
    </w:p>
    <w:p w14:paraId="4BD5C803" w14:textId="77777777" w:rsidR="004E447A" w:rsidRDefault="004E447A" w:rsidP="004E447A">
      <w:r>
        <w:t>2021-05-10T11:59:14.000Z .@DieLinke ist die Anwältin derjenigen, die zu wenig verdienen und zu viel zahlen. Wir sind nicht die Partei der Stellschrauben, sondern der radikalen Reformen, um das Leben der Menschen zu verbessern. Wir wollen mehr, weil mehr möglich ist. @Janine_Wissler #zweistellig #btw21</w:t>
      </w:r>
    </w:p>
    <w:p w14:paraId="6366E903" w14:textId="77777777" w:rsidR="004E447A" w:rsidRDefault="004E447A" w:rsidP="004E447A">
      <w:r>
        <w:t>2021-05-08T09:54:30.000Z In einem gemeinsamen Brief fordern Abgeordnete von SPD, FDP, Linken und Grünen die Union dazu auf, noch in dieser Legislaturperiode die Diskriminierung von Kindern in Regenbogenfamilien zu beendenDas verfassungswidrige Abstammungsrecht endlich reformieren!In einem gemeinsamen Brief fordern Abgeordnete von SPD, Linken und Grünen die Union dazu auf, noch in dieser Legislaturperiode die Diskriminierung von Kindern in Regenbogenfamilien zu beenden....queer.de</w:t>
      </w:r>
    </w:p>
    <w:p w14:paraId="7E0614B1" w14:textId="77777777" w:rsidR="004E447A" w:rsidRDefault="004E447A" w:rsidP="004E447A">
      <w:r>
        <w:t>2021-05-09T14:00:01.000Z Vor 100 Jahren wurde #SophieScholl geboren – eine der bekanntesten #Widerstandskämpfer*innen gegen  den Nationalsozialismus. Als solche verdient sie eine entsprechende Würdigung und  darf nicht von rechten Möchtegern-Rebellierenden und Corona-Leugner*innen missbraucht werden!</w:t>
      </w:r>
    </w:p>
    <w:p w14:paraId="4A54CD20" w14:textId="77777777" w:rsidR="004E447A" w:rsidRDefault="004E447A" w:rsidP="004E447A">
      <w:r>
        <w:lastRenderedPageBreak/>
        <w:t>2021-05-08T06:56:41.000Z Leider aktuell: Der größte Lump im ganzen Land ist und bleibt der Denunziant. Gilt auch für den eigenen Laden.</w:t>
      </w:r>
    </w:p>
    <w:p w14:paraId="324E2429" w14:textId="77777777" w:rsidR="004E447A" w:rsidRDefault="004E447A" w:rsidP="004E447A">
      <w:r>
        <w:t>2021-05-07T10:34:36.000Z Die #Kindergrundsicherung fehlt immer noch, die #BuReg verpasst weiterhin ordentliche Investitionen in die #Jugend. In #RLP explodieren die Mieten, die neue #Ampel muss endlich handeln. Zu den Neuigkeiten der #Sitzungswoche:https://bit.ly/2PXEjoh#dielinke #Bundestag</w:t>
      </w:r>
    </w:p>
    <w:p w14:paraId="7ACE0312" w14:textId="77777777" w:rsidR="004E447A" w:rsidRDefault="004E447A" w:rsidP="004E447A">
      <w:r>
        <w:t>2021-05-06T13:16:41.000Z Milliardäre und Multimillionäre haben eine Corona-Party in Deutschland gefeiert. Mit der Schuldenbremse droht ein Kürzungshammer nach der Wahl. Die Union will Rentnern ins Portmonnaie fassen. Wir wollen #Vermögensabgabe für Milliardäre.Rede auf YouTube: https://youtu.be/JLDtatZrMzo1:587.9K views</w:t>
      </w:r>
    </w:p>
    <w:p w14:paraId="4C58C2FF" w14:textId="77777777" w:rsidR="004E447A" w:rsidRDefault="004E447A" w:rsidP="004E447A">
      <w:r>
        <w:t>2021-05-06T11:32:11.000Z In #Mainz sind die #Mieten in den letzten 10 Jahren um 40% gestiegen, in #Koblenz sogar um 58%. Damit hat sich die Entwicklung der Mieten völlig von der Einkommensentwicklung entkoppelt.#Mietendeckel https://bit.ly/33jIKNdhttps://bit.ly/3ekS2yO</w:t>
      </w:r>
    </w:p>
    <w:p w14:paraId="043D9B6A" w14:textId="77777777" w:rsidR="004E447A" w:rsidRDefault="004E447A" w:rsidP="004E447A">
      <w:r>
        <w:t>2021-05-05T19:47:41.000Z Sehr gut: US-Regierung spricht sich für eine vorübergehende Aussetzung des Patentschutzes für #Corona-Impfstoffe aus! Jetzt sind Sie dran, Frau Merkel, Herr Spahn, Union &amp; SPD: Nehmen sie die Forderung meiner Fraktion an! Gesundheit vor Profit! #Patentschutz</w:t>
      </w:r>
    </w:p>
    <w:p w14:paraId="4A7FDEC4" w14:textId="77777777" w:rsidR="004E447A" w:rsidRDefault="004E447A" w:rsidP="004E447A">
      <w:r>
        <w:t>2021-05-05T14:30:00.000Z Am #05Mai 1818 wurde #KarlMarx in Trier geboren, einer der einflussreichsten Ökonom:innen und Philosoph:innen des 19. Jahrhunderts. Sein Ziel, alle Verhältnisse umzuwerfen, in denen der Mensch ein erniedrigtes, Wesen ist, ist bis heute nicht verwirklicht. Alles Gute, lieber Karl!</w:t>
      </w:r>
    </w:p>
    <w:p w14:paraId="2691D3F4" w14:textId="77777777" w:rsidR="004E447A" w:rsidRDefault="004E447A" w:rsidP="004E447A">
      <w:r>
        <w:t>2021-05-05T14:16:46.000Z Ein Krankenhauskonzern, der in der Pandemie Personal entlässt, stellt Gewinnmaximierung über die Gesundheit. Wenn wir Krankenhäuser mit gut qualifiziertem, motiviertem Personal haben wollen, dann müssen wir in Zukunft auf Konzerne wie #Ameos, #Sana oder #Helios verzichten.</w:t>
      </w:r>
    </w:p>
    <w:p w14:paraId="437D0DCF" w14:textId="77777777" w:rsidR="004E447A" w:rsidRDefault="004E447A" w:rsidP="004E447A">
      <w:r>
        <w:t>2021-05-05T11:00:18.000Z „Das Aufholpaket ist zwar ein Schritt in die richtige Richtung, aber bei weitem nicht ausreichend…&amp; fällt mit 2 Mrd € viel zu klein aus. Während für große Unternehmen geklotzt wurde, wird für ärmere Familien nur gekleckert." @Katrin_Werner @Norbert_MdBAufholpaket wird Bedarfen von Kindern und Familien nicht gerecht„Das Aufholpaket ist zwar ein Schritt in die richtige Richtung, aber bei weitem nicht ausreichend, weil es nicht langfristig angelegt ist und mit zwei Milliarden Euro viel zu klein ausfällt. Während...linksfraktion.de</w:t>
      </w:r>
    </w:p>
    <w:p w14:paraId="2F8793B2" w14:textId="77777777" w:rsidR="004E447A" w:rsidRDefault="004E447A" w:rsidP="004E447A">
      <w:r>
        <w:t>2021-04-25T06:00:00.000Z In allen großen Städten explodieren die #Mieten. Der Berliner Mietendeckel senkte überhöhte Mieten für Hunderttausende. Das Bundesverfassungsgericht erklärte, nur die Bundesregierung darf Gesetze zu Mieten regeln. Ein bundesweiter #Mietendeckel muss kommen http://dip21.bundestag.de/dip21/btd/19/287/1928776.pdf…</w:t>
      </w:r>
    </w:p>
    <w:p w14:paraId="7F39D0CD" w14:textId="77777777" w:rsidR="004E447A" w:rsidRDefault="004E447A" w:rsidP="004E447A">
      <w:r>
        <w:t>2021-04-23T13:11:30.000Z #Infektionsschutzgesetz, #Lieferkettengesetz &amp; Arbeitskampf in der Fleischindustrie - in dieser Woche war einiges los im #Bundestag und in #trier. Die Neuigkeiten der #Sitzungswoche gibt es wie immer im Newsletter unter:https://bit.ly/3vgIafo#dielinke</w:t>
      </w:r>
    </w:p>
    <w:p w14:paraId="680C5111" w14:textId="77777777" w:rsidR="004E447A" w:rsidRDefault="004E447A" w:rsidP="004E447A">
      <w:r>
        <w:t>2021-04-23T12:02:07.000Z Ostdeutsche arbeiten 8 Tage länger als Westdeutsche, erhalten 6.000 € weniger brutto/Jahr. In 16 Jahren Kanzlerschaft Merkel 5% Lohnangleichung: eine miese Bilanz. Schluss mit dem Sonderarbeitsmarkt im Osten! Leistung muss sich für Ostdeutsche mehr lohnen http://dip21.bundestag.de/dip21/btd/19/287/1928771.pdf…</w:t>
      </w:r>
    </w:p>
    <w:p w14:paraId="3B8ED81C" w14:textId="77777777" w:rsidR="004E447A" w:rsidRDefault="004E447A" w:rsidP="004E447A">
      <w:r>
        <w:lastRenderedPageBreak/>
        <w:t>2021-04-22T07:32:30.000Z Gestern hat die @Linksfraktion im #Bundestag gg. das #Infektionsschutzgesetz gestimmt. Es sieht drastische Eingriffe in die Grundrechte &amp; das Privatleben vor. #homeoffice &amp; #tests durch Unternehmen werden zu lasch geregelt. So wird die Pandemiebekämpfung ins Private verlagert.</w:t>
      </w:r>
    </w:p>
    <w:p w14:paraId="72058954" w14:textId="77777777" w:rsidR="004E447A" w:rsidRDefault="004E447A" w:rsidP="004E447A">
      <w:r>
        <w:t>2021-04-21T16:06:50.000Z Ja, es geht um Leben und Tod. Das Infektionsgeschehen muss dringend eingedämmt werden. Doch diese Bundesnotbremse wird die Probleme nicht lösen. @Amira_M_Ali heute im Bundestag. #Infektionsschutzgesetz #Notbremse #Bundesnotbremse0:513K views</w:t>
      </w:r>
    </w:p>
    <w:p w14:paraId="59724F94" w14:textId="77777777" w:rsidR="004E447A" w:rsidRDefault="004E447A" w:rsidP="004E447A">
      <w:r>
        <w:t>2021-04-21T09:13:47.000Z Während das #Infektionsschutzgesetz in #Privatleben &amp; #Grundrechte eingreift, werden Arbeitgeber kaum in die Pflicht genommen. Die Regelungen zu Home-Office &amp; Tests durch Unternehmen sind zu lasch und sehen zu viele Ausnahmen vor.https://bit.ly/2QNmZCI</w:t>
      </w:r>
    </w:p>
    <w:p w14:paraId="1163C88B" w14:textId="77777777" w:rsidR="004E447A" w:rsidRDefault="004E447A" w:rsidP="004E447A">
      <w:r>
        <w:t>2021-04-16T10:07:26.000Z Vernichtende Kritik an den #Ministern der #Union von @dietmarbartsch @linksfraktion: „Sie haben, versagt, verschleppt und sich die Taschen gefüllt!“ #Kinder, die der blinde Fleck sind, treffen die Maßnahmen hammerhart, zur Wirtschaft sei man wachsweich.  @dielinke #StayHome</w:t>
      </w:r>
    </w:p>
    <w:p w14:paraId="3C1145ED" w14:textId="77777777" w:rsidR="004E447A" w:rsidRDefault="004E447A" w:rsidP="004E447A">
      <w:r>
        <w:t>2021-04-16T00:14:59.000Z DBT/ Stella von Saldern</w:t>
      </w:r>
    </w:p>
    <w:p w14:paraId="7DB46F3C" w14:textId="77777777" w:rsidR="004E447A" w:rsidRDefault="004E447A" w:rsidP="004E447A">
      <w:r>
        <w:t>2021-03-31T13:43:46.000Z Demokratie steht durch rechtsextremen Terror, Rassismus, Antisemitismus &amp; Verschwörungsmythen unter Druck und Union blockiert ein #Demokratiefördergesetz, das Initiativen besser unterstützen soll, die sich für Demokratie und Vielfalt einsetzen. Unfassbar.CDU/CSU: Unionsfraktion bremst Demokratiefördergesetz ausEs sollte eine wichtige Maßnahme im Kampf gegen Rechtsextremismus sein – doch nun stoppen CDU und CSU nach SPIEGEL-Informationen ein Gesetz, das Demokratie-Initiativen finanziell absichern sollte.spiegel.de</w:t>
      </w:r>
    </w:p>
    <w:p w14:paraId="0E1C3E58" w14:textId="77777777" w:rsidR="004E447A" w:rsidRDefault="004E447A" w:rsidP="004E447A">
      <w:r>
        <w:t>2021-03-26T15:19:16.000Z Die #Sitzungswoche geht zu Ende. Im #Bundestag stellten wir Fragen zum #Elterngeld.In #Trier streiten wir für den Erhalt des #Exhaus. Diese und weitere Themen aus Trier, #RLP &amp; #Berlin im Newsletter:https://katrinwerner.de/index.php?id=39578&amp;no_cache=1…#DieLinke #HartzIV</w:t>
      </w:r>
    </w:p>
    <w:p w14:paraId="6C907F05" w14:textId="77777777" w:rsidR="004E447A" w:rsidRDefault="004E447A" w:rsidP="004E447A">
      <w:r>
        <w:t>2021-03-24T15:04:44.000Z #Armutsrisiko von #Alleinerziehenden, #Familien mit Migrationshintergrund oder Familien mit drei oder mehr Kindern ist seit Jahren hoch. Oft ist es dauerhafte #Armut. #Corona verschärft das Ganze. Aber: Regierung sieht sich auf dem richtigen Weg.  https://bundestag.de/mediathek?videoid=7510056#url=bWVkaWF0aGVrb3ZlcmxheT92aWRlb2lkPTc1MTAwNTY=&amp;mod=mediathek…</w:t>
      </w:r>
    </w:p>
    <w:p w14:paraId="7E65E6D6" w14:textId="77777777" w:rsidR="004E447A" w:rsidRDefault="004E447A" w:rsidP="004E447A">
      <w:r>
        <w:t>2021-03-24T10:18:48.000Z Eine einmalige #Vermögensabgabe trifft nur 0,7% (!!!) der Bevölkerung in Deutschland, brächte dem Bund aber Einnahmen bis zu 310 Mrd. Anders als 2008 würden nach der jetzigen Krise auch starke Schultern einen relevanten Beitrag leisten. #foederalefairness https://linksfraktion.de/fileadmin/user_upload/PDF_Dokumente/2021/210324_Pakt_fuer_foederale_Fairness.pdf…</w:t>
      </w:r>
    </w:p>
    <w:p w14:paraId="2655A20B" w14:textId="77777777" w:rsidR="004E447A" w:rsidRDefault="004E447A" w:rsidP="004E447A">
      <w:r>
        <w:t>2021-03-24T08:28:24.000Z #ExHausbleibt! Heute stimmt der Jugendhilfeausschuss in #Trier über eine Vorlage ab, die ein Schlag gegen die unabhängige #Kultur in der Stadt ist. Um 16:00 Uhr findet dagegen eine Kundgebung am Rathaus statt.https://facebook.com/events/468571670953006…Pressemitteilung:https://bit.ly/39b6Xsy</w:t>
      </w:r>
    </w:p>
    <w:p w14:paraId="3E36550A" w14:textId="77777777" w:rsidR="004E447A" w:rsidRDefault="004E447A" w:rsidP="004E447A">
      <w:r>
        <w:lastRenderedPageBreak/>
        <w:t>2021-03-21T13:48:49.000Z Zuletzt hören wir von Mohamad und Lametu Einschätzungen und Forderungen zum Tag gegen rassistsiche #Diskriminierung.Danke auch an euch für eure Teilname! Bleibt laut!</w:t>
      </w:r>
    </w:p>
    <w:p w14:paraId="456940B1" w14:textId="77777777" w:rsidR="004E447A" w:rsidRDefault="004E447A" w:rsidP="004E447A">
      <w:r>
        <w:t>2021-03-21T13:20:51.000Z Weiter geht es mit den Beiträgen von Mohamed und Akaashi, darüber, wie #rassistsiche #Vorurteile ihre #Indentität negativ beeinflussen können. Danke an euch für diese Einblicke!</w:t>
      </w:r>
    </w:p>
    <w:p w14:paraId="71E39AE4" w14:textId="77777777" w:rsidR="004E447A" w:rsidRDefault="004E447A" w:rsidP="004E447A">
      <w:r>
        <w:t>2021-03-21T13:10:39.000Z Heute ist Tag gegen rassistische #Diskriminierung Um #Rassimus entgegenzutreten und zu bekämpfen, dürfen wir nicht nur über ihn reden, sondern mit den betroffenen Menschen.Danke an diejenigen, die heute ihre Erfahrungen und Ansichten mit uns teilen!</w:t>
      </w:r>
    </w:p>
    <w:p w14:paraId="43BA1FCE" w14:textId="77777777" w:rsidR="004E447A" w:rsidRDefault="004E447A" w:rsidP="004E447A">
      <w:r>
        <w:t>2021-03-21T09:47:16.000Z Weltweit leben ca. sieben Millionen Menschen mit dem Down-Syndrom. Ihnen muss durch ein besseres Bundesteilhabegesetz und durch Akzeptanz der Alltag erleichtert werden, um am gesellschaftlichen Leben stärker teilnehmen zu können. #WDSD2021 #WDST #weltdownsyndromtag #Downsyndrom</w:t>
      </w:r>
    </w:p>
    <w:p w14:paraId="5662E8CB" w14:textId="77777777" w:rsidR="004E447A" w:rsidRDefault="004E447A" w:rsidP="004E447A">
      <w:r>
        <w:t>2021-03-11T09:41:50.000Z 10 Jahre nach #Fukushima bleiben AKWs eine Gefahr. Unfälle machen ganze Regionen unbewohnbar. Wir brauchen endlich einen internationalen #Ausstieg, einen Umstieg auf #Erneuerbare &amp; nachhaltige Energie in öffentlicher Hand.https://bit.ly/3vbaU9Y#Atomkraft #dielinke</w:t>
      </w:r>
    </w:p>
    <w:p w14:paraId="2B898E1C" w14:textId="77777777" w:rsidR="004E447A" w:rsidRDefault="004E447A" w:rsidP="004E447A">
      <w:r>
        <w:t>2021-03-10T14:15:02.000Z Heute Abend um 19:00 Uhr diskutiere ich mit @DietmarBartsch &amp; @MelanieWerySims über #Familien in der #Coronakrise. @dielinke_rlp streamt die Veranstaltung live auf Facebook:https://facebook.com/events/249553133560138…</w:t>
      </w:r>
    </w:p>
    <w:p w14:paraId="571DA442" w14:textId="77777777" w:rsidR="004E447A" w:rsidRDefault="004E447A" w:rsidP="004E447A">
      <w:r>
        <w:t>2021-03-10T12:21:21.000Z Heute ist #EqualPayDay. DIE LINKE streitet und kämpft dafür. Unsere Forderungen sind alt, aber leider immer noch brandaktuell: Wir fordern gleichen #Lohn für die gleiche #Arbeit, in Ost und West, egal welches Geschlecht und welcher Herkunft. #dielinke #linksfraktion</w:t>
      </w:r>
    </w:p>
    <w:p w14:paraId="27335AE2" w14:textId="77777777" w:rsidR="004E447A" w:rsidRDefault="004E447A" w:rsidP="004E447A">
      <w:r>
        <w:t>2021-03-10T08:40:19.000Z Viele leiden unter der Krise, viele wissen nicht, wie sie über die Runden kommen sollen &amp; manche Unionspolitiker haben vor allem ihren eigene Bereicherung im Blick. Es braucht endlich ein Verbot von bezahlter Lobbytätigkeit durch Abgeordnete. #maskenaffäreSkandal: „Schäbig, unfassbar, fassungslos“Wir haben bei den regionalen Mandatsträgern nachgefragt, auch was deren eigene Nebeneinkünfte angeht.volksfreund.de</w:t>
      </w:r>
    </w:p>
    <w:p w14:paraId="783260F2" w14:textId="77777777" w:rsidR="004E447A" w:rsidRDefault="004E447A" w:rsidP="004E447A">
      <w:r>
        <w:t>2021-03-10T06:35:30.000Z In den Umfragen liegen SPD &amp; CDU gleich auf. Liebe Wähler*innen, das heißt noch gar nichts. Es geht jetzt nicht darum, zwischen dem kleineren Übel zu wählen, sondern endlich eine linke Kraft in den Landtag zu bekommen - für Chancengleichheit, Transparenz und ein #RLP ohne Bomben.</w:t>
      </w:r>
    </w:p>
    <w:p w14:paraId="3FBE23BE" w14:textId="77777777" w:rsidR="004E447A" w:rsidRDefault="004E447A" w:rsidP="004E447A">
      <w:r>
        <w:t>2021-03-08T09:02:47.000Z Heute ist #Frauenkampftag.Zur #Gleichstellung ist viel zu tun:Gleicher Lohn für gleiche Arbeit, gerechte Verteilung von #Sorgearbeit &amp; Ausbau des Gewaltschutzes sind nur einige der Punkte.#EqualPay #DieLinke #InternationalWomensDay #Frauentag: DIE LINKE. Landesverband Rheinland-Pfalzdielinke-rhlp.de</w:t>
      </w:r>
    </w:p>
    <w:p w14:paraId="7C6E055D" w14:textId="77777777" w:rsidR="004E447A" w:rsidRDefault="004E447A" w:rsidP="004E447A">
      <w:r>
        <w:t>2021-03-04T11:00:28.000Z Gestern fanden im #Bundestag zwei namentliche Abstimmungen über die Fortsetzung von #Auslandseinsätze|n der #Bundeswehr statt. Als #LINKE haben wir natürlich geschlossen dagegen gestimmt. Wir setzen weiterhin auf ziv. statt milit. Hilfe – ob im Südsudan oder auf dem Mittelmeer.</w:t>
      </w:r>
    </w:p>
    <w:p w14:paraId="23D0BCB8" w14:textId="77777777" w:rsidR="004E447A" w:rsidRDefault="004E447A" w:rsidP="004E447A">
      <w:r>
        <w:lastRenderedPageBreak/>
        <w:t>2021-03-04T08:17:51.000Z Kritische Auseinandersetzung mit #polizeigewalt ist nicht "extremistisch", sondern eine notwendige Aufgabe einer demokratischen Öffentlichkeit. Wir brauchen endlich unabhängige Ermittlungsstellen.#RLP #Ing1508 #DieLinkehttps://bit.ly/3bdudra</w:t>
      </w:r>
    </w:p>
    <w:p w14:paraId="19E4A31B" w14:textId="77777777" w:rsidR="004E447A" w:rsidRDefault="004E447A" w:rsidP="004E447A">
      <w:r>
        <w:t>2021-03-03T15:26:23.000Z Wir unterstützen die Forderungen des #Warnstreik und der #igmetall in #Trier. Keine dritte #Nullrunde in der Metall- &amp; Elektrobranche!#tarifrunde #DieLinkehttps://bit.ly/3e6OP6m</w:t>
      </w:r>
    </w:p>
    <w:p w14:paraId="7352087D" w14:textId="77777777" w:rsidR="004E447A" w:rsidRDefault="004E447A" w:rsidP="004E447A">
      <w:r>
        <w:t>2021-03-03T13:10:28.000Z #Familienbericht empfiehlt: Bessere Armutssicherung von #Familien und mehr Maßnahmen zur Förderung von #Partnerschaftlichkeit. Es ist Zeit für eine Politik, die das entschlossen angeht. #KindergrundsicherungFamilienbericht: Armut bekämpfen und Partnerschaftlichkeit stärken„Kinderarmut muss endlich effektiv bekämpft werden. Dazu braucht es eine Kindergrundsicherung, die alle Kinder wirksam vor Armut schützt. Das sollte in einem reichen Land wie Deutschland selbstvers...linksfraktion.de</w:t>
      </w:r>
    </w:p>
    <w:p w14:paraId="2D1CA0C4" w14:textId="77777777" w:rsidR="004E447A" w:rsidRDefault="004E447A" w:rsidP="004E447A">
      <w:r>
        <w:t>2021-02-26T14:55:47.000Z Der #Newsletter zur #Sitzungswoche ist da. https://bit.ly/3pVb5CADiese Woche beschäftigten uns im #Bundestag und in #Trier u.a. diese Themen:Zehn Tage #ElternschutzRechte von #Arbeitnehmer:innen mit #KindGegen Nazis &amp; #VerschwörungsideologienLuftfilter in #Schulen</w:t>
      </w:r>
    </w:p>
    <w:p w14:paraId="3E5054B2" w14:textId="77777777" w:rsidR="004E447A" w:rsidRDefault="004E447A" w:rsidP="004E447A">
      <w:r>
        <w:t>2021-02-26T12:45:09.000Z Rassismus, Antisemitismus &amp; Verschwörungsglaube dürfen keinen Platz haben!14:00 Uhr finden Proteste gegen die Coronaleugner:innen am Viehmarkt statt, 17:00 Uhr gegen den #Naziaufmarsch am Heuschreckbrunnen. #Trier #DieLinke #nonazis https://bit.ly/3dPi8Kz</w:t>
      </w:r>
    </w:p>
    <w:p w14:paraId="2ACE142C" w14:textId="77777777" w:rsidR="004E447A" w:rsidRDefault="004E447A" w:rsidP="004E447A">
      <w:r>
        <w:t>2021-02-26T10:43:24.000Z Auf #Indymedia finden sich immer wieder wichtige Enthüllungen antifaschistischer Recherchegruppen. Die AfD hat jetzt ein Verbot gefordert. Als #LINKE haben wir selbstverständlich der Beschlussempfehlung zugestimmt, diesen Antrag abzulehnen.</w:t>
      </w:r>
    </w:p>
    <w:p w14:paraId="3EE897DA" w14:textId="77777777" w:rsidR="004E447A" w:rsidRDefault="004E447A" w:rsidP="004E447A">
      <w:r>
        <w:t>2021-02-25T15:35:48.000Z #machtdaslandgerechtAm Freitag um 12 Uhr beginnt unser #LINKEBPT. Den Livestream gibt es hier: https://digitalparteitag.die-linke.de</w:t>
      </w:r>
    </w:p>
    <w:p w14:paraId="7C16650D" w14:textId="77777777" w:rsidR="004E447A" w:rsidRDefault="004E447A" w:rsidP="004E447A">
      <w:r>
        <w:t>2021-02-25T08:35:44.000Z Wir möchten einen #Elternschutz einführen: 10 Tage bezahlte Freistellung für 2. Elternteil nach Geburt des Kindes. Damit wird Schonraum für junge Familien geschaffen &amp; partnerschaftliche Aufteilung von #Sorgearbeit von Anfang an unterstützt. @Linksfraktionhttps://dserver.bundestag.de/btd/19/269/1926979.pdf…</w:t>
      </w:r>
    </w:p>
    <w:p w14:paraId="022FA248" w14:textId="77777777" w:rsidR="004E447A" w:rsidRDefault="004E447A" w:rsidP="004E447A">
      <w:r>
        <w:t>2021-02-24T15:45:07.000Z Gesine @LoetzschMdB wirft Bauminister #Seehofer Schönfärberei bei der Bilanz der #Wohnraumoffensive der #Bundesregierung vor. Zum Ende dieser Wahlperiode wird es 160.000 #Sozialwohnungen weniger geben als zu Beginn. Deutsche Wohnen enteignen ist ein Akt der Notwehr. @dwenteignen</w:t>
      </w:r>
    </w:p>
    <w:p w14:paraId="78714FB0" w14:textId="77777777" w:rsidR="004E447A" w:rsidRDefault="004E447A" w:rsidP="004E447A">
      <w:r>
        <w:t>2021-02-24T14:51:44.000Z Heute um 18:00 Uhr: "Eine #Schule für alle - #Bildung, die verbindet!" Mit Simone Oldenburg und Kim Brinkmann.#DieLinke #RLPKatrin Werner@Katrin_Werner · Feb 23Mittwoch um 18:00 Uhr sprechen Simone Oldenburg &amp; Kim Brinkmann im Facebook-Stream über #Schulen und #Linke  #Bildungspolitik. Unser Ziel: eine Schule für alle, in der Schüler:innen lange gemeinsam lernen können.#RLPhttps://facebook.com/events/327710562008283…</w:t>
      </w:r>
    </w:p>
    <w:p w14:paraId="2E0B013C" w14:textId="77777777" w:rsidR="004E447A" w:rsidRDefault="004E447A" w:rsidP="004E447A">
      <w:r>
        <w:t>2021-01-29T10:11:10.000Z .@katrin_werner: Die #Reform des #Elterngeld|es ist höchstens ein Reförmchen. Es gibt kleine Schritte in die richtige Richtung, aber wieder keine bessere Unterstützung für ärmere Familien. Auch das Thema Partnerschaftlichkeit geht die #Bundesregierung nicht an.</w:t>
      </w:r>
    </w:p>
    <w:p w14:paraId="773B33BC" w14:textId="77777777" w:rsidR="004E447A" w:rsidRDefault="004E447A" w:rsidP="004E447A">
      <w:r>
        <w:t xml:space="preserve">2021-01-29T10:09:12.000Z Statt die großen Baustellen in der #Familienpolitik mit dem Bagger zu bearbeiten, buddelt #Giffey mit dem Schäufelchen. #Eltergeld-Reform ist nur Reförmchen. Wir </w:t>
      </w:r>
      <w:r>
        <w:lastRenderedPageBreak/>
        <w:t>brauchen bessere Förderung von #Partnerschaftlichkeit &amp; Unterstützung ärmerer #Familien.Katrin Werner, DIE LINKE: Elterngeldreform - Regierung wird Problemen...29.01.2021 - Die Reform des Elterngeldes ist höchstens ein Reförmchen. Es gibt kleine Schritte in die richtige Richtung, aber wieder keine bessere Unterstütz...youtube.com</w:t>
      </w:r>
    </w:p>
    <w:p w14:paraId="353CA471" w14:textId="77777777" w:rsidR="004E447A" w:rsidRDefault="004E447A" w:rsidP="004E447A">
      <w:r>
        <w:t>2021-01-28T12:42:36.000Z @MelanieWerySims findet die ständigen Kurswechsel des @Bildung_RLP belastend und fordert einen verbindlichen Stufenplan, der eine verantwortungsvolle Planung von Schulöffnungen, Wechselunterricht und Homeschooling je nach Infektionsgeschehen erlaubt.: DIE LINKE. Landesverband Rheinland-Pfalzdielinke-rhlp.de</w:t>
      </w:r>
    </w:p>
    <w:p w14:paraId="727D4150" w14:textId="77777777" w:rsidR="004E447A" w:rsidRDefault="004E447A" w:rsidP="004E447A">
      <w:r>
        <w:t>2021-01-28T08:46:02.000Z .@jensspahn und seine europäischen Kollegen müssen die Pharmakonzerne an einen Tisch bringen und ausloten, welches Werk, welchen zugelassenen #Impfstoff produzieren kann. Ob das für die Konzerne profitabel ist, darf nicht entscheidend sein.</w:t>
      </w:r>
    </w:p>
    <w:p w14:paraId="4A3F9817" w14:textId="77777777" w:rsidR="004E447A" w:rsidRDefault="004E447A" w:rsidP="004E447A">
      <w:r>
        <w:t>2021-01-28T09:10:37.000Z Es muss alles getan werden, die Produktion von Impfstoffen zügig zu erhöhen, statt nur darüber zu sprechen, dass es an Impfstoff fehlt.Dietmar Bartsch@DietmarBartsch · Jan 28Ich erwarte, dass Spahn unverzüglich handelt, um kurzfristig mehr Impfstoff herstellen zu lassen. #Impfgipfel @RND_de https://rnd.de/politik/was-tun-gegen-impfstoffmangel-linke-fordert-impfgipfel-mit-pharma-firmen-QKGX6LYVQRGHNFWUS3LTMHUIEY.html…Show this thread</w:t>
      </w:r>
    </w:p>
    <w:p w14:paraId="04BA9847" w14:textId="77777777" w:rsidR="004E447A" w:rsidRDefault="004E447A" w:rsidP="004E447A">
      <w:r>
        <w:t>2021-01-27T16:29:49.000Z Millionen an Steuergeldern sind in die Entwicklung der so dringend benötigten Impfstoffe geflossen – da ist es nur konsequent, die Lizenzen auch freizugeben. Nur verstehen das weder die FDP noch Gesundheitsminister Spahn.</w:t>
      </w:r>
    </w:p>
    <w:p w14:paraId="0570A12E" w14:textId="77777777" w:rsidR="004E447A" w:rsidRDefault="004E447A" w:rsidP="004E447A">
      <w:r>
        <w:t xml:space="preserve">2021-01-26T07:23:39.000Z Wir machen es konkret:1. Ab 2 Mio. € einmalige #Vermögensabgabe2. Wer für ca. 3000 € brutto schuftet, oft systemrelevant, wird um rund 100 € im Monat steuerlich entlastet, dafür zahlen Topverdiener mehr.3. Grundsicherungen auf 600 </w:t>
      </w:r>
      <w:r>
        <w:rPr>
          <w:rFonts w:hint="eastAsia"/>
        </w:rPr>
        <w:t>€</w:t>
      </w:r>
      <w:r>
        <w:t xml:space="preserve"> anheben, wie ein großes Bündnis fordert.NOZ@noz_de · Jan 26Von "Millionen Verlierern in der #Coronakrise" spricht @DietmarBartsch @Linksfraktion und fordert eine Debatte über Steuerreform und Vermögensbesteuerung. http://noz.de/artikel/2214593</w:t>
      </w:r>
    </w:p>
    <w:p w14:paraId="4CE41CD4" w14:textId="77777777" w:rsidR="004E447A" w:rsidRDefault="004E447A" w:rsidP="004E447A">
      <w:r>
        <w:t>2021-01-26T13:26:43.000Z Last but not least: Mit dabei auch @Eva0112 und @MelanieWerySims</w:t>
      </w:r>
    </w:p>
    <w:p w14:paraId="6632D6EB" w14:textId="77777777" w:rsidR="004E447A" w:rsidRDefault="004E447A" w:rsidP="004E447A">
      <w:r>
        <w:t>2021-01-26T13:21:54.000Z Heute 19-21 Uhr LIVE: Jahresauftakt mit @Amira_M_Ali @DietmarBartsch @jankortemdb @Janine_Wissler @PetraPauMaHe @GregorGysi @SWagenknecht @bodoramelow @LoetzschMdB @Diether_Dehm @katjakipping @b_riexinger Musik: Antifuchs, Kraenkova https://youtu.be/9XcyHZkX-mY https://facebook.com/linksfraktion/posts/10157932603093434…</w:t>
      </w:r>
    </w:p>
    <w:p w14:paraId="476BD069" w14:textId="77777777" w:rsidR="004E447A" w:rsidRDefault="004E447A" w:rsidP="004E447A">
      <w:r>
        <w:t>2021-01-26T16:57:47.000Z »Alle Menschen müssen Zugang zu #FFP2-Masken haben«, sagte @Amira_M_Ali heute im Pressestatement zur Sitzungswoche. Unser Antrag dazu ist am Freitag auf der Tagesordnung. Hier gibt's das komplette Statement: https://youtube.com/watch?v=E2cvHvyjthA…</w:t>
      </w:r>
    </w:p>
    <w:p w14:paraId="0E271A39" w14:textId="77777777" w:rsidR="004E447A" w:rsidRDefault="004E447A" w:rsidP="004E447A">
      <w:r>
        <w:t>2021-01-23T09:40:39.000Z Wer zahlt die Kosten der Krise? Das wird die zentrale Frage in den Wahlkämpfen 2021 sein. Als Mann aus dem Maschinenraum kenne ich die Partei @dielinke &amp; kann einen Beitrag zu unserem gemeinsamen Erfolg leisten. Meine Kandidatur als Bundesgeschäftsführer: https://die-linke.de/partei/parteistruktur/parteitag/siebenter-parteitag/kandidaturen/bundesgeschaeftsfuehrer/westphal-thomas/…</w:t>
      </w:r>
    </w:p>
    <w:p w14:paraId="0D25BA87" w14:textId="77777777" w:rsidR="004E447A" w:rsidRDefault="004E447A" w:rsidP="004E447A">
      <w:r>
        <w:t xml:space="preserve">2021-01-21T16:17:54.000Z @julian_theiss und @Katrin_Werner sind der Meinung, dass Gesundheitsschutz nicht am Geldbeutel hängen darf.Wie seht ihr das?Wir fordern #FFP2 und </w:t>
      </w:r>
      <w:r>
        <w:lastRenderedPageBreak/>
        <w:t>medizinische #Masken müssen zur Verfügung gestellt werden.https://dielinke-rhlp.de/nc/die-linke/presse/pressemitteilungen-des-landesverbandes/detail/news/gesundheitsschutz-darf-nicht-am-geldbeutel-haengen/…#Corona #maskenpflicht #RLP: DIE LINKE. Landesverband Rheinland-Pfalzdielinke-rhlp.de</w:t>
      </w:r>
    </w:p>
    <w:p w14:paraId="7B717AE5" w14:textId="77777777" w:rsidR="004E447A" w:rsidRDefault="004E447A" w:rsidP="004E447A">
      <w:r>
        <w:t>2021-01-21T16:26:06.000Z Nahverkehr zum Nulltarif? Wie das geht diskutieren wir gleich um 19 Uhr mit @julian_theiss und Jörg Cezanne im Livestream auf Facebook.https://facebook.com/dielinkerlpDIE LINKE Rheinland-Pfalz@dielinke_rlp · Jan 20Morgen Abend um 19.00 Uhr diskutieren wir über Nahverkehr zum Nulltarif. @julian_theiss im Gespräch mit Jörg Cezanne im Livestream auf Facebook.https://facebook.com/dielinkerlp</w:t>
      </w:r>
    </w:p>
    <w:p w14:paraId="4B84A9B0" w14:textId="77777777" w:rsidR="004E447A" w:rsidRDefault="004E447A" w:rsidP="004E447A">
      <w:r>
        <w:t>2021-01-14T09:02:56.000Z .@Katrin_Werner: Erhöhung der #Kinderkrankentage ist ein Schritt in die richtige Richtung. Doch es ist wieder keine langfristige Lösung und gilt wieder nicht für alle #Eltern. Es ist an der Zeit, endlich die #Arbeitgeber stärker in die Pflicht zu nehmen!Familien brauchen langfristige Lösungen„Die Erhöhung der Kinderkrankentage ist ein Schritt in die richtige Richtung. Doch es ist wieder keine langfristige Lösung für Familien, und sie gilt wieder nicht für alle Eltern, sondern nur für...linksfraktion.de</w:t>
      </w:r>
    </w:p>
    <w:p w14:paraId="3B6EA093" w14:textId="77777777" w:rsidR="004E447A" w:rsidRDefault="004E447A" w:rsidP="004E447A">
      <w:r>
        <w:t>2021-01-13T10:43:32.000Z Heute Abend startet der #Bürgerrat zum Thema "Deutschlands Rolle in der Welt". Ich wünsche den ausgelosten Bürger:innen gutes Gelingen, viel Erfolg bei den Beratungen und freue mich auf die Empfehlungen, die anschließend im Bundestag debattiert werden.Bürgerrat zu Deutschlands Rolle in der Welt startetBürgerrat zu Deutschlands Rolle in der Welt startettagesschau.de</w:t>
      </w:r>
    </w:p>
    <w:p w14:paraId="1E1306DD" w14:textId="77777777" w:rsidR="004E447A" w:rsidRDefault="004E447A" w:rsidP="004E447A">
      <w:r>
        <w:t>2021-01-13T09:08:12.000Z Die Ungleichbehandlung von Frauenpaaren gegenüber heterosexuellen Paaren muss endlich ein Ende haben. Das #Abstammungsrecht muss angepasst werden, damit beide Mütter von Geburt an rechtlicher Elternteil sein können. #PaulaHatZweiMamas</w:t>
      </w:r>
    </w:p>
    <w:p w14:paraId="5AFB0F7F" w14:textId="77777777" w:rsidR="004E447A" w:rsidRDefault="004E447A" w:rsidP="004E447A">
      <w:r>
        <w:t>2021-01-12T09:17:47.000Z Sozialgeförderter #Wohnraum muss barrierefrei geplant und gebaut werden. Die Kommunen müssen beim Umbau für mehr #Inklusion finanziell unterstützt werden. #Teilhabe ist nicht möglich, wenn es keine geeigneten Wohnungen gibt.: DIE LINKE. Katrin Wernerkatrinwerner.de</w:t>
      </w:r>
    </w:p>
    <w:p w14:paraId="6C8E525A" w14:textId="77777777" w:rsidR="004E447A" w:rsidRDefault="004E447A" w:rsidP="004E447A">
      <w:r>
        <w:t>2021-01-11T12:02:34.000Z Die Regelung, die sich abzeichnet, ist Schritt in richtige Richtung. Es bleiben aber viele offene Fragen &amp; langfristige Lösung ist das nicht. Beschränkung der #Kinderkrankentage muss aufgehoben &amp; Arbeitgeber:innen stärker in die Pflicht genommen werden.Kinderkrankentage: Koalition einigt sich auf Entlastung bei Kinderbetreuung im LockdownEltern, die ihr Kind wegen des Lockdowns zu Hause betreuen müssen, sollen Kinderkrankengeld erhalten. Das will das Kabinett am Mittwoch beschließen.zeit.de</w:t>
      </w:r>
    </w:p>
    <w:p w14:paraId="2AFA3105" w14:textId="77777777" w:rsidR="004E447A" w:rsidRDefault="004E447A" w:rsidP="004E447A">
      <w:r>
        <w:t>2021-01-05T10:18:05.000Z Das ist kein #Sonderurlaub für #Eltern. Das ist eine befristete Entschädigung, die für ärmere #Familien und #Alleinerziehende zu wenig ist und für viele nicht greift. Eltern brauchen endlich den versprochenen zusätzlichen bezahlten Sonderurlaub.Lockdown: Was Eltern beim Sonderurlaub beachten solltenFür Eltern, die keine Möglichkeit haben, ihre Kinder im Lockdown zu betreuen, hat der Staat eine Urlaubssonderregelung erlassen. Doch diese Regel hat eine Reihe von Tücken. Anita Fünffinger gibt...tagesschau.de</w:t>
      </w:r>
    </w:p>
    <w:p w14:paraId="5B375D10" w14:textId="77777777" w:rsidR="004E447A" w:rsidRDefault="004E447A" w:rsidP="004E447A">
      <w:r>
        <w:t>2020-12-26T10:58:18.000Z Die Marktlogik muss raus aus unserer Gesellschaft. Die Kommerzialisierung des Gesundheitswesen muss beendet, Krankenhäuser entprivatisiert werden. Nur wenn die Schere nicht weiter auseinander geht, kommen wir solidarisch aus der Krise. Best-of #DIELINKE 2020 im Plenum Teil 1/44:504.5K views</w:t>
      </w:r>
    </w:p>
    <w:p w14:paraId="75FA1D41" w14:textId="77777777" w:rsidR="004E447A" w:rsidRDefault="004E447A" w:rsidP="004E447A">
      <w:r>
        <w:lastRenderedPageBreak/>
        <w:t>2020-12-23T14:10:01.000Z Das Camp Lipa in Bosnien brennt. 1400 Menschen sind obdachlos. Deutschland &amp; die EU müssen die Menschen so schnell wie möglich aufnehmen. Viele Städte, darunter auch Trier, können Geflüchtete aufnehmen. Es muss schnell gehandelt werden. #LeaveNoOneBehind #WirHabenPlatz #Lipa</w:t>
      </w:r>
    </w:p>
    <w:p w14:paraId="17413CC7" w14:textId="77777777" w:rsidR="004E447A" w:rsidRDefault="004E447A" w:rsidP="004E447A">
      <w:r>
        <w:t>2020-12-18T13:46:33.000Z Diese #SiWo ging es in den #Ausschüssen ums #Elterngeld und die Folgen der #Pandemie auf die #Zivilgesellschaft. In #rlp beschäftigte uns das #Kitazukunftsgesetz. Diese Themen werden uns auch im nächsten Jahr begleiten. Frohe #Weihnachten2020http://bit.ly/3nwjiwH</w:t>
      </w:r>
    </w:p>
    <w:p w14:paraId="3CC56301" w14:textId="77777777" w:rsidR="004E447A" w:rsidRDefault="004E447A" w:rsidP="004E447A">
      <w:r>
        <w:t>2020-12-18T09:53:32.000Z "Für Eltern werden zusätzliche Möglichkeiten geschaffen, für die Betreuung der Kinder im genannten Zeitraum bezahlten Urlaub zu nehmen." Dieser Beschluss des #Corona-Gipfels wurde nun gestrichen: "mit Rücksicht auf die Arbeitgeber und die Union." Hackts?Lockdown: Keine Entschädigung für Kita-ElternKinder-Betreuung im Lockdown: Versprochen wurde 'bezahlter Urlaub', jetzt gibt es nur eine anteilige Entschädigung. Und nicht für alle Eltern.lto.de</w:t>
      </w:r>
    </w:p>
    <w:p w14:paraId="7B73E67D" w14:textId="77777777" w:rsidR="004E447A" w:rsidRDefault="004E447A" w:rsidP="004E447A">
      <w:r>
        <w:t>2020-12-17T17:35:01.000Z Kitas und Schulen bitten Eltern dringend, ihre Kinder selbst zu betreuen. Doch die Entschädigung für einen Verdienstausfall fällt mager aus.Entschädigung für Eltern: Appelle, aber kein UrlaubKitas und Schulen bitten Eltern dringend, ihre Kinder selbst zu betreuen. Doch die Entschädigung für einen Verdienstausfall fällt mager aus.taz.de</w:t>
      </w:r>
    </w:p>
    <w:p w14:paraId="285E5467" w14:textId="77777777" w:rsidR="004E447A" w:rsidRDefault="004E447A" w:rsidP="004E447A">
      <w:r>
        <w:t>2020-12-17T11:18:35.000Z #Menschenrechte gelten überall – auch an den Außengrenzen Europas! Darum unterstützen 245 Abgeordnete den #Weihnachtsappell für die Aufnahme Geflüchteter von den griechischen Inseln. https://tagesschau.de/inland/appell-aufnahme-fluechtlinge-101.html…</w:t>
      </w:r>
    </w:p>
    <w:p w14:paraId="45D8CB29" w14:textId="77777777" w:rsidR="004E447A" w:rsidRDefault="004E447A" w:rsidP="004E447A">
      <w:r>
        <w:t>2020-12-16T13:52:07.000Z Eltern von #Kita-Kindern sind ausgeschlossen von der Regelung. Viele Familien bleiben also weiter im Regen stehen. Ihnen werden Unsicherheiten nicht genommen und weiter Frust geschaffen.</w:t>
      </w:r>
    </w:p>
    <w:p w14:paraId="28F6B245" w14:textId="77777777" w:rsidR="004E447A" w:rsidRDefault="004E447A" w:rsidP="004E447A">
      <w:r>
        <w:t>2020-12-16T13:22:44.000Z Das hat mit #Sonderurlaub für #Eltern, den die Bundesregierung groß angekündigt hat, nichts zu tun. Für Familien mit geringem Einkommen ist dieser Minimalkompromiss unzureichend. Die Krise muss stärker sozial abgefedert werden.Bundesregierung einig bei Corona-Sonderurlaub für ElternDie Bundesregierung hat sich darauf geeinigt, wie der versprochene Corona-Sonderurlaub für Eltern während des zweiten Lockdowns aussehen soll. Eltern, die ihre Kinder zu Hause betreuen, sollen 67...rnd.de</w:t>
      </w:r>
    </w:p>
    <w:p w14:paraId="1B21DAC2" w14:textId="77777777" w:rsidR="004E447A" w:rsidRDefault="004E447A" w:rsidP="004E447A">
      <w:r>
        <w:t>2020-12-14T15:10:20.000Z #Elterngeld muss #Familien mit geringem Einkommen stärker unterstützen. Diese Einschätzung hat heute die Mehrheit der Sachverständigen in der Anhörung des Familienausschusses zum Elterngeld geteilt. Dazu muss der Mindestbetrag beim Elterngeld von 300 € endlich angehoben werden.</w:t>
      </w:r>
    </w:p>
    <w:p w14:paraId="7CD20835" w14:textId="77777777" w:rsidR="004E447A" w:rsidRDefault="004E447A" w:rsidP="004E447A">
      <w:r>
        <w:t>2020-12-10T12:34:57.000Z Heute ist Tag der Menschenrechte. Während die Bundesregierung den Militäretat erhöht, fehlt Geld im Renten- und Gesundheitssystem, im Kampf für Klima- und Umweltschutz und zur Lösung internationaler Konflikte. #tagdermenschenrechte #HumanRightsDay #HumanRights</w:t>
      </w:r>
    </w:p>
    <w:p w14:paraId="2091E140" w14:textId="77777777" w:rsidR="004E447A" w:rsidRDefault="004E447A" w:rsidP="004E447A">
      <w:r>
        <w:t>2020-12-05T10:06:50.000Z Heute ist #TagdesEhrenamtes. Zur Lage des #Ehrenamts in der #Coronapandemie ist ein Interview von mir erschienen. Sie finden es unter: https://bundestag.de/#url=L2Rva3VtZW50ZS90ZXh0YXJjaGl2LzIwMjAva3c0OS1pbnRlcnZpZXctd2VybmVyLTgwODQ2Ng==&amp;mod=mod493052…</w:t>
      </w:r>
    </w:p>
    <w:p w14:paraId="177B21CE" w14:textId="77777777" w:rsidR="004E447A" w:rsidRDefault="004E447A" w:rsidP="004E447A">
      <w:r>
        <w:lastRenderedPageBreak/>
        <w:t>2020-12-04T10:52:17.000Z Meist müssen #Freiwilligendienstleistende die Fahrten zur Dienststelle von ihrem geringen Taschengeld bezahlen. Gleichzeitig steigt ihr Bedürfnis, etwas für den Planeten und den #Klimaschutz zu machen. Die Politik sollte es möglich machen, deshalb: #freiefahrtfuerfreiwillige</w:t>
      </w:r>
    </w:p>
    <w:p w14:paraId="69CC8F3C" w14:textId="77777777" w:rsidR="004E447A" w:rsidRDefault="004E447A" w:rsidP="004E447A">
      <w:r>
        <w:t>2020-12-01T15:16:56.000Z Meine Gedanken sind bei den Opfern dieser schrecklichen Tat und ihren Angehörigen. Ich wünsche ihnen viel Kraft in dieser schweren Zeit. Großer Dank gilt der Polizei, den Helfer:innen und Rettungskräften. #Trier #TR0112</w:t>
      </w:r>
    </w:p>
    <w:p w14:paraId="679FE1DD" w14:textId="77777777" w:rsidR="004E447A" w:rsidRDefault="004E447A" w:rsidP="004E447A">
      <w:r>
        <w:t>2020-12-01T10:58:00.000Z Es braucht neben medizinischer Forschung auch Abbau von Diskriminierung und Vorurteilen im Alltag gegenüber Menschen mit #AIDS. Sie dürfen nicht ausgegrenzt werden. Der Zugang zu #Prävention und Behandlung muss allen Betroffenen ermöglicht werden. #WeltAIDSTag</w:t>
      </w:r>
    </w:p>
    <w:p w14:paraId="7BA8B8CB" w14:textId="77777777" w:rsidR="004E447A" w:rsidRDefault="004E447A" w:rsidP="004E447A">
      <w:r>
        <w:t>2020-11-30T11:17:55.000Z #Grüne stehen Gewehr bei Fuß für die #CDU. Wir haben eine wachsende Kluft zwischen Arm und Reich, Millionen Menschen in #Armut und Niedriglohn, schlecht ausgestattete #Schulen und #Pflegeheime. Und die Grünen wollen mehr Geld für die #Bundeswehr? Absurd!Grüne: Baerbock plädiert für gezielte Investitionen in die BundeswehrDie Grünen wollen vor der nächsten Bundestagswahl ihr verteidigungspolitisches Profil schärfen. Parteichefin Baerbock setzt auf internationale Zusammenarbeit – und eine funktionierende Ausstattung...spiegel.de</w:t>
      </w:r>
    </w:p>
    <w:p w14:paraId="12C637F7" w14:textId="77777777" w:rsidR="004E447A" w:rsidRDefault="004E447A" w:rsidP="004E447A">
      <w:r>
        <w:t>2020-11-27T14:51:48.000Z Es kann nicht sein, dass Verkäufer:innen, die unter Infektionsrisiko eine harte Arbeit zu niedrigen Löhnen machen, jetzt auch auf freie Sonntage mit der Familie verzichten sollen. Anerkennung zeigt sich in guten Löhnen u. familienfreundlichen Arbeitszeiten: DIE LINKE. Katrin Wernerkatrinwerner.de</w:t>
      </w:r>
    </w:p>
    <w:p w14:paraId="595DA7B7" w14:textId="77777777" w:rsidR="004E447A" w:rsidRDefault="004E447A" w:rsidP="004E447A">
      <w:r>
        <w:t>2020-11-27T13:46:12.000Z Die #Elterngeld-Reform bleibt ein Reförmchen. Die Partnerschaftlichkeit kommt zu kurz und für kleine Einkommen wird viel zu wenig getan.Dieses und weitere Themen finden Sie im #Newsletter aus #Trier, #RLP und dem #Bundestag.https://bit.ly/2VceWhm#freiersonntag #DieLinke</w:t>
      </w:r>
    </w:p>
    <w:p w14:paraId="78F7FF07" w14:textId="77777777" w:rsidR="004E447A" w:rsidRDefault="004E447A" w:rsidP="004E447A">
      <w:r>
        <w:t>2020-11-27T09:39:19.000Z .@katrin_werner: Reform des #Elterngeld|es ist höchstens ein Reförmchen - kleine Verbesserungen, aber keine bessere Unterstützung von Eltern mit geringem oder ohne Einkommen. #LINKE fordert Erhöhung des Mindestelterngeldes und bessere Maßnahmen für Partnerschaftlichkeit3:55254 views</w:t>
      </w:r>
    </w:p>
    <w:p w14:paraId="5CFFB0CB" w14:textId="77777777" w:rsidR="004E447A" w:rsidRDefault="004E447A" w:rsidP="004E447A">
      <w:r>
        <w:t>2020-11-26T09:10:06.000Z Je höher das Einkommen, desto besser kommen die Menschen durch die Krise. Beispiel Supermarktketten: Die Löhne der Kassiererinnen sind trotz Rekordumsätze in der Krise gefallen, die Eigentümer von Lidl, Aldi und Co. haben frische Milliarden auf dem Konto. Unfassbar!</w:t>
      </w:r>
    </w:p>
    <w:p w14:paraId="582E4252" w14:textId="77777777" w:rsidR="004E447A" w:rsidRDefault="004E447A" w:rsidP="004E447A">
      <w:r>
        <w:t>2020-11-25T12:17:12.000Z Studien in Südeuropa zeigen: #GewaltinderGeburtshilfe ist nicht selten. Dazu zählen Kaiser- und Dammschnitte gegen den Willen der Schwangeren, die Trennung vom Baby ohne Notwendigkeit oder jede Form verbaler Gewalt.  #gewaltgegenfrauen #TagGegenGewaltanFrauen</w:t>
      </w:r>
    </w:p>
    <w:p w14:paraId="01B3372F" w14:textId="77777777" w:rsidR="004E447A" w:rsidRDefault="004E447A" w:rsidP="004E447A">
      <w:r>
        <w:t>2020-11-25T10:06:50.000Z Aus den vergangenen Corona-Infektionen in den Asylunterkünften wurde offenbar nicht viel gelernt. In #Hermeskeil stehen erneut 700 Menschen unter #Quarantaene . Dabei hätte man die Bewohner*innen längst auf die Kommunen verteilen m</w:t>
      </w:r>
      <w:r>
        <w:rPr>
          <w:rFonts w:hint="eastAsia"/>
        </w:rPr>
        <w:t>ü</w:t>
      </w:r>
      <w:r>
        <w:t>ssen.: DIE LINKE. Katrin Wernerkatrinwerner.de</w:t>
      </w:r>
    </w:p>
    <w:p w14:paraId="5358AF0F" w14:textId="77777777" w:rsidR="004E447A" w:rsidRDefault="004E447A" w:rsidP="004E447A">
      <w:r>
        <w:lastRenderedPageBreak/>
        <w:t>2020-11-20T15:29:58.000Z Im #Bundestag wurde diese Woche das #IfSG beschlossen. Bei #b1811  drangen #Covidioten  mit Hilfe der #AfD in den #Reichstag und bedrohten Mitarbeitende und Abgeordnete. Trierer #Hebammen konnten trotz Kontakt mit #Corona Infizierten nicht in Quarantäne. https://bit.ly/2ULat5q</w:t>
      </w:r>
    </w:p>
    <w:p w14:paraId="0C40BA02" w14:textId="77777777" w:rsidR="004E447A" w:rsidRDefault="004E447A" w:rsidP="004E447A">
      <w:r>
        <w:t>2020-11-20T12:24:04.000Z Abgeordnete &amp; Mitarbeiter*innen wurden während der Debatte zum #Infektionsschutzgesetz von Personen, die auf Einladung der AfD im Bundestag waren, belästigt, beleidigt &amp; dabei abgefilmt. Das ist ein nicht hinnehmbarer Angriff auf die Demokratie. Großartige Rede von @PetraPauMaHelinksfraktion@Linksfraktion · Nov 20, 2020.@PetraPauMaHe: Die #AfD versucht, sich auf Kosten von erkrankten und gefährdeten Bürgern zu profilieren - das ist erbärmlich. Personen in den #Reichstag zu holen, die andere Parlamentarier bedrängen und bedrohen, ist für die #Mehrheit des Bundestags demokratiefeindlich. #b1811</w:t>
      </w:r>
    </w:p>
    <w:p w14:paraId="2A2C83E5" w14:textId="77777777" w:rsidR="004E447A" w:rsidRDefault="004E447A" w:rsidP="004E447A">
      <w:r>
        <w:t>2020-11-17T08:50:10.000Z Bis wann sind Luftfilter in Schulen installiert, wann der Takt von Schulbussen &amp; Pendlerzügen verdoppelt? Wann werden Schülerinnen, Lehrer oder Pflegepersonal so schnell getestet wie Fußballprofis? #CoronaGipfel muss nicht nur fordern, sondern auch liefern &amp; Parlamente einbinden.</w:t>
      </w:r>
    </w:p>
    <w:p w14:paraId="08CC9F44" w14:textId="77777777" w:rsidR="004E447A" w:rsidRDefault="004E447A" w:rsidP="004E447A">
      <w:r>
        <w:t>2020-11-16T14:55:46.000Z Es ist wichtig, dass wir uns und unsere Lebensweisen respektieren, akzeptieren und anerkennen. Was wir nicht tolerieren dürfen, sind Rassismus, Antisemitismus, Fremdenfeindlichkeit, Diskriminierung von sexuellen Orientierungen und Gewalt. #Toleranz #TagderToleranz</w:t>
      </w:r>
    </w:p>
    <w:p w14:paraId="2D06BA96" w14:textId="77777777" w:rsidR="004E447A" w:rsidRDefault="004E447A" w:rsidP="004E447A">
      <w:r>
        <w:t>2020-11-12T13:45:50.000Z Am 12. November 2019 wurden @Amira_M_Ali und @DietmarBartsch als Vorsitzende der Linksfraktion gewählt. Im Plenum des Bundestages geben Sie der Bundesregierung Konter. Gegen Aufrüstung, Sozialkahlschlag und Armutslöhne! Für Abrüstung, 12 Euro Mindestlohn und eine Vermögensabgabe!</w:t>
      </w:r>
    </w:p>
    <w:p w14:paraId="7630DFE2" w14:textId="77777777" w:rsidR="004E447A" w:rsidRDefault="004E447A" w:rsidP="004E447A">
      <w:r>
        <w:t>2020-11-09T16:23:39.000Z Heute jährt sich der Tag des Mauerfalls zum dreißigsten Mal. Die Regierung muss es endlich hinbekommen, Gleichwertigkeit zu schaffen. Ost-West-Tarife gehören auf den Geschichtsstapel: gleicher #Lohn für gleiche und gleichwertige Arbeit und Angleichung der #Renten. #Mauerfall</w:t>
      </w:r>
    </w:p>
    <w:p w14:paraId="4C09E7AC" w14:textId="77777777" w:rsidR="004E447A" w:rsidRDefault="004E447A" w:rsidP="004E447A">
      <w:r>
        <w:t>2020-11-09T11:53:21.000Z Wir gedenken den Opfern der #Novemberpogrome 1938. Die Gewalt an Jüdinnen und Juden, die Inhaftierung in Konzentrationslagern markiert eine schreckliche Zeit. Wir dürfen Fremdenhass, Antisemitismus und Rassismus nie wieder zulassen. #KeinVergessen #NieWieder #niemalsvergessen</w:t>
      </w:r>
    </w:p>
    <w:p w14:paraId="33099404" w14:textId="77777777" w:rsidR="004E447A" w:rsidRDefault="004E447A" w:rsidP="004E447A">
      <w:r>
        <w:t>2020-11-06T14:44:06.000Z In dieser #Sitzungswoche beschäftigten uns die #DigitaleTeilhabe von Senior*innen, der #Hochmoselübergang &amp; die Fleischindustrie in Wittlich.Diese und weitere Themen gibt es im Newsletter:https://bit.ly/3mZUyfr#dieLinke #RLP #trier</w:t>
      </w:r>
    </w:p>
    <w:p w14:paraId="118031D3" w14:textId="77777777" w:rsidR="004E447A" w:rsidRDefault="004E447A" w:rsidP="004E447A">
      <w:r>
        <w:t>2020-11-06T13:42:36.000Z Es gibt eine massive digitale Spaltung unter älteren Menschen. Viele ärmere #Senioren sind von digitaler Teilhabe ausgeschlossen. Im ländlichen Raum fehlt es oft ganz am #Internet oder es ist zu langsam. Das stellt #Altersbericht der #Bundesregierung fest.Katrin Werner, DIE LINKE: Digitale Teilhabe für ältere Menschen...06.11.2020 - Es gibt eine massive digitale Spaltung bei älteren Menschen, die durch die Corona-Pandemie besonders deutlich wird. Viele ärmere Menschen können...youtube.com</w:t>
      </w:r>
    </w:p>
    <w:p w14:paraId="7E04335B" w14:textId="77777777" w:rsidR="004E447A" w:rsidRDefault="004E447A" w:rsidP="004E447A">
      <w:r>
        <w:t xml:space="preserve">2020-11-05T16:04:17.000Z Unter dem Beifall der Abgeordneten rief @Amira_M_Ali in einer Aktuelle Stunde zum "Islamistischen #Terror in #Europa" im #Bundestag dazu auf, eine Spaltung der </w:t>
      </w:r>
      <w:r>
        <w:lastRenderedPageBreak/>
        <w:t>#Gesellschaft nicht zuzulassen. Ganze Rede: https://youtube.com/watch?v=QVrtgwZwnBM…0:421.2K views</w:t>
      </w:r>
    </w:p>
    <w:p w14:paraId="023323BF" w14:textId="77777777" w:rsidR="004E447A" w:rsidRDefault="004E447A" w:rsidP="004E447A">
      <w:r>
        <w:t>2020-11-03T07:00:00.000Z .@dietmarbartsch @MWBirkwald @ernst_klaus werben: Abgeordnete des Bundestages sollen in die gesetzliche Rente einzahlen. Die Union will an Luxuspensionen für Politiker festhalten und schwingt die Populismus-Keule. Schluss mit dem Extra-System für Abgeordnete! Eine Rente für alle!</w:t>
      </w:r>
    </w:p>
    <w:p w14:paraId="7EEF0942" w14:textId="77777777" w:rsidR="004E447A" w:rsidRDefault="004E447A" w:rsidP="004E447A">
      <w:r>
        <w:t>2020-11-02T14:37:05.000Z #Vermögensabgabe für #Corona-Profiteure! Während Millionen um ihre Zukunft bangen, kassieren Superreiche ab. @victorperli: Wenn die #Bundesregierung nicht die Reichsten an den Kosten der Krise beteiligt, bezahlt am Ende wieder die Mehrheit der Bevölkerung. https://linksfraktion.de/themen/nachrichten/detail/vermoegensabgabe-fuer-coronaprofiteure/…The following media includes potentially sensitive content. Change settingsView</w:t>
      </w:r>
    </w:p>
    <w:p w14:paraId="334335FF" w14:textId="77777777" w:rsidR="004E447A" w:rsidRDefault="004E447A" w:rsidP="004E447A">
      <w:r>
        <w:t>2020-11-02T06:42:01.000Z +++ @linksfraktion-Chef @dietmarbartsch: Isolation von Bewohnern in Pflegeheimen muss verhindert werden +++ der Newsblog zur #Coronakrise+++ Portugals Regierung kündigt Gesundheitsnotstand an +++Italiens Regierungschef Giuseppe Conte hat im Kampf gegen die zweite Coronawelle weitere Verschärfungen wie Einschränkungen der Bewegungsfreiheit angekündigt. Auch Ausgangsbeschränkungen soll es...neues-deutschland.de</w:t>
      </w:r>
    </w:p>
    <w:p w14:paraId="347B3C59" w14:textId="77777777" w:rsidR="004E447A" w:rsidRDefault="004E447A" w:rsidP="004E447A">
      <w:r>
        <w:t>2020-10-30T12:04:36.000Z #Corona-Ausbruch in der AfA #Trier, Streiks im öffentlichen Dienst, #coronamassnahmen und Rechte der Arbeitnehmer*innen im Falle von Krankheit ihrer Kinder. Das und noch mehr in meinem Newsletter aus der #Sitzungswoche im #Bundestag.https://bit.ly/3mEs76q</w:t>
      </w:r>
    </w:p>
    <w:p w14:paraId="76C6EB76" w14:textId="77777777" w:rsidR="004E447A" w:rsidRDefault="004E447A" w:rsidP="004E447A">
      <w:r>
        <w:t>2020-10-30T10:37:42.000Z #CoronaRegeln sind notwendig. Die Regierung hat aber in den letzten Monat viele wichtige Maßnahmen versäumt. Vielen Menschen droht erneut Not und Armut. Bei so einschneidenden Maßnahmen hätten die Parlamente eingebunden werden müssen.Pandemie: Was Bundestagsabgeordnete aus der Region zum Lockdown sagenGrößtenteils stimmen die Abgeordneten den neuen Einschränkungen zu, doch gibt es auch deutliche Kritik. Warum manche zwar die Maßnahmen begrüßen, aber die Umsetzung nicht.volksfreund.de</w:t>
      </w:r>
    </w:p>
    <w:p w14:paraId="4843F27F" w14:textId="77777777" w:rsidR="004E447A" w:rsidRDefault="004E447A" w:rsidP="004E447A">
      <w:r>
        <w:t>2020-10-29T10:24:26.000Z @Amira_M_Ali @Linksfraktion kritisiert die mangelnde Zukunftsstrategie der Deutschen Industrie und fordert schnelle und direkte Hilfen für Unternehmen und Branchen, die besonders unter der Pandemie und dem erneuten #LockDown leiden. #Bundestag @dielinke</w:t>
      </w:r>
    </w:p>
    <w:p w14:paraId="71BAC9E0" w14:textId="77777777" w:rsidR="004E447A" w:rsidRDefault="004E447A" w:rsidP="004E447A">
      <w:r>
        <w:t>2020-10-15T07:44:39.000Z #Arbeitskampf im öffentlichen Dienst: 4,8 Prozent mehr Lohn sind da das Mindeste, was die öffentliche Hand ihren Beschäftigten entgegen bringen muss. Ich wünsche den #KollegInnen viel Erfolg und Durchhaltevermögen.: DIE LINKE. Katrin Wernerkatrinwerner.de</w:t>
      </w:r>
    </w:p>
    <w:p w14:paraId="25DF8B1D" w14:textId="77777777" w:rsidR="004E447A" w:rsidRDefault="004E447A" w:rsidP="004E447A">
      <w:r>
        <w:t>2020-10-14T08:36:12.000Z Wir brauchen keine #Dienstpflicht &amp; keinen #Freiwilligendienst bei der #Bundeswehr. Wir brauchen eine Verbesserung der bestehenden Freiwilligendienste. Mehr Unterstützung für ärmere Jugendliche, bessere pädagogische Begleitung, Inklusion &amp; Anerkennung.Freiwillige vor: Wie die Bundeswehr den Kampf um die Helfer verschärftMit dem neuen „Freiwilligen Wehrdienst im Heimatschutz” will Annegret Kramp-Karrenbauer junge und engagierte Menschen für die Bundeswehr anwerben. Wohlfahrts- und Umweltverbände sind alarmiert: Gräbt...rnd.de</w:t>
      </w:r>
    </w:p>
    <w:p w14:paraId="0BE8B161" w14:textId="77777777" w:rsidR="004E447A" w:rsidRDefault="004E447A" w:rsidP="004E447A">
      <w:r>
        <w:t>2020-10-13T11:27:46.000Z Wie wäre es mit mehr Bezahlung, besseren Arbeitsbedingungen und weniger Stress für Pflegekräfte. Das würde sicher mehr zu einem besseren Image des Berufs beitragen als #Ehrenpflegas @BMFSFJ.</w:t>
      </w:r>
    </w:p>
    <w:p w14:paraId="78E9818B" w14:textId="77777777" w:rsidR="004E447A" w:rsidRDefault="004E447A" w:rsidP="004E447A">
      <w:r>
        <w:lastRenderedPageBreak/>
        <w:t>2020-10-09T11:47:00.000Z Die #Sitzungswoche ist zu Ende. In #Trier ging es in dieser Woche um das #Exhaus und um den Komplex - Infoladen Trier.Im #Bundestag waren die mutlose Reform des #Elterngeld und Bürger*innenräte wichtige Themen.#DieLinke #NGG #ExhausBleibthttps://bit.ly/2GEdAZa</w:t>
      </w:r>
    </w:p>
    <w:p w14:paraId="311BB140" w14:textId="77777777" w:rsidR="004E447A" w:rsidRDefault="004E447A" w:rsidP="004E447A">
      <w:r>
        <w:t>2020-10-08T17:12:54.000Z »Der #Bundestag wird nach Ihrem Wahlrechts-Reförmchen noch deutlich weiter wachsen - auf über 800 #Abgeordnete«, erklärt @FrStraetmanns. Thema verfehlt, ungenügend. #WahlrechtsreformKomplete Rede hier: https://youtu.be/TvF3efj7zOo</w:t>
      </w:r>
    </w:p>
    <w:p w14:paraId="0E6BB28E" w14:textId="77777777" w:rsidR="004E447A" w:rsidRDefault="004E447A" w:rsidP="004E447A">
      <w:r>
        <w:t>2020-10-08T12:02:12.000Z .@SusanneFerschl: Richtiger Zeitpunkt für Lohnerhöhungen im Öffentlichen Dienst ist genau jetzt. Tarifauseinandersetzung ist gesamtgesellschaftlich. Unerträglich, dass Beschäftigte verzichten sollen, aber die Reichsten im Land verschont bleiben https://youtube.com/watch?v=KH1Nm1lt1g0&amp;feature=youtu.be… #TarifSusanne Ferschl, DIE LINKE: Öffentlicher Dienst - Ihr seid unverzic...08.10.2020 - Der richtige Zeitpunkt für Lohnerhöhungen im Öffentlichen Dienst ist genau jetzt! Es ist unertr</w:t>
      </w:r>
      <w:r>
        <w:rPr>
          <w:rFonts w:hint="eastAsia"/>
        </w:rPr>
        <w:t>ä</w:t>
      </w:r>
      <w:r>
        <w:t>glich, dass die Beschäftigten verzichten sollen,...youtube.com</w:t>
      </w:r>
    </w:p>
    <w:p w14:paraId="54AD9DF1" w14:textId="77777777" w:rsidR="004E447A" w:rsidRDefault="004E447A" w:rsidP="004E447A">
      <w:r>
        <w:t>2020-10-07T10:24:54.000Z Die #Linksfraktion unterstützt den Komplex – Infoladen Trier mit 500 Euro. Der Infoladen ist seit vielen Jahren ein wichtiger Freiraum in #Trier. Um das Projekt am Leben zu halten, bittet der Komplex auch weiterhin um Spenden.</w:t>
      </w:r>
    </w:p>
    <w:p w14:paraId="239114C6" w14:textId="77777777" w:rsidR="004E447A" w:rsidRDefault="004E447A" w:rsidP="004E447A">
      <w:r>
        <w:t>2020-10-07T09:10:00.000Z Danke an alle, die gestern in #Trier für das #ExHaus auf die Straße gegangen sind. Mit dem Antrag von #DieLinke, Grünen und CDU wurde Zeit gewonnen, um eine neue Trägerstruktur aufzubauen. Die Bereiche wie #Kultur und #Jugendarbeit bleiben vorerst unter einem Dach.#ExhausBleibt</w:t>
      </w:r>
    </w:p>
    <w:p w14:paraId="0FD6AAD4" w14:textId="77777777" w:rsidR="004E447A" w:rsidRDefault="004E447A" w:rsidP="004E447A">
      <w:r>
        <w:t>2020-10-07T08:16:35.000Z Die 119 #Milliardäre in D. verfügen über 595 Milliarden Dollar. Gleichzeitig bangen viele Menschen um ihren Job, die #Kinderarmut steigt und #Kurzarbeitergeld reicht bei vielen nicht, um über die Runden zu kommen. Wir brauchen eine #Vermögensabgabe.Studie über Milliardäre: Noch reicher - trotz Corona-KriseCorona-Krise? Den 2200 reichsten Menschen der Welt konnte die Pandemie nichts anhaben. Laut einer Studie wuchs ihr Vermögen zuletzt auf mehr als zehn Billionen US-Dollar. Aktien spielten dabei eine...tagesschau.de</w:t>
      </w:r>
    </w:p>
    <w:p w14:paraId="396431A7" w14:textId="77777777" w:rsidR="004E447A" w:rsidRDefault="004E447A" w:rsidP="004E447A">
      <w:r>
        <w:t>2020-10-05T10:55:30.000Z Das #Gemeinnützigkeitsrecht muss eine kritische #Zivilgesellschaft ermöglichen und darf ihr keine Steine in den Weg legen. Scholz muss endlich dafür sorgen, dass @vvn_bda, @Attacd und andere nicht weiter in ihrer Existenz bedroht sind.Weiter von Konkurs bedrohtGegen die Aberkennung der Gemeinnützigkeit der ältesten antifaschistischen Organisation gab es Ende 2019 breiten Protest. Jetzt mahnen VVN-BdA-Aktive erneut die Rücknahme der Entscheidung an.neues-deutschland.de</w:t>
      </w:r>
    </w:p>
    <w:p w14:paraId="53D194B4" w14:textId="77777777" w:rsidR="004E447A" w:rsidRDefault="004E447A" w:rsidP="004E447A">
      <w:r>
        <w:t>2020-10-04T06:14:48.000Z Heute ist #exhaustedsunday. Kommt am Dienstag (06.10.2020) um 16:30 zum Rathaus Trier. Wir machen Druck für den Erhalt/Wiederaufbau des Exhauses.#exhausbleibt</w:t>
      </w:r>
    </w:p>
    <w:p w14:paraId="2A42B0B5" w14:textId="77777777" w:rsidR="004E447A" w:rsidRDefault="004E447A" w:rsidP="004E447A">
      <w:r>
        <w:t>2020-10-03T09:57:15.000Z Wir hatten die Fristenlösung. Wir haben selbst entschieden. Mit der Einheit kam die Pflicht zur Austragung von Schwangerschaften. Wir wollen unser Recht zurück - für Alle! #218streichen</w:t>
      </w:r>
    </w:p>
    <w:p w14:paraId="5B81D822" w14:textId="77777777" w:rsidR="004E447A" w:rsidRDefault="004E447A" w:rsidP="004E447A">
      <w:r>
        <w:t>2020-10-02T12:51:31.000Z Diese Woche tagte der #Bundestag. Von der Bundesregierung wurde ein teurer Wahlkampfhaushalt aufgestellt, es bleibt fraglich wie die Kosten gedeckt werden. Es braucht eine #Vermögenssteuer. In Trier steht das Exhaus vor der Zerschlagung#exhausbleibthttps://bit.ly/3l7HHHb</w:t>
      </w:r>
    </w:p>
    <w:p w14:paraId="1F4D7C07" w14:textId="77777777" w:rsidR="004E447A" w:rsidRDefault="004E447A" w:rsidP="004E447A">
      <w:r>
        <w:lastRenderedPageBreak/>
        <w:t>2020-10-02T10:03:28.000Z .@DietmarBartsch: Ost &amp; West ist nicht mehr die entscheidende Differenz in unserem Land. Zum Glück! Aber Armut im Osten &amp; Westen ist auf den höchsten Wert seit 1990 gestiegen. Ein geeintes Land sollte immer auch ein sozial gerechtes sein. #DeutscheEinheit https://youtu.be/lg6sNxuTmzY</w:t>
      </w:r>
    </w:p>
    <w:p w14:paraId="7A9BCCB1" w14:textId="77777777" w:rsidR="004E447A" w:rsidRDefault="004E447A" w:rsidP="004E447A">
      <w:r>
        <w:t>2020-09-18T12:02:36.000Z Der #Bundestag hat diese Woche getagt. Es gilt nun Druck auszuüben auf die Regierung, damit #MoriaCamp evakuiert wird. Außerdem ging es um Frauenhäuser, Rechte von Arbeitnehmer*innen mit Kindern und Treffen mit dem CVJM und #FÖJ.#WirHabenPlatz http://bit.ly/3my6zcz</w:t>
      </w:r>
    </w:p>
    <w:p w14:paraId="46088C53" w14:textId="77777777" w:rsidR="004E447A" w:rsidRDefault="004E447A" w:rsidP="004E447A">
      <w:r>
        <w:t>2020-09-17T07:07:53.000Z .@Andi_Wagner fordert einen #ÖPNVGipfel, eine Zukunftsoffensive und deutlich mehr Geld für den #ÖPNV. Insbesondere auf dem Land muss das Angebot deutlich ausgebaut werden, um die Mobilität mit #Bus &amp; #Bahn sowie den Umwelt- &amp; #Klimaschutz zu verbessern. https://linksfraktion.de/presse/pressemitteilungen/detail/oepnv-gipfel-fuer-den-start-einer-zukunftsoffensive/…</w:t>
      </w:r>
    </w:p>
    <w:p w14:paraId="50FC26E4" w14:textId="77777777" w:rsidR="004E447A" w:rsidRDefault="004E447A" w:rsidP="004E447A">
      <w:r>
        <w:t>2020-09-17T08:29:45.000Z #Frauen in der Region #Trier waren im vergangenen Jahr stärker von #Gewalt betroffen. Damit setzt sich ein empörender Trend der letzten Jahre fort. Stadt und Kreis, aber auch #RLP und #Bund müssen endlich handeln, um Frauen vor Gewalt zu schützen.https://bit.ly/3c6eQzG</w:t>
      </w:r>
    </w:p>
    <w:p w14:paraId="746CD164" w14:textId="77777777" w:rsidR="004E447A" w:rsidRDefault="004E447A" w:rsidP="004E447A">
      <w:r>
        <w:t>2020-09-16T13:32:14.000Z Warum nicht gleich so? Wie meine Kleine Anfrage ergab, prüft die Bundesregierung nun wenigstens die Möglichkeit, kostenlose oder vergünstigte Fahrten nicht nur für Bundeswehrsoldatinnen und -soldaten, sondern auch für FSJler und Bufdis zu ermöglichen. https://augsburger-allgemeine.de/politik/Hohe-Nachfrage-nach-Bundesfreiwilligendienst-trotz-Corona-id58132796.html…</w:t>
      </w:r>
    </w:p>
    <w:p w14:paraId="0DA9DDFF" w14:textId="77777777" w:rsidR="004E447A" w:rsidRDefault="004E447A" w:rsidP="004E447A">
      <w:r>
        <w:t>2020-09-16T12:27:31.000Z .@Katrin_Werner: #Elterngeld muss deutlich stärker auf eine partnerschaftliche Aufteilung von Erziehungs- &amp; Lohnarbeit in den #Familien zielen. Dazu braucht es 12 Monate Elterngeldanspruch pro Elternteil (nicht übertragbar), 24 Monate für #AlleinerziehendeElterngeldreform greift viel zu kurz„Ein flexibleres Elterngeld ist gut, doch die Reformen greifen viel zu kurz. Es ist an der Zeit, endlich auch Familien mit geringem oder ohne Einkommen mit dem Elterngeld besser zu unterstützen“,...linksfraktion.de</w:t>
      </w:r>
    </w:p>
    <w:p w14:paraId="48B62C12" w14:textId="77777777" w:rsidR="004E447A" w:rsidRDefault="004E447A" w:rsidP="004E447A">
      <w:r>
        <w:t>2020-09-16T10:09:32.000Z Beschäftigten Applaus spenden, aber im Alter mit #Armutsrenten abspeisen - diese zynische Politik muss aufhören! Um den Renten-GAU noch zu stoppen, muss die #BuReg den Sinkflug der gesetzlichen #Rente umkehren und gute #Tariflöhne für alle durchsetzen!Alarmierende Linken-Anfrage: 15 Millionen Beschäftigten droht AltersarmutFür Millionen Beschäftigte könnte der Stundenlohn zu niedrig sein, um vor Altersarmut sicher zu sein. Exklusive Zahlen zeigen: Selbst die Mittelschicht ist betroffen.n-tv.de</w:t>
      </w:r>
    </w:p>
    <w:p w14:paraId="0FC57D5E" w14:textId="77777777" w:rsidR="004E447A" w:rsidRDefault="004E447A" w:rsidP="004E447A">
      <w:r>
        <w:t>2020-09-16T07:18:05.000Z Wir wollen Rechte von #Eltern bei Erkrankung ihrer #Kinder stärken. Freistellung von Arbeit für jede Erkrankung &amp; die gesamte Dauer1 Woche Lohnfortzahlung durch Arbeitgeber*innenDanach entfristeter Anspruch auf #Krankengeld Freitag im #Bundestag http://gleft.de/43J</w:t>
      </w:r>
    </w:p>
    <w:p w14:paraId="266735EC" w14:textId="77777777" w:rsidR="004E447A" w:rsidRDefault="004E447A" w:rsidP="004E447A">
      <w:r>
        <w:t>2020-09-15T13:30:45.000Z Heute ist #TagderDemokratie. Bis sich in Deutschland die #Demokratie durchgesetzt hat, hat es mehrere Anläufe gebraucht. Und es gilt, sie jeden Tag erneut zu verteidigen. Dazu müssen u.a. Demokratieförderprogramme aufgestockt und die öffentliche #Daseinsvorsorge gestärkt werden.</w:t>
      </w:r>
    </w:p>
    <w:p w14:paraId="608C701B" w14:textId="77777777" w:rsidR="004E447A" w:rsidRDefault="004E447A" w:rsidP="004E447A">
      <w:r>
        <w:lastRenderedPageBreak/>
        <w:t>2020-09-11T13:23:47.000Z Der #Bundestag hat in dieser Woche getagt. Wichtige Themen waren #Moria und #Elterngeld. In #RLP war #DieLinke im August auf #Sommertour. Und auch in #Trier und beschäftigte uns die Situation von #Refugees. #RefugeesWelcome #WirHabenPlatz  #newsletterhttps://bit.ly/2FbwC8Q</w:t>
      </w:r>
    </w:p>
    <w:p w14:paraId="06B59FB1" w14:textId="77777777" w:rsidR="004E447A" w:rsidRDefault="004E447A" w:rsidP="004E447A">
      <w:r>
        <w:t>2020-09-11T12:07:44.000Z Ja, Frau Merkel: „Wenn wir uns dafür entschuldigen müssten, in Notsituationen ein freundliches Gesicht zu zeigen, ist das nicht mein Land.“ Wir haben eine gewaltige Notsituation. Handeln Sie jetzt, wo Deutschland die EU-Ratspräsidentschaft hat - für die Kinder auf Lesbos. #Moria</w:t>
      </w:r>
    </w:p>
    <w:p w14:paraId="00BC01A7" w14:textId="77777777" w:rsidR="004E447A" w:rsidRDefault="004E447A" w:rsidP="004E447A">
      <w:r>
        <w:t>2020-09-10T15:42:53.000Z .@Katrin_Werner: Vom sogenannten #Familienentlastungsgesetz profitieren vor allem reichere Familien und Spitzenverdiener/innen. Gegen #Kinderarmut brauchen wir endlich eine #Kindergrundsicherung - gerade in Zeiten von Corona dringender denn je!Katrin Werner, DIE LINKE: Familienarmut bekämpfen - Kindergrundsich...10.09.2020 - Vom sogenannten Familienentlastungsgesetz profitieren vor allem reichere Familien und Spitzenverdiner*innen. Der notwendige Kampf gegen Kinderar...youtube.com</w:t>
      </w:r>
    </w:p>
    <w:p w14:paraId="4798078F" w14:textId="77777777" w:rsidR="004E447A" w:rsidRDefault="004E447A" w:rsidP="004E447A">
      <w:r>
        <w:t>2020-09-10T13:05:02.000Z .@Amira_M_Ali: Schluss mit dem Kuschelkurs mit den mächtigen und skrupellosen Vertretern der #Fleischindustrie! Die ganze Rede: https://youtube.com/watch?v=X-2YBqdasD4… #toennies #Arbeitsschutzkontrollgesetz</w:t>
      </w:r>
    </w:p>
    <w:p w14:paraId="2E66D304" w14:textId="77777777" w:rsidR="004E447A" w:rsidRDefault="004E447A" w:rsidP="004E447A">
      <w:r>
        <w:t>2020-08-17T15:45:02.000Z Hunderte Antifaschisten wollten in #Ingelheim gegen eine #Neonazi-Demo protestieren. Mehrere Gruppen werfen der #Polizei ein brutales Vorgehen vor.Panik nach Polizeikessel in TunnelHunderte Antifaschisten wollten in Ingelheim gegen eine Neonazi-Demo protestieren. Mehrere Gruppen werfen der Polizei ein brutales Vorgehen vor.neues-deutschland.de</w:t>
      </w:r>
    </w:p>
    <w:p w14:paraId="39BA0C22" w14:textId="77777777" w:rsidR="004E447A" w:rsidRDefault="004E447A" w:rsidP="004E447A">
      <w:r>
        <w:t>2020-08-17T07:32:31.000Z Der Mindestbetrag beim #Elterngeld, der seit der Einführung 2007 nicht erhöht wurde, muss endlich angehoben werden, um Mütter &amp; Familien mit geringem Einkommen besser zu unterstützen. Außerdem brauchen wir mehr Partnerschaftlichkeit beim Elterngeld.Jede vierte Frau bekommt nur Mindestbetrag bei Elterngeld25 Prozent aller Mütter erhalten nur den Mindestbetrag des Basiselterngeldes von 300 Euro oder 150 Euro beim Elterngeld plus. Die Linken-Bundestagsabgeordnete Katrin Werner fordert eine Anhebung um...rnd.de</w:t>
      </w:r>
    </w:p>
    <w:p w14:paraId="3170395D" w14:textId="77777777" w:rsidR="004E447A" w:rsidRDefault="004E447A" w:rsidP="004E447A">
      <w:r>
        <w:t>2020-08-12T11:31:07.000Z .@Katrin_Werner: Gerade in der #Corona-#Pandemie zeigt sich, wie wichtig #digitaleTeilhabe für ältere Menschen ist. Wir brauchen endlich eine Strukturpolitik, die auch in ländlichen Regionen und in #Pflegeheimen Zugang zu schnellem Internet ermöglicht.Digitale Teilhabe für alle Seniorinnen und Senioren ermöglichen"Die digitale Teilhabe von älteren Menschen scheitert vielerorts bereits an der Infrastruktur. Wir brauchen endlich eine Strukturpolitik, die allen Menschen auch in ländlichen Regionen und in...linksfraktion.de</w:t>
      </w:r>
    </w:p>
    <w:p w14:paraId="3955636D" w14:textId="77777777" w:rsidR="004E447A" w:rsidRDefault="004E447A" w:rsidP="004E447A">
      <w:r>
        <w:t>2020-08-11T13:17:02.000Z Die Reisebeschränkung für unverheiratete binationale Paare ist zwar gelockert worden. Die Paare müssen sich jedoch schon mal in Deutschland getroffen oder im Ausland zusammen gewohnt haben. Diese Beschränkung muss aufgehoben werden! #LoveIsEssentialInnenminister hebt Reisebeschränkung auf: Seehofer erlaubt ein bisschen LiebeUnverheiratete Ausländer*innen dürfen ab Montag wieder einreisen, um ihre deutschen Partner*innen zu besuchen. Das gilt aber nicht für alle.taz.de</w:t>
      </w:r>
    </w:p>
    <w:p w14:paraId="1BD420BF" w14:textId="77777777" w:rsidR="004E447A" w:rsidRDefault="004E447A" w:rsidP="004E447A">
      <w:r>
        <w:t>2020-08-06T13:13:12.000Z Es wird höchste Zeit, #Atomwaffen zu ächten. Wenn US-Truppen aus Rheinland-Pfalz abziehen, sollten sie die Atomwaffen gleich mitnehmen und abbauen. Für #DIELINKE ist längst überfällig, dass Deutschland dem #Atomwaffenverbotsvertrag beitritt. #Hiroshima #HiroshimaDay #Hiroshima75</w:t>
      </w:r>
    </w:p>
    <w:p w14:paraId="33F8F230" w14:textId="77777777" w:rsidR="004E447A" w:rsidRDefault="004E447A" w:rsidP="004E447A">
      <w:r>
        <w:lastRenderedPageBreak/>
        <w:t>2020-08-06T09:18:53.000Z 75 Jahre nach #Hiroshima ist es Zeit, endlich über die Entsorgung der #Atomwaffen auch in #Büchel sprechen. Wir streiten für eine #kernwaffenfreie Welt, egal ob in der Eifel oder anderswo.#DieLinke #RLP: DIE LINKE. Katrin Wernerkatrinwerner.de</w:t>
      </w:r>
    </w:p>
    <w:p w14:paraId="706FFB1E" w14:textId="77777777" w:rsidR="004E447A" w:rsidRDefault="004E447A" w:rsidP="004E447A">
      <w:r>
        <w:t>2020-08-05T11:34:37.000Z Nachdem der Teilabzug der US-Truppen aus #Spangdahlem im Raum steht, müssen wir jetzt endlich über die Entsorgung der #Atomwaffen in #Büchel sprechen. Der Atomwaffenstützpunkt muss endlich dicht gemacht werden.Protest gegen Atomwaffen vor Stützpunkt in der EifelAktivisten der Umweltschutzorganisation Greenpeace haben vor dem Luftwaffenstützpunkt Büchel in der Eifel einen Heißluftballon aufgestellt und gegen die...sueddeutsche.de</w:t>
      </w:r>
    </w:p>
    <w:p w14:paraId="1301AC61" w14:textId="77777777" w:rsidR="004E447A" w:rsidRDefault="004E447A" w:rsidP="004E447A">
      <w:r>
        <w:t>2020-08-03T07:14:41.000Z Wenn 4,5 Mio Kinder nicht mal eine Woche #Ferien im Jahr außerhalb von zu Hause verbringen, zeigt das die soziale Spaltung. Alle sollten Urlaub haben, nicht nur auf Balkonien. Wir brauchen höhere Löhne, mehr soziale Sicherheit, zielgenaue Familienpolitik.Elf Millionen Deutsche können sich keinen Urlaub leistenBerlin (dts Nachrichtenagentur) – Mehr als elf Millionen Deutsche können sich keinen Urlaub leisten. Das berichten die Zeitungen der Funke-Mediengruppe (Montagsausgaben) unter Berufung auf das...oldenburger-onlinezeitung.de</w:t>
      </w:r>
    </w:p>
    <w:p w14:paraId="423ED018" w14:textId="77777777" w:rsidR="004E447A" w:rsidRDefault="004E447A" w:rsidP="004E447A">
      <w:r>
        <w:t>2020-07-30T09:59:44.000Z US-#Truppenabzug: Von der Strafe kann ich gar nicht genug kriegen. Wenn der #Trump nur in dieser Form straft, meinetwegen. @tagesschau https://tagesschau.de/multimedia/video/video-736647.html…</w:t>
      </w:r>
    </w:p>
    <w:p w14:paraId="7EC1EDCD" w14:textId="77777777" w:rsidR="004E447A" w:rsidRDefault="004E447A" w:rsidP="004E447A">
      <w:r>
        <w:t>2020-07-30T07:37:43.000Z #Alleinerziehende, die #Unterhaltsvorschuss beziehen, haben ebenfalls nichts von der Erhöhung des #Kindergeld|s. Das Kindergeld wird vollständig angerechnet. Wir finden das muss aufhören.Kipping: Kindergeld-Anrechnung auf Hartz IV stoppenBerlin (dts Nachrichtenagentur) – Die Vorsitzende der Linkspartei, Katja Kipping, hat die Pläne der Bundesregierung kritisiert, das Kindergeld und den Kinderfreibetrag ab 1. Januar 2021 zu erhöhen,...oldenburger-onlinezeitung.de</w:t>
      </w:r>
    </w:p>
    <w:p w14:paraId="70CCBD71" w14:textId="77777777" w:rsidR="004E447A" w:rsidRDefault="004E447A" w:rsidP="004E447A">
      <w:r>
        <w:t>2020-07-29T12:49:21.000Z Gute Nachricht, dass US-Truppen abgezogen werden. Atomwaffen in #Büchel müssen unschädlich gemacht, Drohnenangriffe über US-Base #Ramstein &amp; Umweltverschmutzung in #Spangdahlem beendet werden. Wir brauchen Abrüstung und zivilen Konversion der Stützpunkte.F16 werden aus Spangdahlem abgezogenDie US-Truppen in Deutschland werden um rund 12.000 Soldaten reduziert - mehr als bislang bekannt. In Rheinland-Pfalz ist der Fliegerhorst Spangdahlem betroffen.swr.de</w:t>
      </w:r>
    </w:p>
    <w:p w14:paraId="798C8E82" w14:textId="77777777" w:rsidR="004E447A" w:rsidRDefault="004E447A" w:rsidP="004E447A">
      <w:r>
        <w:t>2020-07-28T10:08:05.000Z Geschätzt 340 Flüchtlinge sind dieses Jahr bereits im #Mittelmeer ertrunken. Jede/r ist eine/r zu viel. Dass man über Seenotrettung überhaupt diskutieren muss, ist schlimm genug. Es braucht staatlich organisierte #Seenotrettung. #tagderseenotretter</w:t>
      </w:r>
    </w:p>
    <w:p w14:paraId="2044182D" w14:textId="77777777" w:rsidR="004E447A" w:rsidRDefault="004E447A" w:rsidP="004E447A">
      <w:r>
        <w:t>2020-07-09T12:01:17.000Z .@Janine_Wissler kämpft gegen #Nazis und erhält deshalb  Todesdrohungen. Erste Spuren lassen vermuten, dass der oder die Täter von der #Polizei vertrauliche Informationen  erhalten haben. Teilt dieses Video, wenn ihr Eure Solidarit</w:t>
      </w:r>
      <w:r>
        <w:rPr>
          <w:rFonts w:hint="eastAsia"/>
        </w:rPr>
        <w:t>ä</w:t>
      </w:r>
      <w:r>
        <w:t>t ausdrücken wollt! #wissler #NazisRaus #nonazis</w:t>
      </w:r>
    </w:p>
    <w:p w14:paraId="6F602F11" w14:textId="77777777" w:rsidR="004E447A" w:rsidRDefault="004E447A" w:rsidP="004E447A">
      <w:r>
        <w:t>2020-07-07T10:29:47.000Z Hunderte Mitarbeiter*innen der Studiwerke in #RLP verlieren ihre Arbeit durch #Corona. Vor allem #Frauen und #Alleinerziehende sind betroffen. #dieLinke fordert die Landesregierung auf, die Studierendenwerke finanziell zu unterstützen!#Uni: DIE LINKE. Katrin Wernerkatrinwerner.de</w:t>
      </w:r>
    </w:p>
    <w:p w14:paraId="57FA8C45" w14:textId="77777777" w:rsidR="004E447A" w:rsidRDefault="004E447A" w:rsidP="004E447A">
      <w:r>
        <w:t xml:space="preserve">2020-07-06T11:13:09.000Z Heute starten die #Sommerferien in Rheinland-Pfalz. Auch, wenn es wahrscheinlich für die meisten Schülerinnen und Schüler aufgrund der #Pandemie eine etwas </w:t>
      </w:r>
      <w:r>
        <w:lastRenderedPageBreak/>
        <w:t>andere Ferienerfahrung wird: Wir wünschen allen Schüler*innen eine erholsame Zeit. #Ferien #holidays #linksfraktion</w:t>
      </w:r>
    </w:p>
    <w:p w14:paraId="41E41EE3" w14:textId="77777777" w:rsidR="004E447A" w:rsidRDefault="004E447A" w:rsidP="004E447A">
      <w:r>
        <w:t>2020-07-03T15:15:32.000Z Die letzte #Sitzungswoche vor der Sommerpause des #Bundestags geht zu Ende. #DieLinke wird im Sommer unter anderem mit der #Sommertour in #RLP vor Ort sein. Der #Newsletter informiert wie immer über die Geschehnisse der Woche.#fsj #bfd #funkloch #trierhttps://bit.ly/2C67X3C</w:t>
      </w:r>
    </w:p>
    <w:p w14:paraId="6781D2EA" w14:textId="77777777" w:rsidR="004E447A" w:rsidRDefault="004E447A" w:rsidP="004E447A">
      <w:r>
        <w:t>2020-07-03T12:39:45.000Z #Bundesrat verhindert drohende Verschärfung der Diskriminierung von Frauenpaaren. Im Bundestag lagen Änderungsanträge vor, um die Diskriminierung zu verhindern. Die Bundesregierung hat nicht gehandelt und nun vom Bundesrat die Quittung bekommen. #Adoptionshilfegesetzqueer.de@queer_de · Jul 3, 2020Der Bundesrat wollte nicht akzeptieren, dass die Diskriminierung lesbischer Eheleute und deren Kinder noch weiter anwächsthttps://queer.de/detail.php?article_id=36503…</w:t>
      </w:r>
    </w:p>
    <w:p w14:paraId="7A853CC9" w14:textId="77777777" w:rsidR="004E447A" w:rsidRDefault="004E447A" w:rsidP="004E447A">
      <w:r>
        <w:t>2020-07-02T13:51:07.000Z »Die sogenannte #Grundrente ist keine. Die #Union hat dafür gesorgt, dass die Folgen niedriger Löhne nicht bekämpft werden, sondern weiter direkt in die Altersarmut führen. Das ist armenfeindlich, rentnerfeindlich und völlig inakzeptabel«, sagt @MWBirkwaldMatthias W. Birkwald, DIE LINKE: Das ist armenfeindlich, rentnerfei...02.07. 2020 - Bei CDU und CSU heißen die Fraktionsvorsitzenden offenbar soziale Kälte und sozialer Geiz und nicht Brinkhaus und Dobrindt. Die Union hat dafür...youtube.com</w:t>
      </w:r>
    </w:p>
    <w:p w14:paraId="6479ECCB" w14:textId="77777777" w:rsidR="004E447A" w:rsidRDefault="004E447A" w:rsidP="004E447A">
      <w:r>
        <w:t>2020-07-02T10:16:36.000Z #SystemImStresstest: #Coronakrise-Anhörung, heute 14-19 Uhr, Live: http://youtu.be/MfhgghDgM0M u.a. mit @Amira_M_Ali @DietmarBartsch Franziska Augstein, Svenja Flaßpöhler @GregorGysi Reiner Hoffmann, Julian @Nida_Ruemelin @bodoramelow Klaus Reinhardt @UlrichSchneider @SWagenknecht0:483.3K views</w:t>
      </w:r>
    </w:p>
    <w:p w14:paraId="347E18AA" w14:textId="77777777" w:rsidR="004E447A" w:rsidRDefault="004E447A" w:rsidP="004E447A">
      <w:r>
        <w:t>2020-07-02T08:49:28.000Z #Nachtragshaushalt @LoetzschMdB: Bei Menschen, die in Armut leben, kommt wenig oder gar nichts an. LINKE fordert Pandemiezuschlag für Empfänger von Grundsicherung, 90% Kurzarbeitergeld. Schuldenbremse aus dem Grundgesetz! Vermögensabgabe jetzt!Gesine Lötzsch, DIE LINKE: Schuldenbremse aus dem Grundgesetz!...02.07.2020 - Vor dem Virus sind eben nicht alle gleich, erklärt Gesine Lötzsch in ihrer Rede zum Nachtragshaushalt. Bei Menschen, die in Armut leben, kommt w...youtube.com</w:t>
      </w:r>
    </w:p>
    <w:p w14:paraId="64850154" w14:textId="77777777" w:rsidR="004E447A" w:rsidRDefault="004E447A" w:rsidP="004E447A">
      <w:r>
        <w:t>2020-07-02T07:06:36.000Z Corona-Krise geht zulasten von #Frauen. Sie wurden durch die Einschränkungen in eine massive Rolle rückwärts gestoßen. Über Lösungen und Perspektiven haben wir in einer Online-Veranstaltung mit Vertreterinnen von @GEW_BERLIN und @VAMV_BV diskutiert.Feministische Politik: Rolle rückwärts in die 50er?Frauen wurden durch die Corona-Pandemie und den damit verbundenen Einschränkungen in eine massive Rolle rückwärts gestoßen. Erwerbstätige Frauen stecken bei ...youtube.com</w:t>
      </w:r>
    </w:p>
    <w:p w14:paraId="5D90EFF8" w14:textId="77777777" w:rsidR="004E447A" w:rsidRDefault="004E447A" w:rsidP="004E447A">
      <w:r>
        <w:t>2020-07-01T10:15:58.000Z Das ist scheinheilig. Unser Antrag, um die Diskriminierung von Frauenpaaren zu verhindern, wurde im Mai im Bundestag von SPD &amp; CDU/CSU abgelehnt. Regierung hat nicht gehandelt und versucht nun in letzter Minute eine Blamage im Bundesrat zu verhindern.Diskriminierung von Zwei-Mütter-Familien: Giffey lenkt einDas vom Bundestag beschlossene Adoptionshilfe-Gesetz erschwert es lesbischen Frauen, das Kind ihrer Ehepartnerin zu adoptieren – nun soll die vorgesehene Zwangsberatung doch entfallen. (Politik -...queer.de</w:t>
      </w:r>
    </w:p>
    <w:p w14:paraId="1C52F1FC" w14:textId="77777777" w:rsidR="004E447A" w:rsidRDefault="004E447A" w:rsidP="004E447A">
      <w:r>
        <w:t xml:space="preserve">2020-06-30T06:00:00.000Z Konzerne wie @Amazon können die #Mehrwertsteuersenkung einsacken. Wird die Steuer wieder erhöht, kommt sie auf die Preise oben drauf. Das wird die </w:t>
      </w:r>
      <w:r>
        <w:lastRenderedPageBreak/>
        <w:t>Wirtschaft abwürgen. Daher: Eine Vermögensabgabe für Milliardäre! Damit Deutschland in die Zukunft investieren kann. #Konjunkturpaket</w:t>
      </w:r>
    </w:p>
    <w:p w14:paraId="351A11CF" w14:textId="77777777" w:rsidR="004E447A" w:rsidRDefault="004E447A" w:rsidP="004E447A">
      <w:r>
        <w:t>2020-06-29T12:27:32.000Z Die #Bundesregierung ist unfähig, das Geld dahin zu lenken, wo es jetzt wirklich gebraucht wird. Konzerne wie #Amazon profitieren, während viele #Soloselbständige leer ausgehen. Meine Rede im #Bundestag heute zum #Konjunkturpaket der Bundesregierung:Klartext im Bundestag: Was die Union macht ist nicht christlich, das...In einer Krise, wie wir sie gerade erleben, ist es die Aufgabe einer Regierung, Sicherheit zu geben, zu investieren und da zu helfen, wo Hilfe nötig ist. Wir...youtube.com</w:t>
      </w:r>
    </w:p>
    <w:p w14:paraId="442A140E" w14:textId="77777777" w:rsidR="004E447A" w:rsidRDefault="004E447A" w:rsidP="004E447A">
      <w:r>
        <w:t>2020-06-29T10:40:58.000Z .@swagenknecht, @linksfraktion kritisiert das #Konjunkturpaket. Bei der Absenkung der Mehrwertsteuer spreche wenig dafür, dass dieses Geld am Ende bei den Verbrauchern ankomme. Kassieren würden am Ende große Unternehmen, wie @amazon, die in Deutschland kaum Steuern zahlten.</w:t>
      </w:r>
    </w:p>
    <w:p w14:paraId="1D503F78" w14:textId="77777777" w:rsidR="004E447A" w:rsidRDefault="004E447A" w:rsidP="004E447A">
      <w:r>
        <w:t>2020-06-19T14:58:47.000Z In der #Sitzungswoche war einmal mehr der Schutz von #Familien in der #Coronakrise ein wichtiges Thema.In #Trier spricht sich #DieLinke gegen die Globus-Ansiedlung aus.Diese und weitere Themen finden Sie im #Newsletter:https://bit.ly/2UZt1PI</w:t>
      </w:r>
    </w:p>
    <w:p w14:paraId="2A9FA507" w14:textId="77777777" w:rsidR="004E447A" w:rsidRDefault="004E447A" w:rsidP="004E447A">
      <w:r>
        <w:t>2020-06-19T13:42:42.000Z Ärmeren #Familien und #Alleinerziehenden fehlt oft das Allernötigste. #Kinderbonus ist nur Tropfen auf heißen Stein. #Kinderarmut endlich effektiv bekämpfen. Wir brauchen #Kindergrundsicherung und sofort 200€ Zuschlag auf #HartzIV + Grundsicherung.Katrin Werner, DIE LINKE: Familienarmut effektiv bekämpfen19.06.2020 - Kindern von Familien mit geringem Einkommen und Alleinerziehenden fehlt es oft am Allernötigsten. Der Kinderbonus ist nur ein Tropfen auf den he...youtube.com</w:t>
      </w:r>
    </w:p>
    <w:p w14:paraId="498ACD7E" w14:textId="77777777" w:rsidR="004E447A" w:rsidRDefault="004E447A" w:rsidP="004E447A">
      <w:r>
        <w:t>2020-06-19T10:24:46.000Z Immer noch: Danke #AntifaUnsere Stärke ist die Solidarität. https://youtu.be/E9GBcAbqN0U</w:t>
      </w:r>
    </w:p>
    <w:p w14:paraId="6CFA2D58" w14:textId="77777777" w:rsidR="004E447A" w:rsidRDefault="004E447A" w:rsidP="004E447A">
      <w:r>
        <w:t>2020-06-19T09:06:24.000Z .@LoetzschMdB: Was hat der Bau von Mehrzweckkampfschiffen (Kosten: 9 Mrd.€) mit #Corona zu tun? #LINKE fordert eine Vermögensabgabe auf sehr große Vermögen und einen Pandemiezuschlag für Menschen, die von #Grundsicherung leben. https://youtube.com/watch?v=R5fJZW_R9F0&amp;feature=youtu.be… #NachtragshaushaltGesine Lötzsch, DIE LINKE: Mit Kriegsgerät besiegt man keine Pandemie19.06.2020 - Was hat der Bau von Mehrzweckkampfschiffen mit Corona zu tun, fragt Gesine Lötzsch in ihrer Rede zum Nachtragshaushalt. Insgesamt 9 Milliarden E...youtube.com</w:t>
      </w:r>
    </w:p>
    <w:p w14:paraId="54AA6940" w14:textId="77777777" w:rsidR="004E447A" w:rsidRDefault="004E447A" w:rsidP="004E447A">
      <w:r>
        <w:t>2020-06-18T12:38:58.000Z  Newsletter: #GemeinnützigkeitsrechtBeiträge von @aggelidis_fdp, @manuelarottmann, @stadler_svenja; @Katrin_Werner; Prof. Dr. Sebastian Unger; Dr. Rupert Graf Strachwitz; @stefandt; Wolfgang Pfeffer; @schwaerzel + @PaulineMSWeller http://b-b-e.de/bbe-newsletter/newsletter-nr-12-vom-1862020/… #GemeinnützigkeitMaecenata Stiftung and 2 others</w:t>
      </w:r>
    </w:p>
    <w:p w14:paraId="2894A5D3" w14:textId="77777777" w:rsidR="004E447A" w:rsidRDefault="004E447A" w:rsidP="004E447A">
      <w:r>
        <w:t>2020-06-18T10:04:25.000Z »Für eine EU der Solidarität, der Nachhaltigkeit und des Friedens – für alle! «, dafür solle sich die Bundeskanzlerin nicht nur, aber vor allem während der deutschen EU-Ratspräsidentschaft stark machen, sagt @Amira_M_Ali in ihrer heutigen Rede. #EuropaAmira Mohamed Ali, DIE LINKE: Für eine EU der Solidarität, Nachhalt...Amira Mohamed Ali macht in ihrer Antwort auf die Regierungserklärung klar: Neoliberale Sparmaßnahmen der Vergangenheit haben der EU massiv geschadet. Die Bun...youtube.com</w:t>
      </w:r>
    </w:p>
    <w:p w14:paraId="69AA66DE" w14:textId="77777777" w:rsidR="004E447A" w:rsidRDefault="004E447A" w:rsidP="004E447A">
      <w:r>
        <w:t xml:space="preserve">2020-06-17T05:29:04.000Z .@Amira_M_Ali: Trump versteht den angekündigten Abzug der US-Truppen als Drohung. Wir finden das eine gute Sache. Und bitte nehmen Sie gleich die Atomwaffen </w:t>
      </w:r>
      <w:r>
        <w:lastRenderedPageBreak/>
        <w:t>mit! Es gibt bereits einen Beschluss des Bundestages, die Atomwaffen abzuziehen. @tagesschau https://tagesschau.de/multimedia/sendung/ts-37621.html…0:033.8K views</w:t>
      </w:r>
    </w:p>
    <w:p w14:paraId="49393CF9" w14:textId="77777777" w:rsidR="004E447A" w:rsidRDefault="004E447A" w:rsidP="004E447A">
      <w:r>
        <w:t>2020-06-17T11:40:15.000Z Vielen Dank an alle, die sich für die Obdachlosenhilfe in #Trier stark machen. Die Stadt und #RLP müssen endlich #Zwangsräumungen abschaffen, den sozialen #Wohnungsbau fördern &amp; und die Hilfe für Obdachlose sicherstellen.: DIE LINKE. Katrin Wernerkatrinwerner.de</w:t>
      </w:r>
    </w:p>
    <w:p w14:paraId="33E4ECA2" w14:textId="77777777" w:rsidR="004E447A" w:rsidRDefault="004E447A" w:rsidP="004E447A">
      <w:r>
        <w:t>2020-06-14T14:25:00.000Z Eine kleine Twitter-#Umfrage an #Alleinerziehende: Wofür würdet ihr den #Kinderbonus für die Kids einsetzen, würdet ihr den vollen Bonus zur Verfügung haben? Was davon geht nicht, wenn nur der halbe Bonus bei Euch ankommt? #VollerWummsfürAE cc @VAMV_BV @VAMVNRW  @VAMV_Berlin</w:t>
      </w:r>
    </w:p>
    <w:p w14:paraId="7056C3F6" w14:textId="77777777" w:rsidR="004E447A" w:rsidRDefault="004E447A" w:rsidP="004E447A">
      <w:r>
        <w:t>2020-06-12T11:14:47.000Z Etwa 152 Millionen #Kinder weltweit müssen einer Zwangsarbeit nachgehen. Sie erleiden durch diese Arbeiten schwere gesundheitliche Folgen. #DIELINKE fordert ein absolutes Verbot von #Kinderarbeit. Doch richtige Bekämpfung fängt beim Kampf gegen #Armut an. #taggegenkinderarbeit</w:t>
      </w:r>
    </w:p>
    <w:p w14:paraId="4BA8AEA6" w14:textId="77777777" w:rsidR="004E447A" w:rsidRDefault="004E447A" w:rsidP="004E447A">
      <w:r>
        <w:t>2020-06-08T12:26:29.000Z Wir gehen nicht #nachhaltig mit unseren Meeren um und beeinflussen die #Ozeane erheblich. #DIELINKE fordert u.a., dass mindestens 40 % der Meeresfläche geschützt werden. Der Fischfang muss bedingungslos ökologisch nachhaltig sein. #WorldOceanDay #WorldOceansDay #welttagderozeane</w:t>
      </w:r>
    </w:p>
    <w:p w14:paraId="214100EE" w14:textId="77777777" w:rsidR="004E447A" w:rsidRDefault="004E447A" w:rsidP="004E447A">
      <w:r>
        <w:t>2020-06-06T15:08:30.000Z Heute ist #Sehbehindertentag . Menschen mit Behinderungen steht laut UN-#Behindertenrechtskonvention volle gesellschaftliche #Teilhabe zu. Doch davon sind wir weit entfernt. Für DIE LINKE ist es selbstverständlich, den vollständigen Abbau von #Barrieren zu fordern.</w:t>
      </w:r>
    </w:p>
    <w:p w14:paraId="55CD7025" w14:textId="77777777" w:rsidR="004E447A" w:rsidRDefault="004E447A" w:rsidP="004E447A">
      <w:r>
        <w:t>2020-06-05T10:20:59.000Z #Umwelt ist kein Randthema mehr. Doch durch das Profitstrebens fallen Umweltbelange meist weg. Mensch und Umwelt müssen endlich in den Mittelpunkt der Politik: Nur so lässt sich die #Gesellschaft sozial-ökologisch gestalten. #tagderumwelt #WorldEnvironmentDay #Weltumwelttag</w:t>
      </w:r>
    </w:p>
    <w:p w14:paraId="4554126F" w14:textId="77777777" w:rsidR="004E447A" w:rsidRDefault="004E447A" w:rsidP="004E447A">
      <w:r>
        <w:t>2020-06-04T13:04:14.000Z Die @dielinke bekräftigt ihre Forderung nach einer einmaligen #Vermögensabgabe auf große Vermögen, um die Kosten der #CoronaKrise aufzufangen, so die stellvertretende Fraktionsvorsitzende Gesine @loetzschmdb. #Konjunkturpaket</w:t>
      </w:r>
    </w:p>
    <w:p w14:paraId="455401BE" w14:textId="77777777" w:rsidR="004E447A" w:rsidRDefault="004E447A" w:rsidP="004E447A">
      <w:r>
        <w:t>2020-05-28T16:05:01.000Z .@Katrin_Werner: #Adoptionspraxis verbessern, aber #Regenbogenfamilien nicht diskriminieren - https://youtube.com/watch?v=2B9Jpgb6iQ0… #Bundestag #Adoptionshilfegesetz #KinderKatrin Werner, DIE LINKE: Adoptionspraxis verbessern, aber Regenbog...Der Gesetzesentwurf der Bundesregierung ist ein Schritt in die richtige Richtung, um die Adoptionsvermittlungspraxis stärker an den Bedürfnissen der Kinder a...youtube.com</w:t>
      </w:r>
    </w:p>
    <w:p w14:paraId="42D3B28F" w14:textId="77777777" w:rsidR="004E447A" w:rsidRDefault="004E447A" w:rsidP="004E447A">
      <w:r>
        <w:t>2020-05-28T11:48:09.000Z Die Statements von @Katrin_Werner und @DorisAchelwilm aus der @linksfraktion im Bundestag gibt's hier:Verschärfte Diskriminierung von Regenbogenfamilien verhindern: Doris Achelwilm, MdBPressemitteilung von Katrin Werner, familienpolitische Sprecherin der Fraktion DIE LINKE im Bundestag, und Doris Achelwilm, gleichstellungs- und queerpolitische Sprecherin der Fraktion DIE LINKE im...doris-achelwilm.de</w:t>
      </w:r>
    </w:p>
    <w:p w14:paraId="4E75FE4D" w14:textId="77777777" w:rsidR="004E447A" w:rsidRDefault="004E447A" w:rsidP="004E447A">
      <w:r>
        <w:t xml:space="preserve">2020-05-27T15:36:38.000Z Wir wollten die Verschärfung der Diskriminierung homosexueller Paare heute im Familienausschuss mit einem Änderungsantrag verhindern. Das wurde mit den Stimmen der CDU/CSU, SPD und AfD abgelehnt.queer.de@queer_de · May 27, 2020Eine unheilige Allianz aus </w:t>
      </w:r>
      <w:r>
        <w:lastRenderedPageBreak/>
        <w:t>Union, SPD und AfD befürwortet im Familienausschuss zusätzliche Diskriminierung von homosexuellen Eheleuten mit Kindhttps://queer.de/detail.php?article_id=36210…</w:t>
      </w:r>
    </w:p>
    <w:p w14:paraId="1FA9AE76" w14:textId="77777777" w:rsidR="004E447A" w:rsidRDefault="004E447A" w:rsidP="004E447A">
      <w:r>
        <w:t>2020-05-26T09:51:47.000Z Den #Mindestlohn absenken wollen, dafür aber Konzernen in der Krise Geld ohne Gegenleistung geben: So gibt die #CDU den sozialen Zusammenhalt auf. Der Weg aus der Krise kann nur sozial gerecht sein, alle anderen werden unserer Demokratie extrem schaden.</w:t>
      </w:r>
    </w:p>
    <w:p w14:paraId="4B969A37" w14:textId="77777777" w:rsidR="004E447A" w:rsidRDefault="004E447A" w:rsidP="004E447A">
      <w:r>
        <w:t>2020-05-23T10:27:10.000Z Heute ist Tag des Grundgesetzes. Die Coronakrise bedeutet Milliardeneinbußen für die Gesellschaft. Eine Lösung: Artikel 106. #Vermögensabgaben erlaubt das #Grundgesetz und sollten zur Krisenbewältigung genutzt werden. Wer mehr hat, kann mehr für die Gesellschaft geben.</w:t>
      </w:r>
    </w:p>
    <w:p w14:paraId="6BA71668" w14:textId="77777777" w:rsidR="004E447A" w:rsidRDefault="004E447A" w:rsidP="004E447A">
      <w:r>
        <w:t>2020-05-22T11:06:06.000Z Kinder und Familien in der #CoronaKrise - Keine Lobby, keine Stimme? Meine Kolumne #Freitagumeins: https://facebook.com/notes/dietmar-bartsch/kinder-und-familien-in-der-corona-krise-keine-lobby-keine-stimme/3094417213974926/…</w:t>
      </w:r>
    </w:p>
    <w:p w14:paraId="0413793D" w14:textId="77777777" w:rsidR="004E447A" w:rsidRDefault="004E447A" w:rsidP="004E447A">
      <w:r>
        <w:t>2020-05-22T11:08:14.000Z #Naturschutz ist v.a. eine Angelegenheit der #Kommunen. Wir brauchen endlich ein Umdenken: Stadt- und Gemeindeentwicklung muss den Naturschutz intensiv einbeziehen. Nur so bekommen wir auch lebenswerte Orte hin. #TagderArtenvielfalt #BiodiversityDay #TagderBiodiversitaet</w:t>
      </w:r>
    </w:p>
    <w:p w14:paraId="7A1ECA89" w14:textId="77777777" w:rsidR="004E447A" w:rsidRDefault="004E447A" w:rsidP="004E447A">
      <w:r>
        <w:t>2020-05-22T08:00:28.000Z Es ist gut, dass die Lohnfortzahlung für Eltern verlängert wird. Doch 67% des Nettolohns sind zu wenig für Familien mit geringem Einkommen. Auch für Eltern im HomeOffice muss es die Möglichkeit geben, Arbeitszeit zu reduzieren oder auszusetzen.Bundesregierung verlängert Lohnfortzahlung für ElternDas Bundeskabinett hat beschlossen, die Lohnfortzahlung für Eltern durch den Staat von jetzt sechs auf bis zu 20 Wochen zu verlängern. Familienministerin Gif...youtube.com</w:t>
      </w:r>
    </w:p>
    <w:p w14:paraId="0A4CDE83" w14:textId="77777777" w:rsidR="004E447A" w:rsidRDefault="004E447A" w:rsidP="004E447A">
      <w:r>
        <w:t>2020-05-18T15:00:13.000Z Ein Erfolg. Wochenlang ist nichts geschehen. Jetzt auf Druck von Gewerkschaften, Verbänden und @linksfraktion kommt Bewegung in die Sache. Klar ist aber: Wir bleiben dran! Lohnersatz muss es solange geben, bis Kitas und Grundschule wieder im Normalbetrieb sind.RND@RND_de · May 18, 2020Nach der Forderung des Koalitionspartners #SPD hat sich jetzt auch die CDU-Vorsitzende Annegret #KrampKarrenbauer für eine längere Unterstützung von Eltern in der Corona-Krise ausgesprochen. Was Eltern zur Zeit leisten sei enorm, so die CDU-Chefin. #AKK https://rnd.de/politik/akk-will-zehn-wochen-lohnfortzahlung-fur-eltern-LOZZNVLPTU2N6SHCZ6TJYETHIQ.html…</w:t>
      </w:r>
    </w:p>
    <w:p w14:paraId="4200FB11" w14:textId="77777777" w:rsidR="004E447A" w:rsidRDefault="004E447A" w:rsidP="004E447A">
      <w:r>
        <w:t>2020-05-18T10:10:05.000Z Der Anspruch auf #Corona-#Elterngeld soll nach und nach auslaufen. "Es ist absolut unverständlich, dass die #Lohnfortzahlung für #Eltern nach sechs Wochen ausläuft, obwohl ein vollständiger Betrieb von #Kitas und #Schulen derzeit nicht in Sicht ist", sagt @Katrin_Werner.</w:t>
      </w:r>
    </w:p>
    <w:p w14:paraId="3AAC8CD9" w14:textId="77777777" w:rsidR="004E447A" w:rsidRDefault="004E447A" w:rsidP="004E447A">
      <w:r>
        <w:t>2020-05-17T09:19:32.000Z Jede/r soll über seine/ihre sexuelle Identität selbst entscheiden. Deshalb finden wir, dass #Konversionstherapien komplett zu verbieten sind. #DIELINKE stellt sich klar gegen Menschenfeindlichkeit und Diskriminierung! #IDAHOBIT2020 #IDAHOT2020 #IDAHOT</w:t>
      </w:r>
    </w:p>
    <w:p w14:paraId="08A43A3A" w14:textId="77777777" w:rsidR="004E447A" w:rsidRDefault="004E447A" w:rsidP="004E447A">
      <w:r>
        <w:t>2020-05-15T14:13:30.000Z Der #Bundestag hat in dieser #Sitzungswoche die #Lohnfortzahlung für Menschen, die ihre Kinder betreuen, abgelehnt. Die #Coronakrise trifft dabei #Familien besonders hart. #DieLinke kämpft für einen #Rettungsschirm für Familien. https://bit.ly/3cB5DPo</w:t>
      </w:r>
    </w:p>
    <w:p w14:paraId="1F5A6AEF" w14:textId="77777777" w:rsidR="004E447A" w:rsidRDefault="004E447A" w:rsidP="004E447A">
      <w:r>
        <w:t xml:space="preserve">2020-05-15T09:50:22.000Z Heute ist #TagderFamilie. Um sie in der Krise zu unterstützen, haben wir letzte Woche einen Antrag in den #Bundestag eingebracht. #DIELINKE fordert darin einen </w:t>
      </w:r>
      <w:r>
        <w:lastRenderedPageBreak/>
        <w:t>Rettungsschirm für Familien.Unseren vollständigen Antrag finden Sie hier: http://dipbt.bundestag.de/doc/btd/19/189/1918941.pdf?fbclid=IwAR3_u1qGlHnMy847CPrgH6UzQGdxpwYmNmIalBAj87XUHkb-Gzdbtfaw8XE…</w:t>
      </w:r>
    </w:p>
    <w:p w14:paraId="6AC51E93" w14:textId="77777777" w:rsidR="004E447A" w:rsidRDefault="004E447A" w:rsidP="004E447A">
      <w:r>
        <w:t>2020-05-15T07:12:44.000Z Dass die auf 6 Wochen befristete Verdienstausfallentschädigung ersatzlos ausläuft, ist nicht zu akzeptieren. Ich fordere Bundeskanzlerin &amp; Arbeitsminister auf, umgehend zu handeln und den Anspruch unbürokratisch zu verlängern - bis es Regelbetrieb an Grundschulen und Kitas gibt.tagesschau@tagesschau · May 15, 2020Corona: Doch keine längere Lohnfortzahlung für Eltern http://tagesschau.de/inland/lohnfortzahlung-eltern-corona-101.html… #Covid19 #Lohnfortzahlung</w:t>
      </w:r>
    </w:p>
    <w:p w14:paraId="2732DFBF" w14:textId="77777777" w:rsidR="004E447A" w:rsidRDefault="004E447A" w:rsidP="004E447A">
      <w:r>
        <w:t>2020-05-08T11:40:29.000Z In dieser #Sitzungswoche sprach der #Bundestag über die Folgen von #Corona. #DieLinke fordert ein #coronaelterngeld  und einen #Rettungsschirm für #Familien. Weitere Infos gibt es im #Newsletter unter https://bit.ly/2WfjBR3</w:t>
      </w:r>
    </w:p>
    <w:p w14:paraId="65BE5D0E" w14:textId="77777777" w:rsidR="004E447A" w:rsidRDefault="004E447A" w:rsidP="004E447A">
      <w:r>
        <w:t>2020-05-08T09:42:12.000Z Am #8Mai 1945 kapitulierte Nazi-Deutschland bedingungslos. Es war das Ende des Zweiten Weltkrieges in Europa und #TagDerBefreiung vom Nationalsozialismus. Wir müssen immer daran erinnern, wozu Faschismus und Nationalismus schon einmal geführt haben. #8Mai #NieWieder #75Befreiung</w:t>
      </w:r>
    </w:p>
    <w:p w14:paraId="5304C48A" w14:textId="77777777" w:rsidR="004E447A" w:rsidRDefault="004E447A" w:rsidP="004E447A">
      <w:r>
        <w:t>2020-05-08T06:51:23.000Z #TagDerBefreiung vor 75 Jahren. Auch heute müssen wir Rassismus, Antisemitismus und Militarismus entschlossen bekämpfen. Wir fordern die weitere #Aufarbeitung der Verbrechen und eine Anerkennung und Entschädigung aller NS-Opfer.#DieLinke #Antifaschismus: DIE LINKE. Katrin Wernerkatrinwerner.de</w:t>
      </w:r>
    </w:p>
    <w:p w14:paraId="78F4D5E5" w14:textId="77777777" w:rsidR="004E447A" w:rsidRDefault="004E447A" w:rsidP="004E447A">
      <w:r>
        <w:t>2020-05-07T11:59:27.000Z Gerade im #Bundestag: @Linksfraktion stellt Antrag, dass Unternehmen keine Steuergelder bekommen sollen, wenn sie in #Steueroasen registriert sind. Keine Steuergelder für Steuerflüchtlinge! Antwort von CDU und AfD? Nur niveaulose Parolen, sonst nichts. Entlarvend.</w:t>
      </w:r>
    </w:p>
    <w:p w14:paraId="63BEA461" w14:textId="77777777" w:rsidR="004E447A" w:rsidRDefault="004E447A" w:rsidP="004E447A">
      <w:r>
        <w:t>2020-05-07T07:29:13.000Z Rettungsschirm für Familien! Sozialleistungen, die Existenz sichern sollen, reichen nicht: gestiegene Lebensmittelpreise, höherer Stromverbrauch, Geräte für Home-Schooling. Deshalb: 200€ mehr Hartz-IV, min. 90% Kurzarbeitergeld + Corona-Elterngeld. http://dipbt.bundestag.de/doc/btd/19/189/1918941.pdf…</w:t>
      </w:r>
    </w:p>
    <w:p w14:paraId="23B5168D" w14:textId="77777777" w:rsidR="004E447A" w:rsidRDefault="004E447A" w:rsidP="004E447A">
      <w:r>
        <w:t>2020-05-06T18:19:44.000Z »Familien nicht alleine lassen!«, fordert @Katrin_Werner heute im Plenum.Katrin Werner, DIE LINKE: Familien nicht alleine lassenEs ist gut, dass ein schrittweiser Plan zur Öffnung der Kitas und Schulen vorliegt und dabei auch Kinder, die unter schwierigen Bedingungen aufwachsen, im Vo...youtube.com</w:t>
      </w:r>
    </w:p>
    <w:p w14:paraId="752ED59E" w14:textId="77777777" w:rsidR="004E447A" w:rsidRDefault="004E447A" w:rsidP="004E447A">
      <w:r>
        <w:t>2020-05-06T11:25:12.000Z Der #oepnv soll in #RLP endlich Pflichtaufgabe der Kommunen werden. Damit müsste das Land mehr Geld zur Verfügung stellen. Der ländliche Raum muss dabei berücksichtigt werden. #DieLinke fordert darüber hinaus den ticketlosen, umlagefinanzierten ÖPNV.: DIE LINKE. Katrin Wernerkatrinwerner.de</w:t>
      </w:r>
    </w:p>
    <w:p w14:paraId="20C609A8" w14:textId="77777777" w:rsidR="004E447A" w:rsidRDefault="004E447A" w:rsidP="004E447A">
      <w:r>
        <w:t>2020-05-05T12:56:25.000Z Heute ist #Protesttag für die #Gleichstellung von Menschen mit Behinderungen. DIE LINKE fordert, alle Gesetze der #Behindertenrechtskonvention anzupassen. Wir brauchen ein sinnvolles Bundesteilhabegesetz. Alltagsbarrieren müssen endlich verschwinden. #InklusionJetzt #UNsichtbar</w:t>
      </w:r>
    </w:p>
    <w:p w14:paraId="686D443A" w14:textId="77777777" w:rsidR="004E447A" w:rsidRDefault="004E447A" w:rsidP="004E447A">
      <w:r>
        <w:t xml:space="preserve">2020-05-05T08:53:47.000Z #Hebammen leisten unverzichtbare Arbeit und stehen Frauen rund um die Geburt zur Seite. Ihre Arbeit verdient mehr Anerkennung. Um die Arbeitsbedingungen zu </w:t>
      </w:r>
      <w:r>
        <w:lastRenderedPageBreak/>
        <w:t>verbessern, braucht es mehr Hebammen. Ein Geburtshilfe-Stärkungsgesetz kann helfen. #HebammentagGeburtshilfe-Stärkungsgesetz – Unsere Hebammenunsere-hebammen.de</w:t>
      </w:r>
    </w:p>
    <w:p w14:paraId="42DF48E0" w14:textId="77777777" w:rsidR="004E447A" w:rsidRDefault="004E447A" w:rsidP="004E447A">
      <w:r>
        <w:t>2020-05-03T12:14:29.000Z Am Tag der #Pressefreiheit machen wir uns einmal mehr Bewusst, welch wichtige Arbeit Journalist*innen ausüben. DIE LINKE tritt für die Stärkung der freien Presse ein, für den Schutz vor Gewalt, Inhaftierung und Zensur. #TagderPressefreiheit #dielinke #Journalismus</w:t>
      </w:r>
    </w:p>
    <w:p w14:paraId="0AFB911F" w14:textId="77777777" w:rsidR="004E447A" w:rsidRDefault="004E447A" w:rsidP="004E447A">
      <w:r>
        <w:t>2020-05-01T10:15:40.000Z Auch 2020 muss der #1Mai als #TagderArbeit hochgehalten werden. DIE LINKE fordert u.a. 500 € mehr Grundgehalt für Pflege und Einzelhandel, ein Kurzarbeitergeld von 90 %, flächendeckende Tarifverträge und den 12-Euro-Mindestlohn. #SolidarischNichtAlleine #ErsterMai #dielinke</w:t>
      </w:r>
    </w:p>
    <w:p w14:paraId="6FFAFA45" w14:textId="77777777" w:rsidR="004E447A" w:rsidRDefault="004E447A" w:rsidP="004E447A">
      <w:r>
        <w:t>2020-04-29T12:48:53.000Z Die meisten Demos am #1Mai sind abgesagt. Trotzdem ist #Solidarität gerade jetzt besonders wichtig. #DieLinke fordert 500€ mehr Grundgehalt für die Pflege, 90% #Kurzarbeitergeld und 200€ mehr für Menschen im Hartz-IV-Bezug.#1Mai2020: DIE LINKE. Katrin Wernerkatrinwerner.de</w:t>
      </w:r>
    </w:p>
    <w:p w14:paraId="0A60291F" w14:textId="77777777" w:rsidR="004E447A" w:rsidRDefault="004E447A" w:rsidP="004E447A">
      <w:r>
        <w:t>2020-04-28T11:54:14.000Z Militärische Übungsflüge müssen aufhören. Nach dem Absturz eines Flugzeugs bei #Zemmer-Rodt zeigen sich Umweltschäden. Für die Bevölkerung sind die Flüge ein Risiko.#DieLinke #Abrüsten #RLP: DIE LINKE. Katrin Wernerkatrinwerner.de</w:t>
      </w:r>
    </w:p>
    <w:p w14:paraId="26164E13" w14:textId="77777777" w:rsidR="004E447A" w:rsidRDefault="004E447A" w:rsidP="004E447A">
      <w:r>
        <w:t>2020-04-24T13:44:32.000Z In der vergangenen #Sitzungswoche wurde im #Bundestag über #Corona &amp; die Auswirkungen auf die Gesellschaft diskutiert. Wir brauchen ein Corona-Elterngeld, um #Familien gerade jetzt zu stärken.#CoronaEltern #DieLinke #RLP #newsletter https://bit.ly/2zswjmK</w:t>
      </w:r>
    </w:p>
    <w:p w14:paraId="40BDF124" w14:textId="77777777" w:rsidR="004E447A" w:rsidRDefault="004E447A" w:rsidP="004E447A">
      <w:r>
        <w:t>2020-04-23T17:50:23.000Z Darüber könnten @Markus_Soeder und @ArminLaschet heute am Tag des Bieres zumindest zünftig bei einer Maß und einem Kölsch in sich gehen. Vielleicht kommen sie zur Besinnung.Dietmar Bartsch@DietmarBartsch · Apr 23, 2020Es ist problematisch, wenn Coronakrise und Kür des Union-Kanzlerkandidaten zusammenfallen. Da sind Herr Söder und Herr Laschet ein Stück weit verhaltensauffällig. Frau Bundeskanzlerin, es geht um das Leben und die Existenz von Menschen, nicht um die Karrieren in der Union.</w:t>
      </w:r>
    </w:p>
    <w:p w14:paraId="51D8BB6F" w14:textId="77777777" w:rsidR="004E447A" w:rsidRDefault="004E447A" w:rsidP="004E447A">
      <w:r>
        <w:t>2020-04-22T09:50:16.000Z #Kurzarbeitergeld aufstocken, #Eltern durch #Lohnfortzahlung unterstützen – nur zwei von vielen Anträgen, die wir in dieser Woche im #Bundestag einbringen. Hier gibt es die Übersicht zu unseren #Initiativen in dieser #Sitzungswoche:DIE LINKE vom 5. bis 7. Mai 2021 im PlenumDer Bundestag wird sich in der laufenden Sitzungswoche mit folgenden parlamentarischen Initiativen der Fraktion DIE LINKE beschäftigen: Steuerskandale verhindern, Mitbestimmung stärken, Vermögensab...linksfraktion.de</w:t>
      </w:r>
    </w:p>
    <w:p w14:paraId="029B6480" w14:textId="77777777" w:rsidR="004E447A" w:rsidRDefault="004E447A" w:rsidP="004E447A">
      <w:r>
        <w:t>2020-04-22T08:46:36.000Z Kitas + Schulen werden nicht komplett öffnen. Die Leistungen des Infektionsschutzgesetz greifen nicht für alle, reichen nicht, laufen bald aus. Für Familien kein Land in Sicht. Daher ein zusätzliches + flexibles #CoronaElterngeld f</w:t>
      </w:r>
      <w:r>
        <w:rPr>
          <w:rFonts w:hint="eastAsia"/>
        </w:rPr>
        <w:t>ü</w:t>
      </w:r>
      <w:r>
        <w:t>r alle.@Linksfraktion http://dipbt.bundestag.de/doc/btd/19/186/1918684.pdf…</w:t>
      </w:r>
    </w:p>
    <w:p w14:paraId="1E6B2771" w14:textId="77777777" w:rsidR="004E447A" w:rsidRDefault="004E447A" w:rsidP="004E447A">
      <w:r>
        <w:t>2020-04-21T14:08:23.000Z .@Amira_M_Ali: »Der #Staat darf niemanden im Regen stehen lassen« - https://youtube.com/watch?v=fFcYBzWccBg… #Coronakrise #BuReg #Kurzarbeit #StaatshilfenAmira Mohamed Ali, DIE LINKE: »Der Staat darf niemanden im Regen..."Diese Krise verlangt vielen Menschen sehr viel ab", sagte Amira Mohamed Ali zu Beginn ihres Pressestatements. Neben den Verlusten von Angehörigen bangten vi...youtube.com</w:t>
      </w:r>
    </w:p>
    <w:p w14:paraId="0FD4E296" w14:textId="77777777" w:rsidR="004E447A" w:rsidRDefault="004E447A" w:rsidP="004E447A">
      <w:r>
        <w:t xml:space="preserve">2020-04-21T13:41:19.000Z Vorerst kein vollständiger Betrieb von Kitas + Schulen. Für Familien ist keine Entlastung in Sicht. Sie brauchen Hilfe, denn die bestehenden Leistungen des </w:t>
      </w:r>
      <w:r>
        <w:lastRenderedPageBreak/>
        <w:t>Infektionsschutzgesetzes reichen nicht und laufen aus. Flexibles #coronaelterngeld für alle Eltern schaffen. #CoronaEltern</w:t>
      </w:r>
    </w:p>
    <w:p w14:paraId="75055860" w14:textId="77777777" w:rsidR="004E447A" w:rsidRDefault="004E447A" w:rsidP="004E447A">
      <w:r>
        <w:t>2020-04-20T14:52:23.000Z Wir wollen systemrelevante Berufe besser bezahlen, @akk verschwendet Milliarden für neue Kampfflugzeuge, die Deutschland gar nicht benötigt. Trump wird sich wie verrückt freuen und rühmen, US-Rüstungskonzernen Aufträge verschafft zu haben, und so von seinem Unvermögen ablenken.DER SPIEGEL@derspiegel · Apr 20, 2020Verteidigungsministerin Kramp-Karrenbauer hat Washington die Bestellung von 45 US-Kampfjets zugesagt - ohne dies mit der SPD abzusprechen. Der Koalitionspartner reagiert empört, die Opposition fordert Konsequenzen. https://spiegel.de/politik/deutschland/annegret-kramp-karrenbauer-streit-um-kauf-von-us-kampfjets-a-bd730938-5cbc-4937-9733-abb69dbfa49a?utm_source=dlvr.it&amp;utm_medium=%5Bfacebook%5D&amp;utm_campaign=%5Bspontop%5D#ref=rss…</w:t>
      </w:r>
    </w:p>
    <w:p w14:paraId="691C4A71" w14:textId="77777777" w:rsidR="004E447A" w:rsidRDefault="004E447A" w:rsidP="004E447A">
      <w:r>
        <w:t>2020-04-20T11:41:15.000Z Dividenden für Aktionäre, aber bis zu 40% weniger für Beschäftigte in #Kurzarbeit? Das ist pervers. Das #Kurzarbeitergeld muss auf 90% -bei Mindestlohnbeziehern auf 100% - angehoben werden! Aktionäre können verzichten, Geringverdiener brauchen jeden Euro!Corona-Hilfen: Aufstockung des Kurzarbeitergeldes umstrittenBekommen Arbeitnehmer in Kurzarbeit bald mehr Geld? Die SPD will so verhindern, dass Beschäftigte in der Corona-Krise in finanzielle Nöte kommen. Doch in den Reihen der Union gibt es Zweifel an der...tagesschau.de</w:t>
      </w:r>
    </w:p>
    <w:p w14:paraId="7D60BCB8" w14:textId="77777777" w:rsidR="004E447A" w:rsidRDefault="004E447A" w:rsidP="004E447A">
      <w:r>
        <w:t>2020-04-16T07:38:28.000Z Statt einer Hängepartie für Schulen und Kitas brauchen wir hier mehr finanzielles Engagement des Bundes, dringend mehr Geld für die Ärmeren der Gesellschaft und für Geringverdiener Rettungspakete so wie für die Industrie. https://youtu.be/vqNhLhnIVc8 #Coronakrise #Coronakabinett0:433.4K views</w:t>
      </w:r>
    </w:p>
    <w:p w14:paraId="0334DFB9" w14:textId="77777777" w:rsidR="004E447A" w:rsidRDefault="004E447A" w:rsidP="004E447A">
      <w:r>
        <w:t>2020-04-09T07:33:49.000Z Gesunde Ernährung muss für alle möglich sein. Niemand darf durch die sozialen Sicherungen fallen. Das Gebot der Stunde ist Solidarität.Foodwatch-Chef: „Corona droht zu Ernährungsarmut zu führen“Verbraucherschützer von Foodwatch fordern schnelle Hilsprogramme für ärmere Bevölkerung. Viele können sich nicht mehr ausgewogen und ausreichend ernähren.morgenpost.de</w:t>
      </w:r>
    </w:p>
    <w:p w14:paraId="1E777FDF" w14:textId="77777777" w:rsidR="004E447A" w:rsidRDefault="004E447A" w:rsidP="004E447A">
      <w:r>
        <w:t>2020-04-07T10:08:01.000Z Schluss mit der Privatisierung! Das Gesundheitssystem muss am Wohl der Menschen orientiert sein. Bei der Gesundheit darf nicht gespart werden!#Weltgesundheitstag</w:t>
      </w:r>
    </w:p>
    <w:p w14:paraId="69714250" w14:textId="77777777" w:rsidR="004E447A" w:rsidRDefault="004E447A" w:rsidP="004E447A">
      <w:r>
        <w:t>2020-04-07T10:02:35.000Z Gerade jetzt macht sich der Notstand im Gesundheitswesen bemerkbar. Eine Einmalprämie ist ja gut und schön. Aber wie wäre es mit 500 € mehr Grundgehalt? Unterzeichnen Sie unseren Aufruf zum #Pflegenotstand: : https://pflegenotstand-stoppen.de/aufruf-unterzeichnen/…  #Weltgesundheitstag #pflege #linksfraktion</w:t>
      </w:r>
    </w:p>
    <w:p w14:paraId="3909DFAA" w14:textId="77777777" w:rsidR="004E447A" w:rsidRDefault="004E447A" w:rsidP="004E447A">
      <w:r>
        <w:t>2020-04-06T10:45:18.000Z Ein #Corona-Zuschlag für #HartzIV-Empfänger muss her, Herr #Heil! Viele Tafeln haben geschlossen, das Schulessen fällt weg - gleichzeitig gibt es Mehrbedarf etwa für Vorratshaltung oder digitale Teilhabe (Internet, PC) gerade für die Schulkinder! #Covid_19Coronavirus: Diesen Nachteil haben Hartz-IV-Empfänger - erschreckende Folgen denkbarDie Angst vor dem Coronavirus wächst, je mehr Menschen infiziert sind. Viele legen sich deshalb einen Notfallvorrat an - doch nicht jeder hat dieses Privileg.merkur.de</w:t>
      </w:r>
    </w:p>
    <w:p w14:paraId="4AD6461D" w14:textId="77777777" w:rsidR="004E447A" w:rsidRDefault="004E447A" w:rsidP="004E447A">
      <w:r>
        <w:t xml:space="preserve">2020-04-02T07:37:11.000Z Kurzarbeit, Arbeitslosigkeit und Wegfall von kostenlosem Essen in Kitas und Schulen führen zu höherer Nachfrage bei Tafeln. Viele Standorte sind geschlossen, weil ihnen HelferInnen und Spenden fehlen. Wir brauchen einen Aufschlag von 200 € auf Hartz-IV.Hunderte </w:t>
      </w:r>
      <w:r>
        <w:lastRenderedPageBreak/>
        <w:t>Tafeln schließen - die soziale Not steigtIn Deutschland fehlt vielen der Zugang zu günstigen Lebensmitteln, weil Tafeln wegen des Coronavirus schließen müssen.sueddeutsche.de</w:t>
      </w:r>
    </w:p>
    <w:p w14:paraId="194C99B5" w14:textId="77777777" w:rsidR="004E447A" w:rsidRDefault="004E447A" w:rsidP="004E447A">
      <w:r>
        <w:t>2020-03-27T14:01:50.000Z Wir sagen #DANKE an alle, die gerade für unsere Gesellschaft Großes leisten. Im Gesundheitsbereich, Lieferverkehr, Lebensmitteleinzelhandel, in den #Kitas, der #Pflege und vielen mehr. Ihr habt mehr verdient, als nur #Solidarität! Danke auch den zahlreichen Ehrenamtlichen!</w:t>
      </w:r>
    </w:p>
    <w:p w14:paraId="2AB1800F" w14:textId="77777777" w:rsidR="004E447A" w:rsidRDefault="004E447A" w:rsidP="004E447A">
      <w:r>
        <w:t>2020-03-27T09:33:06.000Z In dieser Woche stand die Debatte im #Bundestag ganz im Zeichen der #Corona-Krise. Es wurden #Hilfspakete für die Wirtschaft, kleine Unternehmen und Selbstständige, für das #Gesundheitssystem sowie Arbeiterinnen und Arbeiter verabschiedet. #DieLinke https://katrinwerner.de/index.php?id=39204…</w:t>
      </w:r>
    </w:p>
    <w:p w14:paraId="768A87FA" w14:textId="77777777" w:rsidR="004E447A" w:rsidRDefault="004E447A" w:rsidP="004E447A">
      <w:r>
        <w:t>2020-03-26T10:04:36.000Z Die größte Herausforderung seit dem Zweiten Weltkrieg verlangt eine besondere Solidarität derjenigen, denen es sehr gut geht. Wir brauchen jetzt nichts dringender als gesellschaftlichen Zusammenhalt. Eine einmalige Corona-Abgabe auf große private Vermögen ist dafür geboten.Dietmar Bartsch@DietmarBartsch · Mar 26, 2020Es darf nicht sein, dass die neuen Staatsschulden - wie nach der Bankenkrise - von den Bürgern damit bezahlt werden, dass an der öffentlichen Infrastruktur gespart wird. Das Grundgesetz sieht im Artikel 106 das Mittel einer einmaligen Vermögensabgabe vor. #Coronaabgabe</w:t>
      </w:r>
    </w:p>
    <w:p w14:paraId="3B8F7B6E" w14:textId="77777777" w:rsidR="004E447A" w:rsidRDefault="004E447A" w:rsidP="004E447A">
      <w:r>
        <w:t>2020-03-26T09:38:22.000Z Auch, wenn der Girls-Day heute nicht stattfindet, bleibt die Botschaft wichtig: Mädchen und Frauen können die Berufe ergreifen, die sie möchten. Andersrum genauso. DIE LINKE findet: Berufe sollten geschlechtsunabhängig sein. #Girlsday #girlsdaypower #boysday #linksfraktion</w:t>
      </w:r>
    </w:p>
    <w:p w14:paraId="0A7EFD50" w14:textId="77777777" w:rsidR="004E447A" w:rsidRDefault="004E447A" w:rsidP="004E447A">
      <w:r>
        <w:t>2020-03-25T13:54:43.000Z Wir fordern 500€ mtl. Lohnzuschlag für die Beschäftigten des Gesundheits- und Pflegebereich, für den Einzelhandel, Paketzusteller*innen u.v.m. Ohne sie stünde das derzeitige Leben still. Dankbarkeit und Solidarität müssen im Lohn sichtbar werden. @Linksfraktion #COVID19</w:t>
      </w:r>
    </w:p>
    <w:p w14:paraId="44C88B14" w14:textId="77777777" w:rsidR="004E447A" w:rsidRDefault="004E447A" w:rsidP="004E447A">
      <w:r>
        <w:t>2020-03-25T11:04:55.000Z .@Amira_M_Ali: Schutzausrüstungen müssen bei denen mit viel Kontakt zu Menschen flächendeckend vorhanden sein. Ein Pauschalbetrag von 500€ für alle in systemrelevanten Berufen wäre ein Zeichen der Solidarität für die Leistungsträger unserer GesellschaftAmira Mohamed Ali, DIE LINKE: Gesundheit ist keine Ware. Das muss...25.03.2020 - LINKEN-Fraktionsvorsitzende Amira Mohamed Ali macht in ihrer Antwort auf die Regierungserklärung klar: Schutzausrüstungen müssen bei denen, die ...youtube.com</w:t>
      </w:r>
    </w:p>
    <w:p w14:paraId="5C8C4DC3" w14:textId="77777777" w:rsidR="004E447A" w:rsidRDefault="004E447A" w:rsidP="004E447A">
      <w:r>
        <w:t>2020-03-25T11:01:12.000Z Alleinerziehende sind derzeit besonderen Belastungen ausgesetzt. Sie brauchen bundesweit Zugang zu Betreuung. Wo das nicht möglich ist, bezahlte Freistellung. Kurzarbeitergeld muss für alle auf 90%. Unterhaltsvorschuss muss nun schell und unbürokratisch zugänglich sein.</w:t>
      </w:r>
    </w:p>
    <w:p w14:paraId="0D902755" w14:textId="77777777" w:rsidR="004E447A" w:rsidRDefault="004E447A" w:rsidP="004E447A">
      <w:r>
        <w:t>2020-03-24T14:40:05.000Z Sogar bei der FDP fällt der Groschen: #HartzIV-Empfänger kommen jetzt in große Not. BuReg muss daher 200€ #Pandemiezuschlag auf Sozialleistungen gewähren! Wir brauchen endlich eine Grundsicherung, die den Bedarf deckt - auch ohne Armenspeisung über Tafeln. #Coronavirus #COVID19Fraktion der Freien Demokraten@fdpbt · Mar 22, 2020#HartzIV-Empfänger/innen sind von #COVID</w:t>
      </w:r>
      <w:r>
        <w:rPr>
          <w:rFonts w:ascii="MS Gothic" w:eastAsia="MS Gothic" w:hAnsi="MS Gothic" w:cs="MS Gothic" w:hint="eastAsia"/>
        </w:rPr>
        <w:t>ー</w:t>
      </w:r>
      <w:r>
        <w:t>19 besonders betroffen, u.a. weil Tafeln und günstige Geschäfte schließen &amp; das Schulessen wegfällt. Wir fordern daher eine temporäre Erhöhung der #Grundsicherung um 15 Prozent (20 Prozent für Alleinerziehende)! #Mehrbedarf #Coronakrise</w:t>
      </w:r>
    </w:p>
    <w:p w14:paraId="6E419429" w14:textId="77777777" w:rsidR="004E447A" w:rsidRDefault="004E447A" w:rsidP="004E447A">
      <w:r>
        <w:lastRenderedPageBreak/>
        <w:t>2020-03-24T10:13:19.000Z Frauenhäuser sind seit Jahren unterfinanziert. Die Kapazitäten reichten schon vor der Krise nicht. Es muss nun schnelle und pragmatische Lösungen geben, um die Plätze zu erhöhen. Leerstehende Hotelzimmer können eine Möglichkeit sein.Ausgangsbeschränkungstern.de</w:t>
      </w:r>
    </w:p>
    <w:p w14:paraId="64DDD025" w14:textId="77777777" w:rsidR="004E447A" w:rsidRDefault="004E447A" w:rsidP="004E447A">
      <w:r>
        <w:t>2020-03-24T07:15:25.000Z Menschen, die in diesen harten Wochen das Land am Laufen halten, haben nicht nur unser aller Dank, sondern eine schnelle Steuerentlastung und künftig ordentliche Gehälter verdient. Wir brauchen eine große #Steuerreform zur Finanzierung der Krise. @faznetForderung der Linken: Steuern senken für die unteren 70 ProzentDeutschlands Steuersystem vertieft die soziale Spaltung und kann die Kosten der Wirtschaftskrise nicht bewältigen, die von der Corona-Krise verursacht werden. Deshalb müssen die oberen 30 Prozent...faz.net</w:t>
      </w:r>
    </w:p>
    <w:p w14:paraId="2C8700F9" w14:textId="77777777" w:rsidR="004E447A" w:rsidRDefault="004E447A" w:rsidP="004E447A">
      <w:r>
        <w:t>2020-03-21T14:54:46.000Z #Wedecide lautet das Motto des Down-Syndrom-Tags 2020: Wir entscheiden! Menschen mit Down-Syndrom müssen in ihren Bereichen endlich eigenständig Entscheidungen treffen können und/oder angemessen dabei unterstützt werden. #weltdownsyndromtag #Downsyndrom #WorldDownSyndromeDay2020</w:t>
      </w:r>
    </w:p>
    <w:p w14:paraId="523D08A7" w14:textId="77777777" w:rsidR="004E447A" w:rsidRDefault="004E447A" w:rsidP="004E447A">
      <w:r>
        <w:t>2020-03-21T09:09:27.000Z Rassistische Formen der Abwertung und Diskriminierung sind bis heute verbreitet. DIE LINKE stellt sich jeder Form von Rassismus entgegen. Wir stehen für eine solidarische, inklusive und vielfältige Gesellschaft, in der Hass und Hetze keinen Platz haben. #NoRacism #linksfraktion</w:t>
      </w:r>
    </w:p>
    <w:p w14:paraId="0A81D15A" w14:textId="77777777" w:rsidR="004E447A" w:rsidRDefault="004E447A" w:rsidP="004E447A">
      <w:r>
        <w:t>2020-03-20T09:48:01.000Z Waffenfund bei Razzia gegen #Reichsbürger bei #Koblenz. Bund &amp; Länder müssen die Bevölkerung endlich umfassend über die Gefahr durch die extreme Rechte informieren. #Opferberatung &amp; Präventionsarbeit muss gestärkt werden!#RLP #DieLinke: DIE LINKE. Katrin Wernerkatrinwerner.de</w:t>
      </w:r>
    </w:p>
    <w:p w14:paraId="314925A4" w14:textId="77777777" w:rsidR="004E447A" w:rsidRDefault="004E447A" w:rsidP="004E447A">
      <w:r>
        <w:t>2020-03-08T07:00:00.000Z Wer arbeitet täglich Doppelschicht – und die zweite auch noch unbezahlt? Männer besitzen 50% mehr Eigentum als Frauen. Frauen bekommen im Durchschnitt 22% weniger Lohn und dadurch weniger Rente: Altersarmut ist weiblich. Wir fordern: Mehr Zeit! Mehr Geld! Mehr Respekt! #Frauentag</w:t>
      </w:r>
    </w:p>
    <w:p w14:paraId="5E35C40A" w14:textId="77777777" w:rsidR="004E447A" w:rsidRDefault="004E447A" w:rsidP="004E447A">
      <w:r>
        <w:t>2020-03-11T08:21:39.000Z 9 Jahre nach der Reaktorkatastrophe in #Fukushima sind #AKW weiterhin eine Gefahr. Mit #Cattenom &amp; #Tihange haben wir zwei Problem-Meiler vor der Haustür. Bund &amp; Land müssen sich dafür einsetzen, dass beide vom Netz genommen werden.#DieLinke #RLP: DIE LINKE. Katrin Wernerkatrinwerner.de</w:t>
      </w:r>
    </w:p>
    <w:p w14:paraId="4FAEAE11" w14:textId="77777777" w:rsidR="004E447A" w:rsidRDefault="004E447A" w:rsidP="004E447A">
      <w:r>
        <w:t>2020-03-09T11:18:58.000Z #DieLinke tritt ein für eine ökologisch &amp; sozial nachhaltige Politik. Schon vor Jahren hätte die #Landesregierung in #RLP entsprechende Maßnahmen ergreifen müssen. Durch den Sparzwang der 'SchwarzenNull' wurde hier unnötig Zeit verschenkt.#Wald #CO2: DIE LINKE. Katrin Wernerkatrinwerner.de</w:t>
      </w:r>
    </w:p>
    <w:p w14:paraId="7B58945E" w14:textId="77777777" w:rsidR="004E447A" w:rsidRDefault="004E447A" w:rsidP="004E447A">
      <w:r>
        <w:t>2020-03-08T09:30:04.000Z Für die Frauengleichberechtigung ist schon einiges passiert. Doch gibt es weiter große Ungerechtigkeit. DIE LINKE fordert u.a. gleichen Lohn für gleiche und gleichwertige Arbeit und geschlechtergerechte Tarifverträge. #Weltfrauentag #InternationalWomensDay #Frauentag #DieLinke</w:t>
      </w:r>
    </w:p>
    <w:p w14:paraId="1040E452" w14:textId="77777777" w:rsidR="004E447A" w:rsidRDefault="004E447A" w:rsidP="004E447A">
      <w:r>
        <w:t>2020-03-06T15:55:42.000Z Die #Sitzungswoche geht zu Ende. Das #Elterngeld beschäftigt uns auch weiterhin, außerdem was das #Adoptionshilfegesetz Thema im #Familienausschuss.#dieLinke #Bundestag #RLP https://bit.ly/32URAA4</w:t>
      </w:r>
    </w:p>
    <w:p w14:paraId="2483CF2B" w14:textId="77777777" w:rsidR="004E447A" w:rsidRDefault="004E447A" w:rsidP="004E447A">
      <w:r>
        <w:lastRenderedPageBreak/>
        <w:t>2020-03-06T09:07:08.000Z #DIELINKE fordert flächendeckend den ticketlosen, umlagefinanzierten #ÖPNV. Nur so kann eine sozial-ökologische #Verkehrswende gelingen. Diese Wende darf aber nicht zulasten der Beschäftigten gehen.#Streik #verdi #Trier: DIE LINKE. Katrin Wernerkatrinwerner.de</w:t>
      </w:r>
    </w:p>
    <w:p w14:paraId="6FAF72FE" w14:textId="77777777" w:rsidR="004E447A" w:rsidRDefault="004E447A" w:rsidP="004E447A">
      <w:r>
        <w:t>2020-03-05T12:21:22.000Z Der #Bundestag hat ein humanitäres Aufnahmeprogramm für #Geflüchtete abgelehnt. Die #Abschottungspolitik muss aber endlich beendet werden. Solidarische Kommunen müssen die Möglichkeit erhalten, schutzsuchende Menschen aufzunehmen.#dieLinke https://bit.ly/2PQOHuV</w:t>
      </w:r>
    </w:p>
    <w:p w14:paraId="38DB7A54" w14:textId="77777777" w:rsidR="004E447A" w:rsidRDefault="004E447A" w:rsidP="004E447A">
      <w:r>
        <w:t>2020-03-05T09:54:17.000Z 200 Morde seit 1989: Die Blutspur des #Rechtsterrorismus zieht sich seit Jahrzehnten durch Deutschland. Knallharter Wettbewerbsdruck hat den Zusammenhalt in der Gesellschaft erodieren lassen. Die Reihe der rassistischen Morde muss mit #Hanau beendet sein. Umsteuern und umdenken!6:3219.1K views</w:t>
      </w:r>
    </w:p>
    <w:p w14:paraId="56F0AC53" w14:textId="77777777" w:rsidR="004E447A" w:rsidRDefault="004E447A" w:rsidP="004E447A">
      <w:r>
        <w:t>2020-03-03T13:28:46.000Z #freiefahrtfuerfreiwillige hätte viele Vorteile. Das zeigte sich heute auch im #saxlt, wo wir sie beantragt und Beifall von Sachverständigen bekommen haben: http://bit.ly/3arIDB0 @BoehmeMarco #Mobilität #Ehrenamt #ÖPNV #Bus #Bahn #Sachsen #FÖJ #FSJ #BundesfreiwilligendienstMarco Böhme: Freie Fahrt für Freiwillige – Sachverständige appellieren an den Sächsischen Landtag:...linksfraktionsachsen.de</w:t>
      </w:r>
    </w:p>
    <w:p w14:paraId="6A0FD4C0" w14:textId="77777777" w:rsidR="004E447A" w:rsidRDefault="004E447A" w:rsidP="004E447A">
      <w:r>
        <w:t>2020-03-03T14:19:09.000Z Unsere volle Solidarität mit den Kolleginnen und Kollegen von #Ameos und #Asklepios, die für einen Tarifvertrag auf Niveau des TVöD streiten und streiken! Menschen und Gemeinwohl vor Profite!</w:t>
      </w:r>
    </w:p>
    <w:p w14:paraId="7C61B977" w14:textId="77777777" w:rsidR="004E447A" w:rsidRDefault="004E447A" w:rsidP="004E447A">
      <w:r>
        <w:t>2020-02-27T13:30:22.000Z Morgen findet in #Trier eine #Demo für eine Stärkung der Kinderhospiz und der Pflege schwerkranker Kinder statt. #DieLinke fordert Verbesserungen der häuslichen und die wohnortnahen Pflege.: DIE LINKE. Katrin Wernerkatrinwerner.de</w:t>
      </w:r>
    </w:p>
    <w:p w14:paraId="4C1503C4" w14:textId="77777777" w:rsidR="004E447A" w:rsidRDefault="004E447A" w:rsidP="004E447A">
      <w:r>
        <w:t>2020-02-21T05:52:31.000Z Exklusiv: In Rheinland-Pfalz gab es eigene #Combat18-Sektion, Mann aus Raum #Trier spielte im Netzwerk wesentliche Rolle. In keinem der Berichte des RLP-#Verfassungsschutz|es war davon die Rede gewesen. #Rechtsextremismushttps://swr.de/swraktuell/rheinland-pfalz/trier/Verbotenes-rechtsextremes-Netzwerk-Eigene-regionale-Sektion-von-Combat-18-in-Rheinland-Pfalz,rp-sektion-combat-100.html…</w:t>
      </w:r>
    </w:p>
    <w:p w14:paraId="5D3E41A8" w14:textId="77777777" w:rsidR="004E447A" w:rsidRDefault="004E447A" w:rsidP="004E447A">
      <w:r>
        <w:t>2020-02-20T09:24:06.000Z Nach den Morden in Halle hat sich ein weiterer mutmaßlich rechts motivierter Anschlag ereignet. Elf Menschen starben. Unsere Solidarität und Anteilnahme gilt den Opfern und ihren Angehörigen. Unser entschiedener Widerstand gilt jeder Form von #Rassismus und rechtem Terror. #Hanau</w:t>
      </w:r>
    </w:p>
    <w:p w14:paraId="3869A080" w14:textId="77777777" w:rsidR="004E447A" w:rsidRDefault="004E447A" w:rsidP="004E447A">
      <w:r>
        <w:t>2020-02-17T11:18:42.000Z Die Reform ist mutlos. Eltern mit geringem oder ohne Einkommen müssen stärker vom #Elterngeld profitieren. Mindestbetrag muss steigen. Er liegt seit 2007 bei 300€. Zudem mehr Partnerschaftlichkeit. Sinnvoll wären 12 Monate Anspruch für jedes Elternteil.Aktuelle Nachrichten - Inland Ausland Wirtschaft Kultur Sport - ARD Tagesschautagesschau.de</w:t>
      </w:r>
    </w:p>
    <w:p w14:paraId="473F1981" w14:textId="77777777" w:rsidR="004E447A" w:rsidRDefault="004E447A" w:rsidP="004E447A">
      <w:r>
        <w:t>2020-02-14T15:26:22.000Z Im #Bundestag wurden in dieser Woche das #Elterngeld und die #ThueringenWahl diskutiert. In #Trier wurde eine Wohnungsbaugesellschaft gegründet, die leider hinter den Erwartungen zurück bleibt. Was sonst in der #Sitzungswoche los war lesen Sie hier: https://bit.ly/38rSeXT</w:t>
      </w:r>
    </w:p>
    <w:p w14:paraId="5AC23CE2" w14:textId="77777777" w:rsidR="004E447A" w:rsidRDefault="004E447A" w:rsidP="004E447A">
      <w:r>
        <w:t xml:space="preserve">2020-02-12T11:33:39.000Z Nach Schätzungen gibt es 250.000 #Kindersoldaten. Ihre Wiedereingliederung muss Schwerpunkt deutscher Entwicklungspolitik sein. Wir treten für eine </w:t>
      </w:r>
      <w:r>
        <w:lastRenderedPageBreak/>
        <w:t>aktive Friedenspolitik ein, die militärische Konflikte verhindert und beendet. #RedHandDay #linksfraktionKindersoldaten weltweitKindersoldaten: Opfer und Täter zugleich, Kinder ohne Kindheit. Unter der Mithilfe von UNICEF können immer wieder Kinder aus den Fängen bewaffneter Milizen befreit und in ihr altes Leben zurückgebr...unicef.de</w:t>
      </w:r>
    </w:p>
    <w:p w14:paraId="68A68DD4" w14:textId="77777777" w:rsidR="004E447A" w:rsidRDefault="004E447A" w:rsidP="004E447A">
      <w:r>
        <w:t>2020-02-12T09:44:36.000Z Eine wirklich handlungsfähige, städtische #Wohnungsbaugesellschaft in #Trier scheitert am Kommunalen Entschuldungsfonds. #DieLinke fordert darum den Ausstieg aus dem #KEF und eine #Stadtentwicklung zugunsten der Bürger*innen.#Wohnen #RLP: DIE LINKE. Katrin Wernerkatrinwerner.de</w:t>
      </w:r>
    </w:p>
    <w:p w14:paraId="589BF527" w14:textId="77777777" w:rsidR="004E447A" w:rsidRDefault="004E447A" w:rsidP="004E447A">
      <w:r>
        <w:t>2020-02-11T14:31:10.000Z Morgen begehen wir den Tag gegen Kindersoldaten. Wir als #LINKE sagen: Lasst Kinder Kinder sein. Vor allem in Afrika und Südasien werden Kinder für Kriege rekrutiert. Die beste Lösung wäre, militärische Konflikte zu beenden. #RedHandDay #Linksfraktion</w:t>
      </w:r>
    </w:p>
    <w:p w14:paraId="7218ABA9" w14:textId="77777777" w:rsidR="004E447A" w:rsidRDefault="004E447A" w:rsidP="004E447A">
      <w:r>
        <w:t>2020-02-06T10:51:28.000Z Immernoch werden #Mädchen und #Frauen Opfer weiblicher #Genitalverstümmelung. Es muss möglich sein, in Deutschland Asyl deswegen zu bekommen. Wir haben uns mit der Istanbul-Konvention zum Schutz von Frauen verpflichtet, denen Gewalt angetan wurde.6. Februar: Internationaler Tag gegen weibliche Genitalverstümmelung | bpbDie Weltgesundheitsorganisation (WHO) geht davon aus, dass weltweit über 200 Millionen Mädchen und Frauen beschnitten sind. 3 Millionen Mädchen sind jährlich gefährdet, Opfer einer Beschneidung zu...bpb.de</w:t>
      </w:r>
    </w:p>
    <w:p w14:paraId="377E7213" w14:textId="77777777" w:rsidR="004E447A" w:rsidRDefault="004E447A" w:rsidP="004E447A">
      <w:r>
        <w:t>2020-02-05T15:22:39.000Z Für die hervorragende Regierungsarbeit der letzten fünf Jahre verdient @bodoramelow Anerkennung. Durch den #Tabubruch der FDP wird jetzt der extremen Rechten der Weg zu mehr Einfluss im Landtag gebahnt. #Thueringen #Kemmerich #Linke: DIE LINKE. Katrin Wernerkatrinwerner.de</w:t>
      </w:r>
    </w:p>
    <w:p w14:paraId="08EB0A2A" w14:textId="77777777" w:rsidR="004E447A" w:rsidRDefault="004E447A" w:rsidP="004E447A">
      <w:r>
        <w:t>2020-01-31T15:52:44.000Z Die #Sitzungswoche ist vorbei. Im #Bundestag wurde unter anderem über #Ehrenamt und die #Engagementstiftung  diskutiert. Leider muss noch viel getan werden, um die #Zivilgesellschaft zu stärken.#dielinke  #VVN_BDA  #RLPhttps://bit.ly/2Ofaz2g</w:t>
      </w:r>
    </w:p>
    <w:p w14:paraId="3BF196C5" w14:textId="77777777" w:rsidR="004E447A" w:rsidRDefault="004E447A" w:rsidP="004E447A">
      <w:r>
        <w:t>2020-01-28T15:08:26.000Z Wir haben uns dafür eingesetzt, dass dort die VVN-BdA als betroffene Organisation angehört wird. Dieser Vorschlag wurde von der Mehrheit der anderen Fraktionen abgelehnt. Deshalb haben wir uns heute in der Fraktionssitzung beraten. Antifaschismus muss gemeinnützig bleiben! /2</w:t>
      </w:r>
    </w:p>
    <w:p w14:paraId="3E31CF2B" w14:textId="77777777" w:rsidR="004E447A" w:rsidRDefault="004E447A" w:rsidP="004E447A">
      <w:r>
        <w:t>2020-01-28T15:07:13.000Z Heute war Thomas Willms von der VVN-BdA zu Gast bei @Linksfraktion. Die Vereinigung ist in ihrer Existenz bedroht, da ihr die Gemeinnützigkeit aberkannt wurde. Es ist dringend notwendig das Gemeinnützigkeitsrecht zu ändern. Morgen findet Anhörung zum Thema im Bundestag statt. /1</w:t>
      </w:r>
    </w:p>
    <w:p w14:paraId="17E58907" w14:textId="77777777" w:rsidR="004E447A" w:rsidRDefault="004E447A" w:rsidP="004E447A">
      <w:r>
        <w:t>2020-01-28T09:44:12.000Z #Datenschutz ist nicht nur in unserer globalisierten Welt ein wesentliches Thema. Überall werden unsere personenbezogenen Daten verarbeitet. Das Recht auf informationelle Selbstbestimmung muss in allen Lebensbereichen durchgesetzt werden! #Datenschutztag</w:t>
      </w:r>
    </w:p>
    <w:p w14:paraId="5BC6944D" w14:textId="77777777" w:rsidR="004E447A" w:rsidRDefault="004E447A" w:rsidP="004E447A">
      <w:r>
        <w:t>2020-01-27T09:15:32.000Z Wir gedenken den über sechs Millionen ermordeten Jüdinnen und Juden - auch Homosexuellen, Menschen mit Behinderungen, Sinti und Roma, polnischen Häftlingen und politisch Andersdenkenden. Es liegt bei uns, menschenfeindliche, rassistische Ideologien zu bekämpfen. #Auschwitz75</w:t>
      </w:r>
    </w:p>
    <w:p w14:paraId="6C34481A" w14:textId="77777777" w:rsidR="004E447A" w:rsidRDefault="004E447A" w:rsidP="004E447A">
      <w:r>
        <w:lastRenderedPageBreak/>
        <w:t>2020-01-23T13:25:08.000Z Ob die Maßnahmen gegen #Combat18 in der Region #Trier viel bringen, kann wohl bezweifelt werden. Wir fordern schnelle und umfassende Aufklärung über Nazistrukturen in #RLP. Rechtsterrorismus muss endlich konsequent bekämpft werden.https://bit.ly/3aDLLuc#DieLinke #GegenNazis: DIE LINKE. Katrin Wernerkatrinwerner.de</w:t>
      </w:r>
    </w:p>
    <w:p w14:paraId="2CBF107F" w14:textId="77777777" w:rsidR="004E447A" w:rsidRDefault="004E447A" w:rsidP="004E447A">
      <w:r>
        <w:t>2020-01-21T12:56:12.000Z Als Kopf der US-Bürgerrechtsbewegung setzte sich King gegen den damals etablierten Rassismus und für gesellschaftliche Anerkennung von Afroamerikanern ein. Er ist ein Vorbild im Kampf für Freiheit und für Bürgerrechte. #MartinLutherKingJr #MartinLutherKingDay2020</w:t>
      </w:r>
    </w:p>
    <w:p w14:paraId="38E8A623" w14:textId="77777777" w:rsidR="004E447A" w:rsidRDefault="004E447A" w:rsidP="004E447A">
      <w:r>
        <w:t>2020-01-17T15:36:52.000Z Im #Bundestag  standen wichtige Themen auf der Tagesordnung: #Organspende, der Konflikt im Nahen und Mittleren Osten und die Rolle die #RLP dabei spielt. Hier ist der Newsletter zur #Sitzungswoche:https://bit.ly/2R3zxU8#dielinke #dbb #familienpolitik</w:t>
      </w:r>
    </w:p>
    <w:p w14:paraId="503A69ED" w14:textId="77777777" w:rsidR="004E447A" w:rsidRDefault="004E447A" w:rsidP="004E447A">
      <w:r>
        <w:t>2020-01-15T09:39:29.000Z Linienstreichung und Busausfälle sind nicht zuletzt eine Folge des Personalmangels. Es kann nicht sein, dass Schüler*innen zu spät zur Schule oder Rentner*innen kaum zum Arzt kommen, weil kein #Bus fährt.#ÖPNV #DIELINKE #RLP https://bit.ly/2QUC3vJ</w:t>
      </w:r>
    </w:p>
    <w:p w14:paraId="6BFE8170" w14:textId="77777777" w:rsidR="004E447A" w:rsidRDefault="004E447A" w:rsidP="004E447A">
      <w:r>
        <w:t>2019-12-24T13:52:26.000Z Allen eine fröhliche Weihnachtszeit und schöne Stunden im Kreise der Liebsten. Denjenigen, die über die Feiertage arbeiten müssen, alles Gute, ruhige Arbeit und vor allem einen guten Lohn.</w:t>
      </w:r>
    </w:p>
    <w:p w14:paraId="1DB88573" w14:textId="77777777" w:rsidR="004E447A" w:rsidRDefault="004E447A" w:rsidP="004E447A">
      <w:r>
        <w:t>2019-12-12T12:21:38.000Z Der @Paritaet-#Armutsbericht ist ein Armutszeugnis für die #Bundesregierung. Die Koalition sollte Maßnahmen ergreifen (#Kindergrundsicherung, 12€ #Mindestlohn) oder den Wählern das Wort geben. #SchwarzRot scheint nicht in der Lage zu sein, diese Schritte auf den Weg zu bringen.</w:t>
      </w:r>
    </w:p>
    <w:p w14:paraId="4AE445A6" w14:textId="77777777" w:rsidR="004E447A" w:rsidRDefault="004E447A" w:rsidP="004E447A">
      <w:r>
        <w:t>2019-12-12T06:26:21.000Z Kleiner Etappensieg: Das Finanzamt Berlin setzt Zahlungsforderungen gegen die Vereinigung der Verfolgten des Naziregimes aus. @berlin_vvn_bda will aber zu Recht auch den Status „gemeinnützig“ zurück. #Gemeinnützigkeit</w:t>
      </w:r>
    </w:p>
    <w:p w14:paraId="3250C5FA" w14:textId="77777777" w:rsidR="004E447A" w:rsidRDefault="004E447A" w:rsidP="004E447A">
      <w:r>
        <w:t>2019-12-11T08:13:07.000Z Rund 54.000 Menschen in #RLP sind auf die Tafeln angewiesen, ein Großteil davon lebt von #HartzIV. Der Staat wälzt hier sein Versagen auf ehrenamtliche Helfer*innen ab, die in die Bresche springen.#DieLinke #Grundsicherung: DIE LINKE. Katrin Wernerkatrinwerner.de</w:t>
      </w:r>
    </w:p>
    <w:p w14:paraId="5FC7C509" w14:textId="77777777" w:rsidR="004E447A" w:rsidRDefault="004E447A" w:rsidP="004E447A">
      <w:r>
        <w:t>2019-12-10T15:00:08.000Z Die #SPD rutscht ein wenig nach links. Das sei aber nicht das erste Mal. Es müsse abgewartet werden, ob auch Taten folgten, sagte die Vorsitzende der Fraktion DIE #LINKE @Amira_M_Ali heute im Pressestatement. Das ganze Statement: https://youtube.com/watch?v=NZ-Va-8woHM… #Mindestlohn #HartzIV</w:t>
      </w:r>
    </w:p>
    <w:p w14:paraId="0DDED379" w14:textId="77777777" w:rsidR="004E447A" w:rsidRDefault="004E447A" w:rsidP="004E447A">
      <w:r>
        <w:t>2019-12-10T15:00:07.000Z #Menschenrechte sollen dem Individuum umfängliche Rechte zusichern. DIE LINKE fordert die Wahrung der Menschenrechte überall und zu jeder Zeit. Soziale Ungleichheit muss durch höhere Löhne und Renten statt Hartz IV bekämpft werden. #TagDerMenschenrechte #WorldHumanRightsDay2019</w:t>
      </w:r>
    </w:p>
    <w:p w14:paraId="38637D55" w14:textId="77777777" w:rsidR="004E447A" w:rsidRDefault="004E447A" w:rsidP="004E447A">
      <w:r>
        <w:t>2019-12-09T17:11:18.000Z Viel Kritik bei der heutigen Anhörung #Engagementstiftung im #Bundestag.mehr Mitsprache der Zivilgesellschaftmehr Förderungkeine Parallelstrukturendas Geld muss da ankommen, wo es gebraucht wird.Jetzt müssen CDU/CSU und SPD liefern.Deutscher Bundestag - Unterschiedliches Echo auf ge­plante Er­rich­tung einer Ehren­amts­sti...Die geplante Einrichtung einer Deutschen Stiftung für Engagement und Ehrenamt wird von Vertretern der Zivilgesellschaft höchst unterschiedlich bewertet. Auf der einen Seite begrüßen...bundestag.de</w:t>
      </w:r>
    </w:p>
    <w:p w14:paraId="5BCBFE71" w14:textId="77777777" w:rsidR="004E447A" w:rsidRDefault="004E447A" w:rsidP="004E447A">
      <w:r>
        <w:lastRenderedPageBreak/>
        <w:t>2019-12-09T08:24:40.000Z Heute findet die Anhörung im #Bundestag zur geplanten #Engagementstiftung statt. Wir setzen uns dafür ein, dass die Zivilgesellschaft eine stärkere Rolle spielt und die Förderung da ankommt, wo sie gebraucht wird. Ab 15 Uhr gibt es einen Livestream.https://bundestag.de/#url=L2Rva3VtZW50ZS90ZXh0YXJjaGl2LzIwMTkva3c1MC1wYS1mYW1pbGllbmF1c3NjaHVzcy02NjkyODA=&amp;mod=mod531790…</w:t>
      </w:r>
    </w:p>
    <w:p w14:paraId="3BED29B7" w14:textId="77777777" w:rsidR="004E447A" w:rsidRDefault="004E447A" w:rsidP="004E447A">
      <w:r>
        <w:t>2019-12-06T09:44:49.000Z Der Tätigkeitsbericht der #Landespolizeibeauftragten #RLP zeigt nur einen Ausschnitt der Realität. #DIELINKE fordert, bundesweit unabhängige Beschwerdestellen mit eigenen Ermittlungskompetenzen zu schaffen.#Bürgerrechte: DIE LINKE. Katrin Wernerkatrinwerner.de</w:t>
      </w:r>
    </w:p>
    <w:p w14:paraId="14662434" w14:textId="77777777" w:rsidR="004E447A" w:rsidRDefault="004E447A" w:rsidP="004E447A">
      <w:r>
        <w:t>2019-12-05T11:12:10.000Z Der glaubhafteste Dank der Politik an die mehr als 30 Millionen #Ehrenamtlichen in unserem Land ist, ihren Einsatz und ihren Mut mit aller Kraft selbst zu unterstützen und das #Ehrenamt durch politische Entscheidungen zu stärken und zu fördern.#TagdesEhrenamts #TagdesEhrenamtes</w:t>
      </w:r>
    </w:p>
    <w:p w14:paraId="2D87A6C0" w14:textId="77777777" w:rsidR="004E447A" w:rsidRDefault="004E447A" w:rsidP="004E447A">
      <w:r>
        <w:t>2019-12-05T09:18:26.000Z Bürgerschaftlich Engagierte leisten für die Gesellschaft einen riesigen Beitrag. Wir müssen ihre Anerkennung stärken und ihnen die Arbeit erleichtern. Ihre Forderung #freiefahrtfürfreiwillige, die kostenlose Nutzung von Bus und Bahn, unterstützen wir natürlich. #TagdesEhrenamts</w:t>
      </w:r>
    </w:p>
    <w:p w14:paraId="4814CEA5" w14:textId="77777777" w:rsidR="004E447A" w:rsidRDefault="004E447A" w:rsidP="004E447A">
      <w:r>
        <w:t>2019-12-03T12:50:13.000Z .@akk stellt die #Grundrente infrage? Was ist mit bürgerlichem Anstand? Das ist Erpressung auf Kosten armer Rentner, die sich auf das bisschen Grundrente verlassen. Die @CDU ist ziemlich fertig. Wir brauchen eine #CDU-freie #Bundesregierung!SZ Politik@SZ_Politik · Dec 3, 2019Nach der Wahl von Esken und Walter-Borjans an die SPD-Spitze, debattiert die CDU offen über eine Minderheitsregierung. https://sz.de/1.4707493</w:t>
      </w:r>
    </w:p>
    <w:p w14:paraId="614860F0" w14:textId="77777777" w:rsidR="004E447A" w:rsidRDefault="004E447A" w:rsidP="004E447A">
      <w:r>
        <w:t>2019-12-03T12:02:39.000Z 13 Millionen Menschen in Deutschland leben mit einer Behinderung und das merken sie in Bildung, im Arbeitsleben oder wegen Barrieren in allen gesellschaftlichen Bereichen. DIE LINKE fordert die umfassende Umsetzung der UN-Behindertenrechtskonvention. #InternationalDisabilityDay</w:t>
      </w:r>
    </w:p>
    <w:p w14:paraId="30BBBE97" w14:textId="77777777" w:rsidR="004E447A" w:rsidRDefault="004E447A" w:rsidP="004E447A">
      <w:r>
        <w:t>2019-12-01T12:52:11.000Z In der Vergangenheit gab es immer wieder Fortschritte im Kampf gegen HIV/AIDS. Insgesamt gehen die Neuinfektionen zurück. Es bedarf weiterer Anstrengungen, um #AIDS zu bekämpfen. DIE LINKE tritt für Aufklärung über Prävention und Therapie in der Gesellschaft ein. #WorldAIDSDay</w:t>
      </w:r>
    </w:p>
    <w:p w14:paraId="2D8B73CF" w14:textId="77777777" w:rsidR="004E447A" w:rsidRDefault="004E447A" w:rsidP="004E447A">
      <w:r>
        <w:t>2019-11-25T07:00:00.000Z Die #IstanbulKonvention verpflichtet Deutschland, Frauen* und Mädchen vor Gewalt zu schützen. Klingt selbstverständlich? Ist es aber leider nicht. Die #Bundesregierung muss endlich handeln, damit Frauen* und Mädchen ohne Gewalt leben können. #gewaltanfrauen #femizide #MeToo</w:t>
      </w:r>
    </w:p>
    <w:p w14:paraId="59E69494" w14:textId="77777777" w:rsidR="004E447A" w:rsidRDefault="004E447A" w:rsidP="004E447A">
      <w:r>
        <w:t>2019-11-22T12:16:03.000Z Mit @victorperli stelle ich Strafanzeige gegen @AndiScheuer! Minister, der Steuergelder veruntreut, um Maut-Amigos zu beglücken, verletzt Amtseid! Minister sind schon wg. Werbung für Einkaufschips zurückgetreten. Schluss mit Ausverkauf des öff. Eigentums!Pkw-Maut: Strafanzeige gegen Andreas ScheuerPolitiker der Linkspartei werfen dem Verkehrsminister vor, in der Affäre um die Pkw-Maut gegen das Gesetz verstoßen zu haben.sueddeutsche.de</w:t>
      </w:r>
    </w:p>
    <w:p w14:paraId="7DDEDD6F" w14:textId="77777777" w:rsidR="004E447A" w:rsidRDefault="004E447A" w:rsidP="004E447A">
      <w:r>
        <w:t>2019-11-22T12:22:53.000Z Nun wurde nach #Attac und #Campact auch #vvnbda die Gemeinnützigkeit entzogen. Erneut ein Rückschlag für zivilgesellschaftliches #Engagement gegen Rechtsextremismus, Rassismus und für Frieden und Demokratie. Das Gemeinnützigkeitsrecht muss angepasst werdenhttps://vvn-bda.de/antifaschismus-muss-gemeinnuetzig-bleiben-schwerer-angriff-</w:t>
      </w:r>
      <w:r>
        <w:lastRenderedPageBreak/>
        <w:t>auf-die-vvn-bda/?fbclid=IwAR1gx1A05mmgP7r4esuzyV7L2su9cmFJXoTFvlgeadpHFq_SZtq3YQHYwMw…</w:t>
      </w:r>
    </w:p>
    <w:p w14:paraId="69E1EC33" w14:textId="77777777" w:rsidR="004E447A" w:rsidRDefault="004E447A" w:rsidP="004E447A">
      <w:r>
        <w:t>2019-11-22T09:54:27.000Z Klare Kante gegen #Rechtsextremismus ist notwendig. Danke dafür an Feuerwehrverbandschef @HartmutZiebs . Die massiven Bedrohungen sind erschreckend und zeigen wie wichtig es ist standhaft zu bleiben und für Vielfalt und Demokratie zu kämpfen.Feuerwehrverbandschef wird von Rechten massiv bedrohtEr warnte vor einer Unterwanderung der Feuerwehr durch extreme Rechte, nun wird er angefeindet: Hartmut Ziebs, Präsident des Deutschen Feuerwehrverbands, erhält seit Tagen massive Drohungen.neues-deutschland.de</w:t>
      </w:r>
    </w:p>
    <w:p w14:paraId="1B2F4A8E" w14:textId="77777777" w:rsidR="004E447A" w:rsidRDefault="004E447A" w:rsidP="004E447A">
      <w:r>
        <w:t>2019-11-21T11:26:11.000Z Mehr als nur ein Symbol, sondern eine echte Hilfe für die Schulen wären: Renovierte Klassenräume, moderne Geräte und genügend Lehrkräfte. #Lehrermangel</w:t>
      </w:r>
    </w:p>
    <w:p w14:paraId="004BDDE4" w14:textId="77777777" w:rsidR="004E447A" w:rsidRDefault="004E447A" w:rsidP="004E447A">
      <w:r>
        <w:t>2019-11-20T14:06:25.000Z Heute wird die UN-Kinderrechtskonvention 30. DIE LINKE fordert, die in der Konvention angesprochenen Rechte der Kinder ins Grundgesetz aufzunehmen und endlich den Kampf gegen Kinderarmut konsequent anzugehen. #WorldChildrensDay #TagderKinderrechte #KinderrechteinsGrundgesetz</w:t>
      </w:r>
    </w:p>
    <w:p w14:paraId="798C1F0F" w14:textId="77777777" w:rsidR="004E447A" w:rsidRDefault="004E447A" w:rsidP="004E447A">
      <w:r>
        <w:t>2019-11-20T10:17:28.000Z Der #Hochmoselübergang ist ökologischer Irrsinn. Die öffentlichen Mittel, die hier ausgegeben wurden, wären besser in den Ausbau der Bahn und des öffentlichen Personennahverkehrs investiert worden. https://volksfreund.de/region/rheinland-pfalz/jubel-und-trauer-vor-freigabe-der-hochmoselbruecke_aid-47283185?fbclid=IwAR3v4jaNZYzteczHv_zDo85PuMEKrXrmM_lF9VPyHNH-VowjSrquF6A8ZgI…</w:t>
      </w:r>
    </w:p>
    <w:p w14:paraId="0F907B3D" w14:textId="77777777" w:rsidR="004E447A" w:rsidRDefault="004E447A" w:rsidP="004E447A">
      <w:r>
        <w:t>2019-11-16T16:46:39.000Z Eine friedliche Gesellschaft braucht Regeln. Dazu gehört #Toleranz gegenüber anderen Meinungen, Herkünften, sexuellen Orientierungen und Kulturen. Für DIE LINKE hört die Toleranz aber bei rechtsextremen, antisemitischen und andere menschenfeindlichen Äußerungen auf. #Toleranztag</w:t>
      </w:r>
    </w:p>
    <w:p w14:paraId="34D48D88" w14:textId="77777777" w:rsidR="004E447A" w:rsidRDefault="004E447A" w:rsidP="004E447A">
      <w:r>
        <w:t>2019-11-15T13:55:37.000Z Die #Sitzungswoche im #Bundestag geht heute zu Ende. Ein wichtiges Thema war die #Kinderarmut, die durch #Hartz-IV noch verschärft wird.#DieLinke #Linksfraktionhttps://bit.ly/2Qn5hUk</w:t>
      </w:r>
    </w:p>
    <w:p w14:paraId="594660FD" w14:textId="77777777" w:rsidR="004E447A" w:rsidRDefault="004E447A" w:rsidP="004E447A">
      <w:r>
        <w:t>2019-11-14T13:44:44.000Z In #Trier und der Region sind in den vergangenen Jahren immer wieder Menschen erfroren, die im Winter kein Dach über dem Kopf hatten. #dielinke fordert darum ein soziales #Menschenrecht auf #Wohnen und mehr sozialen Wohnungsbau.: DIE LINKE. Katrin Wernerkatrinwerner.de</w:t>
      </w:r>
    </w:p>
    <w:p w14:paraId="7C03A7CB" w14:textId="77777777" w:rsidR="004E447A" w:rsidRDefault="004E447A" w:rsidP="004E447A">
      <w:r>
        <w:t>2019-11-14T11:07:02.000Z Die #GroKo will den #Soli teilweise abschaffen: Wir sind aber kein Land von 80 Millionen Ellenbogen! Unser Problem ist nicht der Soli, sondern eine Steuerpolitik gegen 70% der Bevölkerung und zu wenig Investitionen in die Zukunft! Der Faktencheck: https://youtu.be/xSgFJ-5icJs</w:t>
      </w:r>
    </w:p>
    <w:p w14:paraId="33490770" w14:textId="77777777" w:rsidR="004E447A" w:rsidRDefault="004E447A" w:rsidP="004E447A">
      <w:r>
        <w:t>2019-11-14T08:24:13.000Z Erster Schritt ist gemacht, doch die #Sanktionen müssen komplett weg. Besonders Kinder dürfen nicht unter #HartzIV leiden. Sie trifft #Armut + Ausgrenzung am härtesten. HartzIV muss weg. Wir brauchen sanktionsfreie Mindestsicherung + #Kindergrundsicherung.Justiz: Arbeitsagentur setzt Sanktionen auch gegen Hartz-IV-Bezieher unter 25 aus - WELTBehörde plant Übergangslösung - Kinderhilfswerk: Keine Sanktionen für Familienwelt.de</w:t>
      </w:r>
    </w:p>
    <w:p w14:paraId="13AF34B9" w14:textId="77777777" w:rsidR="004E447A" w:rsidRDefault="004E447A" w:rsidP="004E447A">
      <w:r>
        <w:t xml:space="preserve">2019-11-13T09:39:59.000Z Ich freue mich, dass wir heute Stephan #Brandner als Vorsitzenden des Rechtsausschusses abgewählt haben. Eine richtige und längst überfällige Entscheidung! Kein Platz </w:t>
      </w:r>
      <w:r>
        <w:lastRenderedPageBreak/>
        <w:t>für Rassismus und rechte Hetze #noafdStephan Brandner: Rechtsausschuss beruft AfD-Politiker als Vorsitzenden abDas hat es in der Geschichte des Bundestages noch nicht gegeben - die Abgeordneten des Rechtsausschusses haben ihren Vorsitzenden abgewählt. Der AfD-Politiker Brandner war zuvor durch Provokationen...spiegel.de</w:t>
      </w:r>
    </w:p>
    <w:p w14:paraId="4386594D" w14:textId="77777777" w:rsidR="004E447A" w:rsidRDefault="004E447A" w:rsidP="004E447A">
      <w:r>
        <w:t>2019-11-06T16:24:07.000Z .@DorisAchelwilm in der Aktuellen Stunde zum öffentlich-rechtlichen #Rundfunk: Es geht um zivilisatorische Grundhaltungen, die praktiziert und verteidigt gehören - https://youtube.com/watch?v=HychkLHT7wc… #Journalismus #kika #Logo #BundestagDoris Achelwilm, DIE LINKE: Für einen Öffentlich-Rechtlichen mit...In der Aktuellen Stunde anlässlich eines AfD-kritischen Beitrags im ZDF-Kanal KiKa würdigte Doris Achelwilm die inzwischen 30jährige Kindernachrichten-Sendun...youtube.com</w:t>
      </w:r>
    </w:p>
    <w:p w14:paraId="141CAC60" w14:textId="77777777" w:rsidR="004E447A" w:rsidRDefault="004E447A" w:rsidP="004E447A">
      <w:r>
        <w:t>2019-11-05T13:08:27.000Z Diese Thesen sind eine klare Orientierung an der Herstellung von Gerechtigkeit zwischen den Eltern. Was wir tatsächlich bräuchten, wäre eine stärkere Orientierung an den Bedürfnissen und dem Willen der Kinder. Dazu steht dort nichts oder nur sehr vages drin.</w:t>
      </w:r>
    </w:p>
    <w:p w14:paraId="2B0DAAB4" w14:textId="77777777" w:rsidR="004E447A" w:rsidRDefault="004E447A" w:rsidP="004E447A">
      <w:r>
        <w:t>2019-11-05T08:13:38.000Z Sollte das kommen, bedeutet das Abkehr vom Kindeswohl und Schwächung des Gewaltschutzes. Notwendige Verbesserungen bei Qualifikation von RichterInnen, GutachterInnen, MediatorInnen etc. werden nicht angepackt. Kinderrechte stehen nicht im Vordergrund.Justizministerium: Beide Eltern sollen Trennungskinder betreuen - WELTDas Justizministerium will die gemeinsame Betreuung von Trennungskindern durch beide Elternteile erleichtern. Diese sollen grundsätzlich das gemeinsame Sorgerecht behalten – und die Pflicht haben,...welt.de</w:t>
      </w:r>
    </w:p>
    <w:p w14:paraId="465A8E56" w14:textId="77777777" w:rsidR="004E447A" w:rsidRDefault="004E447A" w:rsidP="004E447A">
      <w:r>
        <w:t>2019-10-30T18:15:42.000Z Wenn das kommt, bedeutet es, dass Frauen, die sich wegen Gewalt trennten, niemals mehr in Frieden leben können. Und auch nach Vergewaltigung oder One Night Stand für immer das gemeinsame Sorgerecht besteht. Die Väterlobby hat ganze Arbeit geleistet. Mehr Rechte, keine Pflichten.Christine Finke@Mama_arbeitet · Oct 29, 2019"Das Sorgerecht soll Elternteilen künftig auch nicht mehr entzogen werden können."Seriously, @BMJV_Bund!? Ich finde ja, Eltern, die sich Null kümmern, sollten überhaupt kein Sorgerecht haben. Biologische Vaterschaft wird überbewertet.https://welt.de/politik/deutschland/article202653252/Justizministerium-Beide-Eltern-sollen-Trennungskinder-betreuen.html…</w:t>
      </w:r>
    </w:p>
    <w:p w14:paraId="1B135602" w14:textId="77777777" w:rsidR="004E447A" w:rsidRDefault="004E447A" w:rsidP="004E447A">
      <w:r>
        <w:t>2019-10-25T14:24:54.000Z .@Katrin_Werner: #Bundesregierung legt einen enttäuschenden Entwurf für Stiftung für #Engagement und #Ehrenamt vor -Katrin Werner, DIE LINKE: Engagementstiftung: Ziel verfehltNach langen und großen Ankündigungen legt die Regierung endlich einen Entwurf zur Gründung einer Stiftung für Engagement und Ehrenamt vor. Doch der Entwurf e...youtube.com</w:t>
      </w:r>
    </w:p>
    <w:p w14:paraId="4FD73942" w14:textId="77777777" w:rsidR="004E447A" w:rsidRDefault="004E447A" w:rsidP="004E447A">
      <w:r>
        <w:t>2019-10-25T14:25:34.000Z Nach großen Ankündigungen will die Regierung eine #Stiftung für #Engagement gründen. Der Entwurf enttäuscht. Die Zivilgesellschaft spielt kaum eine Rolle und aus einer Stiftung zur Förderung ist vor allem eine Service-Agentur übrig geblieben. Ganze Rede: http://gleft.de/3gN</w:t>
      </w:r>
    </w:p>
    <w:p w14:paraId="0EBC6B1A" w14:textId="77777777" w:rsidR="004E447A" w:rsidRDefault="004E447A" w:rsidP="004E447A">
      <w:r>
        <w:t>2019-10-25T08:15:22.000Z .@LoetzschMdB: #Bundesregierung sieht die Menschen als Umweltzerstörer, die umerzogen werden müssen, &amp; will mit Zuckerbrot &amp; Peitsche die #Klimakrise lösen. Der falsche Ansatz! Die nächste Generation ist klüger &amp;fordert: Ändert das System, nicht das Klima!Gesine Lötzsch, DIE LINKE: Ändert das System und nicht das Klima25.10.2019 - Doch das grundsätzliche Problem Ihrer Klimapolitik ist ein ganz anderes: Sie haben ein unchristliches Menschenbild. Sie sehen die Menschen als U...youtube.com</w:t>
      </w:r>
    </w:p>
    <w:p w14:paraId="6D657AEA" w14:textId="77777777" w:rsidR="004E447A" w:rsidRDefault="004E447A" w:rsidP="004E447A">
      <w:r>
        <w:lastRenderedPageBreak/>
        <w:t>2019-10-25T06:41:23.000Z Zivilgesellschaftliche Arbeit braucht gezielte und verlässliche Förderung. Es kann nicht sein, dass Initiativen und Engagierte jedes Jahr bangen und betteln müssen, um weiterhin Gelder zu bekommen. Rede zur Förderung und #Anerkennung von #Engagement hier:https://youtube.com/watch?v=KcKdEw7CudQ…0:3646 views</w:t>
      </w:r>
    </w:p>
    <w:p w14:paraId="6929653B" w14:textId="77777777" w:rsidR="004E447A" w:rsidRDefault="004E447A" w:rsidP="004E447A">
      <w:r>
        <w:t>2019-10-24T14:03:45.000Z .@Katrin_Werner: Engagement für #Demokratie &amp; gegen #Rechtsextremismus, #Rassismus &amp; #Antisemitismus den Rücken stärken. Nachhaltige zivilgesellschaftliche Arbeit braucht gezielte, langfristige &amp; verlässliche Förderung https://youtube.com/watch?v=KcKdEw7CudQ&amp;feature=youtu.be… #EhrenamtKatrin Werner, DIE LINKE: Zivilgesellschaft den Rücken stärken24.10.2019 - Nachhaltige zivilgesellschaftliche Arbeit braucht gezielte, langfristige und verlässliche Förderung. Es kann nicht sein, dass Initiativen und En...youtube.com</w:t>
      </w:r>
    </w:p>
    <w:p w14:paraId="741D7CF2" w14:textId="77777777" w:rsidR="004E447A" w:rsidRDefault="004E447A" w:rsidP="004E447A">
      <w:r>
        <w:t>2019-10-24T09:26:31.000Z Die #UNO wurde aus den Lehren zweier Weltkriege gegründet. DIE LINKE will die UN stärken, eine globale Abrüstungsinitiative anstoßen. Die UN-Generalversammlung muss aufgewertet werden. Die VN müssen das Weltwirtschaftsforum, G7 und G20 insgesamt ablösen. #UNDay2019 #UNDay</w:t>
      </w:r>
    </w:p>
    <w:p w14:paraId="2A4F3B10" w14:textId="77777777" w:rsidR="004E447A" w:rsidRDefault="004E447A" w:rsidP="004E447A">
      <w:r>
        <w:t>2019-10-23T12:43:39.000Z Heute wurde im Familienausschuss über den #Haushalt 2020 abgestimmt.Wir haben Änderungsanträge eingebracht, damit mehr Geld bei den #Familien, bei den freiwillig Engagierten und im Kampf gegen #Rechtsextremismus und für #Demokratie ankommt. Unsere Anträge wurden leider abgelehnt.</w:t>
      </w:r>
    </w:p>
    <w:p w14:paraId="3C99A510" w14:textId="77777777" w:rsidR="004E447A" w:rsidRDefault="004E447A" w:rsidP="004E447A">
      <w:r>
        <w:t>2019-10-22T07:28:44.000Z Teures Wohnen hat Folgen. In #RLP ist die Zahl von Vollstreckungsaufträgen für #Zwangsräumungen auf hohem Niveau um 2500 Fälle pro Jahr. Wir brauchen endlich mehr sozialen Wohnungsbau und einen Mietendeckel in Rheinland-Pfalz.Zu wenige Wohnungen: Zahlen zum Wohnen im Land: Für Mieter wird’s immer teurerIn allen Kommunen schnellen 2019 die Mieten nach oben. Kritiker warnen vor einer rasant sinkenden Zahl an sozialen Wohnungen.volksfreund.de</w:t>
      </w:r>
    </w:p>
    <w:p w14:paraId="6D5E1EE4" w14:textId="77777777" w:rsidR="004E447A" w:rsidRDefault="004E447A" w:rsidP="004E447A">
      <w:r>
        <w:t>2019-10-21T17:31:09.000Z Malochen bis zum Tode? #GroKo-#Altmaier &amp; #BuBank setzen gemeinsam Axt für nächste #Rentenkürzung an. Trotz steigender #Altersarmut stellt Wirtschaftsminister sogar Stabilisierung des Rentenniveaus in Frage &amp; BuBank wíll Eintrittsalter auf 69 Jahre erhöhen https://facebook.com/sahra.wagenknecht/photos/a.220243721326366/3077213355629374/?type=3&amp;theater…</w:t>
      </w:r>
    </w:p>
    <w:p w14:paraId="4ED406FD" w14:textId="77777777" w:rsidR="004E447A" w:rsidRDefault="004E447A" w:rsidP="004E447A">
      <w:r>
        <w:t>2019-10-21T09:54:13.000Z Der Einsatz der Zivilgesellschaft gegen Rechtsextremismus, Rassismus und Antisemitismus muss gerade jetzt unterstützt werden!120 Organisationen und rund 120 Unterstüzer*innen wollen eine Stärkung des Programms #Demokratieleben.https://demokratie-mobilisieren.de</w:t>
      </w:r>
    </w:p>
    <w:p w14:paraId="371D02FC" w14:textId="77777777" w:rsidR="004E447A" w:rsidRDefault="004E447A" w:rsidP="004E447A">
      <w:r>
        <w:t>2019-10-18T09:54:11.000Z Friede den Hütten, nicht den Palästen! Eine Villa muss höher besteuert werden als die Sozialwohnung. Die Linke will die Umlage der #Grundsteuer auf die Mieter stoppen! @FabioDeMasi https://youtube.com/watch?v=t0WLNGddcbY&amp;feature=youtu.be…</w:t>
      </w:r>
    </w:p>
    <w:p w14:paraId="6F0846AD" w14:textId="77777777" w:rsidR="004E447A" w:rsidRDefault="004E447A" w:rsidP="004E447A">
      <w:r>
        <w:t xml:space="preserve">2019-10-16T06:10:10.000Z Die #Bundesregierung hat die Türkei mit hochgerüstet. Damit ist Deutschland faktisch mitverantwortlich für den Einmarsch der Türkei in Nordsyrien. Wir brauchen ein sofortiges und lückenloses #Waffenembargo gegenüber der Türkei. Keine Waffe für #Erdogan!Deutsche Waffen für 1,7 Milliarden Euro an Türkei verkauftDer Wert der deutschen </w:t>
      </w:r>
      <w:r>
        <w:lastRenderedPageBreak/>
        <w:t>Rüstungsexporte in die Türkei ist 2019 auf 1,746 Milliarden Euro gestiegen. Die Linke fordert ein Waffenembargo.waz.de</w:t>
      </w:r>
    </w:p>
    <w:p w14:paraId="2B8C3F7A" w14:textId="77777777" w:rsidR="004E447A" w:rsidRDefault="004E447A" w:rsidP="004E447A">
      <w:r>
        <w:t>2019-10-15T14:34:36.000Z Heute ist Tag des weißen Stocks, an dem sehbehinderte Menschen auf ihre Situation aufmerksam. DIE LINKE fordert, alle Barrieren für sehbehinderte Menschen zu beseitigen, ob durch Printmaterial in Brailleschrift oder TV-Programme mit Audiodeskription. #WhiteCaneSafetyDay</w:t>
      </w:r>
    </w:p>
    <w:p w14:paraId="3E6C0310" w14:textId="77777777" w:rsidR="004E447A" w:rsidRDefault="004E447A" w:rsidP="004E447A">
      <w:r>
        <w:t>2019-10-15T09:03:32.000Z #sternenkinder</w:t>
      </w:r>
    </w:p>
    <w:p w14:paraId="50BE4B30" w14:textId="77777777" w:rsidR="004E447A" w:rsidRDefault="004E447A" w:rsidP="004E447A">
      <w:r>
        <w:t>2019-10-13T18:44:55.000Z Nach völkerrechtswidrigem Angriff d Türkei auf #Nordsyrien, kündigt Heiko Maas an, keine neuen Ausfuhrgenehmigungen f Rüstungsgüter zu erteilen. Das sei nichts weiter als eine Nebelkerze, kritisiert @SevimDagdelen u fordert sofortigen Waffenexportstopp. [https://blog.ard-hauptstadtstudio.de/der-bericht-aus-berlin-am-13-10/…]</w:t>
      </w:r>
    </w:p>
    <w:p w14:paraId="2F574A21" w14:textId="77777777" w:rsidR="004E447A" w:rsidRDefault="004E447A" w:rsidP="004E447A">
      <w:r>
        <w:t>2019-10-11T07:55:57.000Z Wir brauchen dringend eine #Kindergrundsicherung, die #Armut verhindert und gesellschaftliche #Teilhabe ermöglicht. Darüber hinaus muss das Armutssystem #HartzIV endlich durch eine sanktionsfreie Mindestsicherung ersetzt werden.#DieLinke: DIE LINKE. Katrin Wernerkatrinwerner.de</w:t>
      </w:r>
    </w:p>
    <w:p w14:paraId="42C397B9" w14:textId="77777777" w:rsidR="004E447A" w:rsidRDefault="004E447A" w:rsidP="004E447A">
      <w:r>
        <w:t>2019-10-10T11:14:57.000Z »Gut, dass Olaf Scholz und Franziska Giffey gerade noch mal die Reißleine gezogen haben. Ich erwarte, dass jetzt auch die unsäglichen Kürzungspläne ab 2021 endgültig begraben werden und wichtige Präventionsarbeit gerade in der Fläche nachhaltig ausgebaut wird«, sagt @jankortemdb</w:t>
      </w:r>
    </w:p>
    <w:p w14:paraId="64A075D6" w14:textId="77777777" w:rsidR="004E447A" w:rsidRDefault="004E447A" w:rsidP="004E447A">
      <w:r>
        <w:t>2019-10-08T11:07:36.000Z .@jankortemdb : Wir brauchen eine Stärkung der zivilgesellschaftlichen Projekte und Initiativen. Falsche Prioritätensetzung der Koalition muss korrigiert, die Kürzungen beim Programm "Demokratie leben!" zurückgenommen werden. [Quelle: https://br.de/mediathek/video/rechte-szene-droht-exit-das-aus-av:5d94b91bb4fdd0001ae4b5cc…]0:212.3K views</w:t>
      </w:r>
    </w:p>
    <w:p w14:paraId="7AD58694" w14:textId="77777777" w:rsidR="004E447A" w:rsidRDefault="004E447A" w:rsidP="004E447A">
      <w:r>
        <w:t>2019-10-07T10:10:30.000Z #AufschreigegenKinderarmut "4,4 Mio. Kinder leben in #Deutschland in #Armut. Im Osten ist die Quote fast doppelt so hoch. #Kinderarmut ist einer der größten Skandale unserer Zeit und ein Zukunftsrisiko[...].”, betont @DietmarBartsch vor dem @Bundestag."Mit Null-Toleranz bei Kinderarmut die Einheit herstellen | The European"4,4 Millionen Kinder leben in Deutschland in Armut. Im Osten ist die Quote fast doppelt so hoch. Kinderarmut ist einer der größten Skandale unserer Zeit und ein Zukunftsrisiko für unser Land. Wir...theeuropean.de</w:t>
      </w:r>
    </w:p>
    <w:p w14:paraId="6C98D4EC" w14:textId="77777777" w:rsidR="004E447A" w:rsidRDefault="004E447A" w:rsidP="004E447A">
      <w:r>
        <w:t>2019-10-03T16:08:38.000Z Nach 30 Jahren Einheit sind Löhne u. Renten immernoch nicht angeglichen. Deshalb fordern wir weiter die soziale Einheit zwischen Ost und West: DIE LINKE setzt sich u.a. für die Angleichung der Renten und Löhne ein. Die Treuhand muss aufgearbeitet werden. #TagderDeutschenEinheit</w:t>
      </w:r>
    </w:p>
    <w:p w14:paraId="3E2D56FF" w14:textId="77777777" w:rsidR="004E447A" w:rsidRDefault="004E447A" w:rsidP="004E447A">
      <w:r>
        <w:t>2019-10-01T11:30:54.000Z Nicht immer bekommen Senior*innen genug gesellschaftliche Anerkennung. Wir fordern soziale Gerechtigkeit: Jeder muss von seinem #Lohn gut leben können und im Rentenalter keine Angst vor Armut haben. Dazu braucht es eine #Mindestrente von 1050 Euro netto. #tagderaelterenmenschen</w:t>
      </w:r>
    </w:p>
    <w:p w14:paraId="6C6F58D0" w14:textId="77777777" w:rsidR="004E447A" w:rsidRDefault="004E447A" w:rsidP="004E447A">
      <w:r>
        <w:t xml:space="preserve">2019-10-01T08:31:22.000Z Vereinbarkeit von Familie + Beruf muss besser werden. Giffey stellt dazu ein Online-Tool für Arbeitgeber vor. Appelle an Unternehmen reichen nicht aus:Mehr Geld für KiTasRecht auf Teilzeit + Rückkehr in Vollzeit für alleAusweitung von ElterngeldMama muss zu Hause </w:t>
      </w:r>
      <w:r>
        <w:lastRenderedPageBreak/>
        <w:t>bleiben - WELTDeutsche Firmen investieren noch immer zu wenig in die Vereinbarkeit von Job und Familiewelt.de</w:t>
      </w:r>
    </w:p>
    <w:p w14:paraId="06AF1E26" w14:textId="77777777" w:rsidR="004E447A" w:rsidRDefault="004E447A" w:rsidP="004E447A">
      <w:r>
        <w:t>2019-09-25T13:19:41.000Z Wir brauchen ein #Unterhaltsrecht, das die gute Versorgung des Kindes bei beiden Eltern sichert und geschlechtergerecht gestaltet ist. Die Vorschläge des @VAMV_BV zur Reform sind dazu ein wichtiger Debattenbeitrag. https://vamv.de/fileadmin/user_upload/bund/dokumente/Pressemitteilungen/PM_2019/PM_VAMV_Solidaritaet_nach_Trennung_25092019.pdf…</w:t>
      </w:r>
    </w:p>
    <w:p w14:paraId="07245194" w14:textId="77777777" w:rsidR="004E447A" w:rsidRDefault="004E447A" w:rsidP="004E447A">
      <w:r>
        <w:t>2019-09-24T13:25:38.000Z Mit #Hebammenzentralen ein Signal in den ländlichen Raum zu senden, wie die #Landesregierung #RLP das möchte, kann eine flächendeckende Krankenhausversorgung sinnvoll ergänzen, aber nicht ersetzen.https://bit.ly/2kLPiBC#Geburtshilfe #dielinkeKeine Geburtshilfe in der Vulkaneifel: Muss eine Entbindung an der Tankstelle sein?Daun/Vulkaneifel. Man stelle sich folgende Situation vor: Das vierte Kind ist unterwegs, die Wehen setzen ein – und im zehn Minuten entfernten Daun ...rhein-zeitung.de</w:t>
      </w:r>
    </w:p>
    <w:p w14:paraId="175A4FF8" w14:textId="77777777" w:rsidR="004E447A" w:rsidRDefault="004E447A" w:rsidP="004E447A">
      <w:r>
        <w:t>2019-09-23T10:44:48.000Z Wir brauchen eine #Wahlrechtsrechtsreform, um die Größe des Parlaments zu reduzieren. Die Wahlrechtskommission des Bundestags konnte sich nicht auf einen Vorschlag einigen, da die Union eine Reform zu ihrem Vorteil wollte. Die Union muss sich jetzt bewegen.Politik: Trierer Professoren wollen Bundestag schrumpfenIn einem Offenen Brief an den Bundestag appellieren mehr als Hundert Staatsrechtler, darunter zwei Professoren aus Trier, das Bundeswahlgesetz zu reformieren und damit die Zahl der Abgeordneten...volksfreund.de</w:t>
      </w:r>
    </w:p>
    <w:p w14:paraId="7EBA8F38" w14:textId="77777777" w:rsidR="004E447A" w:rsidRDefault="004E447A" w:rsidP="004E447A">
      <w:r>
        <w:t>2019-09-21T10:49:14.000Z Heute ist #Weltfriedenstag. In vielen Regionen der Welt herrschen militärische Konflikte, z.B. in Nahost. DIE LINKE fordert u.a. einen absoluten Rüstungsstopp und die Beendigung deutscher Beteiligungen an Militäreinsätzen. Waffenexporte müssen umgehend unterbunden werden.</w:t>
      </w:r>
    </w:p>
    <w:p w14:paraId="5615450A" w14:textId="77777777" w:rsidR="004E447A" w:rsidRDefault="004E447A" w:rsidP="004E447A">
      <w:r>
        <w:t>2019-09-20T15:47:53.000Z Heute ist Weltkindertag. Es ist immernoch eine schwache Leistung, dass die Rechte von Kindern und Jugendlichen nicht ausreichend Gehör finden. Um Kindern den Respekt zu geben, den sie verdienen, fordert DIE LINKE auch endlich die Aufnahme der #KinderrechteinsGrundgesetz.</w:t>
      </w:r>
    </w:p>
    <w:p w14:paraId="0906677A" w14:textId="77777777" w:rsidR="004E447A" w:rsidRDefault="004E447A" w:rsidP="004E447A">
      <w:r>
        <w:t>2019-09-20T12:33:34.000Z #Merkel wird als gescheiterte #Klimakanzlerin in die Geschichte eingehen. Sämtliche Maßnahmen des Klimakabinetts sind nicht gegenfinanziert &amp; daher eine teure Mogelpackung. Das #Klimapaket untergräbt den sozialen Zusammenhalt. Meine Kolumne #freitagumeins: https://facebook.com/notes/dietmar-bartsch/klima-darf-das-land-nicht-spalten/2559403937476259/…</w:t>
      </w:r>
    </w:p>
    <w:p w14:paraId="55BC7ACD" w14:textId="77777777" w:rsidR="004E447A" w:rsidRDefault="004E447A" w:rsidP="004E447A">
      <w:r>
        <w:t>2019-09-19T08:50:08.000Z Lange habt ihr danach gefragt... und heute ist #Premiere der neuen druckfrischen Flyer mit dem Titel „#Enthinderung mit #Links“ der @Linksfraktion auf der Beratung der Sprecher des Bereiches! Die Flyer gibt es auch in Leichter Sprache  #inklusion #teilhabe</w:t>
      </w:r>
    </w:p>
    <w:p w14:paraId="3ABFEF40" w14:textId="77777777" w:rsidR="004E447A" w:rsidRDefault="004E447A" w:rsidP="004E447A">
      <w:r>
        <w:t>2019-09-18T14:13:14.000Z Angela Merkel wollte als „Klimakanzlerin“ in die Geschichte eingehen. Dem ist sie nicht gerecht geworden. Jahre wurden verschenkt, die wir hätten nutzen müssen, um die gesamte Gesellschaft beim Klimaschutz mitzunehmen.Linke fordert „Klimareichensteuer“ und „Preisdeckel“ bei Bus und BahnAngela Merkel wollte als „Klimakanzlerin“ in die Geschichte eingehen. Dem ist sie nicht gerecht geworden. Jahre wurden verschenkt, die wir hätten nutzen müssen, um die gesamte Gesellschaft beim...focus.de</w:t>
      </w:r>
    </w:p>
    <w:p w14:paraId="704A4FDA" w14:textId="77777777" w:rsidR="004E447A" w:rsidRDefault="004E447A" w:rsidP="004E447A">
      <w:r>
        <w:t xml:space="preserve">2019-09-18T12:26:53.000Z Es darf nicht sein, dass die #Geburtshilfe dem Profit geopfert wird. Besonders wichtig ist aber auch die Ausbildungssituation. Die #LandesregierungRLP muss bis 2020 </w:t>
      </w:r>
      <w:r>
        <w:lastRenderedPageBreak/>
        <w:t>ein ausreichendes Angebot an Studienplätzen schaffen.#DieLinke #RLP: DIE LINKE. Katrin Wernerkatrinwerner.de</w:t>
      </w:r>
    </w:p>
    <w:p w14:paraId="6DE643B8" w14:textId="77777777" w:rsidR="004E447A" w:rsidRDefault="004E447A" w:rsidP="004E447A">
      <w:r>
        <w:t>2019-09-17T08:28:05.000Z Wer #Klimaschutz will, muss sich mit den großen Konzernen anlegen, die das meiste CO2 verursachen. Mehr Investition in erneuerbare Energien, in Bahn + ÖPNV. Haushalte mit geringem + mittlerem Einkommen dürfen nicht stärker belastet werden. #AlleFuersKlimaKlimaschutz: Klimaschutz finden (fast) alle gut – der Weg zum Ziel ist umstrittenBundesregierung will bis Freitag Gesetz beschließen. Politiker aus der Region sind uneins über notwendige Maßnahmen. Bistum Trier ruft zur Teilnahme an Schülerprotesten auf.volksfreund.de</w:t>
      </w:r>
    </w:p>
    <w:p w14:paraId="35C0EED8" w14:textId="77777777" w:rsidR="004E447A" w:rsidRDefault="004E447A" w:rsidP="004E447A">
      <w:r>
        <w:t>2019-09-16T12:22:03.000Z Wir brauchen eine Klimareichensteuer, um das #Klimapaket zu bezahlen. Millionenerbschaften &amp; -vermögen müssen herangezogen werden, um den Investitionsbedarf beim #Klima aufzubringen. Profitieren sollten kleine&amp;mittlere Einkommen über Preissenkungen bei Bahn &amp; ÖPNV. #Klimakabinett</w:t>
      </w:r>
    </w:p>
    <w:p w14:paraId="459797D4" w14:textId="77777777" w:rsidR="004E447A" w:rsidRDefault="004E447A" w:rsidP="004E447A">
      <w:r>
        <w:t>2019-09-10T07:41:33.000Z Die Menschen wünschen sich mehr finanzielle Unterstützung für Familien mit geringem Einkommen und eine bessere Vereinbarkeit von #Familie und Beruf. Es ist Zeit für eine zukunftsweisende Familienpolitik. Ein Anfang: #Kindergrundsicherung gegen #KinderarmutUmfragen: Familie steht für Deutsche mit Abstand an erster Stelle - WELTTraditionelle Rollenbilder von Mann und Frau weiterhin ausgeprägtwelt.de</w:t>
      </w:r>
    </w:p>
    <w:p w14:paraId="63A8852B" w14:textId="77777777" w:rsidR="004E447A" w:rsidRDefault="004E447A" w:rsidP="004E447A">
      <w:r>
        <w:t>2019-09-08T10:19:31.000Z Mehr als 6 Millionen Menschen in Deutschland können nicht richtig lesen oder schreiben. Menschen mit #Analphabetismus müssen oft prekär arbeiten, ohne Aussicht auf Besserung. Wir brauchen mehr Investitionen in Bildung sowie Aufklärungsarbeit. #Bildung #WorldLiteracyDay</w:t>
      </w:r>
    </w:p>
    <w:p w14:paraId="5309A4B4" w14:textId="77777777" w:rsidR="004E447A" w:rsidRDefault="004E447A" w:rsidP="004E447A">
      <w:r>
        <w:t>2019-09-01T13:00:57.000Z Am 01. September 1939 begann der Zweite Weltkrieg mit dem Überfall Nazi-Deutschlands auf Polen, der bis 1945  Millionen von Menschen das Leben kostete. Auch 80 Jahre danach erinnern wir daran, dass sich solche Verbrechen an der Menschlichkeit niemals wiederholen dürfen.</w:t>
      </w:r>
    </w:p>
    <w:p w14:paraId="34005E50" w14:textId="77777777" w:rsidR="004E447A" w:rsidRDefault="004E447A" w:rsidP="004E447A">
      <w:r>
        <w:t>2019-08-29T08:16:08.000Z Neue Daten zeigen, was #dieLinke seit langem kritisiert: Die #Mieten in #Trier sind zu hoch.: DIE LINKE. Katrin Wernerkatrinwerner.de</w:t>
      </w:r>
    </w:p>
    <w:p w14:paraId="0D2F0380" w14:textId="77777777" w:rsidR="004E447A" w:rsidRDefault="004E447A" w:rsidP="004E447A">
      <w:r>
        <w:t>2019-08-28T11:16:59.000Z »Wenn an mehr als 5000 Bahnhöfen kein Servicepersonal anzutreffen ist und an keinem einzigen Regionalbahnhof, dann läuft etwas schief«, kritisiert @DietmarBartsch  https://bit.ly/2HuXjmG</w:t>
      </w:r>
    </w:p>
    <w:p w14:paraId="5FA5F035" w14:textId="77777777" w:rsidR="004E447A" w:rsidRDefault="004E447A" w:rsidP="004E447A">
      <w:r>
        <w:t>2019-08-28T08:54:18.000Z Es ist noch viel Luft nach oben, bei der Inanspruchnahme des #Elterngeld|s durch Väter. Jeweils 12 Monate für beide Elternteile, die nicht übertragbar sind, würde für deutlich mehr Partnerschaftlichkeit bei Erziehungs- und Sorgearbeit sorgen.Elternzeit: Väter nutzen sie kaum – Angst vor KarriereknickSeit der Einführung des Elterngeldes kümmern sich mehr Männer um ihre Kinder. Doch die Mütter pausieren deutlich häufiger und länger.morgenpost.de</w:t>
      </w:r>
    </w:p>
    <w:p w14:paraId="7BFD0F9F" w14:textId="77777777" w:rsidR="004E447A" w:rsidRDefault="004E447A" w:rsidP="004E447A">
      <w:r>
        <w:t>2019-08-27T09:30:14.000Z Die SPD diskutiert aktuell die #Vermögensteuer. Finden wir gut. Es wäre »ein Zeichen für mehr Gerechtigkeit in unserem Land«, sagt @jankortemdb. Ganzer Beitrag vom MDR - Mitteldeutscher Rundfunk: https://mdr.de/mediathek/mdr-videos/a/video-331436.html…0:112.1K views</w:t>
      </w:r>
    </w:p>
    <w:p w14:paraId="364D35F5" w14:textId="77777777" w:rsidR="004E447A" w:rsidRDefault="004E447A" w:rsidP="004E447A">
      <w:r>
        <w:t xml:space="preserve">2019-08-22T12:42:02.000Z Seit der Einführung des #Elterngeld-Mindestbeitrags 2007 wurde dieser nicht mehr erhöht. @dieLinke fordert jetzt eine Erhöhung von 300 auf 400 Euro (Basiselterngeld) </w:t>
      </w:r>
      <w:r>
        <w:lastRenderedPageBreak/>
        <w:t>bzw. von 150 auf 200 Euro (Elterngeld Plus).LINKE fordert höheren Elterngeld-MindestbeitragIn einigen Regionen Deutschland dauert es länger als zwei Monate, bis das Geld gezahlt wirdneues-deutschland.de</w:t>
      </w:r>
    </w:p>
    <w:p w14:paraId="4B1BC0C2" w14:textId="77777777" w:rsidR="004E447A" w:rsidRDefault="004E447A" w:rsidP="004E447A">
      <w:r>
        <w:t>2019-08-22T11:22:58.000Z Über ein Viertel der #Elterngeld-Beziehenden erhalten lediglich den Mindestbetrag. Besonders betroffen davon sind Frauen. 32,3% von ihnen erhalten nur den Mindestbetrag. Das ergab eine Anfrage der @Linksfraktion. Deshalb: Mindestelterngeld erhöhen!Linke verlangt Aufstockung des Elterngeld-MindestbetragsDie Linksfraktion im Bundestag verlangt eine Erhöhung des Elterngeld-Mindestbetrags. Dieser sei seit der Einführung 2007 gleich geblieben, kritisierte die...sueddeutsche.de</w:t>
      </w:r>
    </w:p>
    <w:p w14:paraId="02BEBAA2" w14:textId="77777777" w:rsidR="004E447A" w:rsidRDefault="004E447A" w:rsidP="004E447A">
      <w:r>
        <w:t>2019-08-22T10:20:00.000Z .@Katrin_Werner fordert, ebenso wie @UlrichSchneider, Gratis-Bahnfahrten für Freiwilligendienstleistende. Die Arbeit ist von unschätzbarem Wert für unsere Gesellschaft, das verdient mehr Anerkennung. Im Übrigen gilt das auch für andere Engagierte bei Feuerwehr, THW u vielen mehr</w:t>
      </w:r>
    </w:p>
    <w:p w14:paraId="6A0A7865" w14:textId="77777777" w:rsidR="004E447A" w:rsidRDefault="004E447A" w:rsidP="004E447A">
      <w:r>
        <w:t>2019-08-19T09:22:06.000Z Die Welt ist durch Krisen gebeutelt, ob in Syrien, Jemen oder weiten Teilen Afrikas. Oft sind u.a. Rüstungsexporte die Antwort. Was diese Regionen aber in allererster Linie bräuchten, sind humanitäre Hilfe und wirtschaftliche Unterstützung. #WorldHumanitarianDay</w:t>
      </w:r>
    </w:p>
    <w:p w14:paraId="2EB9A698" w14:textId="77777777" w:rsidR="004E447A" w:rsidRDefault="004E447A" w:rsidP="004E447A">
      <w:r>
        <w:t>2019-07-05T10:22:47.000Z 31 Prozent der #Einelternfamilien können sich keine Ferienreise leisten. Es ist Zeit für einen wirksamen Schutz vor Armut für alle Familien, der gesellschaftliche Teilhabe ermöglicht. #Kindergrundsicherung #alleinerziehendZu arm für UrlaubEndlich Sommerferien - für viele Familien ist der Urlaub ein Höhepunkt im Jahr. Doch Millionen müssen zuhause bleiben, weil das Geld nicht reicht. Eine Gruppe ist besonders betroffen.neues-deutschland.de</w:t>
      </w:r>
    </w:p>
    <w:p w14:paraId="2338CEEA" w14:textId="77777777" w:rsidR="004E447A" w:rsidRDefault="004E447A" w:rsidP="004E447A">
      <w:r>
        <w:t>2019-06-28T15:03:29.000Z Die letzte #Sitzungswoche im #Bundestag geht zu Ende. Wie immer gibt es hier den Newsletter mit den Neuigkeiten aus dem #Parlament und dem #Wahlkreis #Trier. Allen einen erholsamen Sommer!#DieLinkehttps://bit.ly/2ZZHqvt</w:t>
      </w:r>
    </w:p>
    <w:p w14:paraId="5566BB9A" w14:textId="77777777" w:rsidR="004E447A" w:rsidRDefault="004E447A" w:rsidP="004E447A">
      <w:r>
        <w:t>2019-06-28T11:31:52.000Z Mit dem #CSD erinnern wir an den Aufstand Trans- und Homosexueller und Personen anderer sexueller Orientierungen in der New Yorker Bar #Stonewall. Auch 50 Jahre danach fordern wir gleiche Rechte für alle Menschen. Liebe kennt kein Geschlecht! #Stonewall50</w:t>
      </w:r>
    </w:p>
    <w:p w14:paraId="6137DF8E" w14:textId="77777777" w:rsidR="004E447A" w:rsidRDefault="004E447A" w:rsidP="004E447A">
      <w:r>
        <w:t>2019-06-27T17:29:26.000Z Starkes Zeichen für den Frieden heute Abend am Brandenburger Tor in Berlin. Nein zum Krieg gegen den #Iran! Die Message kam hoffentlich auch nebenan in der @usbotschaft an. Danke allen, die mit uns ihre Stimme für Dialog und Deeskalation erhoben haben!Sahra Wagenknecht and Dietmar Bartsch</w:t>
      </w:r>
    </w:p>
    <w:p w14:paraId="378837E8" w14:textId="77777777" w:rsidR="004E447A" w:rsidRDefault="004E447A" w:rsidP="004E447A">
      <w:r>
        <w:t>2019-06-27T12:36:52.000Z Drastisch gesagt: Die #Treuhand hat aus dem Osten einen 1€-Laden gemacht. Viele wollen, dass sich die Politik mit dieser Zeit beschäftigt. Fehler müssen benannt werden, niemand behauptet, dass Arbeitsplätze zurückkommen, aber die Treuhandwunde klafft tief https://youtu.be/ruW52LvKTsI</w:t>
      </w:r>
    </w:p>
    <w:p w14:paraId="7FD599A4" w14:textId="77777777" w:rsidR="004E447A" w:rsidRDefault="004E447A" w:rsidP="004E447A">
      <w:r>
        <w:t>2019-06-27T12:25:48.000Z Ab Juli wird das Kindergeld erhöht, doch Alleinerziehende, die Unterhaltsvorschuss beziehen, gehen leer aus. Die Erhöhung wird vollständig auf den Unterhaltsvorschuss angerechnet. Das ist eine Ungerechtigkeit, die aufhören muss. Hier eine Petition dazu:Ungerechtigkeit stoppen: Trennungskinder gehen bei...In der letzten Woche erhielt ich einen neuen Bescheid zur Berechnung des Unterhaltsvorschusses. Dabei fiel mir ins Auge, dass die geplante Kindergelderhöhung meinen und vielen anderen Kindern gar...weact.campact.de</w:t>
      </w:r>
    </w:p>
    <w:p w14:paraId="40742B07" w14:textId="77777777" w:rsidR="004E447A" w:rsidRDefault="004E447A" w:rsidP="004E447A">
      <w:r>
        <w:lastRenderedPageBreak/>
        <w:t>2019-06-27T08:32:22.000Z #Trier braucht mehr #Wohnungsbau in kommunaler Hand. Nur so kann #bezahlbaresWohnen gewährleistet werden.#DieLinke #SozialerWohnungsbau: DIE LINKE. Katrin Wernerkatrinwerner.de</w:t>
      </w:r>
    </w:p>
    <w:p w14:paraId="43A38E86" w14:textId="77777777" w:rsidR="004E447A" w:rsidRDefault="004E447A" w:rsidP="004E447A">
      <w:r>
        <w:t>2019-06-26T12:39:59.000Z Das sogenannte #Kita-Zukunftsgesetz in #RLP lässt Träger, Kommunen und Beschäftigte mit den Anforderungen allein. Für den Personalmangel hat das Land keine Lösungen.#dielinke: DIE LINKE. Katrin Wernerkatrinwerner.de</w:t>
      </w:r>
    </w:p>
    <w:p w14:paraId="749F827E" w14:textId="77777777" w:rsidR="004E447A" w:rsidRDefault="004E447A" w:rsidP="004E447A">
      <w:r>
        <w:t>2019-06-26T10:32:52.000Z Heute ist internationaler Tag zur Unterstützung der Folteropfer. 1987 trat die Antifolterkonvention der #UN in Kraft. #DIELINKE fordert, dass alle Formen der Misshandlung von Menschen durch Staaten und ihrer Organe vor den internationalen Strafgerichtshof gebracht werden.</w:t>
      </w:r>
    </w:p>
    <w:p w14:paraId="265E177B" w14:textId="77777777" w:rsidR="004E447A" w:rsidRDefault="004E447A" w:rsidP="004E447A">
      <w:r>
        <w:t>2019-06-24T12:01:19.000Z Ein Altern in Würde für alle ist möglich. Das wurde  auf der Senior*innenkonferenz der @Linksfraktion deutlich. Es war eine interessante und vielfältige Veranstaltung, mit zahlreichen Impulsen für die Arbeit der Fraktion . Ein kleiner Bericht mit Fotos:: DIE LINKE. Katrin Wernerkatrinwerner.de</w:t>
      </w:r>
    </w:p>
    <w:p w14:paraId="02B79F55" w14:textId="77777777" w:rsidR="004E447A" w:rsidRDefault="004E447A" w:rsidP="004E447A">
      <w:r>
        <w:t>2019-06-20T10:12:26.000Z Laut Zahlen des #UNHCR sind ca. 70 Millionen Menschen auf der #Flucht. Krieg, die EU-Agrarpolitik und #Klimawandel sind die größten Ursachen. Wir fordern ein Verbot von Rüstungsexporten, eine soziale EU-Agrarpolitik, sichere Fluchtrouten nach Europa und konsequente Klimapolitik.</w:t>
      </w:r>
    </w:p>
    <w:p w14:paraId="59682498" w14:textId="77777777" w:rsidR="004E447A" w:rsidRDefault="004E447A" w:rsidP="004E447A">
      <w:r>
        <w:t>2019-06-19T14:13:15.000Z Nach interessantem und heißem Tag in #Leipzig auf der Seniorenkonferenz der @Linksfraktion, nun die Abschlussrunde mit @ricogebhardt und @UlrichSchneider. Altern in Würde für alle ist möglich!</w:t>
      </w:r>
    </w:p>
    <w:p w14:paraId="0B50B537" w14:textId="77777777" w:rsidR="004E447A" w:rsidRDefault="004E447A" w:rsidP="004E447A">
      <w:r>
        <w:t>2019-06-19T11:13:20.000Z Vor allem #Frauen werden in militärischen Konflikten Opfer sexueller Gewalt. Deshalb brauchen wir eine konsequente #Friedenspolitik, um militärische Konflikte zu beenden. Die Umsetzung ziviler Maßnahmen in Kriegsgebieten muss vorangebracht werden.</w:t>
      </w:r>
    </w:p>
    <w:p w14:paraId="3244A8DE" w14:textId="77777777" w:rsidR="004E447A" w:rsidRDefault="004E447A" w:rsidP="004E447A">
      <w:r>
        <w:t>2019-06-18T07:50:26.000Z Morgen sind wir mit @Linksfraktion in #Leipzig. Wir diskutieren über soziale Sicherung, Teilhabe und Mitbestimmung von älteren Menschen. Infos + Anmeldung: http://gleft.de/2Xd Mit dabei @DietmarBartsch, @Petra_Sitte_MdB, @ricogebhardt, @UlrichSchneider</w:t>
      </w:r>
    </w:p>
    <w:p w14:paraId="0F0F14BC" w14:textId="77777777" w:rsidR="004E447A" w:rsidRDefault="004E447A" w:rsidP="004E447A">
      <w:r>
        <w:t>2019-06-14T08:44:33.000Z Heute ist #Weltblutspendetag. Wer Blut spendet, versorgt Menschen mit teils schweren Verletzungen oder auch Erkrankungen. Deshalb gehen auch Sie Blut spenden und helfen Sie Menschen in Not. #blutspende</w:t>
      </w:r>
    </w:p>
    <w:p w14:paraId="509B19BB" w14:textId="77777777" w:rsidR="004E447A" w:rsidRDefault="004E447A" w:rsidP="004E447A">
      <w:r>
        <w:t>2019-06-13T10:37:15.000Z Viele junge Menschen haben ein großes Interesse, sich politisch zu beteiligen. Die #FridaysForFuture sind nur ein Beispiel dafür. Die Politik muss darauf reagieren, wenn #Jugendliche mehr politische #Mitsprache fordern.: DIE LINKE. Katrin Wernerkatrinwerner.de</w:t>
      </w:r>
    </w:p>
    <w:p w14:paraId="693705EE" w14:textId="77777777" w:rsidR="004E447A" w:rsidRDefault="004E447A" w:rsidP="004E447A">
      <w:r>
        <w:t>2019-06-12T14:18:29.000Z . @Katrin_Werner: Armut hat ganz konkrete Auswirkungen auf das Leben von Familien und die Entwicklung von Kindern. Alle Familien müssen endlich wirksam vor Armut geschützt werden. Auswertung einer Kleinen Anfrage unserer Fraktion hier:Armutsrisiko von Alleinerziehenden stagniert auf hohem NiveauDas Armutsrisiko von Alleinerziehenden stagniert seit Jahren auf sehr hohem Niveau. Ein Drittel der Alleinerziehenden war 2016 von Armut bedroht, weil sie weniger als 60 Prozent des mittleren...linksfraktion.de</w:t>
      </w:r>
    </w:p>
    <w:p w14:paraId="7EEB63FB" w14:textId="77777777" w:rsidR="004E447A" w:rsidRDefault="004E447A" w:rsidP="004E447A">
      <w:r>
        <w:t xml:space="preserve">2019-06-12T12:05:11.000Z Heute ist internationaler Tag gegen Kinderarbeit. Weltweit müssen über 152 Millionen Kinder einer Zwangsarbeit nachgehen. Hauptursache dafür ist Massenarmut. Wir </w:t>
      </w:r>
      <w:r>
        <w:lastRenderedPageBreak/>
        <w:t>fordern das Verbot von #Kinderarbeit. Zur #Armutsbekämpfung müssen mehr Mittel zur Verfügung gestellt werden.</w:t>
      </w:r>
    </w:p>
    <w:p w14:paraId="2767A34C" w14:textId="77777777" w:rsidR="004E447A" w:rsidRDefault="004E447A" w:rsidP="004E447A">
      <w:r>
        <w:t>2019-06-12T08:55:41.000Z Das #Armutsrisiko von #Alleinerziehenden stagniert seit Jahren auf sehr hohem Niveau. Etwa ein Drittel aller Alleinerziehenden lebt in #Armut. Der @BR_Presse berichtet über das Ergebnis unserer Kleinen Anfrage an die Bundesregierung.   https://br.de/mediathek/podcast/aktuelle-interviews/soziale-situation-von-alleinerziehenden-gabriele-knetsch-br-zur-kleinen-anfrage-der-linke/1625545…</w:t>
      </w:r>
    </w:p>
    <w:p w14:paraId="4DF0720D" w14:textId="77777777" w:rsidR="004E447A" w:rsidRDefault="004E447A" w:rsidP="004E447A">
      <w:r>
        <w:t>2019-06-08T11:04:35.000Z Unsere #Ozeane sind erheblich von menschlichen Einflüssen und den damit verbundenen #Umweltproblemen bedroht. #DIELINKE fordert daher u.a. die Ausweisung von #Meeresschutzgebieten auf mindestens 40 % aller Meeresflächen und den Stopp der #Meeresvermüllung. #Plastikmüll #oceanday</w:t>
      </w:r>
    </w:p>
    <w:p w14:paraId="1C543597" w14:textId="77777777" w:rsidR="004E447A" w:rsidRDefault="004E447A" w:rsidP="004E447A">
      <w:r>
        <w:t>2019-06-07T16:23:17.000Z Die Sitzungswoche ist nun zu Ende. Hier der neue Newsletter: https://bit.ly/2Zdsx8o</w:t>
      </w:r>
    </w:p>
    <w:p w14:paraId="6598A5AA" w14:textId="77777777" w:rsidR="004E447A" w:rsidRDefault="004E447A" w:rsidP="004E447A">
      <w:r>
        <w:t>2019-06-06T13:58:27.000Z Fast 30 Jahre nach Verabschiedung der UN-#Kinderrechtskonvention klafft  im GG in Sachen #Kinderrechte noch immer eine Lücke. Um dies zu ändern und die Rechte auf Schutz, Förderung und Beteiligung zu verankern bringt @Linksfraktion einen Gesetzentwurf ein.Norbert Müller, DIE LINKE: Kinderrechte ins GrundgesetzFast 30 Jahre nach Verabschiedung der UN-Kinderrechtskonvention klafft im Grundgesetz in Sachen Kinderrechte noch immer eine Lücke. Um dies zu ändern und die...youtube.com</w:t>
      </w:r>
    </w:p>
    <w:p w14:paraId="2C18535C" w14:textId="77777777" w:rsidR="004E447A" w:rsidRDefault="004E447A" w:rsidP="004E447A">
      <w:r>
        <w:t>2019-06-06T14:36:37.000Z Wenn der Verfassungsgerichtshof des Landes #Pirmasens und #Kaiserslautern Recht geben sollte, macht das auch für #Trier Hoffnung.#DieLinke: DIE LINKE. Katrin Wernerkatrinwerner.de</w:t>
      </w:r>
    </w:p>
    <w:p w14:paraId="3C42B9C7" w14:textId="77777777" w:rsidR="004E447A" w:rsidRDefault="004E447A" w:rsidP="004E447A">
      <w:r>
        <w:t>2019-06-06T14:20:36.000Z In der neuen Ausgabe der Klar, Zeitung der @Linksfraktion, gibt es einen Rückblick auf unsere Familienkonferenz. Wie wäre unser Land, wenn alle Kinder ohne Armut aufwüchsen? Das könnten wir mal ausprobieren. https://linksfraktion.de/publikationen/periodika/respekt-und-auf-augenhoehe/…</w:t>
      </w:r>
    </w:p>
    <w:p w14:paraId="66DDDA76" w14:textId="77777777" w:rsidR="004E447A" w:rsidRDefault="004E447A" w:rsidP="004E447A">
      <w:r>
        <w:t>2019-06-06T09:46:25.000Z Heute ist #TagderSehbehinderung. Immer noch sind die Barrieren für viele Menschen mit Behinderung hoch. Zeitungen und Fernsehprogramme sind nicht #barrierefrei ausgestaltet und auch auf dem #Arbeitsmarkt werden sie ausgegrenzt. Wir fordern, all diese Barrieren im Alltag abzubauen</w:t>
      </w:r>
    </w:p>
    <w:p w14:paraId="6812D288" w14:textId="77777777" w:rsidR="004E447A" w:rsidRDefault="004E447A" w:rsidP="004E447A">
      <w:r>
        <w:t>2019-06-05T08:59:30.000Z Zum #Umwelttag @SWagenknecht: Wir brauchen radikale Maßnahmen, die bei den Hauptverursachern der #Klimakrise ansetzen: Kein Blut für Öl, Schluss mit Wegwerf-Produktion, Umverteilung des Reichtums &amp; mehr Geld für Technologieforschung, zuverlässigen ÖPNV &amp; Ausbau der Schienennetze.</w:t>
      </w:r>
    </w:p>
    <w:p w14:paraId="35239A4D" w14:textId="77777777" w:rsidR="004E447A" w:rsidRDefault="004E447A" w:rsidP="004E447A">
      <w:r>
        <w:t>2019-06-05T09:11:30.000Z Schon seit vielen Jahren weiß die #Wissenschaft um die großen #Umweltprobleme unserer Zeit. Passiert ist seitdem wenig bis nichts, um den menschengemachten #Klimawandel zu bekämpfen. Wir fordern u.a. einen zügigen #Kohleausstieg bis 2030 und eine sozial-ökologische #Verkehrswende</w:t>
      </w:r>
    </w:p>
    <w:p w14:paraId="31E34F38" w14:textId="77777777" w:rsidR="004E447A" w:rsidRDefault="004E447A" w:rsidP="004E447A">
      <w:r>
        <w:t>2019-05-23T09:07:45.000Z Das #Grundgesetz wird 70. Es bildet die Basis für eine freie Gesellschaft, gleichwertige Lebensverhältnisse und Schutz vor Diskriminierung. Dieser Tag sollte Anspruch sein, das Grundgesetz weiterzuentwickeln. #Kinderrechte müssen ins Grundgesetz. #KinderrechteinsGrundgesetz</w:t>
      </w:r>
    </w:p>
    <w:p w14:paraId="7862E99D" w14:textId="77777777" w:rsidR="004E447A" w:rsidRDefault="004E447A" w:rsidP="004E447A">
      <w:r>
        <w:lastRenderedPageBreak/>
        <w:t>2019-05-22T12:02:34.000Z Heute ist internationale Tag der biologischen Vielfalt. #DIELINKE fordert eine Ausweitung der Meeresschutzgebiete auf 40 % aller #Ozeane. Das Übereinkommen über die biologische Vielfalt der #UN ist zügig umzusetzen. #Artenvielfalt #Artenschutz #BiologicalDiversity</w:t>
      </w:r>
    </w:p>
    <w:p w14:paraId="05A916D0" w14:textId="77777777" w:rsidR="004E447A" w:rsidRDefault="004E447A" w:rsidP="004E447A">
      <w:r>
        <w:t>2019-05-22T09:24:24.000Z Wie schafft es eine Gesellschaft, dass alle in Würde altern? Am 19.6 diskutieren wir darüber in #Leipzig. Es geht um soziale Sicherung, Teilhabe und demokratische Mitbestimmung von älteren Menschen. @DietmarBartsch @Petra_Sitte_MdB @linksfraktionAltern in Würde - Gerechtigkeit, Mitbestimmung, Teilhabelinksfraktion.de</w:t>
      </w:r>
    </w:p>
    <w:p w14:paraId="42DCD6E5" w14:textId="77777777" w:rsidR="004E447A" w:rsidRDefault="004E447A" w:rsidP="004E447A">
      <w:r>
        <w:t>2019-05-17T10:44:05.000Z Das Land #Brandenburg wird hat sich heute erfolgreich im #Bundesrat für ein Verbot von sogenannten #Konversionstherapien eingesetzt.Darüber reden in aller Kürze unsere Ministerin @SuzaKarawanskij und die queerpolitische Sprecherin der @linksfraktion, @DorisAchelwilm.</w:t>
      </w:r>
    </w:p>
    <w:p w14:paraId="2D2CE4E9" w14:textId="77777777" w:rsidR="004E447A" w:rsidRDefault="004E447A" w:rsidP="004E447A">
      <w:r>
        <w:t>2019-05-17T08:36:05.000Z Heute ist internationaler Tag gegen Homo-, Trans-, Inter- und Biphobie. Auch heute sind Lesben, Schwule sowie Bi-, Inter- und Transsexuelle weltweit Diskriminierungen ausgesetzt. #DieLinke stellt sich jeder Art von Menschenfeindlichkeit entgegen. #LGBTQI #IDAHOBIT '#IDAHOT2019</w:t>
      </w:r>
    </w:p>
    <w:p w14:paraId="2E5690B1" w14:textId="77777777" w:rsidR="004E447A" w:rsidRDefault="004E447A" w:rsidP="004E447A">
      <w:r>
        <w:t>2019-05-16T22:20:23.000Z Die #Wahlrechtsausschlüsse sind #Geschichte! Inhaltlich entspricht das neue Wahlgesetz fast unserem ersten Antrag - weiter so abschreiben! @spdbt&amp; @cducsubt, dann wird's auch was mit #Inklusion! Nur bei der Assistenz ist noch Luft. #teilhabe #Demokratie http://gleft.de/2UP</w:t>
      </w:r>
    </w:p>
    <w:p w14:paraId="49F9AC2B" w14:textId="77777777" w:rsidR="004E447A" w:rsidRDefault="004E447A" w:rsidP="004E447A">
      <w:r>
        <w:t>2019-05-15T13:17:17.000Z #Kriegsdienstverweigerer lehnen eine eigene Beteiligung an Kriegshandlungen ab. Obwohl es ein #Menschenrecht ist, stellen manche Staaten dieses Recht unter Strafe. Politisches #Asyl aufgrund einer Verweigerung gibt es in Deutschland aber nicht. Das muss sich ändern!</w:t>
      </w:r>
    </w:p>
    <w:p w14:paraId="0A4ECD9C" w14:textId="77777777" w:rsidR="004E447A" w:rsidRDefault="004E447A" w:rsidP="004E447A">
      <w:r>
        <w:t>2019-05-15T07:43:05.000Z Viele #Familien in Deutschland leben in Armut. Deswegen braucht es jetzt existenzsichernde Arbeitsplätze. #HartzIV muss abgeschafft und das Kindergeld auf 328 Euro erhöht werden. Das sind für uns die ersten Schritte hin zu einer Familien- und #Kindergrundsicherung.</w:t>
      </w:r>
    </w:p>
    <w:p w14:paraId="0C3280F0" w14:textId="77777777" w:rsidR="004E447A" w:rsidRDefault="004E447A" w:rsidP="004E447A">
      <w:r>
        <w:t>2019-05-12T13:43:52.000Z Am internationalen Tag der Pflege können wir der Pflegesituation in Deutschland nur ein ungenügend bescheinigen. Was wir wirklich brauchen, sind 100.000 Fachkräfte mehr in der Krankenpflege und 40.000 zusätzliche Altenpfleger*innen.</w:t>
      </w:r>
    </w:p>
    <w:p w14:paraId="0889318F" w14:textId="77777777" w:rsidR="004E447A" w:rsidRDefault="004E447A" w:rsidP="004E447A">
      <w:r>
        <w:t>2019-05-12T08:43:19.000Z Sie haben immer unser aller Hochachtung und Respekt verdient – nicht nur heute. Wir wünschen allen Müttern einen erholsamen und schönen Muttertag.</w:t>
      </w:r>
    </w:p>
    <w:p w14:paraId="123F0189" w14:textId="77777777" w:rsidR="004E447A" w:rsidRDefault="004E447A" w:rsidP="004E447A">
      <w:r>
        <w:t>2019-05-11T16:56:18.000Z Wenn in #Deutschland über #Kinderarmut gesprochen wird, denken die meisten an Länder, die weit weg sind. Dabei sind auch hier Millionen Kinder betroffen. Doch das muss nicht sein, Reichtum ist genug da. Unter dem Motto #esreichtfüralle haben heute Eltern in Berlin demonstriert:</w:t>
      </w:r>
    </w:p>
    <w:p w14:paraId="162A9C4B" w14:textId="77777777" w:rsidR="004E447A" w:rsidRDefault="004E447A" w:rsidP="004E447A">
      <w:r>
        <w:t>2019-05-08T09:53:15.000Z Unabhängige #Kultur trägt zur #Lebensqualität bei und schafft die Möglichkeit, sich auszudrücken und selbst zu verwirklichen. Darum tritt #dieLinke dafür ein, die Bedingungen für die freie Szene zu verbessern.: DIE LINKE. Katrin Wernerkatrinwerner.de</w:t>
      </w:r>
    </w:p>
    <w:p w14:paraId="7BBAB392" w14:textId="77777777" w:rsidR="004E447A" w:rsidRDefault="004E447A" w:rsidP="004E447A">
      <w:r>
        <w:t>2019-05-08T07:15:35.000Z Am 08. Mai 1945 wurde Nazi-Deutschland von den Alliierten und der Roten Armee zur Kapitulation gezwungen. Zwölf Jahre Naziherrschaft, die Millionen Tote verursachte, ging damit zu Ende. #spasibo #thankyou #merci #TagderBefreiung</w:t>
      </w:r>
    </w:p>
    <w:p w14:paraId="4487EF6F" w14:textId="77777777" w:rsidR="004E447A" w:rsidRDefault="004E447A" w:rsidP="004E447A">
      <w:r>
        <w:lastRenderedPageBreak/>
        <w:t>2019-05-07T12:30:02.000Z Am Samstag startet in Berlin wieder die Familien-Demo gegen Kinderarmut. Es wird Zeit, dass endlich jedes Kind wirksam vor Armut geschützt wird! Um 13:30 Uhr geht es am Neptunbrunnen los. @DemoKinderarmut @DietmarBartsch</w:t>
      </w:r>
    </w:p>
    <w:p w14:paraId="2DF957DB" w14:textId="77777777" w:rsidR="004E447A" w:rsidRDefault="004E447A" w:rsidP="004E447A">
      <w:r>
        <w:t>2019-02-07T17:02:14.000Z #AufschreigegenKinderarmutAm 11.05.2019 ist es soweit!Es reicht für uns alle! #Familiendemo zum Brandenburger TorWir rufen alle auf, an der #Demo teilzunehmen! Wir sind dabei. Danke an @notyetaguru und alle mitorganisierenden #Frauen für diese tolle Idee und ihr #Engagement!</w:t>
      </w:r>
    </w:p>
    <w:p w14:paraId="51AC40ED" w14:textId="77777777" w:rsidR="004E447A" w:rsidRDefault="004E447A" w:rsidP="004E447A">
      <w:r>
        <w:t>2019-05-06T10:36:10.000Z Bundesregierung hat kein Konzept und möchte nicht über den Zusammenhang von Armut und #Einsamkeit reden. Das war Ergebnis einer Anfrage der @Linksfraktion zu Einsamkeit an die Regierung. Kampf gegen Einsamkeit braucht mehr als einen Regierungsbeauftragten:Einsamkeit den Kampf ansagenDie Gesellschaft in Deutschland wird immer älter. Ein häufig auftretendes Phänomen ist dabei die zunehmende Einsamkeit von Menschen im Alter, die über wenig soziale Netzwerke verfügen und sich...linksfraktion.de</w:t>
      </w:r>
    </w:p>
    <w:p w14:paraId="5843B22B" w14:textId="77777777" w:rsidR="004E447A" w:rsidRDefault="004E447A" w:rsidP="004E447A">
      <w:r>
        <w:t>2019-05-03T16:32:31.000Z Zum Tag der #Pressefreiheit habe ich heute mit KollegInnen an den österreichischen Kanzler einen Protestbrief wg. der rechten Angriffe gegen @ArminWolf und den #ORF geschrieben. #AuchDeineFreiheit #WorldPressFreedomDay Hier der Bericht des @Tagesspiegel: https://tagesspiegel.de/gesellschaft/medien/streit-um-pressefreiheit-schuetzen-sie-armin-wolf-vor-der-fpoe/24302774.html…Stefan Liebich and 3 others</w:t>
      </w:r>
    </w:p>
    <w:p w14:paraId="3816EEF1" w14:textId="77777777" w:rsidR="004E447A" w:rsidRDefault="004E447A" w:rsidP="004E447A">
      <w:r>
        <w:t>2019-05-05T16:07:10.000Z Am 05. Mai 1818 wurde Karl #Marx geboren. Er analysierte den Kapitalismus und zeigte dabei die Grundkritik an diesem System auf, die heute im Kern alle sozialistischen Parteien eint. Er legte – zusammen mit Friedrich Engels – die theoretische Basis des Sozialismus.</w:t>
      </w:r>
    </w:p>
    <w:p w14:paraId="62D96CCA" w14:textId="77777777" w:rsidR="004E447A" w:rsidRDefault="004E447A" w:rsidP="004E447A">
      <w:r>
        <w:t>2019-05-05T10:07:17.000Z Heute ist Tag des Europarates. Er ist die älteste Organisation des geeinten Europas. Er ist nicht Teil der Europäischen Union, obwohl er die gleiche Flagge trägt. Auch Russland ist Mitglied des Europarates. Es ist das demokratische und menschenrechtliche Gewissen des Kontinents.</w:t>
      </w:r>
    </w:p>
    <w:p w14:paraId="4A2F6809" w14:textId="77777777" w:rsidR="004E447A" w:rsidRDefault="004E447A" w:rsidP="004E447A">
      <w:r>
        <w:t>2019-05-04T14:44:47.000Z Morgen ist #Welthebammentag. #Hebammen leisten für unsere Gesellschaft einen sehr wichtigen Beitrag. Das Ziel muss sein, dass Hebammen nur eine #Geburt gleichzeitig begleiten. Also müssen wir mehr Hebammen ausbilden. Auch müssen sie besser verdienen.</w:t>
      </w:r>
    </w:p>
    <w:p w14:paraId="17B6F544" w14:textId="77777777" w:rsidR="004E447A" w:rsidRDefault="004E447A" w:rsidP="004E447A">
      <w:r>
        <w:t>2019-05-03T10:58:00.000Z #Pressefreiheit bedeutet, dass Rundfunk, Presse und andere Medien ihrer Arbeit ungehindert nachgehen dürfen. Sie sollen dabei nicht der staatlichen Zensur unterliegen. #dielinke setzt sich jederzeit für eine freie und unabhängige Presse ein.</w:t>
      </w:r>
    </w:p>
    <w:p w14:paraId="60EBFCEE" w14:textId="77777777" w:rsidR="004E447A" w:rsidRDefault="004E447A" w:rsidP="004E447A">
      <w:r>
        <w:t>2019-05-02T12:01:55.000Z Familienrecht muss der gesellschaftlichen Realität entsprechen. Es gibt in Deutschland eine wachsende Zahl von nichtehelichen Familien. Es ist gut, dass für unverheiratete Paare nun die Möglichkeit der #Stiefkindadoption geschaffen werden muss.Familienrecht muss gesellschaftlicher Realität angepasst werden„Das Familienrecht muss den gesellschaftlichen Realitäten gerecht werden. Wir haben es in Deutschland mit einer Vielzahl von Familienformen und einer wachsenden Zahl von nichtehelichen Familien zu...linksfraktion.de</w:t>
      </w:r>
    </w:p>
    <w:p w14:paraId="58531E63" w14:textId="77777777" w:rsidR="004E447A" w:rsidRDefault="004E447A" w:rsidP="004E447A">
      <w:r>
        <w:t>2019-05-01T09:08:15.000Z Heute wird in vielen Ländern der Erde der erste Mai als #TagderArbeit begangen, um so auf die ersten großen Proteste der #Arbeiterbewegung 1886 in Nordamerika für den Achtstundentag aufmerksam zu machen.</w:t>
      </w:r>
    </w:p>
    <w:p w14:paraId="07C19356" w14:textId="77777777" w:rsidR="004E447A" w:rsidRDefault="004E447A" w:rsidP="004E447A">
      <w:r>
        <w:lastRenderedPageBreak/>
        <w:t>2019-04-15T16:38:40.000Z Ein großartiger Tag für die #Demokratie, die Betroffenen und #Europa! Das #Bundesverfassungsgericht hat auch auf meine Initiative hin alle #Wahlrechtsausschlüsse zur #Europawahl2019 ohne wenn und aber aufgehoben! Das inklusive #Wahlrecht kommt damit sofort! #Wahlen #Teilhabe</w:t>
      </w:r>
    </w:p>
    <w:p w14:paraId="283DF5C7" w14:textId="77777777" w:rsidR="004E447A" w:rsidRDefault="004E447A" w:rsidP="004E447A">
      <w:r>
        <w:t>2019-04-15T11:06:56.000Z Gleich beginnt die Verhandlung vor dem #Bundesverfassungsgericht. Die @Linksfraktion kämpft mit @fdpbt und @Die_Gruenen gegen die #Wahlrechtsausschlüsse und für #Inklusion und #Teilhabe zur #Europawahl2019!</w:t>
      </w:r>
    </w:p>
    <w:p w14:paraId="6C0A9B39" w14:textId="77777777" w:rsidR="004E447A" w:rsidRDefault="004E447A" w:rsidP="004E447A">
      <w:r>
        <w:t>2019-04-12T10:12:29.000Z #dielinke fordert seit langem kommunale Regelungen, die die Vermietung von Wohnraum als Ferienunterkünfte einschränken. Umso erfreulicher ist es also, dass die Landesregierung #RLP uns nun recht gibt.: DIE LINKE. Katrin Wernerkatrinwerner.de</w:t>
      </w:r>
    </w:p>
    <w:p w14:paraId="6DF1C1EE" w14:textId="77777777" w:rsidR="004E447A" w:rsidRDefault="004E447A" w:rsidP="004E447A">
      <w:r>
        <w:t>2019-04-11T12:26:47.000Z Noch Luft nach oben, bei Inanspruchnahme von #Elterngeld durch Väter. Jeweils nicht übertragbare 12 Monate für Elternteile würde für mehr Partnerschaftlichkeit bei Erziehung sorgen. Außerdem braucht es Erhöhung des Mindestelterngelds +Abschaffung der Anrechnung auf Hartz-IV.</w:t>
      </w:r>
    </w:p>
    <w:p w14:paraId="6EA9BAC6" w14:textId="77777777" w:rsidR="004E447A" w:rsidRDefault="004E447A" w:rsidP="004E447A">
      <w:r>
        <w:t>2019-04-10T15:01:56.000Z Wir müssen bezahlbare Wohnungen bauen. Spekuliert wird im Wohnungsmarkt genug, die Renditen sind sensationell. Wir brauchen dringend mehr Sozialwohnungen und einen wirksamen Mietendeckel und nicht die Mietpreisbremse, wo der Name das beste ist und die ansonsten real versagt hat.</w:t>
      </w:r>
    </w:p>
    <w:p w14:paraId="006F2CC1" w14:textId="77777777" w:rsidR="004E447A" w:rsidRDefault="004E447A" w:rsidP="004E447A">
      <w:r>
        <w:t>2019-04-11T09:30:02.000Z Am 11. April 1945 wurden die Häftlinge des Konzentrationslagers Buchenwald befreit. Die Nazis haben sie verschleppt und ermordet. 74 Jahre später erinnern wir an dieses Verbrechen, das sich niemals wiederholen darf. Wir stehen gegen jede Menschenverachtung und für Demokratie.</w:t>
      </w:r>
    </w:p>
    <w:p w14:paraId="44148E1A" w14:textId="77777777" w:rsidR="004E447A" w:rsidRDefault="004E447A" w:rsidP="004E447A">
      <w:r>
        <w:t xml:space="preserve">2019-04-10T07:47:11.000Z Gestriges Treffen mit BundessprecherInnen des Freiwilligen Ökologischen Jahrs (FÖJ). Wir diskutierten über das neue Gesetz für Teilzeitmöglichkeit in den Freiwilligendiensten und warum das lange nicht ausreicht.Freie Fahrt für Freiwillige im ÖPNV muss endlich her! </w:t>
      </w:r>
    </w:p>
    <w:p w14:paraId="639C58CE" w14:textId="77777777" w:rsidR="004E447A" w:rsidRDefault="004E447A" w:rsidP="004E447A">
      <w:r>
        <w:t>2019-04-08T16:36:26.000Z Nazi-Gedankengut im #Bundestag? Der Historiker Wolfgang Benz erhebt schwere Vorwürfe gegen den #AfD-Abgeordneten Thomas #Ehrhorn.1:53144.7K views</w:t>
      </w:r>
    </w:p>
    <w:p w14:paraId="0007C895" w14:textId="77777777" w:rsidR="004E447A" w:rsidRDefault="004E447A" w:rsidP="004E447A">
      <w:r>
        <w:t>2019-04-08T10:48:35.000Z #DeutscheWohnenEnteignen – wie kann Vergesellschaftung von Wohnraum funktionieren? @NiemaMovassat erklärt, was das #Grundgesetz dazu alles vorsieht: https://linksfraktion.de/themen/nachrichten/detail/grundgesetz-erlaubt-enteignung-von-wohnungskonzernen/…#Mietenwahnsinn #MietenwahnsinnStoppen #KeineRenditeMitDerMiete</w:t>
      </w:r>
    </w:p>
    <w:p w14:paraId="45A6A544" w14:textId="77777777" w:rsidR="004E447A" w:rsidRDefault="004E447A" w:rsidP="004E447A">
      <w:r>
        <w:t>2019-04-05T13:37:28.000Z Am Samstag startet in #Berlin das Bürgerbegehren "#DeutscheWohnen &amp; Co. #enteignen!" Eine Mieterin und eine Aktivistin der Initiative berichteten zuvor der Fraktion, warum sie sich für die #Enteignung des Immobilienkonzerns einsetzen:</w:t>
      </w:r>
    </w:p>
    <w:p w14:paraId="251EF0D5" w14:textId="77777777" w:rsidR="004E447A" w:rsidRDefault="004E447A" w:rsidP="004E447A">
      <w:r>
        <w:t>2019-04-07T09:59:58.000Z Heute ist #Weltgesundheitstag. Nicht nur an diesem Tag weisen wir auf die Ungerechtigkeiten im Gesundheitssystem hin: Es ist Zeit für eine solidarische #Gesundheitsversicherung, in die alle einzahlen und die zur Hälfte auch die Arbeitgeber finanzieren.</w:t>
      </w:r>
    </w:p>
    <w:p w14:paraId="2F09D54D" w14:textId="77777777" w:rsidR="004E447A" w:rsidRDefault="004E447A" w:rsidP="004E447A">
      <w:r>
        <w:t>2019-04-05T15:04:44.000Z Die #Sitzungswoche im #Bundestag ist zu Ende. Einige Themen waren die Unterhaltsrechtsreform, #Freiwilligendienste und #ÖPNV. Mehr zur Politik im Bundestag und in #Trier gibt es im Newsletter unter diesem Link: https://bit.ly/2UiDeII</w:t>
      </w:r>
    </w:p>
    <w:p w14:paraId="2748AE1C" w14:textId="77777777" w:rsidR="004E447A" w:rsidRDefault="004E447A" w:rsidP="004E447A">
      <w:r>
        <w:lastRenderedPageBreak/>
        <w:t>2019-04-04T18:14:47.000Z Bitte helft, damit die 2. #DemoKinderarmut in Berlin am 12. Mai stattfinden kann. Reden werden: @DietmarBartsch, @saarahhnr, Präsident des @DKSB_Bund Heinz Hilgers, Ulrich Schneider von @Paritaet, Reina Becker und @Maria__Stern! https://gofundme.com/wir-gehen-in-die-zweite-runde?fbclid=IwAR11c7oNU0Yi0zvi6VYfduh0tYKwd1tlKY68DdjZ5vtYnDaciR86zcyNX_8…</w:t>
      </w:r>
    </w:p>
    <w:p w14:paraId="2A4C386C" w14:textId="77777777" w:rsidR="004E447A" w:rsidRDefault="004E447A" w:rsidP="004E447A">
      <w:r>
        <w:t>2019-04-03T09:22:27.000Z Ungefähr jeder fünfte Rentner ist von Altersarmut bedroht. Für uns bleibt es dabei: Wer sein ganzes Leben gearbeitet hat, muss von der gesetzlichen #Rente auch in Würde leben können. Wir setzen uns deswegen für eine solidarische #Grundrente von 1050 Euro ein.</w:t>
      </w:r>
    </w:p>
    <w:p w14:paraId="491D4F51" w14:textId="77777777" w:rsidR="004E447A" w:rsidRDefault="004E447A" w:rsidP="004E447A">
      <w:r>
        <w:t>2019-03-29T12:52:58.000Z Der #Landtag hat heute endlich die #Wahlrechtsausschlüsse von Menschen mit Behinderung abgeschafft. Die Änderung tritt noch zur #Kommunalwahl2019 in Kraft.#dielinke #enthinderung #rlp: DIE LINKE. Katrin Wernerkatrinwerner.de</w:t>
      </w:r>
    </w:p>
    <w:p w14:paraId="0478A63A" w14:textId="77777777" w:rsidR="004E447A" w:rsidRDefault="004E447A" w:rsidP="004E447A">
      <w:r>
        <w:t>2019-03-22T18:33:01.000Z Eine ereignisreiche #Sitzungswoche im #Bundestag ist zu Ende gegangen. Einige Themen in Berlin und im Wahlkreis  waren #Familienpolitik, #Mobilität und kommunale Finanzen. https://katrinwerner.de/index.php?id=38804…</w:t>
      </w:r>
    </w:p>
    <w:p w14:paraId="238DC3B5" w14:textId="77777777" w:rsidR="004E447A" w:rsidRDefault="004E447A" w:rsidP="004E447A">
      <w:r>
        <w:t>2019-03-22T16:04:29.000Z Wie muss eine moderne Familienpolitik von links aussehen? Nach unserer Konferenz am Montag und der Debatte um Kinderarmut im #Bundestag macht sich unser Fraktionsvorsitzender in seiner Kolumne Gedanke dazu.Dietmar Bartsch@DietmarBartsch · Mar 22, 2019#Kinder sind weder kleine Arbeitslose noch kleine Erwachsene. Es ist an der Zeit, sie aus den Bedarfsgemeinschaften herauszulösen. Daher will die @Linksfraktion eine #Kindergrundsicherung für jedes Kind gleichermaßen. Meine aktuelle Kolumne #Freitagumeins https://facebook.com/notes/dietmar-bartsch/moderne-familienpolitik-muss-armut-verhindern/2246296825453640/…</w:t>
      </w:r>
    </w:p>
    <w:p w14:paraId="1099B8EB" w14:textId="77777777" w:rsidR="004E447A" w:rsidRDefault="004E447A" w:rsidP="004E447A">
      <w:r>
        <w:t>2019-03-22T12:18:55.000Z 2,1 Milliarden Menschen weltweit haben nach Angaben von #UNICEF keinen Zugang zu sauberem #Wasser. Wasser ist keine Ware und die Staatengemeinschaft ist aufgefordert das #Menschenrecht auf sauberes #Trinkwasser überall durchzusetzen!</w:t>
      </w:r>
    </w:p>
    <w:p w14:paraId="7457D1C1" w14:textId="77777777" w:rsidR="004E447A" w:rsidRDefault="004E447A" w:rsidP="004E447A">
      <w:r>
        <w:t>2019-03-22T11:09:08.000Z #StarkeFamilienGesetz ist #StarkeBürokratieGesetz: Auch Ministerin #Giffey &amp; ich würden beim Ausfüllen der Anträge scheitern. SPD muss sich aus Umklammerung der CDU befreien. Mit #Kindergrundsicherung Kinder nicht länger als kleine Arbeitslose behandeln! https://www1.wdr.de/mediathek/audio/wdr5/wdr5-morgenecho-interview/audio-starke-familien-gesetz-trommeln-hilft-nicht-100.html…</w:t>
      </w:r>
    </w:p>
    <w:p w14:paraId="6816D6C4" w14:textId="77777777" w:rsidR="004E447A" w:rsidRDefault="004E447A" w:rsidP="004E447A">
      <w:r>
        <w:t>2019-03-22T09:25:34.000Z #Freiwilligendienste sind guter Bildungs- und Orientierungsort. Doch die Programme müssen attraktiver werden. Arbeitsmarktneutralität, Anerkennungskultur, pädagogische Begleitung und Teilhabe unterrepräsentierter Gruppen müssen angepackt werden. https://youtube.com/watch?v=iLGc1qEfClE… #BundestagKatrin Werner, DIE LINKE: Freiwilligendienste - Offene Themen...Freiwilligendienste sind ein guter Bildungs- und Orientierungsort. Junge Menschen können dort ihre Fähigkeiten weiterentwickeln und herausfinden, was sie im ...youtube.com</w:t>
      </w:r>
    </w:p>
    <w:p w14:paraId="4F3A0E92" w14:textId="77777777" w:rsidR="004E447A" w:rsidRDefault="004E447A" w:rsidP="004E447A">
      <w:r>
        <w:t>2019-03-20T20:29:05.000Z So, um 21:45 gucken wir alle Plusminus - da kommt Reina Becker und erklärt uns, warum #Ehegattensplitting anachronistischer, kinderfeindlicher Mist ist: #Alleinerziehende https://daserste.de/information/wirtschaft-boerse/plusminus/sendung/ehegatten-splitting-als-nachteil-fuer-alleinerziehende-100.html?fbclid=IwAR30vGQjTnvfm1FI-86nREDDC38yIgVOCgokNN6C46Xq51BJeMbLQmWFfpw…</w:t>
      </w:r>
    </w:p>
    <w:p w14:paraId="014DCA10" w14:textId="77777777" w:rsidR="004E447A" w:rsidRDefault="004E447A" w:rsidP="004E447A">
      <w:r>
        <w:lastRenderedPageBreak/>
        <w:t>2019-03-21T15:05:29.000Z Meine heutige Rede zum sog. Starke-Familien-Gesetz  der #GroKo. Über zwei Millionen #Kinder leben in Deutschland in #Armut.  Auch der Gesetzentwurf der GroKo wird daran nichts ändern.  @Linksfraktion13:1Meine heutige Rede zum sog. Starke-Familien-Gesetz der GroKo. Über zwei Millionen #Kinder leben in Deutschland in #Armut. Auch der Gesetzentwurf der...facebook.com</w:t>
      </w:r>
    </w:p>
    <w:p w14:paraId="204D852E" w14:textId="77777777" w:rsidR="004E447A" w:rsidRDefault="004E447A" w:rsidP="004E447A">
      <w:r>
        <w:t>2019-03-21T14:13:39.000Z Gestern hat #DieLinke, zusammen mit der FDP und den Grünen, Klage gegen die #Wahlrechtsausschlüsse von Menschen mit Behinderung beim #Bundesverfassungsgericht eingereicht.: DIE LINKE. Katrin Wernerkatrinwerner.de</w:t>
      </w:r>
    </w:p>
    <w:p w14:paraId="58FB067C" w14:textId="77777777" w:rsidR="004E447A" w:rsidRDefault="004E447A" w:rsidP="004E447A">
      <w:r>
        <w:t>2019-03-21T08:25:20.000Z Allein in Deutschland sind nach Angaben der @AmadeuAntonio mindestens 192 Menschen seit der Wiedervereinigung durch rassistische Übergriffe getötet worden.  #DieLinke steht für eine solidarische, inklusive und bunte Gesellschaft, in der für #Rassismus kein Platz ist!</w:t>
      </w:r>
    </w:p>
    <w:p w14:paraId="3134A10C" w14:textId="77777777" w:rsidR="004E447A" w:rsidRDefault="004E447A" w:rsidP="004E447A">
      <w:r>
        <w:t>2019-03-20T12:59:42.000Z Was wäre, wenn eine ganze Generation von Kindern ohne #Armut aufwächst? Diese und andere spannende Fragen diskutierten @DietmarBartsch, @Petra_Sitte_MdB @Katrin_Werner @notyetaguru u.v.a. jetzt auf unserer Familienkonferenz   https://linksfraktion.de/themen/nachrichten/detail/was-familien-bewegt-was-sie-brauchen/… #Kinderarmut @NetzwerkgegenKA</w:t>
      </w:r>
    </w:p>
    <w:p w14:paraId="4B130AFF" w14:textId="77777777" w:rsidR="004E447A" w:rsidRDefault="004E447A" w:rsidP="004E447A">
      <w:r>
        <w:t>2019-03-20T10:19:42.000Z Ich hab es angekündigt: ich klage gemeinsam mit @Linksfraktion, @Die_Gruenen und @fdpbt vor dem @BVerfG dafür, dass zum 26. Mai alle zur #Europawahl wählen dürfen! #Wahlrecht ist ein #Menschenrecht! #wahlrechtsausschlüsse #Inklusion #Teilhabe</w:t>
      </w:r>
    </w:p>
    <w:p w14:paraId="3499B6F9" w14:textId="77777777" w:rsidR="004E447A" w:rsidRDefault="004E447A" w:rsidP="004E447A">
      <w:r>
        <w:t xml:space="preserve">2019-03-18T11:49:38.000Z Erste Workshopphase läuft. Hier gehts um Lebenslagen und Bedarfe von #einelternfamilien. Mit @Mama_arbeitet und @VAMV_BV. </w:t>
      </w:r>
    </w:p>
    <w:p w14:paraId="080D3C3D" w14:textId="77777777" w:rsidR="004E447A" w:rsidRDefault="004E447A" w:rsidP="004E447A">
      <w:r>
        <w:t>2019-03-18T11:22:28.000Z Der Lohnunterschied zwischen Männern und Frauen beträgt nach wie vor 21 Prozent. Wir fordern gleichen Lohn für gleiche und gleichwertige Arbeit! #EqualPayDay #epd2019 #EqualPayDay2019 #EqualPay</w:t>
      </w:r>
    </w:p>
    <w:p w14:paraId="7ECC9219" w14:textId="77777777" w:rsidR="004E447A" w:rsidRDefault="004E447A" w:rsidP="004E447A">
      <w:r>
        <w:t>2019-03-18T07:54:24.000Z Gleich gehts los. https://linksfraktion.de/termine/detail/moderne-familienpolitik/…</w:t>
      </w:r>
    </w:p>
    <w:p w14:paraId="090DD427" w14:textId="77777777" w:rsidR="004E447A" w:rsidRDefault="004E447A" w:rsidP="004E447A">
      <w:r>
        <w:t>2019-03-08T10:36:14.000Z Bei #Gleichstellung und #Selbstbestimmung gibt es immer noch viel zu tun. #Lohnungleichheit, ungleiche Karrierechancen und eine ungerechte Verteilung von #Erziehung und Hausarbeit sind für viele Frauen nach wie vor Alltag.#Frauentag #dielinke: DIE LINKE. Katrin Wernerkatrinwerner.de</w:t>
      </w:r>
    </w:p>
    <w:p w14:paraId="72909470" w14:textId="77777777" w:rsidR="004E447A" w:rsidRDefault="004E447A" w:rsidP="004E447A">
      <w:r>
        <w:t>2019-03-04T12:40:02.000Z Alleinstehende Städterinnen haben ein hohes Risiko, im Alter zu verarmen. Wie sie damit umgehen erklärt Armutsforscherin Irene Götz.Wissenschaftlerin über Altersarmut: „Frauen ziehen den Kürzeren“Alleinstehende Städterinnen haben ein hohes Risiko, im Alter zu verarmen. Wie sie damit umgehen, erklärt Armutsforscherin Irene Götz.taz.de</w:t>
      </w:r>
    </w:p>
    <w:p w14:paraId="2F9B7656" w14:textId="77777777" w:rsidR="004E447A" w:rsidRDefault="004E447A" w:rsidP="004E447A">
      <w:r>
        <w:t>2019-03-01T10:22:10.000Z Zum #zerodiscrimination Day bleibt viel zu tun: Lesbische Paare erhalten bei #Kinderwunschbehandlung keine finanzielle Unterstützung, Frauen müssen in "Männerberufen" mehr leisten. Und das sind nur ein Beispiele. Alle müssen ohne  Ausgrenzung, Abwertung und Gewalt leben können.</w:t>
      </w:r>
    </w:p>
    <w:p w14:paraId="7A179F93" w14:textId="77777777" w:rsidR="004E447A" w:rsidRDefault="004E447A" w:rsidP="004E447A">
      <w:r>
        <w:t>2019-02-28T09:58:02.000Z Der Fall der ViaSalus GmbH zeigt einmal mehr, wohin es führt, wenn #Gesundheit und #Pflege zur Ware werden. Nach der Insolvenz drohen Entlassungen. Das ist absurd, denn der #Pflegenotstand ist gravierend.#dieLinke #RLP: DIE LINKE. Katrin Wernerkatrinwerner.de</w:t>
      </w:r>
    </w:p>
    <w:p w14:paraId="7751BE8A" w14:textId="77777777" w:rsidR="004E447A" w:rsidRDefault="004E447A" w:rsidP="004E447A">
      <w:r>
        <w:lastRenderedPageBreak/>
        <w:t>2019-02-27T13:10:53.000Z Vor 86 Jahren brannte der #Reichstag. Für die Nazis war dies ein willkommener Anlass, Andersdenkende zu verfolgen und zu ermorden. Wir erinnern heute an alle Menschen, die dem #Naziterror zum Opfer fielen, und an die Mutigen, die trotz alledem #Widerstand leisteten.</w:t>
      </w:r>
    </w:p>
    <w:p w14:paraId="1607A2F4" w14:textId="77777777" w:rsidR="004E447A" w:rsidRDefault="004E447A" w:rsidP="004E447A">
      <w:r>
        <w:t>2019-02-22T16:58:14.000Z Der Newsletter zur #Sitzungswoche ist da. Themen sind unter anderem die #Familien-Konferenz der #Linksfraktion und der Einsatz von Tasern in #RLP.https://katrinwerner.de/index.php?id=38776&amp;rid=#SYS_TABLE_NAME_USER_uid&amp;mid=SYS_MAIL_ID&amp;aC=SYS_AUTHCODE&amp;jumpurl=0…</w:t>
      </w:r>
    </w:p>
    <w:p w14:paraId="3E0336FE" w14:textId="77777777" w:rsidR="004E447A" w:rsidRDefault="004E447A" w:rsidP="004E447A">
      <w:r>
        <w:t>2019-02-22T11:45:26.000Z #RLP beruft sich auf neun tatsächliche Anwendungen von #Tasern in der Erprobungsphase. Das ist keine ausreichende Grundlage für eine Risikobewertung.: DIE LINKE. Katrin Wernerkatrinwerner.de</w:t>
      </w:r>
    </w:p>
    <w:p w14:paraId="1C618BA3" w14:textId="77777777" w:rsidR="004E447A" w:rsidRDefault="004E447A" w:rsidP="004E447A">
      <w:r>
        <w:t>2019-02-21T11:59:06.000Z Laut Bundesverfassungsgericht dürfen Menschen mit Behinderungen nicht pauschal vom Wahlrecht ausgeschlossen werden. @LINKEPELLI begrüßt das heutige Urteil ausdrücklich. DIE LINKE will dies schon lange in Gesetzeskraft umsetzen. Anträge dazu lehnte die GroKo jedoch stets ab.0:29747 views</w:t>
      </w:r>
    </w:p>
    <w:p w14:paraId="6536AC20" w14:textId="77777777" w:rsidR="004E447A" w:rsidRDefault="004E447A" w:rsidP="004E447A">
      <w:r>
        <w:t>2019-02-21T10:42:25.000Z Gestern lehnte #GroKo unseren Gesetzentwurf zu #Wahlrechtsausschlüssen von Menschen mit Behinderungen ab. Heute sagt das @BVerfG: Der Ausschluss ist verfassungswidrig. Von @Linksfraktion @GrueneBundestag und @fdpbt liegt Gesetzentwurf seit Monaten vor. Sie müssen nur zustimmen!</w:t>
      </w:r>
    </w:p>
    <w:p w14:paraId="7D764580" w14:textId="77777777" w:rsidR="004E447A" w:rsidRDefault="004E447A" w:rsidP="004E447A">
      <w:r>
        <w:t>2019-02-19T08:28:59.000Z Unterhaltssäumige zahlen seltener #Unterhaltsvorschuss zurück. Seit der Reform 2017 sind  Jugendämter mit mehr Anträgen konfrontiert, es gibt Beschwerden über die Bearbeitungszeit und nun sinkt die Rückgriffquote.Jugendämter personell besser auszustattenSoziales: "Rückgriffsquote" beim Unterhaltsvorschuss weiterhin niedrig - WELTNur bei 13 Prozent der Säumigen konnte das Geld eingetrieben werdenwelt.de</w:t>
      </w:r>
    </w:p>
    <w:p w14:paraId="3D5545B2" w14:textId="77777777" w:rsidR="004E447A" w:rsidRDefault="004E447A" w:rsidP="004E447A">
      <w:r>
        <w:t>2019-02-18T09:59:54.000Z Wir diskutieren u.a. wie man #Familien wirksam vor #Armut schützt, mit welchen Herausforderungen #Alleinerziehende konfrontiert werden und wie man Familien in Trennungsphasen bestmöglich unterstützen kann. Wir freuen uns auf deine Teilnahme! Zur Anmeldung: https://linksfraktion.de/termine/detail/moderne-familienpolitik/…</w:t>
      </w:r>
    </w:p>
    <w:p w14:paraId="0B5FA3CB" w14:textId="77777777" w:rsidR="004E447A" w:rsidRDefault="004E447A" w:rsidP="004E447A">
      <w:r>
        <w:t>2019-02-15T11:37:28.000Z In dieser #Sitzungswoche standen zwei wichtige familienpolitische Themen auf der Tagesordnung. Am Mittwoch fand eine Anhörung zum Wechselmodell statt, am Donnerstag wurde über das #StarkeFamilienGesetz debattiert.#dielinke #bundestag #rlp #familienpolitikhttps://katrinwerner.de/index.php?id=38774&amp;rid=#SYS_TABLE_NAME_USER_uid&amp;mid=SYS_MAIL_ID&amp;aC=SYS_AUTHCODE&amp;jumpurl=11…</w:t>
      </w:r>
    </w:p>
    <w:p w14:paraId="6F1B6C53" w14:textId="77777777" w:rsidR="004E447A" w:rsidRDefault="004E447A" w:rsidP="004E447A">
      <w:r>
        <w:t>2019-02-14T13:30:05.000Z Die Landesregierung muss die Grundversorgung auch in der #Geburtshilfe sicherstellen. Dafür muss #RLP aber die Weichen im Krankenhausbedarfsplan stellen.: DIE LINKE. Katrin Wernerkatrinwerner.de</w:t>
      </w:r>
    </w:p>
    <w:p w14:paraId="0A17943B" w14:textId="77777777" w:rsidR="004E447A" w:rsidRDefault="004E447A" w:rsidP="004E447A">
      <w:r>
        <w:t>2019-02-14T10:30:31.000Z Wir müssen alle #Kinder wirksam vor #Armut schützen. Das leistet das #StarkeFamilienGesetz leider nicht. Für Familien in Hartz-IV gibt es kaum Verbesserung. Wir brauchen stattdessen eine #Kindergrundsicherung.linksfraktion@Linksfraktion · Feb 14, 2019»#StarkeFamilienGesetz der BR höchsten kleines Schrittchen auf dem langen Weg im Kampf gegen Kinderarmut«, kritisiert @DietmarBartsch heute. »Holen Sie die Kinder aus dem Hartz-IV-System – Kinder sind keine kleinen Arbeitslosen! Wir brauchen endlich eine Kindergrundsicherung!«</w:t>
      </w:r>
    </w:p>
    <w:p w14:paraId="459E5A73" w14:textId="77777777" w:rsidR="004E447A" w:rsidRDefault="004E447A" w:rsidP="004E447A">
      <w:r>
        <w:lastRenderedPageBreak/>
        <w:t>2019-02-11T12:22:44.000Z .@JanKorteMdB: "Es fällt auf, dass die #SPD den #Sozialstaat immer vor #Wahlen wiederentdeckt. Nichtsdestotrotz macht sie Vorschläge, die zum Teil in die richtige Richtung gehen. Jetzt müssen sie erklären, wie sie das umsetzen wollen. In der #GroKo offensichtlich nicht."</w:t>
      </w:r>
    </w:p>
    <w:p w14:paraId="6700BE66" w14:textId="77777777" w:rsidR="004E447A" w:rsidRDefault="004E447A" w:rsidP="004E447A">
      <w:r>
        <w:t>2019-02-07T16:10:06.000Z Rettet das #Exhaus! Das Exhaus ist ein wichtiger Ort für soziale und kulturelle Projekte in #Trier. #Exfreund #Exfreundin: DIE LINKE. Katrin Wernerkatrinwerner.de</w:t>
      </w:r>
    </w:p>
    <w:p w14:paraId="229539FB" w14:textId="77777777" w:rsidR="004E447A" w:rsidRDefault="004E447A" w:rsidP="004E447A">
      <w:r>
        <w:t>2019-02-06T14:00:45.000Z Rund 200 Millionen Frauen sind von #Genitalverstuemmelung  betroffen, viele von ihnen haben durch diese Menschenrechtsverletzung ein Leben lang heftige seelische und körperliche Schmerzen.  Wir brauchen eine konsequente Strafverfolgung, Aufklärung und Opferschutz! #EndFGM</w:t>
      </w:r>
    </w:p>
    <w:p w14:paraId="51DE0D60" w14:textId="77777777" w:rsidR="004E447A" w:rsidRDefault="004E447A" w:rsidP="004E447A">
      <w:r>
        <w:t>2019-02-06T09:11:35.000Z #FDP will #Wechselmodell als Regelfall Aber: Jedes Kind ist anders. Wechselmodell ist sehr voraussetzungsreich: Kindeswille, Kommunikationsfähigkeit der Eltern, sichere Bindung des Kindes zu beiden Eltern. Sonst geht es zu Lasten der Kinder! #FamilienGetrennt gemeinsam erziehen: Doppelresidenz für Scheidungskinder - WELTNach der Scheidung heißt es längst nicht mehr „Einer betreut, einer bezahlt“. Heute teilen sich getrennt lebende Mütter und Väter die Erziehung ihrer Kinder. Dieses Modell der Doppelresidenz sollte...welt.de</w:t>
      </w:r>
    </w:p>
    <w:p w14:paraId="4EB408BF" w14:textId="77777777" w:rsidR="004E447A" w:rsidRDefault="004E447A" w:rsidP="004E447A">
      <w:r>
        <w:t>2019-02-01T15:09:58.000Z Die #Sitzungswoche ist zu Ende. Es ist viel passiert. #Aktuelles zum #nachlesen gibt es hier: https://katrinwerner.de/index.php?id=38768&amp;no_cache=1…#Taser #Kinderwunsch #Menschenrechte</w:t>
      </w:r>
    </w:p>
    <w:p w14:paraId="6BC05E4D" w14:textId="77777777" w:rsidR="004E447A" w:rsidRDefault="004E447A" w:rsidP="004E447A">
      <w:r>
        <w:t>2019-01-31T10:36:14.000Z .@Katrin_Werner: „Das Zögern der #Bundesregierung gegenüber einer #UN-Konvention für ältere Menschen zeigt, dass ihr deren Lebenssituation und soziale Teilhabe wenig am Herzen liegt. Wir brauchen eine menschenrechtliche Perspektive.“ Weiterlesen:Bundesregierung zurückhaltend bei der Stärkung der Rechte älterer MenschenÄltere Menschen rücken im Kontext des demographischen Wandels weltweit stärker in den gesellschaftlichen Fokus. Die Vereinten Nationen diskutieren über eine Konvention für die Rechte älterer Mensch...linksfraktion.de</w:t>
      </w:r>
    </w:p>
    <w:p w14:paraId="4DEEA4C9" w14:textId="77777777" w:rsidR="004E447A" w:rsidRDefault="004E447A" w:rsidP="004E447A">
      <w:r>
        <w:t>2019-01-31T11:10:10.000Z Die Landesregierung Rheinland-Pfalz hat erkannt, dass ihr Entwurf zur #Kita-Novelle große Mängel aufweist.: DIE LINKE. Katrin Wernerkatrinwerner.de</w:t>
      </w:r>
    </w:p>
    <w:p w14:paraId="573493C0" w14:textId="77777777" w:rsidR="004E447A" w:rsidRDefault="004E447A" w:rsidP="004E447A">
      <w:r>
        <w:t>2019-01-31T10:48:29.000Z Die Vereinten Nationen diskutieren über eine #Konvention für die Rechte älterer Menschen. Im Gegensatz dazu fehlt es der Bundesregierung an detaillierten Informationen über #Altersdiskriminierung, beispielsweise am Arbeitsplatz.Bundesregierung zurückhaltend bei der Stärkung der Rechte älterer MenschenÄltere Menschen rücken im Kontext des demographischen Wandels weltweit stärker in den gesellschaftlichen Fokus. Die Vereinten Nationen diskutieren über eine Konvention für die Rechte älterer Mensch...linksfraktion.de</w:t>
      </w:r>
    </w:p>
    <w:p w14:paraId="171519B3" w14:textId="77777777" w:rsidR="004E447A" w:rsidRDefault="004E447A" w:rsidP="004E447A">
      <w:r>
        <w:t>2019-01-30T17:11:00.000Z Spätestens wenn man sich mit seiner Strategie plötzlich an der Seite des Mauerbauers Trump und des Faschisten Bolsonaro wiederfindet, sollte man prüfen, ob man richtig steht. Statt in #Venezuela zu eskalieren, sollte die Bundesregierung mit Mexiko und Uruguay auf Dialog setzen.linksfraktion@Linksfraktion · Jan 30, 2019In der Aktuellen Stunde zur Lage in #Venezuela bezweifelte @jankortemdb, dass es der #Bundesregierung um die Wiederherstellung von #Demokratie und #Recht gehe, sonst m</w:t>
      </w:r>
      <w:r>
        <w:rPr>
          <w:rFonts w:hint="eastAsia"/>
        </w:rPr>
        <w:t>ü</w:t>
      </w:r>
      <w:r>
        <w:t>sste sie auch gegen die Machthaber in Saudi-Arabien, #Ägypten und der #Türkei vorgehen. https://youtube.com/watch?v=xVLS86i82ro…</w:t>
      </w:r>
    </w:p>
    <w:p w14:paraId="1F879F8D" w14:textId="77777777" w:rsidR="004E447A" w:rsidRDefault="004E447A" w:rsidP="004E447A">
      <w:r>
        <w:lastRenderedPageBreak/>
        <w:t>2019-01-30T14:00:00.000Z »Die Deutsche Bahn als Aktiengesellschaft ist gescheitert. Wer eine Bürgerbahn will, muss die DB AG als öffentlich-rechtliches Unternehmen führen, das sich am Wohl der Allgemeinheit orientiert. #Wiederverstaatlichung« so @jankortemdb</w:t>
      </w:r>
    </w:p>
    <w:p w14:paraId="3100AE8E" w14:textId="77777777" w:rsidR="004E447A" w:rsidRDefault="004E447A" w:rsidP="004E447A">
      <w:r>
        <w:t>2019-01-30T07:16:26.000Z Fast jeder 3. Erwerbslose in Deutschland kann sich nicht regelmäßig eine vollwertige Mahlzeit leisten. Sabine Zimmermann: #Armut ist kein Randphänomen, sondern zieht sich quer durch die Bevölkerung. #Bundesregierung muss ein umfassendes Konzept zur Armutsbekämpfung vorlegenSüddeutsche Zeitung@SZ · Jan 30, 2019Fast jeder dritte Arbeitslose in Deutschland gibt einem Zeitungsbericht zufolge an, sich nicht regelmäßig eine vollwertige Mahlzeit leisten zu können. https://sz.de/1.4309043</w:t>
      </w:r>
    </w:p>
    <w:p w14:paraId="02353842" w14:textId="77777777" w:rsidR="004E447A" w:rsidRDefault="004E447A" w:rsidP="004E447A">
      <w:r>
        <w:t>2019-01-30T09:02:03.000Z Heute im #bundestag: Anträge von @Linksfraktion @GrueneBundestag &amp; @fdpbt zu den #Wahlrechtsausschlüssen von Menschen mit #Behinderung. Leider sind immer noch bis zu 90.000 Menschen von #Wahl ausgeschlossen. Bis zur #EP2019 muss #teilhabe erfolgen. #Groko hat nicht geliefert.</w:t>
      </w:r>
    </w:p>
    <w:p w14:paraId="4EBBF812" w14:textId="77777777" w:rsidR="004E447A" w:rsidRDefault="004E447A" w:rsidP="004E447A">
      <w:r>
        <w:t>2019-01-28T21:46:10.000Z Die neue Einigung bedeutet nur, dass Ärzt*innen jetzt doch informieren dürfen, dass sie Abbrüche machen. Weitere Informationen sind nicht erlaubt. Meine Homepage bleibt weiterhin strafbar. Das kann man Rechtssicherheit nennen, wenn man will. #219a</w:t>
      </w:r>
    </w:p>
    <w:p w14:paraId="1C2897F2" w14:textId="77777777" w:rsidR="004E447A" w:rsidRDefault="004E447A" w:rsidP="004E447A">
      <w:r>
        <w:t>2019-01-29T13:34:20.000Z Die Kommunalen Vollzugsdienste mehrerer Städte in #RLP sollen #taser erhalten. Die Forderung ist zynisch, angesichts des Todes eines 56-Jährigen in #Pirmasens durch den Einsatz von Tasern.: DIE LINKE. Katrin Wernerkatrinwerner.de</w:t>
      </w:r>
    </w:p>
    <w:p w14:paraId="5C59DB61" w14:textId="77777777" w:rsidR="004E447A" w:rsidRDefault="004E447A" w:rsidP="004E447A">
      <w:r>
        <w:t>2019-01-28T07:46:28.000Z .@SWagenknecht: Wichtig, dass wir an der Seite der Menschen stehen, die sich gegen Ausbeutung &amp; Erniedrigung wehren. @DietmarBartsch: Situation der Abgehängten, Auseinanderdriften &amp; Spaltung der Gesellschaft ähnlich wie in Frankreich. @ndaktuell-Interview: https://linksfraktion.de/themen/nachrichten/detail/wir-brauchen-druck-auch-in-deutschland/…</w:t>
      </w:r>
    </w:p>
    <w:p w14:paraId="7E42087A" w14:textId="77777777" w:rsidR="004E447A" w:rsidRDefault="004E447A" w:rsidP="004E447A">
      <w:r>
        <w:t>2019-01-28T12:00:33.000Z Grundrecht auf informelle Selbstbestimmung darf nicht ökonomischen oder sicherheitspolitischen Interessen unterworfen werden.Bürger*Innen sollen wissen, wer welche personenbezogenen Daten von ihnen hat, was damit gemacht wird und welchen Zwecken sie dienen #Datenschutztag</w:t>
      </w:r>
    </w:p>
    <w:p w14:paraId="464C3445" w14:textId="77777777" w:rsidR="004E447A" w:rsidRDefault="004E447A" w:rsidP="004E447A">
      <w:r>
        <w:t>2019-01-17T12:04:18.000Z Katrin Werner: "DIE LINKE steht für eine Landwirtschaft, die sich an guter regionaler Produktion, Verarbeitung,...: DIE LINKE. Landesverband Rheinland-Pfalzdielinke-rhlp.de</w:t>
      </w:r>
    </w:p>
    <w:p w14:paraId="747E0FF5" w14:textId="77777777" w:rsidR="004E447A" w:rsidRDefault="004E447A" w:rsidP="004E447A">
      <w:r>
        <w:t>2019-01-15T14:10:06.000Z Gestern Anhörung im #Bundestag zum Antrag "Evaluation von familienpolitischen Leistungen als dauerhafter Prozess" von der #FDP. Sachverständige waren sich einig, dass Antrag überflüssig ist. Wichtiger ist ein Kurswechsel in der Politik, um Familien wirksam vor #Armut zu schützen!</w:t>
      </w:r>
    </w:p>
    <w:p w14:paraId="2337227E" w14:textId="77777777" w:rsidR="004E447A" w:rsidRDefault="004E447A" w:rsidP="004E447A">
      <w:r>
        <w:t>2019-01-15T10:01:56.000Z Unsere Schwerpunkte diese Woche im #Plenum: Gute Ernährung für alle #WirHabenEsSatt, #Seenotrettung im #Mittelmeer, Nulltarif im #ÖPNV, Hardware-Nachrüstungen statt #Fahrverbote, #Mieten-Anstieg, Kollaps der #Bahn, Chancengleichheit in der #Bildung https://linksfraktion.de/themen/nachrichten/detail/die-linke-vom-16-bis-18-januar-2019-im-plenum/…</w:t>
      </w:r>
    </w:p>
    <w:p w14:paraId="1532F240" w14:textId="77777777" w:rsidR="004E447A" w:rsidRDefault="004E447A" w:rsidP="004E447A">
      <w:r>
        <w:t>2019-01-15T09:36:58.000Z #RosaLuxemburg setzte sich gegen Krieg, für soziale Gerechtigkeit und ein Ende des Kapitalismus ein. Dabei verband ihre Idee des Sozialismus mit freiheitlichen und demokratischen Prinzipien. Ihr Erbe ist unser Kampf für eine friedliche und gerechte Gesellschaft!</w:t>
      </w:r>
    </w:p>
    <w:p w14:paraId="5E8436BF" w14:textId="77777777" w:rsidR="004E447A" w:rsidRDefault="004E447A" w:rsidP="004E447A">
      <w:r>
        <w:lastRenderedPageBreak/>
        <w:t>2019-01-14T09:59:21.000Z Unser Land braucht dringend einen sozialen und demokratischen Neubeginn. Zum Jahresauftakt ein kurzer Rückblick auf das letzte Jahr.DIE LINKE: Unser Land braucht dringend einen sozialen und demokrati...13.01.2019 - Politischer Jahresauftakt der Fraktion DIE LINKE. im Bundestag im Kino Kosmos in Berlinyoutube.com</w:t>
      </w:r>
    </w:p>
    <w:p w14:paraId="113531C1" w14:textId="77777777" w:rsidR="004E447A" w:rsidRDefault="004E447A" w:rsidP="004E447A">
      <w:r>
        <w:t xml:space="preserve">2019-01-13T16:26:24.000Z „Wenn jemand mit Mitte 50, nachdem er sein Leben lang gearbeitet hat, in Hartz IV fällt und alles verliert, was er sich aufgebaut hat, dann ist das Gewalt!“, sagt </w:t>
      </w:r>
      <w:r>
        <w:rPr>
          <w:rFonts w:ascii="Tahoma" w:hAnsi="Tahoma" w:cs="Tahoma"/>
        </w:rPr>
        <w:t>⁦</w:t>
      </w:r>
      <w:r>
        <w:t>@SWagenknecht</w:t>
      </w:r>
      <w:r>
        <w:rPr>
          <w:rFonts w:ascii="Tahoma" w:hAnsi="Tahoma" w:cs="Tahoma"/>
        </w:rPr>
        <w:t>⁩</w:t>
      </w:r>
      <w:r>
        <w:t xml:space="preserve"> beim #Jahresauftakt2019.</w:t>
      </w:r>
    </w:p>
    <w:p w14:paraId="40C26FF6" w14:textId="77777777" w:rsidR="004E447A" w:rsidRDefault="004E447A" w:rsidP="004E447A">
      <w:r>
        <w:t>2019-01-10T12:51:55.000Z Eine #Kindergrundsicherung kann der Schlüssel für Familien zur Selbstermächtigung (#Empowerment) aus der #Armut sein. Ich möchte @AndreaNahlesSPD den Aktionsplan gegen #Kinderarmut der @Linksfraktion aus 2016 ans Herz legen: http://dip21.bundestag.de/dip21/btd/18/096/1809666.pdf…. #SozialstaatsdialogMORGENPOST / Politik@BMOnline_pol · Jan 10, 2019Armut in Familien: SPD-Chefin Nahles für Kindergrundsicherung https://morgenpost.de/politik/article216174657/Armut-in-Deutschland-SPD-will-die-Kindergrundsicherung.html?utm_term=Autofeed&amp;utm_medium=Social&amp;utm_source=Twitter#Echobox=1547111866…</w:t>
      </w:r>
    </w:p>
    <w:p w14:paraId="7E4E08B4" w14:textId="77777777" w:rsidR="004E447A" w:rsidRDefault="004E447A" w:rsidP="004E447A">
      <w:r>
        <w:t>2019-01-09T13:10:23.000Z #StarkeFamilienGesetz ist ein kleiner Schritt in die richtige Richtung, der aber viel Bürokratie bringen wird. Ein großer Wurf gegen Kinderarmut ist das Gesetz nicht. […] Wir brauchen zügig eine mutige Reform«, so @DietmarBartsch</w:t>
      </w:r>
    </w:p>
    <w:p w14:paraId="12B0E784" w14:textId="77777777" w:rsidR="004E447A" w:rsidRDefault="004E447A" w:rsidP="004E447A">
      <w:r>
        <w:t>2019-01-09T11:59:48.000Z Über 2 Mio. Kinder, die in Hartz-IV leben, profitieren nicht von der Erhöhung des Kinderzuschlags. Lediglich 40.000 Kindern sollen durch das Gesetz aus Hartz-IV herausgenommen werden. Das ist nicht mehr als Tropfen auf heißen Stein. https://katrinwerner.de/start/aktuelles/detailansicht-aktuelles/news/schwaches-starke-familien-gesetz/… #StarkeFamilienGesetz: DIE LINKE. Katrin Wernerkatrinwerner.de</w:t>
      </w:r>
    </w:p>
    <w:p w14:paraId="27AE6BD3" w14:textId="77777777" w:rsidR="004E447A" w:rsidRDefault="004E447A" w:rsidP="004E447A">
      <w:r>
        <w:t>2018-12-31T20:17:50.000Z Ich wünsche allen ein frohes neues Jahr #2019. Es gibt weiterhin viel zu tun. Wir bleiben definitiv am Ball und werden als soziale Opposition weiterhin für eine gerechte Gesellschaft streiten!</w:t>
      </w:r>
    </w:p>
    <w:p w14:paraId="696B5252" w14:textId="77777777" w:rsidR="004E447A" w:rsidRDefault="004E447A" w:rsidP="004E447A">
      <w:r>
        <w:t>2018-12-24T09:16:06.000Z Ich wünsche allen ein fröhliches Weihnachtsfest. In einer häufig ungerechten Welt sollten wir uns darauf besinnen, dass Weihnachten ein Fest der Liebe, des Friedens und des Mitgefühls ist. Uns allen wünsche ich weiterhin Kraft und Mut im Kampf für eine solidarische Gesellschaft!</w:t>
      </w:r>
    </w:p>
    <w:p w14:paraId="5541F75E" w14:textId="77777777" w:rsidR="004E447A" w:rsidRDefault="004E447A" w:rsidP="004E447A">
      <w:r>
        <w:t>2018-12-21T10:00:00.000Z Am Jahresende ist es Zeit für eine Bilanz und auf diese ist @jankortemdb, 1. Parlamentarischer Geschäftsführer, zu Recht sehr stolz. Mit 1041 parlamentarischen Initiativen waren wir so fleißig wie keine andere Fraktion. So soll es im nächsten Jahr weitergehen.</w:t>
      </w:r>
    </w:p>
    <w:p w14:paraId="5EBBBA59" w14:textId="77777777" w:rsidR="004E447A" w:rsidRDefault="004E447A" w:rsidP="004E447A">
      <w:r>
        <w:t>2018-12-20T10:21:14.000Z Die soziale Kluft in Deutschland wird immer größer und auch der #Niedriglohnsektor ist in den vergangenen Jahren immer weiter gewachsen. Was wir in dieser egoistischen #Ellbogengesellschaft wirklich brauchen ist mehr #Solidarität und #Mitgefühl mit den an den Rand Gedrängten!</w:t>
      </w:r>
    </w:p>
    <w:p w14:paraId="62E8C312" w14:textId="77777777" w:rsidR="004E447A" w:rsidRDefault="004E447A" w:rsidP="004E447A">
      <w:r>
        <w:t>2018-12-19T08:49:58.000Z Das NS-Terrorregime ermordete auf Grundlage der Rassenideologie auch 500.000 Sinti und Roma. Wir gedenken der Opfer und kämpfen auf allen gesellschaftlichen Ebenen gegen den immer noch weitverbreiteten #Antiziganismus!  #völkermord  #gedenken</w:t>
      </w:r>
    </w:p>
    <w:p w14:paraId="1690621B" w14:textId="77777777" w:rsidR="004E447A" w:rsidRDefault="004E447A" w:rsidP="004E447A">
      <w:r>
        <w:lastRenderedPageBreak/>
        <w:t>2018-12-10T11:11:21.000Z #AufschreigegenKinderarmut "(Nicht nur) am Tag der #Menschenrechte gilt: Kinderrechte sind Menschenrechte. #Kinderarmut ist eine Menschenrechtsverletzung!" - @DietmarBartsch</w:t>
      </w:r>
    </w:p>
    <w:p w14:paraId="3C10741C" w14:textId="77777777" w:rsidR="004E447A" w:rsidRDefault="004E447A" w:rsidP="004E447A">
      <w:r>
        <w:t>2018-12-10T12:00:10.000Z Die Menschenwürde gilt in der BRD nicht uneingeschränkt für jeden. Arbeitsmigrant*Innen werden brutal ausgebeutet, schlecht bezahlt und eingeschüchtert. Wir fordern die konsequente Achtung der politischen und sozialen #Menschenrechte    #TagderMenschenrechte</w:t>
      </w:r>
    </w:p>
    <w:p w14:paraId="5E4328E4" w14:textId="77777777" w:rsidR="004E447A" w:rsidRDefault="004E447A" w:rsidP="004E447A">
      <w:r>
        <w:t>2018-12-09T10:18:22.000Z Um mehr Transparenz bzw. wieder mehr Vertrauen in den demokratischen Rechtsstaat zu schaffen,fordern wir ein #Lobbyregister!Es muss sichtbar werden, welche Interessenvertretung in wessen Auftrag und mit welchen Mitteln auf Gesetzesinitiativen einwirken möchte. #antikorruptionstag</w:t>
      </w:r>
    </w:p>
    <w:p w14:paraId="5184A10C" w14:textId="77777777" w:rsidR="004E447A" w:rsidRDefault="004E447A" w:rsidP="004E447A">
      <w:r>
        <w:t>2018-12-08T10:49:40.000Z Thesen an Pforten anbringen? Können wir auch: Hier bringt der Spitzenkandidat seine Lieblingsthesen an und bekommt das gerahmte Nominierungergebnis überreicht. @AntjeFeiks @ricogebhardt #14lpt4</w:t>
      </w:r>
    </w:p>
    <w:p w14:paraId="68232A9D" w14:textId="77777777" w:rsidR="004E447A" w:rsidRDefault="004E447A" w:rsidP="004E447A">
      <w:r>
        <w:t>2018-12-08T10:07:42.000Z Heute bin ich beim #14lpt4 von die @linke_sachsen! Gerade haben wir uns mit den Beschäftigten von @Teigwaren_Riesa solidarisch erklärt. Anschließend werden wir die #ltw19 vorbereiten. @Katrin_Werner @FranziRiekewald #marx200 #solidarität</w:t>
      </w:r>
    </w:p>
    <w:p w14:paraId="2826C066" w14:textId="77777777" w:rsidR="004E447A" w:rsidRDefault="004E447A" w:rsidP="004E447A">
      <w:r>
        <w:t>2018-12-06T09:51:32.000Z Die Resolution des Stadtrates #Trier zum Erhalt der Kinderkrebsstation im @KlinikumTrier ist ein richtiges Signal gegen den #Ärztemangel im Land.: DIE LINKE. Katrin Wernerkatrinwerner.de</w:t>
      </w:r>
    </w:p>
    <w:p w14:paraId="71AFCA17" w14:textId="77777777" w:rsidR="004E447A" w:rsidRDefault="004E447A" w:rsidP="004E447A">
      <w:r>
        <w:t>2018-12-05T08:33:16.000Z Wir brauchen eine Wertschätzung von freiwilligem Engagement auf allen Ebenen. Es gibt kaum kostenfreie oder kostengünstige ÖPNV-Tickets für die ca. 100.000 Freiwilligen. Das muss sich im Sinne einer Anerkennungskultur für Engagierte ändern. Deshalb: #freiefahrtfuerfreiwillige !</w:t>
      </w:r>
    </w:p>
    <w:p w14:paraId="7FE8C7AB" w14:textId="77777777" w:rsidR="004E447A" w:rsidRDefault="004E447A" w:rsidP="004E447A">
      <w:r>
        <w:t>2018-12-03T09:38:52.000Z 85.000 Menschen mit #Behinderung dürfen bei Bundestags – und Europawahlen nicht wählen oder sich zur Wahl stellen. Das ist nicht nur beschämend und eine unfassbare Diskriminierung, sondern mit den Prinzipien der UN-Behindertenrechtskonvention unvereinbar.</w:t>
      </w:r>
    </w:p>
    <w:p w14:paraId="2040D9F1" w14:textId="77777777" w:rsidR="004E447A" w:rsidRDefault="004E447A" w:rsidP="004E447A">
      <w:r>
        <w:t>2018-11-30T11:50:17.000Z Immer und immer wieder beschäftigen wir uns mit dem Global Compact For Migration (#gcm). Das tun wir auf Antrag der #AfD, die verhindern wollte, dass wir daran mitarbeiten und nun mit Lügen und Verschwörungstheorien die Fakten zu verdrehen versucht.Ich bin es so leid.</w:t>
      </w:r>
    </w:p>
    <w:p w14:paraId="72F5BEE6" w14:textId="77777777" w:rsidR="004E447A" w:rsidRDefault="004E447A" w:rsidP="004E447A">
      <w:r>
        <w:t>2018-11-29T13:19:05.000Z .@PetraPauMaHe: Wenn wir über Migration sprechen, sprechen wir über Menschen mit Würde &amp; Anspruch auf Freiheit. Das sollten wir bei allem Politdeutsch nicht vergessen. Migration ist eine weltweite Herausforderung, die nur global geregelt werden kann #Migrationspakt #GlobalCompact</w:t>
      </w:r>
    </w:p>
    <w:p w14:paraId="58A98147" w14:textId="77777777" w:rsidR="004E447A" w:rsidRDefault="004E447A" w:rsidP="004E447A">
      <w:r>
        <w:t>2018-11-29T10:49:08.000Z Teuer erkaufter Arbeitsmarktboom: Deutschland hat größten #Niedriglohnsektor in Europa. #Armut trotz #Arbeit hat sich seit 2005 verdoppelt. #Bundesregierung lässt @Bundesagentur auch im November fast 1 Mio. #Erwerbslose aus #Arbeitslosenzahlen schummeln. Umsteuern statt tricksen!</w:t>
      </w:r>
    </w:p>
    <w:p w14:paraId="79D16737" w14:textId="77777777" w:rsidR="004E447A" w:rsidRDefault="004E447A" w:rsidP="004E447A">
      <w:r>
        <w:t xml:space="preserve">2018-11-29T14:52:51.000Z Macron kündigt an französisches #AKW #Fessenheim abzuschalten. Bundesregierung muss auch im Fall des AKW #Cattenom Druck ausüben. Es ist enormes Risiko für </w:t>
      </w:r>
      <w:r>
        <w:lastRenderedPageBreak/>
        <w:t>die umliegende Bevölkerung. Es fiel in vergangenen Jahren vor allem durch Pannen auf.https://volksfreund.de/region/cattenom-steht-nicht-auf-der-abschalt-liste_aid-34781829?fbclid=IwAR0ABc3wOLfkU2w8gjLoOWtWk8OOFlgdAOQ8dd_oLLuuTdzHq-vRrtxf6vs…</w:t>
      </w:r>
    </w:p>
    <w:p w14:paraId="7171B4CB" w14:textId="77777777" w:rsidR="004E447A" w:rsidRDefault="004E447A" w:rsidP="004E447A">
      <w:r>
        <w:t>2018-11-21T07:43:21.000Z 2019 gibt die #Bundesregierung 46 Mrd. Euro für Rüstung und Militär aus. Wir fordern: 10 Mrd. Euro pro Jahr für ein öffentliches #Wohnungsbauprogramm nach Wiener Modell, das in vier Jahren 1,5 Mio. Neubauwohnungen mit dauerhaft günstigen Mieten schafft! http://gleft.de/2z7</w:t>
      </w:r>
    </w:p>
    <w:p w14:paraId="3231CDDA" w14:textId="77777777" w:rsidR="004E447A" w:rsidRDefault="004E447A" w:rsidP="004E447A">
      <w:r>
        <w:t>2018-11-20T13:45:53.000Z #Kinder haben besondere Bedürfnisse - ihre Rechte müssen endlich im #Grundgesetz verankert werden. Die Kindheit ist schließlich eine Lebensphase, die unter besonderen Schutz gestellt werden sollte! #TagderKinderrechte #dielinke  #Kinderrechte #linksfraktion</w:t>
      </w:r>
    </w:p>
    <w:p w14:paraId="3BB2F2A5" w14:textId="77777777" w:rsidR="004E447A" w:rsidRDefault="004E447A" w:rsidP="004E447A">
      <w:r>
        <w:t>2018-11-20T10:00:46.000Z #Bundeshaushalt: Krieg hat Priorität. #Bundesregierung will 2019 für Rüstung &amp; Militär (43,2 Mrd.€) fast genauso viel ausgeben wie für Wohnen, Gesundheit, Bildung &amp; Familien zusammen (48,2 Mrd.€). Statt #Investitionsstau aufzulösen, tritt #SchwarzRot auf #Investitionsbremse.</w:t>
      </w:r>
    </w:p>
    <w:p w14:paraId="5B138499" w14:textId="77777777" w:rsidR="004E447A" w:rsidRDefault="004E447A" w:rsidP="004E447A">
      <w:r>
        <w:t>2018-11-14T13:50:51.000Z Was wir brauchen, sind keine weiteren Schließungen, sondern höhere Investitionen in Geburts- und #Kinderkliniken und eine bessere Versorgung mit Hebammenleistungen.https://katrinwerner.de/start/aktuelles/detailansicht-aktuelles/news/keine-zentralisierung-der-geburtshilfe/…#Daun #Hebammen #Pflegenotstand: DIE LINKE. Katrin Wernerkatrinwerner.de</w:t>
      </w:r>
    </w:p>
    <w:p w14:paraId="16D2C790" w14:textId="77777777" w:rsidR="004E447A" w:rsidRDefault="004E447A" w:rsidP="004E447A">
      <w:r>
        <w:t>2018-11-13T13:35:12.000Z Dass fast jeder zweite Beschäftigte beim #Weihnachtsgeld leer ausgeht, liegt auch am Rückgang der Tarifbindung. Denn Weihnachtsgeld bringt nicht der #Weihnachtsmann, sondern nur ein guter Tarifvertrag. Die Tarifbindung muss dringend wieder erhöht werden! https://tah.de/welt/afp-news-single/mehr-als-die-haelfte-der-beschaeftigten-bekommt-weihnachtsgeld.html…</w:t>
      </w:r>
    </w:p>
    <w:p w14:paraId="2F3E9AF5" w14:textId="77777777" w:rsidR="004E447A" w:rsidRDefault="004E447A" w:rsidP="004E447A">
      <w:r>
        <w:t>2018-11-13T10:18:18.000Z Die Kinderkrebsstation im @KlinikumTrier hat einen Aufnahmestopp auf der Kinderkrebsstation verhängt. Der Grund ist der #pflegenotstand. Wir brauchen dringend mehr Personal in der Pflege. Das ist nur möglich mit besseren Löhnen und Arbeitsbedingungen.: DIE LINKE. Katrin Wernerkatrinwerner.de</w:t>
      </w:r>
    </w:p>
    <w:p w14:paraId="0FCB72F6" w14:textId="77777777" w:rsidR="004E447A" w:rsidRDefault="004E447A" w:rsidP="004E447A">
      <w:r>
        <w:t>2018-11-09T08:51:19.000Z Gestern hat Bundestag mit Stimmen der Groko + FDP das #Familienentlastungsgesetz verabschiedet. Statt #Kinderarmut zu bekämpfen, werden vor allem Spitzenverdiener entlastet. Familien in Hartz-IV gehen leer aus. Wir brauchen eine #Kindergrundsicherung!Jörg Cezanne, DIE LINKE: Kindergeld-Gesetz bedient vor allem Besser...08.11.20118 - Was die Bundesregierung als große Familienentlastung ankündigt, ist in Wirklichkeit eine Mogelpackung. Normalverdiener-Familien haben jährlich ...youtube.com</w:t>
      </w:r>
    </w:p>
    <w:p w14:paraId="0B060590" w14:textId="77777777" w:rsidR="004E447A" w:rsidRDefault="004E447A" w:rsidP="004E447A">
      <w:r>
        <w:t>2018-11-09T08:33:40.000Z Heute vor 80 Jahren hetzten Nazis tausende Jüdinnen und Juden durch die Straßen. Jüdische Menschen wurden verletzt, verhaftet oder ermordet. Wir sind in der Plicht, allen Formen von Antisemitismus entschlossen entgegenzutreten und für eine pluralistische Gesellschaft zu kämpfen!</w:t>
      </w:r>
    </w:p>
    <w:p w14:paraId="01100FA7" w14:textId="77777777" w:rsidR="004E447A" w:rsidRDefault="004E447A" w:rsidP="004E447A">
      <w:r>
        <w:t>2018-11-08T12:00:34.000Z .@DIMR_Berlin lud heute zum Gespräch. Es ging um die Stärkung der Rechte älterer Menschen. Es wurde deutlich: Wir brauchen eine #Konvention der Vereinten Nationen für die Rechte älterer Menschen. Dazu muss die Regierung Farbe bekennen.</w:t>
      </w:r>
    </w:p>
    <w:p w14:paraId="60351ED5" w14:textId="77777777" w:rsidR="004E447A" w:rsidRDefault="004E447A" w:rsidP="004E447A">
      <w:r>
        <w:lastRenderedPageBreak/>
        <w:t>2018-11-07T08:44:38.000Z Ankündigung von #Blackrock-#Merz erinnert an brutalstmöglichen Aufklärer Roland Koch. Wäre Treppenwitz der Geschichte: @CDU macht einen zum Kanzler, dessen Konzern beim Steuerraub mitmachte. Erwarte, dass @OlafScholz darlegt,wie #Bundesregierung #CumEx-Milliarden zurückholen will</w:t>
      </w:r>
    </w:p>
    <w:p w14:paraId="70ECAED0" w14:textId="77777777" w:rsidR="004E447A" w:rsidRDefault="004E447A" w:rsidP="004E447A">
      <w:r>
        <w:t>2018-11-05T15:44:32.000Z "Wenn immer mehr Rentner*innen und Beschäftigte zusätzlich im #Minijob arbeiten, heißt das Problem: Armut trotz Arbeit!", sagt Susanne Ferschl. Schluss mit staatlich subventionierter #Lohndrückerei! https://linksfraktion.de/themen/nachrichten/detail/minijobs-staatlich-subventionierte-lohndrueckerei/…</w:t>
      </w:r>
    </w:p>
    <w:p w14:paraId="42FB5A46" w14:textId="77777777" w:rsidR="004E447A" w:rsidRDefault="004E447A" w:rsidP="004E447A">
      <w:r>
        <w:t>2018-11-06T07:50:00.000Z "Die Causa #Maaßen war ein Stück aus dem Tollhaus", sagt @dieLinke-Fraktionsvorsitzender @DietmarBartsch im #ZDFmoma. Innenminister Horst Seehofer hätte sein Haus nicht im Griff und müsse gehen, fordert Bartsch.</w:t>
      </w:r>
    </w:p>
    <w:p w14:paraId="3FC2FAE2" w14:textId="77777777" w:rsidR="004E447A" w:rsidRDefault="004E447A" w:rsidP="004E447A">
      <w:r>
        <w:t>2018-11-05T15:44:16.000Z 9 von 10 Sachverständigen antworten im #Familienausschuss auf meine Frage, dass sie aufgrund der zahlreichen Mängel den vorliegenden Entwurf für das #GuteKitaGesetz ablehnen würden. Das scheint echt ein richtig gutes #Kitagesetz zu sein... #Bundestag</w:t>
      </w:r>
    </w:p>
    <w:p w14:paraId="361F8692" w14:textId="77777777" w:rsidR="004E447A" w:rsidRDefault="004E447A" w:rsidP="004E447A">
      <w:r>
        <w:t>2018-10-25T06:37:48.000Z .@SWagenknecht bei @Maischberger: Wenn ein Kind in einer armen Familie geboren wird, ist die Wahrscheinlichkeit, dass es wieder arm wird, extrem hoch. Da hat gerade in den letzten Jahren die Politik die Weichen eher so gestellt, dass sich diese Kontraste verhärtet haben. @ARDde</w:t>
      </w:r>
    </w:p>
    <w:p w14:paraId="727A5A0A" w14:textId="77777777" w:rsidR="004E447A" w:rsidRDefault="004E447A" w:rsidP="004E447A">
      <w:r>
        <w:t>2018-10-24T08:49:59.000Z Die Generalversammlung der #VereintenNationen wollen wir mit weitergehenden Rechten ausstatten – nur eine Demokratisierung der VN unter vollständiger Einbeziehung der Länder des globalen Südens kann langfristig den #Weltfrieden und die Einhaltung der #Menschenrechte sichern!</w:t>
      </w:r>
    </w:p>
    <w:p w14:paraId="5ADD2B04" w14:textId="77777777" w:rsidR="004E447A" w:rsidRDefault="004E447A" w:rsidP="004E447A">
      <w:r>
        <w:t>2018-10-19T11:38:03.000Z Viele ältere Menschen leiden unter #Einsamkeit. @Katrin_Werner fordert von der Bundesregierung ein Konzept gegen Einsamkeit im Alter: Eine #Sozialpolitik, die vor #Armut schützt, gesellschaftliche Teilhabe, barrierefreie Wohngebiete und Orte der Begegnung:Einsamkeit den Kampf ansagenDie Gesellschaft in Deutschland wird immer älter. Ein häufig auftretendes Phänomen ist dabei die zunehmende Einsamkeit von Menschen im Alter, die über wenig soziale Netzwerke verfügen und sich...linksfraktion.de</w:t>
      </w:r>
    </w:p>
    <w:p w14:paraId="71C81C2E" w14:textId="77777777" w:rsidR="004E447A" w:rsidRDefault="004E447A" w:rsidP="004E447A">
      <w:r>
        <w:t>2018-10-19T06:41:42.000Z .@LINKEPELLI Teilhabepolitik aus dem letzten Jahrhundert trifft fehlendes FachwissenSören Pellmann, DIE LINKE: Teilhabepolitik aus dem letzten Jahrhund...Die Fraktionen aus SPD/CDU/CSU versuchten den schlechten Gesetzesentwurf zu retten, aber auch ihnen ist fehlendes Fachwissen zu attestieren. Beispielsweise w...youtube.com</w:t>
      </w:r>
    </w:p>
    <w:p w14:paraId="24EE07D9" w14:textId="77777777" w:rsidR="004E447A" w:rsidRDefault="004E447A" w:rsidP="004E447A">
      <w:r>
        <w:t>2018-10-19T06:56:35.000Z Immer mehr ältere Menschen sind erwerbstätig. Vorausschauende #Seniorenpolitik sollte darauf abzielen, dass Menschen, die ihr ganzes Leben lang gearbeitet haben, ihren wohlverdienten #Ruhestand in Würde genießen können. https://jungewelt.de/artikel/341918.alt-und-auf-arbeit.html…</w:t>
      </w:r>
    </w:p>
    <w:p w14:paraId="5AAFE27A" w14:textId="77777777" w:rsidR="004E447A" w:rsidRDefault="004E447A" w:rsidP="004E447A">
      <w:r>
        <w:t>2018-10-18T09:43:37.000Z Gestern sprachen wir im Unterausschuss Bürgerschaftliches #Engagement über internationale #Freiwilligendienste. Sie brauchen mehr Unterstützung für die pädagogische Begleitung und einfache Visa-Verfahren. Mehr im Bericht von http://bundestag.de https://bundestag.de/dokumente/textarchiv/2018/kw42-pa-ua-buerger-engagement-freiwilligendienst/572884…</w:t>
      </w:r>
    </w:p>
    <w:p w14:paraId="28904993" w14:textId="77777777" w:rsidR="004E447A" w:rsidRDefault="004E447A" w:rsidP="004E447A">
      <w:r>
        <w:lastRenderedPageBreak/>
        <w:t>2018-10-16T09:17:19.000Z Wer noch immer behauptet, #Höcke sei KEIN Neonazi, der sollte dies nicht flapsig, sondern wohlbegründet, mit guten Argumenten, tun. Höckes Positionen sind faschistisch mit positiven Bezügen zum Nationalsozialismus. Dies zu ignorieren oder zu verharmlosen ist unredlich.#AfD</w:t>
      </w:r>
    </w:p>
    <w:p w14:paraId="42634B6B" w14:textId="77777777" w:rsidR="004E447A" w:rsidRDefault="004E447A" w:rsidP="004E447A">
      <w:r>
        <w:t>2018-10-17T15:58:22.000Z »Wer zu spät kommt, den bestraft das Leben. Wer zu spät geht, den bestraft es erst recht, Frau #Merkel. Diese #Regierung ist aber vor allem eine Strafe für unser Land«, so @SWagenknecht nach der Regierungserklärung der Kanzlerin. Die ganze Rede: https://youtu.be/3nGT9tWBWHA0:322.8K views</w:t>
      </w:r>
    </w:p>
    <w:p w14:paraId="7651187E" w14:textId="77777777" w:rsidR="004E447A" w:rsidRDefault="004E447A" w:rsidP="004E447A">
      <w:r>
        <w:t>2018-10-17T09:43:18.000Z In der BRD leben fast 15 Mio. Menschen in #Armut , darunter viele #Familien und #Alleinerziehende. Wir brauchen eine #Familienpolitik, die auch den Ärmsten in unserem Land hilft! #Kindergeld darf nicht mit #Sozialleistungen verrechnet werden! #kindergrundsicherung #dieLinke</w:t>
      </w:r>
    </w:p>
    <w:p w14:paraId="202584B3" w14:textId="77777777" w:rsidR="004E447A" w:rsidRDefault="004E447A" w:rsidP="004E447A">
      <w:r>
        <w:t>2018-10-17T06:41:31.000Z .@DietmarBartsch: Bekämpfung von Armut muss höchste Priorität haben, sie hat häufig Mangelernährung u schlechte Gesundheitsvorsorge zur Folge. Darunter leiden besonders Kinder. Auch hierzulande sind zunehmend mehr Menschen davon bedroht. Sie brauchen wirkungsvolle Unterstützung.</w:t>
      </w:r>
    </w:p>
    <w:p w14:paraId="5A60824B" w14:textId="77777777" w:rsidR="004E447A" w:rsidRDefault="004E447A" w:rsidP="004E447A">
      <w:r>
        <w:t>2018-10-17T09:08:09.000Z Hallo @BMI_Bund , was macht eigentlich die Suche nach einem neuen Präsidenten des @BfV_Bund ? Warum ist #Maaßen immer noch im Amt? Es reicht langsam!</w:t>
      </w:r>
    </w:p>
    <w:p w14:paraId="43736B16" w14:textId="77777777" w:rsidR="004E447A" w:rsidRDefault="004E447A" w:rsidP="004E447A">
      <w:r>
        <w:t>2018-10-15T07:41:09.000Z In D leben etwa 650.000 Menschen mit Sehbehinderung. Die BRD hat sich mit UN-Behindertenrechtskonvention verpflichtet, vollständige Teilhabe für Menschen mit Behinderungen zu schaffen. Deshalb: Privatwirtschaft gesetzlich zur Barrierefreiheit verpflichten! #tagdesweißenstockes</w:t>
      </w:r>
    </w:p>
    <w:p w14:paraId="3DDFFDCA" w14:textId="77777777" w:rsidR="004E447A" w:rsidRDefault="004E447A" w:rsidP="004E447A">
      <w:r>
        <w:t>2018-10-14T06:29:28.000Z Hallo #Bayern, heute alle 4 Stimmen für @LINKE_Bayern! Soziale Gerechtigkeit, bezahlbare Mieten, gute Pflege und Frieden - dafür stehen wir ein! Wir wollen eine Gesellschaft, in der die Menschen an erster Stelle stehen, nicht die Profite von wenigen. #MehrfürdieMehrheit #ltwby18</w:t>
      </w:r>
    </w:p>
    <w:p w14:paraId="5517FD35" w14:textId="77777777" w:rsidR="004E447A" w:rsidRDefault="004E447A" w:rsidP="004E447A">
      <w:r>
        <w:t>2018-10-12T15:11:35.000Z Mein Newsletter der letzten Sitzungswoche im Deutschen Bundestag ist nun online. Darin finden Sie Informationen über meine Arbeit im Wahlkreis und in Berlin. #linksfraktion #bundestag #dielinke https://katrinwerner.de/index.php?id=38681…</w:t>
      </w:r>
    </w:p>
    <w:p w14:paraId="1459B765" w14:textId="77777777" w:rsidR="004E447A" w:rsidRDefault="004E447A" w:rsidP="004E447A">
      <w:r>
        <w:t>2018-10-12T11:40:45.000Z #SchwarzRot zementiert mit höheren Steuerfreibeträgen &amp; Kindergelderhöhung #Kinderarmut: #Kindergeld wird bei #HartzIV-Beziehern angerechnet (2007-2017ca. 50 Mrd. €). Mit einer #Kindergrundsicherung haben auch die 2,5 Mio. Kinder, die in Deutschland in #Armut leben, ein Chance.</w:t>
      </w:r>
    </w:p>
    <w:p w14:paraId="50DD48B3" w14:textId="77777777" w:rsidR="004E447A" w:rsidRDefault="004E447A" w:rsidP="004E447A">
      <w:r>
        <w:t>2018-10-01T07:38:22.000Z Teilhabe + Austausch ist für Senioren von großer Bedeutung. Durch steigende Altersarmut, wird diese Teilhabe jedoch oft nicht mehr gewährleistet. Um #Einsamkeit im Alter zu verhindern brauchen wir eine gesetzliche Mindestrente, gute Löhne und Begegnungsstätten für Senioren.</w:t>
      </w:r>
    </w:p>
    <w:p w14:paraId="543ADEE8" w14:textId="77777777" w:rsidR="004E447A" w:rsidRDefault="004E447A" w:rsidP="004E447A">
      <w:r>
        <w:t>2018-09-30T08:36:36.000Z Laut dem @gehoerlosenbund gibt es etwa 80.000 Gehörlose in Deutschland. Wir erwarten von der Bundesregierung, Barrieren für Menschen mit Behinderungen weiter abzubauen. Wir fordern einen Nationalen Aktionsplan zur Umsetzung der #UNBehindertenrechtskonvention.#TagderGehörlosen</w:t>
      </w:r>
    </w:p>
    <w:p w14:paraId="718648FD" w14:textId="77777777" w:rsidR="004E447A" w:rsidRDefault="004E447A" w:rsidP="004E447A">
      <w:r>
        <w:lastRenderedPageBreak/>
        <w:t>2018-09-28T10:10:31.000Z Neuer Monat, gleiches Spiel: Die Bundesagentur für #Arbeit beschönigt ihre Zahlen und rechnet rund eine Million Menschen aus der aktuellen Arbeitslosenstatistik heraus. Statt 2.256.473 waren tatsächlich 3.147.048 Menschen im September 2018 erwerbslos.https://bit.ly/2xKcNhU</w:t>
      </w:r>
    </w:p>
    <w:p w14:paraId="47AB0287" w14:textId="77777777" w:rsidR="004E447A" w:rsidRDefault="004E447A" w:rsidP="004E447A">
      <w:r>
        <w:t>2018-09-27T12:36:05.000Z Wenn es ums Geld für die eigene Tasche geht, herrscht in der #Groko plötzlich Einigkeit. In einer Woche peitschte sie die Erhöhung der Parteienfinanzierung durchs Parlament. Wir klagen dagegen gemeinsam mit der @FDP_Fraktion &amp; @GrueneBundestag vor dem Bundesverfassungsgericht.</w:t>
      </w:r>
    </w:p>
    <w:p w14:paraId="068CCF2F" w14:textId="77777777" w:rsidR="004E447A" w:rsidRDefault="004E447A" w:rsidP="004E447A">
      <w:r>
        <w:t>2018-09-27T14:07:07.000Z Die Bustickets in #Trier werden wieder teurer. Sinnvoll wäre aber gerade das Gegenteil, nämlich der ticketlose, zuschuss- und umlagefinanzierte #ÖPNV für alle. https://katrinwerner.de/start/aktuelles/detailansicht-aktuelles/news/keine-erneute-preiserhoehung-im-oepnv/…#DieLinke #RLP: DIE LINKE. Katrin Wernerkatrinwerner.de</w:t>
      </w:r>
    </w:p>
    <w:p w14:paraId="62F50541" w14:textId="77777777" w:rsidR="004E447A" w:rsidRDefault="004E447A" w:rsidP="004E447A">
      <w:r>
        <w:t>2018-09-27T09:32:52.000Z .@MatthiasHoehn zum Bericht "Stand der Deutschen Einheit": Die Leute wollen die #DDR nicht zurück. Sie messen die #Bundesrepublik am #Grundgesetz: Gleichwertige Lebensverhältnisse, Diskriminierungsverbote und eine #Markwirtschaft, die eine #soziale sein sollte.8:392.1K views</w:t>
      </w:r>
    </w:p>
    <w:p w14:paraId="6CD77DE1" w14:textId="77777777" w:rsidR="004E447A" w:rsidRDefault="004E447A" w:rsidP="004E447A">
      <w:r>
        <w:t>2018-09-27T07:03:41.000Z Gestern Fachgespräch im UA Bürgerschaftliches Engagement zu #Freiwilligendiensten. Themen waren u.a.: Verbesserung der Qualität, mehr Mittel für pädagogische Begleitung, Entbürokratisierung, Öffnung für benachteiligte Gruppen + Arbeitsmarktneutralität. Wir bleiben dran.</w:t>
      </w:r>
    </w:p>
    <w:p w14:paraId="220516D4" w14:textId="77777777" w:rsidR="004E447A" w:rsidRDefault="004E447A" w:rsidP="004E447A">
      <w:r>
        <w:t>2018-09-26T10:06:34.000Z Danke, davon ist beim Bericht des Verfassungsschutzes im Innenausschuss des Bundestages gerade nichts zu hören. #DeutscheZustände2018Verband-BrG@rechte_gewalt · Sep 26, 201893 Vorfälle #rechterGewalt haben unabhängige Opferberatungsstellen seit #Chemnitz bislang registriert. "Das Ausmaß rassistischer &amp; antisemitischer Gewalt ist unerträglich". PE &amp; Dokumentation. #Antisemitismus #Rassismus #istAlltag #kaltland2018  http://verband-brg.de/index.php/161-pe-vom-25-09-2018-opferberatungsstellen-registrieren-unertraegliches-ausmass-rechter-gewalt-seit-chemnitz…</w:t>
      </w:r>
    </w:p>
    <w:p w14:paraId="384980AF" w14:textId="77777777" w:rsidR="004E447A" w:rsidRDefault="004E447A" w:rsidP="004E447A">
      <w:r>
        <w:t>2018-09-25T11:31:54.000Z So geht Diskriminierung 2018: Lesbische Paare bekommen keine künstliche Befruchtung bezahlt (weil sie lesbisch sind) und die Bundesregierung will nichts daran ändern. Trotz Ehe für alle. http://dip21.bundestag.de/dip21/btd/19/041/1904199.pdf… @DorisAchelwilm</w:t>
      </w:r>
    </w:p>
    <w:p w14:paraId="76DA7FDB" w14:textId="77777777" w:rsidR="004E447A" w:rsidRDefault="004E447A" w:rsidP="004E447A">
      <w:r>
        <w:t>2018-09-22T11:47:38.000Z Linke aus Ost und West bei Marx in Trier</w:t>
      </w:r>
    </w:p>
    <w:p w14:paraId="3767DCEF" w14:textId="77777777" w:rsidR="004E447A" w:rsidRDefault="004E447A" w:rsidP="004E447A">
      <w:r>
        <w:t>2018-09-21T08:08:06.000Z Jens Ahnemüller ist kein Einzelfall. Auch andere Abgeordnete der AfD Rheinland-Pfalz haben Kontakte zur extremen Rechten. Dazu gibt es diese Recherche:https://katrinwerner.de/start/aktuelles/detailansicht-aktuelles/news/die-afd-und-ihre-freunde/…#afd #rlp #identitäre #ahnemüller #ltrlp: DIE LINKE. Katrin Wernerkatrinwerner.de</w:t>
      </w:r>
    </w:p>
    <w:p w14:paraId="269397B7" w14:textId="77777777" w:rsidR="004E447A" w:rsidRDefault="004E447A" w:rsidP="004E447A">
      <w:r>
        <w:t>2018-09-21T07:34:46.000Z Wir verlangen den Stopp von  Waffenlieferungen, denn diese schaffen  nur weiteres Leid und Krieg. Statt auf  militärische Aufrüstung, sollte  die #Bundesregierung  lieber auf eine konsequente Friedenspolitik setzen! #weltfriedenstag</w:t>
      </w:r>
    </w:p>
    <w:p w14:paraId="0730079F" w14:textId="77777777" w:rsidR="004E447A" w:rsidRDefault="004E447A" w:rsidP="004E447A">
      <w:r>
        <w:t xml:space="preserve">2018-09-20T12:58:10.000Z Hatte gerade ein Fachgespräch mit der BAG Senioren (#DIELINKE). Wir sprachen über die verfehlte Seniorenpolitik der Regierung, über die  seniorenpolit. Vorhaben der </w:t>
      </w:r>
      <w:r>
        <w:lastRenderedPageBreak/>
        <w:t>#linksfraktion im Bundestag und darüber, wie die weitere Kooperation mit unseren Landtagsfraktionen gestaltet wird.</w:t>
      </w:r>
    </w:p>
    <w:p w14:paraId="58A124D2" w14:textId="77777777" w:rsidR="004E447A" w:rsidRDefault="004E447A" w:rsidP="004E447A">
      <w:r>
        <w:t>2018-09-20T06:47:05.000Z Die #Bundesregierung muss aus ihrem sozialpolitischen Dornröschenschlaf erwachen und endlich der #kinderarmut den Kampf ansagen! Jedes Kind hat ein Recht auf eine glückliche Kindheit! Kindergrundsicherung jetzt! #Weltkindertag #dielinke #linksfraktion</w:t>
      </w:r>
    </w:p>
    <w:p w14:paraId="390E5FC3" w14:textId="77777777" w:rsidR="004E447A" w:rsidRDefault="004E447A" w:rsidP="004E447A">
      <w:r>
        <w:t>2018-09-12T08:52:34.000Z Weder #Migration, noch das Management der Migration sei das Problem, sagt der Linken-Fraktionschef Dietmar #Bartsch in der #Generaldebatte. Das eigentliche Problem seien Ungerechtigkeit und #Kriege.</w:t>
      </w:r>
    </w:p>
    <w:p w14:paraId="777C7CA6" w14:textId="77777777" w:rsidR="004E447A" w:rsidRDefault="004E447A" w:rsidP="004E447A">
      <w:r>
        <w:t>2018-09-12T08:43:23.000Z .@DietmarBartsch Kinderschutzbund hat Zahl der Kinder in Armut auf 4,4 Mio hochgesetzt. Wir müssen ganz grundsätzlich anders darüber nachdenken, wie wir Kinderarmut beenden können in diesem reichen Land. Da geht es nicht, dass man die Erhöhung des Kindergeldes auf ALG2 anrechnet.</w:t>
      </w:r>
    </w:p>
    <w:p w14:paraId="7DC6F113" w14:textId="77777777" w:rsidR="004E447A" w:rsidRDefault="004E447A" w:rsidP="004E447A">
      <w:r>
        <w:t>2018-09-12T08:37:34.000Z .@DietmarBartsch Bei Verteidigung sind Sie immer so schnell. Aber wenn es um Schulen geht, da reden Sie nur und handeln nicht.</w:t>
      </w:r>
    </w:p>
    <w:p w14:paraId="541B6102" w14:textId="77777777" w:rsidR="004E447A" w:rsidRDefault="004E447A" w:rsidP="004E447A">
      <w:r>
        <w:t>2018-09-12T08:34:52.000Z .@DietmarBartsch Unverantwortliche Äußerungen Seehofers über Mutter aller Probleme. Mit Ihrer Aussage diskreditieren Sie auch 20 Millionen Deutsche, die eine Migrationsgeschichte haben. In fast allen Fraktionen gibt es Menschen mit Migrationsgeschichte.</w:t>
      </w:r>
    </w:p>
    <w:p w14:paraId="3965745A" w14:textId="77777777" w:rsidR="004E447A" w:rsidRDefault="004E447A" w:rsidP="004E447A">
      <w:r>
        <w:t>2018-09-11T13:32:28.000Z Mehr Menschen geben an in gleichgeschlechtlicher Partnerschaft zu leben. Mut zur Vielfalt und gesellschaftliche Akzeptanz sind mit #ehefüralle gestiegen. Gleichstellung ist richtiger Weg zur Gesellschaft, in der alle ohne Angst verschieden sein können. https://linksfraktion.de/themen/nachrichten/detail/kampf-um-gesellschaftliche-anerkennung-fortsetzen/…</w:t>
      </w:r>
    </w:p>
    <w:p w14:paraId="042D6662" w14:textId="77777777" w:rsidR="004E447A" w:rsidRDefault="004E447A" w:rsidP="004E447A">
      <w:r>
        <w:t xml:space="preserve">2018-09-10T09:11:08.000Z Die @Linksfraktion klagt zusammen mit @fdp und @Die_Gruenen gegen das bayerische Polizeiaufgabengesetz vor dem Verfassungsgericht! </w:t>
      </w:r>
    </w:p>
    <w:p w14:paraId="5CBD6E3B" w14:textId="77777777" w:rsidR="004E447A" w:rsidRDefault="004E447A" w:rsidP="004E447A">
      <w:r>
        <w:t>2018-09-06T13:50:53.000Z Jetzt ist es offiziell: die AfD Trier-Saarburg arbeitet mit der rechtsextremen Identitären Bewegung (IB) zusammen.https://katrinwerner.de/start/aktuelles/detailansicht-aktuelles/news/rechte-freunde/…#AfD #trier #nonazis: DIE LINKE. Katrin Wernerkatrinwerner.de</w:t>
      </w:r>
    </w:p>
    <w:p w14:paraId="6A3AA2D9" w14:textId="77777777" w:rsidR="004E447A" w:rsidRDefault="004E447A" w:rsidP="004E447A">
      <w:r>
        <w:t>2018-09-06T07:57:10.000Z Es wird immer offensichtlicher: Die AfD arbeitet trotz aller Leugnungen mit der Identitären Bewegung zusammen.SWR Aktuell RP@SWRAktuellRP · Sep 6, 2018Bei einer #AfD-Kundgebung in Hermeskeil wurden nach #SWR-Recherchen Anhänger der Identitären Bewegung als Ordner eingesetzt http://x.swr.de/s/wyh</w:t>
      </w:r>
    </w:p>
    <w:p w14:paraId="668661BB" w14:textId="77777777" w:rsidR="004E447A" w:rsidRDefault="004E447A" w:rsidP="004E447A">
      <w:r>
        <w:t>2018-09-01T09:18:35.000Z Die #CSU versucht in #Bayern, die #SPD links zu überholen: Eltern sollen 250 Euro Familiengeld bekommen - auch Familien, die #HartzIV beziehen. Dagegen argumentiert die SPD, dass das Familiengeld auf Hartz-IV angerechnet werden müsse - Zeit das zu ändern!http://linksfraktion.de/themen/nachrichten/detail/alle-kinder-vor-armut-schuetzen-nicht-nur-in-bayern…</w:t>
      </w:r>
    </w:p>
    <w:p w14:paraId="4C602949" w14:textId="77777777" w:rsidR="004E447A" w:rsidRDefault="004E447A" w:rsidP="004E447A">
      <w:r>
        <w:t>2018-09-01T08:15:28.000Z Heute ist Antikriegstag. Traditionell wird am Antikriegstag an den Beginn des Zweiten Weltkriegs erinnert, der mit dem Überfall auf Polen am 1. September 1939 seinen Anfang fand.#Antikriegstag #dielinke #peace #niewiederkrieg</w:t>
      </w:r>
    </w:p>
    <w:p w14:paraId="201CB402" w14:textId="77777777" w:rsidR="004E447A" w:rsidRDefault="004E447A" w:rsidP="004E447A">
      <w:r>
        <w:lastRenderedPageBreak/>
        <w:t>2018-08-30T11:09:34.000Z Auch im August 2018 rechnet die Bundesagentur für Arbeit wieder rund eine Million Menschen aus der aktuellen Arbeitslosenstatistik heraus. Statt 2.350.876 waren tatsächlich 3.213.108 Menschen im vergangenen Monat erwerbslos. https://linksfraktion.de/presse/pressemitteilungen/detail/arbeitslosenversicherung-staerken-erwerbslose-besser-unterstuetzen/…</w:t>
      </w:r>
    </w:p>
    <w:p w14:paraId="08326614" w14:textId="77777777" w:rsidR="004E447A" w:rsidRDefault="004E447A" w:rsidP="004E447A">
      <w:r>
        <w:t>2018-08-30T08:56:46.000Z Statt auf #Integration von #Geflüchteten zu setzen und eine Bleibeperspektive zu bieten wird das Asylrechts drastisch verschärft. Deutschland entwickelt sich immer mehr zu einem Abschiebestaat. Wir gedenken aller #todesopfer in Abschiebehaft!</w:t>
      </w:r>
    </w:p>
    <w:p w14:paraId="1082CD55" w14:textId="77777777" w:rsidR="004E447A" w:rsidRDefault="004E447A" w:rsidP="004E447A">
      <w:r>
        <w:t>2018-08-30T05:34:58.000Z Unter 25-Jährige treten zu 46 Prozent einen befristeten Job an. Weniger als die Hälfte derjenigen, die einen Zeitvertrag haben, werden später übernommen.</w:t>
      </w:r>
    </w:p>
    <w:p w14:paraId="050BF4F9" w14:textId="77777777" w:rsidR="004E447A" w:rsidRDefault="004E447A" w:rsidP="004E447A">
      <w:r>
        <w:t>2018-08-29T07:12:14.000Z Unzureichendes Ergebnis ist das, was im Koalitionsvertrag steht. Keine armutsfreie Mindestrente, weiter zahlen Abgeordnete, Beamte, Selbstständige nicht in die Rentenkasse ein. Rentenniveau bis 2040 festschreiben? Fehlanzeige. Deutlich sichtbar: Notregierung der Wahlverlierer.</w:t>
      </w:r>
    </w:p>
    <w:p w14:paraId="36C1A5B0" w14:textId="77777777" w:rsidR="004E447A" w:rsidRDefault="004E447A" w:rsidP="004E447A">
      <w:r>
        <w:t>2018-08-22T10:10:19.000Z 300.000 mehr Kinder bekommen #Unterhaltsvorschuss. Doch Familien, die es am meisten brauchen, gehen leer aus. Familien mit SGB-II-Bezug haben durch die neuen Regelungen keinen Cent mehr. Der Unterhaltsvorschuss wird vollständig angerechnet. #Kinderarmut https://linksfraktion.de/presse/pressemitteilungen/detail/unterhaltvorschuss-viele-familien-in-armut-gehen-leer-aus/…</w:t>
      </w:r>
    </w:p>
    <w:p w14:paraId="3DFE1160" w14:textId="77777777" w:rsidR="004E447A" w:rsidRDefault="004E447A" w:rsidP="004E447A">
      <w:r>
        <w:t>2018-08-20T10:58:04.000Z Kein Grund zum Feiern. Nach 8 Jahren Diktat europäischer #Austeritätspolitik ist Armut in #Griechenland gestiegen, Kaufkraft gesunken, sind Renten und Löhne vielfach niedriger und auch die Wirtschaftsleistung ist dramatisch gesunken. Eine verheerende Bilanz für viele Griechen.</w:t>
      </w:r>
    </w:p>
    <w:p w14:paraId="56ED71CE" w14:textId="77777777" w:rsidR="004E447A" w:rsidRDefault="004E447A" w:rsidP="004E447A">
      <w:r>
        <w:t>2018-08-19T10:10:49.000Z Am heutigen Tag der Humanitären Hilfe danken wir allen Helfer*innen, die sich weltweit unermüdlich engagieren, um anderen Menschen in extremen Notlagen das Leben zu retten!#lifeline #missionlifeline #humanity #seenotrettung</w:t>
      </w:r>
    </w:p>
    <w:p w14:paraId="6E33D52F" w14:textId="77777777" w:rsidR="004E447A" w:rsidRDefault="004E447A" w:rsidP="004E447A">
      <w:r>
        <w:t>2018-08-18T09:01:02.000Z Am heutigen Tag der Bürgerbeteiligung gilt unser Dank allen freiwilligen Helferinnen und Helfern, die durch ihre ehrenamtliche Tätigkeit auf verschiedenen gesellschaftlichen Ebenen einen Beitrag zur Solidarität leisten!#Bürgerbeteiligung #dielinke #Demokratie</w:t>
      </w:r>
    </w:p>
    <w:p w14:paraId="558654C0" w14:textId="77777777" w:rsidR="004E447A" w:rsidRDefault="004E447A" w:rsidP="004E447A">
      <w:r>
        <w:t>2018-08-17T13:37:54.000Z Tag 18 der #SommertourRLP:  Station im Neuwied. Mit einem Infostand und einer Abendveranstaltung machte DIE LINKE. Kreisverband Neuwied auf den Pflegenotstand aufmerksam. #Neuwied #Pflegenotstand #dielinke #RLP</w:t>
      </w:r>
    </w:p>
    <w:p w14:paraId="1D6E1A27" w14:textId="77777777" w:rsidR="004E447A" w:rsidRDefault="004E447A" w:rsidP="004E447A">
      <w:r>
        <w:t>2018-08-17T12:42:04.000Z Am Mittwoch ging die Sommertour weiter. Beim Gespräch mit Dirk Hennig, dem Vorstandsvorsitzenden des FÖF e.V., in Hachenburg tauschten wir uns über Freiwilligendienste aus. Bei Infoständen in Montabaur und Ahrweiler stand der Pflegenotstand im Mittelpunkt. #FÖJ #dielinke #RLP</w:t>
      </w:r>
    </w:p>
    <w:p w14:paraId="23EDF9D3" w14:textId="77777777" w:rsidR="004E447A" w:rsidRDefault="004E447A" w:rsidP="004E447A">
      <w:r>
        <w:t>2018-08-17T11:07:08.000Z Tag 13 der #SommertourRLP: Zu Gast bei DIE LINKE Alzey-Worms. Zunächst waren wir geladen zu einem Gespräch mit dem Beigeordneten Waldemar Herder über die Pflegesituation in der Stadt #Worms. Abends gab es dann eine spannende Veranstaltung zum Thema Pflegenotstand mit @Der_Heyde.</w:t>
      </w:r>
    </w:p>
    <w:p w14:paraId="7B95DB35" w14:textId="77777777" w:rsidR="004E447A" w:rsidRDefault="004E447A" w:rsidP="004E447A">
      <w:r>
        <w:lastRenderedPageBreak/>
        <w:t>2018-08-17T09:35:13.000Z Tag 11 #SommertourRLP: Zu Besuch bei der Mitgliederversammlung DIE LINKE. #Mainz und dann viel Spaß beim Infostand mit Linksjugend 'solid #Bingen.#SommertourRLP #dielinkeRLP #Mainz #Bingen</w:t>
      </w:r>
    </w:p>
    <w:p w14:paraId="3F076C00" w14:textId="77777777" w:rsidR="004E447A" w:rsidRDefault="004E447A" w:rsidP="004E447A">
      <w:r>
        <w:t>2018-08-15T07:47:10.000Z .@SevimDagdelen hält auf Einladung der LINKEN Trier einen Vortrag zum Thema: Der Fall Erdogan - Deutsche Türkeipolitik. Die stellvertretende Fraktionsvorsitzende kommt am 27. August 2018, um 18.30 Uhr, in den Brunnenhof, Simeonstiftplatz 6, nach Trier. #tamam #Tuerkei #Erdogan</w:t>
      </w:r>
    </w:p>
    <w:p w14:paraId="1AC71DA2" w14:textId="77777777" w:rsidR="004E447A" w:rsidRDefault="004E447A" w:rsidP="004E447A">
      <w:r>
        <w:t>2018-08-13T06:30:00.000Z Es ist ein #Sommer der #Wetterextreme: erst monatelange #Dürre, dann #Gewitter und Stürme. In vielen Orten haben die #Feuerwehren bereits jetzt mehr Einsätze als im ganzen vergangenen Jahr. Wir sagen: #Danke!</w:t>
      </w:r>
    </w:p>
    <w:p w14:paraId="63C89D53" w14:textId="77777777" w:rsidR="004E447A" w:rsidRDefault="004E447A" w:rsidP="004E447A">
      <w:r>
        <w:t>2018-08-10T06:00:00.000Z Sabine Zimmermann: »Der #Streik bei #Ryanair ist wegweisend. Allein, dass das Unternehmen gezwungen ist, sich mit #Gewerkschaften auseinanderzusetzen, ist ein Fortschritt. Wenn es gelingt, Ryanair Grenzen zu setzen, dann hat das Signalwirkung über die Branche hinaus.«</w:t>
      </w:r>
    </w:p>
    <w:p w14:paraId="22487250" w14:textId="77777777" w:rsidR="004E447A" w:rsidRDefault="004E447A" w:rsidP="004E447A">
      <w:r>
        <w:t>2018-08-09T07:05:16.000Z Regierung hat keinen Überblick, ob Stellen des #Bundesfreiwilligendienst (BFD) reguläre Stellen auf dem Arbeitsmarkt verdrängen. BFD ist Programm zur Bildung +Orientierung und darf kein grauer Arbeitsmarkt sein. Das muss kontrolliert werden. #DienstpflichtJobs im Bundesfreiwilligendienst werden kaum kontrolliert | hasepost.deFoto: Rollstühle im Krankenhaus, über dts Berlin (dts) – Die Bundesregierung besitzt offenbar keinen Überblick darüber, ob Stellen im Bundesfreiwilligendienst (Bufdi) regulären Jobs auf dem Arbeits...hasepost.de</w:t>
      </w:r>
    </w:p>
    <w:p w14:paraId="505635E3" w14:textId="77777777" w:rsidR="004E447A" w:rsidRDefault="004E447A" w:rsidP="004E447A">
      <w:r>
        <w:t>2018-07-18T09:14:52.000Z #NelsonMandela ist zum Symbol für den Kampf gegen #Rassismus geworden. Gleichzeitig ist er eine Inspiration dafür, niemals aufzugeben, wenn man für seine eigenen Rechte und die persönliche Freiheit eintritt! #NelsonMandelaDay</w:t>
      </w:r>
    </w:p>
    <w:p w14:paraId="165E229B" w14:textId="77777777" w:rsidR="004E447A" w:rsidRDefault="004E447A" w:rsidP="004E447A">
      <w:r>
        <w:t>2018-07-13T08:00:01.000Z Ihnen einen schönen Urlaub - und der Kellnerin einen guten Lohn! Wir wünschen allen eine schöne #Ferien-Zeit. Zeit für eine politische Pause gibt es aber nicht. Denn Viele können es sich keinen #Urlaub leisten. Daher fordern wir 12</w:t>
      </w:r>
      <w:r>
        <w:rPr>
          <w:rFonts w:hint="eastAsia"/>
        </w:rPr>
        <w:t>€</w:t>
      </w:r>
      <w:r>
        <w:t xml:space="preserve"> #Mindestlohn: http://linksfraktion.de/themen/a-z/detailansicht/mindestlohn… https://twitter.com/Linksfraktion/status/1017680029755625472/video/1…MindestlohnMindestlohnlinksfraktion.de</w:t>
      </w:r>
    </w:p>
    <w:p w14:paraId="34623F52" w14:textId="77777777" w:rsidR="004E447A" w:rsidRDefault="004E447A" w:rsidP="004E447A">
      <w:r>
        <w:t>2018-07-12T10:51:01.000Z 62% aller #Altersrenten betrugen im Jahr 2016 weniger als 1000€, 48% sogar weniger als 800€. Das geht aus der Antwort der Bundesregierung auf eine Frage der Abgeordneten Sabine Zimmermann hervor. Es ist höchste Zeit, systematisch gegen #Niedrigrenten &amp; #Altersarmut vorzugehen.</w:t>
      </w:r>
    </w:p>
    <w:p w14:paraId="3823EA4E" w14:textId="77777777" w:rsidR="004E447A" w:rsidRDefault="004E447A" w:rsidP="004E447A">
      <w:r>
        <w:t>2018-07-12T07:21:37.000Z Keine Festschreibung des #Wechselmodell/s als Regelfall. Im Mittelpunkt muss immer das Kindeswohl stehen! Meine Rede vom 15.3.18 jetzt auch in #LeichterSprache verfügbar unter:https://katrinwerner.de/fileadmin/mdb_werner/2018-03-15_Leichte_Sprache_Wechselmodell.pdf…</w:t>
      </w:r>
    </w:p>
    <w:p w14:paraId="54E0910B" w14:textId="77777777" w:rsidR="004E447A" w:rsidRDefault="004E447A" w:rsidP="004E447A">
      <w:r>
        <w:t>2018-07-11T12:20:10.000Z @PetraPauMaHe Urteil im #NSU Prozess darf kein Schlussstrich sein. Zu viele Fragen sind noch ungeklärt: Wer unterstützte das rechte #Terrornetzwerk? Welche Rolle spielte der #Verfassungsschutz? Wie konnten die Ermittler über Jahre versäumen nach Rechts zu ermitteln?</w:t>
      </w:r>
    </w:p>
    <w:p w14:paraId="4629439D" w14:textId="77777777" w:rsidR="004E447A" w:rsidRDefault="004E447A" w:rsidP="004E447A">
      <w:r>
        <w:lastRenderedPageBreak/>
        <w:t>2018-07-10T12:12:13.000Z .@SevimDagdelen Seehofer präsentiert seinen #Chaosplan. Was gilt nun? #Transitzentren sind immer noch drin &amp; #Seehofer gibt vor, Situation in Herkunftsländern zu verbessern, aber #Bundesregierung kürzt Mittel zur Bekämpfung von Fluchtursachen. Kein Ende der Chaostage. #Masterplan1:551.2K views</w:t>
      </w:r>
    </w:p>
    <w:p w14:paraId="3813B81A" w14:textId="77777777" w:rsidR="004E447A" w:rsidRDefault="004E447A" w:rsidP="004E447A">
      <w:r>
        <w:t>2018-07-10T11:52:30.000Z Am 01.02. 2018 habe ich im #DeutschenBundestag eine Rede zum Thema "#Kinderwunschbehandlungen" gehalten. Der Kinderwunsch sollte niemals abhängig vom Geldbeutel sein! Meine Rede in  Leichter Sprache verfügbar unter:https://katrinwerner.de…/2018-02_01_DE-Leichte_Sprache…</w:t>
      </w:r>
    </w:p>
    <w:p w14:paraId="678A7DA8" w14:textId="77777777" w:rsidR="004E447A" w:rsidRDefault="004E447A" w:rsidP="004E447A">
      <w:r>
        <w:t>2018-07-10T06:52:04.000Z Fleißige #Opposition: Im letzten #Bundestag wurden so viele kleine Anfragen wie noch nie an die #Bundesregierung gestellt. 55 Prozent kamen von der @LinksfraktionLinksfraktion stellt die meisten Kleinen AnfragenNie zuvor hat die Opposition im Bundestag so viele Kleine Anfragen an die Bundesregierung gestellt wie in der vergangenen Legislaturperiode. Die meisten Fragen kamen von der LINKEN. Auch im aktuellen...neues-deutschland.de</w:t>
      </w:r>
    </w:p>
    <w:p w14:paraId="4703896C" w14:textId="77777777" w:rsidR="004E447A" w:rsidRDefault="004E447A" w:rsidP="004E447A">
      <w:r>
        <w:t>2018-07-09T06:51:15.000Z Statt die drängenden Probleme wie Pflegenotstand, Mietenexplosion, Armut und Integration anzugehen, hat die Regierung wieder erfolgreich das Asylrecht geschleift. Horst Seehofer "Innenminister auf Abruf“.Politik: „Elefant im Porzellanladen“ – Wie regionale Bundestagsabgeordnete den Asylstreit bewertenBundesjustizministerin Katarina Barley (SPD) hat den am Abend zwischen Union und SPD ausgehandelten Asylkompromiss gelobt. Die SPD habe gut verhandelt.volksfreund.de</w:t>
      </w:r>
    </w:p>
    <w:p w14:paraId="6DBBC395" w14:textId="77777777" w:rsidR="004E447A" w:rsidRDefault="004E447A" w:rsidP="004E447A">
      <w:r>
        <w:t>2018-07-06T12:26:48.000Z Am Donnerstag hatte ich ein interessantes Gespräch mit einer Besuchergruppe aus #RheinlandPfalz -Pfalz. Wir haben u.a. über den Pflegenotstand, die akute Politikverdrossenheit der Jugend und über die Wichtigkeit der Kommunalpolitik gesprochen. #Bundestag</w:t>
      </w:r>
    </w:p>
    <w:p w14:paraId="574B12AE" w14:textId="77777777" w:rsidR="004E447A" w:rsidRDefault="004E447A" w:rsidP="004E447A">
      <w:r>
        <w:t>2018-07-05T08:56:13.000Z Die Erhöhung der staatl. #Parteienfinanzierung war @cducsubt und @spdbt so peinlich, dass sie in 9 Werktagen im Bundestag durchgedrückt wurde. Heute morgen habe ich mit @BriHasselmann und @MarcoBuschmann Normenkontrollklage von @linksfraktion, FDP und Grünen angekündigt.ZEIT ONLINE@zeitonline · Jul 4, 2018Mehr Geld für die Parteien? Nicht wenn es nach FDP, Grüne und Linke geht. #Parteienfinanzierung https://zeit.de/politik/deutschland/2018-07/bundesverfassungsgericht-fdp-linke-gruene-parteienfinanzierung-klage…</w:t>
      </w:r>
    </w:p>
    <w:p w14:paraId="7618783F" w14:textId="77777777" w:rsidR="004E447A" w:rsidRDefault="004E447A" w:rsidP="004E447A">
      <w:r>
        <w:t>2018-07-04T11:45:05.000Z Gewalt, Depressionen, Stressbelastung, lautstarke Auseinandersetzungen: Das kommt in #Familien, die Sozialleistungen beziehen, häufiger vor. Da ist Ergebnis einer Studie der Bundeszentrale für gesundheitl. Aufklärung. Kampf gegen Familienarmut aufnehmen. https://linksfraktion.de/presse/pressemitteilungen/detail/armutsbetroffene-familien-leiden-haeufiger-unter-psychosozialen-belastungen/…</w:t>
      </w:r>
    </w:p>
    <w:p w14:paraId="23C9FD54" w14:textId="77777777" w:rsidR="004E447A" w:rsidRDefault="004E447A" w:rsidP="004E447A">
      <w:r>
        <w:t>2018-06-28T07:29:16.000Z Heute in der @tazgezwitscher: #Familienentlastungsgesetz ist Geschenk an den Mittelstand. https://taz.de/Archiv-Suche/!5513776&amp;s=&amp;SuchRahmen=Print/…</w:t>
      </w:r>
    </w:p>
    <w:p w14:paraId="17083D7C" w14:textId="77777777" w:rsidR="004E447A" w:rsidRDefault="004E447A" w:rsidP="004E447A">
      <w:r>
        <w:t>2018-06-27T11:55:29.000Z #Bundesregierung nimmt Verarmung künftiger Generationen billigend in Kauf: Familien in #HartzIV &amp; #Alleinerziehende gehen bei #Entlastungspaket leer aus. #Kindergeld-Erhöhung wird vollständig auf Leistungen angerechnet, von Kinderfreibeträgen profitieren Gutverdiener #Kinderarmut</w:t>
      </w:r>
    </w:p>
    <w:p w14:paraId="322B79D7" w14:textId="77777777" w:rsidR="004E447A" w:rsidRDefault="004E447A" w:rsidP="004E447A">
      <w:r>
        <w:lastRenderedPageBreak/>
        <w:t>2018-06-27T08:35:53.000Z .@Katrin_Werner : Familienentlastungsgesetz im Kampf gegen Kinderarmut völlig ungeeignet, denn es geht an den Familien vorbei, die es am dringendsten benötigen.Familienentlastungsgesetz im Kampf gegen Kinderarmut völlig ungeeignet„Das Familienentlastungsgesetz verdient seinen Namen nicht, denn es geht an den Familien vorbei, die es am dringendsten benötigen. Familien in Hartz-IV-Bezug und Einelternfamilien, die Unterhaltsvo...linksfraktion.de</w:t>
      </w:r>
    </w:p>
    <w:p w14:paraId="48EE04FF" w14:textId="77777777" w:rsidR="004E447A" w:rsidRDefault="004E447A" w:rsidP="004E447A">
      <w:r>
        <w:t>2018-06-26T12:30:09.000Z Treffen mit BundessprecherInnen des Bundesfreiwilligendienstes: Sprachen über Verbesserung der Qualität des Dienstes. Besonders über Reform des Wahlsystems im BFD, Finanzierung der Dienstleistenden und bundesweiten kostenlosen ÖPNV für Dienstleistende. #freiefahrtfürfreiwillige</w:t>
      </w:r>
    </w:p>
    <w:p w14:paraId="6E4286F2" w14:textId="77777777" w:rsidR="004E447A" w:rsidRDefault="004E447A" w:rsidP="004E447A">
      <w:r>
        <w:t>2018-06-26T12:29:57.000Z Viele Länder, darunter auch vermeintlich demokratische Rechtsstaaten, erachten Folter nach wie vor als probates Mittel zur Durchsetzung ihrer Ziele. Die internationale Staatengemeinschaft muss diese Menschenrechtsverletzungen konsequent  bestrafen!#Folteropfer #welttaggegenfolter</w:t>
      </w:r>
    </w:p>
    <w:p w14:paraId="093FE9BA" w14:textId="77777777" w:rsidR="004E447A" w:rsidRDefault="004E447A" w:rsidP="004E447A">
      <w:r>
        <w:t>2018-06-25T07:06:48.000Z .@destatis: 30% #Erwerbslose in Deutschland können sich nicht leisten, jeden 2. Tag vollwertige Mahlzeit einzunehmen. Sabine Zimmermann: #HartzIV durch sanktionsfreie #Mindestsicherung ersetzten, die wirklich vor #Armut schützt und Teilhabe ermöglicht! http://gleft.de/2jG</w:t>
      </w:r>
    </w:p>
    <w:p w14:paraId="73F64920" w14:textId="77777777" w:rsidR="004E447A" w:rsidRDefault="004E447A" w:rsidP="004E447A">
      <w:r>
        <w:t>2018-06-25T07:36:11.000Z Heute Anhörung des #Familienausschusses zum Thema #Kinderwunschbehandlung von ungewollt Kinderlosen. Wir wollen finanzielle Unterstützung durch gesetzliche Krankenkasse für alle unabhängig von sexueller Orientierung, Beziehungsstatus oder Alter.</w:t>
      </w:r>
    </w:p>
    <w:p w14:paraId="4A60588B" w14:textId="77777777" w:rsidR="004E447A" w:rsidRDefault="004E447A" w:rsidP="004E447A">
      <w:r>
        <w:t>----------</w:t>
      </w:r>
    </w:p>
    <w:p w14:paraId="6D31B984" w14:textId="77777777" w:rsidR="004E447A" w:rsidRDefault="004E447A" w:rsidP="004E447A">
      <w:r>
        <w:t>Kay Gottschalk</w:t>
      </w:r>
    </w:p>
    <w:p w14:paraId="27A6E1CF" w14:textId="77777777" w:rsidR="004E447A" w:rsidRDefault="004E447A" w:rsidP="004E447A">
      <w:r>
        <w:t>AfD</w:t>
      </w:r>
    </w:p>
    <w:p w14:paraId="4831888F" w14:textId="77777777" w:rsidR="004E447A" w:rsidRDefault="004E447A" w:rsidP="004E447A">
      <w:r>
        <w:t>2021-05-13T19:41:43.000Z Hier noch einmal einige der Parteifreunde, die sich, wie ich, an den kommenden Wochenenden, um einen Platz auf der Landesliste bewerben werden! Gemeinsam für #Deutschlandabernormal! #AfD #NRW #AfDNRW #Aufstellungsversammlung #Bundestag @AlternativeNRW  https://facebook.com/ElsnervonGronow/photos/a.911575852212619/3963759656994208/…AfD SO and 9 others</w:t>
      </w:r>
    </w:p>
    <w:p w14:paraId="2F509EEE" w14:textId="77777777" w:rsidR="004E447A" w:rsidRDefault="004E447A" w:rsidP="004E447A">
      <w:r>
        <w:t>2021-05-13T10:40:00.000Z Vielen Dank, liebe Nicole!Ich freue mich auch auf vier weitere gemeinsame Jahre im #Bundestag. Du bist eine Säule der @AfDimBundestag!@Nicole_Hoechst #DeutschlandAberNormal:Für #Grundrechte und Wohlstand! Für #Freiheit und #Grundgesetz! Gegen den grünen Verbotsstaat! #AfD</w:t>
      </w:r>
    </w:p>
    <w:p w14:paraId="42EDE727" w14:textId="77777777" w:rsidR="004E447A" w:rsidRDefault="004E447A" w:rsidP="004E447A">
      <w:r>
        <w:t>2021-05-13T10:45:03.000Z Aus gegebenem Anlass#AfD #afdnrw #BTW21 #Demokratie #deutschlandabernormal @Schneider_AfD @ElsnervonGronow @1MartinSchiller @M_Schild_AfD_UN @JuergenBraunAfD @KayGottschalk1 @Schlembach_AfD @Pedi58S @Uwe_Junge_MdL @Georg_Pazderski @Martin_Hess_AfD @Joachim_Kuhs</w:t>
      </w:r>
    </w:p>
    <w:p w14:paraId="3BC9A314" w14:textId="77777777" w:rsidR="004E447A" w:rsidRDefault="004E447A" w:rsidP="004E447A">
      <w:r>
        <w:t xml:space="preserve">2021-05-08T23:21:30.000Z Replying to @AfD_Muenster @kinderkongress and 15 others„(...) Nicht nur, weil momentan die #WochederMeinungsfreiheit stattfindet, müssen wir alle uns für uneingeschränkte Meinungs- und Redefreiheit von #Kinderschutz-Projekten einsetzen! (...)" </w:t>
      </w:r>
      <w:r>
        <w:lastRenderedPageBreak/>
        <w:t>[https://elsnervongronow-bundestag.de/2021/05/07/kinder-besser-schuetzenkinderschuetzer-vernetzen/…] Richtig! #AfD #NRW #AfDNRW #Meinungsfreiheit #BTW2021 #BTW21 @AfD</w:t>
      </w:r>
    </w:p>
    <w:p w14:paraId="4181FCEC" w14:textId="77777777" w:rsidR="004E447A" w:rsidRDefault="004E447A" w:rsidP="004E447A">
      <w:r>
        <w:t>2021-05-07T21:02:36.000Z "Kinder besser schützen, Kinderschützer vernetzen!" (https://elsnervongronow-bundestag.de/2021/05/07/kinder-besser-schuetzenkinderschuetzer-vernetzen/…)| Gemeinsam gegen #Kindesmissbrauch: Folgt @kinderkongress @AfD_SO @sandra2519691 @LohstrohIngrid @SophieschollM @JilgAntje &amp; @GegenKinderehen! #AfD #Deutschlandabernormal #abernormal #FollowFriday #FFBerengar Elsner von Gronow, MdB and 9 others</w:t>
      </w:r>
    </w:p>
    <w:p w14:paraId="32D0CE97" w14:textId="77777777" w:rsidR="004E447A" w:rsidRDefault="004E447A" w:rsidP="004E447A">
      <w:r>
        <w:t>2021-05-06T11:03:19.000Z Kay Gottschalk: „Die @AfDimBundestag wird das Gesetz kritisch begleiten und achten, dass kein weiteres #Bürokratiemonster geschaffen wird, denn das brauchen Menschen, die hohe #Steuerlast in unserem Land zu tragen haben nicht.“@KayGottschalk1https://politwelt.de/2021/05/06/kay-gottschalk-rede-vom-06-05-2021/… @PolitweltKay Gottschalk – Rede vom 06.05.2021Kay Gottschalk – Abwehr der Steuervermeidung Wir als AfD-Fraktion werden auf jeden Fall dieses Gesetz kritisch begleiten und werden darauf achten, dass kein weiteres Bürokratiemonster geschaf…politwelt.de</w:t>
      </w:r>
    </w:p>
    <w:p w14:paraId="0F923D11" w14:textId="77777777" w:rsidR="004E447A" w:rsidRDefault="004E447A" w:rsidP="004E447A">
      <w:r>
        <w:t>2021-04-29T15:20:01.000Z Biden ist noch schlimmer, als ich gedacht hatte. Präsident der Unfreiheit, des linken Extremismus und des überbordenden Staates. https://aargauerzeitung.ch/international/happiger-vorwurf-die-schweiz-als-steueroase-bern-reagiert-empoert-auf-die-rede-von-us-praesident-biden-ld.2131149?mktcid=smsh&amp;mktcval=Twitter… via @AargauerZeitungHappiger Vorwurf - Die Schweiz als «Steueroase»? Bern reagiert empört auf die Rede von US-Präsident...Bundesrat Ueli Maurer reagiert auf den Vorwurf des amerikanischen Präsidenten, die Schweiz helfe US-Firmen bei der Steueroptimierung: Ein Sprecher weist Bidens Kritik scharf zurück.aargauerzeitung.ch</w:t>
      </w:r>
    </w:p>
    <w:p w14:paraId="783D7037" w14:textId="77777777" w:rsidR="004E447A" w:rsidRDefault="004E447A" w:rsidP="004E447A">
      <w:r>
        <w:t>2021-04-26T12:11:26.000Z Beim heutigen #Impfgipfel wird darüber gesprochen, welche Corona-Beschränkungen für #Geimpfte wegfallen könnten. Das heißt im Umkehrschluss: Die immer bestrittene „indirekte Impfflicht“ kommt doch.</w:t>
      </w:r>
    </w:p>
    <w:p w14:paraId="6806F347" w14:textId="77777777" w:rsidR="004E447A" w:rsidRDefault="004E447A" w:rsidP="004E447A">
      <w:r>
        <w:t>2021-04-24T06:41:04.000Z Replying to @RHoeltschi and @NZZMir scheint, @KayGottschalk1 hat als Ausschußvorsitzender der AfD einen sehr guten Job gemacht.</w:t>
      </w:r>
    </w:p>
    <w:p w14:paraId="6DAFCA06" w14:textId="77777777" w:rsidR="004E447A" w:rsidRDefault="004E447A" w:rsidP="004E447A">
      <w:r>
        <w:t>2021-04-23T10:01:09.000Z #Wirecard Keine Compliance im #Kanzleramt . Zumindestens ist der #Kanzlerin  #Merkel nichts bekannt@AfDimBundestag @AlternativeNRW @AfD</w:t>
      </w:r>
    </w:p>
    <w:p w14:paraId="0BE64337" w14:textId="77777777" w:rsidR="004E447A" w:rsidRDefault="004E447A" w:rsidP="004E447A">
      <w:r>
        <w:t>2021-04-23T10:55:58.000Z Replying to @AfDimBundestag</w:t>
      </w:r>
    </w:p>
    <w:p w14:paraId="1BAD5259" w14:textId="77777777" w:rsidR="004E447A" w:rsidRDefault="004E447A" w:rsidP="004E447A">
      <w:r>
        <w:t>2021-04-23T10:41:43.000Z Heute wird im U-Ausschuss #Wirecard als Zeugin #Kanzlerin #Merkel befragt. Der #AfD-Abgeordnete und Vorsitzende des Untersuchungsausschusses, @KayGottschalk1: "Merkel muss sich heute unbequemen Fragen stellen!" #BundestagGottschalk: Merkel muss sich heute unbequemen Fragen stellenBerlin, 23. April 2021. Heute wird im Untersuchungsausschuss Wirecard als Zeugin Bundeskanzlerin Angela Merkel befragt. Der AfD-Bundestagsabgeordnete und Vorsitzende des Untersuchungsausschusses...afdbundestag.de</w:t>
      </w:r>
    </w:p>
    <w:p w14:paraId="633CF11A" w14:textId="77777777" w:rsidR="004E447A" w:rsidRDefault="004E447A" w:rsidP="004E447A">
      <w:r>
        <w:t>2021-04-22T12:58:47.000Z Heute ist es stürmisch! Aber das Dok. gilt! #Wirecard</w:t>
      </w:r>
    </w:p>
    <w:p w14:paraId="33FA6B4E" w14:textId="77777777" w:rsidR="004E447A" w:rsidRDefault="004E447A" w:rsidP="004E447A">
      <w:r>
        <w:t xml:space="preserve">2021-04-21T12:56:13.000Z Der #Staatsfunk @ARD_Presse läutet pünktlich zur Kandidatur #Baerbock s den Wahlkampf per Glotze ein. Programm: mehr Klima, mehr Hysterie. Der #Rundfunkbeitrag begründet sozusagen den Wehretat der @Die_Gruenen Joachim Paul: Geplante ARD-Sendungen - Wissenschaftlich verbrämter Wahlkampf für die Grünen -...Berlin, 21. April 2021. </w:t>
      </w:r>
      <w:r>
        <w:lastRenderedPageBreak/>
        <w:t>Die ARD kündigt ab Ende Juni zwei neue Formate an: „Wissen vor acht – Natur“ und „Wissen vor acht – Zukunft“ […]afd.de</w:t>
      </w:r>
    </w:p>
    <w:p w14:paraId="28F368A7" w14:textId="77777777" w:rsidR="004E447A" w:rsidRDefault="004E447A" w:rsidP="004E447A">
      <w:r>
        <w:t>2021-04-19T20:11:34.000Z #Wirecard #Moma #WdR5 Einschalten.@KayGottschalk1  @AlternativeNRW @AfD @AfD_Hessen @AfDBerlin @AfDimBundestag @jafuernrw</w:t>
      </w:r>
    </w:p>
    <w:p w14:paraId="1D0295ED" w14:textId="77777777" w:rsidR="004E447A" w:rsidRDefault="004E447A" w:rsidP="004E447A">
      <w:r>
        <w:t>2021-04-14T19:24:06.000Z Kay Gottschalk: „Wir brauchen in  Deutschland Gesetze, auf die sich #Anleger verlassen können!“@KayGottschalk1 #AfD #Bundestaghttps://politwelt.de/2021/04/14/kay-gottschalk-rede-vom-14-04-2021/… via @PolitweltKay Gottschalk – Rede vom 14.04.2021Kay Gottschalk – Stärkung des Anlegerschutzes Wir brauchen in Deutschland Gesetze, auf die sich Anleger verlassen können!politwelt.de</w:t>
      </w:r>
    </w:p>
    <w:p w14:paraId="073E74FA" w14:textId="77777777" w:rsidR="004E447A" w:rsidRDefault="004E447A" w:rsidP="004E447A">
      <w:r>
        <w:t>2021-04-14T20:02:11.000Z Kay Gottschalk: „Fangen sie damit an, dass der Staat vor allen Dingen gewährleisten kann, dass er die #Geldwäsche bekämpft werden kann.“@KayGottschalk1 #AfD #Bundestaghttps://politwelt.de/2021/04/14/kay-gottschalk-rede-vom-14-04-2021-2/… via @PolitweltKay Gottschalk – Rede vom 14.04.2021 (2)Kay Gottschalk – Transparenzregister- und Finanzinformationsgesetz Fangen sie damit an, dass der Staat vor allen Dingen gewährleisten kann, dass er die Geldwäsche bekämpft werden kann.politwelt.de</w:t>
      </w:r>
    </w:p>
    <w:p w14:paraId="021A4010" w14:textId="77777777" w:rsidR="004E447A" w:rsidRDefault="004E447A" w:rsidP="004E447A">
      <w:r>
        <w:t>2021-04-13T17:45:00.000Z Am Mittwoch fand eine planmäßige #Sitzung der #Bundespressekonferenz in #Berlin statt. Das Thema des Tages war, wie erwartet, die von der #Regierung beschlossene "Bundes-Notbremse", worin einheitliche #Ausgangssperren vorgesehen sind.</w:t>
      </w:r>
    </w:p>
    <w:p w14:paraId="441863DA" w14:textId="77777777" w:rsidR="004E447A" w:rsidRDefault="004E447A" w:rsidP="004E447A">
      <w:r>
        <w:t>2021-03-28T13:37:09.000Z Stefan Aust: „Für mich war das eine Bankrotterklärung“ - WELTNach dem Osterruhe-Fehler wäre ein Rücktritt der Kanzlerin nach Ansicht von WELT AM SONNTAG-Herausgeber Stefan Aust der richtige Schritt gewesen. Zur Bekämpfung der Pandemie plädiert er dafür, den...welt.de</w:t>
      </w:r>
    </w:p>
    <w:p w14:paraId="76BB8B52" w14:textId="77777777" w:rsidR="004E447A" w:rsidRDefault="004E447A" w:rsidP="004E447A">
      <w:r>
        <w:t>2021-03-26T20:29:30.000Z #Wirecard @JensZSPD  Vor Gericht und auf hoher See!  Aber wach sind wir alle. #BaFin</w:t>
      </w:r>
    </w:p>
    <w:p w14:paraId="13DCB391" w14:textId="77777777" w:rsidR="004E447A" w:rsidRDefault="004E447A" w:rsidP="004E447A">
      <w:r>
        <w:t>2021-03-26T15:40:44.000Z # Under Pressure? But who? #Wirecard @JensZSPDMFA Russia@mfa_russiaRussia government organization · Mar 26 #Zakharova: Investigation into the 2020 bankruptcy of #Wirecard is ongoing in #Germany.  We are puzzled by the allegations of Wirecard COO Jan Marsalek’s close ties with Russian  security services. We call on #Germany  to stop politicising this matter.</w:t>
      </w:r>
    </w:p>
    <w:p w14:paraId="14E16F03" w14:textId="77777777" w:rsidR="004E447A" w:rsidRDefault="004E447A" w:rsidP="004E447A">
      <w:r>
        <w:t xml:space="preserve">2021-03-26T14:29:40.000Z #Wirecard  Frau Roegele macht den Eindruck, sie habe keine Fehler gemacht, aus diesen wolle sie aber lernen. </w:t>
      </w:r>
    </w:p>
    <w:p w14:paraId="276C7572" w14:textId="77777777" w:rsidR="004E447A" w:rsidRDefault="004E447A" w:rsidP="004E447A">
      <w:r>
        <w:t>2021-03-25T17:41:50.000Z #Wirecard #Bafin Die Bafin ist ein Traum. Jeder verläßt sich auf den anderen und keiner entscheidet und am Ende gibts ein Leerverkaufsverbot.@KayGottschalk1 bin begeistert!</w:t>
      </w:r>
    </w:p>
    <w:p w14:paraId="06E26877" w14:textId="77777777" w:rsidR="004E447A" w:rsidRDefault="004E447A" w:rsidP="004E447A">
      <w:r>
        <w:t>2021-03-24T17:56:49.000Z #Merkel #Bundeskanzlerin Genug ist genug!@AfD @AlternativeNRW @jafuernrw @AfD_Hessen @AfDimBundestag</w:t>
      </w:r>
    </w:p>
    <w:p w14:paraId="36CE4CBC" w14:textId="77777777" w:rsidR="004E447A" w:rsidRDefault="004E447A" w:rsidP="004E447A">
      <w:r>
        <w:t>2021-03-22T16:30:59.000Z #Wirecard #PUA Man darf gespannt sein! https://facebook.com/578990648975282/posts/1523172897890381/?d=n…</w:t>
      </w:r>
    </w:p>
    <w:p w14:paraId="2362A848" w14:textId="77777777" w:rsidR="004E447A" w:rsidRDefault="004E447A" w:rsidP="004E447A">
      <w:r>
        <w:lastRenderedPageBreak/>
        <w:t>2021-03-19T12:51:10.000Z #Wirecard Mit dem #ConcurranceMemo ist für mich klar, dass 2016 für EY alles bekannt war. Hier fing der Weg in den Abgrund an.Vorsatz/Fahrläsdigkeit ? Den SV klären andere.</w:t>
      </w:r>
    </w:p>
    <w:p w14:paraId="1ADE9FC9" w14:textId="77777777" w:rsidR="004E447A" w:rsidRDefault="004E447A" w:rsidP="004E447A">
      <w:r>
        <w:t>2021-03-19T12:48:52.000Z Privatanleger kaufen im 1. Quartal mehr #Bitcoin $BTC als Konzerne. Sie sind „womöglich sogar die treibende Kraft“ der Rallye. Im letzten Jahr waren vor allem große Unternehmen für Kurssteigerungen verantwortlich. Der @aktionaer berichtet. #KryptowährungBitcoin: Das ist die treibende Kraft hinter der RallyeDass große, börsennotierte Unternehmen wie MicroStrategy, Tesla oder Square in den vergangenen Monaten einen Teil ihrer Cash-Bestände in Bitcoin investiert haben, hat am Kryptomarkt hohe Wellen...deraktionaer.de</w:t>
      </w:r>
    </w:p>
    <w:p w14:paraId="69A49C63" w14:textId="77777777" w:rsidR="004E447A" w:rsidRDefault="004E447A" w:rsidP="004E447A">
      <w:r>
        <w:t>2021-03-14T21:25:38.000Z Danke! #Landtagswahl2021 #LTWRP21 #ltwbw</w:t>
      </w:r>
    </w:p>
    <w:p w14:paraId="6B106EE9" w14:textId="77777777" w:rsidR="004E447A" w:rsidRDefault="004E447A" w:rsidP="004E447A">
      <w:r>
        <w:t xml:space="preserve">2021-03-17T13:56:31.000Z #Wirecard #BMWI #Bafin Hier meine </w:t>
      </w:r>
      <w:r>
        <w:rPr>
          <w:rFonts w:ascii="Tahoma" w:hAnsi="Tahoma" w:cs="Tahoma"/>
        </w:rPr>
        <w:t>⁦</w:t>
      </w:r>
      <w:r>
        <w:t>@KayGottschalk1</w:t>
      </w:r>
      <w:r>
        <w:rPr>
          <w:rFonts w:ascii="Tahoma" w:hAnsi="Tahoma" w:cs="Tahoma"/>
        </w:rPr>
        <w:t>⁩</w:t>
      </w:r>
      <w:r>
        <w:t xml:space="preserve"> PK zur Wircardhalbzeitbilanz.</w:t>
      </w:r>
      <w:r>
        <w:rPr>
          <w:rFonts w:ascii="Tahoma" w:hAnsi="Tahoma" w:cs="Tahoma"/>
        </w:rPr>
        <w:t>⁦</w:t>
      </w:r>
      <w:r>
        <w:t>@OlafScholz</w:t>
      </w:r>
      <w:r>
        <w:rPr>
          <w:rFonts w:ascii="Tahoma" w:hAnsi="Tahoma" w:cs="Tahoma"/>
        </w:rPr>
        <w:t>⁩</w:t>
      </w:r>
      <w:r>
        <w:t xml:space="preserve"> muss nun Verantwortung </w:t>
      </w:r>
      <w:r>
        <w:rPr>
          <w:rFonts w:ascii="Calibri" w:hAnsi="Calibri" w:cs="Calibri"/>
        </w:rPr>
        <w:t>ü</w:t>
      </w:r>
      <w:r>
        <w:t xml:space="preserve">bernehmen! </w:t>
      </w:r>
      <w:r>
        <w:rPr>
          <w:rFonts w:ascii="Tahoma" w:hAnsi="Tahoma" w:cs="Tahoma"/>
        </w:rPr>
        <w:t>⁦</w:t>
      </w:r>
      <w:r>
        <w:t>@AfD</w:t>
      </w:r>
      <w:r>
        <w:rPr>
          <w:rFonts w:ascii="Tahoma" w:hAnsi="Tahoma" w:cs="Tahoma"/>
        </w:rPr>
        <w:t>⁩</w:t>
      </w:r>
      <w:r>
        <w:t xml:space="preserve"> </w:t>
      </w:r>
      <w:r>
        <w:rPr>
          <w:rFonts w:ascii="Tahoma" w:hAnsi="Tahoma" w:cs="Tahoma"/>
        </w:rPr>
        <w:t>⁦</w:t>
      </w:r>
      <w:r>
        <w:t>@AfD_Hessen</w:t>
      </w:r>
      <w:r>
        <w:rPr>
          <w:rFonts w:ascii="Tahoma" w:hAnsi="Tahoma" w:cs="Tahoma"/>
        </w:rPr>
        <w:t>⁩</w:t>
      </w:r>
      <w:r>
        <w:t xml:space="preserve"> </w:t>
      </w:r>
      <w:r>
        <w:rPr>
          <w:rFonts w:ascii="Tahoma" w:hAnsi="Tahoma" w:cs="Tahoma"/>
        </w:rPr>
        <w:t>⁦</w:t>
      </w:r>
      <w:r>
        <w:t>@AfDimBundestag</w:t>
      </w:r>
      <w:r>
        <w:rPr>
          <w:rFonts w:ascii="Tahoma" w:hAnsi="Tahoma" w:cs="Tahoma"/>
        </w:rPr>
        <w:t>⁩</w:t>
      </w:r>
      <w:r>
        <w:t xml:space="preserve"> </w:t>
      </w:r>
      <w:r>
        <w:rPr>
          <w:rFonts w:ascii="Tahoma" w:hAnsi="Tahoma" w:cs="Tahoma"/>
        </w:rPr>
        <w:t>⁦</w:t>
      </w:r>
      <w:r>
        <w:t>@AfDimEUParl</w:t>
      </w:r>
      <w:r>
        <w:rPr>
          <w:rFonts w:ascii="Tahoma" w:hAnsi="Tahoma" w:cs="Tahoma"/>
        </w:rPr>
        <w:t>⁩</w:t>
      </w:r>
      <w:r>
        <w:t xml:space="preserve"> </w:t>
      </w:r>
      <w:r>
        <w:rPr>
          <w:rFonts w:ascii="Tahoma" w:hAnsi="Tahoma" w:cs="Tahoma"/>
        </w:rPr>
        <w:t>⁦</w:t>
      </w:r>
      <w:r>
        <w:t>@AlternativeNRW</w:t>
      </w:r>
      <w:r>
        <w:rPr>
          <w:rFonts w:ascii="Tahoma" w:hAnsi="Tahoma" w:cs="Tahoma"/>
        </w:rPr>
        <w:t>⁩</w:t>
      </w:r>
      <w:r>
        <w:t xml:space="preserve">  https://facebook.com/578990648975282/posts/1519550788252592/?d=n</w:t>
      </w:r>
      <w:r>
        <w:rPr>
          <w:rFonts w:ascii="Calibri" w:hAnsi="Calibri" w:cs="Calibri"/>
        </w:rPr>
        <w:t>…</w:t>
      </w:r>
    </w:p>
    <w:p w14:paraId="707BBE87" w14:textId="77777777" w:rsidR="004E447A" w:rsidRDefault="004E447A" w:rsidP="004E447A">
      <w:r>
        <w:t>2021-03-14T17:50:33.000Z DANKE Rheinland-Pfalz, DANKE Baden-Württemberg,DANKE Hessen!Die Wahllokale sind geschlossen und die Auszählungen laufen auf Hochtouren: Wir sagen bereits jetzt #DANKE - an alle Wähler und Unterstützer, ohne die ein solches Ergebnis nicht möglich gewesen wäre! #landtagswahl2021</w:t>
      </w:r>
    </w:p>
    <w:p w14:paraId="564931CF" w14:textId="77777777" w:rsidR="004E447A" w:rsidRDefault="004E447A" w:rsidP="004E447A">
      <w:r>
        <w:t>2021-03-14T18:57:27.000Z Bezeichnend: Kein Vertreter der Altparteien verurteilt in der "Berliner Runde" die von @BerndBaumannAfD angesprochenen gewaltätigen Angriffe auf Wahlkämper der #AfD. Das sind mir schöne "Demokraten"! #ltwbw21 #ltwrlp21</w:t>
      </w:r>
    </w:p>
    <w:p w14:paraId="5108BA46" w14:textId="77777777" w:rsidR="004E447A" w:rsidRDefault="004E447A" w:rsidP="004E447A">
      <w:r>
        <w:t>2021-03-14T17:06:26.000Z #ltwbw21 #ltwrlp21 #Afd Wir sind in beiden Ländern stärkste Oppositionspartei! Top! @AfD @AlternativeNRW @jafuernrw @AfDrus @AfD_Hessen @AfDimBundestag</w:t>
      </w:r>
    </w:p>
    <w:p w14:paraId="56DEF4BB" w14:textId="77777777" w:rsidR="004E447A" w:rsidRDefault="004E447A" w:rsidP="004E447A">
      <w:r>
        <w:t xml:space="preserve">2021-03-10T20:12:42.000Z Der #Wirecard Untersuchungsausschuss mit </w:t>
      </w:r>
      <w:r>
        <w:rPr>
          <w:rFonts w:ascii="Tahoma" w:hAnsi="Tahoma" w:cs="Tahoma"/>
        </w:rPr>
        <w:t>⁦</w:t>
      </w:r>
      <w:r>
        <w:t>@KayGottschalk1</w:t>
      </w:r>
      <w:r>
        <w:rPr>
          <w:rFonts w:ascii="Tahoma" w:hAnsi="Tahoma" w:cs="Tahoma"/>
        </w:rPr>
        <w:t>⁩</w:t>
      </w:r>
      <w:r>
        <w:t xml:space="preserve">  </w:t>
      </w:r>
      <w:r>
        <w:rPr>
          <w:rFonts w:ascii="Tahoma" w:hAnsi="Tahoma" w:cs="Tahoma"/>
        </w:rPr>
        <w:t>⁦</w:t>
      </w:r>
      <w:r>
        <w:t>@AfDimBundestag</w:t>
      </w:r>
      <w:r>
        <w:rPr>
          <w:rFonts w:ascii="Tahoma" w:hAnsi="Tahoma" w:cs="Tahoma"/>
        </w:rPr>
        <w:t>⁩</w:t>
      </w:r>
      <w:r>
        <w:t xml:space="preserve">  an der Spitze: Die Zwischenbilanz f</w:t>
      </w:r>
      <w:r>
        <w:rPr>
          <w:rFonts w:ascii="Calibri" w:hAnsi="Calibri" w:cs="Calibri"/>
        </w:rPr>
        <w:t>ä</w:t>
      </w:r>
      <w:r>
        <w:t>llt vernichtend aus: Der Skandal gehe nicht allein auf hohe kriminelle Energie Einzelner zur</w:t>
      </w:r>
      <w:r>
        <w:rPr>
          <w:rFonts w:ascii="Calibri" w:hAnsi="Calibri" w:cs="Calibri"/>
        </w:rPr>
        <w:t>ü</w:t>
      </w:r>
      <w:r>
        <w:t>ck, sondernOpposition zu Wirecard: "Systemversagen der Regierung"Die Zwischenbilanz mehrerer Fraktionen im Wirecard-Untersuchungsausschuss fällt vernichtend aus: Der Skandal gehe nicht allein auf hohe kriminelle Energie Einzelner zurück, sondern auch auf gravier...tagesschau.de</w:t>
      </w:r>
    </w:p>
    <w:p w14:paraId="425F99F4" w14:textId="77777777" w:rsidR="004E447A" w:rsidRDefault="004E447A" w:rsidP="004E447A">
      <w:r>
        <w:t>2021-03-13T14:33:37.000Z Replying to @Gerd_Plorin @KayGottschalk1 and 4 others(2)denn ein hoher Prozentsatz der Polizisten sind AfD-affin. Wenn die Regierungsstümper konservative/patriotische Beamte weiter entlassen, rausmobben oder erfolgreich einschüchtern,, dürften sehr bald nicht mehr übermäßig viele Polizisten vernünftig lesen und schreiben können.</w:t>
      </w:r>
    </w:p>
    <w:p w14:paraId="68A1EE52" w14:textId="77777777" w:rsidR="004E447A" w:rsidRDefault="004E447A" w:rsidP="004E447A">
      <w:r>
        <w:t>2021-03-13T13:39:56.000Z #GdP Neuerdings legen linke Gewerkschaftsfunktionäre fest, wer demokratisch ist. Erinnert an Chinas Sozialpunkte! Bravo! @AfD @AlternativeNRW @jafuernrw @AfDimBundestag</w:t>
      </w:r>
    </w:p>
    <w:p w14:paraId="2740A0F9" w14:textId="77777777" w:rsidR="004E447A" w:rsidRDefault="004E447A" w:rsidP="004E447A">
      <w:r>
        <w:t>2021-03-07T10:07:59.000Z Jetzt hauts dem @Gernot_Bluemel die letzten paar Sicherungen durch. Die freudige Botschaft des Tages lautet, die #reisepässe werden nicht teurer. Gehts noch? Wieviel Brett vor dem Kopf muss man haben um nicht zu erkennen, dass das momentan die 147. Sorge der #österreicher ist?</w:t>
      </w:r>
    </w:p>
    <w:p w14:paraId="756C3A7C" w14:textId="77777777" w:rsidR="004E447A" w:rsidRDefault="004E447A" w:rsidP="004E447A">
      <w:r>
        <w:lastRenderedPageBreak/>
        <w:t>2021-03-05T13:16:13.000Z #Verfassungsschutz  Verfassungsschutz will Pluralismus anscheinend abschaffen.@AlternativeNRW @AfD @AfDimBundestag</w:t>
      </w:r>
    </w:p>
    <w:p w14:paraId="540C9291" w14:textId="77777777" w:rsidR="004E447A" w:rsidRDefault="004E447A" w:rsidP="004E447A">
      <w:r>
        <w:t>2021-03-04T16:25:05.000Z Kay Gottschalk: „Der Fall #Wirecard fällt nicht vom Himmel, und ich bin heilfroh, dass es den #Untersuchungsausschuss Wirecard gibt.“@KayGottschalk1 #AfD #Bundestaghttps://politwelt.de/2021/03/04/kay-gottschalk-rede-vom-04-03-2021/</w:t>
      </w:r>
      <w:r>
        <w:rPr>
          <w:rFonts w:hint="eastAsia"/>
        </w:rPr>
        <w:t>…</w:t>
      </w:r>
      <w:r>
        <w:t xml:space="preserve"> via @PolitweltKay Gottschalk – Rede vom 04.03.2021Kay Gottschalk – Finanzmarktintegritätsstärkungsgesetz Der Fall Wirecard fällt nicht vom Himmel, und ich bin heilfroh, dass es den Untersuchungsausschuss Wirecard gibt.politwelt.de</w:t>
      </w:r>
    </w:p>
    <w:p w14:paraId="015FB7B2" w14:textId="77777777" w:rsidR="004E447A" w:rsidRDefault="004E447A" w:rsidP="004E447A">
      <w:r>
        <w:t>2021-03-03T10:28:25.000Z Der #VS greift mit staatlichen Mitteln in den freien Wettbewerb demokratischer Parteien ein. Obwohl er den #Verdachtsfall nicht bekannt geben darf, lanciert er entsprechende Informationen an Medien, um der #AfD zu schaden. Das ist einmalig in der Geschichte der Bundesrepublik.</w:t>
      </w:r>
    </w:p>
    <w:p w14:paraId="5016D42C" w14:textId="77777777" w:rsidR="004E447A" w:rsidRDefault="004E447A" w:rsidP="004E447A">
      <w:r>
        <w:t>2021-03-03T08:53:10.000Z Die Überschrift ist leider unvollständig, richtig muss es heißen: "AfD wird Verdachtsfall für den Verfassungsschutz, weil nächste Woche zwei Landtagswahlen stattfinden"Bestätigung aus Kreisen: Verfassungsschutz beobachtet AfD bundesweitDas Bundesamt für Verfassungsschutz stuft nun die ganze AfD als Verdachtsfall ein. Das wurde der F.A.Z. am Morgen bestätigt. Offiziell macht das Amt zu der Angelegenheit bisher keine Aussage.faz.net</w:t>
      </w:r>
    </w:p>
    <w:p w14:paraId="16D671C8" w14:textId="77777777" w:rsidR="004E447A" w:rsidRDefault="004E447A" w:rsidP="004E447A">
      <w:r>
        <w:t>2021-03-02T12:41:13.000Z Die #sms von @sebastiankurz werden heute nicht in den #ibizaUA geliefert, obwohl dort morgen seine 2 wichtigsten Berater sind. Stattdessen gibt der #kanzler ausgewählten Journalisten Einsicht in den @Gernot_Bluemel Akt. Die #pilnacek Suspendierung war wohl zu wenig. Quo vadis?</w:t>
      </w:r>
    </w:p>
    <w:p w14:paraId="3BD7C3C6" w14:textId="77777777" w:rsidR="004E447A" w:rsidRDefault="004E447A" w:rsidP="004E447A">
      <w:r>
        <w:t>2021-03-02T12:41:59.000Z Stephan Brandner: „Schluß mit dem #Massaker an der #Meinungsfreiheit in sozialen #Medien! Der Hass als solches ist ein Gefühl, was man auslebt!“@GtzFrmming @KayGottschalk1 @StBrandner @SteffenKotre @Schneider_AfD @DrHollnagel @AfDimBundestaghttp://politwelt.de/?p=25271 @PolitweltPK der AfD-Bundestagsfraktion, u. a.: Das Massaker an der Meinungsfreiheit beenden!Pressekonferenz der AfD-Fraktion im Deutschen Bundestag vom 02.03.2021 zu Themen und Anträgen in dieser Sitzungswoche Stephan Brandner: „Die sozialen Medien, die Plattformen, haben sich entwic…politwelt.de</w:t>
      </w:r>
    </w:p>
    <w:p w14:paraId="5F7E4CA8" w14:textId="77777777" w:rsidR="004E447A" w:rsidRDefault="004E447A" w:rsidP="004E447A">
      <w:r>
        <w:t>2021-02-18T17:00:14.000Z 102 Jahre ist es her, dass die Nationalversammlung beschloss, Schwarz-Rot-Gold zu unseren Nationalfarben zu machen. Für #Extremisten von links &amp; rechts war &amp; ist Flagge ein Feindbild–für die #AfD ist sie Identifikationssymbol.Wir stehen zu Schwarz-Rot-Goldhttps://afdkompakt.de/2021/02/18/wir-stehen-zu-schwarz-rot-gold/…</w:t>
      </w:r>
    </w:p>
    <w:p w14:paraId="0B4FBF0C" w14:textId="77777777" w:rsidR="004E447A" w:rsidRDefault="004E447A" w:rsidP="004E447A">
      <w:r>
        <w:t>2021-02-15T19:07:37.000Z #Progressionsvorbehalt . Die KOA hat meinen Antrag auf Verzicht im Dezember abgelehnt!@AlternativeNRW @AfD @jafuernrw @AfD_Hessen @AfDimBundestag</w:t>
      </w:r>
    </w:p>
    <w:p w14:paraId="0D60E60F" w14:textId="77777777" w:rsidR="004E447A" w:rsidRDefault="004E447A" w:rsidP="004E447A">
      <w:r>
        <w:t>2021-02-15T19:33:10.000Z Mensch @KuehniKev, fallen da vor lauterbachscher akuter Ahnungslosigkeit und zu viel Dogma im Kopf nur klassische linke Totschlagsargument ein? Echt alles rechts irgendwie? „Klima des Hasses“: SPD-Mann Kühnert attackiert Bayern-Trainer Flick (via @mopo)„Klima des Hasses“: SPD-Mann Kühnert attackiert Bayern-Trainer Flick | MOPO.deDie kritischen Aussagen von Hansi Flick zur angeblichen Sonderrolle des Fußballs sorgen für reichlich Diskussionen.SPD-Mann Kevin Kühnert sprach vom „Klima des Hasses“, Bundestagsvize Wolfgang...mopo.de</w:t>
      </w:r>
    </w:p>
    <w:p w14:paraId="596697DA" w14:textId="77777777" w:rsidR="004E447A" w:rsidRDefault="004E447A" w:rsidP="004E447A">
      <w:r>
        <w:t xml:space="preserve">2021-02-15T10:56:18.000Z Grüne und Linke wollen Plattenbau statt #Einfamilienhaus, Miete statt Eigentum, Stadt statt Dorf und damit noch mehr Menschen auf engem Raum als sowieso schon. </w:t>
      </w:r>
      <w:r>
        <w:lastRenderedPageBreak/>
        <w:t>Wenigstens sind sie jetzt mal ehrlich: Die bürgerliche Maske fällt und entblößt ein sozialistisches Gesicht.</w:t>
      </w:r>
    </w:p>
    <w:p w14:paraId="4FDC6E32" w14:textId="77777777" w:rsidR="004E447A" w:rsidRDefault="004E447A" w:rsidP="004E447A">
      <w:r>
        <w:t>2021-02-12T09:00:04.000Z Lockerungen bei sinkenden Inzidenzen? Schneller hat selbst Armin #Laschet selten ein Versprechen gebrochen.#AfD #LtNRW</w:t>
      </w:r>
    </w:p>
    <w:p w14:paraId="567C527F" w14:textId="77777777" w:rsidR="004E447A" w:rsidRDefault="004E447A" w:rsidP="004E447A">
      <w:r>
        <w:t>2021-02-11T06:59:36.000Z Replying to @authenticsilvrOhne uns von der @AfDimBundestag hätte der Antrag der #Grünen keine Mehrheit gefunden. Ohne uns wäre es noch nicht mal zur Überprüfung der ersten Abstimmung gekommen, weil unser Schriftführer @KayGottschalk1 die fehlende Mehrheit der Regierung moniert hat.#AfDwirkt #AfD</w:t>
      </w:r>
    </w:p>
    <w:p w14:paraId="7A75C646" w14:textId="77777777" w:rsidR="004E447A" w:rsidRDefault="004E447A" w:rsidP="004E447A">
      <w:r>
        <w:t>2021-02-10T14:01:16.000Z #lockdownverlaengerung bis in den KO der dt. Wirtschaft!Diese Politik führt ins Elend!@AfDimBundestag @AlternativeNRW @AfD @AfD_Hessen @AfDBerlin</w:t>
      </w:r>
    </w:p>
    <w:p w14:paraId="13445A1A" w14:textId="77777777" w:rsidR="004E447A" w:rsidRDefault="004E447A" w:rsidP="004E447A">
      <w:r>
        <w:t>2021-02-08T14:03:20.000Z Wenn der Staatssekretär Wissenschaftler zu „maximaler Kollaboration“ aufruft via @welt Nennt man Weltoffenheit? Oder professionelles Regierungsgandeln? Ist doch mit dem #Verfassungsschutz auch so! Mit diesen Medien kann man es ja machen!</w:t>
      </w:r>
      <w:r>
        <w:rPr>
          <w:rFonts w:ascii="Tahoma" w:hAnsi="Tahoma" w:cs="Tahoma"/>
        </w:rPr>
        <w:t>⁦</w:t>
      </w:r>
      <w:r>
        <w:t>@AfD</w:t>
      </w:r>
      <w:r>
        <w:rPr>
          <w:rFonts w:ascii="Tahoma" w:hAnsi="Tahoma" w:cs="Tahoma"/>
        </w:rPr>
        <w:t>⁩</w:t>
      </w:r>
      <w:r>
        <w:t>Corona-Politik: Wie das Innenministerium Wissenschaftler einspannte - WELTDas Innenministerium erstellte im M</w:t>
      </w:r>
      <w:r>
        <w:rPr>
          <w:rFonts w:ascii="Calibri" w:hAnsi="Calibri" w:cs="Calibri"/>
        </w:rPr>
        <w:t>ä</w:t>
      </w:r>
      <w:r>
        <w:t>rz 2020 intern ein Papier, das die Bedrohungen durch Corona dramatisch darstellte. Es sollte hartes politisches Handeln legitimieren. Ein umfangreicher interner...welt.de</w:t>
      </w:r>
    </w:p>
    <w:p w14:paraId="404155DC" w14:textId="77777777" w:rsidR="004E447A" w:rsidRDefault="004E447A" w:rsidP="004E447A">
      <w:r>
        <w:t>2021-02-08T12:27:26.000Z Nach der großen kommt im Norden die kleine Unwetterlage. Der nordöstliche Wind schiebt von der Ostsee her Schneeschauer ins Land. In einer auffälligen Schauerstraße nördlich von Hamburg sollen zwischen 20 und 40 cm Neuschnee und damit wieder Mengen im Unwetterbereich fallen. /V</w:t>
      </w:r>
    </w:p>
    <w:p w14:paraId="2587BE87" w14:textId="77777777" w:rsidR="004E447A" w:rsidRDefault="004E447A" w:rsidP="004E447A">
      <w:r>
        <w:t>2021-02-07T11:46:28.000Z Jetzt ist Frau Wagenknecht natürlich auch NAZI........Sahra Wagenknecht: Wer bestimmte Meinungen nicht teilt, ist noch lange kein NaziDie Linke-Politikerin Sahra Wagenknecht sagt zudem, es sei legitim, gegen das „Missmanagement der Regierung“ in der Corona-Krise zu protestieren.berliner-zeitung.de</w:t>
      </w:r>
    </w:p>
    <w:p w14:paraId="63A50035" w14:textId="77777777" w:rsidR="004E447A" w:rsidRDefault="004E447A" w:rsidP="004E447A">
      <w:r>
        <w:t>2021-02-03T13:58:27.000Z Nach dem #Wirecard-Skandal &amp; der unrühmlichen Rolleder deutschen Finanzaufsicht #BaFin, will Finanzminister @OlafScholz die Behörde auf Weltniveau umrüsten. Dazu @KayGottschalk1: "Die Reform der BaFin hätte es ohne den U-Ausschuss nie gegeben!" #AfDGottschalk: Die Reform der BaFin hätte es ohne den Untersuchungsausschuss Wirecard nie gegebenBerlin, 3. Februar 2021. Nach dem Wirecard-Skandal und der unrühmlichen Rolle, welche die deutsche Finanzaufsicht BaFin darin gespielt hat, will Finanzminister Scholz die Behörde auf Weltniveau...afdbundestag.de</w:t>
      </w:r>
    </w:p>
    <w:p w14:paraId="4C05CFD0" w14:textId="77777777" w:rsidR="004E447A" w:rsidRDefault="004E447A" w:rsidP="004E447A">
      <w:r>
        <w:t xml:space="preserve">2021-02-03T17:04:55.000Z #wirecard  ! </w:t>
      </w:r>
      <w:r>
        <w:rPr>
          <w:rFonts w:ascii="Tahoma" w:hAnsi="Tahoma" w:cs="Tahoma"/>
        </w:rPr>
        <w:t>⁦</w:t>
      </w:r>
      <w:r>
        <w:t>@OlafScholz</w:t>
      </w:r>
      <w:r>
        <w:rPr>
          <w:rFonts w:ascii="Tahoma" w:hAnsi="Tahoma" w:cs="Tahoma"/>
        </w:rPr>
        <w:t>⁩</w:t>
      </w:r>
      <w:r>
        <w:t xml:space="preserve">  hier jann es sich nur um erstr Schritte handeln!  Was ist mit dem zweistufigen Verfahren? </w:t>
      </w:r>
      <w:r>
        <w:rPr>
          <w:rFonts w:ascii="Tahoma" w:hAnsi="Tahoma" w:cs="Tahoma"/>
        </w:rPr>
        <w:t>⁦</w:t>
      </w:r>
      <w:r>
        <w:t>@AfD</w:t>
      </w:r>
      <w:r>
        <w:rPr>
          <w:rFonts w:ascii="Tahoma" w:hAnsi="Tahoma" w:cs="Tahoma"/>
        </w:rPr>
        <w:t>⁩</w:t>
      </w:r>
      <w:r>
        <w:t xml:space="preserve"> </w:t>
      </w:r>
      <w:r>
        <w:rPr>
          <w:rFonts w:ascii="Tahoma" w:hAnsi="Tahoma" w:cs="Tahoma"/>
        </w:rPr>
        <w:t>⁦</w:t>
      </w:r>
      <w:r>
        <w:t>@AfD_Hessen</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@AfDimBundestag</w:t>
      </w:r>
      <w:r>
        <w:rPr>
          <w:rFonts w:ascii="Tahoma" w:hAnsi="Tahoma" w:cs="Tahoma"/>
        </w:rPr>
        <w:t>⁩</w:t>
      </w:r>
      <w:r>
        <w:t xml:space="preserve">  https://facebook.com/578990648975282/posts/1491880811019590/?d=n…</w:t>
      </w:r>
    </w:p>
    <w:p w14:paraId="1602413F" w14:textId="77777777" w:rsidR="004E447A" w:rsidRDefault="004E447A" w:rsidP="004E447A">
      <w:r>
        <w:t>2021-02-02T12:11:32.000Z Die öffentlich-rechtlichen Sender weigern sich systematisch, das pluralistische demokratische Spektrum der parlamentarisch vertretenen Parteien repräsentativ widerzuspiegeln. Der Umgang mit der größten Oppositionspartei, der AfD, ist ein Skandal  https://jungefreiheit.de/politik/deutschland/2021/peter-hahne-talkshows-mutieren-zu-regierungs/…</w:t>
      </w:r>
    </w:p>
    <w:p w14:paraId="6F8DC9D4" w14:textId="77777777" w:rsidR="004E447A" w:rsidRDefault="004E447A" w:rsidP="004E447A">
      <w:r>
        <w:t>2021-01-30T19:12:12.000Z Wieder wird die Haltung der AfD zur allgemeinen #Coronahysterie wissenschaftlich bestätigt!</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@AfD_Hessen</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lastRenderedPageBreak/>
        <w:t>⁦</w:t>
      </w:r>
      <w:r>
        <w:t>@AfDimBundestag</w:t>
      </w:r>
      <w:r>
        <w:rPr>
          <w:rFonts w:ascii="Tahoma" w:hAnsi="Tahoma" w:cs="Tahoma"/>
        </w:rPr>
        <w:t>⁩</w:t>
      </w:r>
      <w:r>
        <w:t>Statistiker holt zur RKI-Schelte aus: Corona-Daten eine einzige KatastropheDer Statistiker G</w:t>
      </w:r>
      <w:r>
        <w:rPr>
          <w:rFonts w:ascii="Calibri" w:hAnsi="Calibri" w:cs="Calibri"/>
        </w:rPr>
        <w:t>ö</w:t>
      </w:r>
      <w:r>
        <w:t>ran Kauermann ist seit Oktober 2019 Dekan an der Ludwig-Maximilians-Universit</w:t>
      </w:r>
      <w:r>
        <w:rPr>
          <w:rFonts w:ascii="Calibri" w:hAnsi="Calibri" w:cs="Calibri"/>
        </w:rPr>
        <w:t>ä</w:t>
      </w:r>
      <w:r>
        <w:t>t in M</w:t>
      </w:r>
      <w:r>
        <w:rPr>
          <w:rFonts w:ascii="Calibri" w:hAnsi="Calibri" w:cs="Calibri"/>
        </w:rPr>
        <w:t>ü</w:t>
      </w:r>
      <w:r>
        <w:t>nchen. In einem aktuellen Interview erklärt er, warum man in Corona-Zeiten nicht leichtfertig...focus.de</w:t>
      </w:r>
    </w:p>
    <w:p w14:paraId="2D84AFD8" w14:textId="77777777" w:rsidR="004E447A" w:rsidRDefault="004E447A" w:rsidP="004E447A">
      <w:r>
        <w:t>2021-01-30T13:08:29.000Z In den Berliner Parks, in denen seit Jahren Drogendealer relativ unbehelligt ihre Unwesen treiben können, ist heute plötzlich viel Polizei unterwegs - um die Familien im Auge zu behalten, die Schlittenfahren gekommen sind. Das Geschäft der Dealer läuft ungestört weiter. #Corona</w:t>
      </w:r>
    </w:p>
    <w:p w14:paraId="565AC59D" w14:textId="77777777" w:rsidR="004E447A" w:rsidRDefault="004E447A" w:rsidP="004E447A">
      <w:r>
        <w:t>2021-01-30T16:53:19.000Z Heute ist der 76. Jahrestag des Untergangs der Wilhelm Gustloff nachdem das Flüchtlingsschiff durch ein sowj. U-Boot torpediert wurde. Rund 10.000 Menschen, zumeist Frauen und Kinder, überlebten nicht. Hier die Glocke des Schiffes in der Ausstellung des ZGV 2006 in Berlin.</w:t>
      </w:r>
    </w:p>
    <w:p w14:paraId="735BF132" w14:textId="77777777" w:rsidR="004E447A" w:rsidRDefault="004E447A" w:rsidP="004E447A">
      <w:r>
        <w:t>2021-01-29T18:08:08.000Z Nun ist er weg!Kay Gottschalk MdB@KayGottschalk1 · Jan 29Earl sagte grad, ich rief 2x die Whisleblowerhotline der Bafin im September 2016 an. Als ich Wircard sagte, wurde aufgelegt. twitter.com/KayGottschalk1…</w:t>
      </w:r>
    </w:p>
    <w:p w14:paraId="29411136" w14:textId="77777777" w:rsidR="004E447A" w:rsidRDefault="004E447A" w:rsidP="004E447A">
      <w:r>
        <w:t>2021-01-30T17:14:22.000Z Papiere durchgestochen, Referatsleiter freigestellt: AfD-Affäre stürzt Berliner Verfassungsschutz ins Chaos | rbb24AfD-Affäre stürzt Berliner Verfassungsschutz ins ChaosWas ist los im Berliner Verfassungsschutz? Ein internes Papier wird an die AfD durchgestochen. Der Referatsleiter Rechtsextremismus muss daraufhin vorerst seinen Stuhl räumen. Zudem hatte das...rbb24.de</w:t>
      </w:r>
    </w:p>
    <w:p w14:paraId="403E1CCF" w14:textId="77777777" w:rsidR="004E447A" w:rsidRDefault="004E447A" w:rsidP="004E447A">
      <w:r>
        <w:t xml:space="preserve">2021-01-30T12:36:31.000Z Ein grosser Erfolg des #PUAwirecard #Wirecard unter #Afd Leitung. Ist aber nur ein erster Schritt! </w:t>
      </w:r>
      <w:r>
        <w:rPr>
          <w:rFonts w:ascii="Tahoma" w:hAnsi="Tahoma" w:cs="Tahoma"/>
        </w:rPr>
        <w:t>⁦</w:t>
      </w:r>
      <w:r>
        <w:t>@AfD</w:t>
      </w:r>
      <w:r>
        <w:rPr>
          <w:rFonts w:ascii="Tahoma" w:hAnsi="Tahoma" w:cs="Tahoma"/>
        </w:rPr>
        <w:t>⁩</w:t>
      </w:r>
      <w:r>
        <w:t xml:space="preserve"> </w:t>
      </w:r>
      <w:r>
        <w:rPr>
          <w:rFonts w:ascii="Tahoma" w:hAnsi="Tahoma" w:cs="Tahoma"/>
        </w:rPr>
        <w:t>⁦</w:t>
      </w:r>
      <w:r>
        <w:t>@AfDimEUParl</w:t>
      </w:r>
      <w:r>
        <w:rPr>
          <w:rFonts w:ascii="Tahoma" w:hAnsi="Tahoma" w:cs="Tahoma"/>
        </w:rPr>
        <w:t>⁩</w:t>
      </w:r>
      <w:r>
        <w:t xml:space="preserve"> </w:t>
      </w:r>
      <w:r>
        <w:rPr>
          <w:rFonts w:ascii="Tahoma" w:hAnsi="Tahoma" w:cs="Tahoma"/>
        </w:rPr>
        <w:t>⁦</w:t>
      </w:r>
      <w:r>
        <w:t>@AfDimBundestag</w:t>
      </w:r>
      <w:r>
        <w:rPr>
          <w:rFonts w:ascii="Tahoma" w:hAnsi="Tahoma" w:cs="Tahoma"/>
        </w:rPr>
        <w:t>⁩</w:t>
      </w:r>
      <w:r>
        <w:t xml:space="preserve"> </w:t>
      </w:r>
      <w:r>
        <w:rPr>
          <w:rFonts w:ascii="Tahoma" w:hAnsi="Tahoma" w:cs="Tahoma"/>
        </w:rPr>
        <w:t>⁦</w:t>
      </w:r>
      <w:r>
        <w:t>@AfDBerlin</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@AfD_Hessen</w:t>
      </w:r>
      <w:r>
        <w:rPr>
          <w:rFonts w:ascii="Tahoma" w:hAnsi="Tahoma" w:cs="Tahoma"/>
        </w:rPr>
        <w:t>⁩</w:t>
      </w:r>
      <w:r>
        <w:t xml:space="preserve"> </w:t>
      </w:r>
      <w:r>
        <w:rPr>
          <w:rFonts w:ascii="Tahoma" w:hAnsi="Tahoma" w:cs="Tahoma"/>
        </w:rPr>
        <w:t>⁦</w:t>
      </w:r>
      <w:r>
        <w:t>@jafuernrw</w:t>
      </w:r>
      <w:r>
        <w:rPr>
          <w:rFonts w:ascii="Tahoma" w:hAnsi="Tahoma" w:cs="Tahoma"/>
        </w:rPr>
        <w:t>⁩</w:t>
      </w:r>
      <w:r>
        <w:t xml:space="preserve">  https://facebook.com/KayGottschalkAfD/photos/a.580554288818918/1488904381317233/?type=3…</w:t>
      </w:r>
    </w:p>
    <w:p w14:paraId="29E40306" w14:textId="77777777" w:rsidR="004E447A" w:rsidRDefault="004E447A" w:rsidP="004E447A">
      <w:r>
        <w:t>2021-01-30T08:28:28.000Z Zur Ablösung des Chefs der #Bafin teilt #AfD-MdB @KayGottschalk1 mit: „Die Trennung von Felix Hufeld ist ein längst überfälliger Schritt, den ich bereits seit Wochen vehement gefordert habe. Hufeld hätte einem Neuanfang im Weg gestanden." #WirecardGottschalk: Trennung von Bafin-Chef Hufeld war überfälligBerlin, 29. Januar 2021. Zur Ablösung des Chefs der Bafin, Felix Hufeld, teilt der AfD-Bundestagsabgeordnete und Vorsitzende des Wirecard-Untersuchungsausschusses des Deutschen Bundestages, Kay...afdbundestag.de</w:t>
      </w:r>
    </w:p>
    <w:p w14:paraId="2B54BE25" w14:textId="77777777" w:rsidR="004E447A" w:rsidRDefault="004E447A" w:rsidP="004E447A">
      <w:r>
        <w:t>2021-01-29T18:14:59.000Z Der Vorsitzende des #Wirecard-Untersuchungsausschusses @KayGottschalk1: Trennung von #Bafin-Chef Felix Hufeld ist ein längst überfälliger Schritt. Um wieder Vertrauen in den Finanzstandort Deutschland aufzubauen, ist aber eine völlige Neustrukturierung der Bafin notwendig.</w:t>
      </w:r>
    </w:p>
    <w:p w14:paraId="6D0F576C" w14:textId="77777777" w:rsidR="004E447A" w:rsidRDefault="004E447A" w:rsidP="004E447A">
      <w:r>
        <w:t>2021-01-29T09:55:12.000Z Matthew Earl bestätigt meine Auffassung, dass  @Felix Hufeld  (Bafin-Präsident) nicht geeignet ist, einen Neuanfang zu gestalten!  #Wirecard @AfD @AlternativeNRW @AfDimBundestag</w:t>
      </w:r>
    </w:p>
    <w:p w14:paraId="0099BD1B" w14:textId="77777777" w:rsidR="004E447A" w:rsidRDefault="004E447A" w:rsidP="004E447A">
      <w:r>
        <w:t>2021-01-28T21:49:24.000Z Cool, Bayerns Minister J.Herrmann nimmt meinen Vorschlag auf Fortbildung für die Beamten der Geldwäscheprävention mit und will ihn umsetzen.  #Wirecard @AfD @AlternativeNRW @jafuernrw @AfD_Hessen @AfDimBundestag</w:t>
      </w:r>
    </w:p>
    <w:p w14:paraId="24F85375" w14:textId="77777777" w:rsidR="004E447A" w:rsidRDefault="004E447A" w:rsidP="004E447A">
      <w:r>
        <w:lastRenderedPageBreak/>
        <w:t>2021-01-28T12:57:25.000Z @AlternativeNRW @AfD @AfD_Hessen @jafuernrw @AfDimBundestagKay Gottschalk MdB@KayGottschalk1 · Jan 28Wenn Geldwäscheprävention so läuft und Bayern dann noch gut ist, dann Prost! 7 Stellen , die müssen 4 Monate Katastrophenschutz machen, sind für Grossraum Muc zuständig! #GeldwäscheparadiesDeutschland #Wirecard</w:t>
      </w:r>
    </w:p>
    <w:p w14:paraId="65A66E25" w14:textId="77777777" w:rsidR="004E447A" w:rsidRDefault="004E447A" w:rsidP="004E447A">
      <w:r>
        <w:t>2021-01-28T12:54:36.000Z Wenn Geldwäscheprävention so läuft und Bayern dann noch gut ist, dann Prost! 7 Stellen , die müssen 4 Monate Katastrophenschutz machen, sind für Grossraum Muc zuständig! #GeldwäscheparadiesDeutschland #Wirecard</w:t>
      </w:r>
    </w:p>
    <w:p w14:paraId="3CDC6117" w14:textId="77777777" w:rsidR="004E447A" w:rsidRDefault="004E447A" w:rsidP="004E447A">
      <w:r>
        <w:t>2021-01-28T11:41:17.000Z .@KayGottschalk1: Gibt es denn Fortbildungen?- Hinsichtlich der #Geldwäsche-Prävention gibt es keine #Fortbildungen, da es so spezifisch ist. Es gibt in #Bayern auch nur 2 Aufsichtsbehörden dafür. #Wirecard</w:t>
      </w:r>
    </w:p>
    <w:p w14:paraId="6D8570D7" w14:textId="77777777" w:rsidR="004E447A" w:rsidRDefault="004E447A" w:rsidP="004E447A">
      <w:r>
        <w:t>2021-01-26T06:34:02.000Z "Wir müssen den Flugverkehr so ausdünnen, dass man nirgendwo mehr hinkommt." So #Merkel in einer Schalte mit Unions-Fraktionschefs. Aber die Absicht, eine Mauer zu bauen, besteht noch nicht? #Corona</w:t>
      </w:r>
    </w:p>
    <w:p w14:paraId="3346DEDE" w14:textId="77777777" w:rsidR="004E447A" w:rsidRDefault="004E447A" w:rsidP="004E447A">
      <w:r>
        <w:t>2021-01-25T21:12:38.000Z "'Wir müssen sicherstellen, dass nicht zu viele Menschen in unser Land kommen, sonst kann unser Zusammengehörigkeitsgefühl nicht existieren. Es ist bereits herausgefordert', sagte die Regierungschefin." Glückliches Dänemark!Dänemarks Regierung will Zahl der neuen Asylbewerber auf Null absenkenDänemarks Ministerpräsidentin Mette Frederiksen will in Zukunft noch strengere Regeln für Asylsuchende, die in das Land wollen. Sie und ihr Integrationsminister wollen deren Zahl deutlich senken –...stern.de</w:t>
      </w:r>
    </w:p>
    <w:p w14:paraId="40E0C0BE" w14:textId="77777777" w:rsidR="004E447A" w:rsidRDefault="004E447A" w:rsidP="004E447A">
      <w:r>
        <w:t>2021-01-25T13:51:07.000Z Hans Georg Maßen übernimmt die Vertretung der AfD im Beobachtungsfall. Und schon hyperventiliert der Mainstream !!</w:t>
      </w:r>
    </w:p>
    <w:p w14:paraId="094F078D" w14:textId="77777777" w:rsidR="004E447A" w:rsidRDefault="004E447A" w:rsidP="004E447A">
      <w:r>
        <w:t>2021-01-25T14:19:16.000Z Jedes Jahr werden ca. 100 Mrd € zu legalem Geld gewaschen. @OlafScholz erklärte vor 2 Jahren den Kampf gegen Geldwäsche zur Chefsache, jedoch ohne Erfolg. @KayGottschalk1: "Olaf #Scholz ist nicht der richtige Mann für die Bekämpfung der Geldwäsche!" #AfDGottschalk: Olaf Scholz ist nicht der richtige Mann für die Bekämpfung der Geldwäsche Berlin, 25. Januar  2021. Der Bundesrechnungshof wirft Bund und Ländern vor, im Kampf gegen die Geldwäsche versagt zu haben. Jedes Jahr werden ca. 100 Milliarden Euro zu legalem Geld gewaschen. Olaf...afdbundestag.de</w:t>
      </w:r>
    </w:p>
    <w:p w14:paraId="37E16D7C" w14:textId="77777777" w:rsidR="004E447A" w:rsidRDefault="004E447A" w:rsidP="004E447A">
      <w:r>
        <w:t>2021-01-25T15:18:56.000Z Gottschalk:  Olaf Scholz ist nicht der richtige Mann für die Bekämpfung der GeldwäscheGottschalk: Olaf Scholz ist nicht der richtige Mann für die Bekämpfung der Geldwäsche Berlin, 25. Januar  2021. Der Bundesrechnungshof wirft Bund und Ländern vor, im Kampf gegen die Geldwäsche versagt zu haben. Jedes Jahr werden ca. 100 Milliarden Euro zu legalem Geld gewaschen. Olaf...afdbundestag.de</w:t>
      </w:r>
    </w:p>
    <w:p w14:paraId="5E320FE7" w14:textId="77777777" w:rsidR="004E447A" w:rsidRDefault="004E447A" w:rsidP="004E447A">
      <w:r>
        <w:t>2021-01-25T10:02:38.000Z In den #Niederlanden ist es am Wochenende zu Ausschreitungen während Protesten gegen die #Corona -Maßnahmen gekommen. Der Unmut richtete sich gegen die erste landesweite nächtliche Ausgangssperre, die seit Sonntag in Kraft ist. #coronaprotestCorona-Proteste in Niederlanden eskalierenIn den Niederlanden ist es am Wochenende zu Ausschreitungen während Protesten gegen die Corona-Maßnahmen gekommen. Der Unmut richtete sich gegen die erste landesweite nächtliche Ausgangssperre, die...jungefreiheit.de</w:t>
      </w:r>
    </w:p>
    <w:p w14:paraId="4198F34D" w14:textId="77777777" w:rsidR="004E447A" w:rsidRDefault="004E447A" w:rsidP="004E447A">
      <w:r>
        <w:t xml:space="preserve">2021-01-25T09:44:17.000Z Hab diese Debatte vermisst, als  NRW oder Bayern Hochburgen waren! #Corona </w:t>
      </w:r>
      <w:r>
        <w:rPr>
          <w:rFonts w:ascii="Tahoma" w:hAnsi="Tahoma" w:cs="Tahoma"/>
        </w:rPr>
        <w:t>⁦</w:t>
      </w:r>
      <w:r>
        <w:t>@AfD</w:t>
      </w:r>
      <w:r>
        <w:rPr>
          <w:rFonts w:ascii="Tahoma" w:hAnsi="Tahoma" w:cs="Tahoma"/>
        </w:rPr>
        <w:t>⁩</w:t>
      </w:r>
      <w:r>
        <w:t xml:space="preserve">Hohe Corona-Zahlen in AfD-Hochburgen sind für Wanderwitz kein Zufall via @welt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Wanderwitz: Hohe Corona-Zahlen in AfD-Hochburgen sind kein Zufall - WELTDer Ostbeauftragte der Bundesregierung kritisiert AfD-Anh</w:t>
      </w:r>
      <w:r>
        <w:rPr>
          <w:rFonts w:ascii="Calibri" w:hAnsi="Calibri" w:cs="Calibri"/>
        </w:rPr>
        <w:t>ä</w:t>
      </w:r>
      <w:r>
        <w:t xml:space="preserve">nger, </w:t>
      </w:r>
      <w:r>
        <w:lastRenderedPageBreak/>
        <w:t>Reichsb</w:t>
      </w:r>
      <w:r>
        <w:rPr>
          <w:rFonts w:ascii="Calibri" w:hAnsi="Calibri" w:cs="Calibri"/>
        </w:rPr>
        <w:t>ü</w:t>
      </w:r>
      <w:r>
        <w:t xml:space="preserve">rger und Esoteriker </w:t>
      </w:r>
      <w:r>
        <w:rPr>
          <w:rFonts w:ascii="Calibri" w:hAnsi="Calibri" w:cs="Calibri"/>
        </w:rPr>
        <w:t>–</w:t>
      </w:r>
      <w:r>
        <w:t xml:space="preserve"> viele w</w:t>
      </w:r>
      <w:r>
        <w:rPr>
          <w:rFonts w:ascii="Calibri" w:hAnsi="Calibri" w:cs="Calibri"/>
        </w:rPr>
        <w:t>ü</w:t>
      </w:r>
      <w:r>
        <w:t>rden mit ihrem Verhalten bei der Ausbreitung des Virus helfen. In manchen Regionen sieht er eine...welt.de</w:t>
      </w:r>
    </w:p>
    <w:p w14:paraId="23BA9768" w14:textId="77777777" w:rsidR="004E447A" w:rsidRDefault="004E447A" w:rsidP="004E447A">
      <w:r>
        <w:t>2021-01-15T16:35:09.000Z Während die Leistungen unserer #Bundesregierung noch nicht einmal Kreisklasse erreichen, spielt #Deutschland bei den #Strompreisen in der absoluten Weltspitze mit. Wir sagen: #Strompreise müssen bezahlbar sein! #grüneverhindern #afdhttps://afdkompakt.de/2021/01/15/energiewende-deutschland-zahlt-weltweit-die-mit-abstand-hoechsten-strompreise/…</w:t>
      </w:r>
    </w:p>
    <w:p w14:paraId="484F40BB" w14:textId="77777777" w:rsidR="004E447A" w:rsidRDefault="004E447A" w:rsidP="004E447A">
      <w:r>
        <w:t>2021-01-15T09:57:49.000Z #MegaLockdown - das dürfte dann der Generalstreik der Regierung #Merkel sein. Warum kann man ein Land nicht einfach intelligent und differenziert nach fundierter Abschätzung der Verhältnismäßigkeit regieren? #AfD</w:t>
      </w:r>
    </w:p>
    <w:p w14:paraId="23731882" w14:textId="77777777" w:rsidR="004E447A" w:rsidRDefault="004E447A" w:rsidP="004E447A">
      <w:r>
        <w:t>2021-01-15T08:50:29.000Z Und seit 8.30 Uhr geht es weiter! Jetzt mit Zeugen Michalak und Dr. Fink. #Wirecard</w:t>
      </w:r>
    </w:p>
    <w:p w14:paraId="117FED26" w14:textId="77777777" w:rsidR="004E447A" w:rsidRDefault="004E447A" w:rsidP="004E447A">
      <w:r>
        <w:t>2021-01-14T18:38:26.000Z Wirkungstreffer #Wirecard . Alle Infostränge zim Softexit Coba liefen im #BMF zusammen.</w:t>
      </w:r>
    </w:p>
    <w:p w14:paraId="73B98DF0" w14:textId="77777777" w:rsidR="004E447A" w:rsidRDefault="004E447A" w:rsidP="004E447A">
      <w:r>
        <w:t>2021-01-14T14:22:41.000Z Heute wird es spannend! Was wusste die #Commerzbank , was wusste dann #BMF ? #Wirecard</w:t>
      </w:r>
    </w:p>
    <w:p w14:paraId="308726CD" w14:textId="77777777" w:rsidR="004E447A" w:rsidRDefault="004E447A" w:rsidP="004E447A">
      <w:r>
        <w:t>2021-01-13T17:15:49.000Z Schweiz: Schulen und Skigebiete bleiben weigehend geöffnet. Ich will den Schweizer Weg. Lockdown-Hammer in der SchweizNach wochenlangem Zögern verschärft die Schweiz ihre Corona-Maßnahmen deutlich.vol.at</w:t>
      </w:r>
    </w:p>
    <w:p w14:paraId="4BE84EA1" w14:textId="77777777" w:rsidR="004E447A" w:rsidRDefault="004E447A" w:rsidP="004E447A">
      <w:r>
        <w:t>2021-01-10T07:47:27.000Z Die #Corona-Krise und die Versäumnisse bei der Beschaffung des Impfstoffs reiht sich in die Endlos-Serie der Merkelschen Politik ein. Sie begann als Versagen und entwickelt sich weiter als Versagen. Ein Kommentar von Albrecht Rothacher.Rücktritte wären fälligDie Corona-Krise reiht sich in die Endlos-Serie der Merkelschen Politik ein. Sie begann als Versagen und entwickelt sich weiter als Versagen. Der Gesundheitsminister bereitete Deutschland nicht auf...jungefreiheit.de</w:t>
      </w:r>
    </w:p>
    <w:p w14:paraId="2A1D4D42" w14:textId="77777777" w:rsidR="004E447A" w:rsidRDefault="004E447A" w:rsidP="004E447A">
      <w:r>
        <w:t>2021-01-09T18:35:10.000Z Wie bei Orwell: Meinen jüngsten Beitrag auf meiner Seite zu Trump und den USA kann ich hier leider nicht verlinken. Wenn Sie ihn durchlesen, wissen Sie, warum. Hätte mir jemand vorhergesagt, dass ich so was mal im "freien Westen" erleben werde: Ich hätte ihn für verrückt erklärt.</w:t>
      </w:r>
    </w:p>
    <w:p w14:paraId="41299D7D" w14:textId="77777777" w:rsidR="004E447A" w:rsidRDefault="004E447A" w:rsidP="004E447A">
      <w:r>
        <w:t>2021-01-09T06:00:00.000Z Gefährlicher für die Demokratie als ein paar Wütende auf den Stufen eines Parlaments ist die selbstherrliche, intolerante und autoritäre Attitüde des polit-medialen Komplexes gegenüber Andersdenkenden: Die Steinmeiers, Merkels, Böhmermänner und Klebers.Was Berlin von Washington lernen könnteSehr viel gefährlicher als ein paar Wütende auf den Stufen eines Parlaments ist die selbstherrliche, intolerante und autoritäre Attitüde des polit-medialen Komplexes gegenüber Andersdenkenden.reitschuster.de</w:t>
      </w:r>
    </w:p>
    <w:p w14:paraId="748BAD4F" w14:textId="77777777" w:rsidR="004E447A" w:rsidRDefault="004E447A" w:rsidP="004E447A">
      <w:r>
        <w:t>2021-01-09T21:35:15.000Z Europa schrammte mal wieder knapp an der #Blackout-Katastrophe vorbei. Darüber wurde in  kaum berichtet. Wohl zu unbequem für die ganzen Erneuerbaren-Energien-Fanatiker, die #fff-Generation &amp; Klimahysteriker?Ohne fossile Brennstoffe kein stabiles Netz!„Beinahe-Blackout“: EVN fordert KonsequenzAm Freitag ist es zu einer starken Frequenzabsenkung im europäischen Stromnetz gekommen. Laut EVN sei man nur knapp an einem flächendeckenden Stromausfall vorbeigeschrammt. Nun fordert der Konzern...noe.orf.at</w:t>
      </w:r>
    </w:p>
    <w:p w14:paraId="2D8494EE" w14:textId="77777777" w:rsidR="004E447A" w:rsidRDefault="004E447A" w:rsidP="004E447A">
      <w:r>
        <w:lastRenderedPageBreak/>
        <w:t>2021-01-05T16:38:18.000Z #Merkel #CoronaGipfel #CoronaVirusDE #Lockdown2  Was bedeutet den Menschen ihre Freiheit? #Impfstoff Auch hier dank unfähiger EU versagt! @AfD @AlternativeNRW @jafuernrw</w:t>
      </w:r>
    </w:p>
    <w:p w14:paraId="52523139" w14:textId="77777777" w:rsidR="004E447A" w:rsidRDefault="004E447A" w:rsidP="004E447A">
      <w:r>
        <w:t>2021-01-05T09:57:01.000Z Der #Meinungsfreiheit eine Gasse!Wir sagen Nein zur #CancelCulture, zur Politischen Korrektheit und zur Diskreditierung von Andersdenkenden. Wir setzen uns für einen freien Diskurs ein, in dem niemand befürchten muss, für seine Ansicht diskreditiert oder bedroht zu werden.</w:t>
      </w:r>
    </w:p>
    <w:p w14:paraId="36372B7A" w14:textId="77777777" w:rsidR="004E447A" w:rsidRDefault="004E447A" w:rsidP="004E447A">
      <w:r>
        <w:t>2020-12-29T17:58:45.000Z #Wirecard  @KayGottschalk1  @AlternativeNRW @AfD @AfDimBundestag @jafuernrwAfD kann Arbeit!Die Dimension des Wirecard-Skandals ist enorm. Kay Gottschalk spricht vom „größten Wirtschaftsskandal in der Geschichte der Bundesrepublik.“ Die...facebook.com</w:t>
      </w:r>
    </w:p>
    <w:p w14:paraId="7D8BC401" w14:textId="77777777" w:rsidR="004E447A" w:rsidRDefault="004E447A" w:rsidP="004E447A">
      <w:r>
        <w:t>2020-12-15T15:10:28.000Z Wir sind die Arbeitnehmerpartei!AfD-Fraktion im Deutschen Bundestag@AfDimBundestag · Dec 15, 2020Die #AfD-Fraktion wird unter Federführung von @KayGottschalk1 diese Woche einen Entschließungsantrag zum Entwurf eines #Jahressteuergesetzes 2020 in den  #Bundestag einbringen: "Kein Progressionsvorbehalt auf #Kurzarbeitergeld!" ist die zentrale Forderung. https://afdbundestag.de/gottschalk-kein-progressionsvorbehalt-auf-kurzarbeitergeld/…</w:t>
      </w:r>
    </w:p>
    <w:p w14:paraId="75EB4EA6" w14:textId="77777777" w:rsidR="004E447A" w:rsidRDefault="004E447A" w:rsidP="004E447A">
      <w:r>
        <w:t>2020-12-14T15:33:40.000Z #Wirecard #PUA #APAS #Alltmaier feuert Bose! Der #Untersuchungsausschuss wirkt.@AfD @AlternativeNRW @jafuernrw @AfDimBundestag</w:t>
      </w:r>
    </w:p>
    <w:p w14:paraId="5F3532E9" w14:textId="77777777" w:rsidR="004E447A" w:rsidRDefault="004E447A" w:rsidP="004E447A">
      <w:r>
        <w:t>2020-12-12T11:30:44.000Z Die Dimension des Wirecard-Skandals ist enorm! Die #BaFin hätte die dubiosen Geschäfte von #Wirecard eigentlich aufdecken müssen.@PeterFelser @KayGottschalk1http://dieafd.de/?p=23974 via @PolitweltDie BaFin hätte die dubiosen Gesch</w:t>
      </w:r>
      <w:r>
        <w:rPr>
          <w:rFonts w:hint="eastAsia"/>
        </w:rPr>
        <w:t>ä</w:t>
      </w:r>
      <w:r>
        <w:t>fte von Wirecard eigentlich aufdecken müssen!Liebe AfD-Mitglieder, liebe Freunde! Eine turbulente Woche ist (fast) vorüber. Bevor ich Euch etwas darüber berichte, möchte ich nicht versäumen Eich ein schönes drittes Advents-Wochenende zu wünsc…politwelt.de</w:t>
      </w:r>
    </w:p>
    <w:p w14:paraId="16EEF12F" w14:textId="77777777" w:rsidR="004E447A" w:rsidRDefault="004E447A" w:rsidP="004E447A">
      <w:r>
        <w:t>2020-12-07T11:06:39.000Z Der Druck auf die #BaFin nimmt zu. Hierzu der #AfD-Abgeordnete und Vorsitzende des Untersuchungsausschusses #Wirecard, @KayGottschalk1: "@OlafScholz muss BaFin-Präsident Hufeld entlassen!" #BundestagGottschalk: Olaf Scholz muss BaFin-Präsident Hufeld entlassenBerlin, 7. Dezember 2020. Der Druck auf die Bundesanstalt für Finanzdienstleistungsaufsicht (BaFin) nimmt zu. In einer Stellungnahme an die Mitglieder des Untersuchungsausschusses Wirecard distanzi...afdbundestag.de</w:t>
      </w:r>
    </w:p>
    <w:p w14:paraId="67A75810" w14:textId="77777777" w:rsidR="004E447A" w:rsidRDefault="004E447A" w:rsidP="004E447A">
      <w:r>
        <w:t xml:space="preserve">2020-12-08T09:57:58.000Z </w:t>
      </w:r>
      <w:r>
        <w:rPr>
          <w:rFonts w:ascii="Tahoma" w:hAnsi="Tahoma" w:cs="Tahoma"/>
        </w:rPr>
        <w:t>⁦</w:t>
      </w:r>
      <w:r>
        <w:t>@phoenix_de</w:t>
      </w:r>
      <w:r>
        <w:rPr>
          <w:rFonts w:ascii="Tahoma" w:hAnsi="Tahoma" w:cs="Tahoma"/>
        </w:rPr>
        <w:t>⁩</w:t>
      </w:r>
      <w:r>
        <w:t xml:space="preserve">  heute live. Punktsieg!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@AfDimBundestag</w:t>
      </w:r>
      <w:r>
        <w:rPr>
          <w:rFonts w:ascii="Tahoma" w:hAnsi="Tahoma" w:cs="Tahoma"/>
        </w:rPr>
        <w:t>⁩</w:t>
      </w:r>
    </w:p>
    <w:p w14:paraId="19EA3C4D" w14:textId="77777777" w:rsidR="004E447A" w:rsidRDefault="004E447A" w:rsidP="004E447A">
      <w:r>
        <w:t>2020-11-30T21:59:32.000Z #AfD bei Insa weiter stabil bei 11 Prozent. Die 7 Prozent bei Forsa passend zum Parteitag in Kalkar zeigen erneut, wie das Institut mit dem SPD-Mitglied Güllner an der Spitze versucht, Politik zu machen. Unseriös.Wahlrecht.de@Wahlrecht_de · Nov 30, 2020Sonntagsfrage zur Bundestagswahl • INSA/BILD: CDU/CSU 35,5 % | GRÜNE 17,5 % | SPD 15,5 % | AfD 11 % | FDP 7,5 % | DIE LINKE 7 %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hint="eastAsia"/>
        </w:rPr>
        <w:t>…</w:t>
      </w:r>
    </w:p>
    <w:p w14:paraId="4A180B52" w14:textId="77777777" w:rsidR="004E447A" w:rsidRDefault="004E447A" w:rsidP="004E447A">
      <w:r>
        <w:t>2020-11-30T14:28:51.000Z Replying to @klaus1753 @Vincentz_AfD and 7 othersUnd wie viele "Erlöser-Dome" gibt es in Deutschland?</w:t>
      </w:r>
    </w:p>
    <w:p w14:paraId="17772F38" w14:textId="77777777" w:rsidR="004E447A" w:rsidRDefault="004E447A" w:rsidP="004E447A">
      <w:r>
        <w:lastRenderedPageBreak/>
        <w:t>2020-11-30T13:15:45.000Z Doppelmoral in Vollendung der #CSU !AfD-Fraktion im Deutschen Bundestag@AfDimBundestag · Nov 30, 2020Die #CSU fordert dauerhaft niedrige #Mehrwertsteuer für #Gastwirte &amp; greift einen Antrag der #AfD-Fraktion im #Bundestag auf, der schon im Sommer gestellt wurde. Hierzu @KayGottschalk1: "Nicht rigoros ablehnen, nur weil ein Antrag von der #AfD kommt!" https://afdbundestag.de/gottschalk-csu-uebernimmt-antrag-der-afd-fraktion-zur-entlastung-der-gastronomie/?fbclid=IwAR1fAzjw1yh4zLRVv93DniLy1vdRN-PL_YVtw5IzOIZKbcTpVwpZ6jAaz9w…</w:t>
      </w:r>
    </w:p>
    <w:p w14:paraId="525B366F" w14:textId="77777777" w:rsidR="004E447A" w:rsidRDefault="004E447A" w:rsidP="004E447A">
      <w:r>
        <w:t>2020-11-30T10:53:23.000Z Mein @KayGottschalk1 Antrag aus den Sommet! #Dehoga @AfDimBundestag</w:t>
      </w:r>
    </w:p>
    <w:p w14:paraId="104417EB" w14:textId="77777777" w:rsidR="004E447A" w:rsidRDefault="004E447A" w:rsidP="004E447A">
      <w:r>
        <w:t xml:space="preserve">2020-11-30T10:44:45.000Z Coronavirus-Liveticker. +++ 11:35 CSU will dauerhaft niedrige Mehrwertsteuer für Gaststätten +++. Danke, die #CSU übernimmt meinen Antrag aus dem Sommer, der genau dies fordert! </w:t>
      </w:r>
      <w:r>
        <w:rPr>
          <w:rFonts w:ascii="Tahoma" w:hAnsi="Tahoma" w:cs="Tahoma"/>
        </w:rPr>
        <w:t>⁦</w:t>
      </w:r>
      <w:r>
        <w:t>@AfDimBundestag</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 xml:space="preserve"> </w:t>
      </w:r>
      <w:r>
        <w:rPr>
          <w:rFonts w:ascii="Tahoma" w:hAnsi="Tahoma" w:cs="Tahoma"/>
        </w:rPr>
        <w:t>⁦</w:t>
      </w:r>
      <w:r>
        <w:t>@AlternativeNRW</w:t>
      </w:r>
      <w:r>
        <w:rPr>
          <w:rFonts w:ascii="Tahoma" w:hAnsi="Tahoma" w:cs="Tahoma"/>
        </w:rPr>
        <w:t>⁩</w:t>
      </w:r>
      <w:r>
        <w:t>+++ 22:30 USA legen B</w:t>
      </w:r>
      <w:r>
        <w:rPr>
          <w:rFonts w:ascii="Calibri" w:hAnsi="Calibri" w:cs="Calibri"/>
        </w:rPr>
        <w:t>ü</w:t>
      </w:r>
      <w:r>
        <w:t>rgern Ausreise aus Indien nahe +++Coronavirus-Livetickern-tv.de</w:t>
      </w:r>
    </w:p>
    <w:p w14:paraId="1F5652D0" w14:textId="77777777" w:rsidR="004E447A" w:rsidRDefault="004E447A" w:rsidP="004E447A">
      <w:r>
        <w:t>2020-11-28T09:53:12.000Z Es wird uns gelingen! #AfDBPT20WDR aktuell@WDRaktuell · Nov 28, 2020Heute findet in Kalkar am Niederrhein der AfD-Bundesparteitag statt, trotz #Corona werden 600 Teilnehmer erwartet. Eine Klage der AfD gegen die Maskenpflicht auf dem #AfDBPT20 wurde im Vorfeld vom OVG Münster abgewiesen. Kein Problem, sagt @KayGottschalk1 im WDR5-Morgenecho.</w:t>
      </w:r>
    </w:p>
    <w:p w14:paraId="4DB3B121" w14:textId="77777777" w:rsidR="004E447A" w:rsidRDefault="004E447A" w:rsidP="004E447A">
      <w:r>
        <w:t>2020-11-10T13:12:21.000Z #Montenegro ist #EU-Beitrittskandidat. Das Menschenrecht auf Religions- und Glaubensfreiheit wird dort nicht garantiert. Dazu kommentieren @WaldemarHerdt und @JuergenBraunAfD: "Montenegro ist wegen Menschenrechtsverletzungen nicht reif für die EU!" #AfDBraun/Herdt: Montenegro ist wegen Menschenrechtsverletzungen nicht reif für die EUBerlin, 10. November 2020. Montenegro ist ein EU-Beitrittskandidat. Das Menschenrecht auf Religions- und Glaubensfreiheit wird dort nicht so garantiert, wie es für einen EU-Beitritt erforderlich...afdbundestag.de</w:t>
      </w:r>
    </w:p>
    <w:p w14:paraId="019F2857" w14:textId="77777777" w:rsidR="004E447A" w:rsidRDefault="004E447A" w:rsidP="004E447A">
      <w:r>
        <w:t>2020-11-23T10:49:57.000Z Ja, kein Ruhmesblatt fürs #handelsblatt Uwe Schulz, MdB@Uwe_Schulz_AfD · Nov 22, 2020Erbärmliche Lückenposse im Merkelblatt @handelsblatt : Im breiten Bericht über Untersuchungsausschuss  @wirecard erfolgt NULL Erwähnung des Ausschussvorsitzenden @KayGottschalk1 = #AfD  - alle anderen MdB werden untertänigst munter mit Parteiname zitiert. Mutti freut sich drüber</w:t>
      </w:r>
    </w:p>
    <w:p w14:paraId="51DB53EB" w14:textId="77777777" w:rsidR="004E447A" w:rsidRDefault="004E447A" w:rsidP="004E447A">
      <w:r>
        <w:t>2020-11-23T10:28:43.000Z Was ein Land so aushält!Alternative fürDeutschland@AfD · Nov 22, 2020Als #Merkel vor genau 15 Jahren als #Bundeskanzlerin vereidigt wurde, ahnte kaum jemand, welch unglückselige Epoche nun für #Deutschland beginnen würde. Mehr erfahren: https://afdkompakt.de/2020/11/22/15-jahre-merkel-sie-wird-als-zerstoererin-in-die-geschichte-eingehen/…</w:t>
      </w:r>
    </w:p>
    <w:p w14:paraId="662F2EB2" w14:textId="77777777" w:rsidR="004E447A" w:rsidRDefault="004E447A" w:rsidP="004E447A">
      <w:r>
        <w:t>2020-11-22T12:41:58.000Z Heute in Euskirchen findet die Wahl des Direktkandidaten der #AfD für den Wahlkreis 92. Rüdiger Lucassen wird seine Kandidatur zur Verfügung stellen. Viel Glück lieber Rüdiger!Rüdiger Lucassen, MdB and 4 others</w:t>
      </w:r>
    </w:p>
    <w:p w14:paraId="3B1F3D2E" w14:textId="77777777" w:rsidR="004E447A" w:rsidRDefault="004E447A" w:rsidP="004E447A">
      <w:r>
        <w:t>2020-11-22T09:57:18.000Z Meine Rede zu #Wirecard und Bafin!</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@AfDimEUParl</w:t>
      </w:r>
      <w:r>
        <w:rPr>
          <w:rFonts w:ascii="Tahoma" w:hAnsi="Tahoma" w:cs="Tahoma"/>
        </w:rPr>
        <w:t>⁩</w:t>
      </w:r>
      <w:r>
        <w:t xml:space="preserve"> </w:t>
      </w:r>
      <w:r>
        <w:rPr>
          <w:rFonts w:ascii="Tahoma" w:hAnsi="Tahoma" w:cs="Tahoma"/>
        </w:rPr>
        <w:t>⁦</w:t>
      </w:r>
      <w:r>
        <w:t>@AfDimBundestag</w:t>
      </w:r>
      <w:r>
        <w:rPr>
          <w:rFonts w:ascii="Tahoma" w:hAnsi="Tahoma" w:cs="Tahoma"/>
        </w:rPr>
        <w:t>⁩</w:t>
      </w:r>
      <w:r>
        <w:t xml:space="preserve">Notwendig ist eine </w:t>
      </w:r>
      <w:r>
        <w:rPr>
          <w:rFonts w:ascii="Calibri" w:hAnsi="Calibri" w:cs="Calibri"/>
        </w:rPr>
        <w:t>Ä</w:t>
      </w:r>
      <w:r>
        <w:t>nderung der Beh</w:t>
      </w:r>
      <w:r>
        <w:rPr>
          <w:rFonts w:ascii="Calibri" w:hAnsi="Calibri" w:cs="Calibri"/>
        </w:rPr>
        <w:t>ö</w:t>
      </w:r>
      <w:r>
        <w:t>rdenethik! - Kay Gottschalk (AfD)Finanzkriminalität wie im Fall Wirecard muss künftig effektiver verhindert werden. Solche Finanzskandale dürfen sich nicht wiederholen, doch dazu muss es...facebook.com</w:t>
      </w:r>
    </w:p>
    <w:p w14:paraId="387AD15F" w14:textId="77777777" w:rsidR="004E447A" w:rsidRDefault="004E447A" w:rsidP="004E447A">
      <w:r>
        <w:lastRenderedPageBreak/>
        <w:t>2020-11-20T05:23:00.000Z Guten Morgen !Die durchgeknallte EU will in 4 Jahren den Benziner verbieten - mit der neuen Abgasnorm Euro 7, die technisch nicht mehr zu schaffen ist. Millionen Arbeitsplätze stehen genauso auf dem Spiel wie die automobile Bewegungsfreiheit der Bürger!https://facebook.com/watch/?v=419784989024897…</w:t>
      </w:r>
    </w:p>
    <w:p w14:paraId="5ABF042C" w14:textId="77777777" w:rsidR="004E447A" w:rsidRDefault="004E447A" w:rsidP="004E447A">
      <w:r>
        <w:t>2020-11-20T17:46:37.000Z Ja,  war wohl einmaligFlorian Neuhann@fneuhann · Nov 19, 2020Der #WirecardUA beginnt seine Zeugenvernehmungen heute spektakulär - mit einer Aussage von Ex-#Wirecard-Chef Markus #Braun. Was dabei wichtig wird: meine Vorschau fürs @morgenmagazin. Mit @FabioDeMasi @KayGottschalk1 @florian_toncar @JensZSPD twitter.com/morgenmagazin/…</w:t>
      </w:r>
    </w:p>
    <w:p w14:paraId="6D1003F1" w14:textId="77777777" w:rsidR="004E447A" w:rsidRDefault="004E447A" w:rsidP="004E447A">
      <w:r>
        <w:t>2020-11-20T17:44:47.000Z Danke und liebe Grüsse https://twitter.com/Politleben/status/1329826879554154501…This Tweet is unavailable.</w:t>
      </w:r>
    </w:p>
    <w:p w14:paraId="1A742D56" w14:textId="77777777" w:rsidR="004E447A" w:rsidRDefault="004E447A" w:rsidP="004E447A">
      <w:r>
        <w:t>2020-11-16T09:02:23.000Z Hier kann der #Untersuchungsaussschuss in Sachen nicht nachgeben. @AfDimBundestag @AlternativeNRW @jafuernrwEx-Wirecard-Chef Braun will gegen Bundestag vor Gericht gehenIm Milliardenskandal bei Wirecard eskaliert der Streit zwischen Ex-Konzernchef Braun und dem Untersuchungsausschuss des Bundestags.sueddeutsche.de</w:t>
      </w:r>
    </w:p>
    <w:p w14:paraId="75FC0E96" w14:textId="77777777" w:rsidR="004E447A" w:rsidRDefault="004E447A" w:rsidP="004E447A">
      <w:r>
        <w:t>2020-11-04T07:07:03.000Z #Trump  Sieht gut aus! Selten so tendenziöse und peinliche Berichterstattung in #Deutschland erlebt!@AlternativeNRW @jafuernrw @AfD_Hessen @AfDimBundestag @ZDF @ntvde</w:t>
      </w:r>
    </w:p>
    <w:p w14:paraId="61C8823B" w14:textId="77777777" w:rsidR="004E447A" w:rsidRDefault="004E447A" w:rsidP="004E447A">
      <w:r>
        <w:t>2020-11-03T10:47:54.000Z Zum terroristischen Angriff in #Wien teilen die Vorsitzenden der #AfD-Fraktion im Deutschen #Bundestag, @Alice_Weidel  und Alexander #Gauland, mit: "Der Krieg gegen den #Terror ist mit Twitterbotschaften allein nicht zu gewinnen!" #Islamismus  #Anschläge https://afdbundestag.de/weidel-gauland-der-krieg-gegen-den-terror-ist-mit-twitterbotschaften-allein-nicht-zu-gewinnen/…</w:t>
      </w:r>
    </w:p>
    <w:p w14:paraId="64390772" w14:textId="77777777" w:rsidR="004E447A" w:rsidRDefault="004E447A" w:rsidP="004E447A">
      <w:r>
        <w:t>2020-11-03T07:59:47.000Z Live: Pressekonferenz der #AfD-Fraktion!  @BerndBaumannAfD, Parl. Geschäftsführer der Fraktion, stellt mit weiteren Abgeordneten unsere Anträge und Initiativen für die aktuelle Sitzungswoche vor.AfD-Fraktion im Deutschen Bundestag@AfDimBundestagLive: Pressekonferenz der #AfD-Fraktion! @BerndBaumannAfD, Parl. Geschäftsführer der Fraktion, stellt mit weiteren Abgeordneten unsere Anträge und Initiativen für die aktuelle Sitzungswoche vor.pscp.tv</w:t>
      </w:r>
    </w:p>
    <w:p w14:paraId="7ADF7D79" w14:textId="77777777" w:rsidR="004E447A" w:rsidRDefault="004E447A" w:rsidP="004E447A">
      <w:r>
        <w:t>2020-10-29T10:58:51.000Z AfD Köln@AfDKoeln · Oct 29, 2020Replying to @KonstantinKuhle@Jochen_Haug @Jacobi_AfD @Alice_Weidel @AfDimBundestag @KayGottschalk1 , geht auch dahin! #AfD hat immer auf die Gefahren durch den radikalen Islam hingewiesen. Die westlichen Demokratien müssen zusammenstehen.</w:t>
      </w:r>
    </w:p>
    <w:p w14:paraId="6ADD7BB9" w14:textId="77777777" w:rsidR="004E447A" w:rsidRDefault="004E447A" w:rsidP="004E447A">
      <w:r>
        <w:t>2020-10-28T11:30:08.000Z Ein #Lockdown ist der TOTAL FALSCHE Weg. Macht unsere Wirtschaft kaputt. Treibt zehntausende Selbständige in den Ruin. Führt zu Isolation, psychischen Erkrankungen, verschobenen Behandlungen uvm. Stattdessen Eigenverantwortung und weg mit den nicht aussagekräftige RKI-Kennzahlen!</w:t>
      </w:r>
    </w:p>
    <w:p w14:paraId="4DE05048" w14:textId="77777777" w:rsidR="004E447A" w:rsidRDefault="004E447A" w:rsidP="004E447A">
      <w:r>
        <w:t>2020-10-26T09:14:25.000Z Kay Gottschalk MdB@KayGottschalk1 · Oct 26, 2020Thomas Oppermann ist tot via @welt Mein aufrichtiges Beileid! Ich wünsche der Familie viel Kraft!#Oppermann  https://welt.de/politik/deutschland/article218593404/SPD-Politiker-Thomas-Oppermann-stirbt-ueberraschend-nach-ZDF-Dreh.html…</w:t>
      </w:r>
    </w:p>
    <w:p w14:paraId="3174BF89" w14:textId="77777777" w:rsidR="004E447A" w:rsidRDefault="004E447A" w:rsidP="004E447A">
      <w:r>
        <w:t xml:space="preserve">2020-10-26T07:48:42.000Z Thomas Oppermann ist tot via @welt Mein aufrichtiges Beileid! Ich wünsche der Familie viel Kraft!#OppermannThomas Oppermann: Noch vor dem Dreh war er „wie </w:t>
      </w:r>
      <w:r>
        <w:lastRenderedPageBreak/>
        <w:t>stets professionell und entspannt“ - WELTBundestagsvizepräsident Thomas Oppermann ist überraschend gestorben. Der 66-jährige SPD-Politiker sei am Sonntagabend bei TV-Arbeiten mit dem ZDF zusammengebrochen. Bundespräsident Steinmeier dankte...welt.de</w:t>
      </w:r>
    </w:p>
    <w:p w14:paraId="66E4BB64" w14:textId="77777777" w:rsidR="004E447A" w:rsidRDefault="004E447A" w:rsidP="004E447A">
      <w:r>
        <w:t xml:space="preserve">2020-10-23T13:13:11.000Z Nochmal für die Blitzmerker der #Bild .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https://facebook.com/578990648975282/posts/1414801722060833/?extid=0&amp;d=n</w:t>
      </w:r>
      <w:r>
        <w:rPr>
          <w:rFonts w:ascii="Calibri" w:hAnsi="Calibri" w:cs="Calibri"/>
        </w:rPr>
        <w:t>…</w:t>
      </w:r>
    </w:p>
    <w:p w14:paraId="6FF5D640" w14:textId="77777777" w:rsidR="004E447A" w:rsidRDefault="004E447A" w:rsidP="004E447A">
      <w:r>
        <w:t>2020-10-22T15:42:47.000Z #AfD = konsequent für die #Freiheit im Netz!Joana Cotar@JoanaCotar · Oct 22, 2020Klarstellung zur Abstimmung bezüglich #Uploadfilter im #EU-Parlament. #AfD twitter.com/AfDimEUParl/st…</w:t>
      </w:r>
    </w:p>
    <w:p w14:paraId="452936CF" w14:textId="77777777" w:rsidR="004E447A" w:rsidRDefault="004E447A" w:rsidP="004E447A">
      <w:r>
        <w:t xml:space="preserve">2020-10-22T15:20:37.000Z #Bild @BILD Wie wärs mit einer Erwähnung der AfD! Ihr Biltzmerker!Kay Gottschalk MdB@KayGottschalk1 · Oct 22, 2020Ist die Bild jetzt rechts? Das sagt die #AfD </w:t>
      </w:r>
      <w:r>
        <w:rPr>
          <w:rFonts w:ascii="Tahoma" w:hAnsi="Tahoma" w:cs="Tahoma"/>
        </w:rPr>
        <w:t>⁦</w:t>
      </w:r>
      <w:r>
        <w:t>@AfD</w:t>
      </w:r>
      <w:r>
        <w:rPr>
          <w:rFonts w:ascii="Tahoma" w:hAnsi="Tahoma" w:cs="Tahoma"/>
        </w:rPr>
        <w:t>⁩</w:t>
      </w:r>
      <w:r>
        <w:t xml:space="preserve"> und </w:t>
      </w:r>
      <w:r>
        <w:rPr>
          <w:rFonts w:ascii="Tahoma" w:hAnsi="Tahoma" w:cs="Tahoma"/>
        </w:rPr>
        <w:t>⁦</w:t>
      </w:r>
      <w:r>
        <w:t>@KayGottschalk1</w:t>
      </w:r>
      <w:r>
        <w:rPr>
          <w:rFonts w:ascii="Tahoma" w:hAnsi="Tahoma" w:cs="Tahoma"/>
        </w:rPr>
        <w:t>⁩</w:t>
      </w:r>
      <w:r>
        <w:t xml:space="preserve"> seit 5 Jahren! Kommentar zum Messer-Anschlag in Dresden: Schluss mit Schutz von Terroristen! - Politik - http://Bild.de </w:t>
      </w:r>
      <w:r>
        <w:rPr>
          <w:rFonts w:ascii="Tahoma" w:hAnsi="Tahoma" w:cs="Tahoma"/>
        </w:rPr>
        <w:t>⁦⁦</w:t>
      </w:r>
      <w:r>
        <w:t>@AlternativeNRW</w:t>
      </w:r>
      <w:r>
        <w:rPr>
          <w:rFonts w:ascii="Tahoma" w:hAnsi="Tahoma" w:cs="Tahoma"/>
        </w:rPr>
        <w:t>⁩</w:t>
      </w:r>
      <w:r>
        <w:t xml:space="preserve">  https://bild.de/politik/kolumnen/kolumne/kommentar-zum-messer-anschlag-in-dresden-schluss-mit-schutz-von-terroristen-73540518.bild.html…</w:t>
      </w:r>
    </w:p>
    <w:p w14:paraId="592869DB" w14:textId="77777777" w:rsidR="004E447A" w:rsidRDefault="004E447A" w:rsidP="004E447A">
      <w:r>
        <w:t xml:space="preserve">2020-10-22T15:13:41.000Z Ist die Bild jetzt rechts? Das sagt die #AfD </w:t>
      </w:r>
      <w:r>
        <w:rPr>
          <w:rFonts w:ascii="Tahoma" w:hAnsi="Tahoma" w:cs="Tahoma"/>
        </w:rPr>
        <w:t>⁦</w:t>
      </w:r>
      <w:r>
        <w:t>@AfD</w:t>
      </w:r>
      <w:r>
        <w:rPr>
          <w:rFonts w:ascii="Tahoma" w:hAnsi="Tahoma" w:cs="Tahoma"/>
        </w:rPr>
        <w:t>⁩</w:t>
      </w:r>
      <w:r>
        <w:t xml:space="preserve"> und </w:t>
      </w:r>
      <w:r>
        <w:rPr>
          <w:rFonts w:ascii="Tahoma" w:hAnsi="Tahoma" w:cs="Tahoma"/>
        </w:rPr>
        <w:t>⁦</w:t>
      </w:r>
      <w:r>
        <w:t>@KayGottschalk1</w:t>
      </w:r>
      <w:r>
        <w:rPr>
          <w:rFonts w:ascii="Tahoma" w:hAnsi="Tahoma" w:cs="Tahoma"/>
        </w:rPr>
        <w:t>⁩</w:t>
      </w:r>
      <w:r>
        <w:t xml:space="preserve"> seit 5 Jahren! Kommentar zum Messer-Anschlag in Dresden: Schluss mit Schutz von Terroristen! - Politik - http://Bild.de </w:t>
      </w:r>
      <w:r>
        <w:rPr>
          <w:rFonts w:ascii="Tahoma" w:hAnsi="Tahoma" w:cs="Tahoma"/>
        </w:rPr>
        <w:t>⁦⁦</w:t>
      </w:r>
      <w:r>
        <w:t>@AlternativeNRW</w:t>
      </w:r>
      <w:r>
        <w:rPr>
          <w:rFonts w:ascii="Tahoma" w:hAnsi="Tahoma" w:cs="Tahoma"/>
        </w:rPr>
        <w:t>⁩</w:t>
      </w:r>
      <w:r>
        <w:t>Kommentar zum Messer-Anschlag in Dresden: Schluss mit Schutz von Terroristen!Wer als Terrorist in Deutschland verurteilt wurde, darf in diesem Land keinen Platz mehr haben. Es braucht ein neues Abschiebegesetz!bild.de</w:t>
      </w:r>
    </w:p>
    <w:p w14:paraId="7E71DB69" w14:textId="77777777" w:rsidR="004E447A" w:rsidRDefault="004E447A" w:rsidP="004E447A">
      <w:r>
        <w:t>2020-10-22T09:23:53.000Z Aktionismus der NRW-Landesregierung anhand der #Maskenpflicht für Schüler. 2020, coloriert:Anfang August: Maskenpflicht für Schüler!Ende August: Keine Maskenpflicht für Schüler! War ne schlechte Idee. Ende Oktober: Maskenpflicht für Schüler! Die ist sehr gut!</w:t>
      </w:r>
    </w:p>
    <w:p w14:paraId="70FB37B7" w14:textId="77777777" w:rsidR="004E447A" w:rsidRDefault="004E447A" w:rsidP="004E447A">
      <w:r>
        <w:t>2020-10-20T13:52:18.000Z .@KayGottschalk1: Familienunternehmen steuerlich entlasten!Gottschalk: Familienunternehmen steuerlich entlastenLaut einer Ifo-Studie im Auftrag der Stiftung Familienunternehmen steigt die Unternehmenssteuer in Deutschland beträchtlich, so alleine zwischen 1998 und 2017 von rund 16 auf 23 Prozent. Gerade...afdbundestag.de</w:t>
      </w:r>
    </w:p>
    <w:p w14:paraId="709548F6" w14:textId="77777777" w:rsidR="004E447A" w:rsidRDefault="004E447A" w:rsidP="004E447A">
      <w:r>
        <w:t>2020-10-18T15:33:13.000Z #Conflans #parisbeheading - immer mehr verstörende Details der Tat zeigen zweierlei: Grad geistiger Verwahrlosung des Westens u. unbedingten Willen des Täter-Milieus unsere Gesellschaft zu zerstören und durch d. Kopfabschneider-Islam zu ersetzen.</w:t>
      </w:r>
    </w:p>
    <w:p w14:paraId="2A1CEB59" w14:textId="77777777" w:rsidR="004E447A" w:rsidRDefault="004E447A" w:rsidP="004E447A">
      <w:r>
        <w:t>2020-10-16T17:34:22.000Z Man op straat onthoofd.Dader riep Allahu Akbar.Vanwege Mohammed-cartoons.Islam en vrijheid gaan niet samen, islam en geweld gaan hand in hand. Wanneer gaan we onze vrijheid eindelijk verdedigen en het Westen de-islamiseren? #StopIslamhttps://telegraaf.nl/t/1960953780/ via @telegraafPolitie: ’Onthoofde leraar Parijs liet klas karikaturen profeet zien’Een man is op straat in een voorstad van Parijs onthoofd. Het gaat volgens politiebronnen om een leraar op de middelbare school die in de klas karikaturen liet zien van de profeet Mohammed. Moslims…telegraaf.nl</w:t>
      </w:r>
    </w:p>
    <w:p w14:paraId="327D710D" w14:textId="77777777" w:rsidR="004E447A" w:rsidRDefault="004E447A" w:rsidP="004E447A">
      <w:r>
        <w:t xml:space="preserve">2020-10-12T13:28:36.000Z Steuerabzocke: Bürger werden in Corona-Zeiten doppelt bestraft! - Kay Go... https://youtu.be/HtOvixE-rWk via @YouTube #Jahressteuergesetz@AlternativeNRW @jafuernrw @AfDBerlin @AfD_HessenSteuerabzocke: Bürger werden in Corona-Zeiten doppelt bestraft! - Kay...Folge uns auch auf Telegram: https://t.me/afdfraktionimbundestag Offizieller Kanal der AfD-Fraktion im Deutschen BundestagJetzt abonnieren </w:t>
      </w:r>
      <w:r>
        <w:rPr>
          <w:rFonts w:ascii="Arial" w:hAnsi="Arial" w:cs="Arial"/>
        </w:rPr>
        <w:t>►</w:t>
      </w:r>
      <w:r>
        <w:t xml:space="preserve"> https://www.yout...youtube.com</w:t>
      </w:r>
    </w:p>
    <w:p w14:paraId="1166D0A6" w14:textId="77777777" w:rsidR="004E447A" w:rsidRDefault="004E447A" w:rsidP="004E447A">
      <w:r>
        <w:lastRenderedPageBreak/>
        <w:t>2020-10-11T06:35:00.000Z  Merkel verschenkt  Mrd. Euro  Geld nach Südeuropa!Dort sind aber die Bürger im Durchschnitt deutlich wohlhabender als wir Deutschen, sie wohnen viel häufiger in den eigenen vier Wänden - und gehen auch noch früher in Rente, so @Joerg_Meuthen: https://youtube.com/watch?v=Pok-xTFogIE&amp;t…</w:t>
      </w:r>
    </w:p>
    <w:p w14:paraId="305F2A60" w14:textId="77777777" w:rsidR="004E447A" w:rsidRDefault="004E447A" w:rsidP="004E447A">
      <w:r>
        <w:t>2020-10-10T21:23:01.000Z Auch Herr #Söder und Frau #Merkel werden als Zeugen vorgeladen, um den #Wirecard-Skandal aufzuklären!@Alice_Weidel @KayGottschalk1 @GottfriedCurio @Leif_Erik_Holm @ulschzi @Beatrix_vStorch @Martin_Sichert @AfDimBundestaghttp://dieafd.de/?p=22614 via @PolitweltAuch Söder und Merkel werden als Zeugen vorgeladen, um den Wirecard-Skandal aufzuklärenEs ist Aufgabe der Opposition, die Regierung zu kontrollieren Nicht nur in kritischen Zeiten wie der Corona-Krise, in der die Grundrechte in Gefahr geraten, nimmt die AfD-Fraktion im Deutschen Bund…politwelt.de</w:t>
      </w:r>
    </w:p>
    <w:p w14:paraId="4DE975F2" w14:textId="77777777" w:rsidR="004E447A" w:rsidRDefault="004E447A" w:rsidP="004E447A">
      <w:r>
        <w:t>2020-10-09T08:42:34.000Z Ich bin froh, dass eine Mehrheit der Ausschussmitglieder der parlamentarischen Selbstverständlichkeit gefolgt ist. Ich gratuliere @KayGottschalk1 zu seiner Wahl. Er ist der richtige Mann für die Leitung dieses wichtigen Gremiums. #AfD #Bundestag #WirecardWeidel/Gauland: Wahl von Kay Gottschalk zum Vorsitzenden des Untersuchungsausschusses zur Wirecar...Der AfD-Bundestagsabgeordnete Kay Gottschalk ist zum Vorsitzenden des Untersuchungsausschusses zur Wirecard-Affäre gewählt worden. Dazu sagt die Vorsitzende der AfD-Fraktion im Deutschen Bundestag,...afdbundestag.de</w:t>
      </w:r>
    </w:p>
    <w:p w14:paraId="105EB349" w14:textId="77777777" w:rsidR="004E447A" w:rsidRDefault="004E447A" w:rsidP="004E447A">
      <w:r>
        <w:t>2020-10-08T17:04:22.000Z Mein Interview mit EastDaily zum Thema Wirecard. Die Merkel und Söder werden als Zeugen befragt und ich bin mir ganz sicher, dass @KayGottschalk1 als Vorsitzender des Untersuchungsausschusses endlich die Wahrheit bei dieser Affäre ans Licht bringt.Репутация Меркель поставлена под удар — эксперт о скандале вокруг Wirecard: EADailyРепутация канцлера ФРГ Ангелы Меркель поставлена под удар. Такое мнение корреспонденту EADaily высказал глава движения российских немцев за «Альтернативу дл</w:t>
      </w:r>
      <w:r>
        <w:rPr>
          <w:rFonts w:hint="eastAsia"/>
        </w:rPr>
        <w:t>я</w:t>
      </w:r>
      <w:r>
        <w:t xml:space="preserve"> Германии» Евгений Шмидт, комментируя...eadaily.com</w:t>
      </w:r>
    </w:p>
    <w:p w14:paraId="1C10C05A" w14:textId="77777777" w:rsidR="004E447A" w:rsidRDefault="004E447A" w:rsidP="004E447A">
      <w:r>
        <w:t>2020-10-10T11:03:54.000Z Kay Gottschalk ist Vorsitzender des U-Ausschuss zur Wirecard-Affäre -Kay Gottschalk ist Vorsitzender des U-Ausschuss zur Wirecard-Affäre |Die Fraktionsspitze der AfD im Deutschen Bundestag kommentiert die Wahl des Bundestagsabgeordneten Kay Gottschalk zum Vorsitzenden des Untersuchungsausschusses zur Wirecard-Affäre. Dazu sagt dieafdkompakt.de</w:t>
      </w:r>
    </w:p>
    <w:p w14:paraId="49B00573" w14:textId="77777777" w:rsidR="004E447A" w:rsidRDefault="004E447A" w:rsidP="004E447A">
      <w:r>
        <w:t>2020-10-09T09:51:27.000Z Gestern Abend habe ich im #Bundestag zur katastrophalen Menschenrechtslage im #Iran gesprochen und im Rahmen einer Kurzintervention die Heuchelei der #Grüne|n in Person von Claudia Roth entlarvt. Sehen Sie hier das Video! https://youtube.com/watch?v=AQRP62o0L4c… #AfD #NavidAfkari</w:t>
      </w:r>
    </w:p>
    <w:p w14:paraId="00CDF4EF" w14:textId="77777777" w:rsidR="004E447A" w:rsidRDefault="004E447A" w:rsidP="004E447A">
      <w:r>
        <w:t>2020-10-09T16:55:50.000Z Kay Gottschalk Vor­sitzender im -Untersuchungs­ausschuss:Deutscher Bundestag - Kay Gottschalk Vor­sitzender im Wirecard-Untersuchungs­ausschussUnter Leitung von Bundestagspräsident Dr. Wolfgang Schäuble hat sich am Donnerstag, 8. Oktober 2020, der 3. Untersuchungsausschuss des Bundestages in der laufenden Wahlperiode („Wirecard“...bundestag.de</w:t>
      </w:r>
    </w:p>
    <w:p w14:paraId="783A145E" w14:textId="77777777" w:rsidR="004E447A" w:rsidRDefault="004E447A" w:rsidP="004E447A">
      <w:r>
        <w:t>2020-10-09T07:18:01.000Z Eine gute Nachricht: Der #AfD- Politiker @KayGottschalk1  ist als Vorsitzender für  den Wirecard-Untersuchungsausschuss gewählt worden. Nun könne die AfD beweisen, dass sie auch zu Sacharbeit fähig ist. Wir gratulieren Herr Gottschalk zu seiner Wahl!AfD erhält Vorsitz im Wirecard-UntersuchungsausschußDer AfD-Bundestagsabgeordnete Kay Gottschalk ist am Donnerstag zum Vorsitzenden des Wirecard-Untersuchungsausschusses gewählt worden. Die neun Abgeordneten des Ausschusses wählten Gottschalk in...jungefreiheit.de</w:t>
      </w:r>
    </w:p>
    <w:p w14:paraId="672C460B" w14:textId="77777777" w:rsidR="004E447A" w:rsidRDefault="004E447A" w:rsidP="004E447A">
      <w:r>
        <w:lastRenderedPageBreak/>
        <w:t>2020-10-09T08:14:24.000Z AfD-Fraktion im Deutschen Bundestag@AfDimBundestag · Oct 9, 2020Der #AfD-Abgeordnete @KayGottschalk1 wurde zum Vorsitzenden des Untersuchungsausschusses zur #Wirecard-Affäre gewählt. Dazu @Alice_Weidel &amp; Alexander #Gauland: "Wahl zum Vorsitzenden des Untersuchungsausschusses zur Wirecard-Affäre erfreulich!" #Bundestag https://afdbundestag.de/weidel-gauland-wahl-von-kay-gottschalk-zum-vorsitzenden-des-untersuchungsausschusses-zur-wirecard-affaere-erfreulich/…</w:t>
      </w:r>
    </w:p>
    <w:p w14:paraId="28880EF5" w14:textId="77777777" w:rsidR="004E447A" w:rsidRDefault="004E447A" w:rsidP="004E447A">
      <w:r>
        <w:t>2020-10-08T21:23:11.000Z Bereit, dem Staat noch mehr Geld in den Rachen zu werfen? Nein? Dann bedanken Sie sich bei #CDU, #CSU, #SPD und vor allem bei den #Grünen. Dank ihnen dürfen Sie ab 2021 wesentlich mehr fürs Heizen und für das -eh schon teure- Autofahren bezahlen. #Abzocke https://de.reuters.com/article/deutschland-co2-abgabe-bundestag-idDEKBN26T1R5…</w:t>
      </w:r>
    </w:p>
    <w:p w14:paraId="06B28341" w14:textId="77777777" w:rsidR="004E447A" w:rsidRDefault="004E447A" w:rsidP="004E447A">
      <w:r>
        <w:t>2020-10-08T21:56:31.000Z #AfD-Politiker  @KayGottschalk1 zum  Vorsitzenden des #Wirecard-Ausschusses gewählt – mutmaßlich mit  Stimmen der #SPD  @spdbtAfD-Politiker zum Vorsitzenden des Wirecard-Ausschusses gewählt – mutmaßlich mit Stimmen der SPDDer Untersuchungsausschuss zum Bilanzskandal hat sich konstituiert. Kay Gottschalk steht an der Spitze. Wer ist der Abgeordnete, den Grüne und Linke verhindern wollten?handelsblatt.com</w:t>
      </w:r>
    </w:p>
    <w:p w14:paraId="09621B93" w14:textId="77777777" w:rsidR="004E447A" w:rsidRDefault="004E447A" w:rsidP="004E447A">
      <w:r>
        <w:t>2020-10-07T18:04:56.000Z "Wenn keine Impfung kommt und das Coronavirus nicht verschwindet, dann müssen wir für immer so leben." Mit Verlaub, Herr Drosten, Sie haben sie doch nicht mehr alle! Wir spielen da nicht mit.Christian Drosten: Ausnahmezustand für immer - WELTSperrstunden, Reisebeschränkungen, Kontaktbeschränkungen – wie lange soll das alles so weitergehen? Und was, wenn die Impfung nicht kommt? Die deutsche Politik bleibt die Antwort auf diese existenz...welt.de</w:t>
      </w:r>
    </w:p>
    <w:p w14:paraId="13C88A68" w14:textId="77777777" w:rsidR="004E447A" w:rsidRDefault="004E447A" w:rsidP="004E447A">
      <w:r>
        <w:t>2020-10-06T18:04:09.000Z #continental  @AlternativeNRW  @jafuernrwAfD-Fraktion im Deutschen Bundestag@AfDimBundestag · Oct 6, 2020Der Aufsichtsrat von #Continental hat bekannt gegeben, dass das Reifenwerk in #Aachen Ende 2021 schließen wird. Der #AfD-Abgeordnete @KayGottschalk1 hierzu: "Die Folgen der verfehlten Wirtschafts- und Steuerpolitik sind fatal." #Bundestag #Verkehrswende  https://afdbundestag.de/gottschalk-die-folgen-der-verfehlten-wirtschafts-und-steuerpolitik-sind-fatal/…</w:t>
      </w:r>
    </w:p>
    <w:p w14:paraId="0F726D82" w14:textId="77777777" w:rsidR="004E447A" w:rsidRDefault="004E447A" w:rsidP="004E447A">
      <w:r>
        <w:t>2020-10-06T12:54:01.000Z Der Aufsichtsrat von #Continental hat bekannt gegeben, dass das Reifenwerk in #Aachen Ende 2021 schließen wird. Der #AfD-Abgeordnete @KayGottschalk1 hierzu: "Die Folgen der verfehlten Wirtschafts- und Steuerpolitik sind fatal." #Bundestag #VerkehrswendeGottschalk: Die Folgen der verfehlten Wirtschafts- und Steuerpolitik sind fatalBerlin, 6. Oktober 2020. Der Aufsichtsrat von Continental hat am 30.092020 bekannt gegeben, dass das Reifenwerk in Aachen Ende 2021 schließen wird. Der AfD-Bundestagsabgeordnete und Mitglied des...afdbundestag.de</w:t>
      </w:r>
    </w:p>
    <w:p w14:paraId="33DFD0C5" w14:textId="77777777" w:rsidR="004E447A" w:rsidRDefault="004E447A" w:rsidP="004E447A">
      <w:r>
        <w:t xml:space="preserve">2020-10-05T15:04:57.000Z Heute Anhörung zur Modernisierung des Versicherungssteuergesetzes. Meine Fragen.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@AfDBerlin</w:t>
      </w:r>
      <w:r>
        <w:rPr>
          <w:rFonts w:ascii="Tahoma" w:hAnsi="Tahoma" w:cs="Tahoma"/>
        </w:rPr>
        <w:t>⁩</w:t>
      </w:r>
      <w:r>
        <w:t xml:space="preserve"> </w:t>
      </w:r>
      <w:r>
        <w:rPr>
          <w:rFonts w:ascii="Tahoma" w:hAnsi="Tahoma" w:cs="Tahoma"/>
        </w:rPr>
        <w:t>⁦</w:t>
      </w:r>
      <w:r>
        <w:t>@AfDimBundestag</w:t>
      </w:r>
      <w:r>
        <w:rPr>
          <w:rFonts w:ascii="Tahoma" w:hAnsi="Tahoma" w:cs="Tahoma"/>
        </w:rPr>
        <w:t>⁩</w:t>
      </w:r>
      <w:r>
        <w:t>Kritik an neuem Versicherungsgesetz der Bundesregierung - Kay... In diesem Video seht ihr meine Fragen w</w:t>
      </w:r>
      <w:r>
        <w:rPr>
          <w:rFonts w:ascii="Calibri" w:hAnsi="Calibri" w:cs="Calibri"/>
        </w:rPr>
        <w:t>ä</w:t>
      </w:r>
      <w:r>
        <w:t xml:space="preserve">hrend einer </w:t>
      </w:r>
      <w:r>
        <w:rPr>
          <w:rFonts w:ascii="Calibri" w:hAnsi="Calibri" w:cs="Calibri"/>
        </w:rPr>
        <w:t>ö</w:t>
      </w:r>
      <w:r>
        <w:t>ffentlichen Anh</w:t>
      </w:r>
      <w:r>
        <w:rPr>
          <w:rFonts w:ascii="Calibri" w:hAnsi="Calibri" w:cs="Calibri"/>
        </w:rPr>
        <w:t>ö</w:t>
      </w:r>
      <w:r>
        <w:t>rung zu einem Gesetzentwurf der Bundesregierung, welcher auf massive Kritik stößt....facebook.com</w:t>
      </w:r>
    </w:p>
    <w:p w14:paraId="2C58E66A" w14:textId="77777777" w:rsidR="004E447A" w:rsidRDefault="004E447A" w:rsidP="004E447A">
      <w:r>
        <w:t xml:space="preserve">2020-10-02T13:54:28.000Z #Armenia #Artsakh darf kein 2. #Syrien werden. Wie tief ist Verstrickung #Nato-Staates </w:t>
      </w:r>
      <w:r>
        <w:rPr>
          <w:rFonts w:ascii="Tahoma" w:hAnsi="Tahoma" w:cs="Tahoma"/>
        </w:rPr>
        <w:t>⁦</w:t>
      </w:r>
      <w:r>
        <w:t>@NATO</w:t>
      </w:r>
      <w:r>
        <w:rPr>
          <w:rFonts w:ascii="Tahoma" w:hAnsi="Tahoma" w:cs="Tahoma"/>
        </w:rPr>
        <w:t>⁩</w:t>
      </w:r>
      <w:r>
        <w:t xml:space="preserve"> #T</w:t>
      </w:r>
      <w:r>
        <w:rPr>
          <w:rFonts w:ascii="Calibri" w:hAnsi="Calibri" w:cs="Calibri"/>
        </w:rPr>
        <w:t>ü</w:t>
      </w:r>
      <w:r>
        <w:t>rkei (Islamistische K</w:t>
      </w:r>
      <w:r>
        <w:rPr>
          <w:rFonts w:ascii="Calibri" w:hAnsi="Calibri" w:cs="Calibri"/>
        </w:rPr>
        <w:t>ä</w:t>
      </w:r>
      <w:r>
        <w:t>mpfer, Geld, Ausr</w:t>
      </w:r>
      <w:r>
        <w:rPr>
          <w:rFonts w:ascii="Calibri" w:hAnsi="Calibri" w:cs="Calibri"/>
        </w:rPr>
        <w:t>ü</w:t>
      </w:r>
      <w:r>
        <w:t xml:space="preserve">stung) in Konflikt? Wurde deutsche Technik in türk. Drohnen verbaut? </w:t>
      </w:r>
      <w:r>
        <w:rPr>
          <w:rFonts w:ascii="Tahoma" w:hAnsi="Tahoma" w:cs="Tahoma"/>
        </w:rPr>
        <w:t>⁦</w:t>
      </w:r>
      <w:r>
        <w:t>Zeit f</w:t>
      </w:r>
      <w:r>
        <w:rPr>
          <w:rFonts w:ascii="Calibri" w:hAnsi="Calibri" w:cs="Calibri"/>
        </w:rPr>
        <w:t>ü</w:t>
      </w:r>
      <w:r>
        <w:t>r #Aufkl</w:t>
      </w:r>
      <w:r>
        <w:rPr>
          <w:rFonts w:ascii="Calibri" w:hAnsi="Calibri" w:cs="Calibri"/>
        </w:rPr>
        <w:t>ä</w:t>
      </w:r>
      <w:r>
        <w:t>rung. @BuchheitMarkus</w:t>
      </w:r>
      <w:r>
        <w:rPr>
          <w:rFonts w:ascii="Tahoma" w:hAnsi="Tahoma" w:cs="Tahoma"/>
        </w:rPr>
        <w:t>⁩</w:t>
      </w:r>
    </w:p>
    <w:p w14:paraId="698C49F8" w14:textId="77777777" w:rsidR="004E447A" w:rsidRDefault="004E447A" w:rsidP="004E447A">
      <w:r>
        <w:t>2020-10-03T07:42:23.000Z #Wirecard #KayGottschalk @AfD @AlternativeNRW @jafuernrw</w:t>
      </w:r>
    </w:p>
    <w:p w14:paraId="45FEAAA7" w14:textId="77777777" w:rsidR="004E447A" w:rsidRDefault="004E447A" w:rsidP="004E447A">
      <w:r>
        <w:lastRenderedPageBreak/>
        <w:t>2020-10-02T14:07:36.000Z .@Beatrix_vStorch: "Die #AfD-Fraktion wirkt – auch beim #Hisbollah-Verbot der #Bundesregierung!"Beatrix von Storch: AfD wirkt – auch beim Hisbollah-Verbot der BundesregierungBerlin, 2. Oktober 2020. Das Bundesinnenministerium will die Hisbollah laut einem Bericht des Magazins „Der Spiegel“ auf die Terrorliste der EU setzen. Bisher gilt in Deutschland für die Schiiten-O...afdbundestag.de</w:t>
      </w:r>
    </w:p>
    <w:p w14:paraId="55E5904C" w14:textId="77777777" w:rsidR="004E447A" w:rsidRDefault="004E447A" w:rsidP="004E447A">
      <w:r>
        <w:t>2020-10-01T19:34:54.000Z Replying to @JuergenBraunAfDDanke, für deine tolle Unterstützung!</w:t>
      </w:r>
    </w:p>
    <w:p w14:paraId="62DDA653" w14:textId="77777777" w:rsidR="004E447A" w:rsidRDefault="004E447A" w:rsidP="004E447A">
      <w:r>
        <w:t>2020-10-01T17:54:15.000Z "Die #AfD schickt ihren Finanzpolitiker Kay Gottschalk in den parlamentarischen Untersuchungsausschuss zum #Wirecard-Bilanzskandal. Er soll dort nach dem Willen der Partei den Vorsitz des Gremiums übernehmen, weil dies der AfD zusteht." https://de.reuters.com/article/deutschland-wirecard-untersuchungsaussch-idDEKBN26M6HR…</w:t>
      </w:r>
    </w:p>
    <w:p w14:paraId="6C429B83" w14:textId="77777777" w:rsidR="004E447A" w:rsidRDefault="004E447A" w:rsidP="004E447A">
      <w:r>
        <w:t>2020-10-01T18:58:15.000Z Wir haben @KayGottschalk1 einstimmig für den Vorsitz des #Wirecard- #Untersuchungsausschuss es nominiert. Weil er der beste Kandidat für dieses Amt ist! Und: Weil wir Anspruch auf den Vorsitz haben.So einfach ist das!#Bundestag #AfD https://de.reuters.com/article/deutschland-wirecard-untersuchungsaussch-idDEKBN26M6HR…</w:t>
      </w:r>
    </w:p>
    <w:p w14:paraId="5254D6DE" w14:textId="77777777" w:rsidR="004E447A" w:rsidRDefault="004E447A" w:rsidP="004E447A">
      <w:r>
        <w:t>2020-10-01T19:13:11.000Z Gratulation, @KayGottschalk1 - viel Erfolg! #AfDJürgen Braun, MdB@JuergenBraunAfD · Oct 1, 2020Wir haben @KayGottschalk1 einstimmig für den Vorsitz des #Wirecard- #Untersuchungsausschuss es nominiert. Weil er der beste Kandidat für dieses Amt ist! Und: Weil wir Anspruch auf den Vorsitz haben.So einfach ist das!#Bundestag #AfD https://de.reuters.com/article/deutschland-wirecard-untersuchungsaussch-idDEKBN26M6HR…</w:t>
      </w:r>
    </w:p>
    <w:p w14:paraId="1BC3DA3E" w14:textId="77777777" w:rsidR="004E447A" w:rsidRDefault="004E447A" w:rsidP="004E447A">
      <w:r>
        <w:t>2020-10-01T10:07:19.000Z Seit mehr als 16 Jahren lebt ein aus Nepal stammender Münsteraner als anerkannter Flüchtling in Deutschland. Er bewarb sich für den Integrationsrat – und hatte Erfolg. Nun wird er unter Druck gesetzt, weil er #AfD-Mitglied ist. #NRW https://facebook.com/AfDMuenster/posts/1721058448044757… https://flinkfeed.com/linker-anwalt-will-afd-fluechtling-mit-irrem-brief-aus-mandat-draengen…</w:t>
      </w:r>
    </w:p>
    <w:p w14:paraId="43983CF6" w14:textId="77777777" w:rsidR="004E447A" w:rsidRDefault="004E447A" w:rsidP="004E447A">
      <w:r>
        <w:t>2020-09-30T12:33:58.000Z Laut einer investigativen Recherche der #FinancialTimes soll EY bereits 2016 von einem eigenen Mitarbeiter zu den Vorgängen bei #Wirecard gewarnt worden sein. Hierzu @KayGottschalk1: "Es bedarf schärferer Regeln für Wirtschaftsprüfer!" #AfD #BundestagGottschalk: Es bedarf schärferer Regeln für WirtschaftsprüferBerlin, 30. September 2020. Laut einer investigativen Recherche der Financial Times soll EY bereits 2016 von einem eigenen Mitarbeiter zu den Vorgängen bei Wirecard gewarnt worden sein und zwar im...afdbundestag.de</w:t>
      </w:r>
    </w:p>
    <w:p w14:paraId="42678B4C" w14:textId="77777777" w:rsidR="004E447A" w:rsidRDefault="004E447A" w:rsidP="004E447A">
      <w:r>
        <w:t>2020-09-29T23:23:55.000Z Replying to @afdkrefeld @DrMEspendiller and 9 othersRichtig so!</w:t>
      </w:r>
    </w:p>
    <w:p w14:paraId="1957CBF6" w14:textId="77777777" w:rsidR="004E447A" w:rsidRDefault="004E447A" w:rsidP="004E447A">
      <w:r>
        <w:t>2020-09-28T18:12:25.000Z Kay Gottschalk MdB@KayGottschalk1 · Sep 28, 2020Eine gute Entscheidung !</w:t>
      </w:r>
      <w:r>
        <w:rPr>
          <w:rFonts w:ascii="Tahoma" w:hAnsi="Tahoma" w:cs="Tahoma"/>
        </w:rPr>
        <w:t>⁦</w:t>
      </w:r>
      <w:r>
        <w:t>@AfDimBundestag</w:t>
      </w:r>
      <w:r>
        <w:rPr>
          <w:rFonts w:ascii="Tahoma" w:hAnsi="Tahoma" w:cs="Tahoma"/>
        </w:rPr>
        <w:t>⁩</w:t>
      </w:r>
      <w:r>
        <w:t xml:space="preserve"> ! Einstimmig!</w:t>
      </w:r>
      <w:r>
        <w:rPr>
          <w:rFonts w:ascii="Tahoma" w:hAnsi="Tahoma" w:cs="Tahoma"/>
        </w:rPr>
        <w:t>⁦</w:t>
      </w:r>
      <w:r>
        <w:t>@AfD</w:t>
      </w:r>
      <w:r>
        <w:rPr>
          <w:rFonts w:ascii="Tahoma" w:hAnsi="Tahoma" w:cs="Tahoma"/>
        </w:rPr>
        <w:t>⁩</w:t>
      </w:r>
      <w:r>
        <w:t xml:space="preserve"> </w:t>
      </w:r>
      <w:r>
        <w:rPr>
          <w:rFonts w:ascii="Tahoma" w:hAnsi="Tahoma" w:cs="Tahoma"/>
        </w:rPr>
        <w:t>⁦</w:t>
      </w:r>
      <w:r>
        <w:t>@AfDBerlin</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https://facebook.com/KayGottschalkAfD/photos/a.580554288818918/1394107980796874/?type=3…</w:t>
      </w:r>
    </w:p>
    <w:p w14:paraId="58385EAD" w14:textId="77777777" w:rsidR="004E447A" w:rsidRDefault="004E447A" w:rsidP="004E447A">
      <w:r>
        <w:t xml:space="preserve">2020-09-17T13:59:54.000Z AfD-Fraktion beantragt Untersuchungsausschuss via @welt  Klasse, so </w:t>
      </w:r>
      <w:r>
        <w:rPr>
          <w:rFonts w:ascii="Tahoma" w:hAnsi="Tahoma" w:cs="Tahoma"/>
        </w:rPr>
        <w:t>⁦</w:t>
      </w:r>
      <w:r>
        <w:t>@AfD</w:t>
      </w:r>
      <w:r>
        <w:rPr>
          <w:rFonts w:ascii="Tahoma" w:hAnsi="Tahoma" w:cs="Tahoma"/>
        </w:rPr>
        <w:t>⁩</w:t>
      </w:r>
      <w:r>
        <w:t xml:space="preserve">  , war ja vir einer Woche neine Forderung</w:t>
      </w:r>
      <w:r>
        <w:rPr>
          <w:rFonts w:ascii="Tahoma" w:hAnsi="Tahoma" w:cs="Tahoma"/>
        </w:rPr>
        <w:t>⁦</w:t>
      </w:r>
      <w:r>
        <w:t>@jafuernrw</w:t>
      </w:r>
      <w:r>
        <w:rPr>
          <w:rFonts w:ascii="Tahoma" w:hAnsi="Tahoma" w:cs="Tahoma"/>
        </w:rPr>
        <w:t>⁩</w:t>
      </w:r>
      <w:r>
        <w:t xml:space="preserve"> #CumExCum-Ex-Aff</w:t>
      </w:r>
      <w:r>
        <w:rPr>
          <w:rFonts w:ascii="Calibri" w:hAnsi="Calibri" w:cs="Calibri"/>
        </w:rPr>
        <w:t>ä</w:t>
      </w:r>
      <w:r>
        <w:t>re: Hamburger AfD-Fraktion will Untersuchungsausschuss - WELTDie Cum-Ex-Affäre schlägt weiter Wellen. Die Hamburger AfD-Fraktion hat nun einen Untersuchungsausschuss beantragt, um die Verwicklungen der Stadt sowie von Ex-Bürgermeister Olaf Scholz und Peter...welt.de</w:t>
      </w:r>
    </w:p>
    <w:p w14:paraId="0595098A" w14:textId="77777777" w:rsidR="004E447A" w:rsidRDefault="004E447A" w:rsidP="004E447A">
      <w:r>
        <w:lastRenderedPageBreak/>
        <w:t>2020-09-17T10:18:11.000Z Die R+V Versicherung geht davon aus, dass die Versicherungsbranche ab 2021 die Garantiezinsen senken werden muss. 0,9 Prozent auf den Sparanteil sei nicht zu halten. @KayGottschalk1: "#Corona ist nicht der Auslöser, nur der Beschleuniger!" #BundestagGottschalk: Corona ist nicht der Auslöser, nur der BeschleunigerBerlin, 17. September 2020. Der Chef der R+V Versicherung, Norbert Rollinger, geht in einem Interview mit dem Handelsblatt davon aus, dass die Versicherungsbranche ab 2021 die Garantiezinsen senken...afdbundestag.de</w:t>
      </w:r>
    </w:p>
    <w:p w14:paraId="419B9BD2" w14:textId="77777777" w:rsidR="004E447A" w:rsidRDefault="004E447A" w:rsidP="004E447A">
      <w:r>
        <w:t>2020-09-16T10:38:05.000Z Die Brandstiftung in Moria jetzt mit einem Direktflug nach Deutschland zu belohnen, wäre ein fatales Signal!#AfD #LtNRW @GWalgerDemolsky erklärt, was passieren würde: https://bit.ly/2MLR29Q</w:t>
      </w:r>
    </w:p>
    <w:p w14:paraId="09B592F8" w14:textId="77777777" w:rsidR="004E447A" w:rsidRDefault="004E447A" w:rsidP="004E447A">
      <w:r>
        <w:t>2020-09-16T10:38:16.000Z Wer halb Kabul aufnimmt, hilft nicht etwa Kabul, sondern wird selbst zu Kabul… (frei nach Peter Scholl-Latour)EU-Asylbehörde nimmt wieder Arbeit auf Lesbos auf – 77 Prozent der Asylbewerber sind AfghanenDie EU-Asylbehörde Easo nimmt nach der Zerstörung des Flüchtlingslagers Moria \“in den kommenden Tagen\“ die Arbeit auf der griechischen Insel Lesbos wieder auf. Easo-Mitarbeiter würden dann wieder...epochtimes.de</w:t>
      </w:r>
    </w:p>
    <w:p w14:paraId="15D3F91B" w14:textId="77777777" w:rsidR="004E447A" w:rsidRDefault="004E447A" w:rsidP="004E447A">
      <w:r>
        <w:t>2020-09-16T10:16:20.000Z Replying to @focusonlineDieser Satz aus Ihrem Munde,Herr Drosten!Warte seit 10.Jahren auf die, vonIhnen vohergesagte, 2. Welle der #Schweinegrippe!!!#COVID19 #coronavirus #RKI</w:t>
      </w:r>
    </w:p>
    <w:p w14:paraId="00083F74" w14:textId="77777777" w:rsidR="004E447A" w:rsidRDefault="004E447A" w:rsidP="004E447A">
      <w:r>
        <w:t>2020-09-16T10:27:12.000Z Und ich freue mich, spätestens im Frühjahr zur #Innotrans von #Düsseldorf nach #Berlin zu fliegen  @bladewing678 @MaxFassbrause Da trinken wir dann lecker Kölsch im Gaffelhaus  https://twitter.com/eurowings/status/1306176753354772480…This Tweet is unavailable.</w:t>
      </w:r>
    </w:p>
    <w:p w14:paraId="5776F2EC" w14:textId="77777777" w:rsidR="004E447A" w:rsidRDefault="004E447A" w:rsidP="004E447A">
      <w:r>
        <w:t>2020-09-13T17:51:44.000Z #afd #nrw</w:t>
      </w:r>
    </w:p>
    <w:p w14:paraId="095220E7" w14:textId="77777777" w:rsidR="004E447A" w:rsidRDefault="004E447A" w:rsidP="004E447A">
      <w:r>
        <w:t xml:space="preserve">2020-09-15T15:46:42.000Z Nein zur Flüchtlingsaufnahme aus Moria - Petition für Demokratie.#Moria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@AfDimBundestag</w:t>
      </w:r>
      <w:r>
        <w:rPr>
          <w:rFonts w:ascii="Tahoma" w:hAnsi="Tahoma" w:cs="Tahoma"/>
        </w:rPr>
        <w:t>⁩</w:t>
      </w:r>
      <w:r>
        <w:t>Nein zur Fl</w:t>
      </w:r>
      <w:r>
        <w:rPr>
          <w:rFonts w:ascii="Calibri" w:hAnsi="Calibri" w:cs="Calibri"/>
        </w:rPr>
        <w:t>ü</w:t>
      </w:r>
      <w:r>
        <w:t>chtlingsaufnahme aus Moria - Petition f</w:t>
      </w:r>
      <w:r>
        <w:rPr>
          <w:rFonts w:ascii="Calibri" w:hAnsi="Calibri" w:cs="Calibri"/>
        </w:rPr>
        <w:t>ü</w:t>
      </w:r>
      <w:r>
        <w:t>r DemokratieWir fordern: Keinen deutschen Alleingang! Nein zur Aufnahme aller Fl</w:t>
      </w:r>
      <w:r>
        <w:rPr>
          <w:rFonts w:ascii="Calibri" w:hAnsi="Calibri" w:cs="Calibri"/>
        </w:rPr>
        <w:t>ü</w:t>
      </w:r>
      <w:r>
        <w:t>chtlinge aus Moria! Hilfe vor Ort, statt Unterbringung in Deutschland!petitionfuerdemokratie.de</w:t>
      </w:r>
    </w:p>
    <w:p w14:paraId="2EC504E0" w14:textId="77777777" w:rsidR="004E447A" w:rsidRDefault="004E447A" w:rsidP="004E447A">
      <w:r>
        <w:t>2020-09-12T09:25:44.000Z Endspurt in Nettetal mit Lothar Kronauer. Freue mich riesig!#KommunalwahlNRW #Kommunalwahl2020</w:t>
      </w:r>
    </w:p>
    <w:p w14:paraId="5758DFBD" w14:textId="77777777" w:rsidR="004E447A" w:rsidRDefault="004E447A" w:rsidP="004E447A">
      <w:r>
        <w:t>2020-09-11T14:03:39.000Z Kay Gottschalk: „4 Millionen bei grober Fahrlässigkeit. Das ist angesichts der Summe, die im Fall #Wirecard verschulden ist, ein glatter Witz!“@KayGottschalk1 #AfD #Bundestaghttps://dieafd.de/2020/09/11/kay-gottschalk-rede-vom-11-09-2020/… via @PolitlebenKay Gottschalk – Rede vom 11.09.2020Kay Gottschalk – Untersuchungsausschuss Wirecard 4 Millionen bei grober Fahrlässigkeit. Das ist angesichts der Summe, die im Fall Wirecard verschwunden ist, ein glatter Witz!politwelt.de</w:t>
      </w:r>
    </w:p>
    <w:p w14:paraId="078C31C0" w14:textId="77777777" w:rsidR="004E447A" w:rsidRDefault="004E447A" w:rsidP="004E447A">
      <w:r>
        <w:t>2020-09-11T16:06:25.000Z #Ford gehört zu Köln!</w:t>
      </w:r>
    </w:p>
    <w:p w14:paraId="285D4F4B" w14:textId="77777777" w:rsidR="004E447A" w:rsidRDefault="004E447A" w:rsidP="004E447A">
      <w:r>
        <w:t>2020-09-11T12:02:22.000Z Der Menschenrechtspolitische Sprecher @JuergenBraunAfD: "Humanitäre Hilfe für Kinder ist das eine, Unterstützung von kriminellen Brandstiftern und Terroristen das andere!" #Bundestag #Seehofer #Moriaevakuieren</w:t>
      </w:r>
    </w:p>
    <w:p w14:paraId="1EB7C119" w14:textId="77777777" w:rsidR="004E447A" w:rsidRDefault="004E447A" w:rsidP="004E447A">
      <w:r>
        <w:t xml:space="preserve">2020-09-09T08:42:20.000Z Hat sich @OlafScholz als Hamburger Bürgermeister für eine verdächtige Bank eingesetzt? Heute muss sich der Finanzminister im Bundestag kritischen Fragen stellen. #Warburg #CumExOlaf Scholz: Immer ein offenes OhrHat sich Olaf Scholz als Hamburger </w:t>
      </w:r>
      <w:r>
        <w:lastRenderedPageBreak/>
        <w:t>Bürgermeister für eine verdächtige Bank eingesetzt? Im Bundestag muss der Finanzminister harte Kritik einstecken. Auch von der Union.zeit.de</w:t>
      </w:r>
    </w:p>
    <w:p w14:paraId="0A778F30" w14:textId="77777777" w:rsidR="004E447A" w:rsidRDefault="004E447A" w:rsidP="004E447A">
      <w:r>
        <w:t>2020-09-08T10:36:27.000Z #AfD #koblenz bleibt bei Forderung: mittelbar Perspektive für #Jura und #Medizin zu entwickeln. Die vom damaligen Staatssekretär Barbaro avisierte Alternative, nämlich Ausbau IT-Disziplinen („Stärken stärken“) erfolgte nicht. Aktuell vorgeschlagene Erweiterung ist zu dürftig.Arne Rössel@ArneRoessel · Sep 8, 2020Heute geht es im #RLP Wissenschafts-Ausschuss auch um die Zukunft einer künftig eigenständigen Uni Koblenz. Wichtige Finanzierungsfragen sind transparent zu klären. Noch scheint nicht einmal die Finanzierung des Status quo gesichert. https://dokumente.landtag.rlp.de/landtag/ausschuesse/wissenschaftsa-e-42-17.pdf…</w:t>
      </w:r>
    </w:p>
    <w:p w14:paraId="27BCD345" w14:textId="77777777" w:rsidR="004E447A" w:rsidRDefault="004E447A" w:rsidP="004E447A">
      <w:r>
        <w:t>2020-08-30T11:16:26.000Z Meine Forderung:(Wieder) rein in die #Kernenergie: Sofort! Anders wird das nix!#AfD #Klimaner #Klimahysterie #Klimajugend</w:t>
      </w:r>
    </w:p>
    <w:p w14:paraId="1201C5B3" w14:textId="77777777" w:rsidR="004E447A" w:rsidRDefault="004E447A" w:rsidP="004E447A">
      <w:r>
        <w:t>2020-09-06T07:00:00.000Z +++Umweltzerstörung fürs Klima!+++Wir als #AfD-Fraktion sind für den Erhalt der deutschen Kulturlandschaft und stellen uns dem #Energiewende-Wahnsinn entgegen. Die grüne Heuchelei beim Umweltschutz muss ein Ende haben! #Reinhardswald #Klimakrise</w:t>
      </w:r>
    </w:p>
    <w:p w14:paraId="690A3061" w14:textId="77777777" w:rsidR="004E447A" w:rsidRDefault="004E447A" w:rsidP="004E447A">
      <w:r>
        <w:t>2020-09-06T14:46:50.000Z  „Paul verglich AfD mit schottischen Freiheitskämpfern: Wir sind die #Braveheart|s der rheinland-pfälzischen Politik. Wir kämpfen für Freiheit und Vaterland.“ - gaaanz genau.  https://allgemeine-zeitung.de/politik/rheinland-pfalz/michael-frisch-ist-spitzenkandidat-der-afd-rheinland-pfalz_22209651…</w:t>
      </w:r>
    </w:p>
    <w:p w14:paraId="46EED699" w14:textId="77777777" w:rsidR="004E447A" w:rsidRDefault="004E447A" w:rsidP="004E447A">
      <w:r>
        <w:t>2020-09-02T19:39:27.000Z #Wirecard @AfD @AlternativeNRW @AfD_Hessen @jafuernrw @AfDimBundestag @JoachimPaul_AfDAfD aktuell: Kay Gottschalk zur Wirecard-Affäre und dem kommenden...Der Wirecard-Skandal schlägt immer höhere Wellen. Was wusste das Kanzleramt? Warum versucht die SPD der CSU die Verantwortung zuzuschieben? Hat die Frankfurt...youtube.com</w:t>
      </w:r>
    </w:p>
    <w:p w14:paraId="53AB91DC" w14:textId="77777777" w:rsidR="004E447A" w:rsidRDefault="004E447A" w:rsidP="004E447A">
      <w:r>
        <w:t>2020-09-04T06:33:07.000Z AfD aktuell: Kay Gottschalk zur Wirecard-Affäre und dem kommenden Unters... https://youtu.be/YPvvVspgLoE via @YouTube. #Wirecard @AlternativeNRW @JA_Deutschland @AfD_Hessen @AfDBerlinAfD aktuell: Kay Gottschalk zur Wirecard-Affäre und dem kommenden...Der Wirecard-Skandal schlägt immer höhere Wellen. Was wusste das Kanzleramt? Warum versucht die SPD der CSU die Verantwortung zuzuschieben? Hat die Frankfurt...youtube.com</w:t>
      </w:r>
    </w:p>
    <w:p w14:paraId="78077C6F" w14:textId="77777777" w:rsidR="004E447A" w:rsidRDefault="004E447A" w:rsidP="004E447A">
      <w:r>
        <w:t>2020-09-03T17:05:55.000Z Schon die Bildauswahl von @KayGottschalk1 zeigt, daß es der @ZEITonline nicht um Informations-, sondern um Haltungsjournalismus im Sinne von Claas #Relotius geht.Dr. Malte Kaufmann@MalteKaufmann · Sep 3, 2020Jetzt wollen sie uns den Vorsitz im #Wirecard U-Ausschuss vorenthalten. Wieder soll #AfD ausgegrenzt- Demokratie über Bord geworfen werden. Man braucht gar nicht erst nach #Weißrussland od. #Türkei blicken. Reißt euch am Riemen, akzeptiert das Wählervotum!https://zeit.de/politik/deutschland/2020-09/bilanzskandal-afd-wirecard-untersuchungsausschuss-vorsitz-kay-gottschalk…</w:t>
      </w:r>
    </w:p>
    <w:p w14:paraId="523DB485" w14:textId="77777777" w:rsidR="004E447A" w:rsidRDefault="004E447A" w:rsidP="004E447A">
      <w:r>
        <w:t>2020-09-03T09:47:03.000Z Wer den Vorsitz für den Wirecard-Untersuchungsauschuss übernehmen sollte? Mein Kollege @KayGottschalk1 natürlich!Kay Gottschalk MdB@KayGottschalk1 · Sep 2, 2020#Wirecard @AfD @AlternativeNRW @AfD_Hessen @jafuernrw @AfDimBundestag @JoachimPaul_AfD https://youtube.com/watch?v=YPvvVspgLoE…</w:t>
      </w:r>
    </w:p>
    <w:p w14:paraId="24433872" w14:textId="77777777" w:rsidR="004E447A" w:rsidRDefault="004E447A" w:rsidP="004E447A">
      <w:r>
        <w:t>2020-09-03T09:49:35.000Z Replying to @JoanaCotar and @KayGottschalk1Kay Gottschalk zum #Wirecard-Skandal:</w:t>
      </w:r>
    </w:p>
    <w:p w14:paraId="41D936FE" w14:textId="77777777" w:rsidR="004E447A" w:rsidRDefault="004E447A" w:rsidP="004E447A">
      <w:r>
        <w:lastRenderedPageBreak/>
        <w:t>2020-09-03T12:03:17.000Z .@KayGottschalk1 für Joana Cotar@JoanaCotar · Sep 3, 2020Wer den Vorsitz für den Wirecard-Untersuchungsauschuss übernehmen sollte? Mein Kollege @KayGottschalk1 natürlich! twitter.com/KayGottschalk1…</w:t>
      </w:r>
    </w:p>
    <w:p w14:paraId="451F9659" w14:textId="77777777" w:rsidR="004E447A" w:rsidRDefault="004E447A" w:rsidP="004E447A">
      <w:r>
        <w:t>2020-09-02T14:01:30.000Z Viele Akten zum Missbrauchsskandal #Lügde sind nach über einem Jahr noch nicht beschafft worden! Wieso wird jetzt wertvolle Zeit vertrödelt, Untersuchung auf Münster/Bergisch Gladbach auszuweiten? #AfD #LtNRW Hier die Rede von @Wagner_AfD_MdL ansehen: https://bit.ly/3lHMqQZ</w:t>
      </w:r>
    </w:p>
    <w:p w14:paraId="67D7B9A2" w14:textId="77777777" w:rsidR="004E447A" w:rsidRDefault="004E447A" w:rsidP="004E447A">
      <w:r>
        <w:t>2020-09-03T06:26:38.000Z Hass-Video: Unbekannter sticht symbolisch mit Messer auf junge AfD-Frau ein! Linke feiern das Hass-Video! Die Saat geht auf! https://flinkfeed.com/hass-video-unbekannter-sticht-symbolisch-mit-messer-auf-junge-afd-frau-ein… via @FritzFeedDE</w:t>
      </w:r>
    </w:p>
    <w:p w14:paraId="59F96BDE" w14:textId="77777777" w:rsidR="004E447A" w:rsidRDefault="004E447A" w:rsidP="004E447A">
      <w:r>
        <w:t>2020-09-02T05:24:36.000Z Jeder Demokrat darf sich fragen, ob er solche Taten noch mit Phrasen wie "Die sind doch selber schuld" oder "Mit denen kann man es ja machen" entschuldigen möchte. @kaiser_mt können wir für Ihr Engagement an dieser Stelle nur danken!</w:t>
      </w:r>
    </w:p>
    <w:p w14:paraId="50AC12B1" w14:textId="77777777" w:rsidR="004E447A" w:rsidRDefault="004E447A" w:rsidP="004E447A">
      <w:r>
        <w:t>2020-09-01T19:12:18.000Z Recht so! @KayGottschalk1Joana Cotar@JoanaCotar · Sep 1, 2020Und das Spielchen geht wieder von vorne los. Wir dürfen gespannt sein, ob wir den Vorsitz denn tatsächlich kriegen. #AfD #Wirecardhttps://focus.de/politik/deutschland/viele-offene-fragen-ein-afd-politiker-soll-wirecard-untersuchungsausschuss-leiten-neuer-aerger-in-sicht_id_12384108.html…</w:t>
      </w:r>
    </w:p>
    <w:p w14:paraId="7455F17B" w14:textId="77777777" w:rsidR="004E447A" w:rsidRDefault="004E447A" w:rsidP="004E447A">
      <w:r>
        <w:t>2020-09-01T12:29:59.000Z Zur #Gruenen-Ankündigung, mit den Fraktionen #AfD, #DieLinke &amp; #FDP für #Untersuchungsausschuss- Einrichtung im Fall #Wirecard zu stimmen, erklärt @KayGottschalk1: "U-Ausschuss unter Vorsitz der AfD-Fraktion muss schonungslos aufkl</w:t>
      </w:r>
      <w:r>
        <w:rPr>
          <w:rFonts w:hint="eastAsia"/>
        </w:rPr>
        <w:t>ä</w:t>
      </w:r>
      <w:r>
        <w:t>ren!" #BaFin #BundestagGottschalk: Der Untersuchungsausschuss unter dem Vorsitz der AfD-Fraktion muss schonungslos...Berlin, 1. September 2020. Zur Ankündigung der Grünen, zusammen mit den Fraktionen der AfD, der Linken und der FDP für die Einrichtung eines Untersuchungsausschusses im Fall Wirecard zu stimmen,...afdbundestag.de</w:t>
      </w:r>
    </w:p>
    <w:p w14:paraId="201DEC14" w14:textId="77777777" w:rsidR="004E447A" w:rsidRDefault="004E447A" w:rsidP="004E447A">
      <w:r>
        <w:t>2020-08-31T19:02:07.000Z "#SturmAufDenReichstag"?Die große #Heuchelei der Medien und diverser Politiker inkl. #Steinmeier! Hier der Fotobeweis:Am 2. Juli dringen #XR-Chaoten in den #Reichstag ein, stören die Abstimmung des #Bundestages, also den Kern des Parlaments.Kein #Aufschrei der #Medien!</w:t>
      </w:r>
    </w:p>
    <w:p w14:paraId="36F6806D" w14:textId="77777777" w:rsidR="004E447A" w:rsidRDefault="004E447A" w:rsidP="004E447A">
      <w:r>
        <w:t>2020-08-31T12:18:38.000Z .@KayGottschalk1 würde jeden Stein umdrehen! #WirecardKay Gottschalk MdB@KayGottschalk1 · Aug 31, 2020Danke, Jürgen. #Wirecard twitter.com/JuergenBraunAf…</w:t>
      </w:r>
    </w:p>
    <w:p w14:paraId="29A9A22D" w14:textId="77777777" w:rsidR="004E447A" w:rsidRDefault="004E447A" w:rsidP="004E447A">
      <w:r>
        <w:t>2020-08-31T11:17:18.000Z Heute &amp; morgen finden 2 weitere Sondersitzungen des Finanzausschusses zum Thema #Wirecard statt. Es kommen immer mehr Infos zu diesem Unternehmen auf den Tisch, die einen #Untersuchungsausschuss unvermeidbar werden lassen. @KayGottschalk1: https://afdbundestag.de/gottschalk-ein-untersuchungsausschuss-zu-wirecard-ist-unvermeidbar/… #AfD #BundestagGottschalk: Ein Untersuchungsausschuss zu Wirecard ist unvermeidbarBerlin, 31. August 2020. Heute und morgen finden zwei weitere Sondersitzungen des Finanzausschusses zum Thema „Wirecard“ statt. Es kommen immer mehr Informationen zu diesem Unternehmen auf den Tisch,...afdbundestag.de</w:t>
      </w:r>
    </w:p>
    <w:p w14:paraId="6BBF643F" w14:textId="77777777" w:rsidR="004E447A" w:rsidRDefault="004E447A" w:rsidP="004E447A">
      <w:r>
        <w:t>2020-08-31T09:02:41.000Z Was für eine alberne Debatte. @KayGottschalk1 wäre ein guter Vorsitzender eines solchen #Wirecard-#Untersuchungsausschuss|es. Wer ihn kennt, weiß das. https://berliner-zeitung.de/politik-gesellschaft/wirecard-bedenken-gegen-einen-</w:t>
      </w:r>
      <w:r>
        <w:lastRenderedPageBreak/>
        <w:t>untersuchungsausschuss-unter-fuehrung-der-afd-li.101816… #AfD #BundestagWirecard-Ausschuss: Debatte über AfD-VorsitzSollte der Bundestag einen Untersuchungsausschuss gegen Wirecard einsetzen, ginge der Vorsitz an die AfD. Dagegen haben einige Abgeordnete Bedenken.berliner-zeitung.de</w:t>
      </w:r>
    </w:p>
    <w:p w14:paraId="2875C52A" w14:textId="77777777" w:rsidR="004E447A" w:rsidRDefault="004E447A" w:rsidP="004E447A">
      <w:r>
        <w:t>2020-08-31T10:52:58.000Z Danke, Jürgen. #WirecardJürgen Braun, MdB@JuergenBraunAfD · Aug 31, 2020Was für eine alberne Debatte. @KayGottschalk1 wäre ein guter Vorsitzender eines solchen #Wirecard-#Untersuchungsausschuss|es. Wer ihn kennt, weiß das. https://berliner-zeitung.de/politik-gesellschaft/wirecard-bedenken-gegen-einen-untersuchungsausschuss-unter-fuehrung-der-afd-li.101816… #AfD #Bundestag</w:t>
      </w:r>
    </w:p>
    <w:p w14:paraId="4919B4E6" w14:textId="77777777" w:rsidR="004E447A" w:rsidRDefault="004E447A" w:rsidP="004E447A">
      <w:r>
        <w:t>2020-08-30T13:53:00.000Z Weiter gehts! #KommunalwahlÄrger mit der »Albert-Mooren-Halle« - Kay Gottschalk (AfD)Wieder einmal ein grandioses Beispiel für die Ungleichbehandlung gegenüber der AfD. Wir werden uns sowas natürlich nicht gefallen lassen und...facebook.com</w:t>
      </w:r>
    </w:p>
    <w:p w14:paraId="7A3DB0D2" w14:textId="77777777" w:rsidR="004E447A" w:rsidRDefault="004E447A" w:rsidP="004E447A">
      <w:r>
        <w:t>2020-08-29T17:09:27.000Z Dankeschön nach Bochum für die Unterstützung durch Markus Schröder hier in #Münster! 4 Leute von der #AfD in den Stadtrat von MS: Dem Ziel sind wir heute wieder ein Stück näher gekommen! #ratms #kommunalwahl2020 #kommunalwahlnrw2020 #Kommunalwahl #NRW @AfD https://facebook.com/AfDMuenster/posts/1691081871042415…Martin Schiller and 5 others</w:t>
      </w:r>
    </w:p>
    <w:p w14:paraId="2BB55D41" w14:textId="77777777" w:rsidR="004E447A" w:rsidRDefault="004E447A" w:rsidP="004E447A">
      <w:r>
        <w:t xml:space="preserve">2020-08-28T17:21:58.000Z Meint er die Klimaaktivisten? Auch brüllende Verirrte haben ein Recht auf Demonstrationen via </w:t>
      </w:r>
      <w:r>
        <w:rPr>
          <w:rFonts w:ascii="Tahoma" w:hAnsi="Tahoma" w:cs="Tahoma"/>
        </w:rPr>
        <w:t>⁦</w:t>
      </w:r>
      <w:r>
        <w:t>@welt</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@AfDimBundestag</w:t>
      </w:r>
      <w:r>
        <w:rPr>
          <w:rFonts w:ascii="Tahoma" w:hAnsi="Tahoma" w:cs="Tahoma"/>
        </w:rPr>
        <w:t>⁩</w:t>
      </w:r>
      <w:r>
        <w:t>Verbot gekippt: Auch Verirrte d</w:t>
      </w:r>
      <w:r>
        <w:rPr>
          <w:rFonts w:ascii="Calibri" w:hAnsi="Calibri" w:cs="Calibri"/>
        </w:rPr>
        <w:t>ü</w:t>
      </w:r>
      <w:r>
        <w:t>rfen demonstrieren - WELTDas Urteil des Berliner Verwaltungsgerichts gegen den Senat und seinen Innensenator war abzusehen. Auch wenn die Mehrheit anders denkt, ist es das Recht der Minderheit, sich zu versammeln. Ein Recht...welt.de</w:t>
      </w:r>
    </w:p>
    <w:p w14:paraId="67C74EEB" w14:textId="77777777" w:rsidR="004E447A" w:rsidRDefault="004E447A" w:rsidP="004E447A">
      <w:r>
        <w:t>2020-08-28T11:59:21.000Z Herr #Geisel nehmen Sie Ihren Hut! #b2908</w:t>
      </w:r>
    </w:p>
    <w:p w14:paraId="642B7213" w14:textId="77777777" w:rsidR="004E447A" w:rsidRDefault="004E447A" w:rsidP="004E447A">
      <w:r>
        <w:t>2020-08-28T04:14:00.000Z Guten Morgen !Projekte zur Förderung von LED-Lichtern in marokk. Moscheen, für „ländl. Entwicklung unter Einbeziehung von Genderfragen“ &amp; für „gendersensible Männerarbeit in Nicaragua“ - eine absurde Weltbeglückungsorgie auf Kosten der dt. Steuerzahler!https://facebook.com/554345401380836/posts/1728304553984909/…</w:t>
      </w:r>
    </w:p>
    <w:p w14:paraId="71C42189" w14:textId="77777777" w:rsidR="004E447A" w:rsidRDefault="004E447A" w:rsidP="004E447A">
      <w:r>
        <w:t>2020-08-27T18:26:47.000Z Polizei leitet Strafverfahren wegen Volksverhetzung-Verdacht gegen Grünen-Politiker ein  https://flinkfeed.com/polizei-leitet-strafverfahren-wegen-volksverhetzung-verdacht-gegen-gruenen-politiker-ein…</w:t>
      </w:r>
    </w:p>
    <w:p w14:paraId="0C476E6C" w14:textId="77777777" w:rsidR="004E447A" w:rsidRDefault="004E447A" w:rsidP="004E447A">
      <w:r>
        <w:t>2020-08-27T09:10:53.000Z Geisel 2018: Marschiere als Demokrat auch mit Linksextremisten und Grauen Wölfen!Geisel 2020: Wir verbieten die Demo nur aus gesundheitlichen Gründen. Aber ich erwarte trotzdem von allen Demokraten, dass ihr euch davon distanziert!#b2908 #sturmaufberlin</w:t>
      </w:r>
    </w:p>
    <w:p w14:paraId="2B63DD35" w14:textId="77777777" w:rsidR="004E447A" w:rsidRDefault="004E447A" w:rsidP="004E447A">
      <w:r>
        <w:t>2020-08-26T17:46:31.000Z #Coronademo #BerlinerSenat  Berlin=Belarus!</w:t>
      </w:r>
    </w:p>
    <w:p w14:paraId="312A0808" w14:textId="77777777" w:rsidR="004E447A" w:rsidRDefault="004E447A" w:rsidP="004E447A">
      <w:r>
        <w:t xml:space="preserve">2020-08-24T09:41:17.000Z Spontandemos! #Kommunalwahl2020 #AfD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@AfD_Hessen</w:t>
      </w:r>
      <w:r>
        <w:rPr>
          <w:rFonts w:ascii="Tahoma" w:hAnsi="Tahoma" w:cs="Tahoma"/>
        </w:rPr>
        <w:t>⁩</w:t>
      </w:r>
      <w:r>
        <w:t xml:space="preserve"> </w:t>
      </w:r>
      <w:r>
        <w:rPr>
          <w:rFonts w:ascii="Tahoma" w:hAnsi="Tahoma" w:cs="Tahoma"/>
        </w:rPr>
        <w:t>⁦</w:t>
      </w:r>
      <w:r>
        <w:t>@AfDimBundestag</w:t>
      </w:r>
      <w:r>
        <w:rPr>
          <w:rFonts w:ascii="Tahoma" w:hAnsi="Tahoma" w:cs="Tahoma"/>
        </w:rPr>
        <w:t>⁩</w:t>
      </w:r>
      <w:r>
        <w:t>AfD-Spontandemonstration in Nettetal! - Kay GottschalkAm Freitag waren wir in Nettetal unterwegs und haben mehrere Spontandemonstrationen gegen die Ausgrenzung der AfD durchgeführt facebook.com</w:t>
      </w:r>
    </w:p>
    <w:p w14:paraId="3482E337" w14:textId="77777777" w:rsidR="004E447A" w:rsidRDefault="004E447A" w:rsidP="004E447A">
      <w:r>
        <w:t xml:space="preserve">2020-08-20T13:23:00.000Z Wer wohl radikal ist  und unter Beobachtung stehen sollte! #Gruene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AfD-Politiker aufh</w:t>
      </w:r>
      <w:r>
        <w:rPr>
          <w:rFonts w:ascii="Calibri" w:hAnsi="Calibri" w:cs="Calibri"/>
        </w:rPr>
        <w:t>ä</w:t>
      </w:r>
      <w:r>
        <w:t xml:space="preserve">ngen, CDU ins Gulag – Grüner Ratskandidat </w:t>
      </w:r>
      <w:r>
        <w:lastRenderedPageBreak/>
        <w:t xml:space="preserve">lässt Mordfantasien freien Lauf@alter </w:t>
      </w:r>
      <w:r>
        <w:rPr>
          <w:rFonts w:ascii="Tahoma" w:hAnsi="Tahoma" w:cs="Tahoma"/>
        </w:rPr>
        <w:t>⁦</w:t>
      </w:r>
      <w:r>
        <w:t>@jafuernrw</w:t>
      </w:r>
      <w:r>
        <w:rPr>
          <w:rFonts w:ascii="Tahoma" w:hAnsi="Tahoma" w:cs="Tahoma"/>
        </w:rPr>
        <w:t>⁩</w:t>
      </w:r>
      <w:r>
        <w:t xml:space="preserve">  https://flinkfeed.com/afd-politiker-aufhaengen-cdu-ins-gulag-gruener-ratskandidat-laesst-mordfantasien-freien-lauf</w:t>
      </w:r>
      <w:r>
        <w:rPr>
          <w:rFonts w:ascii="Calibri" w:hAnsi="Calibri" w:cs="Calibri"/>
        </w:rPr>
        <w:t>…</w:t>
      </w:r>
    </w:p>
    <w:p w14:paraId="1C537353" w14:textId="77777777" w:rsidR="004E447A" w:rsidRDefault="004E447A" w:rsidP="004E447A">
      <w:r>
        <w:t>2020-08-20T07:02:32.000Z Grüner Ratskandidat und Chef der @gruene_jugend in Krefeld würde CDUler am liebsten ins Gulag stecken und AfD-Politiker hängen sehen. Das ist der Kandidat einer Partei, die regieren will. Bitte dran denken, wenn es wieder heißt: »Wir sind die Guten!«https://bit.ly/328r3iDThe following media includes potentially sensitive content. Change settingsView</w:t>
      </w:r>
    </w:p>
    <w:p w14:paraId="487BEF6C" w14:textId="77777777" w:rsidR="004E447A" w:rsidRDefault="004E447A" w:rsidP="004E447A">
      <w:r>
        <w:t>2020-08-19T09:16:40.000Z Nix, die sozialistische Transformation, die mit Corona befördert werden soll, muss gestoppt werden!@AfD @AlternativeNRW @jafuernrw @AfDimBundestag #Covid_19 #CoronakriseNDR Info@NDRinfo · Aug 19, 2020In der Diskussion um eine Vier-Tage-Woche hat Bundesarbeitsminister Hubertus Heil (SPD) eine verringerte Arbeitszeit als möglicherweise geeignetes Mittel bezeichnet, um den Arbeitsmarkt zu stützen.</w:t>
      </w:r>
    </w:p>
    <w:p w14:paraId="559CEBE2" w14:textId="77777777" w:rsidR="004E447A" w:rsidRDefault="004E447A" w:rsidP="004E447A">
      <w:r>
        <w:t>2020-08-18T08:18:28.000Z Von Linken befürwortete Politik der offenen Grenzen und #Deeskalation führt zu immer höherem Druck auf Deutschlands Straßen, den unsere #Polizei ausbaden muss. Gegen genau diese Polizei fahren Linke jetzt ständig Hetzkampagnen. Genau unser Humor. Nicht. #Polizeigewalt</w:t>
      </w:r>
    </w:p>
    <w:p w14:paraId="00121B4A" w14:textId="77777777" w:rsidR="004E447A" w:rsidRDefault="004E447A" w:rsidP="004E447A">
      <w:r>
        <w:t>2020-08-19T08:49:41.000Z DARUM AfD wählen am 13.9 ist Zahltag!Chaos auf Berliner Stadtautobahn – war es ein Anschlag?: „Keiner kommt näher, sonst werdet ihr alle sterben!“Berlin, Unfälle auf Autobahn A 100: Iraker verletzt 6 MenschenAm Dienstag verursachte ein Autofahrer auf dem Stadtring offenbar gezielt Unfälle. Er wurde von der Polizei festgenommen.bild.de</w:t>
      </w:r>
    </w:p>
    <w:p w14:paraId="51ADA5B9" w14:textId="77777777" w:rsidR="004E447A" w:rsidRDefault="004E447A" w:rsidP="004E447A">
      <w:r>
        <w:t>2020-08-19T08:47:50.000Z Dann muss er ja jetzt von der Bühne abtreten! :-)Journalistenwatch@jouwatch · Aug 19, 2020War ja klar: Auch Lauterbach für Karnevalsverbot! https://journalistenwatch.com/2020/08/19/war-auch-lauterbach/…</w:t>
      </w:r>
    </w:p>
    <w:p w14:paraId="0DBB7AC2" w14:textId="77777777" w:rsidR="004E447A" w:rsidRDefault="004E447A" w:rsidP="004E447A">
      <w:r>
        <w:t>2020-08-19T06:00:59.000Z War ja klar: Auch Lauterbach für Karnevalsverbot!War ja klar: Auch Lauterbach für Karnevalsverbot!Die sogenannte Coronakrise hat zwei der größten Pappnasen, die die derzeitige Politik zu bieten hat, nach ganz oben gespült: Dass ausgerechnet Jens Spahn und Karl Lauterbach über das Wohl des Volkes...journalistenwatch.com</w:t>
      </w:r>
    </w:p>
    <w:p w14:paraId="6C612FB4" w14:textId="77777777" w:rsidR="004E447A" w:rsidRDefault="004E447A" w:rsidP="004E447A">
      <w:r>
        <w:t>2020-08-19T05:49:46.000Z Kay Gottschalk MdB@KayGottschalk1 · Aug 17, 2020Gehts noch FAZ?! Erschrocken sollten sie über den Angriff eines 15-jährigen auf einen Polizeibeamten sein! #Polizeigewalt #Polizeieinsatz @AfD @AlternativeNRW @jafuernrw @AfDimBundestag Vorwurf der Polizeigewalt: Erschrocken und empört https://faz.net/-gpg-a2f87?GEP</w:t>
      </w:r>
    </w:p>
    <w:p w14:paraId="676FF450" w14:textId="77777777" w:rsidR="004E447A" w:rsidRDefault="004E447A" w:rsidP="004E447A">
      <w:r>
        <w:t>2020-08-03T14:07:49.000Z Wie der heilige Mohr auf seinen Ehrenplatz kam #mohrenstraßeWie der heilige Mohr auf seinen Ehrenplatz kamBerlin hat seine Mohrenstraße, im Magdeburger Dom steht seit fast 800 Jahren ein authentischer afrikanischer Mann. Der heilige Mauritius wurde verehrt wie kaum ein anderer.berliner-zeitung.de</w:t>
      </w:r>
    </w:p>
    <w:p w14:paraId="4CFC9EDE" w14:textId="77777777" w:rsidR="004E447A" w:rsidRDefault="004E447A" w:rsidP="004E447A">
      <w:r>
        <w:t>2020-08-17T20:41:06.000Z Gehts noch FAZ?! Erschrocken sollten sie über den Angriff eines 15-jährigen auf einen Polizeibeamten sein! #Polizeigewalt #Polizeieinsatz @AfD @AlternativeNRW @jafuernrw @AfDimBundestag Vorwurf der Polizeigewalt: Erschrocken und empört https://faz.net/-gpg-a2f87?GEPC=s3… via @faznetVorwurf der Polizeigewalt: Erschrocken und empörtEine brutale Festnahme, Tritte gegen einen auf dem Boden Liegenden: Videoschnipsel von Polizeieinsätzen sorgen für eine Debatte über Gewalt durch Beamte.faz.net</w:t>
      </w:r>
    </w:p>
    <w:p w14:paraId="12678384" w14:textId="77777777" w:rsidR="004E447A" w:rsidRDefault="004E447A" w:rsidP="004E447A">
      <w:r>
        <w:lastRenderedPageBreak/>
        <w:t>2020-08-12T17:25:28.000Z #Söder ist so lächerlich und maximal flexibel und unfähig! Der Möchtegernmacher als Luftnumner!</w:t>
      </w:r>
      <w:r>
        <w:rPr>
          <w:rFonts w:ascii="Tahoma" w:hAnsi="Tahoma" w:cs="Tahoma"/>
        </w:rPr>
        <w:t>⁦</w:t>
      </w:r>
      <w:r>
        <w:t>@AfD</w:t>
      </w:r>
      <w:r>
        <w:rPr>
          <w:rFonts w:ascii="Tahoma" w:hAnsi="Tahoma" w:cs="Tahoma"/>
        </w:rPr>
        <w:t>⁩</w:t>
      </w:r>
      <w:r>
        <w:t xml:space="preserve"> </w:t>
      </w:r>
      <w:r>
        <w:rPr>
          <w:rFonts w:ascii="Tahoma" w:hAnsi="Tahoma" w:cs="Tahoma"/>
        </w:rPr>
        <w:t>⁦</w:t>
      </w:r>
      <w:r>
        <w:t>@AfD_Hessen</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@AfDBerlin</w:t>
      </w:r>
      <w:r>
        <w:rPr>
          <w:rFonts w:ascii="Tahoma" w:hAnsi="Tahoma" w:cs="Tahoma"/>
        </w:rPr>
        <w:t>⁩</w:t>
      </w:r>
      <w:r>
        <w:t>Vergleichsweise hohe Zahl von Neuinfektionen in Deutschland - R-Wert sinkt unter 1Aktuelle Neuigkeiten zur Corona-Pandemie finden Sie auf Seite eins des News-Tickers von FOCUS Online.Bolsonaro-Sohn Flavio mit Covid-19 infiziert02.38 Uhr: Der brasiliani...focus.de</w:t>
      </w:r>
    </w:p>
    <w:p w14:paraId="282D22C4" w14:textId="77777777" w:rsidR="004E447A" w:rsidRDefault="004E447A" w:rsidP="004E447A">
      <w:r>
        <w:t>2020-08-10T16:26:08.000Z #scholz2021 #SPD Danke , gute Wahlkampfhilfe! @AfD @AlternativeNRW @jafuernrw @AfD_Hessen</w:t>
      </w:r>
    </w:p>
    <w:p w14:paraId="669B7B70" w14:textId="77777777" w:rsidR="004E447A" w:rsidRDefault="004E447A" w:rsidP="004E447A">
      <w:r>
        <w:t>2020-08-10T13:05:42.000Z Dem Sassnitzer Hafen die „finanzielle Zerstörung“ anzudrohen, ist ein diplomatischer Affront. Wann verteidigt die Bundesregierung deutsche Interessen? Nord Stream 2 muss fertig gestellt werden &amp; Energie muss bezahlbar bleiben!EU-Kommission zu Nord Stream 2: US-Sanktionen würden gegen Völkerrecht verstoßenNord Stream 2 soll Erdgas von Russland nach Deutschland transportieren - wenn die Pipeline denn schon fertig wäre. Sanktionsdrohungen der USA haben das Projekt ausgebremst. Darum gehen die Arbeiten...focus.de</w:t>
      </w:r>
    </w:p>
    <w:p w14:paraId="75DB6767" w14:textId="77777777" w:rsidR="004E447A" w:rsidRDefault="004E447A" w:rsidP="004E447A">
      <w:r>
        <w:t>2020-08-06T08:24:46.000Z Kann man sich nicht ausdenken: Während der #Rechtsstaat an allen Ecken und Enden erodiert, zeigt man sich weiter sehr kreativ bei der Gängelung der Bürger. Wir sollten darüber diskutieren, wie sinnvoll die Maskenpflicht überhaupt ist und nicht wie Verstöße bestraft werden.</w:t>
      </w:r>
    </w:p>
    <w:p w14:paraId="7D1AD3F3" w14:textId="77777777" w:rsidR="004E447A" w:rsidRDefault="004E447A" w:rsidP="004E447A">
      <w:r>
        <w:t>2020-08-03T06:22:20.000Z Ich war einmal dabei, als Robert H. sich gegenüber Journalisten dafür gelobt hat, wie genau der seine Akten und die darin befindlichen Sachverhalte kenne und das er nicht nur einmal Journalisten korrigieren musste, weil er sich so gut auskennt.Peinliche Aktion des Grünen-Chefs: Habeck patzt bei BaFin-KritikPeinlicher Patzer des Grünen-Chefs: Robert Habeck kritisiert die BaFin für ihr Versagen im Fall des Betrugsskandals um Wirecard.bild.de</w:t>
      </w:r>
    </w:p>
    <w:p w14:paraId="09420319" w14:textId="77777777" w:rsidR="004E447A" w:rsidRDefault="004E447A" w:rsidP="004E447A">
      <w:r>
        <w:t>2020-08-02T15:41:15.000Z #Demo in #Berlin 1. August. Laut #Mainstream-#Medien: #Rechtsradikale, #Verschwörungstheoretiker, #Aluhutträger. Mittlerweile braucht man gar keine Glatzen mehr. Diejenigen, die uns manipulieren, haben es geschafft, dass der Verdacht auf jeden fallen kann. https://sueddeutsche.de/politik/demonstration-in-berlin-schaut-auf-diese-stadt-1.4986714…</w:t>
      </w:r>
    </w:p>
    <w:p w14:paraId="447D8643" w14:textId="77777777" w:rsidR="004E447A" w:rsidRDefault="004E447A" w:rsidP="004E447A">
      <w:r>
        <w:t>2020-07-30T10:47:27.000Z Zur Sondersitzung des #Finanzausschusses zum #Wirecard-Skandal, #AfD-MdB @KayGottschalk1: "Die AfD-Fraktion ist sich der vollen Tragweite des Skandals bewusst und bleibt bei der Forderung nach einem #Untersuchungsausschuss." https://afdbundestag.de/gottschalk-es-muss-einen-untersuchungsausschuss-wirecard-geben/…</w:t>
      </w:r>
    </w:p>
    <w:p w14:paraId="1E948A50" w14:textId="77777777" w:rsidR="004E447A" w:rsidRDefault="004E447A" w:rsidP="004E447A">
      <w:r>
        <w:t xml:space="preserve">2020-07-30T14:25:03.000Z #Wirecard #Pua </w:t>
      </w:r>
      <w:r>
        <w:rPr>
          <w:rFonts w:ascii="Tahoma" w:hAnsi="Tahoma" w:cs="Tahoma"/>
        </w:rPr>
        <w:t>⁦</w:t>
      </w:r>
      <w:r>
        <w:t>@AlternativeNRW</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@AfDimBundestag</w:t>
      </w:r>
      <w:r>
        <w:rPr>
          <w:rFonts w:ascii="Tahoma" w:hAnsi="Tahoma" w:cs="Tahoma"/>
        </w:rPr>
        <w:t>⁩</w:t>
      </w:r>
      <w:r>
        <w:t xml:space="preserve">Kay Gottschalk (AfD) - Statement zum Fall </w:t>
      </w:r>
      <w:r>
        <w:rPr>
          <w:rFonts w:ascii="Calibri" w:hAnsi="Calibri" w:cs="Calibri"/>
        </w:rPr>
        <w:t>»</w:t>
      </w:r>
      <w:r>
        <w:t>Wirecard</w:t>
      </w:r>
      <w:r>
        <w:rPr>
          <w:rFonts w:ascii="Calibri" w:hAnsi="Calibri" w:cs="Calibri"/>
        </w:rPr>
        <w:t>«</w:t>
      </w:r>
      <w:r>
        <w:t>So etwas wie der Fall Wirecard darf sich nicht wiederholen! Ich werde mich im Bundestag weiter daf</w:t>
      </w:r>
      <w:r>
        <w:rPr>
          <w:rFonts w:ascii="Calibri" w:hAnsi="Calibri" w:cs="Calibri"/>
        </w:rPr>
        <w:t>ü</w:t>
      </w:r>
      <w:r>
        <w:t>r einsetzen, dass schnellstm</w:t>
      </w:r>
      <w:r>
        <w:rPr>
          <w:rFonts w:ascii="Calibri" w:hAnsi="Calibri" w:cs="Calibri"/>
        </w:rPr>
        <w:t>ö</w:t>
      </w:r>
      <w:r>
        <w:t>glich ein...facebook.com</w:t>
      </w:r>
    </w:p>
    <w:p w14:paraId="438AEDF6" w14:textId="77777777" w:rsidR="004E447A" w:rsidRDefault="004E447A" w:rsidP="004E447A">
      <w:r>
        <w:t>2020-07-30T05:35:17.000Z Bundesregierung und Finanzminister mauern im Wirecard-Skandal -Bundesregierung und Finanzminister mauern im Wirecard-Skandal | AfD KoStatt Transparenz zu schaffen, werden Informationen zu Maßnahmen der BaFin als Verschlusssache quasi unter den Teppich gekehrt. In der Antwort (Wirecard-Fragen-AfDFraktion-Antwort-BMF-19_20918) aufafdkompakt.de</w:t>
      </w:r>
    </w:p>
    <w:p w14:paraId="43D7DA79" w14:textId="77777777" w:rsidR="004E447A" w:rsidRDefault="004E447A" w:rsidP="004E447A">
      <w:r>
        <w:lastRenderedPageBreak/>
        <w:t>2020-07-29T14:04:52.000Z Sondersitzung des Finanzausschusses zu #Wirecard. Die @AfDimBundestag hätte da ein paar Fragen... Zeit für einen Untersuchungsausschuss.Kay Gottschalk MdB</w:t>
      </w:r>
    </w:p>
    <w:p w14:paraId="4AE52135" w14:textId="77777777" w:rsidR="004E447A" w:rsidRDefault="004E447A" w:rsidP="004E447A">
      <w:r>
        <w:t>2020-07-29T14:22:24.000Z Sonderausschuss zu Wirecard beginnt! #Wirecard @AlternativeNRW @AfD @AfDimBundestag @jafuernrw @AfD_HessenKay Gottschalk MdB</w:t>
      </w:r>
    </w:p>
    <w:p w14:paraId="5337D282" w14:textId="77777777" w:rsidR="004E447A" w:rsidRDefault="004E447A" w:rsidP="004E447A">
      <w:r>
        <w:t xml:space="preserve">2020-07-26T10:06:58.000Z Die neue Wählerschicht der #SPD! Der Strassenmob! Frau #Dreyer , lassen Sie sich verprügeln? Ich </w:t>
      </w:r>
      <w:r>
        <w:rPr>
          <w:rFonts w:ascii="Tahoma" w:hAnsi="Tahoma" w:cs="Tahoma"/>
        </w:rPr>
        <w:t>⁦</w:t>
      </w:r>
      <w:r>
        <w:t>@KayGottschalk1</w:t>
      </w:r>
      <w:r>
        <w:rPr>
          <w:rFonts w:ascii="Tahoma" w:hAnsi="Tahoma" w:cs="Tahoma"/>
        </w:rPr>
        <w:t>⁩</w:t>
      </w:r>
      <w:r>
        <w:t xml:space="preserve"> stehe hinter unserer Polizei! @AfD_Fraktion_HH</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Dreyer fordert Deeskalation durch Polizei und kassiert heftige Antworten aus der CDUDie Krawalln</w:t>
      </w:r>
      <w:r>
        <w:rPr>
          <w:rFonts w:ascii="Calibri" w:hAnsi="Calibri" w:cs="Calibri"/>
        </w:rPr>
        <w:t>ä</w:t>
      </w:r>
      <w:r>
        <w:t>chte von Stuttgart und Frankfurt haben tiefe Gräben in Deutschland hinterlassen. Immer wieder taucht die Frage auf, wie die Polizei auf solche Exzesse reagieren sollte. Malu Dreyer...focus.de</w:t>
      </w:r>
    </w:p>
    <w:p w14:paraId="1F93A06B" w14:textId="77777777" w:rsidR="004E447A" w:rsidRDefault="004E447A" w:rsidP="004E447A">
      <w:r>
        <w:t>2020-07-25T16:07:02.000Z #Wirecard. Wir brauchen einen #Untersuchungsausschuss!</w:t>
      </w:r>
      <w:r>
        <w:rPr>
          <w:rFonts w:ascii="Tahoma" w:hAnsi="Tahoma" w:cs="Tahoma"/>
        </w:rPr>
        <w:t>⁦</w:t>
      </w:r>
      <w:r>
        <w:t>@AlternativeNRW</w:t>
      </w:r>
      <w:r>
        <w:rPr>
          <w:rFonts w:ascii="Tahoma" w:hAnsi="Tahoma" w:cs="Tahoma"/>
        </w:rPr>
        <w:t>⁩</w:t>
      </w:r>
      <w:r>
        <w:t xml:space="preserve"> </w:t>
      </w:r>
      <w:r>
        <w:rPr>
          <w:rFonts w:ascii="Tahoma" w:hAnsi="Tahoma" w:cs="Tahoma"/>
        </w:rPr>
        <w:t>⁦</w:t>
      </w:r>
      <w:r>
        <w:t>@AfDBerlin</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@AfDimBundestag</w:t>
      </w:r>
      <w:r>
        <w:rPr>
          <w:rFonts w:ascii="Tahoma" w:hAnsi="Tahoma" w:cs="Tahoma"/>
        </w:rPr>
        <w:t>⁩</w:t>
      </w:r>
      <w:r>
        <w:t>Kay Gottschalk (AfD) in der Tagesschau vom 24.07.2020Mein Statement zum Thema Wirecard und der BAFIN in der Tagesschau vom 24.07.2020  Instagram: kay.gottschalk.mdb.111 facebook.com</w:t>
      </w:r>
    </w:p>
    <w:p w14:paraId="7D7DDE84" w14:textId="77777777" w:rsidR="004E447A" w:rsidRDefault="004E447A" w:rsidP="004E447A">
      <w:r>
        <w:t>2020-07-24T14:31:28.000Z #Wirecard! Interview Tagesthemen. https://facebook.com/578990648975282/posts/1339939192880420/?d=n…</w:t>
      </w:r>
    </w:p>
    <w:p w14:paraId="60CE7040" w14:textId="77777777" w:rsidR="004E447A" w:rsidRDefault="004E447A" w:rsidP="004E447A">
      <w:r>
        <w:t xml:space="preserve">2020-07-24T10:07:30.000Z Der #Kulturkampf gegen das Christentum geht weiter!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T</w:t>
      </w:r>
      <w:r>
        <w:rPr>
          <w:rFonts w:ascii="Calibri" w:hAnsi="Calibri" w:cs="Calibri"/>
        </w:rPr>
        <w:t>ü</w:t>
      </w:r>
      <w:r>
        <w:t>rkei vor reaktion</w:t>
      </w:r>
      <w:r>
        <w:rPr>
          <w:rFonts w:ascii="Calibri" w:hAnsi="Calibri" w:cs="Calibri"/>
        </w:rPr>
        <w:t>ä</w:t>
      </w:r>
      <w:r>
        <w:t>rer Wende. Was hinter dem Hagia-Sophia-Streit steckt.Türkei vor reaktionärer Wende: Was hinter dem Hagia-Sophia-Streit stecktHeute wird die Hagia Sophia in Istanbul erstmals seit über 90 Jahren wieder als Moschee genutzt. Präsident Erdogan spielt damit eine mächtige Karte, um gegen seine schwindende Unterstützung im Land...n-tv.de</w:t>
      </w:r>
    </w:p>
    <w:p w14:paraId="6AB542A8" w14:textId="77777777" w:rsidR="004E447A" w:rsidRDefault="004E447A" w:rsidP="004E447A">
      <w:r>
        <w:t>2020-07-22T16:29:25.000Z #MerkelMussWeg #Merkel hat die Interessen Deutschlands verraten!  https://facebook.com/554345401380836/posts/1693245287490836/?d=n…</w:t>
      </w:r>
    </w:p>
    <w:p w14:paraId="46CB0717" w14:textId="77777777" w:rsidR="004E447A" w:rsidRDefault="004E447A" w:rsidP="004E447A">
      <w:r>
        <w:t>2020-07-19T20:05:44.000Z #Esken und ihre #SPD sind Schuld an der Hetzkampagne gegen die Polizei und der Eskalation in #frankfurtriots #stuttgartterror ! SPD ist staatszersetzend! @AfD @AlternativeNRW @jafuernrw @AfDimBundestag</w:t>
      </w:r>
    </w:p>
    <w:p w14:paraId="75DBD1F2" w14:textId="77777777" w:rsidR="004E447A" w:rsidRDefault="004E447A" w:rsidP="004E447A">
      <w:r>
        <w:t>2020-07-19T17:39:17.000Z Zu den polizeifeindlichen Ausschreitungen in #Frankfurt erklärt der innenpol. Sprecher der #AfD-Fraktion, @GottfriedCurio: "Ausbleibende Reaktion nach Stuttgarter Gewalt-Nacht wurde als Freibrief zu weiterer „Party-Laune“ verstanden!" #OpernplatzCurio: Ausbleibende Reaktion nach Stuttgarter Gewalt-Nacht wurde als Freibrief zu weiterer „Party...Berlin, 19. Juli 2020. Zu den polizeifeindlichen Ausschreitungen auf der Krawallnacht in Frankfurt erklärt der innenpolitische Sprecher der AfD-Bundestagsfraktion, Gottfried Curio: „Nach Stuttgart...afdbundestag.de</w:t>
      </w:r>
    </w:p>
    <w:p w14:paraId="0D1233E4" w14:textId="77777777" w:rsidR="004E447A" w:rsidRDefault="004E447A" w:rsidP="004E447A">
      <w:r>
        <w:t xml:space="preserve">2020-07-13T19:50:36.000Z Linksextremisten greifen Polizisten, Anwalt und Hausverwalter an via @weltTja, ihre Kinder Frau #Esken! Da sind Sie wohl der geistige Pate (nix gendern) ! #SPD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Rigaer Stra</w:t>
      </w:r>
      <w:r>
        <w:rPr>
          <w:rFonts w:ascii="Calibri" w:hAnsi="Calibri" w:cs="Calibri"/>
        </w:rPr>
        <w:t>ß</w:t>
      </w:r>
      <w:r>
        <w:t>e: Linksextremisten greifen Polizisten und Anwalt an - WELTIn Berlin-Friedrichshain haben Linksextreme aus einem besetzten Hausprojekt mit einer Eisenstange auf einen Anwalt eingeprügelt und Polizisten mit Löschschaum besprüht. Immer wieder eskaliert in der...welt.de</w:t>
      </w:r>
    </w:p>
    <w:p w14:paraId="0E5D78CA" w14:textId="77777777" w:rsidR="004E447A" w:rsidRDefault="004E447A" w:rsidP="004E447A">
      <w:r>
        <w:lastRenderedPageBreak/>
        <w:t xml:space="preserve">2020-07-10T11:51:26.000Z Die Richterin ist vlt. überfordert und auch dem linsextremen Lager zuzuordnen? Wird mit Freunden Kuscheljustiz betrieben? #G20 #AfD </w:t>
      </w:r>
      <w:r>
        <w:rPr>
          <w:rFonts w:ascii="Tahoma" w:hAnsi="Tahoma" w:cs="Tahoma"/>
        </w:rPr>
        <w:t>⁦</w:t>
      </w:r>
      <w:r>
        <w:t>@AfD</w:t>
      </w:r>
      <w:r>
        <w:rPr>
          <w:rFonts w:ascii="Tahoma" w:hAnsi="Tahoma" w:cs="Tahoma"/>
        </w:rPr>
        <w:t>⁩</w:t>
      </w:r>
      <w:r>
        <w:t xml:space="preserve">Urteil im G20-Prozess: Angeklagter muss in den Knast | http://MOPO.de </w:t>
      </w:r>
      <w:r>
        <w:rPr>
          <w:rFonts w:ascii="Tahoma" w:hAnsi="Tahoma" w:cs="Tahoma"/>
        </w:rPr>
        <w:t>⁦⁦</w:t>
      </w:r>
      <w:r>
        <w:t>@AlternativeNRW</w:t>
      </w:r>
      <w:r>
        <w:rPr>
          <w:rFonts w:ascii="Tahoma" w:hAnsi="Tahoma" w:cs="Tahoma"/>
        </w:rPr>
        <w:t>⁩</w:t>
      </w:r>
      <w:r>
        <w:t>Urteil im G20-Prozess: Krawalle an der Elbchaussee – Angeklagter muss in den Knast | MOPO.deUrteil im Prozess um die G20-Ausschreitungen an der Elbchaussee: Das Landgericht verurteilt vier der fünf Angeklagten (20 bis 26 Jahre) wegen Landfriedensbruch und Beihilfe zu Brandstiftung zu...mopo.de</w:t>
      </w:r>
    </w:p>
    <w:p w14:paraId="32EF9162" w14:textId="77777777" w:rsidR="004E447A" w:rsidRDefault="004E447A" w:rsidP="004E447A">
      <w:r>
        <w:t xml:space="preserve">2020-07-01T19:35:48.000Z #wirecardgate #Wirecard meine </w:t>
      </w:r>
      <w:r>
        <w:rPr>
          <w:rFonts w:ascii="Tahoma" w:hAnsi="Tahoma" w:cs="Tahoma"/>
        </w:rPr>
        <w:t>⁦</w:t>
      </w:r>
      <w:r>
        <w:t>@KayGottschalk1</w:t>
      </w:r>
      <w:r>
        <w:rPr>
          <w:rFonts w:ascii="Tahoma" w:hAnsi="Tahoma" w:cs="Tahoma"/>
        </w:rPr>
        <w:t>⁩</w:t>
      </w:r>
      <w:r>
        <w:t xml:space="preserve"> Stellungnahme zu Wirecard.</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@AfD_Hessen</w:t>
      </w:r>
      <w:r>
        <w:rPr>
          <w:rFonts w:ascii="Tahoma" w:hAnsi="Tahoma" w:cs="Tahoma"/>
        </w:rPr>
        <w:t>⁩</w:t>
      </w:r>
      <w:r>
        <w:t xml:space="preserve"> </w:t>
      </w:r>
      <w:r>
        <w:rPr>
          <w:rFonts w:ascii="Tahoma" w:hAnsi="Tahoma" w:cs="Tahoma"/>
        </w:rPr>
        <w:t>⁦</w:t>
      </w:r>
      <w:r>
        <w:t>@jafuernrw</w:t>
      </w:r>
      <w:r>
        <w:rPr>
          <w:rFonts w:ascii="Tahoma" w:hAnsi="Tahoma" w:cs="Tahoma"/>
        </w:rPr>
        <w:t>⁩</w:t>
      </w:r>
      <w:r>
        <w:t>Kay Gottschalk in der Tagesschau zum Thema WirecardMein Statement zum Thema Wirecard und der BAFIN in der Tagesschau  Instagram: kay.gottschalk.mdb.111 facebook.com</w:t>
      </w:r>
    </w:p>
    <w:p w14:paraId="2BA938B1" w14:textId="77777777" w:rsidR="004E447A" w:rsidRDefault="004E447A" w:rsidP="004E447A">
      <w:r>
        <w:t>2020-06-27T04:55:00.000Z Guten Morgen !Der Deutsch-Israeli Chaim Noll sagt: „Ökonomischer Niedergang und staatlich begünstigte Masseneinwanderung junger Muslime sind […] eine explosive, leicht entflammbare Mischung.“ Für beide genannten Dinge stehen die sogenannten „Grünen“!https://facebook.com/554345401380836/posts/1669957083152990/…</w:t>
      </w:r>
    </w:p>
    <w:p w14:paraId="15F09AD9" w14:textId="77777777" w:rsidR="004E447A" w:rsidRDefault="004E447A" w:rsidP="004E447A">
      <w:r>
        <w:t>2020-06-26T20:51:53.000Z "120 Millionen Tote"(!) durch #Corona #COVID19 behauptet dieser Mann! #JoeBiden heißt er. Die großen deutschen #Medien #ARDZDF trommeln für ihn als neuen Präsidenten der #USA.Wie bekloppt sind deutsche Medien?Benny@bennyjohnson · Jun 25, 2020Apparently Joe Biden thinks there have been 120 Million Coronavirus Deaths</w:t>
      </w:r>
    </w:p>
    <w:p w14:paraId="4A712151" w14:textId="77777777" w:rsidR="004E447A" w:rsidRDefault="004E447A" w:rsidP="004E447A">
      <w:r>
        <w:t>2020-06-25T13:24:35.000Z #Wirecard stellt #Insolvenzantrag beim Amtsgericht #München. Es klafft ein 1,9 Mrd. Loch in der Bilanz. Die #Bafin war nicht in der Lage, diesen Skandal zu verhindern. Dazu @KayGottschalk1: "Schwarzer Tag für Wirtschaftsstandort #Deutschland!" #AfDGottschalk: Ein schwarzer Tag für den Wirtschaftsstandort DeutschlandBerlin, 25. Juni 2020. Der Zahlungsdienstleister Wirecard stellt Insolvenzantrag beim Amtsgericht München. Es klafft ein Loch von 1,9 Milliarden in der Bilanz des Unternehmens. Es wird geprüft, ob...afdbundestag.de</w:t>
      </w:r>
    </w:p>
    <w:p w14:paraId="7117F9E3" w14:textId="77777777" w:rsidR="004E447A" w:rsidRDefault="004E447A" w:rsidP="004E447A">
      <w:r>
        <w:t xml:space="preserve">2020-06-21T17:52:30.000Z Fakten werden verdreht und von offizieller Seite sogar verdreht! </w:t>
      </w:r>
      <w:r>
        <w:rPr>
          <w:rFonts w:ascii="Tahoma" w:hAnsi="Tahoma" w:cs="Tahoma"/>
        </w:rPr>
        <w:t>⁦</w:t>
      </w:r>
      <w:r>
        <w:t>@AfD</w:t>
      </w:r>
      <w:r>
        <w:rPr>
          <w:rFonts w:ascii="Tahoma" w:hAnsi="Tahoma" w:cs="Tahoma"/>
        </w:rPr>
        <w:t>⁩</w:t>
      </w:r>
      <w:r>
        <w:t xml:space="preserve"> </w:t>
      </w:r>
      <w:r>
        <w:rPr>
          <w:rFonts w:ascii="Tahoma" w:hAnsi="Tahoma" w:cs="Tahoma"/>
        </w:rPr>
        <w:t>⁦</w:t>
      </w:r>
      <w:r>
        <w:t>@AfDStuttgart</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#StuttgartRiots  https://facebook.com/578990648975282/posts/1314318842109122/?d=n…</w:t>
      </w:r>
    </w:p>
    <w:p w14:paraId="3FDA7506" w14:textId="77777777" w:rsidR="004E447A" w:rsidRDefault="004E447A" w:rsidP="004E447A">
      <w:r>
        <w:t>2020-06-21T19:08:51.000Z MarcoUnd noch mehr aus Stuttgart.facebook.com</w:t>
      </w:r>
    </w:p>
    <w:p w14:paraId="3AC82EE3" w14:textId="77777777" w:rsidR="004E447A" w:rsidRDefault="004E447A" w:rsidP="004E447A">
      <w:r>
        <w:t>2020-06-21T14:26:14.000Z Geht bei unseren #Qualitätsjournalisten unter!</w:t>
      </w:r>
      <w:r>
        <w:rPr>
          <w:rFonts w:ascii="Tahoma" w:hAnsi="Tahoma" w:cs="Tahoma"/>
        </w:rPr>
        <w:t>⁦</w:t>
      </w:r>
      <w:r>
        <w:t>@AfD</w:t>
      </w:r>
      <w:r>
        <w:rPr>
          <w:rFonts w:ascii="Tahoma" w:hAnsi="Tahoma" w:cs="Tahoma"/>
        </w:rPr>
        <w:t>⁩</w:t>
      </w:r>
      <w:r>
        <w:t>Gro</w:t>
      </w:r>
      <w:r>
        <w:rPr>
          <w:rFonts w:ascii="Calibri" w:hAnsi="Calibri" w:cs="Calibri"/>
        </w:rPr>
        <w:t>ß</w:t>
      </w:r>
      <w:r>
        <w:t>britannien: Polizei stuft Messerangriff in Reading als Terrorakt ein | ZEIT ONLINEGro</w:t>
      </w:r>
      <w:r>
        <w:rPr>
          <w:rFonts w:ascii="Calibri" w:hAnsi="Calibri" w:cs="Calibri"/>
        </w:rPr>
        <w:t>ß</w:t>
      </w:r>
      <w:r>
        <w:t>britannien: Polizei stuft Messerangriff in Reading als Terrorakt einBei dem Angriff in Reading wurden drei Menschen getötet und drei weitere schwer verletzt. Zunächst war der Fall nicht als terroristisch behandelt worden.zeit.de</w:t>
      </w:r>
    </w:p>
    <w:p w14:paraId="2CBB8DC9" w14:textId="77777777" w:rsidR="004E447A" w:rsidRDefault="004E447A" w:rsidP="004E447A">
      <w:r>
        <w:t>2020-06-21T13:32:56.000Z #Stuttgart #Importierte Gewalt https://facebook.com/578990648975282/posts/1312135625660777/?d=n…</w:t>
      </w:r>
    </w:p>
    <w:p w14:paraId="323B3143" w14:textId="77777777" w:rsidR="004E447A" w:rsidRDefault="004E447A" w:rsidP="004E447A">
      <w:r>
        <w:t>2020-06-21T13:28:27.000Z #Importierte Gewalt!Nur die AfD! Lassen Sie sich nicht länger blenden und belügen!!Warum plötzlich bei uns? Menschen in Stuttgart nach Randale fassungslosEyob Russom steht am Sonntagvormittag in den Scherben und betrachtet leere Regale. ´Es ist ziemlich viel geklaut worden´, stellt der Geschäftsführer des Mobilcom debitel-Ladens an der Stuttgarter...focus.de</w:t>
      </w:r>
    </w:p>
    <w:p w14:paraId="23DD97A1" w14:textId="77777777" w:rsidR="004E447A" w:rsidRDefault="004E447A" w:rsidP="004E447A">
      <w:r>
        <w:t xml:space="preserve">2020-06-21T13:23:15.000Z Wer, wer, wer? Frau #Esken hat mit ihren Äusserungen eine Mitverantwortung?! Waren #SPD -Mitglieder oder Jusos beteiligt?Straßenschlachten in Stuttgart. </w:t>
      </w:r>
      <w:r>
        <w:lastRenderedPageBreak/>
        <w:t>Was wir über die Krawallnacht wissen.Straßenschlachten in Stuttgart: Was wir über die Krawallnacht wissenMehr als ein Dutzend verletzte Polizisten, demolierte Einsatzwagen und zerstörte Geschäfte: Das ist die Bilanz einer Nacht, die Stuttgart so bisher noch nicht erlebt hat. ntv.de erklärt, wie es zur...n-tv.de</w:t>
      </w:r>
    </w:p>
    <w:p w14:paraId="070ECF7D" w14:textId="77777777" w:rsidR="004E447A" w:rsidRDefault="004E447A" w:rsidP="004E447A">
      <w:r>
        <w:t>2020-06-21T12:37:18.000Z „Völlig außer Kontrolle“ sagte der Sprecher der @PP_Stuttgart zu dem, was in der vergangenen Nacht in #Stuttgart geschah. Was ist passiert und wer trägt die Verantwortung für die #StuttgartRiots?https://afdkompakt.de/2020/06/21/buergerkriegsaehnliche-zustaende-in-stuttgart/…</w:t>
      </w:r>
    </w:p>
    <w:p w14:paraId="5E3A9346" w14:textId="77777777" w:rsidR="004E447A" w:rsidRDefault="004E447A" w:rsidP="004E447A">
      <w:r>
        <w:t>2020-06-07T19:28:35.000Z Sollten sich die Demos als Virenschleudern erweisen, sind die Politiker verantwortlich, die das haben geschehen lassen. Sollte das nicht geschehen, stellt sich die Frage, ob die bisherigen Eindämmungsmaßnahmen überhaupt sinnvoll und verhältnismäßig waren.Antirassismus-Proteste in Deutschland - Ein politisches DesasterFür die Proteste gegen Rassismus in den USA wurden die Corona-Beschränkungen in Deutschland gestern offenbar außer Kraft gesetzt. All jene, die sich in den vergangenen Monaten an die Regeln gehalten...cicero.de</w:t>
      </w:r>
    </w:p>
    <w:p w14:paraId="0830CC5C" w14:textId="77777777" w:rsidR="004E447A" w:rsidRDefault="004E447A" w:rsidP="004E447A">
      <w:r>
        <w:t>2020-06-05T10:33:57.000Z Beim @WDR findet man, dass es #Rassismus gegen Weiße nicht gibt. Macht Danny Hollek (@dannytastisch) jetzt den Online-Redakteur oder beschäftigt der Staatsfunk einfach jeden Linksextremen, den unsere Unis so auswürgen? #WDR #Blacklivesmatter #AllLivesMattter #Rundfunkbeitrag</w:t>
      </w:r>
    </w:p>
    <w:p w14:paraId="531C966D" w14:textId="77777777" w:rsidR="004E447A" w:rsidRDefault="004E447A" w:rsidP="004E447A">
      <w:r>
        <w:t>2020-06-04T09:46:08.000Z Der neue Bericht aus Berlin.Busdemos &amp; meine Rede | Bericht aus BerlinViel Spaß mit meinem neuen Bericht aus Berlin. Ich hoffe ihr hattet schöne Pfingstfeiertage!   Instagram: kay.gottschalk.mdb.111 facebook.com</w:t>
      </w:r>
    </w:p>
    <w:p w14:paraId="0AC3A57F" w14:textId="77777777" w:rsidR="004E447A" w:rsidRDefault="004E447A" w:rsidP="004E447A">
      <w:r>
        <w:t xml:space="preserve">2020-06-02T20:41:48.000Z Unsere Polizei wurde von #SPD und #Gruene zur Lachnummer gemacht.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@AfDBerlin</w:t>
      </w:r>
      <w:r>
        <w:rPr>
          <w:rFonts w:ascii="Tahoma" w:hAnsi="Tahoma" w:cs="Tahoma"/>
        </w:rPr>
        <w:t>⁩</w:t>
      </w:r>
      <w:r>
        <w:t xml:space="preserve">  https://facebook.com/100002188542358/posts/3001987446550844/?d=n</w:t>
      </w:r>
      <w:r>
        <w:rPr>
          <w:rFonts w:ascii="Calibri" w:hAnsi="Calibri" w:cs="Calibri"/>
        </w:rPr>
        <w:t>…</w:t>
      </w:r>
    </w:p>
    <w:p w14:paraId="0EB0C112" w14:textId="77777777" w:rsidR="004E447A" w:rsidRDefault="004E447A" w:rsidP="004E447A">
      <w:r>
        <w:t>2020-06-02T05:00:06.000Z Der geschasste Verfassungsschutzchef @HGMaassen findet, @gruene_jugend und @jusos seien linksextreme Verdachtsfälle. Wir wollten über den rotgrünen Nachwuchs debattieren – das Landtagspräsidium nicht. #AfD #ltNRW #Linksextremismus #Verfassungsschutz #EndeGelaende</w:t>
      </w:r>
    </w:p>
    <w:p w14:paraId="2DEB9167" w14:textId="77777777" w:rsidR="004E447A" w:rsidRDefault="004E447A" w:rsidP="004E447A">
      <w:r>
        <w:t>2020-06-02T07:49:01.000Z Übrigens: #Antifaschismus bedeutet nicht, einfach nur gegen Faschismus zu sein. Dahinter steht knallharte linksextreme Ideologie, die auch Gewalt anwendet, um ihre Ziele durchzusetzen und unliebsame Meinungen mundtot zu machen. #Servicetweet</w:t>
      </w:r>
    </w:p>
    <w:p w14:paraId="4135E94B" w14:textId="77777777" w:rsidR="004E447A" w:rsidRDefault="004E447A" w:rsidP="004E447A">
      <w:r>
        <w:t>2020-05-31T17:51:24.000Z Diese EU ist ein Waterloo und Versailles für Deutschland in einem! – Kay Gottschalk – AfD-Fraktion https://alternative-presseschau.com/diese-eu-ist-ein-waterloo-und-versailles-fuer-deutschland-in-einem-kay-gottschalk-afd-fraktion/… via @Alternative PresseschauStart - Alternative Presseschaualternative-presseschau.com</w:t>
      </w:r>
    </w:p>
    <w:p w14:paraId="4C43CA05" w14:textId="77777777" w:rsidR="004E447A" w:rsidRDefault="004E447A" w:rsidP="004E447A">
      <w:r>
        <w:t xml:space="preserve">2020-05-31T15:34:12.000Z #gretathumberg , wenn man keine Ahnung hat, einfach mal ..... Wie wärs mit Schule?  </w:t>
      </w:r>
      <w:r>
        <w:rPr>
          <w:rFonts w:ascii="Tahoma" w:hAnsi="Tahoma" w:cs="Tahoma"/>
        </w:rPr>
        <w:t>⁦</w:t>
      </w:r>
      <w:r>
        <w:t>@AfD</w:t>
      </w:r>
      <w:r>
        <w:rPr>
          <w:rFonts w:ascii="Tahoma" w:hAnsi="Tahoma" w:cs="Tahoma"/>
        </w:rPr>
        <w:t>⁩</w:t>
      </w:r>
      <w:r>
        <w:t xml:space="preserve"> </w:t>
      </w:r>
      <w:r>
        <w:rPr>
          <w:rFonts w:ascii="Tahoma" w:hAnsi="Tahoma" w:cs="Tahoma"/>
        </w:rPr>
        <w:t>⁦</w:t>
      </w:r>
      <w:r>
        <w:t>@AfDBerlin</w:t>
      </w:r>
      <w:r>
        <w:rPr>
          <w:rFonts w:ascii="Tahoma" w:hAnsi="Tahoma" w:cs="Tahoma"/>
        </w:rPr>
        <w:t>⁩</w:t>
      </w:r>
      <w:r>
        <w:t xml:space="preserve"> </w:t>
      </w:r>
      <w:r>
        <w:rPr>
          <w:rFonts w:ascii="Tahoma" w:hAnsi="Tahoma" w:cs="Tahoma"/>
        </w:rPr>
        <w:t>⁦</w:t>
      </w:r>
      <w:r>
        <w:t>@AfD_Hessen</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@JA_Bayern</w:t>
      </w:r>
      <w:r>
        <w:rPr>
          <w:rFonts w:ascii="Tahoma" w:hAnsi="Tahoma" w:cs="Tahoma"/>
        </w:rPr>
        <w:t>⁩</w:t>
      </w:r>
      <w:r>
        <w:t xml:space="preserve"> </w:t>
      </w:r>
      <w:r>
        <w:rPr>
          <w:rFonts w:ascii="Tahoma" w:hAnsi="Tahoma" w:cs="Tahoma"/>
        </w:rPr>
        <w:t>⁦</w:t>
      </w:r>
      <w:r>
        <w:t>@AfDimBundestag</w:t>
      </w:r>
      <w:r>
        <w:rPr>
          <w:rFonts w:ascii="Tahoma" w:hAnsi="Tahoma" w:cs="Tahoma"/>
        </w:rPr>
        <w:t>⁩</w:t>
      </w:r>
      <w:r>
        <w:rPr>
          <w:rFonts w:ascii="Calibri" w:hAnsi="Calibri" w:cs="Calibri"/>
        </w:rPr>
        <w:t>„</w:t>
      </w:r>
      <w:r>
        <w:t>Ein besch</w:t>
      </w:r>
      <w:r>
        <w:rPr>
          <w:rFonts w:ascii="Calibri" w:hAnsi="Calibri" w:cs="Calibri"/>
        </w:rPr>
        <w:t>ä</w:t>
      </w:r>
      <w:r>
        <w:t>mender Tag f</w:t>
      </w:r>
      <w:r>
        <w:rPr>
          <w:rFonts w:ascii="Calibri" w:hAnsi="Calibri" w:cs="Calibri"/>
        </w:rPr>
        <w:t>ü</w:t>
      </w:r>
      <w:r>
        <w:t>r Europa</w:t>
      </w:r>
      <w:r>
        <w:rPr>
          <w:rFonts w:ascii="Calibri" w:hAnsi="Calibri" w:cs="Calibri"/>
        </w:rPr>
        <w:t>“</w:t>
      </w:r>
      <w:r>
        <w:t>: Greta Thunberg blickt w</w:t>
      </w:r>
      <w:r>
        <w:rPr>
          <w:rFonts w:ascii="Calibri" w:hAnsi="Calibri" w:cs="Calibri"/>
        </w:rPr>
        <w:t>ü</w:t>
      </w:r>
      <w:r>
        <w:t>tend nach NRW - VideoUmweltaktivisten haben am Samstag im n</w:t>
      </w:r>
      <w:r>
        <w:rPr>
          <w:rFonts w:ascii="Calibri" w:hAnsi="Calibri" w:cs="Calibri"/>
        </w:rPr>
        <w:t>ö</w:t>
      </w:r>
      <w:r>
        <w:t xml:space="preserve">rdlichen Ruhrgebiet weitgehend friedlich gegen das gerade in Betrieb genommene Kraftwerk Datteln 4 protestiert. </w:t>
      </w:r>
      <w:r>
        <w:rPr>
          <w:rFonts w:ascii="Calibri" w:hAnsi="Calibri" w:cs="Calibri"/>
        </w:rPr>
        <w:t>„</w:t>
      </w:r>
      <w:r>
        <w:t>Es ist ein postfaktisches Kraftwerk, alle...focus.de</w:t>
      </w:r>
    </w:p>
    <w:p w14:paraId="5FAA119C" w14:textId="77777777" w:rsidR="004E447A" w:rsidRDefault="004E447A" w:rsidP="004E447A">
      <w:r>
        <w:lastRenderedPageBreak/>
        <w:t xml:space="preserve">2020-05-31T12:17:34.000Z Ein kleiner Beitrag von mir </w:t>
      </w:r>
      <w:r>
        <w:rPr>
          <w:rFonts w:ascii="Tahoma" w:hAnsi="Tahoma" w:cs="Tahoma"/>
        </w:rPr>
        <w:t>⁦</w:t>
      </w:r>
      <w:r>
        <w:t>@KayGottschalk1</w:t>
      </w:r>
      <w:r>
        <w:rPr>
          <w:rFonts w:ascii="Tahoma" w:hAnsi="Tahoma" w:cs="Tahoma"/>
        </w:rPr>
        <w:t>⁩</w:t>
      </w:r>
      <w:r>
        <w:t xml:space="preserve"> zum Gelingen der #KommunalwahlNRW.  Gr</w:t>
      </w:r>
      <w:r>
        <w:rPr>
          <w:rFonts w:ascii="Calibri" w:hAnsi="Calibri" w:cs="Calibri"/>
        </w:rPr>
        <w:t>ü</w:t>
      </w:r>
      <w:r>
        <w:t>sse nach Br</w:t>
      </w:r>
      <w:r>
        <w:rPr>
          <w:rFonts w:ascii="Calibri" w:hAnsi="Calibri" w:cs="Calibri"/>
        </w:rPr>
        <w:t>ü</w:t>
      </w:r>
      <w:r>
        <w:t xml:space="preserve">hl!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https://facebook.com/578990648975282/posts/1297014447172895/?d=n…</w:t>
      </w:r>
    </w:p>
    <w:p w14:paraId="1A7267D0" w14:textId="77777777" w:rsidR="004E447A" w:rsidRDefault="004E447A" w:rsidP="004E447A">
      <w:r>
        <w:t>2020-05-30T16:21:51.000Z #Auf dem linken Auge blind! Der linksextreme Ruck geht weiter! Pfui!Mecklenburg-Vorpommern: „Schande“, „Fall für den Verfassungsschutz“ – Kritik an Borchardt reißt nicht ab https://welt.de/politik/deutschland/article208649967/Barbara-Borchardt-Kritik-an-neuer-Verfassungsrichterin-reisst-nicht-ab.html?cid=socialmedia.twitter.shared.web… via @welt @AfD @AlternativeNRW @jafuernrw @AfDBerlin @JA_BayernBarbara Borchardt: Kritik an neuer Verfassungsrichterin reißt nicht ab - WELTDie Wahl der Linke-Politikerin Borchardt ins Landesverfassungsgericht von Mecklenburg-Vorpommern hat schon viel Kritik ausgelöst. Mit einem Interview sorgt die frisch bestellte Richterin für weiteren...welt.de</w:t>
      </w:r>
    </w:p>
    <w:p w14:paraId="32055DBF" w14:textId="77777777" w:rsidR="004E447A" w:rsidRDefault="004E447A" w:rsidP="004E447A">
      <w:r>
        <w:t xml:space="preserve">2020-05-29T16:35:33.000Z Es sind Linksfaschisten, diese Spezialdemokraten!Welch ein Abstieg!Kay Gottschalk MdB@KayGottschalk1 · May 29, 2020Nun bin ich </w:t>
      </w:r>
      <w:r>
        <w:rPr>
          <w:rFonts w:ascii="Tahoma" w:hAnsi="Tahoma" w:cs="Tahoma"/>
        </w:rPr>
        <w:t>⁦</w:t>
      </w:r>
      <w:r>
        <w:t>@KayGottschalk1</w:t>
      </w:r>
      <w:r>
        <w:rPr>
          <w:rFonts w:ascii="Tahoma" w:hAnsi="Tahoma" w:cs="Tahoma"/>
        </w:rPr>
        <w:t>⁩</w:t>
      </w:r>
      <w:r>
        <w:t xml:space="preserve"> also ein #Fakten-Faschist. An alle #Faktenchecker </w:t>
      </w:r>
      <w:r>
        <w:rPr>
          <w:rFonts w:ascii="Tahoma" w:hAnsi="Tahoma" w:cs="Tahoma"/>
        </w:rPr>
        <w:t>⁦</w:t>
      </w:r>
      <w:r>
        <w:t>@spdbt</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@AfDBerlin</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@AfD_Bayern</w:t>
      </w:r>
      <w:r>
        <w:rPr>
          <w:rFonts w:ascii="Tahoma" w:hAnsi="Tahoma" w:cs="Tahoma"/>
        </w:rPr>
        <w:t>⁩</w:t>
      </w:r>
      <w:r>
        <w:t xml:space="preserve"> </w:t>
      </w:r>
      <w:r>
        <w:rPr>
          <w:rFonts w:ascii="Tahoma" w:hAnsi="Tahoma" w:cs="Tahoma"/>
        </w:rPr>
        <w:t>⁦</w:t>
      </w:r>
      <w:r>
        <w:t>@AfDimBundestag</w:t>
      </w:r>
      <w:r>
        <w:rPr>
          <w:rFonts w:ascii="Tahoma" w:hAnsi="Tahoma" w:cs="Tahoma"/>
        </w:rPr>
        <w:t>⁩</w:t>
      </w:r>
      <w:r>
        <w:t xml:space="preserve">  https://facebook.com/578990648975282/posts/1296432860564387/?vh=e&amp;d=n</w:t>
      </w:r>
      <w:r>
        <w:rPr>
          <w:rFonts w:ascii="Calibri" w:hAnsi="Calibri" w:cs="Calibri"/>
        </w:rPr>
        <w:t>…</w:t>
      </w:r>
    </w:p>
    <w:p w14:paraId="12EA314C" w14:textId="77777777" w:rsidR="004E447A" w:rsidRDefault="004E447A" w:rsidP="004E447A">
      <w:r>
        <w:t>2020-05-29T15:47:10.000Z Replying to @ClausSchafferJa, stimmt, oder neu....tendenziös. @Lambsdorff</w:t>
      </w:r>
    </w:p>
    <w:p w14:paraId="3D71D9F8" w14:textId="77777777" w:rsidR="004E447A" w:rsidRDefault="004E447A" w:rsidP="004E447A">
      <w:r>
        <w:t xml:space="preserve">2020-05-29T14:31:31.000Z Nun bin ich </w:t>
      </w:r>
      <w:r>
        <w:rPr>
          <w:rFonts w:ascii="Tahoma" w:hAnsi="Tahoma" w:cs="Tahoma"/>
        </w:rPr>
        <w:t>⁦</w:t>
      </w:r>
      <w:r>
        <w:t>@KayGottschalk1</w:t>
      </w:r>
      <w:r>
        <w:rPr>
          <w:rFonts w:ascii="Tahoma" w:hAnsi="Tahoma" w:cs="Tahoma"/>
        </w:rPr>
        <w:t>⁩</w:t>
      </w:r>
      <w:r>
        <w:t xml:space="preserve"> also ein #Fakten-Faschist. An alle #Faktenchecker </w:t>
      </w:r>
      <w:r>
        <w:rPr>
          <w:rFonts w:ascii="Tahoma" w:hAnsi="Tahoma" w:cs="Tahoma"/>
        </w:rPr>
        <w:t>⁦</w:t>
      </w:r>
      <w:r>
        <w:t>@spdbt</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@AfDBerlin</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@AfD_Bayern</w:t>
      </w:r>
      <w:r>
        <w:rPr>
          <w:rFonts w:ascii="Tahoma" w:hAnsi="Tahoma" w:cs="Tahoma"/>
        </w:rPr>
        <w:t>⁩</w:t>
      </w:r>
      <w:r>
        <w:t xml:space="preserve"> </w:t>
      </w:r>
      <w:r>
        <w:rPr>
          <w:rFonts w:ascii="Tahoma" w:hAnsi="Tahoma" w:cs="Tahoma"/>
        </w:rPr>
        <w:t>⁦</w:t>
      </w:r>
      <w:r>
        <w:t>@AfDimBundestag</w:t>
      </w:r>
      <w:r>
        <w:rPr>
          <w:rFonts w:ascii="Tahoma" w:hAnsi="Tahoma" w:cs="Tahoma"/>
        </w:rPr>
        <w:t>⁩</w:t>
      </w:r>
      <w:r>
        <w:t xml:space="preserve">SPD kommt mit </w:t>
      </w:r>
      <w:r>
        <w:rPr>
          <w:rFonts w:ascii="Calibri" w:hAnsi="Calibri" w:cs="Calibri"/>
        </w:rPr>
        <w:t>»</w:t>
      </w:r>
      <w:r>
        <w:t>Faschismuskeule</w:t>
      </w:r>
      <w:r>
        <w:rPr>
          <w:rFonts w:ascii="Calibri" w:hAnsi="Calibri" w:cs="Calibri"/>
        </w:rPr>
        <w:t>«</w:t>
      </w:r>
      <w:r>
        <w:t xml:space="preserve"> - AfD-Politiker kontert sofort! |...Nach meiner gestrigen Rede im deutschen Bundestag zeigte die SPD wieder einmal ihre gesamte Bandbreite an Argumenten... facebook.com</w:t>
      </w:r>
    </w:p>
    <w:p w14:paraId="53C3E31F" w14:textId="77777777" w:rsidR="004E447A" w:rsidRDefault="004E447A" w:rsidP="004E447A">
      <w:r>
        <w:t>2020-05-28T17:12:31.000Z »Das lassen wir Ihnen und Frau Merkel nicht durchgehen!«  - Kay Gottscha... https://youtu.be/BtUxkruhghA via @YouTube»Das lassen wir Ihnen und Frau Merkel nicht durchgehen!« - Kay...Unter dem Vorwand eines angeblich solidarischen Aktes sollen 750 Milliarden Euro Steuergeld an Regionen in der EU gezahlt werden, welche besonders hart von d...youtube.com</w:t>
      </w:r>
    </w:p>
    <w:p w14:paraId="1CED08E9" w14:textId="77777777" w:rsidR="004E447A" w:rsidRDefault="004E447A" w:rsidP="004E447A">
      <w:r>
        <w:t>2020-05-28T17:13:09.000Z Folgen Sie mir auch auf meinem Kanal.Kay Gottschalk MdB@KayGottschalk1 · May 28, 2020»Das lassen wir Ihnen und Frau Merkel nicht durchgehen!«  - Kay Gottscha... https://youtu.be/BtUxkruhghA via @YouTube</w:t>
      </w:r>
    </w:p>
    <w:p w14:paraId="4C7B94A8" w14:textId="77777777" w:rsidR="004E447A" w:rsidRDefault="004E447A" w:rsidP="004E447A">
      <w:r>
        <w:t>2020-05-28T16:43:50.000Z »Das lassen wir Ihnen und Frau Merkel nicht durchgehen!«  - Kay Gottscha... https://youtu.be/BtUxkruhghA via @YouTube»Das lassen wir Ihnen und Frau Merkel nicht durchgehen!« - Kay...Unter dem Vorwand eines angeblich solidarischen Aktes sollen 750 Milliarden Euro Steuergeld an Regionen in der EU gezahlt werden, welche besonders hart von d...youtube.com</w:t>
      </w:r>
    </w:p>
    <w:p w14:paraId="3C02CBD8" w14:textId="77777777" w:rsidR="004E447A" w:rsidRDefault="004E447A" w:rsidP="004E447A">
      <w:r>
        <w:t>2020-05-28T13:19:44.000Z "Diese #EU ist ein Waterloo und Versailles für #Deutschland in einem! Durch die Hintertür soll eine längst bankrotte Währung mit dem #Geld der deutschen Bürger gerettet werden!", mahnt #AfD-Finanzpolitiker @KayGottschalk1.Diese EU ist ein Waterloo und Versailles für Deutschland in einem! -...Folge uns auch auf Telegram: https://t.me/afdfraktionimbundestag Diese EU ist ein Waterloo und Versailles für Deutschland in einem!Durch die Hintertür soll e...youtube.com</w:t>
      </w:r>
    </w:p>
    <w:p w14:paraId="5252FD00" w14:textId="77777777" w:rsidR="004E447A" w:rsidRDefault="004E447A" w:rsidP="004E447A">
      <w:r>
        <w:lastRenderedPageBreak/>
        <w:t>2020-05-28T15:15:05.000Z Kay Gottschalk: „Was sie hier starten, ist nicht anderes als der rechtswidrige Versuch der Vergemeinschaftung von Staatsschulden. Diese #EU ist ein Waterloo und Versailles für  Deutschland in einem“@KayGottschalk1 #AfD #Bundestaghttps://dieafd.de/2020/05/28/kay-gottschalk-rede-vom-28-05-2020/… via @PolitlebenKay Gottschalk – Rede vom 28.05.2020Kay Gottschalk – Aktuelle Stunde – Finanzierungsalternativen des europäischen Wiederaufbaufonds Was sie hier starten, ist nichts anderes als der rechtswidrige Versuch der Vergemeinschaftung v…politwelt.de</w:t>
      </w:r>
    </w:p>
    <w:p w14:paraId="54C0D98B" w14:textId="77777777" w:rsidR="004E447A" w:rsidRDefault="004E447A" w:rsidP="004E447A">
      <w:r>
        <w:t xml:space="preserve">2020-05-28T08:58:27.000Z Fakten! </w:t>
      </w:r>
      <w:r>
        <w:rPr>
          <w:rFonts w:ascii="Tahoma" w:hAnsi="Tahoma" w:cs="Tahoma"/>
        </w:rPr>
        <w:t>⁦</w:t>
      </w:r>
      <w:r>
        <w:t>@AfDBerlin</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@AfD_Thueringen</w:t>
      </w:r>
      <w:r>
        <w:rPr>
          <w:rFonts w:ascii="Tahoma" w:hAnsi="Tahoma" w:cs="Tahoma"/>
        </w:rPr>
        <w:t>⁩</w:t>
      </w:r>
      <w:r>
        <w:t xml:space="preserve"> </w:t>
      </w:r>
      <w:r>
        <w:rPr>
          <w:rFonts w:ascii="Tahoma" w:hAnsi="Tahoma" w:cs="Tahoma"/>
        </w:rPr>
        <w:t>⁦</w:t>
      </w:r>
      <w:r>
        <w:t>@AfD_Hessen</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@alternat https://facebook.com/578990648975282/posts/1295536807320659/?d=n…</w:t>
      </w:r>
    </w:p>
    <w:p w14:paraId="05667C98" w14:textId="77777777" w:rsidR="004E447A" w:rsidRDefault="004E447A" w:rsidP="004E447A">
      <w:r>
        <w:t>2020-05-27T18:32:38.000Z Info @jafuernrw  @AlternativeNRW</w:t>
      </w:r>
    </w:p>
    <w:p w14:paraId="47C6978E" w14:textId="77777777" w:rsidR="004E447A" w:rsidRDefault="004E447A" w:rsidP="004E447A">
      <w:r>
        <w:t>2020-05-27T18:14:45.000Z Unglaublich....Radikale Linke: Eine verfassungsfeindliche Verfassungsrichterin - WELTVerfassungstreue ist Voraussetzung für ein Richteramt. Bei der Wahl der Linken-Politikerin Barbara Borchardt in Mecklenburg-Vorpommern sind sich nicht alle sicher, ob das zutrifft. Ihre Berufung...welt.de</w:t>
      </w:r>
    </w:p>
    <w:p w14:paraId="28B0EF3D" w14:textId="77777777" w:rsidR="004E447A" w:rsidRDefault="004E447A" w:rsidP="004E447A">
      <w:r>
        <w:t>2020-05-27T16:39:59.000Z  Nach dem Vorstoß der #FDP, den Muezzin-Ruf in #Krefeld dauerhaft zu genehmigen, möchte sich nun auch unser Oberbürgermeister Meyer (#SPD) dafür einsetzen. Freuen Sie sich schon auf eine völlig neue Art der "Bereicherung"? Daher: Am 13. September #AfD wählen!Alternative für  Deutschland and 7 others</w:t>
      </w:r>
    </w:p>
    <w:p w14:paraId="26D6CA08" w14:textId="77777777" w:rsidR="004E447A" w:rsidRDefault="004E447A" w:rsidP="004E447A">
      <w:r>
        <w:t xml:space="preserve">2020-05-27T09:53:08.000Z Corona: Was über den EU-Wiederaufbaufonds bekannt ist Sind denn alle irre? Wo soll denn diese #Vergemeinschaftung der #EU mittels Hilfsfonds führen?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EU-Plan gegen die Krise Woher soll das Geld f</w:t>
      </w:r>
      <w:r>
        <w:rPr>
          <w:rFonts w:hint="eastAsia"/>
        </w:rPr>
        <w:t>ü</w:t>
      </w:r>
      <w:r>
        <w:t>r den Wiederaufbau kommen?Die EU will 750 Milliarden Euro ausgeben, um der Wirtschaft in der EU neuen Schub zu geben. Die genauen Pläne dafür stellt Kommissionspräsidentin von der Leyen in Kürze vor. Woher das Geld genommen...m.faz.net</w:t>
      </w:r>
    </w:p>
    <w:p w14:paraId="19116AB4" w14:textId="77777777" w:rsidR="004E447A" w:rsidRDefault="004E447A" w:rsidP="004E447A">
      <w:r>
        <w:t xml:space="preserve">2020-05-17T17:00:14.000Z #Kahrs #Nahles Bericht aus Berlin! </w:t>
      </w:r>
      <w:r>
        <w:rPr>
          <w:rFonts w:ascii="Tahoma" w:hAnsi="Tahoma" w:cs="Tahoma"/>
        </w:rPr>
        <w:t>⁦</w:t>
      </w:r>
      <w:r>
        <w:t>@KayGottschalk1</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@AfDBerlin</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@JA_Deutschland</w:t>
      </w:r>
      <w:r>
        <w:rPr>
          <w:rFonts w:ascii="Tahoma" w:hAnsi="Tahoma" w:cs="Tahoma"/>
        </w:rPr>
        <w:t>⁩</w:t>
      </w:r>
      <w:r>
        <w:rPr>
          <w:rFonts w:ascii="Calibri" w:hAnsi="Calibri" w:cs="Calibri"/>
        </w:rPr>
        <w:t>»</w:t>
      </w:r>
      <w:r>
        <w:t>Auf der Suche nach Johannes</w:t>
      </w:r>
      <w:r>
        <w:rPr>
          <w:rFonts w:ascii="Calibri" w:hAnsi="Calibri" w:cs="Calibri"/>
        </w:rPr>
        <w:t>«</w:t>
      </w:r>
      <w:r>
        <w:t xml:space="preserve"> - Bericht aus Berlin - Kay Gottschalk...In diesem Bericht aus Berlin gehen wir im Bundestag auf die Suche nach Johannes Kahrs. Au</w:t>
      </w:r>
      <w:r>
        <w:rPr>
          <w:rFonts w:ascii="Calibri" w:hAnsi="Calibri" w:cs="Calibri"/>
        </w:rPr>
        <w:t>ß</w:t>
      </w:r>
      <w:r>
        <w:t>erdem gebe ich euch Einblicke in unsere palarmentarische Arbeit...facebook.com</w:t>
      </w:r>
    </w:p>
    <w:p w14:paraId="4C372E0B" w14:textId="77777777" w:rsidR="004E447A" w:rsidRDefault="004E447A" w:rsidP="004E447A">
      <w:r>
        <w:t>2020-05-20T08:17:17.000Z Wie immer-#Deutschland zahlt! #MerkelMacron Deal wird teuer und ist ein Umgehungstatbestand! #Eurobonds nur anders! @AfD_SE @AlternativeNRW @AfD @AfDimBundestag @AfDKoeln</w:t>
      </w:r>
    </w:p>
    <w:p w14:paraId="7BEE2DBD" w14:textId="77777777" w:rsidR="004E447A" w:rsidRDefault="004E447A" w:rsidP="004E447A">
      <w:r>
        <w:t>2020-05-16T14:47:28.000Z Meine Rede zum #Coronasteuergesetz ! #afd»Wir brauchen keine Steuererhöhung während der Corona-Krise!« - Kay...Mein heutiger Redebeitrag im Deutschen Bundestag zu unserem Antrag, die Negativfolgen der Corona-Maßnahmen auf das Gastronomiegewerbe durch einen fairen...facebook.com</w:t>
      </w:r>
    </w:p>
    <w:p w14:paraId="7B5DB261" w14:textId="77777777" w:rsidR="004E447A" w:rsidRDefault="004E447A" w:rsidP="004E447A">
      <w:r>
        <w:t>2020-05-15T13:27:47.000Z Man fasst es nicht. #EZB ignoriert Bundesverfassungsgerichturteil.EZB will Urteil des Bundesverfassungsgerichts ignorierenDie deutschen Verfassungsrichter verlangen von der Europäischen Zentralbank mehr Aufklärung über die Nebenwirkungen der Geldpolitik. Doch nach SPIEGEL-Informationen wollen die Währungshüter die...spiegel.de</w:t>
      </w:r>
    </w:p>
    <w:p w14:paraId="549123DB" w14:textId="77777777" w:rsidR="004E447A" w:rsidRDefault="004E447A" w:rsidP="004E447A">
      <w:r>
        <w:lastRenderedPageBreak/>
        <w:t>2020-05-15T13:20:15.000Z "Es ist unsere Pflicht, die oft familiengeführten Betriebe zu unterstützen", #AfD-MdB @KayGottschalk1. #BundestagDauerhafte Senkung der MwSt auf 7% für die Gastronomie! - Kay...Folge uns auch auf Telegram: https://t.me/afdfraktionimbundestag Es ist unsere Pflicht, die oft familiengeführten Betriebe zu unterstützen.Offizieller Kanal ...youtube.com</w:t>
      </w:r>
    </w:p>
    <w:p w14:paraId="5F1962B2" w14:textId="77777777" w:rsidR="004E447A" w:rsidRDefault="004E447A" w:rsidP="004E447A">
      <w:r>
        <w:t>2020-05-15T13:31:16.000Z Kay Gottschalk: Wir wollen Umsatzsteuersatz der Gastronomie dauerhaft auf 7 Prozent senken #Gaststätten &amp; #Kneipen sind wie #Schausteller, integraler Bestandteil unserer  Gesellschaft und #Kultur!@KayGottschalk1 #AfD #Bundestaghttps://dieafd.de/2020/05/15/kay-gottschalk-rede-vom-15-05-2020/… @PolitlebenKay Gottschalk – Rede vom 15.05.2020Kay Gottschalk – Corona-Steuerhilfegesetz Ja, sie haben richtig gehört. Wir wollen den Umsatzsteuersatz für Speisen in der Gastronomie dauerhaft auf 7 Prozent senken! Gaststätten oder Kneipen…politwelt.de</w:t>
      </w:r>
    </w:p>
    <w:p w14:paraId="6BEC3435" w14:textId="77777777" w:rsidR="004E447A" w:rsidRDefault="004E447A" w:rsidP="004E447A">
      <w:r>
        <w:t>2020-05-14T12:04:45.000Z Jeder Tag, an dem man nicht gelacht hat, ist ein verlorener Tag. Wenn Sie bisher nichts zu lachen hatten, hier ist was. #CNN #Greta #CoronaCNN lädt Greta Thunberg zu Corona-Expertenrunde einMit dieser Ankündigung sorgte CNN für Aufregung im Netz: Der TV-Sender lud ausgerechnet Greta Thunberg zu einem Corona-Experten-Panel ein. | TAG24tag24.de</w:t>
      </w:r>
    </w:p>
    <w:p w14:paraId="5F9BC485" w14:textId="77777777" w:rsidR="004E447A" w:rsidRDefault="004E447A" w:rsidP="004E447A">
      <w:r>
        <w:t>2020-05-14T20:02:24.000Z Dieser Impfstoff-Nationalismus ist herzlos und falsch via @weltVlt sollte dann Sanofi von allen dt. Listen gestrichen werden. Und zukünftig bitte keine dt. Unternehmen mehr an französische verkaufen!Streit über Covid-19-Impfstoff: Dieser Nationalismus ist herzlos und falsch - WELTDer französische Pharmariese Sanofi will einen eventuellen Covid-19-Impfstoff zuerst den USA anbieten. Dahinter steckt ein taktisches und begründetes Manöver. Doch es sendet das völlig falsche Signal.welt.de</w:t>
      </w:r>
    </w:p>
    <w:p w14:paraId="75CF187A" w14:textId="77777777" w:rsidR="004E447A" w:rsidRDefault="004E447A" w:rsidP="004E447A">
      <w:r>
        <w:t>2020-05-14T10:46:06.000Z Wie versprochen: Ein klares Nein zum Zweiten „Gesetz zum Schutz der Bevölkerung bei einer epidemischen Lage“. #AfD #Bundestag</w:t>
      </w:r>
    </w:p>
    <w:p w14:paraId="24EAEB52" w14:textId="77777777" w:rsidR="004E447A" w:rsidRDefault="004E447A" w:rsidP="004E447A">
      <w:r>
        <w:t>2020-05-14T08:23:23.000Z Schauen!@KayGottschalk1</w:t>
      </w:r>
    </w:p>
    <w:p w14:paraId="63526AF3" w14:textId="77777777" w:rsidR="004E447A" w:rsidRDefault="004E447A" w:rsidP="004E447A">
      <w:r>
        <w:t xml:space="preserve">2020-05-14T06:34:26.000Z Der Tag. 08:20 AfD soll Thema bei Polizeiausbildung werden. Da hat ja ein Institut brav geschleimt für sein Geld und den Machterhalt-DDR lässt grüßen! </w:t>
      </w:r>
      <w:r>
        <w:rPr>
          <w:rFonts w:ascii="Tahoma" w:hAnsi="Tahoma" w:cs="Tahoma"/>
        </w:rPr>
        <w:t>⁦</w:t>
      </w:r>
      <w:r>
        <w:t>@AfD</w:t>
      </w:r>
      <w:r>
        <w:rPr>
          <w:rFonts w:ascii="Tahoma" w:hAnsi="Tahoma" w:cs="Tahoma"/>
        </w:rPr>
        <w:t>⁩</w:t>
      </w:r>
      <w:r>
        <w:t xml:space="preserve"> </w:t>
      </w:r>
      <w:r>
        <w:rPr>
          <w:rFonts w:ascii="Tahoma" w:hAnsi="Tahoma" w:cs="Tahoma"/>
        </w:rPr>
        <w:t>⁦</w:t>
      </w:r>
      <w:r>
        <w:t>@AfDimBundestag</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@JA_Deutschland</w:t>
      </w:r>
      <w:r>
        <w:rPr>
          <w:rFonts w:ascii="Tahoma" w:hAnsi="Tahoma" w:cs="Tahoma"/>
        </w:rPr>
        <w:t>⁩</w:t>
      </w:r>
      <w:r>
        <w:t>Der Tag am Donnerstag, 14. Mai 2020Der Tagn-tv.de</w:t>
      </w:r>
    </w:p>
    <w:p w14:paraId="6BDDD506" w14:textId="77777777" w:rsidR="004E447A" w:rsidRDefault="004E447A" w:rsidP="004E447A">
      <w:r>
        <w:t xml:space="preserve">2020-05-14T06:36:33.000Z Jetzt Hintergrundinfo! 2. Absatz  Staatliche Verfolgung beginnt?!Kay Gottschalk MdB@KayGottschalk1 · May 14, 2020Der Tag. 08:20 AfD soll Thema bei Polizeiausbildung werden. Da hat ja ein Institut brav geschleimt für sein Geld und den Machterhalt-DDR lässt grüßen! </w:t>
      </w:r>
      <w:r>
        <w:rPr>
          <w:rFonts w:ascii="Tahoma" w:hAnsi="Tahoma" w:cs="Tahoma"/>
        </w:rPr>
        <w:t>⁦</w:t>
      </w:r>
      <w:r>
        <w:t>@AfD</w:t>
      </w:r>
      <w:r>
        <w:rPr>
          <w:rFonts w:ascii="Tahoma" w:hAnsi="Tahoma" w:cs="Tahoma"/>
        </w:rPr>
        <w:t>⁩</w:t>
      </w:r>
      <w:r>
        <w:t xml:space="preserve"> </w:t>
      </w:r>
      <w:r>
        <w:rPr>
          <w:rFonts w:ascii="Tahoma" w:hAnsi="Tahoma" w:cs="Tahoma"/>
        </w:rPr>
        <w:t>⁦</w:t>
      </w:r>
      <w:r>
        <w:t>@AfDimBundestag</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@JA_Deutschland</w:t>
      </w:r>
      <w:r>
        <w:rPr>
          <w:rFonts w:ascii="Tahoma" w:hAnsi="Tahoma" w:cs="Tahoma"/>
        </w:rPr>
        <w:t>⁩</w:t>
      </w:r>
      <w:r>
        <w:t xml:space="preserve">  https://n-tv.de/der_tag/Der-Tag-am-Donnerstag-14-Mai-2020-article21779958.html</w:t>
      </w:r>
      <w:r>
        <w:rPr>
          <w:rFonts w:ascii="Calibri" w:hAnsi="Calibri" w:cs="Calibri"/>
        </w:rPr>
        <w:t>…</w:t>
      </w:r>
    </w:p>
    <w:p w14:paraId="384244D6" w14:textId="77777777" w:rsidR="004E447A" w:rsidRDefault="004E447A" w:rsidP="004E447A">
      <w:r>
        <w:t>2020-05-12T16:39:21.000Z Die  #DeutschePostAG geht anscheinend sehr wertschätzen mit ihren Mitarbeitern um! Ein Skandal!@KayGottschalk1  @AfD @AlternativeNRW @JA_Deutschland @jafuernrw @AfD_Hessen @AfDBerlin @AfD_LSA</w:t>
      </w:r>
    </w:p>
    <w:p w14:paraId="615790BE" w14:textId="77777777" w:rsidR="004E447A" w:rsidRDefault="004E447A" w:rsidP="004E447A">
      <w:r>
        <w:t>2020-05-10T09:45:53.000Z #Kahrs und #Högel als Beispiele einer kaputten und überflüssigen #SPD! Nur die AfD wird unser Land retten!</w:t>
      </w:r>
      <w:r>
        <w:rPr>
          <w:rFonts w:ascii="Tahoma" w:hAnsi="Tahoma" w:cs="Tahoma"/>
        </w:rPr>
        <w:t>⁦</w:t>
      </w:r>
      <w:r>
        <w:t>@AfD</w:t>
      </w:r>
      <w:r>
        <w:rPr>
          <w:rFonts w:ascii="Tahoma" w:hAnsi="Tahoma" w:cs="Tahoma"/>
        </w:rPr>
        <w:t>⁩</w:t>
      </w:r>
      <w:r>
        <w:t xml:space="preserve"> </w:t>
      </w:r>
      <w:r>
        <w:rPr>
          <w:rFonts w:ascii="Tahoma" w:hAnsi="Tahoma" w:cs="Tahoma"/>
        </w:rPr>
        <w:t>⁦</w:t>
      </w:r>
      <w:r>
        <w:t>@AfDBerlin</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@JA_Deutschland</w:t>
      </w:r>
      <w:r>
        <w:rPr>
          <w:rFonts w:ascii="Tahoma" w:hAnsi="Tahoma" w:cs="Tahoma"/>
        </w:rPr>
        <w:t>⁩</w:t>
      </w:r>
      <w:r>
        <w:t xml:space="preserve"> </w:t>
      </w:r>
      <w:r>
        <w:rPr>
          <w:rFonts w:ascii="Tahoma" w:hAnsi="Tahoma" w:cs="Tahoma"/>
        </w:rPr>
        <w:t>⁦</w:t>
      </w:r>
      <w:r>
        <w:t>@AfDimBundestag</w:t>
      </w:r>
      <w:r>
        <w:rPr>
          <w:rFonts w:ascii="Tahoma" w:hAnsi="Tahoma" w:cs="Tahoma"/>
        </w:rPr>
        <w:t>⁩</w:t>
      </w:r>
      <w:r>
        <w:t xml:space="preserve">Kay Gottschalk (AfD) </w:t>
      </w:r>
      <w:r>
        <w:rPr>
          <w:rFonts w:ascii="Calibri" w:hAnsi="Calibri" w:cs="Calibri"/>
        </w:rPr>
        <w:t>ü</w:t>
      </w:r>
      <w:r>
        <w:t>ber die neue Wehrbeauftragte und Johannes KahrsTrotz keinerlei Qualifikationen und Verbindungen zur Bundeswehr wurde die SPD-Kandidatin Eva Hügl in das Amt des Wehrbeauftragten gewählt. Die...facebook.com</w:t>
      </w:r>
    </w:p>
    <w:p w14:paraId="7758C267" w14:textId="77777777" w:rsidR="004E447A" w:rsidRDefault="004E447A" w:rsidP="004E447A">
      <w:r>
        <w:lastRenderedPageBreak/>
        <w:t xml:space="preserve">2020-05-07T14:46:25.000Z Der #Bundeswehr bleibt auch nichts erspart.Kay Gottschalk MdB@KayGottschalk1 · May 7, 2020Bundestag wählt Eva Högl zur neuen Wehrbeauftragten via @welt Ein schlechter Tag für die #Bundeswehr! </w:t>
      </w:r>
      <w:r>
        <w:rPr>
          <w:rFonts w:ascii="Tahoma" w:hAnsi="Tahoma" w:cs="Tahoma"/>
        </w:rPr>
        <w:t>⁦</w:t>
      </w:r>
      <w:r>
        <w:t>@AlternativeNRW</w:t>
      </w:r>
      <w:r>
        <w:rPr>
          <w:rFonts w:ascii="Tahoma" w:hAnsi="Tahoma" w:cs="Tahoma"/>
        </w:rPr>
        <w:t>⁩</w:t>
      </w:r>
      <w:r>
        <w:t xml:space="preserve">  </w:t>
      </w:r>
      <w:r>
        <w:rPr>
          <w:rFonts w:ascii="Tahoma" w:hAnsi="Tahoma" w:cs="Tahoma"/>
        </w:rPr>
        <w:t>⁦</w:t>
      </w:r>
      <w:r>
        <w:t>@JA_Deutschland</w:t>
      </w:r>
      <w:r>
        <w:rPr>
          <w:rFonts w:ascii="Tahoma" w:hAnsi="Tahoma" w:cs="Tahoma"/>
        </w:rPr>
        <w:t>⁩</w:t>
      </w:r>
      <w:r>
        <w:t xml:space="preserve">  https://welt.de/politik/deutschland/article207817703/Eva-Hoegl-Bundestag-waehlt-nach-Streit-in-SPD-neue-Wehrbeauftragte.html</w:t>
      </w:r>
      <w:r>
        <w:rPr>
          <w:rFonts w:ascii="Calibri" w:hAnsi="Calibri" w:cs="Calibri"/>
        </w:rPr>
        <w:t>…</w:t>
      </w:r>
    </w:p>
    <w:p w14:paraId="2326F383" w14:textId="77777777" w:rsidR="004E447A" w:rsidRDefault="004E447A" w:rsidP="004E447A">
      <w:r>
        <w:t xml:space="preserve">2020-05-07T14:40:40.000Z Bundestag wählt Eva Högl zur neuen Wehrbeauftragten via @welt Ein schlechter Tag für die #Bundeswehr! </w:t>
      </w:r>
      <w:r>
        <w:rPr>
          <w:rFonts w:ascii="Tahoma" w:hAnsi="Tahoma" w:cs="Tahoma"/>
        </w:rPr>
        <w:t>⁦</w:t>
      </w:r>
      <w:r>
        <w:t>@AlternativeNRW</w:t>
      </w:r>
      <w:r>
        <w:rPr>
          <w:rFonts w:ascii="Tahoma" w:hAnsi="Tahoma" w:cs="Tahoma"/>
        </w:rPr>
        <w:t>⁩</w:t>
      </w:r>
      <w:r>
        <w:t xml:space="preserve">  </w:t>
      </w:r>
      <w:r>
        <w:rPr>
          <w:rFonts w:ascii="Tahoma" w:hAnsi="Tahoma" w:cs="Tahoma"/>
        </w:rPr>
        <w:t>⁦</w:t>
      </w:r>
      <w:r>
        <w:t>@JA_Deutschland</w:t>
      </w:r>
      <w:r>
        <w:rPr>
          <w:rFonts w:ascii="Tahoma" w:hAnsi="Tahoma" w:cs="Tahoma"/>
        </w:rPr>
        <w:t>⁩</w:t>
      </w:r>
      <w:r>
        <w:t>Bundestag: Eva H</w:t>
      </w:r>
      <w:r>
        <w:rPr>
          <w:rFonts w:ascii="Calibri" w:hAnsi="Calibri" w:cs="Calibri"/>
        </w:rPr>
        <w:t>ö</w:t>
      </w:r>
      <w:r>
        <w:t xml:space="preserve">gl neue Wehrbeauftragte </w:t>
      </w:r>
      <w:r>
        <w:rPr>
          <w:rFonts w:ascii="Calibri" w:hAnsi="Calibri" w:cs="Calibri"/>
        </w:rPr>
        <w:t>–</w:t>
      </w:r>
      <w:r>
        <w:t xml:space="preserve"> AfD scheitert bei drei Wahlen - WELTDie SPD-Innen- und Rechtspolitikerin Eva H</w:t>
      </w:r>
      <w:r>
        <w:rPr>
          <w:rFonts w:ascii="Calibri" w:hAnsi="Calibri" w:cs="Calibri"/>
        </w:rPr>
        <w:t>ö</w:t>
      </w:r>
      <w:r>
        <w:t>gl ist neue Wehrbeauftragte des Bundestags. In der SPD hatte die Personalie für Querelen gesorgt. AfD-Kandidaten fallen am Donnerstag bei gleich drei...welt.de</w:t>
      </w:r>
    </w:p>
    <w:p w14:paraId="2858B970" w14:textId="77777777" w:rsidR="004E447A" w:rsidRDefault="004E447A" w:rsidP="004E447A">
      <w:r>
        <w:t>2020-05-06T12:03:09.000Z Tschüss #Kahrs ! @AlternativeNRW @jafuernrw @AfD #AfDwirkt #Afd</w:t>
      </w:r>
    </w:p>
    <w:p w14:paraId="6ECED726" w14:textId="77777777" w:rsidR="004E447A" w:rsidRDefault="004E447A" w:rsidP="004E447A">
      <w:r>
        <w:t>2020-05-05T16:51:53.000Z Replying to @AfD_Muenster @KayGottschalk1 and 4 othersOh danke für das Video!Ja, genau so muss man mit den Prolls von der Arbeiterverräterpartei reden</w:t>
      </w:r>
    </w:p>
    <w:p w14:paraId="1020C85D" w14:textId="77777777" w:rsidR="004E447A" w:rsidRDefault="004E447A" w:rsidP="004E447A">
      <w:r>
        <w:t>2020-05-05T15:23:52.000Z Replying to @KayGottschalk1 @AfD and 3 othersAn dieser Stelle sei auch DIR, lieber Kay, für klare Kante contra #Kahrs gedankt! Bspw. dafür: https://twitter.com/KayGottschalk1/status/1040963667695677440… Dass es gelingen konnte, durch vorbildlichen #AfD-Zusammenhalt (auch sonst Andersdenkender) den #JohannesKahrs zu stoppen, macht Mut! Darauf lässt sich aufbauen!</w:t>
      </w:r>
    </w:p>
    <w:p w14:paraId="54B35F7E" w14:textId="77777777" w:rsidR="004E447A" w:rsidRDefault="004E447A" w:rsidP="004E447A">
      <w:r>
        <w:t>2018-09-15T10:01:25.000Z Sensationelle Rede meines Kollegen @KayGottschalk1 gegen Herr Kahrs und die SPD.https://youtube.com/watch?v=x3A_I4xcOiE… #AfD #Hütter</w:t>
      </w:r>
    </w:p>
    <w:p w14:paraId="00633819" w14:textId="77777777" w:rsidR="004E447A" w:rsidRDefault="004E447A" w:rsidP="004E447A">
      <w:r>
        <w:t>2020-02-18T11:27:08.000Z Tja, irgendwie klar?!#Kahrs #SPD @AfDKompakt @AfD @WirtschaftDE @AlternativeNRW @jafuernrw @KayGottschalk1Lisa Jung@lisajajung · Feb 16, 2020"Insgesamt gingen also 45.500 Euro aus dem Warburg-Umfeld an die SPD Hamburg, davon allein 38.000 an den Kreis Mitte" @spdhh Zeit für Aufklärung! Jetzt!!! #CumEx twitter.com/abendblatt/sta…Show this thread</w:t>
      </w:r>
    </w:p>
    <w:p w14:paraId="796BC9F5" w14:textId="77777777" w:rsidR="004E447A" w:rsidRDefault="004E447A" w:rsidP="004E447A">
      <w:r>
        <w:t>2020-05-05T15:18:27.000Z In #Hamburg sagt man tschüss! #Kahrs adé! Ein guter Tag für Deutschland!@AfD @AlternativeNRW @jafuernrw @JA_Deutschland #AfDwirktSPD: Johannes Kahrs - warum er als haushaltspolitischer Sprecher zurücktrittJohannes Kahrs hat gegenüber der SPD-Fraktion soeben alle Ämter niedergelegt. Er gibt sein Mandat als Abgeordneter ab und ist damit auch nicht mehr haushaltspolitischer Sprecher seiner Fraktion. Das...amp.focus.de</w:t>
      </w:r>
    </w:p>
    <w:p w14:paraId="372FA2A8" w14:textId="77777777" w:rsidR="004E447A" w:rsidRDefault="004E447A" w:rsidP="004E447A">
      <w:r>
        <w:t>2020-05-05T10:02:04.000Z Die #Heinsbergstudie wird zu Unrecht angegriffen, sagt @Vincentz_AfD. Eine wirklich verlässliche Datengrundlage schafft aber erst eine Großraumstudie. Schwarz-Gelb muss die Forschung auf ganz NRW ausweiten!#AfD #LtNRW Hier die ganze Rede  ansehen: https://bit.ly/2zSpivx</w:t>
      </w:r>
    </w:p>
    <w:p w14:paraId="397FE96A" w14:textId="77777777" w:rsidR="004E447A" w:rsidRDefault="004E447A" w:rsidP="004E447A">
      <w:r>
        <w:t xml:space="preserve">2020-05-05T09:48:25.000Z AfD hatte recht!Aufkauf von Staatsanleihen durch EZB teilweise verfassungswidrig Werden die Europarteien #CDU #SPD #Gruenen jetzt vom VS beobachtet? #EZB #Euro #Eurobonds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@JA_Deutschland</w:t>
      </w:r>
      <w:r>
        <w:rPr>
          <w:rFonts w:ascii="Tahoma" w:hAnsi="Tahoma" w:cs="Tahoma"/>
        </w:rPr>
        <w:t>⁩</w:t>
      </w:r>
      <w:r>
        <w:t xml:space="preserve"> </w:t>
      </w:r>
      <w:r>
        <w:rPr>
          <w:rFonts w:ascii="Tahoma" w:hAnsi="Tahoma" w:cs="Tahoma"/>
        </w:rPr>
        <w:t>⁦</w:t>
      </w:r>
      <w:r>
        <w:t>@AfDBerlin</w:t>
      </w:r>
      <w:r>
        <w:rPr>
          <w:rFonts w:ascii="Tahoma" w:hAnsi="Tahoma" w:cs="Tahoma"/>
        </w:rPr>
        <w:t>⁩</w:t>
      </w:r>
      <w:r>
        <w:t>Bundesverfassungsgericht: EZB-Staatsanleihenaufkauf teilweise verfassungswidrig - WELTDas Bundesverfassungsgericht hat mehreren Verfassungsbeschwerden gegen ein umstrittenes EZB-Anleihenkaufprogramm stattgegeben. Die Beschl</w:t>
      </w:r>
      <w:r>
        <w:rPr>
          <w:rFonts w:ascii="Calibri" w:hAnsi="Calibri" w:cs="Calibri"/>
        </w:rPr>
        <w:t>ü</w:t>
      </w:r>
      <w:r>
        <w:t>sse seien kompetenzwidrig. Bundesregierung und Bundestag...welt.de</w:t>
      </w:r>
    </w:p>
    <w:p w14:paraId="7B2A4DF0" w14:textId="77777777" w:rsidR="004E447A" w:rsidRDefault="004E447A" w:rsidP="004E447A">
      <w:r>
        <w:lastRenderedPageBreak/>
        <w:t xml:space="preserve">2020-05-02T08:38:48.000Z #SPD knickt mal wieder vor ihren linken Stosstrupps ein. Für #Linksradikale gelten keine Gesetze! </w:t>
      </w:r>
      <w:r>
        <w:rPr>
          <w:rFonts w:ascii="Tahoma" w:hAnsi="Tahoma" w:cs="Tahoma"/>
        </w:rPr>
        <w:t>⁦</w:t>
      </w:r>
      <w:r>
        <w:t>@AfDimBundestag</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@JA_Deutschland</w:t>
      </w:r>
      <w:r>
        <w:rPr>
          <w:rFonts w:ascii="Tahoma" w:hAnsi="Tahoma" w:cs="Tahoma"/>
        </w:rPr>
        <w:t>⁩</w:t>
      </w:r>
      <w:r>
        <w:t xml:space="preserve"> </w:t>
      </w:r>
      <w:r>
        <w:rPr>
          <w:rFonts w:ascii="Tahoma" w:hAnsi="Tahoma" w:cs="Tahoma"/>
        </w:rPr>
        <w:t>⁦</w:t>
      </w:r>
      <w:r>
        <w:t>@AfDKoeln</w:t>
      </w:r>
      <w:r>
        <w:rPr>
          <w:rFonts w:ascii="Tahoma" w:hAnsi="Tahoma" w:cs="Tahoma"/>
        </w:rPr>
        <w:t>⁩</w:t>
      </w:r>
      <w:r>
        <w:t xml:space="preserve">Ihr seid Vollidioten: Schon nach wenigen Minuten gelten auf Mai-Demo eigene GesetzeUnbedingt wollte Berlins SPD-Innensenator verhindern, dass die 1.-Mai-Demo der Linken-Szene in Kreuzberg zum </w:t>
      </w:r>
      <w:r>
        <w:rPr>
          <w:rFonts w:ascii="Calibri" w:hAnsi="Calibri" w:cs="Calibri"/>
        </w:rPr>
        <w:t>„</w:t>
      </w:r>
      <w:r>
        <w:t>Ischgl von Berlin</w:t>
      </w:r>
      <w:r>
        <w:rPr>
          <w:rFonts w:ascii="Calibri" w:hAnsi="Calibri" w:cs="Calibri"/>
        </w:rPr>
        <w:t>“</w:t>
      </w:r>
      <w:r>
        <w:t xml:space="preserve"> w</w:t>
      </w:r>
      <w:r>
        <w:rPr>
          <w:rFonts w:ascii="Calibri" w:hAnsi="Calibri" w:cs="Calibri"/>
        </w:rPr>
        <w:t>ü</w:t>
      </w:r>
      <w:r>
        <w:t>rde. Doch was sich nur f</w:t>
      </w:r>
      <w:r>
        <w:rPr>
          <w:rFonts w:ascii="Calibri" w:hAnsi="Calibri" w:cs="Calibri"/>
        </w:rPr>
        <w:t>ü</w:t>
      </w:r>
      <w:r>
        <w:t>nf Kilometer südöstlich vom Bundeskanzler...focus.de</w:t>
      </w:r>
    </w:p>
    <w:p w14:paraId="20FCE680" w14:textId="77777777" w:rsidR="004E447A" w:rsidRDefault="004E447A" w:rsidP="004E447A">
      <w:r>
        <w:t>2020-05-01T14:13:34.000Z Allen einen schönen 1. Mai ! #1Mai @AlternativeNRW @AfDimBundestag @jafuernrw @AfDKoeln @AfD_Duisburg</w:t>
      </w:r>
    </w:p>
    <w:p w14:paraId="21238F26" w14:textId="77777777" w:rsidR="004E447A" w:rsidRDefault="004E447A" w:rsidP="004E447A">
      <w:r>
        <w:t>2020-04-30T07:19:51.000Z #Bundeskanzlerin #Merkel sagte zu, die zur Bewältigung des #Shutdown Schadens geplanten Finanzmittel auch für Maßnahmen des „Klimaschutzes“ aufzuwenden. @HilseMdb: "Merkel hat nicht die geringste Achtung vom sauer verdienten Geld der Steuerzahler!" #AfDHilse: Merkel hat nicht die geringste Achtung vor dem sauer verdienten Geld der SteuerzahlerBerlin, 29. April 2020. Bundeskanzlerin Merkel hat auf dem Petersberger Klimadialog zugesagt, die zur Bewältigung des durch den Shutdown angerichteten Schadens geplanten Finanzmittel auch für...afdbundestag.de</w:t>
      </w:r>
    </w:p>
    <w:p w14:paraId="6C3765B1" w14:textId="77777777" w:rsidR="004E447A" w:rsidRDefault="004E447A" w:rsidP="004E447A">
      <w:r>
        <w:t>2020-04-30T11:53:43.000Z Würde mich über ihren Besuch freuen #Corona #AfDwirkt @AlternativeNRW @JA_Deutschland @jafuernrw @AfDimBundestag @AfDKoeln @AfD_Duisburg</w:t>
      </w:r>
    </w:p>
    <w:p w14:paraId="24451CAE" w14:textId="77777777" w:rsidR="004E447A" w:rsidRDefault="004E447A" w:rsidP="004E447A">
      <w:r>
        <w:t>2020-04-23T15:35:04.000Z Kay Gottschalk: „Es ist notwendig, dass wir den überschuldeten #Kommunen jetzt helfen“@KayGottschalk1 #AfD #Bundestaghttps://dieafd.de/2020/04/23/kay-gottschalk-rede-vom-23-04-2020/… via @PolitlebenKay Gottschalk – Rede vom 23.04.2020Kay Gottschalk – Schutz für Kommunen in der Corona-Krise   Es ist notwendig, dass wir den überschuldeten Kommunen jetzt helfen!politwelt.de</w:t>
      </w:r>
    </w:p>
    <w:p w14:paraId="0A6A0FEA" w14:textId="77777777" w:rsidR="004E447A" w:rsidRDefault="004E447A" w:rsidP="004E447A">
      <w:r>
        <w:t xml:space="preserve">2020-04-23T15:28:24.000Z #AfD-MdB @KayGottschalk1 stellt in der Debatte zum Schutz für Kommunen in der #Corona-Krise klar: "Gemeinden und Städte müssen jetzt in der Krise unterstützt werden, bevor wir Milliarden nach Brüssel schicken." #BundestagÜberschuldeten Kommunen jetzt helfen! - Kay Gottschalk - AfD-Fraktion...Folge uns auch auf Telegram: https://t.me/afdfraktionimbundestag Offizieller Kanal der AfD-Fraktion im Deutschen BundestagJetzt abonnieren </w:t>
      </w:r>
      <w:r>
        <w:rPr>
          <w:rFonts w:ascii="Arial" w:hAnsi="Arial" w:cs="Arial"/>
        </w:rPr>
        <w:t>►</w:t>
      </w:r>
      <w:r>
        <w:t xml:space="preserve"> https://www.yout...youtube.com</w:t>
      </w:r>
    </w:p>
    <w:p w14:paraId="21F1292D" w14:textId="77777777" w:rsidR="004E447A" w:rsidRDefault="004E447A" w:rsidP="004E447A">
      <w:r>
        <w:t>2020-04-23T05:00:08.000Z Haben die aktuellen Willkürmaßnahmen noch etwas mit #Infektionsschutz zu tun? Nein, finden wir. Höchste Zeit, NRW unter Berücksichtigung von Hygiene- und Abstandsregeln wieder ‚aufzumachen‘! #AfD #ltNRW #Corona</w:t>
      </w:r>
    </w:p>
    <w:p w14:paraId="3BC55A6C" w14:textId="77777777" w:rsidR="004E447A" w:rsidRDefault="004E447A" w:rsidP="004E447A">
      <w:r>
        <w:t>2020-04-22T08:49:03.000Z Wichtig auch für #NRW und die #Kommunalwahl. @AlternativeNRW @JA_Deutschland @AfD_Hessen @jafuernrw @AfD @afdkrefeld</w:t>
      </w:r>
    </w:p>
    <w:p w14:paraId="1D2AA81E" w14:textId="77777777" w:rsidR="004E447A" w:rsidRDefault="004E447A" w:rsidP="004E447A">
      <w:r>
        <w:t>2020-04-21T10:05:05.000Z Laut dem Robert Koch-Institut stabilisiert sich die Ansteckungsrate des Virus seit dem 22. März. Insofern wäre der #Lockdown wirkungslos. Das #Corona-Kabinett kannte die Infos und beschloss die Verlängerung trotzdem.#Öffnungsdiskussionsorgien #AfD #ltNRW</w:t>
      </w:r>
    </w:p>
    <w:p w14:paraId="08805A4C" w14:textId="77777777" w:rsidR="004E447A" w:rsidRDefault="004E447A" w:rsidP="004E447A">
      <w:r>
        <w:t>2020-03-23T14:30:27.000Z #DLF Mein Interview! @AlternativeNRW @jafuernrwKay Gottschalk (AfD) - "Konstruktive Kräfte im Flügel müssen weiter...Nach Ansicht des AfD-Politikers Kay Gottschalk sind die meisten Anhänger des rechtsextremen "Flügels" in seiner Partei konstruktive und "großartige Leute". Jeder in der Partei wolle sie in der AfDdeutschlandfunk.de</w:t>
      </w:r>
    </w:p>
    <w:p w14:paraId="3F14CF74" w14:textId="77777777" w:rsidR="004E447A" w:rsidRDefault="004E447A" w:rsidP="004E447A">
      <w:r>
        <w:lastRenderedPageBreak/>
        <w:t>2020-03-21T10:54:19.000Z Dumm?! Verantwortungslos! Schlechte Erziehung!  #Corona. Es gibt Momente, da ist Verständnis fehl am Platz!Der Sport-Tag: Bar statt #stayathome: Schalke-Profi nachts in der Shisha-Bar erwischtDer Sport-Tagn-tv.de</w:t>
      </w:r>
    </w:p>
    <w:p w14:paraId="1C6777AC" w14:textId="77777777" w:rsidR="004E447A" w:rsidRDefault="004E447A" w:rsidP="004E447A">
      <w:r>
        <w:t>2020-03-20T13:12:15.000Z „Unternehmen müssen schnell und unbürokratisch Kredite bekommen“, sagt der #AfD-Abgeordnete @KayGottschalk1. #Coronakrise #CoronavirusGottschalk: Unternehmen müssen schnell und unbürokratisch Kredite bekommenBerlin, 20. März 2020. Die Bundesregierung hat ein Maßnahmenbündel beschlossen, um Unternehmen in der Corona-Krise zu unterstützen und Arbeitsplätze zu schützen. Es sei genug Geld da um die Krise zu...afdbundestag.de</w:t>
      </w:r>
    </w:p>
    <w:p w14:paraId="4866D5DA" w14:textId="77777777" w:rsidR="004E447A" w:rsidRDefault="004E447A" w:rsidP="004E447A">
      <w:r>
        <w:t xml:space="preserve">2020-03-12T15:29:20.000Z In der Debatte um Steuerbetrug durch Umsatzsteuer-Karusselle stellt #AfD-MdB @KayGottschalk1 fest: "Die deutsche Gesetzgebung ist in Fragen des Steuerbetrugs viel zu lasch! Umsatzsteuer-Karussell klingt zwar lustig, ist es aber nicht!" #Bundestag #cumexUmsatzsteuerkarussell klingt lustig, ist es aber nicht! - Kay...Folge uns auch auf Telegram: https://t.me/afdfraktionimbundestag Offizieller Kanal der AfD-Fraktion im Deutschen BundestagJetzt abonnieren </w:t>
      </w:r>
      <w:r>
        <w:rPr>
          <w:rFonts w:ascii="Arial" w:hAnsi="Arial" w:cs="Arial"/>
        </w:rPr>
        <w:t>►</w:t>
      </w:r>
      <w:r>
        <w:t xml:space="preserve"> https://www.yout...youtube.com</w:t>
      </w:r>
    </w:p>
    <w:p w14:paraId="2C26FA44" w14:textId="77777777" w:rsidR="004E447A" w:rsidRDefault="004E447A" w:rsidP="004E447A">
      <w:r>
        <w:t>2020-03-12T15:34:06.000Z Meine Rede zum #Umsatzsteuerbetrug @jafuernrw @AfD @AlternativeNRWAfD-Fraktion im Deutschen Bundestag@AfDimBundestag · Mar 12, 2020In der Debatte um Steuerbetrug durch Umsatzsteuer-Karusselle stellt #AfD-MdB @KayGottschalk1 fest: "Die deutsche Gesetzgebung ist in Fragen des Steuerbetrugs viel zu lasch! Umsatzsteuer-Karussell klingt zwar lustig, ist es aber nicht!" #Bundestag #cumex https://youtube.com/watch?v=86-pCJ4I1bc&amp;feature=youtu.be…</w:t>
      </w:r>
    </w:p>
    <w:p w14:paraId="6E5BD605" w14:textId="77777777" w:rsidR="004E447A" w:rsidRDefault="004E447A" w:rsidP="004E447A">
      <w:r>
        <w:t>2020-03-12T15:47:34.000Z Kay Gottschalk - Rede vom 12.03.2020: „Das #Umsatzsteuerkarussell klingt zwar lustig, ist es aber nicht!“@KayGottschalk1 #AfD #Bundestaghttps://dieafd.de/2020/03/12/kay-gottschalk-rede-vom-12-03-2020/… via @PolitlebenKay Gottschalk – Rede vom 12.03.2020Kay Gottschalk – Umsatzsteuerbetrug   Das Umsatzsteuerkarussell klingt zwar lustig, ist es aber nicht!politwelt.de</w:t>
      </w:r>
    </w:p>
    <w:p w14:paraId="542E7D6B" w14:textId="77777777" w:rsidR="004E447A" w:rsidRDefault="004E447A" w:rsidP="004E447A">
      <w:r>
        <w:t>2020-03-11T15:19:47.000Z Danke #Griechenland für den Schutz der EU-Aussengrenze! #Fluechtlingskrise #fluechtlingswelle  @AfDimBundestag @AlternativeNRW @AfD_Hessen @jafuernrw @AfD_FraktionNRW</w:t>
      </w:r>
    </w:p>
    <w:p w14:paraId="168E589A" w14:textId="77777777" w:rsidR="004E447A" w:rsidRDefault="004E447A" w:rsidP="004E447A">
      <w:r>
        <w:t>2020-03-11T08:23:04.000Z #Umsatzsteuerbetrug Morgen gehts mal wieder um ein heikles Steuerthema!</w:t>
      </w:r>
    </w:p>
    <w:p w14:paraId="6DE9C08B" w14:textId="77777777" w:rsidR="004E447A" w:rsidRDefault="004E447A" w:rsidP="004E447A">
      <w:r>
        <w:t>2020-03-10T12:50:49.000Z „Überall kämpfen Ärzte und Apotheker um die sichere Patientenversorgung  - in einem System, das schon VOR dem #Coronavirus an seine Grenzen  geraten ist." Ein Deutschland, in dem wir gut und gerne leben... #Corona  https://youtu.be/ifkHhL643Ro</w:t>
      </w:r>
    </w:p>
    <w:p w14:paraId="3B8C81F8" w14:textId="77777777" w:rsidR="004E447A" w:rsidRDefault="004E447A" w:rsidP="004E447A">
      <w:r>
        <w:t>2020-03-08T14:11:51.000Z NIX DA! #Fluechtlingskinder #Fluechtlingskrise  Greece be strong!</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@AfD_Hessen</w:t>
      </w:r>
      <w:r>
        <w:rPr>
          <w:rFonts w:ascii="Tahoma" w:hAnsi="Tahoma" w:cs="Tahoma"/>
        </w:rPr>
        <w:t>⁩</w:t>
      </w:r>
      <w:r>
        <w:t xml:space="preserve"> </w:t>
      </w:r>
      <w:r>
        <w:rPr>
          <w:rFonts w:ascii="Tahoma" w:hAnsi="Tahoma" w:cs="Tahoma"/>
        </w:rPr>
        <w:t>⁦</w:t>
      </w:r>
      <w:r>
        <w:t>@AfDimBundestag</w:t>
      </w:r>
      <w:r>
        <w:rPr>
          <w:rFonts w:ascii="Tahoma" w:hAnsi="Tahoma" w:cs="Tahoma"/>
        </w:rPr>
        <w:t>⁩</w:t>
      </w:r>
      <w:r>
        <w:t xml:space="preserve"> </w:t>
      </w:r>
      <w:r>
        <w:rPr>
          <w:rFonts w:ascii="Tahoma" w:hAnsi="Tahoma" w:cs="Tahoma"/>
        </w:rPr>
        <w:t>⁦</w:t>
      </w:r>
      <w:r>
        <w:t>@AfDKompakt</w:t>
      </w:r>
      <w:r>
        <w:rPr>
          <w:rFonts w:ascii="Tahoma" w:hAnsi="Tahoma" w:cs="Tahoma"/>
        </w:rPr>
        <w:t>⁩</w:t>
      </w:r>
      <w:r>
        <w:t xml:space="preserve">  https://facebook.com/578990648975282/posts/1232495970291410/?d=n</w:t>
      </w:r>
      <w:r>
        <w:rPr>
          <w:rFonts w:ascii="Calibri" w:hAnsi="Calibri" w:cs="Calibri"/>
        </w:rPr>
        <w:t>…</w:t>
      </w:r>
    </w:p>
    <w:p w14:paraId="1862C91C" w14:textId="77777777" w:rsidR="004E447A" w:rsidRDefault="004E447A" w:rsidP="004E447A">
      <w:r>
        <w:t>2020-03-06T21:51:10.000Z Auch nach zwei Wochen haben die Behörden angeblich keine Ahnung, welches Motiv dahinter steckt, obwohl der Täter gesund und munter ist. Und die Verletzten sind mittlerweile auf eine erschreckend große Zahl angewachsen.https://hessenschau.de/panorama/zahl-der-verletzten-nach-auto-attacke-von-volkmarsen-steigt-auf-122,volkmarsen-verletzte-102.html…</w:t>
      </w:r>
    </w:p>
    <w:p w14:paraId="20C9EBA0" w14:textId="77777777" w:rsidR="004E447A" w:rsidRDefault="004E447A" w:rsidP="004E447A">
      <w:r>
        <w:lastRenderedPageBreak/>
        <w:t>2020-03-06T21:48:41.000Z #Mitte Liebe Mitstreiter bei der @werteunion: seid so ehrlich, zuzugeben, dass 90 Prozent der #AfD "bürgerliche Mitte" sind! #werteunionWerteUnion@WerteUnion · Mar 6, 2020Nein zu linken und rechten Extremisten! Wir geben die bürgerliche Mitte nicht verloren! #WerteUnion</w:t>
      </w:r>
    </w:p>
    <w:p w14:paraId="7D61124B" w14:textId="77777777" w:rsidR="004E447A" w:rsidRDefault="004E447A" w:rsidP="004E447A">
      <w:r>
        <w:t>2020-03-05T12:11:15.000Z Domani il centrodestra presenterà un progetto comune sull'emergenza #Coronavirus. Parleremo di scuola, di Europa, di interventi economici necessari e quindi di offrire responsabilmente le nostre idee, sperando ci sia la volontà di ascoltarci e di accoglierle.</w:t>
      </w:r>
    </w:p>
    <w:p w14:paraId="1007B7CB" w14:textId="77777777" w:rsidR="004E447A" w:rsidRDefault="004E447A" w:rsidP="004E447A">
      <w:r>
        <w:t>2020-03-05T09:15:12.000Z Zum Amoklauf in #Hanau erklärt unser parl. Geschäftsführer @R_Hartwig_AfD: „Wenn in Frankfurt ein Kind vor den Zug gestoßen wird, dann war es ein psychisch-kranker Täter. Wenn in Hanau ein psychisch Kranker Menschen erschiesst, wird daraus rechter Terrorismus.“ #AfD</w:t>
      </w:r>
    </w:p>
    <w:p w14:paraId="132293A2" w14:textId="77777777" w:rsidR="004E447A" w:rsidRDefault="004E447A" w:rsidP="004E447A">
      <w:r>
        <w:t>2020-03-04T15:17:18.000Z #Thueringenwahl:Die #CDU enthält sich in allen drei Wahlgängen und macht damit den Weg für den linken Ministerpräsidenten #Ramelow frei. Die #FDP-Fraktion entzieht sich ihrer Verantwortung und wählt einfach nicht mit. Ein Possenspiel in 6 Akten.</w:t>
      </w:r>
    </w:p>
    <w:p w14:paraId="308659C3" w14:textId="77777777" w:rsidR="004E447A" w:rsidRDefault="004E447A" w:rsidP="004E447A">
      <w:r>
        <w:t xml:space="preserve">2020-03-04T08:17:01.000Z Seehofer twittert auf Arabisch. Tausende demonstrieren für Grenzöffnung.  Die üblichen Berufsdemonstranten drs linken bis linksfaschistischen Spektruns. Kinder und Jugendliche als ahnungslose Opfer! </w:t>
      </w:r>
      <w:r>
        <w:rPr>
          <w:rFonts w:ascii="Tahoma" w:hAnsi="Tahoma" w:cs="Tahoma"/>
        </w:rPr>
        <w:t>⁦</w:t>
      </w:r>
      <w:r>
        <w:t>@KayGottschalk1</w:t>
      </w:r>
      <w:r>
        <w:rPr>
          <w:rFonts w:ascii="Tahoma" w:hAnsi="Tahoma" w:cs="Tahoma"/>
        </w:rPr>
        <w:t>⁩</w:t>
      </w:r>
      <w:r>
        <w:t xml:space="preserve"> #FluechtlingskriseInnenministerium wendet sich auf Arabisch an Fl</w:t>
      </w:r>
      <w:r>
        <w:rPr>
          <w:rFonts w:ascii="Calibri" w:hAnsi="Calibri" w:cs="Calibri"/>
        </w:rPr>
        <w:t>ü</w:t>
      </w:r>
      <w:r>
        <w:t>chtlinge - Tausende demonstrieren vor KanzleramtIn der EU kommt in der Flüchtlingsfrage Bewegung auf: Deutschlands Innenminister Seehofer sagt Athen Unterstützung zu. In Berlin und anderen deutschen Städten demonstrieren Tausende für eine offene...n-tv.de</w:t>
      </w:r>
    </w:p>
    <w:p w14:paraId="2D2E5240" w14:textId="77777777" w:rsidR="004E447A" w:rsidRDefault="004E447A" w:rsidP="004E447A">
      <w:r>
        <w:t>2020-03-03T22:40:39.000Z Replying to @KayGottschalk1 @AlternativeNRW and 6 othersEinfach eine Liste mit Adressen auf der Demo erstellen, damit die Migranten ihr neues Zuhause besser finden.</w:t>
      </w:r>
    </w:p>
    <w:p w14:paraId="651634DE" w14:textId="77777777" w:rsidR="004E447A" w:rsidRDefault="004E447A" w:rsidP="004E447A">
      <w:r>
        <w:t>2020-03-03T19:42:19.000Z Wenn Bildung über 40 Jahre in die Hose geht! Grad in Berlin #Fluechtlingskrise #afd @AlternativeNRW @AfD @jafuernrw @AfD_Hessen @AfDBerlin @AfDimBundestag @AfDKompakt0:35339 views</w:t>
      </w:r>
    </w:p>
    <w:p w14:paraId="1FF71DC3" w14:textId="77777777" w:rsidR="004E447A" w:rsidRDefault="004E447A" w:rsidP="004E447A">
      <w:r>
        <w:t>2020-03-03T20:15:43.000Z Bellissimo gesto.Grazie, siamo un grande Popolo, che non si arrende."Per i nostri angeli custodi", pizzaiolo offre la cena a medici e infermieri del CivileIl gesto di generosità di Diego Baiano di "Fresco Locanda Pesce e Pizza": munito di mascherina, domenica sera ha consegnato 30 pizze al personale in servizio al Pronto Soccorso e in Rianimazionebresciatoday.it</w:t>
      </w:r>
    </w:p>
    <w:p w14:paraId="663D9801" w14:textId="77777777" w:rsidR="004E447A" w:rsidRDefault="004E447A" w:rsidP="004E447A">
      <w:r>
        <w:t>2020-02-17T16:30:41.000Z Replying to @KayGottschalk1 and @WirtschaftDEWann wird "#Edathy=feiner Kerl"-#Kahrs (er hätte schon nach seiner Blamage im #EdathyUA keine Rolle mehr spielen dürfen) nun endlich das Handwerk gelegt? Allerhöchste Zeit, damit er nicht #Wehrbeauftragter wird! #Hamburg #SPD #CumEx #CumExFilz #WarburgBank</w:t>
      </w:r>
    </w:p>
    <w:p w14:paraId="63FD5A38" w14:textId="77777777" w:rsidR="004E447A" w:rsidRDefault="004E447A" w:rsidP="004E447A">
      <w:r>
        <w:t>2020-03-02T22:32:21.000Z Was läuft bei dieser Frau falsch? #Merkel #Türkei #GriechenlandMerkel hält am Flüchtlingsdeal mit der Türkei festDie Bundeskanzlerin äussert sich zur verschärften Situation an der griechischen Grenze und kritisiert den türkischen Präsidenten Erdogan. FDP und AfD attackieren Merkel und warnen vor einem Szenario...nzz.ch</w:t>
      </w:r>
    </w:p>
    <w:p w14:paraId="097AF9DA" w14:textId="77777777" w:rsidR="004E447A" w:rsidRDefault="004E447A" w:rsidP="004E447A">
      <w:r>
        <w:t>2020-03-01T21:36:25.000Z Entlarvt! Hier zeigt die AfD ihr wahres Gesicht. https://youtu.be/TOng-43GhWc via @YouTubeEntlarvt! Hier zeigt die AfD ihr wahres Gesicht.Entlarvt! Hier zeigt die AfD ihr wahres Gesicht.Quelle: https://www.facebook.com/watch/?v=619725958602763youtube.com</w:t>
      </w:r>
    </w:p>
    <w:p w14:paraId="4DCFDC10" w14:textId="77777777" w:rsidR="004E447A" w:rsidRDefault="004E447A" w:rsidP="004E447A">
      <w:r>
        <w:lastRenderedPageBreak/>
        <w:t>2020-02-20T12:20:03.000Z #CumEx muss konsequent aufgeklärt werden! #scholz  https://facebook.com/578990648975282/posts/1218827378324936/?d=n…</w:t>
      </w:r>
    </w:p>
    <w:p w14:paraId="3A3A30AC" w14:textId="77777777" w:rsidR="004E447A" w:rsidRDefault="004E447A" w:rsidP="004E447A">
      <w:r>
        <w:t>2020-02-18T11:53:33.000Z Kümmern Sie sich mal lieber um die Verjährungsfristen zu CumEx! #CumEx @KayGottschalk1Junge Freiheit@Junge_Freiheit · Feb 18, 2020Justizministerin Lambrecht (SPD) hat die geplante Gesetzesverschärfung für Haß im Netz verteidigt. „Menschenverachtende Volksverhetzungen und Bedrohungen im Netz lassen Hemmschwellen sinken.“ Unterdessen setzen sich zwei Länder gegen Anonymität im Netz ein https://jungefreiheit.de/allgemein/2020/bundesjustizministerin-pocht-auf-haertere-strafen-fuer-internet-hass/…</w:t>
      </w:r>
    </w:p>
    <w:p w14:paraId="656A0EAC" w14:textId="77777777" w:rsidR="004E447A" w:rsidRDefault="004E447A" w:rsidP="004E447A">
      <w:r>
        <w:t>2020-02-17T15:46:09.000Z Tja, so sind sie, die Sozis? #CumEx @WirtschaftDELisa Jung@lisajajung · Feb 16, 2020"Insgesamt gingen also 45.500 Euro aus dem Warburg-Umfeld an die SPD Hamburg, davon allein 38.000 an den Kreis Mitte" @spdhh Zeit für Aufklärung! Jetzt!!! #CumEx twitter.com/abendblatt/sta…Show this thread</w:t>
      </w:r>
    </w:p>
    <w:p w14:paraId="30C1D4AC" w14:textId="77777777" w:rsidR="004E447A" w:rsidRDefault="004E447A" w:rsidP="004E447A">
      <w:r>
        <w:t>2020-02-17T09:13:04.000Z Kühnert im "ntv Frühstart". "CDU-Wähler in Thüringen wurden getäuscht". Was will diese nervige Quengeltüte, die noch nie gearbeitet hat und von der Presse hofuert wird? Der Typ ist das beste Beispiel für Abkehr von der Leistungsgesellschaft !#kühnertKühnert im "ntv Frühstart": "CDU-Wähler in Thüringen wurden getäuscht"In Thüringen suchen Linke, Grüne, SPD und CDU heute einen Weg aus der Krise. Für SPD-Parteivize Kühnert liegt er klar auf der Hand: Neuwahlen und bis dahin Ramelow zur</w:t>
      </w:r>
      <w:r>
        <w:rPr>
          <w:rFonts w:hint="eastAsia"/>
        </w:rPr>
        <w:t>ü</w:t>
      </w:r>
      <w:r>
        <w:t>ck ins Amt, erklärte er heute...n-tv.de</w:t>
      </w:r>
    </w:p>
    <w:p w14:paraId="17088B73" w14:textId="77777777" w:rsidR="004E447A" w:rsidRDefault="004E447A" w:rsidP="004E447A">
      <w:r>
        <w:t>2020-02-13T12:12:24.000Z Sitze gerade in der Landtagskantine und überlege mir gerade, wen ich denn heute auf einen Kaffee einlade  #HennigWellsow</w:t>
      </w:r>
    </w:p>
    <w:p w14:paraId="3DDA80C3" w14:textId="77777777" w:rsidR="004E447A" w:rsidRDefault="004E447A" w:rsidP="004E447A">
      <w:r>
        <w:t>2020-02-14T17:11:31.000Z Überraschung! #Heym sagte vor einigen Tagen: „Merkels Reaktion hat mich an tiefste DDR-Zeiten erinnert." Nun kündigt er seinen #Rücktritt als #CDU-Fraktionsvize an. Was lassen sich die Männer dieser Partei eigentlich noch alles von #Merkel gefallen?https://mdr.de/thueringen/sued-thueringen/schmalkalden-meiningen/heym-rueckzug-fraktionsvize-100.html…</w:t>
      </w:r>
    </w:p>
    <w:p w14:paraId="028A8559" w14:textId="77777777" w:rsidR="004E447A" w:rsidRDefault="004E447A" w:rsidP="004E447A">
      <w:r>
        <w:t>2020-02-14T14:15:15.000Z AfD-Politiker: Ansage gegen Friedrich Merz (CDU)! https://youtu.be/pBe2SsgjZrE via @YouTubeAfD-Politiker: Ansage gegen Friedrich Merz (CDU)!Die Hetze des CDU Politikers Friedrich Merz zeigt wessen Geistes Kind die einst konservative Partei mittlerweile ist.youtube.com</w:t>
      </w:r>
    </w:p>
    <w:p w14:paraId="172A45E8" w14:textId="77777777" w:rsidR="004E447A" w:rsidRDefault="004E447A" w:rsidP="004E447A">
      <w:r>
        <w:t>2020-02-14T13:27:31.000Z AfD-Politiker: Ansage gegen Friedrich Merz (CDU)! https://youtu.be/pBe2SsgjZrE via @YouTube #friedrichmerz #CDU #CSU #Faz #weltamsonntag @AlternativeNRW @AfD @jafuernrw @AfDimBundestagAfD-Politiker: Ansage gegen Friedrich Merz (CDU)!Die Hetze des CDU Politikers Friedrich Merz zeigt wessen Geistes Kind die einst konservative Partei mittlerweile ist.youtube.com</w:t>
      </w:r>
    </w:p>
    <w:p w14:paraId="4BC88CF4" w14:textId="77777777" w:rsidR="004E447A" w:rsidRDefault="004E447A" w:rsidP="004E447A">
      <w:r>
        <w:t>2020-02-14T09:06:30.000Z Nach dem ZdF -Bericht wird für #Scholz wegen der #CumEx noch ernster. Der #Finanzausschuss lädt ihn vor! @KayGottschalk1AfD-Fraktion im Deutschen Bundestag@AfDimBundestag · Feb 13, 2020Verantwortliche in #Hamburg haben mögliche Ansprüche des Staates auf Grund verbotener #CumEx Geschäfte an die Privatbank M.M. Warburg verjähren lassen. Dazu @KayGottschalk1: "Macht man mit #Scholz als Cum-Ex Bekämpfer den Bock zum Gärtner?" #AfD #Bundestag https://afdbundestag.de/gottschalk-macht-man-mit-scholz-als-cum-ex-bekaempfer-den-bock-zum-gaertner…</w:t>
      </w:r>
    </w:p>
    <w:p w14:paraId="67D45BE8" w14:textId="77777777" w:rsidR="004E447A" w:rsidRDefault="004E447A" w:rsidP="004E447A">
      <w:r>
        <w:lastRenderedPageBreak/>
        <w:t>2020-02-13T16:17:57.000Z https://t6d424c82.emailsys1a.net/42/3707/248afceec0/subscribe/form.html… Registrieren Sie sich für meinen Newsletter! Danke! Ihr Kay Gottschalk</w:t>
      </w:r>
    </w:p>
    <w:p w14:paraId="58D6C95E" w14:textId="77777777" w:rsidR="004E447A" w:rsidRDefault="004E447A" w:rsidP="004E447A">
      <w:r>
        <w:t>2020-02-13T14:34:15.000Z Verantwortliche in #Hamburg haben mögliche Ansprüche des Staates auf Grund verbotener #CumEx Geschäfte an die Privatbank M.M. Warburg verjähren lassen. Dazu @KayGottschalk1: "Macht man mit #Scholz als Cum-Ex Bekämpfer den Bock zum Gärtner?" #AfD #BundestagGottschalk: Macht man mit Scholz als Cum-Ex Bekämpfer den Bock zum Gärtner?Berlin, 13. Februar 2020. Laut einem Artikel der Zeit vom 13.2.2020 ließen Verantwortliche in Hamburg mögliche Ansprüche des Staates auf Grund verbotener Cum-Ex Geschäfte an die Privatbank M.M....afdbundestag.de</w:t>
      </w:r>
    </w:p>
    <w:p w14:paraId="42F7FF2E" w14:textId="77777777" w:rsidR="004E447A" w:rsidRDefault="004E447A" w:rsidP="004E447A">
      <w:r>
        <w:t>2020-02-13T13:58:27.000Z +++Alle gegen Einen macht uns nur stärker!+++Alexander #Gauland, Vorsitzender der #AfD-Fraktion im #Bundestag, stellt in der Aktuellen Stunde zu den Auswirkungen der Wahl des Ministerpräsidenten in #Thüringen klar: "Nicht einmal Walter Ulbricht wäre #Merkel gefolgt!"</w:t>
      </w:r>
    </w:p>
    <w:p w14:paraId="3F054DFE" w14:textId="77777777" w:rsidR="004E447A" w:rsidRDefault="004E447A" w:rsidP="004E447A">
      <w:r>
        <w:t>2020-02-12T11:41:53.000Z In der #NZZ beklagt Volkswirtschaftsprof. Heribert Dieter die hohe Steuerlast der #Mittelschicht in #Deutschland. Der #AfD-Abgeordnete @KayGottschalk1 erklärt hierzu: "Die Regierung muss sich endlich um die Entlastung der Mittelschicht kümmern!" #BundestagGottschalk:  Die Regierung muss sich endlich um die Entlastung der Mittelschicht kümmernBerlin, 12. Februar 2020. In einem Gastbeitrag in der NZZ beklagt Volkswirtschaftsprofessor Heribert Dieter die hohe Steuerlast der Mittelschicht in Deutschland. Der AfD-Bundestagsabgeordnete und...afdbundestag.de</w:t>
      </w:r>
    </w:p>
    <w:p w14:paraId="498DF1A6" w14:textId="77777777" w:rsidR="004E447A" w:rsidRDefault="004E447A" w:rsidP="004E447A">
      <w:r>
        <w:t>2020-02-12T09:28:15.000Z AfD muss Wahlkampfabschluss außerhalb Hamburgs abhalten https://welt.de/regionales/hamburg/article205789071/AfD-muss-Wahlkampfabschluss-ausserhalb-Hamburgs-abhalten.html&amp;wtmc=socialmedia.twitter.shared.web… via @weltDeutschland, ein Prüffall für den Verfassungsschutz? @AfD @AlternativeNRW @jafuernrwAfD muss Wahlkampfabschluss außerhalb Hamburgs abhalten - WELTwelt.de</w:t>
      </w:r>
    </w:p>
    <w:p w14:paraId="657C481E" w14:textId="77777777" w:rsidR="004E447A" w:rsidRDefault="004E447A" w:rsidP="004E447A">
      <w:r>
        <w:t>2020-02-11T21:28:00.000Z „Die AfD hat eine ganz klare Agenda - die Demokratie kaputtmachen“ via @welt #Merkelmussweg #MerkelRuecktritt  Wer die #Demokratie in Deutschland zerstört,sind Sie!</w:t>
      </w:r>
      <w:r>
        <w:rPr>
          <w:rFonts w:ascii="Tahoma" w:hAnsi="Tahoma" w:cs="Tahoma"/>
        </w:rPr>
        <w:t>⁦</w:t>
      </w:r>
      <w:r>
        <w:t>@AfD</w:t>
      </w:r>
      <w:r>
        <w:rPr>
          <w:rFonts w:ascii="Tahoma" w:hAnsi="Tahoma" w:cs="Tahoma"/>
        </w:rPr>
        <w:t>⁩</w:t>
      </w:r>
      <w:r>
        <w:t xml:space="preserve"> </w:t>
      </w:r>
      <w:r>
        <w:rPr>
          <w:rFonts w:ascii="Tahoma" w:hAnsi="Tahoma" w:cs="Tahoma"/>
        </w:rPr>
        <w:t>⁦</w:t>
      </w:r>
      <w:r>
        <w:t>@AfD_Thueringen</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https://welt.de/politik/deutschland/live205615625/Angela-Merkel-Die-AfD-will-die-Demokratie-kaputtmachen.html…</w:t>
      </w:r>
    </w:p>
    <w:p w14:paraId="6BE7866E" w14:textId="77777777" w:rsidR="004E447A" w:rsidRDefault="004E447A" w:rsidP="004E447A">
      <w:r>
        <w:t>2020-02-05T13:12:20.000Z Die Ex-Mauerschützenpartei #SED (z.Zt. #DieLinke) hat es mit der #Demokratie noch nicht so verstanden. Im Bild die Fraktionsvorsitzende Susanne Hennig-Wellsow, die #Kemmerich einen Blumenstrauß vor die Füße wirft. Unwürdig! #Thüringen #AfD</w:t>
      </w:r>
    </w:p>
    <w:p w14:paraId="2C1D1A81" w14:textId="77777777" w:rsidR="004E447A" w:rsidRDefault="004E447A" w:rsidP="004E447A">
      <w:r>
        <w:t>2020-02-05T15:40:36.000Z Ich glaube, werter Herr Schuster, Sie fügen der #Welt Schaden zu. Oder Sie  müssen Traumata verarbeiten? #Kemmerich @AlternativeNRWKay Gottschalk MdB@KayGottschalk1 · Feb 5, 2020Thüringen: Kemmerich und Mohring haben ihren Parteien schweren Schaden zugefügt - WELT https://welt.de/debatte/kommentare/article205621905/Thueringen-Kemmerich-und-Mohring-haben-ihren-Parteien-schweren-Schaden-zugefuegt.html…</w:t>
      </w:r>
    </w:p>
    <w:p w14:paraId="738E9A1B" w14:textId="77777777" w:rsidR="004E447A" w:rsidRDefault="004E447A" w:rsidP="004E447A">
      <w:r>
        <w:t xml:space="preserve">2020-02-05T15:37:04.000Z Thüringen: Kemmerich und Mohring haben ihren Parteien schweren Schaden zugefügt - WELTThüringen: Kemmerich und Mohring haben ihren Parteien schweren Schaden zugefügt - WELTDass sich Thomas Kemmerich mit Hilfe der AfD zum Regierungschef küren </w:t>
      </w:r>
      <w:r>
        <w:lastRenderedPageBreak/>
        <w:t>lässt, haben seine Thüringer Wähler mit Sicherheit nicht gewollt. Denn nun ist der Liberale auf Gedeih und Verderb von Björn...welt.de</w:t>
      </w:r>
    </w:p>
    <w:p w14:paraId="40BAF672" w14:textId="77777777" w:rsidR="004E447A" w:rsidRDefault="004E447A" w:rsidP="004E447A">
      <w:r>
        <w:t xml:space="preserve">2020-02-05T09:32:36.000Z Sinkende Neuaufträge. Kaeser: Protest gegen Siemens "grotesk". Willkommen im Leben, Herr #Kaeser ! So gehts allen Menschen, die sich gegen Mainstream und #Klimawandel positionieren!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Sinkende Neuauftr</w:t>
      </w:r>
      <w:r>
        <w:rPr>
          <w:rFonts w:ascii="Calibri" w:hAnsi="Calibri" w:cs="Calibri"/>
        </w:rPr>
        <w:t>ä</w:t>
      </w:r>
      <w:r>
        <w:t>ge: Kaeser: Protest gegen Siemens "grotesk"F</w:t>
      </w:r>
      <w:r>
        <w:rPr>
          <w:rFonts w:ascii="Calibri" w:hAnsi="Calibri" w:cs="Calibri"/>
        </w:rPr>
        <w:t>ü</w:t>
      </w:r>
      <w:r>
        <w:t>r Siemens-Chef Kaeser ist die Hauptversammlung voraussichtlich die letzte - und wohl auch die turbulenteste. Das liegt nicht nur an den Protesten von Klimaschützern, sondern auch an den Geschäfts...n-tv.de</w:t>
      </w:r>
    </w:p>
    <w:p w14:paraId="5F8D37F9" w14:textId="77777777" w:rsidR="004E447A" w:rsidRDefault="004E447A" w:rsidP="004E447A">
      <w:r>
        <w:t>2020-02-04T22:45:41.000Z Interview zum Thema Steuern und Finanzen in Deutschland | Kay Gottschalk... https://youtu.be/Wd9LUoK7T5A via @YouTube Unsere Steuern und Abgaben sind zu hoch!#Steuern @AfDKompakt @JA_Deutschland @AlternativeNRW @AfD @jafuernrw @rponlineInterview zum Thema Steuern und Finanzen in Deutschland | Kay...Interview mit dem Abgeordneten Kay Gottschalk über Steuern und Finanzen in Deutschland Kanal der AfD-Fraktion im Deutschen Bundestag: https://www.youtube.c...youtube.com</w:t>
      </w:r>
    </w:p>
    <w:p w14:paraId="47A92D03" w14:textId="77777777" w:rsidR="004E447A" w:rsidRDefault="004E447A" w:rsidP="004E447A">
      <w:r>
        <w:t>2020-01-31T11:16:33.000Z Laut ifo Institut hat die EU einen Handelsüberschuss mit sich selbst von 307 Mrd Euro. Grund dafür ist offenbar ein Umsatzsteuerbetrug in Mrd-Höhe jedes Jahr. Dazu @KayGottschalk1: "Jegliche Form der Steuerhinterziehung muss entschlossen bekämpft werden!"Gottschalk: Jegliche Form der Steuerhinterziehung muss entschlossen bekämpft werdenBerlin, 31. Januar 2020. Laut ifo Institut hat die EU einen Handelsüberschuss mit sich selbst von 307 Milliarden Euro. Grund dafür ist offenbar ein Umsatzsteuerbetrug in Milliardenhöhe jedes Jahr....afdbundestag.de</w:t>
      </w:r>
    </w:p>
    <w:p w14:paraId="4030B8F6" w14:textId="77777777" w:rsidR="004E447A" w:rsidRDefault="004E447A" w:rsidP="004E447A">
      <w:r>
        <w:t>2020-01-31T14:28:43.000Z https://ifw-kiel.de/de/publikationen/medieninformationen/2020/eu-hat-hohen-handelsueberschuss-mit-sich-selbst-ein-grund-offenbar-umsatzsteuerbetrug-im-grossen-stil/…AfD-Fraktion im Deutschen Bundestag@AfDimBundestag · Jan 31, 2020Laut ifo Institut hat die EU einen Handelsüberschuss mit sich selbst von 307 Mrd Euro. Grund dafür ist offenbar ein Umsatzsteuerbetrug in Mrd-Höhe jedes Jahr. Dazu @KayGottschalk1: "Jegliche Form der Steuerhinterziehung muss entschlossen bekämpft werden!"  https://afdbundestag.de/gottschalk-jegliche-form-der-steuerhinterziehung-muss-entschlossen-bekaempft-werden…</w:t>
      </w:r>
    </w:p>
    <w:p w14:paraId="28348C49" w14:textId="77777777" w:rsidR="004E447A" w:rsidRDefault="004E447A" w:rsidP="004E447A">
      <w:r>
        <w:t>2020-01-31T09:22:04.000Z Der Auftritt eines Chemie-Professors im #Antifa-Shirt ist für die @HHU_de und Schwarz-Gelb nicht groß von Belang. Wir meinen: Ein Bekenntnis zum Linksextremismus muss gerade an Universitäten Folgen haben – wenn politische Neutralit</w:t>
      </w:r>
      <w:r>
        <w:rPr>
          <w:rFonts w:hint="eastAsia"/>
        </w:rPr>
        <w:t>ä</w:t>
      </w:r>
      <w:r>
        <w:t>tspflicht hier nicht gilt, wo dann? #AfD #ltNRW</w:t>
      </w:r>
    </w:p>
    <w:p w14:paraId="02F69AF9" w14:textId="77777777" w:rsidR="004E447A" w:rsidRDefault="004E447A" w:rsidP="004E447A">
      <w:r>
        <w:t xml:space="preserve">2020-01-30T10:37:42.000Z +++Cum/Ex-Steuerhinterziehung: Regierung schaut nur zu!+++#AfD-Finanzpolitiker @KayGottschalk1 empört sich in seiner Rede zur verhaltenen Informationspolitik beim Cum/Ex-Steuerskandal. #BundestagCum/Ex-Steuerhinterziehung: Regierung schaut nur zu! - Kay Gottschalk...Folge uns auch auf Telegram: https://t.me/afdfraktionimbundestag Offizieller Kanal der AfD-Fraktion im Deutschen BundestagJetzt abonnieren </w:t>
      </w:r>
      <w:r>
        <w:rPr>
          <w:rFonts w:ascii="Arial" w:hAnsi="Arial" w:cs="Arial"/>
        </w:rPr>
        <w:t>►</w:t>
      </w:r>
      <w:r>
        <w:t xml:space="preserve"> https://www.yout...youtube.com</w:t>
      </w:r>
    </w:p>
    <w:p w14:paraId="49A3FCC0" w14:textId="77777777" w:rsidR="004E447A" w:rsidRDefault="004E447A" w:rsidP="004E447A">
      <w:r>
        <w:t>2020-01-30T16:06:22.000Z https://m.youtube.com/watch?feature=youtu.be&amp;v=mYaB5cG60wU…#CumEx @jafuernrw @AfDAfD-Fraktion im Deutschen Bundestag@AfDimBundestag · Jan 30, 2020+++Cum/Ex-Steuerhinterziehung: Regierung schaut nur zu!+++#AfD-Finanzpolitiker @KayGottschalk1 empört sich in seiner Rede zur verhaltenen Informationspolitik beim Cum/Ex-Steuerskandal. #Bundestaghttps://youtube.com/watch?v=wKmhXBVG4gU&amp;feature=youtu.be…</w:t>
      </w:r>
    </w:p>
    <w:p w14:paraId="332437BB" w14:textId="77777777" w:rsidR="004E447A" w:rsidRDefault="004E447A" w:rsidP="004E447A">
      <w:r>
        <w:lastRenderedPageBreak/>
        <w:t>2020-01-30T16:04:35.000Z Sie schauen zu, wie massenhaft Steuern hinterzogen werden - Rede im...Rede von Kay Gottschalk im deutschen Bundestag vom 29.01.2020 zum Cum-ex Steuerskandal. Kanal der AfD-Fraktion im Deutschen Bundestag: https://www.youtube....youtube.com</w:t>
      </w:r>
    </w:p>
    <w:p w14:paraId="0F7AD395" w14:textId="77777777" w:rsidR="004E447A" w:rsidRDefault="004E447A" w:rsidP="004E447A">
      <w:r>
        <w:t>2020-01-28T17:07:01.000Z Gerade noch rechtzeitig wurde für #BerlinMitte der #Klimanotstand ausgerufen. Bis zum 23.02.20 kann die Welt und das #Regierungsviertel noch gerettet werden. Hoffentlich schafft man das auch noch  #afd https://twitter.com/AfdMitteBvv/status/1222203169771597825/video/1…</w:t>
      </w:r>
    </w:p>
    <w:p w14:paraId="7613BC04" w14:textId="77777777" w:rsidR="004E447A" w:rsidRDefault="004E447A" w:rsidP="004E447A">
      <w:r>
        <w:t>2020-01-15T13:30:12.000Z Die Wirtschaft ist 2019 nur um 0,6% gewachsen. Ein besorgniserregender Rückgang. Dazu @KayGottschalk1, Mitglied des Finanzausschusses: "Die verfehlte Politik der #GroKo hat immer negativere Auswirkung auf unsere #Wirtschaft." #AfD #Industrie #RezessionGottschalk: Die verfehlte Politik der GroKo hat immer negativere Auswirkung auf unsere WirtschaftBerlin, 15. Januar 2020. Laut diversen Medienberichten ist die deutsche Wirtschaft 2019, nach einem Bericht des Statistischen Bundesamts, nur um 0,6 Prozent gewachsen. Das ist deutlich weniger als...afdbundestag.de</w:t>
      </w:r>
    </w:p>
    <w:p w14:paraId="6E20CAD4" w14:textId="77777777" w:rsidR="004E447A" w:rsidRDefault="004E447A" w:rsidP="004E447A">
      <w:r>
        <w:t>2020-01-15T14:28:11.000Z Danke für die klaren Worte @KayGottschalk1 ! Die #Groko mag die Industrie und ihre Helfer bei den #Grünen schon gar nicht.AfD-Fraktion im Deutschen Bundestag@AfDimBundestag · Jan 15, 2020Die Wirtschaft ist 2019 nur um 0,6% gewachsen. Ein besorgniserregender Rückgang. Dazu @KayGottschalk1, Mitglied des Finanzausschusses: "Die verfehlte Politik der #GroKo hat immer negativere Auswirkung auf unsere #Wirtschaft." #AfD #Industrie #Rezession https://afdbundestag.de/gottschalk-die-verfehlte-politik-der-groko-hat-immer-negativere-auswirkung-auf-unsere-wirtschaft…</w:t>
      </w:r>
    </w:p>
    <w:p w14:paraId="7B121E13" w14:textId="77777777" w:rsidR="004E447A" w:rsidRDefault="004E447A" w:rsidP="004E447A">
      <w:r>
        <w:t>2020-01-27T10:08:19.000Z „Wir gedenken der Menschen, die von den Nationalsozialisten ermordet wurden. Das Unrecht und das Leid, das sich millionenfach hinter dem Synonym #Auschwitz verbirgt, darf niemals in Vergessenheit geraten", so @Beatrix_vStorch. #WeRemember #NieWieder https://afdbundestag.de/beatrix-von-storch-ns-verbrechen-duerfen-niemals-in-vergessenheit-geraten/…</w:t>
      </w:r>
    </w:p>
    <w:p w14:paraId="0118B0DF" w14:textId="77777777" w:rsidR="004E447A" w:rsidRDefault="004E447A" w:rsidP="004E447A">
      <w:r>
        <w:t>2020-01-24T09:21:04.000Z Grefrath: Demo gegen Neujahrsempfang der AfD verlief friedlich https://rp-online.de/nrw/staedte/kempen/grefrath-demo-gegen-neujahrsempfang-der-afd-verlief-friedlich_aid-48491737?utm_source=twitter&amp;utm_medium=referral&amp;utm_campaign=share… via @rponlineOedt: Demo gegen AfD-Empfang verläuft friedlichMit Trillerpfeifen, „Nazis raus“-Rufen sowie Schildern und Transparenten „begrüßten“ mehr als 300 Demonstranten vor der Oedter Albert-Mooren-Halle am Donnerstagabend die etwa 150 Gäste, die zum...rp-online.de</w:t>
      </w:r>
    </w:p>
    <w:p w14:paraId="2B461921" w14:textId="77777777" w:rsidR="004E447A" w:rsidRDefault="004E447A" w:rsidP="004E447A">
      <w:r>
        <w:t>2020-01-24T09:24:57.000Z Geht doch! #Demokratie können #Linke auch noch lernen! Es ist nie zu spät! #afdwirkt@AlternativeNRW @AfD @AfDimBundestag @AfDKompakt @AfdMitteBvv @JA_Deutschland @jafuernrw @AfD_HessenKay Gottschalk MdB@KayGottschalk1 · Jan 24, 2020Grefrath: Demo gegen Neujahrsempfang der AfD verlief friedlich https://rp-online.de/nrw/staedte/kempen/grefrath-demo-gegen-neujahrsempfang-der-afd-verlief-friedlich_aid-48491737?utm_source=twitter&amp;utm_medium=referral&amp;utm_campaign=share… via @rponline</w:t>
      </w:r>
    </w:p>
    <w:p w14:paraId="3B3ED0B8" w14:textId="77777777" w:rsidR="004E447A" w:rsidRDefault="004E447A" w:rsidP="004E447A">
      <w:r>
        <w:t xml:space="preserve">2020-01-24T13:18:56.000Z Gelungener Abend mit </w:t>
      </w:r>
      <w:r>
        <w:rPr>
          <w:rFonts w:ascii="Tahoma" w:hAnsi="Tahoma" w:cs="Tahoma"/>
        </w:rPr>
        <w:t>⁦</w:t>
      </w:r>
      <w:r>
        <w:t>@Beatrix_vStorch</w:t>
      </w:r>
      <w:r>
        <w:rPr>
          <w:rFonts w:ascii="Tahoma" w:hAnsi="Tahoma" w:cs="Tahoma"/>
        </w:rPr>
        <w:t>⁩</w:t>
      </w:r>
      <w:r>
        <w:t xml:space="preserve"> und </w:t>
      </w:r>
      <w:r>
        <w:rPr>
          <w:rFonts w:ascii="Tahoma" w:hAnsi="Tahoma" w:cs="Tahoma"/>
        </w:rPr>
        <w:t>⁦</w:t>
      </w:r>
      <w:r>
        <w:t>@Vincentz_AfD</w:t>
      </w:r>
      <w:r>
        <w:rPr>
          <w:rFonts w:ascii="Tahoma" w:hAnsi="Tahoma" w:cs="Tahoma"/>
        </w:rPr>
        <w:t>⁩</w:t>
      </w:r>
      <w:r>
        <w:t xml:space="preserve"> !Danke!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@AfDimBundestag</w:t>
      </w:r>
      <w:r>
        <w:rPr>
          <w:rFonts w:ascii="Tahoma" w:hAnsi="Tahoma" w:cs="Tahoma"/>
        </w:rPr>
        <w:t>⁩</w:t>
      </w:r>
      <w:r>
        <w:t xml:space="preserve"> </w:t>
      </w:r>
      <w:r>
        <w:rPr>
          <w:rFonts w:ascii="Tahoma" w:hAnsi="Tahoma" w:cs="Tahoma"/>
        </w:rPr>
        <w:t>⁦</w:t>
      </w:r>
      <w:r>
        <w:t>@AfDKompakt</w:t>
      </w:r>
      <w:r>
        <w:rPr>
          <w:rFonts w:ascii="Tahoma" w:hAnsi="Tahoma" w:cs="Tahoma"/>
        </w:rPr>
        <w:t>⁩</w:t>
      </w:r>
      <w:r>
        <w:t xml:space="preserve"> #Demokratie  https://facebook.com/578990648975282/posts/1198191707055170/?d=n…</w:t>
      </w:r>
    </w:p>
    <w:p w14:paraId="73D9FDFE" w14:textId="77777777" w:rsidR="004E447A" w:rsidRDefault="004E447A" w:rsidP="004E447A">
      <w:r>
        <w:lastRenderedPageBreak/>
        <w:t xml:space="preserve">2020-01-22T10:56:36.000Z #Demokratie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p>
    <w:p w14:paraId="0CF1E506" w14:textId="77777777" w:rsidR="004E447A" w:rsidRDefault="004E447A" w:rsidP="004E447A">
      <w:r>
        <w:t>2020-01-21T16:07:34.000Z Neujahrsempfang der #AfD in #Viersen am Donnerstag findet statt! Pech gehabt Altparteien! Gut gemacht @RogerBeckamp ! Viel Spaß @KayGottschalk1 ! Das war ein Sieg für den Rechtsstaat.Roger Beckamp, MdL@RogerBeckamp · Jan 21, 2020So, dem Verfügungsantrag der AfD auf Zugang zur Albert-Mooren-Halle in Grefrath wurde soeben stattgegeben. Als hätte man’s geahnt ;-). Ich wünsche der AfD Viersen und AfD Krefeld einen schönen Neujahrsempfang am 23. Januar. LOVE AfD  twitter.com/RogerBeckamp/s…</w:t>
      </w:r>
    </w:p>
    <w:p w14:paraId="36EBD273" w14:textId="77777777" w:rsidR="004E447A" w:rsidRDefault="004E447A" w:rsidP="004E447A">
      <w:r>
        <w:t>2020-01-21T17:32:33.000Z Stalinistische Verhältnisse - »Altparteien bedrohen Pächter« - Kay Gotts... https://youtu.be/kLxd6minMRw via @YouTube @RogerBeckamp @AfDimBundestag @AlternativeNRW @janrw__Stalinistische Verhältnisse - »Altparteien bedrohen Pächter</w:t>
      </w:r>
      <w:r>
        <w:rPr>
          <w:rFonts w:hint="eastAsia"/>
        </w:rPr>
        <w:t>«</w:t>
      </w:r>
      <w:r>
        <w:t xml:space="preserve"> - Kay...---- Altparteien bedrohen Verpächter, die ihre Räumlichkeiten an die AfD vermieten ---- Kanal der AfD-Fraktion im Deutschen Bundestag: https://www.youtube....youtube.com</w:t>
      </w:r>
    </w:p>
    <w:p w14:paraId="0FF55342" w14:textId="77777777" w:rsidR="004E447A" w:rsidRDefault="004E447A" w:rsidP="004E447A">
      <w:r>
        <w:t>2020-01-21T15:53:34.000Z So, dem Verfügungsantrag der AfD auf Zugang zur Albert-Mooren-Halle in Grefrath wurde soeben stattgegeben. Als hätte man’s geahnt ;-). Ich wünsche der AfD Viersen und AfD Krefeld einen schönen Neujahrsempfang am 23. Januar. LOVE AfD Roger Beckamp, MdL@RogerBeckamp · Jan 21, 2020Antifa, "demokratische" Parteien u selbsternannte Zivilgeschaft bedrohen den Rechtsstaat Teil #756 oder Meinungsfreiheit gilt nur für die "richtige" Meinung. Antrag im Eilverfahren ans Amtsgericht Kempen ist raus. Wir freuen uns auf die Veranstaltung! https://rp-online.de/nrw/staedte/viersen/neujahrsempfang-mit-beatrix-von-storch-hallenbetreiber-sagt-afd-ab_aid-48439611…</w:t>
      </w:r>
    </w:p>
    <w:p w14:paraId="5187B769" w14:textId="77777777" w:rsidR="004E447A" w:rsidRDefault="004E447A" w:rsidP="004E447A">
      <w:r>
        <w:t>2020-01-14T15:20:42.000Z #Steuerueberschuss @OlafScholz @cducsubt Wie siehts denn aus mit echter #Steuersenkungen ?@AlternativeNRW @AfD @AfDKompakt @AfDimBundestag</w:t>
      </w:r>
    </w:p>
    <w:p w14:paraId="5E9405F8" w14:textId="77777777" w:rsidR="004E447A" w:rsidRDefault="004E447A" w:rsidP="004E447A">
      <w:r>
        <w:t xml:space="preserve">2020-01-11T11:26:20.000Z Bau von Kohlebergwerk. Thunberg erhöht den Druck auf Siemens.  Wer ist lächerlicher, der Joe oder die Greta? Unfassbar, welchen Gestalten die Presse huldigt! #AfD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@GretaThunberg</w:t>
      </w:r>
      <w:r>
        <w:rPr>
          <w:rFonts w:ascii="Tahoma" w:hAnsi="Tahoma" w:cs="Tahoma"/>
        </w:rPr>
        <w:t>⁩</w:t>
      </w:r>
      <w:r>
        <w:t>Bau von Kohlebergwerk: Thunberg erhöht den Druck auf SiemensFridays for Future will verhindern, dass sich Siemens am Bau eines neuen Kohlebergwerks in Australien beteiligt. Konzernchef Kaeser erbittet nach einem Treffen mit Aktivistin Neubauer bis Montag...n-tv.de</w:t>
      </w:r>
    </w:p>
    <w:p w14:paraId="6FB5D83A" w14:textId="77777777" w:rsidR="004E447A" w:rsidRDefault="004E447A" w:rsidP="004E447A">
      <w:r>
        <w:t xml:space="preserve">2019-12-30T09:27:31.000Z Das ist keine Entgleisung. Der WDR hat seine Maske fallen lassen. Er war nie neutral und fair!#OmaGate </w:t>
      </w:r>
      <w:r>
        <w:rPr>
          <w:rFonts w:ascii="Tahoma" w:hAnsi="Tahoma" w:cs="Tahoma"/>
        </w:rPr>
        <w:t>⁦</w:t>
      </w:r>
      <w:r>
        <w:t>@AfD</w:t>
      </w:r>
      <w:r>
        <w:rPr>
          <w:rFonts w:ascii="Tahoma" w:hAnsi="Tahoma" w:cs="Tahoma"/>
        </w:rPr>
        <w:t>⁩</w:t>
      </w:r>
      <w:r>
        <w:t xml:space="preserve"> </w:t>
      </w:r>
      <w:r>
        <w:rPr>
          <w:rFonts w:ascii="Tahoma" w:hAnsi="Tahoma" w:cs="Tahoma"/>
        </w:rPr>
        <w:t>⁦</w:t>
      </w:r>
      <w:r>
        <w:t>@AfD_LSA</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@AfDimBundestag</w:t>
      </w:r>
      <w:r>
        <w:rPr>
          <w:rFonts w:ascii="Tahoma" w:hAnsi="Tahoma" w:cs="Tahoma"/>
        </w:rPr>
        <w:t>⁩</w:t>
      </w:r>
      <w:r>
        <w:t>Saugef</w:t>
      </w:r>
      <w:r>
        <w:rPr>
          <w:rFonts w:ascii="Calibri" w:hAnsi="Calibri" w:cs="Calibri"/>
        </w:rPr>
        <w:t>ä</w:t>
      </w:r>
      <w:r>
        <w:t>hrliche Entgleisung: Der WDR st</w:t>
      </w:r>
      <w:r>
        <w:rPr>
          <w:rFonts w:ascii="Calibri" w:hAnsi="Calibri" w:cs="Calibri"/>
        </w:rPr>
        <w:t>ä</w:t>
      </w:r>
      <w:r>
        <w:t>rkt das, was er eigentlich bek</w:t>
      </w:r>
      <w:r>
        <w:rPr>
          <w:rFonts w:ascii="Calibri" w:hAnsi="Calibri" w:cs="Calibri"/>
        </w:rPr>
        <w:t>ä</w:t>
      </w:r>
      <w:r>
        <w:t>mpfen willMit dem Kinderchor-Lied von der „Umweltsau“-Oma auf dem Motorrad hat das WDR einen dummen Fehler begangen – und einen gefährlichen, meint FOCUS-Online-Kommentator Ulrich Reitz. Denn wer solche...focus.de</w:t>
      </w:r>
    </w:p>
    <w:p w14:paraId="2E3520CF" w14:textId="77777777" w:rsidR="004E447A" w:rsidRDefault="004E447A" w:rsidP="004E447A">
      <w:r>
        <w:t xml:space="preserve">2019-12-29T15:19:41.000Z Auch die Schweiz zieht mit. "Jedes abgeschaltete AKW ist ein Erfolg".  Falsch! Der BUND gehört abgeschaltet. Wir müssen uns ernsthaft über Atomkraft unterhalten müssen! </w:t>
      </w:r>
      <w:r>
        <w:rPr>
          <w:rFonts w:ascii="Tahoma" w:hAnsi="Tahoma" w:cs="Tahoma"/>
        </w:rPr>
        <w:t>⁦</w:t>
      </w:r>
      <w:r>
        <w:t>@AfD</w:t>
      </w:r>
      <w:r>
        <w:rPr>
          <w:rFonts w:ascii="Tahoma" w:hAnsi="Tahoma" w:cs="Tahoma"/>
        </w:rPr>
        <w:t>⁩</w:t>
      </w:r>
      <w:r>
        <w:t xml:space="preserve"> </w:t>
      </w:r>
      <w:r>
        <w:rPr>
          <w:rFonts w:ascii="Tahoma" w:hAnsi="Tahoma" w:cs="Tahoma"/>
        </w:rPr>
        <w:t>⁦</w:t>
      </w:r>
      <w:r>
        <w:t>@AfDKompakt</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Auch die Schweiz zieht mit: "Jedes abgeschaltete AKW ist ein Erfolg"Der BUND-Chef Bandt freut sich über die Abschaltung des Atomkraftwerkes Philippsburg. Gleichzeitig fordert er die Bundesregierung auf, den Atomausstieg voranzubringen. Tage zuvor, wird erstmals in...n-tv.de</w:t>
      </w:r>
    </w:p>
    <w:p w14:paraId="473862DD" w14:textId="77777777" w:rsidR="004E447A" w:rsidRDefault="004E447A" w:rsidP="004E447A">
      <w:r>
        <w:t>2019-12-21T18:32:29.000Z Lieber Uwe, Dir und deiner Familie auch! LGUwe Junge@Uwe_Junge_MdL · Dec 21, 2019Replying to @KayGottschalk1 @AfDimBundestag and 2 othersFrohes Fest, lieber Kay!</w:t>
      </w:r>
    </w:p>
    <w:p w14:paraId="5935A4EE" w14:textId="77777777" w:rsidR="004E447A" w:rsidRDefault="004E447A" w:rsidP="004E447A">
      <w:r>
        <w:lastRenderedPageBreak/>
        <w:t>2019-12-21T17:03:00.000Z So geht Weihnachtsfeier!@AfDimBundestag @AlternativeNRW @JA_Deutschland</w:t>
      </w:r>
    </w:p>
    <w:p w14:paraId="7A0526D5" w14:textId="77777777" w:rsidR="004E447A" w:rsidRDefault="004E447A" w:rsidP="004E447A">
      <w:r>
        <w:t>2019-12-20T11:28:08.000Z Nach dem Vorstoß von #SPD-Finanzminister Scholz zur EU-#Finanztransaktionssteuer hat das Projekt noch mehr Kritiker hervorgerufen. @KayGottschalk1: "Das Gutachten der österreichischen Regierung bestätigt Argumentation der #AfD-Fraktion im Finanzausschuss"Gottschalk: Gutachten der österreichischen Regierung bestätigt Argumentation der AfD-Fraktion im...Berlin, 20. Dezember 2019. Laut Medienberichten hat nach dem Vorstoß von Finanzminister Olaf Scholz (SPD) zur EU-Finanztransaktionssteuer das Projekt noch mehr Kritiker hervorgerufen. Besonders ein...afdbundestag.de</w:t>
      </w:r>
    </w:p>
    <w:p w14:paraId="32AFBA8E" w14:textId="77777777" w:rsidR="004E447A" w:rsidRDefault="004E447A" w:rsidP="004E447A">
      <w:r>
        <w:t>2019-12-20T08:21:04.000Z Gutachten der österreichischen Regierung bestätigt meine Argumentation im Finanzausschuss!@AfDimBundestag @AfDKompakt @AlternativeNRW @JA_Deutschland</w:t>
      </w:r>
    </w:p>
    <w:p w14:paraId="1A94B91F" w14:textId="77777777" w:rsidR="004E447A" w:rsidRDefault="004E447A" w:rsidP="004E447A">
      <w:r>
        <w:t xml:space="preserve">2019-12-19T17:25:34.000Z Der Zoll muss umstrukturiert werden, doch die gerade mal geplanten 26 neuen Stellen, sind der "blanke Hohn", sagt #AfD-MdB @KayGottschalk1.Gewaltigen Beamtenapparat umstrukturieren! - Kay GottschalkFolge uns auch auf Telegram: https://t.me/afdfraktionimbundestag Offizieller Kanal der AfD-Fraktion im Deutschen BundestagJetzt abonnieren </w:t>
      </w:r>
      <w:r>
        <w:rPr>
          <w:rFonts w:ascii="Arial" w:hAnsi="Arial" w:cs="Arial"/>
        </w:rPr>
        <w:t>►</w:t>
      </w:r>
      <w:r>
        <w:t xml:space="preserve"> https://www.yout...youtube.com</w:t>
      </w:r>
    </w:p>
    <w:p w14:paraId="568EA471" w14:textId="77777777" w:rsidR="004E447A" w:rsidRDefault="004E447A" w:rsidP="004E447A">
      <w:r>
        <w:t>2019-12-19T17:47:13.000Z Kay Gottschalk - Rede vom 19.12.2019: „Wir müssen tatsächlich darüber nachdenken, wie wir den gewaltigen Beamtenapparat umbauen, um das Personal dort einzusetzen, wo es in der Tat nötig ist“@KayGottschalk1 #AfD #Bundestaghttps://dieafd.de/2019/12/19/kay-gottschalk-rede-vom-19-12-2019/… via @PolitlebenKay Gottschalk – Rede vom 19.12.2019Kay Gottschalk – Zollfahndungsdienstgesetz   Wir müssen tatsächlich darüber nachdenken, wie wir den gewaltigen Beamtenapparat umbauen, um das Personal dort einzusetzen, wo es in der Tat …politwelt.de</w:t>
      </w:r>
    </w:p>
    <w:p w14:paraId="39475626" w14:textId="77777777" w:rsidR="004E447A" w:rsidRDefault="004E447A" w:rsidP="004E447A">
      <w:r>
        <w:t>2019-12-15T00:10:11.000Z Keine Bonpflicht für Bäcker! - Rede im deutschen Bundestag von Kay Gotts... https://youtu.be/m3mHqvrs2uU via @YouTubeKeine Bonpflicht für Bäcker! - Rede im deutschen Bundestag von Kay...Wir lehnen die Bonpflicht entschieden ab! Rede des AfD Politikers Kay Gottschalk im Deutschen Bundestag vom 13.12.2019 youtube.com</w:t>
      </w:r>
    </w:p>
    <w:p w14:paraId="00C0B425" w14:textId="77777777" w:rsidR="004E447A" w:rsidRDefault="004E447A" w:rsidP="004E447A">
      <w:r>
        <w:t>2019-12-19T21:23:27.000Z Der Euro sorgt für Armut!</w:t>
      </w:r>
      <w:r>
        <w:rPr>
          <w:rFonts w:ascii="Tahoma" w:hAnsi="Tahoma" w:cs="Tahoma"/>
        </w:rPr>
        <w:t>⁦</w:t>
      </w:r>
      <w:r>
        <w:t>@AfD</w:t>
      </w:r>
      <w:r>
        <w:rPr>
          <w:rFonts w:ascii="Tahoma" w:hAnsi="Tahoma" w:cs="Tahoma"/>
        </w:rPr>
        <w:t>⁩</w:t>
      </w:r>
      <w:r>
        <w:t xml:space="preserve"> </w:t>
      </w:r>
      <w:r>
        <w:rPr>
          <w:rFonts w:ascii="Tahoma" w:hAnsi="Tahoma" w:cs="Tahoma"/>
        </w:rPr>
        <w:t>⁦</w:t>
      </w:r>
      <w:r>
        <w:t>@AfDBerlin</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https://facebook.com/343461479366778/posts/987552838290969/?d=n</w:t>
      </w:r>
      <w:r>
        <w:rPr>
          <w:rFonts w:ascii="Calibri" w:hAnsi="Calibri" w:cs="Calibri"/>
        </w:rPr>
        <w:t>…</w:t>
      </w:r>
    </w:p>
    <w:p w14:paraId="7BCB95BA" w14:textId="77777777" w:rsidR="004E447A" w:rsidRDefault="004E447A" w:rsidP="004E447A">
      <w:r>
        <w:t>2019-12-18T12:18:24.000Z Europäische Betriebsrenten sind durch den Stresstest der EU-Versicherungsaufsicht gefallen. Ein plötzlicher Zinsanstieg würde ein Milliardenloch verursachen. Dazu @KayGottschalk1: "Eine neue Dimension der #Altersarmut kommt auf uns zu!" #Nullzins #EZB #AfDGottschalk: Eine neue Dimension der Altersarmut kommt auf uns zuBerlin, 18. Dezember 2019. Laut Medienberichten sind europäische Betriebsrenten durch einen Stresstest der EU-Versicherungsaufsicht Eiopa gefallen. So würde ein plötzlicher Zinsanstieg ein Milliard...afdbundestag.de</w:t>
      </w:r>
    </w:p>
    <w:p w14:paraId="4C3BF9CE" w14:textId="77777777" w:rsidR="004E447A" w:rsidRDefault="004E447A" w:rsidP="004E447A">
      <w:r>
        <w:t xml:space="preserve">2019-12-13T11:26:13.000Z Kay Gottschalk - Rede vom 13.12.2019: „Sie betreiben roten #Populismus gegen den  deutschen #Mittelstand und #Verhetzung einer ganzen Volksschicht“@KayGottschalk1 #AfD #Bundestaghttps://dieafd.de/2019/12/13/kay-gottschalk-rede-vom-13-12-2019/… via @PolitlebenKay Gottschalk – Rede vom 13.12.2019Kay Gottschalk – Änderung der Abgabenordnung   </w:t>
      </w:r>
      <w:r>
        <w:lastRenderedPageBreak/>
        <w:t>Sie betreiben roten Populismus gegen den deutschen Mittelstand und Verhetzung einer ganzen Volksschicht!politwelt.de</w:t>
      </w:r>
    </w:p>
    <w:p w14:paraId="33EB352B" w14:textId="77777777" w:rsidR="004E447A" w:rsidRDefault="004E447A" w:rsidP="004E447A">
      <w:r>
        <w:t xml:space="preserve">2019-12-13T11:14:51.000Z +++Roter Populismus gegen den  Mittelstand!+++#AfD-MdB @KayGottschalk1 stellt in seiner Rede klar: "Der Mittelstand ist das Rückgrat der deutschen Wirtschaft und darf nicht unter Generalverdacht gestellt werden!"Roter Populismus gegen den deutschen Mittelstand! - Kay Gottschalk -...Folge uns auch auf Telegram: https://t.me/afdfraktionimbundestag Offizieller Kanal der AfD-Fraktion im Deutschen BundestagJetzt abonnieren </w:t>
      </w:r>
      <w:r>
        <w:rPr>
          <w:rFonts w:ascii="Arial" w:hAnsi="Arial" w:cs="Arial"/>
        </w:rPr>
        <w:t>►</w:t>
      </w:r>
      <w:r>
        <w:t xml:space="preserve"> https://www.yout...youtube.com</w:t>
      </w:r>
    </w:p>
    <w:p w14:paraId="61638A96" w14:textId="77777777" w:rsidR="004E447A" w:rsidRDefault="004E447A" w:rsidP="004E447A">
      <w:r>
        <w:t xml:space="preserve">2019-12-12T12:54:52.000Z #Bürokratie abbauen! </w:t>
      </w:r>
      <w:r>
        <w:rPr>
          <w:rFonts w:ascii="Tahoma" w:hAnsi="Tahoma" w:cs="Tahoma"/>
        </w:rPr>
        <w:t>⁦</w:t>
      </w:r>
      <w:r>
        <w:t>@AfDKompakt</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https://facebook.com/578990648975282/posts/1158196437721364?d=n&amp;sfns=mo</w:t>
      </w:r>
      <w:r>
        <w:rPr>
          <w:rFonts w:ascii="Calibri" w:hAnsi="Calibri" w:cs="Calibri"/>
        </w:rPr>
        <w:t>…</w:t>
      </w:r>
    </w:p>
    <w:p w14:paraId="42C87FC6" w14:textId="77777777" w:rsidR="004E447A" w:rsidRDefault="004E447A" w:rsidP="004E447A">
      <w:r>
        <w:t>2019-12-11T11:28:18.000Z Richtig!https://welt.de/finanzen/article204213590/Finanztransaktionssteuer-Das-Nachsehen-hat-der-deutsche-Sparer.html…Kay Gottschalk MdB@KayGottschalk1 · Dec 11, 2019Börsensteuer: Olaf Scholz steckt im Dilemma - Wirtschaft - http://süddeutsche.deSo wird aus der FTT eine Börsensteuer und Frankreich setzt sich durch!</w:t>
      </w:r>
      <w:r>
        <w:rPr>
          <w:rFonts w:ascii="Tahoma" w:hAnsi="Tahoma" w:cs="Tahoma"/>
        </w:rPr>
        <w:t>⁦</w:t>
      </w:r>
      <w:r>
        <w:t>@AfDKompakt</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@AfDwirkt</w:t>
      </w:r>
      <w:r>
        <w:rPr>
          <w:rFonts w:ascii="Tahoma" w:hAnsi="Tahoma" w:cs="Tahoma"/>
        </w:rPr>
        <w:t>⁩</w:t>
      </w:r>
      <w:r>
        <w:t xml:space="preserve">  https://sueddeutsche.de/wirtschaft/boersensteuer-olaf-scholz-1.4717290…</w:t>
      </w:r>
    </w:p>
    <w:p w14:paraId="20DA9C42" w14:textId="77777777" w:rsidR="004E447A" w:rsidRDefault="004E447A" w:rsidP="004E447A">
      <w:r>
        <w:t>2019-12-11T10:47:27.000Z Börsensteuer: Olaf Scholz steckt im Dilemma - Wirtschaft - http://süddeutsche.deSo wird aus der FTT eine Börsensteuer und Frankreich setzt sich durch!</w:t>
      </w:r>
      <w:r>
        <w:rPr>
          <w:rFonts w:ascii="Tahoma" w:hAnsi="Tahoma" w:cs="Tahoma"/>
        </w:rPr>
        <w:t>⁦</w:t>
      </w:r>
      <w:r>
        <w:t>@AfDKompakt</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@AfDwirkt</w:t>
      </w:r>
      <w:r>
        <w:rPr>
          <w:rFonts w:ascii="Tahoma" w:hAnsi="Tahoma" w:cs="Tahoma"/>
        </w:rPr>
        <w:t>⁩</w:t>
      </w:r>
      <w:r>
        <w:t xml:space="preserve">  https://sueddeutsche.de/wirtschaft/boersensteuer-olaf-scholz-1.4717290</w:t>
      </w:r>
      <w:r>
        <w:rPr>
          <w:rFonts w:ascii="Calibri" w:hAnsi="Calibri" w:cs="Calibri"/>
        </w:rPr>
        <w:t>…</w:t>
      </w:r>
    </w:p>
    <w:p w14:paraId="7DA954D5" w14:textId="77777777" w:rsidR="004E447A" w:rsidRDefault="004E447A" w:rsidP="004E447A">
      <w:r>
        <w:t>2019-12-11T09:56:34.000Z Kay Gottschalk MdB@KayGottschalk1 · Dec 11, 2019Brutalste Staatspropaganda der Blockparteien auf Kosten der @Steuerzahler! @AlternativeNRW @AfD @JA_Deutschland @AfDKompakt</w:t>
      </w:r>
    </w:p>
    <w:p w14:paraId="64286CCF" w14:textId="77777777" w:rsidR="004E447A" w:rsidRDefault="004E447A" w:rsidP="004E447A">
      <w:r>
        <w:t>2019-12-11T09:55:31.000Z Brutalste Staatspropaganda der Blockparteien auf Kosten der @Steuerzahler! @AlternativeNRW @AfD @JA_Deutschland @AfDKompakt</w:t>
      </w:r>
    </w:p>
    <w:p w14:paraId="7DE31DBB" w14:textId="77777777" w:rsidR="004E447A" w:rsidRDefault="004E447A" w:rsidP="004E447A">
      <w:r>
        <w:t>2019-12-11T09:10:49.000Z Es liegt in der Natur der Völker, nach Freiheit zu streben@MdB_Lucassen @KayGottschalk1 @AlternativeNRW #AfD #Russlanddeutschenhttps://dieafd.de/2019/12/11/es-liegt-in-der-natur-der-voelker-nach-freiheit-zu-streben/… via @PolitlebenEs liegt in der Natur der Völker, nach Freiheit zu streben!Rüdiger Lucassen, MdB und Sprecher der AfD NRW, eröffnet Kongress der Russlanddeutschen in Wuppertal am 17.11.2019   Wir erleben derzeit in Deutschland eine Politik, die in ihrer perfiden Art …politwelt.de</w:t>
      </w:r>
    </w:p>
    <w:p w14:paraId="0CF89BA7" w14:textId="77777777" w:rsidR="004E447A" w:rsidRDefault="004E447A" w:rsidP="004E447A">
      <w:r>
        <w:t xml:space="preserve">2019-12-10T14:17:48.000Z </w:t>
      </w:r>
      <w:r>
        <w:rPr>
          <w:rFonts w:ascii="Tahoma" w:hAnsi="Tahoma" w:cs="Tahoma"/>
        </w:rPr>
        <w:t>⁦</w:t>
      </w:r>
      <w:r>
        <w:t>@spdbt</w:t>
      </w:r>
      <w:r>
        <w:rPr>
          <w:rFonts w:ascii="Tahoma" w:hAnsi="Tahoma" w:cs="Tahoma"/>
        </w:rPr>
        <w:t>⁩</w:t>
      </w:r>
      <w:r>
        <w:t xml:space="preserve"> ad</w:t>
      </w:r>
      <w:r>
        <w:rPr>
          <w:rFonts w:ascii="Calibri" w:hAnsi="Calibri" w:cs="Calibri"/>
        </w:rPr>
        <w:t>é</w:t>
      </w:r>
      <w:r>
        <w:t xml:space="preserve"> ! https://facebook.com/578990648975282/posts/1155847331289608?d=n&amp;sfns=mo…</w:t>
      </w:r>
    </w:p>
    <w:p w14:paraId="38780DF1" w14:textId="77777777" w:rsidR="004E447A" w:rsidRDefault="004E447A" w:rsidP="004E447A">
      <w:r>
        <w:t>2019-12-09T19:01:12.000Z Kay Gottschalk MdB@KayGottschalk1 · Dec 9, 2019</w:t>
      </w:r>
      <w:r>
        <w:rPr>
          <w:rFonts w:ascii="Tahoma" w:hAnsi="Tahoma" w:cs="Tahoma"/>
        </w:rPr>
        <w:t>⁦</w:t>
      </w:r>
      <w:r>
        <w:t>@spdde</w:t>
      </w:r>
      <w:r>
        <w:rPr>
          <w:rFonts w:ascii="Tahoma" w:hAnsi="Tahoma" w:cs="Tahoma"/>
        </w:rPr>
        <w:t>⁩</w:t>
      </w:r>
      <w:r>
        <w:t xml:space="preserve"> #spdbpt2019 Nur die #AfD </w:t>
      </w:r>
      <w:r>
        <w:rPr>
          <w:rFonts w:ascii="Tahoma" w:hAnsi="Tahoma" w:cs="Tahoma"/>
        </w:rPr>
        <w:t>⁦</w:t>
      </w:r>
      <w:r>
        <w:t>@AfDKompakt</w:t>
      </w:r>
      <w:r>
        <w:rPr>
          <w:rFonts w:ascii="Tahoma" w:hAnsi="Tahoma" w:cs="Tahoma"/>
        </w:rPr>
        <w:t>⁩</w:t>
      </w:r>
      <w:r>
        <w:t xml:space="preserve"> </w:t>
      </w:r>
      <w:r>
        <w:rPr>
          <w:rFonts w:ascii="Tahoma" w:hAnsi="Tahoma" w:cs="Tahoma"/>
        </w:rPr>
        <w:t>⁦</w:t>
      </w:r>
      <w:r>
        <w:t>@AfDKoeln</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@spdbt</w:t>
      </w:r>
      <w:r>
        <w:rPr>
          <w:rFonts w:ascii="Tahoma" w:hAnsi="Tahoma" w:cs="Tahoma"/>
        </w:rPr>
        <w:t>⁩</w:t>
      </w:r>
      <w:r>
        <w:t xml:space="preserve">  https://facebook.com/100002188542358/posts/2590357977713795?d=n&amp;sfns=mo…</w:t>
      </w:r>
    </w:p>
    <w:p w14:paraId="70BB99D5" w14:textId="77777777" w:rsidR="004E447A" w:rsidRDefault="004E447A" w:rsidP="004E447A">
      <w:r>
        <w:t xml:space="preserve">2019-12-09T18:57:54.000Z </w:t>
      </w:r>
      <w:r>
        <w:rPr>
          <w:rFonts w:ascii="Tahoma" w:hAnsi="Tahoma" w:cs="Tahoma"/>
        </w:rPr>
        <w:t>⁦</w:t>
      </w:r>
      <w:r>
        <w:t>@spdde</w:t>
      </w:r>
      <w:r>
        <w:rPr>
          <w:rFonts w:ascii="Tahoma" w:hAnsi="Tahoma" w:cs="Tahoma"/>
        </w:rPr>
        <w:t>⁩</w:t>
      </w:r>
      <w:r>
        <w:t xml:space="preserve"> #spdbpt2019 Nur die #AfD </w:t>
      </w:r>
      <w:r>
        <w:rPr>
          <w:rFonts w:ascii="Tahoma" w:hAnsi="Tahoma" w:cs="Tahoma"/>
        </w:rPr>
        <w:t>⁦</w:t>
      </w:r>
      <w:r>
        <w:t>@AfDKompakt</w:t>
      </w:r>
      <w:r>
        <w:rPr>
          <w:rFonts w:ascii="Tahoma" w:hAnsi="Tahoma" w:cs="Tahoma"/>
        </w:rPr>
        <w:t>⁩</w:t>
      </w:r>
      <w:r>
        <w:t xml:space="preserve"> </w:t>
      </w:r>
      <w:r>
        <w:rPr>
          <w:rFonts w:ascii="Tahoma" w:hAnsi="Tahoma" w:cs="Tahoma"/>
        </w:rPr>
        <w:t>⁦</w:t>
      </w:r>
      <w:r>
        <w:t>@AfDKoeln</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@spdbt</w:t>
      </w:r>
      <w:r>
        <w:rPr>
          <w:rFonts w:ascii="Tahoma" w:hAnsi="Tahoma" w:cs="Tahoma"/>
        </w:rPr>
        <w:t>⁩</w:t>
      </w:r>
      <w:r>
        <w:t xml:space="preserve">  https://facebook.com/100002188542358/posts/2590357977713795?d=n&amp;sfns=mo…</w:t>
      </w:r>
    </w:p>
    <w:p w14:paraId="680984ED" w14:textId="77777777" w:rsidR="004E447A" w:rsidRDefault="004E447A" w:rsidP="004E447A">
      <w:r>
        <w:lastRenderedPageBreak/>
        <w:t>2019-12-04T12:42:52.000Z Tja, Leute! Langsam wird es verstanden@AfDimBundestag @ihkberlin @vbki @WerteUnion #AfD #Mittelstand @AfDFraktionAGH @Joerg_Meuthen @Alice_Weidel @KayGottschalk1WirtschaftsWoche@wiwo · Nov 30, 2019#RT @BeatBalzli: Das muss Liberalen-Chef Lindner alarmieren. Ausgerechnet seiner Unternehmer-Partei laufen gerade die Unternehmer weg...Fischen im Mittelstand: Wie die AfD der FDP die Stammklientel abgräbt https://wiwo.de/25275928.html?share=twitter… #</w:t>
      </w:r>
    </w:p>
    <w:p w14:paraId="503D5E60" w14:textId="77777777" w:rsidR="004E447A" w:rsidRDefault="004E447A" w:rsidP="004E447A">
      <w:r>
        <w:t xml:space="preserve">2019-12-03T12:56:51.000Z Gut so! Linke haben nämlich die Medien unterwandert und bauen eine #Meinungsdiktatur auf! #AfD </w:t>
      </w:r>
      <w:r>
        <w:rPr>
          <w:rFonts w:ascii="Tahoma" w:hAnsi="Tahoma" w:cs="Tahoma"/>
        </w:rPr>
        <w:t>⁦</w:t>
      </w:r>
      <w:r>
        <w:t>@AfD_Fraktion_HH</w:t>
      </w:r>
      <w:r>
        <w:rPr>
          <w:rFonts w:ascii="Tahoma" w:hAnsi="Tahoma" w:cs="Tahoma"/>
        </w:rPr>
        <w:t>⁩</w:t>
      </w:r>
      <w:r>
        <w:t xml:space="preserve"> </w:t>
      </w:r>
      <w:r>
        <w:rPr>
          <w:rFonts w:ascii="Tahoma" w:hAnsi="Tahoma" w:cs="Tahoma"/>
        </w:rPr>
        <w:t>⁦</w:t>
      </w:r>
      <w:r>
        <w:t>@AfDwirkt</w:t>
      </w:r>
      <w:r>
        <w:rPr>
          <w:rFonts w:ascii="Tahoma" w:hAnsi="Tahoma" w:cs="Tahoma"/>
        </w:rPr>
        <w:t>⁩</w:t>
      </w:r>
      <w:r>
        <w:t xml:space="preserve"> </w:t>
      </w:r>
      <w:r>
        <w:rPr>
          <w:rFonts w:ascii="Tahoma" w:hAnsi="Tahoma" w:cs="Tahoma"/>
        </w:rPr>
        <w:t>⁦</w:t>
      </w:r>
      <w:r>
        <w:t>@AfDKompakt</w:t>
      </w:r>
      <w:r>
        <w:rPr>
          <w:rFonts w:ascii="Tahoma" w:hAnsi="Tahoma" w:cs="Tahoma"/>
        </w:rPr>
        <w:t>⁩⁦</w:t>
      </w:r>
      <w:r>
        <w:t>@AfD</w:t>
      </w:r>
      <w:r>
        <w:rPr>
          <w:rFonts w:ascii="Tahoma" w:hAnsi="Tahoma" w:cs="Tahoma"/>
        </w:rPr>
        <w:t>⁩</w:t>
      </w:r>
      <w:r>
        <w:t xml:space="preserve">Rechte unterwandern Feuerwehr </w:t>
      </w:r>
      <w:r>
        <w:rPr>
          <w:rFonts w:ascii="Calibri" w:hAnsi="Calibri" w:cs="Calibri"/>
        </w:rPr>
        <w:t>–</w:t>
      </w:r>
      <w:r>
        <w:t xml:space="preserve"> so ist die Lage in Hamburg | http://MOPO.deAuch AfD spielt eine Rolle: Rechte unterwandern Feuerwehr – so ist die Lage in Hamburg | MOPO.deAuch die AfD spielt eine Rolle dabei.mopo.de</w:t>
      </w:r>
    </w:p>
    <w:p w14:paraId="5D5A6064" w14:textId="77777777" w:rsidR="004E447A" w:rsidRDefault="004E447A" w:rsidP="004E447A">
      <w:r>
        <w:t>2019-12-02T09:17:30.000Z Wenn große Anwaltskanzleien Firmen so beraten, dass die Firmen illegale Strukturen zur Steuervermeidung aufweisen, dann muss die Justiz handeln - bis hin zum Berufsverbot. Dazu der #AfD-Abgeordnete @KayGottschalk1: "Auch Anwälte kann man bestrafen!"Gottschalk: Auch Anwälte kann man bestrafenBerlin, 2. Dezember 2019. Laut eines Artikels der Süddeutschen Zeitung sind Anwälte von Großkanzleien in größerem Ausmaß in Cum-Ex  Geschäfte involviert. Kay Gottschalk, Bundestagsabgeordneter und...afdbundestag.de</w:t>
      </w:r>
    </w:p>
    <w:p w14:paraId="6F30BC29" w14:textId="77777777" w:rsidR="004E447A" w:rsidRDefault="004E447A" w:rsidP="004E447A">
      <w:r>
        <w:t>2019-11-22T05:10:00.000Z Guten Morgen !Heute beginnt das 15. Jahr ihrer unsäglichen Regentschaft. Allerhöchste Zeit für den Rücktritt dieser Frau, um weiteren Schaden von Deutschland abzuwenden. Allerhöchste Zeit für eine Politik der Vernunft. Allerhöchste Zeit für die #AfD. https://facebook.com/554345401380836/posts/1457761751039192/…</w:t>
      </w:r>
    </w:p>
    <w:p w14:paraId="3BAF56F3" w14:textId="77777777" w:rsidR="004E447A" w:rsidRDefault="004E447A" w:rsidP="004E447A">
      <w:r>
        <w:t>2019-11-20T12:08:44.000Z Im Rahmen der Veranstaltung "AfD 2020 - Was bringt die Zukunft?" in Baden-Württemberg äußerte sich der stellvertretende #AfD-Bundesvorsitzende @KayGottschalk1 auch zu den anstehenden Wahlen des Bundesvorstandes auf dem Bundesparteitag in Braunschweig. https://youtube.com/watch?v=Auj0bpUQOx8…</w:t>
      </w:r>
    </w:p>
    <w:p w14:paraId="50A76B0A" w14:textId="77777777" w:rsidR="004E447A" w:rsidRDefault="004E447A" w:rsidP="004E447A">
      <w:r>
        <w:t>2019-11-20T15:48:51.000Z AfD-BuVo-Kandidatur: Kay Gottschalk – ein Mann, der die Probleme wirklich angehen will https://philosophia-perennis.com/2019/11/20/afd-buvo-kandidatur-kay-gottschalk-ein-mann-der-die-probleme-wirklich-angehen-will/… via @DrDavidBerger @KayGottschalk1 #AfD #BuVoAfD-BuVo-Kandidatur: Kay Gottschalk - ein Mann, der die Probleme wirklich angehen willIm Rahmen der Veranstaltung „AfD 2020 – Was bringt die Zukunft?“ am 16.11.2019 in Baden-Württemberg äußerte sich der stellvertretende AfD-Bundesvorsitzende Kay Gottschalk MdB auch zu den anstehenden...philosophia-perennis.com</w:t>
      </w:r>
    </w:p>
    <w:p w14:paraId="41C23267" w14:textId="77777777" w:rsidR="004E447A" w:rsidRDefault="004E447A" w:rsidP="004E447A">
      <w:r>
        <w:t xml:space="preserve">2019-11-17T09:26:29.000Z </w:t>
      </w:r>
      <w:r>
        <w:rPr>
          <w:rFonts w:ascii="Tahoma" w:hAnsi="Tahoma" w:cs="Tahoma"/>
        </w:rPr>
        <w:t>⁦</w:t>
      </w:r>
      <w:r>
        <w:t>@KayGottschalk1</w:t>
      </w:r>
      <w:r>
        <w:rPr>
          <w:rFonts w:ascii="Tahoma" w:hAnsi="Tahoma" w:cs="Tahoma"/>
        </w:rPr>
        <w:t>⁩</w:t>
      </w:r>
      <w:r>
        <w:t xml:space="preserve"> in </w:t>
      </w:r>
      <w:r>
        <w:rPr>
          <w:rFonts w:ascii="Tahoma" w:hAnsi="Tahoma" w:cs="Tahoma"/>
        </w:rPr>
        <w:t>⁦</w:t>
      </w:r>
      <w:r>
        <w:t>@AfD</w:t>
      </w:r>
      <w:r>
        <w:rPr>
          <w:rFonts w:ascii="Tahoma" w:hAnsi="Tahoma" w:cs="Tahoma"/>
        </w:rPr>
        <w:t>⁩</w:t>
      </w:r>
      <w:r>
        <w:t xml:space="preserve"> </w:t>
      </w:r>
      <w:r>
        <w:rPr>
          <w:rFonts w:ascii="Tahoma" w:hAnsi="Tahoma" w:cs="Tahoma"/>
        </w:rPr>
        <w:t>⁦</w:t>
      </w:r>
      <w:r>
        <w:t>@AfDBerlin</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@AfD_Hessen</w:t>
      </w:r>
      <w:r>
        <w:rPr>
          <w:rFonts w:ascii="Tahoma" w:hAnsi="Tahoma" w:cs="Tahoma"/>
        </w:rPr>
        <w:t>⁩</w:t>
      </w:r>
      <w:r>
        <w:t xml:space="preserve"> Veranstaltung mit </w:t>
      </w:r>
      <w:r>
        <w:rPr>
          <w:rFonts w:ascii="Tahoma" w:hAnsi="Tahoma" w:cs="Tahoma"/>
        </w:rPr>
        <w:t>⁦</w:t>
      </w:r>
      <w:r>
        <w:t>@Dana_Guth_AfD</w:t>
      </w:r>
      <w:r>
        <w:rPr>
          <w:rFonts w:ascii="Tahoma" w:hAnsi="Tahoma" w:cs="Tahoma"/>
        </w:rPr>
        <w:t>⁩</w:t>
      </w:r>
      <w:r>
        <w:t xml:space="preserve"> bei </w:t>
      </w:r>
      <w:r>
        <w:rPr>
          <w:rFonts w:ascii="Tahoma" w:hAnsi="Tahoma" w:cs="Tahoma"/>
        </w:rPr>
        <w:t>⁦</w:t>
      </w:r>
      <w:r>
        <w:t>@JuergenBraunAfD</w:t>
      </w:r>
      <w:r>
        <w:rPr>
          <w:rFonts w:ascii="Tahoma" w:hAnsi="Tahoma" w:cs="Tahoma"/>
        </w:rPr>
        <w:t>⁩</w:t>
      </w:r>
      <w:r>
        <w:t xml:space="preserve"> Vielen Dank! https://facebook.com/578990648975282/posts/1134868700054138?d=n&amp;sfns=mo…</w:t>
      </w:r>
    </w:p>
    <w:p w14:paraId="5214761A" w14:textId="77777777" w:rsidR="004E447A" w:rsidRDefault="004E447A" w:rsidP="004E447A">
      <w:r>
        <w:t>2019-11-14T11:07:16.000Z +++Die #GroKo zerstört Arbeitsplätze!+++@KayGottschalk1 stellt in seiner Rede klar: "Die Regierung kann keine Unternehmenspolitik. Das kostet immer mehr Arbeitsplätze in der Wirtschaft. Die #AfD-Fraktion gibt gerne Nachhilfe, denn wir haben die Fachleute!" #Bundestag</w:t>
      </w:r>
    </w:p>
    <w:p w14:paraId="7603B7BB" w14:textId="77777777" w:rsidR="004E447A" w:rsidRDefault="004E447A" w:rsidP="004E447A">
      <w:r>
        <w:t xml:space="preserve">2019-11-14T14:15:29.000Z Kay Gottschalk - Rede vom 14.11.2019 (2): „Die #GroKo schafft keine #Arbeitsplätze, sondern vernichtet welche!“@KayGottschalk1 #AfD #Bundestaghttps://dieafd.de/2019/11/14/kay-gottschalk-rede-vom-14-11-2019-2/… via </w:t>
      </w:r>
      <w:r>
        <w:lastRenderedPageBreak/>
        <w:t>@PolitlebenKay Gottschalk – Rede vom 14.11.2019 (2)Kay Gottschalk – Wettbewerbsfähigkeit der deutschen Wirtschaft   „Die GroKo schafft keine Arbeitsplätze, sondern vernichtet welche!“politwelt.de</w:t>
      </w:r>
    </w:p>
    <w:p w14:paraId="07AC7D8B" w14:textId="77777777" w:rsidR="004E447A" w:rsidRDefault="004E447A" w:rsidP="004E447A">
      <w:r>
        <w:t xml:space="preserve">2019-11-14T11:43:42.000Z Meine </w:t>
      </w:r>
      <w:r>
        <w:rPr>
          <w:rFonts w:ascii="Tahoma" w:hAnsi="Tahoma" w:cs="Tahoma"/>
        </w:rPr>
        <w:t>⁦</w:t>
      </w:r>
      <w:r>
        <w:t>@KayGottschalk1</w:t>
      </w:r>
      <w:r>
        <w:rPr>
          <w:rFonts w:ascii="Tahoma" w:hAnsi="Tahoma" w:cs="Tahoma"/>
        </w:rPr>
        <w:t>⁩</w:t>
      </w:r>
      <w:r>
        <w:t xml:space="preserve"> Rede im </w:t>
      </w:r>
      <w:r>
        <w:rPr>
          <w:rFonts w:ascii="Tahoma" w:hAnsi="Tahoma" w:cs="Tahoma"/>
        </w:rPr>
        <w:t>⁦</w:t>
      </w:r>
      <w:r>
        <w:t>@AfDimBundestag</w:t>
      </w:r>
      <w:r>
        <w:rPr>
          <w:rFonts w:ascii="Tahoma" w:hAnsi="Tahoma" w:cs="Tahoma"/>
        </w:rPr>
        <w:t>⁩</w:t>
      </w:r>
      <w:r>
        <w:t xml:space="preserve"> . Unternehmenssteuerreform.</w:t>
      </w:r>
      <w:r>
        <w:rPr>
          <w:rFonts w:ascii="Tahoma" w:hAnsi="Tahoma" w:cs="Tahoma"/>
        </w:rPr>
        <w:t>⁦</w:t>
      </w:r>
      <w:r>
        <w:t>@AfDKompakt</w:t>
      </w:r>
      <w:r>
        <w:rPr>
          <w:rFonts w:ascii="Tahoma" w:hAnsi="Tahoma" w:cs="Tahoma"/>
        </w:rPr>
        <w:t>⁩</w:t>
      </w:r>
      <w:r>
        <w:t xml:space="preserve"> </w:t>
      </w:r>
      <w:r>
        <w:rPr>
          <w:rFonts w:ascii="Tahoma" w:hAnsi="Tahoma" w:cs="Tahoma"/>
        </w:rPr>
        <w:t>⁦</w:t>
      </w:r>
      <w:r>
        <w:t>@AfD_LSA</w:t>
      </w:r>
      <w:r>
        <w:rPr>
          <w:rFonts w:ascii="Tahoma" w:hAnsi="Tahoma" w:cs="Tahoma"/>
        </w:rPr>
        <w:t>⁩</w:t>
      </w:r>
      <w:r>
        <w:t xml:space="preserve"> </w:t>
      </w:r>
      <w:r>
        <w:rPr>
          <w:rFonts w:ascii="Tahoma" w:hAnsi="Tahoma" w:cs="Tahoma"/>
        </w:rPr>
        <w:t>⁦</w:t>
      </w:r>
      <w:r>
        <w:t>@AfDBerlin</w:t>
      </w:r>
      <w:r>
        <w:rPr>
          <w:rFonts w:ascii="Tahoma" w:hAnsi="Tahoma" w:cs="Tahoma"/>
        </w:rPr>
        <w:t>⁩</w:t>
      </w:r>
      <w:r>
        <w:t xml:space="preserve"> </w:t>
      </w:r>
      <w:r>
        <w:rPr>
          <w:rFonts w:ascii="Tahoma" w:hAnsi="Tahoma" w:cs="Tahoma"/>
        </w:rPr>
        <w:t>⁦</w:t>
      </w:r>
      <w:r>
        <w:t>@AlternativeNRW</w:t>
      </w:r>
      <w:r>
        <w:rPr>
          <w:rFonts w:ascii="Tahoma" w:hAnsi="Tahoma" w:cs="Tahoma"/>
        </w:rPr>
        <w:t>⁩</w:t>
      </w:r>
      <w:r>
        <w:t xml:space="preserve">  https://facebook.com/578990648975282/posts/1132493630291645?d=n&amp;sfns=mo</w:t>
      </w:r>
      <w:r>
        <w:rPr>
          <w:rFonts w:ascii="Calibri" w:hAnsi="Calibri" w:cs="Calibri"/>
        </w:rPr>
        <w:t>…</w:t>
      </w:r>
    </w:p>
    <w:p w14:paraId="7F58F3AA" w14:textId="77777777" w:rsidR="004E447A" w:rsidRDefault="004E447A" w:rsidP="004E447A">
      <w:r>
        <w:t>2019-11-14T09:27:53.000Z "Teilweise Abschaffung des Solidaritätszuschlags ist eine Farce. Die #AfD-Fraktion fordert die sofortige Abschaffung für alle Bürger!", sagt unser Abgeordneter im #Bundestag @KayGottschalk1. #SoliSoli-Heuchelei der Regierung! - Kay GottschalkFolge uns auch auf Telegram: https://t.me/afdfraktionimbundestag Teilweise Abschaffung des Solidaritätszuschlags ist eine Farce. Die AfD-Fraktion fordert die...youtube.com</w:t>
      </w:r>
    </w:p>
    <w:p w14:paraId="1288CD7A" w14:textId="77777777" w:rsidR="004E447A" w:rsidRDefault="004E447A" w:rsidP="004E447A">
      <w:r>
        <w:t xml:space="preserve">2019-11-07T17:38:06.000Z #AfD-MdB @KayGottschalk1 rechnet mit der Politik der Altparteien ab: „Sie scheinen Spaß daran zu haben ein ganzes Land unter dem Öko-Joch zu versklaven und seiner wirtschaftlichen Existenz zu berauben!“ #BundestagDeutschland wird unter dem Öko-Joch versklavt! - Kay Gottschalk -...Folge uns auch auf Telegram: https://t.me/afdfraktionimbundestag Offizieller Kanal der AfD-Fraktion im Deutschen BundestagJetzt abonnieren </w:t>
      </w:r>
      <w:r>
        <w:rPr>
          <w:rFonts w:ascii="Arial" w:hAnsi="Arial" w:cs="Arial"/>
        </w:rPr>
        <w:t>►</w:t>
      </w:r>
      <w:r>
        <w:t xml:space="preserve"> https://www.yout...youtube.com</w:t>
      </w:r>
    </w:p>
    <w:p w14:paraId="253F7998" w14:textId="77777777" w:rsidR="004E447A" w:rsidRDefault="004E447A" w:rsidP="004E447A">
      <w:r>
        <w:t>2019-11-07T17:49:24.000Z Kay Gottschalk - Rede vom 07.11.2019:  „Deutschland wird unter dem Öko-Joch versklavt. Sie sollten sich alle schämen“@KayGottschalk1 #AfD #Bundestaghttps://dieafd.de/2019/11/07/kay-gottschalk-rede-vom-07-11-2019/… via @PolitlebenKay Gottschalk – Rede vom 07.11.2019Kay Gottschalk – Steuerliche Förderung (u.a. Elektromobilität)   „Deutschland wird unter dem Öko-Joch versklavt. Sie sollten sich alle schämen!“politwelt.de</w:t>
      </w:r>
    </w:p>
    <w:p w14:paraId="0F287F82" w14:textId="77777777" w:rsidR="004E447A" w:rsidRDefault="004E447A" w:rsidP="004E447A">
      <w:r>
        <w:t>2019-11-06T19:36:58.000Z Volles Haus in Wittenberg bei meinem Vortag @KayGottschalk1 zum Thema Finanzpolitik. #Afd @AfD @AlternativeNRW  @AfDimBundestag</w:t>
      </w:r>
    </w:p>
    <w:p w14:paraId="1FB0560D" w14:textId="77777777" w:rsidR="004E447A" w:rsidRDefault="004E447A" w:rsidP="004E447A">
      <w:r>
        <w:t>2019-11-06T09:45:19.000Z Die #AfD-Fraktion im #Bundestag bringt einen Änderungsantrag zum Gesetzesentwurf der #Bundesregierung ein. Wir wollen die #Pendlerpauschale auf 40 Cent ab dem 1. Kilometer erhöhen. Dazu @KayGottschalk1: "AfD-Fraktion fordert Anhebung der Pendlerpauschale!"Gottschalk: AfD-Fraktion fordert Anhebung der PendlerpauschaleBerlin, 6. November 2019. Die AfD-Fraktion im Bundestag wird einen Änderungsantrag zum Gesetzesentwurf der Bundesregierung zur weiteren steuerlichen Förderung der Elektromobilität und zur Änderung...afdbundestag.de</w:t>
      </w:r>
    </w:p>
    <w:p w14:paraId="4AE1F090" w14:textId="77777777" w:rsidR="004E447A" w:rsidRDefault="004E447A" w:rsidP="004E447A">
      <w:r>
        <w:t>2019-10-31T21:35:03.000Z Parteiinterne Kritiker - AfD-Funktionäre warnen: „Mehr Macht für Höcke würde unserer Partei schaden“AfD-Funktionäre nach Thüringen-Wahl: „Die AfD ist nicht die Partei Björn Höckes“Björn Höcke könnte den Wahlerfolg in Thüringen dazu nutzen wollen, seine Macht innerhalb seiner Partei auszuweiten. Doch nicht alle in der AfD würden mehr Einfluss für den „Flügel“-Lautsprecher und...focus.de</w:t>
      </w:r>
    </w:p>
    <w:p w14:paraId="58D694DC" w14:textId="77777777" w:rsidR="004E447A" w:rsidRDefault="004E447A" w:rsidP="004E447A">
      <w:r>
        <w:t xml:space="preserve">2019-10-29T12:53:55.000Z Interview @DLF ! Mein @KayGottschalk1 Statement!@2019_AfDwaehlen @AfD @AfD_Hessen @JA_Deutschland @AlternativeNRW @AfDKompaktAfD-Erfolg in Thüringen - "Im Westen haben wir sicherlich eine...Im Zuge einer Wirtschaftskrise und einer anstehenden Rezession werde die AfD auch im Westen ähnlich gute </w:t>
      </w:r>
      <w:r>
        <w:lastRenderedPageBreak/>
        <w:t>Ergebnisse einfahren wie im Osten Deutschlands, sagte der AfD-Parteivize Kay Gottschalk im Dlf.deutschlandfunk.de</w:t>
      </w:r>
    </w:p>
    <w:p w14:paraId="3B199FE0" w14:textId="77777777" w:rsidR="004E447A" w:rsidRDefault="004E447A" w:rsidP="004E447A">
      <w:r>
        <w:t>2019-10-24T08:21:29.000Z Jetzt gleich Rede zur kalten Progression.@AlternativeNRW @AfDimBundestag @AfDKompakt  @AfDKompakt</w:t>
      </w:r>
    </w:p>
    <w:p w14:paraId="61173A0D" w14:textId="77777777" w:rsidR="004E447A" w:rsidRDefault="004E447A" w:rsidP="004E447A">
      <w:r>
        <w:t>2019-10-23T07:36:46.000Z Finanzausschuss.AfD wirkt.</w:t>
      </w:r>
    </w:p>
    <w:p w14:paraId="531AF138" w14:textId="77777777" w:rsidR="004E447A" w:rsidRDefault="004E447A" w:rsidP="004E447A">
      <w:r>
        <w:t>2019-10-19T10:49:33.000Z Letzter Tag in Washington! #WorldBank #afd @AfDimBundestag @AfD @AlternativeNRW @AfDKompakt</w:t>
      </w:r>
    </w:p>
    <w:p w14:paraId="4BA4CBC8" w14:textId="77777777" w:rsidR="004E447A" w:rsidRDefault="004E447A" w:rsidP="004E447A">
      <w:r>
        <w:t>2019-10-18T12:41:46.000Z #WorldBank Treffen Weltbank und IIWF in Washington.#AfDwirkt @AfD @AlternativeNRW</w:t>
      </w:r>
    </w:p>
    <w:p w14:paraId="0C2A9AB7" w14:textId="77777777" w:rsidR="004E447A" w:rsidRDefault="004E447A" w:rsidP="004E447A">
      <w:r>
        <w:t>2019-10-17T10:15:21.000Z Gespräche im #US-Finanzministerium zu Taxpolicy.</w:t>
      </w:r>
    </w:p>
    <w:p w14:paraId="597E16E6" w14:textId="77777777" w:rsidR="004E447A" w:rsidRDefault="004E447A" w:rsidP="004E447A">
      <w:r>
        <w:t>2019-10-17T10:37:38.000Z Intensive Gespräche im Finanzministerium zur #US -Tax-Policy! Und zu #Trump  in Washinton.@AfDimBundestag @AfDKompakt @AlternativeNRW @AfD</w:t>
      </w:r>
    </w:p>
    <w:p w14:paraId="55416D24" w14:textId="77777777" w:rsidR="004E447A" w:rsidRDefault="004E447A" w:rsidP="004E447A">
      <w:r>
        <w:t>2019-10-15T14:30:36.000Z Auf gehts nach Washington als Delegationskeiter von Bundestag und Bundesrat zur Weltbank und zur IWF-Tagung! #IWF #Washington @AfD_NRW @AfDKompakt @AfD @AlternativeNRW @AfDimBundestag</w:t>
      </w:r>
    </w:p>
    <w:p w14:paraId="4A04D405" w14:textId="77777777" w:rsidR="004E447A" w:rsidRDefault="004E447A" w:rsidP="004E447A">
      <w:r>
        <w:t>2019-10-15T14:42:45.000Z Es muss natürlich Leiter heißen!</w:t>
      </w:r>
    </w:p>
    <w:p w14:paraId="3646AAC5" w14:textId="77777777" w:rsidR="004E447A" w:rsidRDefault="004E447A" w:rsidP="004E447A">
      <w:r>
        <w:t xml:space="preserve">2019-10-15T08:37:16.000Z Der Beweis, wie weltfremd die #Altparteien sind! Der Senator gehört gechasst! </w:t>
      </w:r>
      <w:r>
        <w:rPr>
          <w:rFonts w:ascii="Tahoma" w:hAnsi="Tahoma" w:cs="Tahoma"/>
        </w:rPr>
        <w:t>⁦</w:t>
      </w:r>
      <w:r>
        <w:t>@AFDHHMITTE</w:t>
      </w:r>
      <w:r>
        <w:rPr>
          <w:rFonts w:ascii="Tahoma" w:hAnsi="Tahoma" w:cs="Tahoma"/>
        </w:rPr>
        <w:t>⁩</w:t>
      </w:r>
      <w:r>
        <w:t xml:space="preserve"> </w:t>
      </w:r>
      <w:r>
        <w:rPr>
          <w:rFonts w:ascii="Tahoma" w:hAnsi="Tahoma" w:cs="Tahoma"/>
        </w:rPr>
        <w:t>⁦</w:t>
      </w:r>
      <w:r>
        <w:t>@AfDimBundestag</w:t>
      </w:r>
      <w:r>
        <w:rPr>
          <w:rFonts w:ascii="Tahoma" w:hAnsi="Tahoma" w:cs="Tahoma"/>
        </w:rPr>
        <w:t>⁩</w:t>
      </w:r>
      <w:r>
        <w:t xml:space="preserve"> Senator: </w:t>
      </w:r>
      <w:r>
        <w:rPr>
          <w:rFonts w:ascii="Calibri" w:hAnsi="Calibri" w:cs="Calibri"/>
        </w:rPr>
        <w:t>„</w:t>
      </w:r>
      <w:r>
        <w:t>Was, die Junkies h</w:t>
      </w:r>
      <w:r>
        <w:rPr>
          <w:rFonts w:ascii="Calibri" w:hAnsi="Calibri" w:cs="Calibri"/>
        </w:rPr>
        <w:t>ä</w:t>
      </w:r>
      <w:r>
        <w:t>ngen am Steindamm ab?</w:t>
      </w:r>
      <w:r>
        <w:rPr>
          <w:rFonts w:ascii="Calibri" w:hAnsi="Calibri" w:cs="Calibri"/>
        </w:rPr>
        <w:t>“</w:t>
      </w:r>
      <w:r>
        <w:t xml:space="preserve"> - Hamburg - Aktuelle News aus den Stadtteilen - Hamburger Abendblatt </w:t>
      </w:r>
      <w:r>
        <w:rPr>
          <w:rFonts w:ascii="Tahoma" w:hAnsi="Tahoma" w:cs="Tahoma"/>
        </w:rPr>
        <w:t>⁦</w:t>
      </w:r>
      <w:r>
        <w:t xml:space="preserve">Senator: </w:t>
      </w:r>
      <w:r>
        <w:rPr>
          <w:rFonts w:ascii="Calibri" w:hAnsi="Calibri" w:cs="Calibri"/>
        </w:rPr>
        <w:t>„</w:t>
      </w:r>
      <w:r>
        <w:t>Was, die Junkies h</w:t>
      </w:r>
      <w:r>
        <w:rPr>
          <w:rFonts w:ascii="Calibri" w:hAnsi="Calibri" w:cs="Calibri"/>
        </w:rPr>
        <w:t>ä</w:t>
      </w:r>
      <w:r>
        <w:t>ngen am Steindamm ab?“Ortstermin mit Hamburgs Wirtschaftssenator Michael Westhagemann. Manche Sorgen der Händler erstaunen den Politiker.abendblatt.de</w:t>
      </w:r>
    </w:p>
    <w:p w14:paraId="50121112" w14:textId="77777777" w:rsidR="004E447A" w:rsidRDefault="004E447A" w:rsidP="004E447A">
      <w:r>
        <w:t>2019-10-06T07:28:17.000Z Ein wichtiger Tag für @AfD_NRW ! Glück auf! @KayGottschalk1 wünsche gutes Gelingen!@AfDimBundestag @AfDKompakt #Afd #Lpt</w:t>
      </w:r>
    </w:p>
    <w:p w14:paraId="6025C0A5" w14:textId="77777777" w:rsidR="004E447A" w:rsidRDefault="004E447A" w:rsidP="004E447A">
      <w:r>
        <w:t>2019-10-05T12:21:27.000Z Der Staatskredit rettet #Condor nur vorübergehend. Wenn der Ferienflieger seine grundlegenden Probleme gelöst hat, stehen ihm drei Auswege offen – und keiner davon wird einfach: https://wiwo.de/unternehmen/dienstleister/condor-drei-wege-aus-der-insolvenz/25080114.html?utm_medium=social&amp;social=twitter&amp;Echobox=1570269680#utm_medium=Social&amp;utm_source=Twitter…</w:t>
      </w:r>
    </w:p>
    <w:p w14:paraId="235C635E" w14:textId="77777777" w:rsidR="004E447A" w:rsidRDefault="004E447A" w:rsidP="004E447A">
      <w:r>
        <w:t>2019-10-03T10:40:23.000Z Auf die nächsten 30 Jahre! Auf ewig ungeteilt! #TagderDeutschenEinheit #afd @AfDKompakt  @AfD_FraktionNRW @AfDimBundestag</w:t>
      </w:r>
    </w:p>
    <w:p w14:paraId="2A5CD66E" w14:textId="77777777" w:rsidR="004E447A" w:rsidRDefault="004E447A" w:rsidP="004E447A">
      <w:r>
        <w:t xml:space="preserve">2019-09-28T19:23:47.000Z Nun weiss es Deutschland, nicht nur mein Hirn ist gut bestückt!Close-up auf den Pimmel – Wie die Tagesschau die AfD bloßstellt – DIE ACHSE DES GUTEN. http://ACHGUT.COM  #KayGottschalk #AfD </w:t>
      </w:r>
      <w:r>
        <w:rPr>
          <w:rFonts w:ascii="Tahoma" w:hAnsi="Tahoma" w:cs="Tahoma"/>
        </w:rPr>
        <w:t>⁦</w:t>
      </w:r>
      <w:r>
        <w:t>@AfDKompakt</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@AfDimBundestag</w:t>
      </w:r>
      <w:r>
        <w:rPr>
          <w:rFonts w:ascii="Tahoma" w:hAnsi="Tahoma" w:cs="Tahoma"/>
        </w:rPr>
        <w:t>⁩</w:t>
      </w:r>
      <w:r>
        <w:t xml:space="preserve">Close-up auf den Pimmel </w:t>
      </w:r>
      <w:r>
        <w:rPr>
          <w:rFonts w:ascii="Calibri" w:hAnsi="Calibri" w:cs="Calibri"/>
        </w:rPr>
        <w:t>–</w:t>
      </w:r>
      <w:r>
        <w:t xml:space="preserve"> Wie die Tagesschau die AfD blo</w:t>
      </w:r>
      <w:r>
        <w:rPr>
          <w:rFonts w:ascii="Calibri" w:hAnsi="Calibri" w:cs="Calibri"/>
        </w:rPr>
        <w:t>ß</w:t>
      </w:r>
      <w:r>
        <w:t>stelltDie ARD kann es nicht verwinden, da</w:t>
      </w:r>
      <w:r>
        <w:rPr>
          <w:rFonts w:ascii="Calibri" w:hAnsi="Calibri" w:cs="Calibri"/>
        </w:rPr>
        <w:t>ß</w:t>
      </w:r>
      <w:r>
        <w:t xml:space="preserve"> sie fast so hei</w:t>
      </w:r>
      <w:r>
        <w:rPr>
          <w:rFonts w:ascii="Calibri" w:hAnsi="Calibri" w:cs="Calibri"/>
        </w:rPr>
        <w:t>ß</w:t>
      </w:r>
      <w:r>
        <w:t>t wie die AfD. Wahrscheinlich deswegen greift sie zu wirklich jedem Mobbing-Mittel. Jetzt zeigt sie im Interview mit einem AfD-Politiker als...achgut.com</w:t>
      </w:r>
    </w:p>
    <w:p w14:paraId="469B062A" w14:textId="77777777" w:rsidR="004E447A" w:rsidRDefault="004E447A" w:rsidP="004E447A">
      <w:r>
        <w:t xml:space="preserve">2019-09-28T15:40:51.000Z Kay Gottschalk - Rede vom 27.09.2019: „Sie begehen seit 2015 offen einen Verfassungsbruch!“@KayGottschalk1 #AfD #Bundestaghttps://dieafd.de/2019/09/28/kay-gottschalk-rede-vom-27-09-2019/… via @PolitlebenKay Gottschalk – Rede vom 27.09.2019Kay </w:t>
      </w:r>
      <w:r>
        <w:lastRenderedPageBreak/>
        <w:t>Gottschalk – Steuerliche Förderung der Elektromobilität   „Sie begehen seit 2015 offen einen Verfassungsbruch!“politwelt.de</w:t>
      </w:r>
    </w:p>
    <w:p w14:paraId="444848AF" w14:textId="77777777" w:rsidR="004E447A" w:rsidRDefault="004E447A" w:rsidP="004E447A">
      <w:r>
        <w:t>2019-09-28T13:41:12.000Z Der finanzpolitische Sprecher der #AfD-Fraktion, @KayGottschalk1, mahnt: „Der #Klimawahn hält immer mehr Einzug in die deutsche Gesetzgebung!“ #Greta #FridaysForFuture #FridaysForHubraumGottschalk: Der Klimawahn hält immer mehr Einzug in die deutsche GesetzgebungBerlin, 28. September 2019. Zum Gesetzesentwurf zur weiteren steuerlichen Förderung der Elektromobilität (JahressteuerG 2019) erklärt der finanzpolitische Sprecher der AfD-Fraktion im Deutschen...afdbundestag.de</w:t>
      </w:r>
    </w:p>
    <w:p w14:paraId="241929BB" w14:textId="77777777" w:rsidR="004E447A" w:rsidRDefault="004E447A" w:rsidP="004E447A">
      <w:r>
        <w:t>2019-09-27T13:53:20.000Z Replying to @KayGottschalk1Ja leider,Und bevor ich einen zu hohen Spritpreis zahle, fahre ich damit lieber nach Polen zum Tanken .</w:t>
      </w:r>
    </w:p>
    <w:p w14:paraId="7462C1B3" w14:textId="77777777" w:rsidR="004E447A" w:rsidRDefault="004E447A" w:rsidP="004E447A">
      <w:r>
        <w:t>2019-09-27T13:38:40.000Z Replying to @AfDimBundestag @AfD and @KayGottschalk1Mein nächstes Auto wird so wieso ein Hybrid von Toyota !Den Wahnsinn kann sich ja hier keiner leisten .</w:t>
      </w:r>
    </w:p>
    <w:p w14:paraId="0BADD6E8" w14:textId="77777777" w:rsidR="004E447A" w:rsidRDefault="004E447A" w:rsidP="004E447A">
      <w:r>
        <w:t>2019-09-27T13:49:39.000Z Da haben Sie recht!Andreas KandiS@AndreasKandiS · Sep 27, 2019Replying to @AfDimBundestag @AfD and @KayGottschalk1Mein nächstes Auto wird so wieso ein Hybrid von Toyota !Den Wahnsinn kann sich ja hier keiner leisten .</w:t>
      </w:r>
    </w:p>
    <w:p w14:paraId="271A44E5" w14:textId="77777777" w:rsidR="004E447A" w:rsidRDefault="004E447A" w:rsidP="004E447A">
      <w:r>
        <w:t>2019-09-27T13:17:39.000Z +++Klimawahn hält Einzug ins deutsche Gesetzbuch!+++Zur planwirtschaftlichen Förderung der E-Mobilität sagt @KayGottschalk1: "Wieder ein Fehler, der den Bürger teuer zu stehen kommen wird!" #AfD #Klimanotstand #Klimapaket #FridaysForHubraum"Klimawahn hält Einzug ins deutsche Gesetzbuch!" - Kay Gottschalk -...Folge uns auch auf Telegram: https://t.me/afdfraktionimbundestag Die Regierung setzt nach Solarenergie und Windkraft nun nur auf Elektromobilität. Wieder ein...youtube.com</w:t>
      </w:r>
    </w:p>
    <w:p w14:paraId="35D1CB07" w14:textId="77777777" w:rsidR="004E447A" w:rsidRDefault="004E447A" w:rsidP="004E447A">
      <w:r>
        <w:t>2019-09-23T09:00:25.000Z Ein paar Zeilen zur Arbeitsweise der @AfDimBundestag: Am Mittwoch wird die Antwort der Regierung auf die Große Anfrage der AfD "De facto-Besteuerung und Entwertung von Bargeld" im Plenum diskutiert. Eingebracht von dem MdBs @StefanKeuterAfD, @KayGottschalk1, Hollnagel, Gminder.</w:t>
      </w:r>
    </w:p>
    <w:p w14:paraId="4C668A1C" w14:textId="77777777" w:rsidR="004E447A" w:rsidRDefault="004E447A" w:rsidP="004E447A">
      <w:r>
        <w:t>2019-09-22T07:18:06.000Z 75 Prozent der Syrer erhalten #HartzIV, zeigen Zahlen, die die @AfDimBundestag angefordert hat. Fast eine ganze Bevölkerungsgruppe ist systematisch in unsere Sozialsysteme eingewandert. Kein Wunder, dass die #Bundesregierung jetzt nach höheren Steuern ruftMigration: Drei von vier Syrern erhalten Hartz IV - WELTMehr als 60 Prozent der Hartz-IV-Empfänger sind Deutsche. Syrer stellen mit zehn Prozent die zweitgrößte Gruppe. Deren Arbeitslosenquote ist hoch, belegt nun eine Statistik – und drei Viertel der...welt.de</w:t>
      </w:r>
    </w:p>
    <w:p w14:paraId="14CD215A" w14:textId="77777777" w:rsidR="004E447A" w:rsidRDefault="004E447A" w:rsidP="004E447A">
      <w:r>
        <w:t>2019-09-13T15:43:54.000Z TOP!  @KayGottschalk1 in der #Phoenixrunde. Anschauen lohnt. Hier bekommen die Altparteien ein wenig Nachhilfe in Sachen #Steuern.https://phoenix.de/sendungen/gespraeche/phoenix-runde/reizthema-steuern---wer-gewinnt-wer-verliert-a-1220415.html…</w:t>
      </w:r>
    </w:p>
    <w:p w14:paraId="1C85309F" w14:textId="77777777" w:rsidR="004E447A" w:rsidRDefault="004E447A" w:rsidP="004E447A">
      <w:r>
        <w:t>2019-09-13T12:24:31.000Z Wenn wir @AfDKompakt @FrankWalterSte3 antibürgerlich sind, müsste ich sagen, dass Sie antidemokratisch sind! @SPIEGELONLINE #Afd @AfDimBundestag @AfDwirktFrank-Walter Steinmeier: Bundespräsident nennt AfD "antibürgerlich"Die rechtspopulistische AfD beschreibt sich selbst als "bürgerlich". Das sieht Bundespräsident Steinmeier anders. Im SPIEGEL spricht er von "autoritärem, gar völkischem" Denken - und ermahnt die...spiegel.de</w:t>
      </w:r>
    </w:p>
    <w:p w14:paraId="3CA6FCB5" w14:textId="77777777" w:rsidR="004E447A" w:rsidRDefault="004E447A" w:rsidP="004E447A">
      <w:r>
        <w:lastRenderedPageBreak/>
        <w:t>2019-09-11T13:50:22.000Z Kay Gottschalk MdB@KayGottschalk1 · Sep 11, 2019Morgen @phoenix_de Runde! Freu mich drauf! #AfD #AfDWählen #AfdimBundestag @AfD @AfDKompakt @AfD_Support</w:t>
      </w:r>
    </w:p>
    <w:p w14:paraId="6D398764" w14:textId="77777777" w:rsidR="004E447A" w:rsidRDefault="004E447A" w:rsidP="004E447A">
      <w:r>
        <w:t>2019-09-09T14:54:54.000Z Minuszinsen sollen deutsche Sparer zahlen, um die Banken zu entlasten. Der finanzpolitische Sprecher der #AfD-Fraktion im #Bundestag, @KayGottschalk1, zu dieser Situation: "Die deutschen Banken haben ihre mangelnde Profitabilität selber mitverschuldet!"Gottschalk: Die deutschen Banken haben ihre mangelnde Profitabilität selber mitverschuldetBerlin, 9. September 2019. Seit Wochen steht die Drohung im Raum, dass Minuszinsen auf die deutschen Sparer zukommen. Parallel hadern die deutschen Banken mit ihrer Profitabilität aufgrund des...afdbundestag.de</w:t>
      </w:r>
    </w:p>
    <w:p w14:paraId="530BE6C9" w14:textId="77777777" w:rsidR="004E447A" w:rsidRDefault="004E447A" w:rsidP="004E447A">
      <w:r>
        <w:t>2019-09-11T07:20:41.000Z Morgen @phoenix_de Runde! Freu mich drauf! #AfD #AfDWählen #AfdimBundestag @AfD @AfDKompakt @AfD_Support</w:t>
      </w:r>
    </w:p>
    <w:p w14:paraId="0AA196BF" w14:textId="77777777" w:rsidR="004E447A" w:rsidRDefault="004E447A" w:rsidP="004E447A">
      <w:r>
        <w:t>2019-09-09T15:27:16.000Z Die Sparer sollen veräppelt werfen!AfD-Fraktion im Deutschen Bundestag@AfDimBundestag · Sep 9, 2019Minuszinsen sollen deutsche Sparer zahlen, um die Banken zu entlasten. Der finanzpolitische Sprecher der #AfD-Fraktion im #Bundestag, @KayGottschalk1, zu dieser Situation: "Die deutschen Banken haben ihre mangelnde Profitabilität selber mitverschuldet!" https://afdbundestag.de/gottschalk-die-deutschen-banken-haben-ihre-mangelnde-profitabilitaet-selber-mitverschuldet…</w:t>
      </w:r>
    </w:p>
    <w:p w14:paraId="7420DC2C" w14:textId="77777777" w:rsidR="004E447A" w:rsidRDefault="004E447A" w:rsidP="004E447A">
      <w:r>
        <w:t>2019-09-03T05:54:34.000Z Der #AfD-"Flügel" rückt von Sayn-Wittgenstein ab. Der Pakt mit alten West-Extremen bröckelt. Und weil @Joerg_Meuthen / @KayGottschalk1 mit Rezessionsangst ein neues Verschärfungsmittel haben, ist die These vom "Flügel"-Durchmarsch unpräzise. Via @welt:AfD-Strategie: Angst vor Rezession soll die Partei im Westen stärken - WELTNach den Erfolgen in Sachsen und Brandenburg setzt AfD-Parteichef Jörg Meuthen auf wirtschaftspolitische Dramatisierung, um den völkischen „Flügel“ auszubremsen. Im Osten ist dieser übermächtig. Im...welt.de</w:t>
      </w:r>
    </w:p>
    <w:p w14:paraId="2BAB8C6E" w14:textId="77777777" w:rsidR="004E447A" w:rsidRDefault="004E447A" w:rsidP="004E447A">
      <w:r>
        <w:t>2019-09-02T10:47:06.000Z Jo, oder Funkenmariechen von Danzig! Da geht was! #AfdJulian Flak@JulianFlak · Sep 2, 2019Ex-#AfD-Mitglied Sayn-#Wittgenstein:"Um diktatorische &amp; willkürliche Strafaktionen des Bundesvorstandes zu vermeiden, habe ich mich BIS AUF WEITERES aus der Vorstandsarbeit zurückgezogen."Ich ziehe mich iü bis auf weiteres als Kaiser von China zurück. https://shz.de/regionales/newsticker-nord/sayn-wittgenstein-zieht-sich-aus-vorstandsarbeit-zurueck-id25401907.html…</w:t>
      </w:r>
    </w:p>
    <w:p w14:paraId="6F3728F5" w14:textId="77777777" w:rsidR="004E447A" w:rsidRDefault="004E447A" w:rsidP="004E447A">
      <w:r>
        <w:t>2019-09-02T10:08:09.000Z Der finanzpolitischer Sprecher der #AfD-Fraktion im #Bundestag, @KayGottschalk1, zur Skepsis des Wissenschaftlichen Dienstes hinsichtlich der Verfassungsmäßigkeit des Soli nach 2019: "Der #Soli muss weg!" https://afdbundestag.de/gottschalk-der-soli-muss-weg…</w:t>
      </w:r>
    </w:p>
    <w:p w14:paraId="322B2668" w14:textId="77777777" w:rsidR="004E447A" w:rsidRDefault="004E447A" w:rsidP="004E447A">
      <w:r>
        <w:t xml:space="preserve">2019-09-02T07:38:04.000Z „Dann wird sich zeigen, auf wie dünnem Eis sich Westdeutschland bewegt“ via @welt </w:t>
      </w:r>
      <w:r>
        <w:rPr>
          <w:rFonts w:ascii="Tahoma" w:hAnsi="Tahoma" w:cs="Tahoma"/>
        </w:rPr>
        <w:t>⁦</w:t>
      </w:r>
      <w:r>
        <w:t>@AfD</w:t>
      </w:r>
      <w:r>
        <w:rPr>
          <w:rFonts w:ascii="Tahoma" w:hAnsi="Tahoma" w:cs="Tahoma"/>
        </w:rPr>
        <w:t>⁩</w:t>
      </w:r>
      <w:r>
        <w:t xml:space="preserve"> </w:t>
      </w:r>
      <w:r>
        <w:rPr>
          <w:rFonts w:ascii="Tahoma" w:hAnsi="Tahoma" w:cs="Tahoma"/>
        </w:rPr>
        <w:t>⁦</w:t>
      </w:r>
      <w:r>
        <w:t>@AfDimBundestag</w:t>
      </w:r>
      <w:r>
        <w:rPr>
          <w:rFonts w:ascii="Tahoma" w:hAnsi="Tahoma" w:cs="Tahoma"/>
        </w:rPr>
        <w:t>⁩</w:t>
      </w:r>
      <w:r>
        <w:t xml:space="preserve"> </w:t>
      </w:r>
      <w:r>
        <w:rPr>
          <w:rFonts w:ascii="Tahoma" w:hAnsi="Tahoma" w:cs="Tahoma"/>
        </w:rPr>
        <w:t>⁦</w:t>
      </w:r>
      <w:r>
        <w:t>@AfD_Fraktion_HH</w:t>
      </w:r>
      <w:r>
        <w:rPr>
          <w:rFonts w:ascii="Tahoma" w:hAnsi="Tahoma" w:cs="Tahoma"/>
        </w:rPr>
        <w:t>⁩</w:t>
      </w:r>
      <w:r>
        <w:t xml:space="preserve"> </w:t>
      </w:r>
      <w:r>
        <w:rPr>
          <w:rFonts w:ascii="Tahoma" w:hAnsi="Tahoma" w:cs="Tahoma"/>
        </w:rPr>
        <w:t>⁦</w:t>
      </w:r>
      <w:r>
        <w:t>@AfDKompakt</w:t>
      </w:r>
      <w:r>
        <w:rPr>
          <w:rFonts w:ascii="Tahoma" w:hAnsi="Tahoma" w:cs="Tahoma"/>
        </w:rPr>
        <w:t>⁩</w:t>
      </w:r>
      <w:r>
        <w:t xml:space="preserve"> </w:t>
      </w:r>
      <w:r>
        <w:rPr>
          <w:rFonts w:ascii="Tahoma" w:hAnsi="Tahoma" w:cs="Tahoma"/>
        </w:rPr>
        <w:t>⁦</w:t>
      </w:r>
      <w:r>
        <w:t>@AfDwirkt</w:t>
      </w:r>
      <w:r>
        <w:rPr>
          <w:rFonts w:ascii="Tahoma" w:hAnsi="Tahoma" w:cs="Tahoma"/>
        </w:rPr>
        <w:t>⁩</w:t>
      </w:r>
      <w:r>
        <w:t xml:space="preserve"> </w:t>
      </w:r>
      <w:r>
        <w:rPr>
          <w:rFonts w:ascii="Tahoma" w:hAnsi="Tahoma" w:cs="Tahoma"/>
        </w:rPr>
        <w:t>⁦</w:t>
      </w:r>
      <w:r>
        <w:t>@AlternativeNRW</w:t>
      </w:r>
      <w:r>
        <w:rPr>
          <w:rFonts w:ascii="Tahoma" w:hAnsi="Tahoma" w:cs="Tahoma"/>
        </w:rPr>
        <w:t>⁩</w:t>
      </w:r>
      <w:r>
        <w:t>Sachsen &amp; Brandenburg: Kay Gottschalk sieht AfD als Volkspartei - WELTAfD-Bundesvize Kay Gottschalk will durch die Beschw</w:t>
      </w:r>
      <w:r>
        <w:rPr>
          <w:rFonts w:ascii="Calibri" w:hAnsi="Calibri" w:cs="Calibri"/>
        </w:rPr>
        <w:t>ö</w:t>
      </w:r>
      <w:r>
        <w:t>rung wirtschaftlicher Probleme im Westen an die Wahlerfolge seiner Partei in Sachsen und Brandenburg anknüpfen. Dass sich die gesamte Partei dem...welt.de</w:t>
      </w:r>
    </w:p>
    <w:p w14:paraId="3C6D30BC" w14:textId="77777777" w:rsidR="004E447A" w:rsidRDefault="004E447A" w:rsidP="004E447A">
      <w:r>
        <w:t>2019-09-01T16:09:13.000Z Glückwunsch! @Afd #Afd #AfDwirkt #AfdimBundestag #LTW19 @AfDKompakt @AfDimBundestag</w:t>
      </w:r>
    </w:p>
    <w:p w14:paraId="43F364AD" w14:textId="77777777" w:rsidR="004E447A" w:rsidRDefault="004E447A" w:rsidP="004E447A">
      <w:r>
        <w:lastRenderedPageBreak/>
        <w:t>2019-08-28T10:58:26.000Z Zum Konzept der #SPD für eine #Vermoegenssteuer teilt der finanzpolitische Sprecher der #AfD-Fraktion im Deutschen #Bundestag, @KayGottschalk1, mit: "Die SPD hat jegliches Gespür für Wirtschaftspolitik verloren". #GroKo #Scholz #BerlinGottschalk: Die SPD hat jegliches Gespür für Wirtschaftspolitik verlorenBerlin, 28.08.2019. Zum Konzept der SPD für eine Vermögenssteuer teilt der finanzpolitische Sprecher der AfD-Fraktion im Deutschen Bundestag, Kay Gottschalk, mit: „Die SPD scheint keinerlei Ahnung...afdbundestag.de</w:t>
      </w:r>
    </w:p>
    <w:p w14:paraId="6B6A2C84" w14:textId="77777777" w:rsidR="004E447A" w:rsidRDefault="004E447A" w:rsidP="004E447A">
      <w:r>
        <w:t>2019-08-28T06:53:39.000Z Replying to @MondMars @AlternativeNRW and 7 othersSelbstverständlich nicht - wie bei der aktuellen Politik üblich.</w:t>
      </w:r>
    </w:p>
    <w:p w14:paraId="633AC4D4" w14:textId="77777777" w:rsidR="004E447A" w:rsidRDefault="004E447A" w:rsidP="004E447A">
      <w:r>
        <w:t xml:space="preserve">2019-08-27T21:22:18.000Z Diese #Regierung ist eine Lachnummer! Man könnte es Beihilfe nennen! #Afd #Afdwirkt #AfdimBundestag </w:t>
      </w:r>
      <w:r>
        <w:rPr>
          <w:rFonts w:ascii="Tahoma" w:hAnsi="Tahoma" w:cs="Tahoma"/>
        </w:rPr>
        <w:t>⁦</w:t>
      </w:r>
      <w:r>
        <w:t>@AfDKompakt</w:t>
      </w:r>
      <w:r>
        <w:rPr>
          <w:rFonts w:ascii="Tahoma" w:hAnsi="Tahoma" w:cs="Tahoma"/>
        </w:rPr>
        <w:t>⁩</w:t>
      </w:r>
      <w:r>
        <w:t xml:space="preserve"> </w:t>
      </w:r>
      <w:r>
        <w:rPr>
          <w:rFonts w:ascii="Tahoma" w:hAnsi="Tahoma" w:cs="Tahoma"/>
        </w:rPr>
        <w:t>⁦</w:t>
      </w:r>
      <w:r>
        <w:t>@AfD_Fraktion_HH</w:t>
      </w:r>
      <w:r>
        <w:rPr>
          <w:rFonts w:ascii="Tahoma" w:hAnsi="Tahoma" w:cs="Tahoma"/>
        </w:rPr>
        <w:t>⁩</w:t>
      </w:r>
      <w:r>
        <w:t xml:space="preserve"> </w:t>
      </w:r>
      <w:r>
        <w:rPr>
          <w:rFonts w:ascii="Tahoma" w:hAnsi="Tahoma" w:cs="Tahoma"/>
        </w:rPr>
        <w:t>⁦</w:t>
      </w:r>
      <w:r>
        <w:t>@AfDimBundestag</w:t>
      </w:r>
      <w:r>
        <w:rPr>
          <w:rFonts w:ascii="Tahoma" w:hAnsi="Tahoma" w:cs="Tahoma"/>
        </w:rPr>
        <w:t>⁩</w:t>
      </w:r>
      <w:r>
        <w:t xml:space="preserve"> </w:t>
      </w:r>
      <w:r>
        <w:rPr>
          <w:rFonts w:ascii="Tahoma" w:hAnsi="Tahoma" w:cs="Tahoma"/>
        </w:rPr>
        <w:t>⁦</w:t>
      </w:r>
      <w:r>
        <w:t>@AfDBerlin</w:t>
      </w:r>
      <w:r>
        <w:rPr>
          <w:rFonts w:ascii="Tahoma" w:hAnsi="Tahoma" w:cs="Tahoma"/>
        </w:rPr>
        <w:t>⁩</w:t>
      </w:r>
      <w:r>
        <w:t xml:space="preserve">  https://facebook.com/578990648975282/posts/1068549540019388?sfns=mo</w:t>
      </w:r>
      <w:r>
        <w:rPr>
          <w:rFonts w:ascii="Calibri" w:hAnsi="Calibri" w:cs="Calibri"/>
        </w:rPr>
        <w:t>…</w:t>
      </w:r>
    </w:p>
    <w:p w14:paraId="609DE30A" w14:textId="77777777" w:rsidR="004E447A" w:rsidRDefault="004E447A" w:rsidP="004E447A">
      <w:r>
        <w:t>2019-08-27T12:55:57.000Z Der finanzpolitische Sprecher der #AfD-Fraktion, @KayGottschalk1 stellt fest: "Beim Einsatz des automatischen internationalen Informationsaustausches über Finanzkonten gegen Steuerhinterziehung lässt die #Bundesregierung jegliche Konsequenz vermissen!"Gottschalk: Die Bundesregierung will Steuerhinterziehung verhindern, lässt aber jegliche Konsequenz...Berlin, 27. August 2019. Zur Antwort der Bundesregierung auf die Kleine Anfrage der AfD-Fraktion zum Thema „Einsatz des automatischen internationalen Informationsaustausches über Finanzkonten gegen...afdbundestag.de</w:t>
      </w:r>
    </w:p>
    <w:p w14:paraId="241BD14C" w14:textId="77777777" w:rsidR="004E447A" w:rsidRDefault="004E447A" w:rsidP="004E447A">
      <w:r>
        <w:t>2019-08-02T10:07:15.000Z Mann, 36, wird auf der Straße mit Schwert erstochen via @welt Einzelfälle? #Afd #AfdimBundestag #afdwirktSchwert-Attacke: Verdächtiger zog 2018 nach Stuttgart - WELTIm Süden Stuttgarts wird ein Mann auf einer Straße erstochen. Der mutmaßliche Mörder wurde gefasst, er hat die Vorwürfe bereits eingeräumt. Baden-Württembergs Innenminister Strobl forderte in der...welt.de</w:t>
      </w:r>
    </w:p>
    <w:p w14:paraId="5A392234" w14:textId="77777777" w:rsidR="004E447A" w:rsidRDefault="004E447A" w:rsidP="004E447A">
      <w:r>
        <w:t>2019-07-30T07:40:06.000Z Ich glaube es nicht... es gibt nun wirklich Personen, die das Geschehene in #Frankfurt als „Unglück“ betiteln wollen, weil Mord die Rechten sagen?!LEST VERDAMMTNOCHMAL DIE STRAFGESETZE: „Niedrigen Beweggrund heimtückisch einen Menschen tötet“DAS HAT NICHTS MIT RECHTS ZU TUN!</w:t>
      </w:r>
    </w:p>
    <w:p w14:paraId="5CE21DAC" w14:textId="77777777" w:rsidR="004E447A" w:rsidRDefault="004E447A" w:rsidP="004E447A">
      <w:r>
        <w:t>2019-07-29T21:05:49.000Z Jürgen Braun, MdB@JuergenBraunAfD · Jul 29, 2019Vielleicht ist es ja auch ganz gut so, dass Frau #Merkel ohne jeglichen Kommentar zum Kindermord durch einen #Eritreer in #Frankfurt in den Urlaub fliegt. Würde sie Bestürzung äußern und Beileid bekunden, würde ihr das sowieso kein Mensch abnehmen. #FrankfurtHbf</w:t>
      </w:r>
    </w:p>
    <w:p w14:paraId="69994831" w14:textId="77777777" w:rsidR="004E447A" w:rsidRDefault="004E447A" w:rsidP="004E447A">
      <w:r>
        <w:t>2019-07-29T21:05:33.000Z Deutschland schafft sich ab! @KayGottschalk1 #Hauptbahnhof #Afdwirkt #AfdimBundestag #Afd</w:t>
      </w:r>
    </w:p>
    <w:p w14:paraId="3873718B" w14:textId="77777777" w:rsidR="004E447A" w:rsidRDefault="004E447A" w:rsidP="004E447A">
      <w:r>
        <w:t>2019-07-29T14:38:34.000Z Attacke in Frankfurt. Mann stößt Kind vor Zug - Junge stirbt.  Konseuenzen=0 ? Wer schützt uns?#FrankfurtHbf #AfD #afdwirkt #afdsachsen #AfdimBundestag https://n-tv.de/panorama/Mann-stoesst-Kind-vor-Zug-Junge-stirbt-article21174321.html…</w:t>
      </w:r>
    </w:p>
    <w:p w14:paraId="3FD7B0FF" w14:textId="77777777" w:rsidR="004E447A" w:rsidRDefault="004E447A" w:rsidP="004E447A">
      <w:r>
        <w:t>2019-07-26T11:13:07.000Z Politiker: AfD-Politiker Jongen für Teilung seiner Partei in Ost und West - 26.07.2019 Lieber Marc, nein! Auf ewig umgeteilt. Diskussion und Streit gehören in eine lebendige Partei! #AfDsachsen #AfdimBundestag #afdwirktAfD-Politiker Jongen für Teilung seiner Partei in Ost und Westwallstreet-online.de</w:t>
      </w:r>
    </w:p>
    <w:p w14:paraId="50ADF5C3" w14:textId="77777777" w:rsidR="004E447A" w:rsidRDefault="004E447A" w:rsidP="004E447A">
      <w:r>
        <w:lastRenderedPageBreak/>
        <w:t xml:space="preserve">2019-07-26T10:03:11.000Z Diskussion um Beamten-Flüge. Habeck hält an Berlin-Bonn-Aufteilung fest.  Grüne Blödheit und man merkt das Pisapriblem! </w:t>
      </w:r>
      <w:r>
        <w:rPr>
          <w:rFonts w:ascii="Tahoma" w:hAnsi="Tahoma" w:cs="Tahoma"/>
        </w:rPr>
        <w:t>⁦</w:t>
      </w:r>
      <w:r>
        <w:t>@Die_Gruenen</w:t>
      </w:r>
      <w:r>
        <w:rPr>
          <w:rFonts w:ascii="Tahoma" w:hAnsi="Tahoma" w:cs="Tahoma"/>
        </w:rPr>
        <w:t>⁩</w:t>
      </w:r>
      <w:r>
        <w:t xml:space="preserve"> </w:t>
      </w:r>
      <w:r>
        <w:rPr>
          <w:rFonts w:ascii="Tahoma" w:hAnsi="Tahoma" w:cs="Tahoma"/>
        </w:rPr>
        <w:t>⁦</w:t>
      </w:r>
      <w:r>
        <w:t>@gruenenrw</w:t>
      </w:r>
      <w:r>
        <w:rPr>
          <w:rFonts w:ascii="Tahoma" w:hAnsi="Tahoma" w:cs="Tahoma"/>
        </w:rPr>
        <w:t>⁩</w:t>
      </w:r>
      <w:r>
        <w:t xml:space="preserve"> </w:t>
      </w:r>
      <w:r>
        <w:rPr>
          <w:rFonts w:ascii="Tahoma" w:hAnsi="Tahoma" w:cs="Tahoma"/>
        </w:rPr>
        <w:t>⁦</w:t>
      </w:r>
      <w:r>
        <w:t>@AfDKompakt</w:t>
      </w:r>
      <w:r>
        <w:rPr>
          <w:rFonts w:ascii="Tahoma" w:hAnsi="Tahoma" w:cs="Tahoma"/>
        </w:rPr>
        <w:t>⁩</w:t>
      </w:r>
      <w:r>
        <w:t xml:space="preserve">  #afd #Gruene #afdwirkt #afdimBundestagDiskussion um Beamten-Fl</w:t>
      </w:r>
      <w:r>
        <w:rPr>
          <w:rFonts w:ascii="Calibri" w:hAnsi="Calibri" w:cs="Calibri"/>
        </w:rPr>
        <w:t>ü</w:t>
      </w:r>
      <w:r>
        <w:t>ge: Habeck h</w:t>
      </w:r>
      <w:r>
        <w:rPr>
          <w:rFonts w:ascii="Calibri" w:hAnsi="Calibri" w:cs="Calibri"/>
        </w:rPr>
        <w:t>ä</w:t>
      </w:r>
      <w:r>
        <w:t>lt an Berlin-Bonn-Aufteilung fest2018 steigen Beamte von Ministerien und Beh</w:t>
      </w:r>
      <w:r>
        <w:rPr>
          <w:rFonts w:ascii="Calibri" w:hAnsi="Calibri" w:cs="Calibri"/>
        </w:rPr>
        <w:t>ö</w:t>
      </w:r>
      <w:r>
        <w:t>rden knapp 230.000 Mal in ein Flugzeug, um zwischen Berlin und Bonn zu pendeln. Kritiker sehen in dieser Praxis einen Umweltfrevel. Grünen-Chef Habeck...n-tv.de</w:t>
      </w:r>
    </w:p>
    <w:p w14:paraId="3CBA0C7C" w14:textId="77777777" w:rsidR="004E447A" w:rsidRDefault="004E447A" w:rsidP="004E447A">
      <w:r>
        <w:t xml:space="preserve">2019-07-21T13:17:34.000Z Zu hohe Zinsen. Sparkasse kündigt Tausende Sparverträge.    Wieder ein Beweis, dass es ein Lügenmärchen @SPD @CDU ist, dass der Euro </w:t>
      </w:r>
      <w:r>
        <w:rPr>
          <w:rFonts w:ascii="Tahoma" w:hAnsi="Tahoma" w:cs="Tahoma"/>
        </w:rPr>
        <w:t>⁦</w:t>
      </w:r>
      <w:r>
        <w:t>@ecb</w:t>
      </w:r>
      <w:r>
        <w:rPr>
          <w:rFonts w:ascii="Tahoma" w:hAnsi="Tahoma" w:cs="Tahoma"/>
        </w:rPr>
        <w:t>⁩</w:t>
      </w:r>
      <w:r>
        <w:t xml:space="preserve"> gut f</w:t>
      </w:r>
      <w:r>
        <w:rPr>
          <w:rFonts w:ascii="Calibri" w:hAnsi="Calibri" w:cs="Calibri"/>
        </w:rPr>
        <w:t>ü</w:t>
      </w:r>
      <w:r>
        <w:t xml:space="preserve">r Deutschland sei! </w:t>
      </w:r>
      <w:r>
        <w:rPr>
          <w:rFonts w:ascii="Tahoma" w:hAnsi="Tahoma" w:cs="Tahoma"/>
        </w:rPr>
        <w:t>⁦</w:t>
      </w:r>
      <w:r>
        <w:t>@AfDKompakt</w:t>
      </w:r>
      <w:r>
        <w:rPr>
          <w:rFonts w:ascii="Tahoma" w:hAnsi="Tahoma" w:cs="Tahoma"/>
        </w:rPr>
        <w:t>⁩⁦⁦</w:t>
      </w:r>
      <w:r>
        <w:t>@Afdwirkt1</w:t>
      </w:r>
      <w:r>
        <w:rPr>
          <w:rFonts w:ascii="Tahoma" w:hAnsi="Tahoma" w:cs="Tahoma"/>
        </w:rPr>
        <w:t>⁩</w:t>
      </w:r>
      <w:r>
        <w:t xml:space="preserve"> #Afd #AfdimBundestagZu hohe Zinsen: Sparkasse k</w:t>
      </w:r>
      <w:r>
        <w:rPr>
          <w:rFonts w:ascii="Calibri" w:hAnsi="Calibri" w:cs="Calibri"/>
        </w:rPr>
        <w:t>ü</w:t>
      </w:r>
      <w:r>
        <w:t>ndigt Tausende Sparvertr</w:t>
      </w:r>
      <w:r>
        <w:rPr>
          <w:rFonts w:ascii="Calibri" w:hAnsi="Calibri" w:cs="Calibri"/>
        </w:rPr>
        <w:t>ä</w:t>
      </w:r>
      <w:r>
        <w:t>geViele Sparer in Deutschland konnten den aktuell niedrigen Zinsen bislang entgehen, weil sie noch alte, gut verzinste Sparverträge hatten. Ein Urteil des Bundesgerichtshofs bietet den Banken jedoch...n-tv.de</w:t>
      </w:r>
    </w:p>
    <w:p w14:paraId="487DD84C" w14:textId="77777777" w:rsidR="004E447A" w:rsidRDefault="004E447A" w:rsidP="004E447A">
      <w:r>
        <w:t>2019-07-21T09:21:05.000Z So ist es!Alexander Poel@AlexanderPoel · Jul 21, 2019Der Vorsitzende der #AfD #Bayern Martin Sichert: „Lieber Björn (#Höcke ), kümmere Dich um Thüringen. Du redest von Einigkeit, aber Du spaltest uns. Hör auf, Dich in Bayern einzumischen!“</w:t>
      </w:r>
    </w:p>
    <w:p w14:paraId="1EDFC0FD" w14:textId="77777777" w:rsidR="004E447A" w:rsidRDefault="004E447A" w:rsidP="004E447A">
      <w:r>
        <w:t>2019-07-21T08:40:08.000Z #HöckeZauberlehrlinge. Ausnahmslos. Nebst Meuthen -&gt; Flügel-OpportunistKay @KayGottschalk1:Und so kommt es, dass wir in allen West-Landesverbänden, in denen der  Flügel eine große Rolle gespielt (...), jetzt eine Schneise der Verwüstung haben."Ach?AfD-Vize: "Schneise der Verwüstung" in West-LandesverbändenAn der AfD-Spitze wächst der Widerstand gegen den «Flügel»-Anführer Björn Höcke. Der Vorwurf gegen ihn lautet: Er spalte und sei unfähig zu führen.merkur.de</w:t>
      </w:r>
    </w:p>
    <w:p w14:paraId="08FB7A89" w14:textId="77777777" w:rsidR="004E447A" w:rsidRDefault="004E447A" w:rsidP="004E447A">
      <w:r>
        <w:t>2019-07-19T09:33:58.000Z +++Durch Nullzinspolitik ist auch die private Rente nicht mehr sicher!+++@KayGottschalk1, finanzpol Sprecher der #AfD-Fraktion, zur Nullzinspolitik der #EZB: "Die Enteignung der deutschen Sparer geht munter weiter, Altersarmut ist vorprogrammiert!" #EuroGottschalk: Durch Nullzinspolitik ist auch die private Rente nicht mehr sicherBerlin, 19. Juli 2019. Laut aktuellen Medienberichten müssen Lebensversicherungskunden sich auf eine Fortsetzung der Zinstalfahrt einstellen. Durch das derzeit niedrige Zinsniveau der Kapitalmärkte...afdbundestag.de</w:t>
      </w:r>
    </w:p>
    <w:p w14:paraId="32989E54" w14:textId="77777777" w:rsidR="004E447A" w:rsidRDefault="004E447A" w:rsidP="004E447A">
      <w:r>
        <w:t xml:space="preserve">2019-07-14T10:44:42.000Z Kult der moralischen Selbstbeweihräucherung – JUNGE FREIHEIT So sind sie, die Hypermoralisten der </w:t>
      </w:r>
      <w:r>
        <w:rPr>
          <w:rFonts w:ascii="Tahoma" w:hAnsi="Tahoma" w:cs="Tahoma"/>
        </w:rPr>
        <w:t>⁦</w:t>
      </w:r>
      <w:r>
        <w:t>@spdde</w:t>
      </w:r>
      <w:r>
        <w:rPr>
          <w:rFonts w:ascii="Tahoma" w:hAnsi="Tahoma" w:cs="Tahoma"/>
        </w:rPr>
        <w:t>⁩</w:t>
      </w:r>
      <w:r>
        <w:t xml:space="preserve"> . Ebenso der neue Vorschlag von Herrn </w:t>
      </w:r>
      <w:r>
        <w:rPr>
          <w:rFonts w:ascii="Tahoma" w:hAnsi="Tahoma" w:cs="Tahoma"/>
        </w:rPr>
        <w:t>⁦</w:t>
      </w:r>
      <w:r>
        <w:t>@HeikoMaas</w:t>
      </w:r>
      <w:r>
        <w:rPr>
          <w:rFonts w:ascii="Tahoma" w:hAnsi="Tahoma" w:cs="Tahoma"/>
        </w:rPr>
        <w:t>⁩</w:t>
      </w:r>
      <w:r>
        <w:t xml:space="preserve"> passt da!</w:t>
      </w:r>
      <w:r>
        <w:rPr>
          <w:rFonts w:ascii="Tahoma" w:hAnsi="Tahoma" w:cs="Tahoma"/>
        </w:rPr>
        <w:t>⁦</w:t>
      </w:r>
      <w:r>
        <w:t>@AfD</w:t>
      </w:r>
      <w:r>
        <w:rPr>
          <w:rFonts w:ascii="Tahoma" w:hAnsi="Tahoma" w:cs="Tahoma"/>
        </w:rPr>
        <w:t>⁩</w:t>
      </w:r>
      <w:r>
        <w:t xml:space="preserve">  </w:t>
      </w:r>
      <w:r>
        <w:rPr>
          <w:rFonts w:ascii="Tahoma" w:hAnsi="Tahoma" w:cs="Tahoma"/>
        </w:rPr>
        <w:t>⁦</w:t>
      </w:r>
      <w:r>
        <w:t>@AfDKompakt</w:t>
      </w:r>
      <w:r>
        <w:rPr>
          <w:rFonts w:ascii="Tahoma" w:hAnsi="Tahoma" w:cs="Tahoma"/>
        </w:rPr>
        <w:t>⁩</w:t>
      </w:r>
      <w:r>
        <w:t xml:space="preserve">  #Afd #Afdimbundestag #AfDwirktKult der moralischen Selbstbeweihr</w:t>
      </w:r>
      <w:r>
        <w:rPr>
          <w:rFonts w:ascii="Calibri" w:hAnsi="Calibri" w:cs="Calibri"/>
        </w:rPr>
        <w:t>ä</w:t>
      </w:r>
      <w:r>
        <w:t xml:space="preserve">ucherungIn Krefeld fand ein </w:t>
      </w:r>
      <w:r>
        <w:rPr>
          <w:rFonts w:ascii="Calibri" w:hAnsi="Calibri" w:cs="Calibri"/>
        </w:rPr>
        <w:t>„</w:t>
      </w:r>
      <w:r>
        <w:t>Festival f</w:t>
      </w:r>
      <w:r>
        <w:rPr>
          <w:rFonts w:ascii="Calibri" w:hAnsi="Calibri" w:cs="Calibri"/>
        </w:rPr>
        <w:t>ü</w:t>
      </w:r>
      <w:r>
        <w:t>r Meinungsfreiheit und politische Visionen</w:t>
      </w:r>
      <w:r>
        <w:rPr>
          <w:rFonts w:ascii="Calibri" w:hAnsi="Calibri" w:cs="Calibri"/>
        </w:rPr>
        <w:t>“</w:t>
      </w:r>
      <w:r>
        <w:t xml:space="preserve"> statt. Zunächst sollte auch ein Vertreter der AfD daran teilnehmen. Doch bevor der auf der Toleranz-Partymeile hätte stören...jungefreiheit.de</w:t>
      </w:r>
    </w:p>
    <w:p w14:paraId="23FEDE13" w14:textId="77777777" w:rsidR="004E447A" w:rsidRDefault="004E447A" w:rsidP="004E447A">
      <w:r>
        <w:t xml:space="preserve">2019-07-12T19:23:06.000Z Das </w:t>
      </w:r>
      <w:r>
        <w:rPr>
          <w:rFonts w:ascii="Tahoma" w:hAnsi="Tahoma" w:cs="Tahoma"/>
        </w:rPr>
        <w:t>⁦</w:t>
      </w:r>
      <w:r>
        <w:t>Demokratieverstandnis der @SPD und ihrer angeschlossenen Verb</w:t>
      </w:r>
      <w:r>
        <w:rPr>
          <w:rFonts w:ascii="Calibri" w:hAnsi="Calibri" w:cs="Calibri"/>
        </w:rPr>
        <w:t>ä</w:t>
      </w:r>
      <w:r>
        <w:t xml:space="preserve">nde. Ich </w:t>
      </w:r>
      <w:r>
        <w:rPr>
          <w:rFonts w:ascii="Tahoma" w:hAnsi="Tahoma" w:cs="Tahoma"/>
        </w:rPr>
        <w:t>⁦</w:t>
      </w:r>
      <w:r>
        <w:t>@KayGottschalk1</w:t>
      </w:r>
      <w:r>
        <w:rPr>
          <w:rFonts w:ascii="Tahoma" w:hAnsi="Tahoma" w:cs="Tahoma"/>
        </w:rPr>
        <w:t>⁩</w:t>
      </w:r>
      <w:r>
        <w:t xml:space="preserve">  war entsetzt! #Afd #afdwirkt #afdimBundestag </w:t>
      </w:r>
      <w:r>
        <w:rPr>
          <w:rFonts w:ascii="Tahoma" w:hAnsi="Tahoma" w:cs="Tahoma"/>
        </w:rPr>
        <w:t>⁦</w:t>
      </w:r>
      <w:r>
        <w:t>@AfDKompakt</w:t>
      </w:r>
      <w:r>
        <w:rPr>
          <w:rFonts w:ascii="Tahoma" w:hAnsi="Tahoma" w:cs="Tahoma"/>
        </w:rPr>
        <w:t>⁩</w:t>
      </w:r>
      <w:r>
        <w:t xml:space="preserve"> @AfdMein Kommentar zu "Krefeld ist bunt" und der gelebten Toleranz dortMein Kommentar zum Redeverbot des Krefelder OB Frank Meyerfacebook.com</w:t>
      </w:r>
    </w:p>
    <w:p w14:paraId="039A456A" w14:textId="77777777" w:rsidR="004E447A" w:rsidRDefault="004E447A" w:rsidP="004E447A">
      <w:r>
        <w:t xml:space="preserve">2019-07-12T11:59:49.000Z Deutschland und Europa müssen dem Steuerbetrug entschlossen die Stirn bieten! Der Betrug mit Steuerdeals findet bis heute in Europa statt. @KayGottschalk1, finanzpol. Sprecher der #AfD-Fraktion, zu neuen Studienergebnissen rund um "#CumEx"-Geschäfte.Gottschalk: Deutschland und Europa müssen dem Steuerbetrug entschlossen die Stirn bietenBerlin, 12. Juli 2019. Laut aktueller Medienberichten hat die europäische Finanzmarktaufsicht </w:t>
      </w:r>
      <w:r>
        <w:lastRenderedPageBreak/>
        <w:t>ESMA nach der Veröffentlichung der Cum-Ex-Files eine Untersuchung gestartet. Ergebnis dieser Studie ist,...afdbundestag.de</w:t>
      </w:r>
    </w:p>
    <w:p w14:paraId="5065A410" w14:textId="77777777" w:rsidR="004E447A" w:rsidRDefault="004E447A" w:rsidP="004E447A">
      <w:r>
        <w:t>2019-07-10T09:07:50.000Z In der AfD formiert sich die Anti-Höcke-Front via @welt Der Flügel muss weiter Bestandteil der Partei @Afd sein, hat aber in dieser Form ein Führungsproblem!Kritik am „Flügel“: In der AfD formiert sich Front gegen Björn Höcke - WELTIn einem gemeinsamen Aufruf wenden sich mehr als hundert hochrangige AfD-Parteifunktionäre gegen die Machtansprüche des völkischen „Flügel“-Anführers Björn Höcke. Ein Vorwurf gegen den Thüringer...welt.de</w:t>
      </w:r>
    </w:p>
    <w:p w14:paraId="6653C843" w14:textId="77777777" w:rsidR="004E447A" w:rsidRDefault="004E447A" w:rsidP="004E447A">
      <w:r>
        <w:t xml:space="preserve">2019-07-09T23:02:52.000Z RP-ePaper Demokratieverständnis der linken </w:t>
      </w:r>
      <w:r>
        <w:rPr>
          <w:rFonts w:ascii="Tahoma" w:hAnsi="Tahoma" w:cs="Tahoma"/>
        </w:rPr>
        <w:t>⁦</w:t>
      </w:r>
      <w:r>
        <w:t>Gutmenschen</w:t>
      </w:r>
      <w:r>
        <w:rPr>
          <w:rFonts w:ascii="Tahoma" w:hAnsi="Tahoma" w:cs="Tahoma"/>
        </w:rPr>
        <w:t>⁩</w:t>
      </w:r>
      <w:r>
        <w:t xml:space="preserve"> ! Es zeigt, wie wichtig </w:t>
      </w:r>
      <w:r>
        <w:rPr>
          <w:rFonts w:ascii="Tahoma" w:hAnsi="Tahoma" w:cs="Tahoma"/>
        </w:rPr>
        <w:t>⁦</w:t>
      </w:r>
      <w:r>
        <w:t>@AfD</w:t>
      </w:r>
      <w:r>
        <w:rPr>
          <w:rFonts w:ascii="Tahoma" w:hAnsi="Tahoma" w:cs="Tahoma"/>
        </w:rPr>
        <w:t>⁩</w:t>
      </w:r>
      <w:r>
        <w:t xml:space="preserve"> ist!#AfdimBundestag #Afd #AfDSachsen #afdwirkt  </w:t>
      </w:r>
      <w:r>
        <w:rPr>
          <w:rFonts w:ascii="Tahoma" w:hAnsi="Tahoma" w:cs="Tahoma"/>
        </w:rPr>
        <w:t>⁦</w:t>
      </w:r>
      <w:r>
        <w:t>@AfDKompakt</w:t>
      </w:r>
      <w:r>
        <w:rPr>
          <w:rFonts w:ascii="Tahoma" w:hAnsi="Tahoma" w:cs="Tahoma"/>
        </w:rPr>
        <w:t>⁩</w:t>
      </w:r>
      <w:r>
        <w:t xml:space="preserve">  https://rp-epaper.s4p-iapps.com/article/61da9376b70e6366d435fe508cc72311</w:t>
      </w:r>
      <w:r>
        <w:rPr>
          <w:rFonts w:ascii="Calibri" w:hAnsi="Calibri" w:cs="Calibri"/>
        </w:rPr>
        <w:t>…</w:t>
      </w:r>
    </w:p>
    <w:p w14:paraId="37369300" w14:textId="77777777" w:rsidR="004E447A" w:rsidRDefault="004E447A" w:rsidP="004E447A">
      <w:r>
        <w:t>2019-07-09T09:30:00.000Z Deutschland bibbert, die Klimaerkältung ist auf dem Vormarsch! #Greta, wo bist Du? #GretaThunberg #Sommer #Klimakrise #Klimaschutz #fridaysforfuture #umweltschutz #afd #umwelt0:3517.6K views</w:t>
      </w:r>
    </w:p>
    <w:p w14:paraId="43B2269D" w14:textId="77777777" w:rsidR="004E447A" w:rsidRDefault="004E447A" w:rsidP="004E447A">
      <w:r>
        <w:t>2019-07-08T13:15:15.000Z @kahrs , was für ein Demokratieverständnis haben Sie eigentlich? @nordkorea läßt grüßen! @KayGottschalk1 bin erschüttert!#Afd #AfdimBundestag #AfDwirkt #Afdnrw</w:t>
      </w:r>
    </w:p>
    <w:p w14:paraId="2480370B" w14:textId="77777777" w:rsidR="004E447A" w:rsidRDefault="004E447A" w:rsidP="004E447A">
      <w:r>
        <w:t>2019-07-08T10:54:14.000Z Einladung zum #Bürgerdialog der @AfDimBundestag-Landesgruppe #NRW!  Morgen um 19 Uhr (Einlass ab 18:15 Uhr) in #Krefeld: mit Fabian #Jacobi, Kay #Gottschalk und Rüdiger #Lucassen.#AfD #Bundestag #AfDimBundestag #AfDwirkthttps://facebook.com/ElsnervonGronow/photos/a.911575852212619/2297805886922935/… http://afd-nrw-im-bundestag.deRüdiger Lucassen, MdB and 8 others</w:t>
      </w:r>
    </w:p>
    <w:p w14:paraId="65CC6AF3" w14:textId="77777777" w:rsidR="004E447A" w:rsidRDefault="004E447A" w:rsidP="004E447A">
      <w:r>
        <w:t>2019-07-06T16:00:02.000Z Momente auf dem LPT! Hier mir @Huetter_Carsten  #Afd #AfDwirkt</w:t>
      </w:r>
    </w:p>
    <w:p w14:paraId="6E2FD0D4" w14:textId="77777777" w:rsidR="004E447A" w:rsidRDefault="004E447A" w:rsidP="004E447A">
      <w:r>
        <w:t>2019-07-06T09:58:34.000Z LpT NRW beginnt!Kay Gottschalk MdB</w:t>
      </w:r>
    </w:p>
    <w:p w14:paraId="3B6B4C14" w14:textId="77777777" w:rsidR="004E447A" w:rsidRDefault="004E447A" w:rsidP="004E447A">
      <w:r>
        <w:t>2019-06-29T10:22:36.000Z LPT Niersachsen läuft. #Afd</w:t>
      </w:r>
    </w:p>
    <w:p w14:paraId="1E5266DF" w14:textId="77777777" w:rsidR="004E447A" w:rsidRDefault="004E447A" w:rsidP="004E447A">
      <w:r>
        <w:t>2019-06-28T14:13:01.000Z Rücktritt von Claudia Roth als Bundestagsvizepräsidentin - Online-PetitionDie Dame ist überfordert!#Afd #Afdwirkt #AfdimBundestagopenPetition - Bürgerinitiativen, Online-Petitionen, Kampagnen28.06.2019 Claudia Roth begeht offenen Gesetzesbruch im Bundestag. AfD zweifelt Beschlussfähigkeit. https://www.youtube.com/watch?v=ZTJvD_K45Dc (https://www.youtube.com/watch?v=ZTJvD_K45Dc) Die AfD...openpetition.de</w:t>
      </w:r>
    </w:p>
    <w:p w14:paraId="5A41370D" w14:textId="77777777" w:rsidR="004E447A" w:rsidRDefault="004E447A" w:rsidP="004E447A">
      <w:r>
        <w:t xml:space="preserve">2019-06-28T10:16:09.000Z Staatsdirigismus </w:t>
      </w:r>
      <w:r>
        <w:rPr>
          <w:rFonts w:ascii="Tahoma" w:hAnsi="Tahoma" w:cs="Tahoma"/>
        </w:rPr>
        <w:t>⁦</w:t>
      </w:r>
      <w:r>
        <w:t>@AfDKompakt</w:t>
      </w:r>
      <w:r>
        <w:rPr>
          <w:rFonts w:ascii="Tahoma" w:hAnsi="Tahoma" w:cs="Tahoma"/>
        </w:rPr>
        <w:t>⁩</w:t>
      </w:r>
      <w:r>
        <w:t xml:space="preserve"> ! Die </w:t>
      </w:r>
      <w:r>
        <w:rPr>
          <w:rFonts w:ascii="Tahoma" w:hAnsi="Tahoma" w:cs="Tahoma"/>
        </w:rPr>
        <w:t>⁦</w:t>
      </w:r>
      <w:r>
        <w:t>@Die_Gruenen</w:t>
      </w:r>
      <w:r>
        <w:rPr>
          <w:rFonts w:ascii="Tahoma" w:hAnsi="Tahoma" w:cs="Tahoma"/>
        </w:rPr>
        <w:t>⁩</w:t>
      </w:r>
      <w:r>
        <w:t xml:space="preserve"> sind gr</w:t>
      </w:r>
      <w:r>
        <w:rPr>
          <w:rFonts w:ascii="Calibri" w:hAnsi="Calibri" w:cs="Calibri"/>
        </w:rPr>
        <w:t>ü</w:t>
      </w:r>
      <w:r>
        <w:t>e Sozialisten!    #Afd  https://facebook.com/578990648975282/posts/1030054780535531?s=100002188542358&amp;sfns=mo…</w:t>
      </w:r>
    </w:p>
    <w:p w14:paraId="12E9D6DA" w14:textId="77777777" w:rsidR="004E447A" w:rsidRDefault="004E447A" w:rsidP="004E447A">
      <w:r>
        <w:t xml:space="preserve">2019-06-27T13:19:41.000Z Die geplante Reform der #Grundsteuer ist unsozial! - Kay Gottschalk - AfD... https://youtu.be/hmqFPps5gK0 via @YouTube#Afd #alternativeNRW #AfDimBundestag #AfdwirktDie geplante Reform der Grundsteuer ist unsozial! - Kay Gottschalk -...Folge uns auch auf Telegram: https://t.me/afdfraktionimbundestag Offizieller Kanal der AfD-Fraktion im Deutschen BundestagJetzt abonnieren </w:t>
      </w:r>
      <w:r>
        <w:rPr>
          <w:rFonts w:ascii="Arial" w:hAnsi="Arial" w:cs="Arial"/>
        </w:rPr>
        <w:t>►</w:t>
      </w:r>
      <w:r>
        <w:t xml:space="preserve"> https://www.yout...youtube.com</w:t>
      </w:r>
    </w:p>
    <w:p w14:paraId="2FE4169A" w14:textId="77777777" w:rsidR="004E447A" w:rsidRDefault="004E447A" w:rsidP="004E447A">
      <w:r>
        <w:t xml:space="preserve">2019-06-27T10:12:48.000Z Kay Gottschalk - Rede vom 27.06.2019: „Die Grundsteuer muss weg! Sie ist reformunfähig und sie ist sozial ungerecht!“@KayGottschalk1 #AfD #Bundestaghttps://dieafd.de/2019/06/27/kay-gottschalk-rede-vom-27-06-2019/… via </w:t>
      </w:r>
      <w:r>
        <w:lastRenderedPageBreak/>
        <w:t>@PolitlebenKay Gottschalk – Rede vom 27.06.2019Kay Gottschalk – Grundsteuerreform   „Die Grundsteuer muss weg! Sie ist reformunfähig und sie ist sozial ungerecht!“ Wir bleiben bei einem klaren Nein zur Grundsteuer!   Berlin, 26.…politwelt.de</w:t>
      </w:r>
    </w:p>
    <w:p w14:paraId="5C43EEA1" w14:textId="77777777" w:rsidR="004E447A" w:rsidRDefault="004E447A" w:rsidP="004E447A">
      <w:r>
        <w:t>2019-06-27T04:57:33.000Z Dazu heute meine Rede @KayGottschalk1 im Bundestag! #Grundsteuer muss weg! Das #Bürgerwohl geht vor. #Steuern vereinfachen! Danke @AfDKompakt #AfDimBundestag #afdwirkt https://twitter.com/gfd_grundgesetz/status/1144026039330516993…This Tweet is unavailable.</w:t>
      </w:r>
    </w:p>
    <w:p w14:paraId="35268AC7" w14:textId="77777777" w:rsidR="004E447A" w:rsidRDefault="004E447A" w:rsidP="004E447A">
      <w:r>
        <w:t>2019-06-26T15:14:50.000Z Der nächste Bürgerdialog in #Krefeld steht bevor! Wir freuen uns auf zahlreiches Erscheinen. Wann? 09.07.2019 von 19:00-21:30 UhrWo? Albert-Steeger-Str. 5, 47809 Krefeld#AfDAfD-Fraktion NRW and 4 others</w:t>
      </w:r>
    </w:p>
    <w:p w14:paraId="22A6CA8A" w14:textId="77777777" w:rsidR="004E447A" w:rsidRDefault="004E447A" w:rsidP="004E447A">
      <w:r>
        <w:t>2019-06-26T11:40:48.000Z »Wir bleiben bei einem klaren Nein zur #Grundsteuer!«@KayGottschalk1, Finanzpolitischer Sprecher der #AfD Fraktion im #Bundestag, kritisiert die Gesetzesentwürfe zur Grundsteuer-Reform der #GroKo als "undurchschaubaren und überflüssigen Flickenteppich".Gottschalk: Wir bleiben bei einem klaren Nein zur Grundsteuer!Berlin, 26. Juni 2019. Seit gestern liegen die Gesetzesentwürfe  zur Grundsteuer-Reform der großen Koalition vor. Morgen werden im Plenum die ersten Beratungen dazu stattfinden. Kay Gottschalk, der...afdbundestag.de</w:t>
      </w:r>
    </w:p>
    <w:p w14:paraId="73B4C63A" w14:textId="77777777" w:rsidR="004E447A" w:rsidRDefault="004E447A" w:rsidP="004E447A">
      <w:r>
        <w:t xml:space="preserve">2019-06-26T07:16:24.000Z Viel Arbeit, damit die Staatsanwaltschaft ein mediales Feuerwerk abbrennen kann. Ich </w:t>
      </w:r>
      <w:r>
        <w:rPr>
          <w:rFonts w:ascii="Tahoma" w:hAnsi="Tahoma" w:cs="Tahoma"/>
        </w:rPr>
        <w:t>⁦</w:t>
      </w:r>
      <w:r>
        <w:t>@KayGottschalk1</w:t>
      </w:r>
      <w:r>
        <w:rPr>
          <w:rFonts w:ascii="Tahoma" w:hAnsi="Tahoma" w:cs="Tahoma"/>
        </w:rPr>
        <w:t>⁩</w:t>
      </w:r>
      <w:r>
        <w:t xml:space="preserve"> frage mich da, wo bleibt die Verh</w:t>
      </w:r>
      <w:r>
        <w:rPr>
          <w:rFonts w:ascii="Calibri" w:hAnsi="Calibri" w:cs="Calibri"/>
        </w:rPr>
        <w:t>ä</w:t>
      </w:r>
      <w:r>
        <w:t>ltnism</w:t>
      </w:r>
      <w:r>
        <w:rPr>
          <w:rFonts w:ascii="Calibri" w:hAnsi="Calibri" w:cs="Calibri"/>
        </w:rPr>
        <w:t>ä</w:t>
      </w:r>
      <w:r>
        <w:t>ssigkeit?#Afd #AfdimBundestag #Afdwirkt  https://facebook.com/2119001598342071/posts/2338123533096542?s=100002188542358&amp;sfns=mo…</w:t>
      </w:r>
    </w:p>
    <w:p w14:paraId="7925A4D0" w14:textId="77777777" w:rsidR="004E447A" w:rsidRDefault="004E447A" w:rsidP="004E447A">
      <w:r>
        <w:t>2019-06-26T05:08:31.000Z Schön, dass Kabarettisten jetzt auch in Deutschland zu Politik ihren Senf dazu geben dürfen! Vieleicht dürfen sie demnächst auch als Arzt praktizieren.hart aber fair@hartaberfair · Jun 25, 2019Nur für's #Gewissen @Die_Gruenen wählen? Der Kabarettist @Schroeder_Live hält das für realistisch: "Keine Partei ist so attraktiv für #Doppelmoral wie die Grünen", sagt er bei #hartaberfair @DasErste. Das #Thema: "Beim #Klima prima - aber was wollen die Grünen sonst noch?"</w:t>
      </w:r>
    </w:p>
    <w:p w14:paraId="3430C89B" w14:textId="77777777" w:rsidR="004E447A" w:rsidRDefault="004E447A" w:rsidP="004E447A">
      <w:r>
        <w:t xml:space="preserve">2019-06-26T04:33:43.000Z Wer spaltet? Übrigens, wir </w:t>
      </w:r>
      <w:r>
        <w:rPr>
          <w:rFonts w:ascii="Tahoma" w:hAnsi="Tahoma" w:cs="Tahoma"/>
        </w:rPr>
        <w:t>⁦</w:t>
      </w:r>
      <w:r>
        <w:t>@KayGottschalk1</w:t>
      </w:r>
      <w:r>
        <w:rPr>
          <w:rFonts w:ascii="Tahoma" w:hAnsi="Tahoma" w:cs="Tahoma"/>
        </w:rPr>
        <w:t>⁩</w:t>
      </w:r>
      <w:r>
        <w:t xml:space="preserve"> </w:t>
      </w:r>
      <w:r>
        <w:rPr>
          <w:rFonts w:ascii="Tahoma" w:hAnsi="Tahoma" w:cs="Tahoma"/>
        </w:rPr>
        <w:t>⁦</w:t>
      </w:r>
      <w:r>
        <w:t>@AfDKompakt</w:t>
      </w:r>
      <w:r>
        <w:rPr>
          <w:rFonts w:ascii="Tahoma" w:hAnsi="Tahoma" w:cs="Tahoma"/>
        </w:rPr>
        <w:t>⁩</w:t>
      </w:r>
      <w:r>
        <w:t xml:space="preserve"> schliessen auch kategorisch eine Zusammenarbeit mit der kleinen Schwester von Angela aus! #AfDwirkt #afdimBundestag #afd Die CDU macht Front gegen die AfD. Richtig so! via @weltCDU macht Front gegen die AfD. Richtig so! - WELTDie CDU-Chefin schließt eine Zusammenarbeit mit der AfD kategorisch aus. Ihre scharfe Abgrenzung war überfällig. Annegret Kramp-Karrenbauer muss aber klarstellen, dass es auch mit einer anderen...welt.de</w:t>
      </w:r>
    </w:p>
    <w:p w14:paraId="4E8CC4B0" w14:textId="77777777" w:rsidR="004E447A" w:rsidRDefault="004E447A" w:rsidP="004E447A">
      <w:r>
        <w:t>2019-06-24T10:51:35.000Z Mal sehen, wann in diesem Jahr der Steuerzahlergedenktag ist?! (2018 war es der 18. Juli)</w:t>
      </w:r>
    </w:p>
    <w:p w14:paraId="096280BD" w14:textId="77777777" w:rsidR="004E447A" w:rsidRDefault="004E447A" w:rsidP="004E447A">
      <w:r>
        <w:t>2019-06-24T10:51:22.000Z Realsatire! @AfDKompakt Recht gilt nur für ausgewählte @Kohleausstieg_B Gruppen. Die @Linksaktivisten sind inzwischen gleicher! #AfD #AfdimBundestag #Afdwirkt</w:t>
      </w:r>
    </w:p>
    <w:p w14:paraId="22F17C3F" w14:textId="77777777" w:rsidR="004E447A" w:rsidRDefault="004E447A" w:rsidP="004E447A">
      <w:r>
        <w:t xml:space="preserve">2019-06-22T08:08:28.000Z Was wir hier erleben, das haben wir vor der Wende in der DDR auch schon erlebt@Renner_AfD @KayGottschalk1 #AfD #Bundestaghttps://dieafd.de/2019/06/22/was-wir-hier-erleben-das-haben-wir-vor-der-wende-in-der-ddr-auch-schon-erlebt/… via @PolitlebenWas wir hier erleben, das haben wir vor der Wende in der DDR auch schon erlebtMartin E. Renner – </w:t>
      </w:r>
      <w:r>
        <w:lastRenderedPageBreak/>
        <w:t>„Politik missachtet unentwegt die Interessen unserer Bürger!“   „Wir machen Zukunft möglich!“ – Bürgerdialog am 18.06.19 in Troisdorf Kay Gottschalk – „Die…politwelt.de</w:t>
      </w:r>
    </w:p>
    <w:p w14:paraId="25384F76" w14:textId="77777777" w:rsidR="004E447A" w:rsidRDefault="004E447A" w:rsidP="004E447A">
      <w:r>
        <w:t>2019-06-21T20:13:26.000Z Das ist Wählerbetrug via @welt Kennen wir die EU anders. System Betrug! Das ist die EU!#Afd #Afdwirkt #AfdimBundestag #Europa #EUGipfel #EuStreit über EU-Kommissionschef: Das ist Wählerbetrug - WELTFrankreichs Präsident blockiert den Deutschen Manfred Weber als EU-Kommissionschef - nur, weil er ihm missfällt. Damit bewegt er sich hart am Rande eines europäischen Vertragsbruchs. Obendrein ist es...welt.de</w:t>
      </w:r>
    </w:p>
    <w:p w14:paraId="7C4D1BC9" w14:textId="77777777" w:rsidR="004E447A" w:rsidRDefault="004E447A" w:rsidP="004E447A">
      <w:r>
        <w:t>2019-06-18T10:49:02.000Z Die #Grundsteuerreform von @OlafScholz erfüllt wahrscheinlich kaum eine der Vorgaben des #Verfassungsgerichtes. Wegen der Öffnungsklausel sieht man sich wahrscheinlich wieder in Karlsruhe! Grundsteuer muss daher weg @AfDimBundestag @AfDKompakt  !#Afd #AfDimBundestag  #afdwirktKay Gottschalk MdB</w:t>
      </w:r>
    </w:p>
    <w:p w14:paraId="352FD785" w14:textId="77777777" w:rsidR="004E447A" w:rsidRDefault="004E447A" w:rsidP="004E447A">
      <w:r>
        <w:t>2019-06-16T17:53:38.000Z Glückwunsch @SebastianWippel Sebastian Wippel!Jetzt kann man und ich @KayGottschalk1 von @Kartellpateien sprechen! #Afd #AfDwirkt #AfdimBundestag #Görlitz</w:t>
      </w:r>
    </w:p>
    <w:p w14:paraId="076BD992" w14:textId="77777777" w:rsidR="004E447A" w:rsidRDefault="004E447A" w:rsidP="004E447A">
      <w:r>
        <w:t>2019-06-15T13:13:39.000Z Liebe Bürgerinnen &amp; Bürger inGörlitz! Morgen haben Sie dieeinmalige Chance die Politik inIhrer Stadt nachhaltig, positiv zuverändern! Wählen Sie Sebastian Wippel zu Ihrem Oberbürgermeister!#Wippel #Goerlitz #AfD #Sachsen#Oberbürgermeister</w:t>
      </w:r>
    </w:p>
    <w:p w14:paraId="4F8657C2" w14:textId="77777777" w:rsidR="004E447A" w:rsidRDefault="004E447A" w:rsidP="004E447A">
      <w:r>
        <w:t>2019-06-15T09:30:07.000Z Alle gegen die Clans via @welt                   Auch das Thema besetzen wir #afd seit Jahren.Clans: Hartes Durchgreifen gegen kriminelle Großfamilien - WELTViele Jahre schaute die Politik beim Thema Clankriminalität weg. Jetzt, da es vielleicht schon zu spät ist, liefern sich die Bundesländer ein Wettrennen, wer härter durchgreift. Dabei rätselt man...welt.de</w:t>
      </w:r>
    </w:p>
    <w:p w14:paraId="6FE17D46" w14:textId="77777777" w:rsidR="004E447A" w:rsidRDefault="004E447A" w:rsidP="004E447A">
      <w:r>
        <w:t>2019-06-15T07:41:24.000Z EU heißt: Am Ende zahlt immer Deutschland via @welt Ist nicht neu! Neue Solidarität !#Afd #Afdwirkt  https://welt.de/wirtschaft/article195241201/EU-heisst-am-Ende-zahlt-immer-Deutschland.html…</w:t>
      </w:r>
    </w:p>
    <w:p w14:paraId="388FD16E" w14:textId="77777777" w:rsidR="004E447A" w:rsidRDefault="004E447A" w:rsidP="004E447A">
      <w:r>
        <w:t>2019-06-14T10:01:00.000Z Wenn die gute Frau sonst nichts zu tun hat....Sawsan Chebli erstattet bis zu 30 Anzeigen pro Woche gegen Hasskommentare - WELTDie SPD-Politikerin Sawsan Chebli hat in der Vergangenheit Dutzende Mailschreiber wegen Beleidigungen angezeigt. Ihren Facebook-Account schloss sie ganz. Er sei ein „Tummelplatz“ für Islamgegner und...welt.de</w:t>
      </w:r>
    </w:p>
    <w:p w14:paraId="00622B20" w14:textId="77777777" w:rsidR="004E447A" w:rsidRDefault="004E447A" w:rsidP="004E447A">
      <w:r>
        <w:t>2019-06-09T21:02:28.000Z Nochmals danke ich , @KayGottschalk1 , @Schulze_AfD @RummlerBernd @AFDNRW2014 @EspendillerM @UdoHemmelgarn ! #AfD #AfDimBundestag</w:t>
      </w:r>
    </w:p>
    <w:p w14:paraId="511D2D03" w14:textId="77777777" w:rsidR="004E447A" w:rsidRDefault="004E447A" w:rsidP="004E447A">
      <w:r>
        <w:t>2019-06-09T07:38:39.000Z Replying to @Politleben and @KayGottschalk1Genau!</w:t>
      </w:r>
    </w:p>
    <w:p w14:paraId="6754A361" w14:textId="77777777" w:rsidR="004E447A" w:rsidRDefault="004E447A" w:rsidP="004E447A">
      <w:r>
        <w:t>2019-06-06T17:28:52.000Z Kay Gottschalk - Rede vom 06.06.2019. Vielleicht sollen wir an dieser Stelle mit dem Frühjahrsputz anfangen, und etwas ausmisten, damit sie endlich wieder Politik auch für den deutschen Mittelstand machen.@KayGottschalk1 #AfD #Bundestaghttps://dieafd.de/2019/06/06/kay-gottschalk-rede-vom-06-06-2019/… via @PolitlebenKay Gottschalk – Rede vom 06.06.2019Kay Gottschalk – Bekämpfung illegaler Beschäftigung   „Allein für den Mittelstand gibt es derzeit über 10.000 Informationspflichten! Vielleicht sollen wir an dieser Stelle mit dem Frühja…politwelt.de</w:t>
      </w:r>
    </w:p>
    <w:p w14:paraId="350CBFEB" w14:textId="77777777" w:rsidR="004E447A" w:rsidRDefault="004E447A" w:rsidP="004E447A">
      <w:r>
        <w:t xml:space="preserve">2019-06-06T14:51:16.000Z »Wir unterstützen den Kampf gegen Schwarzarbeit und Sozialleistungsmisbrauch!«Zum Thema "Bekämpfung illegaler Beschäftigung" spricht im #Bundestag der #AfD-Abgeordnete @KayGottschalk1.             https://bundestag.de/dokumente/textarchiv/2019/kw23-de-illegale-beschaeftigung-643310…Wir unterstützen den Kampf gegen Schwarzarbeit! - Kay Gottschalk -...Folge uns auch auf Telegram: </w:t>
      </w:r>
      <w:r>
        <w:lastRenderedPageBreak/>
        <w:t xml:space="preserve">https://t.me/afdfraktionimbundestag Offizieller Kanal der AfD-Fraktion im Deutschen BundestagJetzt abonnieren </w:t>
      </w:r>
      <w:r>
        <w:rPr>
          <w:rFonts w:ascii="Arial" w:hAnsi="Arial" w:cs="Arial"/>
        </w:rPr>
        <w:t>►</w:t>
      </w:r>
      <w:r>
        <w:t xml:space="preserve"> https://www.yout...youtube.com</w:t>
      </w:r>
    </w:p>
    <w:p w14:paraId="452B61A1" w14:textId="77777777" w:rsidR="004E447A" w:rsidRDefault="004E447A" w:rsidP="004E447A">
      <w:r>
        <w:t>2019-06-03T08:27:00.000Z Unser Finanzpolitischer Sprecher @KayGottschalk1 zur aktuellen Finanzpolitik auf dem #AfD-Bürgerdialog in Düren.#BundestagJETZT unseren YouTube-Kanal abonnieren:https://youtube.com/channel/UC_dZp8bZipnjntBGLVHm6rw/about?sub_confirmation=1…"Von 1€ den Sie verdienen, bleiben Ihnen 45,7 Cent!" - Kay Gottschalk...Folge uns auch auf Telegram: https://t.me/afdfraktionimbundestag Unser finanzpolitischer Sprecher Kay Gottschalk zur aktuellen Finanzpolitik auf dem AfD-Bürg...youtube.com</w:t>
      </w:r>
    </w:p>
    <w:p w14:paraId="2C4D2D5D" w14:textId="77777777" w:rsidR="004E447A" w:rsidRDefault="004E447A" w:rsidP="004E447A">
      <w:r>
        <w:t xml:space="preserve">2019-06-02T19:24:38.000Z Kühnert schämt sich für die SPD via @welt </w:t>
      </w:r>
      <w:r>
        <w:rPr>
          <w:rFonts w:ascii="Tahoma" w:hAnsi="Tahoma" w:cs="Tahoma"/>
        </w:rPr>
        <w:t>⁦</w:t>
      </w:r>
      <w:r>
        <w:t>@KuehniKev</w:t>
      </w:r>
      <w:r>
        <w:rPr>
          <w:rFonts w:ascii="Tahoma" w:hAnsi="Tahoma" w:cs="Tahoma"/>
        </w:rPr>
        <w:t>⁩</w:t>
      </w:r>
      <w:r>
        <w:t xml:space="preserve"> . Ist Herr K</w:t>
      </w:r>
      <w:r>
        <w:rPr>
          <w:rFonts w:ascii="Calibri" w:hAnsi="Calibri" w:cs="Calibri"/>
        </w:rPr>
        <w:t>ü</w:t>
      </w:r>
      <w:r>
        <w:t>nhnert autistisch veranlagt. Er war doch einer der gr</w:t>
      </w:r>
      <w:r>
        <w:rPr>
          <w:rFonts w:ascii="Calibri" w:hAnsi="Calibri" w:cs="Calibri"/>
        </w:rPr>
        <w:t>ö</w:t>
      </w:r>
      <w:r>
        <w:t>ssten Heckenschützen?! #AfDwirkt #AfdimBundestagNahles kündigt Rücktritt an, Kühnert schämt sich - WELTDie letzten Tage hätten ihr Klarheit verschafft: Andrea Nahles tritt als Partei- und Fraktionschefin der SPD zurück. Ihr fehle die nötige Unterstützung. Es gibt scharfe Kritik – auch aus den eigenen...welt.de</w:t>
      </w:r>
    </w:p>
    <w:p w14:paraId="27D21464" w14:textId="77777777" w:rsidR="004E447A" w:rsidRDefault="004E447A" w:rsidP="004E447A">
      <w:r>
        <w:t>2019-06-02T14:46:02.000Z Der Erosionsprozess der @spdde @spdbt geht weiter! Nur die @AFD vertritt noch die Interessen der hart arbeitenden Menschen! #AfD #AfDimBundestag #AfDwirkt  #AfDFraktionAGH</w:t>
      </w:r>
    </w:p>
    <w:p w14:paraId="4164FE5E" w14:textId="77777777" w:rsidR="004E447A" w:rsidRDefault="004E447A" w:rsidP="004E447A">
      <w:r>
        <w:t>2019-05-29T23:14:58.000Z (...) Seit meiner Jugend sehe ich mich als Gegner der Sozialisten &amp; der Kommunisten &amp; bestehe darauf, dass ich nicht als das bezeichnet werde, was ich seit 50 Jahren bekämpfe. (...) #Burgau #AfD #Bundestag #Landesgruppe #NRW #AfDwirkt #Bürgerdialog #Düren https://facebook.com/martinrennermdb/posts/2432052650159779…AfD-Fraktion im Deutschen Bundestag  and 3 others</w:t>
      </w:r>
    </w:p>
    <w:p w14:paraId="5A7F4546" w14:textId="77777777" w:rsidR="004E447A" w:rsidRDefault="004E447A" w:rsidP="004E447A">
      <w:r>
        <w:t>2019-05-29T05:56:32.000Z Aha: #Wahlempfehlungen gegen #CDU sind im #Wahlkampf für #AKK nicht erwünscht ? #Rezo #YoutuberWo lebt die Frau ? #GG #Meinungsfreiheit für alle und zu jeder Zeit !</w:t>
      </w:r>
    </w:p>
    <w:p w14:paraId="5F916233" w14:textId="77777777" w:rsidR="004E447A" w:rsidRDefault="004E447A" w:rsidP="004E447A">
      <w:r>
        <w:t>2019-05-23T09:11:56.000Z Laut aktuellem Bericht im Handelsblatt, will die FDP klagen, wenn es den #Soli 2020 noch geben sollte. #AfD-MdB @KayGottschalk1 fragt sich: "Warum haben Sie nicht einfach dem AfD Antrag zur sofortigen Abschaffung des Soli zugestimmt, Herr @florian_toncar?"Gottschalk: Warum haben Sie nicht einfach dem AfD Antrag zur sofortigen Abschaffung des Soli...Berlin, 23. Mai 2019. Laut aktuellem Bericht im Handelsblatt, will die FDP klagen, wenn es den Soli 2020 noch geben sollte. Die FDP beruft sich auf ein Gutachten des ehemaligen Bundesverfassungsger...afdbundestag.de</w:t>
      </w:r>
    </w:p>
    <w:p w14:paraId="67711B36" w14:textId="77777777" w:rsidR="004E447A" w:rsidRDefault="004E447A" w:rsidP="004E447A">
      <w:r>
        <w:t>2019-05-23T10:14:30.000Z Doppelmoral der @FDP! Spiegelbild der Heuchelei der @Medien! #AfDimBundestag #afdwählen #AfDwirktAfD-Fraktion im Deutschen Bundestag@AfDimBundestag · May 23, 2019Laut aktuellem Bericht im Handelsblatt, will die FDP klagen, wenn es den #Soli 2020 noch geben sollte. #AfD-MdB @KayGottschalk1 fragt sich: "Warum haben Sie nicht einfach dem AfD Antrag zur sofortigen Abschaffung des Soli zugestimmt, Herr @florian_toncar?"https://afdbundestag.de/gottschalk-warum-haben-sie-nicht-einfach-dem-afd-antrag-zur-sofortigen-abschaffung-des-soli-zugestimmt-herr-toncar/…</w:t>
      </w:r>
    </w:p>
    <w:p w14:paraId="792DDAE7" w14:textId="77777777" w:rsidR="004E447A" w:rsidRDefault="004E447A" w:rsidP="004E447A">
      <w:r>
        <w:t>2019-05-19T12:09:13.000Z Danke, @JuergenBraunAfD @GottfriedCurio hat viel Spass gemacht! Danke an die vielen Gäste!#AfdimBundestag #AfDwirkt #AfDwählen #Europawahl19Jürgen Braun, MdB@JuergenBraunAfD · May 19, 2019Impressionen von der gestrigen Veranstaltung "AfD pur" mit @GottfriedCurio, @KayGottschalk1, unseren Kommunalwahlkandidaten und mir. Wer nicht dabei war, hat definitiv etwas verpasst!</w:t>
      </w:r>
    </w:p>
    <w:p w14:paraId="6F33CC85" w14:textId="77777777" w:rsidR="004E447A" w:rsidRDefault="004E447A" w:rsidP="004E447A">
      <w:r>
        <w:lastRenderedPageBreak/>
        <w:t>2019-05-16T15:18:50.000Z Ich freu mich drauf. Wir rocken Backnang! @GottfriedCurio @JuergenBraunAfD @AfDKompakt  #AfD #AfDwählen #AfdimBundestag #AfDwirktJürgen Braun, MdB@JuergenBraunAfD · May 16, 2019Vorfreude heute im #Bundestag auf "#AfD pur" mit @GottfriedCurio, @KayGottschalk1 und mir am Samstag in #Backnang. Schauen auch Sie vorbei!Veranstaltung auf Facebook: https://facebook.com/events/860797554255840/…</w:t>
      </w:r>
    </w:p>
    <w:p w14:paraId="313A0D38" w14:textId="77777777" w:rsidR="004E447A" w:rsidRDefault="004E447A" w:rsidP="004E447A">
      <w:r>
        <w:t>2019-05-15T12:06:36.000Z »Schön, dass die Staatsanwaltschaft Frankfurt tätig wird und ich bin gespannt auf die tatsächlichen strafrechtlichen Konsequenzen dieser Aktion.«@KayGottschalk1, Finanzpol. Sprecher der #AfD-Fraktion im #Bundestag, zur bundesweiten „#PanamaPapers“-Razzia.Gottschalk: Die Justiz muss hier ein Exempel statuieren!Berlin, 15. Mai 2019. Wie die Deutsche Presse-Agentur aktuell meldet, wurde wegen des Verdachts der Steuerhinterziehung im Zusammenhang mit den „Panama Papers“, am Mittwoch eine bundesweite Razzia...afdbundestag.de</w:t>
      </w:r>
    </w:p>
    <w:p w14:paraId="1B19DD69" w14:textId="77777777" w:rsidR="004E447A" w:rsidRDefault="004E447A" w:rsidP="004E447A">
      <w:r>
        <w:t xml:space="preserve">2019-05-15T07:47:51.000Z Aus der Dlf Audiothek | Interview | Änderungen für Paketboten - "An den Ursachen vorbei" https://srv.deutschlandradio.de/dlf-audiothek-audio-teilen.3265.de.html?mdm:audio_id=738015…Kay Gottschalk MdB@KayGottschalk1 · May 15, 2019Änderungen für Paketboten - "An den Ursachen vorbei" </w:t>
      </w:r>
      <w:r>
        <w:rPr>
          <w:rFonts w:ascii="Tahoma" w:hAnsi="Tahoma" w:cs="Tahoma"/>
        </w:rPr>
        <w:t>⁦</w:t>
      </w:r>
      <w:r>
        <w:t>@AfDKompakt</w:t>
      </w:r>
      <w:r>
        <w:rPr>
          <w:rFonts w:ascii="Tahoma" w:hAnsi="Tahoma" w:cs="Tahoma"/>
        </w:rPr>
        <w:t>⁩</w:t>
      </w:r>
      <w:r>
        <w:t xml:space="preserve"> @KayGottschalk1</w:t>
      </w:r>
      <w:r>
        <w:rPr>
          <w:rFonts w:ascii="Tahoma" w:hAnsi="Tahoma" w:cs="Tahoma"/>
        </w:rPr>
        <w:t>⁩</w:t>
      </w:r>
      <w:r>
        <w:t xml:space="preserve"> die </w:t>
      </w:r>
      <w:r>
        <w:rPr>
          <w:rFonts w:ascii="Tahoma" w:hAnsi="Tahoma" w:cs="Tahoma"/>
        </w:rPr>
        <w:t>⁦</w:t>
      </w:r>
      <w:r>
        <w:t>@Thueringerinnen</w:t>
      </w:r>
      <w:r>
        <w:rPr>
          <w:rFonts w:ascii="Tahoma" w:hAnsi="Tahoma" w:cs="Tahoma"/>
        </w:rPr>
        <w:t>⁩</w:t>
      </w:r>
      <w:r>
        <w:t xml:space="preserve"> muss auf den Pr</w:t>
      </w:r>
      <w:r>
        <w:rPr>
          <w:rFonts w:ascii="Calibri" w:hAnsi="Calibri" w:cs="Calibri"/>
        </w:rPr>
        <w:t>ü</w:t>
      </w:r>
      <w:r>
        <w:t xml:space="preserve">fstand! </w:t>
      </w:r>
      <w:r>
        <w:rPr>
          <w:rFonts w:ascii="Tahoma" w:hAnsi="Tahoma" w:cs="Tahoma"/>
        </w:rPr>
        <w:t>⁦</w:t>
      </w:r>
      <w:r>
        <w:t>@NetzwerkEBD</w:t>
      </w:r>
      <w:r>
        <w:rPr>
          <w:rFonts w:ascii="Tahoma" w:hAnsi="Tahoma" w:cs="Tahoma"/>
        </w:rPr>
        <w:t>⁩</w:t>
      </w:r>
      <w:r>
        <w:t xml:space="preserve"> #AfD #AfdimBundestag #afdwirkt   https://deutschlandfunk.de/aenderungen-fuer-paketboten-an-den-ursachen-vorbei.694.de.html?dram:article_id=448797…</w:t>
      </w:r>
    </w:p>
    <w:p w14:paraId="4A4FC43C" w14:textId="77777777" w:rsidR="004E447A" w:rsidRDefault="004E447A" w:rsidP="004E447A">
      <w:r>
        <w:t xml:space="preserve">2019-05-15T07:41:58.000Z Änderungen für Paketboten - "An den Ursachen vorbei" </w:t>
      </w:r>
      <w:r>
        <w:rPr>
          <w:rFonts w:ascii="Tahoma" w:hAnsi="Tahoma" w:cs="Tahoma"/>
        </w:rPr>
        <w:t>⁦</w:t>
      </w:r>
      <w:r>
        <w:t>@AfDKompakt</w:t>
      </w:r>
      <w:r>
        <w:rPr>
          <w:rFonts w:ascii="Tahoma" w:hAnsi="Tahoma" w:cs="Tahoma"/>
        </w:rPr>
        <w:t>⁩</w:t>
      </w:r>
      <w:r>
        <w:t xml:space="preserve"> @KayGottschalk1</w:t>
      </w:r>
      <w:r>
        <w:rPr>
          <w:rFonts w:ascii="Tahoma" w:hAnsi="Tahoma" w:cs="Tahoma"/>
        </w:rPr>
        <w:t>⁩</w:t>
      </w:r>
      <w:r>
        <w:t xml:space="preserve"> die </w:t>
      </w:r>
      <w:r>
        <w:rPr>
          <w:rFonts w:ascii="Tahoma" w:hAnsi="Tahoma" w:cs="Tahoma"/>
        </w:rPr>
        <w:t>⁦</w:t>
      </w:r>
      <w:r>
        <w:t>@Thueringerinnen</w:t>
      </w:r>
      <w:r>
        <w:rPr>
          <w:rFonts w:ascii="Tahoma" w:hAnsi="Tahoma" w:cs="Tahoma"/>
        </w:rPr>
        <w:t>⁩</w:t>
      </w:r>
      <w:r>
        <w:t xml:space="preserve"> muss auf den Pr</w:t>
      </w:r>
      <w:r>
        <w:rPr>
          <w:rFonts w:ascii="Calibri" w:hAnsi="Calibri" w:cs="Calibri"/>
        </w:rPr>
        <w:t>ü</w:t>
      </w:r>
      <w:r>
        <w:t xml:space="preserve">fstand! </w:t>
      </w:r>
      <w:r>
        <w:rPr>
          <w:rFonts w:ascii="Tahoma" w:hAnsi="Tahoma" w:cs="Tahoma"/>
        </w:rPr>
        <w:t>⁦</w:t>
      </w:r>
      <w:r>
        <w:t>@NetzwerkEBD</w:t>
      </w:r>
      <w:r>
        <w:rPr>
          <w:rFonts w:ascii="Tahoma" w:hAnsi="Tahoma" w:cs="Tahoma"/>
        </w:rPr>
        <w:t>⁩</w:t>
      </w:r>
      <w:r>
        <w:t xml:space="preserve"> #AfD #AfdimBundestag #afdwirktÄnderungen für Paketboten - "An den Ursachen vorbei"Die Große Koalition will die Arbeitsbedingungen für Paketboten verbessern - doch die geplante Gesetzesänderung bringt nach Einschätzung des AfD-Politikers Kay Gottschalk keine Linderung. Er sieht dasdeutschlandfunk.de</w:t>
      </w:r>
    </w:p>
    <w:p w14:paraId="71280963" w14:textId="77777777" w:rsidR="004E447A" w:rsidRDefault="004E447A" w:rsidP="004E447A">
      <w:r>
        <w:t>2019-05-13T14:03:27.000Z Diesen Samstag in #Backnang: Erleben Sie #AfD pur!Kay Gottschalk MdB and Dr. Gottfried Curio</w:t>
      </w:r>
    </w:p>
    <w:p w14:paraId="27FD01C5" w14:textId="77777777" w:rsidR="004E447A" w:rsidRDefault="004E447A" w:rsidP="004E447A">
      <w:r>
        <w:t>2019-05-06T13:29:48.000Z »Auch ein Donald Trump muss lernen, Kompromisse zu schließen.«@KayGottschalk1, Finanzpolitischer Sprecher der #AfD-Fraktion im #Bundestag:Gottschalk: Auch Trump muss noch dazu lernen!Berlin, 6. Mai 2019. Laut heutiger Medienberichte hat US-Präsident Donald Trump vor, ab kommenden Freitag die Zölle auf China-Importe für nicht zur Hochtechnologie zählende Güter drastisch auf 25...afdbundestag.de</w:t>
      </w:r>
    </w:p>
    <w:p w14:paraId="30399E23" w14:textId="77777777" w:rsidR="004E447A" w:rsidRDefault="004E447A" w:rsidP="004E447A">
      <w:r>
        <w:t>2019-05-03T12:46:46.000Z Ach, Kevin! Du bist schon ein Alphatier , lass @KayGottschalk1 mal ne Flasche Bier trinken!#AfDimBundestag #AfDwählen #AfD #AfDwirkt #AfDNRW #Kollektivierung #KevinKuehnert #SPD @AfDKompakt @AfDimBundestag</w:t>
      </w:r>
    </w:p>
    <w:p w14:paraId="2D7467B4" w14:textId="77777777" w:rsidR="004E447A" w:rsidRDefault="004E447A" w:rsidP="004E447A">
      <w:r>
        <w:t>2019-05-02T08:21:39.000Z Meine Antwort @KayGottschalk1 :Steuern runter Künert weg!  #AfdNRW #AfdimBundestag #AfDGeorg Pazderski@Georg_Pazderski · May 1, 2019Die große Hoffnung der #SPD, Studienabbrecher und Callcenter-Mitarbeiter #Kühnert, schwelgt in #Kommunismus- und #Enteignungsphantasien. Bei solch drittklassigem Personal ist der Niedergang der ehemaligen #Volkspartei SPD nicht mehr aufzuhalten. https://welt.de/newsticker/news1/article192753089/Unternehmen-Kuehnert-fordert-Kollektivierung-von-Grossunternehmen.html…</w:t>
      </w:r>
    </w:p>
    <w:p w14:paraId="65BB26B3" w14:textId="77777777" w:rsidR="004E447A" w:rsidRDefault="004E447A" w:rsidP="004E447A">
      <w:r>
        <w:t>2019-05-02T07:51:29.000Z Bild schwenkt auf AfD- Kurs und übernimmt meine @KayGottschalk1 Forderungen !#AfDwirkt #AfDwirkt #AfdimBundestag #AfdNRW @AfDKompakt</w:t>
      </w:r>
    </w:p>
    <w:p w14:paraId="57C897B6" w14:textId="77777777" w:rsidR="004E447A" w:rsidRDefault="004E447A" w:rsidP="004E447A">
      <w:r>
        <w:lastRenderedPageBreak/>
        <w:t xml:space="preserve">2019-04-18T09:11:55.000Z Gewalt von links! Die Propaganda der linken Parteien wirkt!#afd #linke Gewalt #afdimBundestag </w:t>
      </w:r>
      <w:r>
        <w:rPr>
          <w:rFonts w:ascii="Tahoma" w:hAnsi="Tahoma" w:cs="Tahoma"/>
        </w:rPr>
        <w:t>⁦</w:t>
      </w:r>
      <w:r>
        <w:t>@AfD</w:t>
      </w:r>
      <w:r>
        <w:rPr>
          <w:rFonts w:ascii="Tahoma" w:hAnsi="Tahoma" w:cs="Tahoma"/>
        </w:rPr>
        <w:t>⁩</w:t>
      </w:r>
      <w:r>
        <w:t xml:space="preserve"> </w:t>
      </w:r>
      <w:r>
        <w:rPr>
          <w:rFonts w:ascii="Tahoma" w:hAnsi="Tahoma" w:cs="Tahoma"/>
        </w:rPr>
        <w:t>⁦</w:t>
      </w:r>
      <w:r>
        <w:t>@AfDKompakt</w:t>
      </w:r>
      <w:r>
        <w:rPr>
          <w:rFonts w:ascii="Tahoma" w:hAnsi="Tahoma" w:cs="Tahoma"/>
        </w:rPr>
        <w:t>⁩</w:t>
      </w:r>
      <w:r>
        <w:t xml:space="preserve">Autos mit AfD-Werbung brannten </w:t>
      </w:r>
      <w:r>
        <w:rPr>
          <w:rFonts w:ascii="Calibri" w:hAnsi="Calibri" w:cs="Calibri"/>
        </w:rPr>
        <w:t>–</w:t>
      </w:r>
      <w:r>
        <w:t xml:space="preserve"> Staatsschutz eingeschaltet | http://waz.de | EssenAfD-Autos brennen </w:t>
      </w:r>
      <w:r>
        <w:rPr>
          <w:rFonts w:ascii="Calibri" w:hAnsi="Calibri" w:cs="Calibri"/>
        </w:rPr>
        <w:t>–</w:t>
      </w:r>
      <w:r>
        <w:t xml:space="preserve"> Polizei entdeckt nebenan DrogenplantageNach dem Brand dreier AfD-Autos auf dem Gelände einer früheren Flüchtlingsunterkunft ermittelt der Staatsschutz. Die Polizei sucht Zeugen.waz.de</w:t>
      </w:r>
    </w:p>
    <w:p w14:paraId="45711688" w14:textId="77777777" w:rsidR="004E447A" w:rsidRDefault="004E447A" w:rsidP="004E447A">
      <w:r>
        <w:t xml:space="preserve">2019-04-16T06:43:32.000Z Afd im Bürgerdialog zu </w:t>
      </w:r>
      <w:r>
        <w:rPr>
          <w:rFonts w:ascii="Tahoma" w:hAnsi="Tahoma" w:cs="Tahoma"/>
        </w:rPr>
        <w:t>⁦</w:t>
      </w:r>
      <w:r>
        <w:t>@bodenwertsteuer</w:t>
      </w:r>
      <w:r>
        <w:rPr>
          <w:rFonts w:ascii="Tahoma" w:hAnsi="Tahoma" w:cs="Tahoma"/>
        </w:rPr>
        <w:t>⁩</w:t>
      </w:r>
      <w:r>
        <w:t xml:space="preserve"> und Grundsteuer! #AfDw</w:t>
      </w:r>
      <w:r>
        <w:rPr>
          <w:rFonts w:ascii="Calibri" w:hAnsi="Calibri" w:cs="Calibri"/>
        </w:rPr>
        <w:t>ä</w:t>
      </w:r>
      <w:r>
        <w:t>hlen #AfDwirkt #AfD  https://facebook.com/100006341674797/posts/2294897334064967?sfns=mo…</w:t>
      </w:r>
    </w:p>
    <w:p w14:paraId="1E7A2B16" w14:textId="77777777" w:rsidR="004E447A" w:rsidRDefault="004E447A" w:rsidP="004E447A">
      <w:r>
        <w:t xml:space="preserve">2019-04-14T10:16:14.000Z Diese EU ist nicht gerecht für Deutschland! #afd #afdwirkt #AfdimBundestag </w:t>
      </w:r>
      <w:r>
        <w:rPr>
          <w:rFonts w:ascii="Tahoma" w:hAnsi="Tahoma" w:cs="Tahoma"/>
        </w:rPr>
        <w:t>⁦</w:t>
      </w:r>
      <w:r>
        <w:t>@AfDKompakt</w:t>
      </w:r>
      <w:r>
        <w:rPr>
          <w:rFonts w:ascii="Tahoma" w:hAnsi="Tahoma" w:cs="Tahoma"/>
        </w:rPr>
        <w:t>⁩</w:t>
      </w:r>
      <w:r>
        <w:t>0:57252 views</w:t>
      </w:r>
    </w:p>
    <w:p w14:paraId="4FD3B000" w14:textId="77777777" w:rsidR="004E447A" w:rsidRDefault="004E447A" w:rsidP="004E447A">
      <w:r>
        <w:t xml:space="preserve">2019-04-12T12:00:01.000Z Wie könnte der Weg zur Rente sein </w:t>
      </w:r>
      <w:r>
        <w:rPr>
          <w:rFonts w:ascii="Tahoma" w:hAnsi="Tahoma" w:cs="Tahoma"/>
        </w:rPr>
        <w:t>⁦</w:t>
      </w:r>
      <w:r>
        <w:t>@AfD</w:t>
      </w:r>
      <w:r>
        <w:rPr>
          <w:rFonts w:ascii="Tahoma" w:hAnsi="Tahoma" w:cs="Tahoma"/>
        </w:rPr>
        <w:t>⁩</w:t>
      </w:r>
      <w:r>
        <w:t xml:space="preserve"> ?! #AfD  #afdwirkt #rentenKay Gottschalk: Wir brauchen ein stabiles und faires Rentenkonzept für Deutschland – Deutschland-KURIER  https://deutschland-kurier.org/wir-brauchen-ein-stabiles-und-faires-rentenkonzept-fuer-deutschland/…</w:t>
      </w:r>
    </w:p>
    <w:p w14:paraId="0713D502" w14:textId="77777777" w:rsidR="004E447A" w:rsidRDefault="004E447A" w:rsidP="004E447A">
      <w:r>
        <w:t>2021-05-28T10:18:56.000Z „Das würde doch gut passen, finde ich. Auch an der repräsentativ höchsten Stelle weiterhin Inkompetenz, moralische Überhöhung, linkes Geschwätz, Aktivität gegen den gesunden Menschenverstand. Deutschland ist bereit!“Frank-Walter Steinmeier: Bundespräsident bereit für zweite Amtszeit - WELTFrank-Walter Steinmeier will weitere fünf Jahre Staatsoberhaupt bleiben: „Ich möchte mich für eine zweite Amtszeit als Bundespräsident zur Wahl stellen“, sagte der 65-Jährige am Freitag. Seine erste...welt.de</w:t>
      </w:r>
    </w:p>
    <w:p w14:paraId="1EDF5B83" w14:textId="77777777" w:rsidR="004E447A" w:rsidRDefault="004E447A" w:rsidP="004E447A">
      <w:r>
        <w:t>2021-05-27T20:33:03.000Z Was macht @georgrestle eigentlich hauptberuflich? @WDR @Monitor #Monitor</w:t>
      </w:r>
    </w:p>
    <w:p w14:paraId="79C66363" w14:textId="77777777" w:rsidR="004E447A" w:rsidRDefault="004E447A" w:rsidP="004E447A">
      <w:r>
        <w:t>2021-05-27T14:47:51.000Z Danke für die schöne Zeit @FPOE_TV  @FPOeDonaustadt  und die Gastfreundschaft! Danke @hafi1980 ! Auf gute Zusamnenarbeit!@AlternativeNRW @AfD @AfDimBundestag @AfD_Hessen @AfDBerlin</w:t>
      </w:r>
    </w:p>
    <w:p w14:paraId="4ADFD303" w14:textId="77777777" w:rsidR="004E447A" w:rsidRDefault="004E447A" w:rsidP="004E447A">
      <w:r>
        <w:t xml:space="preserve">2021-05-26T19:57:16.000Z Trefft die Bundestagsfraktion in #Gelsenkirchen! 29.05.2021, 12 bis 14 Uhr! Mit @KayGottschalk1, Martin E. @Renner_AfD &amp; mir ("Impfen muss freiwillig bleiben!")#AfD #LandesgruppeNRW #NRWLandesgruppe #AfDLandesgruppe #Bundestag https://facebook.com/JoergSchneiderMdB/posts/5436512533086280… https://twitter.com/Renner_AfD/status/1397231519308173317…AfD-Fraktion im Deutschen Bundestag  and 9 othersMartin E. Renner, MdB@Renner_AfD · May 25Demokratie zurück auf die Marktplätze. Dafür ist Politik da – und da gehört sie hin. Wir sehen uns auf dem Heinrich-König-Platz in #Gelsenkirchen am 29. Mai 2021, 12-14 Uhr.Eine Veranstaltung der Bundestags-Fraktionder „Alternative für Deutschland“. </w:t>
      </w:r>
    </w:p>
    <w:p w14:paraId="07AEF249" w14:textId="77777777" w:rsidR="004E447A" w:rsidRDefault="004E447A" w:rsidP="004E447A">
      <w:r>
        <w:t>2021-05-26T11:51:33.000Z Danke fpr die herzliche Begrüßung durch @FPÖClub und @hafi1980 @FPOE_TV</w:t>
      </w:r>
    </w:p>
    <w:p w14:paraId="5D9185FA" w14:textId="77777777" w:rsidR="004E447A" w:rsidRDefault="004E447A" w:rsidP="004E447A">
      <w:r>
        <w:t>2021-05-16T15:39:11.000Z Listenplatz 11Jochen Haug@Jochen_Haug#BTW21 #btw #nrw #bundestagswahl2021</w:t>
      </w:r>
    </w:p>
    <w:p w14:paraId="32CDAF26" w14:textId="77777777" w:rsidR="004E447A" w:rsidRDefault="004E447A" w:rsidP="004E447A">
      <w:r>
        <w:t xml:space="preserve">2021-05-17T08:48:40.000Z #afdnrw </w:t>
      </w:r>
      <w:r>
        <w:rPr>
          <w:rFonts w:ascii="Tahoma" w:hAnsi="Tahoma" w:cs="Tahoma"/>
        </w:rPr>
        <w:t>⁦</w:t>
      </w:r>
      <w:r>
        <w:t>@AlternativeNRW</w:t>
      </w:r>
      <w:r>
        <w:rPr>
          <w:rFonts w:ascii="Tahoma" w:hAnsi="Tahoma" w:cs="Tahoma"/>
        </w:rPr>
        <w:t>⁩</w:t>
      </w:r>
      <w:r>
        <w:t xml:space="preserve"> </w:t>
      </w:r>
      <w:r>
        <w:rPr>
          <w:rFonts w:ascii="Tahoma" w:hAnsi="Tahoma" w:cs="Tahoma"/>
        </w:rPr>
        <w:t>⁦</w:t>
      </w:r>
      <w:r>
        <w:t>@AfD</w:t>
      </w:r>
      <w:r>
        <w:rPr>
          <w:rFonts w:ascii="Tahoma" w:hAnsi="Tahoma" w:cs="Tahoma"/>
        </w:rPr>
        <w:t>⁩</w:t>
      </w:r>
      <w:r>
        <w:t xml:space="preserve"> Ein Superteam f</w:t>
      </w:r>
      <w:r>
        <w:rPr>
          <w:rFonts w:ascii="Calibri" w:hAnsi="Calibri" w:cs="Calibri"/>
        </w:rPr>
        <w:t>ü</w:t>
      </w:r>
      <w:r>
        <w:t>r Berlin! Auf in den Wahlkampf! https://facebook.com/100001776277194/posts/3929598597109311/?d=n</w:t>
      </w:r>
      <w:r>
        <w:rPr>
          <w:rFonts w:ascii="Calibri" w:hAnsi="Calibri" w:cs="Calibri"/>
        </w:rPr>
        <w:t>…</w:t>
      </w:r>
    </w:p>
    <w:p w14:paraId="17C50ACA" w14:textId="77777777" w:rsidR="004E447A" w:rsidRDefault="004E447A" w:rsidP="004E447A">
      <w:r>
        <w:lastRenderedPageBreak/>
        <w:t>2021-05-15T16:10:50.000Z Listenplatz 2:Kay Gottschalk@KayGottschalk1#BTW21 #btw #nrw #bundestag</w:t>
      </w:r>
    </w:p>
    <w:p w14:paraId="7D3BB3E2" w14:textId="77777777" w:rsidR="004E447A" w:rsidRDefault="004E447A" w:rsidP="004E447A">
      <w:r>
        <w:t>2021-05-13T19:41:43.000Z Hier noch einmal einige der Parteifreunde, die sich, wie ich, an den kommenden Wochenenden, um einen Platz auf der Landesliste bewerben werden! Gemeinsam für #Deutschlandabernormal! #AfD #NRW #AfDNRW #Aufstellungsversammlung #Bundestag @AlternativeNRW  https://facebook.com/ElsnervonGronow/photos/a.911575852212619/3963759656994208/…AfD SO and 8 others</w:t>
      </w:r>
    </w:p>
    <w:p w14:paraId="7670D065" w14:textId="77777777" w:rsidR="004E447A" w:rsidRDefault="004E447A" w:rsidP="004E447A">
      <w:r>
        <w:t>2021-05-13T10:40:00.000Z Vielen Dank, liebe Nicole!Ich freue mich auch auf vier weitere gemeinsame Jahre im #Bundestag. Du bist eine Säule der @AfDimBundestag!@Nicole_Hoechst #DeutschlandAberNormal:Für #Grundrechte und Wohlstand! Für #Freiheit und #Grundgesetz! Gegen den grünen Verbotsstaat! #AfD</w:t>
      </w:r>
    </w:p>
    <w:p w14:paraId="60F7B717" w14:textId="77777777" w:rsidR="004E447A" w:rsidRDefault="004E447A" w:rsidP="004E447A">
      <w:r>
        <w:t>2021-05-13T10:45:03.000Z Aus gegebenem Anlass#AfD #afdnrw #BTW21 #Demokratie #deutschlandabernormal @Schneider_AfD @ElsnervonGronow @1MartinSchiller @M_Schild_AfD_UN @JuergenBraunAfD @KayGottschalk1 @Schlembach_AfD @Pedi58S @Uwe_Junge_MdL @Georg_Pazderski @Martin_Hess_AfD @Joachim_Kuhs</w:t>
      </w:r>
    </w:p>
    <w:p w14:paraId="1A37C5B3" w14:textId="77777777" w:rsidR="004E447A" w:rsidRDefault="004E447A" w:rsidP="004E447A">
      <w:r>
        <w:t>2021-05-08T23:21:30.000Z Replying to @AfD_Muenster @kinderkongress and 15 others„(...) Nicht nur, weil momentan die #WochederMeinungsfreiheit stattfindet, müssen wir alle uns für uneingeschränkte Meinungs- und Redefreiheit von #Kinderschutz-Projekten einsetzen! (...)" [https://elsnervongronow-bundestag.de/2021/05/07/kinder-besser-schuetzenkinderschuetzer-vernetzen/…] Richtig! #AfD #NRW #AfDNRW #Meinungsfreiheit #BTW2021 #BTW21 @AfD</w:t>
      </w:r>
    </w:p>
    <w:p w14:paraId="68A81D6C" w14:textId="77777777" w:rsidR="004E447A" w:rsidRDefault="004E447A" w:rsidP="004E447A">
      <w:r>
        <w:t>2021-05-07T21:02:36.000Z "Kinder besser schützen, Kinderschützer vernetzen!" (https://elsnervongronow-bundestag.de/2021/05/07/kinder-besser-schuetzenkinderschuetzer-vernetzen/…)| Gemeinsam gegen #Kindesmissbrauch: Folgt @kinderkongress @AfD_SO @sandra2519691 @LohstrohIngrid @SophieschollM @JilgAntje &amp; @GegenKinderehen! #AfD #Deutschlandabernormal #abernormal #FollowFriday #FFBerengar Elsner von Gronow, MdB and 9 others</w:t>
      </w:r>
    </w:p>
    <w:p w14:paraId="147D9752" w14:textId="77777777" w:rsidR="004E447A" w:rsidRDefault="004E447A" w:rsidP="004E447A">
      <w:r>
        <w:t>2021-05-06T11:03:19.000Z Kay Gottschalk: „Die @AfDimBundestag wird das Gesetz kritisch begleiten und achten, dass kein weiteres #Bürokratiemonster geschaffen wird, denn das brauchen Menschen, die hohe #Steuerlast in unserem Land zu tragen haben nicht.“@KayGottschalk1https://politwelt.de/2021/05/06/kay-gottschalk-rede-vom-06-05-2021/… @PolitweltKay Gottschalk – Rede vom 06.05.2021Kay Gottschalk – Abwehr der Steuervermeidung Wir als AfD-Fraktion werden auf jeden Fall dieses Gesetz kritisch begleiten und werden darauf achten, dass kein weiteres Bürokratiemonster geschaf…politwelt.de</w:t>
      </w:r>
    </w:p>
    <w:p w14:paraId="3122EB86" w14:textId="77777777" w:rsidR="004E447A" w:rsidRDefault="004E447A" w:rsidP="004E447A">
      <w:r>
        <w:t>2021-05-05T14:27:37.000Z Als gebürtiger Rheinländer, erklärter Gegner von Sozialismus/Kommunismus, Anhänger der sozialen Marktwirtschaft, als Freund des rheinischen Katholizismus' alter Prägung und nicht zuletzt Freiheitlich-Konservativer, (...)! #AfD #NRW #AfDNRW #Siegen #btw2021 https://facebook.com/ElsnervonGronow/photos/a.911575852212619/3937985172904990/…AfD NRW and 8 others</w:t>
      </w:r>
    </w:p>
    <w:p w14:paraId="23B23924" w14:textId="77777777" w:rsidR="004E447A" w:rsidRDefault="004E447A" w:rsidP="004E447A">
      <w:r>
        <w:t xml:space="preserve">2021-05-05T12:26:13.000Z Kay macht als erster Vorsitzender eines Untersuchungsausschusses, den unsere #AfD stellt, einen richtig guten Job. Und ein feiner Kerl ist er auch. Meine Stimme in Siegen hat er! #NRW </w:t>
      </w:r>
      <w:r>
        <w:lastRenderedPageBreak/>
        <w:t>https://facebook.com/KayGottschalkAfD/photos/a.644723935735286/1548820928658911/…Kay Gottschalk MdB and 3 others</w:t>
      </w:r>
    </w:p>
    <w:p w14:paraId="0746DC2B" w14:textId="77777777" w:rsidR="004E447A" w:rsidRDefault="004E447A" w:rsidP="004E447A">
      <w:r>
        <w:t>2021-05-04T07:12:42.000Z Die @AfDimBundestag hat den Vorsitzenden der @Linksfraktion und der @fdpbt in einem Brief vorgeschlagen, gemeinsam eine abstrakte Normenkontrollklage gegen die #Notbremse anzustrengen. Dafür ist die Zustimmung von 178 Bundestagsabgeordneten notwendig.</w:t>
      </w:r>
    </w:p>
    <w:p w14:paraId="4479190A" w14:textId="77777777" w:rsidR="004E447A" w:rsidRDefault="004E447A" w:rsidP="004E447A">
      <w:r>
        <w:t>2021-04-22T12:58:47.000Z Heute ist es stürmisch! Aber das Dok. gilt! #Wirecard</w:t>
      </w:r>
    </w:p>
    <w:p w14:paraId="74C2700B" w14:textId="77777777" w:rsidR="004E447A" w:rsidRDefault="004E447A" w:rsidP="004E447A">
      <w:r>
        <w:t>2021-04-21T12:56:13.000Z Der #Staatsfunk @ARD_Presse läutet pünktlich zur Kandidatur #Baerbock s den Wahlkampf per Glotze ein. Programm: mehr Klima, mehr Hysterie. Der #Rundfunkbeitrag begründet sozusagen den Wehretat der @Die_Gruenen Joachim Paul: Geplante ARD-Sendungen - Wissenschaftlich verbrämter Wahlkampf für die Grünen -...Berlin, 21. April 2021. Die ARD kündigt ab Ende Juni zwei neue Formate an: „Wissen vor acht – Natur“ und „Wissen vor acht – Zukunft“ […]afd.de</w:t>
      </w:r>
    </w:p>
    <w:p w14:paraId="625146E9" w14:textId="77777777" w:rsidR="004E447A" w:rsidRDefault="004E447A" w:rsidP="004E447A">
      <w:r>
        <w:t>2021-04-19T20:11:34.000Z #Wirecard #Moma #WdR5 Einschalten.@KayGottschalk1  @AlternativeNRW @AfD @AfD_Hessen @AfDBerlin @AfDimBundestag @jafuernrw</w:t>
      </w:r>
    </w:p>
    <w:p w14:paraId="631A4EA8" w14:textId="77777777" w:rsidR="004E447A" w:rsidRDefault="004E447A" w:rsidP="004E447A">
      <w:r>
        <w:t>2021-04-14T19:24:06.000Z Kay Gottschalk: „Wir brauchen in  Deutschland Gesetze, auf die sich #Anleger verlassen können!“@KayGottschalk1 #AfD #Bundestaghttps://politwelt.de/2021/04/14/kay-gottschalk-rede-vom-14-04-2021/… via @PolitweltKay Gottschalk – Rede vom 14.04.2021Kay Gottschalk – Stärkung des Anlegerschutzes Wir brauchen in Deutschland Gesetze, auf die sich Anleger verlassen können!politwelt.de</w:t>
      </w:r>
    </w:p>
    <w:p w14:paraId="03486019" w14:textId="77777777" w:rsidR="004E447A" w:rsidRDefault="004E447A" w:rsidP="004E447A">
      <w:r>
        <w:t>2021-04-14T20:02:11.000Z Kay Gottschalk: „Fangen sie damit an, dass der Staat vor allen Dingen gewährleisten kann, dass er die #Geldwäsche bekämpft werden kann.“@KayGottschalk1 #AfD #Bundestaghttps://politwelt.de/2021/04/14/kay-gottschalk-rede-vom-14-04-2021-2/… via @PolitweltKay Gottschalk – Rede vom 14.04.2021 (2)Kay Gottschalk – Transparenzregister- und Finanzinformationsgesetz Fangen sie damit an, dass der Staat vor allen Dingen gewährleisten kann, dass er die Geldwäsche bekämpft werden kann.politwelt.de</w:t>
      </w:r>
    </w:p>
    <w:p w14:paraId="0A9B4320" w14:textId="77777777" w:rsidR="004E447A" w:rsidRDefault="004E447A" w:rsidP="004E447A">
      <w:r>
        <w:t>2021-04-13T17:45:00.000Z Am Mittwoch fand eine planmäßige #Sitzung der #Bundespressekonferenz in #Berlin statt. Das Thema des Tages war, wie erwartet, die von der #Regierung beschlossene "Bundes-Notbremse", worin einheitliche #Ausgangssperren vorgesehen sind.</w:t>
      </w:r>
    </w:p>
    <w:p w14:paraId="016AE445" w14:textId="77777777" w:rsidR="004E447A" w:rsidRDefault="004E447A" w:rsidP="004E447A">
      <w:r>
        <w:t>2021-04-13T11:09:57.000Z Kay Gottschalk: „Glauben sie denn ernsthaft, das #Geld wächst auf den Bäumen? Wir sind doch nicht im #Sozialismus und wollen nicht enden wie die #DDR!“@BerndBaumannAfD @Rene_Springer @KayGottschalk1 @JoernKoenigAfD @GtzFrmming @GtzFrmminghttp://politwelt.de/?p=25951 via @PolitweltPK der AfD-Bundestagsfraktion, u. a.: Schluss mit dem LockdownPressekonferenz der AfD-Fraktion im Deutschen Bundestag vom 13.04.2021 zu Themen und Anträgen in dieser Sitzungswoche Kay Gottschalk: „Glauben sie denn ernsthaft, das Geld wächst auf den Bäumen? Di…politwelt.de</w:t>
      </w:r>
    </w:p>
    <w:p w14:paraId="7CC3D3AA" w14:textId="77777777" w:rsidR="004E447A" w:rsidRDefault="004E447A" w:rsidP="004E447A">
      <w:r>
        <w:t>2021-04-12T17:13:37.000Z Voll retro die AfD: Familie ist Vater, Mutter und Kind(er). Mein Gott ist das rückwärtsgewandt! Jon@Sir_Schnee · Apr 12Die Tagesschau nennt die Familie bestehend aus Mutter, Vater und Kind "rückwärtsgewand"</w:t>
      </w:r>
    </w:p>
    <w:p w14:paraId="7F9C22EF" w14:textId="77777777" w:rsidR="004E447A" w:rsidRDefault="004E447A" w:rsidP="004E447A">
      <w:r>
        <w:t xml:space="preserve">2021-04-10T09:28:46.000Z BaFin-Spitze erneut im Zeugenstand:Deutscher Bundestag - Fakten-Nachlese mit der BaFin-SpitzeZu einer Fakten-Nachlese wurden zwei Exekutivdirektoren sowie der </w:t>
      </w:r>
      <w:r>
        <w:lastRenderedPageBreak/>
        <w:t>scheidende Chef der Bundesanstalt für Finanzdienstleistungsaufsicht (BaFin) am Dienstag, 13. April 2021, noch einmal...bundestag.de</w:t>
      </w:r>
    </w:p>
    <w:p w14:paraId="23F52B2E" w14:textId="77777777" w:rsidR="004E447A" w:rsidRDefault="004E447A" w:rsidP="004E447A">
      <w:r>
        <w:t>2021-03-26T15:40:44.000Z # Under Pressure? But who? #Wirecard @JensZSPDMFA Russia@mfa_russiaRussia government organization · Mar 26 #Zakharova: Investigation into the 2020 bankruptcy of #Wirecard is ongoing in #Germany.  We are puzzled by the allegations of Wirecard COO Jan Marsalek’s close ties with Russian  security services. We call on #Germany  to stop politicising this matter.</w:t>
      </w:r>
    </w:p>
    <w:p w14:paraId="0F863D09" w14:textId="77777777" w:rsidR="004E447A" w:rsidRDefault="004E447A" w:rsidP="004E447A">
      <w:r>
        <w:t xml:space="preserve">2021-03-26T14:29:40.000Z #Wirecard  Frau Roegele macht den Eindruck, sie habe keine Fehler gemacht, aus diesen wolle sie aber lernen. </w:t>
      </w:r>
    </w:p>
    <w:p w14:paraId="2BE03406" w14:textId="77777777" w:rsidR="004E447A" w:rsidRDefault="004E447A" w:rsidP="004E447A">
      <w:r>
        <w:t>2021-03-25T17:41:50.000Z #Wirecard #Bafin Die Bafin ist ein Traum. Jeder verläßt sich auf den anderen und keiner entscheidet und am Ende gibts ein Leerverkaufsverbot.@KayGottschalk1 bin begeistert!</w:t>
      </w:r>
    </w:p>
    <w:p w14:paraId="53389508" w14:textId="77777777" w:rsidR="004E447A" w:rsidRDefault="004E447A" w:rsidP="004E447A">
      <w:r>
        <w:t>2021-03-24T17:56:49.000Z #Merkel #Bundeskanzlerin Genug ist genug!@AfD @AlternativeNRW @jafuernrw @AfD_Hessen @AfDimBundestag</w:t>
      </w:r>
    </w:p>
    <w:p w14:paraId="3CBA3F5B" w14:textId="77777777" w:rsidR="004E447A" w:rsidRDefault="004E447A" w:rsidP="004E447A">
      <w:r>
        <w:t>2021-03-22T16:30:59.000Z #Wirecard #PUA Man darf gespannt sein! https://facebook.com/578990648975282/posts/1523172897890381/?d=n…</w:t>
      </w:r>
    </w:p>
    <w:p w14:paraId="501D4BAB" w14:textId="77777777" w:rsidR="004E447A" w:rsidRDefault="004E447A" w:rsidP="004E447A">
      <w:r>
        <w:t>2021-03-19T12:51:10.000Z #Wirecard Mit dem #ConcurranceMemo ist für mich klar, dass 2016 für EY alles bekannt war. Hier fing der Weg in den Abgrund an.Vorsatz/Fahrläsdigkeit ? Den SV klären andere.</w:t>
      </w:r>
    </w:p>
    <w:p w14:paraId="0EECAF26" w14:textId="77777777" w:rsidR="004E447A" w:rsidRDefault="004E447A" w:rsidP="004E447A">
      <w:r>
        <w:t>2021-03-19T12:48:52.000Z Privatanleger kaufen im 1. Quartal mehr #Bitcoin $BTC als Konzerne. Sie sind „womöglich sogar die treibende Kraft“ der Rallye. Im letzten Jahr waren vor allem große Unternehmen für Kurssteigerungen verantwortlich. Der @aktionaer berichtet. #KryptowährungBitcoin: Das ist die treibende Kraft hinter der RallyeDass große, börsennotierte Unternehmen wie MicroStrategy, Tesla oder Square in den vergangenen Monaten einen Teil ihrer Cash-Bestände in Bitcoin investiert haben, hat am Kryptomarkt hohe Wellen...deraktionaer.de</w:t>
      </w:r>
    </w:p>
    <w:p w14:paraId="2907F7FC" w14:textId="77777777" w:rsidR="004E447A" w:rsidRDefault="004E447A" w:rsidP="004E447A">
      <w:r>
        <w:t>2021-03-14T21:25:38.000Z Danke! #Landtagswahl2021 #LTWRP21 #ltwbw</w:t>
      </w:r>
    </w:p>
    <w:p w14:paraId="31C13459" w14:textId="77777777" w:rsidR="004E447A" w:rsidRDefault="004E447A" w:rsidP="004E447A">
      <w:r>
        <w:t xml:space="preserve">2021-03-17T13:56:31.000Z #Wirecard #BMWI #Bafin Hier meine </w:t>
      </w:r>
      <w:r>
        <w:rPr>
          <w:rFonts w:ascii="Tahoma" w:hAnsi="Tahoma" w:cs="Tahoma"/>
        </w:rPr>
        <w:t>⁦</w:t>
      </w:r>
      <w:r>
        <w:t>@KayGottschalk1</w:t>
      </w:r>
      <w:r>
        <w:rPr>
          <w:rFonts w:ascii="Tahoma" w:hAnsi="Tahoma" w:cs="Tahoma"/>
        </w:rPr>
        <w:t>⁩</w:t>
      </w:r>
      <w:r>
        <w:t xml:space="preserve"> PK zur Wircardhalbzeitbilanz.</w:t>
      </w:r>
      <w:r>
        <w:rPr>
          <w:rFonts w:ascii="Tahoma" w:hAnsi="Tahoma" w:cs="Tahoma"/>
        </w:rPr>
        <w:t>⁦</w:t>
      </w:r>
      <w:r>
        <w:t>@OlafScholz</w:t>
      </w:r>
      <w:r>
        <w:rPr>
          <w:rFonts w:ascii="Tahoma" w:hAnsi="Tahoma" w:cs="Tahoma"/>
        </w:rPr>
        <w:t>⁩</w:t>
      </w:r>
      <w:r>
        <w:t xml:space="preserve"> muss nun Verantwortung </w:t>
      </w:r>
      <w:r>
        <w:rPr>
          <w:rFonts w:ascii="Calibri" w:hAnsi="Calibri" w:cs="Calibri"/>
        </w:rPr>
        <w:t>ü</w:t>
      </w:r>
      <w:r>
        <w:t xml:space="preserve">bernehmen! </w:t>
      </w:r>
      <w:r>
        <w:rPr>
          <w:rFonts w:ascii="Tahoma" w:hAnsi="Tahoma" w:cs="Tahoma"/>
        </w:rPr>
        <w:t>⁦</w:t>
      </w:r>
      <w:r>
        <w:t>@AfD</w:t>
      </w:r>
      <w:r>
        <w:rPr>
          <w:rFonts w:ascii="Tahoma" w:hAnsi="Tahoma" w:cs="Tahoma"/>
        </w:rPr>
        <w:t>⁩</w:t>
      </w:r>
      <w:r>
        <w:t xml:space="preserve"> </w:t>
      </w:r>
      <w:r>
        <w:rPr>
          <w:rFonts w:ascii="Tahoma" w:hAnsi="Tahoma" w:cs="Tahoma"/>
        </w:rPr>
        <w:t>⁦</w:t>
      </w:r>
      <w:r>
        <w:t>@AfD_Hessen</w:t>
      </w:r>
      <w:r>
        <w:rPr>
          <w:rFonts w:ascii="Tahoma" w:hAnsi="Tahoma" w:cs="Tahoma"/>
        </w:rPr>
        <w:t>⁩</w:t>
      </w:r>
      <w:r>
        <w:t xml:space="preserve"> </w:t>
      </w:r>
      <w:r>
        <w:rPr>
          <w:rFonts w:ascii="Tahoma" w:hAnsi="Tahoma" w:cs="Tahoma"/>
        </w:rPr>
        <w:t>⁦</w:t>
      </w:r>
      <w:r>
        <w:t>@AfDimBundestag</w:t>
      </w:r>
      <w:r>
        <w:rPr>
          <w:rFonts w:ascii="Tahoma" w:hAnsi="Tahoma" w:cs="Tahoma"/>
        </w:rPr>
        <w:t>⁩</w:t>
      </w:r>
      <w:r>
        <w:t xml:space="preserve"> </w:t>
      </w:r>
      <w:r>
        <w:rPr>
          <w:rFonts w:ascii="Tahoma" w:hAnsi="Tahoma" w:cs="Tahoma"/>
        </w:rPr>
        <w:t>⁦</w:t>
      </w:r>
      <w:r>
        <w:t>@AfDimEUParl</w:t>
      </w:r>
      <w:r>
        <w:rPr>
          <w:rFonts w:ascii="Tahoma" w:hAnsi="Tahoma" w:cs="Tahoma"/>
        </w:rPr>
        <w:t>⁩</w:t>
      </w:r>
      <w:r>
        <w:t xml:space="preserve"> </w:t>
      </w:r>
      <w:r>
        <w:rPr>
          <w:rFonts w:ascii="Tahoma" w:hAnsi="Tahoma" w:cs="Tahoma"/>
        </w:rPr>
        <w:t>⁦</w:t>
      </w:r>
      <w:r>
        <w:t>@AlternativeNRW</w:t>
      </w:r>
      <w:r>
        <w:rPr>
          <w:rFonts w:ascii="Tahoma" w:hAnsi="Tahoma" w:cs="Tahoma"/>
        </w:rPr>
        <w:t>⁩</w:t>
      </w:r>
      <w:r>
        <w:t xml:space="preserve">  https://facebook.com/578990648975282/posts/1519550788252592/?d=n…</w:t>
      </w:r>
    </w:p>
    <w:p w14:paraId="5C01FDD7" w14:textId="77777777" w:rsidR="004E447A" w:rsidRDefault="004E447A" w:rsidP="004E447A">
      <w:r>
        <w:t>2021-03-14T17:50:33.000Z DANKE Rheinland-Pfalz, DANKE Baden-Württemberg,DANKE Hessen!Die Wahllokale sind geschlossen und die Auszählungen laufen auf Hochtouren: Wir sagen bereits jetzt #DANKE - an alle Wähler und Unterstützer, ohne die ein solches Ergebnis nicht möglich gewesen wäre! #landtagswahl2021</w:t>
      </w:r>
    </w:p>
    <w:p w14:paraId="53741432" w14:textId="77777777" w:rsidR="004E447A" w:rsidRDefault="004E447A" w:rsidP="004E447A">
      <w:r>
        <w:t>2021-03-13T14:33:37.000Z Replying to @Gerd_Plorin @KayGottschalk1 and 4 others(2)denn ein hoher Prozentsatz der Polizisten sind AfD-affin. Wenn die Regierungsstümper konservative/patriotische Beamte weiter entlassen, rausmobben oder erfolgreich einschüchtern,, dürften sehr bald nicht mehr übermäßig viele Polizisten vernünftig lesen und schreiben können.</w:t>
      </w:r>
    </w:p>
    <w:p w14:paraId="27379C01" w14:textId="77777777" w:rsidR="004E447A" w:rsidRDefault="004E447A" w:rsidP="004E447A">
      <w:r>
        <w:t>2021-03-13T13:39:56.000Z #GdP Neuerdings legen linke Gewerkschaftsfunktionäre fest, wer demokratisch ist. Erinnert an Chinas Sozialpunkte! Bravo! @AfD @AlternativeNRW @jafuernrw @AfDimBundestag</w:t>
      </w:r>
    </w:p>
    <w:p w14:paraId="1B68A40A" w14:textId="77777777" w:rsidR="004E447A" w:rsidRDefault="004E447A" w:rsidP="004E447A">
      <w:r>
        <w:lastRenderedPageBreak/>
        <w:t>2021-03-07T10:07:59.000Z Jetzt hauts dem @Gernot_Bluemel die letzten paar Sicherungen durch. Die freudige Botschaft des Tages lautet, die #reisepässe werden nicht teurer. Gehts noch? Wieviel Brett vor dem Kopf muss man haben um nicht zu erkennen, dass das momentan die 147. Sorge der #österreicher ist?</w:t>
      </w:r>
    </w:p>
    <w:p w14:paraId="1869C6A9" w14:textId="77777777" w:rsidR="004E447A" w:rsidRDefault="004E447A" w:rsidP="004E447A">
      <w:r>
        <w:t>2021-03-05T13:16:13.000Z #Verfassungsschutz  Verfassungsschutz will Pluralismus anscheinend abschaffen.@AlternativeNRW @AfD @AfDimBundestag</w:t>
      </w:r>
    </w:p>
    <w:p w14:paraId="2CF70F9F" w14:textId="77777777" w:rsidR="004E447A" w:rsidRDefault="004E447A" w:rsidP="004E447A">
      <w:r>
        <w:t>2021-03-04T16:25:05.000Z Kay Gottschalk: „Der Fall #Wirecard fällt nicht vom Himmel, und ich bin heilfroh, dass es den #Untersuchungsausschuss Wirecard gibt.“@KayGottschalk1 #AfD #Bundestaghttps://politwelt.de/2021/03/04/kay-gottschalk-rede-vom-04-03-2021/</w:t>
      </w:r>
      <w:r>
        <w:rPr>
          <w:rFonts w:hint="eastAsia"/>
        </w:rPr>
        <w:t>…</w:t>
      </w:r>
      <w:r>
        <w:t xml:space="preserve"> via @PolitweltKay Gottschalk – Rede vom 04.03.2021Kay Gottschalk – Finanzmarktintegritätsstärkungsgesetz Der Fall Wirecard fällt nicht vom Himmel, und ich bin heilfroh, dass es den Untersuchungsausschuss Wirecard gibt.politwelt.de</w:t>
      </w:r>
    </w:p>
    <w:p w14:paraId="1D1F1284" w14:textId="77777777" w:rsidR="004E447A" w:rsidRDefault="004E447A" w:rsidP="004E447A">
      <w:r>
        <w:t>2021-03-03T10:28:25.000Z Der #VS greift mit staatlichen Mitteln in den freien Wettbewerb demokratischer Parteien ein. Obwohl er den #Verdachtsfall nicht bekannt geben darf, lanciert er entsprechende Informationen an Medien, um der #AfD zu schaden. Das ist einmalig in der Geschichte der Bundesrepublik.</w:t>
      </w:r>
    </w:p>
    <w:p w14:paraId="4C161DEE" w14:textId="77777777" w:rsidR="004E447A" w:rsidRDefault="004E447A" w:rsidP="004E447A">
      <w:r>
        <w:t>2021-03-03T08:53:10.000Z Die Überschrift ist leider unvollständig, richtig muss es heißen: "AfD wird Verdachtsfall für den Verfassungsschutz, weil nächste Woche zwei Landtagswahlen stattfinden"Bestätigung aus Kreisen: Verfassungsschutz beobachtet AfD bundesweitDas Bundesamt für Verfassungsschutz stuft nun die ganze AfD als Verdachtsfall ein. Das wurde der F.A.Z. am Morgen bestätigt. Offiziell macht das Amt zu der Angelegenheit bisher keine Aussage.faz.net</w:t>
      </w:r>
    </w:p>
    <w:p w14:paraId="07871459" w14:textId="77777777" w:rsidR="004E447A" w:rsidRDefault="004E447A" w:rsidP="004E447A">
      <w:r>
        <w:t>2021-03-02T12:41:13.000Z Die #sms von @sebastiankurz werden heute nicht in den #ibizaUA geliefert, obwohl dort morgen seine 2 wichtigsten Berater sind. Stattdessen gibt der #kanzler ausgewählten Journalisten Einsicht in den @Gernot_Bluemel Akt. Die #pilnacek Suspendierung war wohl zu wenig. Quo vadis?</w:t>
      </w:r>
    </w:p>
    <w:p w14:paraId="6424487C" w14:textId="77777777" w:rsidR="004E447A" w:rsidRDefault="004E447A" w:rsidP="004E447A">
      <w:r>
        <w:t>2021-03-02T12:41:59.000Z Stephan Brandner: „Schluß mit dem #Massaker an der #Meinungsfreiheit in sozialen #Medien! Der Hass als solches ist ein Gefühl, was man auslebt!“@GtzFrmming @KayGottschalk1 @StBrandner @SteffenKotre @Schneider_AfD @DrHollnagel @AfDimBundestaghttp://politwelt.de/?p=25271 @PolitweltPK der AfD-Bundestagsfraktion, u. a.: Das Massaker an der Meinungsfreiheit beenden!Pressekonferenz der AfD-Fraktion im Deutschen Bundestag vom 02.03.2021 zu Themen und Anträgen in dieser Sitzungswoche Stephan Brandner: „Die sozialen Medien, die Plattformen, haben sich entwic…politwelt.de</w:t>
      </w:r>
    </w:p>
    <w:p w14:paraId="5EFDB90D" w14:textId="77777777" w:rsidR="004E447A" w:rsidRDefault="004E447A" w:rsidP="004E447A">
      <w:r>
        <w:t>2021-02-18T17:00:14.000Z 102 Jahre ist es her, dass die Nationalversammlung beschloss, Schwarz-Rot-Gold zu unseren Nationalfarben zu machen. Für #Extremisten von links &amp; rechts war &amp; ist Flagge ein Feindbild–für die #AfD ist sie Identifikationssymbol.Wir stehen zu Schwarz-Rot-Goldhttps://afdkompakt.de/2021/02/18/wir-stehen-zu-schwarz-rot-gold/…</w:t>
      </w:r>
    </w:p>
    <w:p w14:paraId="46B1192A" w14:textId="77777777" w:rsidR="004E447A" w:rsidRDefault="004E447A" w:rsidP="004E447A">
      <w:r>
        <w:t xml:space="preserve">2021-02-16T21:39:07.000Z Inzwischen wurden in #Deutschland ca. 4 Mio. #Impfungen verabreicht. Wenn man sich anschaut, wie viel wir prozentual geimpft haben, dann liegen wir weit hinter Italien, Rumänien, Spanien und Dänemark. Über den aktuellen Fortschritt bei der #Corona-Impfung: https://facebook.com/JoergSchneiderMdB/videos/vb.1554948097909429/340351357213686/…AfD-Fraktion im Deutschen Bundestag </w:t>
      </w:r>
    </w:p>
    <w:p w14:paraId="131F3A40" w14:textId="77777777" w:rsidR="004E447A" w:rsidRDefault="004E447A" w:rsidP="004E447A">
      <w:r>
        <w:t>2021-02-25T19:31:43.000Z #Wirecard @AlternativeNRW @AfD @AfD_Hessen @AfDimBundestag</w:t>
      </w:r>
    </w:p>
    <w:p w14:paraId="300A627F" w14:textId="77777777" w:rsidR="004E447A" w:rsidRDefault="004E447A" w:rsidP="004E447A">
      <w:r>
        <w:lastRenderedPageBreak/>
        <w:t>2021-02-25T12:36:08.000Z Der UA #Wirecard zieht seine nächste personelle Konsequenz nach sich. Der Chef der Deutschen Prüfstelle für Rechnungslegung, Edgar Ernst, legt sein Amt zum Ende des Jahres frühzeitig nieder. @KayGottschalk1: "Der UA "Wirecard" zeigt erneut Wirkung!" #AfDGottschalk: Der Untersuchungsausschuss „Wirecard“ zeigt erneut seine WirkungBerlin, 25. Februar 2021. Der Untersuchungsausschuss „Wirecard“ hat seine nächste personelle Konsequenz nach sich gezogen. Der Chef der Deutschen Prüfstelle für Rechnungslegung (DPR), Edgar Ernst,...afdbundestag.de</w:t>
      </w:r>
    </w:p>
    <w:p w14:paraId="19717349" w14:textId="77777777" w:rsidR="004E447A" w:rsidRDefault="004E447A" w:rsidP="004E447A">
      <w:r>
        <w:t>2021-02-12T09:00:04.000Z Lockerungen bei sinkenden Inzidenzen? Schneller hat selbst Armin #Laschet selten ein Versprechen gebrochen.#AfD #LtNRW</w:t>
      </w:r>
    </w:p>
    <w:p w14:paraId="3060867F" w14:textId="77777777" w:rsidR="004E447A" w:rsidRDefault="004E447A" w:rsidP="004E447A">
      <w:r>
        <w:t>2021-02-11T06:59:36.000Z Replying to @authenticsilvrOhne uns von der @AfDimBundestag hätte der Antrag der #Grünen keine Mehrheit gefunden. Ohne uns wäre es noch nicht mal zur Überprüfung der ersten Abstimmung gekommen, weil unser Schriftführer @KayGottschalk1 die fehlende Mehrheit der Regierung moniert hat.#AfDwirkt #AfD</w:t>
      </w:r>
    </w:p>
    <w:p w14:paraId="02147ADA" w14:textId="77777777" w:rsidR="004E447A" w:rsidRDefault="004E447A" w:rsidP="004E447A">
      <w:r>
        <w:t>2021-02-10T14:01:16.000Z #lockdownverlaengerung bis in den KO der dt. Wirtschaft!Diese Politik führt ins Elend!@AfDimBundestag @AlternativeNRW @AfD @AfD_Hessen @AfDBerlin</w:t>
      </w:r>
    </w:p>
    <w:p w14:paraId="66B99FF6" w14:textId="77777777" w:rsidR="004E447A" w:rsidRDefault="004E447A" w:rsidP="004E447A">
      <w:r>
        <w:t>2021-02-08T14:03:20.000Z Wenn der Staatssekretär Wissenschaftler zu „maximaler Kollaboration“ aufruft via @welt Nennt man Weltoffenheit? Oder professionelles Regierungsgandeln? Ist doch mit dem #Verfassungsschutz auch so! Mit diesen Medien kann man es ja machen!</w:t>
      </w:r>
      <w:r>
        <w:rPr>
          <w:rFonts w:ascii="Tahoma" w:hAnsi="Tahoma" w:cs="Tahoma"/>
        </w:rPr>
        <w:t>⁦</w:t>
      </w:r>
      <w:r>
        <w:t>@AfD</w:t>
      </w:r>
      <w:r>
        <w:rPr>
          <w:rFonts w:ascii="Tahoma" w:hAnsi="Tahoma" w:cs="Tahoma"/>
        </w:rPr>
        <w:t>⁩</w:t>
      </w:r>
      <w:r>
        <w:t>Corona-Politik: Wie das Innenministerium Wissenschaftler einspannte - WELTDas Innenministerium erstellte im März 2020 intern ein Papier, das die Bedrohungen durch Corona dramatisch darstellte. Es sollte hartes politisches Handeln legitimieren. Ein umfangreicher interner...welt.de</w:t>
      </w:r>
    </w:p>
    <w:p w14:paraId="7A3A84FF" w14:textId="77777777" w:rsidR="004E447A" w:rsidRDefault="004E447A" w:rsidP="004E447A">
      <w:r>
        <w:t>2021-02-08T12:27:26.000Z Nach der großen kommt im Norden die kleine Unwetterlage. Der nordöstliche Wind schiebt von der Ostsee her Schneeschauer ins Land. In einer auffälligen Schauerstraße nördlich von Hamburg sollen zwischen 20 und 40 cm Neuschnee und damit wieder Mengen im Unwetterbereich fallen. /V</w:t>
      </w:r>
    </w:p>
    <w:p w14:paraId="320D194F" w14:textId="77777777" w:rsidR="004E447A" w:rsidRDefault="004E447A" w:rsidP="004E447A">
      <w:r>
        <w:t>2021-02-07T11:46:28.000Z Jetzt ist Frau Wagenknecht natürlich auch NAZI........Sahra Wagenknecht: Wer bestimmte Meinungen nicht teilt, ist noch lange kein NaziDie Linke-Politikerin Sahra Wagenknecht sagt zudem, es sei legitim, gegen das „Missmanagement der Regierung“ in der Corona-Krise zu protestieren.berliner-zeitung.de</w:t>
      </w:r>
    </w:p>
    <w:p w14:paraId="3B90AA1D" w14:textId="77777777" w:rsidR="004E447A" w:rsidRDefault="004E447A" w:rsidP="004E447A">
      <w:r>
        <w:t>2021-02-06T12:13:16.000Z MERKE: Es ist kein Grund zu doof, um ihn gegen eine AfD-Veranstaltung anzuführen. Und wenn es dreimal gesetzlich erlaubt bzw. sogar verpflichtend ist, was wir tun (Bundestagskandidaten aufstellen). So einfach ist das.Kalkar will AfD-Versammlung verbieten lassenDie Stadt Kalkar will den Parteitag der NRW- AfD für die Aufstellung der Bundestagskandidierenden mit einer Ordnungsverfügung verbieten lassen.wdr.de</w:t>
      </w:r>
    </w:p>
    <w:p w14:paraId="37DB0024" w14:textId="77777777" w:rsidR="004E447A" w:rsidRDefault="004E447A" w:rsidP="004E447A">
      <w:r>
        <w:t>2021-02-05T08:42:19.000Z Kanzlerkandidat unter Druck. Scholz verliert den "Wumms".  Ich werde richtig zitiert!</w:t>
      </w:r>
      <w:r>
        <w:rPr>
          <w:rFonts w:ascii="Tahoma" w:hAnsi="Tahoma" w:cs="Tahoma"/>
        </w:rPr>
        <w:t>⁦</w:t>
      </w:r>
      <w:r>
        <w:t>@OlafScholz</w:t>
      </w:r>
      <w:r>
        <w:rPr>
          <w:rFonts w:ascii="Tahoma" w:hAnsi="Tahoma" w:cs="Tahoma"/>
        </w:rPr>
        <w:t>⁩</w:t>
      </w:r>
      <w:r>
        <w:t xml:space="preserve"> beginnt zu wackeln! #Wirecard</w:t>
      </w:r>
      <w:r>
        <w:rPr>
          <w:rFonts w:ascii="Tahoma" w:hAnsi="Tahoma" w:cs="Tahoma"/>
        </w:rPr>
        <w:t>⁦</w:t>
      </w:r>
      <w:r>
        <w:t>@AfD</w:t>
      </w:r>
      <w:r>
        <w:rPr>
          <w:rFonts w:ascii="Tahoma" w:hAnsi="Tahoma" w:cs="Tahoma"/>
        </w:rPr>
        <w:t>⁩</w:t>
      </w:r>
      <w:r>
        <w:t xml:space="preserve"> </w:t>
      </w:r>
      <w:r>
        <w:rPr>
          <w:rFonts w:ascii="Tahoma" w:hAnsi="Tahoma" w:cs="Tahoma"/>
        </w:rPr>
        <w:t>⁦</w:t>
      </w:r>
      <w:r>
        <w:t>@AfDimBundestag</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@AfD_Hessen</w:t>
      </w:r>
      <w:r>
        <w:rPr>
          <w:rFonts w:ascii="Tahoma" w:hAnsi="Tahoma" w:cs="Tahoma"/>
        </w:rPr>
        <w:t>⁩</w:t>
      </w:r>
      <w:r>
        <w:t xml:space="preserve"> </w:t>
      </w:r>
      <w:r>
        <w:rPr>
          <w:rFonts w:ascii="Tahoma" w:hAnsi="Tahoma" w:cs="Tahoma"/>
        </w:rPr>
        <w:t>⁦</w:t>
      </w:r>
      <w:r>
        <w:t>@jafuernrw</w:t>
      </w:r>
      <w:r>
        <w:rPr>
          <w:rFonts w:ascii="Tahoma" w:hAnsi="Tahoma" w:cs="Tahoma"/>
        </w:rPr>
        <w:t>⁩</w:t>
      </w:r>
      <w:r>
        <w:t>Wirecard-Debakel: Kanzlerkandidat Scholz ger</w:t>
      </w:r>
      <w:r>
        <w:rPr>
          <w:rFonts w:ascii="Calibri" w:hAnsi="Calibri" w:cs="Calibri"/>
        </w:rPr>
        <w:t>ä</w:t>
      </w:r>
      <w:r>
        <w:t>t unter DruckAls Corona-Krisenmanager machte der Finanzminister eine ordentliche Figur. Doch im Zuge der Aufklärung des Wirecard-Fiaskos werden ständig hanebüchene Vorgänge aufgedeckt, die Olaf Scholz schaden....n-tv.de</w:t>
      </w:r>
    </w:p>
    <w:p w14:paraId="67A1243E" w14:textId="77777777" w:rsidR="004E447A" w:rsidRDefault="004E447A" w:rsidP="004E447A">
      <w:r>
        <w:t xml:space="preserve">2021-01-30T16:53:19.000Z Heute ist der 76. Jahrestag des Untergangs der Wilhelm Gustloff nachdem das Flüchtlingsschiff durch ein sowj. U-Boot torpediert wurde. Rund 10.000 Menschen, </w:t>
      </w:r>
      <w:r>
        <w:lastRenderedPageBreak/>
        <w:t>zumeist Frauen und Kinder, überlebten nicht. Hier die Glocke des Schiffes in der Ausstellung des ZGV 2006 in Berlin.</w:t>
      </w:r>
    </w:p>
    <w:p w14:paraId="2BF83D16" w14:textId="77777777" w:rsidR="004E447A" w:rsidRDefault="004E447A" w:rsidP="004E447A">
      <w:r>
        <w:t>2021-01-29T18:08:08.000Z Nun ist er weg!Kay Gottschalk MdB@KayGottschalk1 · Jan 29Earl sagte grad, ich rief 2x die Whisleblowerhotline der Bafin im September 2016 an. Als ich Wircard sagte, wurde aufgelegt. twitter.com/KayGottschalk1…</w:t>
      </w:r>
    </w:p>
    <w:p w14:paraId="6D4C314F" w14:textId="77777777" w:rsidR="004E447A" w:rsidRDefault="004E447A" w:rsidP="004E447A">
      <w:r>
        <w:t>2021-01-30T17:14:22.000Z Papiere durchgestochen, Referatsleiter freigestellt: AfD-Affäre stürzt Berliner Verfassungsschutz ins Chaos | rbb24AfD-Affäre stürzt Berliner Verfassungsschutz ins ChaosWas ist los im Berliner Verfassungsschutz? Ein internes Papier wird an die AfD durchgestochen. Der Referatsleiter Rechtsextremismus muss daraufhin vorerst seinen Stuhl räumen. Zudem hatte das...rbb24.de</w:t>
      </w:r>
    </w:p>
    <w:p w14:paraId="1F0C8602" w14:textId="77777777" w:rsidR="004E447A" w:rsidRDefault="004E447A" w:rsidP="004E447A">
      <w:r>
        <w:t>2021-01-30T19:12:12.000Z Wieder wird die Haltung der AfD zur allgemeinen #Coronahysterie wissenschaftlich bestätigt!</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@AfD_Hessen</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@AfDimBundestag</w:t>
      </w:r>
      <w:r>
        <w:rPr>
          <w:rFonts w:ascii="Tahoma" w:hAnsi="Tahoma" w:cs="Tahoma"/>
        </w:rPr>
        <w:t>⁩</w:t>
      </w:r>
      <w:r>
        <w:t>Statistiker holt zur RKI-Schelte aus: Corona-Daten eine einzige KatastropheDer Statistiker G</w:t>
      </w:r>
      <w:r>
        <w:rPr>
          <w:rFonts w:ascii="Calibri" w:hAnsi="Calibri" w:cs="Calibri"/>
        </w:rPr>
        <w:t>ö</w:t>
      </w:r>
      <w:r>
        <w:t>ran Kauermann ist seit Oktober 2019 Dekan an der Ludwig-Maximilians-Universit</w:t>
      </w:r>
      <w:r>
        <w:rPr>
          <w:rFonts w:ascii="Calibri" w:hAnsi="Calibri" w:cs="Calibri"/>
        </w:rPr>
        <w:t>ä</w:t>
      </w:r>
      <w:r>
        <w:t>t in M</w:t>
      </w:r>
      <w:r>
        <w:rPr>
          <w:rFonts w:ascii="Calibri" w:hAnsi="Calibri" w:cs="Calibri"/>
        </w:rPr>
        <w:t>ü</w:t>
      </w:r>
      <w:r>
        <w:t>nchen. In einem aktuellen Interview erkl</w:t>
      </w:r>
      <w:r>
        <w:rPr>
          <w:rFonts w:ascii="Calibri" w:hAnsi="Calibri" w:cs="Calibri"/>
        </w:rPr>
        <w:t>ä</w:t>
      </w:r>
      <w:r>
        <w:t>rt er, warum man in Corona-Zeiten nicht leichtfertig...focus.de</w:t>
      </w:r>
    </w:p>
    <w:p w14:paraId="3E7DBA31" w14:textId="77777777" w:rsidR="004E447A" w:rsidRDefault="004E447A" w:rsidP="004E447A">
      <w:r>
        <w:t xml:space="preserve">2021-01-30T12:36:31.000Z Ein grosser Erfolg des #PUAwirecard #Wirecard unter #Afd Leitung. Ist aber nur ein erster Schritt! </w:t>
      </w:r>
      <w:r>
        <w:rPr>
          <w:rFonts w:ascii="Tahoma" w:hAnsi="Tahoma" w:cs="Tahoma"/>
        </w:rPr>
        <w:t>⁦</w:t>
      </w:r>
      <w:r>
        <w:t>@AfD</w:t>
      </w:r>
      <w:r>
        <w:rPr>
          <w:rFonts w:ascii="Tahoma" w:hAnsi="Tahoma" w:cs="Tahoma"/>
        </w:rPr>
        <w:t>⁩</w:t>
      </w:r>
      <w:r>
        <w:t xml:space="preserve"> </w:t>
      </w:r>
      <w:r>
        <w:rPr>
          <w:rFonts w:ascii="Tahoma" w:hAnsi="Tahoma" w:cs="Tahoma"/>
        </w:rPr>
        <w:t>⁦</w:t>
      </w:r>
      <w:r>
        <w:t>@AfDimEUParl</w:t>
      </w:r>
      <w:r>
        <w:rPr>
          <w:rFonts w:ascii="Tahoma" w:hAnsi="Tahoma" w:cs="Tahoma"/>
        </w:rPr>
        <w:t>⁩</w:t>
      </w:r>
      <w:r>
        <w:t xml:space="preserve"> </w:t>
      </w:r>
      <w:r>
        <w:rPr>
          <w:rFonts w:ascii="Tahoma" w:hAnsi="Tahoma" w:cs="Tahoma"/>
        </w:rPr>
        <w:t>⁦</w:t>
      </w:r>
      <w:r>
        <w:t>@AfDimBundestag</w:t>
      </w:r>
      <w:r>
        <w:rPr>
          <w:rFonts w:ascii="Tahoma" w:hAnsi="Tahoma" w:cs="Tahoma"/>
        </w:rPr>
        <w:t>⁩</w:t>
      </w:r>
      <w:r>
        <w:t xml:space="preserve"> </w:t>
      </w:r>
      <w:r>
        <w:rPr>
          <w:rFonts w:ascii="Tahoma" w:hAnsi="Tahoma" w:cs="Tahoma"/>
        </w:rPr>
        <w:t>⁦</w:t>
      </w:r>
      <w:r>
        <w:t>@AfDBerlin</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@AfD_Hessen</w:t>
      </w:r>
      <w:r>
        <w:rPr>
          <w:rFonts w:ascii="Tahoma" w:hAnsi="Tahoma" w:cs="Tahoma"/>
        </w:rPr>
        <w:t>⁩</w:t>
      </w:r>
      <w:r>
        <w:t xml:space="preserve"> </w:t>
      </w:r>
      <w:r>
        <w:rPr>
          <w:rFonts w:ascii="Tahoma" w:hAnsi="Tahoma" w:cs="Tahoma"/>
        </w:rPr>
        <w:t>⁦</w:t>
      </w:r>
      <w:r>
        <w:t>@jafuernrw</w:t>
      </w:r>
      <w:r>
        <w:rPr>
          <w:rFonts w:ascii="Tahoma" w:hAnsi="Tahoma" w:cs="Tahoma"/>
        </w:rPr>
        <w:t>⁩</w:t>
      </w:r>
      <w:r>
        <w:t xml:space="preserve">  https://facebook.com/KayGottschalkAfD/photos/a.580554288818918/1488904381317233/?type=3</w:t>
      </w:r>
      <w:r>
        <w:rPr>
          <w:rFonts w:ascii="Calibri" w:hAnsi="Calibri" w:cs="Calibri"/>
        </w:rPr>
        <w:t>…</w:t>
      </w:r>
    </w:p>
    <w:p w14:paraId="785CBDDE" w14:textId="77777777" w:rsidR="004E447A" w:rsidRDefault="004E447A" w:rsidP="004E447A">
      <w:r>
        <w:t>2021-01-30T08:28:28.000Z Zur Ablösung des Chefs der #Bafin teilt #AfD-MdB @KayGottschalk1 mit: „Die Trennung von Felix Hufeld ist ein längst überfälliger Schritt, den ich bereits seit Wochen vehement gefordert habe. Hufeld hätte einem Neuanfang im Weg gestanden." #WirecardGottschalk: Trennung von Bafin-Chef Hufeld war überfälligBerlin, 29. Januar 2021. Zur Ablösung des Chefs der Bafin, Felix Hufeld, teilt der AfD-Bundestagsabgeordnete und Vorsitzende des Wirecard-Untersuchungsausschusses des Deutschen Bundestages, Kay...afdbundestag.de</w:t>
      </w:r>
    </w:p>
    <w:p w14:paraId="18ECE636" w14:textId="77777777" w:rsidR="004E447A" w:rsidRDefault="004E447A" w:rsidP="004E447A">
      <w:r>
        <w:t>2021-01-29T18:14:59.000Z Der Vorsitzende des #Wirecard-Untersuchungsausschusses @KayGottschalk1: Trennung von #Bafin-Chef Felix Hufeld ist ein längst überfälliger Schritt. Um wieder Vertrauen in den Finanzstandort Deutschland aufzubauen, ist aber eine völlige Neustrukturierung der Bafin notwendig.</w:t>
      </w:r>
    </w:p>
    <w:p w14:paraId="53486322" w14:textId="77777777" w:rsidR="004E447A" w:rsidRDefault="004E447A" w:rsidP="004E447A">
      <w:r>
        <w:t>2021-01-29T10:59:33.000Z Earl sagte grad, ich rief 2x die Whisleblowerhotline der Bafin im September 2016 an. Als ich Wircard sagte, wurde aufgelegt.Kay Gottschalk MdB@KayGottschalk1 · Jan 29Matthew Earl bestätigt meine Auffassung, dass  @Felix Hufeld  (Bafin-Präsident) nicht geeignet ist, einen Neuanfang zu gestalten!  #Wirecard @AfD @AlternativeNRW @AfDimBundestag</w:t>
      </w:r>
    </w:p>
    <w:p w14:paraId="1B0FEE10" w14:textId="77777777" w:rsidR="004E447A" w:rsidRDefault="004E447A" w:rsidP="004E447A">
      <w:r>
        <w:t>2021-01-29T09:55:12.000Z Matthew Earl bestätigt meine Auffassung, dass  @Felix Hufeld  (Bafin-Präsident) nicht geeignet ist, einen Neuanfang zu gestalten!  #Wirecard @AfD @AlternativeNRW @AfDimBundestag</w:t>
      </w:r>
    </w:p>
    <w:p w14:paraId="4D2CA611" w14:textId="77777777" w:rsidR="004E447A" w:rsidRDefault="004E447A" w:rsidP="004E447A">
      <w:r>
        <w:t>2021-01-28T21:49:24.000Z Cool, Bayerns Minister J.Herrmann nimmt meinen Vorschlag auf Fortbildung für die Beamten der Geldwäscheprävention mit und will ihn umsetzen.  #Wirecard @AfD @AlternativeNRW @jafuernrw @AfD_Hessen @AfDimBundestag</w:t>
      </w:r>
    </w:p>
    <w:p w14:paraId="44EBB43D" w14:textId="77777777" w:rsidR="004E447A" w:rsidRDefault="004E447A" w:rsidP="004E447A">
      <w:r>
        <w:lastRenderedPageBreak/>
        <w:t>2021-01-28T12:57:25.000Z @AlternativeNRW @AfD @AfD_Hessen @jafuernrw @AfDimBundestagKay Gottschalk MdB@KayGottschalk1 · Jan 28Wenn Geldwäscheprävention so läuft und Bayern dann noch gut ist, dann Prost! 7 Stellen , die müssen 4 Monate Katastrophenschutz machen, sind für Grossraum Muc zuständig! #GeldwäscheparadiesDeutschland #Wirecard</w:t>
      </w:r>
    </w:p>
    <w:p w14:paraId="216E6EBD" w14:textId="77777777" w:rsidR="004E447A" w:rsidRDefault="004E447A" w:rsidP="004E447A">
      <w:r>
        <w:t>2021-01-28T12:54:36.000Z Wenn Geldwäscheprävention so läuft und Bayern dann noch gut ist, dann Prost! 7 Stellen , die müssen 4 Monate Katastrophenschutz machen, sind für Grossraum Muc zuständig! #GeldwäscheparadiesDeutschland #Wirecard</w:t>
      </w:r>
    </w:p>
    <w:p w14:paraId="249B15B0" w14:textId="77777777" w:rsidR="004E447A" w:rsidRDefault="004E447A" w:rsidP="004E447A">
      <w:r>
        <w:t>2021-01-28T11:41:17.000Z .@KayGottschalk1: Gibt es denn Fortbildungen?- Hinsichtlich der #Geldwäsche-Prävention gibt es keine #Fortbildungen, da es so spezifisch ist. Es gibt in #Bayern auch nur 2 Aufsichtsbehörden dafür. #Wirecard</w:t>
      </w:r>
    </w:p>
    <w:p w14:paraId="6C9BD049" w14:textId="77777777" w:rsidR="004E447A" w:rsidRDefault="004E447A" w:rsidP="004E447A">
      <w:r>
        <w:t>2021-01-26T06:34:02.000Z "Wir müssen den Flugverkehr so ausdünnen, dass man nirgendwo mehr hinkommt." So #Merkel in einer Schalte mit Unions-Fraktionschefs. Aber die Absicht, eine Mauer zu bauen, besteht noch nicht? #Corona</w:t>
      </w:r>
    </w:p>
    <w:p w14:paraId="30926812" w14:textId="77777777" w:rsidR="004E447A" w:rsidRDefault="004E447A" w:rsidP="004E447A">
      <w:r>
        <w:t>2021-01-25T14:19:16.000Z Jedes Jahr werden ca. 100 Mrd € zu legalem Geld gewaschen. @OlafScholz erklärte vor 2 Jahren den Kampf gegen Geldwäsche zur Chefsache, jedoch ohne Erfolg. @KayGottschalk1: "Olaf #Scholz ist nicht der richtige Mann für die Bekämpfung der Geldwäsche!" #AfDGottschalk: Olaf Scholz ist nicht der richtige Mann für die Bekämpfung der Geldwäsche Berlin, 25. Januar  2021. Der Bundesrechnungshof wirft Bund und Ländern vor, im Kampf gegen die Geldwäsche versagt zu haben. Jedes Jahr werden ca. 100 Milliarden Euro zu legalem Geld gewaschen. Olaf...afdbundestag.de</w:t>
      </w:r>
    </w:p>
    <w:p w14:paraId="7BAF5593" w14:textId="77777777" w:rsidR="004E447A" w:rsidRDefault="004E447A" w:rsidP="004E447A">
      <w:r>
        <w:t>2021-01-25T15:18:56.000Z Gottschalk:  Olaf Scholz ist nicht der richtige Mann für die Bekämpfung der GeldwäscheGottschalk: Olaf Scholz ist nicht der richtige Mann für die Bekämpfung der Geldwäsche Berlin, 25. Januar  2021. Der Bundesrechnungshof wirft Bund und Ländern vor, im Kampf gegen die Geldwäsche versagt zu haben. Jedes Jahr werden ca. 100 Milliarden Euro zu legalem Geld gewaschen. Olaf...afdbundestag.de</w:t>
      </w:r>
    </w:p>
    <w:p w14:paraId="1072DCD8" w14:textId="77777777" w:rsidR="004E447A" w:rsidRDefault="004E447A" w:rsidP="004E447A">
      <w:r>
        <w:t>2021-01-25T10:02:38.000Z In den #Niederlanden ist es am Wochenende zu Ausschreitungen während Protesten gegen die #Corona -Maßnahmen gekommen. Der Unmut richtete sich gegen die erste landesweite nächtliche Ausgangssperre, die seit Sonntag in Kraft ist. #coronaprotestCorona-Proteste in Niederlanden eskalierenIn den Niederlanden ist es am Wochenende zu Ausschreitungen während Protesten gegen die Corona-Maßnahmen gekommen. Der Unmut richtete sich gegen die erste landesweite nächtliche Ausgangssperre, die...jungefreiheit.de</w:t>
      </w:r>
    </w:p>
    <w:p w14:paraId="218F0870" w14:textId="77777777" w:rsidR="004E447A" w:rsidRDefault="004E447A" w:rsidP="004E447A">
      <w:r>
        <w:t xml:space="preserve">2021-01-25T09:44:17.000Z Hab diese Debatte vermisst, als  NRW oder Bayern Hochburgen waren! #Corona </w:t>
      </w:r>
      <w:r>
        <w:rPr>
          <w:rFonts w:ascii="Tahoma" w:hAnsi="Tahoma" w:cs="Tahoma"/>
        </w:rPr>
        <w:t>⁦</w:t>
      </w:r>
      <w:r>
        <w:t>@AfD</w:t>
      </w:r>
      <w:r>
        <w:rPr>
          <w:rFonts w:ascii="Tahoma" w:hAnsi="Tahoma" w:cs="Tahoma"/>
        </w:rPr>
        <w:t>⁩</w:t>
      </w:r>
      <w:r>
        <w:t>Hohe Corona-Zahlen in AfD-Hochburgen sind f</w:t>
      </w:r>
      <w:r>
        <w:rPr>
          <w:rFonts w:ascii="Calibri" w:hAnsi="Calibri" w:cs="Calibri"/>
        </w:rPr>
        <w:t>ü</w:t>
      </w:r>
      <w:r>
        <w:t xml:space="preserve">r Wanderwitz kein Zufall via @welt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Wanderwitz: Hohe Corona-Zahlen in AfD-Hochburgen sind kein Zufall - WELTDer Ostbeauftragte der Bundesregierung kritisiert AfD-Anh</w:t>
      </w:r>
      <w:r>
        <w:rPr>
          <w:rFonts w:ascii="Calibri" w:hAnsi="Calibri" w:cs="Calibri"/>
        </w:rPr>
        <w:t>ä</w:t>
      </w:r>
      <w:r>
        <w:t>nger, Reichsb</w:t>
      </w:r>
      <w:r>
        <w:rPr>
          <w:rFonts w:ascii="Calibri" w:hAnsi="Calibri" w:cs="Calibri"/>
        </w:rPr>
        <w:t>ü</w:t>
      </w:r>
      <w:r>
        <w:t xml:space="preserve">rger und Esoteriker </w:t>
      </w:r>
      <w:r>
        <w:rPr>
          <w:rFonts w:ascii="Calibri" w:hAnsi="Calibri" w:cs="Calibri"/>
        </w:rPr>
        <w:t>–</w:t>
      </w:r>
      <w:r>
        <w:t xml:space="preserve"> viele w</w:t>
      </w:r>
      <w:r>
        <w:rPr>
          <w:rFonts w:ascii="Calibri" w:hAnsi="Calibri" w:cs="Calibri"/>
        </w:rPr>
        <w:t>ü</w:t>
      </w:r>
      <w:r>
        <w:t>rden mit ihrem Verhalten bei der Ausbreitung des Virus helfen. In manchen Regionen sieht er eine...welt.de</w:t>
      </w:r>
    </w:p>
    <w:p w14:paraId="07436C7C" w14:textId="77777777" w:rsidR="004E447A" w:rsidRDefault="004E447A" w:rsidP="004E447A">
      <w:r>
        <w:t xml:space="preserve">2021-01-23T16:02:39.000Z </w:t>
      </w:r>
      <w:r>
        <w:rPr>
          <w:rFonts w:ascii="Tahoma" w:hAnsi="Tahoma" w:cs="Tahoma"/>
        </w:rPr>
        <w:t>⁦</w:t>
      </w:r>
      <w:r>
        <w:t>@c_lindner</w:t>
      </w:r>
      <w:r>
        <w:rPr>
          <w:rFonts w:ascii="Tahoma" w:hAnsi="Tahoma" w:cs="Tahoma"/>
        </w:rPr>
        <w:t>⁩</w:t>
      </w:r>
      <w:r>
        <w:t xml:space="preserve"> wer biedert sich denn da schon an </w:t>
      </w:r>
      <w:r>
        <w:rPr>
          <w:rFonts w:ascii="Tahoma" w:hAnsi="Tahoma" w:cs="Tahoma"/>
        </w:rPr>
        <w:t>⁦</w:t>
      </w:r>
      <w:r>
        <w:t>@ArminLaschet</w:t>
      </w:r>
      <w:r>
        <w:rPr>
          <w:rFonts w:ascii="Tahoma" w:hAnsi="Tahoma" w:cs="Tahoma"/>
        </w:rPr>
        <w:t>⁩</w:t>
      </w:r>
      <w:r>
        <w:t xml:space="preserve"> und #CDU an?Einzige Opposition bleibt die #AfD.</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@AfDimBundestag</w:t>
      </w:r>
      <w:r>
        <w:rPr>
          <w:rFonts w:ascii="Tahoma" w:hAnsi="Tahoma" w:cs="Tahoma"/>
        </w:rPr>
        <w:t>⁩</w:t>
      </w:r>
      <w:r>
        <w:t>FDP-Chef Christian Lindner lobt neuen CDU-Chef: »Laschet kann Kanzler«Christian Lindner will im Herbst endlich in die Regierung und setzt dabei voll auf Armin Laschet. Dessen unterlegenen Konkurrenten Friedrich Merz will der FDP-Chef nicht zu den Liberalen locken.spiegel.de</w:t>
      </w:r>
    </w:p>
    <w:p w14:paraId="40A58293" w14:textId="77777777" w:rsidR="004E447A" w:rsidRDefault="004E447A" w:rsidP="004E447A">
      <w:r>
        <w:lastRenderedPageBreak/>
        <w:t>2021-01-22T21:49:30.000Z In #Querdenken Deutschland wird mit zweierlei Maß gemessen.  Hier erwarte ich umgehend Anzeigen und Ermittlungen der Staatsanwaltschaft!  @AlternativeNRW @jafuernrw @AfD AfD-Politiker abschießen: Videospiel an Hochschule sorgt für EmpörungAfD-Politiker abschießen: Videospiel an Hochschule sorgt für EmpörungDie sächsische AfD hat mit Entsetzen auf ein Videospiel reagiert, in dem AfD-Politiker abgeschossen werden. Die Software soll von Studenten der Hochschule für Technik, Wirtschaft und Kultur Leipzig...jungefreiheit.de</w:t>
      </w:r>
    </w:p>
    <w:p w14:paraId="288F1DB7" w14:textId="77777777" w:rsidR="004E447A" w:rsidRDefault="004E447A" w:rsidP="004E447A">
      <w:r>
        <w:t>2021-01-21T12:02:26.000Z Wenn jemand von der AfD ein solches Spiel gegen Andersdenkende einsetzen würde, gäbe es einen bundesweiten Skandal. Und das sogar mit Recht.Es ist infam, was sich AfD-Gegner inzwischen leisten und sogar leisten dürfenAfD-Politiker abschießen: Videospiel an Hochschule sorgt für EmpörungDie sächsische AfD hat mit Entsetzen auf ein Videospiel reagiert, in dem AfD-Politiker abgeschossen werden. Die Software soll von Studenten der Hochschule für Technik, Wirtschaft und Kultur Leipzig...jungefreiheit.de</w:t>
      </w:r>
    </w:p>
    <w:p w14:paraId="1573C6EE" w14:textId="77777777" w:rsidR="004E447A" w:rsidRDefault="004E447A" w:rsidP="004E447A">
      <w:r>
        <w:t>2021-01-14T14:22:41.000Z Heute wird es spannend! Was wusste die #Commerzbank , was wusste dann #BMF ? #Wirecard</w:t>
      </w:r>
    </w:p>
    <w:p w14:paraId="15A35CF3" w14:textId="77777777" w:rsidR="004E447A" w:rsidRDefault="004E447A" w:rsidP="004E447A">
      <w:r>
        <w:t>2021-01-13T17:15:49.000Z Schweiz: Schulen und Skigebiete bleiben weigehend geöffnet. Ich will den Schweizer Weg. Lockdown-Hammer in der SchweizNach wochenlangem Zögern verschärft die Schweiz ihre Corona-Maßnahmen deutlich.vol.at</w:t>
      </w:r>
    </w:p>
    <w:p w14:paraId="37318A81" w14:textId="77777777" w:rsidR="004E447A" w:rsidRDefault="004E447A" w:rsidP="004E447A">
      <w:r>
        <w:t>2021-01-10T07:47:27.000Z Die #Corona-Krise und die Versäumnisse bei der Beschaffung des Impfstoffs reiht sich in die Endlos-Serie der Merkelschen Politik ein. Sie begann als Versagen und entwickelt sich weiter als Versagen. Ein Kommentar von Albrecht Rothacher.Rücktritte wären fälligDie Corona-Krise reiht sich in die Endlos-Serie der Merkelschen Politik ein. Sie begann als Versagen und entwickelt sich weiter als Versagen. Der Gesundheitsminister bereitete Deutschland nicht auf...jungefreiheit.de</w:t>
      </w:r>
    </w:p>
    <w:p w14:paraId="029B417F" w14:textId="77777777" w:rsidR="004E447A" w:rsidRDefault="004E447A" w:rsidP="004E447A">
      <w:r>
        <w:t>2021-01-09T18:35:10.000Z Wie bei Orwell: Meinen jüngsten Beitrag auf meiner Seite zu Trump und den USA kann ich hier leider nicht verlinken. Wenn Sie ihn durchlesen, wissen Sie, warum. Hätte mir jemand vorhergesagt, dass ich so was mal im "freien Westen" erleben werde: Ich hätte ihn für verrückt erklärt.</w:t>
      </w:r>
    </w:p>
    <w:p w14:paraId="192C5551" w14:textId="77777777" w:rsidR="004E447A" w:rsidRDefault="004E447A" w:rsidP="004E447A">
      <w:r>
        <w:t>2021-01-09T06:00:00.000Z Gefährlicher für die Demokratie als ein paar Wütende auf den Stufen eines Parlaments ist die selbstherrliche, intolerante und autoritäre Attitüde des polit-medialen Komplexes gegenüber Andersdenkenden: Die Steinmeiers, Merkels, Böhmermänner und Klebers.Was Berlin von Washington lernen könnteSehr viel gefährlicher als ein paar Wütende auf den Stufen eines Parlaments ist die selbstherrliche, intolerante und autoritäre Attitüde des polit-medialen Komplexes gegenüber Andersdenkenden.reitschuster.de</w:t>
      </w:r>
    </w:p>
    <w:p w14:paraId="54D1D666" w14:textId="77777777" w:rsidR="004E447A" w:rsidRDefault="004E447A" w:rsidP="004E447A">
      <w:r>
        <w:t>2021-01-09T21:35:15.000Z Europa schrammte mal wieder knapp an der #Blackout-Katastrophe vorbei. Darüber wurde in  kaum berichtet. Wohl zu unbequem für die ganzen Erneuerbaren-Energien-Fanatiker, die #fff-Generation &amp; Klimahysteriker?Ohne fossile Brennstoffe kein stabiles Netz!„Beinahe-Blackout“: EVN fordert KonsequenzAm Freitag ist es zu einer starken Frequenzabsenkung im europäischen Stromnetz gekommen. Laut EVN sei man nur knapp an einem flächendeckenden Stromausfall vorbeigeschrammt. Nun fordert der Konzern...noe.orf.at</w:t>
      </w:r>
    </w:p>
    <w:p w14:paraId="111AECF6" w14:textId="77777777" w:rsidR="004E447A" w:rsidRDefault="004E447A" w:rsidP="004E447A">
      <w:r>
        <w:t>2021-01-05T16:38:18.000Z #Merkel #CoronaGipfel #CoronaVirusDE #Lockdown2  Was bedeutet den Menschen ihre Freiheit? #Impfstoff Auch hier dank unfähiger EU versagt! @AfD @AlternativeNRW @jafuernrw</w:t>
      </w:r>
    </w:p>
    <w:p w14:paraId="51014E0B" w14:textId="77777777" w:rsidR="004E447A" w:rsidRDefault="004E447A" w:rsidP="004E447A">
      <w:r>
        <w:lastRenderedPageBreak/>
        <w:t>2021-01-05T09:57:01.000Z Der #Meinungsfreiheit eine Gasse!Wir sagen Nein zur #CancelCulture, zur Politischen Korrektheit und zur Diskreditierung von Andersdenkenden. Wir setzen uns für einen freien Diskurs ein, in dem niemand befürchten muss, für seine Ansicht diskreditiert oder bedroht zu werden.</w:t>
      </w:r>
    </w:p>
    <w:p w14:paraId="3A1BCA12" w14:textId="77777777" w:rsidR="004E447A" w:rsidRDefault="004E447A" w:rsidP="004E447A">
      <w:r>
        <w:t>2020-12-29T17:58:45.000Z #Wirecard  @KayGottschalk1  @AlternativeNRW @AfD @AfDimBundestag @jafuernrw  https://fb.watch/2H9VRz9_S4/</w:t>
      </w:r>
    </w:p>
    <w:p w14:paraId="5723F8B8" w14:textId="77777777" w:rsidR="004E447A" w:rsidRDefault="004E447A" w:rsidP="004E447A">
      <w:r>
        <w:t>2020-12-25T16:07:09.000Z Frohe Weihnachten!</w:t>
      </w:r>
    </w:p>
    <w:p w14:paraId="1A097F11" w14:textId="77777777" w:rsidR="004E447A" w:rsidRDefault="004E447A" w:rsidP="004E447A">
      <w:r>
        <w:t>2020-12-18T16:47:55.000Z  EU-Parlament verweigert Aufklärungsarbeit zu #Wirecard-Skandal!Die Zusammenarbeit zwischen @Europarl_DE und #Bundestag</w:t>
      </w:r>
      <w:r>
        <w:rPr>
          <w:rFonts w:ascii="Calibri" w:hAnsi="Calibri" w:cs="Calibri"/>
        </w:rPr>
        <w:t></w:t>
      </w:r>
      <w:r>
        <w:t>s-Untersuchungsausschuss wurde von anderen Fraktionen, insbesondere der @EPPGroup vertreten durch @MarkusFerber (@CSU), abgelehnt. https://facebook.com/AfDimEUParlament/posts/725422714746326</w:t>
      </w:r>
      <w:r>
        <w:rPr>
          <w:rFonts w:ascii="Calibri" w:hAnsi="Calibri" w:cs="Calibri"/>
        </w:rPr>
        <w:t>…</w:t>
      </w:r>
      <w:r>
        <w:t>Dr. Gunnar Beck and Kay Gottschalk MdB</w:t>
      </w:r>
    </w:p>
    <w:p w14:paraId="795C68F1" w14:textId="77777777" w:rsidR="004E447A" w:rsidRDefault="004E447A" w:rsidP="004E447A">
      <w:r>
        <w:t>2020-12-17T13:12:21.000Z Viele Fragen #Wirecard !Das #kanzleramt braucht eine Protokollpflicht.</w:t>
      </w:r>
    </w:p>
    <w:p w14:paraId="6932E779" w14:textId="77777777" w:rsidR="004E447A" w:rsidRDefault="004E447A" w:rsidP="004E447A">
      <w:r>
        <w:t>2020-12-16T18:14:54.000Z Kay Gottschalk: „Ein konstruktives Arbeiten setzt natürlich voraus, dass sich auch die #Opposition ausreichend mit ihren Gesetzesvorhaben und Änderungen auseinandersetzen kann. Und das war für uns schon ein echt starkes Stück!“@KayGottschalk1https://dieafd.de/2020/12/16/kay-gottschalk-rede-vom-16-12-2020/… @PolitweltKay Gottschalk – Rede vom 16.12.2020Kay Gottschalk – Jahressteuergesetz 2020, Steuerrecht Ein konstruktives Arbeiten setzt natürlich voraus, dass sich auch die Opposition ausreichend mit ihren Gesetzesvorhaben und Änderungen au…politwelt.de</w:t>
      </w:r>
    </w:p>
    <w:p w14:paraId="60E70BF5" w14:textId="77777777" w:rsidR="004E447A" w:rsidRDefault="004E447A" w:rsidP="004E447A">
      <w:r>
        <w:t>2020-12-07T11:06:39.000Z Der Druck auf die #BaFin nimmt zu. Hierzu der #AfD-Abgeordnete und Vorsitzende des Untersuchungsausschusses #Wirecard, @KayGottschalk1: "@OlafScholz muss BaFin-Präsident Hufeld entlassen!" #BundestagGottschalk: Olaf Scholz muss BaFin-Präsident Hufeld entlassenBerlin, 7. Dezember 2020. Der Druck auf die Bundesanstalt für Finanzdienstleistungsaufsicht (BaFin) nimmt zu. In einer Stellungnahme an die Mitglieder des Untersuchungsausschusses Wirecard distanzi...afdbundestag.de</w:t>
      </w:r>
    </w:p>
    <w:p w14:paraId="1AC2B1A3" w14:textId="77777777" w:rsidR="004E447A" w:rsidRDefault="004E447A" w:rsidP="004E447A">
      <w:r>
        <w:t xml:space="preserve">2020-12-08T09:57:58.000Z </w:t>
      </w:r>
      <w:r>
        <w:rPr>
          <w:rFonts w:ascii="Tahoma" w:hAnsi="Tahoma" w:cs="Tahoma"/>
        </w:rPr>
        <w:t>⁦</w:t>
      </w:r>
      <w:r>
        <w:t>@phoenix_de</w:t>
      </w:r>
      <w:r>
        <w:rPr>
          <w:rFonts w:ascii="Tahoma" w:hAnsi="Tahoma" w:cs="Tahoma"/>
        </w:rPr>
        <w:t>⁩</w:t>
      </w:r>
      <w:r>
        <w:t xml:space="preserve">  heute live. Punktsieg!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@AfDimBundestag</w:t>
      </w:r>
      <w:r>
        <w:rPr>
          <w:rFonts w:ascii="Tahoma" w:hAnsi="Tahoma" w:cs="Tahoma"/>
        </w:rPr>
        <w:t>⁩</w:t>
      </w:r>
    </w:p>
    <w:p w14:paraId="3A2588D1" w14:textId="77777777" w:rsidR="004E447A" w:rsidRDefault="004E447A" w:rsidP="004E447A">
      <w:r>
        <w:t>2020-11-30T21:59:32.000Z #AfD bei Insa weiter stabil bei 11 Prozent. Die 7 Prozent bei Forsa passend zum Parteitag in Kalkar zeigen erneut, wie das Institut mit dem SPD-Mitglied Güllner an der Spitze versucht, Politik zu machen. Unseriös.Wahlrecht.de@Wahlrecht_de · Nov 30, 2020Sonntagsfrage zur Bundestagswahl • INSA/BILD: CDU/CSU 35,5 % | GRÜNE 17,5 % | SPD 15,5 % | AfD 11 % | FDP 7,5 % | DIE LINKE 7 %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hint="eastAsia"/>
        </w:rPr>
        <w:t>…</w:t>
      </w:r>
    </w:p>
    <w:p w14:paraId="4CFE8228" w14:textId="77777777" w:rsidR="004E447A" w:rsidRDefault="004E447A" w:rsidP="004E447A">
      <w:r>
        <w:t>2020-11-30T14:28:51.000Z Replying to @klaus1753 @Vincentz_AfD and 7 othersUnd wie viele "Erlöser-Dome" gibt es in Deutschland?</w:t>
      </w:r>
    </w:p>
    <w:p w14:paraId="5AD41644" w14:textId="77777777" w:rsidR="004E447A" w:rsidRDefault="004E447A" w:rsidP="004E447A">
      <w:r>
        <w:t>2020-11-30T13:15:45.000Z Doppelmoral in Vollendung der #CSU !AfD-Fraktion im Deutschen Bundestag@AfDimBundestag · Nov 30, 2020Die #CSU fordert dauerhaft niedrige #Mehrwertsteuer für #Gastwirte &amp; greift einen Antrag der #AfD-Fraktion im #Bundestag auf, der schon im Sommer gestellt wurde. Hierzu @KayGottschalk1: "Nicht rigoros ablehnen, nur weil ein Antrag von der #AfD kommt!" https://afdbundestag.de/gottschalk-csu-uebernimmt-antrag-der-afd-fraktion-zur-</w:t>
      </w:r>
      <w:r>
        <w:lastRenderedPageBreak/>
        <w:t>entlastung-der-gastronomie/?fbclid=IwAR1fAzjw1yh4zLRVv93DniLy1vdRN-PL_YVtw5IzOIZKbcTpVwpZ6jAaz9w…</w:t>
      </w:r>
    </w:p>
    <w:p w14:paraId="15671176" w14:textId="77777777" w:rsidR="004E447A" w:rsidRDefault="004E447A" w:rsidP="004E447A">
      <w:r>
        <w:t>2020-11-30T10:53:23.000Z Mein @KayGottschalk1 Antrag aus den Sommet! #Dehoga @AfDimBundestag</w:t>
      </w:r>
    </w:p>
    <w:p w14:paraId="2E159EC8" w14:textId="77777777" w:rsidR="004E447A" w:rsidRDefault="004E447A" w:rsidP="004E447A">
      <w:r>
        <w:t xml:space="preserve">2020-11-30T10:44:45.000Z Coronavirus-Liveticker. +++ 11:35 CSU will dauerhaft niedrige Mehrwertsteuer für Gaststätten +++. Danke, die #CSU übernimmt meinen Antrag aus dem Sommer, der genau dies fordert! </w:t>
      </w:r>
      <w:r>
        <w:rPr>
          <w:rFonts w:ascii="Tahoma" w:hAnsi="Tahoma" w:cs="Tahoma"/>
        </w:rPr>
        <w:t>⁦</w:t>
      </w:r>
      <w:r>
        <w:t>@AfDimBundestag</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 xml:space="preserve"> </w:t>
      </w:r>
      <w:r>
        <w:rPr>
          <w:rFonts w:ascii="Tahoma" w:hAnsi="Tahoma" w:cs="Tahoma"/>
        </w:rPr>
        <w:t>⁦</w:t>
      </w:r>
      <w:r>
        <w:t>@AlternativeNRW</w:t>
      </w:r>
      <w:r>
        <w:rPr>
          <w:rFonts w:ascii="Tahoma" w:hAnsi="Tahoma" w:cs="Tahoma"/>
        </w:rPr>
        <w:t>⁩</w:t>
      </w:r>
      <w:r>
        <w:t>+++ 22:30 USA legen B</w:t>
      </w:r>
      <w:r>
        <w:rPr>
          <w:rFonts w:ascii="Calibri" w:hAnsi="Calibri" w:cs="Calibri"/>
        </w:rPr>
        <w:t>ü</w:t>
      </w:r>
      <w:r>
        <w:t>rgern Ausreise aus Indien nahe +++Coronavirus-Livetickern-tv.de</w:t>
      </w:r>
    </w:p>
    <w:p w14:paraId="0E791A01" w14:textId="77777777" w:rsidR="004E447A" w:rsidRDefault="004E447A" w:rsidP="004E447A">
      <w:r>
        <w:t>2020-11-28T09:53:12.000Z Es wird uns gelingen! #AfDBPT20WDR aktuell@WDRaktuell · Nov 28, 2020Heute findet in Kalkar am Niederrhein der AfD-Bundesparteitag statt, trotz #Corona werden 600 Teilnehmer erwartet. Eine Klage der AfD gegen die Maskenpflicht auf dem #AfDBPT20 wurde im Vorfeld vom OVG Münster abgewiesen. Kein Problem, sagt @KayGottschalk1 im WDR5-Morgenecho.</w:t>
      </w:r>
    </w:p>
    <w:p w14:paraId="56E74671" w14:textId="77777777" w:rsidR="004E447A" w:rsidRDefault="004E447A" w:rsidP="004E447A">
      <w:r>
        <w:t>2020-11-28T09:05:31.000Z Heute findet in Kalkar am Niederrhein der AfD-Bundesparteitag statt, trotz #Corona werden 600 Teilnehmer erwartet. Eine Klage der AfD gegen die Maskenpflicht auf dem #AfDBPT20 wurde im Vorfeld vom OVG Münster abgewiesen. Kein Problem, sagt @KayGottschalk1 im WDR5-Morgenecho.</w:t>
      </w:r>
    </w:p>
    <w:p w14:paraId="01865218" w14:textId="77777777" w:rsidR="004E447A" w:rsidRDefault="004E447A" w:rsidP="004E447A">
      <w:r>
        <w:t>2020-11-28T09:23:20.000Z Gleich geht es los. Bundesparteitag der #AfD in Kalkar</w:t>
      </w:r>
    </w:p>
    <w:p w14:paraId="19080B8F" w14:textId="77777777" w:rsidR="004E447A" w:rsidRDefault="004E447A" w:rsidP="004E447A">
      <w:r>
        <w:t>2020-11-28T09:10:55.000Z BPT beglnnt!  #Kalkar #AfD  @AlternativeNRW @AfD</w:t>
      </w:r>
    </w:p>
    <w:p w14:paraId="64B02033" w14:textId="77777777" w:rsidR="004E447A" w:rsidRDefault="004E447A" w:rsidP="004E447A">
      <w:r>
        <w:t>2020-11-26T13:38:34.000Z seeehr spannend! Die @wiwo macht einen Liveblog zum #wirecard Untersuchungsausschuss heute!  Sonst lese ich immer nur liveblogs von Apple-Events #paymentnerdWirtschaftsprüfer vorgeladen: Was im Wirecard-Ausschuss gesagt wurdeNächste Runde im Wirecard-Untersuchungsausschuss. Lesen Sie hier im Detail nach, was die Wirtschaftsprüfer KPMG und EY ausgesagt haben.wiwo.de</w:t>
      </w:r>
    </w:p>
    <w:p w14:paraId="53D03328" w14:textId="77777777" w:rsidR="004E447A" w:rsidRDefault="004E447A" w:rsidP="004E447A">
      <w:r>
        <w:t>2020-11-23T10:28:43.000Z Was ein Land so aushält!Alternative für Deutschland@AfD · Nov 22, 2020Als #Merkel vor genau 15 Jahren als #Bundeskanzlerin vereidigt wurde, ahnte kaum jemand, welch unglückselige Epoche nun für #Deutschland beginnen würde. Mehr erfahren: https://afdkompakt.de/2020/11/22/15-jahre-merkel-sie-wird-als-zerstoererin-in-die-geschichte-eingehen/…</w:t>
      </w:r>
    </w:p>
    <w:p w14:paraId="754779F8" w14:textId="77777777" w:rsidR="004E447A" w:rsidRDefault="004E447A" w:rsidP="004E447A">
      <w:r>
        <w:t>2020-11-22T12:41:58.000Z Heute in Euskirchen findet die Wahl des Direktkandidaten der #AfD für den Wahlkreis 92. Rüdiger Lucassen wird seine Kandidatur zur Verfügung stellen. Viel Glück lieber Rüdiger!Rüdiger Lucassen, MdB and 4 others</w:t>
      </w:r>
    </w:p>
    <w:p w14:paraId="521F0346" w14:textId="77777777" w:rsidR="004E447A" w:rsidRDefault="004E447A" w:rsidP="004E447A">
      <w:r>
        <w:t>2020-11-22T09:57:18.000Z Meine Rede zu #Wirecard und Bafin!</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@AfDimEUParl</w:t>
      </w:r>
      <w:r>
        <w:rPr>
          <w:rFonts w:ascii="Tahoma" w:hAnsi="Tahoma" w:cs="Tahoma"/>
        </w:rPr>
        <w:t>⁩</w:t>
      </w:r>
      <w:r>
        <w:t xml:space="preserve"> </w:t>
      </w:r>
      <w:r>
        <w:rPr>
          <w:rFonts w:ascii="Tahoma" w:hAnsi="Tahoma" w:cs="Tahoma"/>
        </w:rPr>
        <w:t>⁦</w:t>
      </w:r>
      <w:r>
        <w:t>@AfDimBundestag</w:t>
      </w:r>
      <w:r>
        <w:rPr>
          <w:rFonts w:ascii="Tahoma" w:hAnsi="Tahoma" w:cs="Tahoma"/>
        </w:rPr>
        <w:t>⁩</w:t>
      </w:r>
      <w:r>
        <w:t xml:space="preserve">Notwendig ist eine </w:t>
      </w:r>
      <w:r>
        <w:rPr>
          <w:rFonts w:ascii="Calibri" w:hAnsi="Calibri" w:cs="Calibri"/>
        </w:rPr>
        <w:t>Ä</w:t>
      </w:r>
      <w:r>
        <w:t>nderung der Beh</w:t>
      </w:r>
      <w:r>
        <w:rPr>
          <w:rFonts w:ascii="Calibri" w:hAnsi="Calibri" w:cs="Calibri"/>
        </w:rPr>
        <w:t>ö</w:t>
      </w:r>
      <w:r>
        <w:t>rdenethik! - Kay Gottschalk (AfD)Finanzkriminalit</w:t>
      </w:r>
      <w:r>
        <w:rPr>
          <w:rFonts w:ascii="Calibri" w:hAnsi="Calibri" w:cs="Calibri"/>
        </w:rPr>
        <w:t>ä</w:t>
      </w:r>
      <w:r>
        <w:t>t wie im Fall Wirecard muss k</w:t>
      </w:r>
      <w:r>
        <w:rPr>
          <w:rFonts w:ascii="Calibri" w:hAnsi="Calibri" w:cs="Calibri"/>
        </w:rPr>
        <w:t>ü</w:t>
      </w:r>
      <w:r>
        <w:t>nftig effektiver verhindert werden. Solche Finanzskandale dürfen sich nicht wiederholen, doch dazu muss es...facebook.com</w:t>
      </w:r>
    </w:p>
    <w:p w14:paraId="0ACD68BA" w14:textId="77777777" w:rsidR="004E447A" w:rsidRDefault="004E447A" w:rsidP="004E447A">
      <w:r>
        <w:t>2020-11-20T05:23:00.000Z Guten Morgen !Die durchgeknallte EU will in 4 Jahren den Benziner verbieten - mit der neuen Abgasnorm Euro 7, die technisch nicht mehr zu schaffen ist. Millionen Arbeitsplätze stehen genauso auf dem Spiel wie die automobile Bewegungsfreiheit der Bürger!https://facebook.com/watch/?v=419784989024897…</w:t>
      </w:r>
    </w:p>
    <w:p w14:paraId="05376850" w14:textId="77777777" w:rsidR="004E447A" w:rsidRDefault="004E447A" w:rsidP="004E447A">
      <w:r>
        <w:lastRenderedPageBreak/>
        <w:t>2020-11-20T17:46:37.000Z Ja,  war wohl einmaligFlorian Neuhann@fneuhann · Nov 19, 2020Der #WirecardUA beginnt seine Zeugenvernehmungen heute spektakulär - mit einer Aussage von Ex-#Wirecard-Chef Markus #Braun. Was dabei wichtig wird: meine Vorschau fürs @morgenmagazin. Mit @FabioDeMasi @KayGottschalk1 @florian_toncar @JensZSPD twitter.com/morgenmagazin/…</w:t>
      </w:r>
    </w:p>
    <w:p w14:paraId="39A97624" w14:textId="77777777" w:rsidR="004E447A" w:rsidRDefault="004E447A" w:rsidP="004E447A">
      <w:r>
        <w:t>2020-11-20T17:44:47.000Z Danke und liebe Grüsse https://twitter.com/Politleben/status/1329826879554154501…This Tweet is unavailable.</w:t>
      </w:r>
    </w:p>
    <w:p w14:paraId="35261BF2" w14:textId="77777777" w:rsidR="004E447A" w:rsidRDefault="004E447A" w:rsidP="004E447A">
      <w:r>
        <w:t>2020-11-16T09:02:23.000Z Hier kann der #Untersuchungsaussschuss in Sachen nicht nachgeben. @AfDimBundestag @AlternativeNRW @jafuernrwEx-Wirecard-Chef Braun will gegen Bundestag vor Gericht gehenIm Milliardenskandal bei Wirecard eskaliert der Streit zwischen Ex-Konzernchef Braun und dem Untersuchungsausschuss des Bundestags.sueddeutsche.de</w:t>
      </w:r>
    </w:p>
    <w:p w14:paraId="120AD6BA" w14:textId="77777777" w:rsidR="004E447A" w:rsidRDefault="004E447A" w:rsidP="004E447A">
      <w:r>
        <w:t>2020-11-04T07:07:03.000Z #Trump  Sieht gut aus! Selten so tendenziöse und peinliche Berichterstattung in #Deutschland erlebt!@AlternativeNRW @jafuernrw @AfD_Hessen @AfDimBundestag @ZDF @ntvde</w:t>
      </w:r>
    </w:p>
    <w:p w14:paraId="44DC5FCF" w14:textId="77777777" w:rsidR="004E447A" w:rsidRDefault="004E447A" w:rsidP="004E447A">
      <w:r>
        <w:t>2020-11-03T10:47:54.000Z Zum terroristischen Angriff in #Wien teilen die Vorsitzenden der #AfD-Fraktion im Deutschen #Bundestag, @Alice_Weidel  und Alexander #Gauland, mit: "Der Krieg gegen den #Terror ist mit Twitterbotschaften allein nicht zu gewinnen!" #Islamismus  #Anschläge https://afdbundestag.de/weidel-gauland-der-krieg-gegen-den-terror-ist-mit-twitterbotschaften-allein-nicht-zu-gewinnen/…</w:t>
      </w:r>
    </w:p>
    <w:p w14:paraId="5554518E" w14:textId="77777777" w:rsidR="004E447A" w:rsidRDefault="004E447A" w:rsidP="004E447A">
      <w:r>
        <w:t>2020-11-03T07:59:47.000Z Live: Pressekonferenz der #AfD-Fraktion!  @BerndBaumannAfD, Parl. Geschäftsführer der Fraktion, stellt mit weiteren Abgeordneten unsere Anträge und Initiativen für die aktuelle Sitzungswoche vor.AfD-Fraktion im Deutschen Bundestag@AfDimBundestagLive: Pressekonferenz der #AfD-Fraktion! @BerndBaumannAfD, Parl. Geschäftsführer der Fraktion, stellt mit weiteren Abgeordneten unsere Anträge und Initiativen für die aktuelle Sitzungswoche vor.pscp.tv</w:t>
      </w:r>
    </w:p>
    <w:p w14:paraId="1EC987C2" w14:textId="77777777" w:rsidR="004E447A" w:rsidRDefault="004E447A" w:rsidP="004E447A">
      <w:r>
        <w:t>2020-11-03T07:25:43.000Z Replying to @freigei18068672 @KayGottschalk1 and 4 othersSteht doch im Tweet: #Gefährder. Die Gefährder sind den Behörden bekannt.</w:t>
      </w:r>
    </w:p>
    <w:p w14:paraId="3469E8C8" w14:textId="77777777" w:rsidR="004E447A" w:rsidRDefault="004E447A" w:rsidP="004E447A">
      <w:r>
        <w:t>2020-11-03T07:18:04.000Z Wenn die Bestürzung zur politischen Farce wird! Handeln ist gefragt. #Gefährder abschieben! #wienATTACK @AlternativeNRW @jafuernrw @AfD_Hessen @AfDimBundestag</w:t>
      </w:r>
    </w:p>
    <w:p w14:paraId="5E14092F" w14:textId="77777777" w:rsidR="004E447A" w:rsidRDefault="004E447A" w:rsidP="004E447A">
      <w:r>
        <w:t>2020-10-26T09:14:25.000Z Kay Gottschalk MdB@KayGottschalk1 · Oct 26, 2020Thomas Oppermann ist tot via @welt Mein aufrichtiges Beileid! Ich wünsche der Familie viel Kraft!#Oppermann  https://welt.de/politik/deutschland/article218593404/SPD-Politiker-Thomas-Oppermann-stirbt-ueberraschend-nach-ZDF-Dreh.html…</w:t>
      </w:r>
    </w:p>
    <w:p w14:paraId="41B149AF" w14:textId="77777777" w:rsidR="004E447A" w:rsidRDefault="004E447A" w:rsidP="004E447A">
      <w:r>
        <w:t>2020-10-26T07:48:42.000Z Thomas Oppermann ist tot via @welt Mein aufrichtiges Beileid! Ich wünsche der Familie viel Kraft!#OppermannThomas Oppermann: Noch vor dem Dreh war er „wie stets professionell und entspannt“ - WELTBundestagsvizepräsident Thomas Oppermann ist überraschend gestorben. Der 66-jährige SPD-Politiker sei am Sonntagabend bei TV-Arbeiten mit dem ZDF zusammengebrochen. Bundespräsident Steinmeier dankte...welt.de</w:t>
      </w:r>
    </w:p>
    <w:p w14:paraId="496490D8" w14:textId="77777777" w:rsidR="004E447A" w:rsidRDefault="004E447A" w:rsidP="004E447A">
      <w:r>
        <w:t xml:space="preserve">2020-10-23T13:13:11.000Z Nochmal für die Blitzmerker der #Bild .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https://facebook.com/578990648975282/posts/1414801722060833/?extid=0&amp;d=n</w:t>
      </w:r>
      <w:r>
        <w:rPr>
          <w:rFonts w:ascii="Calibri" w:hAnsi="Calibri" w:cs="Calibri"/>
        </w:rPr>
        <w:t>…</w:t>
      </w:r>
    </w:p>
    <w:p w14:paraId="3215993E" w14:textId="77777777" w:rsidR="004E447A" w:rsidRDefault="004E447A" w:rsidP="004E447A">
      <w:r>
        <w:lastRenderedPageBreak/>
        <w:t>2020-10-22T15:42:47.000Z #AfD = konsequent für die #Freiheit im Netz!Joana Cotar@JoanaCotar · Oct 22, 2020Klarstellung zur Abstimmung bezüglich #Uploadfilter im #EU-Parlament. #AfD twitter.com/AfDimEUParl/st…</w:t>
      </w:r>
    </w:p>
    <w:p w14:paraId="01A4B326" w14:textId="77777777" w:rsidR="004E447A" w:rsidRDefault="004E447A" w:rsidP="004E447A">
      <w:r>
        <w:t xml:space="preserve">2020-10-22T15:20:37.000Z #Bild @BILD Wie wärs mit einer Erwähnung der AfD! Ihr Biltzmerker!Kay Gottschalk MdB@KayGottschalk1 · Oct 22, 2020Ist die Bild jetzt rechts? Das sagt die #AfD </w:t>
      </w:r>
      <w:r>
        <w:rPr>
          <w:rFonts w:ascii="Tahoma" w:hAnsi="Tahoma" w:cs="Tahoma"/>
        </w:rPr>
        <w:t>⁦</w:t>
      </w:r>
      <w:r>
        <w:t>@AfD</w:t>
      </w:r>
      <w:r>
        <w:rPr>
          <w:rFonts w:ascii="Tahoma" w:hAnsi="Tahoma" w:cs="Tahoma"/>
        </w:rPr>
        <w:t>⁩</w:t>
      </w:r>
      <w:r>
        <w:t xml:space="preserve"> und </w:t>
      </w:r>
      <w:r>
        <w:rPr>
          <w:rFonts w:ascii="Tahoma" w:hAnsi="Tahoma" w:cs="Tahoma"/>
        </w:rPr>
        <w:t>⁦</w:t>
      </w:r>
      <w:r>
        <w:t>@KayGottschalk1</w:t>
      </w:r>
      <w:r>
        <w:rPr>
          <w:rFonts w:ascii="Tahoma" w:hAnsi="Tahoma" w:cs="Tahoma"/>
        </w:rPr>
        <w:t>⁩</w:t>
      </w:r>
      <w:r>
        <w:t xml:space="preserve"> seit 5 Jahren! Kommentar zum Messer-Anschlag in Dresden: Schluss mit Schutz von Terroristen! - Politik - http://Bild.de </w:t>
      </w:r>
      <w:r>
        <w:rPr>
          <w:rFonts w:ascii="Tahoma" w:hAnsi="Tahoma" w:cs="Tahoma"/>
        </w:rPr>
        <w:t>⁦⁦</w:t>
      </w:r>
      <w:r>
        <w:t>@AlternativeNRW</w:t>
      </w:r>
      <w:r>
        <w:rPr>
          <w:rFonts w:ascii="Tahoma" w:hAnsi="Tahoma" w:cs="Tahoma"/>
        </w:rPr>
        <w:t>⁩</w:t>
      </w:r>
      <w:r>
        <w:t xml:space="preserve">  https://bild.de/politik/kolumnen/kolumne/kommentar-zum-messer-anschlag-in-dresden-schluss-mit-schutz-von-terroristen-73540518.bild.html</w:t>
      </w:r>
      <w:r>
        <w:rPr>
          <w:rFonts w:ascii="Calibri" w:hAnsi="Calibri" w:cs="Calibri"/>
        </w:rPr>
        <w:t>…</w:t>
      </w:r>
    </w:p>
    <w:p w14:paraId="26796131" w14:textId="77777777" w:rsidR="004E447A" w:rsidRDefault="004E447A" w:rsidP="004E447A">
      <w:r>
        <w:t xml:space="preserve">2020-10-22T15:13:41.000Z Ist die Bild jetzt rechts? Das sagt die #AfD </w:t>
      </w:r>
      <w:r>
        <w:rPr>
          <w:rFonts w:ascii="Tahoma" w:hAnsi="Tahoma" w:cs="Tahoma"/>
        </w:rPr>
        <w:t>⁦</w:t>
      </w:r>
      <w:r>
        <w:t>@AfD</w:t>
      </w:r>
      <w:r>
        <w:rPr>
          <w:rFonts w:ascii="Tahoma" w:hAnsi="Tahoma" w:cs="Tahoma"/>
        </w:rPr>
        <w:t>⁩</w:t>
      </w:r>
      <w:r>
        <w:t xml:space="preserve"> und </w:t>
      </w:r>
      <w:r>
        <w:rPr>
          <w:rFonts w:ascii="Tahoma" w:hAnsi="Tahoma" w:cs="Tahoma"/>
        </w:rPr>
        <w:t>⁦</w:t>
      </w:r>
      <w:r>
        <w:t>@KayGottschalk1</w:t>
      </w:r>
      <w:r>
        <w:rPr>
          <w:rFonts w:ascii="Tahoma" w:hAnsi="Tahoma" w:cs="Tahoma"/>
        </w:rPr>
        <w:t>⁩</w:t>
      </w:r>
      <w:r>
        <w:t xml:space="preserve"> seit 5 Jahren! Kommentar zum Messer-Anschlag in Dresden: Schluss mit Schutz von Terroristen! - Politik - http://Bild.de </w:t>
      </w:r>
      <w:r>
        <w:rPr>
          <w:rFonts w:ascii="Tahoma" w:hAnsi="Tahoma" w:cs="Tahoma"/>
        </w:rPr>
        <w:t>⁦⁦</w:t>
      </w:r>
      <w:r>
        <w:t>@AlternativeNRW</w:t>
      </w:r>
      <w:r>
        <w:rPr>
          <w:rFonts w:ascii="Tahoma" w:hAnsi="Tahoma" w:cs="Tahoma"/>
        </w:rPr>
        <w:t>⁩</w:t>
      </w:r>
      <w:r>
        <w:t>Kommentar zum Messer-Anschlag in Dresden: Schluss mit Schutz von Terroristen!Wer als Terrorist in Deutschland verurteilt wurde, darf in diesem Land keinen Platz mehr haben. Es braucht ein neues Abschiebegesetz!bild.de</w:t>
      </w:r>
    </w:p>
    <w:p w14:paraId="19926AF9" w14:textId="77777777" w:rsidR="004E447A" w:rsidRDefault="004E447A" w:rsidP="004E447A">
      <w:r>
        <w:t>2020-10-22T09:23:53.000Z Aktionismus der NRW-Landesregierung anhand der #Maskenpflicht für Schüler. 2020, coloriert:Anfang August: Maskenpflicht für Schüler!Ende August: Keine Maskenpflicht für Schüler! War ne schlechte Idee. Ende Oktober: Maskenpflicht für Schüler! Die ist sehr gut!</w:t>
      </w:r>
    </w:p>
    <w:p w14:paraId="211E8D17" w14:textId="77777777" w:rsidR="004E447A" w:rsidRDefault="004E447A" w:rsidP="004E447A">
      <w:r>
        <w:t>2020-10-20T13:52:18.000Z .@KayGottschalk1: Familienunternehmen steuerlich entlasten!Gottschalk: Familienunternehmen steuerlich entlastenLaut einer Ifo-Studie im Auftrag der Stiftung Familienunternehmen steigt die Unternehmenssteuer in Deutschland beträchtlich, so alleine zwischen 1998 und 2017 von rund 16 auf 23 Prozent. Gerade...afdbundestag.de</w:t>
      </w:r>
    </w:p>
    <w:p w14:paraId="2C177726" w14:textId="77777777" w:rsidR="004E447A" w:rsidRDefault="004E447A" w:rsidP="004E447A">
      <w:r>
        <w:t>2020-10-18T15:33:13.000Z #Conflans #parisbeheading - immer mehr verstörende Details der Tat zeigen zweierlei: Grad geistiger Verwahrlosung des Westens u. unbedingten Willen des Täter-Milieus unsere Gesellschaft zu zerstören und durch d. Kopfabschneider-Islam zu ersetzen.</w:t>
      </w:r>
    </w:p>
    <w:p w14:paraId="1B42A916" w14:textId="77777777" w:rsidR="004E447A" w:rsidRDefault="004E447A" w:rsidP="004E447A">
      <w:r>
        <w:t>2020-10-16T17:34:22.000Z Man op straat onthoofd.Dader riep Allahu Akbar.Vanwege Mohammed-cartoons.Islam en vrijheid gaan niet samen, islam en geweld gaan hand in hand. Wanneer gaan we onze vrijheid eindelijk verdedigen en het Westen de-islamiseren? #StopIslamhttps://telegraaf.nl/t/1960953780/ via @telegraafPolitie: ’Onthoofde leraar Parijs liet klas karikaturen profeet zien’Een man is op straat in een voorstad van Parijs onthoofd. Het gaat volgens politiebronnen om een leraar op de middelbare school die in de klas karikaturen liet zien van de profeet Mohammed. Moslims…telegraaf.nl</w:t>
      </w:r>
    </w:p>
    <w:p w14:paraId="675D7CA1" w14:textId="77777777" w:rsidR="004E447A" w:rsidRDefault="004E447A" w:rsidP="004E447A">
      <w:r>
        <w:t>2020-10-17T08:36:56.000Z Zustände wie im Mittelalter! Ist Europa zu offen? Ich bin tief traurig! #ParisAttacks #Parisattack @AlternativeNRW @AfD @AfDimBundestag @jafuernrw @AfD_Hessen @AfDBerlin</w:t>
      </w:r>
    </w:p>
    <w:p w14:paraId="08832790" w14:textId="77777777" w:rsidR="004E447A" w:rsidRDefault="004E447A" w:rsidP="004E447A">
      <w:r>
        <w:t>2020-10-10T21:23:01.000Z Auch Herr #Söder und Frau #Merkel werden als Zeugen vorgeladen, um den #Wirecard-Skandal aufzuklären!@Alice_Weidel @KayGottschalk1 @GottfriedCurio @Leif_Erik_Holm @ulschzi @Beatrix_vStorch @Martin_Sichert @AfDimBundestaghttp://dieafd.de/?p=22614 via @PolitweltAuch Söder und Merkel werden als Zeugen vorgeladen, um den Wirecard-Skandal aufzuklärenEs ist Aufgabe der Opposition, die Regierung zu kontrollieren Nicht nur in kritischen Zeiten wie der Corona-Krise, in der die Grundrechte in Gefahr geraten, nimmt die AfD-Fraktion im Deutschen Bund…politwelt.de</w:t>
      </w:r>
    </w:p>
    <w:p w14:paraId="2A916CDF" w14:textId="77777777" w:rsidR="004E447A" w:rsidRDefault="004E447A" w:rsidP="004E447A">
      <w:r>
        <w:t xml:space="preserve">2020-10-09T08:42:34.000Z Ich bin froh, dass eine Mehrheit der Ausschussmitglieder der parlamentarischen Selbstverständlichkeit gefolgt ist. Ich gratuliere @KayGottschalk1 zu seiner Wahl. </w:t>
      </w:r>
      <w:r>
        <w:lastRenderedPageBreak/>
        <w:t>Er ist der richtige Mann für die Leitung dieses wichtigen Gremiums. #AfD #Bundestag #WirecardWeidel/Gauland: Wahl von Kay Gottschalk zum Vorsitzenden des Untersuchungsausschusses zur Wirecar...Der AfD-Bundestagsabgeordnete Kay Gottschalk ist zum Vorsitzenden des Untersuchungsausschusses zur Wirecard-Affäre gewählt worden. Dazu sagt die Vorsitzende der AfD-Fraktion im Deutschen Bundestag,...afdbundestag.de</w:t>
      </w:r>
    </w:p>
    <w:p w14:paraId="280A6B46" w14:textId="77777777" w:rsidR="004E447A" w:rsidRDefault="004E447A" w:rsidP="004E447A">
      <w:r>
        <w:t>2020-10-08T17:04:22.000Z Mein Interview mit EastDaily zum Thema Wirecard. Die Merkel und Söder werden als Zeugen befragt und ich bin mir ganz sicher, dass @KayGottschalk1 als Vorsitzender des Untersuchungsausschusses endlich die Wahrheit bei dieser Affäre ans Licht bringt.Репутация Меркель поставлена под удар — эксперт о скандале вокруг Wirecard: EADailyРепутация канцлера ФРГ Ангелы Меркель поставлена под удар. Такое мнение корреспонденту EADaily высказал глава движения российских немцев за «Альтернативу дл</w:t>
      </w:r>
      <w:r>
        <w:rPr>
          <w:rFonts w:hint="eastAsia"/>
        </w:rPr>
        <w:t>я</w:t>
      </w:r>
      <w:r>
        <w:t xml:space="preserve"> Германии» Евгений Шмидт, комментируя...eadaily.com</w:t>
      </w:r>
    </w:p>
    <w:p w14:paraId="32C2221D" w14:textId="77777777" w:rsidR="004E447A" w:rsidRDefault="004E447A" w:rsidP="004E447A">
      <w:r>
        <w:t>2020-10-10T11:03:54.000Z Kay Gottschalk ist Vorsitzender des U-Ausschuss zur Wirecard-Affäre -Kay Gottschalk ist Vorsitzender des U-Ausschuss zur Wirecard-Affäre |Die Fraktionsspitze der AfD im Deutschen Bundestag kommentiert die Wahl des Bundestagsabgeordneten Kay Gottschalk zum Vorsitzenden des Untersuchungsausschusses zur Wirecard-Affäre. Dazu sagt dieafdkompakt.de</w:t>
      </w:r>
    </w:p>
    <w:p w14:paraId="5CA38987" w14:textId="77777777" w:rsidR="004E447A" w:rsidRDefault="004E447A" w:rsidP="004E447A">
      <w:r>
        <w:t>2020-10-09T09:51:27.000Z Gestern Abend habe ich im #Bundestag zur katastrophalen Menschenrechtslage im #Iran gesprochen und im Rahmen einer Kurzintervention die Heuchelei der #Grüne|n in Person von Claudia Roth entlarvt. Sehen Sie hier das Video! https://youtube.com/watch?v=AQRP62o0L4c… #AfD #NavidAfkari</w:t>
      </w:r>
    </w:p>
    <w:p w14:paraId="08DFD577" w14:textId="77777777" w:rsidR="004E447A" w:rsidRDefault="004E447A" w:rsidP="004E447A">
      <w:r>
        <w:t>2020-10-09T16:55:50.000Z Kay Gottschalk Vor­sitzender im -Untersuchungs­ausschuss:Deutscher Bundestag - Kay Gottschalk Vor­sitzender im Wirecard-Untersuchungs­ausschussUnter Leitung von Bundestagspräsident Dr. Wolfgang Schäuble hat sich am Donnerstag, 8. Oktober 2020, der 3. Untersuchungsausschuss des Bundestages in der laufenden Wahlperiode („Wirecard“...bundestag.de</w:t>
      </w:r>
    </w:p>
    <w:p w14:paraId="0E0CEC68" w14:textId="77777777" w:rsidR="004E447A" w:rsidRDefault="004E447A" w:rsidP="004E447A">
      <w:r>
        <w:t>2020-10-09T07:18:01.000Z Eine gute Nachricht: Der #AfD- Politiker @KayGottschalk1  ist als Vorsitzender für  den Wirecard-Untersuchungsausschuss gewählt worden. Nun könne die AfD beweisen, dass sie auch zu Sacharbeit fähig ist. Wir gratulieren Herr Gottschalk zu seiner Wahl!AfD erhält Vorsitz im Wirecard-UntersuchungsausschußDer AfD-Bundestagsabgeordnete Kay Gottschalk ist am Donnerstag zum Vorsitzenden des Wirecard-Untersuchungsausschusses gewählt worden. Die neun Abgeordneten des Ausschusses wählten Gottschalk in...jungefreiheit.de</w:t>
      </w:r>
    </w:p>
    <w:p w14:paraId="20D611C6" w14:textId="77777777" w:rsidR="004E447A" w:rsidRDefault="004E447A" w:rsidP="004E447A">
      <w:r>
        <w:t>2020-10-09T08:14:24.000Z AfD-Fraktion im Deutschen Bundestag@AfDimBundestag · Oct 9, 2020Der #AfD-Abgeordnete @KayGottschalk1 wurde zum Vorsitzenden des Untersuchungsausschusses zur #Wirecard-Affäre gewählt. Dazu @Alice_Weidel &amp; Alexander #Gauland: "Wahl zum Vorsitzenden des Untersuchungsausschusses zur Wirecard-Affäre erfreulich!" #Bundestag https://afdbundestag.de/weidel-gauland-wahl-von-kay-gottschalk-zum-vorsitzenden-des-untersuchungsausschusses-zur-wirecard-affaere-erfreulich/…</w:t>
      </w:r>
    </w:p>
    <w:p w14:paraId="4F74910D" w14:textId="77777777" w:rsidR="004E447A" w:rsidRDefault="004E447A" w:rsidP="004E447A">
      <w:r>
        <w:t>2020-10-08T21:23:11.000Z Bereit, dem Staat noch mehr Geld in den Rachen zu werfen? Nein? Dann bedanken Sie sich bei #CDU, #CSU, #SPD und vor allem bei den #Grünen. Dank ihnen dürfen Sie ab 2021 wesentlich mehr fürs Heizen und für das -eh schon teure- Autofahren bezahlen. #Abzocke https://de.reuters.com/article/deutschland-co2-abgabe-bundestag-idDEKBN26T1R5…</w:t>
      </w:r>
    </w:p>
    <w:p w14:paraId="45ED7B6F" w14:textId="77777777" w:rsidR="004E447A" w:rsidRDefault="004E447A" w:rsidP="004E447A">
      <w:r>
        <w:t xml:space="preserve">2020-10-08T21:56:31.000Z #AfD-Politiker  @KayGottschalk1 zum  Vorsitzenden des #Wirecard-Ausschusses gewählt – mutmaßlich mit  Stimmen der #SPD  @spdbtAfD-Politiker zum Vorsitzenden </w:t>
      </w:r>
      <w:r>
        <w:lastRenderedPageBreak/>
        <w:t>des Wirecard-Ausschusses gewählt – mutmaßlich mit Stimmen der SPDDer Untersuchungsausschuss zum Bilanzskandal hat sich konstituiert. Kay Gottschalk steht an der Spitze. Wer ist der Abgeordnete, den Grüne und Linke verhindern wollten?handelsblatt.com</w:t>
      </w:r>
    </w:p>
    <w:p w14:paraId="42A537C0" w14:textId="77777777" w:rsidR="004E447A" w:rsidRDefault="004E447A" w:rsidP="004E447A">
      <w:r>
        <w:t>2020-10-08T15:34:58.000Z Replying to @AfDimBundestag and @KayGottschalk15:4 Herzlichen Glückwunsch, lieber Kay! Sehr erfreulich! Viel Erfolg bei der gründlichen Aufklärung des #Wirecard-Skandals! #UAWirecard #Scholz #Bundestag #PUA #Untersuchungsausschuss #Vorsitzender #Vorsitz #Gottschalk #Experte #Fachmann #AfD #AfDwirkt https://twitter.com/maschmi73/status/1314193504319528962…</w:t>
      </w:r>
    </w:p>
    <w:p w14:paraId="5758A634" w14:textId="77777777" w:rsidR="004E447A" w:rsidRDefault="004E447A" w:rsidP="004E447A">
      <w:r>
        <w:t>2020-10-08T15:37:08.000Z AfD-Fraktion im Deutschen Bundestag@AfDimBundestag · Oct 8, 20203:23Die #AfD-Fraktion übernimmt den Vorsitz des #Wirecard-Untersuchungsausschuss. Das Gremium, das aus Vertretern aller Fraktionen zusammengesetzt ist, wählte am Mittag den AfD-Abgeordneten @KayGottschalk1 zum Vorsitzenden.</w:t>
      </w:r>
    </w:p>
    <w:p w14:paraId="7EECF07A" w14:textId="77777777" w:rsidR="004E447A" w:rsidRDefault="004E447A" w:rsidP="004E447A">
      <w:r>
        <w:t>2020-10-06T12:54:01.000Z Der Aufsichtsrat von #Continental hat bekannt gegeben, dass das Reifenwerk in #Aachen Ende 2021 schließen wird. Der #AfD-Abgeordnete @KayGottschalk1 hierzu: "Die Folgen der verfehlten Wirtschafts- und Steuerpolitik sind fatal." #Bundestag #VerkehrswendeGottschalk: Die Folgen der verfehlten Wirtschafts- und Steuerpolitik sind fatalBerlin, 6. Oktober 2020. Der Aufsichtsrat von Continental hat am 30.092020 bekannt gegeben, dass das Reifenwerk in Aachen Ende 2021 schließen wird. Der AfD-Bundestagsabgeordnete und Mitglied des...afdbundestag.de</w:t>
      </w:r>
    </w:p>
    <w:p w14:paraId="62D2857C" w14:textId="77777777" w:rsidR="004E447A" w:rsidRDefault="004E447A" w:rsidP="004E447A">
      <w:r>
        <w:t xml:space="preserve">2020-10-05T15:04:57.000Z Heute Anhörung zur Modernisierung des Versicherungssteuergesetzes. Meine Fragen.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@AfDBerlin</w:t>
      </w:r>
      <w:r>
        <w:rPr>
          <w:rFonts w:ascii="Tahoma" w:hAnsi="Tahoma" w:cs="Tahoma"/>
        </w:rPr>
        <w:t>⁩</w:t>
      </w:r>
      <w:r>
        <w:t xml:space="preserve"> </w:t>
      </w:r>
      <w:r>
        <w:rPr>
          <w:rFonts w:ascii="Tahoma" w:hAnsi="Tahoma" w:cs="Tahoma"/>
        </w:rPr>
        <w:t>⁦</w:t>
      </w:r>
      <w:r>
        <w:t>@AfDimBundestag</w:t>
      </w:r>
      <w:r>
        <w:rPr>
          <w:rFonts w:ascii="Tahoma" w:hAnsi="Tahoma" w:cs="Tahoma"/>
        </w:rPr>
        <w:t>⁩</w:t>
      </w:r>
      <w:r>
        <w:t>Kritik an neuem Versicherungsgesetz der Bundesregierung - Kay... In diesem Video seht ihr meine Fragen w</w:t>
      </w:r>
      <w:r>
        <w:rPr>
          <w:rFonts w:ascii="Calibri" w:hAnsi="Calibri" w:cs="Calibri"/>
        </w:rPr>
        <w:t>ä</w:t>
      </w:r>
      <w:r>
        <w:t xml:space="preserve">hrend einer </w:t>
      </w:r>
      <w:r>
        <w:rPr>
          <w:rFonts w:ascii="Calibri" w:hAnsi="Calibri" w:cs="Calibri"/>
        </w:rPr>
        <w:t>ö</w:t>
      </w:r>
      <w:r>
        <w:t>ffentlichen Anh</w:t>
      </w:r>
      <w:r>
        <w:rPr>
          <w:rFonts w:ascii="Calibri" w:hAnsi="Calibri" w:cs="Calibri"/>
        </w:rPr>
        <w:t>ö</w:t>
      </w:r>
      <w:r>
        <w:t>rung zu einem Gesetzentwurf der Bundesregierung, welcher auf massive Kritik stößt....facebook.com</w:t>
      </w:r>
    </w:p>
    <w:p w14:paraId="4157C7FA" w14:textId="77777777" w:rsidR="004E447A" w:rsidRDefault="004E447A" w:rsidP="004E447A">
      <w:r>
        <w:t xml:space="preserve">2020-10-02T13:54:28.000Z #Armenia #Artsakh darf kein 2. #Syrien werden. Wie tief ist Verstrickung #Nato-Staates </w:t>
      </w:r>
      <w:r>
        <w:rPr>
          <w:rFonts w:ascii="Tahoma" w:hAnsi="Tahoma" w:cs="Tahoma"/>
        </w:rPr>
        <w:t>⁦</w:t>
      </w:r>
      <w:r>
        <w:t>@NATO</w:t>
      </w:r>
      <w:r>
        <w:rPr>
          <w:rFonts w:ascii="Tahoma" w:hAnsi="Tahoma" w:cs="Tahoma"/>
        </w:rPr>
        <w:t>⁩</w:t>
      </w:r>
      <w:r>
        <w:t xml:space="preserve"> #T</w:t>
      </w:r>
      <w:r>
        <w:rPr>
          <w:rFonts w:ascii="Calibri" w:hAnsi="Calibri" w:cs="Calibri"/>
        </w:rPr>
        <w:t>ü</w:t>
      </w:r>
      <w:r>
        <w:t>rkei (Islamistische K</w:t>
      </w:r>
      <w:r>
        <w:rPr>
          <w:rFonts w:ascii="Calibri" w:hAnsi="Calibri" w:cs="Calibri"/>
        </w:rPr>
        <w:t>ä</w:t>
      </w:r>
      <w:r>
        <w:t>mpfer, Geld, Ausr</w:t>
      </w:r>
      <w:r>
        <w:rPr>
          <w:rFonts w:ascii="Calibri" w:hAnsi="Calibri" w:cs="Calibri"/>
        </w:rPr>
        <w:t>ü</w:t>
      </w:r>
      <w:r>
        <w:t>stung) in Konflikt? Wurde deutsche Technik in t</w:t>
      </w:r>
      <w:r>
        <w:rPr>
          <w:rFonts w:ascii="Calibri" w:hAnsi="Calibri" w:cs="Calibri"/>
        </w:rPr>
        <w:t>ü</w:t>
      </w:r>
      <w:r>
        <w:t xml:space="preserve">rk. Drohnen verbaut? </w:t>
      </w:r>
      <w:r>
        <w:rPr>
          <w:rFonts w:ascii="Tahoma" w:hAnsi="Tahoma" w:cs="Tahoma"/>
        </w:rPr>
        <w:t>⁦</w:t>
      </w:r>
      <w:r>
        <w:t>Zeit f</w:t>
      </w:r>
      <w:r>
        <w:rPr>
          <w:rFonts w:ascii="Calibri" w:hAnsi="Calibri" w:cs="Calibri"/>
        </w:rPr>
        <w:t>ü</w:t>
      </w:r>
      <w:r>
        <w:t>r #Aufkl</w:t>
      </w:r>
      <w:r>
        <w:rPr>
          <w:rFonts w:ascii="Calibri" w:hAnsi="Calibri" w:cs="Calibri"/>
        </w:rPr>
        <w:t>ä</w:t>
      </w:r>
      <w:r>
        <w:t>rung. @BuchheitMarkus</w:t>
      </w:r>
      <w:r>
        <w:rPr>
          <w:rFonts w:ascii="Tahoma" w:hAnsi="Tahoma" w:cs="Tahoma"/>
        </w:rPr>
        <w:t>⁩</w:t>
      </w:r>
    </w:p>
    <w:p w14:paraId="5F9FAB2B" w14:textId="77777777" w:rsidR="004E447A" w:rsidRDefault="004E447A" w:rsidP="004E447A">
      <w:r>
        <w:t>2020-10-03T07:42:23.000Z #Wirecard #KayGottschalk @AfD @AlternativeNRW @jafuernrw</w:t>
      </w:r>
    </w:p>
    <w:p w14:paraId="0B76794D" w14:textId="77777777" w:rsidR="004E447A" w:rsidRDefault="004E447A" w:rsidP="004E447A">
      <w:r>
        <w:t>2020-10-02T14:07:36.000Z .@Beatrix_vStorch: "Die #AfD-Fraktion wirkt – auch beim #Hisbollah-Verbot der #Bundesregierung!"Beatrix von Storch: AfD wirkt – auch beim Hisbollah-Verbot der BundesregierungBerlin, 2. Oktober 2020. Das Bundesinnenministerium will die Hisbollah laut einem Bericht des Magazins „Der Spiegel“ auf die Terrorliste der EU setzen. Bisher gilt in Deutschland für die Schiiten-O...afdbundestag.de</w:t>
      </w:r>
    </w:p>
    <w:p w14:paraId="5B1828EE" w14:textId="77777777" w:rsidR="004E447A" w:rsidRDefault="004E447A" w:rsidP="004E447A">
      <w:r>
        <w:t>2020-10-01T19:34:54.000Z Replying to @JuergenBraunAfDDanke, für deine tolle Unterstützung!</w:t>
      </w:r>
    </w:p>
    <w:p w14:paraId="48E727E0" w14:textId="77777777" w:rsidR="004E447A" w:rsidRDefault="004E447A" w:rsidP="004E447A">
      <w:r>
        <w:t>2020-10-01T17:54:15.000Z "Die #AfD schickt ihren Finanzpolitiker Kay Gottschalk in den parlamentarischen Untersuchungsausschuss zum #Wirecard-Bilanzskandal. Er soll dort nach dem Willen der Partei den Vorsitz des Gremiums übernehmen, weil dies der AfD zusteht." https://de.reuters.com/article/deutschland-wirecard-untersuchungsaussch-idDEKBN26M6HR…</w:t>
      </w:r>
    </w:p>
    <w:p w14:paraId="66F1880D" w14:textId="77777777" w:rsidR="004E447A" w:rsidRDefault="004E447A" w:rsidP="004E447A">
      <w:r>
        <w:t>2020-10-01T18:58:15.000Z Wir haben @KayGottschalk1 einstimmig für den Vorsitz des #Wirecard- #Untersuchungsausschuss es nominiert. Weil er der beste Kandidat für dieses Amt ist! Und: Weil wir Anspruch auf den Vorsitz haben.So einfach ist das!#Bundestag #AfD https://de.reuters.com/article/deutschland-wirecard-untersuchungsaussch-idDEKBN26M6HR…</w:t>
      </w:r>
    </w:p>
    <w:p w14:paraId="5AFD4618" w14:textId="77777777" w:rsidR="004E447A" w:rsidRDefault="004E447A" w:rsidP="004E447A">
      <w:r>
        <w:lastRenderedPageBreak/>
        <w:t>2020-10-01T19:13:11.000Z Gratulation, @KayGottschalk1 - viel Erfolg! #AfDJürgen Braun, MdB@JuergenBraunAfD · Oct 1, 2020Wir haben @KayGottschalk1 einstimmig für den Vorsitz des #Wirecard- #Untersuchungsausschuss es nominiert. Weil er der beste Kandidat für dieses Amt ist! Und: Weil wir Anspruch auf den Vorsitz haben.So einfach ist das!#Bundestag #AfD https://de.reuters.com/article/deutschland-wirecard-untersuchungsaussch-idDEKBN26M6HR…</w:t>
      </w:r>
    </w:p>
    <w:p w14:paraId="4176EBB9" w14:textId="77777777" w:rsidR="004E447A" w:rsidRDefault="004E447A" w:rsidP="004E447A">
      <w:r>
        <w:t>2020-10-01T10:07:19.000Z Seit mehr als 16 Jahren lebt ein aus Nepal stammender Münsteraner als anerkannter Flüchtling in Deutschland. Er bewarb sich für den Integrationsrat – und hatte Erfolg. Nun wird er unter Druck gesetzt, weil er #AfD-Mitglied ist. #NRW https://facebook.com/AfDMuenster/posts/1721058448044757… https://flinkfeed.com/linker-anwalt-will-afd-fluechtling-mit-irrem-brief-aus-mandat-draengen…</w:t>
      </w:r>
    </w:p>
    <w:p w14:paraId="0A3DEC5B" w14:textId="77777777" w:rsidR="004E447A" w:rsidRDefault="004E447A" w:rsidP="004E447A">
      <w:r>
        <w:t>2020-09-30T12:33:58.000Z Laut einer investigativen Recherche der #FinancialTimes soll EY bereits 2016 von einem eigenen Mitarbeiter zu den Vorgängen bei #Wirecard gewarnt worden sein. Hierzu @KayGottschalk1: "Es bedarf schärferer Regeln für Wirtschaftsprüfer!" #AfD #BundestagGottschalk: Es bedarf schärferer Regeln für WirtschaftsprüferBerlin, 30. September 2020. Laut einer investigativen Recherche der Financial Times soll EY bereits 2016 von einem eigenen Mitarbeiter zu den Vorgängen bei Wirecard gewarnt worden sein und zwar im...afdbundestag.de</w:t>
      </w:r>
    </w:p>
    <w:p w14:paraId="04A111DD" w14:textId="77777777" w:rsidR="004E447A" w:rsidRDefault="004E447A" w:rsidP="004E447A">
      <w:r>
        <w:t>2020-09-29T23:23:55.000Z Replying to @afdkrefeld @DrMEspendiller and 9 othersRichtig so!</w:t>
      </w:r>
    </w:p>
    <w:p w14:paraId="3237049B" w14:textId="77777777" w:rsidR="004E447A" w:rsidRDefault="004E447A" w:rsidP="004E447A">
      <w:r>
        <w:t>2020-09-28T18:12:25.000Z Kay Gottschalk MdB@KayGottschalk1 · Sep 28, 2020Eine gute Entscheidung !</w:t>
      </w:r>
      <w:r>
        <w:rPr>
          <w:rFonts w:ascii="Tahoma" w:hAnsi="Tahoma" w:cs="Tahoma"/>
        </w:rPr>
        <w:t>⁦</w:t>
      </w:r>
      <w:r>
        <w:t>@AfDimBundestag</w:t>
      </w:r>
      <w:r>
        <w:rPr>
          <w:rFonts w:ascii="Tahoma" w:hAnsi="Tahoma" w:cs="Tahoma"/>
        </w:rPr>
        <w:t>⁩</w:t>
      </w:r>
      <w:r>
        <w:t xml:space="preserve"> ! Einstimmig!</w:t>
      </w:r>
      <w:r>
        <w:rPr>
          <w:rFonts w:ascii="Tahoma" w:hAnsi="Tahoma" w:cs="Tahoma"/>
        </w:rPr>
        <w:t>⁦</w:t>
      </w:r>
      <w:r>
        <w:t>@AfD</w:t>
      </w:r>
      <w:r>
        <w:rPr>
          <w:rFonts w:ascii="Tahoma" w:hAnsi="Tahoma" w:cs="Tahoma"/>
        </w:rPr>
        <w:t>⁩</w:t>
      </w:r>
      <w:r>
        <w:t xml:space="preserve"> </w:t>
      </w:r>
      <w:r>
        <w:rPr>
          <w:rFonts w:ascii="Tahoma" w:hAnsi="Tahoma" w:cs="Tahoma"/>
        </w:rPr>
        <w:t>⁦</w:t>
      </w:r>
      <w:r>
        <w:t>@AfDBerlin</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https://facebook.com/KayGottschalkAfD/photos/a.580554288818918/1394107980796874/?type=3…</w:t>
      </w:r>
    </w:p>
    <w:p w14:paraId="03B8866E" w14:textId="77777777" w:rsidR="004E447A" w:rsidRDefault="004E447A" w:rsidP="004E447A">
      <w:r>
        <w:t>2020-09-28T18:11:36.000Z Eine gute Entscheidung !</w:t>
      </w:r>
      <w:r>
        <w:rPr>
          <w:rFonts w:ascii="Tahoma" w:hAnsi="Tahoma" w:cs="Tahoma"/>
        </w:rPr>
        <w:t>⁦</w:t>
      </w:r>
      <w:r>
        <w:t>@AfDimBundestag</w:t>
      </w:r>
      <w:r>
        <w:rPr>
          <w:rFonts w:ascii="Tahoma" w:hAnsi="Tahoma" w:cs="Tahoma"/>
        </w:rPr>
        <w:t>⁩</w:t>
      </w:r>
      <w:r>
        <w:t xml:space="preserve"> ! Einstimmig!</w:t>
      </w:r>
      <w:r>
        <w:rPr>
          <w:rFonts w:ascii="Tahoma" w:hAnsi="Tahoma" w:cs="Tahoma"/>
        </w:rPr>
        <w:t>⁦</w:t>
      </w:r>
      <w:r>
        <w:t>@AfD</w:t>
      </w:r>
      <w:r>
        <w:rPr>
          <w:rFonts w:ascii="Tahoma" w:hAnsi="Tahoma" w:cs="Tahoma"/>
        </w:rPr>
        <w:t>⁩</w:t>
      </w:r>
      <w:r>
        <w:t xml:space="preserve"> </w:t>
      </w:r>
      <w:r>
        <w:rPr>
          <w:rFonts w:ascii="Tahoma" w:hAnsi="Tahoma" w:cs="Tahoma"/>
        </w:rPr>
        <w:t>⁦</w:t>
      </w:r>
      <w:r>
        <w:t>@AfDBerlin</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https://facebook.com/KayGottschalkAfD/photos/a.580554288818918/1394107980796874/?type=3</w:t>
      </w:r>
      <w:r>
        <w:rPr>
          <w:rFonts w:ascii="Calibri" w:hAnsi="Calibri" w:cs="Calibri"/>
        </w:rPr>
        <w:t>…</w:t>
      </w:r>
    </w:p>
    <w:p w14:paraId="5909CE73" w14:textId="77777777" w:rsidR="004E447A" w:rsidRDefault="004E447A" w:rsidP="004E447A">
      <w:r>
        <w:t>2020-09-26T20:20:16.000Z Seit 90 Jahren hier ausgestorben. Europäische Auster kehrt in Nordsee zurück. Die #Umwelt #Umweltschutz ist ja so kaputt!</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@AfD_Hessen</w:t>
      </w:r>
      <w:r>
        <w:rPr>
          <w:rFonts w:ascii="Tahoma" w:hAnsi="Tahoma" w:cs="Tahoma"/>
        </w:rPr>
        <w:t>⁩</w:t>
      </w:r>
      <w:r>
        <w:t>Seit 90 Jahren hier ausgestorben: Europ</w:t>
      </w:r>
      <w:r>
        <w:rPr>
          <w:rFonts w:ascii="Calibri" w:hAnsi="Calibri" w:cs="Calibri"/>
        </w:rPr>
        <w:t>ä</w:t>
      </w:r>
      <w:r>
        <w:t>ische Auster kehrt in Nordsee zur</w:t>
      </w:r>
      <w:r>
        <w:rPr>
          <w:rFonts w:ascii="Calibri" w:hAnsi="Calibri" w:cs="Calibri"/>
        </w:rPr>
        <w:t>ü</w:t>
      </w:r>
      <w:r>
        <w:t>ckAuf einer Größe von 500 Quadratmetern versuchen Forscher, die Europäische Auster in der deutschen Nordsee wieder anzusiedeln. Vor Borkum setzen sie 100.000 junge Austern aus und dokumentieren deren...n-tv.de</w:t>
      </w:r>
    </w:p>
    <w:p w14:paraId="6841FD39" w14:textId="77777777" w:rsidR="004E447A" w:rsidRDefault="004E447A" w:rsidP="004E447A">
      <w:r>
        <w:t xml:space="preserve">2020-09-17T13:59:54.000Z AfD-Fraktion beantragt Untersuchungsausschuss via @welt  Klasse, so </w:t>
      </w:r>
      <w:r>
        <w:rPr>
          <w:rFonts w:ascii="Tahoma" w:hAnsi="Tahoma" w:cs="Tahoma"/>
        </w:rPr>
        <w:t>⁦</w:t>
      </w:r>
      <w:r>
        <w:t>@AfD</w:t>
      </w:r>
      <w:r>
        <w:rPr>
          <w:rFonts w:ascii="Tahoma" w:hAnsi="Tahoma" w:cs="Tahoma"/>
        </w:rPr>
        <w:t>⁩</w:t>
      </w:r>
      <w:r>
        <w:t xml:space="preserve">  , war ja vir einer Woche neine Forderung</w:t>
      </w:r>
      <w:r>
        <w:rPr>
          <w:rFonts w:ascii="Tahoma" w:hAnsi="Tahoma" w:cs="Tahoma"/>
        </w:rPr>
        <w:t>⁦</w:t>
      </w:r>
      <w:r>
        <w:t>@jafuernrw</w:t>
      </w:r>
      <w:r>
        <w:rPr>
          <w:rFonts w:ascii="Tahoma" w:hAnsi="Tahoma" w:cs="Tahoma"/>
        </w:rPr>
        <w:t>⁩</w:t>
      </w:r>
      <w:r>
        <w:t xml:space="preserve"> #CumExCum-Ex-Aff</w:t>
      </w:r>
      <w:r>
        <w:rPr>
          <w:rFonts w:ascii="Calibri" w:hAnsi="Calibri" w:cs="Calibri"/>
        </w:rPr>
        <w:t>ä</w:t>
      </w:r>
      <w:r>
        <w:t>re: Hamburger AfD-Fraktion will Untersuchungsausschuss - WELTDie Cum-Ex-Aff</w:t>
      </w:r>
      <w:r>
        <w:rPr>
          <w:rFonts w:ascii="Calibri" w:hAnsi="Calibri" w:cs="Calibri"/>
        </w:rPr>
        <w:t>ä</w:t>
      </w:r>
      <w:r>
        <w:t>re schl</w:t>
      </w:r>
      <w:r>
        <w:rPr>
          <w:rFonts w:ascii="Calibri" w:hAnsi="Calibri" w:cs="Calibri"/>
        </w:rPr>
        <w:t>ä</w:t>
      </w:r>
      <w:r>
        <w:t>gt weiter Wellen. Die Hamburger AfD-Fraktion hat nun einen Untersuchungsausschuss beantragt, um die Verwicklungen der Stadt sowie von Ex-Bürgermeister Olaf Scholz und Peter...welt.de</w:t>
      </w:r>
    </w:p>
    <w:p w14:paraId="469C5FAE" w14:textId="77777777" w:rsidR="004E447A" w:rsidRDefault="004E447A" w:rsidP="004E447A">
      <w:r>
        <w:t>2020-09-16T10:38:16.000Z Wer halb Kabul aufnimmt, hilft nicht etwa Kabul, sondern wird selbst zu Kabul… (frei nach Peter Scholl-Latour)EU-Asylbehörde nimmt wieder Arbeit auf Lesbos auf – 77 Prozent der Asylbewerber sind AfghanenDie EU-Asylbehörde Easo nimmt nach der Zerstörung des Flüchtlingslagers Moria \“in den kommenden Tagen\“ die Arbeit auf der griechischen Insel Lesbos wieder auf. Easo-Mitarbeiter würden dann wieder...epochtimes.de</w:t>
      </w:r>
    </w:p>
    <w:p w14:paraId="780F663B" w14:textId="77777777" w:rsidR="004E447A" w:rsidRDefault="004E447A" w:rsidP="004E447A">
      <w:r>
        <w:lastRenderedPageBreak/>
        <w:t>2020-09-16T10:16:20.000Z Replying to @focusonlineDieser Satz aus Ihrem Munde,Herr Drosten!Warte seit 10.Jahren auf die, vonIhnen vohergesagte, 2. Welle der #Schweinegrippe!!!#COVID19 #coronavirus #RKI</w:t>
      </w:r>
    </w:p>
    <w:p w14:paraId="01D1E557" w14:textId="77777777" w:rsidR="004E447A" w:rsidRDefault="004E447A" w:rsidP="004E447A">
      <w:r>
        <w:t>2020-09-16T10:27:12.000Z Und ich freue mich, spätestens im Frühjahr zur #Innotrans von #Düsseldorf nach #Berlin zu fliegen  @bladewing678 @MaxFassbrause Da trinken wir dann lecker Kölsch im Gaffelhaus  https://twitter.com/eurowings/status/1306176753354772480…This Tweet is unavailable.</w:t>
      </w:r>
    </w:p>
    <w:p w14:paraId="6C57F07A" w14:textId="77777777" w:rsidR="004E447A" w:rsidRDefault="004E447A" w:rsidP="004E447A">
      <w:r>
        <w:t>2020-09-13T17:51:44.000Z #afd #nrw</w:t>
      </w:r>
    </w:p>
    <w:p w14:paraId="04B1692B" w14:textId="77777777" w:rsidR="004E447A" w:rsidRDefault="004E447A" w:rsidP="004E447A">
      <w:r>
        <w:t xml:space="preserve">2020-09-15T15:46:42.000Z Nein zur Flüchtlingsaufnahme aus Moria - Petition für Demokratie.#Moria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@AfDimBundestag</w:t>
      </w:r>
      <w:r>
        <w:rPr>
          <w:rFonts w:ascii="Tahoma" w:hAnsi="Tahoma" w:cs="Tahoma"/>
        </w:rPr>
        <w:t>⁩</w:t>
      </w:r>
      <w:r>
        <w:t>Nein zur Fl</w:t>
      </w:r>
      <w:r>
        <w:rPr>
          <w:rFonts w:ascii="Calibri" w:hAnsi="Calibri" w:cs="Calibri"/>
        </w:rPr>
        <w:t>ü</w:t>
      </w:r>
      <w:r>
        <w:t>chtlingsaufnahme aus Moria - Petition für DemokratieWir fordern: Keinen deutschen Alleingang! Nein zur Aufnahme aller Flüchtlinge aus Moria! Hilfe vor Ort, statt Unterbringung in Deutschland!petitionfuerdemokratie.de</w:t>
      </w:r>
    </w:p>
    <w:p w14:paraId="251C4FF1" w14:textId="77777777" w:rsidR="004E447A" w:rsidRDefault="004E447A" w:rsidP="004E447A">
      <w:r>
        <w:t>2020-09-12T09:25:44.000Z Endspurt in Nettetal mit Lothar Kronauer. Freue mich riesig!#KommunalwahlNRW #Kommunalwahl2020</w:t>
      </w:r>
    </w:p>
    <w:p w14:paraId="4A33A8AB" w14:textId="77777777" w:rsidR="004E447A" w:rsidRDefault="004E447A" w:rsidP="004E447A">
      <w:r>
        <w:t>2020-09-11T14:03:39.000Z Kay Gottschalk: „4 Millionen bei grober Fahrlässigkeit. Das ist angesichts der Summe, die im Fall #Wirecard verschulden ist, ein glatter Witz!“@KayGottschalk1 #AfD #Bundestaghttps://dieafd.de/2020/09/11/kay-gottschalk-rede-vom-11-09-2020/… via @PolitlebenKay Gottschalk – Rede vom 11.09.2020Kay Gottschalk – Untersuchungsausschuss Wirecard 4 Millionen bei grober Fahrlässigkeit. Das ist angesichts der Summe, die im Fall Wirecard verschwunden ist, ein glatter Witz!politwelt.de</w:t>
      </w:r>
    </w:p>
    <w:p w14:paraId="3ADA72FA" w14:textId="77777777" w:rsidR="004E447A" w:rsidRDefault="004E447A" w:rsidP="004E447A">
      <w:r>
        <w:t>2020-09-06T14:46:50.000Z  „Paul verglich AfD mit schottischen Freiheitskämpfern: Wir sind die #Braveheart|s der rheinland-pfälzischen Politik. Wir kämpfen für Freiheit und Vaterland.“ - gaaanz genau.Michael Frisch ist Spitzenkandidat der AfD Rheinland-Pfalz - Allgemeine ZeitungDer Landesvorsitzende wurde in Idar-Oberstein mit 75,8 Prozent der Stimmen gewählt. Vor der Messehalle demonstrierten derweil linke Parteien und Gruppen.allgemeine-zeitung.de</w:t>
      </w:r>
    </w:p>
    <w:p w14:paraId="6979A5E7" w14:textId="77777777" w:rsidR="004E447A" w:rsidRDefault="004E447A" w:rsidP="004E447A">
      <w:r>
        <w:t>2020-09-02T19:39:27.000Z #Wirecard @AfD @AlternativeNRW @AfD_Hessen @jafuernrw @AfDimBundestag @JoachimPaul_AfDAfD aktuell: Kay Gottschalk zur Wirecard-Affäre und dem kommenden...Der Wirecard-Skandal schlägt immer höhere Wellen. Was wusste das Kanzleramt? Warum versucht die SPD der CSU die Verantwortung zuzuschieben? Hat die Frankfurt...youtube.com</w:t>
      </w:r>
    </w:p>
    <w:p w14:paraId="7ADE7AE3" w14:textId="77777777" w:rsidR="004E447A" w:rsidRDefault="004E447A" w:rsidP="004E447A">
      <w:r>
        <w:t>2020-09-04T06:33:07.000Z AfD aktuell: Kay Gottschalk zur Wirecard-Affäre und dem kommenden Unters... https://youtu.be/YPvvVspgLoE via @YouTube. #Wirecard @AlternativeNRW @JA_Deutschland @AfD_Hessen @AfDBerlinAfD aktuell: Kay Gottschalk zur Wirecard-Affäre und dem kommenden...Der Wirecard-Skandal schlägt immer höhere Wellen. Was wusste das Kanzleramt? Warum versucht die SPD der CSU die Verantwortung zuzuschieben? Hat die Frankfurt...youtube.com</w:t>
      </w:r>
    </w:p>
    <w:p w14:paraId="441D4CDA" w14:textId="77777777" w:rsidR="004E447A" w:rsidRDefault="004E447A" w:rsidP="004E447A">
      <w:r>
        <w:t>2020-09-03T17:05:55.000Z Schon die Bildauswahl von @KayGottschalk1 zeigt, daß es der @ZEITonline nicht um Informations-, sondern um Haltungsjournalismus im Sinne von Claas #Relotius geht.Dr. Malte Kaufmann@MalteKaufmann · Sep 3, 2020Jetzt wollen sie uns den Vorsitz im #Wirecard U-Ausschuss vorenthalten. Wieder soll #AfD ausgegrenzt- Demokratie über Bord geworfen werden. Man braucht gar nicht erst nach #Weißrussland od. #Türkei blicken. Reißt euch am Riemen, akzeptiert das Wählervotum!https://zeit.de/politik/deutschland/2020-09/bilanzskandal-afd-wirecard-untersuchungsausschuss-vorsitz-kay-gottschalk…</w:t>
      </w:r>
    </w:p>
    <w:p w14:paraId="331A20BC" w14:textId="77777777" w:rsidR="004E447A" w:rsidRDefault="004E447A" w:rsidP="004E447A">
      <w:r>
        <w:lastRenderedPageBreak/>
        <w:t>2020-09-03T09:47:03.000Z Wer den Vorsitz für den Wirecard-Untersuchungsauschuss übernehmen sollte? Mein Kollege @KayGottschalk1 natürlich!Kay Gottschalk MdB@KayGottschalk1 · Sep 2, 2020#Wirecard @AfD @AlternativeNRW @AfD_Hessen @jafuernrw @AfDimBundestag @JoachimPaul_AfD https://youtube.com/watch?v=YPvvVspgLoE…</w:t>
      </w:r>
    </w:p>
    <w:p w14:paraId="0C66A876" w14:textId="77777777" w:rsidR="004E447A" w:rsidRDefault="004E447A" w:rsidP="004E447A">
      <w:r>
        <w:t>2020-09-03T09:49:35.000Z Replying to @JoanaCotar and @KayGottschalk1Kay Gottschalk zum #Wirecard-Skandal:</w:t>
      </w:r>
    </w:p>
    <w:p w14:paraId="59597A60" w14:textId="77777777" w:rsidR="004E447A" w:rsidRDefault="004E447A" w:rsidP="004E447A">
      <w:r>
        <w:t>2020-09-03T12:03:17.000Z .@KayGottschalk1 für Joana Cotar@JoanaCotar · Sep 3, 2020Wer den Vorsitz für den Wirecard-Untersuchungsauschuss übernehmen sollte? Mein Kollege @KayGottschalk1 natürlich! twitter.com/KayGottschalk1…</w:t>
      </w:r>
    </w:p>
    <w:p w14:paraId="58B8A7F7" w14:textId="77777777" w:rsidR="004E447A" w:rsidRDefault="004E447A" w:rsidP="004E447A">
      <w:r>
        <w:t>2020-09-02T14:01:30.000Z Viele Akten zum Missbrauchsskandal #Lügde sind nach über einem Jahr noch nicht beschafft worden! Wieso wird jetzt wertvolle Zeit vertrödelt, Untersuchung auf Münster/Bergisch Gladbach auszuweiten? #AfD #LtNRW Hier die Rede von @Wagner_AfD_MdL ansehen: https://bit.ly/3lHMqQZ</w:t>
      </w:r>
    </w:p>
    <w:p w14:paraId="3F108892" w14:textId="77777777" w:rsidR="004E447A" w:rsidRDefault="004E447A" w:rsidP="004E447A">
      <w:r>
        <w:t>2020-09-03T06:26:38.000Z Hass-Video: Unbekannter sticht symbolisch mit Messer auf junge AfD-Frau ein! Linke feiern das Hass-Video! Die Saat geht auf! https://flinkfeed.com/hass-video-unbekannter-sticht-symbolisch-mit-messer-auf-junge-afd-frau-ein… via @FritzFeedDE</w:t>
      </w:r>
    </w:p>
    <w:p w14:paraId="78541AB5" w14:textId="77777777" w:rsidR="004E447A" w:rsidRDefault="004E447A" w:rsidP="004E447A">
      <w:r>
        <w:t>2020-09-02T05:24:36.000Z Jeder Demokrat darf sich fragen, ob er solche Taten noch mit Phrasen wie "Die sind doch selber schuld" oder "Mit denen kann man es ja machen" entschuldigen möchte. @kaiser_mt können wir für Ihr Engagement an dieser Stelle nur danken!</w:t>
      </w:r>
    </w:p>
    <w:p w14:paraId="4D919182" w14:textId="77777777" w:rsidR="004E447A" w:rsidRDefault="004E447A" w:rsidP="004E447A">
      <w:r>
        <w:t>2020-09-01T19:12:18.000Z Recht so! @KayGottschalk1Joana Cotar@JoanaCotar · Sep 1, 2020Und das Spielchen geht wieder von vorne los. Wir dürfen gespannt sein, ob wir den Vorsitz denn tatsächlich kriegen. #AfD #Wirecardhttps://focus.de/politik/deutschland/viele-offene-fragen-ein-afd-politiker-soll-wirecard-untersuchungsausschuss-leiten-neuer-aerger-in-sicht_id_12384108.html…</w:t>
      </w:r>
    </w:p>
    <w:p w14:paraId="6487F686" w14:textId="77777777" w:rsidR="004E447A" w:rsidRDefault="004E447A" w:rsidP="004E447A">
      <w:r>
        <w:t>2020-09-01T12:29:59.000Z Zur #Gruenen-Ankündigung, mit den Fraktionen #AfD, #DieLinke &amp; #FDP für #Untersuchungsausschuss- Einrichtung im Fall #Wirecard zu stimmen, erklärt @KayGottschalk1: "U-Ausschuss unter Vorsitz der AfD-Fraktion muss schonungslos aufkl</w:t>
      </w:r>
      <w:r>
        <w:rPr>
          <w:rFonts w:hint="eastAsia"/>
        </w:rPr>
        <w:t>ä</w:t>
      </w:r>
      <w:r>
        <w:t>ren!" #BaFin #BundestagGottschalk: Der Untersuchungsausschuss unter dem Vorsitz der AfD-Fraktion muss schonungslos...Berlin, 1. September 2020. Zur Ankündigung der Grünen, zusammen mit den Fraktionen der AfD, der Linken und der FDP für die Einrichtung eines Untersuchungsausschusses im Fall Wirecard zu stimmen,...afdbundestag.de</w:t>
      </w:r>
    </w:p>
    <w:p w14:paraId="4F096BC3" w14:textId="77777777" w:rsidR="004E447A" w:rsidRDefault="004E447A" w:rsidP="004E447A">
      <w:r>
        <w:t>2020-09-01T10:49:37.000Z Grüne, Linke und FDP: Bundestag: Wirecard-Skandal soll in Untersuchungsausschuss aufgearbeitet werdenBundestag: Untersuchungsausschuss zu Wirecard kommtDie Opposition im Bundestag will zur politischen Aufarbeitung des Wirecard-Skandals einen Untersuchungsausschuss einsetzen. Nach AfD, FDP und Linke sind nun auch die Grünen dafür.faz.net</w:t>
      </w:r>
    </w:p>
    <w:p w14:paraId="3778060F" w14:textId="77777777" w:rsidR="004E447A" w:rsidRDefault="004E447A" w:rsidP="004E447A">
      <w:r>
        <w:t>2020-08-31T12:27:15.000Z Es muss aufgeklärt werden, ob Geheimdienste, Geldwäsche, Russland und das Kanzleramt viel enger, als bisher bekannt in die Vorgänge um #Wirecard verstrickt sind, so @KayGottschalk1 @afdimbundestag. Eine rückhaltlose Aufklärung im #Untersuchungsausschuss ist nötig. #Bundestag</w:t>
      </w:r>
    </w:p>
    <w:p w14:paraId="128D4EB6" w14:textId="77777777" w:rsidR="004E447A" w:rsidRDefault="004E447A" w:rsidP="004E447A">
      <w:r>
        <w:t>2020-08-31T09:02:41.000Z Was für eine alberne Debatte. @KayGottschalk1 wäre ein guter Vorsitzender eines solchen #Wirecard-#Untersuchungsausschuss|es. Wer ihn kennt, weiß das. https://berliner-zeitung.de/politik-gesellschaft/wirecard-bedenken-gegen-einen-</w:t>
      </w:r>
      <w:r>
        <w:lastRenderedPageBreak/>
        <w:t>untersuchungsausschuss-unter-fuehrung-der-afd-li.101816… #AfD #BundestagWirecard-Ausschuss: Debatte über AfD-VorsitzSollte der Bundestag einen Untersuchungsausschuss gegen Wirecard einsetzen, ginge der Vorsitz an die AfD. Dagegen haben einige Abgeordnete Bedenken.berliner-zeitung.de</w:t>
      </w:r>
    </w:p>
    <w:p w14:paraId="521146C0" w14:textId="77777777" w:rsidR="004E447A" w:rsidRDefault="004E447A" w:rsidP="004E447A">
      <w:r>
        <w:t>2020-08-31T10:52:58.000Z Danke, Jürgen. #WirecardJürgen Braun, MdB@JuergenBraunAfD · Aug 31, 2020Was für eine alberne Debatte. @KayGottschalk1 wäre ein guter Vorsitzender eines solchen #Wirecard-#Untersuchungsausschuss|es. Wer ihn kennt, weiß das. https://berliner-zeitung.de/politik-gesellschaft/wirecard-bedenken-gegen-einen-untersuchungsausschuss-unter-fuehrung-der-afd-li.101816… #AfD #Bundestag</w:t>
      </w:r>
    </w:p>
    <w:p w14:paraId="7BD41B26" w14:textId="77777777" w:rsidR="004E447A" w:rsidRDefault="004E447A" w:rsidP="004E447A">
      <w:r>
        <w:t>2020-08-30T13:53:00.000Z Weiter gehts! #KommunalwahlÄrger mit der »Albert-Mooren-Halle« - Kay Gottschalk (AfD)Wieder einmal ein grandioses Beispiel für die Ungleichbehandlung gegenüber der AfD. Wir werden uns sowas natürlich nicht gefallen lassen und...facebook.com</w:t>
      </w:r>
    </w:p>
    <w:p w14:paraId="1322741F" w14:textId="77777777" w:rsidR="004E447A" w:rsidRDefault="004E447A" w:rsidP="004E447A">
      <w:r>
        <w:t>2020-08-29T17:09:27.000Z Dankeschön nach Bochum für die Unterstützung durch Markus Schröder hier in #Münster! 4 Leute von der #AfD in den Stadtrat von MS: Dem Ziel sind wir heute wieder ein Stück näher gekommen! #ratms #kommunalwahl2020 #kommunalwahlnrw2020 #Kommunalwahl #NRW @AfD https://facebook.com/AfDMuenster/posts/1691081871042415…Alexander Leschik and 4 others</w:t>
      </w:r>
    </w:p>
    <w:p w14:paraId="2BCD91B8" w14:textId="77777777" w:rsidR="004E447A" w:rsidRDefault="004E447A" w:rsidP="004E447A">
      <w:r>
        <w:t xml:space="preserve">2020-08-28T17:21:58.000Z Meint er die Klimaaktivisten? Auch brüllende Verirrte haben ein Recht auf Demonstrationen via </w:t>
      </w:r>
      <w:r>
        <w:rPr>
          <w:rFonts w:ascii="Tahoma" w:hAnsi="Tahoma" w:cs="Tahoma"/>
        </w:rPr>
        <w:t>⁦</w:t>
      </w:r>
      <w:r>
        <w:t>@welt</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@AfDimBundestag</w:t>
      </w:r>
      <w:r>
        <w:rPr>
          <w:rFonts w:ascii="Tahoma" w:hAnsi="Tahoma" w:cs="Tahoma"/>
        </w:rPr>
        <w:t>⁩</w:t>
      </w:r>
      <w:r>
        <w:t>Verbot gekippt: Auch Verirrte d</w:t>
      </w:r>
      <w:r>
        <w:rPr>
          <w:rFonts w:ascii="Calibri" w:hAnsi="Calibri" w:cs="Calibri"/>
        </w:rPr>
        <w:t>ü</w:t>
      </w:r>
      <w:r>
        <w:t>rfen demonstrieren - WELTDas Urteil des Berliner Verwaltungsgerichts gegen den Senat und seinen Innensenator war abzusehen. Auch wenn die Mehrheit anders denkt, ist es das Recht der Minderheit, sich zu versammeln. Ein Recht...welt.de</w:t>
      </w:r>
    </w:p>
    <w:p w14:paraId="085C0C20" w14:textId="77777777" w:rsidR="004E447A" w:rsidRDefault="004E447A" w:rsidP="004E447A">
      <w:r>
        <w:t>2020-08-28T11:59:21.000Z Herr #Geisel nehmen Sie Ihren Hut! #b2908</w:t>
      </w:r>
    </w:p>
    <w:p w14:paraId="4E49D7A7" w14:textId="77777777" w:rsidR="004E447A" w:rsidRDefault="004E447A" w:rsidP="004E447A">
      <w:r>
        <w:t>2020-08-28T04:14:00.000Z Guten Morgen !Projekte zur Förderung von LED-Lichtern in marokk. Moscheen, für „ländl. Entwicklung unter Einbeziehung von Genderfragen“ &amp; für „gendersensible Männerarbeit in Nicaragua“ - eine absurde Weltbeglückungsorgie auf Kosten der dt. Steuerzahler!https://facebook.com/554345401380836/posts/1728304553984909/…</w:t>
      </w:r>
    </w:p>
    <w:p w14:paraId="01E30C12" w14:textId="77777777" w:rsidR="004E447A" w:rsidRDefault="004E447A" w:rsidP="004E447A">
      <w:r>
        <w:t>2020-08-27T18:26:47.000Z Polizei leitet Strafverfahren wegen Volksverhetzung-Verdacht gegen Grünen-Politiker ein  https://flinkfeed.com/polizei-leitet-strafverfahren-wegen-volksverhetzung-verdacht-gegen-gruenen-politiker-ein…</w:t>
      </w:r>
    </w:p>
    <w:p w14:paraId="7E52BF50" w14:textId="77777777" w:rsidR="004E447A" w:rsidRDefault="004E447A" w:rsidP="004E447A">
      <w:r>
        <w:t>2020-08-27T09:10:53.000Z Geisel 2018: Marschiere als Demokrat auch mit Linksextremisten und Grauen Wölfen!Geisel 2020: Wir verbieten die Demo nur aus gesundheitlichen Gründen. Aber ich erwarte trotzdem von allen Demokraten, dass ihr euch davon distanziert!#b2908 #sturmaufberlin</w:t>
      </w:r>
    </w:p>
    <w:p w14:paraId="478269C8" w14:textId="77777777" w:rsidR="004E447A" w:rsidRDefault="004E447A" w:rsidP="004E447A">
      <w:r>
        <w:t>2020-08-26T17:46:31.000Z #Coronademo #BerlinerSenat  Berlin=Belarus!</w:t>
      </w:r>
    </w:p>
    <w:p w14:paraId="71210907" w14:textId="77777777" w:rsidR="004E447A" w:rsidRDefault="004E447A" w:rsidP="004E447A">
      <w:r>
        <w:t>2020-08-26T12:54:51.000Z #coronademo</w:t>
      </w:r>
    </w:p>
    <w:p w14:paraId="1B64368D" w14:textId="77777777" w:rsidR="004E447A" w:rsidRDefault="004E447A" w:rsidP="004E447A">
      <w:r>
        <w:t xml:space="preserve">2020-08-26T10:22:52.000Z Berlin verbietet Corona-Demonstrationen am Wochenende via @weltDas ist ein rot, rot, grüner Staatsstreich! Nicht besser als Belarus! #coronademo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@AfDimEUParl</w:t>
      </w:r>
      <w:r>
        <w:rPr>
          <w:rFonts w:ascii="Tahoma" w:hAnsi="Tahoma" w:cs="Tahoma"/>
        </w:rPr>
        <w:t>⁩</w:t>
      </w:r>
      <w:r>
        <w:t>Berlin verbietet Corona-Demonstrationen am Wochenende - WELTBerlin hat mehrere Demonstrationen gegen die Corona-Maßnahmen verboten. Grund sei, dass sich die Teilnehmer nicht an Hygieneregeln halten. Berlin solle nicht als „Bühne für Corona-Leugner, Reichsbü...welt.de</w:t>
      </w:r>
    </w:p>
    <w:p w14:paraId="6E8D6D00" w14:textId="77777777" w:rsidR="004E447A" w:rsidRDefault="004E447A" w:rsidP="004E447A">
      <w:r>
        <w:lastRenderedPageBreak/>
        <w:t>2020-08-18T08:18:28.000Z Von Linken befürwortete Politik der offenen Grenzen und #Deeskalation führt zu immer höherem Druck auf Deutschlands Straßen, den unsere #Polizei ausbaden muss. Gegen genau diese Polizei fahren Linke jetzt ständig Hetzkampagnen. Genau unser Humor. Nicht. #Polizeigewalt</w:t>
      </w:r>
    </w:p>
    <w:p w14:paraId="429B9887" w14:textId="77777777" w:rsidR="004E447A" w:rsidRDefault="004E447A" w:rsidP="004E447A">
      <w:r>
        <w:t>2020-08-19T08:49:41.000Z DARUM AfD wählen am 13.9 ist Zahltag!Chaos auf Berliner Stadtautobahn – war es ein Anschlag?: „Keiner kommt näher, sonst werdet ihr alle sterben!“Berlin, Unfälle auf Autobahn A 100: Iraker verletzt 6 MenschenAm Dienstag verursachte ein Autofahrer auf dem Stadtring offenbar gezielt Unfälle. Er wurde von der Polizei festgenommen.bild.de</w:t>
      </w:r>
    </w:p>
    <w:p w14:paraId="663752E0" w14:textId="77777777" w:rsidR="004E447A" w:rsidRDefault="004E447A" w:rsidP="004E447A">
      <w:r>
        <w:t>2020-08-19T08:47:50.000Z Dann muss er ja jetzt von der Bühne abtreten! :-)Journalistenwatch@jouwatch · Aug 19, 2020War ja klar: Auch Lauterbach für Karnevalsverbot! https://journalistenwatch.com/2020/08/19/war-auch-lauterbach/…</w:t>
      </w:r>
    </w:p>
    <w:p w14:paraId="7373416D" w14:textId="77777777" w:rsidR="004E447A" w:rsidRDefault="004E447A" w:rsidP="004E447A">
      <w:r>
        <w:t>2020-08-19T06:00:59.000Z War ja klar: Auch Lauterbach für Karnevalsverbot!War ja klar: Auch Lauterbach für Karnevalsverbot!Die sogenannte Coronakrise hat zwei der größten Pappnasen, die die derzeitige Politik zu bieten hat, nach ganz oben gespült: Dass ausgerechnet Jens Spahn und Karl Lauterbach über das Wohl des Volkes...journalistenwatch.com</w:t>
      </w:r>
    </w:p>
    <w:p w14:paraId="27A1DB93" w14:textId="77777777" w:rsidR="004E447A" w:rsidRDefault="004E447A" w:rsidP="004E447A">
      <w:r>
        <w:t>2020-08-19T05:49:46.000Z Kay Gottschalk MdB@KayGottschalk1 · Aug 17, 2020Gehts noch FAZ?! Erschrocken sollten sie über den Angriff eines 15-jährigen auf einen Polizeibeamten sein! #Polizeigewalt #Polizeieinsatz @AfD @AlternativeNRW @jafuernrw @AfDimBundestag Vorwurf der Polizeigewalt: Erschrocken und empört https://faz.net/-gpg-a2f87?GEP</w:t>
      </w:r>
    </w:p>
    <w:p w14:paraId="07715C50" w14:textId="77777777" w:rsidR="004E447A" w:rsidRDefault="004E447A" w:rsidP="004E447A">
      <w:r>
        <w:t>2020-08-03T14:07:49.000Z Wie der heilige Mohr auf seinen Ehrenplatz kam #mohrenstraßeWie der heilige Mohr auf seinen Ehrenplatz kamBerlin hat seine Mohrenstraße, im Magdeburger Dom steht seit fast 800 Jahren ein authentischer afrikanischer Mann. Der heilige Mauritius wurde verehrt wie kaum ein anderer.berliner-zeitung.de</w:t>
      </w:r>
    </w:p>
    <w:p w14:paraId="22EF2E99" w14:textId="77777777" w:rsidR="004E447A" w:rsidRDefault="004E447A" w:rsidP="004E447A">
      <w:r>
        <w:t>2020-08-17T20:41:06.000Z Gehts noch FAZ?! Erschrocken sollten sie über den Angriff eines 15-jährigen auf einen Polizeibeamten sein! #Polizeigewalt #Polizeieinsatz @AfD @AlternativeNRW @jafuernrw @AfDimBundestag Vorwurf der Polizeigewalt: Erschrocken und empört https://faz.net/-gpg-a2f87?GEPC=s3… via @faznetVorwurf der Polizeigewalt: Erschrocken und empörtEine brutale Festnahme, Tritte gegen einen auf dem Boden Liegenden: Videoschnipsel von Polizeieinsätzen sorgen für eine Debatte über Gewalt durch Beamte.faz.net</w:t>
      </w:r>
    </w:p>
    <w:p w14:paraId="4CDB6CA3" w14:textId="77777777" w:rsidR="004E447A" w:rsidRDefault="004E447A" w:rsidP="004E447A">
      <w:r>
        <w:t>2020-08-16T21:48:11.000Z Das war ein sehr gelungener Wahlkampfauftakt „#Kommunalwahl2020 / #NRW“ in #Ennepetal. Danke, @AfDEnnepeRuhr! Super Reden von @MdB_Lucassen, @Dana_Guth_AfD &amp; @GottfriedCurio. Toll auch die Unterstützung durch unsere @jafuernrw. #Kommunalwahl #AfD #AfDNRW https://facebook.com/AfDMuenster/posts/1679537272196875…AfD NRW and 8 others</w:t>
      </w:r>
    </w:p>
    <w:p w14:paraId="18E386E1" w14:textId="77777777" w:rsidR="004E447A" w:rsidRDefault="004E447A" w:rsidP="004E447A">
      <w:r>
        <w:t xml:space="preserve">2020-08-16T11:41:32.000Z Am 13.9 AfD wählen!#kommunalwahlen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https://facebook.com/578990648975282/posts/1357946137746392/?extid=f8ufnr3JnNczYDDq&amp;d=n…</w:t>
      </w:r>
    </w:p>
    <w:p w14:paraId="6BBA1B29" w14:textId="77777777" w:rsidR="004E447A" w:rsidRDefault="004E447A" w:rsidP="004E447A">
      <w:r>
        <w:t>2020-08-08T13:01:44.000Z Am Infostand in #Heiligenhaus waren heute neben dem lokalen Spitzenduo auch Kandidaten aus Hilden und Velbert zu Gast. Alle kämpfen gemeinsam für ein gutes Ergebnis der #AfD bei der #Kommunalwahl am 13. September.</w:t>
      </w:r>
    </w:p>
    <w:p w14:paraId="5DB0E14A" w14:textId="77777777" w:rsidR="004E447A" w:rsidRDefault="004E447A" w:rsidP="004E447A">
      <w:r>
        <w:lastRenderedPageBreak/>
        <w:t>2020-08-13T17:37:41.000Z Gottschalk: EU-Richtlinie erzwingt neuen GeldwäschetatbestandGottschalk: EU-Richtlinie erzwingt neuen GeldwäschetatbestandBerlin, 13. August 2020. Das Bundesjustizministerium hat einen Referentenentwurf eines Gesetzes zur Verbesserung der strafrechtlichen Bekämpfung der Geldwäsche veröffentlicht. Der Gesetzentwurf setzt...afdbundestag.de</w:t>
      </w:r>
    </w:p>
    <w:p w14:paraId="65BFB536" w14:textId="77777777" w:rsidR="004E447A" w:rsidRDefault="004E447A" w:rsidP="004E447A">
      <w:r>
        <w:t>2020-08-06T08:24:46.000Z Kann man sich nicht ausdenken: Während der #Rechtsstaat an allen Ecken und Enden erodiert, zeigt man sich weiter sehr kreativ bei der Gängelung der Bürger. Wir sollten darüber diskutieren, wie sinnvoll die Maskenpflicht überhaupt ist und nicht wie Verstöße bestraft werden.</w:t>
      </w:r>
    </w:p>
    <w:p w14:paraId="0697D6F3" w14:textId="77777777" w:rsidR="004E447A" w:rsidRDefault="004E447A" w:rsidP="004E447A">
      <w:r>
        <w:t>2020-08-03T06:22:20.000Z Ich war einmal dabei, als Robert H. sich gegenüber Journalisten dafür gelobt hat, wie genau der seine Akten und die darin befindlichen Sachverhalte kenne und das er nicht nur einmal Journalisten korrigieren musste, weil er sich so gut auskennt.Peinliche Aktion des Grünen-Chefs: Habeck patzt bei BaFin-KritikPeinlicher Patzer des Grünen-Chefs: Robert Habeck kritisiert die BaFin für ihr Versagen im Fall des Betrugsskandals um Wirecard.bild.de</w:t>
      </w:r>
    </w:p>
    <w:p w14:paraId="0A1DE533" w14:textId="77777777" w:rsidR="004E447A" w:rsidRDefault="004E447A" w:rsidP="004E447A">
      <w:r>
        <w:t>2020-08-02T15:41:15.000Z #Demo in #Berlin 1. August. Laut #Mainstream-#Medien: #Rechtsradikale, #Verschwörungstheoretiker, #Aluhutträger. Mittlerweile braucht man gar keine Glatzen mehr. Diejenigen, die uns manipulieren, haben es geschafft, dass der Verdacht auf jeden fallen kann. https://sueddeutsche.de/politik/demonstration-in-berlin-schaut-auf-diese-stadt-1.4986714…</w:t>
      </w:r>
    </w:p>
    <w:p w14:paraId="37EE7C7E" w14:textId="77777777" w:rsidR="004E447A" w:rsidRDefault="004E447A" w:rsidP="004E447A">
      <w:r>
        <w:t>2020-07-30T10:47:27.000Z Zur Sondersitzung des #Finanzausschusses zum #Wirecard-Skandal, #AfD-MdB @KayGottschalk1: "Die AfD-Fraktion ist sich der vollen Tragweite des Skandals bewusst und bleibt bei der Forderung nach einem #Untersuchungsausschuss." https://afdbundestag.de/gottschalk-es-muss-einen-untersuchungsausschuss-wirecard-geben/…</w:t>
      </w:r>
    </w:p>
    <w:p w14:paraId="532AB2A2" w14:textId="77777777" w:rsidR="004E447A" w:rsidRDefault="004E447A" w:rsidP="004E447A">
      <w:r>
        <w:t xml:space="preserve">2020-07-30T14:25:03.000Z #Wirecard #Pua </w:t>
      </w:r>
      <w:r>
        <w:rPr>
          <w:rFonts w:ascii="Tahoma" w:hAnsi="Tahoma" w:cs="Tahoma"/>
        </w:rPr>
        <w:t>⁦</w:t>
      </w:r>
      <w:r>
        <w:t>@AlternativeNRW</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@AfDimBundestag</w:t>
      </w:r>
      <w:r>
        <w:rPr>
          <w:rFonts w:ascii="Tahoma" w:hAnsi="Tahoma" w:cs="Tahoma"/>
        </w:rPr>
        <w:t>⁩</w:t>
      </w:r>
      <w:r>
        <w:t xml:space="preserve">Kay Gottschalk (AfD) - Statement zum Fall </w:t>
      </w:r>
      <w:r>
        <w:rPr>
          <w:rFonts w:ascii="Calibri" w:hAnsi="Calibri" w:cs="Calibri"/>
        </w:rPr>
        <w:t>»</w:t>
      </w:r>
      <w:r>
        <w:t>Wirecard</w:t>
      </w:r>
      <w:r>
        <w:rPr>
          <w:rFonts w:ascii="Calibri" w:hAnsi="Calibri" w:cs="Calibri"/>
        </w:rPr>
        <w:t>«</w:t>
      </w:r>
      <w:r>
        <w:t>So etwas wie der Fall Wirecard darf sich nicht wiederholen! Ich werde mich im Bundestag weiter dafür einsetzen, dass schnellstmöglich ein...facebook.com</w:t>
      </w:r>
    </w:p>
    <w:p w14:paraId="2813C7EC" w14:textId="77777777" w:rsidR="004E447A" w:rsidRDefault="004E447A" w:rsidP="004E447A">
      <w:r>
        <w:t>2020-07-30T05:35:17.000Z Bundesregierung und Finanzminister mauern im Wirecard-Skandal -Bundesregierung und Finanzminister mauern im Wirecard-Skandal | AfD KoStatt Transparenz zu schaffen, werden Informationen zu Maßnahmen der BaFin als Verschlusssache quasi unter den Teppich gekehrt. In der Antwort (Wirecard-Fragen-AfDFraktion-Antwort-BMF-19_20918) aufafdkompakt.de</w:t>
      </w:r>
    </w:p>
    <w:p w14:paraId="19E95EC3" w14:textId="77777777" w:rsidR="004E447A" w:rsidRDefault="004E447A" w:rsidP="004E447A">
      <w:r>
        <w:t>2020-07-29T14:04:52.000Z Sondersitzung des Finanzausschusses zu #Wirecard. Die @AfDimBundestag hätte da ein paar Fragen... Zeit für einen Untersuchungsausschuss.Kay Gottschalk MdB</w:t>
      </w:r>
    </w:p>
    <w:p w14:paraId="28E510E5" w14:textId="77777777" w:rsidR="004E447A" w:rsidRDefault="004E447A" w:rsidP="004E447A">
      <w:r>
        <w:t>2020-07-29T14:22:24.000Z Sonderausschuss zu Wirecard beginnt! #Wirecard @AlternativeNRW @AfD @AfDimBundestag @jafuernrw @AfD_HessenKay Gottschalk MdB</w:t>
      </w:r>
    </w:p>
    <w:p w14:paraId="76C5E18D" w14:textId="77777777" w:rsidR="004E447A" w:rsidRDefault="004E447A" w:rsidP="004E447A">
      <w:r>
        <w:t>2020-07-28T12:25:46.000Z AfD-MdB @JoanaCotar und @KayGottschalk1:"Die #AfD-Fraktion fordert einen #Untersuchungsausschuss im Deutschen Bundestag zur #Wirecard-Affäre, in dem auch die Lobbying-Verstrickungen des #Kanzleramtes aufgearbeitet werden." https://afdbundestag.de/cotar-gottschalk-bundesregierung-und-olaf-scholz-mauern-in-der-wirecard-affaere/…</w:t>
      </w:r>
    </w:p>
    <w:p w14:paraId="206ADF8D" w14:textId="77777777" w:rsidR="004E447A" w:rsidRDefault="004E447A" w:rsidP="004E447A">
      <w:r>
        <w:lastRenderedPageBreak/>
        <w:t>2020-07-25T16:07:02.000Z #Wirecard. Wir brauchen einen #Untersuchungsausschuss!</w:t>
      </w:r>
      <w:r>
        <w:rPr>
          <w:rFonts w:ascii="Tahoma" w:hAnsi="Tahoma" w:cs="Tahoma"/>
        </w:rPr>
        <w:t>⁦</w:t>
      </w:r>
      <w:r>
        <w:t>@AlternativeNRW</w:t>
      </w:r>
      <w:r>
        <w:rPr>
          <w:rFonts w:ascii="Tahoma" w:hAnsi="Tahoma" w:cs="Tahoma"/>
        </w:rPr>
        <w:t>⁩</w:t>
      </w:r>
      <w:r>
        <w:t xml:space="preserve"> </w:t>
      </w:r>
      <w:r>
        <w:rPr>
          <w:rFonts w:ascii="Tahoma" w:hAnsi="Tahoma" w:cs="Tahoma"/>
        </w:rPr>
        <w:t>⁦</w:t>
      </w:r>
      <w:r>
        <w:t>@AfDBerlin</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@AfDimBundestag</w:t>
      </w:r>
      <w:r>
        <w:rPr>
          <w:rFonts w:ascii="Tahoma" w:hAnsi="Tahoma" w:cs="Tahoma"/>
        </w:rPr>
        <w:t>⁩</w:t>
      </w:r>
      <w:r>
        <w:t>Kay Gottschalk (AfD) in der Tagesschau vom 24.07.2020Mein Statement zum Thema Wirecard und der BAFIN in der Tagesschau vom 24.07.2020  Instagram: kay.gottschalk.mdb.111 facebook.com</w:t>
      </w:r>
    </w:p>
    <w:p w14:paraId="3F0EEB7B" w14:textId="77777777" w:rsidR="004E447A" w:rsidRDefault="004E447A" w:rsidP="004E447A">
      <w:r>
        <w:t>2020-07-25T08:31:58.000Z Das ZDF meint es wohl ernst.Alex@realAlexBlank · Jul 25, 2020Das ZDF auf Instagram.Show this thread</w:t>
      </w:r>
    </w:p>
    <w:p w14:paraId="3A6C9D8F" w14:textId="77777777" w:rsidR="004E447A" w:rsidRDefault="004E447A" w:rsidP="004E447A">
      <w:r>
        <w:t>2020-07-22T16:29:25.000Z #MerkelMussWeg #Merkel hat die Interessen Deutschlands verraten!  https://facebook.com/554345401380836/posts/1693245287490836/?d=n…</w:t>
      </w:r>
    </w:p>
    <w:p w14:paraId="73E5428D" w14:textId="77777777" w:rsidR="004E447A" w:rsidRDefault="004E447A" w:rsidP="004E447A">
      <w:r>
        <w:t>2020-07-19T20:05:44.000Z #Esken und ihre #SPD sind Schuld an der Hetzkampagne gegen die Polizei und der Eskalation in #frankfurtriots #stuttgartterror ! SPD ist staatszersetzend! @AfD @AlternativeNRW @jafuernrw @AfDimBundestag</w:t>
      </w:r>
    </w:p>
    <w:p w14:paraId="3D36FFA1" w14:textId="77777777" w:rsidR="004E447A" w:rsidRDefault="004E447A" w:rsidP="004E447A">
      <w:r>
        <w:t>2020-07-19T17:39:17.000Z Zu den polizeifeindlichen Ausschreitungen in #Frankfurt erklärt der innenpol. Sprecher der #AfD-Fraktion, @GottfriedCurio: "Ausbleibende Reaktion nach Stuttgarter Gewalt-Nacht wurde als Freibrief zu weiterer „Party-Laune“ verstanden!" #OpernplatzCurio: Ausbleibende Reaktion nach Stuttgarter Gewalt-Nacht wurde als Freibrief zu weiterer „Party...Berlin, 19. Juli 2020. Zu den polizeifeindlichen Ausschreitungen auf der Krawallnacht in Frankfurt erklärt der innenpolitische Sprecher der AfD-Bundestagsfraktion, Gottfried Curio: „Nach Stuttgart...afdbundestag.de</w:t>
      </w:r>
    </w:p>
    <w:p w14:paraId="01F98641" w14:textId="77777777" w:rsidR="004E447A" w:rsidRDefault="004E447A" w:rsidP="004E447A">
      <w:r>
        <w:t xml:space="preserve">2020-07-13T19:50:36.000Z Linksextremisten greifen Polizisten, Anwalt und Hausverwalter an via @weltTja, ihre Kinder Frau #Esken! Da sind Sie wohl der geistige Pate (nix gendern) ! #SPD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Rigaer Stra</w:t>
      </w:r>
      <w:r>
        <w:rPr>
          <w:rFonts w:ascii="Calibri" w:hAnsi="Calibri" w:cs="Calibri"/>
        </w:rPr>
        <w:t>ß</w:t>
      </w:r>
      <w:r>
        <w:t>e: Linksextremisten greifen Polizisten und Anwalt an - WELTIn Berlin-Friedrichshain haben Linksextreme aus einem besetzten Hausprojekt mit einer Eisenstange auf einen Anwalt eingepr</w:t>
      </w:r>
      <w:r>
        <w:rPr>
          <w:rFonts w:ascii="Calibri" w:hAnsi="Calibri" w:cs="Calibri"/>
        </w:rPr>
        <w:t>ü</w:t>
      </w:r>
      <w:r>
        <w:t>gelt und Polizisten mit Löschschaum besprüht. Immer wieder eskaliert in der...welt.de</w:t>
      </w:r>
    </w:p>
    <w:p w14:paraId="5CA01905" w14:textId="77777777" w:rsidR="004E447A" w:rsidRDefault="004E447A" w:rsidP="004E447A">
      <w:r>
        <w:t xml:space="preserve">2020-07-10T11:51:26.000Z Die Richterin ist vlt. überfordert und auch dem linsextremen Lager zuzuordnen? Wird mit Freunden Kuscheljustiz betrieben? #G20 #AfD </w:t>
      </w:r>
      <w:r>
        <w:rPr>
          <w:rFonts w:ascii="Tahoma" w:hAnsi="Tahoma" w:cs="Tahoma"/>
        </w:rPr>
        <w:t>⁦</w:t>
      </w:r>
      <w:r>
        <w:t>@AfD</w:t>
      </w:r>
      <w:r>
        <w:rPr>
          <w:rFonts w:ascii="Tahoma" w:hAnsi="Tahoma" w:cs="Tahoma"/>
        </w:rPr>
        <w:t>⁩</w:t>
      </w:r>
      <w:r>
        <w:t xml:space="preserve">Urteil im G20-Prozess: Angeklagter muss in den Knast | http://MOPO.de </w:t>
      </w:r>
      <w:r>
        <w:rPr>
          <w:rFonts w:ascii="Tahoma" w:hAnsi="Tahoma" w:cs="Tahoma"/>
        </w:rPr>
        <w:t>⁦⁦</w:t>
      </w:r>
      <w:r>
        <w:t>@AlternativeNRW</w:t>
      </w:r>
      <w:r>
        <w:rPr>
          <w:rFonts w:ascii="Tahoma" w:hAnsi="Tahoma" w:cs="Tahoma"/>
        </w:rPr>
        <w:t>⁩</w:t>
      </w:r>
      <w:r>
        <w:t xml:space="preserve">Urteil im G20-Prozess: Krawalle an der Elbchaussee </w:t>
      </w:r>
      <w:r>
        <w:rPr>
          <w:rFonts w:ascii="Calibri" w:hAnsi="Calibri" w:cs="Calibri"/>
        </w:rPr>
        <w:t>–</w:t>
      </w:r>
      <w:r>
        <w:t xml:space="preserve"> Angeklagter muss in den Knast | MOPO.deUrteil im Prozess um die G20-Ausschreitungen an der Elbchaussee: Das Landgericht verurteilt vier der f</w:t>
      </w:r>
      <w:r>
        <w:rPr>
          <w:rFonts w:ascii="Calibri" w:hAnsi="Calibri" w:cs="Calibri"/>
        </w:rPr>
        <w:t>ü</w:t>
      </w:r>
      <w:r>
        <w:t>nf Angeklagten (20 bis 26 Jahre) wegen Landfriedensbruch und Beihilfe zu Brandstiftung zu...mopo.de</w:t>
      </w:r>
    </w:p>
    <w:p w14:paraId="04ECB182" w14:textId="77777777" w:rsidR="004E447A" w:rsidRDefault="004E447A" w:rsidP="004E447A">
      <w:r>
        <w:t xml:space="preserve">2020-07-09T13:37:23.000Z Ich nenn es mal populitisch , Herr  #Lauterbach !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Virologe nennt Lauterbachs Corona-Warnungen </w:t>
      </w:r>
      <w:r>
        <w:rPr>
          <w:rFonts w:ascii="Calibri" w:hAnsi="Calibri" w:cs="Calibri"/>
        </w:rPr>
        <w:t>„</w:t>
      </w:r>
      <w:r>
        <w:t>hochgef</w:t>
      </w:r>
      <w:r>
        <w:rPr>
          <w:rFonts w:ascii="Calibri" w:hAnsi="Calibri" w:cs="Calibri"/>
        </w:rPr>
        <w:t>ä</w:t>
      </w:r>
      <w:r>
        <w:t>hrlich</w:t>
      </w:r>
      <w:r>
        <w:rPr>
          <w:rFonts w:ascii="Calibri" w:hAnsi="Calibri" w:cs="Calibri"/>
        </w:rPr>
        <w:t>“</w:t>
      </w:r>
      <w:r>
        <w:t xml:space="preserve"> via @weltVirologe nennt Lauterbachs Corona-Warnungen „hochgefährlich“ - WELTCovid-19-Infizierte könnten in Geschäften auch Waren kontaminieren? Jonas Schmidt-Chanasit sieht Karl Lauterbachs „Dramatisierungen“ sehr kritisch. Der Virologe äußert sich gleichzeitig skeptisch zu...welt.de</w:t>
      </w:r>
    </w:p>
    <w:p w14:paraId="076286CC" w14:textId="77777777" w:rsidR="004E447A" w:rsidRDefault="004E447A" w:rsidP="004E447A">
      <w:r>
        <w:t>2020-07-06T20:54:27.000Z Frankreich: Entsetzen nach Angriff auf Busfahrer http://tagesschau.de/ausland/frankreich-attacke-busfahrer-101.html… #Frankreich #Busfahrer #MaskenpflichtFrankreich: Entsetzen nach Angriff auf BusfahrerWeil er eine Gruppe ohne Corona-Masken zurückgewiesen haben soll, ist ein Busfahrer in Frankreich brutal verprügelt worden. Berichten zufolge ist er hirntot. Aus Protest streikten zahlreiche Fahrer.tagesschau.de</w:t>
      </w:r>
    </w:p>
    <w:p w14:paraId="69D9E6EC" w14:textId="77777777" w:rsidR="004E447A" w:rsidRDefault="004E447A" w:rsidP="004E447A">
      <w:r>
        <w:lastRenderedPageBreak/>
        <w:t xml:space="preserve">2020-07-03T15:37:31.000Z Wirecard muss sofort raus aus dem DAX! </w:t>
      </w:r>
      <w:r>
        <w:rPr>
          <w:rFonts w:ascii="Tahoma" w:hAnsi="Tahoma" w:cs="Tahoma"/>
        </w:rPr>
        <w:t>⁦</w:t>
      </w:r>
      <w:r>
        <w:t>@AfD</w:t>
      </w:r>
      <w:r>
        <w:rPr>
          <w:rFonts w:ascii="Tahoma" w:hAnsi="Tahoma" w:cs="Tahoma"/>
        </w:rPr>
        <w:t>⁩</w:t>
      </w:r>
      <w:r>
        <w:t xml:space="preserve">  https://facebook.com/578990648975282/posts/1323677334506606/?d=n</w:t>
      </w:r>
      <w:r>
        <w:rPr>
          <w:rFonts w:ascii="Calibri" w:hAnsi="Calibri" w:cs="Calibri"/>
        </w:rPr>
        <w:t>…</w:t>
      </w:r>
    </w:p>
    <w:p w14:paraId="677CC905" w14:textId="77777777" w:rsidR="004E447A" w:rsidRDefault="004E447A" w:rsidP="004E447A">
      <w:r>
        <w:t>2020-07-03T11:34:58.000Z Im Bilanzskandal um den Finanzdienstleister #Wirecard fordern Aktionärsschützer den sofortigen Rauswurf der Skandalfirma aus dem #DAX. Die nächste reguläre Überprüfung der DAX-Zusammensetzung steht allerdings erst im September an. Hierzu @KayGottschalk1:Gottschalk: Wirecard muss sofort aus dem Dax rausBerlin, 3. Juli 2020. Im Bilanzskandal um den Finanzdienstleister Wirecard fordern Aktionärsschützer den sofortigen Rauswurf der Skandalfirma Wirecard aus dem DAX. Die nächste reguläre Überprüfung...afdbundestag.de</w:t>
      </w:r>
    </w:p>
    <w:p w14:paraId="3938A420" w14:textId="77777777" w:rsidR="004E447A" w:rsidRDefault="004E447A" w:rsidP="004E447A">
      <w:r>
        <w:t xml:space="preserve">2020-07-02T16:20:52.000Z Meine </w:t>
      </w:r>
      <w:r>
        <w:rPr>
          <w:rFonts w:ascii="Tahoma" w:hAnsi="Tahoma" w:cs="Tahoma"/>
        </w:rPr>
        <w:t>⁦</w:t>
      </w:r>
      <w:r>
        <w:t>@KayGottschalk1</w:t>
      </w:r>
      <w:r>
        <w:rPr>
          <w:rFonts w:ascii="Tahoma" w:hAnsi="Tahoma" w:cs="Tahoma"/>
        </w:rPr>
        <w:t>⁩</w:t>
      </w:r>
      <w:r>
        <w:t xml:space="preserve">  Rede zu #Wirecard #wirecardgate und die Mitschuld </w:t>
      </w:r>
      <w:r>
        <w:rPr>
          <w:rFonts w:ascii="Tahoma" w:hAnsi="Tahoma" w:cs="Tahoma"/>
        </w:rPr>
        <w:t>⁦</w:t>
      </w:r>
      <w:r>
        <w:t>@spdbt</w:t>
      </w:r>
      <w:r>
        <w:rPr>
          <w:rFonts w:ascii="Tahoma" w:hAnsi="Tahoma" w:cs="Tahoma"/>
        </w:rPr>
        <w:t>⁩</w:t>
      </w:r>
      <w:r>
        <w:t xml:space="preserve"> </w:t>
      </w:r>
      <w:r>
        <w:rPr>
          <w:rFonts w:ascii="Tahoma" w:hAnsi="Tahoma" w:cs="Tahoma"/>
        </w:rPr>
        <w:t>⁦</w:t>
      </w:r>
      <w:r>
        <w:t>@cducsubt</w:t>
      </w:r>
      <w:r>
        <w:rPr>
          <w:rFonts w:ascii="Tahoma" w:hAnsi="Tahoma" w:cs="Tahoma"/>
        </w:rPr>
        <w:t>⁩</w:t>
      </w:r>
      <w:r>
        <w:t xml:space="preserve"> an der Krise!</w:t>
      </w:r>
      <w:r>
        <w:rPr>
          <w:rFonts w:ascii="Tahoma" w:hAnsi="Tahoma" w:cs="Tahoma"/>
        </w:rPr>
        <w:t>⁦</w:t>
      </w:r>
      <w:r>
        <w:t>@AfDimBundestag</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Die Altparteien sind am Fall Wirecard mitbeteiligt! - Kay Gottschal...Der Fall Wirecard bedarf zwingend einer lupenreinen Aufkl</w:t>
      </w:r>
      <w:r>
        <w:rPr>
          <w:rFonts w:ascii="Calibri" w:hAnsi="Calibri" w:cs="Calibri"/>
        </w:rPr>
        <w:t>ä</w:t>
      </w:r>
      <w:r>
        <w:t>rung! Gerade die schon l</w:t>
      </w:r>
      <w:r>
        <w:rPr>
          <w:rFonts w:ascii="Calibri" w:hAnsi="Calibri" w:cs="Calibri"/>
        </w:rPr>
        <w:t>ä</w:t>
      </w:r>
      <w:r>
        <w:t>nger im Parlament sitzenden Parteien sind nicht unschuldig, sondern...facebook.com</w:t>
      </w:r>
    </w:p>
    <w:p w14:paraId="4CFD3B43" w14:textId="77777777" w:rsidR="004E447A" w:rsidRDefault="004E447A" w:rsidP="004E447A">
      <w:r>
        <w:t>2020-06-25T13:24:35.000Z #Wirecard stellt #Insolvenzantrag beim Amtsgericht #München. Es klafft ein 1,9 Mrd. Loch in der Bilanz. Die #Bafin war nicht in der Lage, diesen Skandal zu verhindern. Dazu @KayGottschalk1: "Schwarzer Tag für Wirtschaftsstandort #Deutschland!" #AfDGottschalk: Ein schwarzer Tag für den Wirtschaftsstandort DeutschlandBerlin, 25. Juni 2020. Der Zahlungsdienstleister Wirecard stellt Insolvenzantrag beim Amtsgericht München. Es klafft ein Loch von 1,9 Milliarden in der Bilanz des Unternehmens. Es wird geprüft, ob...afdbundestag.de</w:t>
      </w:r>
    </w:p>
    <w:p w14:paraId="29D758CD" w14:textId="77777777" w:rsidR="004E447A" w:rsidRDefault="004E447A" w:rsidP="004E447A">
      <w:r>
        <w:t xml:space="preserve">2020-06-21T17:52:30.000Z Fakten werden verdreht und von offizieller Seite sogar verdreht! </w:t>
      </w:r>
      <w:r>
        <w:rPr>
          <w:rFonts w:ascii="Tahoma" w:hAnsi="Tahoma" w:cs="Tahoma"/>
        </w:rPr>
        <w:t>⁦</w:t>
      </w:r>
      <w:r>
        <w:t>@AfD</w:t>
      </w:r>
      <w:r>
        <w:rPr>
          <w:rFonts w:ascii="Tahoma" w:hAnsi="Tahoma" w:cs="Tahoma"/>
        </w:rPr>
        <w:t>⁩</w:t>
      </w:r>
      <w:r>
        <w:t xml:space="preserve"> </w:t>
      </w:r>
      <w:r>
        <w:rPr>
          <w:rFonts w:ascii="Tahoma" w:hAnsi="Tahoma" w:cs="Tahoma"/>
        </w:rPr>
        <w:t>⁦</w:t>
      </w:r>
      <w:r>
        <w:t>@AfDStuttgart</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#StuttgartRiots  https://facebook.com/578990648975282/posts/1314318842109122/?d=n…</w:t>
      </w:r>
    </w:p>
    <w:p w14:paraId="457673AF" w14:textId="77777777" w:rsidR="004E447A" w:rsidRDefault="004E447A" w:rsidP="004E447A">
      <w:r>
        <w:t>2020-06-21T19:08:51.000Z MarcoUnd noch mehr aus Stuttgart.facebook.com</w:t>
      </w:r>
    </w:p>
    <w:p w14:paraId="6C40D7CA" w14:textId="77777777" w:rsidR="004E447A" w:rsidRDefault="004E447A" w:rsidP="004E447A">
      <w:r>
        <w:t>2020-06-21T14:26:14.000Z Geht bei unseren #Qualitätsjournalisten unter!</w:t>
      </w:r>
      <w:r>
        <w:rPr>
          <w:rFonts w:ascii="Tahoma" w:hAnsi="Tahoma" w:cs="Tahoma"/>
        </w:rPr>
        <w:t>⁦</w:t>
      </w:r>
      <w:r>
        <w:t>@AfD</w:t>
      </w:r>
      <w:r>
        <w:rPr>
          <w:rFonts w:ascii="Tahoma" w:hAnsi="Tahoma" w:cs="Tahoma"/>
        </w:rPr>
        <w:t>⁩</w:t>
      </w:r>
      <w:r>
        <w:t>Gro</w:t>
      </w:r>
      <w:r>
        <w:rPr>
          <w:rFonts w:ascii="Calibri" w:hAnsi="Calibri" w:cs="Calibri"/>
        </w:rPr>
        <w:t>ß</w:t>
      </w:r>
      <w:r>
        <w:t>britannien: Polizei stuft Messerangriff in Reading als Terrorakt ein | ZEIT ONLINEGroßbritannien: Polizei stuft Messerangriff in Reading als Terrorakt einBei dem Angriff in Reading wurden drei Menschen getötet und drei weitere schwer verletzt. Zunächst war der Fall nicht als terroristisch behandelt worden.zeit.de</w:t>
      </w:r>
    </w:p>
    <w:p w14:paraId="0EA34AB6" w14:textId="77777777" w:rsidR="004E447A" w:rsidRDefault="004E447A" w:rsidP="004E447A">
      <w:r>
        <w:t>2020-06-21T13:32:56.000Z #Stuttgart #Importierte Gewalt https://facebook.com/578990648975282/posts/1312135625660777/?d=n…</w:t>
      </w:r>
    </w:p>
    <w:p w14:paraId="2975D201" w14:textId="77777777" w:rsidR="004E447A" w:rsidRDefault="004E447A" w:rsidP="004E447A">
      <w:r>
        <w:t>2020-06-21T13:28:27.000Z #Importierte Gewalt!Nur die AfD! Lassen Sie sich nicht länger blenden und belügen!!Warum plötzlich bei uns? Menschen in Stuttgart nach Randale fassungslosEyob Russom steht am Sonntagvormittag in den Scherben und betrachtet leere Regale. ´Es ist ziemlich viel geklaut worden´, stellt der Geschäftsführer des Mobilcom debitel-Ladens an der Stuttgarter...focus.de</w:t>
      </w:r>
    </w:p>
    <w:p w14:paraId="28063872" w14:textId="77777777" w:rsidR="004E447A" w:rsidRDefault="004E447A" w:rsidP="004E447A">
      <w:r>
        <w:t>2020-06-21T13:23:15.000Z Wer, wer, wer? Frau #Esken hat mit ihren Äusserungen eine Mitverantwortung?! Waren #SPD -Mitglieder oder Jusos beteiligt?Straßenschlachten in Stuttgart. Was wir über die Krawallnacht wissen.Straßenschlachten in Stuttgart: Was wir über die Krawallnacht wissenMehr als ein Dutzend verletzte Polizisten, demolierte Einsatzwagen und zerstörte Geschäfte: Das ist die Bilanz einer Nacht, die Stuttgart so bisher noch nicht erlebt hat. ntv.de erklärt, wie es zur...n-tv.de</w:t>
      </w:r>
    </w:p>
    <w:p w14:paraId="11B03D37" w14:textId="77777777" w:rsidR="004E447A" w:rsidRDefault="004E447A" w:rsidP="004E447A">
      <w:r>
        <w:lastRenderedPageBreak/>
        <w:t>2020-06-21T12:37:18.000Z „Völlig außer Kontrolle“ sagte der Sprecher der @PP_Stuttgart zu dem, was in der vergangenen Nacht in #Stuttgart geschah. Was ist passiert und wer trägt die Verantwortung für die #StuttgartRiots?https://afdkompakt.de/2020/06/21/buergerkriegsaehnliche-zustaende-in-stuttgart/…</w:t>
      </w:r>
    </w:p>
    <w:p w14:paraId="31292B9E" w14:textId="77777777" w:rsidR="004E447A" w:rsidRDefault="004E447A" w:rsidP="004E447A">
      <w:r>
        <w:t>2020-06-21T09:11:11.000Z Zu den Ausschreitungen in #Stuttgart erklärt #AfD-MdB @Martin_Hess_AfD: "Linke Parteien haben ethnische Unruhen importiert. Wenn wir jetzt nicht den Anfängen wehren, werden bürgerkriegsähnliche Unruhen wie in Dijon mittelfristig die Folge sein!"Hess: Linke Parteien importieren ethnische Unruhen!Berlin, 21. Juni 2020: In Stuttgart haben in der Nacht auf Sonntag dutzende Gruppen, die nach Bildern und Videos in den sozialen Medien zum Großteil dem Migrantenmilieu zuzurechnen sind, randaliert,...afdbundestag.de</w:t>
      </w:r>
    </w:p>
    <w:p w14:paraId="137B0E90" w14:textId="77777777" w:rsidR="004E447A" w:rsidRDefault="004E447A" w:rsidP="004E447A">
      <w:r>
        <w:t xml:space="preserve">2020-06-11T18:17:16.000Z So ist die #EU und der #EuGH . Oder werden Franzosen bevorzugt/ Deutsche diskriminiert? </w:t>
      </w:r>
      <w:r>
        <w:rPr>
          <w:rFonts w:ascii="Tahoma" w:hAnsi="Tahoma" w:cs="Tahoma"/>
        </w:rPr>
        <w:t>⁦</w:t>
      </w:r>
      <w:r>
        <w:t>@AfD</w:t>
      </w:r>
      <w:r>
        <w:rPr>
          <w:rFonts w:ascii="Tahoma" w:hAnsi="Tahoma" w:cs="Tahoma"/>
        </w:rPr>
        <w:t>⁩</w:t>
      </w:r>
      <w:r>
        <w:t xml:space="preserve">EuGH zum PIP-Skandal. Deutsche scheitert mit Brustimplantat-Klage. </w:t>
      </w:r>
      <w:r>
        <w:rPr>
          <w:rFonts w:ascii="Tahoma" w:hAnsi="Tahoma" w:cs="Tahoma"/>
        </w:rPr>
        <w:t>⁦</w:t>
      </w:r>
      <w:r>
        <w:t>@AfDBerlin</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EuGH zum PIP-Skandal: Deutsche scheitert mit Brustimplantat-KlageWeil ein franz</w:t>
      </w:r>
      <w:r>
        <w:rPr>
          <w:rFonts w:ascii="Calibri" w:hAnsi="Calibri" w:cs="Calibri"/>
        </w:rPr>
        <w:t>ö</w:t>
      </w:r>
      <w:r>
        <w:t>sischer Hersteller f</w:t>
      </w:r>
      <w:r>
        <w:rPr>
          <w:rFonts w:ascii="Calibri" w:hAnsi="Calibri" w:cs="Calibri"/>
        </w:rPr>
        <w:t>ü</w:t>
      </w:r>
      <w:r>
        <w:t>r Brustimplantate minderwertiges Silikon verwendete, mussten sich Tausende Frauen auch hierzulande diese wieder entfernen lassen. Eine Deutsche zieht bis zum...n-tv.de</w:t>
      </w:r>
    </w:p>
    <w:p w14:paraId="72EA6CB2" w14:textId="77777777" w:rsidR="004E447A" w:rsidRDefault="004E447A" w:rsidP="004E447A">
      <w:r>
        <w:t xml:space="preserve">2020-06-09T20:27:14.000Z Was für eine Blitzmerkerin! Diesen SV betone ich seit 3 Jahren im </w:t>
      </w:r>
      <w:r>
        <w:rPr>
          <w:rFonts w:ascii="Tahoma" w:hAnsi="Tahoma" w:cs="Tahoma"/>
        </w:rPr>
        <w:t>⁦</w:t>
      </w:r>
      <w:r>
        <w:t>@AfDimBundestag</w:t>
      </w:r>
      <w:r>
        <w:rPr>
          <w:rFonts w:ascii="Tahoma" w:hAnsi="Tahoma" w:cs="Tahoma"/>
        </w:rPr>
        <w:t>⁩</w:t>
      </w:r>
      <w:r>
        <w:t xml:space="preserve"> </w:t>
      </w:r>
      <w:r>
        <w:rPr>
          <w:rFonts w:ascii="Tahoma" w:hAnsi="Tahoma" w:cs="Tahoma"/>
        </w:rPr>
        <w:t>⁦</w:t>
      </w:r>
      <w:r>
        <w:t>@spdbt</w:t>
      </w:r>
      <w:r>
        <w:rPr>
          <w:rFonts w:ascii="Tahoma" w:hAnsi="Tahoma" w:cs="Tahoma"/>
        </w:rPr>
        <w:t>⁩</w:t>
      </w:r>
      <w:r>
        <w:t>. Die #AfDiststaatszersetzend wird die Volkspartei!</w:t>
      </w:r>
      <w:r>
        <w:rPr>
          <w:rFonts w:ascii="Tahoma" w:hAnsi="Tahoma" w:cs="Tahoma"/>
        </w:rPr>
        <w:t>⁦⁦</w:t>
      </w:r>
      <w:r>
        <w:t>@AlternativeNRW</w:t>
      </w:r>
      <w:r>
        <w:rPr>
          <w:rFonts w:ascii="Tahoma" w:hAnsi="Tahoma" w:cs="Tahoma"/>
        </w:rPr>
        <w:t>⁩</w:t>
      </w:r>
      <w:r>
        <w:t xml:space="preserve">Die SPD </w:t>
      </w:r>
      <w:r>
        <w:rPr>
          <w:rFonts w:ascii="Calibri" w:hAnsi="Calibri" w:cs="Calibri"/>
        </w:rPr>
        <w:t>–</w:t>
      </w:r>
      <w:r>
        <w:t xml:space="preserve"> unw</w:t>
      </w:r>
      <w:r>
        <w:rPr>
          <w:rFonts w:ascii="Calibri" w:hAnsi="Calibri" w:cs="Calibri"/>
        </w:rPr>
        <w:t>ä</w:t>
      </w:r>
      <w:r>
        <w:t>hlbar sogar f</w:t>
      </w:r>
      <w:r>
        <w:rPr>
          <w:rFonts w:ascii="Calibri" w:hAnsi="Calibri" w:cs="Calibri"/>
        </w:rPr>
        <w:t>ü</w:t>
      </w:r>
      <w:r>
        <w:t xml:space="preserve">r ihre eigenen Wähler via </w:t>
      </w:r>
      <w:r>
        <w:rPr>
          <w:rFonts w:ascii="Tahoma" w:hAnsi="Tahoma" w:cs="Tahoma"/>
        </w:rPr>
        <w:t>⁦</w:t>
      </w:r>
      <w:r>
        <w:t>@welt</w:t>
      </w:r>
      <w:r>
        <w:rPr>
          <w:rFonts w:ascii="Tahoma" w:hAnsi="Tahoma" w:cs="Tahoma"/>
        </w:rPr>
        <w:t>⁩</w:t>
      </w:r>
      <w:r>
        <w:t>SPD und Gewerkschaften zerstreiten sich - WELTDie Partei der Staatstreuen und Leistungswilligen entfremdet sich von den Gewerkschaften. Unter Schr</w:t>
      </w:r>
      <w:r>
        <w:rPr>
          <w:rFonts w:ascii="Calibri" w:hAnsi="Calibri" w:cs="Calibri"/>
        </w:rPr>
        <w:t>ö</w:t>
      </w:r>
      <w:r>
        <w:t xml:space="preserve">der war das </w:t>
      </w:r>
      <w:r>
        <w:rPr>
          <w:rFonts w:ascii="Calibri" w:hAnsi="Calibri" w:cs="Calibri"/>
        </w:rPr>
        <w:t>ä</w:t>
      </w:r>
      <w:r>
        <w:t xml:space="preserve">hnlich </w:t>
      </w:r>
      <w:r>
        <w:rPr>
          <w:rFonts w:ascii="Calibri" w:hAnsi="Calibri" w:cs="Calibri"/>
        </w:rPr>
        <w:t>–</w:t>
      </w:r>
      <w:r>
        <w:t xml:space="preserve"> aber damals zu Deutschlands Nutzen. Heute sch</w:t>
      </w:r>
      <w:r>
        <w:rPr>
          <w:rFonts w:ascii="Calibri" w:hAnsi="Calibri" w:cs="Calibri"/>
        </w:rPr>
        <w:t>ü</w:t>
      </w:r>
      <w:r>
        <w:t>ttelt selbst eine Partei den...welt.de</w:t>
      </w:r>
    </w:p>
    <w:p w14:paraId="2658E652" w14:textId="77777777" w:rsidR="004E447A" w:rsidRDefault="004E447A" w:rsidP="004E447A">
      <w:r>
        <w:t>2020-06-02T05:00:06.000Z Der geschasste Verfassungsschutzchef @HGMaassen findet, @gruene_jugend und @jusos seien linksextreme Verdachtsfälle. Wir wollten über den rotgrünen Nachwuchs debattieren – das Landtagspräsidium nicht. #AfD #ltNRW #Linksextremismus #Verfassungsschutz #EndeGelaende</w:t>
      </w:r>
    </w:p>
    <w:p w14:paraId="3B88A2CB" w14:textId="77777777" w:rsidR="004E447A" w:rsidRDefault="004E447A" w:rsidP="004E447A">
      <w:r>
        <w:t>2020-06-02T07:49:01.000Z Übrigens: #Antifaschismus bedeutet nicht, einfach nur gegen Faschismus zu sein. Dahinter steht knallharte linksextreme Ideologie, die auch Gewalt anwendet, um ihre Ziele durchzusetzen und unliebsame Meinungen mundtot zu machen. #Servicetweet</w:t>
      </w:r>
    </w:p>
    <w:p w14:paraId="03DA18C5" w14:textId="77777777" w:rsidR="004E447A" w:rsidRDefault="004E447A" w:rsidP="004E447A">
      <w:r>
        <w:t>2020-05-31T17:51:24.000Z Diese EU ist ein Waterloo und Versailles für Deutschland in einem! – Kay Gottschalk – AfD-Fraktion https://alternative-presseschau.com/diese-eu-ist-ein-waterloo-und-versailles-fuer-deutschland-in-einem-kay-gottschalk-afd-fraktion/… via @Alternative PresseschauStart - Alternative Presseschaualternative-presseschau.com</w:t>
      </w:r>
    </w:p>
    <w:p w14:paraId="60F4FAEE" w14:textId="77777777" w:rsidR="004E447A" w:rsidRDefault="004E447A" w:rsidP="004E447A">
      <w:r>
        <w:t xml:space="preserve">2020-05-31T15:34:12.000Z #gretathumberg , wenn man keine Ahnung hat, einfach mal ..... Wie wärs mit Schule?  </w:t>
      </w:r>
      <w:r>
        <w:rPr>
          <w:rFonts w:ascii="Tahoma" w:hAnsi="Tahoma" w:cs="Tahoma"/>
        </w:rPr>
        <w:t>⁦</w:t>
      </w:r>
      <w:r>
        <w:t>@AfD</w:t>
      </w:r>
      <w:r>
        <w:rPr>
          <w:rFonts w:ascii="Tahoma" w:hAnsi="Tahoma" w:cs="Tahoma"/>
        </w:rPr>
        <w:t>⁩</w:t>
      </w:r>
      <w:r>
        <w:t xml:space="preserve"> </w:t>
      </w:r>
      <w:r>
        <w:rPr>
          <w:rFonts w:ascii="Tahoma" w:hAnsi="Tahoma" w:cs="Tahoma"/>
        </w:rPr>
        <w:t>⁦</w:t>
      </w:r>
      <w:r>
        <w:t>@AfDBerlin</w:t>
      </w:r>
      <w:r>
        <w:rPr>
          <w:rFonts w:ascii="Tahoma" w:hAnsi="Tahoma" w:cs="Tahoma"/>
        </w:rPr>
        <w:t>⁩</w:t>
      </w:r>
      <w:r>
        <w:t xml:space="preserve"> </w:t>
      </w:r>
      <w:r>
        <w:rPr>
          <w:rFonts w:ascii="Tahoma" w:hAnsi="Tahoma" w:cs="Tahoma"/>
        </w:rPr>
        <w:t>⁦</w:t>
      </w:r>
      <w:r>
        <w:t>@AfD_Hessen</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@JA_Bayern</w:t>
      </w:r>
      <w:r>
        <w:rPr>
          <w:rFonts w:ascii="Tahoma" w:hAnsi="Tahoma" w:cs="Tahoma"/>
        </w:rPr>
        <w:t>⁩</w:t>
      </w:r>
      <w:r>
        <w:t xml:space="preserve"> </w:t>
      </w:r>
      <w:r>
        <w:rPr>
          <w:rFonts w:ascii="Tahoma" w:hAnsi="Tahoma" w:cs="Tahoma"/>
        </w:rPr>
        <w:t>⁦</w:t>
      </w:r>
      <w:r>
        <w:t>@AfDimBundestag</w:t>
      </w:r>
      <w:r>
        <w:rPr>
          <w:rFonts w:ascii="Tahoma" w:hAnsi="Tahoma" w:cs="Tahoma"/>
        </w:rPr>
        <w:t>⁩</w:t>
      </w:r>
      <w:r>
        <w:rPr>
          <w:rFonts w:ascii="Calibri" w:hAnsi="Calibri" w:cs="Calibri"/>
        </w:rPr>
        <w:t>„</w:t>
      </w:r>
      <w:r>
        <w:t>Ein besch</w:t>
      </w:r>
      <w:r>
        <w:rPr>
          <w:rFonts w:ascii="Calibri" w:hAnsi="Calibri" w:cs="Calibri"/>
        </w:rPr>
        <w:t>ä</w:t>
      </w:r>
      <w:r>
        <w:t>mender Tag f</w:t>
      </w:r>
      <w:r>
        <w:rPr>
          <w:rFonts w:ascii="Calibri" w:hAnsi="Calibri" w:cs="Calibri"/>
        </w:rPr>
        <w:t>ü</w:t>
      </w:r>
      <w:r>
        <w:t>r Europa</w:t>
      </w:r>
      <w:r>
        <w:rPr>
          <w:rFonts w:ascii="Calibri" w:hAnsi="Calibri" w:cs="Calibri"/>
        </w:rPr>
        <w:t>“</w:t>
      </w:r>
      <w:r>
        <w:t>: Greta Thunberg blickt w</w:t>
      </w:r>
      <w:r>
        <w:rPr>
          <w:rFonts w:ascii="Calibri" w:hAnsi="Calibri" w:cs="Calibri"/>
        </w:rPr>
        <w:t>ü</w:t>
      </w:r>
      <w:r>
        <w:t>tend nach NRW - VideoUmweltaktivisten haben am Samstag im n</w:t>
      </w:r>
      <w:r>
        <w:rPr>
          <w:rFonts w:ascii="Calibri" w:hAnsi="Calibri" w:cs="Calibri"/>
        </w:rPr>
        <w:t>ö</w:t>
      </w:r>
      <w:r>
        <w:t>rdlichen Ruhrgebiet weitgehend friedlich gegen das gerade in Betrieb genommene Kraftwerk Datteln 4 protestiert. „Es ist ein postfaktisches Kraftwerk, alle...focus.de</w:t>
      </w:r>
    </w:p>
    <w:p w14:paraId="314B7399" w14:textId="77777777" w:rsidR="004E447A" w:rsidRDefault="004E447A" w:rsidP="004E447A">
      <w:r>
        <w:t xml:space="preserve">2020-05-31T12:17:34.000Z Ein kleiner Beitrag von mir </w:t>
      </w:r>
      <w:r>
        <w:rPr>
          <w:rFonts w:ascii="Tahoma" w:hAnsi="Tahoma" w:cs="Tahoma"/>
        </w:rPr>
        <w:t>⁦</w:t>
      </w:r>
      <w:r>
        <w:t>@KayGottschalk1</w:t>
      </w:r>
      <w:r>
        <w:rPr>
          <w:rFonts w:ascii="Tahoma" w:hAnsi="Tahoma" w:cs="Tahoma"/>
        </w:rPr>
        <w:t>⁩</w:t>
      </w:r>
      <w:r>
        <w:t xml:space="preserve"> zum Gelingen der #KommunalwahlNRW.  Gr</w:t>
      </w:r>
      <w:r>
        <w:rPr>
          <w:rFonts w:ascii="Calibri" w:hAnsi="Calibri" w:cs="Calibri"/>
        </w:rPr>
        <w:t>ü</w:t>
      </w:r>
      <w:r>
        <w:t>sse nach Br</w:t>
      </w:r>
      <w:r>
        <w:rPr>
          <w:rFonts w:ascii="Calibri" w:hAnsi="Calibri" w:cs="Calibri"/>
        </w:rPr>
        <w:t>ü</w:t>
      </w:r>
      <w:r>
        <w:t xml:space="preserve">hl!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https://facebook.com/578990648975282/posts/1297014447172895/?d=n</w:t>
      </w:r>
      <w:r>
        <w:rPr>
          <w:rFonts w:ascii="Calibri" w:hAnsi="Calibri" w:cs="Calibri"/>
        </w:rPr>
        <w:t>…</w:t>
      </w:r>
    </w:p>
    <w:p w14:paraId="369E8714" w14:textId="77777777" w:rsidR="004E447A" w:rsidRDefault="004E447A" w:rsidP="004E447A">
      <w:r>
        <w:lastRenderedPageBreak/>
        <w:t>2020-05-30T16:21:51.000Z #Auf dem linken Auge blind! Der linksextreme Ruck geht weiter! Pfui!Mecklenburg-Vorpommern: „Schande“, „Fall für den Verfassungsschutz“ – Kritik an Borchardt reißt nicht ab https://welt.de/politik/deutschland/article208649967/Barbara-Borchardt-Kritik-an-neuer-Verfassungsrichterin-reisst-nicht-ab.html?cid=socialmedia.twitter.shared.web… via @welt @AfD @AlternativeNRW @jafuernrw @AfDBerlin @JA_BayernBarbara Borchardt: Kritik an neuer Verfassungsrichterin reißt nicht ab - WELTDie Wahl der Linke-Politikerin Borchardt ins Landesverfassungsgericht von Mecklenburg-Vorpommern hat schon viel Kritik ausgelöst. Mit einem Interview sorgt die frisch bestellte Richterin für weiteren...welt.de</w:t>
      </w:r>
    </w:p>
    <w:p w14:paraId="7AB0E394" w14:textId="77777777" w:rsidR="004E447A" w:rsidRDefault="004E447A" w:rsidP="004E447A">
      <w:r>
        <w:t xml:space="preserve">2020-05-29T16:35:33.000Z Es sind Linksfaschisten, diese Spezialdemokraten!Welch ein Abstieg!Kay Gottschalk MdB@KayGottschalk1 · May 29, 2020Nun bin ich </w:t>
      </w:r>
      <w:r>
        <w:rPr>
          <w:rFonts w:ascii="Tahoma" w:hAnsi="Tahoma" w:cs="Tahoma"/>
        </w:rPr>
        <w:t>⁦</w:t>
      </w:r>
      <w:r>
        <w:t>@KayGottschalk1</w:t>
      </w:r>
      <w:r>
        <w:rPr>
          <w:rFonts w:ascii="Tahoma" w:hAnsi="Tahoma" w:cs="Tahoma"/>
        </w:rPr>
        <w:t>⁩</w:t>
      </w:r>
      <w:r>
        <w:t xml:space="preserve"> also ein #Fakten-Faschist. An alle #Faktenchecker </w:t>
      </w:r>
      <w:r>
        <w:rPr>
          <w:rFonts w:ascii="Tahoma" w:hAnsi="Tahoma" w:cs="Tahoma"/>
        </w:rPr>
        <w:t>⁦</w:t>
      </w:r>
      <w:r>
        <w:t>@spdbt</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@AfDBerlin</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@AfD_Bayern</w:t>
      </w:r>
      <w:r>
        <w:rPr>
          <w:rFonts w:ascii="Tahoma" w:hAnsi="Tahoma" w:cs="Tahoma"/>
        </w:rPr>
        <w:t>⁩</w:t>
      </w:r>
      <w:r>
        <w:t xml:space="preserve"> </w:t>
      </w:r>
      <w:r>
        <w:rPr>
          <w:rFonts w:ascii="Tahoma" w:hAnsi="Tahoma" w:cs="Tahoma"/>
        </w:rPr>
        <w:t>⁦</w:t>
      </w:r>
      <w:r>
        <w:t>@AfDimBundestag</w:t>
      </w:r>
      <w:r>
        <w:rPr>
          <w:rFonts w:ascii="Tahoma" w:hAnsi="Tahoma" w:cs="Tahoma"/>
        </w:rPr>
        <w:t>⁩</w:t>
      </w:r>
      <w:r>
        <w:t xml:space="preserve">  https://facebook.com/578990648975282/posts/1296432860564387/?vh=e&amp;d=n</w:t>
      </w:r>
      <w:r>
        <w:rPr>
          <w:rFonts w:ascii="Calibri" w:hAnsi="Calibri" w:cs="Calibri"/>
        </w:rPr>
        <w:t>…</w:t>
      </w:r>
    </w:p>
    <w:p w14:paraId="6F179262" w14:textId="77777777" w:rsidR="004E447A" w:rsidRDefault="004E447A" w:rsidP="004E447A">
      <w:r>
        <w:t>2020-05-29T15:47:10.000Z Replying to @ClausSchafferJa, stimmt, oder neu....tendenziös. @Lambsdorff</w:t>
      </w:r>
    </w:p>
    <w:p w14:paraId="7657AFE9" w14:textId="77777777" w:rsidR="004E447A" w:rsidRDefault="004E447A" w:rsidP="004E447A">
      <w:r>
        <w:t>2020-05-29T10:32:05.000Z Wer regiert noch mal mit der CDU zusammen? Ach ja, die #SPD. Und wer stellt den #Arbeitsminister? Ach ja, auch die SPD. Und wer beschwert sich jetzt über schlechte Arbeitsbedingungen? Na? Stimmt, auch die SPD.#AfD #LtNRW @Vincentz_AfD mit Realsatire: https://bit.ly/3dhvJay</w:t>
      </w:r>
    </w:p>
    <w:p w14:paraId="1D0476A8" w14:textId="77777777" w:rsidR="004E447A" w:rsidRDefault="004E447A" w:rsidP="004E447A">
      <w:r>
        <w:t>2020-05-29T15:52:26.000Z Mir fehlte gestern #johannesKahrs»Auf der Suche nach Johannes« - Bericht aus Berlin - Kay Gottschalk...In diesem Bericht aus Berlin gehen wir im Bundestag auf die Suche nach Johannes Kahrs. Außerdem gebe ich euch Einblicke in unsere palarmentarische Arbeit...facebook.com</w:t>
      </w:r>
    </w:p>
    <w:p w14:paraId="4F48CBFE" w14:textId="77777777" w:rsidR="004E447A" w:rsidRDefault="004E447A" w:rsidP="004E447A">
      <w:r>
        <w:t xml:space="preserve">2020-05-29T15:22:37.000Z Die Beschimpfung 'Faschist' ist offenbar sozialistisches Synonym für 'Mir gefällt nicht, dass Du die Wahrheit sagst.' Sehr gut, Kay! #AfDwirktKay Gottschalk MdB@KayGottschalk1 · May 29, 2020Nun bin ich </w:t>
      </w:r>
      <w:r>
        <w:rPr>
          <w:rFonts w:ascii="Tahoma" w:hAnsi="Tahoma" w:cs="Tahoma"/>
        </w:rPr>
        <w:t>⁦</w:t>
      </w:r>
      <w:r>
        <w:t>@KayGottschalk1</w:t>
      </w:r>
      <w:r>
        <w:rPr>
          <w:rFonts w:ascii="Tahoma" w:hAnsi="Tahoma" w:cs="Tahoma"/>
        </w:rPr>
        <w:t>⁩</w:t>
      </w:r>
      <w:r>
        <w:t xml:space="preserve"> also ein #Fakten-Faschist. An alle #Faktenchecker </w:t>
      </w:r>
      <w:r>
        <w:rPr>
          <w:rFonts w:ascii="Tahoma" w:hAnsi="Tahoma" w:cs="Tahoma"/>
        </w:rPr>
        <w:t>⁦</w:t>
      </w:r>
      <w:r>
        <w:t>@spdbt</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@AfDBerlin</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@AfD_Bayern</w:t>
      </w:r>
      <w:r>
        <w:rPr>
          <w:rFonts w:ascii="Tahoma" w:hAnsi="Tahoma" w:cs="Tahoma"/>
        </w:rPr>
        <w:t>⁩</w:t>
      </w:r>
      <w:r>
        <w:t xml:space="preserve"> </w:t>
      </w:r>
      <w:r>
        <w:rPr>
          <w:rFonts w:ascii="Tahoma" w:hAnsi="Tahoma" w:cs="Tahoma"/>
        </w:rPr>
        <w:t>⁦</w:t>
      </w:r>
      <w:r>
        <w:t>@AfDimBundestag</w:t>
      </w:r>
      <w:r>
        <w:rPr>
          <w:rFonts w:ascii="Tahoma" w:hAnsi="Tahoma" w:cs="Tahoma"/>
        </w:rPr>
        <w:t>⁩</w:t>
      </w:r>
      <w:r>
        <w:t xml:space="preserve">  https://facebook.com/578990648975282/posts/1296432860564387/?vh=e&amp;d=n</w:t>
      </w:r>
      <w:r>
        <w:rPr>
          <w:rFonts w:ascii="Calibri" w:hAnsi="Calibri" w:cs="Calibri"/>
        </w:rPr>
        <w:t>…</w:t>
      </w:r>
    </w:p>
    <w:p w14:paraId="36C6BB9F" w14:textId="77777777" w:rsidR="004E447A" w:rsidRDefault="004E447A" w:rsidP="004E447A">
      <w:r>
        <w:t xml:space="preserve">2020-05-29T14:31:31.000Z Nun bin ich </w:t>
      </w:r>
      <w:r>
        <w:rPr>
          <w:rFonts w:ascii="Tahoma" w:hAnsi="Tahoma" w:cs="Tahoma"/>
        </w:rPr>
        <w:t>⁦</w:t>
      </w:r>
      <w:r>
        <w:t>@KayGottschalk1</w:t>
      </w:r>
      <w:r>
        <w:rPr>
          <w:rFonts w:ascii="Tahoma" w:hAnsi="Tahoma" w:cs="Tahoma"/>
        </w:rPr>
        <w:t>⁩</w:t>
      </w:r>
      <w:r>
        <w:t xml:space="preserve"> also ein #Fakten-Faschist. An alle #Faktenchecker </w:t>
      </w:r>
      <w:r>
        <w:rPr>
          <w:rFonts w:ascii="Tahoma" w:hAnsi="Tahoma" w:cs="Tahoma"/>
        </w:rPr>
        <w:t>⁦</w:t>
      </w:r>
      <w:r>
        <w:t>@spdbt</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@AfDBerlin</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@AfD_Bayern</w:t>
      </w:r>
      <w:r>
        <w:rPr>
          <w:rFonts w:ascii="Tahoma" w:hAnsi="Tahoma" w:cs="Tahoma"/>
        </w:rPr>
        <w:t>⁩</w:t>
      </w:r>
      <w:r>
        <w:t xml:space="preserve"> </w:t>
      </w:r>
      <w:r>
        <w:rPr>
          <w:rFonts w:ascii="Tahoma" w:hAnsi="Tahoma" w:cs="Tahoma"/>
        </w:rPr>
        <w:t>⁦</w:t>
      </w:r>
      <w:r>
        <w:t>@AfDimBundestag</w:t>
      </w:r>
      <w:r>
        <w:rPr>
          <w:rFonts w:ascii="Tahoma" w:hAnsi="Tahoma" w:cs="Tahoma"/>
        </w:rPr>
        <w:t>⁩</w:t>
      </w:r>
      <w:r>
        <w:t xml:space="preserve">SPD kommt mit </w:t>
      </w:r>
      <w:r>
        <w:rPr>
          <w:rFonts w:ascii="Calibri" w:hAnsi="Calibri" w:cs="Calibri"/>
        </w:rPr>
        <w:t>»</w:t>
      </w:r>
      <w:r>
        <w:t>Faschismuskeule</w:t>
      </w:r>
      <w:r>
        <w:rPr>
          <w:rFonts w:ascii="Calibri" w:hAnsi="Calibri" w:cs="Calibri"/>
        </w:rPr>
        <w:t>«</w:t>
      </w:r>
      <w:r>
        <w:t xml:space="preserve"> - AfD-Politiker kontert sofort! |...Nach meiner gestrigen Rede im deutschen Bundestag zeigte die SPD wieder einmal ihre gesamte Bandbreite an Argumenten... facebook.com</w:t>
      </w:r>
    </w:p>
    <w:p w14:paraId="01188F45" w14:textId="77777777" w:rsidR="004E447A" w:rsidRDefault="004E447A" w:rsidP="004E447A">
      <w:r>
        <w:t>2020-05-28T17:12:31.000Z »Das lassen wir Ihnen und Frau Merkel nicht durchgehen!«  - Kay Gottscha... https://youtu.be/BtUxkruhghA via @YouTube»Das lassen wir Ihnen und Frau Merkel nicht durchgehen!« - Kay...Unter dem Vorwand eines angeblich solidarischen Aktes sollen 750 Milliarden Euro Steuergeld an Regionen in der EU gezahlt werden, welche besonders hart von d...youtube.com</w:t>
      </w:r>
    </w:p>
    <w:p w14:paraId="263CE8A4" w14:textId="77777777" w:rsidR="004E447A" w:rsidRDefault="004E447A" w:rsidP="004E447A">
      <w:r>
        <w:t xml:space="preserve">2020-05-28T16:43:50.000Z »Das lassen wir Ihnen und Frau Merkel nicht durchgehen!«  - Kay Gottscha... https://youtu.be/BtUxkruhghA via @YouTube»Das lassen wir Ihnen und Frau Merkel nicht durchgehen!« - Kay...Unter dem Vorwand eines angeblich solidarischen Aktes sollen 750 </w:t>
      </w:r>
      <w:r>
        <w:lastRenderedPageBreak/>
        <w:t>Milliarden Euro Steuergeld an Regionen in der EU gezahlt werden, welche besonders hart von d...youtube.com</w:t>
      </w:r>
    </w:p>
    <w:p w14:paraId="09B59341" w14:textId="77777777" w:rsidR="004E447A" w:rsidRDefault="004E447A" w:rsidP="004E447A">
      <w:r>
        <w:t>2020-05-28T13:19:44.000Z "Diese #EU ist ein Waterloo und Versailles für #Deutschland in einem! Durch die Hintertür soll eine längst bankrotte Währung mit dem #Geld der deutschen Bürger gerettet werden!", mahnt #AfD-Finanzpolitiker @KayGottschalk1.Diese EU ist ein Waterloo und Versailles für Deutschland in einem! -...Folge uns auch auf Telegram: https://t.me/afdfraktionimbundestag Diese EU ist ein Waterloo und Versailles für Deutschland in einem!Durch die Hintertür soll e...youtube.com</w:t>
      </w:r>
    </w:p>
    <w:p w14:paraId="15DEE205" w14:textId="77777777" w:rsidR="004E447A" w:rsidRDefault="004E447A" w:rsidP="004E447A">
      <w:r>
        <w:t>2020-05-28T15:15:05.000Z Kay Gottschalk: „Was sie hier starten, ist nicht anderes als der rechtswidrige Versuch der Vergemeinschaftung von Staatsschulden. Diese #EU ist ein Waterloo und Versailles für  Deutschland in einem“@KayGottschalk1 #AfD #Bundestaghttps://dieafd.de/2020/05/28/kay-gottschalk-rede-vom-28-05-2020/… via @PolitlebenKay Gottschalk – Rede vom 28.05.2020Kay Gottschalk – Aktuelle Stunde – Finanzierungsalternativen des europäischen Wiederaufbaufonds Was sie hier starten, ist nichts anderes als der rechtswidrige Versuch der Vergemeinschaftung v…politwelt.de</w:t>
      </w:r>
    </w:p>
    <w:p w14:paraId="22919AE5" w14:textId="77777777" w:rsidR="004E447A" w:rsidRDefault="004E447A" w:rsidP="004E447A">
      <w:r>
        <w:t xml:space="preserve">2020-05-28T08:58:27.000Z Fakten! </w:t>
      </w:r>
      <w:r>
        <w:rPr>
          <w:rFonts w:ascii="Tahoma" w:hAnsi="Tahoma" w:cs="Tahoma"/>
        </w:rPr>
        <w:t>⁦</w:t>
      </w:r>
      <w:r>
        <w:t>@AfDBerlin</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@AfD_Thueringen</w:t>
      </w:r>
      <w:r>
        <w:rPr>
          <w:rFonts w:ascii="Tahoma" w:hAnsi="Tahoma" w:cs="Tahoma"/>
        </w:rPr>
        <w:t>⁩</w:t>
      </w:r>
      <w:r>
        <w:t xml:space="preserve"> </w:t>
      </w:r>
      <w:r>
        <w:rPr>
          <w:rFonts w:ascii="Tahoma" w:hAnsi="Tahoma" w:cs="Tahoma"/>
        </w:rPr>
        <w:t>⁦</w:t>
      </w:r>
      <w:r>
        <w:t>@AfD_Hessen</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@alternat https://facebook.com/578990648975282/posts/1295536807320659/?d=n</w:t>
      </w:r>
      <w:r>
        <w:rPr>
          <w:rFonts w:ascii="Calibri" w:hAnsi="Calibri" w:cs="Calibri"/>
        </w:rPr>
        <w:t>…</w:t>
      </w:r>
    </w:p>
    <w:p w14:paraId="46F00072" w14:textId="77777777" w:rsidR="004E447A" w:rsidRDefault="004E447A" w:rsidP="004E447A">
      <w:r>
        <w:t>2020-05-27T18:32:38.000Z Info @jafuernrw  @AlternativeNRW</w:t>
      </w:r>
    </w:p>
    <w:p w14:paraId="004DEEEC" w14:textId="77777777" w:rsidR="004E447A" w:rsidRDefault="004E447A" w:rsidP="004E447A">
      <w:r>
        <w:t>2020-05-27T18:14:45.000Z Unglaublich....Radikale Linke: Eine verfassungsfeindliche Verfassungsrichterin - WELTVerfassungstreue ist Voraussetzung für ein Richteramt. Bei der Wahl der Linken-Politikerin Barbara Borchardt in Mecklenburg-Vorpommern sind sich nicht alle sicher, ob das zutrifft. Ihre Berufung...welt.de</w:t>
      </w:r>
    </w:p>
    <w:p w14:paraId="48D372E8" w14:textId="77777777" w:rsidR="004E447A" w:rsidRDefault="004E447A" w:rsidP="004E447A">
      <w:r>
        <w:t>2020-05-27T16:39:59.000Z  Nach dem Vorstoß der #FDP, den Muezzin-Ruf in #Krefeld dauerhaft zu genehmigen, möchte sich nun auch unser Oberbürgermeister Meyer (#SPD) dafür einsetzen. Freuen Sie sich schon auf eine völlig neue Art der "Bereicherung"? Daher: Am 13. September #AfD wählen!Alternative für  Deutschland and 7 others</w:t>
      </w:r>
    </w:p>
    <w:p w14:paraId="72EBF756" w14:textId="77777777" w:rsidR="004E447A" w:rsidRDefault="004E447A" w:rsidP="004E447A">
      <w:r>
        <w:t xml:space="preserve">2020-05-27T09:53:08.000Z Corona: Was über den EU-Wiederaufbaufonds bekannt ist Sind denn alle irre? Wo soll denn diese #Vergemeinschaftung der #EU mittels Hilfsfonds führen?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EU-Plan gegen die Krise Woher soll das Geld f</w:t>
      </w:r>
      <w:r>
        <w:rPr>
          <w:rFonts w:hint="eastAsia"/>
        </w:rPr>
        <w:t>ü</w:t>
      </w:r>
      <w:r>
        <w:t>r den Wiederaufbau kommen?Die EU will 750 Milliarden Euro ausgeben, um der Wirtschaft in der EU neuen Schub zu geben. Die genauen Pläne dafür stellt Kommissionspräsidentin von der Leyen in Kürze vor. Woher das Geld genommen...m.faz.net</w:t>
      </w:r>
    </w:p>
    <w:p w14:paraId="617C8A49" w14:textId="77777777" w:rsidR="004E447A" w:rsidRDefault="004E447A" w:rsidP="004E447A">
      <w:r>
        <w:t xml:space="preserve">2020-05-17T17:00:14.000Z #Kahrs #Nahles Bericht aus Berlin! </w:t>
      </w:r>
      <w:r>
        <w:rPr>
          <w:rFonts w:ascii="Tahoma" w:hAnsi="Tahoma" w:cs="Tahoma"/>
        </w:rPr>
        <w:t>⁦</w:t>
      </w:r>
      <w:r>
        <w:t>@KayGottschalk1</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@AfDBerlin</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@JA_Deutschland</w:t>
      </w:r>
      <w:r>
        <w:rPr>
          <w:rFonts w:ascii="Tahoma" w:hAnsi="Tahoma" w:cs="Tahoma"/>
        </w:rPr>
        <w:t>⁩</w:t>
      </w:r>
      <w:r>
        <w:rPr>
          <w:rFonts w:ascii="Calibri" w:hAnsi="Calibri" w:cs="Calibri"/>
        </w:rPr>
        <w:t>»</w:t>
      </w:r>
      <w:r>
        <w:t>Auf der Suche nach Johannes</w:t>
      </w:r>
      <w:r>
        <w:rPr>
          <w:rFonts w:ascii="Calibri" w:hAnsi="Calibri" w:cs="Calibri"/>
        </w:rPr>
        <w:t>«</w:t>
      </w:r>
      <w:r>
        <w:t xml:space="preserve"> - Bericht aus Berlin - Kay Gottschalk...In diesem Bericht aus Berlin gehen wir im Bundestag auf die Suche nach Johannes Kahrs. Au</w:t>
      </w:r>
      <w:r>
        <w:rPr>
          <w:rFonts w:ascii="Calibri" w:hAnsi="Calibri" w:cs="Calibri"/>
        </w:rPr>
        <w:t>ß</w:t>
      </w:r>
      <w:r>
        <w:t>erdem gebe ich euch Einblicke in unsere palarmentarische Arbeit...facebook.com</w:t>
      </w:r>
    </w:p>
    <w:p w14:paraId="01D21007" w14:textId="77777777" w:rsidR="004E447A" w:rsidRDefault="004E447A" w:rsidP="004E447A">
      <w:r>
        <w:t xml:space="preserve">2020-05-19T20:15:46.000Z Langsam tröpfelt die durch soziale und alternative Medien erzwungene Berichterstattung, zum Mordversuch der Linksextremen, auch bei den staatstreuen Medien ein. An der Geschwindigkeit merkt man, dass sie gar nicht berichten wollen. #Corona #StuttgartTäter weiter unbekannt: Angriffsopfer von Stuttgarter Demo in LebensgefahrEine linksextreme Gruppe soll bei </w:t>
      </w:r>
      <w:r>
        <w:lastRenderedPageBreak/>
        <w:t>der jüngsten Demonstration in Stuttgart mehrere Teilnehmer angegriffen und teils schwer verletzt haben. Nun schwebt ein Opfer in Lebensgefahr, die Polizei ermittelt...faz.net</w:t>
      </w:r>
    </w:p>
    <w:p w14:paraId="72BD9988" w14:textId="77777777" w:rsidR="004E447A" w:rsidRDefault="004E447A" w:rsidP="004E447A">
      <w:r>
        <w:t>2020-05-20T18:46:27.000Z Das linksgrüne Unrechtsverständins. #Gruene #Linke #endegelaende Es wird Zeit, dass beide Parteien nebst #Bund #Peta verschwinden! @AlternativeNRW @AfD @jafuernrw @AfD_Hessen @AfDBerlin @AfDimBundestag</w:t>
      </w:r>
    </w:p>
    <w:p w14:paraId="6EB7F110" w14:textId="77777777" w:rsidR="004E447A" w:rsidRDefault="004E447A" w:rsidP="004E447A">
      <w:r>
        <w:t>2020-05-15T13:31:16.000Z Kay Gottschalk: Wir wollen Umsatzsteuersatz der Gastronomie dauerhaft auf 7 Prozent senken #Gaststätten &amp; #Kneipen sind wie #Schausteller, integraler Bestandteil unserer  Gesellschaft und #Kultur!@KayGottschalk1 #AfD #Bundestaghttps://dieafd.de/2020/05/15/kay-gottschalk-rede-vom-15-05-2020/… @PolitlebenKay Gottschalk – Rede vom 15.05.2020Kay Gottschalk – Corona-Steuerhilfegesetz Ja, sie haben richtig gehört. Wir wollen den Umsatzsteuersatz für Speisen in der Gastronomie dauerhaft auf 7 Prozent senken! Gaststätten oder Kneipen…politwelt.de</w:t>
      </w:r>
    </w:p>
    <w:p w14:paraId="21A7F0EB" w14:textId="77777777" w:rsidR="004E447A" w:rsidRDefault="004E447A" w:rsidP="004E447A">
      <w:r>
        <w:t>2020-05-14T12:04:45.000Z Jeder Tag, an dem man nicht gelacht hat, ist ein verlorener Tag. Wenn Sie bisher nichts zu lachen hatten, hier ist was. #CNN #Greta #CoronaCNN lädt Greta Thunberg zu Corona-Expertenrunde einMit dieser Ankündigung sorgte CNN für Aufregung im Netz: Der TV-Sender lud ausgerechnet Greta Thunberg zu einem Corona-Experten-Panel ein. | TAG24tag24.de</w:t>
      </w:r>
    </w:p>
    <w:p w14:paraId="42D235D2" w14:textId="77777777" w:rsidR="004E447A" w:rsidRDefault="004E447A" w:rsidP="004E447A">
      <w:r>
        <w:t>2020-05-14T20:02:24.000Z Dieser Impfstoff-Nationalismus ist herzlos und falsch via @weltVlt sollte dann Sanofi von allen dt. Listen gestrichen werden. Und zukünftig bitte keine dt. Unternehmen mehr an französische verkaufen!Streit über Covid-19-Impfstoff: Dieser Nationalismus ist herzlos und falsch - WELTDer französische Pharmariese Sanofi will einen eventuellen Covid-19-Impfstoff zuerst den USA anbieten. Dahinter steckt ein taktisches und begründetes Manöver. Doch es sendet das völlig falsche Signal.welt.de</w:t>
      </w:r>
    </w:p>
    <w:p w14:paraId="156799F3" w14:textId="77777777" w:rsidR="004E447A" w:rsidRDefault="004E447A" w:rsidP="004E447A">
      <w:r>
        <w:t>2020-05-14T10:46:06.000Z Wie versprochen: Ein klares Nein zum Zweiten „Gesetz zum Schutz der Bevölkerung bei einer epidemischen Lage“. #AfD #Bundestag</w:t>
      </w:r>
    </w:p>
    <w:p w14:paraId="4289BEE4" w14:textId="77777777" w:rsidR="004E447A" w:rsidRDefault="004E447A" w:rsidP="004E447A">
      <w:r>
        <w:t>2020-05-14T08:23:23.000Z Schauen!@KayGottschalk1</w:t>
      </w:r>
    </w:p>
    <w:p w14:paraId="396D12D6" w14:textId="77777777" w:rsidR="004E447A" w:rsidRDefault="004E447A" w:rsidP="004E447A">
      <w:r>
        <w:t xml:space="preserve">2020-05-14T06:34:26.000Z Der Tag. 08:20 AfD soll Thema bei Polizeiausbildung werden. Da hat ja ein Institut brav geschleimt für sein Geld und den Machterhalt-DDR lässt grüßen! </w:t>
      </w:r>
      <w:r>
        <w:rPr>
          <w:rFonts w:ascii="Tahoma" w:hAnsi="Tahoma" w:cs="Tahoma"/>
        </w:rPr>
        <w:t>⁦</w:t>
      </w:r>
      <w:r>
        <w:t>@AfD</w:t>
      </w:r>
      <w:r>
        <w:rPr>
          <w:rFonts w:ascii="Tahoma" w:hAnsi="Tahoma" w:cs="Tahoma"/>
        </w:rPr>
        <w:t>⁩</w:t>
      </w:r>
      <w:r>
        <w:t xml:space="preserve"> </w:t>
      </w:r>
      <w:r>
        <w:rPr>
          <w:rFonts w:ascii="Tahoma" w:hAnsi="Tahoma" w:cs="Tahoma"/>
        </w:rPr>
        <w:t>⁦</w:t>
      </w:r>
      <w:r>
        <w:t>@AfDimBundestag</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@JA_Deutschland</w:t>
      </w:r>
      <w:r>
        <w:rPr>
          <w:rFonts w:ascii="Tahoma" w:hAnsi="Tahoma" w:cs="Tahoma"/>
        </w:rPr>
        <w:t>⁩</w:t>
      </w:r>
      <w:r>
        <w:t>Der Tag am Donnerstag, 14. Mai 2020Der Tagn-tv.de</w:t>
      </w:r>
    </w:p>
    <w:p w14:paraId="287865B3" w14:textId="77777777" w:rsidR="004E447A" w:rsidRDefault="004E447A" w:rsidP="004E447A">
      <w:r>
        <w:t xml:space="preserve">2020-05-14T06:36:33.000Z Jetzt Hintergrundinfo! 2. Absatz  Staatliche Verfolgung beginnt?!Kay Gottschalk MdB@KayGottschalk1 · May 14, 2020Der Tag. 08:20 AfD soll Thema bei Polizeiausbildung werden. Da hat ja ein Institut brav geschleimt für sein Geld und den Machterhalt-DDR lässt grüßen! </w:t>
      </w:r>
      <w:r>
        <w:rPr>
          <w:rFonts w:ascii="Tahoma" w:hAnsi="Tahoma" w:cs="Tahoma"/>
        </w:rPr>
        <w:t>⁦</w:t>
      </w:r>
      <w:r>
        <w:t>@AfD</w:t>
      </w:r>
      <w:r>
        <w:rPr>
          <w:rFonts w:ascii="Tahoma" w:hAnsi="Tahoma" w:cs="Tahoma"/>
        </w:rPr>
        <w:t>⁩</w:t>
      </w:r>
      <w:r>
        <w:t xml:space="preserve"> </w:t>
      </w:r>
      <w:r>
        <w:rPr>
          <w:rFonts w:ascii="Tahoma" w:hAnsi="Tahoma" w:cs="Tahoma"/>
        </w:rPr>
        <w:t>⁦</w:t>
      </w:r>
      <w:r>
        <w:t>@AfDimBundestag</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@JA_Deutschland</w:t>
      </w:r>
      <w:r>
        <w:rPr>
          <w:rFonts w:ascii="Tahoma" w:hAnsi="Tahoma" w:cs="Tahoma"/>
        </w:rPr>
        <w:t>⁩</w:t>
      </w:r>
      <w:r>
        <w:t xml:space="preserve">  https://n-tv.de/der_tag/Der-Tag-am-Donnerstag-14-Mai-2020-article21779958.html</w:t>
      </w:r>
      <w:r>
        <w:rPr>
          <w:rFonts w:ascii="Calibri" w:hAnsi="Calibri" w:cs="Calibri"/>
        </w:rPr>
        <w:t>…</w:t>
      </w:r>
    </w:p>
    <w:p w14:paraId="2DE24238" w14:textId="77777777" w:rsidR="004E447A" w:rsidRDefault="004E447A" w:rsidP="004E447A">
      <w:r>
        <w:t>2020-05-13T13:41:11.000Z „Keine Steuererhöhung“: Frau Merkel, wir nehmen Sie beim Wort. Und wir werden Sie nicht aus der Verantwortung entlassen, sollten Sie Ihr Wort wieder einmal brechen. #Regierungsbefragung</w:t>
      </w:r>
    </w:p>
    <w:p w14:paraId="5C132F0A" w14:textId="77777777" w:rsidR="004E447A" w:rsidRDefault="004E447A" w:rsidP="004E447A">
      <w:r>
        <w:t xml:space="preserve">2020-05-13T14:54:21.000Z "Recht und Gesetz verpflichtet". Voßkuhle verteidigt Karlsruher EZB-Urteil. Aber wenn es die „Richtigen“ bedrückt, tut es dem Gericht leid! Im #Finanzausschuss hatte fand ich die Aussagen der SPD auch befremdlich. </w:t>
      </w:r>
      <w:r>
        <w:rPr>
          <w:rFonts w:ascii="Tahoma" w:hAnsi="Tahoma" w:cs="Tahoma"/>
        </w:rPr>
        <w:t>⁦</w:t>
      </w:r>
      <w:r>
        <w:t>@AfDimBundestag</w:t>
      </w:r>
      <w:r>
        <w:rPr>
          <w:rFonts w:ascii="Tahoma" w:hAnsi="Tahoma" w:cs="Tahoma"/>
        </w:rPr>
        <w:t>⁩</w:t>
      </w:r>
      <w:r>
        <w:t xml:space="preserve"> </w:t>
      </w:r>
      <w:r>
        <w:rPr>
          <w:rFonts w:ascii="Tahoma" w:hAnsi="Tahoma" w:cs="Tahoma"/>
        </w:rPr>
        <w:t>⁦⁦</w:t>
      </w:r>
      <w:r>
        <w:t>"Recht und Gesetz verpflichtet": Vo</w:t>
      </w:r>
      <w:r>
        <w:rPr>
          <w:rFonts w:ascii="Calibri" w:hAnsi="Calibri" w:cs="Calibri"/>
        </w:rPr>
        <w:t>ß</w:t>
      </w:r>
      <w:r>
        <w:t>kuhle verteidigt Karlsruher EZB-UrteilDer scheidende Pr</w:t>
      </w:r>
      <w:r>
        <w:rPr>
          <w:rFonts w:ascii="Calibri" w:hAnsi="Calibri" w:cs="Calibri"/>
        </w:rPr>
        <w:t>ä</w:t>
      </w:r>
      <w:r>
        <w:t xml:space="preserve">sident des </w:t>
      </w:r>
      <w:r>
        <w:lastRenderedPageBreak/>
        <w:t>Bundesverfassungsgerichts rechtfertigt das Urteil zum Anleiheprogramm der EZB. Das Gericht sei legitimiert und verpflichtet, bei besonders gravierenden Kompetenzverletz...n-tv.de</w:t>
      </w:r>
    </w:p>
    <w:p w14:paraId="67008486" w14:textId="77777777" w:rsidR="004E447A" w:rsidRDefault="004E447A" w:rsidP="004E447A">
      <w:r>
        <w:t>2020-05-10T09:45:53.000Z #Kahrs und #Högel als Beispiele einer kaputten und überflüssigen #SPD! Nur die AfD wird unser Land retten!</w:t>
      </w:r>
      <w:r>
        <w:rPr>
          <w:rFonts w:ascii="Tahoma" w:hAnsi="Tahoma" w:cs="Tahoma"/>
        </w:rPr>
        <w:t>⁦</w:t>
      </w:r>
      <w:r>
        <w:t>@AfD</w:t>
      </w:r>
      <w:r>
        <w:rPr>
          <w:rFonts w:ascii="Tahoma" w:hAnsi="Tahoma" w:cs="Tahoma"/>
        </w:rPr>
        <w:t>⁩</w:t>
      </w:r>
      <w:r>
        <w:t xml:space="preserve"> </w:t>
      </w:r>
      <w:r>
        <w:rPr>
          <w:rFonts w:ascii="Tahoma" w:hAnsi="Tahoma" w:cs="Tahoma"/>
        </w:rPr>
        <w:t>⁦</w:t>
      </w:r>
      <w:r>
        <w:t>@AfDBerlin</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@JA_Deutschland</w:t>
      </w:r>
      <w:r>
        <w:rPr>
          <w:rFonts w:ascii="Tahoma" w:hAnsi="Tahoma" w:cs="Tahoma"/>
        </w:rPr>
        <w:t>⁩</w:t>
      </w:r>
      <w:r>
        <w:t xml:space="preserve"> </w:t>
      </w:r>
      <w:r>
        <w:rPr>
          <w:rFonts w:ascii="Tahoma" w:hAnsi="Tahoma" w:cs="Tahoma"/>
        </w:rPr>
        <w:t>⁦</w:t>
      </w:r>
      <w:r>
        <w:t>@AfDimBundestag</w:t>
      </w:r>
      <w:r>
        <w:rPr>
          <w:rFonts w:ascii="Tahoma" w:hAnsi="Tahoma" w:cs="Tahoma"/>
        </w:rPr>
        <w:t>⁩</w:t>
      </w:r>
      <w:r>
        <w:t xml:space="preserve">Kay Gottschalk (AfD) </w:t>
      </w:r>
      <w:r>
        <w:rPr>
          <w:rFonts w:ascii="Calibri" w:hAnsi="Calibri" w:cs="Calibri"/>
        </w:rPr>
        <w:t>ü</w:t>
      </w:r>
      <w:r>
        <w:t>ber die neue Wehrbeauftragte und Johannes KahrsTrotz keinerlei Qualifikationen und Verbindungen zur Bundeswehr wurde die SPD-Kandidatin Eva H</w:t>
      </w:r>
      <w:r>
        <w:rPr>
          <w:rFonts w:ascii="Calibri" w:hAnsi="Calibri" w:cs="Calibri"/>
        </w:rPr>
        <w:t>ü</w:t>
      </w:r>
      <w:r>
        <w:t>gl in das Amt des Wehrbeauftragten gewählt. Die...facebook.com</w:t>
      </w:r>
    </w:p>
    <w:p w14:paraId="19E8E61E" w14:textId="77777777" w:rsidR="004E447A" w:rsidRDefault="004E447A" w:rsidP="004E447A">
      <w:r>
        <w:t xml:space="preserve">2020-05-07T14:46:25.000Z Der #Bundeswehr bleibt auch nichts erspart.Kay Gottschalk MdB@KayGottschalk1 · May 7, 2020Bundestag wählt Eva Högl zur neuen Wehrbeauftragten via @welt Ein schlechter Tag für die #Bundeswehr! </w:t>
      </w:r>
      <w:r>
        <w:rPr>
          <w:rFonts w:ascii="Tahoma" w:hAnsi="Tahoma" w:cs="Tahoma"/>
        </w:rPr>
        <w:t>⁦</w:t>
      </w:r>
      <w:r>
        <w:t>@AlternativeNRW</w:t>
      </w:r>
      <w:r>
        <w:rPr>
          <w:rFonts w:ascii="Tahoma" w:hAnsi="Tahoma" w:cs="Tahoma"/>
        </w:rPr>
        <w:t>⁩</w:t>
      </w:r>
      <w:r>
        <w:t xml:space="preserve">  </w:t>
      </w:r>
      <w:r>
        <w:rPr>
          <w:rFonts w:ascii="Tahoma" w:hAnsi="Tahoma" w:cs="Tahoma"/>
        </w:rPr>
        <w:t>⁦</w:t>
      </w:r>
      <w:r>
        <w:t>@JA_Deutschland</w:t>
      </w:r>
      <w:r>
        <w:rPr>
          <w:rFonts w:ascii="Tahoma" w:hAnsi="Tahoma" w:cs="Tahoma"/>
        </w:rPr>
        <w:t>⁩</w:t>
      </w:r>
      <w:r>
        <w:t xml:space="preserve">  https://welt.de/politik/deutschland/article207817703/Eva-Hoegl-Bundestag-waehlt-nach-Streit-in-SPD-neue-Wehrbeauftragte.html</w:t>
      </w:r>
      <w:r>
        <w:rPr>
          <w:rFonts w:ascii="Calibri" w:hAnsi="Calibri" w:cs="Calibri"/>
        </w:rPr>
        <w:t>…</w:t>
      </w:r>
    </w:p>
    <w:p w14:paraId="16D0D3C9" w14:textId="77777777" w:rsidR="004E447A" w:rsidRDefault="004E447A" w:rsidP="004E447A">
      <w:r>
        <w:t xml:space="preserve">2020-05-07T14:40:40.000Z Bundestag wählt Eva Högl zur neuen Wehrbeauftragten via @welt Ein schlechter Tag für die #Bundeswehr! </w:t>
      </w:r>
      <w:r>
        <w:rPr>
          <w:rFonts w:ascii="Tahoma" w:hAnsi="Tahoma" w:cs="Tahoma"/>
        </w:rPr>
        <w:t>⁦</w:t>
      </w:r>
      <w:r>
        <w:t>@AlternativeNRW</w:t>
      </w:r>
      <w:r>
        <w:rPr>
          <w:rFonts w:ascii="Tahoma" w:hAnsi="Tahoma" w:cs="Tahoma"/>
        </w:rPr>
        <w:t>⁩</w:t>
      </w:r>
      <w:r>
        <w:t xml:space="preserve">  </w:t>
      </w:r>
      <w:r>
        <w:rPr>
          <w:rFonts w:ascii="Tahoma" w:hAnsi="Tahoma" w:cs="Tahoma"/>
        </w:rPr>
        <w:t>⁦</w:t>
      </w:r>
      <w:r>
        <w:t>@JA_Deutschland</w:t>
      </w:r>
      <w:r>
        <w:rPr>
          <w:rFonts w:ascii="Tahoma" w:hAnsi="Tahoma" w:cs="Tahoma"/>
        </w:rPr>
        <w:t>⁩</w:t>
      </w:r>
      <w:r>
        <w:t>Bundestag: Eva H</w:t>
      </w:r>
      <w:r>
        <w:rPr>
          <w:rFonts w:ascii="Calibri" w:hAnsi="Calibri" w:cs="Calibri"/>
        </w:rPr>
        <w:t>ö</w:t>
      </w:r>
      <w:r>
        <w:t xml:space="preserve">gl neue Wehrbeauftragte </w:t>
      </w:r>
      <w:r>
        <w:rPr>
          <w:rFonts w:ascii="Calibri" w:hAnsi="Calibri" w:cs="Calibri"/>
        </w:rPr>
        <w:t>–</w:t>
      </w:r>
      <w:r>
        <w:t xml:space="preserve"> AfD scheitert bei drei Wahlen - WELTDie SPD-Innen- und Rechtspolitikerin Eva H</w:t>
      </w:r>
      <w:r>
        <w:rPr>
          <w:rFonts w:ascii="Calibri" w:hAnsi="Calibri" w:cs="Calibri"/>
        </w:rPr>
        <w:t>ö</w:t>
      </w:r>
      <w:r>
        <w:t>gl ist neue Wehrbeauftragte des Bundestags. In der SPD hatte die Personalie für Querelen gesorgt. AfD-Kandidaten fallen am Donnerstag bei gleich drei...welt.de</w:t>
      </w:r>
    </w:p>
    <w:p w14:paraId="6459730D" w14:textId="77777777" w:rsidR="004E447A" w:rsidRDefault="004E447A" w:rsidP="004E447A">
      <w:r>
        <w:t>2020-05-06T12:03:09.000Z Tschüss #Kahrs ! @AlternativeNRW @jafuernrw @AfD #AfDwirkt #Afd</w:t>
      </w:r>
    </w:p>
    <w:p w14:paraId="569F99EE" w14:textId="77777777" w:rsidR="004E447A" w:rsidRDefault="004E447A" w:rsidP="004E447A">
      <w:r>
        <w:t>2020-05-05T16:51:53.000Z Replying to @AfD_Muenster @KayGottschalk1 and 4 othersOh danke für das Video!Ja, genau so muss man mit den Prolls von der Arbeiterverräterpartei reden</w:t>
      </w:r>
    </w:p>
    <w:p w14:paraId="43E121FE" w14:textId="77777777" w:rsidR="004E447A" w:rsidRDefault="004E447A" w:rsidP="004E447A">
      <w:r>
        <w:t>2020-05-05T15:23:52.000Z Replying to @KayGottschalk1 @AfD and 3 othersAn dieser Stelle sei auch DIR, lieber Kay, für klare Kante contra #Kahrs gedankt! Bspw. dafür: https://twitter.com/KayGottschalk1/status/1040963667695677440… Dass es gelingen konnte, durch vorbildlichen #AfD-Zusammenhalt (auch sonst Andersdenkender) den #JohannesKahrs zu stoppen, macht Mut! Darauf lässt sich aufbauen!</w:t>
      </w:r>
    </w:p>
    <w:p w14:paraId="2EE1E1A5" w14:textId="77777777" w:rsidR="004E447A" w:rsidRDefault="004E447A" w:rsidP="004E447A">
      <w:r>
        <w:t>2018-09-15T10:01:25.000Z Sensationelle Rede meines Kollegen @KayGottschalk1 gegen Herr Kahrs und die SPD.https://youtube.com/watch?v=x3A_I4xcOiE… #AfD #Hütter</w:t>
      </w:r>
    </w:p>
    <w:p w14:paraId="2A9A3EA6" w14:textId="77777777" w:rsidR="004E447A" w:rsidRDefault="004E447A" w:rsidP="004E447A">
      <w:r>
        <w:t>2020-02-18T11:27:08.000Z Tja, irgendwie klar?!#Kahrs #SPD @AfDKompakt @AfD @WirtschaftDE @AlternativeNRW @jafuernrw @KayGottschalk1Lisa Jung@lisajajung · Feb 16, 2020"Insgesamt gingen also 45.500 Euro aus dem Warburg-Umfeld an die SPD Hamburg, davon allein 38.000 an den Kreis Mitte" @spdhh Zeit für Aufklärung! Jetzt!!! #CumEx twitter.com/abendblatt/sta…Show this thread</w:t>
      </w:r>
    </w:p>
    <w:p w14:paraId="7A62399F" w14:textId="77777777" w:rsidR="004E447A" w:rsidRDefault="004E447A" w:rsidP="004E447A">
      <w:r>
        <w:t>2020-05-05T15:18:27.000Z In #Hamburg sagt man tschüss! #Kahrs adé! Ein guter Tag für Deutschland!@AfD @AlternativeNRW @jafuernrw @JA_Deutschland #AfDwirktSPD: Johannes Kahrs - warum er als haushaltspolitischer Sprecher zurücktrittJohannes Kahrs hat gegenüber der SPD-Fraktion soeben alle Ämter niedergelegt. Er gibt sein Mandat als Abgeordneter ab und ist damit auch nicht mehr haushaltspolitischer Sprecher seiner Fraktion. Das...amp.focus.de</w:t>
      </w:r>
    </w:p>
    <w:p w14:paraId="2549885E" w14:textId="77777777" w:rsidR="004E447A" w:rsidRDefault="004E447A" w:rsidP="004E447A">
      <w:r>
        <w:t>2020-05-05T10:02:04.000Z Die #Heinsbergstudie wird zu Unrecht angegriffen, sagt @Vincentz_AfD. Eine wirklich verlässliche Datengrundlage schafft aber erst eine Großraumstudie. Schwarz-Gelb muss die Forschung auf ganz NRW ausweiten!#AfD #LtNRW Hier die ganze Rede  ansehen: https://bit.ly/2zSpivx</w:t>
      </w:r>
    </w:p>
    <w:p w14:paraId="11013E84" w14:textId="77777777" w:rsidR="004E447A" w:rsidRDefault="004E447A" w:rsidP="004E447A">
      <w:r>
        <w:lastRenderedPageBreak/>
        <w:t xml:space="preserve">2020-05-05T09:48:25.000Z AfD hatte recht!Aufkauf von Staatsanleihen durch EZB teilweise verfassungswidrig Werden die Europarteien #CDU #SPD #Gruenen jetzt vom VS beobachtet? #EZB #Euro #Eurobonds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@JA_Deutschland</w:t>
      </w:r>
      <w:r>
        <w:rPr>
          <w:rFonts w:ascii="Tahoma" w:hAnsi="Tahoma" w:cs="Tahoma"/>
        </w:rPr>
        <w:t>⁩</w:t>
      </w:r>
      <w:r>
        <w:t xml:space="preserve"> </w:t>
      </w:r>
      <w:r>
        <w:rPr>
          <w:rFonts w:ascii="Tahoma" w:hAnsi="Tahoma" w:cs="Tahoma"/>
        </w:rPr>
        <w:t>⁦</w:t>
      </w:r>
      <w:r>
        <w:t>@AfDBerlin</w:t>
      </w:r>
      <w:r>
        <w:rPr>
          <w:rFonts w:ascii="Tahoma" w:hAnsi="Tahoma" w:cs="Tahoma"/>
        </w:rPr>
        <w:t>⁩</w:t>
      </w:r>
      <w:r>
        <w:t>Bundesverfassungsgericht: EZB-Staatsanleihenaufkauf teilweise verfassungswidrig - WELTDas Bundesverfassungsgericht hat mehreren Verfassungsbeschwerden gegen ein umstrittenes EZB-Anleihenkaufprogramm stattgegeben. Die Beschlüsse seien kompetenzwidrig. Bundesregierung und Bundestag...welt.de</w:t>
      </w:r>
    </w:p>
    <w:p w14:paraId="77C8028D" w14:textId="77777777" w:rsidR="004E447A" w:rsidRDefault="004E447A" w:rsidP="004E447A">
      <w:r>
        <w:t>2020-05-04T09:38:50.000Z Dann muss #Reul sofort zurücktreten!NRW-AfD entlarvt Reuls Mär von 1001 VS-überwachten Personen http://pi-news.net/2020/05/nrw-afd-entlarvt-reuls-maer-von-1001-vs-ueberwachten-personen/…</w:t>
      </w:r>
    </w:p>
    <w:p w14:paraId="4F16C8B1" w14:textId="77777777" w:rsidR="004E447A" w:rsidRDefault="004E447A" w:rsidP="004E447A">
      <w:r>
        <w:t>2020-05-04T09:15:40.000Z #BdSt schließt sich meiner Forderung an! @KayGottschalk1 @AfD @AlternativeNRW @JA_Deutschland @AfDKoeln #AfDwirkt</w:t>
      </w:r>
    </w:p>
    <w:p w14:paraId="381E16AD" w14:textId="77777777" w:rsidR="004E447A" w:rsidRDefault="004E447A" w:rsidP="004E447A">
      <w:r>
        <w:t>2020-04-30T07:19:51.000Z #Bundeskanzlerin #Merkel sagte zu, die zur Bewältigung des #Shutdown Schadens geplanten Finanzmittel auch für Maßnahmen des „Klimaschutzes“ aufzuwenden. @HilseMdb: "Merkel hat nicht die geringste Achtung vom sauer verdienten Geld der Steuerzahler!" #AfDHilse: Merkel hat nicht die geringste Achtung vor dem sauer verdienten Geld der SteuerzahlerBerlin, 29. April 2020. Bundeskanzlerin Merkel hat auf dem Petersberger Klimadialog zugesagt, die zur Bewältigung des durch den Shutdown angerichteten Schadens geplanten Finanzmittel auch für...afdbundestag.de</w:t>
      </w:r>
    </w:p>
    <w:p w14:paraId="7558C5A8" w14:textId="77777777" w:rsidR="004E447A" w:rsidRDefault="004E447A" w:rsidP="004E447A">
      <w:r>
        <w:t>2020-04-30T11:53:43.000Z Würde mich über ihren Besuch freuen #Corona #AfDwirkt @AlternativeNRW @JA_Deutschland @jafuernrw @AfDimBundestag @AfDKoeln @AfD_Duisburg</w:t>
      </w:r>
    </w:p>
    <w:p w14:paraId="69A3C3ED" w14:textId="77777777" w:rsidR="004E447A" w:rsidRDefault="004E447A" w:rsidP="004E447A">
      <w:r>
        <w:t>2020-04-23T15:35:04.000Z Kay Gottschalk: „Es ist notwendig, dass wir den überschuldeten #Kommunen jetzt helfen“@KayGottschalk1 #AfD #Bundestaghttps://dieafd.de/2020/04/23/kay-gottschalk-rede-vom-23-04-2020/… via @PolitlebenKay Gottschalk – Rede vom 23.04.2020Kay Gottschalk – Schutz für Kommunen in der Corona-Krise   Es ist notwendig, dass wir den überschuldeten Kommunen jetzt helfen!politwelt.de</w:t>
      </w:r>
    </w:p>
    <w:p w14:paraId="4AA04BB7" w14:textId="77777777" w:rsidR="004E447A" w:rsidRDefault="004E447A" w:rsidP="004E447A">
      <w:r>
        <w:t xml:space="preserve">2020-04-23T15:28:24.000Z #AfD-MdB @KayGottschalk1 stellt in der Debatte zum Schutz für Kommunen in der #Corona-Krise klar: "Gemeinden und Städte müssen jetzt in der Krise unterstützt werden, bevor wir Milliarden nach Brüssel schicken." #BundestagÜberschuldeten Kommunen jetzt helfen! - Kay Gottschalk - AfD-Fraktion...Folge uns auch auf Telegram: https://t.me/afdfraktionimbundestag Offizieller Kanal der AfD-Fraktion im Deutschen BundestagJetzt abonnieren </w:t>
      </w:r>
      <w:r>
        <w:rPr>
          <w:rFonts w:ascii="Arial" w:hAnsi="Arial" w:cs="Arial"/>
        </w:rPr>
        <w:t>►</w:t>
      </w:r>
      <w:r>
        <w:t xml:space="preserve"> https://www.yout...youtube.com</w:t>
      </w:r>
    </w:p>
    <w:p w14:paraId="0285858C" w14:textId="77777777" w:rsidR="004E447A" w:rsidRDefault="004E447A" w:rsidP="004E447A">
      <w:r>
        <w:t>2020-04-23T05:00:08.000Z Haben die aktuellen Willkürmaßnahmen noch etwas mit #Infektionsschutz zu tun? Nein, finden wir. Höchste Zeit, NRW unter Berücksichtigung von Hygiene- und Abstandsregeln wieder ‚aufzumachen‘! #AfD #ltNRW #Corona</w:t>
      </w:r>
    </w:p>
    <w:p w14:paraId="57610C12" w14:textId="77777777" w:rsidR="004E447A" w:rsidRDefault="004E447A" w:rsidP="004E447A">
      <w:r>
        <w:t>2020-04-22T08:49:03.000Z Wichtig auch für #NRW und die #Kommunalwahl. @AlternativeNRW @JA_Deutschland @AfD_Hessen @jafuernrw @AfD @afdkrefeld</w:t>
      </w:r>
    </w:p>
    <w:p w14:paraId="411901EE" w14:textId="77777777" w:rsidR="004E447A" w:rsidRDefault="004E447A" w:rsidP="004E447A">
      <w:r>
        <w:t>2020-04-21T10:05:05.000Z Laut dem Robert Koch-Institut stabilisiert sich die Ansteckungsrate des Virus seit dem 22. März. Insofern wäre der #Lockdown wirkungslos. Das #Corona-Kabinett kannte die Infos und beschloss die Verlängerung trotzdem.#Öffnungsdiskussionsorgien #AfD #ltNRW</w:t>
      </w:r>
    </w:p>
    <w:p w14:paraId="776BEDCF" w14:textId="77777777" w:rsidR="004E447A" w:rsidRDefault="004E447A" w:rsidP="004E447A">
      <w:r>
        <w:t xml:space="preserve">2020-04-19T09:18:53.000Z Traurig, was aus #Europa geworden ist. Eine einzige ideenlose, supranationale und undemokratische Umverteilungsmaschine.#coronabonds  Die einen zahlen und </w:t>
      </w:r>
      <w:r>
        <w:lastRenderedPageBreak/>
        <w:t>die anderen sind seit 40 Jahren nicht vom Fleck gekommen! @AlternativeNRW @jafuernrw @AfDimBundestag @AfD</w:t>
      </w:r>
    </w:p>
    <w:p w14:paraId="028F230D" w14:textId="77777777" w:rsidR="004E447A" w:rsidRDefault="004E447A" w:rsidP="004E447A">
      <w:r>
        <w:t>2020-04-17T14:44:44.000Z Die Salamitaktik der Rechtsbrecher! #Coronabond  #Afd @AfDimBundestag @AfDimBundestag @AfD @AlternativeNRW @JA_Deutschland @AfD_Hessen @jafuernrw @alternativAfD-Fraktion im Deutschen Bundestag@AfDimBundestag · Apr 17, 2020Trotz eines #Corona-Hilfspakets der #EU von 500 Mrd Euro verstummen die Forderungen nach #EuroBonds aus Athen und Rom nicht. Dazu @KayGottschalk1: "Aus der einstigen Wirtschaftsunion ist eine Haftungs- und #Schuldenunion geworden!" #AfD #CoronaBond https://afdbundestag.de/gottschalk-aus-der-einstigen-wirtschaftsunion-ist-eine-haftungs-und-schuldenunion-geworden/?fbclid=IwAR0si63wIBsZdDYNm1gzRoG1CxmhM05pahFjwXwwqBXdThLOht6lRt8kLxk…</w:t>
      </w:r>
    </w:p>
    <w:p w14:paraId="48405F25" w14:textId="77777777" w:rsidR="004E447A" w:rsidRDefault="004E447A" w:rsidP="004E447A">
      <w:r>
        <w:t>2020-03-24T18:14:20.000Z Sinnvoll! #fridaysforfarmers Echte Probleme lösen!</w:t>
      </w:r>
      <w:r>
        <w:rPr>
          <w:rFonts w:ascii="Tahoma" w:hAnsi="Tahoma" w:cs="Tahoma"/>
        </w:rPr>
        <w:t>⁦</w:t>
      </w:r>
      <w:r>
        <w:t>@afd_bv_koeln</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@JA_Deutschland</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@AfDimBundestag</w:t>
      </w:r>
      <w:r>
        <w:rPr>
          <w:rFonts w:ascii="Tahoma" w:hAnsi="Tahoma" w:cs="Tahoma"/>
        </w:rPr>
        <w:t>⁩</w:t>
      </w:r>
      <w:r>
        <w:t>KaySuper Aktion!!!facebook.com</w:t>
      </w:r>
    </w:p>
    <w:p w14:paraId="688EFBD6" w14:textId="77777777" w:rsidR="004E447A" w:rsidRDefault="004E447A" w:rsidP="004E447A">
      <w:r>
        <w:t>2020-03-20T13:12:15.000Z „Unternehmen müssen schnell und unbürokratisch Kredite bekommen“, sagt der #AfD-Abgeordnete @KayGottschalk1. #Coronakrise #CoronavirusGottschalk: Unternehmen müssen schnell und unbürokratisch Kredite bekommenBerlin, 20. März 2020. Die Bundesregierung hat ein Maßnahmenbündel beschlossen, um Unternehmen in der Corona-Krise zu unterstützen und Arbeitsplätze zu schützen. Es sei genug Geld da um die Krise zu...afdbundestag.de</w:t>
      </w:r>
    </w:p>
    <w:p w14:paraId="50603914" w14:textId="77777777" w:rsidR="004E447A" w:rsidRDefault="004E447A" w:rsidP="004E447A">
      <w:r>
        <w:t xml:space="preserve">2020-03-12T15:29:20.000Z In der Debatte um Steuerbetrug durch Umsatzsteuer-Karusselle stellt #AfD-MdB @KayGottschalk1 fest: "Die deutsche Gesetzgebung ist in Fragen des Steuerbetrugs viel zu lasch! Umsatzsteuer-Karussell klingt zwar lustig, ist es aber nicht!" #Bundestag #cumexUmsatzsteuerkarussell klingt lustig, ist es aber nicht! - Kay...Folge uns auch auf Telegram: https://t.me/afdfraktionimbundestag Offizieller Kanal der AfD-Fraktion im Deutschen BundestagJetzt abonnieren </w:t>
      </w:r>
      <w:r>
        <w:rPr>
          <w:rFonts w:ascii="Arial" w:hAnsi="Arial" w:cs="Arial"/>
        </w:rPr>
        <w:t>►</w:t>
      </w:r>
      <w:r>
        <w:t xml:space="preserve"> https://www.yout...youtube.com</w:t>
      </w:r>
    </w:p>
    <w:p w14:paraId="167A832B" w14:textId="77777777" w:rsidR="004E447A" w:rsidRDefault="004E447A" w:rsidP="004E447A">
      <w:r>
        <w:t>2020-03-12T15:34:06.000Z Meine Rede zum #Umsatzsteuerbetrug @jafuernrw @AfD @AlternativeNRWAfD-Fraktion im Deutschen Bundestag@AfDimBundestag · Mar 12, 2020In der Debatte um Steuerbetrug durch Umsatzsteuer-Karusselle stellt #AfD-MdB @KayGottschalk1 fest: "Die deutsche Gesetzgebung ist in Fragen des Steuerbetrugs viel zu lasch! Umsatzsteuer-Karussell klingt zwar lustig, ist es aber nicht!" #Bundestag #cumex https://youtube.com/watch?v=86-pCJ4I1bc&amp;feature=youtu.be…</w:t>
      </w:r>
    </w:p>
    <w:p w14:paraId="7506C65C" w14:textId="77777777" w:rsidR="004E447A" w:rsidRDefault="004E447A" w:rsidP="004E447A">
      <w:r>
        <w:t>2020-03-12T15:47:34.000Z Kay Gottschalk - Rede vom 12.03.2020: „Das #Umsatzsteuerkarussell klingt zwar lustig, ist es aber nicht!“@KayGottschalk1 #AfD #Bundestaghttps://dieafd.de/2020/03/12/kay-gottschalk-rede-vom-12-03-2020/… via @PolitlebenKay Gottschalk – Rede vom 12.03.2020Kay Gottschalk – Umsatzsteuerbetrug   Das Umsatzsteuerkarussell klingt zwar lustig, ist es aber nicht!politwelt.de</w:t>
      </w:r>
    </w:p>
    <w:p w14:paraId="1FF4AB0A" w14:textId="77777777" w:rsidR="004E447A" w:rsidRDefault="004E447A" w:rsidP="004E447A">
      <w:r>
        <w:t>2020-03-11T15:19:47.000Z Danke #Griechenland für den Schutz der EU-Aussengrenze! #Fluechtlingskrise #fluechtlingswelle  @AfDimBundestag @AlternativeNRW @AfD_Hessen @jafuernrw @AfD_FraktionNRW</w:t>
      </w:r>
    </w:p>
    <w:p w14:paraId="08525C9A" w14:textId="77777777" w:rsidR="004E447A" w:rsidRDefault="004E447A" w:rsidP="004E447A">
      <w:r>
        <w:t>2020-03-11T08:23:04.000Z #Umsatzsteuerbetrug Morgen gehts mal wieder um ein heikles Steuerthema!</w:t>
      </w:r>
    </w:p>
    <w:p w14:paraId="5AB73BBD" w14:textId="77777777" w:rsidR="004E447A" w:rsidRDefault="004E447A" w:rsidP="004E447A">
      <w:r>
        <w:t xml:space="preserve">2020-03-10T12:50:49.000Z „Überall kämpfen Ärzte und Apotheker um die sichere Patientenversorgung  - in einem System, das schon VOR dem #Coronavirus an seine Grenzen  </w:t>
      </w:r>
      <w:r>
        <w:lastRenderedPageBreak/>
        <w:t>geraten ist." Ein Deutschland, in dem wir gut und gerne leben... #Corona  https://youtu.be/ifkHhL643Ro</w:t>
      </w:r>
    </w:p>
    <w:p w14:paraId="427B998D" w14:textId="77777777" w:rsidR="004E447A" w:rsidRDefault="004E447A" w:rsidP="004E447A">
      <w:r>
        <w:t>2020-03-08T14:11:51.000Z NIX DA! #Fluechtlingskinder #Fluechtlingskrise  Greece be strong!</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@AfD_Hessen</w:t>
      </w:r>
      <w:r>
        <w:rPr>
          <w:rFonts w:ascii="Tahoma" w:hAnsi="Tahoma" w:cs="Tahoma"/>
        </w:rPr>
        <w:t>⁩</w:t>
      </w:r>
      <w:r>
        <w:t xml:space="preserve"> </w:t>
      </w:r>
      <w:r>
        <w:rPr>
          <w:rFonts w:ascii="Tahoma" w:hAnsi="Tahoma" w:cs="Tahoma"/>
        </w:rPr>
        <w:t>⁦</w:t>
      </w:r>
      <w:r>
        <w:t>@AfDimBundestag</w:t>
      </w:r>
      <w:r>
        <w:rPr>
          <w:rFonts w:ascii="Tahoma" w:hAnsi="Tahoma" w:cs="Tahoma"/>
        </w:rPr>
        <w:t>⁩</w:t>
      </w:r>
      <w:r>
        <w:t xml:space="preserve"> </w:t>
      </w:r>
      <w:r>
        <w:rPr>
          <w:rFonts w:ascii="Tahoma" w:hAnsi="Tahoma" w:cs="Tahoma"/>
        </w:rPr>
        <w:t>⁦</w:t>
      </w:r>
      <w:r>
        <w:t>@AfDKompakt</w:t>
      </w:r>
      <w:r>
        <w:rPr>
          <w:rFonts w:ascii="Tahoma" w:hAnsi="Tahoma" w:cs="Tahoma"/>
        </w:rPr>
        <w:t>⁩</w:t>
      </w:r>
      <w:r>
        <w:t xml:space="preserve">  https://facebook.com/578990648975282/posts/1232495970291410/?d=n</w:t>
      </w:r>
      <w:r>
        <w:rPr>
          <w:rFonts w:ascii="Calibri" w:hAnsi="Calibri" w:cs="Calibri"/>
        </w:rPr>
        <w:t>…</w:t>
      </w:r>
    </w:p>
    <w:p w14:paraId="1ABE9289" w14:textId="77777777" w:rsidR="004E447A" w:rsidRDefault="004E447A" w:rsidP="004E447A">
      <w:r>
        <w:t>2020-03-06T21:51:10.000Z Auch nach zwei Wochen haben die Behörden angeblich keine Ahnung, welches Motiv dahinter steckt, obwohl der Täter gesund und munter ist. Und die Verletzten sind mittlerweile auf eine erschreckend große Zahl angewachsen.https://hessenschau.de/panorama/zahl-der-verletzten-nach-auto-attacke-von-volkmarsen-steigt-auf-122,volkmarsen-verletzte-102.html…</w:t>
      </w:r>
    </w:p>
    <w:p w14:paraId="1C086338" w14:textId="77777777" w:rsidR="004E447A" w:rsidRDefault="004E447A" w:rsidP="004E447A">
      <w:r>
        <w:t>2020-03-06T21:48:41.000Z #Mitte Liebe Mitstreiter bei der @werteunion: seid so ehrlich, zuzugeben, dass 90 Prozent der #AfD "bürgerliche Mitte" sind! #werteunionWerteUnion@WerteUnion · Mar 6, 2020Nein zu linken und rechten Extremisten! Wir geben die bürgerliche Mitte nicht verloren! #WerteUnion</w:t>
      </w:r>
    </w:p>
    <w:p w14:paraId="08D31FD5" w14:textId="77777777" w:rsidR="004E447A" w:rsidRDefault="004E447A" w:rsidP="004E447A">
      <w:r>
        <w:t>2020-03-06T21:48:37.000Z Klar, wenn sue von links kommt! Das Pendel der Feschichte bewegt sich! Links ist out. @AlternativeNRW @AfD @AfDKompakt @AfDKoeln #LINKEStrategieLinkspartei-Chef Riexinger: Radikalität ist «nichts Schlechtes»«Reiche erschiessen»? «Staatsknete im Parlament abgreifen»? Nach dem jüngsten Strategiekongress der Linkspartei haben mehrere Redebeiträge in Deutschland für Aufruhr gesorgt. Wie radikal sind die...nzz.ch</w:t>
      </w:r>
    </w:p>
    <w:p w14:paraId="2678E29B" w14:textId="77777777" w:rsidR="004E447A" w:rsidRDefault="004E447A" w:rsidP="004E447A">
      <w:r>
        <w:t>2020-03-06T11:46:37.000Z Coronavirus-Liveticker. +++ 12:27 Diebe klauen Sterilgut aus Kinderkrebsstation +++.  Ein Land in dem wir gut leben können!  https://n-tv.de/panorama/12-27-Diebe-klauen-Sterilgut-aus-Kinderkrebsstation--article21602064.html…</w:t>
      </w:r>
    </w:p>
    <w:p w14:paraId="069A1EF1" w14:textId="77777777" w:rsidR="004E447A" w:rsidRDefault="004E447A" w:rsidP="004E447A">
      <w:r>
        <w:t xml:space="preserve">2020-03-06T10:31:40.000Z Ach #Lauterbach , der verplante linke Prof. ohne Bezug zur Realität! Gibt es eigentlich linke Bazillen?#afdwirkt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@AfD_Hessen</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@AfDimBundestag</w:t>
      </w:r>
      <w:r>
        <w:rPr>
          <w:rFonts w:ascii="Tahoma" w:hAnsi="Tahoma" w:cs="Tahoma"/>
        </w:rPr>
        <w:t>⁩</w:t>
      </w:r>
      <w:r>
        <w:t xml:space="preserve">  https://focus.de/11741138</w:t>
      </w:r>
    </w:p>
    <w:p w14:paraId="61A1B3BA" w14:textId="77777777" w:rsidR="004E447A" w:rsidRDefault="004E447A" w:rsidP="004E447A">
      <w:r>
        <w:t>2020-03-05T12:11:15.000Z Domani il centrodestra presenterà un progetto comune sull'emergenza #Coronavirus. Parleremo di scuola, di Europa, di interventi economici necessari e quindi di offrire responsabilmente le nostre idee, sperando ci sia la volontà di ascoltarci e di accoglierle.</w:t>
      </w:r>
    </w:p>
    <w:p w14:paraId="1378DEE8" w14:textId="77777777" w:rsidR="004E447A" w:rsidRDefault="004E447A" w:rsidP="004E447A">
      <w:r>
        <w:t xml:space="preserve">2020-03-04T08:17:01.000Z Seehofer twittert auf Arabisch. Tausende demonstrieren für Grenzöffnung.  Die üblichen Berufsdemonstranten drs linken bis linksfaschistischen Spektruns. Kinder und Jugendliche als ahnungslose Opfer! </w:t>
      </w:r>
      <w:r>
        <w:rPr>
          <w:rFonts w:ascii="Tahoma" w:hAnsi="Tahoma" w:cs="Tahoma"/>
        </w:rPr>
        <w:t>⁦</w:t>
      </w:r>
      <w:r>
        <w:t>@KayGottschalk1</w:t>
      </w:r>
      <w:r>
        <w:rPr>
          <w:rFonts w:ascii="Tahoma" w:hAnsi="Tahoma" w:cs="Tahoma"/>
        </w:rPr>
        <w:t>⁩</w:t>
      </w:r>
      <w:r>
        <w:t xml:space="preserve"> #FluechtlingskriseInnenministerium wendet sich auf Arabisch an Flüchtlinge - Tausende demonstrieren vor KanzleramtIn der EU kommt in der Flüchtlingsfrage Bewegung auf: Deutschlands Innenminister Seehofer sagt Athen Unterstützung zu. In Berlin und anderen deutschen Städten demonstrieren Tausende für eine offene...n-tv.de</w:t>
      </w:r>
    </w:p>
    <w:p w14:paraId="1F0C392F" w14:textId="77777777" w:rsidR="004E447A" w:rsidRDefault="004E447A" w:rsidP="004E447A">
      <w:r>
        <w:t>2020-03-03T22:40:39.000Z Replying to @KayGottschalk1 @AlternativeNRW and 6 othersEinfach eine Liste mit Adressen auf der Demo erstellen, damit die Migranten ihr neues Zuhause besser finden.</w:t>
      </w:r>
    </w:p>
    <w:p w14:paraId="32FA7DD1" w14:textId="77777777" w:rsidR="004E447A" w:rsidRDefault="004E447A" w:rsidP="004E447A">
      <w:r>
        <w:t>2020-03-03T19:42:19.000Z Wenn Bildung über 40 Jahre in die Hose geht! Grad in Berlin #Fluechtlingskrise #afd @AlternativeNRW @AfD @jafuernrw @AfD_Hessen @AfDBerlin @AfDimBundestag @AfDKompakt</w:t>
      </w:r>
    </w:p>
    <w:p w14:paraId="4EB9882D" w14:textId="77777777" w:rsidR="004E447A" w:rsidRDefault="004E447A" w:rsidP="004E447A">
      <w:r>
        <w:lastRenderedPageBreak/>
        <w:t>2020-03-03T20:15:43.000Z Bellissimo gesto.Grazie, siamo un grande Popolo, che non si arrende."Per i nostri angeli custodi", pizzaiolo offre la cena a medici e infermieri del CivileIl gesto di generosità di Diego Baiano di "Fresco Locanda Pesce e Pizza": munito di mascherina, domenica sera ha consegnato 30 pizze al personale in servizio al Pronto Soccorso e in Rianimazionebresciatoday.it</w:t>
      </w:r>
    </w:p>
    <w:p w14:paraId="3EAA0A9A" w14:textId="77777777" w:rsidR="004E447A" w:rsidRDefault="004E447A" w:rsidP="004E447A">
      <w:r>
        <w:t>2020-02-17T16:30:41.000Z Replying to @KayGottschalk1 and @WirtschaftDEWann wird "#Edathy=feiner Kerl"-#Kahrs (er hätte schon nach seiner Blamage im #EdathyUA keine Rolle mehr spielen dürfen) nun endlich das Handwerk gelegt? Allerhöchste Zeit, damit er nicht #Wehrbeauftragter wird! #Hamburg #SPD #CumEx #CumExFilz #WarburgBank</w:t>
      </w:r>
    </w:p>
    <w:p w14:paraId="1C659123" w14:textId="77777777" w:rsidR="004E447A" w:rsidRDefault="004E447A" w:rsidP="004E447A">
      <w:r>
        <w:t>2020-03-02T22:32:21.000Z Was läuft bei dieser Frau falsch? #Merkel #Türkei #GriechenlandMerkel hält am Flüchtlingsdeal mit der Türkei festDie Bundeskanzlerin äussert sich zur verschärften Situation an der griechischen Grenze und kritisiert den türkischen Präsidenten Erdogan. FDP und AfD attackieren Merkel und warnen vor einem Szenario...nzz.ch</w:t>
      </w:r>
    </w:p>
    <w:p w14:paraId="7F7DA15C" w14:textId="77777777" w:rsidR="004E447A" w:rsidRDefault="004E447A" w:rsidP="004E447A">
      <w:r>
        <w:t>2020-03-01T21:36:25.000Z Entlarvt! Hier zeigt die AfD ihr wahres Gesicht. https://youtu.be/TOng-43GhWc via @YouTubeEntlarvt! Hier zeigt die AfD ihr wahres Gesicht.Entlarvt! Hier zeigt die AfD ihr wahres Gesicht.Quelle: https://www.facebook.com/watch/?v=619725958602763youtube.com</w:t>
      </w:r>
    </w:p>
    <w:p w14:paraId="11A448BA" w14:textId="77777777" w:rsidR="004E447A" w:rsidRDefault="004E447A" w:rsidP="004E447A">
      <w:r>
        <w:t>2020-02-29T08:59:16.000Z #Fluechtlinge Nicht wieder 2015! #AfDwirkt @AfDimBundestag @AfD @AlternativeNRW @jafuernrw</w:t>
      </w:r>
    </w:p>
    <w:p w14:paraId="6686B640" w14:textId="77777777" w:rsidR="004E447A" w:rsidRDefault="004E447A" w:rsidP="004E447A">
      <w:r>
        <w:t>2020-02-22T20:21:12.000Z #CDU hat ihren politischen Kompass verloren: Paktiert mit den #Linken und behauptet das Gegenteil.https://facebook.com/goetzfroemming/videos/192870281798690/…</w:t>
      </w:r>
    </w:p>
    <w:p w14:paraId="590A954F" w14:textId="77777777" w:rsidR="004E447A" w:rsidRDefault="004E447A" w:rsidP="004E447A">
      <w:r>
        <w:t>2020-02-17T09:13:04.000Z Kühnert im "ntv Frühstart". "CDU-Wähler in Thüringen wurden getäuscht". Was will diese nervige Quengeltüte, die noch nie gearbeitet hat und von der Presse hofuert wird? Der Typ ist das beste Beispiel für Abkehr von der Leistungsgesellschaft !#kühnertKühnert im "ntv Frühstart": "CDU-Wähler in Thüringen wurden getäuscht"In Thüringen suchen Linke, Grüne, SPD und CDU heute einen Weg aus der Krise. Für SPD-Parteivize Kühnert liegt er klar auf der Hand: Neuwahlen und bis dahin Ramelow zur</w:t>
      </w:r>
      <w:r>
        <w:rPr>
          <w:rFonts w:hint="eastAsia"/>
        </w:rPr>
        <w:t>ü</w:t>
      </w:r>
      <w:r>
        <w:t>ck ins Amt, erklärte er heute...n-tv.de</w:t>
      </w:r>
    </w:p>
    <w:p w14:paraId="060ECC4C" w14:textId="77777777" w:rsidR="004E447A" w:rsidRDefault="004E447A" w:rsidP="004E447A">
      <w:r>
        <w:t>2020-02-13T12:12:24.000Z Sitze gerade in der Landtagskantine und überlege mir gerade, wen ich denn heute auf einen Kaffee einlade  #HennigWellsow</w:t>
      </w:r>
    </w:p>
    <w:p w14:paraId="00C035DD" w14:textId="77777777" w:rsidR="004E447A" w:rsidRDefault="004E447A" w:rsidP="004E447A">
      <w:r>
        <w:t>2020-02-14T17:11:31.000Z Überraschung! #Heym sagte vor einigen Tagen: „Merkels Reaktion hat mich an tiefste DDR-Zeiten erinnert." Nun kündigt er seinen #Rücktritt als #CDU-Fraktionsvize an. Was lassen sich die Männer dieser Partei eigentlich noch alles von #Merkel gefallen?https://mdr.de/thueringen/sued-thueringen/schmalkalden-meiningen/heym-rueckzug-fraktionsvize-100.html…</w:t>
      </w:r>
    </w:p>
    <w:p w14:paraId="68DEFFE0" w14:textId="77777777" w:rsidR="004E447A" w:rsidRDefault="004E447A" w:rsidP="004E447A">
      <w:r>
        <w:t>2020-02-14T14:15:15.000Z AfD-Politiker: Ansage gegen Friedrich Merz (CDU)! https://youtu.be/pBe2SsgjZrE via @YouTubeAfD-Politiker: Ansage gegen Friedrich Merz (CDU)!Die Hetze des CDU Politikers Friedrich Merz zeigt wessen Geistes Kind die einst konservative Partei mittlerweile ist.youtube.com</w:t>
      </w:r>
    </w:p>
    <w:p w14:paraId="4E0B351A" w14:textId="77777777" w:rsidR="004E447A" w:rsidRDefault="004E447A" w:rsidP="004E447A">
      <w:r>
        <w:t>2020-02-14T13:27:31.000Z AfD-Politiker: Ansage gegen Friedrich Merz (CDU)! https://youtu.be/pBe2SsgjZrE via @YouTube #friedrichmerz #CDU #CSU #Faz #weltamsonntag @AlternativeNRW @AfD @jafuernrw @AfDimBundestagAfD-Politiker: Ansage gegen Friedrich Merz (CDU)!Die Hetze des CDU Politikers Friedrich Merz zeigt wessen Geistes Kind die einst konservative Partei mittlerweile ist.youtube.com</w:t>
      </w:r>
    </w:p>
    <w:p w14:paraId="1F010E00" w14:textId="77777777" w:rsidR="004E447A" w:rsidRDefault="004E447A" w:rsidP="004E447A">
      <w:r>
        <w:lastRenderedPageBreak/>
        <w:t>2020-02-14T09:06:30.000Z Nach dem ZdF -Bericht wird für #Scholz wegen der #CumEx noch ernster. Der #Finanzausschuss lädt ihn vor! @KayGottschalk1AfD-Fraktion im Deutschen Bundestag@AfDimBundestag · Feb 13, 2020Verantwortliche in #Hamburg haben mögliche Ansprüche des Staates auf Grund verbotener #CumEx Geschäfte an die Privatbank M.M. Warburg verjähren lassen. Dazu @KayGottschalk1: "Macht man mit #Scholz als Cum-Ex Bekämpfer den Bock zum Gärtner?" #AfD #Bundestag https://afdbundestag.de/gottschalk-macht-man-mit-scholz-als-cum-ex-bekaempfer-den-bock-zum-gaertner…</w:t>
      </w:r>
    </w:p>
    <w:p w14:paraId="0682CA87" w14:textId="77777777" w:rsidR="004E447A" w:rsidRDefault="004E447A" w:rsidP="004E447A">
      <w:r>
        <w:t>2020-02-13T16:17:57.000Z https://t6d424c82.emailsys1a.net/42/3707/248afceec0/subscribe/form.html… Registrieren Sie sich für meinen Newsletter! Danke! Ihr Kay Gottschalk</w:t>
      </w:r>
    </w:p>
    <w:p w14:paraId="62A05D2E" w14:textId="77777777" w:rsidR="004E447A" w:rsidRDefault="004E447A" w:rsidP="004E447A">
      <w:r>
        <w:t>2020-02-13T14:34:15.000Z Verantwortliche in #Hamburg haben mögliche Ansprüche des Staates auf Grund verbotener #CumEx Geschäfte an die Privatbank M.M. Warburg verjähren lassen. Dazu @KayGottschalk1: "Macht man mit #Scholz als Cum-Ex Bekämpfer den Bock zum Gärtner?" #AfD #BundestagGottschalk: Macht man mit Scholz als Cum-Ex Bekämpfer den Bock zum Gärtner?Berlin, 13. Februar 2020. Laut einem Artikel der Zeit vom 13.2.2020 ließen Verantwortliche in Hamburg mögliche Ansprüche des Staates auf Grund verbotener Cum-Ex Geschäfte an die Privatbank M.M....afdbundestag.de</w:t>
      </w:r>
    </w:p>
    <w:p w14:paraId="3D239A22" w14:textId="77777777" w:rsidR="004E447A" w:rsidRDefault="004E447A" w:rsidP="004E447A">
      <w:r>
        <w:t>2020-02-13T13:58:27.000Z +++Alle gegen Einen macht uns nur stärker!+++Alexander #Gauland, Vorsitzender der #AfD-Fraktion im #Bundestag, stellt in der Aktuellen Stunde zu den Auswirkungen der Wahl des Ministerpräsidenten in #Thüringen klar: "Nicht einmal Walter Ulbricht wäre #Merkel gefolgt!"4:4319.6K views</w:t>
      </w:r>
    </w:p>
    <w:p w14:paraId="19DCDDD3" w14:textId="77777777" w:rsidR="004E447A" w:rsidRDefault="004E447A" w:rsidP="004E447A">
      <w:r>
        <w:t>2020-02-12T11:41:53.000Z In der #NZZ beklagt Volkswirtschaftsprof. Heribert Dieter die hohe Steuerlast der #Mittelschicht in #Deutschland. Der #AfD-Abgeordnete @KayGottschalk1 erklärt hierzu: "Die Regierung muss sich endlich um die Entlastung der Mittelschicht kümmern!" #BundestagGottschalk:  Die Regierung muss sich endlich um die Entlastung der Mittelschicht kümmernBerlin, 12. Februar 2020. In einem Gastbeitrag in der NZZ beklagt Volkswirtschaftsprofessor Heribert Dieter die hohe Steuerlast der Mittelschicht in Deutschland. Der AfD-Bundestagsabgeordnete und...afdbundestag.de</w:t>
      </w:r>
    </w:p>
    <w:p w14:paraId="4936A877" w14:textId="77777777" w:rsidR="004E447A" w:rsidRDefault="004E447A" w:rsidP="004E447A">
      <w:r>
        <w:t>2020-02-12T09:28:15.000Z AfD muss Wahlkampfabschluss außerhalb Hamburgs abhalten https://welt.de/regionales/hamburg/article205789071/AfD-muss-Wahlkampfabschluss-ausserhalb-Hamburgs-abhalten.html&amp;wtmc=socialmedia.twitter.shared.web… via @weltDeutschland, ein Prüffall für den Verfassungsschutz? @AfD @AlternativeNRW @jafuernrwAfD muss Wahlkampfabschluss außerhalb Hamburgs abhalten - WELTwelt.de</w:t>
      </w:r>
    </w:p>
    <w:p w14:paraId="50E9BBA4" w14:textId="77777777" w:rsidR="004E447A" w:rsidRDefault="004E447A" w:rsidP="004E447A">
      <w:r>
        <w:t>2020-02-11T21:28:00.000Z „Die AfD hat eine ganz klare Agenda - die Demokratie kaputtmachen“ via @welt #Merkelmussweg #MerkelRuecktritt  Wer die #Demokratie in Deutschland zerstört,sind Sie!</w:t>
      </w:r>
      <w:r>
        <w:rPr>
          <w:rFonts w:ascii="Tahoma" w:hAnsi="Tahoma" w:cs="Tahoma"/>
        </w:rPr>
        <w:t>⁦</w:t>
      </w:r>
      <w:r>
        <w:t>@AfD</w:t>
      </w:r>
      <w:r>
        <w:rPr>
          <w:rFonts w:ascii="Tahoma" w:hAnsi="Tahoma" w:cs="Tahoma"/>
        </w:rPr>
        <w:t>⁩</w:t>
      </w:r>
      <w:r>
        <w:t xml:space="preserve"> </w:t>
      </w:r>
      <w:r>
        <w:rPr>
          <w:rFonts w:ascii="Tahoma" w:hAnsi="Tahoma" w:cs="Tahoma"/>
        </w:rPr>
        <w:t>⁦</w:t>
      </w:r>
      <w:r>
        <w:t>@AfD_Thueringen</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https://welt.de/politik/deutschland/live205615625/Angela-Merkel-Die-AfD-will-die-Demokratie-kaputtmachen.html…</w:t>
      </w:r>
    </w:p>
    <w:p w14:paraId="31D05753" w14:textId="77777777" w:rsidR="004E447A" w:rsidRDefault="004E447A" w:rsidP="004E447A">
      <w:r>
        <w:t>2020-02-10T08:33:14.000Z EIL: #AKK Annegret Kramp-Karrenbauer kündigt Rücktritt als #CDU-Vorsitzende an!  Mein täglich #Popcorn gib mir heute. #Paukenschlag</w:t>
      </w:r>
    </w:p>
    <w:p w14:paraId="20B2CF57" w14:textId="77777777" w:rsidR="004E447A" w:rsidRDefault="004E447A" w:rsidP="004E447A">
      <w:r>
        <w:t>2020-02-11T16:01:26.000Z "Ist nicht Teil der Union". CDU-Sozialflügel will Werteunion rauswerfen. #CDU #AfDwirkt Schön, dann wird die AfD die letzte konservative Partei in Deutschland sein.</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"Ist nicht Teil der Union": CDU-Sozialflügel </w:t>
      </w:r>
      <w:r>
        <w:lastRenderedPageBreak/>
        <w:t>will Werteunion rauswerfenDie rechtskonservative Werteunion und ihr Wortführer Mitsch sehen im Scheitern von CDU-Chefin Kramp-Karrenbauer einen Beweis für ihre anhaltende Kritik an der linken Ausrichtung ihrer Partei. Doch...n-tv.de</w:t>
      </w:r>
    </w:p>
    <w:p w14:paraId="06C8FB53" w14:textId="77777777" w:rsidR="004E447A" w:rsidRDefault="004E447A" w:rsidP="004E447A">
      <w:r>
        <w:t xml:space="preserve">2020-02-10T11:28:48.000Z Liveticker zur CDU. +++ 12:10 Meuthen fordert Merkels Rücktritt +++. Dem schließe ich mich an!  #Merkelmussweg </w:t>
      </w:r>
      <w:r>
        <w:rPr>
          <w:rFonts w:ascii="Tahoma" w:hAnsi="Tahoma" w:cs="Tahoma"/>
        </w:rPr>
        <w:t>⁦</w:t>
      </w:r>
      <w:r>
        <w:t>@AfD</w:t>
      </w:r>
      <w:r>
        <w:rPr>
          <w:rFonts w:ascii="Tahoma" w:hAnsi="Tahoma" w:cs="Tahoma"/>
        </w:rPr>
        <w:t>⁩</w:t>
      </w:r>
      <w:r>
        <w:t xml:space="preserve"> </w:t>
      </w:r>
      <w:r>
        <w:rPr>
          <w:rFonts w:ascii="Tahoma" w:hAnsi="Tahoma" w:cs="Tahoma"/>
        </w:rPr>
        <w:t>⁦</w:t>
      </w:r>
      <w:r>
        <w:t>@AfD_Thueringen</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+++ 17:03 Linnemann: "CDU in tiefer Krise" +++Liveticker zur CDUn-tv.de</w:t>
      </w:r>
    </w:p>
    <w:p w14:paraId="675E53E6" w14:textId="77777777" w:rsidR="004E447A" w:rsidRDefault="004E447A" w:rsidP="004E447A">
      <w:r>
        <w:t>2020-02-09T19:28:52.000Z Glückwunsch nach Aachen an den neuen Vorstand! @AlternativeNRW @jafuernrw</w:t>
      </w:r>
    </w:p>
    <w:p w14:paraId="28C599F7" w14:textId="77777777" w:rsidR="004E447A" w:rsidRDefault="004E447A" w:rsidP="004E447A">
      <w:r>
        <w:t>2020-02-09T10:08:36.000Z Was soll man da sagen? Willkommen in meinem Leben. Fühlt sich bescheiden an, wenn man als Nazi beschimpft wird, obwohl man es nicht ist, oder? Könnte zum Nachdenken anregen, zur Selbstreflexion. Aber da erwarte ich wohl zuviel.Ria Schröder@ria_schroeder · Feb 8, 2020Hadi ist 18, seine Eltern kommen aus dem Irak und der Ukraine und er kandidiert in Billstedt für die @fdphh. Sowas ist einfach zum Kotzen. Und die echten Nazis lachen sich ins Fäustchen #hamburg</w:t>
      </w:r>
    </w:p>
    <w:p w14:paraId="3FB0526D" w14:textId="77777777" w:rsidR="004E447A" w:rsidRDefault="004E447A" w:rsidP="004E447A">
      <w:r>
        <w:t xml:space="preserve">2020-02-05T09:32:36.000Z Sinkende Neuaufträge. Kaeser: Protest gegen Siemens "grotesk". Willkommen im Leben, Herr #Kaeser ! So gehts allen Menschen, die sich gegen Mainstream und #Klimawandel positionieren!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Sinkende Neuauftr</w:t>
      </w:r>
      <w:r>
        <w:rPr>
          <w:rFonts w:ascii="Calibri" w:hAnsi="Calibri" w:cs="Calibri"/>
        </w:rPr>
        <w:t>ä</w:t>
      </w:r>
      <w:r>
        <w:t>ge: Kaeser: Protest gegen Siemens "grotesk"F</w:t>
      </w:r>
      <w:r>
        <w:rPr>
          <w:rFonts w:ascii="Calibri" w:hAnsi="Calibri" w:cs="Calibri"/>
        </w:rPr>
        <w:t>ü</w:t>
      </w:r>
      <w:r>
        <w:t>r Siemens-Chef Kaeser ist die Hauptversammlung voraussichtlich die letzte - und wohl auch die turbulenteste. Das liegt nicht nur an den Protesten von Klimaschützern, sondern auch an den Geschäfts...n-tv.de</w:t>
      </w:r>
    </w:p>
    <w:p w14:paraId="6A56F430" w14:textId="77777777" w:rsidR="004E447A" w:rsidRDefault="004E447A" w:rsidP="004E447A">
      <w:r>
        <w:t>2020-02-04T22:45:41.000Z Interview zum Thema Steuern und Finanzen in Deutschland | Kay Gottschalk... https://youtu.be/Wd9LUoK7T5A via @YouTube Unsere Steuern und Abgaben sind zu hoch!#Steuern @AfDKompakt @JA_Deutschland @AlternativeNRW @AfD @jafuernrw @rponlineInterview zum Thema Steuern und Finanzen in Deutschland | Kay...Interview mit dem Abgeordneten Kay Gottschalk über Steuern und Finanzen in Deutschland Kanal der AfD-Fraktion im Deutschen Bundestag: https://www.youtube.c...youtube.com</w:t>
      </w:r>
    </w:p>
    <w:p w14:paraId="24E2D86A" w14:textId="77777777" w:rsidR="004E447A" w:rsidRDefault="004E447A" w:rsidP="004E447A">
      <w:r>
        <w:t>2020-01-31T11:16:33.000Z Laut ifo Institut hat die EU einen Handelsüberschuss mit sich selbst von 307 Mrd Euro. Grund dafür ist offenbar ein Umsatzsteuerbetrug in Mrd-Höhe jedes Jahr. Dazu @KayGottschalk1: "Jegliche Form der Steuerhinterziehung muss entschlossen bekämpft werden!"Gottschalk: Jegliche Form der Steuerhinterziehung muss entschlossen bekämpft werdenBerlin, 31. Januar 2020. Laut ifo Institut hat die EU einen Handelsüberschuss mit sich selbst von 307 Milliarden Euro. Grund dafür ist offenbar ein Umsatzsteuerbetrug in Milliardenhöhe jedes Jahr....afdbundestag.de</w:t>
      </w:r>
    </w:p>
    <w:p w14:paraId="2D952177" w14:textId="77777777" w:rsidR="004E447A" w:rsidRDefault="004E447A" w:rsidP="004E447A">
      <w:r>
        <w:t>2020-01-31T14:28:43.000Z https://ifw-kiel.de/de/publikationen/medieninformationen/2020/eu-hat-hohen-handelsueberschuss-mit-sich-selbst-ein-grund-offenbar-umsatzsteuerbetrug-im-grossen-stil/…AfD-Fraktion im Deutschen Bundestag@AfDimBundestag · Jan 31, 2020Laut ifo Institut hat die EU einen Handelsüberschuss mit sich selbst von 307 Mrd Euro. Grund dafür ist offenbar ein Umsatzsteuerbetrug in Mrd-Höhe jedes Jahr. Dazu @KayGottschalk1: "Jegliche Form der Steuerhinterziehung muss entschlossen bekämpft werden!"  https://afdbundestag.de/gottschalk-jegliche-form-der-steuerhinterziehung-muss-entschlossen-bekaempft-werden…</w:t>
      </w:r>
    </w:p>
    <w:p w14:paraId="4D31AC98" w14:textId="77777777" w:rsidR="004E447A" w:rsidRDefault="004E447A" w:rsidP="004E447A">
      <w:r>
        <w:t xml:space="preserve">2020-01-31T09:22:04.000Z Der Auftritt eines Chemie-Professors im #Antifa-Shirt ist für die @HHU_de und Schwarz-Gelb nicht groß von Belang. Wir meinen: Ein Bekenntnis zum </w:t>
      </w:r>
      <w:r>
        <w:lastRenderedPageBreak/>
        <w:t>Linksextremismus muss gerade an Universitäten Folgen haben – wenn politische Neutralit</w:t>
      </w:r>
      <w:r>
        <w:rPr>
          <w:rFonts w:hint="eastAsia"/>
        </w:rPr>
        <w:t>ä</w:t>
      </w:r>
      <w:r>
        <w:t>tspflicht hier nicht gilt, wo dann? #AfD #ltNRW</w:t>
      </w:r>
    </w:p>
    <w:p w14:paraId="05B71F4F" w14:textId="77777777" w:rsidR="004E447A" w:rsidRDefault="004E447A" w:rsidP="004E447A">
      <w:r>
        <w:t xml:space="preserve">2020-01-30T10:37:42.000Z +++Cum/Ex-Steuerhinterziehung: Regierung schaut nur zu!+++#AfD-Finanzpolitiker @KayGottschalk1 empört sich in seiner Rede zur verhaltenen Informationspolitik beim Cum/Ex-Steuerskandal. #BundestagCum/Ex-Steuerhinterziehung: Regierung schaut nur zu! - Kay Gottschalk...Folge uns auch auf Telegram: https://t.me/afdfraktionimbundestag Offizieller Kanal der AfD-Fraktion im Deutschen BundestagJetzt abonnieren </w:t>
      </w:r>
      <w:r>
        <w:rPr>
          <w:rFonts w:ascii="Arial" w:hAnsi="Arial" w:cs="Arial"/>
        </w:rPr>
        <w:t>►</w:t>
      </w:r>
      <w:r>
        <w:t xml:space="preserve"> https://www.yout...youtube.com</w:t>
      </w:r>
    </w:p>
    <w:p w14:paraId="5D38D63D" w14:textId="77777777" w:rsidR="004E447A" w:rsidRDefault="004E447A" w:rsidP="004E447A">
      <w:r>
        <w:t>2020-01-30T16:06:22.000Z https://m.youtube.com/watch?feature=youtu.be&amp;v=mYaB5cG60wU…#CumEx @jafuernrw @AfDAfD-Fraktion im Deutschen Bundestag@AfDimBundestag · Jan 30, 2020+++Cum/Ex-Steuerhinterziehung: Regierung schaut nur zu!+++#AfD-Finanzpolitiker @KayGottschalk1 empört sich in seiner Rede zur verhaltenen Informationspolitik beim Cum/Ex-Steuerskandal. #Bundestaghttps://youtube.com/watch?v=wKmhXBVG4gU&amp;feature=youtu.be…</w:t>
      </w:r>
    </w:p>
    <w:p w14:paraId="687FD95E" w14:textId="77777777" w:rsidR="004E447A" w:rsidRDefault="004E447A" w:rsidP="004E447A">
      <w:r>
        <w:t>2020-01-30T16:04:35.000Z Sie schauen zu, wie massenhaft Steuern hinterzogen werden - Rede im...Rede von Kay Gottschalk im deutschen Bundestag vom 29.01.2020 zum Cum-ex Steuerskandal. Kanal der AfD-Fraktion im Deutschen Bundestag: https://www.youtube....youtube.com</w:t>
      </w:r>
    </w:p>
    <w:p w14:paraId="0BC2EAFB" w14:textId="77777777" w:rsidR="004E447A" w:rsidRDefault="004E447A" w:rsidP="004E447A">
      <w:r>
        <w:t>2020-01-28T17:07:01.000Z Gerade noch rechtzeitig wurde für #BerlinMitte der #Klimanotstand ausgerufen. Bis zum 23.02.20 kann die Welt und das #Regierungsviertel noch gerettet werden. Hoffentlich schafft man das auch noch  #afd https://twitter.com/AfdMitteBvv/status/1222203169771597825/video/1…</w:t>
      </w:r>
    </w:p>
    <w:p w14:paraId="4FBD4E03" w14:textId="77777777" w:rsidR="004E447A" w:rsidRDefault="004E447A" w:rsidP="004E447A">
      <w:r>
        <w:t>2020-01-28T13:35:01.000Z Wie immer zu spät und zu langsam, diese miese #Groko ! Jetzt hollt man potentielle #Coronavirusgermany gezielt ins Land?!</w:t>
      </w:r>
    </w:p>
    <w:p w14:paraId="2C66B716" w14:textId="77777777" w:rsidR="004E447A" w:rsidRDefault="004E447A" w:rsidP="004E447A">
      <w:r>
        <w:t>2020-01-28T12:25:13.000Z Diebische #Groko!#Arbeiter und #Mittelstand  entlasten.</w:t>
      </w:r>
      <w:r>
        <w:rPr>
          <w:rFonts w:ascii="Tahoma" w:hAnsi="Tahoma" w:cs="Tahoma"/>
        </w:rPr>
        <w:t>⁦</w:t>
      </w:r>
      <w:r>
        <w:t>@AfD</w:t>
      </w:r>
      <w:r>
        <w:rPr>
          <w:rFonts w:ascii="Tahoma" w:hAnsi="Tahoma" w:cs="Tahoma"/>
        </w:rPr>
        <w:t>⁩</w:t>
      </w:r>
      <w:r>
        <w:t xml:space="preserve"> </w:t>
      </w:r>
      <w:r>
        <w:rPr>
          <w:rFonts w:ascii="Tahoma" w:hAnsi="Tahoma" w:cs="Tahoma"/>
        </w:rPr>
        <w:t>⁦</w:t>
      </w:r>
      <w:r>
        <w:t>@AfDimBundestag</w:t>
      </w:r>
      <w:r>
        <w:rPr>
          <w:rFonts w:ascii="Tahoma" w:hAnsi="Tahoma" w:cs="Tahoma"/>
        </w:rPr>
        <w:t>⁩</w:t>
      </w:r>
      <w:r>
        <w:t xml:space="preserve"> </w:t>
      </w:r>
      <w:r>
        <w:rPr>
          <w:rFonts w:ascii="Tahoma" w:hAnsi="Tahoma" w:cs="Tahoma"/>
        </w:rPr>
        <w:t>⁦</w:t>
      </w:r>
      <w:r>
        <w:t>@AfDKompakt</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https://facebook.com/578990648975282/posts/1201147670092907/?d=n…</w:t>
      </w:r>
    </w:p>
    <w:p w14:paraId="7B8A9357" w14:textId="77777777" w:rsidR="004E447A" w:rsidRDefault="004E447A" w:rsidP="004E447A">
      <w:r>
        <w:t xml:space="preserve">2020-01-27T17:51:16.000Z Hey Künast, wie wäre es erstmal mit Knast für linksradikale Randalierer? #Connewitz </w:t>
      </w:r>
      <w:r>
        <w:rPr>
          <w:rFonts w:ascii="Tahoma" w:hAnsi="Tahoma" w:cs="Tahoma"/>
        </w:rPr>
        <w:t>⁦</w:t>
      </w:r>
      <w:r>
        <w:t>@AfDimBundestag</w:t>
      </w:r>
      <w:r>
        <w:rPr>
          <w:rFonts w:ascii="Tahoma" w:hAnsi="Tahoma" w:cs="Tahoma"/>
        </w:rPr>
        <w:t>⁩</w:t>
      </w:r>
      <w:r>
        <w:t xml:space="preserve"> </w:t>
      </w:r>
      <w:r>
        <w:rPr>
          <w:rFonts w:ascii="Tahoma" w:hAnsi="Tahoma" w:cs="Tahoma"/>
        </w:rPr>
        <w:t>⁦</w:t>
      </w:r>
      <w:r>
        <w:t>@AfDKompakt</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"Option bei Wiederholungst</w:t>
      </w:r>
      <w:r>
        <w:rPr>
          <w:rFonts w:ascii="Calibri" w:hAnsi="Calibri" w:cs="Calibri"/>
        </w:rPr>
        <w:t>ä</w:t>
      </w:r>
      <w:r>
        <w:t>tern": Künast befürwortet Gefängnis für Hass-PostsGrünen-Politikerin Künast hat gerade einen Etappensieg vor dem Berliner Landgericht eingefahren. Nun fordert sie Freiheitsstrafen für die Schreiber von anonymen Hasskommentaren. Die Bundestagsabgeo...n-tv.de</w:t>
      </w:r>
    </w:p>
    <w:p w14:paraId="0E437455" w14:textId="77777777" w:rsidR="004E447A" w:rsidRDefault="004E447A" w:rsidP="004E447A">
      <w:r>
        <w:t>2020-01-24T09:21:04.000Z Grefrath: Demo gegen Neujahrsempfang der AfD verlief friedlich https://rp-online.de/nrw/staedte/kempen/grefrath-demo-gegen-neujahrsempfang-der-afd-verlief-friedlich_aid-48491737?utm_source=twitter&amp;utm_medium=referral&amp;utm_campaign=share… via @rponlineOedt: Demo gegen AfD-Empfang verläuft friedlichMit Trillerpfeifen, „Nazis raus“-Rufen sowie Schildern und Transparenten „begrüßten“ mehr als 300 Demonstranten vor der Oedter Albert-Mooren-Halle am Donnerstagabend die etwa 150 Gäste, die zum...rp-online.de</w:t>
      </w:r>
    </w:p>
    <w:p w14:paraId="4CD2A0F1" w14:textId="77777777" w:rsidR="004E447A" w:rsidRDefault="004E447A" w:rsidP="004E447A">
      <w:r>
        <w:t>2020-01-24T09:24:57.000Z Geht doch! #Demokratie können #Linke auch noch lernen! Es ist nie zu spät! #afdwirkt@AlternativeNRW @AfD @AfDimBundestag @AfDKompakt @AfdMitteBvv @JA_Deutschland @jafuernrw @AfD_HessenKay Gottschalk MdB@KayGottschalk1 · Jan 24, 2020Grefrath: Demo gegen Neujahrsempfang der AfD verlief friedlich https://rp-online.de/nrw/staedte/kempen/grefrath-demo-gegen-neujahrsempfang-der-afd-verlief-</w:t>
      </w:r>
      <w:r>
        <w:lastRenderedPageBreak/>
        <w:t>friedlich_aid-48491737?utm_source=twitter&amp;utm_medium=referral&amp;utm_campaign=share… via @rponline</w:t>
      </w:r>
    </w:p>
    <w:p w14:paraId="47752301" w14:textId="77777777" w:rsidR="004E447A" w:rsidRDefault="004E447A" w:rsidP="004E447A">
      <w:r>
        <w:t xml:space="preserve">2020-01-24T13:18:56.000Z Gelungener Abend mit </w:t>
      </w:r>
      <w:r>
        <w:rPr>
          <w:rFonts w:ascii="Tahoma" w:hAnsi="Tahoma" w:cs="Tahoma"/>
        </w:rPr>
        <w:t>⁦</w:t>
      </w:r>
      <w:r>
        <w:t>@Beatrix_vStorch</w:t>
      </w:r>
      <w:r>
        <w:rPr>
          <w:rFonts w:ascii="Tahoma" w:hAnsi="Tahoma" w:cs="Tahoma"/>
        </w:rPr>
        <w:t>⁩</w:t>
      </w:r>
      <w:r>
        <w:t xml:space="preserve"> und </w:t>
      </w:r>
      <w:r>
        <w:rPr>
          <w:rFonts w:ascii="Tahoma" w:hAnsi="Tahoma" w:cs="Tahoma"/>
        </w:rPr>
        <w:t>⁦</w:t>
      </w:r>
      <w:r>
        <w:t>@Vincentz_AfD</w:t>
      </w:r>
      <w:r>
        <w:rPr>
          <w:rFonts w:ascii="Tahoma" w:hAnsi="Tahoma" w:cs="Tahoma"/>
        </w:rPr>
        <w:t>⁩</w:t>
      </w:r>
      <w:r>
        <w:t xml:space="preserve"> !Danke!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@AfDimBundestag</w:t>
      </w:r>
      <w:r>
        <w:rPr>
          <w:rFonts w:ascii="Tahoma" w:hAnsi="Tahoma" w:cs="Tahoma"/>
        </w:rPr>
        <w:t>⁩</w:t>
      </w:r>
      <w:r>
        <w:t xml:space="preserve"> </w:t>
      </w:r>
      <w:r>
        <w:rPr>
          <w:rFonts w:ascii="Tahoma" w:hAnsi="Tahoma" w:cs="Tahoma"/>
        </w:rPr>
        <w:t>⁦</w:t>
      </w:r>
      <w:r>
        <w:t>@AfDKompakt</w:t>
      </w:r>
      <w:r>
        <w:rPr>
          <w:rFonts w:ascii="Tahoma" w:hAnsi="Tahoma" w:cs="Tahoma"/>
        </w:rPr>
        <w:t>⁩</w:t>
      </w:r>
      <w:r>
        <w:t xml:space="preserve"> #Demokratie  https://facebook.com/578990648975282/posts/1198191707055170/?d=n</w:t>
      </w:r>
      <w:r>
        <w:rPr>
          <w:rFonts w:ascii="Calibri" w:hAnsi="Calibri" w:cs="Calibri"/>
        </w:rPr>
        <w:t>…</w:t>
      </w:r>
    </w:p>
    <w:p w14:paraId="73CCB4F4" w14:textId="77777777" w:rsidR="004E447A" w:rsidRDefault="004E447A" w:rsidP="004E447A">
      <w:r>
        <w:t xml:space="preserve">2020-01-22T10:56:36.000Z #Demokratie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p>
    <w:p w14:paraId="0F46DB72" w14:textId="77777777" w:rsidR="004E447A" w:rsidRDefault="004E447A" w:rsidP="004E447A">
      <w:r>
        <w:t>2020-01-21T16:07:34.000Z Neujahrsempfang der #AfD in #Viersen am Donnerstag findet statt! Pech gehabt Altparteien! Gut gemacht @RogerBeckamp ! Viel Spaß @KayGottschalk1 ! Das war ein Sieg für den Rechtsstaat.Roger Beckamp, MdL@RogerBeckamp · Jan 21, 2020So, dem Verfügungsantrag der AfD auf Zugang zur Albert-Mooren-Halle in Grefrath wurde soeben stattgegeben. Als hätte man’s geahnt ;-). Ich wünsche der AfD Viersen und AfD Krefeld einen schönen Neujahrsempfang am 23. Januar. LOVE AfD  twitter.com/RogerBeckamp/s…</w:t>
      </w:r>
    </w:p>
    <w:p w14:paraId="2C5D5FFC" w14:textId="77777777" w:rsidR="004E447A" w:rsidRDefault="004E447A" w:rsidP="004E447A">
      <w:r>
        <w:t>2020-01-21T17:32:33.000Z Stalinistische Verhältnisse - »Altparteien bedrohen Pächter« - Kay Gotts... https://youtu.be/kLxd6minMRw via @YouTube @RogerBeckamp @AfDimBundestag @AlternativeNRW @janrw__Stalinistische Verhältnisse - »Altparteien bedrohen Pächter</w:t>
      </w:r>
      <w:r>
        <w:rPr>
          <w:rFonts w:hint="eastAsia"/>
        </w:rPr>
        <w:t>«</w:t>
      </w:r>
      <w:r>
        <w:t xml:space="preserve"> - Kay...---- Altparteien bedrohen Verpächter, die ihre Räumlichkeiten an die AfD vermieten ---- Kanal der AfD-Fraktion im Deutschen Bundestag: https://www.youtube....youtube.com</w:t>
      </w:r>
    </w:p>
    <w:p w14:paraId="15380989" w14:textId="77777777" w:rsidR="004E447A" w:rsidRDefault="004E447A" w:rsidP="004E447A">
      <w:r>
        <w:t>2020-01-21T15:53:34.000Z So, dem Verfügungsantrag der AfD auf Zugang zur Albert-Mooren-Halle in Grefrath wurde soeben stattgegeben. Als hätte man’s geahnt ;-). Ich wünsche der AfD Viersen und AfD Krefeld einen schönen Neujahrsempfang am 23. Januar. LOVE AfD Roger Beckamp, MdL@RogerBeckamp · Jan 21, 2020Antifa, "demokratische" Parteien u selbsternannte Zivilgeschaft bedrohen den Rechtsstaat Teil #756 oder Meinungsfreiheit gilt nur für die "richtige" Meinung. Antrag im Eilverfahren ans Amtsgericht Kempen ist raus. Wir freuen uns auf die Veranstaltung! https://rp-online.de/nrw/staedte/viersen/neujahrsempfang-mit-beatrix-von-storch-hallenbetreiber-sagt-afd-ab_aid-48439611…</w:t>
      </w:r>
    </w:p>
    <w:p w14:paraId="21D28F15" w14:textId="77777777" w:rsidR="004E447A" w:rsidRDefault="004E447A" w:rsidP="004E447A">
      <w:r>
        <w:t>2020-01-14T15:20:42.000Z #Steuerueberschuss @OlafScholz @cducsubt Wie siehts denn aus mit echter #Steuersenkungen ?@AlternativeNRW @AfD @AfDKompakt @AfDimBundestag</w:t>
      </w:r>
    </w:p>
    <w:p w14:paraId="25C7E8F4" w14:textId="77777777" w:rsidR="004E447A" w:rsidRDefault="004E447A" w:rsidP="004E447A">
      <w:r>
        <w:t xml:space="preserve">2020-01-11T11:26:20.000Z Bau von Kohlebergwerk. Thunberg erhöht den Druck auf Siemens.  Wer ist lächerlicher, der Joe oder die Greta? Unfassbar, welchen Gestalten die Presse huldigt! #AfD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@GretaThunberg</w:t>
      </w:r>
      <w:r>
        <w:rPr>
          <w:rFonts w:ascii="Tahoma" w:hAnsi="Tahoma" w:cs="Tahoma"/>
        </w:rPr>
        <w:t>⁩</w:t>
      </w:r>
      <w:r>
        <w:t>Bau von Kohlebergwerk: Thunberg erh</w:t>
      </w:r>
      <w:r>
        <w:rPr>
          <w:rFonts w:ascii="Calibri" w:hAnsi="Calibri" w:cs="Calibri"/>
        </w:rPr>
        <w:t>ö</w:t>
      </w:r>
      <w:r>
        <w:t>ht den Druck auf SiemensFridays for Future will verhindern, dass sich Siemens am Bau eines neuen Kohlebergwerks in Australien beteiligt. Konzernchef Kaeser erbittet nach einem Treffen mit Aktivistin Neubauer bis Montag...n-tv.de</w:t>
      </w:r>
    </w:p>
    <w:p w14:paraId="0140A7B2" w14:textId="77777777" w:rsidR="004E447A" w:rsidRDefault="004E447A" w:rsidP="004E447A">
      <w:r>
        <w:t>2020-01-09T11:44:52.000Z Dank der #Groko herrscht auch in der Kantine im #Bundestag die #Bonpflicht. Die Belege braucht zwar niemand, ausgedruckt werden müssen sie trotzdem. So wird ausgerechnet dort unendlich viel Papiermüll produziert, wo man sich sonst so klima- und umweltfreundlich gibt. Lächerlich.</w:t>
      </w:r>
    </w:p>
    <w:p w14:paraId="286DFCFB" w14:textId="77777777" w:rsidR="004E447A" w:rsidRDefault="004E447A" w:rsidP="004E447A">
      <w:r>
        <w:t>2019-12-21T17:03:00.000Z So geht Weihnachtsfeier!@AfDimBundestag @AlternativeNRW @JA_Deutschland</w:t>
      </w:r>
    </w:p>
    <w:p w14:paraId="1E8EEE32" w14:textId="77777777" w:rsidR="004E447A" w:rsidRDefault="004E447A" w:rsidP="004E447A">
      <w:r>
        <w:t xml:space="preserve">2019-12-20T11:28:08.000Z Nach dem Vorstoß von #SPD-Finanzminister Scholz zur EU-#Finanztransaktionssteuer hat das Projekt noch mehr Kritiker hervorgerufen. @KayGottschalk1: "Das </w:t>
      </w:r>
      <w:r>
        <w:lastRenderedPageBreak/>
        <w:t>Gutachten der österreichischen Regierung bestätigt Argumentation der #AfD-Fraktion im Finanzausschuss"Gottschalk: Gutachten der österreichischen Regierung bestätigt Argumentation der AfD-Fraktion im...Berlin, 20. Dezember 2019. Laut Medienberichten hat nach dem Vorstoß von Finanzminister Olaf Scholz (SPD) zur EU-Finanztransaktionssteuer das Projekt noch mehr Kritiker hervorgerufen. Besonders ein...afdbundestag.de</w:t>
      </w:r>
    </w:p>
    <w:p w14:paraId="6C54BE4E" w14:textId="77777777" w:rsidR="004E447A" w:rsidRDefault="004E447A" w:rsidP="004E447A">
      <w:r>
        <w:t>2019-12-20T08:21:04.000Z Gutachten der österreichischen Regierung bestätigt meine Argumentation im Finanzausschuss!@AfDimBundestag @AfDKompakt @AlternativeNRW @JA_Deutschland</w:t>
      </w:r>
    </w:p>
    <w:p w14:paraId="0A159922" w14:textId="77777777" w:rsidR="004E447A" w:rsidRDefault="004E447A" w:rsidP="004E447A">
      <w:r>
        <w:t xml:space="preserve">2019-12-19T17:25:34.000Z Der Zoll muss umstrukturiert werden, doch die gerade mal geplanten 26 neuen Stellen, sind der "blanke Hohn", sagt #AfD-MdB @KayGottschalk1.Gewaltigen Beamtenapparat umstrukturieren! - Kay GottschalkFolge uns auch auf Telegram: https://t.me/afdfraktionimbundestag Offizieller Kanal der AfD-Fraktion im Deutschen BundestagJetzt abonnieren </w:t>
      </w:r>
      <w:r>
        <w:rPr>
          <w:rFonts w:ascii="Arial" w:hAnsi="Arial" w:cs="Arial"/>
        </w:rPr>
        <w:t>►</w:t>
      </w:r>
      <w:r>
        <w:t xml:space="preserve"> https://www.yout...youtube.com</w:t>
      </w:r>
    </w:p>
    <w:p w14:paraId="79A060AD" w14:textId="77777777" w:rsidR="004E447A" w:rsidRDefault="004E447A" w:rsidP="004E447A">
      <w:r>
        <w:t>2019-12-19T17:47:13.000Z Kay Gottschalk - Rede vom 19.12.2019: „Wir müssen tatsächlich darüber nachdenken, wie wir den gewaltigen Beamtenapparat umbauen, um das Personal dort einzusetzen, wo es in der Tat nötig ist“@KayGottschalk1 #AfD #Bundestaghttps://dieafd.de/2019/12/19/kay-gottschalk-rede-vom-19-12-2019/… via @PolitlebenKay Gottschalk – Rede vom 19.12.2019Kay Gottschalk – Zollfahndungsdienstgesetz   Wir müssen tatsächlich darüber nachdenken, wie wir den gewaltigen Beamtenapparat umbauen, um das Personal dort einzusetzen, wo es in der Tat …politwelt.de</w:t>
      </w:r>
    </w:p>
    <w:p w14:paraId="18A9B6F3" w14:textId="77777777" w:rsidR="004E447A" w:rsidRDefault="004E447A" w:rsidP="004E447A">
      <w:r>
        <w:t>2019-12-15T00:10:11.000Z Keine Bonpflicht für Bäcker! - Rede im deutschen Bundestag von Kay Gotts... https://youtu.be/m3mHqvrs2uU via @YouTubeKeine Bonpflicht für Bäcker! - Rede im deutschen Bundestag von Kay...Wir lehnen die Bonpflicht entschieden ab! Rede des AfD Politikers Kay Gottschalk im Deutschen Bundestag vom 13.12.2019 youtube.com</w:t>
      </w:r>
    </w:p>
    <w:p w14:paraId="41DC438C" w14:textId="77777777" w:rsidR="004E447A" w:rsidRDefault="004E447A" w:rsidP="004E447A">
      <w:r>
        <w:t>2019-12-19T21:23:27.000Z Der Euro sorgt für Armut!</w:t>
      </w:r>
      <w:r>
        <w:rPr>
          <w:rFonts w:ascii="Tahoma" w:hAnsi="Tahoma" w:cs="Tahoma"/>
        </w:rPr>
        <w:t>⁦</w:t>
      </w:r>
      <w:r>
        <w:t>@AfD</w:t>
      </w:r>
      <w:r>
        <w:rPr>
          <w:rFonts w:ascii="Tahoma" w:hAnsi="Tahoma" w:cs="Tahoma"/>
        </w:rPr>
        <w:t>⁩</w:t>
      </w:r>
      <w:r>
        <w:t xml:space="preserve"> </w:t>
      </w:r>
      <w:r>
        <w:rPr>
          <w:rFonts w:ascii="Tahoma" w:hAnsi="Tahoma" w:cs="Tahoma"/>
        </w:rPr>
        <w:t>⁦</w:t>
      </w:r>
      <w:r>
        <w:t>@AfDBerlin</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https://facebook.com/343461479366778/posts/987552838290969/?d=n</w:t>
      </w:r>
      <w:r>
        <w:rPr>
          <w:rFonts w:ascii="Calibri" w:hAnsi="Calibri" w:cs="Calibri"/>
        </w:rPr>
        <w:t>…</w:t>
      </w:r>
    </w:p>
    <w:p w14:paraId="3A181F56" w14:textId="77777777" w:rsidR="004E447A" w:rsidRDefault="004E447A" w:rsidP="004E447A">
      <w:r>
        <w:t>2019-12-18T12:18:24.000Z Europäische Betriebsrenten sind durch den Stresstest der EU-Versicherungsaufsicht gefallen. Ein plötzlicher Zinsanstieg würde ein Milliardenloch verursachen. Dazu @KayGottschalk1: "Eine neue Dimension der #Altersarmut kommt auf uns zu!" #Nullzins #EZB #AfDGottschalk: Eine neue Dimension der Altersarmut kommt auf uns zuBerlin, 18. Dezember 2019. Laut Medienberichten sind europäische Betriebsrenten durch einen Stresstest der EU-Versicherungsaufsicht Eiopa gefallen. So würde ein plötzlicher Zinsanstieg ein Milliard...afdbundestag.de</w:t>
      </w:r>
    </w:p>
    <w:p w14:paraId="4A76F90A" w14:textId="77777777" w:rsidR="004E447A" w:rsidRDefault="004E447A" w:rsidP="004E447A">
      <w:r>
        <w:t>2019-12-18T14:15:57.000Z Bitte lesen! Der EURO  macht die Renten kaputt! @AfD @jafuernrw @AlternativeNRWAfD-Fraktion im Deutschen Bundestag@AfDimBundestag · Dec 18, 2019Europäische Betriebsrenten sind durch den Stresstest der EU-Versicherungsaufsicht gefallen. Ein plötzlicher Zinsanstieg würde ein Milliardenloch verursachen. Dazu @KayGottschalk1: "Eine neue Dimension der #Altersarmut kommt auf uns zu!" #Nullzins #EZB #AfD https://afdbundestag.de/gottschalk-eine-neue-dimension-der-altersarmut-kommt-auf-uns-zu…</w:t>
      </w:r>
    </w:p>
    <w:p w14:paraId="513CC375" w14:textId="77777777" w:rsidR="004E447A" w:rsidRDefault="004E447A" w:rsidP="004E447A">
      <w:r>
        <w:t xml:space="preserve">2019-12-18T14:14:43.000Z Soeben habe ich #Kanzlerin #Merkel bei der #Kanzlerbefragung zum Thema #Israel befragt. Sehen Sie Fragen und Antworten hier im Video:Kanzlerbefragung: Abstimmungsverhalten Deutschlands gegen Israel -...Folge uns auch auf Telegram: </w:t>
      </w:r>
      <w:r>
        <w:lastRenderedPageBreak/>
        <w:t xml:space="preserve">https://t.me/afdfraktionimbundestag Offizieller Kanal der AfD-Fraktion im Deutschen BundestagJetzt abonnieren </w:t>
      </w:r>
      <w:r>
        <w:rPr>
          <w:rFonts w:ascii="Arial" w:hAnsi="Arial" w:cs="Arial"/>
        </w:rPr>
        <w:t>►</w:t>
      </w:r>
      <w:r>
        <w:t xml:space="preserve"> https://www.yout...youtube.com</w:t>
      </w:r>
    </w:p>
    <w:p w14:paraId="23233CA4" w14:textId="77777777" w:rsidR="004E447A" w:rsidRDefault="004E447A" w:rsidP="004E447A">
      <w:r>
        <w:t>2019-12-14T11:57:54.000Z Die #AfD-Fraktion ist dagegen, jeden Einzelhändler zu verdächtigen, dass er oder sie Steuern hinterzieht. Dazu erklärt @KayGottschalk1: "Fiskus sollte eher bei Google und Amazon vorbeischauen als beim #Bäcker um die Ecke!" #Bonpflicht #BundestagGottschalk: Fiskus sollte eher bei Google und Amazon vorbeischauen als beim Bäcker um die EckeBerlin, 13. Dezember 2019. Heute wurde im Plenum der Entwurf eines Gesetzes zur „Änderung der Abgabenordnung – Gesetz zur Verhinderung einer Bon-Pflicht für Bäcker“ von der FDP erstmalig  beraten....afdbundestag.de</w:t>
      </w:r>
    </w:p>
    <w:p w14:paraId="19DA30F4" w14:textId="77777777" w:rsidR="004E447A" w:rsidRDefault="004E447A" w:rsidP="004E447A">
      <w:r>
        <w:t>2019-12-11T09:56:34.000Z Kay Gottschalk MdB@KayGottschalk1 · Dec 11, 2019Brutalste Staatspropaganda der Blockparteien auf Kosten der @Steuerzahler! @AlternativeNRW @AfD @JA_Deutschland @AfDKompakt</w:t>
      </w:r>
    </w:p>
    <w:p w14:paraId="6294BE28" w14:textId="77777777" w:rsidR="004E447A" w:rsidRDefault="004E447A" w:rsidP="004E447A">
      <w:r>
        <w:t>2019-12-11T09:55:31.000Z Brutalste Staatspropaganda der Blockparteien auf Kosten der @Steuerzahler! @AlternativeNRW @AfD @JA_Deutschland @AfDKompakt</w:t>
      </w:r>
    </w:p>
    <w:p w14:paraId="7F4FE33D" w14:textId="77777777" w:rsidR="004E447A" w:rsidRDefault="004E447A" w:rsidP="004E447A">
      <w:r>
        <w:t>2019-12-11T09:10:49.000Z Es liegt in der Natur der Völker, nach Freiheit zu streben@MdB_Lucassen @KayGottschalk1 @AlternativeNRW #AfD #Russlanddeutschenhttps://dieafd.de/2019/12/11/es-liegt-in-der-natur-der-voelker-nach-freiheit-zu-streben/… via @PolitlebenEs liegt in der Natur der Völker, nach Freiheit zu streben!Rüdiger Lucassen, MdB und Sprecher der AfD NRW, eröffnet Kongress der Russlanddeutschen in Wuppertal am 17.11.2019   Wir erleben derzeit in Deutschland eine Politik, die in ihrer perfiden Art …politwelt.de</w:t>
      </w:r>
    </w:p>
    <w:p w14:paraId="36CD8BC7" w14:textId="77777777" w:rsidR="004E447A" w:rsidRDefault="004E447A" w:rsidP="004E447A">
      <w:r>
        <w:t xml:space="preserve">2019-12-10T14:17:48.000Z </w:t>
      </w:r>
      <w:r>
        <w:rPr>
          <w:rFonts w:ascii="Tahoma" w:hAnsi="Tahoma" w:cs="Tahoma"/>
        </w:rPr>
        <w:t>⁦</w:t>
      </w:r>
      <w:r>
        <w:t>@spdbt</w:t>
      </w:r>
      <w:r>
        <w:rPr>
          <w:rFonts w:ascii="Tahoma" w:hAnsi="Tahoma" w:cs="Tahoma"/>
        </w:rPr>
        <w:t>⁩</w:t>
      </w:r>
      <w:r>
        <w:t xml:space="preserve"> ad</w:t>
      </w:r>
      <w:r>
        <w:rPr>
          <w:rFonts w:ascii="Calibri" w:hAnsi="Calibri" w:cs="Calibri"/>
        </w:rPr>
        <w:t>é</w:t>
      </w:r>
      <w:r>
        <w:t xml:space="preserve"> ! https://facebook.com/578990648975282/posts/1155847331289608?d=n&amp;sfns=mo</w:t>
      </w:r>
      <w:r>
        <w:rPr>
          <w:rFonts w:ascii="Calibri" w:hAnsi="Calibri" w:cs="Calibri"/>
        </w:rPr>
        <w:t>…</w:t>
      </w:r>
    </w:p>
    <w:p w14:paraId="06782B6F" w14:textId="77777777" w:rsidR="004E447A" w:rsidRDefault="004E447A" w:rsidP="004E447A">
      <w:r>
        <w:t>2019-12-09T19:01:12.000Z Kay Gottschalk MdB@KayGottschalk1 · Dec 9, 2019</w:t>
      </w:r>
      <w:r>
        <w:rPr>
          <w:rFonts w:ascii="Tahoma" w:hAnsi="Tahoma" w:cs="Tahoma"/>
        </w:rPr>
        <w:t>⁦</w:t>
      </w:r>
      <w:r>
        <w:t>@spdde</w:t>
      </w:r>
      <w:r>
        <w:rPr>
          <w:rFonts w:ascii="Tahoma" w:hAnsi="Tahoma" w:cs="Tahoma"/>
        </w:rPr>
        <w:t>⁩</w:t>
      </w:r>
      <w:r>
        <w:t xml:space="preserve"> #spdbpt2019 Nur die #AfD </w:t>
      </w:r>
      <w:r>
        <w:rPr>
          <w:rFonts w:ascii="Tahoma" w:hAnsi="Tahoma" w:cs="Tahoma"/>
        </w:rPr>
        <w:t>⁦</w:t>
      </w:r>
      <w:r>
        <w:t>@AfDKompakt</w:t>
      </w:r>
      <w:r>
        <w:rPr>
          <w:rFonts w:ascii="Tahoma" w:hAnsi="Tahoma" w:cs="Tahoma"/>
        </w:rPr>
        <w:t>⁩</w:t>
      </w:r>
      <w:r>
        <w:t xml:space="preserve"> </w:t>
      </w:r>
      <w:r>
        <w:rPr>
          <w:rFonts w:ascii="Tahoma" w:hAnsi="Tahoma" w:cs="Tahoma"/>
        </w:rPr>
        <w:t>⁦</w:t>
      </w:r>
      <w:r>
        <w:t>@AfDKoeln</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@spdbt</w:t>
      </w:r>
      <w:r>
        <w:rPr>
          <w:rFonts w:ascii="Tahoma" w:hAnsi="Tahoma" w:cs="Tahoma"/>
        </w:rPr>
        <w:t>⁩</w:t>
      </w:r>
      <w:r>
        <w:t xml:space="preserve">  https://facebook.com/100002188542358/posts/2590357977713795?d=n&amp;sfns=mo</w:t>
      </w:r>
      <w:r>
        <w:rPr>
          <w:rFonts w:ascii="Calibri" w:hAnsi="Calibri" w:cs="Calibri"/>
        </w:rPr>
        <w:t>…</w:t>
      </w:r>
    </w:p>
    <w:p w14:paraId="4B270881" w14:textId="77777777" w:rsidR="004E447A" w:rsidRDefault="004E447A" w:rsidP="004E447A">
      <w:r>
        <w:t xml:space="preserve">2019-12-09T18:57:54.000Z </w:t>
      </w:r>
      <w:r>
        <w:rPr>
          <w:rFonts w:ascii="Tahoma" w:hAnsi="Tahoma" w:cs="Tahoma"/>
        </w:rPr>
        <w:t>⁦</w:t>
      </w:r>
      <w:r>
        <w:t>@spdde</w:t>
      </w:r>
      <w:r>
        <w:rPr>
          <w:rFonts w:ascii="Tahoma" w:hAnsi="Tahoma" w:cs="Tahoma"/>
        </w:rPr>
        <w:t>⁩</w:t>
      </w:r>
      <w:r>
        <w:t xml:space="preserve"> #spdbpt2019 Nur die #AfD </w:t>
      </w:r>
      <w:r>
        <w:rPr>
          <w:rFonts w:ascii="Tahoma" w:hAnsi="Tahoma" w:cs="Tahoma"/>
        </w:rPr>
        <w:t>⁦</w:t>
      </w:r>
      <w:r>
        <w:t>@AfDKompakt</w:t>
      </w:r>
      <w:r>
        <w:rPr>
          <w:rFonts w:ascii="Tahoma" w:hAnsi="Tahoma" w:cs="Tahoma"/>
        </w:rPr>
        <w:t>⁩</w:t>
      </w:r>
      <w:r>
        <w:t xml:space="preserve"> </w:t>
      </w:r>
      <w:r>
        <w:rPr>
          <w:rFonts w:ascii="Tahoma" w:hAnsi="Tahoma" w:cs="Tahoma"/>
        </w:rPr>
        <w:t>⁦</w:t>
      </w:r>
      <w:r>
        <w:t>@AfDKoeln</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@AlternativeNRW</w:t>
      </w:r>
      <w:r>
        <w:rPr>
          <w:rFonts w:ascii="Tahoma" w:hAnsi="Tahoma" w:cs="Tahoma"/>
        </w:rPr>
        <w:t>⁩</w:t>
      </w:r>
      <w:r>
        <w:t xml:space="preserve"> </w:t>
      </w:r>
      <w:r>
        <w:rPr>
          <w:rFonts w:ascii="Tahoma" w:hAnsi="Tahoma" w:cs="Tahoma"/>
        </w:rPr>
        <w:t>⁦</w:t>
      </w:r>
      <w:r>
        <w:t>@jafuernrw</w:t>
      </w:r>
      <w:r>
        <w:rPr>
          <w:rFonts w:ascii="Tahoma" w:hAnsi="Tahoma" w:cs="Tahoma"/>
        </w:rPr>
        <w:t>⁩</w:t>
      </w:r>
      <w:r>
        <w:t xml:space="preserve"> </w:t>
      </w:r>
      <w:r>
        <w:rPr>
          <w:rFonts w:ascii="Tahoma" w:hAnsi="Tahoma" w:cs="Tahoma"/>
        </w:rPr>
        <w:t>⁦</w:t>
      </w:r>
      <w:r>
        <w:t>@spdbt</w:t>
      </w:r>
      <w:r>
        <w:rPr>
          <w:rFonts w:ascii="Tahoma" w:hAnsi="Tahoma" w:cs="Tahoma"/>
        </w:rPr>
        <w:t>⁩</w:t>
      </w:r>
      <w:r>
        <w:t xml:space="preserve">  https://facebook.com/100002188542358/posts/2590357977713795?d=n&amp;sfns=mo</w:t>
      </w:r>
      <w:r>
        <w:rPr>
          <w:rFonts w:ascii="Calibri" w:hAnsi="Calibri" w:cs="Calibri"/>
        </w:rPr>
        <w:t>…</w:t>
      </w:r>
    </w:p>
    <w:p w14:paraId="337E2C22" w14:textId="77777777" w:rsidR="004E447A" w:rsidRDefault="004E447A" w:rsidP="004E447A">
      <w:r>
        <w:t>2019-12-04T12:42:52.000Z Tja, Leute! Langsam wird es verstanden@AfDimBundestag @ihkberlin @vbki @WerteUnion #AfD #Mittelstand @AfDFraktionAGH @Joerg_Meuthen @Alice_Weidel @KayGottschalk1WirtschaftsWoche@wiwo · Nov 30, 2019#RT @BeatBalzli: Das muss Liberalen-Chef Lindner alarmieren. Ausgerechnet seiner Unternehmer-Partei laufen gerade die Unternehmer weg...Fischen im Mittelstand: Wie die AfD der FDP die Stammklientel abgräbt https://wiwo.de/25275928.html?share=twitter… #</w:t>
      </w:r>
    </w:p>
    <w:p w14:paraId="0A6FE414" w14:textId="77777777" w:rsidR="004E447A" w:rsidRDefault="004E447A" w:rsidP="004E447A">
      <w:r>
        <w:t xml:space="preserve">2019-12-03T12:56:51.000Z Gut so! Linke haben nämlich die Medien unterwandert und bauen eine #Meinungsdiktatur auf! #AfD </w:t>
      </w:r>
      <w:r>
        <w:rPr>
          <w:rFonts w:ascii="Tahoma" w:hAnsi="Tahoma" w:cs="Tahoma"/>
        </w:rPr>
        <w:t>⁦</w:t>
      </w:r>
      <w:r>
        <w:t>@AfD_Fraktion_HH</w:t>
      </w:r>
      <w:r>
        <w:rPr>
          <w:rFonts w:ascii="Tahoma" w:hAnsi="Tahoma" w:cs="Tahoma"/>
        </w:rPr>
        <w:t>⁩</w:t>
      </w:r>
      <w:r>
        <w:t xml:space="preserve"> </w:t>
      </w:r>
      <w:r>
        <w:rPr>
          <w:rFonts w:ascii="Tahoma" w:hAnsi="Tahoma" w:cs="Tahoma"/>
        </w:rPr>
        <w:t>⁦</w:t>
      </w:r>
      <w:r>
        <w:t>@AfDwirkt</w:t>
      </w:r>
      <w:r>
        <w:rPr>
          <w:rFonts w:ascii="Tahoma" w:hAnsi="Tahoma" w:cs="Tahoma"/>
        </w:rPr>
        <w:t>⁩</w:t>
      </w:r>
      <w:r>
        <w:t xml:space="preserve"> </w:t>
      </w:r>
      <w:r>
        <w:rPr>
          <w:rFonts w:ascii="Tahoma" w:hAnsi="Tahoma" w:cs="Tahoma"/>
        </w:rPr>
        <w:t>⁦</w:t>
      </w:r>
      <w:r>
        <w:t>@AfDKompakt</w:t>
      </w:r>
      <w:r>
        <w:rPr>
          <w:rFonts w:ascii="Tahoma" w:hAnsi="Tahoma" w:cs="Tahoma"/>
        </w:rPr>
        <w:t>⁩⁦</w:t>
      </w:r>
      <w:r>
        <w:t>@AfD</w:t>
      </w:r>
      <w:r>
        <w:rPr>
          <w:rFonts w:ascii="Tahoma" w:hAnsi="Tahoma" w:cs="Tahoma"/>
        </w:rPr>
        <w:t>⁩</w:t>
      </w:r>
      <w:r>
        <w:t xml:space="preserve">Rechte unterwandern Feuerwehr </w:t>
      </w:r>
      <w:r>
        <w:rPr>
          <w:rFonts w:ascii="Calibri" w:hAnsi="Calibri" w:cs="Calibri"/>
        </w:rPr>
        <w:t>–</w:t>
      </w:r>
      <w:r>
        <w:t xml:space="preserve"> so ist die Lage in Hamburg | http://MOPO.deAuch AfD spielt eine Rolle: Rechte unterwandern Feuerwehr </w:t>
      </w:r>
      <w:r>
        <w:rPr>
          <w:rFonts w:ascii="Calibri" w:hAnsi="Calibri" w:cs="Calibri"/>
        </w:rPr>
        <w:t>–</w:t>
      </w:r>
      <w:r>
        <w:t xml:space="preserve"> so ist die Lage in Hamburg | MOPO.deAuch die AfD spielt eine Rolle dabei.mopo.de</w:t>
      </w:r>
    </w:p>
    <w:p w14:paraId="018D90F0" w14:textId="77777777" w:rsidR="004E447A" w:rsidRDefault="004E447A" w:rsidP="004E447A">
      <w:r>
        <w:t xml:space="preserve">2019-12-02T09:17:30.000Z Wenn große Anwaltskanzleien Firmen so beraten, dass die Firmen illegale Strukturen zur Steuervermeidung aufweisen, dann muss die Justiz handeln - bis hin zum </w:t>
      </w:r>
      <w:r>
        <w:lastRenderedPageBreak/>
        <w:t>Berufsverbot. Dazu der #AfD-Abgeordnete @KayGottschalk1: "Auch Anwälte kann man bestrafen!"Gottschalk: Auch Anwälte kann man bestrafenBerlin, 2. Dezember 2019. Laut eines Artikels der Süddeutschen Zeitung sind Anwälte von Großkanzleien in größerem Ausmaß in Cum-Ex  Geschäfte involviert. Kay Gottschalk, Bundestagsabgeordneter und...afdbundestag.de</w:t>
      </w:r>
    </w:p>
    <w:p w14:paraId="2EFDE71C" w14:textId="77777777" w:rsidR="004E447A" w:rsidRDefault="004E447A" w:rsidP="004E447A">
      <w:r>
        <w:t xml:space="preserve">2019-11-29T12:33:58.000Z +++Die Regierung hat abgewirtschaftet!+++#AfD-MdB @KayGottschalk1 stellt klar: "Dieser Haushalt ist kein Aufbruch, sondern bestenfalls ein Zusammenbruch, wenn nicht sogar ein finanzieller Untergang Deutschlands." #BundestagDie Regierung hat abgewirtschaftet! - Kay Gottschalk - AfD-Fraktion...Folge uns auch auf Telegram: https://t.me/afdfraktionimbundestag Offizieller Kanal der AfD-Fraktion im Deutschen BundestagJetzt abonnieren </w:t>
      </w:r>
      <w:r>
        <w:rPr>
          <w:rFonts w:ascii="Arial" w:hAnsi="Arial" w:cs="Arial"/>
        </w:rPr>
        <w:t>►</w:t>
      </w:r>
      <w:r>
        <w:t xml:space="preserve"> https://www.yout...youtube.com</w:t>
      </w:r>
    </w:p>
    <w:p w14:paraId="5D97DF2F" w14:textId="77777777" w:rsidR="004E447A" w:rsidRDefault="004E447A" w:rsidP="004E447A">
      <w:r>
        <w:t>2019-11-29T11:52:53.000Z Kay Gottschalk - Rede vom 29.11.2019: „Frau #Merkel hat ja angekündigt, Sie möchte gerne die Große Koalition »ihrer #Horror-Kanzlerschaft« fortsetzen. Einige wird's freuen für mich ist es eher eine Drohung!“@KayGottschalk1 #AfD #Bundestaghttps://dieafd.de/2019/11/29/kay-gottschalk-rede-vom-29-11-2019/… via @PolitlebenKay Gottschalk – Rede vom 29.11.2019Kay Gottschalk – Haushaltsgesetz 2020   Frau Merkel hat ja angekündigt, Sie möchte gerne die Große Koalition »ihrer Horror-Kanzlerschaft« fortsetzen. Einige wird es ja tatsächlich freuen…politwelt.de</w:t>
      </w:r>
    </w:p>
    <w:p w14:paraId="2659F464" w14:textId="77777777" w:rsidR="004E447A" w:rsidRDefault="004E447A" w:rsidP="004E447A">
      <w:r>
        <w:t>2019-11-28T11:38:16.000Z Morgen wird unter Applaus der Haushalt 2020 verabschiedet. Es fehlt jedoch jeglicher Anlass dafür, sich auf die Schulter zu klopfen. Dazu @KayGottschalk1, Mitglied des Finanzausschusse: "Der Haushalt 2020 ist kein Aufbruch, sondern ein Zusammenbruch!" #AfDGottschalk: Der Haushalt 2020 ist kein Aufbruch, sondern ein ZusammenbruchBerlin, 28. November 2019. Am Freitag wird der Haushalt 2020 im Plenum verabschiedet. Der AfD-Bundestagsabgeordnete Kay Gottschalk, Mitglied des Finanzausschusses, hierzu: „Am kommenden Freitag wird...afdbundestag.de</w:t>
      </w:r>
    </w:p>
    <w:p w14:paraId="6401681C" w14:textId="77777777" w:rsidR="004E447A" w:rsidRDefault="004E447A" w:rsidP="004E447A">
      <w:r>
        <w:t>2019-11-14T11:07:16.000Z +++Die #GroKo zerstört Arbeitsplätze!+++@KayGottschalk1 stellt in seiner Rede klar: "Die Regierung kann keine Unternehmenspolitik. Das kostet immer mehr Arbeitsplätze in der Wirtschaft. Die #AfD-Fraktion gibt gerne Nachhilfe, denn wir haben die Fachleute!" #Bundestag</w:t>
      </w:r>
    </w:p>
    <w:p w14:paraId="2503D476" w14:textId="77777777" w:rsidR="004E447A" w:rsidRDefault="004E447A" w:rsidP="004E447A">
      <w:r>
        <w:t>2019-11-14T14:15:29.000Z Kay Gottschalk - Rede vom 14.11.2019 (2): „Die #GroKo schafft keine #Arbeitsplätze, sondern vernichtet welche!“@KayGottschalk1 #AfD #Bundestaghttps://dieafd.de/2019/11/14/kay-gottschalk-rede-vom-14-11-2019-2/… via @PolitlebenKay Gottschalk – Rede vom 14.11.2019 (2)Kay Gottschalk – Wettbewerbsfähigkeit der deutschen Wirtschaft   „Die GroKo schafft keine Arbeitsplätze, sondern vernichtet welche!“politwelt.de</w:t>
      </w:r>
    </w:p>
    <w:p w14:paraId="1EFA87FD" w14:textId="77777777" w:rsidR="004E447A" w:rsidRDefault="004E447A" w:rsidP="004E447A">
      <w:r>
        <w:t xml:space="preserve">2019-11-14T11:43:42.000Z Meine </w:t>
      </w:r>
      <w:r>
        <w:rPr>
          <w:rFonts w:ascii="Tahoma" w:hAnsi="Tahoma" w:cs="Tahoma"/>
        </w:rPr>
        <w:t>⁦</w:t>
      </w:r>
      <w:r>
        <w:t>@KayGottschalk1</w:t>
      </w:r>
      <w:r>
        <w:rPr>
          <w:rFonts w:ascii="Tahoma" w:hAnsi="Tahoma" w:cs="Tahoma"/>
        </w:rPr>
        <w:t>⁩</w:t>
      </w:r>
      <w:r>
        <w:t xml:space="preserve"> Rede im </w:t>
      </w:r>
      <w:r>
        <w:rPr>
          <w:rFonts w:ascii="Tahoma" w:hAnsi="Tahoma" w:cs="Tahoma"/>
        </w:rPr>
        <w:t>⁦</w:t>
      </w:r>
      <w:r>
        <w:t>@AfDimBundestag</w:t>
      </w:r>
      <w:r>
        <w:rPr>
          <w:rFonts w:ascii="Tahoma" w:hAnsi="Tahoma" w:cs="Tahoma"/>
        </w:rPr>
        <w:t>⁩</w:t>
      </w:r>
      <w:r>
        <w:t xml:space="preserve"> . Unternehmenssteuerreform.</w:t>
      </w:r>
      <w:r>
        <w:rPr>
          <w:rFonts w:ascii="Tahoma" w:hAnsi="Tahoma" w:cs="Tahoma"/>
        </w:rPr>
        <w:t>⁦</w:t>
      </w:r>
      <w:r>
        <w:t>@AfDKompakt</w:t>
      </w:r>
      <w:r>
        <w:rPr>
          <w:rFonts w:ascii="Tahoma" w:hAnsi="Tahoma" w:cs="Tahoma"/>
        </w:rPr>
        <w:t>⁩</w:t>
      </w:r>
      <w:r>
        <w:t xml:space="preserve"> </w:t>
      </w:r>
      <w:r>
        <w:rPr>
          <w:rFonts w:ascii="Tahoma" w:hAnsi="Tahoma" w:cs="Tahoma"/>
        </w:rPr>
        <w:t>⁦</w:t>
      </w:r>
      <w:r>
        <w:t>@AfD_LSA</w:t>
      </w:r>
      <w:r>
        <w:rPr>
          <w:rFonts w:ascii="Tahoma" w:hAnsi="Tahoma" w:cs="Tahoma"/>
        </w:rPr>
        <w:t>⁩</w:t>
      </w:r>
      <w:r>
        <w:t xml:space="preserve"> </w:t>
      </w:r>
      <w:r>
        <w:rPr>
          <w:rFonts w:ascii="Tahoma" w:hAnsi="Tahoma" w:cs="Tahoma"/>
        </w:rPr>
        <w:t>⁦</w:t>
      </w:r>
      <w:r>
        <w:t>@AfDBerlin</w:t>
      </w:r>
      <w:r>
        <w:rPr>
          <w:rFonts w:ascii="Tahoma" w:hAnsi="Tahoma" w:cs="Tahoma"/>
        </w:rPr>
        <w:t>⁩</w:t>
      </w:r>
      <w:r>
        <w:t xml:space="preserve"> </w:t>
      </w:r>
      <w:r>
        <w:rPr>
          <w:rFonts w:ascii="Tahoma" w:hAnsi="Tahoma" w:cs="Tahoma"/>
        </w:rPr>
        <w:t>⁦</w:t>
      </w:r>
      <w:r>
        <w:t>@AlternativeNRW</w:t>
      </w:r>
      <w:r>
        <w:rPr>
          <w:rFonts w:ascii="Tahoma" w:hAnsi="Tahoma" w:cs="Tahoma"/>
        </w:rPr>
        <w:t>⁩</w:t>
      </w:r>
      <w:r>
        <w:t xml:space="preserve">  https://facebook.com/578990648975282/posts/1132493630291645?d=n&amp;sfns=mo…</w:t>
      </w:r>
    </w:p>
    <w:p w14:paraId="0C3FB594" w14:textId="77777777" w:rsidR="004E447A" w:rsidRDefault="004E447A" w:rsidP="004E447A">
      <w:r>
        <w:t>2019-11-14T09:27:53.000Z "Teilweise Abschaffung des Solidaritätszuschlags ist eine Farce. Die #AfD-Fraktion fordert die sofortige Abschaffung für alle Bürger!", sagt unser Abgeordneter im #Bundestag @KayGottschalk1. #SoliSoli-Heuchelei der Regierung! - Kay GottschalkFolge uns auch auf Telegram: https://t.me/afdfraktionimbundestag Teilweise Abschaffung des Solidaritätszuschlags ist eine Farce. Die AfD-Fraktion fordert die...youtube.com</w:t>
      </w:r>
    </w:p>
    <w:p w14:paraId="032598E1" w14:textId="77777777" w:rsidR="004E447A" w:rsidRDefault="004E447A" w:rsidP="004E447A">
      <w:r>
        <w:lastRenderedPageBreak/>
        <w:t xml:space="preserve">2019-11-07T17:38:06.000Z #AfD-MdB @KayGottschalk1 rechnet mit der Politik der Altparteien ab: „Sie scheinen Spaß daran zu haben ein ganzes Land unter dem Öko-Joch zu versklaven und seiner wirtschaftlichen Existenz zu berauben!“ #BundestagDeutschland wird unter dem Öko-Joch versklavt! - Kay Gottschalk -...Folge uns auch auf Telegram: https://t.me/afdfraktionimbundestag Offizieller Kanal der AfD-Fraktion im Deutschen BundestagJetzt abonnieren </w:t>
      </w:r>
      <w:r>
        <w:rPr>
          <w:rFonts w:ascii="Arial" w:hAnsi="Arial" w:cs="Arial"/>
        </w:rPr>
        <w:t>►</w:t>
      </w:r>
      <w:r>
        <w:t xml:space="preserve"> https://www.yout...youtube.com</w:t>
      </w:r>
    </w:p>
    <w:p w14:paraId="5466A65C" w14:textId="77777777" w:rsidR="004E447A" w:rsidRDefault="004E447A" w:rsidP="004E447A">
      <w:r>
        <w:t>2019-11-07T17:49:24.000Z Kay Gottschalk - Rede vom 07.11.2019:  „Deutschland wird unter dem Öko-Joch versklavt. Sie sollten sich alle schämen“@KayGottschalk1 #AfD #Bundestaghttps://dieafd.de/2019/11/07/kay-gottschalk-rede-vom-07-11-2019/… via @PolitlebenKay Gottschalk – Rede vom 07.11.2019Kay Gottschalk – Steuerliche Förderung (u.a. Elektromobilität)   „Deutschland wird unter dem Öko-Joch versklavt. Sie sollten sich alle schämen!“politwelt.de</w:t>
      </w:r>
    </w:p>
    <w:p w14:paraId="0109013A" w14:textId="77777777" w:rsidR="004E447A" w:rsidRDefault="004E447A" w:rsidP="004E447A">
      <w:r>
        <w:t>2019-11-06T19:36:58.000Z Volles Haus in Wittenberg bei meinem Vortag @KayGottschalk1 zum Thema Finanzpolitik. #Afd @AfD @AlternativeNRW  @AfDimBundestag</w:t>
      </w:r>
    </w:p>
    <w:p w14:paraId="5180C478" w14:textId="77777777" w:rsidR="004E447A" w:rsidRDefault="004E447A" w:rsidP="004E447A">
      <w:r>
        <w:t>2019-11-06T09:45:19.000Z Die #AfD-Fraktion im #Bundestag bringt einen Änderungsantrag zum Gesetzesentwurf der #Bundesregierung ein. Wir wollen die #Pendlerpauschale auf 40 Cent ab dem 1. Kilometer erhöhen. Dazu @KayGottschalk1: "AfD-Fraktion fordert Anhebung der Pendlerpauschale!"Gottschalk: AfD-Fraktion fordert Anhebung der PendlerpauschaleBerlin, 6. November 2019. Die AfD-Fraktion im Bundestag wird einen Änderungsantrag zum Gesetzesentwurf der Bundesregierung zur weiteren steuerlichen Förderung der Elektromobilität und zur Änderung...afdbundestag.de</w:t>
      </w:r>
    </w:p>
    <w:p w14:paraId="53FE047D" w14:textId="77777777" w:rsidR="004E447A" w:rsidRDefault="004E447A" w:rsidP="004E447A">
      <w:r>
        <w:t>2019-10-31T21:35:03.000Z Parteiinterne Kritiker - AfD-Funktionäre warnen: „Mehr Macht für Höcke würde unserer Partei schaden“AfD-Funktionäre nach Thüringen-Wahl: „Die AfD ist nicht die Partei Björn Höckes“Björn Höcke könnte den Wahlerfolg in Thüringen dazu nutzen wollen, seine Macht innerhalb seiner Partei auszuweiten. Doch nicht alle in der AfD würden mehr Einfluss für den „Flügel“-Lautsprecher und...focus.de</w:t>
      </w:r>
    </w:p>
    <w:p w14:paraId="52FF0CFF" w14:textId="77777777" w:rsidR="004E447A" w:rsidRDefault="004E447A" w:rsidP="004E447A">
      <w:r>
        <w:t>2019-10-29T12:53:55.000Z Interview @DLF ! Mein @KayGottschalk1 Statement!@2019_AfDwaehlen @AfD @AfD_Hessen @JA_Deutschland @AlternativeNRW @AfDKompaktAfD-Erfolg in Thüringen - "Im Westen haben wir sicherlich eine...Im Zuge einer Wirtschaftskrise und einer anstehenden Rezession werde die AfD auch im Westen ähnlich gute Ergebnisse einfahren wie im Osten Deutschlands, sagte der AfD-Parteivize Kay Gottschalk im Dlf.deutschlandfunk.de</w:t>
      </w:r>
    </w:p>
    <w:p w14:paraId="1DA26775" w14:textId="77777777" w:rsidR="004E447A" w:rsidRDefault="004E447A" w:rsidP="004E447A">
      <w:r>
        <w:t xml:space="preserve">2019-10-28T17:00:51.000Z Mehr Geld für die Bürger, nicht für den Staat! - Kay Gottschalk - AfD-Fr... https://youtu.be/fGRTlgxjiDs via @YouTube #AfDwirkt @Mehr Geld für die Bürger, nicht für den Staat! - Kay Gottschalk -...Folge uns auch auf Telegram: https://t.me/afdfraktionimbundestag Offizieller Kanal der AfD-Fraktion im Deutschen BundestagJetzt abonnieren </w:t>
      </w:r>
      <w:r>
        <w:rPr>
          <w:rFonts w:ascii="Arial" w:hAnsi="Arial" w:cs="Arial"/>
        </w:rPr>
        <w:t>►</w:t>
      </w:r>
      <w:r>
        <w:t xml:space="preserve"> https://www.yout...youtube.com</w:t>
      </w:r>
    </w:p>
    <w:p w14:paraId="7A67BEA7" w14:textId="77777777" w:rsidR="004E447A" w:rsidRDefault="004E447A" w:rsidP="004E447A">
      <w:r>
        <w:t>2019-10-26T17:28:30.000Z Wie wählen für die Kommunalwahl! @AlternativeNRW</w:t>
      </w:r>
    </w:p>
    <w:p w14:paraId="790A13FC" w14:textId="77777777" w:rsidR="004E447A" w:rsidRDefault="004E447A" w:rsidP="004E447A">
      <w:r>
        <w:t>2019-10-26T07:41:01.000Z 825 Milliarden Euro gehen uns innerhalb der EU verloren! - Kurzintervent... https://youtu.be/tzeDZr-8Jcg via @YouTube @AfDimBundestag  @AfDKompakt @AlternativeNRW #AfD825 Milliarden Euro gehen uns innerhalb der EU verloren! - Kurzinte...Kurzintervention zum Thema Einkommensteuertarif825 Milliarden Euro (!) gehen uns innerhalb der EU auf Grund von Steuerhinterziehung, missratener Gesetzgebung...youtube.com</w:t>
      </w:r>
    </w:p>
    <w:p w14:paraId="12ADAC8D" w14:textId="77777777" w:rsidR="004E447A" w:rsidRDefault="004E447A" w:rsidP="004E447A">
      <w:r>
        <w:lastRenderedPageBreak/>
        <w:t>2019-10-24T11:21:40.000Z Heute Morgen wurde im Plenum des  Bundestags der Antrag der #AfD-Fraktion, „Kalte Progression – Tarif auf Rädern“ beraten. @KayGottschalk1, Mitglied des Finanzausschusses, hierzu: "Das eiskalte Händchen von #Scholz greift weiter zu!" https://afdbundestag.de/gottschalk-das-eiskalte-haendchen-von-scholz-greift-weiter-zu… #Bundestag #GroKoGottschalk: Das eiskalte Händchen von Scholz greift weiter zuBerlin, 24. Oktober 2019. Heute Morgen wurde im Plenum des Deutschen Bundestags der Antrag der AfD-Fraktion, „Kalte Progression – Tarif auf Rädern“ beraten. Kay Gottschalk, Mitglied des Finanzaussc...afdbundestag.de</w:t>
      </w:r>
    </w:p>
    <w:p w14:paraId="2BC15665" w14:textId="77777777" w:rsidR="004E447A" w:rsidRDefault="004E447A" w:rsidP="004E447A">
      <w:r>
        <w:t>2019-10-18T12:41:46.000Z #WorldBank Treffen Weltbank und IIWF in Washington.#AfDwirkt @AfD @AlternativeNRW</w:t>
      </w:r>
    </w:p>
    <w:p w14:paraId="331C2ADF" w14:textId="77777777" w:rsidR="004E447A" w:rsidRDefault="004E447A" w:rsidP="004E447A">
      <w:r>
        <w:t>2019-10-17T10:15:21.000Z Gespräche im #US-Finanzministerium zu Taxpolicy.</w:t>
      </w:r>
    </w:p>
    <w:p w14:paraId="5AA5801B" w14:textId="77777777" w:rsidR="004E447A" w:rsidRDefault="004E447A" w:rsidP="004E447A">
      <w:r>
        <w:t>2019-10-17T10:37:38.000Z Intensive Gespräche im Finanzministerium zur #US -Tax-Policy! Und zu #Trump  in Washinton.@AfDimBundestag @AfDKompakt @AlternativeNRW @AfD</w:t>
      </w:r>
    </w:p>
    <w:p w14:paraId="1A307682" w14:textId="77777777" w:rsidR="004E447A" w:rsidRDefault="004E447A" w:rsidP="004E447A">
      <w:r>
        <w:t>2019-10-15T14:30:36.000Z Auf gehts nach Washington als Delegationskeiter von Bundestag und Bundesrat zur Weltbank und zur IWF-Tagung! #IWF #Washington @AfD_NRW @AfDKompakt @AfD @AlternativeNRW @AfDimBundestag</w:t>
      </w:r>
    </w:p>
    <w:p w14:paraId="503F25E1" w14:textId="77777777" w:rsidR="004E447A" w:rsidRDefault="004E447A" w:rsidP="004E447A">
      <w:r>
        <w:t>2019-10-15T14:42:45.000Z Es muss natürlich Leiter heißen!</w:t>
      </w:r>
    </w:p>
    <w:p w14:paraId="219CFB9C" w14:textId="77777777" w:rsidR="004E447A" w:rsidRDefault="004E447A" w:rsidP="004E447A">
      <w:r>
        <w:t xml:space="preserve">2019-10-15T08:37:16.000Z Der Beweis, wie weltfremd die #Altparteien sind! Der Senator gehört gechasst! </w:t>
      </w:r>
      <w:r>
        <w:rPr>
          <w:rFonts w:ascii="Tahoma" w:hAnsi="Tahoma" w:cs="Tahoma"/>
        </w:rPr>
        <w:t>⁦</w:t>
      </w:r>
      <w:r>
        <w:t>@AFDHHMITTE</w:t>
      </w:r>
      <w:r>
        <w:rPr>
          <w:rFonts w:ascii="Tahoma" w:hAnsi="Tahoma" w:cs="Tahoma"/>
        </w:rPr>
        <w:t>⁩</w:t>
      </w:r>
      <w:r>
        <w:t xml:space="preserve"> </w:t>
      </w:r>
      <w:r>
        <w:rPr>
          <w:rFonts w:ascii="Tahoma" w:hAnsi="Tahoma" w:cs="Tahoma"/>
        </w:rPr>
        <w:t>⁦</w:t>
      </w:r>
      <w:r>
        <w:t>@AfDimBundestag</w:t>
      </w:r>
      <w:r>
        <w:rPr>
          <w:rFonts w:ascii="Tahoma" w:hAnsi="Tahoma" w:cs="Tahoma"/>
        </w:rPr>
        <w:t>⁩</w:t>
      </w:r>
      <w:r>
        <w:t xml:space="preserve"> Senator: </w:t>
      </w:r>
      <w:r>
        <w:rPr>
          <w:rFonts w:ascii="Calibri" w:hAnsi="Calibri" w:cs="Calibri"/>
        </w:rPr>
        <w:t>„</w:t>
      </w:r>
      <w:r>
        <w:t>Was, die Junkies h</w:t>
      </w:r>
      <w:r>
        <w:rPr>
          <w:rFonts w:ascii="Calibri" w:hAnsi="Calibri" w:cs="Calibri"/>
        </w:rPr>
        <w:t>ä</w:t>
      </w:r>
      <w:r>
        <w:t>ngen am Steindamm ab?</w:t>
      </w:r>
      <w:r>
        <w:rPr>
          <w:rFonts w:ascii="Calibri" w:hAnsi="Calibri" w:cs="Calibri"/>
        </w:rPr>
        <w:t>“</w:t>
      </w:r>
      <w:r>
        <w:t xml:space="preserve"> - Hamburg - Aktuelle News aus den Stadtteilen - Hamburger Abendblatt </w:t>
      </w:r>
      <w:r>
        <w:rPr>
          <w:rFonts w:ascii="Tahoma" w:hAnsi="Tahoma" w:cs="Tahoma"/>
        </w:rPr>
        <w:t>⁦</w:t>
      </w:r>
      <w:r>
        <w:t xml:space="preserve">Senator: </w:t>
      </w:r>
      <w:r>
        <w:rPr>
          <w:rFonts w:ascii="Calibri" w:hAnsi="Calibri" w:cs="Calibri"/>
        </w:rPr>
        <w:t>„</w:t>
      </w:r>
      <w:r>
        <w:t>Was, die Junkies h</w:t>
      </w:r>
      <w:r>
        <w:rPr>
          <w:rFonts w:ascii="Calibri" w:hAnsi="Calibri" w:cs="Calibri"/>
        </w:rPr>
        <w:t>ä</w:t>
      </w:r>
      <w:r>
        <w:t>ngen am Steindamm ab?</w:t>
      </w:r>
      <w:r>
        <w:rPr>
          <w:rFonts w:ascii="Calibri" w:hAnsi="Calibri" w:cs="Calibri"/>
        </w:rPr>
        <w:t>“</w:t>
      </w:r>
      <w:r>
        <w:t>abendblatt.de</w:t>
      </w:r>
    </w:p>
    <w:p w14:paraId="1E6D6578" w14:textId="77777777" w:rsidR="004E447A" w:rsidRDefault="004E447A" w:rsidP="004E447A">
      <w:r>
        <w:t>2019-10-14T10:48:41.000Z Laut Medienberichten zeigt die #EU Verhandlungswillen, um die drohenden US-Strafzölle abzuwenden. @KayGottschalk1, der finanzpol. Sprecher der #AfD-Fraktion: "Die Politik der EU ist gefährlich für unsere Wirtschaft und den steuerzahlenden Arbeitnehmer!"Gottschalk: Die Politik der EU ist gefährlich für unsere Wirtschaft und den steuerzahlenden...Berlin, 14. Oktober 2019. Laut Medienberichten zeigt die EU Verhandlungswillen, um die ab kommenden Freitag drohenden US-Strafzölle auf EU-Importe abzuwenden. Kay Gottschalk, der finanzpolitische...afdbundestag.de</w:t>
      </w:r>
    </w:p>
    <w:p w14:paraId="65DA5F3E" w14:textId="77777777" w:rsidR="004E447A" w:rsidRDefault="004E447A" w:rsidP="004E447A">
      <w:r>
        <w:t>2019-10-12T18:13:20.000Z #Habeck und kein Ende? Jetzt brauchen Journalisten also einen Ersatzkaiser? @AfD @AfDKompakt @AlternativeNRW Ich @KayGottschalk1  glaubs nicht mehr!</w:t>
      </w:r>
    </w:p>
    <w:p w14:paraId="0584C5A3" w14:textId="77777777" w:rsidR="004E447A" w:rsidRDefault="004E447A" w:rsidP="004E447A">
      <w:r>
        <w:t>2019-10-11T07:31:04.000Z Liebe Altpolitiker @SpD @CdU @CsUund Möchtegern Moralisten, die @Afd trägt keine Schuld an #Halle ! Das ist schon an der Grenze zur Demagogie! #AfDwirkt #AfD #AfD @AfD_NRW  @AfDimBundestag @AfDKompakt</w:t>
      </w:r>
    </w:p>
    <w:p w14:paraId="519EB835" w14:textId="77777777" w:rsidR="004E447A" w:rsidRDefault="004E447A" w:rsidP="004E447A">
      <w:r>
        <w:t>2019-10-03T10:40:23.000Z Auf die nächsten 30 Jahre! Auf ewig ungeteilt! #TagderDeutschenEinheit #afd @AfDKompakt  @AfD_FraktionNRW @AfDimBundestag</w:t>
      </w:r>
    </w:p>
    <w:p w14:paraId="510DB9B8" w14:textId="77777777" w:rsidR="004E447A" w:rsidRDefault="004E447A" w:rsidP="004E447A">
      <w:r>
        <w:t xml:space="preserve">2019-09-28T19:23:47.000Z Nun weiss es Deutschland, nicht nur mein Hirn ist gut bestückt!Close-up auf den Pimmel – Wie die Tagesschau die AfD bloßstellt – DIE ACHSE DES GUTEN. http://ACHGUT.COM  #KayGottschalk #AfD </w:t>
      </w:r>
      <w:r>
        <w:rPr>
          <w:rFonts w:ascii="Tahoma" w:hAnsi="Tahoma" w:cs="Tahoma"/>
        </w:rPr>
        <w:t>⁦</w:t>
      </w:r>
      <w:r>
        <w:t>@AfDKompakt</w:t>
      </w:r>
      <w:r>
        <w:rPr>
          <w:rFonts w:ascii="Tahoma" w:hAnsi="Tahoma" w:cs="Tahoma"/>
        </w:rPr>
        <w:t>⁩</w:t>
      </w:r>
      <w:r>
        <w:t xml:space="preserve"> </w:t>
      </w:r>
      <w:r>
        <w:rPr>
          <w:rFonts w:ascii="Tahoma" w:hAnsi="Tahoma" w:cs="Tahoma"/>
        </w:rPr>
        <w:t>⁦</w:t>
      </w:r>
      <w:r>
        <w:t>@AfD</w:t>
      </w:r>
      <w:r>
        <w:rPr>
          <w:rFonts w:ascii="Tahoma" w:hAnsi="Tahoma" w:cs="Tahoma"/>
        </w:rPr>
        <w:t>⁩</w:t>
      </w:r>
      <w:r>
        <w:t xml:space="preserve"> </w:t>
      </w:r>
      <w:r>
        <w:rPr>
          <w:rFonts w:ascii="Tahoma" w:hAnsi="Tahoma" w:cs="Tahoma"/>
        </w:rPr>
        <w:t>⁦⁦</w:t>
      </w:r>
      <w:r>
        <w:t>@AfDimBundestag</w:t>
      </w:r>
      <w:r>
        <w:rPr>
          <w:rFonts w:ascii="Tahoma" w:hAnsi="Tahoma" w:cs="Tahoma"/>
        </w:rPr>
        <w:t>⁩</w:t>
      </w:r>
      <w:r>
        <w:t xml:space="preserve">Close-up auf den Pimmel </w:t>
      </w:r>
      <w:r>
        <w:rPr>
          <w:rFonts w:ascii="Calibri" w:hAnsi="Calibri" w:cs="Calibri"/>
        </w:rPr>
        <w:t>–</w:t>
      </w:r>
      <w:r>
        <w:t xml:space="preserve"> Wie die Tagesschau die AfD blo</w:t>
      </w:r>
      <w:r>
        <w:rPr>
          <w:rFonts w:ascii="Calibri" w:hAnsi="Calibri" w:cs="Calibri"/>
        </w:rPr>
        <w:t>ß</w:t>
      </w:r>
      <w:r>
        <w:t>stelltDie ARD kann es nicht verwinden, da</w:t>
      </w:r>
      <w:r>
        <w:rPr>
          <w:rFonts w:ascii="Calibri" w:hAnsi="Calibri" w:cs="Calibri"/>
        </w:rPr>
        <w:t>ß</w:t>
      </w:r>
      <w:r>
        <w:t xml:space="preserve"> sie fast so hei</w:t>
      </w:r>
      <w:r>
        <w:rPr>
          <w:rFonts w:ascii="Calibri" w:hAnsi="Calibri" w:cs="Calibri"/>
        </w:rPr>
        <w:t>ß</w:t>
      </w:r>
      <w:r>
        <w:t>t wie die AfD. Wahrscheinlich deswegen greift sie zu wirklich jedem Mobbing-Mittel. Jetzt zeigt sie im Interview mit einem AfD-Politiker als...achgut.com</w:t>
      </w:r>
    </w:p>
    <w:p w14:paraId="169ABA56" w14:textId="77777777" w:rsidR="004E447A" w:rsidRDefault="004E447A" w:rsidP="004E447A">
      <w:r>
        <w:lastRenderedPageBreak/>
        <w:t>2019-09-28T15:40:51.000Z Kay Gottschalk - Rede vom 27.09.2019: „Sie begehen seit 2015 offen einen Verfassungsbruch!“@KayGottschalk1 #AfD #Bundestaghttps://dieafd.de/2019/09/28/kay-gottschalk-rede-vom-27-09-2019/… via @PolitlebenKay Gottschalk – Rede vom 27.09.2019Kay Gottschalk – Steuerliche Förderung der Elektromobilität   „Sie begehen seit 2015 offen einen Verfassungsbruch!“politwelt.de</w:t>
      </w:r>
    </w:p>
    <w:p w14:paraId="48EB3DB3" w14:textId="77777777" w:rsidR="004E447A" w:rsidRDefault="004E447A" w:rsidP="004E447A">
      <w:r>
        <w:t>2019-09-28T13:41:12.000Z Der finanzpolitische Sprecher der #AfD-Fraktion, @KayGottschalk1, mahnt: „Der #Klimawahn hält immer mehr Einzug in die deutsche Gesetzgebung!“ #Greta #FridaysForFuture #FridaysForHubraumGottschalk: Der Klimawahn hält immer mehr Einzug in die deutsche GesetzgebungBerlin, 28. September 2019. Zum Gesetzesentwurf zur weiteren steuerlichen Förderung der Elektromobilität (JahressteuerG 2019) erklärt der finanzpolitische Sprecher der AfD-Fraktion im Deutschen...afdbundestag.de</w:t>
      </w:r>
    </w:p>
    <w:p w14:paraId="03AAC84F" w14:textId="77777777" w:rsidR="004E447A" w:rsidRDefault="004E447A" w:rsidP="004E447A">
      <w:r>
        <w:t>2019-09-27T13:53:20.000Z Replying to @KayGottschalk1Ja leider,Und bevor ich einen zu hohen Spritpreis zahle, fahre ich damit lieber nach Polen zum Tanken .</w:t>
      </w:r>
    </w:p>
    <w:p w14:paraId="49D32EBA" w14:textId="77777777" w:rsidR="004E447A" w:rsidRDefault="004E447A" w:rsidP="004E447A">
      <w:r>
        <w:t>2019-09-27T13:38:40.000Z Replying to @AfDimBundestag @AfD and @KayGottschalk1Mein nächstes Auto wird so wieso ein Hybrid von Toyota !Den Wahnsinn kann sich ja hier keiner leisten .</w:t>
      </w:r>
    </w:p>
    <w:p w14:paraId="45B47FF8" w14:textId="77777777" w:rsidR="004E447A" w:rsidRDefault="004E447A" w:rsidP="004E447A">
      <w:r>
        <w:t>2019-09-27T13:49:39.000Z Da haben Sie recht!Andreas KandiS@AndreasKandiS · Sep 27, 2019Replying to @AfDimBundestag @AfD and @KayGottschalk1Mein nächstes Auto wird so wieso ein Hybrid von Toyota !Den Wahnsinn kann sich ja hier keiner leisten .</w:t>
      </w:r>
    </w:p>
    <w:p w14:paraId="389E243C" w14:textId="77777777" w:rsidR="004E447A" w:rsidRDefault="004E447A" w:rsidP="004E447A">
      <w:r>
        <w:t>2019-09-27T13:17:39.000Z +++Klimawahn hält Einzug ins deutsche Gesetzbuch!+++Zur planwirtschaftlichen Förderung der E-Mobilität sagt @KayGottschalk1: "Wieder ein Fehler, der den Bürger teuer zu stehen kommen wird!" #AfD #Klimanotstand #Klimapaket #FridaysForHubraum"Klimawahn hält Einzug ins deutsche Gesetzbuch!" - Kay Gottschalk -...Folge uns auch auf Telegram: https://t.me/afdfraktionimbundestag Die Regierung setzt nach Solarenergie und Windkraft nun nur auf Elektromobilität. Wieder ein...youtube.com</w:t>
      </w:r>
    </w:p>
    <w:p w14:paraId="25E0F527" w14:textId="77777777" w:rsidR="004E447A" w:rsidRDefault="004E447A" w:rsidP="004E447A">
      <w:r>
        <w:t>2019-09-23T09:00:25.000Z Ein paar Zeilen zur Arbeitsweise der @AfDimBundestag: Am Mittwoch wird die Antwort der Regierung auf die Große Anfrage der AfD "De facto-Besteuerung und Entwertung von Bargeld" im Plenum diskutiert. Eingebracht von dem MdBs @StefanKeuterAfD, @KayGottschalk1, Hollnagel, Gminder.</w:t>
      </w:r>
    </w:p>
    <w:p w14:paraId="4229AD76" w14:textId="77777777" w:rsidR="004E447A" w:rsidRDefault="004E447A" w:rsidP="004E447A">
      <w:r>
        <w:t>2019-09-22T07:18:06.000Z 75 Prozent der Syrer erhalten #HartzIV, zeigen Zahlen, die die @AfDimBundestag angefordert hat. Fast eine ganze Bevölkerungsgruppe ist systematisch in unsere Sozialsysteme eingewandert. Kein Wunder, dass die #Bundesregierung jetzt nach höheren Steuern ruftMigration: Drei von vier Syrern erhalten Hartz IV - WELTMehr als 60 Prozent der Hartz-IV-Empfänger sind Deutsche. Syrer stellen mit zehn Prozent die zweitgrößte Gruppe. Deren Arbeitslosenquote ist hoch, belegt nun eine Statistik – und drei Viertel der...welt.de</w:t>
      </w:r>
    </w:p>
    <w:p w14:paraId="53F06EF8" w14:textId="77777777" w:rsidR="004E447A" w:rsidRDefault="004E447A" w:rsidP="004E447A">
      <w:r>
        <w:t>2019-09-13T15:43:54.000Z TOP!  @KayGottschalk1 in der #Phoenixrunde. Anschauen lohnt. Hier bekommen die Altparteien ein wenig Nachhilfe in Sachen #Steuern.https://phoenix.de/sendungen/gespraeche/phoenix-runde/reizthema-steuern---wer-gewinnt-wer-verliert-a-1220415.html…</w:t>
      </w:r>
    </w:p>
    <w:p w14:paraId="49DDF789" w14:textId="77777777" w:rsidR="004E447A" w:rsidRDefault="004E447A" w:rsidP="004E447A">
      <w:r>
        <w:t xml:space="preserve">2019-09-13T12:24:31.000Z Wenn wir @AfDKompakt @FrankWalterSte3 antibürgerlich sind, müsste ich sagen, dass Sie antidemokratisch sind! @SPIEGELONLINE #Afd @AfDimBundestag @AfDwirktFrank-Walter Steinmeier: Bundespräsident nennt AfD "antibürgerlich"Die rechtspopulistische AfD beschreibt sich selbst als "bürgerlich". Das sieht Bundespräsident Steinmeier </w:t>
      </w:r>
      <w:r>
        <w:lastRenderedPageBreak/>
        <w:t>anders. Im SPIEGEL spricht er von "autoritärem, gar völkischem" Denken - und ermahnt die...spiegel.de</w:t>
      </w:r>
    </w:p>
    <w:p w14:paraId="636E1BA2" w14:textId="77777777" w:rsidR="004E447A" w:rsidRDefault="004E447A" w:rsidP="004E447A">
      <w:r>
        <w:t>2019-09-13T06:17:06.000Z Unser @AfDimBundestag  #Afd  Standpunkt von mir @KayGottschalk1 in der @phoenix_de  erklärt. #Phoenix  @AfDKompakt @AfD_Support  @AfDwirkt</w:t>
      </w:r>
    </w:p>
    <w:p w14:paraId="12270007" w14:textId="77777777" w:rsidR="004E447A" w:rsidRDefault="004E447A" w:rsidP="004E447A">
      <w:r>
        <w:t>2019-09-13T06:18:12.000Z https://phoenix.de/sendungen/gespraeche/phoenix-runde/reizthema-steuern---wer-gewinnt-wer-verliert-a-1220415.html…Kay Gottschalk MdB@KayGottschalk1 · Sep 13, 2019Unser @AfDimBundestag  #Afd  Standpunkt von mir @KayGottschalk1 in der @phoenix_de  erklärt. #Phoenix  @AfDKompakt @AfD_Support  @AfDwirkt</w:t>
      </w:r>
    </w:p>
    <w:p w14:paraId="7D38CEC7" w14:textId="77777777" w:rsidR="004E447A" w:rsidRDefault="004E447A" w:rsidP="004E447A">
      <w:r>
        <w:t>2019-09-11T18:32:09.000Z https://twitter.com/Petra98634989/status/1171851708638617603…This Tweet is unavailable.</w:t>
      </w:r>
    </w:p>
    <w:p w14:paraId="07619804" w14:textId="77777777" w:rsidR="004E447A" w:rsidRDefault="004E447A" w:rsidP="004E447A">
      <w:r>
        <w:t>2019-09-11T13:58:28.000Z Alexander #Gauland kritisiert die Bundesregierung scharf: "Investitionen in Infrastruktur, Bildung oder Forschung bleiben auf der Strecke, aber bei der Alimentierung von Migranten ist Deutschland Weltspitze!" #Generaldebatte #Bundestag #AfDDeutschland ist Weltspitze bei der Alimentierung von Migranten! -...Folge uns auch auf Telegram: https://t.me/afdfraktionimbundestag #Generaldebatte #Bundestag #AfDOffizieller Kanal der AfD-Fraktion im Deutschen BundestagJetz...youtube.com</w:t>
      </w:r>
    </w:p>
    <w:p w14:paraId="46117E56" w14:textId="77777777" w:rsidR="004E447A" w:rsidRDefault="004E447A" w:rsidP="004E447A">
      <w:r>
        <w:t>2019-09-03T05:54:34.000Z Der #AfD-"Flügel" rückt von Sayn-Wittgenstein ab. Der Pakt mit alten West-Extremen bröckelt. Und weil @Joerg_Meuthen / @KayGottschalk1 mit Rezessionsangst ein neues Verschärfungsmittel haben, ist die These vom "Flügel"-Durchmarsch unpräzise. Via @welt:AfD-Strategie: Angst vor Rezession soll die Partei im Westen stärken - WELTNach den Erfolgen in Sachsen und Brandenburg setzt AfD-Parteichef Jörg Meuthen auf wirtschaftspolitische Dramatisierung, um den völkischen „Flügel“ auszubremsen. Im Osten ist dieser übermächtig. Im...welt.de</w:t>
      </w:r>
    </w:p>
    <w:p w14:paraId="28287B84" w14:textId="77777777" w:rsidR="004E447A" w:rsidRDefault="004E447A" w:rsidP="004E447A">
      <w:r>
        <w:t>2019-09-02T10:47:06.000Z Jo, oder Funkenmariechen von Danzig! Da geht was! #AfdJulian Flak@JulianFlak · Sep 2, 2019Ex-#AfD-Mitglied Sayn-#Wittgenstein:"Um diktatorische &amp; willkürliche Strafaktionen des Bundesvorstandes zu vermeiden, habe ich mich BIS AUF WEITERES aus der Vorstandsarbeit zurückgezogen."Ich ziehe mich iü bis auf weiteres als Kaiser von China zurück. https://shz.de/regionales/newsticker-nord/sayn-wittgenstein-zieht-sich-aus-vorstandsarbeit-zurueck-id25401907.html…</w:t>
      </w:r>
    </w:p>
    <w:p w14:paraId="34173B5D" w14:textId="77777777" w:rsidR="004E447A" w:rsidRDefault="004E447A" w:rsidP="004E447A">
      <w:r>
        <w:t>2019-09-02T10:08:09.000Z Der finanzpolitischer Sprecher der #AfD-Fraktion im #Bundestag, @KayGottschalk1, zur Skepsis des Wissenschaftlichen Dienstes hinsichtlich der Verfassungsmäßigkeit des Soli nach 2019: "Der #Soli muss weg!" https://afdbundestag.de/gottschalk-der-soli-muss-weg…</w:t>
      </w:r>
    </w:p>
    <w:p w14:paraId="7A4D3267" w14:textId="77777777" w:rsidR="004E447A" w:rsidRDefault="004E447A" w:rsidP="004E447A">
      <w:r>
        <w:t xml:space="preserve">2019-09-02T07:38:04.000Z „Dann wird sich zeigen, auf wie dünnem Eis sich Westdeutschland bewegt“ via @welt </w:t>
      </w:r>
      <w:r>
        <w:rPr>
          <w:rFonts w:ascii="Tahoma" w:hAnsi="Tahoma" w:cs="Tahoma"/>
        </w:rPr>
        <w:t>⁦</w:t>
      </w:r>
      <w:r>
        <w:t>@AfD</w:t>
      </w:r>
      <w:r>
        <w:rPr>
          <w:rFonts w:ascii="Tahoma" w:hAnsi="Tahoma" w:cs="Tahoma"/>
        </w:rPr>
        <w:t>⁩</w:t>
      </w:r>
      <w:r>
        <w:t xml:space="preserve"> </w:t>
      </w:r>
      <w:r>
        <w:rPr>
          <w:rFonts w:ascii="Tahoma" w:hAnsi="Tahoma" w:cs="Tahoma"/>
        </w:rPr>
        <w:t>⁦</w:t>
      </w:r>
      <w:r>
        <w:t>@AfDimBundestag</w:t>
      </w:r>
      <w:r>
        <w:rPr>
          <w:rFonts w:ascii="Tahoma" w:hAnsi="Tahoma" w:cs="Tahoma"/>
        </w:rPr>
        <w:t>⁩</w:t>
      </w:r>
      <w:r>
        <w:t xml:space="preserve"> </w:t>
      </w:r>
      <w:r>
        <w:rPr>
          <w:rFonts w:ascii="Tahoma" w:hAnsi="Tahoma" w:cs="Tahoma"/>
        </w:rPr>
        <w:t>⁦</w:t>
      </w:r>
      <w:r>
        <w:t>@AfD_Fraktion_HH</w:t>
      </w:r>
      <w:r>
        <w:rPr>
          <w:rFonts w:ascii="Tahoma" w:hAnsi="Tahoma" w:cs="Tahoma"/>
        </w:rPr>
        <w:t>⁩</w:t>
      </w:r>
      <w:r>
        <w:t xml:space="preserve"> </w:t>
      </w:r>
      <w:r>
        <w:rPr>
          <w:rFonts w:ascii="Tahoma" w:hAnsi="Tahoma" w:cs="Tahoma"/>
        </w:rPr>
        <w:t>⁦</w:t>
      </w:r>
      <w:r>
        <w:t>@AfDKompakt</w:t>
      </w:r>
      <w:r>
        <w:rPr>
          <w:rFonts w:ascii="Tahoma" w:hAnsi="Tahoma" w:cs="Tahoma"/>
        </w:rPr>
        <w:t>⁩</w:t>
      </w:r>
      <w:r>
        <w:t xml:space="preserve"> </w:t>
      </w:r>
      <w:r>
        <w:rPr>
          <w:rFonts w:ascii="Tahoma" w:hAnsi="Tahoma" w:cs="Tahoma"/>
        </w:rPr>
        <w:t>⁦</w:t>
      </w:r>
      <w:r>
        <w:t>@AfDwirkt</w:t>
      </w:r>
      <w:r>
        <w:rPr>
          <w:rFonts w:ascii="Tahoma" w:hAnsi="Tahoma" w:cs="Tahoma"/>
        </w:rPr>
        <w:t>⁩</w:t>
      </w:r>
      <w:r>
        <w:t xml:space="preserve"> </w:t>
      </w:r>
      <w:r>
        <w:rPr>
          <w:rFonts w:ascii="Tahoma" w:hAnsi="Tahoma" w:cs="Tahoma"/>
        </w:rPr>
        <w:t>⁦</w:t>
      </w:r>
      <w:r>
        <w:t>@AlternativeNRW</w:t>
      </w:r>
      <w:r>
        <w:rPr>
          <w:rFonts w:ascii="Tahoma" w:hAnsi="Tahoma" w:cs="Tahoma"/>
        </w:rPr>
        <w:t>⁩</w:t>
      </w:r>
      <w:r>
        <w:t>Sachsen &amp; Brandenburg: Kay Gottschalk sieht AfD als Volkspartei - WELTAfD-Bundesvize Kay Gottschalk will durch die Beschwörung wirtschaftlicher Probleme im Westen an die Wahlerfolge seiner Partei in Sachsen und Brandenburg anknüpfen. Dass sich die gesamte Partei dem...welt.de</w:t>
      </w:r>
    </w:p>
    <w:p w14:paraId="7E938E87" w14:textId="77777777" w:rsidR="004E447A" w:rsidRDefault="004E447A" w:rsidP="004E447A">
      <w:r>
        <w:t>2019-09-01T16:09:13.000Z Glückwunsch! @Afd #Afd #AfDwirkt #AfdimBundestag #LTW19 @AfDKompakt @AfDimBundestag</w:t>
      </w:r>
    </w:p>
    <w:p w14:paraId="7DCFCDA5" w14:textId="77777777" w:rsidR="004E447A" w:rsidRDefault="004E447A" w:rsidP="004E447A">
      <w:r>
        <w:lastRenderedPageBreak/>
        <w:t>2019-08-28T10:58:26.000Z Zum Konzept der #SPD für eine #Vermoegenssteuer teilt der finanzpolitische Sprecher der #AfD-Fraktion im Deutschen #Bundestag, @KayGottschalk1, mit: "Die SPD hat jegliches Gespür für Wirtschaftspolitik verloren". #GroKo #Scholz #BerlinGottschalk: Die SPD hat jegliches Gespür für Wirtschaftspolitik verlorenBerlin, 28.08.2019. Zum Konzept der SPD für eine Vermögenssteuer teilt der finanzpolitische Sprecher der AfD-Fraktion im Deutschen Bundestag, Kay Gottschalk, mit: „Die SPD scheint keinerlei Ahnung...afdbundestag.de</w:t>
      </w:r>
    </w:p>
    <w:p w14:paraId="281135D8" w14:textId="77777777" w:rsidR="004E447A" w:rsidRDefault="004E447A" w:rsidP="004E447A">
      <w:r>
        <w:t>2019-08-28T06:53:39.000Z Replying to @MondMars @AlternativeNRW and 7 othersSelbstverständlich nicht - wie bei der aktuellen Politik üblich.</w:t>
      </w:r>
    </w:p>
    <w:p w14:paraId="374B5F89" w14:textId="77777777" w:rsidR="004E447A" w:rsidRDefault="004E447A" w:rsidP="004E447A">
      <w:r>
        <w:t xml:space="preserve">2019-08-27T21:22:18.000Z Diese #Regierung ist eine Lachnummer! Man könnte es Beihilfe nennen! #Afd #Afdwirkt #AfdimBundestag </w:t>
      </w:r>
      <w:r>
        <w:rPr>
          <w:rFonts w:ascii="Tahoma" w:hAnsi="Tahoma" w:cs="Tahoma"/>
        </w:rPr>
        <w:t>⁦</w:t>
      </w:r>
      <w:r>
        <w:t>@AfDKompakt</w:t>
      </w:r>
      <w:r>
        <w:rPr>
          <w:rFonts w:ascii="Tahoma" w:hAnsi="Tahoma" w:cs="Tahoma"/>
        </w:rPr>
        <w:t>⁩</w:t>
      </w:r>
      <w:r>
        <w:t xml:space="preserve"> </w:t>
      </w:r>
      <w:r>
        <w:rPr>
          <w:rFonts w:ascii="Tahoma" w:hAnsi="Tahoma" w:cs="Tahoma"/>
        </w:rPr>
        <w:t>⁦</w:t>
      </w:r>
      <w:r>
        <w:t>@AfD_Fraktion_HH</w:t>
      </w:r>
      <w:r>
        <w:rPr>
          <w:rFonts w:ascii="Tahoma" w:hAnsi="Tahoma" w:cs="Tahoma"/>
        </w:rPr>
        <w:t>⁩</w:t>
      </w:r>
      <w:r>
        <w:t xml:space="preserve"> </w:t>
      </w:r>
      <w:r>
        <w:rPr>
          <w:rFonts w:ascii="Tahoma" w:hAnsi="Tahoma" w:cs="Tahoma"/>
        </w:rPr>
        <w:t>⁦</w:t>
      </w:r>
      <w:r>
        <w:t>@AfDimBundestag</w:t>
      </w:r>
      <w:r>
        <w:rPr>
          <w:rFonts w:ascii="Tahoma" w:hAnsi="Tahoma" w:cs="Tahoma"/>
        </w:rPr>
        <w:t>⁩</w:t>
      </w:r>
      <w:r>
        <w:t xml:space="preserve"> </w:t>
      </w:r>
      <w:r>
        <w:rPr>
          <w:rFonts w:ascii="Tahoma" w:hAnsi="Tahoma" w:cs="Tahoma"/>
        </w:rPr>
        <w:t>⁦</w:t>
      </w:r>
      <w:r>
        <w:t>@AfDBerlin</w:t>
      </w:r>
      <w:r>
        <w:rPr>
          <w:rFonts w:ascii="Tahoma" w:hAnsi="Tahoma" w:cs="Tahoma"/>
        </w:rPr>
        <w:t>⁩</w:t>
      </w:r>
      <w:r>
        <w:t xml:space="preserve">  https://facebook.com/578990648975282/posts/1068549540019388?sfns=mo</w:t>
      </w:r>
      <w:r>
        <w:rPr>
          <w:rFonts w:ascii="Calibri" w:hAnsi="Calibri" w:cs="Calibri"/>
        </w:rPr>
        <w:t>…</w:t>
      </w:r>
    </w:p>
    <w:p w14:paraId="619CC9DC" w14:textId="77777777" w:rsidR="004E447A" w:rsidRDefault="004E447A" w:rsidP="004E447A">
      <w:r>
        <w:t>2019-08-27T12:55:57.000Z Der finanzpolitische Sprecher der #AfD-Fraktion, @KayGottschalk1 stellt fest: "Beim Einsatz des automatischen internationalen Informationsaustausches über Finanzkonten gegen Steuerhinterziehung lässt die #Bundesregierung jegliche Konsequenz vermissen!"Gottschalk: Die Bundesregierung will Steuerhinterziehung verhindern, lässt aber jegliche Konsequenz...Berlin, 27. August 2019. Zur Antwort der Bundesregierung auf die Kleine Anfrage der AfD-Fraktion zum Thema „Einsatz des automatischen internationalen Informationsaustausches über Finanzkonten gegen...afdbundestag.de</w:t>
      </w:r>
    </w:p>
    <w:p w14:paraId="56F8D483" w14:textId="77777777" w:rsidR="004E447A" w:rsidRDefault="004E447A" w:rsidP="004E447A">
      <w:r>
        <w:t xml:space="preserve">2019-08-16T01:54:09.000Z Milchmädchenrechnung fürs Klima. Gretas Segeltörn schädlicher als Flugticket. Dummheit in Kombi mit grüner </w:t>
      </w:r>
      <w:r>
        <w:rPr>
          <w:rFonts w:ascii="Tahoma" w:hAnsi="Tahoma" w:cs="Tahoma"/>
        </w:rPr>
        <w:t>⁦</w:t>
      </w:r>
      <w:r>
        <w:t>@Die_Gruenen</w:t>
      </w:r>
      <w:r>
        <w:rPr>
          <w:rFonts w:ascii="Tahoma" w:hAnsi="Tahoma" w:cs="Tahoma"/>
        </w:rPr>
        <w:t>⁩</w:t>
      </w:r>
      <w:r>
        <w:t xml:space="preserve"> Verlogenheit! #AfDwirkt #AfDimBundestag </w:t>
      </w:r>
      <w:r>
        <w:rPr>
          <w:rFonts w:ascii="Tahoma" w:hAnsi="Tahoma" w:cs="Tahoma"/>
        </w:rPr>
        <w:t>⁦</w:t>
      </w:r>
      <w:r>
        <w:t>@AfD</w:t>
      </w:r>
      <w:r>
        <w:rPr>
          <w:rFonts w:ascii="Tahoma" w:hAnsi="Tahoma" w:cs="Tahoma"/>
        </w:rPr>
        <w:t>⁩</w:t>
      </w:r>
      <w:r>
        <w:t xml:space="preserve"> </w:t>
      </w:r>
      <w:r>
        <w:rPr>
          <w:rFonts w:ascii="Tahoma" w:hAnsi="Tahoma" w:cs="Tahoma"/>
        </w:rPr>
        <w:t>⁦</w:t>
      </w:r>
      <w:r>
        <w:t>@AfDKompakt</w:t>
      </w:r>
      <w:r>
        <w:rPr>
          <w:rFonts w:ascii="Tahoma" w:hAnsi="Tahoma" w:cs="Tahoma"/>
        </w:rPr>
        <w:t>⁩</w:t>
      </w:r>
      <w:r>
        <w:t>Milchm</w:t>
      </w:r>
      <w:r>
        <w:rPr>
          <w:rFonts w:ascii="Calibri" w:hAnsi="Calibri" w:cs="Calibri"/>
        </w:rPr>
        <w:t>ä</w:t>
      </w:r>
      <w:r>
        <w:t>dchenrechnung f</w:t>
      </w:r>
      <w:r>
        <w:rPr>
          <w:rFonts w:ascii="Calibri" w:hAnsi="Calibri" w:cs="Calibri"/>
        </w:rPr>
        <w:t>ü</w:t>
      </w:r>
      <w:r>
        <w:t>rs Klima: Gretas Segelt</w:t>
      </w:r>
      <w:r>
        <w:rPr>
          <w:rFonts w:ascii="Calibri" w:hAnsi="Calibri" w:cs="Calibri"/>
        </w:rPr>
        <w:t>ö</w:t>
      </w:r>
      <w:r>
        <w:t>rn sch</w:t>
      </w:r>
      <w:r>
        <w:rPr>
          <w:rFonts w:ascii="Calibri" w:hAnsi="Calibri" w:cs="Calibri"/>
        </w:rPr>
        <w:t>ä</w:t>
      </w:r>
      <w:r>
        <w:t>dlicher als FlugticketUnter gro</w:t>
      </w:r>
      <w:r>
        <w:rPr>
          <w:rFonts w:ascii="Calibri" w:hAnsi="Calibri" w:cs="Calibri"/>
        </w:rPr>
        <w:t>ß</w:t>
      </w:r>
      <w:r>
        <w:t>em Medienget</w:t>
      </w:r>
      <w:r>
        <w:rPr>
          <w:rFonts w:ascii="Calibri" w:hAnsi="Calibri" w:cs="Calibri"/>
        </w:rPr>
        <w:t>ö</w:t>
      </w:r>
      <w:r>
        <w:t>se startet die Klimaretterin Greta mit einer Segeljacht zur Atlantik</w:t>
      </w:r>
      <w:r>
        <w:rPr>
          <w:rFonts w:ascii="Calibri" w:hAnsi="Calibri" w:cs="Calibri"/>
        </w:rPr>
        <w:t>ü</w:t>
      </w:r>
      <w:r>
        <w:t>berquerung. F</w:t>
      </w:r>
      <w:r>
        <w:rPr>
          <w:rFonts w:ascii="Calibri" w:hAnsi="Calibri" w:cs="Calibri"/>
        </w:rPr>
        <w:t>ü</w:t>
      </w:r>
      <w:r>
        <w:t>r den Verzicht aufs Flugzeug nimmt das M</w:t>
      </w:r>
      <w:r>
        <w:rPr>
          <w:rFonts w:ascii="Calibri" w:hAnsi="Calibri" w:cs="Calibri"/>
        </w:rPr>
        <w:t>ä</w:t>
      </w:r>
      <w:r>
        <w:t>dchen sogar tagelange Übelkeit bei hohem Seegang...n-tv.de</w:t>
      </w:r>
    </w:p>
    <w:p w14:paraId="22FD8C65" w14:textId="77777777" w:rsidR="004E447A" w:rsidRDefault="004E447A" w:rsidP="004E447A">
      <w:r>
        <w:t xml:space="preserve">2019-08-12T12:28:19.000Z </w:t>
      </w:r>
      <w:r>
        <w:rPr>
          <w:rFonts w:ascii="Tahoma" w:hAnsi="Tahoma" w:cs="Tahoma"/>
        </w:rPr>
        <w:t>⁦</w:t>
      </w:r>
      <w:r>
        <w:t>@AfD</w:t>
      </w:r>
      <w:r>
        <w:rPr>
          <w:rFonts w:ascii="Tahoma" w:hAnsi="Tahoma" w:cs="Tahoma"/>
        </w:rPr>
        <w:t>⁩</w:t>
      </w:r>
      <w:r>
        <w:t xml:space="preserve"> zu Soli-Gesetzentwurf - "Nichts anderes als eine billige Wahlkampfhilfe" #AfD #afdwirkt #afdimBundestag </w:t>
      </w:r>
      <w:r>
        <w:rPr>
          <w:rFonts w:ascii="Tahoma" w:hAnsi="Tahoma" w:cs="Tahoma"/>
        </w:rPr>
        <w:t>⁦</w:t>
      </w:r>
      <w:r>
        <w:t>@AfDKompakt</w:t>
      </w:r>
      <w:r>
        <w:rPr>
          <w:rFonts w:ascii="Tahoma" w:hAnsi="Tahoma" w:cs="Tahoma"/>
        </w:rPr>
        <w:t>⁩</w:t>
      </w:r>
      <w:r>
        <w:t xml:space="preserve"> </w:t>
      </w:r>
      <w:r>
        <w:rPr>
          <w:rFonts w:ascii="Tahoma" w:hAnsi="Tahoma" w:cs="Tahoma"/>
        </w:rPr>
        <w:t>⁦</w:t>
      </w:r>
      <w:r>
        <w:t>@AfDimBundestag</w:t>
      </w:r>
      <w:r>
        <w:rPr>
          <w:rFonts w:ascii="Tahoma" w:hAnsi="Tahoma" w:cs="Tahoma"/>
        </w:rPr>
        <w:t>⁩</w:t>
      </w:r>
      <w:r>
        <w:t xml:space="preserve"> </w:t>
      </w:r>
      <w:r>
        <w:rPr>
          <w:rFonts w:ascii="Tahoma" w:hAnsi="Tahoma" w:cs="Tahoma"/>
        </w:rPr>
        <w:t>⁦</w:t>
      </w:r>
      <w:r>
        <w:t>@OlafScholz</w:t>
      </w:r>
      <w:r>
        <w:rPr>
          <w:rFonts w:ascii="Tahoma" w:hAnsi="Tahoma" w:cs="Tahoma"/>
        </w:rPr>
        <w:t>⁩</w:t>
      </w:r>
      <w:r>
        <w:t>AfD zu Soli-Gesetzentwurf - "Nichts anderes als eine billige Wahlka...Der AfD-Finanzpolitiker Kay Gottschalk hat den Gesetzentwurf von Bundesfinanzminister Olaf Scholz zum Abbau des Solidaritätszuschlags als nicht ausreichend kritisiert. Die Pläne gingen zwar in diedeutschlandfunk.de</w:t>
      </w:r>
    </w:p>
    <w:p w14:paraId="73FFBA42" w14:textId="77777777" w:rsidR="004E447A" w:rsidRDefault="004E447A" w:rsidP="004E447A">
      <w:r>
        <w:t>2019-07-29T21:05:49.000Z Jürgen Braun, MdB@JuergenBraunAfD · Jul 29, 2019Vielleicht ist es ja auch ganz gut so, dass Frau #Merkel ohne jeglichen Kommentar zum Kindermord durch einen #Eritreer in #Frankfurt in den Urlaub fliegt. Würde sie Bestürzung äußern und Beileid bekunden, würde ihr das sowieso kein Mensch abnehmen. #FrankfurtHbf</w:t>
      </w:r>
    </w:p>
    <w:p w14:paraId="34995F54" w14:textId="77777777" w:rsidR="004E447A" w:rsidRDefault="004E447A" w:rsidP="004E447A">
      <w:r>
        <w:t xml:space="preserve">2019-07-26T10:03:11.000Z Diskussion um Beamten-Flüge. Habeck hält an Berlin-Bonn-Aufteilung fest.  Grüne Blödheit und man merkt das Pisapriblem! </w:t>
      </w:r>
      <w:r>
        <w:rPr>
          <w:rFonts w:ascii="Tahoma" w:hAnsi="Tahoma" w:cs="Tahoma"/>
        </w:rPr>
        <w:t>⁦</w:t>
      </w:r>
      <w:r>
        <w:t>@Die_Gruenen</w:t>
      </w:r>
      <w:r>
        <w:rPr>
          <w:rFonts w:ascii="Tahoma" w:hAnsi="Tahoma" w:cs="Tahoma"/>
        </w:rPr>
        <w:t>⁩</w:t>
      </w:r>
      <w:r>
        <w:t xml:space="preserve"> </w:t>
      </w:r>
      <w:r>
        <w:rPr>
          <w:rFonts w:ascii="Tahoma" w:hAnsi="Tahoma" w:cs="Tahoma"/>
        </w:rPr>
        <w:t>⁦</w:t>
      </w:r>
      <w:r>
        <w:t>@gruenenrw</w:t>
      </w:r>
      <w:r>
        <w:rPr>
          <w:rFonts w:ascii="Tahoma" w:hAnsi="Tahoma" w:cs="Tahoma"/>
        </w:rPr>
        <w:t>⁩</w:t>
      </w:r>
      <w:r>
        <w:t xml:space="preserve"> </w:t>
      </w:r>
      <w:r>
        <w:rPr>
          <w:rFonts w:ascii="Tahoma" w:hAnsi="Tahoma" w:cs="Tahoma"/>
        </w:rPr>
        <w:t>⁦</w:t>
      </w:r>
      <w:r>
        <w:t>@AfDKompakt</w:t>
      </w:r>
      <w:r>
        <w:rPr>
          <w:rFonts w:ascii="Tahoma" w:hAnsi="Tahoma" w:cs="Tahoma"/>
        </w:rPr>
        <w:t>⁩</w:t>
      </w:r>
      <w:r>
        <w:t xml:space="preserve">  #afd #Gruene #afdwirkt #afdimBundestagDiskussion um Beamten-Fl</w:t>
      </w:r>
      <w:r>
        <w:rPr>
          <w:rFonts w:ascii="Calibri" w:hAnsi="Calibri" w:cs="Calibri"/>
        </w:rPr>
        <w:t>ü</w:t>
      </w:r>
      <w:r>
        <w:t>ge: Habeck h</w:t>
      </w:r>
      <w:r>
        <w:rPr>
          <w:rFonts w:ascii="Calibri" w:hAnsi="Calibri" w:cs="Calibri"/>
        </w:rPr>
        <w:t>ä</w:t>
      </w:r>
      <w:r>
        <w:t>lt an Berlin-Bonn-Aufteilung fest2018 steigen Beamte von Ministerien und Beh</w:t>
      </w:r>
      <w:r>
        <w:rPr>
          <w:rFonts w:ascii="Calibri" w:hAnsi="Calibri" w:cs="Calibri"/>
        </w:rPr>
        <w:t>ö</w:t>
      </w:r>
      <w:r>
        <w:t>rden knapp 230.000 Mal in ein Flugzeug, um zwischen Berlin und Bonn zu pendeln. Kritiker sehen in dieser Praxis einen Umweltfrevel. Grünen-Chef Habeck...n-tv.de</w:t>
      </w:r>
    </w:p>
    <w:p w14:paraId="7AEADBF9" w14:textId="77777777" w:rsidR="004E447A" w:rsidRDefault="004E447A" w:rsidP="004E447A">
      <w:r>
        <w:t xml:space="preserve">2019-07-21T13:17:34.000Z Zu hohe Zinsen. Sparkasse kündigt Tausende Sparverträge.    Wieder ein Beweis, dass es ein Lügenmärchen @SPD @CDU ist, dass der Euro </w:t>
      </w:r>
      <w:r>
        <w:rPr>
          <w:rFonts w:ascii="Tahoma" w:hAnsi="Tahoma" w:cs="Tahoma"/>
        </w:rPr>
        <w:t>⁦</w:t>
      </w:r>
      <w:r>
        <w:t>@ecb</w:t>
      </w:r>
      <w:r>
        <w:rPr>
          <w:rFonts w:ascii="Tahoma" w:hAnsi="Tahoma" w:cs="Tahoma"/>
        </w:rPr>
        <w:t>⁩</w:t>
      </w:r>
      <w:r>
        <w:t xml:space="preserve"> gut f</w:t>
      </w:r>
      <w:r>
        <w:rPr>
          <w:rFonts w:ascii="Calibri" w:hAnsi="Calibri" w:cs="Calibri"/>
        </w:rPr>
        <w:t>ü</w:t>
      </w:r>
      <w:r>
        <w:t xml:space="preserve">r Deutschland </w:t>
      </w:r>
      <w:r>
        <w:lastRenderedPageBreak/>
        <w:t xml:space="preserve">sei! </w:t>
      </w:r>
      <w:r>
        <w:rPr>
          <w:rFonts w:ascii="Tahoma" w:hAnsi="Tahoma" w:cs="Tahoma"/>
        </w:rPr>
        <w:t>⁦</w:t>
      </w:r>
      <w:r>
        <w:t>@AfDKompakt</w:t>
      </w:r>
      <w:r>
        <w:rPr>
          <w:rFonts w:ascii="Tahoma" w:hAnsi="Tahoma" w:cs="Tahoma"/>
        </w:rPr>
        <w:t>⁩⁦⁦</w:t>
      </w:r>
      <w:r>
        <w:t>@Afdwirkt1</w:t>
      </w:r>
      <w:r>
        <w:rPr>
          <w:rFonts w:ascii="Tahoma" w:hAnsi="Tahoma" w:cs="Tahoma"/>
        </w:rPr>
        <w:t>⁩</w:t>
      </w:r>
      <w:r>
        <w:t xml:space="preserve"> #Afd #AfdimBundestagZu hohe Zinsen: Sparkasse k</w:t>
      </w:r>
      <w:r>
        <w:rPr>
          <w:rFonts w:ascii="Calibri" w:hAnsi="Calibri" w:cs="Calibri"/>
        </w:rPr>
        <w:t>ü</w:t>
      </w:r>
      <w:r>
        <w:t>ndigt Tausende Sparvertr</w:t>
      </w:r>
      <w:r>
        <w:rPr>
          <w:rFonts w:ascii="Calibri" w:hAnsi="Calibri" w:cs="Calibri"/>
        </w:rPr>
        <w:t>ä</w:t>
      </w:r>
      <w:r>
        <w:t>geViele Sparer in Deutschland konnten den aktuell niedrigen Zinsen bislang entgehen, weil sie noch alte, gut verzinste Sparvertr</w:t>
      </w:r>
      <w:r>
        <w:rPr>
          <w:rFonts w:ascii="Calibri" w:hAnsi="Calibri" w:cs="Calibri"/>
        </w:rPr>
        <w:t>ä</w:t>
      </w:r>
      <w:r>
        <w:t>ge hatten. Ein Urteil des Bundesgerichtshofs bietet den Banken jedoch...n-tv.de</w:t>
      </w:r>
    </w:p>
    <w:p w14:paraId="1F05E415" w14:textId="77777777" w:rsidR="004E447A" w:rsidRDefault="004E447A" w:rsidP="004E447A">
      <w:r>
        <w:t>2019-07-21T09:21:05.000Z So ist es!Alexander Poel@AlexanderPoel · Jul 21, 2019Der Vorsitzende der #AfD #Bayern Martin Sichert: „Lieber Björn (#Höcke ), kümmere Dich um Thüringen. Du redest von Einigkeit, aber Du spaltest uns. Hör auf, Dich in Bayern einzumischen!“</w:t>
      </w:r>
    </w:p>
    <w:p w14:paraId="400BC096" w14:textId="77777777" w:rsidR="004E447A" w:rsidRDefault="004E447A" w:rsidP="004E447A">
      <w:r>
        <w:t>2019-07-21T08:40:08.000Z #HöckeZauberlehrlinge. Ausnahmslos. Nebst Meuthen -&gt; Flügel-OpportunistKay @KayGottschalk1:Und so kommt es, dass wir in allen West-Landesverbänden, in denen der  Flügel eine große Rolle gespielt (...), jetzt eine Schneise der Verwüstung haben."Ach?AfD-Vize: "Schneise der Verwüstung" in West-LandesverbändenAn der AfD-Spitze wächst der Widerstand gegen den «Flügel»-Anführer Björn Höcke. Der Vorwurf gegen ihn lautet: Er spalte und sei unfähig zu führen.merkur.de</w:t>
      </w:r>
    </w:p>
    <w:p w14:paraId="1DE814DC" w14:textId="77777777" w:rsidR="004E447A" w:rsidRDefault="004E447A" w:rsidP="004E447A">
      <w:r>
        <w:t>2019-07-19T09:33:58.000Z +++Durch Nullzinspolitik ist auch die private Rente nicht mehr sicher!+++@KayGottschalk1, finanzpol Sprecher der #AfD-Fraktion, zur Nullzinspolitik der #EZB: "Die Enteignung der deutschen Sparer geht munter weiter, Altersarmut ist vorprogrammiert!" #EuroGottschalk: Durch Nullzinspolitik ist auch die private Rente nicht mehr sicherBerlin, 19. Juli 2019. Laut aktuellen Medienberichten müssen Lebensversicherungskunden sich auf eine Fortsetzung der Zinstalfahrt einstellen. Durch das derzeit niedrige Zinsniveau der Kapitalmärkte...afdbundestag.de</w:t>
      </w:r>
    </w:p>
    <w:p w14:paraId="6B74F1A5" w14:textId="77777777" w:rsidR="004E447A" w:rsidRDefault="004E447A" w:rsidP="004E447A">
      <w:r>
        <w:t>2019-07-19T06:04:40.000Z Konzerne unter Druck. Können Lebensversicherer Zinsen halten?Der hohe Preis der deutschen Sparer, den sie für einen maroden Euro @EZB zahlen! #AfD#imBundestag #afdwirkt #AfDimBundestagKonzerne unter Druck: Können Lebensversicherer Zinsen halten?Lebens- und Rentenversicherungen sind die Altersvorsorgeklassiker. Doch seit Jahren werden sie immer unattraktiver. Zuletzt kam der Sinkflug der Verzinsung immerhin zum Erliegen. Doch damit scheint...n-tv.de</w:t>
      </w:r>
    </w:p>
    <w:p w14:paraId="006729DA" w14:textId="77777777" w:rsidR="004E447A" w:rsidRDefault="004E447A" w:rsidP="004E447A">
      <w:r>
        <w:t>2019-07-18T14:27:58.000Z Bahnfahren muss günstiger werden!@DB_Presse @Die_Gruenen @OlafScholz @AfDKompakt Das wäre sozial getecht!#Bahn #AfdimBundestag #afdwirkt #Afd</w:t>
      </w:r>
    </w:p>
    <w:p w14:paraId="10BD3AAF" w14:textId="77777777" w:rsidR="004E447A" w:rsidRDefault="004E447A" w:rsidP="004E447A">
      <w:r>
        <w:t>2019-07-18T10:14:52.000Z Längst 2. Miete geworden -belastet kleinen Mann, z.B. vierköpfige Familie - die jetzt noch Verteuerung des Fluges / Urlaub erwartet. Während Konzerne Rabatte bekommen, wird Lackiererei (Meister und 3 Mitarbeiter) von Strompreis finanz. erdrosselt. „Danke“, @gruene_rlp @spdrlpKay Gottschalk MdB@KayGottschalk1 · Jul 18, 2019So sieht schlechte Politik @AfDKompakt der @Die_Gruenen aus! Zurück in die Steinzeit. Strom @AgoraEW nur für Reiche! #AfD #Afdimbundrsrag #afdwirkt</w:t>
      </w:r>
    </w:p>
    <w:p w14:paraId="4680FEAD" w14:textId="77777777" w:rsidR="004E447A" w:rsidRDefault="004E447A" w:rsidP="004E447A">
      <w:r>
        <w:t>2019-07-18T08:53:26.000Z So sieht schlechte Politik @AfDKompakt der @Die_Gruenen aus! Zurück in die Steinzeit. Strom @AgoraEW nur für Reiche! #AfD #Afdimbundrsrag #afdwirkt</w:t>
      </w:r>
    </w:p>
    <w:p w14:paraId="5DB71668" w14:textId="77777777" w:rsidR="004E447A" w:rsidRDefault="004E447A" w:rsidP="004E447A">
      <w:r>
        <w:t>2019-07-10T09:07:50.000Z In der AfD formiert sich die Anti-Höcke-Front via @welt Der Flügel muss weiter Bestandteil der Partei @Afd sein, hat aber in dieser Form ein Führungsproblem!Kritik am „Flügel“: In der AfD formiert sich Front gegen Björn Höcke - WELTIn einem gemeinsamen Aufruf wenden sich mehr als hundert hochrangige AfD-Parteifunktionäre gegen die Machtansprüche des völkischen „Flügel“-Anführers Björn Höcke. Ein Vorwurf gegen den Thüringer...welt.de</w:t>
      </w:r>
    </w:p>
    <w:p w14:paraId="53E384D9" w14:textId="77777777" w:rsidR="004E447A" w:rsidRDefault="004E447A" w:rsidP="004E447A">
      <w:r>
        <w:lastRenderedPageBreak/>
        <w:t xml:space="preserve">2019-07-09T23:02:52.000Z RP-ePaper Demokratieverständnis der linken </w:t>
      </w:r>
      <w:r>
        <w:rPr>
          <w:rFonts w:ascii="Tahoma" w:hAnsi="Tahoma" w:cs="Tahoma"/>
        </w:rPr>
        <w:t>⁦</w:t>
      </w:r>
      <w:r>
        <w:t>Gutmenschen</w:t>
      </w:r>
      <w:r>
        <w:rPr>
          <w:rFonts w:ascii="Tahoma" w:hAnsi="Tahoma" w:cs="Tahoma"/>
        </w:rPr>
        <w:t>⁩</w:t>
      </w:r>
      <w:r>
        <w:t xml:space="preserve"> ! Es zeigt, wie wichtig </w:t>
      </w:r>
      <w:r>
        <w:rPr>
          <w:rFonts w:ascii="Tahoma" w:hAnsi="Tahoma" w:cs="Tahoma"/>
        </w:rPr>
        <w:t>⁦</w:t>
      </w:r>
      <w:r>
        <w:t>@AfD</w:t>
      </w:r>
      <w:r>
        <w:rPr>
          <w:rFonts w:ascii="Tahoma" w:hAnsi="Tahoma" w:cs="Tahoma"/>
        </w:rPr>
        <w:t>⁩</w:t>
      </w:r>
      <w:r>
        <w:t xml:space="preserve"> ist!#AfdimBundestag #Afd #AfDSachsen #afdwirkt  </w:t>
      </w:r>
      <w:r>
        <w:rPr>
          <w:rFonts w:ascii="Tahoma" w:hAnsi="Tahoma" w:cs="Tahoma"/>
        </w:rPr>
        <w:t>⁦</w:t>
      </w:r>
      <w:r>
        <w:t>@AfDKompakt</w:t>
      </w:r>
      <w:r>
        <w:rPr>
          <w:rFonts w:ascii="Tahoma" w:hAnsi="Tahoma" w:cs="Tahoma"/>
        </w:rPr>
        <w:t>⁩</w:t>
      </w:r>
      <w:r>
        <w:t xml:space="preserve">  https://rp-epaper.s4p-iapps.com/article/61da9376b70e6366d435fe508cc72311</w:t>
      </w:r>
      <w:r>
        <w:rPr>
          <w:rFonts w:ascii="Calibri" w:hAnsi="Calibri" w:cs="Calibri"/>
        </w:rPr>
        <w:t>…</w:t>
      </w:r>
    </w:p>
    <w:p w14:paraId="5A6C5657" w14:textId="77777777" w:rsidR="004E447A" w:rsidRDefault="004E447A" w:rsidP="004E447A">
      <w:r>
        <w:t>2019-07-09T09:30:00.000Z Deutschland bibbert, die Klimaerkältung ist auf dem Vormarsch! #Greta, wo bist Du? #GretaThunberg #Sommer #Klimakrise #Klimaschutz #fridaysforfuture #umweltschutz #afd #umwelt</w:t>
      </w:r>
    </w:p>
    <w:p w14:paraId="09393BD3" w14:textId="77777777" w:rsidR="004E447A" w:rsidRDefault="004E447A" w:rsidP="004E447A">
      <w:r>
        <w:t>2019-07-08T13:15:15.000Z @kahrs , was für ein Demokratieverständnis haben Sie eigentlich? @nordkorea läßt grüßen! @KayGottschalk1 bin erschüttert!#Afd #AfdimBundestag #AfDwirkt #Afdnrw</w:t>
      </w:r>
    </w:p>
    <w:p w14:paraId="73B8B68F" w14:textId="77777777" w:rsidR="004E447A" w:rsidRDefault="004E447A" w:rsidP="004E447A">
      <w:r>
        <w:t>2019-07-08T10:54:14.000Z Einladung zum #Bürgerdialog der @AfDimBundestag-Landesgruppe #NRW!  Morgen um 19 Uhr (Einlass ab 18:15 Uhr) in #Krefeld: mit Fabian #Jacobi, Kay #Gottschalk und Rüdiger #Lucassen.#AfD #Bundestag #AfDimBundestag #AfDwirkthttps://facebook.com/ElsnervonGronow/photos/a.911575852212619/2297805886922935/… http://afd-nrw-im-bundestag.deRüdiger Lucassen, MdB and 8 others</w:t>
      </w:r>
    </w:p>
    <w:p w14:paraId="104092E6" w14:textId="77777777" w:rsidR="004E447A" w:rsidRDefault="004E447A" w:rsidP="004E447A">
      <w:r>
        <w:t>2019-07-06T16:00:02.000Z Momente auf dem LPT! Hier mir @Huetter_Carsten  #Afd #AfDwirkt</w:t>
      </w:r>
    </w:p>
    <w:p w14:paraId="18503A47" w14:textId="77777777" w:rsidR="004E447A" w:rsidRDefault="004E447A" w:rsidP="004E447A">
      <w:r>
        <w:t xml:space="preserve">2019-06-27T13:19:41.000Z Die geplante Reform der #Grundsteuer ist unsozial! - Kay Gottschalk - AfD... https://youtu.be/hmqFPps5gK0 via @YouTube#Afd #alternativeNRW #AfDimBundestag #AfdwirktDie geplante Reform der Grundsteuer ist unsozial! - Kay Gottschalk -...Folge uns auch auf Telegram: https://t.me/afdfraktionimbundestag Offizieller Kanal der AfD-Fraktion im Deutschen BundestagJetzt abonnieren </w:t>
      </w:r>
      <w:r>
        <w:rPr>
          <w:rFonts w:ascii="Arial" w:hAnsi="Arial" w:cs="Arial"/>
        </w:rPr>
        <w:t>►</w:t>
      </w:r>
      <w:r>
        <w:t xml:space="preserve"> https://www.yout...youtube.com</w:t>
      </w:r>
    </w:p>
    <w:p w14:paraId="58D87C86" w14:textId="77777777" w:rsidR="004E447A" w:rsidRDefault="004E447A" w:rsidP="004E447A">
      <w:r>
        <w:t>2019-06-27T10:12:48.000Z Kay Gottschalk - Rede vom 27.06.2019: „Die Grundsteuer muss weg! Sie ist reformunfähig und sie ist sozial ungerecht!“@KayGottschalk1 #AfD #Bundestaghttps://dieafd.de/2019/06/27/kay-gottschalk-rede-vom-27-06-2019/… via @PolitlebenKay Gottschalk – Rede vom 27.06.2019Kay Gottschalk – Grundsteuerreform   „Die Grundsteuer muss weg! Sie ist reformunfähig und sie ist sozial ungerecht!“ Wir bleiben bei einem klaren Nein zur Grundsteuer!   Berlin, 26.…politwelt.de</w:t>
      </w:r>
    </w:p>
    <w:p w14:paraId="042E0C81" w14:textId="77777777" w:rsidR="004E447A" w:rsidRDefault="004E447A" w:rsidP="004E447A">
      <w:r>
        <w:t>2019-06-27T04:57:33.000Z Dazu heute meine Rede @KayGottschalk1 im Bundestag! #Grundsteuer muss weg! Das #Bürgerwohl geht vor. #Steuern vereinfachen! Danke @AfDKompakt #AfDimBundestag #afdwirkt https://twitter.com/gfd_grundgesetz/status/1144026039330516993…This Tweet is unavailable.</w:t>
      </w:r>
    </w:p>
    <w:p w14:paraId="75A272F2" w14:textId="77777777" w:rsidR="004E447A" w:rsidRDefault="004E447A" w:rsidP="004E447A">
      <w:r>
        <w:t>2019-06-26T15:14:50.000Z Der nächste Bürgerdialog in #Krefeld steht bevor! Wir freuen uns auf zahlreiches Erscheinen. Wann? 09.07.2019 von 19:00-21:30 UhrWo? Albert-Steeger-Str. 5, 47809 Krefeld#AfDAfD-Fraktion NRW and 4 others</w:t>
      </w:r>
    </w:p>
    <w:p w14:paraId="7420B60E" w14:textId="77777777" w:rsidR="004E447A" w:rsidRDefault="004E447A" w:rsidP="004E447A">
      <w:r>
        <w:t>2019-06-26T11:40:48.000Z »Wir bleiben bei einem klaren Nein zur #Grundsteuer!«@KayGottschalk1, Finanzpolitischer Sprecher der #AfD Fraktion im #Bundestag, kritisiert die Gesetzesentwürfe zur Grundsteuer-Reform der #GroKo als "undurchschaubaren und überflüssigen Flickenteppich".Gottschalk: Wir bleiben bei einem klaren Nein zur Grundsteuer!Berlin, 26. Juni 2019. Seit gestern liegen die Gesetzesentwürfe  zur Grundsteuer-Reform der großen Koalition vor. Morgen werden im Plenum die ersten Beratungen dazu stattfinden. Kay Gottschalk, der...afdbundestag.de</w:t>
      </w:r>
    </w:p>
    <w:p w14:paraId="25F538F0" w14:textId="77777777" w:rsidR="004E447A" w:rsidRDefault="004E447A" w:rsidP="004E447A">
      <w:r>
        <w:t xml:space="preserve">2019-06-26T07:16:24.000Z Viel Arbeit, damit die Staatsanwaltschaft ein mediales Feuerwerk abbrennen kann. Ich </w:t>
      </w:r>
      <w:r>
        <w:rPr>
          <w:rFonts w:ascii="Tahoma" w:hAnsi="Tahoma" w:cs="Tahoma"/>
        </w:rPr>
        <w:t>⁦</w:t>
      </w:r>
      <w:r>
        <w:t>@KayGottschalk1</w:t>
      </w:r>
      <w:r>
        <w:rPr>
          <w:rFonts w:ascii="Tahoma" w:hAnsi="Tahoma" w:cs="Tahoma"/>
        </w:rPr>
        <w:t>⁩</w:t>
      </w:r>
      <w:r>
        <w:t xml:space="preserve"> frage mich da, wo bleibt die Verh</w:t>
      </w:r>
      <w:r>
        <w:rPr>
          <w:rFonts w:ascii="Calibri" w:hAnsi="Calibri" w:cs="Calibri"/>
        </w:rPr>
        <w:t>ä</w:t>
      </w:r>
      <w:r>
        <w:t>ltnism</w:t>
      </w:r>
      <w:r>
        <w:rPr>
          <w:rFonts w:ascii="Calibri" w:hAnsi="Calibri" w:cs="Calibri"/>
        </w:rPr>
        <w:t>ä</w:t>
      </w:r>
      <w:r>
        <w:t xml:space="preserve">ssigkeit?#Afd </w:t>
      </w:r>
      <w:r>
        <w:lastRenderedPageBreak/>
        <w:t>#AfdimBundestag #Afdwirkt  https://facebook.com/2119001598342071/posts/2338123533096542?s=100002188542358&amp;sfns=mo…</w:t>
      </w:r>
    </w:p>
    <w:p w14:paraId="4B9620C9" w14:textId="77777777" w:rsidR="004E447A" w:rsidRDefault="004E447A" w:rsidP="004E447A">
      <w:r>
        <w:t>2019-06-26T05:08:31.000Z Schön, dass Kabarettisten jetzt auch in Deutschland zu Politik ihren Senf dazu geben dürfen! Vieleicht dürfen sie demnächst auch als Arzt praktizieren.hart aber fair@hartaberfair · Jun 25, 2019Nur für's #Gewissen @Die_Gruenen wählen? Der Kabarettist @Schroeder_Live hält das für realistisch: "Keine Partei ist so attraktiv für #Doppelmoral wie die Grünen", sagt er bei #hartaberfair @DasErste. Das #Thema: "Beim #Klima prima - aber was wollen die Grünen sonst noch?"0:3320K views</w:t>
      </w:r>
    </w:p>
    <w:p w14:paraId="59749170" w14:textId="77777777" w:rsidR="004E447A" w:rsidRDefault="004E447A" w:rsidP="004E447A">
      <w:r>
        <w:t xml:space="preserve">2019-06-26T04:33:43.000Z Wer spaltet? Übrigens, wir </w:t>
      </w:r>
      <w:r>
        <w:rPr>
          <w:rFonts w:ascii="Tahoma" w:hAnsi="Tahoma" w:cs="Tahoma"/>
        </w:rPr>
        <w:t>⁦</w:t>
      </w:r>
      <w:r>
        <w:t>@KayGottschalk1</w:t>
      </w:r>
      <w:r>
        <w:rPr>
          <w:rFonts w:ascii="Tahoma" w:hAnsi="Tahoma" w:cs="Tahoma"/>
        </w:rPr>
        <w:t>⁩</w:t>
      </w:r>
      <w:r>
        <w:t xml:space="preserve"> </w:t>
      </w:r>
      <w:r>
        <w:rPr>
          <w:rFonts w:ascii="Tahoma" w:hAnsi="Tahoma" w:cs="Tahoma"/>
        </w:rPr>
        <w:t>⁦</w:t>
      </w:r>
      <w:r>
        <w:t>@AfDKompakt</w:t>
      </w:r>
      <w:r>
        <w:rPr>
          <w:rFonts w:ascii="Tahoma" w:hAnsi="Tahoma" w:cs="Tahoma"/>
        </w:rPr>
        <w:t>⁩</w:t>
      </w:r>
      <w:r>
        <w:t xml:space="preserve"> schliessen auch kategorisch eine Zusammenarbeit mit der kleinen Schwester von Angela aus! #AfDwirkt #afdimBundestag #afd Die CDU macht Front gegen die AfD. Richtig so! via @weltCDU macht Front gegen die AfD. Richtig so! - WELTDie CDU-Chefin schließt eine Zusammenarbeit mit der AfD kategorisch aus. Ihre scharfe Abgrenzung war überfällig. Annegret Kramp-Karrenbauer muss aber klarstellen, dass es auch mit einer anderen...welt.de</w:t>
      </w:r>
    </w:p>
    <w:p w14:paraId="67FC6E65" w14:textId="77777777" w:rsidR="004E447A" w:rsidRDefault="004E447A" w:rsidP="004E447A">
      <w:r>
        <w:t>2019-06-24T10:51:35.000Z Mal sehen, wann in diesem Jahr der Steuerzahlergedenktag ist?! (2018 war es der 18. Juli)</w:t>
      </w:r>
    </w:p>
    <w:p w14:paraId="5A240A6E" w14:textId="77777777" w:rsidR="004E447A" w:rsidRDefault="004E447A" w:rsidP="004E447A">
      <w:r>
        <w:t>2019-06-24T10:51:22.000Z Realsatire! @AfDKompakt Recht gilt nur für ausgewählte @Kohleausstieg_B Gruppen. Die @Linksaktivisten sind inzwischen gleicher! #AfD #AfdimBundestag #Afdwirkt</w:t>
      </w:r>
    </w:p>
    <w:p w14:paraId="33B113D3" w14:textId="77777777" w:rsidR="004E447A" w:rsidRDefault="004E447A" w:rsidP="004E447A">
      <w:r>
        <w:t>2019-06-24T09:59:24.000Z Persönliche Steuerbelastung @AfDKompakt senken! Mein @KayGottschalk1 Anliegen seit 2 Jahren! @steuergerecht  #afdwirkt #Afdimbundestag #AfD</w:t>
      </w:r>
    </w:p>
    <w:p w14:paraId="2B5254C7" w14:textId="77777777" w:rsidR="004E447A" w:rsidRDefault="004E447A" w:rsidP="004E447A">
      <w:r>
        <w:t xml:space="preserve">2019-06-23T11:20:24.000Z Die Macht des Faktischen. </w:t>
      </w:r>
      <w:r>
        <w:rPr>
          <w:rFonts w:ascii="Tahoma" w:hAnsi="Tahoma" w:cs="Tahoma"/>
        </w:rPr>
        <w:t>⁦</w:t>
      </w:r>
      <w:r>
        <w:t>@PaulZiemiak</w:t>
      </w:r>
      <w:r>
        <w:rPr>
          <w:rFonts w:ascii="Tahoma" w:hAnsi="Tahoma" w:cs="Tahoma"/>
        </w:rPr>
        <w:t>⁩</w:t>
      </w:r>
      <w:r>
        <w:t xml:space="preserve">  </w:t>
      </w:r>
      <w:r>
        <w:rPr>
          <w:rFonts w:ascii="Tahoma" w:hAnsi="Tahoma" w:cs="Tahoma"/>
        </w:rPr>
        <w:t>⁦</w:t>
      </w:r>
      <w:r>
        <w:t>@AfDKompakt</w:t>
      </w:r>
      <w:r>
        <w:rPr>
          <w:rFonts w:ascii="Tahoma" w:hAnsi="Tahoma" w:cs="Tahoma"/>
        </w:rPr>
        <w:t>⁩</w:t>
      </w:r>
      <w:r>
        <w:t>#Afd #Afdwirkt #AfdimBundestagTrotz Nein von General Ziemiak: Penzliner CDU bildet mit AfD st</w:t>
      </w:r>
      <w:r>
        <w:rPr>
          <w:rFonts w:ascii="Calibri" w:hAnsi="Calibri" w:cs="Calibri"/>
        </w:rPr>
        <w:t>ä</w:t>
      </w:r>
      <w:r>
        <w:t>rkste RatsfraktionW</w:t>
      </w:r>
      <w:r>
        <w:rPr>
          <w:rFonts w:ascii="Calibri" w:hAnsi="Calibri" w:cs="Calibri"/>
        </w:rPr>
        <w:t>ä</w:t>
      </w:r>
      <w:r>
        <w:t>hrend die CDU-Parteispitze immer wieder beteuert, es werde keine Koalitionen mit der AfD geben, haben ihre Penzliner Parteikollegen bislang weitgehend unbemerkt vom Rest der Republik neue Fakten...focus.de</w:t>
      </w:r>
    </w:p>
    <w:p w14:paraId="108B28F1" w14:textId="77777777" w:rsidR="004E447A" w:rsidRDefault="004E447A" w:rsidP="004E447A">
      <w:r>
        <w:t>2019-06-18T10:49:02.000Z Die #Grundsteuerreform von @OlafScholz erfüllt wahrscheinlich kaum eine der Vorgaben des #Verfassungsgerichtes. Wegen der Öffnungsklausel sieht man sich wahrscheinlich wieder in Karlsruhe! Grundsteuer muss daher weg @AfDimBundestag @AfDKompakt  !#Afd #AfDimBundestag  #afdwirktKay Gottschalk MdB</w:t>
      </w:r>
    </w:p>
    <w:p w14:paraId="45AE6670" w14:textId="77777777" w:rsidR="004E447A" w:rsidRDefault="004E447A" w:rsidP="004E447A">
      <w:r>
        <w:t>2019-06-16T17:53:38.000Z Glückwunsch @SebastianWippel Sebastian Wippel!Jetzt kann man und ich @KayGottschalk1 von @Kartellpateien sprechen! #Afd #AfDwirkt #AfdimBundestag #Görlitz</w:t>
      </w:r>
    </w:p>
    <w:p w14:paraId="4E9CBC11" w14:textId="77777777" w:rsidR="004E447A" w:rsidRDefault="004E447A" w:rsidP="004E447A">
      <w:r>
        <w:t>2019-06-15T13:13:39.000Z Liebe Bürgerinnen &amp; Bürger inGörlitz! Morgen haben Sie dieeinmalige Chance die Politik inIhrer Stadt nachhaltig, positiv zuverändern! Wählen Sie Sebastian Wippel zu Ihrem Oberbürgermeister!#Wippel #Goerlitz #AfD #Sachsen#Oberbürgermeister</w:t>
      </w:r>
    </w:p>
    <w:p w14:paraId="6DE7A8CC" w14:textId="77777777" w:rsidR="004E447A" w:rsidRDefault="004E447A" w:rsidP="004E447A">
      <w:r>
        <w:t>2019-06-15T09:30:07.000Z Alle gegen die Clans via @welt                   Auch das Thema besetzen wir #afd seit Jahren.Clans: Hartes Durchgreifen gegen kriminelle Großfamilien - WELTViele Jahre schaute die Politik beim Thema Clankriminalität weg. Jetzt, da es vielleicht schon zu spät ist, liefern sich die Bundesländer ein Wettrennen, wer härter durchgreift. Dabei rätselt man...welt.de</w:t>
      </w:r>
    </w:p>
    <w:p w14:paraId="6B438508" w14:textId="77777777" w:rsidR="004E447A" w:rsidRDefault="004E447A" w:rsidP="004E447A">
      <w:r>
        <w:lastRenderedPageBreak/>
        <w:t>2019-06-15T07:41:24.000Z EU heißt: Am Ende zahlt immer Deutschland via @welt Ist nicht neu! Neue Solidarität !#Afd #Afdwirkt  https://welt.de/wirtschaft/article195241201/EU-heisst-am-Ende-zahlt-immer-Deutschland.html…</w:t>
      </w:r>
    </w:p>
    <w:p w14:paraId="1853658A" w14:textId="77777777" w:rsidR="004E447A" w:rsidRDefault="004E447A" w:rsidP="004E447A">
      <w:r>
        <w:t>2019-06-14T10:01:00.000Z Wenn die gute Frau sonst nichts zu tun hat....Sawsan Chebli erstattet bis zu 30 Anzeigen pro Woche gegen Hasskommentare - WELTDie SPD-Politikerin Sawsan Chebli hat in der Vergangenheit Dutzende Mailschreiber wegen Beleidigungen angezeigt. Ihren Facebook-Account schloss sie ganz. Er sei ein „Tummelplatz“ für Islamgegner und...welt.de</w:t>
      </w:r>
    </w:p>
    <w:p w14:paraId="526B2CAF" w14:textId="77777777" w:rsidR="004E447A" w:rsidRDefault="004E447A" w:rsidP="004E447A">
      <w:r>
        <w:t>2019-06-09T21:02:28.000Z Nochmals danke ich , @KayGottschalk1 , @Schulze_AfD @RummlerBernd @AFDNRW2014 @EspendillerM @UdoHemmelgarn ! #AfD #AfDimBundestag</w:t>
      </w:r>
    </w:p>
    <w:p w14:paraId="749E0F56" w14:textId="77777777" w:rsidR="004E447A" w:rsidRDefault="004E447A" w:rsidP="004E447A">
      <w:r>
        <w:t>2019-06-09T07:38:39.000Z Replying to @Politleben and @KayGottschalk1Genau!</w:t>
      </w:r>
    </w:p>
    <w:p w14:paraId="6EBF474E" w14:textId="77777777" w:rsidR="004E447A" w:rsidRDefault="004E447A" w:rsidP="004E447A">
      <w:r>
        <w:t>2019-06-06T17:28:52.000Z Kay Gottschalk - Rede vom 06.06.2019. Vielleicht sollen wir an dieser Stelle mit dem Frühjahrsputz anfangen, und etwas ausmisten, damit sie endlich wieder Politik auch für den deutschen Mittelstand machen.@KayGottschalk1 #AfD #Bundestaghttps://dieafd.de/2019/06/06/kay-gottschalk-rede-vom-06-06-2019/… via @PolitlebenKay Gottschalk – Rede vom 06.06.2019Kay Gottschalk – Bekämpfung illegaler Beschäftigung   „Allein für den Mittelstand gibt es derzeit über 10.000 Informationspflichten! Vielleicht sollen wir an dieser Stelle mit dem Frühja…politwelt.de</w:t>
      </w:r>
    </w:p>
    <w:p w14:paraId="3B1F7F49" w14:textId="77777777" w:rsidR="004E447A" w:rsidRDefault="004E447A" w:rsidP="004E447A">
      <w:r>
        <w:t xml:space="preserve">2019-06-06T14:51:16.000Z »Wir unterstützen den Kampf gegen Schwarzarbeit und Sozialleistungsmisbrauch!«Zum Thema "Bekämpfung illegaler Beschäftigung" spricht im #Bundestag der #AfD-Abgeordnete @KayGottschalk1.             https://bundestag.de/dokumente/textarchiv/2019/kw23-de-illegale-beschaeftigung-643310…Wir unterstützen den Kampf gegen Schwarzarbeit! - Kay Gottschalk -...Folge uns auch auf Telegram: https://t.me/afdfraktionimbundestag Offizieller Kanal der AfD-Fraktion im Deutschen BundestagJetzt abonnieren </w:t>
      </w:r>
      <w:r>
        <w:rPr>
          <w:rFonts w:ascii="Arial" w:hAnsi="Arial" w:cs="Arial"/>
        </w:rPr>
        <w:t>►</w:t>
      </w:r>
      <w:r>
        <w:t xml:space="preserve"> https://www.yout...youtube.com</w:t>
      </w:r>
    </w:p>
    <w:p w14:paraId="4262E86A" w14:textId="77777777" w:rsidR="004E447A" w:rsidRDefault="004E447A" w:rsidP="004E447A">
      <w:r>
        <w:t>2019-06-05T17:08:27.000Z Bitte besuchen Sie uns am Wochenende auf dem #AfD-Fraktionsmessestand im diesjährigen Russischen Jahrmarkt in Bad Salzuflen.Jochen Haug, MdB and 5 others</w:t>
      </w:r>
    </w:p>
    <w:p w14:paraId="677AFCA1" w14:textId="77777777" w:rsidR="004E447A" w:rsidRDefault="004E447A" w:rsidP="004E447A">
      <w:r>
        <w:t xml:space="preserve">2019-06-04T15:33:29.000Z Bundesrechnungshof fordert komplette Abschaffung des Soli via @welt Das ist unser Antrag </w:t>
      </w:r>
      <w:r>
        <w:rPr>
          <w:rFonts w:ascii="Tahoma" w:hAnsi="Tahoma" w:cs="Tahoma"/>
        </w:rPr>
        <w:t>⁦</w:t>
      </w:r>
      <w:r>
        <w:t>@KayGottschalk1</w:t>
      </w:r>
      <w:r>
        <w:rPr>
          <w:rFonts w:ascii="Tahoma" w:hAnsi="Tahoma" w:cs="Tahoma"/>
        </w:rPr>
        <w:t>⁩</w:t>
      </w:r>
      <w:r>
        <w:t xml:space="preserve"> vom Herbst des letzten Jahres! Wann diskutieten sie auch meinen Antrag „Abschaffung Grundsteuer“? #AfD #afdwirkt #Afdimbundestag #Steuern: Bundesrechnungshof fordert komplette Abschaffung des Solis - WELTDer Bundesrechnungshof warnt davor, den Solidaritätszuschlag für Großverdiener und Unternehmen beizubehalten. Dies sei verfassungsrechtlich heikel, es drohten Milliardenrückzahlungen. Die Prüfer...welt.de</w:t>
      </w:r>
    </w:p>
    <w:p w14:paraId="743A8952" w14:textId="77777777" w:rsidR="004E447A" w:rsidRDefault="004E447A" w:rsidP="004E447A">
      <w:r>
        <w:t>2019-06-04T05:13:07.000Z Kay Gottschalk: Merkel &amp; Scholz müssten auch von Robin Hood gejagt werden, für die moderne Sklaverei @KayGottschalk1 @Renner_AfD #AfD #Bundestaghttps://dieafd.de/2019/06/04/kay-gottschalk-merkel-scholz-muessten-auch-von-robin-hood-gejagt-werden-fuer-die-moderne-sklaverei/… via @PolitlebenKay Gottschalk: Merkel &amp; Scholz müssten auch von Robin Hood gejagt werden, für die moderne SklavereiKay Gottschalk – „Von 1€ den Sie in Deutschland verdienen, bleiben Ihnen am Ende des Tages nur noch 45,7 Cent. Das ist doch moderne Sklaverei!“   Unser finanzpolitischer Sprecher Kay Got…politwelt.de</w:t>
      </w:r>
    </w:p>
    <w:p w14:paraId="04B31105" w14:textId="77777777" w:rsidR="004E447A" w:rsidRDefault="004E447A" w:rsidP="004E447A">
      <w:r>
        <w:t>2019-05-29T05:56:32.000Z Aha: #Wahlempfehlungen gegen #CDU sind im #Wahlkampf für #AKK nicht erwünscht ? #Rezo #YoutuberWo lebt die Frau ? #GG #Meinungsfreiheit für alle und zu jeder Zeit !</w:t>
      </w:r>
    </w:p>
    <w:p w14:paraId="64A0949A" w14:textId="77777777" w:rsidR="004E447A" w:rsidRDefault="004E447A" w:rsidP="004E447A">
      <w:r>
        <w:lastRenderedPageBreak/>
        <w:t>2019-05-23T09:11:56.000Z Laut aktuellem Bericht im Handelsblatt, will die FDP klagen, wenn es den #Soli 2020 noch geben sollte. #AfD-MdB @KayGottschalk1 fragt sich: "Warum haben Sie nicht einfach dem AfD Antrag zur sofortigen Abschaffung des Soli zugestimmt, Herr @florian_toncar?"Gottschalk: Warum haben Sie nicht einfach dem AfD Antrag zur sofortigen Abschaffung des Soli...Berlin, 23. Mai 2019. Laut aktuellem Bericht im Handelsblatt, will die FDP klagen, wenn es den Soli 2020 noch geben sollte. Die FDP beruft sich auf ein Gutachten des ehemaligen Bundesverfassungsger...afdbundestag.de</w:t>
      </w:r>
    </w:p>
    <w:p w14:paraId="7F71C317" w14:textId="77777777" w:rsidR="004E447A" w:rsidRDefault="004E447A" w:rsidP="004E447A">
      <w:r>
        <w:t>2019-05-23T10:14:30.000Z Doppelmoral der @FDP! Spiegelbild der Heuchelei der @Medien! #AfDimBundestag #afdwählen #AfDwirktAfD-Fraktion im Deutschen Bundestag@AfDimBundestag · May 23, 2019Laut aktuellem Bericht im Handelsblatt, will die FDP klagen, wenn es den #Soli 2020 noch geben sollte. #AfD-MdB @KayGottschalk1 fragt sich: "Warum haben Sie nicht einfach dem AfD Antrag zur sofortigen Abschaffung des Soli zugestimmt, Herr @florian_toncar?"https://afdbundestag.de/gottschalk-warum-haben-sie-nicht-einfach-dem-afd-antrag-zur-sofortigen-abschaffung-des-soli-zugestimmt-herr-toncar/…</w:t>
      </w:r>
    </w:p>
    <w:p w14:paraId="4A563FD1" w14:textId="77777777" w:rsidR="004E447A" w:rsidRDefault="004E447A" w:rsidP="004E447A">
      <w:r>
        <w:t>2019-05-19T12:09:13.000Z Danke, @JuergenBraunAfD @GottfriedCurio hat viel Spass gemacht! Danke an die vielen Gäste!#AfdimBundestag #AfDwirkt #AfDwählen #Europawahl19Jürgen Braun, MdB@JuergenBraunAfD · May 19, 2019Impressionen von der gestrigen Veranstaltung "AfD pur" mit @GottfriedCurio, @KayGottschalk1, unseren Kommunalwahlkandidaten und mir. Wer nicht dabei war, hat definitiv etwas verpasst!</w:t>
      </w:r>
    </w:p>
    <w:p w14:paraId="69DB1582" w14:textId="77777777" w:rsidR="004E447A" w:rsidRDefault="004E447A" w:rsidP="004E447A">
      <w:r>
        <w:t>2019-05-16T15:18:50.000Z Ich freu mich drauf. Wir rocken Backnang! @GottfriedCurio @JuergenBraunAfD @AfDKompakt  #AfD #AfDwählen #AfdimBundestag #AfDwirktJürgen Braun, MdB@JuergenBraunAfD · May 16, 2019Vorfreude heute im #Bundestag auf "#AfD pur" mit @GottfriedCurio, @KayGottschalk1 und mir am Samstag in #Backnang. Schauen auch Sie vorbei!Veranstaltung auf Facebook: https://facebook.com/events/860797554255840/…</w:t>
      </w:r>
    </w:p>
    <w:p w14:paraId="14D4FB3D" w14:textId="77777777" w:rsidR="004E447A" w:rsidRDefault="004E447A" w:rsidP="004E447A">
      <w:r>
        <w:t>2019-05-15T12:06:36.000Z »Schön, dass die Staatsanwaltschaft Frankfurt tätig wird und ich bin gespannt auf die tatsächlichen strafrechtlichen Konsequenzen dieser Aktion.«@KayGottschalk1, Finanzpol. Sprecher der #AfD-Fraktion im #Bundestag, zur bundesweiten „#PanamaPapers“-Razzia.Gottschalk: Die Justiz muss hier ein Exempel statuieren!Berlin, 15. Mai 2019. Wie die Deutsche Presse-Agentur aktuell meldet, wurde wegen des Verdachts der Steuerhinterziehung im Zusammenhang mit den „Panama Papers“, am Mittwoch eine bundesweite Razzia...afdbundestag.de</w:t>
      </w:r>
    </w:p>
    <w:p w14:paraId="49B712ED" w14:textId="77777777" w:rsidR="004E447A" w:rsidRDefault="004E447A" w:rsidP="004E447A">
      <w:r>
        <w:t xml:space="preserve">2019-05-15T07:47:51.000Z Aus der Dlf Audiothek | Interview | Änderungen für Paketboten - "An den Ursachen vorbei" https://srv.deutschlandradio.de/dlf-audiothek-audio-teilen.3265.de.html?mdm:audio_id=738015…Kay Gottschalk MdB@KayGottschalk1 · May 15, 2019Änderungen für Paketboten - "An den Ursachen vorbei" </w:t>
      </w:r>
      <w:r>
        <w:rPr>
          <w:rFonts w:ascii="Tahoma" w:hAnsi="Tahoma" w:cs="Tahoma"/>
        </w:rPr>
        <w:t>⁦</w:t>
      </w:r>
      <w:r>
        <w:t>@AfDKompakt</w:t>
      </w:r>
      <w:r>
        <w:rPr>
          <w:rFonts w:ascii="Tahoma" w:hAnsi="Tahoma" w:cs="Tahoma"/>
        </w:rPr>
        <w:t>⁩</w:t>
      </w:r>
      <w:r>
        <w:t xml:space="preserve"> @KayGottschalk1</w:t>
      </w:r>
      <w:r>
        <w:rPr>
          <w:rFonts w:ascii="Tahoma" w:hAnsi="Tahoma" w:cs="Tahoma"/>
        </w:rPr>
        <w:t>⁩</w:t>
      </w:r>
      <w:r>
        <w:t xml:space="preserve"> die </w:t>
      </w:r>
      <w:r>
        <w:rPr>
          <w:rFonts w:ascii="Tahoma" w:hAnsi="Tahoma" w:cs="Tahoma"/>
        </w:rPr>
        <w:t>⁦</w:t>
      </w:r>
      <w:r>
        <w:t>@Thueringerinnen</w:t>
      </w:r>
      <w:r>
        <w:rPr>
          <w:rFonts w:ascii="Tahoma" w:hAnsi="Tahoma" w:cs="Tahoma"/>
        </w:rPr>
        <w:t>⁩</w:t>
      </w:r>
      <w:r>
        <w:t xml:space="preserve"> muss auf den Pr</w:t>
      </w:r>
      <w:r>
        <w:rPr>
          <w:rFonts w:ascii="Calibri" w:hAnsi="Calibri" w:cs="Calibri"/>
        </w:rPr>
        <w:t>ü</w:t>
      </w:r>
      <w:r>
        <w:t xml:space="preserve">fstand! </w:t>
      </w:r>
      <w:r>
        <w:rPr>
          <w:rFonts w:ascii="Tahoma" w:hAnsi="Tahoma" w:cs="Tahoma"/>
        </w:rPr>
        <w:t>⁦</w:t>
      </w:r>
      <w:r>
        <w:t>@NetzwerkEBD</w:t>
      </w:r>
      <w:r>
        <w:rPr>
          <w:rFonts w:ascii="Tahoma" w:hAnsi="Tahoma" w:cs="Tahoma"/>
        </w:rPr>
        <w:t>⁩</w:t>
      </w:r>
      <w:r>
        <w:t xml:space="preserve"> #AfD #AfdimBundestag #afdwirkt   https://deutschlandfunk.de/aenderungen-fuer-paketboten-an-den-ursachen-vorbei.694.de.html?dram:article_id=448797</w:t>
      </w:r>
      <w:r>
        <w:rPr>
          <w:rFonts w:ascii="Calibri" w:hAnsi="Calibri" w:cs="Calibri"/>
        </w:rPr>
        <w:t>…</w:t>
      </w:r>
    </w:p>
    <w:p w14:paraId="0F5DD7AE" w14:textId="77777777" w:rsidR="004E447A" w:rsidRDefault="004E447A" w:rsidP="004E447A">
      <w:r>
        <w:t xml:space="preserve">2019-05-15T07:41:58.000Z Änderungen für Paketboten - "An den Ursachen vorbei" </w:t>
      </w:r>
      <w:r>
        <w:rPr>
          <w:rFonts w:ascii="Tahoma" w:hAnsi="Tahoma" w:cs="Tahoma"/>
        </w:rPr>
        <w:t>⁦</w:t>
      </w:r>
      <w:r>
        <w:t>@AfDKompakt</w:t>
      </w:r>
      <w:r>
        <w:rPr>
          <w:rFonts w:ascii="Tahoma" w:hAnsi="Tahoma" w:cs="Tahoma"/>
        </w:rPr>
        <w:t>⁩</w:t>
      </w:r>
      <w:r>
        <w:t xml:space="preserve"> @KayGottschalk1</w:t>
      </w:r>
      <w:r>
        <w:rPr>
          <w:rFonts w:ascii="Tahoma" w:hAnsi="Tahoma" w:cs="Tahoma"/>
        </w:rPr>
        <w:t>⁩</w:t>
      </w:r>
      <w:r>
        <w:t xml:space="preserve"> die </w:t>
      </w:r>
      <w:r>
        <w:rPr>
          <w:rFonts w:ascii="Tahoma" w:hAnsi="Tahoma" w:cs="Tahoma"/>
        </w:rPr>
        <w:t>⁦</w:t>
      </w:r>
      <w:r>
        <w:t>@Thueringerinnen</w:t>
      </w:r>
      <w:r>
        <w:rPr>
          <w:rFonts w:ascii="Tahoma" w:hAnsi="Tahoma" w:cs="Tahoma"/>
        </w:rPr>
        <w:t>⁩</w:t>
      </w:r>
      <w:r>
        <w:t xml:space="preserve"> muss auf den Pr</w:t>
      </w:r>
      <w:r>
        <w:rPr>
          <w:rFonts w:ascii="Calibri" w:hAnsi="Calibri" w:cs="Calibri"/>
        </w:rPr>
        <w:t>ü</w:t>
      </w:r>
      <w:r>
        <w:t xml:space="preserve">fstand! </w:t>
      </w:r>
      <w:r>
        <w:rPr>
          <w:rFonts w:ascii="Tahoma" w:hAnsi="Tahoma" w:cs="Tahoma"/>
        </w:rPr>
        <w:t>⁦</w:t>
      </w:r>
      <w:r>
        <w:t>@NetzwerkEBD</w:t>
      </w:r>
      <w:r>
        <w:rPr>
          <w:rFonts w:ascii="Tahoma" w:hAnsi="Tahoma" w:cs="Tahoma"/>
        </w:rPr>
        <w:t>⁩</w:t>
      </w:r>
      <w:r>
        <w:t xml:space="preserve"> #AfD #AfdimBundestag #afdwirkt</w:t>
      </w:r>
      <w:r>
        <w:rPr>
          <w:rFonts w:ascii="Calibri" w:hAnsi="Calibri" w:cs="Calibri"/>
        </w:rPr>
        <w:t>Ä</w:t>
      </w:r>
      <w:r>
        <w:t>nderungen f</w:t>
      </w:r>
      <w:r>
        <w:rPr>
          <w:rFonts w:ascii="Calibri" w:hAnsi="Calibri" w:cs="Calibri"/>
        </w:rPr>
        <w:t>ü</w:t>
      </w:r>
      <w:r>
        <w:t>r Paketboten - "An den Ursachen vorbei"Die Große Koalition will die Arbeitsbedingungen für Paketboten verbessern - doch die geplante Gesetzesänderung bringt nach Einschätzung des AfD-Politikers Kay Gottschalk keine Linderung. Er sieht dasdeutschlandfunk.de</w:t>
      </w:r>
    </w:p>
    <w:p w14:paraId="1E27EFED" w14:textId="77777777" w:rsidR="004E447A" w:rsidRDefault="004E447A" w:rsidP="004E447A">
      <w:r>
        <w:lastRenderedPageBreak/>
        <w:t>2019-05-13T14:03:27.000Z Diesen Samstag in #Backnang: Erleben Sie #AfD pur!Kay Gottschalk MdB and Dr. Gottfried Curio</w:t>
      </w:r>
    </w:p>
    <w:p w14:paraId="7D2C1609" w14:textId="77777777" w:rsidR="004E447A" w:rsidRDefault="004E447A" w:rsidP="004E447A">
      <w:r>
        <w:t>2019-05-13T11:08:24.000Z Ja, @politischerIslam und Toleranz! #frauenrechte #Afd #AfDwählen #AfDwirkt #AfdimBundestag @AfDKompakt</w:t>
      </w:r>
    </w:p>
    <w:p w14:paraId="1F56474A" w14:textId="77777777" w:rsidR="004E447A" w:rsidRDefault="004E447A" w:rsidP="004E447A">
      <w:r>
        <w:t>2019-05-10T10:42:40.000Z Kay Gottschalk - Rede vom 09.05.2019. Wo bleibt der Anlegerschutz in der EU-Prospektverordnung?@KayGottschalk1 #AfD #Bundestaghttps://dieafd.de/2019/05/10/kay-gottschalk-rede-vom-09-05-2019/… via @PolitlebenKay Gottschalk – Rede vom 09.05.2019Kay Gottschalk – EU-Prospektverordnung   Wo bleibt der Anlegerschutz in der EU-Prospektverordnung?politwelt.de</w:t>
      </w:r>
    </w:p>
    <w:p w14:paraId="4BF9AAA3" w14:textId="77777777" w:rsidR="004E447A" w:rsidRDefault="004E447A" w:rsidP="004E447A">
      <w:r>
        <w:t>2019-05-09T14:03:29.000Z »Wir fordern, endlich der Verantwortung des Anlegerschutzes nachzukommen und die aufgezeigten Probleme im Gesetz zu berücksichtigen.«@KayGottschalk1, Finanzpolitischer Sprecher der #AfD-Fraktion im #Bundestag.Gottschalk: Die AfD steht für Anlegerschutz, die EU-Prospektverordnung nichtBerlin, 9. Mai 2019. Am 9.5.2019 findet im Deutschen Bundestag die zweite und dritte Beratung des von der Bundesregierung eingebrachten Entwurfs eines Gesetzes zur weiteren Ausführung der EU-Prospe...afdbundestag.de</w:t>
      </w:r>
    </w:p>
    <w:p w14:paraId="4414175E" w14:textId="77777777" w:rsidR="004E447A" w:rsidRDefault="004E447A" w:rsidP="004E447A">
      <w:r>
        <w:t>2019-05-02T07:51:29.000Z Bild schwenkt auf AfD- Kurs und übernimmt meine @KayGottschalk1 Forderungen !#AfDwirkt #AfDwirkt #AfdimBundestag #AfdNRW @AfDKompakt</w:t>
      </w:r>
    </w:p>
    <w:p w14:paraId="51D1370E" w14:textId="77777777" w:rsidR="004E447A" w:rsidRDefault="004E447A" w:rsidP="004E447A">
      <w:r>
        <w:t xml:space="preserve">2019-04-18T09:11:55.000Z Gewalt von links! Die Propaganda der linken Parteien wirkt!#afd #linke Gewalt #afdimBundestag </w:t>
      </w:r>
      <w:r>
        <w:rPr>
          <w:rFonts w:ascii="Tahoma" w:hAnsi="Tahoma" w:cs="Tahoma"/>
        </w:rPr>
        <w:t>⁦</w:t>
      </w:r>
      <w:r>
        <w:t>@AfD</w:t>
      </w:r>
      <w:r>
        <w:rPr>
          <w:rFonts w:ascii="Tahoma" w:hAnsi="Tahoma" w:cs="Tahoma"/>
        </w:rPr>
        <w:t>⁩</w:t>
      </w:r>
      <w:r>
        <w:t xml:space="preserve"> </w:t>
      </w:r>
      <w:r>
        <w:rPr>
          <w:rFonts w:ascii="Tahoma" w:hAnsi="Tahoma" w:cs="Tahoma"/>
        </w:rPr>
        <w:t>⁦</w:t>
      </w:r>
      <w:r>
        <w:t>@AfDKompakt</w:t>
      </w:r>
      <w:r>
        <w:rPr>
          <w:rFonts w:ascii="Tahoma" w:hAnsi="Tahoma" w:cs="Tahoma"/>
        </w:rPr>
        <w:t>⁩</w:t>
      </w:r>
      <w:r>
        <w:t xml:space="preserve">Autos mit AfD-Werbung brannten </w:t>
      </w:r>
      <w:r>
        <w:rPr>
          <w:rFonts w:ascii="Calibri" w:hAnsi="Calibri" w:cs="Calibri"/>
        </w:rPr>
        <w:t>–</w:t>
      </w:r>
      <w:r>
        <w:t xml:space="preserve"> Staatsschutz eingeschaltet | http://waz.de | EssenAfD-Autos brennen </w:t>
      </w:r>
      <w:r>
        <w:rPr>
          <w:rFonts w:ascii="Calibri" w:hAnsi="Calibri" w:cs="Calibri"/>
        </w:rPr>
        <w:t>–</w:t>
      </w:r>
      <w:r>
        <w:t xml:space="preserve"> Polizei entdeckt nebenan DrogenplantageNach dem Brand dreier AfD-Autos auf dem Gelände einer früheren Flüchtlingsunterkunft ermittelt der Staatsschutz. Die Polizei sucht Zeugen.waz.de</w:t>
      </w:r>
    </w:p>
    <w:p w14:paraId="6239FFFB" w14:textId="77777777" w:rsidR="004E447A" w:rsidRDefault="004E447A" w:rsidP="004E447A">
      <w:r>
        <w:t xml:space="preserve">2019-04-16T06:43:32.000Z Afd im Bürgerdialog zu </w:t>
      </w:r>
      <w:r>
        <w:rPr>
          <w:rFonts w:ascii="Tahoma" w:hAnsi="Tahoma" w:cs="Tahoma"/>
        </w:rPr>
        <w:t>⁦</w:t>
      </w:r>
      <w:r>
        <w:t>@bodenwertsteuer</w:t>
      </w:r>
      <w:r>
        <w:rPr>
          <w:rFonts w:ascii="Tahoma" w:hAnsi="Tahoma" w:cs="Tahoma"/>
        </w:rPr>
        <w:t>⁩</w:t>
      </w:r>
      <w:r>
        <w:t xml:space="preserve"> und Grundsteuer! #AfDw</w:t>
      </w:r>
      <w:r>
        <w:rPr>
          <w:rFonts w:ascii="Calibri" w:hAnsi="Calibri" w:cs="Calibri"/>
        </w:rPr>
        <w:t>ä</w:t>
      </w:r>
      <w:r>
        <w:t>hlen #AfDwirkt #AfD  https://facebook.com/100006341674797/posts/2294897334064967?sfns=mo…</w:t>
      </w:r>
    </w:p>
    <w:p w14:paraId="661E2F9A" w14:textId="77777777" w:rsidR="004E447A" w:rsidRDefault="004E447A" w:rsidP="004E447A">
      <w:r>
        <w:t xml:space="preserve">2019-04-14T10:16:14.000Z Diese EU ist nicht gerecht für Deutschland! #afd #afdwirkt #AfdimBundestag </w:t>
      </w:r>
      <w:r>
        <w:rPr>
          <w:rFonts w:ascii="Tahoma" w:hAnsi="Tahoma" w:cs="Tahoma"/>
        </w:rPr>
        <w:t>⁦</w:t>
      </w:r>
      <w:r>
        <w:t>@AfDKompakt</w:t>
      </w:r>
      <w:r>
        <w:rPr>
          <w:rFonts w:ascii="Tahoma" w:hAnsi="Tahoma" w:cs="Tahoma"/>
        </w:rPr>
        <w:t>⁩</w:t>
      </w:r>
    </w:p>
    <w:p w14:paraId="2F15049B" w14:textId="77777777" w:rsidR="004E447A" w:rsidRDefault="004E447A" w:rsidP="004E447A">
      <w:r>
        <w:t xml:space="preserve">2019-04-12T12:00:01.000Z Wie könnte der Weg zur Rente sein </w:t>
      </w:r>
      <w:r>
        <w:rPr>
          <w:rFonts w:ascii="Tahoma" w:hAnsi="Tahoma" w:cs="Tahoma"/>
        </w:rPr>
        <w:t>⁦</w:t>
      </w:r>
      <w:r>
        <w:t>@AfD</w:t>
      </w:r>
      <w:r>
        <w:rPr>
          <w:rFonts w:ascii="Tahoma" w:hAnsi="Tahoma" w:cs="Tahoma"/>
        </w:rPr>
        <w:t>⁩</w:t>
      </w:r>
      <w:r>
        <w:t xml:space="preserve"> ?! #AfD  #afdwirkt #rentenKay Gottschalk: Wir brauchen ein stabiles und faires Rentenkonzept f</w:t>
      </w:r>
      <w:r>
        <w:rPr>
          <w:rFonts w:ascii="Calibri" w:hAnsi="Calibri" w:cs="Calibri"/>
        </w:rPr>
        <w:t>ü</w:t>
      </w:r>
      <w:r>
        <w:t xml:space="preserve">r Deutschland </w:t>
      </w:r>
      <w:r>
        <w:rPr>
          <w:rFonts w:ascii="Calibri" w:hAnsi="Calibri" w:cs="Calibri"/>
        </w:rPr>
        <w:t>–</w:t>
      </w:r>
      <w:r>
        <w:t xml:space="preserve"> Deutschland-KURIER  https://deutschland-kurier.org/wir-brauchen-ein-stabiles-und-faires-rentenkonzept-fuer-deutschland/</w:t>
      </w:r>
      <w:r>
        <w:rPr>
          <w:rFonts w:ascii="Calibri" w:hAnsi="Calibri" w:cs="Calibri"/>
        </w:rPr>
        <w:t>…</w:t>
      </w:r>
    </w:p>
    <w:p w14:paraId="545E8A18" w14:textId="77777777" w:rsidR="004E447A" w:rsidRDefault="004E447A" w:rsidP="004E447A">
      <w:r>
        <w:t>----------</w:t>
      </w:r>
    </w:p>
    <w:p w14:paraId="49E4A81D" w14:textId="77777777" w:rsidR="004E447A" w:rsidRDefault="004E447A" w:rsidP="004E447A">
      <w:r>
        <w:t>Kees de Vries</w:t>
      </w:r>
    </w:p>
    <w:p w14:paraId="641241DD" w14:textId="77777777" w:rsidR="004E447A" w:rsidRDefault="004E447A" w:rsidP="004E447A">
      <w:r>
        <w:t>CDU</w:t>
      </w:r>
    </w:p>
    <w:p w14:paraId="2B75B99E" w14:textId="77777777" w:rsidR="004E447A" w:rsidRDefault="004E447A" w:rsidP="004E447A">
      <w:r>
        <w:t>2009-09-26T18:22:52.000Z hofft,dass morgen viele Menschen wählen gehen!Für einen starken Mittelstand,faire Familienpolitik&amp;nachhaltige Generationengerechtigkeit! CDU</w:t>
      </w:r>
    </w:p>
    <w:p w14:paraId="5E5E9F50" w14:textId="77777777" w:rsidR="004E447A" w:rsidRDefault="004E447A" w:rsidP="004E447A">
      <w:r>
        <w:t>2009-09-17T10:37:41.000Z freut sich über die 40.Tat im Rahmen von "Taten statt Plakate!"Mehr als 10.000€ hängen so nicht an den Masten &amp; gingen an Vereine &amp; Verbände</w:t>
      </w:r>
    </w:p>
    <w:p w14:paraId="6F12B3C0" w14:textId="77777777" w:rsidR="004E447A" w:rsidRDefault="004E447A" w:rsidP="004E447A">
      <w:r>
        <w:t>2009-09-15T19:45:56.000Z "Taten statt Plakate"-heute:150,- € für neue Holzautos in der Katholischen Kita "St. Anna" in Köthen. Viel besser als Bilder an Laternen!</w:t>
      </w:r>
    </w:p>
    <w:p w14:paraId="3B86B7F9" w14:textId="77777777" w:rsidR="004E447A" w:rsidRDefault="004E447A" w:rsidP="004E447A">
      <w:r>
        <w:lastRenderedPageBreak/>
        <w:t>2009-09-14T18:20:50.000Z Mit"Taten statt Plakate!" verzichte ich der Umwelt zuliebe auf hohen Auflagen&amp;unterstütze mit dem Geld lieber Vereine&amp;Verbände im Wahlkreis.</w:t>
      </w:r>
    </w:p>
    <w:p w14:paraId="3A4CA299" w14:textId="77777777" w:rsidR="004E447A" w:rsidRDefault="004E447A" w:rsidP="004E447A">
      <w:r>
        <w:t>2009-09-14T18:17:10.000Z freut sich nach den Spendenübergaben vom WE auf die nächste Aktion von "Taten statt Plakate!"Morgen bekommt die Kath. Kita Köthen 150,- €</w:t>
      </w:r>
    </w:p>
    <w:p w14:paraId="2906AAF0" w14:textId="77777777" w:rsidR="004E447A" w:rsidRDefault="004E447A" w:rsidP="004E447A">
      <w:r>
        <w:t>2009-09-11T11:53:32.000Z ist gerade mit dem Generalsekretär des Deutschen Bauernverbandes, Dr. Bohrn, im Wahlkreis Anhalt unterwegs.</w:t>
      </w:r>
    </w:p>
    <w:p w14:paraId="7FD88D7A" w14:textId="77777777" w:rsidR="004E447A" w:rsidRDefault="004E447A" w:rsidP="004E447A">
      <w:r>
        <w:t>2009-09-08T21:56:33.000Z ist jetzt müde von einem spannenden Wahlkampftag mit Stationen in Bitterfeld, Bernburg, Staßfurt &amp; Egeln. Es zählen: "Taten statt Plakate!"</w:t>
      </w:r>
    </w:p>
    <w:p w14:paraId="31B88EC9" w14:textId="77777777" w:rsidR="004E447A" w:rsidRDefault="004E447A" w:rsidP="004E447A">
      <w:r>
        <w:t>2009-09-06T18:46:43.000Z "Taten statt Plakate!"Tausende Plakate im Wahlkreis müssen nicht sein.Dieses Geld setze ich lieber bei unseren Vereinen und Verbänden ein!!!</w:t>
      </w:r>
    </w:p>
    <w:p w14:paraId="104A8C77" w14:textId="77777777" w:rsidR="004E447A" w:rsidRDefault="004E447A" w:rsidP="004E447A">
      <w:r>
        <w:t>2009-09-06T18:44:39.000Z Freue mich über ein Wochenende mit vielen "Taten statt Plakate!"Kinderhaus Staßfurt, FFW Marke, Drachenbootrennen in Friedersdorf u.v.m</w:t>
      </w:r>
    </w:p>
    <w:p w14:paraId="16FB63BC" w14:textId="77777777" w:rsidR="004E447A" w:rsidRDefault="004E447A" w:rsidP="004E447A">
      <w:r>
        <w:t>2009-09-03T18:34:04.000Z ist auch heute noch begeistert von den Jugendlichen des II. Jugendkreistages im Anhalt-Bitterfeld.Das war toll-firsche,neue&amp;innovative Ideen</w:t>
      </w:r>
    </w:p>
    <w:p w14:paraId="452DE71B" w14:textId="77777777" w:rsidR="004E447A" w:rsidRDefault="004E447A" w:rsidP="004E447A">
      <w:r>
        <w:t>2009-09-01T22:10:47.000Z Nach einer Lücke in 2008 freue ich mich auf den heutigen Jugendkreistag im Landkreises ABI &amp; die Moderation meiner Arbeitsgruppe! Gute Nacht</w:t>
      </w:r>
    </w:p>
    <w:p w14:paraId="0D07DF69" w14:textId="77777777" w:rsidR="004E447A" w:rsidRDefault="004E447A" w:rsidP="004E447A">
      <w:r>
        <w:t>2009-09-01T18:34:50.000Z ist begeistert vom ASTRA Türenwerk in Güsten, dem Altenpflegezentrum St. Johannes in Staßfurt &amp; dem Spaziergang mit OB-Schütze in Bernburg!</w:t>
      </w:r>
    </w:p>
    <w:p w14:paraId="02128881" w14:textId="77777777" w:rsidR="004E447A" w:rsidRDefault="004E447A" w:rsidP="004E447A">
      <w:r>
        <w:t>2009-08-26T19:55:54.000Z Mein Hof ist mal voller &amp; auch mal leerer-heute war er allerdings voller Lehrer! Tolle Gespräche mit netten Menschen beim Hofbesuch der GEW.</w:t>
      </w:r>
    </w:p>
    <w:p w14:paraId="1C0B69AC" w14:textId="77777777" w:rsidR="004E447A" w:rsidRDefault="004E447A" w:rsidP="004E447A">
      <w:r>
        <w:t>2009-08-25T20:57:28.000Z Zurück auf dem Hof-ein sportlicher Tag!Erst mit den Kids der HSG Wolfen Handball gespielt,dann ab mit der CDU Fraktion ins Drachenboot!Toll!</w:t>
      </w:r>
    </w:p>
    <w:p w14:paraId="7CE1B6C9" w14:textId="77777777" w:rsidR="004E447A" w:rsidRDefault="004E447A" w:rsidP="004E447A">
      <w:r>
        <w:t>2009-07-24T12:31:43.000Z Ein starker Mittelstand, faire Familienpolitik und nachhaltige Generationengerechtigleit - meine Schwerpunktthemen!</w:t>
      </w:r>
    </w:p>
    <w:p w14:paraId="7A2E42EA" w14:textId="77777777" w:rsidR="004E447A" w:rsidRDefault="004E447A" w:rsidP="004E447A">
      <w:r>
        <w:t>2009-07-24T04:13:15.000Z Bilderbuchsommermorgen! Von meinem Hof im Vorfläming gehts jetzt über die Elbe nach Wolfen-habe Unternehmer zum Frühstück eingeladen!</w:t>
      </w:r>
    </w:p>
    <w:p w14:paraId="5BC9FBA0" w14:textId="77777777" w:rsidR="004E447A" w:rsidRDefault="004E447A" w:rsidP="004E447A">
      <w:r>
        <w:t>2009-07-23T09:42:12.000Z Zurück vom Unternehmerfrühstück in Staßfurt - tolle Menschen, die wollen was bewegen!</w:t>
      </w:r>
    </w:p>
    <w:p w14:paraId="6EC70343" w14:textId="77777777" w:rsidR="004E447A" w:rsidRDefault="004E447A" w:rsidP="004E447A">
      <w:r>
        <w:t>2009-07-22T18:00:27.000Z P&amp;K hat mich auch entdeckt-Klasse! www.keesdevries.de</w:t>
      </w:r>
    </w:p>
    <w:p w14:paraId="63D50EE2" w14:textId="77777777" w:rsidR="004E447A" w:rsidRDefault="004E447A" w:rsidP="004E447A">
      <w:r>
        <w:t>2009-07-22T09:48:44.000Z "Politik auf der Couch" - ich freue mich auf mein Radiointerview am späten Freitagnachmittag auf radioeins vom rbb!</w:t>
      </w:r>
    </w:p>
    <w:p w14:paraId="7FA8E384" w14:textId="77777777" w:rsidR="004E447A" w:rsidRDefault="004E447A" w:rsidP="004E447A">
      <w:r>
        <w:t>2009-09-26T18:22:52.000Z hofft,dass morgen viele Menschen wählen gehen!Für einen starken Mittelstand,faire Familienpolitik&amp;nachhaltige Generationengerechtigkeit! CDU</w:t>
      </w:r>
    </w:p>
    <w:p w14:paraId="0D2D42FB" w14:textId="77777777" w:rsidR="004E447A" w:rsidRDefault="004E447A" w:rsidP="004E447A">
      <w:r>
        <w:t>2009-09-17T10:37:41.000Z freut sich über die 40.Tat im Rahmen von "Taten statt Plakate!"Mehr als 10.000€ hängen so nicht an den Masten &amp; gingen an Vereine &amp; Verbände</w:t>
      </w:r>
    </w:p>
    <w:p w14:paraId="1C6F4CC3" w14:textId="77777777" w:rsidR="004E447A" w:rsidRDefault="004E447A" w:rsidP="004E447A">
      <w:r>
        <w:t>2009-09-15T19:45:56.000Z "Taten statt Plakate"-heute:150,- € für neue Holzautos in der Katholischen Kita "St. Anna" in Köthen. Viel besser als Bilder an Laternen!</w:t>
      </w:r>
    </w:p>
    <w:p w14:paraId="74E08371" w14:textId="77777777" w:rsidR="004E447A" w:rsidRDefault="004E447A" w:rsidP="004E447A">
      <w:r>
        <w:lastRenderedPageBreak/>
        <w:t>2009-09-14T18:20:50.000Z Mit"Taten statt Plakate!" verzichte ich der Umwelt zuliebe auf hohen Auflagen&amp;unterstütze mit dem Geld lieber Vereine&amp;Verbände im Wahlkreis.</w:t>
      </w:r>
    </w:p>
    <w:p w14:paraId="641F8580" w14:textId="77777777" w:rsidR="004E447A" w:rsidRDefault="004E447A" w:rsidP="004E447A">
      <w:r>
        <w:t>2009-09-14T18:17:10.000Z freut sich nach den Spendenübergaben vom WE auf die nächste Aktion von "Taten statt Plakate!"Morgen bekommt die Kath. Kita Köthen 150,- €</w:t>
      </w:r>
    </w:p>
    <w:p w14:paraId="28517EA8" w14:textId="77777777" w:rsidR="004E447A" w:rsidRDefault="004E447A" w:rsidP="004E447A">
      <w:r>
        <w:t>2009-09-11T11:53:32.000Z ist gerade mit dem Generalsekretär des Deutschen Bauernverbandes, Dr. Bohrn, im Wahlkreis Anhalt unterwegs.</w:t>
      </w:r>
    </w:p>
    <w:p w14:paraId="5974AFDF" w14:textId="77777777" w:rsidR="004E447A" w:rsidRDefault="004E447A" w:rsidP="004E447A">
      <w:r>
        <w:t>2009-09-08T21:56:33.000Z ist jetzt müde von einem spannenden Wahlkampftag mit Stationen in Bitterfeld, Bernburg, Staßfurt &amp; Egeln. Es zählen: "Taten statt Plakate!"</w:t>
      </w:r>
    </w:p>
    <w:p w14:paraId="6C8BEABB" w14:textId="77777777" w:rsidR="004E447A" w:rsidRDefault="004E447A" w:rsidP="004E447A">
      <w:r>
        <w:t>2009-09-06T18:46:43.000Z "Taten statt Plakate!"Tausende Plakate im Wahlkreis müssen nicht sein.Dieses Geld setze ich lieber bei unseren Vereinen und Verbänden ein!!!</w:t>
      </w:r>
    </w:p>
    <w:p w14:paraId="4EB8F747" w14:textId="77777777" w:rsidR="004E447A" w:rsidRDefault="004E447A" w:rsidP="004E447A">
      <w:r>
        <w:t>2009-09-06T18:44:39.000Z Freue mich über ein Wochenende mit vielen "Taten statt Plakate!"Kinderhaus Staßfurt, FFW Marke, Drachenbootrennen in Friedersdorf u.v.m</w:t>
      </w:r>
    </w:p>
    <w:p w14:paraId="28F335A3" w14:textId="77777777" w:rsidR="004E447A" w:rsidRDefault="004E447A" w:rsidP="004E447A">
      <w:r>
        <w:t>2009-09-03T18:34:04.000Z ist auch heute noch begeistert von den Jugendlichen des II. Jugendkreistages im Anhalt-Bitterfeld.Das war toll-firsche,neue&amp;innovative Ideen</w:t>
      </w:r>
    </w:p>
    <w:p w14:paraId="155D75B3" w14:textId="77777777" w:rsidR="004E447A" w:rsidRDefault="004E447A" w:rsidP="004E447A">
      <w:r>
        <w:t>2009-09-01T22:10:47.000Z Nach einer Lücke in 2008 freue ich mich auf den heutigen Jugendkreistag im Landkreises ABI &amp; die Moderation meiner Arbeitsgruppe! Gute Nacht</w:t>
      </w:r>
    </w:p>
    <w:p w14:paraId="3D791271" w14:textId="77777777" w:rsidR="004E447A" w:rsidRDefault="004E447A" w:rsidP="004E447A">
      <w:r>
        <w:t>2009-09-01T18:34:50.000Z ist begeistert vom ASTRA Türenwerk in Güsten, dem Altenpflegezentrum St. Johannes in Staßfurt &amp; dem Spaziergang mit OB-Schütze in Bernburg!</w:t>
      </w:r>
    </w:p>
    <w:p w14:paraId="68C55EA7" w14:textId="77777777" w:rsidR="004E447A" w:rsidRDefault="004E447A" w:rsidP="004E447A">
      <w:r>
        <w:t>2009-08-26T19:55:54.000Z Mein Hof ist mal voller &amp; auch mal leerer-heute war er allerdings voller Lehrer! Tolle Gespräche mit netten Menschen beim Hofbesuch der GEW.</w:t>
      </w:r>
    </w:p>
    <w:p w14:paraId="76CD1231" w14:textId="77777777" w:rsidR="004E447A" w:rsidRDefault="004E447A" w:rsidP="004E447A">
      <w:r>
        <w:t>2009-08-25T20:57:28.000Z Zurück auf dem Hof-ein sportlicher Tag!Erst mit den Kids der HSG Wolfen Handball gespielt,dann ab mit der CDU Fraktion ins Drachenboot!Toll!</w:t>
      </w:r>
    </w:p>
    <w:p w14:paraId="343FE6BA" w14:textId="77777777" w:rsidR="004E447A" w:rsidRDefault="004E447A" w:rsidP="004E447A">
      <w:r>
        <w:t>2009-07-24T12:31:43.000Z Ein starker Mittelstand, faire Familienpolitik und nachhaltige Generationengerechtigleit - meine Schwerpunktthemen!</w:t>
      </w:r>
    </w:p>
    <w:p w14:paraId="12832A0A" w14:textId="77777777" w:rsidR="004E447A" w:rsidRDefault="004E447A" w:rsidP="004E447A">
      <w:r>
        <w:t>2009-07-24T04:13:15.000Z Bilderbuchsommermorgen! Von meinem Hof im Vorfläming gehts jetzt über die Elbe nach Wolfen-habe Unternehmer zum Frühstück eingeladen!</w:t>
      </w:r>
    </w:p>
    <w:p w14:paraId="4CF08B83" w14:textId="77777777" w:rsidR="004E447A" w:rsidRDefault="004E447A" w:rsidP="004E447A">
      <w:r>
        <w:t>2009-07-23T09:42:12.000Z Zurück vom Unternehmerfrühstück in Staßfurt - tolle Menschen, die wollen was bewegen!</w:t>
      </w:r>
    </w:p>
    <w:p w14:paraId="4324FE2D" w14:textId="77777777" w:rsidR="004E447A" w:rsidRDefault="004E447A" w:rsidP="004E447A">
      <w:r>
        <w:t>2009-07-22T18:00:27.000Z P&amp;K hat mich auch entdeckt-Klasse! www.keesdevries.de</w:t>
      </w:r>
    </w:p>
    <w:p w14:paraId="7D37D92A" w14:textId="77777777" w:rsidR="004E447A" w:rsidRDefault="004E447A" w:rsidP="004E447A">
      <w:r>
        <w:t>2009-07-22T09:48:44.000Z "Politik auf der Couch" - ich freue mich auf mein Radiointerview am späten Freitagnachmittag auf radioeins vom rbb!</w:t>
      </w:r>
    </w:p>
    <w:p w14:paraId="629311C6" w14:textId="77777777" w:rsidR="004E447A" w:rsidRDefault="004E447A" w:rsidP="004E447A">
      <w:r>
        <w:t>----------</w:t>
      </w:r>
    </w:p>
    <w:p w14:paraId="3F1DB9F6" w14:textId="77777777" w:rsidR="004E447A" w:rsidRDefault="004E447A" w:rsidP="004E447A">
      <w:r>
        <w:t>Kerstin Andreae</w:t>
      </w:r>
    </w:p>
    <w:p w14:paraId="7273F4D2" w14:textId="77777777" w:rsidR="004E447A" w:rsidRDefault="004E447A" w:rsidP="004E447A">
      <w:r>
        <w:t>GRÜNE</w:t>
      </w:r>
    </w:p>
    <w:p w14:paraId="6584100D" w14:textId="77777777" w:rsidR="004E447A" w:rsidRDefault="004E447A" w:rsidP="004E447A">
      <w:r>
        <w:t xml:space="preserve">2021-05-12T08:19:48.000Z Ihre Sicherheit hat für uns oberste Priorität. Um uns trotzdem mit möglichst vielen von Ihnen persönlich auszutauschen, findet der #BDEW Kongress als hybride </w:t>
      </w:r>
      <w:r>
        <w:lastRenderedPageBreak/>
        <w:t>Veranstaltung statt. #bdewk21 Mehr zu unserem Sicherheits- und #Hygienekonzept finden Sie hier: https://bdew.de/service/veranstaltungen/bdew-kongress-2021/…0:49120 views</w:t>
      </w:r>
    </w:p>
    <w:p w14:paraId="1668B4FE" w14:textId="77777777" w:rsidR="004E447A" w:rsidRDefault="004E447A" w:rsidP="004E447A">
      <w:r>
        <w:t>2021-05-12T10:46:23.000Z Heutige Entscheidung zur #Ladesäulenverordnung bedeutet zusätzlichen Bremsklotz für die #Elektromobilität. Insbesondere mit Blick auf das heute geänderte #Klimaschutzgesetz schade: Das wird erst mit Leben gefüllt, wenn auch #EMobilität an Tempo gewinnt.https://bdew.de/presse/presseinformationen/einbau-verpflichtung-fuer-kartenlesegeraete-bremst-hochlauf-der-elektromobilitaet-aus/…</w:t>
      </w:r>
    </w:p>
    <w:p w14:paraId="49F427D3" w14:textId="77777777" w:rsidR="004E447A" w:rsidRDefault="004E447A" w:rsidP="004E447A">
      <w:r>
        <w:t>2021-05-12T09:39:52.000Z BuReg befasst sich heute mit der Änderung vom #Klimaschutzgesetz. Aktuell klemmt es noch überall: #Windenergie-Ausbau stockt wegen fehlender Flächen &amp; langer Genehmigungsverfahren, Strategien für #Photovoltaik fehlen. Jetzt Hürden für #Erneuerbare abbauen! https://bdew.de/presse/presseinformationen/bdew-zum-klimaschutz-gesetz-im-bundeskabinett/…Kerstin Andreae</w:t>
      </w:r>
    </w:p>
    <w:p w14:paraId="36A8A24B" w14:textId="77777777" w:rsidR="004E447A" w:rsidRDefault="004E447A" w:rsidP="004E447A">
      <w:r>
        <w:t xml:space="preserve">2021-05-11T09:54:09.000Z #Elektromobilität und #Digitalisierung gehen beim Laden Hand in Hand: Digitales Bezahlen bedeutet Preistransparenz, viele Bezahloptionen und Offenheit für Innovationen. Pflicht für EC-Kartenlesegeräte bedeutet unnötige Mehrkosten und eine Bremse für den #Ladesäulen-Ausbau. </w:t>
      </w:r>
    </w:p>
    <w:p w14:paraId="7E66EC83" w14:textId="77777777" w:rsidR="004E447A" w:rsidRDefault="004E447A" w:rsidP="004E447A">
      <w:r>
        <w:t>2021-05-11T12:00:29.000Z Wir erreichen Klimaziele nur, wenn wir den Ausbau der erneuerbaren Energien mit aller Verve voran bringen. @bdew_evKompetenzzentrum Naturschutz und Energiewende@KNE_tweet · May 11Mehr Tempo bei der #Energiewende fordert @KerstinAndreae in einer neuen Folge unseres Podcasts. "Dem #Naturschutz nützt es gar nichts, wenn wir mit den Erneuerbaren nicht vorankommen." Zu hören unter: https://naturschutz-energiewende.de/aktuelles/mehr-tempo-bei-der-energiewende-das-kne-im-gespraech-mit-bdew-chefin-kerstin-andreae/… @bdew_ev</w:t>
      </w:r>
    </w:p>
    <w:p w14:paraId="4D8C528D" w14:textId="77777777" w:rsidR="004E447A" w:rsidRDefault="004E447A" w:rsidP="004E447A">
      <w:r>
        <w:t>2021-05-10T14:07:49.000Z @KerstinAndreae vom @bdew_ev, @mvgerhardt von @SiemensGamesa, @LembWolfgang von der @IGMetall &amp; BWO-Vorstandsmitglied @CatrinJung von @Vattenfall_De diskutieren den Ausbau der #Offshore-#Windenergie auf der #NMK2021Stefan Thimm</w:t>
      </w:r>
    </w:p>
    <w:p w14:paraId="1B47D9E5" w14:textId="77777777" w:rsidR="004E447A" w:rsidRDefault="004E447A" w:rsidP="004E447A">
      <w:r>
        <w:t>2021-04-30T11:51:20.000Z Nach aktuellen Zahlen der @bnetza sind die Ausschreibungen für #Windenergie-Projekte an Land erneut stark unterzeichnet. So kann es nicht weitergehen. Die Politik muss dringend das Ruder herumreißen! #Energiewende https://bdew.de/presse/presseinformationen/die-politik-muss-dringend-das-ruder-herumrei%C3%9Fen/…Kerstin Andreae</w:t>
      </w:r>
    </w:p>
    <w:p w14:paraId="2E7EE488" w14:textId="77777777" w:rsidR="004E447A" w:rsidRDefault="004E447A" w:rsidP="004E447A">
      <w:r>
        <w:t>2021-04-29T20:38:16.000Z FAZ: Hoffnung auf eine „langfristige Klimapolitik“ - Das Bundesverfassungsgericht mahnt strengere Klimaziele an. @Der_BDI fordert klare Gesetze für Planungssicherheit https://zeitung.faz.net/faz/wirtschaft/2021-04-30/hoffnung-auf-eine-langfristige-klimapolitik/604751.html… @bdew_ev @KerstinAndreae @holger_loesch @BMWi_Bund @peteraltmaierHoffnung auf eine „langfristige Klimapolitik“Das Bundesverfassungsgericht mahnt strengere Klimaziele an – BDI fordert klare Gesetze für Planungssicherheitzeitung.faz.net</w:t>
      </w:r>
    </w:p>
    <w:p w14:paraId="5512140A" w14:textId="77777777" w:rsidR="004E447A" w:rsidRDefault="004E447A" w:rsidP="004E447A">
      <w:r>
        <w:t xml:space="preserve">2021-04-29T13:23:52.000Z Je schneller wir die richtigen Weichen stellen,desto besser für die Strecke von 2030 bis 2050. Was wir brauchen: Erhöhung Ausbaupfade für Wind und PV, Entlastung Strompreis, mehr genehmigte Flächen für Erneuerbare. Ist übrigens auch ein Konjunkturpaket #Klimaschutzgesetz @bdew_evBDEW@bdew_ev · Apr 29Laut heutigem #BVerfG-Urteil greift das </w:t>
      </w:r>
      <w:r>
        <w:lastRenderedPageBreak/>
        <w:t>2019 verabschiedete #Klimaschutzgesetz zu kurz. Gesetzgeber muss bis Ende 2022 Reduktionsziele für THG-Emissionen für die Zeit nach 2030 näher regeln. Jetzt schnell die richtigen Weichen stellen!Mehr dazu: https://bdew.de/presse/presseinformationen/chance-fuer-eine-vorausschauendere-langfristiger-ausgerichtete-energiepolitik/…</w:t>
      </w:r>
    </w:p>
    <w:p w14:paraId="3197AD48" w14:textId="77777777" w:rsidR="004E447A" w:rsidRDefault="004E447A" w:rsidP="004E447A">
      <w:r>
        <w:t>2021-04-29T08:59:36.000Z #Klimawandel-Folgen, gewässerverträgliche #Agrarpolitik, Gewässerschutz: Der Handlungsbedarf der Politik in den nächsten Jahren ist groß. Der #BDEW hat dazu heute in seiner neuen Wasserstrategie für  Forderungen an die künftige BuReg aufgestellt: https://bdew.de/presse/presseinformationen/wasserstrategie-fuer-deutschland-veroeffentlicht/…</w:t>
      </w:r>
    </w:p>
    <w:p w14:paraId="22DF8158" w14:textId="77777777" w:rsidR="004E447A" w:rsidRDefault="004E447A" w:rsidP="004E447A">
      <w:r>
        <w:t>2021-04-28T12:26:11.000Z Für #BDEW Chefin @KerstinAndreae ist der Austausch das Wichtigste beim BDEW Kongress. Kurz vor der #Bundestagswahl, am 15./16. September 2021, bietet sich dort die Möglichkeit Ideen zusammenzubringen und zu diskutieren. #bdewk21 Seien Sie dabei: https://bdew.de/service/veranstaltungen/bdew-kongress-2021/…0:40185 views</w:t>
      </w:r>
    </w:p>
    <w:p w14:paraId="7371CCCE" w14:textId="77777777" w:rsidR="004E447A" w:rsidRDefault="004E447A" w:rsidP="004E447A">
      <w:r>
        <w:t>2021-04-24T09:30:00.000Z Als ich 2002 im Energie-Business angefangen habe, lag in Deutschland der Anteil der #ErneuerbarenEnergien am Stromverbrauch bei ca. 8 %. Letztes Jahr waren es bereits 46 %. Ich freue mich über diese Entwicklung. Sie zeigt: DE kommt mit der #Energiewende voran. #TagderErneuerbaren</w:t>
      </w:r>
    </w:p>
    <w:p w14:paraId="6FCAF1BF" w14:textId="77777777" w:rsidR="004E447A" w:rsidRDefault="004E447A" w:rsidP="004E447A">
      <w:r>
        <w:t>2021-04-24T09:59:00.000Z #ErneuerbareEnergien haben in den vergangenen 20 Jahren enorm an Bedeutung gewonnen: 2020 haben sie gut 46 % des Stromverbrauchs gedeckt und sind damit bereits heute elementarer Bestandteil unserer Energieversorgung. #TagderErneuerbarenMehr Grafiken: https://bdew.de/service/daten-und-grafiken/?tags=erneuerbare-energien…</w:t>
      </w:r>
    </w:p>
    <w:p w14:paraId="57A9106A" w14:textId="77777777" w:rsidR="004E447A" w:rsidRDefault="004E447A" w:rsidP="004E447A">
      <w:r>
        <w:t>2021-04-23T11:36:26.000Z Eine kurze Nachricht an meine Freunde von #allesdichtmachen #allesschlichtmachen zum Thema Meinungsfreiheit.</w:t>
      </w:r>
    </w:p>
    <w:p w14:paraId="0BE79F3B" w14:textId="77777777" w:rsidR="004E447A" w:rsidRDefault="004E447A" w:rsidP="004E447A">
      <w:r>
        <w:t>2021-04-23T09:33:27.000Z Wir können mehr erreichen! #EnergiewendeBDEW@bdew_ev · Apr 232 von 3 Deutschen geht der Ausbau der #Erneuerbaren Energien zu langsam. @KerstinAndreae: „Die aktuellen Ausbaupfade für #Windenergie und #Photovoltaik bis 2030 sind mit Blick auf die Erhöhung der #EU-#Klimaziele nicht ausreichend.“#ZahlderWoche: https://bdew.de/presse/presseinformationen/zahl-der-woche-zum-tag-der-erneuerbaren-energien-umfrage-zur-energiewende-zwei-drittel-der-befragten-finden/…</w:t>
      </w:r>
    </w:p>
    <w:p w14:paraId="4FD4636A" w14:textId="77777777" w:rsidR="004E447A" w:rsidRDefault="004E447A" w:rsidP="004E447A">
      <w:r>
        <w:t>2021-04-21T08:08:38.000Z @KerstinAndreae, Hauptgeschäftsführerin des @bdew_ev nimmt an der Paneldiskussion zur Nachhaltigkeit "Mobilität 2050 - Der Weg zur Dekarbonisierung" teil. Seien Sie dabei, wenn Expert:innen über die wichtigsten Themen Mobilitätsbranche diskutieren. https://bit.ly/3asudTD</w:t>
      </w:r>
    </w:p>
    <w:p w14:paraId="21F6B034" w14:textId="77777777" w:rsidR="004E447A" w:rsidRDefault="004E447A" w:rsidP="004E447A">
      <w:r>
        <w:t>2021-03-26T12:15:47.000Z Aktuelle Berechnungen von @ZSW_BW &amp; #BDEW: #Erneuerbare Energien deckten im 1. Quartal 2021 40 Prozent des Stromverbrauchs. "Die Zahlen zeigen, wie wichtig die Entwicklung leistungsstarker Speichertechnologien ist", sagt @KerstinAndreae. https://bdew.de/presse/presseinformationen/aktuelle-berechnungen-von-zsw-und-bdew-stromverbrauch-erstes-quartal-2021/…</w:t>
      </w:r>
    </w:p>
    <w:p w14:paraId="0FD27470" w14:textId="77777777" w:rsidR="004E447A" w:rsidRDefault="004E447A" w:rsidP="004E447A">
      <w:r>
        <w:t>2021-03-25T14:39:26.000Z Vielen Dank u.a. an: @ENERTRAG, @westenergie, @OrstedDE, @ONTRAS_Netz, @HanseWerk, @EON_de, @AvaconAG, @EWE_AG, @zeagenergie, @OpenGridEurope, @RWE_AG, @enercity, @Gasnetz_Hamburg, @energiedienst, @VNGAG, @swkkrefeld, @stadtwerke_ms, @Shell_Germany</w:t>
      </w:r>
    </w:p>
    <w:p w14:paraId="17C9B359" w14:textId="77777777" w:rsidR="004E447A" w:rsidRDefault="004E447A" w:rsidP="004E447A">
      <w:r>
        <w:lastRenderedPageBreak/>
        <w:t>2021-03-25T14:37:02.000Z #Wasserstoff wird eine große Rolle spielen im klimaneutralen Energiesystem der Zukunft. Die letzten Wochen unserer Kampagne haben gezeigt: Schon heute engagieren sich Energieunternehmen dazu in vielfältigen Projekten. Unsere Best-Practice zum Nachlesen: https://bdew.de/energie/wasserstoff/wasserstoff-der-anwendung/…</w:t>
      </w:r>
    </w:p>
    <w:p w14:paraId="2FF21BD3" w14:textId="77777777" w:rsidR="004E447A" w:rsidRDefault="004E447A" w:rsidP="004E447A">
      <w:r>
        <w:t>2021-03-25T13:59:47.000Z Wirtschaften &amp; Leben innerhalb unserer natürlichen planetarischen Grenzen setzt eine Transformation der Industrie voraus - welche Technologien &amp; Lösungen haben wir schon, welche brauchen wir, um diesen #RaceToZeroEmission gewinnen zu können? Join https://joinclubhouse.com/event/xBvkJy2ZBernhard Lorentz and 5 others</w:t>
      </w:r>
    </w:p>
    <w:p w14:paraId="762233DB" w14:textId="77777777" w:rsidR="004E447A" w:rsidRDefault="004E447A" w:rsidP="004E447A">
      <w:r>
        <w:t>2021-03-25T07:54:36.000Z #Wärmewende vor allem im Gebäudesektor zu bewältigen: "Um die #Klimaziele zu erreichen, bedarf es hier noch gewaltiger Einsparungen. Das wollen und müssen wir angehen", sagt @KerstinAndreae, Vorsitzende der @bdew_ev-Hauptgeschäftsf</w:t>
      </w:r>
      <w:r>
        <w:rPr>
          <w:rFonts w:hint="eastAsia"/>
        </w:rPr>
        <w:t>ü</w:t>
      </w:r>
      <w:r>
        <w:t>hrungEin Fünftel der CO2-Emissionen entstehen durchs HeizenFür die Vorsitzende der BDEW-Hauptgeschäftsführung, Kerstin Andreae, sei die Wärmewende vor allem im Gebäudesektor zu bewältigen: Die Instrumente sind bekannt.zfk.de</w:t>
      </w:r>
    </w:p>
    <w:p w14:paraId="192C6055" w14:textId="77777777" w:rsidR="004E447A" w:rsidRDefault="004E447A" w:rsidP="004E447A">
      <w:r>
        <w:t>2021-03-23T13:07:58.000Z #Wasserstoff aus Abfall? @swkkrefeld können den gesamten Kreislauf von der Abfallsammlung über die Verwertung bis hin zur Produktion des Wasserstoffs aus einer Hand leisten. Damit werden zukünftig Brennstoffzellen-Busse &amp; Abfallsammelfahrzeuge versorgt. https://bdew.de/energie/wasserstoff/wasserstoff-der-anwendung/…</w:t>
      </w:r>
    </w:p>
    <w:p w14:paraId="56785573" w14:textId="77777777" w:rsidR="004E447A" w:rsidRDefault="004E447A" w:rsidP="004E447A">
      <w:r>
        <w:t>2021-03-23T11:50:00.000Z Zur Konzertierten Aktion Mobilität erklärt BDEW Chefin @KerstinAndreae: Die grüne #Mobilitätswende wird ein Langstreckenlauf. Welche Schritte jetzt notwendig sind, hat der #BDEW in einem 10-Punkte-Papier zusammengefasst: https://bdew.de/presse/presseinformationen/jetzt-die-weichen-fuer-eine-nachhaltige-verkehrswende-stellen/…</w:t>
      </w:r>
    </w:p>
    <w:p w14:paraId="6172FBEF" w14:textId="77777777" w:rsidR="004E447A" w:rsidRDefault="004E447A" w:rsidP="004E447A">
      <w:r>
        <w:t>2021-03-21T18:09:35.000Z #SCFFCA 1:0 (51.)JAAAAAAAAAAAAAAAAAAAAAAAAAAAAA!!!!</w:t>
      </w:r>
    </w:p>
    <w:p w14:paraId="1337F3E4" w14:textId="77777777" w:rsidR="004E447A" w:rsidRDefault="004E447A" w:rsidP="004E447A">
      <w:r>
        <w:t>2021-03-21T18:05:10.000Z Ist ja auch ein gutes Buch!AnaCristina Grohnert@AC_Grohnert · Mar 21 Großen Dank, liebe @KerstinAndreaefür Deine Empfehlung von #VerborgenesKapital im @wiwo Weekender von @BeatBalzlihttps://bit.ly/2NClmGx</w:t>
      </w:r>
    </w:p>
    <w:p w14:paraId="6494332A" w14:textId="77777777" w:rsidR="004E447A" w:rsidRDefault="004E447A" w:rsidP="004E447A">
      <w:r>
        <w:t>2021-03-19T09:35:16.000Z #Weltwassertag 2021 unter dem Motto „Wert des Wassers“: Wasser ist lebensnotwendig – als Lebensmittel Nr.1, aber z.B. auch für die Körperhygiene. Deshalb: Wasserressourcen besser schützen! #WorldWaterDay https://bdew.de/presse/presseinformationen/wasserressourcen-muessen-besser-geschuetzt-werden/…</w:t>
      </w:r>
    </w:p>
    <w:p w14:paraId="247BBB16" w14:textId="77777777" w:rsidR="004E447A" w:rsidRDefault="004E447A" w:rsidP="004E447A">
      <w:r>
        <w:t>2021-03-18T14:27:12.000Z #Wasserstoff ist bedeutend für eine klimaneutr. Zukunft. Um seine Potenziale voll auszuschöpfen, müssen wir den Horizont weiten &amp; ambitioniert vorgehen. Mit dem Energiepark Bad Lauchstädt invest. u.a. @VNGAG in einen ganzheitlichen Ansatz. @UHeitmueller:https://bit.ly/2P3da2r</w:t>
      </w:r>
    </w:p>
    <w:p w14:paraId="39C4F2E4" w14:textId="77777777" w:rsidR="004E447A" w:rsidRDefault="004E447A" w:rsidP="004E447A">
      <w:r>
        <w:t>2021-03-17T11:51:06.000Z Schon heute wird #Wasserstoff eingesetzt – vor allem in der #Industrie. Meist wird er mittels Reformierung aus Erdgas hergestellt. Wenn dies unter Einsatz #ErneuerbarerEnergien geschieht und das entstehende CO2 gespeichert oder genutzt wird, ist auch er bilanziell #klimaneutral.</w:t>
      </w:r>
    </w:p>
    <w:p w14:paraId="53A6DBA2" w14:textId="77777777" w:rsidR="004E447A" w:rsidRDefault="004E447A" w:rsidP="004E447A">
      <w:r>
        <w:t xml:space="preserve">2021-03-04T14:20:57.000Z Heutiger Beschluss des BDEW-Vorstands zur #Wärmewende: Für eine erfolgreiche Wärmewende brauchen wir individuelle, sozialverträgliche und effiziente </w:t>
      </w:r>
      <w:r>
        <w:lastRenderedPageBreak/>
        <w:t>Versorgungsoptionen, Dienstleistungen &amp; zunehmend digitale Anwendungen.https://bdew.de/presse/presseinformationen/ressourcenschonende-und-kosteneffiziente-waermewende-ist-gesellschaftliche-notwendigkeit/…</w:t>
      </w:r>
    </w:p>
    <w:p w14:paraId="4344C8A4" w14:textId="77777777" w:rsidR="004E447A" w:rsidRDefault="004E447A" w:rsidP="004E447A">
      <w:r>
        <w:t>2021-03-03T14:29:38.000Z #Elektromobilität: BDEW legt 10 PunktePlan für einen schnellen &amp; stabilen Ladeinfrastruktur-Ausbau vor. Wichtig:  schnelle Flächenverfügbarkeitstabile RahmenbedingungenWettbewerb sicherstellengroßes Potenzial priv. Laden heben Mehr unter: https://bdew.de/media/documents/BDEW_10-Punkte-Plan_zur_Elektromobilit%C3%A4t.pdf…</w:t>
      </w:r>
    </w:p>
    <w:p w14:paraId="40D21FE8" w14:textId="77777777" w:rsidR="004E447A" w:rsidRDefault="004E447A" w:rsidP="004E447A">
      <w:r>
        <w:t>2021-03-03T12:19:58.000Z Rd. 40.000 öffentl. #Ladepunkte - Ausbau geht ungebremst weiter. ABER: Ausbau der #Ladeinfrastruktur ist keine starre Zahl, sondern ein dynamisches System &amp; muss den tatsächlichen Bedarf der #Elektromobilität decken! Alle müssen dazu Hand in Hand arbeiten. https://bdew.de/presse/presseinformationen/elektromobilitaet-ausbau-der-ladeinfrastruktur-nimmt-weiter-fahrt-auf/…GIF</w:t>
      </w:r>
    </w:p>
    <w:p w14:paraId="581EE970" w14:textId="77777777" w:rsidR="004E447A" w:rsidRDefault="004E447A" w:rsidP="004E447A">
      <w:r>
        <w:t>2021-03-03T13:24:14.000Z Auch während der Corona-Pandemie steigt die Zahl der #Ladepunkte für die #Elektromobilität weiter an. Der @bdew_ev hat einen 10-Punkte-Plan für deren weiteren Ausbau der #Ladeinfrastruktur vorgestellt @KerstinAndreaeBDEW@bdew_ev · Mar 3Rd. 40.000 öffentl. #Ladepunkte - Ausbau geht ungebremst weiter. ABER: Ausbau der #Ladeinfrastruktur ist keine starre Zahl, sondern ein dynamisches System &amp; muss den tatsächlichen Bedarf der #Elektromobilität decken! Alle müssen dazu Hand in Hand arbeiten. https://bdew.de/presse/presseinformationen/elektromobilitaet-ausbau-der-ladeinfrastruktur-nimmt-weiter-fahrt-auf/…GIF</w:t>
      </w:r>
    </w:p>
    <w:p w14:paraId="34EE4594" w14:textId="77777777" w:rsidR="004E447A" w:rsidRDefault="004E447A" w:rsidP="004E447A">
      <w:r>
        <w:t>2021-03-02T10:15:56.000Z 10 GW oder 1 Mio. t grüner #Wasserstoff könnten die für AquaVentus geplanten Elektrolyseure mit Offshore-Wind in der Nordsee jährlich produzieren. Damit ließen sich 125.000 H2-LKW pro Jahr betanken. Mit dabei: starke Partner aus der Energiewirtschaft. https://bdew.de/energie/wasserstoff/wasserstoff-der-anwendung/…RWE AG and 7 others</w:t>
      </w:r>
    </w:p>
    <w:p w14:paraId="33F01B14" w14:textId="77777777" w:rsidR="004E447A" w:rsidRDefault="004E447A" w:rsidP="004E447A">
      <w:r>
        <w:t>2021-03-02T12:50:24.000Z #Wasserstoff ist Teil der #Wärmewende. Warum? @KerstinAndreae &amp; @MaxViessmann: „Weil wasserstofffähige Heizungstechnologien bereits heute im Einsatz sind und auch in Zukunft einen entscheidenden Beitrag zur CO2-Reduktion leisten können.“ https://handelsblatt.com/meinung/gastbeitraege/gastkommentar-ein-hebel-fuer-den-klimaschutz-wie-wasserstoff-beim-heizen-genutzt-werden-kann/26951844.html?ticket=ST-7258554-QnYs9jcPSJTuvlT0lcY1-ap3…</w:t>
      </w:r>
    </w:p>
    <w:p w14:paraId="1D4B9FB7" w14:textId="77777777" w:rsidR="004E447A" w:rsidRDefault="004E447A" w:rsidP="004E447A">
      <w:r>
        <w:t>2021-02-26T08:55:34.000Z Abscheulich. Aber leider keine Einzelfälle.Deshalb ist die Aktion von "Sports 360" umso wichtiger. Und der #SCF unterstützt die Botschaft ausdrücklich.Hinter jedem Bildschirm ist ein Mensch.#UniteAgainstHate</w:t>
      </w:r>
    </w:p>
    <w:p w14:paraId="793AF3F6" w14:textId="77777777" w:rsidR="004E447A" w:rsidRDefault="004E447A" w:rsidP="004E447A">
      <w:r>
        <w:t>2021-02-26T12:28:55.000Z Am 9. März gehen wir mit dem energate Webtalk in die nächste Runde.Thema: Wasserstoffregulierung: Treiber oder Bremser des MarkthochlaufsJetzt vorab kostenlos registrieren: https://energate-messenger.de/user/registrierung.php?special=webtalk…#WasserstoffBDEW and 3 others</w:t>
      </w:r>
    </w:p>
    <w:p w14:paraId="65AE2551" w14:textId="77777777" w:rsidR="004E447A" w:rsidRDefault="004E447A" w:rsidP="004E447A">
      <w:r>
        <w:t>2021-02-26T11:53:55.000Z Gut besucht, lebhafte Diskussion, interessante Gäste beim 5. GASAG WARM UP – digital: „Mit Anreizpolitik und CO2-Steuer auf dem Weg zur Wärmewende?“. Journalist Gerhard Schröder debattierte mit Kerstin Andreae und Dr. Patrick Graichen. #energiewende #gasagwarmup #fulmidasKerstin Andreae and 2 others</w:t>
      </w:r>
    </w:p>
    <w:p w14:paraId="64DA857E" w14:textId="77777777" w:rsidR="004E447A" w:rsidRDefault="004E447A" w:rsidP="004E447A">
      <w:r>
        <w:t xml:space="preserve">2021-02-26T11:25:25.000Z #Elektromobilität Streaming-Tipp: Heute ab 15:30 Uhr diskutiert BDEW-Chefin @KerstinAndreae mit @GrueneBundestag @VDA_online @vzbv &amp; @StromnetzBln, wie </w:t>
      </w:r>
      <w:r>
        <w:lastRenderedPageBreak/>
        <w:t>private Ladestationen schnell an das Netz angeschlossen werden können. Zum Stream: https://gruene-bundestag.de/termine/elektromobilitaet-volle-pulle-laden…Grüne im Bundestag@GrueneBundestag · Feb 25Welche Regeln braucht es, wenn der Stromanschluss zur „Tankstelle“ wird? Über den Stand der #Elektromobilität diskutieren Anton Hofreiter, @Oliver_Krischer &amp; @Ingrid_Nestle u.a. mit @KerstinAndreae &amp; @Klaus_Mueller morgen ab 15.30 Uhr.Alle Infoshttps://gruene-bundestag.de/termine/elektromobilitaet-volle-pulle-laden…</w:t>
      </w:r>
    </w:p>
    <w:p w14:paraId="2E401049" w14:textId="77777777" w:rsidR="004E447A" w:rsidRDefault="004E447A" w:rsidP="004E447A">
      <w:r>
        <w:t>2021-02-18T18:53:28.000Z I'm discussing “#Wasserstoff - Champagner oder Selter” u.a. mit @LorentzBernhard, @MFratzscher, Rainer Baake, @KerstinAndreae, @t_losse_mueller, Olaf Lies, Joerg Bergmann, and Juergen Wollschlaeger. Today, 18. Feb at 20:30 CET on @joinclubhouse. Join us!Green Transformation in der Industrie - What's Next?Thursday, February 18 at 8:30pm CET with Bernhard Lorentz, Marcel Fratzscher, Rainer Baake, Kerstin Andreae, Thomas Losse-Müller, Christoph v. Knobelsdorff, Olaf Lies, Joerg Bergmann, Juergen...joinclubhouse.com</w:t>
      </w:r>
    </w:p>
    <w:p w14:paraId="6ABD8E5E" w14:textId="77777777" w:rsidR="004E447A" w:rsidRDefault="004E447A" w:rsidP="004E447A">
      <w:r>
        <w:t>2021-02-17T17:14:07.000Z I'm discussing “Green Transformation in der Industrie - What's Next? ” with @LorentzBernhard, @MFratzscher, Rainer Baake, @KerstinAndreae, @Knobelsdorff, Olaf Lies, and Joerg Bergmann. Friday, 19. Feb at 8:30 PM CET on @joinclubhouse. Join us!Green Transformation in der Industrie - What's Next?Thursday, February 18 at 8:30pm CET with Bernhard Lorentz, Marcel Fratzscher, Rainer Baake, Kerstin Andreae, Thomas Losse-Müller, Christoph v. Knobelsdorff, Olaf Lies, Joerg Bergmann, Juergen...joinclubhouse.com</w:t>
      </w:r>
    </w:p>
    <w:p w14:paraId="050BA1CA" w14:textId="77777777" w:rsidR="004E447A" w:rsidRDefault="004E447A" w:rsidP="004E447A">
      <w:r>
        <w:t>2021-02-16T10:01:25.000Z Immer nach vorne. Das Ziel der Klimaneutralität fest im Blick. Über Wege kann und muss man streiten. Aber im Ziel einig sein.energate_de@energate_de · Feb 16Replying to @VKUonline @KerstinAndreae and 3 othersDas Interview ist auf unserer Jubiläumsseite in voller Länge ohne Paywall verfügbar: https://energate20.de/#artikel-209683</w:t>
      </w:r>
    </w:p>
    <w:p w14:paraId="2A4A7C9B" w14:textId="77777777" w:rsidR="004E447A" w:rsidRDefault="004E447A" w:rsidP="004E447A">
      <w:r>
        <w:t>2021-02-15T13:27:52.000Z Heute Abend blicken wir in die Zukunft:  “Zu wenig Grünstrom in 2030 - Was muss passieren?”Ich freue mich auf @DohlerStefan, @KerstinAndreae, @OlafLies &amp; @kristianruby. HEUTE ABEND um 18:30 bei @joinclubhouse. https://joinclubhouse.com/event/m7z7woB3@EWE_AG @bdew_ev @brunswick_deZu wenig Grünstrom in 2030 - Was muss passieren?Monday, February 15 at 6:30pm CET with Stefan Dohler, Kerstin Andreae, Marie-Christine Knop, Kristian Ruby, Olaf Lies. Grüne Mobilität, grüne Wärme, grüne Industrie – aber der Strombedarf bleibt...joinclubhouse.com</w:t>
      </w:r>
    </w:p>
    <w:p w14:paraId="069AFEF5" w14:textId="77777777" w:rsidR="004E447A" w:rsidRDefault="004E447A" w:rsidP="004E447A">
      <w:r>
        <w:t>2021-02-15T12:56:08.000Z #ErneuerbareEnergien: Wasserkraftwerke gehören in Deutschland zu den ältesten Energieerzeugungsanlagen. Teilweise liefern sie seit über 120 Jahren zuverlässig grünen Strom aus #Wasserkraft. https://bdew.de/presse/presseinformationen/erneuerbare-energien-seit-mehr-als-120-jahren/…</w:t>
      </w:r>
    </w:p>
    <w:p w14:paraId="0333BCC6" w14:textId="77777777" w:rsidR="004E447A" w:rsidRDefault="004E447A" w:rsidP="004E447A">
      <w:r>
        <w:t>2021-02-15T06:49:18.000Z Heute Abend um 18.30 Uhr auf @joinClubhouse: „Zu wenig Grünstrom in 2030 - Was muss passieren?” mit @DohlerStefan @KerstinAndreae @kristianruby @OlafLies https://joinclubhouse.com/event/m7z7woB3 @bdew_ev</w:t>
      </w:r>
    </w:p>
    <w:p w14:paraId="72DD9B25" w14:textId="77777777" w:rsidR="004E447A" w:rsidRDefault="004E447A" w:rsidP="004E447A">
      <w:r>
        <w:t>2021-02-12T11:20:35.000Z #Homeschooling in Zeiten von #Corona - aufgrund der aktuellen Situation findet der Unterricht heute oft in den eigenen vier Wänden statt. Das BDEW-Portal „Energie macht Schule“ stellt Ihnen digitale Bildungsangebote rund um das Thema #Energie bereit. https://energie-macht-schule.de1:47162 views</w:t>
      </w:r>
    </w:p>
    <w:p w14:paraId="3A95C285" w14:textId="77777777" w:rsidR="004E447A" w:rsidRDefault="004E447A" w:rsidP="004E447A">
      <w:r>
        <w:t xml:space="preserve">2021-02-12T09:48:07.000Z #Bundestag verabschiedet #GEIG: Das Gesetz gibt klare Vorgaben zum Ausbau der Leitungs- &amp; Ladeinfrastruktur für #Elektromobilität im Gebäudebereich. @KerstinAndreae: „Ausbau priv. #Ladesäulen ist entscheidender Faktor für den Erfolg der </w:t>
      </w:r>
      <w:r>
        <w:lastRenderedPageBreak/>
        <w:t>Elektromobilität“. https://bdew.de/presse/presseinformationen/ausbau-privater-ladesaeulen-ist-entscheidender-faktor-fuer-den-erfolg-der-elektromobilitaet/…</w:t>
      </w:r>
    </w:p>
    <w:p w14:paraId="1E543E43" w14:textId="77777777" w:rsidR="004E447A" w:rsidRDefault="004E447A" w:rsidP="004E447A">
      <w:r>
        <w:t>2021-02-11T10:27:13.000Z Plädoyer von @KerstinAndreae beim BDEW-H2-Talk: Ja, #Wasserstoff ist in der #Industrie extrem wichtig, um dort CO2-Emissionen zu reduzieren, und Einsatz im Schwerlastverkehr ist ebenfalls sinnvoll. Aber wir sollten auch die Chancen im #Wärmemarkt nicht verbauen!</w:t>
      </w:r>
    </w:p>
    <w:p w14:paraId="20E550EE" w14:textId="77777777" w:rsidR="004E447A" w:rsidRDefault="004E447A" w:rsidP="004E447A">
      <w:r>
        <w:t>2021-02-10T20:30:35.000Z “The Green Tranformation: What’s Next?” u.a. mit @sachkarsten, @KerstinAndreae, @t_losse_mueller, @LorenzBernhard und mir. Freue mich auf das Gespräch, morgen. 11..2., 20.30  CET @joinclubhouse! https://joinclubhouse.com/event/my9bR8Wm #Klimawandel #transformation #greendealThe Green Tranformation: What’s Next?Thursday, February 11 at 8:30pm CET with Bernhard Lorentz, Karsten Sach, Kerstin Andreae, Thomas Losse-Müller, Matthias Berninger, Olaf Lies, Henning Voepel, Petra Pinzler. Blick aus den Unternehmen!...joinclubhouse.com</w:t>
      </w:r>
    </w:p>
    <w:p w14:paraId="185E83F8" w14:textId="77777777" w:rsidR="004E447A" w:rsidRDefault="004E447A" w:rsidP="004E447A">
      <w:r>
        <w:t>2021-02-10T09:01:31.000Z Die letzten Vorbereitungen laufen: Wir freuen uns auf spannende Diskussionen beim morgigen #Wasserstoff-Talk! Wie wird die EU-Wasserstoffstrategie mit nationaler Politik verzahnt? Was brauchen die Unternehmen? Antworten gibt‘s morgen!Jetzt noch anmelden: https://bdew-webinare.webex.com/bdew-webinare/onstage/g.php?MTID=e33618daaa452ba476bf635bcc9523ada…Kerstin Andreae and 9 others</w:t>
      </w:r>
    </w:p>
    <w:p w14:paraId="7CF97BD6" w14:textId="77777777" w:rsidR="004E447A" w:rsidRDefault="004E447A" w:rsidP="004E447A">
      <w:r>
        <w:t>2021-02-09T10:39:37.000Z Fliegen, Heizen &amp; Industrie dekarbonisieren? Bei Westküste100 wird aus Windenergie von @OrstedDE grüner #Wasserstoff produziert. @OpenGridEurope sorgt für Speicherung &amp; Transport von #H2 zur Industrie &amp; @Thuega testet den Einsatz von H2 für die Wärmewende. https://bdew.de/energie/wasserstoff/wasserstoff-der-anwendung/…</w:t>
      </w:r>
    </w:p>
    <w:p w14:paraId="0A10AA2B" w14:textId="77777777" w:rsidR="004E447A" w:rsidRDefault="004E447A" w:rsidP="004E447A">
      <w:r>
        <w:t>2021-02-08T14:07:40.000Z Der Aufbau einer #Wasserstoff-Wirtschaft gelingt nur als gemeinschaftliches Projekt. Eine tolle Möglichkeit für die verschiedenen Akteure sich europaweit zu vernetzen &amp; auszutauschen bietet die App „H2Connect“ von @OpenGridEurope: https://bdew.de/energie/wasserstoff/wasserstoff-der-anwendung/#OGE…</w:t>
      </w:r>
    </w:p>
    <w:p w14:paraId="3C5CFCFA" w14:textId="77777777" w:rsidR="004E447A" w:rsidRDefault="004E447A" w:rsidP="004E447A">
      <w:r>
        <w:t>2021-01-27T08:15:57.000Z #NieWiederDFL Deutsche Fußball Liga@DFL_Official · Jan 27#NieWiederDer deutsche Profifußball gedenkt der Opfer des Nationalsozialismus. Im Fokus des Erinnerungstages stehen in diesem Jahr Menschen, die wegen ihrer sexuellen oder geschlechtlichen Identität diskriminiert wurden und werden.Show this thread</w:t>
      </w:r>
    </w:p>
    <w:p w14:paraId="5661D5FD" w14:textId="77777777" w:rsidR="004E447A" w:rsidRDefault="004E447A" w:rsidP="004E447A">
      <w:r>
        <w:t>2021-01-26T19:31:15.000Z Yep!FC Schalke 04@s04 · Jan 26Herr Brandner, sich über Werte wie Vielfalt und Toleranz lustig zu machen, ist für einen gewählten Volksvertreter arm. Unabhängig von unserer sportlichen Situation: Schalke wird nie auf ihr Niveau absteigen. #S04 | #StehtAuf</w:t>
      </w:r>
    </w:p>
    <w:p w14:paraId="025B3C95" w14:textId="77777777" w:rsidR="004E447A" w:rsidRDefault="004E447A" w:rsidP="004E447A">
      <w:r>
        <w:t>2021-01-26T07:44:08.000Z @KerstinAndreae, Hauptgeschäftsführerin des @bdew_ev beim KNE-Winterfrühstück:</w:t>
      </w:r>
    </w:p>
    <w:p w14:paraId="012FC24D" w14:textId="77777777" w:rsidR="004E447A" w:rsidRDefault="004E447A" w:rsidP="004E447A">
      <w:r>
        <w:t>2021-01-22T09:28:04.000Z #Fernwärme: 126 Milliarden Kilowattstunden Wärme für die leitungsgebundene #Wärmeversorgung wurden in Deutschland im Jahr 2020 erzeugt. 17,8 % (gut 22 Mrd. kWh) davon stammten aus #Erneuerbaren Energien.Hier zur aktuellen #ZahlderWoche: https://bdew.de/presse/presseinformationen/zdw-fernwaerme-126-milliarden-kilowattstunden/…</w:t>
      </w:r>
    </w:p>
    <w:p w14:paraId="203DB0DC" w14:textId="77777777" w:rsidR="004E447A" w:rsidRDefault="004E447A" w:rsidP="004E447A">
      <w:r>
        <w:t xml:space="preserve">2021-01-22T10:41:26.000Z So soll der #Offshore-Ausbau in der #Nordsee besser werden? Zusammenarbeit auf hoher See statt Kabelsalat und Flickenteppich: Die North Seas Energy </w:t>
      </w:r>
      <w:r>
        <w:lastRenderedPageBreak/>
        <w:t>Cooperation (NSEC) will die #EU #Klimapolitik effizienter machen. @Zweitausend50 wirft einen Blick: https://bdew.de/online-magazin-zweitausend50/schwerpunkt-europa/fuenf-fragen-fuenf-antworten-was-ist-eigentlich-die-nsec/…</w:t>
      </w:r>
    </w:p>
    <w:p w14:paraId="79B6AAD3" w14:textId="77777777" w:rsidR="004E447A" w:rsidRDefault="004E447A" w:rsidP="004E447A">
      <w:r>
        <w:t>2021-01-21T13:44:32.000Z #Wasserstoff-Projekt GET H2 Nukleus steht in den Startlöchern. Wichtig: jetzt Rechtsrahmen für H2-Hochlauf schaffen! Dafür bestehende Infrastrukturen umstellen &amp; #H2-Netze richtig definieren. Das schafft Verlässlichkeit &amp; Planbarkeit für Marktteilnehmer. https://bdew.de/energie/wasserstoff/wasserstoff-der-anwendung/…RWE AG</w:t>
      </w:r>
    </w:p>
    <w:p w14:paraId="6FC45593" w14:textId="77777777" w:rsidR="004E447A" w:rsidRDefault="004E447A" w:rsidP="004E447A">
      <w:r>
        <w:t>2021-01-21T05:34:56.000Z Und das an Tag 1! Wenn man will, kann manches schnell gehen. Und vieles muss schneller gehen!  #Energiewende @bdew_evABC News@ABC · Jan 20BREAKING: Joe Biden signs executive action to rejoin Paris Climate Accord "as of today." https://abcn.ws/3bVWOlN #InaugurationDay</w:t>
      </w:r>
    </w:p>
    <w:p w14:paraId="5A13E6CE" w14:textId="77777777" w:rsidR="004E447A" w:rsidRDefault="004E447A" w:rsidP="004E447A">
      <w:r>
        <w:t>2021-01-20T17:37:23.000Z Sehr guter Überblick über die Eckdaten der deutschen (Offshore)-Windproduktion. Sie wird immer wichtiger für die Umstellung auf Erneuerbare EnergienWindparks in der Nordsee produzieren so viel Strom wie nieDie Stromproduktion von Windrädern in der Nordsee ist im vergangenen Jahr rasant gestiegen. Die Erwartungen der Bundesregierung sind noch übertroffen worden.spiegel.de</w:t>
      </w:r>
    </w:p>
    <w:p w14:paraId="488A5729" w14:textId="77777777" w:rsidR="004E447A" w:rsidRDefault="004E447A" w:rsidP="004E447A">
      <w:r>
        <w:t>2021-01-19T09:45:39.000Z #BDEW &amp; @WEC_Deutschland organisieren Botschafter-Treffen zu #Wasserstoff: Vertreter aus 23 Ländern diskutieren digital zur internationalen Zusammenarbeit beim Aufbau einer #Wasserstoffwirtschaft. https://bdew.de/presse/presseinformationen/bdew-und-weltenergierat-deutschland-organisieren-botschafter-treffen-zu-wasserstoff/…Kerstin Andreae</w:t>
      </w:r>
    </w:p>
    <w:p w14:paraId="7E3E9010" w14:textId="77777777" w:rsidR="004E447A" w:rsidRDefault="004E447A" w:rsidP="004E447A">
      <w:r>
        <w:t>2021-01-19T11:20:31.000Z Sehr spannender Austausch. Wir müssen zusammenarbeiten und Krisenbewältigung , Klimaschutz und wirtschaftliche Erholung zusammendenken. Gemeinsam mit dem @WEC_Deutschland haben wir diesen Auftakt geplant und werden die Gespräche fortsetzen.BDEW@bdew_ev · Jan 19#BDEW &amp; @WEC_Deutschland organisieren Botschafter-Treffen zu #Wasserstoff: Vertreter aus 23 Ländern diskutieren digital zur internationalen Zusammenarbeit beim Aufbau einer #Wasserstoffwirtschaft. https://bdew.de/presse/presseinformationen/bdew-und-weltenergierat-deutschland-organisieren-botschafter-treffen-zu-wasserstoff/…</w:t>
      </w:r>
    </w:p>
    <w:p w14:paraId="4129C3A7" w14:textId="77777777" w:rsidR="004E447A" w:rsidRDefault="004E447A" w:rsidP="004E447A">
      <w:r>
        <w:t>2021-01-08T07:01:56.000Z „Versorger EWE dreht bei Windenergie auf“ @EWE_AG Chef @DohlerStefan im Gespräch mit @TKaeckenhoff @reuters_csteitz @EckertVera von @reuters_de http://bitly.ws/b47z @bdew_ev @VKUonline</w:t>
      </w:r>
    </w:p>
    <w:p w14:paraId="7A43B1A9" w14:textId="77777777" w:rsidR="004E447A" w:rsidRDefault="004E447A" w:rsidP="004E447A">
      <w:r>
        <w:t>2021-01-07T05:59:45.000Z Demokratie ist ein so hohes Gut, das immer wieder verteidigt werden muss. Aber eben auch verteidigt werden kann! Die Bilder aus #Washington sind verstörend. Die Reaktionen aus Politik, Medien, Gesellschaft machen aber auch Mut. Krisen bieten Chancen, besser zu werden! Nutzt sie!</w:t>
      </w:r>
    </w:p>
    <w:p w14:paraId="120391FD" w14:textId="77777777" w:rsidR="004E447A" w:rsidRDefault="004E447A" w:rsidP="004E447A">
      <w:r>
        <w:t>2021-01-06T09:10:55.000Z Erfolgreiche #Sektorkopplung in der Praxis: Durch den Einsatz von #Wasserstoff, der mit #Windenergie hergestellt wurde, werden #CO2-Emissionen in Verkehr und Wärme reduziert und #ErneuerbareEnergien effizient genutzt. Tolles Projekt von #GPJoule!DER SPIEGEL@derspiegel · Jan 6Wasserstoff tanken, der mit Windkraft hergestellt ist – in Norddeutschland verwirklichen Unternehmer diese alte Vision der Energiewende. Sie ist auch ein Gegenentwurf zu Elektromobilität mit Batterien. https://spiegel.de/auto/wasserstoff-in-nordfriesland-entsteht-eine-neue-energiewirtschaft-a-9f719419-4150-4f58-a80b-bdcbbc98df8e?utm_source=dlvr.it&amp;utm_medium=%5Bfacebook%5D&amp;utm_campaign=%5Bspontop%5D#ref=rss…</w:t>
      </w:r>
    </w:p>
    <w:p w14:paraId="2E045879" w14:textId="77777777" w:rsidR="004E447A" w:rsidRDefault="004E447A" w:rsidP="004E447A">
      <w:r>
        <w:lastRenderedPageBreak/>
        <w:t>2021-01-06T14:00:47.000Z Die Energiewirtschaft stellt für die Erzeugung von grünem #Wasserstoff nicht nur Strom aus #Erneuerbaren Energien bereit. @EWE_AG zeigt auch, wie vorhandene Speicher und Netzinfrastruktur für den Markthochlauf nutzbar gemacht werden können. https://bdew.de/energie/wasserstoff/wasserstoff-der-anwendung/…EWE AG and Stefan Dohler</w:t>
      </w:r>
    </w:p>
    <w:p w14:paraId="77C2F152" w14:textId="77777777" w:rsidR="004E447A" w:rsidRDefault="004E447A" w:rsidP="004E447A">
      <w:r>
        <w:t>2021-01-05T15:21:51.000Z Die richtige Herangehensweise muss doch sein: „Projekte hoch - nicht Volumen runter!“ So wie es jetzt ist, kommen wir in einen veritablen Konflikt mit den Klimazielen. @bdew_evClaudia Kemfert@CKemfert · Jan 5Trojanisches Pferd in der EEG Novelle: Wind- Ausschreibungsmenge wird bei Unterzeichnung immer weiter gekürzt, so entsteht ein Abwärtsstrudel. So wird still und heimlich die #Energiewende abgewürgt und Ökostrom-Lücke herbeigeführt. #Klimaschmutzlobby twitter.com/VHoppenbrock/s…</w:t>
      </w:r>
    </w:p>
    <w:p w14:paraId="0CB0CF0D" w14:textId="77777777" w:rsidR="004E447A" w:rsidRDefault="004E447A" w:rsidP="004E447A">
      <w:r>
        <w:t>2021-01-04T12:03:56.000Z Laut einer Analyse von @AgoraEW sind die #CO2 -Emissionen Deutschlands im vergangenen Jahr um 42,3 Prozent gegenüber 1990 gesunken. Ohne die Effekte der #Corona -Pandemie hätte der Rückgang nur 37,8 Prozent betragen.https://bdew.de/presse/presseinformationen/bdew-zur-agora-studie-zu-den-co2-emissionen-deutschlands-2020/…Kerstin Andreae</w:t>
      </w:r>
    </w:p>
    <w:p w14:paraId="7603EDBA" w14:textId="77777777" w:rsidR="004E447A" w:rsidRDefault="004E447A" w:rsidP="004E447A">
      <w:r>
        <w:t>2021-01-02T16:35:46.000Z #SCF #TSGSCF</w:t>
      </w:r>
    </w:p>
    <w:p w14:paraId="0FC3E7C4" w14:textId="77777777" w:rsidR="004E447A" w:rsidRDefault="004E447A" w:rsidP="004E447A">
      <w:r>
        <w:t>2020-12-30T18:20:18.000Z So, ihr Lieben! Ich bin dieses Jahr 612 km gejoggt und sehr stolz! Eigentlich wollte ich quasi von Berlin nach Schramberg laufen. Das hat nicht gereicht. Aber man braucht ja Vorsätze für 2021! Kommt alle gut rüber. Den Traurigen unter Euch sende ich von Herzen gute Wünsche</w:t>
      </w:r>
    </w:p>
    <w:p w14:paraId="699F12F5" w14:textId="77777777" w:rsidR="004E447A" w:rsidRDefault="004E447A" w:rsidP="004E447A">
      <w:r>
        <w:t>2020-12-23T09:31:09.000Z Kollege Christian aus dem Nachbarlandkreis hat einen Zettel an die Tür gehängt, der viral geht.  Er hat ausdrücklich das retweeten erlaubt und freut sich über Unterstützung, denn auf FB wird er von Trollen überrollt. #proImpfung</w:t>
      </w:r>
    </w:p>
    <w:p w14:paraId="16A72928" w14:textId="77777777" w:rsidR="004E447A" w:rsidRDefault="004E447A" w:rsidP="004E447A">
      <w:r>
        <w:t>2020-12-23T13:00:18.000Z Wir wünschen Ihnen eine besinnliche Zeit und einen guten Rutsch ins neue Jahr.Frohe Weihnachten - und bleiben Sie gesund!</w:t>
      </w:r>
    </w:p>
    <w:p w14:paraId="25E2A971" w14:textId="77777777" w:rsidR="004E447A" w:rsidRDefault="004E447A" w:rsidP="004E447A">
      <w:r>
        <w:t>2020-12-17T12:02:15.000Z BDEW-Jahresabschluss-PK 2020: CO2-Emissionen der #Energiewirtschaft seit 1990 um mehr als 50% gesunken. #Stromverbrauch durch #Corona deutlich zurückgegangen#Windenergie mit Abstand der wichtigste Energieträger Kohleverstromung stark rückläufighttps://bdew.de/presse/presseinformationen/co2-emissionen-der-energiewirtschaft-seit-1990-um-mehr-als-die-haelfte-gesunken/…</w:t>
      </w:r>
    </w:p>
    <w:p w14:paraId="038B1997" w14:textId="77777777" w:rsidR="004E447A" w:rsidRDefault="004E447A" w:rsidP="004E447A">
      <w:r>
        <w:t>2020-12-14T10:03:58.000Z #Erneuerbare deckten 2020 gut 46% des Bruttostromverbrauchs. Anstieg um fast 4% zum Vorjahr. Ein Teil dieses Erfolgs ist jedoch auf den gesunkenen #Stromverbrauch in der #CoronaPandemie zurückzuführen. Ausbau der Erneuerbaren muss weiter forciert werden!https://bdew.de/presse/presseinformationen/aktuelle-berechnungen-von-zsw-und-bdew-2020…Kerstin Andreae and Statistisches Bundesamt</w:t>
      </w:r>
    </w:p>
    <w:p w14:paraId="0A61588D" w14:textId="77777777" w:rsidR="004E447A" w:rsidRDefault="004E447A" w:rsidP="004E447A">
      <w:r>
        <w:t>2020-12-10T13:32:52.000Z SAVE THE DATE: Am 11.2. spricht @KerstinAndreae mit Vertretern aus der Branche und der Politik zum Thema #Klimaziele und #Wasserstoff. In dem digitalen Talk geht’s u.a. um regulatorische Rahmenbedingungen für den Hochlauf – sowohl in  als auch in . https://bdew.de/service/veranstaltungen/bdew-talk/…Kerstin Andreae and 6 others</w:t>
      </w:r>
    </w:p>
    <w:p w14:paraId="538ED085" w14:textId="77777777" w:rsidR="004E447A" w:rsidRDefault="004E447A" w:rsidP="004E447A">
      <w:r>
        <w:t xml:space="preserve">2020-11-26T13:34:13.000Z BDEW legt Vorschläge zum #Repowering älterer &amp; ausgeförderter Windenergieanlagen vor: Anpassungen im #Naturschutz-, Planungs- und Immissionsschutzrecht </w:t>
      </w:r>
      <w:r>
        <w:lastRenderedPageBreak/>
        <w:t>notwendig.https://bdew.de/presse/presseinformationen/bdew-legt-vorschlaege-fuer-das-repowering-ausgefoerderter-windenergieanlagen-vor/…Kerstin Andreae</w:t>
      </w:r>
    </w:p>
    <w:p w14:paraId="28E25A1B" w14:textId="77777777" w:rsidR="004E447A" w:rsidRDefault="004E447A" w:rsidP="004E447A">
      <w:r>
        <w:t>2020-11-26T11:15:00.000Z Darauf freue ich mich sehr! Spannende und hochinteressante Menschen, mit denen ich diskutieren darf!BDEW@bdew_ev · Nov 26, 2020Future Energies Science Match 2020 - @Tagesspiegel &amp; @Land_SH: Der effizienteste Energieforschungsgipfel am 1.12. zu den Themen #EUGreenDeal #Energiewende #Investitionen – wir freuen uns auf eine spannende Podiumsdiskussion u.a. mit @KerstinAndreae @CKemfert @EvaDiederich @DLR_de</w:t>
      </w:r>
    </w:p>
    <w:p w14:paraId="0EA784D8" w14:textId="77777777" w:rsidR="004E447A" w:rsidRDefault="004E447A" w:rsidP="004E447A">
      <w:r>
        <w:t>2020-11-25T10:23:41.000Z In Session #2 werden wir uns den politischen Rahmenbedingungen für die #Wärmewende beschäftigen: Über die #EEG-Umlage, Abgaben, Umlagen und die Förderpolitik reden @KerstinAndreae-@bdew_ev, @AJK_Kuhlmann-@dena_news und Jens Acker-@BMWi_Bund. Wir freuen uns drauf! #ForumWPBWP and 5 others</w:t>
      </w:r>
    </w:p>
    <w:p w14:paraId="4BA00D70" w14:textId="77777777" w:rsidR="004E447A" w:rsidRDefault="004E447A" w:rsidP="004E447A">
      <w:r>
        <w:t>2020-11-25T08:58:09.000Z Wir freuen uns darauf, mit spannenden Gäst*innen @KerstinAndreae @bdew_ev @AJK_Kuhlmann @dena_news @StiftungKlima @StiebelPR @BWPev @rb_berlin @RenewsTweet zum Thema Energiepreisreform @CarstenMuellers @cducsubt @KlausMindrup @spdbt &amp; @julia_verlinden @GrueneBundestagBWP@BWPev · Nov 25, 2020In ungefähr 20 Minuten geht es los beim ersten virtuellen #ForumWP. Wir freuen uns auf großartige Referenten und spannende Diskussionen. Sie haben schon ein Ticket? Jetzt Ihre Mails checken und anmelden! Sie haben noch kein Ticket? Kein Problem: https://eventbrite.de/e/18-forum-warmepumpe-tickets-114652392392…</w:t>
      </w:r>
    </w:p>
    <w:p w14:paraId="563059A7" w14:textId="77777777" w:rsidR="004E447A" w:rsidRDefault="004E447A" w:rsidP="004E447A">
      <w:r>
        <w:t>2020-11-24T12:52:30.000Z Sehr spannend! Industriepolitik mit Klimazielen zusammenbringen , Wertschöpfung im Land erhalten, globalen Wettbewerb im Blick. Ein Hebel: Strompreise von Umlagen und Abgaben entlasten. @bdew_evFrank Holtrup@FrankHoltrup · Nov 24, 2020Dr. Klaus Schäfer von @covestro diskutiert bei der #VIK-Jahrestagung mit @KerstinAndreae und Tobias #Ohler von @wackerchemie über konkurrenzfähige Energiepreise und Technologieoffenheit für die energieintensive Industrie. @bdew_ev ; Christiane #Stein</w:t>
      </w:r>
    </w:p>
    <w:p w14:paraId="17EC3EF3" w14:textId="77777777" w:rsidR="004E447A" w:rsidRDefault="004E447A" w:rsidP="004E447A">
      <w:r>
        <w:t>2020-11-24T11:01:38.000Z Ein echter First Mover: Bereits seit 2011 erzeugt die @ENERTRAG grünen #Wasserstoff aus #Windkraft. Und das Potenzial ist noch größer! Mit einer EEG-Umlagebefreiung könnten 400 weitere Onshore-Anlagen für Wasserstoffproduktion eingesetzt werden und CO2 einsparen. #EnergietalentJörg Müller</w:t>
      </w:r>
    </w:p>
    <w:p w14:paraId="5D37BD9A" w14:textId="77777777" w:rsidR="004E447A" w:rsidRDefault="004E447A" w:rsidP="004E447A">
      <w:r>
        <w:t>2020-11-20T10:15:21.000Z Das Prinzip der #Brennstoffzelle entdeckte Christian F. Schönbein bereits 1838. Weitere Grundlagenarbeit wurde 1940 geleistet, bevor 1966 General Motors einen Elektrovan mit Brennstoffzellenantrieb entwickelte. Das #Energietalent H2 spielte also schon früh eine Rolle im Verkehr.BDEW@bdew_ev · Nov 18, 2020Wenn wir über das #Energietalent #Wasserstoff reden, gehört die #Brennstoffzellen-Technologie einfach dazu. Sie kommt z.B. in der Mobilität oder in Notstromaggregaten zum Einsatz.  Wissen Sie wann das Prinzip der Brennstoffzelle entwickelt wurde?Show this poll</w:t>
      </w:r>
    </w:p>
    <w:p w14:paraId="3E71A82B" w14:textId="77777777" w:rsidR="004E447A" w:rsidRDefault="004E447A" w:rsidP="004E447A">
      <w:r>
        <w:t xml:space="preserve">2020-11-19T08:04:02.000Z Was macht #Wasserstoff zu einem der Hoffnungsträger für die Klimaziele? Er ist ein wahres #Energietalent und bietet viele Vorteile gegenüber einem reinen elektrischen Energiesystem. Was steckt dahinter und welche Rolle spielt die #Energiewirtschaft dabei? </w:t>
      </w:r>
    </w:p>
    <w:p w14:paraId="294D50B1" w14:textId="77777777" w:rsidR="004E447A" w:rsidRDefault="004E447A" w:rsidP="004E447A">
      <w:r>
        <w:t xml:space="preserve">2020-11-18T12:31:06.000Z Ich sitze im Auto, vor dem Krankenhaus in dem gleich mein Spätdienst auf der Covid Station beginnt, meine Augen füllen sich mit Tränen. Ist das alles euer Ernst?Ich fühle mich gerade sehr leer. Egal was wir im KH machen, wir verlieren.Alexander Dinger@AlexanderDinger </w:t>
      </w:r>
      <w:r>
        <w:lastRenderedPageBreak/>
        <w:t xml:space="preserve">· Nov 18, 2020#Berlin, jetzt. Keine Masken, kein Abstand. Tausende Menschen dicht gedrängt. #b1811 </w:t>
      </w:r>
      <w:r>
        <w:rPr>
          <w:rFonts w:ascii="Tahoma" w:hAnsi="Tahoma" w:cs="Tahoma"/>
        </w:rPr>
        <w:t>⁦</w:t>
      </w:r>
      <w:r>
        <w:t>@morgenpost</w:t>
      </w:r>
      <w:r>
        <w:rPr>
          <w:rFonts w:ascii="Tahoma" w:hAnsi="Tahoma" w:cs="Tahoma"/>
        </w:rPr>
        <w:t>⁩</w:t>
      </w:r>
    </w:p>
    <w:p w14:paraId="161D4C54" w14:textId="77777777" w:rsidR="004E447A" w:rsidRDefault="004E447A" w:rsidP="004E447A">
      <w:r>
        <w:t>2020-11-18T10:49:16.000Z Zum #Repowering von #Windenergie brauchts bessere rechtliche Rahmenbedingungen, so @KerstinAndreae:Es gebietet der gesunde Menschenverstand, dass bereits vorhandene Standorte mit älteren Anlagen nun für neuere genutzt werden, um auf gleicher Fläche mehr KWh Windstrom zu erzeugenBDEW and 9 others</w:t>
      </w:r>
    </w:p>
    <w:p w14:paraId="7D05E490" w14:textId="77777777" w:rsidR="004E447A" w:rsidRDefault="004E447A" w:rsidP="004E447A">
      <w:r>
        <w:t>2020-11-12T08:59:16.000Z #WasserstoffIwirtschaft braucht grünen Strom und Infrastrukturen für Transport &amp; Speicherung. Beides stellt die #Energiewirtschaft schon jetzt bereit. Daher gilt: Bestehende Infrastrukturen jetzt nutzen &amp; #Klimaschutzpotenziale heben!   http://bdew.de/energie/wasserstoff/energiewirtschaft-ermoeglicht-wasserstoff-positionen-und-empfehlungen/…</w:t>
      </w:r>
    </w:p>
    <w:p w14:paraId="661E7567" w14:textId="77777777" w:rsidR="004E447A" w:rsidRDefault="004E447A" w:rsidP="004E447A">
      <w:r>
        <w:t>2020-11-11T15:10:43.000Z Die BDEW-Mitgliedsunternehmen treiben #Innovationen voran und setzen schon heute Wasserstoffprojekte in der Praxis um. Gemeinsam mit der Akteursinitiative "Zukunft #Wasserstoff.NRW" leisten wir einen wichtigen Beitrag für Transformationsprozesse in Richtung #Klimaneutralität.BDEW in NRW@bdew_nrw · Nov 11, 2020Wir unterstützen die Akteursinitiative Zukunft http://Wasserstoff.NRW des @klimadiskursNRW gerne.  Gemeinsam mit allen Akteuren werden wir weitere Schritte in Richtung #Klimaneutralität machen und die zahlreichen Herausforderungen des #Energietalents #H2 angehen.</w:t>
      </w:r>
    </w:p>
    <w:p w14:paraId="398ACB75" w14:textId="77777777" w:rsidR="004E447A" w:rsidRDefault="004E447A" w:rsidP="004E447A">
      <w:r>
        <w:t>2020-11-11T09:48:57.000Z Blau, türkis, grün: #Wasserstoff hat viele Farben. Was steckt dahinter? Wo sind die Unterschiede? Und warum brauchen wir neben #erneuerbar|em auch #dekarbonisiert|en Wasserstoff?Antworten rund um die Erzeugung des #Energietalents https://bdew.de/energie/wasserstoff/flexible-herstellung-was-ist-wasserstoff-und-wie-wird-er-erzeugt/…</w:t>
      </w:r>
    </w:p>
    <w:p w14:paraId="1CAC1595" w14:textId="77777777" w:rsidR="004E447A" w:rsidRDefault="004E447A" w:rsidP="004E447A">
      <w:r>
        <w:t>2020-11-10T12:01:45.000Z #Wasserstoff ist für #EVU eine wichtige Investition in die Zukunft. Hier muss die Politik zügig den richtigen Rahmen setzen, um den Markthochlauf zu fördern und die Potentiale für den #Klimaschutz voll auszuschöpfen. #EnergietalentZEAG Energie AG</w:t>
      </w:r>
    </w:p>
    <w:p w14:paraId="10C4B2F3" w14:textId="77777777" w:rsidR="004E447A" w:rsidRDefault="004E447A" w:rsidP="004E447A">
      <w:r>
        <w:t>2020-11-09T09:38:43.000Z #Wind #offshore ist essenziell für die #Energieversorgung der Zukunft. Dank dem #Energietalent #Wasserstoff werden #Erneuerbare besser speicherbar und sichern den Weg für eine erfolgreiche #Energiewende.Handelsblatt@handelsblatt · Nov 9, 2020Einst galten Offshore-Windparks als zu teuer. Jetzt steht die Stromproduktion auf hoher See vor einem gigantischen Aufschwung. https://handelsblatt.com/politik/deutschland/kraftwerke-im-meer-wie-nord-und-ostsee-zum-zentrum-der-europaeischen-stromerzeugung-werden/26598066.html?ticket=ST-8581334-AdIa112ggFGD9xL1K55c-ap3&amp;utm_term=Autofeed&amp;social=tw-hb_hk-li-ne-or-&amp;utm_medium=Social&amp;utm_content=hb_hk&amp;utm_source=Twitter#Echobox=1604909708…</w:t>
      </w:r>
    </w:p>
    <w:p w14:paraId="6511C222" w14:textId="77777777" w:rsidR="004E447A" w:rsidRDefault="004E447A" w:rsidP="004E447A">
      <w:r>
        <w:t>2020-11-08T11:30:38.000Z Ich kann gar nicht genug ausdrücken, welche Erleichterung ich verspüre angesichts dieser Wahl. Auch, weil ich mir ziemlich sicher bin, dass @SenKamalaHarris daran mitarbeiten wird, dass die Chancen für Mädchen weltweit wachsen.Kamala Harris@KamalaHarrisUnited States government official · Nov 8, 2020While I may be the first woman in this office, I will not be the last—because every little girl watching tonight sees that this is a country of possibilities.</w:t>
      </w:r>
    </w:p>
    <w:p w14:paraId="7551727B" w14:textId="77777777" w:rsidR="004E447A" w:rsidRDefault="004E447A" w:rsidP="004E447A">
      <w:r>
        <w:t xml:space="preserve">2020-11-06T14:56:46.000Z Bundesrat setzt wichtige Impulse für den Einstieg in eine #Wasserstoff-Wirtschaft. Viele Vorschläge des BDEW finden sich im heutigen Beschluss wieder. So kann </w:t>
      </w:r>
      <w:r>
        <w:lastRenderedPageBreak/>
        <w:t>Deutschland "wasserstoff-fit" werden. #Energietalenthttp://bdew.de/presse/presseinformationen/bundesrat-setzt-wichtige-impulse-fuer-den-einstieg-in-eine-wasserstoff-wirtschaft/…Kerstin Andreae</w:t>
      </w:r>
    </w:p>
    <w:p w14:paraId="50A1DA9C" w14:textId="77777777" w:rsidR="004E447A" w:rsidRDefault="004E447A" w:rsidP="004E447A">
      <w:r>
        <w:t>2020-11-06T11:32:47.000Z 300.000 Erzeugungsanlagen könnten im Februar aus der #EEG-Förderung fallen, wenn sie nicht fristgerecht bis 31. Januar 2021 im Marktstammdatenregister der Bundesnetzagentur (@bnetza) gemeldet werden. #Energiewende  Mehr Informationen hier: https://bdew.de/presse/presseinformationen/300000-erzeugungsanlagen-koennten-aus-der-eeg-foerderung-fallen/…</w:t>
      </w:r>
    </w:p>
    <w:p w14:paraId="6C4C6B4F" w14:textId="77777777" w:rsidR="004E447A" w:rsidRDefault="004E447A" w:rsidP="004E447A">
      <w:r>
        <w:t>2020-11-06T09:26:06.000Z Das häufigste Element des Universums: #Wasserstoff. 14 mal leichter als Luft, farblos und vor allem: beim Verbrennen entsteht kein #CO2!Was steckt hinter diesem #Energietalent, über das jetzt alle reden?  http://bdew.de/wasserstoff</w:t>
      </w:r>
    </w:p>
    <w:p w14:paraId="4ABDB155" w14:textId="77777777" w:rsidR="004E447A" w:rsidRDefault="004E447A" w:rsidP="004E447A">
      <w:r>
        <w:t>2020-11-05T19:15:25.000Z #Artenschutz &amp; #Klimaschutz gehören zusammengedacht. Deshalb haben wir uns heute nochmals für eine Standardisierung im Artenschutz ausgesprochen, um Genehmigungen für Windanlagen voranzubringen. Es braucht mehr Rechtssicherheit. @bdew_ev @VKUonline @KerstinAndreae @IngbertLiebingBundesverband WindEnergie e.V.@BWEeV · Nov 5, 2020Um die nächste #Umweltministerkonferenz vorzubereiten, hat BWE-GF W. Axthelm heute mit @bmu-StS J. Flasbarth und Vertretern weiterer Verbände gesprochen. Ziel ist es, hinsichtlich #Artenschutz einheitliche Vorgehensweisen bei der Genehmigung von #Windenergie-Anlagen zu schaffen.</w:t>
      </w:r>
    </w:p>
    <w:p w14:paraId="6A48D8A0" w14:textId="77777777" w:rsidR="004E447A" w:rsidRDefault="004E447A" w:rsidP="004E447A">
      <w:r>
        <w:t xml:space="preserve">2020-11-05T09:49:05.000Z #BDEW-Präsidentin Dr. Marie-Luise Wolff hält heute die Keynote im Rahmen der Jahrestagung des @UnternehmensGRU mit der @boell_stiftung @Entega #ugjt20 #nachhaltigeWirtschaftBundesverband Nachhaltige Wirtschaft@bnw_ev · Nov 5, 2020„Staatliche Initiative bei der #Energiewende ist unerlässlich“ist Marie-Luise Wolff @Entega @bdew_ev überzeugt. Für ökologisches Update unserer Wirtschaft ist der massive Ausbau der Erneuerbaren Energien nötig! </w:t>
      </w:r>
    </w:p>
    <w:p w14:paraId="07AB6EA9" w14:textId="77777777" w:rsidR="004E447A" w:rsidRDefault="004E447A" w:rsidP="004E447A">
      <w:r>
        <w:t>2020-10-23T09:27:35.000Z  Umweltministerrat beschließt &amp; verabschiedet nach über 20 Jahren eine Überarbeitung der #EU #Trinkwasserrichtlinie. BDEW HGF Wasser/Abwasser Martin Weyand: Die neue EU-Trinkwasserrichtlinie ist ein großer Meilenstein im europäischen #Wasserrecht.“https://bdew.de/presse/presseinformationen/bdew-begrue%C3%9Ft-neue-eu-trinkwasserrichtlinie/…EU Council Press@EUCouncilPress · Oct 23, 2020The @EUCouncil today adopted its position at first reading which updates the minimum quality standards for #drinkingwater Read the press release  https://europa.eu/!Dy36pX</w:t>
      </w:r>
    </w:p>
    <w:p w14:paraId="56C0F886" w14:textId="77777777" w:rsidR="004E447A" w:rsidRDefault="004E447A" w:rsidP="004E447A">
      <w:r>
        <w:t>2020-10-23T07:15:37.000Z "Wir brauchen mehr Tempo bei der Transformation zur Klimaneutralität." Auf jede Häuser(werbe)wand gesprüht gehört diese Aussage von @KerstinAndreae v. @bdew_ev #Energiewende #energytransition #climatechange #Klimaschutz (hg)BDEW@bdew_ev · Oct 22, 2020.@KerstinAndreae zur @HEA_de Tagung 2020: Wir müssen weiter an den Effizienzschrauben &amp; Förderprogrammen arbeiten, aber auch den Blick auf die #Erneuerbaren richten. Wir brauchen mehr Tempo bei der Transformation zur #Klimaneutralität! #Energieeffizienzhttps://bdew.de/presse/presseinformationen/potenzial-zur-co2-einsparung-bei-der-energieeffizienz-heben/…</w:t>
      </w:r>
    </w:p>
    <w:p w14:paraId="440B102F" w14:textId="77777777" w:rsidR="004E447A" w:rsidRDefault="004E447A" w:rsidP="004E447A">
      <w:r>
        <w:t>2020-10-22T14:34:50.000Z .@AgoraEW @agoraverkehr &amp; @StiftungKlima stellen in ihrer Studie "Klimaneutrales Deutschland" richtig dar: Klimaschutz-Investitionen haben großes Potenzial. Laut BDEW-Analyse können Maßnahmen für #Klimaziele Investitionen von 320 Mrd. € bis 2030 auslösen. https://bdew.de/presse/presseinformationen/bdew-zur-studie-klimaneutrales-deutschland-2050/…</w:t>
      </w:r>
    </w:p>
    <w:p w14:paraId="7778BD4D" w14:textId="77777777" w:rsidR="004E447A" w:rsidRDefault="004E447A" w:rsidP="004E447A">
      <w:r>
        <w:lastRenderedPageBreak/>
        <w:t>2020-10-22T11:09:02.000Z Und bringt hoffentlich ins Bewusstsein, wie unerlässlich eine gute Infrastruktur ist, die auf hohem technischen Standard gehalten wird und in der Lage ist, Veränderungen abzubilden. Sei es wegen Dezentralität, Dekarbonisierung oder Digitalisierung @bdew_ev @peteraltmaier @bnetzaMalte Kreutzfeldt@MKreutzfeldt · Oct 22, 2020Für Menschen, die immer noch meinen, durch den wachsenden Anteil erneuerbarer Energien würde die Stromversorgung weniger zuverlässig, dürfte diese Pressemitteilung der @bnetza ein ziemlicher Schock sein:Show this thread</w:t>
      </w:r>
    </w:p>
    <w:p w14:paraId="6E033831" w14:textId="77777777" w:rsidR="004E447A" w:rsidRDefault="004E447A" w:rsidP="004E447A">
      <w:r>
        <w:t>2020-10-21T18:47:53.000Z Ein wirklich tiefer ruhiger und wahrer Text von @C_Emcke zur Polemik aus der @SZ_Politik gegen @igorpianistDebatte über SZ-Text - Ich bin auch müdeEntgegnung auf einen Artikel über Igor Levit vom 16. Oktober. Gastbeitrag von Carolin Emcke.sueddeutsche.de</w:t>
      </w:r>
    </w:p>
    <w:p w14:paraId="0C8FAE82" w14:textId="77777777" w:rsidR="004E447A" w:rsidRDefault="004E447A" w:rsidP="004E447A">
      <w:r>
        <w:t>2020-10-22T09:01:15.000Z .@KerstinAndreae zur @HEA_de Tagung 2020: Wir müssen weiter an den Effizienzschrauben &amp; Förderprogrammen arbeiten, aber auch den Blick auf die #Erneuerbaren richten. Wir brauchen mehr Tempo bei der Transformation zur #Klimaneutralität! #Energieeffizienzhttps://bdew.de/presse/presseinformationen/potenzial-zur-co2-einsparung-bei-der-energieeffizienz-heben/…</w:t>
      </w:r>
    </w:p>
    <w:p w14:paraId="7F266AB1" w14:textId="77777777" w:rsidR="004E447A" w:rsidRDefault="004E447A" w:rsidP="004E447A">
      <w:r>
        <w:t>2020-10-20T12:23:45.000Z Wie lassen sich die #Klimaziele erreichen und welche Weichenstellungen sind nötig? U.a. mit @KerstinAndreae zu #GreenDeal, #EU-Klimagesetz.Jetzt anmelden zur HEA-Tagung am 22. &amp; 23.10.2020 - digital und kostenfrei!https://hea.de/veranstaltungen/2020/hea-tagung-2020…</w:t>
      </w:r>
    </w:p>
    <w:p w14:paraId="7FD814B6" w14:textId="77777777" w:rsidR="004E447A" w:rsidRDefault="004E447A" w:rsidP="004E447A">
      <w:r>
        <w:t>2020-10-15T11:51:08.000Z #BDEW Chefin @KerstinAndreae spricht sich für eine Entlastung bei den #Strompreisen aus. „Die #Steuer- und Abgabenlast auf #Strom ist mit über 50 Prozent einfach zu hoch. Runter mit der Steuerlast.“Dauerhafte Entlastung bei Strompreis nicht in Sicht - WELTDeutschland hat mit die höchsten Strompreise in der EU. Infolge der Corona-Krise wäre die EEG-Umlage im nächsten Jahr durch die Decke gegangen. Die Bundesregierung steuert mit Milliardenzuschüssen...welt.de</w:t>
      </w:r>
    </w:p>
    <w:p w14:paraId="1F9F999B" w14:textId="77777777" w:rsidR="004E447A" w:rsidRDefault="004E447A" w:rsidP="004E447A">
      <w:r>
        <w:t>2020-10-15T09:07:19.000Z .@KerstinAndreae, Vorsitzende der @bdew_ev-Hauptgeschäftsführung, plädiert für den Reformvorschlag zum Management neuer Verbraucher im #Stromnetz. Das Modell der #Spitzenglättung helfe bei der Integration von #EAutos und #Wärmepumpen. Zum #Standpunkt:Spitzenglättung für neue Lasten schafft Planungssicherheitbackground.tagesspiegel.de</w:t>
      </w:r>
    </w:p>
    <w:p w14:paraId="48D4A327" w14:textId="77777777" w:rsidR="004E447A" w:rsidRDefault="004E447A" w:rsidP="004E447A">
      <w:r>
        <w:t>2020-10-14T09:03:09.000Z Gesunder Menschenverstand sagt einem, dass es leichter werden muss, bestehende Anlagen durch neue und effizientere zu ersetzen. Derzeit zu langwierig und zu kompliziert. Klimaziele erreichen wir mit mehr erneuerbarer Energie! @peteraltmaierBDEW@bdew_ev · Oct 14, 2020Heute: RoundTable von @BMWi_Bund &amp; @PeterAltmaier zur Zukunft ausgeförderter #Windenergieanlagen. Dazu BDEW-Chefin @KerstinAndreae: „Mit Blick auf die #Klimaziele ist es essenziell, die bestehenden #Windenergie-Standorte für das #Repowering zu erhalten."https://bdew.de/presse/presseinformationen/bdew-chefin-kerstin-andreae-zu-ausgefoerderten-windenergieanlagen/…</w:t>
      </w:r>
    </w:p>
    <w:p w14:paraId="2083F2D3" w14:textId="77777777" w:rsidR="004E447A" w:rsidRDefault="004E447A" w:rsidP="004E447A">
      <w:r>
        <w:t>2020-10-12T09:06:29.000Z Um 22% sind die #CO2-Em. der #Stromerzeugung in den ersten 3 Q. 2020 im Vergleich zum Vorjahr gesunken. Hochgerechnet auf das Jahr könnte die Minderung ggü. 1990 47% betragen. Gründe sind der #EE-Zubau, aber auch der durch #Corona gesunkene Verbrauch. https://bdew.de/presse/presseinformationen/zahl-der-woche-co2-emisionen-um-22-prozent/…Kerstin Andreae</w:t>
      </w:r>
    </w:p>
    <w:p w14:paraId="01075276" w14:textId="77777777" w:rsidR="004E447A" w:rsidRDefault="004E447A" w:rsidP="004E447A">
      <w:r>
        <w:lastRenderedPageBreak/>
        <w:t>2020-09-28T14:04:01.000Z Im Interview mit @wdr5 sprach #BDEW Chefin @KerstinAndreae über die #EEG-Novelle: Welche Reformvorschläge müssen noch konkretisiert werden? Wie ist das Ziel von 65 Prozent #Erneuerbaren 2030 zu erreichen? https://www1.wdr.de/mediathek/audio/wdr5/wdr5-profit/audio-oepnv---china---klimawende---hensoldt---bahncard---100.html…</w:t>
      </w:r>
    </w:p>
    <w:p w14:paraId="10F32920" w14:textId="77777777" w:rsidR="004E447A" w:rsidRDefault="004E447A" w:rsidP="004E447A">
      <w:r>
        <w:t xml:space="preserve">2020-09-25T12:21:01.000Z Ich mich auch!Veronika Grimm@GrimmVeronika · Sep 25, 2020Freue mich auf den Austausch beim </w:t>
      </w:r>
      <w:r>
        <w:rPr>
          <w:rFonts w:ascii="Tahoma" w:hAnsi="Tahoma" w:cs="Tahoma"/>
        </w:rPr>
        <w:t>⁦</w:t>
      </w:r>
      <w:r>
        <w:t>@dena_news</w:t>
      </w:r>
      <w:r>
        <w:rPr>
          <w:rFonts w:ascii="Tahoma" w:hAnsi="Tahoma" w:cs="Tahoma"/>
        </w:rPr>
        <w:t>⁩</w:t>
      </w:r>
      <w:r>
        <w:t xml:space="preserve"> Energiewende-Kongress am 16.11. u.a. mit </w:t>
      </w:r>
      <w:r>
        <w:rPr>
          <w:rFonts w:ascii="Tahoma" w:hAnsi="Tahoma" w:cs="Tahoma"/>
        </w:rPr>
        <w:t>⁦</w:t>
      </w:r>
      <w:r>
        <w:t>@AJK_Kuhlmann</w:t>
      </w:r>
      <w:r>
        <w:rPr>
          <w:rFonts w:ascii="Tahoma" w:hAnsi="Tahoma" w:cs="Tahoma"/>
        </w:rPr>
        <w:t>⁩</w:t>
      </w:r>
      <w:r>
        <w:t xml:space="preserve"> </w:t>
      </w:r>
      <w:r>
        <w:rPr>
          <w:rFonts w:ascii="Tahoma" w:hAnsi="Tahoma" w:cs="Tahoma"/>
        </w:rPr>
        <w:t>⁦</w:t>
      </w:r>
      <w:r>
        <w:t>@peteraltmaier</w:t>
      </w:r>
      <w:r>
        <w:rPr>
          <w:rFonts w:ascii="Tahoma" w:hAnsi="Tahoma" w:cs="Tahoma"/>
        </w:rPr>
        <w:t>⁩</w:t>
      </w:r>
      <w:r>
        <w:t xml:space="preserve"> @KerstinAndreae</w:t>
      </w:r>
      <w:r>
        <w:rPr>
          <w:rFonts w:ascii="Tahoma" w:hAnsi="Tahoma" w:cs="Tahoma"/>
        </w:rPr>
        <w:t>⁩</w:t>
      </w:r>
      <w:r>
        <w:t xml:space="preserve"> ChBruch </w:t>
      </w:r>
      <w:r>
        <w:rPr>
          <w:rFonts w:ascii="Tahoma" w:hAnsi="Tahoma" w:cs="Tahoma"/>
        </w:rPr>
        <w:t>⁦</w:t>
      </w:r>
      <w:r>
        <w:t>@Siemens_Energy</w:t>
      </w:r>
      <w:r>
        <w:rPr>
          <w:rFonts w:ascii="Tahoma" w:hAnsi="Tahoma" w:cs="Tahoma"/>
        </w:rPr>
        <w:t>⁩</w:t>
      </w:r>
      <w:r>
        <w:t xml:space="preserve"> HM</w:t>
      </w:r>
      <w:r>
        <w:rPr>
          <w:rFonts w:ascii="Calibri" w:hAnsi="Calibri" w:cs="Calibri"/>
        </w:rPr>
        <w:t>ü</w:t>
      </w:r>
      <w:r>
        <w:t xml:space="preserve">ller </w:t>
      </w:r>
      <w:r>
        <w:rPr>
          <w:rFonts w:ascii="Tahoma" w:hAnsi="Tahoma" w:cs="Tahoma"/>
        </w:rPr>
        <w:t>⁦</w:t>
      </w:r>
      <w:r>
        <w:t>@VDA_online</w:t>
      </w:r>
      <w:r>
        <w:rPr>
          <w:rFonts w:ascii="Tahoma" w:hAnsi="Tahoma" w:cs="Tahoma"/>
        </w:rPr>
        <w:t>⁩</w:t>
      </w:r>
      <w:r>
        <w:t xml:space="preserve"> </w:t>
      </w:r>
      <w:r>
        <w:rPr>
          <w:rFonts w:ascii="Tahoma" w:hAnsi="Tahoma" w:cs="Tahoma"/>
        </w:rPr>
        <w:t>⁦⁦</w:t>
      </w:r>
      <w:r>
        <w:t xml:space="preserve">ChKullmann </w:t>
      </w:r>
      <w:r>
        <w:rPr>
          <w:rFonts w:ascii="Tahoma" w:hAnsi="Tahoma" w:cs="Tahoma"/>
        </w:rPr>
        <w:t>⁦</w:t>
      </w:r>
      <w:r>
        <w:t>@Evonik_DE</w:t>
      </w:r>
      <w:r>
        <w:rPr>
          <w:rFonts w:ascii="Tahoma" w:hAnsi="Tahoma" w:cs="Tahoma"/>
        </w:rPr>
        <w:t>⁩</w:t>
      </w:r>
      <w:r>
        <w:t xml:space="preserve"> https://dena-kongress.de/programm/</w:t>
      </w:r>
    </w:p>
    <w:p w14:paraId="5B7D6334" w14:textId="77777777" w:rsidR="004E447A" w:rsidRDefault="004E447A" w:rsidP="004E447A">
      <w:r>
        <w:t>2020-09-25T08:24:18.000Z In den ersten 3 Quartalen haben #Erneuerbare knapp 48% des Stromverbrauchs gedeckt. Ein Plus von 5%. So Berechnungen von @BDEW_ev und @ZSW_BW. Gründe sind günstige Wetterverhältnisse, sowie der geringere #Stromverbrauch durch die #Corona-Beschränkungen.https://bdew.de/presse/presseinformationen/aktuelle-berechnungen-von-zsw-und-bdew/…</w:t>
      </w:r>
    </w:p>
    <w:p w14:paraId="7453982B" w14:textId="77777777" w:rsidR="004E447A" w:rsidRDefault="004E447A" w:rsidP="004E447A">
      <w:r>
        <w:t>2020-09-24T11:25:07.000Z Viele #Energieunternehmen erwarten, dass die wirtschaftliche Bedeutung von #Wasserstoff in den nächsten Jahren steigen wird. Neben #Abgaben und #Umlagen seien fehlende finanzielle Anreize jedoch das größte Hemmnis für #klimaneutral.e Gase. #ZahlderWochehttps://bdew.de/presse/presseinformationen/zahl-der-woche-wasserstoff-umfrage-fast-ein-drittel/…</w:t>
      </w:r>
    </w:p>
    <w:p w14:paraId="46019CB6" w14:textId="77777777" w:rsidR="004E447A" w:rsidRDefault="004E447A" w:rsidP="004E447A">
      <w:r>
        <w:t>2020-09-23T15:13:44.000Z Die Finalisten der PR Report Awards 2020 stehen fest. Wir freuen uns sehr, mit unserem BDEW Magazin @Zweitausend50 @Zeichenmangel für die Kategorie „Corporate Media – analog“ auf der Shortlist zu stehen! Vielen Dank @prreportawards für die Nominierung.https://bdew.de/verband/magazin-2050…GIF</w:t>
      </w:r>
    </w:p>
    <w:p w14:paraId="46E5CBF5" w14:textId="77777777" w:rsidR="004E447A" w:rsidRDefault="004E447A" w:rsidP="004E447A">
      <w:r>
        <w:t>2020-09-23T10:31:12.000Z Für die Energiewende und eine neue Mobilität unerlässlichBDEW@bdew_ev · Sep 23, 2020.@BnetzA veröffentlicht Stellungnahmen zur Vergabe der #450MHz-Frequenz: 95% stimmen für eine vorrangige Vergabe der Funkfrequenz an die Energie- &amp; Wasserwirtschaft. #BDEW  &amp; @VKUonline begrüßen diese beeindruckende &amp; branchenübergreifende Unterstützung! https://bdew.de/presse/presseinformationen/450-mhz-frequenz-branchenuebergreifende-zustimmung/…</w:t>
      </w:r>
    </w:p>
    <w:p w14:paraId="78CE47AC" w14:textId="77777777" w:rsidR="004E447A" w:rsidRDefault="004E447A" w:rsidP="004E447A">
      <w:r>
        <w:t>2020-09-23T08:04:09.000Z Eindeutiges Ergebnis der Konsultation der @bnetza zu #450MHz-Frequenzen: Über 95% unterstützen die Vergabe an die #Energie- und #Wasserwirtschaft. Dazu @KerstinAndreae @bdew_ev und @IngbertLiebing: großer Konsens in der deutschen Wirtschaft. Zur PM: https://bit.ly/2FY8oin.</w:t>
      </w:r>
    </w:p>
    <w:p w14:paraId="1CA0913D" w14:textId="77777777" w:rsidR="004E447A" w:rsidRDefault="004E447A" w:rsidP="004E447A">
      <w:r>
        <w:t xml:space="preserve">2020-09-21T16:55:47.000Z Replying to @EWS_Schoenau and @EnerBrainDächer vollpacken - Potenziale hebenRichtig @KerstinAndreae @bdew_ev: "Wenn wir immer nur nach dem eigenen Verbrauch optimieren, dann nutzen wir nicht die ganze Dachfläche."#PVPotenzialStudie "Chancen einer Ver3fachung des #PV-Kleinanlagen-Anteils am Strommix bis 2030" </w:t>
      </w:r>
    </w:p>
    <w:p w14:paraId="56F09F76" w14:textId="77777777" w:rsidR="004E447A" w:rsidRDefault="004E447A" w:rsidP="004E447A">
      <w:r>
        <w:t>2020-09-21T06:37:19.000Z Im Wesentlichen die Übernahme von Verantwortung. Und die Bereitschaft über den eigenen Tellerrand, wie über die eigenen Lösungen hinaus zu schauen.David Wortmann@David_Wortmann · Sep 21, 2020Was fordert die junge umweltbewegte Pfadfinderin in ihr von der nun mächtigsten Energiepolitikberaterin Deutschlands? @KerstinAndreae ist Chefin des @bdew_ev &amp; verrät in einer hochspannenden #LetsTalkChange Podcast Folge, ob mehr Radikalität weiterhilfthttps://letstalkchange.podigee.io/21-new-episode</w:t>
      </w:r>
    </w:p>
    <w:p w14:paraId="68224496" w14:textId="77777777" w:rsidR="004E447A" w:rsidRDefault="004E447A" w:rsidP="004E447A">
      <w:r>
        <w:lastRenderedPageBreak/>
        <w:t>2020-09-18T12:37:26.000Z .@KerstinAndreae zur #EEGNovelle: "Der BDEW unterstützt die klimapolitische Zielsetzung der Bundesregierung &amp; fordert einen forcierten Ausbau der #Erneuerbaren Energien." Neben richtige Ansätzen, bedarf es an vielen Stellen jedoch der Nachschärfung. https://bdew.de/presse/presseinformationen/bdew-chefin-kerstin-andreae-zur-eeg-novelle/…</w:t>
      </w:r>
    </w:p>
    <w:p w14:paraId="05AE1CB7" w14:textId="77777777" w:rsidR="004E447A" w:rsidRDefault="004E447A" w:rsidP="004E447A">
      <w:r>
        <w:t>2020-09-16T09:03:40.000Z Min. 55 % weniger Co2 Emissionen bis 2030 @vonderleyen schlägt Anhebung des #EU-#Klimaziel.s vor @EU_Commission #SOTEU. Wir brauchen mehr Tempo beim Ausbau der Erneuerbaren &amp; der Netze, einen europäischen Wasserstoffmarkt &amp; mehr Sektorkopplung. #GreenDealhttp://bdew.de/presse/presseinformationen/eu-ziel-braucht-passende-rahmenbedingungen/…</w:t>
      </w:r>
    </w:p>
    <w:p w14:paraId="03905361" w14:textId="77777777" w:rsidR="004E447A" w:rsidRDefault="004E447A" w:rsidP="004E447A">
      <w:r>
        <w:t>2020-09-07T09:02:20.000Z #BDEW ist Mitglied in der Europäischen Allianz für sauberen #Wasserstoff: Zusammen mit der #EU soll die #Wasserstoffindustrie weiterentwickelt und wettbewerbsfähig gemacht werden.  Mehr unter: https://bdew.de/presse/presseinformationen/bdew-ist-mitglied-in-der-europaeischen-allianz-fuer-sauberen-wasserstoff/…</w:t>
      </w:r>
    </w:p>
    <w:p w14:paraId="52DB5ADF" w14:textId="77777777" w:rsidR="004E447A" w:rsidRDefault="004E447A" w:rsidP="004E447A">
      <w:r>
        <w:t>2020-09-04T12:16:12.000Z Mit Blick nach vorne wollen wir diskutieren &amp; aufzeigen: Wir – die #Energiewirtschaft – machen möglich! Seien Sie virtuell dabei und lassen Sie uns einen gemeinsamen Blick auf die kommenden Herausforderungen der Energiebranche werfen.https://bdew.de/service/veranstaltungen/wir-machen-moeglich-2020/…</w:t>
      </w:r>
    </w:p>
    <w:p w14:paraId="443A046A" w14:textId="77777777" w:rsidR="004E447A" w:rsidRDefault="004E447A" w:rsidP="004E447A">
      <w:r>
        <w:t>2020-09-03T08:06:07.000Z #ZahlderWoche: Jeder 10. plant laut #BDEW-Umfrage den Kauf eines #Elektroauto|s. Für den Erfolg der #Elektromobilität ist der Ausbau der #Ladeinfrastruktur entscheidend: Schon heute stehen genügend öffentliche Ladepunkte für ½ Mio. E-Autos bereit. https://bdew.de/presse/presseinformationen/zdw-jeder-zehnte-deutsche/…</w:t>
      </w:r>
    </w:p>
    <w:p w14:paraId="00C82377" w14:textId="77777777" w:rsidR="004E447A" w:rsidRDefault="004E447A" w:rsidP="004E447A">
      <w:r>
        <w:t>2020-09-03T12:36:48.000Z „Entscheidend ist, dass wir jetzt nicht nur aus dem Zeitalter der Kohleverstromung aussteigen, sondern beherzt in das Zeitalter der erneuerbaren Energien einsteigen“, so @KerstinAndreae @bdew_ev bei der Jahrestagung Kraftwerkstechnik #JTKWT20: http://bit.ly/2DoOWu0Wirtschaft.NRW and 3 others</w:t>
      </w:r>
    </w:p>
    <w:p w14:paraId="19052E40" w14:textId="77777777" w:rsidR="004E447A" w:rsidRDefault="004E447A" w:rsidP="004E447A">
      <w:r>
        <w:t>2020-09-02T13:35:36.000Z Anja-Isabel Dotzenrath (CEO, RWE Renewables) nennt 3 sehr gute Gründe, warum Differenzverträge bei Ausschreibungen für #Offshore-Windparks in Deutschland wichtig sind. Vor allem sind sie gleichzeitig fair für Verbraucher und Investoren. #procfd @BWO_news @bdew_ev</w:t>
      </w:r>
    </w:p>
    <w:p w14:paraId="76CC128F" w14:textId="77777777" w:rsidR="004E447A" w:rsidRDefault="004E447A" w:rsidP="004E447A">
      <w:r>
        <w:t>2020-09-02T12:29:20.000Z Das Motto ist Programm WIR.MACHEN.MÖGLICH. Seien Sie am 10. September 2020 virtuell dabei. Wir diskutieren mit Vertretern aus Politik und Branche, wie wir den Aufbau einer zukunftsfähigen Wirtschaft und #Energieversorgung vorantreiben. Jetzt anmelden:  https://bdew.de/service/veranstaltungen/wir-machen-moeglich-2020/…1:00293 views</w:t>
      </w:r>
    </w:p>
    <w:p w14:paraId="0DF0DDF8" w14:textId="77777777" w:rsidR="004E447A" w:rsidRDefault="004E447A" w:rsidP="004E447A">
      <w:r>
        <w:t>2020-09-02T07:11:27.000Z Für eine erfolgreiche #Energiewende und das Erreichen der #Klimaziele ist der Ausbau der #Windenergie #offshore entscheidend. Im Gegensatz zur zweiten Gebotskomponente stärken #Differenzverträge den Wettbewerb &amp; senken die volkswirtschaftlichen Kosten #procfd #WindSeeG</w:t>
      </w:r>
    </w:p>
    <w:p w14:paraId="6C801F13" w14:textId="77777777" w:rsidR="004E447A" w:rsidRDefault="004E447A" w:rsidP="004E447A">
      <w:r>
        <w:t xml:space="preserve">2020-09-01T13:44:40.000Z BDEW zum aktuellen Entwurf der #EEGNovelle: Wir brauchen einen ambitionierten Ausbau der #Erneuerbaren &amp; verstärkte Anstrengungen bei #Wind &amp; #PV - nur so erreichen wir die #Klimaziele. Der vorliegende Entwurf hat Licht und Schatten. Mehr dazu unter:  </w:t>
      </w:r>
      <w:r>
        <w:lastRenderedPageBreak/>
        <w:t>https://bdew.de/presse/presseinformationen/bdew-chefin-kerstin-andreae-zum-aktuellen-entwurf-der-eeg-novelle/…</w:t>
      </w:r>
    </w:p>
    <w:p w14:paraId="0A350DA6" w14:textId="77777777" w:rsidR="004E447A" w:rsidRDefault="004E447A" w:rsidP="004E447A">
      <w:r>
        <w:t>2020-08-31T11:13:37.000Z Terminankündigung: Heute 17:05 Uhr diskutiere ich auf Radio @SWR2 mit Dr. Anke Tuschek vom @bdew_ev &amp; Marcel Keiffenheim von @greenpeace_de zum Thema #Nationale #Wasserstoffstrategie. Live hier zu hören: https://swr.de/swr2/index.html &amp; in der Mediathek: https://tinyurl.com/yyypjztj #GreenH2SWR2 - Kultur neu entdeckenDas Online-Angebot zum Kulturradio für Baden-Württemberg und Rheinland-Pfalz. Musik von Klassik bis Jazz, Literatur, Hörspiele, Wissen und Gesellschaft.swr.de</w:t>
      </w:r>
    </w:p>
    <w:p w14:paraId="30594297" w14:textId="77777777" w:rsidR="004E447A" w:rsidRDefault="004E447A" w:rsidP="004E447A">
      <w:r>
        <w:t>2020-08-28T20:01:18.000Z Mir unverständlich wie jemand Seit an Seit mit Nazis und Q für Freiheit demonstrieren kann. #b2908</w:t>
      </w:r>
    </w:p>
    <w:p w14:paraId="6B5C77EA" w14:textId="77777777" w:rsidR="004E447A" w:rsidRDefault="004E447A" w:rsidP="004E447A">
      <w:r>
        <w:t>2020-08-28T09:48:15.000Z Der #BDEW bietet in Kooperation mit @KfW ein #Webinar zum Thema: „Förderprogramme für Projekte kommunaler Unternehmen“. Wir möchten Ihnen KfW-#Fördermöglichkeiten vorstellen &amp; praktische Hinweise zu Auswahl, Beantragung und Auszahlung geben. Anmelden:  https://bdew.de/service/veranstaltungen/webinar-kfw-foerderprogramme-fuer-kmu/…</w:t>
      </w:r>
    </w:p>
    <w:p w14:paraId="55713CC6" w14:textId="77777777" w:rsidR="004E447A" w:rsidRDefault="004E447A" w:rsidP="004E447A">
      <w:r>
        <w:t>2020-08-27T14:30:53.000Z Beim 9. Wirtschaftsforum #Offshore auf Helgoland fordert @KerstinAndreae: #Windenergie auf See europäisch denken. Flächenpotenziale optimal ausschöpfen. Bei Ausschreibungen Differenzverträge, statt die von der Politik vorgesehene 2. Gebotskomponente, einführen.</w:t>
      </w:r>
    </w:p>
    <w:p w14:paraId="74356001" w14:textId="77777777" w:rsidR="004E447A" w:rsidRDefault="004E447A" w:rsidP="004E447A">
      <w:r>
        <w:t>2020-08-21T09:25:49.000Z Germany must add 3.7GW of onshore #windpower per year to reach 2030 #climate &amp; #renewables targets - utilities @bdew_ev Country only added &lt;0.9GW last year, 2020 auctions also weak"Politics must urgently counteract this development" - @KerstinAndreae https://bdew.de/presse/presseinformationen/zdw-37-gigawatt-leistung/…</w:t>
      </w:r>
    </w:p>
    <w:p w14:paraId="3EB0EBAB" w14:textId="77777777" w:rsidR="004E447A" w:rsidRDefault="004E447A" w:rsidP="004E447A">
      <w:r>
        <w:t>2020-08-21T06:48:24.000Z Seien Sie virtuell dabei, wenn wir mit Vertretern der #Politik einen Blick auf die kommenden Herausforderungen der Branche werfen! Wir freuen uns u.a. auf Bernd Westphal (@BerndWestphal4), Thomas Jarzombek (@tj_tweets), Oliver Krischer (@Oliver_Krischer).https://bdew.de/wirmachenmoeglich…</w:t>
      </w:r>
    </w:p>
    <w:p w14:paraId="244DC8C7" w14:textId="77777777" w:rsidR="004E447A" w:rsidRDefault="004E447A" w:rsidP="004E447A">
      <w:r>
        <w:t>2020-08-21T08:39:37.000Z #Energiewende: 3,7 Gigawatt Leistung aus #Windenergie an Land müssen jährlich zugebaut werden, um die #Klimaziele 2030 zu erreichen. Im Jahr 2019 sind jedoch nicht einmal 0,9 GW Leistung hinzugekommen.Mehr dazu in der aktuellen #ZahlderWoche:  https://bdew.de/presse/presseinformationen/zdw-37-gigawatt-leistung/…</w:t>
      </w:r>
    </w:p>
    <w:p w14:paraId="571C42F9" w14:textId="77777777" w:rsidR="004E447A" w:rsidRDefault="004E447A" w:rsidP="004E447A">
      <w:r>
        <w:t>2020-08-20T09:39:42.000Z EY &amp; @bdew_ev #Stadtwerkestudie: Wie können Wohnungsunternehmen bis 2050 klimaneutral werden? Es geht nur mit der Energiewirtschaft als Partner. Durch die Digitalisierung eröffnen sich hier neue Wege der Zusammenarbeit. http://spr.ly/6015GlI2N #Energy #Digitalisierung #Smartcity</w:t>
      </w:r>
    </w:p>
    <w:p w14:paraId="72422BA3" w14:textId="77777777" w:rsidR="004E447A" w:rsidRDefault="004E447A" w:rsidP="004E447A">
      <w:r>
        <w:t>2020-08-19T10:00:04.000Z Wie können Stadtwerke bei der Umsetzung von Projekten unterstützt werden? Die mit der @KfW entwickelte Broschüre „Ideen gestalten, Projekte verwirklichen“ stellt ausgewählte #Förderprogramme &amp; passende Praxisbeispiele für kommunale Unternehmen #KMU vor.https://bdew.de/energie/broschuere-ideen-gestalten-projekte-verwirklichen/…</w:t>
      </w:r>
    </w:p>
    <w:p w14:paraId="6F90FC9B" w14:textId="77777777" w:rsidR="004E447A" w:rsidRDefault="004E447A" w:rsidP="004E447A">
      <w:r>
        <w:t xml:space="preserve">2020-08-18T09:22:37.000Z Divestment als Mittel für den #Klimaschutz? Immer häufiger ziehen sich Anleger aus Unternehmen zurück, deren Schwerpunkt auf fossilen Energieträgern beruht. Ein neuer </w:t>
      </w:r>
      <w:r>
        <w:lastRenderedPageBreak/>
        <w:t>Trend?Mehr dazu im BDEW-Magazin @Zweitausend50:https://bdew.de/verband/magazin-2050/ende-der-fossilien-divestment-als-mittel-fuer-den-klimaschutz/…</w:t>
      </w:r>
    </w:p>
    <w:p w14:paraId="2837B1D5" w14:textId="77777777" w:rsidR="004E447A" w:rsidRDefault="004E447A" w:rsidP="004E447A">
      <w:r>
        <w:t>2020-08-18T11:03:33.000Z #BDEW &amp; @EY_Germany Stadtwerke-Studie 2020 zeigt: #Stadtwerke werden Plattformbetreiber &amp; erschließen neue Geschäftsfelder: Neben dezentraler Stromerzeugung, SmartMetering &amp; #Elektromobilität gehören dazu auch Telekommunikation, #SmartHome &amp; #SmartCities. https://bdew.de/presse/presseinformationen/stadtwerke-zusammenarbeit-mit-anderen-branchen…</w:t>
      </w:r>
    </w:p>
    <w:p w14:paraId="7BAE0507" w14:textId="77777777" w:rsidR="004E447A" w:rsidRDefault="004E447A" w:rsidP="004E447A">
      <w:r>
        <w:t>2020-08-14T07:46:44.000Z Die Energiekonzerne legen ihren Fokus endgültig auf Erneuerbare, Netz und Vertrieb. Der Umbau ist in vollem Gange. Kohle wird zum Kapitel der Unternehmensgeschichtsschreibung. Analyse von @JakobSchlandt | Mehr lesen mit Probeabo: https://background.tagesspiegel.de/energie-klima/energieriesen-werden-klimaschutz-gewinner…</w:t>
      </w:r>
    </w:p>
    <w:p w14:paraId="5E03D6C7" w14:textId="77777777" w:rsidR="004E447A" w:rsidRDefault="004E447A" w:rsidP="004E447A">
      <w:r>
        <w:t>2020-08-13T13:38:14.000Z Krisenbewältigung und Klimaschutz gehören zusammen! @bdew_evBDEW@bdew_ev · Aug 13, 2020WIR.MACHEN.MÖGLICH - Diskutieren Sie virtuell mit Vertretern aus Politik &amp; Wirtschaft die Herausforderungen der Branche: Bewältigung der konjunkturellen Folgen der #Corona-Krise &amp; den Aufbau einer zukunftsfähigen Wirtschaft &amp; #Energieversorgung.  https://bdew.de/wirmachenmoeglich…</w:t>
      </w:r>
    </w:p>
    <w:p w14:paraId="5453663C" w14:textId="77777777" w:rsidR="004E447A" w:rsidRDefault="004E447A" w:rsidP="004E447A">
      <w:r>
        <w:t>2020-08-12T13:36:39.000Z Bundeskabinett verabschiedet #Investitionsbeschleunigungsgesetz. Wichtiger Schritt zu mehr Tempo bei Planungsverfahren im Infrastrukturbereich. Für eine erfolgreiche #Energiewende sind #PV, #Wind &amp; #KWK unverzichtbare Bausteine.  https://bdew.de/presse/presseinformationen/bdew-chefin-kerstin-andreae-zum-investitionsbeschleunigungs-gesetz/…</w:t>
      </w:r>
    </w:p>
    <w:p w14:paraId="1E85F2C0" w14:textId="77777777" w:rsidR="004E447A" w:rsidRDefault="004E447A" w:rsidP="004E447A">
      <w:r>
        <w:t>2020-08-12T12:32:19.000Z Grundwasser schützen!BDEW@bdew_ev · Aug 12, 2020Mit den vom #Bundeskabinett beschlossenen Dünge-Vorgaben droht ein künstliches „Wegrechnen“ der tatsächl. Grundwasser-Belastungen. Für eine echte, nachhaltige Verringerung der #Nitrat.einträge braucht es vollumfängliche Umsetzung der #EU-Nitratrichtlinie.https://bdew.de/presse/presseinformationen/bdew-zu-neuen-duenge-vorgaben-im-kabinett/…</w:t>
      </w:r>
    </w:p>
    <w:p w14:paraId="13BE7942" w14:textId="77777777" w:rsidR="004E447A" w:rsidRDefault="004E447A" w:rsidP="004E447A">
      <w:r>
        <w:t>2020-07-29T12:11:35.000Z Was macht deine Arbeit so spannend? Azubis und Fachkräfte sind sich einig: Besonders interessant sind die vielseitigen Einsatzfelder und der Kundenkontakt. #WirSorgenVor, damit unsere Beschäftigten die Herausforderungen der Branche gemeinsam meistern.StadtwerkeKiel</w:t>
      </w:r>
    </w:p>
    <w:p w14:paraId="0D3E93B9" w14:textId="77777777" w:rsidR="004E447A" w:rsidRDefault="004E447A" w:rsidP="004E447A">
      <w:r>
        <w:t>2020-07-29T08:44:10.000Z Was begeistert dich an deinem Job? Die Azubis und Fachkräfte sind stolz, die #Energiewende voran zu treiben und an der Versorgung mit hochwertigem #Trinkwasser mitzuwirken. #WirSorgenVor für die nächste Generation Fachkräfte in einer zukunftssicheren, innovativen Branche.StadtwerkeKiel and MVV Partner</w:t>
      </w:r>
    </w:p>
    <w:p w14:paraId="34B5E345" w14:textId="77777777" w:rsidR="004E447A" w:rsidRDefault="004E447A" w:rsidP="004E447A">
      <w:r>
        <w:t>2020-07-28T07:07:45.000Z Für die Gestaltung einer #klimafreundlich|en Zukunft braucht es kluge Köpfe. 2019 gab es laut DIHK insg. 45.388 Auszubildende in den technischen Berufen der Energie- &amp; Wasserwirtschaft. Hinzu kommen zahlreiche kaufmännische Azubis. #WirSorgenVor für die Experten von morgen.StadtwerkeKiel and MVV Partner</w:t>
      </w:r>
    </w:p>
    <w:p w14:paraId="40DC9759" w14:textId="77777777" w:rsidR="004E447A" w:rsidRDefault="004E447A" w:rsidP="004E447A">
      <w:r>
        <w:t>2020-07-27T11:36:10.000Z Die Unternehmen der #Energie- und Wasserwirtschaft sind krisensichere Arbeitgeber, bei denen man die Zukunft mitgestalten kann. #WirSorgenVor, um mit digitalen Lösungen die Ver- und Entsorgung immer smarter aufzustellen.BMWi Bund</w:t>
      </w:r>
    </w:p>
    <w:p w14:paraId="69A6FD88" w14:textId="77777777" w:rsidR="004E447A" w:rsidRDefault="004E447A" w:rsidP="004E447A">
      <w:r>
        <w:lastRenderedPageBreak/>
        <w:t>2020-07-27T07:31:30.000Z Welche Zukunftsperspektiven und Sicherheit bieten #Energie- und Wasserwirtschaft? Und vor welchen Herausforderungen stehen sie beim #Recruiting? @KerstinAndreae im Interview, wie die Branche gerade jetzt bei Nachwuchskräften punkten kann. #WirSorgenVorhttps://berufswelten-energie-wasser.de/kerstin-andreae-fachkraeftemangel/…Berufswelten E&amp;W</w:t>
      </w:r>
    </w:p>
    <w:p w14:paraId="46594032" w14:textId="77777777" w:rsidR="004E447A" w:rsidRDefault="004E447A" w:rsidP="004E447A">
      <w:r>
        <w:t>2020-07-24T08:21:38.000Z Trinkwasserversorger investieren jährlich rund 3 Milliarden Euro. #WirSorgenVor, um die hohe #Trinkwasserqualität auch in Zukunft zu erhalten - ob bei klimatischen Herausforderungen oder in Krisenzeiten.@JochenFlasbarth @bmu</w:t>
      </w:r>
    </w:p>
    <w:p w14:paraId="69008651" w14:textId="77777777" w:rsidR="004E447A" w:rsidRDefault="004E447A" w:rsidP="004E447A">
      <w:r>
        <w:t>2020-07-21T18:37:13.000Z Es sind die Menschen, die uns ausmachen! In den kommenden Tagen &amp; Wochen zeigen wir in einer Portrait-Reihe, wer hinter dem Unternehmen innogy Westenergie steckt.Alles unter dem Motto #WirSorgenVor des @bdew_ev.#staytuned #Energiewende #Danke</w:t>
      </w:r>
    </w:p>
    <w:p w14:paraId="542DCE8E" w14:textId="77777777" w:rsidR="004E447A" w:rsidRDefault="004E447A" w:rsidP="004E447A">
      <w:r>
        <w:t>2020-07-21T08:34:56.000Z #WirSorgenVor, damit in Deutschland jährlich ca. 5,4 Mrd. m³ #Wasser für die öffentliche #Wasserversorgung gefördert werden können.Mit dieser Menge ließen sich mehr als zwei Millionen olympische Schwimmbecken füllen. Mehr zur #ZahlderWoche https://bdew.de/presse/presseinformationen/zdw-61-prozent-unseres-trinkwassers/…</w:t>
      </w:r>
    </w:p>
    <w:p w14:paraId="7C5A0476" w14:textId="77777777" w:rsidR="004E447A" w:rsidRDefault="004E447A" w:rsidP="004E447A">
      <w:r>
        <w:t xml:space="preserve">2020-07-20T15:30:13.000Z Ok, jetzt weiß ich auch, dass ich um #Thalia in Zukunft einen Bogen mache. Keine Haltung, kein Umsatz, die Freiheit nehme ich mir.(((Sol Dev </w:t>
      </w:r>
      <w:r>
        <w:rPr>
          <w:rFonts w:ascii="Segoe UI Symbol" w:hAnsi="Segoe UI Symbol" w:cs="Segoe UI Symbol"/>
        </w:rPr>
        <w:t>★</w:t>
      </w:r>
      <w:r>
        <w:t xml:space="preserve">)))@skeptikaa </w:t>
      </w:r>
      <w:r>
        <w:rPr>
          <w:rFonts w:ascii="Calibri" w:hAnsi="Calibri" w:cs="Calibri"/>
        </w:rPr>
        <w:t>·</w:t>
      </w:r>
      <w:r>
        <w:t xml:space="preserve"> Jul 19, 2020Ist es nicht gro</w:t>
      </w:r>
      <w:r>
        <w:rPr>
          <w:rFonts w:ascii="Calibri" w:hAnsi="Calibri" w:cs="Calibri"/>
        </w:rPr>
        <w:t>ß</w:t>
      </w:r>
      <w:r>
        <w:t>artig, dass ich die Auswahl habe, und gar nicht bei #Thalia meine Bücher kaufen muss?</w:t>
      </w:r>
    </w:p>
    <w:p w14:paraId="246A0BC5" w14:textId="77777777" w:rsidR="004E447A" w:rsidRDefault="004E447A" w:rsidP="004E447A">
      <w:r>
        <w:t>2020-07-20T12:44:07.000Z 274.380 MitarbeiterInnen machen es möglich: #Versorgungssicherheit, #Energiewende, #Wasserqualität &amp; vieles mehr. Für ihr Engagement auch in schwierigen Zeiten danken zahlreiche PolitikerInnen im Rahmen der Kampagne #WirSorgenVor. Neugierig?  https://bdew.de/energie/wir-sorgen-vor/wir-sagen-danke…</w:t>
      </w:r>
    </w:p>
    <w:p w14:paraId="1352436F" w14:textId="77777777" w:rsidR="004E447A" w:rsidRDefault="004E447A" w:rsidP="004E447A">
      <w:r>
        <w:t>2020-07-20T12:36:53.000Z Ein Dank an all jene, die sich immer um das scheinbar Selbstverständliche kümmern. @bdew_ev #WirSorgenVorBDEW@bdew_ev · Jul 20, 2020Wie erlebten Sie die Energie- und Wasserversorgung während des Lockdowns? Welche Rolle sollen #Energiewende und #Klimaschutz beim Neustart spielen? Wir haben uns umgehört und Stimmen von VerbraucherInnen eingefangen.Schauen Sie jetzt rein! #WirSorgenVor</w:t>
      </w:r>
    </w:p>
    <w:p w14:paraId="55F1BC02" w14:textId="77777777" w:rsidR="004E447A" w:rsidRDefault="004E447A" w:rsidP="004E447A">
      <w:r>
        <w:t>2020-07-02T14:09:08.000Z Wohin geht die Reise für die Gasbranche? Der @bdew_ev hat eine Roadmap vorgelegt #Wasserstoff #Erdgas #Energiewende @KerstinAndreae https://zfk.de/energie/gas/artikel/908e0f18be351e74ebba4406561234c1/bdew-stellt-roadmap-gas-vor-2020-07-02/…</w:t>
      </w:r>
    </w:p>
    <w:p w14:paraId="35C68BE4" w14:textId="77777777" w:rsidR="004E447A" w:rsidRDefault="004E447A" w:rsidP="004E447A">
      <w:r>
        <w:t>2020-07-02T09:41:22.000Z BDEW stellt Roadmap Gas vor. Gase &amp; die Gasinfrastruktur sind eine tragende Säule der #Energieversorgung – heute und in Zukunft. Die Roadmap Gas skizziert einen Pfad, wie das Ziel der #Klimaneutralität 2050 für den Energieträger #Gas erreicht werden kann.https://bdew.de/presse/presseinformationen/bdew-stellt-roadmap-gas-vor/…</w:t>
      </w:r>
    </w:p>
    <w:p w14:paraId="1CF18AA3" w14:textId="77777777" w:rsidR="004E447A" w:rsidRDefault="004E447A" w:rsidP="004E447A">
      <w:r>
        <w:t>2020-07-01T10:13:56.000Z #EU2020DE Start der deutschen #Ratspräsidentschaft: Gemeinsam kann Europa die Krise bewältigen, die Wirtschaft zukunftsfest aufstellen &amp; CO2-Emissionen nachhaltig reduzieren. Zur Realisierung des #GreenDeal|s sind #Wasserstoff &amp; #Offshore #Wind wichtige Instrumente. #WirSorgenVor</w:t>
      </w:r>
    </w:p>
    <w:p w14:paraId="79605CC3" w14:textId="77777777" w:rsidR="004E447A" w:rsidRDefault="004E447A" w:rsidP="004E447A">
      <w:r>
        <w:t>2020-06-30T14:57:10.000Z Bundeskabinett verabschiedet Formulierungshilfen zum #Kohleausstiegsgesetz. Der Umstieg zu einem klimaneutralen Energiesystem ist ein Generationen-</w:t>
      </w:r>
      <w:r>
        <w:lastRenderedPageBreak/>
        <w:t>Projekt: Umrüstungen &amp; Neubau von #KWK-Kraftwerken sind jetzt wichtig für eine gesicherte Energieversorgung. https://bdew.de/presse/presseinformationen/bdew-chefin-kerstin-andreae-zum-kohleausstiegs-gesetz/…</w:t>
      </w:r>
    </w:p>
    <w:p w14:paraId="00D3A4F9" w14:textId="77777777" w:rsidR="004E447A" w:rsidRDefault="004E447A" w:rsidP="004E447A">
      <w:r>
        <w:t>2020-06-30T09:04:00.000Z Um das Potenzial von #Windenergie auf See weiter auszuschöpfen, sollten die Ausbauziele 2040 zügig gesetzlich festgeschrieben werden. Das gibt Unternehmen Planungssicherheit &amp; fördert Investitionen. #WirSorgenVor Hier zur #ZahlderWoche: https://bdew.de/presse/presseinformationen/rund-acht-millionen-haushalte/…</w:t>
      </w:r>
    </w:p>
    <w:p w14:paraId="526C88F2" w14:textId="77777777" w:rsidR="004E447A" w:rsidRDefault="004E447A" w:rsidP="004E447A">
      <w:r>
        <w:t>2020-06-30T11:16:39.000Z Gemeinsam die Chance für Veränderung sehen und wahrnehmen! Veränderung, die Verbesserung bedeutet.BDEW@bdew_ev · Jun 30, 2020BDEW Empfehlungen zum Start der deutschen #EU #Ratspräsidentschaft. Besonders wichtig: sichere &amp; bezahlbare #Energie, #Klimaschutz &amp; #GreenDeal, Schutz der Trinkwasserressourcen &amp; die hohe Qualität der Abwasserentsorgung #EU2020DEMehr dazu unter: https://bdew.de/service/stellungnahmen/bdew-empfehlungen-zum-programm-der-deutschen-eu-ratspraesidentschaft-2020/…</w:t>
      </w:r>
    </w:p>
    <w:p w14:paraId="28CE975D" w14:textId="77777777" w:rsidR="004E447A" w:rsidRDefault="004E447A" w:rsidP="004E447A">
      <w:r>
        <w:t>2020-06-29T15:41:38.000Z Replying to @KerstinAndreae.#Turmfalke auf dem #TempehoferFeld?!@THF_Berlin @thf100https://de.wikipedia.org/wiki/Turmfalkehttps://images.app.goo.gl/cwBSvoumnQJfhgTQ6…</w:t>
      </w:r>
    </w:p>
    <w:p w14:paraId="18919BDC" w14:textId="77777777" w:rsidR="004E447A" w:rsidRDefault="004E447A" w:rsidP="004E447A">
      <w:r>
        <w:t>2020-06-29T13:27:44.000Z Dass #Erneuerbare im 1. Halbjahr rd. 50% des Stromverbrauchs gedeckt haben, ist Etappenerfolg auf dem Weg zum 65%-Ziel. Das ist nicht nur dem guten Wetter, sondern auch 192.580 Beschäftigten der #Energiewirtschaft zu verdanken. #WirSorgenVor, damit #Klimaziele erreichbar werden.Dr. Julia Verlinden, MdB</w:t>
      </w:r>
    </w:p>
    <w:p w14:paraId="25150EEE" w14:textId="77777777" w:rsidR="004E447A" w:rsidRDefault="004E447A" w:rsidP="004E447A">
      <w:r>
        <w:t>2020-06-28T15:54:42.000Z Morgens beim joggen. Die einen so, die anderen so. #Berlin</w:t>
      </w:r>
    </w:p>
    <w:p w14:paraId="33EA894B" w14:textId="77777777" w:rsidR="004E447A" w:rsidRDefault="004E447A" w:rsidP="004E447A">
      <w:r>
        <w:t>2020-06-27T15:52:11.000Z So sorry @scfreiburgAndreas Kuhlmann@AJK_Kuhlmann · Jun 27, 20200:4 zum Abschluss, zu warm für die Gasheizung und gegrillt wird zum Saisonabschluss sicher auch nicht... #MeisterderSchmerzen und dennoch: tausend Freunde in der Nacht... Auf ein Neues! @s04</w:t>
      </w:r>
    </w:p>
    <w:p w14:paraId="47A1CB00" w14:textId="77777777" w:rsidR="004E447A" w:rsidRDefault="004E447A" w:rsidP="004E447A">
      <w:r>
        <w:t>2020-06-26T11:34:46.000Z Wie gelingt #Daseinsvorsorge 4.0? Z.B. mit über 800.000 bereits eingebauten Funkwasserzählern - sie ermöglichen digitales Auslesen. Zudem steigert #KünstlicheIntelligenz die Effizienz von Abwasseranlagen. #WirSorgenVor für mehr #Digitalisierung in der #Wasserwirtschaft.</w:t>
      </w:r>
    </w:p>
    <w:p w14:paraId="24F5A727" w14:textId="77777777" w:rsidR="004E447A" w:rsidRDefault="004E447A" w:rsidP="004E447A">
      <w:r>
        <w:t>2020-06-25T13:39:38.000Z Die @BDEW_ev -Studie #KünstlicheIntelligenz für die #Energiewirtschaft: #KI kann entscheidende Rolle spielen, um Transformation der Branche zu gestalten. Elke Wanke, @Thüga -Expertin für BI und #BigData: „Die Studie gibt interessante Impulse, lesen lohnt!“ https://bdew.de/energie/kuenstliche-intelligenz-fuer-die-energiewirtschaft/…Geospin GmbH@geospin · Jun 25, 2020In this overview of @bdew_ev, you will learn what #ArtificialIntelligence means and which fields of application there are in the #energy industry. A joint usecase from @thuega and @geospin can be found on page 63!  twitter.com/bdew_ev/status…</w:t>
      </w:r>
    </w:p>
    <w:p w14:paraId="7F1A4913" w14:textId="77777777" w:rsidR="004E447A" w:rsidRDefault="004E447A" w:rsidP="004E447A">
      <w:r>
        <w:t>2020-06-25T10:18:28.000Z #Versorgungssicherheit jederzeit und überall – die Beschäftigten unserer Branche setzten sich auch unter erschwerten Bedingungen dafür ein, dass allen zuverlässig #Energie und #Wasser zur Verfügung steht. #WirSorgenVorProf. Martin Neumann MdB</w:t>
      </w:r>
    </w:p>
    <w:p w14:paraId="2E7249CD" w14:textId="77777777" w:rsidR="004E447A" w:rsidRDefault="004E447A" w:rsidP="004E447A">
      <w:r>
        <w:t xml:space="preserve">2020-06-23T12:45:00.000Z Zur #Daseinsvorsorge gehören heute auch #Mobilität und #Digitalisierung. Im BDEW-Magazin @Zweitausend50 schildern 5 Energie- &amp; Wasserunternehmen ihre Initiativen von Tradition bis Innovation. #WirSorgenVor und gestalten das lokale Leben mit.Zum </w:t>
      </w:r>
      <w:r>
        <w:lastRenderedPageBreak/>
        <w:t>Artikel: https://bdew.de/verband/magazin-2050/daseinsvorsorge-der-stadtwerke-in-zeiten-von-corona/…Stadtwerke Menden</w:t>
      </w:r>
    </w:p>
    <w:p w14:paraId="71860686" w14:textId="77777777" w:rsidR="004E447A" w:rsidRDefault="004E447A" w:rsidP="004E447A">
      <w:r>
        <w:t>2020-06-23T08:04:39.000Z #Danke an die 81.800 Beschäftigten in der deutschen #Wasserwirtschaft für ihren täglichen Einsatz! #WirSorgenVor für hochwertige Trinkwasserversorgung und #umweltfreundlich|e Abwasserentsorgung. #DaseinsvorsorgeVeolia Deutschland and 3 others</w:t>
      </w:r>
    </w:p>
    <w:p w14:paraId="3DB546B4" w14:textId="77777777" w:rsidR="004E447A" w:rsidRDefault="004E447A" w:rsidP="004E447A">
      <w:r>
        <w:t>2020-06-22T10:34:58.000Z #WirSorgenVor für die gewohnt hohe Wasserqualität in Deutschland. Die Unternehmen investieren jährlich rund 3 Mrd. Euro in die öffentliche Wasserversorgung.Mehr zu unserer #ZahlderWoche: https://bdew.de/presse/presseinformationen/zahl-der-woche-trinkwasser-544000-kilometer/…</w:t>
      </w:r>
    </w:p>
    <w:p w14:paraId="6E664353" w14:textId="77777777" w:rsidR="004E447A" w:rsidRDefault="004E447A" w:rsidP="004E447A">
      <w:r>
        <w:t>2020-06-22T08:57:29.000Z #Sektorkopplung im Kleinen: In der Stegerwaldsiedlung in Köln-Mühlheim hat die @RheinEnergie energetisch modernisiert und dabei #Mobilität, Wärme &amp; Strom zusammengedacht. Hier zum 3. Teil unserer Lokalrunde im BDEW-Magazin @Zweitausend50: http://bdew.de/verband/magazin-2050/stegerwaldsiedlung-in-koeln-klimaschutz-mit-algorithmus/…</w:t>
      </w:r>
    </w:p>
    <w:p w14:paraId="6431C27C" w14:textId="77777777" w:rsidR="004E447A" w:rsidRDefault="004E447A" w:rsidP="004E447A">
      <w:r>
        <w:t>2020-06-19T12:40:33.000Z Glückwunsch! Und auf gute und spannende Zusammenarbeit! @bdew_ev @StefanKaufmannBMBF@BMBF_Bund · Jun 19, 2020Die Umsetzung der Nationalen #Wasserstoff -Strategie läuft an. Heute stellte Bundesforschungsministerin @AnjaKarliczek den neuen Innovationsbeauftragten "Grüner Wasserstoff", @StefanKaufmann vor. http://ow.ly/gMgf50Acb3h</w:t>
      </w:r>
    </w:p>
    <w:p w14:paraId="63FEE849" w14:textId="77777777" w:rsidR="004E447A" w:rsidRDefault="004E447A" w:rsidP="004E447A">
      <w:r>
        <w:t>2020-06-19T11:04:07.000Z Die Entsorgung von #Abwasser funktioniert in Deutschland zu jeder Zeit verlässlich. #WirSorgenVor und leisten gleichzeitig einen Beitrag zur #Energiewende.</w:t>
      </w:r>
    </w:p>
    <w:p w14:paraId="45221F2C" w14:textId="77777777" w:rsidR="004E447A" w:rsidRDefault="004E447A" w:rsidP="004E447A">
      <w:r>
        <w:t>2020-06-18T14:39:10.000Z #WirSorgenVor für einen nachhaltigen Umgang mit unseren Ressourcen, hochwertige #Trinkwasserversorgung und umweltfreundliche #Abwasserentsorgung.Carsten Träger</w:t>
      </w:r>
    </w:p>
    <w:p w14:paraId="4912AEFB" w14:textId="77777777" w:rsidR="004E447A" w:rsidRDefault="004E447A" w:rsidP="004E447A">
      <w:r>
        <w:t>2020-06-18T04:16:47.000Z Es macht keinen Sinn beim Klimaschutz zu warten . Auch aus Gründen der wirtschaftlichen Erholung nicht. Das zeigen wir auf und die Zahlen sind beeindruckend!Jan Ulland@jan_ulland · Jun 17, 2020Heute digitales @bdew_ev Pressegespräch zu unserem Positionspapier "Konjunkturimpulse der Energiewirtschaft" mit BDEW-Präsidentin Wolff und BDEW-HGF Andreae: Konsequente Energiewende- u Klimapolitik kann 320 Milliarden Euro Investitionen auslösen https://twitter.com/bdew_ev/status/1273281083212169216?s=20…</w:t>
      </w:r>
    </w:p>
    <w:p w14:paraId="6CCF9E69" w14:textId="77777777" w:rsidR="004E447A" w:rsidRDefault="004E447A" w:rsidP="004E447A">
      <w:r>
        <w:t>2020-06-17T12:22:53.000Z Im Februar erhielt sie die Auszeichnung „Energiemanagerin des Jahres 2019“, gestern Abend wurde Marie-Luise Wolff für weitere zwei Jahre als @bdew_de-Präsidentin einstimmig bestätigt.  Herzlichen Glückwunsch und viel Erfolg!BDEW@bdew_ev · Jun 17, 2020Der BDEW-Vorstand hat gestern Abend Dr. Marie-Luise Wolff (Vorstandsvorsitzende @entega) einstimmig als BDEW-Präsidentin bestätigt. Mehr zum aktuellen BDEW-Präsidium: https://bdew.de/presse/presseinformationen/marie-luise-wolff-als-bdew-praesidentin-bestaetigt/…</w:t>
      </w:r>
    </w:p>
    <w:p w14:paraId="73FD0A11" w14:textId="77777777" w:rsidR="004E447A" w:rsidRDefault="004E447A" w:rsidP="004E447A">
      <w:r>
        <w:t>2020-06-17T13:53:26.000Z Mehr #Elektroauto|s, mehr #Wasserstoff, mehr Wärme aus Strom – für all das braucht es grünen Strom. @KerstinAndreae jetzt beim BDEW-Talk: „Der zentrale Anker von Transformationsprozessen ist die Versorgung mit Energie.“Jetzt einschalten: https://bdew-webinare.webex.com/bdew-webinare/onstage/g.php?MTID=e3c75e2c6923f41c712b96d797222f304…</w:t>
      </w:r>
    </w:p>
    <w:p w14:paraId="4D782BFB" w14:textId="77777777" w:rsidR="004E447A" w:rsidRDefault="004E447A" w:rsidP="004E447A">
      <w:r>
        <w:t>2020-06-17T07:27:30.000Z Erneuerbare Energien deckten im April 2020 fast 55 % der Stromerzeugung. #WirSorgenVor, damit aus politischen Konzepten erreichbare Ziele werden. Für mehr #Klimaschutz und eine erfolgreiche #Energiewende.  http://wirsorgenvor.de</w:t>
      </w:r>
    </w:p>
    <w:p w14:paraId="163C1520" w14:textId="77777777" w:rsidR="004E447A" w:rsidRDefault="004E447A" w:rsidP="004E447A">
      <w:r>
        <w:lastRenderedPageBreak/>
        <w:t>2020-06-17T08:26:34.000Z Der BDEW-Vorstand hat gestern Abend Dr. Marie-Luise Wolff (Vorstandsvorsitzende @entega) einstimmig als BDEW-Präsidentin bestätigt. Mehr zum aktuellen BDEW-Präsidium: https://bdew.de/presse/presseinformationen/marie-luise-wolff-als-bdew-praesidentin-bestaetigt/…</w:t>
      </w:r>
    </w:p>
    <w:p w14:paraId="1A033768" w14:textId="77777777" w:rsidR="004E447A" w:rsidRDefault="004E447A" w:rsidP="004E447A">
      <w:r>
        <w:t>2020-06-10T11:11:45.000Z #Wasserstoffstrategie der BuReg zeigt, dass leitungsgebundene, gasförmige Energieträger ein zentraler Baustein der #Energiewende &amp; wichtig für das Erreichen der #Klimaschutzziele sind. Nachbesserungen im Wärmemarkt jedoch dringend erforderlich. https://bdew.de/presse/presseinformationen/bdew-zur-nationalen-wasserstoffstrategie/…</w:t>
      </w:r>
    </w:p>
    <w:p w14:paraId="08714EE7" w14:textId="77777777" w:rsidR="004E447A" w:rsidRDefault="004E447A" w:rsidP="004E447A">
      <w:r>
        <w:t>2020-06-09T07:20:53.000Z #Konjunkturpaket der BuReg verpasst Chance, bedeutsame Potenziale zur #Dekarbonisierung der #Fernwärme zu nutzen. Öffnung des EE-Wärmebonus für alle Formen der Erneuerbaren nötig. Grüne Fernwärme muss über Kraft-Wärme-Kopplungsgesetz forciert werden! https://bdew.de/presse/presseinformationen/gruene-fernwaerme-ueber-kraft-waerme-kopplungsgesetz-forcieren/…AGFW e. V. and 3 others</w:t>
      </w:r>
    </w:p>
    <w:p w14:paraId="7DEC9748" w14:textId="77777777" w:rsidR="004E447A" w:rsidRDefault="004E447A" w:rsidP="004E447A">
      <w:r>
        <w:t>2020-06-09T09:12:39.000Z #Energieeffizienz in  steigt: 40% weniger #Energie als 1991 ist notwendig, um 1000 € BIP zu erwirtschaften. Gründe sind technische Verbesserungen, struktureller Wandel &amp; sparsamer Verbrauch. Wichtiger Schritt für die #Energiewende &amp; mehr #Klimaschutz. https://bdew.de/presse/presseinformationen/40-prozent-weniger-energie/…</w:t>
      </w:r>
    </w:p>
    <w:p w14:paraId="78749B2A" w14:textId="77777777" w:rsidR="004E447A" w:rsidRDefault="004E447A" w:rsidP="004E447A">
      <w:r>
        <w:t>2020-06-08T11:31:50.000Z Platz 2 der Bundesländer für Baden-Württemberg mit 4.950 Ladepunkten – das sind fast 80 % mehr innerhalb eines Jahres. Wir holen auf in Sachen #Elektromobilität!BDEW@bdew_ev · Jun 8, 2020Bundesweit 27.730 Ladepunkte: +60% innerhalb eines Jahres. #Elektromobilität ist ein wichtiger Faktor für den #Klimaschutz &amp; in der aktuellen Wirtschaftslage ein vielversprechender Konjunkturmotor. #WirSorgenVor, um die #Verkehrswende voranzutreiben.https://bdew.de/presse/presseinformationen/muenchen-bleibt-hauptstadt-der-ladepunkte/…Show this thread</w:t>
      </w:r>
    </w:p>
    <w:p w14:paraId="2C719DC2" w14:textId="77777777" w:rsidR="004E447A" w:rsidRDefault="004E447A" w:rsidP="004E447A">
      <w:r>
        <w:t>2020-06-08T07:27:13.000Z Bundesweit 27.730 Ladepunkte: +60% innerhalb eines Jahres. #Elektromobilität ist ein wichtiger Faktor für den #Klimaschutz &amp; in der aktuellen Wirtschaftslage ein vielversprechender Konjunkturmotor. #WirSorgenVor, um die #Verkehrswende voranzutreiben.https://bdew.de/presse/presseinformationen/muenchen-bleibt-hauptstadt-der-ladepunkte/…0:51672 views</w:t>
      </w:r>
    </w:p>
    <w:p w14:paraId="1DBDECED" w14:textId="77777777" w:rsidR="004E447A" w:rsidRDefault="004E447A" w:rsidP="004E447A">
      <w:r>
        <w:t>2020-06-08T04:36:42.000Z Ich freue mich schon auf eine spannende Diskussion!Stefanie Groll@boell_oekologie · Jun 7, 2020Auf´s Land! Webinar zu Mobilität in ländlichen Räumen. Komm, fahr mit @stephankuehn @FrauKronberg #MelanieHerget pres. @boell_stiftung @VCDeV #verkehrswende #emobilitaet  Hier reinzoomen https://calendar.boell.de/de/event/ich-finds-ja-wichtig-aber-wie-solls-gehen-4-laendliche-raeume?dimension1=startseite…</w:t>
      </w:r>
    </w:p>
    <w:p w14:paraId="1A370496" w14:textId="77777777" w:rsidR="004E447A" w:rsidRDefault="004E447A" w:rsidP="004E447A">
      <w:r>
        <w:t>2020-06-05T10:33:27.000Z #Gewässerschutz ist ein elementarer Teil des #Umweltschutzes. Nitratreinträge durch die #Landwirtschaft müssen deshalb dringend verringert und die EU-Nitratrichtlinie in Deutschland endlich umgesetzt werden. #Weltumwelttag #WorldEnvironmentDay https://bdew.de/presse/presseinformationen/bdew-zum-tag-der-umwelt/…</w:t>
      </w:r>
    </w:p>
    <w:p w14:paraId="4BB7A2B8" w14:textId="77777777" w:rsidR="004E447A" w:rsidRDefault="004E447A" w:rsidP="004E447A">
      <w:r>
        <w:t>2020-06-03T12:02:52.000Z #WirSorgenVor In der #Corona-Krise und beim Einstieg in die „neue Normalität“ sorgen wir für eine sichere, zuverlässige #Energieversorgung. Und natürlich achten wir dabei auf die Abstands- und Hygieneregeln. @bdew_ev https://bit.ly/3dyxYGs</w:t>
      </w:r>
    </w:p>
    <w:p w14:paraId="5EEA3779" w14:textId="77777777" w:rsidR="004E447A" w:rsidRDefault="004E447A" w:rsidP="004E447A">
      <w:r>
        <w:t xml:space="preserve">2020-06-05T07:07:44.000Z #Konjunkturpaket setzt auf #Klimaschutz &amp; Zukunftstechnologien: Höhere Förderungen für E-Autos &amp; #Ladeinfrastruktur sind beschlossen. Wichtig ist auch, den </w:t>
      </w:r>
      <w:r>
        <w:lastRenderedPageBreak/>
        <w:t>Ausbau der privaten Lademöglichkeiten voranzutreiben. #WirSorgenVor, damit auf politische Versprechen auch Taten folgen.BDEW@bdew_ev · Jun 3, 2020#Umfrage: Jetzt Meinung zur #Elektromobilität abgeben:Letztes Jahr gab es bundesweit ca. 17.400 Ladepunkte. Wie viele sind in den letzten 12 Monaten dazugekommen?Show this poll</w:t>
      </w:r>
    </w:p>
    <w:p w14:paraId="5A5EF37F" w14:textId="77777777" w:rsidR="004E447A" w:rsidRDefault="004E447A" w:rsidP="004E447A">
      <w:r>
        <w:t>2020-06-04T11:21:09.000Z #Konjunkturpaket der BuReg stellt wichtige energie- und klimapolitische Weichen für eine nachhaltigere Wirtschaft: #Elektromobilität #Wasserstoff #Erneuerbare sind wichtige Impulse – jetzt heißt es, anpacken und umsetzen. https://bdew.de/presse/presseinformationen/konjunkturprogramm-mit-gro%C3%9Fer-schubkraft/…</w:t>
      </w:r>
    </w:p>
    <w:p w14:paraId="07B0477A" w14:textId="77777777" w:rsidR="004E447A" w:rsidRDefault="004E447A" w:rsidP="004E447A">
      <w:r>
        <w:t>2020-05-29T12:18:09.000Z Da schließen wir uns gerne an: Nur gemeinsam kann die #Energiewende gelingen! Eine Verbesserung der Genehmigungssituation für Windenergieanlagen ist essenziell für die Erreichung der Klimaschutzziele und notwendig für den weiteren erfolgreichen Ausbau der #Erneuerbaren.Bundesverband WindEnergie e.V.@BWEeV · May 29, 2020Umweltverbände und #Energiewirtschaft begrüßen ausdrücklich die Bemühungen der Umweltminister-konferenz für einen beschleunigten, naturverträglichen Ausbau der #Windenergie. Nur im Team gelingt die #Energiewende  Statement  der Verbände &gt;&gt; https://bit.ly/2BdZKtC</w:t>
      </w:r>
    </w:p>
    <w:p w14:paraId="10B2BBDC" w14:textId="77777777" w:rsidR="004E447A" w:rsidRDefault="004E447A" w:rsidP="004E447A">
      <w:r>
        <w:t>2020-05-28T13:45:44.000Z Was passiert hinter den Kulissen der Energie- und Wasserunternehmen? Menschen, Innovationen und Investitionen treiben #Klimaschutz und #Energiewende voran. #WirSorgenVor: Jetzt und auch zukünftig.Mehr zum Alltag &amp; den Menschen in den Unternehmen: http://wirsorgenvor.de</w:t>
      </w:r>
    </w:p>
    <w:p w14:paraId="33DDA4AA" w14:textId="77777777" w:rsidR="004E447A" w:rsidRDefault="004E447A" w:rsidP="004E447A">
      <w:r>
        <w:t>2020-05-28T10:33:06.000Z Replying to @bdew_ev and @KerstinAndreaeIch freue mich sehr auf den Austausch mit dieser hochkarätigen Gruppe!</w:t>
      </w:r>
    </w:p>
    <w:p w14:paraId="5902DB02" w14:textId="77777777" w:rsidR="004E447A" w:rsidRDefault="004E447A" w:rsidP="004E447A">
      <w:r>
        <w:t>2020-05-27T11:59:38.000Z Welche Rolle kann die Energiewirtschaft in dieser Zeit übernehmen? Infrastruktur, Innovation und Investitionen sind wichtige Treiber. Klimaschutz und Krisenbewältigung dürfen nicht gegeneinander ausgespielt werden. Ich freue mich auf die Diskussion und auf viele Impulse @bdew_evBDEW@bdew_ev · May 27, 2020BDEW-Talk: WIR.HANDELN. am 17.6.20 BDEW-Präsidentin Dr. Marie-Luise Wolff &amp; @KerstinAndreae sprechen über #Konjunktur-Impulse aus der und für die #Energiewirtschaft.  Jetzt Termin vormerken: http://bdew.de/service/veranstaltungen/bdew-talk-wirhandeln/…</w:t>
      </w:r>
    </w:p>
    <w:p w14:paraId="5D98BFFB" w14:textId="77777777" w:rsidR="004E447A" w:rsidRDefault="004E447A" w:rsidP="004E447A">
      <w:r>
        <w:t>2020-05-26T15:45:52.000Z Wir zeigen Flagge für mehr Vielfalt. Sie ist Teil von @EWE_AG und @swb_online und unserer Unternehmenskultur. Auch unsere Branche setzt sich für #Diversity ein @VKUonline @bdew_ev  @IngbertLiebing @KerstinAndreae #FlaggefuerVielfalt #Vielfaltverbindet @ChartaVielfalt</w:t>
      </w:r>
    </w:p>
    <w:p w14:paraId="4809DB5F" w14:textId="77777777" w:rsidR="004E447A" w:rsidRDefault="004E447A" w:rsidP="004E447A">
      <w:r>
        <w:t>2020-05-26T08:44:15.000Z #Energiewirtschaft hat zuletzt 15,5 Mrd. € investiert. Jeder 8. eingenommene € wird reinvestiert. #WirSorgenVor: Mit Investitionen in eine nachhaltige #Energieversorgung wird die Branche zu einem Grundpfeiler der wirtschaftl. Erholung nach der Krise. https://bdew.de/presse/presseinformationen/zdw-fast-16-milliarden-euro/…</w:t>
      </w:r>
    </w:p>
    <w:p w14:paraId="3D31A786" w14:textId="77777777" w:rsidR="004E447A" w:rsidRDefault="004E447A" w:rsidP="004E447A">
      <w:r>
        <w:t>2020-05-26T10:45:43.000Z Ob durch den Ausbau und Betrieb von Windkraft-, Photovoltaik- oder Biogas-Anlagen, den Netzausbau oder die Entwicklung von Speicherlösungen für #Erneuerbare Energien: #WirSorgenVor, damit die #Energiewende auf Kurs bleibt.GIF</w:t>
      </w:r>
    </w:p>
    <w:p w14:paraId="34F49B9E" w14:textId="77777777" w:rsidR="004E447A" w:rsidRDefault="004E447A" w:rsidP="004E447A">
      <w:r>
        <w:t xml:space="preserve">2020-05-25T14:25:59.000Z .@KerstinAndreae heute in der Anhörung zum #Kohleausstieg: KWK-Ausbau ist nicht auf Kurs! Anreizmechanismen reichen nicht aus. Ausstieg aus #Atomkraft und #Kohle erfordert auch Investitionen in #Gaskraftwerke #KWK #Kohleersatzbonus </w:t>
      </w:r>
      <w:r>
        <w:lastRenderedPageBreak/>
        <w:t>#Versorgungssicherheit https://bundestag.de/dokumente/textarchiv/2020/kw22-pa-wirtschaft-687180…</w:t>
      </w:r>
    </w:p>
    <w:p w14:paraId="2702D15E" w14:textId="77777777" w:rsidR="004E447A" w:rsidRDefault="004E447A" w:rsidP="004E447A">
      <w:r>
        <w:t>2020-05-22T12:17:12.000Z #WirSorgenVor: Jetzt. Und für eine klimafreundliche Zukunft.Mehr dazu https://bdew.de/energie/wir-sorgen-vor/…GIF</w:t>
      </w:r>
    </w:p>
    <w:p w14:paraId="3226DC3D" w14:textId="77777777" w:rsidR="004E447A" w:rsidRDefault="004E447A" w:rsidP="004E447A">
      <w:r>
        <w:t>2020-05-20T12:49:24.000Z Licht &amp; Schatten bei gemeinsamer PV-/Windenergie-Auktion: Solarbranche will mitten in Corona-Krise investieren - deshalb ist beschlossene Beseitigung des PV-Deckels so wichtig. Aber: Kein Gebot für Wind Onshore – hier ist neuer Schwung dringend notwendig!BDEW zur gemeinsamen Auktion von Solar- und Windenergieanlagen an Landbdew.de</w:t>
      </w:r>
    </w:p>
    <w:p w14:paraId="17DBE8E1" w14:textId="77777777" w:rsidR="004E447A" w:rsidRDefault="004E447A" w:rsidP="004E447A">
      <w:r>
        <w:t>2020-05-20T08:07:11.000Z .@KerstinAndreae: „Die Mitarbeiter*innen haben gerade unter den durch die #Corona-Pandemie erschwerten Bedingungen hervorragende Arbeit geleistet. Gleichzeitig meistern sie die #Energiewende und arbeiten stetig an höchster Wasserqualität." #WirSorgenVor https://bdew.de/presse/presseinformationen/274380-beschaeftigte/…GIF</w:t>
      </w:r>
    </w:p>
    <w:p w14:paraId="6A81B59C" w14:textId="77777777" w:rsidR="004E447A" w:rsidRDefault="004E447A" w:rsidP="004E447A">
      <w:r>
        <w:t>2020-05-19T08:15:44.000Z Der Kompromiss zu pauschalen Mindestabständen für #Windräder und der Wegfall des #PV-Deckels sind ein lang ersehntes Signal für den weiteren Ausbau der #erneuerbarenEnergien und die #energiewende. Nun muss das Land für die richtige Ausgestaltung der #Windkraft sorgen.</w:t>
      </w:r>
    </w:p>
    <w:p w14:paraId="0D211284" w14:textId="77777777" w:rsidR="004E447A" w:rsidRDefault="004E447A" w:rsidP="004E447A">
      <w:r>
        <w:t>2020-05-11T13:43:48.000Z Es ist eine der kritischsten Zeiten, die viele von uns erlebt haben. Umso besser, wenn Unternehmen investieren wollen: @peteraltmaier @Thomas_Bareiss @JochenFlasbarth: Gebt Ihnen die Möglichkeiten dazu! Energiewirtschaft und Umsetzung der Energiewende kann zu Konjunktur beitragenBDEW@bdew_ev · May 11, 2020.@KerstinAndreae im Interview @stadtundwerk „Die Politik muss Impulse setzen &amp; Hemmnisse beim Ausbau der #Erneuerbaren aus dem Weg räumen. Zur Erholung der Volkswirtschaft kann &amp; will unsere Branche ihren Beitrag leisten. Wir wollen weiter #investieren.“ https://stadt-und-werk.de/meldung_33914_Wir+wollen+weiter+investieren.html…</w:t>
      </w:r>
    </w:p>
    <w:p w14:paraId="48D01A8F" w14:textId="77777777" w:rsidR="004E447A" w:rsidRDefault="004E447A" w:rsidP="004E447A">
      <w:r>
        <w:t>2020-05-11T08:10:45.000Z Ab 2021 bekommt #CO2 in  einen nationalen Mindestpreis. In anderen europäischen Ländern gelten ähnliche Regelungen bereits seit den 90ern. Welche Erfahrungen damit bisher gemacht wurden, haben wir im BDEW-Magazin @Zweitausend50 zusammengetragen:  https://bdew.de/verband/magazin-2050/wie-andere-europaeische-laender-den-co2-preis-regeln/…</w:t>
      </w:r>
    </w:p>
    <w:p w14:paraId="7297BA29" w14:textId="77777777" w:rsidR="004E447A" w:rsidRDefault="004E447A" w:rsidP="004E447A">
      <w:r>
        <w:t>2020-05-09T09:23:43.000Z Darauf freue ich mich!CO2 Abgabe e.V.@co2abgabe · May 7, 2020SAVE THE DATE 4. Juni 2020 https://co2abgabe.de/wp-content/uploads/2020/01/20200604_Programm-Berliner-Energietage.pdf… Wirtschaftspolitik im Spannungsbogen von Corona-&amp; #Klimakrise Wie werden Industrie &amp; Mittelstand in &amp;    klimaneutral? Mit u.a. @BrigitteKnopf @MCC_Berlin  @ArminNassehi @KerstinAndreae @bdew_ev @bmf @Aurubis_AG @energietage</w:t>
      </w:r>
    </w:p>
    <w:p w14:paraId="41CDAB69" w14:textId="77777777" w:rsidR="004E447A" w:rsidRDefault="004E447A" w:rsidP="004E447A">
      <w:r>
        <w:t>2020-05-08T08:56:03.000Z Unser neuer #LetsTalkChange #Podcast ist da. Dieses Mal mit #KlausTöpfer, der aus seiner jahrzehntelangen Erfahrungen als @bmu Minister &amp; @UNEP Direktor unserer Generation stark ins Gewissen redet, die globale Zusammenarbeit nicht aufzugeben. Hört rein, abonniert und teilt gerne!DWR eco@DWR_eco · May 8, 2020Der #Multilateralismus muss gestärkt werden, um das #Klima zu retten. Welche Maßnahmen die globale Gemeinschaft jetzt ergreifen muss, diskutieren in dieser Folge des #LetsTalkChange Podcasts @DRietentiet und der ehemalige Bundesumweltminister Klaus Töpfer:https://letstalkchange.podigee.io/6-new-episode</w:t>
      </w:r>
    </w:p>
    <w:p w14:paraId="0A35A002" w14:textId="77777777" w:rsidR="004E447A" w:rsidRDefault="004E447A" w:rsidP="004E447A">
      <w:r>
        <w:t xml:space="preserve">2020-05-05T12:03:00.000Z Verbands-Zuwachs der etwas anderen Art: Erneut hat eine kleine Entenfamilie unseren BDEW-Innenhof als Zuhause gewählt.BDEW@bdew_ev · May 17, 2018Wir </w:t>
      </w:r>
      <w:r>
        <w:lastRenderedPageBreak/>
        <w:t>hatten heute Entennachwuchs im BDEW-Hof. Die Tiere sind wohlauf. Danke an @NABU_de für die Rettung.</w:t>
      </w:r>
    </w:p>
    <w:p w14:paraId="46481D6E" w14:textId="77777777" w:rsidR="004E447A" w:rsidRDefault="004E447A" w:rsidP="004E447A">
      <w:r>
        <w:t>2020-05-05T15:00:44.000Z #Energieminister-Treffen: Bundesländer fordern Investitionen in die #Energiewende als Beitrag zur wirtschaftlichen Erholung. Das ist der richtige Ansatz: Konjunkturelle Impulse &amp; #Klimaschutz gehören zusammen. Dafür muss der politische Rahmen stimmen. https://bdew.de/presse/presseinformationen/bdew-zum-energieministertreffen-von-bund-und-laendern/…</w:t>
      </w:r>
    </w:p>
    <w:p w14:paraId="579DE159" w14:textId="77777777" w:rsidR="004E447A" w:rsidRDefault="004E447A" w:rsidP="004E447A">
      <w:r>
        <w:t>2020-05-04T12:23:01.000Z Wirtschaft drängt auf Ausbau erneuerbarer Energien &amp; Senkung staatlich induzierter Preise #EEG an #BEHG festhalten @KerstinAndreae @bdew anlässlich der Energieministerkonferenz der Länder @a_pinkwart @WirtschaftNRW @JanAlbrecht @OlafLies @birmars @rponline https://rp-online.de/politik/deutschland/coronakrise-wirtschaft-will-schnellen-ausbau-der-erneuerbarer-energien_aid-50356153…</w:t>
      </w:r>
    </w:p>
    <w:p w14:paraId="5EDAEBBF" w14:textId="77777777" w:rsidR="004E447A" w:rsidRDefault="004E447A" w:rsidP="004E447A">
      <w:r>
        <w:t>2020-05-04T09:42:50.000Z Vor dem heutigen Treffen der Energieminister von Bund &amp; Ländern warnt @KerstinAndreae angesichts der #Coronakrise vor Verzögerungen beim #Klimaschutz: „Was jetzt nicht passieren darf: Dass Energiewende &amp; #Krisenbewältigung gegeneinander ausgespielt werden“In der Corona-Krise: Wirtschaft drängt auf Ausbau erneuerbarer EnergienVor den Beratungen der Energieminister von Bund und Ländern an diesem Montag erhöht die Chefin des Bundesverbandes der Energie- und Wasserwirtschaft den Druck f</w:t>
      </w:r>
      <w:r>
        <w:rPr>
          <w:rFonts w:hint="eastAsia"/>
        </w:rPr>
        <w:t>ü</w:t>
      </w:r>
      <w:r>
        <w:t>r die Energiewende. Kerstin Andreae...rp-online.de</w:t>
      </w:r>
    </w:p>
    <w:p w14:paraId="0F92E51E" w14:textId="77777777" w:rsidR="004E447A" w:rsidRDefault="004E447A" w:rsidP="004E447A">
      <w:r>
        <w:t>2020-04-30T11:04:05.000Z Sonniger April sorgt für viel #Strom aus #PV. Nur im Juni 2019 produzierten Photovoltaik-Anlagen noch mehr Strom. Damit wir die #Sonnenenergie in Zukunft noch besser nutzen können, muss der Ausbau weiter stark vorangetrieben werden. #ZahlderWoche @ZSW_BW https://bdew.de/presse/presseinformationen/69-milliarden-kilowattstunden-strom/…</w:t>
      </w:r>
    </w:p>
    <w:p w14:paraId="116C6480" w14:textId="77777777" w:rsidR="004E447A" w:rsidRDefault="004E447A" w:rsidP="004E447A">
      <w:r>
        <w:t>2020-04-29T13:30:09.000Z Bundesregierung verpasst erneut die Chance den 52-Gigawatt-Deckel für #PV endlich aufzuheben &amp; das Ausbauziel für #Wind auf See zu erhöhen. Die Verabschiedung des #EEG-Änderungsgesetzes wäre eine optimale Möglichkeit gewesen. Mehr dazu von @KerstinAndreaeBDEW zum EEG-Änderungsgesetz im Bundeskabinettbdew.de</w:t>
      </w:r>
    </w:p>
    <w:p w14:paraId="0658499C" w14:textId="77777777" w:rsidR="004E447A" w:rsidRDefault="004E447A" w:rsidP="004E447A">
      <w:r>
        <w:t>2020-04-29T09:53:12.000Z Beim Bundesverband der Energie- und Wasserwirtschaft @bdew_ev gibt es eine spannende Stelle als Online-Redakteur*in: https://bdew-karriere.dvinci-hr.com/de/jobs/17/online-redakteur-wmd… Ein Job mit Zukunft und guter Arbeit für die Erneuerbare Energiebranche. Ran da!</w:t>
      </w:r>
    </w:p>
    <w:p w14:paraId="040CA79D" w14:textId="77777777" w:rsidR="004E447A" w:rsidRDefault="004E447A" w:rsidP="004E447A">
      <w:r>
        <w:t>2020-04-21T08:44:55.000Z #Elektromobilität: Die AG5 der NPM stellt zwei neue Papiere zur Entwicklung der öffentlichen #Ladeinfrastruktur vor.Der Ausbau der Ladeinfrastruktur - zu Hause, am Arbeitsplatz, unterwegs - muss bedarfsgerecht, kundenfreundlich &amp; wirtschaftlich sein! https://plattform-zukunft-mobilitaet.de/news/bedarfsgerecht-kundenfreundlich-und-wirtschaftlich-anforderungen-an-den-aufbau-der-oeffentlichen-ladeinfrastruktur/…</w:t>
      </w:r>
    </w:p>
    <w:p w14:paraId="7486DF84" w14:textId="77777777" w:rsidR="004E447A" w:rsidRDefault="004E447A" w:rsidP="004E447A">
      <w:r>
        <w:t xml:space="preserve">2020-04-21T04:28:23.000Z Es wäre fatal, Krisenbewältigung und Klimaschutz gegeneinander auszuspielen. Wie schreibt der @derspiegel in der jüngsten Ausgabe: „Der Aufbruch“ und spricht von der „Chance für eine bessere Welt“. Der @bdew_ev und seine Mitglieder sind dabei.  Dank an @DENEFFeVMichael Bauchmüller@MBauchmueller · Apr 20, 2020Wie weiter nach der Corona-Krise? Eine ganze Bewegung formiert sich, sie verlangt ein Konjunkturpaket, das dem Klima hilft und die Wirtschaft umbaut. Anderen dagegen geht es mehr um den Absatz – etwa von Autos. #klimakrise #deneff </w:t>
      </w:r>
      <w:r>
        <w:rPr>
          <w:rFonts w:ascii="Tahoma" w:hAnsi="Tahoma" w:cs="Tahoma"/>
        </w:rPr>
        <w:t>⁦</w:t>
      </w:r>
      <w:r>
        <w:t>@Markus_Balser</w:t>
      </w:r>
      <w:r>
        <w:rPr>
          <w:rFonts w:ascii="Tahoma" w:hAnsi="Tahoma" w:cs="Tahoma"/>
        </w:rPr>
        <w:t>⁩</w:t>
      </w:r>
      <w:r>
        <w:t xml:space="preserve">  http://sz.de/1.4882538</w:t>
      </w:r>
    </w:p>
    <w:p w14:paraId="7539AE9B" w14:textId="77777777" w:rsidR="004E447A" w:rsidRDefault="004E447A" w:rsidP="004E447A">
      <w:r>
        <w:lastRenderedPageBreak/>
        <w:t>2020-04-18T20:35:01.000Z DJN: Energie-Lobby fordert Konjunkturprogramm für Klimaschutz - Der Bundesverband der Energie- und Wasserwirtschaft (@bdew_ev) hat ein grünes Konjunkturprogramm zur Bewältigung der Corona-Pandemie gefordert. Von @petrasorge https://finanzen.net/nachricht/aktien/energie-lobby-fordert-konjunkturprogramm-fuer-klimaschutz-8756644… @KerstinAndreae @cducsubt @CDU</w:t>
      </w:r>
    </w:p>
    <w:p w14:paraId="40EC60A0" w14:textId="77777777" w:rsidR="004E447A" w:rsidRDefault="004E447A" w:rsidP="004E447A">
      <w:r>
        <w:t>2020-04-18T00:27:00.000Z German states and utilities say #Energiewende central to economic recovery #Energytransition must remain high on the political agenda despite #coronavirus impacts, says @KerstinAndreae, @bdew_evhttps://cleanenergywire.org/news/german-states-and-utilities-say-energiewende-central-economic-recovery… #climate #greenstimulus</w:t>
      </w:r>
    </w:p>
    <w:p w14:paraId="4743BEC1" w14:textId="77777777" w:rsidR="004E447A" w:rsidRDefault="004E447A" w:rsidP="004E447A">
      <w:r>
        <w:t>2020-04-17T05:47:00.000Z Heute: + Hochlauf in der Autoindustrie + Die Pläne von @Daimler, @VWGroup_DE, @OpelDE und @Ford_de + @KerstinAndreae vom @bdew_ev über #Elektromobilität in der #Coronakrise + Digitaler Corona-Pass soll Reisen schneller wieder ermöglichen + Für lau testen: https://bit.ly/3bgIh0P</w:t>
      </w:r>
    </w:p>
    <w:p w14:paraId="0CF9C9C8" w14:textId="77777777" w:rsidR="004E447A" w:rsidRDefault="004E447A" w:rsidP="004E447A">
      <w:r>
        <w:t>2020-04-17T10:22:00.000Z „Krisenbewältigung und nachhaltiges Wachstum sind keine Gegensätze“ sagt @KerstinAndreae &amp; legt dazu ein BDEW-Positionspapier zur #Corona-Krise vor: Wie eine saubere &amp; sichere Energieversorgung die Wirtschaft antreibt. Für Wirtschaft, Wertschöpfung &amp; Jobs https://bdew.de/presse/presseinformationen/bdew-positionspapier-zur-corona-krise-wie-eine-saubere-und-sichere-energieversorgung-die-wirtschaft-antreibt/…</w:t>
      </w:r>
    </w:p>
    <w:p w14:paraId="65BEC510" w14:textId="77777777" w:rsidR="004E447A" w:rsidRDefault="004E447A" w:rsidP="004E447A">
      <w:r>
        <w:t>2020-04-17T08:39:16.000Z @bdew_ev Hauptgeschäftsführerin @KerstinAndreae über gesetzte Klimaziele in der Coronakrise, Entschädigungen für Kohlekonzerne und die Rolle von blauem Wasserstoff im zukünftigen Energiesystem. Das Interview von @JakobSchlandt und @jens_tartler</w:t>
      </w:r>
    </w:p>
    <w:p w14:paraId="629AD49F" w14:textId="77777777" w:rsidR="004E447A" w:rsidRDefault="004E447A" w:rsidP="004E447A">
      <w:r>
        <w:t>2020-04-08T16:14:16.000Z Super Format! Danke für die Organisation und spannende Debatte. Wenn wir auf diesem Weg des Austausches die Ideen zur wirtschaftlichen Erholung zusammenführen, dann habe ich Zuversicht @dena_news @felixmatthes @kainiebert @bdew_evdena@dena_news · Apr 8, 2020#Klimaschutz war 2019 kurz vor dem Durchbruch. Wie können wir diesen Impuls über die #Krise retten?, fragt @bdew_ev-Vorsitzende @KerstinAndreae beim dena-Kolloquium. Zum Livestream:https://dena.de/dena-kolloquium-2/… #dk2020</w:t>
      </w:r>
    </w:p>
    <w:p w14:paraId="68DBC17C" w14:textId="77777777" w:rsidR="004E447A" w:rsidRDefault="004E447A" w:rsidP="004E447A">
      <w:r>
        <w:t>2020-04-08T09:27:06.000Z #Windkraft in  stagniert! Unternehmen sind bereit für den Ausbau der Windkraft #onshore #offshore, brauchen von der Politik aber passende Rahmenbedingungen - gerade jetzt! Zudem gilt: gemeinsam vor Ort für die #Energiewende werben &amp; Akzeptanz schaffen.Marktbericht zur Windkraft: Spanien forciert, Deutschland stagniert2019 floss in Europa so wenig Geld in neue Windräder wie lange nicht. Die Branche hat dafür aber eine leichte Erklärung – und ist überzeugt, dass die Windkraft in den meisten Regionen die billigste...faz.net</w:t>
      </w:r>
    </w:p>
    <w:p w14:paraId="519A9733" w14:textId="77777777" w:rsidR="004E447A" w:rsidRDefault="004E447A" w:rsidP="004E447A">
      <w:r>
        <w:t>2020-04-03T13:04:10.000Z Idee fürs #HomeSchooling in Zeiten des #Coronavirus: Unsere dynamischen, interaktiven PDF-Arbeitsblätter. Wie ist ein Stromnetz aufgebaut? Wie funktioniert ein Transformator? Diese &amp; weitere Fragen rund um die #Energiewirtschaft werden hier behandelt: https://energie-macht-schule.de/node/749</w:t>
      </w:r>
    </w:p>
    <w:p w14:paraId="32A7619C" w14:textId="77777777" w:rsidR="004E447A" w:rsidRDefault="004E447A" w:rsidP="004E447A">
      <w:r>
        <w:t xml:space="preserve">2020-04-01T20:05:27.000Z Erfreuliche News in harten Zeiten. War der @tagesschau einen 2-Minüter zur Hauptsendezeit wert - mit Interview @KerstinAndreae #Erneuerbare #Energiewende #Wind #Sonne https://ardmediathek.de/tagesschau24/player/Y3JpZDovL2Rhc2Vyc3RlLmRlL3RhZ2Vzc2NoYXUyNC8wMTU5YmE4ZS0wZjk4LTQxZTYtODFjMy1lZjkwNTg3YTcxNWIvMQ/energiepolitik-oekostrom-anteil-steigt…BDEW@bdew_ev · Apr 1, 2020Dank Sondereffekten decken #Erneuerbare erstmals 52% des </w:t>
      </w:r>
      <w:r>
        <w:lastRenderedPageBreak/>
        <w:t>Stromverbrauchs. Wirtschaftlich schwierige Situation erhöht Handlungsdruck für weiteren Ausbau: Hemmnisse beseitigen, Investitionen sichern! #Wind #Sonne #PV  Mehr dazu von @ZSW_BW &amp; #BDEW https://bdew.de/presse/presseinformationen/erneuerbaren-anteil-wegen-gro%C3%9Fer-sondereffekte-erstmals-bei-52-prozent/…</w:t>
      </w:r>
    </w:p>
    <w:p w14:paraId="5A586E98" w14:textId="77777777" w:rsidR="004E447A" w:rsidRDefault="004E447A" w:rsidP="004E447A">
      <w:r>
        <w:t>2020-03-31T10:01:15.000Z 20 Jahre #EEG: @KerstinAndreae „Auf den Erfolgen des EEG dürfen wir uns nicht ausruhen." Trotz Wirtschaftskrise muss sichergestellt werden, dass weiterhin in den Ausbau &amp; die #Energiewende investiert wird. #PV Deckel muss weg, #Wind weiter ausbauen.  https://bdew.de/presse/presseinformationen/andreae-auf-den-erfolgen-des-eeg-duerfen-wir-uns-nicht-ausruhen/…</w:t>
      </w:r>
    </w:p>
    <w:p w14:paraId="0D979DA8" w14:textId="77777777" w:rsidR="004E447A" w:rsidRDefault="004E447A" w:rsidP="004E447A">
      <w:r>
        <w:t xml:space="preserve">2020-03-19T15:43:13.000Z Für alle Eltern. Haltet durch!!! </w:t>
      </w:r>
    </w:p>
    <w:p w14:paraId="0C87E0BE" w14:textId="77777777" w:rsidR="004E447A" w:rsidRDefault="004E447A" w:rsidP="004E447A">
      <w:r>
        <w:t>2020-03-16T10:38:24.000Z Die #Klimaziele sind nur zu erreichen, wenn wir branchenübergreifend zusammenarbeiten. Ein Beispiel dafür: der Einsatz von #Wasserstoff in der Industrie, um den #CO2-Ausstoß zu senken.Mehr dazu in der aktuellen Ausgabe des BDEW-Magazins @Zweitausend50: http://bdew.de/verband/magazin-2050/wasserstoff-statt-kohle-der-stahl-der-zukunft-ist-klimafreundlich/…</w:t>
      </w:r>
    </w:p>
    <w:p w14:paraId="53C5A107" w14:textId="77777777" w:rsidR="004E447A" w:rsidRDefault="004E447A" w:rsidP="004E447A">
      <w:r>
        <w:t>2020-03-14T13:24:38.000Z Für die Konjunktur wäre es aber eine sehr sinnvolle und schnelle Maßnahme...David Wortmann@David_Wortmann · Mar 14, 2020Lieber @BWEeV, @BSWSolareV, @bEEmerkenswert, @bdew_ev, @bne_news, liebe @peter_simone &amp; @KerstinAndreae mit „manche“ sind 100.000 Beschäftigte Eurer Mitgliedsunternehmen gemeint, die genauso unter drohender #Corona Rezession leiden. Wie erklärt man diese Wirtschaftspolitik? twitter.com/Thomas_Bareiss…</w:t>
      </w:r>
    </w:p>
    <w:p w14:paraId="5FBF78BC" w14:textId="77777777" w:rsidR="004E447A" w:rsidRDefault="004E447A" w:rsidP="004E447A">
      <w:r>
        <w:t>2020-03-14T11:58:26.000Z Es wäre eben auch eine intelligente Konjunkturhilfe!David Wortmann@David_Wortmann · Mar 14, 2020Lieber @BWEeV, @BSWSolareV, @bEEmerkenswert, @bdew_ev, @bne_news, liebe @peter_simone &amp; @KerstinAndreae mit „manche“ sind 100.000 Besch</w:t>
      </w:r>
      <w:r>
        <w:rPr>
          <w:rFonts w:hint="eastAsia"/>
        </w:rPr>
        <w:t>ä</w:t>
      </w:r>
      <w:r>
        <w:t>ftigte Eurer Mitgliedsunternehmen gemeint, die genauso unter drohender #Corona Rezession leiden. Wie erklärt man diese Wirtschaftspolitik? twitter.com/Thomas_Bareiss…</w:t>
      </w:r>
    </w:p>
    <w:p w14:paraId="4F87B36A" w14:textId="77777777" w:rsidR="004E447A" w:rsidRDefault="004E447A" w:rsidP="004E447A">
      <w:r>
        <w:t>2020-03-13T08:32:22.000Z Connect the dots! We need to stimulate investments now - in particular in areas, which lag behind anyway: cleantech, digitization, education, healthcareStefan Rahmstorf@rahmstorf · Mar 13, 2020Global governments should use the economic stimulus packages which are being planned to help countries weather the downturn to invest in clean energy technologies. https://theguardian.com/environment/2020/mar/12/coronovirus-poses-threat-to-climate-action-says-watchdog?CMP=Share_iOSApp_Other…</w:t>
      </w:r>
    </w:p>
    <w:p w14:paraId="23FAD1A9" w14:textId="77777777" w:rsidR="004E447A" w:rsidRDefault="004E447A" w:rsidP="004E447A">
      <w:r>
        <w:t>2020-03-12T09:25:13.000Z Der Energieträgerwechsel ist ein wichtiger Hebel für den #Klimaschutz. Aktuell wird noch viel Potenzial verschenkt! Die BuReg muss endlich Maßnahmen ergreifen, die einen schnellen Beitrag zur Senkung der #CO2-Emissionen im #Wärmemarkt leisten. Mehr dazu: http://bdew.de/energie/neue-ausgabe-2020-von-zweitausend50-erschienen/…Zweitausend50</w:t>
      </w:r>
    </w:p>
    <w:p w14:paraId="684A064D" w14:textId="77777777" w:rsidR="004E447A" w:rsidRDefault="004E447A" w:rsidP="004E447A">
      <w:r>
        <w:t>2020-03-12T13:50:54.000Z Gemeinsam mit @Der_BDI, @bdew_ev, @VDMAonline und @ZVEIorg werben wir für klare Entscheidungen zum Ausbau erneuerbarer Energien. Unsere Branche will treibhausgasneutral werden. Dazu brauchen wir die Unterstützung der Politik in  und. #ChemieKlima2050Breites Bündnis wirbt für raschen Ausbau erneuerbarer EnergienDie Wirtschaft will die Energiewende vorantreiben. In einem Brief an Kanzleramtschef Braun pochen verschiedene Branchen auf einen raschen Ausbau erneuerbarer Energien.handelsblatt.com</w:t>
      </w:r>
    </w:p>
    <w:p w14:paraId="7AE0A3DE" w14:textId="77777777" w:rsidR="004E447A" w:rsidRDefault="004E447A" w:rsidP="004E447A">
      <w:r>
        <w:lastRenderedPageBreak/>
        <w:t>2020-03-11T11:19:57.000Z Es geht schneller wenn man will! Die Unternehmen stehen bereit. Wirtschafts-, Umweltverbände und Gewerkschaften haben sich so in mehreren Apellen an die Politik gewandt. @vdma @_verdi @bEEmerkenswert @Der_BDI @chemieverband @peteraltmaier @dgb_news @BWEeV @VKUonline @dena_newsBDEW@bdew_ev · Mar 11, 2020.@KerstinAndreae heute in der @FAZ_NET: „Die morgige Ministerpräsidenten-Konferenz findet zu einem ganz entscheidenden Zeitpunkt statt. Die #Bundesländer haben die Chance, etwas gegen den Stillstand beim #Erneuerbaren-Ausbau zu tun.“http://faz.net/aktuell/wirtschaft/klima-energie-und-umwelt/bdew-laender-sollen-bund-bei-erneuerbaren-beine-machen-16672817.html…</w:t>
      </w:r>
    </w:p>
    <w:p w14:paraId="16FB6B12" w14:textId="77777777" w:rsidR="004E447A" w:rsidRDefault="004E447A" w:rsidP="004E447A">
      <w:r>
        <w:t>2020-03-10T09:56:52.000Z Auch die #Automobilindustrie spricht sich dafür aus, die #450MHz-Funkfrequenzen der Energiebranche zuzuteilen. Sichere Kommunikationslösung ist wichtig für #Energiewende, #Verkehrswende und #Versorgungssicherheit! @VDA_online @VKUonlineMegahertzstern.de</w:t>
      </w:r>
    </w:p>
    <w:p w14:paraId="464748E9" w14:textId="77777777" w:rsidR="004E447A" w:rsidRDefault="004E447A" w:rsidP="004E447A">
      <w:r>
        <w:t>2020-03-09T15:00:23.000Z Breite Zustimmung für die Abschaffung des #PV-Deckels: Wir fordern zusammen mit Unternehmen und Verbänden, dass die #Bundesregierung ihrer Ankündigung endlich Taten folgen lässt und den Deckel zügig aufhebt.EnBW and 9 others</w:t>
      </w:r>
    </w:p>
    <w:p w14:paraId="37C4F567" w14:textId="77777777" w:rsidR="004E447A" w:rsidRDefault="004E447A" w:rsidP="004E447A">
      <w:r>
        <w:t>2020-03-08T09:22:28.000Z Danke schön!Stiftung Energie &amp; Klimaschutz@StiftungEnergie · Mar 8, 2020Frauen für den #Klimaschutz: Am #weltfrauentag stellen wir engagierte #Energiewende-Macherinnen vor. Das soll motivieren, weiteren Frauen die Türen zu verantwortungsvollen Positionen in Energiebranche + Klimaschutzbereich zu öffnen. Vorgestellt: @KerstinAndreae von @bdew_ev</w:t>
      </w:r>
    </w:p>
    <w:p w14:paraId="1A073355" w14:textId="77777777" w:rsidR="004E447A" w:rsidRDefault="004E447A" w:rsidP="004E447A">
      <w:r>
        <w:t>2020-03-08T06:01:47.000Z Alle wollen! Bundesregierung könnte schnell viel erreichen und mehr für #Energiewende und #Klimaschutz tun. @bdew_evEnBW@EnBW · Mar 7, 2020#PV-Deckel aufheben! Allianz aus Unternehmen, Verbänden und @Stiftung2Grad richtet offenen Brief an @peteraltmaier und die #Bundesregierung. Ziel: PV-Ausbau weiter ermöglichen und Bürgern preiswerten #Solarstrom auch in Zukunft zugänglich machen. #EnBW</w:t>
      </w:r>
    </w:p>
    <w:p w14:paraId="2148FF39" w14:textId="77777777" w:rsidR="004E447A" w:rsidRDefault="004E447A" w:rsidP="004E447A">
      <w:r>
        <w:t>2020-02-27T17:18:22.000Z Dank und Respekt! Das war ein sehr spannender wie berührender Einblick.BDEW@bdew_ev · Feb 27, 2020Unser #BDEW-Kollege Dr. Fekete engagiert sich bei #IngenieureohneGrenzen &amp; hat uns von seiner Reise nach Ruanda berichtet: Aktuell wird der Aufbau eines Wasserversorgungssystems geplant, um 2400 Kinder mit sauberem Wasser zu versorgen. Infos zum Projekt: https://ingenieure-ohne-grenzen.org/sites/default/files/pdf/project/projektdatenblattrwa-iog06.pdf…</w:t>
      </w:r>
    </w:p>
    <w:p w14:paraId="08740228" w14:textId="77777777" w:rsidR="004E447A" w:rsidRDefault="004E447A" w:rsidP="004E447A">
      <w:r>
        <w:t xml:space="preserve">2020-02-27T08:19:59.000Z Die Unternehmen im </w:t>
      </w:r>
      <w:r>
        <w:rPr>
          <w:rFonts w:ascii="Tahoma" w:hAnsi="Tahoma" w:cs="Tahoma"/>
        </w:rPr>
        <w:t>⁦</w:t>
      </w:r>
      <w:r>
        <w:t>@bdew_ev</w:t>
      </w:r>
      <w:r>
        <w:rPr>
          <w:rFonts w:ascii="Tahoma" w:hAnsi="Tahoma" w:cs="Tahoma"/>
        </w:rPr>
        <w:t>⁩</w:t>
      </w:r>
      <w:r>
        <w:t xml:space="preserve"> unterst</w:t>
      </w:r>
      <w:r>
        <w:rPr>
          <w:rFonts w:ascii="Calibri" w:hAnsi="Calibri" w:cs="Calibri"/>
        </w:rPr>
        <w:t>ü</w:t>
      </w:r>
      <w:r>
        <w:t xml:space="preserve">tzen den Kohleausstieg. Die Zukunft sind erneuerbare Energien und ist CO2-frei. Die Versorgung muss auf neue Füße gestellt werden. Das braucht Geld und Zeit. Deswegen sind wir heute bei </w:t>
      </w:r>
      <w:r>
        <w:rPr>
          <w:rFonts w:ascii="Tahoma" w:hAnsi="Tahoma" w:cs="Tahoma"/>
        </w:rPr>
        <w:t>⁦</w:t>
      </w:r>
      <w:r>
        <w:t>@peteraltmaier</w:t>
      </w:r>
      <w:r>
        <w:rPr>
          <w:rFonts w:ascii="Tahoma" w:hAnsi="Tahoma" w:cs="Tahoma"/>
        </w:rPr>
        <w:t>⁩</w:t>
      </w:r>
      <w:r>
        <w:t>"Daseinsvorsorge in Gefahr": NRW-Oberb</w:t>
      </w:r>
      <w:r>
        <w:rPr>
          <w:rFonts w:ascii="Calibri" w:hAnsi="Calibri" w:cs="Calibri"/>
        </w:rPr>
        <w:t>ü</w:t>
      </w:r>
      <w:r>
        <w:t>rgermeister warnen vor finanziellen Folgen durch Abschaltung...Die Steinkohle werde durch den Kohlekompromiss finanziell benachteiligt: Das kritisieren zahlreiche Oberbürgermeister. Steinkohlekraftwerksbetreiber befürchten Verluste und fordern Ersatz - auch für...spiegel.de</w:t>
      </w:r>
    </w:p>
    <w:p w14:paraId="658360D7" w14:textId="77777777" w:rsidR="004E447A" w:rsidRDefault="004E447A" w:rsidP="004E447A">
      <w:r>
        <w:t>2020-02-25T11:15:06.000Z Am 25.02.2000 hat der Bundestag das #EEG verabschiedet. Ein Blick auf 20 Jahre #Energiewende: Anstieg von 17 Mrd. kWh auf 244 Mrd. kWh #Strom aus #Erneuerbaren. Um das 65% Ziel im Jahr 2030 zu erreichen, heißt es jetzt: Tempo machen und Hemmnisse für #PV und #Wind beseitigen.GIF</w:t>
      </w:r>
    </w:p>
    <w:p w14:paraId="7C270DAA" w14:textId="77777777" w:rsidR="004E447A" w:rsidRDefault="004E447A" w:rsidP="004E447A">
      <w:r>
        <w:lastRenderedPageBreak/>
        <w:t>2020-02-24T09:16:48.000Z Unser Stromnetz muss in Zukunft eine Flut an digitalen Daten verarbeiten. Ein wichtiger Schritt zur #Digitalisierung der #Energiewirtschaft ist der #SmartMeter Rollout. Wie sieht #Cybersicherheit in der smarten Energiewelt aus? Mehr dazu @Zweitausend50: https://bdew.de/verband/magazin-2050/smart-meter-cybersicherheit-in-der-smarten-energiewelt/…</w:t>
      </w:r>
    </w:p>
    <w:p w14:paraId="014432BD" w14:textId="77777777" w:rsidR="004E447A" w:rsidRDefault="004E447A" w:rsidP="004E447A">
      <w:r>
        <w:t>2020-02-22T12:51:24.000Z Andreas Schmitt, der „Obermessdiener am Hohen Dom zu Mainz“, hat in seiner diesjährigen Büttenrede bei #MainzbleibtMainz wie es singt und lacht deutlich Position bezogen – gegen #Nazi-Rhetorik und für die #Demokratie:</w:t>
      </w:r>
    </w:p>
    <w:p w14:paraId="305B396E" w14:textId="77777777" w:rsidR="004E447A" w:rsidRDefault="004E447A" w:rsidP="004E447A">
      <w:r>
        <w:t>2020-02-19T14:27:25.000Z Die neue Ausgabe @Zweitausend50 steht unter dem Motto "Dynamik" &amp; blickt auf die Zukunft der #Energiewirtschaft. Trotz Zielerreichung 2020 gibt es keinen Grund sich auszuruhen. Die #Energiewende verlangt nach mehr #Innovationen und neuen Technologien. Mehr dazu im aktuellen Heft.Zweitausend50@Zweitausend50 · Feb 19, 2020Das aktuelle Heft "Zweitausend50 – Das Magazin der Energie- &amp; Wasserwirtschaft" ist jetzt online verfügbar. Die Energiewirtschaft hat ihre #Klimaziele für 2020 erreicht. Blicken wir gemeinsam in die Zukunft: Auf neue Pläne, Herausforderungen &amp; Ideen. https://bdew.de/verband/magazin-2050/…GIF</w:t>
      </w:r>
    </w:p>
    <w:p w14:paraId="36B6F05A" w14:textId="77777777" w:rsidR="004E447A" w:rsidRDefault="004E447A" w:rsidP="004E447A">
      <w:r>
        <w:t>2020-02-19T17:42:33.000Z Zeit ist es dafür!BDEW@bdew_ev · Feb 19, 2020Die von der @bnetza veröffentlichten Ausschreibungsergebnisse verdeutlichen die dramatische Situation für #Windenergie an Land. Die #Energiebranche fordert Tempo: Ausbauziel für Windkraftanlagen auf See erhöhen &amp; Abstandsregeln bei #Onshore klären! https://bdew.de/presse/presseinformationen/kerstin-andreae-zu-den-ausschreibungsergebnissen-fuer-windenergie-an-land-und-solaranlagen/…</w:t>
      </w:r>
    </w:p>
    <w:p w14:paraId="232F854D" w14:textId="77777777" w:rsidR="004E447A" w:rsidRDefault="004E447A" w:rsidP="004E447A">
      <w:r>
        <w:t>2020-02-15T07:25:16.000Z Die Aufhebung des Deckels war für Februar angekündigt! Wir erwarten dringend die Umsetzung! @bdew_ev @peteraltmaier Nicht bremsen! Fördern! Drohender Förderstopp: Erste Solarprojekte finden keine Finanzierung mehr https://spiegel.de/wirtschaft/unternehmen/solarenergie-drohender-foerderstopp-erste-projekte-ohne-finanzierung-a-00000000-0002-0001-0000-000169470925… via @derspiegelErste Solarprojekte finden keine Finanzierung mehrErst Wind, nun Solar: Wegen der verfahrenen Energiepolitik der Großen Koalition droht der nächsten Zukunftsbranche die Krise. Erste Solarprojekte bekommen keinen Kredit mehr, weil die Förderung...spiegel.de</w:t>
      </w:r>
    </w:p>
    <w:p w14:paraId="7119999C" w14:textId="77777777" w:rsidR="004E447A" w:rsidRDefault="004E447A" w:rsidP="004E447A">
      <w:r>
        <w:t>2020-02-14T11:45:00.000Z Beim Electrified/Talk Vol. 2 auf der #Eworld2020 diskutierten unter anderem @BDEW_ev-Hauptgeschäftsführerin @KerstinAndreae und E.ON-Vorstand Karsten Wildberger über das Thema #Ladeinfrastruktur. Mehr unter: https://eon.com/de/privatkunden/emobility/electrified-talk.html… #Elektromobilität</w:t>
      </w:r>
    </w:p>
    <w:p w14:paraId="7E26F02D" w14:textId="77777777" w:rsidR="004E447A" w:rsidRDefault="004E447A" w:rsidP="004E447A">
      <w:r>
        <w:t>2020-02-13T08:19:03.000Z Netzbetreiber, Politik &amp; Wissenschaft diskutieren am 24. &amp; 25.03. in Berlin aktuelle Themen auf dem #BDEW Fachkongress #TPNetze. Wir freuen uns u.a. auf: Andreas Feicht (@BMWi_Bund), @jochenhomann (@bnetza),  Prof. Dr. Volker Quaschning (@HTW_Berlin) https://treffpunkt-netze.de</w:t>
      </w:r>
    </w:p>
    <w:p w14:paraId="36D8EDF4" w14:textId="77777777" w:rsidR="004E447A" w:rsidRDefault="004E447A" w:rsidP="004E447A">
      <w:r>
        <w:t>2020-02-12T10:39:01.000Z Beim energiepolit. Gespräch der @RegierungBW mit MP Kretschmann weist @KerstinAndreae @bdew_ev auf Benachteiligung für Süddeutschland beim #Kohleausstieg hin. Zu #ErneuerbareEnergien:Kritik an PV-Deckel, Abstandsreglungen #Windenergie,Ausschreibungsvolumen #offshorewind @UmweltBW</w:t>
      </w:r>
    </w:p>
    <w:p w14:paraId="3B2D6A01" w14:textId="77777777" w:rsidR="004E447A" w:rsidRDefault="004E447A" w:rsidP="004E447A">
      <w:r>
        <w:t xml:space="preserve">2020-02-06T14:47:43.000Z #Klimawandel und #Energiewende stellen die Energienetze vor neue Herausforderungen. Mehr zum Thema Chancen und Ausbaupfade von #Erneuerbaren von </w:t>
      </w:r>
      <w:r>
        <w:lastRenderedPageBreak/>
        <w:t>@sciforfuture Prof. Dr. Volker Quaschning (@HTW_Berlin) am 24.03. in Berlin #TPNetze  Mehr unter http://treffpunkt-netze.de</w:t>
      </w:r>
    </w:p>
    <w:p w14:paraId="58488353" w14:textId="77777777" w:rsidR="004E447A" w:rsidRDefault="004E447A" w:rsidP="004E447A">
      <w:r>
        <w:t>2020-02-06T13:40:18.000Z Künstliche Intelligenz ist in der #Energiewirtschaft angekommen. Zusammen mit @EON_de hat der BDEW ein Buch zur Anwendung von #KI in der Energiebranche veröffentlicht. Mehr Informationen dazu im Interview mit @KerstinAndreae  https://bdew.de/energie/interview-kuenstliche-intelligenz-bietet-potentiale-fuer-die-energiewirtschaft-und-die-energiewende/…</w:t>
      </w:r>
    </w:p>
    <w:p w14:paraId="70E2F49F" w14:textId="77777777" w:rsidR="004E447A" w:rsidRDefault="004E447A" w:rsidP="004E447A">
      <w:r>
        <w:t>2020-02-04T06:50:27.000Z dpa: Verband - Keine Stilllegung von Kohlekraftwerken ohne Entschädigung. Der @bdew_ev hat vor einem Treffen mit @peteraltmaier geplante gesetzliche Stilllegungen von Steinkohlekraftwerken ohne Entschädigung scharf kritisiert https://focus.de/finanzen/boerse/wirtschaftsticker/verband-keine-stilllegung-von-kohlekraftwerken-ohne-entschaedigung_id_11625221.html… @KerstinAndreae @BMWi_Bund</w:t>
      </w:r>
    </w:p>
    <w:p w14:paraId="4DCF6010" w14:textId="77777777" w:rsidR="004E447A" w:rsidRDefault="004E447A" w:rsidP="004E447A">
      <w:r>
        <w:t>2020-01-31T20:18:27.000Z Hallo @db_bahn. Dann bin ich vmtl schlauer . Zumindest sagt mir ihre (!) Auskunft dass der nicht fährt . Und es ist - ich sag mal : mehr als misslich - da so im unklaren gehalten zu werden. Wir fahren mit zwei Kindern</w:t>
      </w:r>
    </w:p>
    <w:p w14:paraId="27A519A9" w14:textId="77777777" w:rsidR="004E447A" w:rsidRDefault="004E447A" w:rsidP="004E447A">
      <w:r>
        <w:t>2020-01-31T20:13:51.000Z Das wäre schön. Warum taucht  er dann nicht mehr in der timeline auf? Wir bekommen lauter unterschiedliche Ansagen von @db_bahn.</w:t>
      </w:r>
    </w:p>
    <w:p w14:paraId="03D625B1" w14:textId="77777777" w:rsidR="004E447A" w:rsidRDefault="004E447A" w:rsidP="004E447A">
      <w:r>
        <w:t>2020-01-31T19:59:09.000Z Hallo @DB_Bahn . Der ICE 505 ab Berlin morgen früh um 8.30 nach München wird nicht mehr angezeigt. Was ist da los? Fährt er oder fährt er nicht?</w:t>
      </w:r>
    </w:p>
    <w:p w14:paraId="49709ABE" w14:textId="77777777" w:rsidR="004E447A" w:rsidRDefault="004E447A" w:rsidP="004E447A">
      <w:r>
        <w:t>2020-01-31T15:09:06.000Z Eine effiziente Gestaltung der #Energiewende gelingt nur gemeinsam. #BDEW Hauptgeschäftsführerin @KerstinAndreae zu Besuch bei den Stadtwerken München @SWM_Muenchen. Vielen Dank für den spannenden Austausch.</w:t>
      </w:r>
    </w:p>
    <w:p w14:paraId="7FED41A3" w14:textId="77777777" w:rsidR="004E447A" w:rsidRDefault="004E447A" w:rsidP="004E447A">
      <w:r>
        <w:t>2020-01-31T09:53:24.000Z Und ich höre, @peteraltmaier hat über die Tour zu „Orten der Energiewende“ berichtet und Dich dazu eingeladen. Das ist gut! Denn neben allen Problemen gibt es so großartige Projekte, die Augenmerk verdienen #Energiewende @bdew_ev @bEEmerkenswertSimone Peter#ClimateActionNow@peter_simone · Jan 31, 2020Schade, liebe @KerstinAndreae, du hast einen fulminanten Abend verpasst mit 1400 Gästen. Und wir müssen uns weiter gemeinsam gegen Hürden bei der #Energiewende, wie pauschale Abstände bei Windenergie wehren. Eine schnelle Regelung zum PV-Deckel hat @BMWi_Bund gestern versprochen. twitter.com/KerstinAndreae…</w:t>
      </w:r>
    </w:p>
    <w:p w14:paraId="4BFC0985" w14:textId="77777777" w:rsidR="004E447A" w:rsidRDefault="004E447A" w:rsidP="004E447A">
      <w:r>
        <w:t xml:space="preserve">2020-01-31T07:40:25.000Z Gestern beim Neujahrsempfang LBEW in Bayern zu Wasserkraft. Für die Energiewende noch unterschätzte erneuerbare Energie. Deswegen aber leider nicht beim </w:t>
      </w:r>
      <w:r>
        <w:rPr>
          <w:rFonts w:ascii="Tahoma" w:hAnsi="Tahoma" w:cs="Tahoma"/>
        </w:rPr>
        <w:t>⁦</w:t>
      </w:r>
      <w:r>
        <w:t>@peter_simone</w:t>
      </w:r>
      <w:r>
        <w:rPr>
          <w:rFonts w:ascii="Tahoma" w:hAnsi="Tahoma" w:cs="Tahoma"/>
        </w:rPr>
        <w:t>⁩</w:t>
      </w:r>
      <w:r>
        <w:t xml:space="preserve"> und dem </w:t>
      </w:r>
      <w:r>
        <w:rPr>
          <w:rFonts w:ascii="Tahoma" w:hAnsi="Tahoma" w:cs="Tahoma"/>
        </w:rPr>
        <w:t>⁦</w:t>
      </w:r>
      <w:r>
        <w:t>@bEEmerkenswert</w:t>
      </w:r>
      <w:r>
        <w:rPr>
          <w:rFonts w:ascii="Tahoma" w:hAnsi="Tahoma" w:cs="Tahoma"/>
        </w:rPr>
        <w:t>⁩</w:t>
      </w:r>
      <w:r>
        <w:t xml:space="preserve"> #Energiewende</w:t>
      </w:r>
    </w:p>
    <w:p w14:paraId="1F05FE2C" w14:textId="77777777" w:rsidR="004E447A" w:rsidRDefault="004E447A" w:rsidP="004E447A">
      <w:r>
        <w:t>2020-01-30T15:23:59.000Z Anzahl der Energieeffizienz-Netzwerke wächst deutschlandweit auf über 260. Darunter auch der erste Zusammenschluss von Netzbetreibern. Zentrale Ziele: #Versorgungssicherheit, #Kosteneffizienz, #Energieeffizienz &amp; #Klimaschutz Mehr Informationen unter: https://bdew.de/presse/presseinformationen/erstes-energieeffizienz-netzwerk-fuer-netzbetreiber-gegruendet/…BDEW@bdew_ev · Jan 24, 20205 Netzbetreiber haben heute im #BDEW das erste #Energieeffizienz-Netzwerk für #Netzbetreiber gegründet. Die Unternehmen haben sich für 3 Jahre zusammengetan, um gemeinsam Effizienzpotenziale zu heben, Kosten einzusparen &amp; einen weiteren Beitrag zu den Klimazielen zu leisten.</w:t>
      </w:r>
    </w:p>
    <w:p w14:paraId="43F4A311" w14:textId="77777777" w:rsidR="004E447A" w:rsidRDefault="004E447A" w:rsidP="004E447A">
      <w:r>
        <w:lastRenderedPageBreak/>
        <w:t>2020-01-30T10:01:40.000Z .@KerstinAndreae beim parlamentar. Abend von Trianel: Stadtwerke sorgen sich wegen Beschlüssen zum #Kohleausstiegsgesetz - geplante Höchstpreise der vorgesehenen Ausschreibungen würden für die #Steinkohle Kraftwerksbetreiber– zumeist Stadtwerke – erhebliche Verluste bedeuten.</w:t>
      </w:r>
    </w:p>
    <w:p w14:paraId="1B20AF26" w14:textId="77777777" w:rsidR="004E447A" w:rsidRDefault="004E447A" w:rsidP="004E447A">
      <w:r>
        <w:t>2020-01-29T16:14:12.000Z .@KerstinAndreae auf der Mitgliederversammlung des @bdew_nrw: #Kohleausstieg heißt Einstieg in #Erneuerbare und #KWK.</w:t>
      </w:r>
    </w:p>
    <w:p w14:paraId="4FEC14D4" w14:textId="77777777" w:rsidR="004E447A" w:rsidRDefault="004E447A" w:rsidP="004E447A">
      <w:r>
        <w:t>2020-01-27T08:08:04.000Z #WeRemember: Heute vor 75 Jahren wurde das KZ #Auschwitz befreit. Wir unterstützen die Kampagne des @WorldJewishCong gegen das Vergessen. #NieWieder</w:t>
      </w:r>
    </w:p>
    <w:p w14:paraId="2EE7E28E" w14:textId="77777777" w:rsidR="004E447A" w:rsidRDefault="004E447A" w:rsidP="004E447A">
      <w:r>
        <w:t>2020-01-25T16:07:54.000Z Hallo @DB_Presse. Unser Zug ICE 505 am kommenden Samstag in den Winterurlaub braucht wegen Baustelle 90 min länger. So verpassen wir alle Anschlüsse. Ob es wirklich klug ist, exakt in der Berliner Ferienwoche eine Baustelle auf der Strecke einzurichten, habt Ihr ja sicher bedacht</w:t>
      </w:r>
    </w:p>
    <w:p w14:paraId="10EB3DC0" w14:textId="77777777" w:rsidR="004E447A" w:rsidRDefault="004E447A" w:rsidP="004E447A">
      <w:r>
        <w:t>2020-01-24T17:36:00.000Z Unsere #BDEW Präsidentin Dr. Wolff (@entega) zu Gast bei @AnneWillTalk am Sonntag @ARDde um 21:45 Uhr. Aktuelles Thema: #Klimaschutz und #Kohleausstieg – werden die Milliarden richtig investiert?u.a. mit @reinerhaseloff @ToniHofreiter @hambachfrau Sebastian Lachmann (@LEAG_de)</w:t>
      </w:r>
    </w:p>
    <w:p w14:paraId="2BACB243" w14:textId="77777777" w:rsidR="004E447A" w:rsidRDefault="004E447A" w:rsidP="004E447A">
      <w:r>
        <w:t>2020-01-20T16:29:39.000Z Es geht voran! @bdew_ev @volkswagen_deBDEW@bdew_ev · Jan 20, 2020.@KerstinAndreae im @handelsblatt-Doppel-Interview #BDEW und @volkswagen_de: "Bei #Elektromobilität werden Energie- u Autoindustrie in Teilbereichen viel stärker zusammenarbeiten. Industrieland Deutschland steht vor gigantischen Transformationsaufgaben." https://handelsblatt.com/unternehmen/industrie/thomas-ulbrich-und-kerstin-andreae-im-interview-e-mobilitaet-gelingt-nur-miteinander-vw-und-energiebranche-gehen-aufeinander-zu/25445078.html?ticket=ST-1471875-VERhuO3vINRBFalP4Jj2-ap2…</w:t>
      </w:r>
    </w:p>
    <w:p w14:paraId="1B3F8112" w14:textId="77777777" w:rsidR="004E447A" w:rsidRDefault="004E447A" w:rsidP="004E447A">
      <w:r>
        <w:t>2020-01-17T12:13:54.000Z Darauf freue ich mich sehr!BDEW@bdew_ev · Jan 17, 2020"Auf ein Wort mit @SvenjaSchulze68" - Der BDEW Kongress 2020 beginnt am 16.6. abends mit einem kurzweiligen Gespräch zwischen der @bmu-Ministerin und unserer HGF-Vorsitzenden @KerstinAndreae. #bdewk20 Mehr Infos: http://bdew-kongress.de</w:t>
      </w:r>
    </w:p>
    <w:p w14:paraId="6E474303" w14:textId="77777777" w:rsidR="004E447A" w:rsidRDefault="004E447A" w:rsidP="004E447A">
      <w:r>
        <w:t>2020-01-16T15:17:06.000Z #Braunkohleausstieg: Gut, dass endlich eine Entscheidung getroffen wurde. Zum Erreichen der #CO2-Ziele muss jedoch mehr passieren! Nicht nur Ausstieg aus der Kohleverstromung, sondern Umstieg auf #Erneuerbare. Jetzt richtige Rahmenbedingungen schaffen. https://bdew.de/presse/presseinformationen/kerstin-andreae-zum-braunkohle-ausstiegspfad/…</w:t>
      </w:r>
    </w:p>
    <w:p w14:paraId="3EE2C220" w14:textId="77777777" w:rsidR="004E447A" w:rsidRDefault="004E447A" w:rsidP="004E447A">
      <w:r>
        <w:t>2020-01-16T06:37:11.000Z As we all know since longer @GERClimatEnergy Thanks for sharing! #energytransition @GlobalWomensNet @WomenofWind @peter_simone @KerstinAndreae @CKemfert @ABaerbockHinrich Thoelken@GERClimatEnergy · Jan 16, 2020Comes just to prove:women are   central + decisive driver of #energytransition @may_power_day https://yaleclimateconnections.org/2019/09/countries-with-more-female-politicians-pass-more-ambitious-climate-policies-study-suggests/…</w:t>
      </w:r>
    </w:p>
    <w:p w14:paraId="1C3E1F2B" w14:textId="77777777" w:rsidR="004E447A" w:rsidRDefault="004E447A" w:rsidP="004E447A">
      <w:r>
        <w:t xml:space="preserve">2020-01-15T16:48:37.000Z Der Dank geht aber auch an Sie, @SusanneZels. Wer sich so engagiert für den europäischen Zusammenhalt einsetzt und mit verschiedenen Projekten für das Verständnis für die Europäische Union wirbt, hat die Nominierung mehr als verdient. @bdew_evSusanne Zels@SusanneZels · Jan 15, 2020Herzlichen Dank an @bdew_ev @KerstinAndreae für die Nominierung für den Preis #FrauenEuropas und für die Aufnahme in die Shortlist @NetzwerkEBD. </w:t>
      </w:r>
      <w:r>
        <w:lastRenderedPageBreak/>
        <w:t>Europa ist voller politisch engagierten Frauen und wir müssen noch mehr werden! @polis180 @CDU @Junge_Union  twitter.com/NetzwerkEBD/st…</w:t>
      </w:r>
    </w:p>
    <w:p w14:paraId="163E6A6C" w14:textId="77777777" w:rsidR="004E447A" w:rsidRDefault="004E447A" w:rsidP="004E447A">
      <w:r>
        <w:t>2020-01-14T14:27:30.000Z Ich hoffe der Tag ist es auch! Auf alle Fälle spannendes Thema!Elie Limbacher@el_limb · Jan 14, 2020Heute bin ich für den @bdew_ev zu Gast bei den @EDIS_AG DigiTalkks mit spannenden Ergebnissen aus dem Digital@EVU Survey. Ich freu mich auf die Diskussionen  (der Sonnenaufgang ist schonmal super)</w:t>
      </w:r>
    </w:p>
    <w:p w14:paraId="738574BE" w14:textId="77777777" w:rsidR="004E447A" w:rsidRDefault="004E447A" w:rsidP="004E447A">
      <w:r>
        <w:t xml:space="preserve">2020-01-14T07:57:37.000Z Wie man sieht , habe ich mich sehr gefreut , Dich zu treffen! @Klaus_MuellerKlaus Müller@Klaus_Mueller · Jan 13, 2020#Klimaschutz braucht Unterstützung von Energiewirtschaft </w:t>
      </w:r>
      <w:r>
        <w:rPr>
          <w:rFonts w:ascii="Tahoma" w:hAnsi="Tahoma" w:cs="Tahoma"/>
        </w:rPr>
        <w:t>⁦</w:t>
      </w:r>
      <w:r>
        <w:t xml:space="preserve">&amp; Verbrauchern. Wie #EEG Umlagen Senkung weitergegeben, #Sektorkopplung einfacher &amp; #Fernwärme attraktiver werden kann, haben heute </w:t>
      </w:r>
      <w:r>
        <w:rPr>
          <w:rFonts w:ascii="Tahoma" w:hAnsi="Tahoma" w:cs="Tahoma"/>
        </w:rPr>
        <w:t>⁦</w:t>
      </w:r>
      <w:r>
        <w:t>@bdew_ev</w:t>
      </w:r>
      <w:r>
        <w:rPr>
          <w:rFonts w:ascii="Tahoma" w:hAnsi="Tahoma" w:cs="Tahoma"/>
        </w:rPr>
        <w:t>⁩</w:t>
      </w:r>
      <w:r>
        <w:t xml:space="preserve"> &amp; </w:t>
      </w:r>
      <w:r>
        <w:rPr>
          <w:rFonts w:ascii="Tahoma" w:hAnsi="Tahoma" w:cs="Tahoma"/>
        </w:rPr>
        <w:t>⁦</w:t>
      </w:r>
      <w:r>
        <w:t>@vzbv</w:t>
      </w:r>
      <w:r>
        <w:rPr>
          <w:rFonts w:ascii="Tahoma" w:hAnsi="Tahoma" w:cs="Tahoma"/>
        </w:rPr>
        <w:t>⁩</w:t>
      </w:r>
      <w:r>
        <w:t xml:space="preserve"> besprochen. </w:t>
      </w:r>
      <w:r>
        <w:rPr>
          <w:rFonts w:ascii="Tahoma" w:hAnsi="Tahoma" w:cs="Tahoma"/>
        </w:rPr>
        <w:t>⁦</w:t>
      </w:r>
      <w:r>
        <w:t xml:space="preserve">@KerstinAndreae </w:t>
      </w:r>
      <w:r>
        <w:rPr>
          <w:rFonts w:ascii="Tahoma" w:hAnsi="Tahoma" w:cs="Tahoma"/>
        </w:rPr>
        <w:t>⁦</w:t>
      </w:r>
      <w:r>
        <w:t>@_thomasengelke</w:t>
      </w:r>
    </w:p>
    <w:p w14:paraId="61DC901D" w14:textId="77777777" w:rsidR="004E447A" w:rsidRDefault="004E447A" w:rsidP="004E447A">
      <w:r>
        <w:t>2020-01-09T14:32:14.000Z Flugsicherung ist wichtig. Keine Frage. Aber wenn man sich die Sache realistisch anschaut, dann kann man dies so gestalten, dass mehr Flächen für Windräder zur Verfügung stehen ohne dass es der Sicherheit schadet.BDEW@bdew_ev · Jan 9, 2020Neue wissenschaftliche Erkenntnisse der PTB können Flächenverfügbarkeit für #Windkraftanlagen an Land deutlich erhöhen. „Neue Chance für Ausbau der #Windkraft jetzt nutzen!“ Mehr dazu unter: https://bdew.de/presse/presseinformationen/neue-chance-fuer-ausbau-der-windkraft/…</w:t>
      </w:r>
    </w:p>
    <w:p w14:paraId="6591825F" w14:textId="77777777" w:rsidR="004E447A" w:rsidRDefault="004E447A" w:rsidP="004E447A">
      <w:r>
        <w:t>2020-01-08T10:48:21.000Z Das ist Zukunftsökonomie par excellence. Sicher, es ist nicht alles einfach. Manche Veränderung auch schwierig. Aber die Energiewende ist eine Erfolgsgeschichte die weiter geschrieben werden kann! @peteraltmaier @SvenjaSchulze68 @bdew_evJan Ulland@jan_ulland · Jan 8, 2020Energiewirtschaft zu CO2-Ausstoß: Energiewende kann funktionieren - https://handelsblatt.com/25398672.html?share=twitter…</w:t>
      </w:r>
    </w:p>
    <w:p w14:paraId="1A436E8D" w14:textId="77777777" w:rsidR="004E447A" w:rsidRDefault="004E447A" w:rsidP="004E447A">
      <w:r>
        <w:t>2020-01-07T13:24:39.000Z Allein die #Energiewirtschaft hat ihre Treibhausgasemissionen im letzten Jahr um 44% gesenkt. Die Zahlen zeigen: Die #Energiewende kann funktionieren. Dafür brauchen wir entschlossenes Handeln von #Wirtschaft und #Politik.Daniel Mack@danielmack · Jan 6, 2020Es gibt sie, die #goodnews. Der CO2-Ausstoss sank 2019 in  um mehr als 50 Mio. t.   kann das Klimaziel für 2020 (40% unter 1990) noch erreichen. Es fehlen noch 5%. Die Erneuerbaren erzeugten 2019 mehr Strom als Kohlekraftwerke (42,6%).Zahlen: @AgoraEW</w:t>
      </w:r>
    </w:p>
    <w:p w14:paraId="27F4CA40" w14:textId="77777777" w:rsidR="004E447A" w:rsidRDefault="004E447A" w:rsidP="004E447A">
      <w:r>
        <w:t>2019-12-28T19:28:08.000Z Wann hört es endlich auf, dass herabwürdigend über Menschen geredet wird? Egal, wo sie herkommen. Egal, welcher Generation sie angehören. Zusammenhalt heißt zusammenhalten. Nicht gegeneinander ausspielen.</w:t>
      </w:r>
    </w:p>
    <w:p w14:paraId="74FFC779" w14:textId="77777777" w:rsidR="004E447A" w:rsidRDefault="004E447A" w:rsidP="004E447A">
      <w:r>
        <w:t>2019-12-23T14:00:22.000Z Wie wäre es? @bdew_ev https://handelsblatt.com/dpa/konjunktur/wirtschaft-handel-und-finanzen-roundup-energieverband-bdew-klimaschutz-gibt-es-nicht-umsonst/25362122.html…</w:t>
      </w:r>
    </w:p>
    <w:p w14:paraId="13945F13" w14:textId="77777777" w:rsidR="004E447A" w:rsidRDefault="004E447A" w:rsidP="004E447A">
      <w:r>
        <w:t>2019-12-20T17:37:35.000Z Ganz persönlich auch von mir! Haben Sie eine wunderbare Zeit. Und denken wir auch an all jene, die in dunkler und schwieriger Zeit, in Bedrohung und Gefahr leben. In Angst und Sorge. Auf dass sich genau deren Situation bessert und wir das, was wir dafür tun können auch tun.BDEW@bdew_ev · Dec 20, 2019Nur noch 4 Tage bis Weihnachten!  wir wünschen Ihnen und Ihrer Familie schon jetzt ein frohes Fest und einen guten Rutsch ins neue Jahr  http://ecards.bdew.de/ecard/fI8dn5O8</w:t>
      </w:r>
    </w:p>
    <w:p w14:paraId="3E1027F4" w14:textId="77777777" w:rsidR="004E447A" w:rsidRDefault="004E447A" w:rsidP="004E447A">
      <w:r>
        <w:t xml:space="preserve">2019-12-13T13:55:21.000Z Wir kritisieren zusammen mit @VKUonline, @Der_BDI, @dgb_news, @naturschutzring &amp; @oekoinstitut die aktuellen Gesetzesentwürfe zum #Steinkohleausstieg und zur Förderung der #KWK, die in zentralen Punkten von den Empfehlungen der #Kohlekommission </w:t>
      </w:r>
      <w:r>
        <w:lastRenderedPageBreak/>
        <w:t>abweichen. https://bdew.de/energie/verbaende-kritisieren-gesetzesvorschlaege-abweichungen-von-kwsb-empfehlungen-in-zentralen-punkten/…</w:t>
      </w:r>
    </w:p>
    <w:p w14:paraId="0CD9A37F" w14:textId="77777777" w:rsidR="004E447A" w:rsidRDefault="004E447A" w:rsidP="004E447A">
      <w:r>
        <w:t>2019-12-13T11:40:36.000Z BDEW beim Spitzengespräch von #BReg &amp; Energiewirtschaft: @KerstinAndreae: „Unsere Mitglieder treiben Ausbau der #Ladeinfrastruktur massiv voran: Weitere 4.000 Schnellladepunkte folgen bis Ende 2020.“ Jetzt Hürden bei privater Ladeinfrastruktur beseitigen! http://bdew.de/presse/presseinformationen/kerstin-andreae-elektromobilitaet-gelingt-nur-mit-der-energiewirtschaft/…</w:t>
      </w:r>
    </w:p>
    <w:p w14:paraId="1461E92D" w14:textId="77777777" w:rsidR="004E447A" w:rsidRDefault="004E447A" w:rsidP="004E447A">
      <w:r>
        <w:t>2019-12-13T09:32:56.000Z Nervensäge oder Idealist? Ich hoffe beides! Ein schönes Porträt über unsere Arbeit bei der @Finanzwende in der @SZDer WiderständlerGerhard Schick will die Macht der US-Konzerne begrenzen. Zahlungsdiensten von Facebook und Apple kann er nichts abgewinnen.sueddeutsche.de</w:t>
      </w:r>
    </w:p>
    <w:p w14:paraId="0B3B1301" w14:textId="77777777" w:rsidR="004E447A" w:rsidRDefault="004E447A" w:rsidP="004E447A">
      <w:r>
        <w:t>2019-12-13T08:56:13.000Z Viel zu tun - aber machbar! Gut, dass es nun voran geht. Für das Klima brauchen wir aber auch den Ausbau der Erneuerbaren. Dann macht der Umstieg auf die E-Mobilität erst richtig Sinn. @bdew_ev @VKUonline @BMVI @BMWi_Bund #ElektromobilitätHeiko Stubner@hstubner · Dec 13, 2019heute/dpa: Vor Gipfel für E-Auto-Ladenetz - Verbände für höheres Ausbau-Tempo. Ein flächendeckendes Ladenetz gilt als Grundvoraussetzung dafür, dass die Elektromobilität den Durchbruch schafft. Dort ist aber noch viel zu tun https://zdf.de/nachrichten/heute/vor-gipfel-fuer-e-auto-ladenetz-verbaende-fuer-hoeheres-ausbau-tempo-100.html… @bdew_ev @KerstinAndreae</w:t>
      </w:r>
    </w:p>
    <w:p w14:paraId="7454D4EB" w14:textId="77777777" w:rsidR="004E447A" w:rsidRDefault="004E447A" w:rsidP="004E447A">
      <w:r>
        <w:t>2019-12-11T10:23:50.000Z Und auch der Anteil der Schnelllader wächst: jetzt sind wir bei 15% BDEW@bdew_ev · Dec 11, 201923.840 öffentliche #Ladepunkte in DE: Das sind 50% mehr als vor einem Jahr. Energieunternehmen treiben #Elektromobilität kontinuierlich voran – Sie betrieben ¾ der öffentl. Ladepkt. Jetzt müssen die Hürden für private #Ladeinfrastruktur abgebaut werden! http://bdew.de/presse/presseinformationen/zahl-der-woche-23840-ladepunkte/…</w:t>
      </w:r>
    </w:p>
    <w:p w14:paraId="7579271D" w14:textId="77777777" w:rsidR="004E447A" w:rsidRDefault="004E447A" w:rsidP="004E447A">
      <w:r>
        <w:t>2019-12-11T13:43:42.000Z #GreenDeal zur künftigen Klima- &amp; Energiepol. der #EU vorgestellt. Dazu @KerstinAndreae: "Wichtiges und bedeutendes Signal - Umsetzung ambitionierter Ziele erfordert aber schnelleren #Wind-, #PV- &amp; Netzausbau. Zudem europäische Wasserstoffstrategie nötig." https://bdew.de/presse/presseinformationen/kerstin-andreae-zum-green-deal-der-eu-kommission/…</w:t>
      </w:r>
    </w:p>
    <w:p w14:paraId="43DE8B88" w14:textId="77777777" w:rsidR="004E447A" w:rsidRDefault="004E447A" w:rsidP="004E447A">
      <w:r>
        <w:t>2019-12-11T08:54:48.000Z 23.840 öffentliche #Ladepunkte in DE: Das sind 50% mehr als vor einem Jahr. Energieunternehmen treiben #Elektromobilität kontinuierlich voran – Sie betrieben ¾ der öffentl. Ladepkt. Jetzt müssen die Hürden für private #Ladeinfrastruktur abgebaut werden! http://bdew.de/presse/presseinformationen/zahl-der-woche-23840-ladepunkte/…</w:t>
      </w:r>
    </w:p>
    <w:p w14:paraId="4B9BADF5" w14:textId="77777777" w:rsidR="004E447A" w:rsidRDefault="004E447A" w:rsidP="004E447A">
      <w:r>
        <w:t>2019-12-10T17:03:32.000Z Davon mehr! Gut so!Handelsblatt@handelsblatt · Dec 10, 2019Der Bayer-Chef ruft die Unternehmen auf, sich gegen Klimawandel und Ungleichheit einzusetzen. Seinen Konzern will er bis 2030 klimaneutral machen. https://handelsblatt.com/meinung/gastbeitraege/gastkommentar-warum-die-gesamte-wirtschaft-mehr-fuer-nachhaltigkeit-tun-muss/25314368.html?ticket=ST-32967939-9IAA7zwRtbNhS5GeCz6X-ap5&amp;utm_term=Autofeed&amp;social=tw-hb_hk-li-ne-or-&amp;utm_medium=Social&amp;utm_content=hb_hk&amp;utm_source=Twitter#Echobox=1575972354…</w:t>
      </w:r>
    </w:p>
    <w:p w14:paraId="2E6D69C5" w14:textId="77777777" w:rsidR="004E447A" w:rsidRDefault="004E447A" w:rsidP="004E447A">
      <w:r>
        <w:t xml:space="preserve">2019-12-10T08:50:48.000Z "Immer nach vorn, nie zurück"!@OliverKahn zu Fußball, oder? Nee, @KerstinAndreae @bdew_ev zur #Energiewende! @Stiftung_UER @TMueller_Wue @fraunhofer_iee @BWEeV @bEEmerkenswertKerstin Andreae@KerstinAndreae · Dec 10, 2019Auf </w:t>
      </w:r>
      <w:r>
        <w:lastRenderedPageBreak/>
        <w:t xml:space="preserve">dem Weg nach Bremen zur Fachkonferenz „Quo vadis Energiewende“. Immer nach vorne, nie zurück! Das ist Aufgabe von Wirtschaft und Politik. Akzeptanz zu schaffen für ein großartiges Zukunftsprojekt: Saubere, sichere und bezahlbare Energieversorgung. </w:t>
      </w:r>
      <w:r>
        <w:rPr>
          <w:rFonts w:ascii="Tahoma" w:hAnsi="Tahoma" w:cs="Tahoma"/>
        </w:rPr>
        <w:t>⁦</w:t>
      </w:r>
      <w:r>
        <w:t>@bdew_ev</w:t>
      </w:r>
      <w:r>
        <w:rPr>
          <w:rFonts w:ascii="Tahoma" w:hAnsi="Tahoma" w:cs="Tahoma"/>
        </w:rPr>
        <w:t>⁩</w:t>
      </w:r>
      <w:r>
        <w:t xml:space="preserve"> </w:t>
      </w:r>
      <w:r>
        <w:rPr>
          <w:rFonts w:ascii="Tahoma" w:hAnsi="Tahoma" w:cs="Tahoma"/>
        </w:rPr>
        <w:t>⁦⁦</w:t>
      </w:r>
    </w:p>
    <w:p w14:paraId="367F7545" w14:textId="77777777" w:rsidR="004E447A" w:rsidRDefault="004E447A" w:rsidP="004E447A">
      <w:r>
        <w:t xml:space="preserve">2019-12-10T06:43:52.000Z Auf dem Weg nach Bremen zur Fachkonferenz „Quo vadis Energiewende“. Immer nach vorne, nie zurück! Das ist Aufgabe von Wirtschaft und Politik. Akzeptanz zu schaffen für ein großartiges Zukunftsprojekt: Saubere, sichere und bezahlbare Energieversorgung. </w:t>
      </w:r>
      <w:r>
        <w:rPr>
          <w:rFonts w:ascii="Tahoma" w:hAnsi="Tahoma" w:cs="Tahoma"/>
        </w:rPr>
        <w:t>⁦</w:t>
      </w:r>
      <w:r>
        <w:t>@bdew_ev</w:t>
      </w:r>
      <w:r>
        <w:rPr>
          <w:rFonts w:ascii="Tahoma" w:hAnsi="Tahoma" w:cs="Tahoma"/>
        </w:rPr>
        <w:t>⁩</w:t>
      </w:r>
      <w:r>
        <w:t xml:space="preserve"> </w:t>
      </w:r>
      <w:r>
        <w:rPr>
          <w:rFonts w:ascii="Tahoma" w:hAnsi="Tahoma" w:cs="Tahoma"/>
        </w:rPr>
        <w:t>⁦⁦</w:t>
      </w:r>
    </w:p>
    <w:p w14:paraId="52C2B593" w14:textId="77777777" w:rsidR="004E447A" w:rsidRDefault="004E447A" w:rsidP="004E447A">
      <w:r>
        <w:t>2019-12-10T05:51:32.000Z Sehr nett, ich danke!Alexander v. W.@alweisen · Dec 9, 2019Replying to @ralphruthe @Natascha_Strobl and 4 othersIch ergänze die Liste um 5 weitere Frauen:@Afelia @ina_hildebrandt @EskenSaskia @KerstinAndreae @EinAugenschmaus</w:t>
      </w:r>
    </w:p>
    <w:p w14:paraId="12BCBC9F" w14:textId="77777777" w:rsidR="004E447A" w:rsidRDefault="004E447A" w:rsidP="004E447A">
      <w:r>
        <w:t xml:space="preserve">2019-12-09T07:00:49.000Z Ambitionierte Klimaziele brauchen engagierte Unternehmen und die richtigen Rahmenbedingungen. Heisst: Ausbau Windenergie,  engagierte PV-Strategie und ein Kohleausstieg, der die Energiekompetenz in den Regionen erhält und klug nutzt </w:t>
      </w:r>
      <w:r>
        <w:rPr>
          <w:rFonts w:ascii="Tahoma" w:hAnsi="Tahoma" w:cs="Tahoma"/>
        </w:rPr>
        <w:t>⁦⁦</w:t>
      </w:r>
      <w:r>
        <w:t>@bdew_ev</w:t>
      </w:r>
      <w:r>
        <w:rPr>
          <w:rFonts w:ascii="Tahoma" w:hAnsi="Tahoma" w:cs="Tahoma"/>
        </w:rPr>
        <w:t>⁩</w:t>
      </w:r>
      <w:r>
        <w:t xml:space="preserve">Europas </w:t>
      </w:r>
      <w:r>
        <w:rPr>
          <w:rFonts w:ascii="Calibri" w:hAnsi="Calibri" w:cs="Calibri"/>
        </w:rPr>
        <w:t>„</w:t>
      </w:r>
      <w:r>
        <w:t>Green Deal</w:t>
      </w:r>
      <w:r>
        <w:rPr>
          <w:rFonts w:ascii="Calibri" w:hAnsi="Calibri" w:cs="Calibri"/>
        </w:rPr>
        <w:t>“</w:t>
      </w:r>
      <w:r>
        <w:t>: EU will bis 2050 Klimaneutralit</w:t>
      </w:r>
      <w:r>
        <w:rPr>
          <w:rFonts w:ascii="Calibri" w:hAnsi="Calibri" w:cs="Calibri"/>
        </w:rPr>
        <w:t>ä</w:t>
      </w:r>
      <w:r>
        <w:t>t erreichenAm Mittwoch will die neue EU-Kommission ihren „Green Deal“ vorstellen, nach dem Europa bis 2050 klimaneutral werden soll. Voraussetzung ist der Kohleausstieg aller Länder. Für die vom Strukturwandel...faz.net</w:t>
      </w:r>
    </w:p>
    <w:p w14:paraId="6D9CC8AC" w14:textId="77777777" w:rsidR="004E447A" w:rsidRDefault="004E447A" w:rsidP="004E447A">
      <w:r>
        <w:t>2019-12-06T13:06:33.000Z Unser Stand auf dem Parteitag der SPD in Berlin #SPDbpt19. Kommen Sie gerne vorbei, wir freuen uns auf den Austausch zu spannenden Themen der Energie- und Wasserwirtschaft!</w:t>
      </w:r>
    </w:p>
    <w:p w14:paraId="32CB4F11" w14:textId="77777777" w:rsidR="004E447A" w:rsidRDefault="004E447A" w:rsidP="004E447A">
      <w:r>
        <w:t>2019-11-25T16:21:18.000Z .@bnetza gibt Ergebnisse der gemeinsamen Ausschreibung für #Solar und #Windenergie an Land bekannt. HGF @KerstinAndreae: erfreuliche Ergebnisse für Solar, ABER "Kein einziges Gebot zum Bau von Windenergieanlagen an Land - fatale Entwicklung geht weiter" https://bdew.de/presse/presseinformationen/kerstin-andreae-zum-ergebnis-der-gemeinsamen-ausschreibung-fuer-solar-und-wind-an-land/…</w:t>
      </w:r>
    </w:p>
    <w:p w14:paraId="3CA51E43" w14:textId="77777777" w:rsidR="004E447A" w:rsidRDefault="004E447A" w:rsidP="004E447A">
      <w:r>
        <w:t>2019-11-25T09:33:27.000Z BDEW-Vorsitzende @KerstinAndreae beim #denakongress @bdew_ev #Energiewende #Klimaschutz</w:t>
      </w:r>
    </w:p>
    <w:p w14:paraId="2586B713" w14:textId="77777777" w:rsidR="004E447A" w:rsidRDefault="004E447A" w:rsidP="004E447A">
      <w:r>
        <w:t>2019-11-22T13:12:17.000Z Ich bin beim dena Kongress dabei, wie viele andere auch. Wird interessant werden! @bdew_evStefka Wiese@StefkaWiese · Nov 22, 2019Replying to @SinaBeckmann4 @FVBiogas_PRESSE and 3 othersUnd ich hätte sogar einen viel kürzeren Weg gehabt...Nächste Woche beim #denakongress kann die Debatte ja dann unter korrigierten Rahmenbedingungen fortgesetzt werden . @peter_simone @KerstinAndreae und @julia_verlinden wären dann wohl auch dabei, oder?</w:t>
      </w:r>
    </w:p>
    <w:p w14:paraId="3C2A195D" w14:textId="77777777" w:rsidR="004E447A" w:rsidRDefault="004E447A" w:rsidP="004E447A">
      <w:r>
        <w:t>2019-11-22T11:02:25.000Z Dr. Marie-Luise Wolff @entega-Chefin &amp; Präsidentin des BDEW ist zur Energiemanagerin des Jahres 2019 gewählt worden. Der Preis geht damit zum ersten Mal an eine Frau. Wir sagen Herzlichen Glückwunsch.Auszeichnung: Marie-Luise Wolff ist Energiemanagerin des Jahres 2019Die Vorstandsvorsitzende des Darmstädter Versorgers Entega und Präsidentin des BDEW wird mit dem Preis „Energiemanagerin des Jahres 2019“ ausgezeichnet.energie-und-management.de</w:t>
      </w:r>
    </w:p>
    <w:p w14:paraId="361BC6DF" w14:textId="77777777" w:rsidR="004E447A" w:rsidRDefault="004E447A" w:rsidP="004E447A">
      <w:r>
        <w:t>2019-11-22T10:02:05.000Z Ich freue mich darauf!VDMA@VDMAonline · Nov 22, 2019Nächste Woche auf der #gatwat 2019, Köln: Paneldiskussion „Die Zeit nach der Kohle - Die nächste Evolutionsstufe der deutschen Energiewirtschaft“ mit @mfzelinger, @KerstinAndreae, Dieter Steinkamp (@RheinEnergie), @TZengerly. Programm: http://bit.ly/2O5HKWd @DVGW_Kongress</w:t>
      </w:r>
    </w:p>
    <w:p w14:paraId="62A93ACB" w14:textId="77777777" w:rsidR="004E447A" w:rsidRDefault="004E447A" w:rsidP="004E447A">
      <w:r>
        <w:lastRenderedPageBreak/>
        <w:t>2019-11-21T12:06:47.000Z Debatte um #Leitungswasser-Qualität. Jörg Simon (Berliner @wasserbetriebe) &amp; BDEW-Vizepräsident Wasser/Abwasser im Interview mit dem @handelsblatt: „An kein Lebensmittel werden höhere gesetzliche Ansprüche gestellt als an #Trinkwasser aus der Leitung.“„Das beste Wasser kommt aus dem Hahn“Jörg Simon vom Bundesverband der Energie- und Wasserwirtschaft wehrt sich gegen Vorwürfe der Mineralbrunnen, Kranwasser sei überwiegend chemisch aufbereitet.handelsblatt.com</w:t>
      </w:r>
    </w:p>
    <w:p w14:paraId="11415929" w14:textId="77777777" w:rsidR="004E447A" w:rsidRDefault="004E447A" w:rsidP="004E447A">
      <w:r>
        <w:t>2019-11-18T19:38:52.000Z Kerstin Andreae im Handelsblatt-Interview: „Grüner Wasserstoff ist ein europäisches Projekt“ - https://handelsblatt.com/25240474.html?share=twitter…</w:t>
      </w:r>
    </w:p>
    <w:p w14:paraId="13064474" w14:textId="77777777" w:rsidR="004E447A" w:rsidRDefault="004E447A" w:rsidP="004E447A">
      <w:r>
        <w:t>2019-11-18T13:15:15.000Z Bundeskabinett hat heute Masterplan #Ladeinfrastruktur beschlossen. Er enthält wichtige Empfehlungen der #Energiewirtschaft. Was wir brauchen: Bedarfsgerechter Ausbau der öffentlichen und Hürden weg bei privater Ladeinfrastruktur. #Elektromobilität</w:t>
      </w:r>
    </w:p>
    <w:p w14:paraId="727CBF59" w14:textId="77777777" w:rsidR="004E447A" w:rsidRDefault="004E447A" w:rsidP="004E447A">
      <w:r>
        <w:t>2019-11-14T10:17:01.000Z #Windkraft: 1000-Meter-Regel stark diskutiert. HGF @KerstinAndreae auf @tagesschau online: „Es kann dazu führen, dass bis zu 50 Prozent der heute möglichen Flächen nicht mehr zur Verfügung stehen". Mehr zu den Folgen auf:Verbände gegen geplante Abstandsregel für WindkraftDie geplante Verschärfung der Abstandsregeln bei Windrädern stößt bei Energie- und Wirtschaftsverbänden auf heftigen Widerstand: Sie warnen vor dramatischen Folgen für den Ausbau der erneuerbaren...tagesschau.de</w:t>
      </w:r>
    </w:p>
    <w:p w14:paraId="36C5B5CA" w14:textId="77777777" w:rsidR="004E447A" w:rsidRDefault="004E447A" w:rsidP="004E447A">
      <w:r>
        <w:t>2019-11-13T19:27:09.000Z  #Trump|s Kampf gegen die #Windkraft wird teuer...Trump forced to pay £225,000 to Scotland after losing fight over wind farmThe 11-turbine wind farm in Aberdeen Bay began operating last summer and is clearly visible from the fairways and greens of the Trump International Golf Linksindependent.co.uk</w:t>
      </w:r>
    </w:p>
    <w:p w14:paraId="59DBD4FB" w14:textId="77777777" w:rsidR="004E447A" w:rsidRDefault="004E447A" w:rsidP="004E447A">
      <w:r>
        <w:t>2019-11-13T10:12:14.000Z Beim Wind sind sich ausnahmsweise mal alle einig: Nachdem gestern sämtliche Umweltverbände scharfe Kritik an den Plänen des @BMWi_Bund geäußert haben, positionieren sich heute @Der_BDI, @dgb_news, @bdew_ev, @VKUonline u.a. ganz ähnlich:</w:t>
      </w:r>
    </w:p>
    <w:p w14:paraId="61868FC7" w14:textId="77777777" w:rsidR="004E447A" w:rsidRDefault="004E447A" w:rsidP="004E447A">
      <w:r>
        <w:t>2019-11-08T10:29:43.000Z Genehmigungen für #Windkraft-Anlagen an Land sind in den letzten 3 Jahren um fast 3/4 gesunken. Um die #Klimaschutz-Ziele zu erreichen, müssen Hemmnisse dringend abgebaut werden! #ZahlderWoche http://bdew.de/presse/presseinformationen/zahl-der-woche-windkraft-um-fast-drei-viertel/…</w:t>
      </w:r>
    </w:p>
    <w:p w14:paraId="0246A308" w14:textId="77777777" w:rsidR="004E447A" w:rsidRDefault="004E447A" w:rsidP="004E447A">
      <w:r>
        <w:t>2019-10-23T08:13:50.000Z Mit @hubertus_heil verbindet mich eine langjährige und sehr konstruktive Zusammenarbeit. Viel eint uns. Ich freue mich, dass wir auch freundschaftlich verbunden bleiben. Danke für Deine WorteJürgen Trittin@JTrittin · Oct 22, 2019Bei seinen "Freundinnen und Freunden" von den #Gruenen dankt @hubertus_heil seiner langjährigen Kollegin @KerstinAndreae die nun zum @bdew_ev wechseltShow this thread</w:t>
      </w:r>
    </w:p>
    <w:p w14:paraId="6AE9264C" w14:textId="77777777" w:rsidR="004E447A" w:rsidRDefault="004E447A" w:rsidP="004E447A">
      <w:r>
        <w:t xml:space="preserve">2019-10-22T17:34:06.000Z Danke! Ich werde Euch vermissen , freue mich aber ungemein auf meine neue Aufgabe #bdewBritta Haßelmann@BriHasselmann · Oct 22, 2019Vielen, vielen Dank liebe </w:t>
      </w:r>
      <w:r>
        <w:rPr>
          <w:rFonts w:ascii="Tahoma" w:hAnsi="Tahoma" w:cs="Tahoma"/>
        </w:rPr>
        <w:t>⁦</w:t>
      </w:r>
      <w:r>
        <w:t>@KerstinAndreae</w:t>
      </w:r>
      <w:r>
        <w:rPr>
          <w:rFonts w:ascii="Tahoma" w:hAnsi="Tahoma" w:cs="Tahoma"/>
        </w:rPr>
        <w:t>⁩</w:t>
      </w:r>
      <w:r>
        <w:t xml:space="preserve"> f</w:t>
      </w:r>
      <w:r>
        <w:rPr>
          <w:rFonts w:ascii="Calibri" w:hAnsi="Calibri" w:cs="Calibri"/>
        </w:rPr>
        <w:t>ü</w:t>
      </w:r>
      <w:r>
        <w:t xml:space="preserve">r dein Engagement, deine große Leidenschaft für die parlamentarische Arbeit und deine viele Arbeit für </w:t>
      </w:r>
      <w:r>
        <w:rPr>
          <w:rFonts w:ascii="Tahoma" w:hAnsi="Tahoma" w:cs="Tahoma"/>
        </w:rPr>
        <w:t>⁦</w:t>
      </w:r>
      <w:r>
        <w:t>@GrueneBundestag</w:t>
      </w:r>
      <w:r>
        <w:rPr>
          <w:rFonts w:ascii="Tahoma" w:hAnsi="Tahoma" w:cs="Tahoma"/>
        </w:rPr>
        <w:t>⁩</w:t>
      </w:r>
      <w:r>
        <w:t>. Ich habe so gern mit Dir zusammengearbeitet. Dir von Herzen alles, alles Gute f</w:t>
      </w:r>
      <w:r>
        <w:rPr>
          <w:rFonts w:ascii="Calibri" w:hAnsi="Calibri" w:cs="Calibri"/>
        </w:rPr>
        <w:t>ü</w:t>
      </w:r>
      <w:r>
        <w:t>r Neues.</w:t>
      </w:r>
    </w:p>
    <w:p w14:paraId="0D6F1AE4" w14:textId="77777777" w:rsidR="004E447A" w:rsidRDefault="004E447A" w:rsidP="004E447A">
      <w:r>
        <w:t>2019-10-22T17:32:11.000Z Ich Danke Dir!Kai Gehring@KaiGehring · Oct 22, 2019DANKE von Herzen, liebe @KerstinAndreae für deine großartige Arbeit! War cool, als wir gemeinsam 1. GE für steuerliche Forschungsförderung entwickelt haben! Du warst leidenschaftliche Parlamentarierin &amp; kreativ für @GrueneBundestag. Alles Gute fürs Neue! #Grüne</w:t>
      </w:r>
    </w:p>
    <w:p w14:paraId="7A6748CF" w14:textId="77777777" w:rsidR="004E447A" w:rsidRDefault="004E447A" w:rsidP="004E447A">
      <w:r>
        <w:lastRenderedPageBreak/>
        <w:t>2019-10-19T13:25:16.000Z Meine Zeit als MdB geht zu Ende. Umso mehr freue ich mich, heute noch einmal über die soziale Marktwirtschaft zu reden. Die Zerbrechlichkeit unserer Gesellschaft bedarf auch kluger UnternehmerInnen, die wachsam sind und Verantwortung übernehmen.</w:t>
      </w:r>
    </w:p>
    <w:p w14:paraId="67611EF0" w14:textId="77777777" w:rsidR="004E447A" w:rsidRDefault="004E447A" w:rsidP="004E447A">
      <w:r>
        <w:t>2019-10-03T10:35:12.000Z So schön! #TagderDeutschenEinheit</w:t>
      </w:r>
    </w:p>
    <w:p w14:paraId="13ECD334" w14:textId="77777777" w:rsidR="004E447A" w:rsidRDefault="004E447A" w:rsidP="004E447A">
      <w:r>
        <w:t>2019-10-03T10:09:33.000Z Festakt! In einer Zeit in der Mauern , dem Gegen- statt Miteinander und der Abschottung das Wort gesprochen wird, können wir umso dankbarer sein, diesen Tag der deutschen Einheit in Deutschland feiern zu dürfen. #TagderDeutschenEinheit</w:t>
      </w:r>
    </w:p>
    <w:p w14:paraId="7F6F2896" w14:textId="77777777" w:rsidR="004E447A" w:rsidRDefault="004E447A" w:rsidP="004E447A">
      <w:r>
        <w:t xml:space="preserve">2019-09-29T15:24:01.000Z #F95SCF 1:2 (90.)SCHLUUUUUSSSS </w:t>
      </w:r>
    </w:p>
    <w:p w14:paraId="6674F342" w14:textId="77777777" w:rsidR="004E447A" w:rsidRDefault="004E447A" w:rsidP="004E447A">
      <w:r>
        <w:t>2019-09-26T17:32:31.000Z .@TillmannVCI war ein Brückenbauer zwischen der Industrie und Politik, lobt @KerstinAndreae . Besonders beeindruckend fand sie, dass in seiner Zeit als HGF der @chemieverband auch die Ökologie ins Zentrum der Aktivitäten gerückt hat. @GrueneBundestag</w:t>
      </w:r>
    </w:p>
    <w:p w14:paraId="2FA5130E" w14:textId="77777777" w:rsidR="004E447A" w:rsidRDefault="004E447A" w:rsidP="004E447A">
      <w:r>
        <w:t>2019-09-26T18:57:31.000Z Alles Gute, lieber Utz Tillmann. Und willkommen im WirtschaftsbeiratVCI@chemieverband · Sep 26, 2019Ein besonderer Abschluss für unsere Mitgliederversammlung: Zum Abschied unseres Hauptgeschäftsführers @TillmannVCI bedankt sich auch die Politik für elf Jahre gute Zusammenarbeit. #vcimv19</w:t>
      </w:r>
    </w:p>
    <w:p w14:paraId="6AD8BF06" w14:textId="77777777" w:rsidR="004E447A" w:rsidRDefault="004E447A" w:rsidP="004E447A">
      <w:r>
        <w:t>2019-09-22T07:42:23.000Z Wenn die Energiewirtschaft die Regierung für ambitionslosen Klimaschutz kristiert. „Das #Klimapaket ist zu wenig“, sagt @EnBW CEO Frank Mastiaux auf der #ldkbw in Sindelfingen. @GrueneBWGrueneBW and EnBW</w:t>
      </w:r>
    </w:p>
    <w:p w14:paraId="18253933" w14:textId="77777777" w:rsidR="004E447A" w:rsidRDefault="004E447A" w:rsidP="004E447A">
      <w:r>
        <w:t>2019-09-21T12:59:49.000Z Ist so GrueneBW@GrueneBW · Sep 21, 2019Liebe @KerstinAndreae du hast gesagt, dass sich Parteitage bei uns und Mitgliederversammlungen bei deinen @Gruene_Freiburg immer wie 1 Heimkommen anfühlen, dass du deine Grüne Familie immer im Herzen trägst! Viel Erfolg an der neuen Stelle und du bist jederzeit willkommen #ldkbw</w:t>
      </w:r>
    </w:p>
    <w:p w14:paraId="67102248" w14:textId="77777777" w:rsidR="004E447A" w:rsidRDefault="004E447A" w:rsidP="004E447A">
      <w:r>
        <w:t>2019-08-01T13:42:21.000Z Normalerweise neige ich auch zum Ignorieren. Ihnen nicht zu viel Aufmerksamkeit schenken. Aber manchmal reicht es einfach. Dann muss man was dazu sagen. So wie jetzt:Die widerwärtigen Worte der Alice Weidel zum Stuttgarter MordAfD-Fraktionschefin Alice Weidel nutzt den Mord von Stuttgart, um alle Syrer in Deutschland zu unerwünschten Personen zu erklären. Die Strategie ist so perfide wie widerwärtig, kommentiert Andreas...haz.de</w:t>
      </w:r>
    </w:p>
    <w:p w14:paraId="71000C4E" w14:textId="77777777" w:rsidR="004E447A" w:rsidRDefault="004E447A" w:rsidP="004E447A">
      <w:r>
        <w:t xml:space="preserve">2019-08-01T13:07:07.000Z #Rassismus hat nirgends einen Platz. Wer meint, andere Menschen mit Nazi-Symbolen zu bedrohen, muss eben damit klar kommen, seinen Job zu verlieren. #DaimlerDietmar Neuerer@dneuerer · Aug 1, 2019Politiker und Ökonomen sehen #Daimler|s Einsatz gegen #Rassismus + #Fremdenfeindlichkeit als Vorbild für andere Unternehmen. https://hbapp.handelsblatt.com/cmsid/24861116.html… </w:t>
      </w:r>
      <w:r>
        <w:rPr>
          <w:rFonts w:ascii="Tahoma" w:hAnsi="Tahoma" w:cs="Tahoma"/>
        </w:rPr>
        <w:t>⁦</w:t>
      </w:r>
      <w:r>
        <w:t>@Daimler</w:t>
      </w:r>
      <w:r>
        <w:rPr>
          <w:rFonts w:ascii="Tahoma" w:hAnsi="Tahoma" w:cs="Tahoma"/>
        </w:rPr>
        <w:t>⁩</w:t>
      </w:r>
      <w:r>
        <w:t xml:space="preserve"> </w:t>
      </w:r>
      <w:r>
        <w:rPr>
          <w:rFonts w:ascii="Tahoma" w:hAnsi="Tahoma" w:cs="Tahoma"/>
        </w:rPr>
        <w:t>⁦</w:t>
      </w:r>
      <w:r>
        <w:t>@KerstinAndreae</w:t>
      </w:r>
      <w:r>
        <w:rPr>
          <w:rFonts w:ascii="Tahoma" w:hAnsi="Tahoma" w:cs="Tahoma"/>
        </w:rPr>
        <w:t>⁩</w:t>
      </w:r>
      <w:r>
        <w:t xml:space="preserve"> </w:t>
      </w:r>
      <w:r>
        <w:rPr>
          <w:rFonts w:ascii="Tahoma" w:hAnsi="Tahoma" w:cs="Tahoma"/>
        </w:rPr>
        <w:t>⁦</w:t>
      </w:r>
      <w:r>
        <w:t>@EUTheurer</w:t>
      </w:r>
      <w:r>
        <w:rPr>
          <w:rFonts w:ascii="Tahoma" w:hAnsi="Tahoma" w:cs="Tahoma"/>
        </w:rPr>
        <w:t>⁩</w:t>
      </w:r>
      <w:r>
        <w:t xml:space="preserve"> </w:t>
      </w:r>
      <w:r>
        <w:rPr>
          <w:rFonts w:ascii="Tahoma" w:hAnsi="Tahoma" w:cs="Tahoma"/>
        </w:rPr>
        <w:t>⁦</w:t>
      </w:r>
      <w:r>
        <w:t>@michael_huether</w:t>
      </w:r>
      <w:r>
        <w:rPr>
          <w:rFonts w:ascii="Tahoma" w:hAnsi="Tahoma" w:cs="Tahoma"/>
        </w:rPr>
        <w:t>⁩</w:t>
      </w:r>
      <w:r>
        <w:t xml:space="preserve"> </w:t>
      </w:r>
      <w:r>
        <w:rPr>
          <w:rFonts w:ascii="Tahoma" w:hAnsi="Tahoma" w:cs="Tahoma"/>
        </w:rPr>
        <w:t>⁦</w:t>
      </w:r>
      <w:r>
        <w:t>@MFratzscher</w:t>
      </w:r>
      <w:r>
        <w:rPr>
          <w:rFonts w:ascii="Tahoma" w:hAnsi="Tahoma" w:cs="Tahoma"/>
        </w:rPr>
        <w:t>⁩</w:t>
      </w:r>
    </w:p>
    <w:p w14:paraId="29E4F89C" w14:textId="77777777" w:rsidR="004E447A" w:rsidRDefault="004E447A" w:rsidP="004E447A">
      <w:r>
        <w:t xml:space="preserve">2019-07-30T17:42:28.000Z Danke für den Austausch!Thomas Voigt@Voigt_OttoGroup · Jul 30, 2019Besuch von </w:t>
      </w:r>
      <w:r>
        <w:rPr>
          <w:rFonts w:ascii="Tahoma" w:hAnsi="Tahoma" w:cs="Tahoma"/>
        </w:rPr>
        <w:t>⁦</w:t>
      </w:r>
      <w:r>
        <w:t>@GoeringEckardt</w:t>
      </w:r>
      <w:r>
        <w:rPr>
          <w:rFonts w:ascii="Tahoma" w:hAnsi="Tahoma" w:cs="Tahoma"/>
        </w:rPr>
        <w:t>⁩</w:t>
      </w:r>
      <w:r>
        <w:t xml:space="preserve">, </w:t>
      </w:r>
      <w:r>
        <w:rPr>
          <w:rFonts w:ascii="Tahoma" w:hAnsi="Tahoma" w:cs="Tahoma"/>
        </w:rPr>
        <w:t>⁦</w:t>
      </w:r>
      <w:r>
        <w:t>@KerstinAndreae</w:t>
      </w:r>
      <w:r>
        <w:rPr>
          <w:rFonts w:ascii="Tahoma" w:hAnsi="Tahoma" w:cs="Tahoma"/>
        </w:rPr>
        <w:t>⁩</w:t>
      </w:r>
      <w:r>
        <w:t xml:space="preserve"> und </w:t>
      </w:r>
      <w:r>
        <w:rPr>
          <w:rFonts w:ascii="Tahoma" w:hAnsi="Tahoma" w:cs="Tahoma"/>
        </w:rPr>
        <w:t>⁦</w:t>
      </w:r>
      <w:r>
        <w:t>@anjes_tjarks</w:t>
      </w:r>
      <w:r>
        <w:rPr>
          <w:rFonts w:ascii="Tahoma" w:hAnsi="Tahoma" w:cs="Tahoma"/>
        </w:rPr>
        <w:t>⁩</w:t>
      </w:r>
      <w:r>
        <w:t xml:space="preserve"> von </w:t>
      </w:r>
      <w:r>
        <w:rPr>
          <w:rFonts w:ascii="Tahoma" w:hAnsi="Tahoma" w:cs="Tahoma"/>
        </w:rPr>
        <w:t>⁦</w:t>
      </w:r>
      <w:r>
        <w:t>@Die_Gruenen</w:t>
      </w:r>
      <w:r>
        <w:rPr>
          <w:rFonts w:ascii="Tahoma" w:hAnsi="Tahoma" w:cs="Tahoma"/>
        </w:rPr>
        <w:t>⁩</w:t>
      </w:r>
      <w:r>
        <w:t xml:space="preserve"> in der Retourenstelle von Hermes Fulfilment in Hamburg. Angeregter Austausch </w:t>
      </w:r>
      <w:r>
        <w:rPr>
          <w:rFonts w:hint="eastAsia"/>
        </w:rPr>
        <w:t>ü</w:t>
      </w:r>
      <w:r>
        <w:t xml:space="preserve">ber den verantwortungsvollen Umgang mit @Retouren bei der </w:t>
      </w:r>
      <w:r>
        <w:rPr>
          <w:rFonts w:ascii="Tahoma" w:hAnsi="Tahoma" w:cs="Tahoma"/>
        </w:rPr>
        <w:t>⁦</w:t>
      </w:r>
      <w:r>
        <w:t>@OttoGroup_Com</w:t>
      </w:r>
      <w:r>
        <w:rPr>
          <w:rFonts w:ascii="Tahoma" w:hAnsi="Tahoma" w:cs="Tahoma"/>
        </w:rPr>
        <w:t>⁩</w:t>
      </w:r>
      <w:r>
        <w:t>. Danke!</w:t>
      </w:r>
    </w:p>
    <w:p w14:paraId="50223E48" w14:textId="77777777" w:rsidR="004E447A" w:rsidRDefault="004E447A" w:rsidP="004E447A">
      <w:r>
        <w:t>2019-07-29T06:55:05.000Z In unserem neuen Böll.Thema zu Mobilität lest ihr ab Seite 12 mehr von @kerstinandreae über eine moderne Mobilitätspolitik. Jetzt online lesen, downloaden oder bestellen.   http://boell.de/mobilitaet</w:t>
      </w:r>
    </w:p>
    <w:p w14:paraId="4CBC202E" w14:textId="77777777" w:rsidR="004E447A" w:rsidRDefault="004E447A" w:rsidP="004E447A">
      <w:r>
        <w:lastRenderedPageBreak/>
        <w:t>2019-07-28T13:03:24.000Z .Sorry @fdp . Mir ist wurscht, ob Euch das passt. Aber nicht die „anhaltende Klimadiskussion lässt uns ins Abseits driften“ sondern eine Regierung, die bremst anstatt ökologische Innovation voran zu bringen. Wir waren mal führend bei Unwelttechnologien. Sind wir längst nicht mehrBILD am SONNTAG@BILDamSONNTAG · Jul 28, 2019FDP-Chef Christian Lindner und seine Generalsekretärin Linda Teuteberg haben die Wirtschaft harsch für ihre öffentliche Grünen-Sympathie kritisiert.</w:t>
      </w:r>
    </w:p>
    <w:p w14:paraId="682B5E40" w14:textId="77777777" w:rsidR="004E447A" w:rsidRDefault="004E447A" w:rsidP="004E447A">
      <w:r>
        <w:t>2019-07-26T15:10:08.000Z Damit es in Zukunft noch wärmer wird: #Lufthansa wirbt für billige Sommerflüge. Das Preisgefüge zwischen Flugzeug und Bahn stimmt vorne und hinten nicht. Die steuerlichen Privilegien des Luftverkehrs müssen weg, ein #CO2-Mindestpreis muss her.</w:t>
      </w:r>
    </w:p>
    <w:p w14:paraId="62CB9969" w14:textId="77777777" w:rsidR="004E447A" w:rsidRDefault="004E447A" w:rsidP="004E447A">
      <w:r>
        <w:t>2019-07-27T08:11:17.000Z nils minkmar@nminkmar · Jul 26, 2019Jetzt musste ich doch lachen. twitter.com/realDonaldTrum…</w:t>
      </w:r>
    </w:p>
    <w:p w14:paraId="37C93B05" w14:textId="77777777" w:rsidR="004E447A" w:rsidRDefault="004E447A" w:rsidP="004E447A">
      <w:r>
        <w:t>2019-07-25T20:10:42.000Z Wenn man ein bisschen höflich wäre, würde man fragen: Wo war Herr Professor Sauer? Oder: Wo war Herr Sauer? Wenn man ganz höflich wäre, würde man das gar nicht fragen. Kanzlerin. Urlaub. Privat. Geht uns alle  #nüscht an. So neugierig man auch sein mag.Ralf Schuler@drumheadberlin · Jul 25, 2019Wo war Sauer? @BILD https://bild.de/politik/inland/politik-inland/merkel-bei-den-festspielen-in-bayreuth-wo-war-sauer-63543768.bild.html…</w:t>
      </w:r>
    </w:p>
    <w:p w14:paraId="3DE9FB8B" w14:textId="77777777" w:rsidR="004E447A" w:rsidRDefault="004E447A" w:rsidP="004E447A">
      <w:r>
        <w:t>2019-07-24T10:44:07.000Z Um hier mal manchem Unfug zu begegnen: Nicht alle #MdB, die bei der #Sondersitzung im #Bundestag sind, kommen aus dem Urlaub. Schon gar nicht wurden "709 eingeflogen", wie MdB @c_lindner insinuiert. Die meisten kommen aus den Wahlkreisen oder direkt aus ihren MdB-Büros.</w:t>
      </w:r>
    </w:p>
    <w:p w14:paraId="5463DD56" w14:textId="77777777" w:rsidR="004E447A" w:rsidRDefault="004E447A" w:rsidP="004E447A">
      <w:r>
        <w:t>2019-07-21T15:55:12.000Z Darauf freue ich mich sehr!Grüne Freiburg@Gruene_Freiburg · Jul 21, 2019Wir werden 40 und laden -lich ein zum Sommerfest am Samstag!  Infos: https://gruene-freiburg.de/index.php/termin/40-jahre-freiburger-gruene/…@KathaSchulze @KerstinAndreae @detzer_sandra @DerDanyal @WinneHermann @alexbonde @badischezeitung @GrueneBW</w:t>
      </w:r>
    </w:p>
    <w:p w14:paraId="162EFDEB" w14:textId="77777777" w:rsidR="004E447A" w:rsidRDefault="004E447A" w:rsidP="004E447A">
      <w:r>
        <w:t>2019-07-18T09:38:57.000Z Handeln statt Reden! Wir brauchen endlich wirksame Maßnahmen für den #Klimaschutz.    Denn: #KlimakriseMachtKeineSommerpause! Deshalb stellen wir ab heute unsere vielen Konzepte vor. 1. Let's talk about Kohleausstieg Annalena Baerbock and Oliver Krischer</w:t>
      </w:r>
    </w:p>
    <w:p w14:paraId="23CFD366" w14:textId="77777777" w:rsidR="004E447A" w:rsidRDefault="004E447A" w:rsidP="004E447A">
      <w:r>
        <w:t>2019-07-17T15:22:06.000Z In unserem neuen Böll.Thema zu Mobilität schreibt @KerstinAndreae über moderne Mobilitätspolitik. Jetzt online lesen, downloaden oder bestellen    http://boell.de/mobilität #Mobilität #Verkehrswende #Mobilitätswende #DeutscheBahn @DB_Bahn</w:t>
      </w:r>
    </w:p>
    <w:p w14:paraId="76EDBE47" w14:textId="77777777" w:rsidR="004E447A" w:rsidRDefault="004E447A" w:rsidP="004E447A">
      <w:r>
        <w:t>2019-07-16T18:34:02.000Z Erstmals eine Frau an der Spitze der EU-Kommission - das ist schon eine feine Sache!Stefan Leifert@StefanLeifert · Jul 16, 2019ZDF-Information: Ursula von der Leyen mit 383 Stimmen zur neuen EU-Kommissionspräsidentin gewählt.Show this thread</w:t>
      </w:r>
    </w:p>
    <w:p w14:paraId="19A99BE9" w14:textId="77777777" w:rsidR="004E447A" w:rsidRDefault="004E447A" w:rsidP="004E447A">
      <w:r>
        <w:t>2019-06-28T09:56:07.000Z 50 Jahre nach #Stonewall standen gestern Nacht die #LGBTI-Rechte im Mittelpunkt des Bundestags: Viel wurde erreicht, viel ist noch zu tun!Wir @GrueneBundestag lassen nicht locker &amp; nehmen die Bundesregierung in die Verantwortung - hierzulande &amp; weltweit#Stonewall50 #Pride2019</w:t>
      </w:r>
    </w:p>
    <w:p w14:paraId="1ACF05B3" w14:textId="77777777" w:rsidR="004E447A" w:rsidRDefault="004E447A" w:rsidP="004E447A">
      <w:r>
        <w:t>2019-06-27T15:47:32.000Z Seit vielen Jahren warten wir auf die Forschungsförderung.  Wir wollen gerade die kleineren Unternehmen fördern. Bisher gehen die Fördermittel zu sehr an die Großen. @KerstinAndreae</w:t>
      </w:r>
    </w:p>
    <w:p w14:paraId="131A6585" w14:textId="77777777" w:rsidR="004E447A" w:rsidRDefault="004E447A" w:rsidP="004E447A">
      <w:r>
        <w:t xml:space="preserve">2019-06-26T07:48:48.000Z Nachhaltig wirtschaften?Wir @GrueneBundestag fordern die Bundesregierung auf, Bundesunternehmen in einem Pilotprojekt nach dem Standard der </w:t>
      </w:r>
      <w:r>
        <w:lastRenderedPageBreak/>
        <w:t>#Gemeinwohlökonomie zu bilanzieren. https://dieterjanecek.de/2019/06/26/mit-gutem-beispiel-voran-pilotprojekt-gemeinwohloekonomie/…</w:t>
      </w:r>
    </w:p>
    <w:p w14:paraId="76B54959" w14:textId="77777777" w:rsidR="004E447A" w:rsidRDefault="004E447A" w:rsidP="004E447A">
      <w:r>
        <w:t>2019-06-25T13:34:02.000Z „Es braucht dringend neue Perspektiven des ökonomischen Denkens“, sagt @UweSchneidewind zum Start des Workshops „#Ökonomie, #Ökologie, #Gesellschaft: Konzepte &amp; Wege in die Balance“ mit @beyond_ideology, @KerstinAndreae&amp; @teraspri #verantwortungjetzt #zukunftskunst #postwachstumWuppertal Institut and 9 others</w:t>
      </w:r>
    </w:p>
    <w:p w14:paraId="23CBD7B7" w14:textId="77777777" w:rsidR="004E447A" w:rsidRDefault="004E447A" w:rsidP="004E447A">
      <w:r>
        <w:t>2019-06-25T06:38:45.000Z Unser Stück zum chinesischen Ratingsystem für Unternehmen schlägt Wellen. Bundespolitiker und Wirtschaft kritisieren das Bewertungssystem und fordern die Bundesregierung und die EU zum Handeln auf. @EUTheurer @KerstinAndreae @BerndWestphal4 @FamUntWirtschaft und Politik kritisieren Chinas Ratingsystem scharfDie deutsche Wirtschaft blickt zunehmend besorgt auf Chinas Bewertungssystem für Unternehmen – und fordert Transparenz und Kontrollmechanismen ein.handelsblatt.com</w:t>
      </w:r>
    </w:p>
    <w:p w14:paraId="5E1F4F09" w14:textId="77777777" w:rsidR="004E447A" w:rsidRDefault="004E447A" w:rsidP="004E447A">
      <w:r>
        <w:t>2019-06-24T20:48:06.000Z Der Irak u die auton. Region Kurdistan sind vom IS vorerst befreit. Doch das Leid, insb. d Jesidinnen+Kinder, hat noch kein Ende. Ihre Geschichten sind kaum auszuhalten. Neben Akuthilfe braucht es Traumatherapie, um d Folgen d Völkermordes nicht in d nächste Generation zu tragen.</w:t>
      </w:r>
    </w:p>
    <w:p w14:paraId="7227F804" w14:textId="77777777" w:rsidR="004E447A" w:rsidRDefault="004E447A" w:rsidP="004E447A">
      <w:r>
        <w:t>2019-06-24T09:48:21.000Z #SchlossplatzBerlin morgen um 19 Uhr live auf @focusonline Facebook! @Hinrichspresse spricht mit @KerstinAndreae, @tj_tweets, @th_sattelberger und Clark Parsons von @IEdotF über das Thema "Ausverkauf Deutschland – Was passiert mit unseren Innovationen?".</w:t>
      </w:r>
    </w:p>
    <w:p w14:paraId="026292F0" w14:textId="77777777" w:rsidR="004E447A" w:rsidRDefault="004E447A" w:rsidP="004E447A">
      <w:r>
        <w:t>2019-06-24T12:22:13.000Z 2. European Policy Lab im @DPZ_Berlin mit @BertelsmannSt zu inklusivem Wachstum für #Europa  Schwerpunkt des 2. Labs: “Wachstum und Produktivität”Kerstin Andreae and 2 others</w:t>
      </w:r>
    </w:p>
    <w:p w14:paraId="1AABC0CE" w14:textId="77777777" w:rsidR="004E447A" w:rsidRDefault="004E447A" w:rsidP="004E447A">
      <w:r>
        <w:t>2019-06-24T10:28:39.000Z „Visionen wahr machen“ – das ist der „Zauber grüner Politik“. Stellvertretend für die vielen VisionärInnen bei @Die_Gruenen, die die Zukunft gestalten wollen.Handelsblatt@handelsblatt · Jun 23, 2019Die 50-Jährige ist der wirtschaftspolitische Kopf der Grünen-Fraktion. Die Gründerin des Wirtschaftsbeirats ist auch bei Unternehmen anerkannt. https://handelsblatt.com/politik/deutschland/sprecherin-der-bundestagsfraktion-kerstin-andreae-gruene-politikerin-mit-faible-fuer-die-wirtschaft/24480556.html?ticket=ST-1821585-e2RPPe2a4QDuAoNEKgdd-ap6&amp;utm_term=Autofeed&amp;social=tw-hb_hk-li-ne-or-&amp;utm_medium=Social&amp;utm_content=hb_hk&amp;utm_source=Twitter#Echobox=1561302931…</w:t>
      </w:r>
    </w:p>
    <w:p w14:paraId="4A105A7B" w14:textId="77777777" w:rsidR="004E447A" w:rsidRDefault="004E447A" w:rsidP="004E447A">
      <w:r>
        <w:t>2019-06-21T06:45:30.000Z Replying to @KerstinAndreae @RenateKuenast and 11 othersHier der Link:</w:t>
      </w:r>
    </w:p>
    <w:p w14:paraId="706C01A3" w14:textId="77777777" w:rsidR="004E447A" w:rsidRDefault="004E447A" w:rsidP="004E447A">
      <w:r>
        <w:t>2019-06-20T18:49:26.000Z Wirtschaft umgarnt Grüne - am Freitag, 21. Juni, im @handelsblatt: Aufgeschreckt von den jüngsten Wahlerfolgen, suchen Topmanager die Nähe der @Die_Gruenen - und umgekehrt. Die Gemeinsamkeiten sind größer als erwartet.Annalena Baerbock and 9 others</w:t>
      </w:r>
    </w:p>
    <w:p w14:paraId="7A87CC10" w14:textId="77777777" w:rsidR="004E447A" w:rsidRDefault="004E447A" w:rsidP="004E447A">
      <w:r>
        <w:t>2019-06-13T12:00:00.000Z Die #afd leugnet die #Klimakrise und bekämpft #Erneuerbare Energien. Das untergräbt unsere Energiesouveränität. So agieren vaterlandslose Gesellen!</w:t>
      </w:r>
    </w:p>
    <w:p w14:paraId="46AC79C6" w14:textId="77777777" w:rsidR="004E447A" w:rsidRDefault="004E447A" w:rsidP="004E447A">
      <w:r>
        <w:t>2019-06-13T11:25:38.000Z Die Trippelschritte der Regierung bei Bekämpfung #Kinderarmut haben zu wenig genutzt. Die Zeit für einen großen Wurf ist mehr als überfällig #Kindergrundsicherung @ABaerbock @GoeringEckardt https://gruene-bundestag.de/familie/faire-chancen-fuer-jedes-kind-gruenes-konzept-fuer-eine-kindergrundsicherung/faire-chancen-fuer-jedes-kind-die-kindergrundsicherung.html…</w:t>
      </w:r>
    </w:p>
    <w:p w14:paraId="61C8736D" w14:textId="77777777" w:rsidR="004E447A" w:rsidRDefault="004E447A" w:rsidP="004E447A">
      <w:r>
        <w:lastRenderedPageBreak/>
        <w:t xml:space="preserve">2019-06-13T08:16:52.000Z Unsere Anfrage zur </w:t>
      </w:r>
      <w:r>
        <w:rPr>
          <w:rFonts w:ascii="Tahoma" w:hAnsi="Tahoma" w:cs="Tahoma"/>
        </w:rPr>
        <w:t>⁦</w:t>
      </w:r>
      <w:r>
        <w:t>@KfW</w:t>
      </w:r>
      <w:r>
        <w:rPr>
          <w:rFonts w:ascii="Tahoma" w:hAnsi="Tahoma" w:cs="Tahoma"/>
        </w:rPr>
        <w:t>⁩</w:t>
      </w:r>
      <w:r>
        <w:t xml:space="preserve"> Capital zeigt, dass das #Startup Gesch</w:t>
      </w:r>
      <w:r>
        <w:rPr>
          <w:rFonts w:ascii="Calibri" w:hAnsi="Calibri" w:cs="Calibri"/>
        </w:rPr>
        <w:t>ä</w:t>
      </w:r>
      <w:r>
        <w:t>ft zwar Fahrt aufnimmt, aber das Gesamtvolumen immer noch viel zu niedrig ist. Wir brauchen mehr staatliches &amp; privates Kapital gerade f</w:t>
      </w:r>
      <w:r>
        <w:rPr>
          <w:rFonts w:ascii="Calibri" w:hAnsi="Calibri" w:cs="Calibri"/>
        </w:rPr>
        <w:t>ü</w:t>
      </w:r>
      <w:r>
        <w:t xml:space="preserve">r Wachstumsphasen. </w:t>
      </w:r>
      <w:r>
        <w:rPr>
          <w:rFonts w:ascii="Tahoma" w:hAnsi="Tahoma" w:cs="Tahoma"/>
        </w:rPr>
        <w:t>⁦</w:t>
      </w:r>
      <w:r>
        <w:t>@Dana_Heide</w:t>
      </w:r>
      <w:r>
        <w:rPr>
          <w:rFonts w:ascii="Tahoma" w:hAnsi="Tahoma" w:cs="Tahoma"/>
        </w:rPr>
        <w:t>⁩</w:t>
      </w:r>
      <w:r>
        <w:t>Die staatliche Start-up-Finanzierung reicht noch nicht zum WachsenDie KfW Capital sollte den Markt für Wagniskapital in Deutschland stärken. Doch die rund 90 Millionen, die sie bislang investiert hat, sind Unternehmensgründern nicht genug.handelsblatt.com</w:t>
      </w:r>
    </w:p>
    <w:p w14:paraId="6200F5E9" w14:textId="77777777" w:rsidR="004E447A" w:rsidRDefault="004E447A" w:rsidP="004E447A">
      <w:r>
        <w:t>2019-06-12T12:26:39.000Z Lieber @c_lindner, keine Angst, wir verbieten keine #Schnitzel. Wenn aber das Schwein glücklicher gelebt hat und das Fleisch weniger antibiotikaresistente Keime aufweist, kann man doch viel besser freiheitlich genießen WELT@welt · Jun 12, 2019FDP-Chef Christian Lindner: "Das Schnitzel sollte anderen nicht verboten werden" http://to.welt.de/EjO7GCV</w:t>
      </w:r>
    </w:p>
    <w:p w14:paraId="59E6D943" w14:textId="77777777" w:rsidR="004E447A" w:rsidRDefault="004E447A" w:rsidP="004E447A">
      <w:r>
        <w:t>2019-06-09T09:09:04.000Z Verrückt: Anscheinend interessieren sich die Menschen in unserem Land viel mehr dafür, welche Parteien die besten Antworten auf die Zukunftsfragen haben, als für ständige Fragen um Parteienvorsitze, Kanzlerschaft und Koalitionen.</w:t>
      </w:r>
    </w:p>
    <w:p w14:paraId="0829D595" w14:textId="77777777" w:rsidR="004E447A" w:rsidRDefault="004E447A" w:rsidP="004E447A">
      <w:r>
        <w:t>2019-06-09T06:45:44.000Z Weder noch! Sondern Notwendigkeit. Die Herausforderungen sind so groß: die kann keiner alleine bewältigen. #gruene #klima #zukunftJulia Löhr@JuliaLoehr · Jun 8, 2019Nur ein kurzer Flirt oder wahre Liebe? Über die Annäherung zwischen der Wirtschaft und den Grünen, unter anderem mit  @ABaerbock @KerstinAndreae @Der_BDI https://faz.net/-gqe-9nsqb?GEPC=s33… via @faznet</w:t>
      </w:r>
    </w:p>
    <w:p w14:paraId="47F35A5E" w14:textId="77777777" w:rsidR="004E447A" w:rsidRDefault="004E447A" w:rsidP="004E447A">
      <w:r>
        <w:t>2019-05-28T06:10:29.000Z Hallo @akk, kurze Verständnisfrage: ein Wahlaufruf von 70 YouTubern gegen mehrere Parteien ist nicht ok, aber ein Wahlaufruf von 55 Prominenten für eine Partei (zufällig CDU) ist ok. Hab ich das richtig verstanden?2017 von der Parteizentrale der @CDU: https://unterstuetzt-merkel.de/prominente</w:t>
      </w:r>
    </w:p>
    <w:p w14:paraId="5DDEAC8D" w14:textId="77777777" w:rsidR="004E447A" w:rsidRDefault="004E447A" w:rsidP="004E447A">
      <w:r>
        <w:t>2019-05-27T07:03:25.000Z Anderen Vernunft absprechen, weil sie was anderes wählen. Reife vom Geldverdienen abhängig machen. Abwarten statt handeln. Wenn man versuchen wollte, möglichst viel politische Hochnäsigkeit in einen tweet zu packen, man kriegte es kaum schöner hin.Thomas Bareiß@Thomas_Bareiss · May 27, 2019Replying to @NiemaMovassatWenn die #Erstwähler mal ihr eigenes Geld verdienen und selber spüren wer das alles bezahlen muss sieht die #Wahl vielleicht auch wieder anders aus. Ich bin sicher, dass schlussendlich die #Vernunft siegt. Also mal abwarten....</w:t>
      </w:r>
    </w:p>
    <w:p w14:paraId="428E8659" w14:textId="77777777" w:rsidR="004E447A" w:rsidRDefault="004E447A" w:rsidP="004E447A">
      <w:r>
        <w:t>2019-05-27T10:22:31.000Z #Grüne mega stark in Städten, bei Jüngeren, bei Frauen und auch das freut mich besonders:„Bei den Selbstständigen liegen die Grünen mit 25 Prozent gleichauf mit der Union - und weit vor der FDP“ #GRÜNderzeit #startupsEuropawahl-Analyse: Wie die Grünen auf Platz zwei geklettert sindDie Grünen holen bei den unter 25-Jährigen mehr Stimmen als Union, SPD und FDP zusammen. Die Union kann sich nur noch auf die Rentner verlassen. Die schnelle Datenanalyse zur Europawahl.spiegel.de</w:t>
      </w:r>
    </w:p>
    <w:p w14:paraId="70C4D819" w14:textId="77777777" w:rsidR="004E447A" w:rsidRDefault="004E447A" w:rsidP="004E447A">
      <w:r>
        <w:t>2019-05-25T11:06:12.000Z Liebe @katarinabarley, heißt das, Ihr wollt den jüngst hart errungenen Beschluss des Europäischen Parlaments - den CO2 Ausstoß bis 2030 um 55% zu reduzieren - kippen? Das wäre fatal. 55% sind das aller Mindeste, um das #PariserKlimaabkommen einzuhalten. #KlimaschutzWählenSven Giegold</w:t>
      </w:r>
    </w:p>
    <w:p w14:paraId="4AA33A22" w14:textId="77777777" w:rsidR="004E447A" w:rsidRDefault="004E447A" w:rsidP="004E447A">
      <w:r>
        <w:t>2019-05-24T06:50:43.000Z Ich traue meinen Augen nicht. Eilt ihr ernsthaft mit dieser Lüge Stimmen für euch werben? @cducsubt @FridayForFuture</w:t>
      </w:r>
    </w:p>
    <w:p w14:paraId="72F9F859" w14:textId="77777777" w:rsidR="004E447A" w:rsidRDefault="004E447A" w:rsidP="004E447A">
      <w:r>
        <w:t xml:space="preserve">2019-05-23T06:43:51.000Z Die Liste sagt schon alles. Tempo 30 ist für die Anwohner, FCKW wurden  wegen Ozonloch weltweit verboten (Klimaschutz war da nur ein positiver  Nebeneffekt). Energiewende wurde ausgebremst, und der Katalysator dient  dem Gesundheitsschutz. Weiß die </w:t>
      </w:r>
      <w:r>
        <w:lastRenderedPageBreak/>
        <w:t>CDU nicht, was Klimaschutz ist?Frank Sarfeld@sarfeld · May 22, 2019Alle reden über #Klimaschutz. @cdu @CSU setzen ihn seit 35 Jahren um. Tempo 30, #FCKW, #Energiewende. Und in der Aufzählung fehlen sogar noch der #Katalysator (#Kohl), die 1. UN-Umweltkonferenz und das #Einwegpfand (#Merkel) sowie der #Kohleausstieg (#Laschet).  #FridaysForFutureShow this thread</w:t>
      </w:r>
    </w:p>
    <w:p w14:paraId="7AB971E7" w14:textId="77777777" w:rsidR="004E447A" w:rsidRDefault="004E447A" w:rsidP="004E447A">
      <w:r>
        <w:t>2019-05-24T06:29:44.000Z Nun behauptet die #CDU also, Klimaschutzpartei zu sein. Freut mich. Dann kommt also ein RELEVANTER #CO2Preis? Dann kommt JETZT der #Kohleausstieg? Dann kommt also die ECHTE #Verkehrswende? Nein? Ach so, das  bezieht sich eher so theoretisch auf die Klimaziele. So ganz allgemein.</w:t>
      </w:r>
    </w:p>
    <w:p w14:paraId="3753A99F" w14:textId="77777777" w:rsidR="004E447A" w:rsidRDefault="004E447A" w:rsidP="004E447A">
      <w:r>
        <w:t>2019-05-23T10:07:31.000Z Liebe @CDU, das virale Video von Rezo handelt 20 Minuten lang von der Klimakrise. Haben Sie außer Polemik irgendwelche sachlichen Argumente gegen das, was Rezo konkret dazu gesagt hat? Was genau sind die "Pseudofakten" (Paul Ziemiak)? Das will ich wirklich wissen!</w:t>
      </w:r>
    </w:p>
    <w:p w14:paraId="1F9F1899" w14:textId="77777777" w:rsidR="004E447A" w:rsidRDefault="004E447A" w:rsidP="004E447A">
      <w:r>
        <w:t>2019-05-23T07:08:33.000Z #AKK sagt zum #RezoVideo: "Ich habe mich gefragt, warum wir nicht eigentlich auch noch verantwortlich sind für die sieben Plagen, die es damals in Ägypten gab". Ich sage zu #AKK:</w:t>
      </w:r>
    </w:p>
    <w:p w14:paraId="357F6546" w14:textId="77777777" w:rsidR="004E447A" w:rsidRDefault="004E447A" w:rsidP="004E447A">
      <w:r>
        <w:t>2019-05-23T10:19:36.000Z Beim #Klimaschutz erst wie @ManfredWeber #CSU groß daherreden, aber die #CO2Steuer ausschließen und nichts tun - das haben die Menschen satt!Die #Europawahl ist eine Klimawahl: Mobilisiert, geht zur Wahl!</w:t>
      </w:r>
    </w:p>
    <w:p w14:paraId="735CF10A" w14:textId="77777777" w:rsidR="004E447A" w:rsidRDefault="004E447A" w:rsidP="004E447A">
      <w:r>
        <w:t>2019-05-22T09:07:52.000Z 11 Punkte für das neue Europa. In nur 60 Sekunden. Schaffen wir! Wetten?  Wer ausführlicher lesen will: http://gruene.de/11punkte #KlimaschutzWählen #ZusammenhaltWählen #EP2019</w:t>
      </w:r>
    </w:p>
    <w:p w14:paraId="4F97F8D4" w14:textId="77777777" w:rsidR="004E447A" w:rsidRDefault="004E447A" w:rsidP="004E447A">
      <w:r>
        <w:t>2019-05-15T18:09:43.000Z Diskussionsrunde beim #Stahldialog: Das #Weltklima lässt sich nicht durch nationalen Alleingang retten | #Klimaschutz #Wettbewerb #CarbonleakageKerstin Andreae and 2 others</w:t>
      </w:r>
    </w:p>
    <w:p w14:paraId="1431C1F2" w14:textId="77777777" w:rsidR="004E447A" w:rsidRDefault="004E447A" w:rsidP="004E447A">
      <w:r>
        <w:t>2019-05-15T16:01:50.000Z Coolness ist keine Frage des Alters  #einhorn @RegierungBWSWR Aktuell BW@SWRAktuellBW · May 15, 2019Ministerpräsident Kretschmann (Grüne) sieht den Auftritt einer als Einhorn verkleideten Lokalpolitikerin gelassen - obwohl sie fast nackt war. "Wir sollten nicht bei jedem Ereignis fundamentalistische Debatten führen. Das halte ich für völlig überspannt." https://swr.de/swraktuell/baden-wuerttemberg/ulm/Bodypainting-zur-Eroeffnung-der-Remstal-Gartenschau-Einhorn-Auftritt-von-Gmuender-Stadtraetin-in-der,diskussion-einhorn-100.html…</w:t>
      </w:r>
    </w:p>
    <w:p w14:paraId="53EA2E17" w14:textId="77777777" w:rsidR="004E447A" w:rsidRDefault="004E447A" w:rsidP="004E447A">
      <w:r>
        <w:t>2019-05-15T14:25:21.000Z Gut besuchtes Fachgespräch von @GrueneBundestag „Starkes #Handwerk braucht gute #Fachkräfte“ zu den Fragen: - Maßnahmen zur Stärkung der #Tarifbindung im Handwerk und- Gute Bedingungen für #Aufstiegsfortbildung im HandwerkClaudia M</w:t>
      </w:r>
      <w:r>
        <w:rPr>
          <w:rFonts w:hint="eastAsia"/>
        </w:rPr>
        <w:t>ü</w:t>
      </w:r>
      <w:r>
        <w:t>ller and 3 others</w:t>
      </w:r>
    </w:p>
    <w:p w14:paraId="59F705A4" w14:textId="77777777" w:rsidR="004E447A" w:rsidRDefault="004E447A" w:rsidP="004E447A">
      <w:r>
        <w:t>2019-05-15T11:57:47.000Z Freue mich darauf! https://twitter.com/GRUENE_RA_BAD/status/1128610559157518337…This Tweet is unavailable.</w:t>
      </w:r>
    </w:p>
    <w:p w14:paraId="74A043E2" w14:textId="77777777" w:rsidR="004E447A" w:rsidRDefault="004E447A" w:rsidP="004E447A">
      <w:r>
        <w:t>2019-05-15T09:52:40.000Z „Im Programm von @Die_Gruenen kommen #Startups besonders gut weg. Die Partei hat viele eigene Ideen, wie sie die Szene in #Europa voranbringen will“Danke @gruenderszene Unser Fokus bei Gründungen liegt auf #Innovation #Nachhaltigkeit #Frauen Startup-Visa und Facebook zerschlagen: Das wollen die Grünen für EuropaGrünen-Spitzenkandidatin Ska Keller Am 26. Mai ist Europawahl. Das heißt: Die Bürgerinnen und Bürger der Europäischen Union wählen, welche Politiker ins Europäische Parlament einziehen.  Für alle...businessinsider.de</w:t>
      </w:r>
    </w:p>
    <w:p w14:paraId="4359371A" w14:textId="77777777" w:rsidR="004E447A" w:rsidRDefault="004E447A" w:rsidP="004E447A">
      <w:r>
        <w:lastRenderedPageBreak/>
        <w:t>2019-05-13T11:55:31.000Z Großes Interesse bei der Gründungsveranstaltung #grünerWirtschaftsdialog in #Erfurt - mit Unternehmer*innen und Politakteuren aus Thüringen, Sachsen und Sachsen-Anhalt. Mit @KerstinAndreae @bueti @GruenerDirk @Gruen_WGuenther Dank an Initiatorin Kathrin Hoyer! Anfang ist gemacht.</w:t>
      </w:r>
    </w:p>
    <w:p w14:paraId="50A3BFFA" w14:textId="77777777" w:rsidR="004E447A" w:rsidRDefault="004E447A" w:rsidP="004E447A">
      <w:r>
        <w:t>2019-05-13T08:53:59.000Z Nur so geht es: Miteinander die Dinge anpacken. Ringen um die beste Lösung . Gratuliere zur Gründung. @svenlehmann @GrueneBeate @GrueneBundestag ! Grünen-Fraktion gründet Beirat für SozialpolitikGrünen-Fraktion gründet Beirat für SozialpolitikGrüne und Gewerkschaften haben sich in den letzten Jahren aufeinander zubewegt. Nun soll ein neues Gremium die Zusammenarbeit intensivieren.tagesspiegel.de</w:t>
      </w:r>
    </w:p>
    <w:p w14:paraId="3508CA5D" w14:textId="77777777" w:rsidR="004E447A" w:rsidRDefault="004E447A" w:rsidP="004E447A">
      <w:r>
        <w:t>2019-05-11T14:00:08.000Z Herzlichen Glückwunsch, liebe @ekindeligoez und Gratulation dem @dksb_bund zu dieser engagierten Streiterin für unsere Kinder!Kinderschutzbund Bundesverband@DKSB_Bund · May 11, 2019Mit großer Mehrheit zur Vize-Präsidentin gewählt: Wir freuen uns, liebe @ekindeligoez! „Probezeit“ mehr als bestanden :-) Zusammen wollen wir viel erreichen für Kinder in Deutschland #Kinderschutztage2019</w:t>
      </w:r>
    </w:p>
    <w:p w14:paraId="2D4824E2" w14:textId="77777777" w:rsidR="004E447A" w:rsidRDefault="004E447A" w:rsidP="004E447A">
      <w:r>
        <w:t>2019-05-10T12:01:05.000Z Wir brauchen eine europäische #Industriestrategie. Industriestrategie  heißt, dass sich der Staat nicht aus der Wirtschaft raushält, sondern  Spielregeln bestimmt und eine Richtung vorgibt. Ausgerechnet das steht  in @peteraltmaiers Strategie nicht drin.  - @katdro</w:t>
      </w:r>
    </w:p>
    <w:p w14:paraId="43BBB670" w14:textId="77777777" w:rsidR="004E447A" w:rsidRDefault="004E447A" w:rsidP="004E447A">
      <w:r>
        <w:t>2019-05-09T08:57:02.000Z Hier geht es zu unserem Antrag: https://medien.gruene-bundestag.de/pgf/Antrag_Industriepolitik_F111-19.pdf…</w:t>
      </w:r>
    </w:p>
    <w:p w14:paraId="1352B358" w14:textId="77777777" w:rsidR="004E447A" w:rsidRDefault="004E447A" w:rsidP="004E447A">
      <w:r>
        <w:t>2019-05-09T08:54:20.000Z Die Stärken unserer   Wirtschaft liegen in der unternehmerischen Vielfalt, den Grundwerten der #sozialenMarktwirtschaft &amp; der #Innovationskraft ihrer Unternehmen. Diese Stärken gilt es zu fördern. Das wollen wir mit unserer #Industriestrategie. @katdro @GrueneBundestag https://t.co/R0gVPm5GXhThis Tweet is unavailable.</w:t>
      </w:r>
    </w:p>
    <w:p w14:paraId="66B6E379" w14:textId="77777777" w:rsidR="004E447A" w:rsidRDefault="004E447A" w:rsidP="004E447A">
      <w:r>
        <w:t>2019-05-09T06:45:39.000Z Zur Auflösung: in die #Toskana kommst du vom HBF #Freiburg mit der Tram Nr2 Richtung Günterstal. Am Wiesenweg aussteigen und das Kloster St.Lioba liegt um die Ecke. Mein #Europatag in Freiburg fing gut an! @KerstinAndreae @GrueneBWRebecca Harms@RebHarms · May 8, 2019Europawahlkampf. Und der führt einen an überraschende Orte. Ratet mal, wo ich heute bin!</w:t>
      </w:r>
    </w:p>
    <w:p w14:paraId="1141951E" w14:textId="77777777" w:rsidR="004E447A" w:rsidRDefault="004E447A" w:rsidP="004E447A">
      <w:r>
        <w:t>2019-05-08T15:58:19.000Z Wohlstand ist nicht gleich Wachstum - der #IPBES-Bericht zum #Artensterben ist das jüngste Beispiel dafür. Darum diskutieren wir @GrueneBundestag heute beim Fachgespräch darüber, wie moderne Wohlstandsmessung praktisch aussehen kann  Grüne im Bundestag  and 3 others</w:t>
      </w:r>
    </w:p>
    <w:p w14:paraId="1C02528D" w14:textId="77777777" w:rsidR="004E447A" w:rsidRDefault="004E447A" w:rsidP="004E447A">
      <w:r>
        <w:t>2019-05-08T14:55:01.000Z .@KerstinAndreae zu Sozialer #Marktwirtschaft: Wir müssen den Begriff zur ökologisch-sozialen Marktwirtschaft erweitern. Nur dann haben alle Menschen, auch zukünftige Generationen &amp; Menschen auf anderen Kontinenten faire Chancen für ein gutes Leben.</w:t>
      </w:r>
    </w:p>
    <w:p w14:paraId="2025BCF9" w14:textId="77777777" w:rsidR="004E447A" w:rsidRDefault="004E447A" w:rsidP="004E447A">
      <w:r>
        <w:t>2019-05-08T14:43:55.000Z „Liegt der ökologische Fußabdruck eines Landes über der Biokapazität, entsteht ein „geliehener“ Wohlstand, der entweder durch Importe und damit Verbrauch ausländischer Biokapazität oder durch Belastung auf Kosten künftiger Generationen produziert wird.“ #Jahreswohlstandsbericht</w:t>
      </w:r>
    </w:p>
    <w:p w14:paraId="62CF5673" w14:textId="77777777" w:rsidR="004E447A" w:rsidRDefault="004E447A" w:rsidP="004E447A">
      <w:r>
        <w:t xml:space="preserve">2019-05-08T10:14:49.000Z Das #Handwerk hat Hochkonjunktur, aber gleichzeitig mit einem großen #Fachkräftemangel zu kämpfen. Wie lassen sich die Rahmenbedingungen verbessern? Darüber wollen wir in einem Fachgespräch am 15. Mai diskutieren. Zur Anmeldung (offen bis 10.5)  </w:t>
      </w:r>
      <w:r>
        <w:lastRenderedPageBreak/>
        <w:t>https://gruene-bundestag.de/no_cache/termin/starkes-handwerk-braucht-gute-fachkraefte.html…Claudia Müller and 2 others</w:t>
      </w:r>
    </w:p>
    <w:p w14:paraId="47346A3F" w14:textId="77777777" w:rsidR="004E447A" w:rsidRDefault="004E447A" w:rsidP="004E447A">
      <w:r>
        <w:t>2019-05-06T18:28:33.000Z Vor 3 Jahren hat #Erdogan einen Putsch abgewehrt - im Namen der Demokratie. Mit der Annulierung der Bürgermeisterwahl in #Istanbul putscht er nun selbst gegen den Willen der Bevölkerung. Demokratie für Erdogan ist dann, wenn das Ergebnis passt #TürkeiKommission annulliert Sieg der Opposition in IstanbulDie türkische Wahlkommission hat die Bürgermeisterwahl in Istanbul annulliert und eine Wiederholung angeordnet. Damit gab sie am Montag einem Antrag der Regierungspartei AKP statt.tagesspiegel.de</w:t>
      </w:r>
    </w:p>
    <w:p w14:paraId="40DCBF04" w14:textId="77777777" w:rsidR="004E447A" w:rsidRDefault="004E447A" w:rsidP="004E447A">
      <w:r>
        <w:t>2019-05-06T10:31:22.000Z Und zwei der drei Frauen sind aus der Politik. Aber dafür gibt es drei Männer die Thomas und Hans-Jürgen heißen. Wie war das noch mit der Vielfalt? #diversity @ChartaVielfaltDana Heide@Dana_Heide · May 6, 2019Man ist ja einiges gew</w:t>
      </w:r>
      <w:r>
        <w:rPr>
          <w:rFonts w:hint="eastAsia"/>
        </w:rPr>
        <w:t>ö</w:t>
      </w:r>
      <w:r>
        <w:t>hnt, aber das dürfte neuer Rekord sein.Diskussion der Industriestrategie im Wirtschaftsministerium, alle wichtigen Vertreter der dt. Wirtschaft versammelt.Männer: 54Frauen: 3Die deutsche Wirtschaft ist männlich.@brigittezypries @KerstinAndreae</w:t>
      </w:r>
    </w:p>
    <w:p w14:paraId="6F98C4E8" w14:textId="77777777" w:rsidR="004E447A" w:rsidRDefault="004E447A" w:rsidP="004E447A">
      <w:r>
        <w:t>2019-05-06T09:03:01.000Z Heute auf dem Kongress zu @peteraltmaier|s nationaler #Industriestrategie. Eine offene und konstruktive Diskussion kann dieser Strategie nur gut tun.</w:t>
      </w:r>
    </w:p>
    <w:p w14:paraId="52C6EAEC" w14:textId="77777777" w:rsidR="004E447A" w:rsidRDefault="004E447A" w:rsidP="004E447A">
      <w:r>
        <w:t>2019-05-05T11:06:01.000Z Neben Vertretern des BDIs fordert nun auch der Internationale Währungsfonds eine CO2-Steuer. Und das sind weiß Gott keine Öko-Vereine. Wie ihr seht: Für Lindners FDP und AKKs CDU/CSU sind alle klimapolitische Geisterfahrer, außer sie selbst mit ihrer klimapolitischen 0-Agenda.</w:t>
      </w:r>
    </w:p>
    <w:p w14:paraId="342F3647" w14:textId="77777777" w:rsidR="004E447A" w:rsidRDefault="004E447A" w:rsidP="004E447A">
      <w:r>
        <w:t xml:space="preserve">2019-05-03T12:36:23.000Z </w:t>
      </w:r>
      <w:r>
        <w:rPr>
          <w:rFonts w:ascii="Tahoma" w:hAnsi="Tahoma" w:cs="Tahoma"/>
        </w:rPr>
        <w:t>⁦</w:t>
      </w:r>
      <w:r>
        <w:t>Beide Automaten am S</w:t>
      </w:r>
      <w:r>
        <w:rPr>
          <w:rFonts w:ascii="Calibri" w:hAnsi="Calibri" w:cs="Calibri"/>
        </w:rPr>
        <w:t>ü</w:t>
      </w:r>
      <w:r>
        <w:t xml:space="preserve">dstern kaputt. </w:t>
      </w:r>
      <w:r>
        <w:rPr>
          <w:rFonts w:ascii="Tahoma" w:hAnsi="Tahoma" w:cs="Tahoma"/>
        </w:rPr>
        <w:t>⁦</w:t>
      </w:r>
      <w:r>
        <w:t>@BVG_Kampagne</w:t>
      </w:r>
      <w:r>
        <w:rPr>
          <w:rFonts w:ascii="Tahoma" w:hAnsi="Tahoma" w:cs="Tahoma"/>
        </w:rPr>
        <w:t>⁩</w:t>
      </w:r>
      <w:r>
        <w:t xml:space="preserve"> </w:t>
      </w:r>
      <w:r>
        <w:rPr>
          <w:rFonts w:ascii="Tahoma" w:hAnsi="Tahoma" w:cs="Tahoma"/>
        </w:rPr>
        <w:t>⁦</w:t>
      </w:r>
      <w:r>
        <w:t>@BVG_Ubahn</w:t>
      </w:r>
      <w:r>
        <w:rPr>
          <w:rFonts w:ascii="Tahoma" w:hAnsi="Tahoma" w:cs="Tahoma"/>
        </w:rPr>
        <w:t>⁩</w:t>
      </w:r>
      <w:r>
        <w:t xml:space="preserve"> #Servicetweet</w:t>
      </w:r>
    </w:p>
    <w:p w14:paraId="124213C5" w14:textId="77777777" w:rsidR="004E447A" w:rsidRDefault="004E447A" w:rsidP="004E447A">
      <w:r>
        <w:t>2019-05-02T04:32:00.000Z #Klimaforscher sind sich einig: Hauptursache des Klimawandels ist der Mensch. Unsicherheit in dieser Frage gibt es, entgegen der Behauptung von #AfD - Spitzenkandidat #Meuthen nicht. https://ly.zdf.de/utw8/</w:t>
      </w:r>
    </w:p>
    <w:p w14:paraId="0BFD151B" w14:textId="77777777" w:rsidR="004E447A" w:rsidRDefault="004E447A" w:rsidP="004E447A">
      <w:r>
        <w:t>2019-05-02T16:41:30.000Z Ohne #Klimaschutz und #Biodiversität gibt es keine Zukunft. Sie sind unsere #Lebensgrundlage und Basis für jedes planbare #Wirtschaften. Wer dies in der Politik nicht prioritär berücksichtigt, handelt verantwortungslos! @GrueneBW @CDU_BW @UnternehmensGRU @BAUMeV @NABU_deRoland Muschel@RMuschel · May 2, 2019„Klimaschutz ist kein Gutmenschentum“ - warum @GrueneBW d Ökologie ins Zentrum d Ökonomie rücken wollen &amp; was das für #GrünSchwarz bedeutet @detzer_sandra @KerstinAndreae @CDU_BW @CDU_FraktionBW https://swp.de/suedwesten/landespolitik/gruene-fuer-staerkere-oeko-vorgaben-30891724.html…</w:t>
      </w:r>
    </w:p>
    <w:p w14:paraId="071F6A8E" w14:textId="77777777" w:rsidR="004E447A" w:rsidRDefault="004E447A" w:rsidP="004E447A">
      <w:r>
        <w:t xml:space="preserve">2019-05-03T05:50:34.000Z Also mein Tag beginnt mit joggen in Potsdam. Schön hier! Und ihr so </w:t>
      </w:r>
      <w:r>
        <w:rPr>
          <w:rFonts w:ascii="Tahoma" w:hAnsi="Tahoma" w:cs="Tahoma"/>
        </w:rPr>
        <w:t>⁦</w:t>
      </w:r>
      <w:r>
        <w:t>@GrueneBundestag</w:t>
      </w:r>
      <w:r>
        <w:rPr>
          <w:rFonts w:ascii="Tahoma" w:hAnsi="Tahoma" w:cs="Tahoma"/>
        </w:rPr>
        <w:t>⁩</w:t>
      </w:r>
    </w:p>
    <w:p w14:paraId="5B477079" w14:textId="77777777" w:rsidR="004E447A" w:rsidRDefault="004E447A" w:rsidP="004E447A">
      <w:r>
        <w:t>2019-05-02T07:59:16.000Z „Klimaschutz ist kein Gutmenschentum“ - warum @GrueneBW d Ökologie ins Zentrum d Ökonomie rücken wollen &amp; was das für #GrünSchwarz bedeutet @detzer_sandra @KerstinAndreae @CDU_BW @CDU_FraktionBWUmwelt: Grüne für stärkere Öko-VorgabenDie größere Regierungspartei im Land sieht den Klimaschutz als wichtigen Innovationstreiber für die Wirtschaft – und die CDU als Bremser.swp.de</w:t>
      </w:r>
    </w:p>
    <w:p w14:paraId="5EB2B636" w14:textId="77777777" w:rsidR="004E447A" w:rsidRDefault="004E447A" w:rsidP="004E447A">
      <w:r>
        <w:t xml:space="preserve">2019-05-02T07:31:15.000Z Für uns @GrueneBW ist klar: Ökologie ins Zentrum der Ökonomie &amp; mutig den Industriestandort umbauen. Wie wir uns ökologische Wirtschaftspolitik vorstellen </w:t>
      </w:r>
      <w:r>
        <w:lastRenderedPageBreak/>
        <w:t>erläutern @detzer_sandra und ich im Gespräch mit @RMuschel #grüne #Klimaschutz #CO2AbgabeSchwäbisches TagblattDas fuehrende Nachrichtenportal im Kreis Tübingentagblatt.de</w:t>
      </w:r>
    </w:p>
    <w:p w14:paraId="090510CF" w14:textId="77777777" w:rsidR="004E447A" w:rsidRDefault="004E447A" w:rsidP="004E447A">
      <w:r>
        <w:t>2019-05-01T07:30:37.000Z Für ein starkes soziales Europa und eine lebenswerte GesellschaftPressemitteilung von @GrueneBeate Müller-Gemmeke und Wolfgang Strengmann-Kuhn @W_SK zum 1. Mai#1Mai #TagderArbeitFür ein starkes soziales Europa und eine lebenswerte GesellschaftSozialpolitik muss nicht nur national, sondern auch europäisch gedacht werden. Wir wollen den Zusammenhalt der Europäischen Union wieder stärken, indem wir das Wohlfahrtsversprechen der EU erneuern.gruene-bundestag.de</w:t>
      </w:r>
    </w:p>
    <w:p w14:paraId="22628ADA" w14:textId="77777777" w:rsidR="004E447A" w:rsidRDefault="004E447A" w:rsidP="004E447A">
      <w:r>
        <w:t>2019-05-01T07:20:36.000Z Um den europäischen Zusammenhalt zu stärken,setzt sich @Die_Gruenen dafür ein, das soziale Versprechen der EU zu erneuern.Die Menschen müssen sich auf faire Löhne u. Arbeitsbedingungen u.Schutz vor Ausbeutung verlassen können. #Gewerkschaftsgruen #1Mai2019 https://gewerkschaftsgruen.de/?p=815</w:t>
      </w:r>
    </w:p>
    <w:p w14:paraId="397582C5" w14:textId="77777777" w:rsidR="004E447A" w:rsidRDefault="004E447A" w:rsidP="004E447A">
      <w:r>
        <w:t>2019-04-30T09:53:18.000Z NUR NOCH HEUTE: Zum Schutz von #Bienen und Insekten die Bundestagspetition #Pestizidkontrolle unterschreiben! #Demeter-#Imker Thomas Radetzki fordert mit seiner Bundestagspetition grundlegende Reformen bei den Zulassungsverfahren von Pestiziden. http://bit.ly/petition-pestizidkontrolle…</w:t>
      </w:r>
    </w:p>
    <w:p w14:paraId="6C269488" w14:textId="77777777" w:rsidR="004E447A" w:rsidRDefault="004E447A" w:rsidP="004E447A">
      <w:r>
        <w:t>2019-04-30T05:35:52.000Z Darf ich vorstellen? Das Heimatministerium:Süddeutsche Zeitung@SZ · Apr 30, 2019Das Bundesinnenministerium übersieht das Jubiläum zu 30 Jahre Deutschen Einheit und muss bei Finanzminister Scholz kurzfristig um 61 Millionen Euro bitten. https://sz.de/1.4426100</w:t>
      </w:r>
    </w:p>
    <w:p w14:paraId="1F1D24DD" w14:textId="77777777" w:rsidR="004E447A" w:rsidRDefault="004E447A" w:rsidP="004E447A">
      <w:r>
        <w:t>2019-04-23T21:15:17.000Z "Wie die Jugend für ihre Zukunft eintritt, macht das Hoffnung auf Umkehr; angesichts des Unvermögens der Generation vor ihr, zu der auch #Lindner gehört. Doch anstatt Scham zu empfinden, wird alle Kritik von Lindner quasi-intellektuell, pseudo-cool abgewertet." #FridaysForFutureTagesspiegel@Tagesspiegel · Apr 23, 2019#FDP-Chef #Lindner befürchtet eine Parallele zwischen der Bewegung #FridaysForFurture und der Willkommenskultur für Flüchtlinge - das kann er nicht ernst meinen. Ein Kommentar. https://tagesspiegel.de/politik/fridays-for-future-und-willkommenskultur-christian-lindner-sollte-engagement-nicht-abwerten/24246678.html…</w:t>
      </w:r>
    </w:p>
    <w:p w14:paraId="3C1BE4B6" w14:textId="77777777" w:rsidR="004E447A" w:rsidRDefault="004E447A" w:rsidP="004E447A">
      <w:r>
        <w:t>2019-04-24T06:00:59.000Z Und @Muhterem_Aras ist Landtagspräsidentin in BaWü und eine großartige Frau. Die im übrigen auch mit der Bahn fährt. So wie @cem_oezdemir und  @LieblingXhain und und und ...Nico Rosberg@NicoRosberg · Apr 23, 2019Herr Palmer, Sie wollen spalten &amp; Menschen ausgrenzen. Nicht mit mir. Ich bin Sohn eines Finnen und einer Deutschen. Völkervielfalt liegt in meinen Genen. Ich bin stolz, Teil dieser Kampagne zu sein &amp; bedanke mich bei DB, dass sie diese so umgesetzt hat. #noracism #diebahn #proud twitter.com/DB_Presse/stat…</w:t>
      </w:r>
    </w:p>
    <w:p w14:paraId="1521FD53" w14:textId="77777777" w:rsidR="004E447A" w:rsidRDefault="004E447A" w:rsidP="004E447A">
      <w:r>
        <w:t>2019-04-23T19:57:50.000Z „Und nahezu naiv klingt nach den Erfahrungen all dieser Jahre, ohne Verbote auf der einen Seite und Subventionen auf der anderen allein auf den Ideenwettbewerb der Marktwirtschaft zu setzen.“ @c_lindner vs. #FridayForFutureHeiko Stubner@hstubner · Apr 23, 2019TSP Kommentar: #FridaysforFuture und Willkommenskultur - @c_lindner sollte Engagement nicht abwerten. Der @fdp-Chef Lindner vergleicht den Streit übers Klima mit der Debatte über die richtige Flüchtlingspolitik. Das ist nahe an der Peinlichkeit https://tagesspiegel.de/politik/fridays-for-future-und-willkommenskultur-christian-lindner-sollte-engagement-nicht-abwerten/24246678.html…</w:t>
      </w:r>
    </w:p>
    <w:p w14:paraId="54001F82" w14:textId="77777777" w:rsidR="004E447A" w:rsidRDefault="004E447A" w:rsidP="004E447A">
      <w:r>
        <w:lastRenderedPageBreak/>
        <w:t>2019-04-23T14:58:49.000Z Herr #Palmer hat offenbar Probleme mit einer offenen und bunten Gesellschaft. Solch eine Haltung lehnen wir ab. Nico Rosberg, Nazan Eckes und Nelson Müller sind positive und repräsentative Identifikationsfiguren. Die DB freut sich, mit ihnen zusammenzuarbeiten.</w:t>
      </w:r>
    </w:p>
    <w:p w14:paraId="23C5AD92" w14:textId="77777777" w:rsidR="004E447A" w:rsidRDefault="004E447A" w:rsidP="004E447A">
      <w:r>
        <w:t>2019-04-19T09:02:55.000Z Die Mitglieder der #Bundesregierung reden bei feierlichen Anlässen gern von #Parität. Doch in den eigenen Reihen tut sich wenig bis nichts. Das @handelsblatt berichtet über unsere Kleine Anfrage zu Frauen in Führungspositionen  @GrueneBundestagHandelsblatt@handelsblatt · Apr 19, 2019Deutsche Ministerien haben bei der Frauenquote in Führungspositionen noch Nachholbedarf. Einige Ressorts stechen als besonders männerlastig hervor. https://handelsblatt.com/politik/deutschland/frauenquote-bundesminister-befoerdern-kaum-frauen-in-fuehrungspositionen/24236406.html?ticket=ST-1665662-QCnvda2gCJ1QKpMjPsJY-ap4&amp;utm_term=Autofeed&amp;social=tw-hb_hk-li-ne-or-&amp;utm_medium=Social&amp;utm_content=hb_hk&amp;utm_source=Twitter#Echobox=1555655990…</w:t>
      </w:r>
    </w:p>
    <w:p w14:paraId="71A090BA" w14:textId="77777777" w:rsidR="004E447A" w:rsidRDefault="004E447A" w:rsidP="004E447A">
      <w:r>
        <w:t>2019-04-17T15:56:49.000Z Was ein schöner Satz!Stefan Leifert@StefanLeifert · Apr 17, 2019Ende einer Ära: Jean-Claude Juncker hält seine allerletzte Rede im Europaparlament. „Ich liebe Europa. Wer Europa nicht liebt, der ist zur Liebe nicht fähig. Es lebe Europa!“</w:t>
      </w:r>
    </w:p>
    <w:p w14:paraId="37DD35D8" w14:textId="77777777" w:rsidR="004E447A" w:rsidRDefault="004E447A" w:rsidP="004E447A">
      <w:r>
        <w:t>2019-04-15T21:51:20.000Z I want @BarackObama back. #NotreDame</w:t>
      </w:r>
    </w:p>
    <w:p w14:paraId="3C676620" w14:textId="77777777" w:rsidR="004E447A" w:rsidRDefault="004E447A" w:rsidP="004E447A">
      <w:r>
        <w:t>2019-04-16T06:32:07.000Z 100 Jahre Handelsverband - das nimmt @KerstinAndreae im HDE-Blog zum Anlass, auf den Handel von heute zu schauen: https://bit.ly/2KHm2s4 #HDE100</w:t>
      </w:r>
    </w:p>
    <w:p w14:paraId="65C5BE7A" w14:textId="77777777" w:rsidR="004E447A" w:rsidRDefault="004E447A" w:rsidP="004E447A">
      <w:r>
        <w:t>2019-04-15T20:15:48.000Z GigaKonzerne statt agile KMU, Monopole to big to fail statt  Ordnungspolitik, Irrweg der USA nacheifern statt EU-Stärken ausspielen. Treffende Analyse. So geht's nicht. @GrueneBundestag haben Alternative vorgelegt by @KerstinAndreae @katdro @DJanecek etc.Der teure Irrweg des Peter AltmaierDer Ruf des Ministers nach einer "strategischen Industriepolitik" trifft einen Nerv. Aber die Förderung "europäischer Champions" ist abwegig. Ein Essay.tagesspiegel.de</w:t>
      </w:r>
    </w:p>
    <w:p w14:paraId="6E293AE4" w14:textId="77777777" w:rsidR="004E447A" w:rsidRDefault="004E447A" w:rsidP="004E447A">
      <w:r>
        <w:t>2019-04-14T21:42:55.000Z The Finnish Greens are the winners of today's elections! They got 11,5% (+3%) and 20 seats (+5). Congratulations to Pekka Haavisto and all the Finnish Greens!</w:t>
      </w:r>
    </w:p>
    <w:p w14:paraId="3EC51E3C" w14:textId="77777777" w:rsidR="004E447A" w:rsidRDefault="004E447A" w:rsidP="004E447A">
      <w:r>
        <w:t>2019-04-13T21:09:37.000Z .Nein, Erik! Das hat er so nicht gesagt. Und schon gar nicht gemeint. Ich schätze Deine Seriosität. Bleib dabei! https://twitter.com/ErikMarquardt/status/1117048877532831745…This Tweet is unavailable.</w:t>
      </w:r>
    </w:p>
    <w:p w14:paraId="2B25C2BC" w14:textId="77777777" w:rsidR="004E447A" w:rsidRDefault="004E447A" w:rsidP="004E447A">
      <w:r>
        <w:t>2019-04-12T07:54:52.000Z Das @handelsblatt berichtet über unsere Grüne Strategie für eine #Industriepolitik, die #Europa zukunftsfest macht. Im Fokus: #Innovationen &amp; der #Mittelstand, sowie ökologische Standards! @katdro @GrueneBundestag @Die_GruenenGrüne bereiten Alternative zu Altmaiers Industriestrategie vorDie Grünen halten die von Wirtschaftsminister Altmaier geforderten „europäischen Champions“ für falsch – sie kontern mit einer eigenen Strategie.handelsblatt.com</w:t>
      </w:r>
    </w:p>
    <w:p w14:paraId="62AC5F17" w14:textId="77777777" w:rsidR="004E447A" w:rsidRDefault="004E447A" w:rsidP="004E447A">
      <w:r>
        <w:t>2019-04-12T06:27:15.000Z „Frauen brauchen geschützte Räume mehr denn je“ @ekindeligoezhttps://welt.de/print/die_welt/politik/article191793695/Frauen-brauchen-geschuetzte-Raeume-mehr-denn-je.html?wtmc=socialmedia.twitter.shared.web… via @welt„Frauen brauchen geschützte Räume mehr denn je“ - WELTDie Grünen-Abgeordnete Ekin Deligöz will eine Grundsatzdebatte über Sexismus und Gewalt junger männlicher Flüchtlinge startenwelt.de</w:t>
      </w:r>
    </w:p>
    <w:p w14:paraId="09C8E96C" w14:textId="77777777" w:rsidR="004E447A" w:rsidRDefault="004E447A" w:rsidP="004E447A">
      <w:r>
        <w:t xml:space="preserve">2019-04-11T14:18:40.000Z Heute gegen Mitternacht  ist es endlich so weit - #Bundestag diskutiert auf unseren Antrag hin erstmals Social Entrepreneurship!Wir @GrueneBundestag wollen </w:t>
      </w:r>
      <w:r>
        <w:lastRenderedPageBreak/>
        <w:t>Unternehmen mit sozial-ökologischem Mehrwert gezielt unterstützen. Meine #SocEnt Rede live auf http://bundestag.de/tv</w:t>
      </w:r>
    </w:p>
    <w:p w14:paraId="7BAF9592" w14:textId="77777777" w:rsidR="004E447A" w:rsidRDefault="004E447A" w:rsidP="004E447A">
      <w:r>
        <w:t>2019-04-09T13:21:00.000Z Was kann Industriepolitik zum #Klimaschutz beitragen? @andreagruss im Gespräch mit @TillmannVCI und @KerstinAndreae, was eine gute Industriepolitik ausmacht. Aus ökologischer und ökonomischer Sicht. @chemieverband @Die_Gruenen http://bit.ly/2YYNvIO</w:t>
      </w:r>
    </w:p>
    <w:p w14:paraId="1A09EADE" w14:textId="77777777" w:rsidR="004E447A" w:rsidRDefault="004E447A" w:rsidP="004E447A">
      <w:r>
        <w:t>2019-04-09T15:21:51.000Z Habe mit @KerstinAndreae diskutiert, wie Industriepolitik zum #Klimaschutz beiträgt, was gute  Industriepolitik ausmacht und welche Wege in eine CO2-neutrale Wirtschaft führen. Mein Eindruck: Wir haben uns richtig gut zugehört!  Unser Gesprächhttp://ow.ly/oBHF30onlbDCHEManager@chemanager · Apr 9, 2019Was kann Industriepolitik zum #Klimaschutz beitragen? @andreagruss im Gespräch mit @TillmannVCI und @KerstinAndreae, was eine gute Industriepolitik ausmacht. Aus ökologischer und ökonomischer Sicht. @chemieverband @Die_Gruenen http://bit.ly/2YYNvIO</w:t>
      </w:r>
    </w:p>
    <w:p w14:paraId="0983FEA0" w14:textId="77777777" w:rsidR="004E447A" w:rsidRDefault="004E447A" w:rsidP="004E447A">
      <w:r>
        <w:t>2019-04-08T22:34:27.000Z #Sonntagsfrage zur #Bundestagswahl (#btw #btw2021) vom 28.03.2019YouGov für das RND:Stichprobe: 18- bis 24-JährigeGRÜNE: 27% (+1)CDU/CSU: 24% (-1)FDP: 14% (+1)SPD: 8% (-6)LINKE: 8% (+2)AfD: 5% (-3)Sonstige: 14% (+7)+/- zur letzten #Umfrage vom 27.02.2019</w:t>
      </w:r>
    </w:p>
    <w:p w14:paraId="27CBE78A" w14:textId="77777777" w:rsidR="004E447A" w:rsidRDefault="004E447A" w:rsidP="004E447A">
      <w:r>
        <w:t>2019-04-09T12:34:26.000Z #Unternehmer: unzufrieden. #Startups: unzufrieden. #Mittelstand: unzufrieden. Eigene Partei: unzufrieden. #FridaysforFuture: sehr unzufrieden. Lieber Herr @peteraltmaier, sind sie eigentlich zufrieden?Die Krise des Peter AltmaierIn Unternehmerkreisen wird der Minister als Totalausfall bezeichnet, Union und SPD lassen ihn zunehmend auflaufen. Wie geriet Altmaier so ins Abseits?tagesspiegel.de</w:t>
      </w:r>
    </w:p>
    <w:p w14:paraId="547E6170" w14:textId="77777777" w:rsidR="004E447A" w:rsidRDefault="004E447A" w:rsidP="004E447A">
      <w:r>
        <w:t>2019-04-09T08:37:36.000Z Warum @peteraltmaier seine Aula im Ministerium Ludwig-Erhard-Saal umbenannt hat wird mir immer schleierhafter. Mit sozialer Marktwirtschaft hat seine "Champion-Strategie" nicht mehr viel zu tun. Sie schadet dem #Wettbewerb, lässt den #Mittelstand hängen und bremst #Innovationen.</w:t>
      </w:r>
    </w:p>
    <w:p w14:paraId="0F6CEA65" w14:textId="77777777" w:rsidR="004E447A" w:rsidRDefault="004E447A" w:rsidP="004E447A">
      <w:r>
        <w:t>2019-04-08T09:09:01.000Z Seehofer @BMI_Bund will Flüchtlingshelfer*innen kriminalisieren - für mich der völlig falsche Weg. Wie wäre es, wenn die Regierung stattdessen endlich den #Spurwechsel für integrierte Flüchtlinge ermöglicht?Drohen Flüchtlingshelfern künftig Strafen?Wer Migranten vor einer bevorstehenden Abschiebung warnt, macht sich strafbar – so soll es laut Innenminister Seehofer künftig in einem Gesetz stehen. In der Region formiert sich Widerstand.badische-zeitung.de</w:t>
      </w:r>
    </w:p>
    <w:p w14:paraId="6068DCF6" w14:textId="77777777" w:rsidR="004E447A" w:rsidRDefault="004E447A" w:rsidP="004E447A">
      <w:r>
        <w:t>2019-04-05T16:49:26.000Z Hat dann doch ganz nette Vergleiche. @DerDanyal Danyal Bayaz@DerDanyal · Apr 5, 2019Großartiges Bild. So begrüßt man den langjährigen Liebhaber, nachdem der nervige Ehemann gerade das Haus verlassen hat.Und ich kann es voll verstehen. I feel you Angela#Merkel #Trump #Obamahttp://spiegel.de/politik/deutschland/barack-obama-angela-merkel-empfaengt-ehemaligen-us-praesidenten-im-kanzleramt-a-1261559.html…</w:t>
      </w:r>
    </w:p>
    <w:p w14:paraId="31F1B304" w14:textId="77777777" w:rsidR="004E447A" w:rsidRDefault="004E447A" w:rsidP="004E447A">
      <w:r>
        <w:t>2019-04-05T09:01:52.000Z Auch mal ne schöne Idee!Marisa@asiramsa · Apr 4, 2019Wer bei #FridaysForFuture streikt und Mathe-Stoff nachholen muss, kann sich gern bei mir melden! Einfach Aufgaben fotografieren, Frage dazu und ich erklär's dann.Gern RTShow this thread</w:t>
      </w:r>
    </w:p>
    <w:p w14:paraId="206D7EA4" w14:textId="77777777" w:rsidR="004E447A" w:rsidRDefault="004E447A" w:rsidP="004E447A">
      <w:r>
        <w:t xml:space="preserve">2019-04-03T08:19:47.000Z Social Entrepeneurs brauchen in Deutschland endlich strategische Förderung. </w:t>
      </w:r>
      <w:r>
        <w:rPr>
          <w:rFonts w:ascii="Tahoma" w:hAnsi="Tahoma" w:cs="Tahoma"/>
        </w:rPr>
        <w:t>⁦⁩</w:t>
      </w:r>
      <w:r>
        <w:t xml:space="preserve"> Wir </w:t>
      </w:r>
      <w:r>
        <w:rPr>
          <w:rFonts w:ascii="Tahoma" w:hAnsi="Tahoma" w:cs="Tahoma"/>
        </w:rPr>
        <w:t>⁦</w:t>
      </w:r>
      <w:r>
        <w:t>@GrueneBundestag</w:t>
      </w:r>
      <w:r>
        <w:rPr>
          <w:rFonts w:ascii="Tahoma" w:hAnsi="Tahoma" w:cs="Tahoma"/>
        </w:rPr>
        <w:t>⁩</w:t>
      </w:r>
      <w:r>
        <w:t xml:space="preserve"> bringen als erste Fraktion einen Antrag zur St</w:t>
      </w:r>
      <w:r>
        <w:rPr>
          <w:rFonts w:ascii="Calibri" w:hAnsi="Calibri" w:cs="Calibri"/>
        </w:rPr>
        <w:t>ä</w:t>
      </w:r>
      <w:r>
        <w:t xml:space="preserve">rkung #SocEnt im Bundestag ein. </w:t>
      </w:r>
      <w:r>
        <w:rPr>
          <w:rFonts w:ascii="Tahoma" w:hAnsi="Tahoma" w:cs="Tahoma"/>
        </w:rPr>
        <w:t>⁦</w:t>
      </w:r>
      <w:r>
        <w:t>@gruenderszene</w:t>
      </w:r>
      <w:r>
        <w:rPr>
          <w:rFonts w:ascii="Tahoma" w:hAnsi="Tahoma" w:cs="Tahoma"/>
        </w:rPr>
        <w:t>⁩</w:t>
      </w:r>
      <w:r>
        <w:t xml:space="preserve">Bundestag diskutiert </w:t>
      </w:r>
      <w:r>
        <w:rPr>
          <w:rFonts w:ascii="Calibri" w:hAnsi="Calibri" w:cs="Calibri"/>
        </w:rPr>
        <w:t>ü</w:t>
      </w:r>
      <w:r>
        <w:t>ber mehr Geld f</w:t>
      </w:r>
      <w:r>
        <w:rPr>
          <w:rFonts w:ascii="Calibri" w:hAnsi="Calibri" w:cs="Calibri"/>
        </w:rPr>
        <w:t>ü</w:t>
      </w:r>
      <w:r>
        <w:t>r Social StartupsGr</w:t>
      </w:r>
      <w:r>
        <w:rPr>
          <w:rFonts w:ascii="Calibri" w:hAnsi="Calibri" w:cs="Calibri"/>
        </w:rPr>
        <w:t>ü</w:t>
      </w:r>
      <w:r>
        <w:t>nen-Sprecher Dieter Janecek findet, der Staat mache zu wenig f</w:t>
      </w:r>
      <w:r>
        <w:rPr>
          <w:rFonts w:ascii="Calibri" w:hAnsi="Calibri" w:cs="Calibri"/>
        </w:rPr>
        <w:t>ü</w:t>
      </w:r>
      <w:r>
        <w:t xml:space="preserve">r Social Startups.  Social </w:t>
      </w:r>
      <w:r>
        <w:lastRenderedPageBreak/>
        <w:t>Startups gelten in der Startup-Szene oft als uninteressant. Sie sammeln weder das meiste Wagniskapital ein...businessinsider.de</w:t>
      </w:r>
    </w:p>
    <w:p w14:paraId="23A0196B" w14:textId="77777777" w:rsidR="004E447A" w:rsidRDefault="004E447A" w:rsidP="004E447A">
      <w:r>
        <w:t>2019-04-02T17:04:32.000Z Entgegen anderslautender Medienberichte macht Ministerpräsident #Kretschmann weder Front gegen Klima-Demos noch ist er der Demos überdrüssig. Da das Zitat aus dem Kontext gerissen war, finden Sie hier den genauen Wortlaut aus der heutigen Pressekonferenz: https://baden-wuerttemberg.de/de/service/alle-meldungen/meldung/pid/es-geht-wirklich-um-deren-zukunft/?&amp;pk_medium=social&amp;pk_campaign=190402_twitter&amp;pk_source=twitter&amp;pk_keyword=fff…</w:t>
      </w:r>
    </w:p>
    <w:p w14:paraId="4FFBEE6B" w14:textId="77777777" w:rsidR="004E447A" w:rsidRDefault="004E447A" w:rsidP="004E447A">
      <w:r>
        <w:t>2019-04-02T06:23:23.000Z Hey @fdpbt . Gehts noch?Robin Alexander@robinalexander_ · Apr 1, 20191/3 In der kommenden Woche führt der Bundestag eine Orientierungsdebatte, ob ein Bluttest, mit dem Menschen mit Down Syndrom vor der Geburt aufgespürt werden können, Kassenleistung werden soll. Mit diesem Tweet  eröffnet die @fdpbt die Debatte.Show this thread</w:t>
      </w:r>
    </w:p>
    <w:p w14:paraId="0EF662D4" w14:textId="77777777" w:rsidR="004E447A" w:rsidRDefault="004E447A" w:rsidP="004E447A">
      <w:r>
        <w:t>2019-04-01T19:17:32.000Z Danke @GuntramWolff  und allen anderen. Das war erhellend für uns . Ich bin mir sehr sicher, dass wir mit der „Strategie der Champions“, was quasi die Schaffung von Großkonzernen ist, so wie @peteraltmaier dies will, nicht weiterkommen ! Innovation brauche Wettbewerb! @katdroGuntram Wolff@GuntramWolff · Apr 1, 2019Danke @katdro und @KerstinAndreae für die gute Diskussion heute mit @haucap, Niels Lau @Der_BDI, Wolfgang Müller @Trade_EU zu "globalen Wirtschaftsgiganten. Europäische Großkonzerne – Lösung oder Holzweg?"  #Industriestrategie #Industriepolitik https://gruene-bundestag.de/no_cache/termin/herausforderung-globale-wirtschaftsgiganten-europaeische-grosskonzerne-loesung-oder-holzweg.html…</w:t>
      </w:r>
    </w:p>
    <w:p w14:paraId="1D3A1E55" w14:textId="77777777" w:rsidR="004E447A" w:rsidRDefault="004E447A" w:rsidP="004E447A">
      <w:r>
        <w:t>2019-04-01T13:29:12.000Z Endlich hat @peteraltmaier erkannt, dass wir "neue Rezepte" in der #Industriepolitik brauchen. Das Salz in der Suppe muss der #Klimaschutz sein, um die #PariserKlimaziele einzuhalten und #Nachhaltigkeit zu einer Stärke der europäischen Wirtschaft zu machen.</w:t>
      </w:r>
    </w:p>
    <w:p w14:paraId="59AA6903" w14:textId="77777777" w:rsidR="004E447A" w:rsidRDefault="004E447A" w:rsidP="004E447A">
      <w:r>
        <w:t>2019-03-31T05:08:47.000Z „Was wir brauchen ist ein ethischer und rechtlicher Rahmen für künstliche Intelligenz - auch international.“ Transparenz und Sicherheit. Dann lassen sich die enormen Chancen gut nutzen. Klasse Veranstaltung. Dank an die phantastischen Referentinnen.jochen daniel@jochen_daniel · Mar 30, 2019"Ohne Daten geht nichts" Guter Bericht zum #beiandreae #KI mit @KerstinAndreae @hannahbast @PublicIntLaw  https://badische-zeitung.de/freiburg/ohne-daten-geht-nichts… @Gruene_Freiburg @chantal_kopf</w:t>
      </w:r>
    </w:p>
    <w:p w14:paraId="798B7286" w14:textId="77777777" w:rsidR="004E447A" w:rsidRDefault="004E447A" w:rsidP="004E447A">
      <w:r>
        <w:t>2019-03-28T16:49:04.000Z Danke für den Rückenwind &amp; Zuspruch für unsere Politik! „Diesem Vertrauen wollen wir gerecht werden &amp; weiter die Zukunftsaufgaben anpacken: unsere Lebensgrundlagen erhalten &amp; den Zusammenhalt stärken“, so @detzer_sandra und Oliver Hildenbrand zum #bwtrendGrüne deutlich vor CDU, Verluste für AfDWäre bereits am kommenden Sonntag wieder Landtagswahl, lägen die Grünen klar vor der CDU. Die AfD verzeichnet deutliche Verluste. Fahrverbote für ältere Dieselfahrzeuge werden zunehmend kritisch...swr.de</w:t>
      </w:r>
    </w:p>
    <w:p w14:paraId="75B58818" w14:textId="77777777" w:rsidR="004E447A" w:rsidRDefault="004E447A" w:rsidP="004E447A">
      <w:r>
        <w:t>2019-03-18T12:41:09.000Z #EqualPayDay</w:t>
      </w:r>
    </w:p>
    <w:p w14:paraId="50330604" w14:textId="77777777" w:rsidR="004E447A" w:rsidRDefault="004E447A" w:rsidP="004E447A">
      <w:r>
        <w:t>2019-03-17T18:48:10.000Z Danke @polenz_r . Es ist erschreckend , wieviel Stillstand und wie wenig Weitsicht @c_lindner an den Tag legt. Das ist nicht professionell. Das ist zutiefst verantwortungslos.Ruprecht Polenz@polenz_r · Mar 17, 2019Eine intakte Umwelt ist Ziel, nicht Instrument. Und dafür müssen wir wohl oder übel auch unser Verhalten ändern.</w:t>
      </w:r>
    </w:p>
    <w:p w14:paraId="507AA6B0" w14:textId="77777777" w:rsidR="004E447A" w:rsidRDefault="004E447A" w:rsidP="004E447A">
      <w:r>
        <w:lastRenderedPageBreak/>
        <w:t>2019-03-16T09:05:48.000Z Bitte? Kurz vor der Europawahl legt die #CDU-Vorsitzende die Axt an die pro-europäische Identität ihrer Partei, indem sie eine der größten Errungenschaften ihrer VorgängerInnen im Sinne der europäischen Einigung völlig sachfremd diskreditiert. So ist mit ihr kein Staat zu machen.Carsten Knop@carstenknop · Mar 15, 2019CDU-Chefin Kramp-Karrenbauer: „Die einzigen, die Schengen derzeit perfekt nutzen, sind Kriminelle“ https://faz.net/-hlv-9kvp3?GEPC=s3… via @faznet</w:t>
      </w:r>
    </w:p>
    <w:p w14:paraId="0C59829C" w14:textId="77777777" w:rsidR="004E447A" w:rsidRDefault="004E447A" w:rsidP="004E447A">
      <w:r>
        <w:t>2019-03-15T09:33:04.000Z Nehmt den Klimaschutz endlich ernst! Solidarität mit #FridaysForFuture und #Scientists4Future! Dieses großartige Engagement tragen wir ins Parlament: Heute wollen wir bei unserer Aktuellen Stunde von der Bundesregierung wissen: Wie steht sie zum Klimastreik? #f4fFridays for Future Germany and 8 others</w:t>
      </w:r>
    </w:p>
    <w:p w14:paraId="60F457E3" w14:textId="77777777" w:rsidR="004E447A" w:rsidRDefault="004E447A" w:rsidP="004E447A">
      <w:r>
        <w:t>2019-03-14T20:52:19.000Z Mit verbindlichen Regeln schaffen wir #fairness, stoppen die Mitfinanzierung durch Steuerzahlende und fördern eine sinnvolle Verknüpfung von nachhaltigem Unternehmenserfolg + #Managergehältern. Das ist auch ökonomisch höchst sinnvoll.</w:t>
      </w:r>
    </w:p>
    <w:p w14:paraId="18DC88AB" w14:textId="77777777" w:rsidR="004E447A" w:rsidRDefault="004E447A" w:rsidP="004E447A">
      <w:r>
        <w:t>2019-03-14T20:46:57.000Z Es ist ungerecht, dass die Betreuung von Kindern schlecht entlohnt wird, aber die Betreuung unseres Geldes extrem hoch. Deshalb müssen Manager-Boni an #ökologische und #soziale Erfolge eines Unternehmens geknüpft werden! #managergehälter #fairness0:23385 views</w:t>
      </w:r>
    </w:p>
    <w:p w14:paraId="5F73BC7F" w14:textId="77777777" w:rsidR="004E447A" w:rsidRDefault="004E447A" w:rsidP="004E447A">
      <w:r>
        <w:t>2019-03-14T18:20:09.000Z .@KerstinAndreae zur Regelung von Managergehältern: Nur mit verbindlichen Regeln schaffen wir #Fairness, stoppen die Mitfinanzierung durch Steuerzahlende und fördern eine sinnvolle Verknüpfung von nachhaltigem Unternehmenserfolg und Vergütung.</w:t>
      </w:r>
    </w:p>
    <w:p w14:paraId="76132CB3" w14:textId="77777777" w:rsidR="004E447A" w:rsidRDefault="004E447A" w:rsidP="004E447A">
      <w:r>
        <w:t xml:space="preserve">2019-03-14T17:05:05.000Z Liebe Hater, unsere Fraktionsvorsitzende Katrin @GoeringEckardt will euch heute einfach mal Danke sagen. Wenn ihr mehr hören wollt: Klickt euch morgen früh um 9 Uhr rein in die Bundestagsdebatte zum #Frauentag. Wir haben noch einiges vor: Auf zur Hälfte der Macht! </w:t>
      </w:r>
    </w:p>
    <w:p w14:paraId="58A6C3B1" w14:textId="77777777" w:rsidR="004E447A" w:rsidRDefault="004E447A" w:rsidP="004E447A">
      <w:r>
        <w:t>2019-03-13T15:05:45.000Z Mitglieder des Wirtschaftsausschusses stellen sich unserer Forderung: Stoppt #Waffenexporte! Danke an @FlorianPostKerstin Kassner@HeikeHaensel @SevimDagdelenAlexander Ulrich @ZaklinNastic @ernst_klaus Albert Recknagel (TDH)@katdro @tpflueger @KerstinAndreae @DorisAchelwilm</w:t>
      </w:r>
    </w:p>
    <w:p w14:paraId="10AE301A" w14:textId="77777777" w:rsidR="004E447A" w:rsidRDefault="004E447A" w:rsidP="004E447A">
      <w:r>
        <w:t>2019-03-12T15:35:25.000Z Ein Tweet der @welt, der mir gefällt! Sind halt @Die_Gruenen , die voran gehen. #klima #Wirtschaft #umweltWELT@welt · Mar 12, 2019Die Grünen: Von der "Anti-Partei" zum heimlichen Taktgeber der Republik http://to.welt.de/14vlMaD</w:t>
      </w:r>
    </w:p>
    <w:p w14:paraId="0577FDE9" w14:textId="77777777" w:rsidR="004E447A" w:rsidRDefault="004E447A" w:rsidP="004E447A">
      <w:r>
        <w:t>2019-03-11T14:04:12.000Z 8 Jahre nach #Fukushima sind wir in Deutschland vor einer solchen Katastrophe nicht sicher: nach wie vor viele Schrottmeiler am Netz. BReg ist gefordert: konsequenter für den europäischen #Atomausstieg einsetzen und Zukunftsprozess #Fessenheim vorantreiben!</w:t>
      </w:r>
    </w:p>
    <w:p w14:paraId="67548A6A" w14:textId="77777777" w:rsidR="004E447A" w:rsidRDefault="004E447A" w:rsidP="004E447A">
      <w:r>
        <w:t>2019-03-11T07:50:03.000Z „Kritiker wie der #Startup-Beauftragte Danyal Bayaz von den Grünen, werfen @peteraltmaier vor, sich auf „#Industriepolitik für große Dax-Unternehmen“ zu konzentrieren. Bayaz ist allerdings nicht für einen deutschen, sondern einen europäischen Venture-Capital-Fonds“  #thinkbigt3n Magazin@t3n · Mar 10, 2019Deutsche #Startups: Das große #Geld kommt fast immer aus dem Ausland https://t3n.de/news/?post_type=post&amp;p=1149532…</w:t>
      </w:r>
    </w:p>
    <w:p w14:paraId="314EFC3F" w14:textId="77777777" w:rsidR="004E447A" w:rsidRDefault="004E447A" w:rsidP="004E447A">
      <w:r>
        <w:t xml:space="preserve">2019-03-01T09:11:20.000Z Sorry, Kollege @StefanKaufmann, aber Demoaufruf gegen geltendes Recht, das man seit Jahren mitträgt, ist genauso befremdlich, wie Relativieren des Forschungsstands zur Gesundheitsgefährdung durch Luftschadstoffe. Frust der Leidtragenden </w:t>
      </w:r>
      <w:r>
        <w:lastRenderedPageBreak/>
        <w:t>verständlich.Luftreinhaltung in Stuttgart: Scharfe Kritik an CDU-Chef Kaufmann wegen DieseldemoDie Grünen-Bundestagsabgeordnete Anna Christmann kritisiert die CDU für ihren Umgang mit dem Thema Luftreinhaltung. Vor allem der Aufruf zu Demonstrationen gegen das Diesel-Fahrverbot wird von ihr...stuttgarter-nachrichten.de</w:t>
      </w:r>
    </w:p>
    <w:p w14:paraId="3E2FBA67" w14:textId="77777777" w:rsidR="004E447A" w:rsidRDefault="004E447A" w:rsidP="004E447A">
      <w:r>
        <w:t>2019-03-01T09:22:10.000Z Raubbau an der Natur, massiver Warenverkehr, Verlagerung dreckiger Produktionsstätten in Schwellenländer: Der ökologische Fußabdruck der Globalisierung ist groß. Zu groß. Wie schaffen wir eine gerechte &amp; nachhaltige Globalisierung? Diskutiert mit uns!  https://gruene-bundestag.de/no_cache/termin/handel-und-klimaschutz-ein-widerspruch-wege-zu-einer-gerechten-und-oekologisch-nachhaltigen-globali…Oliver Krischer and 5 others</w:t>
      </w:r>
    </w:p>
    <w:p w14:paraId="480EE021" w14:textId="77777777" w:rsidR="004E447A" w:rsidRDefault="004E447A" w:rsidP="004E447A">
      <w:r>
        <w:t xml:space="preserve">2019-02-28T20:48:46.000Z Gut, dass mal was bei Forschungsförderung passiert. @GrueneBundestag haben dazu mehrmals Vorschläge gemacht. Nicht so gut, dass Scholz die Gieskanne will. Wir sollten auf KMU zielen, um Mitnahmeeffekte zu vermeiden. @SPIEGELONLINE berichtet über Kritik von @KerstinAndreae &amp; mirSPIEGEL Politik@SPIEGEL_Politik · Feb 28, 2019Finanzminister </w:t>
      </w:r>
      <w:r>
        <w:rPr>
          <w:rFonts w:ascii="Tahoma" w:hAnsi="Tahoma" w:cs="Tahoma"/>
        </w:rPr>
        <w:t>⁦</w:t>
      </w:r>
      <w:r>
        <w:t>@OlafScholz</w:t>
      </w:r>
      <w:r>
        <w:rPr>
          <w:rFonts w:ascii="Tahoma" w:hAnsi="Tahoma" w:cs="Tahoma"/>
        </w:rPr>
        <w:t>⁩</w:t>
      </w:r>
      <w:r>
        <w:t xml:space="preserve"> will die Forschung in deutschen Unternehmen in den kommenden vier Jahren mit insgesamt f</w:t>
      </w:r>
      <w:r>
        <w:rPr>
          <w:rFonts w:ascii="Calibri" w:hAnsi="Calibri" w:cs="Calibri"/>
        </w:rPr>
        <w:t>ü</w:t>
      </w:r>
      <w:r>
        <w:t>nf Milliarden Euro steuerlich f</w:t>
      </w:r>
      <w:r>
        <w:rPr>
          <w:rFonts w:ascii="Calibri" w:hAnsi="Calibri" w:cs="Calibri"/>
        </w:rPr>
        <w:t>ö</w:t>
      </w:r>
      <w:r>
        <w:t>rdern. http://spon.de/afqO8</w:t>
      </w:r>
    </w:p>
    <w:p w14:paraId="7DB91C3D" w14:textId="77777777" w:rsidR="004E447A" w:rsidRDefault="004E447A" w:rsidP="004E447A">
      <w:r>
        <w:t>2019-02-28T19:12:25.000Z I love it!SC Freiburg@scfreiburg · Feb 28, 2019 Christian #Streich zur Vertragsverlängerung: "Ich bin wahnsinnig froh, dass alle ihre Verträge verlängert haben. Solche Standorte findest du nicht oft in Deutschland." #B04SCF</w:t>
      </w:r>
    </w:p>
    <w:p w14:paraId="417D5096" w14:textId="77777777" w:rsidR="004E447A" w:rsidRDefault="004E447A" w:rsidP="004E447A">
      <w:r>
        <w:t>2019-02-28T11:32:49.000Z Wenn wir etwas erreichen wollen, müssen wir miteinander reden. Gestern bei @BASF_DE mit dem CEO Brudermüller und starker Grüner Vertretung aus Europa, Bund, Land und Stadtrat: #CO2 Minimierung, #Recycling &amp; #Kreislaufwirtschaft, #Forschung &amp; #Innovation. Mehr davon!Reinhard Bütikofer and 3 others</w:t>
      </w:r>
    </w:p>
    <w:p w14:paraId="7F897137" w14:textId="77777777" w:rsidR="004E447A" w:rsidRDefault="004E447A" w:rsidP="004E447A">
      <w:r>
        <w:t>2019-02-28T08:59:53.000Z Der Tag beginnt mit Joggen an der Dreisam. Noch ein bisschen frisch in #Freiburg</w:t>
      </w:r>
    </w:p>
    <w:p w14:paraId="56C94C4E" w14:textId="77777777" w:rsidR="004E447A" w:rsidRDefault="004E447A" w:rsidP="004E447A">
      <w:r>
        <w:t>2019-02-27T19:40:26.000Z Ich mich auch!GRÜNE JUGEND Freiburg@gj_freiburg · Feb 27, 2019#Klimakrise, #Europawahl, #Brexit - all diese Themen betreffen v.a. unsere Generation!Wir freuen uns auf den Austausch mit @KerstinAndreae über die aktuelle Bundespolitik, das grüne Umfragehoch, die Schüler*innenstreiks fürs Klima und vieles mehr!Kommt gerne vorbei!</w:t>
      </w:r>
    </w:p>
    <w:p w14:paraId="038139F6" w14:textId="77777777" w:rsidR="004E447A" w:rsidRDefault="004E447A" w:rsidP="004E447A">
      <w:r>
        <w:t>2019-02-26T15:58:12.000Z Kluger Kommentar von @ManuelaRottmanManuela Rottmann@ManuelaRottman · Feb 26, 2019Keiner kennt Urteil des #BFH zu #Attac - alle gackern.  #DUH eher safe -&gt; klarer Zweck Umwelt iS 52 AO. @BdSteuerzahler schwieriger. @GrueneBundestag fordern Modernisierung der Gemeinnützigkeit. Tagespolitik nur für Wirtschaftsverbände kann's nicht sein.</w:t>
      </w:r>
    </w:p>
    <w:p w14:paraId="0F993BE1" w14:textId="77777777" w:rsidR="004E447A" w:rsidRDefault="004E447A" w:rsidP="004E447A">
      <w:r>
        <w:t>2019-02-26T10:20:15.000Z #AfD gehört zu stärksten #Klimaleugnern in #Europa. Gefährlich wird’s wenn Parteien der Mitte die Verirrungen der Rechten übernehmen, um einfache Antworten zu geben. Wir brauchen klare Bekenntnisse für den #Klimaschutz &amp; keine Regierungsparteien die von Ideologie sprechen.Süddeutsche Zeitung@SZ · Feb 26, 2019#Erderhitzung, #Klimawandel und Rechtspopulisten in Europa: AfD und FPÖ gehören zu den größten Klimawandel-Skeptikern, zeigt eine neue Studie. Was tun? Von @MCSvDrach https://sz.de/1.4341697</w:t>
      </w:r>
    </w:p>
    <w:p w14:paraId="049AF258" w14:textId="77777777" w:rsidR="004E447A" w:rsidRDefault="004E447A" w:rsidP="004E447A">
      <w:r>
        <w:t xml:space="preserve">2019-02-24T15:42:43.000Z Wer sich gegen einen dirigistischen Ansatz in der Klimapolitik sträubt, muss marktwirtschaftliche Alternativen präsentieren. Eine aufkommensneutrale, allmählich steigende CO2-Steuer treibt ökologische Innovationen an und fördert kostengünstige LösungenÖkonom Ernst Fehr: «Es ist ein Gebot der Vernunft, eine CO2-Steuer einzuführen» | NZZ </w:t>
      </w:r>
      <w:r>
        <w:lastRenderedPageBreak/>
        <w:t>am SonntagDer einflussreiche Wirtschaftsprofessor Ernst Fehr spricht sich für eine umfassende CO2-Steuer aus und fordert ein umweltpolitisches Umdenken bei der FDP.nzzas.nzz.ch</w:t>
      </w:r>
    </w:p>
    <w:p w14:paraId="474FD802" w14:textId="77777777" w:rsidR="004E447A" w:rsidRDefault="004E447A" w:rsidP="004E447A">
      <w:r>
        <w:t>2019-02-24T07:49:33.000Z Fassungslos. Sie nutzen die Bühne eines Bundesparteitages, um einen sozialistischen Machthaber zu unterstützen, der seine Bevölkerung aushungert. Hilfe steht an der kolumb. Grenze. Schämen Sie sich und nehmen nicht noch das Wort #Menschenrechte in den Mund. #Venezuela #linkebptHeike Hänsel@HeikeHaensel · Feb 23, 2019Heute auf dem Europa-Parteitag der Linken #linkebpt haben wir Solidarität mit #Venezuela gegen den US-Putschversuch gefordert. Die BuReg muss ihre Anerkennung für den selbsternannten Präsidenten #Guiadó zurücknehmen u darf die humanitäre Hilfe nicht länger politisch missbrauchen!</w:t>
      </w:r>
    </w:p>
    <w:p w14:paraId="5D1EADD9" w14:textId="77777777" w:rsidR="004E447A" w:rsidRDefault="004E447A" w:rsidP="004E447A">
      <w:r>
        <w:t xml:space="preserve">2019-02-25T07:39:36.000Z Bündnis 90/ </w:t>
      </w:r>
      <w:r>
        <w:rPr>
          <w:rFonts w:ascii="Tahoma" w:hAnsi="Tahoma" w:cs="Tahoma"/>
        </w:rPr>
        <w:t>⁦</w:t>
      </w:r>
      <w:r>
        <w:t>@Die_Gruenen</w:t>
      </w:r>
      <w:r>
        <w:rPr>
          <w:rFonts w:ascii="Tahoma" w:hAnsi="Tahoma" w:cs="Tahoma"/>
        </w:rPr>
        <w:t>⁩</w:t>
      </w:r>
      <w:r>
        <w:t xml:space="preserve"> verbuchten 2018 netto 10.246 neue Eintritte und zählen nun 75.311 Mitglieder, sagt Bundesgeschäftsführer Michael Kellner im Interview </w:t>
      </w:r>
      <w:r>
        <w:rPr>
          <w:rFonts w:ascii="Tahoma" w:hAnsi="Tahoma" w:cs="Tahoma"/>
        </w:rPr>
        <w:t>⁦</w:t>
      </w:r>
      <w:r>
        <w:t>@welt</w:t>
      </w:r>
      <w:r>
        <w:rPr>
          <w:rFonts w:ascii="Tahoma" w:hAnsi="Tahoma" w:cs="Tahoma"/>
        </w:rPr>
        <w:t>⁩</w:t>
      </w:r>
      <w:r>
        <w:t xml:space="preserve"> . Partei wird j</w:t>
      </w:r>
      <w:r>
        <w:rPr>
          <w:rFonts w:ascii="Calibri" w:hAnsi="Calibri" w:cs="Calibri"/>
        </w:rPr>
        <w:t>ü</w:t>
      </w:r>
      <w:r>
        <w:t>nger und noch etwas weiblicher. Zuwachs im Osten.Gr</w:t>
      </w:r>
      <w:r>
        <w:rPr>
          <w:rFonts w:ascii="Calibri" w:hAnsi="Calibri" w:cs="Calibri"/>
        </w:rPr>
        <w:t>ü</w:t>
      </w:r>
      <w:r>
        <w:t>ne verbuchen Rekord beim Mitgliederzuwachs im Osten - WELTVor den Wahlen in Ostdeutschland im Herbst ist die Zahl der Grünen-Mitglieder dort stärker als im Bundesschnitt gestiegen. Insgesamt verzeichnet die Partei Rekordwerte. Geschäftsführer Kellner sieht...welt.de</w:t>
      </w:r>
    </w:p>
    <w:p w14:paraId="7D0057F6" w14:textId="77777777" w:rsidR="004E447A" w:rsidRDefault="004E447A" w:rsidP="004E447A">
      <w:r>
        <w:t>2019-02-24T09:07:02.000Z „Frauen trauen sich oft nicht so viel zu. Frauen überlegen sich immer 5x, ob sie etwas können.“Zwei  Frauen im Gespräch @BILDamSONNTAG, die sich getraut haben, oft unterschiedlicher Meinung sind und trotzdem respektvoll miteinander umgehen.AKK und KGE: »Wir sind Quotenfrauen, aber das stört uns nichtEigentlich trennen CDU-Chefin AKK und Grünen-Fraktionschefin Göring-Eckardt Welten. Wenn sie aufeinander treffen, herrscht Harmonie.bild.de</w:t>
      </w:r>
    </w:p>
    <w:p w14:paraId="113B7B6C" w14:textId="77777777" w:rsidR="004E447A" w:rsidRDefault="004E447A" w:rsidP="004E447A">
      <w:r>
        <w:t>2019-02-21T08:49:27.000Z Die nationale #Industriestrategie von @peteraltmaier legt ebenfalls dar, dass „Größe zählt“. Was genau er damit meint, konnte auch sein Staatssekretär nicht beantworten.</w:t>
      </w:r>
    </w:p>
    <w:p w14:paraId="31FA85DF" w14:textId="77777777" w:rsidR="004E447A" w:rsidRDefault="004E447A" w:rsidP="004E447A">
      <w:r>
        <w:t>2019-02-21T08:49:24.000Z Das #Wirtschaftsministerium @BMWi_Bund konnte weiterhin nicht definieren, was einen Staatseingriff legitimieren würde, obwohl @peteraltmaier in seiner #Industriestrategie ein "neues volkswirtschaftliches Verhältnismäßigkeitsprinzip" vorgeschlagen hat.</w:t>
      </w:r>
    </w:p>
    <w:p w14:paraId="72EE9938" w14:textId="77777777" w:rsidR="004E447A" w:rsidRDefault="004E447A" w:rsidP="004E447A">
      <w:r>
        <w:t>2019-02-21T08:49:23.000Z Staatssekretär Wittke konnte heute nicht ausschließen, dass die #Steuerzahler die #Kosten für Verlustfälle bei Unternehmensbeihilfen tragen müssen. #Airbus</w:t>
      </w:r>
    </w:p>
    <w:p w14:paraId="4678F80C" w14:textId="77777777" w:rsidR="004E447A" w:rsidRDefault="004E447A" w:rsidP="004E447A">
      <w:r>
        <w:t>2019-02-21T08:49:22.000Z Ziemlich dürftige Performance des @BMWi_Bund in der Fragestunde gestern im #Bundestag. @katdro und ich haben Staatssekretär Wittke einige Fragen zur #Industriestrategie gestellt. Fazit: Die Bundesregierung hat keinen Plan.</w:t>
      </w:r>
    </w:p>
    <w:p w14:paraId="29D0C432" w14:textId="77777777" w:rsidR="004E447A" w:rsidRDefault="004E447A" w:rsidP="004E447A">
      <w:r>
        <w:t>2019-02-20T17:01:01.000Z @KerstinAndreae reagierte dann nochmal: Erst national vorpreschen und dann sagen, man wolle alles europäisch regeln: Das ist auf zwei Hochzeiten gleichzeitig tanzen. Das geht nicht.</w:t>
      </w:r>
    </w:p>
    <w:p w14:paraId="490371DA" w14:textId="77777777" w:rsidR="004E447A" w:rsidRDefault="004E447A" w:rsidP="004E447A">
      <w:r>
        <w:t>2019-02-20T17:00:54.000Z Es war krass zu sehen, dass hinter der #Industriestrategie von @peteraltmaier offensichtlich überhaupt kein Konzept, kein Plan und sogar Ahnungslosigkeit steht. @KerstinAndreae und ich haben heute BMWi_Bund ein paar Fragen gestellt. Hier ein Thread, der wirklich erhellend ist</w:t>
      </w:r>
    </w:p>
    <w:p w14:paraId="2433A12C" w14:textId="77777777" w:rsidR="004E447A" w:rsidRDefault="004E447A" w:rsidP="004E447A">
      <w:r>
        <w:t>2019-02-20T13:47:21.000Z Größer ist nicht gleich besser. Eine erfolgreiche EU-#Industriepolitik setzt auf #Innovationen &amp; #Wettbewerb und nicht nur auf Großunternehmen. Meine PM mit @KerstinAndreae zu den Vorschlägen von @peteraltmaier und seinem französischen Kollegen #LeMaire https://katharina-droege.de/artikel/20-02-2019/pm-industriepolitik-innovation-statt-groesse…</w:t>
      </w:r>
    </w:p>
    <w:p w14:paraId="6BBADAD1" w14:textId="77777777" w:rsidR="004E447A" w:rsidRDefault="004E447A" w:rsidP="004E447A">
      <w:r>
        <w:lastRenderedPageBreak/>
        <w:t>2019-02-20T09:48:35.000Z Chapeau! @Der_BDI überholt den #Wirtschaftsminister. Vernünftige #CO2 Bepreisung ist ein marktwirtschaftliches Instrument mit Lenkungswirkung. Wer #Ökologie und #Klimaschutz berücksichtigt handelt zukunftsfähig. Und sichert #Jobs und #Wettbewerbsfähigkeit. https://de.reuters.com/article/deutschland-klimaschutz-idDEKCN1Q9108…</w:t>
      </w:r>
    </w:p>
    <w:p w14:paraId="7A6968DA" w14:textId="77777777" w:rsidR="004E447A" w:rsidRDefault="004E447A" w:rsidP="004E447A">
      <w:r>
        <w:t>2019-02-19T13:15:17.000Z Joschka Fischer war positiv überrascht, dass wir Grüne nun einen „so großen und kompetenten“ #Wirtschaftsbeirat haben. Ökologie und Ökonomie gehen langfristig eben nur zusammen - für unsere #Wettbewerbsfähigkeit &amp; Erhalt unserer #Lebensgrundlage.Grüne im Bundestag  and 9 others</w:t>
      </w:r>
    </w:p>
    <w:p w14:paraId="38E866CF" w14:textId="77777777" w:rsidR="004E447A" w:rsidRDefault="004E447A" w:rsidP="004E447A">
      <w:r>
        <w:t>2019-02-19T11:28:27.000Z #NordStream: Ein Netzwerk von Korruption und politischen Seilschaften, ein Milliardengeschäft und zugleich eine strategische Operation, die Ukraine als Transitland auszuschalten - und ein deutscher Ex-Kanzler mittendrin.Gier, Gas und GeldEin neues Buch beschreibt, wie in Dänemark, Schweden und Finnland massiv Lobbyarbeit für die umstrittene Pipeline durch die Ostsee gemacht wurde.tagesspiegel.de</w:t>
      </w:r>
    </w:p>
    <w:p w14:paraId="46BCF787" w14:textId="77777777" w:rsidR="004E447A" w:rsidRDefault="004E447A" w:rsidP="004E447A">
      <w:r>
        <w:t>2019-02-19T12:13:59.000Z Altmaier sagt: "Größe zählt." Das ist falsch. #Innovation zählt! Viel sinnvoller als der Aufbau einer staatlichen Gesellschaft zur Verhinderung von Übernahmen wäre die Einrichtung eines Fonds, der gezielt Innovationen in deutschen Unternehmen fördert.Stuttgarter Zeitung@StZ_NEWS · Feb 18, 2019Industriepolitik: Berlin und Paris wollen Großfusionen erleichtern http://dlvr.it/Qz8vZb</w:t>
      </w:r>
    </w:p>
    <w:p w14:paraId="5A70D833" w14:textId="77777777" w:rsidR="004E447A" w:rsidRDefault="004E447A" w:rsidP="004E447A">
      <w:r>
        <w:t xml:space="preserve">2019-02-15T22:18:13.000Z "Nicht das zynische Spiel anderer spielen“ Badische Zeitung </w:t>
      </w:r>
      <w:r>
        <w:rPr>
          <w:rFonts w:ascii="Tahoma" w:hAnsi="Tahoma" w:cs="Tahoma"/>
        </w:rPr>
        <w:t>⁦⁦</w:t>
      </w:r>
      <w:r>
        <w:t>@BorisBinkowska</w:t>
      </w:r>
      <w:r>
        <w:rPr>
          <w:rFonts w:ascii="Tahoma" w:hAnsi="Tahoma" w:cs="Tahoma"/>
        </w:rPr>
        <w:t>⁩</w:t>
      </w:r>
      <w:r>
        <w:t xml:space="preserve"> </w:t>
      </w:r>
      <w:r>
        <w:rPr>
          <w:rFonts w:ascii="Tahoma" w:hAnsi="Tahoma" w:cs="Tahoma"/>
        </w:rPr>
        <w:t>⁦</w:t>
      </w:r>
      <w:r>
        <w:t>@DrAndreasNick</w:t>
      </w:r>
      <w:r>
        <w:rPr>
          <w:rFonts w:ascii="Tahoma" w:hAnsi="Tahoma" w:cs="Tahoma"/>
        </w:rPr>
        <w:t>⁩</w:t>
      </w:r>
      <w:r>
        <w:t xml:space="preserve"> @RegierungBW</w:t>
      </w:r>
      <w:r>
        <w:rPr>
          <w:rFonts w:ascii="Tahoma" w:hAnsi="Tahoma" w:cs="Tahoma"/>
        </w:rPr>
        <w:t>⁩</w:t>
      </w:r>
      <w:r>
        <w:t xml:space="preserve"> </w:t>
      </w:r>
      <w:r>
        <w:rPr>
          <w:rFonts w:ascii="Tahoma" w:hAnsi="Tahoma" w:cs="Tahoma"/>
        </w:rPr>
        <w:t>⁦</w:t>
      </w:r>
      <w:r>
        <w:t>@MercatorDE</w:t>
      </w:r>
      <w:r>
        <w:rPr>
          <w:rFonts w:ascii="Tahoma" w:hAnsi="Tahoma" w:cs="Tahoma"/>
        </w:rPr>
        <w:t>⁩</w:t>
      </w:r>
      <w:r>
        <w:t xml:space="preserve"> </w:t>
      </w:r>
      <w:r>
        <w:rPr>
          <w:rFonts w:ascii="Tahoma" w:hAnsi="Tahoma" w:cs="Tahoma"/>
        </w:rPr>
        <w:t>⁦</w:t>
      </w:r>
      <w:r>
        <w:t>@ECFRBerlin</w:t>
      </w:r>
      <w:r>
        <w:rPr>
          <w:rFonts w:ascii="Tahoma" w:hAnsi="Tahoma" w:cs="Tahoma"/>
        </w:rPr>
        <w:t>⁩</w:t>
      </w:r>
      <w:r>
        <w:t xml:space="preserve"> </w:t>
      </w:r>
      <w:r>
        <w:rPr>
          <w:rFonts w:ascii="Tahoma" w:hAnsi="Tahoma" w:cs="Tahoma"/>
        </w:rPr>
        <w:t>⁦</w:t>
      </w:r>
      <w:r>
        <w:t>@cem_oezdemir</w:t>
      </w:r>
      <w:r>
        <w:rPr>
          <w:rFonts w:ascii="Tahoma" w:hAnsi="Tahoma" w:cs="Tahoma"/>
        </w:rPr>
        <w:t>⁩</w:t>
      </w:r>
      <w:r>
        <w:t xml:space="preserve"> </w:t>
      </w:r>
      <w:r>
        <w:rPr>
          <w:rFonts w:ascii="Tahoma" w:hAnsi="Tahoma" w:cs="Tahoma"/>
        </w:rPr>
        <w:t>⁦</w:t>
      </w:r>
      <w:r>
        <w:t>@KerstinAndreae</w:t>
      </w:r>
      <w:r>
        <w:rPr>
          <w:rFonts w:ascii="Tahoma" w:hAnsi="Tahoma" w:cs="Tahoma"/>
        </w:rPr>
        <w:t>⁩</w:t>
      </w:r>
      <w:r>
        <w:t xml:space="preserve"> </w:t>
      </w:r>
      <w:r>
        <w:rPr>
          <w:rFonts w:ascii="Tahoma" w:hAnsi="Tahoma" w:cs="Tahoma"/>
        </w:rPr>
        <w:t>⁦</w:t>
      </w:r>
      <w:r>
        <w:t>@cducsubt</w:t>
      </w:r>
      <w:r>
        <w:rPr>
          <w:rFonts w:ascii="Tahoma" w:hAnsi="Tahoma" w:cs="Tahoma"/>
        </w:rPr>
        <w:t>⁩</w:t>
      </w:r>
      <w:r>
        <w:t xml:space="preserve"> </w:t>
      </w:r>
      <w:r>
        <w:rPr>
          <w:rFonts w:ascii="Tahoma" w:hAnsi="Tahoma" w:cs="Tahoma"/>
        </w:rPr>
        <w:t>⁦</w:t>
      </w:r>
      <w:r>
        <w:t>@RKiesewetter</w:t>
      </w:r>
      <w:r>
        <w:rPr>
          <w:rFonts w:ascii="Tahoma" w:hAnsi="Tahoma" w:cs="Tahoma"/>
        </w:rPr>
        <w:t>⁩</w:t>
      </w:r>
      <w:r>
        <w:t xml:space="preserve">"Nicht das zynische Spiel anderer spielen"BZ-INTERVIEW mit dem Migrationsexperten Gerald Knaus </w:t>
      </w:r>
      <w:r>
        <w:rPr>
          <w:rFonts w:ascii="Calibri" w:hAnsi="Calibri" w:cs="Calibri"/>
        </w:rPr>
        <w:t>ü</w:t>
      </w:r>
      <w:r>
        <w:t>ber notwendige Reformen der EU-Asylpolitik und weit verbreitete Missverst</w:t>
      </w:r>
      <w:r>
        <w:rPr>
          <w:rFonts w:ascii="Calibri" w:hAnsi="Calibri" w:cs="Calibri"/>
        </w:rPr>
        <w:t>ä</w:t>
      </w:r>
      <w:r>
        <w:t>ndnisse in der Debatte.badische-zeitung.de</w:t>
      </w:r>
    </w:p>
    <w:p w14:paraId="3622F46B" w14:textId="77777777" w:rsidR="004E447A" w:rsidRDefault="004E447A" w:rsidP="004E447A">
      <w:r>
        <w:t>2019-02-14T17:15:28.000Z Danke für das Lob. Bleibe dabei: wir müssen über funktionierende Instrumente reden. Für den Erhalt von Lebensgrundlagen wie gleichermaßen die Wettbewerbsfähigkeit unserer Industrie @katdro @buetiNorbert Theihs@TheihsVCI · Feb 11, 2019Sehr gutes Fachgespräch zur nationalen und europäischen Industriepolitik. Dank an @Die_Gruenen @KerstinAndreae @bueti @katdro . Hochwertige Diskussion  mit Joachim Lang @Der_BDI und Peter Dröll @eucommission .Bleibe dabei: EU Emissionshandel funktioniert - Importzölle nicht.</w:t>
      </w:r>
    </w:p>
    <w:p w14:paraId="7607892E" w14:textId="77777777" w:rsidR="004E447A" w:rsidRDefault="004E447A" w:rsidP="004E447A">
      <w:r>
        <w:t>2019-02-14T10:47:55.000Z Die komplexeren Themen wie Wirtschaft/Finanzen sind leider oft zu erklärungsbedürftig für die großen Statements und Talkshows. @Die_Gruenen haben hier viel und Innovatives zu bieten zB mit @KerstinAndreae @bueti @sven_giegold für's Ganze oder @DJanecek @DerDanyal für Fachbereiche https://t.co/7JgPDdJ0ToThis Tweet is unavailable.</w:t>
      </w:r>
    </w:p>
    <w:p w14:paraId="1A26A186" w14:textId="77777777" w:rsidR="004E447A" w:rsidRDefault="004E447A" w:rsidP="004E447A">
      <w:r>
        <w:t>2019-02-11T18:22:35.000Z Potenziale wie #Bildung, #Investitionen oder der Anteil von Umweltschutzgütern würden in ihrem Beitrag für die Gesellschaft unterschätzt, so Autor Zieschank: „Sie verharren insgesamt im Reich des Mittelmäßigen.“@KerstinAndreae @Die_GruenenHandelsblatt@handelsblatt · Feb 11, 2019Für die Grünen reicht das Bruttoinlandsprodukt nicht aus, um das wirtschaftliche Wachstum anzuzeigen. Die Partei stellt eine Alternative vor. https://handelsblatt.com/politik/deutschland/bruttoinlandsprodukt-die-gruenen-wollen-den-wohlstand-anders-messen/23966020.html?ticket=ST-646287-JetAPb4mJgcvc59rzApH-ap6&amp;utm_term=Autofeed&amp;social=tw-hb_hk-li-ne-or-&amp;utm_medium=Social&amp;utm_content=hb_hk&amp;utm_source=Twitter#Echobox=1549855554…</w:t>
      </w:r>
    </w:p>
    <w:p w14:paraId="570F563D" w14:textId="77777777" w:rsidR="004E447A" w:rsidRDefault="004E447A" w:rsidP="004E447A">
      <w:r>
        <w:lastRenderedPageBreak/>
        <w:t xml:space="preserve">2019-02-12T11:39:29.000Z Was helfen </w:t>
      </w:r>
      <w:r>
        <w:rPr>
          <w:rFonts w:ascii="Tahoma" w:hAnsi="Tahoma" w:cs="Tahoma"/>
        </w:rPr>
        <w:t>⁦</w:t>
      </w:r>
      <w:r>
        <w:t>@peteraltmaier</w:t>
      </w:r>
      <w:r>
        <w:rPr>
          <w:rFonts w:ascii="Tahoma" w:hAnsi="Tahoma" w:cs="Tahoma"/>
        </w:rPr>
        <w:t>⁩</w:t>
      </w:r>
      <w:r>
        <w:t>|s nationale Champions, wenn sie Zukunftsm</w:t>
      </w:r>
      <w:r>
        <w:rPr>
          <w:rFonts w:ascii="Calibri" w:hAnsi="Calibri" w:cs="Calibri"/>
        </w:rPr>
        <w:t>ä</w:t>
      </w:r>
      <w:r>
        <w:t>rkte verpennen?#Startups &amp; chinesische Unternehmen sind beim #ElektroBus weiter als unsere Industrie - dabei zeigen Kommunen großen Bedarf. Hier muss #Industriepolitik ansetzen.Daimler und MAN werden vom Elektro-Boom in der Busindustrie überrolltImmer mehr Städte tauschen Diesel- gegen E-Busse ein – ein Milliardengeschäft. Doch die Marktführer sind spät dran. Start-ups und BYD aus China mischen den Markt auf.handelsblatt.com</w:t>
      </w:r>
    </w:p>
    <w:p w14:paraId="026C43B9" w14:textId="77777777" w:rsidR="004E447A" w:rsidRDefault="004E447A" w:rsidP="004E447A">
      <w:r>
        <w:t>2019-02-11T20:26:53.000Z Jahreswohlstandsbericht:Mit dem #Bruttoinlandsprodukt messen Ökonomen die Wirtschaftskraft.  Ist das #BIP noch der richtige Maßstab?Ist das BIP noch der richtige Maßstab?Mit dem Bruttoinlandsprodukt (BIP) messen Ökonomen die Wirtschaftskraft. Umweltfolgen fließen dabei allerdings ebenso wenig ein wie die Digitalisierung.tagesspiegel.de</w:t>
      </w:r>
    </w:p>
    <w:p w14:paraId="0E6EB05B" w14:textId="77777777" w:rsidR="004E447A" w:rsidRDefault="004E447A" w:rsidP="004E447A">
      <w:r>
        <w:t>2019-02-11T18:49:32.000Z Heute hatten @katdro und @KerstinAndreae und ich ein schönes Fachgespräch "Industrie der Zukunft" mit Dr. Dröll (DG RTD, Brüssel), R. Hofmann (DGB-Chef) und Dr. Lang (BDI-Hauptgeschäftsführer). Einigkeit bei der zentralen Frage: Es braucht eine EUROPÄISCHE #Industriepolitik!</w:t>
      </w:r>
    </w:p>
    <w:p w14:paraId="4770439D" w14:textId="77777777" w:rsidR="004E447A" w:rsidRDefault="004E447A" w:rsidP="004E447A">
      <w:r>
        <w:t>2019-02-11T14:56:44.000Z Das #BIP zeige z. B. nicht, „wie sich die Einkommens- und Lebensverhältnisse in Deutschland unterscheiden (...) oder wie hoch unser ökologischer Fußabdruck ist“, kritisiert die wirtschaftspol. Sprecherin der #Grünen-Bundestagsfraktion @KerstinAndreae:   http://handelsblatt.com/politik/deutschland/bruttoinlandsprodukt-die-gruenen-wollen-den-wohlstand-anders-messen/23966020.html?social=tw-hb_hk-ph-ne-or-…</w:t>
      </w:r>
    </w:p>
    <w:p w14:paraId="38DEC37D" w14:textId="77777777" w:rsidR="004E447A" w:rsidRDefault="004E447A" w:rsidP="004E447A">
      <w:r>
        <w:t>2019-02-11T11:07:53.000Z Die Gleichung Wachstum=Wohlstand geht nicht auf, denn das #BIP ist nicht Maß aller Dinge. Viele wichtige Faktoren, die unsere Lebensqualität  in Deutschland beeinflussen, werden nicht dargestellt. Heute stellen wir die Grüne Alternative vor: den #Jahreswohlstandsbericht 2019.Handelsblatt@handelsblatt · Feb 11, 2019Für die Grünen reicht das Bruttoinlandsprodukt nicht aus, um das wirtschaftliche Wachstum anzuzeigen. Die Partei stellt eine Alternative vor. https://handelsblatt.com/politik/deutschland/bruttoinlandsprodukt-die-gruenen-wollen-den-wohlstand-anders-messen/23966020.html?ticket=ST-646287-JetAPb4mJgcvc59rzApH-ap6&amp;utm_term=Autofeed&amp;social=tw-hb_hk-li-ne-or-&amp;utm_medium=Social&amp;utm_content=hb_hk&amp;utm_source=Twitter#Echobox=1549855554…</w:t>
      </w:r>
    </w:p>
    <w:p w14:paraId="54FE6A00" w14:textId="77777777" w:rsidR="004E447A" w:rsidRDefault="004E447A" w:rsidP="004E447A">
      <w:r>
        <w:t>2019-02-09T09:05:01.000Z Wieder mal ein echter @ArminLaschet: Erst nichts gegen grenznahe Schrott #AKW tun, dann aus Eitelkeit im #Bundesrat guten Antrag von #Kretschmann verhindern, und sich jetzt für den schwachen Kompromiss-Text feiern. Verstanden, warum er einer der unbeliebtesten MP ist? #TihangeStaatskanzlei NRW and 9 others</w:t>
      </w:r>
    </w:p>
    <w:p w14:paraId="3F3568CD" w14:textId="77777777" w:rsidR="004E447A" w:rsidRDefault="004E447A" w:rsidP="004E447A">
      <w:r>
        <w:t>2019-02-07T10:40:09.000Z Die Zeiten von Friss oder Stirb bei #Facebook sind vorbei! Die Entscheidung des #BKartA ist richtungsweisend. Doch die Entscheidung zeigt auch, wie wichtig eine Schärfung der Fusionskontrolle ist - auch auf #EU-Ebene. FB hätte nie #WhatsApp kaufen dürfen https://katharina-droege.de/artikel/07-02-2019/facebook-die-zeiten-von-friss-oder-stirb-sind-vorbei…</w:t>
      </w:r>
    </w:p>
    <w:p w14:paraId="7F026267" w14:textId="77777777" w:rsidR="004E447A" w:rsidRDefault="004E447A" w:rsidP="004E447A">
      <w:r>
        <w:t>2019-02-07T09:38:01.000Z super, dass #SPD jetzt Recht auf mobiles Arbeiten &amp; #Homeoffice gesetzlich verankern will. Antrag mit vielen weitergehenden Forderungen von @GrueneBundestag auf Initiative von @GrueneBeate @KerstinAndreae u.a. liegt seit Sommer 2018 im #Bundestag vor http://dip21.bundestag.de/dip21/btd/19/025/1902511.pdf…</w:t>
      </w:r>
    </w:p>
    <w:p w14:paraId="1985F2C5" w14:textId="77777777" w:rsidR="004E447A" w:rsidRDefault="004E447A" w:rsidP="004E447A">
      <w:r>
        <w:t xml:space="preserve">2019-02-06T15:22:27.000Z Den @LudwigHartmann treffe ich ja regelmäßig im Berufsverkehr der U- und S-Bahn. Nur mal so.Söders Kurzbesuch bei den PendlernBahn-Pendler, zumindest für zehn </w:t>
      </w:r>
      <w:r>
        <w:lastRenderedPageBreak/>
        <w:t>Minuten: Der Ministerpräsident steigt unangekündigt in eine volle S-Bahn. Drei Stationen später ist der Erkenntnisgewinn gering. Immerhin: Es wird einen ÖPNV-Gipfel...merkur.de</w:t>
      </w:r>
    </w:p>
    <w:p w14:paraId="42BF3207" w14:textId="77777777" w:rsidR="004E447A" w:rsidRDefault="004E447A" w:rsidP="004E447A">
      <w:r>
        <w:t>2019-02-04T16:20:39.000Z Digital-Ökologisch-Sozial: So stellen wir uns die Industriestrategien der Zukunft vor.Diskutiert darüber mit uns nächste Woche  im Bundestag.Alle Infos  https://gruene-bundestag.de/no_cache/termin/industrie-der-zukunft-wie-wir-vorankommen-und-vorne-bleiben.html…</w:t>
      </w:r>
    </w:p>
    <w:p w14:paraId="3BEF14CE" w14:textId="77777777" w:rsidR="004E447A" w:rsidRDefault="004E447A" w:rsidP="004E447A">
      <w:r>
        <w:t xml:space="preserve">2019-02-05T17:48:26.000Z Europas industrielle Basis ist gut, aber es fehlt eine gemeinsame industriepolitische Strategie. Die muss digital, ökologisch und sozial sein. </w:t>
      </w:r>
      <w:r>
        <w:rPr>
          <w:rFonts w:ascii="Tahoma" w:hAnsi="Tahoma" w:cs="Tahoma"/>
        </w:rPr>
        <w:t>⁦</w:t>
      </w:r>
      <w:r>
        <w:t>@bueti</w:t>
      </w:r>
      <w:r>
        <w:rPr>
          <w:rFonts w:ascii="Tahoma" w:hAnsi="Tahoma" w:cs="Tahoma"/>
        </w:rPr>
        <w:t>⁩</w:t>
      </w:r>
      <w:r>
        <w:t xml:space="preserve"> </w:t>
      </w:r>
      <w:r>
        <w:rPr>
          <w:rFonts w:ascii="Tahoma" w:hAnsi="Tahoma" w:cs="Tahoma"/>
        </w:rPr>
        <w:t>⁦</w:t>
      </w:r>
      <w:r>
        <w:t>@katdro</w:t>
      </w:r>
      <w:r>
        <w:rPr>
          <w:rFonts w:ascii="Tahoma" w:hAnsi="Tahoma" w:cs="Tahoma"/>
        </w:rPr>
        <w:t>⁩</w:t>
      </w:r>
      <w:r>
        <w:t xml:space="preserve"> </w:t>
      </w:r>
      <w:r>
        <w:rPr>
          <w:rFonts w:ascii="Tahoma" w:hAnsi="Tahoma" w:cs="Tahoma"/>
        </w:rPr>
        <w:t>⁦</w:t>
      </w:r>
      <w:r>
        <w:t>@KerstinAndreae</w:t>
      </w:r>
      <w:r>
        <w:rPr>
          <w:rFonts w:ascii="Tahoma" w:hAnsi="Tahoma" w:cs="Tahoma"/>
        </w:rPr>
        <w:t>⁩</w:t>
      </w:r>
      <w:r>
        <w:t xml:space="preserve">Europa muss gemeinsam agieren!Europas industrielle Basis ist gut, aber es fehlt eine gemeinsame industriepolitische Strategie. Die muss digital, </w:t>
      </w:r>
      <w:r>
        <w:rPr>
          <w:rFonts w:ascii="Calibri" w:hAnsi="Calibri" w:cs="Calibri"/>
        </w:rPr>
        <w:t>ö</w:t>
      </w:r>
      <w:r>
        <w:t>kologisch und sozial sein. Ein Gastbeitrag.tagesspiegel.de</w:t>
      </w:r>
    </w:p>
    <w:p w14:paraId="5DFDE9A4" w14:textId="77777777" w:rsidR="004E447A" w:rsidRDefault="004E447A" w:rsidP="004E447A">
      <w:r>
        <w:t>2019-02-05T17:35:45.000Z Zu #Altmaiers "nationaler #Industriestrategie": Gute Industriepolitik ist ökologisch, sozial, digital und vor allem europäisch. Sie fördert auch den #Mittelstand und nicht nur die Großkonzerne @bueti @bueti @KerstinAndreae @katdroEuropa muss gemeinsam agieren!Europas industrielle Basis ist gut, aber es fehlt eine gemeinsame industriepolitische Strategie. Die muss digital, ökologisch und sozial sein. Ein Gastbeitrag.tagesspiegel.de</w:t>
      </w:r>
    </w:p>
    <w:p w14:paraId="70F92B5E" w14:textId="77777777" w:rsidR="004E447A" w:rsidRDefault="004E447A" w:rsidP="004E447A">
      <w:r>
        <w:t>2019-02-04T15:26:32.000Z Genau dieser Reform-Dreiklang „Digital-Ökologisch-Sozial“ leitet auch @gruenenrw mit dem #SoundingBoard zur Digitalisierung mit @UweSchneidewind @elaine_miller etc oder @DJanecek &amp; @annachristmann @ #EKI oder bei Initiativen wie http://oekodigital.deEuropa muss gemeinsam agieren!Europas industrielle Basis ist gut, aber es fehlt eine gemeinsame industriepolitische Strategie. Die muss digital, ökologisch und sozial sein. Ein Gastbeitrag.tagesspiegel.de</w:t>
      </w:r>
    </w:p>
    <w:p w14:paraId="2201997B" w14:textId="77777777" w:rsidR="004E447A" w:rsidRDefault="004E447A" w:rsidP="004E447A">
      <w:r>
        <w:t>2019-02-04T13:48:28.000Z Grüne und Wirtschaft. Das ist kein Widerspruch, sondern logische Folgerung in Zeiten von #Nachhaltigkeit, #Klimaschutz und #EuropäischerIntegration. Dialog &amp; ökologische Rahmenbedingungen für zukunftsfähige Wirtschaft. @KerstinAndreae @talwazir @RamonaPopWie Grüne und Wirtschaft sich einander nähernÖkologie gegen Ökonomie – das war einmal. Auf ihrem Weg in die politische Mitte setzten die Grünen neuerdings auf einen organisierten Dialog mit der Wirtschaft.tagesspiegel.de</w:t>
      </w:r>
    </w:p>
    <w:p w14:paraId="3269BF8D" w14:textId="77777777" w:rsidR="004E447A" w:rsidRDefault="004E447A" w:rsidP="004E447A">
      <w:r>
        <w:t>2019-01-31T14:01:21.000Z Wir brauchen jetzt eine Industriepolitische Strategie, damit die alten Industrien zukunftsfähig werden. Doch die #Bundesregierung reagiert vermutlich wieder erst, wenn die Hütte schon brennt. #Bundestag #Industriepolitik</w:t>
      </w:r>
    </w:p>
    <w:p w14:paraId="1DE66316" w14:textId="77777777" w:rsidR="004E447A" w:rsidRDefault="004E447A" w:rsidP="004E447A">
      <w:r>
        <w:t>2019-01-31T13:51:15.000Z Der #Kohleausstieg war nur ein erster Schritt: Jetzt muss Deutschland bei den #Erneuerbaren wieder Spitzenreiter werden. Das ist ökologisch und ökonomisch sinnvoll. #Klimaschutz und Ökologie sind der Jobmotor der Zukunft!</w:t>
      </w:r>
    </w:p>
    <w:p w14:paraId="2A73F4D2" w14:textId="77777777" w:rsidR="004E447A" w:rsidRDefault="004E447A" w:rsidP="004E447A">
      <w:r>
        <w:t>2019-01-31T12:44:41.000Z Für den #Klimaschutz mit maximal 130 über die #Autobahn? Trotz des „Neins“ der #Bundesregierung, reißt die Tempolimit-Debatte nicht ab.</w:t>
      </w:r>
    </w:p>
    <w:p w14:paraId="3D83EE1C" w14:textId="77777777" w:rsidR="004E447A" w:rsidRDefault="004E447A" w:rsidP="004E447A">
      <w:r>
        <w:t>2019-01-31T10:36:53.000Z Nach der Einigung beim Kohleausstieg müssen #ErneuerbareEnergien forciert vorangebracht werden. Weil wir es für Umwelt und Lebensgrundlagen brauchen - und weil es ökonomisch sinnvoll ist! #Klimaschutz und Ökologie sind der Jobmotor der Zukunft, sagt @KerstinAndreae im Bundestag.</w:t>
      </w:r>
    </w:p>
    <w:p w14:paraId="09528F80" w14:textId="77777777" w:rsidR="004E447A" w:rsidRDefault="004E447A" w:rsidP="004E447A">
      <w:r>
        <w:t xml:space="preserve">2019-01-31T06:42:33.000Z Glückwunsch!Robert Heinrich@RoHeinrich · Jan 30, 2019Meine beiden direkten Vorgesetzten wurden eben als Politiker/innen des Jahres ausgezeichnet. Und dass sich </w:t>
      </w:r>
      <w:r>
        <w:lastRenderedPageBreak/>
        <w:t>Robert Habeck ausgerechnet @bodoramelow als Laudator ausgesucht hat, zeigt seinen feinen Sinn für Humor. #Politikaward</w:t>
      </w:r>
    </w:p>
    <w:p w14:paraId="3F57E77C" w14:textId="77777777" w:rsidR="004E447A" w:rsidRDefault="004E447A" w:rsidP="004E447A">
      <w:r>
        <w:t>2019-01-30T13:53:02.000Z Wir brauchen Innovationsanreize. Wir brauchen eine ökologische Wirtschaftspolitik. Und wir brauchen endlich einen CO2-Preis, denn dieser kann Industrie und Wirtschaft zukunftsfester machen. Die Wirtschaft ist da schon weiter als Sie @peteraltmaier. #Jahreswirtschaftsbericht</w:t>
      </w:r>
    </w:p>
    <w:p w14:paraId="2A584C8D" w14:textId="77777777" w:rsidR="004E447A" w:rsidRDefault="004E447A" w:rsidP="004E447A">
      <w:r>
        <w:t>2019-01-30T13:52:11.000Z Konjunktur schwächelt aber die Bundesregierung schläft weiter: Es gibt keine Strategie für Innovationen &amp; Forschung. Die Investitionsquote sinkt, dabei ist sie laut Altmaier die Grundlage für Wachstum. Wann machen Sie endlich Politik für unsere Zukunft? #Jahreswirtschaftsbericht</w:t>
      </w:r>
    </w:p>
    <w:p w14:paraId="187D8229" w14:textId="77777777" w:rsidR="004E447A" w:rsidRDefault="004E447A" w:rsidP="004E447A">
      <w:r>
        <w:t>2019-01-29T09:37:46.000Z Die @welt hat die Doktorarbeit von #CSU-Verkehrsminister @AndiScheuer gelesen, und die Werkbesprechung ist wirklich amüsant geraten. Plagiat: Andreas Scheuer ist ein Doktor Dünnbrettbohrer - WELTCSU-Generalsekretär Andreas Scheuers Frevel ist nicht, seine Doktorarbeit abgekupfert zu haben, sondern deren Belanglosigkeit und Phrasendrescherei. Fassungslos beugt man sich über die Seiten.welt.de</w:t>
      </w:r>
    </w:p>
    <w:p w14:paraId="21F71692" w14:textId="77777777" w:rsidR="004E447A" w:rsidRDefault="004E447A" w:rsidP="004E447A">
      <w:r>
        <w:t>2019-01-28T21:11:45.000Z Jung, kompetent, Quereinsteiger. Gelungenes Portrait über @DerDanyal, der Bundesfinanzminister Scholz ordentlich auf den Zahn fühlt.Grüner Exot im BundestagDanyal Bayaz löchert Bundesfinanzminister Olaf Scholz mit Fragen zu dessen Nähe zu Großbankenzeitung.faz.net</w:t>
      </w:r>
    </w:p>
    <w:p w14:paraId="1F2990F2" w14:textId="77777777" w:rsidR="004E447A" w:rsidRDefault="004E447A" w:rsidP="004E447A">
      <w:r>
        <w:t>2019-01-27T18:22:08.000Z Wer wissen will, warum die #SPD aus ihrem historischen Tief nicht rauskommt, sollte sich das Interview von Umweltministerin @SvenjaSchulze68 in @berlindirekt ansehen. Kein Mut, zu irgendeiner ökologischen Forderung. #Tempolimit</w:t>
      </w:r>
    </w:p>
    <w:p w14:paraId="18AA4658" w14:textId="77777777" w:rsidR="004E447A" w:rsidRDefault="004E447A" w:rsidP="004E447A">
      <w:r>
        <w:t>2019-01-27T09:28:50.000Z Nie wieder. #WeRemember #HolocaustGedenktag</w:t>
      </w:r>
    </w:p>
    <w:p w14:paraId="57595ACF" w14:textId="77777777" w:rsidR="004E447A" w:rsidRDefault="004E447A" w:rsidP="004E447A">
      <w:r>
        <w:t>2019-01-26T16:40:50.000Z Das ist halt ein Verein mit Größe und Haltung! #scfBastian Hermisson@BHermisson · Jan 26, 2019#Niewieder #scf #noafd</w:t>
      </w:r>
    </w:p>
    <w:p w14:paraId="19FDA3EC" w14:textId="77777777" w:rsidR="004E447A" w:rsidRDefault="004E447A" w:rsidP="004E447A">
      <w:r>
        <w:t>2019-01-26T13:19:29.000Z @christophbals @AJK_Kuhlmann @andreasloeschel @BrigitteKnopf @ReinhardSchult1 @KlausMindrup @Stiftung2Grad @StiebelPR @CarelMohn25 @foes_news @t_pvr @UdoSiev @KerstinAndreae @UweLeprich @peter_simone @schaefer_berlin @glsbank @NATURSTROM_AG @UgoliniPeter @P_Graichen @VQuaschningUlf Sieberg@USieberg · Jan 26, 2019Hier hat die Kohlekomission geschludert 1. #CO2-Preis auch im Stromsektor 2. Statt Netzentgelte 2023 senken EEG-, KWKG-Umlagen &amp; Stromsteuer aus @co2abgabe gegenfinanzieren 3. Statt Strompreiskompensation f Industrie finanzielle Begleitmaßnahmen (zB Konsumabgabe a la @DIW_Berlin) twitter.com/DLF_Umwelt/sta…</w:t>
      </w:r>
    </w:p>
    <w:p w14:paraId="32865DB7" w14:textId="77777777" w:rsidR="004E447A" w:rsidRDefault="004E447A" w:rsidP="004E447A">
      <w:r>
        <w:t>2019-01-26T12:36:57.000Z Unsere Plätze 1-3 für die Kommunalwahl ! Mehr #FrauenindieParlamente. Wir wollen wieder die stärkste Fraktion im Gemeinderat im Gemeinderat der Stadt #freiburg werden. #gruene</w:t>
      </w:r>
    </w:p>
    <w:p w14:paraId="67C60C2C" w14:textId="77777777" w:rsidR="004E447A" w:rsidRDefault="004E447A" w:rsidP="004E447A">
      <w:r>
        <w:t>2019-01-22T09:37:06.000Z Migranten haben häufiger Mut zu gründen. Das hat aber auch mit schlechteren Chancen am Arbeitsmarkt zu tunLasst uns beides machen: Chancen für Anstellung verbessern &amp; Potential für Gründungen besser ausschöpfen. Mehr digitale #Startups statt X. Dönerbude https://de.reuters.com/article/deutschland-migranten-gr-nder-idDEKCN1PF0YK…</w:t>
      </w:r>
    </w:p>
    <w:p w14:paraId="33CDD3E5" w14:textId="77777777" w:rsidR="004E447A" w:rsidRDefault="004E447A" w:rsidP="004E447A">
      <w:r>
        <w:t xml:space="preserve">2019-01-18T19:02:20.000Z #wewantyoutostay Großartiger Aufruf von @fbrantner @cem_oezdemir @akk und vielen weiteren. Es ist die Entscheidung der Briten. Aber sie sollen wissen, dass sie immer </w:t>
      </w:r>
      <w:r>
        <w:lastRenderedPageBreak/>
        <w:t>noch herzlich willkommen sind, in der EU zu bleiben. Zum.Beispiel mit einem zweiten #Referendum.Andrew Adonis@Andrew_Adonis · Jan 18, 2019The most remarkable &amp; significant letter to the Times of my lifetime</w:t>
      </w:r>
    </w:p>
    <w:p w14:paraId="7A46BED8" w14:textId="77777777" w:rsidR="004E447A" w:rsidRDefault="004E447A" w:rsidP="004E447A">
      <w:r>
        <w:t>2019-01-18T08:55:00.000Z Hinter den Sanktionsdrohungen des US Botschafters stecken eiskalte eigene Wirtschaftsinteressen, nicht etwa Sorgen um Europas Sicherheit. Das sind Trump'sche Methoden von denen sich Deutschland nicht provozieren lassen soll. @wiwoGaspipeline Nord Stream 2: Sanktionsdrohungen von US-Botschafter stoßen auf massive KritikDer Brief von US-Botschafter Richard Grenell an deutsche Firmen, die sich am Bau der russischen Gaspipeline Nord Stream 2 beteiligen, erntet Kritik.wiwo.de</w:t>
      </w:r>
    </w:p>
    <w:p w14:paraId="07146FB0" w14:textId="77777777" w:rsidR="004E447A" w:rsidRDefault="004E447A" w:rsidP="004E447A">
      <w:r>
        <w:t>2019-01-17T08:22:22.000Z Immer gerne! Dazu gibt es viel zu sagen.Ansgar Graw@Potomaker · Jan 17, 2019Replying to @DerDanyal @michael_huether and 8 othersMich freut die lebhafte Debatte, die das Interview ausgelöst hat. Wird demnächst fortgesetzt mit einem Gespräch mit @KerstinAndreae zu Grüne, Unternehmergeist und Marktwirtschaft.</w:t>
      </w:r>
    </w:p>
    <w:p w14:paraId="360D794C" w14:textId="77777777" w:rsidR="004E447A" w:rsidRDefault="004E447A" w:rsidP="004E447A">
      <w:r>
        <w:t>2019-01-16T18:53:18.000Z Kehrtwende von @Der_BDI bzgl #China ist BigTime. Endlich!  bleibt Partner, aber ethische Differenzen klar benennen, Forschung&amp;Entwicklung (insb #KI) zuhause stärken &amp; unabhängiger werden, Wertegeleitete #Industriepolitik! @KerstinAndreae @katdro @annachristmann @DJanecek @buetiFinancial Times@FT · Jan 16, 2019German industry’s plan to face the China steamroller https://on.ft.com/2DesWPS</w:t>
      </w:r>
    </w:p>
    <w:p w14:paraId="3DF32197" w14:textId="77777777" w:rsidR="004E447A" w:rsidRDefault="004E447A" w:rsidP="004E447A">
      <w:r>
        <w:t>2019-01-16T10:04:54.000Z Na da empfehle ich aber mal einen Blick in unsere parlamentarische Arbeit, @michael_huether! Und z.B. nach Bawü &amp; Hessen @talwazir @gruenehessen. Wir sagen: Es muss auch Spaß machen, ein Unternehmen zu gründen. Also Schluss mit mies machen, sondern mal was Neues probieren.WELT@welt · Jan 16, 2019"Die Grünen müssen ein positives Unternehmerbild entwickeln" http://to.welt.de/3BihJ6C</w:t>
      </w:r>
    </w:p>
    <w:p w14:paraId="335C748C" w14:textId="77777777" w:rsidR="004E447A" w:rsidRDefault="004E447A" w:rsidP="004E447A">
      <w:r>
        <w:t>2019-01-16T09:13:32.000Z Das sind Bilder aus der Mottenkiste, Herr Hüther. Rot-Grün hat bis 2005 Grundstein für Aufschwung gelegt, seitdem kaum Impulse von Ministern von Union, SPD, FDP. In vielen Ländern machen #Grüne super #Wirtschaftspolitik &amp; reden konstruktiv mit #Startups #Mittelstand &amp; #Konzernen.Michael Hüther and 9 others</w:t>
      </w:r>
    </w:p>
    <w:p w14:paraId="7CEFFEC4" w14:textId="77777777" w:rsidR="004E447A" w:rsidRDefault="004E447A" w:rsidP="004E447A">
      <w:r>
        <w:t>2019-01-16T09:43:24.000Z Angesichts des widersprüchlichen ITVs von @michael_huether zur Grünen Idee des #Gründerkapital kann man nur sagen: Offensichtlich fällts ihm echt schwer, einfach mal zuzugeben, dass der Vorschlag gut ist @KerstinAndreae Einfach weniger Vorurteile wagen"Wagniskapital-Kredit" der Grünen: IW-Chef Michael Hüther skeptisch - WELTJeder Bürger soll Anspruch auf ein Existenzgründer-Darlehen in Höhe von 25.000 Euro bekommen. Das fordern die Grünen im Wahlkampfjahr. Der Wirtschaftsforscher Michael Hüther reagiert skeptisch.welt.de</w:t>
      </w:r>
    </w:p>
    <w:p w14:paraId="1E0D923A" w14:textId="77777777" w:rsidR="004E447A" w:rsidRDefault="004E447A" w:rsidP="004E447A">
      <w:r>
        <w:t>2019-01-15T16:33:50.000Z Der Dank geht an Euch!herCAREER@her_CAREER_de · Jan 15, 2019Jetzt Termin 10.+11.10.19 vormerken! Ein großes DANKE euch allen  u.a. @BWI_IT @OsramDE @CocaCola @MAN_Group @AmazonNewsDE @bundeswehrInfo @herrfranken @IsabellWelpe @simone_menne @BMFSFJ @MonsterDE @KerstinAndreae @FidAReV @DIW_Berlin @RebekkaReinhard @DLR_de @Sandoz_Global</w:t>
      </w:r>
    </w:p>
    <w:p w14:paraId="09AF79A4" w14:textId="77777777" w:rsidR="004E447A" w:rsidRDefault="004E447A" w:rsidP="004E447A">
      <w:r>
        <w:t>2019-01-14T13:05:16.000Z Ist der #AfD eigentlich klar, was die Abschaffung des Europäischen Parlaments bedeuten würde? Kleiner Tipp: Das #EP macht die EU demokratischer, hat wichtige Kontrollfunktionen &amp; wird übrigens direkt von Bürger*innen gewählt. Schräges Demokratieverständnis!</w:t>
      </w:r>
    </w:p>
    <w:p w14:paraId="2BDA2F64" w14:textId="77777777" w:rsidR="004E447A" w:rsidRDefault="004E447A" w:rsidP="004E447A">
      <w:r>
        <w:lastRenderedPageBreak/>
        <w:t>2019-01-13T15:31:36.000Z Danke , dass du da warst @TerryReintke . War ein beeindruckendes Plädoyer für Europa!Terry Reintke@TerryReintke · Jan 13, 2019Wir wollen das Europäische Parlament stärken. Nachhaltigkeit, Solidarität und Demokratie in Europa. Darum streiten wir in 2019.</w:t>
      </w:r>
    </w:p>
    <w:p w14:paraId="6C58EC9D" w14:textId="77777777" w:rsidR="004E447A" w:rsidRDefault="004E447A" w:rsidP="004E447A">
      <w:r>
        <w:t>2019-01-13T09:10:46.000Z Das ist sehr empfehlenswert!GRÜNE JUGEND Freiburg@gj_freiburg · Jan 11, 2019Mittwoch besucht uns der grüne Kandidat zum Europaparlament @ErikMarquardt in #Freiburg!Er hat lange Zeit hautnah miterlebt, was #Seenotrettung auf dem #Mittelmeer wirklich bedeutet &amp; wie es auf der #Balkanroute oder in #Afghanistan aussieht.Das wird ein spannender Fotovortrag!</w:t>
      </w:r>
    </w:p>
    <w:p w14:paraId="2A7A2258" w14:textId="77777777" w:rsidR="004E447A" w:rsidRDefault="004E447A" w:rsidP="004E447A">
      <w:r>
        <w:t>2019-01-11T15:31:44.000Z Die #AfD zog 2014 mit 7 Abgeordneten ins EU-Parlament ein. Was aus ihnen wurde:Bernd Lucke: ausgetretenHans-O Henkel: ausgetretenJoachim Starbatty: ausgetretenMarcus Pretzell: ausgetretenUlrike Treberius: ausgetretenBernd Kölmel: ausgetretenB v Storch: für AfD im Bundestag</w:t>
      </w:r>
    </w:p>
    <w:p w14:paraId="2A84659C" w14:textId="77777777" w:rsidR="004E447A" w:rsidRDefault="004E447A" w:rsidP="004E447A">
      <w:r>
        <w:t>2019-01-08T15:44:05.000Z Das zeigt mal wieder, dass die Quote funktioniert. Warum nicht ausweiten, liebe Franziska Giffey @BMFSFJ? Was wir brauchen, ist Verbindlichkeit, denn sonst stecken sich Unternehmen weiter die peinliche Zielvorgabe 0 (Frauen).Handelsblatt@handelsblatt · Jan 8, 2019Neue Daten zeigen, dass mehr Frauen ins Top-Management aufsteigen. Doch die meisten Befunde sind wenig schmeichelhaft für die deutsche Wirtschaft. https://handelsblatt.com/unternehmen/management/studie-61-frauen-650-maenner-weibliche-vorstaende-sind-immer-noch-eine-seltenheit/23839854.html?ticket=ST-453546-OGT5LOCfkjHWfoeNIFfY-ap3&amp;utm_term=Autofeed&amp;social=tw-hb_hk-li-ne-or-&amp;utm_medium=Social&amp;utm_content=hb_hk&amp;utm_source=Twitter#Echobox=1546953494…</w:t>
      </w:r>
    </w:p>
    <w:p w14:paraId="343ACAC5" w14:textId="77777777" w:rsidR="004E447A" w:rsidRDefault="004E447A" w:rsidP="004E447A">
      <w:r>
        <w:t>2019-01-07T17:01:30.000Z Das, was @nicolediekmann gerade erlebt, als Frau, als Journalistin, als Demokratin, betrifft uns alle. Deswegen großen Respekt für die Haltung sowieso, aber auch für das Standhalten #NazisRaus</w:t>
      </w:r>
    </w:p>
    <w:p w14:paraId="4E81AAC7" w14:textId="77777777" w:rsidR="004E447A" w:rsidRDefault="004E447A" w:rsidP="004E447A">
      <w:r>
        <w:t>2019-01-06T12:02:45.000Z BaWü 2016, Niedersachen 2017, Bund 2017, Hessen 2018. #Verantwortung #3K19Christian Lindner@c_lindner · Jan 6, 2019Wer uns ein faires Angebot macht, kann zu jederzeit damit rechnen, dass wir bereit sind, Verantwortung zu übernehmen, um dieses Land mit zu erneuern. TL</w:t>
      </w:r>
    </w:p>
    <w:p w14:paraId="5F816B82" w14:textId="77777777" w:rsidR="004E447A" w:rsidRDefault="004E447A" w:rsidP="004E447A">
      <w:r>
        <w:t>2019-01-05T08:41:07.000Z  Das gibt Kraft. In einem Jahr 10.000 Mitglieder gewonnen - der größte Zuwachs in zwei Jahrzehnten. Wir sind jetzt 75.000 Grüne, die sich für echten Klimaschutz, den Erhalt Europas als starke Gemeinschaft, mehr Demokratie und ein solidarisches Miteinander einsetzen.Annalena Baerbock and 7 others</w:t>
      </w:r>
    </w:p>
    <w:p w14:paraId="0306448E" w14:textId="77777777" w:rsidR="004E447A" w:rsidRDefault="004E447A" w:rsidP="004E447A">
      <w:r>
        <w:t>2019-01-05T06:07:43.000Z Alles alles Gute, @GansGruen . Politik braucht Vorbilder. Die Gesellschaft auch!  Erste Transfrau im Landtag - Praxistest der Toleranz https://sz.de/1.4274552</w:t>
      </w:r>
    </w:p>
    <w:p w14:paraId="2280A566" w14:textId="77777777" w:rsidR="004E447A" w:rsidRDefault="004E447A" w:rsidP="004E447A">
      <w:r>
        <w:t>2018-12-28T18:51:39.000Z Weil hier so viel durcheinander geworfen wird: Haltung heißt für mich: Bekenntnis zu Menschenrechten, keine Relativierung des Holocaust und Freiheit immer auch als Freiheit der Andersdenkenden. Dass damit viele am rechten Rand ein Problem haben, überrascht mich nicht wirklich.</w:t>
      </w:r>
    </w:p>
    <w:p w14:paraId="3C55FB2C" w14:textId="77777777" w:rsidR="004E447A" w:rsidRDefault="004E447A" w:rsidP="004E447A">
      <w:r>
        <w:t>2018-12-25T19:06:55.000Z Jetzt wird es wirr, @cducsubt. Es soll nur noch vor Gericht ziehen dürfen, wer angenehm ist und insbesondere der Industrie nicht auf die Füße tritt. Goodbye, Rechtsstaat.ZEIT ONLINE@zeitonline · Dec 25, 2018Die #CDU erwägt, nach den Klagen der Deutschen #Umwelthilfe das #Verbandsklagerecht einzuschränken.  https://zeit.de/politik/deutschland/2018-12/deutsche-umwelthilfe-unionsfraktion-verbandsklage-einschraenkung…</w:t>
      </w:r>
    </w:p>
    <w:p w14:paraId="49918B8B" w14:textId="77777777" w:rsidR="004E447A" w:rsidRDefault="004E447A" w:rsidP="004E447A">
      <w:r>
        <w:lastRenderedPageBreak/>
        <w:t>2018-12-21T10:13:36.000Z Der Bundesverband mittelständischer Mineralölunternehmen hat mir ein riesiges Paket mit leerem Kanister geschickt. Hat jemand Upcycling-Ideen, damit diese Aktion mehr ist als nur unnötiger Plastikmüll?</w:t>
      </w:r>
    </w:p>
    <w:p w14:paraId="6FA3350D" w14:textId="77777777" w:rsidR="004E447A" w:rsidRDefault="004E447A" w:rsidP="004E447A">
      <w:r>
        <w:t>2018-12-19T16:31:54.000Z #Baukindergeld der GroKo in 3 Worten: teuer, ineffektiv, ungerechtMarcel Fratzscher@MFratzscher · Dec 19, 2018Baden-Württemberg  —  6400Bayern  —   6000Berlin  —   725&gt; Anzahl der Anträge auf Baukindergeld 2018Das #Baukindergeld ist eine Umverteilung von armen zu reicheren Familien, und von ärmeren Bundesländern zu reichen Bundesländern. https://sz.de/1.4258076 #in</w:t>
      </w:r>
    </w:p>
    <w:p w14:paraId="63372097" w14:textId="77777777" w:rsidR="004E447A" w:rsidRDefault="004E447A" w:rsidP="004E447A">
      <w:r>
        <w:t>2018-12-19T12:23:39.000Z Uuuuh! Immer wieder erstaunlich diese Sehnsucht nach Männern , die sich wie Männer benehmen . Was machen denn die anderen? @DerDanyal hat so Recht.Danyal Bayaz@DerDanyal · Dec 19, 2018FinTecher verlässt Berlin wegen „exzessivem #Feminismus“. Wenn nur 15% der Gründer weiblich sind, ist das nicht nur ungerecht, sondern wir lassen viel Potential für Innovation liegen. Jeder in einem #Startup müsste also auch Feminist sein, lieber Sebastianhttp://manager-magazin.de/digitales/it/gruender-sebastian-diemer-deutscher-fintech-star-freut-sich-auf-konservativere-rollenbilder-a-1244101.html…</w:t>
      </w:r>
    </w:p>
    <w:p w14:paraId="54EA3E36" w14:textId="77777777" w:rsidR="004E447A" w:rsidRDefault="004E447A" w:rsidP="004E447A">
      <w:r>
        <w:t>2018-12-19T10:04:11.000Z Da gebe ich dem @UlrichSchulte genauso Recht wie @ABaerbock .Ulrich Schulte@UlrichSchulte · Dec 19, 2018#Grünen-Chefin @ABaerbock platziert mit dem @SZ-Interview zwei Botschaften: 1. Rechtsstaat braucht mehr Mittel, um geltendes Recht schnell umzusetzen. 2. Grüne sollten ehrlicher über #Abschiebungen reden. Beides richtig. #sagenwasist https://sueddeutsche.de/politik/baerbock-interview-abschiebung-1.4257978…</w:t>
      </w:r>
    </w:p>
    <w:p w14:paraId="39617309" w14:textId="77777777" w:rsidR="004E447A" w:rsidRDefault="004E447A" w:rsidP="004E447A">
      <w:r>
        <w:t>2018-12-14T11:28:23.000Z Habecks Pläne zur Überwindung von #HartzIV finden nicht uneingeschränkt Beifall bei den @Die_Gruenen @markuskurthmdb @KerstinAndreae @DJanecek @RobertHabeck https://rp-online.de/politik/deutschland/hartz-4-robert-habeck-und-die-angst-der-gruenen-vor-freibier_aid-35111469?utm_source=twitter&amp;utm_medium=referral&amp;utm_campaign=share… via @rponlineGrundsicherung: Robert Habeck und die Angst der Grünen vor FreibierDer Parteichef will Hartz IV durch eine großzügigere, bedingungslose soziale „Garantiesicherung“ ersetzen. Auch Parteifreunde hadern damit.rp-online.de</w:t>
      </w:r>
    </w:p>
    <w:p w14:paraId="6A86FCCE" w14:textId="77777777" w:rsidR="004E447A" w:rsidRDefault="004E447A" w:rsidP="004E447A">
      <w:r>
        <w:t>2018-12-14T14:18:55.000Z Von wegen #Freitagnacheins... Nach Sitzungsende im #Bundestag (für mich) jetzt erstes Treffen im neuen Grünen Wirtachaftsdialog.#Wirtschaft trifft #GrünePolitik@KerstinAndreae @cem_oezdemir @DerDanyal @HajdukBundestag @bueti</w:t>
      </w:r>
    </w:p>
    <w:p w14:paraId="579D5130" w14:textId="77777777" w:rsidR="004E447A" w:rsidRDefault="004E447A" w:rsidP="004E447A">
      <w:r>
        <w:t>2018-12-14T13:44:22.000Z Damit das so weitergeht, brauchen wir dringend ein #Bleiberecht für integrierte Geflüchtete. Es kann nicht sein, dass wir Unternehmen im Regen stehen lassen und ausgebildete #Fachkräfte abschieben. Bleiberecht gibt beiden Seiten Planungssicherheit &amp; hilft unserer Wirtschaft.DER SPIEGEL@derspiegel · Dec 14, 2018Arbeitgeberpräsident Ingo Kramer: "Die Integration der Flüchtlinge läuft besser als erwartet" http://spiegel.de/wirtschaft/unternehmen/fluechtlinge-die-integration-laeuft-besser-als-erwartet-a-1243659.html?utm_source=dlvr.it&amp;utm_medium=%5Bfacebook%5D&amp;utm_campaign=%5Bspontop%5D#ref=rss…</w:t>
      </w:r>
    </w:p>
    <w:p w14:paraId="49407CEC" w14:textId="77777777" w:rsidR="004E447A" w:rsidRDefault="004E447A" w:rsidP="004E447A">
      <w:r>
        <w:t>2018-12-10T12:45:12.000Z .@_A_K_K_ blockiert Einigung bei #219a. Kein gesellschaftlicher Fortschritt unter der neuen CDU-Vorsitzenden. Traurig! Wir stehen gemeinsam mit @spdbt, @GrueneBundestag und @Linksfraktion bereit, damit Frauen in Notsituationen nicht länger im Stich gelassen werden. @fdpbt</w:t>
      </w:r>
    </w:p>
    <w:p w14:paraId="4A054572" w14:textId="77777777" w:rsidR="004E447A" w:rsidRDefault="004E447A" w:rsidP="004E447A">
      <w:r>
        <w:lastRenderedPageBreak/>
        <w:t>2021-05-28T18:58:38.000Z Das ist unendlich traurig. So ein guter Mensch. Inspirierend. Jede Begegnung besonders. #RIPJacques Delors Centre@DelorsBerlin · 1hWir, das Team des Jacques Delors Centre, verlieren mit unserem Gründungsdirektor @henrikenderlein einen großen Europäer und einen tollen Menschen.https://delorscentre.eu/de/ueber-uns/neues/detail/content/in-memoriam-henrik-enderlein…</w:t>
      </w:r>
    </w:p>
    <w:p w14:paraId="47460CD7" w14:textId="77777777" w:rsidR="004E447A" w:rsidRDefault="004E447A" w:rsidP="004E447A">
      <w:r>
        <w:t>2021-05-28T08:59:47.000Z BDEW-Chefin @KerstinAndreae plädiert im @Handelsblatt unter anderem dafür, #Mieterstrom- und Quartierskonzepte zu einem wichtigen Bestandteil des #Energieversorgungssystems in den Städten werden zu lassen. Erfahren Sie mehr in der #PV-Strategie des BDEW: https://bdew.de/service/publikationen/die-energiewende-braucht-einen-pv-boom/…</w:t>
      </w:r>
    </w:p>
    <w:p w14:paraId="6567798E" w14:textId="77777777" w:rsidR="004E447A" w:rsidRDefault="004E447A" w:rsidP="004E447A">
      <w:r>
        <w:t>2021-05-27T08:15:42.000Z Unsere #Windparks und #Solarfelder bringen 2020 eine Rekordernte ein. Insgesamt haben wir 250 GWh #Ökostrom im Jahr 2020 erzeugt. Damit #Klimaschutz wirksam gelingt, bauen wir unser Engagement weiter aus. #Energiewende #Erneuerbare</w:t>
      </w:r>
    </w:p>
    <w:p w14:paraId="4DAF3A8A" w14:textId="77777777" w:rsidR="004E447A" w:rsidRDefault="004E447A" w:rsidP="004E447A">
      <w:r>
        <w:t>2021-05-27T11:01:05.000Z BDEW: Ausbau auf 150 Gigawatt bis 2030 anheben!: Der wichtigste Industrieverband der Energie- und Wasserwirtschaft fordert, die Bremsen beim Ausbau der Photovoltaik zu lösen. Mehr Solarflächen und attraktive Bedingungen für Solardächer könnten den Zubau… http://dlvr.it/S0WgXr</w:t>
      </w:r>
    </w:p>
    <w:p w14:paraId="5665A6EF" w14:textId="77777777" w:rsidR="004E447A" w:rsidRDefault="004E447A" w:rsidP="004E447A">
      <w:r>
        <w:t>2021-05-27T09:25:40.000Z Ohne #PV-Boom keine erfolgreiche #Energiewende! In seiner neuen #Photovoltaik-Strategie stellt der #BDEW Maßnahmen &amp; Instrumente vor, mit denen der erforderliche #Solarenergie-Zubau gelingen kann. Das gesamte Positionspapier können Sie hier einsehen: https://bdew.de/presse/presseinformationen/kerstin-andreae-wir-brauchen-einen-pv-boom-wenn-wir-die-klimaziele-erreichen-wollen/…</w:t>
      </w:r>
    </w:p>
    <w:p w14:paraId="14C200C2" w14:textId="77777777" w:rsidR="004E447A" w:rsidRDefault="004E447A" w:rsidP="004E447A">
      <w:r>
        <w:t>----------</w:t>
      </w:r>
    </w:p>
    <w:p w14:paraId="71A3D576" w14:textId="77777777" w:rsidR="004E447A" w:rsidRDefault="004E447A" w:rsidP="004E447A">
      <w:r>
        <w:t>Kerstin Griese</w:t>
      </w:r>
    </w:p>
    <w:p w14:paraId="3540F88B" w14:textId="77777777" w:rsidR="004E447A" w:rsidRDefault="004E447A" w:rsidP="004E447A">
      <w:r>
        <w:t>SPD</w:t>
      </w:r>
    </w:p>
    <w:p w14:paraId="188BBCE6" w14:textId="77777777" w:rsidR="004E447A" w:rsidRDefault="004E447A" w:rsidP="004E447A">
      <w:r>
        <w:t>2021-05-13T16:02:10.000Z Respekt bedeutet hinschauen! Online-Diskussion mit Olaf Scholz und Margo... https://youtu.be/6h3bIkT65fM via @YouTubeRespekt bedeutet hinschauen! Online-Diskussion mit Olaf Scholz und...Wir laden ein zur Online-Diskussion "Respekt heißt Hinschauen!" mit SPD-Kanzlerkandidat Olaf Scholz und Margot Käßmann anlässlich des 3. Ökumenischen Kirchen...youtube.com</w:t>
      </w:r>
    </w:p>
    <w:p w14:paraId="43DA7336" w14:textId="77777777" w:rsidR="004E447A" w:rsidRDefault="004E447A" w:rsidP="004E447A">
      <w:r>
        <w:t>2021-05-13T11:59:47.000Z  Klare Worte!Heiko Maas@HeikoMaasRegierungsvertreter*in aus Deutschland · 14hMenschen jüdischen Glaubens bei uns dürfen für Ereignisse im Nahen Osten nicht verantwortlich gemacht werden. Und für Angriffe auf Synagogen und #Antisemitismus wie in #Gelsenkirchen darf es in unserem Land ohnehin null Toleranz geben! https://auswaertiges-amt.de/de/newsroom/maas-funke/2459240…</w:t>
      </w:r>
    </w:p>
    <w:p w14:paraId="2E82A62D" w14:textId="77777777" w:rsidR="004E447A" w:rsidRDefault="004E447A" w:rsidP="004E447A">
      <w:r>
        <w:t>2021-05-13T06:43:23.000Z Zum Ende des Fastenmonats Ramadan wünschen wir allen Muslim*innen ein frohes Zuckerfest! Bayraminiz kutlu olsun. #EidMubarak</w:t>
      </w:r>
    </w:p>
    <w:p w14:paraId="652DD1BB" w14:textId="77777777" w:rsidR="004E447A" w:rsidRDefault="004E447A" w:rsidP="004E447A">
      <w:r>
        <w:t xml:space="preserve">2021-05-13T10:26:30.000Z Ich freue mich sehr, dass ich heute zwei spannende Menschen moderieren darf:Um 18 Uhr livestream der @spdde anlässlich des Ökumenischen Kirchentages!@OlafScholz diskutiert mit Margot #Käßmann das ThemaRespekt bedeutet hinschauen!Schaltet ein!http://youtu.be/6h3bIkT65fM#oektRespekt bedeutet hinschauen! Online-Diskussion mit Olaf Scholz und...Wir laden ein zur Online-Diskussion "Respekt heißt Hinschauen!" mit </w:t>
      </w:r>
      <w:r>
        <w:lastRenderedPageBreak/>
        <w:t>SPD-Kanzlerkandidat Olaf Scholz und Margot Käßmann anlässlich des 3. Ökumenischen Kirchen...youtube.com</w:t>
      </w:r>
    </w:p>
    <w:p w14:paraId="29D3D46B" w14:textId="77777777" w:rsidR="004E447A" w:rsidRDefault="004E447A" w:rsidP="004E447A">
      <w:r>
        <w:t>2021-05-12T16:28:04.000Z Wer die #Synagogen in unserem Land attackiert, ist ein Feind unserer offenen Gesellschaft und erfährt die Gegenwehr der gesamten Sozialdemokratie in NRW. Wir dulden keinen #Antisemitismus. Die Sicherheit jüdischen Lebens ist nicht verhandelbar.Polizei NRW BN@polizei_nrw_bn · May 12Steinwurf auf Synagoge: Tatverdächtige räumten Tat ein https://bonn.polizei.nrw/node/59780</w:t>
      </w:r>
    </w:p>
    <w:p w14:paraId="3E88CC69" w14:textId="77777777" w:rsidR="004E447A" w:rsidRDefault="004E447A" w:rsidP="004E447A">
      <w:r>
        <w:t>2021-05-13T06:40:37.000Z Danke @OlafScholz für diese klare Ansage!phoenix@phoenix_de · May 12#Finanzminister @OlafScholz verurteilt #Hamas-Angriffe auf  #Israel. Sicherheit Israels gehöre zur deutschen Staatsräson. Lösung des #Nahost|konfliktes nur am Verhandlungstisch. Angriffe auf  #Synagogen in #Bonn &amp; #Münster sind zu ahnden.  #Palästina @BMF_Bund @spdde#Gaza</w:t>
      </w:r>
    </w:p>
    <w:p w14:paraId="2116B32F" w14:textId="77777777" w:rsidR="004E447A" w:rsidRDefault="004E447A" w:rsidP="004E447A">
      <w:r>
        <w:t>2021-05-10T07:25:30.000Z 2.200.000 Jobs gerettet. Danke @hubertus_heil und @OlafScholz! #KurzarbeitStudie zu Corona-Maßnahme: Kurzarbeit rettet 2,2 Millionen JobsIm Zuge des Lockdowns müssen ganze Branchen in Deutschland ihren Betrieb einstellen. Die Kurzarbeit soll die schlimmsten Folgen für Beschäftigte abfedern - und das tut sie auch, belegt nun eine...n-tv.de</w:t>
      </w:r>
    </w:p>
    <w:p w14:paraId="7EE4E025" w14:textId="77777777" w:rsidR="004E447A" w:rsidRDefault="004E447A" w:rsidP="004E447A">
      <w:r>
        <w:t xml:space="preserve">2021-05-09T13:11:48.000Z Um etwa 15.30 Uhr spricht der zukünftige Bundeskanzler </w:t>
      </w:r>
      <w:r>
        <w:rPr>
          <w:rFonts w:ascii="Tahoma" w:hAnsi="Tahoma" w:cs="Tahoma"/>
        </w:rPr>
        <w:t>⁦</w:t>
      </w:r>
      <w:r>
        <w:t>@OlafScholz</w:t>
      </w:r>
      <w:r>
        <w:rPr>
          <w:rFonts w:ascii="Tahoma" w:hAnsi="Tahoma" w:cs="Tahoma"/>
        </w:rPr>
        <w:t>⁩</w:t>
      </w:r>
      <w:r>
        <w:t xml:space="preserve"> auf dem #spdbpt21 #AusRespekt</w:t>
      </w:r>
    </w:p>
    <w:p w14:paraId="2D77F5FC" w14:textId="77777777" w:rsidR="004E447A" w:rsidRDefault="004E447A" w:rsidP="004E447A">
      <w:r>
        <w:t>2021-05-09T12:21:44.000Z Weder #CDU noch #Grüne stellten Konkurrenz dar, so Bundesarbeitsminister @hubertus_heil. So habe die #CDU nichts Zukunftweisendes vor, während bei den #Grünen zwar Wille, aber kein Können zu sehen sei. Die @spdde habe nichts zu fürchten außer der Furcht selbst. #spdbpt21</w:t>
      </w:r>
    </w:p>
    <w:p w14:paraId="6E2498D7" w14:textId="77777777" w:rsidR="004E447A" w:rsidRDefault="004E447A" w:rsidP="004E447A">
      <w:r>
        <w:t>2021-05-08T14:21:21.000Z Herzlichen Glückwunsch, liebe @AnnaHeinr Und Glückwunsch unserer Kirche zu dieser neuen Präses! @EKDEvangelische Kirche@EKD · May 8Herzlichen Glückwunsch! Anna-Nicole Heinrich ist die Präses der 13. Synode der Evangelischen Kirche in Deutschland. #EKDSynode @AnnaHeinr</w:t>
      </w:r>
    </w:p>
    <w:p w14:paraId="0D085736" w14:textId="77777777" w:rsidR="004E447A" w:rsidRDefault="004E447A" w:rsidP="004E447A">
      <w:r>
        <w:t>2021-05-06T08:48:34.000Z Wir Nachgeborenen werden nie ermessen können, welch übermenschlichen Mut es gebraucht haben muss, sich unter Einsatz des eigenen Lebens gegen Nazi-Diktatur aufzulehnen. Sophie Scholls Mut ist auch heute unser Ansporn im Kampf gegen Rechts, so @OlafScholz. #WeisseRoseGemeinschaftOlaf Scholz and Auschwitz Memorial</w:t>
      </w:r>
    </w:p>
    <w:p w14:paraId="140663B3" w14:textId="77777777" w:rsidR="004E447A" w:rsidRDefault="004E447A" w:rsidP="004E447A">
      <w:r>
        <w:t>2021-05-05T06:46:23.000Z Das #Aufholpaket für die junge Generation ist heute im Kabinett: 2 Milliarden Euro für Teilhabe, Nachhilfe, soziales Lernen, Erholung mit der Familie &amp; 100€ Bonus - das ist ein riesiger Schritt für die Zeit „nach Corona“ und eine sehr gute Zukunftsinvestition. @spdde @spdbt</w:t>
      </w:r>
    </w:p>
    <w:p w14:paraId="542B7C87" w14:textId="77777777" w:rsidR="004E447A" w:rsidRDefault="004E447A" w:rsidP="004E447A">
      <w:r>
        <w:t>2021-05-02T16:33:09.000Z Wir haben ein ganze Reihe von finanziellen Unterstützungen für #Familien auf den Weg gebracht. Zusätzlich wird diese Woche ein #Aufholpaket im #Kabinett beraten. 2 Mrd. € für Familien und Kinder. Maßnahmen u.a. für zusätzliche Freizeit und #Nachhilfe, so @OlafScholz im @ARD_BaB.</w:t>
      </w:r>
    </w:p>
    <w:p w14:paraId="23553138" w14:textId="77777777" w:rsidR="004E447A" w:rsidRDefault="004E447A" w:rsidP="004E447A">
      <w:r>
        <w:t xml:space="preserve">2021-05-02T09:07:50.000Z Wichtiger Vorschlag und ein konkretes Konzept, wie bessere Entlohnung in der Altenpflege klappen kann, ist dringend nötig!Hubertus Heil@hubertus_heil · May 2Klatschen reicht nicht!! Für bessere Löhne brauchen wir ein Tariftreuegesetz in der Pflege.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 xml:space="preserve">  https://spiegel.de/gesundheit/hubertus-heil-spd-will-tarifloehne-in-der-pflege-verpflichtend-machen-a-9a0be258-0ab3-4141-a86a-1b51fff11446</w:t>
      </w:r>
      <w:r>
        <w:rPr>
          <w:rFonts w:ascii="Calibri" w:hAnsi="Calibri" w:cs="Calibri"/>
        </w:rPr>
        <w:t>…</w:t>
      </w:r>
    </w:p>
    <w:p w14:paraId="164DF395" w14:textId="77777777" w:rsidR="004E447A" w:rsidRDefault="004E447A" w:rsidP="004E447A">
      <w:r>
        <w:lastRenderedPageBreak/>
        <w:t>2021-05-01T07:01:51.000Z #geMA1nsam haben wir harte Monate durchgestanden und verneigen wir uns vor allen, die den Laden am Laufen halten. #geMA1nsam kämpfen wir für bessere Arbeitsbedingungen, mehr Tarifverträge, starke Betriebsräte und 12 Euro Mindestlohn. Der wichtigste Impfstoff: Zusammenhalt! #1Mai</w:t>
      </w:r>
    </w:p>
    <w:p w14:paraId="4786647C" w14:textId="77777777" w:rsidR="004E447A" w:rsidRDefault="004E447A" w:rsidP="004E447A">
      <w:r>
        <w:t>2021-05-01T06:12:01.000Z #Kinderbonus kommt: Im Mai erhalten Familien 150 Euro je Kind zur Unterstützung in der #Corona-Pandemie. Der Bonus wird nicht auf die Grundsicherung angerechnet, damit kommt er Familien mit kleinem Einkommen zusätzlich zugute. #1Mai #TagderArbeit</w:t>
      </w:r>
    </w:p>
    <w:p w14:paraId="09C9BC39" w14:textId="77777777" w:rsidR="004E447A" w:rsidRDefault="004E447A" w:rsidP="004E447A">
      <w:r>
        <w:t>2021-04-30T12:00:02.000Z    Zum #TagDerArbeit: Welche Bedeutung hat #Arbeit? Für uns &amp; die Gesellschaft? Wie verändert #Corona unseren Arbeitsalltag?  BM @hubertus_heil spricht dazu mit Schauspielerin Natalia Wörner - Folge 10 unseres Podcasts #DasArbeitsgespräch. http://bmas.de/podcastDas Arbeitsgespräch Folge 10: "Wert und Wandel der Arbeit"bmas.de</w:t>
      </w:r>
    </w:p>
    <w:p w14:paraId="1B467BA6" w14:textId="77777777" w:rsidR="004E447A" w:rsidRDefault="004E447A" w:rsidP="004E447A">
      <w:r>
        <w:t>2021-04-29T08:59:50.000Z Lieber Kollege @peteraltmaier, nach meiner Erinnerung haben Sie und CDU/CSU genau das verhindert, was nun vom Bundesverfassungsgericht angemahnt wurde. Aber das können wir rasch korrigieren. Sind Sie dabei?“Peter Altmaier@peteraltmaier · Apr 29Das @BVerfG hat heute ein großes &amp; bedeutendes Urteil erlassen. Es ist epochal für Klimaschutz &amp; Rechte der jungen Menschen. Und sorgt for Planungssicherheit für die Wirtschaft.Show this thread</w:t>
      </w:r>
    </w:p>
    <w:p w14:paraId="7A0257D5" w14:textId="77777777" w:rsidR="004E447A" w:rsidRDefault="004E447A" w:rsidP="004E447A">
      <w:r>
        <w:t>2021-04-27T17:24:38.000Z Hier könnt ihr euch nochmal das Re-Live Video zu meinem Gespräch mit @KerstinGriese zum Thema Rente ansehen. Das war eine tolle Diskussion mit guten Fragen der Zuschauer:innen!Michael ThewsTalk mit Thews: Die Zukunft der Rente - Wie sieht eine gerechte Alterssicherung aus? Darüber spreche ich heute mit Kerstin Griese, der Parlamentarischen Staatssekretärin des Bundesministerium für...m.facebook.com</w:t>
      </w:r>
    </w:p>
    <w:p w14:paraId="46F07FFD" w14:textId="77777777" w:rsidR="004E447A" w:rsidRDefault="004E447A" w:rsidP="004E447A">
      <w:r>
        <w:t>2021-04-22T10:34:15.000Z "Die unternehmerische Sorgfaltspflicht endet in Zukunft nicht mehr am Werkstor, sondern in der gesamten internationalen Lieferkette", sagt @hubertus_heil. Bei Kinder-, Sklaven-, Zwangsarbeit oder der Vergiftung von Trinkwasserressourcen müssen Unternehmen zukünftig reagieren!</w:t>
      </w:r>
    </w:p>
    <w:p w14:paraId="136ADF42" w14:textId="77777777" w:rsidR="004E447A" w:rsidRDefault="004E447A" w:rsidP="004E447A">
      <w:r>
        <w:t>2021-04-22T10:14:29.000Z BM @hubertus_heil: Wer Regeln erlässt, muss auch für die Einhaltung sorgen. Das #LieferkettenGesetz wird kein Papiertiger, sondern ein Gesetz mit Biss. Es sieht Kontrollen sowie substanzielle Sanktionen und empfindliche Bußgelder vor. #Menschenrechte</w:t>
      </w:r>
    </w:p>
    <w:p w14:paraId="0603B25C" w14:textId="77777777" w:rsidR="004E447A" w:rsidRDefault="004E447A" w:rsidP="004E447A">
      <w:r>
        <w:t>2021-04-21T08:20:21.000Z Heute gegen 14.30 Uhr debattiert der Bundestag über das Thema #Suizidhilfe. Das wird nicht leicht in dieser schwierigen Zeit, ist aber nötig. 38 KollegInnen und Kollegen kommen zu Wort. Danach braucht es Zeit, intensiv das Gespräch mit Bürgerinnen und Bürgern zu suchen.Kerstin Griese and Claudia Moll</w:t>
      </w:r>
    </w:p>
    <w:p w14:paraId="56DE1C8E" w14:textId="77777777" w:rsidR="004E447A" w:rsidRDefault="004E447A" w:rsidP="004E447A">
      <w:r>
        <w:t>2021-04-20T14:05:15.000Z Virchow soll mal gesagt haben: „Freiheit hat zwei Töchter: Bildung &amp;Gesundheit.“ Das gilt gerade jetzt f. benachteiligte Kinder- und Jugendliche in der Corona-Zeit! Für Nachhilfe, Sport und Freizeit. Deshalb braucht es das #Aufholpaket von @FranziskaGiffey @BMFSFJ @BMAS_Bund</w:t>
      </w:r>
    </w:p>
    <w:p w14:paraId="21FA6913" w14:textId="77777777" w:rsidR="004E447A" w:rsidRDefault="004E447A" w:rsidP="004E447A">
      <w:r>
        <w:t>2021-04-20T12:30:54.000Z Arbeitsschutz ist GesundheitschutzCorona-Test-Angebote in Unternehmen werden PflichtUnternehmen werden nun verpflichtet, ihren Beschäftigten Corona-Tests anzubieten. "Die Arbeitswelt muss ihren Beitrag leisten", sagt Bundesarbeitsminister Hubertus Heil (SPD). "Arbeitsschutz ist...wdr.de</w:t>
      </w:r>
    </w:p>
    <w:p w14:paraId="1E9DD08D" w14:textId="77777777" w:rsidR="004E447A" w:rsidRDefault="004E447A" w:rsidP="004E447A">
      <w:r>
        <w:t xml:space="preserve">2021-04-20T05:10:31.000Z Da ich heute Nacht geschlafen habe, musste ich erstmal alles nachlesen. Nur noch #LaschetvsSoeder bei der @CDU @CSU. Bin sprachlos. Wir haben echte Probleme, die </w:t>
      </w:r>
      <w:r>
        <w:lastRenderedPageBreak/>
        <w:t>Menschen erwarten Lösungen. @OlafScholz @hubertus_heil @spdbt @spdde arbeiten dann mal weiter. #Corona #zusammenhalten</w:t>
      </w:r>
    </w:p>
    <w:p w14:paraId="2756721D" w14:textId="77777777" w:rsidR="004E447A" w:rsidRDefault="004E447A" w:rsidP="004E447A">
      <w:r>
        <w:t>2021-04-19T07:38:23.000Z Für alle, die noch überlegen: Sie wollen Ihr Unternehmen für den #Inklusionspreis #IP2021 vorschlagen? Dann zögern Sie nicht: Bis zum 30. April haben Sie noch Zeit. Zeigen Sie, dass #Inklusion für Ihr Unternehmen wichtig ist.http://inklusionspreis.deSchirmherr ist @hubertus_heil</w:t>
      </w:r>
    </w:p>
    <w:p w14:paraId="3A64818D" w14:textId="77777777" w:rsidR="004E447A" w:rsidRDefault="004E447A" w:rsidP="004E447A">
      <w:r>
        <w:t>2021-04-19T21:59:08.000Z Hätten alle Bundesbürger:innen heute den ganzen Abend Twitter gelesen, würde die Union morgen bei 10 Prozent stehen.</w:t>
      </w:r>
    </w:p>
    <w:p w14:paraId="3CCACED9" w14:textId="77777777" w:rsidR="004E447A" w:rsidRDefault="004E447A" w:rsidP="004E447A">
      <w:r>
        <w:t>2021-04-18T18:13:11.000Z Fast 80.000 Menschen sind in Deutschland aufgrund des #Corona-Virus gestorben, mehr als drei Millionen Menschen weltweit. Das sind ganz persönliche Schicksale, Familien und Freunde, die jemanden verloren haben. Ich gedenke der Opfer der Pandemie. #lichtfenster</w:t>
      </w:r>
    </w:p>
    <w:p w14:paraId="4B6E1F64" w14:textId="77777777" w:rsidR="004E447A" w:rsidRDefault="004E447A" w:rsidP="004E447A">
      <w:r>
        <w:t>2021-04-17T08:46:19.000Z #WochefürdasLeben - „,Leben im Sterben‘ ist ein Thema, das in die Mitte der Gesellschaft gehört. Die Sorge um Schwerkranke und Sterbende geht uns alle an. Auch als Kirchen möchten wir hierbei Verantwortung tragen“, sagt EKD-Ratsvorsitzender @landesbischof Heinrich Bedford-Strohm.</w:t>
      </w:r>
    </w:p>
    <w:p w14:paraId="5AB720E2" w14:textId="77777777" w:rsidR="004E447A" w:rsidRDefault="004E447A" w:rsidP="004E447A">
      <w:r>
        <w:t>2021-04-17T09:42:12.000Z "Ich habe große Sorgen, dass sich #CDU und #CSU in einer Phase, in der die Menschen eine handlungsfähige Bundesregierung, auch eine politische Orientierung brauchen, zum Totalausfall entwickeln", sagt unser Generalsekretär @larsklingbeil der @pnp : Klingbeil: "In Verantwortung für Corona-Bekämpfung Union komplett gelähmt"Lars Klingbeil, Generalsekretär der SPD, befürchtet, dass der Führungsstreit innerhalb von CDU und CSU die weitere Corona-Bekämpfung der Regierung lähmt...pnp.de</w:t>
      </w:r>
    </w:p>
    <w:p w14:paraId="3E756AF9" w14:textId="77777777" w:rsidR="004E447A" w:rsidRDefault="004E447A" w:rsidP="004E447A">
      <w:r>
        <w:t>2021-04-15T21:11:51.000Z "Sie sind sich dem Ernst der Lage nicht bewusst", fasst @OlafScholz #FDP-Chef Christian #Lindner in einem Satz zusammen. #Illner</w:t>
      </w:r>
    </w:p>
    <w:p w14:paraId="3995A960" w14:textId="77777777" w:rsidR="004E447A" w:rsidRDefault="004E447A" w:rsidP="004E447A">
      <w:r>
        <w:t>2021-04-16T13:32:00.000Z Macht es wie @OlafScholz und Angela Merkel. Astra rein. Sich und andere schützen.</w:t>
      </w:r>
    </w:p>
    <w:p w14:paraId="3D8F9653" w14:textId="77777777" w:rsidR="004E447A" w:rsidRDefault="004E447A" w:rsidP="004E447A">
      <w:r>
        <w:t>2021-04-16T15:12:22.000Z SPD Parteivorstand@spdde · Apr 15"Wir müssen in dieser Situation ein Anstieg der Infektionszahlen verhindern, damit auch die Impfkampange schnell wirkt", wirbt @OlafScholz für die Novelle des Infektionsschutzgesetzes. Lasst uns die dritte Welle jetzt gemeinsam brechen!</w:t>
      </w:r>
    </w:p>
    <w:p w14:paraId="4886CECF" w14:textId="77777777" w:rsidR="004E447A" w:rsidRDefault="004E447A" w:rsidP="004E447A">
      <w:r>
        <w:t>2021-04-15T19:18:30.000Z Heute beschließt der #Bundestag die #ILO169 zum Schutz von indigenen Völkern! Alle haben ein Recht auf gute Arbeits- und Lebensbedingungen weltweit! Damals habe ich für #Bremen die Initiative über den #Bundesrat angeschoben und nun endlich ....@KerstinGriese , @hubertus_heil</w:t>
      </w:r>
    </w:p>
    <w:p w14:paraId="76B8C12C" w14:textId="77777777" w:rsidR="004E447A" w:rsidRDefault="004E447A" w:rsidP="004E447A">
      <w:r>
        <w:t>2021-04-15T16:57:13.000Z #Evangelisch in #Düsseldorf #evdus macht Ernst: "Wir reduzieren Kontakte". Das heißt grundsätzlich keine Präsenzgottesdienste mehr. Die dritte Welle ist zu groß. In Düsseldorf gibt es nur noch 6 freie Intensivbetten. #corona @evdus</w:t>
      </w:r>
    </w:p>
    <w:p w14:paraId="28D7BD5B" w14:textId="77777777" w:rsidR="004E447A" w:rsidRDefault="004E447A" w:rsidP="004E447A">
      <w:r>
        <w:t xml:space="preserve">2021-04-15T05:32:25.000Z RND exklusiv: Bundesarbeitsminister Hubertus Heil (SPD) legt Gesetzentwurf zur Einschränkung der sachgrundlosen Befristung vor. Dauer und Häufigkeit sollen beschränkt werden. @RND_de @hubertus_heilArbeitsminister Heil legt Gesetzentwurf zur sachgrundlosen Befristung vorBundesarbeitsminister Hubertus Heil will mit einem neuen Gesetz die </w:t>
      </w:r>
      <w:r>
        <w:lastRenderedPageBreak/>
        <w:t>sachgrundlose Befristung von Arbeitsverträgen einschränken. Die Befristungen sollen kürzer sein und nicht mehr so oft verlängert...rnd.de</w:t>
      </w:r>
    </w:p>
    <w:p w14:paraId="77881602" w14:textId="77777777" w:rsidR="004E447A" w:rsidRDefault="004E447A" w:rsidP="004E447A">
      <w:r>
        <w:t>2021-04-13T12:19:42.000Z "Die Arbeitswelt muss einen stärkeren Beitrag im Kampf gegen #Corona leisten! Dazu erweitern &amp; verlängern wir unsere #CoronaArbeitsschutzverordnung", so BM @hubertus_heil.Neu: Arbeitgeber müssen Beschäftigten nun kostenlos Tests anbieten. https://bmas.de/DE/Service/Presse/Pressemitteilungen/2021/verbindliche-testangebote-in-betrieben-kommen.html… #Arbeitsschutz</w:t>
      </w:r>
    </w:p>
    <w:p w14:paraId="3AC155A5" w14:textId="77777777" w:rsidR="004E447A" w:rsidRDefault="004E447A" w:rsidP="004E447A">
      <w:r>
        <w:t xml:space="preserve">2021-04-13T06:11:04.000Z Arbeitsschutz ist ein wesentlicher Teil der Pandemiebekämpfung. </w:t>
      </w:r>
      <w:r>
        <w:rPr>
          <w:rFonts w:ascii="Tahoma" w:hAnsi="Tahoma" w:cs="Tahoma"/>
        </w:rPr>
        <w:t>⁦</w:t>
      </w:r>
      <w:r>
        <w:t>@BMAS_Bund</w:t>
      </w:r>
      <w:r>
        <w:rPr>
          <w:rFonts w:ascii="Tahoma" w:hAnsi="Tahoma" w:cs="Tahoma"/>
        </w:rPr>
        <w:t>⁩</w:t>
      </w:r>
      <w:r>
        <w:t xml:space="preserve"> Mein Interview mit der </w:t>
      </w:r>
      <w:r>
        <w:rPr>
          <w:rFonts w:ascii="Tahoma" w:hAnsi="Tahoma" w:cs="Tahoma"/>
        </w:rPr>
        <w:t>⁦</w:t>
      </w:r>
      <w:r>
        <w:t>@ardmoma</w:t>
      </w:r>
      <w:r>
        <w:rPr>
          <w:rFonts w:ascii="Tahoma" w:hAnsi="Tahoma" w:cs="Tahoma"/>
        </w:rPr>
        <w:t>⁩</w:t>
      </w:r>
      <w:r>
        <w:t>Heil verteidigt Testangebotspflicht f</w:t>
      </w:r>
      <w:r>
        <w:rPr>
          <w:rFonts w:ascii="Calibri" w:hAnsi="Calibri" w:cs="Calibri"/>
        </w:rPr>
        <w:t>ü</w:t>
      </w:r>
      <w:r>
        <w:t>r Unternehmen | MorgenmagazinBundesarbeitsminister Hubertus Heil (SPD) hat die geplante Corona-Testangebotspflicht für Unternehmen verteidigt. Auch in der Arbeitswelt müsse man in der Pandemie einen Beitrag leisten.daserste.de</w:t>
      </w:r>
    </w:p>
    <w:p w14:paraId="25FF6BCA" w14:textId="77777777" w:rsidR="004E447A" w:rsidRDefault="004E447A" w:rsidP="004E447A">
      <w:r>
        <w:t>2021-04-13T04:55:58.000Z Der wichtigste Termin des heutigen Tages: #HappyBirthday @HeikoSakurai ! Mein Lieblingskarikaturist wird 50!!!!Danke für all die tollen Karikaturen und dafür, dass du in den Ernst des Lebens immer ein Lachen bringst</w:t>
      </w:r>
    </w:p>
    <w:p w14:paraId="52D6FDD9" w14:textId="77777777" w:rsidR="004E447A" w:rsidRDefault="004E447A" w:rsidP="004E447A">
      <w:r>
        <w:t>2021-04-10T09:09:42.000Z Anständige Löhne sind eine Frage des Respekts! Olaf Scholz@OlafScholzRegierungsvertreter*in aus Deutschland · Apr 10Wir brauchen einen #Mindestlohn von mindestens 12 Euro. Es geht auch um mehr Tariflöhne und bessere Bezahlung. Es wird dann natürlich etwas teurer, im Restaurant zu essen oder auch Dienstleistungen, als „Homecare“ in Anspruch zu nehmen. Das muss es uns aber wert sein. twitter.com/tazgezwitscher…</w:t>
      </w:r>
    </w:p>
    <w:p w14:paraId="1CD54307" w14:textId="77777777" w:rsidR="004E447A" w:rsidRDefault="004E447A" w:rsidP="004E447A">
      <w:r>
        <w:t>2021-04-09T09:33:53.000Z Heute vor 25 Jahren wurde das @wbcjerusalem gegründet. Ofer Dekel (Mischmeret Tsirah), Sabri Tomezi (Schabibet) und Andrea Nahles (@jusos) unterschrieben in Ramallah den zwischen den Delegationen ausgehandelten Vertrag und legten damit den Grundstein für ein großartiges Projekt.ofer dekel and Kerstin Griese</w:t>
      </w:r>
    </w:p>
    <w:p w14:paraId="3C792B2D" w14:textId="77777777" w:rsidR="004E447A" w:rsidRDefault="004E447A" w:rsidP="004E447A">
      <w:r>
        <w:t>2021-04-09T12:31:14.000Z Endlich! Richtig! Wir müssen jetzt alles tun, um Leben und Gesundheit zu schützen und Virus samt Mutanten zu besiegen.  #zusammenhaltenHubertus Heil@hubertus_heil · Apr 9Gut, dass @OlafScholz in intensiven Gesprächen zwischen Bund und Ländern dafür sorgt, dass es nachvollziehbare bundesrechtliche Regeln geben wird, um in der dritten Corona-Welle in allen Regionen mit hohem Inzidenzen durch konsequente  und einheitlichen Maßnahmen gegenzusteuern. twitter.com/phoenix_de/sta…</w:t>
      </w:r>
    </w:p>
    <w:p w14:paraId="0F7A29B4" w14:textId="77777777" w:rsidR="004E447A" w:rsidRDefault="004E447A" w:rsidP="004E447A">
      <w:r>
        <w:t>2021-04-08T06:40:00.000Z Heute ist #YomHaShoah  – #Holocaust-Gedenktag in #Israel. Am Tag des Aufstands im Warschauer Ghetto wird der über sechs Millionen ermordeten Juden gedacht. Wir dürfen sie niemals vergessen! #WeRemember</w:t>
      </w:r>
    </w:p>
    <w:p w14:paraId="5C9E9563" w14:textId="77777777" w:rsidR="004E447A" w:rsidRDefault="004E447A" w:rsidP="004E447A">
      <w:r>
        <w:t>2021-04-08T15:06:17.000Z Israel gedenkt am heutigen Holocaust-Gedenktag #YomHaShoa der Millionen jüdischen Männer, Frauen und Kinder, die in der Shoa ermordet wurden. #WeRemember!Niemals vergessen!ELNET Deutschland@ElnetD · Apr 8Heute ist #YomHaShoah  – #Holocaust-Gedenktag in #Israel. Am Tag des Aufstands im Warschauer Ghetto wird der über sechs Millionen ermordeten Juden gedacht. Wir dürfen sie niemals vergessen! #WeRemember</w:t>
      </w:r>
    </w:p>
    <w:p w14:paraId="4AD5DD3E" w14:textId="77777777" w:rsidR="004E447A" w:rsidRDefault="004E447A" w:rsidP="004E447A">
      <w:r>
        <w:t>2021-04-07T12:46:23.000Z Was hat den größten Wert im Leben? Gesundheit. Aber sehen wir das auch am Preis? Die Pandemie hat uns schonungslos vor Augen geführt: Wir müssen hier viel mehr Geld investieren. Für gute Löhne in der Pflege. Für Forschung &amp; Innovation. Für unsere Gesundheit. #Weltgesundheitstag</w:t>
      </w:r>
    </w:p>
    <w:p w14:paraId="09956B0B" w14:textId="77777777" w:rsidR="004E447A" w:rsidRDefault="004E447A" w:rsidP="004E447A">
      <w:r>
        <w:lastRenderedPageBreak/>
        <w:t>2021-04-07T06:30:00.000Z #Arbeitsschutz ist #Gesundheitsschutz! Das gilt heute am #WeltGesundheitstag &amp; jeden anderen Tag - das zeigt gerade diese Pandemie. Unsere #Corona-Arbeitsschutzverordnung sorgt für mehr Schutz bei der Arbeit  http://bmas.de/corona-asvo#HomeOffice #Masken #Abstand</w:t>
      </w:r>
    </w:p>
    <w:p w14:paraId="44383E77" w14:textId="77777777" w:rsidR="004E447A" w:rsidRDefault="004E447A" w:rsidP="004E447A">
      <w:r>
        <w:t>2021-04-04T04:00:00.000Z „Ich war tot, doch schau her: Ich lebe für immer und ewig, und ich habe die Schlüssel zum Tod und zum Totenreich.“ (Offenbarung 1,18) Wir wünschen Ihnen ein gesegnetes Osterfest! #Ostern #Hoffnungswege</w:t>
      </w:r>
    </w:p>
    <w:p w14:paraId="3CC14149" w14:textId="77777777" w:rsidR="004E447A" w:rsidRDefault="004E447A" w:rsidP="004E447A">
      <w:r>
        <w:t xml:space="preserve">2021-04-03T20:51:31.000Z Frohe und gesegnete Ostern euch allen! </w:t>
      </w:r>
    </w:p>
    <w:p w14:paraId="5CF25021" w14:textId="77777777" w:rsidR="004E447A" w:rsidRDefault="004E447A" w:rsidP="004E447A">
      <w:r>
        <w:t>2021-04-03T08:00:00.000Z Aufgrund der #Corona-Pandemie ist #Ostern 2021 erneut ein anderes Fest, als wir es gewohnt sind. Doch Ostern findet trotzdem statt! Und das Fest der Auferstehung macht #Hoffnung auf einen Neuanfang. Angebote für #osternvonzuhause gibt's unter:Ostern 2021 von zu HauseAufgrund der Corona-Pandemie ist Ostern 2021 erneut ein anderes Fest, als wir es gewohnt sind. Gottesdienste in den Kirchen können regional unterschiedlich nur sehr eingeschränkt gefeiert werden.ekd.de</w:t>
      </w:r>
    </w:p>
    <w:p w14:paraId="56F8EE2F" w14:textId="77777777" w:rsidR="004E447A" w:rsidRDefault="004E447A" w:rsidP="004E447A">
      <w:r>
        <w:t>2021-03-31T12:15:50.000Z Wichtige Änderungen zur Stärkung der ArbeitnehmerInnenrechte und zur Erleichterung von Betriebsratsgründungen. BMAS@BMAS_Bund · Mar 31Alleine können Beschäftigte ihre Interessen im #Betrieb schwer durchsetzen - aber vereint in einem #Betriebsrat sind sie stark. Ihre Arbeit erleichtern &amp; schützen wir mit dem #BetriebsräteModernisierungsGesetz, das das Kabinett heute auf den Weg brachte: https://bmas.de/DE/Service/Presse/Pressemitteilungen/2021/bundeskabinett-beschliesst-betriebsraetemodernisierungsgesetz.html…</w:t>
      </w:r>
    </w:p>
    <w:p w14:paraId="26D66601" w14:textId="77777777" w:rsidR="004E447A" w:rsidRDefault="004E447A" w:rsidP="004E447A">
      <w:r>
        <w:t>2021-03-30T13:47:29.000Z Tareq Alaows war der erste aus Syrien Geflüchtete, der für den BT kandidierte. Es ist erbärmlich für unsere Demokratie,dass dies an Bedrohungen &amp; Rassismus scheitert. Solidarität mit ihm &amp; allen,die sich ehrenamtlich engagieren und angefeindet werden!Bundestagswahl: Syrischer Flüchtling zieht Kandidatur wegen Bedrohung zurückAls erster Flüchtling wollte Tareq Alaows in den Bundestag. Nun hat der Grünenpolitiker seine Kandidatur zurückgezogen. Gründe seien die »hohe Bedrohungslage« und »massive Rassismuserfahrungen«.spiegel.de</w:t>
      </w:r>
    </w:p>
    <w:p w14:paraId="0A14018B" w14:textId="77777777" w:rsidR="004E447A" w:rsidRDefault="004E447A" w:rsidP="004E447A">
      <w:r>
        <w:t>2021-03-28T19:35:31.000Z Replying to @berlindirekt @christophploss and 2 others„Den Sozialstaat abbauen!“  Den Konservativen fällt immer dasselbe ein. Man kann der CDU nur wünschen,  dass sie sich nach Merkel ab Herbst erst einmal in der Opposition selbst findet. Solchen „Jungen“ in der Union sollten man jedenfalls das Ruder in Deutschland nicht überlassen.</w:t>
      </w:r>
    </w:p>
    <w:p w14:paraId="3C8BE86B" w14:textId="77777777" w:rsidR="004E447A" w:rsidRDefault="004E447A" w:rsidP="004E447A">
      <w:r>
        <w:t>2021-03-27T10:19:43.000Z #Pessach und #Ostern - jüdisch und christlich - näher als du denkst! Die Kampagne #beziehungsweise zeigt die Verbundenheit des Christentums mit dem Judentum auf und erinnert daran, dass es seit 1700 Jahren jüdisches Leben in Deutschland gibt: https://juedisch-beziehungsweise-christlich.de/pessach-beziehungsweise-ostern-christlich/…  #1700jlid</w:t>
      </w:r>
    </w:p>
    <w:p w14:paraId="5E60302E" w14:textId="77777777" w:rsidR="004E447A" w:rsidRDefault="004E447A" w:rsidP="004E447A">
      <w:r>
        <w:t xml:space="preserve">2021-03-27T07:04:31.000Z Chag Pessach Sameach - Happy Passover - ein schönes Pessach wünsche ich allen meinen jüdischen Freundinnen und Freunden in aller Welt. Herzlichen Dank an den @ZentralratJuden für das schöne Pessach Paket! </w:t>
      </w:r>
      <w:r>
        <w:rPr>
          <w:rFonts w:ascii="Arial" w:hAnsi="Arial" w:cs="Arial"/>
        </w:rPr>
        <w:t>￼</w:t>
      </w:r>
    </w:p>
    <w:p w14:paraId="2B25305A" w14:textId="77777777" w:rsidR="004E447A" w:rsidRDefault="004E447A" w:rsidP="004E447A">
      <w:r>
        <w:t xml:space="preserve">2021-03-26T15:49:45.000Z "Die #Pandemie darf nicht zur #Inklusionsbremse werden!" PStin @KerstinGriese hat heute unseren Entwurf für ein #Teilhabestärkungsgesetz in den @Bundestag eingebracht.  Für mehr Chancen für #MenschenMitBehinderungen &amp; eine #InklusiveGesellschaft.  </w:t>
      </w:r>
      <w:r>
        <w:lastRenderedPageBreak/>
        <w:t>https://bmas.de/DE/Service/Gesetze-und-Gesetzesvorhaben/teilhabestaerkungsgesetz.html…1:3477.7K views</w:t>
      </w:r>
    </w:p>
    <w:p w14:paraId="4CBCA5CA" w14:textId="77777777" w:rsidR="004E447A" w:rsidRDefault="004E447A" w:rsidP="004E447A">
      <w:r>
        <w:t xml:space="preserve">2021-03-26T08:20:21.000Z Testen und Arbeitsschutz: Bund, Länder, Kommunen und Wirtschaft: Alle müssen anpacken und Verantwortung übernehmen. Meiner Interview mit dem </w:t>
      </w:r>
      <w:r>
        <w:rPr>
          <w:rFonts w:ascii="Tahoma" w:hAnsi="Tahoma" w:cs="Tahoma"/>
        </w:rPr>
        <w:t>⁦</w:t>
      </w:r>
      <w:r>
        <w:t>@morgenmagazin</w:t>
      </w:r>
      <w:r>
        <w:rPr>
          <w:rFonts w:ascii="Tahoma" w:hAnsi="Tahoma" w:cs="Tahoma"/>
        </w:rPr>
        <w:t>⁩</w:t>
      </w:r>
      <w:r>
        <w:t xml:space="preserve"> </w:t>
      </w:r>
      <w:r>
        <w:rPr>
          <w:rFonts w:ascii="Tahoma" w:hAnsi="Tahoma" w:cs="Tahoma"/>
        </w:rPr>
        <w:t>⁦⁦</w:t>
      </w:r>
      <w:r>
        <w:t>@BMAS_Bund</w:t>
      </w:r>
      <w:r>
        <w:rPr>
          <w:rFonts w:ascii="Tahoma" w:hAnsi="Tahoma" w:cs="Tahoma"/>
        </w:rPr>
        <w:t>⁩</w:t>
      </w:r>
      <w:r>
        <w:t>Heil: "M</w:t>
      </w:r>
      <w:r>
        <w:rPr>
          <w:rFonts w:ascii="Calibri" w:hAnsi="Calibri" w:cs="Calibri"/>
        </w:rPr>
        <w:t>ü</w:t>
      </w:r>
      <w:r>
        <w:t>ssen Land Hoffnung geben""Es ist im Interesse der Wirtschaft, ihrer Selbstverpflichtung nachzukommen und Tests anzubieten", sagt der Bundesarbeits- und Sozialminister Hubertus Heil von der SPD.zdf.de</w:t>
      </w:r>
    </w:p>
    <w:p w14:paraId="7C311FF4" w14:textId="77777777" w:rsidR="004E447A" w:rsidRDefault="004E447A" w:rsidP="004E447A">
      <w:r>
        <w:t>2021-03-26T10:02:30.000Z Die Stimmen sind ausgezählt: Die SPD-Mitglieder aus meinem Wahlkreis schicken mich mit überwältigenden 94 Prozent als ihre Kandidatin ins Rennen. Dafür bedanke ich mich herzlich! Packen wir‘s an! @spdbt @spdde @nrwspd #SozialePolitikfürdich</w:t>
      </w:r>
    </w:p>
    <w:p w14:paraId="03A3D139" w14:textId="77777777" w:rsidR="004E447A" w:rsidRDefault="004E447A" w:rsidP="004E447A">
      <w:r>
        <w:t>2021-03-26T06:05:00.000Z Guten Morgen #Lobbyregister</w:t>
      </w:r>
    </w:p>
    <w:p w14:paraId="3E9E3BAB" w14:textId="77777777" w:rsidR="004E447A" w:rsidRDefault="004E447A" w:rsidP="004E447A">
      <w:r>
        <w:t>2021-03-23T14:32:16.000Z Das Corona-Wachstum stoppt nicht von alleine. Die Beschlüsse der #Ministerpraesidentenkonferenz trägt man dann mit. Das Zustandekommen, das Theater ärgert mich. Es wird zu viel über Supermarktzeiten gesprochen, zu wenig über Testen &amp; Impfen. Da machen wir seit Monaten Vorschläge.</w:t>
      </w:r>
    </w:p>
    <w:p w14:paraId="5763DF4B" w14:textId="77777777" w:rsidR="004E447A" w:rsidRDefault="004E447A" w:rsidP="004E447A">
      <w:r>
        <w:t>2021-03-23T07:16:04.000Z Das #Lieferkettengesetz kommt. Ich bin froh, dass es dafür sorgen wird, dass unsere Produkte nicht mit Menschenrechtsverletzungen hergestellt wurden. Das ist Verantwortung. BMAS@BMAS_Bund · Mar 22 Mit dem neuen #Lieferkettengesetz stärken wir weltweit #Menschenrechte: Größere Unternehmen sind ab 2023 verpflichtet, über ihren eigenen Geschäftsbereich hinaus, auch bei ihren Zulieferern in aller Welt auf faire Arbeits- &amp; Lebensbedingungen zu achten. #FaireLieferkettenShow this thread</w:t>
      </w:r>
    </w:p>
    <w:p w14:paraId="2D7A27B9" w14:textId="77777777" w:rsidR="004E447A" w:rsidRDefault="004E447A" w:rsidP="004E447A">
      <w:r>
        <w:t>2021-03-12T15:17:18.000Z  Sicher durch die Krise &amp; besser nach der Krise! Das ist unsere Devise für den #Arbeitsmarkt.  #Kurzarbeit ist dafür eines unserer stärksten Instrumente, das BM @hubertus_heil jetzt verlängern will. Mehr zu ein Jahr #Corona am Arbeitsmarkt: http://bmas.de/DE/Service/Presse/Pressemitteilungen/2021/ein-jahr-corona-bilanz-und-perspektiven-fuer-den-arbeitsmarkt.html…</w:t>
      </w:r>
    </w:p>
    <w:p w14:paraId="4252B820" w14:textId="77777777" w:rsidR="004E447A" w:rsidRDefault="004E447A" w:rsidP="004E447A">
      <w:r>
        <w:t xml:space="preserve">2021-03-12T13:33:14.000Z Wir kämpfen um jeden Arbeits- und um jeden Ausbildungsplatz </w:t>
      </w:r>
      <w:r>
        <w:rPr>
          <w:rFonts w:ascii="Tahoma" w:hAnsi="Tahoma" w:cs="Tahoma"/>
        </w:rPr>
        <w:t>⁦</w:t>
      </w:r>
      <w:r>
        <w:t>@BMAS_Bund</w:t>
      </w:r>
      <w:r>
        <w:rPr>
          <w:rFonts w:ascii="Tahoma" w:hAnsi="Tahoma" w:cs="Tahoma"/>
        </w:rPr>
        <w:t>⁩</w:t>
      </w:r>
      <w:r>
        <w:t xml:space="preserve"> </w:t>
      </w:r>
      <w:r>
        <w:rPr>
          <w:rFonts w:ascii="Tahoma" w:hAnsi="Tahoma" w:cs="Tahoma"/>
        </w:rPr>
        <w:t>⁦</w:t>
      </w:r>
      <w:r>
        <w:t>@Bundesagentur</w:t>
      </w:r>
      <w:r>
        <w:rPr>
          <w:rFonts w:ascii="Tahoma" w:hAnsi="Tahoma" w:cs="Tahoma"/>
        </w:rPr>
        <w:t>⁩</w:t>
      </w:r>
      <w:r>
        <w:t xml:space="preserve">Bundesarbeitsminister Heil zieht Corona-Bilanz: </w:t>
      </w:r>
      <w:r>
        <w:rPr>
          <w:rFonts w:ascii="Calibri" w:hAnsi="Calibri" w:cs="Calibri"/>
        </w:rPr>
        <w:t>„</w:t>
      </w:r>
      <w:r>
        <w:t>Pandemie hat deutschen Arbeitsmarkt ersch</w:t>
      </w:r>
      <w:r>
        <w:rPr>
          <w:rFonts w:ascii="Calibri" w:hAnsi="Calibri" w:cs="Calibri"/>
        </w:rPr>
        <w:t>ü</w:t>
      </w:r>
      <w:r>
        <w:t>ttert"Bundesarbeitsminister Hubertus Heil und Detlef Scheele, Chef der Bundesagentur für Arbeit, haben eine Bilanz zu einem Jahr Pandemie gezogen.rtl.de</w:t>
      </w:r>
    </w:p>
    <w:p w14:paraId="7A6E8E3F" w14:textId="77777777" w:rsidR="004E447A" w:rsidRDefault="004E447A" w:rsidP="004E447A">
      <w:r>
        <w:t>2021-03-12T07:06:03.000Z Bis zum 10. März wurden 12.495.345 Impfdosen ausgeliefert. Bislang wurden  8.431.264 Dosen verimpft. Ich verstehe nach wie vor nicht, warum 4.064.081 Dosen noch zurückgehalten werden? Zumal nächste Woche weitere   2.059.000 Dosen ausgeliefert werden sollen. #ImpfenSchuetzt #Tempo</w:t>
      </w:r>
    </w:p>
    <w:p w14:paraId="7E53F2EE" w14:textId="77777777" w:rsidR="004E447A" w:rsidRDefault="004E447A" w:rsidP="004E447A">
      <w:r>
        <w:t>2021-03-09T10:36:10.000Z Beim #Lobbyregister sollte sich Laschet für einen noch wirkungsvolleren exekutiven Fußabdruck einsetzen. Das würde Glaubwürdigkeit u. Vertrauen stärken. Die #SPD ist dazu übrigens schon immer bereit. 2/2</w:t>
      </w:r>
    </w:p>
    <w:p w14:paraId="759B91F6" w14:textId="77777777" w:rsidR="004E447A" w:rsidRDefault="004E447A" w:rsidP="004E447A">
      <w:r>
        <w:t xml:space="preserve">2021-03-08T11:47:01.000Z Faire Löhne für alle, die den Laden am Laufen halten. @spdde </w:t>
      </w:r>
      <w:r>
        <w:rPr>
          <w:rFonts w:ascii="Tahoma" w:hAnsi="Tahoma" w:cs="Tahoma"/>
        </w:rPr>
        <w:t>⁦</w:t>
      </w:r>
      <w:r>
        <w:t>@dgb_news</w:t>
      </w:r>
      <w:r>
        <w:rPr>
          <w:rFonts w:ascii="Tahoma" w:hAnsi="Tahoma" w:cs="Tahoma"/>
        </w:rPr>
        <w:t>⁩</w:t>
      </w:r>
      <w:r>
        <w:t xml:space="preserve">DGB unterstützt Vorstoß von Heil und Scholz für 12 Euro MindestlohnArbeitsminister Hubertus Heil und Finanzminister Olaf Scholz wollen den Mindestlohn </w:t>
      </w:r>
      <w:r>
        <w:lastRenderedPageBreak/>
        <w:t xml:space="preserve">erhöhen </w:t>
      </w:r>
      <w:r>
        <w:rPr>
          <w:rFonts w:hint="eastAsia"/>
        </w:rPr>
        <w:t>–</w:t>
      </w:r>
      <w:r>
        <w:t xml:space="preserve"> auf 12 Euro. Die Gewerkschaften unterstützen dieses Vorhaben. Und auch in einem zweiten Punkt hoffen sie...rnd.de</w:t>
      </w:r>
    </w:p>
    <w:p w14:paraId="6C3B9428" w14:textId="77777777" w:rsidR="004E447A" w:rsidRDefault="004E447A" w:rsidP="004E447A">
      <w:r>
        <w:t>2021-03-07T17:39:27.000Z Das ist ein wichtiger Vorstoß von @hubertus_heil und @OlafScholz   Wir brauchen eine höheren Mindestlohn und starke Sozialpartnerschaft. @spdde @spdbt #Mindestlohn #12Euro #Sozialpartnerschaft #nichtnurklatschen #frauentagSPD Parteivorstand@spdde · Mar 7„Wir haben jetzt so viel Beifall geklatscht für die Corona-Held*innen. Da sind ganz viele drunter, die von einer Mindestlohn-Erhöhung profitieren würden“, sagt @OlafScholz. Gemeinsam mit @hubertus_heil will er den #Mindestlohn bis 2022 auf 12€ erhöhen  https://rnd.de/politik/mindestlohn-scholz-und-heil-wollen-erhohung-auf-zwolf-euro-bis-2022-JWNSPRX23OQ5XB3CABPLXUQJP4.html…</w:t>
      </w:r>
    </w:p>
    <w:p w14:paraId="44AFC43B" w14:textId="77777777" w:rsidR="004E447A" w:rsidRDefault="004E447A" w:rsidP="004E447A">
      <w:r>
        <w:t>2021-03-06T19:10:49.000Z Herzlichen Glückwunsch unserem neuen Vorsitzenden der @nrwspd @thomaskutschaty !Thomas Kutschaty@thomaskutschaty · Mar 6Die Delegierten der @nrwspd haben mir heute mit einem Ergebnis von 90,5% das Vertrauen geschenkt. Ich freue mich, schon bald Vorsitzender dieses Landesverbands sein zu dürfen. Herzlichen Dank!  #Startklar</w:t>
      </w:r>
    </w:p>
    <w:p w14:paraId="2607F576" w14:textId="77777777" w:rsidR="004E447A" w:rsidRDefault="004E447A" w:rsidP="004E447A">
      <w:r>
        <w:t>2021-03-05T11:44:47.000Z Wir haben viel Geld der Steuerzahler in die Hand genommen, um die Folgen dieser schrecklichen Pandemie bestmöglich zu bekämpfen. Es widert mich an, dass Kollegen aus CDU und CSU dieses Geld und diese Krise offenbar nutzen, um sich persönlich zu bereichern. #masken #corona #löbel</w:t>
      </w:r>
    </w:p>
    <w:p w14:paraId="1A60642B" w14:textId="77777777" w:rsidR="004E447A" w:rsidRDefault="004E447A" w:rsidP="004E447A">
      <w:r>
        <w:t>2021-03-03T11:46:57.000Z    Unsere Produkte werden auf der ganzen Welt hergestellt – zu oft unter menschenunwürdigen Bedingungen. Mit dem #Lieferkettengesetz schaffen wir verbindliche Regeln für dt. Unternehmen &amp; stärken #Menschenrechte weltweit. Das beschloss heute das Kabinett. #FaireLieferketten#FaireLieferkettenbmas.de</w:t>
      </w:r>
    </w:p>
    <w:p w14:paraId="7EEF9737" w14:textId="77777777" w:rsidR="004E447A" w:rsidRDefault="004E447A" w:rsidP="004E447A">
      <w:r>
        <w:t>2021-03-02T12:25:06.000Z  "Wir kämpfen in der #CoronaKrise um jeden Arbeitsplatz. Aber wir kämpfen mehr denn je auch um jeden #Ausbildungsplatz", so BM @Hubertus_Heil. Deshalb soll der #AzubiSchutzschirm jetzt breiter gespannt werden mit verbesserten Leistungen, die für mehr Betriebe zugänglich sind.</w:t>
      </w:r>
    </w:p>
    <w:p w14:paraId="488911C4" w14:textId="77777777" w:rsidR="004E447A" w:rsidRDefault="004E447A" w:rsidP="004E447A">
      <w:r>
        <w:t>2021-02-19T09:26:00.000Z An die neun jungen Menschen, die vor einem Jahr in Hanau ermordet wurden, denke ich heute voller Trauer. Und voller Überzeugung: wir müssen alles tun, damit Rassismus in den Köpfen gar nicht erst entsteht.  #hanau #saytheirnames</w:t>
      </w:r>
    </w:p>
    <w:p w14:paraId="4D7B5E8C" w14:textId="77777777" w:rsidR="004E447A" w:rsidRDefault="004E447A" w:rsidP="004E447A">
      <w:r>
        <w:t>2021-02-18T12:16:41.000Z We're delighted to host the  Health Forum w/ Prof. @RanBalicer, MP @Erwin_Rueddel, State Secretary MP @KerstinGriese &amp; Deputy Minister MK @YoavKisch - important discussion on lessons to learn in addressing the shared challenge of the COVID19 pandemic and its economic fallout.ELNET Deutschland and Carsten Ovens</w:t>
      </w:r>
    </w:p>
    <w:p w14:paraId="10E7129B" w14:textId="77777777" w:rsidR="004E447A" w:rsidRDefault="004E447A" w:rsidP="004E447A">
      <w:r>
        <w:t>2021-02-18T07:29:20.000Z Armin Laschet wird heute 60.Das könnte allerdings auch ein erfundener Grenzwert sein.</w:t>
      </w:r>
    </w:p>
    <w:p w14:paraId="0BC16D73" w14:textId="77777777" w:rsidR="004E447A" w:rsidRDefault="004E447A" w:rsidP="004E447A">
      <w:r>
        <w:t>2021-02-18T14:15:53.000Z Herzlichen Dank an @RanBalicer, @Erwin_Rueddel, @KerstinGriese und @YoavKisch sowie allen weiteren Teilnehmern für den guten Austausch beim  Gesundheitsforum. Gemeinsam gegen #Corona!ELNET@elnetwork_eu · Feb 18We're delighted to host the  Health Forum w/ Prof. @RanBalicer, MP @Erwin_Rueddel, State Secretary MP @KerstinGriese &amp; Deputy Minister MK @YoavKisch - important discussion on lessons to learn in addressing the shared challenge of the COVID19 pandemic and its economic fallout.</w:t>
      </w:r>
    </w:p>
    <w:p w14:paraId="16907D8B" w14:textId="77777777" w:rsidR="004E447A" w:rsidRDefault="004E447A" w:rsidP="004E447A">
      <w:r>
        <w:lastRenderedPageBreak/>
        <w:t>2021-02-17T15:30:00.000Z “An Verantwortung für #Menschenrechte führt kein Weg vorbei”, so BM @Hubertus_Heil. Darum bekommt Deutschland jetzt sein 1. #Lieferkettengesetz: Zukünftig müssen dt. Unternehmen bei ihrer gesamten Lieferkette auf Menschenrechte achten.http://bmas.de/lieferketten #faireLieferketten</w:t>
      </w:r>
    </w:p>
    <w:p w14:paraId="402CE9C7" w14:textId="77777777" w:rsidR="004E447A" w:rsidRDefault="004E447A" w:rsidP="004E447A">
      <w:r>
        <w:t>2021-02-16T13:00:26.000Z SPD-Fraktion im Bundestag@spdbt · Feb 16#TeamSolidarität #TeamLauterbach #TeamDrosten</w:t>
      </w:r>
    </w:p>
    <w:p w14:paraId="16115E8C" w14:textId="77777777" w:rsidR="004E447A" w:rsidRDefault="004E447A" w:rsidP="004E447A">
      <w:r>
        <w:t>2021-02-14T19:24:56.000Z Vom #Literaturschneeball getroffen von @hubertus_heil und @EvaHoegl und @LangeMdB  Ich werfe weiter an @KatjaMast @KlerksAnnette @voigt_alexander @JacobJoussen @josephine_teske @KirstenKappert @an1961weber</w:t>
      </w:r>
    </w:p>
    <w:p w14:paraId="3364DFE0" w14:textId="77777777" w:rsidR="004E447A" w:rsidRDefault="004E447A" w:rsidP="004E447A">
      <w:r>
        <w:t>2021-02-14T11:46:08.000Z Binnen 12 Monaten hat die AfD laut #Politbarometer 35% ihrer potenziellen Wählerinnen und Wähler verloren.</w:t>
      </w:r>
    </w:p>
    <w:p w14:paraId="3FED6500" w14:textId="77777777" w:rsidR="004E447A" w:rsidRDefault="004E447A" w:rsidP="004E447A">
      <w:r>
        <w:t>2021-02-12T15:26:57.000Z „Es muss unser Ziel sein, die gesamte Gesellschaft zusammenzuhalten.“ Neuer #Corona-Zuschlag &amp; anrechnungsfreier #Kinderbonus - weil Menschen in #Grundsicherung während #Corona finanziell besonders unter Druck stehen. BM @hubertus_heil heute im Bundestag zum #SozialschutzPaket3</w:t>
      </w:r>
    </w:p>
    <w:p w14:paraId="11487590" w14:textId="77777777" w:rsidR="004E447A" w:rsidRDefault="004E447A" w:rsidP="004E447A">
      <w:r>
        <w:t>2021-02-12T11:42:33.000Z Unternehmen müssen Verantwortung dafür übernehmen, was in der #Lieferkette geschieht, wenn sie Waren in aller Welt produzieren. Die @spdbt u. Arbeitsminister @hubertus_heil haben sich hartnäckig dafür eingesetzt, dass das #Lieferkettengesetz kommt. Eine gute Nachricht! @BMAS_Bund</w:t>
      </w:r>
    </w:p>
    <w:p w14:paraId="23D2D082" w14:textId="77777777" w:rsidR="004E447A" w:rsidRDefault="004E447A" w:rsidP="004E447A">
      <w:r>
        <w:t>2021-02-12T09:51:24.000Z Das #Lieferkettengesetz kommt! Zum ersten Mal schaffen wir ein Gesetz zur unternehmerischen Verantwortung für die Einhaltung von Menschenrechten &amp; gegen #Ausbeutung! Künftig sollen Unternehmen auch bei Zulieferern auf #Menschenrechte achten. #faireLieferketten #fairerWettbewerb</w:t>
      </w:r>
    </w:p>
    <w:p w14:paraId="6995D1BB" w14:textId="77777777" w:rsidR="004E447A" w:rsidRDefault="004E447A" w:rsidP="004E447A">
      <w:r>
        <w:t>2021-02-10T20:54:40.000Z Auf Twitter tobt vor allem der Kampf zwischen den 18 und 28 Prozent.</w:t>
      </w:r>
    </w:p>
    <w:p w14:paraId="339BF037" w14:textId="77777777" w:rsidR="004E447A" w:rsidRDefault="004E447A" w:rsidP="004E447A">
      <w:r>
        <w:t xml:space="preserve">2021-02-06T10:46:58.000Z Der nächste Bundeskanzler: „Der Sozialstaat hat uns durch diese Krise gebracht, &amp; ich bin strikt dagegen, dass wir ihn nach der Krise zusammenkürzen. Ich denke, dass wir zusätzliches Geld für Pflege &amp; Gesundheit brauchen werden.“ </w:t>
      </w:r>
      <w:r>
        <w:rPr>
          <w:rFonts w:ascii="Tahoma" w:hAnsi="Tahoma" w:cs="Tahoma"/>
        </w:rPr>
        <w:t>⁩</w:t>
      </w:r>
      <w:r>
        <w:t xml:space="preserve">@spdde </w:t>
      </w:r>
      <w:r>
        <w:rPr>
          <w:rFonts w:ascii="Tahoma" w:hAnsi="Tahoma" w:cs="Tahoma"/>
        </w:rPr>
        <w:t>⁦</w:t>
      </w:r>
      <w:r>
        <w:t>@spdbt</w:t>
      </w:r>
      <w:r>
        <w:rPr>
          <w:rFonts w:ascii="Tahoma" w:hAnsi="Tahoma" w:cs="Tahoma"/>
        </w:rPr>
        <w:t>⁩</w:t>
      </w:r>
      <w:r>
        <w:t xml:space="preserve">Olaf Scholz: </w:t>
      </w:r>
      <w:r>
        <w:rPr>
          <w:rFonts w:ascii="Calibri" w:hAnsi="Calibri" w:cs="Calibri"/>
        </w:rPr>
        <w:t>„</w:t>
      </w:r>
      <w:r>
        <w:t>Am Geld wird die schnellere Impfstoffbeschaffung nicht scheitern</w:t>
      </w:r>
      <w:r>
        <w:rPr>
          <w:rFonts w:ascii="Calibri" w:hAnsi="Calibri" w:cs="Calibri"/>
        </w:rPr>
        <w:t>“</w:t>
      </w:r>
      <w:r>
        <w:t>Am Sonntag will der SPD-Kanzlerkandidat seine Zukunftsmissionen für Deutschland erläutern. Im RND-Interview spricht Scholz vorab darüber, wie er Deutschland beim klimaneutralen Wirtschaften, in der...rnd.de</w:t>
      </w:r>
    </w:p>
    <w:p w14:paraId="005B3C6F" w14:textId="77777777" w:rsidR="004E447A" w:rsidRDefault="004E447A" w:rsidP="004E447A">
      <w:r>
        <w:t>2021-02-06T09:04:56.000Z Mein Interview @RND_de:Olaf Scholz: „Am Geld wird die schnellere Impfstoffbeschaffung nicht scheitern“Am Sonntag will der SPD-Kanzlerkandidat seine Zukunftsmissionen für Deutschland erläutern. Im RND-Interview spricht Scholz vorab darüber, wie er Deutschland beim klimaneutralen Wirtschaften, in der...rnd.de</w:t>
      </w:r>
    </w:p>
    <w:p w14:paraId="472A289E" w14:textId="77777777" w:rsidR="004E447A" w:rsidRDefault="004E447A" w:rsidP="004E447A">
      <w:r>
        <w:t>2021-02-06T08:22:45.000Z Herzlichen Glückwunsch, liebe Malu! SPD Rheinland-Pfalz@spdrlp · Feb 6Sie führt Rheinland-Pfalz mit klarer Haltung, setzt die richtigen Zukunftsthemen, gestaltet den Wandel und lässt niemanden zurück. Heute feiert sie ein Jubiläum.  Wir sagen: Von Herzen nur das Beste zu Deinem 60. #Geburtstag, liebe #Malu!  #WirMitIhr</w:t>
      </w:r>
    </w:p>
    <w:p w14:paraId="37651B61" w14:textId="77777777" w:rsidR="004E447A" w:rsidRDefault="004E447A" w:rsidP="004E447A">
      <w:r>
        <w:t>2021-02-05T17:41:04.000Z Falko Mohrs@FalkoMohrs · Feb 5Dickes Brett ist endlich durch: Neustarthilfe bis zu 7.500 € pauschal berücksichtigt auch kurz befristet Beschäftigte der Darstellenden Künste und damit endlich auch Schauspieler*innen. Gut! Wichtig! Endlich! Danke! @BMF_Bund @OlafScholz #neustarthilfe #Coronahilfen</w:t>
      </w:r>
    </w:p>
    <w:p w14:paraId="3CD82245" w14:textId="77777777" w:rsidR="004E447A" w:rsidRDefault="004E447A" w:rsidP="004E447A">
      <w:r>
        <w:lastRenderedPageBreak/>
        <w:t>2021-02-05T09:28:39.000Z #Kemmerich hat vor einem Jahr gezeigt: #Demokratie ist nichts Selbstverständliches. Ihre Feinde stehen schnell bereit. Für uns gilt deshalb jeden Tag aufs Neue: Keinen Millimeter nach Rechts! Kein paktieren mit der #noAfD!</w:t>
      </w:r>
    </w:p>
    <w:p w14:paraId="4AA7763A" w14:textId="77777777" w:rsidR="004E447A" w:rsidRDefault="004E447A" w:rsidP="004E447A">
      <w:r>
        <w:t>2021-02-05T09:18:19.000Z Die Demokratie wird von rechts verächtlich gemacht. Die Wahl von #Kemmerich vor einem Jahr war ein unverzeihlicher Dammbruch. Für eine demokratische Partei muss ohne jeden Zweifel gelten: mit Rechten arbeitet man nicht zusammen! Und wählen lässt man sich von ihnen auch nicht.</w:t>
      </w:r>
    </w:p>
    <w:p w14:paraId="156F5BA6" w14:textId="77777777" w:rsidR="004E447A" w:rsidRDefault="004E447A" w:rsidP="004E447A">
      <w:r>
        <w:t>2021-02-05T07:06:16.000Z Als Demokratin ist für mich glasklar: Niemals dürfen wir mit Rechtsextremen paktieren. Also gilt heute und an jedem Tag: Keine Zusammenarbeit mit der AfD! Keinen Millimeter nach Rechts! #Kemmerich #thueringen</w:t>
      </w:r>
    </w:p>
    <w:p w14:paraId="6C1BBB34" w14:textId="77777777" w:rsidR="004E447A" w:rsidRDefault="004E447A" w:rsidP="004E447A">
      <w:r>
        <w:t>2021-02-03T22:20:49.000Z Sehr gute Ergebnisse: konkrete Hilfen für die Menschen und die Wirtschaft, das wird in dieser schweren Zeit gebraucht. Danke @hubertus_heil @spdbt @spddeHubertus Heil@hubertus_heil · Feb 3#Kinderbonus für Familien, gezielte weitere Hilfen für Wirtschaft und Kultur und #Coronazuschlag in der Grundsicherung. Gute Ergebnisse im Koalitionsauschuss, wirtschaftlich vernünftig und sozial geboten. @spdde @BMAS_Bund</w:t>
      </w:r>
    </w:p>
    <w:p w14:paraId="7EE9BA2A" w14:textId="77777777" w:rsidR="004E447A" w:rsidRDefault="004E447A" w:rsidP="004E447A">
      <w:r>
        <w:t>2021-02-03T11:28:26.000Z Jobcenter sollen Schüler-Laptops für bedürftige Kinder zahlen - DER SPIEGELCorona-Zuschläge: Jobcenter sollen Schüler-Laptops für bedürftige Kinder zahlenDie Koalition diskutiert noch über Corona-Hilfen für bedürftige Familien. Arbeitsminister Heil hat aber die Jobcenter bereits angewiesen, unter bestimmten Bedingungen Schüler-Laptops für Hartz-IV-K...spiegel.de</w:t>
      </w:r>
    </w:p>
    <w:p w14:paraId="6797DC42" w14:textId="77777777" w:rsidR="004E447A" w:rsidRDefault="004E447A" w:rsidP="004E447A">
      <w:r>
        <w:t>2021-02-02T18:27:44.000Z Das #Navalny-Urteil ist ein weiterer Tiefpunkt. Die russische Führung schert sich nicht mal mehr um rechtsstaatliche Minimalstandards, zu denen sie sich selbst verpflichtet hat. Wie groß muss da die Angst vor einer Demokratie- und Freiheitsbewegung in #Russland sein?</w:t>
      </w:r>
    </w:p>
    <w:p w14:paraId="47E9CBAF" w14:textId="77777777" w:rsidR="004E447A" w:rsidRDefault="004E447A" w:rsidP="004E447A">
      <w:r>
        <w:t>2021-02-02T20:36:51.000Z Das Urteil gegen Alexej #Nawalny ist an den Haaren herbei gezogen und hat mit Rechtsstaatlichkeit nichts zu tun! Der Kampf für Demokratie und Bürgerrechte kann nie unrechtens sein. #freenawalny</w:t>
      </w:r>
    </w:p>
    <w:p w14:paraId="6F37CE24" w14:textId="77777777" w:rsidR="004E447A" w:rsidRDefault="004E447A" w:rsidP="004E447A">
      <w:r>
        <w:t>2021-01-29T09:27:42.000Z Sehr wichtiger Schritt: 50 Millionen Masken für Menschen in der #Grundsicherung. Unser Sozialstaat steht denjenigen zur Seite, die durch die Krise besonders betroffen sind. Als @spdde wollen wir zusätzlich einen schnellen Corona-Zuschuss für Bedürftige! #starkerSozialstaat @spdbt</w:t>
      </w:r>
    </w:p>
    <w:p w14:paraId="4AEC258D" w14:textId="77777777" w:rsidR="004E447A" w:rsidRDefault="004E447A" w:rsidP="004E447A">
      <w:r>
        <w:t>2021-01-29T20:12:02.000Z Hubertus Heil@hubertus_heil · Jan 29Replying to @BayStMASDanke für die Unterstützung durch die bayrische Staatsregierung. Bitte nutzen Sie Ihre guten Kontakte zur CSU-Führung und die CSU-Landesgruppe, damit wir für Geringverdiener und andere in der Grundsicherung einen #Coronazuschlag schnell auf den Weg bringen können. @BMAS_Bund</w:t>
      </w:r>
    </w:p>
    <w:p w14:paraId="60697068" w14:textId="77777777" w:rsidR="004E447A" w:rsidRDefault="004E447A" w:rsidP="004E447A">
      <w:r>
        <w:t>2021-01-29T15:16:19.000Z “Die aktuellen Zahlen zeigen: Der #Arbeitsmarkt ist trotz Krise und #Lockdown weiter robust. #Kurzarbeit ist und bleibt unsere tragende Säule in der Pandemie”, so Bundesarbeitsminister @hubertus_heil über die #Arbeitsmarktzahlen im Januar. Mehr dazu: https://bmas.de/DE/Presse/Pressemitteilungen/2021/arbeitsmarktzahlen-januar-2021.html…</w:t>
      </w:r>
    </w:p>
    <w:p w14:paraId="480A2BFC" w14:textId="77777777" w:rsidR="004E447A" w:rsidRDefault="004E447A" w:rsidP="004E447A">
      <w:r>
        <w:t>2021-01-27T07:10:01.000Z #WeRemember and we sing: Eine Hymne auf das Leben. #Holocaust-Überlebende singen mit ihren Kindern, Enkel, Urenkeln #Chai hebräisch für #Leben. Froh über neues jüdisches Leben.From Manja Schüle</w:t>
      </w:r>
    </w:p>
    <w:p w14:paraId="49463318" w14:textId="77777777" w:rsidR="004E447A" w:rsidRDefault="004E447A" w:rsidP="004E447A">
      <w:r>
        <w:lastRenderedPageBreak/>
        <w:t>2021-01-25T10:57:58.000Z Gerade in der Pandemie hat sich gezeigt, wie wichtig ein robuster Sozialstaat ist. Nach der Krise stellt sich umso mehr die Frage nach der Gerechtigkeit im Steuersystem. Diejenigen, die sehr viel verdienen, können einen größeren Beitrag zur Finanzierung des Gemeinwesens leisten.tagesschau@tagesschau · Jan 25Oxfam-Bericht: Corona verschärft soziale Ungleichheit http://tagesschau.de/ausland/oxfam-corona-101.html… #Oxfam #CoronaKrise</w:t>
      </w:r>
    </w:p>
    <w:p w14:paraId="252303AD" w14:textId="77777777" w:rsidR="004E447A" w:rsidRDefault="004E447A" w:rsidP="004E447A">
      <w:r>
        <w:t>2021-01-20T04:11:29.000Z My abiding hope—my abiding prayer—is that we emerge from this ordeal with a new wisdom.To cherish simple moments. To imagine new possibilities. And to open our hearts just a little more to one another.</w:t>
      </w:r>
    </w:p>
    <w:p w14:paraId="4B50C329" w14:textId="77777777" w:rsidR="004E447A" w:rsidRDefault="004E447A" w:rsidP="004E447A">
      <w:r>
        <w:t>2021-01-20T18:16:06.000Z Mehr Sicherheit, mehr Gesundheitsschutz, mehr Home-Office  #corona #zusammenhaltenBMAS@BMAS_Bund · Jan 20 Mehr Informationen zur neuen #Corona-Arbeitsschutzverordnung, die voraussichtlich nächsten Mittwoch in Kraft tritt, finden Sie hier: http://bmas.de/corona-asvo #Arbeitsschutz #HomeOfficeShow this thread</w:t>
      </w:r>
    </w:p>
    <w:p w14:paraId="745BE863" w14:textId="77777777" w:rsidR="004E447A" w:rsidRDefault="004E447A" w:rsidP="004E447A">
      <w:r>
        <w:t>2021-01-18T20:55:09.000Z Hab bei Laschet gekündigt, bin jetzt bei Merz frustriert. #CDU #Merz #Politik #Regierung #Rhetorik #Comedy</w:t>
      </w:r>
    </w:p>
    <w:p w14:paraId="04EF1EC5" w14:textId="77777777" w:rsidR="004E447A" w:rsidRDefault="004E447A" w:rsidP="004E447A">
      <w:r>
        <w:t>2021-01-19T14:59:47.000Z Wichtige Information! #corona #zusammenhaltenOlaf Scholz@OlafScholzRegierungsvertreter*in aus Deutschland · Jan 19Wir müssen den Lockdown um zwei Wochen verlängern, dafür verbessern wir aber noch einmal die Hilfen für den Einzelhandel und für Soloselbständige.  twitter.com/BMF_Bund/statu…</w:t>
      </w:r>
    </w:p>
    <w:p w14:paraId="647C2855" w14:textId="77777777" w:rsidR="004E447A" w:rsidRDefault="004E447A" w:rsidP="004E447A">
      <w:r>
        <w:t>2021-01-16T05:58:38.000Z #Künstlersozialkasse ist ein Rettungsanker in der Corona-Krise! Unser GF @olaf_zimmermann spricht mit @wdr5 über die #Künstlersozialversicherung in der #Coronakrise https://www1.wdr.de/mediathek/audio/wdr5/wdr5-scala-aktuelle-kultur/audio-kuenstlersozialkasse-erhaelt-kunstsicherung-aufrecht-100.html… @SBarrientosK @Erhard_Grundl @MartinRabanus @ElisabethMotsc1 @hubertus_heil @KerstinGriese"Künstlersozialkasse erhält Kunstsicherung aufrecht"Etwa 3.000 Freischaffende hatten 2020 keinen Krankenversicherungsschutz - sie konnten die Beiträge zur Künstlersozialkasse nicht zahlen. "Durch die Coronakrise hat sich die Situation nicht verschär...wdr.de</w:t>
      </w:r>
    </w:p>
    <w:p w14:paraId="0A242AA3" w14:textId="77777777" w:rsidR="004E447A" w:rsidRDefault="004E447A" w:rsidP="004E447A">
      <w:r>
        <w:t>2021-01-15T11:00:02.000Z  Sie haben Fragen zu Ihren Rechten als #Arbeitnehmer*in, zu Hilfen während #Corona, zu #Kurzarbeitergeld oder #Rente?  Das BMAS-#Bürgertelefon beantwortet Ihre Fragen zu #Arbeit, sozialer Sicherung und #Inklusion. http://bmas.de/buergertelefon Mo bis Do 8-20 UhrAlle Nummern auf einen Klick!bmas.de</w:t>
      </w:r>
    </w:p>
    <w:p w14:paraId="288455F4" w14:textId="77777777" w:rsidR="004E447A" w:rsidRDefault="004E447A" w:rsidP="004E447A">
      <w:r>
        <w:t>2021-01-15T10:54:04.000Z Bundespräsident Steinmeier mit einem eindringlichen Appell an Arbeitgeber und Arbeitnehmer zum Thema Homeoffice.</w:t>
      </w:r>
    </w:p>
    <w:p w14:paraId="77E247F4" w14:textId="77777777" w:rsidR="004E447A" w:rsidRDefault="004E447A" w:rsidP="004E447A">
      <w:r>
        <w:t>2021-01-12T13:46:59.000Z “Da, wo #HomeOffice möglich ist, muss es auch ermöglicht werden - und zwar SOFORT!” mahnt Bundesarbeitsminister @Hubertus_Heil an.Unternehmen müssen ihre Beschäftigten schützen und stärker dazu beitragen, das Infektionsgeschehen einzudämmen. #Arbeitsschutz</w:t>
      </w:r>
    </w:p>
    <w:p w14:paraId="3EEF656F" w14:textId="77777777" w:rsidR="004E447A" w:rsidRDefault="004E447A" w:rsidP="004E447A">
      <w:r>
        <w:t>2021-01-11T09:33:54.000Z Die Synode meiner Landeskirche @ekir_de beginnt. Ich grüße aus Berlin und wünsche viel Segen für gute Beratungen. Danke, dass die digitale Teilnahme mit Vorbereitungspäckchen möglich ist.  #LS2021 #ekir</w:t>
      </w:r>
    </w:p>
    <w:p w14:paraId="01132EAA" w14:textId="77777777" w:rsidR="004E447A" w:rsidRDefault="004E447A" w:rsidP="004E447A">
      <w:r>
        <w:t xml:space="preserve">2021-01-11T08:31:08.000Z Homeoffice jetzt - wo immer es möglich ist. Mein Interview mit </w:t>
      </w:r>
      <w:r>
        <w:rPr>
          <w:rFonts w:ascii="Tahoma" w:hAnsi="Tahoma" w:cs="Tahoma"/>
        </w:rPr>
        <w:t>⁦</w:t>
      </w:r>
      <w:r>
        <w:t>@ndr</w:t>
      </w:r>
      <w:r>
        <w:rPr>
          <w:rFonts w:ascii="Tahoma" w:hAnsi="Tahoma" w:cs="Tahoma"/>
        </w:rPr>
        <w:t>⁩</w:t>
      </w:r>
      <w:r>
        <w:t>NDR Info - Die Nachrichten f</w:t>
      </w:r>
      <w:r>
        <w:rPr>
          <w:rFonts w:ascii="Calibri" w:hAnsi="Calibri" w:cs="Calibri"/>
        </w:rPr>
        <w:t>ü</w:t>
      </w:r>
      <w:r>
        <w:t>r den NordenDie Nachrichten f</w:t>
      </w:r>
      <w:r>
        <w:rPr>
          <w:rFonts w:ascii="Calibri" w:hAnsi="Calibri" w:cs="Calibri"/>
        </w:rPr>
        <w:t>ü</w:t>
      </w:r>
      <w:r>
        <w:t xml:space="preserve">r den Norden: Das ist NDR </w:t>
      </w:r>
      <w:r>
        <w:lastRenderedPageBreak/>
        <w:t>Info - im Fernsehen, Radio, Web und als App. Au</w:t>
      </w:r>
      <w:r>
        <w:rPr>
          <w:rFonts w:ascii="Calibri" w:hAnsi="Calibri" w:cs="Calibri"/>
        </w:rPr>
        <w:t>ß</w:t>
      </w:r>
      <w:r>
        <w:t>erdem: Kommentare und exklusive Recherchen, Radio im Livestream und aktuelle Videos.ndr.de</w:t>
      </w:r>
    </w:p>
    <w:p w14:paraId="57F1F358" w14:textId="77777777" w:rsidR="004E447A" w:rsidRDefault="004E447A" w:rsidP="004E447A">
      <w:r>
        <w:t>2020-12-31T11:15:50.000Z Alles Gute für das neue Jahr!  Bleibt behütet.  Und politisch gibt es viele gute Neuerungen:SPD-Erfolge: viele Änderungen zum JahreswechselErhöhung des Mindestlohns in zwei Schritten um insgesamt 2,7 Prozent, Steigerung des Regelsatzes der Grundsicherung (plus 1,9 Prozent bei Alleinstehenden), die coronabedingte Erhöhung des Kurzarbei...kerstin-griese.de</w:t>
      </w:r>
    </w:p>
    <w:p w14:paraId="78114AA9" w14:textId="77777777" w:rsidR="004E447A" w:rsidRDefault="004E447A" w:rsidP="004E447A">
      <w:r>
        <w:t>2020-12-30T19:30:19.000Z Sehr gute Nachricht! Hubertus Heil@hubertus_heil · Dec 30, 2020Ich begrüße es sehr, dass das Bundesverfassungsgericht den Eilanträgen gegen das #Arbeitsschutzkontrollgesetz heute NICHT stattgegeben hat. Damit kann das Gesetz wie geplant am 1.1.2021 in Kraft treten. Die Botschaft ist klar: Ausbeutung ist kein Geschäftsmodell. @BMAS_Bund</w:t>
      </w:r>
    </w:p>
    <w:p w14:paraId="4A6A3CF1" w14:textId="77777777" w:rsidR="004E447A" w:rsidRDefault="004E447A" w:rsidP="004E447A">
      <w:r>
        <w:t>2020-12-27T20:11:27.000Z  Alexander Bercht@alexbercht · Dec 27, 2020Es ist doch wunderbar, dass jetzt in den Medien diese ganzen unaufgeregten, 100jährigen Seniorinnen die Aufmerksamkeit haben statt dieser Querdenken-Heulsusen und Anti-Impf-Esoteriker. #Impfstart</w:t>
      </w:r>
    </w:p>
    <w:p w14:paraId="68B0B3A7" w14:textId="77777777" w:rsidR="004E447A" w:rsidRDefault="004E447A" w:rsidP="004E447A">
      <w:r>
        <w:t>2020-12-24T09:12:17.000Z Mein Team und ich wünschen frohe und gesegnete Weihnachten! Hier ist die Premiere unseres ersten gemeinsamen Videos: https://kerstin-griese.de/feiertage.mp4</w:t>
      </w:r>
    </w:p>
    <w:p w14:paraId="5DE90028" w14:textId="77777777" w:rsidR="004E447A" w:rsidRDefault="004E447A" w:rsidP="004E447A">
      <w:r>
        <w:t>2020-12-23T08:00:01.000Z  Frohe Weihnachten &amp; ein gesundes neues Jahr aus dem BMAS!Die #Grundrente kommt 2021 &amp; zeigt:Sozialer Fortschritt ist möglich &amp; es gibt allen Grund, zuversichtlich ins neue Jahr zu gehen.Mit der Grundrente erhalten rund 1,3 Mio Rentner*innen einen Zuschlag zu ihrer #Rente.</w:t>
      </w:r>
    </w:p>
    <w:p w14:paraId="4EB7ED5A" w14:textId="77777777" w:rsidR="004E447A" w:rsidRDefault="004E447A" w:rsidP="004E447A">
      <w:r>
        <w:t>2020-12-23T17:52:57.000Z Letzter (?) Arbeitstermin in diesem Jahr: vielen Dank für das hochinteressante Gespräch mit Gesundheitsamt und Gesundheitsdezernenten des @KreisMettmann zur #Corona Lage. Riesengroßen Dank allen, die dort arbeiten und helfen, Leben zu retten. Corona-Pandemie: Gespräch mit dem Kreis-Krisenstab„Die Lage ist ernst, aber nicht völlig hoffnungslos“, sagte Dr. Rudolf Lange vom Kreisgesundheitsamt in einer Videokonferenz mit Kerstin Griese. Die Sozialstaatssekretärin hatte das Gespräch mit dem...kerstin-griese.de</w:t>
      </w:r>
    </w:p>
    <w:p w14:paraId="011961FA" w14:textId="77777777" w:rsidR="004E447A" w:rsidRDefault="004E447A" w:rsidP="004E447A">
      <w:r>
        <w:t>2020-12-21T12:33:08.000Z Jetzt auch als Video - herzliche Einladung!0:19923 views</w:t>
      </w:r>
    </w:p>
    <w:p w14:paraId="45D063D9" w14:textId="77777777" w:rsidR="004E447A" w:rsidRDefault="004E447A" w:rsidP="004E447A">
      <w:r>
        <w:t>2020-12-21T17:43:49.000Z Herzliche Einladung zum Weihnachtskaffee mit Kerstin am Dienstag um 16:00 Uhr. Jede/r für sich zu Hause und wir alle zusammen in der Zoomschalte. Wer dabei sein mag: Link auf meiner Website.#wirbleibenzuhause #zusammenhalten  https://kerstin-griese.de/kaffee-mit-kerstin-dienstag-22-12-1600/…</w:t>
      </w:r>
    </w:p>
    <w:p w14:paraId="6693663B" w14:textId="77777777" w:rsidR="004E447A" w:rsidRDefault="004E447A" w:rsidP="004E447A">
      <w:r>
        <w:t xml:space="preserve">2020-12-21T06:49:17.000Z  Ein richtiges und wichtiges Vorhaben. Hoffentlich klappt’s bald!Hubertus Heil@hubertus_heil · Dec 21, 2020Kinder- und Sklavenarbeit: Es gibt zwingende Gründe für ein wirksames #Lieferkettengesetz Ich setze mich dafür ein, dass wir hier im Januar zu einer Lösung kommen. An Verantwortung für Menschenrechte geht kein Weg vorbei. </w:t>
      </w:r>
      <w:r>
        <w:rPr>
          <w:rFonts w:ascii="Tahoma" w:hAnsi="Tahoma" w:cs="Tahoma"/>
        </w:rPr>
        <w:t>⁦</w:t>
      </w:r>
      <w:r>
        <w:t>@BMAS_Bund</w:t>
      </w:r>
      <w:r>
        <w:rPr>
          <w:rFonts w:ascii="Tahoma" w:hAnsi="Tahoma" w:cs="Tahoma"/>
        </w:rPr>
        <w:t>⁩</w:t>
      </w:r>
      <w:r>
        <w:t xml:space="preserve">  https://spiegel.de/wirtschaft/unternehmen/kinderarbeit-der-bittere-beigeschmack-des-schokoladenweihnachtsmanns-a-00000000-0002-0001-0000-000174544062…</w:t>
      </w:r>
    </w:p>
    <w:p w14:paraId="3FC5C80A" w14:textId="77777777" w:rsidR="004E447A" w:rsidRDefault="004E447A" w:rsidP="004E447A">
      <w:r>
        <w:t>2020-12-19T12:48:45.000Z Menschenrechte gelten überall – auch an den Außengrenzen Europas! Darum unterstütze ich mit 245 Abgeordneten den #Weihnachtsappell für die Aufnahme Geflüchteter von den griechischen Inseln.</w:t>
      </w:r>
    </w:p>
    <w:p w14:paraId="219802F9" w14:textId="77777777" w:rsidR="004E447A" w:rsidRDefault="004E447A" w:rsidP="004E447A">
      <w:r>
        <w:t xml:space="preserve">2020-12-18T13:01:49.000Z  "Das #Arbeitsschutzkontrollgesetz ist ein wichtiger Schritt zu mehr #Gesundheitsschutz &amp; mehr Anstand in diesem Land", so BM @hubertus_heil. Heute hat auch der </w:t>
      </w:r>
      <w:r>
        <w:lastRenderedPageBreak/>
        <w:t>@bundesrat dem Gesetz zugestimmt, das damit pünktlich 2021 in Kraft tritt.http://bmas.de/arbeitsschutzkontrollgesetz… #Fleischindustrie</w:t>
      </w:r>
    </w:p>
    <w:p w14:paraId="5FB6CE0A" w14:textId="77777777" w:rsidR="004E447A" w:rsidRDefault="004E447A" w:rsidP="004E447A">
      <w:r>
        <w:t>2020-12-18T19:05:04.000Z medium magazin@mediummagazin · Dec 14, 2020Das ist die "Journalistin des Jahres" 2020: Mai Thi Nguyen-Kim! Wir gratulieren ganz herzlich @maithi_nk und allen anderen Ausgezeichneten der #jdj2020 -  jetzt in mediummagazin 6-2020 https://mediummagazin.de/mai-thi-nguyen-kim-ist-journalistin-des-jahres-2020/…</w:t>
      </w:r>
    </w:p>
    <w:p w14:paraId="030B4FB2" w14:textId="77777777" w:rsidR="004E447A" w:rsidRDefault="004E447A" w:rsidP="004E447A">
      <w:r>
        <w:t>2020-12-16T19:12:57.000Z Ein Erfolg für die Menschen, die in der Fleischindustrie arbeiten, und für alle Verbraucher*innen, die nur das Fleisch essen wollen, das ohne Ausbeutung und Quälerei von Tier und Mensch entstanden ist. BMAS@BMAS_Bund · Dec 16, 2020</w:t>
      </w:r>
      <w:r>
        <w:rPr>
          <w:rFonts w:hint="eastAsia"/>
        </w:rPr>
        <w:t>„</w:t>
      </w:r>
      <w:r>
        <w:t>Es geht um die Menschenwürde von Beschäftigten und auch um den Wert &amp; die Würde der Arbeit”, so BM @hubertus_heil heute im @Bundestag über das #Arbeitsschutzkontrollgesetz, mit dem wir in der Fleischindustrie und anderen Branchen aufräumen. http://bmas.de/arbeitsschutzkontrollgesetz…</w:t>
      </w:r>
    </w:p>
    <w:p w14:paraId="63FD0F04" w14:textId="77777777" w:rsidR="004E447A" w:rsidRDefault="004E447A" w:rsidP="004E447A">
      <w:r>
        <w:t>2020-12-12T12:52:25.000Z Toller Spot! Tolle Partei! Anschauen lohnt sich! @spdde #SPDDC20SPD Parteivorstand@spdde · Dec 12, 2020Wofür steht eigentlich die SPD? Die Antwort ist eigentlich einfach: Wir machen #SozialePolitikFürDich.Wir machen Politik für 83 Millionen Menschen. Und im Gegensatz zu anderen unterscheiden wir nicht nach ihrer Herkunft, Hautfarbe, sexueller Orientierung oder Religion.Show this thread</w:t>
      </w:r>
    </w:p>
    <w:p w14:paraId="7E3604DD" w14:textId="77777777" w:rsidR="004E447A" w:rsidRDefault="004E447A" w:rsidP="004E447A">
      <w:r>
        <w:t>2020-12-12T09:35:55.000Z Guten Morgen beim Debattencamp der @spdde #SPDDC2020 https://debattencamp.spd.de</w:t>
      </w:r>
    </w:p>
    <w:p w14:paraId="79657F27" w14:textId="77777777" w:rsidR="004E447A" w:rsidRDefault="004E447A" w:rsidP="004E447A">
      <w:r>
        <w:t xml:space="preserve">2020-12-10T05:58:17.000Z Über den Wert, die Würde und den Wandel der Arbeit habe ich in einem Interview mit der Augsburger Allgemeinen gesprochen.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Hubertus Heil: "Der Tsunami am Arbeitsmarkt ist ausgeblieben"Bundesarbeitsminister Hubertus Heil unterstreicht die Chancen, die in den Veränderungen der Arbeitswelt stecken. Der SPD-Politiker plädiert für einen starken Staat.augsburger-allgemeine.de</w:t>
      </w:r>
    </w:p>
    <w:p w14:paraId="45CBF886" w14:textId="77777777" w:rsidR="004E447A" w:rsidRDefault="004E447A" w:rsidP="004E447A">
      <w:r>
        <w:t xml:space="preserve">2020-12-10T18:45:14.000Z Heute Abend hat #Chanukka begonnen. Allen meinen jüdischen Freund*innen in aller Welt wünsche ich happy Chanukka  Mögen Licht und Wärme in dieser schweren Zeit helfen, dass wir gut durchkommen. Bleibt behütet! </w:t>
      </w:r>
    </w:p>
    <w:p w14:paraId="3D0A022C" w14:textId="77777777" w:rsidR="004E447A" w:rsidRDefault="004E447A" w:rsidP="004E447A">
      <w:r>
        <w:t>2020-12-10T10:09:48.000Z Auf den #Sozialstaat kommt es an: Verlängertes und erhöhtes Kurzarbeitergeld, Kinderbonus, Steuerfreibeträge für Alleinerziehende &amp; vereinfachter Zugang zu Hartz IV wirken. Das sei allen gesagt, die schon wieder den Rotstift ansetzen wollen. @spdbt @spddeCorona nimmt's, der Staat gibt's – Studie zu EinkommensverlustenDie Pandemie verschärft die Ungleichheit – diese These ist ebenso falsch wie richtig, zeigt eine neue Studie: Ärmere verlieren im Schnitt deutlich mehr Einkommen als Reichere. Doch der Sozialstaat...spiegel.de</w:t>
      </w:r>
    </w:p>
    <w:p w14:paraId="4402357D" w14:textId="77777777" w:rsidR="004E447A" w:rsidRDefault="004E447A" w:rsidP="004E447A">
      <w:r>
        <w:t>2020-12-10T16:00:01.000Z Auch während der #CoronaKrise sollen #Azubis ihre #Ausbildung anfangen, fortführen &amp; erfolgreich abschließen können. Deshalb erleichtern wir die Fördervoraussetzungen für #Ausbildungsprämien und verlängern Übernahmeprämien sowie Zuschüsse zur #Ausbildungsvergütung bis Mitte 2021.</w:t>
      </w:r>
    </w:p>
    <w:p w14:paraId="23CADEA5" w14:textId="77777777" w:rsidR="004E447A" w:rsidRDefault="004E447A" w:rsidP="004E447A">
      <w:r>
        <w:t>2020-12-08T19:24:53.000Z Vor 50 Jahren ...</w:t>
      </w:r>
    </w:p>
    <w:p w14:paraId="38CC1870" w14:textId="77777777" w:rsidR="004E447A" w:rsidRDefault="004E447A" w:rsidP="004E447A">
      <w:r>
        <w:t xml:space="preserve">2020-12-07T11:54:06.000Z Vor 50 kniete Willy Brandt in Warschau nieder, in Respekt und Demut vor den Opfern der Nazis. Eine sehr beeindruckende Geste, die mich bewegt hat, in die SPD einzutreten.#50JahreKniefall@spdde @spdbt Meinen ausführlichen Text dazu findet ihr hier:Kniefall am Denkmal des Warschauer Ghetto-AufstandesBHeute vor 50 Jahren hat Willy Brandt am Denkmal </w:t>
      </w:r>
      <w:r>
        <w:lastRenderedPageBreak/>
        <w:t>für die Opfer des Aufstandes des Warschauer Gettos niedergekniet. Das war ein welthistorisches Ereignis, das symbolisch für die Aussöhnung mit den...kerstin-griese.de</w:t>
      </w:r>
    </w:p>
    <w:p w14:paraId="08D258E2" w14:textId="77777777" w:rsidR="004E447A" w:rsidRDefault="004E447A" w:rsidP="004E447A">
      <w:r>
        <w:t xml:space="preserve">2020-12-06T08:02:21.000Z Einen gesegneten zweiten Advent wünsche ich mit einem Gruß aus #Wülfrath. Dort stehen auf dem Kirchplatz wunderschöne Weihnachtsbäume, die von Wülfrather Kindern aus Kitas und Schulen gestaltet wurden. </w:t>
      </w:r>
    </w:p>
    <w:p w14:paraId="08A88190" w14:textId="77777777" w:rsidR="004E447A" w:rsidRDefault="004E447A" w:rsidP="004E447A">
      <w:r>
        <w:t>2020-12-03T07:01:10.000Z  Mehr Informationen zur Inklusionspolitik des Bundesministeriums für Arbeit und Soziales finden Sie hier: https://bmas.de/DE/Themen/Teilhabe-Inklusion/teilhabe-inklusion.html… #MenschenMitBehinderungen #IDPD2020 #Inklusion</w:t>
      </w:r>
    </w:p>
    <w:p w14:paraId="437F3247" w14:textId="77777777" w:rsidR="004E447A" w:rsidRDefault="004E447A" w:rsidP="004E447A">
      <w:r>
        <w:t>2020-12-03T17:48:30.000Z Eine gute und wichtige Forderung von @hubertus_heil zum heutigen #Welttag der Menschen mit #Behinderung: Arbeitgeber, die niemanden mit Behinderung einstellen, sollen eine höhere Ausgleichsabgabe zahlen. Außerdem: diese Arbeitgeber verpassen was: Kompetenz und Kreativität.Deutscher Behindertenrat@dbr_info · Dec 3, 2020Null Verständnis für Nullbeschäftiger: Arbeitsminister Hubertus Heil will die Ausgleichsabgabe für Betriebe erhöhen, die keine Mitarbeiter mit #Schwerbehinderung besch</w:t>
      </w:r>
      <w:r>
        <w:rPr>
          <w:rFonts w:hint="eastAsia"/>
        </w:rPr>
        <w:t>ä</w:t>
      </w:r>
      <w:r>
        <w:t>ftigen. #DBRWelttag2020</w:t>
      </w:r>
    </w:p>
    <w:p w14:paraId="01B893C8" w14:textId="77777777" w:rsidR="004E447A" w:rsidRDefault="004E447A" w:rsidP="004E447A">
      <w:r>
        <w:t>2020-12-03T17:43:48.000Z Heute ist der Welttag der Menschen mit Behinderungen. Gut, dass Deutschland in der UN betont, dass es Menschen mit Behinderung in bewaffneten Konflikten besonders schwer haben. Zum ersten Mal hat eine aus Syrien nach Dld. geflüchtete Frau im letzten Jahr vor der UN gesprochen.German Mission to UN@GermanyUNGermany government organization · Dec 3, 2020More than one year after the adoption of #UNSC Res. 2475 on persons w/ disabilities in armed conflict,  joins partners @PLinUN, @MexOnu, #UNHCR, @hrw &amp; @IDA_CRPD_Forum to host a side event taking stock of the progress achieved so far in implementing this resolution.</w:t>
      </w:r>
    </w:p>
    <w:p w14:paraId="210A05CC" w14:textId="77777777" w:rsidR="004E447A" w:rsidRDefault="004E447A" w:rsidP="004E447A">
      <w:r>
        <w:t>2020-11-22T16:52:35.000Z Ich freue mich auf unsere Diskussion!Matthias Bartke@matthiasbartke · Nov 22, 2020#Corona ist die größte Herausforderung, die unser #Sozialstaat jemals bestehen musste. Mit Sozialstaatssekretärin @KerstinGriese spreche ich über diese gigantischen Herausforderungen.Mehr Infos: https://facebook.com/events/879840015753726?acontext=%7B%22event_action_history%22%3A[%7B%22mechanism%22%3A%22surface%22%2C%22surface%22%3A%22edit_dialog%22%7D]%7D…</w:t>
      </w:r>
    </w:p>
    <w:p w14:paraId="188D280C" w14:textId="77777777" w:rsidR="004E447A" w:rsidRDefault="004E447A" w:rsidP="004E447A">
      <w:r>
        <w:t>2020-11-20T19:30:22.000Z #Kultur ist wichtig für unser Leben - während der Krise genauso wie danach. Deshalb sorgen wir mit der #Neustarthilfe für mehr Unterstützung für Künstler*innen, Soloselbstständige und all diejenigen, die ganz besonders große Schwierigkeiten haben, sagt @OlafScholz. #OTonScholz</w:t>
      </w:r>
    </w:p>
    <w:p w14:paraId="7A462308" w14:textId="77777777" w:rsidR="004E447A" w:rsidRDefault="004E447A" w:rsidP="004E447A">
      <w:r>
        <w:t>2020-11-20T16:09:02.000Z Hey CDU, mit der AfD paktieren? Bei Thema öffentlich-rechtlicher Rundfunk? Ausgerechnet in dieser Woche? Beendet das!Rundfunkbeitrag: CDU in Sachsen-Anhalt lehnt Erhöhung ab – gemeinsam mit AfDDie CDU in Sachsen-Anhalt lehnt eine Erhöhung des Rundfunkbeitrags ab. Im Landtag will sie gegen den neuen Staatsvertrag stimmen – gemeinsam mit der AfD. Die SPD ist empört: »Nazis reicht man nicht...spiegel.de</w:t>
      </w:r>
    </w:p>
    <w:p w14:paraId="6FBADF77" w14:textId="77777777" w:rsidR="004E447A" w:rsidRDefault="004E447A" w:rsidP="004E447A">
      <w:r>
        <w:t>2020-11-18T16:35:56.000Z Die Polizei konnte die Demo in Berlin nur langsam auflösen, weil teilweise Kinder in der ersten Reihe standen.Nicht vergessen: Verantwortlich dafür sind die gleichen Eltern, die weinen, wenn ihre Kinder kurz ein Stück Stoff vor der Nase tragen sollen. #b1811 #Berlin1811</w:t>
      </w:r>
    </w:p>
    <w:p w14:paraId="6F1BD848" w14:textId="77777777" w:rsidR="004E447A" w:rsidRDefault="004E447A" w:rsidP="004E447A">
      <w:r>
        <w:t xml:space="preserve">2020-11-18T19:37:53.000Z Danke für diesen engagierten Einsatz für Demokratie und Parlamentarismus - und einfach dafür, dass ich zu meinem Arbeitsplatz durchkommen konnte. Polizei Berlin Einsatz@PolizeiBerlin_E · Nov 18, 2020Sicherlich lesen hier auch einige Kolleginnen und </w:t>
      </w:r>
      <w:r>
        <w:lastRenderedPageBreak/>
        <w:t>Kollegen mit.  Diese Worte (siehe Screenshot) sagte der Einsatzleiter gerade zu seinem Führungsstab. Wir haben schnell mitgeschrieben und leiten sie hiermit gerne an alle Einsatzkräfte weiter. #b1811</w:t>
      </w:r>
    </w:p>
    <w:p w14:paraId="1A452C55" w14:textId="77777777" w:rsidR="004E447A" w:rsidRDefault="004E447A" w:rsidP="004E447A">
      <w:r>
        <w:t>2020-11-18T06:08:25.000Z Mein Wahlkreis ist im niederbergischen Raum von der Automobilzulieferindustrie geprägt. Deshalb sind das gute Nachrichten für #Velbert, #Wülfrath und #Heiligenhaus.Hubertus Heil@hubertus_heil · Nov 17, 2020Gute Nachricht für Arbeitsplätze und Umwelt: zusätzlich zu den Konjunkturmitteln von 2 Mrd Euro stellt der Bund weitere 3 Mrd für die digitale und ökologische Modernisierung der Automobilindustrie zur Verfügung. #konzertierteAktionMobilitaet @BMAS_Bund</w:t>
      </w:r>
    </w:p>
    <w:p w14:paraId="6AC27B30" w14:textId="77777777" w:rsidR="004E447A" w:rsidRDefault="004E447A" w:rsidP="004E447A">
      <w:r>
        <w:t>2020-11-17T09:18:17.000Z So ist es:AJC Berlin@AJCBerlin · Nov 17, 2020Das Ermächtigungsgesetz vom 24. März 1933 schuf die rechtliche Grundlage für die Etablierung der NS-Diktatur. Dieses Gesetz mit dem Infektionsschutzgesetz gleichzusetzen, ist gefährlich &amp; zeugt von Geschichtsvergessenheit. https://taz.de/Rechte-Proteste-gegen-Infektionsschutzgesetz/!5725312/…</w:t>
      </w:r>
    </w:p>
    <w:p w14:paraId="41FCD720" w14:textId="77777777" w:rsidR="004E447A" w:rsidRDefault="004E447A" w:rsidP="004E447A">
      <w:r>
        <w:t>2020-11-17T07:18:36.000Z Der katholische Prälat Peter Kossen hat vor dem Konrad-Adenauer-Haus der @CDU gegen die Arbeitsschutzpolitik der Partei protestiert. Seiner Ansicht nach verzögert die Union das von Arbeitsminister @hubertus_heil(SPD) entworfene Arbeitsschutzkontrollgesetz.Protest gegen CDU-Politik: Prälat Kossen allein in BerlinDer katholische Prälat Peter Kossen hat am Montag vor dem Konrad-Adenauer-Haus der CDU in Berlin alleine gegen die Arbeitsschutzpolitik der Partei protestiert.ndr.de</w:t>
      </w:r>
    </w:p>
    <w:p w14:paraId="1BD5B5AD" w14:textId="77777777" w:rsidR="004E447A" w:rsidRDefault="004E447A" w:rsidP="004E447A">
      <w:r>
        <w:t>2020-11-16T10:53:55.000Z Die #AllianzfürWeltoffenheit ruft dazu auf, angesichts der aktuellen Herausforderungen der #Corona-Pandemie demokratische Grundwerte und gesellschaftlichen Zusammenhalt zu wahren, den Diskurs zu suchen und #Solidarität zu üben:Das Gespräch suchen, für Akzeptanz werben, Solidarität übenDie „Allianz für Weltoffenheit, Solidarität, Demokratie und Rechtsstaat – gegen Intoleranz, Menschenfeindlichkeit und Gewalt“ hat in einem gemeinsamen Aufruf dafür geworben, angesichts der aktuellen...ekd.de</w:t>
      </w:r>
    </w:p>
    <w:p w14:paraId="70A77986" w14:textId="77777777" w:rsidR="004E447A" w:rsidRDefault="004E447A" w:rsidP="004E447A">
      <w:r>
        <w:t>2020-11-16T10:57:14.000Z Das Geschäftsmodell der #Fleischindustrie muss u. wird enden! Es liegt an der Union, dass das Gesetz noch nicht verabschiedet wurde... Danke an Peter #Kossen, dass Sie die skandalösen Arbeits- &amp; Lebensbedingungen heute vor der #CDU-Zentrale erneut zum Thema machen. @spdde @spdbtKNA@KNA_Redaktion · Nov 16, 2020Er lässt nicht locker: Ab 11 Uhr will Sozialpfarrer Peter #Kossen vor der @CDU -Zentrale mit einer "Ein_Mann_Demo" gegen die Arbeitsbedingungen in der Fleischindustrie protestieren. Wer diesen „Sumpf“ nicht trockenlege, sei „Komplize der Sklaventreiber“. https://kirche-und-leben.de/artikel/kossen-zu-ein-mann-demo-vor-berliner-cdu-zentrale…</w:t>
      </w:r>
    </w:p>
    <w:p w14:paraId="63EDF50D" w14:textId="77777777" w:rsidR="004E447A" w:rsidRDefault="004E447A" w:rsidP="004E447A">
      <w:r>
        <w:t>2020-11-15T12:55:23.000Z Und heute Teil 2: Seid #besonderehelden und Heldinnen #corona #zusammenhaltenSteffen Seibert@RegSprecherRegierungsvertreter*in aus Deutschland · Nov 15, 2020#besonderehelden</w:t>
      </w:r>
    </w:p>
    <w:p w14:paraId="3ADED8CD" w14:textId="77777777" w:rsidR="004E447A" w:rsidRDefault="004E447A" w:rsidP="004E447A">
      <w:r>
        <w:t>2020-11-15T12:55:04.000Z Seid #besonderehelden und Heldinnen #corona #zusammenhaltenSteffen Seibert@RegSprecherRegierungsvertreter*in aus Deutschland · Nov 14, 2020#besonderehelden</w:t>
      </w:r>
    </w:p>
    <w:p w14:paraId="12300B97" w14:textId="77777777" w:rsidR="004E447A" w:rsidRDefault="004E447A" w:rsidP="004E447A">
      <w:r>
        <w:t xml:space="preserve">2020-11-14T07:24:43.000Z Mein Interview mit dem </w:t>
      </w:r>
      <w:r>
        <w:rPr>
          <w:rFonts w:ascii="Tahoma" w:hAnsi="Tahoma" w:cs="Tahoma"/>
        </w:rPr>
        <w:t>⁦⁦</w:t>
      </w:r>
      <w:r>
        <w:t>@RND_de</w:t>
      </w:r>
      <w:r>
        <w:rPr>
          <w:rFonts w:ascii="Tahoma" w:hAnsi="Tahoma" w:cs="Tahoma"/>
        </w:rPr>
        <w:t>⁩</w:t>
      </w:r>
      <w:r>
        <w:t xml:space="preserve"> zur mobilen Arbeit, Ausbeutung in der Fleischindustrie und dem Berufsperspektiven von Donald Trump - also viel Schönes dabei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 xml:space="preserve">Hubertus Heil zu Homeoffice: </w:t>
      </w:r>
      <w:r>
        <w:rPr>
          <w:rFonts w:ascii="Calibri" w:hAnsi="Calibri" w:cs="Calibri"/>
        </w:rPr>
        <w:t>„</w:t>
      </w:r>
      <w:r>
        <w:t>Auch mobile Arbeit darf nicht krank machen</w:t>
      </w:r>
      <w:r>
        <w:rPr>
          <w:rFonts w:ascii="Calibri" w:hAnsi="Calibri" w:cs="Calibri"/>
        </w:rPr>
        <w:t>“</w:t>
      </w:r>
      <w:r>
        <w:t>Kommt das Gesetz f</w:t>
      </w:r>
      <w:r>
        <w:rPr>
          <w:rFonts w:ascii="Calibri" w:hAnsi="Calibri" w:cs="Calibri"/>
        </w:rPr>
        <w:t>ü</w:t>
      </w:r>
      <w:r>
        <w:t xml:space="preserve">r ein Recht auf Homeoffice? Arbeitsminister Hubertus </w:t>
      </w:r>
      <w:r>
        <w:lastRenderedPageBreak/>
        <w:t>Heil (SPD) geht auf die Union zu und will darauf verzichten, einen Rechtsanspruch von 24 Tagen ins Gesetz zu schreiben. Im...rnd.de</w:t>
      </w:r>
    </w:p>
    <w:p w14:paraId="58394E89" w14:textId="77777777" w:rsidR="004E447A" w:rsidRDefault="004E447A" w:rsidP="004E447A">
      <w:r>
        <w:t>2020-11-13T09:15:32.000Z Ich freue mich, dass mich der SPD-Kreisvorstand einstimmig für die Bundestagskandidatur 2021 nominiert hat. Mit den Ortsvereinen diskutiere ich zurzeit in Videokonferenzen über meine Arbeit und meine Vorhaben. Soziale Gerechtigkeit ist mir ein Herzensanliegen. Dafür kämpfe ich!</w:t>
      </w:r>
    </w:p>
    <w:p w14:paraId="2986BDD4" w14:textId="77777777" w:rsidR="004E447A" w:rsidRDefault="004E447A" w:rsidP="004E447A">
      <w:r>
        <w:t>2020-11-13T09:08:49.000Z Hubertus Heil@hubertus_heil · Nov 13, 2020Replying to @antennedowideit and @weltEs geht NICHT um die Grillwurst wie die Fleischlobby behauptet. Es geht um die Gesundheit, den Arbeitsschutz und anständige Arbeitsbedingungen statt Ausbeutung. Hier müssen und werden wir gründlich aufräumen und davon lasse ich mich nicht abbringen. #arbeitschutzkontrollgesetz</w:t>
      </w:r>
    </w:p>
    <w:p w14:paraId="312D429C" w14:textId="77777777" w:rsidR="004E447A" w:rsidRDefault="004E447A" w:rsidP="004E447A">
      <w:r>
        <w:t>2020-11-12T15:43:10.000Z Wie unser Gesetz zu besseren Löhnen in der #Pflege beträgt, erklärt unser Video: https://twitter.com/BMAS_Bund/status/1187629878927081472…#Pflegelöhne #KAPBMAS@BMAS_Bund · Oct 25, 2019Show this thread</w:t>
      </w:r>
    </w:p>
    <w:p w14:paraId="30613749" w14:textId="77777777" w:rsidR="004E447A" w:rsidRDefault="004E447A" w:rsidP="004E447A">
      <w:r>
        <w:t>2020-11-12T18:16:29.000Z Ein wichtiger Beschluss der @EKD #Synode:Evangelische Kirche@EKD · Nov 11, 2020#Lieferkettengesetz: Die evangelische Kirche fordert ein baldiges Gesetz für die Beachtung menschenrechtlicher Standards in den Lieferketten von Unternehmen: https://ekd.de/evangelische-kirche-fordert-lieferkettengesetz-60740.htm… #EKDSynode</w:t>
      </w:r>
    </w:p>
    <w:p w14:paraId="1C92B27B" w14:textId="77777777" w:rsidR="004E447A" w:rsidRDefault="004E447A" w:rsidP="004E447A">
      <w:r>
        <w:t>2020-11-12T09:28:13.000Z Die Infektionszahlen müssen runter. Wir können ein Rennen zwischen immer mehr Kranken und immer mehr Betten nicht gewinnen. Für Kliniken, die planbare Operationen verschieben, brauchen wir zeitnah einen zielgenauen Rettungsschirm. #Krankenhaus #COVID19Der Intensiv-Kollaps droht - und jetzt?Deutschland befindet sich im Teil-Lockdown, doch die Lage auf den Intensivstationen spitzt sich dramatisch zu. Welche Vorschläge haben die Parteien, um einen drohenden Kollaps zu verhindern?t-online.de</w:t>
      </w:r>
    </w:p>
    <w:p w14:paraId="42D5CCAF" w14:textId="77777777" w:rsidR="004E447A" w:rsidRDefault="004E447A" w:rsidP="004E447A">
      <w:r>
        <w:t>2020-11-11T07:12:40.000Z Erik Flügge@erik_fluegge · Nov 10, 2020Tja, liebe AfD, Uğur Şahin and Özlem Türeci heißen die beiden deutschen Top-Wissenschaftler*innen, die gerade der Welt den ersten wirksamen Impfstoff gegen Corona beschert haben. Integration zahlt sich aus. Rechtspopulisten leisten nichts für Deutschland.</w:t>
      </w:r>
    </w:p>
    <w:p w14:paraId="1F1A31AA" w14:textId="77777777" w:rsidR="004E447A" w:rsidRDefault="004E447A" w:rsidP="004E447A">
      <w:r>
        <w:t>2020-11-09T08:55:36.000Z Am 9. November gedenken wir der Opfer der Pogromnacht 1938. Gerade heute gilt, ein eindeutiges Zeichen zu setzen und klar gegen jeden Antisemitismus einzutreten, egal aus welcher Ecke diese Hetze kommt.#niewieder #düsseldorferinnert #gegenAntisemitismus #9Nov</w:t>
      </w:r>
    </w:p>
    <w:p w14:paraId="4AF0034D" w14:textId="77777777" w:rsidR="004E447A" w:rsidRDefault="004E447A" w:rsidP="004E447A">
      <w:r>
        <w:t>2020-11-08T11:01:41.000Z Danke Evangelische Kirche@EKD · Nov 8, 2020Im Bericht des Rates der EKD gedenkt der EKD-Ratsvorsitzende @landesbischof Heinrich Bedford-Strohm den Verstorbenen und deren Angehörigen während der #Corona-Pandemie. #EKDSynode</w:t>
      </w:r>
    </w:p>
    <w:p w14:paraId="74BB71D1" w14:textId="77777777" w:rsidR="004E447A" w:rsidRDefault="004E447A" w:rsidP="004E447A">
      <w:r>
        <w:t>2020-11-08T10:58:14.000Z Die #Synode der @EKD hat begonnen. Komplett digital. Deshalb hält der Ratsvorsitzende @landesbischof seinen Bericht in meinem Wohnzimmer.  Schwerpunktthema ist die Zukunft einer aufgeschlossenen Kirche. #Kirche #Zukunft #SynodeHarald Geywitz and 2 others</w:t>
      </w:r>
    </w:p>
    <w:p w14:paraId="560A5EC1" w14:textId="77777777" w:rsidR="004E447A" w:rsidRDefault="004E447A" w:rsidP="004E447A">
      <w:r>
        <w:t>2020-11-08T10:51:51.000Z Kamala Harris@KamalaHarrisUnited States government official · Nov 8, 2020While I may be the first woman in this office, I will not be the last—because every little girl watching tonight sees that this is a country of possibilities.</w:t>
      </w:r>
    </w:p>
    <w:p w14:paraId="66E1E774" w14:textId="77777777" w:rsidR="004E447A" w:rsidRDefault="004E447A" w:rsidP="004E447A">
      <w:r>
        <w:t xml:space="preserve">2020-11-07T17:00:49.000Z Congratulations, Mr. President-elect @JoeBiden. Jetzt gibt es die Chance, ein neues und spannendes Kapitel in den transatlantischen Beziehungen aufzuschlagen. Die USA </w:t>
      </w:r>
      <w:r>
        <w:lastRenderedPageBreak/>
        <w:t>bleiben der wichtigste und engste Partner Europas. Es gibt viel zu tun. Auf gute Zusammenarbeit! #EveryVoteCountsCNN Breaking News@cnnbrk · Nov 7, 2020BREAKING: JOE BIDEN WINSJoe Biden will be the 46th president of the United States, CNN projects, after a victory in Pennsylvania puts the Scranton-born Democrat over 270 https://cnn.it/38juojB #CNNElection</w:t>
      </w:r>
    </w:p>
    <w:p w14:paraId="03794913" w14:textId="77777777" w:rsidR="004E447A" w:rsidRDefault="004E447A" w:rsidP="004E447A">
      <w:r>
        <w:t>2020-11-07T18:17:50.000Z Juhuuu!  #Election2020Kamala Harris@KamalaHarrisUnited States government official · Nov 7, 2020We did it, @JoeBiden.</w:t>
      </w:r>
    </w:p>
    <w:p w14:paraId="5EF52203" w14:textId="77777777" w:rsidR="004E447A" w:rsidRDefault="004E447A" w:rsidP="004E447A">
      <w:r>
        <w:t xml:space="preserve">2020-11-06T18:40:08.000Z Und mit dir @Geywitz </w:t>
      </w:r>
    </w:p>
    <w:p w14:paraId="7D26AB32" w14:textId="77777777" w:rsidR="004E447A" w:rsidRDefault="004E447A" w:rsidP="004E447A">
      <w:r>
        <w:t>2020-11-02T12:43:05.000Z SPD Düsseldorf@spdduesseldorf · Nov 2, 2020DANKE @Thomas_Geisel - für ein weltoffenes und herzliches Düsseldorf mit modernen Schulen, bezahlbarem Wohnen, mehr Platz für Bus und Bahn und klarer Kante gegen Rechts. Das waren 6 gute Jahre für unsere Stadt!Wir werden dafür einstehen, dass keine Rolle rückwärts gemacht wird!</w:t>
      </w:r>
    </w:p>
    <w:p w14:paraId="4F82A2C3" w14:textId="77777777" w:rsidR="004E447A" w:rsidRDefault="004E447A" w:rsidP="004E447A">
      <w:r>
        <w:t>2020-10-31T16:00:19.000Z Wenn man mitbekommt, wie es Leuten in Jerusalem oder Paris oder Medellin oder Madrid geht, was fuer Beschraenkungen und Noete es dort durch Covid-19 gibt - dann wird man sehr still und sehr dankbar.</w:t>
      </w:r>
    </w:p>
    <w:p w14:paraId="61AAE795" w14:textId="77777777" w:rsidR="004E447A" w:rsidRDefault="004E447A" w:rsidP="004E447A">
      <w:r>
        <w:t>2020-10-31T16:18:37.000Z Einen schönen Reformationstag! https://images.app.goo.gl/ZSv25zGvpFFacCLu7…</w:t>
      </w:r>
    </w:p>
    <w:p w14:paraId="748329AD" w14:textId="77777777" w:rsidR="004E447A" w:rsidRDefault="004E447A" w:rsidP="004E447A">
      <w:r>
        <w:t>2020-10-31T15:42:02.000Z Mitten unter uns sind Menschen in Not. Die Pandemie birgt für sie besondere Gefahren. Seien wir aufmerksam und helfen wir ihnen. Diese Nummern sind für alle, die Hilfe brauchen oder helfen wollen. Teilt sie gerne weiter.</w:t>
      </w:r>
    </w:p>
    <w:p w14:paraId="66E2B6ED" w14:textId="77777777" w:rsidR="004E447A" w:rsidRDefault="004E447A" w:rsidP="004E447A">
      <w:r>
        <w:t>2020-10-29T09:24:04.000Z Freunde der Sonne...</w:t>
      </w:r>
    </w:p>
    <w:p w14:paraId="22907D4A" w14:textId="77777777" w:rsidR="004E447A" w:rsidRDefault="004E447A" w:rsidP="004E447A">
      <w:r>
        <w:t>2020-10-28T08:00:06.000Z !B Ob zweite Welle, geschlossene Schulen oder #Lockdown - was auch passiert, es ist wichtig, dass Menschen in Not wissen, an wen Sie sich wenden können. Gerade jetzt. Helfen Sie mit, diese wichtigen Nummern mit einem Retweet zu verbreiten.</w:t>
      </w:r>
    </w:p>
    <w:p w14:paraId="1C233589" w14:textId="77777777" w:rsidR="004E447A" w:rsidRDefault="004E447A" w:rsidP="004E447A">
      <w:r>
        <w:t>2020-10-29T09:44:38.000Z Fast schon überflüssig zu erwähnen, dass die heutige Rede von #Gauland über die „#Corona-Diktatur“ eine Verharmlosung der NS-Diktatur darstellt. Was ist aber auch anderes zu erwarten von jemandem, der Hitler und die Nazis als „Vogelschiss“ empfindet. #Lockdown2</w:t>
      </w:r>
    </w:p>
    <w:p w14:paraId="0DC97E59" w14:textId="77777777" w:rsidR="004E447A" w:rsidRDefault="004E447A" w:rsidP="004E447A">
      <w:r>
        <w:t>2020-10-28T20:08:06.000Z SPD-Fraktion im Bundestag@spdbt · Oct 28, 2020"And when the broken hearted people living in the world agree,there will be an answer, let it be.For though they may be parted, there is still a chance that they will see, there will be an answer, let it be."Du wirst uns fehlen, Thomas.Show this thread4:28108.4K views</w:t>
      </w:r>
    </w:p>
    <w:p w14:paraId="0600CAF1" w14:textId="77777777" w:rsidR="004E447A" w:rsidRDefault="004E447A" w:rsidP="004E447A">
      <w:r>
        <w:t>2020-10-28T16:00:56.000Z “Die Anhebung des Mindestlohns ist eine gute Nachricht für 2 Millionen Beschäftigte. Ich sage aber auch: Es ist wichtig, dass wir den #Mindestlohn weiterentwickeln. Ich halte 12 Euro dann für ein erreichbares Etappenziel”, so BM @Hubertus_HeilMehr Infos: https://bmas.de/DE/Presse/Pressemitteilungen/2020/mindestlohn-anhebung.html…</w:t>
      </w:r>
    </w:p>
    <w:p w14:paraId="67763246" w14:textId="77777777" w:rsidR="004E447A" w:rsidRDefault="004E447A" w:rsidP="004E447A">
      <w:r>
        <w:t>2020-10-28T16:53:29.000Z Der November wird ein Monat der Wahrheit. Die steigenden Infektionszahlen zwingen uns, jetzt hart gegenzusteuern, um die zweite #Corona-Welle zu brechen - mit gezielten und befristeten Maßnahmen, inklusive wirksamer Finanzhilfen für die betroffenen Branchen. #FlattenTheCurve</w:t>
      </w:r>
    </w:p>
    <w:p w14:paraId="3C73A682" w14:textId="77777777" w:rsidR="004E447A" w:rsidRDefault="004E447A" w:rsidP="004E447A">
      <w:r>
        <w:t xml:space="preserve">2020-10-28T10:08:48.000Z Der #Mindestlohn steigt Die heute beschlossenen Erhöhungen verbessern den Mindestschutz für Arbeitnehmer*innen &amp; ermöglichen Unternehmen die Kosten </w:t>
      </w:r>
      <w:r>
        <w:lastRenderedPageBreak/>
        <w:t>tragfähig zu verteilen. Der Mindestlohn kann noch besser werden, dazu will @hubertus_heil das Mindestlohngesetz weiterentwickeln.</w:t>
      </w:r>
    </w:p>
    <w:p w14:paraId="3BC7A577" w14:textId="77777777" w:rsidR="004E447A" w:rsidRDefault="004E447A" w:rsidP="004E447A">
      <w:r>
        <w:t>2020-10-28T09:51:07.000Z Der Mindestlohn steigt bis Mitte 2022 auf 10,45 EuroBis Mitte 2022 Der Mindestlohn steigt auf 10,45 EuroIn vier Halbjahresschritten steigt der Mindestlohn von 9,35 Euro ab dem 1. Januar 2021. Das hat die Bundesregierung am Mittwoch beschlossen. Den Arbeitnehmern bringt das Lohnerhöhungen von über 1,3...m.faz.net</w:t>
      </w:r>
    </w:p>
    <w:p w14:paraId="752390B5" w14:textId="77777777" w:rsidR="004E447A" w:rsidRDefault="004E447A" w:rsidP="004E447A">
      <w:r>
        <w:t xml:space="preserve">2020-10-27T16:29:08.000Z Von Thomas Oppermann natürlich. Der Vorname sollte dazu. Thomas fehlt schon jetzt. </w:t>
      </w:r>
    </w:p>
    <w:p w14:paraId="70735EB8" w14:textId="77777777" w:rsidR="004E447A" w:rsidRDefault="004E447A" w:rsidP="004E447A">
      <w:r>
        <w:t>2020-10-24T12:26:37.000Z Die Bundesregierung hat das #Arbeitsschutzkontrollgesetz auf den Weg gebracht, um mit den unhaltbaren Arbeitsbedingungen in der Fleischindustrie aufzuräumen. Ich kämpfe dafür, dass das Gesetz ohne Verwässerung durch Lobbyisten im Bundestag beschlossen wird. @BMAS_Bund @spdde</w:t>
      </w:r>
    </w:p>
    <w:p w14:paraId="1505B980" w14:textId="77777777" w:rsidR="004E447A" w:rsidRDefault="004E447A" w:rsidP="004E447A">
      <w:r>
        <w:t>2020-10-23T14:25:46.000Z Wir werden in der #Fleischindustrie aufräumen. Ihr Geschäftsmodell ist krank, ebenso die Profitgier der Unternehmen. An der Branche zeigt sich, was in unserem Wirtschaftssystem grundlegend schiefläuft. Mein Gastbeitrag bei @tonline_news. @spdde @spdbtDie Fleischindustrie ist krank – die Union verzögert die TherapieDie große Koalition wollte nach den Corona-Ausbrüchen Schluss machen mit der Ausbeutung in der Fleischbranche. Doch die Union verzögert das Gesetz.t-online.de</w:t>
      </w:r>
    </w:p>
    <w:p w14:paraId="17AA1255" w14:textId="77777777" w:rsidR="004E447A" w:rsidRDefault="004E447A" w:rsidP="004E447A">
      <w:r>
        <w:t>2020-10-22T15:24:45.000Z Erfreuliche Nachrichten: die meisten Jugendlichen halten sich aus Überzeugung an die Schutzmaßnahmen bei Corona. TUI Stiftung@TuiStiftung · Oct 22, 2020Warum halten sich junge Menschen in Deutschland an die #Corona -Maßnahmen? Vor allem um die Gesundheit anderer zu schützen! #Jugendstudie2020</w:t>
      </w:r>
    </w:p>
    <w:p w14:paraId="728E0E82" w14:textId="77777777" w:rsidR="004E447A" w:rsidRDefault="004E447A" w:rsidP="004E447A">
      <w:r>
        <w:t>2020-10-18T16:12:33.000Z Für die #CDU ist das #Kurzarbeitergeld ein „Sabbatical auf Kosten der Allgemeinheit“. Das ist blanker Hohn für alle, die um ihre Jobs bangen. Für die #SPD ist es ein Mittel, um möglichst viele Arbeitsplätze in der Krise zu sichern. Und genau darum muss es jetzt gehen</w:t>
      </w:r>
    </w:p>
    <w:p w14:paraId="4ECF83F1" w14:textId="77777777" w:rsidR="004E447A" w:rsidRDefault="004E447A" w:rsidP="004E447A">
      <w:r>
        <w:t>2020-10-16T18:05:38.000Z Richtige Entscheidung! #staysafe Evangelische Kirche@EKD · Oct 16, 2020Die Leitungsgremien der Synoden von @EKD, @VELKD_Presse und der #UEK-Vollkonferenz haben gemeinsam beschlossen, dass die verbundene Tagung im November digital stattfindet. Die Tagung wird per Livestream übertragen. Infos gibt's im Vorfeld unter: https://ekd.de/7-tagung-der-12-synode-der-ekd-2020-57920.htm… #EKDSynode</w:t>
      </w:r>
    </w:p>
    <w:p w14:paraId="0A0591FD" w14:textId="77777777" w:rsidR="004E447A" w:rsidRDefault="004E447A" w:rsidP="004E447A">
      <w:r>
        <w:t>2020-10-16T11:24:45.000Z  Einmal alle auf Peter Maffay schauen. So macht man das.Der Tag: Corona-Leugner: Peter Maffay kritisiert MusikerkollegenDer Tagn-tv.de</w:t>
      </w:r>
    </w:p>
    <w:p w14:paraId="12BE5DCC" w14:textId="77777777" w:rsidR="004E447A" w:rsidRDefault="004E447A" w:rsidP="004E447A">
      <w:r>
        <w:t>2020-10-15T08:06:03.000Z Achten Sie außerdem im Büro, in der Werkstatt, auf dem Arbeitsweg und überall sonst auf das Einhalten der AHA-Formel: Abstand, Hygiene, Alltagsmaske.Weitere Infos rund um das Thema Arbeitsschutz in Zeiten von Corona finden Sie hier BMAS - Zusätzliche Maßnahmen des Arbeitsschutzes während der Pandemiebmas.de</w:t>
      </w:r>
    </w:p>
    <w:p w14:paraId="2C210825" w14:textId="77777777" w:rsidR="004E447A" w:rsidRDefault="004E447A" w:rsidP="004E447A">
      <w:r>
        <w:t>2020-10-15T08:06:02.000Z  Die #Infektionszahlen steigen leider wieder rasant an. Deshalb gilt – nicht nur heute am internationalen Hände-Waschtag: Auf #Handhygiene achten! Denn regelmäßiges und gründliches Händewaschen reduziert das Infektionsrisiko: Mindestens 30 Sekunden lang &amp; bitte mit Seife!</w:t>
      </w:r>
    </w:p>
    <w:p w14:paraId="0A422D4A" w14:textId="77777777" w:rsidR="004E447A" w:rsidRDefault="004E447A" w:rsidP="004E447A">
      <w:r>
        <w:t xml:space="preserve">2020-10-15T05:51:39.000Z Neue Regeln für die #Fleischindustrie: #DGB-Chef Hoffman und #NGG-Chef Zeitler schreiben einen Brief an die Abgeordneten von Union und SPD - mit der Bitte, das </w:t>
      </w:r>
      <w:r>
        <w:lastRenderedPageBreak/>
        <w:t>Gesetz schnell und ohne Aufweichungen zu beschließen. @RND_de @dgb_news  @GewerkschaftNGGNeue Regeln für die Fleischindustrie: DGB und NGG erhöhen den DruckDie massenweisen Corona-Fälle in der Fleischindustrie haben dafür gesorgt, dass die Bundesregierung neue Regeln gegen die Ausbeutung osteuropäischer Arbeiter in Deutschland auf den Weg gebracht hat....rnd.de</w:t>
      </w:r>
    </w:p>
    <w:p w14:paraId="27D02C0D" w14:textId="77777777" w:rsidR="004E447A" w:rsidRDefault="004E447A" w:rsidP="004E447A">
      <w:r>
        <w:t>2020-10-14T17:49:59.000Z #ichwill auch #FüPoGJanina Kugel@janinakugel · Oct 13, 2020#ichwill #FüPoGShow this thread</w:t>
      </w:r>
    </w:p>
    <w:p w14:paraId="7836C317" w14:textId="77777777" w:rsidR="004E447A" w:rsidRDefault="004E447A" w:rsidP="004E447A">
      <w:r>
        <w:t>2020-10-08T11:49:58.000Z Die Evangelische Kirche in Deutschland sammelt Spenden für #WirschickeneinSchiff, um Leben auf dem Mittelmeer zu retten und meine Ko-Kolumnistin Pfarrerin Hanna Jacobs nennt das Symbolpolitik &amp; fände Synoden-Beschlüsse zu den Fluchtursachen besser. WHAT?Mein Widerspruch!</w:t>
      </w:r>
    </w:p>
    <w:p w14:paraId="67E7376C" w14:textId="77777777" w:rsidR="004E447A" w:rsidRDefault="004E447A" w:rsidP="004E447A">
      <w:r>
        <w:t>2020-10-09T07:15:36.000Z Hass und Rassismus dürfen in unserem Land keinen Platz haben! Vor einem Jahr versuchte ein Rechtsextremist, an Jom Kippur einen Massenmord in der Synagoge von Halle (Saale) zu verüben. Als ihm das misslang, erschoss er zwei Menschen. #niewieder #Halle</w:t>
      </w:r>
    </w:p>
    <w:p w14:paraId="2C4623FF" w14:textId="77777777" w:rsidR="004E447A" w:rsidRDefault="004E447A" w:rsidP="004E447A">
      <w:r>
        <w:t>2020-09-28T14:03:32.000Z "Sie halten unser Land am Laufen": BM @hubertus_heil hat die BA-Zentrale in #Nuernberg besucht, um direkt mit den Mitarbeiter*innen vor Ort über ihre tägliche Arbeit zu sprechen und Ihnen hierfür zu danken.https://bmas.de/DE/Presse/Meldungen/2020/heil-besucht-bundesagentur.html…</w:t>
      </w:r>
    </w:p>
    <w:p w14:paraId="19DFA77C" w14:textId="77777777" w:rsidR="004E447A" w:rsidRDefault="004E447A" w:rsidP="004E447A">
      <w:r>
        <w:t>2020-09-28T12:11:48.000Z Wer Menschen vergasen will, gehört nicht in den Bundestag, sondern verboten! #Lüth #AfD</w:t>
      </w:r>
    </w:p>
    <w:p w14:paraId="3428FC37" w14:textId="77777777" w:rsidR="004E447A" w:rsidRDefault="004E447A" w:rsidP="004E447A">
      <w:r>
        <w:t>2020-09-25T15:00:02.000Z Sie fragen - Bundesminister @hubertus_heil antwortet. Ob zu #Mindestlohn, #Kurzarbeit oder #Corona. Stellen Sie Ihre Fragen hier, per Mail (hingehoert@bmas.bund.de) oder direkt live bei #HinGehört  https://bmas.de/DE/Schwerpunkte/Hin-Gehoert/hin-gehoert-online-2-art.html…</w:t>
      </w:r>
    </w:p>
    <w:p w14:paraId="23609E5A" w14:textId="77777777" w:rsidR="004E447A" w:rsidRDefault="004E447A" w:rsidP="004E447A">
      <w:r>
        <w:t>2020-09-26T06:27:16.000Z In Nürnberg und überall vor Ort: tolle Arbeit gemacht. Danke!BMAS@BMAS_Bund · Sep 25, 2020"Was die @Bundesagentur in den vergangenen Monaten geleistet hat, ist enorm." Um sich ein Bild der Situation in Zeiten von Corona zu machen, besuchte BM @hubertus_heil heute die BA-Zentrale in Nürnberg und tauschte sich mit Mitarbeiter*innen aus. #Kurzarbeit #CoronaShow this thread</w:t>
      </w:r>
    </w:p>
    <w:p w14:paraId="4CA7AA67" w14:textId="77777777" w:rsidR="004E447A" w:rsidRDefault="004E447A" w:rsidP="004E447A">
      <w:r>
        <w:t>2020-09-25T21:50:55.000Z In der Tat: unglaublich tolle Arbeit der Mitarbeiterinnen und Mitarbeiter in den letzten Monaten. DANKE! @Bundesagentur @BMAS_Bund @hubertus_heil @LeonieGebers @BoehningB @AnetteKramme @KerstinGrieseBMAS@BMAS_Bund · Sep 25, 2020"Was die @Bundesagentur in den vergangenen Monaten geleistet hat, ist enorm." Um sich ein Bild der Situation in Zeiten von Corona zu machen, besuchte BM @hubertus_heil heute die BA-Zentrale in Nürnberg und tauschte sich mit Mitarbeiter*innen aus. #Kurzarbeit #CoronaShow this thread</w:t>
      </w:r>
    </w:p>
    <w:p w14:paraId="574104BD" w14:textId="77777777" w:rsidR="004E447A" w:rsidRDefault="004E447A" w:rsidP="004E447A">
      <w:r>
        <w:t>2020-09-20T08:51:37.000Z Wenn von deinem Parteitag in der Öffentlichkeit nichts weiter hängen bleibt als ein sexistischer Witz deines Vorsitzenden, hat der Markt auch irgendwie geregelt.#Lindner</w:t>
      </w:r>
    </w:p>
    <w:p w14:paraId="745F9FE6" w14:textId="77777777" w:rsidR="004E447A" w:rsidRDefault="004E447A" w:rsidP="004E447A">
      <w:r>
        <w:t>2020-09-21T12:38:10.000Z Beides! Hubertus Heil@hubertus_heil · Sep 21, 2020Mit #Kurzarbeit sichern wir Millionen von Arbeitsplätzen in der Corona-Krise und stabilisieren die gesamtwirtschaftliche Nachfrage. Und dieser Mann hat entweder ökonomisch keine Ahnung oder ist sozial zynisch. Oder beides.</w:t>
      </w:r>
    </w:p>
    <w:p w14:paraId="13862136" w14:textId="77777777" w:rsidR="004E447A" w:rsidRDefault="004E447A" w:rsidP="004E447A">
      <w:r>
        <w:lastRenderedPageBreak/>
        <w:t>2020-09-18T16:07:38.000Z Heute Abend beginnt das jüdische Neujahrsfest Rosch Haschana und ich wünsche allen meinen jüdischen Freundinnen und Freunden alles Gute für das neue Jahr 5781!</w:t>
      </w:r>
    </w:p>
    <w:p w14:paraId="1BB4C267" w14:textId="77777777" w:rsidR="004E447A" w:rsidRDefault="004E447A" w:rsidP="004E447A">
      <w:r>
        <w:t>2020-09-17T18:10:10.000Z BMAS@BMAS_Bund · Sep 17, 2020BM @hubertus_heil: Ein #Lieferkettengesetz darf kein Placebo sein. Deshalb gehört zu einem Sorfaltspflichtenkatalog für große Unternehmen (ab 500 Beschäftige), dass es eine verbindliche, zivilrechtliche Haftung für das Erfüllen dieser #Sorgfaltspflichten gibt. #Nachhaltigkeit</w:t>
      </w:r>
    </w:p>
    <w:p w14:paraId="00929C39" w14:textId="77777777" w:rsidR="004E447A" w:rsidRDefault="004E447A" w:rsidP="004E447A">
      <w:r>
        <w:t>2020-09-16T15:32:26.000Z “Kurzarbeit ist unser Erfolgsmodell, mit dem wir das Auskommen von Millionen Beschäftigten &amp; ihren Familien sichern. Diesen Weg gehen wir weiter”, so BM @Hubertus_Heil zum #Beschäftigungssicherungsgesetz, das heute im #Kabinett beschlossen wurde.  https://bmas.de/DE/Presse/Pressemitteilungen/2020/erfolgsmodell-kurzarbeit-wird-verlaengert.html…</w:t>
      </w:r>
    </w:p>
    <w:p w14:paraId="137FF008" w14:textId="77777777" w:rsidR="004E447A" w:rsidRDefault="004E447A" w:rsidP="004E447A">
      <w:r>
        <w:t>2020-09-16T05:50:19.000Z Die Verlängerung des Kurzarbeitergeldes gebe „Sicherheit in einer ganz schwierigen Zeit“, meint Bundesarbeitsminister @hubertus_heil im @ardmoma und verteidigt die milliardenschwere Verlängerung. #kurzarbeitergeld @spdbt</w:t>
      </w:r>
    </w:p>
    <w:p w14:paraId="2E2814A9" w14:textId="77777777" w:rsidR="004E447A" w:rsidRDefault="004E447A" w:rsidP="004E447A">
      <w:r>
        <w:t>2020-09-15T10:09:35.000Z Kandidat Herzlos schießt sich aus dem Rennen.Friedrich Merz@_FriedrichMerz · Sep 15, 2020„Wenn ich es richtig sehe, hat #Griechenland bisher nicht darum gebeten, Flüchtlinge aus #Moria in der #EU aufzunehmen und zu verteilen. Außer Luxemburg und Deutschland ist dazu ohnehin gegenwärtig kein anderes EU-Mitgliedsland bereit.“ (tm) https://welt.de/politik/deutschland/article215736650/Moria-Macht-keinen-Sinn-Merz-positioniert-sich-zu-europaeischer-Loesung.html…Show this thread</w:t>
      </w:r>
    </w:p>
    <w:p w14:paraId="52AD6DC0" w14:textId="77777777" w:rsidR="004E447A" w:rsidRDefault="004E447A" w:rsidP="004E447A">
      <w:r>
        <w:t>2020-09-10T05:21:02.000Z Wir wünschen euch heute Zeichen und Wunder. Der Tag, er sei euch gesegnet. Guten Morgen miteinander!</w:t>
      </w:r>
    </w:p>
    <w:p w14:paraId="6258327B" w14:textId="77777777" w:rsidR="004E447A" w:rsidRDefault="004E447A" w:rsidP="004E447A">
      <w:r>
        <w:t>2020-09-10T06:33:38.000Z „Ich muss ganz ehrlich sagen, wenn wir jetzt anfangen, uns noch entschuldigen zu müssen dafür, dass wir in Notsituationen ein freundliches Gesicht zeigen, dann ist das nicht mein Land."Angela #Merkel | 15. September 2015 | #Moria</w:t>
      </w:r>
    </w:p>
    <w:p w14:paraId="6C958507" w14:textId="77777777" w:rsidR="004E447A" w:rsidRDefault="004E447A" w:rsidP="004E447A">
      <w:r>
        <w:t>2020-09-10T05:24:52.000Z Vor Kurzem haben wir die Corona-Ausbrüche in der #Fleischindustrie diskutiert &amp; schon jetzt liegt ein Gesetz auf dem Tisch. Großen Dank an @hubertus_heil und @BMAS_Bund für dieses unglaubliche Tempo! Unser Ziel ist, dass das Gesetz am 01.01.2021 in Kraft tritt! @GewerkschaftNGG</w:t>
      </w:r>
    </w:p>
    <w:p w14:paraId="3F1D5069" w14:textId="77777777" w:rsidR="004E447A" w:rsidRDefault="004E447A" w:rsidP="004E447A">
      <w:r>
        <w:t>2020-09-10T05:23:53.000Z Der #Bundestag berät heute das #Arbeitsschutzkontrollgesetz. Wir werden Schluss machen mit Werkverträgen und Leiharbeit, unkontrollierten Unterkünften und einem ausbeuterischen Geschäftsmodell. Einige versuchen das abzuschwächen, die @spdbt hält den Kurs. #Fleischindustrie @spdde</w:t>
      </w:r>
    </w:p>
    <w:p w14:paraId="62A29127" w14:textId="77777777" w:rsidR="004E447A" w:rsidRDefault="004E447A" w:rsidP="004E447A">
      <w:r>
        <w:t>2020-09-09T14:53:39.000Z Replying to @Markus_SoederLeider ist Herr Seehofer nicht mehr auf Twitter. Bitte rufen Sie ihn an. Es drängt.</w:t>
      </w:r>
    </w:p>
    <w:p w14:paraId="11A76A2D" w14:textId="77777777" w:rsidR="004E447A" w:rsidRDefault="004E447A" w:rsidP="004E447A">
      <w:r>
        <w:t>2020-09-09T14:56:21.000Z Die Leitenden Geistlichen der Gliedkirchen der Evangelischen Kirche in Deutschland sind erschüttert über das Leid, das erneut über die schutzsuchenden Menschen in #Moria gekommen ist: #WirHabenPlatz„Es muss endlich geholfen werden“Mit einem gemeinsamen Appell haben die Leitenden Geistlichen der Gliedkirchen der Evangelischen Kirche in Deutschland (EKD) heute auf den Brand im griechischen Lager Moria reagiert.ekd.de</w:t>
      </w:r>
    </w:p>
    <w:p w14:paraId="5EA0EE21" w14:textId="77777777" w:rsidR="004E447A" w:rsidRDefault="004E447A" w:rsidP="004E447A">
      <w:r>
        <w:t xml:space="preserve">2020-09-09T13:39:46.000Z Wichtig für alle in der sozialen Arbeit! #corona #zusammenhaltenBMAS@BMAS_Bund · Sep 9, 2020Soziale Dienstleister bilden mit ihrer täglichen </w:t>
      </w:r>
      <w:r>
        <w:lastRenderedPageBreak/>
        <w:t>Arbeit ein wichtiges soziales Sicherheitsnetz. Mit der heute im #Kabinett beschlossenen Verlängerung des #Sozialdienstleister-Einsatzgesetzes bis Ende 2020 sichern wir ihre Arbeit in der #Corona-Krise ab. https://bmas.de/DE/Presse/Pressemitteilungen/2020/ein-starkes-signal-fuer-die-soziale-infrastruktur.html…</w:t>
      </w:r>
    </w:p>
    <w:p w14:paraId="5EDC4127" w14:textId="77777777" w:rsidR="004E447A" w:rsidRDefault="004E447A" w:rsidP="004E447A">
      <w:r>
        <w:t>2020-09-09T13:37:14.000Z Wichtige Entscheidungen. #corona #zusammenhaltenBMAS@BMAS_Bund · Sep 9, 2020#Corona ist noch nicht vorbei &amp; schnelle Hilfe weiter wichtig: Das #Kabinett hat den erleichterten Zugang zur #Grundsicherung ausgeweitet. Für Anträge bis 31.12.20 gilt: keine Prüfung von Vermögen &amp; Angemessenheit der Wohnung für die ersten 6 Monate. https://bmas.de/DE/Presse/Pressemitteilungen/2020/vereinfachter-zugang-zur-grundsicherung-wird-verlaengert.html…</w:t>
      </w:r>
    </w:p>
    <w:p w14:paraId="42BC54DA" w14:textId="77777777" w:rsidR="004E447A" w:rsidRDefault="004E447A" w:rsidP="004E447A">
      <w:r>
        <w:t>2020-09-09T09:10:55.000Z Die Bilder aus #Moria sind grauenvoll. 13.000 Menschen brauchen jetzt schnelle Hilfe von ganz Europa. In Deutschland sind viele Kommunen bereit, Zuflucht zu gewähren. Seehofer muss seine Blockade beenden. Alle Verantwortlichen in Bund und Ländern sind jetzt in der Pflicht.</w:t>
      </w:r>
    </w:p>
    <w:p w14:paraId="4E10074F" w14:textId="77777777" w:rsidR="004E447A" w:rsidRDefault="004E447A" w:rsidP="004E447A">
      <w:r>
        <w:t>2020-09-09T06:29:53.000Z Erst Menschen retten, dann Schuldige benennen. Die EU-Mitgliedsstaaten müssen #Moria umgehend evakuieren. Auf dem gesamten Kontinent haben sich hunderte Kommunen und in Deutschland auch ganze Bundesländer zur Aufnahme bereiterklärt. Wer jetzt noch blockiert handelt mit Vorsatz.Erik Marquardt@ErikMarquardt · Sep 9, 2020Bekomme viele Videos aus #Moria. Wenn das Feuer nicht gestoppt wird, ist morgen kaum noch etwas übrig. Bewohner berichten von vielen Toten und tausenden Obdachlosen.Egal wer das Feuer gelegt hat: In Moria verbrennt auch die Europäische Idee. #leavenoonebehind0:26572.9K views</w:t>
      </w:r>
    </w:p>
    <w:p w14:paraId="57F552EA" w14:textId="77777777" w:rsidR="004E447A" w:rsidRDefault="004E447A" w:rsidP="004E447A">
      <w:r>
        <w:t>2020-09-06T11:44:40.000Z Die Auszahlung des #Kinderbonus beginnt! 4,3 Milliarden Euro für rund 18 Millionen Kinder. Das ist nicht nur Geld, sondern die wichtige Botschaft: Jetzt sind Eltern &amp; Kinder an der Reihe. Danke an die Familienkassen für den Kraftakt! @bmfsfj @spdde @spdbtWie und wann der Corona-Kinderbonus ausgezahlt wirdDie Auszahlung des Kinderbonus steht kurz bevor, Familien erhalten pro Kind 300 Euro zusätzlich zum Kindergeld. Aber nicht alle Eltern werden das Geld zeitgleich erhalten - und manchen bringt der...br.de</w:t>
      </w:r>
    </w:p>
    <w:p w14:paraId="797AC674" w14:textId="77777777" w:rsidR="004E447A" w:rsidRDefault="004E447A" w:rsidP="004E447A">
      <w:r>
        <w:t>2020-09-05T17:26:20.000Z Danke @HeikoMaas für einen spannenden Nachmittag in #Velbert! Von der Kommunalwahl und Städtepartnerschaften zur weltweiten Diplomatie und dem Engagement gegen Gleichgültigkeit. Viel Beifall unter freiem Himmel - und etwas Sonnenschein. Kerstin Griese trifft … Heiko MaasBevor es auf die „Kerstin Griese trifft …“-Sessel geht, begrüßte Kerstin Griese Außenminister Heiko Maas vor der Bühne und bat ihn zu einem Gespräch mit Velberts SPD-Bürgermeisterkandidat Reiner...kerstin-griese.de</w:t>
      </w:r>
    </w:p>
    <w:p w14:paraId="761C3C1C" w14:textId="77777777" w:rsidR="004E447A" w:rsidRDefault="004E447A" w:rsidP="004E447A">
      <w:r>
        <w:t>2020-09-03T17:16:52.000Z Auch in Corona-Zeiten war es den Initiierenden des #Inklusionspreis #IP2020 wichtig, ein Zeichen für #Inklusion zu setzen: @AC_Grohnert @RobraA @OlafGuttzeit @Bundesagentur Eva Strobel. Nächstes Jahr geht es weiter mit dem Inklusionspreis2021.</w:t>
      </w:r>
    </w:p>
    <w:p w14:paraId="343AF4A2" w14:textId="77777777" w:rsidR="004E447A" w:rsidRDefault="004E447A" w:rsidP="004E447A">
      <w:r>
        <w:t>2020-09-04T11:13:06.000Z Zum Nachahmen empfohlen! Vereinbarung "Betriebliche #Teilhabe und #Inklusion in der chemischen Industrie" für 1.900 Unternehmen mit 580.000 Beschäftigten abgeschlossen https://bit.ly/3gStTxK@BMAS_Bund @DieBDA @DIHK_News @igbce @BAVChemie @iw_koeln @KOFA_deBMAS - Meldungenbmas.de</w:t>
      </w:r>
    </w:p>
    <w:p w14:paraId="54C7CB6F" w14:textId="77777777" w:rsidR="004E447A" w:rsidRDefault="004E447A" w:rsidP="004E447A">
      <w:r>
        <w:t>2020-09-04T10:55:59.000Z Der #Inklusionspreis für die Wirtschaft 2020 ist digital vergeben worden. Interessante und begeisternde Beispiele, die zeigen: Inklusion im Arbeitsleben ist machbar. Und ein Gewinn für alle! https://inklusionspreis.de</w:t>
      </w:r>
    </w:p>
    <w:p w14:paraId="0FD44056" w14:textId="77777777" w:rsidR="004E447A" w:rsidRDefault="004E447A" w:rsidP="004E447A">
      <w:r>
        <w:lastRenderedPageBreak/>
        <w:t>2020-09-03T15:09:45.000Z Stimmt! Carsten Schneider@schneidercar · Sep 3, 2020Kämpferische und kluge Rede von Kanzlerkandidat @OlafScholz. Er steht für gesellschaftlichen Zusammenhalt, gute Arbeit und eine starke, nachhaltige Wirtschaft. Voraussetzung dafür ist eine funktionierende EU. #BesterMann #btw21 #Respekt #Zukunft #Europa @spdbt</w:t>
      </w:r>
    </w:p>
    <w:p w14:paraId="5CB4E301" w14:textId="77777777" w:rsidR="004E447A" w:rsidRDefault="004E447A" w:rsidP="004E447A">
      <w:r>
        <w:t>2020-07-21T12:06:48.000Z  #MySocialEurope: Das soziale Europa - darauf sollen sich alle Europäer*innen verlassen können, gerade in Krisenzeiten. Unser Ministerium will das soziale Europa während der deutschen EU-Ratspräsidentschaft stärken.Was macht das soziale Europa für Sie aus?</w:t>
      </w:r>
    </w:p>
    <w:p w14:paraId="22758D4F" w14:textId="77777777" w:rsidR="004E447A" w:rsidRDefault="004E447A" w:rsidP="004E447A">
      <w:r>
        <w:t>2020-08-31T05:38:13.000Z Vor 40 Jahren gründeten mutige Menschen in #Polen die Gewerkschaft #Solidarność,,die dem Ende der  kommunistischen Diktatur+der Wiedervereinigung Europas den Weg bereitet hat. Danke an alle, die bis heute für Freiheit, Demokratie+ Rechtsstaatlichkeit kämpfen. #Solidarność40</w:t>
      </w:r>
    </w:p>
    <w:p w14:paraId="12BAD16A" w14:textId="77777777" w:rsidR="004E447A" w:rsidRDefault="004E447A" w:rsidP="004E447A">
      <w:r>
        <w:t>2020-08-31T13:08:31.000Z EKD und SPD-Präsidium haben sich heute zu aktuellen Themen ausgetauscht. Schwerpunkte: #Corona-Situation, Ziele der deutschen #EU-Ratspräsidentschaft, gerechter gestaltete Lieferketten. https://ekd.de/ekd-und-spd-praesidium-tauschen-sich-zu-aktuellen-themen-aus-58473.htm… @spdde @NowaboFM @ISchwaetzer @landesbischof @EskenSaskia</w:t>
      </w:r>
    </w:p>
    <w:p w14:paraId="24008E73" w14:textId="77777777" w:rsidR="004E447A" w:rsidRDefault="004E447A" w:rsidP="004E447A">
      <w:r>
        <w:t>2020-08-29T18:38:21.000Z Alle haben Recht, über Umgang mit Corona zu streiten &amp; natürlich für Ihre Meinung zu demonstrieren.NIEMAND sollte dafür Rechtsextremen hinterherlaufen, PolizistInnen gefährden &amp; viele einem Infektionsrisiko aussetzen.Reichsflaggen vorm Parlament sind beschämend.#Berlin2908</w:t>
      </w:r>
    </w:p>
    <w:p w14:paraId="44659B6F" w14:textId="77777777" w:rsidR="004E447A" w:rsidRDefault="004E447A" w:rsidP="004E447A">
      <w:r>
        <w:t>2020-08-29T18:43:12.000Z Erschreckende Bilder am Ort der Demokratie #Niewieder #nonazisdemoc.@democ_de · Aug 29, 2020„Sturm auf den Reichstag“ – davon hatten einige Corona-Leugner seit Wochen geträumt. Heute haben einige hundert Demonstranten ernst gemacht. Die Polizei war kurzzeitig völlig überfordert. #b2908</w:t>
      </w:r>
    </w:p>
    <w:p w14:paraId="0908BA02" w14:textId="77777777" w:rsidR="004E447A" w:rsidRDefault="004E447A" w:rsidP="004E447A">
      <w:r>
        <w:t>2020-08-29T07:10:03.000Z "Leute, die ein paar Hunderttausend Euro verdienen", will Olaf Scholz zur Kasse bitten. Der Finanzminister sieht auch Zeichen für wirtschaftliche Erholung.Olaf Scholz will höhere Steuern für Besserverdienende„Leute, die ein paar Hunderttausend Euro verdienen“, will der SPD-Kanzlerkandidat stärker zur Kasse bitten. Er sieht auch Zeichen für wirtschaftliche Erholung.tagesspiegel.de</w:t>
      </w:r>
    </w:p>
    <w:p w14:paraId="2ED4998C" w14:textId="77777777" w:rsidR="004E447A" w:rsidRDefault="004E447A" w:rsidP="004E447A">
      <w:r>
        <w:t xml:space="preserve">2020-08-27T15:36:36.000Z Folge-Empfehlung Storch Heinar@StorchHeinar_ · Aug 25, 2020Melde mich - wenn auch mit etwas Verspätung - zum Dienst und werde euch ab sofort auch hier auf die Nerven gehen. Und euch natürlich auf meine Art über die blau-braune Brut informieren. </w:t>
      </w:r>
    </w:p>
    <w:p w14:paraId="2D1359E4" w14:textId="77777777" w:rsidR="004E447A" w:rsidRDefault="004E447A" w:rsidP="004E447A">
      <w:r>
        <w:t>2020-08-27T11:21:58.000Z Sehr geehrte Gegnerinnen und Gegner der Corona-Maßnahmen von Bund und Ländern. Sie haben weiterhin uneingeschränktes Demonstrationsrecht, wenn Sie Masken tragen. Sie können auch nicht gegen das Verbot von Diebstahl demonstrieren und währenddessen stehlen. Gesetze gelten.</w:t>
      </w:r>
    </w:p>
    <w:p w14:paraId="5A6C44FC" w14:textId="77777777" w:rsidR="004E447A" w:rsidRDefault="004E447A" w:rsidP="004E447A">
      <w:r>
        <w:t xml:space="preserve">2020-08-26T08:26:33.000Z Hubertus Heil@hubertus_heil · Aug 26, 2020#Kurzarbeit ist unsere stabile Brücke über ein tiefes wirtschaftliches Tal. Wir sichern Arbeitsplätze und helfen Unternehmen. </w:t>
      </w:r>
      <w:r>
        <w:rPr>
          <w:rFonts w:ascii="Tahoma" w:hAnsi="Tahoma" w:cs="Tahoma"/>
        </w:rPr>
        <w:t>⁦</w:t>
      </w:r>
      <w:r>
        <w:t>@BMAS_Bund</w:t>
      </w:r>
      <w:r>
        <w:rPr>
          <w:rFonts w:ascii="Tahoma" w:hAnsi="Tahoma" w:cs="Tahoma"/>
        </w:rPr>
        <w:t>⁩</w:t>
      </w:r>
      <w:r>
        <w:t xml:space="preserve"> @spd </w:t>
      </w:r>
      <w:r>
        <w:rPr>
          <w:rFonts w:ascii="Tahoma" w:hAnsi="Tahoma" w:cs="Tahoma"/>
        </w:rPr>
        <w:t>⁦</w:t>
      </w:r>
      <w:r>
        <w:t>@OlafScholz</w:t>
      </w:r>
      <w:r>
        <w:rPr>
          <w:rFonts w:ascii="Tahoma" w:hAnsi="Tahoma" w:cs="Tahoma"/>
        </w:rPr>
        <w:t>⁩</w:t>
      </w:r>
      <w:r>
        <w:t xml:space="preserve">  https://deutschlandfunk.de/corona-pandemie-heil-und-scholz-verteidigen-verlaengerung.1939.de.html?drn:news_id=1165913…</w:t>
      </w:r>
    </w:p>
    <w:p w14:paraId="069F6A7E" w14:textId="77777777" w:rsidR="004E447A" w:rsidRDefault="004E447A" w:rsidP="004E447A">
      <w:r>
        <w:t>2020-08-25T21:24:02.000Z Gute Neuigkeiten! Das #Kurzarbeitergeld wird verlängert! Darauf hat sich der #Koalitionsausschuss gerade geeinigt. Das ist ein Erfolg, der Millionen Arbeitsplätze sichert!</w:t>
      </w:r>
    </w:p>
    <w:p w14:paraId="2CC50950" w14:textId="77777777" w:rsidR="004E447A" w:rsidRDefault="004E447A" w:rsidP="004E447A">
      <w:r>
        <w:lastRenderedPageBreak/>
        <w:t>2020-08-26T05:52:27.000Z Das #Kurzarbeitergeld sichert gerade Millionen Jobs - es ist eins der wichtigsten Instrumente in der Krise. Deshalb verlängern wir es bis Ende 2021! Es bleibt außerdem bei der bewährten Aufstockung für alle, die länger in #Kurzarbeit sind. @spdde @spdbtKoalition einigt sich auf Verlängerung beim KurzarbeitergeldDas Kurzarbeitergeld soll wegen der Coronakrise bis Ende Dezember 2021 und damit auf 24 Monate verlängert werden. Das haben die Spitzen von Union und SPD beschlossen.spiegel.de</w:t>
      </w:r>
    </w:p>
    <w:p w14:paraId="1E031BFB" w14:textId="77777777" w:rsidR="004E447A" w:rsidRDefault="004E447A" w:rsidP="004E447A">
      <w:r>
        <w:t>2020-08-20T14:19:25.000Z An #NoDenyingIt der @JewishClaimsCon habe ich mich sehr gerne beteiligt. Diese Kampagne ist heute leider wichtig und nötig.JewishClaimsCon@JewishClaimsCon · Aug 20, 2020Videobotschaft von Charlotte Knobloch - #NoDenyingIt - https://mailchi.mp/f60281b3d29a/videobotschaft-von-charlotte-knobloch-nodenyingit…</w:t>
      </w:r>
    </w:p>
    <w:p w14:paraId="78551E75" w14:textId="77777777" w:rsidR="004E447A" w:rsidRDefault="004E447A" w:rsidP="004E447A">
      <w:r>
        <w:t>2020-08-21T07:45:38.000Z Bekämpfung von Holocaust-Leugnung ist Schwerpunkt unserer  Präsidentschaft in der intern. Allianz zum Holocaustgedenken @TheIHRA. Dank an @Cha_Knobloch für ihr unermüdliches Engagement gegen Geschichtsverfälschung und Holocaust-Leugnung. #NoDenyingIt @AuswaertigesAmtCharlotte Knobloch@Cha_Knobloch · Aug 20, 2020An #NoDenyingIt der @JewishClaimsCon habe ich mich sehr gerne beteiligt. Diese Kampagne ist heute leider wichtig und nötig. twitter.com/JewishClaimsCo…</w:t>
      </w:r>
    </w:p>
    <w:p w14:paraId="747E6A22" w14:textId="77777777" w:rsidR="004E447A" w:rsidRDefault="004E447A" w:rsidP="004E447A">
      <w:r>
        <w:t>2020-08-21T10:51:04.000Z  Wer jahrzehntelang in die Rentenversicherung eingezahlt hat, wird im Alter künftig besser dastehen – Deutschland bekommt eine Grundrente!  Sie wird bürgerfreundlich und unbürokratisch sein, denn Lebensleistung verdient Anerkennung!  Mehr Infos: http://bmas.de/grundrente</w:t>
      </w:r>
    </w:p>
    <w:p w14:paraId="30BA8F77" w14:textId="77777777" w:rsidR="004E447A" w:rsidRDefault="004E447A" w:rsidP="004E447A">
      <w:r>
        <w:t>2020-08-20T07:30:32.000Z Als kleines Mädchen sah Charlotte Knobloch ihre Synagoge in #München niederbrennen. Den #Holocaust überlebte sie alleine im Versteck, Familienmitglieder wurden ermordet, auch ihre geliebte Großmutter. Charlotte Knoblochs Leid &amp; Verluste dürfen nicht geleugnet werden #NoDenyingIt</w:t>
      </w:r>
    </w:p>
    <w:p w14:paraId="001E9E7A" w14:textId="77777777" w:rsidR="004E447A" w:rsidRDefault="004E447A" w:rsidP="004E447A">
      <w:r>
        <w:t xml:space="preserve">2020-08-14T17:06:38.000Z Toller Gast @larsklingbeil, super Location @Neandertal1, klasse aktive @JusosKreisME  Auf einen erfolgreichen Kommunalwahlkampf NRW 2020! @nrwspd SPD Kreis #MettmannFelix Blossey@FelixBlossey · Aug 14, 2020Danke für die tolle Veranstaltung @larsklingbeil!Viele von uns @JusosKreisME stehen am 13. September zur Wahl. Wir sind motiviert. Wir wollen gewinnen. </w:t>
      </w:r>
    </w:p>
    <w:p w14:paraId="31B2646B" w14:textId="77777777" w:rsidR="004E447A" w:rsidRDefault="004E447A" w:rsidP="004E447A">
      <w:r>
        <w:t>2020-08-13T07:42:29.000Z Treffer. Versenkt.</w:t>
      </w:r>
    </w:p>
    <w:p w14:paraId="23C33C42" w14:textId="77777777" w:rsidR="004E447A" w:rsidRDefault="004E447A" w:rsidP="004E447A">
      <w:r>
        <w:t>2020-08-13T06:29:37.000Z Action Joe Biden@JoeBidenUnited States government official · Aug 12, 2020.@KamalaHarris is the daughter of proud immigrants—a mother from India and a father from Jamaica—who raised her to take action.That’s exactly what this moment calls for: action. And we hope you’ll take action with us: https://joe.link/3fLCrFX</w:t>
      </w:r>
    </w:p>
    <w:p w14:paraId="13EB7A9C" w14:textId="77777777" w:rsidR="004E447A" w:rsidRDefault="004E447A" w:rsidP="004E447A">
      <w:r>
        <w:t>2020-08-12T12:19:38.000Z Eine kleine Zusammenfassung eines großen Tages SPD Parteivorstand@spdde · Aug 12, 2020"Er kann Krise" - Rolf Mützenich"Er hat Respekt vor Menschen"- @EskenSaskia "Er behält die Ruhe" - @NowaboFM "Er kann Kanzler"- @larsklingbeil "Ich will gewinnen" - @OlafScholz Das trifft sich gut. Wir auch.</w:t>
      </w:r>
    </w:p>
    <w:p w14:paraId="4BCB62DA" w14:textId="77777777" w:rsidR="004E447A" w:rsidRDefault="004E447A" w:rsidP="004E447A">
      <w:r>
        <w:t>2020-08-10T09:35:39.000Z Der Bund der Religiösen Sozialistinnen und Sozialisten Deutschlands hat einen sehr schönen Nachruf über das Wirken meines Vaters veröffentlicht, der am 30. Juli gestorben ist.  https://brsd.de/2020/08/07/abschied-von-erhard-griese-6-januar-1936-in-kassel-30-juli-2020-in-willich/…</w:t>
      </w:r>
    </w:p>
    <w:p w14:paraId="549C172A" w14:textId="77777777" w:rsidR="004E447A" w:rsidRDefault="004E447A" w:rsidP="004E447A">
      <w:r>
        <w:lastRenderedPageBreak/>
        <w:t>2020-08-10T09:32:35.000Z Sehr gute Entscheidung! Olaf Scholz@OlafScholzRegierungsvertreter*in aus Deutschland · Aug 10, 2020Jetzt ist es raus: Auf Vorschlag unserer Vorsitzenden @EskenSaskia und @NowaboFM haben mich Präsidium und Vorstand der @spdde gerade einstimmig als Kanzlerkandidaten nominiert. Ich freue mich auf einen tollen, fairen und erfolgreichen Wahlkampf in einem starken Team. #KK_SPD</w:t>
      </w:r>
    </w:p>
    <w:p w14:paraId="03319B86" w14:textId="77777777" w:rsidR="004E447A" w:rsidRDefault="004E447A" w:rsidP="004E447A">
      <w:r>
        <w:t>2020-08-09T09:25:05.000Z "Im #Antisemitismus-Streit sollten alle Beteiligten rhetorisch abrüsten" - Antwortkommentar von @MeronMendel, Direktor der @BS_AnneFrank, auf Micha Brumliks @fr Interview vor ein paar Tagen. #bds #AntisemitismusdebatteAntisemitismus: Alle Beteiligten sollten rhetorisch abrüstenAuch mit besten Motiven kann man Fehler machen – und sie gehen unter, wenn mit Zuspitzungen Aufmerksamkeit erzeugt werden soll. Eine Replik von Meron Mendel auf Micha Brumlik im Antisemitismus-Streit.fr.de</w:t>
      </w:r>
    </w:p>
    <w:p w14:paraId="2128216C" w14:textId="77777777" w:rsidR="004E447A" w:rsidRDefault="004E447A" w:rsidP="004E447A">
      <w:r>
        <w:t>2020-08-08T18:36:46.000Z Ich habe heute den Querdenkern in Stuttgart einen kleinen Besuch abgestattet und mal die Grenzen ihrer Meinungsfreiheit ausgetestet:Florian Schroeder: Wahrheit - Freiheit - SatireNach meinem Soloprogramm im NDR haben mich die Querdenker 711 eingeladen. Ich bin hingegangen und habe in Stuttgart gesprochen. Über das Grundgesetz, Meinung...youtube.com</w:t>
      </w:r>
    </w:p>
    <w:p w14:paraId="1B96F97E" w14:textId="77777777" w:rsidR="004E447A" w:rsidRDefault="004E447A" w:rsidP="004E447A">
      <w:r>
        <w:t>2020-08-04T20:43:09.000Z „Er wollte, dass das Geschehene nicht vergessen wird und dass die Demokratie gelingt.“ - Ein großartiger Nachruf von Franz Müntefering auf Hans-Jochen VogelFranz Müntefering zum Tod von Hans-Jochen Vogel: Der Zukunft zugewandt"Er wollte, dass die Demokratie gelingt": Ex-SPD-Chef Franz Müntefering würdigt seinen kürzlich verstorbenen Parteifreund Hans-Jochen Vogel.spiegel.de</w:t>
      </w:r>
    </w:p>
    <w:p w14:paraId="09EE054F" w14:textId="77777777" w:rsidR="004E447A" w:rsidRDefault="004E447A" w:rsidP="004E447A">
      <w:r>
        <w:t>2020-08-06T16:02:10.000Z Danke für den Einsatz!  Bundesanstalt THW@THWLeitung · Aug 5, 2020Einsatz in #Beirut: 50 #THW-Kräfte der Schnell-Einsatz-Einheit Bergung Ausland sind auf dem Weg nach Beirut, um von der Explosion Verschüttete zu retten und zu bergen. THW-Vizepräsidentin Sabine Lackner verabschiedete sie. @AuswaertigesAmt @BMI_Bund Fotos: THW/Kai-Uwe Wärner</w:t>
      </w:r>
    </w:p>
    <w:p w14:paraId="0B4E5376" w14:textId="77777777" w:rsidR="004E447A" w:rsidRDefault="004E447A" w:rsidP="004E447A">
      <w:r>
        <w:t>2020-08-06T08:27:00.000Z Gute Nachricht für Recht und Ordnung auf dem Arbeitsmarkt! Das @BVerfG bestätigt die vom @BMAS_Bund damals auf den Weg gebrachte sog. Streikbruchklausel umfänglich. Leiharbeitnehmer dürfen nicht als Streikbrecher eingesetzt werden! https://bundesverfassungsgericht.de/SharedDocs/Pressemitteilungen/DE/2020/bvg20-068.html…</w:t>
      </w:r>
    </w:p>
    <w:p w14:paraId="56E48C57" w14:textId="77777777" w:rsidR="004E447A" w:rsidRDefault="004E447A" w:rsidP="004E447A">
      <w:r>
        <w:t>2020-08-05T17:34:59.000Z Unsere Gedanken sind bei den Menschen im #Libanon. Das Rathaus von Tel Aviv erstrahlt heute Abend in den Farben der libanesischen Flagge als Zeichen der Solidarität mit allen, die vom schrecklichen Desaster in #Beirut betroffen sind.  @TelAviv</w:t>
      </w:r>
    </w:p>
    <w:p w14:paraId="18E8C178" w14:textId="77777777" w:rsidR="004E447A" w:rsidRDefault="004E447A" w:rsidP="004E447A">
      <w:r>
        <w:t>2020-07-29T06:11:45.000Z "Nach dem Corona-Ausbruch bei #Tönnies will das Bundeskabinett heute einen Gesetzentwurf zum Verbot von #Werkverträgen in Schlachtbetrieben beschließen. Die Ausbeutung in der Industrie sei eine "Schande", so Arbeitsminister Heil."tagesschau@tagesschau · Jul 29, 2020Kabinett befasst sich mit Verbot von Werkverträgen http://tagesschau.de/inland/werkvertraege-heil-101.html… #Werkverträge #Fleischindustrie</w:t>
      </w:r>
    </w:p>
    <w:p w14:paraId="3452E698" w14:textId="77777777" w:rsidR="004E447A" w:rsidRDefault="004E447A" w:rsidP="004E447A">
      <w:r>
        <w:t>2020-07-28T21:06:06.000Z Grünes Licht für Verbot von Werkverträgen beim Schlachten - Reuters https://de.reuters.com/article/deutschland-fleisch-werkvertr-ge-idDEKCN24T21M…</w:t>
      </w:r>
    </w:p>
    <w:p w14:paraId="6B65326D" w14:textId="77777777" w:rsidR="004E447A" w:rsidRDefault="004E447A" w:rsidP="004E447A">
      <w:r>
        <w:t xml:space="preserve">2020-07-27T13:48:58.000Z Wolfgang #Thierse und ich erinnern als Sprecher/in des AK @ChristInnenSPD in einem Nachruf an Hans-Jochen Vogel: „Mit ihm verlieren wir einen klugen Ratgeber und einen treuen Freund. Wir werden ihn nicht vergessen.“Wir trauern um Hans-Jochen VogelHans-Jochen Vogel ist im Alter von 94 Jahren verstorben. Mit ihm verlieren wir einen </w:t>
      </w:r>
      <w:r>
        <w:lastRenderedPageBreak/>
        <w:t>überzeugten und überzeugenden Sozialdemokraten, der seine politische Haltung als Konsequenz seiner christlichen...ak-christen.spd.de</w:t>
      </w:r>
    </w:p>
    <w:p w14:paraId="244C7E4E" w14:textId="77777777" w:rsidR="004E447A" w:rsidRDefault="004E447A" w:rsidP="004E447A">
      <w:r>
        <w:t>2020-07-26T12:47:58.000Z Als ich für Willemsens Woche arbeitete, lud ich HJVogel ein. Unsere Gäste wohnten  im teuren Hotel Atlantic. Vogel widerspach: "Junger Mann, ich wohne im Hotel Cockpit  - die Differenz überweisen sie bitte an diese Hilfsorganisation - haben Sie etwas zu schreiben ?" #HJVogel #RIP</w:t>
      </w:r>
    </w:p>
    <w:p w14:paraId="25962FCF" w14:textId="77777777" w:rsidR="004E447A" w:rsidRDefault="004E447A" w:rsidP="004E447A">
      <w:r>
        <w:t>2020-07-26T16:47:17.000Z Zum 90. Geburtstag konnte ich ihm noch im Namen des AK @ChristInnenSPD gratulieren.</w:t>
      </w:r>
    </w:p>
    <w:p w14:paraId="0DB4D7E4" w14:textId="77777777" w:rsidR="004E447A" w:rsidRDefault="004E447A" w:rsidP="004E447A">
      <w:r>
        <w:t>2020-07-26T16:34:11.000Z Mein herzliches Beileid der Familie zum Tod von Hans-Jochen Vogel. Er war ein engagierter Christ und Sozialdemokrat und hat mich immer mit seiner Klugheit und Integrität beeindruckt. Ruhe in Frieden!Hans-Jochen Vogel ist totSPD-Politiker Hans-Jochen Vogel ist am Sonntag im Alter von 94 Jahren gestorben.kirche-und-leben.de</w:t>
      </w:r>
    </w:p>
    <w:p w14:paraId="6DCB0870" w14:textId="77777777" w:rsidR="004E447A" w:rsidRDefault="004E447A" w:rsidP="004E447A">
      <w:r>
        <w:t>2020-07-25T09:42:55.000Z Replying to @ZDFheuteErst kündigt die #Fleischwirtschaft an, „freiwillig“ auf Werkverträge zu verzichten - wenn es per Gesetz verboten wird, droht sie mit Preissteigerungen. Von diesem plumpen Lobbyismus werde ich mich  nicht davon abhalten lassen, für anständigen #Arbeitsschutz zu sorgen.@BMAS_Bund</w:t>
      </w:r>
    </w:p>
    <w:p w14:paraId="210F9CE3" w14:textId="77777777" w:rsidR="004E447A" w:rsidRDefault="004E447A" w:rsidP="004E447A">
      <w:r>
        <w:t>2020-07-24T11:42:54.000Z Heute mal eine richtig gute Titelschlagzeile von der BILD:@hubertus_heil hat den Dumpinglöhnen den Kampf angesagt! #Mindestlohn #spd @spdbt @spdde</w:t>
      </w:r>
    </w:p>
    <w:p w14:paraId="6F026F07" w14:textId="77777777" w:rsidR="004E447A" w:rsidRDefault="004E447A" w:rsidP="004E447A">
      <w:r>
        <w:t xml:space="preserve">2020-07-23T11:07:55.000Z Es ist an der Zeit, meinen Kolleginnen und Kollegen im </w:t>
      </w:r>
      <w:r>
        <w:rPr>
          <w:rFonts w:ascii="Tahoma" w:hAnsi="Tahoma" w:cs="Tahoma"/>
        </w:rPr>
        <w:t>⁦</w:t>
      </w:r>
      <w:r>
        <w:t>@BMAS_Bund</w:t>
      </w:r>
      <w:r>
        <w:rPr>
          <w:rFonts w:ascii="Tahoma" w:hAnsi="Tahoma" w:cs="Tahoma"/>
        </w:rPr>
        <w:t>⁩</w:t>
      </w:r>
      <w:r>
        <w:t xml:space="preserve"> und bei der </w:t>
      </w:r>
      <w:r>
        <w:rPr>
          <w:rFonts w:ascii="Tahoma" w:hAnsi="Tahoma" w:cs="Tahoma"/>
        </w:rPr>
        <w:t>⁦</w:t>
      </w:r>
      <w:r>
        <w:t>@Bundesagentur</w:t>
      </w:r>
      <w:r>
        <w:rPr>
          <w:rFonts w:ascii="Tahoma" w:hAnsi="Tahoma" w:cs="Tahoma"/>
        </w:rPr>
        <w:t>⁩</w:t>
      </w:r>
      <w:r>
        <w:t xml:space="preserve"> ganz herzlichen f</w:t>
      </w:r>
      <w:r>
        <w:rPr>
          <w:rFonts w:ascii="Calibri" w:hAnsi="Calibri" w:cs="Calibri"/>
        </w:rPr>
        <w:t>ü</w:t>
      </w:r>
      <w:r>
        <w:t>r ihren unglaublichen Einsatz zu danken: Eure Arbeit hilft, Deutschland sicher durch die Krise zu bringen.Wie Deutschland seinen Arbeitsmarkt retteteDas Kurzarbeitergeld ist Deutschlands Wunderwaffe. Aber nicht allen ist damit geholfen. Und es ist unklar, ob sich eine lange Krise damit überbrücken lässt.handelsblatt.com</w:t>
      </w:r>
    </w:p>
    <w:p w14:paraId="4B6A5315" w14:textId="77777777" w:rsidR="004E447A" w:rsidRDefault="004E447A" w:rsidP="004E447A">
      <w:r>
        <w:t>2020-07-22T11:32:40.000Z Versprochen-Gehalten. Wir machen Ernst. Und zwar schnell.Holger Hansen@HansenJournal · Jul 22, 2020Bundesarbeitsminister @hubertus_heil @BMAS_Bund  Heil bringt Werkvertragsverbot beim Schlachten auf den Weg https://de.reuters.com/article/deutschland-fleisch-werkvertr-ge-idDEKCN24N1A1…</w:t>
      </w:r>
    </w:p>
    <w:p w14:paraId="49022A10" w14:textId="77777777" w:rsidR="004E447A" w:rsidRDefault="004E447A" w:rsidP="004E447A">
      <w:r>
        <w:t>2020-07-22T04:47:47.000Z Auf diesem Weg ist viel passiert: Mehr Geld beim Schulstart &amp; für Nachhilfe sowie für Sport/Freizeit. In der #Corona-Krise gibt es den #Kinderbonus, der nicht auf Sozialleistungen angerechnet wird, mehr Geld für KiTa u. Ganztag &amp; den Notfall-Kiz. @BertelsmannSt @sarah_menne</w:t>
      </w:r>
    </w:p>
    <w:p w14:paraId="7314950E" w14:textId="77777777" w:rsidR="004E447A" w:rsidRDefault="004E447A" w:rsidP="004E447A">
      <w:r>
        <w:t>2020-07-22T04:47:46.000Z #Kinderarmut ist nicht hinnehmbar. Wir als @spdde wollen deshalb eine #Kindergrundsicherung - damit es jedes Kind packt! Es geht um eine auskömmliche Geldleistung für jedes Kind &amp; ein starkes öffentliches Angebot, das Bildung &amp; Teilhabe ermöglicht. @spdbtKleidung, Möbel, Taschengeld: Arme Kinder leben deutlich häufiger im MangelEine Urlaubsreise, ein Restaurantbesuch oder ein eigenes Zimmer: In vielen Familien ist das nicht drin. Bislang unveröffentlichte Daten zeigen, was Armut für Kinder in Deutschland konkret bedeutet.spiegel.de</w:t>
      </w:r>
    </w:p>
    <w:p w14:paraId="77A733D7" w14:textId="77777777" w:rsidR="004E447A" w:rsidRDefault="004E447A" w:rsidP="004E447A">
      <w:r>
        <w:t>2020-07-21T16:55:16.000Z Das soziale Europa heißt für mich: der Mensch im Mittelpunkt. Chancen für jede/n. BMAS@BMAS_Bund · Jul 21, 2020 #MySocialEurope: Das soziale Europa - darauf sollen sich alle Europäer*innen verlassen können, gerade in Krisenzeiten. Unser Ministerium will das soziale Europa während der deutschen EU-Ratspräsidentschaft stärken.Was macht das soziale Europa für Sie aus?</w:t>
      </w:r>
    </w:p>
    <w:p w14:paraId="647CC5C0" w14:textId="77777777" w:rsidR="004E447A" w:rsidRDefault="004E447A" w:rsidP="004E447A">
      <w:r>
        <w:lastRenderedPageBreak/>
        <w:t>2020-07-19T12:52:11.000Z Herzlichen Glückwunsch und masel tov! Alles Gute für die weitere Arbeit. Wir stehen gemeinsam #gegenAntisemitismus und für jüdisches Leben in Deutschland. @ZentralratJuden @spdbt @spdde #Zentralrat70Zentralrat der Juden in Deutschland@ZentralratJuden · Jul 19, 2020Der Zentralrat der Juden in Deutschland feiert sein 70. Jubiläum. Feiern Sie mit uns unter dem Hashtag #Zentralrat70</w:t>
      </w:r>
    </w:p>
    <w:p w14:paraId="21BB4053" w14:textId="77777777" w:rsidR="004E447A" w:rsidRDefault="004E447A" w:rsidP="004E447A">
      <w:r>
        <w:t>2020-07-08T08:34:55.000Z #MySocialEurope Strengthening social security &amp; fairness in #Europe, that’s ourgoal during Germany’s EU Council Presidency.Federal Minister @hubertus_heil presents our priorities in this video.Learn more: https://bmas.de/EN/EU-Presidency/eu-presidency.html…#EU2020de #SupplyChain #NewWork #DecentWork</w:t>
      </w:r>
    </w:p>
    <w:p w14:paraId="279F875F" w14:textId="77777777" w:rsidR="004E447A" w:rsidRDefault="004E447A" w:rsidP="004E447A">
      <w:r>
        <w:t>2020-07-07T12:38:56.000Z Endlich. Sehr gut und nötig! #Inklusion ist auch Finanzpolitik. Danke @BMF_Bund @OlafScholz @BMAS_BundBMF@BMF_Bund · Jul 6, 2020Die Bundesregierung will den steuerlichen #Pauschbetrag für Menschen mit #Behinderung verdoppeln. „Diese Anpassung ist überfällig. Für mich ist das ein Signal des Respekts gegenüber Bürgerinnen &amp; Bürgern mit #Behinderung in unserer Gesellschaft", sagt @OlafScholz. @BBMB_bund</w:t>
      </w:r>
    </w:p>
    <w:p w14:paraId="2E190B79" w14:textId="77777777" w:rsidR="004E447A" w:rsidRDefault="004E447A" w:rsidP="004E447A">
      <w:r>
        <w:t>2020-07-06T17:08:36.000Z Die Grundrente kommt! Uns ist klar: Auch wir Jusos bedanken uns, dass mehr als 1,3 Mio. Rentner*innen ab 2021 davon profitieren. Gemeinsam zusammenhalten! #AltundJung Vielen Dank an @KerstinGriese und @hubertus_heil für die tolle Veranstaltung!Hubertus Heil and Kerstin Griese</w:t>
      </w:r>
    </w:p>
    <w:p w14:paraId="11D9F122" w14:textId="77777777" w:rsidR="004E447A" w:rsidRDefault="004E447A" w:rsidP="004E447A">
      <w:r>
        <w:t>2020-07-07T07:30:00.000Z Jeder Mensch hat das Recht auf sauberes Trinkwasser!Mit dem Nationalen Aktionsplan für Wirtschaft &amp; Menschenrechte möchten wir gemeinsam mit Ihnen &amp; Ihrem Unternehmen dafür sorgen, dass #Menschenrechte entlang aller #Lieferketten eingehalten werden – in DE &amp; weltweit.Wasservorräte schützen!csr-in-deutschland.de</w:t>
      </w:r>
    </w:p>
    <w:p w14:paraId="71046676" w14:textId="77777777" w:rsidR="004E447A" w:rsidRDefault="004E447A" w:rsidP="004E447A">
      <w:r>
        <w:t>2020-07-06T07:30:19.000Z Ich freue mich auf Bundesarbeitsminister @hubertus_heil heute um 18:00 Uhr bei „Kerstin Griese trifft ...“ Herzliche Einladung, online dabei zu sein.Kerstin Griese trifft … Hubertus Heil„Mir kommt das Ganze manchmal wie eine Sturmflut vor“, sagte Arbeits- und Sozialminister Hubertus Heil über die Corona-Pandemie. Zuerst habe man Leben und wirtschaftliche Existenzen akut retten...kerstin-griese.de</w:t>
      </w:r>
    </w:p>
    <w:p w14:paraId="50DBB726" w14:textId="77777777" w:rsidR="004E447A" w:rsidRDefault="004E447A" w:rsidP="004E447A">
      <w:r>
        <w:t>2020-07-05T08:00:05.000Z Manchmal kann jemand der zuhört, der Anfang einer Veränderung sein - schon mit einem Retweet können Sie diese Nummern von Hilfetelefonen verbreiten und damit Frauen und Kindern helfen.#keinkindalleinelassen</w:t>
      </w:r>
    </w:p>
    <w:p w14:paraId="180E176E" w14:textId="77777777" w:rsidR="004E447A" w:rsidRDefault="004E447A" w:rsidP="004E447A">
      <w:r>
        <w:t>2020-07-02T11:45:42.000Z  Endlich ist es soweit! Die Einführung der #Grundrente wurde heute vom Bundestag beschlossen. Rund 1,3 Millionen Menschen werden durch sie ab kommendem Jahr eine höhere #Rente erhalten. Denn Lebensleistung verdient Anerkennung. Mehr Infos: http://bmas.de/grundrente0:1733.8K views</w:t>
      </w:r>
    </w:p>
    <w:p w14:paraId="6FA59CA4" w14:textId="77777777" w:rsidR="004E447A" w:rsidRDefault="004E447A" w:rsidP="004E447A">
      <w:r>
        <w:t>2020-06-29T08:30:00.000Z  Wir finden: Lebensleistung verdient Anerkennung!Und was denken Sie?Mit der #Grundrente sorgen wir dafür, dass Menschen, die ein Leben lang gearbeitet, Kinder erzogen oder Angehörige gepflegt haben, im Alter eine spürbar höhere #Rente haben - unbürokratisch &amp; ohne Antrag.</w:t>
      </w:r>
    </w:p>
    <w:p w14:paraId="3F773CEF" w14:textId="77777777" w:rsidR="004E447A" w:rsidRDefault="004E447A" w:rsidP="004E447A">
      <w:r>
        <w:t>2020-07-03T09:41:12.000Z Deutschland bekommt eine #Grundrente!Das heißt: Mehr Geld im Alter für 1,3 Mio. Menschen, die trotz vieler Jahre harter Arbeit nur eine kleine #Rente haben. Die Grundrente tritt ab 2021 in Kraft. #Bundestag &amp; #Bundesrat haben das Gesetz jetzt beschlossen.http://bmas.de/grundrente</w:t>
      </w:r>
    </w:p>
    <w:p w14:paraId="5C697251" w14:textId="77777777" w:rsidR="004E447A" w:rsidRDefault="004E447A" w:rsidP="004E447A">
      <w:r>
        <w:lastRenderedPageBreak/>
        <w:t>2020-07-01T12:03:52.000Z Gemeinsam. Europa wieder stark machen. Heute übernimmt Deutschland die #EU-Ratspräsidentschaft.Mit dem @bmas_bund für:  Mindestlöhne u. Mindestsicherung Bessere Arbeitsbedingungen u. Arbeitsschutz i. d. Digitalisierung Faire Lieferketten#europa #eu2020de #europeanunion</w:t>
      </w:r>
    </w:p>
    <w:p w14:paraId="545370EE" w14:textId="77777777" w:rsidR="004E447A" w:rsidRDefault="004E447A" w:rsidP="004E447A">
      <w:r>
        <w:t>2020-06-24T10:58:03.000Z #Azubis sind die Fachkräfte von morgen &amp; sollten nicht von der #Corona-Krise ausgebremst werden!Dazu hat die #Bundesregierung heute beschlossen, dass Ausbildungsbetriebe unterstützt werden, die auch während der Krise ihr Angebot an Ausbildungsplätzen aufrecht erhalten. #Kabinett</w:t>
      </w:r>
    </w:p>
    <w:p w14:paraId="20203CB2" w14:textId="77777777" w:rsidR="004E447A" w:rsidRDefault="004E447A" w:rsidP="004E447A">
      <w:r>
        <w:t>2020-06-23T13:39:51.000Z  Wie sieht der Arbeitsalltag eines Ministers während der #Coronakrise aus? 3 Monate lang hat ein Filmteam Arbeitsminister @hubertus_heil begleitet. Das Ergebnis jetzt in der @ARDde Mediathek: Die Reportage “Regieren am Limit” Regieren am Limit | Reportage &amp; DokumentationDie Corona-Krise trifft den Arbeitsmarkt mit brutaler Härte. Für mehr als zehn Millionen Menschen musste Kurzarbeit beantragt werden, Hunderttausende verloren ihren Job. Es droht die schwerste...daserste.de</w:t>
      </w:r>
    </w:p>
    <w:p w14:paraId="0FC5312A" w14:textId="77777777" w:rsidR="004E447A" w:rsidRDefault="004E447A" w:rsidP="004E447A">
      <w:r>
        <w:t>2020-06-23T09:42:26.000Z Die Corona-Ausbrüche in der #Fleischindustrie haben massive Folgen für uns alle. Für die infizierten Beschäftigten, Familien &amp; ältere Menschen in #Gütersloh. #Tönnies &amp; Co. tragen die Verantwortung. Dieses Geschäftsmodell muss und wird enden. @spdde @spdbtLaschet verkündet Lockdown-Maßnahmen für Kreis GüterslohMehr als 1500 Mitarbeiter der Tönnies-Fleischfabrik in NRW sind mit Covid-19 infiziert. Nun schließen im Landkreis wieder die Kinos und Fitnessstudios, Versammlungen sind untersagt, es gelten strenge...spiegel.de</w:t>
      </w:r>
    </w:p>
    <w:p w14:paraId="1AFBCA16" w14:textId="77777777" w:rsidR="004E447A" w:rsidRDefault="004E447A" w:rsidP="004E447A">
      <w:r>
        <w:t>2020-06-23T08:17:23.000Z rbb Abendschau@rbbabendschau · Jun 22, 2020Diese Schüler und Schülerinenn kamen 2015 nach Deutschland. Jetzt, fünf Jahre später, bekommen sie ihre Abi-Zeugnisse.</w:t>
      </w:r>
    </w:p>
    <w:p w14:paraId="48847FD0" w14:textId="77777777" w:rsidR="004E447A" w:rsidRDefault="004E447A" w:rsidP="004E447A">
      <w:r>
        <w:t>2020-06-22T20:37:46.000Z SPD-Fraktion im Bundestag@spdbt · Jun 22, 2020Justizministerin Lambrecht: "Sehr viele junge Leute setzen sich heute intensiver mit der Frage auseinander, wie ihre Zukunft gestaltet werden soll, und sie wägen ab, wem sie vertrauen wollen. [...] Daher halte ich ein #Wahlrecht mit 16 für angebracht." https://faz.net/aktuell/politik/inland/bundesjustizministerin-lambrecht-fuer-wahlrecht-ab-16-16826412.html…</w:t>
      </w:r>
    </w:p>
    <w:p w14:paraId="1E2835E4" w14:textId="77777777" w:rsidR="004E447A" w:rsidRDefault="004E447A" w:rsidP="004E447A">
      <w:r>
        <w:t>2020-06-22T11:54:03.000Z Gewalt gegen Polizistinnen und Polizisten verurteilen wir aufs Schärfste. Der Rechtsstaat muss für die Sicherheit derjenigen sorgen, die für unser aller Sicherheit sorgen. Wir stehen hinter Euch! Danke für Euren Einsatz!</w:t>
      </w:r>
    </w:p>
    <w:p w14:paraId="07A831D1" w14:textId="77777777" w:rsidR="004E447A" w:rsidRDefault="004E447A" w:rsidP="004E447A">
      <w:r>
        <w:t>2020-06-22T13:28:47.000Z  ”Regieren am Limit” - die Reportage blickt hinter die Kulissen und zeigt wie BM @hubertus_heil gegen die Auswirkungen der #CoronaKrise kämpft. Schalten Sie ein!  Heute, 23:30 Uhr auf @DasErsteRegieren am Limit | Reportage &amp; DokumentationDie Corona-Krise trifft den Arbeitsmarkt mit brutaler Härte. Für mehr als zehn Millionen Menschen musste Kurzarbeit beantragt werden, Hunderttausende verloren ihren Job. Es droht die schwerste...daserste.de</w:t>
      </w:r>
    </w:p>
    <w:p w14:paraId="5A8BC510" w14:textId="77777777" w:rsidR="004E447A" w:rsidRDefault="004E447A" w:rsidP="004E447A">
      <w:r>
        <w:t>2020-06-22T13:30:41.000Z “Wir machen jetzt Schwerpunktrazzien der Arbeitsschutzbehörden des Zolls. Wir müssen auch dafür sorgen, dass sich im Grunde genommen im System etwas ändert”, so BM @hubertus_heil zur #Fleischindustrie heute im @ardmoma:Heil will zivilrechtliche Haftung gegenüber Unternehmen prüfenArbeitsminister Hubertus Heil (SPD) will Missstände in der Fleischindustrie beseitigen und hat scharfe Maßnahmen angekündigt. "Wir machen jetzt Schwerpunktrazzien der Arbeitsschutzbehörden des Zolls....ardmediathek.de</w:t>
      </w:r>
    </w:p>
    <w:p w14:paraId="3F13E21C" w14:textId="77777777" w:rsidR="004E447A" w:rsidRDefault="004E447A" w:rsidP="004E447A">
      <w:r>
        <w:lastRenderedPageBreak/>
        <w:t>2020-06-22T07:47:27.000Z Am 25.06, 18 Uhr, spricht @KerstinGriese, MdB, Parlamentarische Staatssekretärin beim Bundesminister für Arbeit und Soziales und ehemalige AStA-Vorsitzende, mit uns über den Mindestlohn. Alles zur Veranstaltung: https://facebook.com/events/1187675294918819/… @HHU_de</w:t>
      </w:r>
    </w:p>
    <w:p w14:paraId="78D62A34" w14:textId="77777777" w:rsidR="004E447A" w:rsidRDefault="004E447A" w:rsidP="004E447A">
      <w:r>
        <w:t>2020-06-20T21:27:31.000Z "Es besteht dringender Handlungsbedarf." Erkenntnis von #toennies kommt spät &amp; halbherzig. Über 1000 (!) sind infiziert. Einsicht fehlt in der gesamten #Fleischindustrie  Bald folgt  #Gesetz von @hubertus_heil - dieses Geschäftsmodell wird ein Ende haben. @spdbt @spdde @nrwspd</w:t>
      </w:r>
    </w:p>
    <w:p w14:paraId="4B1E0B85" w14:textId="77777777" w:rsidR="004E447A" w:rsidRDefault="004E447A" w:rsidP="004E447A">
      <w:r>
        <w:t>2020-06-20T08:00:57.000Z .@hubertus_heil: "Wir machen mit dem Verbot von Werkverträgen im Kernbereich der #Fleischindustrie auf jeden Fall ernst – ganz egal, welche Anstrengungen milliardenschwere Unternehmen auch in die Wege leiten, um dieses Vorhaben zu torpedieren."Das Elend der Fleischarbeiter: Hubertus Heil will es wissenCorona-Masseninfektionen bei Tönnies in Reda-Wiedenbrück – und nun? Arbeitsminister Hubertus Heil (SPD) hat Ausbeutung in der Fleischindustrie den Kampf angesagt. Um sich ein genaues Bild zu machen,...rnd.de</w:t>
      </w:r>
    </w:p>
    <w:p w14:paraId="5AACC641" w14:textId="77777777" w:rsidR="004E447A" w:rsidRDefault="004E447A" w:rsidP="004E447A">
      <w:r>
        <w:t>2020-06-19T16:59:55.000Z Wir wollen nicht erst seit dem Fall #Amthor ein #Lobbyregister, um strukturell etwas zu ändern und für mehr Transparenz zu sorgen! @spdde @spdbtGroße Koalition will noch im Herbst Lobbyregister einführenNach der Affäre um Phillipp Amthor kündigt der SPD-Poplitiker Matthias Bartke an, dass die Große Koalition noch im Herbst ein Lobbyregister im Bundestag einführen wird.augsburger-allgemeine.de</w:t>
      </w:r>
    </w:p>
    <w:p w14:paraId="313E9CC2" w14:textId="77777777" w:rsidR="004E447A" w:rsidRDefault="004E447A" w:rsidP="004E447A">
      <w:r>
        <w:t xml:space="preserve">2020-06-20T03:43:20.000Z </w:t>
      </w:r>
      <w:r>
        <w:rPr>
          <w:rFonts w:ascii="Tahoma" w:hAnsi="Tahoma" w:cs="Tahoma"/>
        </w:rPr>
        <w:t>⁦</w:t>
      </w:r>
      <w:r>
        <w:t xml:space="preserve">Das Projekt </w:t>
      </w:r>
      <w:r>
        <w:rPr>
          <w:rFonts w:ascii="Tahoma" w:hAnsi="Tahoma" w:cs="Tahoma"/>
        </w:rPr>
        <w:t>⁦</w:t>
      </w:r>
      <w:r>
        <w:t>@FaireMobilitaet</w:t>
      </w:r>
      <w:r>
        <w:rPr>
          <w:rFonts w:ascii="Tahoma" w:hAnsi="Tahoma" w:cs="Tahoma"/>
        </w:rPr>
        <w:t>⁩</w:t>
      </w:r>
      <w:r>
        <w:t xml:space="preserve"> hilft vor allem Besch</w:t>
      </w:r>
      <w:r>
        <w:rPr>
          <w:rFonts w:ascii="Calibri" w:hAnsi="Calibri" w:cs="Calibri"/>
        </w:rPr>
        <w:t>ä</w:t>
      </w:r>
      <w:r>
        <w:t>ftigten aus Mittel- und Osteuropa, die bei uns arbeiten. F</w:t>
      </w:r>
      <w:r>
        <w:rPr>
          <w:rFonts w:ascii="Calibri" w:hAnsi="Calibri" w:cs="Calibri"/>
        </w:rPr>
        <w:t>ü</w:t>
      </w:r>
      <w:r>
        <w:t>r Fairness, Recht und Ordnung auf unserem Arbeitsmarkt.Das Elend der Fleischarbeiter: Hubertus Heil will es wissenCorona-Masseninfektionen bei Tönnies in Reda-Wiedenbrück – und nun? Arbeitsminister Hubertus Heil (SPD) hat Ausbeutung in der Fleischindustrie den Kampf angesagt. Um sich ein genaues Bild zu machen,...rnd.de</w:t>
      </w:r>
    </w:p>
    <w:p w14:paraId="4A107C98" w14:textId="77777777" w:rsidR="004E447A" w:rsidRDefault="004E447A" w:rsidP="004E447A">
      <w:r>
        <w:t>2020-06-18T06:05:38.000Z Bin entsetzt, was @ArminLaschet sagt. Nein, es liegt nicht an Bulgaren und Rumänen. Wir werden in der Fleischindustrie aufräumen, mehr Arbeitsschutz und Arbeitsgesundheit, Werkverträge verbieten, mehr Kontrollen. Wir werden die Vorschläge von @hubertus_heil umsetzen. #toenniesNicole Diekmann@nicolediekmann · Jun 17, 2020Hier der komplette O-Ton von Armin Laschet zum Fall #toennies.</w:t>
      </w:r>
    </w:p>
    <w:p w14:paraId="75889CF2" w14:textId="77777777" w:rsidR="004E447A" w:rsidRDefault="004E447A" w:rsidP="004E447A">
      <w:r>
        <w:t>2020-06-17T12:08:22.000Z #Familien müssen gut durch die Krise kommen!Die #CoronaPandemie belastet insbesondere Familien, gerade jene mit kleinem Geldbeutel. Mit dem #Konjunkturpaket unterstützen wir sie gezielt, u.a. durch den #Kinderbonus, der nicht auf Sozialleistungen angerechnet wird.</w:t>
      </w:r>
    </w:p>
    <w:p w14:paraId="14F9E5EE" w14:textId="77777777" w:rsidR="004E447A" w:rsidRDefault="004E447A" w:rsidP="004E447A">
      <w:r>
        <w:t>2020-06-16T11:39:03.000Z Mitmachen. Downloaden. #ZusammenhaltenBMAS@BMAS_Bund · Jun 16, 2020Die #CoronaWarnApp ist da! Mit der App können wir alle dabei helfen, die Ausbreitung des Virus zu verhindern. Kommen Sie im Alltag mit einer Person in Kontakt, die später positiv auf #Corona getestet wird, dann warnt Sie die App. Machen Sie mit! Infos: https://bundesregierung.de/breg-de/themen/corona-warn-app…</w:t>
      </w:r>
    </w:p>
    <w:p w14:paraId="51F6923C" w14:textId="77777777" w:rsidR="004E447A" w:rsidRDefault="004E447A" w:rsidP="004E447A">
      <w:r>
        <w:t>2020-06-15T09:47:11.000Z Das größte #Konjunkturpaket in der Geschichte Deutschlands - darüber spricht BM @hubertus_heil im Interview mit dem @DLF. Zum Reinhören &amp; Nachlesen: https://deutschlandfunk.de/heil-spd-zum-konjunkturpaket-wir-koennen-um-jeden.868.de.html?dram:article_id=478496…#Kurzarbeit #CoronaHilfen</w:t>
      </w:r>
    </w:p>
    <w:p w14:paraId="7B54D92A" w14:textId="77777777" w:rsidR="004E447A" w:rsidRDefault="004E447A" w:rsidP="004E447A">
      <w:r>
        <w:lastRenderedPageBreak/>
        <w:t>2020-06-12T18:16:48.000Z Heil (SPD) zum Konjunkturpaket - "Wir können um jeden Arbeitsplatz kämpfen und das tun wir auch"Heil (SPD) zum Konjunkturpaket - "Wir können um jeden Arbeitsplatz...Trotz aller Anstrengungen könne in der gegenwärtigen Krise nicht jeder Arbeitsplatz erhalten werden, sagte Bundesarbeitsminister Hubertus Heil (SPD) im Dlf. Aber was jetzt mit dem Konjunkturpaketdeutschlandfunk.de</w:t>
      </w:r>
    </w:p>
    <w:p w14:paraId="011C2A81" w14:textId="77777777" w:rsidR="004E447A" w:rsidRDefault="004E447A" w:rsidP="004E447A">
      <w:r>
        <w:t>2020-06-12T16:28:34.000Z Und wir sind stolz darauf, @KarambaDiaby in unseren Reihen zu wissen!DW Politik@dw_politik · Jun 12, 2020709 Abgeordnete sitzen zurzeit im Deutschen Bundestag - aber nur einer von ihnen ist Afrodeutscher: @KarambaDiaby. Anfang des Jahres schossen Unbekannte auf sein Bürgerbüro. Doch der Sozialdemokrat lässt sich nicht einschüchtern.Show this thread2:0123K views</w:t>
      </w:r>
    </w:p>
    <w:p w14:paraId="30974F49" w14:textId="77777777" w:rsidR="004E447A" w:rsidRDefault="004E447A" w:rsidP="004E447A">
      <w:r>
        <w:t>2020-06-12T10:09:01.000Z Alle Familien erhalten #Kinderbonus. Kinder von Geringverdienern, Ärmeren und Normalverdienern profitieren, so @OlafScholz. Der Bonus wird nicht auf Grundsicherung angerechnet. Bei Gutverdienern aber mit dem Freibetrag verrechnet. Ausgezahlt im September &amp; Oktober (2x150 Euro).</w:t>
      </w:r>
    </w:p>
    <w:p w14:paraId="37C974BE" w14:textId="77777777" w:rsidR="004E447A" w:rsidRDefault="004E447A" w:rsidP="004E447A">
      <w:r>
        <w:t>2020-06-12T11:15:08.000Z Das Kabinett hat heute das #Konjunkturpaket beschlossen: "Mit einem echten familienpolitischen Wumms", betont Familienministerin Franziska #Giffey. Weitere Informationen auf http://bmfsfj.de/konjunkturpaket.</w:t>
      </w:r>
    </w:p>
    <w:p w14:paraId="46907E78" w14:textId="77777777" w:rsidR="004E447A" w:rsidRDefault="004E447A" w:rsidP="004E447A">
      <w:r>
        <w:t>2020-06-12T10:45:42.000Z Familienministerin Franziska Giffey @BMFSFJ gibt die Beschlüsse zum #Kinderbonus für 18 Mio. Kinder bekannt: Der Zuschlag in Höhe von 300 Euro wird in zwei Raten im September und im Oktober ausgezahlt - ohne Anrechnung auf Hartz IV, Wohngeld oder Kinderzuschlag. | #Coronahilfe</w:t>
      </w:r>
    </w:p>
    <w:p w14:paraId="305090DF" w14:textId="77777777" w:rsidR="004E447A" w:rsidRDefault="004E447A" w:rsidP="004E447A">
      <w:r>
        <w:t>2020-06-12T07:35:48.000Z Mit dem Nationalen Aktionsplan für Wirtschaft &amp; Menschenrechte möchten wir gemeinsam mit Ihnen &amp; Ihrem Unternehmen dafür sorgen, dass #Menschenrechte entlang aller #Lieferketten eingehalten werden – in DE &amp; weltweit. #TaggegenKinderarbeitMehr Infos: https://csr-in-deutschland.de/DE/Wirtschaft-Menschenrechte/kinderarbeit.html…</w:t>
      </w:r>
    </w:p>
    <w:p w14:paraId="1DD2753C" w14:textId="77777777" w:rsidR="004E447A" w:rsidRDefault="004E447A" w:rsidP="004E447A">
      <w:r>
        <w:t>2020-06-12T11:57:55.000Z Anne Franks Tagebuch hat mich beeindruckt und geprägt. Der Besuch in Amsterdam im Hinterhaus war für mich als circa 10jährige der Beginn einer intensiven Beschäftigung mit der NS Zeit. #niemalsvergessen #AnneFrankZentralrat der Juden in Deutschland@ZentralratJuden · Jun 12, 2020„Es ist ein Wunder, dass ich nicht alle Erwartungen aufgegeben habe, denn sie scheinen absurd und unausführbar. Trotzdem halte ich an ihnen fest, trotz allem, weil ich noch immer an das Gute im Menschen glaube.“ Heute wäre #AnneFrank 91 Jahre alt geworden. #niemalsvergessen</w:t>
      </w:r>
    </w:p>
    <w:p w14:paraId="2DE83772" w14:textId="77777777" w:rsidR="004E447A" w:rsidRDefault="004E447A" w:rsidP="004E447A">
      <w:r>
        <w:t>2020-06-04T14:26:15.000Z Das geplante #Konjunkturpaket soll Bürger*innen nicht nur vor akutem Schaden bewahrt. Es geht auch darum, #Arbeitsmarkt und #Wirtschaft sozial gerecht und nachhaltig in Schwung zu bringen. Mehr Infos &amp; gesamte Statement von BM @hubertus_heil: https://bmas.de/DE/Presse/Meldungen/2020/konjunkturpaket-kommentar-heil.html… #Corona</w:t>
      </w:r>
    </w:p>
    <w:p w14:paraId="40A3D02E" w14:textId="77777777" w:rsidR="004E447A" w:rsidRDefault="004E447A" w:rsidP="004E447A">
      <w:r>
        <w:t>2020-06-05T07:34:43.000Z Die Markierung im Supermarkt, der Aushang in der Arztpraxis - für #sehbehinderte und #blinde Menschen bringt #Corona neue Probleme im Alltag. Christiane Möller wünscht sich vor allem eins: "Mehr Gelassenheit, mehr Geduld und vor allem mehr Kommunikation".Blind sein in Zeiten von CoronaCorona-Abstandsregeln sind für viele nervig. Für blinde Menschen können sie aber zum Problem werden, so der Deutsche Blinden- und Sehbehindertenverband.deutschlandfunknova.de</w:t>
      </w:r>
    </w:p>
    <w:p w14:paraId="67763E4A" w14:textId="77777777" w:rsidR="004E447A" w:rsidRDefault="004E447A" w:rsidP="004E447A">
      <w:r>
        <w:lastRenderedPageBreak/>
        <w:t>2020-06-03T20:43:12.000Z Wir wollen mit "Wums!" aus der #Coronakrise kommmen, so Bundesfinanzminister @OlafScholz zum größten #Konjunkturpaket der Bundesrepublik: Hilfe für Familien mit #Kinderbonus von 300 Euro, für #Kommunen bei Gewerbesteuerausfällen, reduzierter Mehrwertsteuer und #Zukunftspaket.</w:t>
      </w:r>
    </w:p>
    <w:p w14:paraId="3E4084F5" w14:textId="77777777" w:rsidR="004E447A" w:rsidRDefault="004E447A" w:rsidP="004E447A">
      <w:r>
        <w:t>2020-06-03T20:37:50.000Z Der #Koalitionsausschuss hat vereinbart, die #Mehrwertsteuer bis Ende des Jahres von 19% auf 16% bzw. von 7% auf 5% zu senken. Rolf #Mützenich: "Das kurbelt die Konjunktur an und hilft vor allem Menschen mit kleinem Geldbeutel."</w:t>
      </w:r>
    </w:p>
    <w:p w14:paraId="4C39904E" w14:textId="77777777" w:rsidR="004E447A" w:rsidRDefault="004E447A" w:rsidP="004E447A">
      <w:r>
        <w:t>2020-05-31T09:01:59.000Z Frohe Pfingsten, herzlichen Glückwunsch zum Geburtstag der Kirche und viel heiliger Geist für die ganze Welt! #wirsehenPfingstrot</w:t>
      </w:r>
    </w:p>
    <w:p w14:paraId="5761F05A" w14:textId="77777777" w:rsidR="004E447A" w:rsidRDefault="004E447A" w:rsidP="004E447A">
      <w:r>
        <w:t>2020-05-31T06:52:10.000Z DANKE an ALLE, die jetzt an #Pfingsten für uns alle arbeiten -  und so viele mehr @spdbt @spdde</w:t>
      </w:r>
    </w:p>
    <w:p w14:paraId="634E9BBD" w14:textId="77777777" w:rsidR="004E447A" w:rsidRDefault="004E447A" w:rsidP="004E447A">
      <w:r>
        <w:t>2020-05-29T08:11:59.000Z Ein kompaktes Gespräch mit dem Spiegel über meine derzeitige Einschätzung. Mehr Information auch in den letzten beiden Podcast-Folgen. Entscheidend ist die Früherkennung von Clustern. Dazu wird "Testen, Testen, Testen" wirklich gebraucht. https://spiegel.de/wissenschaft/medizin/virologe-christian-drosten-vielleicht-entgehen-wir-einem-zweiten-shutdown-a-71724496-a9b5-4a26-aa1d-ecdf866c7f4e… via @derspiegelVirologe Christian Drosten: "Vielleicht entgehen wir einem zweiten Shutdown"Schnelles Einschreiten hat in Deutschland bis zu 100.000 Corona-Tote verhindert, so der Virologe Christian Drosten im SPIEGEL. Er sieht das Land gut gerüstet für eine mögliche zweite Welle der...spiegel.de</w:t>
      </w:r>
    </w:p>
    <w:p w14:paraId="59B982D7" w14:textId="77777777" w:rsidR="004E447A" w:rsidRDefault="004E447A" w:rsidP="004E447A">
      <w:r>
        <w:t>2020-05-30T07:30:00.000Z Warum #Pfingsten?Der Geist Gottes ist gekommen.Feurig und stark. Manchmal sanft.Gott überwindet Grenzen. Und verbindet Menschen. Kirche wächst.Diese heilige Kraft macht Mut. Auch dir.Darum. #kirchefeiert@vemission http://ekir.de/url/V2mGIF</w:t>
      </w:r>
    </w:p>
    <w:p w14:paraId="3CDD6280" w14:textId="77777777" w:rsidR="004E447A" w:rsidRDefault="004E447A" w:rsidP="004E447A">
      <w:r>
        <w:t>2020-05-30T07:30:05.000Z Den Bundesteilhabepreis gibt es auch in diesem Jahr. Barrierefreies Reisen wird auch in Corona Zeiten wichtig sein. Hier gibt’s Infos. #Inklusion #BundesteilhabepreisBMAS@BMAS_Bund · May 27, 2020 In diesem Jahr wird der #Bundesteilhabepreis unter dem Motto „Perspektive auch in #Corona-Zeiten: #Barrierefrei reisen in Deutschland” vergeben. Jetzt informieren und bewerben: http://bundesteilhabepreis.de</w:t>
      </w:r>
    </w:p>
    <w:p w14:paraId="14188DA9" w14:textId="77777777" w:rsidR="004E447A" w:rsidRDefault="004E447A" w:rsidP="004E447A">
      <w:r>
        <w:t>2020-05-28T14:41:06.000Z Neues bei der #Lohnfortzahlung für Familien: Der #Entschädigungsanspruch wird von 6 auf 10 Wochen pro Elternteil und 20 Wochen für Alleinerziehende ausgeweitet. Er wird auch tageweise möglich sein. Mehr Informationen: https://bmas.de/DE/Schwerpunkte/Informationen-Corona/Entschaedigung-Eltern/entschaedigung-eltern.html… #CoronaEltern</w:t>
      </w:r>
    </w:p>
    <w:p w14:paraId="0CFF58FA" w14:textId="77777777" w:rsidR="004E447A" w:rsidRDefault="004E447A" w:rsidP="004E447A">
      <w:r>
        <w:t>2020-05-28T07:39:15.000Z Heute ist der #InternationaleTagderLeichtenSprache. Jürgen Dusel sagt dazu: "Wenn jemand etwas will, dann kann er es auch. Man braucht nur die passende Unterstützung. #LeichteSprache ist eine wichtige Unterstützung für viele Menschen. Deswegen brauchen wir mehr Leichte Sprache.</w:t>
      </w:r>
    </w:p>
    <w:p w14:paraId="3B05145C" w14:textId="77777777" w:rsidR="004E447A" w:rsidRDefault="004E447A" w:rsidP="004E447A">
      <w:r>
        <w:t>2020-05-27T11:00:23.000Z .@hubertus_heil: "Dass die Welt nach Corona solidarischer wird, das kommt nicht von selbst. Das haben wir auch nach der Finanzkrise gemerkt. Das Projekt der SPD muss der Weg in eine solidarische Moderne sein und nicht in ein schönes Gestern." #IndieneueZeit</w:t>
      </w:r>
    </w:p>
    <w:p w14:paraId="4CEAE756" w14:textId="77777777" w:rsidR="004E447A" w:rsidRDefault="004E447A" w:rsidP="004E447A">
      <w:r>
        <w:t>2020-05-23T06:22:35.000Z Heute vor 71 Jahren wurde das #Grundgesetz verkündet. #71JahreGrundgesetz #TagdesGrundgesetzes</w:t>
      </w:r>
    </w:p>
    <w:p w14:paraId="6AB9A6E1" w14:textId="77777777" w:rsidR="004E447A" w:rsidRDefault="004E447A" w:rsidP="004E447A">
      <w:r>
        <w:lastRenderedPageBreak/>
        <w:t xml:space="preserve">2020-05-21T05:13:00.000Z Zum Himmelfahrtstag wünschen wir euch allen Segen - und Freiheit zum Leben, das Gott uns schenkt! </w:t>
      </w:r>
    </w:p>
    <w:p w14:paraId="6F44015E" w14:textId="77777777" w:rsidR="004E447A" w:rsidRDefault="004E447A" w:rsidP="004E447A">
      <w:r>
        <w:t>2020-05-19T15:50:51.000Z Mehr Zusammenarbeit beim #Arbeitsschutz: BM @hubertus_heil tauschte sich mit der rumänischen Arbeitsministerin Violeta Alexandru über die aktuelle Lage rumänischer Beschäftigter in der deutschen #Fleischwirtschaft aus. https://bmas.de/DE/Presse/Meldungen/2020/heil-und-alexandru-unterzeichnen-memorandum-of-understanding.html…</w:t>
      </w:r>
    </w:p>
    <w:p w14:paraId="1EF5681D" w14:textId="77777777" w:rsidR="004E447A" w:rsidRDefault="004E447A" w:rsidP="004E447A">
      <w:r>
        <w:t>2020-05-19T16:24:48.000Z SPD-Fraktion im Bundestag@spdbt · May 19, 2020Schluss mit der #Sauerei in der #Fleischindustrie!"Es ist Zeit, in diesem Bereich aufzuräumen und durchzugreifen", so Arbeitsminister @hubertus_heil. Wir unterstützen sein Konzept und hoffen, dass die Union mitzieht, um im morgigen Kabinett eine Entscheidung zu treffen!</w:t>
      </w:r>
    </w:p>
    <w:p w14:paraId="47A7E8D7" w14:textId="77777777" w:rsidR="004E447A" w:rsidRDefault="004E447A" w:rsidP="004E447A">
      <w:r>
        <w:t>2020-05-18T10:19:21.000Z  Jetzt live: BM @hubertus_heil zum heutigen Corona-Kabinett.Verfolgen Sie den Stream auch auf unserer Homepage: http://bmas.de/stream#CoronaPandemie #COVID19 #ArbeitsschutzBMAS@BMAS_BundStatement von Bundesminister Hubertus Heil zum heutigen Corona-Kabinett</w:t>
      </w:r>
    </w:p>
    <w:p w14:paraId="0F9C64D0" w14:textId="77777777" w:rsidR="004E447A" w:rsidRDefault="004E447A" w:rsidP="004E447A">
      <w:r>
        <w:t>2020-05-15T12:40:08.000Z BM @hubertus_heil: Die #Grundrente wird seit über 10 Jahren in Deutschland diskutiert. Wenn wir unsere Gesellschaft zusammenhalten wollen, müssen wir dafür sorgen, dass die Held*innen des Alltags eine ordentliche #Rente bekommen.Mehr Infos: http://bmas.de/grundrente2:0541.4K views</w:t>
      </w:r>
    </w:p>
    <w:p w14:paraId="7DD437D5" w14:textId="77777777" w:rsidR="004E447A" w:rsidRDefault="004E447A" w:rsidP="004E447A">
      <w:r>
        <w:t>2020-05-15T15:50:28.000Z Menschen in Deinem Umfeld behaupten, die Bundesregierung wolle heimlich eine ‚Impfpflicht‘ einführen?  Wir haben uns das einmal angeschaut: https://spd.de/aktuelles/corona/fake-news-zu-corona/#c59157…Noch nicht den #Faktenfunk auf Telegram abonniert? https://spd.de/unterstuetzen/messenger… #Weltordnung #glaubnichtalles</w:t>
      </w:r>
    </w:p>
    <w:p w14:paraId="516ED007" w14:textId="77777777" w:rsidR="004E447A" w:rsidRDefault="004E447A" w:rsidP="004E447A">
      <w:r>
        <w:t>2020-05-15T08:46:26.000Z Klipp und klare Ansage heute im Bundesrat: Ich setze mich für eine Anschlussregelung ein, die die #Lohnfortzahlung für Eltern sichert, die keine Notbetreuung für ihre Kinder haben. Hier müssen Bund und Länder gemeinsam zu einer schnelle Lösung kommen. @BMAS_Bund</w:t>
      </w:r>
    </w:p>
    <w:p w14:paraId="232F7AE1" w14:textId="77777777" w:rsidR="004E447A" w:rsidRDefault="004E447A" w:rsidP="004E447A">
      <w:r>
        <w:t>2020-05-13T16:10:42.000Z "Ich bin ja ein aufmerksamer Zeit... Mensch... Um nicht 'Genosse' zu sagen." – Angela Merkel sorgt für Gelächter im Bundestag.</w:t>
      </w:r>
    </w:p>
    <w:p w14:paraId="6F89D783" w14:textId="77777777" w:rsidR="004E447A" w:rsidRDefault="004E447A" w:rsidP="004E447A">
      <w:r>
        <w:t>2020-05-14T16:56:22.000Z Mit vielen Maßnahmen federt die Bundesregierung die wirtschaftlichen &amp; sozialen Folgen der #CoronaPandemie ab, damit wir gemeinsam gut durch die Krise kommen.Unser #Lotse für Corona-Hilfen weist Ihnen den Weg zur richtigen Leistung &amp; wo sie beantragt wird.Hier geht es zum Lotsen für Corona-Hilfenbmas.de</w:t>
      </w:r>
    </w:p>
    <w:p w14:paraId="161DAB43" w14:textId="77777777" w:rsidR="004E447A" w:rsidRDefault="004E447A" w:rsidP="004E447A">
      <w:r>
        <w:t>2020-05-07T16:12:32.000Z Jetzt berät der #Bundestag über das #SozialschutzPaket2 in der 1. Lesung.Bundesminister @hubertus_heil wird für das #BMAS in dazu sprechen.Live: http://bundestag.deMehr Informationen zum Paket: http://bmas.de/sozialschutzpaket2…#CoronaPandemie #COVID19 #Kurzarbeit</w:t>
      </w:r>
    </w:p>
    <w:p w14:paraId="0B3FE7C2" w14:textId="77777777" w:rsidR="004E447A" w:rsidRDefault="004E447A" w:rsidP="004E447A">
      <w:r>
        <w:t>2020-05-07T19:14:26.000Z Bundesminister @hubertus_heil heute im #Bundestag:Das #SozialschutzPaket2 ist ein weiterer Schritt, um die wirtschaftlichen und sozialen Folgen der #CoronaPandemie abzufedern.Mehr Informationen: http://bmas.de/sozialschutzpaket2…</w:t>
      </w:r>
    </w:p>
    <w:p w14:paraId="2DAABCB8" w14:textId="77777777" w:rsidR="004E447A" w:rsidRDefault="004E447A" w:rsidP="004E447A">
      <w:r>
        <w:lastRenderedPageBreak/>
        <w:t>2020-05-06T10:46:58.000Z Gauland beklagt den Verlust von Gestaltungsmöglichkeiten durch das Ende der Nazi-Diktatur. Eine der wichtigsten Aufgaben von uns Demokraten heute ist, dass Leute wie er nie wieder Gestaltungsmöglichkeiten in unserem Land bekommen. #TagderBefreiung</w:t>
      </w:r>
    </w:p>
    <w:p w14:paraId="0A169E03" w14:textId="77777777" w:rsidR="004E447A" w:rsidRDefault="004E447A" w:rsidP="004E447A">
      <w:r>
        <w:t>2020-05-07T04:26:09.000Z Heute !  Um 15 Uhr. Freue mich auf @baerbelbas zur Gesundheitspolitik in Zeiten von #Corona #ZusammengegenCorona #zusammenhaltenKerstin Griese@KerstinGriese · May 6, 2020Leider muss mein Gespräch mit @baerbelbas wegen Terminkollisionen auf morgen, Donnerstag, 7.5., verlegt werden. Ich hoffe, ihr könnt dabei sein. Wir sprechen über die gesundheitlichen, wirtschaftlichen und sozialen Konsequenzen der Coronakrise u. beantworten Fragen. Beginn 15 Uhr</w:t>
      </w:r>
    </w:p>
    <w:p w14:paraId="20B8914A" w14:textId="77777777" w:rsidR="004E447A" w:rsidRDefault="004E447A" w:rsidP="004E447A">
      <w:r>
        <w:t>2020-05-06T08:40:43.000Z Leider muss mein Gespräch mit @baerbelbas wegen Terminkollisionen auf morgen, Donnerstag, 7.5., verlegt werden. Ich hoffe, ihr könnt dabei sein. Wir sprechen über die gesundheitlichen, wirtschaftlichen und sozialen Konsequenzen der Coronakrise u. beantworten Fragen. Beginn 15 Uhr</w:t>
      </w:r>
    </w:p>
    <w:p w14:paraId="63AA8033" w14:textId="77777777" w:rsidR="004E447A" w:rsidRDefault="004E447A" w:rsidP="004E447A">
      <w:r>
        <w:t>2020-05-05T07:33:41.000Z Kommentar: Mir fehlt jedes Verständnis dafür, dass die Bundesliga mit viel Aufwand wieder spielen darf, bevor alle Kinder wieder in die Kita gehen dürfen.</w:t>
      </w:r>
    </w:p>
    <w:p w14:paraId="1F0506D6" w14:textId="77777777" w:rsidR="004E447A" w:rsidRDefault="004E447A" w:rsidP="004E447A">
      <w:r>
        <w:t>2020-05-05T08:10:15.000Z Ein #Immunitätsnachweis bei #Covid19 wäre derzeit überhaupt nicht belastbar. "Wir wissen schlicht und ergreifend nicht, ob und wie lange von einer Immunität nach einer Erkrankung ausgegangen werden kann", sagt @dittmarsabine. Deshalb haben wir den #Immunitätsausweis gestrichen.</w:t>
      </w:r>
    </w:p>
    <w:p w14:paraId="1EE3FF35" w14:textId="77777777" w:rsidR="004E447A" w:rsidRDefault="004E447A" w:rsidP="004E447A">
      <w:r>
        <w:t>2020-05-05T09:50:56.000Z Die #Grundrente kommt nächste Woche in den #Bundestag!  Unsere Fraktionsvizin @KatjaMast erklärt, was nun zu tun ist, damit die Grundrente ab dem 1. Januar 2021 in Kraft treten kann.Die Grundrente kommt in den Bundestag | SPD-BundestagsfraktionDie Grundrente kommt in den Bundestag. SPD-Fraktionsvizin Katja Mast begrüßt die Entscheidung und erklärt, was nun zu tun ist, damit die Grundrente ab dem 1. Januar 2021 in Kraft treten kann.spdfraktion.de</w:t>
      </w:r>
    </w:p>
    <w:p w14:paraId="2BC26853" w14:textId="77777777" w:rsidR="004E447A" w:rsidRDefault="004E447A" w:rsidP="004E447A">
      <w:r>
        <w:t>2020-05-04T09:04:58.000Z Ich freue auf @baerbelbas am Mittwoch live auf http://kerstin-griese.de und Facebook. Wir reden über die gesundheitlichen, wirtschaftlichen und sozialen Konsequenzen der Coronakrise. Fragen per E-Mail an kerstin.griese@bundestag.de und live auf Facebook.  #zusammenhalten #corona</w:t>
      </w:r>
    </w:p>
    <w:p w14:paraId="5C290A59" w14:textId="77777777" w:rsidR="004E447A" w:rsidRDefault="004E447A" w:rsidP="004E447A">
      <w:r>
        <w:t>2020-05-02T08:21:06.000Z Dem Team der #heuteshow wünsche ich gute und schnelle Genesung. Einschüchterung und Gewalt gegen Journalist:innen dulden wir nicht. #TagderPressefreiheit</w:t>
      </w:r>
    </w:p>
    <w:p w14:paraId="2D7EDC23" w14:textId="77777777" w:rsidR="004E447A" w:rsidRDefault="004E447A" w:rsidP="004E447A">
      <w:r>
        <w:t>2020-05-03T08:21:12.000Z Herzlichen Glückwunsch zum Geburtstag, liebe @baerbelbasGIF</w:t>
      </w:r>
    </w:p>
    <w:p w14:paraId="76D00274" w14:textId="77777777" w:rsidR="004E447A" w:rsidRDefault="004E447A" w:rsidP="004E447A">
      <w:r>
        <w:t>2020-04-29T10:09:30.000Z Kabinettsbeschluss für weiteres #Sozialschutzpaket während #Coronakrise: Wir erhöhen das #Kurzarbeitergeld. Wir öffnen Zuverdienstgrenzen in #Kurzarbeit. Wir verlängern das #Arbeitslosengeld um 3 Monate.</w:t>
      </w:r>
    </w:p>
    <w:p w14:paraId="24FB10E2" w14:textId="77777777" w:rsidR="004E447A" w:rsidRDefault="004E447A" w:rsidP="004E447A">
      <w:r>
        <w:t>2020-04-29T14:54:30.000Z Heute hat Familienministerin Franziska #Giffey die Poster-Aktion #ZuhauseNichtSicher gestartet. Damit informieren wir in 26.000 Supermärkten über Hilfsangebote für Betroffene von häuslicher #Gewalt und ihr Umfeld. Vielen Dank für die Unterstützung!Supermarkt-Aktion gegen häusliche Gewalt gestartetIn der Corona-Zeit spielt sich das Leben größtenteils zu Hause ab. Doch nicht für alle ist es dort sicher. Um Gewaltbetroffene dennoch über Hilfsangebote zu informieren, kooperiert das ...bmfsfj.de</w:t>
      </w:r>
    </w:p>
    <w:p w14:paraId="4EC36194" w14:textId="77777777" w:rsidR="004E447A" w:rsidRDefault="004E447A" w:rsidP="004E447A">
      <w:r>
        <w:lastRenderedPageBreak/>
        <w:t>2020-04-24T10:39:41.000Z Norbert Blüm ist gestorben. Mein herzliches Beileid seiner Familie! Er steht für katholische Soziallehre, „Die Rente ist sicher“ und für Humor. Ich konnte mit ihm in den letzten Jahren bei der @kindernothilfe zusammen arbeiten und werde ihn vermissen.BMAS - Pressemitteilungenbmas.de</w:t>
      </w:r>
    </w:p>
    <w:p w14:paraId="38833C70" w14:textId="77777777" w:rsidR="004E447A" w:rsidRDefault="004E447A" w:rsidP="004E447A">
      <w:r>
        <w:t>2020-04-24T09:52:32.000Z Das Betriebsverfassungsgesetz akzeptiert bisher nur Beschlüsse, wenn Sitzungen klassisch vor Ort stattfinden. In Zeiten von #Corona stellen solche Treffen ein Gesundheitsrisiko dar. Um sie zu vermeiden, hat der #Bundestag heute eine Sonderregelung verabschiedet.</w:t>
      </w:r>
    </w:p>
    <w:p w14:paraId="1DB26E14" w14:textId="77777777" w:rsidR="004E447A" w:rsidRDefault="004E447A" w:rsidP="004E447A">
      <w:r>
        <w:t xml:space="preserve">2020-04-23T21:06:12.000Z In diesem Jahr ist alles anders. #Ramadan Beginn unter schwierigen Bedingungen, geschlossene Moscheen, keine Einladungen zum Iftar-Essen. Trotzdem wünsche ich allen Muslim*innen eine gesegnete Fastenzeit. #ramadankareem   #RamadanMubarak </w:t>
      </w:r>
    </w:p>
    <w:p w14:paraId="6135C37D" w14:textId="77777777" w:rsidR="004E447A" w:rsidRDefault="004E447A" w:rsidP="004E447A">
      <w:r>
        <w:t>2020-04-23T07:34:02.000Z Sehr gute Ergebnisse des Koalitionsausschusses. Damit helfen wir Menschen in dieser Krise: Arbeitnehmer*innen, Familien, Kneipen und Restaurants, die bleiben müssen. Coronavirus - Große Koalition erhöht Kurzarbeitergeld - Politik - http://SZ.deCoronavirus - Große Koalition erhöht KurzarbeitergeldSPD und CDU/CSU haben sich im Koalitionsausschuss darauf geeinigt, angesichts der Corona-Krise das Kurzarbeitergeld anzuheben.sueddeutsche.de</w:t>
      </w:r>
    </w:p>
    <w:p w14:paraId="66998486" w14:textId="77777777" w:rsidR="004E447A" w:rsidRDefault="004E447A" w:rsidP="004E447A">
      <w:r>
        <w:t>2020-04-22T17:50:00.000Z "Lassen Sie uns ein Nothilfe-#BAföG schaffen!" @baerbelbas wirbt im #Bundestag dafür, das bereits etablierte Instrument BAföG zu nutzen, um möglichst vielen Studierenden  schnell und  unbürokratisch zu helfen, die in der Krise unverschuldet in finanzielle Not geraten sind.</w:t>
      </w:r>
    </w:p>
    <w:p w14:paraId="2A7DFB06" w14:textId="77777777" w:rsidR="004E447A" w:rsidRDefault="004E447A" w:rsidP="004E447A">
      <w:r>
        <w:t>2020-04-20T18:48:52.000Z Heute Abend beginnt der Jom Haschoa, der „Tag des Gedenkens an Holocaust und Heldentum“. Mir ist die Erinnerung an die Menschen, die Opfer der Shoa wurden, sehr wichtig. #JomHaschoa  #KeinVergessen #NieWieder #Erinnerung https://yadvashem.org/yv/en/remembrance/2020/broadcast.asp…</w:t>
      </w:r>
    </w:p>
    <w:p w14:paraId="3E13CFB3" w14:textId="77777777" w:rsidR="004E447A" w:rsidRDefault="004E447A" w:rsidP="004E447A">
      <w:r>
        <w:t>2020-04-20T13:56:39.000Z BM@hubertus_heil hält Forderungen nach einem höheren #Kurzarbeitergeld für gerechtfertigt.Aktuell werden in der Bundesregierung Möglichkeiten beraten, wie Kaufkraftverluste ausgeglichen werden können, wenn die #CoronaPandemie andauert.Gesamtes Interview: https://bmas.de/DE/Presse/Interviews/2020/2020-04-18-neue-osnabruecker-zeitung.html…</w:t>
      </w:r>
    </w:p>
    <w:p w14:paraId="1913DA8D" w14:textId="77777777" w:rsidR="004E447A" w:rsidRDefault="004E447A" w:rsidP="004E447A">
      <w:r>
        <w:t>2020-04-20T10:29:15.000Z Familien müssen während #COVID</w:t>
      </w:r>
      <w:r>
        <w:rPr>
          <w:rFonts w:ascii="MS Gothic" w:eastAsia="MS Gothic" w:hAnsi="MS Gothic" w:cs="MS Gothic" w:hint="eastAsia"/>
        </w:rPr>
        <w:t>ー</w:t>
      </w:r>
      <w:r>
        <w:t>19 Enormes leisten. Gerade Alleinerziehende sind noch stärker gefordert - deshalb besprechen wir in Bund &amp; Ländern jetzt intensiv, wie wir sie (im Einklang mit dem Gesundheitsschutz) besser unterstützen können. @spdde @spdbtAktuelle Nachrichten - Inland Ausland Wirtschaft Kultur Sport - ARD Tagesschautagesschau.de</w:t>
      </w:r>
    </w:p>
    <w:p w14:paraId="29B40281" w14:textId="77777777" w:rsidR="004E447A" w:rsidRDefault="004E447A" w:rsidP="004E447A">
      <w:r>
        <w:t>2020-04-20T10:47:58.000Z Langsam werden die Corona-Maßnahmen etwas gelockert, Betriebe nehmen wieder ihre Produktion auf, Geschäfte öffnen ihre Türen. Dabei gilt: Gesundheitsschutz hat oberste Priorität! Denken Sie deshalb auch im Arbeitsalltag an die Einhaltung der Hygienemaßnahmen &amp; bleiben Sie gesund.</w:t>
      </w:r>
    </w:p>
    <w:p w14:paraId="79D0D9F0" w14:textId="77777777" w:rsidR="004E447A" w:rsidRDefault="004E447A" w:rsidP="004E447A">
      <w:r>
        <w:t xml:space="preserve">2020-04-20T05:46:21.000Z Streit über #Coronakrise-Hilfen für Studenten: #SPD fordert, @AnjaKarliczek soll nachbessern. “Die Studentinnen und Studenten, die jetzt in Not geraten, brauchen richtige Hilfe – nicht nur einen Kredit.“ #Bafög @KaczmarekOliver @baerbelbas @spdbt @RND_deCorona: SPD attackiert Karliczek und fordert mehr Hilfe für StudentenIn der Corona-Krise </w:t>
      </w:r>
      <w:r>
        <w:lastRenderedPageBreak/>
        <w:t>sind zahlreiche Hilfspakete geschnürt worden. Doch viele meinen, für die Studenten würde nicht genug getan. Die SPD geht Bildungsministerin Anja Karliczek jetzt frontal an und...rnd.de</w:t>
      </w:r>
    </w:p>
    <w:p w14:paraId="5C45CC8A" w14:textId="77777777" w:rsidR="004E447A" w:rsidRDefault="004E447A" w:rsidP="004E447A">
      <w:r>
        <w:t>2020-04-19T11:22:05.000Z Allen orthodoxen Christinnen und Christen auf der Welt frohe Ostern!  καλό Πάσχα</w:t>
      </w:r>
    </w:p>
    <w:p w14:paraId="7CC4A9D0" w14:textId="77777777" w:rsidR="004E447A" w:rsidRDefault="004E447A" w:rsidP="004E447A">
      <w:r>
        <w:t>2020-04-19T07:05:44.000Z Bundesarbeitsminister @hubertus_heil sagt klar: Kurzarbeitergeld muss erhöht werden, die Grundrente wird kommen. @spdbt @spdde @BMAS_BundBundesarbeitsminister Hubertus Heil, SPD, zur Aufstockung des...Bundesarbeitsminister Hubertus Heil, SPD, zur Aufstockung des Kurzarbeitergelds und zur Grundrentetagesschau.de</w:t>
      </w:r>
    </w:p>
    <w:p w14:paraId="1FB38F0B" w14:textId="77777777" w:rsidR="004E447A" w:rsidRDefault="004E447A" w:rsidP="004E447A">
      <w:r>
        <w:t>2020-04-19T07:04:45.000Z Schönen Sonntag!  #stayhome</w:t>
      </w:r>
    </w:p>
    <w:p w14:paraId="468363D9" w14:textId="77777777" w:rsidR="004E447A" w:rsidRDefault="004E447A" w:rsidP="004E447A">
      <w:r>
        <w:t>2020-04-18T09:27:22.000Z Ich freue mich, dass jetzt endlich die ersten Flüchtlingskinder, die ohne Eltern in griechischen Flüchtlingscamps ausharren mussten, nach Deutschland kommen. Weitere werden folgen, sobald Voraussetzungen von griechischen Behörden, UNHCR, IOM &amp; EASO geschaffen sind.</w:t>
      </w:r>
    </w:p>
    <w:p w14:paraId="399A6748" w14:textId="77777777" w:rsidR="004E447A" w:rsidRDefault="004E447A" w:rsidP="004E447A">
      <w:r>
        <w:t>2020-04-16T16:55:00.000Z "Ich möchte allen raten, verlässliche Informationen zu suchen“, sagt der Charité-Chefvirologe @c_drosten. Schützen Sie sich vor Falschinformationen und prüfen Sie Informationen bei verlässlichen Quellen, z.B. auf der Webseite des RKI oder auf http://zusammengegencorona.de</w:t>
      </w:r>
    </w:p>
    <w:p w14:paraId="7378FAC3" w14:textId="77777777" w:rsidR="004E447A" w:rsidRDefault="004E447A" w:rsidP="004E447A">
      <w:r>
        <w:t>2020-04-06T09:31:05.000Z Derzeit liest und hört man viel über das Coronavirus, Covid-19, Sars-CoV-2. Wir geben Ihnen einen kurzen Überblick was die Begriffe bedeuten.</w:t>
      </w:r>
    </w:p>
    <w:p w14:paraId="0339013B" w14:textId="77777777" w:rsidR="004E447A" w:rsidRDefault="004E447A" w:rsidP="004E447A">
      <w:r>
        <w:t>2020-04-17T07:16:18.000Z Gesundheit geht vor: Wer während der Pandemie arbeitet, braucht besonderen Schutz. Mit dem Arbeitsschutzstandard COVID19 legt das BMAS einen einheitlichen Arbeitsschutz gegen das Coronavirus vor. Alle Details: https://bmas.de/DE/Presse/Pressemitteilungen/2020/einheitlicher-arbeitsschutz-gegen-coronavirus.html…</w:t>
      </w:r>
    </w:p>
    <w:p w14:paraId="3CF0E79C" w14:textId="77777777" w:rsidR="004E447A" w:rsidRDefault="004E447A" w:rsidP="004E447A">
      <w:r>
        <w:t>2020-04-16T10:27:21.000Z BM @hubertus_heil:Das wichtigste Signal des heutigen Tages: #Arbeitsschutz ist Gesundheitsschutz. Wer in diesen Zeiten arbeitet, braucht besonderen Schutz. Dafür hat das Kabinett heute verbindliche Standards für ganz Deutschland beschlossen#COVID19deutschland</w:t>
      </w:r>
    </w:p>
    <w:p w14:paraId="00F227D7" w14:textId="77777777" w:rsidR="004E447A" w:rsidRDefault="004E447A" w:rsidP="004E447A">
      <w:r>
        <w:t>2020-04-16T08:34:30.000Z Wenn ich mich entscheiden müsste, ob ich lieber von den deutschen Politikern oder den deutschen Intellektuellen regiert werden möchte, dann würde ich mich für die Politiker entscheiden. #Coronakrise #COVID19</w:t>
      </w:r>
    </w:p>
    <w:p w14:paraId="64EF1741" w14:textId="77777777" w:rsidR="004E447A" w:rsidRDefault="004E447A" w:rsidP="004E447A">
      <w:r>
        <w:t>2020-04-16T19:23:28.000Z Wichtige Maßnahmen zum Schutz von Arbeitnehmer*innen:Hubertus Heil@hubertus_heil · Apr 16, 2020Video: Bundeskabinett beschließt neue Arbeitsschutzstandards gegen den Corona-Virus | http://tagesschau.de https://tagesschau.de/multimedia/video/video-688751.html…</w:t>
      </w:r>
    </w:p>
    <w:p w14:paraId="435C02A3" w14:textId="77777777" w:rsidR="004E447A" w:rsidRDefault="004E447A" w:rsidP="004E447A">
      <w:r>
        <w:t>2020-04-16T07:51:28.000Z Um es mit den Worten von @OlafScholz zu sagen: Es sind jetzt Augenmaß und Zuversicht nötig. Die Corona-Beschlüsse im Überblick &gt;&gt; https://spd.de/aktuelles/detail/news/mit-augenmass-und-zuversicht/15/04/2020/… #CoronaPandemie #COVID19deutschlandMit Augenmaß und ZuversichtAlle Informationen zu den Lockerungen der Corona-Beschränkungen. Die Corona-Beschlüsse im Überblick.spd.de</w:t>
      </w:r>
    </w:p>
    <w:p w14:paraId="3BDE0D58" w14:textId="77777777" w:rsidR="004E447A" w:rsidRDefault="004E447A" w:rsidP="004E447A">
      <w:r>
        <w:lastRenderedPageBreak/>
        <w:t>2020-04-16T07:43:28.000Z Als #COVID19 begann, klatschten viele für die Pflegekräfte. Die Bilder sind weniger geworden, in Krankenhäusern &amp; Pflegeheimen leisten Menschen aber mehr denn je Übermenschliches. Am #DonnerstagfürDemokratie dafür nach wie vor danke! Gut, dass so viele für Euch zu Hause bleiben.</w:t>
      </w:r>
    </w:p>
    <w:p w14:paraId="50B2B28C" w14:textId="77777777" w:rsidR="004E447A" w:rsidRDefault="004E447A" w:rsidP="004E447A">
      <w:r>
        <w:t>2020-04-15T20:30:02.000Z #ZusammengegenCorona Wichtige Infos zum Arbeitsleben und zu sozialen Einrichtungen gibt es hier:BMAS@BMAS_Bund · Apr 15, 2020Wir arbeiten intensiv an Lösungen für die Herausforderungen der #CoronaPandemie. Alle Informationen auf einen Blick: http://bmas.de/corona Arbeitsrecht: http://bmas.de/faq-corona Kurzarbeit: http://bmas.de/kurzarbeit Sozialschutzpaket: http://bmas.de/sozialschutzpaket…</w:t>
      </w:r>
    </w:p>
    <w:p w14:paraId="72788CEF" w14:textId="77777777" w:rsidR="004E447A" w:rsidRDefault="004E447A" w:rsidP="004E447A">
      <w:r>
        <w:t>2020-04-15T08:38:00.000Z #Exit-Strategie inklusiv gestalten! Jürgen Dusel fordert, die Belange von Menschen mit Behinderungen und gefährdeten Menschen stärker zu berücksichtigen. #Inklusion #noExclusion https://behindertenbeauftragter.de/SharedDocs/Pressemitteilungen/DE/2020/PM8_Leopoldina_Empfehlungen.html;jsessionid=2BA443BBF8E392CAF00499BE0A32EA71.1_cid355…</w:t>
      </w:r>
    </w:p>
    <w:p w14:paraId="15C39221" w14:textId="77777777" w:rsidR="004E447A" w:rsidRDefault="004E447A" w:rsidP="004E447A">
      <w:r>
        <w:t xml:space="preserve">2020-04-14T19:50:09.000Z Hier direkte Antworten rund um das Thema #Grundsicherung </w:t>
      </w:r>
      <w:r>
        <w:rPr>
          <w:rFonts w:ascii="Tahoma" w:hAnsi="Tahoma" w:cs="Tahoma"/>
        </w:rPr>
        <w:t>⁦</w:t>
      </w:r>
      <w:r>
        <w:t>@BMAS_Bund</w:t>
      </w:r>
      <w:r>
        <w:rPr>
          <w:rFonts w:ascii="Tahoma" w:hAnsi="Tahoma" w:cs="Tahoma"/>
        </w:rPr>
        <w:t>⁩</w:t>
      </w:r>
      <w:r>
        <w:t xml:space="preserve"> #nachgefragt https://bmas.de/SharedDocs/Videos/DE/Artikel/Arbeitsmarkt/nachgefragt-grundsicherung.html</w:t>
      </w:r>
      <w:r>
        <w:rPr>
          <w:rFonts w:ascii="Calibri" w:hAnsi="Calibri" w:cs="Calibri"/>
        </w:rPr>
        <w:t>…</w:t>
      </w:r>
    </w:p>
    <w:p w14:paraId="0AC9C5A5" w14:textId="77777777" w:rsidR="004E447A" w:rsidRDefault="004E447A" w:rsidP="004E447A">
      <w:r>
        <w:t>2020-04-14T15:47:23.000Z I’m proud to endorse my friend @JoeBiden for President of the United States. Let's go:Barack Obama@BarackObamaEndorsement of Joe Biden for President</w:t>
      </w:r>
    </w:p>
    <w:p w14:paraId="79B0139E" w14:textId="77777777" w:rsidR="004E447A" w:rsidRDefault="004E447A" w:rsidP="004E447A">
      <w:r>
        <w:t>2020-04-15T18:36:42.000Z "Verantwortbare Gottesdienstformen finden" - EKD-Ratsvorsitzender @landesbischof Heinrich Bedford-Strohm zu #Corona-Maßnahmen der #Bundesregierung: https://ekd.de/bedford-strohm-zu-corona-massnahmen-der-bundesregierung-55255.htm… #kirchevonzuhauseBedford-Strohm zu Corona-Maßnahmen der BundesregierungAnlässlich der heutigen Video-Konferenz der Bundesregierung und der Regierungschefinnen und Regierungschefs der Länder zur Bekämpfung der Corona-Pandemie hat sich der Ratsvorsitzende der EKD,...ekd.de</w:t>
      </w:r>
    </w:p>
    <w:p w14:paraId="72ED9BF1" w14:textId="77777777" w:rsidR="004E447A" w:rsidRDefault="004E447A" w:rsidP="004E447A">
      <w:r>
        <w:t>2020-04-15T17:34:18.000Z Die Bürgerinnen und Bürger haben sehr vernünftig gehandelt. Nun können wir beginnen, die Beschränkungen wegen der #Corona-Pandemie vorsichtig zu lockern. Wir müssen uns aber auf eine neue Normalität einstellen, denn das Virus wird uns länger begleiten. https://bundesregierung.de/resource/blob/975226/1744226/bcf47533c99dc84216eded8772e803d4/2020-04-15-beschluss-bund-laender-data.pdf?download=1…</w:t>
      </w:r>
    </w:p>
    <w:p w14:paraId="20845D05" w14:textId="77777777" w:rsidR="004E447A" w:rsidRDefault="004E447A" w:rsidP="004E447A">
      <w:r>
        <w:t>2020-04-12T14:00:00.000Z Wir machen uns große Sorgen um Kinder und Jugendliche, die gerade jetzt Gewalt in der Familie ausgesetzt sind. Schon mit einem Retweet können Sie die Aktion #keinkindalleinelassen unterstützen und Hilfeangebote verbreiten: http://kein-kind-alleine-lassen.de</w:t>
      </w:r>
    </w:p>
    <w:p w14:paraId="10F15506" w14:textId="77777777" w:rsidR="004E447A" w:rsidRDefault="004E447A" w:rsidP="004E447A">
      <w:r>
        <w:t>2020-04-11T20:27:35.000Z Frohe und gesegnete Ostern!  Happy and blessed Easter! 2020 mit dem Online Osternachtgottesdienst aus der Friedenskirche #Ratingen Wunder geschehn</w:t>
      </w:r>
    </w:p>
    <w:p w14:paraId="1557703E" w14:textId="77777777" w:rsidR="004E447A" w:rsidRDefault="004E447A" w:rsidP="004E447A">
      <w:r>
        <w:t>2020-04-11T18:41:27.000Z „Die Welt danach wird eine andere sein... Zeigen wir einander doch das Beste in uns... Wir können eine Gesellschaft sein mit mehr Rücksicht und mehr Zuversicht.“</w:t>
      </w:r>
      <w:r>
        <w:rPr>
          <w:rFonts w:ascii="Arial" w:hAnsi="Arial" w:cs="Arial"/>
        </w:rPr>
        <w:t>￼</w:t>
      </w:r>
      <w:r>
        <w:t>#corona #zusammenhalten #unserpraesident #steinmeier</w:t>
      </w:r>
    </w:p>
    <w:p w14:paraId="5679C2AE" w14:textId="77777777" w:rsidR="004E447A" w:rsidRDefault="004E447A" w:rsidP="004E447A">
      <w:r>
        <w:t>2020-04-11T15:00:53.000Z Premiere in der ARD: Der @EKD-Ratsvorsitzende Heinrich Bedford-Strohm und der Vorsitzende der Deutschen Bischofskonferenz, Georg Bätzing, sprechen das erste ökumenische #WortzumSonntag um 0 Uhr im Ersten.</w:t>
      </w:r>
    </w:p>
    <w:p w14:paraId="182E63FB" w14:textId="77777777" w:rsidR="004E447A" w:rsidRDefault="004E447A" w:rsidP="004E447A">
      <w:r>
        <w:lastRenderedPageBreak/>
        <w:t>2020-04-09T19:43:55.000Z Der @Mi_Muentefering einen herzlichen Glückwunsch  und ein Geburtstagsständchen von den Wise Guys: https://youtu.be/-ZRYCz284aM via @YouTubeWise Guys Geburtstagsständchenyoutube.com</w:t>
      </w:r>
    </w:p>
    <w:p w14:paraId="46BE54B2" w14:textId="77777777" w:rsidR="004E447A" w:rsidRDefault="004E447A" w:rsidP="004E447A">
      <w:r>
        <w:t>2020-04-08T22:42:41.000Z „Von guten Mächten wunderbar geborgen“. Für Dietrich Bonhoeffer mehr als Trost: Motivation für den Widerstand bis zum Tod. Heute vor 75 Jahren wurde er im KZ Flossenbürg 29 Tage vor der Kapitulation des Deutschen Reiches hingerichtet. Da war er 39 Jahre alt.</w:t>
      </w:r>
    </w:p>
    <w:p w14:paraId="0EC41991" w14:textId="77777777" w:rsidR="004E447A" w:rsidRDefault="004E447A" w:rsidP="004E447A">
      <w:r>
        <w:t>2020-04-09T07:53:21.000Z Heute vor 75 Jahren wurde Dietrich #Bonhoeffer von den Nazis ermordet. Er war ein Geistlicher voll Hoffnung und Humor, der nicht nur Verantwortung predigte, sondern sie auch im Widerstand gegen den Terror lebte. Möge er "von guten Mächten wunderbar geborgen" sein.</w:t>
      </w:r>
    </w:p>
    <w:p w14:paraId="14158E8B" w14:textId="77777777" w:rsidR="004E447A" w:rsidRDefault="004E447A" w:rsidP="004E447A">
      <w:r>
        <w:t>2020-04-07T11:23:31.000Z Das neue Portal des @BMFSFJ, das Franziska #Giffey heute gestartet hat bringt FSJ‘ler, deren Freiwilligendienst wegen #COVID19 unterbrochen ist mit Einrichtungen zusammen, die jetzt jede helfende Hand gebrauchen können. Danke für Euer Engagement!  @spdbt https://inforadio.de/programm/schema/sendungen/int/202004/07/giffey-freiwilligen-plattform-corona-krise.html…</w:t>
      </w:r>
    </w:p>
    <w:p w14:paraId="1A0A2D2F" w14:textId="77777777" w:rsidR="004E447A" w:rsidRDefault="004E447A" w:rsidP="004E447A">
      <w:r>
        <w:t>2020-04-08T06:11:05.000Z Allen meinen jüdischen Freund*innen aller Welt wünsche ich ein gutes #Pessachfest in dieser schwierigen Zeit. Chag Pessach Sameach! Happy Passover to all my jewish friends!</w:t>
      </w:r>
    </w:p>
    <w:p w14:paraId="137430E1" w14:textId="77777777" w:rsidR="004E447A" w:rsidRDefault="004E447A" w:rsidP="004E447A">
      <w:r>
        <w:t>2020-04-07T07:09:08.000Z Ich halte Hetze und das Ausspielen von Menschen gegeneinander für unangemessen. Mit christlichen Werten hat ein solcher Tweet echt nix mehr zu tun, liebe Union.CDU Sachsen-Anhalt@cdulsa · Apr 6, 2020Unser Fokus liegt darauf, das tägliches Ansteigen der #Covid_19-Zahlen zu verlangsamen und unsere Bevölkerung zu schützen. Die Forderung der @SPD_LSA, mehr Flüchtlinge aufzunehmen, halte ich in diesem Zusammenhang und zum jetzigen Zeitpunkt für deplatziert und unangemessen.</w:t>
      </w:r>
    </w:p>
    <w:p w14:paraId="6B83E22E" w14:textId="77777777" w:rsidR="004E447A" w:rsidRDefault="004E447A" w:rsidP="004E447A">
      <w:r>
        <w:t>2020-04-06T19:11:01.000Z Meine tolle Schwester hat 22 Masken genäht und dem Seniorenzentrum gebracht, in dem unser Vater gepflegt wird. #BeAHero steht auf dem Stoff.   Wir sind den Pfleger*innen so dankbar, wie liebevoll sie sich um die alten Menschen kümmern.  #Corona #Heldinnen #zusammenhalten</w:t>
      </w:r>
    </w:p>
    <w:p w14:paraId="3D88F2A0" w14:textId="77777777" w:rsidR="004E447A" w:rsidRDefault="004E447A" w:rsidP="004E447A">
      <w:r>
        <w:t>2020-04-06T10:49:05.000Z Kurzarbeit sichert in Deutschland Millionen von Arbeitsplätzen und stabilisiert unsere Volkswirtschaft.Shutdown der Wirtschaft: Kurzarbeit bremst RezessionDie flächendeckende Einführung von Kurzarbeit hat bereits einige Kritiker auf den Plan gerufen. Doch eine Studie belegt nun: Ohne dieses Instrument wäre der wirtschaftliche Flurschaden der Coronakr...spiegel.de</w:t>
      </w:r>
    </w:p>
    <w:p w14:paraId="49D0BDF7" w14:textId="77777777" w:rsidR="004E447A" w:rsidRDefault="004E447A" w:rsidP="004E447A">
      <w:r>
        <w:t>2020-04-06T17:05:45.000Z Als Arbeitsminister konzentriert sich BM @Hubertus_Heil aktuell auf die akuten Maßnahmen in der #CoronaPandemie, wie dem #SozialschutzPaket.Nach der Pandemie geht es aber auch um grundsätzliche Fragen, etwa bessere und gerechtere L</w:t>
      </w:r>
      <w:r>
        <w:rPr>
          <w:rFonts w:hint="eastAsia"/>
        </w:rPr>
        <w:t>ö</w:t>
      </w:r>
      <w:r>
        <w:t>hne im Gesundheits- und #Pflege-Bereich.</w:t>
      </w:r>
    </w:p>
    <w:p w14:paraId="68147E66" w14:textId="77777777" w:rsidR="004E447A" w:rsidRDefault="004E447A" w:rsidP="004E447A">
      <w:r>
        <w:t>2020-04-04T07:26:37.000Z Wochenende! #StayHome #corona #zusammenhaltenBMAS@BMAS_Bund · Apr 3, 2020Es gibt viel zu tun bei der Arbeit und es fällt schwer, den Feierabend im Home Office klar zu definieren? Auch wenn viele Freizeitaktivitäten momentan ausfallen: Es ist wichtig, auch mal abzuschalten und durchzuatmen. Wir wünschen Ihnen ein erholsames Wochenende.</w:t>
      </w:r>
    </w:p>
    <w:p w14:paraId="75420ECE" w14:textId="77777777" w:rsidR="004E447A" w:rsidRDefault="004E447A" w:rsidP="004E447A">
      <w:r>
        <w:lastRenderedPageBreak/>
        <w:t>2020-04-04T06:00:00.000Z Viele Eltern verdienen wegen der #CoronaPandemie weniger und können nicht mehr für die ganze Familie sorgen. Um die finanziellen Folgen abzumildern, haben wir den #NotfallKiZ gestartet. Wie er funktioniert und wer Anspruch darauf hat, erklären wir im Video. #Kinderzuschlag</w:t>
      </w:r>
    </w:p>
    <w:p w14:paraId="023EE96E" w14:textId="77777777" w:rsidR="004E447A" w:rsidRDefault="004E447A" w:rsidP="004E447A">
      <w:r>
        <w:t>2020-04-03T15:34:29.000Z Gute Nachricht. BMF@BMF_Bund · Apr 3, 2020100% Danke an all diejenigen, die jetzt dafür sorgen, dass unser Land gut funktioniert. Sonderzahlungen bis zu 1.500 Euro in diesem Jahr steuerfrei. Brauchen höhere Löhne für alle, die in der #Coronakrise als #systemrelevant erkannt werden, sagt @OlafScholz. #Dankebonus #COVID19</w:t>
      </w:r>
    </w:p>
    <w:p w14:paraId="428DC65A" w14:textId="77777777" w:rsidR="004E447A" w:rsidRDefault="004E447A" w:rsidP="004E447A">
      <w:r>
        <w:t>2020-04-03T09:49:47.000Z In der #CoronaPandemie gilt die erste Priorität dem Gesundheitsschutz, die zweite der Sicherung von Arbeitsplätzen, Existenzen &amp; Einkommen. BM @hubertus_heil begrüßt, dass Beschäftigte &amp; Arbeitgeber ihre Interessenkonflikte dafür zurückstellen.https://bmas.de/DE/Presse/Interviews/2020/2020-03-26-funke-mediengruppe.html…</w:t>
      </w:r>
    </w:p>
    <w:p w14:paraId="53FF36AD" w14:textId="77777777" w:rsidR="004E447A" w:rsidRDefault="004E447A" w:rsidP="004E447A">
      <w:r>
        <w:t>2020-04-03T09:54:56.000Z "Wir kümmern uns gleichzeitig um die wirtschaftlichen und sozialen Folgen der Krise mit massiven Hilfen für Wirtschaft und Arbeitnehmer", sagt @hubertus_heil. Kurzarbeitergeld Mieterschutz Notfall-Kinderzuschlag Wirtschaftsprogramme Soforthilfe für Selbstständige</w:t>
      </w:r>
    </w:p>
    <w:p w14:paraId="00E15C60" w14:textId="77777777" w:rsidR="004E447A" w:rsidRDefault="004E447A" w:rsidP="004E447A">
      <w:r>
        <w:t>2020-04-03T09:08:15.000Z Und deshalb gibt es in Deutschland das Kurzarbeitergeld. Es lohnt sich für jeden Arbeitsplatz, den wir erhalten! @spdbt @spddeTibor Martini@tibor · Apr 2, 2020Die US-Arbeitslosenanträge als Gif. Unvorstellbar.Show this threadGIF</w:t>
      </w:r>
    </w:p>
    <w:p w14:paraId="60A173F6" w14:textId="77777777" w:rsidR="004E447A" w:rsidRDefault="004E447A" w:rsidP="004E447A">
      <w:r>
        <w:t>2020-04-02T17:56:59.000Z Die #NRW-Soforthilfe kommt an: Mehr als 225.000 Unternehmer, Solo-Selbstständige und Freiberufler haben heute ihr Geld auf dem Konto. Insgesamt haben @landnrw und Bund 2,3 Mrd. Euro überwiesen. @a_pinkwart dankt allen, die an diesem Erfolg beteiligt sind. @ITNRW @BezRegArnsberg</w:t>
      </w:r>
    </w:p>
    <w:p w14:paraId="2CEAA133" w14:textId="77777777" w:rsidR="004E447A" w:rsidRDefault="004E447A" w:rsidP="004E447A">
      <w:r>
        <w:t>2020-04-02T16:04:27.000Z Diese Berufe gelten als systemrelevant. Weiter Infos finden Sie auf http://bmas.de/corona</w:t>
      </w:r>
    </w:p>
    <w:p w14:paraId="4036F7FF" w14:textId="77777777" w:rsidR="004E447A" w:rsidRDefault="004E447A" w:rsidP="004E447A">
      <w:r>
        <w:t>2020-04-02T16:03:32.000Z Systemrelevante Branchen wie #Gesundheitswesen, #Landwirtschaft und #Lebensmittel sind in der #Coronakrise unabdingbar. Sie brauchen Arbeitskräfte und mit dem #SozialschutzPaket machen wir es einfacher für alle, die dort vorübergehend mit anpacken wollen. http://bmas.de/sozialschutzpaket…</w:t>
      </w:r>
    </w:p>
    <w:p w14:paraId="17D4BCA5" w14:textId="77777777" w:rsidR="004E447A" w:rsidRDefault="004E447A" w:rsidP="004E447A">
      <w:r>
        <w:t>2020-04-02T10:12:15.000Z #COVID</w:t>
      </w:r>
      <w:r>
        <w:rPr>
          <w:rFonts w:ascii="MS Gothic" w:eastAsia="MS Gothic" w:hAnsi="MS Gothic" w:cs="MS Gothic" w:hint="eastAsia"/>
        </w:rPr>
        <w:t>ー</w:t>
      </w:r>
      <w:r>
        <w:t>19 bewältigen wir nur gemeinsam. Am #DonnerstagderDemokratie allen ein herzliches Dankeschön, die gerade in der Nachbarschaft helfen, an Medikamenten forschen, an Supermarktkassen sitzen, in Krankenhäusern arbeiten, Hilfe organisieren oder sich anderswo einbringen!</w:t>
      </w:r>
    </w:p>
    <w:p w14:paraId="5755B299" w14:textId="77777777" w:rsidR="004E447A" w:rsidRDefault="004E447A" w:rsidP="004E447A">
      <w:r>
        <w:t>2020-04-02T07:30:00.000Z Selbstständig. Aber nicht alleingelassen.Zum Abfedern von Auftragsrückgängen haben wir den Zugang zur Grundsicherung erleichtert und schützen Wohnung und Vermögen.Selbstständig. Aber nicht alleingelassen.bmas.de</w:t>
      </w:r>
    </w:p>
    <w:p w14:paraId="0DB17B51" w14:textId="77777777" w:rsidR="004E447A" w:rsidRDefault="004E447A" w:rsidP="004E447A">
      <w:r>
        <w:t>2020-03-31T15:30:00.000Z Arbeitnehmer*innen sind unsere Stärke. Und sollen es bleiben.Wer während der Kurzarbeit eine Beschäftigung in systemrelevanten Branchen aufnimmt, bekommt Arbeitsentgelt ohne Anrechnung auf das Kurzarbeitergeld.Arbeitnehmer*innen sind unsere Stärke. Und sollen es bleiben.bmas.de</w:t>
      </w:r>
    </w:p>
    <w:p w14:paraId="6CD47CD5" w14:textId="77777777" w:rsidR="004E447A" w:rsidRDefault="004E447A" w:rsidP="004E447A">
      <w:r>
        <w:lastRenderedPageBreak/>
        <w:t>2020-04-01T06:23:40.000Z Hier findet ihr das ganze Interview mit @hubertus_heil: https://daserste.de/information/politik-weltgeschehen/morgenmagazin/politik/hubertus-Heil-fordert-bessere-Bezahlung-in-Pflege-und-Einzelhandel-100.html…</w:t>
      </w:r>
    </w:p>
    <w:p w14:paraId="2EC5F03D" w14:textId="77777777" w:rsidR="004E447A" w:rsidRDefault="004E447A" w:rsidP="004E447A">
      <w:r>
        <w:t>2020-04-01T07:30:00.000Z Arbeitnehmer*innen sind unsere Stärke. Und sollen es bleiben.Um Arbeitsplätze zu erhalten, haben wir den Zugang zu Kurzarbeitergeld vereinfacht und einen Anspruch auf Entschädigung für kinderbetreuende Eltern eingeführt.Arbeitnehmer*innen sind unsere Stärke. Und sollen es bleiben.bmas.de</w:t>
      </w:r>
    </w:p>
    <w:p w14:paraId="7A9E2D8C" w14:textId="77777777" w:rsidR="004E447A" w:rsidRDefault="004E447A" w:rsidP="004E447A">
      <w:r>
        <w:t>2020-04-01T05:39:42.000Z Alle Infos über den Schutzschirm, über den wir gesprochen haben, über die Hilfsmaßnahmen für Familien, Arbeitnehmer*innen und Unternehmen und die Beratungstelefone findet ihr unter @BMFSFJ @BMAS_Bund @BMF_Bund @BMWi_Bund</w:t>
      </w:r>
    </w:p>
    <w:p w14:paraId="21464873" w14:textId="77777777" w:rsidR="004E447A" w:rsidRDefault="004E447A" w:rsidP="004E447A">
      <w:r>
        <w:t>2020-04-01T05:35:02.000Z Herzlichen Dank an Franziska #Giffey für eine ungewöhnliche Premiere: „Kerstin Griese trifft…“ im Internet mit Zuschauerfragen online wegen #coronakrise Viel Interesse an den Hilfsmaßnahmen. #ZusammenhaltenKerstin Griese trifft … Franziska GiffeyKrisenbedingt fand „Kerstin Griese trifft …“ nicht mit Publikum im Velberter Bürgerhaus BiLo statt, sondern wurde als Livestream übertragen.kerstin-griese.de</w:t>
      </w:r>
    </w:p>
    <w:p w14:paraId="20562F88" w14:textId="77777777" w:rsidR="004E447A" w:rsidRDefault="004E447A" w:rsidP="004E447A">
      <w:r>
        <w:t>2020-03-31T14:33:28.000Z Corona-Krise auf Arbeitsmarkt: "Das Kurzarbeitergeld wirkt" - ZDFheute https://zdf.de/nachrichten/video/coronavirus-bpk-deutscher-arbeitsmarkt-heil-100.html…</w:t>
      </w:r>
    </w:p>
    <w:p w14:paraId="256A4063" w14:textId="77777777" w:rsidR="004E447A" w:rsidRDefault="004E447A" w:rsidP="004E447A">
      <w:r>
        <w:t>2020-03-31T11:27:10.000Z Die Sozialpolitik in Deutschland bei den Videokonferenzen immer dabei  #Corona #zusammenhaltenHarald Schrapers and Luigi Speltano</w:t>
      </w:r>
    </w:p>
    <w:p w14:paraId="7834D07B" w14:textId="77777777" w:rsidR="004E447A" w:rsidRDefault="004E447A" w:rsidP="004E447A">
      <w:r>
        <w:t>2020-03-31T07:51:09.000Z Heute um 18:00 Uhr ist die Premiere: „Kerstin Griese trifft ...“ zum ersten Mal online. Ich freue mich auf die wunderbare Franziska Giffey, Bundesministerin für Familie, Senioren, Frauen und Jugend. Herzliche Einladung! @BMFSFJ @BMAS_Bund @spdbt</w:t>
      </w:r>
    </w:p>
    <w:p w14:paraId="1D2EF992" w14:textId="77777777" w:rsidR="004E447A" w:rsidRDefault="004E447A" w:rsidP="004E447A">
      <w:r>
        <w:t>2020-03-30T15:04:51.000Z Der Sozialstaat ist für alle da. Gerade jetzt.Mit einem umfassenden Sozialschutz-Paket helfen wir Arbeitnehmenden, Familien, Selbstständigen und Unternehmen, die von der Krise betroffen sind.Der Sozialstaat ist für alle da. Gerade jetzt.bmas.de</w:t>
      </w:r>
    </w:p>
    <w:p w14:paraId="2E290552" w14:textId="77777777" w:rsidR="004E447A" w:rsidRDefault="004E447A" w:rsidP="004E447A">
      <w:r>
        <w:t>2020-03-30T09:54:15.000Z Olaf Scholz@OlafScholzRegierungsvertreter*in aus Deutschland · Mar 29, 2020</w:t>
      </w:r>
    </w:p>
    <w:p w14:paraId="76BDE5DD" w14:textId="77777777" w:rsidR="004E447A" w:rsidRDefault="004E447A" w:rsidP="004E447A">
      <w:r>
        <w:t>2020-03-29T14:13:07.000Z Sehr gutes Interview von @hubertus_heil: Leben und Gesundheit haben Vorrang. Und darüber, wie er Arbeitsplätze sichert und sich für bessere Löhne einsetzt. #corona #zusammenhaltenArbeitsminister Hubertus Heil: „Adidas darf sich nicht wegducken“Hubertus Heil fordert, dass die Coronakrise gemeinsam geschultert werden muss. Gleichzeitig warnt er, die Schutzmaßnahmen zu schnell zu lockern.app.handelsblatt.com</w:t>
      </w:r>
    </w:p>
    <w:p w14:paraId="6E284FA3" w14:textId="77777777" w:rsidR="004E447A" w:rsidRDefault="004E447A" w:rsidP="004E447A">
      <w:r>
        <w:t>2020-03-29T10:01:08.000Z Herzliche Einladung zu „Kerstin Griese trifft… Franziska #Giffey“ am Dienstag um 18 Uhr. In diesen Zeiten zum ersten Mal im Internet auf Facebook live und nicht auf roten Sesseln. Freue mich, wenn ihr dabei seid. #corona #zusammenhalten</w:t>
      </w:r>
    </w:p>
    <w:p w14:paraId="1B83FFE7" w14:textId="77777777" w:rsidR="004E447A" w:rsidRDefault="004E447A" w:rsidP="004E447A">
      <w:r>
        <w:t>2020-03-29T09:32:04.000Z  #danke an alle, die nicht #ZuhauseBleiben können, weil sie in Berufen arbeiten, die wir alle brauchen.  #corona #ZusammenhaltenBMF@BMF_Bund · Mar 29, 2020Viele Arbeitnehmer*innen versorgen uns unter erschwerten Bedingungen. @OlafScholz @BILD @BILDamSONNTAG. Sie erhalten zurecht auch Bonus von Arbeitgebern.Ich werde am Montag die Anweisung erlassen, dass ein solcher Bonus bis 1500 Euro komplett steuerfrei sein wird. #Coronakrise</w:t>
      </w:r>
    </w:p>
    <w:p w14:paraId="31FCF2BF" w14:textId="77777777" w:rsidR="004E447A" w:rsidRDefault="004E447A" w:rsidP="004E447A">
      <w:r>
        <w:lastRenderedPageBreak/>
        <w:t>2020-03-28T09:00:19.000Z Kanzlerin #Merkel sendet im Audio-Podcast aus häuslicher Quarantäne einen Dank an alle, die die schweren Einschränkungen im Kampf gegen das #Coronavirus mittragen. #wirbleibenzuhause #StayHomeSavesLives #Covid19</w:t>
      </w:r>
    </w:p>
    <w:p w14:paraId="4FF95B35" w14:textId="77777777" w:rsidR="004E447A" w:rsidRDefault="004E447A" w:rsidP="004E447A">
      <w:r>
        <w:t>2020-03-27T09:50:50.000Z Wann beginnt das Leben nach #Corona, was wäre eine mögliche #ExitStrategie? "Die Frage stellen wir uns alle – aber noch ist es zu früh, über ein Ende der Maßnahmen zu sprechen. Jetzt heißt es: Leben retten hat Vorrang.", so @baerbelbas. #FlattenTheCurveMaßnahmen zur Eindämmung des Coronavirus halten an, um Leben zu retten | SPD-BundestagsfraktionWann haben die Maßnahmen zur Eindämmung des Coronavirus ein Ende? "Das wird mindestens noch ein paar Wochen anhalten.“, so SPD-Fraktionsvizin Bärbel Bas. Die Rettung von Leben hat Vorrang.spdfraktion.de</w:t>
      </w:r>
    </w:p>
    <w:p w14:paraId="2C2CE795" w14:textId="77777777" w:rsidR="004E447A" w:rsidRDefault="004E447A" w:rsidP="004E447A">
      <w:r>
        <w:t>2020-03-27T13:36:32.000Z Hubertus Heil@hubertus_heil · Mar 27, 2020An alle, die jetzt im Einsatz sind #Krisenhelden  https://bmas.de/SharedDocs/Videos/DE/Artikel/Arbeitsmarkt/2020-03-26-krisenhelden.html…</w:t>
      </w:r>
    </w:p>
    <w:p w14:paraId="51BD051C" w14:textId="77777777" w:rsidR="004E447A" w:rsidRDefault="004E447A" w:rsidP="004E447A">
      <w:r>
        <w:t>2020-03-27T09:04:18.000Z So, die @EKD Ratssitzung kann als Videositzung kann beginnen.  @JacobJoussen ist dabei und @ottolenghi hilft für die Augenhöhe #zusammhalten</w:t>
      </w:r>
    </w:p>
    <w:p w14:paraId="5B79F609" w14:textId="77777777" w:rsidR="004E447A" w:rsidRDefault="004E447A" w:rsidP="004E447A">
      <w:r>
        <w:t>2020-03-25T19:38:56.000Z Mehr Informationen zum #SozialschutzPaket gibt es hier zu lesen: http://bmas.de/sozialschutz-paket…#CoronaVirusDE #CoronaPandemie #COVID19deBMAS - Sozialschutz-Paketebmas.de</w:t>
      </w:r>
    </w:p>
    <w:p w14:paraId="70E0A290" w14:textId="77777777" w:rsidR="004E447A" w:rsidRDefault="004E447A" w:rsidP="004E447A">
      <w:r>
        <w:t>2020-03-25T19:33:20.000Z “Wir kämpfen um jeden Arbeitsplatz, um jede Existenz &amp; wir gewährleisten die soziale Sicherheit in diesem Land”, so @hubertus_heil zum #Sozialschutzpaket, das der Bundestag heute beschloss.Es regelt ua Kurzarbeit, Grundsicherung, Zuverdienst &amp; Hilfen für Familien in der Pandemie</w:t>
      </w:r>
    </w:p>
    <w:p w14:paraId="74C972B5" w14:textId="77777777" w:rsidR="004E447A" w:rsidRDefault="004E447A" w:rsidP="004E447A">
      <w:r>
        <w:t>2020-03-25T14:50:25.000Z #Kurzarbeit, #Grundsicherung, Soziale Dienste, Hilfen für #Eltern &amp; mehr:Der Bundestag berät &amp; entscheidet jetzt über das #SozialschutzPaket.Für das #BMAS spricht BM @hubertus_heil.Live hier: http://bundestag.deMehr Informationen: http://bmas.de/sozialschutz-paket…#CoronaPandemieHubertus Heil and 2 others</w:t>
      </w:r>
    </w:p>
    <w:p w14:paraId="6F428875" w14:textId="77777777" w:rsidR="004E447A" w:rsidRDefault="004E447A" w:rsidP="004E447A">
      <w:r>
        <w:t>2020-03-25T19:06:59.000Z Heute haben wir im Bundestag viele Maßnahmen auf dem Weg gebracht, um den Menschen in der Corona-Krise zu helfen, Arbeitsplätze zu sichern, soziale Sicherheit herzustellen und vor allem das Gesundheitssystem zu unterstützen. #corona #zusammenhalten #sozialschutzpaketSPD-Fraktion im Bundestag@spdbt · Mar 25, 2020Bundesarbeitsminister @hubertus_heil: "Ich kann Ihnen heute nicht zusagen, dass wir jeden Arbeitsplatz sichern können, aber wir werden um jeden Arbeitsplatz kämpfen." - etwa so:1. Erleichterte #Kurzarbeit2. Erhöhte Zuverdienstmöglichkeiten für Menschen in Kurzarbeit#COVID19</w:t>
      </w:r>
    </w:p>
    <w:p w14:paraId="6679D056" w14:textId="77777777" w:rsidR="004E447A" w:rsidRDefault="004E447A" w:rsidP="004E447A">
      <w:r>
        <w:t>2020-03-25T19:04:18.000Z Danke an alle Held*innen in Zeiten von #corona #zusammenhaltenSPD-Fraktion im Bundestag@spdbt · Mar 25, 2020Das heutige Plenum in der historischen Sitzungswoche beginnt mit Standing Ovations für alle Held*innen der #Corona-Krise. Danke an alle, die unser System in dieser schwierigen Zeit am Laufen halten!  #COVID19</w:t>
      </w:r>
    </w:p>
    <w:p w14:paraId="6A3A595E" w14:textId="77777777" w:rsidR="004E447A" w:rsidRDefault="004E447A" w:rsidP="004E447A">
      <w:r>
        <w:t>2020-03-25T09:35:02.000Z "Wir erleben gegenwärtig eine Krise, die in der Geschichte der Bundesrepublik ohne Vorbild ist", so @OlafScholz im #Bundestag. Sie zeigt, dass Politik-Modelle, nach denen jede*r allein zurechtkommt, ausgedient haben. "Das, was wir jetzt brauchen, ist #Solidarität." #COVID19</w:t>
      </w:r>
    </w:p>
    <w:p w14:paraId="5B835B17" w14:textId="77777777" w:rsidR="004E447A" w:rsidRDefault="004E447A" w:rsidP="004E447A">
      <w:r>
        <w:lastRenderedPageBreak/>
        <w:t>2020-03-25T10:12:16.000Z Rolf Mützenich dankt im #Bundestag allen Berufstätigen, die das Land in der #Corona-Krise am Laufen halten. Gleichzeitig appelliert er, in Zukunft für bessere Tariflöhne zu streiten: "Sie werden als systemrelevant benannt, aber ihr Lohn ist nicht so, wie wir ihn uns wünschen!"</w:t>
      </w:r>
    </w:p>
    <w:p w14:paraId="594A696E" w14:textId="77777777" w:rsidR="004E447A" w:rsidRDefault="004E447A" w:rsidP="004E447A">
      <w:r>
        <w:t>2020-03-23T14:24:34.000Z Sehr gute Nachrichten in schweren Zeiten. @hubertus_heil bringt ein großes Sozialschutzpaket auf den Weg. Bundestag und Bundesrat werden darüber diese Woche entscheiden. @BMAS_Bund #corona #zusammenhaltenBMAS - Pressemitteilungenbmas.de</w:t>
      </w:r>
    </w:p>
    <w:p w14:paraId="16BB8644" w14:textId="77777777" w:rsidR="004E447A" w:rsidRDefault="004E447A" w:rsidP="004E447A">
      <w:r>
        <w:t>2020-03-22T20:20:13.000Z Bleiben Sie gesund liebe Frau #Merkel #coronavirusSteffen Seibert@RegSprecherRegierungsvertreter*in aus Deutschland · Mar 22, 2020Kanzlerin #Merkel wird sich in den nächsten Tagen vorsorglich in häusliche Quarantäne begeben – Erklärung:</w:t>
      </w:r>
    </w:p>
    <w:p w14:paraId="331AA85C" w14:textId="77777777" w:rsidR="004E447A" w:rsidRDefault="004E447A" w:rsidP="004E447A">
      <w:r>
        <w:t>2020-03-22T14:15:51.000Z Bundesminister @Hubertus_Heil hat die Menschen im Blick, die jetzt infolge der wirtschaftlichen Krise in Existenznöte geraten. Besonders hart trifft es Kleinstunternehmer*innen und Selbstständige, die sonst dafür sorgen, dass unser Land funktioniert.#COVID</w:t>
      </w:r>
      <w:r>
        <w:rPr>
          <w:rFonts w:ascii="MS Gothic" w:eastAsia="MS Gothic" w:hAnsi="MS Gothic" w:cs="MS Gothic" w:hint="eastAsia"/>
        </w:rPr>
        <w:t>ー</w:t>
      </w:r>
      <w:r>
        <w:t>19 #covid_19DE</w:t>
      </w:r>
    </w:p>
    <w:p w14:paraId="20B99A1B" w14:textId="77777777" w:rsidR="004E447A" w:rsidRDefault="004E447A" w:rsidP="004E447A">
      <w:r>
        <w:t>2020-03-22T09:53:53.000Z Ganz wichtig für den Zusammenhalt im Land - "Demokratie leben!" geht mit deutlich mehr Geld in den kommenden Jahren weiter!Thoralf Cleven@thoralf_cleven · Mar 21, 2020Abseits #Corona #FlattenTheCurve Gegen Extremismus: Bund stockt Demokratie-Programm des @BMFSFJ kräftig auf via @RND_de https://rnd.de/politik/gegen-extremismus-bund-stockt-demokratie-programm-kraftig-auf-5ZZZ3E5M6NBVVARE4ZIPHXRGT4.html…</w:t>
      </w:r>
    </w:p>
    <w:p w14:paraId="0B59B8A1" w14:textId="77777777" w:rsidR="004E447A" w:rsidRDefault="004E447A" w:rsidP="004E447A">
      <w:r>
        <w:t>2020-03-22T14:08:05.000Z Super! #zusammenhaltenZDF heute journal@heutejournal · Mar 21, 2020Als Zeichen der #Solidarität mit #Italien haben sich die Musiker des Serbischen Nationaltheaters per Videokonferenz zusammengeschaltet. Jeder für sich von zu Hause und doch gemeinsam spielen sie die Partisanenhymne „#BellaCiao". #StayAtHome #FlattenTheCurve #Covid_19</w:t>
      </w:r>
    </w:p>
    <w:p w14:paraId="0C0CC285" w14:textId="77777777" w:rsidR="004E447A" w:rsidRDefault="004E447A" w:rsidP="004E447A">
      <w:r>
        <w:t>2020-03-22T13:25:04.000Z Für viele Menschen geht es ums Ganze. Wir handeln deshalb in allen Bereichen, um die Folgen von #COVID</w:t>
      </w:r>
      <w:r>
        <w:rPr>
          <w:rFonts w:ascii="MS Gothic" w:eastAsia="MS Gothic" w:hAnsi="MS Gothic" w:cs="MS Gothic" w:hint="eastAsia"/>
        </w:rPr>
        <w:t>ー</w:t>
      </w:r>
      <w:r>
        <w:t>19 abzufedern: Kurzarbeitergeld, Hilfe für Eltern, direkte Unterstützung für Selbständige &amp; unbürokratischer Zugang zu Grundsicherung. @spdde @spdbt  https://zdf.de/politik/maybrit-illner/hubertus-heil-zu-kurzarbeit-soloselbstaendige-hilfen-corona-krise-aus-sendung-vom-19-maerz-2020-100.html…</w:t>
      </w:r>
    </w:p>
    <w:p w14:paraId="608F2D79" w14:textId="77777777" w:rsidR="004E447A" w:rsidRDefault="004E447A" w:rsidP="004E447A">
      <w:r>
        <w:t>2020-03-22T12:39:34.000Z Offenbar hat man sich,was Hilfen für soziale Dienste in der #Corona-Krise anbelangt, zwischen @BMAS_Bund und Kanzleramt jetzt verständigt. Ein gangbarer Weg scheint gefunden. Die sozialen Dienste gehen nun aller Vorraussicht nach am Montag doch ins Kabinett. Gut so! #coronavirus</w:t>
      </w:r>
    </w:p>
    <w:p w14:paraId="6FD06DE5" w14:textId="77777777" w:rsidR="004E447A" w:rsidRDefault="004E447A" w:rsidP="004E447A">
      <w:r>
        <w:t>2020-03-22T11:32:42.000Z Unterstützungspersonal Krisenmanagement (m/w/d)  „Containment Scout“ gesucht. In einer Landesstelle Ihrer Wahl sowie in den zugehörigen GesundheitsämternRichtet  sich v. a. an Studierende, die bereit sind, ein Urlaubssemester einzulegenhttps://rki.de/DE/Content/Service/Stellen/Containement_Scout.html…</w:t>
      </w:r>
    </w:p>
    <w:p w14:paraId="2A14DC75" w14:textId="77777777" w:rsidR="004E447A" w:rsidRDefault="004E447A" w:rsidP="004E447A">
      <w:r>
        <w:t>2020-03-21T22:02:08.000Z Man könnte schreiben: @OlafScholz tut alles um Bäckereien, Restaurants,  kleine Unternehmen und vor allem Arbeitsplätze in schwierigen Zeiten zu retten. Oder man nimmt eben ne komische Überschrift...Ralf Schuler@drumheadberlin · Mar 21, 2020Scholz wird Schuldenkönig! @BILD https://bild.de/politik/inland/politik-inland/kreditaufnahme-wegen-corona-krise-scholz-wird-schuldenkoenig-69527098.bild.html…</w:t>
      </w:r>
    </w:p>
    <w:p w14:paraId="7D5A4E7D" w14:textId="77777777" w:rsidR="004E447A" w:rsidRDefault="004E447A" w:rsidP="004E447A">
      <w:r>
        <w:lastRenderedPageBreak/>
        <w:t>2020-03-21T12:18:40.000Z Schuldnern, die wegen der #Corona-Pandemie ihre vertraglichen Pflichten nicht erfüllen können, sollen keine rechtliche Folgen drohen. Die Ereignisse im Newsblog.Bayern und Baden-Württemberg geben alle Impfstoffe in Arztpraxen freiAb Montag keine Priorisierung mehr im Süden + EMA entscheidet im Mai über Biontech-Impfstoff für Kinder + Sieben-Tage-Inzidenz sinkt auf 107,8 + Der Newsblog.tagesspiegel.de</w:t>
      </w:r>
    </w:p>
    <w:p w14:paraId="0C821763" w14:textId="77777777" w:rsidR="004E447A" w:rsidRDefault="004E447A" w:rsidP="004E447A">
      <w:r>
        <w:t>2020-03-21T11:19:14.000Z Viele Infos rund um #corona, zu Hilfen von @BMAS_Bund @BMF_Bund @BMFSFJ @BMWi_Bund und zu den Städten in meinem Wahlkreis gibt es hier:Coronakrise: Informationen und Maßnahmen„Die notwendigen Maßnahmen zur Eindämmung der rasanten Ausbreitung des Covid-19 haben das Leben bei uns und in vielen anderen Ländern der Welt in kurzer Zeit stillgelegt“, sagt Kerstin Griese. „Wir...kerstin-griese.de</w:t>
      </w:r>
    </w:p>
    <w:p w14:paraId="75C7DBBF" w14:textId="77777777" w:rsidR="004E447A" w:rsidRDefault="004E447A" w:rsidP="004E447A">
      <w:r>
        <w:t>2020-03-20T15:44:07.000Z Mit den erleichterten Regeln für #Kurzarbeitergeld schützen wir Arbeitnehmer*innen während #COVID19 vor Arbeitslosigkeit. Diese Erleichterungen werden rückwirkend zum 1. März in Kraft treten und auch rückwirkend ausgezahlt. http://bmas.de/kurzarbeit</w:t>
      </w:r>
    </w:p>
    <w:p w14:paraId="0F4623BA" w14:textId="77777777" w:rsidR="004E447A" w:rsidRDefault="004E447A" w:rsidP="004E447A">
      <w:r>
        <w:t>2020-03-21T08:49:41.000Z Ein gutes Wochenende! #zuhausebleiben #corona #zusammenhaltenBMAS@BMAS_Bund · Mar 20, 2020#WirBleibenZuhause &amp; waschen uns die Hände.Das war eine aufreibende Woche &amp; wir wünschen etwas Erholung. Bleiben Sie zuhause, treffen Sie Freunde in Videochats, schauen Sie Serien, lesen Sie ein Buch. Und: Danke an alle, die am Wochenende für uns arbeiten! #COVID19de</w:t>
      </w:r>
    </w:p>
    <w:p w14:paraId="10D55B6F" w14:textId="77777777" w:rsidR="004E447A" w:rsidRDefault="004E447A" w:rsidP="004E447A">
      <w:r>
        <w:t>2020-03-19T08:36:51.000Z Angela Merkel in ihrer #Fernsehansprache gestern: "Es ist ernst. Nehmen Sie es auch ernst." Wir heute: Hier sind unsere Tipps. Passt auf Euch auf!Alle Infos zu #COVID2019de auf einen Blick: https://rki.de/DE/Content/InfAZ/N/Neuartiges_Coronavirus/nCoV_node.html…</w:t>
      </w:r>
    </w:p>
    <w:p w14:paraId="64216207" w14:textId="77777777" w:rsidR="004E447A" w:rsidRDefault="004E447A" w:rsidP="004E447A">
      <w:r>
        <w:t>2020-03-18T17:34:29.000Z Die gemeinsame Erklärung von BMAS, BMWi, DGB und BDA gibt es hier zu lesen (PDF, #barrierefrei): http://bmas.de/SharedDocs/Downloads/DE/PDF-Pressemitteilungen/2020/gemeinsame-erklaerung.pdf?__blob=publicationFile…</w:t>
      </w:r>
    </w:p>
    <w:p w14:paraId="6FBA82ED" w14:textId="77777777" w:rsidR="004E447A" w:rsidRDefault="004E447A" w:rsidP="004E447A">
      <w:r>
        <w:t>2020-03-19T08:18:10.000Z Wichtige Information für alle, die Leistungen von #Arbeitsagentur oder #Jobcenter bekommen.#corona #zusammenhaltenBundesagentur für Arbeit@Bundesagentur · Mar 18, 2020Jobcenter und Arbeitsagenturen arbeiten weiter - auch wenn die T</w:t>
      </w:r>
      <w:r>
        <w:rPr>
          <w:rFonts w:hint="eastAsia"/>
        </w:rPr>
        <w:t>ü</w:t>
      </w:r>
      <w:r>
        <w:t>ren geschlossen sind.• Geldauszahlung ist sichergestellt • Persönlicher Kontakt im Notfall möglichAktuelle Infos unter https://arbeitsagentur.de/corona-virus-aktuelle-informationen… Wir halten Sie auf dem Laufenden!#Coronavirusgermany #COVID19de</w:t>
      </w:r>
    </w:p>
    <w:p w14:paraId="613DBCE0" w14:textId="77777777" w:rsidR="004E447A" w:rsidRDefault="004E447A" w:rsidP="004E447A">
      <w:r>
        <w:t>2020-03-18T20:00:44.000Z Das war eine sehr bewegende Ansprache. Danke, Angela Merkel, für Klarheit, Besonnenheit, Tatkraft. Steffen Seibert@RegSprecherRegierungsvertreter*in aus Deutschland · Mar 18, 2020„Es ist ernst. Seit der Deutschen Einheit, nein, seit dem Zweiten Weltkrieg gab es keine Herausforderung an unser Land mehr, bei der es so sehr auf unser gemeinsames solidarisches Handeln ankommt." Kanzlerin #Merkel in ihrer Ansprache an die Bürgerinnen und Bürger. #CoronavirusShow this thread</w:t>
      </w:r>
    </w:p>
    <w:p w14:paraId="1883C41B" w14:textId="77777777" w:rsidR="004E447A" w:rsidRDefault="004E447A" w:rsidP="004E447A">
      <w:r>
        <w:t>2020-03-19T07:04:42.000Z ! Wenn Sie können, dann nehmen Sie das  zu Arbeit: Die Ansteckungsgefahr ist sehr gering + Bewegung an der frischen Luft hält fit. Und: Es schafft mehr Platz &amp; Sicherheit für diejenigen, die auf Bahn/Bus angewiesen sind, um zur Arbeit zu gelangen.#CoronaVirusDeutschland</w:t>
      </w:r>
    </w:p>
    <w:p w14:paraId="1206F469" w14:textId="77777777" w:rsidR="004E447A" w:rsidRDefault="004E447A" w:rsidP="004E447A">
      <w:r>
        <w:t>2020-03-18T21:15:13.000Z https://zeit.de/politik/deutschland/2020-03/coronavirus-ansprache-angela-merkel-massnahmen-analyse…</w:t>
      </w:r>
    </w:p>
    <w:p w14:paraId="2FDB2741" w14:textId="77777777" w:rsidR="004E447A" w:rsidRDefault="004E447A" w:rsidP="004E447A">
      <w:r>
        <w:lastRenderedPageBreak/>
        <w:t>2020-03-18T18:19:58.000Z Bundeskanzlerin Merkel zur Corona-Krise https://tagesschau.de/multimedia/livestreams/livestream3/index.html… #Coronavirus #Covid19 #Merkeltagesschau live - ARD Livestream von tagesschau24tagesschau live - Nachrichten online schauen auf tagesschau.de. Nachrichten- und Informationsprogramm im ARD Livestream von tagesschau24. Dieser Livestream enthält Sportnachrichten und ist nur...tagesschau.de</w:t>
      </w:r>
    </w:p>
    <w:p w14:paraId="057DAA8E" w14:textId="77777777" w:rsidR="004E447A" w:rsidRDefault="004E447A" w:rsidP="004E447A">
      <w:r>
        <w:t>2020-03-18T08:17:37.000Z Hier gibt es das ganze Gespräch mit Hubertus Heil: https://daserste.de/information/politik-weltgeschehen/morgenmagazin/politik/Hubertus-Heil-Corona-schnelle-Wirtschaftshilfen-100.html…</w:t>
      </w:r>
    </w:p>
    <w:p w14:paraId="4104B711" w14:textId="77777777" w:rsidR="004E447A" w:rsidRDefault="004E447A" w:rsidP="004E447A">
      <w:r>
        <w:t>2020-03-18T18:25:06.000Z Corona-Krise: Die komplette Rede der Bundeskanzlerin im Video http://dlvr.it/RS7PFL</w:t>
      </w:r>
    </w:p>
    <w:p w14:paraId="6CEFEAD4" w14:textId="77777777" w:rsidR="004E447A" w:rsidRDefault="004E447A" w:rsidP="004E447A">
      <w:r>
        <w:t>2020-03-18T13:45:29.000Z Wichtige Infos zum Arbeits- und Sozialbereich hier vom Minister @hubertus_heil und auf der Website, die ständig aktualisiert wird: http://bmas.de #corona #zusammenhalten #stayhomeBMAS@BMAS_Bund · Mar 18, 2020Wir kennen Ihre Sorgen &amp; arbeiten intensiv an den Lösungen - BM @Hubertus_Heil spricht darüber, wie wir die Herausforderungen der Pandemie angehen werden.Alle Informationen aktualisieren wir regelmäßig: http://bmas.de/corona  Bleiben Sie gesund und behalten Sie die Nerven!</w:t>
      </w:r>
    </w:p>
    <w:p w14:paraId="4B10B72F" w14:textId="77777777" w:rsidR="004E447A" w:rsidRDefault="004E447A" w:rsidP="004E447A">
      <w:r>
        <w:t>2020-03-18T13:32:03.000Z Aktuell spricht @hubertus_heil mit Wirtschaft &amp; Gewerkschaften. Worum geht‘s? Sicherung von Arbeitsplätzen durch #Kurzarbeit &amp; Liquiditätshilfe Eltern ohne Kinderbetreuung &amp; deren Lohnfortzahlung Solo-SelbstständigeGleich mehr dazu!https://daserste.de/information/politik-weltgeschehen/morgenmagazin/videos/Hubertus-Heil-100.html…</w:t>
      </w:r>
    </w:p>
    <w:p w14:paraId="5B505CC4" w14:textId="77777777" w:rsidR="004E447A" w:rsidRDefault="004E447A" w:rsidP="004E447A">
      <w:r>
        <w:t>2020-03-18T06:47:36.000Z „Ich bitte um etwas Geduld, das Geld steht zur Verfügung“, sagt @hubertus_heil im @ardmoma. Die Bundesagentur für Arbeit habe 26 Mrd. Euro Rücklagen, um Arbeitsplätze und Existenzen zu sichern. #coronavirus @BMAS_Bund</w:t>
      </w:r>
    </w:p>
    <w:p w14:paraId="3503AB1D" w14:textId="77777777" w:rsidR="004E447A" w:rsidRDefault="004E447A" w:rsidP="004E447A">
      <w:r>
        <w:t>2020-03-17T11:14:19.000Z Auf unserer Website beantworten wir Ihre wichtigsten Fragen zum Thema #COVID2019 und Arbeit:BMAS - Informationen zu den arbeitsrechtlichen Auswirkungen des Coronavirusbmas.de</w:t>
      </w:r>
    </w:p>
    <w:p w14:paraId="68C83E31" w14:textId="77777777" w:rsidR="004E447A" w:rsidRDefault="004E447A" w:rsidP="004E447A">
      <w:r>
        <w:t>2020-03-17T11:51:58.000Z Wichtige Information: #corona #zusammenhaltenBMAS@BMAS_Bund · Mar 17, 2020Die @Bundesagentur bittet, alle Ihre Anrufe beim #Jobcenter &amp; #Arbeitsagentur auf Notfälle zu beschränken! Termine entfallen *ohne Rechtsfolgen*, Sie müssen dafür NICHT anrufen.Bitte weiterverbreiten. Weitere Infos der #Bundesagentur zu #COVID2019: https://arbeitsagentur.de/corona-virus-aktuelle-informationen…Show this thread</w:t>
      </w:r>
    </w:p>
    <w:p w14:paraId="6506C2A7" w14:textId="77777777" w:rsidR="004E447A" w:rsidRDefault="004E447A" w:rsidP="004E447A">
      <w:r>
        <w:t>2020-03-16T12:01:49.000Z Jobcenter und Arbeitsagenturen lockern Bestimmungen - DER SPIEGELHartz IV: Jobcenter und Arbeitsagenturen lockern PflichtenZur Bewältigung der Corona-Pandemie erleichtert die Bundesagentur für Arbeit den Zugang zu Leistungen wie Arbeitslosengeld und Hartz IV. Niemand muss mehr persönlich vorsprechen, Terminausfälle...spiegel.de</w:t>
      </w:r>
    </w:p>
    <w:p w14:paraId="4F666D3D" w14:textId="77777777" w:rsidR="004E447A" w:rsidRDefault="004E447A" w:rsidP="004E447A">
      <w:r>
        <w:t>2020-03-16T19:06:57.000Z Hier die aktuellen Regelungen. Wichtig: Lebensmittel sind  verfügbar. Hamstern ist nicht nötig.  Supermärkte werden NICHT geschlossen. Seid nett zu den Verkäufer*innen, sie haben einen harten Job. DANKE an alle im Einzelhandel!  #corona #zusammenhalten https://bundesregierung.de/breg-de/aktuelles/vereinbarung-zwischen-der-bundesregierung-und-den-regierungschefinnen-und-regierungschefs-der-bundeslaender-angesichts-der-corona-epidemie-in-deutschland-1730934…</w:t>
      </w:r>
    </w:p>
    <w:p w14:paraId="27799E92" w14:textId="77777777" w:rsidR="004E447A" w:rsidRDefault="004E447A" w:rsidP="004E447A">
      <w:r>
        <w:lastRenderedPageBreak/>
        <w:t>2020-03-16T15:41:50.000Z „Uns geht es darum, dass Arbeitsplätze in dieser schwierigen Situation gesichert werden &amp; wir eine Brücke über die Krise bauen", so StS Leonie Gebers. Deswegen treten unsere neuen Regelungen für die #Kurzarbeit Rückwirkend zum 1.3. in Kraft. #CoronaVirusDE http://bmas.de/kurzarbeit</w:t>
      </w:r>
    </w:p>
    <w:p w14:paraId="7FC4FF9B" w14:textId="77777777" w:rsidR="004E447A" w:rsidRDefault="004E447A" w:rsidP="004E447A">
      <w:r>
        <w:t>2020-03-16T15:45:34.000Z Mal ein fettes Dankeschön an die Teams in Supermärkten, die derzeit am Limit schuften, weil EgoistInnen meinen, sich mit Euros, Kreditkarten &amp; schlechten Manieren alles leisten zu können. Noch einmal: Lebensmittelmärkte bleiben geöffnet. Die Versorgung ist gesichert. #Corona</w:t>
      </w:r>
    </w:p>
    <w:p w14:paraId="438EE2D5" w14:textId="77777777" w:rsidR="004E447A" w:rsidRDefault="004E447A" w:rsidP="004E447A">
      <w:r>
        <w:t>2020-03-16T14:22:59.000Z Meine für heute geplante Veranstaltung ist abgesagt. Gerne suche ich einen neuen Termin für dieses wichtige Thema, wenn es wieder möglich ist, Versammlungen abzuhalten. Bleibt behütet und gesund! #corona #zusammenhalten</w:t>
      </w:r>
    </w:p>
    <w:p w14:paraId="5BA0D33A" w14:textId="77777777" w:rsidR="004E447A" w:rsidRDefault="004E447A" w:rsidP="004E447A">
      <w:r>
        <w:t>2020-03-16T14:15:33.000Z #SchutzschirmfürArbeit : Unternehmen, die das brauchen, können ab sofort die verbesserte #Kurzarbeit bei ihrer Bundesagentur für Arbeit beantragen. Die neuen Regeln und besseren Leistungen werden rückwirkend ab dem 1. März angewendet und ausgezahlt. @BMAS_Bund @Bundesagentur</w:t>
      </w:r>
    </w:p>
    <w:p w14:paraId="43D44DB5" w14:textId="77777777" w:rsidR="004E447A" w:rsidRDefault="004E447A" w:rsidP="004E447A">
      <w:r>
        <w:t>2020-03-15T18:31:21.000Z „Schule daheim“ - ab morgen (16.3.): Montags bis freitags zwischen 9 und 12 Uhr sendet der Bildungskanal ARD-alpha ausgesuchte Lernformate. Mehr Infos hier  https://br.de/fernsehen/ard-alpha/index.html… Zeitlich unabhängig lernen? Geht auch. In der Mediathek  https://br.de/mediathek/rubriken/themenseite-schule-daheim-100…Bayerischer Rundfunk</w:t>
      </w:r>
    </w:p>
    <w:p w14:paraId="42B5F956" w14:textId="77777777" w:rsidR="004E447A" w:rsidRDefault="004E447A" w:rsidP="004E447A">
      <w:r>
        <w:t>2020-03-15T15:31:34.000Z Gibt noch gute NachrichtenBarak Ravid@BarakRavid · Mar 15, 2020BREAKING: Benny Gantz secures recommendations from 61 members of Knesset and will get the mandate to form a new government</w:t>
      </w:r>
    </w:p>
    <w:p w14:paraId="5A2B3740" w14:textId="77777777" w:rsidR="004E447A" w:rsidRDefault="004E447A" w:rsidP="004E447A">
      <w:r>
        <w:t xml:space="preserve">2020-03-15T13:00:33.000Z An alle ArbeitnehmerInnen: Kann ich zuhause bleiben? Muss ich ins Büro, wenn die Kollegen husten? Diese und andere Fragen beantwortet das </w:t>
      </w:r>
      <w:r>
        <w:rPr>
          <w:rFonts w:ascii="Tahoma" w:hAnsi="Tahoma" w:cs="Tahoma"/>
        </w:rPr>
        <w:t>⁦</w:t>
      </w:r>
      <w:r>
        <w:t>@BMAS_Bund</w:t>
      </w:r>
      <w:r>
        <w:rPr>
          <w:rFonts w:ascii="Tahoma" w:hAnsi="Tahoma" w:cs="Tahoma"/>
        </w:rPr>
        <w:t>⁩</w:t>
      </w:r>
      <w:r>
        <w:t xml:space="preserve"> in FAQs zum #Coronavirus. #zusammenhalt  BMAS - Coronavirus: Arbeitsrechtliche AuswirkungenBMAS - Meldungenbmas.de</w:t>
      </w:r>
    </w:p>
    <w:p w14:paraId="46F37861" w14:textId="77777777" w:rsidR="004E447A" w:rsidRDefault="004E447A" w:rsidP="004E447A">
      <w:r>
        <w:t>2020-03-15T12:57:53.000Z Sehr richtig! #zusammenhalt #coronavirusdeutschlandSPD-Fraktion im Bundestag@spdbt · Mar 15, 2020„Wenn es einen Impfstoff gibt, muss er allen zur Verfügung stehen“, sagt @baerbelbas. „Bei einer Pandemie geht es um alle Menschen und nicht um ‚America first‘.“ #CureVac #COVID</w:t>
      </w:r>
      <w:r>
        <w:rPr>
          <w:rFonts w:ascii="MS Gothic" w:eastAsia="MS Gothic" w:hAnsi="MS Gothic" w:cs="MS Gothic" w:hint="eastAsia"/>
        </w:rPr>
        <w:t>ー</w:t>
      </w:r>
      <w:r>
        <w:t>19 https://spdfraktion.de/presse/statements/geht-nicht-um-america-first…</w:t>
      </w:r>
    </w:p>
    <w:p w14:paraId="055DEAD2" w14:textId="77777777" w:rsidR="004E447A" w:rsidRDefault="004E447A" w:rsidP="004E447A">
      <w:r>
        <w:t>2020-03-15T12:57:17.000Z An alle Eltern, die ab morgen das Problem haben, wie sie Job und keine Kita/Schule vereinbaren können. Bundesarbeitsminister @hubertus_heil appelliert an die Arbeitgeber, flexible Lösungen zu finden.  #zusammenhaltHubertus Heil@hubertus_heil · Mar 15, 2020#Deutschlandhältzusammen #COVID19de  https://stern.de/news/heil-appelliert-an-arbeitgeber-von-eltern--loesungen-ohne-lohneinbussen-finden-9182112.html…</w:t>
      </w:r>
    </w:p>
    <w:p w14:paraId="7F063BFF" w14:textId="77777777" w:rsidR="004E447A" w:rsidRDefault="004E447A" w:rsidP="004E447A">
      <w:r>
        <w:t>2020-03-14T22:22:32.000Z Es geht nicht mehr darum, zu verhindern, dass Menschen mit dem #Virus zusammenkommen. Das ist eine #Pandemie. Sie ist nicht mehr zu stoppen. Es geht um die Verlangsamung. #coronavirus #WHO</w:t>
      </w:r>
    </w:p>
    <w:p w14:paraId="2D38B14E" w14:textId="77777777" w:rsidR="004E447A" w:rsidRDefault="004E447A" w:rsidP="004E447A">
      <w:r>
        <w:t>2020-03-14T19:38:39.000Z #WirgegenCorona Super Aktion! Ich bin dabei!! #coronavirus #COVID19</w:t>
      </w:r>
    </w:p>
    <w:p w14:paraId="72F6C6FD" w14:textId="77777777" w:rsidR="004E447A" w:rsidRDefault="004E447A" w:rsidP="004E447A">
      <w:r>
        <w:lastRenderedPageBreak/>
        <w:t>2020-03-14T10:42:20.000Z Bundesgesundheitsminister Jens Spahn appelliert an alle Bürger, die unlängst in Italien, Österreich oder der Schweiz waren, sich zwei Wochen lang zu Hause abzuschotten - "unabhängig davon, ob Sie Symptome haben oder nicht."Italien, Schweiz, Österreich: Gesundheitsminister Spahn ruft Urlaubsheimkehrer zu freiwilliger..."Ob Sie Symptome haben oder nicht": Gesundheitsminister Spahn appelliert an alle Bürger, die unlängst in Italien, Österreich oder der Schweiz waren, sich zu Hause abzuschotten - zwei Wochen lang.spiegel.de</w:t>
      </w:r>
    </w:p>
    <w:p w14:paraId="003CC6F5" w14:textId="77777777" w:rsidR="004E447A" w:rsidRDefault="004E447A" w:rsidP="004E447A">
      <w:r>
        <w:t>2020-03-14T10:09:28.000Z Die Überlastung vieler Pflegefachkräfte war schon vor Corona sehr groß. Deshalb darf der Spruch: „Whatever it takes“ nicht nur  für die Wirtschaft gelten. Wir brauchen Maßnahmen zur Entlastung, Schutz und auch Prämien bzw. Zulagen für außergewöhnliche Situationen.Alexander Jorde@alexander_jorde · Mar 13, 2020Warum ich mich als Krankenpfleger von der Politik im Stich gelassen fühle und unser Gesundheitssystem schon vor #COVID19 am Rande des Abgrunds stand:Ein Thread:1/10Show this thread</w:t>
      </w:r>
    </w:p>
    <w:p w14:paraId="36A95FF9" w14:textId="77777777" w:rsidR="004E447A" w:rsidRDefault="004E447A" w:rsidP="004E447A">
      <w:r>
        <w:t>2020-03-13T12:14:02.000Z Klare Ansagen der Kollegen @OlafScholz und @peteraltmaier in Berlin: Wir tuen als Bundesregierung gemeinsam alles was notwendig ist um Unternehmen, Arbeitsplätze und damit Arbeitnehmerinnen und Arbeitnehmer in der #Covid_19 Krise zu sichern. @BMF_Bund @BMWi_Bund @BMAS_Bund</w:t>
      </w:r>
    </w:p>
    <w:p w14:paraId="1AD3AB6D" w14:textId="77777777" w:rsidR="004E447A" w:rsidRDefault="004E447A" w:rsidP="004E447A">
      <w:r>
        <w:t>2020-03-13T14:47:54.000Z Ältere &amp; kranke Menschen sind durch den #CoronaVirusDE besonders gefährdet. Sie brauchen die Solidarität der gesamten BevölkerungWenn ihr selbst nicht zur Risikogruppe gehört &amp; andere ganz konkret unterstützen möchtet, haben wir ein paar Tipps</w:t>
      </w:r>
    </w:p>
    <w:p w14:paraId="45643FE7" w14:textId="77777777" w:rsidR="004E447A" w:rsidRDefault="004E447A" w:rsidP="004E447A">
      <w:r>
        <w:t>2020-03-13T08:21:04.000Z "Wie können wir mit einer großen, strukturellen Krise gut umgehen?", formuliert @OlafScholz die Leitfrage zur heutigen Debatte um #Kurzarbeit. Wir haben gute Erfahrung in der Finanzkrise mit diesem Instrument gemacht. Deshalb weiten wir das jetzt aus. #COVID_19</w:t>
      </w:r>
    </w:p>
    <w:p w14:paraId="31F44973" w14:textId="77777777" w:rsidR="004E447A" w:rsidRDefault="004E447A" w:rsidP="004E447A">
      <w:r>
        <w:t>2020-03-13T08:24:36.000Z "In einer so schwierigen Zeit können wir zusammenhalten", soll laut @olafscholz die Botschaft der #COVID_19-Krise lauten. "Wir werden niemanden alleine lassen, sondern werden das miteinander bewältigen."</w:t>
      </w:r>
    </w:p>
    <w:p w14:paraId="03B29407" w14:textId="77777777" w:rsidR="004E447A" w:rsidRDefault="004E447A" w:rsidP="004E447A">
      <w:r>
        <w:t>2020-03-13T09:20:01.000Z Ich will mich ganz herzlich bei allen bedanken, die mit Hochdruck an der Bewältigung der #Covid_19 Pandemie arbeiten. Mein Dank geht auch an meine Kolleginnen und Kollegen im @BMAS_Bund und in allen Behörden und Einrichtungen in unserem Geschäftsbereich. Ihr macht einen Top-Job!</w:t>
      </w:r>
    </w:p>
    <w:p w14:paraId="74E57C73" w14:textId="77777777" w:rsidR="004E447A" w:rsidRDefault="004E447A" w:rsidP="004E447A">
      <w:r>
        <w:t>2020-03-13T08:33:01.000Z Wegen der durch den Coronavirus Covid 19 entstandenen Gefahrenlage sage ich die für den 16. März in Velbert geplante Diskussion des Gesprächskreises Kirche und Politik zum Thema Seenotrettung im Mittelmeer ab. Bleibt behütet und gesund! https://infektionsschutz.de/coronavirus-sars-cov-2.html…</w:t>
      </w:r>
    </w:p>
    <w:p w14:paraId="22E4328D" w14:textId="77777777" w:rsidR="004E447A" w:rsidRDefault="004E447A" w:rsidP="004E447A">
      <w:r>
        <w:t>2020-03-12T22:35:53.000Z "Ich lerne aus dieser Sache, dass wir nicht der größenwahnsinnigen Idee folgen sollten, alleine zurechtkommen zu können. Solidarität bekommt wieder eine Bedeutung und ich hoffe, dass das über die Krise hinaus anhält." @OlafScholz bei #illner zu #Covid_19</w:t>
      </w:r>
    </w:p>
    <w:p w14:paraId="27741EEB" w14:textId="77777777" w:rsidR="004E447A" w:rsidRDefault="004E447A" w:rsidP="004E447A">
      <w:r>
        <w:t>2020-03-12T09:01:14.000Z Hass bildet den Nährboden für rechtsextremistische Gewalttaten. Dem müssen wir Einhalt gebieten, so @LangeMdB. Deshalb setzen wir durch: #Hasskriminalität wird konsequent strafrechtlich verfolgt. Gerichte werden härter gegen Gewalthetze vorgehen. #GegenHassundHetze</w:t>
      </w:r>
    </w:p>
    <w:p w14:paraId="2CD2F317" w14:textId="77777777" w:rsidR="004E447A" w:rsidRDefault="004E447A" w:rsidP="004E447A">
      <w:r>
        <w:lastRenderedPageBreak/>
        <w:t>2020-03-12T07:13:08.000Z Heil zur Corona-Krise: “Wir spannen einen Schutzschirm für Arbeitsplätze”Heil zur Coronakrise: “Wir spannen einen Schutzschirm für Arbeitsplätze”Bislang hatte Arbeitsminister Hubertus Heil hauptsächlich gute Nachrichten vom Jobmarkt zu verkünden. Nun angesichts Coronapandemie wendet sich das Blatt. Im Interview spricht der SPD-Politiker über...rnd.de</w:t>
      </w:r>
    </w:p>
    <w:p w14:paraId="33C48B67" w14:textId="77777777" w:rsidR="004E447A" w:rsidRDefault="004E447A" w:rsidP="004E447A">
      <w:r>
        <w:t>2020-03-12T07:59:22.000Z Der Tod von Burkhard Hirsch trifft mich sehr!  Er war einer der beeindruckendsten Kämpfer für die Freiheitsrechte, die Deutschland hatte und hat. Seine Ideale leben weiter! Nicht nur in mir. In stiller Trauer. @fdp_nrw</w:t>
      </w:r>
    </w:p>
    <w:p w14:paraId="1624C44A" w14:textId="77777777" w:rsidR="004E447A" w:rsidRDefault="004E447A" w:rsidP="004E447A">
      <w:r>
        <w:t>2020-03-11T10:49:11.000Z „Unsere Solidarität, unsere Vernunft und unser Herz sind auf eine Probe gestellt. Mein Wunsch ist, dass wir die Probe bestehen.“Angela #Merkel #Coronavirus</w:t>
      </w:r>
    </w:p>
    <w:p w14:paraId="1B8B0481" w14:textId="77777777" w:rsidR="004E447A" w:rsidRDefault="004E447A" w:rsidP="004E447A">
      <w:r>
        <w:t>2020-03-11T15:56:22.000Z Das #ArbeitvonmorgenGesetz bietet einen Werkzeugkasten, damit sich die Menschen und Unternehmen in Deutschland rechtzeitig auf die Arbeit von morgen vorbereiten können. Weitere Informationen finden Sie hier: https://bmas.de/DE/Presse/Pressemitteilungen/2020/kurzarbeitergeld-wird-erleichtert.html… #Weiterbildung #Qualifizierungen</w:t>
      </w:r>
    </w:p>
    <w:p w14:paraId="3F38967D" w14:textId="77777777" w:rsidR="004E447A" w:rsidRDefault="004E447A" w:rsidP="004E447A">
      <w:r>
        <w:t>2020-03-09T17:11:28.000Z "Mir persönlich ist wichtig, dass wir alle nötigen Maßnahmen ergreifen, um Unternehmen &amp; ihre Arbeitnehmer*innen nicht alleine zu lassen", so BM @hubertus_heil. Hier beantworten wir Ihre wichtigsten Fragen zum Thema #COVID2019 &amp; Arbeit: http://bmas.de/corona</w:t>
      </w:r>
    </w:p>
    <w:p w14:paraId="78F21A24" w14:textId="77777777" w:rsidR="004E447A" w:rsidRDefault="004E447A" w:rsidP="004E447A">
      <w:r>
        <w:t>2020-03-09T14:30:16.000Z „Einige“ heißt übersetzt 90% der Menschen. ErzieherInnen, Pflegekräfte, Facharbeiter etc. Für die alle wollen wir schon 2020 mehr Geld in der Tasche! Schade, dass die Union das blockiert.Markus Söder@Markus_Soeder · Mar 9, 2020Soli: Anders als die SPD wollen wir den vollständigen Abbau des Soli für alle und nicht nur für einige. Daher bringt es nichts nur für einige etwas vorzuziehen und andere zahlen weiter! Nur ein vollständiger Soli-Abbau für alle ist gerecht.</w:t>
      </w:r>
    </w:p>
    <w:p w14:paraId="7AE1C405" w14:textId="77777777" w:rsidR="004E447A" w:rsidRDefault="004E447A" w:rsidP="004E447A">
      <w:r>
        <w:t>2020-03-09T13:47:33.000Z Replying to @BBMB_bund and @gehoerlosenbundEin wichtiger Punkt! Bei uns gibt es auch Informationen in Leichter Sprache #LeichteSprache #Teilhabe #CoronaVirus  https://lebenshilfe.de/informieren/familie/empfehlungen-zu-covid-19-corona-virus/…</w:t>
      </w:r>
    </w:p>
    <w:p w14:paraId="4229F837" w14:textId="77777777" w:rsidR="004E447A" w:rsidRDefault="004E447A" w:rsidP="004E447A">
      <w:r>
        <w:t>2020-03-09T06:59:42.000Z Endlich! Gemeinsam mit anderen EU-Mitgliedstaaten können wir jetzt  Kindern in griechischen Flüchtlingscamps helfen, indem wir sie da rausholen. Überfällig aber ist eine gemeinsame EU-Asyl- &amp; Migrationspolitik, die auf Humanität, Solidarität, Sicherheit &amp; Effizienz beruht.</w:t>
      </w:r>
    </w:p>
    <w:p w14:paraId="5F242E52" w14:textId="77777777" w:rsidR="004E447A" w:rsidRDefault="004E447A" w:rsidP="004E447A">
      <w:r>
        <w:t>2020-03-08T22:03:46.000Z Angesichts der wirtschaftlichen Folgen von #COVID2019 werden im Interesse der Beschäftigten und der Unternehmen am Mittwoch im Bundeskabinett alle erweiterten Instrumente für Kurzarbeit ermöglicht. Dazu wird der Entwurf für das Arbeit-von-morgen-Gesetz ergänzt.</w:t>
      </w:r>
    </w:p>
    <w:p w14:paraId="0A11DF8D" w14:textId="77777777" w:rsidR="004E447A" w:rsidRDefault="004E447A" w:rsidP="004E447A">
      <w:r>
        <w:t>2020-03-08T09:38:55.000Z Schluss mit reinen Männerclubs an der Spitze von Unternehmen! Franziska Giffey und Christine Lambrecht planen, dass in Vorständen großer Unternehmen mit mehr als drei Mitgliedern künftig mindestens eine Frau vertreten ist. #InternationalWomensDay #IWD2020 #Weltfrauentag</w:t>
      </w:r>
    </w:p>
    <w:p w14:paraId="6AB9DCF1" w14:textId="77777777" w:rsidR="004E447A" w:rsidRDefault="004E447A" w:rsidP="004E447A">
      <w:r>
        <w:t>2020-03-08T08:00:38.000Z  Heute ist #Weltfrauentag! Was hilft gegen die Lohnlücke zwischen Männern und Frauen? Tarifverträge! #TarifFürAlle #fairgüten  https://dgb.de/-/mkQ@DGB_Frauen @wasverdientfrau @redenwirueber #IWD2020</w:t>
      </w:r>
    </w:p>
    <w:p w14:paraId="775DF6A5" w14:textId="77777777" w:rsidR="004E447A" w:rsidRDefault="004E447A" w:rsidP="004E447A">
      <w:r>
        <w:lastRenderedPageBreak/>
        <w:t>2020-03-08T08:00:00.000Z Ob Ausbildung oder Vorstandsvorsitz, vom ersten Arbeitstag bis zur Rente –  Frauen sind voll dabei.Wir sorgen für gleiche Rechte in der Arbeitswelt und fördern Vereinbarkeit. Unser Ziel: Chancengerechtigkeit für Frauen, ein (Berufs-)Leben lang! #Weltfrauentag1:3921.6K views</w:t>
      </w:r>
    </w:p>
    <w:p w14:paraId="6ACC03C3" w14:textId="77777777" w:rsidR="004E447A" w:rsidRDefault="004E447A" w:rsidP="004E447A">
      <w:r>
        <w:t>2020-03-08T08:00:13.000Z "Wir wollen die Hälfte der Macht für Frauen", erklärt #SPD-Fraktionsvizin @katjamast zum #Frauentag. Unser Vorschlag zur #Wahlrechtsreform : Künftig werden nur noch Parteien mit paritätisch besetzen Landeslisten zur Wahl zugelassen! Die Hälfte der Macht für Frauen | SPD-Bundestagsfraktion"Wir wollen die Hälfte der Macht für Frauen", erklärt SPD-Fraktionsvizin Katja Mast zum Frauentag. Deshalb wollen wir die Quote auf Unternehmens-Vorstände ausweiten und paritätische Listen im...spdfraktion.de</w:t>
      </w:r>
    </w:p>
    <w:p w14:paraId="2FB9385E" w14:textId="77777777" w:rsidR="004E447A" w:rsidRDefault="004E447A" w:rsidP="004E447A">
      <w:r>
        <w:t xml:space="preserve">2020-03-06T21:54:47.000Z #Sharingiscaring zum #InternationalerFrauentag #Führungspositionen #Frauenquote u.a. mit </w:t>
      </w:r>
      <w:r>
        <w:rPr>
          <w:rFonts w:ascii="Tahoma" w:hAnsi="Tahoma" w:cs="Tahoma"/>
        </w:rPr>
        <w:t>⁦</w:t>
      </w:r>
      <w:r>
        <w:t>@klara_geywitz</w:t>
      </w:r>
      <w:r>
        <w:rPr>
          <w:rFonts w:ascii="Tahoma" w:hAnsi="Tahoma" w:cs="Tahoma"/>
        </w:rPr>
        <w:t>⁩</w:t>
      </w:r>
      <w:r>
        <w:t xml:space="preserve"> #FranziskaGiffey, #ChristineLambrecht </w:t>
      </w:r>
      <w:r>
        <w:rPr>
          <w:rFonts w:ascii="Tahoma" w:hAnsi="Tahoma" w:cs="Tahoma"/>
        </w:rPr>
        <w:t>⁦</w:t>
      </w:r>
      <w:r>
        <w:t xml:space="preserve">@LeniBreymaier </w:t>
      </w:r>
      <w:r>
        <w:rPr>
          <w:rFonts w:ascii="Tahoma" w:hAnsi="Tahoma" w:cs="Tahoma"/>
        </w:rPr>
        <w:t>⁦</w:t>
      </w:r>
      <w:r>
        <w:t>@MiRo_SPD</w:t>
      </w:r>
      <w:r>
        <w:rPr>
          <w:rFonts w:ascii="Tahoma" w:hAnsi="Tahoma" w:cs="Tahoma"/>
        </w:rPr>
        <w:t>⁩</w:t>
      </w:r>
      <w:r>
        <w:t xml:space="preserve"> </w:t>
      </w:r>
      <w:r>
        <w:rPr>
          <w:rFonts w:ascii="Tahoma" w:hAnsi="Tahoma" w:cs="Tahoma"/>
        </w:rPr>
        <w:t>⁦</w:t>
      </w:r>
      <w:r>
        <w:t>@spdde</w:t>
      </w:r>
      <w:r>
        <w:rPr>
          <w:rFonts w:ascii="Tahoma" w:hAnsi="Tahoma" w:cs="Tahoma"/>
        </w:rPr>
        <w:t>⁩</w:t>
      </w:r>
      <w:r>
        <w:t xml:space="preserve"> </w:t>
      </w:r>
      <w:r>
        <w:rPr>
          <w:rFonts w:ascii="Tahoma" w:hAnsi="Tahoma" w:cs="Tahoma"/>
        </w:rPr>
        <w:t>⁦</w:t>
      </w:r>
      <w:r>
        <w:t>@KerstinGriese</w:t>
      </w:r>
      <w:r>
        <w:rPr>
          <w:rFonts w:ascii="Tahoma" w:hAnsi="Tahoma" w:cs="Tahoma"/>
        </w:rPr>
        <w:t>⁩</w:t>
      </w:r>
      <w:r>
        <w:t xml:space="preserve"> </w:t>
      </w:r>
      <w:r>
        <w:rPr>
          <w:rFonts w:ascii="Tahoma" w:hAnsi="Tahoma" w:cs="Tahoma"/>
        </w:rPr>
        <w:t>⁦</w:t>
      </w:r>
      <w:r>
        <w:t>@michaelaengel</w:t>
      </w:r>
      <w:r>
        <w:rPr>
          <w:rFonts w:ascii="Tahoma" w:hAnsi="Tahoma" w:cs="Tahoma"/>
        </w:rPr>
        <w:t>⁩</w:t>
      </w:r>
      <w:r>
        <w:t>Frauen in F</w:t>
      </w:r>
      <w:r>
        <w:rPr>
          <w:rFonts w:ascii="Calibri" w:hAnsi="Calibri" w:cs="Calibri"/>
        </w:rPr>
        <w:t>ü</w:t>
      </w:r>
      <w:r>
        <w:t>hrungspositionen: Zukunftsf</w:t>
      </w:r>
      <w:r>
        <w:rPr>
          <w:rFonts w:ascii="Calibri" w:hAnsi="Calibri" w:cs="Calibri"/>
        </w:rPr>
        <w:t>ä</w:t>
      </w:r>
      <w:r>
        <w:t>higkeit statt Zielgr</w:t>
      </w:r>
      <w:r>
        <w:rPr>
          <w:rFonts w:ascii="Calibri" w:hAnsi="Calibri" w:cs="Calibri"/>
        </w:rPr>
        <w:t>öß</w:t>
      </w:r>
      <w:r>
        <w:t>e Null!Wir wollen, dass Frauen ebenso selbstverständlich Verantwortung in Führungspositionen übernehmen können wie Männer. Jetzt informieren: https://www.spd.de/akt...youtube.com</w:t>
      </w:r>
    </w:p>
    <w:p w14:paraId="6FB4309B" w14:textId="77777777" w:rsidR="004E447A" w:rsidRDefault="004E447A" w:rsidP="004E447A">
      <w:r>
        <w:t xml:space="preserve">2020-03-07T07:25:54.000Z Genau NULL Frauen im Vorstand ist das Ziel von 70 Prozent der großen börsennotierten Unternehmen. Meine Herren, da geht mehr. Wir erklären wie. #führungspositionengesetz </w:t>
      </w:r>
      <w:r>
        <w:rPr>
          <w:rFonts w:ascii="Tahoma" w:hAnsi="Tahoma" w:cs="Tahoma"/>
        </w:rPr>
        <w:t>⁦⁦</w:t>
      </w:r>
      <w:r>
        <w:t>@spdde</w:t>
      </w:r>
      <w:r>
        <w:rPr>
          <w:rFonts w:ascii="Tahoma" w:hAnsi="Tahoma" w:cs="Tahoma"/>
        </w:rPr>
        <w:t>⁩</w:t>
      </w:r>
      <w:r>
        <w:t>Frauen in F</w:t>
      </w:r>
      <w:r>
        <w:rPr>
          <w:rFonts w:ascii="Calibri" w:hAnsi="Calibri" w:cs="Calibri"/>
        </w:rPr>
        <w:t>ü</w:t>
      </w:r>
      <w:r>
        <w:t>hrungspositionen: Zukunftsf</w:t>
      </w:r>
      <w:r>
        <w:rPr>
          <w:rFonts w:ascii="Calibri" w:hAnsi="Calibri" w:cs="Calibri"/>
        </w:rPr>
        <w:t>ä</w:t>
      </w:r>
      <w:r>
        <w:t>higkeit statt Zielgr</w:t>
      </w:r>
      <w:r>
        <w:rPr>
          <w:rFonts w:ascii="Calibri" w:hAnsi="Calibri" w:cs="Calibri"/>
        </w:rPr>
        <w:t>öß</w:t>
      </w:r>
      <w:r>
        <w:t>e Null!Wir wollen, dass Frauen ebenso selbstverst</w:t>
      </w:r>
      <w:r>
        <w:rPr>
          <w:rFonts w:ascii="Calibri" w:hAnsi="Calibri" w:cs="Calibri"/>
        </w:rPr>
        <w:t>ä</w:t>
      </w:r>
      <w:r>
        <w:t>ndlich Verantwortung in F</w:t>
      </w:r>
      <w:r>
        <w:rPr>
          <w:rFonts w:ascii="Calibri" w:hAnsi="Calibri" w:cs="Calibri"/>
        </w:rPr>
        <w:t>ü</w:t>
      </w:r>
      <w:r>
        <w:t xml:space="preserve">hrungspositionen </w:t>
      </w:r>
      <w:r>
        <w:rPr>
          <w:rFonts w:ascii="Calibri" w:hAnsi="Calibri" w:cs="Calibri"/>
        </w:rPr>
        <w:t>ü</w:t>
      </w:r>
      <w:r>
        <w:t>bernehmen k</w:t>
      </w:r>
      <w:r>
        <w:rPr>
          <w:rFonts w:ascii="Calibri" w:hAnsi="Calibri" w:cs="Calibri"/>
        </w:rPr>
        <w:t>ö</w:t>
      </w:r>
      <w:r>
        <w:t>nnen wie Männer. Jetzt informieren: https://www.spd.de/akt...youtube.com</w:t>
      </w:r>
    </w:p>
    <w:p w14:paraId="6EB9AEEE" w14:textId="77777777" w:rsidR="004E447A" w:rsidRDefault="004E447A" w:rsidP="004E447A">
      <w:r>
        <w:t>2020-03-07T08:11:50.000Z Der Beste zum #Weltfrauentag #meinPräsidentBericht aus Berlin@ARD_BaB · Mar 6, 2020#Mansplaining – Selbstironisch beginnt #Bundespraesident #Steinmeier seine Ansprache beim Empfang für den @Frauenrat anlässlich des #Weltfrauentag.</w:t>
      </w:r>
    </w:p>
    <w:p w14:paraId="6478CDC8" w14:textId="77777777" w:rsidR="004E447A" w:rsidRDefault="004E447A" w:rsidP="004E447A">
      <w:r>
        <w:t>2020-03-05T15:38:09.000Z Danke an alle OberbürgermeisterInnen und an alles Städte, die sich beteiligen:Köln, Potsdam, Hannover und Co. fordern: Erlaubt uns die Aufnahme der Flüchtlingskinder!Seit die Türkei die Flüchtenden nach Europa nicht mehr aufhält, ist die Situation in Griechenland “unhaltbar”. Das beklagt ein überparteiliches Bündnis aus sieben Oberbürgermeistern und dem Innenmi...rnd.de</w:t>
      </w:r>
    </w:p>
    <w:p w14:paraId="097B4C19" w14:textId="77777777" w:rsidR="004E447A" w:rsidRDefault="004E447A" w:rsidP="004E447A">
      <w:r>
        <w:t>2020-03-06T04:53:42.000Z Danke, Rolf Mützenich, für diese klaren Worte. Die AfD ist der parlamentarische Arm des Rechtsextremismus und da darf es keine Relativierung geben. Die Feinde der Demokratie haben in unserer Gesellschaft keinen Platz, denn: Aus Worten können Taten werden! #noafdSPD-Fraktion im Bundestag@spdbt · Mar 5, 2020"Ist das kein #Rassismus? Ist das keine Relativierung des Rassenwahns des letzten Jahrhunderts?" Rolf Mützenich zeigt in weniger als drei Minuten, warum die #AfD niemals eine Alternative ist. "Sie haben den Boden bereitet. Sie haben sich schuldig gemacht!" #Hanau #Bundestag</w:t>
      </w:r>
    </w:p>
    <w:p w14:paraId="5A2317C6" w14:textId="77777777" w:rsidR="004E447A" w:rsidRDefault="004E447A" w:rsidP="004E447A">
      <w:r>
        <w:t>2020-03-03T14:06:53.000Z „Wir sind in Deutschland und in der EU in der Pflicht, gute Arbeitsbedingungen und nachhaltige Lieferketten zu garantieren“, meint @KerstinGriese  Klarer Handlungsauftrag für ein #Lieferkettengesetz cc @BMAS_Bund, @LieferkettenG</w:t>
      </w:r>
    </w:p>
    <w:p w14:paraId="0F53E5B8" w14:textId="77777777" w:rsidR="004E447A" w:rsidRDefault="004E447A" w:rsidP="004E447A">
      <w:r>
        <w:t xml:space="preserve">2020-03-03T15:11:00.000Z Fakten gegen die Angst. #coronadeutschland #Covid_19 #coronavirus #WDR Aktuelle Stunde@aktuelle_stunde · Mar 3, 2020Die Zahl der mit Corona Infizierten steigt. </w:t>
      </w:r>
      <w:r>
        <w:lastRenderedPageBreak/>
        <w:t>Aber im Vergleich zu anderen Krankheiten ist SARS-CoV-2 nicht sehr ansteckend, wie unser Vergleich zeigt.</w:t>
      </w:r>
    </w:p>
    <w:p w14:paraId="20A06EB4" w14:textId="77777777" w:rsidR="004E447A" w:rsidRDefault="004E447A" w:rsidP="004E447A">
      <w:r>
        <w:t>2020-03-02T20:54:51.000Z Damit hat sich die Ratinger FDP keinen Gefallen getan. Schade, denn mit @TinaPannes bin ich nicht immer einer Meinung, aber 1. ist sie eine kluge Gesprächspartnerin und 2. ist es immer lustig mit ihr. Und auch, du es nicht magst: Frauensolidarität, liebe Tina Westpol@Westpol · Mar 2, 2020In Ratingen wirft mit @TinaPannes die lokale Chefin der @fdp hin. Warum das ein beunruhigendes Signal für die @fdp_nrw ist, hat @ullrich001 aufgeschrieben. #ltnrw https://blog.wdr.de/landtagsblog/ratingen-und-die-unruhige-fdp-basis/…</w:t>
      </w:r>
    </w:p>
    <w:p w14:paraId="45C3C555" w14:textId="77777777" w:rsidR="004E447A" w:rsidRDefault="004E447A" w:rsidP="004E447A">
      <w:r>
        <w:t>2020-02-27T09:34:15.000Z #HinGehört kommt am 31. März nach #Mönchengladbach!  Wie können Leben &amp; Arbeit vor Ort verbessert werden? Was kann der Sozialstaat heute und künftig leisten? Diskutieren Sie persönlich mit BM @Hubertus_Heil. Anmeldung unter: https://bmas.de/DE/Schwerpunkte/Hin-Gehoert/moenchengladbach-art.html…</w:t>
      </w:r>
    </w:p>
    <w:p w14:paraId="027634D6" w14:textId="77777777" w:rsidR="004E447A" w:rsidRDefault="004E447A" w:rsidP="004E447A">
      <w:r>
        <w:t>2020-03-01T19:59:56.000Z Ich freue mich sehr, lieber @Burkhard_Jung - das ist ein schönes Ergebnis. Leipzig ist eine tolle, bunte, weltoffene Stadt und dieser Weg geht jetzt weiter. Glückwunsch! #obmle20</w:t>
      </w:r>
    </w:p>
    <w:p w14:paraId="0BD598E3" w14:textId="77777777" w:rsidR="004E447A" w:rsidRDefault="004E447A" w:rsidP="004E447A">
      <w:r>
        <w:t>2020-02-29T09:27:00.000Z Eine Woche nach #Hamburg geht es morgen in #Leipzig wieder ums Ganze: Dass mit @Burkhard_Jung ein erfolgreicher #SPD-Oberbürgermeister den verdienten Rückenwind von den Bürgerinnen und Bürgern seiner tollen Stadt erhält! Viel Erfolg für Leipzig! @spdde @SPDSachsen</w:t>
      </w:r>
    </w:p>
    <w:p w14:paraId="1C56F737" w14:textId="77777777" w:rsidR="004E447A" w:rsidRDefault="004E447A" w:rsidP="004E447A">
      <w:r>
        <w:t>2020-02-28T13:47:45.000Z „Unsere Kommunen, unsere Städte, unsere Landkreise und Kirchengemeinden, müssen Zufluchtsorte für alle Menschen bleiben, die Anspruch auf Hilfe und Schutz haben.“ - EKD, Kommunen und @_Seebruecke_ veröffentlichen Erklärung auf #Lesbos: http://ekd.de/lesbos #wirhabenplatzDelegation aus Kommunen, EKD und SEEBRÜCKE in Griechenland veröffentlicht gemeinsame 'Erklärung von...Seit Monaten müssen mehr als 40.000 Menschen auf den ägäischen Inseln ausharren. Auch viele Familien, Kinder und Jugendliche sind in völlig überfüllten Hotspots untergebracht.ekd.de</w:t>
      </w:r>
    </w:p>
    <w:p w14:paraId="4F56ACAC" w14:textId="77777777" w:rsidR="004E447A" w:rsidRDefault="004E447A" w:rsidP="004E447A">
      <w:r>
        <w:t>2020-02-28T10:39:29.000Z Am Sonntag kommt es auf jede Stimme an. @Burkhard_Jung hält, was er verspricht. #leipzigSPD Leipzig@SPDLeipzig · Feb 28, 2020.@Burkhard_Jung: „Ich habe zwei Mal ein Zukunftsversprechen gemacht und Wort gehalten. #Leipzig hat sich prächtig entwickelt. Wenn Sie mir am Sonntag Ihre Stimme geben, werde ich wieder Wort halten. Wir machen Leipzig zur lebenswertesten Stadt Deutschlands.“ #Jung2020 #obmle201:384.8K views</w:t>
      </w:r>
    </w:p>
    <w:p w14:paraId="4B2B19D0" w14:textId="77777777" w:rsidR="004E447A" w:rsidRDefault="004E447A" w:rsidP="004E447A">
      <w:r>
        <w:t>2020-02-27T14:08:44.000Z Die #Grundrente unterstützt Menschen, die trotz Arbeit eine zu kleine #Rente erhalten. Beispiel: Andreas K. hat bisher 463€ Rente, er konnte der Gesundheit wegen lange nur Teilzeit arbeiten. Mit der Grundrente hätte er 868€.http://bmas.de/grundrente-faq</w:t>
      </w:r>
    </w:p>
    <w:p w14:paraId="4F8A221E" w14:textId="77777777" w:rsidR="004E447A" w:rsidRDefault="004E447A" w:rsidP="004E447A">
      <w:r>
        <w:t>2020-02-25T11:52:34.000Z Berlinale inklusiv: Alle Informationen zum barrierefreien Filmgenuss während des Berliner Filmfestivals gibt's auf der Seite der Berlinale: https://berlinale.de/de/programm/inklusion/berlinale-inklusion.html…</w:t>
      </w:r>
    </w:p>
    <w:p w14:paraId="014BC5C6" w14:textId="77777777" w:rsidR="004E447A" w:rsidRDefault="004E447A" w:rsidP="004E447A">
      <w:r>
        <w:t>2020-02-25T15:15:43.000Z Zu #Merz und seiner Rechtsextremismus-Antwort: Habe hier beschrieben, wie sich das genau abspielte und was an der Szene so bitter istFriedrich Merz: Ein brutaler SatzNach seinem maximal breitbeinigen Bewerbungsauftritt wissen wir: Auch die Merz'sche Strategie gegen Rechtsextremismus passt auf einen Bierdeckel.zeit.de</w:t>
      </w:r>
    </w:p>
    <w:p w14:paraId="52EEED7B" w14:textId="77777777" w:rsidR="004E447A" w:rsidRDefault="004E447A" w:rsidP="004E447A">
      <w:r>
        <w:lastRenderedPageBreak/>
        <w:t>2020-02-24T09:05:46.000Z Allen Jecken im Rheinland viel Spaß!  Ich bin ja in Berlin zum Arbeiten, aber die grandiosen Düsseldorfer Wagen von Jaques Tilly gibt es auch online:Fotos: Mottowagen beim Rosenmontagszug 2020 in DüsseldorfEs ist soweit! Die Mottowagen von Jacques Tilly für den Düsseldorfer Rosenmontagszug 2020 sind enthüllt...rp-online.de</w:t>
      </w:r>
    </w:p>
    <w:p w14:paraId="33197C80" w14:textId="77777777" w:rsidR="004E447A" w:rsidRDefault="004E447A" w:rsidP="004E447A">
      <w:r>
        <w:t>2020-02-24T08:40:32.000Z "Wenn bestimmte Politiker (...) bestimmte Dinge sagen, dann wird es von einem Großteil der deutschen Bevölkerung Gott sei Dank als unanständig begriffen. Aber von dem migrantischen Teil der Bevölkerung wird es als Bedrohung begriffen, weil die gemeint sind." @abususu #AnneWill</w:t>
      </w:r>
    </w:p>
    <w:p w14:paraId="73CA0041" w14:textId="77777777" w:rsidR="004E447A" w:rsidRDefault="004E447A" w:rsidP="004E447A">
      <w:r>
        <w:t>2020-02-23T19:56:55.000Z Meine 10+ großartigen, inspirierenden Frauen. Folgetipp für @philipp_fuer_DU @evadoehla @haefnerdirekt @praesidentindjb @baerbelbas @ConStelz @Elke_Ferner @KerstinGriese @KatjaMast @derya_tn @oezoguz @KatjaPaehle @ManjaSchuele</w:t>
      </w:r>
    </w:p>
    <w:p w14:paraId="2778C1F0" w14:textId="77777777" w:rsidR="004E447A" w:rsidRDefault="004E447A" w:rsidP="004E447A">
      <w:r>
        <w:t>2020-02-23T08:43:43.000Z Aber Hamburgerinnen und Hamburger in dieser wunderschönen Stadt! Ihr habt heute die großartige Chance, @TschenPe und die @spdhh zu wählen. Ein bisschen beneide ich euch darum. #HamburgSPD Hamburg@spdhh · Feb 23, 2020Die SPD ist die einzige Partei, die die ganze Stadt im Blick hat. Und dafür steht @TschenPe als Erster Bürgermeister. Damit Hamburg weiter erfolgreich, sozial und lebenswert bleibt, bitten wir heute um Ihre Stimmen für Peter Tschentscher und die SPD.#ganzeStadtimBlick #HHWahl</w:t>
      </w:r>
    </w:p>
    <w:p w14:paraId="5EB4E5A2" w14:textId="77777777" w:rsidR="004E447A" w:rsidRDefault="004E447A" w:rsidP="004E447A">
      <w:r>
        <w:t>2020-02-23T08:41:15.000Z Mein Beitrag zum Karneval, Helau!  #noafd #nonazisBeck‘sTweetBoy@BesoopenOpnRad · Feb 21, 2020Für Alle die es verpasst haben... #MainzbleibtMainz #FCKNZS #fckafd #afd</w:t>
      </w:r>
    </w:p>
    <w:p w14:paraId="5CDA62B3" w14:textId="77777777" w:rsidR="004E447A" w:rsidRDefault="004E447A" w:rsidP="004E447A">
      <w:r>
        <w:t>2020-02-22T14:14:28.000Z „Es lebe die Freiheit!“ In memoriam #geschwisterscholl</w:t>
      </w:r>
    </w:p>
    <w:p w14:paraId="4109479E" w14:textId="77777777" w:rsidR="004E447A" w:rsidRDefault="004E447A" w:rsidP="004E447A">
      <w:r>
        <w:t>2020-02-22T12:23:39.000Z Heute vor 77 Jahren wurden Sophie Scholl, Hans Scholl und Christoph Probst von den Nazis ermordet. Mögen wir alles dafür tun, dass ihr Geist weiterlebt. "Es lebe die Freiheit!"</w:t>
      </w:r>
    </w:p>
    <w:p w14:paraId="1C0D4308" w14:textId="77777777" w:rsidR="004E447A" w:rsidRDefault="004E447A" w:rsidP="004E447A">
      <w:r>
        <w:t>2020-02-22T12:58:15.000Z Es ist mir unbegreiflich, wieso die hessische Landesregierung einem Verfassungsfeind wie Björn Hocke nicht den Beamtenstatus aberkennt. Er ist beurlaubter Geschichtslehrer. Ein Feind der Demokratie und Spalter des Landes kann nicht dem Staat dienen.</w:t>
      </w:r>
    </w:p>
    <w:p w14:paraId="43D13A16" w14:textId="77777777" w:rsidR="004E447A" w:rsidRDefault="004E447A" w:rsidP="004E447A">
      <w:r>
        <w:t>2020-02-21T13:10:13.000Z Ja C_Emcke@C_Emcke · Feb 21, 2020Ein Mal, nur ein einziges Mal, an dem Tag nach #Hanau, haette die @tagesschau darauf verzichten koennen, jemanden von der #Afd zu interviewen. Ein Mal. Aus Trauer. Aus Respekt vor all denen, die von ihr diffamiert werden.</w:t>
      </w:r>
    </w:p>
    <w:p w14:paraId="4CAE2FF7" w14:textId="77777777" w:rsidR="004E447A" w:rsidRDefault="004E447A" w:rsidP="004E447A">
      <w:r>
        <w:t>2020-02-21T08:08:59.000Z "Da hat einer geschossen in Hanau, danach sieht es aus, aber es waren viele, die ihn munitioniert haben und da gehört die AfD definitiv mit dazu." - @larsklingbeil im @ardmoma Das ganze Interview im Video gibt es hier: https://daserste.de/information/politik-weltgeschehen/morgenmagazin/videos/Lars_Klingbeil-102.html…</w:t>
      </w:r>
    </w:p>
    <w:p w14:paraId="5172E5A1" w14:textId="77777777" w:rsidR="004E447A" w:rsidRDefault="004E447A" w:rsidP="004E447A">
      <w:r>
        <w:t>2020-02-20T20:45:37.000Z Rassistische Morde geschehen nicht, weil die Opfer "fremd" sind. Das Mordopfer kann niemals die Mordursache sein.Rassistische Morde geschehen, weil die Täter rassistisch denken und handeln. #Hanau Das Problem heißt nicht #Fremdenfeindlichkeit. Das Problem heißt #Rassismus.</w:t>
      </w:r>
    </w:p>
    <w:p w14:paraId="3FE03598" w14:textId="77777777" w:rsidR="004E447A" w:rsidRDefault="004E447A" w:rsidP="004E447A">
      <w:r>
        <w:t>2020-02-20T20:36:05.000Z .@larsklingbeil in der @Tagesschau als Reaktion auf unsägliche Gauland-Zitate. „Es widert mich an wie die AfD auch heute rechtsextremen Terror verharmlost.“ #Hanau</w:t>
      </w:r>
    </w:p>
    <w:p w14:paraId="1774D579" w14:textId="77777777" w:rsidR="004E447A" w:rsidRDefault="004E447A" w:rsidP="004E447A">
      <w:r>
        <w:lastRenderedPageBreak/>
        <w:t>2020-02-20T13:58:30.000Z Wir trauern um die Opfer des schrecklichen Anschlags in #Hanau. Wir verurteilen dieses abscheuliche, rassistische, xenophobische Hassverbrechen. Unsere Gedanken und unser tiefes Mitgefühl sind bei den Familien und Freunden der Ermordeten.</w:t>
      </w:r>
    </w:p>
    <w:p w14:paraId="782E40D8" w14:textId="77777777" w:rsidR="004E447A" w:rsidRDefault="004E447A" w:rsidP="004E447A">
      <w:r>
        <w:t>2020-02-20T15:01:04.000Z "Wir lassen uns von Rassisten und Chauvinisten nicht auseinandertreiben oder verunsichern, wir lassen nicht zu, dass Hass unsere Gesellschaft spaltet. Wir stehen zusammen. Und wir sind mehr." (2/2)</w:t>
      </w:r>
    </w:p>
    <w:p w14:paraId="217AA006" w14:textId="77777777" w:rsidR="004E447A" w:rsidRDefault="004E447A" w:rsidP="004E447A">
      <w:r>
        <w:t>2020-02-20T14:54:52.000Z Die AfD ist der geistige Wegbereiter der Tat von Hanau. Dieser Terror ist keine Überraschung, kein unerwartetes Ereignis, nichts, von dem man behaupten könnte, man hätte es nicht wissen können. Sondern es ist genau das, was absehbar und erwartbar war.</w:t>
      </w:r>
    </w:p>
    <w:p w14:paraId="7859BBE6" w14:textId="77777777" w:rsidR="004E447A" w:rsidRDefault="004E447A" w:rsidP="004E447A">
      <w:r>
        <w:t>2020-02-20T12:05:06.000Z AUFRUF zur Demo! Bitte geht demonstrieren! Heute um 18 h wird an vielen Orten gegen Rassismus protestiert. In Berlin z.B. am Brandenburger Tor, in Duisburg vor dem Forum.Wir müssen uns gegen diese Bedrohung stellen und für unsere Gemeinschaft kämpfen!#Hanau #HanauShooting</w:t>
      </w:r>
    </w:p>
    <w:p w14:paraId="258A6FD3" w14:textId="77777777" w:rsidR="004E447A" w:rsidRDefault="004E447A" w:rsidP="004E447A">
      <w:r>
        <w:t>2020-02-20T11:37:40.000Z "Rassismus ist ein Gift. Der Hass ist ein Gift." - Kanzlerin #Merkel zu den Morden von #Hanau:</w:t>
      </w:r>
    </w:p>
    <w:p w14:paraId="4AF0C280" w14:textId="77777777" w:rsidR="004E447A" w:rsidRDefault="004E447A" w:rsidP="004E447A">
      <w:r>
        <w:t>2020-02-20T10:03:57.000Z #Hanau macht uns fassungslos. Wir sind in tiefer Trauer. Unser Mitgefühl gilt den Familien und Angehörigen der Opfer.</w:t>
      </w:r>
    </w:p>
    <w:p w14:paraId="116281F8" w14:textId="77777777" w:rsidR="004E447A" w:rsidRDefault="004E447A" w:rsidP="004E447A">
      <w:r>
        <w:t>2020-02-19T14:08:49.000Z Nach der Koalitionseinigung ist heute der Kabinettsbeschluss erfolgt, jetzt geht das Gesetz in den Bundestag. Zu 70 Prozent werden Frauen von der #Grundrente profitieren. Beantragen muss man sie nicht,  auch die Einkommensprüfung wird automatisch erfolgen.Grundrente: Bundeskabinett beschließt Gesetzentwurf„Die Grundrente ist auf dem besten Weg, am 1. Januar 2021 in Kraft zu treten“, stellt Kerstin Griese fest, nachdem nach der Koalitionseinigung nun auch der Kabinettsbeschluss erfolgt ist.kerstin-griese.de</w:t>
      </w:r>
    </w:p>
    <w:p w14:paraId="0B20B5ED" w14:textId="77777777" w:rsidR="004E447A" w:rsidRDefault="004E447A" w:rsidP="004E447A">
      <w:r>
        <w:t>2020-02-19T09:40:00.000Z Lebensleistung verdient Anerkennung – die #Grundrente kommt. Für Menschen, die ihr Leben lang gearbeitet, Kinder erzogen oder Angehörige gepflegt haben. Wir gehen an, was alle angeht.</w:t>
      </w:r>
    </w:p>
    <w:p w14:paraId="00F00CBC" w14:textId="77777777" w:rsidR="004E447A" w:rsidRDefault="004E447A" w:rsidP="004E447A">
      <w:r>
        <w:t>2020-02-19T12:22:46.000Z „Die #Grundrente sorgt dafür, dass 1,3 Mio. Rentner*innen, die viel geleistet haben, ab Januar 2021 mehr in der Tasche haben werden“, so Bundesminister @hubertus_heil. Das Kabinett hat heute den Gesetzentwurf für die Grundrente beschlossen. Weitere Infos: https://bmas.de/DE/Presse/Pressemitteilungen/2020/kabinett-beschliesst-grundrente.html…</w:t>
      </w:r>
    </w:p>
    <w:p w14:paraId="14252E4A" w14:textId="77777777" w:rsidR="004E447A" w:rsidRDefault="004E447A" w:rsidP="004E447A">
      <w:r>
        <w:t>2020-02-18T22:45:16.000Z Was Susanne Holtkotte sagt! #Grundrente #Mindestlohn #PolitikfürMenschen #Piccolo@hubertus_heil @BMAS_Bund @spdbtHubertus Heil@hubertus_heil · Feb 18, 2020Die Grundrente kommt. https://tagesspiegel.de/politik/wie-ein-kleiner-geburtstag-warum-eine-reinigungskraft-die-grundrente-hilfreich-findet/25559428.html…</w:t>
      </w:r>
    </w:p>
    <w:p w14:paraId="716D83E1" w14:textId="77777777" w:rsidR="004E447A" w:rsidRDefault="004E447A" w:rsidP="004E447A">
      <w:r>
        <w:t>2020-02-18T10:40:34.000Z Der wunderbaren @klara_geywitz viel Glück und viel Segen zum Geburtstag!  #SPD</w:t>
      </w:r>
    </w:p>
    <w:p w14:paraId="11694085" w14:textId="77777777" w:rsidR="004E447A" w:rsidRDefault="004E447A" w:rsidP="004E447A">
      <w:r>
        <w:t>2020-02-18T09:39:02.000Z Prantl bringt es auf den Punkt: „Thüringen muss raus aus dem braunen Loch. Thüringen und die Republik brauchen daher ein Miteinander der demokratischen und rechtsstaatlichen Parteien – bei aller sonstigen politischen Konkurrenz.“Süddeutsche Zeitung@SZ · Feb 18, 2020Die CDU muss aufhören, die Linkspartei des Bodo Ramelow mit der AfD des Björn Höcke quasi gleichzusetzen. Das ist eine brutale Verharmlosung der AfD.</w:t>
      </w:r>
    </w:p>
    <w:p w14:paraId="0DDCEE3C" w14:textId="77777777" w:rsidR="004E447A" w:rsidRDefault="004E447A" w:rsidP="004E447A">
      <w:r>
        <w:lastRenderedPageBreak/>
        <w:t>2020-02-18T06:00:00.000Z Die CDU muss aufhören, die Linkspartei des Bodo Ramelow mit der AfD des Björn Höcke quasi gleichzusetzen. Das ist eine brutale Verharmlosung der AfD.2:38135.6K views</w:t>
      </w:r>
    </w:p>
    <w:p w14:paraId="6FAC24F2" w14:textId="77777777" w:rsidR="004E447A" w:rsidRDefault="004E447A" w:rsidP="004E447A">
      <w:r>
        <w:t>2020-02-17T13:44:36.000Z Die CDU sollte sich erstmal auf eine parteiinterne #Leitkultur einigen. Punkt eins: #Niewieder</w:t>
      </w:r>
    </w:p>
    <w:p w14:paraId="3A125E1C" w14:textId="77777777" w:rsidR="004E447A" w:rsidRDefault="004E447A" w:rsidP="004E447A">
      <w:r>
        <w:t>2020-02-17T12:45:45.000Z "Wir brauchen die nicht mehr." Der potenzielle künftige @CDU-Vorsitzende und #Kanzlerkandidat @_FriedrichMerz irritiert mit Äußerungen über das Verhältnis von Politiker*innen und #Medien. https://deutschlandfunk.de/wir-brauchen-die-nicht-mehr-djv-kritisiert-merz-aussagen.1939.de.html?drn:news_id=1101970… via @DLF #Deutschland #Pressefreiheit</w:t>
      </w:r>
    </w:p>
    <w:p w14:paraId="6DB13E4C" w14:textId="77777777" w:rsidR="004E447A" w:rsidRDefault="004E447A" w:rsidP="004E447A">
      <w:r>
        <w:t>2020-02-17T16:08:39.000Z Die neue Zentrale Servicestelle Berufsanerkennung (ZSBA) wurde heute von BM @hubertus_heil &amp; BMin @AnjaKarliczek eröffnet. Die ZSBA ist Anlaufstelle für #Fachkräfte aus dem Ausland, die ihre Berufsabschlüsse in Deutschland anerkannt haben wollen. #FKEG https://bmas.de/DE/Presse/Meldungen/2020/beratung-fuer-berufsanerkennung-auslaendischer-fachkraefte-wird-verbessert.html…Bundesagentur für Arbeit and BMBF</w:t>
      </w:r>
    </w:p>
    <w:p w14:paraId="43AFD98D" w14:textId="77777777" w:rsidR="004E447A" w:rsidRDefault="004E447A" w:rsidP="004E447A">
      <w:r>
        <w:t xml:space="preserve">2020-02-16T15:20:41.000Z Am Dienstag heißt es #Gegenhalten!Wir gehen in Ratingen gegen die AfD demonstrieren.Wen von euch kann man sonst noch erwarten? </w:t>
      </w:r>
    </w:p>
    <w:p w14:paraId="4C39DE73" w14:textId="77777777" w:rsidR="004E447A" w:rsidRDefault="004E447A" w:rsidP="004E447A">
      <w:r>
        <w:t>2020-02-15T10:56:00.000Z Nach dem Eklat von #Thüringen haben sich überall in Deutschland Tausende Bürgerinnen und Bürger für die Werte der #Demokratie eingesetzt - auf der Straße und im Netz. SPD-Fraktionschef Rolf Mützenich sagt: DANKE! #unteilbar</w:t>
      </w:r>
    </w:p>
    <w:p w14:paraId="6317AEA7" w14:textId="77777777" w:rsidR="004E447A" w:rsidRDefault="004E447A" w:rsidP="004E447A">
      <w:r>
        <w:t>2020-02-11T16:26:17.000Z Neues Foto in der Ahnengalerie der SPD-Bundestagsfraktion. Es ist der 16. Vorsitzende seit 1949.  Spitzname: Mütze. @spdbt</w:t>
      </w:r>
      <w:r>
        <w:rPr>
          <w:rFonts w:ascii="Tahoma" w:hAnsi="Tahoma" w:cs="Tahoma"/>
        </w:rPr>
        <w:t>⁩</w:t>
      </w:r>
      <w:r>
        <w:t xml:space="preserve"> #Bundestag</w:t>
      </w:r>
    </w:p>
    <w:p w14:paraId="1E942472" w14:textId="77777777" w:rsidR="004E447A" w:rsidRDefault="004E447A" w:rsidP="004E447A">
      <w:r>
        <w:t>2020-02-12T12:10:17.000Z "Wir sind in einer besonderen Zeit für die Deutsche #Demokratie. Viele Bürgerinnen und Bürger sind in Sorge. Mit unserem Bundesprogramm #DemokratieLeben stärken wir all denen den Rücken, die sich für unsere Demokratie einsetzen." Franziska #Giffey #Regierungserklärung</w:t>
      </w:r>
    </w:p>
    <w:p w14:paraId="3446F2D8" w14:textId="77777777" w:rsidR="004E447A" w:rsidRDefault="004E447A" w:rsidP="004E447A">
      <w:r>
        <w:t>2020-02-09T22:31:00.000Z Weidel und die AfD halten das Wort "demokratisch" offenbar für ein Synonym von "gewählt". #Servicetweet: zur Demokratie gehört auch Presse- und Meinungsfreiheit, Minderheitenschutz, Gleichstellung, unantastbare Menschenwürde u.v.a., an dem sich die völkische AfD stört. #AnneWill</w:t>
      </w:r>
    </w:p>
    <w:p w14:paraId="20DF229C" w14:textId="77777777" w:rsidR="004E447A" w:rsidRDefault="004E447A" w:rsidP="004E447A">
      <w:r>
        <w:t>2020-02-10T15:29:37.000Z Dafür engagiere ich mich gerne und von Herzen  #InklusionBMAS@BMAS_Bund · Feb 10, 2020Bei der Arbeit, in der Schule, im Sport: #Inklusion ist, wenn jeder Mensch mit #Behinderung überall als gleichberechtigtes Mitglied der Gesellschaft dazugehört! Dafür setzen wir uns als #BMAS mit unserer Inklusionspolitik ein.Show this thread</w:t>
      </w:r>
    </w:p>
    <w:p w14:paraId="2B3F81DB" w14:textId="77777777" w:rsidR="004E447A" w:rsidRDefault="004E447A" w:rsidP="004E447A">
      <w:r>
        <w:t>2020-02-10T10:17:05.000Z Öffentliche Aufträge nur noch an Unternehmen, die nach Tarifvertrag zahlen! Und zwar bundesweit.Hubertus Heil: SPD will öffentliche Aufträge nur an Firmen mit Tarifvertrag vergebenIn mehreren Bundesländern dürfen nur Unternehmen mit Tarifbindung öffentliche Aufträge erhalten. Arbeitsminister Hubertus Heil will das auf die Bundesebene ausweiten.zeit.de</w:t>
      </w:r>
    </w:p>
    <w:p w14:paraId="3E657777" w14:textId="77777777" w:rsidR="004E447A" w:rsidRDefault="004E447A" w:rsidP="004E447A">
      <w:r>
        <w:t>2020-02-09T19:33:56.000Z Wir haben am ersten Tag unserer Jahresauftaktklausur wichtige Maßnahmen für eine gerechte Ordnung auf dem Arbeitsmarkt im 21. Jahrhundert beschlossen. @EskenSaskia: „Die SPD ist und bleibt die Partei der Arbeit!" Alle Infos: https://spd.de/partei/vorstandsklausur-2020/… #IndieneueZeit</w:t>
      </w:r>
    </w:p>
    <w:p w14:paraId="55A4DFF4" w14:textId="77777777" w:rsidR="004E447A" w:rsidRDefault="004E447A" w:rsidP="004E447A">
      <w:r>
        <w:lastRenderedPageBreak/>
        <w:t>2020-02-09T16:17:46.000Z Passt auf euch auf!  #NRW #SabineSZ Top-News@SZ_TopNews · Feb 9, 2020Sturmtief #Sabine: Die #Bahn stellt ihren Fernverkehr in NRW ein. Zum Live-Blog. https://sz.de/1.4790932</w:t>
      </w:r>
    </w:p>
    <w:p w14:paraId="313077AC" w14:textId="77777777" w:rsidR="004E447A" w:rsidRDefault="004E447A" w:rsidP="004E447A">
      <w:r>
        <w:t>2020-01-27T14:00:00.000Z Jeder Mensch hat das Recht auf sauberes Trinkwasser!Mit dem Nationalen Aktionsplan für Wirtschaft &amp; Menschenrechte möchten wir gemeinsam mit Ihnen &amp; Ihrem Unternehmen dafür sorgen, dass #Menschenrechte entlang aller #Lieferketten eingehalten werden – in DE &amp; weltweit.</w:t>
      </w:r>
    </w:p>
    <w:p w14:paraId="2B6BC7C5" w14:textId="77777777" w:rsidR="004E447A" w:rsidRDefault="004E447A" w:rsidP="004E447A">
      <w:r>
        <w:t>2020-02-09T09:26:20.000Z Gefährlich wird es, wenn das bürgerliche Zentrum Richtung extremer Rechter kippt. Ein erster Versuch in Thüringen ist aber gescheitert. Ein #Essay von @misik über den #Tabubruch in #Thüringen.Tabubruch in Thüringen: Babylon ErfurtGefährlich wird es, wenn das bürgerliche Zentrum Richtung extremer Rechter kippt. Ein erster Versuch in Thüringen ist aber gescheitert.taz.de</w:t>
      </w:r>
    </w:p>
    <w:p w14:paraId="60DB9294" w14:textId="77777777" w:rsidR="004E447A" w:rsidRDefault="004E447A" w:rsidP="004E447A">
      <w:r>
        <w:t>2020-02-09T12:08:38.000Z Großartiger Text von @misik in der @tazgezwitscher zu #Thuerigen: „Die Mitte wankte eben nicht. Die liberale Demokratie erwies sich als wehrhaft. Das ist ein Erfolg der Demokraten. Man sollte ihn würdigen, nicht kleinreden.“ @WTiefensee @spddetaz@tazgezwitscher · Feb 9, 2020Gefährlich wird es, wenn das bürgerliche Zentrum Richtung extremer Rechter kippt. Ein erster Versuch in Thüringen ist aber gescheitert. Ein #Essay von @misik über den #Tabubruch in #Thüringen. https://taz.de/Tabubruch-in-Thueringen/!5658850/…</w:t>
      </w:r>
    </w:p>
    <w:p w14:paraId="62931294" w14:textId="77777777" w:rsidR="004E447A" w:rsidRDefault="004E447A" w:rsidP="004E447A">
      <w:r>
        <w:t>2020-02-09T13:41:39.000Z Wir leben in Zeiten rasanter Veränderungen. Deshalb entwickeln wir den Sozialstaat so weiter, dass er soziale Bürgerrechte verlässlich und möglichst unbürokratisch gewährleistet. Es geht um Chancen und Schutz im Wandel.„Der Sozialstaat ist zu bürokratisch. Das muss sich ändern“Wie geht es weiter mit der Rente? Wie mit Hartz IV? Und wie sicher ist mein Job in Zeiten der Digitalisierung? Arbeitsminister Hubertus Heil (SPD) konnte jetzt mit Gesundheitsminister Jens Spahn...bz-berlin.de</w:t>
      </w:r>
    </w:p>
    <w:p w14:paraId="3F3C974D" w14:textId="77777777" w:rsidR="004E447A" w:rsidRDefault="004E447A" w:rsidP="004E447A">
      <w:r>
        <w:t>2020-02-09T13:51:41.000Z Gute Sonntagskektüre von @klara_geywitz #linksundfrei #SPD #Zukunft https://blog-der-republik.de/gerade-neu-bewiesen-warum-die-spd-gebraucht-wird-gastbeitrag-der-stellvertretenden-spd-parteivorsitzende-klara-geywitz/…</w:t>
      </w:r>
    </w:p>
    <w:p w14:paraId="12852F28" w14:textId="77777777" w:rsidR="004E447A" w:rsidRDefault="004E447A" w:rsidP="004E447A">
      <w:r>
        <w:t>2020-02-09T10:09:09.000Z Gerade neu bewiesen – warum die SPD gebraucht wird. https://blog-der-republik.de/gerade-neu-bewiesen-warum-die-spd-gebraucht-wird-gastbeitrag-der-stellvertretenden-spd-parteivorsitzende-klara-geywitz/… via @BlogderRepublik</w:t>
      </w:r>
    </w:p>
    <w:p w14:paraId="1A6EBE44" w14:textId="77777777" w:rsidR="004E447A" w:rsidRDefault="004E447A" w:rsidP="004E447A">
      <w:r>
        <w:t>2020-02-08T14:42:15.000Z Sofortiger Rücktritt von Herrn Kemmerich, baldige Neuwahlen in Thüringen und klarer Auschluss der Zusammenarbeit mit AfD auf allen Ebenen. Ich bin stolz auf meine SPD, dass sie das heute durchgesetzt hat, um den Schaden von der Demokratie abzuwenden, den andere angerichtet haben.</w:t>
      </w:r>
    </w:p>
    <w:p w14:paraId="2585FB0A" w14:textId="77777777" w:rsidR="004E447A" w:rsidRDefault="004E447A" w:rsidP="004E447A">
      <w:r>
        <w:t>2020-02-07T15:52:03.000Z Gegen die Feinde der Demokratie und des Zusammenhalts unserer Gesellschaft müssen alle Demokratinnen und Demokraten geschlossen zusammenstehen und entschieden handeln.  Lass uns gemeinsam ein Zeichen setzen und #gegenhalten.</w:t>
      </w:r>
    </w:p>
    <w:p w14:paraId="1FFC7B49" w14:textId="77777777" w:rsidR="004E447A" w:rsidRDefault="004E447A" w:rsidP="004E447A">
      <w:r>
        <w:t>2020-02-08T10:20:01.000Z Klare Kante! Respekt, Frau Bundeskanzlerin!Christian Hirte@ChristianHirte · Feb 8, 2020Frau Bundeskanzlerin Merkel hat mir in einem Gespräch mitgeteilt, dass ich nicht mehr Beauftragter der Bundesregierung für die Neuen Länder sein kann. Ihrer Anregung folgend, habe ich daher um meine Entlassung gebeten.</w:t>
      </w:r>
    </w:p>
    <w:p w14:paraId="34127264" w14:textId="77777777" w:rsidR="004E447A" w:rsidRDefault="004E447A" w:rsidP="004E447A">
      <w:r>
        <w:lastRenderedPageBreak/>
        <w:t>2020-02-07T11:46:32.000Z Heute wie damals: Kein Fußbreit den Faschisten! Otto Wels stemmte sich gegen die Ermächtigung der Nazis. In seinem Namen verleihen wir einen Kreativ-Preis an Jugendliche, die sich für das Erinnern und die Demokratie einsetzen. Bewirb dich noch bis 28.2.: https://spdfraktion.de/themen/otto-wels-preis-demokratie-2020…</w:t>
      </w:r>
    </w:p>
    <w:p w14:paraId="42BB3C1F" w14:textId="77777777" w:rsidR="004E447A" w:rsidRDefault="004E447A" w:rsidP="004E447A">
      <w:r>
        <w:t>2020-02-07T15:01:22.000Z Dann hätten alle schneller was im Portemonnaie: @OlafScholz plädiert dafür, die beschlossene Abschaffung des #Solidaritätszuschlag|s für 90 % der #Soli-Zahler vorzuziehen. Ein Vorziehen vom 1. Januar 2021 ist rechtlich und technisch möglich.</w:t>
      </w:r>
    </w:p>
    <w:p w14:paraId="23FE4A47" w14:textId="77777777" w:rsidR="004E447A" w:rsidRDefault="004E447A" w:rsidP="004E447A">
      <w:r>
        <w:t>2020-02-07T12:58:04.000Z    vorwärts Verlag@vorwaerts · Feb 7, 2020.@hubertus_heil und Jens Spahn haben sich auf die letzten Details bei der #Grundrente verständigt. Läuft weiter alles nach Plan, kann sie zum 1. Januar 2021 in Kraft treten. https://vorwaerts.de/artikel/spd-cdu-klaeren-letzte-details-grundrente-noch-aendert…</w:t>
      </w:r>
    </w:p>
    <w:p w14:paraId="6D74578A" w14:textId="77777777" w:rsidR="004E447A" w:rsidRDefault="004E447A" w:rsidP="004E447A">
      <w:r>
        <w:t>2020-02-06T22:21:29.000Z Vielen Dank für den interessanten Tag beim dzb Leipzig. #Braille #Hörbuch #Inklusion #Teilhabe #Leseglück @BMAS_BundDeutsches Zentrum für barrierefreies Lesen@dzblesen · Feb 6, 2020Netter Besuch heute! @KerstinGriese und weitere Gäste informierten sich über unsere Arbeit und tauschten sich mit dzb lesen über Möglichkeiten aus, barrierefreie Angebote für blinde, seh- und lesebehinderte Menschen zu verbessern.#inklusion #EuropeanAccessibilityAct @BMAS_Bund</w:t>
      </w:r>
    </w:p>
    <w:p w14:paraId="234F297E" w14:textId="77777777" w:rsidR="004E447A" w:rsidRDefault="004E447A" w:rsidP="004E447A">
      <w:r>
        <w:t>2020-02-06T22:19:14.000Z Mannomannnils minkmar@nminkmar · Feb 6, 2020„Offensichtlich übermannt“ Schon jetzt Worte des Jahres 2020</w:t>
      </w:r>
    </w:p>
    <w:p w14:paraId="2EF79107" w14:textId="77777777" w:rsidR="004E447A" w:rsidRDefault="004E447A" w:rsidP="004E447A">
      <w:r>
        <w:t>2020-02-06T20:28:33.000Z Grundrente. Es geht voran.Grundrente: Spahn und Heil einigen sich bei DetailsLange wurde um sie gerungen, nun haben sich Gesundheitsminister Spahn und Arbeitsminister Heil auf die letzten Details bei der Grundrente geeinigt. Damit könnte der Zeitplan für die Einführung...tagesschau.de</w:t>
      </w:r>
    </w:p>
    <w:p w14:paraId="6A83939B" w14:textId="77777777" w:rsidR="004E447A" w:rsidRDefault="004E447A" w:rsidP="004E447A">
      <w:r>
        <w:t>2020-02-06T17:26:23.000Z Auf der Zielgeraden: Wir haben gesagt die #Grundrente kommt. Und sie kommt. Gut, dass letzte Details geklärt sind &amp; sie am Mittwoch ins Kabinett kann. Danke an @hubertus_heil und das ganze @BMAS_Bund für die großartige Arbeit! @spdbt @spddeGrundrente: SPD und CDU einigen sich auf letzte DetailsDie große Koalition hat sich nach wochenlangem Gezerre auf die Details für die geplante Einführung der Grundrente geeinigt!bild.de</w:t>
      </w:r>
    </w:p>
    <w:p w14:paraId="54C287E2" w14:textId="77777777" w:rsidR="004E447A" w:rsidRDefault="004E447A" w:rsidP="004E447A">
      <w:r>
        <w:t>2020-02-06T13:17:27.000Z Weiterhin Schweigen bei der @CDUMettmann zu #thueringen? Irgendeine Haltung in Sicht?? Ich frage für die Demokratinnen und Demokraten im @KreisMettmann @nrwspd @FDP_ME @gruenenrw</w:t>
      </w:r>
    </w:p>
    <w:p w14:paraId="45E3DC7E" w14:textId="77777777" w:rsidR="004E447A" w:rsidRDefault="004E447A" w:rsidP="004E447A">
      <w:r>
        <w:t>2020-02-06T13:12:12.000Z Lars Klingbeil@larsklingbeil · Feb 6, 2020Wir bleiben stabil! #gegenhalten #keinfußbreit</w:t>
      </w:r>
    </w:p>
    <w:p w14:paraId="518E9D1F" w14:textId="77777777" w:rsidR="004E447A" w:rsidRDefault="004E447A" w:rsidP="004E447A">
      <w:r>
        <w:t>2020-02-06T13:11:50.000Z Auch heute gilt:Kerstin Griese@KerstinGriese · Feb 5, 2020Replying to @ChristianHirte and @KemmerichThLWie bitte? Man paktiert nicht mit Nazis. Punkt.</w:t>
      </w:r>
    </w:p>
    <w:p w14:paraId="672E95D0" w14:textId="77777777" w:rsidR="004E447A" w:rsidRDefault="004E447A" w:rsidP="004E447A">
      <w:r>
        <w:t>2020-02-06T13:06:45.000Z Kemmerichs Vorschlag stammt von #Höcke. Das ist der Hammer. #nonazisKersten Augustin@kerstenau · Feb 6, 2020Erfurt, 1. November 2019: „Sehr geehrter Herr Kemmerich, (...) Eine von unseren Parteien gemeinsam getragene Expertenregierung oder eine von meiner Partei unterstützte Minderheitsregierung wären denkbare Alternativen (...) Mit freundlichen Grüßen, Björn HöckeShow this thread</w:t>
      </w:r>
    </w:p>
    <w:p w14:paraId="01362774" w14:textId="77777777" w:rsidR="004E447A" w:rsidRDefault="004E447A" w:rsidP="004E447A">
      <w:r>
        <w:t xml:space="preserve">2020-02-06T10:00:23.000Z Die Bundeskanzlerin hat recht:  Das was CDU und FDP in Thüringen gemacht haben, war unverzeihlich und muss rückgängig gemacht werden. Es sind auch CDU und FDP </w:t>
      </w:r>
      <w:r>
        <w:lastRenderedPageBreak/>
        <w:t>die jetzt Verantwortung tragen, den Schaden, den sie für unsere Demokratie angerichtet haben, schleunigst zu begrenzen.</w:t>
      </w:r>
    </w:p>
    <w:p w14:paraId="15944D48" w14:textId="77777777" w:rsidR="004E447A" w:rsidRDefault="004E447A" w:rsidP="004E447A">
      <w:r>
        <w:t>2020-02-06T12:57:59.000Z Immer noch nichts kapiert! Man paktiert nicht mit Nazis!CDU Thüringen@cdu_thueringen · Feb 6, 2020Die Vorsitzenden unserer Vereinigungen und Sonderorganisationen haben sich zur gestrigen Wahl geäußert. Hier finden Sie die ganze Erklärung  https://cdu-thueringen.de/aktuelles/2020/erklaerung-der-vorsitzenden-der-vereinigungen-und-sonderorganisationen-der-cdu-thueringen…</w:t>
      </w:r>
    </w:p>
    <w:p w14:paraId="75658936" w14:textId="77777777" w:rsidR="004E447A" w:rsidRDefault="004E447A" w:rsidP="004E447A">
      <w:r>
        <w:t>2020-02-06T12:56:39.000Z Endlich!Die Nachrichten@DLFNachrichten · Feb 6, 2020+++Eil+++ Kemmerich offenbar doch bereit, Amt aufzugeben. FDP-Fraktion Thüringen will laut @dpa den Antrag auf Auflösung des Landtags zur Herbeiführung von Neuwahlen stellen. #Thueringen #Kemmerich #KemmerichRuecktrittShow this thread</w:t>
      </w:r>
    </w:p>
    <w:p w14:paraId="534DE1F4" w14:textId="77777777" w:rsidR="004E447A" w:rsidRDefault="004E447A" w:rsidP="004E447A">
      <w:r>
        <w:t>2020-02-06T12:43:20.000Z #Thüringen: Der neue Ministerpräsident #Kemmerich will demnach sein Amt aufgeben. Das teilte die FDP-Fraktion in Erfurt mit. Man wolle einen Antrag auf Auflösung des Landtags stellen, um eine Neuwahl herbeizuführen.</w:t>
      </w:r>
    </w:p>
    <w:p w14:paraId="6DE21D23" w14:textId="77777777" w:rsidR="004E447A" w:rsidRDefault="004E447A" w:rsidP="004E447A">
      <w:r>
        <w:t>2020-02-06T11:42:21.000Z "Aus christlicher Sicht darf es keine Regierung unter Mitwirkung von Rechtspopulisten und Rechtsextremisten geben." Leitende Geistliche von #EKM und vier weiteren #Landeskirchen zur Wahl von #Kemmerich.Leitende Geistliche zur Wahl des Ministerpräsidenten in Thüringen„Aus christlicher Sicht darf es keine Regierung unter Mitwirkung von Rechtsextremisten geben“ekmd.de</w:t>
      </w:r>
    </w:p>
    <w:p w14:paraId="1684BD35" w14:textId="77777777" w:rsidR="004E447A" w:rsidRDefault="004E447A" w:rsidP="004E447A">
      <w:r>
        <w:t>2020-02-06T11:32:50.000Z 5 leitende Geistliche der evangelischen Kirchen mit einer Stellungnahme zu #Thüringen @nordkirche_de @ekbo @EKMnews @kircheanhalt @ekkw</w:t>
      </w:r>
    </w:p>
    <w:p w14:paraId="7D5B4688" w14:textId="77777777" w:rsidR="004E447A" w:rsidRDefault="004E447A" w:rsidP="004E447A">
      <w:r>
        <w:t>2020-02-06T09:03:56.000Z Tag 1 danach: wo bleibt der #Rücktritt von Herrn #Kemmerich? Was sagen @CDUMettmann und @FDP_ME zu diesem Tabubruch? Denn: Man paktiert nicht mit Nazis!</w:t>
      </w:r>
    </w:p>
    <w:p w14:paraId="31ADDD06" w14:textId="77777777" w:rsidR="004E447A" w:rsidRDefault="004E447A" w:rsidP="004E447A">
      <w:r>
        <w:t>2020-02-05T15:03:37.000Z Rolf Mützenich: "Die nächsten Tage werden zeigen, ob die Bundesvorsitzenden von CDU und FDP, Frau Kramp-Karrenbauer und Christian Lindner, noch die Kraft und den Willen aufbringen, eine fatale Entscheidung für unser Land zu korrigieren.“ 3/3</w:t>
      </w:r>
    </w:p>
    <w:p w14:paraId="7604EE57" w14:textId="77777777" w:rsidR="004E447A" w:rsidRDefault="004E447A" w:rsidP="004E447A">
      <w:r>
        <w:t>2020-02-05T15:03:36.000Z Rolf Mützenich: "Es ist empörend, dass es sich offensichtlich um ein abgekartetes Spiel gehandelt hat. Mit Antidemokraten macht man keine gemeinsame Sache. Auf die CDU und die FDP in Thüringen ist seit heute kein Verlass mehr." 2/3</w:t>
      </w:r>
    </w:p>
    <w:p w14:paraId="36388487" w14:textId="77777777" w:rsidR="004E447A" w:rsidRDefault="004E447A" w:rsidP="004E447A">
      <w:r>
        <w:t>2020-02-05T15:42:14.000Z Heute ist ein guter Tag, um in die @spdde einzutreten. Denn auf Teile von #CDU und #FDP ist anscheinend nicht wirklich Verlass, wenn es um die Abgrenzung gegenüber Rechtsextremisten und den Schutz des Parlamentarismus geht. Auf die @spdde ist Verlass.#Thueringen</w:t>
      </w:r>
    </w:p>
    <w:p w14:paraId="314111E0" w14:textId="77777777" w:rsidR="004E447A" w:rsidRDefault="004E447A" w:rsidP="004E447A">
      <w:r>
        <w:t>2020-02-05T14:51:15.000Z Man paktiert nicht mit Nazis. Punkt. #thüringen</w:t>
      </w:r>
    </w:p>
    <w:p w14:paraId="28578842" w14:textId="77777777" w:rsidR="004E447A" w:rsidRDefault="004E447A" w:rsidP="004E447A">
      <w:r>
        <w:t>2020-02-05T13:15:37.000Z Replying to @KuehniKev @CDU and @fdpEr hat nicht auch garnichts aus der Geschichte gelernt und die Thüringer  CDU ist anscheinend rechts unten angekommen!</w:t>
      </w:r>
    </w:p>
    <w:p w14:paraId="41130333" w14:textId="77777777" w:rsidR="004E447A" w:rsidRDefault="004E447A" w:rsidP="004E447A">
      <w:r>
        <w:t xml:space="preserve">2020-02-05T13:36:56.000Z 5,0005 Prozent. Was ist das? Das Wahlergebnis der Partei des Ministerpräsidenten von Thüringen. </w:t>
      </w:r>
    </w:p>
    <w:p w14:paraId="116E9059" w14:textId="77777777" w:rsidR="004E447A" w:rsidRDefault="004E447A" w:rsidP="004E447A">
      <w:r>
        <w:t>2020-02-05T13:29:34.000Z Bin geschockt von Thüringen. Kooperation mit der rechtsextremen Höcke-AfD ist ein unverzeihlicher Tabubruch. @fdp und @CDU sollten sich schämen. #thüringen</w:t>
      </w:r>
    </w:p>
    <w:p w14:paraId="59A4717C" w14:textId="77777777" w:rsidR="004E447A" w:rsidRDefault="004E447A" w:rsidP="004E447A">
      <w:r>
        <w:lastRenderedPageBreak/>
        <w:t>2020-02-05T13:17:26.000Z Was sagst du, @TinaPannes?Hubertus Heil@hubertus_heil · Feb 5, 2020Jeder anständige Liberale sollte sich schämen, wenn sich ein FDP-Mann in Thüringen mit den Stimmen der AfD wählen lässt. Was sagt die Bundes-FDP zu diesem Dammbruch?</w:t>
      </w:r>
    </w:p>
    <w:p w14:paraId="14A28302" w14:textId="77777777" w:rsidR="004E447A" w:rsidRDefault="004E447A" w:rsidP="004E447A">
      <w:r>
        <w:t>2020-02-03T19:34:47.000Z Herzlichen Dank an @SvenjaSchulze68 für einen tollen, vollen Abend bei „Kerstin Griese trifft ... Svenja Schulze“ in #Ratingen zu allen spannenden Umweltthemen. Kerstin Griese trifft … Svenja SchulzeKlimaschutz und soziale Verantwortung standen im Mittelpunkt des Polit-Talks „Kerstin Griese trifft … Svenja Schulze“, zu dem 150 interessierte Bürgerinnen und Bürger ins Ratinger Bürgerhaus gekommen...kerstin-griese.de</w:t>
      </w:r>
    </w:p>
    <w:p w14:paraId="398898DA" w14:textId="77777777" w:rsidR="004E447A" w:rsidRDefault="004E447A" w:rsidP="004E447A">
      <w:r>
        <w:t>2020-02-03T07:32:29.000Z Heute kommt Bundesumweltministerin @SvenjaSchulze68 nach Ratingen. Herzliche Einladung um 18:00 Uhr zur Diskussion bei Kerstin Griese trifft ... Es geht um Klimaschutz und soziale Gerechtigkeit. #Klima #Umwelt #Ratingen #NachhaltigkeitKerstin Griese trifft … Svenja SchulzeKlimaschutz und soziale Verantwortung standen im Mittelpunkt des Polit-Talks „Kerstin Griese trifft … Svenja Schulze“, zu dem 150 interessierte Bürgerinnen und Bürger ins Ratinger Bürgerhaus gekommen...kerstin-griese.de</w:t>
      </w:r>
    </w:p>
    <w:p w14:paraId="485CB4B8" w14:textId="77777777" w:rsidR="004E447A" w:rsidRDefault="004E447A" w:rsidP="004E447A">
      <w:r>
        <w:t>2020-02-02T22:36:16.000Z @StuRa_UL</w:t>
      </w:r>
    </w:p>
    <w:p w14:paraId="278DC24C" w14:textId="77777777" w:rsidR="004E447A" w:rsidRDefault="004E447A" w:rsidP="004E447A">
      <w:r>
        <w:t>2021-05-27T14:30:44.000Z Die Produkte, die wir täglich nutzen, werden in der ganzen Welt produziert. Damit #Menschenrechte dabei nicht missachtet werden, nimmt das #Lieferkettengesetz deut. Unternehmen ab 2023 in die Verantwortung, diese entlang ihrer Lieferketten zu achten. http://wirtschaft-menschenrechte.de</w:t>
      </w:r>
    </w:p>
    <w:p w14:paraId="0463B415" w14:textId="77777777" w:rsidR="004E447A" w:rsidRDefault="004E447A" w:rsidP="004E447A">
      <w:r>
        <w:t>2021-05-27T16:46:20.000Z  Hubertus Heil@hubertus_heil · May 27Danke an alle Gewerkschaften, Initiativen, verantwortungsbewussten Unternehmen, die Kirchen, Wohlfahrts-&amp; Sozialverbände, Menschenrechts-, Umwelt- und Entwicklungsorganisationen, Betriebsräte und engagierten Bürgerinnen und Bürger: Für die Unterstützung beim #Lieferkettengesetz</w:t>
      </w:r>
    </w:p>
    <w:p w14:paraId="00002E46" w14:textId="77777777" w:rsidR="004E447A" w:rsidRDefault="004E447A" w:rsidP="004E447A">
      <w:r>
        <w:t>2021-05-27T16:44:32.000Z Ich freue mich sehr: das #Lieferkettengesetz kommt. Wirtschaftliches Handeln und Verantwortung für Menschenrechte gehören zusammen. Wir wollen keine Produkte, die durch Ausbeutung entstehen.  @BMAS_Bund @hubertus_heilHubertus Heil@hubertus_heil · May 27Lieferkettengesetz: Endlich einig | http://tagesschau.de https://tagesschau.de/wirtschaft/weltwirtschaft/lieferkettengesetz-einigung-103.html…</w:t>
      </w:r>
    </w:p>
    <w:p w14:paraId="21FBE017" w14:textId="77777777" w:rsidR="004E447A" w:rsidRDefault="004E447A" w:rsidP="004E447A">
      <w:r>
        <w:t>2021-05-27T15:03:11.000Z Gute Arbeit, @hubertus_Heil! Mit dem #Lieferkettengesetz geht unser Land einen ganz wichtigen Schritt im Kampf gegen Sklaven- und Kinderarbeit! Die Einhaltung der Menschenrechte entlang der Lieferkette wird nun Gesetz. Gut so!</w:t>
      </w:r>
    </w:p>
    <w:p w14:paraId="56D08FB9" w14:textId="77777777" w:rsidR="004E447A" w:rsidRDefault="004E447A" w:rsidP="004E447A">
      <w:r>
        <w:t>2021-05-27T13:03:35.000Z Deutschland wird das stärkste #Lieferkettengesetz Europas bekommen! Wichtig im Kampf gegen Kinder- &amp; Sklavenarbeit. Die Achtung der #Menschenrechte ist weltweit verpflichtender Bestandteil von unternehmerischer Verantwortung. Ein langes Ringen, das sich lohnt!SPD Parteivorstand  and 3 others</w:t>
      </w:r>
    </w:p>
    <w:p w14:paraId="1A268AC5" w14:textId="77777777" w:rsidR="004E447A" w:rsidRDefault="004E447A" w:rsidP="004E447A">
      <w:r>
        <w:t>2021-05-27T13:07:06.000Z BM @hubertus_heil zur Einigung beim #Lieferkettengesetz. Mit dem Lieferkettengesetz müssen deutsche #Unternehmen entlang ihrer Lieferkette Menschenrechte einhalten. So stellen wir sicher, dass Produkte ohne Kinderarbeit, Ausbeutung oder Umweltzerstörung hergestellt werden.</w:t>
      </w:r>
    </w:p>
    <w:p w14:paraId="53A663E2" w14:textId="77777777" w:rsidR="004E447A" w:rsidRDefault="004E447A" w:rsidP="004E447A">
      <w:r>
        <w:t>2021-05-20T20:33:29.000Z Hoffnung auf Waffenstillstand  Und dann auf Frieden Richard C. Schneider@rc_schneider · May 20#Israeli cabinet approved ceasefire with Hamas. So... war seems almost certainly to be over tomorrow........</w:t>
      </w:r>
    </w:p>
    <w:p w14:paraId="3152B769" w14:textId="77777777" w:rsidR="004E447A" w:rsidRDefault="004E447A" w:rsidP="004E447A">
      <w:r>
        <w:lastRenderedPageBreak/>
        <w:t>2021-05-20T14:16:27.000Z Danke an die Wohlfahrtsverbände in der #BAGFW: @diakonie @Caritas_web @AWOBund @Paritaet @roteskreuz_de @zwst_official</w:t>
      </w:r>
    </w:p>
    <w:p w14:paraId="4D52F69C" w14:textId="77777777" w:rsidR="004E447A" w:rsidRDefault="004E447A" w:rsidP="004E447A">
      <w:r>
        <w:t>2021-05-20T13:56:23.000Z Vielen Dank für die gute Zusammenarbeit mit der @bagfw. In ausführlichen Sitzungen haben wir in dieser Wahlperiode viele sozialpolitische Themen und Praxiserfahrungen diskutiert und für die Menschen bewegt.  @BMAS_Bund @BMG_Bund @BMFSFJ @BMI_Bund @BMJV_Bund @BMBF_Bund @bkagvat https://twitter.com/bagfw/status/1395347537255706626…This Tweet is unavailable.</w:t>
      </w:r>
    </w:p>
    <w:p w14:paraId="02CB92BF" w14:textId="77777777" w:rsidR="004E447A" w:rsidRDefault="004E447A" w:rsidP="004E447A">
      <w:r>
        <w:t xml:space="preserve">2021-05-20T08:20:18.000Z Außenminister Gabi Ashkenazi:„Die Tatsache, dass Bundesaußenminister Heiko Maas Israel jetzt besucht, während Sirenen ertönen, ist das deutlichste Zeichen der Solidarität und israelisch-deutschen Freundschaft, das möglich ist.“ </w:t>
      </w:r>
    </w:p>
    <w:p w14:paraId="56C95538" w14:textId="77777777" w:rsidR="004E447A" w:rsidRDefault="004E447A" w:rsidP="004E447A">
      <w:r>
        <w:t>2021-05-18T11:30:25.000Z .@hubertus_heil @BMAS_Bund will die @Bundesagentur für Arbeit zu einer #Bundesagentur für Arbeit &amp; #Qualifizierung umbauen, ua soll es #Rechtsanspruch auf Nachholen eines Berufsabschlusses geben. Weiterbildung dürfe keine Eliten-Veranstaltung sein, so Heil. #Arbeitsweltbericht</w:t>
      </w:r>
    </w:p>
    <w:p w14:paraId="04D72928" w14:textId="77777777" w:rsidR="004E447A" w:rsidRDefault="004E447A" w:rsidP="004E447A">
      <w:r>
        <w:t>2021-05-18T13:40:48.000Z #StandWithIsrael</w:t>
      </w:r>
    </w:p>
    <w:p w14:paraId="4D52858C" w14:textId="77777777" w:rsidR="004E447A" w:rsidRDefault="004E447A" w:rsidP="004E447A">
      <w:r>
        <w:t>2021-05-17T16:57:13.000Z Replying to @LieferkettenG @BMWi_Bund and 4 othersWir haben uns nach langen Verhandlungen in der Bundesregierung auf ein #Lieferkettengesetz verständigt und ich setze darauf, dass wir das auch im Bundestag beschließen. Es geht um viel: Um Menschenrechte und den Kampf gegen Sklaven- und Kinderarbeit. Deshalb: Pacta sunt servanda.</w:t>
      </w:r>
    </w:p>
    <w:p w14:paraId="71DA3787" w14:textId="77777777" w:rsidR="004E447A" w:rsidRDefault="004E447A" w:rsidP="004E447A">
      <w:r>
        <w:t>2021-05-16T13:59:59.000Z !!! ACHTUNG: Verstörender Inhalt !!!Uns erreicht ein Schwall übelster antisemitischer Beschimpfungen. Wir haben uns entschieden eine unzensierte Auswahl zu veröffentlichen. Wer antisemitisches Gift verbreitet, muss damit rechnen beim Namen genannt zu werden. #HassBeimNamenNennen2:15164.5K views</w:t>
      </w:r>
    </w:p>
    <w:p w14:paraId="5B9136EB" w14:textId="77777777" w:rsidR="004E447A" w:rsidRDefault="004E447A" w:rsidP="004E447A">
      <w:r>
        <w:t>2021-05-14T17:11:03.000Z Für Antisemitismus gibt es keinerlei Rechtfertigung - durch nichts. Wer Juden beleidigt oder Synagogen angreift, gehört nicht auf die Straße, sondern vor Gericht. Wir müssen gerade jetzt alles tun, um jüdisches Leben bei uns zu sch</w:t>
      </w:r>
      <w:r>
        <w:rPr>
          <w:rFonts w:hint="eastAsia"/>
        </w:rPr>
        <w:t>ü</w:t>
      </w:r>
      <w:r>
        <w:t>tzen. (2)</w:t>
      </w:r>
    </w:p>
    <w:p w14:paraId="6CF4BF64" w14:textId="77777777" w:rsidR="004E447A" w:rsidRDefault="004E447A" w:rsidP="004E447A">
      <w:r>
        <w:t>2021-05-14T13:44:56.000Z Die antisemitischen Ausschreitungen und Übergriffe auf Synagogen, die in mehreren Städten stattgefunden haben, sind abscheulich. Die Sicherheitsbehörden müssen konsequent eingreifen. Judenhass und Israelfeindlichkeit dürfen auf unseren Straßen keinen Platz haben. #Antisemitismus</w:t>
      </w:r>
    </w:p>
    <w:p w14:paraId="045F605C" w14:textId="77777777" w:rsidR="004E447A" w:rsidRDefault="004E447A" w:rsidP="004E447A">
      <w:r>
        <w:t>2021-05-14T07:33:55.000Z Diesen Mittwoch wurden 1,35 Mio. Menschen in Deutschland an einem Tag geimpft. Schaffen wir das Niveau eine ganze Woche, wären das 9,45 Mio. So, wer will sich nochmal über die Prognose von @OlafScholz lustig machen, wir könnten im Juni bis zu 10 Mio. die Woche schaffen?</w:t>
      </w:r>
    </w:p>
    <w:p w14:paraId="5A0054CE" w14:textId="77777777" w:rsidR="004E447A" w:rsidRDefault="004E447A" w:rsidP="004E447A">
      <w:r>
        <w:t>2021-05-13T16:02:10.000Z Respekt bedeutet hinschauen! Online-Diskussion mit Olaf Scholz und Margo... https://youtu.be/6h3bIkT65fM via @YouTubeRespekt bedeutet hinschauen! Online-Diskussion mit Olaf Scholz und...Wir laden ein zur Online-Diskussion "Respekt heißt Hinschauen!" mit SPD-Kanzlerkandidat Olaf Scholz und Margot Käßmann anlässlich des 3. Ökumenischen Kirchen...youtube.com</w:t>
      </w:r>
    </w:p>
    <w:p w14:paraId="59C24331" w14:textId="77777777" w:rsidR="004E447A" w:rsidRDefault="004E447A" w:rsidP="004E447A">
      <w:r>
        <w:t xml:space="preserve">2021-05-13T11:59:47.000Z  Klare Worte!Heiko Maas@HeikoMaasRegierungsvertreter*in aus Deutschland · May 13Menschen jüdischen Glaubens bei uns dürfen für Ereignisse im Nahen Osten nicht verantwortlich gemacht werden. Und für Angriffe auf Synagogen und #Antisemitismus wie in </w:t>
      </w:r>
      <w:r>
        <w:lastRenderedPageBreak/>
        <w:t>#Gelsenkirchen darf es in unserem Land ohnehin null Toleranz geben! https://auswaertiges-amt.de/de/newsroom/maas-funke/2459240…</w:t>
      </w:r>
    </w:p>
    <w:p w14:paraId="0C989F46" w14:textId="77777777" w:rsidR="004E447A" w:rsidRDefault="004E447A" w:rsidP="004E447A">
      <w:r>
        <w:t>2021-05-13T06:43:23.000Z Zum Ende des Fastenmonats Ramadan wünschen wir allen Muslim*innen ein frohes Zuckerfest! Bayraminiz kutlu olsun. #EidMubarak</w:t>
      </w:r>
    </w:p>
    <w:p w14:paraId="5622E631" w14:textId="77777777" w:rsidR="004E447A" w:rsidRDefault="004E447A" w:rsidP="004E447A">
      <w:r>
        <w:t>2021-05-13T10:26:30.000Z Ich freue mich sehr, dass ich heute zwei spannende Menschen moderieren darf:Um 18 Uhr livestream der @spdde anlässlich des Ökumenischen Kirchentages!@OlafScholz diskutiert mit Margot #Käßmann das ThemaRespekt bedeutet hinschauen!Schaltet ein!http://youtu.be/6h3bIkT65fM#oektRespekt bedeutet hinschauen! Online-Diskussion mit Olaf Scholz und...Wir laden ein zur Online-Diskussion "Respekt heißt Hinschauen!" mit SPD-Kanzlerkandidat Olaf Scholz und Margot Käßmann anlässlich des 3. Ökumenischen Kirchen...youtube.com</w:t>
      </w:r>
    </w:p>
    <w:p w14:paraId="13E5D49F" w14:textId="77777777" w:rsidR="004E447A" w:rsidRDefault="004E447A" w:rsidP="004E447A">
      <w:r>
        <w:t>2021-05-12T16:28:04.000Z Wer die #Synagogen in unserem Land attackiert, ist ein Feind unserer offenen Gesellschaft und erfährt die Gegenwehr der gesamten Sozialdemokratie in NRW. Wir dulden keinen #Antisemitismus. Die Sicherheit jüdischen Lebens ist nicht verhandelbar.Polizei NRW BN@polizei_nrw_bn · May 12Steinwurf auf Synagoge: Tatverdächtige räumten Tat ein https://bonn.polizei.nrw/node/59780</w:t>
      </w:r>
    </w:p>
    <w:p w14:paraId="731AA409" w14:textId="77777777" w:rsidR="004E447A" w:rsidRDefault="004E447A" w:rsidP="004E447A">
      <w:r>
        <w:t xml:space="preserve">2021-05-10T22:37:06.000Z Es war richtig, dass die SPD den Mindestlohn 2015 durchgesetzt hat. Es ist jetzt notwendig, ihn weiterzuentwickeln. #AusRespekt vor denen die viel leisten und zu wenig bekommen. #12EuroMindestlohn @spdde </w:t>
      </w:r>
      <w:r>
        <w:rPr>
          <w:rFonts w:ascii="Tahoma" w:hAnsi="Tahoma" w:cs="Tahoma"/>
        </w:rPr>
        <w:t>⁦</w:t>
      </w:r>
      <w:r>
        <w:t>@BMAS_Bund</w:t>
      </w:r>
      <w:r>
        <w:rPr>
          <w:rFonts w:ascii="Tahoma" w:hAnsi="Tahoma" w:cs="Tahoma"/>
        </w:rPr>
        <w:t>⁩</w:t>
      </w:r>
      <w:r>
        <w:rPr>
          <w:rFonts w:ascii="Calibri" w:hAnsi="Calibri" w:cs="Calibri"/>
        </w:rPr>
        <w:t>„</w:t>
      </w:r>
      <w:r>
        <w:t>Hart aber fair</w:t>
      </w:r>
      <w:r>
        <w:rPr>
          <w:rFonts w:hint="eastAsia"/>
        </w:rPr>
        <w:t>“</w:t>
      </w:r>
      <w:r>
        <w:t xml:space="preserve"> über Löhne: Respektlose Ratschläge für hart arbeitende Mutter | Kölner Stadt-Anz...„Arm trotz Arbeit – wird sozialer Aufstieg zum leeren Versprechen?“ lautete das Thema am Montagabend. Djamila Kordus musste sich schlechte Sprüche von FDP-Politikerin Lencke Wischhusen anhören.ksta.de</w:t>
      </w:r>
    </w:p>
    <w:p w14:paraId="6013EA06" w14:textId="77777777" w:rsidR="004E447A" w:rsidRDefault="004E447A" w:rsidP="004E447A">
      <w:r>
        <w:t>2021-05-10T21:56:51.000Z "Es ist eine Frage von Würde und Anstand." Der Bundesminister für Arbeit und Soziales @hubertus_heil (@spdde @BMAS_Bund) fordert bei #hartaberfair @DasErste anständige Löhne für harte #Arbeit.</w:t>
      </w:r>
    </w:p>
    <w:p w14:paraId="7705D2A6" w14:textId="77777777" w:rsidR="004E447A" w:rsidRDefault="004E447A" w:rsidP="004E447A">
      <w:r>
        <w:t>2021-05-11T04:18:26.000Z 10 Millionen Menschen in  verdienen weniger als 12 Euro pro Stunde - für harte, anständige Arbeit. Sie haben mehr verdient! Wir als @spdde wollen den #Mindestlohn von mind. 12€! Eine Frage des Respekts. @hubertus_heil bei @hartaberfair. #ausRespektFrom hart aber fair</w:t>
      </w:r>
    </w:p>
    <w:p w14:paraId="356F2EC7" w14:textId="77777777" w:rsidR="004E447A" w:rsidRDefault="004E447A" w:rsidP="004E447A">
      <w:r>
        <w:t>2021-05-10T07:25:30.000Z 2.200.000 Jobs gerettet. Danke @hubertus_heil und @OlafScholz! #KurzarbeitStudie zu Corona-Maßnahme: Kurzarbeit rettet 2,2 Millionen JobsIm Zuge des Lockdowns müssen ganze Branchen in Deutschland ihren Betrieb einstellen. Die Kurzarbeit soll die schlimmsten Folgen für Beschäftigte abfedern - und das tut sie auch, belegt nun eine...n-tv.de</w:t>
      </w:r>
    </w:p>
    <w:p w14:paraId="05626788" w14:textId="77777777" w:rsidR="004E447A" w:rsidRDefault="004E447A" w:rsidP="004E447A">
      <w:r>
        <w:t xml:space="preserve">2021-05-09T13:11:48.000Z Um etwa 15.30 Uhr spricht der zukünftige Bundeskanzler </w:t>
      </w:r>
      <w:r>
        <w:rPr>
          <w:rFonts w:ascii="Tahoma" w:hAnsi="Tahoma" w:cs="Tahoma"/>
        </w:rPr>
        <w:t>⁦</w:t>
      </w:r>
      <w:r>
        <w:t>@OlafScholz</w:t>
      </w:r>
      <w:r>
        <w:rPr>
          <w:rFonts w:ascii="Tahoma" w:hAnsi="Tahoma" w:cs="Tahoma"/>
        </w:rPr>
        <w:t>⁩</w:t>
      </w:r>
      <w:r>
        <w:t xml:space="preserve"> auf dem #spdbpt21 #AusRespekt</w:t>
      </w:r>
    </w:p>
    <w:p w14:paraId="2B2A7AB7" w14:textId="77777777" w:rsidR="004E447A" w:rsidRDefault="004E447A" w:rsidP="004E447A">
      <w:r>
        <w:t>2021-05-09T12:21:44.000Z Weder #CDU noch #Grüne stellten Konkurrenz dar, so Bundesarbeitsminister @hubertus_heil. So habe die #CDU nichts Zukunftweisendes vor, während bei den #Grünen zwar Wille, aber kein Können zu sehen sei. Die @spdde habe nichts zu fürchten außer der Furcht selbst. #spdbpt211:002.9K views</w:t>
      </w:r>
    </w:p>
    <w:p w14:paraId="17B27BB3" w14:textId="77777777" w:rsidR="004E447A" w:rsidRDefault="004E447A" w:rsidP="004E447A">
      <w:r>
        <w:t xml:space="preserve">2021-05-08T14:21:21.000Z Herzlichen Glückwunsch, liebe @AnnaHeinr Und Glückwunsch unserer Kirche zu dieser neuen Präses! @EKDEvangelische Kirche@EKD · May 8Herzlichen Glückwunsch! </w:t>
      </w:r>
      <w:r>
        <w:lastRenderedPageBreak/>
        <w:t>Anna-Nicole Heinrich ist die Präses der 13. Synode der Evangelischen Kirche in Deutschland. #EKDSynode @AnnaHeinr</w:t>
      </w:r>
    </w:p>
    <w:p w14:paraId="354044DD" w14:textId="77777777" w:rsidR="004E447A" w:rsidRDefault="004E447A" w:rsidP="004E447A">
      <w:r>
        <w:t>2021-05-06T08:48:34.000Z Wir Nachgeborenen werden nie ermessen können, welch übermenschlichen Mut es gebraucht haben muss, sich unter Einsatz des eigenen Lebens gegen Nazi-Diktatur aufzulehnen. Sophie Scholls Mut ist auch heute unser Ansporn im Kampf gegen Rechts, so @OlafScholz. #WeisseRoseGemeinschaftOlaf Scholz and Auschwitz Memorial</w:t>
      </w:r>
    </w:p>
    <w:p w14:paraId="7D9EAD05" w14:textId="77777777" w:rsidR="004E447A" w:rsidRDefault="004E447A" w:rsidP="004E447A">
      <w:r>
        <w:t>2021-05-05T06:46:23.000Z Das #Aufholpaket für die junge Generation ist heute im Kabinett: 2 Milliarden Euro für Teilhabe, Nachhilfe, soziales Lernen, Erholung mit der Familie &amp; 100€ Bonus - das ist ein riesiger Schritt für die Zeit „nach Corona“ und eine sehr gute Zukunftsinvestition. @spdde @spdbt</w:t>
      </w:r>
    </w:p>
    <w:p w14:paraId="4B6097BF" w14:textId="77777777" w:rsidR="004E447A" w:rsidRDefault="004E447A" w:rsidP="004E447A">
      <w:r>
        <w:t>2021-05-02T16:33:09.000Z Wir haben ein ganze Reihe von finanziellen Unterstützungen für #Familien auf den Weg gebracht. Zusätzlich wird diese Woche ein #Aufholpaket im #Kabinett beraten. 2 Mrd. € für Familien und Kinder. Maßnahmen u.a. für zusätzliche Freizeit und #Nachhilfe, so @OlafScholz im @ARD_BaB.</w:t>
      </w:r>
    </w:p>
    <w:p w14:paraId="53AA48D6" w14:textId="77777777" w:rsidR="004E447A" w:rsidRDefault="004E447A" w:rsidP="004E447A">
      <w:r>
        <w:t xml:space="preserve">2021-05-02T09:07:50.000Z Wichtiger Vorschlag und ein konkretes Konzept, wie bessere Entlohnung in der Altenpflege klappen kann, ist dringend nötig!Hubertus Heil@hubertus_heil · May 2Klatschen reicht nicht!! Für bessere Löhne brauchen wir ein Tariftreuegesetz in der Pflege.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 xml:space="preserve">  https://spiegel.de/gesundheit/hubertus-heil-spd-will-tarifloehne-in-der-pflege-verpflichtend-machen-a-9a0be258-0ab3-4141-a86a-1b51fff11446</w:t>
      </w:r>
      <w:r>
        <w:rPr>
          <w:rFonts w:ascii="Calibri" w:hAnsi="Calibri" w:cs="Calibri"/>
        </w:rPr>
        <w:t>…</w:t>
      </w:r>
    </w:p>
    <w:p w14:paraId="46B91A66" w14:textId="77777777" w:rsidR="004E447A" w:rsidRDefault="004E447A" w:rsidP="004E447A">
      <w:r>
        <w:t>2021-05-01T07:01:51.000Z #geMA1nsam haben wir harte Monate durchgestanden und verneigen wir uns vor allen, die den Laden am Laufen halten. #geMA1nsam kämpfen wir für bessere Arbeitsbedingungen, mehr Tarifverträge, starke Betriebsräte und 12 Euro Mindestlohn. Der wichtigste Impfstoff: Zusammenhalt! #1Mai</w:t>
      </w:r>
    </w:p>
    <w:p w14:paraId="4636A108" w14:textId="77777777" w:rsidR="004E447A" w:rsidRDefault="004E447A" w:rsidP="004E447A">
      <w:r>
        <w:t>2021-05-01T06:12:01.000Z #Kinderbonus kommt: Im Mai erhalten Familien 150 Euro je Kind zur Unterstützung in der #Corona-Pandemie. Der Bonus wird nicht auf die Grundsicherung angerechnet, damit kommt er Familien mit kleinem Einkommen zusätzlich zugute. #1Mai #TagderArbeit</w:t>
      </w:r>
    </w:p>
    <w:p w14:paraId="38CC91EA" w14:textId="77777777" w:rsidR="004E447A" w:rsidRDefault="004E447A" w:rsidP="004E447A">
      <w:r>
        <w:t>2021-04-22T10:02:27.000Z Sascha Raabe erinnert im #Bundestag in der Debatte zum #Lieferkettengesetz an das furchtbare Unglück von Rana Plaza: Eine Textilfabrik brach zusammen, mehr als 1200 Menschen starben. "Wir haben eine Verantwortung, dass so etwas niemals wieder passiert!"</w:t>
      </w:r>
    </w:p>
    <w:p w14:paraId="1B0687F7" w14:textId="77777777" w:rsidR="004E447A" w:rsidRDefault="004E447A" w:rsidP="004E447A">
      <w:r>
        <w:t>2021-04-22T10:34:15.000Z "Die unternehmerische Sorgfaltspflicht endet in Zukunft nicht mehr am Werkstor, sondern in der gesamten internationalen Lieferkette", sagt @hubertus_heil. Bei Kinder-, Sklaven-, Zwangsarbeit oder der Vergiftung von Trinkwasserressourcen müssen Unternehmen zukünftig reagieren!</w:t>
      </w:r>
    </w:p>
    <w:p w14:paraId="649ACCEB" w14:textId="77777777" w:rsidR="004E447A" w:rsidRDefault="004E447A" w:rsidP="004E447A">
      <w:r>
        <w:t>2021-04-22T10:14:29.000Z BM @hubertus_heil: Wer Regeln erlässt, muss auch für die Einhaltung sorgen. Das #LieferkettenGesetz wird kein Papiertiger, sondern ein Gesetz mit Biss. Es sieht Kontrollen sowie substanzielle Sanktionen und empfindliche Bußgelder vor. #Menschenrechte</w:t>
      </w:r>
    </w:p>
    <w:p w14:paraId="21B44A6F" w14:textId="77777777" w:rsidR="004E447A" w:rsidRDefault="004E447A" w:rsidP="004E447A">
      <w:r>
        <w:t>2021-04-21T08:20:21.000Z Heute gegen 14.30 Uhr debattiert der Bundestag über das Thema #Suizidhilfe. Das wird nicht leicht in dieser schwierigen Zeit, ist aber nötig. 38 KollegInnen und Kollegen kommen zu Wort. Danach braucht es Zeit, intensiv das Gespräch mit Bürgerinnen und Bürgern zu suchen.Kerstin Griese and Claudia Moll</w:t>
      </w:r>
    </w:p>
    <w:p w14:paraId="1C984FDB" w14:textId="77777777" w:rsidR="004E447A" w:rsidRDefault="004E447A" w:rsidP="004E447A">
      <w:r>
        <w:lastRenderedPageBreak/>
        <w:t>2021-04-20T14:05:15.000Z Virchow soll mal gesagt haben: „Freiheit hat zwei Töchter: Bildung &amp;Gesundheit.“ Das gilt gerade jetzt f. benachteiligte Kinder- und Jugendliche in der Corona-Zeit! Für Nachhilfe, Sport und Freizeit. Deshalb braucht es das #Aufholpaket von @FranziskaGiffey @BMFSFJ @BMAS_Bund</w:t>
      </w:r>
    </w:p>
    <w:p w14:paraId="1A3C3BA2" w14:textId="77777777" w:rsidR="004E447A" w:rsidRDefault="004E447A" w:rsidP="004E447A">
      <w:r>
        <w:t>2021-04-20T12:30:54.000Z Arbeitsschutz ist GesundheitschutzCorona-Test-Angebote in Unternehmen werden PflichtUnternehmen werden nun verpflichtet, ihren Beschäftigten Corona-Tests anzubieten. "Die Arbeitswelt muss ihren Beitrag leisten", sagt Bundesarbeitsminister Hubertus Heil (SPD). "Arbeitsschutz ist...wdr.de</w:t>
      </w:r>
    </w:p>
    <w:p w14:paraId="13C87CBD" w14:textId="77777777" w:rsidR="004E447A" w:rsidRDefault="004E447A" w:rsidP="004E447A">
      <w:r>
        <w:t>2021-04-20T05:10:31.000Z Da ich heute Nacht geschlafen habe, musste ich erstmal alles nachlesen. Nur noch #LaschetvsSoeder bei der @CDU @CSU. Bin sprachlos. Wir haben echte Probleme, die Menschen erwarten Lösungen. @OlafScholz @hubertus_heil @spdbt @spdde arbeiten dann mal weiter. #Corona #zusammenhalten</w:t>
      </w:r>
    </w:p>
    <w:p w14:paraId="0D660BB2" w14:textId="77777777" w:rsidR="004E447A" w:rsidRDefault="004E447A" w:rsidP="004E447A">
      <w:r>
        <w:t>2021-04-19T07:38:23.000Z Für alle, die noch überlegen: Sie wollen Ihr Unternehmen für den #Inklusionspreis #IP2021 vorschlagen? Dann zögern Sie nicht: Bis zum 30. April haben Sie noch Zeit. Zeigen Sie, dass #Inklusion für Ihr Unternehmen wichtig ist.http://inklusionspreis.deSchirmherr ist @hubertus_heil</w:t>
      </w:r>
    </w:p>
    <w:p w14:paraId="1EDB6583" w14:textId="77777777" w:rsidR="004E447A" w:rsidRDefault="004E447A" w:rsidP="004E447A">
      <w:r>
        <w:t>2021-04-19T21:59:08.000Z Hätten alle Bundesbürger:innen heute den ganzen Abend Twitter gelesen, würde die Union morgen bei 10 Prozent stehen.</w:t>
      </w:r>
    </w:p>
    <w:p w14:paraId="61D20EC1" w14:textId="77777777" w:rsidR="004E447A" w:rsidRDefault="004E447A" w:rsidP="004E447A">
      <w:r>
        <w:t>2021-04-18T18:13:11.000Z Fast 80.000 Menschen sind in Deutschland aufgrund des #Corona-Virus gestorben, mehr als drei Millionen Menschen weltweit. Das sind ganz persönliche Schicksale, Familien und Freunde, die jemanden verloren haben. Ich gedenke der Opfer der Pandemie. #lichtfenster</w:t>
      </w:r>
    </w:p>
    <w:p w14:paraId="528CFCD8" w14:textId="77777777" w:rsidR="004E447A" w:rsidRDefault="004E447A" w:rsidP="004E447A">
      <w:r>
        <w:t>2021-04-17T08:46:19.000Z #WochefürdasLeben - „,Leben im Sterben‘ ist ein Thema, das in die Mitte der Gesellschaft gehört. Die Sorge um Schwerkranke und Sterbende geht uns alle an. Auch als Kirchen möchten wir hierbei Verantwortung tragen“, sagt EKD-Ratsvorsitzender @landesbischof Heinrich Bedford-Strohm.</w:t>
      </w:r>
    </w:p>
    <w:p w14:paraId="05CCD88B" w14:textId="77777777" w:rsidR="004E447A" w:rsidRDefault="004E447A" w:rsidP="004E447A">
      <w:r>
        <w:t>2021-04-17T09:42:12.000Z "Ich habe große Sorgen, dass sich #CDU und #CSU in einer Phase, in der die Menschen eine handlungsfähige Bundesregierung, auch eine politische Orientierung brauchen, zum Totalausfall entwickeln", sagt unser Generalsekretär @larsklingbeil der @pnp : Klingbeil: "In Verantwortung für Corona-Bekämpfung Union komplett gelähmt"Lars Klingbeil, Generalsekretär der SPD, befürchtet, dass der Führungsstreit innerhalb von CDU und CSU die weitere Corona-Bekämpfung der Regierung lähmt...pnp.de</w:t>
      </w:r>
    </w:p>
    <w:p w14:paraId="1E9BF975" w14:textId="77777777" w:rsidR="004E447A" w:rsidRDefault="004E447A" w:rsidP="004E447A">
      <w:r>
        <w:t>2021-04-15T21:11:51.000Z "Sie sind sich dem Ernst der Lage nicht bewusst", fasst @OlafScholz #FDP-Chef Christian #Lindner in einem Satz zusammen. #Illner</w:t>
      </w:r>
    </w:p>
    <w:p w14:paraId="60BDB061" w14:textId="77777777" w:rsidR="004E447A" w:rsidRDefault="004E447A" w:rsidP="004E447A">
      <w:r>
        <w:t>2021-04-16T13:32:00.000Z Macht es wie @OlafScholz und Angela Merkel. Astra rein. Sich und andere schützen.</w:t>
      </w:r>
    </w:p>
    <w:p w14:paraId="68245FE3" w14:textId="77777777" w:rsidR="004E447A" w:rsidRDefault="004E447A" w:rsidP="004E447A">
      <w:r>
        <w:t>2021-04-16T15:12:22.000Z SPD Parteivorstand@spdde · Apr 15"Wir müssen in dieser Situation ein Anstieg der Infektionszahlen verhindern, damit auch die Impfkampange schnell wirkt", wirbt @OlafScholz für die Novelle des Infektionsschutzgesetzes. Lasst uns die dritte Welle jetzt gemeinsam brechen!</w:t>
      </w:r>
    </w:p>
    <w:p w14:paraId="567F81D2" w14:textId="77777777" w:rsidR="004E447A" w:rsidRDefault="004E447A" w:rsidP="004E447A">
      <w:r>
        <w:t xml:space="preserve">2021-04-15T19:18:30.000Z Heute beschließt der #Bundestag die #ILO169 zum Schutz von indigenen Völkern! Alle haben ein Recht auf gute Arbeits- und Lebensbedingungen weltweit! Damals habe ich </w:t>
      </w:r>
      <w:r>
        <w:lastRenderedPageBreak/>
        <w:t>für #Bremen die Initiative über den #Bundesrat angeschoben und nun endlich ....@KerstinGriese , @hubertus_heil</w:t>
      </w:r>
    </w:p>
    <w:p w14:paraId="74A446E1" w14:textId="77777777" w:rsidR="004E447A" w:rsidRDefault="004E447A" w:rsidP="004E447A">
      <w:r>
        <w:t>2021-04-15T16:57:13.000Z #Evangelisch in #Düsseldorf #evdus macht Ernst: "Wir reduzieren Kontakte". Das heißt grundsätzlich keine Präsenzgottesdienste mehr. Die dritte Welle ist zu groß. In Düsseldorf gibt es nur noch 6 freie Intensivbetten. #corona @evdus</w:t>
      </w:r>
    </w:p>
    <w:p w14:paraId="5D400DAA" w14:textId="77777777" w:rsidR="004E447A" w:rsidRDefault="004E447A" w:rsidP="004E447A">
      <w:r>
        <w:t>2021-04-13T17:07:25.000Z Hubertus Heil@hubertus_heil · Apr 13Verantwortung für Deutschland.</w:t>
      </w:r>
    </w:p>
    <w:p w14:paraId="7D590A32" w14:textId="77777777" w:rsidR="004E447A" w:rsidRDefault="004E447A" w:rsidP="004E447A">
      <w:r>
        <w:t>2021-04-13T10:55:34.000Z  NEU: Ab Anfang kommender Woche gilt eine #Testpflicht in Betrieben. Das hat das #Kabinett heute beschlossen. Ein weiterer Baustein, um die #Pandemie einzudämmen: Testen schützt die Beschäftigten &amp; hält die Betriebe offen. #Arbeitsschutz #ASVOhttps://bmas.de/DE/Service/Presse/Pressemitteilungen/2021/verbindliche-testangebote-in-betrieben-kommen.html…</w:t>
      </w:r>
    </w:p>
    <w:p w14:paraId="5BE91F64" w14:textId="77777777" w:rsidR="004E447A" w:rsidRDefault="004E447A" w:rsidP="004E447A">
      <w:r>
        <w:t>2021-04-13T14:11:04.000Z Seit mehr als zwei Stunden diskutieren wir in der Fraktion intensiv, wie wir unser Land schnell aus der Corona-Pandemie führen können. Was ich höre und lese, haben die Unionskollegen gerade andere Sorgen. Prioritäten. So wichtig!</w:t>
      </w:r>
    </w:p>
    <w:p w14:paraId="196629A7" w14:textId="77777777" w:rsidR="004E447A" w:rsidRDefault="004E447A" w:rsidP="004E447A">
      <w:r>
        <w:t xml:space="preserve">2021-04-13T06:11:04.000Z Arbeitsschutz ist ein wesentlicher Teil der Pandemiebekämpfung. </w:t>
      </w:r>
      <w:r>
        <w:rPr>
          <w:rFonts w:ascii="Tahoma" w:hAnsi="Tahoma" w:cs="Tahoma"/>
        </w:rPr>
        <w:t>⁦</w:t>
      </w:r>
      <w:r>
        <w:t>@BMAS_Bund</w:t>
      </w:r>
      <w:r>
        <w:rPr>
          <w:rFonts w:ascii="Tahoma" w:hAnsi="Tahoma" w:cs="Tahoma"/>
        </w:rPr>
        <w:t>⁩</w:t>
      </w:r>
      <w:r>
        <w:t xml:space="preserve"> Mein Interview mit der </w:t>
      </w:r>
      <w:r>
        <w:rPr>
          <w:rFonts w:ascii="Tahoma" w:hAnsi="Tahoma" w:cs="Tahoma"/>
        </w:rPr>
        <w:t>⁦</w:t>
      </w:r>
      <w:r>
        <w:t>@ardmoma</w:t>
      </w:r>
      <w:r>
        <w:rPr>
          <w:rFonts w:ascii="Tahoma" w:hAnsi="Tahoma" w:cs="Tahoma"/>
        </w:rPr>
        <w:t>⁩</w:t>
      </w:r>
      <w:r>
        <w:t>Heil verteidigt Testangebotspflicht f</w:t>
      </w:r>
      <w:r>
        <w:rPr>
          <w:rFonts w:ascii="Calibri" w:hAnsi="Calibri" w:cs="Calibri"/>
        </w:rPr>
        <w:t>ü</w:t>
      </w:r>
      <w:r>
        <w:t>r Unternehmen | MorgenmagazinBundesarbeitsminister Hubertus Heil (SPD) hat die geplante Corona-Testangebotspflicht für Unternehmen verteidigt. Auch in der Arbeitswelt müsse man in der Pandemie einen Beitrag leisten.daserste.de</w:t>
      </w:r>
    </w:p>
    <w:p w14:paraId="7F58BBD6" w14:textId="77777777" w:rsidR="004E447A" w:rsidRDefault="004E447A" w:rsidP="004E447A">
      <w:r>
        <w:t>2021-04-13T04:55:58.000Z Der wichtigste Termin des heutigen Tages: #HappyBirthday @HeikoSakurai ! Mein Lieblingskarikaturist wird 50!!!!Danke für all die tollen Karikaturen und dafür, dass du in den Ernst des Lebens immer ein Lachen bringst</w:t>
      </w:r>
    </w:p>
    <w:p w14:paraId="0A2B0E96" w14:textId="77777777" w:rsidR="004E447A" w:rsidRDefault="004E447A" w:rsidP="004E447A">
      <w:r>
        <w:t>2021-04-10T09:09:42.000Z Anständige Löhne sind eine Frage des Respekts! Olaf Scholz@OlafScholzRegierungsvertreter*in aus Deutschland · Apr 10Wir brauchen einen #Mindestlohn von mindestens 12 Euro. Es geht auch um mehr Tariflöhne und bessere Bezahlung. Es wird dann natürlich etwas teurer, im Restaurant zu essen oder auch Dienstleistungen, als „Homecare“ in Anspruch zu nehmen. Das muss es uns aber wert sein. twitter.com/tazgezwitscher…</w:t>
      </w:r>
    </w:p>
    <w:p w14:paraId="30DB3E20" w14:textId="77777777" w:rsidR="004E447A" w:rsidRDefault="004E447A" w:rsidP="004E447A">
      <w:r>
        <w:t>2021-04-09T09:33:53.000Z Heute vor 25 Jahren wurde das @wbcjerusalem gegründet. Ofer Dekel (Mischmeret Tsirah), Sabri Tomezi (Schabibet) und Andrea Nahles (@jusos) unterschrieben in Ramallah den zwischen den Delegationen ausgehandelten Vertrag und legten damit den Grundstein für ein großartiges Projekt.ofer dekel and Kerstin Griese</w:t>
      </w:r>
    </w:p>
    <w:p w14:paraId="65EB1CDA" w14:textId="77777777" w:rsidR="004E447A" w:rsidRDefault="004E447A" w:rsidP="004E447A">
      <w:r>
        <w:t>2021-04-09T12:31:14.000Z Endlich! Richtig! Wir müssen jetzt alles tun, um Leben und Gesundheit zu schützen und Virus samt Mutanten zu besiegen.  #zusammenhaltenHubertus Heil@hubertus_heil · Apr 9Gut, dass @OlafScholz in intensiven Gesprächen zwischen Bund und Ländern dafür sorgt, dass es nachvollziehbare bundesrechtliche Regeln geben wird, um in der dritten Corona-Welle in allen Regionen mit hohem Inzidenzen durch konsequente  und einheitlichen Maßnahmen gegenzusteuern. twitter.com/phoenix_de/sta…</w:t>
      </w:r>
    </w:p>
    <w:p w14:paraId="07BEBF20" w14:textId="77777777" w:rsidR="004E447A" w:rsidRDefault="004E447A" w:rsidP="004E447A">
      <w:r>
        <w:t>2021-04-08T06:40:00.000Z Heute ist #YomHaShoah  – #Holocaust-Gedenktag in #Israel. Am Tag des Aufstands im Warschauer Ghetto wird der über sechs Millionen ermordeten Juden gedacht. Wir dürfen sie niemals vergessen! #WeRemember</w:t>
      </w:r>
    </w:p>
    <w:p w14:paraId="3BB6DFA1" w14:textId="77777777" w:rsidR="004E447A" w:rsidRDefault="004E447A" w:rsidP="004E447A">
      <w:r>
        <w:t xml:space="preserve">2021-04-08T15:06:17.000Z Israel gedenkt am heutigen Holocaust-Gedenktag #YomHaShoa der Millionen jüdischen Männer, Frauen und Kinder, die in der Shoa ermordet wurden. </w:t>
      </w:r>
      <w:r>
        <w:lastRenderedPageBreak/>
        <w:t>#WeRemember!Niemals vergessen!ELNET Deutschland@ElnetD · Apr 8Heute ist #YomHaShoah  – #Holocaust-Gedenktag in #Israel. Am Tag des Aufstands im Warschauer Ghetto wird der über sechs Millionen ermordeten Juden gedacht. Wir dürfen sie niemals vergessen! #WeRemember</w:t>
      </w:r>
    </w:p>
    <w:p w14:paraId="71ADF562" w14:textId="77777777" w:rsidR="004E447A" w:rsidRDefault="004E447A" w:rsidP="004E447A">
      <w:r>
        <w:t>2021-04-07T12:46:23.000Z Was hat den größten Wert im Leben? Gesundheit. Aber sehen wir das auch am Preis? Die Pandemie hat uns schonungslos vor Augen geführt: Wir müssen hier viel mehr Geld investieren. Für gute Löhne in der Pflege. Für Forschung &amp; Innovation. Für unsere Gesundheit. #Weltgesundheitstag</w:t>
      </w:r>
    </w:p>
    <w:p w14:paraId="39AB9EE6" w14:textId="77777777" w:rsidR="004E447A" w:rsidRDefault="004E447A" w:rsidP="004E447A">
      <w:r>
        <w:t>2021-04-07T06:30:00.000Z #Arbeitsschutz ist #Gesundheitsschutz! Das gilt heute am #WeltGesundheitstag &amp; jeden anderen Tag - das zeigt gerade diese Pandemie. Unsere #Corona-Arbeitsschutzverordnung sorgt für mehr Schutz bei der Arbeit  http://bmas.de/corona-asvo#HomeOffice #Masken #Abstand</w:t>
      </w:r>
    </w:p>
    <w:p w14:paraId="07FB9F6C" w14:textId="77777777" w:rsidR="004E447A" w:rsidRDefault="004E447A" w:rsidP="004E447A">
      <w:r>
        <w:t>2021-04-04T04:00:00.000Z „Ich war tot, doch schau her: Ich lebe für immer und ewig, und ich habe die Schlüssel zum Tod und zum Totenreich.“ (Offenbarung 1,18) Wir wünschen Ihnen ein gesegnetes Osterfest! #Ostern #Hoffnungswege</w:t>
      </w:r>
    </w:p>
    <w:p w14:paraId="5B1F98BF" w14:textId="77777777" w:rsidR="004E447A" w:rsidRDefault="004E447A" w:rsidP="004E447A">
      <w:r>
        <w:t>2021-04-01T11:13:09.000Z Wir wünschen sonnige &amp; sichere #Ostern!  Unser besonderer Dank gilt allen, die auch während der Feiertage im Einsatz sind.  Da Corona leider keine Feiertage kennt, halten wir uns weiter an die AHA-Regeln &amp; lassen uns testen.</w:t>
      </w:r>
    </w:p>
    <w:p w14:paraId="6633BF29" w14:textId="77777777" w:rsidR="004E447A" w:rsidRDefault="004E447A" w:rsidP="004E447A">
      <w:r>
        <w:t>2021-03-31T21:51:06.000Z Wer es immer noch nicht kapiert hat, dem ist 1 Jahr #nachdemApplaus nicht zu helfen. Es darf keine Rückkehr zu sog. Normalität geben. Wir brauchen einen #Neustart. In der #Pflege &amp; allen #Care-Berufen. Mit anständigen Tarifverträgen &amp; echter #Anerkennung. #NichtselbstverständlichAlexander Jorde@alexander_jorde · Mar 31An dieser Stelle mal ein ganz großes Dankeschön an @ProSieben und @jokoundklaas, dass ihr uns und dem Thema so eine Plattform gebt. Es muss sich endlich was ändern. Denn eine gute Pflege ist #nichtselbstverständlich!</w:t>
      </w:r>
    </w:p>
    <w:p w14:paraId="6A3977AF" w14:textId="77777777" w:rsidR="004E447A" w:rsidRDefault="004E447A" w:rsidP="004E447A">
      <w:r>
        <w:t>2021-03-31T11:36:04.000Z Liebe @cducsubt, der Kampf gegen Rechts ist nicht nur was für Parteitagsreden. Das Demokratiefördergesetz zu blockieren, schadet all jenen, die sich Tag für Tag häufig ehrenamtlich für die Demokratie &amp; gegen Rechtsextremismus engagieren. Die Blockade schadet uns als Gesellschaft.Ann-Katrin Müller@akm0803 · Mar 31Das Demokratiefördergesetz sollte eine wichtige Maßnahme im Kampf gegen Rechtsextremismus werden. Die Regierung hatte sich darauf im Kabinettsausschuss geeinigt, der nach dem Attentat von #Hanau einberufen wurde. Doch nun bremsen CDU und CSU es aus.https://spiegel.de/politik/deutschland/cdu-csu-unionsfraktion-bremst-demokratiefoerdergesetz-aus-a-6fef4874-c411-4bbb-ab2e-64cb1f06976a…</w:t>
      </w:r>
    </w:p>
    <w:p w14:paraId="39B17514" w14:textId="77777777" w:rsidR="004E447A" w:rsidRDefault="004E447A" w:rsidP="004E447A">
      <w:r>
        <w:t>2021-03-31T12:15:50.000Z Wichtige Änderungen zur Stärkung der ArbeitnehmerInnenrechte und zur Erleichterung von Betriebsratsgründungen. BMAS@BMAS_Bund · Mar 31Alleine können Beschäftigte ihre Interessen im #Betrieb schwer durchsetzen - aber vereint in einem #Betriebsrat sind sie stark. Ihre Arbeit erleichtern &amp; schützen wir mit dem #BetriebsräteModernisierungsGesetz, das das Kabinett heute auf den Weg brachte: https://bmas.de/DE/Service/Presse/Pressemitteilungen/2021/bundeskabinett-beschliesst-betriebsraetemodernisierungsgesetz.html…</w:t>
      </w:r>
    </w:p>
    <w:p w14:paraId="67E54772" w14:textId="77777777" w:rsidR="004E447A" w:rsidRDefault="004E447A" w:rsidP="004E447A">
      <w:r>
        <w:t xml:space="preserve">2021-03-30T13:47:29.000Z Tareq Alaows war der erste aus Syrien Geflüchtete, der für den BT kandidierte. Es ist erbärmlich für unsere Demokratie,dass dies an Bedrohungen &amp; Rassismus scheitert. Solidarität mit ihm &amp; allen,die sich ehrenamtlich engagieren und angefeindet werden!Bundestagswahl: Syrischer Flüchtling zieht Kandidatur wegen Bedrohung zurückAls erster Flüchtling wollte Tareq Alaows in den Bundestag. Nun hat der Grünenpolitiker seine Kandidatur </w:t>
      </w:r>
      <w:r>
        <w:lastRenderedPageBreak/>
        <w:t>zurückgezogen. Gründe seien die »hohe Bedrohungslage« und »massive Rassismuserfahrungen«.spiegel.de</w:t>
      </w:r>
    </w:p>
    <w:p w14:paraId="61F2CFAE" w14:textId="77777777" w:rsidR="004E447A" w:rsidRDefault="004E447A" w:rsidP="004E447A">
      <w:r>
        <w:t>2021-03-28T19:35:31.000Z Replying to @berlindirekt @christophploss and 2 others„Den Sozialstaat abbauen!“  Den Konservativen fällt immer dasselbe ein. Man kann der CDU nur wünschen,  dass sie sich nach Merkel ab Herbst erst einmal in der Opposition selbst findet. Solchen „Jungen“ in der Union sollten man jedenfalls das Ruder in Deutschland nicht überlassen.</w:t>
      </w:r>
    </w:p>
    <w:p w14:paraId="3B163C4C" w14:textId="77777777" w:rsidR="004E447A" w:rsidRDefault="004E447A" w:rsidP="004E447A">
      <w:r>
        <w:t>2021-03-16T10:00:01.000Z  Mit dem neuen #Lieferkettengesetz stärken wir weltweit #Menschenrechte: Größere Unternehmen sind ab 2023 verpflichtet, über ihren eigenen Geschäftsbereich hinaus, auch bei ihren Zulieferern in aller Welt auf faire Arbeits- &amp; Lebensbedingungen zu achten. #FaireLieferkettenDas neue Lieferkettengesetz!csr-in-deutschland.de</w:t>
      </w:r>
    </w:p>
    <w:p w14:paraId="5F1413A3" w14:textId="77777777" w:rsidR="004E447A" w:rsidRDefault="004E447A" w:rsidP="004E447A">
      <w:r>
        <w:t>2021-03-15T14:48:53.000Z AstraZeneca ist raus, weil eine Handvoll Leute ne Thrombose bekommen haben? Darf ich den Beipackzettel der Pille noch einmal sehen?</w:t>
      </w:r>
    </w:p>
    <w:p w14:paraId="204240DD" w14:textId="77777777" w:rsidR="004E447A" w:rsidRDefault="004E447A" w:rsidP="004E447A">
      <w:r>
        <w:t>2021-03-13T19:50:20.000Z In Rheinland-Pfalz kann man morgen die wunderbare Malu Dreyer wählen. Und die @spdrlp Ich würd’s tun. SPD Rheinland-Pfalz@spdrlp · Mar 13Wer Malu #Dreyer will, muss SPD wählen! Deshalb morgen: Beide Stimmen für die SPD. Damit Rheinland-Pfalz stark, sozial und weltoffen bleibt.  #WirMitIhr</w:t>
      </w:r>
    </w:p>
    <w:p w14:paraId="28BF204C" w14:textId="77777777" w:rsidR="004E447A" w:rsidRDefault="004E447A" w:rsidP="004E447A">
      <w:r>
        <w:t>2021-03-12T15:17:18.000Z  Sicher durch die Krise &amp; besser nach der Krise! Das ist unsere Devise für den #Arbeitsmarkt.  #Kurzarbeit ist dafür eines unserer stärksten Instrumente, das BM @hubertus_heil jetzt verlängern will. Mehr zu ein Jahr #Corona am Arbeitsmarkt: http://bmas.de/DE/Service/Presse/Pressemitteilungen/2021/ein-jahr-corona-bilanz-und-perspektiven-fuer-den-arbeitsmarkt.html…</w:t>
      </w:r>
    </w:p>
    <w:p w14:paraId="4746DE6C" w14:textId="77777777" w:rsidR="004E447A" w:rsidRDefault="004E447A" w:rsidP="004E447A">
      <w:r>
        <w:t xml:space="preserve">2021-03-12T13:33:14.000Z Wir kämpfen um jeden Arbeits- und um jeden Ausbildungsplatz </w:t>
      </w:r>
      <w:r>
        <w:rPr>
          <w:rFonts w:ascii="Tahoma" w:hAnsi="Tahoma" w:cs="Tahoma"/>
        </w:rPr>
        <w:t>⁦</w:t>
      </w:r>
      <w:r>
        <w:t>@BMAS_Bund</w:t>
      </w:r>
      <w:r>
        <w:rPr>
          <w:rFonts w:ascii="Tahoma" w:hAnsi="Tahoma" w:cs="Tahoma"/>
        </w:rPr>
        <w:t>⁩</w:t>
      </w:r>
      <w:r>
        <w:t xml:space="preserve"> </w:t>
      </w:r>
      <w:r>
        <w:rPr>
          <w:rFonts w:ascii="Tahoma" w:hAnsi="Tahoma" w:cs="Tahoma"/>
        </w:rPr>
        <w:t>⁦</w:t>
      </w:r>
      <w:r>
        <w:t>@Bundesagentur</w:t>
      </w:r>
      <w:r>
        <w:rPr>
          <w:rFonts w:ascii="Tahoma" w:hAnsi="Tahoma" w:cs="Tahoma"/>
        </w:rPr>
        <w:t>⁩</w:t>
      </w:r>
      <w:r>
        <w:t xml:space="preserve">Bundesarbeitsminister Heil zieht Corona-Bilanz: </w:t>
      </w:r>
      <w:r>
        <w:rPr>
          <w:rFonts w:ascii="Calibri" w:hAnsi="Calibri" w:cs="Calibri"/>
        </w:rPr>
        <w:t>„</w:t>
      </w:r>
      <w:r>
        <w:t>Pandemie hat deutschen Arbeitsmarkt ersch</w:t>
      </w:r>
      <w:r>
        <w:rPr>
          <w:rFonts w:ascii="Calibri" w:hAnsi="Calibri" w:cs="Calibri"/>
        </w:rPr>
        <w:t>ü</w:t>
      </w:r>
      <w:r>
        <w:t>ttert"Bundesarbeitsminister Hubertus Heil und Detlef Scheele, Chef der Bundesagentur f</w:t>
      </w:r>
      <w:r>
        <w:rPr>
          <w:rFonts w:ascii="Calibri" w:hAnsi="Calibri" w:cs="Calibri"/>
        </w:rPr>
        <w:t>ü</w:t>
      </w:r>
      <w:r>
        <w:t>r Arbeit, haben eine Bilanz zu einem Jahr Pandemie gezogen.rtl.de</w:t>
      </w:r>
    </w:p>
    <w:p w14:paraId="04CFB4C6" w14:textId="77777777" w:rsidR="004E447A" w:rsidRDefault="004E447A" w:rsidP="004E447A">
      <w:r>
        <w:t>2021-03-12T07:06:03.000Z Bis zum 10. März wurden 12.495.345 Impfdosen ausgeliefert. Bislang wurden  8.431.264 Dosen verimpft. Ich verstehe nach wie vor nicht, warum 4.064.081 Dosen noch zurückgehalten werden? Zumal nächste Woche weitere   2.059.000 Dosen ausgeliefert werden sollen. #ImpfenSchuetzt #Tempo</w:t>
      </w:r>
    </w:p>
    <w:p w14:paraId="2F56B3BF" w14:textId="77777777" w:rsidR="004E447A" w:rsidRDefault="004E447A" w:rsidP="004E447A">
      <w:r>
        <w:t>2021-03-09T10:36:10.000Z Beim #Lobbyregister sollte sich Laschet für einen noch wirkungsvolleren exekutiven Fußabdruck einsetzen. Das würde Glaubwürdigkeit u. Vertrauen stärken. Die #SPD ist dazu übrigens schon immer bereit. 2/2</w:t>
      </w:r>
    </w:p>
    <w:p w14:paraId="2C3A797C" w14:textId="77777777" w:rsidR="004E447A" w:rsidRDefault="004E447A" w:rsidP="004E447A">
      <w:r>
        <w:t>2021-02-22T18:38:05.000Z "Corona ist wie ein Brennglas, das unsere Aufmerksamkeit darauf lenkt, worin wir besser werden müssen.“ Beim  Gesundheitsforum diskutierten wir gemeinsame Herausforderungen und Lösungsansätze. Lesen Sie jetzt unsere Zusammenfassung  https://elnet-deutschland.de/themen/politik/deutsch-israelisches-gesundheitsforum-gemeinsam-gegen-corona/……Kerstin Griese and Wieland Schinnenburg</w:t>
      </w:r>
    </w:p>
    <w:p w14:paraId="5A534E61" w14:textId="77777777" w:rsidR="004E447A" w:rsidRDefault="004E447A" w:rsidP="004E447A">
      <w:r>
        <w:t>2021-02-22T06:03:54.000Z Der EKD-Ratsvorsitzende @landesbischof Heinrich Bedford-Strohm wirbt für ein kinderfreundlicheres Deutschland nach dem #Lockdown: https://ekd.de/ekd-ratsvorsitzender-wohlergehen-von-kindern-auch-in-der-63044.htm… #Corona</w:t>
      </w:r>
    </w:p>
    <w:p w14:paraId="48F2D241" w14:textId="77777777" w:rsidR="004E447A" w:rsidRDefault="004E447A" w:rsidP="004E447A">
      <w:r>
        <w:lastRenderedPageBreak/>
        <w:t>2021-02-20T16:13:04.000Z Zum 50. #Mausgeburtstag haben wir uns ein besonderes Geschenk überlegt: @DieMaus bekommt eine eigene Sammlermünze und Sonderbriefmarke. Morgen ab 9:25 Uhr @DasErste einschalten, wenn Christoph zeigt, wie die Geburtstags-Münze entsteht. #HappyBirthday</w:t>
      </w:r>
    </w:p>
    <w:p w14:paraId="2678DA7C" w14:textId="77777777" w:rsidR="004E447A" w:rsidRDefault="004E447A" w:rsidP="004E447A">
      <w:r>
        <w:t>2021-02-19T09:26:00.000Z An die neun jungen Menschen, die vor einem Jahr in Hanau ermordet wurden, denke ich heute voller Trauer. Und voller Überzeugung: wir müssen alles tun, damit Rassismus in den Köpfen gar nicht erst entsteht.  #hanau #saytheirnames</w:t>
      </w:r>
    </w:p>
    <w:p w14:paraId="05629CD8" w14:textId="77777777" w:rsidR="004E447A" w:rsidRDefault="004E447A" w:rsidP="004E447A">
      <w:r>
        <w:t>2021-02-18T12:16:41.000Z We're delighted to host the  Health Forum w/ Prof. @RanBalicer, MP @Erwin_Rueddel, State Secretary MP @KerstinGriese &amp; Deputy Minister MK @YoavKisch - important discussion on lessons to learn in addressing the shared challenge of the COVID19 pandemic and its economic fallout.ELNET Deutschland and Carsten Ovens</w:t>
      </w:r>
    </w:p>
    <w:p w14:paraId="3327BD1F" w14:textId="77777777" w:rsidR="004E447A" w:rsidRDefault="004E447A" w:rsidP="004E447A">
      <w:r>
        <w:t>2021-02-18T07:29:20.000Z Armin Laschet wird heute 60.Das könnte allerdings auch ein erfundener Grenzwert sein.</w:t>
      </w:r>
    </w:p>
    <w:p w14:paraId="168F2003" w14:textId="77777777" w:rsidR="004E447A" w:rsidRDefault="004E447A" w:rsidP="004E447A">
      <w:r>
        <w:t>2021-02-06T19:08:28.000Z "Niemand hindert ihn. Nichts drängt ihn. Das ist #Freiheit am #Lebensende."#WortZumSonntagPfarrerin Stefanie Schardien: Der letzte Gang | Das Wort zum SonntagWas bedeutet das neue Sterbehilfe-Urteil in der Praxis? Für Krankenhäuser, für Hospizen, für die Sterbenden? Pfarrerin Stefanie Schardien spricht in ihrem "Wort zum Sonntag" über ihre eigenen...daserste.de</w:t>
      </w:r>
    </w:p>
    <w:p w14:paraId="0BCBCD16" w14:textId="77777777" w:rsidR="004E447A" w:rsidRDefault="004E447A" w:rsidP="004E447A">
      <w:r>
        <w:t xml:space="preserve">2021-02-06T10:46:58.000Z Der nächste Bundeskanzler: „Der Sozialstaat hat uns durch diese Krise gebracht, &amp; ich bin strikt dagegen, dass wir ihn nach der Krise zusammenkürzen. Ich denke, dass wir zusätzliches Geld für Pflege &amp; Gesundheit brauchen werden.“ </w:t>
      </w:r>
      <w:r>
        <w:rPr>
          <w:rFonts w:ascii="Tahoma" w:hAnsi="Tahoma" w:cs="Tahoma"/>
        </w:rPr>
        <w:t>⁩</w:t>
      </w:r>
      <w:r>
        <w:t xml:space="preserve">@spdde </w:t>
      </w:r>
      <w:r>
        <w:rPr>
          <w:rFonts w:ascii="Tahoma" w:hAnsi="Tahoma" w:cs="Tahoma"/>
        </w:rPr>
        <w:t>⁦</w:t>
      </w:r>
      <w:r>
        <w:t>@spdbt</w:t>
      </w:r>
      <w:r>
        <w:rPr>
          <w:rFonts w:ascii="Tahoma" w:hAnsi="Tahoma" w:cs="Tahoma"/>
        </w:rPr>
        <w:t>⁩</w:t>
      </w:r>
      <w:r>
        <w:t xml:space="preserve">Olaf Scholz: </w:t>
      </w:r>
      <w:r>
        <w:rPr>
          <w:rFonts w:ascii="Calibri" w:hAnsi="Calibri" w:cs="Calibri"/>
        </w:rPr>
        <w:t>„</w:t>
      </w:r>
      <w:r>
        <w:t>Am Geld wird die schnellere Impfstoffbeschaffung nicht scheitern</w:t>
      </w:r>
      <w:r>
        <w:rPr>
          <w:rFonts w:ascii="Calibri" w:hAnsi="Calibri" w:cs="Calibri"/>
        </w:rPr>
        <w:t>“</w:t>
      </w:r>
      <w:r>
        <w:t>Am Sonntag will der SPD-Kanzlerkandidat seine Zukunftsmissionen f</w:t>
      </w:r>
      <w:r>
        <w:rPr>
          <w:rFonts w:ascii="Calibri" w:hAnsi="Calibri" w:cs="Calibri"/>
        </w:rPr>
        <w:t>ü</w:t>
      </w:r>
      <w:r>
        <w:t>r Deutschland erl</w:t>
      </w:r>
      <w:r>
        <w:rPr>
          <w:rFonts w:ascii="Calibri" w:hAnsi="Calibri" w:cs="Calibri"/>
        </w:rPr>
        <w:t>ä</w:t>
      </w:r>
      <w:r>
        <w:t>utern. Im RND-Interview spricht Scholz vorab dar</w:t>
      </w:r>
      <w:r>
        <w:rPr>
          <w:rFonts w:ascii="Calibri" w:hAnsi="Calibri" w:cs="Calibri"/>
        </w:rPr>
        <w:t>ü</w:t>
      </w:r>
      <w:r>
        <w:t>ber, wie er Deutschland beim klimaneutralen Wirtschaften, in der...rnd.de</w:t>
      </w:r>
    </w:p>
    <w:p w14:paraId="24878F19" w14:textId="77777777" w:rsidR="004E447A" w:rsidRDefault="004E447A" w:rsidP="004E447A">
      <w:r>
        <w:t>2021-02-06T09:04:56.000Z Mein Interview @RND_de:Olaf Scholz: „Am Geld wird die schnellere Impfstoffbeschaffung nicht scheitern“Am Sonntag will der SPD-Kanzlerkandidat seine Zukunftsmissionen für Deutschland erläutern. Im RND-Interview spricht Scholz vorab darüber, wie er Deutschland beim klimaneutralen Wirtschaften, in der...rnd.de</w:t>
      </w:r>
    </w:p>
    <w:p w14:paraId="7F897E35" w14:textId="77777777" w:rsidR="004E447A" w:rsidRDefault="004E447A" w:rsidP="004E447A">
      <w:r>
        <w:t>2021-02-06T08:22:45.000Z Herzlichen Glückwunsch, liebe Malu! SPD Rheinland-Pfalz@spdrlp · Feb 6Sie führt Rheinland-Pfalz mit klarer Haltung, setzt die richtigen Zukunftsthemen, gestaltet den Wandel und lässt niemanden zurück. Heute feiert sie ein Jubiläum.  Wir sagen: Von Herzen nur das Beste zu Deinem 60. #Geburtstag, liebe #Malu!  #WirMitIhr</w:t>
      </w:r>
    </w:p>
    <w:p w14:paraId="58BBA612" w14:textId="77777777" w:rsidR="004E447A" w:rsidRDefault="004E447A" w:rsidP="004E447A">
      <w:r>
        <w:t>2021-02-05T17:41:04.000Z Falko Mohrs@FalkoMohrs · Feb 5Dickes Brett ist endlich durch: Neustarthilfe bis zu 7.500 € pauschal berücksichtigt auch kurz befristet Beschäftigte der Darstellenden Künste und damit endlich auch Schauspieler*innen. Gut! Wichtig! Endlich! Danke! @BMF_Bund @OlafScholz #neustarthilfe #Coronahilfen</w:t>
      </w:r>
    </w:p>
    <w:p w14:paraId="31DEF341" w14:textId="77777777" w:rsidR="004E447A" w:rsidRDefault="004E447A" w:rsidP="004E447A">
      <w:r>
        <w:t>2021-02-05T09:28:39.000Z #Kemmerich hat vor einem Jahr gezeigt: #Demokratie ist nichts Selbstverständliches. Ihre Feinde stehen schnell bereit. Für uns gilt deshalb jeden Tag aufs Neue: Keinen Millimeter nach Rechts! Kein paktieren mit der #noAfD!</w:t>
      </w:r>
    </w:p>
    <w:p w14:paraId="5126E1F9" w14:textId="77777777" w:rsidR="004E447A" w:rsidRDefault="004E447A" w:rsidP="004E447A">
      <w:r>
        <w:t xml:space="preserve">2021-02-05T09:18:19.000Z Die Demokratie wird von rechts verächtlich gemacht. Die Wahl von #Kemmerich vor einem Jahr war ein unverzeihlicher Dammbruch. Für eine demokratische Partei </w:t>
      </w:r>
      <w:r>
        <w:lastRenderedPageBreak/>
        <w:t>muss ohne jeden Zweifel gelten: mit Rechten arbeitet man nicht zusammen! Und wählen lässt man sich von ihnen auch nicht.</w:t>
      </w:r>
    </w:p>
    <w:p w14:paraId="5BB7F3BC" w14:textId="77777777" w:rsidR="004E447A" w:rsidRDefault="004E447A" w:rsidP="004E447A">
      <w:r>
        <w:t>2021-02-05T07:06:16.000Z Als Demokratin ist für mich glasklar: Niemals dürfen wir mit Rechtsextremen paktieren. Also gilt heute und an jedem Tag: Keine Zusammenarbeit mit der AfD! Keinen Millimeter nach Rechts! #Kemmerich #thueringen</w:t>
      </w:r>
    </w:p>
    <w:p w14:paraId="3B0E4AD0" w14:textId="77777777" w:rsidR="004E447A" w:rsidRDefault="004E447A" w:rsidP="004E447A">
      <w:r>
        <w:t>2021-02-03T22:20:49.000Z Sehr gute Ergebnisse: konkrete Hilfen für die Menschen und die Wirtschaft, das wird in dieser schweren Zeit gebraucht. Danke @hubertus_heil @spdbt @spddeHubertus Heil@hubertus_heil · Feb 3#Kinderbonus für Familien, gezielte weitere Hilfen für Wirtschaft und Kultur und #Coronazuschlag in der Grundsicherung. Gute Ergebnisse im Koalitionsauschuss, wirtschaftlich vernünftig und sozial geboten. @spdde @BMAS_Bund</w:t>
      </w:r>
    </w:p>
    <w:p w14:paraId="2E58ED66" w14:textId="77777777" w:rsidR="004E447A" w:rsidRDefault="004E447A" w:rsidP="004E447A">
      <w:r>
        <w:t>2021-02-03T11:28:26.000Z Jobcenter sollen Schüler-Laptops für bedürftige Kinder zahlen - DER SPIEGELCorona-Zuschläge: Jobcenter sollen Schüler-Laptops für bedürftige Kinder zahlenDie Koalition diskutiert noch über Corona-Hilfen für bedürftige Familien. Arbeitsminister Heil hat aber die Jobcenter bereits angewiesen, unter bestimmten Bedingungen Schüler-Laptops für Hartz-IV-K...spiegel.de</w:t>
      </w:r>
    </w:p>
    <w:p w14:paraId="249821BF" w14:textId="77777777" w:rsidR="004E447A" w:rsidRDefault="004E447A" w:rsidP="004E447A">
      <w:r>
        <w:t>2021-02-02T18:27:44.000Z Das #Navalny-Urteil ist ein weiterer Tiefpunkt. Die russische Führung schert sich nicht mal mehr um rechtsstaatliche Minimalstandards, zu denen sie sich selbst verpflichtet hat. Wie groß muss da die Angst vor einer Demokratie- und Freiheitsbewegung in #Russland sein?</w:t>
      </w:r>
    </w:p>
    <w:p w14:paraId="7B535EFF" w14:textId="77777777" w:rsidR="004E447A" w:rsidRDefault="004E447A" w:rsidP="004E447A">
      <w:r>
        <w:t>2021-02-02T20:36:51.000Z Das Urteil gegen Alexej #Nawalny ist an den Haaren herbei gezogen und hat mit Rechtsstaatlichkeit nichts zu tun! Der Kampf für Demokratie und Bürgerrechte kann nie unrechtens sein. #freenawalny</w:t>
      </w:r>
    </w:p>
    <w:p w14:paraId="487048D5" w14:textId="77777777" w:rsidR="004E447A" w:rsidRDefault="004E447A" w:rsidP="004E447A">
      <w:r>
        <w:t>2021-01-29T09:27:42.000Z Sehr wichtiger Schritt: 50 Millionen Masken für Menschen in der #Grundsicherung. Unser Sozialstaat steht denjenigen zur Seite, die durch die Krise besonders betroffen sind. Als @spdde wollen wir zusätzlich einen schnellen Corona-Zuschuss für Bedürftige! #starkerSozialstaat @spdbt</w:t>
      </w:r>
    </w:p>
    <w:p w14:paraId="16A6F84F" w14:textId="77777777" w:rsidR="004E447A" w:rsidRDefault="004E447A" w:rsidP="004E447A">
      <w:r>
        <w:t>2021-01-29T20:12:02.000Z Hubertus Heil@hubertus_heil · Jan 29Replying to @BayStMASDanke für die Unterstützung durch die bayrische Staatsregierung. Bitte nutzen Sie Ihre guten Kontakte zur CSU-Führung und die CSU-Landesgruppe, damit wir für Geringverdiener und andere in der Grundsicherung einen #Coronazuschlag schnell auf den Weg bringen können. @BMAS_Bund</w:t>
      </w:r>
    </w:p>
    <w:p w14:paraId="1E90BBE1" w14:textId="77777777" w:rsidR="004E447A" w:rsidRDefault="004E447A" w:rsidP="004E447A">
      <w:r>
        <w:t>2021-01-29T15:16:19.000Z “Die aktuellen Zahlen zeigen: Der #Arbeitsmarkt ist trotz Krise und #Lockdown weiter robust. #Kurzarbeit ist und bleibt unsere tragende Säule in der Pandemie”, so Bundesarbeitsminister @hubertus_heil über die #Arbeitsmarktzahlen im Januar. Mehr dazu: https://bmas.de/DE/Presse/Pressemitteilungen/2021/arbeitsmarktzahlen-januar-2021.html…</w:t>
      </w:r>
    </w:p>
    <w:p w14:paraId="31845DA9" w14:textId="77777777" w:rsidR="004E447A" w:rsidRDefault="004E447A" w:rsidP="004E447A">
      <w:r>
        <w:t>2021-01-27T06:15:09.000Z Antisemitismus ist keine Haltung, Antisemitismus ist ein Verbrechen. #WeRemember</w:t>
      </w:r>
    </w:p>
    <w:p w14:paraId="3E09FBB4" w14:textId="77777777" w:rsidR="004E447A" w:rsidRDefault="004E447A" w:rsidP="004E447A">
      <w:r>
        <w:t>2021-01-25T17:04:55.000Z BM @hubertus_heil im aktuellen Interview über die Folgen der #Corona-Pandemie, geplante Vereinfachungen in der #Grundsicherung, die neuen #Homeoffice-Regelungen &amp; Corona-Zuschüsse für hilfsbedürftige Menschen. https://bmas.de/DE/Presse/Interviews/2021/2021-01-25-rheinische-post…</w:t>
      </w:r>
    </w:p>
    <w:p w14:paraId="200A0408" w14:textId="77777777" w:rsidR="004E447A" w:rsidRDefault="004E447A" w:rsidP="004E447A">
      <w:r>
        <w:t>2021-01-25T11:33:56.000Z "Der Markt regelt", sagen Konservative und Liberale."Irrtum", sagt @OlafScholz.</w:t>
      </w:r>
    </w:p>
    <w:p w14:paraId="3B496001" w14:textId="77777777" w:rsidR="004E447A" w:rsidRDefault="004E447A" w:rsidP="004E447A">
      <w:r>
        <w:lastRenderedPageBreak/>
        <w:t>2021-01-25T10:57:58.000Z Gerade in der Pandemie hat sich gezeigt, wie wichtig ein robuster Sozialstaat ist. Nach der Krise stellt sich umso mehr die Frage nach der Gerechtigkeit im Steuersystem. Diejenigen, die sehr viel verdienen, können einen größeren Beitrag zur Finanzierung des Gemeinwesens leisten.tagesschau@tagesschau · Jan 25Oxfam-Bericht: Corona verschärft soziale Ungleichheit http://tagesschau.de/ausland/oxfam-corona-101.html… #Oxfam #CoronaKrise</w:t>
      </w:r>
    </w:p>
    <w:p w14:paraId="08F4C994" w14:textId="77777777" w:rsidR="004E447A" w:rsidRDefault="004E447A" w:rsidP="004E447A">
      <w:r>
        <w:t>2021-01-20T04:11:29.000Z My abiding hope—my abiding prayer—is that we emerge from this ordeal with a new wisdom.To cherish simple moments. To imagine new possibilities. And to open our hearts just a little more to one another.</w:t>
      </w:r>
    </w:p>
    <w:p w14:paraId="31E5E39F" w14:textId="77777777" w:rsidR="004E447A" w:rsidRDefault="004E447A" w:rsidP="004E447A">
      <w:r>
        <w:t>2021-01-20T18:16:06.000Z Mehr Sicherheit, mehr Gesundheitsschutz, mehr Home-Office  #corona #zusammenhaltenBMAS@BMAS_Bund · Jan 20 Mehr Informationen zur neuen #Corona-Arbeitsschutzverordnung, die voraussichtlich nächsten Mittwoch in Kraft tritt, finden Sie hier: http://bmas.de/corona-asvo #Arbeitsschutz #HomeOfficeShow this thread</w:t>
      </w:r>
    </w:p>
    <w:p w14:paraId="5B5A0EB8" w14:textId="77777777" w:rsidR="004E447A" w:rsidRDefault="004E447A" w:rsidP="004E447A">
      <w:r>
        <w:t>2021-01-18T20:55:09.000Z Hab bei Laschet gekündigt, bin jetzt bei Merz frustriert. #CDU #Merz #Politik #Regierung #Rhetorik #Comedy0:5510K views</w:t>
      </w:r>
    </w:p>
    <w:p w14:paraId="28F39F62" w14:textId="77777777" w:rsidR="004E447A" w:rsidRDefault="004E447A" w:rsidP="004E447A">
      <w:r>
        <w:t>2021-01-01T10:00:01.000Z  #Hallo2021! Wir wollen, dass alle Menschen, trotz der aktuellen Schwierigkeiten, zuversichtlich ins Neue Jahr starten können. Sichere Arbeit, angemessene Löhne, Respekt vor Lebensleistung, Schutz vor Corona - diese #Neujahrsvorsätze haben wir dafür schon in die Tat umgesetzt.Das ändert sich in 2021!bmas.de</w:t>
      </w:r>
    </w:p>
    <w:p w14:paraId="253633B7" w14:textId="77777777" w:rsidR="004E447A" w:rsidRDefault="004E447A" w:rsidP="004E447A">
      <w:r>
        <w:t>2021-01-01T15:21:27.000Z Faszinierendes Interview, in dem man zwei bescheidene sympathische Spitzenforscher näher kennenlernt. Erfolg des BionTech Impfstoffs war für mich wissenschaftlicher Höhepunkt des Jahres 2020. Dieser und der Moderna Impfstoff sind quasi perfekte ImpfstoffeBiontech-Gründer Özlem Türeci und Uğur Şahin: »Deutschland wird genug Impfstoff bekommen«Ihre Entwicklung wird Millionen Menschenleben retten: Hier erzählen Özlem Türeci und Uğur Şahin, wie sie leben und arbeiten, was ihnen Erfolg bedeutet und was sie als Nächstes planen.spiegel.de</w:t>
      </w:r>
    </w:p>
    <w:p w14:paraId="2B6AC767" w14:textId="77777777" w:rsidR="004E447A" w:rsidRDefault="004E447A" w:rsidP="004E447A">
      <w:r>
        <w:t>2021-01-01T09:22:44.000Z Mit der Jahreslosung 2021: „Seid barmherzig, wie auch euer Vater barmherzig ist!“ (Lukas 6,36) wünsche ich euch alles Gute. Lasst uns Barmherzigkeit leben und zum Wort des Jahres 2021 machen.Auslegung der Jahreslosung 2021Auslegung der Jahreslosung „Seid barmherzig, wie auch euer Vater barmherzig ist!“ (Lukas 6,36) durch Landesbischof Heinrich Bedford-Strohm, Ratsvorsitzender der Evangelischen Kirche in Deutschland.ekd.de</w:t>
      </w:r>
    </w:p>
    <w:p w14:paraId="3A707EAE" w14:textId="77777777" w:rsidR="004E447A" w:rsidRDefault="004E447A" w:rsidP="004E447A">
      <w:r>
        <w:t>2020-12-31T11:15:50.000Z Alles Gute für das neue Jahr!  Bleibt behütet.  Und politisch gibt es viele gute Neuerungen:SPD-Erfolge: viele Änderungen zum JahreswechselErhöhung des Mindestlohns in zwei Schritten um insgesamt 2,7 Prozent, Steigerung des Regelsatzes der Grundsicherung (plus 1,9 Prozent bei Alleinstehenden), die coronabedingte Erhöhung des Kurzarbei...kerstin-griese.de</w:t>
      </w:r>
    </w:p>
    <w:p w14:paraId="08B89EE6" w14:textId="77777777" w:rsidR="004E447A" w:rsidRDefault="004E447A" w:rsidP="004E447A">
      <w:r>
        <w:t>2020-12-30T19:30:19.000Z Sehr gute Nachricht! Hubertus Heil@hubertus_heil · Dec 30, 2020Ich begrüße es sehr, dass das Bundesverfassungsgericht den Eilanträgen gegen das #Arbeitsschutzkontrollgesetz heute NICHT stattgegeben hat. Damit kann das Gesetz wie geplant am 1.1.2021 in Kraft treten. Die Botschaft ist klar: Ausbeutung ist kein Geschäftsmodell. @BMAS_Bund</w:t>
      </w:r>
    </w:p>
    <w:p w14:paraId="2DB48E2F" w14:textId="77777777" w:rsidR="004E447A" w:rsidRDefault="004E447A" w:rsidP="004E447A">
      <w:r>
        <w:t>2020-12-27T20:11:27.000Z  Alexander Bercht@alexbercht · Dec 27, 2020Es ist doch wunderbar, dass jetzt in den Medien diese ganzen unaufgeregten, 100jährigen Seniorinnen die Aufmerksamkeit haben statt dieser Querdenken-Heulsusen und Anti-Impf-Esoteriker. #Impfstart</w:t>
      </w:r>
    </w:p>
    <w:p w14:paraId="02BF767F" w14:textId="77777777" w:rsidR="004E447A" w:rsidRDefault="004E447A" w:rsidP="004E447A">
      <w:r>
        <w:lastRenderedPageBreak/>
        <w:t>2020-12-24T09:12:17.000Z Mein Team und ich wünschen frohe und gesegnete Weihnachten! Hier ist die Premiere unseres ersten gemeinsamen Videos: https://kerstin-griese.de/feiertage.mp4</w:t>
      </w:r>
    </w:p>
    <w:p w14:paraId="06319C50" w14:textId="77777777" w:rsidR="004E447A" w:rsidRDefault="004E447A" w:rsidP="004E447A">
      <w:r>
        <w:t>2020-12-13T12:03:02.000Z Um die Infektionszahlen wieder auf ein beherrschbares Niveau zu bringen, haben sich Bund und Länder auf einen #Lockdown ab Mittwoch geeinigt. Olaf Scholz sorgt dafür, dass die Betriebe mit zusätzlich Hilfen unterstützt werden.Hier findet ihr alle News https://spd.de/aktuelles/detail/news/bund-und-laender-beschliessen-konsequenten-lockdown/13/12/2020/?utm_campaign=dc2020&amp;utm_source=tw&amp;utm_medium=organic_social…</w:t>
      </w:r>
    </w:p>
    <w:p w14:paraId="3846690E" w14:textId="77777777" w:rsidR="004E447A" w:rsidRDefault="004E447A" w:rsidP="004E447A">
      <w:r>
        <w:t xml:space="preserve">2020-12-13T08:16:57.000Z Euch allen einen gesegneten  dritten Advent mit Grüßen aus #Ratingen in meinem Wahlkreis, dort steht vor dem Rathaus#HenryDerRatingerElch </w:t>
      </w:r>
    </w:p>
    <w:p w14:paraId="00390D34" w14:textId="77777777" w:rsidR="004E447A" w:rsidRDefault="004E447A" w:rsidP="004E447A">
      <w:r>
        <w:t>2020-12-13T08:14:25.000Z So wahr ...Karl Lauterbach@Karl_Lauterbach · Dec 12, 2020Nicht ganz falsch...</w:t>
      </w:r>
    </w:p>
    <w:p w14:paraId="27BC4741" w14:textId="77777777" w:rsidR="004E447A" w:rsidRDefault="004E447A" w:rsidP="004E447A">
      <w:r>
        <w:t>2020-12-12T12:52:25.000Z Toller Spot! Tolle Partei! Anschauen lohnt sich! @spdde #SPDDC20SPD Parteivorstand@spdde · Dec 12, 2020Wofür steht eigentlich die SPD? Die Antwort ist eigentlich einfach: Wir machen #SozialePolitikFürDich.Wir machen Politik für 83 Millionen Menschen. Und im Gegensatz zu anderen unterscheiden wir nicht nach ihrer Herkunft, Hautfarbe, sexueller Orientierung oder Religion.Show this thread</w:t>
      </w:r>
    </w:p>
    <w:p w14:paraId="7D064767" w14:textId="77777777" w:rsidR="004E447A" w:rsidRDefault="004E447A" w:rsidP="004E447A">
      <w:r>
        <w:t>2020-12-12T09:35:55.000Z Guten Morgen beim Debattencamp der @spdde #SPDDC2020 https://debattencamp.spd.de</w:t>
      </w:r>
    </w:p>
    <w:p w14:paraId="74EE2AE2" w14:textId="77777777" w:rsidR="004E447A" w:rsidRDefault="004E447A" w:rsidP="004E447A">
      <w:r>
        <w:t xml:space="preserve">2020-12-10T05:58:17.000Z Über den Wert, die Würde und den Wandel der Arbeit habe ich in einem Interview mit der Augsburger Allgemeinen gesprochen.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Hubertus Heil: "Der Tsunami am Arbeitsmarkt ist ausgeblieben"Bundesarbeitsminister Hubertus Heil unterstreicht die Chancen, die in den Veränderungen der Arbeitswelt stecken. Der SPD-Politiker plädiert für einen starken Staat.augsburger-allgemeine.de</w:t>
      </w:r>
    </w:p>
    <w:p w14:paraId="6FF012AA" w14:textId="77777777" w:rsidR="004E447A" w:rsidRDefault="004E447A" w:rsidP="004E447A">
      <w:r>
        <w:t>2020-11-26T07:34:19.000Z Danke an @phoenix_de für die gute Zusammenfassung meiner Rede in der Aktuellen Stunde im #Bundestag zum #Sozialstaat #Corona #zusammenhalten @spdbt @BMAS_Bundphoenix@phoenix_de · Nov 25, 2020„Wer in unserem Land auf Hilfe angewiesen ist, der bekommt Unterstützung. Das galt vor Corona und das gilt jetzt erst recht", so @kerstingriese @BMAS_Bund @spdbt. Besonders der Beschluss der #Grundrente sei ein Erfolg des #Sozialstaats. #AktuelleStunde #Bundestag</w:t>
      </w:r>
    </w:p>
    <w:p w14:paraId="6808F99E" w14:textId="77777777" w:rsidR="004E447A" w:rsidRDefault="004E447A" w:rsidP="004E447A">
      <w:r>
        <w:t>2020-11-25T06:20:42.000Z Herzliche Einladung! Heute um 19 Uhr mit</w:t>
      </w:r>
      <w:r>
        <w:rPr>
          <w:rFonts w:ascii="Arial" w:hAnsi="Arial" w:cs="Arial"/>
        </w:rPr>
        <w:t>￼</w:t>
      </w:r>
      <w:r>
        <w:t xml:space="preserve"> @NielsAnnen zum Thema US-Wahl : Neustart mit Joe Biden und Kamela Harris Der Trumpismus und seine gesellschaftlichen Folgen  Europa und die USA: eine neue Partnerschaft Konfliktregionen weltweit https://kerstin-griese.de/videotalknielsannen/…</w:t>
      </w:r>
    </w:p>
    <w:p w14:paraId="3B5D17F6" w14:textId="77777777" w:rsidR="004E447A" w:rsidRDefault="004E447A" w:rsidP="004E447A">
      <w:r>
        <w:t>2020-11-22T17:06:15.000Z So ist es!Heiko Maas@HeikoMaasRegierungsvertreter*in aus Deutschland · Nov 22, 2020Wer sich heute mit Sophie Scholl o Anne Frank vergleicht,verhöhnt den Mut, den es brauchte,Haltung gegen Nazis zu zeigen. Das verharmlost den Holocaust und zeigt eine unerträgliche Geschichtsvergessenheit.Nichts verbindet Coronaproteste mit Widerstandskämpfer*Innen.Nichts!</w:t>
      </w:r>
    </w:p>
    <w:p w14:paraId="7D6D11FA" w14:textId="77777777" w:rsidR="004E447A" w:rsidRDefault="004E447A" w:rsidP="004E447A">
      <w:r>
        <w:t xml:space="preserve">2020-11-22T16:52:35.000Z Ich freue mich auf unsere Diskussion!Matthias Bartke@matthiasbartke · Nov 22, 2020#Corona ist die größte Herausforderung, die unser #Sozialstaat jemals bestehen musste. Mit Sozialstaatssekretärin @KerstinGriese spreche ich über diese gigantischen Herausforderungen.Mehr Infos: </w:t>
      </w:r>
      <w:r>
        <w:lastRenderedPageBreak/>
        <w:t>https://facebook.com/events/879840015753726?acontext=%7B%22event_action_history%22%3A[%7B%22mechanism%22%3A%22surface%22%2C%22surface%22%3A%22edit_dialog%22%7D]%7D…</w:t>
      </w:r>
    </w:p>
    <w:p w14:paraId="5C57AD50" w14:textId="77777777" w:rsidR="004E447A" w:rsidRDefault="004E447A" w:rsidP="004E447A">
      <w:r>
        <w:t>2020-11-20T19:30:22.000Z #Kultur ist wichtig für unser Leben - während der Krise genauso wie danach. Deshalb sorgen wir mit der #Neustarthilfe für mehr Unterstützung für Künstler*innen, Soloselbstständige und all diejenigen, die ganz besonders große Schwierigkeiten haben, sagt @OlafScholz. #OTonScholz</w:t>
      </w:r>
    </w:p>
    <w:p w14:paraId="2AA0BBE4" w14:textId="77777777" w:rsidR="004E447A" w:rsidRDefault="004E447A" w:rsidP="004E447A">
      <w:r>
        <w:t>2020-11-20T16:09:02.000Z Hey CDU, mit der AfD paktieren? Bei Thema öffentlich-rechtlicher Rundfunk? Ausgerechnet in dieser Woche? Beendet das!Rundfunkbeitrag: CDU in Sachsen-Anhalt lehnt Erhöhung ab – gemeinsam mit AfDDie CDU in Sachsen-Anhalt lehnt eine Erhöhung des Rundfunkbeitrags ab. Im Landtag will sie gegen den neuen Staatsvertrag stimmen – gemeinsam mit der AfD. Die SPD ist empört: »Nazis reicht man nicht...spiegel.de</w:t>
      </w:r>
    </w:p>
    <w:p w14:paraId="7354EDE5" w14:textId="77777777" w:rsidR="004E447A" w:rsidRDefault="004E447A" w:rsidP="004E447A">
      <w:r>
        <w:t>2020-11-13T18:10:04.000Z Mehr Personal, mehr Geld, mehr Aus- und Weiterbildung: Mit der #KonzertierteAktionPflege die #Arbeitsbedingungen in der #Pflege schrittweise verbessern. BM @hubertus_heil stellte heute mit BM’in Franziska #Giffey und BM @jensspahn erste Ergebnisse vor: http://bmas.de/kap-bericht</w:t>
      </w:r>
    </w:p>
    <w:p w14:paraId="1C3762C1" w14:textId="77777777" w:rsidR="004E447A" w:rsidRDefault="004E447A" w:rsidP="004E447A">
      <w:r>
        <w:t>2020-11-13T09:30:12.000Z Auch die @rponline berichtet darüber:Beyer und Griese streben Wahl 2021 anrp-epaper.s4p-iapps.com</w:t>
      </w:r>
    </w:p>
    <w:p w14:paraId="13D443A2" w14:textId="77777777" w:rsidR="004E447A" w:rsidRDefault="004E447A" w:rsidP="004E447A">
      <w:r>
        <w:t>2020-11-13T09:17:46.000Z Ich will, dass unsere Städte attraktive und lebenswerte Orte sind, in denen der Zusammenhalt durch das Ehrenamt gestärkt wird. Dafür kämpfe ich und freue mich über Unterstützung. #Ratingen #Velbert #Wülfrath #Heiligenhaus #Bundestag2021</w:t>
      </w:r>
    </w:p>
    <w:p w14:paraId="51335632" w14:textId="77777777" w:rsidR="004E447A" w:rsidRDefault="004E447A" w:rsidP="004E447A">
      <w:r>
        <w:t>2020-11-13T09:16:37.000Z Ich will unsere Arbeitswelt von morgen so gestalten, dass alle teilhaben können, gute Löhne gezahlt werden und die Chancen der Digitalisierung genutzt werden. Ich will, dass alle Kinder und Jugendlichen beste Bildungschancen haben, unabhängig von ihrer Herkunft. #Bundestag2021</w:t>
      </w:r>
    </w:p>
    <w:p w14:paraId="397EACC8" w14:textId="77777777" w:rsidR="004E447A" w:rsidRDefault="004E447A" w:rsidP="004E447A">
      <w:r>
        <w:t>2020-11-13T09:15:32.000Z Ich freue mich, dass mich der SPD-Kreisvorstand einstimmig für die Bundestagskandidatur 2021 nominiert hat. Mit den Ortsvereinen diskutiere ich zurzeit in Videokonferenzen über meine Arbeit und meine Vorhaben. Soziale Gerechtigkeit ist mir ein Herzensanliegen. Dafür kämpfe ich!</w:t>
      </w:r>
    </w:p>
    <w:p w14:paraId="4BB74EB8" w14:textId="77777777" w:rsidR="004E447A" w:rsidRDefault="004E447A" w:rsidP="004E447A">
      <w:r>
        <w:t>2020-11-13T09:08:49.000Z Hubertus Heil@hubertus_heil · Nov 13, 2020Replying to @antennedowideit and @weltEs geht NICHT um die Grillwurst wie die Fleischlobby behauptet. Es geht um die Gesundheit, den Arbeitsschutz und anständige Arbeitsbedingungen statt Ausbeutung. Hier müssen und werden wir gründlich aufräumen und davon lasse ich mich nicht abbringen. #arbeitschutzkontrollgesetz</w:t>
      </w:r>
    </w:p>
    <w:p w14:paraId="5253CF6B" w14:textId="77777777" w:rsidR="004E447A" w:rsidRDefault="004E447A" w:rsidP="004E447A">
      <w:r>
        <w:t>2020-11-12T15:43:10.000Z Wie unser Gesetz zu besseren Löhnen in der #Pflege beträgt, erklärt unser Video: https://twitter.com/BMAS_Bund/status/1187629878927081472…#Pflegelöhne #KAPBMAS@BMAS_Bund · Oct 25, 2019Show this thread</w:t>
      </w:r>
    </w:p>
    <w:p w14:paraId="74492F42" w14:textId="77777777" w:rsidR="004E447A" w:rsidRDefault="004E447A" w:rsidP="004E447A">
      <w:r>
        <w:t>2020-11-12T18:16:29.000Z Ein wichtiger Beschluss der @EKD #Synode:Evangelische Kirche@EKD · Nov 11, 2020#Lieferkettengesetz: Die evangelische Kirche fordert ein baldiges Gesetz für die Beachtung menschenrechtlicher Standards in den Lieferketten von Unternehmen: https://ekd.de/evangelische-kirche-fordert-lieferkettengesetz-60740.htm… #EKDSynode</w:t>
      </w:r>
    </w:p>
    <w:p w14:paraId="36A6ECB1" w14:textId="77777777" w:rsidR="004E447A" w:rsidRDefault="004E447A" w:rsidP="004E447A">
      <w:r>
        <w:t xml:space="preserve">2020-11-12T09:28:13.000Z Die Infektionszahlen müssen runter. Wir können ein Rennen zwischen immer mehr Kranken und immer mehr Betten nicht gewinnen. Für Kliniken, die planbare </w:t>
      </w:r>
      <w:r>
        <w:lastRenderedPageBreak/>
        <w:t>Operationen verschieben, brauchen wir zeitnah einen zielgenauen Rettungsschirm. #Krankenhaus #COVID19Der Intensiv-Kollaps droht - und jetzt?Deutschland befindet sich im Teil-Lockdown, doch die Lage auf den Intensivstationen spitzt sich dramatisch zu. Welche Vorschläge haben die Parteien, um einen drohenden Kollaps zu verhindern?t-online.de</w:t>
      </w:r>
    </w:p>
    <w:p w14:paraId="3CD30390" w14:textId="77777777" w:rsidR="004E447A" w:rsidRDefault="004E447A" w:rsidP="004E447A">
      <w:r>
        <w:t>2020-11-11T07:12:40.000Z Erik Flügge@erik_fluegge · Nov 10, 2020Tja, liebe AfD, Uğur Şahin and Özlem Türeci heißen die beiden deutschen Top-Wissenschaftler*innen, die gerade der Welt den ersten wirksamen Impfstoff gegen Corona beschert haben. Integration zahlt sich aus. Rechtspopulisten leisten nichts für Deutschland.</w:t>
      </w:r>
    </w:p>
    <w:p w14:paraId="063C8D2C" w14:textId="77777777" w:rsidR="004E447A" w:rsidRDefault="004E447A" w:rsidP="004E447A">
      <w:r>
        <w:t>2020-11-09T08:55:36.000Z Am 9. November gedenken wir der Opfer der Pogromnacht 1938. Gerade heute gilt, ein eindeutiges Zeichen zu setzen und klar gegen jeden Antisemitismus einzutreten, egal aus welcher Ecke diese Hetze kommt.#niewieder #düsseldorferinnert #gegenAntisemitismus #9Nov</w:t>
      </w:r>
    </w:p>
    <w:p w14:paraId="5C008D00" w14:textId="77777777" w:rsidR="004E447A" w:rsidRDefault="004E447A" w:rsidP="004E447A">
      <w:r>
        <w:t>2020-11-08T11:01:41.000Z Danke Evangelische Kirche@EKD · Nov 8, 2020Im Bericht des Rates der EKD gedenkt der EKD-Ratsvorsitzende @landesbischof Heinrich Bedford-Strohm den Verstorbenen und deren Angehörigen während der #Corona-Pandemie. #EKDSynode</w:t>
      </w:r>
    </w:p>
    <w:p w14:paraId="1C2E25CC" w14:textId="77777777" w:rsidR="004E447A" w:rsidRDefault="004E447A" w:rsidP="004E447A">
      <w:r>
        <w:t>2020-11-08T10:58:14.000Z Die #Synode der @EKD hat begonnen. Komplett digital. Deshalb hält der Ratsvorsitzende @landesbischof seinen Bericht in meinem Wohnzimmer.  Schwerpunktthema ist die Zukunft einer aufgeschlossenen Kirche. #Kirche #Zukunft #SynodeHarald Geywitz and 2 others</w:t>
      </w:r>
    </w:p>
    <w:p w14:paraId="316CD30F" w14:textId="77777777" w:rsidR="004E447A" w:rsidRDefault="004E447A" w:rsidP="004E447A">
      <w:r>
        <w:t>2020-11-08T10:51:51.000Z Kamala Harris@KamalaHarrisUnited States government official · Nov 8, 2020While I may be the first woman in this office, I will not be the last—because every little girl watching tonight sees that this is a country of possibilities.</w:t>
      </w:r>
    </w:p>
    <w:p w14:paraId="36E9B905" w14:textId="77777777" w:rsidR="004E447A" w:rsidRDefault="004E447A" w:rsidP="004E447A">
      <w:r>
        <w:t>2020-11-07T17:00:49.000Z Congratulations, Mr. President-elect @JoeBiden. Jetzt gibt es die Chance, ein neues und spannendes Kapitel in den transatlantischen Beziehungen aufzuschlagen. Die USA bleiben der wichtigste und engste Partner Europas. Es gibt viel zu tun. Auf gute Zusammenarbeit! #EveryVoteCountsCNN Breaking News@cnnbrk · Nov 7, 2020BREAKING: JOE BIDEN WINSJoe Biden will be the 46th president of the United States, CNN projects, after a victory in Pennsylvania puts the Scranton-born Democrat over 270 https://cnn.it/38juojB #CNNElection</w:t>
      </w:r>
    </w:p>
    <w:p w14:paraId="3F6BD51A" w14:textId="77777777" w:rsidR="004E447A" w:rsidRDefault="004E447A" w:rsidP="004E447A">
      <w:r>
        <w:t>2020-11-04T06:58:16.000Z Daumen sind gedrückt. Joe Biden@JoeBidenUnited States government official · Nov 4, 2020It's not my place or Donald Trump's place to declare the winner of this election. It's the voters' place.</w:t>
      </w:r>
    </w:p>
    <w:p w14:paraId="26DB0995" w14:textId="77777777" w:rsidR="004E447A" w:rsidRDefault="004E447A" w:rsidP="004E447A">
      <w:r>
        <w:t>2020-11-02T22:43:30.000Z Wir sind in Gedanken bei den Menschen in #Wien.</w:t>
      </w:r>
    </w:p>
    <w:p w14:paraId="3C0B6961" w14:textId="77777777" w:rsidR="004E447A" w:rsidRDefault="004E447A" w:rsidP="004E447A">
      <w:r>
        <w:t xml:space="preserve">2020-11-02T22:15:32.000Z Was ist bloß los auf dieser Welt? Warum gibt es so viel Hass und Gewalt? Ich denke an die Menschen in #Wien </w:t>
      </w:r>
    </w:p>
    <w:p w14:paraId="1CD67652" w14:textId="77777777" w:rsidR="004E447A" w:rsidRDefault="004E447A" w:rsidP="004E447A">
      <w:r>
        <w:t>2020-11-02T11:56:05.000Z Seit heute gelten in ganz Deutschland - vorerst auf vier Wochen beschränkte - strengere Kontaktbeschränkungen. Vizekanzler und Finanzminister @OlafScholz unterstützt die betroffenen Branchen erneut mit Milliarden.Eine Übersicht &gt;&gt;https://spd.de/aktuelles/detail/news/wir-brechen-die-welle-jetzt/28/10/2020/…#WellenbrecherShutdownWir brechen die Welle, jetzt.Bund und Länder wollen die drastisch steigenden Corona-Infektionszahlen mit massiven Kontaktbeschränkungen über den November hinweg in den Griff bekommen. Es gehe darum „jetzt hart gegenzusteuern“,...spd.de</w:t>
      </w:r>
    </w:p>
    <w:p w14:paraId="6A85F796" w14:textId="77777777" w:rsidR="004E447A" w:rsidRDefault="004E447A" w:rsidP="004E447A">
      <w:r>
        <w:t xml:space="preserve">2020-11-02T12:43:05.000Z SPD Düsseldorf@spdduesseldorf · Nov 2, 2020DANKE @Thomas_Geisel - für ein weltoffenes und herzliches Düsseldorf mit modernen Schulen, bezahlbarem Wohnen, mehr </w:t>
      </w:r>
      <w:r>
        <w:lastRenderedPageBreak/>
        <w:t>Platz für Bus und Bahn und klarer Kante gegen Rechts. Das waren 6 gute Jahre für unsere Stadt!Wir werden dafür einstehen, dass keine Rolle rückwärts gemacht wird!</w:t>
      </w:r>
    </w:p>
    <w:p w14:paraId="3078207E" w14:textId="77777777" w:rsidR="004E447A" w:rsidRDefault="004E447A" w:rsidP="004E447A">
      <w:r>
        <w:t>2020-10-31T16:00:19.000Z Wenn man mitbekommt, wie es Leuten in Jerusalem oder Paris oder Medellin oder Madrid geht, was fuer Beschraenkungen und Noete es dort durch Covid-19 gibt - dann wird man sehr still und sehr dankbar.</w:t>
      </w:r>
    </w:p>
    <w:p w14:paraId="0B8343F0" w14:textId="77777777" w:rsidR="004E447A" w:rsidRDefault="004E447A" w:rsidP="004E447A">
      <w:r>
        <w:t>2020-10-31T16:18:37.000Z Einen schönen Reformationstag! https://images.app.goo.gl/ZSv25zGvpFFacCLu7…</w:t>
      </w:r>
    </w:p>
    <w:p w14:paraId="45D21093" w14:textId="77777777" w:rsidR="004E447A" w:rsidRDefault="004E447A" w:rsidP="004E447A">
      <w:r>
        <w:t>2020-10-31T15:42:02.000Z Mitten unter uns sind Menschen in Not. Die Pandemie birgt für sie besondere Gefahren. Seien wir aufmerksam und helfen wir ihnen. Diese Nummern sind für alle, die Hilfe brauchen oder helfen wollen. Teilt sie gerne weiter.</w:t>
      </w:r>
    </w:p>
    <w:p w14:paraId="26D2AEB2" w14:textId="77777777" w:rsidR="004E447A" w:rsidRDefault="004E447A" w:rsidP="004E447A">
      <w:r>
        <w:t>2020-10-24T12:40:49.000Z Sehr schön erklärt vom @MiRo_SPDMichael Roth MdB@MiRo_SPDRegierungsvertreter*in aus Deutschland · Oct 24, 2020Aus #AHA wird AHA-CL. Klingt kompliziert und nach Chemie-Unterricht? Ist aber ganz einfach. Mach mit und zeige Anderen, wie es geht. Schütze Andere, schütze Dich!   #AHACL #FlattenTheCurve #COVID19de</w:t>
      </w:r>
    </w:p>
    <w:p w14:paraId="7B84AD97" w14:textId="77777777" w:rsidR="004E447A" w:rsidRDefault="004E447A" w:rsidP="004E447A">
      <w:r>
        <w:t>2020-10-24T12:37:59.000Z tagesthemen@tagesthemen · Oct 23, 2020Wir haben da mal ein bisschen an unserem Sound geschraubt. Wie gefällt's? #tagesthemen #tagesthemenintro</w:t>
      </w:r>
    </w:p>
    <w:p w14:paraId="2C046C46" w14:textId="77777777" w:rsidR="004E447A" w:rsidRDefault="004E447A" w:rsidP="004E447A">
      <w:r>
        <w:t>2020-10-24T12:26:37.000Z Die Bundesregierung hat das #Arbeitsschutzkontrollgesetz auf den Weg gebracht, um mit den unhaltbaren Arbeitsbedingungen in der Fleischindustrie aufzuräumen. Ich kämpfe dafür, dass das Gesetz ohne Verwässerung durch Lobbyisten im Bundestag beschlossen wird. @BMAS_Bund @spdde</w:t>
      </w:r>
    </w:p>
    <w:p w14:paraId="40BA7AFE" w14:textId="77777777" w:rsidR="004E447A" w:rsidRDefault="004E447A" w:rsidP="004E447A">
      <w:r>
        <w:t>2020-10-23T14:25:46.000Z Wir werden in der #Fleischindustrie aufräumen. Ihr Geschäftsmodell ist krank, ebenso die Profitgier der Unternehmen. An der Branche zeigt sich, was in unserem Wirtschaftssystem grundlegend schiefläuft. Mein Gastbeitrag bei @tonline_news. @spdde @spdbtDie Fleischindustrie ist krank – die Union verzögert die TherapieDie große Koalition wollte nach den Corona-Ausbrüchen Schluss machen mit der Ausbeutung in der Fleischbranche. Doch die Union verzögert das Gesetz.t-online.de</w:t>
      </w:r>
    </w:p>
    <w:p w14:paraId="4D0D39A4" w14:textId="77777777" w:rsidR="004E447A" w:rsidRDefault="004E447A" w:rsidP="004E447A">
      <w:r>
        <w:t>2020-10-22T15:24:45.000Z Erfreuliche Nachrichten: die meisten Jugendlichen halten sich aus Überzeugung an die Schutzmaßnahmen bei Corona. TUI Stiftung@TuiStiftung · Oct 22, 2020Warum halten sich junge Menschen in Deutschland an die #Corona -Maßnahmen? Vor allem um die Gesundheit anderer zu schützen! #Jugendstudie2020</w:t>
      </w:r>
    </w:p>
    <w:p w14:paraId="0F691A7A" w14:textId="77777777" w:rsidR="004E447A" w:rsidRDefault="004E447A" w:rsidP="004E447A">
      <w:r>
        <w:t>2020-10-18T16:12:33.000Z Für die #CDU ist das #Kurzarbeitergeld ein „Sabbatical auf Kosten der Allgemeinheit“. Das ist blanker Hohn für alle, die um ihre Jobs bangen. Für die #SPD ist es ein Mittel, um möglichst viele Arbeitsplätze in der Krise zu sichern. Und genau darum muss es jetzt gehen</w:t>
      </w:r>
    </w:p>
    <w:p w14:paraId="4E298240" w14:textId="77777777" w:rsidR="004E447A" w:rsidRDefault="004E447A" w:rsidP="004E447A">
      <w:r>
        <w:t>2020-10-16T18:05:38.000Z Richtige Entscheidung! #staysafe Evangelische Kirche@EKD · Oct 16, 2020Die Leitungsgremien der Synoden von @EKD, @VELKD_Presse und der #UEK-Vollkonferenz haben gemeinsam beschlossen, dass die verbundene Tagung im November digital stattfindet. Die Tagung wird per Livestream übertragen. Infos gibt's im Vorfeld unter: https://ekd.de/7-tagung-der-12-synode-der-ekd-2020-57920.htm… #EKDSynode</w:t>
      </w:r>
    </w:p>
    <w:p w14:paraId="2976B97A" w14:textId="77777777" w:rsidR="004E447A" w:rsidRDefault="004E447A" w:rsidP="004E447A">
      <w:r>
        <w:t>2020-10-16T11:24:45.000Z  Einmal alle auf Peter Maffay schauen. So macht man das.Der Tag: Corona-Leugner: Peter Maffay kritisiert MusikerkollegenDer Tagn-tv.de</w:t>
      </w:r>
    </w:p>
    <w:p w14:paraId="4AB64A32" w14:textId="77777777" w:rsidR="004E447A" w:rsidRDefault="004E447A" w:rsidP="004E447A">
      <w:r>
        <w:lastRenderedPageBreak/>
        <w:t>2020-10-15T08:06:03.000Z Achten Sie außerdem im Büro, in der Werkstatt, auf dem Arbeitsweg und überall sonst auf das Einhalten der AHA-Formel: Abstand, Hygiene, Alltagsmaske.Weitere Infos rund um das Thema Arbeitsschutz in Zeiten von Corona finden Sie hier BMAS - Zusätzliche Maßnahmen des Arbeitsschutzes während der Pandemiebmas.de</w:t>
      </w:r>
    </w:p>
    <w:p w14:paraId="4E4947F0" w14:textId="77777777" w:rsidR="004E447A" w:rsidRDefault="004E447A" w:rsidP="004E447A">
      <w:r>
        <w:t>2020-10-15T08:06:02.000Z  Die #Infektionszahlen steigen leider wieder rasant an. Deshalb gilt – nicht nur heute am internationalen Hände-Waschtag: Auf #Handhygiene achten! Denn regelmäßiges und gründliches Händewaschen reduziert das Infektionsrisiko: Mindestens 30 Sekunden lang &amp; bitte mit Seife!</w:t>
      </w:r>
    </w:p>
    <w:p w14:paraId="6C59B1FA" w14:textId="77777777" w:rsidR="004E447A" w:rsidRDefault="004E447A" w:rsidP="004E447A">
      <w:r>
        <w:t>2020-10-15T05:51:39.000Z Neue Regeln für die #Fleischindustrie: #DGB-Chef Hoffman und #NGG-Chef Zeitler schreiben einen Brief an die Abgeordneten von Union und SPD - mit der Bitte, das Gesetz schnell und ohne Aufweichungen zu beschließen. @RND_de @dgb_news  @GewerkschaftNGGNeue Regeln für die Fleischindustrie: DGB und NGG erhöhen den DruckDie massenweisen Corona-Fälle in der Fleischindustrie haben dafür gesorgt, dass die Bundesregierung neue Regeln gegen die Ausbeutung osteuropäischer Arbeiter in Deutschland auf den Weg gebracht hat....rnd.de</w:t>
      </w:r>
    </w:p>
    <w:p w14:paraId="480DC452" w14:textId="77777777" w:rsidR="004E447A" w:rsidRDefault="004E447A" w:rsidP="004E447A">
      <w:r>
        <w:t>2020-10-14T17:49:59.000Z #ichwill auch #FüPoGJanina Kugel@janinakugel · Oct 13, 2020#ichwill #FüPoGShow this thread</w:t>
      </w:r>
    </w:p>
    <w:p w14:paraId="53316B69" w14:textId="77777777" w:rsidR="004E447A" w:rsidRDefault="004E447A" w:rsidP="004E447A">
      <w:r>
        <w:t>2020-10-08T11:49:58.000Z Die Evangelische Kirche in Deutschland sammelt Spenden für #WirschickeneinSchiff, um Leben auf dem Mittelmeer zu retten und meine Ko-Kolumnistin Pfarrerin Hanna Jacobs nennt das Symbolpolitik &amp; fände Synoden-Beschlüsse zu den Fluchtursachen besser. WHAT?Mein Widerspruch!</w:t>
      </w:r>
    </w:p>
    <w:p w14:paraId="29F26B05" w14:textId="77777777" w:rsidR="004E447A" w:rsidRDefault="004E447A" w:rsidP="004E447A">
      <w:r>
        <w:t>2020-10-04T08:25:45.000Z Dass es funktioniert, sehen alle spätestens seit Corona. Das Recht auf mobile Arbeit sorgt dafür, dass #Homeoffice kein Privileg für Wenige ist und ermöglicht außerdem mehr Partnerschaftlichkeit in Familie &amp; Beruf. @hubertus_heil hat recht! @spdbt @spddeHeil will 24 Tage Homeoffice als Mindestanspruch festschreibenIn der Coronakrise arbeiten viele von daheim. Nach dem Willen des Arbeitsministers sollen sie nach der Pandemie sogar ein Recht darauf haben.tagesspiegel.de</w:t>
      </w:r>
    </w:p>
    <w:p w14:paraId="54006A6B" w14:textId="77777777" w:rsidR="004E447A" w:rsidRDefault="004E447A" w:rsidP="004E447A">
      <w:r>
        <w:t>2020-09-30T09:04:30.000Z "@OlafScholz ist der richtige Kanzler für Deutschland."</w:t>
      </w:r>
    </w:p>
    <w:p w14:paraId="2EFF6F47" w14:textId="77777777" w:rsidR="004E447A" w:rsidRDefault="004E447A" w:rsidP="004E447A">
      <w:r>
        <w:t>2020-10-01T05:32:30.000Z „Und es sind die SPD-Minister @hubertus_heil und @OlafScholz, die unverdrossen Konzepte austüfteln, obwohl das ihrer Partei in den Umfragen nicht honoriert wird.“ Sensation am Arbeitsmarktvia @szSensation am ArbeitsmarktDer Bundesregierung ist zu verdanken, dass es nicht zum Job-Drama gekommen ist.sueddeutsche.de</w:t>
      </w:r>
    </w:p>
    <w:p w14:paraId="185CB98F" w14:textId="77777777" w:rsidR="004E447A" w:rsidRDefault="004E447A" w:rsidP="004E447A">
      <w:r>
        <w:t>2020-09-28T14:03:32.000Z "Sie halten unser Land am Laufen": BM @hubertus_heil hat die BA-Zentrale in #Nuernberg besucht, um direkt mit den Mitarbeiter*innen vor Ort über ihre tägliche Arbeit zu sprechen und Ihnen hierfür zu danken.https://bmas.de/DE/Presse/Meldungen/2020/heil-besucht-bundesagentur.html…</w:t>
      </w:r>
    </w:p>
    <w:p w14:paraId="3847505B" w14:textId="77777777" w:rsidR="004E447A" w:rsidRDefault="004E447A" w:rsidP="004E447A">
      <w:r>
        <w:t>2020-09-28T12:11:48.000Z Wer Menschen vergasen will, gehört nicht in den Bundestag, sondern verboten! #Lüth #AfD</w:t>
      </w:r>
    </w:p>
    <w:p w14:paraId="22E28FBF" w14:textId="77777777" w:rsidR="004E447A" w:rsidRDefault="004E447A" w:rsidP="004E447A">
      <w:r>
        <w:t>2020-09-25T15:00:02.000Z Sie fragen - Bundesminister @hubertus_heil antwortet. Ob zu #Mindestlohn, #Kurzarbeit oder #Corona. Stellen Sie Ihre Fragen hier, per Mail (hingehoert@bmas.bund.de) oder direkt live bei #HinGehört  https://bmas.de/DE/Schwerpunkte/Hin-Gehoert/hin-gehoert-online-2-art.html…</w:t>
      </w:r>
    </w:p>
    <w:p w14:paraId="68B1604F" w14:textId="77777777" w:rsidR="004E447A" w:rsidRDefault="004E447A" w:rsidP="004E447A">
      <w:r>
        <w:lastRenderedPageBreak/>
        <w:t>2020-09-10T09:37:44.000Z Bundesarbeitsminister @hubertus_heil bringt jetzt unseren Entwurf für das #Arbeitsschutzkontrollgesetz in den #Bundestag ein.Seine Rede können Sie live auf http://bundestag.de verfolgen.Mehr Infos zum Gesetzentwurf: https://bmas.de/DE/Presse/Pressemitteilungen/2020/bundeskabinett-verabschiedet-arbeitsschutzkontrollgesetz.html…#Arbeitsschutz #Fleischindustrie</w:t>
      </w:r>
    </w:p>
    <w:p w14:paraId="77C8B34D" w14:textId="77777777" w:rsidR="004E447A" w:rsidRDefault="004E447A" w:rsidP="004E447A">
      <w:r>
        <w:t>2020-09-10T13:13:32.000Z Wichtiges Thema! #Suizidprävention kann Leben retten. Hilfe gibt es hier: https://telefonseelsorge.deEvangelische Kirche@EKD · Sep 10, 2020„Gespräch über Suizid darf kein Tabu sein.“ – Gespräch zum Welttag der #Suizidprävention mit Reinhard Lindner, Leiter des Nationalen Suizidpräventionsprogrammes: https://ekd.de/gespraech-welttag-suizidpraevention-58727.htm…</w:t>
      </w:r>
    </w:p>
    <w:p w14:paraId="699393CC" w14:textId="77777777" w:rsidR="004E447A" w:rsidRDefault="004E447A" w:rsidP="004E447A">
      <w:r>
        <w:t>2020-09-10T05:21:02.000Z Wir wünschen euch heute Zeichen und Wunder. Der Tag, er sei euch gesegnet. Guten Morgen miteinander!</w:t>
      </w:r>
    </w:p>
    <w:p w14:paraId="5D99D8A4" w14:textId="77777777" w:rsidR="004E447A" w:rsidRDefault="004E447A" w:rsidP="004E447A">
      <w:r>
        <w:t>2020-09-10T06:33:38.000Z „Ich muss ganz ehrlich sagen, wenn wir jetzt anfangen, uns noch entschuldigen zu müssen dafür, dass wir in Notsituationen ein freundliches Gesicht zeigen, dann ist das nicht mein Land."Angela #Merkel | 15. September 2015 | #Moria</w:t>
      </w:r>
    </w:p>
    <w:p w14:paraId="7218FC1E" w14:textId="77777777" w:rsidR="004E447A" w:rsidRDefault="004E447A" w:rsidP="004E447A">
      <w:r>
        <w:t>2020-09-10T05:24:52.000Z Vor Kurzem haben wir die Corona-Ausbrüche in der #Fleischindustrie diskutiert &amp; schon jetzt liegt ein Gesetz auf dem Tisch. Großen Dank an @hubertus_heil und @BMAS_Bund für dieses unglaubliche Tempo! Unser Ziel ist, dass das Gesetz am 01.01.2021 in Kraft tritt! @GewerkschaftNGG</w:t>
      </w:r>
    </w:p>
    <w:p w14:paraId="438D045B" w14:textId="77777777" w:rsidR="004E447A" w:rsidRDefault="004E447A" w:rsidP="004E447A">
      <w:r>
        <w:t>2020-09-10T05:23:53.000Z Der #Bundestag berät heute das #Arbeitsschutzkontrollgesetz. Wir werden Schluss machen mit Werkverträgen und Leiharbeit, unkontrollierten Unterkünften und einem ausbeuterischen Geschäftsmodell. Einige versuchen das abzuschwächen, die @spdbt hält den Kurs. #Fleischindustrie @spdde</w:t>
      </w:r>
    </w:p>
    <w:p w14:paraId="13ED01D6" w14:textId="77777777" w:rsidR="004E447A" w:rsidRDefault="004E447A" w:rsidP="004E447A">
      <w:r>
        <w:t>2020-09-09T14:53:39.000Z Replying to @Markus_SoederLeider ist Herr Seehofer nicht mehr auf Twitter. Bitte rufen Sie ihn an. Es drängt.</w:t>
      </w:r>
    </w:p>
    <w:p w14:paraId="066C1C01" w14:textId="77777777" w:rsidR="004E447A" w:rsidRDefault="004E447A" w:rsidP="004E447A">
      <w:r>
        <w:t>2020-09-02T11:56:47.000Z Gutes Gespräch - bei dem ich mich gleich doppelt zuhause fühlen konnte. @spdde @EKDSPD Parteivorstand@spdde · Aug 31, 2020Heute traf sich unsere Parteispitze mit Mitgliedern der @EKD.Ein zentrales Thema der Begegnung waren die aktuellen Herausforderungen der globalen Covid-19-Pandemie sowie die Maßnahmen, die zur Abmilderung der Folgen getroffen worden sind.Show this thread</w:t>
      </w:r>
    </w:p>
    <w:p w14:paraId="7C7AFABF" w14:textId="77777777" w:rsidR="004E447A" w:rsidRDefault="004E447A" w:rsidP="004E447A">
      <w:r>
        <w:t>2020-09-02T09:00:23.000Z Die SARS-CoV-2-Arbeitsschutzregel ergänzt den Arbeitsschutzstandard. Konkrete Hinweise zu: Arbeitsplatzgestaltung richtigem Lüften Dienstreisen &amp; Besprechungen Arbeitsmittel &amp; Werkzeuge Mund-Nase-Bedeckungfinden Sie unter:https://baua.de/DE/Angebote/Rechtstexte-und-Technische-Regeln/Regelwerk/AR-CoV-2/pdf/AR-CoV-2.pdf…</w:t>
      </w:r>
    </w:p>
    <w:p w14:paraId="14F26DEC" w14:textId="77777777" w:rsidR="004E447A" w:rsidRDefault="004E447A" w:rsidP="004E447A">
      <w:r>
        <w:t>2020-07-21T12:06:48.000Z  #MySocialEurope: Das soziale Europa - darauf sollen sich alle Europäer*innen verlassen können, gerade in Krisenzeiten. Unser Ministerium will das soziale Europa während der deutschen EU-Ratspräsidentschaft stärken.Was macht das soziale Europa für Sie aus?</w:t>
      </w:r>
    </w:p>
    <w:p w14:paraId="336FA604" w14:textId="77777777" w:rsidR="004E447A" w:rsidRDefault="004E447A" w:rsidP="004E447A">
      <w:r>
        <w:t>2020-08-31T05:38:13.000Z Vor 40 Jahren gründeten mutige Menschen in #Polen die Gewerkschaft #Solidarność,,die dem Ende der  kommunistischen Diktatur+der Wiedervereinigung Europas den Weg bereitet hat. Danke an alle, die bis heute für Freiheit, Demokratie+ Rechtsstaatlichkeit kämpfen. #Solidarność40</w:t>
      </w:r>
    </w:p>
    <w:p w14:paraId="5D40B288" w14:textId="77777777" w:rsidR="004E447A" w:rsidRDefault="004E447A" w:rsidP="004E447A">
      <w:r>
        <w:lastRenderedPageBreak/>
        <w:t>2020-08-31T13:08:31.000Z EKD und SPD-Präsidium haben sich heute zu aktuellen Themen ausgetauscht. Schwerpunkte: #Corona-Situation, Ziele der deutschen #EU-Ratspräsidentschaft, gerechter gestaltete Lieferketten. https://ekd.de/ekd-und-spd-praesidium-tauschen-sich-zu-aktuellen-themen-aus-58473.htm… @spdde @NowaboFM @ISchwaetzer @landesbischof @EskenSaskia</w:t>
      </w:r>
    </w:p>
    <w:p w14:paraId="160DE566" w14:textId="77777777" w:rsidR="004E447A" w:rsidRDefault="004E447A" w:rsidP="004E447A">
      <w:r>
        <w:t>2020-08-29T18:38:21.000Z Alle haben Recht, über Umgang mit Corona zu streiten &amp; natürlich für Ihre Meinung zu demonstrieren.NIEMAND sollte dafür Rechtsextremen hinterherlaufen, PolizistInnen gefährden &amp; viele einem Infektionsrisiko aussetzen.Reichsflaggen vorm Parlament sind beschämend.#Berlin2908</w:t>
      </w:r>
    </w:p>
    <w:p w14:paraId="2E26334D" w14:textId="77777777" w:rsidR="004E447A" w:rsidRDefault="004E447A" w:rsidP="004E447A">
      <w:r>
        <w:t>2020-08-29T18:43:12.000Z Erschreckende Bilder am Ort der Demokratie #Niewieder #nonazisdemoc.@democ_de · Aug 29, 2020„Sturm auf den Reichstag“ – davon hatten einige Corona-Leugner seit Wochen geträumt. Heute haben einige hundert Demonstranten ernst gemacht. Die Polizei war kurzzeitig völlig überfordert. #b29080:40176.8K views</w:t>
      </w:r>
    </w:p>
    <w:p w14:paraId="0A8AE220" w14:textId="77777777" w:rsidR="004E447A" w:rsidRDefault="004E447A" w:rsidP="004E447A">
      <w:r>
        <w:t>2020-08-29T07:10:03.000Z "Leute, die ein paar Hunderttausend Euro verdienen", will Olaf Scholz zur Kasse bitten. Der Finanzminister sieht auch Zeichen für wirtschaftliche Erholung.Olaf Scholz will höhere Steuern für Besserverdienende„Leute, die ein paar Hunderttausend Euro verdienen“, will der SPD-Kanzlerkandidat stärker zur Kasse bitten. Er sieht auch Zeichen für wirtschaftliche Erholung.tagesspiegel.de</w:t>
      </w:r>
    </w:p>
    <w:p w14:paraId="0D118E3D" w14:textId="77777777" w:rsidR="004E447A" w:rsidRDefault="004E447A" w:rsidP="004E447A">
      <w:r>
        <w:t xml:space="preserve">2020-08-27T15:36:36.000Z Folge-Empfehlung Storch Heinar@StorchHeinar_ · Aug 25, 2020Melde mich - wenn auch mit etwas Verspätung - zum Dienst und werde euch ab sofort auch hier auf die Nerven gehen. Und euch natürlich auf meine Art über die blau-braune Brut informieren. </w:t>
      </w:r>
    </w:p>
    <w:p w14:paraId="758A7EDE" w14:textId="77777777" w:rsidR="004E447A" w:rsidRDefault="004E447A" w:rsidP="004E447A">
      <w:r>
        <w:t>2020-08-27T11:21:58.000Z Sehr geehrte Gegnerinnen und Gegner der Corona-Maßnahmen von Bund und Ländern. Sie haben weiterhin uneingeschränktes Demonstrationsrecht, wenn Sie Masken tragen. Sie können auch nicht gegen das Verbot von Diebstahl demonstrieren und währenddessen stehlen. Gesetze gelten.</w:t>
      </w:r>
    </w:p>
    <w:p w14:paraId="5D31FA24" w14:textId="77777777" w:rsidR="004E447A" w:rsidRDefault="004E447A" w:rsidP="004E447A">
      <w:r>
        <w:t xml:space="preserve">2020-08-26T08:26:33.000Z Hubertus Heil@hubertus_heil · Aug 26, 2020#Kurzarbeit ist unsere stabile Brücke über ein tiefes wirtschaftliches Tal. Wir sichern Arbeitsplätze und helfen Unternehmen. </w:t>
      </w:r>
      <w:r>
        <w:rPr>
          <w:rFonts w:ascii="Tahoma" w:hAnsi="Tahoma" w:cs="Tahoma"/>
        </w:rPr>
        <w:t>⁦</w:t>
      </w:r>
      <w:r>
        <w:t>@BMAS_Bund</w:t>
      </w:r>
      <w:r>
        <w:rPr>
          <w:rFonts w:ascii="Tahoma" w:hAnsi="Tahoma" w:cs="Tahoma"/>
        </w:rPr>
        <w:t>⁩</w:t>
      </w:r>
      <w:r>
        <w:t xml:space="preserve"> @spd </w:t>
      </w:r>
      <w:r>
        <w:rPr>
          <w:rFonts w:ascii="Tahoma" w:hAnsi="Tahoma" w:cs="Tahoma"/>
        </w:rPr>
        <w:t>⁦</w:t>
      </w:r>
      <w:r>
        <w:t>@OlafScholz</w:t>
      </w:r>
      <w:r>
        <w:rPr>
          <w:rFonts w:ascii="Tahoma" w:hAnsi="Tahoma" w:cs="Tahoma"/>
        </w:rPr>
        <w:t>⁩</w:t>
      </w:r>
      <w:r>
        <w:t xml:space="preserve">  https://deutschlandfunk.de/corona-pandemie-heil-und-scholz-verteidigen-verlaengerung.1939.de.html?drn:news_id=1165913</w:t>
      </w:r>
      <w:r>
        <w:rPr>
          <w:rFonts w:ascii="Calibri" w:hAnsi="Calibri" w:cs="Calibri"/>
        </w:rPr>
        <w:t>…</w:t>
      </w:r>
    </w:p>
    <w:p w14:paraId="61561BB5" w14:textId="77777777" w:rsidR="004E447A" w:rsidRDefault="004E447A" w:rsidP="004E447A">
      <w:r>
        <w:t>2020-08-25T21:24:02.000Z Gute Neuigkeiten! Das #Kurzarbeitergeld wird verlängert! Darauf hat sich der #Koalitionsausschuss gerade geeinigt. Das ist ein Erfolg, der Millionen Arbeitsplätze sichert!</w:t>
      </w:r>
    </w:p>
    <w:p w14:paraId="3F71C66C" w14:textId="77777777" w:rsidR="004E447A" w:rsidRDefault="004E447A" w:rsidP="004E447A">
      <w:r>
        <w:t>2020-08-26T05:52:27.000Z Das #Kurzarbeitergeld sichert gerade Millionen Jobs - es ist eins der wichtigsten Instrumente in der Krise. Deshalb verlängern wir es bis Ende 2021! Es bleibt außerdem bei der bewährten Aufstockung für alle, die länger in #Kurzarbeit sind. @spdde @spdbtKoalition einigt sich auf Verlängerung beim KurzarbeitergeldDas Kurzarbeitergeld soll wegen der Coronakrise bis Ende Dezember 2021 und damit auf 24 Monate verlängert werden. Das haben die Spitzen von Union und SPD beschlossen.spiegel.de</w:t>
      </w:r>
    </w:p>
    <w:p w14:paraId="0AD5E4A5" w14:textId="77777777" w:rsidR="004E447A" w:rsidRDefault="004E447A" w:rsidP="004E447A">
      <w:r>
        <w:t>2020-08-17T09:00:49.000Z Ob Konzert, Mathestunde oder Arbeitsbesprechung:Seit #COVID_19 sind Streams &amp; Videokonferenzen immer alltäglicher. Damit die #Teilhabe von Menschen mit #Behinderungen gesichert ist, müssen sie barrierefrei gestaltet sein.  PraxisTipps von @barrierefrei:https://bundesfachstelle-barrierefreiheit.de/DE/Praxishilfen/Informationstechnik/Barrierefreie-Webkonferenzen/barrierefreie-webkonferenzen_node.html…</w:t>
      </w:r>
    </w:p>
    <w:p w14:paraId="4AB14563" w14:textId="77777777" w:rsidR="004E447A" w:rsidRDefault="004E447A" w:rsidP="004E447A">
      <w:r>
        <w:lastRenderedPageBreak/>
        <w:t>2020-08-11T14:13:58.000Z 21 EU-Länder haben nat. Mindestlöhne, die vor zu niedrigen Löhnen schützen sollen. Der dt. #Mindestlohn wurde heute vor 6 Jahren erlassen.Während #EU2020de wollen wir einen EU-Rahmen für Mindestlöhne voranbringen, damit alle in Europa anständig entlohnt werden. #MySocialEurope</w:t>
      </w:r>
    </w:p>
    <w:p w14:paraId="0DBFD0B1" w14:textId="77777777" w:rsidR="004E447A" w:rsidRDefault="004E447A" w:rsidP="004E447A">
      <w:r>
        <w:t>2020-08-14T18:54:26.000Z Olaf Scholz ist der richtige Kanzlerkandidat. Der Landesvorstand der nordrhein-westfälischen SPD hat in seiner heutigen Sitzung dazu folgenden Beschluss gefasst:Erklärung der NRWSPD: Olaf Scholz ist der richtige Kanzlerkandidat – gemeinsam übernehmen wir...Respekt und Anerkennung sind zentrale Werte, die wir in unserer Gesellschaft stärken wollen. Die SPD hat den Anspruch, dass sich diese ...nrwspd.de</w:t>
      </w:r>
    </w:p>
    <w:p w14:paraId="12B5D518" w14:textId="77777777" w:rsidR="004E447A" w:rsidRDefault="004E447A" w:rsidP="004E447A">
      <w:r>
        <w:t xml:space="preserve">2020-08-14T17:06:38.000Z Toller Gast @larsklingbeil, super Location @Neandertal1, klasse aktive @JusosKreisME  Auf einen erfolgreichen Kommunalwahlkampf NRW 2020! @nrwspd SPD Kreis #MettmannFelix Blossey@FelixBlossey · Aug 14, 2020Danke für die tolle Veranstaltung @larsklingbeil!Viele von uns @JusosKreisME stehen am 13. September zur Wahl. Wir sind motiviert. Wir wollen gewinnen. </w:t>
      </w:r>
    </w:p>
    <w:p w14:paraId="64BCB56F" w14:textId="77777777" w:rsidR="004E447A" w:rsidRDefault="004E447A" w:rsidP="004E447A">
      <w:r>
        <w:t>2020-08-13T07:42:29.000Z Treffer. Versenkt.</w:t>
      </w:r>
    </w:p>
    <w:p w14:paraId="36895A9C" w14:textId="77777777" w:rsidR="004E447A" w:rsidRDefault="004E447A" w:rsidP="004E447A">
      <w:r>
        <w:t>2020-08-13T06:29:37.000Z Action Joe Biden@JoeBidenUnited States government official · Aug 12, 2020.@KamalaHarris is the daughter of proud immigrants—a mother from India and a father from Jamaica—who raised her to take action.That’s exactly what this moment calls for: action. And we hope you’ll take action with us: https://joe.link/3fLCrFX1:544.8M views</w:t>
      </w:r>
    </w:p>
    <w:p w14:paraId="4E65F31B" w14:textId="77777777" w:rsidR="004E447A" w:rsidRDefault="004E447A" w:rsidP="004E447A">
      <w:r>
        <w:t>2020-07-29T09:31:40.000Z Das Kabinett hat das #Arbeitsschutzkontrollgesetz auf den Weg gebracht. BM @hubertus_heil: „Damit reagieren wir auf die Missstände in der #Fleischindustrie. Die Zeit der Selbstverpflichtungen &amp; Absichtserklärungen ist vorbei. Wir beenden die organisierte Verantwortungslosigkeit.“</w:t>
      </w:r>
    </w:p>
    <w:p w14:paraId="382C23E2" w14:textId="77777777" w:rsidR="004E447A" w:rsidRDefault="004E447A" w:rsidP="004E447A">
      <w:r>
        <w:t>2020-07-29T12:11:15.000Z Der Grundwert der #Solidarität wird übrigens nicht nur daran gemessen, wie Spitzenpolitiker mit der Basis umgehen, sondern auch daran, wie Teile der Basis mit Spitzenpolitikern umgehen.</w:t>
      </w:r>
    </w:p>
    <w:p w14:paraId="10695D1C" w14:textId="77777777" w:rsidR="004E447A" w:rsidRDefault="004E447A" w:rsidP="004E447A">
      <w:r>
        <w:t>2020-07-29T11:43:18.000Z Für die #Fleischindustrie heißt es nun: Schluss mit ausbeuterischen Arbeitsverhältnissen! Mit dem #ArbeitsschutzKontrollGesetz beenden wir die organisierte Verantwortungslosigkeit und sorgen für bessere Arbeitsbedigungen.https://bmas.de/DE/Presse/Pressemitteilungen/2020/bundeskabinett-verabschiedet-arbeitsschutzkontrollgesetz.html…</w:t>
      </w:r>
    </w:p>
    <w:p w14:paraId="3525C401" w14:textId="77777777" w:rsidR="004E447A" w:rsidRDefault="004E447A" w:rsidP="004E447A">
      <w:r>
        <w:t>2020-07-29T06:11:45.000Z "Nach dem Corona-Ausbruch bei #Tönnies will das Bundeskabinett heute einen Gesetzentwurf zum Verbot von #Werkverträgen in Schlachtbetrieben beschließen. Die Ausbeutung in der Industrie sei eine "Schande", so Arbeitsminister Heil."tagesschau@tagesschau · Jul 29, 2020Kabinett befasst sich mit Verbot von Werkverträgen http://tagesschau.de/inland/werkvertraege-heil-101.html… #Werkverträge #Fleischindustrie</w:t>
      </w:r>
    </w:p>
    <w:p w14:paraId="04DD231F" w14:textId="77777777" w:rsidR="004E447A" w:rsidRDefault="004E447A" w:rsidP="004E447A">
      <w:r>
        <w:t>2020-07-28T21:06:06.000Z Grünes Licht für Verbot von Werkverträgen beim Schlachten - Reuters https://de.reuters.com/article/deutschland-fleisch-werkvertr-ge-idDEKCN24T21M…</w:t>
      </w:r>
    </w:p>
    <w:p w14:paraId="32991E0D" w14:textId="77777777" w:rsidR="004E447A" w:rsidRDefault="004E447A" w:rsidP="004E447A">
      <w:r>
        <w:t xml:space="preserve">2020-07-27T13:48:58.000Z Wolfgang #Thierse und ich erinnern als Sprecher/in des AK @ChristInnenSPD in einem Nachruf an Hans-Jochen Vogel: „Mit ihm verlieren wir einen klugen Ratgeber und einen treuen Freund. Wir werden ihn nicht vergessen.“Wir trauern um Hans-Jochen VogelHans-Jochen Vogel ist im Alter von 94 Jahren verstorben. Mit ihm verlieren wir einen </w:t>
      </w:r>
      <w:r>
        <w:lastRenderedPageBreak/>
        <w:t>überzeugten und überzeugenden Sozialdemokraten, der seine politische Haltung als Konsequenz seiner christlichen...ak-christen.spd.de</w:t>
      </w:r>
    </w:p>
    <w:p w14:paraId="37229EA2" w14:textId="77777777" w:rsidR="004E447A" w:rsidRDefault="004E447A" w:rsidP="004E447A">
      <w:r>
        <w:t>2020-07-26T12:47:58.000Z Als ich für Willemsens Woche arbeitete, lud ich HJVogel ein. Unsere Gäste wohnten  im teuren Hotel Atlantic. Vogel widerspach: "Junger Mann, ich wohne im Hotel Cockpit  - die Differenz überweisen sie bitte an diese Hilfsorganisation - haben Sie etwas zu schreiben ?" #HJVogel #RIP</w:t>
      </w:r>
    </w:p>
    <w:p w14:paraId="462C7263" w14:textId="77777777" w:rsidR="004E447A" w:rsidRDefault="004E447A" w:rsidP="004E447A">
      <w:r>
        <w:t>2020-07-26T16:47:17.000Z Zum 90. Geburtstag konnte ich ihm noch im Namen des AK @ChristInnenSPD gratulieren.</w:t>
      </w:r>
    </w:p>
    <w:p w14:paraId="322D0905" w14:textId="77777777" w:rsidR="004E447A" w:rsidRDefault="004E447A" w:rsidP="004E447A">
      <w:r>
        <w:t>2020-07-10T15:15:00.000Z Und hier #Klartext bei @derspiegelTönnies beantragt LohnkostenerstattungNach dem Corona-Ausbruch bei Tönnies haben die Behörden die Mitarbeiter vorübergehend unter Quarantäne gestellt. Nun wollen sich der Fleischkonzern und seine Subunternehmer Kosten zurückholen.spiegel.de</w:t>
      </w:r>
    </w:p>
    <w:p w14:paraId="04BFE27B" w14:textId="77777777" w:rsidR="004E447A" w:rsidRDefault="004E447A" w:rsidP="004E447A">
      <w:r>
        <w:t>2020-07-10T14:03:54.000Z Täglich neues in der #Fleischindustrie, heute #Toennies  Geld verdienen, Allgemeinheit soll zahlen? So sieht es jetzt aus, wenn #Lohnkosten erstattet werden sollen. Versteht niemand!  #Verantwortung sieht anders aus! @spdbt @spdde @nrwspd @spd_fraktion_nwSchlachtbetriebe: Tönnies und Subunternehmer beantragen LohnkostenerstattungDer Schlachtbetrieb Tönnies und weitere Subunternehmer wollen Lohnkosten vom Land Nordrhein-Westfalen erstatten lassen. Um welche Summen es sich handelt, ist unklar.zeit.de</w:t>
      </w:r>
    </w:p>
    <w:p w14:paraId="50603E1B" w14:textId="77777777" w:rsidR="004E447A" w:rsidRDefault="004E447A" w:rsidP="004E447A">
      <w:r>
        <w:t>2020-07-10T15:36:26.000Z Nicolas SCHMIT@NicolasSchmitEU · Jul 10, 2020Delighted to announce that @AndreaNahlesSPD has been appointed as my Special Adviser to bolster our work to strengthen social dialogue in Europe and to boost the role of social partners. Her vast experience will help us shape a fairer, more social Europe.Show this thread</w:t>
      </w:r>
    </w:p>
    <w:p w14:paraId="173B7F35" w14:textId="77777777" w:rsidR="004E447A" w:rsidRDefault="004E447A" w:rsidP="004E447A">
      <w:r>
        <w:t xml:space="preserve">2020-07-09T07:42:17.000Z Wenn einem morgens bei der Zeitungslektüre als erstes die @JulesKlewin entgegenlächelt, dann beginnt der Tag doch wunderbar! </w:t>
      </w:r>
    </w:p>
    <w:p w14:paraId="608BCF39" w14:textId="77777777" w:rsidR="004E447A" w:rsidRDefault="004E447A" w:rsidP="004E447A">
      <w:r>
        <w:t>2020-07-08T08:34:55.000Z #MySocialEurope Strengthening social security &amp; fairness in #Europe, that’s ourgoal during Germany’s EU Council Presidency.Federal Minister @hubertus_heil presents our priorities in this video.Learn more: https://bmas.de/EN/EU-Presidency/eu-presidency.html…#EU2020de #SupplyChain #NewWork #DecentWork</w:t>
      </w:r>
    </w:p>
    <w:p w14:paraId="6E9995AC" w14:textId="77777777" w:rsidR="004E447A" w:rsidRDefault="004E447A" w:rsidP="004E447A">
      <w:r>
        <w:t>2020-07-07T12:38:56.000Z Endlich. Sehr gut und nötig! #Inklusion ist auch Finanzpolitik. Danke @BMF_Bund @OlafScholz @BMAS_BundBMF@BMF_Bund · Jul 6, 2020Die Bundesregierung will den steuerlichen #Pauschbetrag für Menschen mit #Behinderung verdoppeln. „Diese Anpassung ist überfällig. Für mich ist das ein Signal des Respekts gegenüber Bürgerinnen &amp; Bürgern mit #Behinderung in unserer Gesellschaft", sagt @OlafScholz. @BBMB_bund</w:t>
      </w:r>
    </w:p>
    <w:p w14:paraId="150FCAC4" w14:textId="77777777" w:rsidR="004E447A" w:rsidRDefault="004E447A" w:rsidP="004E447A">
      <w:r>
        <w:t>2020-07-06T17:08:36.000Z Die Grundrente kommt! Uns ist klar: Auch wir Jusos bedanken uns, dass mehr als 1,3 Mio. Rentner*innen ab 2021 davon profitieren. Gemeinsam zusammenhalten! #AltundJung Vielen Dank an @KerstinGriese und @hubertus_heil für die tolle Veranstaltung!Hubertus Heil and Kerstin Griese</w:t>
      </w:r>
    </w:p>
    <w:p w14:paraId="19E28E9B" w14:textId="77777777" w:rsidR="004E447A" w:rsidRDefault="004E447A" w:rsidP="004E447A">
      <w:r>
        <w:t>2020-07-07T07:30:00.000Z Jeder Mensch hat das Recht auf sauberes Trinkwasser!Mit dem Nationalen Aktionsplan für Wirtschaft &amp; Menschenrechte möchten wir gemeinsam mit Ihnen &amp; Ihrem Unternehmen dafür sorgen, dass #Menschenrechte entlang aller #Lieferketten eingehalten werden – in DE &amp; weltweit.Wasservorräte schützen!csr-in-deutschland.de</w:t>
      </w:r>
    </w:p>
    <w:p w14:paraId="23859C23" w14:textId="77777777" w:rsidR="004E447A" w:rsidRDefault="004E447A" w:rsidP="004E447A">
      <w:r>
        <w:lastRenderedPageBreak/>
        <w:t>2020-07-06T07:30:19.000Z Ich freue mich auf Bundesarbeitsminister @hubertus_heil heute um 18:00 Uhr bei „Kerstin Griese trifft ...“ Herzliche Einladung, online dabei zu sein.Kerstin Griese trifft … Hubertus Heil„Mir kommt das Ganze manchmal wie eine Sturmflut vor“, sagte Arbeits- und Sozialminister Hubertus Heil über die Corona-Pandemie. Zuerst habe man Leben und wirtschaftliche Existenzen akut retten...kerstin-griese.de</w:t>
      </w:r>
    </w:p>
    <w:p w14:paraId="57C3BDA9" w14:textId="77777777" w:rsidR="004E447A" w:rsidRDefault="004E447A" w:rsidP="004E447A">
      <w:r>
        <w:t>2020-07-05T08:00:05.000Z Manchmal kann jemand der zuhört, der Anfang einer Veränderung sein - schon mit einem Retweet können Sie diese Nummern von Hilfetelefonen verbreiten und damit Frauen und Kindern helfen.#keinkindalleinelassen</w:t>
      </w:r>
    </w:p>
    <w:p w14:paraId="0B4FD929" w14:textId="77777777" w:rsidR="004E447A" w:rsidRDefault="004E447A" w:rsidP="004E447A">
      <w:r>
        <w:t>2020-07-02T11:45:42.000Z  Endlich ist es soweit! Die Einführung der #Grundrente wurde heute vom Bundestag beschlossen. Rund 1,3 Millionen Menschen werden durch sie ab kommendem Jahr eine höhere #Rente erhalten. Denn Lebensleistung verdient Anerkennung. Mehr Infos: http://bmas.de/grundrente</w:t>
      </w:r>
    </w:p>
    <w:p w14:paraId="114AA86E" w14:textId="77777777" w:rsidR="004E447A" w:rsidRDefault="004E447A" w:rsidP="004E447A">
      <w:r>
        <w:t>2020-06-29T08:30:00.000Z  Wir finden: Lebensleistung verdient Anerkennung!Und was denken Sie?Mit der #Grundrente sorgen wir dafür, dass Menschen, die ein Leben lang gearbeitet, Kinder erzogen oder Angehörige gepflegt haben, im Alter eine spürbar höhere #Rente haben - unbürokratisch &amp; ohne Antrag.</w:t>
      </w:r>
    </w:p>
    <w:p w14:paraId="782C2FB7" w14:textId="77777777" w:rsidR="004E447A" w:rsidRDefault="004E447A" w:rsidP="004E447A">
      <w:r>
        <w:t>2020-06-24T16:32:11.000Z Junge Menschen brauchen #Perspektiven - gerade jetzt!Eine gute #Ausbildung liefert sie.Wir wollen Ausbildungsbetriebe in der Krise dabei unterstützen - die Maßnahmen dafür hat heute das #Kabinett beschlossen.Mehr Informationen: https://bmas.de/DE/Presse/Pressemitteilungen/2020/karliczek-altmaier-heil-jetzt-in-die-zukunft-der-ausbildung-investieren.html…</w:t>
      </w:r>
    </w:p>
    <w:p w14:paraId="522F82AE" w14:textId="77777777" w:rsidR="004E447A" w:rsidRDefault="004E447A" w:rsidP="004E447A">
      <w:r>
        <w:t>2020-06-24T12:57:38.000Z  Gemeinsam stärken wir das soziale #Europa - das ist der Leitgedanke unseres Ministeriums während der deutschen EU-Ratspräsidentschaft, die nächste Woche startet.Das #Kabinett hat heute das nationale Programm dafür beschlossen.#MySocialEurope #EU2020de</w:t>
      </w:r>
    </w:p>
    <w:p w14:paraId="03B52927" w14:textId="77777777" w:rsidR="004E447A" w:rsidRDefault="004E447A" w:rsidP="004E447A">
      <w:r>
        <w:t>2020-06-24T12:12:34.000Z Mehr Informationen zu den einzelnen Eckpunkten, die für den Schutzschirm für #Azubis beschlossen wurden, gibt es hier zu lesen: https://bmas.de/DE/Presse/Pressemitteilungen/2020/karliczek-altmaier-heil-jetzt-in-die-zukunft-der-ausbildung-investieren.html…#Ausbildung #Covid_19BMAS - Pressemitteilungenbmas.de</w:t>
      </w:r>
    </w:p>
    <w:p w14:paraId="57F86BC6" w14:textId="77777777" w:rsidR="004E447A" w:rsidRDefault="004E447A" w:rsidP="004E447A">
      <w:r>
        <w:t>2020-06-24T10:58:03.000Z #Azubis sind die Fachkräfte von morgen &amp; sollten nicht von der #Corona-Krise ausgebremst werden!Dazu hat die #Bundesregierung heute beschlossen, dass Ausbildungsbetriebe unterstützt werden, die auch während der Krise ihr Angebot an Ausbildungsplätzen aufrecht erhalten. #Kabinett</w:t>
      </w:r>
    </w:p>
    <w:p w14:paraId="704B6404" w14:textId="77777777" w:rsidR="004E447A" w:rsidRDefault="004E447A" w:rsidP="004E447A">
      <w:r>
        <w:t>2020-06-23T13:39:51.000Z  Wie sieht der Arbeitsalltag eines Ministers während der #Coronakrise aus? 3 Monate lang hat ein Filmteam Arbeitsminister @hubertus_heil begleitet. Das Ergebnis jetzt in der @ARDde Mediathek: Die Reportage “Regieren am Limit” Regieren am Limit | Reportage &amp; DokumentationDie Corona-Krise trifft den Arbeitsmarkt mit brutaler Härte. Für mehr als zehn Millionen Menschen musste Kurzarbeit beantragt werden, Hunderttausende verloren ihren Job. Es droht die schwerste...daserste.de</w:t>
      </w:r>
    </w:p>
    <w:p w14:paraId="1748EC89" w14:textId="77777777" w:rsidR="004E447A" w:rsidRDefault="004E447A" w:rsidP="004E447A">
      <w:r>
        <w:t>2020-06-23T09:42:26.000Z Die Corona-Ausbrüche in der #Fleischindustrie haben massive Folgen für uns alle. Für die infizierten Beschäftigten, Familien &amp; ältere Menschen in #Gütersloh. #Tönnies &amp; Co. tragen die Verantwortung. Dieses Geschäftsmodell muss und wird enden. @spdde @spdbtLaschet verkündet Lockdown-Maßnahmen für Kreis GüterslohMehr als 1500 Mitarbeiter der Tönnies-</w:t>
      </w:r>
      <w:r>
        <w:lastRenderedPageBreak/>
        <w:t>Fleischfabrik in NRW sind mit Covid-19 infiziert. Nun schließen im Landkreis wieder die Kinos und Fitnessstudios, Versammlungen sind untersagt, es gelten strenge...spiegel.de</w:t>
      </w:r>
    </w:p>
    <w:p w14:paraId="63A6F9A4" w14:textId="77777777" w:rsidR="004E447A" w:rsidRDefault="004E447A" w:rsidP="004E447A">
      <w:r>
        <w:t>2020-06-18T13:20:30.000Z Arbeitsminister @hubertus_heil sagte dem Redaktionsnetzwerk Deutschland (RND) zum Fall #Tönnies und zur Fleischindustrie: „Wir werden hier aufräumen und für menschenwürdige Arbeitsbedingungen sorgen.” @RND_deMinister Heil zum Fall Tönnies und Fleischindustrie: “Wir räumen hier auf”Arbeitsminister Hubertus Heil (SPD) sieht sich durch die Corona-Masseninfektionen bei Tönnies in seinem Kurs bestätigt, Werkverträge und Leiharbeit in der Fleischindustrie zu verbieten. "Wir werden...rnd.de</w:t>
      </w:r>
    </w:p>
    <w:p w14:paraId="17C3F96C" w14:textId="77777777" w:rsidR="004E447A" w:rsidRDefault="004E447A" w:rsidP="004E447A">
      <w:r>
        <w:t>2020-06-18T09:42:37.000Z BMAS - Pressemitteilungenbmas.de</w:t>
      </w:r>
    </w:p>
    <w:p w14:paraId="54446CD7" w14:textId="77777777" w:rsidR="004E447A" w:rsidRDefault="004E447A" w:rsidP="004E447A">
      <w:r>
        <w:t>2020-06-17T15:29:08.000Z Viele Menschen mit Behinderungen, die in #Werkstätten arbeiten, haben infolge der #CoronaPandemie Verdienstausfälle. Das #Kabinett hat deshalb heute wichtige Änderungen beschlossen, damit diese Ausfälle abgefedert werden können.Mehr Infos:https://bmas.de/DE/Presse/Pressemitteilungen/2020/hilfen-fuer-werkstaetten-fuer-menschen-mit-behinderung.html… #InklusionBMAS - Pressemitteilungenbmas.de</w:t>
      </w:r>
    </w:p>
    <w:p w14:paraId="60104E51" w14:textId="77777777" w:rsidR="004E447A" w:rsidRDefault="004E447A" w:rsidP="004E447A">
      <w:r>
        <w:t>2020-06-17T15:01:01.000Z Wir verlängern den vereinfachten Zugang zur #Grundsicherung um 3 Monate, das hat das #Kabinett heute beschlossen.Bis zum 30.09.2020 bleibt es u.a. bei der vereinfachten #Vermögensprüfung &amp; der Übernahme der tatsächlichen #Wohnkosten.Mehr Informationen:BMAS - Pressemitteilungenbmas.de</w:t>
      </w:r>
    </w:p>
    <w:p w14:paraId="6C996DF0" w14:textId="77777777" w:rsidR="004E447A" w:rsidRDefault="004E447A" w:rsidP="004E447A">
      <w:r>
        <w:t>2020-06-18T06:05:38.000Z Bin entsetzt, was @ArminLaschet sagt. Nein, es liegt nicht an Bulgaren und Rumänen. Wir werden in der Fleischindustrie aufräumen, mehr Arbeitsschutz und Arbeitsgesundheit, Werkverträge verbieten, mehr Kontrollen. Wir werden die Vorschläge von @hubertus_heil umsetzen. #toenniesNicole Diekmann@nicolediekmann · Jun 17, 2020Hier der komplette O-Ton von Armin Laschet zum Fall #toennies.</w:t>
      </w:r>
    </w:p>
    <w:p w14:paraId="551B7B56" w14:textId="77777777" w:rsidR="004E447A" w:rsidRDefault="004E447A" w:rsidP="004E447A">
      <w:r>
        <w:t>2020-06-17T12:08:22.000Z #Familien müssen gut durch die Krise kommen!Die #CoronaPandemie belastet insbesondere Familien, gerade jene mit kleinem Geldbeutel. Mit dem #Konjunkturpaket unterstützen wir sie gezielt, u.a. durch den #Kinderbonus, der nicht auf Sozialleistungen angerechnet wird.1:2545.2K views</w:t>
      </w:r>
    </w:p>
    <w:p w14:paraId="1A57627E" w14:textId="77777777" w:rsidR="004E447A" w:rsidRDefault="004E447A" w:rsidP="004E447A">
      <w:r>
        <w:t>2020-06-09T14:33:58.000Z Ministers for Labour &amp; Social Affairs are meeting at the virtual #EPSCO today. @BMAS Minister @hubertus_heil underlines that mitigating social consequences of #COVID19 is on top of the agenda: "Let's work together for a stronger and a social Europe."</w:t>
      </w:r>
    </w:p>
    <w:p w14:paraId="256A43DB" w14:textId="77777777" w:rsidR="004E447A" w:rsidRDefault="004E447A" w:rsidP="004E447A">
      <w:r>
        <w:t>2020-06-06T08:00:00.000Z #Inklusion online? Klar, z.B mit #Alternativtext, den Sie beim Hochladen in den Bildinfos hinterlegen und den sich #blinde und #sehbehinderte Menschen vorlesen lassen können. Das geht übrigens auch bei #Twitter: https://help.twitter.com/de/using-twitter/picture-descriptions…</w:t>
      </w:r>
    </w:p>
    <w:p w14:paraId="78B9F85B" w14:textId="77777777" w:rsidR="004E447A" w:rsidRDefault="004E447A" w:rsidP="004E447A">
      <w:r>
        <w:t>2020-06-04T14:26:15.000Z Das geplante #Konjunkturpaket soll Bürger*innen nicht nur vor akutem Schaden bewahrt. Es geht auch darum, #Arbeitsmarkt und #Wirtschaft sozial gerecht und nachhaltig in Schwung zu bringen. Mehr Infos &amp; gesamte Statement von BM @hubertus_heil: https://bmas.de/DE/Presse/Meldungen/2020/konjunkturpaket-kommentar-heil.html… #Corona</w:t>
      </w:r>
    </w:p>
    <w:p w14:paraId="1179A60F" w14:textId="77777777" w:rsidR="004E447A" w:rsidRDefault="004E447A" w:rsidP="004E447A">
      <w:r>
        <w:t xml:space="preserve">2020-06-05T07:34:43.000Z Die Markierung im Supermarkt, der Aushang in der Arztpraxis - für #sehbehinderte und #blinde Menschen bringt #Corona neue Probleme im Alltag. Christiane Möller wünscht sich vor allem eins: "Mehr Gelassenheit, mehr Geduld und vor allem mehr Kommunikation".Blind sein in Zeiten von CoronaCorona-Abstandsregeln sind für viele nervig. Für </w:t>
      </w:r>
      <w:r>
        <w:lastRenderedPageBreak/>
        <w:t>blinde Menschen können sie aber zum Problem werden, so der Deutsche Blinden- und Sehbehindertenverband.deutschlandfunknova.de</w:t>
      </w:r>
    </w:p>
    <w:p w14:paraId="02E44F9D" w14:textId="77777777" w:rsidR="004E447A" w:rsidRDefault="004E447A" w:rsidP="004E447A">
      <w:r>
        <w:t>2020-06-03T20:43:12.000Z Wir wollen mit "Wums!" aus der #Coronakrise kommmen, so Bundesfinanzminister @OlafScholz zum größten #Konjunkturpaket der Bundesrepublik: Hilfe für Familien mit #Kinderbonus von 300 Euro, für #Kommunen bei Gewerbesteuerausfällen, reduzierter Mehrwertsteuer und #Zukunftspaket.</w:t>
      </w:r>
    </w:p>
    <w:p w14:paraId="0BCEFC6D" w14:textId="77777777" w:rsidR="004E447A" w:rsidRDefault="004E447A" w:rsidP="004E447A">
      <w:r>
        <w:t>2020-06-03T20:37:50.000Z Der #Koalitionsausschuss hat vereinbart, die #Mehrwertsteuer bis Ende des Jahres von 19% auf 16% bzw. von 7% auf 5% zu senken. Rolf #Mützenich: "Das kurbelt die Konjunktur an und hilft vor allem Menschen mit kleinem Geldbeutel."</w:t>
      </w:r>
    </w:p>
    <w:p w14:paraId="1EB69288" w14:textId="77777777" w:rsidR="004E447A" w:rsidRDefault="004E447A" w:rsidP="004E447A">
      <w:r>
        <w:t>2020-05-25T07:51:16.000Z Regelmäßiges Lüften reduziert die Zahl erregerhaltiger Tröpfchen in der Luft. Also: Fenster auf bei Meetings, in der Werkstatt oder im #Büro. Und in kleinen Läden und Cafés ruhig öfter mal die Türen offen stehen lassen. Mehr Tipps: https://bmas.de/SharedDocs/Downloads/DE/PDF-Schwerpunkte/sars-cov-2-arbeitsschutzstandard.pdf?__blob=publicationFile&amp;v=4… #Coronakrise</w:t>
      </w:r>
    </w:p>
    <w:p w14:paraId="5D2026F7" w14:textId="77777777" w:rsidR="004E447A" w:rsidRDefault="004E447A" w:rsidP="004E447A">
      <w:r>
        <w:t>2020-05-23T11:59:56.000Z Laut statista sind mehr als zwei Drittel der Bürger*innen mit der Regierungsarbeit zufrieden. Das ist toll.Aber Ihr wisst schon auch, dass die SPD ein Teil der Regierung ist,die an wichtigen Schaltstellen gute Arbeit macht, oder?</w:t>
      </w:r>
    </w:p>
    <w:p w14:paraId="3583ABD5" w14:textId="77777777" w:rsidR="004E447A" w:rsidRDefault="004E447A" w:rsidP="004E447A">
      <w:r>
        <w:t>2020-05-23T12:34:35.000Z Zum #TagdesGrundgesetzes ist es wichtig, auch an die Mütter des GG zu erinnern. Elisabeth Selbert, Helene Wessel, Helene Weber und Friederike Nadig setzten Art. 3 gegen große Widerstände durch: Männer und Frauen sind gleichberechtigt. Auch heute leider zu oft noch keine Realität.</w:t>
      </w:r>
    </w:p>
    <w:p w14:paraId="1763E14C" w14:textId="77777777" w:rsidR="004E447A" w:rsidRDefault="004E447A" w:rsidP="004E447A">
      <w:r>
        <w:t>2020-05-23T06:22:35.000Z Heute vor 71 Jahren wurde das #Grundgesetz verkündet. #71JahreGrundgesetz #TagdesGrundgesetzes</w:t>
      </w:r>
    </w:p>
    <w:p w14:paraId="6DC6EF0F" w14:textId="77777777" w:rsidR="004E447A" w:rsidRDefault="004E447A" w:rsidP="004E447A">
      <w:r>
        <w:t xml:space="preserve">2020-05-21T05:13:00.000Z Zum Himmelfahrtstag wünschen wir euch allen Segen - und Freiheit zum Leben, das Gott uns schenkt! </w:t>
      </w:r>
    </w:p>
    <w:p w14:paraId="03CDF31C" w14:textId="77777777" w:rsidR="004E447A" w:rsidRDefault="004E447A" w:rsidP="004E447A">
      <w:r>
        <w:t>2020-05-19T15:50:51.000Z Mehr Zusammenarbeit beim #Arbeitsschutz: BM @hubertus_heil tauschte sich mit der rumänischen Arbeitsministerin Violeta Alexandru über die aktuelle Lage rumänischer Beschäftigter in der deutschen #Fleischwirtschaft aus. https://bmas.de/DE/Presse/Meldungen/2020/heil-und-alexandru-unterzeichnen-memorandum-of-understanding.html…</w:t>
      </w:r>
    </w:p>
    <w:p w14:paraId="0EF438F0" w14:textId="77777777" w:rsidR="004E447A" w:rsidRDefault="004E447A" w:rsidP="004E447A">
      <w:r>
        <w:t>2020-05-08T12:14:14.000Z Heute vor 75 Jahren in Tel Aviv. #8Mai #Israel #befreiung75</w:t>
      </w:r>
    </w:p>
    <w:p w14:paraId="4A3918C4" w14:textId="77777777" w:rsidR="004E447A" w:rsidRDefault="004E447A" w:rsidP="004E447A">
      <w:r>
        <w:t>2020-05-08T12:43:02.000Z Vor einigen Tagen habe ich die zuständigen Länder aufgefordert, den Arbeitsschutz von Saison-&amp;Werksvertragsarbeitern in der Fleisch- &amp; Landwirtschaft steng zu kontrollieren. Die Infektionen in Baden-Württemberg und NRW zeigen, dass mit eiserner Hand durchgegriffen werden muss.</w:t>
      </w:r>
    </w:p>
    <w:p w14:paraId="0B77FF48" w14:textId="77777777" w:rsidR="004E447A" w:rsidRDefault="004E447A" w:rsidP="004E447A">
      <w:r>
        <w:t>2020-05-08T08:34:30.000Z Heute vor 75 Jahren war der Tag der #Befreiung. Den millionenfachen Opfern des beispiellosen Vernichtungskriegs gedenken wir heute, das bleibt unsere Verpflichtung. Einen Schlussstrich kann und darf es nicht geben. Gedenkstätten sind unverzichtbar. http://gedenk-dus.de</w:t>
      </w:r>
    </w:p>
    <w:p w14:paraId="15892C19" w14:textId="77777777" w:rsidR="004E447A" w:rsidRDefault="004E447A" w:rsidP="004E447A">
      <w:r>
        <w:lastRenderedPageBreak/>
        <w:t>2020-05-08T08:11:57.000Z Appell der Kirchen für den #Frieden in der Welt - Ökumenischer Gottesdienst zum Gedenken an das Ende des Zweiten Weltkriegs zu #75JahreKriegsende #niewieder:  https://ekd.de/oekumenischer-gottesdienst-gedenken-ende-zweiten-weltkrieg-55820.htm…</w:t>
      </w:r>
    </w:p>
    <w:p w14:paraId="4A6D84BC" w14:textId="77777777" w:rsidR="004E447A" w:rsidRDefault="004E447A" w:rsidP="004E447A">
      <w:r>
        <w:t>2020-05-07T16:12:32.000Z Jetzt berät der #Bundestag über das #SozialschutzPaket2 in der 1. Lesung.Bundesminister @hubertus_heil wird für das #BMAS in dazu sprechen.Live: http://bundestag.deMehr Informationen zum Paket: http://bmas.de/sozialschutzpaket2…#CoronaPandemie #COVID19 #Kurzarbeit</w:t>
      </w:r>
    </w:p>
    <w:p w14:paraId="668A0F57" w14:textId="77777777" w:rsidR="004E447A" w:rsidRDefault="004E447A" w:rsidP="004E447A">
      <w:r>
        <w:t>2020-05-07T19:14:26.000Z Bundesminister @hubertus_heil heute im #Bundestag:Das #SozialschutzPaket2 ist ein weiterer Schritt, um die wirtschaftlichen und sozialen Folgen der #CoronaPandemie abzufedern.Mehr Informationen: http://bmas.de/sozialschutzpaket2…</w:t>
      </w:r>
    </w:p>
    <w:p w14:paraId="597B5DC9" w14:textId="77777777" w:rsidR="004E447A" w:rsidRDefault="004E447A" w:rsidP="004E447A">
      <w:r>
        <w:t>2020-05-06T10:46:58.000Z Gauland beklagt den Verlust von Gestaltungsmöglichkeiten durch das Ende der Nazi-Diktatur. Eine der wichtigsten Aufgaben von uns Demokraten heute ist, dass Leute wie er nie wieder Gestaltungsmöglichkeiten in unserem Land bekommen. #TagderBefreiung</w:t>
      </w:r>
    </w:p>
    <w:p w14:paraId="6CC9D869" w14:textId="77777777" w:rsidR="004E447A" w:rsidRDefault="004E447A" w:rsidP="004E447A">
      <w:r>
        <w:t>2020-05-07T04:26:09.000Z Heute !  Um 15 Uhr. Freue mich auf @baerbelbas zur Gesundheitspolitik in Zeiten von #Corona #ZusammengegenCorona #zusammenhaltenKerstin Griese@KerstinGriese · May 6, 2020Leider muss mein Gespräch mit @baerbelbas wegen Terminkollisionen auf morgen, Donnerstag, 7.5., verlegt werden. Ich hoffe, ihr könnt dabei sein. Wir sprechen über die gesundheitlichen, wirtschaftlichen und sozialen Konsequenzen der Coronakrise u. beantworten Fragen. Beginn 15 Uhr</w:t>
      </w:r>
    </w:p>
    <w:p w14:paraId="16801FAB" w14:textId="77777777" w:rsidR="004E447A" w:rsidRDefault="004E447A" w:rsidP="004E447A">
      <w:r>
        <w:t>2020-05-06T08:40:43.000Z Leider muss mein Gespräch mit @baerbelbas wegen Terminkollisionen auf morgen, Donnerstag, 7.5., verlegt werden. Ich hoffe, ihr könnt dabei sein. Wir sprechen über die gesundheitlichen, wirtschaftlichen und sozialen Konsequenzen der Coronakrise u. beantworten Fragen. Beginn 15 Uhr</w:t>
      </w:r>
    </w:p>
    <w:p w14:paraId="4C4BAFC6" w14:textId="77777777" w:rsidR="004E447A" w:rsidRDefault="004E447A" w:rsidP="004E447A">
      <w:r>
        <w:t>2020-05-05T07:33:41.000Z Kommentar: Mir fehlt jedes Verständnis dafür, dass die Bundesliga mit viel Aufwand wieder spielen darf, bevor alle Kinder wieder in die Kita gehen dürfen.</w:t>
      </w:r>
    </w:p>
    <w:p w14:paraId="0EA311CE" w14:textId="77777777" w:rsidR="004E447A" w:rsidRDefault="004E447A" w:rsidP="004E447A">
      <w:r>
        <w:t>2020-05-05T08:10:15.000Z Ein #Immunitätsnachweis bei #Covid19 wäre derzeit überhaupt nicht belastbar. "Wir wissen schlicht und ergreifend nicht, ob und wie lange von einer Immunität nach einer Erkrankung ausgegangen werden kann", sagt @dittmarsabine. Deshalb haben wir den #Immunitätsausweis gestrichen.</w:t>
      </w:r>
    </w:p>
    <w:p w14:paraId="20EEBB45" w14:textId="77777777" w:rsidR="004E447A" w:rsidRDefault="004E447A" w:rsidP="004E447A">
      <w:r>
        <w:t>2020-05-05T09:50:56.000Z Die #Grundrente kommt nächste Woche in den #Bundestag!  Unsere Fraktionsvizin @KatjaMast erklärt, was nun zu tun ist, damit die Grundrente ab dem 1. Januar 2021 in Kraft treten kann.Die Grundrente kommt in den Bundestag | SPD-BundestagsfraktionDie Grundrente kommt in den Bundestag. SPD-Fraktionsvizin Katja Mast begrüßt die Entscheidung und erklärt, was nun zu tun ist, damit die Grundrente ab dem 1. Januar 2021 in Kraft treten kann.spdfraktion.de</w:t>
      </w:r>
    </w:p>
    <w:p w14:paraId="0192F8B9" w14:textId="77777777" w:rsidR="004E447A" w:rsidRDefault="004E447A" w:rsidP="004E447A">
      <w:r>
        <w:t>2020-05-04T09:04:58.000Z Ich freue auf @baerbelbas am Mittwoch live auf http://kerstin-griese.de und Facebook. Wir reden über die gesundheitlichen, wirtschaftlichen und sozialen Konsequenzen der Coronakrise. Fragen per E-Mail an kerstin.griese@bundestag.de und live auf Facebook.  #zusammenhalten #corona</w:t>
      </w:r>
    </w:p>
    <w:p w14:paraId="7E5C7C96" w14:textId="77777777" w:rsidR="004E447A" w:rsidRDefault="004E447A" w:rsidP="004E447A">
      <w:r>
        <w:t>2020-05-02T08:21:06.000Z Dem Team der #heuteshow wünsche ich gute und schnelle Genesung. Einschüchterung und Gewalt gegen Journalist:innen dulden wir nicht. #TagderPressefreiheit</w:t>
      </w:r>
    </w:p>
    <w:p w14:paraId="3D248D37" w14:textId="77777777" w:rsidR="004E447A" w:rsidRDefault="004E447A" w:rsidP="004E447A">
      <w:r>
        <w:lastRenderedPageBreak/>
        <w:t>2020-04-25T08:36:40.000Z Ein starker Appell für echte #Solidarität mit Studierenden in Notlagen, den vier Partei-Jugendverbände unterschrieben haben! Daran kann man nicht einfach vorbeigehen. #SPD #NothilfeBAfoeG #BAfoeG @jusos #jungeunion #gruenejugend #jungeliberaleUngewöhnliche Eintracht: Politische Jugendorganisationen fordern Bafög-ÖffnungIn der Coronakrise stehen die Jugendorganisationen von CDU, SPD, Grünen und FDP zusammen. In einem gemeinsamen Brief an die Bundesregierung verlangen sie nach SPIEGEL-Informationen eine Öffnung des...spiegel.de</w:t>
      </w:r>
    </w:p>
    <w:p w14:paraId="3E4A4CA0" w14:textId="77777777" w:rsidR="004E447A" w:rsidRDefault="004E447A" w:rsidP="004E447A">
      <w:r>
        <w:t>2020-04-18T10:04:02.000Z Zuhause zu bleiben heißt nicht, alleine zu sein. Unterstützung beim Umgang mit der #COVID</w:t>
      </w:r>
      <w:r>
        <w:rPr>
          <w:rFonts w:ascii="MS Gothic" w:eastAsia="MS Gothic" w:hAnsi="MS Gothic" w:cs="MS Gothic" w:hint="eastAsia"/>
        </w:rPr>
        <w:t>ー</w:t>
      </w:r>
      <w:r>
        <w:t>19  Ausbreitung finden Sie hier.</w:t>
      </w:r>
    </w:p>
    <w:p w14:paraId="436A6134" w14:textId="77777777" w:rsidR="004E447A" w:rsidRDefault="004E447A" w:rsidP="004E447A">
      <w:r>
        <w:t>2020-04-24T18:25:00.000Z I can’t believe I have to say this, but please don’t drink bleach.</w:t>
      </w:r>
    </w:p>
    <w:p w14:paraId="631FE1E1" w14:textId="77777777" w:rsidR="004E447A" w:rsidRDefault="004E447A" w:rsidP="004E447A">
      <w:r>
        <w:t xml:space="preserve">2020-04-24T20:03:00.000Z Segen für euch.An diesem Abend.In dieser Nacht.Ein Engel für euch.An eurer Seite.Für eure Gedanken.Schlaft alle gut </w:t>
      </w:r>
    </w:p>
    <w:p w14:paraId="59295458" w14:textId="77777777" w:rsidR="004E447A" w:rsidRDefault="004E447A" w:rsidP="004E447A">
      <w:r>
        <w:t>2020-04-24T10:39:41.000Z Norbert Blüm ist gestorben. Mein herzliches Beileid seiner Familie! Er steht für katholische Soziallehre, „Die Rente ist sicher“ und für Humor. Ich konnte mit ihm in den letzten Jahren bei der @kindernothilfe zusammen arbeiten und werde ihn vermissen.BMAS - Pressemitteilungenbmas.de</w:t>
      </w:r>
    </w:p>
    <w:p w14:paraId="2195AB7B" w14:textId="77777777" w:rsidR="004E447A" w:rsidRDefault="004E447A" w:rsidP="004E447A">
      <w:r>
        <w:t>2020-04-24T09:52:32.000Z Das Betriebsverfassungsgesetz akzeptiert bisher nur Beschlüsse, wenn Sitzungen klassisch vor Ort stattfinden. In Zeiten von #Corona stellen solche Treffen ein Gesundheitsrisiko dar. Um sie zu vermeiden, hat der #Bundestag heute eine Sonderregelung verabschiedet.</w:t>
      </w:r>
    </w:p>
    <w:p w14:paraId="05E05CA9" w14:textId="77777777" w:rsidR="004E447A" w:rsidRDefault="004E447A" w:rsidP="004E447A">
      <w:r>
        <w:t xml:space="preserve">2020-04-23T21:06:12.000Z In diesem Jahr ist alles anders. #Ramadan Beginn unter schwierigen Bedingungen, geschlossene Moscheen, keine Einladungen zum Iftar-Essen. Trotzdem wünsche ich allen Muslim*innen eine gesegnete Fastenzeit. #ramadankareem   #RamadanMubarak </w:t>
      </w:r>
    </w:p>
    <w:p w14:paraId="0B4F841B" w14:textId="77777777" w:rsidR="004E447A" w:rsidRDefault="004E447A" w:rsidP="004E447A">
      <w:r>
        <w:t>2020-04-23T07:34:02.000Z Sehr gute Ergebnisse des Koalitionsausschusses. Damit helfen wir Menschen in dieser Krise: Arbeitnehmer*innen, Familien, Kneipen und Restaurants, die bleiben müssen. Coronavirus - Große Koalition erhöht Kurzarbeitergeld - Politik - http://SZ.deCoronavirus - Große Koalition erhöht KurzarbeitergeldSPD und CDU/CSU haben sich im Koalitionsausschuss darauf geeinigt, angesichts der Corona-Krise das Kurzarbeitergeld anzuheben.sueddeutsche.de</w:t>
      </w:r>
    </w:p>
    <w:p w14:paraId="048BC8F1" w14:textId="77777777" w:rsidR="004E447A" w:rsidRDefault="004E447A" w:rsidP="004E447A">
      <w:r>
        <w:t>2020-04-17T13:54:27.000Z Sind Schulen &amp; Kitas geschlossen, entfällt für bedürftige Kinder das kostenlose warme Mittagessen. Potsdam hat gemeinsam mit Wohlfahrtsverbänden einen Bringdienst als Ersatz eingerichtet. BM @Hubertus_Heil stellte bei seinem Besuch klar, die Kosten wird der Bund übernehmen.</w:t>
      </w:r>
    </w:p>
    <w:p w14:paraId="01A883D2" w14:textId="77777777" w:rsidR="004E447A" w:rsidRDefault="004E447A" w:rsidP="004E447A">
      <w:r>
        <w:t>2020-04-17T16:45:54.000Z Allen, die in der Union immer wieder die #Grundrente in Frage stellen sage ich: Es reicht! Sie ist vereinbart &amp; sie kommt - viele Menschen warten darauf. Nach der 1. Lesung im #Bundestag ist genug Zeit, um offene Umsetzungsfragen zu klären. @spdde @spdbtAltersarmut: Regierung erwägt gestaffelte Einführung der GrundrenteJetzt also doch: Die Corona-Krise bringt den Zeitplan zur Einführung der neuen Rente durcheinander. Einige CDU-Politiker wollen sie gleich ganz um ein Jahr verschieben.zeit.de</w:t>
      </w:r>
    </w:p>
    <w:p w14:paraId="38D5C098" w14:textId="77777777" w:rsidR="004E447A" w:rsidRDefault="004E447A" w:rsidP="004E447A">
      <w:r>
        <w:t xml:space="preserve">2020-04-17T14:26:10.000Z Wichtig für alle, damit auch weiterhin bedürftige Kinder ein warmes Mittagessen bekommen. Das ist eine gute und pragmatische Lösung! #corona #zusammenhaltenBMAS@BMAS_Bund · Apr 17, 2020Sind Schulen &amp; Kitas geschlossen, entfällt für bedürftige Kinder das kostenlose warme Mittagessen. Potsdam hat gemeinsam mit </w:t>
      </w:r>
      <w:r>
        <w:lastRenderedPageBreak/>
        <w:t>Wohlfahrtsverbänden einen Bringdienst als Ersatz eingerichtet. BM @Hubertus_Heil stellte bei seinem Besuch klar, die Kosten wird der Bund übernehmen.</w:t>
      </w:r>
    </w:p>
    <w:p w14:paraId="7B4A4EA0" w14:textId="77777777" w:rsidR="004E447A" w:rsidRDefault="004E447A" w:rsidP="004E447A">
      <w:r>
        <w:t>2020-04-16T16:55:00.000Z "Ich möchte allen raten, verlässliche Informationen zu suchen“, sagt der Charité-Chefvirologe @c_drosten. Schützen Sie sich vor Falschinformationen und prüfen Sie Informationen bei verlässlichen Quellen, z.B. auf der Webseite des RKI oder auf http://zusammengegencorona.de</w:t>
      </w:r>
    </w:p>
    <w:p w14:paraId="6CB73966" w14:textId="77777777" w:rsidR="004E447A" w:rsidRDefault="004E447A" w:rsidP="004E447A">
      <w:r>
        <w:t>2020-04-06T09:31:05.000Z Derzeit liest und hört man viel über das Coronavirus, Covid-19, Sars-CoV-2. Wir geben Ihnen einen kurzen Überblick was die Begriffe bedeuten.0:38</w:t>
      </w:r>
    </w:p>
    <w:p w14:paraId="4C21DFD6" w14:textId="77777777" w:rsidR="004E447A" w:rsidRDefault="004E447A" w:rsidP="004E447A">
      <w:r>
        <w:t>2020-04-17T07:16:18.000Z Gesundheit geht vor: Wer während der Pandemie arbeitet, braucht besonderen Schutz. Mit dem Arbeitsschutzstandard COVID19 legt das BMAS einen einheitlichen Arbeitsschutz gegen das Coronavirus vor. Alle Details: https://bmas.de/DE/Presse/Pressemitteilungen/2020/einheitlicher-arbeitsschutz-gegen-coronavirus.html…</w:t>
      </w:r>
    </w:p>
    <w:p w14:paraId="4A94F03B" w14:textId="77777777" w:rsidR="004E447A" w:rsidRDefault="004E447A" w:rsidP="004E447A">
      <w:r>
        <w:t>2020-04-16T10:27:21.000Z BM @hubertus_heil:Das wichtigste Signal des heutigen Tages: #Arbeitsschutz ist Gesundheitsschutz. Wer in diesen Zeiten arbeitet, braucht besonderen Schutz. Dafür hat das Kabinett heute verbindliche Standards für ganz Deutschland beschlossen#COVID19deutschland</w:t>
      </w:r>
    </w:p>
    <w:p w14:paraId="4ED0D8F4" w14:textId="77777777" w:rsidR="004E447A" w:rsidRDefault="004E447A" w:rsidP="004E447A">
      <w:r>
        <w:t>2020-04-16T08:34:30.000Z Wenn ich mich entscheiden müsste, ob ich lieber von den deutschen Politikern oder den deutschen Intellektuellen regiert werden möchte, dann würde ich mich für die Politiker entscheiden. #Coronakrise #COVID19</w:t>
      </w:r>
    </w:p>
    <w:p w14:paraId="3D1FFA75" w14:textId="77777777" w:rsidR="004E447A" w:rsidRDefault="004E447A" w:rsidP="004E447A">
      <w:r>
        <w:t>2020-04-16T19:23:28.000Z Wichtige Maßnahmen zum Schutz von Arbeitnehmer*innen:Hubertus Heil@hubertus_heil · Apr 16, 2020Video: Bundeskabinett beschließt neue Arbeitsschutzstandards gegen den Corona-Virus | http://tagesschau.de https://tagesschau.de/multimedia/video/video-688751.html…</w:t>
      </w:r>
    </w:p>
    <w:p w14:paraId="0ED830F9" w14:textId="77777777" w:rsidR="004E447A" w:rsidRDefault="004E447A" w:rsidP="004E447A">
      <w:r>
        <w:t>2020-04-16T07:51:28.000Z Um es mit den Worten von @OlafScholz zu sagen: Es sind jetzt Augenmaß und Zuversicht nötig. Die Corona-Beschlüsse im Überblick &gt;&gt; https://spd.de/aktuelles/detail/news/mit-augenmass-und-zuversicht/15/04/2020/… #CoronaPandemie #COVID19deutschlandMit Augenmaß und ZuversichtAlle Informationen zu den Lockerungen der Corona-Beschränkungen. Die Corona-Beschlüsse im Überblick.spd.de</w:t>
      </w:r>
    </w:p>
    <w:p w14:paraId="16DB8B77" w14:textId="77777777" w:rsidR="004E447A" w:rsidRDefault="004E447A" w:rsidP="004E447A">
      <w:r>
        <w:t>2020-04-16T07:43:28.000Z Als #COVID19 begann, klatschten viele für die Pflegekräfte. Die Bilder sind weniger geworden, in Krankenhäusern &amp; Pflegeheimen leisten Menschen aber mehr denn je Übermenschliches. Am #DonnerstagfürDemokratie dafür nach wie vor danke! Gut, dass so viele für Euch zu Hause bleiben.</w:t>
      </w:r>
    </w:p>
    <w:p w14:paraId="7F8200E2" w14:textId="77777777" w:rsidR="004E447A" w:rsidRDefault="004E447A" w:rsidP="004E447A">
      <w:r>
        <w:t>2020-04-15T20:30:02.000Z #ZusammengegenCorona Wichtige Infos zum Arbeitsleben und zu sozialen Einrichtungen gibt es hier:BMAS@BMAS_Bund · Apr 15, 2020Wir arbeiten intensiv an Lösungen für die Herausforderungen der #CoronaPandemie. Alle Informationen auf einen Blick: http://bmas.de/corona Arbeitsrecht: http://bmas.de/faq-corona Kurzarbeit: http://bmas.de/kurzarbeit Sozialschutzpaket: http://bmas.de/sozialschutzpaket…</w:t>
      </w:r>
    </w:p>
    <w:p w14:paraId="3968E832" w14:textId="77777777" w:rsidR="004E447A" w:rsidRDefault="004E447A" w:rsidP="004E447A">
      <w:r>
        <w:t>2020-04-14T06:20:45.000Z Es sind mehr Wissenschaftler, die Thomas heißen, in der Arbeitsgruppe der #Leopoldina zu den Empfehlungen des #Corona Krisenmanagements gewesen, als Frauen. @AllBrightGer @juristinnenbund</w:t>
      </w:r>
    </w:p>
    <w:p w14:paraId="08A09704" w14:textId="77777777" w:rsidR="004E447A" w:rsidRDefault="004E447A" w:rsidP="004E447A">
      <w:r>
        <w:lastRenderedPageBreak/>
        <w:t>2020-04-13T07:46:18.000Z Geld vom Staat wegen #COVID19 aber trotzdem #Boni für Top-Manager? Das geht nicht! Für Rolf Mützenich ist klar, dass „Vorstände von Unternehmen, die staatliche Hilfen in Anspruch nehmen, während dieser Zeit keine Boni erhalten wie auch Aktionäre auf Dividenden verzichten müssen.“WAZ@WAZ_Redaktion · Apr 13, 2020Coronavirus: SPD-Politiker Rolf Mützenich ruft Manager zum Boni-Verzicht auf https://waz.de/panorama/coronavirus-news-ticker-deutschland-robert-koch-institut-rki-fallzahlen-infizierte-boris-johnson-id228884745.html?utm_term=Autofeed&amp;utm_medium=Social&amp;utm_source=Twitter#Echobox=1586762440…</w:t>
      </w:r>
    </w:p>
    <w:p w14:paraId="13CE278F" w14:textId="77777777" w:rsidR="004E447A" w:rsidRDefault="004E447A" w:rsidP="004E447A">
      <w:r>
        <w:t>2020-04-12T14:00:00.000Z Wir machen uns große Sorgen um Kinder und Jugendliche, die gerade jetzt Gewalt in der Familie ausgesetzt sind. Schon mit einem Retweet können Sie die Aktion #keinkindalleinelassen unterstützen und Hilfeangebote verbreiten: http://kein-kind-alleine-lassen.de</w:t>
      </w:r>
    </w:p>
    <w:p w14:paraId="66D047C7" w14:textId="77777777" w:rsidR="004E447A" w:rsidRDefault="004E447A" w:rsidP="004E447A">
      <w:r>
        <w:t>2020-04-11T20:27:35.000Z Frohe und gesegnete Ostern!  Happy and blessed Easter! 2020 mit dem Online Osternachtgottesdienst aus der Friedenskirche #Ratingen Wunder geschehn</w:t>
      </w:r>
    </w:p>
    <w:p w14:paraId="5F5E8B49" w14:textId="77777777" w:rsidR="004E447A" w:rsidRDefault="004E447A" w:rsidP="004E447A">
      <w:r>
        <w:t>2020-04-11T18:41:27.000Z „Die Welt danach wird eine andere sein... Zeigen wir einander doch das Beste in uns... Wir können eine Gesellschaft sein mit mehr Rücksicht und mehr Zuversicht.“</w:t>
      </w:r>
      <w:r>
        <w:rPr>
          <w:rFonts w:ascii="Arial" w:hAnsi="Arial" w:cs="Arial"/>
        </w:rPr>
        <w:t>￼</w:t>
      </w:r>
      <w:r>
        <w:t>#corona #zusammenhalten #unserpraesident #steinmeier</w:t>
      </w:r>
    </w:p>
    <w:p w14:paraId="4912623C" w14:textId="77777777" w:rsidR="004E447A" w:rsidRDefault="004E447A" w:rsidP="004E447A">
      <w:r>
        <w:t>2020-04-11T15:00:53.000Z Premiere in der ARD: Der @EKD-Ratsvorsitzende Heinrich Bedford-Strohm und der Vorsitzende der Deutschen Bischofskonferenz, Georg Bätzing, sprechen das erste ökumenische #WortzumSonntag um 0 Uhr im Ersten.</w:t>
      </w:r>
    </w:p>
    <w:p w14:paraId="614F7528" w14:textId="77777777" w:rsidR="004E447A" w:rsidRDefault="004E447A" w:rsidP="004E447A">
      <w:r>
        <w:t>2020-04-09T19:43:55.000Z Der @Mi_Muentefering einen herzlichen Glückwunsch  und ein Geburtstagsständchen von den Wise Guys: https://youtu.be/-ZRYCz284aM via @YouTubeWise Guys Geburtstagsständchenyoutube.com</w:t>
      </w:r>
    </w:p>
    <w:p w14:paraId="404E65CF" w14:textId="77777777" w:rsidR="004E447A" w:rsidRDefault="004E447A" w:rsidP="004E447A">
      <w:r>
        <w:t>2020-04-08T22:42:41.000Z „Von guten Mächten wunderbar geborgen“. Für Dietrich Bonhoeffer mehr als Trost: Motivation für den Widerstand bis zum Tod. Heute vor 75 Jahren wurde er im KZ Flossenbürg 29 Tage vor der Kapitulation des Deutschen Reiches hingerichtet. Da war er 39 Jahre alt.</w:t>
      </w:r>
    </w:p>
    <w:p w14:paraId="1AA48DB8" w14:textId="77777777" w:rsidR="004E447A" w:rsidRDefault="004E447A" w:rsidP="004E447A">
      <w:r>
        <w:t>2020-04-09T07:53:21.000Z Heute vor 75 Jahren wurde Dietrich #Bonhoeffer von den Nazis ermordet. Er war ein Geistlicher voll Hoffnung und Humor, der nicht nur Verantwortung predigte, sondern sie auch im Widerstand gegen den Terror lebte. Möge er "von guten Mächten wunderbar geborgen" sein.</w:t>
      </w:r>
    </w:p>
    <w:p w14:paraId="35DD8551" w14:textId="77777777" w:rsidR="004E447A" w:rsidRDefault="004E447A" w:rsidP="004E447A">
      <w:r>
        <w:t>2020-04-07T11:23:31.000Z Das neue Portal des @BMFSFJ, das Franziska #Giffey heute gestartet hat bringt FSJ‘ler, deren Freiwilligendienst wegen #COVID19 unterbrochen ist mit Einrichtungen zusammen, die jetzt jede helfende Hand gebrauchen können. Danke für Euer Engagement!  @spdbt https://inforadio.de/programm/schema/sendungen/int/202004/07/giffey-freiwilligen-plattform-corona-krise.html…</w:t>
      </w:r>
    </w:p>
    <w:p w14:paraId="0E50341E" w14:textId="77777777" w:rsidR="004E447A" w:rsidRDefault="004E447A" w:rsidP="004E447A">
      <w:r>
        <w:t>2020-04-08T06:11:05.000Z Allen meinen jüdischen Freund*innen aller Welt wünsche ich ein gutes #Pessachfest in dieser schwierigen Zeit. Chag Pessach Sameach! Happy Passover to all my jewish friends!</w:t>
      </w:r>
    </w:p>
    <w:p w14:paraId="35EC2583" w14:textId="77777777" w:rsidR="004E447A" w:rsidRDefault="004E447A" w:rsidP="004E447A">
      <w:r>
        <w:t xml:space="preserve">2020-04-07T07:09:08.000Z Ich halte Hetze und das Ausspielen von Menschen gegeneinander für unangemessen. Mit christlichen Werten hat ein solcher Tweet echt nix mehr zu tun, liebe Union.CDU Sachsen-Anhalt@cdulsa · Apr 6, 2020Unser Fokus liegt darauf, das tägliches Ansteigen der #Covid_19-Zahlen zu verlangsamen und unsere Bevölkerung zu schützen. Die Forderung der </w:t>
      </w:r>
      <w:r>
        <w:lastRenderedPageBreak/>
        <w:t>@SPD_LSA, mehr Flüchtlinge aufzunehmen, halte ich in diesem Zusammenhang und zum jetzigen Zeitpunkt für deplatziert und unangemessen.</w:t>
      </w:r>
    </w:p>
    <w:p w14:paraId="3F67D86C" w14:textId="77777777" w:rsidR="004E447A" w:rsidRDefault="004E447A" w:rsidP="004E447A">
      <w:r>
        <w:t>2020-04-06T19:11:01.000Z Meine tolle Schwester hat 22 Masken genäht und dem Seniorenzentrum gebracht, in dem unser Vater gepflegt wird. #BeAHero steht auf dem Stoff.   Wir sind den Pfleger*innen so dankbar, wie liebevoll sie sich um die alten Menschen kümmern.  #Corona #Heldinnen #zusammenhalten</w:t>
      </w:r>
    </w:p>
    <w:p w14:paraId="0DE68C2B" w14:textId="77777777" w:rsidR="004E447A" w:rsidRDefault="004E447A" w:rsidP="004E447A">
      <w:r>
        <w:t>2020-04-06T10:49:05.000Z Kurzarbeit sichert in Deutschland Millionen von Arbeitsplätzen und stabilisiert unsere Volkswirtschaft.Shutdown der Wirtschaft: Kurzarbeit bremst RezessionDie flächendeckende Einführung von Kurzarbeit hat bereits einige Kritiker auf den Plan gerufen. Doch eine Studie belegt nun: Ohne dieses Instrument wäre der wirtschaftliche Flurschaden der Coronakr...spiegel.de</w:t>
      </w:r>
    </w:p>
    <w:p w14:paraId="609BF46F" w14:textId="77777777" w:rsidR="004E447A" w:rsidRDefault="004E447A" w:rsidP="004E447A">
      <w:r>
        <w:t>2020-04-04T15:26:22.000Z Bischof Stäblein von @ekbo_de erinnert an den NS-Widerstandkämpfer Dietrich #Bonhoeffer (1906-1945). Am 9. April vor 75 Jahren wurde der Berliner Theologe und Protestant ermordet.Bischof Stäblein erinnert an NS-Widerstandkämpfer Bonhoeffer Der Bischof der Evangelischen Kirche Berlin-Brandenburg-schlesische Oberlausitz, Christian Stäblein, hat an den kirchlichen NS-Widerstandskämpfer, Dietrich Bonhoeffer, erinnert.evangelisch.de</w:t>
      </w:r>
    </w:p>
    <w:p w14:paraId="59FD239C" w14:textId="77777777" w:rsidR="004E447A" w:rsidRDefault="004E447A" w:rsidP="004E447A">
      <w:r>
        <w:t>2020-04-04T10:26:55.000Z Sonntagsfrage zur Bundestagswahl • Forsa für RTL/n-tv: CDU/CSU 37 % | SPD 17 % | GRÜNE 16 % | AfD 9 % | DIE LINKE 8 % | FDP 6 %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p>
    <w:p w14:paraId="5F4BF6FB" w14:textId="77777777" w:rsidR="004E447A" w:rsidRDefault="004E447A" w:rsidP="004E447A">
      <w:r>
        <w:t>2020-04-04T19:47:48.000Z #Wochenende #Wedding #Fahrradfahren #Abstandhalten #staysafe #zusammenhalten</w:t>
      </w:r>
    </w:p>
    <w:p w14:paraId="004ED6D3" w14:textId="77777777" w:rsidR="004E447A" w:rsidRDefault="004E447A" w:rsidP="004E447A">
      <w:r>
        <w:t>2020-04-04T09:52:53.000Z Congratulations to @Keir_Starmer, the new Leader of the Labour Party!#LabourLeadership</w:t>
      </w:r>
    </w:p>
    <w:p w14:paraId="6B9415BF" w14:textId="77777777" w:rsidR="004E447A" w:rsidRDefault="004E447A" w:rsidP="004E447A">
      <w:r>
        <w:t>2020-04-04T07:26:37.000Z Wochenende! #StayHome #corona #zusammenhaltenBMAS@BMAS_Bund · Apr 3, 2020Es gibt viel zu tun bei der Arbeit und es fällt schwer, den Feierabend im Home Office klar zu definieren? Auch wenn viele Freizeitaktivitäten momentan ausfallen: Es ist wichtig, auch mal abzuschalten und durchzuatmen. Wir wünschen Ihnen ein erholsames Wochenende.</w:t>
      </w:r>
    </w:p>
    <w:p w14:paraId="2B1329F7" w14:textId="77777777" w:rsidR="004E447A" w:rsidRDefault="004E447A" w:rsidP="004E447A">
      <w:r>
        <w:t>2020-04-04T06:00:00.000Z Viele Eltern verdienen wegen der #CoronaPandemie weniger und können nicht mehr für die ganze Familie sorgen. Um die finanziellen Folgen abzumildern, haben wir den #NotfallKiZ gestartet. Wie er funktioniert und wer Anspruch darauf hat, erklären wir im Video. #Kinderzuschlag3:1538.7K views</w:t>
      </w:r>
    </w:p>
    <w:p w14:paraId="193DA80C" w14:textId="77777777" w:rsidR="004E447A" w:rsidRDefault="004E447A" w:rsidP="004E447A">
      <w:r>
        <w:t>2020-04-03T15:34:29.000Z Gute Nachricht. BMF@BMF_Bund · Apr 3, 2020100% Danke an all diejenigen, die jetzt dafür sorgen, dass unser Land gut funktioniert. Sonderzahlungen bis zu 1.500 Euro in diesem Jahr steuerfrei. Brauchen höhere Löhne für alle, die in der #Coronakrise als #systemrelevant erkannt werden, sagt @OlafScholz. #Dankebonus #COVID19</w:t>
      </w:r>
    </w:p>
    <w:p w14:paraId="6D649A7D" w14:textId="77777777" w:rsidR="004E447A" w:rsidRDefault="004E447A" w:rsidP="004E447A">
      <w:r>
        <w:t>2020-04-03T09:49:47.000Z In der #CoronaPandemie gilt die erste Priorität dem Gesundheitsschutz, die zweite der Sicherung von Arbeitsplätzen, Existenzen &amp; Einkommen. BM @hubertus_heil begrüßt, dass Beschäftigte &amp; Arbeitgeber ihre Interessenkonflikte dafür zurückstellen.https://bmas.de/DE/Presse/Interviews/2020/2020-03-26-funke-mediengruppe.html…</w:t>
      </w:r>
    </w:p>
    <w:p w14:paraId="4787AE36" w14:textId="77777777" w:rsidR="004E447A" w:rsidRDefault="004E447A" w:rsidP="004E447A">
      <w:r>
        <w:lastRenderedPageBreak/>
        <w:t>2020-04-03T09:54:56.000Z "Wir kümmern uns gleichzeitig um die wirtschaftlichen und sozialen Folgen der Krise mit massiven Hilfen für Wirtschaft und Arbeitnehmer", sagt @hubertus_heil. Kurzarbeitergeld Mieterschutz Notfall-Kinderzuschlag Wirtschaftsprogramme Soforthilfe für Selbstständige</w:t>
      </w:r>
    </w:p>
    <w:p w14:paraId="3B3330BF" w14:textId="77777777" w:rsidR="004E447A" w:rsidRDefault="004E447A" w:rsidP="004E447A">
      <w:r>
        <w:t>2020-04-03T09:08:15.000Z Und deshalb gibt es in Deutschland das Kurzarbeitergeld. Es lohnt sich für jeden Arbeitsplatz, den wir erhalten! @spdbt @spddeTibor Martini@tibor · Apr 2, 2020Die US-Arbeitslosenanträge als Gif. Unvorstellbar.Show this threadGIF</w:t>
      </w:r>
    </w:p>
    <w:p w14:paraId="35E1F524" w14:textId="77777777" w:rsidR="004E447A" w:rsidRDefault="004E447A" w:rsidP="004E447A">
      <w:r>
        <w:t>2020-04-02T17:56:59.000Z Die #NRW-Soforthilfe kommt an: Mehr als 225.000 Unternehmer, Solo-Selbstständige und Freiberufler haben heute ihr Geld auf dem Konto. Insgesamt haben @landnrw und Bund 2,3 Mrd. Euro überwiesen. @a_pinkwart dankt allen, die an diesem Erfolg beteiligt sind. @ITNRW @BezRegArnsberg</w:t>
      </w:r>
    </w:p>
    <w:p w14:paraId="3886332E" w14:textId="77777777" w:rsidR="004E447A" w:rsidRDefault="004E447A" w:rsidP="004E447A">
      <w:r>
        <w:t>2020-04-02T16:04:27.000Z Diese Berufe gelten als systemrelevant. Weiter Infos finden Sie auf http://bmas.de/corona</w:t>
      </w:r>
    </w:p>
    <w:p w14:paraId="0F664208" w14:textId="77777777" w:rsidR="004E447A" w:rsidRDefault="004E447A" w:rsidP="004E447A">
      <w:r>
        <w:t>2020-03-31T09:24:05.000Z Kein Einkommen. Aber abgesichert.Für alle, die durch die Krise ihr Einkommen verlieren, haben wir den Zugang zur Grundsicherung vereinfacht und schützen Wohnung und Vermögen.Kein Einkommen. Aber abgesichert.bmas.de</w:t>
      </w:r>
    </w:p>
    <w:p w14:paraId="60FFE9F9" w14:textId="77777777" w:rsidR="004E447A" w:rsidRDefault="004E447A" w:rsidP="004E447A">
      <w:r>
        <w:t>2020-03-31T15:30:00.000Z Arbeitnehmer*innen sind unsere Stärke. Und sollen es bleiben.Wer während der Kurzarbeit eine Beschäftigung in systemrelevanten Branchen aufnimmt, bekommt Arbeitsentgelt ohne Anrechnung auf das Kurzarbeitergeld.Arbeitnehmer*innen sind unsere Stärke. Und sollen es bleiben.bmas.de</w:t>
      </w:r>
    </w:p>
    <w:p w14:paraId="54BFD0B8" w14:textId="77777777" w:rsidR="004E447A" w:rsidRDefault="004E447A" w:rsidP="004E447A">
      <w:r>
        <w:t>2020-04-01T06:23:40.000Z Hier findet ihr das ganze Interview mit @hubertus_heil: https://daserste.de/information/politik-weltgeschehen/morgenmagazin/politik/hubertus-Heil-fordert-bessere-Bezahlung-in-Pflege-und-Einzelhandel-100.html…</w:t>
      </w:r>
    </w:p>
    <w:p w14:paraId="5DB705D3" w14:textId="77777777" w:rsidR="004E447A" w:rsidRDefault="004E447A" w:rsidP="004E447A">
      <w:r>
        <w:t>2020-04-01T07:30:00.000Z Arbeitnehmer*innen sind unsere Stärke. Und sollen es bleiben.Um Arbeitsplätze zu erhalten, haben wir den Zugang zu Kurzarbeitergeld vereinfacht und einen Anspruch auf Entschädigung für kinderbetreuende Eltern eingeführt.Arbeitnehmer*innen sind unsere Stärke. Und sollen es bleiben.bmas.de</w:t>
      </w:r>
    </w:p>
    <w:p w14:paraId="51674778" w14:textId="77777777" w:rsidR="004E447A" w:rsidRDefault="004E447A" w:rsidP="004E447A">
      <w:r>
        <w:t>2020-04-01T05:39:42.000Z Alle Infos über den Schutzschirm, über den wir gesprochen haben, über die Hilfsmaßnahmen für Familien, Arbeitnehmer*innen und Unternehmen und die Beratungstelefone findet ihr unter @BMFSFJ @BMAS_Bund @BMF_Bund @BMWi_Bund</w:t>
      </w:r>
    </w:p>
    <w:p w14:paraId="022D9BF1" w14:textId="77777777" w:rsidR="004E447A" w:rsidRDefault="004E447A" w:rsidP="004E447A">
      <w:r>
        <w:t>2020-04-01T05:35:02.000Z Herzlichen Dank an Franziska #Giffey für eine ungewöhnliche Premiere: „Kerstin Griese trifft…“ im Internet mit Zuschauerfragen online wegen #coronakrise Viel Interesse an den Hilfsmaßnahmen. #ZusammenhaltenKerstin Griese trifft … Franziska GiffeyKrisenbedingt fand „Kerstin Griese trifft …“ nicht mit Publikum im Velberter Bürgerhaus BiLo statt, sondern wurde als Livestream übertragen.kerstin-griese.de</w:t>
      </w:r>
    </w:p>
    <w:p w14:paraId="2AC41BC2" w14:textId="77777777" w:rsidR="004E447A" w:rsidRDefault="004E447A" w:rsidP="004E447A">
      <w:r>
        <w:t>2020-03-31T14:33:28.000Z Corona-Krise auf Arbeitsmarkt: "Das Kurzarbeitergeld wirkt" - ZDFheute https://zdf.de/nachrichten/video/coronavirus-bpk-deutscher-arbeitsmarkt-heil-100.html…</w:t>
      </w:r>
    </w:p>
    <w:p w14:paraId="4069A597" w14:textId="77777777" w:rsidR="004E447A" w:rsidRDefault="004E447A" w:rsidP="004E447A">
      <w:r>
        <w:t>2020-03-31T11:27:10.000Z Die Sozialpolitik in Deutschland bei den Videokonferenzen immer dabei  #Corona #zusammenhaltenHarald Schrapers and Luigi Speltano</w:t>
      </w:r>
    </w:p>
    <w:p w14:paraId="3002609B" w14:textId="77777777" w:rsidR="004E447A" w:rsidRDefault="004E447A" w:rsidP="004E447A">
      <w:r>
        <w:lastRenderedPageBreak/>
        <w:t>2020-03-31T07:51:09.000Z Heute um 18:00 Uhr ist die Premiere: „Kerstin Griese trifft ...“ zum ersten Mal online. Ich freue mich auf die wunderbare Franziska Giffey, Bundesministerin für Familie, Senioren, Frauen und Jugend. Herzliche Einladung! @BMFSFJ @BMAS_Bund @spdbt</w:t>
      </w:r>
    </w:p>
    <w:p w14:paraId="6640F079" w14:textId="77777777" w:rsidR="004E447A" w:rsidRDefault="004E447A" w:rsidP="004E447A">
      <w:r>
        <w:t>2020-03-30T15:04:51.000Z Der Sozialstaat ist für alle da. Gerade jetzt.Mit einem umfassenden Sozialschutz-Paket helfen wir Arbeitnehmenden, Familien, Selbstständigen und Unternehmen, die von der Krise betroffen sind.Der Sozialstaat ist für alle da. Gerade jetzt.bmas.de</w:t>
      </w:r>
    </w:p>
    <w:p w14:paraId="64564DD0" w14:textId="77777777" w:rsidR="004E447A" w:rsidRDefault="004E447A" w:rsidP="004E447A">
      <w:r>
        <w:t>2020-03-30T09:54:15.000Z Olaf Scholz@OlafScholzRegierungsvertreter*in aus Deutschland · Mar 29, 2020</w:t>
      </w:r>
    </w:p>
    <w:p w14:paraId="5DF40811" w14:textId="77777777" w:rsidR="004E447A" w:rsidRDefault="004E447A" w:rsidP="004E447A">
      <w:r>
        <w:t>2020-03-29T14:13:07.000Z Sehr gutes Interview von @hubertus_heil: Leben und Gesundheit haben Vorrang. Und darüber, wie er Arbeitsplätze sichert und sich für bessere Löhne einsetzt. #corona #zusammenhaltenArbeitsminister Hubertus Heil: „Adidas darf sich nicht wegducken“Hubertus Heil fordert, dass die Coronakrise gemeinsam geschultert werden muss. Gleichzeitig warnt er, die Schutzmaßnahmen zu schnell zu lockern.app.handelsblatt.com</w:t>
      </w:r>
    </w:p>
    <w:p w14:paraId="75E65667" w14:textId="77777777" w:rsidR="004E447A" w:rsidRDefault="004E447A" w:rsidP="004E447A">
      <w:r>
        <w:t>2020-03-29T10:01:08.000Z Herzliche Einladung zu „Kerstin Griese trifft… Franziska #Giffey“ am Dienstag um 18 Uhr. In diesen Zeiten zum ersten Mal im Internet auf Facebook live und nicht auf roten Sesseln. Freue mich, wenn ihr dabei seid. #corona #zusammenhalten</w:t>
      </w:r>
    </w:p>
    <w:p w14:paraId="208DB2A5" w14:textId="77777777" w:rsidR="004E447A" w:rsidRDefault="004E447A" w:rsidP="004E447A">
      <w:r>
        <w:t>2020-03-27T15:35:20.000Z Das Wochenende steht vor der Tür. Aber das Schöne: Wir brauchen keine großen Pläne, denn #WirbleibenZuhause. Danke an alle, die bisher mitmachen. Und danke an jene, die für uns auch am Wochenende arbeiten!Passen Sie gut auf sich auf! #COVID19deutschland</w:t>
      </w:r>
    </w:p>
    <w:p w14:paraId="770B15EA" w14:textId="77777777" w:rsidR="004E447A" w:rsidRDefault="004E447A" w:rsidP="004E447A">
      <w:r>
        <w:t>2020-03-27T12:05:26.000Z Mehr dazu:Rentenkommission der Bundesregierung legt Abschlussbericht vor | SPD-BundestagsfraktionDie Rentenkommission der Bundesregierung legt heute ihren Abschlussbericht vor. SPD-Fraktionsvizin Katja Mast, die in der Kommission die SPD vertrat, nimmt dazu Stellung.spdfraktion.de</w:t>
      </w:r>
    </w:p>
    <w:p w14:paraId="7F54B820" w14:textId="77777777" w:rsidR="004E447A" w:rsidRDefault="004E447A" w:rsidP="004E447A">
      <w:r>
        <w:t>2020-03-27T12:01:00.000Z Die #Rentenkommission der Bundesregierung hat heute ihren Bericht an Bundesarbeitsminister @Hubertus_Heil übergeben. SPD-Fraktionsvizin @KatjaMast fasst zusammen: "Wir stärken die gesetzliche #Rente|nversicherung - das Solidarsystem."</w:t>
      </w:r>
    </w:p>
    <w:p w14:paraId="7028A938" w14:textId="77777777" w:rsidR="004E447A" w:rsidRDefault="004E447A" w:rsidP="004E447A">
      <w:r>
        <w:t>2020-03-27T09:50:50.000Z Wann beginnt das Leben nach #Corona, was wäre eine mögliche #ExitStrategie? "Die Frage stellen wir uns alle – aber noch ist es zu früh, über ein Ende der Maßnahmen zu sprechen. Jetzt heißt es: Leben retten hat Vorrang.", so @baerbelbas. #FlattenTheCurveMaßnahmen zur Eindämmung des Coronavirus halten an, um Leben zu retten | SPD-BundestagsfraktionWann haben die Maßnahmen zur Eindämmung des Coronavirus ein Ende? "Das wird mindestens noch ein paar Wochen anhalten.“, so SPD-Fraktionsvizin Bärbel Bas. Die Rettung von Leben hat Vorrang.spdfraktion.de</w:t>
      </w:r>
    </w:p>
    <w:p w14:paraId="62F0C473" w14:textId="77777777" w:rsidR="004E447A" w:rsidRDefault="004E447A" w:rsidP="004E447A">
      <w:r>
        <w:t>2020-03-27T13:36:32.000Z Hubertus Heil@hubertus_heil · Mar 27, 2020An alle, die jetzt im Einsatz sind #Krisenhelden  https://bmas.de/SharedDocs/Videos/DE/Artikel/Arbeitsmarkt/2020-03-26-krisenhelden.html…</w:t>
      </w:r>
    </w:p>
    <w:p w14:paraId="49AD5A66" w14:textId="77777777" w:rsidR="004E447A" w:rsidRDefault="004E447A" w:rsidP="004E447A">
      <w:r>
        <w:t>2020-03-27T09:04:18.000Z So, die @EKD Ratssitzung kann als Videositzung kann beginnen.  @JacobJoussen ist dabei und @ottolenghi hilft für die Augenhöhe #zusammhalten</w:t>
      </w:r>
    </w:p>
    <w:p w14:paraId="1A71E71B" w14:textId="77777777" w:rsidR="004E447A" w:rsidRDefault="004E447A" w:rsidP="004E447A">
      <w:r>
        <w:t>2020-03-23T16:35:06.000Z Die Maßnahmen im Überblick:Schutzschirm für Deutschland | SPD-BundestagsfraktionDer Bundestag hat weitreichende Maßnahmen (im Überblick, PDF) beschlossen, um die Gesundheit der Bürgerinnen und Bürger zu schützen, die Auswirkungen der Corona-Pandemie auf Arbeitsplätze und...spdfraktion.de</w:t>
      </w:r>
    </w:p>
    <w:p w14:paraId="1EBBA770" w14:textId="77777777" w:rsidR="004E447A" w:rsidRDefault="004E447A" w:rsidP="004E447A">
      <w:r>
        <w:lastRenderedPageBreak/>
        <w:t>2020-03-23T14:52:26.000Z Das #Coronavirus stellt uns alle vor eine gewaltige Herausforderung - gesundheitlich, wirtschaftlich und sozial. Worum geht es jetzt?  Gesundheit schützen!  Existenz sichern!  Arbeitsplätze erhalten! So wollen wir das schaffen: https://spdfraktion.de/Corona-Pandemie</w:t>
      </w:r>
    </w:p>
    <w:p w14:paraId="2013491C" w14:textId="77777777" w:rsidR="004E447A" w:rsidRDefault="004E447A" w:rsidP="004E447A">
      <w:r>
        <w:t>2020-03-23T15:26:05.000Z  Neue soziale Maßnahmen zur Pandemie hat das Kabinett heute beschlossen. Damit wollen wir den Menschen auch in der Krise Sicherheit geben und sie unterstützen. Alle Details zum #Sozialschutzpaket finden Sie hier: http://bmas.de/corona #CoronaVirusDEBMWi Bund and Hubertus Heil</w:t>
      </w:r>
    </w:p>
    <w:p w14:paraId="1EE86D59" w14:textId="77777777" w:rsidR="004E447A" w:rsidRDefault="004E447A" w:rsidP="004E447A">
      <w:r>
        <w:t>2020-03-23T14:24:34.000Z Sehr gute Nachrichten in schweren Zeiten. @hubertus_heil bringt ein großes Sozialschutzpaket auf den Weg. Bundestag und Bundesrat werden darüber diese Woche entscheiden. @BMAS_Bund #corona #zusammenhaltenBMAS - Pressemitteilungenbmas.de</w:t>
      </w:r>
    </w:p>
    <w:p w14:paraId="55B7AF52" w14:textId="77777777" w:rsidR="004E447A" w:rsidRDefault="004E447A" w:rsidP="004E447A">
      <w:r>
        <w:t>2020-03-22T20:20:13.000Z Bleiben Sie gesund liebe Frau #Merkel #coronavirusSteffen Seibert@RegSprecherRegierungsvertreter*in aus Deutschland · Mar 22, 2020Kanzlerin #Merkel wird sich in den nächsten Tagen vorsorglich in häusliche Quarantäne begeben – Erklärung:</w:t>
      </w:r>
    </w:p>
    <w:p w14:paraId="02CDBB47" w14:textId="77777777" w:rsidR="004E447A" w:rsidRDefault="004E447A" w:rsidP="004E447A">
      <w:r>
        <w:t>2020-03-22T14:15:51.000Z Bundesminister @Hubertus_Heil hat die Menschen im Blick, die jetzt infolge der wirtschaftlichen Krise in Existenznöte geraten. Besonders hart trifft es Kleinstunternehmer*innen und Selbstständige, die sonst dafür sorgen, dass unser Land funktioniert.#COVID</w:t>
      </w:r>
      <w:r>
        <w:rPr>
          <w:rFonts w:ascii="MS Gothic" w:eastAsia="MS Gothic" w:hAnsi="MS Gothic" w:cs="MS Gothic" w:hint="eastAsia"/>
        </w:rPr>
        <w:t>ー</w:t>
      </w:r>
      <w:r>
        <w:t>19 #covid_19DE</w:t>
      </w:r>
    </w:p>
    <w:p w14:paraId="29964825" w14:textId="77777777" w:rsidR="004E447A" w:rsidRDefault="004E447A" w:rsidP="004E447A">
      <w:r>
        <w:t>2020-03-19T22:11:40.000Z Ich denke an die vielen älteren Menschen! Hier gilt ganz besonders und für alle Generationen: Passt auf einander auf! #corona #zusammenhalten</w:t>
      </w:r>
    </w:p>
    <w:p w14:paraId="055A7383" w14:textId="77777777" w:rsidR="004E447A" w:rsidRDefault="004E447A" w:rsidP="004E447A">
      <w:r>
        <w:t>2020-03-19T21:48:14.000Z .@hubertus_heil bei #Illner: Jetzt am Wichtigsten: Wir brauchen genug ÄrztInnen/Pflegepersonal - und die entsprechenden medizinische Geräte. Unsere Unternehmen fahren ihre Produktion hoch. Wir mobilisieren alle Kräfte in diesem Land. Wir haben diese Kräfte auch. #CoronaVirusDE</w:t>
      </w:r>
    </w:p>
    <w:p w14:paraId="7A0E1851" w14:textId="77777777" w:rsidR="004E447A" w:rsidRDefault="004E447A" w:rsidP="004E447A">
      <w:r>
        <w:t xml:space="preserve">2020-03-18T17:17:22.000Z </w:t>
      </w:r>
      <w:r>
        <w:rPr>
          <w:rFonts w:ascii="Tahoma" w:hAnsi="Tahoma" w:cs="Tahoma"/>
        </w:rPr>
        <w:t>⁦</w:t>
      </w:r>
      <w:r>
        <w:t>@hubertus_heil</w:t>
      </w:r>
      <w:r>
        <w:rPr>
          <w:rFonts w:ascii="Tahoma" w:hAnsi="Tahoma" w:cs="Tahoma"/>
        </w:rPr>
        <w:t>⁩</w:t>
      </w:r>
      <w:r>
        <w:t xml:space="preserve"> : </w:t>
      </w:r>
      <w:r>
        <w:rPr>
          <w:rFonts w:ascii="Calibri" w:hAnsi="Calibri" w:cs="Calibri"/>
        </w:rPr>
        <w:t>„</w:t>
      </w:r>
      <w:r>
        <w:t>Die Bundesregierung wolle "daf</w:t>
      </w:r>
      <w:r>
        <w:rPr>
          <w:rFonts w:ascii="Calibri" w:hAnsi="Calibri" w:cs="Calibri"/>
        </w:rPr>
        <w:t>ü</w:t>
      </w:r>
      <w:r>
        <w:t>r sorgen, dass die Eltern, die im Moment wegen Kita- und Schulschlie</w:t>
      </w:r>
      <w:r>
        <w:rPr>
          <w:rFonts w:ascii="Calibri" w:hAnsi="Calibri" w:cs="Calibri"/>
        </w:rPr>
        <w:t>ß</w:t>
      </w:r>
      <w:r>
        <w:t>ungen tats</w:t>
      </w:r>
      <w:r>
        <w:rPr>
          <w:rFonts w:ascii="Calibri" w:hAnsi="Calibri" w:cs="Calibri"/>
        </w:rPr>
        <w:t>ä</w:t>
      </w:r>
      <w:r>
        <w:t>chlich nicht arbeiten k</w:t>
      </w:r>
      <w:r>
        <w:rPr>
          <w:rFonts w:ascii="Calibri" w:hAnsi="Calibri" w:cs="Calibri"/>
        </w:rPr>
        <w:t>ö</w:t>
      </w:r>
      <w:r>
        <w:t>nnen, nicht mit massiven Lohneinbu</w:t>
      </w:r>
      <w:r>
        <w:rPr>
          <w:rFonts w:ascii="Calibri" w:hAnsi="Calibri" w:cs="Calibri"/>
        </w:rPr>
        <w:t>ß</w:t>
      </w:r>
      <w:r>
        <w:t>en zu rechnen haben".“ Großartig!</w:t>
      </w:r>
      <w:r>
        <w:rPr>
          <w:rFonts w:ascii="Tahoma" w:hAnsi="Tahoma" w:cs="Tahoma"/>
        </w:rPr>
        <w:t>⁦</w:t>
      </w:r>
      <w:r>
        <w:t>@BMAS_Bund</w:t>
      </w:r>
      <w:r>
        <w:rPr>
          <w:rFonts w:ascii="Tahoma" w:hAnsi="Tahoma" w:cs="Tahoma"/>
        </w:rPr>
        <w:t>⁩</w:t>
      </w:r>
      <w:r>
        <w:t>Heil verspricht rasche HilfenUm die wirtschaftlichen Folgen der Coronakrise abzumildern, will Arbeitsminister Hubertus Heil schnell helfen. Wirtschaftsminister Altmaier betont die Dringlichkeit.spiegel.de</w:t>
      </w:r>
    </w:p>
    <w:p w14:paraId="09C7D051" w14:textId="77777777" w:rsidR="004E447A" w:rsidRDefault="004E447A" w:rsidP="004E447A">
      <w:r>
        <w:t>2020-03-19T08:45:53.000Z Eine sehr gute und wichtige Rede der Bundeskanzlerin. Ich bin dankbar, dass in Deutschland Vernunft und Ernsthaftigkeit das Handeln der Regierung prägen. Danke auch an @hubertus_heil und @OlafScholz für schnelles und entschiedenes Handeln. Das ist nicht überall auf der Welt so!Steffen Seibert@RegSprecherRegierungsvertreter*in aus Deutschland · Mar 18, 2020„Es ist ernst. Seit der Deutschen Einheit, nein, seit dem Zweiten Weltkrieg gab es keine Herausforderung an unser Land mehr, bei der es so sehr auf unser gemeinsames solidarisches Handeln ankommt." Kanzlerin #Merkel in ihrer Ansprache an die Bürgerinnen und Bürger. #CoronavirusShow this thread</w:t>
      </w:r>
    </w:p>
    <w:p w14:paraId="518F74B0" w14:textId="77777777" w:rsidR="004E447A" w:rsidRDefault="004E447A" w:rsidP="004E447A">
      <w:r>
        <w:t>2020-03-19T08:36:51.000Z Angela Merkel in ihrer #Fernsehansprache gestern: "Es ist ernst. Nehmen Sie es auch ernst." Wir heute: Hier sind unsere Tipps. Passt auf Euch auf!Alle Infos zu #COVID2019de auf einen Blick: https://rki.de/DE/Content/InfAZ/N/Neuartiges_Coronavirus/nCoV_node.html…</w:t>
      </w:r>
    </w:p>
    <w:p w14:paraId="077C65CC" w14:textId="77777777" w:rsidR="004E447A" w:rsidRDefault="004E447A" w:rsidP="004E447A">
      <w:r>
        <w:t>2020-03-18T17:34:29.000Z Die gemeinsame Erklärung von BMAS, BMWi, DGB und BDA gibt es hier zu lesen (PDF, #barrierefrei): http://bmas.de/SharedDocs/Downloads/DE/PDF-Pressemitteilungen/2020/gemeinsame-erklaerung.pdf?__blob=publicationFile…</w:t>
      </w:r>
    </w:p>
    <w:p w14:paraId="4A59FF20" w14:textId="77777777" w:rsidR="004E447A" w:rsidRDefault="004E447A" w:rsidP="004E447A">
      <w:r>
        <w:lastRenderedPageBreak/>
        <w:t>2020-03-17T01:05:28.000Z "Bitte nicht hamstern."GIF</w:t>
      </w:r>
    </w:p>
    <w:p w14:paraId="799D5B6B" w14:textId="77777777" w:rsidR="004E447A" w:rsidRDefault="004E447A" w:rsidP="004E447A">
      <w:r>
        <w:t>2020-03-17T13:10:19.000Z An den #EqualPayDay auch in diesen Zeiten erinnern? Gerade jetzt! Im Kampf gegen #COVID2019 stemmen Frauen den Großteil der Arbeit, sei es im Krankenhaus oder im Supermarkt. Und dafür bekommen sie deutlich weniger Geld als Männer. Ein Danke reicht nicht, wir brauchen faire Löhne!</w:t>
      </w:r>
    </w:p>
    <w:p w14:paraId="24C90E2F" w14:textId="77777777" w:rsidR="004E447A" w:rsidRDefault="004E447A" w:rsidP="004E447A">
      <w:r>
        <w:t>2020-03-17T12:14:34.000Z Replying to @NiciWSt1 @Bundesagentur and 3 othersHauptzweck des Kurzarbeitergeldes ist es, Entlassungen zu vermeiden und eine sofortige Weiterbeschäftigung zu ermöglichen, sobald wieder Arbeit da ist. So bleiben Arbeitnehmer*innen weiterhin sozialversichert. Zudem ist das Kurzarbeitergeld an sich steuerfrei. VG</w:t>
      </w:r>
    </w:p>
    <w:p w14:paraId="5031F3B8" w14:textId="77777777" w:rsidR="004E447A" w:rsidRDefault="004E447A" w:rsidP="004E447A">
      <w:r>
        <w:t>2020-03-17T11:14:19.000Z Auf unserer Website beantworten wir Ihre wichtigsten Fragen zum Thema #COVID2019 und Arbeit:BMAS - Informationen zu den arbeitsrechtlichen Auswirkungen des Coronavirusbmas.de</w:t>
      </w:r>
    </w:p>
    <w:p w14:paraId="275FC119" w14:textId="77777777" w:rsidR="004E447A" w:rsidRDefault="004E447A" w:rsidP="004E447A">
      <w:r>
        <w:t>2020-03-17T11:51:58.000Z Wichtige Information: #corona #zusammenhaltenBMAS@BMAS_Bund · Mar 17, 2020Die @Bundesagentur bittet, alle Ihre Anrufe beim #Jobcenter &amp; #Arbeitsagentur auf Notfälle zu beschränken! Termine entfallen *ohne Rechtsfolgen*, Sie müssen dafür NICHT anrufen.Bitte weiterverbreiten. Weitere Infos der #Bundesagentur zu #COVID2019: https://arbeitsagentur.de/corona-virus-aktuelle-informationen…Show this thread</w:t>
      </w:r>
    </w:p>
    <w:p w14:paraId="1F7F9B19" w14:textId="77777777" w:rsidR="004E447A" w:rsidRDefault="004E447A" w:rsidP="004E447A">
      <w:r>
        <w:t>2020-03-16T12:01:49.000Z Jobcenter und Arbeitsagenturen lockern Bestimmungen - DER SPIEGELHartz IV: Jobcenter und Arbeitsagenturen lockern PflichtenZur Bewältigung der Corona-Pandemie erleichtert die Bundesagentur für Arbeit den Zugang zu Leistungen wie Arbeitslosengeld und Hartz IV. Niemand muss mehr persönlich vorsprechen, Terminausfälle...spiegel.de</w:t>
      </w:r>
    </w:p>
    <w:p w14:paraId="7D6DDEB4" w14:textId="77777777" w:rsidR="004E447A" w:rsidRDefault="004E447A" w:rsidP="004E447A">
      <w:r>
        <w:t>2020-03-14T18:11:14.000Z Coronavirus: Mit der Maus gegen den Schulausfall: WDR plant umfangreiches BildungsprogrammMit der Maus gegen den Schulausfall: WDR plant umfangreiches BildungsprogrammAuch wenn ab Montag alle Schulen geschlossen bleiben, können die Kinder klüger werden: Der WDR will "Die Sendung mit der Maus" täglich ausstrahlen.stern.de</w:t>
      </w:r>
    </w:p>
    <w:p w14:paraId="7B058A4F" w14:textId="77777777" w:rsidR="004E447A" w:rsidRDefault="004E447A" w:rsidP="004E447A">
      <w:r>
        <w:t>2020-03-14T10:55:44.000Z Achtung Fake News Es wird behauptet und rasch verbreitet, das Bundesministerium für Gesundheit / die Bundesregierung würde bald massive weitere Einschränkungen des öffentlichen Lebens ankündigen. Das stimmt NICHT! Bitte helfen Sie mit, ihre Verbreitung zu stoppen.</w:t>
      </w:r>
    </w:p>
    <w:p w14:paraId="1E9800B2" w14:textId="77777777" w:rsidR="004E447A" w:rsidRDefault="004E447A" w:rsidP="004E447A">
      <w:r>
        <w:t>2020-03-14T10:42:20.000Z Bundesgesundheitsminister Jens Spahn appelliert an alle Bürger, die unlängst in Italien, Österreich oder der Schweiz waren, sich zwei Wochen lang zu Hause abzuschotten - "unabhängig davon, ob Sie Symptome haben oder nicht."Italien, Schweiz, Österreich: Gesundheitsminister Spahn ruft Urlaubsheimkehrer zu freiwilliger..."Ob Sie Symptome haben oder nicht": Gesundheitsminister Spahn appelliert an alle Bürger, die unlängst in Italien, Österreich oder der Schweiz waren, sich zu Hause abzuschotten - zwei Wochen lang.spiegel.de</w:t>
      </w:r>
    </w:p>
    <w:p w14:paraId="485F7A37" w14:textId="77777777" w:rsidR="004E447A" w:rsidRDefault="004E447A" w:rsidP="004E447A">
      <w:r>
        <w:t>2020-03-14T10:09:28.000Z Die Überlastung vieler Pflegefachkräfte war schon vor Corona sehr groß. Deshalb darf der Spruch: „Whatever it takes“ nicht nur  für die Wirtschaft gelten. Wir brauchen Maßnahmen zur Entlastung, Schutz und auch Prämien bzw. Zulagen für außergewöhnliche Situationen.Alexander Jorde@alexander_jorde · Mar 13, 2020Warum ich mich als Krankenpfleger von der Politik im Stich gelassen fühle und unser Gesundheitssystem schon vor #COVID19 am Rande des Abgrunds stand:Ein Thread:1/10Show this thread</w:t>
      </w:r>
    </w:p>
    <w:p w14:paraId="11E069BF" w14:textId="77777777" w:rsidR="004E447A" w:rsidRDefault="004E447A" w:rsidP="004E447A">
      <w:r>
        <w:lastRenderedPageBreak/>
        <w:t>2020-03-13T12:14:02.000Z Klare Ansagen der Kollegen @OlafScholz und @peteraltmaier in Berlin: Wir tuen als Bundesregierung gemeinsam alles was notwendig ist um Unternehmen, Arbeitsplätze und damit Arbeitnehmerinnen und Arbeitnehmer in der #Covid_19 Krise zu sichern. @BMF_Bund @BMWi_Bund @BMAS_Bund</w:t>
      </w:r>
    </w:p>
    <w:p w14:paraId="69458F17" w14:textId="77777777" w:rsidR="004E447A" w:rsidRDefault="004E447A" w:rsidP="004E447A">
      <w:r>
        <w:t>2020-03-13T14:47:54.000Z Ältere &amp; kranke Menschen sind durch den #CoronaVirusDE besonders gefährdet. Sie brauchen die Solidarität der gesamten BevölkerungWenn ihr selbst nicht zur Risikogruppe gehört &amp; andere ganz konkret unterstützen möchtet, haben wir ein paar Tipps</w:t>
      </w:r>
    </w:p>
    <w:p w14:paraId="2C8F42DE" w14:textId="77777777" w:rsidR="004E447A" w:rsidRDefault="004E447A" w:rsidP="004E447A">
      <w:r>
        <w:t>2020-03-13T08:21:04.000Z "Wie können wir mit einer großen, strukturellen Krise gut umgehen?", formuliert @OlafScholz die Leitfrage zur heutigen Debatte um #Kurzarbeit. Wir haben gute Erfahrung in der Finanzkrise mit diesem Instrument gemacht. Deshalb weiten wir das jetzt aus. #COVID_19</w:t>
      </w:r>
    </w:p>
    <w:p w14:paraId="0F050C81" w14:textId="77777777" w:rsidR="004E447A" w:rsidRDefault="004E447A" w:rsidP="004E447A">
      <w:r>
        <w:t>2020-03-13T08:24:36.000Z "In einer so schwierigen Zeit können wir zusammenhalten", soll laut @olafscholz die Botschaft der #COVID_19-Krise lauten. "Wir werden niemanden alleine lassen, sondern werden das miteinander bewältigen."</w:t>
      </w:r>
    </w:p>
    <w:p w14:paraId="4FBD59C6" w14:textId="77777777" w:rsidR="004E447A" w:rsidRDefault="004E447A" w:rsidP="004E447A">
      <w:r>
        <w:t>2020-03-13T09:20:01.000Z Ich will mich ganz herzlich bei allen bedanken, die mit Hochdruck an der Bewältigung der #Covid_19 Pandemie arbeiten. Mein Dank geht auch an meine Kolleginnen und Kollegen im @BMAS_Bund und in allen Behörden und Einrichtungen in unserem Geschäftsbereich. Ihr macht einen Top-Job!</w:t>
      </w:r>
    </w:p>
    <w:p w14:paraId="2E29E183" w14:textId="77777777" w:rsidR="004E447A" w:rsidRDefault="004E447A" w:rsidP="004E447A">
      <w:r>
        <w:t>2020-03-13T08:33:01.000Z Wegen der durch den Coronavirus Covid 19 entstandenen Gefahrenlage sage ich die für den 16. März in Velbert geplante Diskussion des Gesprächskreises Kirche und Politik zum Thema Seenotrettung im Mittelmeer ab. Bleibt behütet und gesund! https://infektionsschutz.de/coronavirus-sars-cov-2.html…</w:t>
      </w:r>
    </w:p>
    <w:p w14:paraId="17BD3D9A" w14:textId="77777777" w:rsidR="004E447A" w:rsidRDefault="004E447A" w:rsidP="004E447A">
      <w:r>
        <w:t>2020-03-12T22:35:53.000Z "Ich lerne aus dieser Sache, dass wir nicht der größenwahnsinnigen Idee folgen sollten, alleine zurechtkommen zu können. Solidarität bekommt wieder eine Bedeutung und ich hoffe, dass das über die Krise hinaus anhält." @OlafScholz bei #illner zu #Covid_19</w:t>
      </w:r>
    </w:p>
    <w:p w14:paraId="51F0FCB5" w14:textId="77777777" w:rsidR="004E447A" w:rsidRDefault="004E447A" w:rsidP="004E447A">
      <w:r>
        <w:t>2020-03-12T09:01:14.000Z Hass bildet den Nährboden für rechtsextremistische Gewalttaten. Dem müssen wir Einhalt gebieten, so @LangeMdB. Deshalb setzen wir durch: #Hasskriminalität wird konsequent strafrechtlich verfolgt. Gerichte werden härter gegen Gewalthetze vorgehen. #GegenHassundHetze</w:t>
      </w:r>
    </w:p>
    <w:p w14:paraId="251B9BB3" w14:textId="77777777" w:rsidR="004E447A" w:rsidRDefault="004E447A" w:rsidP="004E447A">
      <w:r>
        <w:t>2020-03-12T07:13:08.000Z Heil zur Corona-Krise: “Wir spannen einen Schutzschirm für Arbeitsplätze”Heil zur Coronakrise: “Wir spannen einen Schutzschirm für Arbeitsplätze”Bislang hatte Arbeitsminister Hubertus Heil hauptsächlich gute Nachrichten vom Jobmarkt zu verkünden. Nun angesichts Coronapandemie wendet sich das Blatt. Im Interview spricht der SPD-Politiker über...rnd.de</w:t>
      </w:r>
    </w:p>
    <w:p w14:paraId="2F30E3BE" w14:textId="77777777" w:rsidR="004E447A" w:rsidRDefault="004E447A" w:rsidP="004E447A">
      <w:r>
        <w:t>2020-03-12T07:59:22.000Z Der Tod von Burkhard Hirsch trifft mich sehr!  Er war einer der beeindruckendsten Kämpfer für die Freiheitsrechte, die Deutschland hatte und hat. Seine Ideale leben weiter! Nicht nur in mir. In stiller Trauer. @fdp_nrw</w:t>
      </w:r>
    </w:p>
    <w:p w14:paraId="019DAEF8" w14:textId="77777777" w:rsidR="004E447A" w:rsidRDefault="004E447A" w:rsidP="004E447A">
      <w:r>
        <w:t>2020-03-10T21:37:26.000Z Das #Coronavirus belastet die deutsche #Wirtschaft zunehmend. Die Bundesregierung hat Maßnahmen in Milliardenhöhe bewilligt. @hubertus_heil: Können Sie zusagen, dass die Sozialkassen die Belastung aushalten. Und Arbeitsplätze nicht Opfer der #Epidemie werden?</w:t>
      </w:r>
    </w:p>
    <w:p w14:paraId="194E0363" w14:textId="77777777" w:rsidR="004E447A" w:rsidRDefault="004E447A" w:rsidP="004E447A">
      <w:r>
        <w:t>2020-03-10T16:55:35.000Z Weitere Infos finden Sie hier:BMAS - Pressemitteilungenbmas.de</w:t>
      </w:r>
    </w:p>
    <w:p w14:paraId="60E4B5A5" w14:textId="77777777" w:rsidR="004E447A" w:rsidRDefault="004E447A" w:rsidP="004E447A">
      <w:r>
        <w:lastRenderedPageBreak/>
        <w:t>2020-03-10T13:24:14.000Z  Hier beantworten wir die wichtigsten Fragen zum Thema #COVID2019 &amp; Arbeit:BMAS - Informationen zu den arbeitsrechtlichen Auswirkungen des Coronavirusbmas.de</w:t>
      </w:r>
    </w:p>
    <w:p w14:paraId="411967A0" w14:textId="77777777" w:rsidR="004E447A" w:rsidRDefault="004E447A" w:rsidP="004E447A">
      <w:r>
        <w:t>2020-03-09T17:11:28.000Z "Mir persönlich ist wichtig, dass wir alle nötigen Maßnahmen ergreifen, um Unternehmen &amp; ihre Arbeitnehmer*innen nicht alleine zu lassen", so BM @hubertus_heil. Hier beantworten wir Ihre wichtigsten Fragen zum Thema #COVID2019 &amp; Arbeit: http://bmas.de/corona</w:t>
      </w:r>
    </w:p>
    <w:p w14:paraId="06A93DD8" w14:textId="77777777" w:rsidR="004E447A" w:rsidRDefault="004E447A" w:rsidP="004E447A">
      <w:r>
        <w:t>2020-03-09T14:30:16.000Z „Einige“ heißt übersetzt 90% der Menschen. ErzieherInnen, Pflegekräfte, Facharbeiter etc. Für die alle wollen wir schon 2020 mehr Geld in der Tasche! Schade, dass die Union das blockiert.Markus Söder@Markus_Soeder · Mar 9, 2020Soli: Anders als die SPD wollen wir den vollständigen Abbau des Soli für alle und nicht nur für einige. Daher bringt es nichts nur für einige etwas vorzuziehen und andere zahlen weiter! Nur ein vollständiger Soli-Abbau für alle ist gerecht.</w:t>
      </w:r>
    </w:p>
    <w:p w14:paraId="25B63D58" w14:textId="77777777" w:rsidR="004E447A" w:rsidRDefault="004E447A" w:rsidP="004E447A">
      <w:r>
        <w:t>2020-03-09T13:47:33.000Z Replying to @BBMB_bund and @gehoerlosenbundEin wichtiger Punkt! Bei uns gibt es auch Informationen in Leichter Sprache #LeichteSprache #Teilhabe #CoronaVirus  https://lebenshilfe.de/informieren/familie/empfehlungen-zu-covid-19-corona-virus/…</w:t>
      </w:r>
    </w:p>
    <w:p w14:paraId="5B5C2372" w14:textId="77777777" w:rsidR="004E447A" w:rsidRDefault="004E447A" w:rsidP="004E447A">
      <w:r>
        <w:t>2020-03-09T06:59:42.000Z Endlich! Gemeinsam mit anderen EU-Mitgliedstaaten können wir jetzt  Kindern in griechischen Flüchtlingscamps helfen, indem wir sie da rausholen. Überfällig aber ist eine gemeinsame EU-Asyl- &amp; Migrationspolitik, die auf Humanität, Solidarität, Sicherheit &amp; Effizienz beruht.</w:t>
      </w:r>
    </w:p>
    <w:p w14:paraId="78C8BB61" w14:textId="77777777" w:rsidR="004E447A" w:rsidRDefault="004E447A" w:rsidP="004E447A">
      <w:r>
        <w:t>2020-03-08T22:03:46.000Z Angesichts der wirtschaftlichen Folgen von #COVID2019 werden im Interesse der Beschäftigten und der Unternehmen am Mittwoch im Bundeskabinett alle erweiterten Instrumente für Kurzarbeit ermöglicht. Dazu wird der Entwurf für das Arbeit-von-morgen-Gesetz ergänzt.</w:t>
      </w:r>
    </w:p>
    <w:p w14:paraId="47C978D1" w14:textId="77777777" w:rsidR="004E447A" w:rsidRDefault="004E447A" w:rsidP="004E447A">
      <w:r>
        <w:t>2020-03-03T14:06:54.000Z „Es wird nur im Dreiklang funktionieren: Monitoring, #Lieferkettengesetz &amp; Einsatz für eine EU-weite Regelung im Rahmen der EU-Ratspräsidentschaft“. @KerstinGriese</w:t>
      </w:r>
    </w:p>
    <w:p w14:paraId="172CB814" w14:textId="77777777" w:rsidR="004E447A" w:rsidRDefault="004E447A" w:rsidP="004E447A">
      <w:r>
        <w:t>2020-03-03T14:06:53.000Z „Wir sind in Deutschland und in der EU in der Pflicht, gute Arbeitsbedingungen und nachhaltige Lieferketten zu garantieren“, meint @KerstinGriese  Klarer Handlungsauftrag für ein #Lieferkettengesetz cc @BMAS_Bund, @LieferkettenG</w:t>
      </w:r>
    </w:p>
    <w:p w14:paraId="299E9C0D" w14:textId="77777777" w:rsidR="004E447A" w:rsidRDefault="004E447A" w:rsidP="004E447A">
      <w:r>
        <w:t>2020-03-03T15:11:00.000Z Fakten gegen die Angst. #coronadeutschland #Covid_19 #coronavirus #WDR Aktuelle Stunde@aktuelle_stunde · Mar 3, 2020Die Zahl der mit Corona Infizierten steigt. Aber im Vergleich zu anderen Krankheiten ist SARS-CoV-2 nicht sehr ansteckend, wie unser Vergleich zeigt.</w:t>
      </w:r>
    </w:p>
    <w:p w14:paraId="44D56ED2" w14:textId="77777777" w:rsidR="004E447A" w:rsidRDefault="004E447A" w:rsidP="004E447A">
      <w:r>
        <w:t>2020-03-02T20:54:51.000Z Damit hat sich die Ratinger FDP keinen Gefallen getan. Schade, denn mit @TinaPannes bin ich nicht immer einer Meinung, aber 1. ist sie eine kluge Gesprächspartnerin und 2. ist es immer lustig mit ihr. Und auch, du es nicht magst: Frauensolidarität, liebe Tina Westpol@Westpol · Mar 2, 2020In Ratingen wirft mit @TinaPannes die lokale Chefin der @fdp hin. Warum das ein beunruhigendes Signal für die @fdp_nrw ist, hat @ullrich001 aufgeschrieben. #ltnrw https://blog.wdr.de/landtagsblog/ratingen-und-die-unruhige-fdp-basis/…</w:t>
      </w:r>
    </w:p>
    <w:p w14:paraId="4B094ECC" w14:textId="77777777" w:rsidR="004E447A" w:rsidRDefault="004E447A" w:rsidP="004E447A">
      <w:r>
        <w:t>2020-02-27T09:34:15.000Z #HinGehört kommt am 31. März nach #Mönchengladbach!  Wie können Leben &amp; Arbeit vor Ort verbessert werden? Was kann der Sozialstaat heute und künftig leisten? Diskutieren Sie persönlich mit BM @Hubertus_Heil. Anmeldung unter: https://bmas.de/DE/Schwerpunkte/Hin-Gehoert/moenchengladbach-art.html…</w:t>
      </w:r>
    </w:p>
    <w:p w14:paraId="3F20C027" w14:textId="77777777" w:rsidR="004E447A" w:rsidRDefault="004E447A" w:rsidP="004E447A">
      <w:r>
        <w:lastRenderedPageBreak/>
        <w:t>2020-03-01T19:59:56.000Z Ich freue mich sehr, lieber @Burkhard_Jung - das ist ein schönes Ergebnis. Leipzig ist eine tolle, bunte, weltoffene Stadt und dieser Weg geht jetzt weiter. Glückwunsch! #obmle20</w:t>
      </w:r>
    </w:p>
    <w:p w14:paraId="66785C0D" w14:textId="77777777" w:rsidR="004E447A" w:rsidRDefault="004E447A" w:rsidP="004E447A">
      <w:r>
        <w:t>2020-02-29T09:27:00.000Z Eine Woche nach #Hamburg geht es morgen in #Leipzig wieder ums Ganze: Dass mit @Burkhard_Jung ein erfolgreicher #SPD-Oberbürgermeister den verdienten Rückenwind von den Bürgerinnen und Bürgern seiner tollen Stadt erhält! Viel Erfolg für Leipzig! @spdde @SPDSachsen</w:t>
      </w:r>
    </w:p>
    <w:p w14:paraId="32704E4B" w14:textId="77777777" w:rsidR="004E447A" w:rsidRDefault="004E447A" w:rsidP="004E447A">
      <w:r>
        <w:t>2020-02-28T13:47:45.000Z „Unsere Kommunen, unsere Städte, unsere Landkreise und Kirchengemeinden, müssen Zufluchtsorte für alle Menschen bleiben, die Anspruch auf Hilfe und Schutz haben.“ - EKD, Kommunen und @_Seebruecke_ veröffentlichen Erklärung auf #Lesbos: http://ekd.de/lesbos #wirhabenplatzDelegation aus Kommunen, EKD und SEEBRÜCKE in Griechenland veröffentlicht gemeinsame 'Erklärung von...Seit Monaten müssen mehr als 40.000 Menschen auf den ägäischen Inseln ausharren. Auch viele Familien, Kinder und Jugendliche sind in völlig überfüllten Hotspots untergebracht.ekd.de</w:t>
      </w:r>
    </w:p>
    <w:p w14:paraId="1978587C" w14:textId="77777777" w:rsidR="004E447A" w:rsidRDefault="004E447A" w:rsidP="004E447A">
      <w:r>
        <w:t>2020-02-28T10:39:29.000Z Am Sonntag kommt es auf jede Stimme an. @Burkhard_Jung hält, was er verspricht. #leipzigSPD Leipzig@SPDLeipzig · Feb 28, 2020.@Burkhard_Jung: „Ich habe zwei Mal ein Zukunftsversprechen gemacht und Wort gehalten. #Leipzig hat sich prächtig entwickelt. Wenn Sie mir am Sonntag Ihre Stimme geben, werde ich wieder Wort halten. Wir machen Leipzig zur lebenswertesten Stadt Deutschlands.“ #Jung2020 #obmle20</w:t>
      </w:r>
    </w:p>
    <w:p w14:paraId="38E73A3B" w14:textId="77777777" w:rsidR="004E447A" w:rsidRDefault="004E447A" w:rsidP="004E447A">
      <w:r>
        <w:t>2020-02-27T14:08:44.000Z Die #Grundrente unterstützt Menschen, die trotz Arbeit eine zu kleine #Rente erhalten. Beispiel: Andreas K. hat bisher 463€ Rente, er konnte der Gesundheit wegen lange nur Teilzeit arbeiten. Mit der Grundrente hätte er 868€.http://bmas.de/grundrente-faq</w:t>
      </w:r>
    </w:p>
    <w:p w14:paraId="19B1B138" w14:textId="77777777" w:rsidR="004E447A" w:rsidRDefault="004E447A" w:rsidP="004E447A">
      <w:r>
        <w:t>2020-02-25T11:52:34.000Z Berlinale inklusiv: Alle Informationen zum barrierefreien Filmgenuss während des Berliner Filmfestivals gibt's auf der Seite der Berlinale: https://berlinale.de/de/programm/inklusion/berlinale-inklusion.html…</w:t>
      </w:r>
    </w:p>
    <w:p w14:paraId="50E86545" w14:textId="77777777" w:rsidR="004E447A" w:rsidRDefault="004E447A" w:rsidP="004E447A">
      <w:r>
        <w:t>2020-02-25T15:15:43.000Z Zu #Merz und seiner Rechtsextremismus-Antwort: Habe hier beschrieben, wie sich das genau abspielte und was an der Szene so bitter istFriedrich Merz: Ein brutaler SatzNach seinem maximal breitbeinigen Bewerbungsauftritt wissen wir: Auch die Merz'sche Strategie gegen Rechtsextremismus passt auf einen Bierdeckel.zeit.de</w:t>
      </w:r>
    </w:p>
    <w:p w14:paraId="7E81DD2E" w14:textId="77777777" w:rsidR="004E447A" w:rsidRDefault="004E447A" w:rsidP="004E447A">
      <w:r>
        <w:t>2020-02-24T09:05:46.000Z Allen Jecken im Rheinland viel Spaß!  Ich bin ja in Berlin zum Arbeiten, aber die grandiosen Düsseldorfer Wagen von Jaques Tilly gibt es auch online:Fotos: Mottowagen beim Rosenmontagszug 2020 in DüsseldorfEs ist soweit! Die Mottowagen von Jacques Tilly für den Düsseldorfer Rosenmontagszug 2020 sind enthüllt...rp-online.de</w:t>
      </w:r>
    </w:p>
    <w:p w14:paraId="570F3B19" w14:textId="77777777" w:rsidR="004E447A" w:rsidRDefault="004E447A" w:rsidP="004E447A">
      <w:r>
        <w:t>2020-02-24T08:40:32.000Z "Wenn bestimmte Politiker (...) bestimmte Dinge sagen, dann wird es von einem Großteil der deutschen Bevölkerung Gott sei Dank als unanständig begriffen. Aber von dem migrantischen Teil der Bevölkerung wird es als Bedrohung begriffen, weil die gemeint sind." @abususu #AnneWill</w:t>
      </w:r>
    </w:p>
    <w:p w14:paraId="7E5B24FD" w14:textId="77777777" w:rsidR="004E447A" w:rsidRDefault="004E447A" w:rsidP="004E447A">
      <w:r>
        <w:t>2020-02-23T18:48:43.000Z „Die AfD ist für mich der politische Arm der extremen Rechten und da muss der Verfassungsschutz hinschauen.“- @larsklingbeil in der Berliner Runde @DasErste</w:t>
      </w:r>
    </w:p>
    <w:p w14:paraId="09A7083B" w14:textId="77777777" w:rsidR="004E447A" w:rsidRDefault="004E447A" w:rsidP="004E447A">
      <w:r>
        <w:t xml:space="preserve">2020-02-23T18:46:58.000Z Dem @larsklingbeil herzlichen Glückwunsch zum Geburtstag, wie schön, dass du an diesem Tag ein gutes Wahlergebnis kommentieren kannst! </w:t>
      </w:r>
    </w:p>
    <w:p w14:paraId="67F37EE5" w14:textId="77777777" w:rsidR="004E447A" w:rsidRDefault="004E447A" w:rsidP="004E447A">
      <w:r>
        <w:lastRenderedPageBreak/>
        <w:t>2020-02-23T18:10:55.000Z So geht pragmatische, bürgernahe Politik, die sich um die echten Probleme kümmert und sie löst. Das ist eine mehrheitsfähige SPD. Herzlichen Glückwunsch @spdhh @TschenPe  Supergut auch: AfD hat ihren Zenit überschritten. Wahlbeteiligung ist gestiegen. #Demokratie #Hamburg #SPD</w:t>
      </w:r>
    </w:p>
    <w:p w14:paraId="035811A1" w14:textId="77777777" w:rsidR="004E447A" w:rsidRDefault="004E447A" w:rsidP="004E447A">
      <w:r>
        <w:t>2020-02-23T08:43:43.000Z Aber Hamburgerinnen und Hamburger in dieser wunderschönen Stadt! Ihr habt heute die großartige Chance, @TschenPe und die @spdhh zu wählen. Ein bisschen beneide ich euch darum. #HamburgSPD Hamburg@spdhh · Feb 23, 2020Die SPD ist die einzige Partei, die die ganze Stadt im Blick hat. Und dafür steht @TschenPe als Erster Bürgermeister. Damit Hamburg weiter erfolgreich, sozial und lebenswert bleibt, bitten wir heute um Ihre Stimmen für Peter Tschentscher und die SPD.#ganzeStadtimBlick #HHWahl</w:t>
      </w:r>
    </w:p>
    <w:p w14:paraId="64A8F952" w14:textId="77777777" w:rsidR="004E447A" w:rsidRDefault="004E447A" w:rsidP="004E447A">
      <w:r>
        <w:t>2020-02-23T08:41:15.000Z Mein Beitrag zum Karneval, Helau!  #noafd #nonazisBeck‘sTweetBoy@BesoopenOpnRad · Feb 21, 2020Für Alle die es verpasst haben... #MainzbleibtMainz #FCKNZS #fckafd #afd</w:t>
      </w:r>
    </w:p>
    <w:p w14:paraId="4171A298" w14:textId="77777777" w:rsidR="004E447A" w:rsidRDefault="004E447A" w:rsidP="004E447A">
      <w:r>
        <w:t>2020-02-22T14:14:28.000Z „Es lebe die Freiheit!“ In memoriam #geschwisterscholl</w:t>
      </w:r>
    </w:p>
    <w:p w14:paraId="3F7778F6" w14:textId="77777777" w:rsidR="004E447A" w:rsidRDefault="004E447A" w:rsidP="004E447A">
      <w:r>
        <w:t>2020-02-22T12:23:39.000Z Heute vor 77 Jahren wurden Sophie Scholl, Hans Scholl und Christoph Probst von den Nazis ermordet. Mögen wir alles dafür tun, dass ihr Geist weiterlebt. "Es lebe die Freiheit!"</w:t>
      </w:r>
    </w:p>
    <w:p w14:paraId="656843BD" w14:textId="77777777" w:rsidR="004E447A" w:rsidRDefault="004E447A" w:rsidP="004E447A">
      <w:r>
        <w:t>2020-02-22T12:58:15.000Z Es ist mir unbegreiflich, wieso die hessische Landesregierung einem Verfassungsfeind wie Björn Hocke nicht den Beamtenstatus aberkennt. Er ist beurlaubter Geschichtslehrer. Ein Feind der Demokratie und Spalter des Landes kann nicht dem Staat dienen.</w:t>
      </w:r>
    </w:p>
    <w:p w14:paraId="6BFBA9B6" w14:textId="77777777" w:rsidR="004E447A" w:rsidRDefault="004E447A" w:rsidP="004E447A">
      <w:r>
        <w:t>2020-02-21T13:10:13.000Z Ja C_Emcke@C_Emcke · Feb 21, 2020Ein Mal, nur ein einziges Mal, an dem Tag nach #Hanau, haette die @tagesschau darauf verzichten koennen, jemanden von der #Afd zu interviewen. Ein Mal. Aus Trauer. Aus Respekt vor all denen, die von ihr diffamiert werden.</w:t>
      </w:r>
    </w:p>
    <w:p w14:paraId="30AA9538" w14:textId="77777777" w:rsidR="004E447A" w:rsidRDefault="004E447A" w:rsidP="004E447A">
      <w:r>
        <w:t>2020-02-21T08:08:59.000Z "Da hat einer geschossen in Hanau, danach sieht es aus, aber es waren viele, die ihn munitioniert haben und da gehört die AfD definitiv mit dazu." - @larsklingbeil im @ardmoma Das ganze Interview im Video gibt es hier: https://daserste.de/information/politik-weltgeschehen/morgenmagazin/videos/Lars_Klingbeil-102.html…</w:t>
      </w:r>
    </w:p>
    <w:p w14:paraId="1B2B409D" w14:textId="77777777" w:rsidR="004E447A" w:rsidRDefault="004E447A" w:rsidP="004E447A">
      <w:r>
        <w:t>2020-02-20T20:45:37.000Z Rassistische Morde geschehen nicht, weil die Opfer "fremd" sind. Das Mordopfer kann niemals die Mordursache sein.Rassistische Morde geschehen, weil die Täter rassistisch denken und handeln. #Hanau Das Problem heißt nicht #Fremdenfeindlichkeit. Das Problem heißt #Rassismus.</w:t>
      </w:r>
    </w:p>
    <w:p w14:paraId="655A9482" w14:textId="77777777" w:rsidR="004E447A" w:rsidRDefault="004E447A" w:rsidP="004E447A">
      <w:r>
        <w:t>2020-02-20T20:36:05.000Z .@larsklingbeil in der @Tagesschau als Reaktion auf unsägliche Gauland-Zitate. „Es widert mich an wie die AfD auch heute rechtsextremen Terror verharmlost.“ #Hanau</w:t>
      </w:r>
    </w:p>
    <w:p w14:paraId="5F003862" w14:textId="77777777" w:rsidR="004E447A" w:rsidRDefault="004E447A" w:rsidP="004E447A">
      <w:r>
        <w:t>2020-02-20T13:58:30.000Z Wir trauern um die Opfer des schrecklichen Anschlags in #Hanau. Wir verurteilen dieses abscheuliche, rassistische, xenophobische Hassverbrechen. Unsere Gedanken und unser tiefes Mitgefühl sind bei den Familien und Freunden der Ermordeten.</w:t>
      </w:r>
    </w:p>
    <w:p w14:paraId="267FFCCB" w14:textId="77777777" w:rsidR="004E447A" w:rsidRDefault="004E447A" w:rsidP="004E447A">
      <w:r>
        <w:t>2020-02-20T15:01:04.000Z "Wir lassen uns von Rassisten und Chauvinisten nicht auseinandertreiben oder verunsichern, wir lassen nicht zu, dass Hass unsere Gesellschaft spaltet. Wir stehen zusammen. Und wir sind mehr." (2/2)</w:t>
      </w:r>
    </w:p>
    <w:p w14:paraId="1711AE86" w14:textId="77777777" w:rsidR="004E447A" w:rsidRDefault="004E447A" w:rsidP="004E447A">
      <w:r>
        <w:lastRenderedPageBreak/>
        <w:t>2020-02-20T14:54:52.000Z Die AfD ist der geistige Wegbereiter der Tat von Hanau. Dieser Terror ist keine Überraschung, kein unerwartetes Ereignis, nichts, von dem man behaupten könnte, man hätte es nicht wissen können. Sondern es ist genau das, was absehbar und erwartbar war.</w:t>
      </w:r>
    </w:p>
    <w:p w14:paraId="1C60F5B1" w14:textId="77777777" w:rsidR="004E447A" w:rsidRDefault="004E447A" w:rsidP="004E447A">
      <w:r>
        <w:t>2020-02-20T12:05:06.000Z AUFRUF zur Demo! Bitte geht demonstrieren! Heute um 18 h wird an vielen Orten gegen Rassismus protestiert. In Berlin z.B. am Brandenburger Tor, in Duisburg vor dem Forum.Wir müssen uns gegen diese Bedrohung stellen und für unsere Gemeinschaft kämpfen!#Hanau #HanauShooting</w:t>
      </w:r>
    </w:p>
    <w:p w14:paraId="4EBE44D1" w14:textId="77777777" w:rsidR="004E447A" w:rsidRDefault="004E447A" w:rsidP="004E447A">
      <w:r>
        <w:t>2020-02-20T11:37:40.000Z "Rassismus ist ein Gift. Der Hass ist ein Gift." - Kanzlerin #Merkel zu den Morden von #Hanau:</w:t>
      </w:r>
    </w:p>
    <w:p w14:paraId="7462E4A2" w14:textId="77777777" w:rsidR="004E447A" w:rsidRDefault="004E447A" w:rsidP="004E447A">
      <w:r>
        <w:t>2020-02-20T07:49:23.000Z Ein großer Erfolg, weil er vielen Menschen hilft, die es verdient haben. #Grundrente @hubertus_heil @BMAS_Bund @spdbtHubertus Heil@hubertus_heil · Feb 20, 2020Kabinett beschließt Grundrente - Meilenstein für den Sozialstaat https://deutschlandfunk.de/kabinett-beschliesst-grundrente-meilenstein-fuer-den.720.de.html?dram:article_id=470660…</w:t>
      </w:r>
    </w:p>
    <w:p w14:paraId="10EA0B79" w14:textId="77777777" w:rsidR="004E447A" w:rsidRDefault="004E447A" w:rsidP="004E447A">
      <w:r>
        <w:t>2020-02-20T07:10:08.000Z Jeder einzelne meiner Gedanken geht in diesen Minuten und Stunden an die Opfer und die Angehörigen der Opfer des Terroranschlages von #Hanau. Jeder. Tiefste Trauer und Sprachlosigkeit.Meine Wut auf Täter, geistige Wegbereiter in Parlamenten, Blogs und Medien, die kommt später.</w:t>
      </w:r>
    </w:p>
    <w:p w14:paraId="7DC6D4BB" w14:textId="77777777" w:rsidR="004E447A" w:rsidRDefault="004E447A" w:rsidP="004E447A">
      <w:r>
        <w:t>2020-02-20T07:32:14.000Z In #Hanau sterben elf Menschen durch die Tat eines offenbar Rechtsradikalen. Tobias R. hinterlässt einen entsprechenden Abschiedsbrief. Meine Trauer gilt den Toten, mein Mitgefühl den Verletzten und Angehörigen.AUFWACHEN, DEUTSCHLAND!</w:t>
      </w:r>
    </w:p>
    <w:p w14:paraId="4FDBF77A" w14:textId="77777777" w:rsidR="004E447A" w:rsidRDefault="004E447A" w:rsidP="004E447A">
      <w:r>
        <w:t>2020-02-19T14:08:49.000Z Nach der Koalitionseinigung ist heute der Kabinettsbeschluss erfolgt, jetzt geht das Gesetz in den Bundestag. Zu 70 Prozent werden Frauen von der #Grundrente profitieren. Beantragen muss man sie nicht,  auch die Einkommensprüfung wird automatisch erfolgen.Grundrente: Bundeskabinett beschließt Gesetzentwurf„Die Grundrente ist auf dem besten Weg, am 1. Januar 2021 in Kraft zu treten“, stellt Kerstin Griese fest, nachdem nach der Koalitionseinigung nun auch der Kabinettsbeschluss erfolgt ist.kerstin-griese.de</w:t>
      </w:r>
    </w:p>
    <w:p w14:paraId="44B1F2BD" w14:textId="77777777" w:rsidR="004E447A" w:rsidRDefault="004E447A" w:rsidP="004E447A">
      <w:r>
        <w:t>2020-02-19T09:40:00.000Z Lebensleistung verdient Anerkennung – die #Grundrente kommt. Für Menschen, die ihr Leben lang gearbeitet, Kinder erzogen oder Angehörige gepflegt haben. Wir gehen an, was alle angeht.</w:t>
      </w:r>
    </w:p>
    <w:p w14:paraId="79BA1A51" w14:textId="77777777" w:rsidR="004E447A" w:rsidRDefault="004E447A" w:rsidP="004E447A">
      <w:r>
        <w:t>2020-02-19T12:22:46.000Z „Die #Grundrente sorgt dafür, dass 1,3 Mio. Rentner*innen, die viel geleistet haben, ab Januar 2021 mehr in der Tasche haben werden“, so Bundesminister @hubertus_heil. Das Kabinett hat heute den Gesetzentwurf für die Grundrente beschlossen. Weitere Infos: https://bmas.de/DE/Presse/Pressemitteilungen/2020/kabinett-beschliesst-grundrente.html…</w:t>
      </w:r>
    </w:p>
    <w:p w14:paraId="73909793" w14:textId="77777777" w:rsidR="004E447A" w:rsidRDefault="004E447A" w:rsidP="004E447A">
      <w:r>
        <w:t>2020-02-18T22:45:16.000Z Was Susanne Holtkotte sagt! #Grundrente #Mindestlohn #PolitikfürMenschen #Piccolo@hubertus_heil @BMAS_Bund @spdbtHubertus Heil@hubertus_heil · Feb 18, 2020Die Grundrente kommt. https://tagesspiegel.de/politik/wie-ein-kleiner-geburtstag-warum-eine-reinigungskraft-die-grundrente-hilfreich-findet/25559428.html…</w:t>
      </w:r>
    </w:p>
    <w:p w14:paraId="0D13CFE0" w14:textId="77777777" w:rsidR="004E447A" w:rsidRDefault="004E447A" w:rsidP="004E447A">
      <w:r>
        <w:t>2020-02-10T15:45:37.000Z Hier wird wirklich jeden Tag unendlich wichtige Arbeit geleistet. Man kann den vielen Haupt- und Ehrenamtlichen gar nicht dankbar genug sein! #Kinderhospiz #Hospiz</w:t>
      </w:r>
    </w:p>
    <w:p w14:paraId="4C1A8663" w14:textId="77777777" w:rsidR="004E447A" w:rsidRDefault="004E447A" w:rsidP="004E447A">
      <w:r>
        <w:lastRenderedPageBreak/>
        <w:t>2020-02-10T14:11:43.000Z .@larsklingbeil bei @phoenix_de: "Mich treibt weniger um, dass die CDU Personalentscheidungen trifft. Mich treibt um, dass in Thüringen ein Grundkonsens unserer Republik in Frage gestellt wurde. Eine klare Grenzziehung zu Rechtsextremen. Darum geht es aktuell." #AKKRuecktritt</w:t>
      </w:r>
    </w:p>
    <w:p w14:paraId="30A25EC7" w14:textId="77777777" w:rsidR="004E447A" w:rsidRDefault="004E447A" w:rsidP="004E447A">
      <w:r>
        <w:t>2020-02-10T15:32:30.000Z "Ich möchte nicht, dass nur noch die Abgebrühten und Machthungrigen politische Spitzenverantwortung tragen." - EKD-Ratsvorsitzender @landesbischof Heinrich Bedford-Strohm hat sich besorgt über die politische Kultur in Deutschland geäußert. #AKKRuecktrittBedford-Strohm mahnt „Kultur der Achtung und des Respekts“ anNach den Rücktritten der Parteivorsitzenden Annegret Kramp-Karrenbauer und Andrea Nahles innerhalb weniger Monate hat sich der Ratsvorsitzende der Evangelischen Kirche in Deutschland (EKD), Landesb...ekd.de</w:t>
      </w:r>
    </w:p>
    <w:p w14:paraId="601AD7D3" w14:textId="77777777" w:rsidR="004E447A" w:rsidRDefault="004E447A" w:rsidP="004E447A">
      <w:r>
        <w:t>2020-02-10T15:29:37.000Z Dafür engagiere ich mich gerne und von Herzen  #InklusionBMAS@BMAS_Bund · Feb 10, 2020Bei der Arbeit, in der Schule, im Sport: #Inklusion ist, wenn jeder Mensch mit #Behinderung überall als gleichberechtigtes Mitglied der Gesellschaft dazugehört! Dafür setzen wir uns als #BMAS mit unserer Inklusionspolitik ein.Show this thread</w:t>
      </w:r>
    </w:p>
    <w:p w14:paraId="00D6AA33" w14:textId="77777777" w:rsidR="004E447A" w:rsidRDefault="004E447A" w:rsidP="004E447A">
      <w:r>
        <w:t>2020-02-10T10:17:05.000Z Öffentliche Aufträge nur noch an Unternehmen, die nach Tarifvertrag zahlen! Und zwar bundesweit.Hubertus Heil: SPD will öffentliche Aufträge nur an Firmen mit Tarifvertrag vergebenIn mehreren Bundesländern dürfen nur Unternehmen mit Tarifbindung öffentliche Aufträge erhalten. Arbeitsminister Hubertus Heil will das auf die Bundesebene ausweiten.zeit.de</w:t>
      </w:r>
    </w:p>
    <w:p w14:paraId="464C1342" w14:textId="77777777" w:rsidR="004E447A" w:rsidRDefault="004E447A" w:rsidP="004E447A">
      <w:r>
        <w:t>2020-02-09T19:33:56.000Z Wir haben am ersten Tag unserer Jahresauftaktklausur wichtige Maßnahmen für eine gerechte Ordnung auf dem Arbeitsmarkt im 21. Jahrhundert beschlossen. @EskenSaskia: „Die SPD ist und bleibt die Partei der Arbeit!" Alle Infos: https://spd.de/partei/vorstandsklausur-2020/… #IndieneueZeit</w:t>
      </w:r>
    </w:p>
    <w:p w14:paraId="6F8BB5AC" w14:textId="77777777" w:rsidR="004E447A" w:rsidRDefault="004E447A" w:rsidP="004E447A">
      <w:r>
        <w:t>2020-02-09T16:17:46.000Z Passt auf euch auf!  #NRW #SabineSZ Top-News@SZ_TopNews · Feb 9, 2020Sturmtief #Sabine: Die #Bahn stellt ihren Fernverkehr in NRW ein. Zum Live-Blog. https://sz.de/1.4790932</w:t>
      </w:r>
    </w:p>
    <w:p w14:paraId="5DC585F6" w14:textId="77777777" w:rsidR="004E447A" w:rsidRDefault="004E447A" w:rsidP="004E447A">
      <w:r>
        <w:t>2020-01-27T14:00:00.000Z Jeder Mensch hat das Recht auf sauberes Trinkwasser!Mit dem Nationalen Aktionsplan für Wirtschaft &amp; Menschenrechte möchten wir gemeinsam mit Ihnen &amp; Ihrem Unternehmen dafür sorgen, dass #Menschenrechte entlang aller #Lieferketten eingehalten werden – in DE &amp; weltweit.</w:t>
      </w:r>
    </w:p>
    <w:p w14:paraId="7DB11F95" w14:textId="77777777" w:rsidR="004E447A" w:rsidRDefault="004E447A" w:rsidP="004E447A">
      <w:r>
        <w:t>2020-02-09T09:26:20.000Z Gefährlich wird es, wenn das bürgerliche Zentrum Richtung extremer Rechter kippt. Ein erster Versuch in Thüringen ist aber gescheitert. Ein #Essay von @misik über den #Tabubruch in #Thüringen.Tabubruch in Thüringen: Babylon ErfurtGefährlich wird es, wenn das bürgerliche Zentrum Richtung extremer Rechter kippt. Ein erster Versuch in Thüringen ist aber gescheitert.taz.de</w:t>
      </w:r>
    </w:p>
    <w:p w14:paraId="0F158294" w14:textId="77777777" w:rsidR="004E447A" w:rsidRDefault="004E447A" w:rsidP="004E447A">
      <w:r>
        <w:t>2020-02-09T12:08:38.000Z Großartiger Text von @misik in der @tazgezwitscher zu #Thuerigen: „Die Mitte wankte eben nicht. Die liberale Demokratie erwies sich als wehrhaft. Das ist ein Erfolg der Demokraten. Man sollte ihn würdigen, nicht kleinreden.“ @WTiefensee @spddetaz@tazgezwitscher · Feb 9, 2020Gefährlich wird es, wenn das bürgerliche Zentrum Richtung extremer Rechter kippt. Ein erster Versuch in Thüringen ist aber gescheitert. Ein #Essay von @misik über den #Tabubruch in #Thüringen. https://taz.de/Tabubruch-in-Thueringen/!5658850/…</w:t>
      </w:r>
    </w:p>
    <w:p w14:paraId="473F2D86" w14:textId="77777777" w:rsidR="004E447A" w:rsidRDefault="004E447A" w:rsidP="004E447A">
      <w:r>
        <w:t xml:space="preserve">2020-02-09T13:41:39.000Z Wir leben in Zeiten rasanter Veränderungen. Deshalb entwickeln wir den Sozialstaat so weiter, dass er soziale Bürgerrechte verlässlich und möglichst unbürokratisch </w:t>
      </w:r>
      <w:r>
        <w:lastRenderedPageBreak/>
        <w:t>gewährleistet. Es geht um Chancen und Schutz im Wandel.„Der Sozialstaat ist zu bürokratisch. Das muss sich ändern“Wie geht es weiter mit der Rente? Wie mit Hartz IV? Und wie sicher ist mein Job in Zeiten der Digitalisierung? Arbeitsminister Hubertus Heil (SPD) konnte jetzt mit Gesundheitsminister Jens Spahn...bz-berlin.de</w:t>
      </w:r>
    </w:p>
    <w:p w14:paraId="5DC24BA3" w14:textId="77777777" w:rsidR="004E447A" w:rsidRDefault="004E447A" w:rsidP="004E447A">
      <w:r>
        <w:t>2020-02-09T13:51:41.000Z Gute Sonntagskektüre von @klara_geywitz #linksundfrei #SPD #Zukunft https://blog-der-republik.de/gerade-neu-bewiesen-warum-die-spd-gebraucht-wird-gastbeitrag-der-stellvertretenden-spd-parteivorsitzende-klara-geywitz/…</w:t>
      </w:r>
    </w:p>
    <w:p w14:paraId="01DCA3E1" w14:textId="77777777" w:rsidR="004E447A" w:rsidRDefault="004E447A" w:rsidP="004E447A">
      <w:r>
        <w:t>2020-02-09T10:09:09.000Z Gerade neu bewiesen – warum die SPD gebraucht wird. https://blog-der-republik.de/gerade-neu-bewiesen-warum-die-spd-gebraucht-wird-gastbeitrag-der-stellvertretenden-spd-parteivorsitzende-klara-geywitz/… via @BlogderRepublik</w:t>
      </w:r>
    </w:p>
    <w:p w14:paraId="0887A54A" w14:textId="77777777" w:rsidR="004E447A" w:rsidRDefault="004E447A" w:rsidP="004E447A">
      <w:r>
        <w:t>2020-02-08T14:42:15.000Z Sofortiger Rücktritt von Herrn Kemmerich, baldige Neuwahlen in Thüringen und klarer Auschluss der Zusammenarbeit mit AfD auf allen Ebenen. Ich bin stolz auf meine SPD, dass sie das heute durchgesetzt hat, um den Schaden von der Demokratie abzuwenden, den andere angerichtet haben.</w:t>
      </w:r>
    </w:p>
    <w:p w14:paraId="56DCC45A" w14:textId="77777777" w:rsidR="004E447A" w:rsidRDefault="004E447A" w:rsidP="004E447A">
      <w:r>
        <w:t>2020-02-07T15:52:03.000Z Gegen die Feinde der Demokratie und des Zusammenhalts unserer Gesellschaft müssen alle Demokratinnen und Demokraten geschlossen zusammenstehen und entschieden handeln.  Lass uns gemeinsam ein Zeichen setzen und #gegenhalten.</w:t>
      </w:r>
    </w:p>
    <w:p w14:paraId="6E659191" w14:textId="77777777" w:rsidR="004E447A" w:rsidRDefault="004E447A" w:rsidP="004E447A">
      <w:r>
        <w:t>2020-02-08T10:20:01.000Z Klare Kante! Respekt, Frau Bundeskanzlerin!Christian Hirte@ChristianHirte · Feb 8, 2020Frau Bundeskanzlerin Merkel hat mir in einem Gespräch mitgeteilt, dass ich nicht mehr Beauftragter der Bundesregierung für die Neuen Länder sein kann. Ihrer Anregung folgend, habe ich daher um meine Entlassung gebeten.</w:t>
      </w:r>
    </w:p>
    <w:p w14:paraId="498E5346" w14:textId="77777777" w:rsidR="004E447A" w:rsidRDefault="004E447A" w:rsidP="004E447A">
      <w:r>
        <w:t>2020-02-07T11:46:32.000Z Heute wie damals: Kein Fußbreit den Faschisten! Otto Wels stemmte sich gegen die Ermächtigung der Nazis. In seinem Namen verleihen wir einen Kreativ-Preis an Jugendliche, die sich für das Erinnern und die Demokratie einsetzen. Bewirb dich noch bis 28.2.: https://spdfraktion.de/themen/otto-wels-preis-demokratie-2020…</w:t>
      </w:r>
    </w:p>
    <w:p w14:paraId="741D77F9" w14:textId="77777777" w:rsidR="004E447A" w:rsidRDefault="004E447A" w:rsidP="004E447A">
      <w:r>
        <w:t>2020-02-06T14:25:19.000Z Zusammen mit vier weiteren leitenden Geistlichen unsere gemeinsame Erklärung von heute Mittag:http://nordkirche.de/nachrichten/nachrichten-detail/nachricht/eine-rote-linie-wurde-ueberschritten/…#ekm #nordkirche #thueringen"Eine rote Linie wurde überschritten"Nach der gestrigen Wahl des Ministerpräsidenten im Thüringer Landtag äußern sich leitende Geistliche verschiedener evangelischer Landeskirchen, darunter auch der Nordkirche - und plädieren für...nordkirche.de</w:t>
      </w:r>
    </w:p>
    <w:p w14:paraId="2990799A" w14:textId="77777777" w:rsidR="004E447A" w:rsidRDefault="004E447A" w:rsidP="004E447A">
      <w:r>
        <w:t>2020-02-06T22:21:29.000Z Vielen Dank für den interessanten Tag beim dzb Leipzig. #Braille #Hörbuch #Inklusion #Teilhabe #Leseglück @BMAS_BundDeutsches Zentrum für barrierefreies Lesen@dzblesen · Feb 6, 2020Netter Besuch heute! @KerstinGriese und weitere Gäste informierten sich über unsere Arbeit und tauschten sich mit dzb lesen über Möglichkeiten aus, barrierefreie Angebote für blinde, seh- und lesebehinderte Menschen zu verbessern.#inklusion #EuropeanAccessibilityAct @BMAS_Bund</w:t>
      </w:r>
    </w:p>
    <w:p w14:paraId="2695E363" w14:textId="77777777" w:rsidR="004E447A" w:rsidRDefault="004E447A" w:rsidP="004E447A">
      <w:r>
        <w:t>2020-02-06T22:19:14.000Z Mannomannnils minkmar@nminkmar · Feb 6, 2020„Offensichtlich übermannt“ Schon jetzt Worte des Jahres 2020</w:t>
      </w:r>
    </w:p>
    <w:p w14:paraId="5F4109A8" w14:textId="77777777" w:rsidR="004E447A" w:rsidRDefault="004E447A" w:rsidP="004E447A">
      <w:r>
        <w:t xml:space="preserve">2020-02-06T20:28:33.000Z Grundrente. Es geht voran.Grundrente: Spahn und Heil einigen sich bei DetailsLange wurde um sie gerungen, nun haben sich Gesundheitsminister Spahn und </w:t>
      </w:r>
      <w:r>
        <w:lastRenderedPageBreak/>
        <w:t>Arbeitsminister Heil auf die letzten Details bei der Grundrente geeinigt. Damit könnte der Zeitplan für die Einführung...tagesschau.de</w:t>
      </w:r>
    </w:p>
    <w:p w14:paraId="5D1C50D0" w14:textId="77777777" w:rsidR="004E447A" w:rsidRDefault="004E447A" w:rsidP="004E447A">
      <w:r>
        <w:t>2020-02-06T17:26:23.000Z Auf der Zielgeraden: Wir haben gesagt die #Grundrente kommt. Und sie kommt. Gut, dass letzte Details geklärt sind &amp; sie am Mittwoch ins Kabinett kann. Danke an @hubertus_heil und das ganze @BMAS_Bund für die großartige Arbeit! @spdbt @spddeGrundrente: SPD und CDU einigen sich auf letzte DetailsDie große Koalition hat sich nach wochenlangem Gezerre auf die Details für die geplante Einführung der Grundrente geeinigt!bild.de</w:t>
      </w:r>
    </w:p>
    <w:p w14:paraId="22553326" w14:textId="77777777" w:rsidR="004E447A" w:rsidRDefault="004E447A" w:rsidP="004E447A">
      <w:r>
        <w:t>2020-02-06T13:17:27.000Z Weiterhin Schweigen bei der @CDUMettmann zu #thueringen? Irgendeine Haltung in Sicht?? Ich frage für die Demokratinnen und Demokraten im @KreisMettmann @nrwspd @FDP_ME @gruenenrw</w:t>
      </w:r>
    </w:p>
    <w:p w14:paraId="39980EC0" w14:textId="77777777" w:rsidR="004E447A" w:rsidRDefault="004E447A" w:rsidP="004E447A">
      <w:r>
        <w:t>2020-02-06T13:12:12.000Z Lars Klingbeil@larsklingbeil · Feb 6, 2020Wir bleiben stabil! #gegenhalten #keinfußbreit</w:t>
      </w:r>
    </w:p>
    <w:p w14:paraId="197A9C57" w14:textId="77777777" w:rsidR="004E447A" w:rsidRDefault="004E447A" w:rsidP="004E447A">
      <w:r>
        <w:t>2020-02-06T13:11:50.000Z Auch heute gilt:Kerstin Griese@KerstinGriese · Feb 5, 2020Replying to @ChristianHirte and @KemmerichThLWie bitte? Man paktiert nicht mit Nazis. Punkt.</w:t>
      </w:r>
    </w:p>
    <w:p w14:paraId="0FCC7F1D" w14:textId="77777777" w:rsidR="004E447A" w:rsidRDefault="004E447A" w:rsidP="004E447A">
      <w:r>
        <w:t>2020-02-06T13:06:45.000Z Kemmerichs Vorschlag stammt von #Höcke. Das ist der Hammer. #nonazisKersten Augustin@kerstenau · Feb 6, 2020Erfurt, 1. November 2019: „Sehr geehrter Herr Kemmerich, (...) Eine von unseren Parteien gemeinsam getragene Expertenregierung oder eine von meiner Partei unterstützte Minderheitsregierung wären denkbare Alternativen (...) Mit freundlichen Grüßen, Björn HöckeShow this thread</w:t>
      </w:r>
    </w:p>
    <w:p w14:paraId="33353648" w14:textId="77777777" w:rsidR="004E447A" w:rsidRDefault="004E447A" w:rsidP="004E447A">
      <w:r>
        <w:t>2020-02-06T10:00:23.000Z Die Bundeskanzlerin hat recht:  Das was CDU und FDP in Thüringen gemacht haben, war unverzeihlich und muss rückgängig gemacht werden. Es sind auch CDU und FDP die jetzt Verantwortung tragen, den Schaden, den sie für unsere Demokratie angerichtet haben, schleunigst zu begrenzen.</w:t>
      </w:r>
    </w:p>
    <w:p w14:paraId="1B702B38" w14:textId="77777777" w:rsidR="004E447A" w:rsidRDefault="004E447A" w:rsidP="004E447A">
      <w:r>
        <w:t>2020-02-06T12:57:59.000Z Immer noch nichts kapiert! Man paktiert nicht mit Nazis!CDU Thüringen@cdu_thueringen · Feb 6, 2020Die Vorsitzenden unserer Vereinigungen und Sonderorganisationen haben sich zur gestrigen Wahl geäußert. Hier finden Sie die ganze Erklärung  https://cdu-thueringen.de/aktuelles/2020/erklaerung-der-vorsitzenden-der-vereinigungen-und-sonderorganisationen-der-cdu-thueringen…</w:t>
      </w:r>
    </w:p>
    <w:p w14:paraId="3936CCA0" w14:textId="77777777" w:rsidR="004E447A" w:rsidRDefault="004E447A" w:rsidP="004E447A">
      <w:r>
        <w:t>2020-02-06T12:56:39.000Z Endlich!Die Nachrichten@DLFNachrichten · Feb 6, 2020+++Eil+++ Kemmerich offenbar doch bereit, Amt aufzugeben. FDP-Fraktion Thüringen will laut @dpa den Antrag auf Auflösung des Landtags zur Herbeiführung von Neuwahlen stellen. #Thueringen #Kemmerich #KemmerichRuecktrittShow this thread</w:t>
      </w:r>
    </w:p>
    <w:p w14:paraId="0654E255" w14:textId="77777777" w:rsidR="004E447A" w:rsidRDefault="004E447A" w:rsidP="004E447A">
      <w:r>
        <w:t>2020-02-06T12:43:20.000Z #Thüringen: Der neue Ministerpräsident #Kemmerich will demnach sein Amt aufgeben. Das teilte die FDP-Fraktion in Erfurt mit. Man wolle einen Antrag auf Auflösung des Landtags stellen, um eine Neuwahl herbeizuführen.</w:t>
      </w:r>
    </w:p>
    <w:p w14:paraId="017B7FF2" w14:textId="77777777" w:rsidR="004E447A" w:rsidRDefault="004E447A" w:rsidP="004E447A">
      <w:r>
        <w:t>2020-02-06T11:42:21.000Z "Aus christlicher Sicht darf es keine Regierung unter Mitwirkung von Rechtspopulisten und Rechtsextremisten geben." Leitende Geistliche von #EKM und vier weiteren #Landeskirchen zur Wahl von #Kemmerich.Leitende Geistliche zur Wahl des Ministerpräsidenten in Thüringen„Aus christlicher Sicht darf es keine Regierung unter Mitwirkung von Rechtsextremisten geben“ekmd.de</w:t>
      </w:r>
    </w:p>
    <w:p w14:paraId="79E808B4" w14:textId="77777777" w:rsidR="004E447A" w:rsidRDefault="004E447A" w:rsidP="004E447A">
      <w:r>
        <w:t>2020-02-06T11:32:50.000Z 5 leitende Geistliche der evangelischen Kirchen mit einer Stellungnahme zu #Thüringen @nordkirche_de @ekbo @EKMnews @kircheanhalt @ekkw</w:t>
      </w:r>
    </w:p>
    <w:p w14:paraId="55A2DE85" w14:textId="77777777" w:rsidR="004E447A" w:rsidRDefault="004E447A" w:rsidP="004E447A">
      <w:r>
        <w:lastRenderedPageBreak/>
        <w:t>2020-02-06T09:03:56.000Z Tag 1 danach: wo bleibt der #Rücktritt von Herrn #Kemmerich? Was sagen @CDUMettmann und @FDP_ME zu diesem Tabubruch? Denn: Man paktiert nicht mit Nazis!</w:t>
      </w:r>
    </w:p>
    <w:p w14:paraId="643F86BB" w14:textId="77777777" w:rsidR="004E447A" w:rsidRDefault="004E447A" w:rsidP="004E447A">
      <w:r>
        <w:t>2020-02-05T15:03:37.000Z Rolf Mützenich: "Die nächsten Tage werden zeigen, ob die Bundesvorsitzenden von CDU und FDP, Frau Kramp-Karrenbauer und Christian Lindner, noch die Kraft und den Willen aufbringen, eine fatale Entscheidung für unser Land zu korrigieren.“ 3/3</w:t>
      </w:r>
    </w:p>
    <w:p w14:paraId="74209BC8" w14:textId="77777777" w:rsidR="004E447A" w:rsidRDefault="004E447A" w:rsidP="004E447A">
      <w:r>
        <w:t>----------</w:t>
      </w:r>
    </w:p>
    <w:p w14:paraId="22053E6B" w14:textId="77777777" w:rsidR="004E447A" w:rsidRDefault="004E447A" w:rsidP="004E447A">
      <w:r>
        <w:t>Kirsten Kappert-Gonther</w:t>
      </w:r>
    </w:p>
    <w:p w14:paraId="3E3864F7" w14:textId="77777777" w:rsidR="004E447A" w:rsidRDefault="004E447A" w:rsidP="004E447A">
      <w:r>
        <w:t>GRÜNE</w:t>
      </w:r>
    </w:p>
    <w:p w14:paraId="14862642" w14:textId="77777777" w:rsidR="004E447A" w:rsidRDefault="004E447A" w:rsidP="004E447A">
      <w:r>
        <w:t xml:space="preserve">2021-05-12T15:34:43.000Z Die Gewalt der Terrororganisation Hamas gegen die israelische Zivilbevölkerung muss aufhören. Die Hamas missbraucht auch die eigene palästinensische Bevölkerung, indem sie diese in ihre Gewaltaktionen mit hineinzieht. Für Terror gibt es keine Legitimation. #StandWithIsrael </w:t>
      </w:r>
    </w:p>
    <w:p w14:paraId="7976733C" w14:textId="77777777" w:rsidR="004E447A" w:rsidRDefault="004E447A" w:rsidP="004E447A">
      <w:r>
        <w:t>2021-05-12T12:47:37.000Z Pflege braucht Zeit. #TagDerPflege #TagDerPflegenden</w:t>
      </w:r>
    </w:p>
    <w:p w14:paraId="502FCD04" w14:textId="77777777" w:rsidR="004E447A" w:rsidRDefault="004E447A" w:rsidP="004E447A">
      <w:r>
        <w:t>2021-05-12T10:17:00.000Z Pflegefachpersonal verdient mehr – nicht erst seit Corona!Gute #Pflege braucht: angemessene Personalausstattung gute Löhne attraktive Arbeitsbedingungen bessere Lobby#TagDerPflege #TagDerPflegendenKatrin Göring-Eckardt and 4 others</w:t>
      </w:r>
    </w:p>
    <w:p w14:paraId="54D8F4FC" w14:textId="77777777" w:rsidR="004E447A" w:rsidRDefault="004E447A" w:rsidP="004E447A">
      <w:r>
        <w:t xml:space="preserve">2021-05-10T17:26:04.000Z #Klimaschutz-Maßnahmen müssen jetzt auch umgesetzt werden. „Sonst sind Klimaziele nur heiße Luft“, sagt </w:t>
      </w:r>
      <w:r>
        <w:rPr>
          <w:rFonts w:ascii="Tahoma" w:hAnsi="Tahoma" w:cs="Tahoma"/>
        </w:rPr>
        <w:t>⁦</w:t>
      </w:r>
      <w:r>
        <w:t>@ABaerbock</w:t>
      </w:r>
      <w:r>
        <w:rPr>
          <w:rFonts w:ascii="Tahoma" w:hAnsi="Tahoma" w:cs="Tahoma"/>
        </w:rPr>
        <w:t>⁩</w:t>
      </w:r>
      <w:r>
        <w:t xml:space="preserve"> bei #WasNun im </w:t>
      </w:r>
      <w:r>
        <w:rPr>
          <w:rFonts w:ascii="Tahoma" w:hAnsi="Tahoma" w:cs="Tahoma"/>
        </w:rPr>
        <w:t>⁦</w:t>
      </w:r>
      <w:r>
        <w:t>@ZDF</w:t>
      </w:r>
      <w:r>
        <w:rPr>
          <w:rFonts w:ascii="Tahoma" w:hAnsi="Tahoma" w:cs="Tahoma"/>
        </w:rPr>
        <w:t>⁩</w:t>
      </w:r>
    </w:p>
    <w:p w14:paraId="223B3BEB" w14:textId="77777777" w:rsidR="004E447A" w:rsidRDefault="004E447A" w:rsidP="004E447A">
      <w:r>
        <w:t>2021-05-10T09:35:55.000Z #Schwangerschaftsabbruch steht im Strafgesetzbuch bei Mord und Totschlag. So werden ungewollt Schwangere kriminalisiert &amp; stigmatisiert, wenn sie über ihren eigenen Körper entscheiden. Es braucht Unterstützung statt Strafandrohung! #prochoice #wegmit218 #RechtStattVerurteilung</w:t>
      </w:r>
    </w:p>
    <w:p w14:paraId="55766E14" w14:textId="77777777" w:rsidR="004E447A" w:rsidRDefault="004E447A" w:rsidP="004E447A">
      <w:r>
        <w:t>2021-05-10T16:00:06.000Z Jetzt LIVE  Die grausamen „Euthanasie“-Morde und Zwangssterilisationen im Nationalsozialismus sind nach wie vor nicht richtig aufgearbeitet.Darüber sprechen @KirstenKappert &amp; @Erhard_Grundl jetzt mit ihren Gästen. Diskutiert gerne mit.Grüne im Bundestag@GrueneBundestagMörderische Medizin</w:t>
      </w:r>
    </w:p>
    <w:p w14:paraId="3B69C896" w14:textId="77777777" w:rsidR="004E447A" w:rsidRDefault="004E447A" w:rsidP="004E447A">
      <w:r>
        <w:t>2021-05-07T11:42:09.000Z Es gibt keine Abkürzung auf dem Weg zur gewaltfreien #Geburtshilfe. Der medikamentöse Schwangerschaftsabbruch muss realisierbar sein. @Docs4ChoiceVersorgung von Schwangeren gefährdet?Wegen schwerer Nebenwirkungen wurde der Vertrieb eines Wehenmittels gestoppt, das auch für Abtreibungen verwendet wurde. Doch offenbar fehlen Alternativen.tagesspiegel.de</w:t>
      </w:r>
    </w:p>
    <w:p w14:paraId="6440FBBB" w14:textId="77777777" w:rsidR="004E447A" w:rsidRDefault="004E447A" w:rsidP="004E447A">
      <w:r>
        <w:t>2021-05-07T11:29:23.000Z @KirstenKappert fordert verbindlichen Gesundheits-Check für politische Entscheidungen, damit Verantwortung für Gesundheit nicht den Einzelnen zugeschoben, sondern als öffentliche Aufgabe wahrgenommen wird. Wir ergänzen „und über Steuern finanziert wird!“„In Deutschland fehlt es an funktionierenden Public-Health-Strukturen“ - Observer GesundheitGesundheit ist kein rein individuelles Geschehen. Vielmehr hängt unsere Gesundheit maßgeblich von unserer Umwelt, unseren Lebensbedingungen ab – also von Faktoren, auf die Menschen häufig nur einen...observer-gesundheit.de</w:t>
      </w:r>
    </w:p>
    <w:p w14:paraId="2C061B96" w14:textId="77777777" w:rsidR="004E447A" w:rsidRDefault="004E447A" w:rsidP="004E447A">
      <w:r>
        <w:t xml:space="preserve">2021-05-07T10:27:35.000Z #Bremen wählt... das „Deichparlament“. Klimasichere #Deiche sind für uns an der #Küste unverzichtbar. Ich kandidiere für die #Deichschutzliste und für einen konsequent </w:t>
      </w:r>
      <w:r>
        <w:lastRenderedPageBreak/>
        <w:t>#ökologisch ausgerichteten #Hochwasserschutz https://deichschutzliste.deBUND Bremen and 6 others</w:t>
      </w:r>
    </w:p>
    <w:p w14:paraId="015D1D7E" w14:textId="77777777" w:rsidR="004E447A" w:rsidRDefault="004E447A" w:rsidP="004E447A">
      <w:r>
        <w:t>2021-05-07T07:26:31.000Z Der Zugang zu Impfungen muss jetzt schnell und einfach erfolgen, hier und weltweit: für die globale Produktion müssen die Patente für die Covid-Impfungen freigegeben werden.</w:t>
      </w:r>
    </w:p>
    <w:p w14:paraId="6C410FA3" w14:textId="77777777" w:rsidR="004E447A" w:rsidRDefault="004E447A" w:rsidP="004E447A">
      <w:r>
        <w:t>2021-05-06T13:47:32.000Z .@KirstenKappert zu Freiheiten für Corona-Geimpfte und -Genesene:In Pflegeheimen, wo Bewohner*innen und Pflegekräfte geimpft sind, wird jetzt gemeinsames Essen &amp; Leben wieder möglich.Die Impfung schützt so nicht nur vor Infektion, sondern auch vor Einsamkeit.</w:t>
      </w:r>
    </w:p>
    <w:p w14:paraId="1701C825" w14:textId="77777777" w:rsidR="004E447A" w:rsidRDefault="004E447A" w:rsidP="004E447A">
      <w:r>
        <w:t>2021-05-06T09:23:44.000Z Rauchentwöhnung muss endlich Kassenleistung werden. Wir Grüne haben Gesetzentwurf zur Streichung des Verbots vorgelegt. Die Bundesregierung hält bisher am Lifestyle-Paragraphen fest. #absurd #Suchthilfe #tempo</w:t>
      </w:r>
    </w:p>
    <w:p w14:paraId="3A67F00F" w14:textId="77777777" w:rsidR="004E447A" w:rsidRDefault="004E447A" w:rsidP="004E447A">
      <w:r>
        <w:t>2021-05-06T07:53:34.000Z Wir wollen die Arbeitsbedingungen in der Geburtshilfe grundlegend verbessern. So Geburtshilfe – von Anfang an gut versorgtWir wollen einen Kulturwandel in der Geburtshilfe. Die Bedürfnisse von Eltern und Kindern müssen im Mittelpunkt der Geburtshilfe stehen. Sie müssen sich auf eine gute Versorgung vor, während und nach...gruene-bundestag.de</w:t>
      </w:r>
    </w:p>
    <w:p w14:paraId="40714744" w14:textId="77777777" w:rsidR="004E447A" w:rsidRDefault="004E447A" w:rsidP="004E447A">
      <w:r>
        <w:t>2021-05-05T13:37:20.000Z Investiert in Hebammen! Mit ihnen läuft’s besser! Mein Statement zum #welthebammentag https://kappertgonther.de/2021/05/schwangere-brauchen-hebammen-hebammen-brauchen-gute-ausbildungs-und-arbeitsbedingungen/…</w:t>
      </w:r>
    </w:p>
    <w:p w14:paraId="54C7D10C" w14:textId="77777777" w:rsidR="004E447A" w:rsidRDefault="004E447A" w:rsidP="004E447A">
      <w:r>
        <w:t>2021-05-05T12:53:43.000Z https://kappertgonther.de/2021/05/schwangere-brauchen-hebammen-hebammen-brauchen-gute-ausbildungs-und-arbeitsbedingungen/…</w:t>
      </w:r>
    </w:p>
    <w:p w14:paraId="10AB8EEE" w14:textId="77777777" w:rsidR="004E447A" w:rsidRDefault="004E447A" w:rsidP="004E447A">
      <w:r>
        <w:t>2021-05-05T12:51:04.000Z Investiert in Hebammen! Mit ihnen läuft’s besser! #welthebammentag #unersetzbar</w:t>
      </w:r>
    </w:p>
    <w:p w14:paraId="20970493" w14:textId="77777777" w:rsidR="004E447A" w:rsidRDefault="004E447A" w:rsidP="004E447A">
      <w:r>
        <w:t>2021-05-05T11:01:00.000Z Die Hebamme Anja C. Gaca ist von der Coronakrise betroffen – und mit ihr die Schwangeren und Gebärenden, die sie betreut. Wie soll man guter Hoffnung sein in der Krise? Ein Protokoll zum Internationalen Hebammentag. #EDITIONFArchivHebamme zur Coronakrise: „Jetzt fallen noch viel mehr Frauen durchs Netz“Auch die Hebamme Anja Gaca ist von der Coronakrise betroffen – und mit ihr die Schwangeren und Gebärenden, die sie betreut. Wie soll man guter Hoffnung sein?editionf.com</w:t>
      </w:r>
    </w:p>
    <w:p w14:paraId="5C973326" w14:textId="77777777" w:rsidR="004E447A" w:rsidRDefault="004E447A" w:rsidP="004E447A">
      <w:r>
        <w:t>2021-05-05T06:15:38.000Z Schutzausrüstung, Impfen: Zu oft wurden Hebammen in der #Corona-Krise übersehen. Dazu kommen für viele von ihnen zu schlechte Arbeitsbedingungen.Es braucht: bessere Vergütung für Hebammen 1:1-Betreuung in wesentlichen Phasen der Geburt Geburtshilfegipfel#HebammentagKatrin Göring-Eckardt and Kirsten Kappert-Gonther</w:t>
      </w:r>
    </w:p>
    <w:p w14:paraId="2F92180A" w14:textId="77777777" w:rsidR="004E447A" w:rsidRDefault="004E447A" w:rsidP="004E447A">
      <w:r>
        <w:t>2021-05-03T09:04:03.000Z Wo kann man in #Bremen eine #Abtreibung durchführen lassen? Auf der Liste der Bundesärztekammer stehen von geschätzten 166 gynäk.Praxen nur 4, die den Eingriff durchführen. Viele Ärzt*innen entscheiden sich bewusst gegen einen Eintrag, aus Angst vor Anfeindungen. #wegmit219a</w:t>
      </w:r>
    </w:p>
    <w:p w14:paraId="12B10C4E" w14:textId="77777777" w:rsidR="004E447A" w:rsidRDefault="004E447A" w:rsidP="004E447A">
      <w:r>
        <w:t xml:space="preserve">2021-05-01T12:21:46.000Z Raus zum 1. Mai - mit Abstand, Maske und Kampfesgeist #SolidaritätIstZukunft </w:t>
      </w:r>
      <w:r>
        <w:rPr>
          <w:rFonts w:ascii="Tahoma" w:hAnsi="Tahoma" w:cs="Tahoma"/>
        </w:rPr>
        <w:t>⁦</w:t>
      </w:r>
      <w:r>
        <w:t>@LabetzkeMichael</w:t>
      </w:r>
      <w:r>
        <w:rPr>
          <w:rFonts w:ascii="Tahoma" w:hAnsi="Tahoma" w:cs="Tahoma"/>
        </w:rPr>
        <w:t>⁩</w:t>
      </w:r>
      <w:r>
        <w:t xml:space="preserve"> </w:t>
      </w:r>
      <w:r>
        <w:rPr>
          <w:rFonts w:ascii="Tahoma" w:hAnsi="Tahoma" w:cs="Tahoma"/>
        </w:rPr>
        <w:t>⁦</w:t>
      </w:r>
      <w:r>
        <w:t>@GrueneBremen</w:t>
      </w:r>
      <w:r>
        <w:rPr>
          <w:rFonts w:ascii="Tahoma" w:hAnsi="Tahoma" w:cs="Tahoma"/>
        </w:rPr>
        <w:t>⁩</w:t>
      </w:r>
      <w:r>
        <w:t xml:space="preserve"> </w:t>
      </w:r>
      <w:r>
        <w:rPr>
          <w:rFonts w:ascii="Tahoma" w:hAnsi="Tahoma" w:cs="Tahoma"/>
        </w:rPr>
        <w:t>⁦</w:t>
      </w:r>
      <w:r>
        <w:t>@gjbremen</w:t>
      </w:r>
      <w:r>
        <w:rPr>
          <w:rFonts w:ascii="Tahoma" w:hAnsi="Tahoma" w:cs="Tahoma"/>
        </w:rPr>
        <w:t>⁩</w:t>
      </w:r>
    </w:p>
    <w:p w14:paraId="2D31C98E" w14:textId="77777777" w:rsidR="004E447A" w:rsidRDefault="004E447A" w:rsidP="004E447A">
      <w:r>
        <w:t xml:space="preserve">2021-04-27T07:59:02.000Z Im September steht die #Bundestagswahl an und wir als Grüne Jugend #Bremen wollen in den #Wahlkampf starten! Am Donnerstag, den 29.04. ab 18:30 Uhr beginnen wir </w:t>
      </w:r>
      <w:r>
        <w:lastRenderedPageBreak/>
        <w:t>mit unserem Warm-Up zur #BTW21. Zusammen mit @KirstenKappert und @Paul_Nikos zeigen wir Euch, was wir vorhaben!</w:t>
      </w:r>
    </w:p>
    <w:p w14:paraId="6A0E0F6B" w14:textId="77777777" w:rsidR="004E447A" w:rsidRDefault="004E447A" w:rsidP="004E447A">
      <w:r>
        <w:t xml:space="preserve">2021-04-26T10:35:51.000Z Eine bundeseinheitliche Notbremse ist überfällig, sie darf aber nicht erst greifen, wenn der Zug schon gegen die Wand fährt. Wir brauchen wirksame Maßnahmen für #Niedriginzidenz. Mehr im Interview mit @DLFDirk-Oliver Heckmann@DirkOHeckmann · Apr 26„Bundesnotbremse - überfällig oder kontraproduktiv?“ Darüber + über die Erwartungen an den #Impfgipfel habe ich in @Dlf #Kontrovers debattiert mit </w:t>
      </w:r>
      <w:r>
        <w:rPr>
          <w:rFonts w:ascii="Tahoma" w:hAnsi="Tahoma" w:cs="Tahoma"/>
        </w:rPr>
        <w:t>⁦</w:t>
      </w:r>
      <w:r>
        <w:t>@MichaelFrieser</w:t>
      </w:r>
      <w:r>
        <w:rPr>
          <w:rFonts w:ascii="Tahoma" w:hAnsi="Tahoma" w:cs="Tahoma"/>
        </w:rPr>
        <w:t>⁩</w:t>
      </w:r>
      <w:r>
        <w:t xml:space="preserve"> </w:t>
      </w:r>
      <w:r>
        <w:rPr>
          <w:rFonts w:ascii="Tahoma" w:hAnsi="Tahoma" w:cs="Tahoma"/>
        </w:rPr>
        <w:t>⁦</w:t>
      </w:r>
      <w:r>
        <w:t>@KirstenKappert</w:t>
      </w:r>
      <w:r>
        <w:rPr>
          <w:rFonts w:ascii="Tahoma" w:hAnsi="Tahoma" w:cs="Tahoma"/>
        </w:rPr>
        <w:t>⁩</w:t>
      </w:r>
      <w:r>
        <w:t xml:space="preserve"> und </w:t>
      </w:r>
      <w:r>
        <w:rPr>
          <w:rFonts w:ascii="Tahoma" w:hAnsi="Tahoma" w:cs="Tahoma"/>
        </w:rPr>
        <w:t>⁦</w:t>
      </w:r>
      <w:r>
        <w:t>@KonstantinKuhle</w:t>
      </w:r>
      <w:r>
        <w:rPr>
          <w:rFonts w:ascii="Tahoma" w:hAnsi="Tahoma" w:cs="Tahoma"/>
        </w:rPr>
        <w:t>⁩</w:t>
      </w:r>
      <w:r>
        <w:t>. H</w:t>
      </w:r>
      <w:r>
        <w:rPr>
          <w:rFonts w:ascii="Calibri" w:hAnsi="Calibri" w:cs="Calibri"/>
        </w:rPr>
        <w:t>ö</w:t>
      </w:r>
      <w:r>
        <w:t>renswert! Nachzuh</w:t>
      </w:r>
      <w:r>
        <w:rPr>
          <w:rFonts w:ascii="Calibri" w:hAnsi="Calibri" w:cs="Calibri"/>
        </w:rPr>
        <w:t>ö</w:t>
      </w:r>
      <w:r>
        <w:t>ren hier https://srv.deutschlandradio.de/dlf-audiothek-audio-teilen.3265.de.html?mdm:audio_id=920791</w:t>
      </w:r>
      <w:r>
        <w:rPr>
          <w:rFonts w:ascii="Calibri" w:hAnsi="Calibri" w:cs="Calibri"/>
        </w:rPr>
        <w:t>…</w:t>
      </w:r>
    </w:p>
    <w:p w14:paraId="38727CF9" w14:textId="77777777" w:rsidR="004E447A" w:rsidRDefault="004E447A" w:rsidP="004E447A">
      <w:r>
        <w:t>2021-04-26T06:26:35.000Z Warum wir eine feministische Gesundheitspolitik brauchen - herzliche Einladung zur Online-Diskussion Di 27.4. 15:00h @GrueneBundestag @teresabuecker</w:t>
      </w:r>
    </w:p>
    <w:p w14:paraId="1B313506" w14:textId="77777777" w:rsidR="004E447A" w:rsidRDefault="004E447A" w:rsidP="004E447A">
      <w:r>
        <w:t>2021-04-24T13:32:00.000Z .@KirstenKappert ist unsere Direktkandidatin für den Wahlkreis 54 und führt unsere Landesliste auf Platz 1 an. Herzlichen Glückwunsch. Dieses Jahr wird ein grünes Jahr.   #AllesIstDrin</w:t>
      </w:r>
    </w:p>
    <w:p w14:paraId="49CBF57B" w14:textId="77777777" w:rsidR="004E447A" w:rsidRDefault="004E447A" w:rsidP="004E447A">
      <w:r>
        <w:t>2021-04-24T10:01:53.000Z Liebe @GrueneBremen  - vielen Dank für euer großes Vertrauen auf Platz 1 der Landesliste - und nun geht’s in einen Wahlkampf voller Mut, Empathie und Zuversicht! #allesistdrinGrüne Bremen@GrueneBremen · Apr 24„Eine vorausschauende Politik, die nicht nur auf Krisen reagiert, sondern ihnen vorbeugt, ist jetzt notwendig!“ @KirstenKappert #BTW21</w:t>
      </w:r>
    </w:p>
    <w:p w14:paraId="30954268" w14:textId="77777777" w:rsidR="004E447A" w:rsidRDefault="004E447A" w:rsidP="004E447A">
      <w:r>
        <w:t>2021-04-23T19:28:26.000Z Wenn ich einen Wunsch frei hab nach der Wahl, dann, dass das @BMG_Bund an @Die_Gruenen geht, denn eine feministische Gesundheitspolitik ist so derartig notwendig.</w:t>
      </w:r>
    </w:p>
    <w:p w14:paraId="692157A3" w14:textId="77777777" w:rsidR="004E447A" w:rsidRDefault="004E447A" w:rsidP="004E447A">
      <w:r>
        <w:t>2021-04-23T09:41:14.000Z Bücher öffnen Horizonte. Bibliotheken werden zu inklusiven Orten der Begegnung und des Miteinanders, zu wunderbaren dritten Orten. Wir brauchen Sonntagsöffnungen von Bibliotheken für mehr Bildung und kulturelle Teilhabe #WelttagdesBuches</w:t>
      </w:r>
    </w:p>
    <w:p w14:paraId="3F2BE979" w14:textId="77777777" w:rsidR="004E447A" w:rsidRDefault="004E447A" w:rsidP="004E447A">
      <w:r>
        <w:t>2021-04-23T08:10:29.000Z Warum brauchen wir bei der #Gesundheitsversorgung mehr Gendersensibilität?Darüber sprechen am 27.4. ab 15 Uhr @MariaKlSchmeink &amp; @KirstenKappert mit Prof. Dr. G. Stadler @ChariteBerlin und K. Walkenhorst @DieTechniker.Alle Infos  https://gruene-bundestag.de/termine/frauengesundheit-staerken…Maria Klein-Schmeink *Abstandhalten - MaskeAuf* and 3 others</w:t>
      </w:r>
    </w:p>
    <w:p w14:paraId="12A897F5" w14:textId="77777777" w:rsidR="004E447A" w:rsidRDefault="004E447A" w:rsidP="004E447A">
      <w:r>
        <w:t>2021-04-23T06:33:57.000Z Die Feinde der @Die_Gruenen tun, was sie seit Jahren tun: Zitate erfinden. Wie jetzt im Fall mit #Baerbock und #Haustierhaltung. Zu solchen Mitteln greifen die Hetzer, wenn sie keine Argumente haben. #Faktencheck @ABaerbockGezielte Schmutzkampagne gegen Baerbock: Zitat über Haustierhaltung frei erfundenDie Feinde der Grünen tun, was sie immer tun: Zitate erfinden, wie jetzt im Fall mit Baerbock und Haustierhaltung. Zu solchen Mitteln greifen die Hetzer, wenn sie keine Argumente haben.volksverpetzer.de</w:t>
      </w:r>
    </w:p>
    <w:p w14:paraId="68DA530A" w14:textId="77777777" w:rsidR="004E447A" w:rsidRDefault="004E447A" w:rsidP="004E447A">
      <w:r>
        <w:t>2021-04-22T14:47:05.000Z Feministische Gesundheitspolitik!Kirsten Kappert-Gonther@KirstenKappert · Apr 22Eine feministische Gesundheitspolitik ist notwendig. So schließen wir eklatante Versorgungslücken. Frauen entscheiden gleichberechtigt mit. Forschung und Versorgung werden ihren Bedürfnissen gerecht. Alles ist drin! #btw21 #wegmit219a #wegmit218Show this thread</w:t>
      </w:r>
    </w:p>
    <w:p w14:paraId="1AB099F3" w14:textId="77777777" w:rsidR="004E447A" w:rsidRDefault="004E447A" w:rsidP="004E447A">
      <w:r>
        <w:t xml:space="preserve">2021-04-22T11:53:47.000Z großartiger Film. Danke, liebe Spitzenfrau Kirsten. Wir rocken das Gesundheitswesen @hcf_ev @AllBrightGerKirsten Kappert-Gonther@KirstenKappert · Apr 22Eine </w:t>
      </w:r>
      <w:r>
        <w:lastRenderedPageBreak/>
        <w:t>feministische Gesundheitspolitik ist notwendig. So schließen wir eklatante Versorgungslücken. Frauen entscheiden gleichberechtigt mit. Forschung und Versorgung werden ihren Bedürfnissen gerecht. Alles ist drin! #btw21 #wegmit219a #wegmit218Show this thread</w:t>
      </w:r>
    </w:p>
    <w:p w14:paraId="040EC7A9" w14:textId="77777777" w:rsidR="004E447A" w:rsidRDefault="004E447A" w:rsidP="004E447A">
      <w:r>
        <w:t>2021-04-22T12:24:04.000Z Danke @Ulrike_Hauffe , @ElisabethMotsc1 , @AlexWerwath , @KaiWargalla und @SpitzenfrauenGe für‘s Mitmachen, lasst uns weiter Banden bilden!</w:t>
      </w:r>
    </w:p>
    <w:p w14:paraId="460E63B4" w14:textId="77777777" w:rsidR="004E447A" w:rsidRDefault="004E447A" w:rsidP="004E447A">
      <w:r>
        <w:t>2021-04-22T10:14:00.000Z Eine feministische Gesundheitspolitik ist notwendig. So schließen wir eklatante Versorgungslücken. Frauen entscheiden gleichberechtigt mit. Forschung und Versorgung werden ihren Bedürfnissen gerecht. Alles ist drin! #btw21 #wegmit219a #wegmit218</w:t>
      </w:r>
    </w:p>
    <w:p w14:paraId="3113CAE8" w14:textId="77777777" w:rsidR="004E447A" w:rsidRDefault="004E447A" w:rsidP="004E447A">
      <w:r>
        <w:t>2021-04-19T09:09:18.000Z Wer eine kluge, empathische, mutige, rundum wunderbare Kanzlerin will, hat ab sofort ein hervorragendes Angebot: Annalena #Baerbock</w:t>
      </w:r>
    </w:p>
    <w:p w14:paraId="5F5BE9F1" w14:textId="77777777" w:rsidR="004E447A" w:rsidRDefault="004E447A" w:rsidP="004E447A">
      <w:r>
        <w:t>2021-04-18T18:55:36.000Z Unfreundlichkeit und Grobheit senken nicht das Infektionsrisiko und bringen uns - bei aller verständlichen Anspannung - nicht besser durch diese Pandemie. Freundlichkeit, trotz alledem, vielleicht schon eher. Aus Gründen: Reisen im verspäteten #ICE</w:t>
      </w:r>
    </w:p>
    <w:p w14:paraId="642A9D36" w14:textId="77777777" w:rsidR="004E447A" w:rsidRDefault="004E447A" w:rsidP="004E447A">
      <w:r>
        <w:t>2021-04-16T10:00:54.000Z Geschlechtersensibilität ist die Grundlage für eine gute Gesundheitsversorgung - für alle. Es ist dringend nötig, zu fragen: Wen betrifft was und wie? @KirstenKappert @SpitzenfrauenGe Da müssen wir ran. #gendermedizinGrünen-Politikerin über Frauengesundheit: „Als hätten Frauen keine Nieren“Das Gesundheitssystem müsse geschlechtergerecht werden, sagt Kirsten Kappert-Gonther. Die Medizinerin und Abgeordnete will Frauengesundheit fördern.taz.de</w:t>
      </w:r>
    </w:p>
    <w:p w14:paraId="51DE1894" w14:textId="77777777" w:rsidR="004E447A" w:rsidRDefault="004E447A" w:rsidP="004E447A">
      <w:r>
        <w:t>2021-04-16T12:40:20.000Z Cytotec ist für versch. Indikationen ein essentielles Medikament (WHO). Guter Thread von @Docs4Choice. Importstopp macht keinen Sinn. Der Kulturwandel in der Geburtshilfe wohl – den fordern wir! Frauen und Kinder in den Mittelpunkt @Ulrike_HauffeDoctors for Choice Germany e.V.@Docs4Choice · Apr 16Wir haben heute gemeinsam mit 15 anderen Organisationen einen Brief an das @BMG_Bund und @bfarm_de verschickt mit der Bitte, den erschwerten Zugang zu  #Cytotec® zurückzunehmen und die Versorgung der Frauen und Menschen mit Uterus in DE zu gewährleisten.https://doctorsforchoice.de/2021/04/offener-brief-cytotec/…Show this thread</w:t>
      </w:r>
    </w:p>
    <w:p w14:paraId="5061B830" w14:textId="77777777" w:rsidR="004E447A" w:rsidRDefault="004E447A" w:rsidP="004E447A">
      <w:r>
        <w:t>2021-04-15T17:30:34.000Z Ich habe das Interview meinen Studierenden an der HS #Neubrandenburg im Nachgang zur Einführung in Medikamentenkunde gegeben und lese gerade mit viel Freude feministische Rants per E-Mail. @KirstenKapperttaz@tazgezwitscher · Apr 7Das Gesundheitssystem müsse geschlechtergerecht werden, sagt Kirsten Kappert-Gonther. Die Medizinerin und Abgeordnete will Frauengesundheit fördern http://taz.de/Gruenen-Politikerin-ueber-Frauengesundheit/!5761333/…</w:t>
      </w:r>
    </w:p>
    <w:p w14:paraId="4FE3DBC8" w14:textId="77777777" w:rsidR="004E447A" w:rsidRDefault="004E447A" w:rsidP="004E447A">
      <w:r>
        <w:t>2021-04-15T10:21:29.000Z Das wird ein entscheidender und toller Wahlkampf. Herzlichen Glückwunsch @LabetzkeMichael #allesistdrinGrüne Bremen@GrueneBremen · Apr 15Es ist offiziell: @LabetzkeMichael ist unser Direktkandidat für den Wahlkreis 55. Herzlichen Glückwunsch.  Mit @KirstenKappert und @LabetzkeMichael haben wir zwei starke Direktkandidat*in. Wir freuen uns auf einen erfolgreichen Wahlkampf. #BTW21 #Bremen https://gruene-bremen.de/michael-labetzke-als-direktkandidat-fuer-den-wahlkreis-55-bestaetigt/…</w:t>
      </w:r>
    </w:p>
    <w:p w14:paraId="73737965" w14:textId="77777777" w:rsidR="004E447A" w:rsidRDefault="004E447A" w:rsidP="004E447A">
      <w:r>
        <w:t>2021-04-14T10:05:20.000Z Bericht des @rki_de zur Frauengesundheit im Gesundheitsausschuss macht erneut deutlich: gender-data-gap schließen, gendersensible Forschung und Versorgung, Verbesserung Geburtshilfe und Zugang zu med. sicherem Schwangerschaftsabbruch notwendig. @SpitzenfrauenGe @Ulrike_Hauffe</w:t>
      </w:r>
    </w:p>
    <w:p w14:paraId="30050D8E" w14:textId="77777777" w:rsidR="004E447A" w:rsidRDefault="004E447A" w:rsidP="004E447A">
      <w:r>
        <w:lastRenderedPageBreak/>
        <w:t xml:space="preserve">2021-04-13T16:03:09.000Z Um 19:30 Uhr sprechen wir über die aktuelle Corona-Politik und den Weg aus der Krise. #Podiumsdiskussion Schalte dich dazu. Mit dabei Virologe Prof. Dr. Andreas Dotzauer @UniBremen  Dr. @KirstenKappert  @OsterkampWeber, Grünen-Fraktion https://global.gotomeeting.com/join/325180573 </w:t>
      </w:r>
    </w:p>
    <w:p w14:paraId="4CE5CFC9" w14:textId="77777777" w:rsidR="004E447A" w:rsidRDefault="004E447A" w:rsidP="004E447A">
      <w:r>
        <w:t>2021-04-13T11:31:58.000Z Nach #Brueckenlockdown jetzt #Testangebotspflicht  - noch mehr Begriffe zum Kaschieren inkonsequenter Maßnahmen, während die Intensivstationen volllaufen. Den Arbeitsbereich in die Verantwortung nehmen, Homeoffice und Testpflicht, verbindlich, jetzt! #Infektionsschutzgesetz</w:t>
      </w:r>
    </w:p>
    <w:p w14:paraId="27612BA3" w14:textId="77777777" w:rsidR="004E447A" w:rsidRDefault="004E447A" w:rsidP="004E447A">
      <w:r>
        <w:t>2021-04-09T11:32:43.000Z Durch #Corona wird der Bedarf an #psychotherapie weiter steigen. Schon jetzt sind sie Wartezeiten zu lang. Das muss sich ändern. https://kappertgonther.de/2021/04/zdf-psyche-in-not-das-lange-warten-auf-therapie/…</w:t>
      </w:r>
    </w:p>
    <w:p w14:paraId="55D3C8FB" w14:textId="77777777" w:rsidR="004E447A" w:rsidRDefault="004E447A" w:rsidP="004E447A">
      <w:r>
        <w:t>2021-04-09T10:25:54.000Z Wir wollen über die aktuelle Corona-Politik+den richtigen Weg aus der Pandemie sprechen. Mit dabei: Virologe Prof. Dr. Andreas Dotzauer @UniBremen  Dr. @KirstenKappert  @OsterkampWeber, Grüne-FraktionModeration: @florian_pfeffer http://gruenlink.de/1zq1 #mpkonferenz</w:t>
      </w:r>
    </w:p>
    <w:p w14:paraId="38D22AF0" w14:textId="77777777" w:rsidR="004E447A" w:rsidRDefault="004E447A" w:rsidP="004E447A">
      <w:r>
        <w:t>2021-04-08T12:33:25.000Z Vielen Dank für das Vertrauen @GrueneBremen , ich freue mich sehr!  #allesistdrinGrüne Bremen@GrueneBremen · Apr 8Es ist offiziell: @KirstenKappert ist unsere Direktkandidatin für den Wahlkreis 54. Herzlichen Glückwunsch!  Wir freuen uns auf einen spannenden und erfolgreichen Wahlkampf mit dir.  https://gruene-bremen.de/briefwahl-bestaetigt-bremer-gruene-stellen-kirsten-kappert-gonther-als-direktkandidatin-fuer-den-wahlkreis-54-auf/…</w:t>
      </w:r>
    </w:p>
    <w:p w14:paraId="71C60649" w14:textId="77777777" w:rsidR="004E447A" w:rsidRDefault="004E447A" w:rsidP="004E447A">
      <w:r>
        <w:t>2021-04-07T17:35:25.000Z Schaut gerne mal rein, sehr Interessant! @Gruene_Freiburg @KirstenKappertLegalize it - oder was jetzt?youtube.com</w:t>
      </w:r>
    </w:p>
    <w:p w14:paraId="54EC1B33" w14:textId="77777777" w:rsidR="004E447A" w:rsidRDefault="004E447A" w:rsidP="004E447A">
      <w:r>
        <w:t>2021-04-07T11:51:58.000Z „Als hätten #Frauen keine Nieren“ - Das Gesundheitssystem müsse geschlechtergerecht werden, sagt @KirstenKappert -Gonther. Die Medizinerin und Abgeordnete will Frauengesundheit fördern https://taz.de/Gruenen-Politikerin-ueber-Frauengesundheit/!5761333/… via taz #Gesundheit #Medizin #Geschlechtergerechtigkeit #Corona #GrüneGrünen-Politikerin über Frauengesundheit: „Als hätten Frauen keine Nieren“Das Gesundheitssystem müsse geschlechtergerecht werden, sagt Kirsten Kappert-Gonther. Die Medizinerin und Abgeordnete will Frauengesundheit fördern.taz.de</w:t>
      </w:r>
    </w:p>
    <w:p w14:paraId="00DC56F6" w14:textId="77777777" w:rsidR="004E447A" w:rsidRDefault="004E447A" w:rsidP="004E447A">
      <w:r>
        <w:t>2021-04-07T10:27:59.000Z Durch #Corona wird sich die Notwendigkeit für #Psychotherapie weiter erhöhen. Betroffene brauchen Hilfe. Im Beitrag erläutere ich, dass seelische Krisen endlich ernst genommen werden müssen, es braucht Entstigmatisierung und bedarfsgerechte Versorgung. #mentalhealthZDFheute@ZDFheute · Apr 7Psychologische Hilfe: Das lange Warten auf Therapieplätze https://zdf.de/nachrichten/panorama/corona-psychotherapie-therapieplaetze-100.html#xtor=CS5-62…</w:t>
      </w:r>
    </w:p>
    <w:p w14:paraId="2000D045" w14:textId="77777777" w:rsidR="004E447A" w:rsidRDefault="004E447A" w:rsidP="004E447A">
      <w:r>
        <w:t>2021-04-07T09:39:46.000Z Die medizinische Forschung und Lehre geht immer noch vom männlichen Normkörper aus, zum Nachteil aller anderen. Der Gender-Data-Gap muss geschlossen und Frauengesundheit gestärkt werden. Darüber habe ich mit @tazgezwitscher gesprochen. @SpitzenfrauenGeGrünen-Politikerin über Frauengesundheit: „Als hätten Frauen keine Nieren“Das Gesundheitssystem müsse geschlechtergerecht werden, sagt Kirsten Kappert-Gonther. Die Medizinerin und Abgeordnete will Frauengesundheit fördern.taz.de</w:t>
      </w:r>
    </w:p>
    <w:p w14:paraId="5A42A3AF" w14:textId="77777777" w:rsidR="004E447A" w:rsidRDefault="004E447A" w:rsidP="004E447A">
      <w:r>
        <w:t>2021-04-05T19:11:54.000Z Immer mehr vom Selben heißt jetzt wohl #Brueckenlockdown. Was wir brauchen sind endlich konsequente Maßnahmen, vor allem im Bereich Arbeit.</w:t>
      </w:r>
    </w:p>
    <w:p w14:paraId="498E53E4" w14:textId="77777777" w:rsidR="004E447A" w:rsidRDefault="004E447A" w:rsidP="004E447A">
      <w:r>
        <w:lastRenderedPageBreak/>
        <w:t>2021-03-27T09:33:45.000Z Niedrige Honorare, schlechte soziale Absicherung – das ist oft die Realität der vielen freischaffenden Kreativen. Corona hat sie in massive existentielle Not gebracht.Wir müssen dafür sorgen, dass sie besser sozial abgesichert &amp; vergütet werden!#Welttheatertag #ZahlderWocheKatrin Göring-Eckardt and 3 others</w:t>
      </w:r>
    </w:p>
    <w:p w14:paraId="743535C8" w14:textId="77777777" w:rsidR="004E447A" w:rsidRDefault="004E447A" w:rsidP="004E447A">
      <w:r>
        <w:t>2021-03-26T13:45:05.000Z Begrenzung der Öffnungszeiten von #Bibliotheken auf Werktage ist nicht zeitgemäß. Begenungsorte für alle sollten auch am Sonntag zugänglich sein, so @KirstenKappert #dbvkongress21 #Digitalisierung</w:t>
      </w:r>
    </w:p>
    <w:p w14:paraId="385D1F56" w14:textId="77777777" w:rsidR="004E447A" w:rsidRDefault="004E447A" w:rsidP="004E447A">
      <w:r>
        <w:t>2021-03-25T22:25:10.000Z So geht‘s!Angela_Dorn@Angela_Dorn · Mar 25Schöne Presseschau heute in den hessischen Zeitungen zu unserer Umsetzung der  Akademisierung der Hebammenausbildung. Diesen Artikel im @ANZEIGER_NEWS exemplarisch zur Empfehlung. https://giessener-anzeiger.de/lokales/stadt-giessen/nachrichten-giessen/giessen-hebammenausbildung-kunftig-nur-noch-als-studium_23392701…</w:t>
      </w:r>
    </w:p>
    <w:p w14:paraId="6787EC73" w14:textId="77777777" w:rsidR="004E447A" w:rsidRDefault="004E447A" w:rsidP="004E447A">
      <w:r>
        <w:t>2021-03-25T12:25:37.000Z Die Zurücknahme unvorbereiteter Maßnahmen ist noch keine Strategie. Es braucht jetzt endlich konsequente, wirksame Maßnahmen um die 3. Welle zu brechen. Darüber habe ich mit @DLF gesprochen : https://kappertgonther.de/2021/03/dlf-interview-zu-kehrtwende-bei-osterbeschluessen/…</w:t>
      </w:r>
    </w:p>
    <w:p w14:paraId="6486D92F" w14:textId="77777777" w:rsidR="004E447A" w:rsidRDefault="004E447A" w:rsidP="004E447A">
      <w:r>
        <w:t>2021-03-25T09:36:45.000Z Frauen vertrauen - grundsätzlich und beim Thema Schwangerschaftsabbruch, das muss das Motto sein! Schluss mit Kriminalisierung und Stigma. Von Erfahrungen in UK können wir lernen. #trustwomen @Docs4ChoiceBritische Ärztin über Abtreibungen: „Vertrauen wir den Frauen?“Caroline Scherf ist Abtreibungsärztin in Großbritannien. Ein Gespräch über Papierberge, Telemedizin und den deutschen Paragrafen 218.taz.de</w:t>
      </w:r>
    </w:p>
    <w:p w14:paraId="2446BF03" w14:textId="77777777" w:rsidR="004E447A" w:rsidRDefault="004E447A" w:rsidP="004E447A">
      <w:r>
        <w:t>2021-03-25T06:59:27.000Z Die Zurücknahme einer unvorbereiteten Maßnahme ist noch keine Strategie. Die Beschlüsse der #MPK sind unzureichend. Die Bundesregierung steht in der Verantwortung dem Parlament einen Plan vorzulegen mit konsequenten, wirksamen Maßnahmen um die 3. Welle zu brechen.</w:t>
      </w:r>
    </w:p>
    <w:p w14:paraId="491A8EE3" w14:textId="77777777" w:rsidR="004E447A" w:rsidRDefault="004E447A" w:rsidP="004E447A">
      <w:r>
        <w:t>2021-03-24T11:09:35.000Z Das kann doch jetzt nicht wahr sein. Wir befinden uns mitten in der 3. Welle. Statt dass #MPK heute sinnvoll nachsteuert und konsequente Infektionsschutzmaßnahmen v.a. im Arbeitsbereich auf den Weg bringt, nimmt sie Maßnahmen zurück. Ich finde das verantwortungslos!</w:t>
      </w:r>
    </w:p>
    <w:p w14:paraId="1AE8682B" w14:textId="77777777" w:rsidR="004E447A" w:rsidRDefault="004E447A" w:rsidP="004E447A">
      <w:r>
        <w:t>2021-03-23T13:15:59.000Z Die Pandemie ist eine große Belastung für die seelische Gesundheit. Die psychischen Auswirkungen müssen endlich stärker in den Blick genommen werden. #mütend #mentalhealth https://kappertgonther.de/2021/03/seelische-gesundheit-staerker-in-politische-entscheidungen-einbeziehen/…</w:t>
      </w:r>
    </w:p>
    <w:p w14:paraId="60F0FAF5" w14:textId="77777777" w:rsidR="004E447A" w:rsidRDefault="004E447A" w:rsidP="004E447A">
      <w:r>
        <w:t>2021-03-23T10:14:19.000Z Die Beschlüsse der #Ministerpraesidentenkonferenz kommen zu spät und sind zu inkonsequent. Sie suggerieren Wirksamkeit, bleiben aber insbesondere im Arbeitsbereich unzureichend. Wo bleibt die konsequente Teststrategie?</w:t>
      </w:r>
    </w:p>
    <w:p w14:paraId="17D871D5" w14:textId="77777777" w:rsidR="004E447A" w:rsidRDefault="004E447A" w:rsidP="004E447A">
      <w:r>
        <w:t>2021-03-23T09:31:32.000Z Die Dritte Welle müsste jetzt gebrochen werden, aber der Shutdown kommt erst zu Ostern. In den Beschlüssen der letzten Nacht regiert weiterhin das Prinzip „zu spät und zu inkonsequent“. Das Krisenmanagement muss jetzt endlich die Kurve kriegen: (1/6) #Osterlockdown #MPKonferenz</w:t>
      </w:r>
    </w:p>
    <w:p w14:paraId="6593B046" w14:textId="77777777" w:rsidR="004E447A" w:rsidRDefault="004E447A" w:rsidP="004E447A">
      <w:r>
        <w:lastRenderedPageBreak/>
        <w:t>2021-03-22T14:14:16.000Z Das hier ist eine Pandemie und keine Diät. Fünfe-gerade-sein-lassen führt  zu einem mega-JoJo-Effekt und lässt die Inzidenzen nach oben schnellen, dafür rettet konsequentes Durchhalten Menschenleben. #Notbremse</w:t>
      </w:r>
    </w:p>
    <w:p w14:paraId="6DDE5A99" w14:textId="77777777" w:rsidR="004E447A" w:rsidRDefault="004E447A" w:rsidP="004E447A">
      <w:r>
        <w:t>2021-03-22T13:24:37.000Z Potential impact of physical distancing on physical and mental health: a rapid narrative umbrella...Background The imperative for physical distancing (mostly referred to as social distancing) during COVID-19 pandemic may deteriorate physical and mental health. We aimed at summarising the strength...bmjopen.bmj.com</w:t>
      </w:r>
    </w:p>
    <w:p w14:paraId="06469260" w14:textId="77777777" w:rsidR="004E447A" w:rsidRDefault="004E447A" w:rsidP="004E447A">
      <w:r>
        <w:t>2021-03-22T13:23:59.000Z Große Metaanalyse zeigt: Einsamkeit ist Risikofaktor für körperliche und seelische Erkrankungen. Das war schon vor #Corona so, nun hat sich das Problem verschärft. Schutzmaßnahmen bleiben notwendig, also gezielt Einsamkeit in den Blick nehmen. #mentalhealth</w:t>
      </w:r>
    </w:p>
    <w:p w14:paraId="5C6A2AD7" w14:textId="77777777" w:rsidR="004E447A" w:rsidRDefault="004E447A" w:rsidP="004E447A">
      <w:r>
        <w:t>2021-03-22T08:17:32.000Z This.tagesschau</w:t>
      </w:r>
    </w:p>
    <w:p w14:paraId="6FFA5C42" w14:textId="77777777" w:rsidR="004E447A" w:rsidRDefault="004E447A" w:rsidP="004E447A">
      <w:r>
        <w:t>2021-03-21T10:15:00.000Z Wir leben in einer vielfältigen Gesellschaft! Doch trotzdem leiden viele Menschen in #Bremen und Deutschland unter Rassismus.Zusammen gegen Rassismus: Lasst uns gemeinsam füreinander einstehen für eine offene, lebenswerte Welt.  #TagGegenRassismus #SolidaritätGrenzenlos</w:t>
      </w:r>
    </w:p>
    <w:p w14:paraId="72B24E3A" w14:textId="77777777" w:rsidR="004E447A" w:rsidRDefault="004E447A" w:rsidP="004E447A">
      <w:r>
        <w:t>2021-03-19T10:10:26.000Z „Die Menschen haben gerade während Corona gezeigt, was in unserem Land drin steckt. Es ist jetzt auch endlich Zeit, dass Politik über sich hinauswächst.“– @ABaerbock #Allesistdrin Annalena Baerbock and BÜNDNIS 90/DIE GRÜNEN</w:t>
      </w:r>
    </w:p>
    <w:p w14:paraId="3D7009D2" w14:textId="77777777" w:rsidR="004E447A" w:rsidRDefault="004E447A" w:rsidP="004E447A">
      <w:r>
        <w:t>2021-03-19T07:28:00.000Z Jetzt noch fix anmelden zum #dbvkongress21 am 26.3! Mit dabei u.a. Katrin Budde, MdB, Frank Scholze @DNB_Aktuelles, @KirstenKappert, @AladinMafaalani, @CarstenBrosda, @LilyKnibbeler, Markus Hilgert @textcultures, @olaf_zimmermann &amp; @klauslederer.https://bit.ly/2N5VFhu @bpb_de</w:t>
      </w:r>
    </w:p>
    <w:p w14:paraId="0E3595C8" w14:textId="77777777" w:rsidR="004E447A" w:rsidRDefault="004E447A" w:rsidP="004E447A">
      <w:r>
        <w:t>2021-03-16T20:23:50.000Z Herzlichen Glückwunsch @LabetzkeMichael  - ich freue mich auf einen furiosen Wahlkampf mit dir: für starke Grüne, für unser wunderschönes Bremerhaven und Bremen, für Klima, Gerechtigkeit und Gesundheit - auf geht’s! @GrueneBremenGr</w:t>
      </w:r>
      <w:r>
        <w:rPr>
          <w:rFonts w:hint="eastAsia"/>
        </w:rPr>
        <w:t>ü</w:t>
      </w:r>
      <w:r>
        <w:t>ne Bremen@GrueneBremen · Mar 16.@LabetzkeMichael ist mit 46 von 51 Stimmen als Direktkandidat für den Wahlkreis 55 für den Bundestag nominiert worden. Herzlichen Glückwunsch! Wir freuen uns auf einen erfolgreichen Wahlkampf mit dir. Das digitale Ergebnis muss noch per Briefwahl bestätigt werden. #BTW21 #Bremen</w:t>
      </w:r>
    </w:p>
    <w:p w14:paraId="38BFE0FD" w14:textId="77777777" w:rsidR="004E447A" w:rsidRDefault="004E447A" w:rsidP="004E447A">
      <w:r>
        <w:t>2021-03-16T18:42:40.000Z „Wir brauchen politische Fürsprecher“ - Dr. Berndt Schmidt, Intendant vom Friedrichstadt-Palast, im Gespräch mit @KirstenKappert beim Kulturabend von @GrueneBundestag.Übrigens mit ziemlich guter Live-Musik #KulAbendGrüne im Bundestag  and Kirsten Kappert-Gonther</w:t>
      </w:r>
    </w:p>
    <w:p w14:paraId="342720C1" w14:textId="77777777" w:rsidR="004E447A" w:rsidRDefault="004E447A" w:rsidP="004E447A">
      <w:r>
        <w:t>2021-03-16T18:00:09.000Z Jetzt LIVE aus dem @clubGRETCHEN  Unser Kulturabend.Mit Katrin @GoeringEckardt, @Erhard_Grundl, @KirstenKappert, Claudia Roth, vielen tollen Gästen und Live-Musik.Seid dabei #KulAbendGrüne im Bundestag@GrueneBundestagKulturabend: Kultur geht weiter</w:t>
      </w:r>
    </w:p>
    <w:p w14:paraId="5C205398" w14:textId="77777777" w:rsidR="004E447A" w:rsidRDefault="004E447A" w:rsidP="004E447A">
      <w:r>
        <w:t>2021-03-15T21:15:27.000Z Als Ärztin muss ich immer abwägen zwischen den Nebenwirkungen einer med Maßnahme und den Vorteilen. Angesichts der Pandemie und der individuellen Gefahren durch Covid-19, leuchtet mir die Aussetzung der Impfung nicht ein. Chaos und Verunsicherung schaden zusätzlich #AstraZeneca</w:t>
      </w:r>
    </w:p>
    <w:p w14:paraId="5F33D2FF" w14:textId="77777777" w:rsidR="004E447A" w:rsidRDefault="004E447A" w:rsidP="004E447A">
      <w:r>
        <w:t>2021-03-15T15:28:40.000Z Sollte man Flüge nach Malle nicht auch wegen der Thrombosegefahr erstmal aussetzen? #AstraZeneca</w:t>
      </w:r>
    </w:p>
    <w:p w14:paraId="6232663D" w14:textId="77777777" w:rsidR="004E447A" w:rsidRDefault="004E447A" w:rsidP="004E447A">
      <w:r>
        <w:lastRenderedPageBreak/>
        <w:t>2021-03-15T10:18:26.000Z Sehr wichtige Initiative - gerade auch angesichts aktueller Daten, dass 1/3 der Kinder per Kaiserschnitt zur Welt kommen. Es ist Zeit für einen Kulturwandel in der #Geburtshilfe, Zeit für einen #GeburtshilfegipfelUlrike Hauffe@Ulrike_Hauffe · Mar 11Eine wichtige Initiative - ein Nationaler #Geburtshilfegipfel: twitter.com/AKFinfo/status…</w:t>
      </w:r>
    </w:p>
    <w:p w14:paraId="428917B0" w14:textId="77777777" w:rsidR="004E447A" w:rsidRDefault="004E447A" w:rsidP="004E447A">
      <w:r>
        <w:t>2021-03-15T09:59:39.000Z Jedes 3. Kind kommt in Deutschland per Kaiserschnitt zur Welt. Dabei sind Kaiserschnitte laut @WHO nur bei 10-15% der Geburten medizinisch sinnvoll. Dringend Zeit die natürliche Geburt zu stärken, Zeit für einen Geburtshilfegipfel! @Verein_MH @Ulrike_Hauffe #Geburtshilfe</w:t>
      </w:r>
    </w:p>
    <w:p w14:paraId="205E9980" w14:textId="77777777" w:rsidR="004E447A" w:rsidRDefault="004E447A" w:rsidP="004E447A">
      <w:r>
        <w:t>2021-03-14T18:27:21.000Z Es wird immer besser 32,2% @GrueneBW #ltwbw21</w:t>
      </w:r>
    </w:p>
    <w:p w14:paraId="68337FD1" w14:textId="77777777" w:rsidR="004E447A" w:rsidRDefault="004E447A" w:rsidP="004E447A">
      <w:r>
        <w:t>2021-03-14T17:16:39.000Z Herzlichen Glückwunsch @GrueneBW und @GrueneRLP - mutige, vorausschauende Politik wird belohnt. Das ist Rückenwind für Klimaschutz und gesellschaftlichen Zusammenhalt. Ein super Start in dieses Superwahljahr! #Landtagswahl2021 #ltwbw21 #ltwrlp21</w:t>
      </w:r>
    </w:p>
    <w:p w14:paraId="1ABB573C" w14:textId="77777777" w:rsidR="004E447A" w:rsidRDefault="004E447A" w:rsidP="004E447A">
      <w:r>
        <w:t>2021-03-12T22:45:42.000Z Eine unglaubliche Koalition aus #CDU #CSU #SPD #FDP &amp; #Linke will Seit-an-Seit mit @JuliaKloeckner mehr #Umwelt &amp; #Klimaschutz in der Landwirtschaft verhindern. Mindestens die Hälfte der Agrargelder muss endlich an ökologische Kriterien gebunden werdenUmweltschützer greifen Klöckners Pläne zur Agrarsubvention anEine neue Verteilung der Mittel soll Landwirte für mehr Umweltschutz belohnen. Doch selbst in der Regierung entbrennt darüber Streit.sueddeutsche.de</w:t>
      </w:r>
    </w:p>
    <w:p w14:paraId="200E5843" w14:textId="77777777" w:rsidR="004E447A" w:rsidRDefault="004E447A" w:rsidP="004E447A">
      <w:r>
        <w:t>2021-03-12T08:48:51.000Z "heute in bremen" @taznord: Interview zur Podiumsdiskussion heute Abend mit @KirstenKappert „Wir können die Frauen nicht alleine lassen“heute in bremen: „Wir können die Frauen nicht alleine lassen“taz.de</w:t>
      </w:r>
    </w:p>
    <w:p w14:paraId="615CD668" w14:textId="77777777" w:rsidR="004E447A" w:rsidRDefault="004E447A" w:rsidP="004E447A">
      <w:r>
        <w:t>2021-03-12T16:13:18.000Z Gleich gehts los! Grüne Bremen@GrueneBremen · Mar 12Nicht vergessen! Heute Abend findet unsere #Podiumsdiskussion „Mein Körper, meine Entscheidung: Körperliche Selbstbestimmung in #Bremen und überall“ mit @KirstenKappert, @SahraDiehl und Monika Börding statt. Moderation: @AlexWerwath https://gruene-bremen.de/termin/mein-koerper-meine-entscheidung-koerperliche-selbstbestimmung-in-bremen-und-ueberall/…</w:t>
      </w:r>
    </w:p>
    <w:p w14:paraId="419A4C57" w14:textId="77777777" w:rsidR="004E447A" w:rsidRDefault="004E447A" w:rsidP="004E447A">
      <w:r>
        <w:t>2021-03-12T07:30:00.000Z Nicht vergessen! Heute Abend findet unsere #Podiumsdiskussion „Mein Körper, meine Entscheidung: Körperliche Selbstbestimmung in #Bremen und überall“ mit @KirstenKappert, @SahraDiehl und Monika Börding statt. Moderation: @AlexWerwath https://gruene-bremen.de/termin/mein-koerper-meine-entscheidung-koerperliche-selbstbestimmung-in-bremen-und-ueberall/…</w:t>
      </w:r>
    </w:p>
    <w:p w14:paraId="576F8969" w14:textId="77777777" w:rsidR="004E447A" w:rsidRDefault="004E447A" w:rsidP="004E447A">
      <w:r>
        <w:t>2021-03-11T20:20:25.000Z Wir brauchen schärfere Regeln und mehr Lobbytransparenz. Seit Jahren streiten wir für mehr Transparenz, Nachvollziehbarkeit und Offenlegung. Entscheidungsprozesse müssen offen für Argumente sein, demokratisch und sauber. #Maskenaff</w:t>
      </w:r>
      <w:r>
        <w:rPr>
          <w:rFonts w:hint="eastAsia"/>
        </w:rPr>
        <w:t>ä</w:t>
      </w:r>
      <w:r>
        <w:t>re #schwarzerFilz https://www1.wdr.de/daserste/monitor/videos/video-maskenaffaere-der-union-100.html…</w:t>
      </w:r>
    </w:p>
    <w:p w14:paraId="6CF758E2" w14:textId="77777777" w:rsidR="004E447A" w:rsidRDefault="004E447A" w:rsidP="004E447A">
      <w:r>
        <w:t>2021-03-08T00:00:00.000Z #SaveTheDate Mein Körper, meine Entscheidung? Die Realität sieht in Deutschland noch immer anders aus. #Podiumsdiskussion Mit dabei @KirstenKappert, @SahraDiehl, Monika Börding. Moderation: @AlexWerwath #weltfrauentaghb #keinretro #weltfrauentagbhv https://gruene-bremen.de/termin/mein-koerper-meine-entscheidung-koerperliche-selbstbestimmung-in-bremen-und-ueberall/…</w:t>
      </w:r>
    </w:p>
    <w:p w14:paraId="6819CAD6" w14:textId="77777777" w:rsidR="004E447A" w:rsidRDefault="004E447A" w:rsidP="004E447A">
      <w:r>
        <w:t xml:space="preserve">2021-03-05T18:49:28.000Z Die Maskenaffären von #Nüsslein und #Loebel sind keine Einzelfälle:Das ist #SchwarzerFilz!@BriHasselmann on </w:t>
      </w:r>
    </w:p>
    <w:p w14:paraId="408773F2" w14:textId="77777777" w:rsidR="004E447A" w:rsidRDefault="004E447A" w:rsidP="004E447A">
      <w:r>
        <w:lastRenderedPageBreak/>
        <w:t>2021-03-05T15:16:44.000Z Fast täglich werden neue Namen von Abgeordneten der Union genannt, die sich an der Pandemie bereichert haben sollen, indem sie für die Vermittlung von Masken Provision abkassiert haben. Es reicht! Es geht um das Vertrauen in &amp; das Ansehen von Politik, um Anstand &amp; Haltung.Britta Haßelmann</w:t>
      </w:r>
    </w:p>
    <w:p w14:paraId="2777DC96" w14:textId="77777777" w:rsidR="004E447A" w:rsidRDefault="004E447A" w:rsidP="004E447A">
      <w:r>
        <w:t>2021-03-04T17:41:43.000Z Ich kenne viele, die #Schnelltests und #Selbsttests für elementare Bestandteile zur Bewältigung dieser Pandemie halten. Ich zum Beispiel. Kennt jemand Personen, die glauben, dass #scheuerspahn das jetzt wuppen?</w:t>
      </w:r>
    </w:p>
    <w:p w14:paraId="3C563FE2" w14:textId="77777777" w:rsidR="004E447A" w:rsidRDefault="004E447A" w:rsidP="004E447A">
      <w:r>
        <w:t>2021-03-04T13:15:01.000Z Am 26.03. fragen wir beim #dbvkongress21 wie es #Bibliotheken gelingt, ein öffentlicher Raum in der digitalen Welt zu sein. Podiumsdiskussion u.a. mit @klauslederer, Achim Bonte von @slubbon, @KirstenKappert und Volker Heller von der @zlb_Berlin. https://bit.ly/3oIe7tX @bpb_de</w:t>
      </w:r>
    </w:p>
    <w:p w14:paraId="53DD8F53" w14:textId="77777777" w:rsidR="004E447A" w:rsidRDefault="004E447A" w:rsidP="004E447A">
      <w:r>
        <w:t>2021-03-04T06:43:32.000Z #Selbsttests sind entscheidender Baustein zur Pandemiebekämpfung und Grundlage weiterer Schritte. Wenn Berichte stimmen, wäre dieses Bremsen von Jens #Spahn unverantwortlich. @janoschdahmen @MariaKlSchmeink @K_SAPeter Dabrock@just_ethics · Mar 3@jensspahn soll #Selbsttests noch nicht bestellt haben?! Das wäre der absolute #Worstcase. Er hat doch am 16.1. #Schnelltests für alle versprochen!Wenn das alles stimmt, wüsste ich nicht, wie er seiner Aufgabe weiter nachgehen kann.Show this thread</w:t>
      </w:r>
    </w:p>
    <w:p w14:paraId="75D05544" w14:textId="77777777" w:rsidR="004E447A" w:rsidRDefault="004E447A" w:rsidP="004E447A">
      <w:r>
        <w:t>2021-03-03T16:31:40.000Z Dass im Gesundheitssystem überwiegend Männer entscheiden, ist ungerecht und unklug. Die Quote hilft – uns allen, denn wir brauchen die Expertise von Frauen. Auch in den ärztlichen Berufskammern muss die #Frauenquote her. #FüPoG @BMG_Bund @SpitzenfrauenGe @ulle_schauwsUlrike Hauffe@Ulrike_Hauffe · Mar 2Yes!!!: Quotenvorgaben sollten auf ärztliche Körperschaften ausgeweitet werden https://aerzteblatt.de/nachrichten/121621/Quotenvorgaben-koennten-auf-aerztliche-Koerperschaften-ausgeweitet-werden…</w:t>
      </w:r>
    </w:p>
    <w:p w14:paraId="5464040B" w14:textId="77777777" w:rsidR="004E447A" w:rsidRDefault="004E447A" w:rsidP="004E447A">
      <w:r>
        <w:t>2021-03-03T09:15:27.000Z Excellent call by @KirstenKappert of @GrueneBundestag for "National Documentation &amp; Education Centre on Colonialism" in Berlin.. (and many decentralized postcolonial spaces).Will this be part of coalition agreement when @Die_Gruenen join government after September 26 election?Kirsten Kappert-Gonther@KirstenKappert · Mar 3Das Ende der #AfrikaKonferenz jährt sich gerade zum 136. Mal, doch die Aufarbeitung beginnt erst. Wir brauchen einen zentralen Lern- und Erinnerungsort, der an die Opfer der dt. Kolonialverbrechen und den Widerstand dagegen erinnert. Wir müssen #Rassismus verlernen. #decolonize</w:t>
      </w:r>
    </w:p>
    <w:p w14:paraId="1BFBFB08" w14:textId="77777777" w:rsidR="004E447A" w:rsidRDefault="004E447A" w:rsidP="004E447A">
      <w:r>
        <w:t>2021-03-03T09:02:44.000Z Endlich ist die #noAfD auch offiziell Rechtsextremismus-Verdachtsfall. Jetzt muss ganz genau hingeguckt werden!AfD: Verfassungsschutz beobachtet Partei nun bundesweitDas Bundesamt für Verfassungsschutz hat die gesamte AfD nach SPIEGEL-Informationen zum Rechtsextremismus-»Verdachtsfall« erklärt. Die Behörde kann die Partei nun geheim beobachten – mit Einschränku...spiegel.de</w:t>
      </w:r>
    </w:p>
    <w:p w14:paraId="2CDA1E00" w14:textId="77777777" w:rsidR="004E447A" w:rsidRDefault="004E447A" w:rsidP="004E447A">
      <w:r>
        <w:t>2021-03-03T08:02:48.000Z Das Ende der #AfrikaKonferenz jährt sich gerade zum 136. Mal, doch die Aufarbeitung beginnt erst. Wir brauchen einen zentralen Lern- und Erinnerungsort, der an die Opfer der dt. Kolonialverbrechen und den Widerstand dagegen erinnert. Wir müssen #Rassismus verlernen. #decolonize</w:t>
      </w:r>
    </w:p>
    <w:p w14:paraId="46BDB367" w14:textId="77777777" w:rsidR="004E447A" w:rsidRDefault="004E447A" w:rsidP="004E447A">
      <w:r>
        <w:t>2018-06-29T14:56:56.000Z Wir freuen uns, dass @KirstenKappert an unserer #Legalisierungskonferenz "Cannabis Normal!" teilnehmen wird! #cannabisnormal #canoko18 #hanfverband #cannabis #LegalizeIt</w:t>
      </w:r>
    </w:p>
    <w:p w14:paraId="7698423E" w14:textId="77777777" w:rsidR="004E447A" w:rsidRDefault="004E447A" w:rsidP="004E447A">
      <w:r>
        <w:lastRenderedPageBreak/>
        <w:t>2021-02-26T14:05:37.000Z Koloniale Beutekunst, Straßennamen &amp; Denkmäler: Wir dürfen Deutschlands koloniale Fremdherrschaft über Teile Afrikas, Ozeaniens und Chinas nicht länger verdrängen.Wir fordern eine systematische &amp; breite Aufarbeitung des kolonialen Erbes – gleich Thema im Bundestag.#decolonizeKirsten Kappert-Gonther and Erhard Grundl, MdB</w:t>
      </w:r>
    </w:p>
    <w:p w14:paraId="4A323DD5" w14:textId="77777777" w:rsidR="004E447A" w:rsidRDefault="004E447A" w:rsidP="004E447A">
      <w:r>
        <w:t>2021-02-26T09:02:30.000Z Die seelische Gesundheit hätte deutlich mehr Aufmerksamkeit verdient. Wir sehen doch, wie gerade jetzt in der Pandemie viele Menschen, viele Kinder und Jugendliche sehr unter Druck geraten. – @KirstenKappert zur Weiterentwicklung der Gesundheitsversorgung</w:t>
      </w:r>
    </w:p>
    <w:p w14:paraId="047AF138" w14:textId="77777777" w:rsidR="004E447A" w:rsidRDefault="004E447A" w:rsidP="004E447A">
      <w:r>
        <w:t>2021-02-26T10:01:05.000Z Der Zugang zu einem medizinisch sicheren #Schwangerschaftsabbruch ist Grundversorgung. Immer mehr Versorgungslücken machen klar: damit nicht immer mehr Schwangere immer weiter fahren müssen, muss das Thema auf den Tisch.teresa bücker@teresabuecker · Feb 26Im vermeintlich liberalen Deutschland müssen Schwangere aus Bremerhaven nun 70 Kilometer und mehr fahren, um  abtreiben zu können. Wo sind Gesundheits- und Frauenpolitik, die die Versorgung endlich verbessern, statt Patient*innen allein zu lassen? https://taz.de/Aerztemangel-in-Bremerhaven/!5753546/…</w:t>
      </w:r>
    </w:p>
    <w:p w14:paraId="7B84A6D7" w14:textId="77777777" w:rsidR="004E447A" w:rsidRDefault="004E447A" w:rsidP="004E447A">
      <w:r>
        <w:t>2021-02-25T16:01:47.000Z Die Bilanz des Neue-Psychoaktive-Stoffe-Gesetz ist verheerend. Die #prohibition nutzt nicht nur nichts, sie schadet. Wer noch Zweifel hat, dem sei dieser Film empfohlen.Al X. Blue@alxblu76 · Feb 25Trump verkauft jetzt 1cP-LSD in Berlin!...oder wie lächerlich wirkungslos das NpSG ist.Ein kleiner Film von STRG_F über einen legalen „Dealer“, mit Kommentar von @KirstenKappert https://youtu.be/tWNHI9YL4SkShow this thread</w:t>
      </w:r>
    </w:p>
    <w:p w14:paraId="2B017A79" w14:textId="77777777" w:rsidR="004E447A" w:rsidRDefault="004E447A" w:rsidP="004E447A">
      <w:r>
        <w:t>2021-02-25T15:21:48.000Z Debatte zu dem Antrag von @GrueneBundestag zur überfälligen Aufarbeiten unseres kolonialen Erbes. Morgen im #Bundestag #decolonizeGeschichts- &amp; Lernort Kolonialismus@GUnrecht · Feb 25Morgen live im @Bundestag:Debatte über Kolonialismus Wie positionieren sich Parteien zu Dekolonisierung &amp; Restitution, @cducsubt @spdbt @Linksfraktion @GrueneBundestag?@helgelindh @KirstenKappert @MdB_Freihold?@ISDBund @EOTOBerlin @TheGSA @LPostkolonial @coloniallegacy</w:t>
      </w:r>
    </w:p>
    <w:p w14:paraId="72C42AE0" w14:textId="77777777" w:rsidR="004E447A" w:rsidRDefault="004E447A" w:rsidP="004E447A">
      <w:r>
        <w:t>2021-02-25T14:59:11.000Z „Es gibt kaum Rückgabeforderungen“ höre ich ja nicht zum ersten Mal. Nur: wie sollen Herkunftsgesellschaften die Rückgabe kolonialer #Beutekunst fordern, wenn sie gar nicht wissen, wo was lagert oder ihre Forderungen einfach nicht als solche anerkannt werden? #beninbronzen</w:t>
      </w:r>
    </w:p>
    <w:p w14:paraId="6AADD90B" w14:textId="77777777" w:rsidR="004E447A" w:rsidRDefault="004E447A" w:rsidP="004E447A">
      <w:r>
        <w:t xml:space="preserve">2021-02-24T19:04:30.000Z Schaue gerade die heutige Befragung von @jensspahn im Bundestag nach. @KirstenKappert fragt, ob #Gesundheitvor8 nicht besser sei als #Börsevor8 </w:t>
      </w:r>
    </w:p>
    <w:p w14:paraId="2A6C7D00" w14:textId="77777777" w:rsidR="004E447A" w:rsidRDefault="004E447A" w:rsidP="004E447A">
      <w:r>
        <w:t>2021-02-24T18:49:32.000Z Gesundheitsminister @jensspahn unterstützt meine Empfehlung das Format „Börse vor 8“ zu ersetzen durch „Gesundheit vor 8“, so hat er es heute in der #Regierungsbefragung gesagt.</w:t>
      </w:r>
    </w:p>
    <w:p w14:paraId="1F042219" w14:textId="77777777" w:rsidR="004E447A" w:rsidRDefault="004E447A" w:rsidP="004E447A">
      <w:r>
        <w:t>2021-02-24T11:37:17.000Z In Anhörung #Verkehrsausschuss zu Grenzwerten #Cannabis im Blut und Fahrtüchtigkeit sagt ein Sachverständiger es gäbe diesbezüglich keine Repressionen. Hm, mich erreichen ganz andere Berichte. @NiemaMovassat</w:t>
      </w:r>
    </w:p>
    <w:p w14:paraId="7C9CDC4A" w14:textId="77777777" w:rsidR="004E447A" w:rsidRDefault="004E447A" w:rsidP="004E447A">
      <w:r>
        <w:t>2021-02-24T09:12:36.000Z Jeder Euro, der indas öffentliche Bibliothekswesen fließt, zahlt sich doppelt und dreifach aus. Mit @tip_Berlin habe ich über Bibliotheken als Orte der Begegnung gesprochen. @bibverband @stabi_bremenBibliothek im Wandel: Archiv des Geschehenen wird Ort des GeschehensDie deutsche Bibliothek befindet sich im Wandel und das liegt nicht nur an der Digitalisierung. Eine Spurensuche von Jacek Slaski.tip-berlin.de</w:t>
      </w:r>
    </w:p>
    <w:p w14:paraId="28BC0077" w14:textId="77777777" w:rsidR="004E447A" w:rsidRDefault="004E447A" w:rsidP="004E447A">
      <w:r>
        <w:lastRenderedPageBreak/>
        <w:t>2021-02-23T13:33:55.000Z Am nächsten Mittwoch wird auf Antrag von @KirstenKappert im Gesundheitsausschuss des Bundestags endlich über eine angemessene #Alkoholpolitik und damit auch über diesen Tweet der Bundesdrogenbeauftragten diskutiert.https://bundestag.de/ausschuesse/a14/anhoerungen#url=L2F1c3NjaHVlc3NlL2ExNC9hbmhvZXJ1bmdlbi84MjI2OTItODIyNjky&amp;mod=mod795762…Daniela Ludwig@DaniLudwigMdB · Jul 3, 2020Replying to @ju_pullach and @DoppellhelixUnd dass Zigaretten selbst bei bestimmungsgemäßem Gebrauch Gesundheitsschäden auslösen im Gegensatz zu Zucker oder Alkohol.</w:t>
      </w:r>
    </w:p>
    <w:p w14:paraId="4F6A9931" w14:textId="77777777" w:rsidR="004E447A" w:rsidRDefault="004E447A" w:rsidP="004E447A">
      <w:r>
        <w:t>2021-02-23T14:49:55.000Z Es geht voran, Schritt für Schritt. #spitzenfrauengesundheitSpitzenFrauenGesundheit@SpitzenfrauenGe · Feb 23Die Ausschüsse des Bundesrats fordern zum #FüPoG2 eine Ausweitung der Vorgabe für die gleichberechtigte Besetzung von Vorstandspositionen auch für die KVen, KZVen, @kbv4u, KZBV und die Medizinischen Dienste. Wir auch @BMG_Bund @BMFSFJ @NadineSchoen @baerbelbas @jensspahn</w:t>
      </w:r>
    </w:p>
    <w:p w14:paraId="4783BCF9" w14:textId="77777777" w:rsidR="004E447A" w:rsidRDefault="004E447A" w:rsidP="004E447A">
      <w:r>
        <w:t>2021-02-23T14:33:55.000Z Die Bundesregierung verschiebt die notwendige Aufarbeitung unseres kolonialen Erbes, auf den Sankt-Nimmerleins-Tag. Das zeigt Antwort auf unsere Anfrage der @GrueneBundestag . Es braucht endlich einen klaren politischen Willen! #decolonizePaul Starzmann@paul_starzmann · Feb 23Bevor man über Rückgabe verhandeln könne, müsse die koloniale #Raubkunst in deutschen Museen zunächst dokumentiert werden, sagt die #Bundesregierung. Doch das geht nur schleppend voran. Mein Text im @Tagesspiegel https://tagesspiegel.de/politik/koloniale-raubkunst-in-deutschen-museen-wenig-hoffnung-auf-schnelle-rueckgabe/26942200.html…</w:t>
      </w:r>
    </w:p>
    <w:p w14:paraId="23F583EF" w14:textId="77777777" w:rsidR="004E447A" w:rsidRDefault="004E447A" w:rsidP="004E447A">
      <w:r>
        <w:t>2021-02-19T16:20:36.000Z Ich habe heute Verfassungsbeschwerde gegen meine Verurteilung und den #219a eingereicht. Die Beschwerde verfasst haben Dr. Ali B. Norouzi und Prof. Dr. Reinhard Merkel.</w:t>
      </w:r>
    </w:p>
    <w:p w14:paraId="1CD33BBF" w14:textId="77777777" w:rsidR="004E447A" w:rsidRDefault="004E447A" w:rsidP="004E447A">
      <w:r>
        <w:t>2021-02-19T12:57:54.000Z Hilfen in seelischen Krisen sicherstellen, darum geht es gleich. Danke für die Einladung! #mentalhealthForum für Gesundheitswirtschaft@FurForum · Feb 19Es wird nochmal besonders #spannend! Seien Sie bei dem #Townhallmeeting „Krise als Chance?“ dabei und #diskutieren Sie mit!@PeterWeissMdB@WSchinnenburg@DHeidenblut@KirstenKappert@HaraldWeinberg</w:t>
      </w:r>
    </w:p>
    <w:p w14:paraId="6EA7D2A5" w14:textId="77777777" w:rsidR="004E447A" w:rsidRDefault="004E447A" w:rsidP="004E447A">
      <w:r>
        <w:t>2021-02-19T09:10:56.000Z #SayTheirNames #HanauIstÜberall</w:t>
      </w:r>
    </w:p>
    <w:p w14:paraId="3748EFFD" w14:textId="77777777" w:rsidR="004E447A" w:rsidRDefault="004E447A" w:rsidP="004E447A">
      <w:r>
        <w:t>2021-02-12T11:56:43.000Z Der Öffentliche Gesundheitsdienst in DE ist seit Jahrzehnten unterfinanziert, es fehlt an Personal &amp; digitaler Ausstattung.Wir wollen ihn dauerhaft stärken! Wie? Das ist gleich Thema im Bundestag und für alle Neugierigen schon mal hier nachzulesen Öffentlichen Gesundheitsdienst dauerhaft stärkenGesundheit ist weit mehr als individuelles Geschehen. Die Public Health-Perspektive muss in unserem Gesundheitswesen deutlich ausgebaut werden. Allen voran der Öffentliche Gesundheitsdienst braucht...gruene-bundestag.de</w:t>
      </w:r>
    </w:p>
    <w:p w14:paraId="042B940E" w14:textId="77777777" w:rsidR="004E447A" w:rsidRDefault="004E447A" w:rsidP="004E447A">
      <w:r>
        <w:t xml:space="preserve">2021-02-14T17:38:24.000Z Danke für den #Literaturschneeball </w:t>
      </w:r>
      <w:r>
        <w:rPr>
          <w:rFonts w:ascii="Tahoma" w:hAnsi="Tahoma" w:cs="Tahoma"/>
        </w:rPr>
        <w:t>⁦</w:t>
      </w:r>
      <w:r>
        <w:t>@MariaKlSchmeink</w:t>
      </w:r>
      <w:r>
        <w:rPr>
          <w:rFonts w:ascii="Tahoma" w:hAnsi="Tahoma" w:cs="Tahoma"/>
        </w:rPr>
        <w:t>⁩</w:t>
      </w:r>
      <w:r>
        <w:t xml:space="preserve"> Und ich gebe weiter an </w:t>
      </w:r>
      <w:r>
        <w:rPr>
          <w:rFonts w:ascii="Tahoma" w:hAnsi="Tahoma" w:cs="Tahoma"/>
        </w:rPr>
        <w:t>⁦</w:t>
      </w:r>
      <w:r>
        <w:t>@Ulrike_Hauffe</w:t>
      </w:r>
      <w:r>
        <w:rPr>
          <w:rFonts w:ascii="Tahoma" w:hAnsi="Tahoma" w:cs="Tahoma"/>
        </w:rPr>
        <w:t>⁩</w:t>
      </w:r>
      <w:r>
        <w:t xml:space="preserve"> </w:t>
      </w:r>
      <w:r>
        <w:rPr>
          <w:rFonts w:ascii="Tahoma" w:hAnsi="Tahoma" w:cs="Tahoma"/>
        </w:rPr>
        <w:t>⁦</w:t>
      </w:r>
      <w:r>
        <w:t>@romanovaberlin</w:t>
      </w:r>
      <w:r>
        <w:rPr>
          <w:rFonts w:ascii="Tahoma" w:hAnsi="Tahoma" w:cs="Tahoma"/>
        </w:rPr>
        <w:t>⁩</w:t>
      </w:r>
      <w:r>
        <w:t xml:space="preserve"> </w:t>
      </w:r>
      <w:r>
        <w:rPr>
          <w:rFonts w:ascii="Tahoma" w:hAnsi="Tahoma" w:cs="Tahoma"/>
        </w:rPr>
        <w:t>⁦</w:t>
      </w:r>
      <w:r>
        <w:t>@Conny74968311</w:t>
      </w:r>
      <w:r>
        <w:rPr>
          <w:rFonts w:ascii="Tahoma" w:hAnsi="Tahoma" w:cs="Tahoma"/>
        </w:rPr>
        <w:t>⁩</w:t>
      </w:r>
      <w:r>
        <w:t xml:space="preserve"> </w:t>
      </w:r>
      <w:r>
        <w:rPr>
          <w:rFonts w:ascii="Tahoma" w:hAnsi="Tahoma" w:cs="Tahoma"/>
        </w:rPr>
        <w:t>⁦</w:t>
      </w:r>
      <w:r>
        <w:t>@belladonna_HB</w:t>
      </w:r>
      <w:r>
        <w:rPr>
          <w:rFonts w:ascii="Tahoma" w:hAnsi="Tahoma" w:cs="Tahoma"/>
        </w:rPr>
        <w:t>⁩</w:t>
      </w:r>
      <w:r>
        <w:t xml:space="preserve"> </w:t>
      </w:r>
      <w:r>
        <w:rPr>
          <w:rFonts w:ascii="Tahoma" w:hAnsi="Tahoma" w:cs="Tahoma"/>
        </w:rPr>
        <w:t>⁦</w:t>
      </w:r>
      <w:r>
        <w:t>@mariawersig</w:t>
      </w:r>
      <w:r>
        <w:rPr>
          <w:rFonts w:ascii="Tahoma" w:hAnsi="Tahoma" w:cs="Tahoma"/>
        </w:rPr>
        <w:t>⁩</w:t>
      </w:r>
      <w:r>
        <w:t xml:space="preserve"> </w:t>
      </w:r>
      <w:r>
        <w:rPr>
          <w:rFonts w:ascii="Tahoma" w:hAnsi="Tahoma" w:cs="Tahoma"/>
        </w:rPr>
        <w:t>⁦</w:t>
      </w:r>
      <w:r>
        <w:t>@gwi_boell</w:t>
      </w:r>
      <w:r>
        <w:rPr>
          <w:rFonts w:ascii="Tahoma" w:hAnsi="Tahoma" w:cs="Tahoma"/>
        </w:rPr>
        <w:t>⁩</w:t>
      </w:r>
      <w:r>
        <w:t xml:space="preserve"> </w:t>
      </w:r>
      <w:r>
        <w:rPr>
          <w:rFonts w:ascii="Tahoma" w:hAnsi="Tahoma" w:cs="Tahoma"/>
        </w:rPr>
        <w:t>⁦</w:t>
      </w:r>
      <w:r>
        <w:t>@AlexWerwath</w:t>
      </w:r>
      <w:r>
        <w:rPr>
          <w:rFonts w:ascii="Tahoma" w:hAnsi="Tahoma" w:cs="Tahoma"/>
        </w:rPr>
        <w:t>⁩</w:t>
      </w:r>
      <w:r>
        <w:t xml:space="preserve"> </w:t>
      </w:r>
      <w:r>
        <w:rPr>
          <w:rFonts w:ascii="Tahoma" w:hAnsi="Tahoma" w:cs="Tahoma"/>
        </w:rPr>
        <w:t>⁦</w:t>
      </w:r>
      <w:r>
        <w:t>@leon_xschlag</w:t>
      </w:r>
      <w:r>
        <w:rPr>
          <w:rFonts w:ascii="Tahoma" w:hAnsi="Tahoma" w:cs="Tahoma"/>
        </w:rPr>
        <w:t>⁩</w:t>
      </w:r>
      <w:r>
        <w:t xml:space="preserve"> </w:t>
      </w:r>
      <w:r>
        <w:rPr>
          <w:rFonts w:ascii="Tahoma" w:hAnsi="Tahoma" w:cs="Tahoma"/>
        </w:rPr>
        <w:t>⁦</w:t>
      </w:r>
      <w:r>
        <w:t>@svenlehmann</w:t>
      </w:r>
      <w:r>
        <w:rPr>
          <w:rFonts w:ascii="Tahoma" w:hAnsi="Tahoma" w:cs="Tahoma"/>
        </w:rPr>
        <w:t>⁩</w:t>
      </w:r>
    </w:p>
    <w:p w14:paraId="16DB9A15" w14:textId="77777777" w:rsidR="004E447A" w:rsidRDefault="004E447A" w:rsidP="004E447A">
      <w:r>
        <w:t>2021-02-13T22:28:06.000Z Zehn! Es hätte 10 weitere republikanische Abgeordnete gebraucht. 10 mit Anstand. Was für ein Trauerspiel. Vor den sieben Republikanern, die gegen Trump gestimmt haben, habe ich Respekt. #Impeachment</w:t>
      </w:r>
    </w:p>
    <w:p w14:paraId="01B2C590" w14:textId="77777777" w:rsidR="004E447A" w:rsidRDefault="004E447A" w:rsidP="004E447A">
      <w:r>
        <w:lastRenderedPageBreak/>
        <w:t>2021-02-12T13:03:17.000Z Es hat erst diese Krise gebraucht, um die Bedeutung der Gesundheitsämter für die Sorge um unser aller #Gesundheit zu erkennen.Viel zu lange war der Öffentliche Gesundheitsdienst Opfer von Sparzwängen der Länder. Der Bund hat sich bisher gar nicht gekümmert.- @KirstenKappert</w:t>
      </w:r>
    </w:p>
    <w:p w14:paraId="4251E60D" w14:textId="77777777" w:rsidR="004E447A" w:rsidRDefault="004E447A" w:rsidP="004E447A">
      <w:r>
        <w:t>2021-02-12T09:13:15.000Z Der Schwarzmarkt ist nicht kontrollierbar und gefährdet die Gesundheit - so begründet Horst Seehofer die Öffnung der Friseure. Ich empfehle dieser Argumentation in der Drogenpolitik zu folgen und #Cannabis endlich kontrolliert freizugeben. @IreneMihalic</w:t>
      </w:r>
    </w:p>
    <w:p w14:paraId="5AF3582A" w14:textId="77777777" w:rsidR="004E447A" w:rsidRDefault="004E447A" w:rsidP="004E447A">
      <w:r>
        <w:t>2021-02-12T06:38:27.000Z Kinder sind keine Soldaten! #redhandday</w:t>
      </w:r>
    </w:p>
    <w:p w14:paraId="448A3320" w14:textId="77777777" w:rsidR="004E447A" w:rsidRDefault="004E447A" w:rsidP="004E447A">
      <w:r>
        <w:t>2021-02-11T13:00:59.000Z Ja, es ist kräftezehrend, viele gehen auf dem Zahnfleisch, sind einsam, haben Zukunftssorgen - gerade darum gilt es weiter durchzuhalten. Jede Infektion, die wir jetzt vermeiden, hilft uns in Zukunft. Viren gehen auch zum Frisör - ich finde diese Lockerung falsch. #lockdown</w:t>
      </w:r>
    </w:p>
    <w:p w14:paraId="04D833BC" w14:textId="77777777" w:rsidR="004E447A" w:rsidRDefault="004E447A" w:rsidP="004E447A">
      <w:r>
        <w:t>2021-02-10T18:33:04.000Z Der Tag der #Kinderhospizarbeit macht auf die Situation von Kindern mit lebensverkürzenden Erkrankungen aufmerksam. Ehrenamtliche und professionelle Hospizarbeit begleitet die Kinder und ihre Familien, enttabuisiert das Sterben und unterstützt beim Leben. Danke!</w:t>
      </w:r>
    </w:p>
    <w:p w14:paraId="7545765B" w14:textId="77777777" w:rsidR="004E447A" w:rsidRDefault="004E447A" w:rsidP="004E447A">
      <w:r>
        <w:t>2021-02-10T13:31:15.000Z Immer mehr Menschen sind einsam. Einsamkeit kann krank machen: Depressionen, aber auch Bluthochdruck und Herzinfarkt können die Folge sein. Zeit endlich politisch das Thema Einsamkeit in den Blick zu nehmen. Mehr in meiner heutigen PM zum Thema https://kappertgonther.de/2021/02/koalition-muss-jetzt-massnahmen-gegen-einsamkeit-ergreifen/…</w:t>
      </w:r>
    </w:p>
    <w:p w14:paraId="04DA70B5" w14:textId="77777777" w:rsidR="004E447A" w:rsidRDefault="004E447A" w:rsidP="004E447A">
      <w:r>
        <w:t>2021-02-09T16:36:08.000Z Die Forschungsförderung zum medizinischen Einsatz von #Cannabis muss ausgebaut werden. Die Bundesregierung weigert sich schlauer zu werden und die Krankenkassen lehnen immer noch etwa 40 % der Verschreibungen ab. Die Leidtragenden sind die Patient:innen.</w:t>
      </w:r>
    </w:p>
    <w:p w14:paraId="4B2275BE" w14:textId="77777777" w:rsidR="004E447A" w:rsidRDefault="004E447A" w:rsidP="004E447A">
      <w:r>
        <w:t>2021-02-09T14:33:29.000Z Wer in Not ist, muss Hilfe bekommen. Schon jetzt reichen die Psychotherapieplätze nicht aus. Der Bedarf steigt während der Pandemie und wird im Anschluss weiter steigen. Zugang zu Psychotherapie muss leichter werden. Darüber habe ich mit @dlfkultur gesprochen. #mentalhealthBenedict Weskott@BenedictWeskott · Feb 9Für die Zeitfragen bei @dlfkultur habe ich untersucht, warum es trotz vieler Psychologie-Absolvent*innen so lange Wartezeiten auf einen Therapieplatz gibt. http://dlfkultur.de/492203 @KirstenKappert @kbv4u #Psychotherapie #Kassensitz #Bedarfsplanung</w:t>
      </w:r>
    </w:p>
    <w:p w14:paraId="040BD763" w14:textId="77777777" w:rsidR="004E447A" w:rsidRDefault="004E447A" w:rsidP="004E447A">
      <w:r>
        <w:t>2021-02-08T14:20:28.000Z Replying to @KirstenKappert @BMG_Bund and @bzga_de"Gesundheit vor Acht" Wenn sich unsere öffentlich rechtlichen dafür stark machen wäre super! Tolle Idee !@DasErste @ZDF</w:t>
      </w:r>
    </w:p>
    <w:p w14:paraId="5552B0E1" w14:textId="77777777" w:rsidR="004E447A" w:rsidRDefault="004E447A" w:rsidP="004E447A">
      <w:r>
        <w:t>2021-02-08T14:04:40.000Z Impfen, Mutationen, Schnelltests - alle brauchen Infos. Je besser Bevölkerung informiert ist, desto besser kommen wir gemeinsam durch diese Pandemie. Warum gibt es nicht endlich “Gesundheit vor acht” statt “Börse vor acht”? @BMG_Bund @bzga_de</w:t>
      </w:r>
    </w:p>
    <w:p w14:paraId="60587F41" w14:textId="77777777" w:rsidR="004E447A" w:rsidRDefault="004E447A" w:rsidP="004E447A">
      <w:r>
        <w:t xml:space="preserve">2021-02-07T09:42:08.000Z Pflege in Deutschland kostet immer mehr Geld.Damit alle Menschen wirklich die Pflege bekommen, die sie benötigen, muss sich dringend etwas ändern.Wir haben da einen Vorschlag </w:t>
      </w:r>
    </w:p>
    <w:p w14:paraId="3E16C072" w14:textId="77777777" w:rsidR="004E447A" w:rsidRDefault="004E447A" w:rsidP="004E447A">
      <w:r>
        <w:t>2021-02-05T13:23:59.000Z "Ein Jahr nach dem #Dammbruch in #Thüringen bleibt weiterhin klar: Faschisten sind niemals Partner", so @AlexWerwath und @florian_pfeffer #Tabubruch #Kemmerich</w:t>
      </w:r>
    </w:p>
    <w:p w14:paraId="09E1BB78" w14:textId="77777777" w:rsidR="004E447A" w:rsidRDefault="004E447A" w:rsidP="004E447A">
      <w:r>
        <w:lastRenderedPageBreak/>
        <w:t>2021-02-04T10:13:16.000Z Krebs kann jeden treffen. Die Vorbeugung, Erforschung und Behandlung sind enorm wichtig und dürfen auch in der #Corona-Pandemie nicht in Vergessenheit geraten. Unsere Bundestagsabgeordnete @KirstenKappert zum #Weltkrebstag : https://gruene-bundestag.de/presse/pressemitteilungen/krebs-mit-wirksamer-gesundheitsfoerderung-vorbeugen…</w:t>
      </w:r>
    </w:p>
    <w:p w14:paraId="33E1AD35" w14:textId="77777777" w:rsidR="004E447A" w:rsidRDefault="004E447A" w:rsidP="004E447A">
      <w:r>
        <w:t>2021-01-29T05:48:05.000Z „Coronakrise treibt immer mehr Menschen zum Alkohol.“ „Der niedrigschwellige, schnelle Zugang zu einer Psychotherapie ist notwendig“ @KirstenKappert Die Realität sieht anders aus, Wartezeit auf Therapieplatz : mehrere Monate. @jensspahn @GKV_SVCoronakrise treibt immer mehr Menschen zum AlkoholSeit Beginn der Pandemie kämpfen viele Menschen mit Drogenproblemen. In einer aktuellen Studie warnen Experten vor den psychischen Folgen des Lockdowns.tagesspiegel.de</w:t>
      </w:r>
    </w:p>
    <w:p w14:paraId="73BE9016" w14:textId="77777777" w:rsidR="004E447A" w:rsidRDefault="004E447A" w:rsidP="004E447A">
      <w:r>
        <w:t>2021-01-28T17:23:25.000Z Herzliche Einladung zum Webinar über die  #Impfstrategie der #EU - morgen Mittag mit @JorgWojahn @KirstenKappert D. Heimsoth-Ranft und @CWoopen, mod. @KatharinaMildEuropäische Kommission - Vertretung in Deutschland · Jan 25Die erste Ausgabe der neuen Veranstaltungsreihe #EUentSchlüsselt des @EPBremen behandelt die Impfstrategie der EU.  Wieso gibt es die europäische Strategie? Welche Rolle spielt der europ. Ethikrat? Antworten auf diese &amp; viele andere Fragen am Freitag: http://bit.ly/Impfstrategie-EU…</w:t>
      </w:r>
    </w:p>
    <w:p w14:paraId="70AA80EB" w14:textId="77777777" w:rsidR="004E447A" w:rsidRDefault="004E447A" w:rsidP="004E447A">
      <w:r>
        <w:t>2021-01-25T12:18:30.000Z Die erste Ausgabe der neuen Veranstaltungsreihe #EUentSchlüsselt des @EPBremen behandelt die Impfstrategie der EU.  Wieso gibt es die europäische Strategie? Welche Rolle spielt der europ. Ethikrat? Antworten auf diese &amp; viele andere Fragen am Freitag: http://bit.ly/Impfstrategie-EU…Kirsten Kappert-Gonther and 2 others</w:t>
      </w:r>
    </w:p>
    <w:p w14:paraId="5820AAFC" w14:textId="77777777" w:rsidR="004E447A" w:rsidRDefault="004E447A" w:rsidP="004E447A">
      <w:r>
        <w:t>2021-01-28T17:22:11.000Z Endlich! Notfallsanitäter*innen bekommen Rechtssicherheit und dürfen Menschen in Not endlich so helfen wie sie es gelernt haben, selbstständig, ohne ärztliche Anweisung. Ein guter Tag für gute Gesundheitsversorgung! @janoschdahmen #notfallsanitäter</w:t>
      </w:r>
    </w:p>
    <w:p w14:paraId="784C69DF" w14:textId="77777777" w:rsidR="004E447A" w:rsidRDefault="004E447A" w:rsidP="004E447A">
      <w:r>
        <w:t>2021-01-28T07:51:50.000Z Es fehlt bei der Jahrhundert-Aufgabe dieser Pandemie eine umfassende Aufklärungsstrategie für die Bevölkerung. Das wäre die genuine Aufgabe der Bundeszentrale für gesundheitliche Aufklärung. Warum verschenkt die ihr Potential regelrecht? https://epages.rundschau-online.de/data/129832/reader/reader.html?social#!preferred/0/package/129832/pub/170599/page/4/alb/5057793…</w:t>
      </w:r>
    </w:p>
    <w:p w14:paraId="26869888" w14:textId="77777777" w:rsidR="004E447A" w:rsidRDefault="004E447A" w:rsidP="004E447A">
      <w:r>
        <w:t>2021-01-25T19:00:55.000Z Viele gehen auf dem Zahnfleisch, sind einsam, in den Familien steigt die Anspannung. Ein chronischer Lockdown verschärft diese Probleme. Darum bitte jetzt konsequent die Infektionszahlen runter bringen und nicht durch zu frühe Lockerungen alles gefährden. #lockdown2021</w:t>
      </w:r>
    </w:p>
    <w:p w14:paraId="14967173" w14:textId="77777777" w:rsidR="004E447A" w:rsidRDefault="004E447A" w:rsidP="004E447A">
      <w:r>
        <w:t>2021-01-23T15:22:35.000Z Auf der #LMVHB21 @GrueneBremen gerade mit großer Mehrheit einen Antrag beschlossen für ein #landesaufnahmeprogramm für #Lipa und #Klage gegen das @BMI_Bund https://lmv2021bremen.antragsgruen.de/lmv2021bremen/menschen_aus_lipa_jetzt_aufnehmen_illegale_pushbacks_stoppen-58793…</w:t>
      </w:r>
    </w:p>
    <w:p w14:paraId="6A8B0CA9" w14:textId="77777777" w:rsidR="004E447A" w:rsidRDefault="004E447A" w:rsidP="004E447A">
      <w:r>
        <w:t>2021-01-22T16:20:29.000Z Das Format Börse vor Acht hat mir noch nie so eingeleuchtet - derzeit aber finde ich es viel wichtiger zu bester Sendezeit darüber zu informieren, warum die AHA-Regeln so notwendig sind und wie eine FFP2-Maske richtig getragen wird. @publichealth</w:t>
      </w:r>
    </w:p>
    <w:p w14:paraId="73719EF6" w14:textId="77777777" w:rsidR="004E447A" w:rsidRDefault="004E447A" w:rsidP="004E447A">
      <w:r>
        <w:t xml:space="preserve">2021-01-21T19:11:33.000Z Ich hab da mal ne Frage @jensspahn: Warum kommt in Deutschland in einer Pandemie vor den Hauptnachrichten bei #ÖffentlichRechtlichen Sendern täglich Werbung </w:t>
      </w:r>
      <w:r>
        <w:lastRenderedPageBreak/>
        <w:t>gegen Reizdarm, Werbung mit Affen u.ä.? WARUM LÄUFT DA KEINE INFORMATION f</w:t>
      </w:r>
      <w:r>
        <w:rPr>
          <w:rFonts w:hint="eastAsia"/>
        </w:rPr>
        <w:t>ü</w:t>
      </w:r>
      <w:r>
        <w:t>r die Bevölkerung zur Eindämmung von #COVID19 ?</w:t>
      </w:r>
    </w:p>
    <w:p w14:paraId="68EC2EF6" w14:textId="77777777" w:rsidR="004E447A" w:rsidRDefault="004E447A" w:rsidP="004E447A">
      <w:r>
        <w:t>2021-01-20T16:59:00.000Z Die @bzga_de bekommt 12 Tagen einen neuen kommissarischen Leiter - schwieriges Bewerbungsprozedere wird aus der Anfrage von @KirstenKappert deutlich. (Mit Credits für Recherche von @medwatch_de) #Gesundheitspolitik https://twitter.com/Dt_Aerzteblatt/status/1351928993444843524…This Tweet is unavailable.</w:t>
      </w:r>
    </w:p>
    <w:p w14:paraId="47D28D46" w14:textId="77777777" w:rsidR="004E447A" w:rsidRDefault="004E447A" w:rsidP="004E447A">
      <w:r>
        <w:t>2021-01-20T16:46:30.000Z Ich bin so gerührt und so bewegt. Alles Glück der Welt für diese große Aufgabe Mrs Vicepresident #kamalaharris</w:t>
      </w:r>
    </w:p>
    <w:p w14:paraId="7382A492" w14:textId="77777777" w:rsidR="004E447A" w:rsidRDefault="004E447A" w:rsidP="004E447A">
      <w:r>
        <w:t>2021-01-20T13:45:23.000Z finally! #InaugurationDay</w:t>
      </w:r>
    </w:p>
    <w:p w14:paraId="75F075B0" w14:textId="77777777" w:rsidR="004E447A" w:rsidRDefault="004E447A" w:rsidP="004E447A">
      <w:r>
        <w:t>2021-01-19T14:56:40.000Z Nun bin ich leider gezwungen, meine Informationen von der Webseite zu nehmen, sonst wäre ich am Ende finanziell ruiniert. Aber, wichtig: Alle Personen, die KEINE ABBRÜCHE MACHEN, dürfen über Schwangerschaftsabbrüche informieren. Bitte tut das jetzt! #219a</w:t>
      </w:r>
    </w:p>
    <w:p w14:paraId="24DFDC7F" w14:textId="77777777" w:rsidR="004E447A" w:rsidRDefault="004E447A" w:rsidP="004E447A">
      <w:r>
        <w:t>2021-01-19T16:54:53.000Z Was sind die politischen Dimensionen der #Impfung gegen #covid19 ? Wie sieht die #impfstrategie aus, welche Bedeutung hat das Thema in #bremen und #bremerhaven ? Das und mehr besprechen wir am Donnerstag mit @KirstenKappert bei unserem Aktiventreffen ab 18.30 Uhr.</w:t>
      </w:r>
    </w:p>
    <w:p w14:paraId="3B1ABBD8" w14:textId="77777777" w:rsidR="004E447A" w:rsidRDefault="004E447A" w:rsidP="004E447A">
      <w:r>
        <w:t>2021-01-19T10:46:35.000Z Stimmt nicht, dass der Bundestag nicht beteiligt ist! Bundestag ist doch nicht nur das Plenum, sondern auch die Ausschüsse. Wir machen, während FDP redet. @GrueneBundestag haben dafür gesorgt, dass es 2 Sonder-Ausschusssitzungen gibt. Gesundheitsausschuss tagt gerade.</w:t>
      </w:r>
    </w:p>
    <w:p w14:paraId="0BA520CB" w14:textId="77777777" w:rsidR="004E447A" w:rsidRDefault="004E447A" w:rsidP="004E447A">
      <w:r>
        <w:t>2021-01-19T10:58:28.000Z Hier geht’s zum Antrag https://kappertgonther.de/2021/01/potenziale-des-nutzhanfanbaus-voll-ausschoepfen/…</w:t>
      </w:r>
    </w:p>
    <w:p w14:paraId="58E7BE9F" w14:textId="77777777" w:rsidR="004E447A" w:rsidRDefault="004E447A" w:rsidP="004E447A">
      <w:r>
        <w:t>2021-01-19T10:57:48.000Z Cannabis ist eine ökologisch hochwertige Pflanze, deren Potential wir bspw. für Dämmung o Kleidung besser nutzen sollten. @GrueneBundestag fordern in einem Antrag mit den Linken eine Anhebung des Grenzwerts von 0,2 % THC auf mindestens 0,6 %.  @ebner_sha</w:t>
      </w:r>
    </w:p>
    <w:p w14:paraId="4D88C06A" w14:textId="77777777" w:rsidR="004E447A" w:rsidRDefault="004E447A" w:rsidP="004E447A">
      <w:r>
        <w:t>2021-01-16T19:38:07.000Z #agrarwendelostreten #wirhabenessatt</w:t>
      </w:r>
    </w:p>
    <w:p w14:paraId="124A7681" w14:textId="77777777" w:rsidR="004E447A" w:rsidRDefault="004E447A" w:rsidP="004E447A">
      <w:r>
        <w:t>2021-01-16T11:17:49.000Z Gut: Ein Jahr nach dem Beschluss im Bundestag zur Stärkung der Entscheidungsbereitschaft bei der #Organspende ist der Aufbau eines Online-Registers als Ergänzung zum #Organspendeausweis trotz Pandemie im Zeitplan und die realisierten Organspenden stabil.</w:t>
      </w:r>
    </w:p>
    <w:p w14:paraId="4DB0FE17" w14:textId="77777777" w:rsidR="004E447A" w:rsidRDefault="004E447A" w:rsidP="004E447A">
      <w:r>
        <w:t>2021-01-15T15:54:30.000Z Das aktuelle Infektionsgeschehen  und insbesondere die Virusmutationen erfordern konsequentere Maßnahmen. Für @GrueneBundestag habe ich heute Sondersitzung des Ausschuss f #Gesundheit vor MPK-Konferenz beantragt. Diese wird Dienstagvormittag stattfinden.</w:t>
      </w:r>
    </w:p>
    <w:p w14:paraId="1A10A049" w14:textId="77777777" w:rsidR="004E447A" w:rsidRDefault="004E447A" w:rsidP="004E447A">
      <w:r>
        <w:t>2021-01-13T13:58:14.000Z Gerade im #Bundestag:  der Redner der #noAfD beschwert sich, dass ich einen Antrag von ihnen als menschenverachtend bezeichnet habe. Ich weiß nicht, auf welchen Antrag er sich bezogen hat, aber ich nehme an, ich hatte Recht.</w:t>
      </w:r>
    </w:p>
    <w:p w14:paraId="0AE1C187" w14:textId="77777777" w:rsidR="004E447A" w:rsidRDefault="004E447A" w:rsidP="004E447A">
      <w:r>
        <w:t xml:space="preserve">2021-01-13T13:44:22.000Z Von der vielbeschworenen "maximalen Transparenz" im Umgang mit kolonialer Beutekunst sind wir meilenweit entfernt. Nigerias Rückgabeforderung zeigt, dass es endliche klare Verfahren und v.a. politische Bereitschaft zur Restitution braucht. @BundesKultur @Mi_MuenteferingPaul Starzmann@paul_starzmann · Jan 13Anstatt die geraubten Benin-Bronzen zügig an #Nigeria zurückzugeben, veranstaltet die #Bundesregierung ein diplomatisches Verwirrspiel </w:t>
      </w:r>
      <w:r>
        <w:lastRenderedPageBreak/>
        <w:t>um die koloniale Beutekunst. Meine Recherche für den @Tagesspiegel: https://tagesspiegel.de/politik/diplomatisches-verwirrspiel-um-die-benin-bronzen-nigeria-wirft-bundesregierung-pedanterie-im-raubkunst-streit-vor/26792676.html…</w:t>
      </w:r>
    </w:p>
    <w:p w14:paraId="11CA0394" w14:textId="77777777" w:rsidR="004E447A" w:rsidRDefault="004E447A" w:rsidP="004E447A">
      <w:r>
        <w:t>2021-01-12T15:24:51.000Z Der Landesvorstand von Bündnis 90/Die Grünen sieht Schulöffnungen in #Bremen während der aktuellen Phase der #Corona-Pandemie kritisch und hat die aktuelle Debatte kommentiert.Der Landesvorstand von Bündnis 90/Die Grünen Bremen kritisiert Schulöffnungen -Der Landesvorstand der Grünen Bremen hält es in der aktuellen Phase der Corona-Pandemie für falsch, „alle Kinder“ in die Schule zu schicken.gruene-bremen.de</w:t>
      </w:r>
    </w:p>
    <w:p w14:paraId="0DF80CB3" w14:textId="77777777" w:rsidR="004E447A" w:rsidRDefault="004E447A" w:rsidP="004E447A">
      <w:r>
        <w:t>2021-01-11T19:21:41.000Z Was auch Gründe sein können, warum sich eine Pflegefachkraft noch nicht impfen lässt: Sie ist frisch schwanger oder vielleicht in Kinderwunschbehandlung, was sie nicht offen legen will. Sie findet auf offene Fragen keine sicheren Antworten.</w:t>
      </w:r>
    </w:p>
    <w:p w14:paraId="000BF0E5" w14:textId="77777777" w:rsidR="004E447A" w:rsidRDefault="004E447A" w:rsidP="004E447A">
      <w:r>
        <w:t>2021-01-11T13:45:55.000Z Quoten diskriminieren nicht, sie bieten Chancengleichheit 4/5 Beschäftigten im Gesundheitswesen sind weiblich. Doch geführt werden sie meist von Männern. Ein Artikel dazu von uns (@SpitzenfrauenGe) #FüPoG2Quoten diskriminieren nicht, sie ermöglichen Chancengleichheit - Observer GesundheitIm deutschen Gesundheitssystem behandeln, pflegen und versorgen in erster Linie Frauen. Fast vier von fünf Beschäftigten waren 2018 weiblich. Ganz anders sieht es in den Geschäftsführungen und...observer-gesundheit.de</w:t>
      </w:r>
    </w:p>
    <w:p w14:paraId="652527B4" w14:textId="77777777" w:rsidR="004E447A" w:rsidRDefault="004E447A" w:rsidP="004E447A">
      <w:r>
        <w:t>2021-01-11T13:54:13.000Z Warum Quoten entscheidend sind für ein gutes und gerechtes Gesundheitssystem und warum wir mehr brauchen als Quoten @SpitzenfrauenGeQuoten diskriminieren nicht, sie ermöglichen Chancengleichheit - Observer GesundheitIm deutschen Gesundheitssystem behandeln, pflegen und versorgen in erster Linie Frauen. Fast vier von fünf Beschäftigten waren 2018 weiblich. Ganz anders sieht es in den Geschäftsführungen und...observer-gesundheit.de</w:t>
      </w:r>
    </w:p>
    <w:p w14:paraId="5D710C2B" w14:textId="77777777" w:rsidR="004E447A" w:rsidRDefault="004E447A" w:rsidP="004E447A">
      <w:r>
        <w:t>2021-01-10T12:14:21.000Z "Wir sollten nicht akzeptieren, wenn Menschen in Kranken- und Pflegeeinrichtungen keinen Besuch bekommen können oder womöglich sogar allein sterben müssen. Die Politik kann gegensteuern." @KirstenKappert über Angst, Einsamkeit+#Corona-Politik. #BremenGrünen-Politikerin Kirsten Kappert-Gonther über Corona und PsycheInfektionsschutz sei sinnvoll, sagt die Grünen-Bundestagsabgeordnete Kirsten Kappert-Gonther. Wichtig sei aber auch die psychische Verfassung der Bürger. Ein Gespräch über Angst, Einsamkeit und...weser-kurier.de</w:t>
      </w:r>
    </w:p>
    <w:p w14:paraId="54ECA4B0" w14:textId="77777777" w:rsidR="004E447A" w:rsidRDefault="004E447A" w:rsidP="004E447A">
      <w:r>
        <w:t>2021-01-10T11:03:20.000Z Replying to @frau_maier @KirstenKappert and 2 othersRichtig gutes Interview vom Weser Kurier, auch die Vielfalt der Fragen sind m.E. prima u DANKE für die geschlechtergerechte Sprache!!Die Antworten sind interessant und lösungsorientiert, kein Geschwafel. So mögen wir Politiker*innen :-)</w:t>
      </w:r>
    </w:p>
    <w:p w14:paraId="1576D054" w14:textId="77777777" w:rsidR="004E447A" w:rsidRDefault="004E447A" w:rsidP="004E447A">
      <w:r>
        <w:t>2021-01-10T07:47:17.000Z "Es ist gut, über Gefühle zu sprechen, auch über negative." Die Bremer @GrueneBundestag Politikerin und Psychiaterin @KirstenKappert im @weserkurier -Interview über #Lockdown und #Psyche , Ehrlichkeit, Streit und Hoffnung.Grünen-Politikerin Kirsten Kappert-Gonther über Corona und Psyche - WESER-KURIERInfektionsschutz sei sinnvoll, sagt die Grünen-Bundestagsabgeordnete Kirsten Kappert-Gonther. Wichtig sei aber auch die psychische Verfassung der Bürger. ...weser-kurier.de</w:t>
      </w:r>
    </w:p>
    <w:p w14:paraId="0A22D892" w14:textId="77777777" w:rsidR="004E447A" w:rsidRDefault="004E447A" w:rsidP="004E447A">
      <w:r>
        <w:t>2021-01-09T15:54:52.000Z Was bedeutet die geplante Verteilung des COVID-Impfstoffes für Frauen? Findet eine faire Verteilung statt? Und wurde der Impfstoff an Frauen genauso gut geprüft wie an Männern? Zusammen mit @KirstenKappert, @PaulaPiechotta und @ANakoinz diskutieren wir diese Fragen am Montag. 1/2Kirsten Kappert-Gonther and Andrea Nakoinz</w:t>
      </w:r>
    </w:p>
    <w:p w14:paraId="75DB1966" w14:textId="77777777" w:rsidR="004E447A" w:rsidRDefault="004E447A" w:rsidP="004E447A">
      <w:r>
        <w:lastRenderedPageBreak/>
        <w:t>2021-01-09T09:56:22.000Z Es ist so wichtig, dass wir wieder eine organisierte Elternschaft haben, die sich einmischt: Erste medizinische Leitlinie für vaginale Geburten Mother-Hood https://mother-hood.de/presse/erste-medizinische-leitlinie-fuer-vaginale-geburten.html…</w:t>
      </w:r>
    </w:p>
    <w:p w14:paraId="716A5F61" w14:textId="77777777" w:rsidR="004E447A" w:rsidRDefault="004E447A" w:rsidP="004E447A">
      <w:r>
        <w:t>2021-01-07T22:00:37.000Z Ich finde es richtig das #impeachment einzuleiten.Tagesspiegel@Tagesspiegel · Jan 7#NancyPelosi erwägt abermals #Amtsenthebungsverfahren: „Dieser Präsident sollte keinen Tag länger sein Amt behalten“. Die Stimmen nach einer Absetzung von #Trump werden lauter. Jeder weitere Tag könne eine „Horrorshow" für #Amerika sein, sagt Pelosi. https://tagesspiegel.de/politik/pelosi-erwaegt-abermals-amtsenthebungsverfahren-dieser-praesident-sollte-keinen-tag-laenger-sein-amt-behalten/26779316.html…</w:t>
      </w:r>
    </w:p>
    <w:p w14:paraId="18D9F9DC" w14:textId="77777777" w:rsidR="004E447A" w:rsidRDefault="004E447A" w:rsidP="004E447A">
      <w:r>
        <w:t>2021-01-07T11:27:13.000Z Die Eskalation in den USA muss eine Lehre und Warnung für alle sein. Wir müssen uns Rechtspopulismus entschlossen entgegenstellen – auch in Deutschland. #Capitol !B</w:t>
      </w:r>
    </w:p>
    <w:p w14:paraId="7D533CDE" w14:textId="77777777" w:rsidR="004E447A" w:rsidRDefault="004E447A" w:rsidP="004E447A">
      <w:r>
        <w:t>2021-01-06T22:17:17.000Z Die narzisstische Wut ist die destruktivste, gekennzeichnet durch einen unerbittlichen Zerstörungsdrang in Folge einer narzisstischen Kränkung. Das sehen wir gerade in #WashingtonDC. Ich hoffe, es gelingt #Trump davon abzuhalten noch mehr Unheil anzurichten.</w:t>
      </w:r>
    </w:p>
    <w:p w14:paraId="7D530994" w14:textId="77777777" w:rsidR="004E447A" w:rsidRDefault="004E447A" w:rsidP="004E447A">
      <w:r>
        <w:t>2021-01-06T20:28:52.000Z Diese Bilder zeigen, warum wir die Gefährlichkeit von Verschwörungideologien niemals unterschätzen dürfen. #WashingtonDC #Trump #Capitol</w:t>
      </w:r>
    </w:p>
    <w:p w14:paraId="75A3798F" w14:textId="77777777" w:rsidR="004E447A" w:rsidRDefault="004E447A" w:rsidP="004E447A">
      <w:r>
        <w:t>2021-01-05T21:53:44.000Z Die aktuellen Infektionszahlen sind nicht wie bei Jim-Knopf ein Schein-Riese, sondern ein Schein-Zwerg. Über die Feiertage wurde weniger getestet und gemeldet. Darum ist die Verlängerung des #lockdown und die Verschärfung der Kontaktbeschränkungen richtig.</w:t>
      </w:r>
    </w:p>
    <w:p w14:paraId="1B7B5A76" w14:textId="77777777" w:rsidR="004E447A" w:rsidRDefault="004E447A" w:rsidP="004E447A">
      <w:r>
        <w:t>2020-12-18T08:37:26.000Z Gesundheitspolitik entscheidet sich nicht nur im Parlament, sondern auch in den Gremien des Gesundheitswesen - Diversität bisher mangelhaft. Die Abkehr von einer weißen männlichen Norm in Forschung und Machtpositionen wird Gesundheitschancen für alle verbessern #4GenderStudies</w:t>
      </w:r>
    </w:p>
    <w:p w14:paraId="664A2FEA" w14:textId="77777777" w:rsidR="004E447A" w:rsidRDefault="004E447A" w:rsidP="004E447A">
      <w:r>
        <w:t>2020-12-17T21:34:23.000Z „Sie bleiben Zahnarzt und Rechtsextremist.“ Brandenburgs Gesundheitsministerin Nonnemacher, langjährige Klinikärztin, im Rage-Modus.  From Robert Gidius</w:t>
      </w:r>
    </w:p>
    <w:p w14:paraId="471D160C" w14:textId="77777777" w:rsidR="004E447A" w:rsidRDefault="004E447A" w:rsidP="004E447A">
      <w:r>
        <w:t>2020-12-17T21:37:08.000Z Selbstverständlich unterstütze auch ich den Weihnachtsappell und habe unterschrieben für Humanität. #LeaveNoOneBehindIrene Mihalic@IreneMihalic · Dec 17, 2020In den Flüchtlingslagern auf den griechischen Inseln herrschen menschenunwürdige Zustände. Und es wird immer schlimmer. Deshalb unterstütze ich gemeinsam mit 245 Bundestagsabgeordneten den Weihnachtsappell zur Aufnahme von Geflüchteten von dort. #LeaveNoOneBehind</w:t>
      </w:r>
    </w:p>
    <w:p w14:paraId="41E3B5BB" w14:textId="77777777" w:rsidR="004E447A" w:rsidRDefault="004E447A" w:rsidP="004E447A">
      <w:r>
        <w:t>2020-12-17T13:05:32.000Z @GrueneBundestag @MariaKlSchmeink @K_SA @KirstenKappert @MarkusLauterMaria Klein-Schmeink *Abstandhalten - MaskeAuf* and 2 others</w:t>
      </w:r>
    </w:p>
    <w:p w14:paraId="57BFABF0" w14:textId="77777777" w:rsidR="004E447A" w:rsidRDefault="004E447A" w:rsidP="004E447A">
      <w:r>
        <w:t>2020-12-16T06:01:37.000Z #decolonizeJürgen Zimmerer@juergenzimmerer · Dec 15, 2020Wo noch 2015 nur #kolonialeAmnesie zu konstatieren war, und 2017 die Fahrt aufnehmende #koloniale #Raubkunstdebatte als Sommerlochtheater geschmäht werden konnte, gibt es zur Eröffnung #HumboldtForum kaum einen Bericht der nicht auf das ungeklärte @coloniallegacy hinweist.</w:t>
      </w:r>
    </w:p>
    <w:p w14:paraId="6F33EA54" w14:textId="77777777" w:rsidR="004E447A" w:rsidRDefault="004E447A" w:rsidP="004E447A">
      <w:r>
        <w:t>2020-12-15T17:27:38.000Z Die geplante Ausstellung von #Beutekunst und der #BeninBronzen ist eine Zumutung für die Nachfahren der Kolonisierten. Unsere PM zur Eröffnung des #Humboldtforum #decolonize @Erhard_Grundl https://kappertgonther.de/2020/12/statement-zur-eroeffnung-des-humboldt-forums/…</w:t>
      </w:r>
    </w:p>
    <w:p w14:paraId="35B1980B" w14:textId="77777777" w:rsidR="004E447A" w:rsidRDefault="004E447A" w:rsidP="004E447A">
      <w:r>
        <w:lastRenderedPageBreak/>
        <w:t>2020-12-15T11:35:09.000Z Corona-Impfstoff wird wohl zum 23.12. durch die EU zugelassen! Darüber bin ich sehr froh, auch über das gemeinsame europäische Vorgehen. #Covid</w:t>
      </w:r>
    </w:p>
    <w:p w14:paraId="7922BDD4" w14:textId="77777777" w:rsidR="004E447A" w:rsidRDefault="004E447A" w:rsidP="004E447A">
      <w:r>
        <w:t>2020-12-15T11:08:05.000Z Die Pandemie hat auch erhebliche gesellschaftliche und psychische Auswirkungen - heute Abend spreche im mit der @BoellBremen über sog. #Querdenker #Einsamkeit und #Solidarität . Schaltet einCorona, Angst &amp; Autorität II | Heinrich-B</w:t>
      </w:r>
      <w:r>
        <w:rPr>
          <w:rFonts w:hint="eastAsia"/>
        </w:rPr>
        <w:t>ö</w:t>
      </w:r>
      <w:r>
        <w:t>ll-Stiftung BremenDienstag, 15.12.2020 um 19 Uhr auf zoom. Kirsten Kappert-Gonther (Bündnis 90/Die Grünen) und Henning Bleyl (Heinrich Böll-Stiftung Bremen) sprechen darüber, welche gesellschaftspolitischen Risiken...boell-bremen.de</w:t>
      </w:r>
    </w:p>
    <w:p w14:paraId="44D95411" w14:textId="77777777" w:rsidR="004E447A" w:rsidRDefault="004E447A" w:rsidP="004E447A">
      <w:r>
        <w:t>2020-12-15T04:28:27.000Z "#Adipositas - eine schwere Last"Wie kann eine angemessende #Behandlung und #Versorgung der Adipositas aussehen?Darüber sprechen am 16.12.20 um 18:30 Uhr Prof. Dr. #Blüher, @KirstenKappert , @BaradariNezahat  und  Alexander #Kraus im Livestreamhttps://novoakademie.de/content/Germany/AFFILIATE/www-novoakademie-de/de_de/home/events/obesity/liveevent-adi109-adipositas-eine-schwere-last.html…</w:t>
      </w:r>
    </w:p>
    <w:p w14:paraId="607AF94C" w14:textId="77777777" w:rsidR="004E447A" w:rsidRDefault="004E447A" w:rsidP="004E447A">
      <w:r>
        <w:t>2020-12-14T23:07:26.000Z Donald Trump - you are fired! Finally. Leute, was bin ich erleichtert. #ElectoralCollege</w:t>
      </w:r>
    </w:p>
    <w:p w14:paraId="68BAD2BE" w14:textId="77777777" w:rsidR="004E447A" w:rsidRDefault="004E447A" w:rsidP="004E447A">
      <w:r>
        <w:t>2020-12-14T18:57:29.000Z Ich empfehle den Blick in die parlamentarischen Initiativen/ Anträge zu #PflegeStärken bis jetzt #Bundestag und Wahlprüfsteine zur #Bundestagswahl wenn die Wahlprogramme fertig sind. Ich persönlich habe ja eine gewisse Präferenz Prof. Dr. Stefan Görres@spgoerres · Dec 13, 2020In wenigen Monaten ist #Bundestagswahl. Die über 1 Million #Pflegenden werden die #Coronapandemie nicht vergessen u. sollten deshalb genau darauf achten, welche Partei sich für die #Pflege interessiert u. eine Politik für Menschen macht. #Humanität ist der wahre #Fortschritt.</w:t>
      </w:r>
    </w:p>
    <w:p w14:paraId="62339FB5" w14:textId="77777777" w:rsidR="004E447A" w:rsidRDefault="004E447A" w:rsidP="004E447A">
      <w:r>
        <w:t>2020-12-13T17:23:56.000Z Tja...da gibt’s noch was zu tun! @SpitzenfrauenGeFlorian Neuhann@fneuhann · Dec 13, 2020Nur eine Randnotiz, aber dafür ist Twitter ja auch da: #Merkel dankt "den Ärzten und den Schwestern in den Krankenhäusern". Die einen: Männer, die anderen: Frauen.</w:t>
      </w:r>
    </w:p>
    <w:p w14:paraId="7182D70A" w14:textId="77777777" w:rsidR="004E447A" w:rsidRDefault="004E447A" w:rsidP="004E447A">
      <w:r>
        <w:t>2020-12-12T16:13:25.000Z #Böhmermann zu kolonialer Beutekunst und unserem kolonialen Erbe. Wer einen Moment Zeit hat, angucken! #decolonizeJens Mysliwietz@JMysliwietz · Dec 12, 2020Replying to @KirstenKapperthttps://youtu.be/CCU3bxBfk00  vielleicht kennst du es ja schon. Jan Böhmermann hat sich diese Woche auch mit dem Thema befasst</w:t>
      </w:r>
    </w:p>
    <w:p w14:paraId="4380973D" w14:textId="77777777" w:rsidR="004E447A" w:rsidRDefault="004E447A" w:rsidP="004E447A">
      <w:r>
        <w:t>2020-12-11T12:50:37.000Z Und hier findet ihr unsere dazu passende Anfrage https://kappertgonther.de/wp-content/uploads/2019/09/RS_Kleine-Anfrage-19_12576.pdf…</w:t>
      </w:r>
    </w:p>
    <w:p w14:paraId="3736DBB3" w14:textId="77777777" w:rsidR="004E447A" w:rsidRDefault="004E447A" w:rsidP="004E447A">
      <w:r>
        <w:t>2020-12-11T12:47:38.000Z Die #BeninBronzen sind ein klarer Fall von #Beutekunst. Allein die SPK „besitzt“ etwa 440 dieser Objekte. Sie werden nicht nur im #humboldtforum, sondern auch im Bodemuseum und im Museum Berggruen ausgestellt. Es ist ein überfälliger Schritt, die Bronzen zurückzugeben!#decolonize</w:t>
      </w:r>
    </w:p>
    <w:p w14:paraId="4E972204" w14:textId="77777777" w:rsidR="004E447A" w:rsidRDefault="004E447A" w:rsidP="004E447A">
      <w:r>
        <w:t>2020-12-10T17:58:57.000Z Auch darum brauchen wir endlich die kontrollierte Freigabe, damit jede:r sicher sein kann, was er oder sie konsumiert. #legalizeHanfverband@hanfverband · Dec 10, 2020Uns erreichen aktuell massiv viele Mails und Nachrichten zum Thema synthetische Cannabinoide. Betroffene schildern ihre Horrorerfahrungen und fragen nach Beratung. Professionelle Beratung und begrenzte (!) Testkapazitäten gibt es hier: https://legal-high-inhaltsstoffe.de/de/konsumenten/onlineberatung.html…</w:t>
      </w:r>
    </w:p>
    <w:p w14:paraId="1700D1F1" w14:textId="77777777" w:rsidR="004E447A" w:rsidRDefault="004E447A" w:rsidP="004E447A">
      <w:r>
        <w:lastRenderedPageBreak/>
        <w:t>2020-12-10T12:50:05.000Z AG Gesundheit @GrueneBundestag  in der Haushaltsdebatte: für nachhaltige Finanzierung der #GKV des #ÖGD und in der #Pflege!Kordula Schulz-Asche and 2 others</w:t>
      </w:r>
    </w:p>
    <w:p w14:paraId="1582BFE7" w14:textId="77777777" w:rsidR="004E447A" w:rsidRDefault="004E447A" w:rsidP="004E447A">
      <w:r>
        <w:t>2020-12-09T15:58:36.000Z Wie hängen #Gesundheit und #Klima zusammen? Heute Berliner Klimagespräche u.a. mit @KirstenKappert .Klima-Allianz Deutschland@klima_allianz · Dec 9, 2020Heute 18 Uhr LIVE auf Twitter: #14BKG mit @KirstenKappert, @KlimaGesundheit, Dr. Wolfram Morgenroth-Klein @BMZ_Bund und Peter von Philipsborn, Mitautor des @LancetCountdown. Dr. Hirschhausen moderiert.Infos zur Veranstaltung: https://klima-allianz.de/veranstaltungen/detail/14-berliner-klimagespraech-gesunde-menschen-auf-einem-gesunden-planeten…</w:t>
      </w:r>
    </w:p>
    <w:p w14:paraId="5408C0FB" w14:textId="77777777" w:rsidR="004E447A" w:rsidRDefault="004E447A" w:rsidP="004E447A">
      <w:r>
        <w:t>2020-12-09T14:56:51.000Z Seid dabei!Klima-Allianz Deutschland@klima_allianz · Dec 9, 2020Heute 18 Uhr LIVE auf Twitter: #14BKG mit @KirstenKappert, @KlimaGesundheit, Dr. Wolfram Morgenroth-Klein @BMZ_Bund und Peter von Philipsborn, Mitautor des @LancetCountdown. Dr. Hirschhausen moderiert.Infos zur Veranstaltung: https://klima-allianz.de/veranstaltungen/detail/14-berliner-klimagespraech-gesunde-menschen-auf-einem-gesunden-planeten…</w:t>
      </w:r>
    </w:p>
    <w:p w14:paraId="6EE042A2" w14:textId="77777777" w:rsidR="004E447A" w:rsidRDefault="004E447A" w:rsidP="004E447A">
      <w:r>
        <w:t>2020-12-08T20:16:33.000Z Wir kennen das, über Tage halbkrank zur Arbeit gegangen und zack, dann liegst du mit hohem Fieber im Bett - eine frühzeitige Auszeit hätte schneller u besser gewirkt. In diesen Zeiten macht das niemand mehr, aber der Effekt vom Lockdown light ist ähnlich.</w:t>
      </w:r>
    </w:p>
    <w:p w14:paraId="2C693ECF" w14:textId="77777777" w:rsidR="004E447A" w:rsidRDefault="004E447A" w:rsidP="004E447A">
      <w:r>
        <w:t>2020-12-05T19:16:37.000Z Heute und alle Tage, hervorragende Arbeit, lieber @j_kassow  - danke! @GrueneBremen #bremen #grüneAlexandra Werwath@AlexWerwath · Dec 5, 2020Dieser coole und kluge Typ wurde nach 11 Monaten endlich mit einer überragenden Mehrheit von der Mitgliedschaft als unser Landesgeschäftsführer gewählt. Gut, dass @GrueneBremen dich hat @j_kassow!</w:t>
      </w:r>
    </w:p>
    <w:p w14:paraId="5C9B4BB6" w14:textId="77777777" w:rsidR="004E447A" w:rsidRDefault="004E447A" w:rsidP="004E447A">
      <w:r>
        <w:t>2020-12-05T14:35:37.000Z "Wir fordern #Feminismus in allen Bereichen der Gesundheitsversorgung und in allen Bereichen der Politik! Damit wir nicht nur die #Pandemie überwinden, sondern endlich echte Gleichstellung erreichen." @KirstenKappert #LMV20 #LMVHB</w:t>
      </w:r>
    </w:p>
    <w:p w14:paraId="4CB46E04" w14:textId="77777777" w:rsidR="004E447A" w:rsidRDefault="004E447A" w:rsidP="004E447A">
      <w:r>
        <w:t>2020-12-05T14:36:15.000Z "Es reicht nicht Stellen in der Pflege auf dem Papier zu haben. Diese Stellen müssen auch besetzt werden. Dafür muss der Pflegeberuf attraktiver werden." @KirstenKappert #LMVHB #LMVHB50</w:t>
      </w:r>
    </w:p>
    <w:p w14:paraId="40ED74AE" w14:textId="77777777" w:rsidR="004E447A" w:rsidRDefault="004E447A" w:rsidP="004E447A">
      <w:r>
        <w:t>2020-12-05T14:32:22.000Z @KirstenKappert während der #LMV20 #LMVHB20</w:t>
      </w:r>
    </w:p>
    <w:p w14:paraId="70A22042" w14:textId="77777777" w:rsidR="004E447A" w:rsidRDefault="004E447A" w:rsidP="004E447A">
      <w:r>
        <w:t xml:space="preserve">2020-12-04T18:47:25.000Z Wer Psychotherapie braucht, muss sie auch bekommen - schnell und passgenau. #mentalhealthPluraPolit@PluraPolit · Dec 4, 2020Soll­ten ge­setz­li­che Kran­ken­kas­sen mehr Psy­cho­the­ra­pie­plät­ze fi­nan­zie­ren?https://plurapolit.de/2020-psychotherapie/…Mit Beiträgen von @DPtVBund @GKV_SV @depridisco @AchimKesslerMdB @DHeidenblut @KirstenKappert @WSchinnenburg @thomasgebhart </w:t>
      </w:r>
    </w:p>
    <w:p w14:paraId="16BC7725" w14:textId="77777777" w:rsidR="004E447A" w:rsidRDefault="004E447A" w:rsidP="004E447A">
      <w:r>
        <w:t>2020-12-03T16:31:20.000Z "Wird dazu führen, dass wir einen Riesen-Rückfall haben" – Grünen-Politiker @janoschdahmen kritisiert die Lockdown-Regeln von Bund und Ländern.</w:t>
      </w:r>
    </w:p>
    <w:p w14:paraId="573380F6" w14:textId="77777777" w:rsidR="004E447A" w:rsidRDefault="004E447A" w:rsidP="004E447A">
      <w:r>
        <w:t>2020-12-03T12:59:24.000Z Nach einem zähen Prozess hat sich das #CND endlich dazu durchgerungen, #Cannabisaus der Liste der gefährlichsten Suchstoffe zu streichen (Empfehlung 5.1 der #WHO). Gut, aber es wäre mehr drin, vor allem die Klarstellung, dass #CBD kein Suchtmittel ist.Rauschmittel: UN-Kommission streicht Cannabis aus Liste der gefährlichsten DrogenIn einer knappen Abstimmung haben Experten die Gefährlichkeit des THC-haltigen Rauschmittels herabgestuft. Eine Vorentscheidung hin zu einer Legalisierung ist dies nicht.zeit.de</w:t>
      </w:r>
    </w:p>
    <w:p w14:paraId="6DE731E2" w14:textId="77777777" w:rsidR="004E447A" w:rsidRDefault="004E447A" w:rsidP="004E447A">
      <w:r>
        <w:lastRenderedPageBreak/>
        <w:t>2020-12-02T07:54:21.000Z Replying to @KirstenKappert @SpitzenfrauenGe and @Ulrike_HauffeGute Idee!! Auch und gerade im Gesundheitswesen sollten viele Frauen an die Spitze...für mehr Führungsfrauen sagt@belladonna_HB</w:t>
      </w:r>
    </w:p>
    <w:p w14:paraId="5971A71B" w14:textId="77777777" w:rsidR="004E447A" w:rsidRDefault="004E447A" w:rsidP="004E447A">
      <w:r>
        <w:t>2020-12-02T17:37:43.000Z Jährlich erkranken in Deutschland ca 500.000 Personen an Krebs - sie sollen bei Bedarf frühzeitig und passgenau psychoonkologische Hilfe bekommen - das verbessert Lebensqualität und Heilungschancen. #psychoonkologieMSD Deutschland@MSD_Deutschland · Dec 2, 2020Psychoonkologische Unterstützung nach der Krebsdiagnose sollte für alle Betroffenen zugänglich sein. Wie kann dafür gesorgt werden, dass Krebspatient:innen dabei die bestmögliche Hilfe erhalten? Diese Frage ist Thema der heutigen Diskussion bei #PatientsTalkPolitics im #MSDhub.Show this thread</w:t>
      </w:r>
    </w:p>
    <w:p w14:paraId="7824A852" w14:textId="77777777" w:rsidR="004E447A" w:rsidRDefault="004E447A" w:rsidP="004E447A">
      <w:r>
        <w:t>2020-11-27T08:21:37.000Z Als @GrueneBundestag fordern wir eine echte #Antirassismus-Agenda, dazu bringen wir heute im #Bundestag unseren Antrag für eine rassismuskritische und chancengerechte Einwanderungsgesellschaft ein. Packen wir es an #EinWirFürAlle #VielfaltGestalten</w:t>
      </w:r>
    </w:p>
    <w:p w14:paraId="315A591C" w14:textId="77777777" w:rsidR="004E447A" w:rsidRDefault="004E447A" w:rsidP="004E447A">
      <w:r>
        <w:t>2020-11-26T16:18:07.000Z .@KirstenKappert von den Grünen kritisiert Bundesgesundheitsminister @jensspahn. Die Unterstützung für #Hebammen, sei richtig, aber nur ein Tropfen auf dem heißen Stein. Es brauche einen Kulturwandel; Frauen und Kinder gehörten in den Mittelpunkt. @gruenebundestag #GPVG</w:t>
      </w:r>
    </w:p>
    <w:p w14:paraId="721962CE" w14:textId="77777777" w:rsidR="004E447A" w:rsidRDefault="004E447A" w:rsidP="004E447A">
      <w:r>
        <w:t>2020-11-26T14:35:32.000Z Super! @KirstenKappert nennt Spahns Pflegepolitik, was sie ist: Flickschusterei!@K_SA @MariaKlSchmeink</w:t>
      </w:r>
    </w:p>
    <w:p w14:paraId="52F07EA8" w14:textId="77777777" w:rsidR="004E447A" w:rsidRDefault="004E447A" w:rsidP="004E447A">
      <w:r>
        <w:t>2020-11-26T14:48:24.000Z Es reicht eben nicht, Stellen in #Pflege &amp; Geburtshilfe nur auf dem Papier zu haben, wenn diese Stellen nicht besetzt werden. Der Pflegeberuf muss attraktiver werden: Arbeitsbedingungen verbessern, Akademisierung voranbringen, Belastungen in der Pflege abbauen!– @KirstenKappert</w:t>
      </w:r>
    </w:p>
    <w:p w14:paraId="6F37DCC1" w14:textId="77777777" w:rsidR="004E447A" w:rsidRDefault="004E447A" w:rsidP="004E447A">
      <w:r>
        <w:t>2020-11-26T12:01:02.000Z Wer es ernst meint mit Jugend- und Gesundheitsschutz, muss endlich die Prohibition beenden und #Cannabis kontrolliert freigeben. #Drogenbericht https://kappertgonther.de/2020/11/daumen-runter-fuer-wirkungslose-drogen-praevention/…</w:t>
      </w:r>
    </w:p>
    <w:p w14:paraId="4D1CBD44" w14:textId="77777777" w:rsidR="004E447A" w:rsidRDefault="004E447A" w:rsidP="004E447A">
      <w:r>
        <w:t>2020-11-25T18:22:51.000Z Nicht weggucken, hinschauen. Am Tag gegen Gewalt gegen Frauen, nehmen wir auch die #Geburtshilfe in den Blick. @Verein_MH @Ulrike_Hauffe @Humanisingbirth #GegenGewaltanFrauen https://kappertgonther.de/2020/11/kulturwandel-gegen-gewalt-in-der-geburtshilfe/…</w:t>
      </w:r>
    </w:p>
    <w:p w14:paraId="6295BBEF" w14:textId="77777777" w:rsidR="004E447A" w:rsidRDefault="004E447A" w:rsidP="004E447A">
      <w:r>
        <w:t>2020-11-25T17:29:26.000Z Dr. Kirsten Kappert-Gonther, MdB fordert einen Kulturwandel gegen Gewalt in der Geburtshilfe. RICHTIG! Wir benötigen einen breiten Kulturwandel: siehe Nat. Gesundheitsziel „Gesundheit rund um die Geburt“ und #Geburtshilfegipfel https://kappertgonther.de/2020/11/kulturwandel-gegen-gewalt-in-der-geburtshilfe/…</w:t>
      </w:r>
    </w:p>
    <w:p w14:paraId="25579EAF" w14:textId="77777777" w:rsidR="004E447A" w:rsidRDefault="004E447A" w:rsidP="004E447A">
      <w:r>
        <w:t>2020-11-25T11:24:35.000Z Das Amtsgericht #Bremen hat den Pastor der evangelischen St.-Martini-Gemeinde, Olaf Latzel, wegen Volksverhetzung verurteilt. Die Grünen-Fraktion bewertet das Urteil als klares Signal unseres Gemeinwesens gegen Hassprediger, wie @KaiWargalla betont.Latzel-Prozess: Glaubensfreiheit ist kein Freifahrtschein für Volksverhetzung -Das Amtsgericht Bremen hat den Pastor der evangelischen St.-Martini-Gemeinde, Olaf Latzel, wegen Volksverhetzung verurteilt. Die Grünen-Fraktion bewertet das Urteil als klares Signal unseres Gemein...gruene-bremen.de</w:t>
      </w:r>
    </w:p>
    <w:p w14:paraId="2D6F77C4" w14:textId="77777777" w:rsidR="004E447A" w:rsidRDefault="004E447A" w:rsidP="004E447A">
      <w:r>
        <w:t xml:space="preserve">2020-11-25T12:51:51.000Z Heute ist der Internationale Tag zur Beseitigung von #gewaltgegenfrauen. Dazu gehört auch #gewaltindergeburtshilfe. Selbstbestimmte Geburt braucht </w:t>
      </w:r>
      <w:r>
        <w:lastRenderedPageBreak/>
        <w:t>bessere Arbeitsbedingungen für Geburtshelfer*innen, Gebärenden-zentrierte Ansätze und eine Enttabuisierung der Gewalterfahrungen.SWR2 Wissen@swr2wissen · Nov 24, 2020Frauen erleben bei der Entbindung immer wieder Respektlosigkeit bis hin zu Gewalt. Der Tag der „Roses Revolution“ erinnert jährlich am 25. November daran. https://swr.de/swr2/wissen/gewalt-in-der-geburtshilfe-swr2-wissen-2020-11-25-100.html…</w:t>
      </w:r>
    </w:p>
    <w:p w14:paraId="28526C07" w14:textId="77777777" w:rsidR="004E447A" w:rsidRDefault="004E447A" w:rsidP="004E447A">
      <w:r>
        <w:t>2020-11-24T12:40:21.000Z In Germany we don't say „Wenn schon nicht aus Klima-, Umwelt- oder Tierschutzgründen, dann verzichten wir dieses Jahr an Silvester zumindest den Krankenhäusern zu Liebe auf Böller“, we say „Böllern gehört einfach dazu, das lass ich mir nicht nehmen!“ and I think that's peinlich.</w:t>
      </w:r>
    </w:p>
    <w:p w14:paraId="7D070981" w14:textId="77777777" w:rsidR="004E447A" w:rsidRDefault="004E447A" w:rsidP="004E447A">
      <w:r>
        <w:t>2020-11-23T14:41:57.000Z Wenn Weihnachten im Familienkreis so wichtig ist, gerade für den einen oder anderen Politiker einer christlichen Partei, dürfen wir dann mit Initiativen für die Familienzusammenführung bei geflüchteten und anderen Menschen rechnen?</w:t>
      </w:r>
    </w:p>
    <w:p w14:paraId="12048636" w14:textId="77777777" w:rsidR="004E447A" w:rsidRDefault="004E447A" w:rsidP="004E447A">
      <w:r>
        <w:t>2020-11-24T06:59:03.000Z Wir müssen Rassismus verlernen. Verherrlichende Darstellungen von kolonialen Verbrechen im öffentlichen Raum müssen darum entheroisiert werden. #decolonize @juergenzimmererDie unverwischten SpurenDas Mosaik im Hauptbahnhof feiert ungebrochen Kolonialismus und die an NS-Verbrechen beteiligte Firma Brinkmann. Ein offener Brief ruft den Bundes-Verkehrsminister Andreas Scheuer (CSU) nun dazu auf,...taz.de</w:t>
      </w:r>
    </w:p>
    <w:p w14:paraId="529D9245" w14:textId="77777777" w:rsidR="004E447A" w:rsidRDefault="004E447A" w:rsidP="004E447A">
      <w:r>
        <w:t>2020-11-22T14:32:20.000Z OMG. Leitidee #Grundeinkommen wird tatsächlich Grüner Grundsatz. Liebe #dbdk20, ihr seid !</w:t>
      </w:r>
    </w:p>
    <w:p w14:paraId="020133F1" w14:textId="77777777" w:rsidR="004E447A" w:rsidRDefault="004E447A" w:rsidP="004E447A">
      <w:r>
        <w:t>2020-11-22T12:45:54.000Z “ich möchte heute den Menschen, denen durch Hartz4 so viel versagt wurde [...] versprechen: wir werden Hartz4 überwinden und eine Garantiesicherung schaffen, die niemanden zurück lässt!” @Ricarda_Lang #bdk20</w:t>
      </w:r>
    </w:p>
    <w:p w14:paraId="033253FC" w14:textId="77777777" w:rsidR="004E447A" w:rsidRDefault="004E447A" w:rsidP="004E447A">
      <w:r>
        <w:t>2020-11-22T11:43:25.000Z Anteil von Frauen an Spitze d #Gesundheitswesens ist seit 2015 sogar gesunken. #Grüne machen sich seit Jahren stark für Quote. Gut, dass CDU nun auch langsam aus dem Knick kommt. @SpitzenfrauenGeFrauen in der Gesundheitswirtschaft 2020PwC-Studie: Immer weniger Frauen arbeiten in der Gesundheitswirtschaft in leitender Position.pwc.de</w:t>
      </w:r>
    </w:p>
    <w:p w14:paraId="3CCC9D34" w14:textId="77777777" w:rsidR="004E447A" w:rsidRDefault="004E447A" w:rsidP="004E447A">
      <w:r>
        <w:t xml:space="preserve">2020-11-22T08:40:34.000Z Ich empfehle #Variante2!Sven Lehmann MdB@svenlehmann · Nov 22, 2020Liebe Delegierte der #dbdk2020,heute entscheidet Ihr über den Sozial-Teil in unserem Grundsatzprogramm. Das Thema #Grundeinkommen hat lange polarisiert. Heute könnt Ihr eine Brücke bauen - innerhalb unserer Partei und in die Gesellschaft.Bitte stimmt für #Variante2! </w:t>
      </w:r>
    </w:p>
    <w:p w14:paraId="10B79647" w14:textId="77777777" w:rsidR="004E447A" w:rsidRDefault="004E447A" w:rsidP="004E447A">
      <w:r>
        <w:t>2020-11-19T15:37:01.000Z Endlich wird allen klar, wie wichtig unsere #Gesundheitsämter sind - in der Pandemie und für mehr #publichealth in Zukunft. Der öffentliche Gesundheitsdienst muss auf Dauer gestärkt werden. #ÖGDGrüne fordern 4 Milliarden Euro pro Jahr für die GesundheitsämterDie Grünen halten den Bund-Länder-Pakt für eine Stärkung der Gesundheitsämter für halbherzig. In einem Bundestagsantrag verlangen sie eine Verdoppelung der Mittel für den öffentlichen Gesundheitsdi...rnd.de</w:t>
      </w:r>
    </w:p>
    <w:p w14:paraId="6E0CCB13" w14:textId="77777777" w:rsidR="004E447A" w:rsidRDefault="004E447A" w:rsidP="004E447A">
      <w:r>
        <w:t>2020-11-18T20:25:21.000Z Seit heute amtlich: Die Fraktion der #noAfD ist ein Sicherheitsproblem für den Deutschen Bundestag.</w:t>
      </w:r>
    </w:p>
    <w:p w14:paraId="7BD79B53" w14:textId="77777777" w:rsidR="004E447A" w:rsidRDefault="004E447A" w:rsidP="004E447A">
      <w:r>
        <w:t>2020-11-18T10:06:28.000Z Wie hängen #Klima, Luftschadstoffe &amp; #Allergien zusammen?@bhoffmann_mdb &amp; @KirstenKappert sprechen darüber mit @Traidl_Hoffmann, Eckart von #Hirschhausen &amp; Eckard Hamelmann. Seid heute ab 18 Uhr live dabei .Alle Infos https://gruene-</w:t>
      </w:r>
      <w:r>
        <w:lastRenderedPageBreak/>
        <w:t>bundestag.de/termine/allergien-und-klimakrise-wenn-die-pollen-das-ganze-jahr-fliegen#m-tab-0-inhalt…Bettina Hoffmann and 2 others</w:t>
      </w:r>
    </w:p>
    <w:p w14:paraId="196EB012" w14:textId="77777777" w:rsidR="004E447A" w:rsidRDefault="004E447A" w:rsidP="004E447A">
      <w:r>
        <w:t>2020-11-17T17:19:44.000Z Häufig werden Lebensmittelunverträglichkeiten u Allergien als Modeerscheinung oder Luxusproblem abgetan, selbst von Krankenkassen.Umso wichtiger ist, dass endlich das Problem auch von Politik ernstgenommen wird. Danke @KirstenKappert u @RenateKuenast für diese Veranstaltungsreihe</w:t>
      </w:r>
    </w:p>
    <w:p w14:paraId="46657230" w14:textId="77777777" w:rsidR="004E447A" w:rsidRDefault="004E447A" w:rsidP="004E447A">
      <w:r>
        <w:t>2020-11-17T09:53:39.000Z AfD-Verbänden relativieren die Shoah! Eine Partei, welche die Relativierung der Shoah in ihren Reihen duldet, kann für Gegner des grassierenden Antisemitismus kein Partner sein, sondern ist selbst Teil des Problems.JuFo - Junges Forum DIG and 7 others</w:t>
      </w:r>
    </w:p>
    <w:p w14:paraId="3CDA7880" w14:textId="77777777" w:rsidR="004E447A" w:rsidRDefault="004E447A" w:rsidP="004E447A">
      <w:r>
        <w:t>2020-11-17T08:11:48.000Z @Ulrike_Hauffe @Verein_MH</w:t>
      </w:r>
    </w:p>
    <w:p w14:paraId="244D90E8" w14:textId="77777777" w:rsidR="004E447A" w:rsidRDefault="004E447A" w:rsidP="004E447A">
      <w:r>
        <w:t>2020-11-17T08:05:24.000Z Ausschuss f. Gesundheit: 1:1-Geburtsbetreuung braucht viel mehr, als @BMG_Bund @jensspahn anbieten. Personalbemessung wie in UK, auch für bessere Arbeitsbedingungen. Für Frauen u. Kinder im Zentrum d. Geburtshilfe fordern wir einen Kulturwandel! #Geburtshilfegipfel</w:t>
      </w:r>
    </w:p>
    <w:p w14:paraId="4EBCD5EB" w14:textId="77777777" w:rsidR="004E447A" w:rsidRDefault="004E447A" w:rsidP="004E447A">
      <w:r>
        <w:t>2020-11-16T12:32:00.000Z ,@fdpbt @UllmannMdB @Linksfraktion @AchimKesslerMdB @GrueneBundestag @KirstenKappert fordern Verschiebung des Gesundheitsauschusses zu 3. #Bevölkerungsschutzgesetz. Änderungsanträge der GroKo  kämen viel zu kurzfristig, Prüfung sei nicht möglich.</w:t>
      </w:r>
    </w:p>
    <w:p w14:paraId="3D6776B5" w14:textId="77777777" w:rsidR="004E447A" w:rsidRDefault="004E447A" w:rsidP="004E447A">
      <w:r>
        <w:t>2020-11-14T13:59:49.000Z Die jetzt in den #Medien #tagesschau gezeigten "neuen" Zahlen zum #Pflegenotstand sind in der Größenordnung seit Jahren bekannt. Schon in den 1970ern gab es ein Buch zum Pflegenotstand. Wer heute so tut als sei das jetzt überraschend, hat sich Jahre nicht für #Pflege interessiert</w:t>
      </w:r>
    </w:p>
    <w:p w14:paraId="4541CB88" w14:textId="77777777" w:rsidR="004E447A" w:rsidRDefault="004E447A" w:rsidP="004E447A">
      <w:r>
        <w:t>2020-11-12T16:37:48.000Z Gutes Papier zu #Denkmal #dekolonial: https://kappertgonther.de/2020/11/oeffentliche-raeume-dekolonisieren-und-demokratisieren/… von @KirstenKappert @Erhard_Grundl Filiz Polat,C.Roth- Wie verhandelt eine #postHeimat Stadtgesellschaft die An- und Abwesenheit von kolonialen Spuren im Stadtraum? @Decolonize @Kupoge @c_steinau @der_fabs @JonasTinius</w:t>
      </w:r>
    </w:p>
    <w:p w14:paraId="0829E8B7" w14:textId="77777777" w:rsidR="004E447A" w:rsidRDefault="004E447A" w:rsidP="004E447A">
      <w:r>
        <w:t>2020-11-12T14:55:31.000Z Für mich keine Frage. Die komplexe Debatte zur #Triage gehört auch in dem Bundestag.Peter Dabrock@just_ethics · Nov 12, 2020#Triage #Debatte im @Bundestag dringend nötig!InFraktionen @cducsubt @spdbt @GrueneBundestag @fdpbt @Linksfraktion fordert man mehr Gehör für #Bundestag in #Pandemie - dann wollen Reg.Frakt. keine Debatte zur Triage? Wesentlichkeitslehre ernster nehmen!https://t1p.de/g4ji</w:t>
      </w:r>
    </w:p>
    <w:p w14:paraId="4AD172D2" w14:textId="77777777" w:rsidR="004E447A" w:rsidRDefault="004E447A" w:rsidP="004E447A">
      <w:r>
        <w:t>2020-11-12T08:00:00.000Z Heute findet ab 19 Uhr unsere Online-Diskussion zum Thema "Solidarität und #Demokratie in der Krise" statt. Wir wollen mit euch in einen transparenten und öffentlichen Diskurs über die #Corona-Maßnahmen und ihre Wirkungen gehen.@AlexWerwath @KirstenKapperthttps://gruenlink.de/1v1y</w:t>
      </w:r>
    </w:p>
    <w:p w14:paraId="602EC0EC" w14:textId="77777777" w:rsidR="004E447A" w:rsidRDefault="004E447A" w:rsidP="004E447A">
      <w:r>
        <w:t>2020-11-11T08:45:05.000Z While I may be the first woman in this position, I won’t be the last! (Kamala Harris)SpitzenFrauenGesundheit@SpitzenfrauenGe · Nov 10, 2020Wir freuen uns über ein weiteres „erstes Mal“ und wünschen Frau Dr. Werner viel Erfolg.  Unser 1. Ziel ist, dass es bald keine „ersten Male“ mehr gibt und Frauen ganz selbstverständlich an der Spitze stehen. @BMFSFJ @BMG_Bund #FüPoG #jetztreichts @NadineSchoen @akk twitter.com/DKGev/status/1…</w:t>
      </w:r>
    </w:p>
    <w:p w14:paraId="7CAC0761" w14:textId="77777777" w:rsidR="004E447A" w:rsidRDefault="004E447A" w:rsidP="004E447A">
      <w:r>
        <w:lastRenderedPageBreak/>
        <w:t>2020-11-10T13:59:15.000Z Wir brauchen eine breite gesellschaftliche Debatte über #Kolonialismus, #Rassismus und die Aufarbeitung @coloniallegacy .Es ist wichtig, dass sich die Politik positioniert, um Ideen streitet.@GrueneBundestag legen hier ihre Ideen vor.Kirsten Kappert-Gonther@KirstenKappert · Nov 10, 2020Wir müssen Rassismus verlernen. Gemeinsam mit Claudia Roth, @filizgreen und @Erhard_Grundl haben wir unsere Vorschläge zur Dekolonisierung des öffentlichen Raums aufgeschrieben. #decolonize https://kappertgonther.de/2020/11/oeffentliche-raeume-dekolonisieren-und-demokratisieren/…</w:t>
      </w:r>
    </w:p>
    <w:p w14:paraId="6EA418C9" w14:textId="77777777" w:rsidR="004E447A" w:rsidRDefault="004E447A" w:rsidP="004E447A">
      <w:r>
        <w:t>2020-11-10T13:57:21.000Z "Im Zuge dieser #Dekolonisierung müssen Bund&amp; Länder die kolonialenVermächtnisse in den eigenen Ministerien...&amp;denvon ihnen geförderten Einrichtungen aufarbeiten", schreiben Claudia #Roth, @KirstenKappert @filizgreen &amp; @Erhard_Grundl @GrueneBundestag https://kappertgonther.de/2020/11/oeffentliche-raeume-dekolonisieren-und-demokratisieren/…</w:t>
      </w:r>
    </w:p>
    <w:p w14:paraId="2857BD4C" w14:textId="77777777" w:rsidR="004E447A" w:rsidRDefault="004E447A" w:rsidP="004E447A">
      <w:r>
        <w:t>2020-11-10T09:36:34.000Z Replying to @KirstenKappert @GUnrecht and 2 othersDa ja das Hamburger #Bismarck Denkmal  erwähnt wird! Vielleicht ist unsere Veranstaltungsreihe "#BismarckGlobal: Lokaler Held, globaler Schurke?" ja von Interesse.Über eine Verbreitung der Einladung würden wir uns freuen. Natürlich auch für Euren Besuch!</w:t>
      </w:r>
    </w:p>
    <w:p w14:paraId="4905E433" w14:textId="77777777" w:rsidR="004E447A" w:rsidRDefault="004E447A" w:rsidP="004E447A">
      <w:r>
        <w:t>2020-11-10T09:23:47.000Z Wir müssen Rassismus verlernen. Gemeinsam mit Claudia Roth, @filizgreen und @Erhard_Grundl haben wir unsere Vorschläge zur Dekolonisierung des öffentlichen Raums aufgeschrieben. #decolonize https://kappertgonther.de/2020/11/oeffentliche-raeume-dekolonisieren-und-demokratisieren/…</w:t>
      </w:r>
    </w:p>
    <w:p w14:paraId="02105F55" w14:textId="77777777" w:rsidR="004E447A" w:rsidRDefault="004E447A" w:rsidP="004E447A">
      <w:r>
        <w:t>2020-11-09T16:29:08.000Z Menschen ab 65 Jahren können ab Freitag in Apotheken im Land #Bremen sogenannte FFP2-Masken kostenlos abholen. #CoronaIn Bremer Apotheken gibt es bald kostenlose FFP2-Masken für SeniorenIn Bremen und Bremerhaven können sich Menschen ab 65 Jahren ab Freitag Masken abholen, die besser vor einer Corona-Infektion schützen. Die Aktion kostet zwei Millionen Euro.butenunbinnen.de</w:t>
      </w:r>
    </w:p>
    <w:p w14:paraId="4925FB72" w14:textId="77777777" w:rsidR="004E447A" w:rsidRDefault="004E447A" w:rsidP="004E447A">
      <w:r>
        <w:t>2020-11-07T18:13:06.000Z Congratulations @JoeBiden and @KamalaHarris - there is a lot of work to do, yes, and I strongly believe, you are the best ones to do this! Thank you so much from Germany! #bidenharis2020Kamala Harris@KamalaHarrisUnited States government official · Nov 7, 2020This election is about so much more than @JoeBiden or me. It’s about the soul of America and our willingness to fight for it. We have a lot of work ahead of us. Let’s get started.</w:t>
      </w:r>
    </w:p>
    <w:p w14:paraId="512C2DC4" w14:textId="77777777" w:rsidR="004E447A" w:rsidRDefault="004E447A" w:rsidP="004E447A">
      <w:r>
        <w:t>2020-11-07T17:30:43.000Z Yes!!!Kamala Harris@KamalaHarrisUnited States government official · Nov 7, 2020We did it, @JoeBiden.</w:t>
      </w:r>
    </w:p>
    <w:p w14:paraId="26E49185" w14:textId="77777777" w:rsidR="004E447A" w:rsidRDefault="004E447A" w:rsidP="004E447A">
      <w:r>
        <w:t>2020-11-07T17:20:16.000Z Finally! It’s done!! #bidenharis2020The New York Times@nytimes · Nov 7, 2020Joe Biden has been elected the next president of the United States. https://nyti.ms/357eQxu</w:t>
      </w:r>
    </w:p>
    <w:p w14:paraId="29AF6293" w14:textId="77777777" w:rsidR="004E447A" w:rsidRDefault="004E447A" w:rsidP="004E447A">
      <w:r>
        <w:t xml:space="preserve">2020-11-07T09:40:24.000Z Wir wollen, dass die Parlamente bei Entscheidungen über #Corona-Maßnahmen stärker beteiligt werden. Aber warum eigentlich?Das erklärt @ManuelaRottman bei #kurzgefragt </w:t>
      </w:r>
    </w:p>
    <w:p w14:paraId="48657147" w14:textId="77777777" w:rsidR="004E447A" w:rsidRDefault="004E447A" w:rsidP="004E447A">
      <w:r>
        <w:t>2020-11-06T19:59:05.000Z Da implodiert eine widerliche Kampagne von #Seehofer und der @BILD vor GerichtBamf-Krampf in Bremen: Skandal verpufftDas Bremer Landgericht weist die Anklage im Bamf-Skandal fast ganz zurück. Asylrechtlich ist der Bremer Außenstellenleiterin nichts vorzuwerfen.taz.de</w:t>
      </w:r>
    </w:p>
    <w:p w14:paraId="76B77C65" w14:textId="77777777" w:rsidR="004E447A" w:rsidRDefault="004E447A" w:rsidP="004E447A">
      <w:r>
        <w:lastRenderedPageBreak/>
        <w:t>2020-11-06T14:26:18.000Z Abby Phillip: "Donald Trump's political career began with the racist birther lie. It may very well end with a Black woman in the White House."0:541.3M views</w:t>
      </w:r>
    </w:p>
    <w:p w14:paraId="782C1318" w14:textId="77777777" w:rsidR="004E447A" w:rsidRDefault="004E447A" w:rsidP="004E447A">
      <w:r>
        <w:t>2020-11-06T07:05:46.000Z 2016 konnten einige TV-Sender nicht genug von #Trump bekommen. 2020 brechen sie Live-Übertragungen seiner Pressekonferenzen ab:“We’re interrupting this, because what the President of the United States is saying, in large part, is absolutely untrue.”From The News with Shepard Smith</w:t>
      </w:r>
    </w:p>
    <w:p w14:paraId="4DE568D8" w14:textId="77777777" w:rsidR="004E447A" w:rsidRDefault="004E447A" w:rsidP="004E447A">
      <w:r>
        <w:t>2020-11-06T14:23:30.000Z !!!Georg Restle@georgrestle · Nov 6, 2020Rennen entschieden? Scheint so. Biden liegt in Pennsylvania jetzt vorn. Trend spricht klar für Sieg Bidens.#ElectionResults</w:t>
      </w:r>
    </w:p>
    <w:p w14:paraId="74F3FA50" w14:textId="77777777" w:rsidR="004E447A" w:rsidRDefault="004E447A" w:rsidP="004E447A">
      <w:r>
        <w:t>2020-11-05T18:21:53.000Z Schon mal eine gute Meldung aus den #USAHanfverband@hanfverband · Nov 5, 2020Mit einem großen Schritt nach vorn wurden insgesamt 17,5 Millionen Einwohner der #USA vom Cannabisverbot befreit! Alle Details in der Übersicht #Cannabis #LegalizeIt twitter.com/WurthGeorg/sta…</w:t>
      </w:r>
    </w:p>
    <w:p w14:paraId="4ED6B2B7" w14:textId="77777777" w:rsidR="004E447A" w:rsidRDefault="004E447A" w:rsidP="004E447A">
      <w:r>
        <w:t>2020-11-05T12:50:11.000Z Jetzt noch #Nevada! Und dann...ich traue mich nicht mich schon zu freuen, aber es gibt Hoffnung! #BidenHarris2020</w:t>
      </w:r>
    </w:p>
    <w:p w14:paraId="1D9306CD" w14:textId="77777777" w:rsidR="004E447A" w:rsidRDefault="004E447A" w:rsidP="004E447A">
      <w:r>
        <w:t>2020-11-04T21:19:43.000Z Joe Biden: "Once this election is finalized and behind us, it’ll be time for us to do what we’ve always done as Americans: to put the harsh rhetoric of the campaign behind us...to unite, to heal, to come together as a nation." http://abcn.ws/electionupdates #Election2020</w:t>
      </w:r>
    </w:p>
    <w:p w14:paraId="2C78A4AA" w14:textId="77777777" w:rsidR="004E447A" w:rsidRDefault="004E447A" w:rsidP="004E447A">
      <w:r>
        <w:t>2020-11-04T15:36:19.000Z Vereinte Antidemokraten. Nichts Neues von der #AfD</w:t>
      </w:r>
    </w:p>
    <w:p w14:paraId="2B51DE75" w14:textId="77777777" w:rsidR="004E447A" w:rsidRDefault="004E447A" w:rsidP="004E447A">
      <w:r>
        <w:t>2020-11-04T06:06:17.000Z Auszählung läuft ... bitte, bitte, bitte, bitte, bitte #VoteHimOutJoe Biden@JoeBidenUnited States government official · Nov 4, 2020It's not my place or Donald Trump's place to declare the winner of this election. It's the voters' place.</w:t>
      </w:r>
    </w:p>
    <w:p w14:paraId="7ECFFA07" w14:textId="77777777" w:rsidR="004E447A" w:rsidRDefault="004E447A" w:rsidP="004E447A">
      <w:r>
        <w:t>2020-11-02T20:20:28.000Z Nein, bitte nicht schon wieder, war mein erster Gedanke. Ich schicke alle meine guten Wünsche und ganz viel Solidarität an die jüdische Gemeinde in #Wien. Ich bin erschüttert. Gegen jeden #Antisemitismus - überall, Tag für Tag.</w:t>
      </w:r>
    </w:p>
    <w:p w14:paraId="0BB7E258" w14:textId="77777777" w:rsidR="004E447A" w:rsidRDefault="004E447A" w:rsidP="004E447A">
      <w:r>
        <w:t>2020-11-01T09:40:11.000Z Vorhersage: Wir werden in ein paar Wochen von einer "plötzlichen" Überforderung unserer Kliniken genauso "überrascht" sein, wie von den Auswirkungen des Klimawandels, die uns völlig "unerwartet" treffen.</w:t>
      </w:r>
    </w:p>
    <w:p w14:paraId="287310ED" w14:textId="77777777" w:rsidR="004E447A" w:rsidRDefault="004E447A" w:rsidP="004E447A">
      <w:r>
        <w:t>2020-10-30T22:48:03.000Z Warsaw tonight. When they go low, we go high. And together we rise.  #StrajkKobietFrom Łukasz Bok</w:t>
      </w:r>
    </w:p>
    <w:p w14:paraId="615D2E76" w14:textId="77777777" w:rsidR="004E447A" w:rsidRDefault="004E447A" w:rsidP="004E447A">
      <w:r>
        <w:t>2020-10-31T11:59:41.000Z Replying to @XveynaXGenau. Ich finde es eigentlich gut, dass Grüne nicht versuchen "geringere Mengen"-Symbolpolitik als Legalisierungsmaßnahmen zu verkaufen. Man muss die Prohibition im Kern bekämpfen &amp; @KirstenKappert macht das auf Bundesebene wie kaum sonst jemand!#GrasButterBeiDieFische</w:t>
      </w:r>
    </w:p>
    <w:p w14:paraId="4ECC40F4" w14:textId="77777777" w:rsidR="004E447A" w:rsidRDefault="004E447A" w:rsidP="004E447A">
      <w:r>
        <w:t>2020-10-30T14:55:20.000Z @Ulrike_Hauffe</w:t>
      </w:r>
    </w:p>
    <w:p w14:paraId="0CE4B38D" w14:textId="77777777" w:rsidR="004E447A" w:rsidRDefault="004E447A" w:rsidP="004E447A">
      <w:r>
        <w:t>2020-10-30T14:29:45.000Z Wir brauchen nicht weniger als einen Kulturwandel in der #Geburtshilfe. Mutter und Kind gehören endlich in den Mittelpunkt. @motherhood @Humanisingbirth</w:t>
      </w:r>
    </w:p>
    <w:p w14:paraId="3CC8D2B5" w14:textId="77777777" w:rsidR="004E447A" w:rsidRDefault="004E447A" w:rsidP="004E447A">
      <w:r>
        <w:t>2020-10-30T07:04:34.000Z Die Zeit ist reif für die kontrollierte Freigabe von #Cannabis. Wir bleiben dran, bis sich die Vernunft durchsetzt! Meine Rede im Bundestag kann hier nachgeschaut werden #legalize https://kappertgonther.de/2020/10/rede-zum-cannabiskontrollgesetz/…</w:t>
      </w:r>
    </w:p>
    <w:p w14:paraId="7F484337" w14:textId="77777777" w:rsidR="004E447A" w:rsidRDefault="004E447A" w:rsidP="004E447A">
      <w:r>
        <w:lastRenderedPageBreak/>
        <w:t>2020-10-29T16:27:50.000Z Das groß angekündigte Förderprogramm für Hebammen ist in Wahrheit nur ein Tropfen auf den heißen Stein. Wir brauchen einen Geburtshilfegipfel. Wir brauchen nicht weniger als einen Kulturwandel in der Geburtshilfe, damit Mutter &amp; Kind im Mittelpunkt stehen. - @KirstenKappert</w:t>
      </w:r>
    </w:p>
    <w:p w14:paraId="1247908A" w14:textId="77777777" w:rsidR="004E447A" w:rsidRDefault="004E447A" w:rsidP="004E447A">
      <w:r>
        <w:t>2020-10-29T13:05:29.000Z #Cannabis ist die meistkonsumierte illegale Droge in Deutschland – der Anteil der konsumierenden Minderjährigen steigt.Für echten Jugend- &amp; Gesundheitsschutz muss es Regeln für den Handel und eine kontrollierte Abgabe von Cannabis geben!#CannabiskontrollgesetzKirsten Kappert-Gonther and 2 others</w:t>
      </w:r>
    </w:p>
    <w:p w14:paraId="5E80C5D6" w14:textId="77777777" w:rsidR="004E447A" w:rsidRDefault="004E447A" w:rsidP="004E447A">
      <w:r>
        <w:t>2020-10-28T23:15:55.000Z Die Pandemie ist ernst. Wir müssen die Infektionszahlen deutlich senken. Die Maßnahmen müssen geeignet und nachvollziehbar sein. Die Kultureinrichtungen, die Theater zu schließen - die ja gute Hygienekonzepte haben - halte ich für falsch. #OhneKunstWirdsStillphoenix@phoenix_de · Oct 29, 2020@KirstenKappert @Die_Gruenen kritisiert die neuen #Corona-Maßnahmen. Die #phoenixrunde zum Thema „Notbremse im November - Was bringt der #Lockdown?“ jetzt anschauen unter https://youtube.com/watch?v=tVUq1OdMTMQ… #Coronakrise #Pandemie</w:t>
      </w:r>
    </w:p>
    <w:p w14:paraId="0D329C6E" w14:textId="77777777" w:rsidR="004E447A" w:rsidRDefault="004E447A" w:rsidP="004E447A">
      <w:r>
        <w:t>2020-10-28T17:42:47.000Z Die Prohibition ist gescheitert, es ist endlich Zeit für die kontrollierte Freigabe von #Cannabis. Am morgigen Donnerstag 29.10. ca. 13:40 stellen wir unser grünes Cannabiskontrollgesetz im Bundestag zur Abstimmung! #legalize</w:t>
      </w:r>
    </w:p>
    <w:p w14:paraId="69A7DAD6" w14:textId="77777777" w:rsidR="004E447A" w:rsidRDefault="004E447A" w:rsidP="004E447A">
      <w:r>
        <w:t>2020-10-22T15:46:50.000Z In #Polen wurden Schwangerschaftsabbrüche heute von einem politisch kontrollierten Gericht faktisch verfassungswidrig erklärt. Das heißt, dass Menschen gezwungen werden, eine ungewollte Schwangerschaft auszutragen. Oder einen Abbruch ohne medizinische Betreuung vorzunehmen.</w:t>
      </w:r>
    </w:p>
    <w:p w14:paraId="67832A64" w14:textId="77777777" w:rsidR="004E447A" w:rsidRDefault="004E447A" w:rsidP="004E447A">
      <w:r>
        <w:t>2020-10-24T09:51:51.000Z Hier geht es zu unserem Papier für eine Europäische #Gesundheitsunion, mehr Europa bei Monitoring, Forschung, Beschaffung statt Grenzschließungen: https://franziska-brantner.de/wp-content/uploads/2020/10/AutorInnenpapier-Gesundheitsunion.pdf… @K_SA @agnieszka_mdb @katdro @KaiGehring @KirstenKappert @IreneMihalic @GrueneBundestag #Corona #Covid_19</w:t>
      </w:r>
    </w:p>
    <w:p w14:paraId="2DFE38B0" w14:textId="77777777" w:rsidR="004E447A" w:rsidRDefault="004E447A" w:rsidP="004E447A">
      <w:r>
        <w:t>2020-10-21T16:56:21.000Z Wer jetzt mit Spott und Häme auf das positive Testergebnis von Jens #Spahn reagiert, zeigt sein durch und durch verderbtes Gesicht und sollte sich schämen. Ich wünsche @jensspahn von Herzen einen milden Verlauf und baldige Genesung. #Covid_19</w:t>
      </w:r>
    </w:p>
    <w:p w14:paraId="0CD1832B" w14:textId="77777777" w:rsidR="004E447A" w:rsidRDefault="004E447A" w:rsidP="004E447A">
      <w:r>
        <w:t>2020-10-21T15:05:23.000Z „#Bibliotheken sind klein Plus, sondern ein Muss", so Kirsten Kappert-Gonther. Das ganze Interview gibt es hier: http://youtu.be/axpkwkYcMGcKirsten Kappert-Gonther@KirstenKappert · Oct 20, 2020Warum sind #Bibliotheken gerade auch in der Pandemie so wichtige Orte der Begegnung? Darüber habe ich mit Patricia Oliveira gesprochen. Die Brasilianerin ist als Humboldt Stipendiatin in Berlin. Barbara Lison u @stabi_bremen kommen auch vor. @AvHStiftung twitter.com/memolibraries/…</w:t>
      </w:r>
    </w:p>
    <w:p w14:paraId="5CA1CA2F" w14:textId="77777777" w:rsidR="004E447A" w:rsidRDefault="004E447A" w:rsidP="004E447A">
      <w:r>
        <w:t>2020-10-13T14:04:30.000Z Brief an @Schuler_Arnold: Jetzt Klage gg. @karlbaer und @AlexSchiebel fallen lassen! Vielen Dank für eure Solidarität!@RenateKuenast @ebner_sha @Oliver_Krischer @bhoffmann_mdb @KirstenKappert @MartinHaeusling @MarkusTressel @GiselaSengl @OpheliaNick @thomaswaitz #SarahWienerRenate Künast@RenateKuenast · Oct 13, 2020Mit großer Sorge sehen wir eine Eskalation des Konflikts um den #Pestizideinsatz in Südtirols Apfelplantagen. Daher veröffentlichen wir heute einen Offenen Brief zum Konflikt um die sog. Pestizidrebellen:Show this thread</w:t>
      </w:r>
    </w:p>
    <w:p w14:paraId="45D64471" w14:textId="77777777" w:rsidR="004E447A" w:rsidRDefault="004E447A" w:rsidP="004E447A">
      <w:r>
        <w:lastRenderedPageBreak/>
        <w:t>2020-10-13T09:40:41.000Z Bei vielen Gesundheitsämtern brennt wieder die Hütte. Diese Situation war absehbar und hätte durch schnelle und gezielte Hilfe vermieden werden müssen. #Corona zeigt: der #ÖGD und #PublicHealth müssen dauerhaft gestärkt werden.„Bei uns brennt die Hütte“: Eine Mitarbeiterin erzählt vom Corona-Chaos im GesundheitsamtDie Front im Kampf gegen Corona verläuft mitten durch die 400 deutschen Gesundheitsämter. Die Aktenberge wachsen. Die Politik schießt Milliarden zu, aber es herrscht Chaos. Bericht aus dem Inneren...rnd.de</w:t>
      </w:r>
    </w:p>
    <w:p w14:paraId="480C74F2" w14:textId="77777777" w:rsidR="004E447A" w:rsidRDefault="004E447A" w:rsidP="004E447A">
      <w:r>
        <w:t>2020-10-12T13:54:28.000Z Die Geschichte entwickelt sich. Das Innenministerium findet nun, Männer werden so ausgeschlossen. Merkt ihr was? Es ist eben schwierig an alle Geschlechter zu denken, wenn nur ein Geschlecht genannt wird. Darum ist eine gendergerechte Sprache ja auch so wichtig!Kirsten Kappert-Gonther@KirstenKappert · Oct 12, 2020Cool: das Bundesjustizministerium legt einen Gesetzentwurf zum Insolvenzrecht vor, in dem durchweg das generische  Femininum „Geschäftsführerin“, „Verbraucherin“ etc verwendet wird. Männer sind jeweils mitgemeint. Hoffentlich öffnet’s die Augen. #Feminismus</w:t>
      </w:r>
    </w:p>
    <w:p w14:paraId="20EF5636" w14:textId="77777777" w:rsidR="004E447A" w:rsidRDefault="004E447A" w:rsidP="004E447A">
      <w:r>
        <w:t>2020-10-12T12:02:52.000Z Cool: das Bundesjustizministerium legt einen Gesetzentwurf zum Insolvenzrecht vor, in dem durchweg das generische  Femininum „Geschäftsführerin“, „Verbraucherin“ etc verwendet wird. Männer sind jeweils mitgemeint. Hoffentlich öffnet’s die Augen. #Feminismus</w:t>
      </w:r>
    </w:p>
    <w:p w14:paraId="18CB177B" w14:textId="77777777" w:rsidR="004E447A" w:rsidRDefault="004E447A" w:rsidP="004E447A">
      <w:r>
        <w:t>2020-10-12T08:09:21.000Z Willkommen zurück #Polarstern! Mit vielen Daten im Gepäck, die nun für Klimaschutzmaßnahmen genutzt werden. Wir brauchen endlich konsequenten #Klimaschutz - gut dass die Forschenden des #AWI  im schönen #Bremerhaven so ausgezeichnet dazu beitragen.</w:t>
      </w:r>
    </w:p>
    <w:p w14:paraId="4250968F" w14:textId="77777777" w:rsidR="004E447A" w:rsidRDefault="004E447A" w:rsidP="004E447A">
      <w:r>
        <w:t>2020-10-10T06:00:08.000Z Gestern für @Verein_MH als Vortragende beim online Ladies Lunch von @gwi_boell zu "Polit. Strategien geg. Gewalt in der #Geburtshilfe"! 1h länger als geplant. Sagt ja wohl alles. Toll war's, weil sehr konkret! @KirstenKappert @Ulrike_Hauffe waren auch dabei.</w:t>
      </w:r>
    </w:p>
    <w:p w14:paraId="28ACD3BA" w14:textId="77777777" w:rsidR="004E447A" w:rsidRDefault="004E447A" w:rsidP="004E447A">
      <w:r>
        <w:t>2020-10-09T10:54:49.000Z Und wieder ein trauriger Hinweis darauf, dass die Klimakrise unsere Gesundheit gefährdet. Klimaschutz ist Gesundheitsschutz! #HealthInAllPoliciesStatistisches Bundesamt@destatis · Oct 9, 2020Die #Sterbefallzahlen lagen im August 2020 um 6 % über dem Durchschnitt der Vorjahre. Die erhöhten Zahlen stehen zeitlich im Zusammenhang mit der Hitzewelle. Weitere Infos:  https://destatis.de/DE/Presse/Pressemitteilungen/2020/10/PD20_399_12621.html…</w:t>
      </w:r>
    </w:p>
    <w:p w14:paraId="09435001" w14:textId="77777777" w:rsidR="004E447A" w:rsidRDefault="004E447A" w:rsidP="004E447A">
      <w:r>
        <w:t>2020-10-08T11:45:01.000Z Die Regeln zurSubstitutionsbehandlung bei Drogenabhängigkeit waren unter Corona flexibilisiert worden. Alle waren zufrieden. Nun soll doch wieder alles zurückgedreht werden. Das ist nicht nachvollziehbar. Warum @DaniLudwigMdB ? #harmreduction</w:t>
      </w:r>
    </w:p>
    <w:p w14:paraId="7660EA23" w14:textId="77777777" w:rsidR="004E447A" w:rsidRDefault="004E447A" w:rsidP="004E447A">
      <w:r>
        <w:t>2020-10-07T16:16:52.000Z Es ist endlich an der Zeit für eine humane Drogenpolitik! Einfach mal auf die Expert*innen hören. #legalizeMatthias von Hein@matvhein · Oct 7, 2020Es ist Zeit für eine neue #Drogenpolitik, sagt der #7ADSB. Mit mehr vom Alten bleiben wir in der Sackgasse. #Drogen #Cannabis @KirstenKappert @HeinoStoever @leapdeutschland  https://dw.com/de/alternativer-drogenbericht-sch%C3%BCtzen-statt-bestrafen/a-55189190…</w:t>
      </w:r>
    </w:p>
    <w:p w14:paraId="7F032E42" w14:textId="77777777" w:rsidR="004E447A" w:rsidRDefault="004E447A" w:rsidP="004E447A">
      <w:r>
        <w:t xml:space="preserve">2020-10-07T15:11:49.000Z Die Ausschusssitzung war wenig ergiebig. Dann werden unsere Gesundheitsexpertinnen @K_SA, @MariaKlSchmeink und @KirstenKappert eben in der Sondersitzung nochmal ganz genau nachfragen!  #AvP InsolvenzKordula Schulz-Asche@K_SA · Oct 7, 2020Der Bericht zur #AvP Insolvenz im #Ausschuss für Gesundheit förderte wenige Antworten und noch mehr Fragen zutage. Wir @GrueneBundestag bleiben dran!Mit @RohrerBenjamin und </w:t>
      </w:r>
      <w:r>
        <w:lastRenderedPageBreak/>
        <w:t>@PZ_Nachrichten habe ich über unsere Forderungen in dieser Sache gesprochen. Hier geht's zum Artikel twitter.com/PZ_Nachrichten…</w:t>
      </w:r>
    </w:p>
    <w:p w14:paraId="38128965" w14:textId="77777777" w:rsidR="004E447A" w:rsidRDefault="004E447A" w:rsidP="004E447A">
      <w:r>
        <w:t>2020-10-06T09:59:24.000Z Der jahrelange Einsatz für eine gute #Geburtshilfe trägt Früchte. Zum Wintersemester beginnen 40 angehende #Hebammen ihr Studium im schönen #Bremen @Ulrike_Hauffe @Verein_MH</w:t>
      </w:r>
    </w:p>
    <w:p w14:paraId="3A2DC56D" w14:textId="77777777" w:rsidR="004E447A" w:rsidRDefault="004E447A" w:rsidP="004E447A">
      <w:r>
        <w:t>2020-10-05T18:13:49.000Z Ab morgen gilt im Bundestag die Maskenpflicht. Ich finde das richtig! Anstand und Verantwortungsgefühl lassen sich nicht verordnen. Das Tragen einer Mund-Nase-Bedeckung schon. Gut, dass das nun klar ist. #Solidarität</w:t>
      </w:r>
    </w:p>
    <w:p w14:paraId="08FBC95B" w14:textId="77777777" w:rsidR="004E447A" w:rsidRDefault="004E447A" w:rsidP="004E447A">
      <w:r>
        <w:t>2020-09-30T08:29:04.000Z Also, ich fand es schon sehr bizarr, dass gerade Christian Linder findet, es sei an ihm großspurig der Kanzlerin die Angemessenheit ihrer Rede zu attestieren. #bundestag</w:t>
      </w:r>
    </w:p>
    <w:p w14:paraId="3E686AF8" w14:textId="77777777" w:rsidR="004E447A" w:rsidRDefault="004E447A" w:rsidP="004E447A">
      <w:r>
        <w:t>2020-09-30T07:40:21.000Z Jetzt schon Kult: Will you shut up, man? #uswahl2020 #Biden</w:t>
      </w:r>
    </w:p>
    <w:p w14:paraId="46DC8DCD" w14:textId="77777777" w:rsidR="004E447A" w:rsidRDefault="004E447A" w:rsidP="004E447A">
      <w:r>
        <w:t>2020-09-29T20:16:31.000Z Immer Seit an Seit für eine humane Drogenpolitik. Heute hatte ich in Berlin Besuch von Hubert Wimber, Polizeipräsident aD und Vorsitzender von @leapdeutschland #legalize #cannabis</w:t>
      </w:r>
    </w:p>
    <w:p w14:paraId="1638C5EB" w14:textId="77777777" w:rsidR="004E447A" w:rsidRDefault="004E447A" w:rsidP="004E447A">
      <w:r>
        <w:t>2020-09-29T19:41:30.000Z Coole Geschichte! #menstruationPantone launches new shade of red to end menstruation stigmaCampaign by colour matching company aims to ‘emboldens people who menstruate to feel proud of who they are’theguardian.com</w:t>
      </w:r>
    </w:p>
    <w:p w14:paraId="1B0D970C" w14:textId="77777777" w:rsidR="004E447A" w:rsidRDefault="004E447A" w:rsidP="004E447A">
      <w:r>
        <w:t xml:space="preserve">2020-09-28T16:34:52.000Z Ey, ich freu mich einfach mega, morgen im Auftrag von über 24.000 Unterzeichner:innen, Fachverbänden und Expert:innen mit Daniela Ludwig über #Drogenpolitik sprechen zu dürfen. </w:t>
      </w:r>
    </w:p>
    <w:p w14:paraId="7368768E" w14:textId="77777777" w:rsidR="004E447A" w:rsidRDefault="004E447A" w:rsidP="004E447A">
      <w:r>
        <w:t>2020-09-28T08:33:56.000Z Für ALLE Frauen* muss ein sicherer und legaler Zugang zu einem #Schwangerschaftsabbruch gewährleistet werden.  Das gehört nicht ins Strafgesetzbuch sondern zur Grundversorgung #safeAbortionDay 365/365 weltweit. #mybodymychoice @ProChoice_DEGrüne im Bundestag  and 4 others</w:t>
      </w:r>
    </w:p>
    <w:p w14:paraId="09992591" w14:textId="77777777" w:rsidR="004E447A" w:rsidRDefault="004E447A" w:rsidP="004E447A">
      <w:r>
        <w:t>2020-09-28T07:54:08.000Z Heute ist #SafeAbortionDay . Der Zugang zu einem medizinisch sicheren Schwangerschaftsabbruch muss weltweit abgesichert werden. Reproduktive Selbstbestimmung ist die Grundlage für Gleichberechtigung. @ulle_schauws    https://kappertgonther.de/2020/09/zugang-zu-schwangerschaftsabbruechen-weltweit-und-in-deutschland-absichern/…</w:t>
      </w:r>
    </w:p>
    <w:p w14:paraId="5342E871" w14:textId="77777777" w:rsidR="004E447A" w:rsidRDefault="004E447A" w:rsidP="004E447A">
      <w:r>
        <w:t>2020-09-26T10:55:12.000Z Spannende Diskussion mit Ko-Speakern @KirstenKappert &amp; @KiraVinke, moderiert von @KlimaGesundheit. Besonders cool fand ich EVA (#Energiewende #Verkehrswende #Agrarwende) für die #Klimakrise, analog zu AHA (Abstand-Hygiene-Alltagsmaske) bei #COVID19. @healthforfuture @sciforfutureDGPH Fachbereich Studierende@DGPH_Studis · Sep 25, 2020#PublicHealth in der Anwaltschaft der vulnerablen Gruppen- auch oder insbesondere beim Thema #Klima und #Gesundheit. Danke @sabine_gabrysch für dieses Statement passend zum #Klimastreik bei der Jahrestagung der DGPH und dem studentischen #SymPHosium</w:t>
      </w:r>
    </w:p>
    <w:p w14:paraId="48DC1CCE" w14:textId="77777777" w:rsidR="004E447A" w:rsidRDefault="004E447A" w:rsidP="004E447A">
      <w:r>
        <w:t>2020-09-27T08:59:23.000Z Heute Katja wählen! #Bonnbrauchtdenwechsel @katjadoernerKatja Dörner@katjadoerner · Sep 25, 2020Unbedingt anschauen! @jeannebarsegh macht es in Straßburg vor: Grüne Oberbürgermeisterinnen machen den Unterschied - beim Klimaschutz, bei der Verkehrswende, beim Zusammenhalt in der Stadt. Danke für die Unterstützung auf der Zielgeraden zur Stichwahl #bonnbrauchtdenwechsel</w:t>
      </w:r>
    </w:p>
    <w:p w14:paraId="3F49D7F0" w14:textId="77777777" w:rsidR="004E447A" w:rsidRDefault="004E447A" w:rsidP="004E447A">
      <w:r>
        <w:lastRenderedPageBreak/>
        <w:t>2020-09-25T17:55:04.000Z @KirstenKappert und die @GrueneBundestag hatte Fragen an die Bundesregierung. Wir haben uns für euch die wichtigsten Antworten genauer angeschaut! #Cannabis #LegalizeItBundesregierung antwortet zu Medizinalhanf, CBD und KanadaDie Grünen haben sich kürzlich mit der Kleinen Anfrage “Entwicklungen der Nutzung von Cannabis als Genussmittel sowie der medizinischen und gewerblichen Nutzung” an die Bundesregierung gewandt. Aus...hanfverband.de</w:t>
      </w:r>
    </w:p>
    <w:p w14:paraId="0EEDE882" w14:textId="77777777" w:rsidR="004E447A" w:rsidRDefault="004E447A" w:rsidP="004E447A">
      <w:r>
        <w:t>2020-09-25T13:36:43.000Z Ob eine Patientin Cannabis erhält, hängt auch davon ab, in welcher Krankenkasse sie ist. Noch immer sind die Genehmigungen insgesamt zu niedrig. Wer Cannabis als Medizin braucht, sollte es auch bekommen! #cannabisAlfredo Pascual@alfrep28 · Sep 25, 2020A few months ago the German government replied to parliament that it had no data about the number of applications for cannabis reimbursement and approval rates in the statutory health insurance system.Here it is, German government.via @mjbizdailyintl https://mjbizdaily.com/german-medical-cannabis-applications-for-insurance-reach-100000/…Show this thread</w:t>
      </w:r>
    </w:p>
    <w:p w14:paraId="57FD804B" w14:textId="77777777" w:rsidR="004E447A" w:rsidRDefault="004E447A" w:rsidP="004E447A">
      <w:r>
        <w:t>2020-09-21T13:14:01.000Z Wie schaffen wir eine rassismuskritische &amp; chancengerechte Einwanderungsgesellschaft?Das diskutieren wir am 25.9, u.A. mit @FerdaAtaman (@NDMedienmacher) , @CianiSophia (@RosaMagDE) und Dr. Asmaa Solimann (@SchwarzkopfStfg). Alle Infos &amp; Livestream: https://gruene-bundestag.de/termine/ein-wir-fuer-alle-vielfalt-teilhabe-repraesentation…Britta Haßelmann and 2 others</w:t>
      </w:r>
    </w:p>
    <w:p w14:paraId="332F9883" w14:textId="77777777" w:rsidR="004E447A" w:rsidRDefault="004E447A" w:rsidP="004E447A">
      <w:r>
        <w:t>2020-09-25T11:35:48.000Z Klimaschutz ist Gesundheitsschutz. Viele, viele auch in Bremen auf den Beinen. #KeinGradWeiter</w:t>
      </w:r>
    </w:p>
    <w:p w14:paraId="43FA9635" w14:textId="77777777" w:rsidR="004E447A" w:rsidRDefault="004E447A" w:rsidP="004E447A">
      <w:r>
        <w:t>2020-09-24T17:31:28.000Z Die @tazgezwitscher ist für die morgige Ausgabe von Klimaaktivist*innen übernommen worden. Das sieht man jetzt auch auf http://taz.de. Die ersten Texte sind schon online, morgen geht es weiter mit einem vielfältigen Programm  Ausschau halten nach #WarmingStripes!</w:t>
      </w:r>
    </w:p>
    <w:p w14:paraId="7F614711" w14:textId="77777777" w:rsidR="004E447A" w:rsidRDefault="004E447A" w:rsidP="004E447A">
      <w:r>
        <w:t xml:space="preserve">2020-09-24T14:59:03.000Z Replying to @HSK_BerlinBin auch dabei - gute (nicht nur neue) Erkenntnisse, aber da es massiv an der Umsetzung von #healthinallpolicies hapert, ist das vielleicht nach Motto #steterTropfen angemessen#machenistwiedenkennurkrasser @KirstenKappert </w:t>
      </w:r>
    </w:p>
    <w:p w14:paraId="51F052E2" w14:textId="77777777" w:rsidR="004E447A" w:rsidRDefault="004E447A" w:rsidP="004E447A">
      <w:r>
        <w:t>2020-09-24T14:46:13.000Z @KirstenKappert auf dem #HSKDigital zur #Gesundheitsvorsorge der Zukunft:  "Wir müssen das, was gesund ist, einfach zugänglich machen." #BerlinerErklärung #Gesundheitssystem</w:t>
      </w:r>
    </w:p>
    <w:p w14:paraId="0BA87DC0" w14:textId="77777777" w:rsidR="004E447A" w:rsidRDefault="004E447A" w:rsidP="004E447A">
      <w:r>
        <w:t>2020-09-24T07:05:54.000Z Heute virtuelles Gespräch mit @KirstenKappert und @sylvia_hartmann über #KLUG(es) Argumentieren gegen die Klimakrise! Bin gespannt!@healthforfuture @KlimaGesundheit  @klima_allianz @parents4future @sciforfuture</w:t>
      </w:r>
    </w:p>
    <w:p w14:paraId="59ECD377" w14:textId="77777777" w:rsidR="004E447A" w:rsidRDefault="004E447A" w:rsidP="004E447A">
      <w:r>
        <w:t>2020-09-23T21:29:04.000Z The most reliable source of data on the German medical Cannabis market are government answers to parliamentary questions at the, like this one by @KirstenKappert from @Die_Gruenen/ @GrueneBundestag. Here are some interesting official facts: (Thread [1/5] https://dip21.bundestag.de/dip21/btd/19/226/1922651.pdf…</w:t>
      </w:r>
    </w:p>
    <w:p w14:paraId="6D795638" w14:textId="77777777" w:rsidR="004E447A" w:rsidRDefault="004E447A" w:rsidP="004E447A">
      <w:r>
        <w:t>2020-09-23T14:20:04.000Z Die Angst vieler Ärzte vor Regressforderungen erschwert Patienten den Zugang zu #Cannabis als #Medizin zusätzlich. @KirstenKappert wollte wissen, wie die Bundesregierung darüber denkt:Die Angst der Ärzte vor dem RegressNach wie vor haben Patienten, die Cannabis als Medizin nutzen wollen, große Schwierigkeiten, einen behandelnden Arzt zu finden. Finden sie einen, der mit ihnen gemeinsam einen Antrag bei einer...hanfverband.de</w:t>
      </w:r>
    </w:p>
    <w:p w14:paraId="62ED81F3" w14:textId="77777777" w:rsidR="004E447A" w:rsidRDefault="004E447A" w:rsidP="004E447A">
      <w:r>
        <w:lastRenderedPageBreak/>
        <w:t>2020-09-23T11:35:50.000Z Bestimmt gut gemeint. Aber nur Hebammenstellen fördern für 3 Jahre: das reicht vorne + hinten nicht @bmg_bund @jensspahn Wir fordern nachhaltig bessere Arbeitsbedingungen + Löhne, Kulturwandel in der Geburtshilfe - Frauen und Kinder in den Mittelpunkt!BMG@BMG_Bund · Sep 23, 2020Mit einem Förderprogramm von 65 Millionen Euro wollen wir die Versorgung von Müttern und Kindern in der stationären Geburtshilfe verbessern. Mehr darüber erfahren Sie unter: https://bundesgesundheitsministerium.de/versorgungsverbesserungsgesetz.html…</w:t>
      </w:r>
    </w:p>
    <w:p w14:paraId="4C9F3ECA" w14:textId="77777777" w:rsidR="004E447A" w:rsidRDefault="004E447A" w:rsidP="004E447A">
      <w:r>
        <w:t>2020-09-21T12:35:56.000Z So reagiert Jens Spahn (CDU) auf die Aussagen seines Parteikollegen Friedrich Merz zu einem möglichen homosexuellen Bundeskanzler.</w:t>
      </w:r>
    </w:p>
    <w:p w14:paraId="14389A5C" w14:textId="77777777" w:rsidR="004E447A" w:rsidRDefault="004E447A" w:rsidP="004E447A">
      <w:r>
        <w:t>2020-09-19T21:46:36.000Z So instructive #RBGForeverOpinion | Ruth Bader Ginsburg’s Advice for Living (Published 2016)“It helps sometimes to be a little deaf” is wise counsel for marriage or for the Supreme Court.nytimes.com</w:t>
      </w:r>
    </w:p>
    <w:p w14:paraId="5A868021" w14:textId="77777777" w:rsidR="004E447A" w:rsidRDefault="004E447A" w:rsidP="004E447A">
      <w:r>
        <w:t>2020-09-19T17:35:36.000Z Es ist besser, nicht Witze zu machen, als falsch Witze zu machen.</w:t>
      </w:r>
    </w:p>
    <w:p w14:paraId="74EE617B" w14:textId="77777777" w:rsidR="004E447A" w:rsidRDefault="004E447A" w:rsidP="004E447A">
      <w:r>
        <w:t xml:space="preserve">2020-09-19T13:51:59.000Z Eine Kippe verseucht 40 l Wasser, Plastikmüll erstickt die Meere. Zeit endlich zu handeln, Zeit für verbindliche Reduktionsmaßnahmen und eine echte Kreislaufwirtschaft. #globalcleanupday </w:t>
      </w:r>
      <w:r>
        <w:rPr>
          <w:rFonts w:ascii="Tahoma" w:hAnsi="Tahoma" w:cs="Tahoma"/>
        </w:rPr>
        <w:t>⁦</w:t>
      </w:r>
      <w:r>
        <w:t>@GrueneBremen</w:t>
      </w:r>
      <w:r>
        <w:rPr>
          <w:rFonts w:ascii="Tahoma" w:hAnsi="Tahoma" w:cs="Tahoma"/>
        </w:rPr>
        <w:t>⁩</w:t>
      </w:r>
    </w:p>
    <w:p w14:paraId="781E904F" w14:textId="77777777" w:rsidR="004E447A" w:rsidRDefault="004E447A" w:rsidP="004E447A">
      <w:r>
        <w:t>2020-09-19T07:50:10.000Z Ruth Bader Ginsburg ist tot. So ein riesengroßer Verlust! Wir hatten alle so gehofft, sie am allermeisten, dass sie noch bis nach der US-Wahl bei uns bleiben kann. Ich verneige mich vor ihrer Lebensleistung. Ihr Vermächtnis ist uns Ansporn. RIP. #RBGForever</w:t>
      </w:r>
    </w:p>
    <w:p w14:paraId="479324CE" w14:textId="77777777" w:rsidR="004E447A" w:rsidRDefault="004E447A" w:rsidP="004E447A">
      <w:r>
        <w:t>2020-09-18T11:11:35.000Z Kaum ein anderes deutsches Wort beschreibt die moralische Geisteshaltung der AFD präziser. Die Partei der "Alternativen Fakten für Deutschland" (AFD), hetzt, lügt und hält Reden, die an Nazideutschland erinnern. Verdebter geht's nicht.Kirsten Kappert-Gonther@KirstenKappert · Sep 18, 2020Wurde gerade gefragt, was ich meine, wenn ich die Reden der #noafd im #bundestag zu #moria als “verderbt” bezeichne. Im Duden steht: verderbt bedeutet (in sittlich-moralischer Hinsicht) verdorben, verkommen. Das meine ich! #WirHabenPlatz #LeaveNoOneBehind</w:t>
      </w:r>
    </w:p>
    <w:p w14:paraId="72F7C148" w14:textId="77777777" w:rsidR="004E447A" w:rsidRDefault="004E447A" w:rsidP="004E447A">
      <w:r>
        <w:t>2020-09-18T10:59:01.000Z Wurde gerade gefragt, was ich meine, wenn ich die Reden der #noafd im #bundestag zu #moria als “verderbt” bezeichne. Im Duden steht: verderbt bedeutet (in sittlich-moralischer Hinsicht) verdorben, verkommen. Das meine ich! #WirHabenPlatz #LeaveNoOneBehind</w:t>
      </w:r>
    </w:p>
    <w:p w14:paraId="25BEEE2E" w14:textId="77777777" w:rsidR="004E447A" w:rsidRDefault="004E447A" w:rsidP="004E447A">
      <w:r>
        <w:t>2020-09-17T11:33:41.000Z Statement der beiden grünen Gesundheitspolitikerinnen @MariaKlSchmeink &amp; @KirstenKappert zum Bericht des Bundesrechnungshofes zur drohenden Insolvenz von Krankenhäusern.Maria Klein-Schmeink und Kirsten Kappert-Gonther zum Bericht des Bundesrechnungshofs zur drohenden...Der Bericht des Rechnungshofes, über den die ,Rheinische Post‘ berichtet, bestätigt den von Spahn und der Großen Koalition bislang ignorierten Reformstau bei den Krankenhäusern.gruene-bundestag.de</w:t>
      </w:r>
    </w:p>
    <w:p w14:paraId="28C41A7A" w14:textId="77777777" w:rsidR="004E447A" w:rsidRDefault="004E447A" w:rsidP="004E447A">
      <w:r>
        <w:t>2020-09-17T19:52:15.000Z 1. The German Green Party (@GrueneBundestag) proposed a bill to regulate the legal use of Cannabis in Germany (#Cannabiskontrollgesetz). As expected it was rejected by the government majority of @cducsubt &amp; @spdbt. /..#LegalizeIt https://twitter.com/KirstenKappert/status/1306142628744921093… @KirstenKappertKirsten Kappert-Gonther@KirstenKappert · Sep 16, 2020Trotz eurer Ignoranz, bleibt Vernunft unser Ansporn! Das Cannabiskontrollgesetz wurde im Gesundheitsausschuss von CDU/CSU, SPD und  AfD abgelehnt. Die FDP hat nicht zugestimmt. Auf der Langstrecke wird die Legalisierung gewinnen. @hanfverband  @JustinTrudeau</w:t>
      </w:r>
    </w:p>
    <w:p w14:paraId="063883E7" w14:textId="77777777" w:rsidR="004E447A" w:rsidRDefault="004E447A" w:rsidP="004E447A">
      <w:r>
        <w:lastRenderedPageBreak/>
        <w:t>2020-09-17T13:59:06.000Z Schon fast 700 Anmeldungen für unsere #Bundesfrauenkonferenz  Und weil es einige Nachfragen gab: Man muss kein Mitglied bei @Die_Gruenen sein, um mit zu machen.Anmelden können sich nur Frauen, große Teile des Programms werden aber für alle gestreamt.</w:t>
      </w:r>
    </w:p>
    <w:p w14:paraId="4128F6A1" w14:textId="77777777" w:rsidR="004E447A" w:rsidRDefault="004E447A" w:rsidP="004E447A">
      <w:r>
        <w:t>2020-09-17T14:28:25.000Z Und für alle, die sich anmelden gibts spannende Workshops ua mit @pflegestudentin, @ulle_schauws, @katdro, @anna_cavazzini, @Ka_Meier, @annarmpeters, @schwarzblond, @AlexandraGeese, @TerryReintke, @JosefinePaul, @KirstenKappert, @MonikaSchnitzer, @hasret_k und @Gesine_Agena.</w:t>
      </w:r>
    </w:p>
    <w:p w14:paraId="5B8A63CA" w14:textId="77777777" w:rsidR="004E447A" w:rsidRDefault="004E447A" w:rsidP="004E447A">
      <w:r>
        <w:t>2020-09-16T10:16:48.000Z #Hanfverband Chef @WurthGeorg zur heutigen Abstimmung im Gesundheitsausschuss über das #Cannabiskontrollgesetz #CannKG #Cannabis #LegalizeIt</w:t>
      </w:r>
    </w:p>
    <w:p w14:paraId="67232C66" w14:textId="77777777" w:rsidR="004E447A" w:rsidRDefault="004E447A" w:rsidP="004E447A">
      <w:r>
        <w:t>2020-09-16T08:07:24.000Z Trotz eurer Ignoranz, bleibt Vernunft unser Ansporn! Das Cannabiskontrollgesetz wurde im Gesundheitsausschuss von CDU/CSU, SPD und  AfD abgelehnt. Die FDP hat nicht zugestimmt. Auf der Langstrecke wird die Legalisierung gewinnen. @hanfverband  @JustinTrudeau</w:t>
      </w:r>
    </w:p>
    <w:p w14:paraId="4B6B3419" w14:textId="77777777" w:rsidR="004E447A" w:rsidRDefault="004E447A" w:rsidP="004E447A">
      <w:r>
        <w:t>2020-09-15T19:19:18.000Z Ich schließe mich @HasnainKazim an:Und ich will diesen Mann nicht als Kanzler haben.SPIEGEL Ticker@SPIEGEL_alles · Sep 15, 2020Moria: Friedrich Merz will Flüchtlinge nicht in Deutschland haben http://dlvr.it/RgdJqK</w:t>
      </w:r>
    </w:p>
    <w:p w14:paraId="6ABA8443" w14:textId="77777777" w:rsidR="004E447A" w:rsidRDefault="004E447A" w:rsidP="004E447A">
      <w:r>
        <w:t>2020-09-11T11:37:09.000Z Am Mittwoch stellen wir @GrueneBundestag das Cannabiskontrollgesetz zur Abstimmung im Gesundheitsausschuss. Jede Hand, die dann nicht hoch geht, ist eine Stimme gegen Jugend- und Gesundheitsschutz, Steuereinnahmen, Entlastung von Polizei und Justiz @spdbt</w:t>
      </w:r>
    </w:p>
    <w:p w14:paraId="1070EEBC" w14:textId="77777777" w:rsidR="004E447A" w:rsidRDefault="004E447A" w:rsidP="004E447A">
      <w:r>
        <w:t>2020-09-11T11:17:19.000Z #Seehofer redet im Bundestag von Nächstenliebe und überlässt im selben Atemzug Menschen in Not sich selbst. Das Mindeste wäre es, endlich den Kommunen die Aufnahme zu ermöglichen! #Moria #WirHabenPlatz</w:t>
      </w:r>
    </w:p>
    <w:p w14:paraId="57836774" w14:textId="77777777" w:rsidR="004E447A" w:rsidRDefault="004E447A" w:rsidP="004E447A">
      <w:r>
        <w:t>2020-09-11T06:23:00.000Z Die Schnittmenge im Bundestag von Personen die für Prohibition und gegen Tempolimit sind, ist nahe 1. Beides schadet der Gesundheit. Zeit das zu ändern! Einfach anfangen mit kontrollierter Freigabe von #Cannabis.</w:t>
      </w:r>
    </w:p>
    <w:p w14:paraId="6724C014" w14:textId="77777777" w:rsidR="004E447A" w:rsidRDefault="004E447A" w:rsidP="004E447A">
      <w:r>
        <w:t>2020-09-07T16:43:31.000Z Rechts oder naiv? Wie tickt "Querdenken"? Jetzt die komplette Ausgabe von #StudioM auf YouTube mit dem gesamten Interview mit @Michael_Ballweg, mit @JudithRahner, @feministconlaw und @juliaregis.Corona-Demos: Wie rechts tickt Querdenken? - MONITORCorona-Demos für Freiheit und Demokratie, gemeinsam mit Rechtsextremisten – wie passt das zusammen? In Berlin sind zahlreiche Rechtsextreme gemeinsam mit Imp...youtube.com</w:t>
      </w:r>
    </w:p>
    <w:p w14:paraId="07E9B189" w14:textId="77777777" w:rsidR="004E447A" w:rsidRDefault="004E447A" w:rsidP="004E447A">
      <w:r>
        <w:t>2020-09-10T13:13:52.000Z In der öffentlichen Anhörung zur epidemischen Lage waren die Sachverständigen sich einig: Es braucht ein wissenschaftliches Expert*innengremium in der #Corona  Pandemie. Wir @GrueneBundestag fordern deshalb Katrin Göring-Eckardt and 4 others</w:t>
      </w:r>
    </w:p>
    <w:p w14:paraId="2B4C8852" w14:textId="77777777" w:rsidR="004E447A" w:rsidRDefault="004E447A" w:rsidP="004E447A">
      <w:r>
        <w:t>2020-09-10T15:54:00.000Z Donald Trump said he didn't want to tell the truth and create a panic. So he did nothing and created a disaster.</w:t>
      </w:r>
    </w:p>
    <w:p w14:paraId="32168A6E" w14:textId="77777777" w:rsidR="004E447A" w:rsidRDefault="004E447A" w:rsidP="004E447A">
      <w:r>
        <w:t>2020-09-10T07:03:11.000Z Wir laden dich-lich ein zur feministischen Strategiekonferenz HIER. JETZT. WIR. Feministische Strategien aus der Krise, Wege in eine gleichberechtigte Zukunft – all das diskutieren wir u.a. mit @ricarda_lang, @abaerbock, @afelia und @jagodamarinic. #bundesfrauenkonferenz #bfk</w:t>
      </w:r>
    </w:p>
    <w:p w14:paraId="25C9733B" w14:textId="77777777" w:rsidR="004E447A" w:rsidRDefault="004E447A" w:rsidP="004E447A">
      <w:r>
        <w:lastRenderedPageBreak/>
        <w:t>2020-09-09T16:35:40.000Z Replying to @docsteinmetz @olliwaack and 2 othersDas hat @KirstenKappert bezüglich Labeling auch treffend formuliert mit: "[...] in der Kneipe 'Ein Glas Alkohol' bestellen, ohne zu wissen, ob Sie Bier oder Korn bekommen."</w:t>
      </w:r>
    </w:p>
    <w:p w14:paraId="3C566D09" w14:textId="77777777" w:rsidR="004E447A" w:rsidRDefault="004E447A" w:rsidP="004E447A">
      <w:r>
        <w:t>2020-09-09T07:41:38.000Z Gut, dass #RGRBremen am Montag ein Landesaufnahmeprogramm beschlossen hat. Damit übernehmen wir Verantwortung. 150 weitere Kommunen stehen bereit. Es ist JETZT an der Zeit, dass der Bundesinnenminister + #GroKo ihre Blockadehaltung aufgeben + den Aufnahmeanordnungen stattgeben.tagesschau@tagesschau · Sep 9, 2020Feuer verwüstet Flüchtlingslager Moria http://tagesschau.de/ausland/brand-moria-105.html… #Moria #Lesbos #Flüchtlingslager #Brand</w:t>
      </w:r>
    </w:p>
    <w:p w14:paraId="5AA1BA80" w14:textId="77777777" w:rsidR="004E447A" w:rsidRDefault="004E447A" w:rsidP="004E447A">
      <w:r>
        <w:t>2020-09-09T09:14:09.000Z Schöner Bericht @weserkurier @KirstenKappert: Neue Stelle für mehr Gesundheit im Bremer Osten.Vahr: Neue Stelle für mehr Gesundheit im Bremer Osten.Menschen in der Vahr sollen die Möglichkeit bekommen, gesünder zu Leben. Dafür wird eine neue Koordinierungsstelle eingerichtet.weser-kurier.de</w:t>
      </w:r>
    </w:p>
    <w:p w14:paraId="097C9E3D" w14:textId="77777777" w:rsidR="004E447A" w:rsidRDefault="004E447A" w:rsidP="004E447A">
      <w:r>
        <w:t xml:space="preserve">2020-09-09T07:58:54.000Z #Moria brennt. Wer kann da noch tatenlos zusehen? Was muss noch geschehen, damit endlich evakuiert wird? #WirHabenPlatz #LeaveNoOneBehind  </w:t>
      </w:r>
      <w:r>
        <w:rPr>
          <w:rFonts w:ascii="Tahoma" w:hAnsi="Tahoma" w:cs="Tahoma"/>
        </w:rPr>
        <w:t>⁦</w:t>
      </w:r>
      <w:r>
        <w:t>@MargareteBause</w:t>
      </w:r>
      <w:r>
        <w:rPr>
          <w:rFonts w:ascii="Tahoma" w:hAnsi="Tahoma" w:cs="Tahoma"/>
        </w:rPr>
        <w:t>⁩</w:t>
      </w:r>
      <w:r>
        <w:t xml:space="preserve"> </w:t>
      </w:r>
      <w:r>
        <w:rPr>
          <w:rFonts w:ascii="Tahoma" w:hAnsi="Tahoma" w:cs="Tahoma"/>
        </w:rPr>
        <w:t>⁦⁦</w:t>
      </w:r>
      <w:r>
        <w:t>@badulrichmartha</w:t>
      </w:r>
      <w:r>
        <w:rPr>
          <w:rFonts w:ascii="Tahoma" w:hAnsi="Tahoma" w:cs="Tahoma"/>
        </w:rPr>
        <w:t>⁩</w:t>
      </w:r>
    </w:p>
    <w:p w14:paraId="0CCF468E" w14:textId="77777777" w:rsidR="004E447A" w:rsidRDefault="004E447A" w:rsidP="004E447A">
      <w:r>
        <w:t>2020-09-09T06:48:56.000Z RND berichtet über Autorinnenpapier von @MariaKlSchmeink, @KirstenKappert und @K_SA  "Mehr Zukunft, Verlässlichkeit und Patientenorientierung in der #Krankenhauspolitik"Grüne wollen hohe Kaiserschnittrate durch neue Klinikvergütung senkenDie Grünen plädieren für eine umfassende Neustrukturierung der deutschen Krankenhauslandschaft. Auch die Vergütung soll geändert werden, um die Zahl unnötiger Eingriffe zu senken. Konkret geht es zum...rnd.de</w:t>
      </w:r>
    </w:p>
    <w:p w14:paraId="06D27880" w14:textId="77777777" w:rsidR="004E447A" w:rsidRDefault="004E447A" w:rsidP="004E447A">
      <w:r>
        <w:t xml:space="preserve">2020-09-08T20:12:23.000Z Mit herzlichen Grüßen nach #Bremen. Auch in Berlin Seit an Seit für #Frauenrechte und #Frauengesundheit.Beim Event der </w:t>
      </w:r>
      <w:r>
        <w:rPr>
          <w:rFonts w:ascii="Tahoma" w:hAnsi="Tahoma" w:cs="Tahoma"/>
        </w:rPr>
        <w:t>⁦</w:t>
      </w:r>
      <w:r>
        <w:t>@SpitzenfrauenGe</w:t>
      </w:r>
      <w:r>
        <w:rPr>
          <w:rFonts w:ascii="Tahoma" w:hAnsi="Tahoma" w:cs="Tahoma"/>
        </w:rPr>
        <w:t>⁩</w:t>
      </w:r>
      <w:r>
        <w:t xml:space="preserve"> mit der wunderbaren  </w:t>
      </w:r>
      <w:r>
        <w:rPr>
          <w:rFonts w:ascii="Tahoma" w:hAnsi="Tahoma" w:cs="Tahoma"/>
        </w:rPr>
        <w:t>⁦</w:t>
      </w:r>
      <w:r>
        <w:t>@Ulrike_Hauffe</w:t>
      </w:r>
      <w:r>
        <w:rPr>
          <w:rFonts w:ascii="Tahoma" w:hAnsi="Tahoma" w:cs="Tahoma"/>
        </w:rPr>
        <w:t>⁩</w:t>
      </w:r>
    </w:p>
    <w:p w14:paraId="536581D8" w14:textId="77777777" w:rsidR="004E447A" w:rsidRDefault="004E447A" w:rsidP="004E447A">
      <w:r>
        <w:t>2020-09-08T18:25:59.000Z “Es ist jetzt die Zeit für Parität im Gesundheitswesen!”@KirstenKappert gerade bei @SpitzenfrauenGe</w:t>
      </w:r>
    </w:p>
    <w:p w14:paraId="78330FE9" w14:textId="77777777" w:rsidR="004E447A" w:rsidRDefault="004E447A" w:rsidP="004E447A">
      <w:r>
        <w:t>2020-09-08T18:27:56.000Z @KirstenKappert hat mit ihrer Anfrage zu Frauen im Gesundheitswesen viel in Bewegung gebracht #MehrFrauensindSpitze @GrueneBundestag</w:t>
      </w:r>
    </w:p>
    <w:p w14:paraId="59F652AE" w14:textId="77777777" w:rsidR="004E447A" w:rsidRDefault="004E447A" w:rsidP="004E447A">
      <w:r>
        <w:t>2020-09-08T18:40:23.000Z Starke Gesprächsrunde zu Frauen in Politik und Gesundheit. @SpitzenfrauenGe Quote, Anteil von Frauen, Töchter, Parität und Männer, die mit ziehen müssen, sind nur einige Stichpunkte der Diskussion.@KirstenKappert @GrossCWup @YvonneMagwas @NicoleWestig @rebbybeere @Braun_Lisa</w:t>
      </w:r>
    </w:p>
    <w:p w14:paraId="59CED2EC" w14:textId="77777777" w:rsidR="004E447A" w:rsidRDefault="004E447A" w:rsidP="004E447A">
      <w:r>
        <w:t>2020-09-08T18:24:58.000Z Diskussionsrunde mit @GrossCWup @KirstenKappert @YvonneMagwas und @NicoleWestig zum Thema Spitzenfrauen im Gesundheitswesen. #MehrFrauenSindSpitze #eu2020de</w:t>
      </w:r>
    </w:p>
    <w:p w14:paraId="6E7E8F48" w14:textId="77777777" w:rsidR="004E447A" w:rsidRDefault="004E447A" w:rsidP="004E447A">
      <w:r>
        <w:t>2020-09-03T14:54:38.000Z Wir wollen eine wirklich kritische Auseinandersetzung mit unserem kolonialen Erbe &amp; seinen Denktraditionen:Wie können wir (post-)koloniale &amp; rassistische Denkmuster erkennen, aufbrechen &amp; verändern? Diskutiert mit!Alle Infos: https://gruene-bundestag.de/termine/ein-wir-fuer-alle-kein-antirassismus-ohne-echte-dekolonialisierung#m-tab-0-inhalt… #EinWirFürAlleFiliz Polat  and Kirsten Kappert-Gonther</w:t>
      </w:r>
    </w:p>
    <w:p w14:paraId="084BBE69" w14:textId="77777777" w:rsidR="004E447A" w:rsidRDefault="004E447A" w:rsidP="004E447A">
      <w:r>
        <w:lastRenderedPageBreak/>
        <w:t>2020-09-03T16:47:16.000Z Große Anerkennung für die Bahnmitarbeiterin, die immer wieder auffordert, die Maske zu tragen und über die Nase zu ziehen. Den Mann zwei Plätze hinter mir zum wiederholten Male. Mir platzt gleich der Kragen und sie ist immer noch freundlich. #solidarität</w:t>
      </w:r>
    </w:p>
    <w:p w14:paraId="5CD4825B" w14:textId="77777777" w:rsidR="004E447A" w:rsidRDefault="004E447A" w:rsidP="004E447A">
      <w:r>
        <w:t>2020-09-03T16:33:01.000Z Ich freue mich sehr auf diese Diskussion. #Kolonialismus ist eine zentrale Wurzel von #Rassismus. #Kolonialitäten überwinden heißt Rassismus bekämpfen. Das sagt sich leichter als es ist. Darum bitte, seid dabei und diskutiert mit. #decolonizeGrüne im Bundestag@GrueneBundestag · Sep 3, 2020Wir wollen eine wirklich kritische Auseinandersetzung mit unserem kolonialen Erbe &amp; seinen Denktraditionen:Wie können wir (post-)koloniale &amp; rassistische Denkmuster erkennen, aufbrechen &amp; verändern? Diskutiert mit!Alle Infos: https://gruene-bundestag.de/termine/ein-wir-fuer-alle-kein-antirassismus-ohne-echte-dekolonialisierung#m-tab-0-inhalt… #EinWirFürAlle</w:t>
      </w:r>
    </w:p>
    <w:p w14:paraId="5F99D072" w14:textId="77777777" w:rsidR="004E447A" w:rsidRDefault="004E447A" w:rsidP="004E447A">
      <w:r>
        <w:t>2020-09-02T08:58:06.000Z Die Bundesregierung sollte Initiativen aus Zivilgesellschaft und Wissenschaft zur Drogenpolitik endlich ernst nehmen @jensspahn @DaniLudwigMdBPhiline Edbauer@philineedbauer · Sep 1, 2020Unser Offener Brief an Ludwig und Spahn ist nach 4 Wochen immer noch unbeantwortet... Ist ja nicht so, als ob wir uns für einen Unsinn engagieren. Wir rufen mit 18.000 Personen u vielen Expert:innen im Sinne von Menschenrechten u Wissenschaft zu  drogenpolitischem Forschritt auf. twitter.com/philineedbauer…Show this thread</w:t>
      </w:r>
    </w:p>
    <w:p w14:paraId="2ADE9B21" w14:textId="77777777" w:rsidR="004E447A" w:rsidRDefault="004E447A" w:rsidP="004E447A">
      <w:r>
        <w:t>2020-09-01T11:07:09.000Z Die Bundesregierung hat es trotz Sondersitzungen und Nachfragen über Monate hinweg nicht geschafft, den #Wirecard-Skandal umfassend aufzuklären. Es gibt weiterhin viele Fragen und Ungereimtheiten.Deshalb braucht es jetzt einen Untersuchungsausschuss mit einem klaren Auftrag.Lisa Paus and Danyal Bayaz</w:t>
      </w:r>
    </w:p>
    <w:p w14:paraId="38F2022D" w14:textId="77777777" w:rsidR="004E447A" w:rsidRDefault="004E447A" w:rsidP="004E447A">
      <w:r>
        <w:t>2020-08-31T17:24:52.000Z Keine Bannmeile wegen Coup der Rechtsradikalen.Sie wurde zu Recht nach Bln-Umzug des Bt abgeschafft. Hat sich seither 1000-fach bewährt. Nix passiert. Bevölkerung soll Bt direkt die Meinung kundtun. Jetzt wollen einige Bannmeile zurück. Triumph gönnen wir Rechtsextremen nicht.</w:t>
      </w:r>
    </w:p>
    <w:p w14:paraId="374A533D" w14:textId="77777777" w:rsidR="004E447A" w:rsidRDefault="004E447A" w:rsidP="004E447A">
      <w:r>
        <w:t>2020-09-01T10:32:41.000Z Heute vor 81 Jahren hat Nazi-Deutschland den 2. Weltkrieg begonnen und Polen überfallen. Die Aufarbeitung und das Gedenken kennen keinen Schlussstrich. Gedenken braucht Gedenkorte! @ManuelSarrazin</w:t>
      </w:r>
    </w:p>
    <w:p w14:paraId="39680B4D" w14:textId="77777777" w:rsidR="004E447A" w:rsidRDefault="004E447A" w:rsidP="004E447A">
      <w:r>
        <w:t>2020-08-31T08:12:17.000Z Das Virus ist gefährlich, Demokratiefeide sind es auch. In beiden Fällen hilft Abstand. Mit Nazis demonstriert man nicht. Punkt. #b2908</w:t>
      </w:r>
    </w:p>
    <w:p w14:paraId="67864F07" w14:textId="77777777" w:rsidR="004E447A" w:rsidRDefault="004E447A" w:rsidP="004E447A">
      <w:r>
        <w:t>2020-08-29T23:12:26.000Z Wenn vor dem Reichstag Fahnen des deutschen Reichs wehen, dann ist das kein Ausdruck von Meinungsfreiheit, sondern ein Angriff auf unsere Demokratie. Und die muss wehrhaft sein. #niewieder #b2908</w:t>
      </w:r>
    </w:p>
    <w:p w14:paraId="2692B961" w14:textId="77777777" w:rsidR="004E447A" w:rsidRDefault="004E447A" w:rsidP="004E447A">
      <w:r>
        <w:t>2020-08-29T10:57:45.000Z Redner vor dem Bundestag zeigt auf eine Polizistin hinter Absperrung: „Wenn wir an der Macht sind, werden Frauen nicht mehr Polizisten sein, denn sie sind dafür da, Leben zu geben und nicht zu nehmen. Das ist ihre göttliche Bestimmung!“ Jubel und Applaus. #Berlin2908 #b2808</w:t>
      </w:r>
    </w:p>
    <w:p w14:paraId="65DE7F0D" w14:textId="77777777" w:rsidR="004E447A" w:rsidRDefault="004E447A" w:rsidP="004E447A">
      <w:r>
        <w:t>2020-08-29T12:51:28.000Z Ich muss es leider sagen:sie widern mich an! Unter dem Deckmantel der Meinungsfreiheit spucken sie auf die Würde, die Unversehrtheit des Einzelnen, auf unsere Geschichte und Verfassung. Wer da mitläuft, hat keine Ausreden mehr.#gesichtzeigen #niewieder #b2908  s.bolesch</w:t>
      </w:r>
    </w:p>
    <w:p w14:paraId="23BCF422" w14:textId="77777777" w:rsidR="004E447A" w:rsidRDefault="004E447A" w:rsidP="004E447A">
      <w:r>
        <w:lastRenderedPageBreak/>
        <w:t>2020-08-29T08:26:27.000Z #Klimaschutz ist #Gesundheitsschutz - der @weserkurier hat anlässlich meiner Kandidatur mit mir über #Gesundheitspolitik, politische Erfolge und Ziele gesprochen @GrueneBremenMdB Kirsten Kappert-Gonther: Klimaschutz ist GesundheitsschutzDie Bremer Grüne Kirsten Kappert-Gonther will auch 2021 wieder auf den Listenplatz 1 für den Bundestag kandidieren. Im Gespräch mit dem WESER-KURIER sagt sie, was sie dort noch erreichen will.weser-kurier.de</w:t>
      </w:r>
    </w:p>
    <w:p w14:paraId="22EE9119" w14:textId="77777777" w:rsidR="004E447A" w:rsidRDefault="004E447A" w:rsidP="004E447A">
      <w:r>
        <w:t>2020-08-28T11:54:00.000Z Die Bremer Bundestagsabgeordnete @KirstenKappert will nach der Wahl 2021 im Parlament bleiben. Deshalb bewirbt sie sich jetzt beim Landesverband für Listenplatz 1 als Direktkandidatin.Bremer Grüne: MdB Kappert-Gonther will wieder Listenplatz 1Die Bremer Bundestagsabgeordnete Kirsten Kappert-Gonther will nach der Wahl 2021 im Parlament bleiben. Deshalb bewirbt sie sich jetzt beim Landesverband für Listenplatz 1 als Direktkandidatin.weser-kurier.de</w:t>
      </w:r>
    </w:p>
    <w:p w14:paraId="35413045" w14:textId="77777777" w:rsidR="004E447A" w:rsidRDefault="004E447A" w:rsidP="004E447A">
      <w:r>
        <w:t>2020-08-28T15:03:11.000Z Darüber freue ich mich sehr. Kirstens Einsatz für Klimaschutz, Kulturpolitik, die offene Gesellschaft und eine vom Menschen her gedachte Gesundheitspolitik, ist ein richtiger Gewinn für #Bremen &amp; #Bremerhaven!Kirsten Kappert-Gonther@KirstenKappert · Aug 28, 2020Heute habe ich meine Freund*innen von @GrueneBremen mitgeteilt, dass ich erneut um ihr Vertrauen als Bremer Spitzenkandidatin für die kommende #Bundestagswahl bitte. Hier könnt ihr meine Bewerbung lesen #Bremen #Gesundheit #Klimaschutz https://kappertgonther.de/2020/08/bewerbung-bundestag/…</w:t>
      </w:r>
    </w:p>
    <w:p w14:paraId="20E585C9" w14:textId="77777777" w:rsidR="004E447A" w:rsidRDefault="004E447A" w:rsidP="004E447A">
      <w:r>
        <w:t>2020-08-28T14:57:14.000Z Heute habe ich meine Freund*innen von @GrueneBremen mitgeteilt, dass ich erneut um ihr Vertrauen als Bremer Spitzenkandidatin für die kommende #Bundestagswahl bitte. Hier könnt ihr meine Bewerbung lesen #Bremen #Gesundheit #Klimaschutz https://kappertgonther.de/2020/08/bewerbung-bundestag/…</w:t>
      </w:r>
    </w:p>
    <w:p w14:paraId="204A24C5" w14:textId="77777777" w:rsidR="004E447A" w:rsidRDefault="004E447A" w:rsidP="004E447A">
      <w:r>
        <w:t>2020-08-28T13:57:15.000Z @KirstenKappert heute im Podcast der @aerztezeitung :Vision einer vernetzten Gesundheitsregion. Anreize für KK. Gesundheitsberuferat. Genossenschaftliche Organisation. Wie kommt man aber konkret zu diesem Ziel?Warum sollten Ärzte mehr Kompetenzen abgeben, Frau Kappert-Gonther?Kompetenzen abgeben und dafür anderes hinzubekommen? Im Podcast erläutert MdB Kirsten Kappert-Gonther (Die Grünen), warum Ärzte nicht mehr alles machen müssen – und darüber froh sein könn(t)en.aerztezeitung.de</w:t>
      </w:r>
    </w:p>
    <w:p w14:paraId="57716E9C" w14:textId="77777777" w:rsidR="004E447A" w:rsidRDefault="004E447A" w:rsidP="004E447A">
      <w:r>
        <w:t>2020-08-25T15:47:53.000Z Über 250 gebrauchte Handys haben die Grüne Jugend Ritterhude und @gjbremen gesammelt und heute dem @bund_hb zum #Recycling übergeben. Toller Einsatz für aktiven Umweltschutz und die Forderung nach Reparaturrecht für Elektrogeräte.</w:t>
      </w:r>
    </w:p>
    <w:p w14:paraId="35AD36BB" w14:textId="77777777" w:rsidR="004E447A" w:rsidRDefault="004E447A" w:rsidP="004E447A">
      <w:r>
        <w:t>2020-08-25T10:38:13.000Z Heute um 16.30 live: Unsere erste Veranstaltung aus der Reihe #EinWirFürAlle!Gemeinsam mit euch &amp; vielen Gästen wollen wir diskutieren, wie wir Rassismus überwinden können.Los geht's mit Tarik Tesfu, @esrakuecuek, @DanielGyamerah &amp; @filizgreen.  https://gruene-bundestag.de/termine/ein-wir-fuer-alle-rassismus-sichtbar-machen…Katrin Göring-Eckardt and 3 others</w:t>
      </w:r>
    </w:p>
    <w:p w14:paraId="51197887" w14:textId="77777777" w:rsidR="004E447A" w:rsidRDefault="004E447A" w:rsidP="004E447A">
      <w:r>
        <w:t>2020-08-25T11:08:10.000Z Nein zu #konversionsbehandlungen - global. (Foto von 2018 beim CSD Bremen)Ulle Schauws  and 5 others</w:t>
      </w:r>
    </w:p>
    <w:p w14:paraId="5931AFA7" w14:textId="77777777" w:rsidR="004E447A" w:rsidRDefault="004E447A" w:rsidP="004E447A">
      <w:r>
        <w:t>2020-08-25T08:59:40.000Z @KirstenKappert, die Bundestagsabgeordnete der @Die_Gruenen für Bremen, hat das BIPS besucht. Es war ein sehr spannender Austausch - und wir haben viele Themen aus den Bereichen #Prävention und #publichealth gefunden, die wir gemeinsam voranbringen können.</w:t>
      </w:r>
    </w:p>
    <w:p w14:paraId="622C86FD" w14:textId="77777777" w:rsidR="004E447A" w:rsidRDefault="004E447A" w:rsidP="004E447A">
      <w:r>
        <w:lastRenderedPageBreak/>
        <w:t>2020-08-25T08:35:42.000Z Unser Antrag von @GrueneBundestag zum Kulturwandel in der Geburtshilfe https://kappertgonther.de/wp-content/uploads/2020/05/1919165.pdf…</w:t>
      </w:r>
    </w:p>
    <w:p w14:paraId="61437246" w14:textId="77777777" w:rsidR="004E447A" w:rsidRDefault="004E447A" w:rsidP="004E447A">
      <w:r>
        <w:t>2020-08-25T08:34:19.000Z Mehr natürliche #Geburten, weniger Eingriffe und Schmerzmittel in durch #Hebammen geleiteten Kreißsälen - nun wissenschaftlich belegt von @UniklinikBonn, lange von uns Grünen gefordert. Für einen Kulturwandel in der #Geburtshilfe!Minister Laumann und Universitätsklinikum Bonn stellen Forschungsprojekt zum Hebammenkreißsaal vorDie Studie wird seit 2018 durch das Landeszentrum Gesundheit Nordrhein-Westfalen gefördert und untersucht, wie sich eine ausschließlich durch Hebammen selbstst</w:t>
      </w:r>
      <w:r>
        <w:rPr>
          <w:rFonts w:hint="eastAsia"/>
        </w:rPr>
        <w:t>ä</w:t>
      </w:r>
      <w:r>
        <w:t>ndig betreute Geburt auf die medizini...mags.nrw</w:t>
      </w:r>
    </w:p>
    <w:p w14:paraId="7383C384" w14:textId="77777777" w:rsidR="004E447A" w:rsidRDefault="004E447A" w:rsidP="004E447A">
      <w:r>
        <w:t>2020-08-25T07:45:34.000Z Im Interview mit der @tazgezwitscher spricht @KirstenKappert über unsere Handy-SammelAktion. Die Geräte werden an den @bund_hb gegeben, damit wertvolle Rohstoffe erneut genutzt werden können. Es braucht endlich Nachhaltigkeit bei der Produktion von Handys!heute in bremen: „Diese Art von Konsum ist ein Desaster“taz.de</w:t>
      </w:r>
    </w:p>
    <w:p w14:paraId="20F081DC" w14:textId="77777777" w:rsidR="004E447A" w:rsidRDefault="004E447A" w:rsidP="004E447A">
      <w:r>
        <w:t>2020-08-22T13:50:10.000Z Happy Pride #CSDBremen #CSD2020</w:t>
      </w:r>
    </w:p>
    <w:p w14:paraId="45B2A5C5" w14:textId="77777777" w:rsidR="004E447A" w:rsidRDefault="004E447A" w:rsidP="004E447A">
      <w:r>
        <w:t>2020-08-21T20:31:00.000Z #Solidarität mit der Freiheitsbewegung in #Belarus. Für freie, demokratische Wahlen und die sofortige Freilassung aller politischen Gefangenen. Marktplatz #Bremen @HelgaTruepel , @PorschkeThomas @KuhnHermann @RobertHodonyi</w:t>
      </w:r>
    </w:p>
    <w:p w14:paraId="718E5007" w14:textId="77777777" w:rsidR="004E447A" w:rsidRDefault="004E447A" w:rsidP="004E447A">
      <w:r>
        <w:t>2020-08-21T07:13:05.000Z @GrueneBundestag und @KirstenKappert fordern in einem Antrag "Aufbruch für mehr Vernetzung und eine vertiefte Zusammenarbeit in der Versorgung". Vorschläge u.a.: #Gesundheitsregionen &amp; andere Aufgabenverteilung im Gesundheitswesen.Grüne fordern: Ärzte sollen Aufgaben an andere Heilberufe abgebenPflegekräfte und andere sogenannte nichtärztliche Gesundheitsberufe sollen mehr Verantwortung bekommen. Das fordern die Grünen in einem Bundestagsantrag. Zudem sollen regionale Netzwerke geschaffen...rnd.de</w:t>
      </w:r>
    </w:p>
    <w:p w14:paraId="7BA11819" w14:textId="77777777" w:rsidR="004E447A" w:rsidRDefault="004E447A" w:rsidP="004E447A">
      <w:r>
        <w:t>2020-08-20T03:10:45.000Z Years from now, when this moment has passed, our children and our grandchildren will look in our eyes and ask us: ‘Where were you when the stakes were so high?’And we will tell them, not just how we felt—we will tell them what we did. #DemConvention</w:t>
      </w:r>
    </w:p>
    <w:p w14:paraId="6E266526" w14:textId="77777777" w:rsidR="004E447A" w:rsidRDefault="004E447A" w:rsidP="004E447A">
      <w:r>
        <w:t>2020-08-18T08:26:14.000Z Die #Hanfparade fand dieses Jahr digital statt. So oder so - Seit an Seit für die Freigabe von #Cannabis. Die Prohibition schadet, auf dem Schwarzmarkt gibt es weder Jugend- noch Gesundheitsschutz. @hanfparade Hier mein Beitrag:Kirsten Kappert-Gonther (Bündnis 90 Die Grünen Bundesfraktion) -...Video und Interview mit Kirsten Kappert-Gonther vom Bündnis 90 Die Grünen (Bundesfraktion) zur Hanfparade 2020 am 8. August 2020: https://www.hanfparade.deKi...youtube.com</w:t>
      </w:r>
    </w:p>
    <w:p w14:paraId="52035C90" w14:textId="77777777" w:rsidR="004E447A" w:rsidRDefault="004E447A" w:rsidP="004E447A">
      <w:r>
        <w:t>2020-08-18T07:39:30.000Z Unser Antrag kann hier abgerufen werden https://kappertgonther.de/2019/02/sonntagsoeffnungszeiten-von-oeffentlichen-bibliotheken-ermoeglichen/…</w:t>
      </w:r>
    </w:p>
    <w:p w14:paraId="6602E098" w14:textId="77777777" w:rsidR="004E447A" w:rsidRDefault="004E447A" w:rsidP="004E447A">
      <w:r>
        <w:t>2020-08-12T12:53:08.000Z We are in a battle for the soul of this nation. But together, it's a battle we can win.@JoeBiden—I'm ready to get to work.</w:t>
      </w:r>
    </w:p>
    <w:p w14:paraId="176F10B8" w14:textId="77777777" w:rsidR="004E447A" w:rsidRDefault="004E447A" w:rsidP="004E447A">
      <w:r>
        <w:t>2020-08-12T05:55:16.000Z All fingers crossed! #KamalaHarrisKamala Harris@KamalaHarrisUnited States government official · Aug 11, 2020.@JoeBiden can unify the American people because he's spent his life fighting for us. And as president, he'll build an America that lives up to our ideals.I'm honored to join him as our party's nominee for Vice President, and do what it takes to make him our Commander-in-Chief.</w:t>
      </w:r>
    </w:p>
    <w:p w14:paraId="1AE13318" w14:textId="77777777" w:rsidR="004E447A" w:rsidRDefault="004E447A" w:rsidP="004E447A">
      <w:r>
        <w:lastRenderedPageBreak/>
        <w:t>2020-08-11T10:10:24.000Z Mind. 40% Frauen in den Vorschlaglisten zu den #Sozialwahlen hieße: Endlich mehr @SpitzenfrauenGE am Zug - das ist überfällig! @bmas_bund @hubertus_heil @FidAReVSpitzenFrauenGesundheit@SpitzenfrauenGe · Aug 3, 2020In Zukunft mind. 40% #Frauen in den Verwaltungsräten der #Krankenkassen, @die_rente, Unfallversicherung. Gesetzentwurf nun vorgelegt. Dank an @BMAS_Bund @hubertus_heil und vor allem #RitaPawelski für ihr stetiges Wirken für den 10-Punkteplan zur Reform der #Sozialwahl. @FidAReV</w:t>
      </w:r>
    </w:p>
    <w:p w14:paraId="4C71E7CD" w14:textId="77777777" w:rsidR="004E447A" w:rsidRDefault="004E447A" w:rsidP="004E447A">
      <w:r>
        <w:t>2020-08-10T09:04:48.000Z Danke für eure Solidarität! Wenn der Shitstorm kommt, hat man manchmal das Gefühl, man steht vor einer Mauer aus Hass, die immer größer und man selbst immer kleiner wird. Da gibt es Kraft, zu sehen, wie viele hinter einem stehen, dass man gemeinsam diese Mauer einreißen kann Ricarda Lang@Ricarda_Lang · Aug 9, 2020Gerade kursiert in rechten Kreisen ein Foto von mir beim Bahnfahren, auch hier mehrmals geteilt von Funktionär*innen der #AfD. Politiker*innen haben wirRecht auf Privatssph</w:t>
      </w:r>
      <w:r>
        <w:rPr>
          <w:rFonts w:hint="eastAsia"/>
        </w:rPr>
        <w:t>ä</w:t>
      </w:r>
      <w:r>
        <w:t>re. Und sind keine Maschinen, sondern Menschen. Get over it. (1/6)Show this thread</w:t>
      </w:r>
    </w:p>
    <w:p w14:paraId="48D67345" w14:textId="77777777" w:rsidR="004E447A" w:rsidRDefault="004E447A" w:rsidP="004E447A">
      <w:r>
        <w:t>2020-08-10T08:17:20.000Z Mehr dazu: https://background.tagesspiegel.de/gesundheit/sammelgesetz-will-hebammenversorgung-reformieren…Kirsten Kappert-Gonther@KirstenKappert · Aug 10, 2020Wir brauchen einen Kulturwandel in der #Geburtshilfe - wichtig dafür u.a. 1:1-Betreuung durch Hebamme. Endlich gibt es Bewegung. Gesetzentwurf aus @BMG_Bund will Stellen für #Hebammen fördern. Wir bleiben dran! @Humanisingbirth @Ulrike_Hauffe @Verein_MH</w:t>
      </w:r>
    </w:p>
    <w:p w14:paraId="66110910" w14:textId="77777777" w:rsidR="004E447A" w:rsidRDefault="004E447A" w:rsidP="004E447A">
      <w:r>
        <w:t>2020-08-10T05:58:48.000Z Wir brauchen einen Kulturwandel in der #Geburtshilfe - wichtig dafür u.a. 1:1-Betreuung durch Hebamme. Endlich gibt es Bewegung. Gesetzentwurf aus @BMG_Bund will Stellen für #Hebammen fördern. Wir bleiben dran! @Humanisingbirth @Ulrike_Hauffe @Verein_MH</w:t>
      </w:r>
    </w:p>
    <w:p w14:paraId="36959357" w14:textId="77777777" w:rsidR="004E447A" w:rsidRDefault="004E447A" w:rsidP="004E447A">
      <w:r>
        <w:t>2020-08-08T11:05:39.000Z #Hanfparade hat begonnen. Unter anderem kommen noch @WurthGeorg, @KirstenKappert und weitere Redner*innen. Wenn ihr den Hashtag ein wenig pusht, schaffen wir es auch in die Trends. Vegan Tech Squirrel@techsloth_ · Aug 8, 2020Heute findet die @hanfparade statt. Ausnahmsweise mal nicht auf der Straße, dafür aber online.Livestream startet ab 12:00 Uhr unter:https://hanfparade.de#Cannabis #Brokkoli</w:t>
      </w:r>
    </w:p>
    <w:p w14:paraId="234232FE" w14:textId="77777777" w:rsidR="004E447A" w:rsidRDefault="004E447A" w:rsidP="004E447A">
      <w:r>
        <w:t>2020-08-08T08:56:16.000Z Die Vernunft spricht für die kontrollierte Freigabe von #Cannabis. In den letzten Jahren haben wir uns face-to-face auf der @hanfparade getroffen, heute nun wg #Corona digital. Ich werde gegen 18:40h sprechen und freue mich, wenn ihr dabei seid. #legalize</w:t>
      </w:r>
    </w:p>
    <w:p w14:paraId="3DAB1191" w14:textId="77777777" w:rsidR="004E447A" w:rsidRDefault="004E447A" w:rsidP="004E447A">
      <w:r>
        <w:t>2020-08-07T12:47:33.000Z #wegmit219a Schwangerschaftsabbruch ist eine medizinische Leistung. Gesundheitsleistungen zu kriminalisieren, die nur Frauen benötigen, stellt eine Diskriminierung von Frauen wegen ihres Geschlechts dar.Mehr zur aktuellen Diskussion mit Nora Sasz (AKF):Schwangerschaftsabbrüche: Die Angst der Ärzte vor dem RegisterSeit über einem Jahr listet ein Register Praxen auf, die Schwangerschaftsabbrüche vornehmen. Darin zu finden sind bislang nur 327 Adressen. Die Gynäkologen scheuen sich davor, an den "Pranger"...tagesschau.de</w:t>
      </w:r>
    </w:p>
    <w:p w14:paraId="66CDB29A" w14:textId="77777777" w:rsidR="004E447A" w:rsidRDefault="004E447A" w:rsidP="004E447A">
      <w:r>
        <w:t>2020-08-07T13:11:49.000Z Die Argumentation der #Lebensmittelindustrie zu #Werbung gegenüber #Kindern ist absurd. Wir brauchen Einschränkungen bei solchem Marketing und eine umfassende #Ernährungsstrategie. Die vollständige PM gibt es hier: https://gruene-bundestag.de/presse/pressemitteilungen/kinder-schuetzen-nicht-konzerninteressen…  /TK @KirstenKappert</w:t>
      </w:r>
    </w:p>
    <w:p w14:paraId="7C49B05C" w14:textId="77777777" w:rsidR="004E447A" w:rsidRDefault="004E447A" w:rsidP="004E447A">
      <w:r>
        <w:t xml:space="preserve">2020-08-07T11:29:11.000Z Gesundheitsämter sind essentiell für die Bewältigung von #Covid19 und generell eine wichtige Säule des Gesundheitssystems. #Spahn muss gemeinsam mit den Ländern </w:t>
      </w:r>
      <w:r>
        <w:lastRenderedPageBreak/>
        <w:t>dafür Sorge tragen, dass Gesundheitsämter zügig und dauerhaft mehr Personal erhalten. #ÖGDMDR AKTUELL@MDRAktuell · Aug 7, 2020„Die Gesundheitsämter sind für zweite Corona-Welle nicht ausreichend gut gerüstet.“ Was nach wie vor fehlt, sagt die Grünen-Gesundheitsexpertin @KirstenKappert im Interview. https://mdr.de/nachrichten/podcast/interview/gesundheitsaemter-ausstattung-schleppend-gruene-personal-audio-106.html…</w:t>
      </w:r>
    </w:p>
    <w:p w14:paraId="31FFA146" w14:textId="77777777" w:rsidR="004E447A" w:rsidRDefault="004E447A" w:rsidP="004E447A">
      <w:r>
        <w:t>2020-08-06T07:24:06.000Z Pressemitteilung: Sexuelle und reproduktive Rechte von Frauen und ihre Informationsfreiheit auch in Deutschland realisieren.Schwangerschaftsabbruch entkriminalisieren: Weg mit den §§ 218 und 219!https://arbeitskreis-frauengesundheit.de/2020/08/06/pressemitteilung-schwangerschaftsabbruch-entkriminalisieren-weg-mit-den-%c2%a7%c2%a7-218-und-219/?fbclid=IwAR3Z6sup59QUEGD2riUpP-wmQHzl0-cestJxRGRmhe1xji0zkGAq-vi-jHc…</w:t>
      </w:r>
    </w:p>
    <w:p w14:paraId="36DACAFA" w14:textId="77777777" w:rsidR="004E447A" w:rsidRDefault="004E447A" w:rsidP="004E447A">
      <w:r>
        <w:t>2020-08-05T07:14:00.000Z Richtig: Die von @KirstenKappert geforderte Werbebeschränkung ist überfällig! Lebensmittel dürfen nur noch an Kinder vermarktet werden, wenn sie nach WHO-Kriterien ausgewogen sind. Wann wird @JuliaKloeckner ihrer Verantwortung gerecht?Grüne wollen Werbung für Junkfood einschränkenBoris Johnson will Werbung für ungesunde Lebensmittel nur noch abends erlauben, den Grünen schwebt Ähnliches vor: Angesichts immer mehr übergewichtiger Menschen gebe es "dringenden Handlungsbedarf".spiegel.de</w:t>
      </w:r>
    </w:p>
    <w:p w14:paraId="02A9BCC7" w14:textId="77777777" w:rsidR="004E447A" w:rsidRDefault="004E447A" w:rsidP="004E447A">
      <w:r>
        <w:t>2020-08-06T06:39:49.000Z Spätestens seit #Corona können alle wissen, wie wichtig die Gesundheitsämter sind. Dringend Zeit den #ÖGD zu stärken!Regierung hat keinen Überblick über Personallage in GesundheitsämternExperten befürchten, dass eine zweite Infektionswelle nicht mehr zu vermeiden ist. Eine wichtige Funktion bei der Eindämmung haben die Gesundheitsämter, die aufgestockt werden sollen. Doch die...rnd.de</w:t>
      </w:r>
    </w:p>
    <w:p w14:paraId="44BBDD9B" w14:textId="77777777" w:rsidR="004E447A" w:rsidRDefault="004E447A" w:rsidP="004E447A">
      <w:r>
        <w:t>2020-08-05T14:48:35.000Z Der konsequente Bremer Weg zur Umsetzung des Nationalen Gesundheitsziels „Gesundheit rund um die Geburt“ ist online!LVG &amp; AFS@LVGundAFS · Aug 5, 2020Gesundheit rund um die #Geburt  in @bremen_de: Die Dokumentation der Fachtagung zur Umsetzung des nationalen Ge­sund­heitsziels @GVG_eV https://gesundheitsziele.de/nationale_gz/geburt… in Bremen (06.11.19) ist online @zgf_bremen @Ulrike_Hauffe @sgfv_bremen @RathausHB_news https://gesundheitliche-chancengleichheit.de/bremen/?uid=eeeb7ff5c830d7dd898898b836f9a778&amp;artikel2=1298…</w:t>
      </w:r>
    </w:p>
    <w:p w14:paraId="76316FCE" w14:textId="77777777" w:rsidR="004E447A" w:rsidRDefault="004E447A" w:rsidP="004E447A">
      <w:r>
        <w:t>2020-07-10T13:28:38.000Z Da die Drogenbeauftragte es offenbar nicht für nötig hält, Anfragen von Bürger*innen sachgerecht zu beantworten, mache ich von meinem Recht als Abgeordnete Gebrauch und reiche die Frage schriftlich ein.Tilo Jung@TiloJung · Jul 10, 2020Neue Anhaltspunkte für die Qualifikation der Bundesdrogenbeauftragten https://abgeordnetenwatch.de/profile/daniela-ludwig/fragen-antworten/521029…Show this thread</w:t>
      </w:r>
    </w:p>
    <w:p w14:paraId="619B2347" w14:textId="77777777" w:rsidR="004E447A" w:rsidRDefault="004E447A" w:rsidP="004E447A">
      <w:r>
        <w:t>2020-07-08T13:07:13.000Z Nochmal vielen Dank für die intensive und kontroverse Debatte zum Thema #Sterbehilfe - „Selbstbestimmt und verfassungskonform“ gestern mit @KirstenKappert Prof. Thomas Fischer, Prof. Steffen Augsberg und Eugen Brysch.</w:t>
      </w:r>
    </w:p>
    <w:p w14:paraId="17A534EF" w14:textId="77777777" w:rsidR="004E447A" w:rsidRDefault="004E447A" w:rsidP="004E447A">
      <w:r>
        <w:t>2020-07-07T08:00:11.000Z Reproduktive Selbstbestimmung ist die Grundlage von Gleichberechtigung. Der Zugang zu medizinisch sicherem Schwangerschaftsabbruch muss sichergestellt werden. #219a #218 #MyBodyMyChoice @tazgezwitscherGrünen-Politikerin über Abtreibung: „Wir haben eine Verantwortung“Immer weniger Ärzt*innen führen Schwangerschaftsabbrüche durch. Baden-Württembergs Sozialstaatssekretärin Bärbl Mielich, Grüne, will nun handeln.taz.de</w:t>
      </w:r>
    </w:p>
    <w:p w14:paraId="37EC7C02" w14:textId="77777777" w:rsidR="004E447A" w:rsidRDefault="004E447A" w:rsidP="004E447A">
      <w:r>
        <w:lastRenderedPageBreak/>
        <w:t>2020-07-06T20:28:29.000Z  #werder</w:t>
      </w:r>
    </w:p>
    <w:p w14:paraId="065E21A3" w14:textId="77777777" w:rsidR="004E447A" w:rsidRDefault="004E447A" w:rsidP="004E447A">
      <w:r>
        <w:t>2020-07-03T15:23:13.000Z Entscheidend ist die #Gesundheitsförderung in den Lebenswelten. Verhältnis- statt Verhaltensprävention. #healthinallpolicies #DiabetesGrüne im Bundestag@GrueneBundestag · Jul 3, 2020Statt zu handeln hat die Bundesregierung einen regionalen Versorgungsflickenteppich entstehen lassen. Wie #Diabetes-Betroffene versorgt werden, wie ihre Chancen auf Heilung sind – ja, auch das ist möglich –, hängt von ihrem Wohnort ab. Das ist ungerecht! - @KirstenKappert</w:t>
      </w:r>
    </w:p>
    <w:p w14:paraId="643D1393" w14:textId="77777777" w:rsidR="004E447A" w:rsidRDefault="004E447A" w:rsidP="004E447A">
      <w:r>
        <w:t>2020-07-03T07:53:27.000Z Gut, dass die #EU trotz Corona an der #Krebsbekämpfung dranbleibt! Auch hier notwendig: der Dreiklang aus mehr #Gesundheitsförderung, flächendeckender guter Versorgung und besserer Kooperation.Vereint im Kampf gegen KrebsDas EU-Parlament ist um eine interfraktionelle Arbeitsgruppe reicher – die zur Krebsbekämpfung. Und bei der Versorgung liegt einiges im Argen, wie es zum Start der AG hieß.aerztezeitung.de</w:t>
      </w:r>
    </w:p>
    <w:p w14:paraId="1624D26F" w14:textId="77777777" w:rsidR="004E447A" w:rsidRDefault="004E447A" w:rsidP="004E447A">
      <w:r>
        <w:t>2020-07-02T22:08:44.000Z Endlich: Gesundheitsinteressen vor Gewinninteressen! Gerade hat der #Bundestag das #Tabakwerbeverbot beschlossen! #Gesundheitsschutz #Jugendschutz @unfairtobacco</w:t>
      </w:r>
    </w:p>
    <w:p w14:paraId="1DA9B29C" w14:textId="77777777" w:rsidR="004E447A" w:rsidRDefault="004E447A" w:rsidP="004E447A">
      <w:r>
        <w:t>2020-07-01T17:57:01.000Z Versorgungsnotstand #Schwangerschaftsabbruch, auch in #Bremen und #Bremerhaven – genug! #wegmit219a, ortsnaher Zugang, Fortbildung und Lehre zum Abbruch - hervorragender Antrag @GrueneBremen @LinksfraktionHB @SPDFraktionHB https://bremische-buergerschaft.de/drs_abo/2020-07-01_Drs-20-522_ec1f7.pdf…</w:t>
      </w:r>
    </w:p>
    <w:p w14:paraId="1235CCB0" w14:textId="77777777" w:rsidR="004E447A" w:rsidRDefault="004E447A" w:rsidP="004E447A">
      <w:r>
        <w:t>2020-07-01T13:07:08.000Z Replying to @flori_blum and @hanfverbandWollen wir! Wir haben deswegen ein Cannabiskontrollgesetz vorgelegt, denn wir wollen Cannabis entkriminalisieren und den Jugendschutz stärken.Mehr könnt ihr hier nachlesen: https://gruene-bundestag.de/themen/drogen-sucht… oder ihr folgt @KirstenKappert.</w:t>
      </w:r>
    </w:p>
    <w:p w14:paraId="34FA3063" w14:textId="77777777" w:rsidR="004E447A" w:rsidRDefault="004E447A" w:rsidP="004E447A">
      <w:r>
        <w:t>2020-06-30T21:08:03.000Z Im Gesundheitswesen sieht es kaum anders aus. Oft keine Privatfirmen, sondern Körperschaften des öffentlichen Rechts. NICHT LÄNGER ZUSCHAUEN! @jensspahn @BMAS_Bund @BMFSFJ @akkFidAR@FidAReV · Jun 30, 202090% Männeranteil in Vorständen: Von 2015 auf 2020 ist der Frauenanteil in Vorständen von 4,9 auf 11,5% gestiegen, zuletzt um +1,5 Punkte. 75 Unternehmen planen mit 0 Frauen im Vorstand. Es braucht eine Ausweitung der Quote!#WoBIndex #FraueninFührunghttp://wob-index.de</w:t>
      </w:r>
    </w:p>
    <w:p w14:paraId="7D1F257F" w14:textId="77777777" w:rsidR="004E447A" w:rsidRDefault="004E447A" w:rsidP="004E447A">
      <w:r>
        <w:t>2020-06-29T08:18:32.000Z Warum #Männer bei Depressionen andere Symptome haben als #Frauen und andere Beispiele, warum #gendermedizin nicht weiter vernachlässigt werden darf, erklärt DÄB-Präsidentin @GrossCWup – auch, was #Corona damit zu tun hat.Niklas Molter@nimolter · Jun 26, 2020"Frauen und Männer sind nicht gleich. Das ist eigentlich nichts Neues - und doch eine Tatsache, die die Medizin lange Zeit ignoriert hat. Und zum Teil immer noch ignoriert", schreibt @starplankton. #Gendermedizin https://azol.de/57612991</w:t>
      </w:r>
    </w:p>
    <w:p w14:paraId="2EEE69AE" w14:textId="77777777" w:rsidR="004E447A" w:rsidRDefault="004E447A" w:rsidP="004E447A">
      <w:r>
        <w:t>2020-06-29T13:21:02.000Z Gesellschafter Zusammenhalt zeigt sich vor allem in Familie, Freundschaft und Nachbarschaft. In der #Corona-Krise ist allerdings die Unterstützung auch für pflegebedürftige Menschen erschwert.Wie können wir die Versorgung sichern - in der Krise und danach?Grüne im Bundestag  and 5 others</w:t>
      </w:r>
    </w:p>
    <w:p w14:paraId="0B590B76" w14:textId="77777777" w:rsidR="004E447A" w:rsidRDefault="004E447A" w:rsidP="004E447A">
      <w:r>
        <w:t>2020-06-29T07:55:53.000Z Heute um 9 Uhr sprach @raulde mit @KirstenKappert von @Die_Gruenen. Sehr gutes Gespräch zu #IPReG. Der Druck muss wachsen, dass das Gesetz nicht auf Kosten Betroffener im Schatten von #Corona durchgebracht wird.Das Gespräch gibt es hier: https://facebook.com/watch/?v=950251525400163…</w:t>
      </w:r>
    </w:p>
    <w:p w14:paraId="721959C6" w14:textId="77777777" w:rsidR="004E447A" w:rsidRDefault="004E447A" w:rsidP="004E447A">
      <w:r>
        <w:lastRenderedPageBreak/>
        <w:t>2020-06-28T08:15:29.000Z Die Debatte läuft. Der Druck wächst. Zum #IPReg spreche ich morgen mit der Bundestagsabgeordneten @KirstenKappert Gonther (Grüne). #KrauthausenLive um 9:00 Uhr in meinem Facebook Channel. Schickt mir Eure Fragen!</w:t>
      </w:r>
    </w:p>
    <w:p w14:paraId="5195EBB4" w14:textId="77777777" w:rsidR="004E447A" w:rsidRDefault="004E447A" w:rsidP="004E447A">
      <w:r>
        <w:t>2020-06-24T13:49:28.000Z Digitales Fachgespräch der @GrueneBundestag zu geschlechtergerechter #Gesundheitspolitik. Herzinfarkte werden bei Frauen häufiger nicht oder zu langsam diagnostiziert, #Arzneimittel sind für den männlichen Körper optimiert. Haben noch viel Nachholbedarf! @SpitzenfrauenGeKirsten Kappert-Gonther and Vera Regitz-Zagrosek</w:t>
      </w:r>
    </w:p>
    <w:p w14:paraId="7F802C15" w14:textId="77777777" w:rsidR="004E447A" w:rsidRDefault="004E447A" w:rsidP="004E447A">
      <w:r>
        <w:t>2020-06-23T13:22:41.000Z https://open.spotify.com/episode/507jdDaKBpkgZXWH6W92n2?si=qF5gieJwRKWtz_yBTJOg_A…Jetzt reinhören: Der neue Spitzenfrauen Podcast mit Ulrike Hauffe, stv. VR-Vorsitzende der Barmer. ehemalige Bremer Landesfrauenbeauftragte , und, und und...</w:t>
      </w:r>
      <w:r>
        <w:rPr>
          <w:rFonts w:ascii="Tahoma" w:hAnsi="Tahoma" w:cs="Tahoma"/>
        </w:rPr>
        <w:t>⁦</w:t>
      </w:r>
      <w:r>
        <w:t>@SpitzenfrauenGe</w:t>
      </w:r>
      <w:r>
        <w:rPr>
          <w:rFonts w:ascii="Tahoma" w:hAnsi="Tahoma" w:cs="Tahoma"/>
        </w:rPr>
        <w:t>⁩</w:t>
      </w:r>
      <w:r>
        <w:t xml:space="preserve"> </w:t>
      </w:r>
      <w:r>
        <w:rPr>
          <w:rFonts w:ascii="Tahoma" w:hAnsi="Tahoma" w:cs="Tahoma"/>
        </w:rPr>
        <w:t>⁦</w:t>
      </w:r>
      <w:r>
        <w:t>@BARMER_Presse</w:t>
      </w:r>
      <w:r>
        <w:rPr>
          <w:rFonts w:ascii="Tahoma" w:hAnsi="Tahoma" w:cs="Tahoma"/>
        </w:rPr>
        <w:t>⁩</w:t>
      </w:r>
      <w:r>
        <w:t xml:space="preserve"> </w:t>
      </w:r>
      <w:r>
        <w:rPr>
          <w:rFonts w:ascii="Tahoma" w:hAnsi="Tahoma" w:cs="Tahoma"/>
        </w:rPr>
        <w:t>⁦</w:t>
      </w:r>
      <w:r>
        <w:t>@Ulrike_Hauffe</w:t>
      </w:r>
      <w:r>
        <w:rPr>
          <w:rFonts w:ascii="Tahoma" w:hAnsi="Tahoma" w:cs="Tahoma"/>
        </w:rPr>
        <w:t>⁩</w:t>
      </w:r>
      <w:r>
        <w:t xml:space="preserve"> </w:t>
      </w:r>
      <w:r>
        <w:rPr>
          <w:rFonts w:ascii="Tahoma" w:hAnsi="Tahoma" w:cs="Tahoma"/>
        </w:rPr>
        <w:t>⁦</w:t>
      </w:r>
      <w:r>
        <w:t>@KirstenKappert</w:t>
      </w:r>
      <w:r>
        <w:rPr>
          <w:rFonts w:ascii="Tahoma" w:hAnsi="Tahoma" w:cs="Tahoma"/>
        </w:rPr>
        <w:t>⁩</w:t>
      </w:r>
    </w:p>
    <w:p w14:paraId="73281DB5" w14:textId="77777777" w:rsidR="004E447A" w:rsidRDefault="004E447A" w:rsidP="004E447A">
      <w:r>
        <w:t>2020-06-23T16:47:45.000Z Jetzt auch in der Bremer Region bei #Wiesenhof systembedingter Corona-Ausbruch. Diese Fleischindustrie ist am Ende. Tiere dürfen kein Massenprodukt sein und Menschen nicht ausgebeutet werden. #TönniesWESER-KURIER@weserkurier · Jun 23, 2020Mehrere Mitarbeiter eines Schlachthofs der PHW-Gruppe (#Wiesenhof) im niedersächsischen #Wildeshausen sind positiv auf das #Coronavirus getestet worden. https://weser-kurier.de/region/delmenhorster-kurier_artikel,-coronaausbruch-im-schlachthof-_arid,1919914.html…</w:t>
      </w:r>
    </w:p>
    <w:p w14:paraId="6508A129" w14:textId="77777777" w:rsidR="004E447A" w:rsidRDefault="004E447A" w:rsidP="004E447A">
      <w:r>
        <w:t>2020-06-23T10:56:47.000Z Viele Denkmäler verherrlichen Kolonialismus und rassistische Menschen. Zum kritischen Umgang damit braucht es ein Gesamtkonzept mit Nachfahren der Kolonisierten. @BundesKultur weist jede Verantwortung von sich. #blacklivesmatter #decolonizePaul Starzmann and Geschichts- &amp; Lernort Kolonialismus</w:t>
      </w:r>
    </w:p>
    <w:p w14:paraId="171B9E34" w14:textId="77777777" w:rsidR="004E447A" w:rsidRDefault="004E447A" w:rsidP="004E447A">
      <w:r>
        <w:t>2020-06-23T08:52:51.000Z Am Donnerstag haben wir Frau Dr. Kappert-Gonther in unserem Webgespräch zu Gast. Wir sprechen über weibliche Führungskräfte im Gesundheitswesen und wie Frauen den Weg in Spitzenpositionen finden können. Wir freuen uns auf Sie! @SpitzenfrauenGe https://bmcev.de/event/webgespraech-mit-dr-kirsten-kappert-gonther-mdb-buendnis-90-die-gruenen-spitzenfrauen-in-maennerrunden-weibliche-fuehrungskraefte-im-gesundheitswesen/…Kirsten Kappert-Gonther and 2 others</w:t>
      </w:r>
    </w:p>
    <w:p w14:paraId="1990F17B" w14:textId="77777777" w:rsidR="004E447A" w:rsidRDefault="004E447A" w:rsidP="004E447A">
      <w:r>
        <w:t>2020-06-22T16:02:32.000Z Unsere Medizin orientiert sich noch immer stark am männlichen Körper.Am Beispiel #COVID19 diskutieren @KirstenKappert, @Ulle_Schauws &amp; Gäste, wieeine Gesundheitspolitik der #Geschlechtergerechtigkeit aussehen kann.Alle Infos  https://gruene-bundestag.de/termine/kein-kleiner-unterschied-geschlechtergerechte-gesundheitspolitik-am-beispiel-von-covid-19…</w:t>
      </w:r>
    </w:p>
    <w:p w14:paraId="688CC530" w14:textId="77777777" w:rsidR="004E447A" w:rsidRDefault="004E447A" w:rsidP="004E447A">
      <w:r>
        <w:t>2020-06-22T08:36:51.000Z #Israel: Gesetzentwurf zur #Legalisierung von #Cannabis beseitigt erste Hürde#LegalizeIt #antipro #crdWann ist DE dran?@DaniLudwigMdB @jensspahn @cducsubt @bzga_de @bfarm_de @spdbt @KirstenKappert @NiemaMovassat @KuehniKev @NowaboFM @EskenSaskiaCannabis legalization bill clears first hurdleLegislation will decriminalize possession of up to 50 grams of marijuana while legalizing possession and consumption of up to 15 grams by people above 21timesofisrael.com</w:t>
      </w:r>
    </w:p>
    <w:p w14:paraId="7B75A38B" w14:textId="77777777" w:rsidR="004E447A" w:rsidRDefault="004E447A" w:rsidP="004E447A">
      <w:r>
        <w:t>2020-06-19T05:31:53.000Z #GenderMedizin im Bundestag initiiert von @KirstenKappert Ich freu mich schon auf das Webinar: „Kein kleiner Unterschied – geschlechtergerechte Gesundheitspolitik am Beispiel von Covid-19“ https://kappertgonther.de/2020/06/webinar-kein-kleiner-unterschied-geschlechtergerechte-gesundheitspolitik-am-beispiel-von-covid-19/…</w:t>
      </w:r>
    </w:p>
    <w:p w14:paraId="6B0FF4EB" w14:textId="77777777" w:rsidR="004E447A" w:rsidRDefault="004E447A" w:rsidP="004E447A">
      <w:r>
        <w:lastRenderedPageBreak/>
        <w:t>2020-06-18T19:55:49.000Z Heute Gründungsversammlung des Vereins #SpitzenfrauenGesundheit. Wichtiger Schritt, weitere werden folgen. Mitmachen! Dabei: Anke Lesinski-Schiedat, Stephanie Schlitt, @Ulrike_Hauffe und weitere Spitzenfrauen. @Aerztinnenbund @FHausaerztinnen @BMG_Bund @rebbybeere @FidAReVAntje Kapinsky and 6 others</w:t>
      </w:r>
    </w:p>
    <w:p w14:paraId="5E33CB16" w14:textId="77777777" w:rsidR="004E447A" w:rsidRDefault="004E447A" w:rsidP="004E447A">
      <w:r>
        <w:t xml:space="preserve">2020-06-18T17:58:20.000Z Es ist vollbracht: Gründungssitzung des Vereins Spitzenfrauen Gesundheit e.V. Und das ist erst der Anfang! Für mehr Frauen in den Spitzengremien des #Gesundheitswesens und für geschlechtergerechte #Gesundheitsversorgung </w:t>
      </w:r>
      <w:r>
        <w:rPr>
          <w:rFonts w:ascii="Tahoma" w:hAnsi="Tahoma" w:cs="Tahoma"/>
        </w:rPr>
        <w:t>⁦</w:t>
      </w:r>
      <w:r>
        <w:t>@SpitzenfrauenGe</w:t>
      </w:r>
      <w:r>
        <w:rPr>
          <w:rFonts w:ascii="Tahoma" w:hAnsi="Tahoma" w:cs="Tahoma"/>
        </w:rPr>
        <w:t>⁩</w:t>
      </w:r>
    </w:p>
    <w:p w14:paraId="0403049B" w14:textId="77777777" w:rsidR="004E447A" w:rsidRDefault="004E447A" w:rsidP="004E447A">
      <w:r>
        <w:t>2020-06-18T09:35:47.000Z #Gendermedizin muss endlich dahin, wohin sie gehört - in die Mitte der Versorgung. Ich freue mich auf die Veranstaltung und auf eine lebhafte Diskussion @AerztinnenbundKirsten Kappert-Gonther@KirstenKappert · Jun 18, 2020Noch immer geht die medizinische Forschung und Lehre vom männlichen Normkörper aus - zum Nachteil aller anderen. Das ist ungerecht und unklug und muss sich ändern. https://gruenlink.de/1s8s #Gesundheit @ulle_schauws @SpitzenfrauenGe @GrueneBundestag</w:t>
      </w:r>
    </w:p>
    <w:p w14:paraId="02D45A38" w14:textId="77777777" w:rsidR="004E447A" w:rsidRDefault="004E447A" w:rsidP="004E447A">
      <w:r>
        <w:t>2020-06-18T08:48:51.000Z Noch immer geht die medizinische Forschung und Lehre vom männlichen Normkörper aus - zum Nachteil aller anderen. Das ist ungerecht und unklug und muss sich ändern. https://gruenlink.de/1s8s #Gesundheit @ulle_schauws @SpitzenfrauenGe @GrueneBundestag</w:t>
      </w:r>
    </w:p>
    <w:p w14:paraId="2795DAC1" w14:textId="77777777" w:rsidR="004E447A" w:rsidRDefault="004E447A" w:rsidP="004E447A">
      <w:r>
        <w:t>2020-06-17T14:53:38.000Z We express solidarity with our MEP @DrPierrette, intimidated by police yesterday.She committed no crime. Yet she was approached because of the colour of her skin. Such attitudes make clear that #racism is all around us.We'll keep on fighting to eradicate it #BlackLivesMattter</w:t>
      </w:r>
    </w:p>
    <w:p w14:paraId="3AF5F1BC" w14:textId="77777777" w:rsidR="004E447A" w:rsidRDefault="004E447A" w:rsidP="004E447A">
      <w:r>
        <w:t>2020-06-03T09:26:01.000Z Druck wirkt! Wir werden genau hingucken, wie das Gesetz ausgestaltet wird. Es ist ein Fortschritt, dass der Gesundheitsminister endlich anerkennt, dass die #Geburtshilfe gestärkt werden muss. Darauf lässt sich aufbauen. #HebammenFachkräftemangel: Spahn fördert mehr Stellen für HebammenSeit Jahren ist die Lage der Hebammen prekär, es herrscht ein dramatischer Mangel. Der Gesundheitsminister will das ändern: Bis 2023 sollen rund 600 neue Vollzeitstellen in Kliniken entstehen.stuttgarter-zeitung.de</w:t>
      </w:r>
    </w:p>
    <w:p w14:paraId="08479F0E" w14:textId="77777777" w:rsidR="004E447A" w:rsidRDefault="004E447A" w:rsidP="004E447A">
      <w:r>
        <w:t>2020-06-03T05:35:54.000Z Replying to @KufiDlabo @NiemaMovassat and 3 othersMit solchen Maßnahmen wird niemandem geholfen. Es werden nur Gewalt und sozialer Abstieg gefördert. Was hilft, ist der Fachwelt schon länger bekannt: #Entkriminalisierung, niedrigschwellige Therapieangebote, regulierte Abgabe, #Substitution, #DrugChecking etc.#HarmReduction</w:t>
      </w:r>
    </w:p>
    <w:p w14:paraId="3EAD82D3" w14:textId="77777777" w:rsidR="004E447A" w:rsidRDefault="004E447A" w:rsidP="004E447A">
      <w:r>
        <w:t>2020-06-02T09:15:36.000Z Wir begrüßen die Kleine Anfrage der @GrueneBundestag, welche auf die Problematik der Staatsexamina und Prüfungen an jüdischen Feiertagen und am Schabbat eingeht. In vielen Gesprächen fordern wir seit langem ein Umdenken! Die ganze Kleine Anfrage https://dipbt.bundestag.de/doc/btd/19/192/1919292.pdf…Konstantin v. Notz and 8 others</w:t>
      </w:r>
    </w:p>
    <w:p w14:paraId="2180AEF9" w14:textId="77777777" w:rsidR="004E447A" w:rsidRDefault="004E447A" w:rsidP="004E447A">
      <w:r>
        <w:t>2020-06-01T08:52:34.000Z Es gibt nicht „die #AntiFa “ Das weiß selbst  @realDonaldTrump Deshalb ist die Absicht,eine nicht existierende Organisation als Terrorgruppe einzustufen, der illegitime + unverhohlene Versuch,alle politischen Gegner diskreditieren und mit schärfsten Maßnahmen überziehen zu können</w:t>
      </w:r>
    </w:p>
    <w:p w14:paraId="60C54386" w14:textId="77777777" w:rsidR="004E447A" w:rsidRDefault="004E447A" w:rsidP="004E447A">
      <w:r>
        <w:t>2020-05-31T09:08:05.000Z Wusstet ihr, dass DE das einzige Land in der EU ist, in dem großflächige Außenwerbung für Tabak noch erlaubt ist?Sinn &amp; Zweck: mehr Menschen zum Rauchen animieren. Um Kinder &amp; Jugendliche davor zu schützen, brauchen wir ein umfassendes #Tabakwerbeverbot.#WeltnichtrauchertagKirsten Kappert-Gonther</w:t>
      </w:r>
    </w:p>
    <w:p w14:paraId="0ABC46F2" w14:textId="77777777" w:rsidR="004E447A" w:rsidRDefault="004E447A" w:rsidP="004E447A">
      <w:r>
        <w:lastRenderedPageBreak/>
        <w:t>2020-05-31T08:49:34.000Z Heute ist #Weltnichtrauchertag . Dieses Jahr unter dem Motto: Kinder und Jugendliche schützen. Entscheidend: ein konsequentes #Tabakwerbeverbot. @unfairtobacco  @Krebshilfe_Bonn  Mehr in meiner PM https://kappertgonther.de/2020/05/marketingstrategien-der-tabakindustrie-entlarven-und-kinder-schuetzen/…</w:t>
      </w:r>
    </w:p>
    <w:p w14:paraId="73FA6E87" w14:textId="77777777" w:rsidR="004E447A" w:rsidRDefault="004E447A" w:rsidP="004E447A">
      <w:r>
        <w:t>2020-05-29T15:02:44.000Z Die Industrie wirbt zunehmend für Tabakerhitzer und E-Zigaretten. Auch E-Zigaretten sind schädlich! Werbung für diese Dampfprodukte brauchen wir ebenso wenig wie für die klassische Zigarette. Auch diese Werbung trifft Kinder &amp; Jugendliche. - @KirstenKappert zum Tabakwerbeverbot</w:t>
      </w:r>
    </w:p>
    <w:p w14:paraId="696F2F38" w14:textId="77777777" w:rsidR="004E447A" w:rsidRDefault="004E447A" w:rsidP="004E447A">
      <w:r>
        <w:t>2020-05-29T05:49:44.000Z Sehr Gut! Rot-Grün-Rot in #Bremen bringt Antrag in #Bundesrat, damit endlich Modellprojekte zur kontrollierten Abgabe von #Cannabis erlaubt werden. #legalize #meinbremen #RGR https://bremische-buergerschaft.de/drs_abo/2020-05-27_Drs-20-406_1365e.pdf…</w:t>
      </w:r>
    </w:p>
    <w:p w14:paraId="6973730C" w14:textId="77777777" w:rsidR="004E447A" w:rsidRDefault="004E447A" w:rsidP="004E447A">
      <w:r>
        <w:t>2020-05-28T14:12:00.000Z Gutes Interview von @Ulrike_Hauffe zum internationalen Tag der #Frauengesundheit #womenshealthmatters @SpitzenfrauenGe https://soziale-selbstverwaltung.de//aktuelles-aus-der-selbstverwaltung/ulrike-hauffe-zum-internationalen-tag-der-frauengesundheit-am-28-mai-2020…</w:t>
      </w:r>
    </w:p>
    <w:p w14:paraId="0D118F4B" w14:textId="77777777" w:rsidR="004E447A" w:rsidRDefault="004E447A" w:rsidP="004E447A">
      <w:r>
        <w:t>2020-02-29T08:09:38.000Z Ärzte, Hebammen und Eltern wollen nationalen Geburtshilfegipfel. Das ist nötig und richtig! Das Nationale Gesundheitsziel „Gesundheit rund um die Geburt“ ist die gute, gemeinsam erarbeitete Handlungsgrundlage. Machen wir gemeinsam Druck!Ärzte, Hebammen und Eltern wollen nationalen GeburtshilfegipfelStuttgart – Ein baden-württembergisches Bündnis aus Ärzten, Hebammen und Eltern macht sich für eine umfassende Reform der Geburtshilfe in Deutschland stark. Auf...aerzteblatt.de</w:t>
      </w:r>
    </w:p>
    <w:p w14:paraId="75B2F45A" w14:textId="77777777" w:rsidR="004E447A" w:rsidRDefault="004E447A" w:rsidP="004E447A">
      <w:r>
        <w:t xml:space="preserve">2020-05-28T08:09:24.000Z Heute ist der internationale Tag der #Frauengesundheit. Noch immer geht die medizinische Forschung und Lehre wesentlich vom männlichen Normkörper aus - zum Nachteil aller anderen. Das muss sich ändern. </w:t>
      </w:r>
      <w:r>
        <w:rPr>
          <w:rFonts w:ascii="Tahoma" w:hAnsi="Tahoma" w:cs="Tahoma"/>
        </w:rPr>
        <w:t>⁦</w:t>
      </w:r>
      <w:r>
        <w:t>@SpitzenfrauenGe</w:t>
      </w:r>
      <w:r>
        <w:rPr>
          <w:rFonts w:ascii="Tahoma" w:hAnsi="Tahoma" w:cs="Tahoma"/>
        </w:rPr>
        <w:t>⁩</w:t>
      </w:r>
      <w:r>
        <w:t xml:space="preserve"> </w:t>
      </w:r>
      <w:r>
        <w:rPr>
          <w:rFonts w:ascii="Tahoma" w:hAnsi="Tahoma" w:cs="Tahoma"/>
        </w:rPr>
        <w:t>⁦⁩</w:t>
      </w:r>
      <w:r>
        <w:t xml:space="preserve"> #womenshealthmatters</w:t>
      </w:r>
    </w:p>
    <w:p w14:paraId="6D55252B" w14:textId="77777777" w:rsidR="004E447A" w:rsidRDefault="004E447A" w:rsidP="004E447A">
      <w:r>
        <w:t>2020-05-28T07:02:14.000Z Unsere Initiative startet ihren eigenen #Podcast. Mit dem Talk-Format können wir die vielen tollen SpitzenFrauen, die es im #Gesundheitswesen und in anderen Branchen gibt, noch sichtbarer und vor allem hörbar machen. Jetzt for free auf #Spotify, Apple iTunes unter „Spitzenfrauen“Antje Kapinsky and 9 others</w:t>
      </w:r>
    </w:p>
    <w:p w14:paraId="767FC1DA" w14:textId="77777777" w:rsidR="004E447A" w:rsidRDefault="004E447A" w:rsidP="004E447A">
      <w:r>
        <w:t>2020-05-27T13:31:53.000Z Überlastete Ärzt*innen, lange Wartezeiten und Wege: Der #Versorgungsnotstand beim #Schwangerschaftsabbruch belastet ungewollt #Schwangere in ##Bremerhaven und nicht nur da. Von der Regierung bisher: Schweigen.. das muss sich ändern!Schwangerschaftsabbruch während Corona: Warten auf die AbtreibungIn Bremerhaven gibt es niemanden, der Schwangerschaftsabbrüche durchführt, in Bremen bietet Pro Familia nur noch die Hälfte der Termine an.taz.de</w:t>
      </w:r>
    </w:p>
    <w:p w14:paraId="1E3CC34E" w14:textId="77777777" w:rsidR="004E447A" w:rsidRDefault="004E447A" w:rsidP="004E447A">
      <w:r>
        <w:t>2020-05-25T10:31:16.000Z #Bremen eröffnet im Juni ersten #Drogenkonsumraum. Wichtige Maßnahme zur Risikoreduktion und niederschwelliger Beratung. #harmreduction #saferuse #RGR</w:t>
      </w:r>
    </w:p>
    <w:p w14:paraId="1C1D4B99" w14:textId="77777777" w:rsidR="004E447A" w:rsidRDefault="004E447A" w:rsidP="004E447A">
      <w:r>
        <w:t>2020-05-20T11:41:27.000Z Replying to @KirstenKappert @GrueneBundestag and 4 othersWow! So ein politischer Antrag würde auch die Geburtshilfe in der Schweiz und die Gesundheitsversorgung von Frauen, Kindern und Familien stärken! @FWasserfallen @BaGysi @cedricwermuth</w:t>
      </w:r>
    </w:p>
    <w:p w14:paraId="2AE9F244" w14:textId="77777777" w:rsidR="004E447A" w:rsidRDefault="004E447A" w:rsidP="004E447A">
      <w:r>
        <w:t>2020-05-19T05:53:48.000Z Antje Kapinsky - SpitzenFrauenGesundheit:Antje Kapinskybackground.tagesspiegel.de</w:t>
      </w:r>
    </w:p>
    <w:p w14:paraId="6BFFF1B1" w14:textId="77777777" w:rsidR="004E447A" w:rsidRDefault="004E447A" w:rsidP="004E447A">
      <w:r>
        <w:lastRenderedPageBreak/>
        <w:t>2020-05-19T15:02:37.000Z halbstündiges, öffentliches Webinar zu Gesundheitspolitik morgen ab 18 Uhr mit Kirsten Kappert-Gonther MdB @KirstenKappert @GrueneBremen. Zur Anmeldung Mail schicken an: kreisvorstand@gruene-bremerhaven.de</w:t>
      </w:r>
    </w:p>
    <w:p w14:paraId="54E80F15" w14:textId="77777777" w:rsidR="004E447A" w:rsidRDefault="004E447A" w:rsidP="004E447A">
      <w:r>
        <w:t>2020-05-18T09:19:30.000Z Wir brauchen einen #Kulturwandel in der #Geburtshilfe: Frauen und Kinder gehören in den Mittelpunkt – hier unser Antrag von @GrueneBundestag #Hebammen @Verein_MH @Ulrike_Hauffe @SpitzenfrauenGe @Humanisingbirth http://dip21.bundestag.de/dip21/btd/19/191/1919165.pdf…</w:t>
      </w:r>
    </w:p>
    <w:p w14:paraId="6597752A" w14:textId="77777777" w:rsidR="004E447A" w:rsidRDefault="004E447A" w:rsidP="004E447A">
      <w:r>
        <w:t>2020-05-15T13:07:53.000Z 8....Kappert: aktuelle Prämienlösung deutlich zu wenig.Vergütung müsse dauerhaft erhöht &amp; Arbeitsbedingungen dauerhaft verbessert. Es brauche allgemeinverbindlichen Tarifvertrag in der Altenpflege.Mindestlöhne beschämend niedrig.Regelarbeitszeit 35h. - Feministisches Anliegen</w:t>
      </w:r>
    </w:p>
    <w:p w14:paraId="7E76B29B" w14:textId="77777777" w:rsidR="004E447A" w:rsidRDefault="004E447A" w:rsidP="004E447A">
      <w:r>
        <w:t>2020-05-15T13:07:52.000Z 8..Kappert: "Ist jetzt der richtige Zeitpunkt um üb Arbeitsbedingungen zu sprechen? Ja" Arbeitsschutz sei Gesundheitsschutz, Pflegende müssen Gesund bleiben, "längere Arbeitszeiten kontraproduktiv" Arbeitszeitverordnung ist schädlich. Brauche man nicht.  Arbzg flexibel genug.</w:t>
      </w:r>
    </w:p>
    <w:p w14:paraId="2AAEE928" w14:textId="77777777" w:rsidR="004E447A" w:rsidRDefault="004E447A" w:rsidP="004E447A">
      <w:r>
        <w:t>2020-05-15T11:36:45.000Z Pflegekräfte haben jetzt viel zu tun &amp; ihre Arbeit muss so sein, dass sie davon nicht krank werden. Längeres Arbeiten ist hier kontraproduktiv – in der #Pflege &amp; im Supermarkt. Die #Arbeitszeitverordnung gehört gestrichen, denn sie reduziert Pausen &amp; Ruhezeiten. - @KirstenKappertKirsten Kappert-Gonther</w:t>
      </w:r>
    </w:p>
    <w:p w14:paraId="13337F52" w14:textId="77777777" w:rsidR="004E447A" w:rsidRDefault="004E447A" w:rsidP="004E447A">
      <w:r>
        <w:t>2020-05-14T07:52:38.000Z Es ist nicht hinnehmbar, dass Ermächtigungen des BMG ausgeweitet und wichtige Entscheidungen am Bundestag &amp; Bundesrat vorbei getroffen werden. Die pandemische Krise darf nicht zur Demokratie-Krise werden! - @KirstenKappert zum Bevölkerungsschutzgesetz</w:t>
      </w:r>
    </w:p>
    <w:p w14:paraId="39A833D2" w14:textId="77777777" w:rsidR="004E447A" w:rsidRDefault="004E447A" w:rsidP="004E447A">
      <w:r>
        <w:t>2020-05-14T08:49:05.000Z Die Grünen-Gesundheitsexpertin @KirstenKappert  und ihre Fraktion im Bundestag fordern, dass Rauchentwöhnungspräparate von den Kassen übernommen werden sollenGrüne: Rauchentwöhnung soll von den Kassen erstattet werdenAm morgigen Donnerstag soll im Bundestag das Zweite Bevölkerungsschutzgesetz beschlossen werden, mit dem der Gesetzgeber auf die Coronakrise reagieren will. Es geht um Neuregelungen für Corona-Tests,...deutsche-apotheker-zeitung.de</w:t>
      </w:r>
    </w:p>
    <w:p w14:paraId="04D8E0A0" w14:textId="77777777" w:rsidR="004E447A" w:rsidRDefault="004E447A" w:rsidP="004E447A">
      <w:r>
        <w:t>2020-05-13T11:24:39.000Z  und  haben seit 55 Jahren diplomatische Beziehungen. Daraus sind viele Kooperationen zB im Bereich Wissenschaft oder Militär geworden. Doch dass daraus auch persönliche Freundschaften wurden, ist besonders. Auf dass unsere Beziehungen noch vertrauensvoller und stärker werdenJuFo - Junges Forum DIG and 7 others</w:t>
      </w:r>
    </w:p>
    <w:p w14:paraId="0F2E0BBB" w14:textId="77777777" w:rsidR="004E447A" w:rsidRDefault="004E447A" w:rsidP="004E447A">
      <w:r>
        <w:t>2020-05-12T13:54:04.000Z Women are the foundation for effective healthcare solutions . Yet, they are missing from a majority of decision-making groups. Listen to women leaders in healthcare to see why you should care &amp; what we can do ! https://buff.ly/2LmUXaZ #nursesday #NursesWeek #NursesWeek2020Women Political Leaders and 9 others</w:t>
      </w:r>
    </w:p>
    <w:p w14:paraId="7484C1D9" w14:textId="77777777" w:rsidR="004E447A" w:rsidRDefault="004E447A" w:rsidP="004E447A">
      <w:r>
        <w:t>2020-05-12T13:41:48.000Z Super! Dann unterstützen Sie doch den Antrag von @GrueneBundestag, die wirksame Rauchentwöhnung wieder in den Leistungskatalog der #GKV aufzunehmen.Daniela Ludwig@DaniLudwigMdB · May 12, 2020Rauchen in Corona-Zeiten? Keine gute Idee. Sage ich seit Wochen und jetzt rät auch die @WHO zum #Rauchstopp. https://who.int/news-room/detail/11-05-2020-who-statement-tobacco-use-and-covid-19…</w:t>
      </w:r>
    </w:p>
    <w:p w14:paraId="240D9586" w14:textId="77777777" w:rsidR="004E447A" w:rsidRDefault="004E447A" w:rsidP="004E447A">
      <w:r>
        <w:lastRenderedPageBreak/>
        <w:t>2020-05-12T06:54:54.000Z Pflegefachpersonal verdient mehr – nicht erst seit Corona!Gute #Pflege braucht: angemessene Personalausstattung gute Löhne attraktive Arbeitsbedingungen bessere Lobby#TagderPflege #TagderPflegendenKordula Schulz-Asche and 3 others</w:t>
      </w:r>
    </w:p>
    <w:p w14:paraId="382DFA8A" w14:textId="77777777" w:rsidR="004E447A" w:rsidRDefault="004E447A" w:rsidP="004E447A">
      <w:r>
        <w:t>2020-05-11T06:12:30.000Z Was wir über die Entwicklungen zum #Frauenanteil in der Selbstverwaltung im #Gesundheitswesen wissen sollten: https://dip21.bundestag.de/dip21/btd/19/178/1917806.pdf…Antje Kapinsky and 9 others</w:t>
      </w:r>
    </w:p>
    <w:p w14:paraId="56F15733" w14:textId="77777777" w:rsidR="004E447A" w:rsidRDefault="004E447A" w:rsidP="004E447A">
      <w:r>
        <w:t>2020-05-10T15:18:56.000Z Das @JuFoDIG verurteilt auf das Schärfste, dass sich derzeit unter dem Banner eines vermeintlichen „Widerstands“ gegen Corona-Maßnahmen in Deutschland offen rechtes Gedankengut, Schoa-Relativierung und Antisemitismus Bahn brechen.JuFo - Junges Forum DIG and 6 others</w:t>
      </w:r>
    </w:p>
    <w:p w14:paraId="03AB1BEB" w14:textId="77777777" w:rsidR="004E447A" w:rsidRDefault="004E447A" w:rsidP="004E447A">
      <w:r>
        <w:t>2020-05-04T17:35:00.000Z Die #Geburtshilfe werde von der #Gesundheitspoltik vernachlässigt, sagt Kirsten Kappert-Gonther. Vor allem müsste mehr für #Hebammen getan werden.Grünen-Politikerin über Geburtshilfe: „Ein Recht auf Begleitung“Die Geburtshilfe werde von der Gesundheitspoltik vernachlässigt, sagt Kirsten Kappert-Gonther. Vor allem müsste mehr für Hebammen getan werden.taz.de</w:t>
      </w:r>
    </w:p>
    <w:p w14:paraId="565AB86C" w14:textId="77777777" w:rsidR="004E447A" w:rsidRDefault="004E447A" w:rsidP="004E447A">
      <w:r>
        <w:t>2020-05-04T09:50:46.000Z Die teils schlechtere medizinischen Versorgung von Frauen (Stichwort: Herzinfarkt, Medikamententest,...) liegt auch an zu wenig Repräsentanz in der #Führung. Deswegen wären mehr Frauen in Führung gut, nicht weniger.@SpitzenfrauenGe #Gendermedizin https://welt.de/vermischtes/article207705405/Anne-Will-Frauen-werden-eine-entsetzliche-Retraditionalisierung-erfahren.html?cid=socialmedia.twitter.shared.web… via @weltAnne Will: „Frauen werden eine entsetzliche Retraditionalisierung erfahren“ - WELTBei Anne Will erklärt die Soziologin Jutta Allmendinger die Folgen der Corona-Krise für Frauen und Kinder. Robert Habeck äußert sich zu Boris Palmer, und Olaf Scholz warnt, dass die Krise länger...welt.de</w:t>
      </w:r>
    </w:p>
    <w:p w14:paraId="7161EDF5" w14:textId="77777777" w:rsidR="004E447A" w:rsidRDefault="004E447A" w:rsidP="004E447A">
      <w:r>
        <w:t>2020-05-04T18:59:41.000Z #Hebammen unterstützen - #Gebärende gut begleiten! Mit @tazgezwitscher habe ich über #Geburtshilfe in #Coronazeiten gesprochen #HebammentagGrünen-Politikerin über Geburtshilfe: „Ein Recht auf Begleitung“Die Geburtshilfe werde von der Gesundheitspoltik vernachlässigt, sagt Kirsten Kappert-Gonther. Vor allem müsste mehr für Hebammen getan werden.taz.de</w:t>
      </w:r>
    </w:p>
    <w:p w14:paraId="54F2D154" w14:textId="77777777" w:rsidR="004E447A" w:rsidRDefault="004E447A" w:rsidP="004E447A">
      <w:r>
        <w:t>2020-05-04T12:51:18.000Z #Hebammen sind immer systemrelevant - Zeit ihre Arbeitsbedingungen endlich zu verbessern! Mein Statement zum morgigen #hebammentag @GrueneBundestag https://kappertgonther.de/2020/05/pressestatement-zum-internationalen-hebammentag-am-5-mai/…</w:t>
      </w:r>
    </w:p>
    <w:p w14:paraId="02557124" w14:textId="77777777" w:rsidR="004E447A" w:rsidRDefault="004E447A" w:rsidP="004E447A">
      <w:r>
        <w:t>2020-05-01T14:25:59.000Z "Ein #Immunitätspass ist #Diskriminierung mit Ansage. … ein medizinisch, ethisch und sozialer Irrweg." - Danke an @KirstenKappert für die klare Ansage!Es gilt: Lasst uns den #Immunitätspass verhindern! Coronakrise: Bundesregierung schafft Voraussetzungen für ImmunitätspassGesundheitsminister Spahn sieht in einem Immunitätspass eine Chance im Kampf gegen die Ausbreitung des Coronavirus. Kritiker befürchten eine Spaltung der Gesellschaft.spiegel.de</w:t>
      </w:r>
    </w:p>
    <w:p w14:paraId="22E21B97" w14:textId="77777777" w:rsidR="004E447A" w:rsidRDefault="004E447A" w:rsidP="004E447A">
      <w:r>
        <w:t>2020-05-02T13:32:59.000Z Dr. @KirstenKappert , drogenpolitische Sprecherin der @Die_Gruenen  im Bundestag, ist schon lange für eine Legalisierung. #gmm2020 #cannabis #legalizeit @hanfverband</w:t>
      </w:r>
    </w:p>
    <w:p w14:paraId="57493B76" w14:textId="77777777" w:rsidR="004E447A" w:rsidRDefault="004E447A" w:rsidP="004E447A">
      <w:r>
        <w:t xml:space="preserve">2020-05-01T17:37:11.000Z Ein guter Tag um ein Herzensprojekt endlich zu announcen: Ende letzten Jahres haben wir uns mit ein paar koolen Leuten zusammengetan &amp; nun gibt's ganz offiziell GewerkschaftsGrün Bremen. GewerkschaftsGrün -Demokratie, Vielfalt und Solidarität – dafür stehen </w:t>
      </w:r>
      <w:r>
        <w:lastRenderedPageBreak/>
        <w:t>Gewerkschafter*innen und Grüne ein. In Bremen und Bremerhaven gehen wir nun gemeinsame Wege: Betriebs- und Personalräte, haupt- und ehrenamtlich...gruene-bremen.de</w:t>
      </w:r>
    </w:p>
    <w:p w14:paraId="2F7AF2EA" w14:textId="77777777" w:rsidR="004E447A" w:rsidRDefault="004E447A" w:rsidP="004E447A">
      <w:r>
        <w:t>2020-05-01T05:14:51.000Z Die Bundesregierung hat die Voraussetzungen für einen Immunitätspass geschaffen - analog zum Impfpass soll der Immunitätsstatus erfasst werden können. Grünen-Gesundheitspolitikerin @KirstenKappert sagt: „Ein medizinisch, ethisch und sozialer Irrweg."Coronakrise: Bundesregierung schafft Voraussetzungen für ImmunitätspassGesundheitsminister Spahn sieht in einem Immunitätspass eine Chance im Kampf gegen die Ausbreitung des Coronavirus. Kritiker befürchten eine Spaltung der Gesellschaft.spiegel.de</w:t>
      </w:r>
    </w:p>
    <w:p w14:paraId="1AC5B4B5" w14:textId="77777777" w:rsidR="004E447A" w:rsidRDefault="004E447A" w:rsidP="004E447A">
      <w:r>
        <w:t>2020-04-30T11:46:30.000Z Replying to @KirstenKappertJo das mit den absichtlichen Infektionen war auch sofort mein erster Gedanke als ich davon gehört habe. Die Einladung zur Corona Party direkt aus dem Ministerium.</w:t>
      </w:r>
    </w:p>
    <w:p w14:paraId="2DB231FC" w14:textId="77777777" w:rsidR="004E447A" w:rsidRDefault="004E447A" w:rsidP="004E447A">
      <w:r>
        <w:t>2020-04-30T10:05:05.000Z Ein #Immunitätspass ist eine Schnapsidee und im schlimmsten Fall sogar eine Strafe für die, die besonders vorsichtig waren.Kirsten Kappert-Gonther@KirstenKappert · Apr 30, 2020Ein #Immunitätsausweis ist Diskriminierung mit Ansage. Absichtliche Infektionen wären nur eine Frage der Zeit. Ein medizinisch, ethisch und sozialer Irrweg. #Covid19</w:t>
      </w:r>
    </w:p>
    <w:p w14:paraId="28346D29" w14:textId="77777777" w:rsidR="004E447A" w:rsidRDefault="004E447A" w:rsidP="004E447A">
      <w:r>
        <w:t>2020-04-30T10:00:29.000Z Ein #Immunitätsausweis ist Diskriminierung mit Ansage. Absichtliche Infektionen wären nur eine Frage der Zeit. Ein medizinisch, ethisch und sozialer Irrweg. #Covid19</w:t>
      </w:r>
    </w:p>
    <w:p w14:paraId="7E4C84D9" w14:textId="77777777" w:rsidR="004E447A" w:rsidRDefault="004E447A" w:rsidP="004E447A">
      <w:r>
        <w:t>2020-04-28T17:05:23.000Z Ach, der Boris mal wieder - mag man denken. Diesmal ist die Sache todernst. Jenseits der Empörung kurzer Threat zum Missbrauch des fair-innings-Arguments durch @BorisPalmerOB Meine kritische Einschätzung des unverantwortlichen Statements in: 7/7  1/7„Wir retten möglicherweise Menschen, die in einem halben Jahr sowieso tot wären“Der Grünen-Politiker Palmer äußert sich „brutal“ zur Behandlung von Coronavirus-Patienten. Die Empörung ist so groß, dass er sich entschuldigt.tagesspiegel.de</w:t>
      </w:r>
    </w:p>
    <w:p w14:paraId="5891798F" w14:textId="77777777" w:rsidR="004E447A" w:rsidRDefault="004E447A" w:rsidP="004E447A">
      <w:r>
        <w:t>2020-04-28T07:15:48.000Z Ja, klar, wenn eine Frau eine Genderexpertin interviewt, soll es einen Tunnelblick geben, wenn weisse Mittelschicht-Männer weisse Mittelschicht-Ökonomen, Politiker, Schriftsteller interviewen, passiert das selbstverständlich nie. Niemals. https://twitter.com/Openly_Biased/status/1255031927616294912…This Tweet is unavailable.</w:t>
      </w:r>
    </w:p>
    <w:p w14:paraId="5FF13F2F" w14:textId="77777777" w:rsidR="004E447A" w:rsidRDefault="004E447A" w:rsidP="004E447A">
      <w:r>
        <w:t>2020-04-28T14:05:50.000Z Witzig, sehe ich gerade - genau die Analogie habe ich in meiner letzen Rede im #bundestag gebraucht, um deutlich zu machen, dass weiterhin die Infektionsschutzmaßnahmen lebensrettend sind. #Covid19 #CoronaBaerbel Winkler@BaerbelW · Apr 22, 2020Replying to @RangaYogeshwar and @c_drostenDieser Cartoon von @johnfocook illustriert den Logikfehler, den alle machen, die eine Lockerung des Lockdowns und der sozialen Distanzierung fordern! Original-Cartoon und kurzer Blog-Artikel (auf englisch) hier: https://crankyuncle.com/critical-thinking-about-covid-19-social-distancing-denial/…</w:t>
      </w:r>
    </w:p>
    <w:p w14:paraId="4511DEEB" w14:textId="77777777" w:rsidR="004E447A" w:rsidRDefault="004E447A" w:rsidP="004E447A">
      <w:r>
        <w:t>2020-04-24T06:58:02.000Z Das war eine besondere Erfahrung. Videointerview mit @goetheinstitut auf Englisch und Japanisch zu #Corona und seelischer Gesundheit.</w:t>
      </w:r>
      <w:r>
        <w:rPr>
          <w:rFonts w:ascii="MS Gothic" w:eastAsia="MS Gothic" w:hAnsi="MS Gothic" w:cs="MS Gothic" w:hint="eastAsia"/>
        </w:rPr>
        <w:t>ゲーテ・インスティトゥート東京</w:t>
      </w:r>
      <w:r>
        <w:t xml:space="preserve"> / Goethe-Institut Tokyo@GI_Tokyo · Apr 24, 2020</w:t>
      </w:r>
      <w:r>
        <w:rPr>
          <w:rFonts w:ascii="MS Gothic" w:eastAsia="MS Gothic" w:hAnsi="MS Gothic" w:cs="MS Gothic" w:hint="eastAsia"/>
        </w:rPr>
        <w:t>今日</w:t>
      </w:r>
      <w:r>
        <w:t xml:space="preserve"> 19:00 (JST) #Studio202X @tsuda </w:t>
      </w:r>
      <w:r>
        <w:rPr>
          <w:rFonts w:ascii="MS Gothic" w:eastAsia="MS Gothic" w:hAnsi="MS Gothic" w:cs="MS Gothic" w:hint="eastAsia"/>
        </w:rPr>
        <w:t>のゲスト</w:t>
      </w:r>
      <w:r>
        <w:t xml:space="preserve">: @KirstenKappert </w:t>
      </w:r>
      <w:r>
        <w:rPr>
          <w:rFonts w:ascii="MS Gothic" w:eastAsia="MS Gothic" w:hAnsi="MS Gothic" w:cs="MS Gothic" w:hint="eastAsia"/>
        </w:rPr>
        <w:t>キルステン・カッペルト・ゴンター</w:t>
      </w:r>
      <w:r>
        <w:t xml:space="preserve"> (</w:t>
      </w:r>
      <w:r>
        <w:rPr>
          <w:rFonts w:ascii="MS Gothic" w:eastAsia="MS Gothic" w:hAnsi="MS Gothic" w:cs="MS Gothic" w:hint="eastAsia"/>
        </w:rPr>
        <w:t>「同盟</w:t>
      </w:r>
      <w:r>
        <w:t>90</w:t>
      </w:r>
      <w:r>
        <w:rPr>
          <w:rFonts w:ascii="MS Gothic" w:eastAsia="MS Gothic" w:hAnsi="MS Gothic" w:cs="MS Gothic" w:hint="eastAsia"/>
        </w:rPr>
        <w:t>・緑の党」党員</w:t>
      </w:r>
      <w:r>
        <w:t>)</w:t>
      </w:r>
      <w:r>
        <w:rPr>
          <w:rFonts w:ascii="MS Gothic" w:eastAsia="MS Gothic" w:hAnsi="MS Gothic" w:cs="MS Gothic" w:hint="eastAsia"/>
        </w:rPr>
        <w:t>、</w:t>
      </w:r>
      <w:r>
        <w:t>@mahoisono #</w:t>
      </w:r>
      <w:r>
        <w:rPr>
          <w:rFonts w:ascii="MS Gothic" w:eastAsia="MS Gothic" w:hAnsi="MS Gothic" w:cs="MS Gothic" w:hint="eastAsia"/>
        </w:rPr>
        <w:t>磯野真穂（慶応大学大学院健康マネジメント研究科研究員</w:t>
      </w:r>
      <w:r>
        <w:t>)</w:t>
      </w:r>
      <w:r>
        <w:rPr>
          <w:rFonts w:ascii="MS Gothic" w:eastAsia="MS Gothic" w:hAnsi="MS Gothic" w:cs="MS Gothic" w:hint="eastAsia"/>
        </w:rPr>
        <w:t>、</w:t>
      </w:r>
      <w:r>
        <w:t xml:space="preserve"> #</w:t>
      </w:r>
      <w:r>
        <w:rPr>
          <w:rFonts w:ascii="MS Gothic" w:eastAsia="MS Gothic" w:hAnsi="MS Gothic" w:cs="MS Gothic" w:hint="eastAsia"/>
        </w:rPr>
        <w:t>北仲千里（広島大学ハラスメント相談室／准教授）、</w:t>
      </w:r>
      <w:r>
        <w:t>#</w:t>
      </w:r>
      <w:r>
        <w:rPr>
          <w:rFonts w:ascii="MS Gothic" w:eastAsia="MS Gothic" w:hAnsi="MS Gothic" w:cs="MS Gothic" w:hint="eastAsia"/>
        </w:rPr>
        <w:t>前田正治</w:t>
      </w:r>
      <w:r>
        <w:t xml:space="preserve"> (</w:t>
      </w:r>
      <w:r>
        <w:rPr>
          <w:rFonts w:ascii="MS Gothic" w:eastAsia="MS Gothic" w:hAnsi="MS Gothic" w:cs="MS Gothic" w:hint="eastAsia"/>
        </w:rPr>
        <w:t>福島県立医科大学教授</w:t>
      </w:r>
      <w:r>
        <w:t>)</w:t>
      </w:r>
    </w:p>
    <w:p w14:paraId="59A1A5FA" w14:textId="77777777" w:rsidR="004E447A" w:rsidRDefault="004E447A" w:rsidP="004E447A">
      <w:r>
        <w:t xml:space="preserve">2020-04-23T18:17:43.000Z Deutscher Bundestag - Mitglieder des Deutschen Ethikrates gewählt: Gratulation an die großartige Prof. Dr. rer. nat. Dr. phil. Sigrid GraumannDeutscher Bundestag - </w:t>
      </w:r>
      <w:r>
        <w:lastRenderedPageBreak/>
        <w:t>Mitglieder des Deutschen Ethikrates gewähltDer Bundestag hat am Donnerstag, 23. April 2020, Mitglieder des Deutschen Ethikrates gewählt. Dazu lagen Wahlvorschläge der Fraktionen vor. Jeweils einstimmig wurden die Wahlvorschläge...bundestag.de</w:t>
      </w:r>
    </w:p>
    <w:p w14:paraId="29694209" w14:textId="77777777" w:rsidR="004E447A" w:rsidRDefault="004E447A" w:rsidP="004E447A">
      <w:r>
        <w:t>2020-04-23T16:13:23.000Z Für ungewollt Schwangere müssen trotz #Corona alle Möglichkeiten zum Abbruch bestehen.Auch für Frauen aus Polen u.a.Wir Grüne fordern die BReg. auf, dies für alle zu gewährleisten #MyBodyMyChoice @KirstenKappert @katjadoerner @LieblingXhain @ProChoice_DEGrüne und Linke fordern in Coronakrise besseren Zugang zu SchwangerschaftsabbrüchenAusgangsbeschränkungen und schlechter Zugang zu Verhütungsmitteln: Die Coronakrise erschwert Frauen abzutreiben. Die Grünen wollen deshalb die Möglichkeit von Schwangerschaftsabbrüchen zu Hause...spiegel.de</w:t>
      </w:r>
    </w:p>
    <w:p w14:paraId="4617216B" w14:textId="77777777" w:rsidR="004E447A" w:rsidRDefault="004E447A" w:rsidP="004E447A">
      <w:r>
        <w:t>2020-04-23T13:22:35.000Z Es ist ein Dilemma: Das #Corona-Virus ist gefährlich, die Isolation auch. Nur durch Sorgfalt werden wir mit dieser schwierigen Situation umgehen können. Markige Sprüche helfen nicht weiter.- @KirstenKappert</w:t>
      </w:r>
    </w:p>
    <w:p w14:paraId="0069F106" w14:textId="77777777" w:rsidR="004E447A" w:rsidRDefault="004E447A" w:rsidP="004E447A">
      <w:r>
        <w:t>2020-04-23T08:08:11.000Z Bücher sind geistige und seelische Nahrung - sie öffnen Welten - nicht nur jetzt, aber auch besonders jetzt. #WelttagdesBuches</w:t>
      </w:r>
    </w:p>
    <w:p w14:paraId="7B501CE9" w14:textId="77777777" w:rsidR="004E447A" w:rsidRDefault="004E447A" w:rsidP="004E447A">
      <w:r>
        <w:t>2020-04-22T15:32:30.000Z We've all had to adapt to cope with a pandemic. Climate change will force far harsher changes on our kids. All of us should follow the young people who've led the efforts to protect our planet for generations, and demand more of our leaders at every level.50 Years After The First Earth Day, Young Activists Are Not Slowed By A PandemicYoung climate activists are going online to continue the fight. Here’s how you can join them on Earth Day 2020.wbez.org</w:t>
      </w:r>
    </w:p>
    <w:p w14:paraId="4B721D84" w14:textId="77777777" w:rsidR="004E447A" w:rsidRDefault="004E447A" w:rsidP="004E447A">
      <w:r>
        <w:t>2020-04-22T12:28:49.000Z @GrueneBundestag @margit_stumpp @KirstenKappert @TabeaRoessner @katjadoerner #Kultur #Covid19 Heute in der 1. Lesung im #Bundestag: unser grüner Antrag über Maßnahmen zur Rettung der kulturellen Infrastruktur in der #Corona-KriseGr</w:t>
      </w:r>
      <w:r>
        <w:rPr>
          <w:rFonts w:hint="eastAsia"/>
        </w:rPr>
        <w:t>ü</w:t>
      </w:r>
      <w:r>
        <w:t>ner Antrag | Maßnahmen zur Rettung der kulturellen Infrastruktur in der Corona-Kriseerhard-grundl.de</w:t>
      </w:r>
    </w:p>
    <w:p w14:paraId="73E33761" w14:textId="77777777" w:rsidR="004E447A" w:rsidRDefault="004E447A" w:rsidP="004E447A">
      <w:r>
        <w:t>2020-04-22T09:53:02.000Z Gebe gleich dem Goetheinstitut Tokyo ein Video-Interview zu den psychischen Folgen der #Coronakrise</w:t>
      </w:r>
      <w:r>
        <w:rPr>
          <w:rFonts w:ascii="MS Gothic" w:eastAsia="MS Gothic" w:hAnsi="MS Gothic" w:cs="MS Gothic" w:hint="eastAsia"/>
        </w:rPr>
        <w:t>ゲーテ・インスティトゥート東京</w:t>
      </w:r>
      <w:r>
        <w:t xml:space="preserve"> / Goethe-Institut Tokyo@GI_Tokyo · Apr 22, 2020#</w:t>
      </w:r>
      <w:r>
        <w:rPr>
          <w:rFonts w:ascii="MS Gothic" w:eastAsia="MS Gothic" w:hAnsi="MS Gothic" w:cs="MS Gothic" w:hint="eastAsia"/>
        </w:rPr>
        <w:t>ゲーテ東京</w:t>
      </w:r>
      <w:r>
        <w:t xml:space="preserve"> #Studio202X </w:t>
      </w:r>
      <w:r>
        <w:rPr>
          <w:rFonts w:ascii="MS Gothic" w:eastAsia="MS Gothic" w:hAnsi="MS Gothic" w:cs="MS Gothic" w:hint="eastAsia"/>
        </w:rPr>
        <w:t>第四回</w:t>
      </w:r>
      <w:r>
        <w:t xml:space="preserve"> @tsuda #</w:t>
      </w:r>
      <w:r>
        <w:rPr>
          <w:rFonts w:ascii="MS Gothic" w:eastAsia="MS Gothic" w:hAnsi="MS Gothic" w:cs="MS Gothic" w:hint="eastAsia"/>
        </w:rPr>
        <w:t>津田大介</w:t>
      </w:r>
      <w:r>
        <w:t xml:space="preserve"> </w:t>
      </w:r>
      <w:r>
        <w:rPr>
          <w:rFonts w:ascii="MS Gothic" w:eastAsia="MS Gothic" w:hAnsi="MS Gothic" w:cs="MS Gothic" w:hint="eastAsia"/>
        </w:rPr>
        <w:t>のゲスト</w:t>
      </w:r>
      <w:r>
        <w:t>:</w:t>
      </w:r>
      <w:r>
        <w:rPr>
          <w:rFonts w:ascii="MS Gothic" w:eastAsia="MS Gothic" w:hAnsi="MS Gothic" w:cs="MS Gothic" w:hint="eastAsia"/>
        </w:rPr>
        <w:t xml:space="preserve">　ドイツの精神科医、「同盟</w:t>
      </w:r>
      <w:r>
        <w:t>90</w:t>
      </w:r>
      <w:r>
        <w:rPr>
          <w:rFonts w:ascii="MS Gothic" w:eastAsia="MS Gothic" w:hAnsi="MS Gothic" w:cs="MS Gothic" w:hint="eastAsia"/>
        </w:rPr>
        <w:t>・緑の党</w:t>
      </w:r>
      <w:r>
        <w:t xml:space="preserve"> @GrueneBundestag </w:t>
      </w:r>
      <w:r>
        <w:rPr>
          <w:rFonts w:ascii="MS Gothic" w:eastAsia="MS Gothic" w:hAnsi="MS Gothic" w:cs="MS Gothic" w:hint="eastAsia"/>
        </w:rPr>
        <w:t>」党員である</w:t>
      </w:r>
      <w:r>
        <w:t xml:space="preserve"> @KirstenKappert </w:t>
      </w:r>
      <w:r>
        <w:rPr>
          <w:rFonts w:ascii="MS Gothic" w:eastAsia="MS Gothic" w:hAnsi="MS Gothic" w:cs="MS Gothic" w:hint="eastAsia"/>
        </w:rPr>
        <w:t>キルステン・カッペルト・ゴンター</w:t>
      </w:r>
      <w:r>
        <w:t xml:space="preserve"> (</w:t>
      </w:r>
      <w:r>
        <w:rPr>
          <w:rFonts w:ascii="MS Gothic" w:eastAsia="MS Gothic" w:hAnsi="MS Gothic" w:cs="MS Gothic" w:hint="eastAsia"/>
        </w:rPr>
        <w:t>事前インタビュー</w:t>
      </w:r>
      <w:r>
        <w:t>)</w:t>
      </w:r>
      <w:r>
        <w:rPr>
          <w:rFonts w:ascii="MS Gothic" w:eastAsia="MS Gothic" w:hAnsi="MS Gothic" w:cs="MS Gothic" w:hint="eastAsia"/>
        </w:rPr>
        <w:t>、</w:t>
      </w:r>
      <w:r>
        <w:t>... 2/4Show this thread</w:t>
      </w:r>
    </w:p>
    <w:p w14:paraId="6ED069B0" w14:textId="77777777" w:rsidR="004E447A" w:rsidRDefault="004E447A" w:rsidP="004E447A">
      <w:r>
        <w:t>2020-04-22T09:47:40.000Z Coronavirus: Erste Impfstoff-Prüfung in Deutschland #servicetweetCoronavirus: Erste Impfstoff-Prüfung in DeutschlandDas Paul-Ehrlich-Institut (PEI) hat erstmals in Deutschland eine Zulassung für die klinische Prüfung eines Impfstoffs gegen Corona erteilt.sueddeutsche.de</w:t>
      </w:r>
    </w:p>
    <w:p w14:paraId="4C73830B" w14:textId="77777777" w:rsidR="004E447A" w:rsidRDefault="004E447A" w:rsidP="004E447A">
      <w:r>
        <w:t>2020-04-21T16:01:33.000Z In der Straßenbahn zum Hbf: 100 % der Männer ohne Mund-Nasen-Schutz, 90% der Frauen mit. Sagt das irgendwas über unsere Gesellschaft? #maskeauf #solidarität</w:t>
      </w:r>
    </w:p>
    <w:p w14:paraId="06770B73" w14:textId="77777777" w:rsidR="004E447A" w:rsidRDefault="004E447A" w:rsidP="004E447A">
      <w:r>
        <w:t>2020-04-20T19:55:14.000Z Viel zu selten fragen wir zurzeit Kinder &amp; Jugendliche, wie es ihnen in der #Coronakrise geht und was sie brauchen - die @goetheuni @info_uni_hi fragen nun Jugendliche ab 15 wie sie die Zeiten von #Corona #Ausgangssperre erleben https://soscisurvey.de/jugend_corona/ unbedingt teilen! #twlz</w:t>
      </w:r>
    </w:p>
    <w:p w14:paraId="1FFEF513" w14:textId="77777777" w:rsidR="004E447A" w:rsidRDefault="004E447A" w:rsidP="004E447A">
      <w:r>
        <w:lastRenderedPageBreak/>
        <w:t>2020-04-21T06:20:20.000Z Es ist immer gut, wenn sich Vernunft doch noch durchsetzt. #Krankschreibung ist weiterhin telefonisch möglich. Und es hat sich gezeigt, dass eine klare Haltung, von vielen gemeinsam deutlich vertreten, was bringt. @Anja_Piel @MariaKlSchmeink @dgb_news</w:t>
      </w:r>
    </w:p>
    <w:p w14:paraId="130C9985" w14:textId="77777777" w:rsidR="004E447A" w:rsidRDefault="004E447A" w:rsidP="004E447A">
      <w:r>
        <w:t>2020-04-20T10:54:01.000Z Der Frühling ist da, aber eine Pflanze hat es schwer in Deutschland #420day</w:t>
      </w:r>
    </w:p>
    <w:p w14:paraId="656A3EF5" w14:textId="77777777" w:rsidR="004E447A" w:rsidRDefault="004E447A" w:rsidP="004E447A">
      <w:r>
        <w:t>2020-04-20T10:19:45.000Z Was wir über die Entwicklungen zum Frauenanteil in der Selbstverwaltung im #Gesundheitswesen wissen sollten: https://dip21.bundestag.de/dip21/btd/19/178/1917806.pdf…Kirsten Kappert-Gonther and 9 others</w:t>
      </w:r>
    </w:p>
    <w:p w14:paraId="37FE2D52" w14:textId="77777777" w:rsidR="004E447A" w:rsidRDefault="004E447A" w:rsidP="004E447A">
      <w:r>
        <w:t>2020-04-12T11:34:52.000Z Im Frühjahr mache ich gerne Exkursionen und erkläre die Stimmen der Vögel. Da das nun ausfällt, mein Angebot: Ihr hört einen Vogel, von dem ihr wissen wollt, wie er heißt. Nehmt die  Stimme auf, schickt mir das und ich versuche euch zu sagen, wer da singt. Beispiel: Feldlerche</w:t>
      </w:r>
    </w:p>
    <w:p w14:paraId="2D1D8758" w14:textId="77777777" w:rsidR="004E447A" w:rsidRDefault="004E447A" w:rsidP="004E447A">
      <w:r>
        <w:t>2020-04-07T15:49:33.000Z In der #Corona-Krise haben sich die Probleme in der Geburtshilfe noch weiter verschärft. Das ist jetzt vor allem wichtig Hebammen brauchen SchutzkleidungHebammen wurden bisher bei der Verteilung von Schutzkleidung nicht systematisch mitgedacht.gruene-bundestag.de</w:t>
      </w:r>
    </w:p>
    <w:p w14:paraId="60DE0BAA" w14:textId="77777777" w:rsidR="004E447A" w:rsidRDefault="004E447A" w:rsidP="004E447A">
      <w:r>
        <w:t>2020-04-07T15:48:31.000Z Heute ist #WorldHealthDay. Schwerpunkt dieses Jahr u.a.: Das Thema Geburtshilfe. Wir müssen endlich die Gebärenden in den Mittelpunkt stellen: gute Geburts- &amp; Arbeitsbedingungen angemessene Vergütung der Hebammen 1:1-Betreuung in wesentlichen Phasen der GeburtKirsten Kappert-Gonther</w:t>
      </w:r>
    </w:p>
    <w:p w14:paraId="41726AA6" w14:textId="77777777" w:rsidR="004E447A" w:rsidRDefault="004E447A" w:rsidP="004E447A">
      <w:r>
        <w:t>2020-04-07T12:35:47.000Z Ob Bochum, Bielefeld oder anderswo-in Zeiten der Corona-Krise dürfen wir drogenabhängige Menschen nicht aus dem Blick verlieren.TobiasFechner von der Methadonambulanz/Krisenhilfe Bochum macht eindringlich darauf aufmerksam @KirstenKappert @MariaKlSchmeinkCorona und Sucht: "Gibt kaum noch Heroin zu kaufen"Für Suchtkranke ist das Coronavirus lebensgefährlich, erklärt Tobias Fechner, Leiter einer Methadonambulanz in Bochum.sueddeutsche.de</w:t>
      </w:r>
    </w:p>
    <w:p w14:paraId="5D723FBD" w14:textId="77777777" w:rsidR="004E447A" w:rsidRDefault="004E447A" w:rsidP="004E447A">
      <w:r>
        <w:t>2020-04-06T17:18:18.000Z Die #Coronakrise sollte nicht dazu verführen,  andere dringende Reformbedarfe in der deutschen Gesundheitsversorgung zu vernachlässigen, z.B. den Kulturwandel in der #Geburtshilfe, danke @KirstenKappert. Effektive Pandemieplanung ist wichtig, ein gesunder Start ins Leben auch!Ulrike Hauffe@Ulrike_Hauffe · Apr 5, 2020Dr. med. Kirsten Kappert-Gonther (MdB) heute im Kurier am Sonntag: „Es braucht einen Kulturwandel in der Geburtshilfe“ - Richtig! Das Nat. Gesundheitsziel „Gesundheit rund um die Geburt“ weist den Weg!</w:t>
      </w:r>
    </w:p>
    <w:p w14:paraId="030422E9" w14:textId="77777777" w:rsidR="004E447A" w:rsidRDefault="004E447A" w:rsidP="004E447A">
      <w:r>
        <w:t>2020-04-05T08:44:11.000Z Dr. med. Kirsten Kappert-Gonther (MdB) heute im Kurier am Sonntag: „Es braucht einen Kulturwandel in der Geburtshilfe“ - Richtig! Das Nat. Gesundheitsziel „Gesundheit rund um die Geburt“ weist den Weg!</w:t>
      </w:r>
    </w:p>
    <w:p w14:paraId="50BBF1AD" w14:textId="77777777" w:rsidR="004E447A" w:rsidRDefault="004E447A" w:rsidP="004E447A">
      <w:r>
        <w:t>2020-04-05T09:13:41.000Z Wie sehr Kulturwandel in der #Geburtshilfe nötig ist, zeigt #Corona. Und wir brauchen dafür einen #Geburtshilfegipfel. Nur gemeinsam mit den Berufsgruppen, Eltern u Politik erreichen wir eine bessere/ familienzentrierte Versorgung rund um #Geburt. @KirstenKappert @thomasgebhartUlrike Hauffe@Ulrike_Hauffe · Apr 5, 2020Dr. med. Kirsten Kappert-Gonther (MdB) heute im Kurier am Sonntag: „Es braucht einen Kulturwandel in der Geburtshilfe“ - Richtig! Das Nat. Gesundheitsziel „Gesundheit rund um die Geburt“ weist den Weg!</w:t>
      </w:r>
    </w:p>
    <w:p w14:paraId="55335A0F" w14:textId="77777777" w:rsidR="004E447A" w:rsidRDefault="004E447A" w:rsidP="004E447A">
      <w:r>
        <w:lastRenderedPageBreak/>
        <w:t>2020-04-02T14:20:03.000Z #DANKEHeute möchten wir uns bei einer weiteren #Mitstreiterin bedanken, die sich unermüdlich für die #Legalisierung einsetzt: Dr. Kirsten Kappert-Gonther  Als #Medizinerin und #MdB setzt sie sich bei den Grünen, im Bundestag, für die Drogenpolitik ein. #CRD (1/2)</w:t>
      </w:r>
    </w:p>
    <w:p w14:paraId="2E12C49F" w14:textId="77777777" w:rsidR="004E447A" w:rsidRDefault="004E447A" w:rsidP="004E447A">
      <w:r>
        <w:t>2020-04-03T13:37:55.000Z In der #Coronakrise verstärken sich die vorhandenen Probleme in der Geburtshilfe. Jetzt heißt es die Weichen zu stellen für eine gute #Geburtshilfe während und nach der Krise. #Hebammen https://kappertgonther.de/2020/04/hebammen-brauchen-schutzkleidung/…</w:t>
      </w:r>
    </w:p>
    <w:p w14:paraId="210DD311" w14:textId="77777777" w:rsidR="004E447A" w:rsidRDefault="004E447A" w:rsidP="004E447A">
      <w:r>
        <w:t>2020-04-02T14:41:05.000Z Ich ziehe täglich meinen Hut vor @ErikMarquardt. Ich finde: Man kann ihm gar nicht genug dafür danken, was er seit Jahren für Menschenrechte und Menschenwürde von Geflüchteten leistet!Der ParlamentsaktivistErik Marquardt ist seit neun Monaten Berufspolitiker, er sitzt für die Grünen im Europaparlament. Sein Ziel: Die Situation derer zu verbessern, die flüchten. Er wählt dafür ungewöhnliche Mittel.spiegel.de</w:t>
      </w:r>
    </w:p>
    <w:p w14:paraId="2A66FBB5" w14:textId="77777777" w:rsidR="004E447A" w:rsidRDefault="004E447A" w:rsidP="004E447A">
      <w:r>
        <w:t>2020-04-02T08:40:07.000Z #Corona beeinflusst auch den politischen &amp; parlamentarischen Alltag. Darüber möchte ich heute Abend mit @KirstenKappert, @bjoernfecker, den @GrueneBremen  &amp; euch diskutieren.Demokratische Prinzipien müssen auch in der Krise gelten!Alle Infos hier: https://gruene-bremen.de/termin/bundestag-buergerschaft-und-europaparlament-wie-sich-die-corona-pandemie-auf-unsere-demokratie-auswirkt/…Grüne Bremen and 8 others</w:t>
      </w:r>
    </w:p>
    <w:p w14:paraId="4BD32200" w14:textId="77777777" w:rsidR="004E447A" w:rsidRDefault="004E447A" w:rsidP="004E447A">
      <w:r>
        <w:t>2020-03-27T16:14:39.000Z Was wir über die Entwicklungen zum Frauenanteil in der Selbstverwaltung im #Gesundheitswesen wissen sollten: https://dip21.bundestag.de/dip21/btd/19/178/1917806.pdf…Kirsten Kappert-Gonther and 9 others</w:t>
      </w:r>
    </w:p>
    <w:p w14:paraId="7DCC2C45" w14:textId="77777777" w:rsidR="004E447A" w:rsidRDefault="004E447A" w:rsidP="004E447A">
      <w:r>
        <w:t>2020-03-27T14:15:33.000Z Ich glaube, #Solidarität und #Verantwortung sind die Schlüssel zu einem konstruktiven Weg durch diese bewegte und bewegende Zeit.Meine gemeinsame Pressemitteilung mit @KirstenKappert zu den Empfehlungen des @ethikrat zur #Corona-Krise: https://schulz-asche.de/ethische-abwaegungen-sind-zentral-fuer-politische-entscheidungen-zur-coronakrise/…</w:t>
      </w:r>
    </w:p>
    <w:p w14:paraId="1CCB3DD7" w14:textId="77777777" w:rsidR="004E447A" w:rsidRDefault="004E447A" w:rsidP="004E447A">
      <w:r>
        <w:t>2020-03-27T02:39:23.000Z #Schwangerschaftsabbrüche sind nicht aufschiebbar, auch in Zeiten von #Corona nicht. Der Zugang zu sicheren Abbrüchen ist für ungewollt Schwangere medizinisch notwendig. Und Beratungen müssen online möglich sein. @profa_bayern @KirstenKappert https://taz.de/Schwangerschaftsabbruch-in-Corona-Zeit/!5674440/… @D__nahSchwangerschaftsabbruch in Corona-Zeit: Beratung aus der FerneWegen der Corona-Pandemie soll die Pflichtberatung vor einer Abtreibung nun auch telefonisch möglich sein. Damit sind aber nicht alle Probleme gelöst.taz.de</w:t>
      </w:r>
    </w:p>
    <w:p w14:paraId="3C1034CD" w14:textId="77777777" w:rsidR="004E447A" w:rsidRDefault="004E447A" w:rsidP="004E447A">
      <w:r>
        <w:t>2020-03-26T14:02:17.000Z Frauen in Not können nicht warten. @ulle_schauws und ich fordern:  Zugang zu #Schwangerschaftsabbrüchen muss auch in der #Coronakrise gesichert sein. https://kappertgonther.de/2020/03/zugang-zu-schwangerschaftsabbruechen-auch-in-der-krise-sichern/…</w:t>
      </w:r>
    </w:p>
    <w:p w14:paraId="54C67231" w14:textId="77777777" w:rsidR="004E447A" w:rsidRDefault="004E447A" w:rsidP="004E447A">
      <w:r>
        <w:t>2020-03-25T05:59:24.000Z Bundesregierung: "Um eine geschlechtersensible Sicht auf Erkrankungen, pol. Prozesse und Entscheidungsfindungen sicherzustellen, ist ein ausgewogenes Verhältnis von Männern und Frauen...eine wichtige Voraussetzung." @BMG_Bund @FidAReV Deshalb: HANDELN! https://dip21.bundestag.de/dip21/btd/19/178/1917806.pdf…</w:t>
      </w:r>
    </w:p>
    <w:p w14:paraId="5C1793D9" w14:textId="77777777" w:rsidR="004E447A" w:rsidRDefault="004E447A" w:rsidP="004E447A">
      <w:r>
        <w:t xml:space="preserve">2020-03-25T15:48:19.000Z Gespräche brav in 2 Meter Abstand im Plenum. </w:t>
      </w:r>
      <w:r>
        <w:rPr>
          <w:rFonts w:ascii="Tahoma" w:hAnsi="Tahoma" w:cs="Tahoma"/>
        </w:rPr>
        <w:t>⁦</w:t>
      </w:r>
      <w:r>
        <w:t>@svenlehmann</w:t>
      </w:r>
      <w:r>
        <w:rPr>
          <w:rFonts w:ascii="Tahoma" w:hAnsi="Tahoma" w:cs="Tahoma"/>
        </w:rPr>
        <w:t>⁩</w:t>
      </w:r>
      <w:r>
        <w:t xml:space="preserve"> </w:t>
      </w:r>
      <w:r>
        <w:rPr>
          <w:rFonts w:ascii="Tahoma" w:hAnsi="Tahoma" w:cs="Tahoma"/>
        </w:rPr>
        <w:t>⁦</w:t>
      </w:r>
      <w:r>
        <w:t>@KirstenKappert</w:t>
      </w:r>
      <w:r>
        <w:rPr>
          <w:rFonts w:ascii="Tahoma" w:hAnsi="Tahoma" w:cs="Tahoma"/>
        </w:rPr>
        <w:t>⁩</w:t>
      </w:r>
    </w:p>
    <w:p w14:paraId="0F8FC1B4" w14:textId="77777777" w:rsidR="004E447A" w:rsidRDefault="004E447A" w:rsidP="004E447A">
      <w:r>
        <w:lastRenderedPageBreak/>
        <w:t>2020-03-25T11:40:01.000Z "Angst ruft nach Autorität." Die Ärztin @KirstenKappert spricht im #taz-Interview über Furcht, Einsamkeit und Solidarität in der #Coronakrise. #CoronaPandemiePsychologie und Corona: „Angst ruft nach Autorität“Gut, dass uns das Virus in einer gefestigten Demokratie erwischt, sagt die Ärztin Kirsten Kappert-Gonther. Ein Gespräch über Gefühle in der Krise.taz.de</w:t>
      </w:r>
    </w:p>
    <w:p w14:paraId="1906D003" w14:textId="77777777" w:rsidR="004E447A" w:rsidRDefault="004E447A" w:rsidP="004E447A">
      <w:r>
        <w:t>2020-03-24T17:45:02.000Z "In diesen Tagen noch ein ganz persönlicher Lesetipp von mir. @KirstenKappert wirft einen interessanten Blick aus der Psychotherapie auf das Thema Corona." ^SK https://kappertgonther.de/2020/03/corona-was-wir-gelernt-haben-werden/…</w:t>
      </w:r>
    </w:p>
    <w:p w14:paraId="3566D0B7" w14:textId="77777777" w:rsidR="004E447A" w:rsidRDefault="004E447A" w:rsidP="004E447A">
      <w:r>
        <w:t>2020-03-24T16:53:54.000Z Morgen kommt der Bundestag zusammen - trotz #Corona. Das ist wichtig, denn gerade in Krisenzeiten muss unser Parlament - das Herz der Demokratie - handlungsfähig bleiben.Es stehen wichtige Entscheidungen an: Für Familien, für Selbständige, für unsere Wirtschaft... für uns Alle!Katrin Göring-Eckardt and Britta Haßelmann</w:t>
      </w:r>
    </w:p>
    <w:p w14:paraId="4461DD37" w14:textId="77777777" w:rsidR="004E447A" w:rsidRDefault="004E447A" w:rsidP="004E447A">
      <w:r>
        <w:t>2020-03-24T11:59:57.000Z 3/3 und erst Anfang des Jahres einen Antrag beschlossen, der sich auch mit Rassismus im Gesundheitswesen beschäftigt: http://dipbt.bundestag.de/dip21/btd/19/168/1916844.pdf… @KirstenKappert @filizgreen @MariaKlSchmeink @K_SA @BriHasselmann @CathPieroth @AmadeuAntonio</w:t>
      </w:r>
    </w:p>
    <w:p w14:paraId="79704D8F" w14:textId="77777777" w:rsidR="004E447A" w:rsidRDefault="004E447A" w:rsidP="004E447A">
      <w:r>
        <w:t>2020-03-23T16:17:08.000Z Alles richtige Schritte, doch der #Schutzschirm bleibt noch löchrig. Es fehlen u.a. Hilfen für #Hebammen, #Therapeuten,  Reha-Einrichtungen,  Sozialpädiatrische Zentren,  Sozialpsychiatrie. Zudem wird man Psychiatrie &amp; Krankenhäusern,die keine corona Patienten haben nicht gerechtBMG@BMG_Bund · Mar 23, 2020Heute hat das Kabinett ein Gesetzespaket verabschiedet, mit dem wir dem Gesundheitswesen unter die Arme greifen:Wir spannen einen finanziellen Rettungsschirm für Krankenhäuser auf.Wir gleichen Mindereinnahmen &amp; Mehraufwand der Vertragsärzte aus#CoronavirusShow this thread</w:t>
      </w:r>
    </w:p>
    <w:p w14:paraId="645C6B32" w14:textId="77777777" w:rsidR="004E447A" w:rsidRDefault="004E447A" w:rsidP="004E447A">
      <w:r>
        <w:t>2020-03-22T16:16:52.000Z Vernünftig: #Kontaktbeschränkung statt genereller #Ausgangssperre. Alleine oder als Familie an die Luft zu gehen bleibt möglich. Das ist gut für Immunsystem und Seele. Haltet euch dran! #PhysicalDistancing #flatteningthecurve</w:t>
      </w:r>
    </w:p>
    <w:p w14:paraId="48894DEE" w14:textId="77777777" w:rsidR="004E447A" w:rsidRDefault="004E447A" w:rsidP="004E447A">
      <w:r>
        <w:t>2020-03-21T07:35:59.000Z Sehr gut! Worte konstituieren Bewusstsein. Es geht um #PhysicalDistancing und gleichzeitig darum verbunden zu bleiben, sozialen Kontakt zu halten. Solidarisch werden wir diese Krise überstehen. #Solidarität verbindet. #flattenthecurveReuters@Reuters · Mar 20, 2020WHO is changing the phrase 'social distancing' to recommend 'physical distancing,' encouraging people to stay connected via social media. Live updates: https://reut.rs/31RorVL</w:t>
      </w:r>
    </w:p>
    <w:p w14:paraId="567F8B76" w14:textId="77777777" w:rsidR="004E447A" w:rsidRDefault="004E447A" w:rsidP="004E447A">
      <w:r>
        <w:t>2020-03-17T06:16:03.000Z Frauen im Gesundheitswesen sind meist an der Basis zu finden. #Spitzenpositionen besetzen oft Männer. Doch das Bewusstsein in Sachen #Parität wächst. #FrauenandieSpitze  @PQFilm @FidAReV @quote_pro #proquotemedizin @KirstenKappertIm Gesundheitswesen fehlen Frauen in FührungspositionenFrauen im Gesundheitswesen sind meist an der Basis zu finden. Spitzenpositionen besetzen oft Männer. Doch das Bewusstsein in Sachen Parität wächst.tagesspiegel.de</w:t>
      </w:r>
    </w:p>
    <w:p w14:paraId="76160C33" w14:textId="77777777" w:rsidR="004E447A" w:rsidRDefault="004E447A" w:rsidP="004E447A">
      <w:r>
        <w:t>2020-03-16T16:07:57.000Z @NiemaMovassat &amp; @KirstenKappert wiedermal mit den besten politischen Beiträgen...#LegalizeIt mit Vernunft https://youtu.be/WrJCrAxDTs0</w:t>
      </w:r>
    </w:p>
    <w:p w14:paraId="46DEF4AB" w14:textId="77777777" w:rsidR="004E447A" w:rsidRDefault="004E447A" w:rsidP="004E447A">
      <w:r>
        <w:t xml:space="preserve">2020-03-16T18:05:54.000Z DÄB-Präsidentin @GrossCWup gehört zu den Initiatorinnen der @SpitzenfrauenGe . In dem Beitrag schildert sie die Lage. Oder wie @KirstenKappert sagt: "Selbst im Vatikan sind mehr Frauen anzutreffen".SpitzenFrauenGesundheit@SpitzenfrauenGe · Mar 16, 2020Neuste Erhebung des @BMG_Bund belegt: Es gibt viel zu wenige Frauen in den </w:t>
      </w:r>
      <w:r>
        <w:lastRenderedPageBreak/>
        <w:t>Führungspositionen des Gesundheitswesens. Zahlen der Bundesregierung auf eine Kleine Anfrage von @GrueneBundestag @KirstenKappert folgen hier in Kürze. @jensspahn @baerbelbas  https://google.com/amp/s/amp.tagesspiegel.de/wirtschaft/mangelnde-paritaet-im-gesundheitswesen-fehlen-frauen-in-fuehrungspositionen-/25648554.html…</w:t>
      </w:r>
    </w:p>
    <w:p w14:paraId="725D0C93" w14:textId="77777777" w:rsidR="004E447A" w:rsidRDefault="004E447A" w:rsidP="004E447A">
      <w:r>
        <w:t>2020-03-16T14:54:26.000Z Neuste Erhebung des @BMG_Bund belegt: Es gibt viel zu wenige Frauen in den Führungspositionen des Gesundheitswesens. Zahlen der Bundesregierung auf eine Kleine Anfrage von @GrueneBundestag @KirstenKappert folgen hier in Kürze. @jensspahn @baerbelbasIm Gesundheitswesen fehlen Frauen in FührungspositionenFrauen im Gesundheitswesen sind meist an der Basis zu finden. Spitzenpositionen besetzen oft Männer. Doch das Bewusstsein in Sachen Parität wächst.m.tagesspiegel.de</w:t>
      </w:r>
    </w:p>
    <w:p w14:paraId="76B8560A" w14:textId="77777777" w:rsidR="004E447A" w:rsidRDefault="004E447A" w:rsidP="004E447A">
      <w:r>
        <w:t>2020-03-12T13:11:39.000Z MdB Dr. Kirsten Kappert-Gonther, Andrea Ramsell (DHV) und ich zufrieden nach guter Debatte beim Zukunftsforum Geburtshilfe: Wir brauchen einen Nationalen Geburtshilfegipfel!</w:t>
      </w:r>
    </w:p>
    <w:p w14:paraId="18C9BA8A" w14:textId="77777777" w:rsidR="004E447A" w:rsidRDefault="004E447A" w:rsidP="004E447A">
      <w:r>
        <w:t xml:space="preserve">2020-03-12T11:03:48.000Z Bremen am Start. Seit an Seit für einen Kulturwandel in der #Geburtshilfe </w:t>
      </w:r>
      <w:r>
        <w:rPr>
          <w:rFonts w:ascii="Tahoma" w:hAnsi="Tahoma" w:cs="Tahoma"/>
        </w:rPr>
        <w:t>⁦</w:t>
      </w:r>
      <w:r>
        <w:t>@Ulrike_Hauffe</w:t>
      </w:r>
      <w:r>
        <w:rPr>
          <w:rFonts w:ascii="Tahoma" w:hAnsi="Tahoma" w:cs="Tahoma"/>
        </w:rPr>
        <w:t>⁩</w:t>
      </w:r>
      <w:r>
        <w:t xml:space="preserve"> </w:t>
      </w:r>
      <w:r>
        <w:rPr>
          <w:rFonts w:ascii="Tahoma" w:hAnsi="Tahoma" w:cs="Tahoma"/>
        </w:rPr>
        <w:t>⁦</w:t>
      </w:r>
      <w:r>
        <w:t>@SpitzenfrauenGe</w:t>
      </w:r>
      <w:r>
        <w:rPr>
          <w:rFonts w:ascii="Tahoma" w:hAnsi="Tahoma" w:cs="Tahoma"/>
        </w:rPr>
        <w:t>⁩</w:t>
      </w:r>
    </w:p>
    <w:p w14:paraId="0E06122F" w14:textId="77777777" w:rsidR="004E447A" w:rsidRDefault="004E447A" w:rsidP="004E447A">
      <w:r>
        <w:t>2020-03-12T10:44:22.000Z Antje Kapinsky and 9 others</w:t>
      </w:r>
    </w:p>
    <w:p w14:paraId="19F44495" w14:textId="77777777" w:rsidR="004E447A" w:rsidRDefault="004E447A" w:rsidP="004E447A">
      <w:r>
        <w:t>2020-03-11T11:13:01.000Z Der #coronavirus+die damit verbundenen Veranstaltungsabsagen treffen den Kulturbereich hart und bedrohen Existenz von Künstler*innen: Wir fordern einen unbürokratischen Aktionsplan von der #Bundesregierung.@olaf_zimmermann @margit_stumpp @KirstenKappertPM | Corona-Virus bedroht Existenz von Künstler*innen – Aktionsplan geforderterhard-grundl.de</w:t>
      </w:r>
    </w:p>
    <w:p w14:paraId="4AF7C1C0" w14:textId="77777777" w:rsidR="004E447A" w:rsidRDefault="004E447A" w:rsidP="004E447A">
      <w:r>
        <w:t>2020-03-10T15:47:37.000Z „Der Genehmigungsvorbehalt der #Krankenkassen hat sich nicht bewährt“, so @KirstenKappert anlässlich des dritten Jahrestages des Gesetzes zu #Cannabis als #Medizin https://aerzteblatt.de/nachrichten/110951/Gruene-fuer-Abschaffung-des-Genehmigungsvorbehalts-bei-medizinischem-Cannabis…</w:t>
      </w:r>
    </w:p>
    <w:p w14:paraId="1DD0B061" w14:textId="77777777" w:rsidR="004E447A" w:rsidRDefault="004E447A" w:rsidP="004E447A">
      <w:r>
        <w:t>2020-03-09T12:36:23.000Z Heute Gespräch mit @olaf_zimmermann /@DKRKultur in der AG #Kultur+#Medien der grünen BTfraktion, Thema: #Geschlechtergerechtigkeit. Daneben wurde klar:Die massiven Auswirkungen des #coronavirusdeutschland verlangen einen sofortigen #Aktionsplan der Politik für den #Kulturbetrieb.Kirsten Kappert-Gonther and 2 others</w:t>
      </w:r>
    </w:p>
    <w:p w14:paraId="6A0B339B" w14:textId="77777777" w:rsidR="004E447A" w:rsidRDefault="004E447A" w:rsidP="004E447A">
      <w:r>
        <w:t>2020-03-08T07:30:18.000Z Sag jetzt nichts! Heute ist Internationaler #Frauentag - in #Bremen lautet das Motto "besseres #Klima für #Frauen". Wir haben unsere GRÜNEN Frauen dazu befragt... Diese Bilderreihe spricht mehr als tausend Worte:Sag jetzt nichts!Am 8. März ist der Internationale Frauentag. Wir haben uns dazu etwas einfallen lassen. Denn in Bremen lautet das Motto "besseres Klima für Frauen!" Wir haben unsere GRÜNEN Frauen dazu befragt......flickr.com</w:t>
      </w:r>
    </w:p>
    <w:p w14:paraId="4AC7AE41" w14:textId="77777777" w:rsidR="004E447A" w:rsidRDefault="004E447A" w:rsidP="004E447A">
      <w:r>
        <w:t xml:space="preserve">2020-03-07T08:18:42.000Z Wer andere pflegt, darf davon nicht krank werden. Menschen müssen diesem Beruf langfristig nachgehen können und wollen. Deshalb wollen @Die_Gruenen die Arbeitszeit in der Pflege auf 35 Stunden bei Lohnausgleich reduzieren. </w:t>
      </w:r>
      <w:r>
        <w:rPr>
          <w:rFonts w:ascii="Tahoma" w:hAnsi="Tahoma" w:cs="Tahoma"/>
        </w:rPr>
        <w:t>⁦</w:t>
      </w:r>
      <w:r>
        <w:t>@ABaerbock</w:t>
      </w:r>
      <w:r>
        <w:rPr>
          <w:rFonts w:ascii="Tahoma" w:hAnsi="Tahoma" w:cs="Tahoma"/>
        </w:rPr>
        <w:t>⁩</w:t>
      </w:r>
      <w:r>
        <w:t xml:space="preserve"> #whocaresInterview mit Gr</w:t>
      </w:r>
      <w:r>
        <w:rPr>
          <w:rFonts w:ascii="Calibri" w:hAnsi="Calibri" w:cs="Calibri"/>
        </w:rPr>
        <w:t>ü</w:t>
      </w:r>
      <w:r>
        <w:t xml:space="preserve">nen-Chefin: Annalena Baerbock: </w:t>
      </w:r>
      <w:r>
        <w:rPr>
          <w:rFonts w:ascii="Calibri" w:hAnsi="Calibri" w:cs="Calibri"/>
        </w:rPr>
        <w:t>„</w:t>
      </w:r>
      <w:r>
        <w:t>Es helfen nicht nur warme Worte</w:t>
      </w:r>
      <w:r>
        <w:rPr>
          <w:rFonts w:ascii="Calibri" w:hAnsi="Calibri" w:cs="Calibri"/>
        </w:rPr>
        <w:t>“</w:t>
      </w:r>
      <w:r>
        <w:t>Die Gr</w:t>
      </w:r>
      <w:r>
        <w:rPr>
          <w:rFonts w:ascii="Calibri" w:hAnsi="Calibri" w:cs="Calibri"/>
        </w:rPr>
        <w:t>ü</w:t>
      </w:r>
      <w:r>
        <w:t>nen-Chefin Annalena-Baerbock spricht im Interview über den Frauentag, die Pflege und die Lage an der türkisch-griechischen Grenze.ga.de</w:t>
      </w:r>
    </w:p>
    <w:p w14:paraId="6974D17F" w14:textId="77777777" w:rsidR="004E447A" w:rsidRDefault="004E447A" w:rsidP="004E447A">
      <w:r>
        <w:t xml:space="preserve">2020-03-07T15:13:43.000Z Eine meiner Lieblingsschriftstellerinnen!JuFo - Junges Forum DIG@JuFoDIG · Mar 7, 2020Heute starten wir mit einer neuen Kampagne zum Weltfrauentag am </w:t>
      </w:r>
      <w:r>
        <w:lastRenderedPageBreak/>
        <w:t>8.3: #FrauenIsraelsUnsere JuFo Mitglieder werden euch israelische Frauen aus der Gegenwart und Vergangenheit vorstellen, die Vorbilder sind und für ein weibliches Israel stehen!Show this thread</w:t>
      </w:r>
    </w:p>
    <w:p w14:paraId="4195E5D4" w14:textId="77777777" w:rsidR="004E447A" w:rsidRDefault="004E447A" w:rsidP="004E447A">
      <w:r>
        <w:t>2020-03-06T11:24:49.000Z @DaniLudwigMdB will niedrigere Grenzwerte für den Eigenbedarf. #Bremen macht genau das Gegenteil. :)  Auch wenn es nur ein erster Schritt für eine zeitgemäße #Cannabis-Politik ist. Glückwunsch nach Bremen!@Die_Gruenen @dieLinke @spdbt @KirstenKappertBremen lockert Grenzwerte für CannabisErwachsene Gelegenheitskiffer sollen nicht kriminalisiert werden: Deshalb tritt in Bremen zum 1. April eine Richtlinie in Kraft, wonach die Grenzwerte für den Besitz von Cannabisprodukten zum...weser-kurier.de</w:t>
      </w:r>
    </w:p>
    <w:p w14:paraId="2E9ED70D" w14:textId="77777777" w:rsidR="004E447A" w:rsidRDefault="004E447A" w:rsidP="004E447A">
      <w:r>
        <w:t>2020-03-04T08:58:32.000Z '„Asoziale“ und „Berufsverbrecher“: Vergessene Opfergruppen des NS' mit Prof. Dr. Frank Nonnenmacher, Dr. @EvaHoegl #SPD, Dr. @KirstenKappert  @GrueneBundestag sowie Raimund Gaebelein (VVN-BdA Bremen) verpasst?Jetzt auf unserem YouTube-Kanal nachschauen:„Asoziale“ und „Berufsverbrecher“: Vergessene Opfergruppen des NSDie Rehabilitierung ignorierter NS-Opfergruppen wie „Asoziale“ und „Berufsverbrecher“ ist endlich im Bundestag angekommen. In welcher Form, warum das derart ...youtube.com</w:t>
      </w:r>
    </w:p>
    <w:p w14:paraId="1EACC9D1" w14:textId="77777777" w:rsidR="004E447A" w:rsidRDefault="004E447A" w:rsidP="004E447A">
      <w:r>
        <w:t>2020-03-04T13:22:47.000Z Abwertungen und Schuldzuweisungen sind falsch und schädlich. Auch im Gesundheitssystem muss die Diskriminierung hochgewichtiger Patient*innen ein Ende hat. Dick ist nicht gleich krank, aber wer krank ist, braucht vorurteilsfreie Hilfe. #WorldObesityDay #endweightstigma</w:t>
      </w:r>
    </w:p>
    <w:p w14:paraId="65C72453" w14:textId="77777777" w:rsidR="004E447A" w:rsidRDefault="004E447A" w:rsidP="004E447A">
      <w:r>
        <w:t>2020-03-04T07:10:18.000Z Romanova   and 9 others</w:t>
      </w:r>
    </w:p>
    <w:p w14:paraId="23C97658" w14:textId="77777777" w:rsidR="004E447A" w:rsidRDefault="004E447A" w:rsidP="004E447A">
      <w:r>
        <w:t>2020-03-03T10:13:02.000Z DAS passiert gerade in #Griechenland! Die EU-Staaten müssen sofort humanitäre Hilfe leisten. #Bremen will vorangehen! Kommt heute um 13 Uhr auf den Bremer Marktplatz und macht die Aktion "Evakuiert die Inseln" richtig stark! #WirHabenPlatz #RefugeesWelcomeErik Marquardt@ErikMarquardt · Mar 2, 2020Die türkischen Behörden haben Sky-News ein Video zugespielt, dass das gewalttätige Vorgehen griechischer Küstenwache gegen Menschen auf einem überfüllten Schlauchboot zeigen soll. Leider ist zu befürchten, dass es kein Fake ist. #lesbos #lesvos #moria</w:t>
      </w:r>
    </w:p>
    <w:p w14:paraId="02CDE0EB" w14:textId="77777777" w:rsidR="004E447A" w:rsidRDefault="004E447A" w:rsidP="004E447A">
      <w:r>
        <w:t>2020-03-03T13:33:05.000Z Luftverschmutzung verkürzt das Leben. Der Großteil der Luftschadstoffe stammt aus fossiler Verbrennung. #Klimaschutz ist #Gesundheitsschutz. Raus aus der Kohle!Luftverschmutzung verkürzt das Leben durchschnittlich um 3 JahreLuftverschmutzung ist eines der größten Gesundheitsrisiken: Deren Folgen verkürzen das Leben der Menschen weltweit um durchschnittlich drei Jahre, haben Mainzer Forscher errechnet.aerztezeitung.de</w:t>
      </w:r>
    </w:p>
    <w:p w14:paraId="2F3A4DC5" w14:textId="77777777" w:rsidR="004E447A" w:rsidRDefault="004E447A" w:rsidP="004E447A">
      <w:r>
        <w:t xml:space="preserve">2020-03-03T10:51:54.000Z Und ich freue mich auf euch!frauenseiten.bremen@frauenseiten · Mar 3, 2020Wir fahren nach Berlin </w:t>
      </w:r>
    </w:p>
    <w:p w14:paraId="6AC65376" w14:textId="77777777" w:rsidR="004E447A" w:rsidRDefault="004E447A" w:rsidP="004E447A">
      <w:r>
        <w:t>2020-03-02T15:27:12.000Z +++Achtung #Bremen+++ Komm morgen um 13 Uhr zur Aktion "Evakuiert die Inseln!" auf den Bremer Marktplatz und RT dieses Foto, damit wir richtig viele werden! Wir rufen mit unseren Koalitionspartnerinnen @DieLinkeBremen+@SPDLandBremen zu dieser Aktion auf. #Griechenland</w:t>
      </w:r>
    </w:p>
    <w:p w14:paraId="557CBEFE" w14:textId="77777777" w:rsidR="004E447A" w:rsidRDefault="004E447A" w:rsidP="004E447A">
      <w:r>
        <w:t>2020-03-02T14:47:07.000Z Die Situation auf #Lesvos bleibt kritisch. Niemand traut sich zu reden. Gestern habe ich mit dem #EU-Parlamentarier @ErikMarquardt gesprochen. Für @DeutscheWelle schildert er seine Eindrücke der Lage vor Ort. @dw_greek @FeilckeA @spirosmoskovou @sudosteuropa2:138.5K views</w:t>
      </w:r>
    </w:p>
    <w:p w14:paraId="2DB7EA1F" w14:textId="77777777" w:rsidR="004E447A" w:rsidRDefault="004E447A" w:rsidP="004E447A">
      <w:r>
        <w:lastRenderedPageBreak/>
        <w:t>2020-03-02T19:34:33.000Z Erzieher*innen, Pflegekräfte, Sozialarbeiter*innen, sie alle leisten jeden Tag Großartiges. Leider sind sie oft unterbezahlt und überlastet. Zeige jetzt deine Solidarität und unterzeichne den #Care-Appell zum internationalen #Frauentag!#whocaresBessere Arbeitsbedingungen für Care-Berufe!Die Corona-Krise führt uns dramatisch vor Augen: Pflegerinnen, Sozialarbeiterinnen und Erzieherinnen sind das Rückgrat unserer Gesellschaft. Zeige jetzt Deine Solidarität und unterzeichne den Appell.gruene.de</w:t>
      </w:r>
    </w:p>
    <w:p w14:paraId="039D648F" w14:textId="77777777" w:rsidR="004E447A" w:rsidRDefault="004E447A" w:rsidP="004E447A">
      <w:r>
        <w:t>2020-02-28T15:31:03.000Z „Erfolgreiche #Wirtschaft und funktionierender Sozialstaat stehen nicht im Widerspruch. Im Gegenteil: Sie bedingen einander.“ Danke an alle Beteiligten für den gelungenen Austausch heute #GrünerWirtschaftenKatrin Göring-Eckardt and 3 others</w:t>
      </w:r>
    </w:p>
    <w:p w14:paraId="48276564" w14:textId="77777777" w:rsidR="004E447A" w:rsidRDefault="004E447A" w:rsidP="004E447A">
      <w:r>
        <w:t>2020-02-29T08:55:39.000Z #rarediseaseday #ACHSEeV appelliert: Nicht auf Zentren-Regelung ausruhen, flächendeckende Versorgungsstruktur schaffen, ambulanten Sektor in den Blick nehmen, Primärversorger und Fachärzte außerhalb der Zentren vernetzen! #gemeinsamstark Presseinfo:ACHSE appelliert: Flächendeckende vernetzte Versorgungstruktur schaffen, Leid der 4 Millionen...Zum internationalen Tag der Seltenen Erkrankungen, am 29. Februar 2020, appelliert die Allianz Chronischer Seltener Erkrankungen (ACHSE) e.V. an die Politik …achse-online.de</w:t>
      </w:r>
    </w:p>
    <w:p w14:paraId="2A6983F2" w14:textId="77777777" w:rsidR="004E447A" w:rsidRDefault="004E447A" w:rsidP="004E447A">
      <w:r>
        <w:t>2020-02-29T13:07:22.000Z Ohne soziale Arbeit ist alles nichts! Sozialarbeiter*innen sind der Kitt unserer Gesellschaft, die auseinanderfällt.  Wenn immer gesagt wird „Wir müssen die Gesellschaft zusammenhalten“, dann sind sie es, die das jeden Tag beruflich tun. Ein Thread. (1/x)</w:t>
      </w:r>
    </w:p>
    <w:p w14:paraId="2CF7B3DB" w14:textId="77777777" w:rsidR="004E447A" w:rsidRDefault="004E447A" w:rsidP="004E447A">
      <w:r>
        <w:t>2020-02-24T21:49:50.000Z "Erfolgreicher #Klimaschutz beginnt vor Ort. Wir brauchen  solche Projekte wie die #Klimazone", sagte Bürgermeisterin #Schaefer zum Neustart: Nach Förderung durch @bmu @NKI_BMU bringen wir Klimaschutz im #Quartier jetzt als Verein voran mit @bund_hb @energiekonsens @hanseWasser</w:t>
      </w:r>
    </w:p>
    <w:p w14:paraId="35BBA357" w14:textId="77777777" w:rsidR="004E447A" w:rsidRDefault="004E447A" w:rsidP="004E447A">
      <w:r>
        <w:t>2020-02-24T07:32:07.000Z Romanova   and 9 others</w:t>
      </w:r>
    </w:p>
    <w:p w14:paraId="7A75FEB8" w14:textId="77777777" w:rsidR="004E447A" w:rsidRDefault="004E447A" w:rsidP="004E447A">
      <w:r>
        <w:t>2020-02-23T21:32:50.000Z Was die CDU in #Thüringen macht, ist nur noch bockig, das ist nicht Mitte. So Robert #Habeck bei @annewill .Recht hat er!</w:t>
      </w:r>
    </w:p>
    <w:p w14:paraId="1BB9C8F0" w14:textId="77777777" w:rsidR="004E447A" w:rsidRDefault="004E447A" w:rsidP="004E447A">
      <w:r>
        <w:t>2020-02-23T17:04:37.000Z Wow #Grüne verdoppelt auf über 25% und die #noAfD raus - wenn sich das stabilisiert - das wäre mega! #Hamburg</w:t>
      </w:r>
    </w:p>
    <w:p w14:paraId="415E6ED6" w14:textId="77777777" w:rsidR="004E447A" w:rsidRDefault="004E447A" w:rsidP="004E447A">
      <w:r>
        <w:t xml:space="preserve">2020-02-23T11:33:37.000Z Von #Bayern bis #Bremen: Daumen hoch für #Grüne #Hamburg und </w:t>
      </w:r>
      <w:r>
        <w:rPr>
          <w:rFonts w:ascii="Tahoma" w:hAnsi="Tahoma" w:cs="Tahoma"/>
        </w:rPr>
        <w:t>⁦</w:t>
      </w:r>
      <w:r>
        <w:t>@fegebanks</w:t>
      </w:r>
      <w:r>
        <w:rPr>
          <w:rFonts w:ascii="Tahoma" w:hAnsi="Tahoma" w:cs="Tahoma"/>
        </w:rPr>
        <w:t>⁩</w:t>
      </w:r>
      <w:r>
        <w:t xml:space="preserve"> </w:t>
      </w:r>
      <w:r>
        <w:rPr>
          <w:rFonts w:ascii="Tahoma" w:hAnsi="Tahoma" w:cs="Tahoma"/>
        </w:rPr>
        <w:t>⁦</w:t>
      </w:r>
      <w:r>
        <w:t>@Erhard_Grundl</w:t>
      </w:r>
      <w:r>
        <w:rPr>
          <w:rFonts w:ascii="Tahoma" w:hAnsi="Tahoma" w:cs="Tahoma"/>
        </w:rPr>
        <w:t>⁩</w:t>
      </w:r>
    </w:p>
    <w:p w14:paraId="5ECEE4CD" w14:textId="77777777" w:rsidR="004E447A" w:rsidRDefault="004E447A" w:rsidP="004E447A">
      <w:r>
        <w:t>2020-02-22T16:21:58.000Z Wie bitte @CDU ist denn dieser neue chaotisierende Move zu verstehen? Das kann doch nicht euer Ernst sein. Es ist an der Zeit, dass alle Demokrat*innen zusammenstehen! #Thüringen #Hanau #Zusammenhalt #Demokratie #NieWieder</w:t>
      </w:r>
    </w:p>
    <w:p w14:paraId="422C7D3D" w14:textId="77777777" w:rsidR="004E447A" w:rsidRDefault="004E447A" w:rsidP="004E447A">
      <w:r>
        <w:t>2020-02-21T12:17:39.000Z Gestern habe ich mich mit der Initiative @MMissingGermany getroffen, die mir ein Kudo-Board mit Briefen von über 150 ME/CFS-Betroffenen überreicht haben. Ein für mich sehr bewegender Moment. Die Briefe haben nochmal deutlich gemacht: die Versorgungslage bei ME/CFS ist prekär.</w:t>
      </w:r>
    </w:p>
    <w:p w14:paraId="3FCD7529" w14:textId="77777777" w:rsidR="004E447A" w:rsidRDefault="004E447A" w:rsidP="004E447A">
      <w:r>
        <w:t>2020-02-20T20:00:00.000Z Bremen stabil - 2000 Menschen im kalten Regen aufer Straße gegen rechten Terror, Rassismus und Faschismus. #Hanau</w:t>
      </w:r>
    </w:p>
    <w:p w14:paraId="4814843B" w14:textId="77777777" w:rsidR="004E447A" w:rsidRDefault="004E447A" w:rsidP="004E447A">
      <w:r>
        <w:t>2020-02-21T04:43:31.000Z Kleine Hilfestellung für die weitere Debatte: Wehret den Anfängen Fremdenfeindlich Einzeltäter  Ein Angriff auf uns alle Zu kurze Abstände   #NieWieder  #Antifa  Rechtsextreme Netzwerke  Hass ist keine Meinung  Menschlichkeit als Maxime</w:t>
      </w:r>
    </w:p>
    <w:p w14:paraId="56219935" w14:textId="77777777" w:rsidR="004E447A" w:rsidRDefault="004E447A" w:rsidP="004E447A">
      <w:r>
        <w:lastRenderedPageBreak/>
        <w:t>2020-02-20T11:57:00.000Z Dieses Land macht mir gerade Angst. Der Schmerz ist unvorstellbar. Und diese Gefühle zuzulassen, sie nicht gleich „mutig“ wegzutwittern, gehört auch zum Menschsein dazu. Und ja: gerade macht dieses Land mir Angst. #lasttweet</w:t>
      </w:r>
    </w:p>
    <w:p w14:paraId="61FF74EC" w14:textId="77777777" w:rsidR="004E447A" w:rsidRDefault="004E447A" w:rsidP="004E447A">
      <w:r>
        <w:t>2020-02-20T17:53:42.000Z Kurzfristig gehen wir zu der Kundgebung mit @SolCityBremen statt unserem normalen Aktiventreffen, zusammen mit @KirstenKappert .</w:t>
      </w:r>
    </w:p>
    <w:p w14:paraId="20356671" w14:textId="77777777" w:rsidR="004E447A" w:rsidRDefault="004E447A" w:rsidP="004E447A">
      <w:r>
        <w:t>2020-02-20T07:32:02.000Z #StochastischerTerrorismus funktioniert so: niemand wird ausgebildet. Niemand gibt einen Befehl. Es wird nur so lange alle radikalisiert, bis die WAHRSCHEINLICHKEIT, dass etwas passiert, wächst. Und dann schlägt jemand zu. Irgendwann. Irgendwo.</w:t>
      </w:r>
    </w:p>
    <w:p w14:paraId="3BA7B553" w14:textId="77777777" w:rsidR="004E447A" w:rsidRDefault="004E447A" w:rsidP="004E447A">
      <w:r>
        <w:t>2020-02-20T09:17:30.000Z Ich bin erschüttert und mit meinen Gedanken bei den Opfern, deren Angehörigen und Freunden.Und bei allen, die Angst bekommen oder jetzt noch mehr Angst haben.Wir brauchen endlich eine wirksame Strategie gegen Rassismus und Rechtsextremismus! #Hanau</w:t>
      </w:r>
    </w:p>
    <w:p w14:paraId="2BE3F471" w14:textId="77777777" w:rsidR="004E447A" w:rsidRDefault="004E447A" w:rsidP="004E447A">
      <w:r>
        <w:t>2020-02-19T19:46:30.000Z Übrigens: Bei unserem morgigen Aktiven-Treffen um 18.30 Uhr in #Bremen sprechen wir mit @KirstenKappert über das THema "#Klimakrise und Gesundheit" - kommt also gerne vorbei und erfahrt mehr von unserer Bundestagsabgeordneten!</w:t>
      </w:r>
    </w:p>
    <w:p w14:paraId="63254ADF" w14:textId="77777777" w:rsidR="004E447A" w:rsidRDefault="004E447A" w:rsidP="004E447A">
      <w:r>
        <w:t>2020-02-19T07:22:39.000Z Die #Klimakrise gefährdet unsere #Gesundheit. Extremwetter, Hitzewellen und Dürren belasten unseren Körper. Was zu tun ist für ein besseres #Stadtklima und warum mehr Gtün &amp; Wasser wichtig ist zeigt #PlanetGesundheit die Ausstellung der @umweltstiftung https://planetgesundheit.org/website/38450</w:t>
      </w:r>
    </w:p>
    <w:p w14:paraId="28B63337" w14:textId="77777777" w:rsidR="004E447A" w:rsidRDefault="004E447A" w:rsidP="004E447A">
      <w:r>
        <w:t>2020-02-19T10:01:28.000Z Heute 18:00 h im Noon in Bremen: Grüner Salon zum Thema Klimakrise und Gesundheit. @tazgezwitscher berichtet. Kommet zuhauf! #Klimakrise #Klima #GesundheitKlimawandel macht krankHitzewellen, Tropenkrankheiten, Allergieverstärker einerseits, Klimadepressionen und Verdrängung andererseits: Die Grünen diskutieren über Klimawandel und Gesundheittaz.de</w:t>
      </w:r>
    </w:p>
    <w:p w14:paraId="70D79587" w14:textId="77777777" w:rsidR="004E447A" w:rsidRDefault="004E447A" w:rsidP="004E447A">
      <w:r>
        <w:t>2020-02-18T12:22:40.000Z Wir wollen die richtigen Weichen stellen, damit digitale Technik älteren und pflegebedürftigen Menschen nutzt.Dabei ist klar: Wenn neue Technologien in das Leben eingreifen, geht es auch um Ethik.Das diskutieren wir jetzt mit Pflegeexpert*innen.#DigitalePflegeKordula Schulz-Asche and 6 others</w:t>
      </w:r>
    </w:p>
    <w:p w14:paraId="19904000" w14:textId="77777777" w:rsidR="004E447A" w:rsidRDefault="004E447A" w:rsidP="004E447A">
      <w:r>
        <w:t>2020-02-14T07:50:57.000Z Antje Kapinsky and 9 others</w:t>
      </w:r>
    </w:p>
    <w:p w14:paraId="4DF3FF77" w14:textId="77777777" w:rsidR="004E447A" w:rsidRDefault="004E447A" w:rsidP="004E447A">
      <w:r>
        <w:t>2020-02-13T18:39:41.000Z Ja Adaptation ist wichtig. Noch wichtiger ist es aber jetzt alles zu tun, um der #Klimakrise zu begegnen. Das Ausmaß ist noch zu beeinflussen!#KlimawandelUndGesundheit @jensspahn@BMG_Bund@KlimaGesundheit@MariaKlSchmeink@KirstenKappert@BAEKaktuellFamilienPflege4Future@FuturePflege4 · Feb 13, 2020https://klimareporter.de/gesellschaft/aerzte-stellen-sich-auf-klimakrise-ein…</w:t>
      </w:r>
    </w:p>
    <w:p w14:paraId="249C4C4D" w14:textId="77777777" w:rsidR="004E447A" w:rsidRDefault="004E447A" w:rsidP="004E447A">
      <w:r>
        <w:t>2020-02-13T11:23:42.000Z Wichtige Frage zu #Cytotec ist, wieso überhaupt so viele Geburten medikamentös eingeleitet werden. Oft liegt es am Zeitdruck und Personalmangel. Konsequenzen: Fehlerkultur, bessere Arbeitsbedingungen und Bezahlung für #Hebammen https://bit.ly/2vwRC4I</w:t>
      </w:r>
    </w:p>
    <w:p w14:paraId="1B27F82C" w14:textId="77777777" w:rsidR="004E447A" w:rsidRDefault="004E447A" w:rsidP="004E447A">
      <w:r>
        <w:t>2020-02-12T10:54:52.000Z Schade, GroKo und @Linksfraktion haben unseren Antrag zu mehr Transparenz und Qualität der Krankenkassen abgelehnt. Kapiere ich nicht. Gerade für Patienten mit hohem und chronischen Behandlungsbedarf wichtig. #GKV</w:t>
      </w:r>
    </w:p>
    <w:p w14:paraId="67686D6C" w14:textId="77777777" w:rsidR="004E447A" w:rsidRDefault="004E447A" w:rsidP="004E447A">
      <w:r>
        <w:lastRenderedPageBreak/>
        <w:t>2020-02-12T08:20:12.000Z Heute am #RedHandDay erinnern wir an die 250.000 Kindersoldaten auf der ganzen Welt. Kinder sollen lachen, spielen, lernen. Sie brauchen #Freiheit - keinen Krieg! Deswegen sagt @KirstenKappert: Wir müssen #Kinderrechte weltweit sch</w:t>
      </w:r>
      <w:r>
        <w:rPr>
          <w:rFonts w:hint="eastAsia"/>
        </w:rPr>
        <w:t>ü</w:t>
      </w:r>
      <w:r>
        <w:t>tzen. Kein Einsatz von Kindern als Soldat*innen!</w:t>
      </w:r>
    </w:p>
    <w:p w14:paraId="2C3AC657" w14:textId="77777777" w:rsidR="004E447A" w:rsidRDefault="004E447A" w:rsidP="004E447A">
      <w:r>
        <w:t>2020-02-11T15:04:36.000Z Aufgrund der #Zuwanderung sind die Krankenkassenbeiträge niedriger, als wenn es keine #Migration nach Deutschland gäbe. @DieTechnikerZuwanderer zahlen deutlich mehr ein, als sie in Anspruch nehmenDie Beiträge von Migranten haben die Gesetzliche Krankenversicherung seit 2012 um acht Milliarden entlastet. Ohne Zuwanderung wäre die Beitragsbelastung höher.tagesspiegel.de</w:t>
      </w:r>
    </w:p>
    <w:p w14:paraId="65D7C5FA" w14:textId="77777777" w:rsidR="004E447A" w:rsidRDefault="004E447A" w:rsidP="004E447A">
      <w:r>
        <w:t>2020-02-11T18:09:29.000Z Thirty years on, I remember the hope we all felt watching Mandela’s release from prison. The gift of a new way of seeing. The chance to participate in the work of building a better world. The ultimate example of perseverance and faith for each new generation to follow.</w:t>
      </w:r>
    </w:p>
    <w:p w14:paraId="21D307E0" w14:textId="77777777" w:rsidR="004E447A" w:rsidRDefault="004E447A" w:rsidP="004E447A">
      <w:r>
        <w:t>2020-02-10T23:02:24.000Z In Finnlands Regierung und Parlament sind die Frauen sehr stark vertreten. Man sieht: Es bringt die Menschheit voran!Michael Gümbel@MichaelGuembel · Feb 10, 2020Sieben Monate für jeden: Finnland will gleiche Elternzeit für Mütter und Väter einführen https://spiegel.de/karriere/finnland-will-gleiche-elternzeit-fuer-muetter-und-vaeter-einfuehren-a-6a8b20b4-741e-4618-a723-4ec7ff6d817b… via @derspiegel</w:t>
      </w:r>
    </w:p>
    <w:p w14:paraId="37E1E01C" w14:textId="77777777" w:rsidR="004E447A" w:rsidRDefault="004E447A" w:rsidP="004E447A">
      <w:r>
        <w:t>2020-02-10T13:12:40.000Z Replying to @TspBackgroundGE @SpitzenfrauenGe and @KirstenKappertJa und damit es endlich in alle Köpfe kommt, muss Gendermedizin schon im Sudium gelehrt werden. Gendermedizin muss als Basiswissen in die Approbationdordnung. @Aerztinnenbund</w:t>
      </w:r>
    </w:p>
    <w:p w14:paraId="6F5F73CD" w14:textId="77777777" w:rsidR="004E447A" w:rsidRDefault="004E447A" w:rsidP="004E447A">
      <w:r>
        <w:t>2020-02-10T08:12:38.000Z Volle Kraft voraus für Spitzenfrauen und #Gender|gesundheit: Den Standpunkt von @KirstenKappert , Mitinitiatorin der #SpitzenFrauenGesundheit jetzt nachlesen via @TspBackgroundGEGeschlechtergerechte Gesundheitsversorgungbackground.tagesspiegel.de</w:t>
      </w:r>
    </w:p>
    <w:p w14:paraId="3BEA7350" w14:textId="77777777" w:rsidR="004E447A" w:rsidRDefault="004E447A" w:rsidP="004E447A">
      <w:r>
        <w:t>2020-02-10T07:46:00.000Z Selbst wenn #Frauen zu gleichen Teilen als Probandinnen in #Arzneimittelstudien einbezogen werden, erfolgt bisher keine standardisierte #geschlechtsspezifische Auswertung, so @KirstenKappert und fordert eine geschlechtergerechte #Gesundheitsversorgung:Geschlechtergerechte Gesundheitsversorgungbackground.tagesspiegel.de</w:t>
      </w:r>
    </w:p>
    <w:p w14:paraId="2C569702" w14:textId="77777777" w:rsidR="004E447A" w:rsidRDefault="004E447A" w:rsidP="004E447A">
      <w:r>
        <w:t>2020-02-08T20:03:35.000Z Das Problem ist nicht, dass die AfD für @KemmerichThL gestimmt hat. Das Problem war, dass er ohne ihre Stimmen nicht MP geworden wäre und sich auf den Deal eingelassen hat.</w:t>
      </w:r>
    </w:p>
    <w:p w14:paraId="10EC047E" w14:textId="77777777" w:rsidR="004E447A" w:rsidRDefault="004E447A" w:rsidP="004E447A">
      <w:r>
        <w:t>2020-02-07T18:09:40.000Z Ich habe immer gedacht, da draußen sind irgendwo "die Erwachsenen." Da muss irgendjemand sein, der im Zweifel die Vernunft durchsetzt. Es gibt niemanden. Wenn wir nicht selbst auf die Straße gehen und in den Parlamenten die Stimme heben... dann tut das einfach niemand.</w:t>
      </w:r>
    </w:p>
    <w:p w14:paraId="4975044E" w14:textId="77777777" w:rsidR="004E447A" w:rsidRDefault="004E447A" w:rsidP="004E447A">
      <w:r>
        <w:t>2020-02-07T03:42:12.000Z Gucke gerade Manchester Town Hall mit den Kandidat*innen der Demokraten für die Wahl am 3.11. in den USA. Richtig Gute dabei! Das müsste doch klappen #Trump abzulösen! #Hoffnung #Demokratie</w:t>
      </w:r>
    </w:p>
    <w:p w14:paraId="2932F676" w14:textId="77777777" w:rsidR="004E447A" w:rsidRDefault="004E447A" w:rsidP="004E447A">
      <w:r>
        <w:t>2020-02-05T12:21:23.000Z Kirsten Kappert-Gonther and 7 others</w:t>
      </w:r>
    </w:p>
    <w:p w14:paraId="2325C358" w14:textId="77777777" w:rsidR="004E447A" w:rsidRDefault="004E447A" w:rsidP="004E447A">
      <w:r>
        <w:t xml:space="preserve">2020-02-06T13:20:25.000Z Die Diskussionen führen @sabine_gabrysch, @haans, @KirstenKappert, @Traidl_Hoffmann - koordiniert durch @klug - auch beim kommenden Kongress weiter, am </w:t>
      </w:r>
      <w:r>
        <w:lastRenderedPageBreak/>
        <w:t>Sonntag, den 8.3. ab 11:00 Uhr an der @TUBerlin, wer es noch nicht konnte, meldet euch an:  https://kongress.armut-und-gesundheit.de/frontend/index.php……Sabine Gabrysch@sabine_gabrysch · Feb 3, 2020Die Folien meines Vortrags "Von Public Health zu Planetary Health" bei #ZukunftPH stehen jetzt bei KLUG online (CC Lizenz): http://klimawandel-gesundheit.de/materialien/praesentationen…. Ebenso die Videos von MA und Leipzig (unter /videos). Gerne weiterverbreiten und weiterverwenden! #PlanetaryHealth #Klimakrise</w:t>
      </w:r>
    </w:p>
    <w:p w14:paraId="7AC3BC77" w14:textId="77777777" w:rsidR="004E447A" w:rsidRDefault="004E447A" w:rsidP="004E447A">
      <w:r>
        <w:t>2020-02-05T15:53:25.000Z Ich bin tief erschüttert. #FDP und #CDU paktieren in #Thüringen mit Rechtsextremen. Sie setzen für ihre eigenen Machtinteressen unsere demokratische Ordnung aufs Spiel. Wie kann man so verantwortungslos sein? #niewieder #keinenFußbreitdenFaschisten</w:t>
      </w:r>
    </w:p>
    <w:p w14:paraId="42221598" w14:textId="77777777" w:rsidR="004E447A" w:rsidRDefault="004E447A" w:rsidP="004E447A">
      <w:r>
        <w:t>2020-02-05T03:16:09.000Z I just walked out of the #StateOfTheUnion. I can’t stand a liar. This man’s presidency is a national tragedy.</w:t>
      </w:r>
    </w:p>
    <w:p w14:paraId="30A34581" w14:textId="77777777" w:rsidR="004E447A" w:rsidRDefault="004E447A" w:rsidP="004E447A">
      <w:r>
        <w:t>2020-02-05T02:42:42.000Z Trumps claims: "We will always protect patients with pre-existing conditions." The president's claim misrepresents his efforts to repeal the health care law in court without offering a replacement that might maintain its protections.https://politifact.com/factchecks/2020/jan/15/donald-trump/trumps-claim-he-saved-pre-ex-conditions-part-fanta/…</w:t>
      </w:r>
    </w:p>
    <w:p w14:paraId="02AE452D" w14:textId="77777777" w:rsidR="004E447A" w:rsidRDefault="004E447A" w:rsidP="004E447A">
      <w:r>
        <w:t>2020-02-03T10:43:56.000Z Kirsten Kappert-Gonther and 8 others</w:t>
      </w:r>
    </w:p>
    <w:p w14:paraId="72A0849E" w14:textId="77777777" w:rsidR="004E447A" w:rsidRDefault="004E447A" w:rsidP="004E447A">
      <w:r>
        <w:t>2020-01-31T15:53:04.000Z Vielleicht jemand mit mehr Reichweite Lust diese Umfrage zu retweeten?@cem_oezdemir @KirstenKappert @NiemaMovassat @frank_tempel @philineedbauer @nikschrader @BuBlien @lag_drogen @PiratenAGDrogen @DieHumanisten @NowaboFM @KuehniKev @sasaraber @EskenSaskia Ach &amp; @DaniLudwigMdBDrFabian Pitter Steinmetz@docsteinmetz · Jan 31, 2020#DeineMeinungzuCannabisDie #Hanf-#Prohibition scheint nur soziale &amp; finanzielle Unkosten zu generieren ohne Menschen vom Konsum abzuhalten. Was ist Ihre Meinung?#Cannabis mit #Verbraucher- &amp; #Jugendschutz legalisieren?Show this poll</w:t>
      </w:r>
    </w:p>
    <w:p w14:paraId="130CA73A" w14:textId="77777777" w:rsidR="004E447A" w:rsidRDefault="004E447A" w:rsidP="004E447A">
      <w:r>
        <w:t>2020-01-31T10:06:30.000Z #Herero #Nama #Genozid Verhandlungen@indenbergen @aguigah @paul_starzmann @olaf_zimmermann @kongoecho @KirstenKappert @Erhard_Grundl @NiemaMovassat @ManuelSarrazinJürgen Zimmerer@juergenzimmerer · Jan 31, 2020Im Februar soll es neue Verhandlungsrunde #Genozid #Herero #Nama geben. Zum aktuellen Stand deshalb der Hinweis auf meinen Art."Schwierige (post-)koloniale Aussöhnung. Deutschland, Namibia und der Völkermord an den Herero und Nama" von 2019 via @bpb_de https://bpb.de/apuz/297597/deutschland-namibia-und-der-voelkermord-an-den-herero-und-nama…</w:t>
      </w:r>
    </w:p>
    <w:p w14:paraId="67780FFE" w14:textId="77777777" w:rsidR="004E447A" w:rsidRDefault="004E447A" w:rsidP="004E447A">
      <w:r>
        <w:t xml:space="preserve">2020-01-31T08:24:44.000Z Spitze, eine Veranstaltung zu #Pflege #Digitalisierung und #Selbstbestimmung im Alter.@KirstenKappert @SpitzenfrauenGe @FHausaerztinnenKirsten Kappert-Gonther@KirstenKappert · Jan 31, 2020The Future of Care - mehr Zeit oder mehr Arbeit? Ethische Aspekte, Fragen der Selbstbestimmung? Das und mehr wollen wir mit Ihnen und Euch diskutieren - Infos und Anmeldung im Link. U.a. m </w:t>
      </w:r>
      <w:r>
        <w:rPr>
          <w:rFonts w:ascii="Tahoma" w:hAnsi="Tahoma" w:cs="Tahoma"/>
        </w:rPr>
        <w:t>⁦</w:t>
      </w:r>
      <w:r>
        <w:t>@K_SA</w:t>
      </w:r>
      <w:r>
        <w:rPr>
          <w:rFonts w:ascii="Tahoma" w:hAnsi="Tahoma" w:cs="Tahoma"/>
        </w:rPr>
        <w:t>⁩</w:t>
      </w:r>
      <w:r>
        <w:t xml:space="preserve"> </w:t>
      </w:r>
      <w:r>
        <w:rPr>
          <w:rFonts w:ascii="Tahoma" w:hAnsi="Tahoma" w:cs="Tahoma"/>
        </w:rPr>
        <w:t>⁦</w:t>
      </w:r>
      <w:r>
        <w:t>@MariaKlSchmeink</w:t>
      </w:r>
      <w:r>
        <w:rPr>
          <w:rFonts w:ascii="Tahoma" w:hAnsi="Tahoma" w:cs="Tahoma"/>
        </w:rPr>
        <w:t>⁩</w:t>
      </w:r>
      <w:r>
        <w:t xml:space="preserve"> </w:t>
      </w:r>
      <w:r>
        <w:rPr>
          <w:rFonts w:ascii="Tahoma" w:hAnsi="Tahoma" w:cs="Tahoma"/>
        </w:rPr>
        <w:t>⁦⁦</w:t>
      </w:r>
      <w:r>
        <w:t>@KirstenKappert</w:t>
      </w:r>
      <w:r>
        <w:rPr>
          <w:rFonts w:ascii="Tahoma" w:hAnsi="Tahoma" w:cs="Tahoma"/>
        </w:rPr>
        <w:t>⁩</w:t>
      </w:r>
      <w:r>
        <w:t xml:space="preserve">  https://gruene-bundestag.de/termine/the-future-of-care-menschliche-pflege-in-einer-digitalen-welt…</w:t>
      </w:r>
    </w:p>
    <w:p w14:paraId="040A7EC2" w14:textId="77777777" w:rsidR="004E447A" w:rsidRDefault="004E447A" w:rsidP="004E447A">
      <w:r>
        <w:t>2020-01-31T08:34:05.000Z Kirsten Kappert-Gonther and 9 others</w:t>
      </w:r>
    </w:p>
    <w:p w14:paraId="21AD9924" w14:textId="77777777" w:rsidR="004E447A" w:rsidRDefault="004E447A" w:rsidP="004E447A">
      <w:r>
        <w:t xml:space="preserve">2020-01-31T05:40:23.000Z The Future of Care - mehr Zeit oder mehr Arbeit? Ethische Aspekte, Fragen der Selbstbestimmung? Das und mehr wollen wir mit Ihnen und Euch diskutieren - Infos und Anmeldung im Link. U.a. m </w:t>
      </w:r>
      <w:r>
        <w:rPr>
          <w:rFonts w:ascii="Tahoma" w:hAnsi="Tahoma" w:cs="Tahoma"/>
        </w:rPr>
        <w:t>⁦</w:t>
      </w:r>
      <w:r>
        <w:t>@K_SA</w:t>
      </w:r>
      <w:r>
        <w:rPr>
          <w:rFonts w:ascii="Tahoma" w:hAnsi="Tahoma" w:cs="Tahoma"/>
        </w:rPr>
        <w:t>⁩</w:t>
      </w:r>
      <w:r>
        <w:t xml:space="preserve"> </w:t>
      </w:r>
      <w:r>
        <w:rPr>
          <w:rFonts w:ascii="Tahoma" w:hAnsi="Tahoma" w:cs="Tahoma"/>
        </w:rPr>
        <w:t>⁦</w:t>
      </w:r>
      <w:r>
        <w:t>@MariaKlSchmeink</w:t>
      </w:r>
      <w:r>
        <w:rPr>
          <w:rFonts w:ascii="Tahoma" w:hAnsi="Tahoma" w:cs="Tahoma"/>
        </w:rPr>
        <w:t>⁩</w:t>
      </w:r>
      <w:r>
        <w:t xml:space="preserve"> </w:t>
      </w:r>
      <w:r>
        <w:rPr>
          <w:rFonts w:ascii="Tahoma" w:hAnsi="Tahoma" w:cs="Tahoma"/>
        </w:rPr>
        <w:t>⁦⁦</w:t>
      </w:r>
      <w:r>
        <w:t>@KirstenKappert</w:t>
      </w:r>
      <w:r>
        <w:rPr>
          <w:rFonts w:ascii="Tahoma" w:hAnsi="Tahoma" w:cs="Tahoma"/>
        </w:rPr>
        <w:t>⁩</w:t>
      </w:r>
      <w:r>
        <w:t xml:space="preserve">  </w:t>
      </w:r>
      <w:r>
        <w:lastRenderedPageBreak/>
        <w:t>https://gruene-bundestag.de/termine/the-future-of-care-menschliche-pflege-in-einer-digitalen-welt</w:t>
      </w:r>
      <w:r>
        <w:rPr>
          <w:rFonts w:ascii="Calibri" w:hAnsi="Calibri" w:cs="Calibri"/>
        </w:rPr>
        <w:t>…</w:t>
      </w:r>
    </w:p>
    <w:p w14:paraId="1BD8CA8E" w14:textId="77777777" w:rsidR="004E447A" w:rsidRDefault="004E447A" w:rsidP="004E447A">
      <w:r>
        <w:t>2020-01-29T10:18:36.000Z Kirsten Kappert-Gonther and 9 others</w:t>
      </w:r>
    </w:p>
    <w:p w14:paraId="66DF6035" w14:textId="77777777" w:rsidR="004E447A" w:rsidRDefault="004E447A" w:rsidP="004E447A">
      <w:r>
        <w:t>2020-01-29T08:15:00.000Z Gerade wollte ich schreiben, welche unbeschreibliche Dankbarkeit ich empfinde, heute hier im Rahmen der David Olère Ausstellungseröffnung Musik machen zu dürfen. Aber nachdem ich die Bilder sah, eines nach dem anderen, erlebe ich gerade einen inneren Zusammenbruch wie selten</w:t>
      </w:r>
    </w:p>
    <w:p w14:paraId="227ABB0E" w14:textId="77777777" w:rsidR="004E447A" w:rsidRDefault="004E447A" w:rsidP="004E447A">
      <w:r>
        <w:t>2020-01-27T18:57:56.000Z Väter, die mit „OMG, ihre Frau ist nicht rangegangen, da mussten wir Sie anrufen, sorry, dass wir bei der Arbeit stören!“ angerufen werden, antworten bitte:„Puh! Jetzt hätten Sie fast meine Frau aus der Vorstandssitzung rausgeklingelt! Mich stören Sie nur beim Stricken.“</w:t>
      </w:r>
    </w:p>
    <w:p w14:paraId="5966CDD8" w14:textId="77777777" w:rsidR="004E447A" w:rsidRDefault="004E447A" w:rsidP="004E447A">
      <w:r>
        <w:t>2020-01-28T16:20:18.000Z Da schau an: Bremer*innen besuchen am häufigsten bundesweit Bibliotheken, gehen überdurchschnittlich viel ins Theater, Museum und Kino und lesen besonders häufig Tageszeitungen. @weserkurier @taznord https://statistikportal.de/sites/default/files/2019-11/Kulturindikatoren_kompakt_2019_0.pdf…</w:t>
      </w:r>
    </w:p>
    <w:p w14:paraId="57F3B56D" w14:textId="77777777" w:rsidR="004E447A" w:rsidRDefault="004E447A" w:rsidP="004E447A">
      <w:r>
        <w:t>2020-01-27T08:58:18.000Z HeForShe Germany and 9 others</w:t>
      </w:r>
    </w:p>
    <w:p w14:paraId="3B840E42" w14:textId="77777777" w:rsidR="004E447A" w:rsidRDefault="004E447A" w:rsidP="004E447A">
      <w:r>
        <w:t>2020-01-24T13:38:25.000Z Weil es geschehen ist und wir dafür verantwortlich sind, dass es nicht wieder geschieht. #WeRemember</w:t>
      </w:r>
    </w:p>
    <w:p w14:paraId="5423D6E3" w14:textId="77777777" w:rsidR="004E447A" w:rsidRDefault="004E447A" w:rsidP="004E447A">
      <w:r>
        <w:t>2020-01-25T13:08:25.000Z Unser neuer Leporello ist erschienen. Hier könnt ihr ihn anfordern: https://gruene-bundestag.de/publikationen/publikationen-detailseite/unser-koloniales-erbe-kritisch-aufarbeiten?cHash=3bac8d74b47359f5cea540d3728e9905… #decolonize @juergenzimmerer @paul_starzmann</w:t>
      </w:r>
    </w:p>
    <w:p w14:paraId="7DF7A54B" w14:textId="77777777" w:rsidR="004E447A" w:rsidRDefault="004E447A" w:rsidP="004E447A">
      <w:r>
        <w:t>2020-01-16T15:54:25.000Z #OrganspendeSolide vorgetragene Argumente und schiere Fakten siegen gegen populistische Scheinlösungen im Bundestag und zwar mit einer unglaublichen Mehrheit - JA: 432 / NEIN: 200 / Enthaltung: 37 für die stark verbesserte #Entscheidungslösung!cc @voglerk @KirstenKappert @K_SA</w:t>
      </w:r>
    </w:p>
    <w:p w14:paraId="208D1E7E" w14:textId="77777777" w:rsidR="004E447A" w:rsidRDefault="004E447A" w:rsidP="004E447A">
      <w:r>
        <w:t>2020-01-16T09:21:54.000Z Die Antwort von @KirstenKappert hingegen auch bemerkenswert gut: als Abgeordnete dürfe sie nicht einmal einen Newsletter ohne aktive Zustimmung des Betroffenen verschicken - Schweigen dürfe erst recht nicht bei einem Thema wie #Organspende als Zustimmung gelten</w:t>
      </w:r>
    </w:p>
    <w:p w14:paraId="60D77F25" w14:textId="77777777" w:rsidR="004E447A" w:rsidRDefault="004E447A" w:rsidP="004E447A">
      <w:r>
        <w:t>2020-01-16T09:35:29.000Z Was ist mit Obdachlosen, mit Nichtdeutschsprachigen, mit Menschen in einer psychischen Krise? Wir können doch nicht wollen, dass gerade den Schwächsten der Gesellschaft nach ihrem Tod möglicherweise gegen ihren Willen Organe entnommen werden. - @KirstenKappert#OrganspendeKirsten Kappert-Gonther</w:t>
      </w:r>
    </w:p>
    <w:p w14:paraId="46359132" w14:textId="77777777" w:rsidR="004E447A" w:rsidRDefault="004E447A" w:rsidP="004E447A">
      <w:r>
        <w:t>2020-01-15T11:31:07.000Z Mit meinen KollegInnen @ABaerbock, @Otto_Fricke, @voglerk, @KirstenKappert, @HHirte u.v.w. plädiere ich für die Stärkung der Entscheidungslösung. #Organspende soll Spende bleiben, d.h. freiwillige, selbstbestimmte, aktive Entscheidung, keine "Zustimmungsfiktion"!vorwärts Verlag@vorwaerts · Jan 15, 2020Zwei Gesetzentwürfe zur #Organspende liegen dem #Bundestag zur Abstimmung vor. @HildeMattheis @spdbt bringt einen Entwurf zur Entscheidungslösung ein. Er setzt weiter auf eine freiwillige und ausdrückliche Zustimmung der Menschen zu einer Organspende. https://bit.ly/30pl9Z7</w:t>
      </w:r>
    </w:p>
    <w:p w14:paraId="10101471" w14:textId="77777777" w:rsidR="004E447A" w:rsidRDefault="004E447A" w:rsidP="004E447A">
      <w:r>
        <w:lastRenderedPageBreak/>
        <w:t>2020-01-15T17:46:59.000Z Ich finde der Staat darf nicht ein Schweigen als Zustimmung werten - es gibt so viele, die in Lebenslagen sind, in denen sie  nicht entscheidungsfähig sind. Die #Organspende muss eine Spende bleiben, die freie Entscheidung braucht Vertrauen und bestmögliche Information.</w:t>
      </w:r>
    </w:p>
    <w:p w14:paraId="53ECEE65" w14:textId="77777777" w:rsidR="004E447A" w:rsidRDefault="004E447A" w:rsidP="004E447A">
      <w:r>
        <w:t>2020-01-15T13:13:34.000Z Freue mich auf die Redezeit heute Abend im NDR: #Organspende braucht gemeinsame Diskussion und verantwortliche Entscheidung, kein bequemes Wegducken wie bei der #Widerspruchslösung. @KirstenKappert  Entscheidung in Sachen OrganspendeRedezeitDienstags, mittwochs und donnerstags haben die Hörerinnen und Hörer auf NDR Info Gelegenheit, Rat von Experten einzuholen oder sich in Diskussionen zu Wort zu melden.ndr.de</w:t>
      </w:r>
    </w:p>
    <w:p w14:paraId="43826D23" w14:textId="77777777" w:rsidR="004E447A" w:rsidRDefault="004E447A" w:rsidP="004E447A">
      <w:r>
        <w:t xml:space="preserve">2020-01-15T16:18:27.000Z Heute Abend diskutiere ich auf @NDRinfo zur #Organspende. Hörer*innen können anrufen und Fragen stellen. Ab 20:30 Uhr im Livestream https://ndr.de/nachrichten/info/programm/livestream150.html…Kirsten Kappert-Gonther@KirstenKappert </w:t>
      </w:r>
      <w:r>
        <w:rPr>
          <w:rFonts w:hint="eastAsia"/>
        </w:rPr>
        <w:t>·</w:t>
      </w:r>
      <w:r>
        <w:t xml:space="preserve"> Jan 13, 2020Am Donnerstag entscheidet der #Bundestag: Soll jede*r von uns als Organspender*in gelten, auch wenn wir uns nicht dazu entschieden haben? Die Widerspruchsregelung ist der falsche Weg. Für Verbesserungen in der #Organspende brauchen wir das Vertrauen aller.</w:t>
      </w:r>
    </w:p>
    <w:p w14:paraId="7DA1A663" w14:textId="77777777" w:rsidR="004E447A" w:rsidRDefault="004E447A" w:rsidP="004E447A">
      <w:r>
        <w:t>2020-01-14T10:02:24.000Z U.S. Studie bestätigt: Frauen sind nach Abtreibungen idR erleichtert, treffen die für sie richtige Entscheidung. #wegmit219a, #wegmit218 weil wir Frauen am besten wissen, was richtig für uns ist. #trustwoman #mybodymychoiceUS-Studie: Wie es Frauen geht, die abgetrieben habenForscherinnen in den USA haben Frauen bis zu fünf Jahre nach einem Schwangerschaftsabbruch begleitet und befragt, wie sie zu der Entscheidung stehen. Das Ergebnis könnte ein paar Vorurteile ausräumen.spiegel.de</w:t>
      </w:r>
    </w:p>
    <w:p w14:paraId="3D791987" w14:textId="77777777" w:rsidR="004E447A" w:rsidRDefault="004E447A" w:rsidP="004E447A">
      <w:r>
        <w:t>2020-01-14T09:39:48.000Z Notfallsanitäter*innen retten Leben. Die aktuelle Rechtslage macht ihnen jedoch bundesweit das (Berufs-)Leben schwer. Die NFS brauchen Rechtssicherheit, ihre Kompetenzen müssen endlich ihrem Ausbildungsstand angepasst werden! #112live @DBRDeVSZ Bayern@SZ_Bayern · Jan 14, 2020Notfallsanitäter dürfen einige Rettungsmaßnahmen nur unter ärztlicher Aufsicht verrichten - oft ist aber noch kein Mediziner da. In einem Brief bitten sie nun @Markus_Soeder um Hilfe: https://sz.de/1.4754959</w:t>
      </w:r>
    </w:p>
    <w:p w14:paraId="69D529BB" w14:textId="77777777" w:rsidR="004E447A" w:rsidRDefault="004E447A" w:rsidP="004E447A">
      <w:r>
        <w:t>2020-01-12T12:35:08.000Z Trotz zuweilen berechtigter Kritik bleibt es dabei: Wer die Axt an den öffentlich-rechtlichen Rundfunk legt, legt die Axt an die Demokratie. @ARDde @ZDF</w:t>
      </w:r>
    </w:p>
    <w:p w14:paraId="31AED509" w14:textId="77777777" w:rsidR="004E447A" w:rsidRDefault="004E447A" w:rsidP="004E447A">
      <w:r>
        <w:t>2020-01-12T19:30:03.000Z Bei der Frage, wie die #Organspende zukünftig geregelt werden soll, verweist @groehe im #BerichtausBerlin auf das #Selbstbestimmungsrecht und lehnt die #Widerspruchsloesung von @jensspahn ab. Man wolle mehr Organspender, diese sollen sich aber ausdrücklich dafür entscheiden.</w:t>
      </w:r>
    </w:p>
    <w:p w14:paraId="1B2F758A" w14:textId="77777777" w:rsidR="004E447A" w:rsidRDefault="004E447A" w:rsidP="004E447A">
      <w:r>
        <w:t>2020-01-13T11:15:37.000Z Am Donnerstag entscheidet der #Bundestag: Soll jede*r von uns als Organspender*in gelten, auch wenn wir uns nicht dazu entschieden haben? Die Widerspruchsregelung ist der falsche Weg. Für Verbesserungen in der #Organspende brauchen wir das Vertrauen aller.</w:t>
      </w:r>
    </w:p>
    <w:p w14:paraId="06BCFC9D" w14:textId="77777777" w:rsidR="004E447A" w:rsidRDefault="004E447A" w:rsidP="004E447A">
      <w:r>
        <w:t xml:space="preserve">2020-01-07T14:17:08.000Z Hohe Nachfrage bei der 116117. Das zeigt, der Bedarf ist da. Patient*innen wollen Orientierungshilfe im Gesundheitswesen. Aber wenn die Nummer genauso überlastet ist wie die Notaufnahmen bleiben die Menschen im Regen stehen.Ärzte Zeitung@aerztezeitung · Jan 6, 2020Notrufnummer 116117 bricht wegen Überlastung zusammenIn Niedersachsen hat ein Anruf-Ansturm die Notrufnummer 116117 lahmgelegt. Der Telefonservice </w:t>
      </w:r>
      <w:r>
        <w:lastRenderedPageBreak/>
        <w:t>war zum Januar ausgebaut worden, doch am Wochenende ging wegen Überlastung zeitweise nichts mehr.https://aerztezeitung.de/Politik/Notrufnummer-116117-bricht-wegen-Ueberlastung-zusammen-405431.html?ref=twitter…</w:t>
      </w:r>
    </w:p>
    <w:p w14:paraId="1B33BF78" w14:textId="77777777" w:rsidR="004E447A" w:rsidRDefault="004E447A" w:rsidP="004E447A">
      <w:r>
        <w:t>2020-01-04T17:30:58.000Z Mit dem #TSVG muss ich "freie" Termine melden, die ich aber nicht habe. D.h. ich sperre Termine, die damit in der lokalen Patientenversorgung fehlen, damit Pat. z.T. 100 km zu mir fahren, für die ich dann keine Folgetermine habe. Danke @jensspahn. #Spahnsinn #Twankenhaus</w:t>
      </w:r>
      <w:r>
        <w:rPr>
          <w:rFonts w:ascii="Cambria Math" w:hAnsi="Cambria Math" w:cs="Cambria Math"/>
        </w:rPr>
        <w:t>𝔾𝕖𝕙𝕖𝕚𝕞𝕣𝕒𝕥𝔽𝕣𝕖𝕒𝕜𝕠𝕦𝕥</w:t>
      </w:r>
      <w:r>
        <w:t>@Doktor_FreakOut · Jan 4, 2020Der Spahnsinn kennt wirklich keine Grenzen. Auf seiner neuen und tollen Internetseite feiert sich Jens Spahn selber und seine tollen Verbesserungen im Gesundheitssystem. Dabei fällt einem unteren anderem dieses Video auf:https://bundesgesundheitsministerium.de/fileadmin/chapters/D.mp4…[Thread]Show this thread</w:t>
      </w:r>
    </w:p>
    <w:p w14:paraId="2B452D6B" w14:textId="77777777" w:rsidR="004E447A" w:rsidRDefault="004E447A" w:rsidP="004E447A">
      <w:r>
        <w:t>2020-01-05T09:24:43.000Z Ein lokal verwurzelter Familienvater &amp; Unternehmer will als Bürgermeister kandidieren - ein Traumkandidat! Aber nicht für die #CSU. Weil er Muslim ist. Jetzt tritt die CSU lieber ganz ohne Kandidaten an. Das nennt sich Selbstaufgabe: politisch &amp; moralisch.CSU: Muslim zieht nach heftigen Protesten Kandidatur zurück"Wir sind auf dem Dorf, und wir sind noch nicht so weit": Im bayerischen Schwaben sollte ein deutscher Unternehmer Bürgermeisterkandidat der CSU werden. Die Basis protestierte heftig - weil er Muslim...spiegel.de</w:t>
      </w:r>
    </w:p>
    <w:p w14:paraId="17EC3F02" w14:textId="77777777" w:rsidR="004E447A" w:rsidRDefault="004E447A" w:rsidP="004E447A">
      <w:r>
        <w:t>2020-01-03T12:40:33.000Z Tipp: @zeitonline, Titel "Hört zu!", über die Mängel der "sprechenden Medizin". #Ärztinnen haben bessere Heilungserfolge, ev. weil sie besser zuhören können, ihre Patienten länger reden lassen und sich verständlicher ausdrücken. https://zeit.de/2020/02/sprechende-medizin-aerzte-patienten-reden-zuhoeren… @BMG_Bund @jensspahn"Sprechende Medizin": Ärzte reden viel, hören aber kaum zuDie "sprechende Medizin" liegt im Trend: Ärzte sollen möglichst viel mit ihren Patienten reden. Bitte nicht, liebe Kollegen. Seid lieber mal still.zeit.de</w:t>
      </w:r>
    </w:p>
    <w:p w14:paraId="5D3A0119" w14:textId="77777777" w:rsidR="004E447A" w:rsidRDefault="004E447A" w:rsidP="004E447A">
      <w:r>
        <w:t>2019-12-30T07:46:24.000Z Freie Mitarbeiter sind die schwächsten Glieder im ÖRR. Wenn sie öffentlich bedroht werden, müssen wir uns hinter sie stellen. Unabhängig davon, ob uns gefällt, was sie veröffentlichen. Nennt sich Meinungsfreiheit. Nennt sich Standhaftigkeit - gegen die Feinde der Demokratie.</w:t>
      </w:r>
    </w:p>
    <w:p w14:paraId="1548FFF7" w14:textId="77777777" w:rsidR="004E447A" w:rsidRDefault="004E447A" w:rsidP="004E447A">
      <w:r>
        <w:t>2019-12-28T14:35:56.000Z "denn Sie wissen nicht, was sie tun".... lassen wir aber als Entschuldigung nicht gelten, weder für die Medien noch für die Klinikleitung(en).Sie müssen es wissen!!!! @Aerztinnenbund @SpitzenfrauenGe @SHEHEALTH1 #BerlinerErklärung @FidAReV @Frauenrat @MariaKlSchmeinkÄrztinnenbund Dortmund@LuziaKarin · Dec 28, 2019Affront gegen Ärztinnen</w:t>
      </w:r>
    </w:p>
    <w:p w14:paraId="2C905F14" w14:textId="77777777" w:rsidR="004E447A" w:rsidRDefault="004E447A" w:rsidP="004E447A">
      <w:r>
        <w:t xml:space="preserve">2019-12-28T19:51:32.000Z Tweets und Retweets des NRW-Ministerpräsidenten @ArminLaschet zu Greta im Zug: 3 WDR-Kinderchor: 7 Nazis in der CDU Sachsen-Anhalt: 0Finde nur ich das eine irritierende Prioritätensetzung? </w:t>
      </w:r>
    </w:p>
    <w:p w14:paraId="399C4C85" w14:textId="77777777" w:rsidR="004E447A" w:rsidRDefault="004E447A" w:rsidP="004E447A">
      <w:r>
        <w:t>2019-12-22T21:10:38.000Z Replying to @christi85573643 @sheena_byrom and 14 othersGermany is progressing with the new law on maternity reform and midwifery education to be more academic @KirstenKappert</w:t>
      </w:r>
    </w:p>
    <w:p w14:paraId="3C306461" w14:textId="77777777" w:rsidR="004E447A" w:rsidRDefault="004E447A" w:rsidP="004E447A">
      <w:r>
        <w:t>2019-12-22T15:27:46.000Z  Chanukka sameach! Fröhliches Chanukka! !חנוכה שמחJuFo - Junges Forum DIG and 5 others</w:t>
      </w:r>
    </w:p>
    <w:p w14:paraId="2787C3D1" w14:textId="77777777" w:rsidR="004E447A" w:rsidRDefault="004E447A" w:rsidP="004E447A">
      <w:r>
        <w:t xml:space="preserve">2019-12-20T17:07:47.000Z #SpitzenFrauenGesundheit stolz auf das Erreichte, positiv und motiviert im neuen Jahr weiterzumachen für #Parité bei den Spitzenpositionen im #Gesundheitswesen </w:t>
      </w:r>
      <w:r>
        <w:rPr>
          <w:rFonts w:ascii="Tahoma" w:hAnsi="Tahoma" w:cs="Tahoma"/>
        </w:rPr>
        <w:t>⁦</w:t>
      </w:r>
      <w:r>
        <w:t>@SpitzenfrauenGe</w:t>
      </w:r>
      <w:r>
        <w:rPr>
          <w:rFonts w:ascii="Tahoma" w:hAnsi="Tahoma" w:cs="Tahoma"/>
        </w:rPr>
        <w:t>⁩</w:t>
      </w:r>
    </w:p>
    <w:p w14:paraId="1E6FF5F4" w14:textId="77777777" w:rsidR="004E447A" w:rsidRDefault="004E447A" w:rsidP="004E447A">
      <w:r>
        <w:lastRenderedPageBreak/>
        <w:t>2019-12-20T09:30:55.000Z Unsere Vorständin @DemmlerGertrud bei der Anhörung zum #GKVFKG : „Um die Beteiligung von Frauen in den Kranken­kassen zu sichern, muss es mehr partizipative Entscheidungen geben und alte Strukturen aufgelöst werden.“ @SpitzenfrauenGe @rebbybeere @KirstenKappert @MariaKlSchmeinkDeutsches Ärzteblatt@Dt_Aerzteblatt · Dec 19, 2019Streit über Auswirkungen des Morbi-RSA und Ursachen der Lieferengpässe:  Berlin – Die kontroversen Debatten um eine Reform des morbiditätsorientierten Risikostrukturausgleichs (Morbi-RSA) und die… http://dlvr.it/RLbDbx #gesundheitspolitik #morbiRSA #lieferengp228sse</w:t>
      </w:r>
    </w:p>
    <w:p w14:paraId="483B60FD" w14:textId="77777777" w:rsidR="004E447A" w:rsidRDefault="004E447A" w:rsidP="004E447A">
      <w:r>
        <w:t>2019-12-20T12:34:46.000Z Die Mitinitiatorinnen der Initiative #SpitzenFrauenGesundheit heute bei #LadyLobby. Auch im Jahr 2020 setzen wir uns weiterhin für mehr Frauen in der Gesundheitspolitik ein, weil #MehrFrauensindSpitze Romanova   and 4 others</w:t>
      </w:r>
    </w:p>
    <w:p w14:paraId="2904B176" w14:textId="77777777" w:rsidR="004E447A" w:rsidRDefault="004E447A" w:rsidP="004E447A">
      <w:r>
        <w:t>2019-12-19T17:39:38.000Z Gute Nachricht aus dem #Gesundheitsausschuss: Die Einführung einer Frauenquote für den @GKV_SV war kein Thema in der Anhörung zum #FKG. Scheint so, als würden alle verstehen, dass wir das brauchen. Richtige Frage von @KirstenKappert: Sind weitere Schritte nötig? Wie sagen: JA!</w:t>
      </w:r>
    </w:p>
    <w:p w14:paraId="3418D6C2" w14:textId="77777777" w:rsidR="004E447A" w:rsidRDefault="004E447A" w:rsidP="004E447A">
      <w:r>
        <w:t>2019-12-19T15:39:01.000Z So viel Zeit muss sein, neben dem Plenum #Adventssingen im Bundestag - bald ist #Weihnachten @RenateKuenast  @bhoffmann_mdb @KonstantinNotz @ulle_schauws @svenlehmann @HajdukBundestag @KirstenKappert @DJanecek #ClaudiaRoth</w:t>
      </w:r>
    </w:p>
    <w:p w14:paraId="37F3909E" w14:textId="77777777" w:rsidR="004E447A" w:rsidRDefault="004E447A" w:rsidP="004E447A">
      <w:r>
        <w:t>2019-12-12T19:06:44.000Z Grüne Forderung im Gesetz!  @GKV_SV muss Frauen u.a. in Vorstand und Verwaltungsrat haben. Guter Anfang, aber da geht noch mehr: #Parité in allen Entscheidungsgremien des #Gesundheitswesens. #spitzenfrauengesundheit @SpitzenfrauenGe @Ulrike_Hauffe</w:t>
      </w:r>
    </w:p>
    <w:p w14:paraId="15FFC376" w14:textId="77777777" w:rsidR="004E447A" w:rsidRDefault="004E447A" w:rsidP="004E447A">
      <w:r>
        <w:t>2019-12-12T15:07:55.000Z Eine #Frauenquote ist wichtig, um das #Gesundheitswesen gerechter und klüger gestalten, sagt @KirstenKappert. Die Grünen-Politikerin erläutert, warum #Gendermedizin und #Gleichstellung Leben retten. http://gg-digital.de/2019/11/spitzenfrauen-fuer-die-gesundheit…</w:t>
      </w:r>
    </w:p>
    <w:p w14:paraId="0FFA32FA" w14:textId="77777777" w:rsidR="004E447A" w:rsidRDefault="004E447A" w:rsidP="004E447A">
      <w:r>
        <w:t>2019-12-12T13:58:13.000Z Kristina Hänel auch unter neuem §219a StGB verurteilt. Die sog Reform war von Anfang an Murks, wie sich erneut zeigt. Die Kriminalisierung von Ärzt*innen nutzt nur Frauenverächtern und gehört endlich gestrichen! @haenel_kh #219a #wegmit219a #Frauenrechte</w:t>
      </w:r>
    </w:p>
    <w:p w14:paraId="0C8261A3" w14:textId="77777777" w:rsidR="004E447A" w:rsidRDefault="004E447A" w:rsidP="004E447A">
      <w:r>
        <w:t>2019-12-11T18:03:44.000Z Traditioneller #r2g-Glühweinabend startet mit drei starken Frauen, die von rot-grün-rot aus #Bremen berichtenDENKFABRIK and 3 others</w:t>
      </w:r>
    </w:p>
    <w:p w14:paraId="00E86244" w14:textId="77777777" w:rsidR="004E447A" w:rsidRDefault="004E447A" w:rsidP="004E447A">
      <w:r>
        <w:t>2019-12-10T15:38:31.000Z Die #Union hat das dringend gebotene #Tabakwerbeverbot jahrelang verschleppt. Nun will sie zwar ihre Blockade beenden, spielt aber weiter auf Zeit. Mein Kommentar dazu im @Tagespiegel.Zum AbgewöhnenDie Union will ihre Blockade beim Tabakwerbeverbot aufgeben - aber den Herstellern noch Zeit lassen. Das Trauerspiel geht weiter. Ein Kommentar.tagesspiegel.de</w:t>
      </w:r>
    </w:p>
    <w:p w14:paraId="6E0E7915" w14:textId="77777777" w:rsidR="004E447A" w:rsidRDefault="004E447A" w:rsidP="004E447A">
      <w:r>
        <w:t>2019-12-10T18:13:30.000Z Geht doch! Neulich noch hat die #Groko unseren Gesetzentwurf von @GrueneBundestag für ein #Tabakwerbeverbot abgelehnt. Nun legt sie endlich selbst was vor. #Gesundheit #PräventionSüddeutsche Zeitung@SZ · Dec 10, 2019Die Union denkt um: Nach jahrelangen Debatten bekommt nun auch Deutschland ein weitgehendes Tabakwerbeverbot, berichtet @RobertRossmann. https://sz.de/1.4718481</w:t>
      </w:r>
    </w:p>
    <w:p w14:paraId="3C48052E" w14:textId="77777777" w:rsidR="004E447A" w:rsidRDefault="004E447A" w:rsidP="004E447A">
      <w:r>
        <w:t xml:space="preserve">2019-12-10T08:18:02.000Z apropos #Finlandia: aktueller stand bei den kammervorständen der psychotherapeutInnen (KJP &amp; PP) bzgl frauenanteil &amp; alter. bei uns noch golden im vergleich zu den </w:t>
      </w:r>
      <w:r>
        <w:lastRenderedPageBreak/>
        <w:t>ärztekammern &amp; KV/KBV-gremien.@SpitzenfrauenGe @AThobaben @DrHeikeWinter @ElseDoeringBundesärztekammer and 4 othersCorinna Milborn@corinnamilborn · Dec 9, 2019Die finnische Koalitionsregierung wird von diesen 5 Parteivorsitzenden gebildet. Vier davon sind unter 35. Premierministerin ist die 34-jährige Sozialdemokratin Sanna Marin.Show this thread</w:t>
      </w:r>
    </w:p>
    <w:p w14:paraId="31FB7FF7" w14:textId="77777777" w:rsidR="004E447A" w:rsidRDefault="004E447A" w:rsidP="004E447A">
      <w:r>
        <w:t>2019-12-08T20:50:12.000Z Thank 10 women und keep it going @Humanisingbirth @Verein_MH @KarolinaZiehm @AlexWerwath @BabettesChefin @AThobaben @praesidentindjb @SpitzenfrauenGe @Ulrike_Hauffe @gwi_boell</w:t>
      </w:r>
    </w:p>
    <w:p w14:paraId="186900CC" w14:textId="77777777" w:rsidR="004E447A" w:rsidRDefault="004E447A" w:rsidP="004E447A">
      <w:r>
        <w:t>2019-12-06T18:05:35.000Z Heute hole ich mir fachlichen Input beim @lag_drogen Symposium mit @KirstenKappert zur #Forschung mit psychedelischen Substanzen in der #Medizin</w:t>
      </w:r>
    </w:p>
    <w:p w14:paraId="0F505254" w14:textId="77777777" w:rsidR="004E447A" w:rsidRDefault="004E447A" w:rsidP="004E447A">
      <w:r>
        <w:t>2019-12-06T13:33:16.000Z Tja, #Fake hat keine #Meinungsfreiheit. Und muss ich nicht dulden. Sagt das #Landgericht #Frankfurt. Hab gewonnen gegen Strategie des #Rechtsextremismus. #Hatespeech @GrueneBundestag @hateaid @dunjahayali @AmadeuAntonio  Süddeutsche Zeitung@SZ · Dec 6, 2019Die Grünen-Politikerin hat in einem neuen Verfahren gegen den Betreiber eines rechten Blogs gewonnen. Der hatte ihr ein Zitat über Kindesmissbrauch angedichtet - und so massive Beleidigungen gegen Künast ausgelöst. https://sz.de/1.4712947</w:t>
      </w:r>
    </w:p>
    <w:p w14:paraId="1773072E" w14:textId="77777777" w:rsidR="004E447A" w:rsidRDefault="004E447A" w:rsidP="004E447A">
      <w:r>
        <w:t>2019-12-05T13:11:09.000Z Psychische Belastungen in der Arbeitswelt nehmen zu. Wir brauchen dringend belastungsgerechte Arbeitsbedingungen und passgenaue Hilfen bei psychischen Belastungsstörungen und Erkrankungen. #bkkreportDen Beschäftigten geht die Puste ausPsychische Erkrankungen nehmen in der Arbeitswelt immer stärker zu. Fast jeder sechste Fehltag wird inzwischen durch sie ausgelöst.gruene-bundestag.de</w:t>
      </w:r>
    </w:p>
    <w:p w14:paraId="32E73F10" w14:textId="77777777" w:rsidR="004E447A" w:rsidRDefault="004E447A" w:rsidP="004E447A">
      <w:r>
        <w:t>2019-12-04T13:46:55.000Z Eine der wichtigsten (und größten) Seiten, die wir je gemacht haben: „Von ihren Männern getötet“ - Elisabeth Raether und Michael Schlegel dokumentieren die Fälle der 122 Frauen, die 2018 von ihren Partnern umgebracht wurden. Morgen in @DIEZEIT</w:t>
      </w:r>
    </w:p>
    <w:p w14:paraId="6C6B09FF" w14:textId="77777777" w:rsidR="004E447A" w:rsidRDefault="004E447A" w:rsidP="004E447A">
      <w:r>
        <w:t>2019-12-05T09:44:16.000Z Geschafft! Mein neues #Feature: Gras als Medizin – wie Deutschland in die #Cannabis Zukunft stolpert und was wir von Kanada lernen können und was nicht. Eine knappe Stunde #podcast https://br.de/mediathek/podcast/radiofeature/gras-als-medizin-was-bei-der-cannabis-legalisierung-falsch-laeuft/1782612…</w:t>
      </w:r>
    </w:p>
    <w:p w14:paraId="616B7CE3" w14:textId="77777777" w:rsidR="004E447A" w:rsidRDefault="004E447A" w:rsidP="004E447A">
      <w:r>
        <w:t>2019-12-03T09:26:04.000Z Menschen kann man einsperren, Worte &amp; Gedanken nicht!  Deshalb haben die Autokraten dieser Erde, ob sie nun #Erdogan oder #Putin heißen, am meisten Angst vor dem Wort. Vor Intellektuellen, vor Wissenschaftler*innen und v.a. vor Journalist*innen #FreePressAktuelle Nachrichten - Inland Ausland Wirtschaft Kultur Sport - ARD Tagesschautagesschau.de</w:t>
      </w:r>
    </w:p>
    <w:p w14:paraId="73A2F70A" w14:textId="77777777" w:rsidR="004E447A" w:rsidRDefault="004E447A" w:rsidP="004E447A">
      <w:r>
        <w:t>2019-12-01T09:48:02.000Z 90.000 Menschen sind allein in Deutschland mit #HIV infiziert &amp; viele sehen sich Vorurteilen ausgesetzt. Das kann tödlich enden, wenn aus Angst keine medizinische Hilfe aufgesucht wird.Wir zeigen Schleife für mehr Solidarität und Akzeptanz. #WeltAidsTag #WorldAIDSDayOttmar von Holtz and 4 others</w:t>
      </w:r>
    </w:p>
    <w:p w14:paraId="4DEC2E06" w14:textId="77777777" w:rsidR="004E447A" w:rsidRDefault="004E447A" w:rsidP="004E447A">
      <w:r>
        <w:t>2019-11-29T09:57:43.000Z Diese Grafik zeigt die Welt nach 4°C Temperaturanstieg. Die orangenen + dunkelgrauen Flächen sind dann unbewohnbar. Ich werde diese Grafik jedem zeigen, für den es eine Zumutung ist, 2 Prozent der Landesfläche für Windräder zur Verfügung zu stellen. #Klimastreik @DIEZEIT</w:t>
      </w:r>
    </w:p>
    <w:p w14:paraId="78AE6B87" w14:textId="77777777" w:rsidR="004E447A" w:rsidRDefault="004E447A" w:rsidP="004E447A">
      <w:r>
        <w:t>2019-11-29T14:25:39.000Z Für unser Klima, für unsere Zukunft!#Klimastreik #FridayForFuture #Fridays4Future #ScientistsForFuture #Berlin</w:t>
      </w:r>
    </w:p>
    <w:p w14:paraId="56600198" w14:textId="77777777" w:rsidR="004E447A" w:rsidRDefault="004E447A" w:rsidP="004E447A">
      <w:r>
        <w:lastRenderedPageBreak/>
        <w:t>2019-11-28T20:21:44.000Z “Ich bin ganz aus dem Häuschen, so sehr freue ich mich.” zitiert mich @tazgezwitscher Und das stimmt. Herzlichen Glückwunsch, Lisel Mueller zum Bundesverdienstkreuz!Verleihung des Bundesverdienstkreuzes: Späte Ehre für Lisel MuellerDie Dichterin floh vor den Nazis in die USA, erhielt den Pulitzer Preis, in Deutschland ist sie kaum bekannt. Nun erhält sie das Bundesverdienstkreuz.taz.de</w:t>
      </w:r>
    </w:p>
    <w:p w14:paraId="3C29FF42" w14:textId="77777777" w:rsidR="004E447A" w:rsidRDefault="004E447A" w:rsidP="004E447A">
      <w:r>
        <w:t>2019-11-28T15:57:38.000Z Im bundesweit erstenStrafprozess nach der Neufassung des #219a ist nun eine Berliner Ärztin rechtskräftig verurteilt worden. #Solidarität mit Bettina Gaber! #wegmit219a #MyBodyMyChoice</w:t>
      </w:r>
    </w:p>
    <w:p w14:paraId="3232550E" w14:textId="77777777" w:rsidR="004E447A" w:rsidRDefault="004E447A" w:rsidP="004E447A">
      <w:r>
        <w:t>2019-11-28T14:47:57.000Z Die #noafd ist immer wieder offen rassistisch und rechtsextrem. Diese geschichtsrevisionistische Veranstaltung ist also keine Überraschung. Sie zeigt aber, wie notwendig die kritische Aufarbeitung der deutschen Kolonialverbrechen ist. @paul_starzmannJürgen Zimmerer@juergenzimmerer · Nov 27, 2019Fortbildung zum Thema #Kolonialismus bei AfD im Bundestag.Wirklich originelle Begründung des Referenten für seine Befähigung zum Thema:"Kolonialhistoriker sind heute alle links. Meine beste Qualifikation, diesen Aufsatz zu schreiben war, dass ich kein Kolonialhistoriker bin"Show this thread</w:t>
      </w:r>
    </w:p>
    <w:p w14:paraId="4FF5B7E7" w14:textId="77777777" w:rsidR="004E447A" w:rsidRDefault="004E447A" w:rsidP="004E447A">
      <w:r>
        <w:t>2019-11-28T12:42:27.000Z Wir brauchen mehr #Prävention, #Gesundheitsförderung, integrierte, passgenaue #Gesundheitsversorgung und #Gerechtigkeit.Rainer Woratschka@worrius · Nov 28, 2019Kein EU-Land gibt mehr Geld für #Gesundheit aus Deutschland. Trotzdem leben die Spanier und Italiener im Schnitt zwei Jahre länger. https://tagesspiegel.de/berlin/viele-vermeidbare-tote-trotz-teurer-versorgung-eu-kommission-kritisiert-deutsches-gesundheitssystem/25278860.html…</w:t>
      </w:r>
    </w:p>
    <w:p w14:paraId="209CED24" w14:textId="77777777" w:rsidR="004E447A" w:rsidRDefault="004E447A" w:rsidP="004E447A">
      <w:r>
        <w:t>2019-11-28T11:51:29.000Z Herzlichen Glückwunsch! Die Lila Eule aus #Bremen bekommt den APPLAUS-Preis, sogar in zwei Kategorien. Well done, sehr verdient! #jazz</w:t>
      </w:r>
    </w:p>
    <w:p w14:paraId="3F4237D9" w14:textId="77777777" w:rsidR="004E447A" w:rsidRDefault="004E447A" w:rsidP="004E447A">
      <w:r>
        <w:t>2019-11-27T11:30:17.000Z To the queer community in Europe and beyond. To everyone who believes in human rights and stands with LGBTI*s.I urge you to look at the recent attacks on the LGBTI* community in Poland.And: Please spread this to make the events known as we urgently need more awareness.</w:t>
      </w:r>
    </w:p>
    <w:p w14:paraId="6A655B64" w14:textId="77777777" w:rsidR="004E447A" w:rsidRDefault="004E447A" w:rsidP="004E447A">
      <w:r>
        <w:t>2019-11-27T14:21:37.000Z Die Provenienzforschung zu Kulturgut aus kolonialen Kontexten läuft schleppend. Weil #Groko bei Forschung u #Restitution afrikanischen Kulturguts nicht liefert, springt jetzt die @OpenSocietyDE ein. Meine kleinen Anfrage: https://bit.ly/2OqLiThPaul Starzmann@paul_starzmann · Nov 27, 2019Die #Groko hat versprochen, die deutsche Kolonialgeschichte aufzuarbeiten. Viel Geld ist ihr das aber nicht wert - während von @OpenSocietyDE Millionen kommen. Mein Text im @Tagesspiegel. @juergenzimmerer @KirstenKappert @helgelindh https://tagesspiegel.de/politik/rueckgabe-afrikanischer-raubkunst-wie-die-soros-stiftung-die-bundesregierung-uebertrumpft/25274240.html…</w:t>
      </w:r>
    </w:p>
    <w:p w14:paraId="4D700A2E" w14:textId="77777777" w:rsidR="004E447A" w:rsidRDefault="004E447A" w:rsidP="004E447A">
      <w:r>
        <w:t>2019-11-25T14:16:24.000Z Nein heißt Nein – Menschenrechte wahren in der Geburtshilfe, sagt mit richtigen Worten und Bezügen zu Studien und Beschlüssen Kirsten Kappert-Gonther, MdB - sehr gut! https://kappertgonther.de/2019/11/nein-heisst-nein-menschenrechte-wahren-in-der-geburtshilfe/…</w:t>
      </w:r>
    </w:p>
    <w:p w14:paraId="5E437468" w14:textId="77777777" w:rsidR="004E447A" w:rsidRDefault="004E447A" w:rsidP="004E447A">
      <w:r>
        <w:t>2019-11-25T16:31:04.000Z Mit der Kapitulation deutscher Truppen endete heute vor 101 Jahren die deutsche #Kolonialherrschaft. Die Bundesregierung muss endlich Gespräche mit den #Herero über Entschädigungen führen und alle Hebel für die #Dekolonisierung bet</w:t>
      </w:r>
      <w:r>
        <w:rPr>
          <w:rFonts w:hint="eastAsia"/>
        </w:rPr>
        <w:t>ä</w:t>
      </w:r>
      <w:r>
        <w:t>tigen @juergenzimmerer @paulstarzmann</w:t>
      </w:r>
    </w:p>
    <w:p w14:paraId="5CD5909F" w14:textId="77777777" w:rsidR="004E447A" w:rsidRDefault="004E447A" w:rsidP="004E447A">
      <w:r>
        <w:lastRenderedPageBreak/>
        <w:t>2019-11-25T15:35:46.000Z Replying to @KirstenKappert @Humanisingbirth and @Verein_MHAm 28.11., 13:20-14:00 findet auf dem deutschen Kongress für perinatale Medizin eine gemeinsame Sitzung von AKF, DGGG und DGHWi statt: Respectful maternity care in Kliniken - welche institutionellen Voraussetzungen werden gebraucht? Bitte teilen!</w:t>
      </w:r>
    </w:p>
    <w:p w14:paraId="081A119C" w14:textId="77777777" w:rsidR="004E447A" w:rsidRDefault="004E447A" w:rsidP="004E447A">
      <w:r>
        <w:t>2019-11-25T12:06:14.000Z #Gewaltgegenfrauen ist brutaler Alltag auch in : 2018 wurde alle 3 Tage eine Frau von ihrem (Ex-)Partner getötet. Das dürfen wir weder bei uns, noch anderswo in der Welt hinnehmen! Brauchen viel mehr Prävention &amp; Rechtsanspruch auf Schutz in Frauenhäusern!</w:t>
      </w:r>
    </w:p>
    <w:p w14:paraId="6B224C16" w14:textId="77777777" w:rsidR="004E447A" w:rsidRDefault="004E447A" w:rsidP="004E447A">
      <w:r>
        <w:t>2019-11-25T13:06:55.000Z Replying to @KirstenKappert and @Verein_MHThis is one of the most important issues of our time as important as the climate crisis and related to it</w:t>
      </w:r>
    </w:p>
    <w:p w14:paraId="1DCDCD99" w14:textId="77777777" w:rsidR="004E447A" w:rsidRDefault="004E447A" w:rsidP="004E447A">
      <w:r>
        <w:t>2019-11-24T23:00:55.000Z JEDE Frau, die von häuslicher Gewalt betroffen ist, muss Hilfe + Zugang zu  Schutzraum erhalten. Wir #Grüne fordern ausnahmslos #Rechtsanspruch auf Geldleistung zum Aufenthalt im Frauenhaus. Die Istanbul-Konvention gilt, #BReg #Giffey.  Mit @ABaerbockAktuelle Nachrichten - Inland Ausland Wirtschaft Kultur Sport - ARD Tagesschautagesschau.de</w:t>
      </w:r>
    </w:p>
    <w:p w14:paraId="7B5525BE" w14:textId="77777777" w:rsidR="004E447A" w:rsidRDefault="004E447A" w:rsidP="004E447A">
      <w:r>
        <w:t>2019-11-25T07:53:13.000Z Am #TagGegenGewaltAnFrauen auch die #Geburtshilfe in den Blick nehmen. Für eine individuelle, gewaltfreie, unterstützende Geburtshilfe. #humanisingbirth @Humanisingbirth @Verein_MH https://kappertgonther.de/2019/11/nein-heisst-nein-menschenrechte-wahren-in-der-geburtshilfe/…</w:t>
      </w:r>
    </w:p>
    <w:p w14:paraId="0C95EEF3" w14:textId="77777777" w:rsidR="004E447A" w:rsidRDefault="004E447A" w:rsidP="004E447A">
      <w:r>
        <w:t>2019-11-24T23:01:25.000Z Tja, leider haben weder #CDU noch #SPD unserem  Gesetzentwurf von @GrueneBundestag zum #Tabakwerbeverbot zugestimmt. Nun steht die #GroKo in der #Verantwortung endlich was vorzulegen!Karl Lauterbach@Karl_Lauterbach · Nov 23, 2019Schon seit Jahren ist der CDU die Gesundheit unserer Kinder weniger wichtig als die Tabakwerbung der Konzerne. Das C in der CDU ist eine Farce, wenn man sich so verhält. Was ist christlich daran, die eigenen Kinder an die Tabakindustrie zu opfern? twitter.com/ClausHecking/s…</w:t>
      </w:r>
    </w:p>
    <w:p w14:paraId="6EFC9CBE" w14:textId="77777777" w:rsidR="004E447A" w:rsidRDefault="004E447A" w:rsidP="004E447A">
      <w:r>
        <w:t>2019-11-23T17:28:52.000Z Wir werden der Ernennung von Rainer #Wendt an keiner Stelle zustimmen. Diese Personalie ist eine harte Belastung für die Arbeit der Kenia-Koalition in Sachsen-Anhalt.GRÜNE Sachsen-Anhalt@GRUENE_LSA · Nov 23, 2019BÜNDNIS 90/DIE GRÜNEN Sachsen-Anhalt werden keiner beamtenrechtlichen Maßnahme zur Ernennung von Rainer #Wendt zum Staatssekretär zustimmen. Pressemitteilung 23.11.2019https://gruene-lsa.de/buendnisgruene-werden-ernennung-von-rainer-wendt-nicht-zustimmen/…</w:t>
      </w:r>
    </w:p>
    <w:p w14:paraId="6C161543" w14:textId="77777777" w:rsidR="004E447A" w:rsidRDefault="004E447A" w:rsidP="004E447A">
      <w:r>
        <w:t>2019-11-21T11:41:08.000Z  Die #Klimakrise spitzt sich weiter zu. Uns läuft die Zeit davon.Trotzdem weigert sich die Regierung, wirksamen Klimaschutz zu betreiben. Am 29.11. wird global für den #NeustartKlima gestreikt. Diskutiert mit uns bei der Klimakonferenz, was zu tun ist!#ClimateOnFire</w:t>
      </w:r>
    </w:p>
    <w:p w14:paraId="263AAF71" w14:textId="77777777" w:rsidR="004E447A" w:rsidRDefault="004E447A" w:rsidP="004E447A">
      <w:r>
        <w:t>2019-11-20T11:46:01.000Z Heute ist #Weltkindertag und 30. Geburtstag der UN#kinderrechtskonvention: Machen wir uns #StarkFürKinderrechte! Wir brauchen #humanizingbirth, #HealthInAllPolicies und #Kinderrechte im #Grundgesetz!</w:t>
      </w:r>
    </w:p>
    <w:p w14:paraId="34693E85" w14:textId="77777777" w:rsidR="004E447A" w:rsidRDefault="004E447A" w:rsidP="004E447A">
      <w:r>
        <w:t>2019-11-20T08:14:20.000Z Gras als Medizin - Was bei der #Cannabis-Legalisierung falsch läuft. Hörenswertes Radio-Feature @bayern2 @BR_Wissen https://br.de/mediathek/podcast/radiofeature/gras-als-medizin-was-bei-der-cannabis-legalisierung-falsch-laeuft/1782612…</w:t>
      </w:r>
    </w:p>
    <w:p w14:paraId="44903E32" w14:textId="77777777" w:rsidR="004E447A" w:rsidRDefault="004E447A" w:rsidP="004E447A">
      <w:r>
        <w:t>2019-11-14T18:51:29.000Z Wir hatten heute ein sehr inspirierendes Treffen mit vielen guten Ideen und der Erkenntnis: wir sind viele, wir sind spitze und wir bündeln unsere Kräfte! @FHausaerztinnen @bvmd_like @KirstenKappert @Ulrike_Hauffe @SabineMaur @BAEKaktuell @joloulou</w:t>
      </w:r>
    </w:p>
    <w:p w14:paraId="6CAEE1BF" w14:textId="77777777" w:rsidR="004E447A" w:rsidRDefault="004E447A" w:rsidP="004E447A">
      <w:r>
        <w:lastRenderedPageBreak/>
        <w:t>2019-11-14T18:56:42.000Z Glück ist, wenn aus einer Kleinen Anfrage im Bundestag eine tolle Bewegung mit lauter #SpitzenFrauenGesundheit wird! Für Parität in den Entscheidungsgremien des Gesundheitswesens - für eine bessere medizinische Versorgung!SpitzenFrauenGesundheit@SpitzenfrauenGe · Nov 14, 2019Wir hatten heute ein sehr inspirierendes Treffen mit vielen guten Ideen und der Erkenntnis: wir sind viele, wir sind spitze und wir bündeln unsere Kräfte! @FHausaerztinnen @bvmd_like @KirstenKappert @Ulrike_Hauffe @SabineMaur @BAEKaktuell @joloulou</w:t>
      </w:r>
    </w:p>
    <w:p w14:paraId="0C175793" w14:textId="77777777" w:rsidR="004E447A" w:rsidRDefault="004E447A" w:rsidP="004E447A">
      <w:r>
        <w:t>2019-11-14T11:56:27.000Z Die Klimakrise gefährdet Ihre Gesundheit und die Gesundheit Ihrer Kinder - dieser Warnhinweis müsste auf den Gesetzen der Groko stehen. Die Verbrennung von Kohle, Feinstaub und Hitze sind tödlich. Mehr unter #LancetClimate19</w:t>
      </w:r>
    </w:p>
    <w:p w14:paraId="76874730" w14:textId="77777777" w:rsidR="004E447A" w:rsidRDefault="004E447A" w:rsidP="004E447A">
      <w:r>
        <w:t>2019-11-14T11:37:08.000Z Vor einem Jahr wurde der #RestitutionReport vorgelegt. @BundesKultur belässt das Feld den Museen. Restitution verlangt aber politische Entscheidungen, die nicht verzögert werden dürfen, wenn der Gewaltkontext der Inbesitznahme bekannt ist! @juergenzimmererEin Jahr Macron-Initiative - "Ein Wendepunkt im Umgang mit dem...Vor einem Jahr nahm der französische Präsident Emmanuel Macron den "Bericht zur kolonialen Raubkunst" entgegen. Die konkreten Folgen seien noch überschaubar, sagte der Afrikawissenschaftler Jürgendeutschlandfunk.de</w:t>
      </w:r>
    </w:p>
    <w:p w14:paraId="3EC303C2" w14:textId="77777777" w:rsidR="004E447A" w:rsidRDefault="004E447A" w:rsidP="004E447A">
      <w:r>
        <w:t xml:space="preserve">2019-11-13T12:50:25.000Z Ich bin wirklich zutiefst stolz darauf, was dieses bundesweit als Modell ausgezeichnete interdisziplinäre Bündnis für Frauengesundheitspolitik in 25 Jahren beispielgebender Arbeit geleistet hat! ZGF Bremen@zgf_bremen · Nov 13, 2019Wir gratulieren allen Mitstreitenden: 25 Jahre bremer forum frauengesundheit!  @belladonna28203 , @frauenseiten @Ulrike_Hauffe </w:t>
      </w:r>
    </w:p>
    <w:p w14:paraId="5A74051D" w14:textId="77777777" w:rsidR="004E447A" w:rsidRDefault="004E447A" w:rsidP="004E447A">
      <w:r>
        <w:t>2019-11-13T09:21:05.000Z Warum, erläutere ich im “Contra” im @Dt_Aerzteblatt</w:t>
      </w:r>
    </w:p>
    <w:p w14:paraId="2FF508FF" w14:textId="77777777" w:rsidR="004E447A" w:rsidRDefault="004E447A" w:rsidP="004E447A">
      <w:r>
        <w:t>2019-11-13T09:08:24.000Z Ich bin dagegen, die Leihmutterschaft in Deutschland zu erlauben, gegen die Instrumentalisierung der austragenden FrauPro und Contra: Sollte die nichtkommerzielle Leihmutterschaft auch in...Berlin – Anders als in vielen europäischen Nachbarländern sind hierzulande Eizellspende und Leihmutterschaft verboten, die Embryonenspende ist umstritten.... #Embryonenschutzgesetz #Leopoldinaaerzteblatt.de</w:t>
      </w:r>
    </w:p>
    <w:p w14:paraId="6666E1D8" w14:textId="77777777" w:rsidR="004E447A" w:rsidRDefault="004E447A" w:rsidP="004E447A">
      <w:r>
        <w:t>2019-11-10T19:03:01.000Z Wow! @BelitOnay gewinnt die #stichwahl und wird neuer #Oberbürgermeister in #Hannover . Herzlichen Glückwunsch an Belit und unsere Nachbarn @gruenehannover ! Ein großartiges Zeichen. Wir freuen uns sehr! #HannOB19Belit Onay</w:t>
      </w:r>
    </w:p>
    <w:p w14:paraId="13F3190D" w14:textId="77777777" w:rsidR="004E447A" w:rsidRDefault="004E447A" w:rsidP="004E447A">
      <w:r>
        <w:t>2019-11-09T19:20:22.000Z Wenn es jetzt Nacht wird, trauere ich um die Jüdinnen und Juden, die vor 81 Jahren in der Nacht vom 9. auf 10. November &amp; in den Jahren danach beraubt, erniedrigt, misshandelt, ermordet wurden. #Nievergessen heißt dafür zu sorgen, dass Antisemiten #niewieder an die Macht kommen!</w:t>
      </w:r>
    </w:p>
    <w:p w14:paraId="7014CBAE" w14:textId="77777777" w:rsidR="004E447A" w:rsidRDefault="004E447A" w:rsidP="004E447A">
      <w:r>
        <w:t>2019-11-09T12:57:40.000Z #niewiederZentralrat der Juden in Deutschland@ZentralratJuden · Nov 8, 2019Gemeinsam gedenken wir der all jener Menschen, die vor 81 Jahren in der Pogromnacht beraubt, gequält und erniedrigt wurden. Gemeinsam gedenken wir der Toten!  #9november</w:t>
      </w:r>
    </w:p>
    <w:p w14:paraId="68D6C8BF" w14:textId="77777777" w:rsidR="004E447A" w:rsidRDefault="004E447A" w:rsidP="004E447A">
      <w:r>
        <w:t>2019-11-09T12:56:12.000Z Als der amerikanische Student Danny in unserer WG am Küchentisch sagte, er habe gerade im Radio gehört, die Mauer sei gefallen, dachten wir alle eher an Sprachschwierigkeiten. Er hatte aber genau richtig verstanden und wir feierten eine spontane Party. #mein89</w:t>
      </w:r>
    </w:p>
    <w:p w14:paraId="12E02F04" w14:textId="77777777" w:rsidR="004E447A" w:rsidRDefault="004E447A" w:rsidP="004E447A">
      <w:r>
        <w:lastRenderedPageBreak/>
        <w:t>2019-11-07T11:17:48.000Z I’m afraid, Mr Secretary, you ignore the pressure you put on parents and children who may suffer from a genetic disease or disability.Matt Hancock@MattHancock · Nov 6, 2019This is brilliant news - just imagine how many lives can be saved when we know the genetic risks we face. https://thetimes.co.uk/article/dna-testing-at-birth-will-be-available-for-everyone-wbmn0zjwz…</w:t>
      </w:r>
    </w:p>
    <w:p w14:paraId="3D7867F2" w14:textId="77777777" w:rsidR="004E447A" w:rsidRDefault="004E447A" w:rsidP="004E447A">
      <w:r>
        <w:t xml:space="preserve">2019-11-06T16:23:12.000Z Der "offene Dialog" der Drogenbeauftragten @DaniLudwigMdB zu #Cannabis findet hinter geschlossenen Türen statt. Ich finde, dieser Prozess sollte öffentlich gestaltet werden. Fehlanzeige. Auf meine Anfrage gibt es null Transparenz von der Bundesregierung. </w:t>
      </w:r>
      <w:r>
        <w:rPr>
          <w:rFonts w:ascii="Tahoma" w:hAnsi="Tahoma" w:cs="Tahoma"/>
        </w:rPr>
        <w:t>⁦</w:t>
      </w:r>
      <w:r>
        <w:t>@hanfverband</w:t>
      </w:r>
      <w:r>
        <w:rPr>
          <w:rFonts w:ascii="Tahoma" w:hAnsi="Tahoma" w:cs="Tahoma"/>
        </w:rPr>
        <w:t>⁩</w:t>
      </w:r>
    </w:p>
    <w:p w14:paraId="4F38914B" w14:textId="77777777" w:rsidR="004E447A" w:rsidRDefault="004E447A" w:rsidP="004E447A">
      <w:r>
        <w:t>2019-11-04T09:28:47.000Z Hoffe immer noch, dass Koalitionsfraktionen Frage des Datenschutzes im #dvg noch nachbessern. Es droht ein großer Vertrauensverlust. Nie zuvor wurden bislang Versorgungsdaten ALLER gesetzlich Versicherten ohne Pseudonymisierung an einer Stelle zusammengetragen. #DVG</w:t>
      </w:r>
    </w:p>
    <w:p w14:paraId="482AD70B" w14:textId="77777777" w:rsidR="004E447A" w:rsidRDefault="004E447A" w:rsidP="004E447A">
      <w:r>
        <w:t>2019-11-03T15:29:54.000Z Der neue Präsident der DIG Uwe Becker: „Wir müssen unsere Solidarität mit  klar zum Ausdruck bringen und auch in der Tagespolitik deutlich machen, was  Staatsräson je praktisch bedeuten sollte – gerade wenn Antisemitismus und israelbezogener Antisemitismus wächst.“</w:t>
      </w:r>
    </w:p>
    <w:p w14:paraId="2E8890F2" w14:textId="77777777" w:rsidR="004E447A" w:rsidRDefault="004E447A" w:rsidP="004E447A">
      <w:r>
        <w:t>2019-11-01T17:09:47.000Z Grünes Bund-Ländertreffen zur #Kulturpoltik im #Bundestag.Wir arbeiten zusammen, für eine grüne Kulturpolitik, die freie und vielfältige Kultur und die Teilhabe aller ermöglicht.@sannekurz @SabineBangert @KirstenKappert @NotkerBerlin @TabeaRoessner @gruen_kern @MirjamschmidtM</w:t>
      </w:r>
    </w:p>
    <w:p w14:paraId="482D667C" w14:textId="77777777" w:rsidR="004E447A" w:rsidRDefault="004E447A" w:rsidP="004E447A">
      <w:r>
        <w:t>2019-11-01T18:27:09.000Z Vernetzung und Austausch steigert unsere Schlagkraft: Grünes Bund Länder Treffen #kulturpolitik in Berlin. Danke @Erhard_Grundl und @KirstenKappert für die Einladung!Erhard Grundl, MdB@Erhard_Grundl · Nov 1, 2019Grünes Bund-Ländertreffen zur #Kulturpoltik im #Bundestag.Wir arbeiten zusammen, für eine grüne Kulturpolitik, die freie und vielfältige Kultur und die Teilhabe aller ermöglicht.@sannekurz @SabineBangert @KirstenKappert @NotkerBerlin @TabeaRoessner @gruen_kern @MirjamschmidtM</w:t>
      </w:r>
    </w:p>
    <w:p w14:paraId="10C18355" w14:textId="77777777" w:rsidR="004E447A" w:rsidRDefault="004E447A" w:rsidP="004E447A">
      <w:r>
        <w:t>2019-11-01T15:05:03.000Z Eine gute Zusammenfassung des Besuchs von @KirstenKappert der medizinischen #Cannabis Produktionsanlage von @aphriainc in #Neumünster zusammen mit @cem_oezdemir und @hanfverband. https://kappertgonther.de/2019/10/besuch-der-aphria-anlage-in-neumuenster/…#teamaphria #aphria @Die_GruenenKirsten Kappert-Gonther and 2 others</w:t>
      </w:r>
    </w:p>
    <w:p w14:paraId="6AD81703" w14:textId="77777777" w:rsidR="004E447A" w:rsidRDefault="004E447A" w:rsidP="004E447A">
      <w:r>
        <w:t>2019-11-01T10:53:35.000Z Trotz mancher Mängel, die das Gesetz noch hat, kommt es darauf an, es jetzt auf den Weg zu bringen. Keine weitere Verzögerung! Wir brauchen das Gesetz in diesem Jahr! #reform8november @KristinaVogt_HB @GrueneBremen  @KirstenKappert @jensspahn @DHeidenblut</w:t>
      </w:r>
    </w:p>
    <w:p w14:paraId="7EF7C4B3" w14:textId="77777777" w:rsidR="004E447A" w:rsidRDefault="004E447A" w:rsidP="004E447A">
      <w:r>
        <w:t>2019-10-29T20:28:35.000Z Herzlichen Glückwunsch #ProFamilia #Bremen zum 50. Geburtstag. Manny happy returns! Eure Arbeit ist so wichtig, so relevant - gestern, heute, morgen. Reproduktive Rechte sind die Grundlage von Gleichberechtigung. #wegmit219a #mybodymychoice</w:t>
      </w:r>
    </w:p>
    <w:p w14:paraId="0241F58D" w14:textId="77777777" w:rsidR="004E447A" w:rsidRDefault="004E447A" w:rsidP="004E447A">
      <w:r>
        <w:t>2019-10-28T19:38:46.000Z @shz_de berichtet über den Besuch von @KirstenKappert und @cem_oezdemir in Deutschlands erster Produktionsstätte für medizinisches #Cannabis von @aphriainc in #Neumünster. https://shz.de/lokales/holsteinischer-courier/kirsten-kappert-gonther-und-cem-oezdemir-besichtigen-cannabis-plantage-id26156907.html….Mit @VCA_Deutschland @hanfverband und @BPI_PharmaGrüner Besuch bei Aphria in Neumünster: Kirsten Kappert-</w:t>
      </w:r>
      <w:r>
        <w:lastRenderedPageBreak/>
        <w:t>Gonther und Cem Özdemir besichtigen...Die Bundestagsabgeordneten informierten sich über den Fortschritt beim Bau des Hochsicherheits-Gebäudes.shz.de</w:t>
      </w:r>
    </w:p>
    <w:p w14:paraId="3775D2B4" w14:textId="77777777" w:rsidR="004E447A" w:rsidRDefault="004E447A" w:rsidP="004E447A">
      <w:r>
        <w:t>2019-10-28T10:40:05.000Z Auf dem Weg nach Neumünster, wo Deutschlands erste legale Produktionsanlage für #Cannabis zu medizinischen Zwecken steht. @cem_oezdemir und ich gucken uns das heute mal an.</w:t>
      </w:r>
    </w:p>
    <w:p w14:paraId="3E210AE0" w14:textId="77777777" w:rsidR="004E447A" w:rsidRDefault="004E447A" w:rsidP="004E447A">
      <w:r>
        <w:t>2019-10-27T12:40:06.000Z Bin gerade zur Vizepräsidentin der Deutsch-Israelischen Gesellschaft @DIGeV_  gewählt worden. Vielen Dank für das Vertrauen, ich freue mich sehr! #Israel</w:t>
      </w:r>
    </w:p>
    <w:p w14:paraId="14AB08CC" w14:textId="77777777" w:rsidR="004E447A" w:rsidRDefault="004E447A" w:rsidP="004E447A">
      <w:r>
        <w:t>2019-10-25T14:40:00.000Z Jetzt denkt auch die Union über eine kontrollierte Abgabe nach: Folgt nun die #Cannabis-#Legalisierung? Eine Möglichkeit wäre das #Cannabiskontrollgesetz der @GrueneBundestag, wie @KirstenKappert erklärt. Diese Voraussetzungen müssten dafür erfüllt werden:Cannabis: Hanfverband rechnet nicht mehr mit baldiger LegalisierungDie Toleranz nimmt zu, aber vorerst bleibt es bei der Verbotspolitik: Nach Teilen von SPD, Grünen, Linken und FDP denkt auch die Union über eine kontrollierte Abgabe an Erwachsene nach. Doch ein...noz.de</w:t>
      </w:r>
    </w:p>
    <w:p w14:paraId="007D3049" w14:textId="77777777" w:rsidR="004E447A" w:rsidRDefault="004E447A" w:rsidP="004E447A">
      <w:r>
        <w:t>2019-10-25T11:46:09.000Z „Frauen in Führungspositionen“ - eine tolle Podiumsdiskussion mit @KirstenKappert, Dr. Flaßpöhler und @th_sattelberger. Ein spannendes Thema in der heutigen Zeit. @MSD_Deutschland #MSDhub</w:t>
      </w:r>
    </w:p>
    <w:p w14:paraId="5DB22082" w14:textId="77777777" w:rsidR="004E447A" w:rsidRDefault="004E447A" w:rsidP="004E447A">
      <w:r>
        <w:t>2019-10-24T14:40:09.000Z Deutschland unter EU-Durchschnitt! Beim heutigen MSD #Herbstevent sprechen wir über Kriterien, die zur #Gleichstellung der Geschlechter im Berufsleben erfüllt sein müssen. Wir freuen uns auf Impulse von @KirstenKappert, Dr. Flaßpöhler, @friebertsh und @th_sattelberger! #MSDhub</w:t>
      </w:r>
    </w:p>
    <w:p w14:paraId="1595F9B7" w14:textId="77777777" w:rsidR="004E447A" w:rsidRDefault="004E447A" w:rsidP="004E447A">
      <w:r>
        <w:t>2019-10-23T14:14:33.000Z Was lange währt wird endlich besser:Kirsten Kappert-Gonther@KirstenKappert · Oct 23, 2019Das war lange überfällig! Erstmals seit rund 190 Jahren dürfen am 18. Januar 2020 Frauen am traditionellen #Eiswettfest in der Hansestadt #Bremen teilnehmen.</w:t>
      </w:r>
    </w:p>
    <w:p w14:paraId="3599A24B" w14:textId="77777777" w:rsidR="004E447A" w:rsidRDefault="004E447A" w:rsidP="004E447A">
      <w:r>
        <w:t>2019-10-23T13:10:53.000Z Das war lange überfällig! Erstmals seit rund 190 Jahren dürfen am 18. Januar 2020 Frauen am traditionellen #Eiswettfest in der Hansestadt #Bremen teilnehmen.</w:t>
      </w:r>
    </w:p>
    <w:p w14:paraId="61F3F5A7" w14:textId="77777777" w:rsidR="004E447A" w:rsidRDefault="004E447A" w:rsidP="004E447A">
      <w:r>
        <w:t>2019-10-21T17:07:51.000Z #Notfallsanitaeter *innen müssen rechtssicher medizinisch eingreifen können, denn sie sind oft schneller als die Ärzt*innen vor Ort. Klare Worte heute bei Anhörung im #Bundestag #Rettungsdienst #NotSan @roteskreuz_de @Rettungsdienst</w:t>
      </w:r>
    </w:p>
    <w:p w14:paraId="672402C6" w14:textId="77777777" w:rsidR="004E447A" w:rsidRDefault="004E447A" w:rsidP="004E447A">
      <w:r>
        <w:t xml:space="preserve">2021-05-28T06:47:55.000Z #MHDay2021  #ItsTimeForAction </w:t>
      </w:r>
      <w:r>
        <w:rPr>
          <w:rFonts w:ascii="Tahoma" w:hAnsi="Tahoma" w:cs="Tahoma"/>
        </w:rPr>
        <w:t>⁦</w:t>
      </w:r>
    </w:p>
    <w:p w14:paraId="6B8B507A" w14:textId="77777777" w:rsidR="004E447A" w:rsidRDefault="004E447A" w:rsidP="004E447A">
      <w:r>
        <w:t>2021-05-25T15:29:38.000Z Absolute Wahlempfehlung!Sven Kindler@sven_kindler · May 25Jetzt wird über unsere Zukunft entschieden. Ich will meine Erfahrung in der Finanz-und Wirtschaftspolitik einbringen - für ein Jahrzehnt der Zukunftsinvestitionen und den sozial-ökologischen Umbau. Deswegen bewerbe ich am Wochenende bei der #LDKNDS auf Platz 2 der Landesliste.</w:t>
      </w:r>
    </w:p>
    <w:p w14:paraId="5A9B3D66" w14:textId="77777777" w:rsidR="004E447A" w:rsidRDefault="004E447A" w:rsidP="004E447A">
      <w:r>
        <w:t>2021-05-19T19:18:19.000Z Danke @GrueneBremen für den großen Rückhalt und diese megastarke Liste - ich freue mich sehr und nun geht’s auf in einen fulminanten Wahlkampf #allesistdrinGrüne Bremen@GrueneBremen · May 19Alles bereit für den #Wahlkampf! Mit diesen tollen Politiker*innen werden wir Stimmung für #Grün machen. Die Briefwahl hat unsere Kandidat*innen für den #Bundestag offiziell bestätigt.@KirstenKappert @LabetzkeMichael @Paul_Nikos @AlexWerwath @Sahhanim2</w:t>
      </w:r>
    </w:p>
    <w:p w14:paraId="108F4D3F" w14:textId="77777777" w:rsidR="004E447A" w:rsidRDefault="004E447A" w:rsidP="004E447A">
      <w:r>
        <w:lastRenderedPageBreak/>
        <w:t>2021-05-18T11:17:14.000Z Der aktuelle Vorschlag des @BMG_Bund Zugänge zu Psychotherapie oder deren Dauer durch Raster zu regulieren, ist falsch und schadet Hilfesuchenden ebenso wie Therapeut*innen. Das darf nicht Eingang ins Gesetz finden.  #RasterPsychotherapie @BPtKpolitik</w:t>
      </w:r>
    </w:p>
    <w:p w14:paraId="64931F89" w14:textId="77777777" w:rsidR="004E447A" w:rsidRDefault="004E447A" w:rsidP="004E447A">
      <w:r>
        <w:t>2021-05-17T17:18:04.000Z Besonderer Dank an Svea Steckhan vom @SchildowerKreis und @WurthGeorg vom @hanfverband für die fachkundige Beantwortung meiner Fragen!</w:t>
      </w:r>
    </w:p>
    <w:p w14:paraId="7B2DA6B4" w14:textId="77777777" w:rsidR="004E447A" w:rsidRDefault="004E447A" w:rsidP="004E447A">
      <w:r>
        <w:t>2021-05-10T09:35:55.000Z #Schwangerschaftsabbruch steht im Strafgesetzbuch bei Mord und Totschlag. So werden ungewollt Schwangere kriminalisiert &amp; stigmatisiert, wenn sie über ihren eigenen Körper entscheiden. Es braucht Unterstützung statt Strafandrohung! #prochoice #wegmit218 #RechtStattVerurteilung</w:t>
      </w:r>
    </w:p>
    <w:p w14:paraId="216142BA" w14:textId="77777777" w:rsidR="004E447A" w:rsidRDefault="004E447A" w:rsidP="004E447A">
      <w:r>
        <w:t>2021-05-10T16:00:06.000Z Jetzt LIVE  Die grausamen „Euthanasie“-Morde und Zwangssterilisationen im Nationalsozialismus sind nach wie vor nicht richtig aufgearbeitet.Darüber sprechen @KirstenKappert &amp; @Erhard_Grundl jetzt mit ihren Gästen. Diskutiert gerne mit.Grüne im Bundestag@GrueneBundestagMörderische Medizin</w:t>
      </w:r>
    </w:p>
    <w:p w14:paraId="2B498C73" w14:textId="77777777" w:rsidR="004E447A" w:rsidRDefault="004E447A" w:rsidP="004E447A">
      <w:r>
        <w:t xml:space="preserve">2021-05-11T08:03:16.000Z Diese Woche sind wir </w:t>
      </w:r>
      <w:r>
        <w:rPr>
          <w:rFonts w:ascii="Tahoma" w:hAnsi="Tahoma" w:cs="Tahoma"/>
        </w:rPr>
        <w:t>⁦</w:t>
      </w:r>
      <w:r>
        <w:t>@GrueneBundestag</w:t>
      </w:r>
      <w:r>
        <w:rPr>
          <w:rFonts w:ascii="Tahoma" w:hAnsi="Tahoma" w:cs="Tahoma"/>
        </w:rPr>
        <w:t>⁩</w:t>
      </w:r>
      <w:r>
        <w:t xml:space="preserve"> </w:t>
      </w:r>
      <w:r>
        <w:rPr>
          <w:rFonts w:ascii="Calibri" w:hAnsi="Calibri" w:cs="Calibri"/>
        </w:rPr>
        <w:t>ü</w:t>
      </w:r>
      <w:r>
        <w:t xml:space="preserve">berall im Land in Sachen #Barrierefreiheit unterwegs. Ich werde heute und morgen in Bremen viele Menschen und Institutionen treffen, die sich für eine inclusive Gesellschaft stark machen. #TeilhabeÛberall </w:t>
      </w:r>
      <w:r>
        <w:rPr>
          <w:rFonts w:ascii="Tahoma" w:hAnsi="Tahoma" w:cs="Tahoma"/>
        </w:rPr>
        <w:t>⁦</w:t>
      </w:r>
    </w:p>
    <w:p w14:paraId="3F9DD811" w14:textId="77777777" w:rsidR="004E447A" w:rsidRDefault="004E447A" w:rsidP="004E447A">
      <w:r>
        <w:t>2021-05-09T20:58:53.000Z .@Luisamneubauer hat Laschet bei #AnneWill fachkundig und offensiv herausgefordert. Hut ab!Weil jetzt #Neubauer trendet und sich die Trolle warmlaufen: Zeigt doch mal Support in den Kommentaren. Hass ist krass, Solidarität ist krasser!</w:t>
      </w:r>
    </w:p>
    <w:p w14:paraId="2576D82C" w14:textId="77777777" w:rsidR="004E447A" w:rsidRDefault="004E447A" w:rsidP="004E447A">
      <w:r>
        <w:t>2021-05-09T22:23:44.000Z Es wundert mich wirklich sehr, dass viele so überrascht von den Vorwürfen von #Neubauer gegen #Maaßen sind. Es ist länger bekannt, dass er ein Blog geteilt hat, das regelmäßig antisemitische Inhalte propagiert. Warum ist das bisher nicht durchgedrungen?"Journalistenwatch": Hetze ohne SpendenquittungDem rechtspopulistischen Blog "Journalistenwatch" wurde die Gemeinnützigkeit entzogen. Zuletzt hatte Hans-Georg Maaßen dem Verein zu Aufmerksamkeit verholfen.zeit.de</w:t>
      </w:r>
    </w:p>
    <w:p w14:paraId="5B4FDB36" w14:textId="77777777" w:rsidR="004E447A" w:rsidRDefault="004E447A" w:rsidP="004E447A">
      <w:r>
        <w:t>2021-05-09T20:19:26.000Z Hat #Laschet tatsächlich gerade gesagt, er möchte am liebsten bestimmen, wer in den Wahlkreisen für die CDU antritt, aber kann sich nicht von #Maaßen distanzieren? #Demokratieverständnis #AnneWill</w:t>
      </w:r>
    </w:p>
    <w:p w14:paraId="21998E8B" w14:textId="77777777" w:rsidR="004E447A" w:rsidRDefault="004E447A" w:rsidP="004E447A">
      <w:r>
        <w:t>2021-05-08T08:30:44.000Z Die Äußerung von Boris #Palmer ist rassistisch und abstoßend. Sich nachträglich auf Ironie zu berufen, macht es nicht ungeschehen. Das Ganze reiht sich ein in immer neue Provokationen, die Menschen ausgrenzen und verletzen. 1/2</w:t>
      </w:r>
    </w:p>
    <w:p w14:paraId="1AFE41DD" w14:textId="77777777" w:rsidR="004E447A" w:rsidRDefault="004E447A" w:rsidP="004E447A">
      <w:r>
        <w:t>2021-05-08T06:30:08.000Z Über die Zusammenhänge von Klima und Gesundheit, Feminismus und Gerechtigkeit habe ich mit der @taznord gesprochen. Noch nie war konsequenter Klimaschutz so notwendig wie jetzt und noch nie war so viel möglich. #allesistdrin„Wir spielen auf Sieg“Kirsten Kappert-Gonther (Grüne) erklärt, warum mehr Mut und Weitsicht in der Corona­politik Not täten und warum Gesundheitspolitik gerade auch für Bremen wichtig isttaz.de</w:t>
      </w:r>
    </w:p>
    <w:p w14:paraId="27318D2F" w14:textId="77777777" w:rsidR="004E447A" w:rsidRDefault="004E447A" w:rsidP="004E447A">
      <w:r>
        <w:t>2021-05-07T11:42:09.000Z Es gibt keine Abkürzung auf dem Weg zur gewaltfreien #Geburtshilfe. Der medikamentöse Schwangerschaftsabbruch muss realisierbar sein. @Docs4ChoiceVersorgung von Schwangeren gefährdet?Wegen schwerer Nebenwirkungen wurde der Vertrieb eines Wehenmittels gestoppt, das auch für Abtreibungen verwendet wurde. Doch offenbar fehlen Alternativen.tagesspiegel.de</w:t>
      </w:r>
    </w:p>
    <w:p w14:paraId="33020C02" w14:textId="77777777" w:rsidR="004E447A" w:rsidRDefault="004E447A" w:rsidP="004E447A">
      <w:r>
        <w:lastRenderedPageBreak/>
        <w:t>2021-05-07T11:29:23.000Z @KirstenKappert fordert verbindlichen Gesundheits-Check für politische Entscheidungen, damit Verantwortung für Gesundheit nicht den Einzelnen zugeschoben, sondern als öffentliche Aufgabe wahrgenommen wird. Wir ergänzen „und über Steuern finanziert wird!“„In Deutschland fehlt es an funktionierenden Public-Health-Strukturen“ - Observer GesundheitGesundheit ist kein rein individuelles Geschehen. Vielmehr hängt unsere Gesundheit maßgeblich von unserer Umwelt, unseren Lebensbedingungen ab – also von Faktoren, auf die Menschen häufig nur einen...observer-gesundheit.de</w:t>
      </w:r>
    </w:p>
    <w:p w14:paraId="70936A96" w14:textId="77777777" w:rsidR="004E447A" w:rsidRDefault="004E447A" w:rsidP="004E447A">
      <w:r>
        <w:t>2021-05-07T10:27:35.000Z #Bremen wählt... das „Deichparlament“. Klimasichere #Deiche sind für uns an der #Küste unverzichtbar. Ich kandidiere für die #Deichschutzliste und für einen konsequent #ökologisch ausgerichteten #Hochwasserschutz https://deichschutzliste.deBUND Bremen and 6 others</w:t>
      </w:r>
    </w:p>
    <w:p w14:paraId="626CEFBB" w14:textId="77777777" w:rsidR="004E447A" w:rsidRDefault="004E447A" w:rsidP="004E447A">
      <w:r>
        <w:t>2021-05-07T07:26:31.000Z Der Zugang zu Impfungen muss jetzt schnell und einfach erfolgen, hier und weltweit: für die globale Produktion müssen die Patente für die Covid-Impfungen freigegeben werden.</w:t>
      </w:r>
    </w:p>
    <w:p w14:paraId="0835C0DD" w14:textId="77777777" w:rsidR="004E447A" w:rsidRDefault="004E447A" w:rsidP="004E447A">
      <w:r>
        <w:t>2021-05-06T13:47:32.000Z .@KirstenKappert zu Freiheiten für Corona-Geimpfte und -Genesene:In Pflegeheimen, wo Bewohner*innen und Pflegekräfte geimpft sind, wird jetzt gemeinsames Essen &amp; Leben wieder möglich.Die Impfung schützt so nicht nur vor Infektion, sondern auch vor Einsamkeit.</w:t>
      </w:r>
    </w:p>
    <w:p w14:paraId="11348F4B" w14:textId="77777777" w:rsidR="004E447A" w:rsidRDefault="004E447A" w:rsidP="004E447A">
      <w:r>
        <w:t>2021-05-03T09:04:03.000Z Wo kann man in #Bremen eine #Abtreibung durchführen lassen? Auf der Liste der Bundesärztekammer stehen von geschätzten 166 gynäk.Praxen nur 4, die den Eingriff durchführen. Viele Ärzt*innen entscheiden sich bewusst gegen einen Eintrag, aus Angst vor Anfeindungen. #wegmit219a</w:t>
      </w:r>
    </w:p>
    <w:p w14:paraId="2869DBC8" w14:textId="77777777" w:rsidR="004E447A" w:rsidRDefault="004E447A" w:rsidP="004E447A">
      <w:r>
        <w:t xml:space="preserve">2021-05-01T12:21:46.000Z Raus zum 1. Mai - mit Abstand, Maske und Kampfesgeist #SolidaritätIstZukunft </w:t>
      </w:r>
      <w:r>
        <w:rPr>
          <w:rFonts w:ascii="Tahoma" w:hAnsi="Tahoma" w:cs="Tahoma"/>
        </w:rPr>
        <w:t>⁦</w:t>
      </w:r>
      <w:r>
        <w:t>@LabetzkeMichael</w:t>
      </w:r>
      <w:r>
        <w:rPr>
          <w:rFonts w:ascii="Tahoma" w:hAnsi="Tahoma" w:cs="Tahoma"/>
        </w:rPr>
        <w:t>⁩</w:t>
      </w:r>
      <w:r>
        <w:t xml:space="preserve"> </w:t>
      </w:r>
      <w:r>
        <w:rPr>
          <w:rFonts w:ascii="Tahoma" w:hAnsi="Tahoma" w:cs="Tahoma"/>
        </w:rPr>
        <w:t>⁦</w:t>
      </w:r>
      <w:r>
        <w:t>@GrueneBremen</w:t>
      </w:r>
      <w:r>
        <w:rPr>
          <w:rFonts w:ascii="Tahoma" w:hAnsi="Tahoma" w:cs="Tahoma"/>
        </w:rPr>
        <w:t>⁩</w:t>
      </w:r>
      <w:r>
        <w:t xml:space="preserve"> </w:t>
      </w:r>
      <w:r>
        <w:rPr>
          <w:rFonts w:ascii="Tahoma" w:hAnsi="Tahoma" w:cs="Tahoma"/>
        </w:rPr>
        <w:t>⁦</w:t>
      </w:r>
      <w:r>
        <w:t>@gjbremen</w:t>
      </w:r>
      <w:r>
        <w:rPr>
          <w:rFonts w:ascii="Tahoma" w:hAnsi="Tahoma" w:cs="Tahoma"/>
        </w:rPr>
        <w:t>⁩</w:t>
      </w:r>
    </w:p>
    <w:p w14:paraId="00214F97" w14:textId="77777777" w:rsidR="004E447A" w:rsidRDefault="004E447A" w:rsidP="004E447A">
      <w:r>
        <w:t>2021-04-30T09:57:16.000Z Betroffene, Angehörige, Pflegekräfte sind psychisch stark belastet. Der Zugang zu Psychotherapie muss erleichtert werden, mehr Sitze müssen zugelassen werden. Die seelischen (Spät-)Folgen der Pandemie dürfen wir nicht unterschätzen. #mentalhealthZDF heute journal@heutejournal · Apr 29Ein Intensivpfleger kommt in der Bundespressekonferenz #BPK zu Wort - und schildert die körperlichen und seelischen Strapazen seiner Arbeit während der Pandemie eindrücklich.</w:t>
      </w:r>
    </w:p>
    <w:p w14:paraId="18F715B8" w14:textId="77777777" w:rsidR="004E447A" w:rsidRDefault="004E447A" w:rsidP="004E447A">
      <w:r>
        <w:t>2021-04-29T15:32:53.000Z Ehrlich jetzt, das ist der Beitrag des @BMG um Verunsicherung entgegen zu wirken? Wie wäre es mit guter Gesundheitskommunikation durch @bzga_de, mit ausreichend #Psychotherapieplätzen, mit Maßnahmen gegen Einsamkeit, mit Perspektive durch wirksamen Infektionsschutz? #mentalhealthBMG@BMG_Bund · Apr 29Unsicherheit ist in Zeiten der #Corona-Pandemie ein weit verbreitetes Gefühl. Möglichkeiten, damit umzugehen und weitere Unterstützungsangebote finden Sie hier: https://zusammengegencorona.de/informieren/psychisch-stabil-bleiben/unterstuetzung-finden/…#psychischeGesundheit #mentalhealth</w:t>
      </w:r>
    </w:p>
    <w:p w14:paraId="5A0900B8" w14:textId="77777777" w:rsidR="004E447A" w:rsidRDefault="004E447A" w:rsidP="004E447A">
      <w:r>
        <w:t>2021-04-29T11:50:56.000Z Wow, das ist historisch. Es gibt ein Recht auf Klimaschutz. Klimaschutz sichert die Freiheit der Jugend, unser aller Freiheit in Zukunft. Es gibt keine Entschuldigungen mehr, jetzt geht es um konsequenten Klimaschutz. #Bundesverfassungsgericht</w:t>
      </w:r>
    </w:p>
    <w:p w14:paraId="266D88FD" w14:textId="77777777" w:rsidR="004E447A" w:rsidRDefault="004E447A" w:rsidP="004E447A">
      <w:r>
        <w:t>2021-04-28T12:18:07.000Z Wenn die Drogenbeauftragte die Risiken zugesetzter synthetischer Cannabinoide erkennt, ist es umso unverständlicher warum sie beim Drugchecking  und der kontrollierten Freigabe von Cannabis, weiter bremst. https://kappertgonther.de/2021/04/potentiale-von-drug-checking-endlich-staerker-nutzen/…</w:t>
      </w:r>
    </w:p>
    <w:p w14:paraId="532D1E69" w14:textId="77777777" w:rsidR="004E447A" w:rsidRDefault="004E447A" w:rsidP="004E447A">
      <w:r>
        <w:lastRenderedPageBreak/>
        <w:t>2021-04-27T19:46:27.000Z Wer nicht dabei sein konnte, kann die Veranstaltung hier nachgucken:Grüne im Bundestag@GrueneBundestag · Apr 27Jetzt LIVE  Welche Forderungen muss eine feministische #Gesundheitspolitik nach vorne stellen?Mit: @MariaKlSchmeink, @KirstenKappert, Prof. Dr. G. Stadler @ChariteBerlin und K. Walkenhorst @DieTechniker.Diskutiert mit uns  https://twitter.com/i/broadcasts/1YpJkzVewAXGj…</w:t>
      </w:r>
    </w:p>
    <w:p w14:paraId="04F48D72" w14:textId="77777777" w:rsidR="004E447A" w:rsidRDefault="004E447A" w:rsidP="004E447A">
      <w:r>
        <w:t>2021-04-27T07:59:02.000Z Im September steht die #Bundestagswahl an und wir als Grüne Jugend #Bremen wollen in den #Wahlkampf starten! Am Donnerstag, den 29.04. ab 18:30 Uhr beginnen wir mit unserem Warm-Up zur #BTW21. Zusammen mit @KirstenKappert und @Paul_Nikos zeigen wir Euch, was wir vorhaben!</w:t>
      </w:r>
    </w:p>
    <w:p w14:paraId="34E30616" w14:textId="77777777" w:rsidR="004E447A" w:rsidRDefault="004E447A" w:rsidP="004E447A">
      <w:r>
        <w:t xml:space="preserve">2021-04-26T10:35:51.000Z Eine bundeseinheitliche Notbremse ist überfällig, sie darf aber nicht erst greifen, wenn der Zug schon gegen die Wand fährt. Wir brauchen wirksame Maßnahmen für #Niedriginzidenz. Mehr im Interview mit @DLFDirk-Oliver Heckmann@DirkOHeckmann · Apr 26„Bundesnotbremse - überfällig oder kontraproduktiv?“ Darüber + über die Erwartungen an den #Impfgipfel habe ich in @Dlf #Kontrovers debattiert mit </w:t>
      </w:r>
      <w:r>
        <w:rPr>
          <w:rFonts w:ascii="Tahoma" w:hAnsi="Tahoma" w:cs="Tahoma"/>
        </w:rPr>
        <w:t>⁦</w:t>
      </w:r>
      <w:r>
        <w:t>@MichaelFrieser</w:t>
      </w:r>
      <w:r>
        <w:rPr>
          <w:rFonts w:ascii="Tahoma" w:hAnsi="Tahoma" w:cs="Tahoma"/>
        </w:rPr>
        <w:t>⁩</w:t>
      </w:r>
      <w:r>
        <w:t xml:space="preserve"> </w:t>
      </w:r>
      <w:r>
        <w:rPr>
          <w:rFonts w:ascii="Tahoma" w:hAnsi="Tahoma" w:cs="Tahoma"/>
        </w:rPr>
        <w:t>⁦</w:t>
      </w:r>
      <w:r>
        <w:t>@KirstenKappert</w:t>
      </w:r>
      <w:r>
        <w:rPr>
          <w:rFonts w:ascii="Tahoma" w:hAnsi="Tahoma" w:cs="Tahoma"/>
        </w:rPr>
        <w:t>⁩</w:t>
      </w:r>
      <w:r>
        <w:t xml:space="preserve"> und </w:t>
      </w:r>
      <w:r>
        <w:rPr>
          <w:rFonts w:ascii="Tahoma" w:hAnsi="Tahoma" w:cs="Tahoma"/>
        </w:rPr>
        <w:t>⁦</w:t>
      </w:r>
      <w:r>
        <w:t>@KonstantinKuhle</w:t>
      </w:r>
      <w:r>
        <w:rPr>
          <w:rFonts w:ascii="Tahoma" w:hAnsi="Tahoma" w:cs="Tahoma"/>
        </w:rPr>
        <w:t>⁩</w:t>
      </w:r>
      <w:r>
        <w:t>. H</w:t>
      </w:r>
      <w:r>
        <w:rPr>
          <w:rFonts w:ascii="Calibri" w:hAnsi="Calibri" w:cs="Calibri"/>
        </w:rPr>
        <w:t>ö</w:t>
      </w:r>
      <w:r>
        <w:t>renswert! Nachzuh</w:t>
      </w:r>
      <w:r>
        <w:rPr>
          <w:rFonts w:ascii="Calibri" w:hAnsi="Calibri" w:cs="Calibri"/>
        </w:rPr>
        <w:t>ö</w:t>
      </w:r>
      <w:r>
        <w:t>ren hier https://srv.deutschlandradio.de/dlf-audiothek-audio-teilen.3265.de.html?mdm:audio_id=920791…</w:t>
      </w:r>
    </w:p>
    <w:p w14:paraId="046D5243" w14:textId="77777777" w:rsidR="004E447A" w:rsidRDefault="004E447A" w:rsidP="004E447A">
      <w:r>
        <w:t>2021-04-26T06:26:35.000Z Warum wir eine feministische Gesundheitspolitik brauchen - herzliche Einladung zur Online-Diskussion Di 27.4. 15:00h @GrueneBundestag @teresabuecker</w:t>
      </w:r>
    </w:p>
    <w:p w14:paraId="70F986C4" w14:textId="77777777" w:rsidR="004E447A" w:rsidRDefault="004E447A" w:rsidP="004E447A">
      <w:r>
        <w:t>2021-04-24T13:32:00.000Z .@KirstenKappert ist unsere Direktkandidatin für den Wahlkreis 54 und führt unsere Landesliste auf Platz 1 an. Herzlichen Glückwunsch. Dieses Jahr wird ein grünes Jahr.   #AllesIstDrin</w:t>
      </w:r>
    </w:p>
    <w:p w14:paraId="2FB3F069" w14:textId="77777777" w:rsidR="004E447A" w:rsidRDefault="004E447A" w:rsidP="004E447A">
      <w:r>
        <w:t>2021-04-24T10:01:53.000Z Liebe @GrueneBremen  - vielen Dank für euer großes Vertrauen auf Platz 1 der Landesliste - und nun geht’s in einen Wahlkampf voller Mut, Empathie und Zuversicht! #allesistdrinGrüne Bremen@GrueneBremen · Apr 24„Eine vorausschauende Politik, die nicht nur auf Krisen reagiert, sondern ihnen vorbeugt, ist jetzt notwendig!“ @KirstenKappert #BTW21</w:t>
      </w:r>
    </w:p>
    <w:p w14:paraId="251AB281" w14:textId="77777777" w:rsidR="004E447A" w:rsidRDefault="004E447A" w:rsidP="004E447A">
      <w:r>
        <w:t>2021-04-23T19:28:26.000Z Wenn ich einen Wunsch frei hab nach der Wahl, dann, dass das @BMG_Bund an @Die_Gruenen geht, denn eine feministische Gesundheitspolitik ist so derartig notwendig.</w:t>
      </w:r>
    </w:p>
    <w:p w14:paraId="0C3EC7D9" w14:textId="77777777" w:rsidR="004E447A" w:rsidRDefault="004E447A" w:rsidP="004E447A">
      <w:r>
        <w:t>2021-04-23T09:41:14.000Z Bücher öffnen Horizonte. Bibliotheken werden zu inklusiven Orten der Begegnung und des Miteinanders, zu wunderbaren dritten Orten. Wir brauchen Sonntagsöffnungen von Bibliotheken für mehr Bildung und kulturelle Teilhabe #WelttagdesBuches</w:t>
      </w:r>
    </w:p>
    <w:p w14:paraId="5F858029" w14:textId="77777777" w:rsidR="004E447A" w:rsidRDefault="004E447A" w:rsidP="004E447A">
      <w:r>
        <w:t>2021-04-23T08:10:29.000Z Warum brauchen wir bei der #Gesundheitsversorgung mehr Gendersensibilität?Darüber sprechen am 27.4. ab 15 Uhr @MariaKlSchmeink &amp; @KirstenKappert mit Prof. Dr. G. Stadler @ChariteBerlin und K. Walkenhorst @DieTechniker.Alle Infos  https://gruene-bundestag.de/termine/frauengesundheit-staerken…Maria Klein-Schmeink *Abstandhalten - MaskeAuf* and 3 others</w:t>
      </w:r>
    </w:p>
    <w:p w14:paraId="1F9284CE" w14:textId="77777777" w:rsidR="004E447A" w:rsidRDefault="004E447A" w:rsidP="004E447A">
      <w:r>
        <w:t>2021-04-21T13:35:57.000Z Wir brauchen endlich Maßnahmen, die funktionieren, wirken und zielgerichtet sind. Wir müssen die 3. Welle brechen und dauerhaft die Infektionszahlen senken. #Infektionsschutzgesetz</w:t>
      </w:r>
    </w:p>
    <w:p w14:paraId="52FD997E" w14:textId="77777777" w:rsidR="004E447A" w:rsidRDefault="004E447A" w:rsidP="004E447A">
      <w:r>
        <w:t xml:space="preserve">2021-04-21T10:37:52.000Z Die bundeseinheitliche Rahmung für die Maßnahmen ist überfällig. Aber die Koalition bleibt beim #Infektionsschutzgesetz auf halber Strecke stehen.Wir brauchen eine echte </w:t>
      </w:r>
      <w:r>
        <w:lastRenderedPageBreak/>
        <w:t>Umkehr. Die dritte Welle muss gebrochen werden &amp; die Inzidenzen müssen dauerhaft runter!@KirstenKappert</w:t>
      </w:r>
    </w:p>
    <w:p w14:paraId="65F65BA0" w14:textId="77777777" w:rsidR="004E447A" w:rsidRDefault="004E447A" w:rsidP="004E447A">
      <w:r>
        <w:t>2021-04-20T08:13:00.000Z Cannabis ist kein Nischenthema, die kontrollierte Abgabe ist überfällig! #420day #LegalizeIt</w:t>
      </w:r>
    </w:p>
    <w:p w14:paraId="3725F5B2" w14:textId="77777777" w:rsidR="004E447A" w:rsidRDefault="004E447A" w:rsidP="004E447A">
      <w:r>
        <w:t>2021-04-20T06:16:58.000Z Die kontrollierte Freigabe von Cannabis ist überfällig! #420dayGrüne im Bundestag@GrueneBundestag · Apr 20Cannabis ist die meistkonsumierte illegale Droge in Deutschland – der Anteil der konsumierenden Minderjährigen steigt.Für echten Jugend- &amp; Gesundheitsschutz muss es Regeln für den Handel und eine kontrollierte Abgabe von Cannabis geben! #420dayShow this thread</w:t>
      </w:r>
    </w:p>
    <w:p w14:paraId="464F8F12" w14:textId="77777777" w:rsidR="004E447A" w:rsidRDefault="004E447A" w:rsidP="004E447A">
      <w:r>
        <w:t>2021-04-19T18:25:23.000Z Dieser Moment, wenn Du angesichts der #DrittenWelle relevante Nachbesserungen der #Koalition am #IfSG erwartest. Und dann kommt: Wir haben noch geregelt, dass Jagden zur Tierseuchenbekämpfung trotz Ausgangsbeschränkung zulässig sein sollen. #KeinWitz</w:t>
      </w:r>
    </w:p>
    <w:p w14:paraId="75308478" w14:textId="77777777" w:rsidR="004E447A" w:rsidRDefault="004E447A" w:rsidP="004E447A">
      <w:r>
        <w:t>2021-04-19T09:09:18.000Z Wer eine kluge, empathische, mutige, rundum wunderbare Kanzlerin will, hat ab sofort ein hervorragendes Angebot: Annalena #Baerbock</w:t>
      </w:r>
    </w:p>
    <w:p w14:paraId="6156F51D" w14:textId="77777777" w:rsidR="004E447A" w:rsidRDefault="004E447A" w:rsidP="004E447A">
      <w:r>
        <w:t>2021-04-18T18:55:36.000Z Unfreundlichkeit und Grobheit senken nicht das Infektionsrisiko und bringen uns - bei aller verständlichen Anspannung - nicht besser durch diese Pandemie. Freundlichkeit, trotz alledem, vielleicht schon eher. Aus Gründen: Reisen im verspäteten #ICE</w:t>
      </w:r>
    </w:p>
    <w:p w14:paraId="60064DBF" w14:textId="77777777" w:rsidR="004E447A" w:rsidRDefault="004E447A" w:rsidP="004E447A">
      <w:r>
        <w:t>2021-04-16T10:00:54.000Z Geschlechtersensibilität ist die Grundlage für eine gute Gesundheitsversorgung - für alle. Es ist dringend nötig, zu fragen: Wen betrifft was und wie? @KirstenKappert @SpitzenfrauenGe Da müssen wir ran. #gendermedizinGrünen-Politikerin über Frauengesundheit: „Als hätten Frauen keine Nieren“Das Gesundheitssystem müsse geschlechtergerecht werden, sagt Kirsten Kappert-Gonther. Die Medizinerin und Abgeordnete will Frauengesundheit fördern.taz.de</w:t>
      </w:r>
    </w:p>
    <w:p w14:paraId="6CE18E06" w14:textId="77777777" w:rsidR="004E447A" w:rsidRDefault="004E447A" w:rsidP="004E447A">
      <w:r>
        <w:t>2021-04-16T12:40:20.000Z Cytotec ist für versch. Indikationen ein essentielles Medikament (WHO). Guter Thread von @Docs4Choice. Importstopp macht keinen Sinn. Der Kulturwandel in der Geburtshilfe wohl – den fordern wir! Frauen und Kinder in den Mittelpunkt @Ulrike_HauffeDoctors for Choice Germany e.V.@Docs4Choice · Apr 16Wir haben heute gemeinsam mit 15 anderen Organisationen einen Brief an das @BMG_Bund und @bfarm_de verschickt mit der Bitte, den erschwerten Zugang zu  #Cytotec® zurückzunehmen und die Versorgung der Frauen und Menschen mit Uterus in DE zu gewährleisten.https://doctorsforchoice.de/2021/04/offener-brief-cytotec/…Show this thread</w:t>
      </w:r>
    </w:p>
    <w:p w14:paraId="24125CC4" w14:textId="77777777" w:rsidR="004E447A" w:rsidRDefault="004E447A" w:rsidP="004E447A">
      <w:r>
        <w:t>2021-04-15T17:30:34.000Z Ich habe das Interview meinen Studierenden an der HS #Neubrandenburg im Nachgang zur Einführung in Medikamentenkunde gegeben und lese gerade mit viel Freude feministische Rants per E-Mail. @KirstenKapperttaz@tazgezwitscher · Apr 7Das Gesundheitssystem müsse geschlechtergerecht werden, sagt Kirsten Kappert-Gonther. Die Medizinerin und Abgeordnete will Frauengesundheit fördern http://taz.de/Gruenen-Politikerin-ueber-Frauengesundheit/!5761333/…</w:t>
      </w:r>
    </w:p>
    <w:p w14:paraId="6F7D83EC" w14:textId="77777777" w:rsidR="004E447A" w:rsidRDefault="004E447A" w:rsidP="004E447A">
      <w:r>
        <w:t>2021-04-15T10:21:29.000Z Das wird ein entscheidender und toller Wahlkampf. Herzlichen Glückwunsch @LabetzkeMichael #allesistdrinGrüne Bremen@GrueneBremen · Apr 15Es ist offiziell: @LabetzkeMichael ist unser Direktkandidat für den Wahlkreis 55. Herzlichen Glückwunsch.  Mit @KirstenKappert und @LabetzkeMichael haben wir zwei starke Direktkandidat*in. Wir freuen uns auf einen erfolgreichen Wahlkampf. #BTW21 #Bremen https://gruene-bremen.de/michael-labetzke-als-direktkandidat-fuer-den-wahlkreis-55-bestaetigt/…</w:t>
      </w:r>
    </w:p>
    <w:p w14:paraId="3D3AE1D5" w14:textId="77777777" w:rsidR="004E447A" w:rsidRDefault="004E447A" w:rsidP="004E447A">
      <w:r>
        <w:lastRenderedPageBreak/>
        <w:t>2021-04-14T10:05:20.000Z Bericht des @rki_de zur Frauengesundheit im Gesundheitsausschuss macht erneut deutlich: gender-data-gap schließen, gendersensible Forschung und Versorgung, Verbesserung Geburtshilfe und Zugang zu med. sicherem Schwangerschaftsabbruch notwendig. @SpitzenfrauenGe @Ulrike_Hauffe</w:t>
      </w:r>
    </w:p>
    <w:p w14:paraId="16F66DD7" w14:textId="77777777" w:rsidR="004E447A" w:rsidRDefault="004E447A" w:rsidP="004E447A">
      <w:r>
        <w:t xml:space="preserve">2021-04-13T16:03:09.000Z Um 19:30 Uhr sprechen wir über die aktuelle Corona-Politik und den Weg aus der Krise. #Podiumsdiskussion Schalte dich dazu. Mit dabei Virologe Prof. Dr. Andreas Dotzauer @UniBremen  Dr. @KirstenKappert  @OsterkampWeber, Grünen-Fraktion https://global.gotomeeting.com/join/325180573 </w:t>
      </w:r>
    </w:p>
    <w:p w14:paraId="06E09332" w14:textId="77777777" w:rsidR="004E447A" w:rsidRDefault="004E447A" w:rsidP="004E447A">
      <w:r>
        <w:t>2021-04-13T11:31:58.000Z Nach #Brueckenlockdown jetzt #Testangebotspflicht  - noch mehr Begriffe zum Kaschieren inkonsequenter Maßnahmen, während die Intensivstationen volllaufen. Den Arbeitsbereich in die Verantwortung nehmen, Homeoffice und Testpflicht, verbindlich, jetzt! #Infektionsschutzgesetz</w:t>
      </w:r>
    </w:p>
    <w:p w14:paraId="707BA094" w14:textId="77777777" w:rsidR="004E447A" w:rsidRDefault="004E447A" w:rsidP="004E447A">
      <w:r>
        <w:t>2021-04-09T11:32:43.000Z Durch #Corona wird der Bedarf an #psychotherapie weiter steigen. Schon jetzt sind sie Wartezeiten zu lang. Das muss sich ändern. https://kappertgonther.de/2021/04/zdf-psyche-in-not-das-lange-warten-auf-therapie/…</w:t>
      </w:r>
    </w:p>
    <w:p w14:paraId="51CC4F8A" w14:textId="77777777" w:rsidR="004E447A" w:rsidRDefault="004E447A" w:rsidP="004E447A">
      <w:r>
        <w:t>2021-04-09T10:25:54.000Z Wir wollen über die aktuelle Corona-Politik+den richtigen Weg aus der Pandemie sprechen. Mit dabei: Virologe Prof. Dr. Andreas Dotzauer @UniBremen  Dr. @KirstenKappert  @OsterkampWeber, Grüne-FraktionModeration: @florian_pfeffer http://gruenlink.de/1zq1 #mpkonferenz</w:t>
      </w:r>
    </w:p>
    <w:p w14:paraId="2614520D" w14:textId="77777777" w:rsidR="004E447A" w:rsidRDefault="004E447A" w:rsidP="004E447A">
      <w:r>
        <w:t>2021-04-07T11:51:58.000Z „Als hätten #Frauen keine Nieren“ - Das Gesundheitssystem müsse geschlechtergerecht werden, sagt @KirstenKappert -Gonther. Die Medizinerin und Abgeordnete will Frauengesundheit fördern https://taz.de/Gruenen-Politikerin-ueber-Frauengesundheit/!5761333/… via taz #Gesundheit #Medizin #Geschlechtergerechtigkeit #Corona #GrüneGrünen-Politikerin über Frauengesundheit: „Als hätten Frauen keine Nieren“Das Gesundheitssystem müsse geschlechtergerecht werden, sagt Kirsten Kappert-Gonther. Die Medizinerin und Abgeordnete will Frauengesundheit fördern.taz.de</w:t>
      </w:r>
    </w:p>
    <w:p w14:paraId="749C8C4B" w14:textId="77777777" w:rsidR="004E447A" w:rsidRDefault="004E447A" w:rsidP="004E447A">
      <w:r>
        <w:t>2021-04-07T10:27:59.000Z Durch #Corona wird sich die Notwendigkeit für #Psychotherapie weiter erhöhen. Betroffene brauchen Hilfe. Im Beitrag erläutere ich, dass seelische Krisen endlich ernst genommen werden müssen, es braucht Entstigmatisierung und bedarfsgerechte Versorgung. #mentalhealthZDFheute@ZDFheute · Apr 7Psychologische Hilfe: Das lange Warten auf Therapieplätze https://zdf.de/nachrichten/panorama/corona-psychotherapie-therapieplaetze-100.html#xtor=CS5-62…</w:t>
      </w:r>
    </w:p>
    <w:p w14:paraId="34BF15B4" w14:textId="77777777" w:rsidR="004E447A" w:rsidRDefault="004E447A" w:rsidP="004E447A">
      <w:r>
        <w:t>2021-04-07T09:39:46.000Z Die medizinische Forschung und Lehre geht immer noch vom männlichen Normkörper aus, zum Nachteil aller anderen. Der Gender-Data-Gap muss geschlossen und Frauengesundheit gestärkt werden. Darüber habe ich mit @tazgezwitscher gesprochen. @SpitzenfrauenGeGrünen-Politikerin über Frauengesundheit: „Als hätten Frauen keine Nieren“Das Gesundheitssystem müsse geschlechtergerecht werden, sagt Kirsten Kappert-Gonther. Die Medizinerin und Abgeordnete will Frauengesundheit fördern.taz.de</w:t>
      </w:r>
    </w:p>
    <w:p w14:paraId="21B068FE" w14:textId="77777777" w:rsidR="004E447A" w:rsidRDefault="004E447A" w:rsidP="004E447A">
      <w:r>
        <w:t>2021-04-05T19:11:54.000Z Immer mehr vom Selben heißt jetzt wohl #Brueckenlockdown. Was wir brauchen sind endlich konsequente Maßnahmen, vor allem im Bereich Arbeit.</w:t>
      </w:r>
    </w:p>
    <w:p w14:paraId="07B8A082" w14:textId="77777777" w:rsidR="004E447A" w:rsidRDefault="004E447A" w:rsidP="004E447A">
      <w:r>
        <w:t xml:space="preserve">2021-04-01T08:43:22.000Z Über die Sehnsucht nach Berührung, Einsamkeit und die Notwendigkeit von Kunst in Zeiten der Pandemie. Heute 1.4. 19:00 h live auf dem Instagram-Kanal der Museen </w:t>
      </w:r>
      <w:r>
        <w:lastRenderedPageBreak/>
        <w:t>Böttcherstraße. Mein Interview dazu heute in @taznord :heute in bremen: „Die meisten genießen Berührungen“taz.de</w:t>
      </w:r>
    </w:p>
    <w:p w14:paraId="50F25299" w14:textId="77777777" w:rsidR="004E447A" w:rsidRDefault="004E447A" w:rsidP="004E447A">
      <w:r>
        <w:t>2021-03-30T09:35:35.000Z Heute hat @Tareq_Alaows erklärt, aus persönlichen Gründen seine Bundestagskandidatur zurückzuziehen. Ich bedaure das, aber der Rückzug ist vor dem Hintergrund der Bedrohungslage verständlich. Ich respektiere seine Entscheidung. Thread:</w:t>
      </w:r>
    </w:p>
    <w:p w14:paraId="7B579A56" w14:textId="77777777" w:rsidR="004E447A" w:rsidRDefault="004E447A" w:rsidP="004E447A">
      <w:r>
        <w:t>2021-03-28T20:06:34.000Z Ich halte unsere  Kanzlerin für klug - warum nur bleibt sie so vage? Es braucht jetzt sofort konsequente Maßnahmen, um die 3. Welle zu brechen. Jeder weitere Tag Verzögerung schadet. #AnneWill</w:t>
      </w:r>
    </w:p>
    <w:p w14:paraId="6AC8BE84" w14:textId="77777777" w:rsidR="004E447A" w:rsidRDefault="004E447A" w:rsidP="004E447A">
      <w:r>
        <w:t>2021-03-27T09:33:45.000Z Niedrige Honorare, schlechte soziale Absicherung – das ist oft die Realität der vielen freischaffenden Kreativen. Corona hat sie in massive existentielle Not gebracht.Wir müssen dafür sorgen, dass sie besser sozial abgesichert &amp; vergütet werden!#Welttheatertag #ZahlderWocheKatrin Göring-Eckardt and 3 others</w:t>
      </w:r>
    </w:p>
    <w:p w14:paraId="3241AFBC" w14:textId="77777777" w:rsidR="004E447A" w:rsidRDefault="004E447A" w:rsidP="004E447A">
      <w:r>
        <w:t>2021-03-26T13:45:05.000Z Begrenzung der Öffnungszeiten von #Bibliotheken auf Werktage ist nicht zeitgemäß. Begenungsorte für alle sollten auch am Sonntag zugänglich sein, so @KirstenKappert #dbvkongress21 #Digitalisierung</w:t>
      </w:r>
    </w:p>
    <w:p w14:paraId="1CFF9AC9" w14:textId="77777777" w:rsidR="004E447A" w:rsidRDefault="004E447A" w:rsidP="004E447A">
      <w:r>
        <w:t>2021-03-25T22:25:10.000Z So geht‘s!Angela_Dorn@Angela_Dorn · Mar 25Schöne Presseschau heute in den hessischen Zeitungen zu unserer Umsetzung der  Akademisierung der Hebammenausbildung. Diesen Artikel im @ANZEIGER_NEWS exemplarisch zur Empfehlung. https://giessener-anzeiger.de/lokales/stadt-giessen/nachrichten-giessen/giessen-hebammenausbildung-kunftig-nur-noch-als-studium_23392701…</w:t>
      </w:r>
    </w:p>
    <w:p w14:paraId="14E1E28B" w14:textId="77777777" w:rsidR="004E447A" w:rsidRDefault="004E447A" w:rsidP="004E447A">
      <w:r>
        <w:t>2021-03-25T12:25:37.000Z Die Zurücknahme unvorbereiteter Maßnahmen ist noch keine Strategie. Es braucht jetzt endlich konsequente, wirksame Maßnahmen um die 3. Welle zu brechen. Darüber habe ich mit @DLF gesprochen : https://kappertgonther.de/2021/03/dlf-interview-zu-kehrtwende-bei-osterbeschluessen/…</w:t>
      </w:r>
    </w:p>
    <w:p w14:paraId="38BCB9F3" w14:textId="77777777" w:rsidR="004E447A" w:rsidRDefault="004E447A" w:rsidP="004E447A">
      <w:r>
        <w:t>2021-03-25T09:36:45.000Z Frauen vertrauen - grundsätzlich und beim Thema Schwangerschaftsabbruch, das muss das Motto sein! Schluss mit Kriminalisierung und Stigma. Von Erfahrungen in UK können wir lernen. #trustwomen @Docs4ChoiceBritische Ärztin über Abtreibungen: „Vertrauen wir den Frauen?“Caroline Scherf ist Abtreibungsärztin in Großbritannien. Ein Gespräch über Papierberge, Telemedizin und den deutschen Paragrafen 218.taz.de</w:t>
      </w:r>
    </w:p>
    <w:p w14:paraId="3B3675BF" w14:textId="77777777" w:rsidR="004E447A" w:rsidRDefault="004E447A" w:rsidP="004E447A">
      <w:r>
        <w:t>2021-03-25T06:59:27.000Z Die Zurücknahme einer unvorbereiteten Maßnahme ist noch keine Strategie. Die Beschlüsse der #MPK sind unzureichend. Die Bundesregierung steht in der Verantwortung dem Parlament einen Plan vorzulegen mit konsequenten, wirksamen Maßnahmen um die 3. Welle zu brechen.</w:t>
      </w:r>
    </w:p>
    <w:p w14:paraId="334FEB64" w14:textId="77777777" w:rsidR="004E447A" w:rsidRDefault="004E447A" w:rsidP="004E447A">
      <w:r>
        <w:t>2021-03-24T11:09:35.000Z Das kann doch jetzt nicht wahr sein. Wir befinden uns mitten in der 3. Welle. Statt dass #MPK heute sinnvoll nachsteuert und konsequente Infektionsschutzmaßnahmen v.a. im Arbeitsbereich auf den Weg bringt, nimmt sie Maßnahmen zurück. Ich finde das verantwortungslos!</w:t>
      </w:r>
    </w:p>
    <w:p w14:paraId="1C062E5A" w14:textId="77777777" w:rsidR="004E447A" w:rsidRDefault="004E447A" w:rsidP="004E447A">
      <w:r>
        <w:t>2021-03-23T13:15:59.000Z Die Pandemie ist eine große Belastung für die seelische Gesundheit. Die psychischen Auswirkungen müssen endlich stärker in den Blick genommen werden. #mütend #mentalhealth https://kappertgonther.de/2021/03/seelische-gesundheit-staerker-in-politische-entscheidungen-einbeziehen/…</w:t>
      </w:r>
    </w:p>
    <w:p w14:paraId="342CF010" w14:textId="77777777" w:rsidR="004E447A" w:rsidRDefault="004E447A" w:rsidP="004E447A">
      <w:r>
        <w:lastRenderedPageBreak/>
        <w:t>2021-03-23T10:14:19.000Z Die Beschlüsse der #Ministerpraesidentenkonferenz kommen zu spät und sind zu inkonsequent. Sie suggerieren Wirksamkeit, bleiben aber insbesondere im Arbeitsbereich unzureichend. Wo bleibt die konsequente Teststrategie?</w:t>
      </w:r>
    </w:p>
    <w:p w14:paraId="3B026696" w14:textId="77777777" w:rsidR="004E447A" w:rsidRDefault="004E447A" w:rsidP="004E447A">
      <w:r>
        <w:t>2021-03-23T09:31:32.000Z Die Dritte Welle müsste jetzt gebrochen werden, aber der Shutdown kommt erst zu Ostern. In den Beschlüssen der letzten Nacht regiert weiterhin das Prinzip „zu spät und zu inkonsequent“. Das Krisenmanagement muss jetzt endlich die Kurve kriegen: (1/6) #Osterlockdown #MPKonferenz</w:t>
      </w:r>
    </w:p>
    <w:p w14:paraId="66265AFC" w14:textId="77777777" w:rsidR="004E447A" w:rsidRDefault="004E447A" w:rsidP="004E447A">
      <w:r>
        <w:t>2021-03-22T14:14:16.000Z Das hier ist eine Pandemie und keine Diät. Fünfe-gerade-sein-lassen führt  zu einem mega-JoJo-Effekt und lässt die Inzidenzen nach oben schnellen, dafür rettet konsequentes Durchhalten Menschenleben. #Notbremse</w:t>
      </w:r>
    </w:p>
    <w:p w14:paraId="687D7539" w14:textId="77777777" w:rsidR="004E447A" w:rsidRDefault="004E447A" w:rsidP="004E447A">
      <w:r>
        <w:t>2021-03-22T13:24:37.000Z Potential impact of physical distancing on physical and mental health: a rapid narrative umbrella...Background The imperative for physical distancing (mostly referred to as social distancing) during COVID-19 pandemic may deteriorate physical and mental health. We aimed at summarising the strength...bmjopen.bmj.com</w:t>
      </w:r>
    </w:p>
    <w:p w14:paraId="3006F954" w14:textId="77777777" w:rsidR="004E447A" w:rsidRDefault="004E447A" w:rsidP="004E447A">
      <w:r>
        <w:t>2021-03-21T10:15:00.000Z Wir leben in einer vielfältigen Gesellschaft! Doch trotzdem leiden viele Menschen in #Bremen und Deutschland unter Rassismus.Zusammen gegen Rassismus: Lasst uns gemeinsam füreinander einstehen für eine offene, lebenswerte Welt.  #TagGegenRassismus #SolidaritätGrenzenlos</w:t>
      </w:r>
    </w:p>
    <w:p w14:paraId="1697DB64" w14:textId="77777777" w:rsidR="004E447A" w:rsidRDefault="004E447A" w:rsidP="004E447A">
      <w:r>
        <w:t>2021-03-19T10:10:26.000Z „Die Menschen haben gerade während Corona gezeigt, was in unserem Land drin steckt. Es ist jetzt auch endlich Zeit, dass Politik über sich hinauswächst.“– @ABaerbock #Allesistdrin Annalena Baerbock and BÜNDNIS 90/DIE GRÜNEN</w:t>
      </w:r>
    </w:p>
    <w:p w14:paraId="5AC856EE" w14:textId="77777777" w:rsidR="004E447A" w:rsidRDefault="004E447A" w:rsidP="004E447A">
      <w:r>
        <w:t>2021-03-19T07:28:00.000Z Jetzt noch fix anmelden zum #dbvkongress21 am 26.3! Mit dabei u.a. Katrin Budde, MdB, Frank Scholze @DNB_Aktuelles, @KirstenKappert, @AladinMafaalani, @CarstenBrosda, @LilyKnibbeler, Markus Hilgert @textcultures, @olaf_zimmermann &amp; @klauslederer.https://bit.ly/2N5VFhu @bpb_de</w:t>
      </w:r>
    </w:p>
    <w:p w14:paraId="52BBCCDD" w14:textId="77777777" w:rsidR="004E447A" w:rsidRDefault="004E447A" w:rsidP="004E447A">
      <w:r>
        <w:t>2021-03-19T10:57:16.000Z Super! #allefuer1komma5Ulf Jacob@umweltHB · Mar 19#Kimaschutz im Krankenhaus - das St. Joseph-Stift #Bremen wird klima- und umweltfreundlicher. Der deutsche Gesundheitssektor ist für über 5% der CO2-Emissionen verantwortlich. #KLIKgreen #Klimastreik #allefuer1komma5 @KlimaGesundheit https://sjs-bremen.de/neuigkeiten/neuigkeiten/nachricht/news/detail/News/unser-planet-auf-der-intensivstation-krankenhaus-st-joseph-stift-engagiert-sich-im-klima-und-umweltschutz.html…</w:t>
      </w:r>
    </w:p>
    <w:p w14:paraId="09AF236A" w14:textId="77777777" w:rsidR="004E447A" w:rsidRDefault="004E447A" w:rsidP="004E447A">
      <w:r>
        <w:t xml:space="preserve">2021-03-19T10:45:25.000Z Das ist eine echte win-win-Situation: Klimaschutz ist Gesundheitsschutz, was unserer Gesundheit hilft, hilft unserem Klima. Gesundheits-Check für alle politischen Maßnahmen. Konsequenter Klimaschutz, jetzt! #klimastreik #allefür1komma5grad </w:t>
      </w:r>
      <w:r>
        <w:rPr>
          <w:rFonts w:ascii="Tahoma" w:hAnsi="Tahoma" w:cs="Tahoma"/>
        </w:rPr>
        <w:t>⁦</w:t>
      </w:r>
      <w:r>
        <w:t>@healthforfuture</w:t>
      </w:r>
      <w:r>
        <w:rPr>
          <w:rFonts w:ascii="Tahoma" w:hAnsi="Tahoma" w:cs="Tahoma"/>
        </w:rPr>
        <w:t>⁩</w:t>
      </w:r>
      <w:r>
        <w:t xml:space="preserve"> </w:t>
      </w:r>
      <w:r>
        <w:rPr>
          <w:rFonts w:ascii="Tahoma" w:hAnsi="Tahoma" w:cs="Tahoma"/>
        </w:rPr>
        <w:t>⁦</w:t>
      </w:r>
    </w:p>
    <w:p w14:paraId="1EEE46EB" w14:textId="77777777" w:rsidR="004E447A" w:rsidRDefault="004E447A" w:rsidP="004E447A">
      <w:r>
        <w:t>2021-03-19T07:15:00.000Z Am Freitag gehen vielerorts Menschen für unser Klima und unsere Zukunft auf die Straße. Aufgrund der Pandemielage wird es in #Bremen keine Veranstaltungen geben, dafür könnt ihr online beim Livestream ab 12 Uhr dabei sein.BÜNDNIS 90/DIE GRÜNEN@Die_Gruenen · Mar 18Für morgen rufen @FridayForFuture wieder zum #Klimastreik auf. Mach mit und beteilige dich online und dezentral an den Protesten! #AlleFür1Komma5 https://fridaysforfuture.de/allefuer1komma5/…</w:t>
      </w:r>
    </w:p>
    <w:p w14:paraId="36235BB2" w14:textId="77777777" w:rsidR="004E447A" w:rsidRDefault="004E447A" w:rsidP="004E447A">
      <w:r>
        <w:lastRenderedPageBreak/>
        <w:t>2021-03-17T22:31:07.000Z Wieso ist jemand, der/die über #Gender oder #Kolonialismus schreibt, ein(e) radikale(r) Aktivist:in in Sachen #Identitätspolitik, jemand, der über Automobile und Verbrennungsmotoren schreibt, aber ein Journalist?</w:t>
      </w:r>
    </w:p>
    <w:p w14:paraId="05818998" w14:textId="77777777" w:rsidR="004E447A" w:rsidRDefault="004E447A" w:rsidP="004E447A">
      <w:r>
        <w:t>2021-03-17T10:06:20.000Z Wo stünden wir wohl heute, wenn sich diese ganzen CDU/CSU Abgeordneten um die Organisationsherausforderungen in der Pandemie so engagiert gekümmert hätten wie um ihre persönliche Bereicherung?</w:t>
      </w:r>
    </w:p>
    <w:p w14:paraId="55883C19" w14:textId="77777777" w:rsidR="004E447A" w:rsidRDefault="004E447A" w:rsidP="004E447A">
      <w:r>
        <w:t>2021-03-17T11:20:53.000Z Der Tod von Dr. Heidrun Gitter ist ein riesiger Verlust. Ich bin sehr traurig. Heidrun Gitter wird uns mit ihrer Klarheit, ihrer Klugheit, ihrem Humor, ihrem Mut sehr fehlen. RIP.Bremer Ärztekammer-Präsidentin Heidrun Gitter überraschend gestorbenAuch während der Corona-Pandemie war Gitter als Mitglied des Krisenstabs und Vorsitzende der Impfkommision ein prominentes Gesicht. Sie wurde 60 Jahre alt.butenunbinnen.de</w:t>
      </w:r>
    </w:p>
    <w:p w14:paraId="6676678B" w14:textId="77777777" w:rsidR="004E447A" w:rsidRDefault="004E447A" w:rsidP="004E447A">
      <w:r>
        <w:t>2021-03-16T20:23:50.000Z Herzlichen Glückwunsch @LabetzkeMichael  - ich freue mich auf einen furiosen Wahlkampf mit dir: für starke Grüne, für unser wunderschönes Bremerhaven und Bremen, für Klima, Gerechtigkeit und Gesundheit - auf geht’s! @GrueneBremenGr</w:t>
      </w:r>
      <w:r>
        <w:rPr>
          <w:rFonts w:hint="eastAsia"/>
        </w:rPr>
        <w:t>ü</w:t>
      </w:r>
      <w:r>
        <w:t>ne Bremen@GrueneBremen · Mar 16.@LabetzkeMichael ist mit 46 von 51 Stimmen als Direktkandidat für den Wahlkreis 55 für den Bundestag nominiert worden. Herzlichen Glückwunsch! Wir freuen uns auf einen erfolgreichen Wahlkampf mit dir. Das digitale Ergebnis muss noch per Briefwahl bestätigt werden. #BTW21 #Bremen</w:t>
      </w:r>
    </w:p>
    <w:p w14:paraId="676F1EE1" w14:textId="77777777" w:rsidR="004E447A" w:rsidRDefault="004E447A" w:rsidP="004E447A">
      <w:r>
        <w:t>2021-03-16T18:42:40.000Z „Wir brauchen politische Fürsprecher“ - Dr. Berndt Schmidt, Intendant vom Friedrichstadt-Palast, im Gespräch mit @KirstenKappert beim Kulturabend von @GrueneBundestag.Übrigens mit ziemlich guter Live-Musik #KulAbendGrüne im Bundestag  and Kirsten Kappert-Gonther</w:t>
      </w:r>
    </w:p>
    <w:p w14:paraId="2D008058" w14:textId="77777777" w:rsidR="004E447A" w:rsidRDefault="004E447A" w:rsidP="004E447A">
      <w:r>
        <w:t>2021-03-16T18:00:09.000Z Jetzt LIVE aus dem @clubGRETCHEN  Unser Kulturabend.Mit Katrin @GoeringEckardt, @Erhard_Grundl, @KirstenKappert, Claudia Roth, vielen tollen Gästen und Live-Musik.Seid dabei #KulAbendGrüne im Bundestag@GrueneBundestagKulturabend: Kultur geht weiter</w:t>
      </w:r>
    </w:p>
    <w:p w14:paraId="07488B4F" w14:textId="77777777" w:rsidR="004E447A" w:rsidRDefault="004E447A" w:rsidP="004E447A">
      <w:r>
        <w:t>2021-03-12T08:48:51.000Z "heute in bremen" @taznord: Interview zur Podiumsdiskussion heute Abend mit @KirstenKappert „Wir können die Frauen nicht alleine lassen“heute in bremen: „Wir können die Frauen nicht alleine lassen“taz.de</w:t>
      </w:r>
    </w:p>
    <w:p w14:paraId="0515194A" w14:textId="77777777" w:rsidR="004E447A" w:rsidRDefault="004E447A" w:rsidP="004E447A">
      <w:r>
        <w:t>2021-03-12T16:13:18.000Z Gleich gehts los! Grüne Bremen@GrueneBremen · Mar 12Nicht vergessen! Heute Abend findet unsere #Podiumsdiskussion „Mein Körper, meine Entscheidung: Körperliche Selbstbestimmung in #Bremen und überall“ mit @KirstenKappert, @SahraDiehl und Monika Börding statt. Moderation: @AlexWerwath https://gruene-bremen.de/termin/mein-koerper-meine-entscheidung-koerperliche-selbstbestimmung-in-bremen-und-ueberall/…</w:t>
      </w:r>
    </w:p>
    <w:p w14:paraId="1577D938" w14:textId="77777777" w:rsidR="004E447A" w:rsidRDefault="004E447A" w:rsidP="004E447A">
      <w:r>
        <w:t>2021-03-12T07:30:00.000Z Nicht vergessen! Heute Abend findet unsere #Podiumsdiskussion „Mein Körper, meine Entscheidung: Körperliche Selbstbestimmung in #Bremen und überall“ mit @KirstenKappert, @SahraDiehl und Monika Börding statt. Moderation: @AlexWerwath https://gruene-bremen.de/termin/mein-koerper-meine-entscheidung-koerperliche-selbstbestimmung-in-bremen-und-ueberall/…</w:t>
      </w:r>
    </w:p>
    <w:p w14:paraId="31D4E8B3" w14:textId="77777777" w:rsidR="004E447A" w:rsidRDefault="004E447A" w:rsidP="004E447A">
      <w:r>
        <w:t>2021-03-11T20:20:25.000Z Wir brauchen schärfere Regeln und mehr Lobbytransparenz. Seit Jahren streiten wir für mehr Transparenz, Nachvollziehbarkeit und Offenlegung. Entscheidungsprozesse müssen offen für Argumente sein, demokratisch und sauber. #Maskenaff</w:t>
      </w:r>
      <w:r>
        <w:rPr>
          <w:rFonts w:hint="eastAsia"/>
        </w:rPr>
        <w:t>ä</w:t>
      </w:r>
      <w:r>
        <w:t>re #schwarzerFilz https://www1.wdr.de/daserste/monitor/videos/video-maskenaffaere-der-union-100.html…</w:t>
      </w:r>
    </w:p>
    <w:p w14:paraId="4FEFED13" w14:textId="77777777" w:rsidR="004E447A" w:rsidRDefault="004E447A" w:rsidP="004E447A">
      <w:r>
        <w:lastRenderedPageBreak/>
        <w:t>2021-03-10T13:21:19.000Z Wer #Cannabis als Medizin braucht, muss es auch bekommen. Darüber hinaus wollen wir Cannabis grundsätzlich kontrolliert freigeben!Grüne im Bundestag@GrueneBundestag · Mar 10Vor 4 Jahren wurde #Cannabis als Medizin gesetzlich anerkannt. Aber längst nicht alle Patient*innen, die es benötigen, bekommen Cannabis auch verschrieben.Wir wollen die Verschreibung von Cannabis erleichtern. So https://gruene-bundestag.de/themen/gesundheit/cannabis-als-medizin-besser-nutzen…Show this thread</w:t>
      </w:r>
    </w:p>
    <w:p w14:paraId="4266C7C5" w14:textId="77777777" w:rsidR="004E447A" w:rsidRDefault="004E447A" w:rsidP="004E447A">
      <w:r>
        <w:t>2021-03-10T06:50:46.000Z Seit vier Jahren gibt es #Cannabis auf Rezept, in einem Jahr soll der G-BA über die Regelversorgung entscheiden. Dafür brauchen wir jetzt den Turbo für den Anbau, für die Verschreibung ohne Genehmigungsvorbehalt und für die Forschungsförderung.</w:t>
      </w:r>
    </w:p>
    <w:p w14:paraId="7C0AB08C" w14:textId="77777777" w:rsidR="004E447A" w:rsidRDefault="004E447A" w:rsidP="004E447A">
      <w:r>
        <w:t>2021-03-09T11:50:34.000Z #Kultur geht weiter  – aber wie können wir den Kulturbetrieb krisenfester machen?Darüber diskutieren Katrin @GoeringEckardt, @Erhard_Grundl, @KirstenKappert &amp; Claudia Roth am 16.3. ab 19 Uhr mit ihren Gästen.Infos &amp; Anmeldung https://gruene-bundestag.de/termine/kultur-geht-weiter#m-tab-0-programm…#KulAbendKatrin Göring-Eckardt and 9 others</w:t>
      </w:r>
    </w:p>
    <w:p w14:paraId="4123DED9" w14:textId="77777777" w:rsidR="004E447A" w:rsidRDefault="004E447A" w:rsidP="004E447A">
      <w:r>
        <w:t>2021-03-08T19:53:08.000Z "Ohne Ernährungswende werden wir die Klimaziele nicht erreichen können. Wir müssen raus aus der Massentierhaltung", so @KirstenKappert #BTW21 #Bremen</w:t>
      </w:r>
    </w:p>
    <w:p w14:paraId="18290B91" w14:textId="77777777" w:rsidR="004E447A" w:rsidRDefault="004E447A" w:rsidP="004E447A">
      <w:r>
        <w:t>2021-03-08T22:31:28.000Z Großen Dank @GrueneBremen zur Wahl zu eurer Direktkandidatin im WK 54! Ich freue mich sehr über euer erneutes Vertrauen (104 Ja, 1 Nein, 4 Enthaltungen) und auf den Wahlkampf mit euch - für Klima, Gerechtigkeit und Gesundheit!Grüne Bremen@GrueneBremen · Mar 8.@KirstenKappert Die Aufstellungsversammlung neigt sich dem Ende entgegen und war sehr erfolgreich.</w:t>
      </w:r>
    </w:p>
    <w:p w14:paraId="79AD8041" w14:textId="77777777" w:rsidR="004E447A" w:rsidRDefault="004E447A" w:rsidP="004E447A">
      <w:r>
        <w:t>2021-03-08T10:10:52.000Z Replying to @OlafScholzWarum fangen Sie dann nicht in ihrem eigenen Ministerium an? Vier von vier Staatssekretären sind männlich.</w:t>
      </w:r>
    </w:p>
    <w:p w14:paraId="101E41DD" w14:textId="77777777" w:rsidR="004E447A" w:rsidRDefault="004E447A" w:rsidP="004E447A">
      <w:r>
        <w:t>2021-03-08T00:00:00.000Z #SaveTheDate Mein Körper, meine Entscheidung? Die Realität sieht in Deutschland noch immer anders aus. #Podiumsdiskussion Mit dabei @KirstenKappert, @SahraDiehl, Monika Börding. Moderation: @AlexWerwath #weltfrauentaghb #keinretro #weltfrauentagbhv https://gruene-bremen.de/termin/mein-koerper-meine-entscheidung-koerperliche-selbstbestimmung-in-bremen-und-ueberall/…</w:t>
      </w:r>
    </w:p>
    <w:p w14:paraId="73D185B0" w14:textId="77777777" w:rsidR="004E447A" w:rsidRDefault="004E447A" w:rsidP="004E447A">
      <w:r>
        <w:t xml:space="preserve">2021-03-05T18:49:28.000Z Die Maskenaffären von #Nüsslein und #Loebel sind keine Einzelfälle:Das ist #SchwarzerFilz!@BriHasselmann on </w:t>
      </w:r>
    </w:p>
    <w:p w14:paraId="480298F0" w14:textId="77777777" w:rsidR="004E447A" w:rsidRDefault="004E447A" w:rsidP="004E447A">
      <w:r>
        <w:t>2021-03-05T15:16:44.000Z Fast täglich werden neue Namen von Abgeordneten der Union genannt, die sich an der Pandemie bereichert haben sollen, indem sie für die Vermittlung von Masken Provision abkassiert haben. Es reicht! Es geht um das Vertrauen in &amp; das Ansehen von Politik, um Anstand &amp; Haltung.Britta Haßelmann</w:t>
      </w:r>
    </w:p>
    <w:p w14:paraId="26B20D86" w14:textId="77777777" w:rsidR="004E447A" w:rsidRDefault="004E447A" w:rsidP="004E447A">
      <w:r>
        <w:t>2018-06-29T14:56:56.000Z Wir freuen uns, dass @KirstenKappert an unserer #Legalisierungskonferenz "Cannabis Normal!" teilnehmen wird! #cannabisnormal #canoko18 #hanfverband #cannabis #LegalizeIt</w:t>
      </w:r>
    </w:p>
    <w:p w14:paraId="17BD9B75" w14:textId="77777777" w:rsidR="004E447A" w:rsidRDefault="004E447A" w:rsidP="004E447A">
      <w:r>
        <w:t>2021-03-01T13:18:59.000Z Bin heute in den Vorstand des Vereins “Aktion Psychisch Kranke”(APK) aufgenommen worden. Ein sehr wichtiger Verein, der sich für eine bessere Versorgung für Menschen mit psychischen Erkrankungen einsetzt. Ich freue mich sehr! #mentalhealth</w:t>
      </w:r>
    </w:p>
    <w:p w14:paraId="60019FCF" w14:textId="77777777" w:rsidR="004E447A" w:rsidRDefault="004E447A" w:rsidP="004E447A">
      <w:r>
        <w:lastRenderedPageBreak/>
        <w:t>2021-03-01T10:44:50.000Z Die seelische Gesundheit verdient deutlich mehr Aufmerksamkeit. Wir sehen doch, wie gerade jetzt in der Pandemie viele Menschen, viele Kinder und Jugendliche, sehr unter Druck geraten. #mentalhealth #lockdown</w:t>
      </w:r>
    </w:p>
    <w:p w14:paraId="395CACE7" w14:textId="77777777" w:rsidR="004E447A" w:rsidRDefault="004E447A" w:rsidP="004E447A">
      <w:r>
        <w:t>2021-03-01T08:05:25.000Z Die #Leitlinien medizinischer Fachgesellschaften zur #Triage werden wegen mögl. #Diskriminerung von Patient:innengruppen kritisiert. @GrueneBundestag-Abgeordnete @KirstenKappert u. @ManuelaRottman fordern eine Diskussion im #Bundestag. Zum #Standpunkt:Fairness in der Knappheitbackground.tagesspiegel.de</w:t>
      </w:r>
    </w:p>
    <w:p w14:paraId="3361F88E" w14:textId="77777777" w:rsidR="004E447A" w:rsidRDefault="004E447A" w:rsidP="004E447A">
      <w:r>
        <w:t xml:space="preserve">2021-02-28T11:27:25.000Z #gemeinsamstark und in Zeiten von Corona nochmal mehr #solidaritaet für die, die in der Pandemie zusätzliche Herausforderungen meistern müssen wie die Betroffenen mit #SeltenenErkrankungen #awareness #RareDiseaseDay #seltensindViele #forschenhilftheilen #wissenrettetleben Kirsten Kappert-Gonther@KirstenKappert · Feb 28Wir brauchen mehr Forschung, Vernetzung und Aufmerksamkeit für die „Seltenen“. (Foto vom Aktionstag 2018) #RareDiseaseDay2021 </w:t>
      </w:r>
      <w:r>
        <w:rPr>
          <w:rFonts w:ascii="Tahoma" w:hAnsi="Tahoma" w:cs="Tahoma"/>
        </w:rPr>
        <w:t>⁦</w:t>
      </w:r>
      <w:r>
        <w:t>@ACHSEeV</w:t>
      </w:r>
      <w:r>
        <w:rPr>
          <w:rFonts w:ascii="Tahoma" w:hAnsi="Tahoma" w:cs="Tahoma"/>
        </w:rPr>
        <w:t>⁩</w:t>
      </w:r>
    </w:p>
    <w:p w14:paraId="508922DF" w14:textId="77777777" w:rsidR="004E447A" w:rsidRDefault="004E447A" w:rsidP="004E447A">
      <w:r>
        <w:t xml:space="preserve">2021-02-28T11:02:20.000Z Wir brauchen mehr Forschung, Vernetzung und Aufmerksamkeit für die „Seltenen“. (Foto vom Aktionstag 2018) #RareDiseaseDay2021 </w:t>
      </w:r>
      <w:r>
        <w:rPr>
          <w:rFonts w:ascii="Tahoma" w:hAnsi="Tahoma" w:cs="Tahoma"/>
        </w:rPr>
        <w:t>⁦</w:t>
      </w:r>
      <w:r>
        <w:t>@ACHSEeV</w:t>
      </w:r>
      <w:r>
        <w:rPr>
          <w:rFonts w:ascii="Tahoma" w:hAnsi="Tahoma" w:cs="Tahoma"/>
        </w:rPr>
        <w:t>⁩</w:t>
      </w:r>
    </w:p>
    <w:p w14:paraId="380BA333" w14:textId="77777777" w:rsidR="004E447A" w:rsidRDefault="004E447A" w:rsidP="004E447A">
      <w:r>
        <w:t>2021-02-27T17:09:59.000Z Zum Abschluss des #BlackHistoryMonth bringen wir als @GrueneBundestag eine Anfrage zur UN-Dekade für Menschen afrikanischer Abstimmung ein. Wir wollen nicht nur warme Worte, sondern das Zeitfenster zum Handeln nutzen.Kirsten Kappert-Gonther</w:t>
      </w:r>
    </w:p>
    <w:p w14:paraId="31809B5E" w14:textId="77777777" w:rsidR="004E447A" w:rsidRDefault="004E447A" w:rsidP="004E447A">
      <w:r>
        <w:t>2021-02-27T11:03:56.000Z Die Berichte über Vorwürfe der unzulässigen Einflussnahme auf Maskenbeschaffung des Bundes sind besorgniserregend. Wir haben heute beantragt, dass sich der Gesundheitsausschuss damit am Mittwoch befasst. #Covid19</w:t>
      </w:r>
    </w:p>
    <w:p w14:paraId="2DD535B3" w14:textId="77777777" w:rsidR="004E447A" w:rsidRDefault="004E447A" w:rsidP="004E447A">
      <w:r>
        <w:t>2021-02-26T15:11:44.000Z The German Greens @Die_Gruenen submit a motion to the Bundestag regarding the dealing with colonial heritage and injustice: missing education about colonialism, street names, stolen art/artefacts and the need for an apology for the genocide committed at the Nama and HereroFiliz Polat@filizgreen · Feb 26Unsere koloniale Vergangenheit ist sichtbarer als wir denken, ob durch Straßennamen oder Raubkunst in Museen. Zur Aufarbeitung des kolonialen Unrechts bringen wir als @GrueneBundestag heute einen Antrag ein. Dazu habe ich mich mit @KirstenKappert ausgetauscht.Show this thread</w:t>
      </w:r>
    </w:p>
    <w:p w14:paraId="6779D19E" w14:textId="77777777" w:rsidR="004E447A" w:rsidRDefault="004E447A" w:rsidP="004E447A">
      <w:r>
        <w:t>2021-02-26T15:12:38.000Z Wir müssen Rassismus verlernen. Die Morde von #Hanau, rassistische Übergriffe, struktureller Rassismus – das dürfen wir niemals akzeptieren. Dazu braucht es auch die Aufarbeitung unseres kolonialen Erbes!#decolonize- @KirstenKappertKirsten Kappert-Gonther</w:t>
      </w:r>
    </w:p>
    <w:p w14:paraId="476B8013" w14:textId="77777777" w:rsidR="004E447A" w:rsidRDefault="004E447A" w:rsidP="004E447A">
      <w:r>
        <w:t>2021-02-26T14:05:37.000Z Koloniale Beutekunst, Straßennamen &amp; Denkmäler: Wir dürfen Deutschlands koloniale Fremdherrschaft über Teile Afrikas, Ozeaniens und Chinas nicht länger verdrängen.Wir fordern eine systematische &amp; breite Aufarbeitung des kolonialen Erbes – gleich Thema im Bundestag.#decolonizeKirsten Kappert-Gonther and Erhard Grundl, MdB</w:t>
      </w:r>
    </w:p>
    <w:p w14:paraId="021D4567" w14:textId="77777777" w:rsidR="004E447A" w:rsidRDefault="004E447A" w:rsidP="004E447A">
      <w:r>
        <w:t>2021-02-26T09:02:30.000Z Die seelische Gesundheit hätte deutlich mehr Aufmerksamkeit verdient. Wir sehen doch, wie gerade jetzt in der Pandemie viele Menschen, viele Kinder und Jugendliche sehr unter Druck geraten. – @KirstenKappert zur Weiterentwicklung der Gesundheitsversorgung</w:t>
      </w:r>
    </w:p>
    <w:p w14:paraId="37FC347E" w14:textId="77777777" w:rsidR="004E447A" w:rsidRDefault="004E447A" w:rsidP="004E447A">
      <w:r>
        <w:t xml:space="preserve">2021-02-23T13:33:55.000Z Am nächsten Mittwoch wird auf Antrag von @KirstenKappert im Gesundheitsausschuss des Bundestags endlich über eine angemessene #Alkoholpolitik und damit auch über diesen Tweet der Bundesdrogenbeauftragten </w:t>
      </w:r>
      <w:r>
        <w:lastRenderedPageBreak/>
        <w:t>diskutiert.https://bundestag.de/ausschuesse/a14/anhoerungen#url=L2F1c3NjaHVlc3NlL2ExNC9hbmhvZXJ1bmdlbi84MjI2OTItODIyNjky&amp;mod=mod795762…Daniela Ludwig@DaniLudwigMdB · Jul 3, 2020Replying to @ju_pullach and @DoppellhelixUnd dass Zigaretten selbst bei bestimmungsgemäßem Gebrauch Gesundheitsschäden auslösen im Gegensatz zu Zucker oder Alkohol.</w:t>
      </w:r>
    </w:p>
    <w:p w14:paraId="6176A8D4" w14:textId="77777777" w:rsidR="004E447A" w:rsidRDefault="004E447A" w:rsidP="004E447A">
      <w:r>
        <w:t>2021-02-23T14:49:55.000Z Es geht voran, Schritt für Schritt. #spitzenfrauengesundheitSpitzenFrauenGesundheit@SpitzenfrauenGe · Feb 23Die Ausschüsse des Bundesrats fordern zum #FüPoG2 eine Ausweitung der Vorgabe für die gleichberechtigte Besetzung von Vorstandspositionen auch für die KVen, KZVen, @kbv4u, KZBV und die Medizinischen Dienste. Wir auch @BMG_Bund @BMFSFJ @NadineSchoen @baerbelbas @jensspahn</w:t>
      </w:r>
    </w:p>
    <w:p w14:paraId="2037C2CE" w14:textId="77777777" w:rsidR="004E447A" w:rsidRDefault="004E447A" w:rsidP="004E447A">
      <w:r>
        <w:t>2021-02-23T14:33:55.000Z Die Bundesregierung verschiebt die notwendige Aufarbeitung unseres kolonialen Erbes, auf den Sankt-Nimmerleins-Tag. Das zeigt Antwort auf unsere Anfrage der @GrueneBundestag . Es braucht endlich einen klaren politischen Willen! #decolonizePaul Starzmann@paul_starzmann · Feb 23Bevor man über Rückgabe verhandeln könne, müsse die koloniale #Raubkunst in deutschen Museen zunächst dokumentiert werden, sagt die #Bundesregierung. Doch das geht nur schleppend voran. Mein Text im @Tagesspiegel https://tagesspiegel.de/politik/koloniale-raubkunst-in-deutschen-museen-wenig-hoffnung-auf-schnelle-rueckgabe/26942200.html…</w:t>
      </w:r>
    </w:p>
    <w:p w14:paraId="163920FF" w14:textId="77777777" w:rsidR="004E447A" w:rsidRDefault="004E447A" w:rsidP="004E447A">
      <w:r>
        <w:t>2021-02-19T16:20:36.000Z Ich habe heute Verfassungsbeschwerde gegen meine Verurteilung und den #219a eingereicht. Die Beschwerde verfasst haben Dr. Ali B. Norouzi und Prof. Dr. Reinhard Merkel.</w:t>
      </w:r>
    </w:p>
    <w:p w14:paraId="28B3870B" w14:textId="77777777" w:rsidR="004E447A" w:rsidRDefault="004E447A" w:rsidP="004E447A">
      <w:r>
        <w:t>2021-02-19T12:57:54.000Z Hilfen in seelischen Krisen sicherstellen, darum geht es gleich. Danke für die Einladung! #mentalhealthForum für Gesundheitswirtschaft@FurForum · Feb 19Es wird nochmal besonders #spannend! Seien Sie bei dem #Townhallmeeting „Krise als Chance?“ dabei und #diskutieren Sie mit!@PeterWeissMdB@WSchinnenburg@DHeidenblut@KirstenKappert@HaraldWeinberg</w:t>
      </w:r>
    </w:p>
    <w:p w14:paraId="0A507183" w14:textId="77777777" w:rsidR="004E447A" w:rsidRDefault="004E447A" w:rsidP="004E447A">
      <w:r>
        <w:t>2021-02-19T09:10:56.000Z #SayTheirNames #HanauIstÜberall</w:t>
      </w:r>
    </w:p>
    <w:p w14:paraId="4B1F7120" w14:textId="77777777" w:rsidR="004E447A" w:rsidRDefault="004E447A" w:rsidP="004E447A">
      <w:r>
        <w:t>2021-02-17T11:09:24.000Z Schlaues Cover des Magazins „Katapult“. Mich regt diese Grafik sehr zum Nachdenken an. Euch auch? Manchmal ist eine Blickumkehr auf Geschichte und Gegenwart hilfreich, um politische Prozesse und ihre Folgen besser zu verstehen. #decolonize</w:t>
      </w:r>
    </w:p>
    <w:p w14:paraId="1043BDDB" w14:textId="77777777" w:rsidR="004E447A" w:rsidRDefault="004E447A" w:rsidP="004E447A">
      <w:r>
        <w:t>2021-02-12T11:56:43.000Z Der Öffentliche Gesundheitsdienst in DE ist seit Jahrzehnten unterfinanziert, es fehlt an Personal &amp; digitaler Ausstattung.Wir wollen ihn dauerhaft stärken! Wie? Das ist gleich Thema im Bundestag und für alle Neugierigen schon mal hier nachzulesen Öffentlichen Gesundheitsdienst dauerhaft stärkenGesundheit ist weit mehr als individuelles Geschehen. Die Public Health-Perspektive muss in unserem Gesundheitswesen deutlich ausgebaut werden. Allen voran der Öffentliche Gesundheitsdienst braucht...gruene-bundestag.de</w:t>
      </w:r>
    </w:p>
    <w:p w14:paraId="11D73D3F" w14:textId="77777777" w:rsidR="004E447A" w:rsidRDefault="004E447A" w:rsidP="004E447A">
      <w:r>
        <w:t xml:space="preserve">2021-02-14T17:38:24.000Z Danke für den #Literaturschneeball </w:t>
      </w:r>
      <w:r>
        <w:rPr>
          <w:rFonts w:ascii="Tahoma" w:hAnsi="Tahoma" w:cs="Tahoma"/>
        </w:rPr>
        <w:t>⁦</w:t>
      </w:r>
      <w:r>
        <w:t>@MariaKlSchmeink</w:t>
      </w:r>
      <w:r>
        <w:rPr>
          <w:rFonts w:ascii="Tahoma" w:hAnsi="Tahoma" w:cs="Tahoma"/>
        </w:rPr>
        <w:t>⁩</w:t>
      </w:r>
      <w:r>
        <w:t xml:space="preserve"> Und ich gebe weiter an </w:t>
      </w:r>
      <w:r>
        <w:rPr>
          <w:rFonts w:ascii="Tahoma" w:hAnsi="Tahoma" w:cs="Tahoma"/>
        </w:rPr>
        <w:t>⁦</w:t>
      </w:r>
      <w:r>
        <w:t>@Ulrike_Hauffe</w:t>
      </w:r>
      <w:r>
        <w:rPr>
          <w:rFonts w:ascii="Tahoma" w:hAnsi="Tahoma" w:cs="Tahoma"/>
        </w:rPr>
        <w:t>⁩</w:t>
      </w:r>
      <w:r>
        <w:t xml:space="preserve"> </w:t>
      </w:r>
      <w:r>
        <w:rPr>
          <w:rFonts w:ascii="Tahoma" w:hAnsi="Tahoma" w:cs="Tahoma"/>
        </w:rPr>
        <w:t>⁦</w:t>
      </w:r>
      <w:r>
        <w:t>@romanovaberlin</w:t>
      </w:r>
      <w:r>
        <w:rPr>
          <w:rFonts w:ascii="Tahoma" w:hAnsi="Tahoma" w:cs="Tahoma"/>
        </w:rPr>
        <w:t>⁩</w:t>
      </w:r>
      <w:r>
        <w:t xml:space="preserve"> </w:t>
      </w:r>
      <w:r>
        <w:rPr>
          <w:rFonts w:ascii="Tahoma" w:hAnsi="Tahoma" w:cs="Tahoma"/>
        </w:rPr>
        <w:t>⁦</w:t>
      </w:r>
      <w:r>
        <w:t>@Conny74968311</w:t>
      </w:r>
      <w:r>
        <w:rPr>
          <w:rFonts w:ascii="Tahoma" w:hAnsi="Tahoma" w:cs="Tahoma"/>
        </w:rPr>
        <w:t>⁩</w:t>
      </w:r>
      <w:r>
        <w:t xml:space="preserve"> </w:t>
      </w:r>
      <w:r>
        <w:rPr>
          <w:rFonts w:ascii="Tahoma" w:hAnsi="Tahoma" w:cs="Tahoma"/>
        </w:rPr>
        <w:t>⁦</w:t>
      </w:r>
      <w:r>
        <w:t>@belladonna_HB</w:t>
      </w:r>
      <w:r>
        <w:rPr>
          <w:rFonts w:ascii="Tahoma" w:hAnsi="Tahoma" w:cs="Tahoma"/>
        </w:rPr>
        <w:t>⁩</w:t>
      </w:r>
      <w:r>
        <w:t xml:space="preserve"> </w:t>
      </w:r>
      <w:r>
        <w:rPr>
          <w:rFonts w:ascii="Tahoma" w:hAnsi="Tahoma" w:cs="Tahoma"/>
        </w:rPr>
        <w:t>⁦</w:t>
      </w:r>
      <w:r>
        <w:t>@mariawersig</w:t>
      </w:r>
      <w:r>
        <w:rPr>
          <w:rFonts w:ascii="Tahoma" w:hAnsi="Tahoma" w:cs="Tahoma"/>
        </w:rPr>
        <w:t>⁩</w:t>
      </w:r>
      <w:r>
        <w:t xml:space="preserve"> </w:t>
      </w:r>
      <w:r>
        <w:rPr>
          <w:rFonts w:ascii="Tahoma" w:hAnsi="Tahoma" w:cs="Tahoma"/>
        </w:rPr>
        <w:t>⁦</w:t>
      </w:r>
      <w:r>
        <w:t>@gwi_boell</w:t>
      </w:r>
      <w:r>
        <w:rPr>
          <w:rFonts w:ascii="Tahoma" w:hAnsi="Tahoma" w:cs="Tahoma"/>
        </w:rPr>
        <w:t>⁩</w:t>
      </w:r>
      <w:r>
        <w:t xml:space="preserve"> </w:t>
      </w:r>
      <w:r>
        <w:rPr>
          <w:rFonts w:ascii="Tahoma" w:hAnsi="Tahoma" w:cs="Tahoma"/>
        </w:rPr>
        <w:t>⁦</w:t>
      </w:r>
      <w:r>
        <w:t>@AlexWerwath</w:t>
      </w:r>
      <w:r>
        <w:rPr>
          <w:rFonts w:ascii="Tahoma" w:hAnsi="Tahoma" w:cs="Tahoma"/>
        </w:rPr>
        <w:t>⁩</w:t>
      </w:r>
      <w:r>
        <w:t xml:space="preserve"> </w:t>
      </w:r>
      <w:r>
        <w:rPr>
          <w:rFonts w:ascii="Tahoma" w:hAnsi="Tahoma" w:cs="Tahoma"/>
        </w:rPr>
        <w:t>⁦</w:t>
      </w:r>
      <w:r>
        <w:t>@leon_xschlag</w:t>
      </w:r>
      <w:r>
        <w:rPr>
          <w:rFonts w:ascii="Tahoma" w:hAnsi="Tahoma" w:cs="Tahoma"/>
        </w:rPr>
        <w:t>⁩</w:t>
      </w:r>
      <w:r>
        <w:t xml:space="preserve"> </w:t>
      </w:r>
      <w:r>
        <w:rPr>
          <w:rFonts w:ascii="Tahoma" w:hAnsi="Tahoma" w:cs="Tahoma"/>
        </w:rPr>
        <w:t>⁦</w:t>
      </w:r>
      <w:r>
        <w:t>@svenlehmann</w:t>
      </w:r>
      <w:r>
        <w:rPr>
          <w:rFonts w:ascii="Tahoma" w:hAnsi="Tahoma" w:cs="Tahoma"/>
        </w:rPr>
        <w:t>⁩</w:t>
      </w:r>
    </w:p>
    <w:p w14:paraId="095566B1" w14:textId="77777777" w:rsidR="004E447A" w:rsidRDefault="004E447A" w:rsidP="004E447A">
      <w:r>
        <w:t>2021-02-13T22:28:06.000Z Zehn! Es hätte 10 weitere republikanische Abgeordnete gebraucht. 10 mit Anstand. Was für ein Trauerspiel. Vor den sieben Republikanern, die gegen Trump gestimmt haben, habe ich Respekt. #Impeachment</w:t>
      </w:r>
    </w:p>
    <w:p w14:paraId="2C514EBF" w14:textId="77777777" w:rsidR="004E447A" w:rsidRDefault="004E447A" w:rsidP="004E447A">
      <w:r>
        <w:lastRenderedPageBreak/>
        <w:t>2021-02-12T13:03:17.000Z Es hat erst diese Krise gebraucht, um die Bedeutung der Gesundheitsämter für die Sorge um unser aller #Gesundheit zu erkennen.Viel zu lange war der Öffentliche Gesundheitsdienst Opfer von Sparzwängen der Länder. Der Bund hat sich bisher gar nicht gekümmert.- @KirstenKappert</w:t>
      </w:r>
    </w:p>
    <w:p w14:paraId="4646C2F0" w14:textId="77777777" w:rsidR="004E447A" w:rsidRDefault="004E447A" w:rsidP="004E447A">
      <w:r>
        <w:t>2021-02-12T09:13:15.000Z Der Schwarzmarkt ist nicht kontrollierbar und gefährdet die Gesundheit - so begründet Horst Seehofer die Öffnung der Friseure. Ich empfehle dieser Argumentation in der Drogenpolitik zu folgen und #Cannabis endlich kontrolliert freizugeben. @IreneMihalic</w:t>
      </w:r>
    </w:p>
    <w:p w14:paraId="23B14AF4" w14:textId="77777777" w:rsidR="004E447A" w:rsidRDefault="004E447A" w:rsidP="004E447A">
      <w:r>
        <w:t>2021-02-12T06:38:27.000Z Kinder sind keine Soldaten! #redhandday</w:t>
      </w:r>
    </w:p>
    <w:p w14:paraId="63953D58" w14:textId="77777777" w:rsidR="004E447A" w:rsidRDefault="004E447A" w:rsidP="004E447A">
      <w:r>
        <w:t>2021-02-11T13:00:59.000Z Ja, es ist kräftezehrend, viele gehen auf dem Zahnfleisch, sind einsam, haben Zukunftssorgen - gerade darum gilt es weiter durchzuhalten. Jede Infektion, die wir jetzt vermeiden, hilft uns in Zukunft. Viren gehen auch zum Frisör - ich finde diese Lockerung falsch. #lockdown</w:t>
      </w:r>
    </w:p>
    <w:p w14:paraId="6F5F367A" w14:textId="77777777" w:rsidR="004E447A" w:rsidRDefault="004E447A" w:rsidP="004E447A">
      <w:r>
        <w:t>2021-02-10T18:33:04.000Z Der Tag der #Kinderhospizarbeit macht auf die Situation von Kindern mit lebensverkürzenden Erkrankungen aufmerksam. Ehrenamtliche und professionelle Hospizarbeit begleitet die Kinder und ihre Familien, enttabuisiert das Sterben und unterstützt beim Leben. Danke!</w:t>
      </w:r>
    </w:p>
    <w:p w14:paraId="32B9DA89" w14:textId="77777777" w:rsidR="004E447A" w:rsidRDefault="004E447A" w:rsidP="004E447A">
      <w:r>
        <w:t>2021-02-10T13:31:15.000Z Immer mehr Menschen sind einsam. Einsamkeit kann krank machen: Depressionen, aber auch Bluthochdruck und Herzinfarkt können die Folge sein. Zeit endlich politisch das Thema Einsamkeit in den Blick zu nehmen. Mehr in meiner heutigen PM zum Thema https://kappertgonther.de/2021/02/koalition-muss-jetzt-massnahmen-gegen-einsamkeit-ergreifen/…</w:t>
      </w:r>
    </w:p>
    <w:p w14:paraId="1F01891F" w14:textId="77777777" w:rsidR="004E447A" w:rsidRDefault="004E447A" w:rsidP="004E447A">
      <w:r>
        <w:t>2021-02-09T16:36:08.000Z Die Forschungsförderung zum medizinischen Einsatz von #Cannabis muss ausgebaut werden. Die Bundesregierung weigert sich schlauer zu werden und die Krankenkassen lehnen immer noch etwa 40 % der Verschreibungen ab. Die Leidtragenden sind die Patient:innen.</w:t>
      </w:r>
    </w:p>
    <w:p w14:paraId="18F62B74" w14:textId="77777777" w:rsidR="004E447A" w:rsidRDefault="004E447A" w:rsidP="004E447A">
      <w:r>
        <w:t xml:space="preserve">2021-02-07T09:42:08.000Z Pflege in Deutschland kostet immer mehr Geld.Damit alle Menschen wirklich die Pflege bekommen, die sie benötigen, muss sich dringend etwas ändern.Wir haben da einen Vorschlag </w:t>
      </w:r>
    </w:p>
    <w:p w14:paraId="36EDB5AB" w14:textId="77777777" w:rsidR="004E447A" w:rsidRDefault="004E447A" w:rsidP="004E447A">
      <w:r>
        <w:t>2021-02-05T13:23:59.000Z "Ein Jahr nach dem #Dammbruch in #Thüringen bleibt weiterhin klar: Faschisten sind niemals Partner", so @AlexWerwath und @florian_pfeffer #Tabubruch #Kemmerich</w:t>
      </w:r>
    </w:p>
    <w:p w14:paraId="585F2142" w14:textId="77777777" w:rsidR="004E447A" w:rsidRDefault="004E447A" w:rsidP="004E447A">
      <w:r>
        <w:t>2021-02-04T10:13:16.000Z Krebs kann jeden treffen. Die Vorbeugung, Erforschung und Behandlung sind enorm wichtig und dürfen auch in der #Corona-Pandemie nicht in Vergessenheit geraten. Unsere Bundestagsabgeordnete @KirstenKappert zum #Weltkrebstag : https://gruene-bundestag.de/presse/pressemitteilungen/krebs-mit-wirksamer-gesundheitsfoerderung-vorbeugen…</w:t>
      </w:r>
    </w:p>
    <w:p w14:paraId="548BCD66" w14:textId="77777777" w:rsidR="004E447A" w:rsidRDefault="004E447A" w:rsidP="004E447A">
      <w:r>
        <w:t>2021-02-03T16:44:54.000Z "Der #Pflege muss die Wertschätzung eingeräumt werden, die sie verdient. Die Ärztezentrierung im gesamtmedizinischen Denken ist falsch. Eine berufsgruppenübergreifende Zusammenarbeit stellt das Wohl der Patientinnen und Patienten wieder ins Zentrum", meint @KirstenKappert</w:t>
      </w:r>
    </w:p>
    <w:p w14:paraId="12539587" w14:textId="77777777" w:rsidR="004E447A" w:rsidRDefault="004E447A" w:rsidP="004E447A">
      <w:r>
        <w:t>2021-02-03T12:59:26.000Z Entschleunigung durch vereiste Wege hat was. Auf meinem Weg ins Büro habe ich zahlreiche Bremer:innen getroffen, die mir ihre aktuelle Situation geschildert haben, von Opernsängerin bis Pflegeaktivist. Die hätte ich sonst heute nicht gesprochen und das wäre schade gewesen.</w:t>
      </w:r>
    </w:p>
    <w:p w14:paraId="2B9C1CDC" w14:textId="77777777" w:rsidR="004E447A" w:rsidRDefault="004E447A" w:rsidP="004E447A">
      <w:r>
        <w:lastRenderedPageBreak/>
        <w:t>2021-01-29T15:09:25.000Z Diese Pandemie können wir nur gemeinsam und global bekämpfen - jede Form von nationalem Egoismus  ist nicht nur ungerecht, sondern schädlich.Jörg Wojahn@JorgWojahn · Jan 29Die #Impfstrategie der EU - Jetzt  online: Debatte des @EPBremen mit MdB @KirstenKappert, Ethik-Prof. @CWoopen, Infektiologe D. Heimsoth-Ranft, moderiert von @KatharinaMild Start der neuen Veranstaltungsreihe #EUentSchlüsselt  .</w:t>
      </w:r>
    </w:p>
    <w:p w14:paraId="1F0BDBF8" w14:textId="77777777" w:rsidR="004E447A" w:rsidRDefault="004E447A" w:rsidP="004E447A">
      <w:r>
        <w:t>2021-01-29T07:08:53.000Z Bei Sucht wird oft weggeguckt, bitte hingucken. Diese Pandemie ist auch ein Treiber für Abhängigkeitserkrankungen. Notwendig sind Zugang zu Psychotherapie und Suchtberatung, (digitale) Selbsthilfegruppen und eine Alkoholpräventionsstrategie.Coronakrise treibt immer mehr Menschen zum AlkoholSeit Beginn der Pandemie kämpfen viele Menschen mit Drogenproblemen. In einer aktuellen Studie warnen Experten vor den psychischen Folgen des Lockdowns.tagesspiegel.de</w:t>
      </w:r>
    </w:p>
    <w:p w14:paraId="25028DD7" w14:textId="77777777" w:rsidR="004E447A" w:rsidRDefault="004E447A" w:rsidP="004E447A">
      <w:r>
        <w:t>2021-01-29T05:48:05.000Z „Coronakrise treibt immer mehr Menschen zum Alkohol.“ „Der niedrigschwellige, schnelle Zugang zu einer Psychotherapie ist notwendig“ @KirstenKappert Die Realität sieht anders aus, Wartezeit auf Therapieplatz : mehrere Monate. @jensspahn @GKV_SVCoronakrise treibt immer mehr Menschen zum AlkoholSeit Beginn der Pandemie kämpfen viele Menschen mit Drogenproblemen. In einer aktuellen Studie warnen Experten vor den psychischen Folgen des Lockdowns.tagesspiegel.de</w:t>
      </w:r>
    </w:p>
    <w:p w14:paraId="6E08354A" w14:textId="77777777" w:rsidR="004E447A" w:rsidRDefault="004E447A" w:rsidP="004E447A">
      <w:r>
        <w:t>2021-01-28T17:23:25.000Z Herzliche Einladung zum Webinar über die  #Impfstrategie der #EU - morgen Mittag mit @JorgWojahn @KirstenKappert D. Heimsoth-Ranft und @CWoopen, mod. @KatharinaMildEuropäische Kommission - Vertretung in Deutschland · Jan 25Die erste Ausgabe der neuen Veranstaltungsreihe #EUentSchlüsselt des @EPBremen behandelt die Impfstrategie der EU.  Wieso gibt es die europäische Strategie? Welche Rolle spielt der europ. Ethikrat? Antworten auf diese &amp; viele andere Fragen am Freitag: http://bit.ly/Impfstrategie-EU…</w:t>
      </w:r>
    </w:p>
    <w:p w14:paraId="4BF13CF6" w14:textId="77777777" w:rsidR="004E447A" w:rsidRDefault="004E447A" w:rsidP="004E447A">
      <w:r>
        <w:t>2021-01-25T12:18:30.000Z Die erste Ausgabe der neuen Veranstaltungsreihe #EUentSchlüsselt des @EPBremen behandelt die Impfstrategie der EU.  Wieso gibt es die europäische Strategie? Welche Rolle spielt der europ. Ethikrat? Antworten auf diese &amp; viele andere Fragen am Freitag: http://bit.ly/Impfstrategie-EU…Kirsten Kappert-Gonther and 2 others</w:t>
      </w:r>
    </w:p>
    <w:p w14:paraId="00BC848F" w14:textId="77777777" w:rsidR="004E447A" w:rsidRDefault="004E447A" w:rsidP="004E447A">
      <w:r>
        <w:t>2021-01-28T17:22:11.000Z Endlich! Notfallsanitäter*innen bekommen Rechtssicherheit und dürfen Menschen in Not endlich so helfen wie sie es gelernt haben, selbstständig, ohne ärztliche Anweisung. Ein guter Tag für gute Gesundheitsversorgung! @janoschdahmen #notfallsanitäter</w:t>
      </w:r>
    </w:p>
    <w:p w14:paraId="5B361799" w14:textId="77777777" w:rsidR="004E447A" w:rsidRDefault="004E447A" w:rsidP="004E447A">
      <w:r>
        <w:t>2021-01-28T07:51:50.000Z Es fehlt bei der Jahrhundert-Aufgabe dieser Pandemie eine umfassende Aufklärungsstrategie für die Bevölkerung. Das wäre die genuine Aufgabe der Bundeszentrale für gesundheitliche Aufklärung. Warum verschenkt die ihr Potential regelrecht? https://epages.rundschau-online.de/data/129832/reader/reader.html?social#!preferred/0/package/129832/pub/170599/page/4/alb/5057793…</w:t>
      </w:r>
    </w:p>
    <w:p w14:paraId="45342485" w14:textId="77777777" w:rsidR="004E447A" w:rsidRDefault="004E447A" w:rsidP="004E447A">
      <w:r>
        <w:t>2021-01-25T19:00:55.000Z Viele gehen auf dem Zahnfleisch, sind einsam, in den Familien steigt die Anspannung. Ein chronischer Lockdown verschärft diese Probleme. Darum bitte jetzt konsequent die Infektionszahlen runter bringen und nicht durch zu frühe Lockerungen alles gefährden. #lockdown2021</w:t>
      </w:r>
    </w:p>
    <w:p w14:paraId="7C69E2BF" w14:textId="77777777" w:rsidR="004E447A" w:rsidRDefault="004E447A" w:rsidP="004E447A">
      <w:r>
        <w:t xml:space="preserve">2021-01-23T15:22:35.000Z Auf der #LMVHB21 @GrueneBremen gerade mit großer Mehrheit einen Antrag beschlossen für ein #landesaufnahmeprogramm für #Lipa und #Klage gegen das @BMI_Bund </w:t>
      </w:r>
      <w:r>
        <w:lastRenderedPageBreak/>
        <w:t>https://lmv2021bremen.antragsgruen.de/lmv2021bremen/menschen_aus_lipa_jetzt_aufnehmen_illegale_pushbacks_stoppen-58793…</w:t>
      </w:r>
    </w:p>
    <w:p w14:paraId="052CB0D4" w14:textId="77777777" w:rsidR="004E447A" w:rsidRDefault="004E447A" w:rsidP="004E447A">
      <w:r>
        <w:t>2021-01-20T16:46:30.000Z Ich bin so gerührt und so bewegt. Alles Glück der Welt für diese große Aufgabe Mrs Vicepresident #kamalaharris</w:t>
      </w:r>
    </w:p>
    <w:p w14:paraId="1E8856D0" w14:textId="77777777" w:rsidR="004E447A" w:rsidRDefault="004E447A" w:rsidP="004E447A">
      <w:r>
        <w:t>2021-01-20T13:45:23.000Z finally! #InaugurationDay</w:t>
      </w:r>
    </w:p>
    <w:p w14:paraId="6F7719F7" w14:textId="77777777" w:rsidR="004E447A" w:rsidRDefault="004E447A" w:rsidP="004E447A">
      <w:r>
        <w:t>2021-01-19T14:56:40.000Z Nun bin ich leider gezwungen, meine Informationen von der Webseite zu nehmen, sonst wäre ich am Ende finanziell ruiniert. Aber, wichtig: Alle Personen, die KEINE ABBRÜCHE MACHEN, dürfen über Schwangerschaftsabbrüche informieren. Bitte tut das jetzt! #219a</w:t>
      </w:r>
    </w:p>
    <w:p w14:paraId="472BFF9B" w14:textId="77777777" w:rsidR="004E447A" w:rsidRDefault="004E447A" w:rsidP="004E447A">
      <w:r>
        <w:t>2021-01-19T16:54:53.000Z Was sind die politischen Dimensionen der #Impfung gegen #covid19 ? Wie sieht die #impfstrategie aus, welche Bedeutung hat das Thema in #bremen und #bremerhaven ? Das und mehr besprechen wir am Donnerstag mit @KirstenKappert bei unserem Aktiventreffen ab 18.30 Uhr.</w:t>
      </w:r>
    </w:p>
    <w:p w14:paraId="7DF9C648" w14:textId="77777777" w:rsidR="004E447A" w:rsidRDefault="004E447A" w:rsidP="004E447A">
      <w:r>
        <w:t>2021-01-19T10:46:35.000Z Stimmt nicht, dass der Bundestag nicht beteiligt ist! Bundestag ist doch nicht nur das Plenum, sondern auch die Ausschüsse. Wir machen, während FDP redet. @GrueneBundestag haben dafür gesorgt, dass es 2 Sonder-Ausschusssitzungen gibt. Gesundheitsausschuss tagt gerade.</w:t>
      </w:r>
    </w:p>
    <w:p w14:paraId="7238A45A" w14:textId="77777777" w:rsidR="004E447A" w:rsidRDefault="004E447A" w:rsidP="004E447A">
      <w:r>
        <w:t>2021-01-19T10:58:28.000Z Hier geht’s zum Antrag https://kappertgonther.de/2021/01/potenziale-des-nutzhanfanbaus-voll-ausschoepfen/…</w:t>
      </w:r>
    </w:p>
    <w:p w14:paraId="0205F5A1" w14:textId="77777777" w:rsidR="004E447A" w:rsidRDefault="004E447A" w:rsidP="004E447A">
      <w:r>
        <w:t>2021-01-19T10:57:48.000Z Cannabis ist eine ökologisch hochwertige Pflanze, deren Potential wir bspw. für Dämmung o Kleidung besser nutzen sollten. @GrueneBundestag fordern in einem Antrag mit den Linken eine Anhebung des Grenzwerts von 0,2 % THC auf mindestens 0,6 %.  @ebner_sha</w:t>
      </w:r>
    </w:p>
    <w:p w14:paraId="39ACC860" w14:textId="77777777" w:rsidR="004E447A" w:rsidRDefault="004E447A" w:rsidP="004E447A">
      <w:r>
        <w:t>2021-01-16T19:38:07.000Z #agrarwendelostreten #wirhabenessatt</w:t>
      </w:r>
    </w:p>
    <w:p w14:paraId="348FEF22" w14:textId="77777777" w:rsidR="004E447A" w:rsidRDefault="004E447A" w:rsidP="004E447A">
      <w:r>
        <w:t>2021-01-16T11:17:49.000Z Gut: Ein Jahr nach dem Beschluss im Bundestag zur Stärkung der Entscheidungsbereitschaft bei der #Organspende ist der Aufbau eines Online-Registers als Ergänzung zum #Organspendeausweis trotz Pandemie im Zeitplan und die realisierten Organspenden stabil.</w:t>
      </w:r>
    </w:p>
    <w:p w14:paraId="10D5B72F" w14:textId="77777777" w:rsidR="004E447A" w:rsidRDefault="004E447A" w:rsidP="004E447A">
      <w:r>
        <w:t>2021-01-15T15:54:30.000Z Das aktuelle Infektionsgeschehen  und insbesondere die Virusmutationen erfordern konsequentere Maßnahmen. Für @GrueneBundestag habe ich heute Sondersitzung des Ausschuss f #Gesundheit vor MPK-Konferenz beantragt. Diese wird Dienstagvormittag stattfinden.</w:t>
      </w:r>
    </w:p>
    <w:p w14:paraId="71E132A7" w14:textId="77777777" w:rsidR="004E447A" w:rsidRDefault="004E447A" w:rsidP="004E447A">
      <w:r>
        <w:t>2021-01-14T19:48:15.000Z Es wird noch lange Zeit notwendig bleiben Abstand zu halten. Umso dringender ist es die Themen #Einsamkeit und seelische Gesundheit stärker in den Blick zu nehmen. #mentalhealth</w:t>
      </w:r>
    </w:p>
    <w:p w14:paraId="676133CA" w14:textId="77777777" w:rsidR="004E447A" w:rsidRDefault="004E447A" w:rsidP="004E447A">
      <w:r>
        <w:t>2021-01-13T13:58:14.000Z Gerade im #Bundestag:  der Redner der #noAfD beschwert sich, dass ich einen Antrag von ihnen als menschenverachtend bezeichnet habe. Ich weiß nicht, auf welchen Antrag er sich bezogen hat, aber ich nehme an, ich hatte Recht.</w:t>
      </w:r>
    </w:p>
    <w:p w14:paraId="170CC7CB" w14:textId="77777777" w:rsidR="004E447A" w:rsidRDefault="004E447A" w:rsidP="004E447A">
      <w:r>
        <w:t xml:space="preserve">2021-01-13T13:44:22.000Z Von der vielbeschworenen "maximalen Transparenz" im Umgang mit kolonialer Beutekunst sind wir meilenweit entfernt. Nigerias Rückgabeforderung zeigt, dass es endliche klare Verfahren und v.a. politische Bereitschaft zur Restitution braucht. @BundesKultur @Mi_MuenteferingPaul Starzmann@paul_starzmann · Jan 13Anstatt die geraubten Benin-Bronzen zügig an #Nigeria zurückzugeben, veranstaltet die #Bundesregierung ein diplomatisches Verwirrspiel um die koloniale Beutekunst. Meine Recherche für den @Tagesspiegel: </w:t>
      </w:r>
      <w:r>
        <w:lastRenderedPageBreak/>
        <w:t>https://tagesspiegel.de/politik/diplomatisches-verwirrspiel-um-die-benin-bronzen-nigeria-wirft-bundesregierung-pedanterie-im-raubkunst-streit-vor/26792676.html…</w:t>
      </w:r>
    </w:p>
    <w:p w14:paraId="60597070" w14:textId="77777777" w:rsidR="004E447A" w:rsidRDefault="004E447A" w:rsidP="004E447A">
      <w:r>
        <w:t>2021-01-12T15:24:51.000Z Der Landesvorstand von Bündnis 90/Die Grünen sieht Schulöffnungen in #Bremen während der aktuellen Phase der #Corona-Pandemie kritisch und hat die aktuelle Debatte kommentiert.Der Landesvorstand von Bündnis 90/Die Grünen Bremen kritisiert Schulöffnungen -Der Landesvorstand der Grünen Bremen hält es in der aktuellen Phase der Corona-Pandemie für falsch, „alle Kinder“ in die Schule zu schicken.gruene-bremen.de</w:t>
      </w:r>
    </w:p>
    <w:p w14:paraId="623B73A5" w14:textId="77777777" w:rsidR="004E447A" w:rsidRDefault="004E447A" w:rsidP="004E447A">
      <w:r>
        <w:t>2021-01-11T19:21:41.000Z Was auch Gründe sein können, warum sich eine Pflegefachkraft noch nicht impfen lässt: Sie ist frisch schwanger oder vielleicht in Kinderwunschbehandlung, was sie nicht offen legen will. Sie findet auf offene Fragen keine sicheren Antworten.</w:t>
      </w:r>
    </w:p>
    <w:p w14:paraId="1DD05D8E" w14:textId="77777777" w:rsidR="004E447A" w:rsidRDefault="004E447A" w:rsidP="004E447A">
      <w:r>
        <w:t>2021-01-11T13:45:55.000Z Quoten diskriminieren nicht, sie bieten Chancengleichheit 4/5 Beschäftigten im Gesundheitswesen sind weiblich. Doch geführt werden sie meist von Männern. Ein Artikel dazu von uns (@SpitzenfrauenGe) #FüPoG2Quoten diskriminieren nicht, sie ermöglichen Chancengleichheit - Observer GesundheitIm deutschen Gesundheitssystem behandeln, pflegen und versorgen in erster Linie Frauen. Fast vier von fünf Beschäftigten waren 2018 weiblich. Ganz anders sieht es in den Geschäftsführungen und...observer-gesundheit.de</w:t>
      </w:r>
    </w:p>
    <w:p w14:paraId="5DA1D78B" w14:textId="77777777" w:rsidR="004E447A" w:rsidRDefault="004E447A" w:rsidP="004E447A">
      <w:r>
        <w:t>2021-01-11T13:54:13.000Z Warum Quoten entscheidend sind für ein gutes und gerechtes Gesundheitssystem und warum wir mehr brauchen als Quoten @SpitzenfrauenGeQuoten diskriminieren nicht, sie ermöglichen Chancengleichheit - Observer GesundheitIm deutschen Gesundheitssystem behandeln, pflegen und versorgen in erster Linie Frauen. Fast vier von fünf Beschäftigten waren 2018 weiblich. Ganz anders sieht es in den Geschäftsführungen und...observer-gesundheit.de</w:t>
      </w:r>
    </w:p>
    <w:p w14:paraId="24D6C9DD" w14:textId="77777777" w:rsidR="004E447A" w:rsidRDefault="004E447A" w:rsidP="004E447A">
      <w:r>
        <w:t>2021-01-10T12:14:21.000Z "Wir sollten nicht akzeptieren, wenn Menschen in Kranken- und Pflegeeinrichtungen keinen Besuch bekommen können oder womöglich sogar allein sterben müssen. Die Politik kann gegensteuern." @KirstenKappert über Angst, Einsamkeit+#Corona-Politik. #BremenGrünen-Politikerin Kirsten Kappert-Gonther über Corona und PsycheInfektionsschutz sei sinnvoll, sagt die Grünen-Bundestagsabgeordnete Kirsten Kappert-Gonther. Wichtig sei aber auch die psychische Verfassung der Bürger. Ein Gespräch über Angst, Einsamkeit und...weser-kurier.de</w:t>
      </w:r>
    </w:p>
    <w:p w14:paraId="5F0AD902" w14:textId="77777777" w:rsidR="004E447A" w:rsidRDefault="004E447A" w:rsidP="004E447A">
      <w:r>
        <w:t>2021-01-10T11:03:20.000Z Replying to @frau_maier @KirstenKappert and 2 othersRichtig gutes Interview vom Weser Kurier, auch die Vielfalt der Fragen sind m.E. prima u DANKE für die geschlechtergerechte Sprache!!Die Antworten sind interessant und lösungsorientiert, kein Geschwafel. So mögen wir Politiker*innen :-)</w:t>
      </w:r>
    </w:p>
    <w:p w14:paraId="3E3404A2" w14:textId="77777777" w:rsidR="004E447A" w:rsidRDefault="004E447A" w:rsidP="004E447A">
      <w:r>
        <w:t>2021-01-10T07:47:17.000Z "Es ist gut, über Gefühle zu sprechen, auch über negative." Die Bremer @GrueneBundestag Politikerin und Psychiaterin @KirstenKappert im @weserkurier -Interview über #Lockdown und #Psyche , Ehrlichkeit, Streit und Hoffnung.Grünen-Politikerin Kirsten Kappert-Gonther über Corona und Psyche - WESER-KURIERInfektionsschutz sei sinnvoll, sagt die Grünen-Bundestagsabgeordnete Kirsten Kappert-Gonther. Wichtig sei aber auch die psychische Verfassung der Bürger. ...weser-kurier.de</w:t>
      </w:r>
    </w:p>
    <w:p w14:paraId="6CA28BB2" w14:textId="77777777" w:rsidR="004E447A" w:rsidRDefault="004E447A" w:rsidP="004E447A">
      <w:r>
        <w:t>2021-01-07T22:00:37.000Z Ich finde es richtig das #impeachment einzuleiten.Tagesspiegel@Tagesspiegel · Jan 7#NancyPelosi erwägt abermals #Amtsenthebungsverfahren: „Dieser Präsident sollte keinen Tag länger sein Amt behalten“. Die Stimmen nach einer Absetzung von #Trump werden lauter. Jeder weitere Tag könne eine „Horrorshow" für #Amerika sein, sagt Pelosi. https://tagesspiegel.de/politik/pelosi-erwaegt-</w:t>
      </w:r>
      <w:r>
        <w:lastRenderedPageBreak/>
        <w:t>abermals-amtsenthebungsverfahren-dieser-praesident-sollte-keinen-tag-laenger-sein-amt-behalten/26779316.html…</w:t>
      </w:r>
    </w:p>
    <w:p w14:paraId="32D62B7E" w14:textId="77777777" w:rsidR="004E447A" w:rsidRDefault="004E447A" w:rsidP="004E447A">
      <w:r>
        <w:t>2021-01-07T11:27:13.000Z Die Eskalation in den USA muss eine Lehre und Warnung für alle sein. Wir müssen uns Rechtspopulismus entschlossen entgegenstellen – auch in Deutschland. #Capitol !B</w:t>
      </w:r>
    </w:p>
    <w:p w14:paraId="5D4F561E" w14:textId="77777777" w:rsidR="004E447A" w:rsidRDefault="004E447A" w:rsidP="004E447A">
      <w:r>
        <w:t>2021-01-06T22:17:17.000Z Die narzisstische Wut ist die destruktivste, gekennzeichnet durch einen unerbittlichen Zerstörungsdrang in Folge einer narzisstischen Kränkung. Das sehen wir gerade in #WashingtonDC. Ich hoffe, es gelingt #Trump davon abzuhalten noch mehr Unheil anzurichten.</w:t>
      </w:r>
    </w:p>
    <w:p w14:paraId="47A79277" w14:textId="77777777" w:rsidR="004E447A" w:rsidRDefault="004E447A" w:rsidP="004E447A">
      <w:r>
        <w:t>2021-01-06T20:28:52.000Z Diese Bilder zeigen, warum wir die Gefährlichkeit von Verschwörungideologien niemals unterschätzen dürfen. #WashingtonDC #Trump #Capitol</w:t>
      </w:r>
    </w:p>
    <w:p w14:paraId="02AAC9B5" w14:textId="77777777" w:rsidR="004E447A" w:rsidRDefault="004E447A" w:rsidP="004E447A">
      <w:r>
        <w:t>2021-01-05T21:53:44.000Z Die aktuellen Infektionszahlen sind nicht wie bei Jim-Knopf ein Schein-Riese, sondern ein Schein-Zwerg. Über die Feiertage wurde weniger getestet und gemeldet. Darum ist die Verlängerung des #lockdown und die Verschärfung der Kontaktbeschränkungen richtig.</w:t>
      </w:r>
    </w:p>
    <w:p w14:paraId="6D08DC80" w14:textId="77777777" w:rsidR="004E447A" w:rsidRDefault="004E447A" w:rsidP="004E447A">
      <w:r>
        <w:t>2021-01-05T20:03:41.000Z Ich finde die Verlängerung des Shutdown richtig, auch die verschärften Kontaktbeschränkungen. Das heißt bitte häufiger mal jmd anrufen, mit Abstand draußen ein paar Worte wechseln. Damit wir trotz körperlicher Distanz verbunden bleiben! #gebtaufeinanderacht</w:t>
      </w:r>
    </w:p>
    <w:p w14:paraId="07FFF9BD" w14:textId="77777777" w:rsidR="004E447A" w:rsidRDefault="004E447A" w:rsidP="004E447A">
      <w:r>
        <w:t>2021-01-05T06:58:14.000Z Was treibt die #SPD und ihren Vize-Kanzler, inmitten der schlimmsten #Pandemie-Phase einen populistischen Streit über bereits gefällte Entscheidungen anzuzetteln, an denen sie selbst unmittelbar beteiligt waren? So zerstört man Vertrauen in die Demokratie.Großer GroKo-Krach: SPD-Chef attackiert Gesundheitsminister SpahnSPD-Spitzenkandidat Olaf Scholz hat Gesundheitsminister Jens Spahn in der Impf-Debatte am Montag heftig attackiert - und das nicht verbal, sondern in Form eines vierseitigen Fragenkatalogs zum...focus.de</w:t>
      </w:r>
    </w:p>
    <w:p w14:paraId="021C8CF9" w14:textId="77777777" w:rsidR="004E447A" w:rsidRDefault="004E447A" w:rsidP="004E447A">
      <w:r>
        <w:t xml:space="preserve">2021-01-02T13:34:06.000Z Warum läuft das Impfen in Deutschland und EU so langsam an? Hat die EU bei der Impfstoff-Bestellung versagt? Nicht alles ist optimal gelaufen, aber die Alternativen waren schlechter. Ein Thread </w:t>
      </w:r>
    </w:p>
    <w:p w14:paraId="1C58E09C" w14:textId="77777777" w:rsidR="004E447A" w:rsidRDefault="004E447A" w:rsidP="004E447A">
      <w:r>
        <w:t>2020-12-23T16:26:37.000Z Ein ganz besonderes Highlight in diesem Jahr war die Gründung unseres Vereins #SpitzenfrauenGesundheit @SpitzenfrauenGeFrederike Gramm@frederikegramm · Dec 23, 2020"Mit mehr #Frauen an den Spitzen des Gesundheitswesens, können wir mehr für die #Gesundheit der Menschen erreichen." Ich bin gerade meine Projekte aus 2020 durchgegangen. Der Film für die @SpitzenfrauenGe war der empowernste Moment.Zum Video https://youtube.com/watch?v=qX0L1Mb0RAw…Show this thread</w:t>
      </w:r>
    </w:p>
    <w:p w14:paraId="18AD8456" w14:textId="77777777" w:rsidR="004E447A" w:rsidRDefault="004E447A" w:rsidP="004E447A">
      <w:r>
        <w:t>2020-12-22T13:44:09.000Z Ich frage, wie Männer, die zuhause nicht an der Familienarbeit teilnehmen, überhaupt irgendwas werden konnten. Da besteht doch ein eklatanter Mangel an sozialer Qualifikation. @juristinnenbund @mariawersig @Journalistinnen @Frauenrat @Die_Gruenen Und jetzt 3-2-1 shitstormDr. Hugo Müller-Vogg@HugoMuellerVogg · Dec 21, 2020Das qualifiziert @ABaerbock nach eigener Einschätzung fürs Kanzleramt: "Drei Jahre als Parteichefin, Abgeordnete und Mutter kleiner Kinder stählen ziemlich." Da fragt man sich natürlich, wie Angela #Merkel ohne Kinder überhaupt Regierungschefin werden konnte. @Die_Gruenen</w:t>
      </w:r>
    </w:p>
    <w:p w14:paraId="53BAA28B" w14:textId="77777777" w:rsidR="004E447A" w:rsidRDefault="004E447A" w:rsidP="004E447A">
      <w:r>
        <w:t>2020-12-19T22:45:00.000Z On day one, my administration will rejoin the Paris Agreement and put America back in the business of leading the world on climate change.</w:t>
      </w:r>
    </w:p>
    <w:p w14:paraId="39FA9D64" w14:textId="77777777" w:rsidR="004E447A" w:rsidRDefault="004E447A" w:rsidP="004E447A">
      <w:r>
        <w:t xml:space="preserve">2020-12-18T08:37:26.000Z Gesundheitspolitik entscheidet sich nicht nur im Parlament, sondern auch in den Gremien des Gesundheitswesen - Diversität bisher mangelhaft. Die Abkehr von einer </w:t>
      </w:r>
      <w:r>
        <w:lastRenderedPageBreak/>
        <w:t>weißen männlichen Norm in Forschung und Machtpositionen wird Gesundheitschancen für alle verbessern #4GenderStudies</w:t>
      </w:r>
    </w:p>
    <w:p w14:paraId="5E74D892" w14:textId="77777777" w:rsidR="004E447A" w:rsidRDefault="004E447A" w:rsidP="004E447A">
      <w:r>
        <w:t>2020-12-17T21:34:23.000Z „Sie bleiben Zahnarzt und Rechtsextremist.“ Brandenburgs Gesundheitsministerin Nonnemacher, langjährige Klinikärztin, im Rage-Modus.  From Robert Gidius</w:t>
      </w:r>
    </w:p>
    <w:p w14:paraId="43A551AC" w14:textId="77777777" w:rsidR="004E447A" w:rsidRDefault="004E447A" w:rsidP="004E447A">
      <w:r>
        <w:t>2020-12-17T21:37:08.000Z Selbstverständlich unterstütze auch ich den Weihnachtsappell und habe unterschrieben für Humanität. #LeaveNoOneBehindIrene Mihalic@IreneMihalic · Dec 17, 2020In den Flüchtlingslagern auf den griechischen Inseln herrschen menschenunwürdige Zustände. Und es wird immer schlimmer. Deshalb unterstütze ich gemeinsam mit 245 Bundestagsabgeordneten den Weihnachtsappell zur Aufnahme von Geflüchteten von dort. #LeaveNoOneBehind</w:t>
      </w:r>
    </w:p>
    <w:p w14:paraId="383B1E42" w14:textId="77777777" w:rsidR="004E447A" w:rsidRDefault="004E447A" w:rsidP="004E447A">
      <w:r>
        <w:t>2020-12-17T13:05:32.000Z @GrueneBundestag @MariaKlSchmeink @K_SA @KirstenKappert @MarkusLauterMaria Klein-Schmeink *Abstandhalten - MaskeAuf* and 2 others</w:t>
      </w:r>
    </w:p>
    <w:p w14:paraId="4F049D99" w14:textId="77777777" w:rsidR="004E447A" w:rsidRDefault="004E447A" w:rsidP="004E447A">
      <w:r>
        <w:t>2020-12-15T11:08:05.000Z Die Pandemie hat auch erhebliche gesellschaftliche und psychische Auswirkungen - heute Abend spreche im mit der @BoellBremen über sog. #Querdenker #Einsamkeit und #Solidarität . Schaltet einCorona, Angst &amp; Autorität II | Heinrich-B</w:t>
      </w:r>
      <w:r>
        <w:rPr>
          <w:rFonts w:hint="eastAsia"/>
        </w:rPr>
        <w:t>ö</w:t>
      </w:r>
      <w:r>
        <w:t>ll-Stiftung BremenDienstag, 15.12.2020 um 19 Uhr auf zoom. Kirsten Kappert-Gonther (Bündnis 90/Die Grünen) und Henning Bleyl (Heinrich Böll-Stiftung Bremen) sprechen darüber, welche gesellschaftspolitischen Risiken...boell-bremen.de</w:t>
      </w:r>
    </w:p>
    <w:p w14:paraId="7F1EC554" w14:textId="77777777" w:rsidR="004E447A" w:rsidRDefault="004E447A" w:rsidP="004E447A">
      <w:r>
        <w:t>2020-12-15T04:28:27.000Z "#Adipositas - eine schwere Last"Wie kann eine angemessende #Behandlung und #Versorgung der Adipositas aussehen?Darüber sprechen am 16.12.20 um 18:30 Uhr Prof. Dr. #Blüher, @KirstenKappert , @BaradariNezahat  und  Alexander #Kraus im Livestreamhttps://novoakademie.de/content/Germany/AFFILIATE/www-novoakademie-de/de_de/home/events/obesity/liveevent-adi109-adipositas-eine-schwere-last.html…</w:t>
      </w:r>
    </w:p>
    <w:p w14:paraId="5A85240C" w14:textId="77777777" w:rsidR="004E447A" w:rsidRDefault="004E447A" w:rsidP="004E447A">
      <w:r>
        <w:t>2020-12-14T23:07:26.000Z Donald Trump - you are fired! Finally. Leute, was bin ich erleichtert. #ElectoralCollege</w:t>
      </w:r>
    </w:p>
    <w:p w14:paraId="40C4B601" w14:textId="77777777" w:rsidR="004E447A" w:rsidRDefault="004E447A" w:rsidP="004E447A">
      <w:r>
        <w:t>2020-12-14T18:57:29.000Z Ich empfehle den Blick in die parlamentarischen Initiativen/ Anträge zu #PflegeStärken bis jetzt #Bundestag und Wahlprüfsteine zur #Bundestagswahl wenn die Wahlprogramme fertig sind. Ich persönlich habe ja eine gewisse Präferenz Prof. Dr. Stefan Görres@spgoerres · Dec 13, 2020In wenigen Monaten ist #Bundestagswahl. Die über 1 Million #Pflegenden werden die #Coronapandemie nicht vergessen u. sollten deshalb genau darauf achten, welche Partei sich für die #Pflege interessiert u. eine Politik für Menschen macht. #Humanität ist der wahre #Fortschritt.</w:t>
      </w:r>
    </w:p>
    <w:p w14:paraId="55870F71" w14:textId="77777777" w:rsidR="004E447A" w:rsidRDefault="004E447A" w:rsidP="004E447A">
      <w:r>
        <w:t>2020-12-13T17:23:56.000Z Tja...da gibt’s noch was zu tun! @SpitzenfrauenGeFlorian Neuhann@fneuhann · Dec 13, 2020Nur eine Randnotiz, aber dafür ist Twitter ja auch da: #Merkel dankt "den Ärzten und den Schwestern in den Krankenhäusern". Die einen: Männer, die anderen: Frauen.</w:t>
      </w:r>
    </w:p>
    <w:p w14:paraId="39683C0A" w14:textId="77777777" w:rsidR="004E447A" w:rsidRDefault="004E447A" w:rsidP="004E447A">
      <w:r>
        <w:t>2020-12-12T16:13:25.000Z #Böhmermann zu kolonialer Beutekunst und unserem kolonialen Erbe. Wer einen Moment Zeit hat, angucken! #decolonizeJens Mysliwietz@JMysliwietz · Dec 12, 2020Replying to @KirstenKapperthttps://youtu.be/CCU3bxBfk00  vielleicht kennst du es ja schon. Jan Böhmermann hat sich diese Woche auch mit dem Thema befasst</w:t>
      </w:r>
    </w:p>
    <w:p w14:paraId="6ED42B3D" w14:textId="77777777" w:rsidR="004E447A" w:rsidRDefault="004E447A" w:rsidP="004E447A">
      <w:r>
        <w:t>2020-12-11T12:50:37.000Z Und hier findet ihr unsere dazu passende Anfrage https://kappertgonther.de/wp-content/uploads/2019/09/RS_Kleine-Anfrage-19_12576.pdf…</w:t>
      </w:r>
    </w:p>
    <w:p w14:paraId="5C8BBAAB" w14:textId="77777777" w:rsidR="004E447A" w:rsidRDefault="004E447A" w:rsidP="004E447A">
      <w:r>
        <w:lastRenderedPageBreak/>
        <w:t>2020-12-11T12:47:38.000Z Die #BeninBronzen sind ein klarer Fall von #Beutekunst. Allein die SPK „besitzt“ etwa 440 dieser Objekte. Sie werden nicht nur im #humboldtforum, sondern auch im Bodemuseum und im Museum Berggruen ausgestellt. Es ist ein überfälliger Schritt, die Bronzen zurückzugeben!#decolonize</w:t>
      </w:r>
    </w:p>
    <w:p w14:paraId="77852788" w14:textId="77777777" w:rsidR="004E447A" w:rsidRDefault="004E447A" w:rsidP="004E447A">
      <w:r>
        <w:t>2020-12-10T17:58:57.000Z Auch darum brauchen wir endlich die kontrollierte Freigabe, damit jede:r sicher sein kann, was er oder sie konsumiert. #legalizeHanfverband@hanfverband · Dec 10, 2020Uns erreichen aktuell massiv viele Mails und Nachrichten zum Thema synthetische Cannabinoide. Betroffene schildern ihre Horrorerfahrungen und fragen nach Beratung. Professionelle Beratung und begrenzte (!) Testkapazitäten gibt es hier: https://legal-high-inhaltsstoffe.de/de/konsumenten/onlineberatung.html…</w:t>
      </w:r>
    </w:p>
    <w:p w14:paraId="4A4A7E72" w14:textId="77777777" w:rsidR="004E447A" w:rsidRDefault="004E447A" w:rsidP="004E447A">
      <w:r>
        <w:t>2020-12-10T12:50:05.000Z AG Gesundheit @GrueneBundestag  in der Haushaltsdebatte: für nachhaltige Finanzierung der #GKV des #ÖGD und in der #Pflege!Kordula Schulz-Asche and 2 others</w:t>
      </w:r>
    </w:p>
    <w:p w14:paraId="26E1C6F0" w14:textId="77777777" w:rsidR="004E447A" w:rsidRDefault="004E447A" w:rsidP="004E447A">
      <w:r>
        <w:t>2020-12-10T12:36:58.000Z Wer gestern nicht dabei sein konnte, kann hier die Veranstaltung noch mal nachgucken. #klimaschutz ist #gesundheitsschutz https://kappertgonther.de/2020/12/aufzeichnung-des-14-berliner-klimagespraechs-gesunde-menschen-auf-einem-gesunden-planeten/…Klima-Allianz Deutschland@klima_allianz · Dec 9, 2020Heute 18 Uhr LIVE auf Twitter: #14BKG mit @KirstenKappert, @KlimaGesundheit, Dr. Wolfram Morgenroth-Klein @BMZ_Bund und Peter von Philipsborn, Mitautor des @LancetCountdown. Dr. Hirschhausen moderiert.Infos zur Veranstaltung: https://klima-allianz.de/veranstaltungen/detail/14-berliner-klimagespraech-gesunde-menschen-auf-einem-gesunden-planeten…</w:t>
      </w:r>
    </w:p>
    <w:p w14:paraId="3E99B1C4" w14:textId="77777777" w:rsidR="004E447A" w:rsidRDefault="004E447A" w:rsidP="004E447A">
      <w:r>
        <w:t>2020-12-09T18:02:19.000Z Tolle Veranstaltung der @klima_allianz zum neuen Report des @LancetCountdown heute!Gesunde Menschen gibt es nur euf einem gesunden Planeten!Spannende Beiträge von @Petervph, @KirstenKappert und @sylvia_hartmann.Die #Btw21 muss #Klimawahl werden!@KlimaGesundheit</w:t>
      </w:r>
    </w:p>
    <w:p w14:paraId="2945781B" w14:textId="77777777" w:rsidR="004E447A" w:rsidRDefault="004E447A" w:rsidP="004E447A">
      <w:r>
        <w:t>2020-12-09T15:58:36.000Z Wie hängen #Gesundheit und #Klima zusammen? Heute Berliner Klimagespräche u.a. mit @KirstenKappert .Klima-Allianz Deutschland@klima_allianz · Dec 9, 2020Heute 18 Uhr LIVE auf Twitter: #14BKG mit @KirstenKappert, @KlimaGesundheit, Dr. Wolfram Morgenroth-Klein @BMZ_Bund und Peter von Philipsborn, Mitautor des @LancetCountdown. Dr. Hirschhausen moderiert.Infos zur Veranstaltung: https://klima-allianz.de/veranstaltungen/detail/14-berliner-klimagespraech-gesunde-menschen-auf-einem-gesunden-planeten…</w:t>
      </w:r>
    </w:p>
    <w:p w14:paraId="691D7DB8" w14:textId="77777777" w:rsidR="004E447A" w:rsidRDefault="004E447A" w:rsidP="004E447A">
      <w:r>
        <w:t>2020-12-09T14:56:51.000Z Seid dabei!Klima-Allianz Deutschland@klima_allianz · Dec 9, 2020Heute 18 Uhr LIVE auf Twitter: #14BKG mit @KirstenKappert, @KlimaGesundheit, Dr. Wolfram Morgenroth-Klein @BMZ_Bund und Peter von Philipsborn, Mitautor des @LancetCountdown. Dr. Hirschhausen moderiert.Infos zur Veranstaltung: https://klima-allianz.de/veranstaltungen/detail/14-berliner-klimagespraech-gesunde-menschen-auf-einem-gesunden-planeten…</w:t>
      </w:r>
    </w:p>
    <w:p w14:paraId="2B6CFAD9" w14:textId="77777777" w:rsidR="004E447A" w:rsidRDefault="004E447A" w:rsidP="004E447A">
      <w:r>
        <w:t>2020-12-08T20:16:33.000Z Wir kennen das, über Tage halbkrank zur Arbeit gegangen und zack, dann liegst du mit hohem Fieber im Bett - eine frühzeitige Auszeit hätte schneller u besser gewirkt. In diesen Zeiten macht das niemand mehr, aber der Effekt vom Lockdown light ist ähnlich.</w:t>
      </w:r>
    </w:p>
    <w:p w14:paraId="0EE02C1B" w14:textId="77777777" w:rsidR="004E447A" w:rsidRDefault="004E447A" w:rsidP="004E447A">
      <w:r>
        <w:t>2020-12-05T19:16:37.000Z Heute und alle Tage, hervorragende Arbeit, lieber @j_kassow  - danke! @GrueneBremen #bremen #grüneAlexandra Werwath@AlexWerwath · Dec 5, 2020Dieser coole und kluge Typ wurde nach 11 Monaten endlich mit einer überragenden Mehrheit von der Mitgliedschaft als unser Landesgeschäftsführer gewählt. Gut, dass @GrueneBremen dich hat @j_kassow!</w:t>
      </w:r>
    </w:p>
    <w:p w14:paraId="4908B00B" w14:textId="77777777" w:rsidR="004E447A" w:rsidRDefault="004E447A" w:rsidP="004E447A">
      <w:r>
        <w:lastRenderedPageBreak/>
        <w:t>2020-12-02T17:37:43.000Z Jährlich erkranken in Deutschland ca 500.000 Personen an Krebs - sie sollen bei Bedarf frühzeitig und passgenau psychoonkologische Hilfe bekommen - das verbessert Lebensqualität und Heilungschancen. #psychoonkologieMSD Deutschland@MSD_Deutschland · Dec 2, 2020Psychoonkologische Unterstützung nach der Krebsdiagnose sollte für alle Betroffenen zugänglich sein. Wie kann dafür gesorgt werden, dass Krebspatient:innen dabei die bestmögliche Hilfe erhalten? Diese Frage ist Thema der heutigen Diskussion bei #PatientsTalkPolitics im #MSDhub.Show this thread</w:t>
      </w:r>
    </w:p>
    <w:p w14:paraId="6D568496" w14:textId="77777777" w:rsidR="004E447A" w:rsidRDefault="004E447A" w:rsidP="004E447A">
      <w:r>
        <w:t>2020-12-01T19:20:02.000Z Seit an Seit für mehr Frauen an der Spitze des Gesundheitswesens - für eine gerechte Gesundheitsversorgung!@SpitzenfrauenGeSpitzenFrauenGesundheit@SpitzenfrauenGe · Dec 1, 2020Ein großartiger Austausch unter #Spitzenfrauen bei der 1. Mitgliederversammlung im digitalen Format ist zu Ende.Vielen Dank für die Teilnahme an alle und wir hoffen auf baldiges persönliches Kennenlernen! #MehrFrauenSindSpitzeGIF</w:t>
      </w:r>
    </w:p>
    <w:p w14:paraId="2B297298" w14:textId="77777777" w:rsidR="004E447A" w:rsidRDefault="004E447A" w:rsidP="004E447A">
      <w:r>
        <w:t>2020-12-01T15:41:57.000Z Welche Chancen bietet Klimaschutz für die Gesundheit? #14BKG mit Sylvia Hartmann, @KlimaGesundheit @KirstenKappertDr. Wolfram Morgenroth-Klein, @BMZ_Bund@Petervph, Mitautor des Lancet Policy Briefs 2020Moderation: Dr. Eckart von Hirschhausenhttps://kurzelinks.de/14bkgHealth for Future and 9 others</w:t>
      </w:r>
    </w:p>
    <w:p w14:paraId="701DEDAF" w14:textId="77777777" w:rsidR="004E447A" w:rsidRDefault="004E447A" w:rsidP="004E447A">
      <w:r>
        <w:t xml:space="preserve">2020-12-01T15:47:52.000Z 1. Mitgliedversammlung unseres neu gegründeten Vereins </w:t>
      </w:r>
      <w:r>
        <w:rPr>
          <w:rFonts w:ascii="Tahoma" w:hAnsi="Tahoma" w:cs="Tahoma"/>
        </w:rPr>
        <w:t>⁦</w:t>
      </w:r>
      <w:r>
        <w:t>SpitzenFrauenGesundheit. F</w:t>
      </w:r>
      <w:r>
        <w:rPr>
          <w:rFonts w:ascii="Calibri" w:hAnsi="Calibri" w:cs="Calibri"/>
        </w:rPr>
        <w:t>ü</w:t>
      </w:r>
      <w:r>
        <w:t xml:space="preserve">r mehr Frauen an der Spitze unseres Gesundheitswesens - für eine gerechte Gesundheitsversorgung. </w:t>
      </w:r>
      <w:r>
        <w:rPr>
          <w:rFonts w:ascii="Tahoma" w:hAnsi="Tahoma" w:cs="Tahoma"/>
        </w:rPr>
        <w:t>⁦</w:t>
      </w:r>
      <w:r>
        <w:t>@SpitzenfrauenGe</w:t>
      </w:r>
      <w:r>
        <w:rPr>
          <w:rFonts w:ascii="Tahoma" w:hAnsi="Tahoma" w:cs="Tahoma"/>
        </w:rPr>
        <w:t>⁩</w:t>
      </w:r>
      <w:r>
        <w:t xml:space="preserve"> </w:t>
      </w:r>
      <w:r>
        <w:rPr>
          <w:rFonts w:ascii="Tahoma" w:hAnsi="Tahoma" w:cs="Tahoma"/>
        </w:rPr>
        <w:t>⁦</w:t>
      </w:r>
      <w:r>
        <w:t>@Ulrike_Hauffe</w:t>
      </w:r>
      <w:r>
        <w:rPr>
          <w:rFonts w:ascii="Tahoma" w:hAnsi="Tahoma" w:cs="Tahoma"/>
        </w:rPr>
        <w:t>⁩</w:t>
      </w:r>
    </w:p>
    <w:p w14:paraId="473442D1" w14:textId="77777777" w:rsidR="004E447A" w:rsidRDefault="004E447A" w:rsidP="004E447A">
      <w:r>
        <w:t>2020-12-01T07:50:22.000Z Heute ist #WeltAIDSTag  Medizinisch ist HIV mittlerweile gut beherrschbar. Aber Diskriminierung macht krank. Deswegen ist heute ein Tag der Solidarität! - mit denen, die positiv sind. Und mit denen, die den Kampf gegen AIDS leider verloren haben. Kordula Schulz-Asche and 9 others</w:t>
      </w:r>
    </w:p>
    <w:p w14:paraId="3AF429A9" w14:textId="77777777" w:rsidR="004E447A" w:rsidRDefault="004E447A" w:rsidP="004E447A">
      <w:r>
        <w:t>2020-11-29T08:57:23.000Z An die Menschen, die damit liebäugeln bei der #BTW21 @Die_Gruenen zu wählen:Wie wichtig ist Euch #Drogenpolitik (#Cannabis-#Legalisierung, #Entkriminalisierung aller #Drogen-Konsument*Innen, #DrugChecking, Ausweitung der #Substitution etc.)?Sehr wichtig81.6%Weniger wichtig5.4%(Nur Ergebnisse sehen)13%560 votes·Final results</w:t>
      </w:r>
    </w:p>
    <w:p w14:paraId="43EF1B26" w14:textId="77777777" w:rsidR="004E447A" w:rsidRDefault="004E447A" w:rsidP="004E447A">
      <w:r>
        <w:t>2020-11-27T17:33:07.000Z #Organspende: 1/3 mehr Organspenden, wenn Krankenhäuser ohne Neurochirurgie die gleiche Realisierungsrate wie Unikliniken hätten. Probleme bei Erkennung + Meldung überall identifizieren und lösen! @dso_organspendeEvaluation of underidentification of potential organ donors in German hospitalsBackground Since 2010, the number of organ donations in Germany has decreased by one third, mostly due to undetected organ donors. It is unclear, how the undetected potential donor pool is distribu...journals.plos.org</w:t>
      </w:r>
    </w:p>
    <w:p w14:paraId="46F16A14" w14:textId="77777777" w:rsidR="004E447A" w:rsidRDefault="004E447A" w:rsidP="004E447A">
      <w:r>
        <w:t>2020-11-27T08:21:37.000Z Als @GrueneBundestag fordern wir eine echte #Antirassismus-Agenda, dazu bringen wir heute im #Bundestag unseren Antrag für eine rassismuskritische und chancengerechte Einwanderungsgesellschaft ein. Packen wir es an #EinWirFürAlle #VielfaltGestalten</w:t>
      </w:r>
    </w:p>
    <w:p w14:paraId="367F62F9" w14:textId="77777777" w:rsidR="004E447A" w:rsidRDefault="004E447A" w:rsidP="004E447A">
      <w:r>
        <w:t>2020-11-26T16:18:07.000Z .@KirstenKappert von den Grünen kritisiert Bundesgesundheitsminister @jensspahn. Die Unterstützung für #Hebammen, sei richtig, aber nur ein Tropfen auf dem heißen Stein. Es brauche einen Kulturwandel; Frauen und Kinder gehörten in den Mittelpunkt. @gruenebundestag #GPVG</w:t>
      </w:r>
    </w:p>
    <w:p w14:paraId="5004BEE7" w14:textId="77777777" w:rsidR="004E447A" w:rsidRDefault="004E447A" w:rsidP="004E447A">
      <w:r>
        <w:t>2020-11-26T14:35:32.000Z Super! @KirstenKappert nennt Spahns Pflegepolitik, was sie ist: Flickschusterei!@K_SA @MariaKlSchmeink</w:t>
      </w:r>
    </w:p>
    <w:p w14:paraId="611C7297" w14:textId="77777777" w:rsidR="004E447A" w:rsidRDefault="004E447A" w:rsidP="004E447A">
      <w:r>
        <w:lastRenderedPageBreak/>
        <w:t>2020-11-26T14:48:24.000Z Es reicht eben nicht, Stellen in #Pflege &amp; Geburtshilfe nur auf dem Papier zu haben, wenn diese Stellen nicht besetzt werden. Der Pflegeberuf muss attraktiver werden: Arbeitsbedingungen verbessern, Akademisierung voranbringen, Belastungen in der Pflege abbauen!– @KirstenKappert</w:t>
      </w:r>
    </w:p>
    <w:p w14:paraId="1B65006C" w14:textId="77777777" w:rsidR="004E447A" w:rsidRDefault="004E447A" w:rsidP="004E447A">
      <w:r>
        <w:t>2020-11-26T12:01:02.000Z Wer es ernst meint mit Jugend- und Gesundheitsschutz, muss endlich die Prohibition beenden und #Cannabis kontrolliert freigeben. #Drogenbericht https://kappertgonther.de/2020/11/daumen-runter-fuer-wirkungslose-drogen-praevention/…</w:t>
      </w:r>
    </w:p>
    <w:p w14:paraId="0CCDE27D" w14:textId="77777777" w:rsidR="004E447A" w:rsidRDefault="004E447A" w:rsidP="004E447A">
      <w:r>
        <w:t>2020-11-25T18:22:51.000Z Nicht weggucken, hinschauen. Am Tag gegen Gewalt gegen Frauen, nehmen wir auch die #Geburtshilfe in den Blick. @Verein_MH @Ulrike_Hauffe @Humanisingbirth #GegenGewaltanFrauen https://kappertgonther.de/2020/11/kulturwandel-gegen-gewalt-in-der-geburtshilfe/…</w:t>
      </w:r>
    </w:p>
    <w:p w14:paraId="5176922D" w14:textId="77777777" w:rsidR="004E447A" w:rsidRDefault="004E447A" w:rsidP="004E447A">
      <w:r>
        <w:t>2020-11-25T17:29:26.000Z Dr. Kirsten Kappert-Gonther, MdB fordert einen Kulturwandel gegen Gewalt in der Geburtshilfe. RICHTIG! Wir benötigen einen breiten Kulturwandel: siehe Nat. Gesundheitsziel „Gesundheit rund um die Geburt“ und #Geburtshilfegipfel https://kappertgonther.de/2020/11/kulturwandel-gegen-gewalt-in-der-geburtshilfe/…</w:t>
      </w:r>
    </w:p>
    <w:p w14:paraId="4CD2AE1A" w14:textId="77777777" w:rsidR="004E447A" w:rsidRDefault="004E447A" w:rsidP="004E447A">
      <w:r>
        <w:t>2020-11-25T11:24:35.000Z Das Amtsgericht #Bremen hat den Pastor der evangelischen St.-Martini-Gemeinde, Olaf Latzel, wegen Volksverhetzung verurteilt. Die Grünen-Fraktion bewertet das Urteil als klares Signal unseres Gemeinwesens gegen Hassprediger, wie @KaiWargalla betont.Latzel-Prozess: Glaubensfreiheit ist kein Freifahrtschein für Volksverhetzung -Das Amtsgericht Bremen hat den Pastor der evangelischen St.-Martini-Gemeinde, Olaf Latzel, wegen Volksverhetzung verurteilt. Die Grünen-Fraktion bewertet das Urteil als klares Signal unseres Gemein...gruene-bremen.de</w:t>
      </w:r>
    </w:p>
    <w:p w14:paraId="496DE88C" w14:textId="77777777" w:rsidR="004E447A" w:rsidRDefault="004E447A" w:rsidP="004E447A">
      <w:r>
        <w:t>2020-11-24T06:59:03.000Z Wir müssen Rassismus verlernen. Verherrlichende Darstellungen von kolonialen Verbrechen im öffentlichen Raum müssen darum entheroisiert werden. #decolonize @juergenzimmererDie unverwischten SpurenDas Mosaik im Hauptbahnhof feiert ungebrochen Kolonialismus und die an NS-Verbrechen beteiligte Firma Brinkmann. Ein offener Brief ruft den Bundes-Verkehrsminister Andreas Scheuer (CSU) nun dazu auf,...taz.de</w:t>
      </w:r>
    </w:p>
    <w:p w14:paraId="187F192E" w14:textId="77777777" w:rsidR="004E447A" w:rsidRDefault="004E447A" w:rsidP="004E447A">
      <w:r>
        <w:t>2020-11-22T14:32:20.000Z OMG. Leitidee #Grundeinkommen wird tatsächlich Grüner Grundsatz. Liebe #dbdk20, ihr seid !</w:t>
      </w:r>
    </w:p>
    <w:p w14:paraId="5EF5B6C7" w14:textId="77777777" w:rsidR="004E447A" w:rsidRDefault="004E447A" w:rsidP="004E447A">
      <w:r>
        <w:t>2020-11-22T12:45:54.000Z “ich möchte heute den Menschen, denen durch Hartz4 so viel versagt wurde [...] versprechen: wir werden Hartz4 überwinden und eine Garantiesicherung schaffen, die niemanden zurück lässt!” @Ricarda_Lang #bdk20</w:t>
      </w:r>
    </w:p>
    <w:p w14:paraId="1371CB8F" w14:textId="77777777" w:rsidR="004E447A" w:rsidRDefault="004E447A" w:rsidP="004E447A">
      <w:r>
        <w:t>2020-11-22T11:43:25.000Z Anteil von Frauen an Spitze d #Gesundheitswesens ist seit 2015 sogar gesunken. #Grüne machen sich seit Jahren stark für Quote. Gut, dass CDU nun auch langsam aus dem Knick kommt. @SpitzenfrauenGeFrauen in der Gesundheitswirtschaft 2020PwC-Studie: Immer weniger Frauen arbeiten in der Gesundheitswirtschaft in leitender Position.pwc.de</w:t>
      </w:r>
    </w:p>
    <w:p w14:paraId="0F9AE992" w14:textId="77777777" w:rsidR="004E447A" w:rsidRDefault="004E447A" w:rsidP="004E447A">
      <w:r>
        <w:t xml:space="preserve">2020-11-22T08:40:34.000Z Ich empfehle #Variante2!Sven Lehmann MdB@svenlehmann · Nov 22, 2020Liebe Delegierte der #dbdk2020,heute entscheidet Ihr über den Sozial-Teil in unserem Grundsatzprogramm. Das Thema #Grundeinkommen hat lange polarisiert. Heute könnt Ihr eine Brücke bauen - innerhalb unserer Partei und in die Gesellschaft.Bitte stimmt für #Variante2! </w:t>
      </w:r>
    </w:p>
    <w:p w14:paraId="44FF377E" w14:textId="77777777" w:rsidR="004E447A" w:rsidRDefault="004E447A" w:rsidP="004E447A">
      <w:r>
        <w:t>2020-11-21T17:51:37.000Z Das ist ein wichtiger Schritt zu unserer inklusiven Gesellschaft und sehr zur Nachahmung empfohlen: @Die_Gruenen haben gerade ein Vielfalt-Statut beschlossen. #grünistbunt #dbdk20</w:t>
      </w:r>
    </w:p>
    <w:p w14:paraId="0E00B21F" w14:textId="77777777" w:rsidR="004E447A" w:rsidRDefault="004E447A" w:rsidP="004E447A">
      <w:r>
        <w:lastRenderedPageBreak/>
        <w:t>2020-11-20T19:37:45.000Z Bislang nur sehr starke Reden auf der #dbdk20! Unter anderem von @maltespitz @KirstenKappert Julian Joswig und @KathrinAnna. Und ein spannender Bericht von @BHermisson</w:t>
      </w:r>
    </w:p>
    <w:p w14:paraId="4BBDFE77" w14:textId="77777777" w:rsidR="004E447A" w:rsidRDefault="004E447A" w:rsidP="004E447A">
      <w:r>
        <w:t>2020-11-20T07:41:58.000Z Die Pandemie zeigt auch die mangelnde Public Health Perspektive in unserem Gesundheitswesen. Der "Pakt für den ÖGD" muss der Startpunkt einer Reform werden. Antrag von @GrueneBundestag und @KirstenKappert https://dserver.bundestag.de/btd/19/244/1924436.pdf…</w:t>
      </w:r>
    </w:p>
    <w:p w14:paraId="52D805B4" w14:textId="77777777" w:rsidR="004E447A" w:rsidRDefault="004E447A" w:rsidP="004E447A">
      <w:r>
        <w:t>2020-11-19T21:19:35.000Z Klimaschutz = Gesundheitschutz. Los jetzt! #Mein2020in4Worten</w:t>
      </w:r>
    </w:p>
    <w:p w14:paraId="445FA880" w14:textId="77777777" w:rsidR="004E447A" w:rsidRDefault="004E447A" w:rsidP="004E447A">
      <w:r>
        <w:t>2020-11-19T15:37:01.000Z Endlich wird allen klar, wie wichtig unsere #Gesundheitsämter sind - in der Pandemie und für mehr #publichealth in Zukunft. Der öffentliche Gesundheitsdienst muss auf Dauer gestärkt werden. #ÖGDGrüne fordern 4 Milliarden Euro pro Jahr für die GesundheitsämterDie Grünen halten den Bund-Länder-Pakt für eine Stärkung der Gesundheitsämter für halbherzig. In einem Bundestagsantrag verlangen sie eine Verdoppelung der Mittel für den öffentlichen Gesundheitsdi...rnd.de</w:t>
      </w:r>
    </w:p>
    <w:p w14:paraId="24D015BC" w14:textId="77777777" w:rsidR="004E447A" w:rsidRDefault="004E447A" w:rsidP="004E447A">
      <w:r>
        <w:t>2020-11-18T20:25:21.000Z Seit heute amtlich: Die Fraktion der #noAfD ist ein Sicherheitsproblem für den Deutschen Bundestag.</w:t>
      </w:r>
    </w:p>
    <w:p w14:paraId="5DDEA1F7" w14:textId="77777777" w:rsidR="004E447A" w:rsidRDefault="004E447A" w:rsidP="004E447A">
      <w:r>
        <w:t>2020-11-18T10:06:28.000Z Wie hängen #Klima, Luftschadstoffe &amp; #Allergien zusammen?@bhoffmann_mdb &amp; @KirstenKappert sprechen darüber mit @Traidl_Hoffmann, Eckart von #Hirschhausen &amp; Eckard Hamelmann. Seid heute ab 18 Uhr live dabei .Alle Infos https://gruene-bundestag.de/termine/allergien-und-klimakrise-wenn-die-pollen-das-ganze-jahr-fliegen#m-tab-0-inhalt…Bettina Hoffmann and 2 others</w:t>
      </w:r>
    </w:p>
    <w:p w14:paraId="40F8644F" w14:textId="77777777" w:rsidR="004E447A" w:rsidRDefault="004E447A" w:rsidP="004E447A">
      <w:r>
        <w:t>2020-11-17T17:19:44.000Z Häufig werden Lebensmittelunverträglichkeiten u Allergien als Modeerscheinung oder Luxusproblem abgetan, selbst von Krankenkassen.Umso wichtiger ist, dass endlich das Problem auch von Politik ernstgenommen wird. Danke @KirstenKappert u @RenateKuenast für diese Veranstaltungsreihe</w:t>
      </w:r>
    </w:p>
    <w:p w14:paraId="142D13E7" w14:textId="77777777" w:rsidR="004E447A" w:rsidRDefault="004E447A" w:rsidP="004E447A">
      <w:r>
        <w:t>2020-11-17T09:53:39.000Z AfD-Verbänden relativieren die Shoah! Eine Partei, welche die Relativierung der Shoah in ihren Reihen duldet, kann für Gegner des grassierenden Antisemitismus kein Partner sein, sondern ist selbst Teil des Problems.JuFo - Junges Forum DIG and 7 others</w:t>
      </w:r>
    </w:p>
    <w:p w14:paraId="2061394C" w14:textId="77777777" w:rsidR="004E447A" w:rsidRDefault="004E447A" w:rsidP="004E447A">
      <w:r>
        <w:t>2020-11-17T08:11:48.000Z @Ulrike_Hauffe @Verein_MH</w:t>
      </w:r>
    </w:p>
    <w:p w14:paraId="4CDFCAD0" w14:textId="77777777" w:rsidR="004E447A" w:rsidRDefault="004E447A" w:rsidP="004E447A">
      <w:r>
        <w:t>2020-11-17T08:05:24.000Z Ausschuss f. Gesundheit: 1:1-Geburtsbetreuung braucht viel mehr, als @BMG_Bund @jensspahn anbieten. Personalbemessung wie in UK, auch für bessere Arbeitsbedingungen. Für Frauen u. Kinder im Zentrum d. Geburtshilfe fordern wir einen Kulturwandel! #Geburtshilfegipfel</w:t>
      </w:r>
    </w:p>
    <w:p w14:paraId="40745BDD" w14:textId="77777777" w:rsidR="004E447A" w:rsidRDefault="004E447A" w:rsidP="004E447A">
      <w:r>
        <w:t>2020-11-16T12:32:00.000Z ,@fdpbt @UllmannMdB @Linksfraktion @AchimKesslerMdB @GrueneBundestag @KirstenKappert fordern Verschiebung des Gesundheitsauschusses zu 3. #Bevölkerungsschutzgesetz. Änderungsanträge der GroKo  kämen viel zu kurzfristig, Prüfung sei nicht möglich.</w:t>
      </w:r>
    </w:p>
    <w:p w14:paraId="4AF50001" w14:textId="77777777" w:rsidR="004E447A" w:rsidRDefault="004E447A" w:rsidP="004E447A">
      <w:r>
        <w:t>2020-11-14T13:59:49.000Z Die jetzt in den #Medien #tagesschau gezeigten "neuen" Zahlen zum #Pflegenotstand sind in der Größenordnung seit Jahren bekannt. Schon in den 1970ern gab es ein Buch zum Pflegenotstand. Wer heute so tut als sei das jetzt überraschend, hat sich Jahre nicht für #Pflege interessiert</w:t>
      </w:r>
    </w:p>
    <w:p w14:paraId="340E1495" w14:textId="77777777" w:rsidR="004E447A" w:rsidRDefault="004E447A" w:rsidP="004E447A">
      <w:r>
        <w:lastRenderedPageBreak/>
        <w:t>2020-11-12T08:00:00.000Z Heute findet ab 19 Uhr unsere Online-Diskussion zum Thema "Solidarität und #Demokratie in der Krise" statt. Wir wollen mit euch in einen transparenten und öffentlichen Diskurs über die #Corona-Maßnahmen und ihre Wirkungen gehen.@AlexWerwath @KirstenKapperthttps://gruenlink.de/1v1y</w:t>
      </w:r>
    </w:p>
    <w:p w14:paraId="1B387963" w14:textId="77777777" w:rsidR="004E447A" w:rsidRDefault="004E447A" w:rsidP="004E447A">
      <w:r>
        <w:t>2020-11-11T08:45:05.000Z While I may be the first woman in this position, I won’t be the last! (Kamala Harris)SpitzenFrauenGesundheit@SpitzenfrauenGe · Nov 10, 2020Wir freuen uns über ein weiteres „erstes Mal“ und wünschen Frau Dr. Werner viel Erfolg.  Unser 1. Ziel ist, dass es bald keine „ersten Male“ mehr gibt und Frauen ganz selbstverständlich an der Spitze stehen. @BMFSFJ @BMG_Bund #FüPoG #jetztreichts @NadineSchoen @akk twitter.com/DKGev/status/1…</w:t>
      </w:r>
    </w:p>
    <w:p w14:paraId="60959BF6" w14:textId="77777777" w:rsidR="004E447A" w:rsidRDefault="004E447A" w:rsidP="004E447A">
      <w:r>
        <w:t>2020-11-10T13:59:15.000Z Wir brauchen eine breite gesellschaftliche Debatte über #Kolonialismus, #Rassismus und die Aufarbeitung @coloniallegacy .Es ist wichtig, dass sich die Politik positioniert, um Ideen streitet.@GrueneBundestag legen hier ihre Ideen vor.Kirsten Kappert-Gonther@KirstenKappert · Nov 10, 2020Wir müssen Rassismus verlernen. Gemeinsam mit Claudia Roth, @filizgreen und @Erhard_Grundl haben wir unsere Vorschläge zur Dekolonisierung des öffentlichen Raums aufgeschrieben. #decolonize https://kappertgonther.de/2020/11/oeffentliche-raeume-dekolonisieren-und-demokratisieren/…</w:t>
      </w:r>
    </w:p>
    <w:p w14:paraId="668D13C4" w14:textId="77777777" w:rsidR="004E447A" w:rsidRDefault="004E447A" w:rsidP="004E447A">
      <w:r>
        <w:t>2020-11-10T13:57:21.000Z "Im Zuge dieser #Dekolonisierung müssen Bund&amp; Länder die kolonialenVermächtnisse in den eigenen Ministerien...&amp;denvon ihnen geförderten Einrichtungen aufarbeiten", schreiben Claudia #Roth, @KirstenKappert @filizgreen &amp; @Erhard_Grundl @GrueneBundestag https://kappertgonther.de/2020/11/oeffentliche-raeume-dekolonisieren-und-demokratisieren/…</w:t>
      </w:r>
    </w:p>
    <w:p w14:paraId="4D3C3984" w14:textId="77777777" w:rsidR="004E447A" w:rsidRDefault="004E447A" w:rsidP="004E447A">
      <w:r>
        <w:t>2020-11-10T09:36:34.000Z Replying to @KirstenKappert @GUnrecht and 2 othersDa ja das Hamburger #Bismarck Denkmal  erwähnt wird! Vielleicht ist unsere Veranstaltungsreihe "#BismarckGlobal: Lokaler Held, globaler Schurke?" ja von Interesse.Über eine Verbreitung der Einladung würden wir uns freuen. Natürlich auch für Euren Besuch!</w:t>
      </w:r>
    </w:p>
    <w:p w14:paraId="1A776BB3" w14:textId="77777777" w:rsidR="004E447A" w:rsidRDefault="004E447A" w:rsidP="004E447A">
      <w:r>
        <w:t>2020-11-10T09:23:47.000Z Wir müssen Rassismus verlernen. Gemeinsam mit Claudia Roth, @filizgreen und @Erhard_Grundl haben wir unsere Vorschläge zur Dekolonisierung des öffentlichen Raums aufgeschrieben. #decolonize https://kappertgonther.de/2020/11/oeffentliche-raeume-dekolonisieren-und-demokratisieren/…</w:t>
      </w:r>
    </w:p>
    <w:p w14:paraId="726B7755" w14:textId="77777777" w:rsidR="004E447A" w:rsidRDefault="004E447A" w:rsidP="004E447A">
      <w:r>
        <w:t>2020-11-09T16:29:08.000Z Menschen ab 65 Jahren können ab Freitag in Apotheken im Land #Bremen sogenannte FFP2-Masken kostenlos abholen. #CoronaIn Bremer Apotheken gibt es bald kostenlose FFP2-Masken für SeniorenIn Bremen und Bremerhaven können sich Menschen ab 65 Jahren ab Freitag Masken abholen, die besser vor einer Corona-Infektion schützen. Die Aktion kostet zwei Millionen Euro.butenunbinnen.de</w:t>
      </w:r>
    </w:p>
    <w:p w14:paraId="1FCDF8C2" w14:textId="77777777" w:rsidR="004E447A" w:rsidRDefault="004E447A" w:rsidP="004E447A">
      <w:r>
        <w:t>2020-11-09T16:38:02.000Z Der Konsum von Drogen ist nie frei von Risiko, doch das lässt sich minimieren.  Drug Checking muss endlich rechtssicher möglich werden. Gute Initiative von @StM_Klose . So geht Gesundheitsschutz! https://aerztezeitung.de/Politik/Wenn-Drogen-dann-wenigstens-saubere-414451.html…"Wenn Drogen, dann wenigstens saubereKomplett verhindern lässt sich die Einnahme von „Partydrogen“ ohnehin nicht, Hessen will sie vor Gebrauch aber im Drug-Check testen lassen.aerztezeitung.de</w:t>
      </w:r>
    </w:p>
    <w:p w14:paraId="3BCCEE23" w14:textId="77777777" w:rsidR="004E447A" w:rsidRDefault="004E447A" w:rsidP="004E447A">
      <w:r>
        <w:t xml:space="preserve">2020-11-09T11:53:27.000Z 9.11.38 für immer eine Mahnung: #niemalsvergessen , aufstehen gegen jede Form des Antisemitismus. Auch heute ist jüdisches Leben in Deutschland bedroht. Ein Auftrag an uns alle nicht wegzusehen, uns einzumischen. Bitte lest diesen klugen Essay9. November und </w:t>
      </w:r>
      <w:r>
        <w:lastRenderedPageBreak/>
        <w:t>Antisemitismus: „Deutschland wird dir gefallen“Als Kind zog Rafael Seligmann mit den Eltern von Israel in die Bundesrepublik. Und erlebte Antisemitismus: den alten und den der Neuen Linken.taz.de</w:t>
      </w:r>
    </w:p>
    <w:p w14:paraId="3FD88F61" w14:textId="77777777" w:rsidR="004E447A" w:rsidRDefault="004E447A" w:rsidP="004E447A">
      <w:r>
        <w:t>2020-11-07T22:15:01.000Z We did this—together.</w:t>
      </w:r>
    </w:p>
    <w:p w14:paraId="72014DD5" w14:textId="77777777" w:rsidR="004E447A" w:rsidRDefault="004E447A" w:rsidP="004E447A">
      <w:r>
        <w:t>2020-11-07T19:02:42.000Z “Erstmals seit vier Jahren, kann ich wieder richtig durchatmen”, schreibt mir gerade meine Freundin aus upstate NY. Ich fühle so sehr mit ihr. Nicht nur sie, die Welt atmet auf! #Election2020</w:t>
      </w:r>
    </w:p>
    <w:p w14:paraId="3713DD2A" w14:textId="77777777" w:rsidR="004E447A" w:rsidRDefault="004E447A" w:rsidP="004E447A">
      <w:r>
        <w:t>2020-11-07T18:35:22.000Z That’s why this election is so historical! #BidenHarris2020CNN@CNN · Nov 7, 2020“It’s easier to be a parent this morning. It’s easier to be a dad. It’s easier to tell your kids character matters. It matters. Tell them the truth matters."Van Jones reacts after CNN projected Joe Biden as the winner of the presidential election. https://cnn.it/2Id1pmU</w:t>
      </w:r>
    </w:p>
    <w:p w14:paraId="1018669B" w14:textId="77777777" w:rsidR="004E447A" w:rsidRDefault="004E447A" w:rsidP="004E447A">
      <w:r>
        <w:t>2020-11-07T18:13:06.000Z Congratulations @JoeBiden and @KamalaHarris - there is a lot of work to do, yes, and I strongly believe, you are the best ones to do this! Thank you so much from Germany! #bidenharis2020Kamala Harris@KamalaHarrisUnited States government official · Nov 7, 2020This election is about so much more than @JoeBiden or me. It’s about the soul of America and our willingness to fight for it. We have a lot of work ahead of us. Let’s get started.</w:t>
      </w:r>
    </w:p>
    <w:p w14:paraId="132513B1" w14:textId="77777777" w:rsidR="004E447A" w:rsidRDefault="004E447A" w:rsidP="004E447A">
      <w:r>
        <w:t>2020-11-07T17:30:43.000Z Yes!!!Kamala Harris@KamalaHarrisUnited States government official · Nov 7, 2020We did it, @JoeBiden.</w:t>
      </w:r>
    </w:p>
    <w:p w14:paraId="10711671" w14:textId="77777777" w:rsidR="004E447A" w:rsidRDefault="004E447A" w:rsidP="004E447A">
      <w:r>
        <w:t>2020-11-07T17:20:16.000Z Finally! It’s done!! #bidenharis2020The New York Times@nytimes · Nov 7, 2020Joe Biden has been elected the next president of the United States. https://nyti.ms/357eQxu</w:t>
      </w:r>
    </w:p>
    <w:p w14:paraId="5D7695CF" w14:textId="77777777" w:rsidR="004E447A" w:rsidRDefault="004E447A" w:rsidP="004E447A">
      <w:r>
        <w:t>2020-11-04T21:19:43.000Z Joe Biden: "Once this election is finalized and behind us, it’ll be time for us to do what we’ve always done as Americans: to put the harsh rhetoric of the campaign behind us...to unite, to heal, to come together as a nation." http://abcn.ws/electionupdates #Election2020</w:t>
      </w:r>
    </w:p>
    <w:p w14:paraId="295E1F36" w14:textId="77777777" w:rsidR="004E447A" w:rsidRDefault="004E447A" w:rsidP="004E447A">
      <w:r>
        <w:t>2020-11-04T15:36:19.000Z Vereinte Antidemokraten. Nichts Neues von der #AfD</w:t>
      </w:r>
    </w:p>
    <w:p w14:paraId="1AE01B82" w14:textId="77777777" w:rsidR="004E447A" w:rsidRDefault="004E447A" w:rsidP="004E447A">
      <w:r>
        <w:t>2020-11-04T15:25:57.000Z How come democracy means counting every vote? #ElectionDay</w:t>
      </w:r>
    </w:p>
    <w:p w14:paraId="228C093E" w14:textId="77777777" w:rsidR="004E447A" w:rsidRDefault="004E447A" w:rsidP="004E447A">
      <w:r>
        <w:t>2020-11-04T12:04:36.000Z Ich finde: Allergien sind kein Problem, das die Betroffenen alleine zu lösen haben. Wir brauchen eine Politik, die sich eine gute Lebensqualität von Allergiker*innen zum Ziel setzt! Deshalb veranstalten wir @GrueneBundestag ab nächster Woche die Wochen der Allergien. (1/4) [T]Renate Künast and 4 others</w:t>
      </w:r>
    </w:p>
    <w:p w14:paraId="714B6025" w14:textId="77777777" w:rsidR="004E447A" w:rsidRDefault="004E447A" w:rsidP="004E447A">
      <w:r>
        <w:t>2020-11-04T08:56:27.000Z Corona, aber auch #Election2020 verunsichern Menschen, manche entwickeln Depressionen und brauchen psychotherapeutische Hilfe. Das muss in der Pandemie auch online oder telefonisch möglich sein, auch für neue Patient*innen. @BPtKpolitikHintergrund:Psychotherapeuten fordern Telefonsprechstunde auch für NeuerkrankteBerlin – Die Bundes­psycho­therapeuten­kammer (BPtK) und die Kassenärztliche Vereinigung (KV) Rheinland-Pfalz fordern, dass auch psychisch kranke Menschen, die... #COVID-19aerzteblatt.de</w:t>
      </w:r>
    </w:p>
    <w:p w14:paraId="73B4565C" w14:textId="77777777" w:rsidR="004E447A" w:rsidRDefault="004E447A" w:rsidP="004E447A">
      <w:r>
        <w:t>2020-11-04T06:06:17.000Z Auszählung läuft ... bitte, bitte, bitte, bitte, bitte #VoteHimOutJoe Biden@JoeBidenUnited States government official · Nov 4, 2020It's not my place or Donald Trump's place to declare the winner of this election. It's the voters' place.</w:t>
      </w:r>
    </w:p>
    <w:p w14:paraId="68620F6A" w14:textId="77777777" w:rsidR="004E447A" w:rsidRDefault="004E447A" w:rsidP="004E447A">
      <w:r>
        <w:lastRenderedPageBreak/>
        <w:t>2020-11-02T20:20:28.000Z Nein, bitte nicht schon wieder, war mein erster Gedanke. Ich schicke alle meine guten Wünsche und ganz viel Solidarität an die jüdische Gemeinde in #Wien. Ich bin erschüttert. Gegen jeden #Antisemitismus - überall, Tag für Tag.</w:t>
      </w:r>
    </w:p>
    <w:p w14:paraId="14F6496D" w14:textId="77777777" w:rsidR="004E447A" w:rsidRDefault="004E447A" w:rsidP="004E447A">
      <w:r>
        <w:t>2020-11-01T09:40:11.000Z Vorhersage: Wir werden in ein paar Wochen von einer "plötzlichen" Überforderung unserer Kliniken genauso "überrascht" sein, wie von den Auswirkungen des Klimawandels, die uns völlig "unerwartet" treffen.</w:t>
      </w:r>
    </w:p>
    <w:p w14:paraId="476B8E00" w14:textId="77777777" w:rsidR="004E447A" w:rsidRDefault="004E447A" w:rsidP="004E447A">
      <w:r>
        <w:t>2020-10-30T22:48:03.000Z Warsaw tonight. When they go low, we go high. And together we rise.  #StrajkKobietFrom Łukasz Bok</w:t>
      </w:r>
    </w:p>
    <w:p w14:paraId="043360B5" w14:textId="77777777" w:rsidR="004E447A" w:rsidRDefault="004E447A" w:rsidP="004E447A">
      <w:r>
        <w:t>2020-10-31T11:59:41.000Z Replying to @XveynaXGenau. Ich finde es eigentlich gut, dass Grüne nicht versuchen "geringere Mengen"-Symbolpolitik als Legalisierungsmaßnahmen zu verkaufen. Man muss die Prohibition im Kern bekämpfen &amp; @KirstenKappert macht das auf Bundesebene wie kaum sonst jemand!#GrasButterBeiDieFische</w:t>
      </w:r>
    </w:p>
    <w:p w14:paraId="4211B6E7" w14:textId="77777777" w:rsidR="004E447A" w:rsidRDefault="004E447A" w:rsidP="004E447A">
      <w:r>
        <w:t>2020-10-30T14:55:20.000Z @Ulrike_Hauffe</w:t>
      </w:r>
    </w:p>
    <w:p w14:paraId="3CA289C5" w14:textId="77777777" w:rsidR="004E447A" w:rsidRDefault="004E447A" w:rsidP="004E447A">
      <w:r>
        <w:t>2020-10-30T14:29:45.000Z Wir brauchen nicht weniger als einen Kulturwandel in der #Geburtshilfe. Mutter und Kind gehören endlich in den Mittelpunkt. @motherhood @Humanisingbirth</w:t>
      </w:r>
    </w:p>
    <w:p w14:paraId="428C19D7" w14:textId="77777777" w:rsidR="004E447A" w:rsidRDefault="004E447A" w:rsidP="004E447A">
      <w:r>
        <w:t>2020-10-30T07:04:34.000Z Die Zeit ist reif für die kontrollierte Freigabe von #Cannabis. Wir bleiben dran, bis sich die Vernunft durchsetzt! Meine Rede im Bundestag kann hier nachgeschaut werden #legalize https://kappertgonther.de/2020/10/rede-zum-cannabiskontrollgesetz/…</w:t>
      </w:r>
    </w:p>
    <w:p w14:paraId="13C82DB1" w14:textId="77777777" w:rsidR="004E447A" w:rsidRDefault="004E447A" w:rsidP="004E447A">
      <w:r>
        <w:t>2020-10-29T16:27:50.000Z Das groß angekündigte Förderprogramm für Hebammen ist in Wahrheit nur ein Tropfen auf den heißen Stein. Wir brauchen einen Geburtshilfegipfel. Wir brauchen nicht weniger als einen Kulturwandel in der Geburtshilfe, damit Mutter &amp; Kind im Mittelpunkt stehen. - @KirstenKappert</w:t>
      </w:r>
    </w:p>
    <w:p w14:paraId="018D97F3" w14:textId="77777777" w:rsidR="004E447A" w:rsidRDefault="004E447A" w:rsidP="004E447A">
      <w:r>
        <w:t>2020-10-28T23:15:55.000Z Die Pandemie ist ernst. Wir müssen die Infektionszahlen deutlich senken. Die Maßnahmen müssen geeignet und nachvollziehbar sein. Die Kultureinrichtungen, die Theater zu schließen - die ja gute Hygienekonzepte haben - halte ich für falsch. #OhneKunstWirdsStillphoenix@phoenix_de · Oct 29, 2020@KirstenKappert @Die_Gruenen kritisiert die neuen #Corona-Maßnahmen. Die #phoenixrunde zum Thema „Notbremse im November - Was bringt der #Lockdown?“ jetzt anschauen unter https://youtube.com/watch?v=tVUq1OdMTMQ… #Coronakrise #Pandemie</w:t>
      </w:r>
    </w:p>
    <w:p w14:paraId="300B050B" w14:textId="77777777" w:rsidR="004E447A" w:rsidRDefault="004E447A" w:rsidP="004E447A">
      <w:r>
        <w:t>2020-10-28T17:42:47.000Z Die Prohibition ist gescheitert, es ist endlich Zeit für die kontrollierte Freigabe von #Cannabis. Am morgigen Donnerstag 29.10. ca. 13:40 stellen wir unser grünes Cannabiskontrollgesetz im Bundestag zur Abstimmung! #legalize</w:t>
      </w:r>
    </w:p>
    <w:p w14:paraId="31CD4094" w14:textId="77777777" w:rsidR="004E447A" w:rsidRDefault="004E447A" w:rsidP="004E447A">
      <w:r>
        <w:t>2020-10-22T15:46:50.000Z In #Polen wurden Schwangerschaftsabbrüche heute von einem politisch kontrollierten Gericht faktisch verfassungswidrig erklärt. Das heißt, dass Menschen gezwungen werden, eine ungewollte Schwangerschaft auszutragen. Oder einen Abbruch ohne medizinische Betreuung vorzunehmen.</w:t>
      </w:r>
    </w:p>
    <w:p w14:paraId="2A333AFB" w14:textId="77777777" w:rsidR="004E447A" w:rsidRDefault="004E447A" w:rsidP="004E447A">
      <w:r>
        <w:t>2020-10-24T09:51:51.000Z Hier geht es zu unserem Papier für eine Europäische #Gesundheitsunion, mehr Europa bei Monitoring, Forschung, Beschaffung statt Grenzschließungen: https://franziska-brantner.de/wp-content/uploads/2020/10/AutorInnenpapier-Gesundheitsunion.pdf… @K_SA @agnieszka_mdb @katdro @KaiGehring @KirstenKappert @IreneMihalic @GrueneBundestag #Corona #Covid_19</w:t>
      </w:r>
    </w:p>
    <w:p w14:paraId="0A6A7CC7" w14:textId="77777777" w:rsidR="004E447A" w:rsidRDefault="004E447A" w:rsidP="004E447A">
      <w:r>
        <w:lastRenderedPageBreak/>
        <w:t>2020-10-21T16:56:21.000Z Wer jetzt mit Spott und Häme auf das positive Testergebnis von Jens #Spahn reagiert, zeigt sein durch und durch verderbtes Gesicht und sollte sich schämen. Ich wünsche @jensspahn von Herzen einen milden Verlauf und baldige Genesung. #Covid_19</w:t>
      </w:r>
    </w:p>
    <w:p w14:paraId="324181FF" w14:textId="77777777" w:rsidR="004E447A" w:rsidRDefault="004E447A" w:rsidP="004E447A">
      <w:r>
        <w:t>2020-10-21T15:05:23.000Z „#Bibliotheken sind klein Plus, sondern ein Muss", so Kirsten Kappert-Gonther. Das ganze Interview gibt es hier: http://youtu.be/axpkwkYcMGcKirsten Kappert-Gonther@KirstenKappert · Oct 20, 2020Warum sind #Bibliotheken gerade auch in der Pandemie so wichtige Orte der Begegnung? Darüber habe ich mit Patricia Oliveira gesprochen. Die Brasilianerin ist als Humboldt Stipendiatin in Berlin. Barbara Lison u @stabi_bremen kommen auch vor. @AvHStiftung twitter.com/memolibraries/…</w:t>
      </w:r>
    </w:p>
    <w:p w14:paraId="1624EF77" w14:textId="77777777" w:rsidR="004E447A" w:rsidRDefault="004E447A" w:rsidP="004E447A">
      <w:r>
        <w:t>2020-10-20T13:39:51.000Z Die gestrige Stellungnahme der Gesellschaft für Virologie zum #JohnSnowMemorandum (und gegen die #GreatBarringtonDeclaration), nun auch zum Herunterladen und mit vollständiger Autorenliste. https://g-f-v.org/sites/default/files/Stellungnahme%20John%20Snow%20Memorandum_Public_3.pdf…</w:t>
      </w:r>
    </w:p>
    <w:p w14:paraId="22035F91" w14:textId="77777777" w:rsidR="004E447A" w:rsidRDefault="004E447A" w:rsidP="004E447A">
      <w:r>
        <w:t>2020-10-20T17:45:00.000Z Two weeks from today, we’re going to beat President Trump.</w:t>
      </w:r>
    </w:p>
    <w:p w14:paraId="767609C3" w14:textId="77777777" w:rsidR="004E447A" w:rsidRDefault="004E447A" w:rsidP="004E447A">
      <w:r>
        <w:t>2020-10-20T14:44:33.000Z Warum sind #Bibliotheken gerade auch in der Pandemie so wichtige Orte der Begegnung? Darüber habe ich mit Patricia Oliveira gesprochen. Die Brasilianerin ist als Humboldt Stipendiatin in Berlin. Barbara Lison u @stabi_bremen kommen auch vor. @AvHStiftungMemorial_libraries@memolibraries · Oct 19, 2020Bibliotheken in Deutscher ParlamentIch war im Bundestag, um mit der Bundestagsabgeordneten @KirstenKappert über ihre Vision und die Maßnahmen ihres Mandats zum Wohle der Bibliotheken und der Erinnerungskultur zu sprechen.https://youtu.be/axpkwkYcMGc#Buka #Humboldt #BibliothekenShow this thread</w:t>
      </w:r>
    </w:p>
    <w:p w14:paraId="29617C5C" w14:textId="77777777" w:rsidR="004E447A" w:rsidRDefault="004E447A" w:rsidP="004E447A">
      <w:r>
        <w:t>2020-10-15T07:30:28.000Z Der #GemeinsameBundesausschuss sucht weitere Mitglieder für den Expertpool für Innovationen im Gesundheitswesen. Liebe Spitzenfrauen: bewerbt Euch!! https://g-ba.de/presse/pressemitteilungen/889/… @Aerztinnenbund @FHausaerztinnen @BPtKpolitik @pflegetag</w:t>
      </w:r>
    </w:p>
    <w:p w14:paraId="1BEC90B1" w14:textId="77777777" w:rsidR="004E447A" w:rsidRDefault="004E447A" w:rsidP="004E447A">
      <w:r>
        <w:t>2020-10-14T13:44:35.000Z Die Evaluation zeigt: die Prohibition ist gescheitert. Sie schafft einen Schwarzmarkt, der alle möglichen Risiken erhöht. Der Ausweichkonsum psychoaktiver Stoffe könnte eingedämmt werden, wenn eine kontrollierte Abgabe von #Cannabis umgesetzt würde. https://kappertgonther.de/2020/10/verheerende-bilanz-des-neue-psychoaktive-stoffe-gesetzes/…</w:t>
      </w:r>
    </w:p>
    <w:p w14:paraId="5D77A3C6" w14:textId="77777777" w:rsidR="004E447A" w:rsidRDefault="004E447A" w:rsidP="004E447A">
      <w:r>
        <w:t>2020-10-13T14:04:30.000Z Brief an @Schuler_Arnold: Jetzt Klage gg. @karlbaer und @AlexSchiebel fallen lassen! Vielen Dank für eure Solidarität!@RenateKuenast @ebner_sha @Oliver_Krischer @bhoffmann_mdb @KirstenKappert @MartinHaeusling @MarkusTressel @GiselaSengl @OpheliaNick @thomaswaitz #SarahWienerRenate Künast@RenateKuenast · Oct 13, 2020Mit großer Sorge sehen wir eine Eskalation des Konflikts um den #Pestizideinsatz in Südtirols Apfelplantagen. Daher veröffentlichen wir heute einen Offenen Brief zum Konflikt um die sog. Pestizidrebellen:Show this thread</w:t>
      </w:r>
    </w:p>
    <w:p w14:paraId="51D2DC17" w14:textId="77777777" w:rsidR="004E447A" w:rsidRDefault="004E447A" w:rsidP="004E447A">
      <w:r>
        <w:t>2020-10-13T09:40:41.000Z Bei vielen Gesundheitsämtern brennt wieder die Hütte. Diese Situation war absehbar und hätte durch schnelle und gezielte Hilfe vermieden werden müssen. #Corona zeigt: der #ÖGD und #PublicHealth müssen dauerhaft gestärkt werden.„Bei uns brennt die Hütte“: Eine Mitarbeiterin erzählt vom Corona-Chaos im GesundheitsamtDie Front im Kampf gegen Corona verläuft mitten durch die 400 deutschen Gesundheitsämter. Die Aktenberge wachsen. Die Politik schießt Milliarden zu, aber es herrscht Chaos. Bericht aus dem Inneren...rnd.de</w:t>
      </w:r>
    </w:p>
    <w:p w14:paraId="21522D2F" w14:textId="77777777" w:rsidR="004E447A" w:rsidRDefault="004E447A" w:rsidP="004E447A">
      <w:r>
        <w:lastRenderedPageBreak/>
        <w:t>2020-10-12T13:54:28.000Z Die Geschichte entwickelt sich. Das Innenministerium findet nun, Männer werden so ausgeschlossen. Merkt ihr was? Es ist eben schwierig an alle Geschlechter zu denken, wenn nur ein Geschlecht genannt wird. Darum ist eine gendergerechte Sprache ja auch so wichtig!Kirsten Kappert-Gonther@KirstenKappert · Oct 12, 2020Cool: das Bundesjustizministerium legt einen Gesetzentwurf zum Insolvenzrecht vor, in dem durchweg das generische  Femininum „Geschäftsführerin“, „Verbraucherin“ etc verwendet wird. Männer sind jeweils mitgemeint. Hoffentlich öffnet’s die Augen. #Feminismus</w:t>
      </w:r>
    </w:p>
    <w:p w14:paraId="689C1AD8" w14:textId="77777777" w:rsidR="004E447A" w:rsidRDefault="004E447A" w:rsidP="004E447A">
      <w:r>
        <w:t>2020-10-12T12:02:52.000Z Cool: das Bundesjustizministerium legt einen Gesetzentwurf zum Insolvenzrecht vor, in dem durchweg das generische  Femininum „Geschäftsführerin“, „Verbraucherin“ etc verwendet wird. Männer sind jeweils mitgemeint. Hoffentlich öffnet’s die Augen. #Feminismus</w:t>
      </w:r>
    </w:p>
    <w:p w14:paraId="47BEC834" w14:textId="77777777" w:rsidR="004E447A" w:rsidRDefault="004E447A" w:rsidP="004E447A">
      <w:r>
        <w:t>2020-10-12T08:09:21.000Z Willkommen zurück #Polarstern! Mit vielen Daten im Gepäck, die nun für Klimaschutzmaßnahmen genutzt werden. Wir brauchen endlich konsequenten #Klimaschutz - gut dass die Forschenden des #AWI  im schönen #Bremerhaven so ausgezeichnet dazu beitragen.</w:t>
      </w:r>
    </w:p>
    <w:p w14:paraId="7D1356C4" w14:textId="77777777" w:rsidR="004E447A" w:rsidRDefault="004E447A" w:rsidP="004E447A">
      <w:r>
        <w:t>2020-10-10T06:00:08.000Z Gestern für @Verein_MH als Vortragende beim online Ladies Lunch von @gwi_boell zu "Polit. Strategien geg. Gewalt in der #Geburtshilfe"! 1h länger als geplant. Sagt ja wohl alles. Toll war's, weil sehr konkret! @KirstenKappert @Ulrike_Hauffe waren auch dabei.</w:t>
      </w:r>
    </w:p>
    <w:p w14:paraId="69F4A246" w14:textId="77777777" w:rsidR="004E447A" w:rsidRDefault="004E447A" w:rsidP="004E447A">
      <w:r>
        <w:t>2020-10-09T10:54:49.000Z Und wieder ein trauriger Hinweis darauf, dass die Klimakrise unsere Gesundheit gefährdet. Klimaschutz ist Gesundheitsschutz! #HealthInAllPoliciesStatistisches Bundesamt@destatis · Oct 9, 2020Die #Sterbefallzahlen lagen im August 2020 um 6 % über dem Durchschnitt der Vorjahre. Die erhöhten Zahlen stehen zeitlich im Zusammenhang mit der Hitzewelle. Weitere Infos:  https://destatis.de/DE/Presse/Pressemitteilungen/2020/10/PD20_399_12621.html…</w:t>
      </w:r>
    </w:p>
    <w:p w14:paraId="6902480B" w14:textId="77777777" w:rsidR="004E447A" w:rsidRDefault="004E447A" w:rsidP="004E447A">
      <w:r>
        <w:t>2020-10-08T11:45:01.000Z Die Regeln zurSubstitutionsbehandlung bei Drogenabhängigkeit waren unter Corona flexibilisiert worden. Alle waren zufrieden. Nun soll doch wieder alles zurückgedreht werden. Das ist nicht nachvollziehbar. Warum @DaniLudwigMdB ? #harmreduction</w:t>
      </w:r>
    </w:p>
    <w:p w14:paraId="1792CE6D" w14:textId="77777777" w:rsidR="004E447A" w:rsidRDefault="004E447A" w:rsidP="004E447A">
      <w:r>
        <w:t>2020-10-07T15:11:49.000Z Die Ausschusssitzung war wenig ergiebig. Dann werden unsere Gesundheitsexpertinnen @K_SA, @MariaKlSchmeink und @KirstenKappert eben in der Sondersitzung nochmal ganz genau nachfragen!  #AvP InsolvenzKordula Schulz-Asche@K_SA · Oct 7, 2020Der Bericht zur #AvP Insolvenz im #Ausschuss für Gesundheit förderte wenige Antworten und noch mehr Fragen zutage. Wir @GrueneBundestag bleiben dran!Mit @RohrerBenjamin und @PZ_Nachrichten habe ich über unsere Forderungen in dieser Sache gesprochen. Hier geht's zum Artikel twitter.com/PZ_Nachrichten…</w:t>
      </w:r>
    </w:p>
    <w:p w14:paraId="7605EBCF" w14:textId="77777777" w:rsidR="004E447A" w:rsidRDefault="004E447A" w:rsidP="004E447A">
      <w:r>
        <w:t>2020-10-06T09:59:24.000Z Der jahrelange Einsatz für eine gute #Geburtshilfe trägt Früchte. Zum Wintersemester beginnen 40 angehende #Hebammen ihr Studium im schönen #Bremen @Ulrike_Hauffe @Verein_MH</w:t>
      </w:r>
    </w:p>
    <w:p w14:paraId="5C345796" w14:textId="77777777" w:rsidR="004E447A" w:rsidRDefault="004E447A" w:rsidP="004E447A">
      <w:r>
        <w:t>2020-10-05T18:13:49.000Z Ab morgen gilt im Bundestag die Maskenpflicht. Ich finde das richtig! Anstand und Verantwortungsgefühl lassen sich nicht verordnen. Das Tragen einer Mund-Nase-Bedeckung schon. Gut, dass das nun klar ist. #Solidarität</w:t>
      </w:r>
    </w:p>
    <w:p w14:paraId="5F110B34" w14:textId="77777777" w:rsidR="004E447A" w:rsidRDefault="004E447A" w:rsidP="004E447A">
      <w:r>
        <w:t>2020-09-30T08:29:04.000Z Also, ich fand es schon sehr bizarr, dass gerade Christian Linder findet, es sei an ihm großspurig der Kanzlerin die Angemessenheit ihrer Rede zu attestieren. #bundestag</w:t>
      </w:r>
    </w:p>
    <w:p w14:paraId="2BE7B171" w14:textId="77777777" w:rsidR="004E447A" w:rsidRDefault="004E447A" w:rsidP="004E447A">
      <w:r>
        <w:t>2020-09-30T07:40:21.000Z Jetzt schon Kult: Will you shut up, man? #uswahl2020 #Biden</w:t>
      </w:r>
    </w:p>
    <w:p w14:paraId="728F16F0" w14:textId="77777777" w:rsidR="004E447A" w:rsidRDefault="004E447A" w:rsidP="004E447A">
      <w:r>
        <w:lastRenderedPageBreak/>
        <w:t>2020-09-29T20:16:31.000Z Immer Seit an Seit für eine humane Drogenpolitik. Heute hatte ich in Berlin Besuch von Hubert Wimber, Polizeipräsident aD und Vorsitzender von @leapdeutschland #legalize #cannabis</w:t>
      </w:r>
    </w:p>
    <w:p w14:paraId="766FDBB0" w14:textId="77777777" w:rsidR="004E447A" w:rsidRDefault="004E447A" w:rsidP="004E447A">
      <w:r>
        <w:t>2020-09-29T19:41:30.000Z Coole Geschichte! #menstruationPantone launches new shade of red to end menstruation stigmaCampaign by colour matching company aims to ‘emboldens people who menstruate to feel proud of who they are’theguardian.com</w:t>
      </w:r>
    </w:p>
    <w:p w14:paraId="3C4BDB5C" w14:textId="77777777" w:rsidR="004E447A" w:rsidRDefault="004E447A" w:rsidP="004E447A">
      <w:r>
        <w:t xml:space="preserve">2020-09-28T16:34:52.000Z Ey, ich freu mich einfach mega, morgen im Auftrag von über 24.000 Unterzeichner:innen, Fachverbänden und Expert:innen mit Daniela Ludwig über #Drogenpolitik sprechen zu dürfen. </w:t>
      </w:r>
    </w:p>
    <w:p w14:paraId="452B2BF8" w14:textId="77777777" w:rsidR="004E447A" w:rsidRDefault="004E447A" w:rsidP="004E447A">
      <w:r>
        <w:t>2020-09-28T08:33:56.000Z Für ALLE Frauen* muss ein sicherer und legaler Zugang zu einem #Schwangerschaftsabbruch gewährleistet werden.  Das gehört nicht ins Strafgesetzbuch sondern zur Grundversorgung #safeAbortionDay 365/365 weltweit. #mybodymychoice @ProChoice_DEGrüne im Bundestag  and 4 others</w:t>
      </w:r>
    </w:p>
    <w:p w14:paraId="244290E1" w14:textId="77777777" w:rsidR="004E447A" w:rsidRDefault="004E447A" w:rsidP="004E447A">
      <w:r>
        <w:t>2020-09-28T07:54:08.000Z Heute ist #SafeAbortionDay . Der Zugang zu einem medizinisch sicheren Schwangerschaftsabbruch muss weltweit abgesichert werden. Reproduktive Selbstbestimmung ist die Grundlage für Gleichberechtigung. @ulle_schauws    https://kappertgonther.de/2020/09/zugang-zu-schwangerschaftsabbruechen-weltweit-und-in-deutschland-absichern/…</w:t>
      </w:r>
    </w:p>
    <w:p w14:paraId="28BCBBAA" w14:textId="77777777" w:rsidR="004E447A" w:rsidRDefault="004E447A" w:rsidP="004E447A">
      <w:r>
        <w:t>2020-09-27T18:02:24.000Z 6 Frauen waren im Rheinland für #Grüne in der Stichwahl  zur (Ober-)Bürgermeisterin - alle 6 haben gewonnen! Herzlichen Glückwunsch @katjadoerner , @HenrietteReker , @SibylleKeupen , Claudia Wieja, Bondina Schulze, Silvia Mertens! @SpitzenfrauenGe</w:t>
      </w:r>
    </w:p>
    <w:p w14:paraId="6B783DE0" w14:textId="77777777" w:rsidR="004E447A" w:rsidRDefault="004E447A" w:rsidP="004E447A">
      <w:r>
        <w:t>2020-09-27T17:32:21.000Z Du schreibst Geschichte - herzlichen Glückwunsch @katjadoerner in #Bonn! Und herzlichen Glückwunsch an alle  Gewinner*innen in Aachen, Köln, Monschau und, und, und. Die Zukunft ist Grün! Und ich bin gerade einfach nur glücklich. @Die_Gruenen @gruenenrw</w:t>
      </w:r>
    </w:p>
    <w:p w14:paraId="7EEAA166" w14:textId="77777777" w:rsidR="004E447A" w:rsidRDefault="004E447A" w:rsidP="004E447A">
      <w:r>
        <w:t>2020-09-27T11:00:11.000Z Kinderleicht zu verstehen. Gut, dass endlich die #Tabakwerbung aus dem öffentlichen Raum verschwindet! Schlecht, dass es in Deutschland nicht konsequenter und schneller geht. #Gesundheitsschutzlogo!: Das Ende der Zigarettenwerbung?Zigarettenwerbung soll in Deutschland verboten werden - aber nicht sofort und nicht komplett. Der Weltgesundheitsorganisation reicht das nicht.zdf.de</w:t>
      </w:r>
    </w:p>
    <w:p w14:paraId="0A3EBCF8" w14:textId="77777777" w:rsidR="004E447A" w:rsidRDefault="004E447A" w:rsidP="004E447A">
      <w:r>
        <w:t>2020-09-26T10:55:12.000Z Spannende Diskussion mit Ko-Speakern @KirstenKappert &amp; @KiraVinke, moderiert von @KlimaGesundheit. Besonders cool fand ich EVA (#Energiewende #Verkehrswende #Agrarwende) für die #Klimakrise, analog zu AHA (Abstand-Hygiene-Alltagsmaske) bei #COVID19. @healthforfuture @sciforfutureDGPH Fachbereich Studierende@DGPH_Studis · Sep 25, 2020#PublicHealth in der Anwaltschaft der vulnerablen Gruppen- auch oder insbesondere beim Thema #Klima und #Gesundheit. Danke @sabine_gabrysch für dieses Statement passend zum #Klimastreik bei der Jahrestagung der DGPH und dem studentischen #SymPHosium</w:t>
      </w:r>
    </w:p>
    <w:p w14:paraId="23E433C3" w14:textId="77777777" w:rsidR="004E447A" w:rsidRDefault="004E447A" w:rsidP="004E447A">
      <w:r>
        <w:t>2020-09-27T08:59:23.000Z Heute Katja wählen! #Bonnbrauchtdenwechsel @katjadoernerKatja Dörner@katjadoerner · Sep 25, 2020Unbedingt anschauen! @jeannebarsegh macht es in Straßburg vor: Grüne Oberbürgermeisterinnen machen den Unterschied - beim Klimaschutz, bei der Verkehrswende, beim Zusammenhalt in der Stadt. Danke für die Unterstützung auf der Zielgeraden zur Stichwahl #bonnbrauchtdenwechsel</w:t>
      </w:r>
    </w:p>
    <w:p w14:paraId="04A28620" w14:textId="77777777" w:rsidR="004E447A" w:rsidRDefault="004E447A" w:rsidP="004E447A">
      <w:r>
        <w:lastRenderedPageBreak/>
        <w:t>2020-09-25T17:55:04.000Z @KirstenKappert und die @GrueneBundestag hatte Fragen an die Bundesregierung. Wir haben uns für euch die wichtigsten Antworten genauer angeschaut! #Cannabis #LegalizeItBundesregierung antwortet zu Medizinalhanf, CBD und KanadaDie Grünen haben sich kürzlich mit der Kleinen Anfrage “Entwicklungen der Nutzung von Cannabis als Genussmittel sowie der medizinischen und gewerblichen Nutzung” an die Bundesregierung gewandt. Aus...hanfverband.de</w:t>
      </w:r>
    </w:p>
    <w:p w14:paraId="6A003BA2" w14:textId="77777777" w:rsidR="004E447A" w:rsidRDefault="004E447A" w:rsidP="004E447A">
      <w:r>
        <w:t>2020-09-25T13:36:43.000Z Ob eine Patientin Cannabis erhält, hängt auch davon ab, in welcher Krankenkasse sie ist. Noch immer sind die Genehmigungen insgesamt zu niedrig. Wer Cannabis als Medizin braucht, sollte es auch bekommen! #cannabisAlfredo Pascual@alfrep28 · Sep 25, 2020A few months ago the German government replied to parliament that it had no data about the number of applications for cannabis reimbursement and approval rates in the statutory health insurance system.Here it is, German government.via @mjbizdailyintl https://mjbizdaily.com/german-medical-cannabis-applications-for-insurance-reach-100000/…Show this thread</w:t>
      </w:r>
    </w:p>
    <w:p w14:paraId="25FCB708" w14:textId="77777777" w:rsidR="004E447A" w:rsidRDefault="004E447A" w:rsidP="004E447A">
      <w:r>
        <w:t>2020-09-21T13:14:01.000Z Wie schaffen wir eine rassismuskritische &amp; chancengerechte Einwanderungsgesellschaft?Das diskutieren wir am 25.9, u.A. mit @FerdaAtaman (@NDMedienmacher) , @CianiSophia (@RosaMagDE) und Dr. Asmaa Solimann (@SchwarzkopfStfg). Alle Infos &amp; Livestream: https://gruene-bundestag.de/termine/ein-wir-fuer-alle-vielfalt-teilhabe-repraesentation…Britta Haßelmann and 2 others</w:t>
      </w:r>
    </w:p>
    <w:p w14:paraId="6B066713" w14:textId="77777777" w:rsidR="004E447A" w:rsidRDefault="004E447A" w:rsidP="004E447A">
      <w:r>
        <w:t>2020-09-23T21:29:04.000Z The most reliable source of data on the German medical Cannabis market are government answers to parliamentary questions at the, like this one by @KirstenKappert from @Die_Gruenen/ @GrueneBundestag. Here are some interesting official facts: (Thread [1/5] https://dip21.bundestag.de/dip21/btd/19/226/1922651.pdf…</w:t>
      </w:r>
    </w:p>
    <w:p w14:paraId="6FAD3471" w14:textId="77777777" w:rsidR="004E447A" w:rsidRDefault="004E447A" w:rsidP="004E447A">
      <w:r>
        <w:t>2020-09-23T14:20:04.000Z Die Angst vieler Ärzte vor Regressforderungen erschwert Patienten den Zugang zu #Cannabis als #Medizin zusätzlich. @KirstenKappert wollte wissen, wie die Bundesregierung darüber denkt:Die Angst der Ärzte vor dem RegressNach wie vor haben Patienten, die Cannabis als Medizin nutzen wollen, große Schwierigkeiten, einen behandelnden Arzt zu finden. Finden sie einen, der mit ihnen gemeinsam einen Antrag bei einer...hanfverband.de</w:t>
      </w:r>
    </w:p>
    <w:p w14:paraId="62C1CCA8" w14:textId="77777777" w:rsidR="004E447A" w:rsidRDefault="004E447A" w:rsidP="004E447A">
      <w:r>
        <w:t>2020-09-23T11:35:50.000Z Bestimmt gut gemeint. Aber nur Hebammenstellen fördern für 3 Jahre: das reicht vorne + hinten nicht @bmg_bund @jensspahn Wir fordern nachhaltig bessere Arbeitsbedingungen + Löhne, Kulturwandel in der Geburtshilfe - Frauen und Kinder in den Mittelpunkt!BMG@BMG_Bund · Sep 23, 2020Mit einem Förderprogramm von 65 Millionen Euro wollen wir die Versorgung von Müttern und Kindern in der stationären Geburtshilfe verbessern. Mehr darüber erfahren Sie unter: https://bundesgesundheitsministerium.de/versorgungsverbesserungsgesetz.html…</w:t>
      </w:r>
    </w:p>
    <w:p w14:paraId="3FD541BE" w14:textId="77777777" w:rsidR="004E447A" w:rsidRDefault="004E447A" w:rsidP="004E447A">
      <w:r>
        <w:t>2020-09-23T06:15:00.000Z Die Lieferung von in Deutschland produziertem Medizinalcannabis an die Cannabisagentur @bfarm_de verzögert sich, so eine Antwort auf eine Kleine Anfrage @KirstenKappert. Deutschland bleibt ohnehin vorerst abhängig von Importen. @nantkegarrelts berichtet.Verspätungen bei Lieferung von CannabisNoch ist der Anbau von Medizinalcannabis in Deutschland ein Experiment – dessen erste Ergebnisse wegen Corona wohl auf sich warten lassen. Eine Antwort der Bundesregierung zeigt außerdem, dass...background.tagesspiegel.de</w:t>
      </w:r>
    </w:p>
    <w:p w14:paraId="7347E166" w14:textId="77777777" w:rsidR="004E447A" w:rsidRDefault="004E447A" w:rsidP="004E447A">
      <w:r>
        <w:t xml:space="preserve">2020-09-22T13:27:57.000Z „Altherrenwitze“ sind nicht der Humor einer eh aussterbenden semisenilen Männergeneration, sondern ein Problem von Männern, die nicht genug über Grenzen gelernt haben. Da unterscheidet sich Feminismus nicht von Hundetraining: Es braucht klare Signale.Christian Lindner, Friedrich Merz und Co.: Hier unterscheidet sich Feminismus nicht von </w:t>
      </w:r>
      <w:r>
        <w:lastRenderedPageBreak/>
        <w:t>Hundetrai...Männer wie Lindner oder Merz kommen mit ihren Sprüchen durch, weil sie das gequälte Lächeln ihres Publikums für Beifall halten können. Sie brauchen aber Widerspruch. Der Feminismus kann da vom...spiegel.de</w:t>
      </w:r>
    </w:p>
    <w:p w14:paraId="279EFBEB" w14:textId="77777777" w:rsidR="004E447A" w:rsidRDefault="004E447A" w:rsidP="004E447A">
      <w:r>
        <w:t>2020-09-22T13:54:25.000Z Und täglich grüßt das Murmeltier. Die #Prohibition ist gescheitert. Meine heutige Erklärung zum Europäischen Drogenbericht. #cannabis https://kappertgonther.de/2020/09/cannabis-vom-illegalen-drogenmarkt-entkoppeln/…</w:t>
      </w:r>
    </w:p>
    <w:p w14:paraId="19333593" w14:textId="77777777" w:rsidR="004E447A" w:rsidRDefault="004E447A" w:rsidP="004E447A">
      <w:r>
        <w:t>2020-09-22T10:17:32.000Z Der Immunitätspass war ein Schnellschuss von @jensspahn. Ohne Evidenz, dafür mit erheblichen Nebenwirkungen: Der gesunde Menschenverstand sagt, das ist keine gute Medizin! Was hilft: Teststrategie, Pandemierat, Solidarität @ethikrat</w:t>
      </w:r>
    </w:p>
    <w:p w14:paraId="5C9AFBA7" w14:textId="77777777" w:rsidR="004E447A" w:rsidRDefault="004E447A" w:rsidP="004E447A">
      <w:r>
        <w:t>2020-09-20T14:38:25.000Z Wir sehen hier eine Organisationskultur in Aktion, wo frau zum Sexismus noch gute Miene zum bösen Spiel machen muss. Das tut weh, nicht nur wegen Fremdschämen.Bericht aus Berlin@ARD_BaB · Sep 19, 2020Mit Kunstpause – ein missglückter Witz zum Abschied. @LindaTeuteberg @c_lindner #bpt200:21677.9K views</w:t>
      </w:r>
    </w:p>
    <w:p w14:paraId="40B518CC" w14:textId="77777777" w:rsidR="004E447A" w:rsidRDefault="004E447A" w:rsidP="004E447A">
      <w:r>
        <w:t>2020-09-21T12:35:56.000Z So reagiert Jens Spahn (CDU) auf die Aussagen seines Parteikollegen Friedrich Merz zu einem möglichen homosexuellen Bundeskanzler.</w:t>
      </w:r>
    </w:p>
    <w:p w14:paraId="7E852FDC" w14:textId="77777777" w:rsidR="004E447A" w:rsidRDefault="004E447A" w:rsidP="004E447A">
      <w:r>
        <w:t>2020-09-19T21:46:36.000Z So instructive #RBGForeverOpinion | Ruth Bader Ginsburg’s Advice for Living (Published 2016)“It helps sometimes to be a little deaf” is wise counsel for marriage or for the Supreme Court.nytimes.com</w:t>
      </w:r>
    </w:p>
    <w:p w14:paraId="5689FE63" w14:textId="77777777" w:rsidR="004E447A" w:rsidRDefault="004E447A" w:rsidP="004E447A">
      <w:r>
        <w:t>2020-09-19T17:35:36.000Z Es ist besser, nicht Witze zu machen, als falsch Witze zu machen.</w:t>
      </w:r>
    </w:p>
    <w:p w14:paraId="06F0F25C" w14:textId="77777777" w:rsidR="004E447A" w:rsidRDefault="004E447A" w:rsidP="004E447A">
      <w:r>
        <w:t xml:space="preserve">2020-09-19T13:51:59.000Z Eine Kippe verseucht 40 l Wasser, Plastikmüll erstickt die Meere. Zeit endlich zu handeln, Zeit für verbindliche Reduktionsmaßnahmen und eine echte Kreislaufwirtschaft. #globalcleanupday </w:t>
      </w:r>
      <w:r>
        <w:rPr>
          <w:rFonts w:ascii="Tahoma" w:hAnsi="Tahoma" w:cs="Tahoma"/>
        </w:rPr>
        <w:t>⁦</w:t>
      </w:r>
      <w:r>
        <w:t>@GrueneBremen</w:t>
      </w:r>
      <w:r>
        <w:rPr>
          <w:rFonts w:ascii="Tahoma" w:hAnsi="Tahoma" w:cs="Tahoma"/>
        </w:rPr>
        <w:t>⁩</w:t>
      </w:r>
    </w:p>
    <w:p w14:paraId="648E7774" w14:textId="77777777" w:rsidR="004E447A" w:rsidRDefault="004E447A" w:rsidP="004E447A">
      <w:r>
        <w:t>2020-09-19T07:50:10.000Z Ruth Bader Ginsburg ist tot. So ein riesengroßer Verlust! Wir hatten alle so gehofft, sie am allermeisten, dass sie noch bis nach der US-Wahl bei uns bleiben kann. Ich verneige mich vor ihrer Lebensleistung. Ihr Vermächtnis ist uns Ansporn. RIP. #RBGForever</w:t>
      </w:r>
    </w:p>
    <w:p w14:paraId="48899AA5" w14:textId="77777777" w:rsidR="004E447A" w:rsidRDefault="004E447A" w:rsidP="004E447A">
      <w:r>
        <w:t>2020-09-18T11:11:35.000Z Kaum ein anderes deutsches Wort beschreibt die moralische Geisteshaltung der AFD präziser. Die Partei der "Alternativen Fakten für Deutschland" (AFD), hetzt, lügt und hält Reden, die an Nazideutschland erinnern. Verdebter geht's nicht.Kirsten Kappert-Gonther@KirstenKappert · Sep 18, 2020Wurde gerade gefragt, was ich meine, wenn ich die Reden der #noafd im #bundestag zu #moria als “verderbt” bezeichne. Im Duden steht: verderbt bedeutet (in sittlich-moralischer Hinsicht) verdorben, verkommen. Das meine ich! #WirHabenPlatz #LeaveNoOneBehind</w:t>
      </w:r>
    </w:p>
    <w:p w14:paraId="61FE8F4B" w14:textId="77777777" w:rsidR="004E447A" w:rsidRDefault="004E447A" w:rsidP="004E447A">
      <w:r>
        <w:t>2020-09-16T10:16:48.000Z #Hanfverband Chef @WurthGeorg zur heutigen Abstimmung im Gesundheitsausschuss über das #Cannabiskontrollgesetz #CannKG #Cannabis #LegalizeIt</w:t>
      </w:r>
    </w:p>
    <w:p w14:paraId="7DCC2AE6" w14:textId="77777777" w:rsidR="004E447A" w:rsidRDefault="004E447A" w:rsidP="004E447A">
      <w:r>
        <w:t>2020-09-16T08:07:24.000Z Trotz eurer Ignoranz, bleibt Vernunft unser Ansporn! Das Cannabiskontrollgesetz wurde im Gesundheitsausschuss von CDU/CSU, SPD und  AfD abgelehnt. Die FDP hat nicht zugestimmt. Auf der Langstrecke wird die Legalisierung gewinnen. @hanfverband  @JustinTrudeau</w:t>
      </w:r>
    </w:p>
    <w:p w14:paraId="1C96C706" w14:textId="77777777" w:rsidR="004E447A" w:rsidRDefault="004E447A" w:rsidP="004E447A">
      <w:r>
        <w:t>2020-09-15T19:19:18.000Z Ich schließe mich @HasnainKazim an:Und ich will diesen Mann nicht als Kanzler haben.SPIEGEL Ticker@SPIEGEL_alles · Sep 15, 2020Moria: Friedrich Merz will Flüchtlinge nicht in Deutschland haben http://dlvr.it/RgdJqK</w:t>
      </w:r>
    </w:p>
    <w:p w14:paraId="5F5DE242" w14:textId="77777777" w:rsidR="004E447A" w:rsidRDefault="004E447A" w:rsidP="004E447A">
      <w:r>
        <w:lastRenderedPageBreak/>
        <w:t>2020-09-13T20:35:16.000Z Danke #bonn - Du brauchst den Wechsel und ich bin nach heute Abend sicher, Du willst ihn auch. Ich bin bereit! #ZukunftEntscheidetSichHier</w:t>
      </w:r>
    </w:p>
    <w:p w14:paraId="2FBDD6D8" w14:textId="77777777" w:rsidR="004E447A" w:rsidRDefault="004E447A" w:rsidP="004E447A">
      <w:r>
        <w:t>2020-09-13T17:00:50.000Z Es wird noch ausgezählt, aber jetzt steht schon fest, #Grüne holen in #NRW ihr bestes Kommunalwahlergebnis ever - so verdient, so motivierend. Herzlichen Glückwunsch!! #ZukunftEntscheidetSichHier</w:t>
      </w:r>
    </w:p>
    <w:p w14:paraId="20E7E048" w14:textId="77777777" w:rsidR="004E447A" w:rsidRDefault="004E447A" w:rsidP="004E447A">
      <w:r>
        <w:t>2020-09-13T11:34:03.000Z Auf ins Wahllokal - Grün wählen! #ZukunftEntscheidetSichHier</w:t>
      </w:r>
    </w:p>
    <w:p w14:paraId="7A93EC64" w14:textId="77777777" w:rsidR="004E447A" w:rsidRDefault="004E447A" w:rsidP="004E447A">
      <w:r>
        <w:t>2020-09-11T11:37:09.000Z Am Mittwoch stellen wir @GrueneBundestag das Cannabiskontrollgesetz zur Abstimmung im Gesundheitsausschuss. Jede Hand, die dann nicht hoch geht, ist eine Stimme gegen Jugend- und Gesundheitsschutz, Steuereinnahmen, Entlastung von Polizei und Justiz @spdbt</w:t>
      </w:r>
    </w:p>
    <w:p w14:paraId="17E0A80D" w14:textId="77777777" w:rsidR="004E447A" w:rsidRDefault="004E447A" w:rsidP="004E447A">
      <w:r>
        <w:t>2020-09-11T11:17:19.000Z #Seehofer redet im Bundestag von Nächstenliebe und überlässt im selben Atemzug Menschen in Not sich selbst. Das Mindeste wäre es, endlich den Kommunen die Aufnahme zu ermöglichen! #Moria #WirHabenPlatz</w:t>
      </w:r>
    </w:p>
    <w:p w14:paraId="209BA79B" w14:textId="77777777" w:rsidR="004E447A" w:rsidRDefault="004E447A" w:rsidP="004E447A">
      <w:r>
        <w:t>2020-09-11T06:23:00.000Z Die Schnittmenge im Bundestag von Personen die für Prohibition und gegen Tempolimit sind, ist nahe 1. Beides schadet der Gesundheit. Zeit das zu ändern! Einfach anfangen mit kontrollierter Freigabe von #Cannabis.</w:t>
      </w:r>
    </w:p>
    <w:p w14:paraId="0E79B795" w14:textId="77777777" w:rsidR="004E447A" w:rsidRDefault="004E447A" w:rsidP="004E447A">
      <w:r>
        <w:t>2020-09-07T16:43:31.000Z Rechts oder naiv? Wie tickt "Querdenken"? Jetzt die komplette Ausgabe von #StudioM auf YouTube mit dem gesamten Interview mit @Michael_Ballweg, mit @JudithRahner, @feministconlaw und @juliaregis.Corona-Demos: Wie rechts tickt Querdenken? - MONITORCorona-Demos für Freiheit und Demokratie, gemeinsam mit Rechtsextremisten – wie passt das zusammen? In Berlin sind zahlreiche Rechtsextreme gemeinsam mit Imp...youtube.com</w:t>
      </w:r>
    </w:p>
    <w:p w14:paraId="6E849389" w14:textId="77777777" w:rsidR="004E447A" w:rsidRDefault="004E447A" w:rsidP="004E447A">
      <w:r>
        <w:t>2020-09-10T13:13:52.000Z In der öffentlichen Anhörung zur epidemischen Lage waren die Sachverständigen sich einig: Es braucht ein wissenschaftliches Expert*innengremium in der #Corona  Pandemie. Wir @GrueneBundestag fordern deshalb Katrin Göring-Eckardt and 4 others</w:t>
      </w:r>
    </w:p>
    <w:p w14:paraId="6F1CE8C0" w14:textId="77777777" w:rsidR="004E447A" w:rsidRDefault="004E447A" w:rsidP="004E447A">
      <w:r>
        <w:t>2020-09-10T15:54:00.000Z Donald Trump said he didn't want to tell the truth and create a panic. So he did nothing and created a disaster.</w:t>
      </w:r>
    </w:p>
    <w:p w14:paraId="431A02DD" w14:textId="77777777" w:rsidR="004E447A" w:rsidRDefault="004E447A" w:rsidP="004E447A">
      <w:r>
        <w:t>2020-09-10T07:03:11.000Z Wir laden dich-lich ein zur feministischen Strategiekonferenz HIER. JETZT. WIR. Feministische Strategien aus der Krise, Wege in eine gleichberechtigte Zukunft – all das diskutieren wir u.a. mit @ricarda_lang, @abaerbock, @afelia und @jagodamarinic. #bundesfrauenkonferenz #bfk</w:t>
      </w:r>
    </w:p>
    <w:p w14:paraId="57ECAE87" w14:textId="77777777" w:rsidR="004E447A" w:rsidRDefault="004E447A" w:rsidP="004E447A">
      <w:r>
        <w:t>2020-09-09T16:35:40.000Z Replying to @docsteinmetz @olliwaack and 2 othersDas hat @KirstenKappert bezüglich Labeling auch treffend formuliert mit: "[...] in der Kneipe 'Ein Glas Alkohol' bestellen, ohne zu wissen, ob Sie Bier oder Korn bekommen."</w:t>
      </w:r>
    </w:p>
    <w:p w14:paraId="2DF04D82" w14:textId="77777777" w:rsidR="004E447A" w:rsidRDefault="004E447A" w:rsidP="004E447A">
      <w:r>
        <w:t>2020-09-09T07:41:38.000Z Gut, dass #RGRBremen am Montag ein Landesaufnahmeprogramm beschlossen hat. Damit übernehmen wir Verantwortung. 150 weitere Kommunen stehen bereit. Es ist JETZT an der Zeit, dass der Bundesinnenminister + #GroKo ihre Blockadehaltung aufgeben + den Aufnahmeanordnungen stattgeben.tagesschau@tagesschau · Sep 9, 2020Feuer verwüstet Flüchtlingslager Moria http://tagesschau.de/ausland/brand-moria-105.html… #Moria #Lesbos #Flüchtlingslager #Brand</w:t>
      </w:r>
    </w:p>
    <w:p w14:paraId="76DA2D3E" w14:textId="77777777" w:rsidR="004E447A" w:rsidRDefault="004E447A" w:rsidP="004E447A">
      <w:r>
        <w:t>2020-09-09T09:14:09.000Z Schöner Bericht @weserkurier @KirstenKappert: Neue Stelle für mehr Gesundheit im Bremer Osten.Vahr: Neue Stelle für mehr Gesundheit im Bremer Osten. - WESER-</w:t>
      </w:r>
      <w:r>
        <w:lastRenderedPageBreak/>
        <w:t>KURIERMenschen in der Vahr sollen die Möglichkeit bekommen, gesünder zu Leben. Dafür wird eine neue Koordinierungsstelle eingerichtet.weser-kurier.de</w:t>
      </w:r>
    </w:p>
    <w:p w14:paraId="2B06AC7E" w14:textId="77777777" w:rsidR="004E447A" w:rsidRDefault="004E447A" w:rsidP="004E447A">
      <w:r>
        <w:t xml:space="preserve">2020-09-09T07:58:54.000Z #Moria brennt. Wer kann da noch tatenlos zusehen? Was muss noch geschehen, damit endlich evakuiert wird? #WirHabenPlatz #LeaveNoOneBehind  </w:t>
      </w:r>
      <w:r>
        <w:rPr>
          <w:rFonts w:ascii="Tahoma" w:hAnsi="Tahoma" w:cs="Tahoma"/>
        </w:rPr>
        <w:t>⁦</w:t>
      </w:r>
      <w:r>
        <w:t>@MargareteBause</w:t>
      </w:r>
      <w:r>
        <w:rPr>
          <w:rFonts w:ascii="Tahoma" w:hAnsi="Tahoma" w:cs="Tahoma"/>
        </w:rPr>
        <w:t>⁩</w:t>
      </w:r>
      <w:r>
        <w:t xml:space="preserve"> </w:t>
      </w:r>
      <w:r>
        <w:rPr>
          <w:rFonts w:ascii="Tahoma" w:hAnsi="Tahoma" w:cs="Tahoma"/>
        </w:rPr>
        <w:t>⁦⁦</w:t>
      </w:r>
      <w:r>
        <w:t>@badulrichmartha</w:t>
      </w:r>
      <w:r>
        <w:rPr>
          <w:rFonts w:ascii="Tahoma" w:hAnsi="Tahoma" w:cs="Tahoma"/>
        </w:rPr>
        <w:t>⁩</w:t>
      </w:r>
    </w:p>
    <w:p w14:paraId="3A14391D" w14:textId="77777777" w:rsidR="004E447A" w:rsidRDefault="004E447A" w:rsidP="004E447A">
      <w:r>
        <w:t>2020-09-09T06:48:56.000Z RND berichtet über Autorinnenpapier von @MariaKlSchmeink, @KirstenKappert und @K_SA  "Mehr Zukunft, Verlässlichkeit und Patientenorientierung in der #Krankenhauspolitik"Grüne wollen hohe Kaiserschnittrate durch neue Klinikvergütung senkenDie Grünen plädieren für eine umfassende Neustrukturierung der deutschen Krankenhauslandschaft. Auch die Vergütung soll geändert werden, um die Zahl unnötiger Eingriffe zu senken. Konkret geht es zum...rnd.de</w:t>
      </w:r>
    </w:p>
    <w:p w14:paraId="34DFD11F" w14:textId="77777777" w:rsidR="004E447A" w:rsidRDefault="004E447A" w:rsidP="004E447A">
      <w:r>
        <w:t>2020-09-08T18:40:23.000Z Starke Gesprächsrunde zu Frauen in Politik und Gesundheit. @SpitzenfrauenGe Quote, Anteil von Frauen, Töchter, Parität und Männer, die mit ziehen müssen, sind nur einige Stichpunkte der Diskussion.@KirstenKappert @GrossCWup @YvonneMagwas @NicoleWestig @rebbybeere @Braun_Lisa</w:t>
      </w:r>
    </w:p>
    <w:p w14:paraId="096665F6" w14:textId="77777777" w:rsidR="004E447A" w:rsidRDefault="004E447A" w:rsidP="004E447A">
      <w:r>
        <w:t>2020-09-08T18:24:58.000Z Diskussionsrunde mit @GrossCWup @KirstenKappert @YvonneMagwas und @NicoleWestig zum Thema Spitzenfrauen im Gesundheitswesen. #MehrFrauenSindSpitze #eu2020de</w:t>
      </w:r>
    </w:p>
    <w:p w14:paraId="38623DB9" w14:textId="77777777" w:rsidR="004E447A" w:rsidRDefault="004E447A" w:rsidP="004E447A">
      <w:r>
        <w:t>2020-09-08T16:30:27.000Z Jetzt live  Wie können wir (post-)koloniale &amp; rassistische Denkmuster aufbrechen &amp; verändern? #EinWirFürAlleGrüne im Bundestag@GrueneBundestagJetzt live  Wie können wir (post-)koloniale &amp; rassistische Denkmuster aufbrechen &amp; verändern? #EinWirFürAllepscp.tv</w:t>
      </w:r>
    </w:p>
    <w:p w14:paraId="2BE6B441" w14:textId="77777777" w:rsidR="004E447A" w:rsidRDefault="004E447A" w:rsidP="004E447A">
      <w:r>
        <w:t>2020-09-08T15:13:32.000Z Kanzlerin #Merkel würdigt die Rolle der #Gesundheitsämter in der Pandemie. Allerdings gibt es Zweifel ua von @HildeMattheis und @KirstenKappert, ob die Pläne von Bund und Ländern zur Stärkung ausreichen. Jetzt @handelsblatt @washingtonski #ÖGDDie Gesundheitsämter sollen verstärkt werden – Doch schon jetzt ist ein Fachkräfteengpass absehbarKanzlerin Merkel würdigt die Rolle der Gesundheitsämter in der Pandemie. Allerdings gibt es Zweifel, ob die Pläne von Bund und Ländern zur Stärkung ausreichen.handelsblatt.com</w:t>
      </w:r>
    </w:p>
    <w:p w14:paraId="4C9DF77B" w14:textId="77777777" w:rsidR="004E447A" w:rsidRDefault="004E447A" w:rsidP="004E447A">
      <w:r>
        <w:t>2020-09-08T15:22:22.000Z Das war gut so - parl. Staatssekretärin Sabine Weiss vom @BMG_Bund lobt die Anfrage von @KirstenKappert über #Spitzenfrauen im #Gesundheitswesen - da sind wir gleich gespannt @SpitzenfrauenGe #EU2020DE</w:t>
      </w:r>
    </w:p>
    <w:p w14:paraId="632C09AA" w14:textId="77777777" w:rsidR="004E447A" w:rsidRDefault="004E447A" w:rsidP="004E447A">
      <w:r>
        <w:t>2020-09-07T18:47:21.000Z Mich lässt Angst um Maria #Kalesnikova nicht los. In schlimmen Meldungen dieser Tage kommt @heutejournal der Einschlag ihres Verschwinden verdammt nahe. Die faszinierende, Optimismus und Friedenswillen ausstrahlende Frau, die keine Revolution will. Aber Demokratie, verdient Hilfe</w:t>
      </w:r>
    </w:p>
    <w:p w14:paraId="2B7BB2C0" w14:textId="77777777" w:rsidR="004E447A" w:rsidRDefault="004E447A" w:rsidP="004E447A">
      <w:r>
        <w:t>2020-09-08T12:21:49.000Z Jeder achte Todesfall in der #EU ist auf Umweltschäden zurückzuführen. Ärmere Menschen sind stärker betroffen. Das ist nicht überraschend, aber dennoch erschütternd! Zeit endlich zu handeln. #Umweltschutz ist #Gesundheitsschutz!</w:t>
      </w:r>
    </w:p>
    <w:p w14:paraId="43852A1F" w14:textId="77777777" w:rsidR="004E447A" w:rsidRDefault="004E447A" w:rsidP="004E447A">
      <w:r>
        <w:t xml:space="preserve">2020-09-07T20:12:30.000Z #dreizehntausend Stühle für 13.000 Menschen in #Moria vor dem #Bundestag. Die Humanität gebietet die Flüchtlingslager sofort zu evakuieren. #LeaveNoOneBehind #WirHabenPlatz </w:t>
      </w:r>
      <w:r>
        <w:rPr>
          <w:rFonts w:ascii="Tahoma" w:hAnsi="Tahoma" w:cs="Tahoma"/>
        </w:rPr>
        <w:t>⁦</w:t>
      </w:r>
      <w:r>
        <w:t>@MargareteBause</w:t>
      </w:r>
      <w:r>
        <w:rPr>
          <w:rFonts w:ascii="Tahoma" w:hAnsi="Tahoma" w:cs="Tahoma"/>
        </w:rPr>
        <w:t>⁩</w:t>
      </w:r>
      <w:r>
        <w:t xml:space="preserve"> </w:t>
      </w:r>
      <w:r>
        <w:rPr>
          <w:rFonts w:ascii="Tahoma" w:hAnsi="Tahoma" w:cs="Tahoma"/>
        </w:rPr>
        <w:t>⁦</w:t>
      </w:r>
      <w:r>
        <w:t>@LisaBadum</w:t>
      </w:r>
      <w:r>
        <w:rPr>
          <w:rFonts w:ascii="Tahoma" w:hAnsi="Tahoma" w:cs="Tahoma"/>
        </w:rPr>
        <w:t>⁩</w:t>
      </w:r>
      <w:r>
        <w:t xml:space="preserve"> </w:t>
      </w:r>
      <w:r>
        <w:rPr>
          <w:rFonts w:ascii="Tahoma" w:hAnsi="Tahoma" w:cs="Tahoma"/>
        </w:rPr>
        <w:t>⁦</w:t>
      </w:r>
      <w:r>
        <w:t>@ErikMarquardt</w:t>
      </w:r>
      <w:r>
        <w:rPr>
          <w:rFonts w:ascii="Tahoma" w:hAnsi="Tahoma" w:cs="Tahoma"/>
        </w:rPr>
        <w:t>⁩</w:t>
      </w:r>
      <w:r>
        <w:t xml:space="preserve"> </w:t>
      </w:r>
      <w:r>
        <w:rPr>
          <w:rFonts w:ascii="Tahoma" w:hAnsi="Tahoma" w:cs="Tahoma"/>
        </w:rPr>
        <w:t>⁦</w:t>
      </w:r>
    </w:p>
    <w:p w14:paraId="66ADADD8" w14:textId="77777777" w:rsidR="004E447A" w:rsidRDefault="004E447A" w:rsidP="004E447A">
      <w:r>
        <w:lastRenderedPageBreak/>
        <w:t>2020-09-07T14:11:11.000Z Hier mein Interview mit dem @weserkurier zum Thema #Lebensmittelkennzeichnung, u.a. auch zur Frage Warnkennzeichen oder #NutriScore?http://weser-kurier.de/region/delmenhorster-kurier_artikel,-ich-denke-schon-dass-das-funktioniert-_arid,1931896.html… @JuliaKloeckner @RenateKuenast @Karl_Lauterbach @KirstenKappert @foodwatch_de @DDG_Tweets @HWK_IAS @UniBremenInterview mit Tim Dorlach zur LebensmittelkennzeichnungWer schon mal versucht hat, sich die Rückseite einer Lebensmittelverpackung durchzulesen, könnte danach genauso schlau wie vorher gewesen sein. Hilfreich könnte ein System zur Lebensmittelkennzeich...weser-kurier.de</w:t>
      </w:r>
    </w:p>
    <w:p w14:paraId="2FF3155B" w14:textId="77777777" w:rsidR="004E447A" w:rsidRDefault="004E447A" w:rsidP="004E447A">
      <w:r>
        <w:t>2020-09-03T14:54:38.000Z Wir wollen eine wirklich kritische Auseinandersetzung mit unserem kolonialen Erbe &amp; seinen Denktraditionen:Wie können wir (post-)koloniale &amp; rassistische Denkmuster erkennen, aufbrechen &amp; verändern? Diskutiert mit!Alle Infos: https://gruene-bundestag.de/termine/ein-wir-fuer-alle-kein-antirassismus-ohne-echte-dekolonialisierung#m-tab-0-inhalt… #EinWirFürAlleFiliz Polat  and Kirsten Kappert-Gonther</w:t>
      </w:r>
    </w:p>
    <w:p w14:paraId="1B870E64" w14:textId="77777777" w:rsidR="004E447A" w:rsidRDefault="004E447A" w:rsidP="004E447A">
      <w:r>
        <w:t>2020-09-03T16:47:16.000Z Große Anerkennung für die Bahnmitarbeiterin, die immer wieder auffordert, die Maske zu tragen und über die Nase zu ziehen. Den Mann zwei Plätze hinter mir zum wiederholten Male. Mir platzt gleich der Kragen und sie ist immer noch freundlich. #solidarität</w:t>
      </w:r>
    </w:p>
    <w:p w14:paraId="273FCD00" w14:textId="77777777" w:rsidR="004E447A" w:rsidRDefault="004E447A" w:rsidP="004E447A">
      <w:r>
        <w:t>2020-09-03T16:33:01.000Z Ich freue mich sehr auf diese Diskussion. #Kolonialismus ist eine zentrale Wurzel von #Rassismus. #Kolonialitäten überwinden heißt Rassismus bekämpfen. Das sagt sich leichter als es ist. Darum bitte, seid dabei und diskutiert mit. #decolonizeGrüne im Bundestag@GrueneBundestag · Sep 3, 2020Wir wollen eine wirklich kritische Auseinandersetzung mit unserem kolonialen Erbe &amp; seinen Denktraditionen:Wie können wir (post-)koloniale &amp; rassistische Denkmuster erkennen, aufbrechen &amp; verändern? Diskutiert mit!Alle Infos: https://gruene-bundestag.de/termine/ein-wir-fuer-alle-kein-antirassismus-ohne-echte-dekolonialisierung#m-tab-0-inhalt… #EinWirFürAlle</w:t>
      </w:r>
    </w:p>
    <w:p w14:paraId="55A83517" w14:textId="77777777" w:rsidR="004E447A" w:rsidRDefault="004E447A" w:rsidP="004E447A">
      <w:r>
        <w:t>2020-09-02T08:58:06.000Z Die Bundesregierung sollte Initiativen aus Zivilgesellschaft und Wissenschaft zur Drogenpolitik endlich ernst nehmen @jensspahn @DaniLudwigMdBPhiline Edbauer@philineedbauer · Sep 1, 2020Unser Offener Brief an Ludwig und Spahn ist nach 4 Wochen immer noch unbeantwortet... Ist ja nicht so, als ob wir uns für einen Unsinn engagieren. Wir rufen mit 18.000 Personen u vielen Expert:innen im Sinne von Menschenrechten u Wissenschaft zu  drogenpolitischem Forschritt auf. twitter.com/philineedbauer…Show this thread</w:t>
      </w:r>
    </w:p>
    <w:p w14:paraId="3109A71F" w14:textId="77777777" w:rsidR="004E447A" w:rsidRDefault="004E447A" w:rsidP="004E447A">
      <w:r>
        <w:t>2020-08-29T10:57:45.000Z Redner vor dem Bundestag zeigt auf eine Polizistin hinter Absperrung: „Wenn wir an der Macht sind, werden Frauen nicht mehr Polizisten sein, denn sie sind dafür da, Leben zu geben und nicht zu nehmen. Das ist ihre göttliche Bestimmung!“ Jubel und Applaus. #Berlin2908 #b2808</w:t>
      </w:r>
    </w:p>
    <w:p w14:paraId="5A5D1C16" w14:textId="77777777" w:rsidR="004E447A" w:rsidRDefault="004E447A" w:rsidP="004E447A">
      <w:r>
        <w:t>2020-08-29T12:51:28.000Z Ich muss es leider sagen:sie widern mich an! Unter dem Deckmantel der Meinungsfreiheit spucken sie auf die Würde, die Unversehrtheit des Einzelnen, auf unsere Geschichte und Verfassung. Wer da mitläuft, hat keine Ausreden mehr.#gesichtzeigen #niewieder #b2908  s.bolesch</w:t>
      </w:r>
    </w:p>
    <w:p w14:paraId="410B714D" w14:textId="77777777" w:rsidR="004E447A" w:rsidRDefault="004E447A" w:rsidP="004E447A">
      <w:r>
        <w:t>2020-08-29T08:26:27.000Z #Klimaschutz ist #Gesundheitsschutz - der @weserkurier hat anlässlich meiner Kandidatur mit mir über #Gesundheitspolitik, politische Erfolge und Ziele gesprochen @GrueneBremenMdB Kirsten Kappert-Gonther: Klimaschutz ist GesundheitsschutzDie Bremer Grüne Kirsten Kappert-Gonther will auch 2021 wieder auf den Listenplatz 1 für den Bundestag kandidieren. Im Gespräch mit dem WESER-KURIER sagt sie, was sie dort noch erreichen will.weser-kurier.de</w:t>
      </w:r>
    </w:p>
    <w:p w14:paraId="6F0673BB" w14:textId="77777777" w:rsidR="004E447A" w:rsidRDefault="004E447A" w:rsidP="004E447A">
      <w:r>
        <w:lastRenderedPageBreak/>
        <w:t>2020-08-28T11:54:00.000Z Die Bremer Bundestagsabgeordnete @KirstenKappert will nach der Wahl 2021 im Parlament bleiben. Deshalb bewirbt sie sich jetzt beim Landesverband für Listenplatz 1 als Direktkandidatin.Bremer Grüne: MdB Kappert-Gonther will wieder Listenplatz 1Die Bremer Bundestagsabgeordnete Kirsten Kappert-Gonther will nach der Wahl 2021 im Parlament bleiben. Deshalb bewirbt sie sich jetzt beim Landesverband für Listenplatz 1 als Direktkandidatin.weser-kurier.de</w:t>
      </w:r>
    </w:p>
    <w:p w14:paraId="6592C830" w14:textId="77777777" w:rsidR="004E447A" w:rsidRDefault="004E447A" w:rsidP="004E447A">
      <w:r>
        <w:t>2020-08-28T15:03:11.000Z Darüber freue ich mich sehr. Kirstens Einsatz für Klimaschutz, Kulturpolitik, die offene Gesellschaft und eine vom Menschen her gedachte Gesundheitspolitik, ist ein richtiger Gewinn für #Bremen &amp; #Bremerhaven!Kirsten Kappert-Gonther@KirstenKappert · Aug 28, 2020Heute habe ich meine Freund*innen von @GrueneBremen mitgeteilt, dass ich erneut um ihr Vertrauen als Bremer Spitzenkandidatin für die kommende #Bundestagswahl bitte. Hier könnt ihr meine Bewerbung lesen #Bremen #Gesundheit #Klimaschutz https://kappertgonther.de/2020/08/bewerbung-bundestag/…</w:t>
      </w:r>
    </w:p>
    <w:p w14:paraId="4B16D1FF" w14:textId="77777777" w:rsidR="004E447A" w:rsidRDefault="004E447A" w:rsidP="004E447A">
      <w:r>
        <w:t>2020-08-28T14:57:14.000Z Heute habe ich meine Freund*innen von @GrueneBremen mitgeteilt, dass ich erneut um ihr Vertrauen als Bremer Spitzenkandidatin für die kommende #Bundestagswahl bitte. Hier könnt ihr meine Bewerbung lesen #Bremen #Gesundheit #Klimaschutz https://kappertgonther.de/2020/08/bewerbung-bundestag/…</w:t>
      </w:r>
    </w:p>
    <w:p w14:paraId="45830771" w14:textId="77777777" w:rsidR="004E447A" w:rsidRDefault="004E447A" w:rsidP="004E447A">
      <w:r>
        <w:t>2020-08-28T13:57:15.000Z @KirstenKappert heute im Podcast der @aerztezeitung :Vision einer vernetzten Gesundheitsregion. Anreize für KK. Gesundheitsberuferat. Genossenschaftliche Organisation. Wie kommt man aber konkret zu diesem Ziel?Warum sollten Ärzte mehr Kompetenzen abgeben, Frau Kappert-Gonther?Kompetenzen abgeben und dafür anderes hinzubekommen? Im Podcast erläutert MdB Kirsten Kappert-Gonther (Die Grünen), warum Ärzte nicht mehr alles machen müssen – und darüber froh sein könn(t)en.aerztezeitung.de</w:t>
      </w:r>
    </w:p>
    <w:p w14:paraId="4EC151CB" w14:textId="77777777" w:rsidR="004E447A" w:rsidRDefault="004E447A" w:rsidP="004E447A">
      <w:r>
        <w:t>2020-08-27T15:33:15.000Z Gerade schrieb eine Freundin meinem Sohn, dass sie im Uniseminar einen Text von mir zur überfälligen Aufarbeitung unseres kolonialen Erbes lesen. Das freut mich doch sehr! #decolonize Wenn euch der Text auch interessiert: https://kappertgonther.de/2019/02/gastbeitrag-in-der-pk-dornroeschenschlaf-beendet/…</w:t>
      </w:r>
    </w:p>
    <w:p w14:paraId="696BA71E" w14:textId="77777777" w:rsidR="004E447A" w:rsidRDefault="004E447A" w:rsidP="004E447A">
      <w:r>
        <w:t>2020-08-27T08:10:55.000Z Da ich jetzt schon freundliche Nachrichten mit der Anrede „Liebes Sturmtief“ bekomme, weise ich mal eben daraufhin, dass „Kirsten“ zu einem Ökostromrekord durch die Windkraft geführt hat. #Kirsten</w:t>
      </w:r>
    </w:p>
    <w:p w14:paraId="61F729F3" w14:textId="77777777" w:rsidR="004E447A" w:rsidRDefault="004E447A" w:rsidP="004E447A">
      <w:r>
        <w:t>2020-08-26T11:51:37.000Z Aus Gründen #Kretschmann #Kretschmer: Politik heißt für mich: machen, statt nur zu träumen. Und von schwarz-grün träum ich schon mal gar nicht. Wir haben klare politische Ziele und einen Führungsanspruch. Niemand hat ein Abo aufs Kanzleramt. Demokratie lebt von Alternativen!</w:t>
      </w:r>
    </w:p>
    <w:p w14:paraId="62113960" w14:textId="77777777" w:rsidR="004E447A" w:rsidRDefault="004E447A" w:rsidP="004E447A">
      <w:r>
        <w:t>2020-08-25T17:30:02.000Z Replying to @KirstenKappert and @bund_hbWir sind stolz, gemeinsam mit der GJ Ritterhude so viele Handys gesammelt zu haben - und gleichzeitig entsetzt, wie viele Rohstoffe vergessen in Schubladen liegen. Das muss ein Ende haben - Elektrogeräte müssen reparierbar sein und am Ende sinnvoll recycled werden!</w:t>
      </w:r>
    </w:p>
    <w:p w14:paraId="49D2F982" w14:textId="77777777" w:rsidR="004E447A" w:rsidRDefault="004E447A" w:rsidP="004E447A">
      <w:r>
        <w:t>2020-08-25T15:47:53.000Z Über 250 gebrauchte Handys haben die Grüne Jugend Ritterhude und @gjbremen gesammelt und heute dem @bund_hb zum #Recycling übergeben. Toller Einsatz für aktiven Umweltschutz und die Forderung nach Reparaturrecht für Elektrogeräte.</w:t>
      </w:r>
    </w:p>
    <w:p w14:paraId="3DBABDB4" w14:textId="77777777" w:rsidR="004E447A" w:rsidRDefault="004E447A" w:rsidP="004E447A">
      <w:r>
        <w:t xml:space="preserve">2020-08-25T10:38:13.000Z Heute um 16.30 live: Unsere erste Veranstaltung aus der Reihe #EinWirFürAlle!Gemeinsam mit euch &amp; vielen Gästen wollen wir diskutieren, wie wir Rassismus </w:t>
      </w:r>
      <w:r>
        <w:lastRenderedPageBreak/>
        <w:t>überwinden können.Los geht's mit Tarik Tesfu, @esrakuecuek, @DanielGyamerah &amp; @filizgreen.  https://gruene-bundestag.de/termine/ein-wir-fuer-alle-rassismus-sichtbar-machen…Katrin Göring-Eckardt and 3 others</w:t>
      </w:r>
    </w:p>
    <w:p w14:paraId="400C7530" w14:textId="77777777" w:rsidR="004E447A" w:rsidRDefault="004E447A" w:rsidP="004E447A">
      <w:r>
        <w:t>2020-08-25T11:08:10.000Z Nein zu #konversionsbehandlungen - global. (Foto von 2018 beim CSD Bremen)Ulle Schauws  and 5 others</w:t>
      </w:r>
    </w:p>
    <w:p w14:paraId="38F88143" w14:textId="77777777" w:rsidR="004E447A" w:rsidRDefault="004E447A" w:rsidP="004E447A">
      <w:r>
        <w:t>2020-08-25T08:59:40.000Z @KirstenKappert, die Bundestagsabgeordnete der @Die_Gruenen für Bremen, hat das BIPS besucht. Es war ein sehr spannender Austausch - und wir haben viele Themen aus den Bereichen #Prävention und #publichealth gefunden, die wir gemeinsam voranbringen können.</w:t>
      </w:r>
    </w:p>
    <w:p w14:paraId="3083C47A" w14:textId="77777777" w:rsidR="004E447A" w:rsidRDefault="004E447A" w:rsidP="004E447A">
      <w:r>
        <w:t>2020-08-25T08:35:42.000Z Unser Antrag von @GrueneBundestag zum Kulturwandel in der Geburtshilfe https://kappertgonther.de/wp-content/uploads/2020/05/1919165.pdf…</w:t>
      </w:r>
    </w:p>
    <w:p w14:paraId="4A154DB1" w14:textId="77777777" w:rsidR="004E447A" w:rsidRDefault="004E447A" w:rsidP="004E447A">
      <w:r>
        <w:t>2020-08-25T08:34:19.000Z Mehr natürliche #Geburten, weniger Eingriffe und Schmerzmittel in durch #Hebammen geleiteten Kreißsälen - nun wissenschaftlich belegt von @UniklinikBonn, lange von uns Grünen gefordert. Für einen Kulturwandel in der #Geburtshilfe!Minister Laumann und Universitätsklinikum Bonn stellen Forschungsprojekt zum Hebammenkreißsaal vorDie Studie wird seit 2018 durch das Landeszentrum Gesundheit Nordrhein-Westfalen gefördert und untersucht, wie sich eine ausschließlich durch Hebammen selbstst</w:t>
      </w:r>
      <w:r>
        <w:rPr>
          <w:rFonts w:hint="eastAsia"/>
        </w:rPr>
        <w:t>ä</w:t>
      </w:r>
      <w:r>
        <w:t>ndig betreute Geburt auf die medizini...mags.nrw</w:t>
      </w:r>
    </w:p>
    <w:p w14:paraId="2E52632E" w14:textId="77777777" w:rsidR="004E447A" w:rsidRDefault="004E447A" w:rsidP="004E447A">
      <w:r>
        <w:t>2020-08-21T07:13:05.000Z @GrueneBundestag und @KirstenKappert fordern in einem Antrag "Aufbruch für mehr Vernetzung und eine vertiefte Zusammenarbeit in der Versorgung". Vorschläge u.a.: #Gesundheitsregionen &amp; andere Aufgabenverteilung im Gesundheitswesen.Grüne fordern: Ärzte sollen Aufgaben an andere Heilberufe abgebenPflegekräfte und andere sogenannte nichtärztliche Gesundheitsberufe sollen mehr Verantwortung bekommen. Das fordern die Grünen in einem Bundestagsantrag. Zudem sollen regionale Netzwerke geschaffen...rnd.de</w:t>
      </w:r>
    </w:p>
    <w:p w14:paraId="29B3BA6C" w14:textId="77777777" w:rsidR="004E447A" w:rsidRDefault="004E447A" w:rsidP="004E447A">
      <w:r>
        <w:t>2020-08-20T03:10:45.000Z Years from now, when this moment has passed, our children and our grandchildren will look in our eyes and ask us: ‘Where were you when the stakes were so high?’And we will tell them, not just how we felt—we will tell them what we did. #DemConvention</w:t>
      </w:r>
    </w:p>
    <w:p w14:paraId="6F038B7C" w14:textId="77777777" w:rsidR="004E447A" w:rsidRDefault="004E447A" w:rsidP="004E447A">
      <w:r>
        <w:t>2020-08-18T08:26:14.000Z Die #Hanfparade fand dieses Jahr digital statt. So oder so - Seit an Seit für die Freigabe von #Cannabis. Die Prohibition schadet, auf dem Schwarzmarkt gibt es weder Jugend- noch Gesundheitsschutz. @hanfparade Hier mein Beitrag:Kirsten Kappert-Gonther (Bündnis 90 Die Grünen Bundesfraktion) -...Video und Interview mit Kirsten Kappert-Gonther vom Bündnis 90 Die Grünen (Bundesfraktion) zur Hanfparade 2020 am 8. August 2020: https://www.hanfparade.deKi...youtube.com</w:t>
      </w:r>
    </w:p>
    <w:p w14:paraId="760B1479" w14:textId="77777777" w:rsidR="004E447A" w:rsidRDefault="004E447A" w:rsidP="004E447A">
      <w:r>
        <w:t>2020-08-18T07:39:30.000Z Unser Antrag kann hier abgerufen werden https://kappertgonther.de/2019/02/sonntagsoeffnungszeiten-von-oeffentlichen-bibliotheken-ermoeglichen/…</w:t>
      </w:r>
    </w:p>
    <w:p w14:paraId="221D4CB0" w14:textId="77777777" w:rsidR="004E447A" w:rsidRDefault="004E447A" w:rsidP="004E447A">
      <w:r>
        <w:t>2020-08-18T07:16:36.000Z In NRW werden #Bibliotheken jetzt als „Dritte Orte" anerkannt und dürfen auch sonntags öffnen. Das stärkt die kulturelle Teilhabe aller! Um Klarheit zu schaffen, muss die #Sonntagsöffnung auf Bundesebene beschlossen werden. Unser grüner Antrag liegt vor.Neues Gesetz in NRW - Die Sonntagsruhe in Stadtbibliotheken bröckeltWer sonntags in die Bibliothek will, steht bislang vor verschlossenen Türen. Anders in Köln: Die Stadtbibliothek öffnet an diesem Sonntag erstmals regulär, weitere B</w:t>
      </w:r>
      <w:r>
        <w:rPr>
          <w:rFonts w:hint="eastAsia"/>
        </w:rPr>
        <w:t>ü</w:t>
      </w:r>
      <w:r>
        <w:t>chereien sollen folgen. Doch esdeutschlandfunkkultur.de</w:t>
      </w:r>
    </w:p>
    <w:p w14:paraId="5913B09C" w14:textId="77777777" w:rsidR="004E447A" w:rsidRDefault="004E447A" w:rsidP="004E447A">
      <w:r>
        <w:lastRenderedPageBreak/>
        <w:t>2020-08-16T10:12:56.000Z Diese Unterlassungsklage meiner mutigen Kollegin gegen Klaus Günter Annens hetzerisches, Holocaust relativierendes Agieren ist für uns alle eine wichtige!  #219a #prochoice #menschenrechte #frauenrechte @haenel_kh #antifa  https://neues-deutschland.de/artikel/1140466.kristina-haenel-fuerchterlich-und-verletzend.html…</w:t>
      </w:r>
    </w:p>
    <w:p w14:paraId="636B451C" w14:textId="77777777" w:rsidR="004E447A" w:rsidRDefault="004E447A" w:rsidP="004E447A">
      <w:r>
        <w:t>2020-08-16T21:20:51.000Z Es gibt keinen Grund, sich mit Platz 2 zufrieden zu geben. Was Robert Habeck sagt, gilt auch und gerade für #bonn #zukunftentscheidetsichhierBericht aus Berlin@ARD_BaB · Aug 16, 2020"Wir kämpfen um die Führung im Land" – Grünen-Chef Habeck mit einer Kampfansage an die Union im ARD-Sommerinterview.</w:t>
      </w:r>
    </w:p>
    <w:p w14:paraId="2547275A" w14:textId="77777777" w:rsidR="004E447A" w:rsidRDefault="004E447A" w:rsidP="004E447A">
      <w:r>
        <w:t>2020-08-15T10:06:27.000Z Prozess gegen Abtreibungsgegner – Solidarität mit Kristina Hänel, Bettina Gaber, Nora Szász und allen anderen nach § 219a StGB angeklagten Ärzt*innenPressemitteilung: Prozess gegen AbtreibungsgegnerPressemitteilung von Kristina Hänel, Fachärztin für Allgemeinmedizin Prozess gegen Abtreibungsgegner wegen Holocaustvergleich am 21.8. am Landgericht Hamburg Klaus Günter Annen, der Betreiber der W…solidaritaetfuerkristinahaenel.wordpress.com</w:t>
      </w:r>
    </w:p>
    <w:p w14:paraId="35BD7BEA" w14:textId="77777777" w:rsidR="004E447A" w:rsidRDefault="004E447A" w:rsidP="004E447A">
      <w:r>
        <w:t>2020-08-14T16:43:46.000Z Wir reden heute auf dem Sommercamp mit @KirstenKappert. Nochmal klarer wird: Gesundheit und Klimaschutz gehen zusammen. Das gilt gleichermaßen für Autos, Abgase von Kohlekraftwerken und Pestizide.</w:t>
      </w:r>
    </w:p>
    <w:p w14:paraId="4147A024" w14:textId="77777777" w:rsidR="004E447A" w:rsidRDefault="004E447A" w:rsidP="004E447A">
      <w:r>
        <w:t>2020-08-12T12:53:08.000Z We are in a battle for the soul of this nation. But together, it's a battle we can win.@JoeBiden—I'm ready to get to work.1:544.8M views</w:t>
      </w:r>
    </w:p>
    <w:p w14:paraId="73D760A3" w14:textId="77777777" w:rsidR="004E447A" w:rsidRDefault="004E447A" w:rsidP="004E447A">
      <w:r>
        <w:t>2020-08-12T05:55:16.000Z All fingers crossed! #KamalaHarrisKamala Harris@KamalaHarrisUnited States government official · Aug 11, 2020.@JoeBiden can unify the American people because he's spent his life fighting for us. And as president, he'll build an America that lives up to our ideals.I'm honored to join him as our party's nominee for Vice President, and do what it takes to make him our Commander-in-Chief.</w:t>
      </w:r>
    </w:p>
    <w:p w14:paraId="28A34C12" w14:textId="77777777" w:rsidR="004E447A" w:rsidRDefault="004E447A" w:rsidP="004E447A">
      <w:r>
        <w:t>2020-08-11T10:10:24.000Z Mind. 40% Frauen in den Vorschlaglisten zu den #Sozialwahlen hieße: Endlich mehr @SpitzenfrauenGE am Zug - das ist überfällig! @bmas_bund @hubertus_heil @FidAReVSpitzenFrauenGesundheit@SpitzenfrauenGe · Aug 3, 2020In Zukunft mind. 40% #Frauen in den Verwaltungsräten der #Krankenkassen, @die_rente, Unfallversicherung. Gesetzentwurf nun vorgelegt. Dank an @BMAS_Bund @hubertus_heil und vor allem #RitaPawelski für ihr stetiges Wirken für den 10-Punkteplan zur Reform der #Sozialwahl. @FidAReV</w:t>
      </w:r>
    </w:p>
    <w:p w14:paraId="1BAA15F3" w14:textId="77777777" w:rsidR="004E447A" w:rsidRDefault="004E447A" w:rsidP="004E447A">
      <w:r>
        <w:t>2020-08-10T09:04:48.000Z Danke für eure Solidarität! Wenn der Shitstorm kommt, hat man manchmal das Gefühl, man steht vor einer Mauer aus Hass, die immer größer und man selbst immer kleiner wird. Da gibt es Kraft, zu sehen, wie viele hinter einem stehen, dass man gemeinsam diese Mauer einreißen kann Ricarda Lang@Ricarda_Lang · Aug 9, 2020Gerade kursiert in rechten Kreisen ein Foto von mir beim Bahnfahren, auch hier mehrmals geteilt von Funktionär*innen der #AfD. Politiker*innen haben wirRecht auf Privatssph</w:t>
      </w:r>
      <w:r>
        <w:rPr>
          <w:rFonts w:hint="eastAsia"/>
        </w:rPr>
        <w:t>ä</w:t>
      </w:r>
      <w:r>
        <w:t>re. Und sind keine Maschinen, sondern Menschen. Get over it. (1/6)Show this thread</w:t>
      </w:r>
    </w:p>
    <w:p w14:paraId="6718C2B9" w14:textId="77777777" w:rsidR="004E447A" w:rsidRDefault="004E447A" w:rsidP="004E447A">
      <w:r>
        <w:t>2020-08-10T08:17:20.000Z Mehr dazu: https://background.tagesspiegel.de/gesundheit/sammelgesetz-will-hebammenversorgung-reformieren…Kirsten Kappert-Gonther@KirstenKappert · Aug 10, 2020Wir brauchen einen Kulturwandel in der #Geburtshilfe - wichtig dafür u.a. 1:1-Betreuung durch Hebamme. Endlich gibt es Bewegung. Gesetzentwurf aus @BMG_Bund will Stellen für #Hebammen fördern. Wir bleiben dran! @Humanisingbirth @Ulrike_Hauffe @Verein_MH</w:t>
      </w:r>
    </w:p>
    <w:p w14:paraId="3BF31CEE" w14:textId="77777777" w:rsidR="004E447A" w:rsidRDefault="004E447A" w:rsidP="004E447A">
      <w:r>
        <w:lastRenderedPageBreak/>
        <w:t>2020-08-10T05:58:48.000Z Wir brauchen einen Kulturwandel in der #Geburtshilfe - wichtig dafür u.a. 1:1-Betreuung durch Hebamme. Endlich gibt es Bewegung. Gesetzentwurf aus @BMG_Bund will Stellen für #Hebammen fördern. Wir bleiben dran! @Humanisingbirth @Ulrike_Hauffe @Verein_MH</w:t>
      </w:r>
    </w:p>
    <w:p w14:paraId="78A9BB9C" w14:textId="77777777" w:rsidR="004E447A" w:rsidRDefault="004E447A" w:rsidP="004E447A">
      <w:r>
        <w:t>2020-08-08T11:05:39.000Z #Hanfparade hat begonnen. Unter anderem kommen noch @WurthGeorg, @KirstenKappert und weitere Redner*innen. Wenn ihr den Hashtag ein wenig pusht, schaffen wir es auch in die Trends. Vegan Tech Squirrel@techsloth_ · Aug 8, 2020Heute findet die @hanfparade statt. Ausnahmsweise mal nicht auf der Straße, dafür aber online.Livestream startet ab 12:00 Uhr unter:https://hanfparade.de#Cannabis #Brokkoli</w:t>
      </w:r>
    </w:p>
    <w:p w14:paraId="228F581E" w14:textId="77777777" w:rsidR="004E447A" w:rsidRDefault="004E447A" w:rsidP="004E447A">
      <w:r>
        <w:t>2020-08-05T07:14:00.000Z Richtig: Die von @KirstenKappert geforderte Werbebeschränkung ist überfällig! Lebensmittel dürfen nur noch an Kinder vermarktet werden, wenn sie nach WHO-Kriterien ausgewogen sind. Wann wird @JuliaKloeckner ihrer Verantwortung gerecht?Grüne wollen Werbung für Junkfood einschränkenBoris Johnson will Werbung für ungesunde Lebensmittel nur noch abends erlauben, den Grünen schwebt Ähnliches vor: Angesichts immer mehr übergewichtiger Menschen gebe es "dringenden Handlungsbedarf".spiegel.de</w:t>
      </w:r>
    </w:p>
    <w:p w14:paraId="703447E5" w14:textId="77777777" w:rsidR="004E447A" w:rsidRDefault="004E447A" w:rsidP="004E447A">
      <w:r>
        <w:t>2020-08-06T06:39:49.000Z Spätestens seit #Corona können alle wissen, wie wichtig die Gesundheitsämter sind. Dringend Zeit den #ÖGD zu stärken!Regierung hat keinen Überblick über Personallage in GesundheitsämternExperten befürchten, dass eine zweite Infektionswelle nicht mehr zu vermeiden ist. Eine wichtige Funktion bei der Eindämmung haben die Gesundheitsämter, die aufgestockt werden sollen. Doch die...rnd.de</w:t>
      </w:r>
    </w:p>
    <w:p w14:paraId="20B70398" w14:textId="77777777" w:rsidR="004E447A" w:rsidRDefault="004E447A" w:rsidP="004E447A">
      <w:r>
        <w:t>2020-08-05T14:48:35.000Z Der konsequente Bremer Weg zur Umsetzung des Nationalen Gesundheitsziels „Gesundheit rund um die Geburt“ ist online!LVG &amp; AFS@LVGundAFS · Aug 5, 2020Gesundheit rund um die #Geburt  in @bremen_de: Die Dokumentation der Fachtagung zur Umsetzung des nationalen Ge­sund­heitsziels @GVG_eV https://gesundheitsziele.de/nationale_gz/geburt… in Bremen (06.11.19) ist online @zgf_bremen @Ulrike_Hauffe @sgfv_bremen @RathausHB_news https://gesundheitliche-chancengleichheit.de/bremen/?uid=eeeb7ff5c830d7dd898898b836f9a778&amp;artikel2=1298…</w:t>
      </w:r>
    </w:p>
    <w:p w14:paraId="2811AB2C" w14:textId="77777777" w:rsidR="004E447A" w:rsidRDefault="004E447A" w:rsidP="004E447A">
      <w:r>
        <w:t>2020-08-04T13:07:57.000Z Richtig. Wir brauchen einen Kulturwandel in der Geburtshilfe - dafür brauchen wir einen Nationalen Geburtsgipfel. #Geburtshilfe #Hebammen @Verein_MHUlrike Hauffe@Ulrike_Hauffe · Aug 2, 2020Wir brauchen einen Nationalen Geburtshilfegipfel! twitter.com/Verein_MH/stat…</w:t>
      </w:r>
    </w:p>
    <w:p w14:paraId="48E07F5D" w14:textId="77777777" w:rsidR="004E447A" w:rsidRDefault="004E447A" w:rsidP="004E447A">
      <w:r>
        <w:t>2020-07-26T16:56:26.000Z Unsere #Website ist jetzt live! Schaut vorbei und erfährt mehr über die Initiative, die Zusammenarbeit und den Verein. Wir freuen uns auf Euch! http://spitzenfrauengesundheit.deGIF</w:t>
      </w:r>
    </w:p>
    <w:p w14:paraId="6782FE74" w14:textId="77777777" w:rsidR="004E447A" w:rsidRDefault="004E447A" w:rsidP="004E447A">
      <w:r>
        <w:t>2020-07-20T14:30:47.000Z Replying to @KirstenKappertNicht überraschend, dass sie dem Vergleich zwischen Alkohol und Cannabis ausweicht. Die Antwort könnte due CDU/CSU verunsichern #Brokkoli</w:t>
      </w:r>
    </w:p>
    <w:p w14:paraId="2768A905" w14:textId="77777777" w:rsidR="004E447A" w:rsidRDefault="004E447A" w:rsidP="004E447A">
      <w:r>
        <w:t>2020-07-20T14:28:20.000Z Die Drogenbeauftragte hält auch auf Nachfrage an einem nicht näher spezifizierten bestimmungsgemäßen Gebrauch von #Alkohol fest. Doch Obacht, Alkohol ist kein Brokkolisaft!</w:t>
      </w:r>
    </w:p>
    <w:p w14:paraId="7528E879" w14:textId="77777777" w:rsidR="004E447A" w:rsidRDefault="004E447A" w:rsidP="004E447A">
      <w:r>
        <w:t xml:space="preserve">2020-07-19T18:02:22.000Z @AcSDeV1 @Adipositas_Page @asdeutschland @AdiVerband @KirstenKappert @MariaKlSchmeink @cducsubt @spdbt @dittmarsabine @GrueneBundestag @jensspahn  #Adipositas #GemeinsamGegenAdipositasAdipositas@adipositas_de · Jul 19, 2020Die Fraktion @GrueneBundestag bat die Bundesregierung zu einer Auskunft zum Thema #Stigma und #Versorgung der #Adipositas Die Antwort der Bundesregierung und unsere Stellungnahme finden Sie </w:t>
      </w:r>
      <w:r>
        <w:lastRenderedPageBreak/>
        <w:t>unter https://bag-selbsthilfe-adipositas.de/stigmatisierung-und-versorgungsqualitaet/… @RegSprecher @GKV_SV @vdek_Presse @AOK_Politik @pkv_verband</w:t>
      </w:r>
    </w:p>
    <w:p w14:paraId="3D6B6AFC" w14:textId="77777777" w:rsidR="004E447A" w:rsidRDefault="004E447A" w:rsidP="004E447A">
      <w:r>
        <w:t>2020-07-10T13:28:38.000Z Da die Drogenbeauftragte es offenbar nicht für nötig hält, Anfragen von Bürger*innen sachgerecht zu beantworten, mache ich von meinem Recht als Abgeordnete Gebrauch und reiche die Frage schriftlich ein.Tilo Jung@TiloJung · Jul 10, 2020Neue Anhaltspunkte für die Qualifikation der Bundesdrogenbeauftragten https://abgeordnetenwatch.de/profile/daniela-ludwig/fragen-antworten/521029…Show this thread</w:t>
      </w:r>
    </w:p>
    <w:p w14:paraId="5CF4174B" w14:textId="77777777" w:rsidR="004E447A" w:rsidRDefault="004E447A" w:rsidP="004E447A">
      <w:r>
        <w:t>2020-07-08T13:07:13.000Z Nochmal vielen Dank für die intensive und kontroverse Debatte zum Thema #Sterbehilfe - „Selbstbestimmt und verfassungskonform“ gestern mit @KirstenKappert Prof. Thomas Fischer, Prof. Steffen Augsberg und Eugen Brysch.</w:t>
      </w:r>
    </w:p>
    <w:p w14:paraId="1B2E789B" w14:textId="77777777" w:rsidR="004E447A" w:rsidRDefault="004E447A" w:rsidP="004E447A">
      <w:r>
        <w:t>2020-07-07T08:00:11.000Z Reproduktive Selbstbestimmung ist die Grundlage von Gleichberechtigung. Der Zugang zu medizinisch sicherem Schwangerschaftsabbruch muss sichergestellt werden. #219a #218 #MyBodyMyChoice @tazgezwitscherGrünen-Politikerin über Abtreibung: „Wir haben eine Verantwortung“Immer weniger Ärzt*innen führen Schwangerschaftsabbrüche durch. Baden-Württembergs Sozialstaatssekretärin Bärbl Mielich, Grüne, will nun handeln.taz.de</w:t>
      </w:r>
    </w:p>
    <w:p w14:paraId="60D59C69" w14:textId="77777777" w:rsidR="004E447A" w:rsidRDefault="004E447A" w:rsidP="004E447A">
      <w:r>
        <w:t>2020-07-06T20:28:29.000Z  #werder</w:t>
      </w:r>
    </w:p>
    <w:p w14:paraId="7DDE5AA2" w14:textId="77777777" w:rsidR="004E447A" w:rsidRDefault="004E447A" w:rsidP="004E447A">
      <w:r>
        <w:t>2020-07-03T15:23:13.000Z Entscheidend ist die #Gesundheitsförderung in den Lebenswelten. Verhältnis- statt Verhaltensprävention. #healthinallpolicies #DiabetesGrüne im Bundestag@GrueneBundestag · Jul 3, 2020Statt zu handeln hat die Bundesregierung einen regionalen Versorgungsflickenteppich entstehen lassen. Wie #Diabetes-Betroffene versorgt werden, wie ihre Chancen auf Heilung sind – ja, auch das ist möglich –, hängt von ihrem Wohnort ab. Das ist ungerecht! - @KirstenKappert</w:t>
      </w:r>
    </w:p>
    <w:p w14:paraId="5647E7AB" w14:textId="77777777" w:rsidR="004E447A" w:rsidRDefault="004E447A" w:rsidP="004E447A">
      <w:r>
        <w:t>2020-06-29T07:55:53.000Z Heute um 9 Uhr sprach @raulde mit @KirstenKappert von @Die_Gruenen. Sehr gutes Gespräch zu #IPReG. Der Druck muss wachsen, dass das Gesetz nicht auf Kosten Betroffener im Schatten von #Corona durchgebracht wird.Das Gespräch gibt es hier: https://facebook.com/watch/?v=950251525400163…</w:t>
      </w:r>
    </w:p>
    <w:p w14:paraId="1F8F7DD7" w14:textId="77777777" w:rsidR="004E447A" w:rsidRDefault="004E447A" w:rsidP="004E447A">
      <w:r>
        <w:t>2020-06-28T08:15:29.000Z Die Debatte läuft. Der Druck wächst. Zum #IPReg spreche ich morgen mit der Bundestagsabgeordneten @KirstenKappert Gonther (Grüne). #KrauthausenLive um 9:00 Uhr in meinem Facebook Channel. Schickt mir Eure Fragen!</w:t>
      </w:r>
    </w:p>
    <w:p w14:paraId="5EDB581A" w14:textId="77777777" w:rsidR="004E447A" w:rsidRDefault="004E447A" w:rsidP="004E447A">
      <w:r>
        <w:t>2020-06-27T15:41:54.000Z Wunder gibt es immer wieder, wie schön!! 6:1 #werder</w:t>
      </w:r>
    </w:p>
    <w:p w14:paraId="1FCFC3BA" w14:textId="77777777" w:rsidR="004E447A" w:rsidRDefault="004E447A" w:rsidP="004E447A">
      <w:r>
        <w:t>2020-06-26T18:20:45.000Z Evidenzbasierte Drogenkonzepte statt CSU-Parolen? @GrueneBundestag und @KirstenKappert haben drogenpolitische Vorschläge mit Substanz. #harmreduction #SupportDontPunishGrüne im Bundestag@GrueneBundestag · Jun 26, 2020Portugal und Kanada zeigen: Drogenpolitik kann auch anders gehen. Wir fordern für Deutschland:  Wirksame Prävention Entkriminalisierung Niedrigschwellige Hilfsangebote@KirstenKappert’s Statement zum #Weltdrogentag gibt’s hier  https://gruene-bundestag.de/presse/pressemitteilungen/kirsten-kappert-gonther-zum-weltdrogentag-humane-drogenpolitik-statt-kriminalisierung…</w:t>
      </w:r>
    </w:p>
    <w:p w14:paraId="009467BA" w14:textId="77777777" w:rsidR="004E447A" w:rsidRDefault="004E447A" w:rsidP="004E447A">
      <w:r>
        <w:t>2020-06-26T12:51:03.000Z Portugal und Kanada zeigen: Drogenpolitik kann auch anders gehen. Wir fordern für Deutschland:  Wirksame Prävention Entkriminalisierung Niedrigschwellige Hilfsangebote@KirstenKappert’s Statement zum #Weltdrogentag gibt’s hier  https://gruene-</w:t>
      </w:r>
      <w:r>
        <w:lastRenderedPageBreak/>
        <w:t>bundestag.de/presse/pressemitteilungen/kirsten-kappert-gonther-zum-weltdrogentag-humane-drogenpolitik-statt-kriminalisierung…</w:t>
      </w:r>
    </w:p>
    <w:p w14:paraId="585C040A" w14:textId="77777777" w:rsidR="004E447A" w:rsidRDefault="004E447A" w:rsidP="004E447A">
      <w:r>
        <w:t>2020-06-26T08:39:23.000Z Replying to @Pflegestimme@KirstenKappert ist auch eine Expertin auf die ich setze, auch ganz abgesehen vom #CannKG, welches ein Meilenstein der drogenpolitischen Oppositionsarbeit war bzw. ist. Des Weiteren sehe ich ja, dass Linke, Grüne &amp; auch zunehmend die SPD bei diesem Thema auf Experten setzen.</w:t>
      </w:r>
    </w:p>
    <w:p w14:paraId="5D13D9AF" w14:textId="77777777" w:rsidR="004E447A" w:rsidRDefault="004E447A" w:rsidP="004E447A">
      <w:r>
        <w:t>2020-06-25T14:19:18.000Z Die Prohibition schadet. Meine Presseerklärung zum morgigen #weltdrogentag #harmreduction #cannabis https://kappertgonther.de/2020/06/humane-drogenpolitik-statt-kriminalisierung/…</w:t>
      </w:r>
    </w:p>
    <w:p w14:paraId="5D930303" w14:textId="77777777" w:rsidR="004E447A" w:rsidRDefault="004E447A" w:rsidP="004E447A">
      <w:r>
        <w:t>2020-06-25T13:18:54.000Z Großes Interesse zum Thema „Spitzenfrauen in Männerrunden“ mit Dr. Kirsten Kappert-Gonther, Dr. Patricia Ex und Prof. Dr. Volker E. Amelung in unserem Webgespräch Kirsten Kappert-Gonther and 3 others</w:t>
      </w:r>
    </w:p>
    <w:p w14:paraId="6BE76E44" w14:textId="77777777" w:rsidR="004E447A" w:rsidRDefault="004E447A" w:rsidP="004E447A">
      <w:r>
        <w:t>2020-06-25T12:49:41.000Z Wer noch Infos braucht, warum der #genderdatagap endlich geschlossen werden muss und es schädlich ist, dass die medizinischen Forschung und Lehre immer noch vom männlichen Norm-Körper ausgeht: @GrueneBundestag @ulle_schauws https://kappertgonther.de/2020/06/webinar-kein-kleiner-unterschied-geschlechtergerechte-gesundheitspolitik-am-beispiel-von-covid-19/…</w:t>
      </w:r>
    </w:p>
    <w:p w14:paraId="287E214A" w14:textId="77777777" w:rsidR="004E447A" w:rsidRDefault="004E447A" w:rsidP="004E447A">
      <w:r>
        <w:t>2020-06-24T13:49:28.000Z Digitales Fachgespräch der @GrueneBundestag zu geschlechtergerechter #Gesundheitspolitik. Herzinfarkte werden bei Frauen häufiger nicht oder zu langsam diagnostiziert, #Arzneimittel sind für den männlichen Körper optimiert. Haben noch viel Nachholbedarf! @SpitzenfrauenGeKirsten Kappert-Gonther and Vera Regitz-Zagrosek</w:t>
      </w:r>
    </w:p>
    <w:p w14:paraId="09CFCDA8" w14:textId="77777777" w:rsidR="004E447A" w:rsidRDefault="004E447A" w:rsidP="004E447A">
      <w:r>
        <w:t>2020-06-23T13:22:41.000Z https://open.spotify.com/episode/507jdDaKBpkgZXWH6W92n2?si=qF5gieJwRKWtz_yBTJOg_A…Jetzt reinhören: Der neue Spitzenfrauen Podcast mit Ulrike Hauffe, stv. VR-Vorsitzende der Barmer. ehemalige Bremer Landesfrauenbeauftragte , und, und und...</w:t>
      </w:r>
      <w:r>
        <w:rPr>
          <w:rFonts w:ascii="Tahoma" w:hAnsi="Tahoma" w:cs="Tahoma"/>
        </w:rPr>
        <w:t>⁦</w:t>
      </w:r>
      <w:r>
        <w:t>@SpitzenfrauenGe</w:t>
      </w:r>
      <w:r>
        <w:rPr>
          <w:rFonts w:ascii="Tahoma" w:hAnsi="Tahoma" w:cs="Tahoma"/>
        </w:rPr>
        <w:t>⁩</w:t>
      </w:r>
      <w:r>
        <w:t xml:space="preserve"> </w:t>
      </w:r>
      <w:r>
        <w:rPr>
          <w:rFonts w:ascii="Tahoma" w:hAnsi="Tahoma" w:cs="Tahoma"/>
        </w:rPr>
        <w:t>⁦</w:t>
      </w:r>
      <w:r>
        <w:t>@BARMER_Presse</w:t>
      </w:r>
      <w:r>
        <w:rPr>
          <w:rFonts w:ascii="Tahoma" w:hAnsi="Tahoma" w:cs="Tahoma"/>
        </w:rPr>
        <w:t>⁩</w:t>
      </w:r>
      <w:r>
        <w:t xml:space="preserve"> </w:t>
      </w:r>
      <w:r>
        <w:rPr>
          <w:rFonts w:ascii="Tahoma" w:hAnsi="Tahoma" w:cs="Tahoma"/>
        </w:rPr>
        <w:t>⁦</w:t>
      </w:r>
      <w:r>
        <w:t>@Ulrike_Hauffe</w:t>
      </w:r>
      <w:r>
        <w:rPr>
          <w:rFonts w:ascii="Tahoma" w:hAnsi="Tahoma" w:cs="Tahoma"/>
        </w:rPr>
        <w:t>⁩</w:t>
      </w:r>
      <w:r>
        <w:t xml:space="preserve"> </w:t>
      </w:r>
      <w:r>
        <w:rPr>
          <w:rFonts w:ascii="Tahoma" w:hAnsi="Tahoma" w:cs="Tahoma"/>
        </w:rPr>
        <w:t>⁦</w:t>
      </w:r>
      <w:r>
        <w:t>@KirstenKappert</w:t>
      </w:r>
      <w:r>
        <w:rPr>
          <w:rFonts w:ascii="Tahoma" w:hAnsi="Tahoma" w:cs="Tahoma"/>
        </w:rPr>
        <w:t>⁩</w:t>
      </w:r>
    </w:p>
    <w:p w14:paraId="04115B3C" w14:textId="77777777" w:rsidR="004E447A" w:rsidRDefault="004E447A" w:rsidP="004E447A">
      <w:r>
        <w:t>2020-06-23T16:47:45.000Z Jetzt auch in der Bremer Region bei #Wiesenhof systembedingter Corona-Ausbruch. Diese Fleischindustrie ist am Ende. Tiere dürfen kein Massenprodukt sein und Menschen nicht ausgebeutet werden. #TönniesWESER-KURIER@weserkurier · Jun 23, 2020Mehrere Mitarbeiter eines Schlachthofs der PHW-Gruppe (#Wiesenhof) im niedersächsischen #Wildeshausen sind positiv auf das #Coronavirus getestet worden. https://weser-kurier.de/region/delmenhorster-kurier_artikel,-coronaausbruch-im-schlachthof-_arid,1919914.html…</w:t>
      </w:r>
    </w:p>
    <w:p w14:paraId="28E5BEED" w14:textId="77777777" w:rsidR="004E447A" w:rsidRDefault="004E447A" w:rsidP="004E447A">
      <w:r>
        <w:t>2020-06-23T10:56:47.000Z Viele Denkmäler verherrlichen Kolonialismus und rassistische Menschen. Zum kritischen Umgang damit braucht es ein Gesamtkonzept mit Nachfahren der Kolonisierten. @BundesKultur weist jede Verantwortung von sich. #blacklivesmatter #decolonizePaul Starzmann and Geschichts- &amp; Lernort Kolonialismus</w:t>
      </w:r>
    </w:p>
    <w:p w14:paraId="10DA516F" w14:textId="77777777" w:rsidR="004E447A" w:rsidRDefault="004E447A" w:rsidP="004E447A">
      <w:r>
        <w:t>2020-06-23T08:52:51.000Z Am Donnerstag haben wir Frau Dr. Kappert-Gonther in unserem Webgespräch zu Gast. Wir sprechen über weibliche Führungskräfte im Gesundheitswesen und wie Frauen den Weg in Spitzenpositionen finden können. Wir freuen uns auf Sie! @SpitzenfrauenGe https://bmcev.de/event/webgespraech-mit-dr-kirsten-kappert-gonther-mdb-buendnis-90-die-gruenen-spitzenfrauen-in-maennerrunden-weibliche-fuehrungskraefte-im-gesundheitswesen/…Kirsten Kappert-Gonther and 2 others</w:t>
      </w:r>
    </w:p>
    <w:p w14:paraId="2272BFCE" w14:textId="77777777" w:rsidR="004E447A" w:rsidRDefault="004E447A" w:rsidP="004E447A">
      <w:r>
        <w:lastRenderedPageBreak/>
        <w:t>2020-06-22T16:02:32.000Z Unsere Medizin orientiert sich noch immer stark am männlichen Körper.Am Beispiel #COVID19 diskutieren @KirstenKappert, @Ulle_Schauws &amp; Gäste, wieeine Gesundheitspolitik der #Geschlechtergerechtigkeit aussehen kann.Alle Infos  https://gruene-bundestag.de/termine/kein-kleiner-unterschied-geschlechtergerechte-gesundheitspolitik-am-beispiel-von-covid-19…</w:t>
      </w:r>
    </w:p>
    <w:p w14:paraId="27350952" w14:textId="77777777" w:rsidR="004E447A" w:rsidRDefault="004E447A" w:rsidP="004E447A">
      <w:r>
        <w:t>2020-06-17T14:53:38.000Z We express solidarity with our MEP @DrPierrette, intimidated by police yesterday.She committed no crime. Yet she was approached because of the colour of her skin. Such attitudes make clear that #racism is all around us.We'll keep on fighting to eradicate it #BlackLivesMattter</w:t>
      </w:r>
    </w:p>
    <w:p w14:paraId="38B34D35" w14:textId="77777777" w:rsidR="004E447A" w:rsidRDefault="004E447A" w:rsidP="004E447A">
      <w:r>
        <w:t>2020-06-12T17:39:34.000Z "Der Rassismus heute hat Kontinuitäten zum kolonialen Rassismus.&amp;die Tatsache, dass der #koloniale #Rassismus nicht aufgearbeitet wurde,führt dazu, dass auch der aktuelle #Rassismus in Deutschland nicht aufgearbeitet worden ist." (</w:t>
      </w:r>
      <w:r>
        <w:rPr>
          <w:rFonts w:ascii="Tahoma" w:hAnsi="Tahoma" w:cs="Tahoma"/>
        </w:rPr>
        <w:t>⁦</w:t>
      </w:r>
      <w:r>
        <w:t>@juergenzimmerer</w:t>
      </w:r>
      <w:r>
        <w:rPr>
          <w:rFonts w:ascii="Tahoma" w:hAnsi="Tahoma" w:cs="Tahoma"/>
        </w:rPr>
        <w:t>⁩</w:t>
      </w:r>
      <w:r>
        <w:t>)Wo mitten in Deutschland noch Rassisten geehrt werdenNach dem Statuensturz in Bristol: Wo in Deutschland an mehreren Orten an Menschen erinnert, die den Kolonialismus vorangetrieben haben.watson.de</w:t>
      </w:r>
    </w:p>
    <w:p w14:paraId="51A5A97E" w14:textId="77777777" w:rsidR="004E447A" w:rsidRDefault="004E447A" w:rsidP="004E447A">
      <w:r>
        <w:t>2020-06-11T07:03:41.000Z Eine weitere Folge des Spitzenfrauen Podcasts wartet auf Euch. Diesmal mit der beeindruckenden Vorsitzenden der AOK Bayern, Dr. Irmgard Stippler. Bei Apple oder Spotify! @SpitzenfrauenGe @AOK_Politik @AOKBayern  @AllBrightGerDr. Irmgard Stippler, wie können Frauen die Gläserne Decke durchstoßen? - Cornelia Wankeopen.spotify.com</w:t>
      </w:r>
    </w:p>
    <w:p w14:paraId="5B642C4D" w14:textId="77777777" w:rsidR="004E447A" w:rsidRDefault="004E447A" w:rsidP="004E447A">
      <w:r>
        <w:t>2020-06-11T10:45:54.000Z Wichtiger Gastbeitrag von @KirstenKappert @taz_berlin:Im Dialog #dekolonisieren –"Die Bedeutung postkolonialer Kritik wächst. Das ermöglicht und erfordert eine kritische Weiterentwicklung deutscher #Erinnerungskultur."Deutsche Erinnerungskultur im Wandel: Im Dialog dekolonisierenDie Bedeutung postkolonialer Kritik wächst. Das ermöglicht und erfordert eine kritische Weiterentwicklung der deutschen Erinnerungskultur.taz.de</w:t>
      </w:r>
    </w:p>
    <w:p w14:paraId="2D046489" w14:textId="77777777" w:rsidR="004E447A" w:rsidRDefault="004E447A" w:rsidP="004E447A">
      <w:r>
        <w:t>2020-06-11T07:14:53.000Z #Bremen will #Modellprojekt für kontrollierte Abgabe von #Cannabis . Das hat gestern die @HBBuergerschaft beschlossen. @GrueneBremen #legalizeit</w:t>
      </w:r>
    </w:p>
    <w:p w14:paraId="1C919817" w14:textId="77777777" w:rsidR="004E447A" w:rsidRDefault="004E447A" w:rsidP="004E447A">
      <w:r>
        <w:t>2020-06-09T17:41:52.000Z "Es ist nicht nur eine Gerechtigkeitsfrage, sondern auch eine Frage von Klugheit." - Ein hörenswertes Gespräch über mehr Spitzenfrauen im #Gesundheitswesen, geschlechterspezifische Medizin, Bandenbildung u.a. zwischen @Conny74968311 u. @KirstenKappert im @SpitzenfrauenGe-Podcast!Conny Wanke@Conny74968311 · Jun 9, 2020Der neue Spitzenfrauen-Podcast ist online! Diesmal mit der wunderbaren @KirstenKappert eine der Mit-Initiatorinnen der Spitzenfrauen Gesundheit. @SpitzenfrauenGe. @Die_Gruenen @BMG_Bund @Frauenrat. Unbedingt reinhören auf Apple oder Spotify!  https://open.spotify.com/episode/1haoBMrI4qWBqQd8MQ52H3?si=ydvDDDJdT1WuM-RjUd3l5g…</w:t>
      </w:r>
    </w:p>
    <w:p w14:paraId="1884664D" w14:textId="77777777" w:rsidR="004E447A" w:rsidRDefault="004E447A" w:rsidP="004E447A">
      <w:r>
        <w:t>2020-06-09T08:06:21.000Z Der neue Spitzenfrauen-Podcast ist online! Diesmal mit der wunderbaren @KirstenKappert eine der Mit-Initiatorinnen der Spitzenfrauen Gesundheit. @SpitzenfrauenGe. @Die_Gruenen @BMG_Bund @Frauenrat. Unbedingt reinhören auf Apple oder Spotify! Dr. Kirsten Kappert-Gonther, wie wichtig sind Mentor*innen auf dem Weg an die Spitze? - Cornelia...open.spotify.com</w:t>
      </w:r>
    </w:p>
    <w:p w14:paraId="2A555770" w14:textId="77777777" w:rsidR="004E447A" w:rsidRDefault="004E447A" w:rsidP="004E447A">
      <w:r>
        <w:t xml:space="preserve">2020-06-09T07:20:20.000Z Die Überwindung von Kolonialitäten ist überfällig - Antisemitismus sollte dabei keinen Platz haben. Ein Debattenbeitrag von mir in @tazgezwitscher #docolonize @juergenzimmererDeutsche Erinnerungskultur im Wandel: Im Dialog dekolonisierenDie Bedeutung </w:t>
      </w:r>
      <w:r>
        <w:lastRenderedPageBreak/>
        <w:t>postkolonialer Kritik wächst. Das ermöglicht und erfordert eine kritische Weiterentwicklung der deutschen Erinnerungskultur.taz.de</w:t>
      </w:r>
    </w:p>
    <w:p w14:paraId="270837C2" w14:textId="77777777" w:rsidR="004E447A" w:rsidRDefault="004E447A" w:rsidP="004E447A">
      <w:r>
        <w:t>2020-06-03T09:26:01.000Z Druck wirkt! Wir werden genau hingucken, wie das Gesetz ausgestaltet wird. Es ist ein Fortschritt, dass der Gesundheitsminister endlich anerkennt, dass die #Geburtshilfe gestärkt werden muss. Darauf lässt sich aufbauen. #HebammenFachkräftemangel: Spahn fördert mehr Stellen für HebammenSeit Jahren ist die Lage der Hebammen prekär, es herrscht ein dramatischer Mangel. Der Gesundheitsminister will das ändern: Bis 2023 sollen rund 600 neue Vollzeitstellen in Kliniken entstehen.stuttgarter-zeitung.de</w:t>
      </w:r>
    </w:p>
    <w:p w14:paraId="014FDFAD" w14:textId="77777777" w:rsidR="004E447A" w:rsidRDefault="004E447A" w:rsidP="004E447A">
      <w:r>
        <w:t>2020-06-03T05:35:54.000Z Replying to @KufiDlabo @NiemaMovassat and 3 othersMit solchen Maßnahmen wird niemandem geholfen. Es werden nur Gewalt und sozialer Abstieg gefördert. Was hilft, ist der Fachwelt schon länger bekannt: #Entkriminalisierung, niedrigschwellige Therapieangebote, regulierte Abgabe, #Substitution, #DrugChecking etc.#HarmReduction</w:t>
      </w:r>
    </w:p>
    <w:p w14:paraId="7044AD49" w14:textId="77777777" w:rsidR="004E447A" w:rsidRDefault="004E447A" w:rsidP="004E447A">
      <w:r>
        <w:t>2020-06-02T09:15:36.000Z Wir begrüßen die Kleine Anfrage der @GrueneBundestag, welche auf die Problematik der Staatsexamina und Prüfungen an jüdischen Feiertagen und am Schabbat eingeht. In vielen Gesprächen fordern wir seit langem ein Umdenken! Die ganze Kleine Anfrage https://dipbt.bundestag.de/doc/btd/19/192/1919292.pdf…Konstantin v. Notz and 8 others</w:t>
      </w:r>
    </w:p>
    <w:p w14:paraId="15B8C7A1" w14:textId="77777777" w:rsidR="004E447A" w:rsidRDefault="004E447A" w:rsidP="004E447A">
      <w:r>
        <w:t>2020-06-01T08:52:34.000Z Es gibt nicht „die #AntiFa “ Das weiß selbst  @realDonaldTrump Deshalb ist die Absicht,eine nicht existierende Organisation als Terrorgruppe einzustufen, der illegitime + unverhohlene Versuch,alle politischen Gegner diskreditieren und mit schärfsten Maßnahmen überziehen zu können</w:t>
      </w:r>
    </w:p>
    <w:p w14:paraId="6CCF1F1D" w14:textId="77777777" w:rsidR="004E447A" w:rsidRDefault="004E447A" w:rsidP="004E447A">
      <w:r>
        <w:t>2020-05-31T09:08:05.000Z Wusstet ihr, dass DE das einzige Land in der EU ist, in dem großflächige Außenwerbung für Tabak noch erlaubt ist?Sinn &amp; Zweck: mehr Menschen zum Rauchen animieren. Um Kinder &amp; Jugendliche davor zu schützen, brauchen wir ein umfassendes #Tabakwerbeverbot.#WeltnichtrauchertagKirsten Kappert-Gonther</w:t>
      </w:r>
    </w:p>
    <w:p w14:paraId="60E97B24" w14:textId="77777777" w:rsidR="004E447A" w:rsidRDefault="004E447A" w:rsidP="004E447A">
      <w:r>
        <w:t xml:space="preserve">2020-05-28T08:09:24.000Z Heute ist der internationale Tag der #Frauengesundheit. Noch immer geht die medizinische Forschung und Lehre wesentlich vom männlichen Normkörper aus - zum Nachteil aller anderen. Das muss sich ändern. </w:t>
      </w:r>
      <w:r>
        <w:rPr>
          <w:rFonts w:ascii="Tahoma" w:hAnsi="Tahoma" w:cs="Tahoma"/>
        </w:rPr>
        <w:t>⁦</w:t>
      </w:r>
      <w:r>
        <w:t>@SpitzenfrauenGe</w:t>
      </w:r>
      <w:r>
        <w:rPr>
          <w:rFonts w:ascii="Tahoma" w:hAnsi="Tahoma" w:cs="Tahoma"/>
        </w:rPr>
        <w:t>⁩</w:t>
      </w:r>
      <w:r>
        <w:t xml:space="preserve"> </w:t>
      </w:r>
      <w:r>
        <w:rPr>
          <w:rFonts w:ascii="Tahoma" w:hAnsi="Tahoma" w:cs="Tahoma"/>
        </w:rPr>
        <w:t>⁦⁩</w:t>
      </w:r>
      <w:r>
        <w:t xml:space="preserve"> #womenshealthmatters</w:t>
      </w:r>
    </w:p>
    <w:p w14:paraId="78260B96" w14:textId="77777777" w:rsidR="004E447A" w:rsidRDefault="004E447A" w:rsidP="004E447A">
      <w:r>
        <w:t>2020-05-28T07:02:14.000Z Unsere Initiative startet ihren eigenen #Podcast. Mit dem Talk-Format können wir die vielen tollen SpitzenFrauen, die es im #Gesundheitswesen und in anderen Branchen gibt, noch sichtbarer und vor allem hörbar machen. Jetzt for free auf #Spotify, Apple iTunes unter „Spitzenfrauen“Antje Kapinsky and 9 others</w:t>
      </w:r>
    </w:p>
    <w:p w14:paraId="66976ED4" w14:textId="77777777" w:rsidR="004E447A" w:rsidRDefault="004E447A" w:rsidP="004E447A">
      <w:r>
        <w:t>2020-05-27T13:31:53.000Z Überlastete Ärzt*innen, lange Wartezeiten und Wege: Der #Versorgungsnotstand beim #Schwangerschaftsabbruch belastet ungewollt #Schwangere in ##Bremerhaven und nicht nur da. Von der Regierung bisher: Schweigen.. das muss sich ändern!Schwangerschaftsabbruch während Corona: Warten auf die AbtreibungIn Bremerhaven gibt es niemanden, der Schwangerschaftsabbrüche durchführt, in Bremen bietet Pro Familia nur noch die Hälfte der Termine an.taz.de</w:t>
      </w:r>
    </w:p>
    <w:p w14:paraId="5A83A63D" w14:textId="77777777" w:rsidR="004E447A" w:rsidRDefault="004E447A" w:rsidP="004E447A">
      <w:r>
        <w:t>2020-05-25T10:31:16.000Z #Bremen eröffnet im Juni ersten #Drogenkonsumraum. Wichtige Maßnahme zur Risikoreduktion und niederschwelliger Beratung. #harmreduction #saferuse #RGR</w:t>
      </w:r>
    </w:p>
    <w:p w14:paraId="078D493B" w14:textId="77777777" w:rsidR="004E447A" w:rsidRDefault="004E447A" w:rsidP="004E447A">
      <w:r>
        <w:t>2020-05-20T11:41:27.000Z Replying to @KirstenKappert @GrueneBundestag and 4 othersWow! So ein politischer Antrag würde auch die Geburtshilfe in der Schweiz und die Gesundheitsversorgung von Frauen, Kindern und Familien stärken! @FWasserfallen @BaGysi @cedricwermuth</w:t>
      </w:r>
    </w:p>
    <w:p w14:paraId="523F1275" w14:textId="77777777" w:rsidR="004E447A" w:rsidRDefault="004E447A" w:rsidP="004E447A">
      <w:r>
        <w:lastRenderedPageBreak/>
        <w:t>2020-05-19T05:53:48.000Z Antje Kapinsky - SpitzenFrauenGesundheit:Antje Kapinskybackground.tagesspiegel.de</w:t>
      </w:r>
    </w:p>
    <w:p w14:paraId="58B3EAEB" w14:textId="77777777" w:rsidR="004E447A" w:rsidRDefault="004E447A" w:rsidP="004E447A">
      <w:r>
        <w:t>2020-05-19T15:02:37.000Z halbstündiges, öffentliches Webinar zu Gesundheitspolitik morgen ab 18 Uhr mit Kirsten Kappert-Gonther MdB @KirstenKappert @GrueneBremen. Zur Anmeldung Mail schicken an: kreisvorstand@gruene-bremerhaven.de</w:t>
      </w:r>
    </w:p>
    <w:p w14:paraId="0948201A" w14:textId="77777777" w:rsidR="004E447A" w:rsidRDefault="004E447A" w:rsidP="004E447A">
      <w:r>
        <w:t>2020-05-18T07:02:11.000Z Was wir über die Entwicklungen zum #Frauenanteil in der Selbstverwaltung im #Gesundheitswesen wissen sollten: https://dip21.bundestag.de/dip21/btd/19/178/1917806.pdf…Kirsten Kappert-Gonther and 9 others</w:t>
      </w:r>
    </w:p>
    <w:p w14:paraId="2F043A0C" w14:textId="77777777" w:rsidR="004E447A" w:rsidRDefault="004E447A" w:rsidP="004E447A">
      <w:r>
        <w:t>2020-05-18T09:37:24.000Z Starker Aufschlag @GrueneBundestag. Nun sind wir gespannt, ob die anderen Parteien den nötigen #Kulturwandel in der #Geburtshilfe erkennen und handeln. #familienzentrierteGeburtshilfe #bundestagswahl #geburtshilfegipfel @CDUBerlin_AGH @spdbt @fdpbt @Linksfraktion @thomasgebhartKirsten Kappert-Gonther@KirstenKappert · May 18, 2020Wir brauchen einen #Kulturwandel in der #Geburtshilfe: Frauen und Kinder gehören in den Mittelpunkt – hier unser Antrag von @GrueneBundestag #Hebammen @Verein_MH @Ulrike_Hauffe @SpitzenfrauenGe @Humanisingbirth http://dip21.bundestag.de/dip21/btd/19/191/1919165.pdf…</w:t>
      </w:r>
    </w:p>
    <w:p w14:paraId="5033A577" w14:textId="77777777" w:rsidR="004E447A" w:rsidRDefault="004E447A" w:rsidP="004E447A">
      <w:r>
        <w:t>2020-05-18T09:19:30.000Z Wir brauchen einen #Kulturwandel in der #Geburtshilfe: Frauen und Kinder gehören in den Mittelpunkt – hier unser Antrag von @GrueneBundestag #Hebammen @Verein_MH @Ulrike_Hauffe @SpitzenfrauenGe @Humanisingbirth http://dip21.bundestag.de/dip21/btd/19/191/1919165.pdf…</w:t>
      </w:r>
    </w:p>
    <w:p w14:paraId="685FAE87" w14:textId="77777777" w:rsidR="004E447A" w:rsidRDefault="004E447A" w:rsidP="004E447A">
      <w:r>
        <w:t>2020-05-15T13:07:53.000Z 8....Kappert: aktuelle Prämienlösung deutlich zu wenig.Vergütung müsse dauerhaft erhöht &amp; Arbeitsbedingungen dauerhaft verbessert. Es brauche allgemeinverbindlichen Tarifvertrag in der Altenpflege.Mindestlöhne beschämend niedrig.Regelarbeitszeit 35h. - Feministisches Anliegen</w:t>
      </w:r>
    </w:p>
    <w:p w14:paraId="39B76B40" w14:textId="77777777" w:rsidR="004E447A" w:rsidRDefault="004E447A" w:rsidP="004E447A">
      <w:r>
        <w:t>2020-05-15T13:07:52.000Z 8..Kappert: "Ist jetzt der richtige Zeitpunkt um üb Arbeitsbedingungen zu sprechen? Ja" Arbeitsschutz sei Gesundheitsschutz, Pflegende müssen Gesund bleiben, "längere Arbeitszeiten kontraproduktiv" Arbeitszeitverordnung ist schädlich. Brauche man nicht.  Arbzg flexibel genug.</w:t>
      </w:r>
    </w:p>
    <w:p w14:paraId="4C9A59E7" w14:textId="77777777" w:rsidR="004E447A" w:rsidRDefault="004E447A" w:rsidP="004E447A">
      <w:r>
        <w:t>2020-05-15T11:36:45.000Z Pflegekräfte haben jetzt viel zu tun &amp; ihre Arbeit muss so sein, dass sie davon nicht krank werden. Längeres Arbeiten ist hier kontraproduktiv – in der #Pflege &amp; im Supermarkt. Die #Arbeitszeitverordnung gehört gestrichen, denn sie reduziert Pausen &amp; Ruhezeiten. - @KirstenKappertKirsten Kappert-Gonther</w:t>
      </w:r>
    </w:p>
    <w:p w14:paraId="5877E316" w14:textId="77777777" w:rsidR="004E447A" w:rsidRDefault="004E447A" w:rsidP="004E447A">
      <w:r>
        <w:t>2020-05-14T07:52:38.000Z Es ist nicht hinnehmbar, dass Ermächtigungen des BMG ausgeweitet und wichtige Entscheidungen am Bundestag &amp; Bundesrat vorbei getroffen werden. Die pandemische Krise darf nicht zur Demokratie-Krise werden! - @KirstenKappert zum Bevölkerungsschutzgesetz</w:t>
      </w:r>
    </w:p>
    <w:p w14:paraId="0A4F999D" w14:textId="77777777" w:rsidR="004E447A" w:rsidRDefault="004E447A" w:rsidP="004E447A">
      <w:r>
        <w:t>2020-05-10T15:18:56.000Z Das @JuFoDIG verurteilt auf das Schärfste, dass sich derzeit unter dem Banner eines vermeintlichen „Widerstands“ gegen Corona-Maßnahmen in Deutschland offen rechtes Gedankengut, Schoa-Relativierung und Antisemitismus Bahn brechen.JuFo - Junges Forum DIG and 6 others</w:t>
      </w:r>
    </w:p>
    <w:p w14:paraId="2AC4CE9D" w14:textId="77777777" w:rsidR="004E447A" w:rsidRDefault="004E447A" w:rsidP="004E447A">
      <w:r>
        <w:t>2020-05-08T10:50:29.000Z Vor 75 Jahren endete der Zweite Weltkrieg und die Welt wurde von Nazi-Deutschland befreit.Der #TagDerBefreiung mahnt uns alle: #NieWieder. Dafür erheben wir unsere Stimme, dafür kämpfen wir. Jeden Tag. #75JahreKriegsende</w:t>
      </w:r>
    </w:p>
    <w:p w14:paraId="5B3727D0" w14:textId="77777777" w:rsidR="004E447A" w:rsidRDefault="004E447A" w:rsidP="004E447A">
      <w:r>
        <w:lastRenderedPageBreak/>
        <w:t>2020-05-07T20:29:21.000Z #SiegDerErinnerung Danke @GrueneBundestag und Claudia Roth für diese digitale Veranstaltung! #NieWieder @KonstantinNotz @GoeringEckardt @RenateKuenast @KirstenKappert @katdro @svenlehmann @sven_kindler @ABaerbock @SteffiLemke @katjadoerner @Die_Gruenen @Astrid_RB @katja291266</w:t>
      </w:r>
    </w:p>
    <w:p w14:paraId="6DFF3B0A" w14:textId="77777777" w:rsidR="004E447A" w:rsidRDefault="004E447A" w:rsidP="004E447A">
      <w:r>
        <w:t>2020-05-06T15:46:07.000Z Diese krude Mischung aus Bagatellisierung &amp; dem Schüren von Ängsten, das die #noafd heute wieder vorgetragen hat, ist jetzt, mehr denn je, unverzeihlich. Wie gut, dass wir so seriöse Anlaufstellen haben, wie das @rki_de &amp; den Öffentlichen Gesundheitsdienst. - @KirstenKappertKirsten Kappert-Gonther</w:t>
      </w:r>
    </w:p>
    <w:p w14:paraId="7388DEB9" w14:textId="77777777" w:rsidR="004E447A" w:rsidRDefault="004E447A" w:rsidP="004E447A">
      <w:r>
        <w:t>2020-05-05T13:56:39.000Z Nur wenn #Hebammen ihrer Tätigkeit sicher, gut &amp; gerne nachkommen können, hat jedes Kind die Chance auf einen guten Start. Wir brauchen einen Kulturwandel in der Geburtshilfe  https://gruene-bundestag.de/themen/gesundheit/schwangeren-und-gebaerenden-zur-seite-stehen…#Hebammentag</w:t>
      </w:r>
    </w:p>
    <w:p w14:paraId="64D55538" w14:textId="77777777" w:rsidR="004E447A" w:rsidRDefault="004E447A" w:rsidP="004E447A">
      <w:r>
        <w:t>2020-05-05T09:18:22.000Z Zum #Welthebammentag habe ich @KirstenKappert für die @tazgezwitscher interviewt. Sie beklagt, dass die #Geburtshilfe von der #Gesundheitspoltik vernachlässigt wird: "Die bestehenden Probleme sehen wir durch Corona wie im Scheinwerferlicht"Grünen-Politikerin über Geburtshilfe: „Ein Recht auf Begleitung“Die Geburtshilfe werde von der Gesundheitspoltik vernachlässigt, sagt Kirsten Kappert-Gonther. Vor allem müsste mehr für Hebammen getan werden.taz.de</w:t>
      </w:r>
    </w:p>
    <w:p w14:paraId="6733227A" w14:textId="77777777" w:rsidR="004E447A" w:rsidRDefault="004E447A" w:rsidP="004E447A">
      <w:r>
        <w:t>2020-05-05T07:25:04.000Z Heute ist internationaler #Hebammentag. Unsere Bundestagsabgeordnete @KirstenKappert fordert u.a., dringend die Arbeitsbedingungen für #Hebammen zu verbessern! Und das nicht erst seit heute... Die Pressemitteilung mit allen Forderungen gibt es hier  https://gruene-bundestag.de/presse/pressemitteilungen/immer-systemrelevant-endlich-bessere-arbeitsbedingungen-fuer-hebammen…</w:t>
      </w:r>
    </w:p>
    <w:p w14:paraId="2FBE9A0F" w14:textId="77777777" w:rsidR="004E447A" w:rsidRDefault="004E447A" w:rsidP="004E447A">
      <w:r>
        <w:t>2020-05-05T06:42:48.000Z Volle Kreissäle, zu wenige &amp; überlastete #Hebammen – Die schwierigen Bedingungen für  &amp; Hebammen haben sich in der #Corona-Krise noch weiter zugespitzt.Wir brauchen einen Kulturwandel in der Geburtshilfe: Schwangere &amp; Gebärende müssen im Mittelpunkt stehen!#HebammentagKirsten Kappert-Gonther and Katrin Göring-Eckardt</w:t>
      </w:r>
    </w:p>
    <w:p w14:paraId="3E28EEF7" w14:textId="77777777" w:rsidR="004E447A" w:rsidRDefault="004E447A" w:rsidP="004E447A">
      <w:r>
        <w:t>2020-05-05T06:32:36.000Z #Hebammen sind immer systemrelevant - Zeit ihre Arbeitsbedingungen endlich zu verbessern. Alle Tage Seit-an-Seit für einen Kulturwandel in der #Geburtshilfe (Das Foto ist kurz vor dem #Lockdown wegen #Corona entstanden) #Hebammentag @Ulrike_Hauffe @Verein_MH</w:t>
      </w:r>
    </w:p>
    <w:p w14:paraId="43645871" w14:textId="77777777" w:rsidR="004E447A" w:rsidRDefault="004E447A" w:rsidP="004E447A">
      <w:r>
        <w:t>2020-05-04T17:35:00.000Z Die #Geburtshilfe werde von der #Gesundheitspoltik vernachlässigt, sagt Kirsten Kappert-Gonther. Vor allem müsste mehr für #Hebammen getan werden.Grünen-Politikerin über Geburtshilfe: „Ein Recht auf Begleitung“Die Geburtshilfe werde von der Gesundheitspoltik vernachlässigt, sagt Kirsten Kappert-Gonther. Vor allem müsste mehr für Hebammen getan werden.taz.de</w:t>
      </w:r>
    </w:p>
    <w:p w14:paraId="7BA1B14D" w14:textId="77777777" w:rsidR="004E447A" w:rsidRDefault="004E447A" w:rsidP="004E447A">
      <w:r>
        <w:t xml:space="preserve">2020-05-04T09:50:46.000Z Die teils schlechtere medizinischen Versorgung von Frauen (Stichwort: Herzinfarkt, Medikamententest,...) liegt auch an zu wenig Repräsentanz in der #Führung. Deswegen wären mehr Frauen in Führung gut, nicht weniger.@SpitzenfrauenGe #Gendermedizin https://welt.de/vermischtes/article207705405/Anne-Will-Frauen-werden-eine-entsetzliche-Retraditionalisierung-erfahren.html?cid=socialmedia.twitter.shared.web… via @weltAnne Will: „Frauen werden eine entsetzliche Retraditionalisierung erfahren“ - WELTBei Anne Will erklärt die </w:t>
      </w:r>
      <w:r>
        <w:lastRenderedPageBreak/>
        <w:t>Soziologin Jutta Allmendinger die Folgen der Corona-Krise für Frauen und Kinder. Robert Habeck äußert sich zu Boris Palmer, und Olaf Scholz warnt, dass die Krise länger...welt.de</w:t>
      </w:r>
    </w:p>
    <w:p w14:paraId="051BD767" w14:textId="77777777" w:rsidR="004E447A" w:rsidRDefault="004E447A" w:rsidP="004E447A">
      <w:r>
        <w:t>2020-04-30T10:00:29.000Z Ein #Immunitätsausweis ist Diskriminierung mit Ansage. Absichtliche Infektionen wären nur eine Frage der Zeit. Ein medizinisch, ethisch und sozialer Irrweg. #Covid19</w:t>
      </w:r>
    </w:p>
    <w:p w14:paraId="18234AC9" w14:textId="77777777" w:rsidR="004E447A" w:rsidRDefault="004E447A" w:rsidP="004E447A">
      <w:r>
        <w:t>2020-04-28T17:05:23.000Z Ach, der Boris mal wieder - mag man denken. Diesmal ist die Sache todernst. Jenseits der Empörung kurzer Threat zum Missbrauch des fair-innings-Arguments durch @BorisPalmerOB Meine kritische Einschätzung des unverantwortlichen Statements in: 7/7  1/7„Wir retten möglicherweise Menschen, die in einem halben Jahr sowieso tot wären“Der Grünen-Politiker Palmer äußert sich „brutal“ zur Behandlung von Coronavirus-Patienten. Die Empörung ist so groß, dass er sich entschuldigt.tagesspiegel.de</w:t>
      </w:r>
    </w:p>
    <w:p w14:paraId="1CF8B59F" w14:textId="77777777" w:rsidR="004E447A" w:rsidRDefault="004E447A" w:rsidP="004E447A">
      <w:r>
        <w:t>2020-04-28T07:15:48.000Z Ja, klar, wenn eine Frau eine Genderexpertin interviewt, soll es einen Tunnelblick geben, wenn weisse Mittelschicht-Männer weisse Mittelschicht-Ökonomen, Politiker, Schriftsteller interviewen, passiert das selbstverständlich nie. Niemals. https://twitter.com/Openly_Biased/status/1255031927616294912…This Tweet is unavailable.</w:t>
      </w:r>
    </w:p>
    <w:p w14:paraId="0C5C5BDF" w14:textId="77777777" w:rsidR="004E447A" w:rsidRDefault="004E447A" w:rsidP="004E447A">
      <w:r>
        <w:t>2020-04-28T14:05:50.000Z Witzig, sehe ich gerade - genau die Analogie habe ich in meiner letzen Rede im #bundestag gebraucht, um deutlich zu machen, dass weiterhin die Infektionsschutzmaßnahmen lebensrettend sind. #Covid19 #CoronaBaerbel Winkler@BaerbelW · Apr 22, 2020Replying to @RangaYogeshwar and @c_drostenDieser Cartoon von @johnfocook illustriert den Logikfehler, den alle machen, die eine Lockerung des Lockdowns und der sozialen Distanzierung fordern! Original-Cartoon und kurzer Blog-Artikel (auf englisch) hier: https://crankyuncle.com/critical-thinking-about-covid-19-social-distancing-denial/…</w:t>
      </w:r>
    </w:p>
    <w:p w14:paraId="4E3D3BF3" w14:textId="77777777" w:rsidR="004E447A" w:rsidRDefault="004E447A" w:rsidP="004E447A">
      <w:r>
        <w:t>2020-04-27T19:01:12.000Z Das Präventionsparadoxon - ein Schadensereignis so gut verhüten, dass alle schreien: seht ihr, wir haben kein Problem</w:t>
      </w:r>
    </w:p>
    <w:p w14:paraId="1E31AD20" w14:textId="77777777" w:rsidR="004E447A" w:rsidRDefault="004E447A" w:rsidP="004E447A">
      <w:r>
        <w:t>2020-04-27T10:27:45.000Z Was wir über die Entwicklungen zum Frauenanteil in der Selbstverwaltung im #Gesundheitswesen wissen sollten: https://dip21.bundestag.de/dip21/btd/19/178/1917806.pdf…Kirsten Kappert-Gonther and 9 others</w:t>
      </w:r>
    </w:p>
    <w:p w14:paraId="72CB61EA" w14:textId="77777777" w:rsidR="004E447A" w:rsidRDefault="004E447A" w:rsidP="004E447A">
      <w:r>
        <w:t>2020-04-24T18:25:00.000Z I can’t believe I have to say this, but please don’t drink bleach.</w:t>
      </w:r>
    </w:p>
    <w:p w14:paraId="7F783E2C" w14:textId="77777777" w:rsidR="004E447A" w:rsidRDefault="004E447A" w:rsidP="004E447A">
      <w:r>
        <w:t>2020-04-24T17:25:42.000Z #NetzstreikFürsKlima im #Bundestag mit @KirstenKappert! #FightEveryCrisis @GrueneBundestag</w:t>
      </w:r>
    </w:p>
    <w:p w14:paraId="42F61B0A" w14:textId="77777777" w:rsidR="004E447A" w:rsidRDefault="004E447A" w:rsidP="004E447A">
      <w:r>
        <w:t>2020-04-24T18:43:43.000Z Replying to @katjadoerner @LieblingXhain and @KirstenKappertHier geht’s zum Autorinnenpapier https://gruene-bundestag.de/fileadmin/media/gruenebundestag_de/themen_az/corona/pdf/200422_Autorinnenpapier_Schwangerschaftsabbruch.pdf…</w:t>
      </w:r>
    </w:p>
    <w:p w14:paraId="76782E9D" w14:textId="77777777" w:rsidR="004E447A" w:rsidRDefault="004E447A" w:rsidP="004E447A">
      <w:r>
        <w:t>2020-04-24T10:43:32.000Z In diesem Moment findet der größte #NetzstreikFuersKlima von @FridayForFuture statt. Wir sind mit dabei  Denn die #Klimakrise darf trotz #Corona nicht vergessen werden! #FightEveryCrisisKirsten Kappert-Gonther and 4 others</w:t>
      </w:r>
    </w:p>
    <w:p w14:paraId="7BA13105" w14:textId="77777777" w:rsidR="004E447A" w:rsidRDefault="004E447A" w:rsidP="004E447A">
      <w:r>
        <w:t>2020-04-24T06:58:02.000Z Das war eine besondere Erfahrung. Videointerview mit @goetheinstitut auf Englisch und Japanisch zu #Corona und seelischer Gesundheit.</w:t>
      </w:r>
      <w:r>
        <w:rPr>
          <w:rFonts w:ascii="MS Gothic" w:eastAsia="MS Gothic" w:hAnsi="MS Gothic" w:cs="MS Gothic" w:hint="eastAsia"/>
        </w:rPr>
        <w:t>ゲーテ・インスティトゥート東京</w:t>
      </w:r>
      <w:r>
        <w:t xml:space="preserve"> / Goethe-Institut Tokyo · Apr 24, 2020</w:t>
      </w:r>
      <w:r>
        <w:rPr>
          <w:rFonts w:ascii="MS Gothic" w:eastAsia="MS Gothic" w:hAnsi="MS Gothic" w:cs="MS Gothic" w:hint="eastAsia"/>
        </w:rPr>
        <w:t>今日</w:t>
      </w:r>
      <w:r>
        <w:t xml:space="preserve"> 19:00 (JST) #Studio202X @tsuda </w:t>
      </w:r>
      <w:r>
        <w:rPr>
          <w:rFonts w:ascii="MS Gothic" w:eastAsia="MS Gothic" w:hAnsi="MS Gothic" w:cs="MS Gothic" w:hint="eastAsia"/>
        </w:rPr>
        <w:t>のゲスト</w:t>
      </w:r>
      <w:r>
        <w:t xml:space="preserve">: @KirstenKappert </w:t>
      </w:r>
      <w:r>
        <w:rPr>
          <w:rFonts w:ascii="MS Gothic" w:eastAsia="MS Gothic" w:hAnsi="MS Gothic" w:cs="MS Gothic" w:hint="eastAsia"/>
        </w:rPr>
        <w:t>キルステン・カッペルト・ゴンター</w:t>
      </w:r>
      <w:r>
        <w:t xml:space="preserve"> (</w:t>
      </w:r>
      <w:r>
        <w:rPr>
          <w:rFonts w:ascii="MS Gothic" w:eastAsia="MS Gothic" w:hAnsi="MS Gothic" w:cs="MS Gothic" w:hint="eastAsia"/>
        </w:rPr>
        <w:t>「同盟</w:t>
      </w:r>
      <w:r>
        <w:t>90</w:t>
      </w:r>
      <w:r>
        <w:rPr>
          <w:rFonts w:ascii="MS Gothic" w:eastAsia="MS Gothic" w:hAnsi="MS Gothic" w:cs="MS Gothic" w:hint="eastAsia"/>
        </w:rPr>
        <w:t>・緑の党」党員</w:t>
      </w:r>
      <w:r>
        <w:t>)</w:t>
      </w:r>
      <w:r>
        <w:rPr>
          <w:rFonts w:ascii="MS Gothic" w:eastAsia="MS Gothic" w:hAnsi="MS Gothic" w:cs="MS Gothic" w:hint="eastAsia"/>
        </w:rPr>
        <w:t>、</w:t>
      </w:r>
      <w:r>
        <w:lastRenderedPageBreak/>
        <w:t>@mahoisono #</w:t>
      </w:r>
      <w:r>
        <w:rPr>
          <w:rFonts w:ascii="MS Gothic" w:eastAsia="MS Gothic" w:hAnsi="MS Gothic" w:cs="MS Gothic" w:hint="eastAsia"/>
        </w:rPr>
        <w:t>磯野真穂（慶応大学大学院健康マネジメント研究科研究員</w:t>
      </w:r>
      <w:r>
        <w:t>)</w:t>
      </w:r>
      <w:r>
        <w:rPr>
          <w:rFonts w:ascii="MS Gothic" w:eastAsia="MS Gothic" w:hAnsi="MS Gothic" w:cs="MS Gothic" w:hint="eastAsia"/>
        </w:rPr>
        <w:t>、</w:t>
      </w:r>
      <w:r>
        <w:t xml:space="preserve"> #</w:t>
      </w:r>
      <w:r>
        <w:rPr>
          <w:rFonts w:ascii="MS Gothic" w:eastAsia="MS Gothic" w:hAnsi="MS Gothic" w:cs="MS Gothic" w:hint="eastAsia"/>
        </w:rPr>
        <w:t>北仲千里（広島大学ハラスメント相談室／准教授）、</w:t>
      </w:r>
      <w:r>
        <w:t>#</w:t>
      </w:r>
      <w:r>
        <w:rPr>
          <w:rFonts w:ascii="MS Gothic" w:eastAsia="MS Gothic" w:hAnsi="MS Gothic" w:cs="MS Gothic" w:hint="eastAsia"/>
        </w:rPr>
        <w:t>前田正治</w:t>
      </w:r>
      <w:r>
        <w:t xml:space="preserve"> (</w:t>
      </w:r>
      <w:r>
        <w:rPr>
          <w:rFonts w:ascii="MS Gothic" w:eastAsia="MS Gothic" w:hAnsi="MS Gothic" w:cs="MS Gothic" w:hint="eastAsia"/>
        </w:rPr>
        <w:t>福島県立医科大学教授</w:t>
      </w:r>
      <w:r>
        <w:t>)</w:t>
      </w:r>
    </w:p>
    <w:p w14:paraId="71E293E9" w14:textId="77777777" w:rsidR="004E447A" w:rsidRDefault="004E447A" w:rsidP="004E447A">
      <w:r>
        <w:t>2020-04-23T18:17:43.000Z Deutscher Bundestag - Mitglieder des Deutschen Ethikrates gewählt: Gratulation an die großartige Prof. Dr. rer. nat. Dr. phil. Sigrid GraumannDeutscher Bundestag - Mitglieder des Deutschen Ethikrates gewähltDer Bundestag hat am Donnerstag, 23. April 2020, Mitglieder des Deutschen Ethikrates gewählt. Dazu lagen Wahlvorschläge der Fraktionen vor. Jeweils einstimmig wurden die Wahlvorschläge...bundestag.de</w:t>
      </w:r>
    </w:p>
    <w:p w14:paraId="1C513EAB" w14:textId="77777777" w:rsidR="004E447A" w:rsidRDefault="004E447A" w:rsidP="004E447A">
      <w:r>
        <w:t>2020-04-23T16:13:23.000Z Für ungewollt Schwangere müssen trotz #Corona alle Möglichkeiten zum Abbruch bestehen.Auch für Frauen aus Polen u.a.Wir Grüne fordern die BReg. auf, dies für alle zu gewährleisten #MyBodyMyChoice @KirstenKappert @katjadoerner @LieblingXhain @ProChoice_DEGrüne und Linke fordern in Coronakrise besseren Zugang zu SchwangerschaftsabbrüchenAusgangsbeschränkungen und schlechter Zugang zu Verhütungsmitteln: Die Coronakrise erschwert Frauen abzutreiben. Die Grünen wollen deshalb die Möglichkeit von Schwangerschaftsabbrüchen zu Hause...spiegel.de</w:t>
      </w:r>
    </w:p>
    <w:p w14:paraId="73DDE4AF" w14:textId="77777777" w:rsidR="004E447A" w:rsidRDefault="004E447A" w:rsidP="004E447A">
      <w:r>
        <w:t>2020-04-23T13:22:35.000Z Es ist ein Dilemma: Das #Corona-Virus ist gefährlich, die Isolation auch. Nur durch Sorgfalt werden wir mit dieser schwierigen Situation umgehen können. Markige Sprüche helfen nicht weiter.- @KirstenKappert</w:t>
      </w:r>
    </w:p>
    <w:p w14:paraId="229B011E" w14:textId="77777777" w:rsidR="004E447A" w:rsidRDefault="004E447A" w:rsidP="004E447A">
      <w:r>
        <w:t>2020-04-20T10:54:01.000Z Der Frühling ist da, aber eine Pflanze hat es schwer in Deutschland #420day</w:t>
      </w:r>
    </w:p>
    <w:p w14:paraId="2F8692F9" w14:textId="77777777" w:rsidR="004E447A" w:rsidRDefault="004E447A" w:rsidP="004E447A">
      <w:r>
        <w:t>2020-04-20T10:19:45.000Z Was wir über die Entwicklungen zum Frauenanteil in der Selbstverwaltung im #Gesundheitswesen wissen sollten: https://dip21.bundestag.de/dip21/btd/19/178/1917806.pdf…Kirsten Kappert-Gonther and 9 others</w:t>
      </w:r>
    </w:p>
    <w:p w14:paraId="58C12157" w14:textId="77777777" w:rsidR="004E447A" w:rsidRDefault="004E447A" w:rsidP="004E447A">
      <w:r>
        <w:t>2020-04-18T18:13:53.000Z Telefonische Krankschreibungen nicht mehr zuzulassen ist ein krasse Fehlentscheidung - medizinisch und wg. falscher Signalwirkung. Erhöht Ansteckungsgefahr f med. Personal u Patienten.Muss schnellstens revidiert werden! #physicaldistancing #coronaSchluss mit telefonischer KrankschreibungAb nächster Woche müssen Arbeitnehmer mit Atemwegserkrankung für ihre Krankschreibung wieder in Arztpraxen. Die SPD sieht das als Patientengefährdung.tagesspiegel.de</w:t>
      </w:r>
    </w:p>
    <w:p w14:paraId="0428DA01" w14:textId="77777777" w:rsidR="004E447A" w:rsidRDefault="004E447A" w:rsidP="004E447A">
      <w:r>
        <w:t>2020-04-18T08:00:18.000Z Wichtige politische Stimme für die  Beziehungen: Dr. @KirstenKappert ist DIG-Vizepräsidentin &amp; @Die_Gruenen–MdB. Sie ist gelernte Psychotherapeutin &amp; ursprünglich aus Marburg. Kirsten Kappert-Gonther sitzt im Gesundheits- &amp; im Kultur- und Medienausschuss. #DIGPraesidium</w:t>
      </w:r>
    </w:p>
    <w:p w14:paraId="2E401236" w14:textId="77777777" w:rsidR="004E447A" w:rsidRDefault="004E447A" w:rsidP="004E447A">
      <w:r>
        <w:t>2020-04-17T06:03:16.000Z Die sozialen Folgen von #COVID19 treffen Frauen oft härter als Männer, z.B. stecken sie beruflich gerade öfter zurück. Deswegen ist eine Genderperspektive bei allen Beschlüssen zur Krisenbewältigung wichtig - sonst wird bestehende Ungleichheit noch größer. https://bit.ly/3elp8N0</w:t>
      </w:r>
    </w:p>
    <w:p w14:paraId="6B075DC8" w14:textId="77777777" w:rsidR="004E447A" w:rsidRDefault="004E447A" w:rsidP="004E447A">
      <w:r>
        <w:t>2020-04-16T05:52:08.000Z „In Wahrheit zeigt uns ausgerechnet #Corona, wie unglaublich viel noch zu tun ist, wenn wir wollen, dass es in Deutschland für Männer und Frauen wirklich so etwas wie Gleichberechtigung gibt“. @AllBrightGer @FidAReV @BVerfGGleichberechtigung: Die Krise der MännerIn der Corona-Pandemie zeigt sich, wer in Deutschland die Macht hat. Männer glauben, die Lösungen zu haben, Frauen arbeiten derweil in systemrelevanten Berufen.zeit.de</w:t>
      </w:r>
    </w:p>
    <w:p w14:paraId="14A5BC64" w14:textId="77777777" w:rsidR="004E447A" w:rsidRDefault="004E447A" w:rsidP="004E447A">
      <w:r>
        <w:lastRenderedPageBreak/>
        <w:t>2020-04-14T14:31:34.000Z "Having access to safe &amp; legal #abortion is a fundamental right and we need to stand up for it everywhere in Europe!"Our MEP @TerryReintke showing solidarity with women in #Poland who are fighting against a new law being discussed in Parliament. #FalaSprzeciwu #PiekłoKobiet</w:t>
      </w:r>
    </w:p>
    <w:p w14:paraId="3539102F" w14:textId="77777777" w:rsidR="004E447A" w:rsidRDefault="004E447A" w:rsidP="004E447A">
      <w:r>
        <w:t>2020-04-14T07:54:41.000Z Was wir über die Entwicklungen zum Frauenanteil in der Selbstverwaltung im #Gesundheitswesen wissen sollten: https://dip21.bundestag.de/dip21/btd/19/178/1917806.pdf…Kirsten Kappert-Gonther and 9 others</w:t>
      </w:r>
    </w:p>
    <w:p w14:paraId="692EBC54" w14:textId="77777777" w:rsidR="004E447A" w:rsidRDefault="004E447A" w:rsidP="004E447A">
      <w:r>
        <w:t>2020-04-13T20:55:58.000Z Die @Leopoldina hat über 1600 Akademiemitglieder aus 30 Ländern, darunter viele brillante Frauen. Da hätten sich sicher mehr als 2 Frauen gefunden. Schade und merkwürdig, dass es am Gespür dafür gefehlt hat! @FidAReV @AllBrightGerElena@ms_pieper · Apr 13, 2020Arbeitsgruppe der #Leopoldina, die Empfehlungen für eine schrittweise Lockerung der Kontaktsperren vorgelegt hat:24 Männer2 Frauen#wievielefrauen@WieVieleFrauen</w:t>
      </w:r>
    </w:p>
    <w:p w14:paraId="40FBD9E0" w14:textId="77777777" w:rsidR="004E447A" w:rsidRDefault="004E447A" w:rsidP="004E447A">
      <w:r>
        <w:t>2020-04-12T11:34:52.000Z Im Frühjahr mache ich gerne Exkursionen und erkläre die Stimmen der Vögel. Da das nun ausfällt, mein Angebot: Ihr hört einen Vogel, von dem ihr wissen wollt, wie er heißt. Nehmt die  Stimme auf, schickt mir das und ich versuche euch zu sagen, wer da singt. Beispiel: Feldlerche</w:t>
      </w:r>
    </w:p>
    <w:p w14:paraId="18E24DC7" w14:textId="77777777" w:rsidR="004E447A" w:rsidRDefault="004E447A" w:rsidP="004E447A">
      <w:r>
        <w:t>2020-04-02T14:41:05.000Z Ich ziehe täglich meinen Hut vor @ErikMarquardt. Ich finde: Man kann ihm gar nicht genug dafür danken, was er seit Jahren für Menschenrechte und Menschenwürde von Geflüchteten leistet!Der ParlamentsaktivistErik Marquardt ist seit neun Monaten Berufspolitiker, er sitzt für die Grünen im Europaparlament. Sein Ziel: Die Situation derer zu verbessern, die flüchten. Er wählt dafür ungewöhnliche Mittel.spiegel.de</w:t>
      </w:r>
    </w:p>
    <w:p w14:paraId="3CCE983F" w14:textId="77777777" w:rsidR="004E447A" w:rsidRDefault="004E447A" w:rsidP="004E447A">
      <w:r>
        <w:t>2020-04-02T08:40:07.000Z #Corona beeinflusst auch den politischen &amp; parlamentarischen Alltag. Darüber möchte ich heute Abend mit @KirstenKappert, @bjoernfecker, den @GrueneBremen  &amp; euch diskutieren.Demokratische Prinzipien müssen auch in der Krise gelten!Alle Infos hier: https://gruene-bremen.de/termin/bundestag-buergerschaft-und-europaparlament-wie-sich-die-corona-pandemie-auf-unsere-demokratie-auswirkt/…Grüne Bremen and 8 others</w:t>
      </w:r>
    </w:p>
    <w:p w14:paraId="5CB37144" w14:textId="77777777" w:rsidR="004E447A" w:rsidRDefault="004E447A" w:rsidP="004E447A">
      <w:r>
        <w:t>2020-04-01T16:19:02.000Z Richtig gute Aktion: Das Theater Bremen wird nun Mundschutzmasken herstellen, statt Kostüme zu schneidern.Dafür sucht es Stoffspenden, am besten reine Baumwolle. Die können direkt dort abgegeben werden, Mo-Fr 7:00-18:00 an der Bühnenpforte.</w:t>
      </w:r>
    </w:p>
    <w:p w14:paraId="6B0D295F" w14:textId="77777777" w:rsidR="004E447A" w:rsidRDefault="004E447A" w:rsidP="004E447A">
      <w:r>
        <w:t>2020-04-01T14:16:23.000Z Ihr habt unseren Live-Stream mit @KirstenKappert zur #Coronakrise verpasst? Kein Problem! Auf unserer Website gibt es das Video zum Nachschauenhttp://boell-bremen.de/de/2020/04/01/kirsten-kappert-gonther-corona-angst-autoritaet…</w:t>
      </w:r>
    </w:p>
    <w:p w14:paraId="72F92263" w14:textId="77777777" w:rsidR="004E447A" w:rsidRDefault="004E447A" w:rsidP="004E447A">
      <w:r>
        <w:t>2020-04-01T10:33:35.000Z Frauen in #Führungspositionen und in Selbstverwaltungsgremien im #Gesundheitswesen sind immer noch unterrepräsentiert. Eine gute Übersicht gibt jetzt die Antwort der Bundesregierung: http://dip21.bundestag.de/dip21/btd/19/178/1917806.pdf……@KirstenKappert @SpitzenfrauenGe</w:t>
      </w:r>
    </w:p>
    <w:p w14:paraId="5AA919FD" w14:textId="77777777" w:rsidR="004E447A" w:rsidRDefault="004E447A" w:rsidP="004E447A">
      <w:r>
        <w:t>2020-03-30T12:01:43.000Z Gesundheit und Politik sind derzeit die Themen!Wir erfahren morgen mit der Bundestagsabgeordneten Kirsten Kappert-Gonther wie diese mit der #Klimakrise zusammenhängen. Wenn ihr dabei sein wollt, schreibt uns! Wir freuen uns auf spannende politische Gespräche :)#StayAtHome</w:t>
      </w:r>
    </w:p>
    <w:p w14:paraId="2456D9A6" w14:textId="77777777" w:rsidR="004E447A" w:rsidRDefault="004E447A" w:rsidP="004E447A">
      <w:r>
        <w:t xml:space="preserve">2020-03-30T14:16:53.000Z Heute um 19 Uhr sprechen wir im Live-Stream auf unserer Facebookpage mit @KirstenKappert über #Corona, Angst &amp; Autorität. Schaltet ein! #coronadeutschland </w:t>
      </w:r>
      <w:r>
        <w:lastRenderedPageBreak/>
        <w:t>#Coronakrisefrauenseiten.bremen@frauenseiten · Mar 30, 2020Schaut vorbei heute abend im Live-Stream der @BoellBremen mit @KirstenKappert zur aktuellen corona-Situation!https://facebook.com/events/2793903784050663/…</w:t>
      </w:r>
    </w:p>
    <w:p w14:paraId="32E88DDF" w14:textId="77777777" w:rsidR="004E447A" w:rsidRDefault="004E447A" w:rsidP="004E447A">
      <w:r>
        <w:t>2020-03-30T13:50:50.000Z Schaut vorbei heute abend im Live-Stream der @BoellBremen mit @KirstenKappert zur aktuellen corona-Situation!https://facebook.com/events/2793903784050663/…</w:t>
      </w:r>
    </w:p>
    <w:p w14:paraId="1E977250" w14:textId="77777777" w:rsidR="004E447A" w:rsidRDefault="004E447A" w:rsidP="004E447A">
      <w:r>
        <w:t>2020-03-30T10:25:15.000Z Wir schalten komplett auf digital um und laden euchzu unserem ersten Webinar ein: @KirstenKappert, @bjoernfecker, @k_langensiepen berichten Donnerstag wie sich die #Coronakrise auf die Parlamente auswirkt. Hier gibt es alle Infos: https://gruenlink.de/1q8q #StayAtHome #umschaltenKirsten Kappert-Gonther and 2 others</w:t>
      </w:r>
    </w:p>
    <w:p w14:paraId="330939C9" w14:textId="77777777" w:rsidR="004E447A" w:rsidRDefault="004E447A" w:rsidP="004E447A">
      <w:r>
        <w:t>2020-03-27T16:14:39.000Z Was wir über die Entwicklungen zum Frauenanteil in der Selbstverwaltung im #Gesundheitswesen wissen sollten: https://dip21.bundestag.de/dip21/btd/19/178/1917806.pdf…Kirsten Kappert-Gonther and 9 others</w:t>
      </w:r>
    </w:p>
    <w:p w14:paraId="03FA9BE1" w14:textId="77777777" w:rsidR="004E447A" w:rsidRDefault="004E447A" w:rsidP="004E447A">
      <w:r>
        <w:t>2020-03-27T14:15:33.000Z Ich glaube, #Solidarität und #Verantwortung sind die Schlüssel zu einem konstruktiven Weg durch diese bewegte und bewegende Zeit.Meine gemeinsame Pressemitteilung mit @KirstenKappert zu den Empfehlungen des @ethikrat zur #Corona-Krise: https://schulz-asche.de/ethische-abwaegungen-sind-zentral-fuer-politische-entscheidungen-zur-coronakrise/…</w:t>
      </w:r>
    </w:p>
    <w:p w14:paraId="403AC1A2" w14:textId="77777777" w:rsidR="004E447A" w:rsidRDefault="004E447A" w:rsidP="004E447A">
      <w:r>
        <w:t>2020-03-27T02:39:23.000Z #Schwangerschaftsabbrüche sind nicht aufschiebbar, auch in Zeiten von #Corona nicht. Der Zugang zu sicheren Abbrüchen ist für ungewollt Schwangere medizinisch notwendig. Und Beratungen müssen online möglich sein. @profa_bayern @KirstenKappert https://taz.de/Schwangerschaftsabbruch-in-Corona-Zeit/!5674440/… @D__nahSchwangerschaftsabbruch in Corona-Zeit: Beratung aus der FerneWegen der Corona-Pandemie soll die Pflichtberatung vor einer Abtreibung nun auch telefonisch möglich sein. Damit sind aber nicht alle Probleme gelöst.taz.de</w:t>
      </w:r>
    </w:p>
    <w:p w14:paraId="292334DA" w14:textId="77777777" w:rsidR="004E447A" w:rsidRDefault="004E447A" w:rsidP="004E447A">
      <w:r>
        <w:t>2020-03-26T14:02:17.000Z Frauen in Not können nicht warten. @ulle_schauws und ich fordern:  Zugang zu #Schwangerschaftsabbrüchen muss auch in der #Coronakrise gesichert sein. https://kappertgonther.de/2020/03/zugang-zu-schwangerschaftsabbruechen-auch-in-der-krise-sichern/…</w:t>
      </w:r>
    </w:p>
    <w:p w14:paraId="46AF503C" w14:textId="77777777" w:rsidR="004E447A" w:rsidRDefault="004E447A" w:rsidP="004E447A">
      <w:r>
        <w:t>2020-03-25T05:59:24.000Z Bundesregierung: "Um eine geschlechtersensible Sicht auf Erkrankungen, pol. Prozesse und Entscheidungsfindungen sicherzustellen, ist ein ausgewogenes Verhältnis von Männern und Frauen...eine wichtige Voraussetzung." @BMG_Bund @FidAReV Deshalb: HANDELN! https://dip21.bundestag.de/dip21/btd/19/178/1917806.pdf…</w:t>
      </w:r>
    </w:p>
    <w:p w14:paraId="4EA5DABF" w14:textId="77777777" w:rsidR="004E447A" w:rsidRDefault="004E447A" w:rsidP="004E447A">
      <w:r>
        <w:t xml:space="preserve">2020-03-25T15:48:19.000Z Gespräche brav in 2 Meter Abstand im Plenum. </w:t>
      </w:r>
      <w:r>
        <w:rPr>
          <w:rFonts w:ascii="Tahoma" w:hAnsi="Tahoma" w:cs="Tahoma"/>
        </w:rPr>
        <w:t>⁦</w:t>
      </w:r>
      <w:r>
        <w:t>@svenlehmann</w:t>
      </w:r>
      <w:r>
        <w:rPr>
          <w:rFonts w:ascii="Tahoma" w:hAnsi="Tahoma" w:cs="Tahoma"/>
        </w:rPr>
        <w:t>⁩</w:t>
      </w:r>
      <w:r>
        <w:t xml:space="preserve"> </w:t>
      </w:r>
      <w:r>
        <w:rPr>
          <w:rFonts w:ascii="Tahoma" w:hAnsi="Tahoma" w:cs="Tahoma"/>
        </w:rPr>
        <w:t>⁦</w:t>
      </w:r>
      <w:r>
        <w:t>@KirstenKappert</w:t>
      </w:r>
      <w:r>
        <w:rPr>
          <w:rFonts w:ascii="Tahoma" w:hAnsi="Tahoma" w:cs="Tahoma"/>
        </w:rPr>
        <w:t>⁩</w:t>
      </w:r>
    </w:p>
    <w:p w14:paraId="4BC5C021" w14:textId="77777777" w:rsidR="004E447A" w:rsidRDefault="004E447A" w:rsidP="004E447A">
      <w:r>
        <w:t>2020-03-23T16:17:08.000Z Alles richtige Schritte, doch der #Schutzschirm bleibt noch löchrig. Es fehlen u.a. Hilfen für #Hebammen, #Therapeuten,  Reha-Einrichtungen,  Sozialpädiatrische Zentren,  Sozialpsychiatrie. Zudem wird man Psychiatrie &amp; Krankenhäusern,die keine corona Patienten haben nicht gerechtBMG@BMG_Bund · Mar 23, 2020Heute hat das Kabinett ein Gesetzespaket verabschiedet, mit dem wir dem Gesundheitswesen unter die Arme greifen:Wir spannen einen finanziellen Rettungsschirm für Krankenhäuser auf.Wir gleichen Mindereinnahmen &amp; Mehraufwand der Vertragsärzte aus#CoronavirusShow this thread</w:t>
      </w:r>
    </w:p>
    <w:p w14:paraId="7C689DA8" w14:textId="77777777" w:rsidR="004E447A" w:rsidRDefault="004E447A" w:rsidP="004E447A">
      <w:r>
        <w:lastRenderedPageBreak/>
        <w:t>2020-03-22T16:16:52.000Z Vernünftig: #Kontaktbeschränkung statt genereller #Ausgangssperre. Alleine oder als Familie an die Luft zu gehen bleibt möglich. Das ist gut für Immunsystem und Seele. Haltet euch dran! #PhysicalDistancing #flatteningthecurve</w:t>
      </w:r>
    </w:p>
    <w:p w14:paraId="547536E8" w14:textId="77777777" w:rsidR="004E447A" w:rsidRDefault="004E447A" w:rsidP="004E447A">
      <w:r>
        <w:t>2020-03-21T07:35:59.000Z Sehr gut! Worte konstituieren Bewusstsein. Es geht um #PhysicalDistancing und gleichzeitig darum verbunden zu bleiben, sozialen Kontakt zu halten. Solidarisch werden wir diese Krise überstehen. #Solidarität verbindet. #flattenthecurveReuters@Reuters · Mar 20, 2020WHO is changing the phrase 'social distancing' to recommend 'physical distancing,' encouraging people to stay connected via social media. Live updates: https://reut.rs/31RorVL</w:t>
      </w:r>
    </w:p>
    <w:p w14:paraId="2FC84C4E" w14:textId="77777777" w:rsidR="004E447A" w:rsidRDefault="004E447A" w:rsidP="004E447A">
      <w:r>
        <w:t>2020-03-20T14:50:56.000Z Die Gesundheit von Frauen muss auch in Corona-Zeiten im Blick sein! – Arbeitskreis Frauengesundheit in Medizin, Psychotherapie und Gesellschaft e.V. https://arbeitskreis-frauengesundheit.de/2020/03/18/die-gesundheit-von-frauen-muss-auch-in-corona-zeiten-im-blick-sein/…</w:t>
      </w:r>
    </w:p>
    <w:p w14:paraId="32242700" w14:textId="77777777" w:rsidR="004E447A" w:rsidRDefault="004E447A" w:rsidP="004E447A">
      <w:r>
        <w:t>2020-03-20T15:48:33.000Z Uhhh auch  @KirstenKappert von @GrueneBundestag ist gar nicht begeistert von @daniludwigmdb und dem ideologischen Cannabisverbot.So geht #jugendschutz und #gesundheitsschutz #Teufelskraut #danke #legalizeit</w:t>
      </w:r>
    </w:p>
    <w:p w14:paraId="2FF8FC99" w14:textId="77777777" w:rsidR="004E447A" w:rsidRDefault="004E447A" w:rsidP="004E447A">
      <w:r>
        <w:t>2020-03-20T10:16:05.000Z Spendenaktion soll Bremer Clubs und Bars retten - WESER-KURIERBremer Clubs und Bars stehen kurz vor dem Ruin, aufgrund der Corona-Pandemie. Der Verbund Clubverstärker will die Szene mit einer Spendenaktion retten.weser-kurier.de</w:t>
      </w:r>
    </w:p>
    <w:p w14:paraId="7DFF4C00" w14:textId="77777777" w:rsidR="004E447A" w:rsidRDefault="004E447A" w:rsidP="004E447A">
      <w:r>
        <w:t>2020-03-20T10:11:50.000Z 250 Jahre Friedrich #Hölderlin. „Wo aber Gefahr ist, wächst das Rettende auch.“ Dafür können wir alle etwas tun, gemeinsam, solidarisch. #COVID19 #Solidarität #FlattenTheCurve #stayathome</w:t>
      </w:r>
    </w:p>
    <w:p w14:paraId="461394B6" w14:textId="77777777" w:rsidR="004E447A" w:rsidRDefault="004E447A" w:rsidP="004E447A">
      <w:r>
        <w:t xml:space="preserve">2020-03-12T18:19:36.000Z Eine gute geburtshilfliche Versorgung hat gesellschaftliche Relevanz bzgl körperlicher/ seelischer Gesundheit aller. Daher ein #Geburtshilfegipfel, um hohem Stellenwert gerecht zu werden. @KirstenKappert (li) @kdesery Fr. Hauffe u Präsidentin  Hebammen Fr. Geppert-OrthoferUlrike Hauffe@Ulrike_Hauffe · Mar 12, 2020Eine tolle Zusammenstellung - in jeder Beziehung! </w:t>
      </w:r>
    </w:p>
    <w:p w14:paraId="783CD591" w14:textId="77777777" w:rsidR="004E447A" w:rsidRDefault="004E447A" w:rsidP="004E447A">
      <w:r>
        <w:t xml:space="preserve">2020-03-17T16:03:48.000Z Was die #Digitalisierung alles möglich macht  Virtuelle Sitzung der </w:t>
      </w:r>
      <w:r>
        <w:rPr>
          <w:rFonts w:ascii="Tahoma" w:hAnsi="Tahoma" w:cs="Tahoma"/>
        </w:rPr>
        <w:t>⁦</w:t>
      </w:r>
      <w:r>
        <w:t>@GrueneBundestag</w:t>
      </w:r>
      <w:r>
        <w:rPr>
          <w:rFonts w:ascii="Tahoma" w:hAnsi="Tahoma" w:cs="Tahoma"/>
        </w:rPr>
        <w:t>⁩</w:t>
      </w:r>
      <w:r>
        <w:t xml:space="preserve"> </w:t>
      </w:r>
      <w:r>
        <w:rPr>
          <w:rFonts w:ascii="Tahoma" w:hAnsi="Tahoma" w:cs="Tahoma"/>
        </w:rPr>
        <w:t>⁦⁦</w:t>
      </w:r>
      <w:r>
        <w:t>@GoeringEckardt</w:t>
      </w:r>
      <w:r>
        <w:rPr>
          <w:rFonts w:ascii="Tahoma" w:hAnsi="Tahoma" w:cs="Tahoma"/>
        </w:rPr>
        <w:t>⁩</w:t>
      </w:r>
      <w:r>
        <w:t xml:space="preserve"> </w:t>
      </w:r>
      <w:r>
        <w:rPr>
          <w:rFonts w:ascii="Tahoma" w:hAnsi="Tahoma" w:cs="Tahoma"/>
        </w:rPr>
        <w:t>⁦</w:t>
      </w:r>
      <w:r>
        <w:t>@ekindeligoez</w:t>
      </w:r>
      <w:r>
        <w:rPr>
          <w:rFonts w:ascii="Tahoma" w:hAnsi="Tahoma" w:cs="Tahoma"/>
        </w:rPr>
        <w:t>⁩</w:t>
      </w:r>
      <w:r>
        <w:t xml:space="preserve"> </w:t>
      </w:r>
      <w:r>
        <w:rPr>
          <w:rFonts w:ascii="Tahoma" w:hAnsi="Tahoma" w:cs="Tahoma"/>
        </w:rPr>
        <w:t>⁦</w:t>
      </w:r>
      <w:r>
        <w:t>@JTrittin</w:t>
      </w:r>
      <w:r>
        <w:rPr>
          <w:rFonts w:ascii="Tahoma" w:hAnsi="Tahoma" w:cs="Tahoma"/>
        </w:rPr>
        <w:t>⁩</w:t>
      </w:r>
      <w:r>
        <w:t xml:space="preserve"> </w:t>
      </w:r>
      <w:r>
        <w:rPr>
          <w:rFonts w:ascii="Tahoma" w:hAnsi="Tahoma" w:cs="Tahoma"/>
        </w:rPr>
        <w:t>⁦</w:t>
      </w:r>
      <w:r>
        <w:t>@W_SK</w:t>
      </w:r>
      <w:r>
        <w:rPr>
          <w:rFonts w:ascii="Tahoma" w:hAnsi="Tahoma" w:cs="Tahoma"/>
        </w:rPr>
        <w:t>⁩</w:t>
      </w:r>
      <w:r>
        <w:t xml:space="preserve"> </w:t>
      </w:r>
      <w:r>
        <w:rPr>
          <w:rFonts w:ascii="Tahoma" w:hAnsi="Tahoma" w:cs="Tahoma"/>
        </w:rPr>
        <w:t>⁦</w:t>
      </w:r>
      <w:r>
        <w:t>@ebner_sha</w:t>
      </w:r>
      <w:r>
        <w:rPr>
          <w:rFonts w:ascii="Tahoma" w:hAnsi="Tahoma" w:cs="Tahoma"/>
        </w:rPr>
        <w:t>⁩</w:t>
      </w:r>
      <w:r>
        <w:t xml:space="preserve"> </w:t>
      </w:r>
      <w:r>
        <w:rPr>
          <w:rFonts w:ascii="Tahoma" w:hAnsi="Tahoma" w:cs="Tahoma"/>
        </w:rPr>
        <w:t>⁦</w:t>
      </w:r>
      <w:r>
        <w:t>@StefanGelbhaar</w:t>
      </w:r>
      <w:r>
        <w:rPr>
          <w:rFonts w:ascii="Tahoma" w:hAnsi="Tahoma" w:cs="Tahoma"/>
        </w:rPr>
        <w:t>⁩</w:t>
      </w:r>
      <w:r>
        <w:t xml:space="preserve"> </w:t>
      </w:r>
      <w:r>
        <w:rPr>
          <w:rFonts w:ascii="Tahoma" w:hAnsi="Tahoma" w:cs="Tahoma"/>
        </w:rPr>
        <w:t>⁦</w:t>
      </w:r>
      <w:r>
        <w:t>@KirstenKappert</w:t>
      </w:r>
      <w:r>
        <w:rPr>
          <w:rFonts w:ascii="Tahoma" w:hAnsi="Tahoma" w:cs="Tahoma"/>
        </w:rPr>
        <w:t>⁩</w:t>
      </w:r>
      <w:r>
        <w:t xml:space="preserve"> </w:t>
      </w:r>
      <w:r>
        <w:rPr>
          <w:rFonts w:ascii="Tahoma" w:hAnsi="Tahoma" w:cs="Tahoma"/>
        </w:rPr>
        <w:t>⁦</w:t>
      </w:r>
      <w:r>
        <w:t>@IreneMihalic</w:t>
      </w:r>
      <w:r>
        <w:rPr>
          <w:rFonts w:ascii="Tahoma" w:hAnsi="Tahoma" w:cs="Tahoma"/>
        </w:rPr>
        <w:t>⁩</w:t>
      </w:r>
    </w:p>
    <w:p w14:paraId="50DA1881" w14:textId="77777777" w:rsidR="004E447A" w:rsidRDefault="004E447A" w:rsidP="004E447A">
      <w:r>
        <w:t>2020-03-17T13:33:20.000Z #COVID2019 ist für uns alle eine Herausforderung. Wir brauchen weitreichende Unterstützung gerade für diejenigen, die täglich für unser Wohl arbeiten. Unsere grünen gesundheitspolitischen Forderungen lest Ihr hier:https://schulz-asche.de/coronavirus-i-entschlossen-und-solidarisch-handeln-gruene-gesundheitspolitische-forderungen/… @KirstenKappert @MariaKlSchmeink</w:t>
      </w:r>
    </w:p>
    <w:p w14:paraId="59EAFE61" w14:textId="77777777" w:rsidR="004E447A" w:rsidRDefault="004E447A" w:rsidP="004E447A">
      <w:r>
        <w:t>2020-03-17T06:16:03.000Z Frauen im Gesundheitswesen sind meist an der Basis zu finden. #Spitzenpositionen besetzen oft Männer. Doch das Bewusstsein in Sachen #Parität wächst. #FrauenandieSpitze  @PQFilm @FidAReV @quote_pro #proquotemedizin @KirstenKappertIm Gesundheitswesen fehlen Frauen in FührungspositionenFrauen im Gesundheitswesen sind meist an der Basis zu finden. Spitzenpositionen besetzen oft Männer. Doch das Bewusstsein in Sachen Parität wächst.tagesspiegel.de</w:t>
      </w:r>
    </w:p>
    <w:p w14:paraId="272DB033" w14:textId="77777777" w:rsidR="004E447A" w:rsidRDefault="004E447A" w:rsidP="004E447A">
      <w:r>
        <w:lastRenderedPageBreak/>
        <w:t>2020-03-16T16:07:57.000Z @NiemaMovassat &amp; @KirstenKappert wiedermal mit den besten politischen Beiträgen...#LegalizeIt mit Vernunft https://youtu.be/WrJCrAxDTs0</w:t>
      </w:r>
    </w:p>
    <w:p w14:paraId="1ECD49A7" w14:textId="77777777" w:rsidR="004E447A" w:rsidRDefault="004E447A" w:rsidP="004E447A">
      <w:r>
        <w:t>2020-03-16T18:05:54.000Z DÄB-Präsidentin @GrossCWup gehört zu den Initiatorinnen der @SpitzenfrauenGe . In dem Beitrag schildert sie die Lage. Oder wie @KirstenKappert sagt: "Selbst im Vatikan sind mehr Frauen anzutreffen".SpitzenFrauenGesundheit@SpitzenfrauenGe · Mar 16, 2020Neuste Erhebung des @BMG_Bund belegt: Es gibt viel zu wenige Frauen in den Führungspositionen des Gesundheitswesens. Zahlen der Bundesregierung auf eine Kleine Anfrage von @GrueneBundestag @KirstenKappert folgen hier in Kürze. @jensspahn @baerbelbas  https://google.com/amp/s/amp.tagesspiegel.de/wirtschaft/mangelnde-paritaet-im-gesundheitswesen-fehlen-frauen-in-fuehrungspositionen-/25648554.html…</w:t>
      </w:r>
    </w:p>
    <w:p w14:paraId="448F5D31" w14:textId="77777777" w:rsidR="004E447A" w:rsidRDefault="004E447A" w:rsidP="004E447A">
      <w:r>
        <w:t>2020-03-16T14:54:26.000Z Neuste Erhebung des @BMG_Bund belegt: Es gibt viel zu wenige Frauen in den Führungspositionen des Gesundheitswesens. Zahlen der Bundesregierung auf eine Kleine Anfrage von @GrueneBundestag @KirstenKappert folgen hier in Kürze. @jensspahn @baerbelbasIm Gesundheitswesen fehlen Frauen in FührungspositionenFrauen im Gesundheitswesen sind meist an der Basis zu finden. Spitzenpositionen besetzen oft Männer. Doch das Bewusstsein in Sachen Parität wächst.m.tagesspiegel.de</w:t>
      </w:r>
    </w:p>
    <w:p w14:paraId="4AF6EC41" w14:textId="77777777" w:rsidR="004E447A" w:rsidRDefault="004E447A" w:rsidP="004E447A">
      <w:r>
        <w:t>2020-03-12T13:11:39.000Z MdB Dr. Kirsten Kappert-Gonther, Andrea Ramsell (DHV) und ich zufrieden nach guter Debatte beim Zukunftsforum Geburtshilfe: Wir brauchen einen Nationalen Geburtshilfegipfel!</w:t>
      </w:r>
    </w:p>
    <w:p w14:paraId="7DD25014" w14:textId="77777777" w:rsidR="004E447A" w:rsidRDefault="004E447A" w:rsidP="004E447A">
      <w:r>
        <w:t>2020-03-07T15:13:43.000Z Eine meiner Lieblingsschriftstellerinnen!JuFo - Junges Forum DIG@JuFoDIG · Mar 7, 2020Heute starten wir mit einer neuen Kampagne zum Weltfrauentag am 8.3: #FrauenIsraelsUnsere JuFo Mitglieder werden euch israelische Frauen aus der Gegenwart und Vergangenheit vorstellen, die Vorbilder sind und für ein weibliches Israel stehen!Show this thread</w:t>
      </w:r>
    </w:p>
    <w:p w14:paraId="085700A3" w14:textId="77777777" w:rsidR="004E447A" w:rsidRDefault="004E447A" w:rsidP="004E447A">
      <w:r>
        <w:t>2020-03-06T11:24:49.000Z @DaniLudwigMdB will niedrigere Grenzwerte für den Eigenbedarf. #Bremen macht genau das Gegenteil. :)  Auch wenn es nur ein erster Schritt für eine zeitgemäße #Cannabis-Politik ist. Glückwunsch nach Bremen!@Die_Gruenen @dieLinke @spdbt @KirstenKappertBremen lockert Grenzwerte für Cannabis - WESER-KURIERErwachsene Gelegenheitskiffer sollen nicht kriminalisiert werden: Deshalb tritt in Bremen zum 1. April eine Richtlinie in Kraft, wonach die Grenzwerte für ...weser-kurier.de</w:t>
      </w:r>
    </w:p>
    <w:p w14:paraId="0CC019F3" w14:textId="77777777" w:rsidR="004E447A" w:rsidRDefault="004E447A" w:rsidP="004E447A">
      <w:r>
        <w:t>2020-03-06T11:29:23.000Z Auf dem Schwarzmarkt gibt es weder Jugend- noch Gesundheitsschutz. Die Vernunft spricht für die kontrollierte Freigabe von #Cannabis. Interview für ARD. Sendezeit Sonntag 16:00h.</w:t>
      </w:r>
    </w:p>
    <w:p w14:paraId="40B0439D" w14:textId="77777777" w:rsidR="004E447A" w:rsidRDefault="004E447A" w:rsidP="004E447A">
      <w:r>
        <w:t>2020-03-06T08:58:30.000Z In der Medizin gilt der männliche Normkörper immer noch als Standard - zum Nachteil aller anderer. Wir brauchen endlich gendergerechte Forschung, Lehre und Versorgung und mehr Frauen an der Spitze - auch im Gesundheitswesen @SpitzenfrauenGe109. Weltfrauentag: Keine Ausreden mehraerzteblatt.de</w:t>
      </w:r>
    </w:p>
    <w:p w14:paraId="451EAAB0" w14:textId="77777777" w:rsidR="004E447A" w:rsidRDefault="004E447A" w:rsidP="004E447A">
      <w:r>
        <w:t xml:space="preserve">2020-03-06T08:07:03.000Z Zum internationalen #Frauentag: folgt doch mal diesen Frauen: @SusanneHennig @ch_buchholz @Conni_Moehring @DorisAchelwilm @OezlemADemirel @Birke_Bull @KirstenTackmann @KirstenKappert @DeRidder_MdB @SusanneFerschl @Kersten_Artus @NicoleGohlke @HildeMattheis #FF </w:t>
      </w:r>
    </w:p>
    <w:p w14:paraId="4486F4CF" w14:textId="77777777" w:rsidR="004E447A" w:rsidRDefault="004E447A" w:rsidP="004E447A">
      <w:r>
        <w:t xml:space="preserve">2020-03-05T10:16:16.000Z Die blinden Flecken der #Frauengesundheit: #Frauen erkrankenanders und müssen auch anders therapiert werden. In der #Medizin ist leider der#Mann immer noch die Norm. Es gibt es noch viel zu tun! @SpitzenfrauenGe#gendermedizin  #frauengesundheitWie die </w:t>
      </w:r>
      <w:r>
        <w:lastRenderedPageBreak/>
        <w:t>Medizin Frauen schadetDiagnostik und Therapie werden fast ausschließlich an und von Männern entwickelt. Für Frauen bringt das viele Nachteile. Gendermedizin will das ändernderstandard.at</w:t>
      </w:r>
    </w:p>
    <w:p w14:paraId="086A7EFF" w14:textId="77777777" w:rsidR="004E447A" w:rsidRDefault="004E447A" w:rsidP="004E447A">
      <w:r>
        <w:t>2020-03-05T12:55:08.000Z #Cannabis als #Medizin: Wir sprachen mit @WSchinnenburg, @KirstenKappert , @NiemaMovassat und @DHeidenblut über die Antwort der #Bundesregierung auf eine Anfrage der #FDPNeue Zahlen zu Cannabis als MedizinKurz vor dem dritten Jahrestag des Gesetzes zu Cannabis als Medizin hat die FDP im Rahmen einer Kleinen Anfrage die Bundesregierung nach dem Umsatz von Medizinalcannabis im vergangenen Jahr befragt....hanfverband.de</w:t>
      </w:r>
    </w:p>
    <w:p w14:paraId="7896AF49" w14:textId="77777777" w:rsidR="004E447A" w:rsidRDefault="004E447A" w:rsidP="004E447A">
      <w:r>
        <w:t>2020-03-04T16:15:36.000Z .@bodoramelow, Ministerpräsident von #Thüringen, erklärt in seiner Antrittsrede, warum er seiner Wahl @BjoernHoecke nicht die Hand gegeben hat. Er sei erst dann dazu bereit, wenn #Höcke "die Demokratie verteidige und nicht mit Füßen trete".  #Thueringenwahl</w:t>
      </w:r>
    </w:p>
    <w:p w14:paraId="47CF7BA1" w14:textId="77777777" w:rsidR="004E447A" w:rsidRDefault="004E447A" w:rsidP="004E447A">
      <w:r>
        <w:t>2020-03-04T08:58:32.000Z '„Asoziale“ und „Berufsverbrecher“: Vergessene Opfergruppen des NS' mit Prof. Dr. Frank Nonnenmacher, Dr. @EvaHoegl #SPD, Dr. @KirstenKappert  @GrueneBundestag sowie Raimund Gaebelein (VVN-BdA Bremen) verpasst?Jetzt auf unserem YouTube-Kanal nachschauen:„Asoziale“ und „Berufsverbrecher“: Vergessene Opfergruppen des NSDie Rehabilitierung ignorierter NS-Opfergruppen wie „Asoziale“ und „Berufsverbrecher“ ist endlich im Bundestag angekommen. In welcher Form, warum das derart ...youtube.com</w:t>
      </w:r>
    </w:p>
    <w:p w14:paraId="7DC6AFEB" w14:textId="77777777" w:rsidR="004E447A" w:rsidRDefault="004E447A" w:rsidP="004E447A">
      <w:r>
        <w:t>2020-03-04T13:22:47.000Z Abwertungen und Schuldzuweisungen sind falsch und schädlich. Auch im Gesundheitssystem muss die Diskriminierung hochgewichtiger Patient*innen ein Ende hat. Dick ist nicht gleich krank, aber wer krank ist, braucht vorurteilsfreie Hilfe. #WorldObesityDay #endweightstigma</w:t>
      </w:r>
    </w:p>
    <w:p w14:paraId="4A57C1CE" w14:textId="77777777" w:rsidR="004E447A" w:rsidRDefault="004E447A" w:rsidP="004E447A">
      <w:r>
        <w:t>2020-03-04T07:10:18.000Z Romanova   and 9 others</w:t>
      </w:r>
    </w:p>
    <w:p w14:paraId="23B2EA5B" w14:textId="77777777" w:rsidR="004E447A" w:rsidRDefault="004E447A" w:rsidP="004E447A">
      <w:r>
        <w:t>2020-03-03T10:13:02.000Z DAS passiert gerade in #Griechenland! Die EU-Staaten müssen sofort humanitäre Hilfe leisten. #Bremen will vorangehen! Kommt heute um 13 Uhr auf den Bremer Marktplatz und macht die Aktion "Evakuiert die Inseln" richtig stark! #WirHabenPlatz #RefugeesWelcomeErik Marquardt@ErikMarquardt · Mar 2, 2020Die türkischen Behörden haben Sky-News ein Video zugespielt, dass das gewalttätige Vorgehen griechischer Küstenwache gegen Menschen auf einem überfüllten Schlauchboot zeigen soll. Leider ist zu befürchten, dass es kein Fake ist. #lesbos #lesvos #moria</w:t>
      </w:r>
    </w:p>
    <w:p w14:paraId="21D57BD4" w14:textId="77777777" w:rsidR="004E447A" w:rsidRDefault="004E447A" w:rsidP="004E447A">
      <w:r>
        <w:t>2020-03-03T13:33:05.000Z Luftverschmutzung verkürzt das Leben. Der Großteil der Luftschadstoffe stammt aus fossiler Verbrennung. #Klimaschutz ist #Gesundheitsschutz. Raus aus der Kohle!Luftverschmutzung verkürzt das Leben durchschnittlich um 3 JahreLuftverschmutzung ist eines der größten Gesundheitsrisiken: Deren Folgen verkürzen das Leben der Menschen weltweit um durchschnittlich drei Jahre, haben Mainzer Forscher errechnet.aerztezeitung.de</w:t>
      </w:r>
    </w:p>
    <w:p w14:paraId="15FC3488" w14:textId="77777777" w:rsidR="004E447A" w:rsidRDefault="004E447A" w:rsidP="004E447A">
      <w:r>
        <w:t>2020-02-28T07:04:13.000Z Wie sehr unserer Welt vom Prototyp „Mann“ geprägt ist und wie viele geschlechterbezogene Daten uns doch fehlen. Das Buch legt so eindrucksvoll dar. Könnte einfach jeder Mann dieses Buch lesen, bitte! @SpitzenfrauenGe @WieVieleFrauen @SHEHEALTH1 @Women_Digital_H</w:t>
      </w:r>
    </w:p>
    <w:p w14:paraId="077807F2" w14:textId="77777777" w:rsidR="004E447A" w:rsidRDefault="004E447A" w:rsidP="004E447A">
      <w:r>
        <w:t>2020-02-27T16:12:10.000Z Gerade im Parlament beschlossen: Der 8.Mai - der Tag der Befreiung vom Nationalsozialismus - wird in Bremen ein staatlich anerkannter Gedenktag. Gleichzeitig unterstützen wir die Forderung der Auschwitz-Überlebenden Esther Bejarano, den Tag bundesweit zum Feiertag zu erklären.</w:t>
      </w:r>
    </w:p>
    <w:p w14:paraId="22D58DC8" w14:textId="77777777" w:rsidR="004E447A" w:rsidRDefault="004E447A" w:rsidP="004E447A">
      <w:r>
        <w:t>2020-02-27T17:07:41.000Z Kirsten Kappert-Gonther and 9 others</w:t>
      </w:r>
    </w:p>
    <w:p w14:paraId="75ACF457" w14:textId="77777777" w:rsidR="004E447A" w:rsidRDefault="004E447A" w:rsidP="004E447A">
      <w:r>
        <w:lastRenderedPageBreak/>
        <w:t>2020-02-26T16:25:10.000Z Wir lassen nicht locker! Parité jetzt!  #SpitzenFrauenGesundheit  @KirstenKappert @MariaKlSchmeink @K_SA @ulle_schauws @katjadoerner @KaiGehring @Erhard_Grundl @margit_stumpp @BeateWaRo @Die_Gruenen @AKapinsky @Conny74968311 @Ulrike_Hauffe via @SpitzenfrauenGeSpitzenFrauenGesundheit@SpitzenfrauenGe · Feb 26, 2020Laut Angaben der Bundesregierung sind Frauen in Organen der Selbstverwaltung im #Gesundheitswesen unterrepräsentiert. Wir haben genug #SpitzenFrauenGesundheit, die der Rolle gewachsen sind. Wir weichen nicht ab. Parité jetzt! https://dipbt.bundestag.de/doc/btd/19/173/1917347.pdf…</w:t>
      </w:r>
    </w:p>
    <w:p w14:paraId="0726A0C6" w14:textId="77777777" w:rsidR="004E447A" w:rsidRDefault="004E447A" w:rsidP="004E447A">
      <w:r>
        <w:t>2020-02-26T18:31:03.000Z Warum eine geschlechtsspezifische Medizin wichtig istWarum eine geschlechtsspezifische Medizin wichtig istMänner und Frauen sind unterschiedlich - auch was Krankheiten und Reaktionen auf Therapien angeht. Doch geschlechtsspezifische Medizin führt ein Schattendasein.tagesspiegel.de</w:t>
      </w:r>
    </w:p>
    <w:p w14:paraId="6FF28672" w14:textId="77777777" w:rsidR="004E447A" w:rsidRDefault="004E447A" w:rsidP="004E447A">
      <w:r>
        <w:t>2020-02-26T13:27:40.000Z Die Nationale #Diabetesstrategie ist unverzichtbar! Bitte jetzt handeln!https://ardmediathek.de/ard/player/Y3JpZDovL3N3ci5kZS9hZXgvbzEyMDQ3NjY/volkskrankheit-diabetes-warum-die-politik-dringend-handeln-muss…Quelle: SWR, @reportmainz vom 25.02.20#Prävention #Zuckerreduktion #Diabetes #Typ2Diabetes@MdBMonstadt @dittmarsabine @UllmannMdB @KirstenKappert @SylviaGabelmann @BMG_Bund</w:t>
      </w:r>
    </w:p>
    <w:p w14:paraId="461CBE4C" w14:textId="77777777" w:rsidR="004E447A" w:rsidRDefault="004E447A" w:rsidP="004E447A">
      <w:r>
        <w:t>2020-02-26T11:14:52.000Z Wenn #Sterbehilfe als Leistung angeboten wird, wächst der Druck gerade auf Menschen in vulnerablen Situationen, diesen vermeintlichen "Ausweg" zu nehmen. Selbstbestimmung braucht auch Schutz. Fürsorge muss trotz des heutigen Urteils gewährleistet sein. Einfach wird das nicht.</w:t>
      </w:r>
    </w:p>
    <w:p w14:paraId="57BD3F40" w14:textId="77777777" w:rsidR="004E447A" w:rsidRDefault="004E447A" w:rsidP="004E447A">
      <w:r>
        <w:t>2020-02-24T21:49:50.000Z "Erfolgreicher #Klimaschutz beginnt vor Ort. Wir brauchen  solche Projekte wie die #Klimazone", sagte Bürgermeisterin #Schaefer zum Neustart: Nach Förderung durch @bmu @NKI_BMU bringen wir Klimaschutz im #Quartier jetzt als Verein voran mit @bund_hb @energiekonsens @hanseWasser</w:t>
      </w:r>
    </w:p>
    <w:p w14:paraId="12306BB2" w14:textId="77777777" w:rsidR="004E447A" w:rsidRDefault="004E447A" w:rsidP="004E447A">
      <w:r>
        <w:t>2020-02-24T07:32:07.000Z Romanova   and 8 others</w:t>
      </w:r>
    </w:p>
    <w:p w14:paraId="66A03F4A" w14:textId="77777777" w:rsidR="004E447A" w:rsidRDefault="004E447A" w:rsidP="004E447A">
      <w:r>
        <w:t>2020-02-23T21:32:50.000Z Was die CDU in #Thüringen macht, ist nur noch bockig, das ist nicht Mitte. So Robert #Habeck bei @annewill .Recht hat er!</w:t>
      </w:r>
    </w:p>
    <w:p w14:paraId="2CA8D97E" w14:textId="77777777" w:rsidR="004E447A" w:rsidRDefault="004E447A" w:rsidP="004E447A">
      <w:r>
        <w:t>2020-02-23T17:04:37.000Z Wow #Grüne verdoppelt auf über 25% und die #noAfD raus - wenn sich das stabilisiert - das wäre mega! #Hamburg</w:t>
      </w:r>
    </w:p>
    <w:p w14:paraId="64AC87EB" w14:textId="77777777" w:rsidR="004E447A" w:rsidRDefault="004E447A" w:rsidP="004E447A">
      <w:r>
        <w:t xml:space="preserve">2020-02-23T11:33:37.000Z Von #Bayern bis #Bremen: Daumen hoch für #Grüne #Hamburg und </w:t>
      </w:r>
      <w:r>
        <w:rPr>
          <w:rFonts w:ascii="Tahoma" w:hAnsi="Tahoma" w:cs="Tahoma"/>
        </w:rPr>
        <w:t>⁦</w:t>
      </w:r>
      <w:r>
        <w:t>@fegebanks</w:t>
      </w:r>
      <w:r>
        <w:rPr>
          <w:rFonts w:ascii="Tahoma" w:hAnsi="Tahoma" w:cs="Tahoma"/>
        </w:rPr>
        <w:t>⁩</w:t>
      </w:r>
      <w:r>
        <w:t xml:space="preserve"> </w:t>
      </w:r>
      <w:r>
        <w:rPr>
          <w:rFonts w:ascii="Tahoma" w:hAnsi="Tahoma" w:cs="Tahoma"/>
        </w:rPr>
        <w:t>⁦</w:t>
      </w:r>
      <w:r>
        <w:t>@Erhard_Grundl</w:t>
      </w:r>
      <w:r>
        <w:rPr>
          <w:rFonts w:ascii="Tahoma" w:hAnsi="Tahoma" w:cs="Tahoma"/>
        </w:rPr>
        <w:t>⁩</w:t>
      </w:r>
    </w:p>
    <w:p w14:paraId="49E737B5" w14:textId="77777777" w:rsidR="004E447A" w:rsidRDefault="004E447A" w:rsidP="004E447A">
      <w:r>
        <w:t>2020-02-22T16:21:58.000Z Wie bitte @CDU ist denn dieser neue chaotisierende Move zu verstehen? Das kann doch nicht euer Ernst sein. Es ist an der Zeit, dass alle Demokrat*innen zusammenstehen! #Thüringen #Hanau #Zusammenhalt #Demokratie #NieWieder</w:t>
      </w:r>
    </w:p>
    <w:p w14:paraId="465105D4" w14:textId="77777777" w:rsidR="004E447A" w:rsidRDefault="004E447A" w:rsidP="004E447A">
      <w:r>
        <w:t>2020-02-21T12:17:39.000Z Gestern habe ich mich mit der Initiative @MMissingGermany getroffen, die mir ein Kudo-Board mit Briefen von über 150 ME/CFS-Betroffenen überreicht haben. Ein für mich sehr bewegender Moment. Die Briefe haben nochmal deutlich gemacht: die Versorgungslage bei ME/CFS ist prekär.</w:t>
      </w:r>
    </w:p>
    <w:p w14:paraId="2D595F26" w14:textId="77777777" w:rsidR="004E447A" w:rsidRDefault="004E447A" w:rsidP="004E447A">
      <w:r>
        <w:t>2020-02-20T20:00:00.000Z Bremen stabil - 2000 Menschen im kalten Regen aufer Straße gegen rechten Terror, Rassismus und Faschismus. #Hanau</w:t>
      </w:r>
    </w:p>
    <w:p w14:paraId="58A3F312" w14:textId="77777777" w:rsidR="004E447A" w:rsidRDefault="004E447A" w:rsidP="004E447A">
      <w:r>
        <w:lastRenderedPageBreak/>
        <w:t>2020-02-19T19:46:30.000Z Übrigens: Bei unserem morgigen Aktiven-Treffen um 18.30 Uhr in #Bremen sprechen wir mit @KirstenKappert über das THema "#Klimakrise und Gesundheit" - kommt also gerne vorbei und erfahrt mehr von unserer Bundestagsabgeordneten!</w:t>
      </w:r>
    </w:p>
    <w:p w14:paraId="24B0D135" w14:textId="77777777" w:rsidR="004E447A" w:rsidRDefault="004E447A" w:rsidP="004E447A">
      <w:r>
        <w:t>2020-02-19T07:22:39.000Z Die #Klimakrise gefährdet unsere #Gesundheit. Extremwetter, Hitzewellen und Dürren belasten unseren Körper. Was zu tun ist für ein besseres #Stadtklima und warum mehr Gtün &amp; Wasser wichtig ist zeigt #PlanetGesundheit die Ausstellung der @umweltstiftung https://planetgesundheit.org/website/38450</w:t>
      </w:r>
    </w:p>
    <w:p w14:paraId="2E56A5A9" w14:textId="77777777" w:rsidR="004E447A" w:rsidRDefault="004E447A" w:rsidP="004E447A">
      <w:r>
        <w:t>2020-02-19T10:01:28.000Z Heute 18:00 h im Noon in Bremen: Grüner Salon zum Thema Klimakrise und Gesundheit. @tazgezwitscher berichtet. Kommet zuhauf! #Klimakrise #Klima #GesundheitKlimawandel macht krankHitzewellen, Tropenkrankheiten, Allergieverstärker einerseits, Klimadepressionen und Verdrängung andererseits: Die Grünen diskutieren über Klimawandel und Gesundheittaz.de</w:t>
      </w:r>
    </w:p>
    <w:p w14:paraId="4D1E2234" w14:textId="77777777" w:rsidR="004E447A" w:rsidRDefault="004E447A" w:rsidP="004E447A">
      <w:r>
        <w:t>2020-02-18T12:22:40.000Z Wir wollen die richtigen Weichen stellen, damit digitale Technik älteren und pflegebedürftigen Menschen nutzt.Dabei ist klar: Wenn neue Technologien in das Leben eingreifen, geht es auch um Ethik.Das diskutieren wir jetzt mit Pflegeexpert*innen.#DigitalePflegeKordula Schulz-Asche and 6 others</w:t>
      </w:r>
    </w:p>
    <w:p w14:paraId="18130E9E" w14:textId="77777777" w:rsidR="004E447A" w:rsidRDefault="004E447A" w:rsidP="004E447A">
      <w:r>
        <w:t>2020-02-18T07:10:33.000Z Kirsten Kappert-Gonther and 8 others</w:t>
      </w:r>
    </w:p>
    <w:p w14:paraId="2E248231" w14:textId="77777777" w:rsidR="004E447A" w:rsidRDefault="004E447A" w:rsidP="004E447A">
      <w:r>
        <w:t>2020-02-18T10:31:16.000Z Gerechtigkeit, gutes Leben für alle die Pflege benötigen und pflegen - wie geht das? Chancen und Risiken der Digitalisierung #DigitalePflegeGrüne im Bundestag@GrueneBundestag · Feb 18, 2020Jetzt live  Welche Chancen bietet die Digitalisierung für die Pflege? #DigitalePflege https://pscp.tv/w/cRuf1TF4bmpyeWFxdm5HS1l8MWpNS2dRelpaUVBKTBVdnry8LE8xi4k-LL4CJlzlS0RXdEDXQYL_YUuf3Sla…</w:t>
      </w:r>
    </w:p>
    <w:p w14:paraId="49A34D85" w14:textId="77777777" w:rsidR="004E447A" w:rsidRDefault="004E447A" w:rsidP="004E447A">
      <w:r>
        <w:t>2020-02-10T13:12:40.000Z Replying to @TspBackgroundGE @SpitzenfrauenGe and @KirstenKappertJa und damit es endlich in alle Köpfe kommt, muss Gendermedizin schon im Sudium gelehrt werden. Gendermedizin muss als Basiswissen in die Approbationdordnung. @Aerztinnenbund</w:t>
      </w:r>
    </w:p>
    <w:p w14:paraId="18E1B83E" w14:textId="77777777" w:rsidR="004E447A" w:rsidRDefault="004E447A" w:rsidP="004E447A">
      <w:r>
        <w:t>2020-02-10T08:12:38.000Z Volle Kraft voraus für Spitzenfrauen und #Gender|gesundheit: Den Standpunkt von @KirstenKappert , Mitinitiatorin der #SpitzenFrauenGesundheit jetzt nachlesen via @TspBackgroundGEGeschlechtergerechte Gesundheitsversorgungbackground.tagesspiegel.de</w:t>
      </w:r>
    </w:p>
    <w:p w14:paraId="2665DC98" w14:textId="77777777" w:rsidR="004E447A" w:rsidRDefault="004E447A" w:rsidP="004E447A">
      <w:r>
        <w:t>2020-02-10T07:46:00.000Z Selbst wenn #Frauen zu gleichen Teilen als Probandinnen in #Arzneimittelstudien einbezogen werden, erfolgt bisher keine standardisierte #geschlechtsspezifische Auswertung, so @KirstenKappert und fordert eine geschlechtergerechte #Gesundheitsversorgung:Geschlechtergerechte Gesundheitsversorgungbackground.tagesspiegel.de</w:t>
      </w:r>
    </w:p>
    <w:p w14:paraId="2CCC844B" w14:textId="77777777" w:rsidR="004E447A" w:rsidRDefault="004E447A" w:rsidP="004E447A">
      <w:r>
        <w:t>2020-02-08T20:03:35.000Z Das Problem ist nicht, dass die AfD für @KemmerichThL gestimmt hat. Das Problem war, dass er ohne ihre Stimmen nicht MP geworden wäre und sich auf den Deal eingelassen hat.</w:t>
      </w:r>
    </w:p>
    <w:p w14:paraId="3CFBF941" w14:textId="77777777" w:rsidR="004E447A" w:rsidRDefault="004E447A" w:rsidP="004E447A">
      <w:r>
        <w:t>2020-02-07T18:09:40.000Z Ich habe immer gedacht, da draußen sind irgendwo "die Erwachsenen." Da muss irgendjemand sein, der im Zweifel die Vernunft durchsetzt. Es gibt niemanden. Wenn wir nicht selbst auf die Straße gehen und in den Parlamenten die Stimme heben... dann tut das einfach niemand.</w:t>
      </w:r>
    </w:p>
    <w:p w14:paraId="2995FB72" w14:textId="77777777" w:rsidR="004E447A" w:rsidRDefault="004E447A" w:rsidP="004E447A">
      <w:r>
        <w:lastRenderedPageBreak/>
        <w:t>2020-02-07T03:42:12.000Z Gucke gerade Manchester Town Hall mit den Kandidat*innen der Demokraten für die Wahl am 3.11. in den USA. Richtig Gute dabei! Das müsste doch klappen #Trump abzulösen! #Hoffnung #Demokratie</w:t>
      </w:r>
    </w:p>
    <w:p w14:paraId="79DC0D2B" w14:textId="77777777" w:rsidR="004E447A" w:rsidRDefault="004E447A" w:rsidP="004E447A">
      <w:r>
        <w:t>2020-02-05T12:21:23.000Z Kirsten Kappert-Gonther and 7 others</w:t>
      </w:r>
    </w:p>
    <w:p w14:paraId="09F212C6" w14:textId="77777777" w:rsidR="004E447A" w:rsidRDefault="004E447A" w:rsidP="004E447A">
      <w:r>
        <w:t>2020-02-06T13:20:25.000Z Die Diskussionen führen @sabine_gabrysch, @haans, @KirstenKappert, @Traidl_Hoffmann - koordiniert durch @klug - auch beim kommenden Kongress weiter, am Sonntag, den 8.3. ab 11:00 Uhr an der @TUBerlin, wer es noch nicht konnte, meldet euch an:  https://kongress.armut-und-gesundheit.de/frontend/index.php……Sabine Gabrysch@sabine_gabrysch · Feb 3, 2020Die Folien meines Vortrags "Von Public Health zu Planetary Health" bei #ZukunftPH stehen jetzt bei KLUG online (CC Lizenz): http://klimawandel-gesundheit.de/materialien/praesentationen…. Ebenso die Videos von MA und Leipzig (unter /videos). Gerne weiterverbreiten und weiterverwenden! #PlanetaryHealth #Klimakrise</w:t>
      </w:r>
    </w:p>
    <w:p w14:paraId="26C6FBFD" w14:textId="77777777" w:rsidR="004E447A" w:rsidRDefault="004E447A" w:rsidP="004E447A">
      <w:r>
        <w:t>2020-02-05T15:53:25.000Z Ich bin tief erschüttert. #FDP und #CDU paktieren in #Thüringen mit Rechtsextremen. Sie setzen für ihre eigenen Machtinteressen unsere demokratische Ordnung aufs Spiel. Wie kann man so verantwortungslos sein? #niewieder #keinenFußbreitdenFaschisten</w:t>
      </w:r>
    </w:p>
    <w:p w14:paraId="3ABDEC62" w14:textId="77777777" w:rsidR="004E447A" w:rsidRDefault="004E447A" w:rsidP="004E447A">
      <w:r>
        <w:t>2020-02-05T03:16:09.000Z I just walked out of the #StateOfTheUnion. I can’t stand a liar. This man’s presidency is a national tragedy.</w:t>
      </w:r>
    </w:p>
    <w:p w14:paraId="23222C6B" w14:textId="77777777" w:rsidR="004E447A" w:rsidRDefault="004E447A" w:rsidP="004E447A">
      <w:r>
        <w:t>2020-01-25T13:08:25.000Z Unser neuer Leporello ist erschienen. Hier könnt ihr ihn anfordern: https://gruene-bundestag.de/publikationen/publikationen-detailseite/unser-koloniales-erbe-kritisch-aufarbeiten?cHash=3bac8d74b47359f5cea540d3728e9905… #decolonize @juergenzimmerer @paul_starzmann</w:t>
      </w:r>
    </w:p>
    <w:p w14:paraId="710EBCEA" w14:textId="77777777" w:rsidR="004E447A" w:rsidRDefault="004E447A" w:rsidP="004E447A">
      <w:r>
        <w:t>2020-01-24T13:38:25.000Z Weil es geschehen ist und wir dafür verantwortlich sind, dass es nicht wieder geschieht. #WeRemember</w:t>
      </w:r>
    </w:p>
    <w:p w14:paraId="5D72581D" w14:textId="77777777" w:rsidR="004E447A" w:rsidRDefault="004E447A" w:rsidP="004E447A">
      <w:r>
        <w:t>2020-01-24T08:41:11.000Z Frauenrat and 9 others</w:t>
      </w:r>
    </w:p>
    <w:p w14:paraId="06AB3B29" w14:textId="77777777" w:rsidR="004E447A" w:rsidRDefault="004E447A" w:rsidP="004E447A">
      <w:r>
        <w:t>2020-01-24T11:13:02.000Z Eine Zukunft für die Schule #Borchshöhe! Wir haben einen offenen Brief an die @CDUBremen und Carsten Meyer-Heder geschrieben. Denn „Wir können uns nicht vorstellen, dass Sie einen erfolgreichen Bildungsansatz ohne Not zerschlagen wollen.“Offener Brief: Eine Zukunft für die Schule Borchshöhe -Sehr geehrter Herr Meyer-Heder, wir wenden uns heute mit dem Anliegen an Sie als CDU-Landesvorsitzenden, vor einer endgültigen Entscheidung zur Zukunft der Schule Borchshöhe, das Gespräch im Sinne...gruene-bremen.de</w:t>
      </w:r>
    </w:p>
    <w:p w14:paraId="72095993" w14:textId="77777777" w:rsidR="004E447A" w:rsidRDefault="004E447A" w:rsidP="004E447A">
      <w:r>
        <w:t>2020-01-23T09:16:41.000Z Ein weiteres #RoleModel für uns @SpitzenfrauenGe. Dieses Jahr wird das Jahr der Frauen! @frauenunion @Frauenrat @KirstenKappertFrauenrat@Frauenrat · Jan 23, 2020Mit parteiübergreifender Mehrheit wählt das grieschiesche Parlament erstmals eine Frau an die Spitze des Staates. Die Juristin Ekaterini Sakellaropoulou ist damit neue Staatspräsidentin von Griechenland. https://zeit.de/politik/ausland/2020-01/ekaterini-sakellaropoulo-staatspraesidentin-griechenland-wahl…</w:t>
      </w:r>
    </w:p>
    <w:p w14:paraId="6BBE59C1" w14:textId="77777777" w:rsidR="004E447A" w:rsidRDefault="004E447A" w:rsidP="004E447A">
      <w:r>
        <w:t>2020-01-22T07:39:14.000Z Kirsten Kappert-Gonther and 4 others</w:t>
      </w:r>
    </w:p>
    <w:p w14:paraId="00863CF9" w14:textId="77777777" w:rsidR="004E447A" w:rsidRDefault="004E447A" w:rsidP="004E447A">
      <w:r>
        <w:t>2020-01-20T07:24:32.000Z Ulrike Hauffe and 4 others</w:t>
      </w:r>
    </w:p>
    <w:p w14:paraId="38DDD9AD" w14:textId="77777777" w:rsidR="004E447A" w:rsidRDefault="004E447A" w:rsidP="004E447A">
      <w:r>
        <w:t xml:space="preserve">2020-01-17T11:02:02.000Z Liebe @sdpde wir müssen reden - Deutschland war nie „Kolonialstaat“ meint Euer ehemaliger Vorsitzender und Außenminister @Sigmargabriel. Wer sagt es ihm? #decolonizeSigmar Gabriel@sigmargabriel · Jan 16, 2020In der Welt harter Interessenpolitik </w:t>
      </w:r>
      <w:r>
        <w:lastRenderedPageBreak/>
        <w:t>erreichen manchmal die Interessenlosen mehr. Wir haben stärkeres als Waffen &amp; Geld: Legitimität! Wir waren nicht am Libyen-Krieg beteiligt u. nie Kolonialstaat. Gut, dass Deutschland Libyen nicht den Autokraten überlässt. #FriedenfürLibyen</w:t>
      </w:r>
    </w:p>
    <w:p w14:paraId="31F484B0" w14:textId="77777777" w:rsidR="004E447A" w:rsidRDefault="004E447A" w:rsidP="004E447A">
      <w:r>
        <w:t>2020-01-16T15:54:25.000Z #OrganspendeSolide vorgetragene Argumente und schiere Fakten siegen gegen populistische Scheinlösungen im Bundestag und zwar mit einer unglaublichen Mehrheit - JA: 432 / NEIN: 200 / Enthaltung: 37 für die stark verbesserte #Entscheidungslösung!cc @voglerk @KirstenKappert @K_SA</w:t>
      </w:r>
    </w:p>
    <w:p w14:paraId="0C9313C8" w14:textId="77777777" w:rsidR="004E447A" w:rsidRDefault="004E447A" w:rsidP="004E447A">
      <w:r>
        <w:t>2020-01-16T09:21:54.000Z Die Antwort von @KirstenKappert hingegen auch bemerkenswert gut: als Abgeordnete dürfe sie nicht einmal einen Newsletter ohne aktive Zustimmung des Betroffenen verschicken - Schweigen dürfe erst recht nicht bei einem Thema wie #Organspende als Zustimmung gelten</w:t>
      </w:r>
    </w:p>
    <w:p w14:paraId="016A89D8" w14:textId="77777777" w:rsidR="004E447A" w:rsidRDefault="004E447A" w:rsidP="004E447A">
      <w:r>
        <w:t>2020-01-16T09:35:29.000Z Was ist mit Obdachlosen, mit Nichtdeutschsprachigen, mit Menschen in einer psychischen Krise? Wir können doch nicht wollen, dass gerade den Schwächsten der Gesellschaft nach ihrem Tod möglicherweise gegen ihren Willen Organe entnommen werden. - @KirstenKappert#OrganspendeKirsten Kappert-Gonther</w:t>
      </w:r>
    </w:p>
    <w:p w14:paraId="6F36E10F" w14:textId="77777777" w:rsidR="004E447A" w:rsidRDefault="004E447A" w:rsidP="004E447A">
      <w:r>
        <w:t>2020-01-15T11:31:07.000Z Mit meinen KollegInnen @ABaerbock, @Otto_Fricke, @voglerk, @KirstenKappert, @HHirte u.v.w. plädiere ich für die Stärkung der Entscheidungslösung. #Organspende soll Spende bleiben, d.h. freiwillige, selbstbestimmte, aktive Entscheidung, keine "Zustimmungsfiktion"!vorwärts Verlag@vorwaerts · Jan 15, 2020Zwei Gesetzentwürfe zur #Organspende liegen dem #Bundestag zur Abstimmung vor. @HildeMattheis @spdbt bringt einen Entwurf zur Entscheidungslösung ein. Er setzt weiter auf eine freiwillige und ausdrückliche Zustimmung der Menschen zu einer Organspende. https://bit.ly/30pl9Z7</w:t>
      </w:r>
    </w:p>
    <w:p w14:paraId="2764E221" w14:textId="77777777" w:rsidR="004E447A" w:rsidRDefault="004E447A" w:rsidP="004E447A">
      <w:r>
        <w:t>2020-01-13T11:15:37.000Z Am Donnerstag entscheidet der #Bundestag: Soll jede*r von uns als Organspender*in gelten, auch wenn wir uns nicht dazu entschieden haben? Die Widerspruchsregelung ist der falsche Weg. Für Verbesserungen in der #Organspende brauchen wir das Vertrauen aller.</w:t>
      </w:r>
    </w:p>
    <w:p w14:paraId="6443DDBC" w14:textId="77777777" w:rsidR="004E447A" w:rsidRDefault="004E447A" w:rsidP="004E447A">
      <w:r>
        <w:t>2020-01-11T18:04:08.000Z Michael Spandau, 71, macht seit 15 Jahren vor allem: #Schwangerschaftsabbrüche. Weil er der einzige #Gynäkologe in ganz Niederbayern ist, der sich das traut.Der letzte, der es wagt, abzutreibenMichael Spandau, 71, macht seit 15 Jahren vor allem: Schwangerschaftsabbrüche. Weil er der einzige Gynäkologe in ganz Niederbayern ist, der sich das traut.tagesspiegel.de</w:t>
      </w:r>
    </w:p>
    <w:p w14:paraId="1A9E55A8" w14:textId="77777777" w:rsidR="004E447A" w:rsidRDefault="004E447A" w:rsidP="004E447A">
      <w:r>
        <w:t>2020-01-10T13:35:29.000Z Das @bfarm_de sollte Drugchecking-Projekte grundsätzlich genehmigen, damit Konsument*innen Infos über Wirkstoffgehalt und Verunreinigungen der Substanzen bekommen. Schadensminimierung statt Strafverfolgung!Deutsches Ärzteblatt@Dt_Aerzteblatt · Jan 10, 2020Drogenbeauftragte will Drug-Checking von Partydrogen auch in Deutschland:  Düsseldorf – Die Drogenbeauftragte der Bundesregierung, Daniela Ludwig (CSU), hat sich für eine als Drug-Checking bekannte Analyse von… http://dlvr.it/RMnPd7 #drogen #partydrogen #danielaludwig</w:t>
      </w:r>
    </w:p>
    <w:p w14:paraId="4748D823" w14:textId="77777777" w:rsidR="004E447A" w:rsidRDefault="004E447A" w:rsidP="004E447A">
      <w:r>
        <w:t>2020-01-10T06:28:02.000Z Die #AFD ist mit ihrer Strategie der gespielten Ahnungslosigkeit nicht durch gekommen.Das ist eine gute Nachricht.Sie hat offenkundig von Illegalen Parteispenden profitiert. Solche Parteispenden sind ein Verstoß gegen Recht u.Gesetz.  #ParteispendenaffäreAfD muss für fragwürdige Wahlkampfhilfe Strafe zahlenIm Prozess beruft sich AfD-Chef Jörg Meuthen auf seine Unerfahrenheit: "Ich habe vieles nicht mitgekriegt", sagt er.sueddeutsche.de</w:t>
      </w:r>
    </w:p>
    <w:p w14:paraId="509882D7" w14:textId="77777777" w:rsidR="004E447A" w:rsidRDefault="004E447A" w:rsidP="004E447A">
      <w:r>
        <w:lastRenderedPageBreak/>
        <w:t>2020-01-09T16:12:48.000Z #Lieferengpässe müssen endlich wirksam bekämpft werden. Dafür braucht es mehr Transparenz, ein Frühwarnsystem, gegensteuernde Maßnahmen und mehr europäische Zusammenarbeit. @K_SA, @MariaKlSchmeink, @KirstenKappert und @bhoffmann_mdb machen einen guten Vorschlag.Kordula Schulz-Asche@K_SA · Jan 9, 2020Wer mehr zu unseren Forderungen wissen und lesen möchte findet unser Autorenpapier unter dem Link: https://schulz-asche.de/autorenpapier-wirksame-massnahmen-fuer-eine-verlaessliche-und-sichere-arzneimittelversorgung/…Show this thread</w:t>
      </w:r>
    </w:p>
    <w:p w14:paraId="05E060EE" w14:textId="77777777" w:rsidR="004E447A" w:rsidRDefault="004E447A" w:rsidP="004E447A">
      <w:r>
        <w:t>2020-01-09T10:13:46.000Z Für alle medienbegeisterte jungen Menschen: vom 21. bis 28. März 2020 findet im @Bundestag wieder ein Jugendmedienworkshop statt. Ihr könnt euch noch bis zum 17. Januar bewerben. #Servicetweet http://jugendpresse.de/bundestag</w:t>
      </w:r>
    </w:p>
    <w:p w14:paraId="0BF33061" w14:textId="77777777" w:rsidR="004E447A" w:rsidRDefault="004E447A" w:rsidP="004E447A">
      <w:r>
        <w:t>2020-01-09T07:29:06.000Z #Organspende: Bedauerlich, wie Kollege @ethikjena in @fazfeulleiton gestern m. falschen Zahlen operiert. Entkräftung s. Behauptungen + ernüchterndes Zahlenmaterial in meiner Stellungnahme für #Bundestaghttps://t1p.de/w7rv+ in @faznet m. S. Augsberg https://t1p.de/je0e</w:t>
      </w:r>
    </w:p>
    <w:p w14:paraId="0B93A945" w14:textId="77777777" w:rsidR="004E447A" w:rsidRDefault="004E447A" w:rsidP="004E447A">
      <w:r>
        <w:t>2020-01-07T11:50:52.000Z Ja, es ist tatsächlich wahr, ich bin freigesprochen.Die Schiffsregistrierung war gültig, die genaue Urteilsbegründung lasse ich mir übersetzen. Es sind 62 Seiten auf maltesisch, das beherrsche ich nicht.So, jetzt erst mal nach Hause, bin schon am Flughafen.</w:t>
      </w:r>
    </w:p>
    <w:p w14:paraId="3AD1801A" w14:textId="77777777" w:rsidR="004E447A" w:rsidRDefault="004E447A" w:rsidP="004E447A">
      <w:r>
        <w:t>2020-01-07T14:17:08.000Z Hohe Nachfrage bei der 116117. Das zeigt, der Bedarf ist da. Patient*innen wollen Orientierungshilfe im Gesundheitswesen. Aber wenn die Nummer genauso überlastet ist wie die Notaufnahmen bleiben die Menschen im Regen stehen.Ärzte Zeitung@aerztezeitung · Jan 6, 2020Notrufnummer 116117 bricht wegen Überlastung zusammenIn Niedersachsen hat ein Anruf-Ansturm die Notrufnummer 116117 lahmgelegt. Der Telefonservice war zum Januar ausgebaut worden, doch am Wochenende ging wegen Überlastung zeitweise nichts mehr.https://aerztezeitung.de/Politik/Notrufnummer-116117-bricht-wegen-Ueberlastung-zusammen-405431.html?ref=twitter…</w:t>
      </w:r>
    </w:p>
    <w:p w14:paraId="122C3C97" w14:textId="77777777" w:rsidR="004E447A" w:rsidRDefault="004E447A" w:rsidP="004E447A">
      <w:r>
        <w:t>2020-01-04T17:30:58.000Z Mit dem #TSVG muss ich "freie" Termine melden, die ich aber nicht habe. D.h. ich sperre Termine, die damit in der lokalen Patientenversorgung fehlen, damit Pat. z.T. 100 km zu mir fahren, für die ich dann keine Folgetermine habe. Danke @jensspahn. #Spahnsinn #Twankenhaus</w:t>
      </w:r>
      <w:r>
        <w:rPr>
          <w:rFonts w:ascii="Cambria Math" w:hAnsi="Cambria Math" w:cs="Cambria Math"/>
        </w:rPr>
        <w:t>𝔾𝕖𝕙𝕖𝕚𝕞𝕣𝕒𝕥𝔽𝕣𝕖𝕒𝕜𝕠𝕦𝕥</w:t>
      </w:r>
      <w:r>
        <w:t>@Doktor_FreakOut · Jan 4, 2020Der Spahnsinn kennt wirklich keine Grenzen. Auf seiner neuen und tollen Internetseite feiert sich Jens Spahn selber und seine tollen Verbesserungen im Gesundheitssystem. Dabei fällt einem unteren anderem dieses Video auf:https://bundesgesundheitsministerium.de/fileadmin/chapters/D.mp4…[Thread]Show this thread</w:t>
      </w:r>
    </w:p>
    <w:p w14:paraId="461D29D9" w14:textId="77777777" w:rsidR="004E447A" w:rsidRDefault="004E447A" w:rsidP="004E447A">
      <w:r>
        <w:t>2020-01-05T09:24:43.000Z Ein lokal verwurzelter Familienvater &amp; Unternehmer will als Bürgermeister kandidieren - ein Traumkandidat! Aber nicht für die #CSU. Weil er Muslim ist. Jetzt tritt die CSU lieber ganz ohne Kandidaten an. Das nennt sich Selbstaufgabe: politisch &amp; moralisch.CSU: Muslim zieht nach heftigen Protesten Kandidatur zurück"Wir sind auf dem Dorf, und wir sind noch nicht so weit": Im bayerischen Schwaben sollte ein deutscher Unternehmer Bürgermeisterkandidat der CSU werden. Die Basis protestierte heftig - weil er Muslim...spiegel.de</w:t>
      </w:r>
    </w:p>
    <w:p w14:paraId="67DB3E20" w14:textId="77777777" w:rsidR="004E447A" w:rsidRDefault="004E447A" w:rsidP="004E447A">
      <w:r>
        <w:t xml:space="preserve">2020-01-03T12:40:33.000Z Tipp: @zeitonline, Titel "Hört zu!", über die Mängel der "sprechenden Medizin". #Ärztinnen haben bessere Heilungserfolge, ev. weil sie besser zuhören können, ihre Patienten länger reden lassen und sich verständlicher ausdrücken. https://zeit.de/2020/02/sprechende-medizin-aerzte-patienten-reden-zuhoeren… @BMG_Bund @jensspahn"Sprechende Medizin": Ärzte reden viel, hören aber kaum zuDie "sprechende Medizin" </w:t>
      </w:r>
      <w:r>
        <w:lastRenderedPageBreak/>
        <w:t>liegt im Trend: Ärzte sollen möglichst viel mit ihren Patienten reden. Bitte nicht, liebe Kollegen. Seid lieber mal still.zeit.de</w:t>
      </w:r>
    </w:p>
    <w:p w14:paraId="60EB38BA" w14:textId="77777777" w:rsidR="004E447A" w:rsidRDefault="004E447A" w:rsidP="004E447A">
      <w:r>
        <w:t>2019-12-30T07:46:24.000Z Freie Mitarbeiter sind die schwächsten Glieder im ÖRR. Wenn sie öffentlich bedroht werden, müssen wir uns hinter sie stellen. Unabhängig davon, ob uns gefällt, was sie veröffentlichen. Nennt sich Meinungsfreiheit. Nennt sich Standhaftigkeit - gegen die Feinde der Demokratie.</w:t>
      </w:r>
    </w:p>
    <w:p w14:paraId="3AEC0F03" w14:textId="77777777" w:rsidR="004E447A" w:rsidRDefault="004E447A" w:rsidP="004E447A">
      <w:r>
        <w:t>2019-12-20T12:34:46.000Z Die Mitinitiatorinnen der Initiative #SpitzenFrauenGesundheit heute bei #LadyLobby. Auch im Jahr 2020 setzen wir uns weiterhin für mehr Frauen in der Gesundheitspolitik ein, weil #MehrFrauensindSpitze Romanova   and 4 others</w:t>
      </w:r>
    </w:p>
    <w:p w14:paraId="0D08BEF5" w14:textId="77777777" w:rsidR="004E447A" w:rsidRDefault="004E447A" w:rsidP="004E447A">
      <w:r>
        <w:t>2019-12-19T17:39:38.000Z Gute Nachricht aus dem #Gesundheitsausschuss: Die Einführung einer Frauenquote für den @GKV_SV war kein Thema in der Anhörung zum #FKG. Scheint so, als würden alle verstehen, dass wir das brauchen. Richtige Frage von @KirstenKappert: Sind weitere Schritte nötig? Wie sagen: JA!</w:t>
      </w:r>
    </w:p>
    <w:p w14:paraId="239280D1" w14:textId="77777777" w:rsidR="004E447A" w:rsidRDefault="004E447A" w:rsidP="004E447A">
      <w:r>
        <w:t>2019-12-19T15:39:01.000Z So viel Zeit muss sein, neben dem Plenum #Adventssingen im Bundestag - bald ist #Weihnachten @RenateKuenast  @bhoffmann_mdb @KonstantinNotz @ulle_schauws @svenlehmann @HajdukBundestag @KirstenKappert @DJanecek #ClaudiaRoth</w:t>
      </w:r>
    </w:p>
    <w:p w14:paraId="4664942A" w14:textId="77777777" w:rsidR="004E447A" w:rsidRDefault="004E447A" w:rsidP="004E447A">
      <w:r>
        <w:t>2019-12-19T07:07:47.000Z Wir im @Aerztinnenbund setzen uns seit Jahrzehnten für #Gendermedizin ein. Wir bleiben weiter am Ball. Es muss in die #Approbationsordnung und in die #Weiterbildungsordnung. #Frauenmedizin und #Männermedizin, Ziel: #personalisierteMedizinKirsten Kappert-Gonther@KirstenKappert · Dec 18, 2019Immer noch gilt der männliche Normkörper als Standard in Forschung und Lehre in der #Medizin - zum Nachteil aller anderer, insbesondere von #Frauen. Das muss sich ändern, zum Vorteil aller. Darum #4GenderStudies #SpitzenFrauenGesundheit @SpitzenfrauenGe</w:t>
      </w:r>
    </w:p>
    <w:p w14:paraId="1B94D89D" w14:textId="77777777" w:rsidR="004E447A" w:rsidRDefault="004E447A" w:rsidP="004E447A">
      <w:r>
        <w:t>2019-12-18T09:57:42.000Z die @LPKRLP hat 2019 mit weiteren politikerInnen gespräche über #psychotherapie und psychische erkrankungen führen können, zB mit @thomasgebhart @Erwin_Rueddel @KirstenKappert</w:t>
      </w:r>
    </w:p>
    <w:p w14:paraId="3846D235" w14:textId="77777777" w:rsidR="004E447A" w:rsidRDefault="004E447A" w:rsidP="004E447A">
      <w:r>
        <w:t>2019-12-18T10:00:11.000Z Wenn @DaniLudwigMdB vom Görlitzer Park so schockiert ist, sollte sie sich für die staatlich kontrollierte Abgabe von #Cannabis  einsetzen. Unser Gesetz liegt vor. #CannKG #Legalize</w:t>
      </w:r>
    </w:p>
    <w:p w14:paraId="0FFB068F" w14:textId="77777777" w:rsidR="004E447A" w:rsidRDefault="004E447A" w:rsidP="004E447A">
      <w:r>
        <w:t>2019-12-18T09:18:09.000Z Immer noch gilt der männliche Normkörper als Standard in Forschung und Lehre in der #Medizin - zum Nachteil aller anderer, insbesondere von #Frauen. Das muss sich ändern, zum Vorteil aller. Darum #4GenderStudies #SpitzenFrauenGesundheit @SpitzenfrauenGe</w:t>
      </w:r>
    </w:p>
    <w:p w14:paraId="2C37647B" w14:textId="77777777" w:rsidR="004E447A" w:rsidRDefault="004E447A" w:rsidP="004E447A">
      <w:r>
        <w:t>2019-12-14T10:28:34.000Z Ich kann &amp; will mir nicht vorstellen, dass eine Christlich Demokratische Union einen KV-Vorstand akzeptiert, der an rechtsextremen Demonstrationen als Ordner teilnahm, Werbung für #Uniter machte &amp; eine eindeutige SS-Tätowierung zur Schau gestellt hat. #CDU https://gruene-lsa.de/wieviel-hakenkreuze-haben-platz-in-der-cdu/…</w:t>
      </w:r>
    </w:p>
    <w:p w14:paraId="641695ED" w14:textId="77777777" w:rsidR="004E447A" w:rsidRDefault="004E447A" w:rsidP="004E447A">
      <w:r>
        <w:t>2019-12-13T09:14:53.000Z Replying to @olliwaack @DaniLudwigMdB and @UNODCDie @KirstenKappert hat bei der Bundesregierung gerade nachgehakt. Entscheidung evtl. im März; bisher kein Signal, dass Deutschland sich für die Neubewertung einsetzt.</w:t>
      </w:r>
    </w:p>
    <w:p w14:paraId="51829DBB" w14:textId="77777777" w:rsidR="004E447A" w:rsidRDefault="004E447A" w:rsidP="004E447A">
      <w:r>
        <w:t xml:space="preserve">2019-12-12T19:06:44.000Z Grüne Forderung im Gesetz!  @GKV_SV muss Frauen u.a. in Vorstand und Verwaltungsrat haben. Guter Anfang, aber da geht noch mehr: #Parité in allen </w:t>
      </w:r>
      <w:r>
        <w:lastRenderedPageBreak/>
        <w:t>Entscheidungsgremien des #Gesundheitswesens. #spitzenfrauengesundheit @SpitzenfrauenGe @Ulrike_Hauffe</w:t>
      </w:r>
    </w:p>
    <w:p w14:paraId="1AE9F9B6" w14:textId="77777777" w:rsidR="004E447A" w:rsidRDefault="004E447A" w:rsidP="004E447A">
      <w:r>
        <w:t>2019-12-12T15:07:55.000Z Eine #Frauenquote ist wichtig, um das #Gesundheitswesen gerechter und klüger gestalten, sagt @KirstenKappert. Die Grünen-Politikerin erläutert, warum #Gendermedizin und #Gleichstellung Leben retten. http://gg-digital.de/2019/11/spitzenfrauen-fuer-die-gesundheit…</w:t>
      </w:r>
    </w:p>
    <w:p w14:paraId="1D1D6860" w14:textId="77777777" w:rsidR="004E447A" w:rsidRDefault="004E447A" w:rsidP="004E447A">
      <w:r>
        <w:t>2019-12-12T13:58:13.000Z Kristina Hänel auch unter neuem §219a StGB verurteilt. Die sog Reform war von Anfang an Murks, wie sich erneut zeigt. Die Kriminalisierung von Ärzt*innen nutzt nur Frauenverächtern und gehört endlich gestrichen! @haenel_kh #219a #wegmit219a #Frauenrechte</w:t>
      </w:r>
    </w:p>
    <w:p w14:paraId="0C39F9A1" w14:textId="77777777" w:rsidR="004E447A" w:rsidRDefault="004E447A" w:rsidP="004E447A">
      <w:r>
        <w:t>2019-12-11T18:03:44.000Z Traditioneller #r2g-Glühweinabend startet mit drei starken Frauen, die von rot-grün-rot aus #Bremen berichtenDENKFABRIK and 3 others</w:t>
      </w:r>
    </w:p>
    <w:p w14:paraId="272A454B" w14:textId="77777777" w:rsidR="004E447A" w:rsidRDefault="004E447A" w:rsidP="004E447A">
      <w:r>
        <w:t>2019-12-10T15:38:31.000Z Die #Union hat das dringend gebotene #Tabakwerbeverbot jahrelang verschleppt. Nun will sie zwar ihre Blockade beenden, spielt aber weiter auf Zeit. Mein Kommentar dazu im @Tagespiegel.Zum AbgewöhnenDie Union will ihre Blockade beim Tabakwerbeverbot aufgeben - aber den Herstellern noch Zeit lassen. Das Trauerspiel geht weiter. Ein Kommentar.tagesspiegel.de</w:t>
      </w:r>
    </w:p>
    <w:p w14:paraId="1BB123BE" w14:textId="77777777" w:rsidR="004E447A" w:rsidRDefault="004E447A" w:rsidP="004E447A">
      <w:r>
        <w:t>2019-12-10T18:13:30.000Z Geht doch! Neulich noch hat die #Groko unseren Gesetzentwurf von @GrueneBundestag für ein #Tabakwerbeverbot abgelehnt. Nun legt sie endlich selbst was vor. #Gesundheit #PräventionSüddeutsche Zeitung@SZ · Dec 10, 2019Die Union denkt um: Nach jahrelangen Debatten bekommt nun auch Deutschland ein weitgehendes Tabakwerbeverbot, berichtet @RobertRossmann. https://sz.de/1.4718481</w:t>
      </w:r>
    </w:p>
    <w:p w14:paraId="75B4ED29" w14:textId="77777777" w:rsidR="004E447A" w:rsidRDefault="004E447A" w:rsidP="004E447A">
      <w:r>
        <w:t>2019-12-04T13:46:55.000Z Eine der wichtigsten (und größten) Seiten, die wir je gemacht haben: „Von ihren Männern getötet“ - Elisabeth Raether und Michael Schlegel dokumentieren die Fälle der 122 Frauen, die 2018 von ihren Partnern umgebracht wurden. Morgen in @DIEZEIT</w:t>
      </w:r>
    </w:p>
    <w:p w14:paraId="38FB467D" w14:textId="77777777" w:rsidR="004E447A" w:rsidRDefault="004E447A" w:rsidP="004E447A">
      <w:r>
        <w:t>2019-12-05T09:44:16.000Z Geschafft! Mein neues #Feature: Gras als Medizin – wie Deutschland in die #Cannabis Zukunft stolpert und was wir von Kanada lernen können und was nicht. Eine knappe Stunde #podcast https://br.de/mediathek/podcast/radiofeature/gras-als-medizin-was-bei-der-cannabis-legalisierung-falsch-laeuft/1782612…</w:t>
      </w:r>
    </w:p>
    <w:p w14:paraId="1ACC0859" w14:textId="77777777" w:rsidR="004E447A" w:rsidRDefault="004E447A" w:rsidP="004E447A">
      <w:r>
        <w:t>2019-12-03T09:26:04.000Z Menschen kann man einsperren, Worte &amp; Gedanken nicht!  Deshalb haben die Autokraten dieser Erde, ob sie nun #Erdogan oder #Putin heißen, am meisten Angst vor dem Wort. Vor Intellektuellen, vor Wissenschaftler*innen und v.a. vor Journalist*innen #FreePressAktuelle Nachrichten - Inland Ausland Wirtschaft Kultur Sport - ARD Tagesschautagesschau.de</w:t>
      </w:r>
    </w:p>
    <w:p w14:paraId="2068F721" w14:textId="77777777" w:rsidR="004E447A" w:rsidRDefault="004E447A" w:rsidP="004E447A">
      <w:r>
        <w:t>2019-12-01T18:05:33.000Z Vorab: Das #berlindirekt-Interview von @TheoKoll mit dem neuen #AfD-Chef @Tino_Chrupalla @ZDF</w:t>
      </w:r>
    </w:p>
    <w:p w14:paraId="75DD7AB0" w14:textId="77777777" w:rsidR="004E447A" w:rsidRDefault="004E447A" w:rsidP="004E447A">
      <w:r>
        <w:t>2019-12-03T13:48:08.000Z #Schwangerschaftsabbruch: Wo sind weißen Flecken auf der Versorgungslandkarte? Eine Bestandsaufnahme anonymisierter Informationen muss rechtlich möglich sein, damit nicht noch mehr #Frauen lange Strecken fahren müssen.Studie zu Schwangerschaftsabbrüchen: Spahns MogelpackungDer Gesundheitsminister initiiert eine Studie zur Versorgungslage bei Schwangerschaftsabbrüchen. Hilfreiche Ergebnisse sind nicht zu erwarten.taz.de</w:t>
      </w:r>
    </w:p>
    <w:p w14:paraId="4CB899A3" w14:textId="77777777" w:rsidR="004E447A" w:rsidRDefault="004E447A" w:rsidP="004E447A">
      <w:r>
        <w:lastRenderedPageBreak/>
        <w:t>2019-12-02T18:06:24.000Z Ich habe lange überlegt, ob ich das Fass aufmache oder hoffe, dass es aufhört, aber ich möchte das mit euch teilen:Ich bin in meinen ersten Rechtsaußen/AfD Shitstorm geraten, Von Abschiebephantasien bis zu Wünschen einer Grundsäuberung der Gesellschaft, war alles dabei.  (1/16)</w:t>
      </w:r>
    </w:p>
    <w:p w14:paraId="60EAEB0A" w14:textId="77777777" w:rsidR="004E447A" w:rsidRDefault="004E447A" w:rsidP="004E447A">
      <w:r>
        <w:t>2019-12-01T22:29:49.000Z Stell' Dir vor, Du bist als Säugetier, das Schmerzen kennt und fühlt, nicht als Mensch, nicht als geliebtes Schoßhündchen, sondern als Schwein geboren: Ein Leben lang fixiert in einer Metallbox. Wie schäbig ist man, das nicht abzustellen, @JuliaKloeckner?CDU will zu enge Käfige legalisieren: Agrarministerin Klöckners SauereiSauen sollen noch 17 Jahre in Gestelle gesperrt werden dürfen, in denen sie nicht die Beine ausstrecken können. Jetzt ist das illegal, aber üblich.taz.de</w:t>
      </w:r>
    </w:p>
    <w:p w14:paraId="2F47BCE5" w14:textId="77777777" w:rsidR="004E447A" w:rsidRDefault="004E447A" w:rsidP="004E447A">
      <w:r>
        <w:t>2019-12-02T12:01:00.000Z Der #Bundesrat hat sich für eine Stärkung der #Geburtshilfe ausgesprochen. Gut! Nun braucht es Butter bei die Fische. Wir brauchen ein #Geburtshilfegesetz #humanisingbirth https://bundesrat.de/SharedDocs/drucksachen/2019/0501-0600/544-19(B).pdf?__blob=publicationFile&amp;v=1…</w:t>
      </w:r>
    </w:p>
    <w:p w14:paraId="6E2663FF" w14:textId="77777777" w:rsidR="004E447A" w:rsidRDefault="004E447A" w:rsidP="004E447A">
      <w:r>
        <w:t>2019-12-02T10:16:15.000Z Die Leistung der Kreativen muss endlich anerkannt werden. Deshalb hier unser Grüner 4-Punkte-Plan zur #Kultur- und #Kreativwirtschaft! https://gruene-bundestag.de/fileadmin/media/gruenebundestag_de/themen_az/medien/pdf/autorinnenpapier-kreativwirtschaft.pdf…@margit_stumpp @katdro @katjadoerner @DJanecek @TabeaRoessner @W_SK @KirstenKappert @DerDanyal @GruenClaudia</w:t>
      </w:r>
    </w:p>
    <w:p w14:paraId="51D7206D" w14:textId="77777777" w:rsidR="004E447A" w:rsidRDefault="004E447A" w:rsidP="004E447A">
      <w:r>
        <w:t>2019-12-01T09:48:02.000Z 90.000 Menschen sind allein in Deutschland mit #HIV infiziert &amp; viele sehen sich Vorurteilen ausgesetzt. Das kann tödlich enden, wenn aus Angst keine medizinische Hilfe aufgesucht wird.Wir zeigen Schleife für mehr Solidarität und Akzeptanz. #WeltAidsTag #WorldAIDSDayOttmar von Holtz and 4 others</w:t>
      </w:r>
    </w:p>
    <w:p w14:paraId="4503D9ED" w14:textId="77777777" w:rsidR="004E447A" w:rsidRDefault="004E447A" w:rsidP="004E447A">
      <w:r>
        <w:t>2019-11-29T09:57:43.000Z Diese Grafik zeigt die Welt nach 4°C Temperaturanstieg. Die orangenen + dunkelgrauen Flächen sind dann unbewohnbar. Ich werde diese Grafik jedem zeigen, für den es eine Zumutung ist, 2 Prozent der Landesfläche für Windräder zur Verfügung zu stellen. #Klimastreik @DIEZEIT</w:t>
      </w:r>
    </w:p>
    <w:p w14:paraId="3FCC3B41" w14:textId="77777777" w:rsidR="004E447A" w:rsidRDefault="004E447A" w:rsidP="004E447A">
      <w:r>
        <w:t>2019-11-29T14:25:39.000Z Für unser Klima, für unsere Zukunft!#Klimastreik #FridayForFuture #Fridays4Future #ScientistsForFuture #Berlin</w:t>
      </w:r>
    </w:p>
    <w:p w14:paraId="190A0482" w14:textId="77777777" w:rsidR="004E447A" w:rsidRDefault="004E447A" w:rsidP="004E447A">
      <w:r>
        <w:t>2019-11-28T20:21:44.000Z “Ich bin ganz aus dem Häuschen, so sehr freue ich mich.” zitiert mich @tazgezwitscher Und das stimmt. Herzlichen Glückwunsch, Lisel Mueller zum Bundesverdienstkreuz!Verleihung des Bundesverdienstkreuzes: Späte Ehre für Lisel MuellerDie Dichterin floh vor den Nazis in die USA, erhielt den Pulitzer Preis, in Deutschland ist sie kaum bekannt. Nun erhält sie das Bundesverdienstkreuz.taz.de</w:t>
      </w:r>
    </w:p>
    <w:p w14:paraId="305BA52D" w14:textId="77777777" w:rsidR="004E447A" w:rsidRDefault="004E447A" w:rsidP="004E447A">
      <w:r>
        <w:t>2019-11-27T11:30:17.000Z To the queer community in Europe and beyond. To everyone who believes in human rights and stands with LGBTI*s.I urge you to look at the recent attacks on the LGBTI* community in Poland.And: Please spread this to make the events known as we urgently need more awareness.</w:t>
      </w:r>
    </w:p>
    <w:p w14:paraId="46DC80CB" w14:textId="77777777" w:rsidR="004E447A" w:rsidRDefault="004E447A" w:rsidP="004E447A">
      <w:r>
        <w:t xml:space="preserve">2019-11-27T14:21:37.000Z Die Provenienzforschung zu Kulturgut aus kolonialen Kontexten läuft schleppend. Weil #Groko bei Forschung u #Restitution afrikanischen Kulturguts nicht liefert, springt jetzt die @OpenSocietyDE ein. Meine kleinen Anfrage: https://bit.ly/2OqLiThPaul Starzmann@paul_starzmann · Nov 27, 2019Die #Groko hat versprochen, die deutsche Kolonialgeschichte aufzuarbeiten. Viel Geld ist ihr das aber nicht wert - während von </w:t>
      </w:r>
      <w:r>
        <w:lastRenderedPageBreak/>
        <w:t>@OpenSocietyDE Millionen kommen. Mein Text im @Tagesspiegel. @juergenzimmerer @KirstenKappert @helgelindh https://tagesspiegel.de/politik/rueckgabe-afrikanischer-raubkunst-wie-die-soros-stiftung-die-bundesregierung-uebertrumpft/25274240.html…</w:t>
      </w:r>
    </w:p>
    <w:p w14:paraId="1445D699" w14:textId="77777777" w:rsidR="004E447A" w:rsidRDefault="004E447A" w:rsidP="004E447A">
      <w:r>
        <w:t>2019-11-25T14:16:24.000Z Nein heißt Nein – Menschenrechte wahren in der Geburtshilfe, sagt mit richtigen Worten und Bezügen zu Studien und Beschlüssen Kirsten Kappert-Gonther, MdB - sehr gut! https://kappertgonther.de/2019/11/nein-heisst-nein-menschenrechte-wahren-in-der-geburtshilfe/…</w:t>
      </w:r>
    </w:p>
    <w:p w14:paraId="56465FCE" w14:textId="77777777" w:rsidR="004E447A" w:rsidRDefault="004E447A" w:rsidP="004E447A">
      <w:r>
        <w:t>2019-11-25T16:31:04.000Z Mit der Kapitulation deutscher Truppen endete heute vor 101 Jahren die deutsche #Kolonialherrschaft. Die Bundesregierung muss endlich Gespräche mit den #Herero über Entschädigungen führen und alle Hebel für die #Dekolonisierung bet</w:t>
      </w:r>
      <w:r>
        <w:rPr>
          <w:rFonts w:hint="eastAsia"/>
        </w:rPr>
        <w:t>ä</w:t>
      </w:r>
      <w:r>
        <w:t>tigen @juergenzimmerer @paulstarzmann</w:t>
      </w:r>
    </w:p>
    <w:p w14:paraId="64D652D3" w14:textId="77777777" w:rsidR="004E447A" w:rsidRDefault="004E447A" w:rsidP="004E447A">
      <w:r>
        <w:t>2019-11-25T15:35:46.000Z Replying to @KirstenKappert @Humanisingbirth and @Verein_MHAm 28.11., 13:20-14:00 findet auf dem deutschen Kongress für perinatale Medizin eine gemeinsame Sitzung von AKF, DGGG und DGHWi statt: Respectful maternity care in Kliniken - welche institutionellen Voraussetzungen werden gebraucht? Bitte teilen!</w:t>
      </w:r>
    </w:p>
    <w:p w14:paraId="0D346590" w14:textId="77777777" w:rsidR="004E447A" w:rsidRDefault="004E447A" w:rsidP="004E447A">
      <w:r>
        <w:t>2019-11-25T12:06:14.000Z #Gewaltgegenfrauen ist brutaler Alltag auch in : 2018 wurde alle 3 Tage eine Frau von ihrem (Ex-)Partner getötet. Das dürfen wir weder bei uns, noch anderswo in der Welt hinnehmen! Brauchen viel mehr Prävention &amp; Rechtsanspruch auf Schutz in Frauenhäusern!</w:t>
      </w:r>
    </w:p>
    <w:p w14:paraId="2E28F0EC" w14:textId="77777777" w:rsidR="004E447A" w:rsidRDefault="004E447A" w:rsidP="004E447A">
      <w:r>
        <w:t>2019-11-25T13:06:55.000Z Replying to @KirstenKappert and @Verein_MHThis is one of the most important issues of our time as important as the climate crisis and related to it</w:t>
      </w:r>
    </w:p>
    <w:p w14:paraId="73AF5CA2" w14:textId="77777777" w:rsidR="004E447A" w:rsidRDefault="004E447A" w:rsidP="004E447A">
      <w:r>
        <w:t>2019-11-24T23:00:55.000Z JEDE Frau, die von häuslicher Gewalt betroffen ist, muss Hilfe + Zugang zu  Schutzraum erhalten. Wir #Grüne fordern ausnahmslos #Rechtsanspruch auf Geldleistung zum Aufenthalt im Frauenhaus. Die Istanbul-Konvention gilt, #BReg #Giffey.  Mit @ABaerbockAktuelle Nachrichten - Inland Ausland Wirtschaft Kultur Sport - ARD Tagesschautagesschau.de</w:t>
      </w:r>
    </w:p>
    <w:p w14:paraId="298196F5" w14:textId="77777777" w:rsidR="004E447A" w:rsidRDefault="004E447A" w:rsidP="004E447A">
      <w:r>
        <w:t>2019-11-25T07:53:13.000Z Am #TagGegenGewaltAnFrauen auch die #Geburtshilfe in den Blick nehmen. Für eine individuelle, gewaltfreie, unterstützende Geburtshilfe. #humanisingbirth @Humanisingbirth @Verein_MH https://kappertgonther.de/2019/11/nein-heisst-nein-menschenrechte-wahren-in-der-geburtshilfe/…</w:t>
      </w:r>
    </w:p>
    <w:p w14:paraId="6B890241" w14:textId="77777777" w:rsidR="004E447A" w:rsidRDefault="004E447A" w:rsidP="004E447A">
      <w:r>
        <w:t>2019-11-24T23:01:25.000Z Tja, leider haben weder #CDU noch #SPD unserem  Gesetzentwurf von @GrueneBundestag zum #Tabakwerbeverbot zugestimmt. Nun steht die #GroKo in der #Verantwortung endlich was vorzulegen!Karl Lauterbach@Karl_Lauterbach · Nov 23, 2019Schon seit Jahren ist der CDU die Gesundheit unserer Kinder weniger wichtig als die Tabakwerbung der Konzerne. Das C in der CDU ist eine Farce, wenn man sich so verhält. Was ist christlich daran, die eigenen Kinder an die Tabakindustrie zu opfern? twitter.com/ClausHecking/s…</w:t>
      </w:r>
    </w:p>
    <w:p w14:paraId="02285BDF" w14:textId="77777777" w:rsidR="004E447A" w:rsidRDefault="004E447A" w:rsidP="004E447A">
      <w:r>
        <w:t>2019-11-23T17:28:52.000Z Wir werden der Ernennung von Rainer #Wendt an keiner Stelle zustimmen. Diese Personalie ist eine harte Belastung für die Arbeit der Kenia-Koalition in Sachsen-Anhalt.GRÜNE Sachsen-Anhalt@GRUENE_LSA · Nov 23, 2019BÜNDNIS 90/DIE GRÜNEN Sachsen-Anhalt werden keiner beamtenrechtlichen Maßnahme zur Ernennung von Rainer #Wendt zum Staatssekretär zustimmen. Pressemitteilung 23.11.2019https://gruene-lsa.de/buendnisgruene-werden-ernennung-von-rainer-wendt-nicht-zustimmen/…</w:t>
      </w:r>
    </w:p>
    <w:p w14:paraId="61592EFC" w14:textId="77777777" w:rsidR="004E447A" w:rsidRDefault="004E447A" w:rsidP="004E447A">
      <w:r>
        <w:t>2019-11-23T10:13:47.000Z Spannender Vortrag, vielen Dank für den tollen Input, liebe @KirstenKappert ! #Herbsttagung2019 #BVDH #Köln #Berlin</w:t>
      </w:r>
    </w:p>
    <w:p w14:paraId="356C6380" w14:textId="77777777" w:rsidR="004E447A" w:rsidRDefault="004E447A" w:rsidP="004E447A">
      <w:r>
        <w:lastRenderedPageBreak/>
        <w:t>2019-11-21T11:41:08.000Z  Die #Klimakrise spitzt sich weiter zu. Uns läuft die Zeit davon.Trotzdem weigert sich die Regierung, wirksamen Klimaschutz zu betreiben. Am 29.11. wird global für den #NeustartKlima gestreikt. Diskutiert mit uns bei der Klimakonferenz, was zu tun ist!#ClimateOnFire</w:t>
      </w:r>
    </w:p>
    <w:p w14:paraId="1A31E9D6" w14:textId="77777777" w:rsidR="004E447A" w:rsidRDefault="004E447A" w:rsidP="004E447A">
      <w:r>
        <w:t>2019-11-20T11:46:01.000Z Heute ist #Weltkindertag und 30. Geburtstag der UN#kinderrechtskonvention: Machen wir uns #StarkFürKinderrechte! Wir brauchen #humanizingbirth, #HealthInAllPolicies und #Kinderrechte im #Grundgesetz!</w:t>
      </w:r>
    </w:p>
    <w:p w14:paraId="07E48366" w14:textId="77777777" w:rsidR="004E447A" w:rsidRDefault="004E447A" w:rsidP="004E447A">
      <w:r>
        <w:t>2019-11-20T08:14:20.000Z Gras als Medizin - Was bei der #Cannabis-Legalisierung falsch läuft. Hörenswertes Radio-Feature @bayern2 @BR_Wissen https://br.de/mediathek/podcast/radiofeature/gras-als-medizin-was-bei-der-cannabis-legalisierung-falsch-laeuft/1782612…</w:t>
      </w:r>
    </w:p>
    <w:p w14:paraId="64918C8F" w14:textId="77777777" w:rsidR="004E447A" w:rsidRDefault="004E447A" w:rsidP="004E447A">
      <w:r>
        <w:t>2019-11-14T18:51:29.000Z Wir hatten heute ein sehr inspirierendes Treffen mit vielen guten Ideen und der Erkenntnis: wir sind viele, wir sind spitze und wir bündeln unsere Kräfte! @FHausaerztinnen @bvmd_like @KirstenKappert @Ulrike_Hauffe @SabineMaur @BAEKaktuell @joloulou</w:t>
      </w:r>
    </w:p>
    <w:p w14:paraId="3ECA461B" w14:textId="77777777" w:rsidR="004E447A" w:rsidRDefault="004E447A" w:rsidP="004E447A">
      <w:r>
        <w:t>2019-11-10T19:03:01.000Z Wow! @BelitOnay gewinnt die #stichwahl und wird neuer #Oberbürgermeister in #Hannover . Herzlichen Glückwunsch an Belit und unsere Nachbarn @gruenehannover ! Ein großartiges Zeichen. Wir freuen uns sehr! #HannOB19Belit Onay</w:t>
      </w:r>
    </w:p>
    <w:p w14:paraId="70F052D2" w14:textId="77777777" w:rsidR="004E447A" w:rsidRDefault="004E447A" w:rsidP="004E447A">
      <w:r>
        <w:t>2019-11-09T19:20:22.000Z Wenn es jetzt Nacht wird, trauere ich um die Jüdinnen und Juden, die vor 81 Jahren in der Nacht vom 9. auf 10. November &amp; in den Jahren danach beraubt, erniedrigt, misshandelt, ermordet wurden. #Nievergessen heißt dafür zu sorgen, dass Antisemiten #niewieder an die Macht kommen!</w:t>
      </w:r>
    </w:p>
    <w:p w14:paraId="4EA63A66" w14:textId="77777777" w:rsidR="004E447A" w:rsidRDefault="004E447A" w:rsidP="004E447A">
      <w:r>
        <w:t>2019-11-09T12:57:40.000Z #niewiederZentralrat der Juden in Deutschland@ZentralratJuden · Nov 8, 2019Gemeinsam gedenken wir der all jener Menschen, die vor 81 Jahren in der Pogromnacht beraubt, gequält und erniedrigt wurden. Gemeinsam gedenken wir der Toten!  #9november</w:t>
      </w:r>
    </w:p>
    <w:p w14:paraId="5A1B3B7C" w14:textId="77777777" w:rsidR="004E447A" w:rsidRDefault="004E447A" w:rsidP="004E447A">
      <w:r>
        <w:t>2019-11-09T12:56:12.000Z Als der amerikanische Student Danny in unserer WG am Küchentisch sagte, er habe gerade im Radio gehört, die Mauer sei gefallen, dachten wir alle eher an Sprachschwierigkeiten. Er hatte aber genau richtig verstanden und wir feierten eine spontane Party. #mein89</w:t>
      </w:r>
    </w:p>
    <w:p w14:paraId="61C5FB7B" w14:textId="77777777" w:rsidR="004E447A" w:rsidRDefault="004E447A" w:rsidP="004E447A">
      <w:r>
        <w:t>2019-11-08T16:25:46.000Z Lassen Sie uns Kooperation im Sinne der Patientinnen und Patienten stärken und gleichzeitig überzogenen Renditeinteressen zu Lasten des #Gesundheitssystems eine Absage erteilen. - @KirstenKappertKirsten Kappert-Gonther</w:t>
      </w:r>
    </w:p>
    <w:p w14:paraId="034D8C0F" w14:textId="77777777" w:rsidR="004E447A" w:rsidRDefault="004E447A" w:rsidP="004E447A">
      <w:r>
        <w:t>2019-11-08T13:38:19.000Z Ausbildungsreform beschlossenDanke @AndreasBovensc1  @cbernhard_HB @KirstenKappert !Danke #Bundesrat! Das Gesetz ist ein Meilenstein für uns als Psychotherapeut*innen!https://tinyurl.com/yy4socfy #reform8november #PsychThG</w:t>
      </w:r>
    </w:p>
    <w:p w14:paraId="5102BDEA" w14:textId="77777777" w:rsidR="004E447A" w:rsidRDefault="004E447A" w:rsidP="004E447A">
      <w:r>
        <w:t>2019-11-08T15:21:47.000Z Endlich entschieden! Der Bundesrat hat dem Hebammenstudium zugestimmt. Zusammenarbeit auf Augenhöhe, Vergütung, Forschung - wir setzen uns für #hebammen ein. Es geht um #humanizingbirth - Frauen und Kinder im Zentrum der Geburtshilfe.</w:t>
      </w:r>
    </w:p>
    <w:p w14:paraId="713CA920" w14:textId="77777777" w:rsidR="004E447A" w:rsidRDefault="004E447A" w:rsidP="004E447A">
      <w:r>
        <w:t>2019-11-08T11:29:20.000Z Pflegebedürftigkeit ist ein Armutsrisiko in Deutschland. Steigende Kosten belasten pflegebedürftige Menschen und ihre Angehörigen - trotz #Pflegeversicherung.Wir wollen #Pflege planbar &amp; bezahlbar machen: Mit der doppelten Pflegegarantie Kordula Schulz-Asche and 2 others</w:t>
      </w:r>
    </w:p>
    <w:p w14:paraId="3F312FC7" w14:textId="77777777" w:rsidR="004E447A" w:rsidRDefault="004E447A" w:rsidP="004E447A">
      <w:r>
        <w:lastRenderedPageBreak/>
        <w:t>2019-11-08T09:03:49.000Z Unsere Initiative für eine #Frauenquote in den Gremien des Gesundheitswesens trägt Früchte. Gestern wurde eine Quote für den Verwaltungsrat der Medizinischen Dienste beschlossen. Aber nicht für den Vorstand !?! Das ist halbherzig! @SpitzenfrauenGe @jensspahn</w:t>
      </w:r>
    </w:p>
    <w:p w14:paraId="5D02C892" w14:textId="77777777" w:rsidR="004E447A" w:rsidRDefault="004E447A" w:rsidP="004E447A">
      <w:r>
        <w:t>2019-11-07T14:46:47.000Z Die Regierung wird 2,30 Euro pro Gramm #Cannabis bezahlen für die erste Ernte von #Medizinalcannabis 2020. Da kommen natürlich noch Steuern und Kosten für Verarbeitungsschritte drauf. Wir sehen: Staatlich kontrollierte Produktion macht Sinn.</w:t>
      </w:r>
    </w:p>
    <w:p w14:paraId="4ED57CBA" w14:textId="77777777" w:rsidR="004E447A" w:rsidRDefault="004E447A" w:rsidP="004E447A">
      <w:r>
        <w:t>2019-11-07T11:17:48.000Z I’m afraid, Mr Secretary, you ignore the pressure you put on parents and children who may suffer from a genetic disease or disability.Matt Hancock@MattHancock · Nov 6, 2019This is brilliant news - just imagine how many lives can be saved when we know the genetic risks we face. https://thetimes.co.uk/article/dna-testing-at-birth-will-be-available-for-everyone-wbmn0zjwz…</w:t>
      </w:r>
    </w:p>
    <w:p w14:paraId="6F1ED6CA" w14:textId="77777777" w:rsidR="004E447A" w:rsidRDefault="004E447A" w:rsidP="004E447A">
      <w:r>
        <w:t xml:space="preserve">2019-11-06T16:23:12.000Z Der "offene Dialog" der Drogenbeauftragten @DaniLudwigMdB zu #Cannabis findet hinter geschlossenen Türen statt. Ich finde, dieser Prozess sollte öffentlich gestaltet werden. Fehlanzeige. Auf meine Anfrage gibt es null Transparenz von der Bundesregierung. </w:t>
      </w:r>
      <w:r>
        <w:rPr>
          <w:rFonts w:ascii="Tahoma" w:hAnsi="Tahoma" w:cs="Tahoma"/>
        </w:rPr>
        <w:t>⁦</w:t>
      </w:r>
      <w:r>
        <w:t>@hanfverband</w:t>
      </w:r>
      <w:r>
        <w:rPr>
          <w:rFonts w:ascii="Tahoma" w:hAnsi="Tahoma" w:cs="Tahoma"/>
        </w:rPr>
        <w:t>⁩</w:t>
      </w:r>
    </w:p>
    <w:p w14:paraId="0D2300D1" w14:textId="77777777" w:rsidR="004E447A" w:rsidRDefault="004E447A" w:rsidP="004E447A">
      <w:r>
        <w:t>2019-11-04T09:28:47.000Z Hoffe immer noch, dass Koalitionsfraktionen Frage des Datenschutzes im #dvg noch nachbessern. Es droht ein großer Vertrauensverlust. Nie zuvor wurden bislang Versorgungsdaten ALLER gesetzlich Versicherten ohne Pseudonymisierung an einer Stelle zusammengetragen. #DVG</w:t>
      </w:r>
    </w:p>
    <w:p w14:paraId="12E3081A" w14:textId="77777777" w:rsidR="004E447A" w:rsidRDefault="004E447A" w:rsidP="004E447A">
      <w:r>
        <w:t>2019-11-03T15:29:54.000Z Der neue Präsident der DIG Uwe Becker: „Wir müssen unsere Solidarität mit  klar zum Ausdruck bringen und auch in der Tagespolitik deutlich machen, was  Staatsräson je praktisch bedeuten sollte – gerade wenn Antisemitismus und israelbezogener Antisemitismus wächst.“</w:t>
      </w:r>
    </w:p>
    <w:p w14:paraId="2ABA8D70" w14:textId="77777777" w:rsidR="004E447A" w:rsidRDefault="004E447A" w:rsidP="004E447A">
      <w:r>
        <w:t>2019-11-01T17:09:47.000Z Grünes Bund-Ländertreffen zur #Kulturpoltik im #Bundestag.Wir arbeiten zusammen, für eine grüne Kulturpolitik, die freie und vielfältige Kultur und die Teilhabe aller ermöglicht.@sannekurz @SabineBangert @KirstenKappert @NotkerBerlin @TabeaRoessner @gruen_kern @MirjamschmidtM</w:t>
      </w:r>
    </w:p>
    <w:p w14:paraId="51D0B9CF" w14:textId="77777777" w:rsidR="004E447A" w:rsidRDefault="004E447A" w:rsidP="004E447A">
      <w:r>
        <w:t>2019-11-01T18:27:09.000Z Vernetzung und Austausch steigert unsere Schlagkraft: Grünes Bund Länder Treffen #kulturpolitik in Berlin. Danke @Erhard_Grundl und @KirstenKappert für die Einladung!Erhard Grundl, MdB@Erhard_Grundl · Nov 1, 2019Grünes Bund-Ländertreffen zur #Kulturpoltik im #Bundestag.Wir arbeiten zusammen, für eine grüne Kulturpolitik, die freie und vielfältige Kultur und die Teilhabe aller ermöglicht.@sannekurz @SabineBangert @KirstenKappert @NotkerBerlin @TabeaRoessner @gruen_kern @MirjamschmidtM</w:t>
      </w:r>
    </w:p>
    <w:p w14:paraId="4F7515E9" w14:textId="77777777" w:rsidR="004E447A" w:rsidRDefault="004E447A" w:rsidP="004E447A">
      <w:r>
        <w:t>2019-11-01T15:05:03.000Z Eine gute Zusammenfassung des Besuchs von @KirstenKappert der medizinischen #Cannabis Produktionsanlage von @aphriainc in #Neumünster zusammen mit @cem_oezdemir und @hanfverband. https://kappertgonther.de/2019/10/besuch-der-aphria-anlage-in-neumuenster/…#teamaphria #aphria @Die_GruenenKirsten Kappert-Gonther and 2 others</w:t>
      </w:r>
    </w:p>
    <w:p w14:paraId="59D67212" w14:textId="77777777" w:rsidR="004E447A" w:rsidRDefault="004E447A" w:rsidP="004E447A">
      <w:r>
        <w:t>2019-11-01T10:53:35.000Z Trotz mancher Mängel, die das Gesetz noch hat, kommt es darauf an, es jetzt auf den Weg zu bringen. Keine weitere Verzögerung! Wir brauchen das Gesetz in diesem Jahr! #reform8november @KristinaVogt_HB @GrueneBremen  @KirstenKappert @jensspahn @DHeidenblut</w:t>
      </w:r>
    </w:p>
    <w:p w14:paraId="12E301FF" w14:textId="77777777" w:rsidR="004E447A" w:rsidRDefault="004E447A" w:rsidP="004E447A">
      <w:r>
        <w:lastRenderedPageBreak/>
        <w:t>2019-10-29T20:28:35.000Z Herzlichen Glückwunsch #ProFamilia #Bremen zum 50. Geburtstag. Manny happy returns! Eure Arbeit ist so wichtig, so relevant - gestern, heute, morgen. Reproduktive Rechte sind die Grundlage von Gleichberechtigung. #wegmit219a #mybodymychoice</w:t>
      </w:r>
    </w:p>
    <w:p w14:paraId="29D044DE" w14:textId="77777777" w:rsidR="004E447A" w:rsidRDefault="004E447A" w:rsidP="004E447A">
      <w:r>
        <w:t>----------</w:t>
      </w:r>
    </w:p>
    <w:p w14:paraId="35EEB916" w14:textId="77777777" w:rsidR="004E447A" w:rsidRDefault="004E447A" w:rsidP="004E447A">
      <w:r>
        <w:t>Kirsten Tackmann</w:t>
      </w:r>
    </w:p>
    <w:p w14:paraId="223F62ED" w14:textId="77777777" w:rsidR="004E447A" w:rsidRDefault="004E447A" w:rsidP="004E447A">
      <w:r>
        <w:t>LINKE</w:t>
      </w:r>
    </w:p>
    <w:p w14:paraId="74C2E115" w14:textId="77777777" w:rsidR="004E447A" w:rsidRDefault="004E447A" w:rsidP="004E447A">
      <w:r>
        <w:t>2021-05-13T14:55:54.000Z Auf einem der größten #Spargelhöfe Deutschlands ist das Coronavirus ausgebrochen. Mittlerweile haben sich 131 Menschen infiziert. Polnische #Erntehelferinnen berichten von Arbeitsbedingungen:Grzegorz Szymanowski@grz_szymanowski · May 13Unsere Recherche, leicht gekürzt und aktualisiert, gibt es jetzt auch auf Deutsch zu lesen https://dw.com/de/spargelernte-corona-quarant%C3%A4ne-f%C3%BCr-erntehelfer/a-57510474…Show this thread</w:t>
      </w:r>
    </w:p>
    <w:p w14:paraId="7341CB4D" w14:textId="77777777" w:rsidR="004E447A" w:rsidRDefault="004E447A" w:rsidP="004E447A">
      <w:r>
        <w:t>2021-05-13T06:15:00.000Z Wenn Männer Kinder kriegen würden, müsste es keine Petition #GeburtshilfeJetzt für den ländlichen Raum geben. Wir bleiben dran und sammeln weiter Unterschriftenhttps://kurzelinks.de/26ee Weitersagen #vatertag</w:t>
      </w:r>
    </w:p>
    <w:p w14:paraId="3E213FBC" w14:textId="77777777" w:rsidR="004E447A" w:rsidRDefault="004E447A" w:rsidP="004E447A">
      <w:r>
        <w:t xml:space="preserve">2021-05-11T09:19:36.000Z Größte Aufmerksamkeit für das #Wahlprogramm der </w:t>
      </w:r>
      <w:r>
        <w:rPr>
          <w:rFonts w:ascii="Tahoma" w:hAnsi="Tahoma" w:cs="Tahoma"/>
        </w:rPr>
        <w:t>⁦</w:t>
      </w:r>
      <w:r>
        <w:t>@dielinkelsa</w:t>
      </w:r>
      <w:r>
        <w:rPr>
          <w:rFonts w:ascii="Tahoma" w:hAnsi="Tahoma" w:cs="Tahoma"/>
        </w:rPr>
        <w:t>⁩</w:t>
      </w:r>
      <w:r>
        <w:t xml:space="preserve">!   </w:t>
      </w:r>
      <w:r>
        <w:rPr>
          <w:rFonts w:ascii="Tahoma" w:hAnsi="Tahoma" w:cs="Tahoma"/>
        </w:rPr>
        <w:t>⁦</w:t>
      </w:r>
      <w:r>
        <w:t>@LinksfraktionSt</w:t>
      </w:r>
      <w:r>
        <w:rPr>
          <w:rFonts w:ascii="Tahoma" w:hAnsi="Tahoma" w:cs="Tahoma"/>
        </w:rPr>
        <w:t>⁩</w:t>
      </w:r>
      <w:r>
        <w:t xml:space="preserve">  </w:t>
      </w:r>
      <w:r>
        <w:rPr>
          <w:rFonts w:ascii="Tahoma" w:hAnsi="Tahoma" w:cs="Tahoma"/>
        </w:rPr>
        <w:t>⁦</w:t>
      </w:r>
      <w:r>
        <w:t>@Eva0112</w:t>
      </w:r>
      <w:r>
        <w:rPr>
          <w:rFonts w:ascii="Tahoma" w:hAnsi="Tahoma" w:cs="Tahoma"/>
        </w:rPr>
        <w:t>⁩</w:t>
      </w:r>
      <w:r>
        <w:t xml:space="preserve">  #ltwlsa  #ltwst  </w:t>
      </w:r>
      <w:r>
        <w:rPr>
          <w:rFonts w:ascii="Tahoma" w:hAnsi="Tahoma" w:cs="Tahoma"/>
        </w:rPr>
        <w:t>⁦</w:t>
      </w:r>
      <w:r>
        <w:t>#MDR_SAN</w:t>
      </w:r>
      <w:r>
        <w:rPr>
          <w:rFonts w:ascii="Tahoma" w:hAnsi="Tahoma" w:cs="Tahoma"/>
        </w:rPr>
        <w:t>⁩</w:t>
      </w:r>
      <w:r>
        <w:t>Landtagswahl Sachsen-Anhalt: Wahlprogramme im Check | MDR.DEWahlprogramm-Check: Mit welchen Ideen CDU, AfD, Die Linke, SPD, B</w:t>
      </w:r>
      <w:r>
        <w:rPr>
          <w:rFonts w:ascii="Calibri" w:hAnsi="Calibri" w:cs="Calibri"/>
        </w:rPr>
        <w:t>ü</w:t>
      </w:r>
      <w:r>
        <w:t>ndnis 90/Die Gr</w:t>
      </w:r>
      <w:r>
        <w:rPr>
          <w:rFonts w:ascii="Calibri" w:hAnsi="Calibri" w:cs="Calibri"/>
        </w:rPr>
        <w:t>ü</w:t>
      </w:r>
      <w:r>
        <w:t>nen und die FDP Sachsen-Anhalt voranbringen wollen, erfahren Sie hier im kompakten Überblick.mdr.de</w:t>
      </w:r>
    </w:p>
    <w:p w14:paraId="1C96E564" w14:textId="77777777" w:rsidR="004E447A" w:rsidRDefault="004E447A" w:rsidP="004E447A">
      <w:r>
        <w:t>2021-05-11T11:02:03.000Z How it started:          How it ended:</w:t>
      </w:r>
    </w:p>
    <w:p w14:paraId="63EAFBDA" w14:textId="77777777" w:rsidR="004E447A" w:rsidRDefault="004E447A" w:rsidP="004E447A">
      <w:r>
        <w:t xml:space="preserve">2021-05-11T10:45:14.000Z Heute Abend ist @victorperli bei unserem Stammtisch zu Gast. Hier kommt ihr zu den Details der Veranstaltung:http://fb.com/events/1206687906438700?ref=newsfeed…Wir freuen uns schon! </w:t>
      </w:r>
    </w:p>
    <w:p w14:paraId="48CCC1D2" w14:textId="77777777" w:rsidR="004E447A" w:rsidRDefault="004E447A" w:rsidP="004E447A">
      <w:r>
        <w:t>2021-05-11T08:03:00.000Z Schade, dass Sie ihren „Freund“ (C. Lindner), den Honorarkonsul von #Belarus, nicht nach einem Bekenntnis zur freiheitlich-demokratischen Grundordnung in dem Land, das er vertritt, gefragt haben. Oder haben Sie? Die Antwort interessiert mich. Christian Lindner@c_lindner · May 10Schade, dass Herr #Kleber im @heutejournal des @zdf die Spitzenkandidatin der @dieLinke nicht nach einem Bekenntnis zur freiheitlich-demokratischen Grundordnung befragt hat. Bei @DietmarBartsch hätte mich das nicht interessiert, bei Frau Wissler schon. CL</w:t>
      </w:r>
    </w:p>
    <w:p w14:paraId="72347725" w14:textId="77777777" w:rsidR="004E447A" w:rsidRDefault="004E447A" w:rsidP="004E447A">
      <w:r>
        <w:t xml:space="preserve">2021-05-07T19:33:34.000Z </w:t>
      </w:r>
      <w:r>
        <w:rPr>
          <w:rFonts w:ascii="Tahoma" w:hAnsi="Tahoma" w:cs="Tahoma"/>
        </w:rPr>
        <w:t>⁦</w:t>
      </w:r>
      <w:r>
        <w:t>@dieLinke</w:t>
      </w:r>
      <w:r>
        <w:rPr>
          <w:rFonts w:ascii="Tahoma" w:hAnsi="Tahoma" w:cs="Tahoma"/>
        </w:rPr>
        <w:t>⁩</w:t>
      </w:r>
      <w:r>
        <w:t xml:space="preserve">  </w:t>
      </w:r>
      <w:r>
        <w:rPr>
          <w:rFonts w:ascii="Tahoma" w:hAnsi="Tahoma" w:cs="Tahoma"/>
        </w:rPr>
        <w:t>⁦</w:t>
      </w:r>
      <w:r>
        <w:t>@Linksfraktion</w:t>
      </w:r>
      <w:r>
        <w:rPr>
          <w:rFonts w:ascii="Tahoma" w:hAnsi="Tahoma" w:cs="Tahoma"/>
        </w:rPr>
        <w:t>⁩</w:t>
      </w:r>
      <w:r>
        <w:t xml:space="preserve">  #Patentfreigabe</w:t>
      </w:r>
    </w:p>
    <w:p w14:paraId="61CBA8D2" w14:textId="77777777" w:rsidR="004E447A" w:rsidRDefault="004E447A" w:rsidP="004E447A">
      <w:r>
        <w:t>2021-05-07T19:26:58.000Z Jetzt werden Ar­bei­te­r*in­nen auch noch zu Sündenböcken gemacht. Sie sind es, die nun für die hohe Inzidenz im Landkreis und die  Kontakt- und Ausgangsbeschränkungen verantwortlich sein sollen – niemals aber die Betriebe.#Landwirtschaft @Anja_Piel„Arbeitsquarantäne“ auf Spargelhof: Wie Vieh gehaltenAuf einem Spargelhof werden Ern­te­hel­fe­r:in­nen nach einem Corona-Ausbruch in ihren Unterkünften eingesperrt. Nur zum Arbeiten dürfen sie raus.taz.de</w:t>
      </w:r>
    </w:p>
    <w:p w14:paraId="5D186D29" w14:textId="77777777" w:rsidR="004E447A" w:rsidRDefault="004E447A" w:rsidP="004E447A">
      <w:r>
        <w:t xml:space="preserve">2021-05-07T10:33:41.000Z Aus der Reihe: Dinge, die es nicht in die Sendung schafften. (Long Thread)Dies ist die Geschichte, von einem (bekannten aber derzeit ehemaligen) Abgeordneten des </w:t>
      </w:r>
      <w:r>
        <w:lastRenderedPageBreak/>
        <w:t>Deutschen Bundestages, der vor dem Bundesverfassungsgericht gegen ein Gesetz argumentierte - und DADURCH...</w:t>
      </w:r>
    </w:p>
    <w:p w14:paraId="0D2094D1" w14:textId="77777777" w:rsidR="004E447A" w:rsidRDefault="004E447A" w:rsidP="004E447A">
      <w:r>
        <w:t>2021-05-07T13:08:36.000Z Wir suchen: studentische:n Mitarbeiter:in im Bereich Finanzen &amp; Personal (m/w/d). Wir bieten: tolles Team, kooperative Arbeitsatmosphäre, gute digitale Ausstattung &amp; die Möglichkeit, erste Berufserfahrung zu sammeln. Klingt gut, oder? https://bit.ly/3bcD9N0GIF</w:t>
      </w:r>
    </w:p>
    <w:p w14:paraId="35F9BE03" w14:textId="77777777" w:rsidR="004E447A" w:rsidRDefault="004E447A" w:rsidP="004E447A">
      <w:r>
        <w:t>2021-05-07T13:28:32.000Z Rückruf: Ökoland ruft verschiedene Ökoland Wursterzeugnisse zurückhttps://produktwarnung.eu/2021/05/07/rueckruf-oekoland-ruft-verschiedene-oekoland-wursterzeugnisse-zurueck/22960…</w:t>
      </w:r>
    </w:p>
    <w:p w14:paraId="48FB59BF" w14:textId="77777777" w:rsidR="004E447A" w:rsidRDefault="004E447A" w:rsidP="004E447A">
      <w:r>
        <w:t>2021-05-06T18:56:31.000Z Feuer auf dem Gelände der @Domaene_Dahlem. Mehrere der dort gezüchteten seltenen #Hühner sind verbrannt. Aber viele konnten auch gerettet werden.Brand in der Domäne Dahlem - seltene Hühner verendetIn einem der historischen Ställe der Stiftung der Domäne Dahlem ist am Donnerstagabend ein Feuer ausgebrochen. Dabei sind Tiere einer seltenen Geflügelart, die dort gezüchtet werden, in den Flammen...rbb24.de</w:t>
      </w:r>
    </w:p>
    <w:p w14:paraId="6DAEDA5D" w14:textId="77777777" w:rsidR="004E447A" w:rsidRDefault="004E447A" w:rsidP="004E447A">
      <w:r>
        <w:t>2021-05-05T06:51:28.000Z Hallo  Wir suchen jemanden der oder die professionelle Erfahrungen im #Woolhandling hat. Vielleicht irgendwann mal für eine Zeit via Work &amp; Travel in Australien oder Neuseeland Erfahrungen in dem Bereich gesammelt hat. Unsere Schur wird vermutlich am 2. Juni sein. /1</w:t>
      </w:r>
    </w:p>
    <w:p w14:paraId="67FC03CA" w14:textId="77777777" w:rsidR="004E447A" w:rsidRDefault="004E447A" w:rsidP="004E447A">
      <w:r>
        <w:t>2021-05-05T13:05:00.000Z Gleich kommt unser TOP zu #Massenentlassungen beim profitablen #Klinik-Konzern #Sana (2019 2,84 Mrd. Umsatz, 66,7 Mio. Gewinn). Über 1000 Beschäftigte sollen vor die Tür gesetzt werden. Das muss diese Anerkennung der #Systemrelevant|en sein…Profit raus aus der Gesundheit@_verdi</w:t>
      </w:r>
    </w:p>
    <w:p w14:paraId="4A2A4CB3" w14:textId="77777777" w:rsidR="004E447A" w:rsidRDefault="004E447A" w:rsidP="004E447A">
      <w:r>
        <w:t>2021-05-05T08:21:31.000Z Im Zuge der mehr als fragwürdigen Amnestie beim #KSK wurden über 46.000 Schuss Munition, darunter auch Gefechtsmunition, zurückgegeben. Mein Vertrauen darin, dass nicht noch mehr Munition unbemerkt gestohlen wurde, hält sich in Grenzen.</w:t>
      </w:r>
    </w:p>
    <w:p w14:paraId="53CD5395" w14:textId="77777777" w:rsidR="004E447A" w:rsidRDefault="004E447A" w:rsidP="004E447A">
      <w:r>
        <w:t>2021-05-04T06:27:34.000Z Mich wundert es nicht. Die  @spdbt müsste eigentlich inzwischen auch gemerkt haben, dass mit der #Union keine #Gleichstellung zu machen ist. Und mit #LaschetLiminski #Merz #Maassen wird es ganz finster.  #CDUrausausderRegierungSüddeutsche Zeitung@SZ · May 3Union blockiert #Frauenförderung in Unternehmen: Weil CDU und CSU neue Forderungen stellen, ist ein geplantes Gesetz vorerst gescheitert, berichtet @CerstinGammelin https://sz.de/1.5283197?utm_source=Twitter&amp;utm_medium=twitterbot&amp;utm_campaign=1.5283197…</w:t>
      </w:r>
    </w:p>
    <w:p w14:paraId="070C4BD5" w14:textId="77777777" w:rsidR="004E447A" w:rsidRDefault="004E447A" w:rsidP="004E447A">
      <w:r>
        <w:t>2021-05-04T09:16:16.000Z Gesundheit ist kein WirtschaftsgutVor 15 Jahren wurde die erste Uniklinik privatisiert. Nun könnte das Land Hessen Asklepios enteignen und das #Uniklinikum Gießen/Marburg wieder in #öffentlichesEigentum zurückholen – das sagt ein neues Rechtsgutachten.Klinikum zurück in die öffentliche Hand? - Rosa-Luxemburg-StiftungRechtsgutachten zu den rechtlichen Möglichkeiten einer Rücküberführung des Universitätsklinikums Gießen und Marburg in öffentliches Eigentumrosalux.de</w:t>
      </w:r>
    </w:p>
    <w:p w14:paraId="7DC5CF8A" w14:textId="77777777" w:rsidR="004E447A" w:rsidRDefault="004E447A" w:rsidP="004E447A">
      <w:r>
        <w:t xml:space="preserve">2021-05-01T10:11:23.000Z 1000 Beschäftigte von #Thiermann in NDS in #Arbeitsquarantäne. Positiv getestete in gesonderten Gebäuden untergebracht, die in Absparche mit dem Betrieb "überwacht“ würden. Versorgung soll über den Betrieb geregelt sein. #Landwirtschaft #SpargelCorona: 1000 Mitarbeiter von Spargelanbauer in Kirchdorf in QuarantäneNachdem bislang 42 Mitarbeiter des </w:t>
      </w:r>
      <w:r>
        <w:lastRenderedPageBreak/>
        <w:t>Spargelanbaubetriebs Thiermann in Kirchdorf mit dem Coronavirus infiziert sind, hat der Landkreis Diepholz nun Arbeitsquarantäne für rund 1000 weitere Mitarbeiter...weser-kurier.de</w:t>
      </w:r>
    </w:p>
    <w:p w14:paraId="28B7E4EF" w14:textId="77777777" w:rsidR="004E447A" w:rsidRDefault="004E447A" w:rsidP="004E447A">
      <w:r>
        <w:t>2021-04-25T06:00:00.000Z In allen großen Städten explodieren die #Mieten. Der Berliner Mietendeckel senkte überhöhte Mieten für Hunderttausende. Das Bundesverfassungsgericht erklärte, nur die Bundesregierung darf Gesetze zu Mieten regeln. Ein bundesweiter #Mietendeckel muss kommen http://dip21.bundestag.de/dip21/btd/19/287/1928776.pdf…</w:t>
      </w:r>
    </w:p>
    <w:p w14:paraId="31D66BC8" w14:textId="77777777" w:rsidR="004E447A" w:rsidRDefault="004E447A" w:rsidP="004E447A">
      <w:r>
        <w:t>2021-04-24T15:51:12.000Z Hier habe ich gerade unterschrieben. Ihr auch?https://igmetall-bbs.de/angleichung/danke-unterstuetzung/…</w:t>
      </w:r>
    </w:p>
    <w:p w14:paraId="09F1B206" w14:textId="77777777" w:rsidR="004E447A" w:rsidRDefault="004E447A" w:rsidP="004E447A">
      <w:r>
        <w:t>2021-04-22T20:22:22.000Z Das ist das einzige Video, das man sich ansehen sollte, wenn man Probleme mit Corona-Eindämmungsmaßnahmen hat: Charité Intensiv: Station 43 – Sterbenhttps://ardmediathek.de/ard/video/Y3JpZDovL3JiYi1vbmxpbmUuZGUvY2hhcml0ZS1pbnRlbnNpdi8yMDIxLTA0LTE0VDIxOjAwOjAwXzc1YTZhYTgwLThlZjYtNDE3Yy05ZjRhLTI1YjZhZDNkMDRiMC9jaGFyaXRlLWludGVuc2l2LXN0YXRpb24tNDMtZm9sZ2UtMS1zdGVyYmVu/… #allenichtganzdicht Folge 1: Station 43 - Sterben (S01/E01)Auf dem Höhepunkt der zweiten Pandemiewelle stößt das Team der Charité-Intensiv-Station 43 täglich an die Grenzen dessen, was der Mensch vermag: Bewährte Therapien versagen und stabil geglaubte...ardmediathek.de</w:t>
      </w:r>
    </w:p>
    <w:p w14:paraId="184745E8" w14:textId="77777777" w:rsidR="004E447A" w:rsidRDefault="004E447A" w:rsidP="004E447A">
      <w:r>
        <w:t>2021-04-22T14:55:40.000Z Mit der Immobilienlobby muss man sich anlegen, nicht mit ihr kuscheln. #Mietendeckel #MietenwahnsinnKatinaSchubert@Katina_Schubert · Apr 22Ach Frau Giffey, Landespolitik lässt sich nicht nur mit Überschriften machen und ihre „B“s bekommen Sie bestimmt nicht mit der Immobilienlobby in Gestalt der CDU. Aber nur weiter so. Das macht @dielinkeberlin nur stärker https://tagesspiegel.de/berlin/kotti-wache-wohnungsbau-a100-franziska-giffey-sucht-die-konfrontation-in-der-berliner-koalition/27121114.html…</w:t>
      </w:r>
    </w:p>
    <w:p w14:paraId="015191D4" w14:textId="77777777" w:rsidR="004E447A" w:rsidRDefault="004E447A" w:rsidP="004E447A">
      <w:r>
        <w:t>2021-04-23T06:33:57.000Z Die Feinde der @Die_Gruenen tun, was sie seit Jahren tun: Zitate erfinden. Wie jetzt im Fall mit #Baerbock und #Haustierhaltung. Zu solchen Mitteln greifen die Hetzer, wenn sie keine Argumente haben. #Faktencheck @ABaerbockGezielte Schmutzkampagne gegen Baerbock: Zitat über Haustierhaltung frei erfundenDie Feinde der Grünen tun, was sie immer tun: Zitate erfinden, wie jetzt im Fall mit Baerbock und Haustierhaltung. Zu solchen Mitteln greifen die Hetzer, wenn sie keine Argumente haben.volksverpetzer.de</w:t>
      </w:r>
    </w:p>
    <w:p w14:paraId="31541C80" w14:textId="77777777" w:rsidR="004E447A" w:rsidRDefault="004E447A" w:rsidP="004E447A">
      <w:r>
        <w:t>2021-04-23T05:15:00.000Z 53 deutsche Stars lästern über die Angst vor Corona. Die AfD und andere Schwurbler jubeln. Dabei zeigt die ironisch gemeinte Aktion für @ImreGrimm nur eins: Ruhm und Erfolg schützen nicht vor Pech beim Denken. #allesdichtmachenStars gegen den Lockdown: Warum die Aktion „Alles dichtmachen“ eine Verhöhnung der Corona-Toten ist53 deutsche Stars lästern über die Angst vor Corona. Darunter sind Schauspieler wie Jan Josef Liefers und Heike Makatsch. Die AfD und andere Schwurbler jubeln. Dabei zeigt die ironisch gemeinte...rnd.de</w:t>
      </w:r>
    </w:p>
    <w:p w14:paraId="02D633F8" w14:textId="77777777" w:rsidR="004E447A" w:rsidRDefault="004E447A" w:rsidP="004E447A">
      <w:r>
        <w:t>2021-04-22T14:22:33.000Z Liebs, wie @FranziskaGiffey die Unterschiede zu @klauslederer deutlich macht. Weiter so!</w:t>
      </w:r>
    </w:p>
    <w:p w14:paraId="6E946B6C" w14:textId="77777777" w:rsidR="004E447A" w:rsidRDefault="004E447A" w:rsidP="004E447A">
      <w:r>
        <w:t>2021-04-23T08:43:11.000Z Was zum Teufel ist in sie gefahren???? Tobias Schlegl schreibt, was mir auch durch den Kopf geht: „Die Schauspieler*innen von #allesdichtmachen können sich ihre Ironie gerne mal tief ins Beatmungsgerät schieben.“„Alles dicht machen</w:t>
      </w:r>
      <w:r>
        <w:rPr>
          <w:rFonts w:hint="eastAsia"/>
        </w:rPr>
        <w:t>“</w:t>
      </w:r>
      <w:r>
        <w:t xml:space="preserve"> ist so schäbig, dass es weh tutProminente deutsche Schauspieler verhöhnen Corona-Maßnahmen. Gegenvorschläge haben sie keine. Dabei begehen sie einen gefährlichen Logikfehler. Ein Kommentar.m.tagesspiegel.de</w:t>
      </w:r>
    </w:p>
    <w:p w14:paraId="4EEA0AE1" w14:textId="77777777" w:rsidR="004E447A" w:rsidRDefault="004E447A" w:rsidP="004E447A">
      <w:r>
        <w:t xml:space="preserve">2021-04-23T04:22:24.000Z Schade, dass die Schauspielerïnnen von #allesdichtmachen nicht auf Intensivstationen mit völlig erschöpftem Personal und Blick auf ECMO, oder Familien, die ihre </w:t>
      </w:r>
      <w:r>
        <w:lastRenderedPageBreak/>
        <w:t>Liebsten an COVID verloren haben, gedreht haben. Ihre so lUstIgE Ironie hätte sich dann noch viel ironischer angefühlt.</w:t>
      </w:r>
    </w:p>
    <w:p w14:paraId="03B03D9F" w14:textId="77777777" w:rsidR="004E447A" w:rsidRDefault="004E447A" w:rsidP="004E447A">
      <w:r>
        <w:t>2021-04-21T15:02:24.000Z Ausschreitungen und Angriffe auf Polizisten am Rande einer #Corona-Demo in Berlin. @PolizeiBerlin_E meldet 152 FestnahmenRund 200 Festnahmen bei Corona-Protesten in BerlinAm Rande von Demonstrationen gegen die bundeseinheitliche Corona-Notbremse ist es in Berlin zu Ausschreitungen gekommen, etwa 200 Personen wurden bis zum Abend festgenommen. Gleichzeitig wurde das...rbb24.de</w:t>
      </w:r>
    </w:p>
    <w:p w14:paraId="1B38B51C" w14:textId="77777777" w:rsidR="004E447A" w:rsidRDefault="004E447A" w:rsidP="004E447A">
      <w:r>
        <w:t>2021-04-21T15:45:52.000Z Mit Verbot der #Werkverträge in #Fleischindustrie hoffen wir neben Integrationsperspektive für Arbeitende &amp; ihre Familien mit @GewerkschaftNGG+@FaireMobilitaet auf gerechte Entlohnung!Faire #Lieferketten beginnen auch vor unserer Haustür!#schauthin#oekt#solidaritaetistzukunft</w:t>
      </w:r>
    </w:p>
    <w:p w14:paraId="6988BD6C" w14:textId="77777777" w:rsidR="004E447A" w:rsidRDefault="004E447A" w:rsidP="004E447A">
      <w:r>
        <w:t>2021-04-21T16:41:37.000Z Vor dem Hauptbahnhof wird es nochmal chaotisch, weil „Querdenker“ versuchen die Fahrbahn zu blockieren. Nach einer Festnahme geht der Pulk auf zwei einzelne Polizisten los. #b2104</w:t>
      </w:r>
    </w:p>
    <w:p w14:paraId="3DD7D8A9" w14:textId="77777777" w:rsidR="004E447A" w:rsidRDefault="004E447A" w:rsidP="004E447A">
      <w:r>
        <w:t>2021-04-15T15:24:28.000Z Soooo stark! Noch ein #Streik in der #Fleischindustrie. Heute auch noch am #Schlachthof in Perleberg. Morgen geht's weiter!</w:t>
      </w:r>
    </w:p>
    <w:p w14:paraId="1C9FB1F9" w14:textId="77777777" w:rsidR="004E447A" w:rsidRDefault="004E447A" w:rsidP="004E447A">
      <w:r>
        <w:t>2021-04-15T18:28:16.000Z #Tönnies startet eine Imagekampagne und will neue Wege gehen: „Jeder einzelne steht für das Team Tönnies“. Vielleicht wäre eine Lohnuntergrenze von 12.50 € ein guter Anfang! #Fleischindustrie @GewerkschaftNGGNeue Zeit. Neue Wege. T</w:t>
      </w:r>
      <w:r>
        <w:rPr>
          <w:rFonts w:hint="eastAsia"/>
        </w:rPr>
        <w:t>ö</w:t>
      </w:r>
      <w:r>
        <w:t>nnies startet Mitarbeiterkampagne und entfernt Tiergruppe - TönniesBundeskanzlerin Angela Merkel forderte zuletzt die deutsche Wirtschaft erneut auf, mehr zur Eindämmung der Corona-Pandemie beizutragen und allen Mitarbeitenden mindestens einmal pro Woche Schnellte...toennies.de</w:t>
      </w:r>
    </w:p>
    <w:p w14:paraId="357B6A7C" w14:textId="77777777" w:rsidR="004E447A" w:rsidRDefault="004E447A" w:rsidP="004E447A">
      <w:r>
        <w:t>2021-04-15T18:15:34.000Z Spargel &amp; Co ernten sich nicht von allein. Jedes Jahr kommen tausende #Erntehelfer:innen aus Osteuropa hierher. Ihre Arbeitsbedingungen sind allerdings oft schlecht. Darüber sprechen wir mit Elena Strato von @aulnrw und Benjamin Luig von @FaireMobilitaetZurück zum Thema | Erntehilfe – Wie geht Erntehilfe in der Pandemie?...In Deutschland freut man sich im Frühling über frischen Spargel. Die Bedingungen in der Erntehilfe werden aber scharf kritisiert.detektor.fm</w:t>
      </w:r>
    </w:p>
    <w:p w14:paraId="5AB0E665" w14:textId="77777777" w:rsidR="004E447A" w:rsidRDefault="004E447A" w:rsidP="004E447A">
      <w:r>
        <w:t>2021-04-15T17:40:26.000Z Die Veranstalter der #Mietendeckel-Demo sprechen dem @Tagesspiegel gegenüber von 15.000 Teilnehmern. Die ursprünglich geplante Abschlusskundgebung muss offenbar aus Platzgründen ausfallen, da das Abstandhalten nicht eingehalten werden kann. #b1504</w:t>
      </w:r>
    </w:p>
    <w:p w14:paraId="4F83983E" w14:textId="77777777" w:rsidR="004E447A" w:rsidRDefault="004E447A" w:rsidP="004E447A">
      <w:r>
        <w:t>2021-04-15T11:09:45.000Z Die #CDU war treibende Kraft gegen den #Mietendeckel. In ihrem Eifer übersah sie, dass mehr als 70 Prozent den Mietendeckel befürworten. Der Baulöwe Christoph Gröner belohnte diesen Mut mit zwei Großspenden von insgesamt 800 000 Euro.  #LINKSBEWEGTCDU-Amigos bringen Mietendeckel zu FallDer Berliner CDU war treibende Kraft beim Kampf gegen den Mietendeckel. In ihrem Eifer übersah die CDU, dass mehr als 70 Prozent der Bundesbürger:innen den Mietendeckel befürworten. Der Baulöwe...links-bewegt.de</w:t>
      </w:r>
    </w:p>
    <w:p w14:paraId="06745D6A" w14:textId="77777777" w:rsidR="004E447A" w:rsidRDefault="004E447A" w:rsidP="004E447A">
      <w:r>
        <w:t>2021-04-15T15:58:48.000Z für eine reportage suche ich menschen die reicher sind als ihr vermieter, gerne rt</w:t>
      </w:r>
    </w:p>
    <w:p w14:paraId="39306BA6" w14:textId="77777777" w:rsidR="004E447A" w:rsidRDefault="004E447A" w:rsidP="004E447A">
      <w:r>
        <w:t>2021-04-15T17:06:47.000Z In Kreuzberg demonstrieren gerade 10.000e gegen die Absage des Mietendeckels und für eine soziale Wohnungspolitik. Diese Bewegung geht erst los. #Mietendeckel @dielinkeberlin @dwenteignen</w:t>
      </w:r>
    </w:p>
    <w:p w14:paraId="119E855E" w14:textId="77777777" w:rsidR="004E447A" w:rsidRDefault="004E447A" w:rsidP="004E447A">
      <w:r>
        <w:lastRenderedPageBreak/>
        <w:t>2021-04-15T16:40:57.000Z Regieren in Bewegung. Heute mit der Wohnungsstaatssekretärin @wenkexin auf der spontanen #Mietendeckel-Soli-Demo in #Berlin Kreuzberg. Mieten deckeln bundesweit!DIE LINKE. Berlin and Wenke Christoph</w:t>
      </w:r>
    </w:p>
    <w:p w14:paraId="096F1442" w14:textId="77777777" w:rsidR="004E447A" w:rsidRDefault="004E447A" w:rsidP="004E447A">
      <w:r>
        <w:t>2021-04-15T09:33:18.000Z Heute Endspurt: Wer sich noch nicht an #LandFrauenstudie beteiligt hat, muss jetzt i d Puschen kommen. Online ausfüllen oder ausdrucken und ab in die Post. Zur Umfrage: https://frauenlebenlandwirtschaft.de/uc/2020/@goe_agrar und @Thuenen_aktuell stehen bereit, um alle Daten auszuwerten. @bmel</w:t>
      </w:r>
    </w:p>
    <w:p w14:paraId="0568E8CB" w14:textId="77777777" w:rsidR="004E447A" w:rsidRDefault="004E447A" w:rsidP="004E447A">
      <w:r>
        <w:t>2021-04-15T06:31:28.000Z EXKLUSIV:  Ein Mann steckt hinter bis zu 4.000 Grupppen und Kanäle auf Telegram. Er hat schon Gelbwesten-Netze aufgebaut, er steckte hinter dem Naidoo-Kanal und beriet Querdenken. Und das mit Kontakten zu Neonazis und Sekte: "Frank der Reisende"Aufgespürt: Dieser Mann vernetzt alle UmsturzideenAuf Telegram gärt der Protest gegen Corona-Maßnahmen und 'das System'. t-online und das ARD-Magazin 'Kontraste' haben eine Schlüsselfigur gefunden.t-online.de</w:t>
      </w:r>
    </w:p>
    <w:p w14:paraId="24B76BCB" w14:textId="77777777" w:rsidR="004E447A" w:rsidRDefault="004E447A" w:rsidP="004E447A">
      <w:r>
        <w:t>2021-04-14T07:36:06.000Z Wir haben uns getraut und schon mal die #Regierungsarbeit der vergangenen Jahre aus #LandFrauen|Sicht bilanziert: Gleichstellungspolitisch ist noch viel Luft nach oben.Hier unsere Bilanz: https://landfrauen.info/aktuelles/pressemeldungen/detail/gleichstellungspolitisch-bleibt-noch-viel-luft-nach-oben… @bmel @BMFSFJ @BMJV_Bund @bmu @Frauenrat @juristinnenbund @FidAReV</w:t>
      </w:r>
    </w:p>
    <w:p w14:paraId="2BAF1F7E" w14:textId="77777777" w:rsidR="004E447A" w:rsidRDefault="004E447A" w:rsidP="004E447A">
      <w:r>
        <w:t>2021-04-13T19:44:03.000Z Macht doch eine #Doppelspitze!DER SPIEGEL: Gemeinsame Lösung: Söder und Laschet wollen diese Woche über K-Frage entscheiden.https://spiegel.de/politik/deutschland/k-frage-markus-soeder-will-gemeinsame-loesung-mit-armin-laschet-a-8c89d797-61c2-4f77-a6e0-a6786e766a37…über @GoogleNewsMarkus Söder will in K-Frage gemeinsame Lösung mit Armin LaschetMehrere Stunden hat die Bundestagsfraktion der Union über die K-Frage diskutiert. Nun wollen Söder und Laschet gemeinsam eine Lösung finden. Die Entscheidung soll noch diese Woche fallen.spiegel.de</w:t>
      </w:r>
    </w:p>
    <w:p w14:paraId="7857E8F4" w14:textId="77777777" w:rsidR="004E447A" w:rsidRDefault="004E447A" w:rsidP="004E447A">
      <w:r>
        <w:t>2021-04-13T13:31:32.000Z Meine Kommentierung zur GAP-Einigung im Bund: Sie muss jetzt Prüfung im Parlament bestehen:GAP-Einigung muss jetzt Prüfung im Parlament bestehen„Die Beilegung des Streits zwischen den beiden Bundesministerien für Umwelt bzw. Landwirtschaft zur Gemeinsamen EU-Agrarpolitik auf der Grundlage der Einigung der Agrarministerkonferenz ist ein...linksfraktion.de</w:t>
      </w:r>
    </w:p>
    <w:p w14:paraId="5F90E415" w14:textId="77777777" w:rsidR="004E447A" w:rsidRDefault="004E447A" w:rsidP="004E447A">
      <w:r>
        <w:t>2021-04-09T20:14:20.000Z #Arbeitsschutzkontrollgesetz hat in der #Fleischindustrie durchschlagende Wirkung gezeigt. Nun müssen die #Arbeitsbeziehungen neu geregelt werden. Ein Tarifvertrag mit Mindeststandards für die gesamte Branche wäre ein Anfang. @GewerkschaftNGG@Anja_Pielhttps://wz.de/nrw/aus-fuer-werksvertraege-in-der-fleischindustrie_aid-57223749…</w:t>
      </w:r>
    </w:p>
    <w:p w14:paraId="548AD4D1" w14:textId="77777777" w:rsidR="004E447A" w:rsidRDefault="004E447A" w:rsidP="004E447A">
      <w:r>
        <w:t>2021-04-04T18:40:49.000Z Es handelt sich bei dem Polizeibeamten um Rainer Hellmann, Leiter der Abteilung Objektschutz bei der Polizei #Stuttgart. Er ist unter Anderem für den Schutz von denjenigen zuständig, die von Rechten bedroht werden. Er ist auch Bezirksbeirat der #CDU in Stuttgart. #s0304Tagesspiegel@Tagesspiegel · Apr 4Nach der „Querdenker“-Demonstration in Stuttgart haben zahlreiche Videos in den sozialen Netzwerken Diskussionen ausgelöst. Besonders eines sticht heraus. https://tagesspiegel.de/gesellschaft/ex-afd-mann-scherzt-mit-beamten-polizisten-lachen-nach-ratten-beleidigung-gegen-landtagsdirektor/27066990.html…</w:t>
      </w:r>
    </w:p>
    <w:p w14:paraId="6D1331EF" w14:textId="77777777" w:rsidR="004E447A" w:rsidRDefault="004E447A" w:rsidP="004E447A">
      <w:r>
        <w:t xml:space="preserve">2021-04-05T16:06:27.000Z Es ist so absurd, dass ich euch das nicht vorenthalten möchte: der Hallenser Neonazi Sven Liebich wurde bei der heutigen verschwörungsideologischen Kundgebung in </w:t>
      </w:r>
      <w:r>
        <w:lastRenderedPageBreak/>
        <w:t>#Berlin von Ekuna, einer bekannten Berliner „Querdenkerin“ offenbar f</w:t>
      </w:r>
      <w:r>
        <w:rPr>
          <w:rFonts w:hint="eastAsia"/>
        </w:rPr>
        <w:t>ü</w:t>
      </w:r>
      <w:r>
        <w:t>r einen „Agent Provocateur“ gehalten. #b0504</w:t>
      </w:r>
    </w:p>
    <w:p w14:paraId="146FA021" w14:textId="77777777" w:rsidR="004E447A" w:rsidRDefault="004E447A" w:rsidP="004E447A">
      <w:r>
        <w:t>2021-04-04T10:07:18.000Z Was heisst #Linke-Steuerreform konkret für Bürger? @iw_koeln hats berechnet: Kleine Einkommen (25.000): +1074 €. Normale Einkommen (50.000): +1052 €. Höhere Einkommen (80.000): -98 €. Hohe Einkommen (150.000): -7724 €. Reiche (300.000): -24.573 €.Einkommenssteuer: SPD, Grüne und Linke wollen Gering- und Durchschnittsverdiener entlastenGrüne, SPD und die Linkspartei verfolgen bei der Einkommenssteuerreform einen grundlegenden, gleichen Ansatz. Jedoch gibt es bei den Details Unterschiede. Das Institut der deutschen Wirtschaft (IW)...focus.de</w:t>
      </w:r>
    </w:p>
    <w:p w14:paraId="195EC0AC" w14:textId="77777777" w:rsidR="004E447A" w:rsidRDefault="004E447A" w:rsidP="004E447A">
      <w:r>
        <w:t>2021-04-03T06:30:00.000Z Wer noch freie Kapazitäten hat, darf gerne #LandFrauenstudie Onlineumfrage ausfüllen: http://frauenlebenlandwirtschaft.de/uc/2020/ Jede Frauenstimme aus Landwirtschaft gebraucht: Alt, Jung, Betriebsleiterin, Auszubildende, Angestellte, Altenteilerin@Thuenen_aktuell @goe_agrar</w:t>
      </w:r>
    </w:p>
    <w:p w14:paraId="6312402D" w14:textId="77777777" w:rsidR="004E447A" w:rsidRDefault="004E447A" w:rsidP="004E447A">
      <w:r>
        <w:t>2021-04-01T13:30:00.000Z Nur noch 4 Wochen! Dann fällt der Startschuss für die bundesweiten Aktionstage des Deutschen LandFrauenverbandes. Sei am 30. April 2021, 11-13 Uhr online dabei und freu Dich auf ein spannendes Programm. #verbraucherinnenwählen @BDLandjugend @D_S_E_E @landfrauen_DE @dbk_Blog</w:t>
      </w:r>
    </w:p>
    <w:p w14:paraId="4E34F94E" w14:textId="77777777" w:rsidR="004E447A" w:rsidRDefault="004E447A" w:rsidP="004E447A">
      <w:r>
        <w:t>2021-03-27T08:47:27.000Z Rückruf: Gesundheitsgefahr – Westermair ruft „Westermair’s kaltgepresstes Hanföl“ zurückRückruf: Gesundheitsgefahr – Westermair ruft „Westermair’s kaltgepresstes Hanföl“ zurückWestermair mit Sitz in Kreuzholzhausen informiert über den Rückruf des Artikels Westermair’s kaltgepresstes Hanföl. Wie das Unternehmen mitteilt, wurden in der Probe Westermair’s kaltgepresstes...produktwarnung.eu</w:t>
      </w:r>
    </w:p>
    <w:p w14:paraId="614D01F2" w14:textId="77777777" w:rsidR="004E447A" w:rsidRDefault="004E447A" w:rsidP="004E447A">
      <w:r>
        <w:t>2021-03-26T15:47:01.000Z Schon wieder #Armutsklatsche des Sozialgerichts Karlsruhe für die Bundesregierung: Wir fordern die Koalition auf, endlich den sozialstaatlichen Verpflichtungen Deutschlands nachzukommen. #100EuroMehrSofort #Mindestens600 @BMAS_BundSozialgericht: Corona-Zuschuss zu gering und verfassungswidrigDas Sozialgericht Karlsruhe hält den von der Bundesregierung geplanten Corona-Zuschuss für verfassungswidrig und zu gering. Geplant war, dass Empfänger von Grundsicherung 150 Euro erhalten sollen....rnd.de</w:t>
      </w:r>
    </w:p>
    <w:p w14:paraId="62508E3C" w14:textId="77777777" w:rsidR="004E447A" w:rsidRDefault="004E447A" w:rsidP="004E447A">
      <w:r>
        <w:t>2021-03-26T15:51:55.000Z Solidarität mit @lgbeutin. Ohne wenn &amp; aber. Klimaschutz ist Widerstand. Punkt. @dieLinkeLorenz Gösta Beutin@lgbeutin · Mar 25Nicht erschrecken, ich habe keine #Corona-Schutzmasken an Spahn vermittelt und dafür mehrere hunderttausend Euro kassiert. Auch für keinen autokratischen Staat, der Gegner*innen ins Gefängnis steckt, bezahlte PR-Lobbyarbeit gemacht. @Linksfraktion  https://lorenz-goesta-beutin.de/2021/03/25/aus-aktuellem-anlass-bundestag-hebt-immunitaet-von-lorenz-goesta-beutin-auf/…</w:t>
      </w:r>
    </w:p>
    <w:p w14:paraId="476D6E29" w14:textId="77777777" w:rsidR="004E447A" w:rsidRDefault="004E447A" w:rsidP="004E447A">
      <w:r>
        <w:t>2021-03-26T08:13:57.000Z Die Zahlen auf den #Intensivstationen steigen, deshalb warnt der Chef des #Divi-Intensivregisters #Karagiannadis: “Wir sind am kritischsten Punkt der #Pandemie … Wir brauchen jetzt über #Ostern einen #Lockdown, es geht gar nicht anders.”Quelle: “rbb spezial: Der Talk”</w:t>
      </w:r>
    </w:p>
    <w:p w14:paraId="4C27F6FB" w14:textId="77777777" w:rsidR="004E447A" w:rsidRDefault="004E447A" w:rsidP="004E447A">
      <w:r>
        <w:t xml:space="preserve">2021-03-26T08:15:14.000Z Ein #Intensivmediziner aus #Berlin schlägt Alarm: Die britische #Mutante habe alles verändert, ein #Allzeithoch der #Intensivpatienten drohe. Auch #Kinder seien diesmal #Infektionstreiber und könnten #Ostern die Großeltern anstecken. #Corona"Kritischster Punkt der Pandemie seit einem Jahr"Ein Intensivmediziner schlägt kurz vor dem Osterfest Alarm: Die britische </w:t>
      </w:r>
      <w:r>
        <w:lastRenderedPageBreak/>
        <w:t>Mutante habe alles verändert, ein Allzeithoch der Intensivpatienten drohe. Auch Kinder seien diesmal Infektionstreiber und...rbb24.de</w:t>
      </w:r>
    </w:p>
    <w:p w14:paraId="343ADE17" w14:textId="77777777" w:rsidR="004E447A" w:rsidRDefault="004E447A" w:rsidP="004E447A">
      <w:r>
        <w:t>2021-03-26T08:41:11.000Z Warnung: Unzureichende Filterleistung bei ELIS SHPK / myfixmask AtemschutzmaskenWarnung: Unzureichende Filterleistung bei ELIS SHPK / myfixmask AtemschutzmaskenDas Rapex Schnellwarnsystem der europäischen Union hat die nachfolgende Warnung veröffentlicht: Betroffener Artikel Warnungsnummer: A12/00418/21 Kategorie: Schutzausrüstung Produkt: Atemschutz-Halb...produktwarnung.eu</w:t>
      </w:r>
    </w:p>
    <w:p w14:paraId="5166E934" w14:textId="77777777" w:rsidR="004E447A" w:rsidRDefault="004E447A" w:rsidP="004E447A">
      <w:r>
        <w:t>2021-03-22T00:24:34.000Z Die brasilianische Mutante P1 ist die grösste Gefahr bisher. Sie verbindet mehr Ansteckung, Sterblichkeit und Teil-Resistenz gegen Impfungen. Ist ist eine weltweite Bedrohung. Jeder Ausbruch muss konsequent eingedämmt werden. Leider ist sie auch auf Mallorca. Daher Tests ein MussEric Feigl-Ding@DrEricDing · Mar 21PAY ATTENTION—There is one crisis we all needs to pay attention to—and that is the unprecedented Brazil  surge of the #P1 variant, overloaded hospitals, &amp; sharp mortality spike. If more contagious #P1 out of control worldwide, we are all endangered. #SOSBrazil #COVID19Show this thread</w:t>
      </w:r>
    </w:p>
    <w:p w14:paraId="740D495A" w14:textId="77777777" w:rsidR="004E447A" w:rsidRDefault="004E447A" w:rsidP="004E447A">
      <w:r>
        <w:t>2021-03-21T17:09:00.000Z Die Europäische Ombudsfrau Emily O'Reilly hat sich die Beschwerde von NGOs wegen dem #Mercosur-Abkommen angesehen. Ihr Urteil: Ja, da fehlt eine Folgenabschätzung.Mercosur-Abkommen: EU-Ombudsfrau sieht VersäumnisseDie Europäische Ombudsfrau Emily O'Reilly hat sich die Beschwerde von NGOs wegen dem Mercosur-Abkommen angesehen. Ihr Urteil: Ja, da fehlt eine Folgenabschätzung.topagrar.com</w:t>
      </w:r>
    </w:p>
    <w:p w14:paraId="3CC3FD41" w14:textId="77777777" w:rsidR="004E447A" w:rsidRDefault="004E447A" w:rsidP="004E447A">
      <w:r>
        <w:t>2021-03-21T11:01:01.000Z Mit Hanf zur Energiewende. TV-Beitrag im ZDF. Wärme speichern mit der Hanfkalk-Bauweise. Beispiel Schönthaler Hanfkalk-Steine.#ZDF #Hanf #Hanfkalk #TVTippWärme dank Hanf und Hightechplan b: Fossile Brennstoffe sind absolute Klimakiller, belegen dennoch beim Beheizen von privaten und öffentlichen Gebäuden immerzdf.de</w:t>
      </w:r>
    </w:p>
    <w:p w14:paraId="45D76E52" w14:textId="77777777" w:rsidR="004E447A" w:rsidRDefault="004E447A" w:rsidP="004E447A">
      <w:r>
        <w:t>2021-03-21T11:38:12.000Z Was sich gestern in #Kassel abspielte, war – man muss es so drastisch formulieren – ein polizeiliches Totalversagen. Halbwegs friedlich blieb es allein deshalb, weil die Polizei über Stunden hinweg einen rechtsfreien Raum geschaffen hat. 1/11 #ks2003 #Querdenkendemoc.@democ_de · Mar 20Narrenfreiheit für Corona-Leugner: mehr als 20.000 Menschen demonstrierten heute in #Kassel. Die Polizei war nicht in der Lage oder nicht willens, das Versammlungsverbot durchzusetzen. #Querdenken #ks2003</w:t>
      </w:r>
    </w:p>
    <w:p w14:paraId="74B0131B" w14:textId="77777777" w:rsidR="004E447A" w:rsidRDefault="004E447A" w:rsidP="004E447A">
      <w:r>
        <w:t>2021-03-21T07:51:21.000Z Seit Jahresbeginn wurden viele Großspenden an Parteien verteilt. Interessanterweise führen @Die_Gruenen die Liste mit Abstand an. Grüne: 612.000 €CDU: 420.001 €FDP: 50.001 € via @a_watch</w:t>
      </w:r>
    </w:p>
    <w:p w14:paraId="21D9F26A" w14:textId="77777777" w:rsidR="004E447A" w:rsidRDefault="004E447A" w:rsidP="004E447A">
      <w:r>
        <w:t>2021-03-21T16:44:51.000Z Replying to @express24Hey @express24, ich wurde nicht von „Antifa-Gegendemonstranten“, sondern von einem Teilnehmer der Querdenken-Demo angegriffen. Dieser hatte zuvor auch mehrfach nach Gegendemonstrant*innen getreten.</w:t>
      </w:r>
    </w:p>
    <w:p w14:paraId="41358CDF" w14:textId="77777777" w:rsidR="004E447A" w:rsidRDefault="004E447A" w:rsidP="004E447A">
      <w:r>
        <w:t>2021-03-21T16:43:21.000Z Da bin ich ja Mal gespannt, wie die Betroffenen das erfahren sollen. Oder muss ein Tweet reichen? #Brandenburgeskannsoeinfachseinpnn.de@PNN_de · Mar 21EIL: Präsenzpflicht an Schulen aufgehoben: In Brandenburg müssen Schüler ab morgen nicht mehr zum Unterricht in die Schulen. Mehr im Newsblog. https://pnn.de/potsdam/corona-newsblog-fuer-potsdam-und-brandenburg-brandenburg-hebt-praesenzpflicht-fuer-schueler-auf/25617916.html…</w:t>
      </w:r>
    </w:p>
    <w:p w14:paraId="3E6A21FA" w14:textId="77777777" w:rsidR="004E447A" w:rsidRDefault="004E447A" w:rsidP="004E447A">
      <w:r>
        <w:t xml:space="preserve">2021-03-21T13:19:59.000Z Die Burda GmbH verkaufte mehr als eine halbe Million FFP2-Masken an das Bundesgesundheitsministerium. Der Ehemann von Jens #Spahn leitet die Burda-Repräsentanz in Berlin.Arbeitgeber von Spahns Ehemann verkaufte Masken ans GesundheitsministeriumDie Burda </w:t>
      </w:r>
      <w:r>
        <w:lastRenderedPageBreak/>
        <w:t>GmbH verkaufte mehr als eine halbe Million FFP2-Masken an das Bundesgesundheitsministerium. Der Ehemann von Jens Spahn leitet die Burda-Repräsentanz in Berlin.spiegel.de</w:t>
      </w:r>
    </w:p>
    <w:p w14:paraId="08A63AEE" w14:textId="77777777" w:rsidR="004E447A" w:rsidRDefault="004E447A" w:rsidP="004E447A">
      <w:r>
        <w:t>2021-03-20T16:19:59.000Z Vor einer Woche Angriffe auf Journalisten bei #QuerdenkerDemos in Dresden und Stuttgart, heute bei #ks2003. Was tut die Polizei eigentlich zum Schutz von Reportern? Wir hätten gern ein paar Antworten.</w:t>
      </w:r>
    </w:p>
    <w:p w14:paraId="6C2F7E65" w14:textId="77777777" w:rsidR="004E447A" w:rsidRDefault="004E447A" w:rsidP="004E447A">
      <w:r>
        <w:t>2021-03-20T23:09:37.000Z Was ich heute in #Kassel auch nicht verstanden habe:Wieso schlägt ein Beamter @Polizei_Thuer einem Fahrradfahrer abseits des Demogeschehens von oben auf den Kopf [00:39] &amp; weshalb wird ein Radfahrer samt Rad über das Pflaster gezerrt.#ks2003</w:t>
      </w:r>
    </w:p>
    <w:p w14:paraId="7510E2E6" w14:textId="77777777" w:rsidR="004E447A" w:rsidRDefault="004E447A" w:rsidP="004E447A">
      <w:r>
        <w:t>2021-03-20T11:16:32.000Z Es gibt erste massive Angriffe auf Pressvertreter. Dem Kollegen @PhotoDressler wurde von einem „Querdenker“ gezielt mit der Faust ins Gesicht geschlagen. #ks2003</w:t>
      </w:r>
    </w:p>
    <w:p w14:paraId="23DD7549" w14:textId="77777777" w:rsidR="004E447A" w:rsidRDefault="004E447A" w:rsidP="004E447A">
      <w:r>
        <w:t>2021-03-19T20:42:16.000Z Die Woche endet mit einer spannenden Debatte zur Agrarpolitik in meiner alten Heimat #Brandenburg auf Einladung der @DieLinkeBrdburg mit @KirstenTackmann , @dunkelrotseher , @anja_mayer und vielen, vielen anderen...</w:t>
      </w:r>
    </w:p>
    <w:p w14:paraId="01E9425F" w14:textId="77777777" w:rsidR="004E447A" w:rsidRDefault="004E447A" w:rsidP="004E447A">
      <w:r>
        <w:t>2021-03-19T15:54:40.000Z Ab Freitag um 22 Uhr ist es erstmal still auf dem westlichen Teil der #Ringbahn: Weil Gleise und Weichen erneuert werden müssen, fahren zwischen #Halensee und #Beusselstraße Busse statt Bahnen - voraussichtlich bis 12. April. #sbahn #Berlin https://rbburl.de/bauarbeitenwestendwestkreuz…</w:t>
      </w:r>
    </w:p>
    <w:p w14:paraId="6CA3E99C" w14:textId="77777777" w:rsidR="004E447A" w:rsidRDefault="004E447A" w:rsidP="004E447A">
      <w:r>
        <w:t>2021-03-18T21:01:49.000Z Einzelfälle:Zech (CSU, Nordmazedonien)Sauter (CSU, Masken)Nüßlein (CSU, Masken)Löbel (CDU, Masken)Hauptmann (CDU, Masken, Azerbaijan)Fischer (CDU, Azerbaijan)Strenz (CDU, Azerbaijan)Lintner (CSU, Azerbaijan)#Maskenaffaere#Korruptionsaffaere</w:t>
      </w:r>
    </w:p>
    <w:p w14:paraId="6746013B" w14:textId="77777777" w:rsidR="004E447A" w:rsidRDefault="004E447A" w:rsidP="004E447A">
      <w:r>
        <w:t>2021-03-19T08:39:32.000Z Auch in #Brandenburg geht es ab heute weiter mit #Astrazeneca-#Impfungen. Abgesagte Termine müssen hier neu gebucht werden #CoronaVirusDEAbgesagte Termine müssen in Brandenburg neu gebucht werdenAuch in den Brandenburger Impfzentren und Arztpraxen kommt das Astrazeneca-Vakzin wieder zum Einsatz. Was es dabei für Betroffene zu beachten gibt, hat das Gesundheitsministerium am Freitag zusamme...rbb24.de</w:t>
      </w:r>
    </w:p>
    <w:p w14:paraId="03AA1312" w14:textId="77777777" w:rsidR="004E447A" w:rsidRDefault="004E447A" w:rsidP="004E447A">
      <w:r>
        <w:t>2021-03-18T21:40:34.000Z Sven Liebich,der rechtsextreme Aktivist und Shirt- und Aufkleberverkäufer, hat neuerdings "Sprüh-Schablone(n) für Polit-Guerilla" im Angebot. Die angebotenen Motive stellen eine weitere Stufe der Relativierung von NS und Shoah dar.So ist nun von einem @Report_Antisem</w:t>
      </w:r>
    </w:p>
    <w:p w14:paraId="2EAA5CD3" w14:textId="77777777" w:rsidR="004E447A" w:rsidRDefault="004E447A" w:rsidP="004E447A">
      <w:r>
        <w:t>2021-03-19T06:51:49.000Z Bauarbeiten an Gleis und Weichen: Ab Freitagabend ein Monat lang kein Durchfahren mit der westlichen Ringbahn. @SBahnBerlinRingbahn seit Freitag für fast einen Monat unterbrochenSeit Freitagabend ruht der Verkehr auf verschiedenen Abschnitten des westlichen S-Bahnrings. Es müssen Gleise und Weichen erneuert werden. Die Unterbrechungen sollen fast einen Monat dauern.rbb24.de</w:t>
      </w:r>
    </w:p>
    <w:p w14:paraId="58B7E8D6" w14:textId="77777777" w:rsidR="004E447A" w:rsidRDefault="004E447A" w:rsidP="004E447A">
      <w:r>
        <w:t>2021-03-18T19:16:10.000Z In der #SPD wird jetzt eine #Drohne gesucht, die bewaffnet ist, aber trotzdem einen friedlichen Eindruck macht. @spdde</w:t>
      </w:r>
    </w:p>
    <w:p w14:paraId="226C3FF2" w14:textId="77777777" w:rsidR="004E447A" w:rsidRDefault="004E447A" w:rsidP="004E447A">
      <w:r>
        <w:t>2021-03-18T12:01:05.000Z Nach einem Corona-Ausbruch in einem Kindergarten in #Schrozberg (Baden-Württemberg) ist die Inzidenz in der kleinen Gemeinde auf einen astronomischen Wert von 1065,5 angestiegen.Corona-News: Länder setzen Öffnungsschritte ausWegen steigender Corona-Zahlen wollen Bayern und Hessen vorerst auf weitere Öffnungsschritte verzichten. Baden-</w:t>
      </w:r>
      <w:r>
        <w:lastRenderedPageBreak/>
        <w:t>Württemberg führt wohl wieder die Maskenpflicht an Grundschulen ein. Der Tag im Überbl...spiegel.de</w:t>
      </w:r>
    </w:p>
    <w:p w14:paraId="2DDDF777" w14:textId="77777777" w:rsidR="004E447A" w:rsidRDefault="004E447A" w:rsidP="004E447A">
      <w:r>
        <w:t>2021-03-17T13:27:29.000Z Wir wollen #Kleingärten per Gesetz sichern: "Da der Kleingartenentwicklungsplan es bislang nicht vermocht hat, Kleingartenflächen dauerhaft zu sichern, bleibt für uns eine gesetzliche Regelung das Ziel." sagt @schatzbln.Kleingartenflächen dauerhaft sichernPresseerklärung von Carsten Schatz.linksfraktion.berlin</w:t>
      </w:r>
    </w:p>
    <w:p w14:paraId="376B4DD3" w14:textId="77777777" w:rsidR="004E447A" w:rsidRDefault="004E447A" w:rsidP="004E447A">
      <w:r>
        <w:t>2021-03-17T05:44:13.000Z Die deutsche Fleischindustrie hat es wieder nicht geschafft aus der Schmuddelecke rauszukommen! Wir fordern mindestens ein Lohn von 12,50 €.Gewerkschaft NGG</w:t>
      </w:r>
    </w:p>
    <w:p w14:paraId="2A9556F8" w14:textId="77777777" w:rsidR="004E447A" w:rsidRDefault="004E447A" w:rsidP="004E447A">
      <w:r>
        <w:t>2021-03-16T18:13:22.000Z Arbeitgeber bieten in der 2. Tarifverhandlungsrunde der #Fleischwirtschaft lediglich einen Mindestlohn von 10 Euro. Dabei hatte sich Herr #Tönnies bereits im letzten Jahr für einen Mindestlohn von #12Euro ausgesprochen. Da werden sie wohl nachlegen müssen: https://ngg.net/presse/pressemitteilungen/2021/fleischwirtschaft-arbeitgeber-wollen-billigloehne-zementieren/…</w:t>
      </w:r>
    </w:p>
    <w:p w14:paraId="3E362E3A" w14:textId="77777777" w:rsidR="004E447A" w:rsidRDefault="004E447A" w:rsidP="004E447A">
      <w:r>
        <w:t>2021-03-17T08:21:17.000Z Warum das Anliegen der @IGBAU wichtig ist: Auch die ca. 350 000 #Saisonkräfte in Deutschland, die etwa in der Spargel-, Erdbeer- &amp; Gurkenernte arbeiteten, müssen besser geschützt werden. Häufig bleibe ihnen eine angemessene Unterkunft und voller Krankversicherungsschutz verwehrt.IG BAU@IGBAU · Mar 17Vor dem Hintergrund der Debatte um die Gemeinsame Europäische Agrarpolitik (GAP) fordern wir Bund und Länder dazu auf, die Vergabe von Fördermitteln an die Einhaltung von Sozialstandards zu knüpfen: https://igbau.de/IG-BAU-EU-Agrarsubventionen-an-Sozialstandards-knuepfen-Bund-und-Laender-beraten-am-Mittwoch…Show this thread</w:t>
      </w:r>
    </w:p>
    <w:p w14:paraId="3F984182" w14:textId="77777777" w:rsidR="004E447A" w:rsidRDefault="004E447A" w:rsidP="004E447A">
      <w:r>
        <w:t>2021-03-16T16:01:31.000Z 51,6 Mrd. für #Rüstung im Jahr 2020. 8,4% Plus trotz #Corona. Testbeschaffung: Fehlanzeige. Impfstoffbeschaffung: Versagt. Rüstung: läuft Bombe. Diese Regierung gehört abgewählt. #cdurausausderregierung @dieLinke</w:t>
      </w:r>
    </w:p>
    <w:p w14:paraId="4F15FB48" w14:textId="77777777" w:rsidR="004E447A" w:rsidRDefault="004E447A" w:rsidP="004E447A">
      <w:r>
        <w:t>2021-03-17T07:27:43.000Z „Wir wollen die AfD erhalten und alle Altparteien abschaffen“, sagt der #AfD-Kreisverbandschef Wolfgang Kellermann aus #Erding (Oberbayern) in einer von ihm auf Facebook verbreiteten Rede am Wochenende. Sage keiner, man habe es nicht gewusst</w:t>
      </w:r>
    </w:p>
    <w:p w14:paraId="1955D7F1" w14:textId="77777777" w:rsidR="004E447A" w:rsidRDefault="004E447A" w:rsidP="004E447A">
      <w:r>
        <w:t>2021-03-14T08:27:56.000Z 1.000 Gegner der #Corona -Politik waren am Samstag in #Berlin auf der Straße. In #Potsdam wurde trotz Demo-Absage  demonstriert.1.000 Gegner der Corona-Politik demonstrieren in BerlinMehr Menschen als erwartet haben am Samstag in Berlin gegen die Corona-Politik demonstriert - zur Fuß oder per Autokorso. Auch in Brandenburg gab es Proteste: In Potsdam gingen Menschen auf die...rbb24.de</w:t>
      </w:r>
    </w:p>
    <w:p w14:paraId="0D4A09C7" w14:textId="77777777" w:rsidR="004E447A" w:rsidRDefault="004E447A" w:rsidP="004E447A">
      <w:r>
        <w:t>2021-03-14T11:38:01.000Z Replying to @alx_froehlich„Sieg Heil“ war übrigens auch noch dabei</w:t>
      </w:r>
    </w:p>
    <w:p w14:paraId="6C65C6DF" w14:textId="77777777" w:rsidR="004E447A" w:rsidRDefault="004E447A" w:rsidP="004E447A">
      <w:r>
        <w:t>2021-03-14T12:40:05.000Z EU-Kommission: Frans Timmermans räumt Fehler bei Corona-Impfstoffbeschaffung ein http://dlvr.it/Rvbx9k</w:t>
      </w:r>
    </w:p>
    <w:p w14:paraId="178B3FF7" w14:textId="77777777" w:rsidR="004E447A" w:rsidRDefault="004E447A" w:rsidP="004E447A">
      <w:r>
        <w:t>2021-03-13T19:37:11.000Z Hier noch eine andere Aufnahme von der Polonaise heute am Münchner Marienplatz. Die Kundgebung war zu dem Zeitpunkt längst aufgelöst. #muc1303 #m1303 #München #munich</w:t>
      </w:r>
    </w:p>
    <w:p w14:paraId="5421B062" w14:textId="77777777" w:rsidR="004E447A" w:rsidRDefault="004E447A" w:rsidP="004E447A">
      <w:r>
        <w:t>2021-03-14T09:10:33.000Z Heute Wählen gehen in #Rheinlandpfalz, #BadenWürttemberg &amp; #Hessen. Weichen stellen für gerechte Politik, gegen Klimawandel, für klare Kante gegen Nazis uvm. Macht euer  einfach bei @die_linke_bw, @dielinke_rlp @DIELINKEHESSEN. Das ist gut für alle! #ltwbw21 #ltwrlp21</w:t>
      </w:r>
    </w:p>
    <w:p w14:paraId="2B788EA6" w14:textId="77777777" w:rsidR="004E447A" w:rsidRDefault="004E447A" w:rsidP="004E447A">
      <w:r>
        <w:lastRenderedPageBreak/>
        <w:t>2021-03-13T16:10:39.000Z Im großen Ganzen ein dufter Tag für die @PolizeiSachsen. Hier und da wurden zwar Kolleg*innen oder Presseleute angegriffen, Sperren überrannt und die Justiz genarrt. Aber war schick dynamisch. Alter! Was geht bei dem Pressesprecher verkehrt? #DD1303Julia Vollmer@juliaoliver71 · Mar 13Mein Kollege Christoph Springer im Interview mit Polizeisprecher Thomas Geithner zu #dd13030:4380.9K views</w:t>
      </w:r>
    </w:p>
    <w:p w14:paraId="4B053120" w14:textId="77777777" w:rsidR="004E447A" w:rsidRDefault="004E447A" w:rsidP="004E447A">
      <w:r>
        <w:t>2021-03-13T16:29:04.000Z In zahlreichen Städten demonstrieren Menschen gegen die Corona-Politik. In #Dresden eskalieren die Proteste. Auch in Berlin sind Hunderte unterwegs. Von @glr_berlin #dd1303 #SachsenZwölf Polizisten in Dresden verletzt – Politiker fordern KonsequenzenIn Dresden gerät eine Demonstration von Corona-Leugnern außer Kontrolle. Polizisten werden attackiert. In Stuttgart wird ein Fernsehteam angegriffen.tagesspiegel.de</w:t>
      </w:r>
    </w:p>
    <w:p w14:paraId="213A62A8" w14:textId="77777777" w:rsidR="004E447A" w:rsidRDefault="004E447A" w:rsidP="004E447A">
      <w:r>
        <w:t>2021-03-13T16:14:54.000Z Polonaise am Marienplatz und bislang keinerlei Eingreifen der @PolizeiMuenchen #muc1303 #muc1303</w:t>
      </w:r>
    </w:p>
    <w:p w14:paraId="57E78C30" w14:textId="77777777" w:rsidR="004E447A" w:rsidRDefault="004E447A" w:rsidP="004E447A">
      <w:r>
        <w:t>2021-03-13T14:58:53.000Z In #Dresden muss die Polizei das Impfzentrum vor Demonstranten schützen. Sie ziehen illegal durch die Straßen. Auch in Berlin protestieren Hunderte gegen die Corona-Politik. #dd1303https://tagesspiegel.de/politik/demonstranten-in-dresden-durchbrechen-polizeiketten-proteste-gegen-corona-politik-in-zahlreichen-staedten/27003156.html…</w:t>
      </w:r>
    </w:p>
    <w:p w14:paraId="68FA0060" w14:textId="77777777" w:rsidR="004E447A" w:rsidRDefault="004E447A" w:rsidP="004E447A">
      <w:r>
        <w:t>2021-03-13T12:30:54.000Z Als Kandidatin für Platz Fünf der Landesliste für die #BTW21 wurde ebenso @HESommer gewählt. Herzlichen Glückwunsch! - #linkelvv #aufbruch</w:t>
      </w:r>
    </w:p>
    <w:p w14:paraId="59ED5524" w14:textId="77777777" w:rsidR="004E447A" w:rsidRDefault="004E447A" w:rsidP="004E447A">
      <w:r>
        <w:t>2021-03-13T10:39:58.000Z Mit 93,5 % hat @DIE_LINKE_MV mich zum Spitzenkandidat für die Bundestagswahl 2021 gewählt. Danke für das große Vertrauen! Wir kämpfen darum, @dieLinke so stark zu machen, dass wir im Herbst die Union in die Opposition schicken und sauber durchstarten können.  #btw21</w:t>
      </w:r>
    </w:p>
    <w:p w14:paraId="00E81FFF" w14:textId="77777777" w:rsidR="004E447A" w:rsidRDefault="004E447A" w:rsidP="004E447A">
      <w:r>
        <w:t>2021-03-13T12:29:52.000Z Auf Platz 4 wurde @UdoWolfMdA mit 103 Stimmen gewählt. Das sind 73% der abgegebenen Stimmen #linkelvv</w:t>
      </w:r>
    </w:p>
    <w:p w14:paraId="64202BE9" w14:textId="77777777" w:rsidR="004E447A" w:rsidRDefault="004E447A" w:rsidP="004E447A">
      <w:r>
        <w:t>2021-03-13T10:18:49.000Z Kaum zu glauben: Die Arbeitgeber der #Fleischindustrie kommen ohne Angebot (!) zu Verhandungen um einen #Branchenmindestlohn, der die Möglichkeit bietet die Abwärtsspirale zu durchbrechen. Was glauben die denn, wie das sonst gehen kann?  @GewerkschaftNGG @dgb_news</w:t>
      </w:r>
    </w:p>
    <w:p w14:paraId="41418547" w14:textId="77777777" w:rsidR="004E447A" w:rsidRDefault="004E447A" w:rsidP="004E447A">
      <w:r>
        <w:t>2021-03-11T11:12:39.000Z Die aktuellen Zahlen von @Destatis belegen: Das #Corona-Konjunkturpaket aus dem letzten Sommer war armutspolitisch ein fulminanter Fehlschlag. Es bleibt dabei: #Mindestens600 #Regelsatz tun not. ttps://www.destatis.de/DE/Presse/Pressemitteilungen/2021/03/PD21_114_639.html</w:t>
      </w:r>
    </w:p>
    <w:p w14:paraId="09A2CEDC" w14:textId="77777777" w:rsidR="004E447A" w:rsidRDefault="004E447A" w:rsidP="004E447A">
      <w:r>
        <w:t>2021-03-10T08:37:41.000Z Uns geht's um ein starkes soziales Fundament, gut bezahlte #Arbeit, erschwingliches #Wohnen, mehr Eigensinn im #Osten &amp; neue #Chancen für ländliche Regionen &amp; alte Industriegebiete. @Janine_Wissler &amp; ich haben aufgeschrieben, worum es uns geht: #Aufbruch.Worum es uns gehtEs ist Zeit für eine LINKE, die Hoffnung auf Veränderung macht. Zeit für einen neuen linken Aufbruch. Wir laden dazu ein, eine LINKE stark zu machen, die für die Gesellschaft da ist und mit den...links-bewegt.de</w:t>
      </w:r>
    </w:p>
    <w:p w14:paraId="45E68E23" w14:textId="77777777" w:rsidR="004E447A" w:rsidRDefault="004E447A" w:rsidP="004E447A">
      <w:r>
        <w:t>2021-03-10T19:37:15.000Z .@Natascha_Strobl hat ihren Account gelöscht, um sich und ihr Kind vor Anfeindungen zu schützen. Wer sie auch nur vom Lesen kennt, ahnt, dass sie sich das gut überlegt hat. Ihr Platz, und wofür er steht, wird hier verteidigt, rechter Hass hat nichts gewonnen. #TeamStrobl</w:t>
      </w:r>
    </w:p>
    <w:p w14:paraId="38E7A1BE" w14:textId="77777777" w:rsidR="004E447A" w:rsidRDefault="004E447A" w:rsidP="004E447A">
      <w:r>
        <w:lastRenderedPageBreak/>
        <w:t>2021-03-10T21:39:21.000Z BREAKING: Hier die offizielle "Nichtkorruptionsbescheinigung“ der @CDU. Weiterhin erlaubt: Aktienpakete, Zuwendungen, Tantieme, Provisionen für alle anderen Regierungskäufe.Ralph Brinkhaus and Armin Laschet</w:t>
      </w:r>
    </w:p>
    <w:p w14:paraId="2934C560" w14:textId="77777777" w:rsidR="004E447A" w:rsidRDefault="004E447A" w:rsidP="004E447A">
      <w:r>
        <w:t>2021-03-07T13:44:21.000Z #CDU ungewohnt selbstkritisch.</w:t>
      </w:r>
    </w:p>
    <w:p w14:paraId="6884B50F" w14:textId="77777777" w:rsidR="004E447A" w:rsidRDefault="004E447A" w:rsidP="004E447A">
      <w:r>
        <w:t>2021-03-07T09:39:03.000Z Auf keinen Fall geht das hier irgendwie weiter, solange die beiden korrupten Bundestagsabgeordneten aus der CDU/CSU-Fraktion nicht ihre Mandate niedergelegt haben und von allen politischen Ämtern zurückgetreten sind.</w:t>
      </w:r>
    </w:p>
    <w:p w14:paraId="462301B3" w14:textId="77777777" w:rsidR="004E447A" w:rsidRDefault="004E447A" w:rsidP="004E447A">
      <w:r>
        <w:t>2021-03-07T16:47:06.000Z Manchmal treffen Preise wohl doch die absolut Richtige! Klasse Frau, diese Astrid Landero!!!!Klaus Lederer@klauslederer · Mar 7Ick freu mir dolle für eine klasse Frau! Herzlichen Glückwunsch an Astrid Landero!  #Frauenpreis21 #Berlin @SenGPG https://berlin.de/sen/gpg/service/presse/2021/pressemitteilung.1061475.php…</w:t>
      </w:r>
    </w:p>
    <w:p w14:paraId="48051687" w14:textId="77777777" w:rsidR="004E447A" w:rsidRDefault="004E447A" w:rsidP="004E447A">
      <w:r>
        <w:t>2021-03-06T13:50:04.000Z Ein riesiger Korruptionsskandal: Wenn Abgeordnete oder andere Politiker sich bei der Pandemie-Bekämpfung bereichert haben, statt Schaden für die Bevölkerung abzuwenden, sind sie untragbar. Das darf nicht ungeahndet bleiben und muss künftig vollständig unterbunden werden.0:3511.1K views</w:t>
      </w:r>
    </w:p>
    <w:p w14:paraId="063E2578" w14:textId="77777777" w:rsidR="004E447A" w:rsidRDefault="004E447A" w:rsidP="004E447A">
      <w:r>
        <w:t xml:space="preserve">2021-03-06T09:09:35.000Z Habe mir auch ein paar Listen ausgedruckt und rumgereicht. Das läuft wie von selbst. Die Leute haben einen derartigen Brast auf Wohnungskonzerne wie die Deutsche Wohnen. Danke an @dwenteignen für diese Initiative.Deutsche Wohnen &amp; Co Enteignen@dwenteignen · Mar 6Heute ist ein guter Tag zum Unterschriften sammeln! Ganz Berlin redet über sie Wohnungskrise - wir tun etwas dagegen!Noch viel mehr Sammelaktionen gibts auf http://dwenteignen.de/unterschreiben und in der DWE App! </w:t>
      </w:r>
    </w:p>
    <w:p w14:paraId="193019B4" w14:textId="77777777" w:rsidR="004E447A" w:rsidRDefault="004E447A" w:rsidP="004E447A">
      <w:r>
        <w:t>2021-03-06T15:57:47.000Z Danke @Fritsche1972 für dieses schöne Porträt im nd-special zum Frauentag. Oder muss ich "internationaler feministischer Kampftag" sagen? Aber darf ich das Wort Feminismus als im Patriarchat sozialisierter awM überhaupt in den Mund nehmen?https://neues-deutschland.de/artikel/1149121.internationaler-frauentag-frau-oberbuergermeister.html?pk_campaign=SocialMedia… via @ndaktuellFrau OberbürgermeisterBrunhilde Hanke war von 1961 bis 1984 Oberbürgermeisterin von Potsdam. Die ehemalige SED-Politikerin ist jetzt fast 91 Jahre alt und macht sich Gedanken über die Frauenquote, die ungerechte Verteil...neues-deutschland.de</w:t>
      </w:r>
    </w:p>
    <w:p w14:paraId="6556CF34" w14:textId="77777777" w:rsidR="004E447A" w:rsidRDefault="004E447A" w:rsidP="004E447A">
      <w:r>
        <w:t>2021-03-06T15:40:55.000Z #Berlin stellt die Terminbuchungen um: Ab morgen werden auch Termine für #Impfungen mit dem #Astrazeneca-#Impfstoff an über 65-Jährige vergeben. #CoronaÜber 65-Jährige können Termine für Astrazeneca-Impfung buchenSenioren konnten sich lange nicht mit dem Astrazeneca-Wirkstoff impfen lassen. Doch die Ständige Impfkommission hat die Altersbeschränkung aufgehoben. Berlin stellt Sonntag die Terminbuchung um - und...rbb24.de</w:t>
      </w:r>
    </w:p>
    <w:p w14:paraId="4E57DC4D" w14:textId="77777777" w:rsidR="004E447A" w:rsidRDefault="004E447A" w:rsidP="004E447A">
      <w:r>
        <w:t>2021-03-06T14:13:29.000Z '@klauslederer verweist darauf, dass längst nicht mehr nur in linken Kreisen gezweifelt wird, ob die #Schuldenbremse so schlau war. #linksklausur</w:t>
      </w:r>
    </w:p>
    <w:p w14:paraId="1BAB4AB8" w14:textId="77777777" w:rsidR="004E447A" w:rsidRDefault="004E447A" w:rsidP="004E447A">
      <w:r>
        <w:t>2021-03-05T09:08:34.000Z "Sieh, dass du Mensch bleibst. Mensch sein ist von allem die Hauptsache. Und das heißt fest und klar und heiter sein, ja heiter, trotz alledem." Heute vor 150 Jahren wurde #RosaLuxemburg geboren. #RosaLux150</w:t>
      </w:r>
    </w:p>
    <w:p w14:paraId="155E3908" w14:textId="77777777" w:rsidR="004E447A" w:rsidRDefault="004E447A" w:rsidP="004E447A">
      <w:r>
        <w:t>2021-03-03T16:12:40.000Z Wenn du in Deutschland eine Frau bist, verdienst du einfach mal 19 Prozent weniger als ein Kerl. Damit belegt Deutschland den drittletzten Platz in Europa. #EqualPay ist dringend nötig!#EqualPayDay</w:t>
      </w:r>
    </w:p>
    <w:p w14:paraId="5ABEA69F" w14:textId="77777777" w:rsidR="004E447A" w:rsidRDefault="004E447A" w:rsidP="004E447A">
      <w:r>
        <w:lastRenderedPageBreak/>
        <w:t>2021-03-03T15:32:25.000Z Übersicht über Impfstoffe.Thüringen liegt auf Platz 1 in Deutschland. Fast nirgends liegt Impfstoff rum. Tatsächlich gibt es immer einen notwendigen Puffer und liegt auch eine messbare Differenz zwischen Auslieferung im Werk &amp; Ankunft im Impfzentren. https://zidatasciencelab.de/cov19vaccsim/</w:t>
      </w:r>
    </w:p>
    <w:p w14:paraId="5F0AFCDF" w14:textId="77777777" w:rsidR="004E447A" w:rsidRDefault="004E447A" w:rsidP="004E447A">
      <w:r>
        <w:t>2021-03-03T05:23:52.000Z Mehrere Hunderttausend Frauen aus Osteuropa arbeiten in Deutschland unter ungeschützten   Arbeitsbedingungen in der sogen. 24-Stunden-Pflege. Der Arbeitsprozess einer bulgarische Pflegerin stellt das System in Frage. #Arbeitsausbeutung @_verdi#PflegeDeutsche Ausbeutung: Eine bulgarische Pflegerin zieht vor GerichtAlte Menschen werden in Deutschland häufig von Arbeiterinnen aus Osteuropa gepflegt. Weil es hier kaum Regulierungen gibt, gehören Lohndumping und 24h-Stunden-Einsätze für sie zum Alltag. Dagegen...jacobin.de</w:t>
      </w:r>
    </w:p>
    <w:p w14:paraId="4393F26B" w14:textId="77777777" w:rsidR="004E447A" w:rsidRDefault="004E447A" w:rsidP="004E447A">
      <w:r>
        <w:t>2021-03-02T15:24:51.000Z Überfällig.rbb|24@rbb24 · Mar 130 Jahre nach der Wende arbeiten #Mercedes-Mitarbeiter im Osten drei Stunden pro Woche länger als die Konzern-Mitarbeiter im Westen. Die Arbeitnehmer in #Ludwigsfelde fordern Angleichung. Und streiken. @IGMetall https://rbb24.de/wirtschaft/beitrag/2021/03/warnstreik-bei-mercedes-ludwigsfelde-teltow-flaeming-brandenburg.html…</w:t>
      </w:r>
    </w:p>
    <w:p w14:paraId="1DC7D2EE" w14:textId="77777777" w:rsidR="004E447A" w:rsidRDefault="004E447A" w:rsidP="004E447A">
      <w:r>
        <w:t>2021-03-01T18:05:07.000Z Einmal mehr haben Linke gegen die Kaiserfamilie gewonnen.Deutscher Kaiser. Loser since 1918.</w:t>
      </w:r>
    </w:p>
    <w:p w14:paraId="15F3C90F" w14:textId="77777777" w:rsidR="004E447A" w:rsidRDefault="004E447A" w:rsidP="004E447A">
      <w:r>
        <w:t>2021-03-01T05:05:22.000Z #S3, #S5, #S7, #S9 Nach einem Polizeieinsatz im Zug in #Tiergarten kommt es noch zu Verspätungen und einzelnen Ausfällen.</w:t>
      </w:r>
    </w:p>
    <w:p w14:paraId="4474FAB3" w14:textId="77777777" w:rsidR="004E447A" w:rsidRDefault="004E447A" w:rsidP="004E447A">
      <w:r>
        <w:t>2021-02-28T08:42:55.000Z Ja, wir haben gewählt: @Janine_Wissler und @SusanneHennig sind unsere neuen Parteivorsitzenden.Aber vor allem brauchen wir DICH. Deshalb: Runter von der Couch, Link klicken und bei uns mitmachen. https://die-linke.de/mitmachen/mitglied-werden/…#Aufbruch #MachtdasLandgerecht #LINKEBPT</w:t>
      </w:r>
    </w:p>
    <w:p w14:paraId="56C26BFC" w14:textId="77777777" w:rsidR="004E447A" w:rsidRDefault="004E447A" w:rsidP="004E447A">
      <w:r>
        <w:t xml:space="preserve">2021-02-28T08:59:44.000Z 680 Kilogramm Cannabis müssen in 40 Minuten geraucht werden, um eine tödliche Wirkung zu erzielen, schreibt das Nürnberger Blatt in eine Serie über Cannabis. Insofern gibt es bei Cannabis keine tödliche Dosierung.#Cannabis #HanfÜber die Gefahren von Cannabis lässt sich streiten </w:t>
      </w:r>
      <w:r>
        <w:rPr>
          <w:rFonts w:ascii="Cambria Math" w:hAnsi="Cambria Math" w:cs="Cambria Math"/>
        </w:rPr>
        <w:t>⋆</w:t>
      </w:r>
      <w:r>
        <w:t xml:space="preserve"> N</w:t>
      </w:r>
      <w:r>
        <w:rPr>
          <w:rFonts w:ascii="Calibri" w:hAnsi="Calibri" w:cs="Calibri"/>
        </w:rPr>
        <w:t>ü</w:t>
      </w:r>
      <w:r>
        <w:t>rnberger Blatt</w:t>
      </w:r>
      <w:r>
        <w:rPr>
          <w:rFonts w:ascii="Calibri" w:hAnsi="Calibri" w:cs="Calibri"/>
        </w:rPr>
        <w:t>Ü</w:t>
      </w:r>
      <w:r>
        <w:t>ber die Gefahren von Cannabis l</w:t>
      </w:r>
      <w:r>
        <w:rPr>
          <w:rFonts w:ascii="Calibri" w:hAnsi="Calibri" w:cs="Calibri"/>
        </w:rPr>
        <w:t>ä</w:t>
      </w:r>
      <w:r>
        <w:t>sst sich bekanntlich streiten. Jedoch ist nicht ganz klar, ob Cannabis t</w:t>
      </w:r>
      <w:r>
        <w:rPr>
          <w:rFonts w:ascii="Calibri" w:hAnsi="Calibri" w:cs="Calibri"/>
        </w:rPr>
        <w:t>ö</w:t>
      </w:r>
      <w:r>
        <w:t>dlich sein kann. Bislang ist noch kein Mensch an einer THC-</w:t>
      </w:r>
      <w:r>
        <w:rPr>
          <w:rFonts w:ascii="Calibri" w:hAnsi="Calibri" w:cs="Calibri"/>
        </w:rPr>
        <w:t>Ü</w:t>
      </w:r>
      <w:r>
        <w:t>berdosis gestorben. So zumindest...nuernberger-blatt.de</w:t>
      </w:r>
    </w:p>
    <w:p w14:paraId="7BB57CE8" w14:textId="77777777" w:rsidR="004E447A" w:rsidRDefault="004E447A" w:rsidP="004E447A">
      <w:r>
        <w:t>2021-02-27T19:31:45.000Z Bundesgeschäftsführer @JoergSchindler beendet den #LINKEBPT: "Wir sind der Pol der Hoffnung, für soziale Gerechtigkeit, für Klimagerechtigkeit, für Frieden, gegen Nazis sowieso, für den sozialökologischen Systemwandel &amp; den Vorrang des Öffentlichen, dafür kämpfen wir!" #Aufbruch</w:t>
      </w:r>
    </w:p>
    <w:p w14:paraId="7C85D2BA" w14:textId="77777777" w:rsidR="004E447A" w:rsidRDefault="004E447A" w:rsidP="004E447A">
      <w:r>
        <w:t>2021-02-27T19:21:14.000Z Wegen der Nachfragen: Ja, @_frittenbude ist super, aber heute meinte ich diese  #Frittenbude beim #LINKEBPT. Ich bin spontan schwer verliebt &amp; bezuckert. Und süchtig. Ich meine, das muss jetzt weiter. @dielinke #DieLinke</w:t>
      </w:r>
    </w:p>
    <w:p w14:paraId="34F232EA" w14:textId="77777777" w:rsidR="004E447A" w:rsidRDefault="004E447A" w:rsidP="004E447A">
      <w:r>
        <w:t>2021-02-27T19:34:22.000Z Kein Parteitag ohne „Die #Internationale“. 150 Jahre alt, aber kein bisschen gealtert.#Aufbruch #MachtdasLandgerecht #LinkeBPT</w:t>
      </w:r>
    </w:p>
    <w:p w14:paraId="4A9812E6" w14:textId="77777777" w:rsidR="004E447A" w:rsidRDefault="004E447A" w:rsidP="004E447A">
      <w:r>
        <w:t>2021-02-27T19:53:13.000Z Mal wieder ins #Kino oder zum #Konzert? Vielleicht könnte das mit diesem neuen #Corona-#Schnelltest möglich werden. Er soll zuverlässiger und einfacher zu handhaben sein. Entwickelt in #Potsdam.</w:t>
      </w:r>
    </w:p>
    <w:p w14:paraId="4719DDDE" w14:textId="77777777" w:rsidR="004E447A" w:rsidRDefault="004E447A" w:rsidP="004E447A">
      <w:r>
        <w:lastRenderedPageBreak/>
        <w:t>2021-02-26T12:40:54.000Z Unbedingt!Hanfjournal@hanfjournal · Feb 26Guten Morgen Hanfisten. Es ist February 26, 2021 at 08:00AM und Zeit zum Legalisieren! #haschtag #cannabis #thc #hanf</w:t>
      </w:r>
    </w:p>
    <w:p w14:paraId="46615F18" w14:textId="77777777" w:rsidR="004E447A" w:rsidRDefault="004E447A" w:rsidP="004E447A">
      <w:r>
        <w:t>2021-02-25T18:06:15.000Z Im Abgeordnetenhaus in #Berlin wurde heute der Opfer des rassistischen Terroranschlags in #Hanau gedacht. Doch die Rede des #CDU-Fraktionsvorsitzenden Burkard Dregger war ein Fehlgriff. Ein Kommentar. @smandel_8Komplett danebenIm Berliner Abgeordnetenhaus wurde der Opfer von Hanau gedacht. Doch die Rede des CDU-Fraktionsvorsitzenden Burkard Dregger war ein Fehlgriff. Ein Kommentar.tagesspiegel.de</w:t>
      </w:r>
    </w:p>
    <w:p w14:paraId="208A0692" w14:textId="77777777" w:rsidR="004E447A" w:rsidRDefault="004E447A" w:rsidP="004E447A">
      <w:r>
        <w:t>2021-02-25T18:24:06.000Z Die Berliner #Feuerwehr ist wegen eines Gaslecks am S-Bahnhof #Yorkstraße im Einsatz. Rund um den Einsatzort sind S-Bahn- und Straßenverkehr eingeschränkt. #Berlin #SchönebergFeuerwehreinsatz wegen Gasleck am Bahnhof Yorckstraßerbb24.de</w:t>
      </w:r>
    </w:p>
    <w:p w14:paraId="6A2AC343" w14:textId="77777777" w:rsidR="004E447A" w:rsidRDefault="004E447A" w:rsidP="004E447A">
      <w:r>
        <w:t>2021-02-25T20:33:31.000Z Mein Kommentar zum Waldzustandsbericht von Bundesagrarministerin @JuliaKloeckner: Ein gesunder Wald ist in unser aller InteresseEin gesunder Wald ist in unser aller Interesse„Dem Wald geht es aufgrund von Versäumnissen in der Vergangenheit so schlecht wie lange nicht mehr. Daher braucht es sowohl Sofortmaßnahmen als auch eine langfristige Waldstrategie für einen beschl...kirstentackmann.de</w:t>
      </w:r>
    </w:p>
    <w:p w14:paraId="0591D256" w14:textId="77777777" w:rsidR="004E447A" w:rsidRDefault="004E447A" w:rsidP="004E447A">
      <w:r>
        <w:t>2021-02-25T20:29:25.000Z #LINKEneugierig. Hier mein Kommentar zur Antwort der Bundesregierung auf meine Nachfrage zur Notfallzulassung von Neonicotinoiden.Tackmanns Kommentar – Notfallzulassung NeonicotinoideDr. Kirsten Tackmann kommentiert die Antwort der Bundesregierung auf die Schriftliche Frage in Bezug auf eine Notfallzulassung von Neonicotinoiden:kirstentackmann.de</w:t>
      </w:r>
    </w:p>
    <w:p w14:paraId="463EDD6C" w14:textId="77777777" w:rsidR="004E447A" w:rsidRDefault="004E447A" w:rsidP="004E447A">
      <w:r>
        <w:t>2021-02-25T20:26:05.000Z #LINKEneugierig. Mein Kommentar zur Antwort der Bundesregierung auf meine Nachfrage zur finanziellen Unterstützung der Agrarbetriebe bei der Umsetzung der Vorschläge zum Insektenschutz: mehr Fragen als Antworten -Mehr Fragen als Antworten beim Insektenschutz„Unstrittig sind Maßnahmen zum Schutz der biologischen Vielfalt, inklusive Bestäuber, notwendig. Aber leider lässt die Antwort der Bundesregierung weitgehend offen, wie die Agrarbetriebe bei der...kirstentackmann.de</w:t>
      </w:r>
    </w:p>
    <w:p w14:paraId="74C14A34" w14:textId="77777777" w:rsidR="004E447A" w:rsidRDefault="004E447A" w:rsidP="004E447A">
      <w:r>
        <w:t>2021-02-25T17:25:32.000Z Nächste Runde der Soforthilfen für Berliner Kultur- und Medienbetriebe Die 4. Runde der #SoforthilfeIV umfasst den Zeitraum März bis Juni 2021. Im Video erkläre ich, was Ihr beachten müsst: @SenKultEu @PR_ibb @RegBerlin @senfin @kulturprojekteb @KreativKultB #Coronahilfe1:383.2K views</w:t>
      </w:r>
    </w:p>
    <w:p w14:paraId="3648A228" w14:textId="77777777" w:rsidR="004E447A" w:rsidRDefault="004E447A" w:rsidP="004E447A">
      <w:r>
        <w:t>2021-02-25T16:37:06.000Z Ein Video, in dem Profi-#Fußball|er #Hassnachrichten vorlesen, die sie bekommen haben, sorgt im Netz für Aufmerksamkeit. Auch #Hertha-Profi Maxi #Mittelstädt setzt ein Zeichen.Hertha-Profi Mittelstädt setzt Zeichen gegen Hass im Netzrbb24.de</w:t>
      </w:r>
    </w:p>
    <w:p w14:paraId="1B81965A" w14:textId="77777777" w:rsidR="004E447A" w:rsidRDefault="004E447A" w:rsidP="004E447A">
      <w:r>
        <w:t>2021-02-24T13:09:18.000Z Exklusiv: @Kartellamt ermittelt gegen #Edeka wegen des Verdachts auf Verstoß gegen das Anzapf- und das Vollzugsverbot. Die Hamburger hatten ihre Lieferanten im Vorfeld der Übernahme von 44 Real-Märkten zu Sonderverhandlungen eingeladen. ($)Real-Verkauf: Edeka setzt Sonderverhandlungen ausDas Bundeskartellamt leitet gegen Edeka wegen der "Sonderverhandlungsrunde" im Zuge der bevorstehenden Übernahme von Real-Märkten ein Verfahren ein. Die Hamburger reagierten umgehend. Auch gegen...lebensmittelzeitung.net</w:t>
      </w:r>
    </w:p>
    <w:p w14:paraId="5571A88D" w14:textId="77777777" w:rsidR="004E447A" w:rsidRDefault="004E447A" w:rsidP="004E447A">
      <w:r>
        <w:t xml:space="preserve">2021-02-24T06:55:33.000Z Es ist wichtig, dass erst einmal dort geimpft wird, wo es am Dringlichsten ist. Die Politik kann dann mit gutem Beispiel vorangehen, wenn für alle ein Impfangebot gemacht werden kann. Bis dahin machen wir unsere Arbeit und helfen, die Pandemie einzudämmen.Ungenutzter Impfstoff von Astrazeneca: Berliner Senatorin will Obdachlose </w:t>
      </w:r>
      <w:r>
        <w:lastRenderedPageBreak/>
        <w:t>impfenElke Breitenbach will mit den Impfungen schon nächste Woche starten. Die Impfung von Obdachlosen in Berlin soll in Einrichtungen der Kältehilfe möglich sein.berliner-zeitung.de</w:t>
      </w:r>
    </w:p>
    <w:p w14:paraId="045C095C" w14:textId="77777777" w:rsidR="004E447A" w:rsidRDefault="004E447A" w:rsidP="004E447A">
      <w:r>
        <w:t>2021-02-24T19:09:13.000Z Wittstock/Kyritz. Zum Dank für die finanzielle Unterstützung wird der Circus Humberto voraussichtlich im Herbst mehrere Sondervorstellungen für die Kyritzer und Wittstocker Kinder geben. [PPA+]Rotary-Clubs unterstützen Circus Humberto im Corona-LockdownLesezeit: &lt; 1 Minute Wittstock/Kyritz. Zum Dank für die finanzielle Unterstützung wird der Circus Humberto voraussichtlich im Herbst mehrere Sondervorstellungen für die Kyritzer und Wittstocker...pp-agentur.net</w:t>
      </w:r>
    </w:p>
    <w:p w14:paraId="59DFC39F" w14:textId="77777777" w:rsidR="004E447A" w:rsidRDefault="004E447A" w:rsidP="004E447A">
      <w:r>
        <w:t>2021-02-24T11:28:56.000Z Nur ein paar Stunden zum Überlegen, Packen und Umziehen nach Deutschland. So sieht es aus, wenn für #Grenzgänger*innen der tägliche Weg zur Arbeit auf unbestimmte Zeit dicht gemacht wird. #EU #Freizügigkeit #Grenzschließung #Bayern #Sachsen #TschechienPendlerschicksal: Wochenlang nicht mehr nach Hause fahrenNur ausländische Arbeitnehmer, die als "systemrelevant" eingestuft wurden und alle 48 Stunden einen Negativtest vorlegen, dürfen nach Deutschland pendeln. Die anderen dürfen nicht mehr zur Arbeit -...br.de</w:t>
      </w:r>
    </w:p>
    <w:p w14:paraId="78608340" w14:textId="77777777" w:rsidR="004E447A" w:rsidRDefault="004E447A" w:rsidP="004E447A">
      <w:r>
        <w:t>2021-02-22T19:57:30.000Z Mitmachen!Deutscher LandFrauenverband e.V. (dlv)@LandFrauen_dlv · Feb 22Der #Countdown läuft: Nur noch 3 Wochen Zeit für #LandFrauenverbände, sich mit einem Projekt beim #Ideenwettbewerb "Mehr Verbraucherkompetenz im ländlichen Raum" des #dlv zu bewerben.Mehr Infos unter: https://landfrauen.info/mitmachen/ideenwettbewerb… @bmel @LandFrauen_SA @landfrauen_nds @LandfrauenRLN</w:t>
      </w:r>
    </w:p>
    <w:p w14:paraId="29981BF2" w14:textId="77777777" w:rsidR="004E447A" w:rsidRDefault="004E447A" w:rsidP="004E447A">
      <w:r>
        <w:t>2021-02-21T19:55:36.000Z Mädchen filmen sich mit ihren Handys auf Bahnstrecke - S-Bahn-Verkehr unterbrochen. #Neuruppin #BerlinJugendliche filmen mit Handy auf Bahngleisen bei Neuruppinrbb24.de</w:t>
      </w:r>
    </w:p>
    <w:p w14:paraId="4B74E9C1" w14:textId="77777777" w:rsidR="004E447A" w:rsidRDefault="004E447A" w:rsidP="004E447A">
      <w:r>
        <w:t>2021-02-21T19:05:54.000Z Infoaktion mit der @GewerkschaftNGG  bei der GETI WILBA Fleischprodukte GmbH in Bremervörde, am 18.2. Es konnten ca. 200 Beschäftigte erreicht werden. V.a. Bechäftigte, die erst kürzlich die Arbeit aufgenommen hatten, gaben an, bei einer Leiharbeitsfirma zu arbeiten.</w:t>
      </w:r>
    </w:p>
    <w:p w14:paraId="5F387EF5" w14:textId="77777777" w:rsidR="004E447A" w:rsidRDefault="004E447A" w:rsidP="004E447A">
      <w:r>
        <w:t>2021-02-21T18:47:18.000Z Infoaktion mit der @GewerkschaftNGG  bei #HoWe-Wurstwaren KG in #Nürnberg, die u.a. von @UliHoenes gegründet wurde. Ein Betriebsrat existiert nicht. Wir konnten mit ca. 75 der insgesamt ca. 300 Beschäftigten sprechen. #Fleischindustrie #Arbeitschutzkontrollgesetz</w:t>
      </w:r>
    </w:p>
    <w:p w14:paraId="156B61C9" w14:textId="77777777" w:rsidR="004E447A" w:rsidRDefault="004E447A" w:rsidP="004E447A">
      <w:r>
        <w:t>2021-02-19T12:01:25.000Z #Erntehelfer arbeiten oft unter miserablen Bedingungen. Eine Ausdehnung ihrer versicherungsfreien Beschäftigung muss jetzt verhindert werden! #Saisonarbeit #Arbeitsbedingungen @Anja_Piel @IGBAU  https://dgb.de/-/vcU</w:t>
      </w:r>
    </w:p>
    <w:p w14:paraId="53931B42" w14:textId="77777777" w:rsidR="004E447A" w:rsidRDefault="004E447A" w:rsidP="004E447A">
      <w:r>
        <w:t>2021-02-19T08:30:46.000Z Kein Vergeben allen, die mit Hass den Boden bereiten! #SayTheirNamesSebastian Walter@walter_linke · Feb 19Kein Vergessen.</w:t>
      </w:r>
    </w:p>
    <w:p w14:paraId="4D899881" w14:textId="77777777" w:rsidR="004E447A" w:rsidRDefault="004E447A" w:rsidP="004E447A">
      <w:r>
        <w:t>2021-02-18T18:59:34.000Z Coronavirus: Thüringen verlängert Shutdown bis Mitte März http://dlvr.it/Rt0H4F</w:t>
      </w:r>
    </w:p>
    <w:p w14:paraId="32AC6B6D" w14:textId="77777777" w:rsidR="004E447A" w:rsidRDefault="004E447A" w:rsidP="004E447A">
      <w:r>
        <w:t xml:space="preserve">2021-02-18T19:34:25.000Z Morgen geht's los. Die Kampagne #Mietenstopp! Weil es so auf dem Wohnungsmarkt einfach nicht mehr weitergehen kann.  Am besten jetzt schon mal folgen: @MietenstoppDEDeutscher Mieterbund@DMBMieterbund · Feb 16Auftakt der Kampagne „Mietenstopp! Denn dein Zuhause steht auf dem Spiel“ am Freitag, 19.02.2021 mit @lsiebenkotten, @lorangerjones von @23haeuser, @UlrichSchneider vom @Paritaet, @SchaichTilman von </w:t>
      </w:r>
      <w:r>
        <w:lastRenderedPageBreak/>
        <w:t>@ausspekuliert, @flo_moritz vom @dgb_news und @KGerigk von Recht auf Stadt KölnShow this thread</w:t>
      </w:r>
    </w:p>
    <w:p w14:paraId="1BA1F0EB" w14:textId="77777777" w:rsidR="004E447A" w:rsidRDefault="004E447A" w:rsidP="004E447A">
      <w:r>
        <w:t>2021-02-18T20:24:15.000Z Vollkommen richtig und dringend nötig!Faire Mobilität@FaireMobilitaet · Feb 18Harald Schaum, stellvertretender Vorsitzende der @IGBAU  plädiert dafür, den »kompletten Ernteeinsatz auf solide Füße zu stellen - mit vollem Sozialversicherungsschutz ab dem ersten Tag auf dem Feld«.@dgb_news @Anja_Piel #Landwirtschaft https://neues-deutschland.de/artikel/1148437.erntehelfer-streit-um-saisonarbeit.html…</w:t>
      </w:r>
    </w:p>
    <w:p w14:paraId="2EA42351" w14:textId="77777777" w:rsidR="004E447A" w:rsidRDefault="004E447A" w:rsidP="004E447A">
      <w:r>
        <w:t>2021-02-18T19:26:54.000Z #Daimler soll erst mal die 700 Mio. #Kurzarbeitergeld zurückzahlen. Bei den Ärmsten wird bei vermeintlichem Mißbrauch gnadenlos zugelangt, aber von Konzernen wie diesem läßt sich dieser Sozialstaat gern und widerstandslos ausnehmen. #Dividende https://faz.net/-gqe-a8qib?GEPC=s3… via @faznetNach Corona-Tief: Daimler überrascht mit höherer DividendeDer Automobilkonzern hat das Jahr 2020 deutlich besser abgeschlossen als erwartet. Und Daimler-Chef Ola Källenius spricht von einer positiven Dynamik.faz.net</w:t>
      </w:r>
    </w:p>
    <w:p w14:paraId="69EB99E3" w14:textId="77777777" w:rsidR="004E447A" w:rsidRDefault="004E447A" w:rsidP="004E447A">
      <w:r>
        <w:t>2021-02-18T19:36:36.000Z Das #Arbeitsschutzkontrollgesetz zeigt positive Wirkungen. Auch #Tönnies muss nun Verantwortung für seine Beschäftigten übernehmen. Nun müssen Tarifverträge folgen, die bessere Löhne und Arbeitsbedingungen nachhaltig absichern.@GewerkschaftNGGEs gibt »deutliche Fortschritte« bei TönniesPolitischer Druck hat dazu geführt, dass die Situation beim Fleischfabrikanten Tönnies besser geworden ist. Doch neue Herausforderungen stehen an.neues-deutschland.de</w:t>
      </w:r>
    </w:p>
    <w:p w14:paraId="0E7B93E7" w14:textId="77777777" w:rsidR="004E447A" w:rsidRDefault="004E447A" w:rsidP="004E447A">
      <w:r>
        <w:t>2021-02-18T17:41:06.000Z +++ #Verkehrsmeldung +++Ein Fahrradfahrer fährt auf der Bundesstraße 189 zwischen Retzin und Groß Pankow umher. Die Polizei bittet um erhöhte Vorsicht!</w:t>
      </w:r>
    </w:p>
    <w:p w14:paraId="35E5B0C1" w14:textId="77777777" w:rsidR="004E447A" w:rsidRDefault="004E447A" w:rsidP="004E447A">
      <w:r>
        <w:t>2021-02-17T20:18:10.000Z Aufgepasst in Hanau!!Warnung: Listerien – Adler Restaurant in Hanau warnt vor bestimmten Speisenhttps://produktwarnung.eu/2021/02/17/warnung-listerien-adler-restaurant-in-hanau-warnt-vor-bestimmten-speisen/22564…</w:t>
      </w:r>
    </w:p>
    <w:p w14:paraId="47BA998E" w14:textId="77777777" w:rsidR="004E447A" w:rsidRDefault="004E447A" w:rsidP="004E447A">
      <w:r>
        <w:t>2021-02-17T20:27:45.000Z Die #Geflügelpest greift in #Brandenburg weiter um sich - einen neuen Fall gibt es in der #PrignitzGeflügelpest in Prignitzer Putenbetrieb ausgebrochenrbb24.de</w:t>
      </w:r>
    </w:p>
    <w:p w14:paraId="5CA1B453" w14:textId="77777777" w:rsidR="004E447A" w:rsidRDefault="004E447A" w:rsidP="004E447A">
      <w:r>
        <w:t>2021-02-17T14:14:26.000Z It is well known, that #Edeka, #Rewe, #Lidl, #Aldi etc. squeeze their suppliers &amp; depress their prices by using unfair trading practices. But, for the first time @Oxfam_DE  published a comprehensive list. A new law in #Spain offers a way out. https://oxfam.de/presse/pressemitteilungen/2021-02-09-knebelliste-deutscher-supermaerkte-setzt-lieferanten-druck…Oxfam EU and 3 others</w:t>
      </w:r>
    </w:p>
    <w:p w14:paraId="428FC8E4" w14:textId="77777777" w:rsidR="004E447A" w:rsidRDefault="004E447A" w:rsidP="004E447A">
      <w:r>
        <w:t>2021-02-17T18:24:27.000Z Und hier noch mal schwarz auf weiß.DIW-Studie: Airbnb treibt Mietpreise in die HöheNeues Futter für Gegner von Airbnb: Ökonomen haben nachgerechnet, wie stark der Einfluss der Vermietungsplattform auf die Preise am Wohnungsmarkt ist – und ob politische Maßnahmen helfen.spiegel.de</w:t>
      </w:r>
    </w:p>
    <w:p w14:paraId="211AAC85" w14:textId="77777777" w:rsidR="004E447A" w:rsidRDefault="004E447A" w:rsidP="004E447A">
      <w:r>
        <w:t>2021-02-17T19:26:00.000Z Seit Tagen kursiert im Internet das Foto eines Helikopters, der vermeintlich Chemikalien einsetzt, um eine #Windenergieanlage zu enteisen. Der BWE erklärt das als Falschmeldung. #WindenergieFakenews zur Eisbildung an WindradrotorenSeit Tagen kursiert im Internet das Foto eines Helikopters, der vermeintlich Chemikalien einsetzt, um eine Windenergieanlage zu enteisen. Der BWE erklärt das als Falschmeldung.topagrar.com</w:t>
      </w:r>
    </w:p>
    <w:p w14:paraId="17592E0E" w14:textId="77777777" w:rsidR="004E447A" w:rsidRDefault="004E447A" w:rsidP="004E447A">
      <w:r>
        <w:t xml:space="preserve">2021-02-17T12:13:15.000Z Dieses Jahr ist #Bundestagswahl. @agrarheute_com bereitet schon jetzt den Agrar-O-Mat, einen #Wahlomat extra für Landwirte vor. Vorab wollen wir wissen, welche </w:t>
      </w:r>
      <w:r>
        <w:lastRenderedPageBreak/>
        <w:t>Themen Ihnen als #Landwirte am Herzen liegen. Jetzt an der #Umfrage teilnehmen.   https://hub.agri-experts.de/c/a/6i9Th8OKwB02wcAVMTM3UG…</w:t>
      </w:r>
    </w:p>
    <w:p w14:paraId="53488A5A" w14:textId="77777777" w:rsidR="004E447A" w:rsidRDefault="004E447A" w:rsidP="004E447A">
      <w:r>
        <w:t>2021-02-17T11:27:30.000Z Ich unterstütze diesen Aufruf ausdrücklich! #SagJesHaribo!DIE LINKE. Sachsen@linke_sachsen · Feb 17#SagJesHaribo - der möglichen Übernahme des #Wesa-Werks in Wilkau-Haßlau dürfen keine Steine in den Weg gelegt werden. Kein Blockieren auf dem Rücken der Beschäftigten!  Hier könnt ihr bei der Aktion der @NggOst  mitmachen: https://ost.ngg.net/artikel/2021/jes-zur-zukunft-von-wesa-wilkau-hasslau-ehemals-haribo/… #HariboImOsten #Haribo</w:t>
      </w:r>
    </w:p>
    <w:p w14:paraId="20F09289" w14:textId="77777777" w:rsidR="004E447A" w:rsidRDefault="004E447A" w:rsidP="004E447A">
      <w:r>
        <w:t>2021-02-17T07:51:50.000Z Guten Morgen ihr lieben mit</w:t>
      </w:r>
    </w:p>
    <w:p w14:paraId="48326491" w14:textId="77777777" w:rsidR="004E447A" w:rsidRDefault="004E447A" w:rsidP="004E447A">
      <w:r>
        <w:t>2021-02-12T19:03:01.000Z What does consolidation have to do with agriculture? Everything!This is the first of several blogs which will explore the impacts of consolidation and concentration in the agriculture industry on farmers and the broader food system. http://ow.ly/sZTl50Dz67n</w:t>
      </w:r>
    </w:p>
    <w:p w14:paraId="5048DD80" w14:textId="77777777" w:rsidR="004E447A" w:rsidRDefault="004E447A" w:rsidP="004E447A">
      <w:r>
        <w:t xml:space="preserve">2021-02-17T07:01:06.000Z In #Berlin wurden Werbeplakate einer Anti-Homophobie-Kampagne mit falschen Inhalten verfremdet. Einiges deutet auf eine Aktion der rechten Identitären Bewegung hin. @glr_berlinAnti-Homophobie-Plakate mit rechtsextremen Botschaften </w:t>
      </w:r>
      <w:r>
        <w:rPr>
          <w:rFonts w:hint="eastAsia"/>
        </w:rPr>
        <w:t>ü</w:t>
      </w:r>
      <w:r>
        <w:t>berklebtWerbeplakate einer Anti-Homophobie-Kampagne wurden mit falschen Inhalten verfremdet. Einiges deutet auf eine Aktion der rechten Identitären Bewegung hin.tagesspiegel.de</w:t>
      </w:r>
    </w:p>
    <w:p w14:paraId="166654A4" w14:textId="77777777" w:rsidR="004E447A" w:rsidRDefault="004E447A" w:rsidP="004E447A">
      <w:r>
        <w:t>2021-02-16T12:19:17.000Z Patente töten. Oder: Medizin für Alle! https://patents-kill.org/deutsch/?tx_powermail_pi1[action]=optinConfirm… via @nothilfePatente töten. Oder: Medizin für Alle!Für die Aufhebung des Patentschutzes auf alle lebensnotwendigen Medikamente.patents-kill.org</w:t>
      </w:r>
    </w:p>
    <w:p w14:paraId="6EC9C296" w14:textId="77777777" w:rsidR="004E447A" w:rsidRDefault="004E447A" w:rsidP="004E447A">
      <w:r>
        <w:t>2021-02-16T07:35:48.000Z Gemeinsame #Berufung: Wir suchen die Leitung für das neu zu gründende Institut für Innovation und Wertschöpfung in Ländlichen Räumen am @thuenen_aktuell verbunden mit der #Professur für Wirtschaft in ländlichen Räumen an der @UniHannover: https://thuenen.de/de/infothek/stellenausschreibung/…#Jobs</w:t>
      </w:r>
    </w:p>
    <w:p w14:paraId="4D3AD85F" w14:textId="77777777" w:rsidR="004E447A" w:rsidRDefault="004E447A" w:rsidP="004E447A">
      <w:r>
        <w:t>2021-02-15T20:27:51.000Z Zur Praxis der Vermittlung von "24-Stunden-Pflegekräften" aus Polen. Workingpaper der Humboldt Law Clinic zu polnischen "umowa zlecenia“ ("#Müllverträgen") und der Frage der Bindewirkung von A1-Bescheinigungen. #Pflege @dgb_news @HLCMR_BerlinAdieu 24 Stunden-Pflege! – Eine rechtliche Bewertung der...Mit dem Urteil 21 Sa 1900/19 vom 17.08.2020 hat das Landesarbeitsgericht Berlin-Brandenburg (LAG) dem Thema Live-In Pflege wieder neue Bedeutung gegeben... #ausbeutung #liveinpflegemindestlohngrundundmenschenrechtsblog.de</w:t>
      </w:r>
    </w:p>
    <w:p w14:paraId="658B934B" w14:textId="77777777" w:rsidR="004E447A" w:rsidRDefault="004E447A" w:rsidP="004E447A">
      <w:r>
        <w:t>2021-02-14T15:16:45.000Z Amerikas rechter Politikstar heißt Marjorie Taylor Greene. Ich war in ihrem Wahlkreis in Georgia: Wer wählt eine Frau, die an QAnon glaubt – und an Weltraumlaser? https://spiegel.de/politik/ausland/marjorie-taylor-greene-ihre-welt-der-satanisten-und-weltraumlaser-a-00000000-0002-0001-0000-000175304201… via @derspiegelMarjorie Taylor Greene und ihre Welt der Satanisten und WeltraumlaserSie verbreitete Verschwörungsmythen und wünschte ihrer politischen Gegnerin eine Kugel in den Kopf. Damit schaffte es Marjorie Taylor Greene in den US-Kongress. Ein Ortsbesuch in ihrem Wahlkreis.spiegel.de</w:t>
      </w:r>
    </w:p>
    <w:p w14:paraId="369E9BD5" w14:textId="77777777" w:rsidR="004E447A" w:rsidRDefault="004E447A" w:rsidP="004E447A">
      <w:r>
        <w:t>2021-02-14T15:49:49.000Z Ursprung der #Corona-Pandemie in #Wuhan: @WHO-Experten finden Hinweise auf größeren Ausbruch schon 2019. Mehr dazu im Liveblog.https://tagesspiegel.de/wissen/ursprung-der-corona-pandemie-in-wuhan-who-experten-finden-hinweise-auf-groesseren-ausbruch-schon-2019/25560996.html…</w:t>
      </w:r>
    </w:p>
    <w:p w14:paraId="7DCD1051" w14:textId="77777777" w:rsidR="004E447A" w:rsidRDefault="004E447A" w:rsidP="004E447A">
      <w:r>
        <w:lastRenderedPageBreak/>
        <w:t>2021-02-14T16:00:47.000Z Perleberg/Wittenberge. Beide Städte wollen sich verstärkt der Innenstadt zuwenden und gemeinsam mit der Stadtgesellschaft über die Frage der „Mitte“ diskutieren. [PPA+]"Meine Stadt der Zukunft": Perleberg und Wittenberge erhalten gemeinsamen ZuschlagLesezeit: 3 Minuten Perleberg/Wittenberge. Beide Städte wollen sich verstärkt der Innenstadt zuwenden und gemeinsam mit der Stadtgesellschaft über die Frage der „Mitte“ diskutieren. Während Wittenb...pp-agentur.net</w:t>
      </w:r>
    </w:p>
    <w:p w14:paraId="3EF800BE" w14:textId="77777777" w:rsidR="004E447A" w:rsidRDefault="004E447A" w:rsidP="004E447A">
      <w:r>
        <w:t>2021-02-14T08:04:35.000Z Die Tanz-Demonstration #OneBillionRising2021 in #Berlin findet in diesem Jahr nicht so statt wie gewohnt, sondern wurde ins Internet verlegt. Mittanzen kann man trotzdem.Zu Hause tanzen für eine Milliarde FrauenDie Tanz-Demonstration "One Billion Rising" am Brandenburger Tor findet in diesem Jahr nicht wie üblich statt. Wegen der Corona-Beschränkungen verlegen die Berliner Veranstalter ihre Aktion ins...rbb24.de</w:t>
      </w:r>
    </w:p>
    <w:p w14:paraId="4B4142AD" w14:textId="77777777" w:rsidR="004E447A" w:rsidRDefault="004E447A" w:rsidP="004E447A">
      <w:r>
        <w:t>2021-02-13T14:29:45.000Z Ich wurde mehrmals dafür kritisiert, dass ich @reitschuster als „Querdenken-Hofberichterstatter“ bezeichne. Bei der AfD-Demo in #Berlin heute wurde er von den Kollegen von @democ_de dabei beobachtet, wie er Geld eines Demonstranten annimmt. #b1302</w:t>
      </w:r>
    </w:p>
    <w:p w14:paraId="21A7D5E5" w14:textId="77777777" w:rsidR="004E447A" w:rsidRDefault="004E447A" w:rsidP="004E447A">
      <w:r>
        <w:t>2021-02-13T12:32:33.000Z Vor dem Reichstag in #Berlin wurde ein verdächtiger #Koffer entdeckt. Die Polizei hat das Gelände abgeriegelt, die U-Bahn-Linie #U5 ist unterbrochen.Verdächtiger Koffer vor dem Reichstagsgebäude löst Polizeieinsatz ausrbb24.de</w:t>
      </w:r>
    </w:p>
    <w:p w14:paraId="3EC56D03" w14:textId="77777777" w:rsidR="004E447A" w:rsidRDefault="004E447A" w:rsidP="004E447A">
      <w:r>
        <w:t>2021-02-13T11:01:56.000Z U5: Aufgrund eines Polizeieinsatzes hält die U-Bahn in beiden Richtungen nicht an der Haltestelle U Bundestag. #BVG</w:t>
      </w:r>
    </w:p>
    <w:p w14:paraId="36F3D61F" w14:textId="77777777" w:rsidR="004E447A" w:rsidRDefault="004E447A" w:rsidP="004E447A">
      <w:r>
        <w:t>2021-02-13T10:07:17.000Z Heute vor 11 Jahren Susanne Hennig-Wellsow@SusanneHennig · Feb 5Links: @bodoramelow Rechts: Björn #Höcke. Am 13.2.2010. Der eine demonstrierte gegen Nazis, der andere mit ihnen. Am 5.2.2020 mussten #CDU &amp; #FDP in #Erfurt entscheiden, ob sie den einen wählen oder mit dem anderen paktieren. Sie entschieden sich für den #Tabubruch. Don’t forget.</w:t>
      </w:r>
    </w:p>
    <w:p w14:paraId="436A286C" w14:textId="77777777" w:rsidR="004E447A" w:rsidRDefault="004E447A" w:rsidP="004E447A">
      <w:r>
        <w:t>2021-02-13T09:11:31.000Z Warum auf einmal alle in Dubai sind...https://youtu.be/XMzLpuBD-1M#zdfmagazinTräume nicht dein Leben, sondern... zieh' nach Dubai! | ZDF Magazin...Das Leben ist für deutsche Influencerinnen und Influencer aktuell ziemlich hart. Gefangen zwischen Bananenbrot backen und dem nächsten Werbepost, müssen alle...youtube.com</w:t>
      </w:r>
    </w:p>
    <w:p w14:paraId="5A9D83CF" w14:textId="77777777" w:rsidR="004E447A" w:rsidRDefault="004E447A" w:rsidP="004E447A">
      <w:r>
        <w:t>2021-02-12T19:07:09.000Z Wie irre ist das denn?Polizei und Feuerwehr tanzten zu Anti-Corona-Song: Musik-Riese will nun Geld von ihnenFeuerwehrleute, Polizisten und Pflegerinnen in Deutschland tanzten zu dem Song ´Jerusalema´ gegen den Corona-Frust an. Nun werden die hoffnungsfrohen Internet-Videos aber zu einem finanziellen...focus.de</w:t>
      </w:r>
    </w:p>
    <w:p w14:paraId="67D68E76" w14:textId="77777777" w:rsidR="004E447A" w:rsidRDefault="004E447A" w:rsidP="004E447A">
      <w:r>
        <w:t>2021-02-12T10:52:32.000Z .@Oxfam_DE „Knebelliste“ der Supermärkte: So zocken Edeka, Aldi &amp; Co ihre Lieferanten ab. Im Gesetzentwurf zu unfairen Handelspraktiken bleiben viele Schlupflöcher. ttps://www.merkur.de/verbraucher/oxfam-supermarkt-knebel-liste-kritik-vertraege-lieferanten-recherche-90200480.html</w:t>
      </w:r>
    </w:p>
    <w:p w14:paraId="2D244525" w14:textId="77777777" w:rsidR="004E447A" w:rsidRDefault="004E447A" w:rsidP="004E447A">
      <w:r>
        <w:t>2021-02-12T09:50:36.000Z Wie ist es als Frau in einer "Männerbranche"? Darüber reden unsere Präsidentin @juliane_vees und #LandFrau Caro Dietz beim Online-Live-Talk "Fabelhafte Frauen" mit der #Streamerei. Sonntag um 18 Uhr, Live-Stream direkt auf unserer Facebook-Seite!#LandFrau4punkt0 @LandFrauen_dlvJuliane Vees</w:t>
      </w:r>
    </w:p>
    <w:p w14:paraId="637D7514" w14:textId="77777777" w:rsidR="004E447A" w:rsidRDefault="004E447A" w:rsidP="004E447A">
      <w:r>
        <w:t xml:space="preserve">2021-02-11T13:17:23.000Z We are looking for a highly motivated PhD-candidate to join our international research team @JKI_BundWork with us on crop model based assessment of climate </w:t>
      </w:r>
      <w:r>
        <w:lastRenderedPageBreak/>
        <w:t>change impact contribution of breeding progress to resilient cropping systemsStart - JKI - Bundesforschungsinstituts für Kulturpflanzenjulius-kuehn.de</w:t>
      </w:r>
    </w:p>
    <w:p w14:paraId="5F017BE5" w14:textId="77777777" w:rsidR="004E447A" w:rsidRDefault="004E447A" w:rsidP="004E447A">
      <w:r>
        <w:t>2021-02-08T08:26:52.000Z Wir lassen nicht locker: #Petition #GeburtshilfeJetzt. Unbedingt unterzeichnen, weitersagen und #Väter, #Freunde, #Partner einladen, die Forderungen für eine gesicherte und wohnortnahe #Geburtshilfe zu unterstützen. Zur Petition: https://kurzelinks.de/26ee @Hebammen_NRW</w:t>
      </w:r>
    </w:p>
    <w:p w14:paraId="56FAF527" w14:textId="77777777" w:rsidR="004E447A" w:rsidRDefault="004E447A" w:rsidP="004E447A">
      <w:r>
        <w:t>2021-02-08T18:45:52.000Z Wittenberge. Aufgrund der steigenden Wasserstände sei damit zu rechnen, dass Vorlandbereiche an der Elbe überflutet werden. [PPA+]Hochwasser an der Elbe: Erste Alarmstufe wird am Dienstag herausgegebenLesezeit: 2 Minuten Wittenberge. Aufgrund der steigenden Wasserstände sei damit zu rechnen, dass Vorlandbereiche an der Elbe überflutet werden. Soweit noch nicht erfolgt, sind die Vorländer an der...pp-agentur.net</w:t>
      </w:r>
    </w:p>
    <w:p w14:paraId="749BC7C2" w14:textId="77777777" w:rsidR="004E447A" w:rsidRDefault="004E447A" w:rsidP="004E447A">
      <w:r>
        <w:t>2021-02-06T17:33:31.000Z Vor wenigen Minuten hat unsere neue Kältehilfeeinrichtung im a&amp;o Hostel in der Boxhagener Straße 73 eröffnet. Dank sensationellem ehren- und hautamtlichen Engagement konnte die Unterkunft in 24 h aufgebaut werden. Die Einrichtung bietet Platz für 100 Menschen. #Kaeltehilfe #asb</w:t>
      </w:r>
    </w:p>
    <w:p w14:paraId="174B6194" w14:textId="77777777" w:rsidR="004E447A" w:rsidRDefault="004E447A" w:rsidP="004E447A">
      <w:r>
        <w:t>2021-02-07T18:26:05.000Z Polizeibeamte, die nachweislich mit Rechtsextremen paktieren, kommen in den Bundestag.Polizeibeamte, die das öffentlich thematisieren, werden ausgegrenzt.Mehr muss man über die Gefühlslage von grundgesetzverliebten Menschen bei der Polizei in Deutschland 2021 nicht wissen.</w:t>
      </w:r>
    </w:p>
    <w:p w14:paraId="41EB273C" w14:textId="77777777" w:rsidR="004E447A" w:rsidRDefault="004E447A" w:rsidP="004E447A">
      <w:r>
        <w:t>2021-02-07T17:41:39.000Z Cannabis nicht mehr auf Liste der gefährlichsten Drogen.Die Süddeutsche Zeitung räsoniert über die Freigabe von Hanf als Genussmittel. Weiter so.#Cannabis #Hanfvia @sz https://sz.de/1.5197188</w:t>
      </w:r>
    </w:p>
    <w:p w14:paraId="754CF2AC" w14:textId="77777777" w:rsidR="004E447A" w:rsidRDefault="004E447A" w:rsidP="004E447A">
      <w:r>
        <w:t>2021-02-07T15:32:03.000Z Vor Bund-Länder-Beratungen: Thüringen für einheitliches Lockerungskonzept http://tagesschau.de/inland/corona-bund-laender-debatte-lockerungen-103.html… #Coronavirus #LockdownVor Bund-Länder-Beratungen: Thüringen für einheitliches LockerungskonzeptAls drittes Bundesland hat Thüringen einen Vorschlag für einen stufenweisen Ausstieg aus dem Lockdown vorgelegt. Wichtig sei ein bundesweit einheitliches Vorgehen. Wirtschaftsminister Altmaier warnte...tagesschau.de</w:t>
      </w:r>
    </w:p>
    <w:p w14:paraId="2406B46F" w14:textId="77777777" w:rsidR="004E447A" w:rsidRDefault="004E447A" w:rsidP="004E447A">
      <w:r>
        <w:t>2021-02-06T21:45:15.000Z Wer geglaubt hat, das Vorgehen des Verfassungsschutzes gegen die #noAfD würde moderate Kräfte dort stärken und die Extremisten zurückdrängen:In #Sachsen hat die Partei zwei Polizisten ganz vorn auf ihre Landesliste für den Bundestag gesetzt.Darf ich vorstellen...(1/4)</w:t>
      </w:r>
    </w:p>
    <w:p w14:paraId="3044DB38" w14:textId="77777777" w:rsidR="004E447A" w:rsidRDefault="004E447A" w:rsidP="004E447A">
      <w:r>
        <w:t>2021-02-05T18:00:35.000Z Das ist der zentrale Chart dieser Tage.Insgesamt gehen die Fallzahlen zurück, doch zugleich baut sich eine unsichtbare Welle auf, getrieben von #B117. Dazu gibt es erstmals Zahlen vom @rki_de. Analyse mit @ChristinaBerndt @s_muellerhansen @sz https://sueddeutsche.de/wissen/coronavirus-mutante-b117-daten-1.5197700…</w:t>
      </w:r>
    </w:p>
    <w:p w14:paraId="5C9AC577" w14:textId="77777777" w:rsidR="004E447A" w:rsidRDefault="004E447A" w:rsidP="004E447A">
      <w:r>
        <w:t>2021-02-06T17:09:20.000Z Was für eine unerträgliche Doppelmoral.Schüler*innen, die gegen die Abschiebung ihrer Freund*innen demonstrieren werden behandelt wie die Feinde der Freiheit. Während Corona-Leugner und sonstige Gefährder jedes (!) Mal auf eine überforderte und unterbesetzte Polizei stoßen.Michael Bonvalot@MichaelBonvalot · Feb 6Das ist nur ein Teil des Polizei-Aufgebots, wenn in Wien einige hundert SchülerInnen gegen Abschiebungen demonstrieren. Sogar Spezialeinheiten aus Linz und Burgenland wurden angekarrt. Erinnern wir uns an diese Bilder beim nächsten rechts dominierten Corona-Aufmarsch.</w:t>
      </w:r>
    </w:p>
    <w:p w14:paraId="38964311" w14:textId="77777777" w:rsidR="004E447A" w:rsidRDefault="004E447A" w:rsidP="004E447A">
      <w:r>
        <w:lastRenderedPageBreak/>
        <w:t>2021-02-06T17:16:57.000Z Damit das endlich aufhört dieser Antrag von LINKEN und Grünen zur Unterstützung des Anbaus von Nutzhanf: https://bundestag.de/presse/hib/818338-818338…rbb|24@rbb24 · Feb 6Die zwei wichtigsten Inhaltsstoffe von #Cannabis sind das berauschende #THC und das beruhigende #CBD. Zwei Berliner Unternehmern drohen jetzt Haftstrafen - obwohl der Handel von Cannabis ohne THC legal ist. https://rbburl.de/buntebluete</w:t>
      </w:r>
    </w:p>
    <w:p w14:paraId="7797BF09" w14:textId="77777777" w:rsidR="004E447A" w:rsidRDefault="004E447A" w:rsidP="004E447A">
      <w:r>
        <w:t>2021-02-06T15:55:48.000Z Replying to @KurtTaylanz @SenIAS_Berlin and 10 othersWenn die Grünen in Zeiten der Pandemie Safe Places wollen,dann müsst ihr das sagen. Bisher waren wir uns darüber einig, dass das kein guter Zeitpunkt ist. Deshalb haben wir den Menschen eine Unterbringung im Hostel bis Ende April angeboten. Finden die Grünen das jetzt doof?</w:t>
      </w:r>
    </w:p>
    <w:p w14:paraId="1388B0A3" w14:textId="77777777" w:rsidR="004E447A" w:rsidRDefault="004E447A" w:rsidP="004E447A">
      <w:r>
        <w:t>2021-02-06T09:30:13.000Z ...mal was anderes. Wir haben einen Verein gegründet und eine Spendenaktion für Bands/Locations der Rock/Alternative/Metalszene gestartet. Ein Shirt gibt es auch: https://coronnation.de/campaigns/i-save-culture… ...Bands und Clubs, die mitmachen wollen: info@coronnation.de</w:t>
      </w:r>
    </w:p>
    <w:p w14:paraId="7DED1422" w14:textId="77777777" w:rsidR="004E447A" w:rsidRDefault="004E447A" w:rsidP="004E447A">
      <w:r>
        <w:t>2021-02-05T08:05:00.000Z Erstautor Felix Klaus beendet gerade seine Doktorarbeit an unserem Fachinstitut für #Bienenschutz, das für die Studie die Rückstandsanalytik durchgeführt hat.Uni Göttingen@uniGoettingen · Feb 3Insektizide stören die Vermehrung von Wildbienen. Wie Blühpflanzenvielfalt den Bruterfolg erhöhen kann, hat ein Forschungsteam von unserer Uni, der @UniHohenheim und des @JKI_Bund untersucht. https://uni-goettingen.de/de/3240.html?id=6155… https://doi.org/10.1111/ele.13683…</w:t>
      </w:r>
    </w:p>
    <w:p w14:paraId="0B2A6207" w14:textId="77777777" w:rsidR="004E447A" w:rsidRDefault="004E447A" w:rsidP="004E447A">
      <w:r>
        <w:t>2021-02-04T21:05:57.000Z Ich bin mit @_donalphonso zur Schule gegangen. Nach einer der hier beschriebenen Attacken, haben wir in @fr eine Replik geschrieben. Mein Dialogangebot hat er mit einem Block beantwortet. Hass als Geschäftsmodell.DIE ZEIT@DIEZEIT · Feb 4Ist der Blogger Don Alphonso dafür verantwortlich, dass Menschen, über die er schreibt, anschließend von Rechten bedroht werden? #red https://trib.al/AE8wEFj</w:t>
      </w:r>
    </w:p>
    <w:p w14:paraId="73FF5BD0" w14:textId="77777777" w:rsidR="004E447A" w:rsidRDefault="004E447A" w:rsidP="004E447A">
      <w:r>
        <w:t>2021-02-04T10:41:27.000Z So lange sich die Zusammensetzung der Jury des Medienpreises des Deutschen Bundestages nicht ändert, kommt eine Bewerbung um den Preis schon aus Gründen der Selbstachtung nicht in Betracht. #Bundestag</w:t>
      </w:r>
    </w:p>
    <w:p w14:paraId="26724063" w14:textId="77777777" w:rsidR="004E447A" w:rsidRDefault="004E447A" w:rsidP="004E447A">
      <w:r>
        <w:t>2021-02-04T12:14:04.000Z In kaum einem Land entscheidet die soziale Herkunft so stark über den Bildungserfolg wie in Deutschland. Experten rechnen damit, dass #homeschooling bei einem Drittel aller Schüler*innen zu zusätzlichen Bildungsrückständen führen wird. #CoronaHome-Schooling verschärft Bildungsschere bei Berliner KindernSeit Wochen sind Schulen und Kitas geschlossen, für Grund- und Förderschulkinder greift die Notbetreuung nur in Ausnahmen. Benachteiligte Kinder trifft das besonders schwer. Die Bildungsschere durch...rbb24.de</w:t>
      </w:r>
    </w:p>
    <w:p w14:paraId="081CD954" w14:textId="77777777" w:rsidR="004E447A" w:rsidRDefault="004E447A" w:rsidP="004E447A">
      <w:r>
        <w:t>2021-02-04T14:33:19.000Z Unser neuer Schädlingsfilm für die Plattform #Öhttp://kolandbau.de ist fertig. Diesmal geht es um den #Erbsenkäfer (Bruchus pisorum). Wie der Name verrät, befällt er vor allem #Erbsen. Zuletzt ist er vermehrt aufgetreten:Erbsenkäfer in die Schranken weisenMehr über den Erbsenkäfer unter:https://www.oekolandbau.de/landwirtschaft/pflanze/grundlagen-pflanzenbau/pflanzenschutz/schaderreger/vorratsschaedlinge/erbse...youtube.com</w:t>
      </w:r>
    </w:p>
    <w:p w14:paraId="55CA2A4E" w14:textId="77777777" w:rsidR="004E447A" w:rsidRDefault="004E447A" w:rsidP="004E447A">
      <w:r>
        <w:t>2021-02-04T07:54:19.000Z #Job: Student Assistant (m/w/d) to support the organisation and implementation of an international scientific conference https://greenjobs.de/a89811 #Müncheberg #umwelt @zalf_leibniz</w:t>
      </w:r>
    </w:p>
    <w:p w14:paraId="47C5D46B" w14:textId="77777777" w:rsidR="004E447A" w:rsidRDefault="004E447A" w:rsidP="004E447A">
      <w:r>
        <w:lastRenderedPageBreak/>
        <w:t>2021-02-03T20:20:50.000Z Die Quarantäne am Vivantes Humboldt-Klinikum in #Berlin endet um Mitternacht. Neue #Virusmutationen hätten sich nicht weiter ausgebreitet, teilte das Krankenhaus mit.Humboldt-Klinikum nimmt ab Donnerstag wieder Patienten aufrbb24.de</w:t>
      </w:r>
    </w:p>
    <w:p w14:paraId="0B72DDCC" w14:textId="77777777" w:rsidR="004E447A" w:rsidRDefault="004E447A" w:rsidP="004E447A">
      <w:r>
        <w:t>2021-02-03T19:58:33.000Z Und wieder schaffen!DIE LINKE. Sachsen@linke_sachsen · Feb 3Dorfläden erhalten! Ist auch unser Anliegen - und war Kampagnenbestandteil zur #sltw19  twitter.com/hannah_suppa/s…</w:t>
      </w:r>
    </w:p>
    <w:p w14:paraId="50B3952E" w14:textId="77777777" w:rsidR="004E447A" w:rsidRDefault="004E447A" w:rsidP="004E447A">
      <w:r>
        <w:t>2021-02-03T10:23:02.000Z Wichtiger Thread von @DirkLaabs zur Entscheidung #BVerfG bezüglich Kontrolle der Quellenführung des Geheimdienstes durch das Parlament. #UA1BTDirk Laabs@DirkLaabs · Feb 3Sehr interessantes Zitat aus der abweichenden Meinung eines der BVerfG-Richters: „[Die] Entscheidung der Senatsmehrheit …beruht nach meiner Überzeugung auf … einer verfassungsrechtlich nicht fundierten Überbewertung (ungenügend dargelegter) exekutiver Geheimhaltungsinteressen.“ twitter.com/tiisbosbi/stat…Show this thread</w:t>
      </w:r>
    </w:p>
    <w:p w14:paraId="146ED6C9" w14:textId="77777777" w:rsidR="004E447A" w:rsidRDefault="004E447A" w:rsidP="004E447A">
      <w:r>
        <w:t>2021-02-02T07:32:48.000Z "Wenn Männer Kinder kriegen würden, müsste es keine Petition geben", so ein Kommentar zur Petition #GeburtshilfeJetzt. Wir haben trotzdem Unterstützung von Männern vom Lande. @Bauern_Verband @BDLandjugend @dbk_Blog Gerne noch mehr! Weitersagen. Petition: https://kurzelinks.de/26ee</w:t>
      </w:r>
    </w:p>
    <w:p w14:paraId="7B32A506" w14:textId="77777777" w:rsidR="004E447A" w:rsidRDefault="004E447A" w:rsidP="004E447A">
      <w:r>
        <w:t>2021-02-02T16:13:09.000Z Danke @polizeiberlin! Eine Tierärztin hatte die Polizei auf das Angebot zweier viel zu junger Welpen im Internet aufmerksam gemacht. Der Preis pro Hund: 1.900 Euro! Bei der Übergabe der Tiere an einer Tankstelle konnten die Beamten die Händler festnehmen.Polizei stoppt erneut illegalen Welpenverkauf in Berlin – zwei FestnahmenWie zwei kleine Kuscheltiere stehen die beiden Welpen in der quietschgrünen Transportbox. Die süßen Vierbeiner wurden zur Ware krimineller Tierhändler!bz-berlin.de</w:t>
      </w:r>
    </w:p>
    <w:p w14:paraId="60F1C65F" w14:textId="77777777" w:rsidR="004E447A" w:rsidRDefault="004E447A" w:rsidP="004E447A">
      <w:r>
        <w:t>2021-02-02T15:34:44.000Z Möchte eigentlich in keinem Staat leben, in der jeder zweite maskenlose Rodler eine 100€-Anzeige bekommt, während rechtsextreme Antisemiten wie Attila #Hildmann seit nunmehr fast einem Jahr ungestraft ihre widerliche Hetze verbreiten können.</w:t>
      </w:r>
    </w:p>
    <w:p w14:paraId="365419A2" w14:textId="77777777" w:rsidR="004E447A" w:rsidRDefault="004E447A" w:rsidP="004E447A">
      <w:r>
        <w:t>2021-02-02T15:46:42.000Z Die Virusmutante B117 hat eine neue Mutation entwickelt. Antikörper aus dem Blut von Geimpften können diese neuerliche Variante weniger gut neutralisieren. https://tagesspiegel.de/wissen/b117-wird-gefaehrlicher-forschungsteam-weist-verminderte-impfstoffwirkung-nach/26875978.html… #B117 #ImpfungForschungsteam weist verminderte Impfstoffwirkung nachDie Virusmutante B117 hat eine neue Mutation entwickelt. Antikörper aus dem Blut von Geimpften können diese neuerliche Variante weniger gut neutralisieren.tagesspiegel.de</w:t>
      </w:r>
    </w:p>
    <w:p w14:paraId="53681DA3" w14:textId="77777777" w:rsidR="004E447A" w:rsidRDefault="004E447A" w:rsidP="004E447A">
      <w:r>
        <w:t>2021-02-02T16:08:03.000Z Genau deshalb verweigere ich meine Lebenszeit für solche Inszenierungen schon seit vielen Jahren. Das eigentliche Problem ist aber, dass trotzdem der Erfolg von Politiker:innen allzu oft an der Häufigkeit ihrer Auftritte in solchen Formaten gemessen wird. #findedenFehlerDER SPIEGEL@derspiegel · Feb 2»Talksendungen sind oft schlechte Beispiele für Diskussionskultur, denn es geht dabei nicht ums Zuhören und Lernen, sondern um den inszenierten Show-Konflikt«, schreibt @marga_owski in ihrer aktuellen Kolumne. https://spiegel.de/kultur/tv/talkrunden-wie-die-letzte-instanz-die-karikatur-einer-diskussion-a-27d5a566-30f7-4858-b311-d2637145fc27…</w:t>
      </w:r>
    </w:p>
    <w:p w14:paraId="5C45E27C" w14:textId="77777777" w:rsidR="004E447A" w:rsidRDefault="004E447A" w:rsidP="004E447A">
      <w:r>
        <w:t xml:space="preserve">2021-02-02T10:29:49.000Z „Alle Bundesregierungen haben sich bisher bei dem Thema #Paritätsgesetz weggeduckt. Das muss nach der nächsten #Bundestagswahl anders werden. #Parität bedeutet keine Einschränkung von #Demokratie, sondern ihre Verwirklichung.“ @SusanneHennig </w:t>
      </w:r>
      <w:r>
        <w:lastRenderedPageBreak/>
        <w:t>@dieLinkehttps://die-linke-thl.de/nc/aktuelles/nachrichten/detail/news/bundesverfassungsgericht-laesst-zulaessigkeit-von-paritaetsgesetzen-offen-hennig-wellsow-fordert-rei/…</w:t>
      </w:r>
    </w:p>
    <w:p w14:paraId="000E9AF3" w14:textId="77777777" w:rsidR="004E447A" w:rsidRDefault="004E447A" w:rsidP="004E447A">
      <w:r>
        <w:t>2021-02-02T09:29:54.000Z Genau genommen, lässt das #BVerfG die Zulässigkeit von #Paritätsgesetz|en offen. Das sollten wir nutzen. Der #Bundestag muss endlich auch für sich anerkennen, dass der Männerüberschuss völlig aus der Zeit gefallen ist &amp; #Parität regeln. Das geht nur mit einer Mehrheit ohne #cdu.ZDFheute@ZDFheute · Feb 2Das #Bundesverfassungsgericht hat eine Wahlprüfungsbeschwerde zur #Geschlechterparität im Bundestag zurückgewiesen.https://zdf.de/nachrichten/politik/bundestag-frauen-mangel-bundesverfassungsgericht-100.html#xtor=CS5-62…</w:t>
      </w:r>
    </w:p>
    <w:p w14:paraId="4B5AFEF8" w14:textId="77777777" w:rsidR="004E447A" w:rsidRDefault="004E447A" w:rsidP="004E447A">
      <w:r>
        <w:t>2021-02-01T07:01:29.000Z Jede Erfahrung von Frauen in der #Landwirtschaft zählt:  #LandFrauenStudie von @Thuenen_aktuell @goe_agrar: Ausfüllen, mitmachen, weitersagen!https://frauenlebenlandwirtschaft.de/uc/2020/</w:t>
      </w:r>
    </w:p>
    <w:p w14:paraId="7CF44DC1" w14:textId="77777777" w:rsidR="004E447A" w:rsidRDefault="004E447A" w:rsidP="004E447A">
      <w:r>
        <w:t>2021-02-01T16:53:56.000Z Solidarisch aus der Krise! Heute habe ich dem Behindertenverband Osthavelland 60 FFP2-Masken für seine ehrenamtlichen Mitstreiter*innen und seine Klient*innen übergeben. Grade Menschen mit Behinderungen sind oftmals arm und können sich die Masken nicht leisten.</w:t>
      </w:r>
    </w:p>
    <w:p w14:paraId="4357CE8A" w14:textId="77777777" w:rsidR="004E447A" w:rsidRDefault="004E447A" w:rsidP="004E447A">
      <w:r>
        <w:t>2021-01-29T17:00:19.000Z Nur um das klarzustellen - die Familie der Hohenzollern ist einer Entschädigung unwürdig! Jetzt Volksinitiative bis zum 05.02. noch unterstützen: https://dielinke-brandenburg.de/fileadmin/Landesverband/Themen/Hohenzollern/Unterschriftenliste_Hohenzollern.pdf…</w:t>
      </w:r>
    </w:p>
    <w:p w14:paraId="1A9B4D7D" w14:textId="77777777" w:rsidR="004E447A" w:rsidRDefault="004E447A" w:rsidP="004E447A">
      <w:r>
        <w:t>2021-01-31T18:50:31.000Z Bis Mittwoch noch.  Wir brauchen noch Unterschriften! Also wer in Brandenburg wohnt und noch nicht unterschrieben hat,  rafft euch auf!Andrea Johlige@DEZi_Brb · Jan 29Endspurt.  Jetzt noch schnell die #Volksinitiative unterschreiben! Alle Unterschriften, die bis zum 8.2. am frühen Morgen in der Landesgeschäftsstelle der LINKEN eingegangen sind, werden mit zur Übergabe genommen! Link zu: http://keinehohenzollerngeschenke.de</w:t>
      </w:r>
    </w:p>
    <w:p w14:paraId="52F88794" w14:textId="77777777" w:rsidR="004E447A" w:rsidRDefault="004E447A" w:rsidP="004E447A">
      <w:r>
        <w:t>2021-01-29T20:11:02.000Z 29 January 1935 | A Dutch Jewish girl, Elisabeth Polak, was born in The Hague.She was deported to #Auschwitz in October 1943. She was murdered in the gas chamber after selection.</w:t>
      </w:r>
    </w:p>
    <w:p w14:paraId="23762A6F" w14:textId="77777777" w:rsidR="004E447A" w:rsidRDefault="004E447A" w:rsidP="004E447A">
      <w:r>
        <w:t>2021-01-29T13:55:10.000Z Endspurt.  Jetzt noch schnell die #Volksinitiative unterschreiben! Alle Unterschriften, die bis zum 8.2. am frühen Morgen in der Landesgeschäftsstelle der LINKEN eingegangen sind, werden mit zur Übergabe genommen! Link zu: http://keinehohenzollerngeschenke.de</w:t>
      </w:r>
    </w:p>
    <w:p w14:paraId="0746ACDC" w14:textId="77777777" w:rsidR="004E447A" w:rsidRDefault="004E447A" w:rsidP="004E447A">
      <w:r>
        <w:t>2021-01-29T19:46:06.000Z https://kirstentackmann.de/linke-bietet-weitere-pandemie-hilfe-an/…</w:t>
      </w:r>
    </w:p>
    <w:p w14:paraId="3D6220CE" w14:textId="77777777" w:rsidR="004E447A" w:rsidRDefault="004E447A" w:rsidP="004E447A">
      <w:r>
        <w:t>2021-01-29T16:43:31.000Z Geschichtsvergessene Inszenierung im Landtag von #BaWü am #HolocaustGedenktag: Neben den tragen dieser Maske, bezeichnete Fiechtner die Maskenpflicht als "Hitlergruß dieser Tage". Er nutzte die Worte "Nie wieder" &amp; „Wehret den Anfängen“ im Kontext der jetzigen politischen Lage.</w:t>
      </w:r>
    </w:p>
    <w:p w14:paraId="7891511B" w14:textId="77777777" w:rsidR="004E447A" w:rsidRDefault="004E447A" w:rsidP="004E447A">
      <w:r>
        <w:t>2021-01-29T17:16:11.000Z Endlich mal guten Nachrichten aus dem Plastikmeer von #Almería! Die streikenden Landarbeiter:innen von #FreshTomExport haben einen David-gegen-Goliath-Sieg errungen! Das Management ist eingelenkt - nach 10 Tagen Streik (1/2)</w:t>
      </w:r>
    </w:p>
    <w:p w14:paraId="79E16394" w14:textId="77777777" w:rsidR="004E447A" w:rsidRDefault="004E447A" w:rsidP="004E447A">
      <w:r>
        <w:t xml:space="preserve">2021-01-29T16:31:08.000Z Wünsche von #LandFrauen, wie persönliche Lebenssituation zu verbessern wäre? Antworten aus der #LandFrauenStudie @goe_agrar @Thuenen_aktuell Frauen aus </w:t>
      </w:r>
      <w:r>
        <w:lastRenderedPageBreak/>
        <w:t>#Landwirtschaft gerne mitmachen und Fragen beantworten. Zur Studie:https://frauenlebenlandwirtschaft.de/uc/2020/ @juliane_vees @bentkamper @bmel</w:t>
      </w:r>
    </w:p>
    <w:p w14:paraId="56B61ED3" w14:textId="77777777" w:rsidR="004E447A" w:rsidRDefault="004E447A" w:rsidP="004E447A">
      <w:r>
        <w:t>2021-01-29T13:16:15.000Z Nach dem #Corona-Ausbruch am #Berliner Humboldt-Klinikum vor einer Woche sind bei den Tests auf #Mutationen zwei voneinander unabhängige Fälle der "südafrikanischen" Variante #B1351 entdeckt worden.Erste zwei Fälle der "südafrikanischen" Corona-Mutation in Berlin entdecktNach dem Corona-Ausbruch am Berliner Humboldt-Klinikum vor einer Woche sind bei den Tests auf Mutationen zwei voneinander unabhängige Fälle der "südafrikanischen" Variante B.1.351 nachgewiesen...rbb24.de</w:t>
      </w:r>
    </w:p>
    <w:p w14:paraId="23C95A73" w14:textId="77777777" w:rsidR="004E447A" w:rsidRDefault="004E447A" w:rsidP="004E447A">
      <w:r>
        <w:t>2021-01-29T12:31:59.000Z Wie sich das Innenministerium darum drückt, meine Frage zu beantworten, ob schon mal untersucht wurde, wie rassistisch die Bundespolizei eigentlich ist, hat @mamjahid für @zeitonline aufgeschrieben. #PolizeiproblemRechtsextremismus bei der Polizei: Was macht das Ministerium gegen rechtsextreme Polizisten?Das ist nicht leicht herauszubekommen. Anfragen von Abgeordneten und von ZEIT ONLINE werden nur unbefriedigend beantwortet. Von Problembewusstsein zeugt das nicht.zeit.de</w:t>
      </w:r>
    </w:p>
    <w:p w14:paraId="7E9FA06D" w14:textId="77777777" w:rsidR="004E447A" w:rsidRDefault="004E447A" w:rsidP="004E447A">
      <w:r>
        <w:t>2021-01-29T11:00:23.000Z Dömitz. Der Betreiber der Anlage hatte in dieser Woche erhöhte Tierverluste festgestellt. Das Veterinäramt hat daraufhin Proben zur Abklärung untersuchen lassen. Im Ergebnis wurde das Influenzavirus festgestellt. Mehr als 20.000 Puten sind jetzt in GefahUpdate: Geflügelpest in Putenmastbetrieb nahe Dömitz bestätigtLesezeit: 2 Minuten Dömitz. Der Betreiber der Anlage hatte in dieser Woche erhöhte Tierverluste festgestellt. Das Veterinäramt hat daraufhin Proben zur Abklärung untersuchen lassen. Im Ergebnis wurde...pp-agentur.net</w:t>
      </w:r>
    </w:p>
    <w:p w14:paraId="4CDA6DB5" w14:textId="77777777" w:rsidR="004E447A" w:rsidRDefault="004E447A" w:rsidP="004E447A">
      <w:r>
        <w:t>2021-01-28T23:29:51.000Z Hope for Dope - titelt die Wirtschaftswoche Warum immer mehr Anleger in Marihuana-Fonds investieren#Cannabis #Marihuana #Hanf #Wirtschaftswochehttps://wiwo.de/my/finanzen/geldanlage/more-hope-for-dope-warum-immer-mehr-anleger-in-marihuana-fonds-investieren/26852406.html?ticket=ST-1283498-ZKzgWR6trviqP95oLw6u-ap2…</w:t>
      </w:r>
    </w:p>
    <w:p w14:paraId="72AF992F" w14:textId="77777777" w:rsidR="004E447A" w:rsidRDefault="004E447A" w:rsidP="004E447A">
      <w:r>
        <w:t>2021-01-29T10:15:13.000Z Auch die Grüne Woche #IGW21 war dieses Jahr sehr anders als sonst. Diskutiert wurde trotz allem ausgiebig, natürlich auch über #Gentechnik. Über deren künftige Regulierung gibt es sehr untersschiedliche Vorstellungen. Wichtiges Thema im #Wahljahr21!Gentechnik auf der Grünen Woche 2021Auch die Internationale Grüne Woche (IGW) und ihre zahlreichen Begleit-Events mussten 2021 als große Vor-Ort-Events coronabedingt ausfallen: keine Menschenmassen zwischen Tieren und Essensständen,...ohnegentechnik.org</w:t>
      </w:r>
    </w:p>
    <w:p w14:paraId="55949782" w14:textId="77777777" w:rsidR="004E447A" w:rsidRDefault="004E447A" w:rsidP="004E447A">
      <w:r>
        <w:t>2021-01-28T15:44:17.000Z Gesundheitsminister Spahn sagt, die Regierung hätte im Herbst schneller handeln müssen – aber auch die Bürger hätten die Wucht der zweiten Welle nicht wahrhaben wollen. Er ist nicht der Einzige, der sich so aus der Verantwortung stiehlt. Eine Analyse.Corona-Politik: Jens Spahn und die Flucht aus der VerantwortungJens Spahn sagt, die Regierung hätte im Herbst schneller handeln müssen – aber auch die Bürger hätten die Wucht der zweiten Welle nicht wahrhaben wollen. Er ist nicht der Einzige, der sich so aus der...spiegel.de</w:t>
      </w:r>
    </w:p>
    <w:p w14:paraId="408544BF" w14:textId="77777777" w:rsidR="004E447A" w:rsidRDefault="004E447A" w:rsidP="004E447A">
      <w:r>
        <w:t>2021-01-28T18:06:13.000Z krass!Victor Perli@victorperli · Jan 28Ich wollte wissen, wie viele Millionen #Scheuer für externe Berater bei der PKW-Maut rausgehauen hat.Akten beweisen, dass sein Ministerium die wahren Zahlen bewusst nicht rausgerückt, sondern frisiert hat.Scheuer muss entlassen werden!#ScheuerRücktritt #ScheuerEntlassung</w:t>
      </w:r>
    </w:p>
    <w:p w14:paraId="53AB2A27" w14:textId="77777777" w:rsidR="004E447A" w:rsidRDefault="004E447A" w:rsidP="004E447A">
      <w:r>
        <w:t xml:space="preserve">2021-01-28T18:00:16.000Z Das ist ja wohl endgültig gaga!Niema Movassat@NiemaMovassat · Jan 28Ein Beispiel, warum die nächtliche #Ausgangssperre Willkür Tor und Tür öffnet: aus Sicht der </w:t>
      </w:r>
      <w:r>
        <w:lastRenderedPageBreak/>
        <w:t>#Polizei ist eine Altenpflegerin zu früh los gegangen zur Arbeit und hat dadurch die Ausgangssperre um 10 Minuten verletzt. 340 Euro Strafe dafür. Irre.#corona https://focus.de/panorama/welt/kritik-an-kontrollen-340-euro-strafe-wegen-ausgangssperre-weil-altenpflegerin-zu-frueh-zur-arbeit-geht_id_12916522.html…</w:t>
      </w:r>
    </w:p>
    <w:p w14:paraId="687D010B" w14:textId="77777777" w:rsidR="004E447A" w:rsidRDefault="004E447A" w:rsidP="004E447A">
      <w:r>
        <w:t>2021-01-28T16:52:06.000Z Nun ist auch die Identität des 49-jährigen #Neonazi bekannt, der  #SamuelYeboah ermordet haben soll: es handelt sich um Peter Werner Schlappal aus Saarlouis. Schlappal war von Anfang bis Mitte der 90er eine Führungsperson der Saarlouiser Naziszene ThreadMord an Samuel Yeboah im Jahr 1991: Tatverdächtiger demonstrierte mit NSU-Terroristen30 Jahre nach dem tödlichen Brandanschlag auf eine saarländische Flüchtlingsunterkunft haben Ermittler eine konkrete Spur. Sie führt nach SPIEGEL-Informationen zu einer früheren Größe der rechtsext...spiegel.de</w:t>
      </w:r>
    </w:p>
    <w:p w14:paraId="1E9DEBE6" w14:textId="77777777" w:rsidR="004E447A" w:rsidRDefault="004E447A" w:rsidP="004E447A">
      <w:r>
        <w:t>2021-01-28T11:53:26.000Z Erinnerung: Wenn ihr am 2. Feb. über den Sozial-Ökologischen Neustart in Thüringen diskutieren wollt, meldet Euch bitte unter thueringen@rosalux.org an. Dann werden die Zoom-Daten für Dienstag an Euch versendet.</w:t>
      </w:r>
    </w:p>
    <w:p w14:paraId="2B6F956C" w14:textId="77777777" w:rsidR="004E447A" w:rsidRDefault="004E447A" w:rsidP="004E447A">
      <w:r>
        <w:t>2021-01-28T09:29:55.000Z 1.502 Follower - Thank you!GIF</w:t>
      </w:r>
    </w:p>
    <w:p w14:paraId="72C412EB" w14:textId="77777777" w:rsidR="004E447A" w:rsidRDefault="004E447A" w:rsidP="004E447A">
      <w:r>
        <w:t>2021-01-28T14:31:47.000Z Der #Brandenburg|er #AfD-Abgeordnete #Teichner ist bei der Wahl zum Mitglied der Parlamentarischen Kontrollkommission durchgefallen. Den ursprünglich nominierten Kandidaten #Kalbitz hatte die Partei kurzfristig zurückgezogen.Geheimdienst-Kontrolle in Brandenburg weiter ohne AfDrbb24.de</w:t>
      </w:r>
    </w:p>
    <w:p w14:paraId="6716B489" w14:textId="77777777" w:rsidR="004E447A" w:rsidRDefault="004E447A" w:rsidP="004E447A">
      <w:r>
        <w:t>2021-01-28T13:10:10.000Z Damit delegitimiert sich dieser Teil des Protestes selbst und alle die, die sich nicht klar davon distanzieren. Aber wir sollten gerade deshalb nicht zulassen, dass die berechtigten Proteste durch solche Aktionen denunziert werden.Tagesspiegel@Tagesspiegel · Jan 28Bei den #Bauernprotesten in #Berlin tauchen antisemitische Symbole auf - sie gehören zur #Landvolk-Bewegung. Was hat es damit auf sich? https://tagesspiegel.de/berlin/antisemitische-symbole-bei-bauern-protest-in-berlin-was-es-mit-der-landvolk-bewegung-auf-sich-hat/26859902.html…</w:t>
      </w:r>
    </w:p>
    <w:p w14:paraId="6D18CCA6" w14:textId="77777777" w:rsidR="004E447A" w:rsidRDefault="004E447A" w:rsidP="004E447A">
      <w:r>
        <w:t>2021-01-28T13:03:12.000Z Erstmals Nachweis der #Coronavirus Mutation B.1.1.7 für #Brandenburg im @ctk_cottbus @rbb24cottbus @rbbinforadio @rbb24rbb|24@rbb24 · Jan 28Erstmals ist die SARS-CoV-2-#Mutation der Variante B.1.1.7 auch in #Brandenburg nachgewiesen worden. Der Patient aus dem Landkreis Spree-Neiße befindet sich in Isolation.Show this thread</w:t>
      </w:r>
    </w:p>
    <w:p w14:paraId="6B6FF72F" w14:textId="77777777" w:rsidR="004E447A" w:rsidRDefault="004E447A" w:rsidP="004E447A">
      <w:r>
        <w:t>2021-01-27T21:21:24.000Z »Es geht um Wald mit Wild: Gebraucht werden standortangepasste Wilddichten und kluge Jagd-Konzepte. Das setzt eine enge Zusammenarbeit vor Ort voraus, mehr Jagd- und Wildforschung und gut ausgebildetes und bezahltes Forstpersonal!«, so @KirstenTackmannKirsten Tackmann, DIE LINKE: Es geht um Wald mit Wild27.01.2021Das Ziel ist ein erfolgreicher Waldumbau bzw. Wiederaufforstung, auch ohne Zaun. Das kann gelingen, aber in der Anhörung müssen wir ernst diskutier...youtube.com</w:t>
      </w:r>
    </w:p>
    <w:p w14:paraId="416AC215" w14:textId="77777777" w:rsidR="004E447A" w:rsidRDefault="004E447A" w:rsidP="004E447A">
      <w:r>
        <w:t>2021-01-27T21:19:30.000Z Wittstock/Parchim. Weltweit wurde am 27. Januar den Opfern des Holocaust gedacht. Eine Kranzniederlegung im Friedrich-Ebert-Park in Wittstock konnte aufgrund der Corona-Pandemie nicht wie gewohnt stattfinden. Doch es gab würdigen Ersatz. [PPA+]Städte gedenken an die Opfer des HolocaustLesezeit: 3 Minuten Wittstock/Parchim. Weltweit wurde am 27. Januar den Opfern des Holocaust gedacht. Eine Kranzniederlegung im Friedrich-Ebert-Park in Wittstock konnte aufgrund der Corona-Pandemie...pp-agentur.net</w:t>
      </w:r>
    </w:p>
    <w:p w14:paraId="37A46AC8" w14:textId="77777777" w:rsidR="004E447A" w:rsidRDefault="004E447A" w:rsidP="004E447A">
      <w:r>
        <w:lastRenderedPageBreak/>
        <w:t>2021-01-27T14:59:21.000Z Der Weg nach außen geht nur über den Schornstein. Der 98-Jährige Holocaust-Überlebende Leon Schwarzbaum erinnert sich. #Auschwitz #HolocaustGedenktag #WeRemember #NieWieder #NeverAgain</w:t>
      </w:r>
    </w:p>
    <w:p w14:paraId="39A15B9D" w14:textId="77777777" w:rsidR="004E447A" w:rsidRDefault="004E447A" w:rsidP="004E447A">
      <w:r>
        <w:t>2021-01-27T10:13:35.000Z 27.01.2003: Hartmut Balzke stirbt durch den Schlag eines #Neonazis in #Erfurt. Urteil 2008: Bewährungsstrafe. Hartmut Balzke ist bis heute nicht als Opfer rechter Gewalt anerkannt. Feature bei @ungleichmag, in dem auch ich zu Wort kommen dufte. Podcast-Tip!Feature: Der Tod von Hartmut Balzke | UNGLEICH MAGAZINAm 27.01.2003 stirbt Hartmut Balzke, nachdem er von einem Neonazi niedergeschlagen wurde. Offiziell gilt er nicht als Opfer rechter Gewalt.ungleich-magazin.de</w:t>
      </w:r>
    </w:p>
    <w:p w14:paraId="7E447185" w14:textId="77777777" w:rsidR="004E447A" w:rsidRDefault="004E447A" w:rsidP="004E447A">
      <w:r>
        <w:t>2021-01-27T06:19:27.000Z Looking für new challenges in a great team? Rosa Luxemburg Stiftung Southern Africa wishes to recruit a Project Manager for its #FoodSovereignty Program based in #Johannesburg. For further details about the position, requirements, and how to apply, check https://rosalux.co.za/wp-content/uploads/2021/01/Advert-Food-Sovereignty-Project-Manager-1.pdf…Rosa-Luxemburg-Stiftung (Global) and 2 others</w:t>
      </w:r>
    </w:p>
    <w:p w14:paraId="22C3F334" w14:textId="77777777" w:rsidR="004E447A" w:rsidRDefault="004E447A" w:rsidP="004E447A">
      <w:r>
        <w:t>2021-01-27T07:55:29.000Z Am 27. Januar 1945 befreite die Rote Armee der Sowjetunion das Konzentrations- &amp; Vernichtungslager Auschwitz. Ein Menschenleben ist es her, dass in Deutschland die systematische Ausrottung jüdischen Lebens in Europa geplant, begonnen &amp; weitgehend auch vollzogen wurde.</w:t>
      </w:r>
    </w:p>
    <w:p w14:paraId="5255DD58" w14:textId="77777777" w:rsidR="004E447A" w:rsidRDefault="004E447A" w:rsidP="004E447A">
      <w:r>
        <w:t>2021-01-26T20:00:00.000Z 26 January 1900 | A Polish woman, Maria Chorabik, was born in Książ Mały.In #Auschwitz from 25 January 1943.No. 31328She perished in the camp on 24 April 1943.</w:t>
      </w:r>
    </w:p>
    <w:p w14:paraId="43194F70" w14:textId="77777777" w:rsidR="004E447A" w:rsidRDefault="004E447A" w:rsidP="004E447A">
      <w:r>
        <w:t>2021-01-26T09:39:53.000Z Foodkurrier ist inzwischen einer der gefährlichsten Berufe in China. Die Arbeitsbedingungen werden von Algorithmen ohne Rücksicht auf die Sicherheit von Arbeiter*innen definiert. #GigEconomy #DecentWork for #DeliveryWorkersCLB@chinalabour · Jan 26Indeed, the pandemic has created cascading effects on the food delivery industry, leading to worker protests over employment contracts, rates, and benefits: https://clb.org.hk/content/food-delivery-drivers-strike-over-increased-competition…Show this thread</w:t>
      </w:r>
    </w:p>
    <w:p w14:paraId="3D0946B1" w14:textId="77777777" w:rsidR="004E447A" w:rsidRDefault="004E447A" w:rsidP="004E447A">
      <w:r>
        <w:t>2021-01-27T05:38:07.000Z Am Bahnhof #Grunewald begannen im Oktober 1941 die ersten #Berliner Massen-Deportationen - heute erinnert daran das Mahnmal Gleis 17. Künftig soll dort ein Gedenk-#Campus entstehen. #HolocaustGedenktagWenn ein Mahnmal allein nicht ausreichtBisher erinnert am Gleis 17 am Bahnhof Grunewald ein Mahnmal an die deportierten Berliner Juden. In Zukunft soll dort auch zur Geschichte der Deportationen geforscht werden - auf einem extra dafür...rbb24.de</w:t>
      </w:r>
    </w:p>
    <w:p w14:paraId="27E9C753" w14:textId="77777777" w:rsidR="004E447A" w:rsidRDefault="004E447A" w:rsidP="004E447A">
      <w:r>
        <w:t>2021-01-27T04:58:35.000Z Bravo!Bedürftige Thüringer erhalten kostenlos Masken | MDR.DEIn ganz Thüringen erhalten bedürftige Menschen bald kostenlos Schutzmasken. Seit Dienstag ist das Tragen von medizinischen Masken im Freistaat vorgeschrieben.mdr.de</w:t>
      </w:r>
    </w:p>
    <w:p w14:paraId="4E907885" w14:textId="77777777" w:rsidR="004E447A" w:rsidRDefault="004E447A" w:rsidP="004E447A">
      <w:r>
        <w:t>2021-01-26T20:48:11.000Z Vielen Dank an alle, die nicht wegschauen  Berliner:innen ohne Obdach brauchen unsere Hilfe und Unterstützung – jetzt mehr denn je! #Berlin #Obdachlos</w:t>
      </w:r>
    </w:p>
    <w:p w14:paraId="176C5718" w14:textId="77777777" w:rsidR="004E447A" w:rsidRDefault="004E447A" w:rsidP="004E447A">
      <w:r>
        <w:t xml:space="preserve">2021-01-26T15:20:57.000Z Auf dieses Risiko hatte ich vergangene Woche im Ausschuss und in der Befragung von Bundesministerin @JuliaKloeckner im Bundestag hingewiesen.Afrikanische Schweinepest (ASP) bei Zollkontrolle auf hessischer Autobahn nachgewiesen https://moderner-landwirt.de/afrikanische-schweinepest-asp-bei-zollkontrolle-auf-hessischer-autobahn-nachgewiesen/… via @Moderner LandwirtAfrikanische Schweinepest (ASP) bei Zollkontrolle auf hessischer Autobahn nachgewiesen - Moderner...Wie heute erst veröffentlicht, wurde bei einem </w:t>
      </w:r>
      <w:r>
        <w:lastRenderedPageBreak/>
        <w:t>Lieferwagen mit rumänischem Kennzeichen am 19.12.2020 auf der hessischen Autobahn, Fleischprodukte mit Afrikanisches Schweinepest-Virus (ASPV) gefunden....moderner-landwirt.de</w:t>
      </w:r>
    </w:p>
    <w:p w14:paraId="3255DFDA" w14:textId="77777777" w:rsidR="004E447A" w:rsidRDefault="004E447A" w:rsidP="004E447A">
      <w:r>
        <w:t>2021-01-26T13:29:51.000Z Rosa Luxemburg hat eine neue Webseite.In der aktuellen Sendung von #Kulturzeit wird unsere Webstory zu #RosaLuxemburg und die bald erscheinende Kurzfilmreihe von @paulmasonnews vorgestellt. https://3sat.de/kultur/kulturzeit/sendung-vom-25-januar-2021-100.html… (ab Minute 21)#rslxmbrg</w:t>
      </w:r>
    </w:p>
    <w:p w14:paraId="23798783" w14:textId="77777777" w:rsidR="004E447A" w:rsidRDefault="004E447A" w:rsidP="004E447A">
      <w:r>
        <w:t>2021-01-26T12:06:53.000Z Landwirtschaft braucht faire Bezahlung!Landwirtschaft braucht faire Bezahlung„Wenn die Landwirtschaft die Profite von Molkerei-, Schlachthof- und Lebensmittelkonzernen erarbeitet, ohne selbst anständig bezahlt zu werden, ist das ein Fehler im System. Erst recht, wenn der...kirstentackmann.de</w:t>
      </w:r>
    </w:p>
    <w:p w14:paraId="085073DA" w14:textId="77777777" w:rsidR="004E447A" w:rsidRDefault="004E447A" w:rsidP="004E447A">
      <w:r>
        <w:t>2021-01-26T06:00:47.000Z Und die wirklich Kriminellen bleiben derweil unbehelligt? Nix gelernt aus früheren Prohibitionen?Niema Movassat@NiemaMovassat · Jan 25Staatsanwaltschaft, wir müssen reden: Strafverfolgung eines #Cannabis-Konsumenten wegen 0,01 (!!!) Gramm Cannabis. Gehts noch?! Die Menge ist so gering, dass man sich fragt, mit welcher Lupe die #Polizei unterwegs war. Krass unverhältnismäßig, Anklage zu erheben. #LegalizeItShow this thread</w:t>
      </w:r>
    </w:p>
    <w:p w14:paraId="11791BB5" w14:textId="77777777" w:rsidR="004E447A" w:rsidRDefault="004E447A" w:rsidP="004E447A">
      <w:r>
        <w:t>2021-01-22T13:04:10.000Z StellenausschreibungLeitung (w/m/d) für das neu zu gründendeInstitut für Innovation und Wertschöpfung in Ländlichen Räumen im Johann Heinrich von Thünen-Institutverbunden mit derProfessur für Wirtschaft in ländlichen Räumen an der Univ.  Hannover.  https://thuenen.de/index.php?id=11352…</w:t>
      </w:r>
    </w:p>
    <w:p w14:paraId="6E28BA5B" w14:textId="77777777" w:rsidR="004E447A" w:rsidRDefault="004E447A" w:rsidP="004E447A">
      <w:r>
        <w:t>2021-01-25T08:14:59.000Z Schon ander bundesweiten #LandFrauenstudie teilgenommen? Egal ob Landwirtin, Chefin oder Angestellte, Alt oder Jung, Tierhaltung, Gartenbau oder Winzerin: Ausfüllen, mitmachen – und weitersagen.https://bit.ly/3pgd9Wc</w:t>
      </w:r>
    </w:p>
    <w:p w14:paraId="2B821977" w14:textId="77777777" w:rsidR="004E447A" w:rsidRDefault="004E447A" w:rsidP="004E447A">
      <w:r>
        <w:t>2021-01-25T09:40:09.000Z #Power from #renewables for the first time more important throughout the EU than power from #coal and #gas. Read our joint report with @EmberClimate on the EU power system in 2020News Archive - Renewables overtake gas and coal in EU electricity generationagora-energiewende.de</w:t>
      </w:r>
    </w:p>
    <w:p w14:paraId="3917ACFE" w14:textId="77777777" w:rsidR="004E447A" w:rsidRDefault="004E447A" w:rsidP="004E447A">
      <w:r>
        <w:t>2021-01-25T09:00:01.000Z Mit der Berichterstattung über #systemrelevanteArbeit wird endlich auch die #Landwirtschaft stärker in den Fokus der Öffentlichkeit gerückt. Ein Text von Kone Brah Hema, Gewerkschaftsaktivist und interkultureller Mediator. https://rosalux.eu/de/article/1758.der-kampf-der-landarbeiter-innen-in-italien.html… @rls_agrar #Corona #ItalienDer Kampf der Landarbeiter*innen in Italien - RLS BrüsselDer Text dieser Broschüre wurde im Laufe des vergangenen Jahres 2019 geschrieben, also bevor das Thema Corona weltweit die Nachrichten beherrschte. Ist der Text deshalb aus der Zeit gefallen?rosalux.eu</w:t>
      </w:r>
    </w:p>
    <w:p w14:paraId="5C54600B" w14:textId="77777777" w:rsidR="004E447A" w:rsidRDefault="004E447A" w:rsidP="004E447A">
      <w:r>
        <w:t>2021-01-25T11:54:46.000Z Überfällig - die Pandemie darf die soziale Spaltung nicht auch noch weiter vertiefen. Infektionsschutz darf nicht am Geldbeutel scheitern!Der Paritätische@Paritaet · Jan 25Keine weiteren Ausflüchte.Jetzt #Mindestens600 Euro #Regelsatz als #coronahilfeDas fordert @UlrichSchneider für den Paritätischen gemeinsam mit 35 weiteren bundesweiten Organisationen!Der Aufruf: https://der-paritaetische.de/presse/aufruf-soforthilfen-fuer-arme/…</w:t>
      </w:r>
    </w:p>
    <w:p w14:paraId="2BF562AF" w14:textId="77777777" w:rsidR="004E447A" w:rsidRDefault="004E447A" w:rsidP="004E447A">
      <w:r>
        <w:t>2021-01-24T08:19:38.000Z Beachtet bitte: in Berlin müsst Ihr ab heute eine medizinische Maske an Bahnhöfen, Haltestellen und in Fahrzeugen tragen, in Brandenburg seit gestern. Hier findet Ihr alles Wissenswerte dazu fürs #VBBLand auf einen Blick: https://vbb.de/fahrplan/aktuelles/faq-maskenpflicht?slug=faq-maskenpflicht…#maskeauf #maskenpflicht #COVID19</w:t>
      </w:r>
    </w:p>
    <w:p w14:paraId="7FD7A17F" w14:textId="77777777" w:rsidR="004E447A" w:rsidRDefault="004E447A" w:rsidP="004E447A">
      <w:r>
        <w:lastRenderedPageBreak/>
        <w:t>2021-01-24T16:14:24.000Z Korrektur:#S2 Wegen polizeilicher Ermittlungen ist der Zugverkehr zwischen #Priesterweg und #Attilastraße  unterbrochen. Zugverkehr auf der Linie S2: #Blankenfelde/#Lichtenrade &lt;&gt; #Attilastraße sowie #Buch/#Bernau &lt;&gt; #PriesterwegS-Bahn Berlin@SBahnBerlin · Jan 24#S2 Wegen polizeilicher Ermittlungen ist der Zugverkehr zwischen #Priesterweg und #Attilastraße  unterbrochen. Zugverkehr auf der Linie S2:#Blankenfelde7#Lichtenrade &lt;&gt; #Attilastraße sowie #Buch/#Bernau &lt;&gt; #Priesterweg</w:t>
      </w:r>
    </w:p>
    <w:p w14:paraId="0E5B81BF" w14:textId="77777777" w:rsidR="004E447A" w:rsidRDefault="004E447A" w:rsidP="004E447A">
      <w:r>
        <w:t>2021-01-24T15:42:02.000Z Am Wochenende wurde im Wedding bei einer Kundgebung der »Widerstandsplatz« gegen #Femizide eingeweiht. Verschiedene feministische Bündnisse fordern ein Ende der patriarchalen Gewalt. #BerlinPlatz für WiderstandAm Wochenende wurde im Wedding bei einer Kundgebung der »Widerstandsplatz« gegen Femizide eingeweiht. Verschiedene feministische Bündnisse fordern ein Ende der patriarchalen Gewalt.neues-deutschland.de</w:t>
      </w:r>
    </w:p>
    <w:p w14:paraId="678D328F" w14:textId="77777777" w:rsidR="004E447A" w:rsidRDefault="004E447A" w:rsidP="004E447A">
      <w:r>
        <w:t>2021-01-24T10:15:00.000Z Nordkreuz, NSU 2.0, Neukölln-Komplex – immer wieder sind Polizist*innen in rechten Netzwerken aktiv. Wenig ist bekannt, denn eine systematische Aufklärung wird von den Behörden blockiert. Wir sprachen mit @MartinaRenner und Sebastian Wehrhahn.Rechte Netzwerke in den SicherheitsbehördenNordkreuz, NSU 2.0, Neukölln-Komplex – immer wieder sind Polizist*innen in rechten Netzwerken aktiv. Niemand weiß, wie groß das Problem eigentlich ist, denn eine systematische Aufklärung wird von den...zeitschrift-luxemburg.de</w:t>
      </w:r>
    </w:p>
    <w:p w14:paraId="2ED97E4D" w14:textId="77777777" w:rsidR="004E447A" w:rsidRDefault="004E447A" w:rsidP="004E447A">
      <w:r>
        <w:t xml:space="preserve">2021-01-23T19:30:05.000Z Ich finde so schön, was heute den Tag über passiert ist. Immer mehr Menschen trauen sich offen, über #Cannabis zu reden, trotz der ständigen Angst im Nacken, dass dich Einer anpetzt. Schlimme Geschichten kenne ich genug.Es ist Zeit für #ReLegalisierung von #Cannabis Danke </w:t>
      </w:r>
    </w:p>
    <w:p w14:paraId="68CF2E74" w14:textId="77777777" w:rsidR="004E447A" w:rsidRDefault="004E447A" w:rsidP="004E447A">
      <w:r>
        <w:t>2021-01-23T17:55:31.000Z Nach dem Brand von #Moria wurde mit #KaraTepe schnell ein weiteres, menschenunwürdiges Lager auf #Lesbos auf einem ehemaligen militärischen Übungsplatz gebaut. Bewohner*innen &amp; NGOs waren schon lange über Munitions- und Granatenrückstände besorgt.Bild: KNA/epd &amp; Wikipedia</w:t>
      </w:r>
    </w:p>
    <w:p w14:paraId="6F361A37" w14:textId="77777777" w:rsidR="004E447A" w:rsidRDefault="004E447A" w:rsidP="004E447A">
      <w:r>
        <w:t>2021-01-23T18:15:46.000Z Schön, dass es #ReLegalisierung gibt. Denn dieser Hashtag bringt es auf den Punkt: #Cannabis war in der Menschheitsgeschichte fast immer legal. Das Verbot existiert erst seit einigen Jahrzehnten. Es folgte einer rassistischen Kampagne und ist nicht evidenzbasiert. Weg damit!</w:t>
      </w:r>
    </w:p>
    <w:p w14:paraId="09989669" w14:textId="77777777" w:rsidR="004E447A" w:rsidRDefault="004E447A" w:rsidP="004E447A">
      <w:r>
        <w:t>2021-01-23T14:47:20.000Z  Das Vivantes-Humboldt-Klinikum in #Berlin ist wegen der Corona-Mutation #B117 geschlossen worden. Das bestätigte der Reinickendorfer Amtsarzt Patrick Larscheid dem rbb.Berliner Klinik wegen Mutation komplett unter QuarantäneBereits am Donnerstag hatte das Reinickendorfer Humboldt-Klinikum steigende Zahlen von Covid-19-Erkrankten gemeldet, bei denen die Mutation B.1.1.7 festgestellt wurde. Nun schloss das Gesundheitsamt...rbb24.de</w:t>
      </w:r>
    </w:p>
    <w:p w14:paraId="3DCEF94F" w14:textId="77777777" w:rsidR="004E447A" w:rsidRDefault="004E447A" w:rsidP="004E447A">
      <w:r>
        <w:t>2021-01-22T23:27:52.000Z Mir macht der tot meines Kollegen wohl doch mehr zu schaffen... Ich hab scheisse Schlafprobleme, Albträume... Er ist an CoViD verstorben... Es könnte jeden von uns treffen... Es trifft nicht "nur" die alten...Leute, bitte, haltet euch an die Maßnahmen... Bis geimpft.Bitte</w:t>
      </w:r>
    </w:p>
    <w:p w14:paraId="483F2A42" w14:textId="77777777" w:rsidR="004E447A" w:rsidRDefault="004E447A" w:rsidP="004E447A">
      <w:r>
        <w:t>2021-01-21T07:30:00.000Z Frauen in der Landwirtschaft aufgepasst! Die Lebenssituation v. Frauen im ländlichen Raum besser einschätzen zu können &amp; ihre Interessen zu vertreten, ist das Ziel einer neuen Studie des Deutschen LandFrauenverbands e.V. (dlv). Jetzt mitmachen: https://frauenlebenlandwirtschaft.de/uc/2020</w:t>
      </w:r>
    </w:p>
    <w:p w14:paraId="3A4508A8" w14:textId="77777777" w:rsidR="004E447A" w:rsidRDefault="004E447A" w:rsidP="004E447A">
      <w:r>
        <w:t xml:space="preserve">2021-01-22T09:57:00.000Z Fast ein (!) Jahr nach Beginn der #Pandemie wird nun ein #Corona-Zuschlag für #HartzIV-Bezieher*innen angekündigt, den @Linksfraktion seit März fordert. Der muss </w:t>
      </w:r>
      <w:r>
        <w:lastRenderedPageBreak/>
        <w:t>dann aber auch bei 100 EUR liegen. Bestmögliche Schutz vor einer #Infektion steht allen zu!Corona-Masken: Hubertus Heil stellt Zuschlag für Hartz IV in AussichtHöhere Ausgaben für Hygieneartikel, geschlossene Schulen: Die Pandemie verschärft die Geldsorgen vieler Menschen in der Grundsicherung. Nun kündigt Arbeitsminister Heil (SPD) einen Aufschlag an – und...spiegel.de</w:t>
      </w:r>
    </w:p>
    <w:p w14:paraId="0569F757" w14:textId="77777777" w:rsidR="004E447A" w:rsidRDefault="004E447A" w:rsidP="004E447A">
      <w:r>
        <w:t>2021-01-22T12:07:30.000Z +++EIL+++ Andreas #Kalbitz scheitert auch mit der Berufung am Kammergericht Berlin und bleibt Nicht-Mitglied der @AfD @AfDBrandenburg Hauptsacheverfahren steht allerdings noch aus #AfD @rbb24 @rbbinforadio @radioeins</w:t>
      </w:r>
    </w:p>
    <w:p w14:paraId="4D428412" w14:textId="77777777" w:rsidR="004E447A" w:rsidRDefault="004E447A" w:rsidP="004E447A">
      <w:r>
        <w:t>2021-01-22T11:45:08.000Z Blüht in unserem Garten Zeit drei Jahren.BZL@BZL_aktuell · Jan 22Mit intensivem Duft macht mitten im #Winter die Chinesische Winterblüte auf sich aufmerksam.Ihre cremeweißen bis gelblichen #Blüten mit purpurroter Mitte öffnen sich von Dezember bis März und locken mit ihrem an Vanille und Honig erinnernden Duft frühe #Bienen an. #WINTER</w:t>
      </w:r>
    </w:p>
    <w:p w14:paraId="0BD17A9D" w14:textId="77777777" w:rsidR="004E447A" w:rsidRDefault="004E447A" w:rsidP="004E447A">
      <w:r>
        <w:t>2021-01-22T11:24:37.000Z Keine Atomwaffen. Nirgends! #AtomwaffenverbotsvertragVerbot von Atomwaffen – weltweit!„Am 22. Januar 2021 tritt endlich der UN-Vertrag für ein Atomwaffenverbot in Kraft. Damit sind Atomwaffen verboten und ihr Besitz weltweit geächtet! Eine echter Meilenstein der demokratischen...kirstentackmann.de</w:t>
      </w:r>
    </w:p>
    <w:p w14:paraId="7E5984DD" w14:textId="77777777" w:rsidR="004E447A" w:rsidRDefault="004E447A" w:rsidP="004E447A">
      <w:r>
        <w:t>2021-01-22T07:50:39.000Z .@HeikeHaensel: Wissenschaftlicher Dienst des Bundestages widerlegt Argumentation der #Bundesregierung, die an nuklearer Teilhabe der NATO kramphaft festhält. Atommächte müssen endlich #Atomwaffenverbotsvertrag beitreten https://linksfraktion.de/themen/nachrichten/detail/atomwaffen-werden-illegal-nur-bundesregierung-will-bisher-nicht/… https://linksfraktion.de/themen/nachrichten/detail/atomwaffen-werden-illegal-nur-bundesregierung-will-bisher-nicht/… #nuclearban</w:t>
      </w:r>
    </w:p>
    <w:p w14:paraId="4B4B1C74" w14:textId="77777777" w:rsidR="004E447A" w:rsidRDefault="004E447A" w:rsidP="004E447A">
      <w:r>
        <w:t>2021-01-21T10:11:00.000Z Der #Berliner Regierende Bürgermeister Müller will wegen der #Corona-Pandemie mit mehr Bussen den #ÖPNV entzerren, doch der Fahrgastverband fragt sich, woher die Fahrzeuge kommen sollen.Senat will mit mehr Bussen den ÖPNV in Berlin entzerrenDie Politik erhofft sich von verbindlichen Home-Office-Vorgaben auch weniger Fahrgäste im Nahverkehr. Zusätzlich will der Berliner Senat das ÖPNV-Angebot um mehr Busse erweitern. Der Fahrgastverband...rbb24.de</w:t>
      </w:r>
    </w:p>
    <w:p w14:paraId="1B8F65E2" w14:textId="77777777" w:rsidR="004E447A" w:rsidRDefault="004E447A" w:rsidP="004E447A">
      <w:r>
        <w:t>2021-01-20T21:04:55.000Z Berliner sollen weiterhin wählen können, welchen Impfstoff sie bevorzugen. Die Wahlfreiheit ergebe sich laut der zuständigen Senatorin aus dem Impfmanagement in der Stadt. [Video]Berliner sollen weiter den Impfstoff selbst wählen k</w:t>
      </w:r>
      <w:r>
        <w:rPr>
          <w:rFonts w:hint="eastAsia"/>
        </w:rPr>
        <w:t>ö</w:t>
      </w:r>
      <w:r>
        <w:t>nnenLesezeit: &lt; 1 Minute Berliner sollen weiterhin wählen können, welchen Impfstoff sie bevorzugen. Die Wahlfreiheit ergebe sich laut der zuständigen Senatorin aus dem Impfmanagement in der Stadt. [Video]pp-agentur.net</w:t>
      </w:r>
    </w:p>
    <w:p w14:paraId="67445D79" w14:textId="77777777" w:rsidR="004E447A" w:rsidRDefault="004E447A" w:rsidP="004E447A">
      <w:r>
        <w:t>2021-01-20T21:04:37.000Z Weitere 4,5 Millionen Euro investiert der #Berliner Senat in Luftfilter für Schulen. Sie sollen die #Corona-Ansteckungsgefahr minimieren.Senat will weitere 1.200 Luftfilter finanzierenrbb24.de</w:t>
      </w:r>
    </w:p>
    <w:p w14:paraId="44C2EB02" w14:textId="77777777" w:rsidR="004E447A" w:rsidRDefault="004E447A" w:rsidP="004E447A">
      <w:r>
        <w:t>2021-01-20T19:03:35.000Z In #Berlin sollen 3.000 neue Kita-Plätze entstehen. Was viel klingt, reicht trotzdem nicht.3.000 neue Kita-Plätze sind "ein Tropfen auf den heißen Stein"Berlin erhält für den Neu- und Ausbau von Kitas 48 Millionen Euro. Das Geld stammt aus dem Konjunkturpaket des Bund zur Bekämpfung der Corona-Folgen. Allerdings lässt sich der Rechtsanspruch auf...rbb24.de</w:t>
      </w:r>
    </w:p>
    <w:p w14:paraId="04BE95D4" w14:textId="77777777" w:rsidR="004E447A" w:rsidRDefault="004E447A" w:rsidP="004E447A">
      <w:r>
        <w:t xml:space="preserve">2021-01-20T08:57:28.000Z Diesen Trend müssen wir gemeinsam stoppen. Landwirtschaftliche Nutzflächen sollten auch für Landwirtschaft erhalten bleiben. Auch das ist ein Beitrag zum Naturschutz.Thüringer Bauernverband@BauernverbandTH · Jan 20#Deutschland wird zugebaut: </w:t>
      </w:r>
      <w:r>
        <w:lastRenderedPageBreak/>
        <w:t>täglich werden knapp 60 Hektar Acker- und Grünland in sogenannte Verkehrs- und Siedlungsflächen umgewandelt. Ziel der #Bundesregierung war es, 2020 nur noch 30 Hektar pro Tag in Anspruch zu nehmen. AR #Flächenfraß #Artenschutz #bodenstattbeton</w:t>
      </w:r>
    </w:p>
    <w:p w14:paraId="1E86A149" w14:textId="77777777" w:rsidR="004E447A" w:rsidRDefault="004E447A" w:rsidP="004E447A">
      <w:r>
        <w:t>2021-01-19T16:06:16.000Z Ungenutzte Laptops und PCs aufmöbeln, um Kindern digitales Lernen zu ermöglichen - das ist die Idee der Initiative "Hey Alter" https://rbb24.de/studiocottbus/index.htm/doc=%21content%21rbb%21r24%21studiocottbus%21panorama%212021%2101%21cottbus-computer-initiative-alte-rechner-ueberarbeitung-schueler.html… #Cottbus #Lausitz #Brandenburg #Corona #homeschooling2021 @rbbinforadio @radioeinsCottbuser Initiative macht alte Rechner für Schüler fitSchulunterricht findet aktuell meist nicht in der Schule, sondern zu Hause statt, am heimischen Laptop oder PC. Doch nicht alle Familien können sich die nötige Ausrüstung leisten. In Cottbus macht...rbb24.de</w:t>
      </w:r>
    </w:p>
    <w:p w14:paraId="2DE63AFF" w14:textId="77777777" w:rsidR="004E447A" w:rsidRDefault="004E447A" w:rsidP="004E447A">
      <w:r>
        <w:t>2021-01-19T16:59:10.000Z Auf einem öffentlichen #Hilferuf wegen akuten Personalmangels haben sich 20 Freiwillige gemeldet - darunter eine Pilotin: https://rbb24.de/studiocottbus/panorama/coronavirus/beitraege_neu/2021/01/burg-hilfe-fuer-seniorenwohnheim-corona-ausbruch-hilferuf.html… #Lausitz #Brandenburg #Corona @rbbinforadio @radioeinsSituation in Burger Altenheim entspannt sich nach heftigem Corona-Ausbruchrbb24.de</w:t>
      </w:r>
    </w:p>
    <w:p w14:paraId="74721B6E" w14:textId="77777777" w:rsidR="004E447A" w:rsidRDefault="004E447A" w:rsidP="004E447A">
      <w:r>
        <w:t>2021-01-19T14:00:36.000Z Nutzhanf - Für Bodenschutz und regionale Wertschöpfung.Vielen Dank für den wegweisenden Antrag im Bundestag. Schritt für Schritt zur Legalisierung.#Cannabis #Hanf #Nutzhanf #Linken #GruenenKirsten Tackmann@KirstenTackmann · Jan 19Endlich geschafft - der von den #LINKEN initiierte Antrag an den Bundestag zur Unterstützung des Anbaus von #Nutzhanf ist gemeinsam mit den #Grünen auf den Weg gebracht. https://bit.ly/2LC0IWf</w:t>
      </w:r>
    </w:p>
    <w:p w14:paraId="58934026" w14:textId="77777777" w:rsidR="004E447A" w:rsidRDefault="004E447A" w:rsidP="004E447A">
      <w:r>
        <w:t>2021-01-18T13:48:37.000Z "Bäume auf dem Acker versprechen Vorteile" - Hört gern mal rein ins @DLF-Interview mit @EdzoVeldkamp zu unserem @BonaRes4u-Projekt SIGNAL. #Agroforst #Nachhaltigkeit @biooekonomieDE @Agroforst_DeFAF @ThomasDomin3 #DasIstBioökonomieNachhaltige Landwirtschaft - Bäume auf dem Acker versprechen VorteileIn anderen Ländern sind sie weit verbreitet, in Deutschland führen sie ein Nischendasein: Baumstreifen auf Äckern, so genannte Agroforstsysteme. Da die gemischte Feldnutzung Vorteile verspricht, willdeutschlandfunk.de</w:t>
      </w:r>
    </w:p>
    <w:p w14:paraId="2410CEF1" w14:textId="77777777" w:rsidR="004E447A" w:rsidRDefault="004E447A" w:rsidP="004E447A">
      <w:r>
        <w:t>2021-01-19T12:37:53.000Z Endlich geschafft - der von den #LINKEN initiierte Antrag an den Bundestag zur Unterstützung des Anbaus von #Nutzhanf ist gemeinsam mit den #Grünen auf den Weg gebracht. https://bit.ly/2LC0IWf</w:t>
      </w:r>
    </w:p>
    <w:p w14:paraId="33DFC4ED" w14:textId="77777777" w:rsidR="004E447A" w:rsidRDefault="004E447A" w:rsidP="004E447A">
      <w:r>
        <w:t>2021-01-18T18:36:54.000Z Danke. Großartiges Spiel über Bande.Gemeinsam was für #Frauen auf dem Land bewirken #GeburtsshilfeJetzt hier mitzeichnen: http://shorturl.at/jNOQR Schon fast 17.500 habens getan.Kirsten Tackmann@KirstenTackmann · Jan 18Replying to @LandFrauen_dlv and @BDLandjugendAm Ende meiner Rede vergangene Woche im Bundestag habe ich auch auf die Petition hingewiesen und sie unterstützt: https://kirstentackmann.de/teilhabe-von-frauen-in-landwirtschaft-und-laendlichen-raeumen/…</w:t>
      </w:r>
    </w:p>
    <w:p w14:paraId="2A92759E" w14:textId="77777777" w:rsidR="004E447A" w:rsidRDefault="004E447A" w:rsidP="004E447A">
      <w:r>
        <w:t>2021-01-18T14:15:52.000Z Nach Tagesspiegel-Informationen handelt es sich bei dem randalierenden Christdemokraten, der einen Kreuzberger Imbiss-Besitzer rassistisch beschimpfte, um den 55-jährigen Harald Sielaff, Bezirksverordneter in Tempelhof-Schöneberg.CDU-Bezirkspolitiker tritt als Ausschusschef zurück – und schiebt Verhalten auf AlkoholHarald Sielaff soll einen Imbiss-Mitarbeiter rassistisch attackiert haben. Nun legt er ein Amt nieder. Die CDU begrüßt das, doch SPD und Grünen reicht es nicht.tagesspiegel.de</w:t>
      </w:r>
    </w:p>
    <w:p w14:paraId="4FB6E6BE" w14:textId="77777777" w:rsidR="004E447A" w:rsidRDefault="004E447A" w:rsidP="004E447A">
      <w:r>
        <w:lastRenderedPageBreak/>
        <w:t>2021-01-18T13:45:43.000Z 8 Monate Haft ohne Bewährung, damit endet heute #b1801 der Prozess gegen den Shoahleugner Gerd Walther wegen #Volksverhetzung. Er hatte am Rande einer #Hygienedemo Juden eine Weltverschwörung angedichtet &amp; behauptet, sie würden nach der Unterdrückung aller freien Völker streben.</w:t>
      </w:r>
    </w:p>
    <w:p w14:paraId="36BEF7A4" w14:textId="77777777" w:rsidR="004E447A" w:rsidRDefault="004E447A" w:rsidP="004E447A">
      <w:r>
        <w:t>2021-01-18T07:40:41.000Z Nach einer Signalstörung gibt es Einschränkungen im #Berliner S-Bahn-Verkehr - betroffen sind die S45, S46, S47, S8 und S9S-Bahn-Verkehr nach Signalstörung wieder regulärrbb24.de</w:t>
      </w:r>
    </w:p>
    <w:p w14:paraId="572F28A4" w14:textId="77777777" w:rsidR="004E447A" w:rsidRDefault="004E447A" w:rsidP="004E447A">
      <w:r>
        <w:t>2021-01-18T06:13:29.000Z #S45, #S46, #S47, #S8, #S85, #S9: Wegen einer Störung an den Signalanlagen im Bereich #Schöneweide-#Baumschulenweg bitte mit Verspätungen und eventuellen Ausfällen rechnen. Die Linie #S85 verkehrt #Pankow &lt;&gt; #Treptower_Park sowie #Schöneweide &lt;&gt; #Grünau.</w:t>
      </w:r>
    </w:p>
    <w:p w14:paraId="47370228" w14:textId="77777777" w:rsidR="004E447A" w:rsidRDefault="004E447A" w:rsidP="004E447A">
      <w:r>
        <w:t>2021-01-17T09:31:06.000Z Das ist schon sehr krass. Und zeigt, dass es keinerlei Anlass zu Sorglosigkeit gibt. #StayHome</w:t>
      </w:r>
    </w:p>
    <w:p w14:paraId="245A858F" w14:textId="77777777" w:rsidR="004E447A" w:rsidRDefault="004E447A" w:rsidP="004E447A">
      <w:r>
        <w:t>2021-01-17T19:04:23.000Z Witzig!extra3@extra3 · Jan 17#Merz ist auch zu blöd. Warum hat er nicht angeboten, das Amt des Verkehrsministers zu übernehmen? Der Posten ist schließlich seit Jahren unbesetzt.</w:t>
      </w:r>
    </w:p>
    <w:p w14:paraId="3FC28E4C" w14:textId="77777777" w:rsidR="004E447A" w:rsidRDefault="004E447A" w:rsidP="004E447A">
      <w:r>
        <w:t>2021-01-16T18:05:32.000Z Prignitz/Ostprignitz. Er ist der einzige Regionalexpress in Brandenburg, der noch mit Dieselfahrzeugen unterwegs ist. Das könnte sich in wenigen Jahren ändern, wie eine Studie des Landeskreises Ostprignitz-Ruppin ergab. [PPA+]Studie: Prignitz-Express könnte ab 2028 elektrisch fahrenLesezeit: 2 Minuten Prignitz/Ostprignitz. Er ist der einzige Regionalexpress in Brandenburg, der noch mit Dieselfahrzeugen unterwegs ist. Das könnte sich in wenigen Jahren ändern, wie eine Studie des...pp-agentur.net</w:t>
      </w:r>
    </w:p>
    <w:p w14:paraId="25D9E12A" w14:textId="77777777" w:rsidR="004E447A" w:rsidRDefault="004E447A" w:rsidP="004E447A">
      <w:r>
        <w:t>2021-01-14T19:57:45.000Z Plemplem-Parteigründung von Querdenkern in einer Berliner Kneipe samt YouTube-Stream, dann kommt die @polizeiberlin - Palim-Palim.https://tagesspiegel.de/berlin/polizei-loest-versammlung-vor-laufender-kamera-auf-querdenker-streamen-parteigruendung-in-berliner-bar/26819364.html…julius geiler@glr_berlin · Jan 14EIL: Parteigründung in illegal geöffneter Bar in #Berlin-Prenzlauerberg. Mindestens 20 Personen vor Ort, darunter bekannte Gesichter der Berliner Querdenken-Szene. Polizei mittlerweile mit dutzenden Beamten präsent. Gleich mehr @Tagesspiegel</w:t>
      </w:r>
    </w:p>
    <w:p w14:paraId="329FBCC9" w14:textId="77777777" w:rsidR="004E447A" w:rsidRDefault="004E447A" w:rsidP="004E447A">
      <w:r>
        <w:t>2021-01-14T19:30:00.000Z Die letzte Ungewissheit für hunderte Lausitzer ist vorbei: Der #Tagebau #Welzow Süd 2 wird nicht erschlossen, niemand wird umgesiedelt. Was politisch schon länger gewollt war, hat jetzt auch das Energieunternehmen #Leag bestätigt. https://rbburl.de/proschimleag</w:t>
      </w:r>
    </w:p>
    <w:p w14:paraId="351A2B29" w14:textId="77777777" w:rsidR="004E447A" w:rsidRDefault="004E447A" w:rsidP="004E447A">
      <w:r>
        <w:t>2021-01-14T15:58:37.000Z Professionelle Luftfilter können vor #Corona-Infektionen in Schulen schützen.  Aber in #Berlin gibts nur Geld für ein Filter pro Schule. Das ist "ein Tropfen auf dem heißen Stein".</w:t>
      </w:r>
    </w:p>
    <w:p w14:paraId="47F689F4" w14:textId="77777777" w:rsidR="004E447A" w:rsidRDefault="004E447A" w:rsidP="004E447A">
      <w:r>
        <w:t xml:space="preserve">2021-01-14T12:40:21.000Z Wir erhoffen uns von der #Volksinitiative einen ordentlichen Schub für die sozial-ökologische Verkehrswende. Es genügt nicht, nur von der Verkehrswende zu reden, man muss sie auch umsetzen. SPD &amp; Grüne müssen sich im #Landtag dieser Verantwortung stellen! https://dielinke-brandenburg.de/nc/politik/detail/news/linke-unterstuetzt-volksinitiative-verkehrswende-brandenburg-jetzt/…Verkehrswende Brandenburg@VerkehrswendeB · Jan 14Für alle, die bei der Übergabe an den Landtag nicht dabei sein konnten gibt es auf http://verkehrswende-brandenburg.de ein paar Fotoimpressionen und hier die Beiträge vom rbb </w:t>
      </w:r>
      <w:r>
        <w:lastRenderedPageBreak/>
        <w:t>https://rbb-online.de/brandenburgaktuell/archiv/20210113_1930/Volksinitiative-fuer-Verkehrswende.html… und von Hauptstadt-TV https://hauptstadt.tv/?s=Verkehrswende….</w:t>
      </w:r>
    </w:p>
    <w:p w14:paraId="5817291C" w14:textId="77777777" w:rsidR="004E447A" w:rsidRDefault="004E447A" w:rsidP="004E447A">
      <w:r>
        <w:t>2021-01-14T08:43:22.000Z  Can we fix #food policy in cities? Living Labs in #Ede and #Lucca have partnered up to evaluate food policy and overcome challenges like gaps in data.Read our latest updates: https://rural-urban.eu/living-lab/ede/live-cases…Gemeente Ede and 9 others</w:t>
      </w:r>
    </w:p>
    <w:p w14:paraId="0B90FE5A" w14:textId="77777777" w:rsidR="004E447A" w:rsidRDefault="004E447A" w:rsidP="004E447A">
      <w:r>
        <w:t>2021-01-14T13:45:06.000Z In unserer agrarfrauen-Facebookgruppe ist die 2.500. Frau beigetreten. Das macht mich und meine tollen @agrarheute Kolleginnen sehr stolz. Wie es dazu kam, erzählt Katharina Krenn im Podcast.  #Landwirtinnen #frauenstärkenagrarheute@agrarheute_com · Jan 14Das agrarfrauen Netzwerk wird immer bekannter. In der Facebook Community tauschen sich mittlerweise 2.500 Frauen aus. http://dlvr.it/RqY7g0 #sozialenetzwerke #socialmedia</w:t>
      </w:r>
    </w:p>
    <w:p w14:paraId="547A7ABE" w14:textId="77777777" w:rsidR="004E447A" w:rsidRDefault="004E447A" w:rsidP="004E447A">
      <w:r>
        <w:t>2021-01-14T12:50:56.000Z Seit den frühen Morgenstunden läuft auf einem Gehöft in der #Prignitz eine #Razzia - offenbar geht es um #WaffenFahnder durchsuchen zwei Prignitzer Gehöfte nach WaffenBei Durchsuchungen in der Prignitz haben Fahnder mehrere Waffen und tausende Schuss Munition gefunden - auch für eine Kalaschnikow. Das Maschinengewehr selbst aber wurde nicht entdeckt. Der Mann, der...rbb24.de</w:t>
      </w:r>
    </w:p>
    <w:p w14:paraId="79C39FC4" w14:textId="77777777" w:rsidR="004E447A" w:rsidRDefault="004E447A" w:rsidP="004E447A">
      <w:r>
        <w:t>2021-01-14T09:31:02.000Z Das agrarfrauen Netzwerk wird immer bekannter. In der Facebook Community tauschen sich mittlerweise 2.500 Frauen aus. http://dlvr.it/RqY7g0 #sozialenetzwerke #socialmediaCommunity für Landwirtinnen: 2.600 Agrarfrauen vernetzen sichDas agrarfrauen Netzwerk wird immer bekannter. In der Facebook Community tauschen sich mittlerweile 2.600 Frauen aus.agrarheute.com</w:t>
      </w:r>
    </w:p>
    <w:p w14:paraId="60D50CC0" w14:textId="77777777" w:rsidR="004E447A" w:rsidRDefault="004E447A" w:rsidP="004E447A">
      <w:r>
        <w:t>2021-01-13T21:28:53.000Z Bei der Debatte um #Düngung wird immer wieder die Backfähigkeit von Weizen thematisiert. Diese hänge aber nicht vom Proteingehalt des Weizens ab, sondern vielmehr von der Qualität der enthaltenen Proteine. Hier geht's zu weiteren Resultaten der Debatte:https://agrardebatten.blog/2020/12/10/debatte-dungung-2/…FH Soest Agrar and 7 others</w:t>
      </w:r>
    </w:p>
    <w:p w14:paraId="685706FA" w14:textId="77777777" w:rsidR="004E447A" w:rsidRDefault="004E447A" w:rsidP="004E447A">
      <w:r>
        <w:t>2021-01-13T21:24:37.000Z US-Repräsentantenhaus stimmt für Trump-Impeachment http://tagesschau.de/eilmeldung/eilmeldung-5377.html… #EilmeldungImpeachment gegen Trump eingeleitetDas von den Demokraten dominierte US-Repräsentantenhaus hat die Eröffnung eines Amtsenthebungsverfahrens gegen Trump beschlossen. Auch mehrere Republikaner stimmten dafür. Als nächstes muss nun der...tagesschau.de</w:t>
      </w:r>
    </w:p>
    <w:p w14:paraId="6DB38DDE" w14:textId="77777777" w:rsidR="004E447A" w:rsidRDefault="004E447A" w:rsidP="004E447A">
      <w:r>
        <w:t>2021-01-13T19:00:32.000Z . @KirstenTackmann: Teilhabe von Frauen in Landwirtschaft und ländlichen Räumen – Frauen brauchen mehr Einfluss – auch in der Agrarpolitik! Deshalb der erneute Antrag der LINKEN (19/17778). https://youtube.com/watch?v=VkX8JmeRfgw&amp;feature=youtu.be…</w:t>
      </w:r>
    </w:p>
    <w:p w14:paraId="1C5670D1" w14:textId="77777777" w:rsidR="004E447A" w:rsidRDefault="004E447A" w:rsidP="004E447A">
      <w:r>
        <w:t>2021-01-13T16:11:23.000Z Prignitz. In Abstimmung mit den Kommunen wird die aktuelle Allgemeinverfügung zur Schließung der Kindergärten nicht mehr verlängert. Unterdessen werden die Stimmen nach einem eigenen Impfzentrum in der Prignitz immer lauter. [PPA+]Kitas ab Montag wieder geöffnet - Kommunen und Landkreis fordern Prignitzer ImpfzentrumLesezeit: 3 Minuten Prignitz. In Abstimmung mit den Kommunen wird die aktuelle Allgemeinverfügung zur Schließung der Kindergärten nicht mehr verlängert. Unterdessen werden die Stimmen nach einem...pp-agentur.net</w:t>
      </w:r>
    </w:p>
    <w:p w14:paraId="3B32BC72" w14:textId="77777777" w:rsidR="004E447A" w:rsidRDefault="004E447A" w:rsidP="004E447A">
      <w:r>
        <w:t>2021-01-13T14:42:50.000Z Damit sich die Afrikanische Schweinepest nicht weiter ausbreitet, werden neben Wildschweinen aktuell auch andere Tiere in den #Lockdown geschickt. Welche Folgen hat das? Gibt es Alternativen? @zalf_leibniz-Experte @hannesjkoenig stellt Lösungsansätze vor: http://bit.ly/3qeyFuwWWF Deutschland and 6 others</w:t>
      </w:r>
    </w:p>
    <w:p w14:paraId="247435EF" w14:textId="77777777" w:rsidR="004E447A" w:rsidRDefault="004E447A" w:rsidP="004E447A">
      <w:r>
        <w:lastRenderedPageBreak/>
        <w:t>2021-01-13T14:41:44.000Z Die Entlassung des Verfassungschutzchefs in Mecklenburg-Vorpommern ist folgerichtig. ABER: für das willkürliche und rechtswidrige Agieren der Abteilung gibt es politisch Verantwortliche. #Caffier #NSU #UA1BT 1/2Innenminister feuert MV-Verfassungsschutz-ChefTorsten Renz hat nach wochenlangem Schweigen personelle Konsequenzen gezogen. Der in die Kritik geratene Chef des Verfassungsschutzes, Reinhard Müller, wurde in den Ruhestand geschickt.nordkurier.de</w:t>
      </w:r>
    </w:p>
    <w:p w14:paraId="1945E778" w14:textId="77777777" w:rsidR="004E447A" w:rsidRDefault="004E447A" w:rsidP="004E447A">
      <w:r>
        <w:t>2021-01-13T14:12:05.000Z Hofheld-Blogger Leo Rösel hat in der Ackerbausaison 2020 das erste Mal komplett pfluglos gearbeitet – mit positiven Auswirkungen. http://dlvr.it/RqV7lK #junglandwirt #pflugErfolgreich ohne PflugHofheld-Blogger Leo Rösel hat in der Ackerbausaison 2020 das erste Mal komplett pfluglos gearbeitet – mit positiven Auswirkungen.agrarheute.com</w:t>
      </w:r>
    </w:p>
    <w:p w14:paraId="29CDB1AC" w14:textId="77777777" w:rsidR="004E447A" w:rsidRDefault="004E447A" w:rsidP="004E447A">
      <w:r>
        <w:t>2021-01-13T14:08:26.000Z Mit dem #LandFrauenblick sieht man besser.Viele #LandFrauen, viele unterschiedliche Erfahrungen und Ideen, wie #Ehrenamt auf dem Lande von der #Digitalisietrung profitiert. @sicherimnetz @_GemeinsamDigit @digitaledoerfer @frauenratDigitaltag@DigitaltagDE · Jan 13PartnerNews: Unser Partner @LandFrauen_dlv beteiligt sich am #Zukunftsforum2021 und diskutiert über #Digitalisierung im #Ehrenamt: Wie sieht ein lebendiges Vereinsleben der Zukunft aus? Was können digitale Angebote auffangen und was nicht? Mehr Infos  twitter.com/LandFrauen_dlv…</w:t>
      </w:r>
    </w:p>
    <w:p w14:paraId="5325ED79" w14:textId="77777777" w:rsidR="004E447A" w:rsidRDefault="004E447A" w:rsidP="004E447A">
      <w:r>
        <w:t>2021-01-13T13:02:19.000Z Ich möchte euch zur Veranstaltung #Landwirtschaft zum Wohl von Mensch &amp; #Natur der @Linksfraktion am 4.2., 19:00 einladen. Mit dabei: Heidrun Bluhm, MdB, Tim Brand,  #AbL, Michael Muhr, #Landschafftverbindung,  @KirstenTackmann, MdB &amp; ich. Anmeldung unter https://linksfraktion.de/termine</w:t>
      </w:r>
    </w:p>
    <w:p w14:paraId="71141A90" w14:textId="77777777" w:rsidR="004E447A" w:rsidRDefault="004E447A" w:rsidP="004E447A">
      <w:r>
        <w:t>2021-01-13T12:04:53.000Z Humorlose Erklärung, warum ich aus Die PARTEI austrete: https://nicosemsrott.eu/de/my-work/humorlose-erklarung-warum-ich-aus-die-partei-austrete…</w:t>
      </w:r>
    </w:p>
    <w:p w14:paraId="2B4BFDD3" w14:textId="77777777" w:rsidR="004E447A" w:rsidRDefault="004E447A" w:rsidP="004E447A">
      <w:r>
        <w:t>2021-01-13T12:10:59.000Z #Berlin macht beim europaweiten autofreien Tag mit. In diesem Jahr können Berlinerinnen und Berliner am 22. September 24 Stunden lang ohne Fahrschein den #ÖPNV nutzen. https://rbburl.de/2is</w:t>
      </w:r>
    </w:p>
    <w:p w14:paraId="1D5556B4" w14:textId="77777777" w:rsidR="004E447A" w:rsidRDefault="004E447A" w:rsidP="004E447A">
      <w:r>
        <w:t>2021-01-13T10:26:03.000Z Da wird der Direktor von #Frontex F.Leggeri angesichts schwerer Vorwürfe illegaler Pushbacks bzw. Menschenrechtsverletzungen in Innenausschuss des Bundestages zugeschaltet und ihm wird von CDU der Ball vor die Füße gelegt welche weiteren Befugnisse er gerne hätte. #NullAufklärung</w:t>
      </w:r>
    </w:p>
    <w:p w14:paraId="6DEC0311" w14:textId="77777777" w:rsidR="004E447A" w:rsidRDefault="004E447A" w:rsidP="004E447A">
      <w:r>
        <w:t>2021-01-13T09:32:52.000Z Discover the first webinar of the year  - https://mailchi.mp/fablabbcn/foodshift-discover-the-first-webinar-of-the-year…</w:t>
      </w:r>
    </w:p>
    <w:p w14:paraId="123E8E8D" w14:textId="77777777" w:rsidR="004E447A" w:rsidRDefault="004E447A" w:rsidP="004E447A">
      <w:r>
        <w:t>2021-01-13T10:52:49.000Z Zu einem schwerwiegenden Datenleck ist es gestern in der @FU_Berlin gekommen, wie @netzpolitik_org recherchiert hatStudierende der FU Berlin hatten Zugriff auf PrüfungsdatenEtwa eine Stunde lang konnten am Dienstag Studierende der FU Berlin eigenmächtig Noten verändern und äußerst sensible Daten einsehen. Dem Datenleck vorausgegangen waren einem Medienbericht zufolge...rbb24.de</w:t>
      </w:r>
    </w:p>
    <w:p w14:paraId="04EF75F1" w14:textId="77777777" w:rsidR="004E447A" w:rsidRDefault="004E447A" w:rsidP="004E447A">
      <w:r>
        <w:t>2021-01-13T07:25:56.000Z Der Countdown läuft: #IGW2021 digital. Auch beim Zukunftsforum der #LandFrauen dreht sich alles darum: „Postpandemisch engagiert – alles digital, oder was?!"Wann? 20. Januar 2021. Fachforum 8. Anmeldung hier: https://kurzelinks.de/a3n4 @sicherimnetz @DigitaltagDE @digitaledoerfer</w:t>
      </w:r>
    </w:p>
    <w:p w14:paraId="718C534C" w14:textId="77777777" w:rsidR="004E447A" w:rsidRDefault="004E447A" w:rsidP="004E447A">
      <w:r>
        <w:lastRenderedPageBreak/>
        <w:t>2021-01-13T07:35:48.000Z Sehr reale „Angst vor dem Tod“ haben übrigens im Moment viele Bewohner/innen von Pflegeheimen und ihre Angehörigen. Aber was interessiert das schon für eine steile Schlagzeile. #Palmer</w:t>
      </w:r>
    </w:p>
    <w:p w14:paraId="2F648605" w14:textId="77777777" w:rsidR="004E447A" w:rsidRDefault="004E447A" w:rsidP="004E447A">
      <w:r>
        <w:t>2021-01-13T09:26:54.000Z #ScienceDay at ZALF. We are discussing "Agriculture in Transition" . Already two interesting presentations: @chengchen4real talked about SNA of local goverance models for eco-compensation in . Jose Luis Vicente introduced "Foodshed modelling" for @FoodSHIFT2030.</w:t>
      </w:r>
    </w:p>
    <w:p w14:paraId="3E762796" w14:textId="77777777" w:rsidR="004E447A" w:rsidRDefault="004E447A" w:rsidP="004E447A">
      <w:r>
        <w:t>2021-01-12T20:51:54.000Z Verbrennungen, Muskelkrämpfe und Probleme mit dem EKG: #BER-Mitarbeiter klagen über Stromschläge durch Geräte in den Sicherheitsschleusen. #Berlin #Brandenburg</w:t>
      </w:r>
    </w:p>
    <w:p w14:paraId="55D9810E" w14:textId="77777777" w:rsidR="004E447A" w:rsidRDefault="004E447A" w:rsidP="004E447A">
      <w:r>
        <w:t>2021-01-12T20:22:24.000Z Probleme bei Terminen und Transporten und zudem #Impfstoff-Mangel: Nur in Sachsen und Thüringen ist die #Corona-Impfquote geringer als in #Brandenburg. Bei den Pflegeheimen ist die Mark sogar Schlusslicht.Kritik am Brandenburger Impftempo wächstProbleme beim Erreichen der Termin-Hotline und der Impfzentren: Nur in Sachsen und Thüringen ist die Impfquote geringer als in Brandenburg. Bei den Pflegeheimen ist die Mark sogar Schlusslicht. Nun...rbb24.de</w:t>
      </w:r>
    </w:p>
    <w:p w14:paraId="1438CE94" w14:textId="77777777" w:rsidR="004E447A" w:rsidRDefault="004E447A" w:rsidP="004E447A">
      <w:r>
        <w:t>2021-01-12T16:05:14.000Z Nach der Ernte ist vor der nächsten Aussaat!  Wir suchen Landwirte/innen  die Ihre Erfahrungen im Anbau von #Körnerleguminosen mit uns teilen möchten, um diesen langfristig zu fördern.zur Umfrage aus dem #LegumeGap Projekt:https://surveygizmo.eu/s3/90220084/Deutsch…Bild: Anna TiessenLegume Hub and 3 others</w:t>
      </w:r>
    </w:p>
    <w:p w14:paraId="6259CB18" w14:textId="77777777" w:rsidR="004E447A" w:rsidRDefault="004E447A" w:rsidP="004E447A">
      <w:r>
        <w:t>2021-01-12T17:03:01.000Z Wer will, dass die Menschen #FFP2 #Masken tragen, der muss welche #kostenfrei zur Verfügung stellen - insbesondere für Menschen, die sich keine leisten können! #FFP2Maskenpflicht #COVID19 @DieLinkeBrdburg</w:t>
      </w:r>
    </w:p>
    <w:p w14:paraId="29D154ED" w14:textId="77777777" w:rsidR="004E447A" w:rsidRDefault="004E447A" w:rsidP="004E447A">
      <w:r>
        <w:t>2021-01-12T16:06:20.000Z Im Berliner LKA ist die Ermittlungsgruppe (EG) "Quer" mit der Aufklärung von Straftaten befasst, die während und im Bezug zu #Corona-Demonstrationen begangen wurden. Aktuell sind dort 592 Verfahren in Bearbeitung. | #Polizei #Querdenker #Covid19 #Berlin #Justiz</w:t>
      </w:r>
    </w:p>
    <w:p w14:paraId="5EB3CF94" w14:textId="77777777" w:rsidR="004E447A" w:rsidRDefault="004E447A" w:rsidP="004E447A">
      <w:r>
        <w:t>2021-01-12T16:17:31.000Z Kampagne gegen Corona-Impfungen: Flyer mit Falschinformationen landen in Briefkästen. #Corona #ImpfungWenn Flugblätter Angst verbreitenSeit einiger Zeit landen in vielen Briefkästen Flyer, die vor einer Corona-Impfung und deren Folgen warnen. Dabei werden auch Behauptungen aufgestellt, die einer genaueren Prüfung kaum standhalten....rbb24.de</w:t>
      </w:r>
    </w:p>
    <w:p w14:paraId="332F458C" w14:textId="77777777" w:rsidR="004E447A" w:rsidRDefault="004E447A" w:rsidP="004E447A">
      <w:r>
        <w:t>2021-01-12T17:33:54.000Z Während der Grippewelle 2017/2018 gab es ähnlich hohe Sterbefallzahlen wie jetzt - allerdings gab es damals keinen #Lockdown. #Corona #CoronavirusBrandenburg verzeichnet neue Höchststände bei ÜbersterblichkeitDaten des Statistischen Bundesamtes belegen, dass zum Jahresende hin die Übersterblichkeit in Brandenburg neue Höchststände erreicht hat. Auch deuten die Zahlen auf einen klaren Unterschied zwischen...rbb24.de</w:t>
      </w:r>
    </w:p>
    <w:p w14:paraId="378BCB1A" w14:textId="77777777" w:rsidR="004E447A" w:rsidRDefault="004E447A" w:rsidP="004E447A">
      <w:r>
        <w:t>2021-01-12T14:38:22.000Z Der #Berliner Senat hat mehr Ausnahmen bei Kontaktbeschränkungen für Familien mit Kindern beschlossenSenat will wechselseitige Kinderbetreuung ermöglichenDamit weniger Kita- und Grunschulkinder in die Notbetreuung müssen, hat der Berliner Senat die Kontaktbeschränkungen für Familien gelockert. Demnach dürfen sich zwei Familien zusammenschließen und...rbb24.de</w:t>
      </w:r>
    </w:p>
    <w:p w14:paraId="08FB639D" w14:textId="77777777" w:rsidR="004E447A" w:rsidRDefault="004E447A" w:rsidP="004E447A">
      <w:r>
        <w:lastRenderedPageBreak/>
        <w:t xml:space="preserve">2021-01-12T14:52:48.000Z Wo der #Fischotter aufkreuzt, ist die Natur in Ordnung - auch in #Berlin und Brandenburg fühlt sich die bedrohte Spezies wohl. Nun ist der Fischotter zum #WildtierdesJahres ernannt worden. </w:t>
      </w:r>
    </w:p>
    <w:p w14:paraId="2F29363C" w14:textId="77777777" w:rsidR="004E447A" w:rsidRDefault="004E447A" w:rsidP="004E447A">
      <w:r>
        <w:t>2021-01-11T08:05:30.000Z Dass einige Konservative und Liberale in Deutschland nicht glauben wollen, dass Konservative und Liberale maßgeblich verantwortlich bei rechtsextremen Umstürzen waren und sind, ist der Grund, warum Konservative und Liberale bei rechtsextremen Umstürze verantwortlich sind.</w:t>
      </w:r>
    </w:p>
    <w:p w14:paraId="5B12581D" w14:textId="77777777" w:rsidR="004E447A" w:rsidRDefault="004E447A" w:rsidP="004E447A">
      <w:r>
        <w:t>2021-01-11T21:04:54.000Z Seit mehreren Wochen wird bereits der Impfstoff von Biontech und Pfizer in der EU verabreicht. Angesichts des großen Bedarfs planen die Unternehmen mit einer deutlich höheren Produktion in diesem Jahr. [Video]Biontech peilt Produktion von zwei Milliarden Impfdosen anLesezeit: &lt; 1 Minute Seit mehreren Wochen wird bereits der Impfstoff von Biontech und Pfizer in der EU verabreicht. Angesichts des großen Bedarfs planen die Unternehmen mit einer deutlich höheren...pp-agentur.net</w:t>
      </w:r>
    </w:p>
    <w:p w14:paraId="69CB32D7" w14:textId="77777777" w:rsidR="004E447A" w:rsidRDefault="004E447A" w:rsidP="004E447A">
      <w:r>
        <w:t>2021-01-10T09:40:27.000Z „Die Theorie, dass Kinder und Schulen keine große Rolle spielen, ist in der Wissenschaft inzwischen weitgehend ad acta gelegt", sagt @EckerleIsabellaWas sagt KMK-Präsidentin @BrittaErnst dazu, die insistiert, Schulen seien kein Treiber der Pandemie?VglNeue Virusvarianten für Forscher „Grund zur Sorge“Virologen sehen die Mutanten als Gefahr und fordern eine konsequente Infektionsvermeidung. Sonst könnten die Gesundheitssysteme überlastet werden.tagesspiegel.de</w:t>
      </w:r>
    </w:p>
    <w:p w14:paraId="336A47EF" w14:textId="77777777" w:rsidR="004E447A" w:rsidRDefault="004E447A" w:rsidP="004E447A">
      <w:r>
        <w:t>2021-01-10T10:03:56.000Z Ist nicht eher die Durchsetzung nicht kostendeckender Erzeugerpreise Nötigung, gar Erpressung? Wie sollen denn die am Katzentisch die Marktübermächtigen nötigen? #findedenFehlerButterpreissenkung: Aldi wertet Bauern-Blockade als Tatbestand der NötigungAldi sieht sich als Blitzableiter für den Frust der Bauern und verweist auf strukturelle Probleme. Der Discounter bietet einen vorübergehenden Hilfsfonds an.topagrar.com</w:t>
      </w:r>
    </w:p>
    <w:p w14:paraId="0F566FE6" w14:textId="77777777" w:rsidR="004E447A" w:rsidRDefault="004E447A" w:rsidP="004E447A">
      <w:r>
        <w:t>2021-01-08T19:26:35.000Z Some people ask: Why would you impeach and convict a president who has only a few days left in office? The answer: Precedent. It must be made clear that no president, now or in the future, can lead an insurrection against the U.S. government.</w:t>
      </w:r>
    </w:p>
    <w:p w14:paraId="020F7664" w14:textId="77777777" w:rsidR="004E447A" w:rsidRDefault="004E447A" w:rsidP="004E447A">
      <w:r>
        <w:t>2021-01-09T17:17:31.000Z Mahnung.Märkische Allgemeine@maz_online · Jan 9In ganz England gilt seit Dienstag ein harter Lockdown – zu sehr wütet das Coronavirus. In London ist das Epizentrum der Krise, dort trägt es bereits jeder 30. Bewohner in sich. Die Stimmung ist düster, das Gesundheitssystem am Rande des Zusammenbruchs. https://rnd.de/politik/dramatische-corona-lage-englands-gesundheitssystem-am-rande-des-kollaps-INWZRSAFUNAI5JZGCGJ3ILUKX4.html?utm_medium=Social&amp;utm_source=Twitter#Echobox=1610203881…</w:t>
      </w:r>
    </w:p>
    <w:p w14:paraId="263D97C5" w14:textId="77777777" w:rsidR="004E447A" w:rsidRDefault="004E447A" w:rsidP="004E447A">
      <w:r>
        <w:t>2021-01-09T15:14:13.000Z Es wird wieder getanzt auf dem Alex. Im Vergleich zur letzten Woche greift die Polizei jedoch sehr viel konsequenter gegen Maskenverweigerer durch. Vielleicht ein Grund, warum es bisher nicht zur Polonaise gekommen ist. #b0901</w:t>
      </w:r>
    </w:p>
    <w:p w14:paraId="23F43850" w14:textId="77777777" w:rsidR="004E447A" w:rsidRDefault="004E447A" w:rsidP="004E447A">
      <w:r>
        <w:t>2021-01-09T14:02:39.000Z Derzeit meist gelesen: Der Bäcker Stéphane Ravacley tritt in den Hungerstreik - weil den Azubi abgeschoben werden soll:Hungernder BäckerWegen der drohenden Abschiebung seines Azubis tritt ein Bäcker in den Hungerstreik. Die Geschichte von Stéphane Ravacley und Laye Fodé Traoré geht gerade um die Welt. Weil sie zutiefst menschlich ist...neues-deutschland.de</w:t>
      </w:r>
    </w:p>
    <w:p w14:paraId="6B211413" w14:textId="77777777" w:rsidR="004E447A" w:rsidRDefault="004E447A" w:rsidP="004E447A">
      <w:r>
        <w:lastRenderedPageBreak/>
        <w:t>2021-01-09T15:02:57.000Z Puh.top agrar@topagrar · Jan 9Der #ASP-Verdachtfall im Potsdamer Stadtteil Groß Glienicke hat sich nicht bestätigt. Große Erleichterung bei allen Betroffenen. #AfrikanischeSchweinepest https://topagrar.com/schwein/news/asp-entwarnung-in-potsdam-12448703.html?utm_campaign=start&amp;utm_source=topagrar&amp;utm_medium=referral…</w:t>
      </w:r>
    </w:p>
    <w:p w14:paraId="6F0C13E3" w14:textId="77777777" w:rsidR="004E447A" w:rsidRDefault="004E447A" w:rsidP="004E447A">
      <w:r>
        <w:t>2021-01-09T09:29:20.000Z Facebook enteignen!Google zerschlagen!Twitter regulieren!Systemrelevante digitale Infrastruktur, die unser Leben und unsere Kommunikation derart beherrscht, muss nach den Regeln und Gesetzen unserer Gemeinschaft und nicht nach dem Gewinnmaximierungsprinzip funktionieren!</w:t>
      </w:r>
    </w:p>
    <w:p w14:paraId="3D63D663" w14:textId="77777777" w:rsidR="004E447A" w:rsidRDefault="004E447A" w:rsidP="004E447A">
      <w:r>
        <w:t>2021-01-09T09:07:51.000Z Trump eröffnet eigene Kurznachrichten-Plattform, wo er lügen kann, so viel er will #Trumper #TrumpBanned #TwitterTrump eröffnet eigene Kurznachrichten-Plattform, wo er lügen kann, so viel er willWashington (dpo) - Trump macht ernst: Nachdem er von Twitter wegen wiederholter Anstachelung zur Gewalt gesperrt wurde, hat der US-Präsident nun kurzeder-postillon.com</w:t>
      </w:r>
    </w:p>
    <w:p w14:paraId="3A247599" w14:textId="77777777" w:rsidR="004E447A" w:rsidRDefault="004E447A" w:rsidP="004E447A">
      <w:r>
        <w:t>2021-01-09T14:38:51.000Z Auch heute demonstriert der Berliner Ableger von #Querdenken auf dem Alexanderplatz. Dieser Mann hat seinen Jutebeutel mitgebracht. Bedruckt ist er unter anderem mit dem Wort „Schuldkult“. #b0901</w:t>
      </w:r>
    </w:p>
    <w:p w14:paraId="23C03C0F" w14:textId="77777777" w:rsidR="004E447A" w:rsidRDefault="004E447A" w:rsidP="004E447A">
      <w:r>
        <w:t>2021-01-09T09:54:18.000Z Corona-Eindämmung: Der Bewegungsradius für touristische Ausflüge, Sport und Bewegung im Freien ist auf einen 15-km-Radius um Landkreis/kreisfreie Stadt beschränkt, wenn dort 7-Tages-Inzidenz über 200 liegt.Interaktive Karte vom LGB zeigt 15-km-Grenze:https://bb-viewer.geobasis-bb.de</w:t>
      </w:r>
    </w:p>
    <w:p w14:paraId="20CCDE3F" w14:textId="77777777" w:rsidR="004E447A" w:rsidRDefault="004E447A" w:rsidP="004E447A">
      <w:r>
        <w:t>2021-01-09T09:04:34.000Z Entwarnung für #Potsdam:  Verdacht auf #AfrikanischeSchweinepest hat sich nicht bestätigt. Leiterin ASP-Krisenstabs Anna Heyer-Stuffer: "Ich bin sehr erleichtert. Gleichzeitig haben die Krisenstrukturen sehr gut funktioniert. Danke an alle Beteiligten!"</w:t>
      </w:r>
    </w:p>
    <w:p w14:paraId="6E76E5B5" w14:textId="77777777" w:rsidR="004E447A" w:rsidRDefault="004E447A" w:rsidP="004E447A">
      <w:r>
        <w:t>2021-01-09T10:50:58.000Z Das erste Mal überhaupt wurde über Weihnachten in den Gemüseabpackhallen #Almería|s gestreikt.Über 25000 Beschäftigte waren zum Streik aufgerufen!Wir haben Arbeiter:innen und Gewerkschafter:innen gesprochen und die Hintergründe erklärt:https://interbrigadas.org/frust-wut-und-kampfgeist-fuenf-tage-generalstreik-in-den-gemueseabpackhallen-almerias…</w:t>
      </w:r>
    </w:p>
    <w:p w14:paraId="62575440" w14:textId="77777777" w:rsidR="004E447A" w:rsidRDefault="004E447A" w:rsidP="004E447A">
      <w:r>
        <w:t>2021-01-09T09:41:34.000Z Entwarnung in #Potsdam: Ein dort aufgefundener Wildschweinkadaver war nicht mit der Afrikanischen Schweinepest infiziert. #ASP #AfrikanischeSchweinepestKadaver in Potsdam war nicht mit Afrikanischer Schweinepest infiziertEntwarnung in Potsdam: Ein Wildschweinkadaver, der am Freitag kurz vor der Berliner Stadtgrenze gefunden wurde, war nicht mit der Afrikanischen Schweinepest infiziert. Für Jäger wie Tierproduzenten...rbb24.de</w:t>
      </w:r>
    </w:p>
    <w:p w14:paraId="4B48130F" w14:textId="77777777" w:rsidR="004E447A" w:rsidRDefault="004E447A" w:rsidP="004E447A">
      <w:r>
        <w:t>2021-01-08T18:44:18.000Z „Wer hier also die Impfung leichtfertig propagiert [...] macht sich letztlich zu einem Jünger Josef Mengeles“. MdL Heinrich Fiechtner heute im Landtag Baden-Württemberg. Warum sitzen solche Menschen in unseren Parlamenten? Weil sie mit der AfD reingewählt wurden. Quelle: @affeu2</w:t>
      </w:r>
    </w:p>
    <w:p w14:paraId="2710114C" w14:textId="77777777" w:rsidR="004E447A" w:rsidRDefault="004E447A" w:rsidP="004E447A">
      <w:r>
        <w:t>2021-01-08T16:18:14.000Z #BirdFlu | Infection with #highlypathogenic #avianinfluenza (#HPAI) differs considerably between chickens, ducks and Eurasian wigeons. Furthermore, new research shows that the virus can survive in water for over a week.WBVR research provides insight into the course of bird flu infectionsThe threat of highly pathogenic avian influenza (HPAI) outbreaks in poultry remains high, with several poultry farms becoming infected in recent years. In order to gain more insight into the course...wur.nl</w:t>
      </w:r>
    </w:p>
    <w:p w14:paraId="2E746B33" w14:textId="77777777" w:rsidR="004E447A" w:rsidRDefault="004E447A" w:rsidP="004E447A">
      <w:r>
        <w:lastRenderedPageBreak/>
        <w:t>2021-01-08T16:20:32.000Z Reminder: Wir suchen eine neue Leitung Kommunikation. Mit Journalismus-Know-How, Kontakt + Expertise in der Klima- &amp; Energieszene &amp; vor allem einer glühenden Leidenschaft energiepolitische Themen in der Öffentlichkeit zu vermitteln. Hier geht's zur Stelle: https://agora-energiewende.de/ueber-uns/jobs/kommunikationsleitung-m-w-d/…</w:t>
      </w:r>
    </w:p>
    <w:p w14:paraId="43414E28" w14:textId="77777777" w:rsidR="004E447A" w:rsidRDefault="004E447A" w:rsidP="004E447A">
      <w:r>
        <w:t>2021-01-08T09:21:12.000Z Der Schutz des #Reichstag|sgebäudes und der #Vertretung der #USA in #Berlin wird nach dem #Sturm auf das #US-#Kapitol erhöht. #CapitolRiotsBerliner Polizei reagiert auf Gewalt in WashingtonDie Bilder aus Washington wecken Erinnerungen an die Treppenbesetzung des Reichstagsgebäudes Ende August in Berlin. Verfassungsschützer und Abgeordnete des Bundestags reagieren besorgt. Die Berliner...rbb24.de</w:t>
      </w:r>
    </w:p>
    <w:p w14:paraId="3B602B13" w14:textId="77777777" w:rsidR="004E447A" w:rsidRDefault="004E447A" w:rsidP="004E447A">
      <w:r>
        <w:t>2021-01-08T10:35:32.000Z Die U-Bahnlinie #U9 in #Berlin nimmt auf dem südlichen Abschnitt erst später als erwartet wieder den Betrieb auf. Die Reparaturen nach dem Feuer am Bahnhof Schloßstraße gestalten sich laut @BVG_Ubahn schwierig.Wiedereröffnung der s</w:t>
      </w:r>
      <w:r>
        <w:rPr>
          <w:rFonts w:hint="eastAsia"/>
        </w:rPr>
        <w:t>ü</w:t>
      </w:r>
      <w:r>
        <w:t>dlichen U9 verzögert sichrbb24.de</w:t>
      </w:r>
    </w:p>
    <w:p w14:paraId="736149DF" w14:textId="77777777" w:rsidR="004E447A" w:rsidRDefault="004E447A" w:rsidP="004E447A">
      <w:r>
        <w:t>2021-01-08T10:54:48.000Z Das ist der Grund, warum die braunen Lappen Angst vor Antifa haben!!#noAfD #Querdenker</w:t>
      </w:r>
    </w:p>
    <w:p w14:paraId="765BE546" w14:textId="77777777" w:rsidR="004E447A" w:rsidRDefault="004E447A" w:rsidP="004E447A">
      <w:r>
        <w:t>2021-01-08T09:13:31.000Z Für alle, die schon dabei sind und alle, die neu dazu kommen wollen (#newyearresolution2021) - morgen Nachmittag steigt unser Jahresauftakt. Kennenlernen, Pläne schmieden, Banden bilden. #KlimagerechtigkeitAG Klimagerechtigkeit Leipzig and 9 others</w:t>
      </w:r>
    </w:p>
    <w:p w14:paraId="3E77929C" w14:textId="77777777" w:rsidR="004E447A" w:rsidRDefault="004E447A" w:rsidP="004E447A">
      <w:r>
        <w:t>2021-01-07T16:17:47.000Z Auf Attesten, die von der Maskenpflicht befreien sollen, muss in #Brandenburg nicht die Diagnose vermerkt sein. Das Oberverwaltungsgericht hat eine entsprechende Bestimmung im Eilverfahren außer Vollzug gesetzt. #CoronaDiagnose muss nicht in Masken-Attesten aufgeführt werdenrbb24.de</w:t>
      </w:r>
    </w:p>
    <w:p w14:paraId="0C403EF8" w14:textId="77777777" w:rsidR="004E447A" w:rsidRDefault="004E447A" w:rsidP="004E447A">
      <w:r>
        <w:t>2021-01-07T15:53:07.000Z Vor 16 Jahren verbrannte #OuryJalloh in einer Polizeizelle in #Dessau. Es war Mord. Den Anstrengungen der Initiative in Gedenken an Oury Jalloh ist zu verdanken, dass Missstände und Ungereimtheiten bekannt wurden, während die #Polizei vertuscht.Warum sich Oury Jalloh nicht selbst angezündet haben kannVor 16 Jahren starb Oury Jalloh. Nichts spricht dafür, dass die offizielle Version seines Todes stimmt. Über einen Skandal, der andauert.tagesspiegel.de</w:t>
      </w:r>
    </w:p>
    <w:p w14:paraId="17BC70D6" w14:textId="77777777" w:rsidR="004E447A" w:rsidRDefault="004E447A" w:rsidP="004E447A">
      <w:r>
        <w:t>2021-01-07T13:56:07.000Z Wenn es ums Fleisch geht, greifen viele zu Bioprodukten - in der Hoffnung, dass es den Tieren in der Haltung besser geht. In einem Neuruppiner Bio-Schlachtbetrieb sollen aber Schweine gequält worden sein.https://rbb24.de/panorama/beitrag/2021/01/schlachthof-neuruppin-tierquaelerei-bio-brandenburg.html…</w:t>
      </w:r>
    </w:p>
    <w:p w14:paraId="334172D2" w14:textId="77777777" w:rsidR="004E447A" w:rsidRDefault="004E447A" w:rsidP="004E447A">
      <w:r>
        <w:t>2021-01-07T10:44:17.000Z Kein Verständnis bringt @schatzbln dafür auf, "dass bis heute für Beziehende von #HartzIV o #Grundrente noch immer kein Zuschlag von mind. 100 € bezahlt wird. Gerade wenn Kinder jetzt auch tagsüber zuhause sind und kein Mittagessen erhalten, dann muss das sein." #agh #pandemie</w:t>
      </w:r>
    </w:p>
    <w:p w14:paraId="70DEBB27" w14:textId="77777777" w:rsidR="004E447A" w:rsidRDefault="004E447A" w:rsidP="004E447A">
      <w:r>
        <w:t>2021-01-07T10:33:56.000Z .@schatzbln: #R2G fordert @jensspahn auf, die Befugnisse von § 5 IfSG zu nutzen. Die Produktion des #Corona-Impfstoffes muss vergesellschaftet werden und der ganzen Welt zugänglich gemacht werden. @LinksfraktionB @dielinkeberlin</w:t>
      </w:r>
    </w:p>
    <w:p w14:paraId="2BBEB158" w14:textId="77777777" w:rsidR="004E447A" w:rsidRDefault="004E447A" w:rsidP="004E447A">
      <w:r>
        <w:t xml:space="preserve">2021-01-06T22:54:38.000Z Reichstag in Berlin, #Capitol in #WashingtonDC - Rechte greifen offen und ungehindert die Demokratie an. Wer #Faschismus relativiert und normalisiert weiß genau, wo er </w:t>
      </w:r>
      <w:r>
        <w:lastRenderedPageBreak/>
        <w:t>steht. Kein Fußbreit, niemals! Empört euch, zeigt überall klare Kante, aber engagiert euch auch &amp; werdet aktiv!</w:t>
      </w:r>
    </w:p>
    <w:p w14:paraId="4DA63F48" w14:textId="77777777" w:rsidR="004E447A" w:rsidRDefault="004E447A" w:rsidP="004E447A">
      <w:r>
        <w:t>2021-01-07T09:03:18.000Z Had anyone thought that pictures like these would be possible? From inside the US Congress after it was ransacked by the Trump hooligans.From Ali Zaslav</w:t>
      </w:r>
    </w:p>
    <w:p w14:paraId="7DD67D7A" w14:textId="77777777" w:rsidR="004E447A" w:rsidRDefault="004E447A" w:rsidP="004E447A">
      <w:r>
        <w:t>2021-01-06T22:58:29.000Z Ziel der Trump-Meute waren übrigens wenig überraschend auch Pressevertreter. Nicht nur das Fernseh-Set von AP wurde zerstört, sondern offenbar auch die Schaltpositionen von RTL und ZDF. Das zeigen Fernsehbilder. Die Medienfeindlichkeit erreicht mal wieder eine neue Dimension.</w:t>
      </w:r>
    </w:p>
    <w:p w14:paraId="2898A6BC" w14:textId="77777777" w:rsidR="004E447A" w:rsidRDefault="004E447A" w:rsidP="004E447A">
      <w:r>
        <w:t>2021-01-06T20:33:21.000Z Besonders verstörend an den Bildern aus dem #Capitol sind die Männer in Militäruniform unter den Demo-Teilnehmer. Das ist kein Zufall. Bürgerkriegsphantasien sind gerade im Verschwörungsmilieu schon seit langem weit verbreitet &amp; Anhänger wollen genau das: Einen Coup.</w:t>
      </w:r>
    </w:p>
    <w:p w14:paraId="0341460E" w14:textId="77777777" w:rsidR="004E447A" w:rsidRDefault="004E447A" w:rsidP="004E447A">
      <w:r>
        <w:t>2021-01-06T20:47:04.000Z Nichts ist überraschend - Nichts ist Zufall - Nichts ist spontan. Wer das behauptet, der sagt auch „Wehret den Anfängen“ - dabei sind wir mitten drin. #FightFascism #KeinenFußbreit #Capitol #TagX</w:t>
      </w:r>
    </w:p>
    <w:p w14:paraId="7A292CB2" w14:textId="77777777" w:rsidR="004E447A" w:rsidRDefault="004E447A" w:rsidP="004E447A">
      <w:r>
        <w:t>2021-01-06T22:28:58.000Z Es muss dringend geklärt werden, wie es dazu gekommen ist. Offensichtlich haben die Kontrollen versagt, zuallererst im Unternehmen. Leider mal wieder. Früher waren Schlachthäuser in öffentlicher Hand, weil gemeinwohl- und systemrelevant.MSGIV Brandenburg@MSGIV_BB · Jan 6Staatssekretärin Heyer-Stuffer zu Tierquälerei-Vorwurf in Neuruppin: "Seit gestern liegen uns Aufzeichnungen aus dem Betrieb vor. Was zu sehen ist, ist unmenschlich, erschreckend &amp; verstößt gegen Tierschutzgesetz. Zur weiteren Aufklärung sind wir in Abstimmung mit dem Landkreis" twitter.com/mozde/status/1…</w:t>
      </w:r>
    </w:p>
    <w:p w14:paraId="18A4AFEA" w14:textId="77777777" w:rsidR="004E447A" w:rsidRDefault="004E447A" w:rsidP="004E447A">
      <w:r>
        <w:t>2021-01-06T22:08:24.000Z BREAKING. Mob of Trump supporters swarm the media near the US Capitol. They yell what Trump frequently says, “the media is the enemy of the people.” They destroy equipment and chased out reporters. I’ve never seen anything like this in my 20 year career: @nbcwashington @MSNBC</w:t>
      </w:r>
    </w:p>
    <w:p w14:paraId="00FD692C" w14:textId="77777777" w:rsidR="004E447A" w:rsidRDefault="004E447A" w:rsidP="004E447A">
      <w:r>
        <w:t>2021-01-06T22:00:25.000Z Polizei dringt durch die Menschenmassen zum Haupteingang vor. #Capitol #WashingtonDC #Capitole #ElectoralCollegeFrom SallyLockwood</w:t>
      </w:r>
    </w:p>
    <w:p w14:paraId="14B86333" w14:textId="77777777" w:rsidR="004E447A" w:rsidRDefault="004E447A" w:rsidP="004E447A">
      <w:r>
        <w:t>2021-01-06T21:56:18.000Z In der Nähe des US-Kapitols in Washington ist mindestens ein explosiver Sprengsatz gefunden worden. Er stelle aber keine Bedrohung mehr da, erfuhr die Nachrichtenagentur AP aus Ermittlerkreisen.Coronavirus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00C2676F" w14:textId="77777777" w:rsidR="004E447A" w:rsidRDefault="004E447A" w:rsidP="004E447A">
      <w:r>
        <w:t>2021-01-06T21:47:42.000Z Das ist Thomas. Thomas ist Mitglied der #CDU. Thomas schafft es an diesem Abend, 'Capitol', 'Trump' und 'Antifa' in einen Tweet zu packen. Das ist sehr, sehr dämlich. Sei nicht wie @ThomasHeilmann. Sei #Antifa! #ALERTA</w:t>
      </w:r>
    </w:p>
    <w:p w14:paraId="3D06CC60" w14:textId="77777777" w:rsidR="004E447A" w:rsidRDefault="004E447A" w:rsidP="004E447A">
      <w:r>
        <w:t>2021-01-06T21:44:04.000Z LIVE: Weitere gewalttätige Zusammenstösse am Südeingang des Kapitols. Polizei setzt Tränengas und Feuerlöscher (!) ein. #Capitol #WashingtonDC #ElectoralCollegeFrom Ford Fischer</w:t>
      </w:r>
    </w:p>
    <w:p w14:paraId="48DB662A" w14:textId="77777777" w:rsidR="004E447A" w:rsidRDefault="004E447A" w:rsidP="004E447A">
      <w:r>
        <w:lastRenderedPageBreak/>
        <w:t>2021-01-06T21:32:49.000Z we all know how investigations into police conduct goChad Loder@chadloder · Jan 6The moment where Capitol Police stood aside and allowed crazed Trump supporters to breach the Capitol building. This needs to be investigated.Show this thread</w:t>
      </w:r>
    </w:p>
    <w:p w14:paraId="23EB3A71" w14:textId="77777777" w:rsidR="004E447A" w:rsidRDefault="004E447A" w:rsidP="004E447A">
      <w:r>
        <w:t>2021-01-06T21:03:41.000Z We, anti-war activists, have been protesting at the US Capitol for decades, getting arrested over and over again for peaceful speech against violent war. If we had done ANYTHING like this, we’d be dead right now.</w:t>
      </w:r>
    </w:p>
    <w:p w14:paraId="122DCB15" w14:textId="77777777" w:rsidR="004E447A" w:rsidRDefault="004E447A" w:rsidP="004E447A">
      <w:r>
        <w:t>2021-01-06T20:12:51.000Z Trump selbst hat heute mit einer Rede beim "Save America March" seine Anhänger angestachelt und dazu aufgerufen, zum Capitol zu ziehen. Hier nachsehbar (ab Minute 39):WATCH: Trump directs protesters to march to the U.S. Capitol ahead of count of Electoral College...Trump addressed his supporters Jan. 6 as Congress prepared to count Electoral College votes for Biden's win.pbs.org</w:t>
      </w:r>
    </w:p>
    <w:p w14:paraId="01D4A9CB" w14:textId="77777777" w:rsidR="004E447A" w:rsidRDefault="004E447A" w:rsidP="004E447A">
      <w:r>
        <w:t>2021-01-06T21:37:33.000Z Hans Georg Maaßen hat Dir eine Freundschaftsanfrage gesendet.</w:t>
      </w:r>
    </w:p>
    <w:p w14:paraId="568276F5" w14:textId="77777777" w:rsidR="004E447A" w:rsidRDefault="004E447A" w:rsidP="004E447A">
      <w:r>
        <w:t>2021-01-06T21:21:41.000Z #capitol #WashingtonDC</w:t>
      </w:r>
    </w:p>
    <w:p w14:paraId="661A8745" w14:textId="77777777" w:rsidR="004E447A" w:rsidRDefault="004E447A" w:rsidP="004E447A">
      <w:r>
        <w:t>2021-01-06T21:04:26.000Z Wenn mich nochmal jemand dafür angreift #Antif|schistin und Lehrerin zu sein, oder in den Kommunalparlamenten nicht mit der #NoAfD oder anderen Rechtspopulisten zusammenzuarbeiten, dann zeig ich die Bilder aus #WashingtonDC Demokratie muss verteidigt werden, jeden Tag aufs Neue</w:t>
      </w:r>
    </w:p>
    <w:p w14:paraId="22C452FC" w14:textId="77777777" w:rsidR="004E447A" w:rsidRDefault="004E447A" w:rsidP="004E447A">
      <w:r>
        <w:t>2021-01-06T21:17:44.000Z Die Türen im Kapitol werden gewaltsam aufgebrochen. #capitol #Washington #ElectoralCollegeFrom J. M. Giordano photo</w:t>
      </w:r>
    </w:p>
    <w:p w14:paraId="60B05D1E" w14:textId="77777777" w:rsidR="004E447A" w:rsidRDefault="004E447A" w:rsidP="004E447A">
      <w:r>
        <w:t>2021-01-06T21:19:48.000Z SWAT-Einheiten sind im Kapitol. Szenen wie aus einer anderen Welt. #Washington #Capitol #ElectoralCollegeFrom Punchbowl News</w:t>
      </w:r>
    </w:p>
    <w:p w14:paraId="68F1445A" w14:textId="77777777" w:rsidR="004E447A" w:rsidRDefault="004E447A" w:rsidP="004E447A">
      <w:r>
        <w:t>2021-01-06T21:19:37.000Z Der Schweizer Journalist @KoeppelRoger, Chefredakteur der @Weltwoche, am 27. November 2020 auf Twitter. Tja</w:t>
      </w:r>
    </w:p>
    <w:p w14:paraId="0AD82596" w14:textId="77777777" w:rsidR="004E447A" w:rsidRDefault="004E447A" w:rsidP="004E447A">
      <w:r>
        <w:t>2021-01-06T21:18:14.000Z Was uns ängstigt: Der Mob, der auch hierzulande von einem Putsch träumt, sieht gerade live, wie es funktionieren kann...#Capitol #Trump #Washington</w:t>
      </w:r>
    </w:p>
    <w:p w14:paraId="2126ACC2" w14:textId="77777777" w:rsidR="004E447A" w:rsidRDefault="004E447A" w:rsidP="004E447A">
      <w:r>
        <w:t>2021-01-06T21:07:54.000Z Comeback of the year: the Village People</w:t>
      </w:r>
    </w:p>
    <w:p w14:paraId="63BE49F8" w14:textId="77777777" w:rsidR="004E447A" w:rsidRDefault="004E447A" w:rsidP="004E447A">
      <w:r>
        <w:t>2021-01-06T21:15:51.000Z Wer immer diesen Antidemokraten im Weißen Haus in den letzten Jahren publizistisch verharmlost oder unterstützt hat, hat diesen Feinden der Demokratie den Weg bereitet. Ob in den USA, in Deutschland oder anderswo. Das sollten wir nicht vergessen. #Capitol</w:t>
      </w:r>
    </w:p>
    <w:p w14:paraId="1628917A" w14:textId="77777777" w:rsidR="004E447A" w:rsidRDefault="004E447A" w:rsidP="004E447A">
      <w:r>
        <w:t xml:space="preserve">2021-01-06T21:14:34.000Z Da bilden ausländische Geheimdienste jahrelang Elite-Spione aus um an Geheimnisse ranzukommen und dann kommt Jake aus Tallahassee und setzt sich einfach ins Büro der Abgeordneten </w:t>
      </w:r>
    </w:p>
    <w:p w14:paraId="2D61BBC1" w14:textId="77777777" w:rsidR="004E447A" w:rsidRDefault="004E447A" w:rsidP="004E447A">
      <w:r>
        <w:t>2021-01-06T21:14:21.000Z Weitere Verletzte werden eingeladen. #Washington #ElectoralCollege #CapitolFrom Christal Hayes</w:t>
      </w:r>
    </w:p>
    <w:p w14:paraId="196CAB10" w14:textId="77777777" w:rsidR="004E447A" w:rsidRDefault="004E447A" w:rsidP="004E447A">
      <w:r>
        <w:t>2021-01-06T21:12:05.000Z Die Kapitolspolizei riegelt nun das gesamte Gebäude ab.Biden erneuert Einreisestopp für Ausländer aus EuropaBiden erneuert Einreisestopp für Ausländer aus EuropaMontag, 25. Januar 2021, 06.49 Uhr: US-Präsident Joe Biden wird schon am Montag den Einreisestopp für Ausländer aus E...focus.de</w:t>
      </w:r>
    </w:p>
    <w:p w14:paraId="78EB5761" w14:textId="77777777" w:rsidR="004E447A" w:rsidRDefault="004E447A" w:rsidP="004E447A">
      <w:r>
        <w:lastRenderedPageBreak/>
        <w:t>2021-01-06T20:26:46.000Z Erinnern wir uns nochmal an die Polizeiaufgebote zu den #BlackLivesMatter Protesten. Dass Faschist:innen nun erfolgreich das Capitol stürmen ist keine Überraschung oder unvorhersehbar. Die wahnhafte faschistische Mobilisierung ist wirksam und gefährlich.#Trump #WashingtonDC</w:t>
      </w:r>
    </w:p>
    <w:p w14:paraId="77842AE2" w14:textId="77777777" w:rsidR="004E447A" w:rsidRDefault="004E447A" w:rsidP="004E447A">
      <w:r>
        <w:t>2021-01-06T21:12:49.000Z Werteunion wartet auf ein Wort zur Lage von Friedrich Merz.</w:t>
      </w:r>
    </w:p>
    <w:p w14:paraId="246E09AD" w14:textId="77777777" w:rsidR="004E447A" w:rsidRDefault="004E447A" w:rsidP="004E447A">
      <w:r>
        <w:t>2021-01-06T20:56:37.000Z „Das erschreckt viele Amerikaner, was heute in Washington passiert ist und immer noch passiert“ - US-Korrespondent @S_Schwarzkopf behält die Lage in Washington für @welt im Blick. Alle Entwicklungen LIVE im Livestream, auf http://Welt.de &amp; in der TV-App #Capitol</w:t>
      </w:r>
    </w:p>
    <w:p w14:paraId="2C760924" w14:textId="77777777" w:rsidR="004E447A" w:rsidRDefault="004E447A" w:rsidP="004E447A">
      <w:r>
        <w:t>2021-01-06T20:39:08.000Z #CNN sagt gerade: #Trump sitzt im West-wing des Weißen Haus und schaut sich die Gewalt im Fernsehen an, wie eine Reality Show</w:t>
      </w:r>
    </w:p>
    <w:p w14:paraId="47497502" w14:textId="77777777" w:rsidR="004E447A" w:rsidRDefault="004E447A" w:rsidP="004E447A">
      <w:r>
        <w:t>2021-01-06T20:54:44.000Z Es ging #NoTrump von Anfang an darum heute die Bestätigung von #Biden im #Capitol zu verhindern. Stürmung der beiden Parlamentskammern, offenbar eine tote Person (laut #CNN), Abgeordnete / Senatoren haben sich verschanzt. Es fehlen einem die Worte. Unfassbar. #WashingtonDC #USA</w:t>
      </w:r>
    </w:p>
    <w:p w14:paraId="681A99C7" w14:textId="77777777" w:rsidR="004E447A" w:rsidRDefault="004E447A" w:rsidP="004E447A">
      <w:r>
        <w:t>2021-01-06T20:50:12.000Z Livestream: Trump-Anhänger stürmen das KapitolLivestream aus Washington: Trump-Anhänger stürmen das KapitolNach dem Ansturm Hunderter Unterstützer von Präsident Donald Trump auf das Kapitol in Washington ist der Parlamentssitz abgeriegelt worden. Wie es weitergeht, ist unklar. Verfolgen Sie die Ereignisse...faz.net</w:t>
      </w:r>
    </w:p>
    <w:p w14:paraId="5F8A4F24" w14:textId="77777777" w:rsidR="004E447A" w:rsidRDefault="004E447A" w:rsidP="004E447A">
      <w:r>
        <w:t>2021-01-06T20:51:03.000Z Die Kapitolspolizei riegelt nun das gesamte Gebäude ab.Biden erneuert Einreisestopp für Ausländer aus EuropaBiden erneuert Einreisestopp für Ausländer aus EuropaMontag, 25. Januar 2021, 06.49 Uhr: US-Präsident Joe Biden wird schon am Montag den Einreisestopp für Ausländer aus E...focus.de</w:t>
      </w:r>
    </w:p>
    <w:p w14:paraId="580B0ED7" w14:textId="77777777" w:rsidR="004E447A" w:rsidRDefault="004E447A" w:rsidP="004E447A">
      <w:r>
        <w:t>2021-01-06T20:42:44.000Z Das sind die Folgen von Lügen, Hetze und Populismus. Unsere Demokratie ist ein hohes Gut, das verteidigt werden muss. Die Gefahr, die von #noAfD &amp; Co. ausgeht, ist real. Im Jahr der #btw21 müssen wir ihr entschlossen entgegen treten.</w:t>
      </w:r>
    </w:p>
    <w:p w14:paraId="3B452420" w14:textId="77777777" w:rsidR="004E447A" w:rsidRDefault="004E447A" w:rsidP="004E447A">
      <w:r>
        <w:t>2021-01-06T20:51:12.000Z Im Capitol wird immer noch gekämpft..Fifty Shades of Whey@davenewworld_2 · Jan 6Right-wing terrorists fight the police0:52410.7K views</w:t>
      </w:r>
    </w:p>
    <w:p w14:paraId="6687A72E" w14:textId="77777777" w:rsidR="004E447A" w:rsidRDefault="004E447A" w:rsidP="004E447A">
      <w:r>
        <w:t>2021-01-06T20:51:15.000Z Das sind Faschisten*innen! »Ivanka Trump nennt Randalierer "Patrioten" und löscht dann den Tweet«by @CNN</w:t>
      </w:r>
    </w:p>
    <w:p w14:paraId="7D257B74" w14:textId="77777777" w:rsidR="004E447A" w:rsidRDefault="004E447A" w:rsidP="004E447A">
      <w:r>
        <w:t>2021-01-06T20:47:12.000Z Jetzt ruft die Menge: “Fight for Trump” Gruselig. #WashingtonDC</w:t>
      </w:r>
    </w:p>
    <w:p w14:paraId="21FE18FD" w14:textId="77777777" w:rsidR="004E447A" w:rsidRDefault="004E447A" w:rsidP="004E447A">
      <w:r>
        <w:t>2021-01-06T20:23:36.000Z Und so sah es aus, als #BlackLivesMatter in #Washington demonstrierte. #ElectoralCollegeWilliam LeGate@williamlegate · Jan 6This was the capitol’s security when there were black protestors on the streets</w:t>
      </w:r>
    </w:p>
    <w:p w14:paraId="2C116187" w14:textId="77777777" w:rsidR="004E447A" w:rsidRDefault="004E447A" w:rsidP="004E447A">
      <w:r>
        <w:t>2021-01-06T20:53:25.000Z Die Polizei von Virginia mit einem Grossaufgebot auf dem Weg Richtung #Washington.  #CapitolBuilding #ElectoralCollegeFrom Heather R</w:t>
      </w:r>
    </w:p>
    <w:p w14:paraId="31D733B0" w14:textId="77777777" w:rsidR="004E447A" w:rsidRDefault="004E447A" w:rsidP="004E447A">
      <w:r>
        <w:t>2021-01-06T20:54:01.000Z Ich hoffe sehr, dass alle Mitglieder des Repräsentantenhauses und des Senats und alle Mitarbeiterinnen und Mitarbeiter sicher sind. Jeder Republikaner, der in den letzten Jahren Trump unterstützt oder geschwiegen hat, trägt Verantwortung für das, was heute geschieht. #Capitol</w:t>
      </w:r>
    </w:p>
    <w:p w14:paraId="27E6B0E5" w14:textId="77777777" w:rsidR="004E447A" w:rsidRDefault="004E447A" w:rsidP="004E447A">
      <w:r>
        <w:t>2021-01-06T20:20:20.000Z Inside the Capitol Building right now. Complete pandemonium.</w:t>
      </w:r>
    </w:p>
    <w:p w14:paraId="581CFF61" w14:textId="77777777" w:rsidR="004E447A" w:rsidRDefault="004E447A" w:rsidP="004E447A">
      <w:r>
        <w:lastRenderedPageBreak/>
        <w:t>2021-01-06T20:40:08.000Z A pro-Trump mob breached the Capitol in Washington on Wednesday, prompting a lockdown and parts of the building to be evacuated. https://nyti.ms/3olqVX5</w:t>
      </w:r>
    </w:p>
    <w:p w14:paraId="6B7E234C" w14:textId="77777777" w:rsidR="004E447A" w:rsidRDefault="004E447A" w:rsidP="004E447A">
      <w:r>
        <w:t>2021-01-06T20:33:49.000Z #WashingtonDC #CapitolBuilding das kannst dir nicht schlimmer ausdenken..!</w:t>
      </w:r>
    </w:p>
    <w:p w14:paraId="611D0C80" w14:textId="77777777" w:rsidR="004E447A" w:rsidRDefault="004E447A" w:rsidP="004E447A">
      <w:r>
        <w:t>2021-01-06T19:38:29.000Z Unfassbare Szenen im US #capitol #CNN einschalten Sofort</w:t>
      </w:r>
    </w:p>
    <w:p w14:paraId="327567F0" w14:textId="77777777" w:rsidR="004E447A" w:rsidRDefault="004E447A" w:rsidP="004E447A">
      <w:r>
        <w:t>2021-01-06T20:33:36.000Z Ein einzelner Sicherheitsbeamter. Zurückgedrängt von der Masse. Unfassbare Bilder. #ElectoralCollege #WashingtonDC #capitolFrom Igor Bobic</w:t>
      </w:r>
    </w:p>
    <w:p w14:paraId="5D212911" w14:textId="77777777" w:rsidR="004E447A" w:rsidRDefault="004E447A" w:rsidP="004E447A">
      <w:r>
        <w:t>2021-01-06T20:10:37.000Z Der Senat ist gestürmt. #ElectoralCollege #capitol #WashingtonDCFrom Frank Thorp V</w:t>
      </w:r>
    </w:p>
    <w:p w14:paraId="5C316AEF" w14:textId="77777777" w:rsidR="004E447A" w:rsidRDefault="004E447A" w:rsidP="004E447A">
      <w:r>
        <w:t>2021-01-06T12:31:11.000Z Die Terminvergabe für die Corona-Schutzimpfung erfolgt im Land Brandenburg ausschließlich telefonisch über die Rufnummer 116117.Das Corona-Bürgertelefon vergibt keine Termine! Die @BILD hat heute auf Seite 3 die falsche Nummer abgedruckt - unter dem Titel: Hotline-Chaos!</w:t>
      </w:r>
    </w:p>
    <w:p w14:paraId="6EE03308" w14:textId="77777777" w:rsidR="004E447A" w:rsidRDefault="004E447A" w:rsidP="004E447A">
      <w:r>
        <w:t xml:space="preserve">2021-01-06T20:03:22.000Z Darum: Keinen Millimeter! Nie wieder! </w:t>
      </w:r>
    </w:p>
    <w:p w14:paraId="2A129C70" w14:textId="77777777" w:rsidR="004E447A" w:rsidRDefault="004E447A" w:rsidP="004E447A">
      <w:r>
        <w:t>2021-01-06T20:26:19.000Z Ab Donnerstag sollen dadurch mögliche Infektionswege von außen verhindert werden. Es gibt nur zwei Ausnahmen.Striktes Besuchsverbot in der Charité bis Ende JanuarAb Donnerstag sollen dadurch mögliche Infektionswege von außen verhindert werden. Es gibt nur zwei Ausnahmen.berliner-zeitung.de</w:t>
      </w:r>
    </w:p>
    <w:p w14:paraId="27084922" w14:textId="77777777" w:rsidR="004E447A" w:rsidRDefault="004E447A" w:rsidP="004E447A">
      <w:r>
        <w:t>2021-01-06T19:39:24.000Z Bekommen das gerade alle mit?Das US-Kapitol wird von Trump-Anhängern gestürmt.Complex@Complex · Jan 6UPDATE: Trump supporters have breached the U.S. Capitol building.More: https://bit.ly/2MH83Uv0:074.1M views</w:t>
      </w:r>
    </w:p>
    <w:p w14:paraId="03EA6C08" w14:textId="77777777" w:rsidR="004E447A" w:rsidRDefault="004E447A" w:rsidP="004E447A">
      <w:r>
        <w:t>2021-01-06T19:04:07.000Z .@ChariteBerlin-Leitung spricht von "nie gekannter Belastung von Ärzten und Pflegepersonal". Notfall-Programm verlängert, ab Donnerstag Besuchsverbot. #Covid19 #Coronaberlin #Coronavirus #CharitéBerliner Charité verhängt neues BesuchsverbotEine Trendwende sei nicht erkennbar: Zu diesem Schluss kommt die Leitung der Charité. Das Personal ist überlastet, die Intensivbetten werden wegen der steigenden Zahl von Covid-Patienten knapper....rbb24.de</w:t>
      </w:r>
    </w:p>
    <w:p w14:paraId="533F17BE" w14:textId="77777777" w:rsidR="004E447A" w:rsidRDefault="004E447A" w:rsidP="004E447A">
      <w:r>
        <w:t>2021-01-06T18:06:57.000Z Replying to @Alex_NeubacherDer Bildungskanal ARD-alpha reagiert auf den aktuellen Lockdown und Schulschließungen und sendet unter dem Titel "Schule daheim" ab Montag, 11. Januar 2021, werktags zwischen 9 und 12 Uhr Lernformate für alle Schularten und Fächergruppen. (1/2)</w:t>
      </w:r>
    </w:p>
    <w:p w14:paraId="367EADA3" w14:textId="77777777" w:rsidR="004E447A" w:rsidRDefault="004E447A" w:rsidP="004E447A">
      <w:r>
        <w:t>2021-01-06T18:07:22.000Z Replying to @ARD_Presse and @Alex_NeubacherEine Übersicht der ARD-Bildungsangebote gibt es außerdem hier: https://ard.de/die-ard/#/Corona-Bildung-und-Schule-100…. (2/2)</w:t>
      </w:r>
    </w:p>
    <w:p w14:paraId="34D82959" w14:textId="77777777" w:rsidR="004E447A" w:rsidRDefault="004E447A" w:rsidP="004E447A">
      <w:r>
        <w:t>2021-01-06T19:34:03.000Z Trump-Anhänger durchbrechen Polizeiabsperrungen und dringen in Kapitol in Washington ein http://tagesschau.de/eilmeldung/eilmeldung-5365.html… #EilmeldungTrump-Anhänger durchbrechen Polizeiabsperrungen und dringen in Kapitol in Washington einAnhänger von US-Präsident Trump haben die Polizeiabsperrungen vor dem Parlamentssitz in Washington durchbrochen und die Innenräume des Kongresses erreicht. Die beiden Kammern haben ihre Sitzung...tagesschau.de</w:t>
      </w:r>
    </w:p>
    <w:p w14:paraId="63B6FAB8" w14:textId="77777777" w:rsidR="004E447A" w:rsidRDefault="004E447A" w:rsidP="004E447A">
      <w:r>
        <w:lastRenderedPageBreak/>
        <w:t>2021-01-06T14:33:05.000Z "Wir brauchen kein Gemecker." (Ursula Nonnemacher) Auch heute geht Impfchaos in #Brandenburg weiter. Warum werden nicht alle über 80Jährigen angeschrieben? Warum wird die Fahrt zur Impfung nicht organisiert? Gemeinden sind bereit zur Hilfe. Kritik ist keine Majestätsbeleidigung.</w:t>
      </w:r>
    </w:p>
    <w:p w14:paraId="7DBD584E" w14:textId="77777777" w:rsidR="004E447A" w:rsidRDefault="004E447A" w:rsidP="004E447A">
      <w:r>
        <w:t>2021-01-06T08:08:48.000Z Zum #Coronavirus kursieren #Falschinformationen im Netz, die Menschen verunsichern. Wie finde ich verlässliche Informationen zum Coronavirus? Dazu informiert die #BZgA hier: https://infektionsschutz.de/coronavirus/basisinformationen/verlaessliche-informationen-erkennen.html…</w:t>
      </w:r>
    </w:p>
    <w:p w14:paraId="63F1A504" w14:textId="77777777" w:rsidR="004E447A" w:rsidRDefault="004E447A" w:rsidP="004E447A">
      <w:r>
        <w:t>2021-01-05T09:35:50.000Z Geld ohne Konzept - wie steht es mit der Ernsthaftigkeit des Projekts?Tackmanns Kommentar zu Kompetenzzentrum Weidetierhaltung und Wolf | Kirsten Tackmann, Mitglied des Bundestages | Für eine neue soziale Idee.Tackmanns Kommentar zu Kompetenzzentrum Weidetierhaltung und WolfKirsten Tackmann kommentiert die Antwort der Bundesregierung auf die Schriftliche Frage nach Aufgaben und im Budget enthaltenen Personalstellen und -kosten des mit dem Bundeshaushalt 2021 beschloss...kirstentackmann.de</w:t>
      </w:r>
    </w:p>
    <w:p w14:paraId="48546DE2" w14:textId="77777777" w:rsidR="004E447A" w:rsidRDefault="004E447A" w:rsidP="004E447A">
      <w:r>
        <w:t>2021-01-05T05:18:42.000Z #S1 #S2 #S25 #S26 wegen einer Signalstörung in #Gesundbrunnen kommt es in Fahrtrichtung #Bornholmer_Straße zu Verspätungen und Ausfällen. Die S26 verkehrt nur zwischen #Teltow_Stadt und #Nordbahnhof:Alle Fahrplanänderungen (Bauen, Störungen, Betriebslage)Alle aktuellen Fahrplanänderungen aufgrund von Baumaßnahmen und Störungen für Heute, Morgen und in nächster Zeit.sbahn.berlin</w:t>
      </w:r>
    </w:p>
    <w:p w14:paraId="6A08525D" w14:textId="77777777" w:rsidR="004E447A" w:rsidRDefault="004E447A" w:rsidP="004E447A">
      <w:r>
        <w:t xml:space="preserve">2021-01-04T16:17:55.000Z On the way to Southampton #LFC #SOULIV </w:t>
      </w:r>
    </w:p>
    <w:p w14:paraId="5C4C9CC4" w14:textId="77777777" w:rsidR="004E447A" w:rsidRDefault="004E447A" w:rsidP="004E447A">
      <w:r>
        <w:t>2020-12-18T13:50:32.000Z Wie die EU-Agrarpolitik #Artenvielfalt und Klima bedroht, besprechen wir am 28. Januar beim #15BKG online. Fokus: Nationale Umsetzung der #GAP-Reform und möglicher Beitrag der "Zukunftskommission Landwirtschaft". #FutureofCAP #Agrarwende Jetzt anmelden: https://crm.klima-allianz.de/civicrm/?page=CiviCRM&amp;q=civicrm%2Fevent%2Finfo&amp;reset=1&amp;id=27…Christian Rehmer and 8 others</w:t>
      </w:r>
    </w:p>
    <w:p w14:paraId="0226E306" w14:textId="77777777" w:rsidR="004E447A" w:rsidRDefault="004E447A" w:rsidP="004E447A">
      <w:r>
        <w:t xml:space="preserve">2021-01-04T11:37:49.000Z 100 Tiere, 30 Menschen und 0 Ahnung, wie es weitergehen soll: Der "Circus William" steckt in seinem brandenburgischen Winterquartier fest. Ohne Einnahmen ist das Familienunternehmen auf Spenden angewiesen - vor allem für Futter und Wärme für die Tiere   </w:t>
      </w:r>
    </w:p>
    <w:p w14:paraId="28E00C29" w14:textId="77777777" w:rsidR="004E447A" w:rsidRDefault="004E447A" w:rsidP="004E447A">
      <w:r>
        <w:t>2021-01-04T11:14:56.000Z Am U-Bahnhof #RotesRathaus ist ein #Feuer ausgebrochen. Die #Feuerwehr ist bereits im Einsatz und konnte die Flammen löschen.</w:t>
      </w:r>
    </w:p>
    <w:p w14:paraId="363F5677" w14:textId="77777777" w:rsidR="004E447A" w:rsidRDefault="004E447A" w:rsidP="004E447A">
      <w:r>
        <w:t>2021-01-04T10:50:32.000Z EIL: Bund und Länder wollen den #Lockdown wohlbis 31. Januar verlängern. Das berichtet die Nachrichtenagentur Reuters. Bis auf zwei Länder seien sich alle einig. Eine Entscheidung fällt voraussichtlich am Dienstag nach Beratungen von Kanzlerin und Ministerpräsident*innen.</w:t>
      </w:r>
    </w:p>
    <w:p w14:paraId="36E4EE58" w14:textId="77777777" w:rsidR="004E447A" w:rsidRDefault="004E447A" w:rsidP="004E447A">
      <w:r>
        <w:t>2021-01-04T11:01:40.000Z Der derzeitige harte Lockdown in #Deutschland soll Medienberichten nach bis Ende Januar verlängert werden. #Berlin #BrandenburgMüller geht von Verlängerung des Lockdowns bis 31. Januar ausDer derzeit gültige bundesweite harte Lockdown soll offenbar bis Ende Januar verlängert werden. Davon geht jedenfalls der Berliner Regierende Michael Müller aus. Die endgültige Entscheidung fällt...rbb24.de</w:t>
      </w:r>
    </w:p>
    <w:p w14:paraId="07987B04" w14:textId="77777777" w:rsidR="004E447A" w:rsidRDefault="004E447A" w:rsidP="004E447A">
      <w:r>
        <w:t xml:space="preserve">2021-01-04T11:03:05.000Z Die für #Homeschooling unerlässliche Internetplattform @LernraumBerlin lief heute Morgen alles andere als rund #Corona #coronaelternWarum der </w:t>
      </w:r>
      <w:r>
        <w:lastRenderedPageBreak/>
        <w:t>"Lernraum Berlin" nicht lockdown-fähig istNur mit großem technischem Aufwand kann die landeseigene Unterrichtsplattform "Lernraum Berlin" nutzbar gemacht werden. Dennoch brach der Service auch zum Schulbeginn nach den Weihnachtsferien wieder...rbb24.de</w:t>
      </w:r>
    </w:p>
    <w:p w14:paraId="7FB40225" w14:textId="77777777" w:rsidR="004E447A" w:rsidRDefault="004E447A" w:rsidP="004E447A">
      <w:r>
        <w:t>2021-01-04T11:06:04.000Z Britisches Gericht lehnt Auslieferung von Assange an die USA abAktuelle Nachrichten - Inland Ausland Wirtschaft Kultur Sport - ARD Tagesschautagesschau.de - die erste Adresse für Nachrichten und Information: An 365 Tagen im Jahr, rund um die Uhr aktualisiert - die wichtigsten News des Tagestagesschau.de</w:t>
      </w:r>
    </w:p>
    <w:p w14:paraId="37C34066" w14:textId="77777777" w:rsidR="004E447A" w:rsidRDefault="004E447A" w:rsidP="004E447A">
      <w:r>
        <w:t>2021-01-03T19:02:17.000Z Ich habe mir den Stream aus #Nürnberg inklusive der irritierenden Lautsprecheransage des Einsatzführers nach diesem Post weiter angesehen. Hier wurde nichts „unterschätzt“, hier wurde den „Querdenkern“ ganz bewusst Platz für massenhafte Verstöße eingeräumt.julius geiler@glr_berlin · Jan 3Ich hatte mir gewünscht, dass 2021 nicht mehr schreiben zu müssen, aber mal wieder scheint eine „Querdenken“-Demo von den Einsatzkräften unterschätzt worden zu sein. Diesmal in #Nürnberg, wo gerade illegal durch die Stadt ziehende „Querdenker“ Einsatzwagen blockieren. #nbg0301</w:t>
      </w:r>
    </w:p>
    <w:p w14:paraId="588A65BD" w14:textId="77777777" w:rsidR="004E447A" w:rsidRDefault="004E447A" w:rsidP="004E447A">
      <w:r>
        <w:t>2021-01-03T10:24:35.000Z Nach dem Brand im U-Bahnhof Schloßstraße bleibt die #U9 der @BVG_Ubahn wohl mindestens eine Woche unterbrochen.U9 bleibt nach Brand wohl eine Woche unterbrochenAus den Treppenschächten quoll dichter Rauch: Am Samstag ist in einem Betriebsraum des U-Bahnhofs Schloßstraße ein Feuer ausgebrochen - am späten Nachmittag konnte die Feuerwehr es löschen. Der...rbb24.de</w:t>
      </w:r>
    </w:p>
    <w:p w14:paraId="506DF7F3" w14:textId="77777777" w:rsidR="004E447A" w:rsidRDefault="004E447A" w:rsidP="004E447A">
      <w:r>
        <w:t>2020-12-29T12:14:46.000Z Gemeinsam mit @MontyAviZeev haben wir uns für die @tazgezwitscher noch einmal die verschwörungsideologischen Demonstrationenen näher angeschaut. Dabei steht vor allem der Kitt der Teilnehmenden im Fokus: Struktureller #Antisemitismus.Print &amp; Online:https://taz.de/Archiv-Suche/!5734818&amp;s=Debatte&amp;SuchRahmen=Print/…</w:t>
      </w:r>
    </w:p>
    <w:p w14:paraId="25CDFB86" w14:textId="77777777" w:rsidR="004E447A" w:rsidRDefault="004E447A" w:rsidP="004E447A">
      <w:r>
        <w:t>2020-12-29T08:46:19.000Z Ein großes Dankeschön an die Einsatzbereitschaft der Ärzte und Pfegekräfte im Templiner Krankenhaus,Stadt Templin@StadtTemplin · Dec 23, 2020https://uckermarkkurier.de/uckermark/templiner-klinik-arbeitet-auf-corona-station-am-limit-2341847212.html…</w:t>
      </w:r>
    </w:p>
    <w:p w14:paraId="6A36F9C7" w14:textId="77777777" w:rsidR="004E447A" w:rsidRDefault="004E447A" w:rsidP="004E447A">
      <w:r>
        <w:t>2020-12-28T19:18:09.000Z Nicht überraschend. https://twitter.com/welt/status/1343636624870170624…This Tweet is unavailable.</w:t>
      </w:r>
    </w:p>
    <w:p w14:paraId="5A1926AD" w14:textId="77777777" w:rsidR="004E447A" w:rsidRDefault="004E447A" w:rsidP="004E447A">
      <w:r>
        <w:t>2020-12-28T10:30:00.000Z Höchste Zeit für #Rückverteilung! @AxelTroost und Rainald Ötsch plädieren für die Wiedererhebung der #Vermögensteuer mit progressivem Tarif, die – je nach Ausgestaltung – jährlich Einnahmen von 50 bis 64 Milliarden Euro einbringen würde.Reichtum rückverteilen - Rosa-Luxemburg-StiftungPlädoyer für die Wiedererhebung der Vermögensteuer mit progressivem Tarifrosalux.de</w:t>
      </w:r>
    </w:p>
    <w:p w14:paraId="11ED9D75" w14:textId="77777777" w:rsidR="004E447A" w:rsidRDefault="004E447A" w:rsidP="004E447A">
      <w:r>
        <w:t>2020-12-27T13:45:02.000Z Das Klinikum Niederlausitz in Senftenberg und das Potsdamer St. Josefs-Krankenhaus haben wegen der Überlastung durch #Corona Hilferufe an die Bevölkerung gerichtet. Zu den Freiwilligen gehören auch @DieDannenberg und @anja_mayer.Politikerinnen helfen im KrankenhausWegen der Überlastung durch Corona haben das Klinikum Niederlausitz in Senftenberg und das Potsdamer St. Josefs-Krankenhaus Hilferufe an die Bevölkerung gerichtet. Zu den Freiwilligen gehören auch...neues-deutschland.de</w:t>
      </w:r>
    </w:p>
    <w:p w14:paraId="63BE467A" w14:textId="77777777" w:rsidR="004E447A" w:rsidRDefault="004E447A" w:rsidP="004E447A">
      <w:r>
        <w:t xml:space="preserve">2020-12-27T14:26:32.000Z Coronakrise: Politikerinnen helfen im Krankenhaus (http://neues-deutschland.de)Politikerinnen helfen im KrankenhausWegen der Überlastung durch Corona haben </w:t>
      </w:r>
      <w:r>
        <w:lastRenderedPageBreak/>
        <w:t>das Klinikum Niederlausitz in Senftenberg und das Potsdamer St. Josefs-Krankenhaus Hilferufe an die Bevölkerung gerichtet. Zu den Freiwilligen gehören auch...neues-deutschland.de</w:t>
      </w:r>
    </w:p>
    <w:p w14:paraId="15A2A046" w14:textId="77777777" w:rsidR="004E447A" w:rsidRDefault="004E447A" w:rsidP="004E447A">
      <w:r>
        <w:t>2020-12-26T17:48:33.000Z Wenn man am 2. Weihnachtsfeiertag nichts besseres zu tun hat, als auf dem Alexanderplatz „Heil Spritze“ zu schreien und dabei die rechte Hand zum Hitlergruß zu erheben, dann ist offenbar einiges schief gelaufen bei diesem Herrn. https://twitter.com/SchwarzePalmen/status/1342873084920033280/video/1…</w:t>
      </w:r>
    </w:p>
    <w:p w14:paraId="1AEB4AC4" w14:textId="77777777" w:rsidR="004E447A" w:rsidRDefault="004E447A" w:rsidP="004E447A">
      <w:r>
        <w:t>2020-12-23T21:01:25.000Z Dass einige Supermärkte -wie diese Edeka-Filiale in Brandenburg - weiterhin das rechtsextreme, vom Verfassungsschutz beobachtete „Compact“-Magazin verkaufen, ist nichts wirklich neu.</w:t>
      </w:r>
    </w:p>
    <w:p w14:paraId="4F9FF08F" w14:textId="77777777" w:rsidR="004E447A" w:rsidRDefault="004E447A" w:rsidP="004E447A">
      <w:r>
        <w:t>2020-12-23T09:26:21.000Z +EIL+ Serie von Brandanschlägen in #Neukölln offenbar aufgeklärt: Die Polizei #Berlin hat die beiden Neonazis Sebastian T. und Tilo P. verhaftet.Neuköllner Neonazi Sebastian T. hinter Gittern, Tilo P. erhält HaftverschonungDie mutmaßlich für die jahrelange Serie rechter Brandstiftungen in Neukölln verantwortlichen Täter sind offenbar überführt. Die Polizei schlug jetzt zu.tagesspiegel.de</w:t>
      </w:r>
    </w:p>
    <w:p w14:paraId="45DC6FFF" w14:textId="77777777" w:rsidR="004E447A" w:rsidRDefault="004E447A" w:rsidP="004E447A">
      <w:r>
        <w:t>2020-12-23T07:33:57.000Z Kann man machen, wenn man besonders schnell in den Himmel will. Aber man nimmt vermutlich andere gleich mit, also wird es mit dem Zugang vielleicht schwierig. https://spiegel.de/politik/deutschland/coronakrise-laschet-haelt-an-gottesdiensten-zu-weihnachten-fest-a-c59edd7b-0ba6-4e27-956a-af27e6fa13b1-amp?__twitter_impression=true…</w:t>
      </w:r>
    </w:p>
    <w:p w14:paraId="34C15F81" w14:textId="77777777" w:rsidR="004E447A" w:rsidRDefault="004E447A" w:rsidP="004E447A">
      <w:r>
        <w:t>2020-12-22T19:26:42.000Z Der #AfD-Bundestagsabgeordnete Steffen #Kotré verwahrt sich dagegen, als #Coronaleugner dargestellt zu werden. Aber warum dann relativiert er - am Rande der Demo #b1811 - die Pandemie mit den Worten, Corona sei nicht „wirklich eine Seuche“? Ja was denn sonst?</w:t>
      </w:r>
    </w:p>
    <w:p w14:paraId="7979B7D8" w14:textId="77777777" w:rsidR="004E447A" w:rsidRDefault="004E447A" w:rsidP="004E447A">
      <w:r>
        <w:t>2020-12-22T15:54:13.000Z Gute, überfällige Idee.Neues Bürohaus für den Bundestag wird aus Holz gebaut https://zeit.de/news/2020-12/22/neues-buerohaus-fuer-den-bundestag-wird-aus-holz-gebaut?wt_zmc=sm.ext.zonaudev.twitter.ref.zeitde.share.link.x… via @zeitonlineArchitektur: Neues Bürohaus für den Bundestag wird aus Holz gebautHier finden Sie Informationen zu dem Thema „Architektur“. Lesen Sie jetzt „Neues Bürohaus für den Bundestag wird aus Holz gebaut“.zeit.de</w:t>
      </w:r>
    </w:p>
    <w:p w14:paraId="4D8ECD75" w14:textId="77777777" w:rsidR="004E447A" w:rsidRDefault="004E447A" w:rsidP="004E447A">
      <w:r>
        <w:t>2020-12-22T12:10:03.000Z #Brandenburg bekommt jetzt doch deutlich mehr #Corona-Impfdosen als noch gestern erwartetBrandenburg soll nun 39.000 Corona-Impfdosen erhaltenVon 10.000 Impfdosen nach Weihnachten war das Brandenburger Gesundheitsministerium noch am Montag ausgegangen, jetzt werden es wohl 39.000 und damit deutlich mehr. Den Anfang machen Pflegeheime - die...rbb24.de</w:t>
      </w:r>
    </w:p>
    <w:p w14:paraId="7A6CE23C" w14:textId="77777777" w:rsidR="004E447A" w:rsidRDefault="004E447A" w:rsidP="004E447A">
      <w:r>
        <w:t>2020-12-22T12:01:29.000Z Auch ich habe diesen Appell unterschrieben. Selbstverständlich.Linksfraktion Thüringen@Linke_Thl · Dec 22, 2020Weihnachtsappell von 352 Landtagsabgeordneten der LINKEN, der SPD und der Grünen an die Bundesregierung für die humanitäre Aufnahme Geflüchteter von den griechischen Inseln #LeaveNoOneBehindhttps://die-linke-thl.de/nc/aktuelles/nachrichten/detail/news/weihnachtsappell-menschenrechte-wahren/…</w:t>
      </w:r>
    </w:p>
    <w:p w14:paraId="3E3004BE" w14:textId="77777777" w:rsidR="004E447A" w:rsidRDefault="004E447A" w:rsidP="004E447A">
      <w:r>
        <w:t>2020-12-21T15:45:31.000Z #LINKEneugierig: Wir hatten viele Fragen, Bundesregierung blieb viele Antworten schuldig. Wo wenig Fortschritt ist, kann man wenig berichten | Kirsten Tackmann, Mitglied des Bundestages | Für eine neue soziale Idee.Wo wenig Fortschritt ist, kann man wenig berichten„Bundesregierung und Koalition müssen im Endspurt der Wahlperiode eine ordentliche Schippe drauflegen um Defizite zu beheben und die Versprechen des Koalitionsvertrags einzuhalten. Opt-out-Regel,...kirstentackmann.de</w:t>
      </w:r>
    </w:p>
    <w:p w14:paraId="5332CB0F" w14:textId="77777777" w:rsidR="004E447A" w:rsidRDefault="004E447A" w:rsidP="004E447A">
      <w:r>
        <w:lastRenderedPageBreak/>
        <w:t>2020-12-21T14:23:00.000Z Der #Biontech/#Pfizer-#Corona-Impfstoff ist zugelassen - aber kurz zuvor wurde eine neue, anscheinend aggressivere Mutation des Virus' in #Großbritannien bekannt. Welche Auswirkungen hat das auf die bevorstehende #Impfung? @kbv4u-Vize Stephan #Hofmeister. #Covid19</w:t>
      </w:r>
    </w:p>
    <w:p w14:paraId="5EA4D6B7" w14:textId="77777777" w:rsidR="004E447A" w:rsidRDefault="004E447A" w:rsidP="004E447A">
      <w:r>
        <w:t>2020-12-21T08:12:03.000Z »Bis in eine Tiefe von knapp zwei Metern haben wir weiterhin eine flächendeckende Dürre in Deutschland – und zwar in einem Ausmaß, wie man es statistisch nur alle 50 Jahre erwarten würde.«Auch wenn es jetzt gelegentlich regnet: Der Boden in Deutschland leidet noch immer unter DürreDeutschlands Böden sind noch immer dramatisch trocken. Auch im Herbst ist viel zu wenig Niederschlag gefallen, um die Speicher im Untergrund aufzufüllen. Experten warnen vor langwierigen Folgen.spiegel.de</w:t>
      </w:r>
    </w:p>
    <w:p w14:paraId="74CE0345" w14:textId="77777777" w:rsidR="004E447A" w:rsidRDefault="004E447A" w:rsidP="004E447A">
      <w:r>
        <w:t>2020-12-21T09:07:02.000Z Eine SR-Sendung beschäftigt sich morgen mit dem Zustand der Wälder. Welche Folgen haben Corona, Klimawandel und der Borkenkäfer? http://dlvr.it/Rp3c28 #wald #waldschädenBorkenkäfer, Klimawandel und Corona – Wie geht es unserem Wald?Eine SR-Sendung beschäftigt sich morgen mit dem Zustand der Wälder. Welche Folgen haben Corona, Klimawandel und der Borkenkäfer?agrarheute.com</w:t>
      </w:r>
    </w:p>
    <w:p w14:paraId="1E605146" w14:textId="77777777" w:rsidR="004E447A" w:rsidRDefault="004E447A" w:rsidP="004E447A">
      <w:r>
        <w:t>2020-12-21T14:05:49.000Z EU-Behörde EMA gibt grünes Licht für Corona-Impfstoff von Biontech und Pfizer http://tagesschau.de/eilmeldung/eilmeldung-5339.html… #EilmeldungEU-Behörde gibt grünes Licht für Biontech-ImpfstoffDie EU-Arzneimittelbehörde EMA hat die Zulassung des Corona-Impfstoffs von Biontech und Pfizer empfohlen. Formell muss nun noch die EU-Kommission zustimmen. Dann könnte direkt nach Weihnachten auch...tagesschau.de</w:t>
      </w:r>
    </w:p>
    <w:p w14:paraId="701AB0C9" w14:textId="77777777" w:rsidR="004E447A" w:rsidRDefault="004E447A" w:rsidP="004E447A">
      <w:r>
        <w:t>2020-12-21T11:01:52.000Z Wenn wir über Gesundheitsschutz reden, dann müssen wir auch über den Schutz vor sozialer Ungerechtigkeit reden. Vom Applaus im Frühjahr kann immer noch keiner Rechnungen bezahlen. Das habe ich im #ltbb letzte Woche deutlich gemacht! #Brandenburg #Covid_19 #lockdown @linke_ltbb0:30207 views</w:t>
      </w:r>
    </w:p>
    <w:p w14:paraId="4AFCFE5D" w14:textId="77777777" w:rsidR="004E447A" w:rsidRDefault="004E447A" w:rsidP="004E447A">
      <w:r>
        <w:t>2020-12-21T13:36:54.000Z #FindedenFehlerSebastian Walter@walter_linke · Dec 21, 20205 Euro! Pro Tag! twitter.com/UlrichSchneide…</w:t>
      </w:r>
    </w:p>
    <w:p w14:paraId="66B70CA0" w14:textId="77777777" w:rsidR="004E447A" w:rsidRDefault="004E447A" w:rsidP="004E447A">
      <w:r>
        <w:t>2020-12-21T13:08:54.000Z Mein reden. Schon lange.top agrar@topagrar · Dec 21, 2020Der Verfall der #Schweine- und #Ferkelpreise kommt in den nachgelagerten Stufen nur abgeschwächt an. Im Supermarkt zahlen Verbraucher fast das gleiche wie vor der Krise (PLUS) #Agrarmärkte #ASP #Corona https://topagrar.com/schwein/news/spanne-zwischen-erzeuger-und-verbraucherpreisen-wird-immer-groesser-12436824.html?utm_campaign=start&amp;utm_source=topagrar&amp;utm_medium=referral…</w:t>
      </w:r>
    </w:p>
    <w:p w14:paraId="176C43F9" w14:textId="77777777" w:rsidR="004E447A" w:rsidRDefault="004E447A" w:rsidP="004E447A">
      <w:r>
        <w:t>2020-12-21T12:00:10.000Z Charité-Virologe @c_drosten  warnt vor Panikmache in Zusammenhang mit einer neuen Virusvariante in #Großbritannien. Noch gebe es kaum gesicherte Erkenntnisse, schreibt @ben_reuter https://tagesspiegel.de/wissen/drosten-ueber-corona-mutation-ich-denke-dass-das-schon-in-deutschland-ist/26738266.html… #VirusMutation</w:t>
      </w:r>
    </w:p>
    <w:p w14:paraId="2F7865E0" w14:textId="77777777" w:rsidR="004E447A" w:rsidRDefault="004E447A" w:rsidP="004E447A">
      <w:r>
        <w:t>2020-12-21T12:50:44.000Z #AugenaufbeiderWahlVolksverpetzer@Volksverpetzer · Dec 21, 2020Alice Weidel im März: Wir brauchen einen Lockdown!!Alice Weidel im September: Der Lockdown war eine schreckliche Panik-Reaktion!Selbst die AfD sagt, dass man nicht mal zufällig auf die AfD hören dürfe! #Weidel</w:t>
      </w:r>
    </w:p>
    <w:p w14:paraId="38E9019E" w14:textId="77777777" w:rsidR="004E447A" w:rsidRDefault="004E447A" w:rsidP="004E447A">
      <w:r>
        <w:t xml:space="preserve">2020-12-21T12:41:17.000Z Auch was Menschen schadet, muss vom Markt. Allerdings wird mehr Forschung für Alternativen nötig sein, was nicht nur alternative Wirkstoffe meint, sondern auch oder vor allem präventive Konzepte.top agrar@topagrar · Dec 21, 2020Bis Juni 2021 muss das #Fungizid </w:t>
      </w:r>
      <w:r>
        <w:lastRenderedPageBreak/>
        <w:t>Mancozeb vom Markt, hat die EU-Kommission entschieden. Mancozeb zählt als endokriner Disruptor und kann das Hormonsystem schädigen. #Ackerbau https://topagrar.com/acker/news/eu-zulassung-des-wirkstoffs-mancozeb-laeuft-im-juli-2021-aus-12436771.html?utm_campaign=start&amp;utm_source=topagrar&amp;utm_medium=referral…</w:t>
      </w:r>
    </w:p>
    <w:p w14:paraId="5DEFC990" w14:textId="77777777" w:rsidR="004E447A" w:rsidRDefault="004E447A" w:rsidP="004E447A">
      <w:r>
        <w:t>2020-12-19T17:29:46.000Z Was anderes: Wo sind eigentlich die "Wir müssen das so wie #Schweden machen"-Schreihälse geblieben?</w:t>
      </w:r>
    </w:p>
    <w:p w14:paraId="531477DF" w14:textId="77777777" w:rsidR="004E447A" w:rsidRDefault="004E447A" w:rsidP="004E447A">
      <w:r>
        <w:t>2020-12-19T07:23:00.000Z Die Analyse der Pressefreiheitsverletzungen während der Demonstration in Leipzig #le0711 hat neben den Demonstrierenden auch die Polizei als Ursachen für die Übergriffe ergeben. Unser Briefing mit Handlungsempfehlungen:https://bit.ly/2JY96hR</w:t>
      </w:r>
    </w:p>
    <w:p w14:paraId="534788B1" w14:textId="77777777" w:rsidR="004E447A" w:rsidRDefault="004E447A" w:rsidP="004E447A">
      <w:r>
        <w:t>2020-12-19T15:05:00.000Z Slowakei zieht Lockdown vor. Seit heute gelten Ausgangsbeschränkungen. Polizei kontrolliert verstärkt auf Straßen und Bahnhöfen.</w:t>
      </w:r>
    </w:p>
    <w:p w14:paraId="7A53D09A" w14:textId="77777777" w:rsidR="004E447A" w:rsidRDefault="004E447A" w:rsidP="004E447A">
      <w:r>
        <w:t>2020-12-19T08:21:31.000Z In ALLEN Parteien ist eine Mehrheit der Anhänger FÜR die Vermögenssteuer. Selbst die Anhänger der neoliberalen #FDP sind mehrheitlich dafür. Jetzt ratet mal, welche Partei als einzige eine solche Vermögenssteuer offensiv fordert und im #Bundestag beantragt hat...</w:t>
      </w:r>
    </w:p>
    <w:p w14:paraId="7C76B022" w14:textId="77777777" w:rsidR="004E447A" w:rsidRDefault="004E447A" w:rsidP="004E447A">
      <w:r>
        <w:t>2020-12-19T15:00:03.000Z Wolfram Henn und Ralf Bartenschlager wollen Menschenleben retten, sonst nichts. Die nicht endenden Angriffe auf seriöse Wissenschaftler und die stetige Verballhornung ihrer Aussagen werden in diesem Winter noch Tausende das Leben kosten. #SchwereSchuld</w:t>
      </w:r>
    </w:p>
    <w:p w14:paraId="705002DB" w14:textId="77777777" w:rsidR="004E447A" w:rsidRDefault="004E447A" w:rsidP="004E447A">
      <w:r>
        <w:t>2020-12-19T13:53:52.000Z Jede helfende Hand wird momentan bei der Behandlung von #Corona-Patienten in #Potsdam gebraucht: Ob Studierende der Medizin, ausgebildete Pflegekräfte, Notfallsanitäter oder Rettungsassistenten.Brandenburger Krankenhäuser bitten dringend um UnterstützungWegen der sich zuspitzenden Corona-Lage sind mehrere Brandenburger Krankenhäuser am Limit. Potsdams Oberbürgermeister sieht sogar eine Verschärfung der Situation aufkommen. Im Netz haben Stadt und...rbb24.de</w:t>
      </w:r>
    </w:p>
    <w:p w14:paraId="488A8B29" w14:textId="77777777" w:rsidR="004E447A" w:rsidRDefault="004E447A" w:rsidP="004E447A">
      <w:r>
        <w:t>2020-12-19T13:38:59.000Z Déjà-vu am Berliner Rosa-Luxemburg-Platz: Hier starteten im Frühling die „Hygienedemonstrationen“ der Corona-Bewegung. Der sogenannte „Demokr. Widerstand“ hat für heute zur Neuauflage der Demo mobilisiert, aber den Protest bei der Versammlungsbehörde nicht angemeldet. #b1912</w:t>
      </w:r>
    </w:p>
    <w:p w14:paraId="06098AA0" w14:textId="77777777" w:rsidR="004E447A" w:rsidRDefault="004E447A" w:rsidP="004E447A">
      <w:r>
        <w:t>2020-12-19T12:35:36.000Z "Captain Future" kann's nicht lassen. Mit gefährlichen "Spaß-Aktionen" will der notorische #Coronaleugner gegen die Bestimmungen protestieren. Dabei folgt ihm eine kleine Gruppe radikalisierter Anhänger. @glr_berlin berichtet vom bizarren Treiben.Corona-Skeptiker skandieren in Berliner Supermarkt „Ein bisschen Sars muss sein“Eine verschwörungsideologische Gruppe aus Berlin fällt seit Monaten mit Anti-Corona-Aktionen auf. Ihr neuestes Video sorgt im Netz für Empörung. Wer sind sie?tagesspiegel.de</w:t>
      </w:r>
    </w:p>
    <w:p w14:paraId="3717D0BA" w14:textId="77777777" w:rsidR="004E447A" w:rsidRDefault="004E447A" w:rsidP="004E447A">
      <w:r>
        <w:t>2020-12-19T09:59:26.000Z Hilferuf aus Chemnitz: Oberbürgermeister Schulze sieht Kliniken durch hohe Zahl an Corona-Fällen am Limit. Er sagte MDR AKTUELL, Rettungswagen müssten zum Teil bis zu drei Stunden vor den Notaufnahmen warten. Dadurch fehlten sie für andere Einsätze.</w:t>
      </w:r>
    </w:p>
    <w:p w14:paraId="27AF36AE" w14:textId="77777777" w:rsidR="004E447A" w:rsidRDefault="004E447A" w:rsidP="004E447A">
      <w:r>
        <w:t>2020-12-19T08:19:41.000Z Auf dubiosen Internetseiten bieten falsche #Ärzte Fake-#Atteste zur Befreiung von der #Maskenpflicht an. Doch auch einige echte Mediziner machen Geschäfte mit falschen Attesten. Die Staatsanwaltschaft ermittelt. #Berlin #CoronaWie ein falscher Kreuzberger Arzt Geschäfte mit Fake-Attesten machtAuf dubiosen Internetseiten bieten falsche Ärzte Fake-</w:t>
      </w:r>
      <w:r>
        <w:lastRenderedPageBreak/>
        <w:t>Atteste zur Befreiung von der Maskenpflicht an. Doch auch einige echte Mediziner machen Geschäfte mit falschen Attesten. Die Staatsanwaltschaft...rbb24.de</w:t>
      </w:r>
    </w:p>
    <w:p w14:paraId="07D17327" w14:textId="77777777" w:rsidR="004E447A" w:rsidRDefault="004E447A" w:rsidP="004E447A">
      <w:r>
        <w:t>2020-12-18T20:42:40.000Z Oberverwaltungsgericht: #Tesla-Rodung bei Grünheide bleibt weiter ausgesetzt</w:t>
      </w:r>
    </w:p>
    <w:p w14:paraId="093B4CA7" w14:textId="77777777" w:rsidR="004E447A" w:rsidRDefault="004E447A" w:rsidP="004E447A">
      <w:r>
        <w:t>2020-12-18T19:46:29.000Z Schweinefleisch 100% Spanien. Lamm aus Neuseeland. Rindfleisch aus Irland. War da nicht was mit Bauernprotesten?</w:t>
      </w:r>
    </w:p>
    <w:p w14:paraId="42F85FF6" w14:textId="77777777" w:rsidR="004E447A" w:rsidRDefault="004E447A" w:rsidP="004E447A">
      <w:r>
        <w:t>2020-12-18T07:55:52.000Z Es ist wieder wie in den 90ern in Wurzen. Nazis? Gibt‘s hier nicht! Die Linken sind das Problem! Aber CDU-Ritter ist ein echter Verquerdenker: Linke malen SS-Runen, um den Rechten, die es nicht gibt, die Schuld zuzuschieben.Chris@ChrisCldtz · Dec 18, 2020Kurz vor Einsendeschluss hat sich der @CDU_SLT Abgeordnete Kay Ritter für den Ehrenpreis „absolut dümmster Sachse 2020“ beworben und ich will noch nicht zu viel aus der Jury verraten, aber seine Chancen stehen enorm gut Show this thread</w:t>
      </w:r>
    </w:p>
    <w:p w14:paraId="4D862A2C" w14:textId="77777777" w:rsidR="004E447A" w:rsidRDefault="004E447A" w:rsidP="004E447A">
      <w:r>
        <w:t>2020-12-18T06:57:00.000Z Die Weihnachtsgans gehört für viele von uns zum Fest dazu. Doch welche Gans soll es sein? Eine Besonderheit ist die Deutsche Legegans. Sie war in der Landwirtschaft der DDR weit verbreitet. https://bit.ly/2DQnk1f #ibv #genres</w:t>
      </w:r>
    </w:p>
    <w:p w14:paraId="2F0CB09A" w14:textId="77777777" w:rsidR="004E447A" w:rsidRDefault="004E447A" w:rsidP="004E447A">
      <w:r>
        <w:t>2020-12-18T13:29:11.000Z Heute startet eine Kampagne #Wärmteuch für die #Kältehilfe Berlin, geplant von der der Linksjugend @solidberlin. In einem kurzen Video erfahrt ihr mehr zu dem Thema.linksjugend ['solid] Berlin@solidBerlin · Dec 18, 2020Seit heute Nacht hängt am U-Bhf Alexanderplatz ein Plakat von uns, dass sein Motiv je nach Standpunkt der Betrachtenden wechselt.Damit wollen wir auf die wichtige Arbeit der #Kältehilfe aufmerksam machen, die einen Anlaufpunkt in diesem harten Winter sind.#wärmteuch (1/2)Show this thread</w:t>
      </w:r>
    </w:p>
    <w:p w14:paraId="14DFDCE3" w14:textId="77777777" w:rsidR="004E447A" w:rsidRDefault="004E447A" w:rsidP="004E447A">
      <w:r>
        <w:t>2020-12-17T20:44:45.000Z Das Sprachrohr der Desinformation: Angeblich seien 78 Polizisten von "Gegendemonstranten" bei Corona-Demo verletzt worden.Wahr ist: Querdenker hatten ihre Versammlung selbst unter dem Titel "Antifaschistische Versammlung gegen Querulanten &amp; Feinde der Gesellschaft" angemeldet.Tichys Einblick@TichysEinblick · Dec 17, 2020Berlins Polizeipräsidentin Slowik suggerierte, die Corona-Demo vom 18. November in Berlin sei extrem gewalttätig gewesen. Nun stellt sich heraus: Alle Beamten wurden durch linke „Gegendemonstranten“ verletzthttps://tichyseinblick.de/daili-es-sentials/80-verletzte-polizisten-bei-corona-demo-aber-durch-linke-taeter/…</w:t>
      </w:r>
    </w:p>
    <w:p w14:paraId="6B29BB3E" w14:textId="77777777" w:rsidR="004E447A" w:rsidRDefault="004E447A" w:rsidP="004E447A">
      <w:r>
        <w:t>2020-12-18T13:48:50.000Z Das ins Stammbuch aller, die mit angeblichen Besserwisser oder bewusster Ignoranz Leben gefährden.MDR AKTUELL@MDRAktuell · Dec 18, 2020Sterblichkeit in Deutschland im November überdurchschnittlich hoch: Wie @destatis mitteilte, lag die Übersterblichkeit bei rund 9 %. Sachsen habe zwischen 16. und 22. November Sterbezahlen von 46 % über dem Durschnitt registriert.</w:t>
      </w:r>
    </w:p>
    <w:p w14:paraId="3B011E01" w14:textId="77777777" w:rsidR="004E447A" w:rsidRDefault="004E447A" w:rsidP="004E447A">
      <w:r>
        <w:t>2020-12-18T10:03:18.000Z Diejenigen, die am wenigsten verdienen, müssen in der #Corona #Krise am häufigsten Einkommenseinbußen hinnehmen. Und sie verlieren prozentual mehr als Menschen mit höheren #Einkommen. Deshalb ist es so wichtig, für einen umfassenden sozialen Schutz zu sorgen. #pandemie #sozial</w:t>
      </w:r>
    </w:p>
    <w:p w14:paraId="34E8D62B" w14:textId="77777777" w:rsidR="004E447A" w:rsidRDefault="004E447A" w:rsidP="004E447A">
      <w:r>
        <w:t>2020-12-18T12:06:53.000Z Damit ist #Potsdam nur eine Stufe unter der Erklärung des Katastrophenfalls. In den #Krankenhäusern ist die Lage angespannt. #CoronaSchubert ruft für Potsdam "Großschadensereignis" ausIn Potsdam steigen wie im übrigen Brandenburg die Corona-Neuinfektionszahlen rasant, in den Krankenhäusern herrscht eine äußerst angespannte Lage. Oberbürgermeister Schubert will jetzt mit einer...rbb24.de</w:t>
      </w:r>
    </w:p>
    <w:p w14:paraId="636D063D" w14:textId="77777777" w:rsidR="004E447A" w:rsidRDefault="004E447A" w:rsidP="004E447A">
      <w:r>
        <w:lastRenderedPageBreak/>
        <w:t>2020-12-18T12:18:31.000Z In #Hamburg sind inzwischen rund 40 Anhänger der rechtsextremen Gruppe »Flügel« der AfD bekannt. Damit habe sich die Zahl seit Juni vervierfacht, heißt es in einer Mitteilung des dortigen Verfassungsschutzes.Verfassungsschutz: In Hamburg wächst die Zahl der Rechtsextremisten in der AfDDer Verfassungsschutz stuft den offiziell aufgelösten »Flügel« der AfD als rechtsextrem ein. Nach neuen Erkenntnissen ist die Zahl der Anhänger der Gruppierung in Hamburg stark gestiegen.spiegel.de</w:t>
      </w:r>
    </w:p>
    <w:p w14:paraId="68952B19" w14:textId="77777777" w:rsidR="004E447A" w:rsidRDefault="004E447A" w:rsidP="004E447A">
      <w:r>
        <w:t>2020-12-18T10:17:17.000Z „Ein Hoch auf unseren Busfahrer“, der Fake-Atteste aufdeckte. Dieser Arzt, der #Corona-Gefahr leugnet, Verschwörungserzählungen verbreitet &amp; Menschenleben gefährdet, sollte längste Zeit seines Lebens Mediziner gewesen sein. #Covidioten #Passau #Covid__19Polizei ermittelt: Maskenrebell in Passau stellt Atteste aus - und hat Verbindungen zu QuerdenkernDie Passauer Staatsanwaltschaft ermittelt gegen einen örtlichen Frauenarzt, der 1000 Gefälligkeitsatteste zur Befreiung von der Maskenpflicht ausgestellt haben soll. Der Mediziner hat enge Verbindu...merkur.de</w:t>
      </w:r>
    </w:p>
    <w:p w14:paraId="3DA34F39" w14:textId="77777777" w:rsidR="004E447A" w:rsidRDefault="004E447A" w:rsidP="004E447A">
      <w:r>
        <w:t>2020-12-18T13:13:53.000Z Unsäglich! Unerträglich. Man muss sich wirklich Fremdschämen!Linksfraktion Thüringen@Linke_Thl · Dec 18, 2020„Unsere Solidarität und Unterstützung gilt Steffen #Mensching und den vielen Engagierten am #Theater #Rudolstadt. Es ist zutiefst besorgniserregend, dass 'Leerdenker' nicht vor Drohungen und Übergriffen zurückschrecken.“ @KatjaMitteldorf @KatharinaKoenig https://die-linke-thl.de/nc/aktuelles/nachrichten/detail/news/solidaritaet-mit-dem-intendanten-des-rudolstaedter-theaters/…</w:t>
      </w:r>
    </w:p>
    <w:p w14:paraId="3D232230" w14:textId="77777777" w:rsidR="004E447A" w:rsidRDefault="004E447A" w:rsidP="004E447A">
      <w:r>
        <w:t>2020-12-18T11:54:30.000Z Wieder Baustopp bei #Tesla - Rechnungen bezahlen ist anscheinend nicht so das Ding von Elon Musk. Unterschiedliche Aussagen in der Landesregierung zu den Sicherheitsleistungen helfen da auch nicht. Wir brauchen dringend Klarheit! https://rbb24.de/content/rbb/r24/studiofrankfurt/wirtschaft/tesla/2020/tesla-gruenheide-baustelle-arbeiten-ruhen-sicherheitsleistung.html…</w:t>
      </w:r>
    </w:p>
    <w:p w14:paraId="07E3552C" w14:textId="77777777" w:rsidR="004E447A" w:rsidRDefault="004E447A" w:rsidP="004E447A">
      <w:r>
        <w:t>2020-12-17T22:04:55.000Z Jede/r der an diesem Tag vor Ort war, weiß dass es vor dem Parlament keine linke Gegendemonstration gegeben hat und sowohl Luthe und Tichy, als auch Steinbach dreiste Fakenews verbreiten.Erika Steinbach@SteinbachErika · Dec 17, 2020Jedem, der sich mit den Rahmenbedingungen beschäftigt hat, war das völlig klar!Die Medien interessierte das nicht. twitter.com/TichysEinblick…</w:t>
      </w:r>
    </w:p>
    <w:p w14:paraId="37472245" w14:textId="77777777" w:rsidR="004E447A" w:rsidRDefault="004E447A" w:rsidP="004E447A">
      <w:r>
        <w:t>2020-12-17T17:22:06.000Z Bauernopfer: Bundestag beschließt #EEG-Novelle. Neben kleinen Verbesserungen gibt es bei #Photovoltiak-Dachanlagen neue, völlig sinnbefreite Hürden, die vor allem Landwirte treffen werden. Was soll das Bremsen von #Energiewende und #Klimaschutz?@SPDbt @cducsubt @BMWi_Bund @bmu</w:t>
      </w:r>
    </w:p>
    <w:p w14:paraId="3EFA8E21" w14:textId="77777777" w:rsidR="004E447A" w:rsidRDefault="004E447A" w:rsidP="004E447A">
      <w:r>
        <w:t>2020-12-17T14:36:02.000Z Prignitz. Im Landkreis gibt es 144 Neuinfektionen mit dem Coronavirus. Von den neuen Fällen ist das KMG Seniorenheim in Pritzwalk am stärksten betroffen - außerdem die Rolandschule und das Gymnasium in Perleberg. [PPA+]Corona-Ausbruch in Seniorenheim: 106 Personen positiv getestet - Landrat besorgt über EntwicklungLesezeit: 2 Minuten Prignitz. Im Landkreis gibt es 144 Neuinfektionen mit dem Coronavirus. Von den neuen Fällen ist das KMG Seniorenheim in Pritzwalk am stärksten betroffen - außerdem die Rolandsch...pp-agentur.net</w:t>
      </w:r>
    </w:p>
    <w:p w14:paraId="2D2B5265" w14:textId="77777777" w:rsidR="004E447A" w:rsidRDefault="004E447A" w:rsidP="004E447A">
      <w:r>
        <w:t>2020-12-17T14:50:31.000Z #jobpost: We are looking for a computer scientist to join the #BonaRes Data Centre team. You have good knowledge in programming languages, experience in RDM and interest to work in a collegial environment?Send your #application to Bewerbungen@zalf.dehttps://bit.ly/3mofWdvBonaRes-Zentrum and 4 others</w:t>
      </w:r>
    </w:p>
    <w:p w14:paraId="7204AE53" w14:textId="77777777" w:rsidR="004E447A" w:rsidRDefault="004E447A" w:rsidP="004E447A">
      <w:r>
        <w:lastRenderedPageBreak/>
        <w:t>2020-12-17T15:17:41.000Z Nach 5 Runden mit Zeugen aus #Innenministerium Mecklenburg-Vorpommern ist klar nicht nur die Ermittlungen des @GBA_b_BGH zum Anschlag #Breitscheidplatz wurden unterlaufen - das gilt auch für die parlamentarische Aufklärung. Grund dafür: Willkür und Eigenmächtigkeit im #VS #UA1BT</w:t>
      </w:r>
    </w:p>
    <w:p w14:paraId="38A0AADA" w14:textId="77777777" w:rsidR="004E447A" w:rsidRDefault="004E447A" w:rsidP="004E447A">
      <w:r>
        <w:t>2020-12-17T14:29:37.000Z „Denklogisch ausgeschlossen“, „fernliegend“ und „strafrechtlich nicht relevant“: welche Ehrenmenschen des @BMI_Bund übernehmen die Verantwortung für Propaganda und falsche Verdächtigungen im Fall der Kampagne gegen die Bremer Außenstelle des BAMF?BAMF-Affäre: Gericht stutzt Anklage zurechtDas Landgericht Bremen hat die Anklage in der Bremer BAMF-Affäre zum Großteil abgewiesen. Der Beschluss der Strafkammer zeigt: Die Richter widersprechen der Rechtsauffassung der Staatsanwaltschaft...tagesschau.de</w:t>
      </w:r>
    </w:p>
    <w:p w14:paraId="06C73B0D" w14:textId="77777777" w:rsidR="004E447A" w:rsidRDefault="004E447A" w:rsidP="004E447A">
      <w:r>
        <w:t>2020-12-17T09:09:16.000Z Überlastung der Krankenhäuser: #Brandenburg bittet #Berlin um Aufnahme von 50 #Corona-Patienten in Notfallklinik am MessegeländeBerlin nimmt 51 Covid-19-Patienten aus Brandenburg aufDie Lage in den Brandenburger Krankenhäusern ist kritisch: Viele Intensivbetten sind belegt, Personal knapp. Deshalb hat Brandenburg seine Nachbarn um Hilfe gebeten - Berlin hat zugesagt. Die...rbb24.de</w:t>
      </w:r>
    </w:p>
    <w:p w14:paraId="24310AA3" w14:textId="77777777" w:rsidR="004E447A" w:rsidRDefault="004E447A" w:rsidP="004E447A">
      <w:r>
        <w:t>2020-12-17T09:43:24.000Z Frankreichs Präsident Macron positiv auf Coronavirus getestet - alle Entwicklungen im LiveblogAktuelle Nachrichten - Inland Ausland Wirtschaft Kultur Sport - ARD Tagesschautagesschau.de - die erste Adresse für Nachrichten und Information: An 365 Tagen im Jahr, rund um die Uhr aktualisiert - die wichtigsten News des Tagestagesschau.de</w:t>
      </w:r>
    </w:p>
    <w:p w14:paraId="0871C970" w14:textId="77777777" w:rsidR="004E447A" w:rsidRDefault="004E447A" w:rsidP="004E447A">
      <w:r>
        <w:t>2020-12-17T08:14:31.000Z Der @DFB richtet eine zentrale Anlaufstelle für geschlechtliche und sexuelle #Vielfalt ein. Erster Ansprechpartner für wird @RudiTeBe. Im Interview bezeichnet er diesen Schritt als "Riesen-Erfolg" für die #LGBTI-Community. @lsvd @FFgH2014"Es wurde schon lange gefordert, dass der DFB aktiv wird"Zu Beginn des nächsten Jahres richtet der Deutsche Fußball-Bund eine zentrale Anlaufstelle für geschlechtliche und sexuelle Vielfalt ein. Der Berliner Christian Rudolph wird erster Ansprechpartner...rbb24.de</w:t>
      </w:r>
    </w:p>
    <w:p w14:paraId="10498656" w14:textId="77777777" w:rsidR="004E447A" w:rsidRDefault="004E447A" w:rsidP="004E447A">
      <w:r>
        <w:t>2020-12-16T06:54:02.000Z Steigende Flächenpreise, geringe Erlöse und kaum Wertschätzung: #Mutterkuhhalter sorgen sich um ihre Zukunft. Mit einem Positionspapier machen sie auf ihre schwierige Lage aufmerksam (PLUS) #Mutterkühe #RinderMutterkuhhalter fordern mehr UnterstützungSteigende Flächenpreise, geringe Erlöse und kaum Wertschätzung: Mutterkuhhalter sorgen sich um ihre Zukunft. Mit einem Positionspapier machen sie auf ihre schwierige Lage aufmerksam.topagrar.com</w:t>
      </w:r>
    </w:p>
    <w:p w14:paraId="6FB35101" w14:textId="77777777" w:rsidR="004E447A" w:rsidRDefault="004E447A" w:rsidP="004E447A">
      <w:r>
        <w:t>2020-12-16T20:11:28.000Z Bundesgesundheitsminister #Spahn hat die Gesundheitsminister der Länder über den Stand bei der Zulassung des #Corona-Impfstoffs informiert. #Berlin stellt sich nun auf einen Impfbeginn am 27. Dezember ein.Berlin stellt sich auf Impfbeginn am 27. Dezember einBundesgesundheitsminister Spahn hat die Gesundheitsminister der Länder über den Stand bei der Zulassung des Corona-Impfstoffs informiert. Die Senatsverwaltung für Gesundheit stellt sich nach eigenen...rbb24.de</w:t>
      </w:r>
    </w:p>
    <w:p w14:paraId="4D37834E" w14:textId="77777777" w:rsidR="004E447A" w:rsidRDefault="004E447A" w:rsidP="004E447A">
      <w:r>
        <w:t>2020-12-16T09:04:51.000Z »Warum müssen ausgerechnet diejenigen ihre Kita-Beiträge weiterzahlen, die auf die Notbetreuung angewiesen sind, weil sie in den so wichtigen systemrelevanten Berufen arbeiten?« @walter_linke #Landtag #Brandenburg #ltbb #linke</w:t>
      </w:r>
    </w:p>
    <w:p w14:paraId="65B52F8F" w14:textId="77777777" w:rsidR="004E447A" w:rsidRDefault="004E447A" w:rsidP="004E447A">
      <w:r>
        <w:t xml:space="preserve">2020-12-16T18:39:26.000Z Im #Bundestag redet @SaskiaLudwig17. Gleichzeitig fehlt sie im Landtag - wo über den Haushalt entschieden wird. Gestern hat sie dagegen gestimmt, dass in #Brandenburg </w:t>
      </w:r>
      <w:r>
        <w:lastRenderedPageBreak/>
        <w:t>Doppelmandate verboten werden - heute zeigt sie, wie nötig dieses Verbot wäre @Linksfraktion @linke_ltbb @rbb24</w:t>
      </w:r>
    </w:p>
    <w:p w14:paraId="72EE7430" w14:textId="77777777" w:rsidR="004E447A" w:rsidRDefault="004E447A" w:rsidP="004E447A">
      <w:r>
        <w:t>2020-12-16T17:27:06.000Z Die #Oder soll in #Deutschland und #Polen ausgebaut werden. Vor den ökologischen Folgen dieses Vorhabens warnen nun Forscher des #Leibniz-Instituts. #BrandenburgLeibniz-Institut warnt vor Gefahren beim Oder-AusbauAngesichts der Pläne für einen Ausbau der Oder warnen Forscher. Es bestehe ein erhöhtes Risiko von Hochwasserschäden, wertvolle Lebensräume von Pflanzen und Tiere seien bedroht. Zudem seien die...rbb24.de</w:t>
      </w:r>
    </w:p>
    <w:p w14:paraId="40EC3D37" w14:textId="77777777" w:rsidR="004E447A" w:rsidRDefault="004E447A" w:rsidP="004E447A">
      <w:r>
        <w:t>2020-12-15T09:45:42.000Z "Während der Frauenanteil an allen Existenzgründungen deutschlandweit in den letzten 10 Jahren auf 40% gestiegen ist, nimmt der Anteil von Frauenim ländlichen Raum leicht, aber kontinuierlich ab." Lesenswerte Studie des Deutscher LandFrauenverband e. V.  @LandFrauen_dlvDeutscher LandFrauenverband e.V. (dlv)@LandFrauen_dlv · Dec 15, 2020Gründen im ländlichen Raum - kein Hexenwerk. Aber gründungsinteressierte Frauen brauchen 4 Dinge: gute Idee, viel Mut, motivierende Vorbilder und starke Netzwerke. Alles nachzulesen in Studie des @LandFrauen_dlv &amp; @empirica_inst, Download: https://kurzelinks.de/f7zp @BMFSFJ @bmel</w:t>
      </w:r>
    </w:p>
    <w:p w14:paraId="41F5307C" w14:textId="77777777" w:rsidR="004E447A" w:rsidRDefault="004E447A" w:rsidP="004E447A">
      <w:r>
        <w:t>2020-12-15T09:04:02.000Z Derzeit wird alles getan, um die Corona-Pandemie einzudämmen. Tierhalter sollten jetzt sehr auf Hygiene und Biosicherheit achten. http://dlvr.it/RngN1m #coronavirussarscov2Das Coronavirus auf Distanz haltenDerzeit wird alles getan, um die Corona-Pandemie einzudämmen. Tierhalter sollten jetzt sehr auf Hygiene und Biosicherheit achten.agrarheute.com</w:t>
      </w:r>
    </w:p>
    <w:p w14:paraId="7651E627" w14:textId="77777777" w:rsidR="004E447A" w:rsidRDefault="004E447A" w:rsidP="004E447A">
      <w:r>
        <w:t>2020-12-15T14:34:14.000Z Für Besuche in #Pflege-Heimen in #Berlin gilt ab Mittwoch die Faustregel 1:1:1 = 1 HeimbewohnerIn darf pro Tag 1 BesucherIn für 1 Stunde empfangen.An #Weihnachten wird dieses Limit gelockert (bis inklusive 28.12.): Dann sind 3 Besucher pro Tag erlaubt: https://rbburl.de/besuchpflegeheim…</w:t>
      </w:r>
    </w:p>
    <w:p w14:paraId="3EF74F98" w14:textId="77777777" w:rsidR="004E447A" w:rsidRDefault="004E447A" w:rsidP="004E447A">
      <w:r>
        <w:t>2020-12-15T11:59:29.000Z Die aktuelle #COVID19 Lage in #Brandenburg:insg. 30.257 bestät. Fälle (+5559/1 Woche)Genesen: ca. 19.303 (+2932/1 Wo)Verstorben: 612 (+131/1 Wo)Aktuell Erkrankte: ca. 10.342 (+2496/1 Wo)7-Tage-Inzidenz/100.000 EW landesw.: 220,4#Corona Dashboard: https://experience.arcgis.com/experience/331f51a39f3046208f355412190cb57b…</w:t>
      </w:r>
    </w:p>
    <w:p w14:paraId="30B54393" w14:textId="77777777" w:rsidR="004E447A" w:rsidRDefault="004E447A" w:rsidP="004E447A">
      <w:r>
        <w:t>2020-12-15T07:34:15.000Z Der #Berliner Senat hat bereits am späten Montagabend die neue Infektionsschutz-Verordnung beschlossen und veröffentlicht. Die Bund-Länder-Beschlüsse werden weitgehend umgesetzt. Über Weihnachten bleibt es bei der Berliner Kontakte-Regel.Neue Corona-Verordnung: So geht Berlin in den LockdownAuch Berlin geht am Mittwoch in den harten Lockdown. Das öffentliche Leben wird weitgehend heruntergefahren - eine "unausweichliche Maßnahme, wie der Senat noch einmal deutlich machte. Die wichtigs...rbb24.de</w:t>
      </w:r>
    </w:p>
    <w:p w14:paraId="34EE3193" w14:textId="77777777" w:rsidR="004E447A" w:rsidRDefault="004E447A" w:rsidP="004E447A">
      <w:r>
        <w:t>2020-12-15T07:46:48.000Z Frankreichs Präsident @EmmanuelMacron will eine Volksabstimmung über die Verankerung des Klimaschutzes in der Verfassung durchführen.Frankreich: Macron kündigt Referendum über Klimaschutz anFrankreichs Präsident will eine Volksabstimmung über die Verankerung des Klimaschutzes in der Verfassung durchführen. Der Senat muss dem allerdings noch zustimmen.zeit.de</w:t>
      </w:r>
    </w:p>
    <w:p w14:paraId="30F09FB5" w14:textId="77777777" w:rsidR="004E447A" w:rsidRDefault="004E447A" w:rsidP="004E447A">
      <w:r>
        <w:t>2020-12-14T21:09:26.000Z Landwirte und LEH können sich nicht auf eine gemeinsame Erklärung nach dem Gespräch am Freitag einigen. “Land schafft Verbindung” stellt “Ultimatum” bis morgen 18 Uhr. Unklar, was danach passieren soll. #bauernproteste</w:t>
      </w:r>
    </w:p>
    <w:p w14:paraId="1A2BAB4A" w14:textId="77777777" w:rsidR="004E447A" w:rsidRDefault="004E447A" w:rsidP="004E447A">
      <w:r>
        <w:lastRenderedPageBreak/>
        <w:t>2020-12-04T08:02:59.000Z Sowas kommt von sowas. #Sachsen #Kretschmer #sogehtsächsisch #FehlenderMindestabstandStefan Homburg and Risklayer</w:t>
      </w:r>
    </w:p>
    <w:p w14:paraId="1856E2C5" w14:textId="77777777" w:rsidR="004E447A" w:rsidRDefault="004E447A" w:rsidP="004E447A">
      <w:r>
        <w:t>2020-12-14T15:34:00.000Z Auf ihrem Youtube-Kanal „#maiLab“ stimmte sie ihre Zuschauer auf eine länger andauernde Corona-Krise ein, klärt auch in weiteren Videos über die Pandemie auf. Jetzt wird der Wissenschaftsjournalistin Mai Thi Nguyen-Kim eine besondere Ehre zuteil.Sie erklärt bei Youtube die Pandemie: Mai Thi Nguyen-Kim ist „Journalistin des Jahres 2020“Auf ihrem Youtube-Kanal „maiLab“ stimmte sie ihre Zuschauer auf eine länger andauernde Corona-Krise ein, klärt auch in weiteren Videos über die Pandemie auf. Jetzt wird der Wissenschaftsjournalistin...rnd.de</w:t>
      </w:r>
    </w:p>
    <w:p w14:paraId="58464B79" w14:textId="77777777" w:rsidR="004E447A" w:rsidRDefault="004E447A" w:rsidP="004E447A">
      <w:r>
        <w:t>2020-12-14T17:22:39.000Z Vernünftig.PPA - Prignitzer Presse Agentur@pp_agentur · Dec 14, 2020Wittstock/Dosse. „Wir möchten in dieser Zeit, wo Kontaktbeschränkungen und Verzicht unser Leben prägen, mit einem guten Beispiel vorangehen und kein zusätzliches Gefährdungspotential schaffen“, erklärte der Vorsitzende Burkhard Schultz. [PPA+] https://pp-agentur.net/2020/12/14/wittstock-sagt-versammlung-der-stadtverordneten-ab/…</w:t>
      </w:r>
    </w:p>
    <w:p w14:paraId="1BCA4BBB" w14:textId="77777777" w:rsidR="004E447A" w:rsidRDefault="004E447A" w:rsidP="004E447A">
      <w:r>
        <w:t>2020-12-14T17:06:21.000Z Kommt vorbei, wir freuen uns auf euch! Oder bequem vom Sofa aus! https://ift.tt/3jNeGjWRegionale Spezialitäten aus unserer Schäferei.#landschaftspflege #gutesessenmachtglücklich#nachhaltigkeitimalltag#supportsmallbusiness #supportyourlocal #weihnachtseinkäufe #lammf…</w:t>
      </w:r>
    </w:p>
    <w:p w14:paraId="3AC8188E" w14:textId="77777777" w:rsidR="004E447A" w:rsidRDefault="004E447A" w:rsidP="004E447A">
      <w:r>
        <w:t>2020-12-14T16:30:42.000Z Was man über den Neonazi Peter Binder wissen muss. Er soll einer der Festgenommenen/Drahtzieher im Fall der riesigen Lieferung von Waffen/Sprengstoff/Munition an mutmaßlich rechte Milizen aus Österreich nach Deutschland sein. #Rechtsterror @stopptrechtestopptdierechten.at@stopptrechte · Dec 14, 2020Peter B, eine der wichtigsten Figuren in der deutschsprachigen Neonaziszene vertickt seit mehr als 25 Jahren Waffen und dealt mit Drogen. Manchmal muss er ins Gefängnis, dann macht er unverdrossen weiter. Eine Spurensuche.https://stopptdierechten.at/2020/12/14/der-waffendealer-der-neonazis/…Show this thread</w:t>
      </w:r>
    </w:p>
    <w:p w14:paraId="2962CE56" w14:textId="77777777" w:rsidR="004E447A" w:rsidRDefault="004E447A" w:rsidP="004E447A">
      <w:r>
        <w:t>2020-12-13T17:57:06.000Z Das @MBJSBrandenburg teilt mit: Vom 14. bis 18.12. wird die Präsenzpflicht an Brandenburgs Schulen offiziell ausgesetzt. Es findet Unterricht statt, aber die Sorgeberechtigten können entscheiden, ob ihr Kind am Präsenzunterricht in Schule teilnimmt. Ausgenommen: Abschlussklassen.</w:t>
      </w:r>
    </w:p>
    <w:p w14:paraId="4E928F69" w14:textId="77777777" w:rsidR="004E447A" w:rsidRDefault="004E447A" w:rsidP="004E447A">
      <w:r>
        <w:t>2020-12-13T15:29:04.000Z Die Hälfte der rund 10.000 wohnungslosen Menschen in #Berlin kommt aus #Polen. Wegen der #Corona-Pandemie hat sich ihre Lage drastisch verschlechtert - vor allem bei den Notübernachtungen.Mehr Menschen werden durch Corona wohnungslosIn ganz Berlin soll es rund 10.000 wohnungslose Menschen geben. Etwa die Hälfte von ihnen sind Polen. Manche haben wegen der Corona-Pandemie ihre Arbeit verloren und sind so in Not geraten. Jakub...rbb24.de</w:t>
      </w:r>
    </w:p>
    <w:p w14:paraId="679484A3" w14:textId="77777777" w:rsidR="004E447A" w:rsidRDefault="004E447A" w:rsidP="004E447A">
      <w:r>
        <w:t>2020-12-12T15:41:53.000Z #Brandenburg beteiligt sich am neuen Netzwerk #FokusTierwohl, das Landwirte vernetzt, um Wissen über nachhaltige und umweltfreundliche Zucht auszutauschen. Schön und gut, sagt dieser Landwirt - das wirkliche Problem sei aber die "Billigfleisch-Politik" https://rbb24.de/panorama/beitrag/av7/video-tierwohl-initiative-schwein-preis-brandenburg-feldheim.html…</w:t>
      </w:r>
    </w:p>
    <w:p w14:paraId="47B144B8" w14:textId="77777777" w:rsidR="004E447A" w:rsidRDefault="004E447A" w:rsidP="004E447A">
      <w:r>
        <w:t>2020-12-11T09:12:37.000Z Einschränkte Arbeitsfähigkeit wird in Kauf genommen: #Berlin schickt #Behörden-Mitarbeiter für die Zeit zwischen den Jahren in Urlaub oder Home-OfficeBerlin schickt Behörden-Mitarbeiter über Feiertage nach Hauserbb24.de</w:t>
      </w:r>
    </w:p>
    <w:p w14:paraId="76A62912" w14:textId="77777777" w:rsidR="004E447A" w:rsidRDefault="004E447A" w:rsidP="004E447A">
      <w:r>
        <w:lastRenderedPageBreak/>
        <w:t>2020-12-11T21:33:17.000Z Bauern und LEH. Kein Protokoll sondern eher ein Stimmungsbericht eines bemerkenswerten Gespräches.Lebensmitteleinzelhandel – Die Botschaft ist angekommen - Bauer WilliWie der Freitag verlaufen ist. Details folgen später.bauerwilli.com</w:t>
      </w:r>
    </w:p>
    <w:p w14:paraId="5F829CC3" w14:textId="77777777" w:rsidR="004E447A" w:rsidRDefault="004E447A" w:rsidP="004E447A">
      <w:r>
        <w:t>2020-12-12T14:00:00.000Z Die Bundesrepublik sei eine demokratische Fortsetzung des Nationalsozialismus, schreibt das rechtsextreme IfS in einer neuen Publikation. Was diese Behauptungen trotz ihres lächerlichen Anklangs über die extreme Rechte offenbaren, berichtet @belltowernewsIdeologie: Das Institut für Staatspolitik und die Geschichte einer linksextremen, amerikanischen...Hat mit Gründung der Bundesrepublik Deutschland eine kommunismusfreundliche US-Regierung ein Verfassungsschutzsystem mit linksextremen Charakter, samt ungeschriebener „Überverfassung“ in Deutschland…belltower.news</w:t>
      </w:r>
    </w:p>
    <w:p w14:paraId="30C4BD2E" w14:textId="77777777" w:rsidR="004E447A" w:rsidRDefault="004E447A" w:rsidP="004E447A">
      <w:r>
        <w:t>2020-12-12T08:55:44.000Z Guten Morgen! Das Oberverwaltungsgericht #Bautzen hat heute früh das Verbot der „Querdenken“-Demonstrationen in #Dresden bestätigt. Der Beschluss des Gerichts ist unanfechtbar. Trotzdem werden sich nicht alle „Querdenker“ davon abhalten lassen heute nach DD zu fahren. #dd1212</w:t>
      </w:r>
    </w:p>
    <w:p w14:paraId="069A6D79" w14:textId="77777777" w:rsidR="004E447A" w:rsidRDefault="004E447A" w:rsidP="004E447A">
      <w:r>
        <w:t>2020-12-11T07:03:00.000Z .@NiemaMovassat: #Containern ist kein Verbrechen! Es ist absurd, dass Menschen in Zeiten von #Klimawandel und #Ressourcenverschwendung kriminalisiert werden, wenn sie weggeworfene #Lebensmittel retten. Ihnen gebührt Dank, keine Strafe.  Weiterlesen: https://linksfraktion.de/themen/nachrichten/detail/containern-ist-kein-verbrechen-1/…</w:t>
      </w:r>
    </w:p>
    <w:p w14:paraId="6D6673AD" w14:textId="77777777" w:rsidR="004E447A" w:rsidRDefault="004E447A" w:rsidP="004E447A">
      <w:r>
        <w:t>2020-12-11T11:15:44.000Z Risikoorientierte Stallpflicht für Hausgeflügel zur Eindämmung der #Geflügelpest in #Brandenburg : in Gebieten, die verstärkt von Wildvögeln z.B. als Rastplatz genutzt werden - Feuchtgebiete, Uferregionen - gilt ab Sonntag Stallpflicht:https://msgiv.brandenburg.de/msgiv/de/presse/pressemitteilungen/detail/~11-12-2020-gefluegelpest-stallpflicht-in-ausgewiesenen-gebieten…MLUK Brandenburg</w:t>
      </w:r>
    </w:p>
    <w:p w14:paraId="0E70A0F2" w14:textId="77777777" w:rsidR="004E447A" w:rsidRDefault="004E447A" w:rsidP="004E447A">
      <w:r>
        <w:t>2020-12-12T04:31:47.000Z Tragisch. Verantwortungslos.julius geiler@glr_berlin · Dec 11, 2020Laut Prof. Dr. Christoph Josten vom Uni Klinikum #Leipzig hat sich einer der führenden Köpfe der „Querdenker“ kurz nach der Leipziger Großdemonstration im November  (#le0711) mit COVID-19 infiziert und musste infolgedessen künstlich beamtet werden.Show this thread</w:t>
      </w:r>
    </w:p>
    <w:p w14:paraId="11DB2960" w14:textId="77777777" w:rsidR="004E447A" w:rsidRDefault="004E447A" w:rsidP="004E447A">
      <w:r>
        <w:t>2020-12-12T04:30:51.000Z Unsäglich. Aber Konzerne sind eben keine gemeinnützige Vereine. So was gehört schlicht verboten. Leider hat mir die Bundesregierung gerade wieder auf eine parlamentarische Anfrage geantwortet, dass sie ein Verbot von Werbung mit Dumpinpreisen weiter prüft.wirsindtierarzt@wirsindtierarzt · Dec 11, 2020Kein Kommentar nötig, nur ein Hinweis Genau hingucken  twitter.com/FriederikeKric…</w:t>
      </w:r>
    </w:p>
    <w:p w14:paraId="1FCF09F7" w14:textId="77777777" w:rsidR="004E447A" w:rsidRDefault="004E447A" w:rsidP="004E447A">
      <w:r>
        <w:t>2020-12-11T10:21:24.000Z Das traditionelle Codewort der Haushälter:innen in der gerade laufenden Abschlussrunde zum Bundeshaushalt für 2021 ist "#Herdenschutzesel". Sensationell.</w:t>
      </w:r>
    </w:p>
    <w:p w14:paraId="64BE0426" w14:textId="77777777" w:rsidR="004E447A" w:rsidRDefault="004E447A" w:rsidP="004E447A">
      <w:r>
        <w:t>2020-12-11T08:46:42.000Z Kuba schafft doppeltes Währungssystem ab http://tagesschau.de/wirtschaft/weltwirtschaft/kuba-doppeltes-waehrungssystem-101.html… #Kuba #Währungssystem #PesosKuba schafft doppeltes Währungssystem abSeit 1994 läuft der Zahlungsverkehr in Kuba ganz offiziell mit zwei Währungen. Damit soll ab dem kommenden Jahr Schluss sein. Präsident Díaz-Canel kündigte den Übergang zu einer Einheitswährung an.tagesschau.de</w:t>
      </w:r>
    </w:p>
    <w:p w14:paraId="68B20137" w14:textId="77777777" w:rsidR="004E447A" w:rsidRDefault="004E447A" w:rsidP="004E447A">
      <w:r>
        <w:t>2020-12-10T20:26:24.000Z In #Brandenburg soll es auch künftig für teure Mieten einen Dämpfer geben. Denn die #Mietpreisbremse wird dort bis 2025 verlängert.Brandenburg verlängert Mietpreisbremse bis 2025rbb24.de</w:t>
      </w:r>
    </w:p>
    <w:p w14:paraId="0FE58BE7" w14:textId="77777777" w:rsidR="004E447A" w:rsidRDefault="004E447A" w:rsidP="004E447A">
      <w:r>
        <w:lastRenderedPageBreak/>
        <w:t>2020-12-10T20:45:02.000Z Kenia in #Brandenburg wirkt: Unterstützung für das Ehrenamt - gestrichen! Worte und  müssen reichen.AWO Potsdam Bezirksverband@AWO_Potsdam · Dec 10, 2020Der Kitt bröselt, der die Gesellschaft zusammenhält. Ausgerechnet beim #Ehrenamt will #Brandenburg im kommenden Jahr sparen, zitiert die @maz_online den Linken-Fraktionschef @walter_linke . Eine falsche Entscheidung, mit weitreichenden Folgen. https://t1p.de/tc8d</w:t>
      </w:r>
    </w:p>
    <w:p w14:paraId="7434C620" w14:textId="77777777" w:rsidR="004E447A" w:rsidRDefault="004E447A" w:rsidP="004E447A">
      <w:r>
        <w:t>2020-12-10T15:50:12.000Z Ein typischer MV-Move. Erstmal öffentlich irgendwas behauptet und wenn Abgeordnete dies widerlegen wollen, sollen sie in eingestufte Sitzung gezwungen werden. Aber das wird so nicht laufen. Versprochen. #UA1BTBenjamin Strasser@bstrasser · Dec 10, 2020In geheim eingestufter Sitzung wird über den „Kalaschnikow“-Hinweis durch den V-Mann-Führer berichtet. Über die Infos dürfen Abgeordnete nicht sprechen. Das @innen_mv verbreitet danach ihre Version des Hinweises per Pressemitteilung. Ist das deren Ernst?! #UA1BT</w:t>
      </w:r>
    </w:p>
    <w:p w14:paraId="27A1B615" w14:textId="77777777" w:rsidR="004E447A" w:rsidRDefault="004E447A" w:rsidP="004E447A">
      <w:r>
        <w:t>2020-12-10T16:05:09.000Z +++ Der Elektroautobauer #Tesla muss die Waldrodung in #Grünheide wieder stoppen. Das hat das Oberverwaltungsgericht #Berlin-#Brandenburg entschieden. #Wald</w:t>
      </w:r>
    </w:p>
    <w:p w14:paraId="01D3123C" w14:textId="77777777" w:rsidR="004E447A" w:rsidRDefault="004E447A" w:rsidP="004E447A">
      <w:r>
        <w:t>2020-12-10T13:06:17.000Z Quo vadis?Was wäre, wenn Fortschritt durch Digitalisierung nur ein Märchen wäre?Die Digitalisierung stellt unsere Welt auf Kopf, sagt die Politik. Doch der wirkliche Fortschritt ist viel kleiner als man glaubt.agrarheute.com</w:t>
      </w:r>
    </w:p>
    <w:p w14:paraId="196F29AB" w14:textId="77777777" w:rsidR="004E447A" w:rsidRDefault="004E447A" w:rsidP="004E447A">
      <w:r>
        <w:t>2020-12-10T12:48:11.000Z Anhörung im Bundestag zum Containern! Wir wollen das entkriminalisieren! Für uns geht Lebensmittelrettung vor. Wertschätzung für Lebensmittel drückt sich auch durch Beendigung von strafrechtlichen Drohungen aus. #FrStraetmanns</w:t>
      </w:r>
    </w:p>
    <w:p w14:paraId="589E3C7F" w14:textId="77777777" w:rsidR="004E447A" w:rsidRDefault="004E447A" w:rsidP="004E447A">
      <w:r>
        <w:t>2020-12-10T10:05:13.000Z „Kein Verständnis habe ich dafür, dass es die Bundesregierung nicht schafft wenigstens eine Anhebung des ALG-II Satzes um 100 Euro auf den Weg zu bringen. Null Verständnis, dass es noch immer kein Unternehmer:innenlohn für Solo-Selbständige gibt.“ @schatzbln #agh</w:t>
      </w:r>
    </w:p>
    <w:p w14:paraId="4983A788" w14:textId="77777777" w:rsidR="004E447A" w:rsidRDefault="004E447A" w:rsidP="004E447A">
      <w:r>
        <w:t>2020-12-10T08:17:13.000Z Weil er auf Twitter einen „#DankeAntifa“-Tweet von mir geteilt hat, sowie einen von @seawatchcrew, in dem Seehofer kritisiert wird, wurde ein Dozent der Bundespolizeiakademie (BPOLAK) von Polizist*innen wegen angeblich „radikaler“ und „polizeifeindlicher“ Beiträge angeschwärzt</w:t>
      </w:r>
    </w:p>
    <w:p w14:paraId="5ABEEC9D" w14:textId="77777777" w:rsidR="004E447A" w:rsidRDefault="004E447A" w:rsidP="004E447A">
      <w:r>
        <w:t>2020-12-10T10:02:31.000Z Trotz verschärfter #Corona-Maßnahmen steigen die Infektionszahlen in #Brandenburg weiter - und haben einen neuen Höchststand erreicht. Einige Landkreise haben reagiert.Neuer Höchststand an Corona-Neuinfektionen in BrandenburgIn Brandenburg ist am Donnerstag die höchste Zahl an Neuinfektionen seit Beginn der Corona-Pandemie registriert worden. Besonders der Süden des Landes ist betroffen. Einige Landkreise wollen die...rbb24.de</w:t>
      </w:r>
    </w:p>
    <w:p w14:paraId="69882590" w14:textId="77777777" w:rsidR="004E447A" w:rsidRDefault="004E447A" w:rsidP="004E447A">
      <w:r>
        <w:t>2020-12-10T13:12:04.000Z Asiatische #Honigbienen (Apis cerana) setzen im Kampf gegen räuberische #Hornissen chemische Kampfstoffe ein - Fäkalien anderer Tierarten. Ihre europäischen Verwandten (Apis mellifera) kennen diese Form des Werkzeuggebrauchs offenbar nicht: https://wissenschaft-aktuell.de/artikel/Bienen_wehren_Hornissen_mit_Faekalien_ab1771015590863.html…</w:t>
      </w:r>
    </w:p>
    <w:p w14:paraId="2716000C" w14:textId="77777777" w:rsidR="004E447A" w:rsidRDefault="004E447A" w:rsidP="004E447A">
      <w:r>
        <w:t>2020-12-10T13:12:44.000Z Was ist eigentlich der zwingende Informationswert der Fotos vom Sturz von @JuliaKloeckner im Plenarsaal? Auf mich macht es den Eindruck von Zurschaustellung, der mehr oder weniger versteckten Häme. Kann man sich verkneifen, finde ich.</w:t>
      </w:r>
    </w:p>
    <w:p w14:paraId="120C9412" w14:textId="77777777" w:rsidR="004E447A" w:rsidRDefault="004E447A" w:rsidP="004E447A">
      <w:r>
        <w:t xml:space="preserve">2020-12-10T11:23:35.000Z Sitze in nichtöffentlicher Zeugenvernehmung des V-Mann-Führers LfV Mecklenburg-vorpommern zu nicht weitergegebenen Hinweisen über mögliche Unterstützer des </w:t>
      </w:r>
      <w:r>
        <w:lastRenderedPageBreak/>
        <w:t>Attentäters vom Breitscheidplatz. Bisher dachte ich #Sachsen wäre Anwärter für Titel „Failed State“. Aber jetzt: MV go go goGIF</w:t>
      </w:r>
    </w:p>
    <w:p w14:paraId="07992380" w14:textId="77777777" w:rsidR="004E447A" w:rsidRDefault="004E447A" w:rsidP="004E447A">
      <w:r>
        <w:t>2020-12-10T05:42:58.000Z Robert-Koch-Institut meldet 23.679 Neu-Infektionen. Das sind 1.633 mehr als am Donnerstag vergangener Woche. Die Zahl der Toten stieg um 440 auf über 20.300.</w:t>
      </w:r>
    </w:p>
    <w:p w14:paraId="18F39861" w14:textId="77777777" w:rsidR="004E447A" w:rsidRDefault="004E447A" w:rsidP="004E447A">
      <w:r>
        <w:t>2020-12-09T21:10:12.000Z Ursprünglich sollten beim Ausbau der Bahnstrecke zwischen #Angermünde und #Stettin alle Bahnhöfe erhalten bleiben. Nun steht fest: Den Bahnhof #Petershagen (#Uckermark) wird es bald nicht mehr geben. #BrandenburgBahnhof Petershagen (Uckermark) wird stillgelegtrbb24.de</w:t>
      </w:r>
    </w:p>
    <w:p w14:paraId="54298187" w14:textId="77777777" w:rsidR="004E447A" w:rsidRDefault="004E447A" w:rsidP="004E447A">
      <w:r>
        <w:t>2020-12-09T21:41:48.000Z Nach dem Landkreis Oder-Spree und #Potsdam verschärft auch #FrankfurtOder mit sofortiger Wirkung seine Coronaregeln. Der Tagestourismus nach #Polen bleibt jedoch weiterhin erlaubt.Auch Frankfurt (Oder) verschärft Corona-Maßnahmenrbb24.de</w:t>
      </w:r>
    </w:p>
    <w:p w14:paraId="575AEC09" w14:textId="77777777" w:rsidR="004E447A" w:rsidRDefault="004E447A" w:rsidP="004E447A">
      <w:r>
        <w:t>2020-12-09T17:00:13.000Z Rückruf: Hersteller ruft 7-Monats Mundschutzmaske „viral Protect“ via Müller zurückRückruf: Hersteller ruft 7-Monats Mundschutzmaske „viral Protect“ zurückUPDATE 16.12.2020: Veröfftentlichung des Bundesinstitut für Arzneimittel und Medizinprodukte (BfArM) UPDATE 14.12.2020: Die Media Chain Products GmbH hat nun eine Verbraucherinformation bereitgeste...produktwarnung.eu</w:t>
      </w:r>
    </w:p>
    <w:p w14:paraId="561E06DC" w14:textId="77777777" w:rsidR="004E447A" w:rsidRDefault="004E447A" w:rsidP="004E447A">
      <w:r>
        <w:t>2020-12-09T17:12:58.000Z Prignitz. An der CJD Christophorus-Schule in Hoppenrade und am Gymnasium in Pritzwalk müssen Schüler und Lehrer nach Corona-Infektionen und Erstkontakten in Quarantäne. [PPA+]Gesundheitsämter stoßen an ihre Grenzen - 27 neue Corona-Fälle in der PrignitzLesezeit: 3 Minuten Prignitz. An der CJD Christophorus-Schule in Hoppenrade und am Gymnasium in Pritzwalk müssen Schüler und Lehrer nach Corona-Infektionen und Erstkontakten in Quarantäne. Im...pp-agentur.net</w:t>
      </w:r>
    </w:p>
    <w:p w14:paraId="58FA0DD9" w14:textId="77777777" w:rsidR="004E447A" w:rsidRDefault="004E447A" w:rsidP="004E447A">
      <w:r>
        <w:t>2020-12-09T09:27:02.000Z In der Bundestagsdebatte zum Haushalt 2021 meint FDPs Christian Lindner, wir sollten uns mal lieber darum sorgen, ob es demnächst noch Vermögende gibt, statt hier noch Vermögensteuer und derlei zu fordern. Der war gut. #Umverteilen #Vermoegensabgabe</w:t>
      </w:r>
    </w:p>
    <w:p w14:paraId="0BF21534" w14:textId="77777777" w:rsidR="004E447A" w:rsidRDefault="004E447A" w:rsidP="004E447A">
      <w:r>
        <w:t>2020-12-09T14:47:32.000Z Keine Pelztierzucht mehr in den Niederlanden … „schafft“ Covid19, was Tierschützer jahrelang fordern?Gert van der Hoek@GertvanderHoek · Dec 9, 2020No more mink farms in The Netherlands, all farms are closed. https://nos.nl/artikel/2359847-geen-nertsen-meer-in-nederland.html…</w:t>
      </w:r>
    </w:p>
    <w:p w14:paraId="6124176C" w14:textId="77777777" w:rsidR="004E447A" w:rsidRDefault="004E447A" w:rsidP="004E447A">
      <w:r>
        <w:t>2020-12-09T07:15:48.000Z Am Freitag verhandelt #LSV Deutschland mit dem #LEH über bessere Preise. Andresen fordert die #Landwirte auf, bis dahin auf Aktionen zu verzichten. Mehr dazu gleich auf http://agrarheute.com #Aldi #Lidl #Edeka #Rewe</w:t>
      </w:r>
    </w:p>
    <w:p w14:paraId="40A37887" w14:textId="77777777" w:rsidR="004E447A" w:rsidRDefault="004E447A" w:rsidP="004E447A">
      <w:r>
        <w:t>2020-12-08T20:04:06.000Z Wittstock/Dosse. Die Polizei zählte rund 40 Personen mit mehr als 25 Traktoren. Erst nach einigen Stunden wurde die nicht angemeldete Versammlung aufgelöst. Für die nächsten Wochen kündigten die Bauern weitere Proteste an. Was sie damit erreichen wollen.Landwirte blockieren Einfahrt zu ALDI-ZentrallagerLesezeit: &lt; 1 Minute Wittstock/Dosse. Die Polizei zählte rund 40 Personen mit mehr als 25 Traktoren. Erst nach einigen Stunden wurde die nicht angemeldete Versammlung aufgelöst. Für die nächsten...pp-agentur.net</w:t>
      </w:r>
    </w:p>
    <w:p w14:paraId="5A53BB44" w14:textId="77777777" w:rsidR="004E447A" w:rsidRDefault="004E447A" w:rsidP="004E447A">
      <w:r>
        <w:t xml:space="preserve">2020-12-08T17:46:07.000Z Dass aus #Agraretat auch Umbau der Tierhaltung,  Umsetzung der Düngeverordnung, Ackerbaustrategie, Insektenschutzgesetz usw. unterstützt wird, ist richtig. Aber Reparatur von Systemfehlern müssen die zahlen, die bisher profitiert haben! So @KirstenTackmannKirsten Tackmann: Die Reparatur von Systemfehlern müssen die </w:t>
      </w:r>
      <w:r>
        <w:lastRenderedPageBreak/>
        <w:t>zahlen,...08.12.2020 – Dass aus dem Agraretat auch der Umbau der Tierhaltung, die Umsetzung der Düngeverordnung, die Ackerbaustrategie, das Insektenschutzgesetz usw. u...youtube.com</w:t>
      </w:r>
    </w:p>
    <w:p w14:paraId="594412F1" w14:textId="77777777" w:rsidR="004E447A" w:rsidRDefault="004E447A" w:rsidP="004E447A">
      <w:r>
        <w:t>2020-12-08T18:30:04.000Z Das #Bundesverfassungsgericht hat auch eine Beschwerde der Gemeinde #Liebenwalde gegen die "Reichensteuer" nicht angenommenAuch Liebenwalde scheitert vor Bundesverfassungsgerichtrbb24.de</w:t>
      </w:r>
    </w:p>
    <w:p w14:paraId="23978F54" w14:textId="77777777" w:rsidR="004E447A" w:rsidRDefault="004E447A" w:rsidP="004E447A">
      <w:r>
        <w:t>2020-12-08T17:49:03.000Z Sowohl #Dresden als auch #FrankfurtAmMain haben für Samstag angemeldete Veranstaltungen der „Querdenken“-Bewegung aus Gründen des Infektionsschutzes verboten. Es ist zu erwarten, dass die Demo-Veranstalter ähnlich wie in Bremen gegen die Verbote klagen werden .  #FFM1212 #dd1212</w:t>
      </w:r>
    </w:p>
    <w:p w14:paraId="086252F3" w14:textId="77777777" w:rsidR="004E447A" w:rsidRDefault="004E447A" w:rsidP="004E447A">
      <w:r>
        <w:t>2020-12-07T20:21:32.000Z Da @_FriedrichMerz gerade per Abmahnungen verhindern will, dass an dunkle Flecken in seiner Vita erinnert wird, gerne auch hier nochmal:Friedrich #Merz hat 1997 im #Bundestag dagegen votiert, dass Vergewaltigung in der Ehe genauso strafbar wird wie außereheliche Vergewaltigung.</w:t>
      </w:r>
    </w:p>
    <w:p w14:paraId="3F14E80E" w14:textId="77777777" w:rsidR="004E447A" w:rsidRDefault="004E447A" w:rsidP="004E447A">
      <w:r>
        <w:t>2020-12-08T13:58:02.000Z Auch in #Berlin könnten die #Corona-Manahmen noch mal verschärft werden. Die Weihnachtsferien könnten bis in den Januar gehen - und der Einzelhandel nach Weihnachten weitgehend dicht machen müssen.Berlin prüft Verlängerung der WeihnachtsferienDie Debatte um weitere Verschärfungen zur Corona-Eindämmung nimmt an Fahrt auf: In Berlin könnten die Weihnachtsferien um eine Woche verlängert werden. Der Einzelhandel muss nach den Feiertagen...rbb24.de</w:t>
      </w:r>
    </w:p>
    <w:p w14:paraId="20172845" w14:textId="77777777" w:rsidR="004E447A" w:rsidRDefault="004E447A" w:rsidP="004E447A">
      <w:r>
        <w:t>2020-12-08T15:58:53.000Z Die #AfD in #Brandenburg gilt seit Juni als Verdachtsfall und wird vom #Verfassungsschutz beobachtet - unter anderem wegen enger Verbindungen ins rechtsextreme MilieuAfD-Fraktion klagt gegen Bezeichnung "verfassungsfeindlich"rbb24.de</w:t>
      </w:r>
    </w:p>
    <w:p w14:paraId="3370A7F9" w14:textId="77777777" w:rsidR="004E447A" w:rsidRDefault="004E447A" w:rsidP="004E447A">
      <w:r>
        <w:t>2020-12-08T13:51:42.000Z Nicht verpassen:Strategien der #Friedensbildung  in #Kolumbien zu Zeiten von #Covid19Live-Workshop beim ZeFKo Talk Corona &amp; Conflict am 10. Dezember 14-16 Uhr.Infos &amp; Programm: https://bit.ly/361gdOVZur Online-Konferenz: http://tiny.cc/zefkotalkPasswort: 101010Journal_ZeFKo and 7 others</w:t>
      </w:r>
    </w:p>
    <w:p w14:paraId="03E8CB2F" w14:textId="77777777" w:rsidR="004E447A" w:rsidRDefault="004E447A" w:rsidP="004E447A">
      <w:r>
        <w:t>2020-12-08T09:37:53.000Z Keine Entscheidung ist auch eine Entscheidung. Keine Entscheidung für einen starken öffentlichen Rundfunk, keine Entscheidung gegen den demokratiezerstörenden Weg der #afd. Das ist durchwurschteln. Auf diese @cdulsa ist für Demokraten kein Verlass.  #SachsenAnhalt #RundfunkHagen Eichler@EichlerHagen · Dec 8, 2020EIL +++ ENTSCHEIDUNG IN MAGDEBURG +++ Sachsen-Anhalt stoppt den höheren #Rundfunkbeitrag. Ministerpräsident Reiner Haseloff hat den Staatsvertrag nach @mzwebde-Informationen soeben zurückgezogen. https://mz-web.de/sachsen-anhalt/landespolitik/entscheidung-ist-gefallen--haseloff-stoppt-erhoehung-des-rundfunkbeitrags-37791564…</w:t>
      </w:r>
    </w:p>
    <w:p w14:paraId="14C787BE" w14:textId="77777777" w:rsidR="004E447A" w:rsidRDefault="004E447A" w:rsidP="004E447A">
      <w:r>
        <w:t>2020-12-08T09:50:34.000Z Sachsen-Anhalt: Haseloff zieht Zustimmung zu Erhöhung des Rundfunkbeitrags zurück http://tagesschau.de/eilmeldung/eilmeldung-5307.html… #EilmeldungSachsen-Anhalt: Haseloff zieht Zustimmung zu Erhöhung des Rundfunkbeitrags zurückSachsen-Anhalts Ministerpräsident Haseloff verhindert im Streit über die Erhöhung des Rundfunkbeitrags nach MDR-Informationen eine Abstimmung im Landtag über den Staatsvertrag.tagesschau.de</w:t>
      </w:r>
    </w:p>
    <w:p w14:paraId="45AF4A4E" w14:textId="77777777" w:rsidR="004E447A" w:rsidRDefault="004E447A" w:rsidP="004E447A">
      <w:r>
        <w:t xml:space="preserve">2020-12-08T05:34:08.000Z #Frauen sind in d Filmbranche gegenüber Männern deutlich im Nachteil. Das geht aus einer Antwort d Beauftragten @BundesKultur, #MonikaGrütters @CDU, auf eine Anfrage d @Linksfraktion @DorisAchelwilm hervor. @PQFilm @WIFT_Germany@ewawomen </w:t>
      </w:r>
      <w:r>
        <w:lastRenderedPageBreak/>
        <w:t>@sip_mediaFilmbranche: Frauen laut neuer Statistik benachteiligtIm Bereich Regie stellen Männer in Deutschland zwei Drittel der Beschäftigten. Frauen werden in allen Bereichen schlechter bezahlt.sueddeutsche.de</w:t>
      </w:r>
    </w:p>
    <w:p w14:paraId="70C27AB5" w14:textId="77777777" w:rsidR="004E447A" w:rsidRDefault="004E447A" w:rsidP="004E447A">
      <w:r>
        <w:t>2020-12-07T14:44:54.000Z Übervolle Schulbusse in Corona-Zeiten vermeiden – Landesregierung muss handeln: DIE LINKE. Fraktion im Landtag BrandenburgÜbervolle Schulbusse in Corona-Zeiten vermeiden – Landesregierung muss handeln: DIE LINKE. Fraktion...Der verkehrspolitische Sprecher Christian Görke fordert die Landesregierung auf, die aktuelle Corona-Eindämmungsverordnung zu ändern, um übervolle Schulbusse während der Corona-Pandemie zu vermeiden....linksfraktion-brandenburg.de</w:t>
      </w:r>
    </w:p>
    <w:p w14:paraId="6FEA72ED" w14:textId="77777777" w:rsidR="004E447A" w:rsidRDefault="004E447A" w:rsidP="004E447A">
      <w:r>
        <w:t>2020-12-05T14:05:15.000Z Argentinien erhebt zur Finanzierung von Corona-Hilfen 1 Sondersteuer auf die Reichsten. Können wir das jetzt bitte auch endlich machen? Es ist nichtmal besonders radikal.</w:t>
      </w:r>
    </w:p>
    <w:p w14:paraId="1047F3FF" w14:textId="77777777" w:rsidR="004E447A" w:rsidRDefault="004E447A" w:rsidP="004E447A">
      <w:r>
        <w:t>2020-12-04T13:00:01.000Z Gesucht werden innovative Pilotprojekte, um Flächen für eine nachhaltige regionale #Lebensmittel-Erzeugung in #Berlin-#Brandenburg zu sichern.Bis zu 5.000€ #Förderung vom @BMBF_Bund im Rahmen von @StadtLandPlus.Bis 31.12. bewerben!http://kopos-projekt.de/news/ausschreibung-pilotprojekte-zu-flaechenzugang-und-flaechensicherung-der-region-berlin…@zalf_leibniz</w:t>
      </w:r>
    </w:p>
    <w:p w14:paraId="336847E4" w14:textId="77777777" w:rsidR="004E447A" w:rsidRDefault="004E447A" w:rsidP="004E447A">
      <w:r>
        <w:t>2020-12-05T16:40:10.000Z Hier ein Bild vom erneuten Wasserwerfereinsatz bei Minusgraden! Ihr seid so verdammt scheiße! #Polizeiproblem</w:t>
      </w:r>
    </w:p>
    <w:p w14:paraId="429ACFE4" w14:textId="77777777" w:rsidR="004E447A" w:rsidRDefault="004E447A" w:rsidP="004E447A">
      <w:r>
        <w:t>2020-12-05T16:19:14.000Z Die Karlsruher Richter bestätigen im Eilverfahren das “#Querdenken”-Demo-Verbot der Stadt #Bremen. Es ist das erste Urteil dieser Art und könnte richtungsweisend sein, schreibt @glr_berlin.Berlins Polizeipräsidentin will Querdenken-Demo begrenzenDie Karlsruher Richter hatten das Demo-Verbot der Stadt Bremen bestätigt. Barbara Slowik sieht darin eine neue Grundlage für Auflagen für den Silvester-Protest in Berlin.tagesspiegel.de</w:t>
      </w:r>
    </w:p>
    <w:p w14:paraId="48264468" w14:textId="77777777" w:rsidR="004E447A" w:rsidRDefault="004E447A" w:rsidP="004E447A">
      <w:r>
        <w:t>2020-12-05T15:30:43.000Z Mit einer Menschenkette im Regierungsviertel in #Berlin haben mehrere Hundert Menschen am Samstag gegen steigende Rüstungsausgaben demonstriert.Menschenkette gegen Aufrüstung im Regierungsviertelrbb24.de</w:t>
      </w:r>
    </w:p>
    <w:p w14:paraId="7F1B16CE" w14:textId="77777777" w:rsidR="004E447A" w:rsidRDefault="004E447A" w:rsidP="004E447A">
      <w:r>
        <w:t>2020-12-05T15:02:25.000Z Das ist übel.The following media includes potentially sensitive content. Change settingsView</w:t>
      </w:r>
    </w:p>
    <w:p w14:paraId="4D46D28C" w14:textId="77777777" w:rsidR="004E447A" w:rsidRDefault="004E447A" w:rsidP="004E447A">
      <w:r>
        <w:t>2020-12-05T11:10:25.000Z Letztinstanzliche Urteile: Gerichte verbieten "Querdenken"-Demos http://tagesschau.de/inland/querdenken-107.html… #Querdenken #Rechtsextremismus #DemonstrationenLetztinstanzliche Urteile: Gerichte verbieten "Querdenken"-DemosFür heute geplante "Querdenken"-Demonstrationen in Bremen und Mannheim sind letztinstanzlich verboten worden. Nach Ansicht von IMK-Chef Maier sind auf solchen Demos ein Drittel Rechtsextremisten.tagesschau.de</w:t>
      </w:r>
    </w:p>
    <w:p w14:paraId="31082C7D" w14:textId="77777777" w:rsidR="004E447A" w:rsidRDefault="004E447A" w:rsidP="004E447A">
      <w:r>
        <w:t>2020-12-04T21:01:18.000Z Mein Tipp für's Wochenende: Das neue Dossier "Freier Zugang zu #Saatgut" u.a. mit Artikeln von @misereor @rosaluxstiftung und mir . Mein Thema: Wer hat die Macht über unser Saatgut? #BlackRock? @weltsichten https://agrarkoordination.de/uploads/tx_ttproducts/datasheet/ws-Dossier_12_2020.pdf…Oxfam Deutschland</w:t>
      </w:r>
    </w:p>
    <w:p w14:paraId="219F72E8" w14:textId="77777777" w:rsidR="004E447A" w:rsidRDefault="004E447A" w:rsidP="004E447A">
      <w:r>
        <w:t>2020-12-05T07:56:17.000Z 0854 Die Polizei dreht völlig am Rad und setzt bei Minusgraden Wasserwerfer gegen friedliche Demonstrant*innen ein. Hört sofort auf mit dem scheiß!</w:t>
      </w:r>
    </w:p>
    <w:p w14:paraId="7D07EA4C" w14:textId="77777777" w:rsidR="004E447A" w:rsidRDefault="004E447A" w:rsidP="004E447A">
      <w:r>
        <w:lastRenderedPageBreak/>
        <w:t>2020-12-05T09:22:39.000Z Vereinigte Staaten: Repräsentantenhaus stimmt für Marihuana-Legalisierung #Cannabishttps://faz.net/-hbi-a67s8?GEPC=s3… # via @faznetVereinigte Staaten: Repräsentantenhaus stimmt für Marihuana-LegalisierungGeht es nach Amerikas Repr</w:t>
      </w:r>
      <w:r>
        <w:rPr>
          <w:rFonts w:hint="eastAsia"/>
        </w:rPr>
        <w:t>ä</w:t>
      </w:r>
      <w:r>
        <w:t>sentantenhaus soll Marihuana bundesweit entkriminalisiert werden. Auch der gewählte Präsident Joe Biden und seine Vize-Präsidentin Kamala Harris unterstützen das Vorhaben....faz.net</w:t>
      </w:r>
    </w:p>
    <w:p w14:paraId="33B45268" w14:textId="77777777" w:rsidR="004E447A" w:rsidRDefault="004E447A" w:rsidP="004E447A">
      <w:r>
        <w:t>2020-12-05T06:07:07.000Z Ich habe ausdrücklich um die Aufhebung meiner Immunität gebeten!</w:t>
      </w:r>
    </w:p>
    <w:p w14:paraId="27CA2FBB" w14:textId="77777777" w:rsidR="004E447A" w:rsidRDefault="004E447A" w:rsidP="004E447A">
      <w:r>
        <w:t>2020-12-05T10:22:20.000Z Das Bundesverfassungsgericht hat das Verbot der „Querdenken“-Demos in #Bremen am heutigen Samstag soeben bestätigt. Nun liegt es an der Polizei das Demonstrationsverbot durchzusetzen. #HB0512</w:t>
      </w:r>
    </w:p>
    <w:p w14:paraId="1295EB82" w14:textId="77777777" w:rsidR="004E447A" w:rsidRDefault="004E447A" w:rsidP="004E447A">
      <w:r>
        <w:t>2020-12-04T10:47:49.000Z @KirstenTackmann zum morgigen #Weltbodentag: Boden als öffentliches Gut schützen -Boden als öffentliches Gut schützen„Boden ist ein natürliches, nicht vermehrbares Gut und zählt zu unseren existenziellen Lebensgrundlagen. Deshalb muss er dauerhaft erhalten und geschützt werden. Das gilt sowohl für seine natürlichen...linksfraktion.de</w:t>
      </w:r>
    </w:p>
    <w:p w14:paraId="1C789426" w14:textId="77777777" w:rsidR="004E447A" w:rsidRDefault="004E447A" w:rsidP="004E447A">
      <w:r>
        <w:t>2020-12-04T17:58:07.000Z Überraschung im Sonderausschuss für den Strukturwandel im #Brandenburger Landtag. Die Landesregierung hat ihre strikte Ablehnung einer Beteiligung an der Wirtschaftsregion #Lausitz GmbH aufgegeben.Land steigt wohl doch bei der Wirtschaftsregion Lausitz einrbb24.de</w:t>
      </w:r>
    </w:p>
    <w:p w14:paraId="58D838F0" w14:textId="77777777" w:rsidR="004E447A" w:rsidRDefault="004E447A" w:rsidP="004E447A">
      <w:r>
        <w:t>2021-05-29T10:43:57.000Z Diese Lohndumpingpolitik gehört verboten. Bei den meisten #Erntehelfern liegt eine berufsmäßige Beschäftigung vor, die sozialversicherungspflichtig ist. Die Praxis ist Betrug an den Beschäftigten &amp; Sozialversicherungssystemen.Ausländische Erntehelfer: Schlupfloch für LohndumpingViele Erntehelfer aus Osteuropa sind nicht sozialversichert. Juristen sehen darin einen Rechtsbruch. Dennoch lässt es die Deutsche Rentenversicherung zu.taz.de</w:t>
      </w:r>
    </w:p>
    <w:p w14:paraId="7A0D45CC" w14:textId="77777777" w:rsidR="004E447A" w:rsidRDefault="004E447A" w:rsidP="004E447A">
      <w:r>
        <w:t>2021-05-28T06:30:27.000Z #Hörtipp fürs Wochenende: #querFELDein-Podcast #3 "Agroforst - Landwirtschaft und Forst verbinden" mit Prof. Dr. Ralf Bloch (@hneeberswalde) &amp; Dr. Roger Funk (@zalf_leibniz) Unseren Podcast findet ihr bei Spotify, Apple &amp; Google Podcasts und auf https://quer-feld-ein.blog/podcasts/querfeldein-podcast/…BMEL and 7 others</w:t>
      </w:r>
    </w:p>
    <w:p w14:paraId="6A3B918D" w14:textId="77777777" w:rsidR="004E447A" w:rsidRDefault="004E447A" w:rsidP="004E447A">
      <w:r>
        <w:t>2021-05-27T06:48:07.000Z Hey @dielinkelsa, verstehen wir euch richtig, dass alle dieses Plakatmotiv verbreiten sollen, jetzt wo ein gewisser Schweizer Klinikkonzern genau das juristisch unterbinden will?  #ltwlsadie linke. lsa and 8 othersdie linke. lsa@dielinkelsa · May 27Der #AMEOS-Konzern fordert DIE LINKE auf, Plakate mit AMEOS-Bezug abzuhängen. Dieser Forderung werden wir nicht nachkommen. @StefGeb: »Wir werden mit unseren politischen Forderungen so lange nicht nachlassen, bis sie ihre Beschäftigten ordentlich bezahlen.«</w:t>
      </w:r>
    </w:p>
    <w:p w14:paraId="0A4BC48A" w14:textId="77777777" w:rsidR="004E447A" w:rsidRDefault="004E447A" w:rsidP="004E447A">
      <w:r>
        <w:t>2021-05-27T08:34:58.000Z Zweiter Tag mit @Janine_Wissler, @SofiaLeonidakis, @C_AB_ u @AkbulutGokay auf #Lesbos. Heute stehen unter anderem Gespräche mit Aktivist:innen von @Lesvosolidarity, Anwält:innen von @HIASGreece u dem Bürgermeister von #Lesvos an. #RefugeesGR #Moria2 #LeaveNoOneBehind</w:t>
      </w:r>
    </w:p>
    <w:p w14:paraId="17BF8E58" w14:textId="77777777" w:rsidR="004E447A" w:rsidRDefault="004E447A" w:rsidP="004E447A">
      <w:r>
        <w:t>2021-05-27T07:12:53.000Z Gestern haben wir auf #Lesbos das Camp #KaraTepel angeschaut, die Menschen leben hier in den #Hotspots weiter unter unwürdigen Bedingungen. Das muss beendet werden! Heute stehen weitere Gespräche mit Anwältinnen &amp; Aktivistinnen an.#Moria #moria2 #LeaveNoOneBehind #seebrücke</w:t>
      </w:r>
    </w:p>
    <w:p w14:paraId="2AC47FE4" w14:textId="77777777" w:rsidR="004E447A" w:rsidRDefault="004E447A" w:rsidP="004E447A">
      <w:r>
        <w:t xml:space="preserve">2021-05-21T08:38:03.000Z #Edeka, #Rewe, #Aldi und #Lidl nutzen ihre Macht aus, um ihren Lieferanten dreiste (Preis-)Konditionen zu diktieren.   Wird das neue Gesetz, mehr #Fairness im </w:t>
      </w:r>
      <w:r>
        <w:lastRenderedPageBreak/>
        <w:t>Lebensmittelhandel bringen? Hier geht's zur Analyse von @Oxfam_DE:Konzernmacht: Mehr Fairness im Lebensmittelhandel?Seit Jahren haben wir es gefordert: Nun kommt endlich ein neues Gesetz, das unfaire Methoden im Lebensmittelhandel einschränken soll. Ein Erfolg – doch es gibt Schlupflöcher.oxfam.de</w:t>
      </w:r>
    </w:p>
    <w:p w14:paraId="4F6B10F7" w14:textId="77777777" w:rsidR="004E447A" w:rsidRDefault="004E447A" w:rsidP="004E447A">
      <w:r>
        <w:t>2021-05-20T07:44:56.000Z --- Eilt --- Eilt ---Das Europäische Parlament hat auf Antrag der Linken für die Freigabe der Corona-Impfpatente gestimmt!Mit der heutigen Annahme der Entschließung zur Beendigung von Aids wurde unser Änderungsantrag zur Impfgerechtigkeit verabschiedet. #PatentfreigabeThe Left in the European Parliament@Left_EU · May 20 BREAKING. Good news!!! The @Europarl_EN voted in favour of the #TripsWaiver!!With today’s approval of the Resolution on ending #Aids, our amendment on #VaccineEquality passed.Check here the results and the amendment and keep fighting! #NoProfitOnPandemic</w:t>
      </w:r>
    </w:p>
    <w:p w14:paraId="5976A3FA" w14:textId="77777777" w:rsidR="004E447A" w:rsidRDefault="004E447A" w:rsidP="004E447A">
      <w:r>
        <w:t>2021-05-20T17:18:21.000Z Nächsten Lockerungen der Corona-Regeln in #Brandenburg gelten ab 21.05.: In allen Kreisen &amp; kreisfreien Städten mit stabilen 7-Tage-Inzidenz unter 100 sind dann unter Auflagen Außengastronomie, Open-Air-Kultur, touristische Übernachtungen erlaubt.FAQ:Corona-Regeln ab 21. MaiDie nächsten Lockerungen der Corona-Regeln im Land Brandenburg treten am 21. Mai 2021 in Kraft: In allen Landkreisen und kreisfreien Städten mit einer stabilen Sieben-Tage-Inzidenz unter 100 sind ab...msgiv.brandenburg.de</w:t>
      </w:r>
    </w:p>
    <w:p w14:paraId="377D9C44" w14:textId="77777777" w:rsidR="004E447A" w:rsidRDefault="004E447A" w:rsidP="004E447A">
      <w:r>
        <w:t>2021-05-20T08:44:40.000Z BREAKING: Das Europäische Parlament hat auf Antrag der Linken für die Freigabe der Corona-Impfpatente gestimmt!The Left in the European Parliament@Left_EU · May 20 BREAKING. Good news!!! The @Europarl_EN voted in favour of the #TripsWaiver!!With today’s approval of the Resolution on ending #Aids, our amendment on #VaccineEquality passed.Check here the results and the amendment and keep fighting! #NoProfitOnPandemic</w:t>
      </w:r>
    </w:p>
    <w:p w14:paraId="68E0AC80" w14:textId="77777777" w:rsidR="004E447A" w:rsidRDefault="004E447A" w:rsidP="004E447A">
      <w:r>
        <w:t>2021-05-20T15:37:44.000Z .@KirstenTackmann: Konzernfreundliche Agrarpolitik hat Agrarbetriebe in eine Sackgasse gefahren. Sie drohen zwischen Klima-, ökologischer &amp; eigener sozialer Krise zerrieben zu werden. Immerhin werden Fördergelder künftig stärker ans Gemeinwohl gebundenKirsten Tackmann, DIE LINKE: EU-Agrarförderung sozial, ökologisch und...20.05.2021 - Die konzernfreundliche Agrarpolitik hat viele Agrarbetriebe in eine Sackgasse gefahren. Sie drohen zwischen den drei zeitgleichen Krisen (Klima-...youtube.com</w:t>
      </w:r>
    </w:p>
    <w:p w14:paraId="0E469580" w14:textId="77777777" w:rsidR="004E447A" w:rsidRDefault="004E447A" w:rsidP="004E447A">
      <w:r>
        <w:t>2021-05-11T08:03:00.000Z Schade, dass Sie ihren „Freund“ (C. Lindner), den Honorarkonsul von #Belarus, nicht nach einem Bekenntnis zur freiheitlich-demokratischen Grundordnung in dem Land, das er vertritt, gefragt haben. Oder haben Sie? Die Antwort interessiert mich. Christian Lindner@c_lindner · May 10Schade, dass Herr #Kleber im @heutejournal des @zdf die Spitzenkandidatin der @dieLinke nicht nach einem Bekenntnis zur freiheitlich-demokratischen Grundordnung befragt hat. Bei @DietmarBartsch hätte mich das nicht interessiert, bei Frau Wissler schon. CL</w:t>
      </w:r>
    </w:p>
    <w:p w14:paraId="44E211A9" w14:textId="77777777" w:rsidR="004E447A" w:rsidRDefault="004E447A" w:rsidP="004E447A">
      <w:r>
        <w:t xml:space="preserve">2021-05-11T07:42:00.000Z Die einzigen echten Gewinner bei der #Riesterrente waren die Versicherungswirtschaft und die Finanzindustrie. Sparer wurden mit staatlicher Hilfe über den Tisch gezogen. Auslaufen lassen und statt dessen die gesetzliche Rentenversicherung stärken. #Rente #Riester </w:t>
      </w:r>
      <w:r>
        <w:rPr>
          <w:rFonts w:ascii="Tahoma" w:hAnsi="Tahoma" w:cs="Tahoma"/>
        </w:rPr>
        <w:t>⁦</w:t>
      </w:r>
    </w:p>
    <w:p w14:paraId="2FCC6925" w14:textId="77777777" w:rsidR="004E447A" w:rsidRDefault="004E447A" w:rsidP="004E447A">
      <w:r>
        <w:t>2021-05-10T19:41:43.000Z Großartiges Video! #linke #BTW21 #MitgliedWerden #MachtdasLandgerecht #jetztDIE LINKE@dieLinke · May 10Für einen Wandel, der niemanden zurücklässt. Der Hoffnung gibt und sozial gerecht ist.Gemeinsam machen wir das Land gerecht. Jetzt!#MachtdasLandgerecht #jetztShow this thread</w:t>
      </w:r>
    </w:p>
    <w:p w14:paraId="4FEA87BB" w14:textId="77777777" w:rsidR="004E447A" w:rsidRDefault="004E447A" w:rsidP="004E447A">
      <w:r>
        <w:lastRenderedPageBreak/>
        <w:t>2021-05-10T21:12:03.000Z Wir wollen einen Systemwechsel hin zu mehr sozialer Gerechtigkeit und zu mehr Demokratie. Wir wollen, dass nicht in Konzernzentralen, sondern wirklich demokratisch entschieden wird. @Janine_Wissler im @heutejournal-Interview:https://zdf.de/nachrichten/politik/linke-wissler-spitzenkandidatin-100.html…#MachtdasLandgerechtLinke-Kandidatin Wissler: "Müssen über Umverteilung reden"Linken-Spitzenkandidatin Wissler fordert im ZDF einen Politikwechsel, aber nur wenn die Linke ihr Wahlprogramm durchsetzen kann.zdf.de</w:t>
      </w:r>
    </w:p>
    <w:p w14:paraId="73660239" w14:textId="77777777" w:rsidR="004E447A" w:rsidRDefault="004E447A" w:rsidP="004E447A">
      <w:r>
        <w:t>2021-05-10T20:07:01.000Z #Biontech hat im 1. Quartal 2021 einen Gewinn von 1,1 Milliarden Euro gemacht. Eine stolze Summe, von der wohl alle Hauptaktionäre und ihre Kinder und deren Kinder sehr gut den Rest ihres Lebens verbringen können. Also kein Grund mehr, die #Patente nicht sofort freizugeben.</w:t>
      </w:r>
    </w:p>
    <w:p w14:paraId="2B703720" w14:textId="77777777" w:rsidR="004E447A" w:rsidRDefault="004E447A" w:rsidP="004E447A">
      <w:r>
        <w:t>2021-05-11T11:12:04.000Z Danke für das Engagement auch bei diesem wichtigen Thema!Deutscher LandFrauenverband e.V. (dlv)@LandFrauen_dlv · May 11#LandFrauen stehen für demokratische Werte im ländlichen Raum, für #Respekt, #Toleranz. Müssen diese Position immer wieder verteidiugen. "Ländlich Vielfältig" am 29.6. hilft gegen Vereinnahmung von falscher Seite. https://facebook.com/events/776901703196908… @bentkamper @ElisabethBrunk1</w:t>
      </w:r>
    </w:p>
    <w:p w14:paraId="0AFF8831" w14:textId="77777777" w:rsidR="004E447A" w:rsidRDefault="004E447A" w:rsidP="004E447A">
      <w:r>
        <w:t>2021-05-08T16:09:56.000Z .@fdprlp bricht digit. Parteitag wg technischer Probleme mit Voting-System ab. Anbieter @POLYASVoting sagt, die Abstimmung sei ohne Service gebucht worden, man habe aber Notfall-Hotline eingeschaltet. Und: „Wir empfehlen bei Parteitagen in der Größe, Service bei uns zu buchen.“</w:t>
      </w:r>
    </w:p>
    <w:p w14:paraId="081870CF" w14:textId="77777777" w:rsidR="004E447A" w:rsidRDefault="004E447A" w:rsidP="004E447A">
      <w:r>
        <w:t>2021-05-07T07:40:00.000Z Im niedersächsischen Landkreis Cuxhaven ist die B.H. Holding auf großer Einkaufstour. Der Ausverkauf der #Agrarfläche geht ungehindert weiter, die Politik schaut zu. Eine Reportage. #Boden #BodenmarktÄrger um Flächenaufkauf: Per eBay zum GroßgrundbesitzIm niedersächsischen Landkreis Cuxhaven ist die B.H. Holding auf großer Einkaufstour. Der Ausverkauf der Agrarfläche geht ungehindert weiter, die Politik schaut zu. Eine Reportage.topagrar.com</w:t>
      </w:r>
    </w:p>
    <w:p w14:paraId="2CAC60BC" w14:textId="77777777" w:rsidR="004E447A" w:rsidRDefault="004E447A" w:rsidP="004E447A">
      <w:r>
        <w:t xml:space="preserve">2021-05-07T19:33:34.000Z </w:t>
      </w:r>
      <w:r>
        <w:rPr>
          <w:rFonts w:ascii="Tahoma" w:hAnsi="Tahoma" w:cs="Tahoma"/>
        </w:rPr>
        <w:t>⁦</w:t>
      </w:r>
      <w:r>
        <w:t>@dieLinke</w:t>
      </w:r>
      <w:r>
        <w:rPr>
          <w:rFonts w:ascii="Tahoma" w:hAnsi="Tahoma" w:cs="Tahoma"/>
        </w:rPr>
        <w:t>⁩</w:t>
      </w:r>
      <w:r>
        <w:t xml:space="preserve">  </w:t>
      </w:r>
      <w:r>
        <w:rPr>
          <w:rFonts w:ascii="Tahoma" w:hAnsi="Tahoma" w:cs="Tahoma"/>
        </w:rPr>
        <w:t>⁦</w:t>
      </w:r>
      <w:r>
        <w:t>@Linksfraktion</w:t>
      </w:r>
      <w:r>
        <w:rPr>
          <w:rFonts w:ascii="Tahoma" w:hAnsi="Tahoma" w:cs="Tahoma"/>
        </w:rPr>
        <w:t>⁩</w:t>
      </w:r>
      <w:r>
        <w:t xml:space="preserve">  #Patentfreigabe</w:t>
      </w:r>
    </w:p>
    <w:p w14:paraId="6C07D43A" w14:textId="77777777" w:rsidR="004E447A" w:rsidRDefault="004E447A" w:rsidP="004E447A">
      <w:r>
        <w:t>2021-05-07T19:26:58.000Z Jetzt werden Ar­bei­te­r*in­nen auch noch zu Sündenböcken gemacht. Sie sind es, die nun für die hohe Inzidenz im Landkreis und die  Kontakt- und Ausgangsbeschränkungen verantwortlich sein sollen – niemals aber die Betriebe.#Landwirtschaft @Anja_Piel„Arbeitsquarantäne“ auf Spargelhof: Wie Vieh gehaltenAuf einem Spargelhof werden Ern­te­hel­fe­r:in­nen nach einem Corona-Ausbruch in ihren Unterkünften eingesperrt. Nur zum Arbeiten dürfen sie raus.taz.de</w:t>
      </w:r>
    </w:p>
    <w:p w14:paraId="03659D4D" w14:textId="77777777" w:rsidR="004E447A" w:rsidRDefault="004E447A" w:rsidP="004E447A">
      <w:r>
        <w:t>2021-05-07T10:33:41.000Z Aus der Reihe: Dinge, die es nicht in die Sendung schafften. (Long Thread)Dies ist die Geschichte, von einem (bekannten aber derzeit ehemaligen) Abgeordneten des Deutschen Bundestages, der vor dem Bundesverfassungsgericht gegen ein Gesetz argumentierte - und DADURCH...</w:t>
      </w:r>
    </w:p>
    <w:p w14:paraId="6C50398F" w14:textId="77777777" w:rsidR="004E447A" w:rsidRDefault="004E447A" w:rsidP="004E447A">
      <w:r>
        <w:t>2021-05-07T13:08:36.000Z Wir suchen: studentische:n Mitarbeiter:in im Bereich Finanzen &amp; Personal (m/w/d). Wir bieten: tolles Team, kooperative Arbeitsatmosphäre, gute digitale Ausstattung &amp; die Möglichkeit, erste Berufserfahrung zu sammeln. Klingt gut, oder? https://bit.ly/3bcD9N0GIF</w:t>
      </w:r>
    </w:p>
    <w:p w14:paraId="5CBD11B1" w14:textId="77777777" w:rsidR="004E447A" w:rsidRDefault="004E447A" w:rsidP="004E447A">
      <w:r>
        <w:t xml:space="preserve">2021-04-29T14:12:33.000Z Genauso und nicht anders.Auch neue Gentechnik ist Gentechnik„Das heute veröffentlichte Gutachten weicht das Urteil des Europäischen Gerichtshofs auf, das </w:t>
      </w:r>
      <w:r>
        <w:lastRenderedPageBreak/>
        <w:t>festgestellt hatte, dass die sogenannten neuen Züchtungstechniken unter das Gentechnikrecht fallen“,...linksfraktion.de</w:t>
      </w:r>
    </w:p>
    <w:p w14:paraId="5C5C9F1F" w14:textId="77777777" w:rsidR="004E447A" w:rsidRDefault="004E447A" w:rsidP="004E447A">
      <w:r>
        <w:t>2021-04-28T17:35:32.000Z Na dann . . .Berlin &amp; Brandenburg: Umweltminister: Habe Vertrauen zu TeslaBerlin &amp; Brandenburgn-tv.de</w:t>
      </w:r>
    </w:p>
    <w:p w14:paraId="685150B6" w14:textId="77777777" w:rsidR="004E447A" w:rsidRDefault="004E447A" w:rsidP="004E447A">
      <w:r>
        <w:t>2021-04-28T17:16:46.000Z Läuft.Digitaler Wahlkampfauftakt DIE LINKE. Sachsen-Anhalt https://youtu.be/lm5yyJcAVzU via @YouTubeDigitaler Wahlkampfauftakt DIE LINKE. Sachsen-AnhaltDigitaler Wahlkampfauftakt der Partei DIE LINKE. Sachsen-Anhalt zur Landtagswahl in Sachsen-Anhalt am 6. Juni 2021Mit Spitzenkandidatin Eva von Angern (MdL),...youtube.com</w:t>
      </w:r>
    </w:p>
    <w:p w14:paraId="129237E7" w14:textId="77777777" w:rsidR="004E447A" w:rsidRDefault="004E447A" w:rsidP="004E447A">
      <w:r>
        <w:t>2021-04-27T07:30:04.000Z #Winterhanf Stehende Röste für besonders gute Hanf-Dämmwolle.#Hanf #Nutzhanf</w:t>
      </w:r>
    </w:p>
    <w:p w14:paraId="0E774DF8" w14:textId="77777777" w:rsidR="004E447A" w:rsidRDefault="004E447A" w:rsidP="004E447A">
      <w:r>
        <w:t>2021-04-27T12:12:21.000Z Nummer 1 bei Vollimpfschutz! 484.463 Personen geimpft und 99.600 Personen in Thüringen sind genesen = 27,81% der Bevölkerung sind grundimmunisiert.50 Mio Dosen Biontech und 30 Mio Dosen Moderna Impfstoff kommen im Mai und Juni nach Deutschland. Das sind 2.192.000 f Thüringen!</w:t>
      </w:r>
    </w:p>
    <w:p w14:paraId="11F6EDA7" w14:textId="77777777" w:rsidR="004E447A" w:rsidRDefault="004E447A" w:rsidP="004E447A">
      <w:r>
        <w:t>2021-04-27T06:03:35.000Z 2 Geburten habe er mit seiner Frau mitgemachtund er wisse daher, wie wichtig gute Betreuung vor, während und nach der Geburt sei, schrieb Martin Köhn. Und hat  dlv-Petition #GeburtshilfeJetzt unterschrieben. Danke, weitersagen und mitmachen!https://kurzelinks.de/26ee</w:t>
      </w:r>
    </w:p>
    <w:p w14:paraId="4907C8E1" w14:textId="77777777" w:rsidR="004E447A" w:rsidRDefault="004E447A" w:rsidP="004E447A">
      <w:r>
        <w:t>2021-04-21T06:18:13.000Z Junge WissenschaftlerInnen gesucht#BioökonomieBMBF@BMBF_Bund · Apr 21Nachwuchswissenschaftlerinnen und -wissenschaftler für #Bioökonomie-Camp 2021 gesucht! Ab heute können sich alle interessierten Nachwuchswissenschaftlerinnen und-wissenschaftler für einen der Camp-Plätze bewerben. Mehr Infos: http://ow.ly/FOzT50E6Z2J</w:t>
      </w:r>
    </w:p>
    <w:p w14:paraId="4AB235D5" w14:textId="77777777" w:rsidR="004E447A" w:rsidRDefault="004E447A" w:rsidP="004E447A">
      <w:r>
        <w:t>2021-04-19T17:43:56.000Z 1. Beratungsstellen und die @IGBAU waren heute auf Spargelfeldern in Südhessen u. informierten ca. 150 Saisonbeschäftigte aus dem Ausland über Arbeitsrechte. Diese gaben an, nicht genau zu wissen, wie viel sie nach Abzügen für Unterkunft und Verpflegung verdienen.</w:t>
      </w:r>
    </w:p>
    <w:p w14:paraId="31C7FAE8" w14:textId="77777777" w:rsidR="004E447A" w:rsidRDefault="004E447A" w:rsidP="004E447A">
      <w:r>
        <w:t>2021-04-17T07:40:10.000Z „Es gab Einschüchterungsversuche der Arbeitgeber und jede Menge Druck auf die Beschäftigten. In der zweiten Streikwoche weiten wir unser Aktionen aus. Dann nehmen wir uns die Betriebe des Branchenprimus #Tönnies vor.“ F. Adjan über #Streiks in #Fleischindustrie im @handelsblatt</w:t>
      </w:r>
    </w:p>
    <w:p w14:paraId="5FF1578B" w14:textId="77777777" w:rsidR="004E447A" w:rsidRDefault="004E447A" w:rsidP="004E447A">
      <w:r>
        <w:t>2021-04-16T12:33:36.000Z Save the Date: Diskussion "Deutscher #Spargel mit Arbeitskraft aus Europa" zur Situation von Saisonarbeitskräften in der #Landwirtschaft am 1. Mai 10:00 - mit Tina Morgenroth (@FaireMobilitaet), Simon Horstmann (@IGBAU) und @Torsten_Weil (@TMIL_Thueringen)https://th.rosalux.de/veranstaltung/es_detail/XEMVD/deutscher-spargel-mit-arbeitskraft-aus-europa…RLS_VorOrt and 9 others</w:t>
      </w:r>
    </w:p>
    <w:p w14:paraId="48B8515A" w14:textId="77777777" w:rsidR="004E447A" w:rsidRDefault="004E447A" w:rsidP="004E447A">
      <w:r>
        <w:t>2021-04-17T09:39:23.000Z Replying to @BerlinerNotizen @dieLinke and 2 othersAlle!</w:t>
      </w:r>
    </w:p>
    <w:p w14:paraId="6215CC13" w14:textId="77777777" w:rsidR="004E447A" w:rsidRDefault="004E447A" w:rsidP="004E447A">
      <w:r>
        <w:t xml:space="preserve">2021-04-15T18:47:25.000Z #Warnstreik am Perleberger #Vion-Schlachthof: Rd. 120 Mitarbeiter haben für zwei Stunden die Arbeit niedergelegt, um für gerechtere Löhne zu kämpfen.#Fleischindustrie https://rbb24.de/wirtschaft/beitrag/2021/04/warnstreik-vion-perleberg-fleischindustrie-lohnerhoehung-ngg.html… via @rbb24Mitarbeiter fordern mehr Lohn in der FleischindustrieDumping-Llöhne und Solidarität mit den ausländischen Kollegen: Mitarbeiter von </w:t>
      </w:r>
      <w:r>
        <w:lastRenderedPageBreak/>
        <w:t>Vion Perleberg, einem der größten Fleischverarbeitungsbetriebe Ostdeutschlands, haben nun einen Warnstreik eingelegt....rbb24.de</w:t>
      </w:r>
    </w:p>
    <w:p w14:paraId="7942E1B2" w14:textId="77777777" w:rsidR="004E447A" w:rsidRDefault="004E447A" w:rsidP="004E447A">
      <w:r>
        <w:t>2021-04-15T15:24:28.000Z Soooo stark! Noch ein #Streik in der #Fleischindustrie. Heute auch noch am #Schlachthof in Perleberg. Morgen geht's weiter!</w:t>
      </w:r>
    </w:p>
    <w:p w14:paraId="15D95FFB" w14:textId="77777777" w:rsidR="004E447A" w:rsidRDefault="004E447A" w:rsidP="004E447A">
      <w:r>
        <w:t>2021-04-15T18:28:16.000Z #Tönnies startet eine Imagekampagne und will neue Wege gehen: „Jeder einzelne steht für das Team Tönnies“. Vielleicht wäre eine Lohnuntergrenze von 12.50 € ein guter Anfang! #Fleischindustrie @GewerkschaftNGGNeue Zeit. Neue Wege. T</w:t>
      </w:r>
      <w:r>
        <w:rPr>
          <w:rFonts w:hint="eastAsia"/>
        </w:rPr>
        <w:t>ö</w:t>
      </w:r>
      <w:r>
        <w:t>nnies startet Mitarbeiterkampagne und entfernt Tiergruppe - TönniesBundeskanzlerin Angela Merkel forderte zuletzt die deutsche Wirtschaft erneut auf, mehr zur Eindämmung der Corona-Pandemie beizutragen und allen Mitarbeitenden mindestens einmal pro Woche Schnellte...toennies.de</w:t>
      </w:r>
    </w:p>
    <w:p w14:paraId="4F43CC77" w14:textId="77777777" w:rsidR="004E447A" w:rsidRDefault="004E447A" w:rsidP="004E447A">
      <w:r>
        <w:t>2021-04-15T18:15:34.000Z Spargel &amp; Co ernten sich nicht von allein. Jedes Jahr kommen tausende #Erntehelfer:innen aus Osteuropa hierher. Ihre Arbeitsbedingungen sind allerdings oft schlecht. Darüber sprechen wir mit Elena Strato von @aulnrw und Benjamin Luig von @FaireMobilitaetZurück zum Thema | Erntehilfe – Wie geht Erntehilfe in der Pandemie?...In Deutschland freut man sich im Frühling über frischen Spargel. Die Bedingungen in der Erntehilfe werden aber scharf kritisiert.detektor.fm</w:t>
      </w:r>
    </w:p>
    <w:p w14:paraId="7707D87B" w14:textId="77777777" w:rsidR="004E447A" w:rsidRDefault="004E447A" w:rsidP="004E447A">
      <w:r>
        <w:t>2021-04-15T17:40:26.000Z Die Veranstalter der #Mietendeckel-Demo sprechen dem @Tagesspiegel gegenüber von 15.000 Teilnehmern. Die ursprünglich geplante Abschlusskundgebung muss offenbar aus Platzgründen ausfallen, da das Abstandhalten nicht eingehalten werden kann. #b1504</w:t>
      </w:r>
    </w:p>
    <w:p w14:paraId="0308CC11" w14:textId="77777777" w:rsidR="004E447A" w:rsidRDefault="004E447A" w:rsidP="004E447A">
      <w:r>
        <w:t>2021-04-15T11:09:45.000Z Die #CDU war treibende Kraft gegen den #Mietendeckel. In ihrem Eifer übersah sie, dass mehr als 70 Prozent den Mietendeckel befürworten. Der Baulöwe Christoph Gröner belohnte diesen Mut mit zwei Großspenden von insgesamt 800 000 Euro.  #LINKSBEWEGTCDU-Amigos bringen Mietendeckel zu FallDer Berliner CDU war treibende Kraft beim Kampf gegen den Mietendeckel. In ihrem Eifer übersah die CDU, dass mehr als 70 Prozent der Bundesbürger:innen den Mietendeckel befürworten. Der Baulöwe...links-bewegt.de</w:t>
      </w:r>
    </w:p>
    <w:p w14:paraId="03895284" w14:textId="77777777" w:rsidR="004E447A" w:rsidRDefault="004E447A" w:rsidP="004E447A">
      <w:r>
        <w:t>2021-04-15T15:58:48.000Z für eine reportage suche ich menschen die reicher sind als ihr vermieter, gerne rt</w:t>
      </w:r>
    </w:p>
    <w:p w14:paraId="462F371F" w14:textId="77777777" w:rsidR="004E447A" w:rsidRDefault="004E447A" w:rsidP="004E447A">
      <w:r>
        <w:t>2021-04-15T17:06:47.000Z In Kreuzberg demonstrieren gerade 10.000e gegen die Absage des Mietendeckels und für eine soziale Wohnungspolitik. Diese Bewegung geht erst los. #Mietendeckel @dielinkeberlin @dwenteignen</w:t>
      </w:r>
    </w:p>
    <w:p w14:paraId="1C626E55" w14:textId="77777777" w:rsidR="004E447A" w:rsidRDefault="004E447A" w:rsidP="004E447A">
      <w:r>
        <w:t>2021-04-15T16:40:57.000Z Regieren in Bewegung. Heute mit der Wohnungsstaatssekretärin @wenkexin auf der spontanen #Mietendeckel-Soli-Demo in #Berlin Kreuzberg. Mieten deckeln bundesweit!DIE LINKE. Berlin and Wenke Christoph</w:t>
      </w:r>
    </w:p>
    <w:p w14:paraId="072F616A" w14:textId="77777777" w:rsidR="004E447A" w:rsidRDefault="004E447A" w:rsidP="004E447A">
      <w:r>
        <w:t>2021-04-09T07:15:38.000Z Wenn das System der Vater (fast) aller Probleme ist, macht dann das Denkkonstrukt von Haupt- und Nebenwidersrpüchen Sinn? Es spaltet, wo Bündnisse zwingend Voraussetzung für die Überwindung des Systems sind. Es entsolidarisiert, wo Solidarität im Alltag notwendig ist.</w:t>
      </w:r>
    </w:p>
    <w:p w14:paraId="3FB8CB44" w14:textId="77777777" w:rsidR="004E447A" w:rsidRDefault="004E447A" w:rsidP="004E447A">
      <w:r>
        <w:t xml:space="preserve">2021-04-08T20:26:05.000Z Rechte Angreifer bedrohen @ebonyplusirony, sie wurde gedoxt, ihre Adresse veröffentlicht. Dahinter steckt eine Gruppe von Internettrollen, die immer wieder Hetzkampagnen lostritt, auch Sifftwitter genannt. Wir haben uns die Szene mal angeschaut.Doxing gegen Comedy-Autorin Jasmina Kuhnke: »Meine Familie und ich sind ungeschützt«Rechte Angreifer </w:t>
      </w:r>
      <w:r>
        <w:lastRenderedPageBreak/>
        <w:t>bedrohen die Comedyautorin Jasmina Kuhnke, ihre Privatadresse wurde im Internet veröffentlicht. Dahinter steckt eine radikale Gruppe von Internettrollen, die immer wieder Hetzkampa...spiegel.de</w:t>
      </w:r>
    </w:p>
    <w:p w14:paraId="2F5ACC8A" w14:textId="77777777" w:rsidR="004E447A" w:rsidRDefault="004E447A" w:rsidP="004E447A">
      <w:r>
        <w:t>2021-04-07T22:34:28.000Z Selbst die Berater*innen des @bmel erklären, die #Regelsätze in #HartzIV reichen nicht aus. Aber dem @BMAS_Bund geht das mal wieder völlig am ... Hauptsache kleingerechnet und so wenig wie irgend möglich. Nur noch schlimm. #Mindestens600taz@tazgezwitscher · Apr 7#HartzIV reiche nicht aus für eine ausgewogene Ernährung, sagen Be­ra­te­r*in­nen im Agrarministerium. Das Arbeitsressort sieht das anders. http://taz.de/Groko-ignoriert-eigene-Beraterinnen/!5759046/…</w:t>
      </w:r>
    </w:p>
    <w:p w14:paraId="4965A5FF" w14:textId="77777777" w:rsidR="004E447A" w:rsidRDefault="004E447A" w:rsidP="004E447A">
      <w:r>
        <w:t>2021-04-08T06:03:17.000Z Heute mal ein Hörtipp, nicht nur für Radiofans: "Macker weg vom Acker - Frauen in der Landwirtschaft" Für ihr Feature hat Autorin Alexandra Hostert natürlich #LandFrauen gesprochen. 3 hörenswerte halbe Stunden!Hier:https://www1.wdr.de/radio/wdr5/sendungen/tiefenblick/macker-weg-vom-acker-landwirtschaft-frauen-100.html…@BDLandjugend @Bauern_Verband @bmelSerie über die Bedeutung von Frauen für eine zeitgemäße LandwirtschaftBauer sein - das schien lange Zeit ganz klar Männersache: Höfe wurden vom Vater auf den Sohn vererbt. Frauen halfen im Hintergrund. Doch heute wird immer klarer, wie entscheidend die Bedeutung der...wdr.de</w:t>
      </w:r>
    </w:p>
    <w:p w14:paraId="5B9DF5A3" w14:textId="77777777" w:rsidR="004E447A" w:rsidRDefault="004E447A" w:rsidP="004E447A">
      <w:r>
        <w:t>2021-04-07T10:26:00.000Z Heute ist #Weltgesundheitstag.Als LINKE legen wir wiederholt die Finger in die Wunde und sagen klar: „Gebt die Impfstofflizenzen frei!“@dieLinke hat dazu einen Aufruf gestartet:  http://die-linke.de/impfpatente-frei/…#RalfPlötner #impfstoff #impfpatente #corona #covid_19 #worldhealthday</w:t>
      </w:r>
    </w:p>
    <w:p w14:paraId="55E54B6D" w14:textId="77777777" w:rsidR="004E447A" w:rsidRDefault="004E447A" w:rsidP="004E447A">
      <w:r>
        <w:t>2021-04-07T09:39:41.000Z .@dieLinke hat eine Petition gestartet: #Impfen rettet Leben. #Patentfreigabe jetzt! Hersteller überall auf der Welt müssen Impfstoffe produzieren dürfen. So schnell wie möglich!Bitte hierunterschreiben!Impfen rettet Leben – #Patentfreigabe jetztJetzt den Aufruf unterzeichnen!die-linke.de</w:t>
      </w:r>
    </w:p>
    <w:p w14:paraId="588B6CF0" w14:textId="77777777" w:rsidR="004E447A" w:rsidRDefault="004E447A" w:rsidP="004E447A">
      <w:r>
        <w:t>2021-04-06T07:27:32.000Z Welche Bedeutung hat #Biodiversität für die landw. Produktion? Vertreter*innen von #Wissenschaft und #Landwirtschaft haben da verschiedene Wahrnehmungen, wie Forscherinnen von @univienna, @Thuenen_aktuell, @agroscope und @Columbia herausgefunden haben. https://thuenen.de/de/infothek/presse/aktuelle-pressemitteilungen/bedeutung-der-biologischen-vielfalt-fuer-die-landwirtschaft-wird-unterschiedlich-wahrgenommen/…</w:t>
      </w:r>
    </w:p>
    <w:p w14:paraId="77DF12F1" w14:textId="77777777" w:rsidR="004E447A" w:rsidRDefault="004E447A" w:rsidP="004E447A">
      <w:r>
        <w:t>2021-04-06T08:52:48.000Z Bitte unterstützen! Es geht dabei nicht "nur" um mitarbeitende Familienangehörige!Deutscher LandFrauenverband e.V. (dlv)@LandFrauen_dlv · Apr 6Der Countdown läuft: Nur noch 10 Tage, um die #LandFrauenstudie auszufüllen. Deshalb keine Zeit verlieren und gleich mitmachen! Zur Umfrage: https://frauenlebenlandwirtschaft.de/uc/2020/ Wir brauchen Fakten von ALLEN FRAUEN in Landwirtschaft. @goe_agrar @Thuenen_aktuell</w:t>
      </w:r>
    </w:p>
    <w:p w14:paraId="43E6AD00" w14:textId="77777777" w:rsidR="004E447A" w:rsidRDefault="004E447A" w:rsidP="004E447A">
      <w:r>
        <w:t>2021-04-05T16:30:48.000Z Du verdienst 50.000 Euro pro Jahr? Durch das #LINKE-Steuerkonzept würdest du 1000 Euro mehr pro Jahr haben. Als Geringverdiener mit 25.000 Euro würdest du 1.100 Euro mehr haben.Erst ab ca. 80-100.000 Euro zahlt man mehr Steuern.So geht sozial gerecht!Steuerpläne von SPD, Grüne, Linke und FDP: Wer profitiert und wer verliertEin halbes Jahr vor der Bundestagswahl haben erste Parteien ihre Pläne für eine Einkommensteuerreform vorgelegt. Das Institut der deutschen Wirtschaft (IW) hat berechnet, was die von SPD, Grünen und...iwkoeln.de</w:t>
      </w:r>
    </w:p>
    <w:p w14:paraId="03879FD0" w14:textId="77777777" w:rsidR="004E447A" w:rsidRDefault="004E447A" w:rsidP="004E447A">
      <w:r>
        <w:t xml:space="preserve">2021-04-04T18:40:49.000Z Es handelt sich bei dem Polizeibeamten um Rainer Hellmann, Leiter der Abteilung Objektschutz bei der Polizei #Stuttgart. Er ist unter Anderem für den Schutz von </w:t>
      </w:r>
      <w:r>
        <w:lastRenderedPageBreak/>
        <w:t>denjenigen zuständig, die von Rechten bedroht werden. Er ist auch Bezirksbeirat der #CDU in Stuttgart. #s0304Tagesspiegel@Tagesspiegel · Apr 4Nach der „Querdenker“-Demonstration in Stuttgart haben zahlreiche Videos in den sozialen Netzwerken Diskussionen ausgelöst. Besonders eines sticht heraus. https://tagesspiegel.de/gesellschaft/ex-afd-mann-scherzt-mit-beamten-polizisten-lachen-nach-ratten-beleidigung-gegen-landtagsdirektor/27066990.html…</w:t>
      </w:r>
    </w:p>
    <w:p w14:paraId="050A94A1" w14:textId="77777777" w:rsidR="004E447A" w:rsidRDefault="004E447A" w:rsidP="004E447A">
      <w:r>
        <w:t>2021-04-05T16:06:27.000Z Es ist so absurd, dass ich euch das nicht vorenthalten möchte: der Hallenser Neonazi Sven Liebich wurde bei der heutigen verschwörungsideologischen Kundgebung in #Berlin von Ekuna, einer bekannten Berliner „Querdenkerin“ offenbar f</w:t>
      </w:r>
      <w:r>
        <w:rPr>
          <w:rFonts w:hint="eastAsia"/>
        </w:rPr>
        <w:t>ü</w:t>
      </w:r>
      <w:r>
        <w:t>r einen „Agent Provocateur“ gehalten. #b0504</w:t>
      </w:r>
    </w:p>
    <w:p w14:paraId="01F4A275" w14:textId="77777777" w:rsidR="004E447A" w:rsidRDefault="004E447A" w:rsidP="004E447A">
      <w:r>
        <w:t>2021-04-04T10:07:18.000Z Was heisst #Linke-Steuerreform konkret für Bürger? @iw_koeln hats berechnet: Kleine Einkommen (25.000): +1074 €. Normale Einkommen (50.000): +1052 €. Höhere Einkommen (80.000): -98 €. Hohe Einkommen (150.000): -7724 €. Reiche (300.000): -24.573 €.Einkommenssteuer: SPD, Grüne und Linke wollen Gering- und Durchschnittsverdiener entlastenGrüne, SPD und die Linkspartei verfolgen bei der Einkommenssteuerreform einen grundlegenden, gleichen Ansatz. Jedoch gibt es bei den Details Unterschiede. Das Institut der deutschen Wirtschaft (IW)...focus.de</w:t>
      </w:r>
    </w:p>
    <w:p w14:paraId="21091E4D" w14:textId="77777777" w:rsidR="004E447A" w:rsidRDefault="004E447A" w:rsidP="004E447A">
      <w:r>
        <w:t>2021-03-25T19:25:06.000Z 1./ Heute zwischen 2.00 und 6.00 Uhr führten Beschäftigte von #Vion in #Landshut im Rahmen der #Tarifverhandlungen in der #Fleischindustrie einen Warnstreik durch. Auf Bitte der @GewerkschaftNGG  waren zwei Mitarbeiterinnen von Faire Mobilität vor Ort.</w:t>
      </w:r>
    </w:p>
    <w:p w14:paraId="75DC2180" w14:textId="77777777" w:rsidR="004E447A" w:rsidRDefault="004E447A" w:rsidP="004E447A">
      <w:r>
        <w:t>2021-03-25T20:29:24.000Z Demo wurde wie so oft kurz vorm Endpunkt aufgelöst. Kurzzeitig war es chaotisch, aber schon 15 Minuten später fließt der Verkehr wieder. Eine Festsetzung konnte ich beobachten, sonst war es weitgehend friedlich. Den Rest gibt’s hier:Kiezkneipe geräumt – Hunderte Autonome ziehen durch die StadtDie Polizei hat ein weiteres linkes Symbol in Berlin geräumt: die Kneipe „Meuterei“ in Kreuzberg. Am Abend startete am Mauerpark ein Protestumzug. Der Newsblog.tagesspiegel.de</w:t>
      </w:r>
    </w:p>
    <w:p w14:paraId="18FE1ED1" w14:textId="77777777" w:rsidR="004E447A" w:rsidRDefault="004E447A" w:rsidP="004E447A">
      <w:r>
        <w:t>2021-03-25T15:59:49.000Z SPD, Linke und Grüne im #AGH #Berlin wollen den Streit um Entschädigungsforderungen der Hohenzollern schnell geklärt sehen. Der Senat soll das öffentliche Interesse und Eigentum an dem strittigen Kulturerbe verteidigen, heißt es in ihrem Antrag.Abgeordnete fordern juristische Klärung der Hohenzollern-Ansprücherbb24.de</w:t>
      </w:r>
    </w:p>
    <w:p w14:paraId="67F10061" w14:textId="77777777" w:rsidR="004E447A" w:rsidRDefault="004E447A" w:rsidP="004E447A">
      <w:r>
        <w:t>2021-03-25T15:28:10.000Z Rückruf: Spitze metallische Fremdkörper – EDEKA ruft tiefgekühlte „GUT&amp;GÜNSTIG feine Beerenmischung mit Sauerkirschen“ zurückRückruf: Spitze metallische Fremdkörper – EDEKA ruft tiefgekühlte „GUT&amp;GÜNSTIG feine Beerenmischung...Öffentlicher Warenrückruf: GUT&amp;GÜNSTIG Tiefkühl-Beerenmischung mit Sauerkirschen, 750-g-Beutel Die EDEKA-Zentrale informiert über den Rückruf des Tiefkühl Artikels „GUT&amp;GÜNSTIG feine Beerenmischung...produktwarnung.eu</w:t>
      </w:r>
    </w:p>
    <w:p w14:paraId="23A87BE1" w14:textId="77777777" w:rsidR="004E447A" w:rsidRDefault="004E447A" w:rsidP="004E447A">
      <w:r>
        <w:t>2021-03-25T06:51:33.000Z Eine gute Nachricht. 1000 Dank an die solidarische Unterstützung von Vielen! Wir werden nicht vergessen, wem dieser Angriff auf antifaschistisches Engagement zu verdanken ist: Dem #Verfassungsschutz und seinen Verstärkern zuletzt zB @welt #VVNBdA #AntifaVereinigung der Verfolgten des Naziregimes-BdA eV@vvn_bda · Mar 24Finanzamt rudert zurück – VVN-BdA ab 2019 wieder gemeinnützig!Der erste Schritt ist getan: Über unsere Anwälte erreichte uns heute die Mitteilung des Finanzamtes für K</w:t>
      </w:r>
      <w:r>
        <w:rPr>
          <w:rFonts w:hint="eastAsia"/>
        </w:rPr>
        <w:t>ö</w:t>
      </w:r>
      <w:r>
        <w:t>rperschaften I in Berlin für das Jahr 2019: die VVN-BdA ist wieder gemeinnützig. 1/5https://vvn-bda.de/finanzamt-rudert-zurueck-vvn-bda-ab-2019-wieder-gemeinnuetzig/…Show this thread</w:t>
      </w:r>
    </w:p>
    <w:p w14:paraId="11A53D22" w14:textId="77777777" w:rsidR="004E447A" w:rsidRDefault="004E447A" w:rsidP="004E447A">
      <w:r>
        <w:lastRenderedPageBreak/>
        <w:t>2021-03-25T05:31:16.000Z #S2 #S8 wegen einer Signalstörung zwischen #Pankow und #Pankow_Heinersdorf kommt es zu Verspätungen und Ausfällen.</w:t>
      </w:r>
    </w:p>
    <w:p w14:paraId="0B270564" w14:textId="77777777" w:rsidR="004E447A" w:rsidRDefault="004E447A" w:rsidP="004E447A">
      <w:r>
        <w:t>2021-03-24T21:17:14.000Z #Vion in Emstek war heute eine weitere Station der @GewerkschaftNGG-Aktionswoche zur #Fleischindustrie. Die rumänischen Mitarbeiter*innen, die aufgrund des #Arbeitsschutzkontrollgesetz jetzt direkt bei Vion arbeiten, begrüßen die Forderungen der NGG.</w:t>
      </w:r>
    </w:p>
    <w:p w14:paraId="73067E1B" w14:textId="77777777" w:rsidR="004E447A" w:rsidRDefault="004E447A" w:rsidP="004E447A">
      <w:r>
        <w:t>2021-03-24T14:29:25.000Z Es ist Wahnsinn. Nicht nur Inzidenzwert sondern Belegung der Intensivbetten steigt bundesweit an. Was meint Wirtschaftsminister @WTiefensee, #SPD? „müssen lernen, wie man mit hohen Inzidenzwerten umgeht“ (...) „nur 23% Intensivbetten mit #COVID-Patienten belegt“ Er will öffnen.</w:t>
      </w:r>
    </w:p>
    <w:p w14:paraId="5B20B52A" w14:textId="77777777" w:rsidR="004E447A" w:rsidRDefault="004E447A" w:rsidP="004E447A">
      <w:r>
        <w:t>2021-03-24T10:16:44.000Z #LINKEneugierig. Hier mein Kommentar zur Antwort der Bundesregierung auf meine Nachfrage zur Entstehung des neuen Tierarzneimittelgesetzes #TMAG, das heute im Kabinett beschlossen wurde. Leider ohne angemessene Einbindung der #Tier</w:t>
      </w:r>
      <w:r>
        <w:rPr>
          <w:rFonts w:hint="eastAsia"/>
        </w:rPr>
        <w:t>ä</w:t>
      </w:r>
      <w:r>
        <w:t>rzteschaft.Tackmanns Kommentar – Historie der Beratungsgespräche zum Tierarzneimittelgesetz„Die Unzufriedenheit in der Tierärzteschaft ist groß über die anstehende Änderung des Tierarzneimittelgesetzes infolge der EU-Tierarzneimittel-Verordnung. Denn viel zu spät wurden betroffene Verbände...kirstentackmann.de</w:t>
      </w:r>
    </w:p>
    <w:p w14:paraId="10D2E0B5" w14:textId="77777777" w:rsidR="004E447A" w:rsidRDefault="004E447A" w:rsidP="004E447A">
      <w:r>
        <w:t>2021-03-22T00:24:34.000Z Die brasilianische Mutante P1 ist die grösste Gefahr bisher. Sie verbindet mehr Ansteckung, Sterblichkeit und Teil-Resistenz gegen Impfungen. Ist ist eine weltweite Bedrohung. Jeder Ausbruch muss konsequent eingedämmt werden. Leider ist sie auch auf Mallorca. Daher Tests ein MussEric Feigl-Ding@DrEricDing · Mar 21PAY ATTENTION—There is one crisis we all needs to pay attention to—and that is the unprecedented Brazil  surge of the #P1 variant, overloaded hospitals, &amp; sharp mortality spike. If more contagious #P1 out of control worldwide, we are all endangered. #SOSBrazil #COVID19Show this thread</w:t>
      </w:r>
    </w:p>
    <w:p w14:paraId="05032812" w14:textId="77777777" w:rsidR="004E447A" w:rsidRDefault="004E447A" w:rsidP="004E447A">
      <w:r>
        <w:t>2021-03-21T17:09:00.000Z Die Europäische Ombudsfrau Emily O'Reilly hat sich die Beschwerde von NGOs wegen dem #Mercosur-Abkommen angesehen. Ihr Urteil: Ja, da fehlt eine Folgenabschätzung.Mercosur-Abkommen: EU-Ombudsfrau sieht VersäumnisseDie Europäische Ombudsfrau Emily O'Reilly hat sich die Beschwerde von NGOs wegen dem Mercosur-Abkommen angesehen. Ihr Urteil: Ja, da fehlt eine Folgenabschätzung.topagrar.com</w:t>
      </w:r>
    </w:p>
    <w:p w14:paraId="6524E35F" w14:textId="77777777" w:rsidR="004E447A" w:rsidRDefault="004E447A" w:rsidP="004E447A">
      <w:r>
        <w:t>2021-03-21T11:01:01.000Z Mit Hanf zur Energiewende. TV-Beitrag im ZDF. Wärme speichern mit der Hanfkalk-Bauweise. Beispiel Schönthaler Hanfkalk-Steine.#ZDF #Hanf #Hanfkalk #TVTippWärme dank Hanf und Hightechplan b: Fossile Brennstoffe sind absolute Klimakiller, belegen dennoch beim Beheizen von privaten und öffentlichen Gebäuden immerzdf.de</w:t>
      </w:r>
    </w:p>
    <w:p w14:paraId="5333B37D" w14:textId="77777777" w:rsidR="004E447A" w:rsidRDefault="004E447A" w:rsidP="004E447A">
      <w:r>
        <w:t>2021-03-19T20:42:16.000Z Die Woche endet mit einer spannenden Debatte zur Agrarpolitik in meiner alten Heimat #Brandenburg auf Einladung der @DieLinkeBrdburg mit @KirstenTackmann , @dunkelrotseher , @anja_mayer und vielen, vielen anderen...</w:t>
      </w:r>
    </w:p>
    <w:p w14:paraId="0179A58B" w14:textId="77777777" w:rsidR="004E447A" w:rsidRDefault="004E447A" w:rsidP="004E447A">
      <w:r>
        <w:t>2021-03-19T15:54:40.000Z Ab Freitag um 22 Uhr ist es erstmal still auf dem westlichen Teil der #Ringbahn: Weil Gleise und Weichen erneuert werden müssen, fahren zwischen #Halensee und #Beusselstraße Busse statt Bahnen - voraussichtlich bis 12. April. #sbahn #Berlin https://rbburl.de/bauarbeitenwestendwestkreuz…</w:t>
      </w:r>
    </w:p>
    <w:p w14:paraId="32D084E3" w14:textId="77777777" w:rsidR="004E447A" w:rsidRDefault="004E447A" w:rsidP="004E447A">
      <w:r>
        <w:t>2021-03-19T15:21:45.000Z Zu welcher Risikogruppe gehört er nochmal?WELT: AstraZeneca: Mit Kretschmann ließ sich der erste Ministerpräsident impfen.https://welt.de/politik/ausland/article228711989/AstraZeneca-Mit-Kretschmann-liess-sich-</w:t>
      </w:r>
      <w:r>
        <w:lastRenderedPageBreak/>
        <w:t>der-erste-Ministerpraesident-impfen.html…über @GoogleNewsAstraZeneca: Mit Kretschmann ließ sich der erste Ministerpräsident impfen - WELTDer Covid-19-Impfstoff von AstraZeneca kann wieder verimpft werden – so hat es die Europäische Arzneimittelbehörde entschieden. Doch in Ländern wie Frankreich und Dänemark gibt es Vorbehalte....welt.de</w:t>
      </w:r>
    </w:p>
    <w:p w14:paraId="0486C592" w14:textId="77777777" w:rsidR="004E447A" w:rsidRDefault="004E447A" w:rsidP="004E447A">
      <w:r>
        <w:t>2021-03-19T07:35:15.000Z Wisst ihr alle, wie #Frauen in der #Landwirtschaft leben und arbeiten? Wir wollen es wissen und haben die #LandFrauenstudie mit @Thuenen_aktuell @goe_agrar  angestoßen. Mitmachen, weitersagen! Zur Umfrage: https://frauenlebenlandwirtschaft.de/uc/2020/@BDLandjugend @dbk_Blog @landfrauen @vinissima1991</w:t>
      </w:r>
    </w:p>
    <w:p w14:paraId="41562D7F" w14:textId="77777777" w:rsidR="004E447A" w:rsidRDefault="004E447A" w:rsidP="004E447A">
      <w:r>
        <w:t>2021-03-19T08:13:10.000Z Tobias #Zech hat als Unterzeichner der #Ehrenerklaerung der #CDU/#CSU Fraktion schön gezeigt, was diese wert ist: nicht mal das Blatt Papier, auf dem sie steht.</w:t>
      </w:r>
    </w:p>
    <w:p w14:paraId="221C2CDB" w14:textId="77777777" w:rsidR="004E447A" w:rsidRDefault="004E447A" w:rsidP="004E447A">
      <w:r>
        <w:t>2021-03-19T07:26:00.000Z In den vergangenen Tagen abgesagte #Astrazeneca-Termine können in #Berlin ab sofort unbürokratisch nachgeholt werden, erklärt Gesundheitssenatorin @dil_kal im @rbbinforadio #coronavirusAstrazeneca-Termine in Berlin können unbürokratisch nachgeholt werdenDrei Tage lang durfte das Vakzin von Astrazeneca auch in Berlin nicht verimpft werden. Ab sofort ist das wieder möglich. Abgesagte Termine können nachgeholt werden - im Impfzentrum Tempelhof jetzt...rbb24.de</w:t>
      </w:r>
    </w:p>
    <w:p w14:paraId="2DF182E9" w14:textId="77777777" w:rsidR="004E447A" w:rsidRDefault="004E447A" w:rsidP="004E447A">
      <w:r>
        <w:t>2021-03-19T07:37:46.000Z Die Verkäufe von #Bio-#Lebensmitteln sind im #Corona-Jahr 2020 enorm gewachsen: Die #Haushalte gaben 22 % mehr Geld für Bio-#Produkte aus. https://bit.ly/3cRs2Jo</w:t>
      </w:r>
    </w:p>
    <w:p w14:paraId="2537E4B6" w14:textId="77777777" w:rsidR="004E447A" w:rsidRDefault="004E447A" w:rsidP="004E447A">
      <w:r>
        <w:t>2021-03-18T21:01:49.000Z Einzelfälle:Zech (CSU, Nordmazedonien)Sauter (CSU, Masken)Nüßlein (CSU, Masken)Löbel (CDU, Masken)Hauptmann (CDU, Masken, Azerbaijan)Fischer (CDU, Azerbaijan)Strenz (CDU, Azerbaijan)Lintner (CSU, Azerbaijan)#Maskenaffaere#Korruptionsaffaere</w:t>
      </w:r>
    </w:p>
    <w:p w14:paraId="6C4DD934" w14:textId="77777777" w:rsidR="004E447A" w:rsidRDefault="004E447A" w:rsidP="004E447A">
      <w:r>
        <w:t>2021-03-19T08:39:32.000Z Auch in #Brandenburg geht es ab heute weiter mit #Astrazeneca-#Impfungen. Abgesagte Termine müssen hier neu gebucht werden #CoronaVirusDEAbgesagte Termine müssen in Brandenburg neu gebucht werdenAuch in den Brandenburger Impfzentren und Arztpraxen kommt das Astrazeneca-Vakzin wieder zum Einsatz. Was es dabei für Betroffene zu beachten gibt, hat das Gesundheitsministerium am Freitag zusamme...rbb24.de</w:t>
      </w:r>
    </w:p>
    <w:p w14:paraId="01929DD9" w14:textId="77777777" w:rsidR="004E447A" w:rsidRDefault="004E447A" w:rsidP="004E447A">
      <w:r>
        <w:t>2021-03-18T21:40:34.000Z Sven Liebich,der rechtsextreme Aktivist und Shirt- und Aufkleberverkäufer, hat neuerdings "Sprüh-Schablone(n) für Polit-Guerilla" im Angebot. Die angebotenen Motive stellen eine weitere Stufe der Relativierung von NS und Shoah dar.So ist nun von einem @Report_Antisem</w:t>
      </w:r>
    </w:p>
    <w:p w14:paraId="70BE4E58" w14:textId="77777777" w:rsidR="004E447A" w:rsidRDefault="004E447A" w:rsidP="004E447A">
      <w:r>
        <w:t>2021-03-19T06:51:49.000Z Bauarbeiten an Gleis und Weichen: Ab Freitagabend ein Monat lang kein Durchfahren mit der westlichen Ringbahn. @SBahnBerlinRingbahn seit Freitag für fast einen Monat unterbrochenSeit Freitagabend ruht der Verkehr auf verschiedenen Abschnitten des westlichen S-Bahnrings. Es müssen Gleise und Weichen erneuert werden. Die Unterbrechungen sollen fast einen Monat dauern.rbb24.de</w:t>
      </w:r>
    </w:p>
    <w:p w14:paraId="4FD06EDE" w14:textId="77777777" w:rsidR="004E447A" w:rsidRDefault="004E447A" w:rsidP="004E447A">
      <w:r>
        <w:t>2021-03-16T19:36:33.000Z Nachdem wir an die Newsletterabbonneten rausgeschickt haben, gäbe es aktuell noch von unserer Wurst aus Wanderschafhaltung im Shop. Falls ihr das mal probieren wolltet. Jetzt wäre eine Gelegenheit.  https://schafzwitschern.blog/shop/</w:t>
      </w:r>
    </w:p>
    <w:p w14:paraId="0A3A2B6B" w14:textId="77777777" w:rsidR="004E447A" w:rsidRDefault="004E447A" w:rsidP="004E447A">
      <w:r>
        <w:t xml:space="preserve">2021-03-16T17:50:48.000Z Auch 2. Tarifverhandlung mit #Fleischindustrie ohne Ergebnis. Freddy Adjan: "Arbeitgeber wollen Billiglöhne zementieren. So kommt die Branche niemals aus der </w:t>
      </w:r>
      <w:r>
        <w:lastRenderedPageBreak/>
        <w:t>Schmuddelecke heraus!" --&gt; https://ngg.net/presse/pressemitteilungen/2021/fleischwirtschaft-arbeitgeber-wollen-billigloehne-zementieren/…</w:t>
      </w:r>
    </w:p>
    <w:p w14:paraId="74A06981" w14:textId="77777777" w:rsidR="004E447A" w:rsidRDefault="004E447A" w:rsidP="004E447A">
      <w:r>
        <w:t>2021-03-16T16:57:59.000Z Der @BauernverbandTH , AbL, @NABU_Thueringen , @GrueneLiga u.a. dem @TMIL_Thueringen ihre Forderung an Agrarminister*innenkonferenz zur Ausgestaltung #GAP ab 2023 übergeben. Wir streiten für ausreichende Einkommen, mehr Umweltschutz und Stärkung ländlicher Räume in #Thueringen</w:t>
      </w:r>
    </w:p>
    <w:p w14:paraId="48FC7E90" w14:textId="77777777" w:rsidR="004E447A" w:rsidRDefault="004E447A" w:rsidP="004E447A">
      <w:r>
        <w:t>2021-03-14T21:32:56.000Z Gestern Nacht hat das Tierheim Nürnberg auf einen Schlag 101 Welpen aus einem illegalen Tiertransport aufgenommen. 101 Hunde, ohne Wasser und Futter, teils krank und viel zu jung. Das Tierheim kann gerade wohl jeden Cent gut brauchen.  (Erstes Foto)( Tierheim Nürnberg)</w:t>
      </w:r>
    </w:p>
    <w:p w14:paraId="1990282A" w14:textId="77777777" w:rsidR="004E447A" w:rsidRDefault="004E447A" w:rsidP="004E447A">
      <w:r>
        <w:t>2021-03-15T08:56:44.000Z In der neuen Woche warten wieder viele tolle Sammeltermine für Deutsche Wohnen &amp; Co Enteignen auf euch! Also kommt einfach vorbei und macht mit. Heute beginnt es mit 17 Uhr am Maybachufer. N#dwenteignen #rechtaufstadtDIE LINKE. Berlin and Deutsche Wohnen &amp; Co Enteignen</w:t>
      </w:r>
    </w:p>
    <w:p w14:paraId="4A61A288" w14:textId="77777777" w:rsidR="004E447A" w:rsidRDefault="004E447A" w:rsidP="004E447A">
      <w:r>
        <w:t>2021-03-14T21:22:45.000Z Übrigens haben es die „Querdenken“-nahen Parteien „Die Basis“ und „WIR2020“ erwartungsgemäß nicht in den Baden-Württemberger Landtag geschafft. In der Protest-Hochburg Stuttgart erreichte „Die Basis“ 0,3 Prozent der Stimmen und „WIR2020“ 0,6 Prozent. #ltwbw21</w:t>
      </w:r>
    </w:p>
    <w:p w14:paraId="1EA51BFE" w14:textId="77777777" w:rsidR="004E447A" w:rsidRDefault="004E447A" w:rsidP="004E447A">
      <w:r>
        <w:t>2021-03-14T18:06:43.000Z Wieso eigentlich worst case? Markus Decker@BerlinerNotizen · Mar 14Norbert Röttgen markiert in der @ARDde unumwunden den Worst Case: „dass im Bund ohne die CDU regiert werden kann". #ltwbw21 #ltwrlp21 #BTW21</w:t>
      </w:r>
    </w:p>
    <w:p w14:paraId="3F2F97EB" w14:textId="77777777" w:rsidR="004E447A" w:rsidRDefault="004E447A" w:rsidP="004E447A">
      <w:r>
        <w:t>2021-03-13T23:20:34.000Z In einem Foto alles gesagt zu #dd1303 .julius geiler</w:t>
      </w:r>
    </w:p>
    <w:p w14:paraId="1FE3F880" w14:textId="77777777" w:rsidR="004E447A" w:rsidRDefault="004E447A" w:rsidP="004E447A">
      <w:r>
        <w:t>2021-03-14T08:27:56.000Z 1.000 Gegner der #Corona -Politik waren am Samstag in #Berlin auf der Straße. In #Potsdam wurde trotz Demo-Absage  demonstriert.1.000 Gegner der Corona-Politik demonstrieren in BerlinMehr Menschen als erwartet haben am Samstag in Berlin gegen die Corona-Politik demonstriert - zur Fuß oder per Autokorso. Auch in Brandenburg gab es Proteste: In Potsdam gingen Menschen auf die...rbb24.de</w:t>
      </w:r>
    </w:p>
    <w:p w14:paraId="07C11015" w14:textId="77777777" w:rsidR="004E447A" w:rsidRDefault="004E447A" w:rsidP="004E447A">
      <w:r>
        <w:t>2021-03-14T11:38:01.000Z Replying to @alx_froehlich„Sieg Heil“ war übrigens auch noch dabei</w:t>
      </w:r>
    </w:p>
    <w:p w14:paraId="1492B758" w14:textId="77777777" w:rsidR="004E447A" w:rsidRDefault="004E447A" w:rsidP="004E447A">
      <w:r>
        <w:t>2021-03-14T12:40:05.000Z EU-Kommission: Frans Timmermans räumt Fehler bei Corona-Impfstoffbeschaffung ein http://dlvr.it/Rvbx9k</w:t>
      </w:r>
    </w:p>
    <w:p w14:paraId="5B9069E8" w14:textId="77777777" w:rsidR="004E447A" w:rsidRDefault="004E447A" w:rsidP="004E447A">
      <w:r>
        <w:t>2021-03-13T19:37:11.000Z Hier noch eine andere Aufnahme von der Polonaise heute am Münchner Marienplatz. Die Kundgebung war zu dem Zeitpunkt längst aufgelöst. #muc1303 #m1303 #München #munich</w:t>
      </w:r>
    </w:p>
    <w:p w14:paraId="4E3BD94C" w14:textId="77777777" w:rsidR="004E447A" w:rsidRDefault="004E447A" w:rsidP="004E447A">
      <w:r>
        <w:t>2021-03-14T09:10:33.000Z Heute Wählen gehen in #Rheinlandpfalz, #BadenWürttemberg &amp; #Hessen. Weichen stellen für gerechte Politik, gegen Klimawandel, für klare Kante gegen Nazis uvm. Macht euer  einfach bei @die_linke_bw, @dielinke_rlp @DIELINKEHESSEN. Das ist gut für alle! #ltwbw21 #ltwrlp21</w:t>
      </w:r>
    </w:p>
    <w:p w14:paraId="690C27A7" w14:textId="77777777" w:rsidR="004E447A" w:rsidRDefault="004E447A" w:rsidP="004E447A">
      <w:r>
        <w:t>2021-03-13T11:48:12.000Z Auf Platz 3 wurde @LoetzschMdB mit starken 92% gewählt #linkelvv</w:t>
      </w:r>
    </w:p>
    <w:p w14:paraId="125A12DA" w14:textId="77777777" w:rsidR="004E447A" w:rsidRDefault="004E447A" w:rsidP="004E447A">
      <w:r>
        <w:t xml:space="preserve">2021-03-13T13:12:01.000Z CBD-Produkte von Rastatter Kiosk beschlagnahmt#Cannabis #CBD #PolizeiPolizisten beschlagnahmen CBD-Produkte von Rastatter KioskIn einem Rastatter Kiosk haben </w:t>
      </w:r>
      <w:r>
        <w:lastRenderedPageBreak/>
        <w:t>Polizisten 200 CBD-Produkte beschlagnahmt. Bereits im Dezember sind die Beamten auf den Kiosk aufmerksam geworden.bnn.de</w:t>
      </w:r>
    </w:p>
    <w:p w14:paraId="2491FF3A" w14:textId="77777777" w:rsidR="004E447A" w:rsidRDefault="004E447A" w:rsidP="004E447A">
      <w:r>
        <w:t>2021-03-13T07:29:13.000Z Auch Jugendliche, die in Heimen und anderen Wohnformen untergebracht sind, müssen das #Homeschooling meistern. Dabei stoßen sie an zahlreiche Grenzen. #CoronaKinderwohngruppen hoffen auf verlängerte SonderbetreuungAuch Jugendliche, die in Heimen und anderen Wohnformen untergebracht sind, müssen das Home-Schooling meistern. Das Land Berlin fördert mobile Lernteams, die ihnen dabei helfen sollen. Doch die...rbb24.de</w:t>
      </w:r>
    </w:p>
    <w:p w14:paraId="0FF9193B" w14:textId="77777777" w:rsidR="004E447A" w:rsidRDefault="004E447A" w:rsidP="004E447A">
      <w:r>
        <w:t>2021-03-13T13:01:16.000Z Überall in Deutschland demonstrieren heute Virus-Leugner, Maßnahmen-Kritiker und Verschwörungsideologen anlässlich des Beginns des ersten „Lockdowns“ vor einem Jahr. Eine vom Verwaltungsgericht verbotene Veranstaltung in #Dresden scheint aktuell zu eskalieren.Polizei Sachsen@PolizeiSachsen · Mar 13Aktuell ist die Lage in #Dresden sehr dynamisch. Mehrere hundert Personen bewegen sich auf der Magdeburger Straße. Wir versuchen diese Personenbewegung jetzt zu stoppen.  Auch die Wasserwerfer werden jetzt einsatzbereit gemacht. #dd1303Show this thread</w:t>
      </w:r>
    </w:p>
    <w:p w14:paraId="6249B902" w14:textId="77777777" w:rsidR="004E447A" w:rsidRDefault="004E447A" w:rsidP="004E447A">
      <w:r>
        <w:t>2021-03-13T12:17:38.000Z Ich bedauere sehr, dass bislang keine rot-rot-grüne Positionierung der 11 Agrarminister*innen @Die_Gruenen, @spdde und @dieLinke zustande gekommen ist. 1/3Länder schmieden Kompromiss zur Agrarreform an den Grünen vorbeiAcht Bundesl</w:t>
      </w:r>
      <w:r>
        <w:rPr>
          <w:rFonts w:hint="eastAsia"/>
        </w:rPr>
        <w:t>ä</w:t>
      </w:r>
      <w:r>
        <w:t>nder haben einen Kompromiss zur Agrarreform in Deutschland vorgelegt. Er enthält wachsende Mittel für die 2. Säule und den Verzicht auf Kürzungen für Großbetriebe.topagrar.com</w:t>
      </w:r>
    </w:p>
    <w:p w14:paraId="414B73FE" w14:textId="77777777" w:rsidR="004E447A" w:rsidRDefault="004E447A" w:rsidP="004E447A">
      <w:r>
        <w:t>2021-03-13T12:09:14.000Z Übel.rbb|24@rbb24 · Mar 13Am S-Bahnhof #Tiergarten hat eine flüchtige Person das Zelt eines Obdachlosen angezündet https://rbb24.de/panorama/beitrag/2021/03/berlin-tiergarten-obdachloser-zelt-angezuendet.html…</w:t>
      </w:r>
    </w:p>
    <w:p w14:paraId="06ADB131" w14:textId="77777777" w:rsidR="004E447A" w:rsidRDefault="004E447A" w:rsidP="004E447A">
      <w:r>
        <w:t>2021-03-12T15:26:18.000Z Weder SPD noch DIE LINKE muss sich zwischen Aldi-Kassierer/innen und Hochschulabsolvent/innen entscheiden. Die einen lesen auch Bücher, die anderen arbeiten und leben oft genug prekär. Eine linke Politik, die ihre Interessen verbindet, ist keine Raketenwissenschaft. #servicetweet</w:t>
      </w:r>
    </w:p>
    <w:p w14:paraId="50735714" w14:textId="77777777" w:rsidR="004E447A" w:rsidRDefault="004E447A" w:rsidP="004E447A">
      <w:r>
        <w:t>2021-03-13T10:18:49.000Z Kaum zu glauben: Die Arbeitgeber der #Fleischindustrie kommen ohne Angebot (!) zu Verhandungen um einen #Branchenmindestlohn, der die Möglichkeit bietet die Abwärtsspirale zu durchbrechen. Was glauben die denn, wie das sonst gehen kann?  @GewerkschaftNGG @dgb_news</w:t>
      </w:r>
    </w:p>
    <w:p w14:paraId="73E06F88" w14:textId="77777777" w:rsidR="004E447A" w:rsidRDefault="004E447A" w:rsidP="004E447A">
      <w:r>
        <w:t>2021-03-11T11:12:39.000Z Die aktuellen Zahlen von @Destatis belegen: Das #Corona-Konjunkturpaket aus dem letzten Sommer war armutspolitisch ein fulminanter Fehlschlag. Es bleibt dabei: #Mindestens600 #Regelsatz tun not. ttps://www.destatis.de/DE/Presse/Pressemitteilungen/2021/03/PD21_114_639.html</w:t>
      </w:r>
    </w:p>
    <w:p w14:paraId="0423A960" w14:textId="77777777" w:rsidR="004E447A" w:rsidRDefault="004E447A" w:rsidP="004E447A">
      <w:r>
        <w:t>2021-03-10T08:37:41.000Z Uns geht's um ein starkes soziales Fundament, gut bezahlte #Arbeit, erschwingliches #Wohnen, mehr Eigensinn im #Osten &amp; neue #Chancen für ländliche Regionen &amp; alte Industriegebiete. @Janine_Wissler &amp; ich haben aufgeschrieben, worum es uns geht: #Aufbruch.Worum es uns gehtEs ist Zeit für eine LINKE, die Hoffnung auf Veränderung macht. Zeit für einen neuen linken Aufbruch. Wir laden dazu ein, eine LINKE stark zu machen, die für die Gesellschaft da ist und mit den...links-bewegt.de</w:t>
      </w:r>
    </w:p>
    <w:p w14:paraId="672569D1" w14:textId="77777777" w:rsidR="004E447A" w:rsidRDefault="004E447A" w:rsidP="004E447A">
      <w:r>
        <w:t xml:space="preserve">2021-03-10T19:37:15.000Z .@Natascha_Strobl hat ihren Account gelöscht, um sich und ihr Kind vor Anfeindungen zu schützen. Wer sie auch nur vom Lesen kennt, ahnt, dass sie sich das gut überlegt </w:t>
      </w:r>
      <w:r>
        <w:lastRenderedPageBreak/>
        <w:t>hat. Ihr Platz, und wofür er steht, wird hier verteidigt, rechter Hass hat nichts gewonnen. #TeamStrobl</w:t>
      </w:r>
    </w:p>
    <w:p w14:paraId="21595BA2" w14:textId="77777777" w:rsidR="004E447A" w:rsidRDefault="004E447A" w:rsidP="004E447A">
      <w:r>
        <w:t>2021-03-10T21:39:21.000Z BREAKING: Hier die offizielle "Nichtkorruptionsbescheinigung“ der @CDU. Weiterhin erlaubt: Aktienpakete, Zuwendungen, Tantieme, Provisionen für alle anderen Regierungskäufe.Ralph Brinkhaus and Armin Laschet</w:t>
      </w:r>
    </w:p>
    <w:p w14:paraId="7C1D0E1F" w14:textId="77777777" w:rsidR="004E447A" w:rsidRDefault="004E447A" w:rsidP="004E447A">
      <w:r>
        <w:t>2021-03-07T13:44:21.000Z #CDU ungewohnt selbstkritisch.</w:t>
      </w:r>
    </w:p>
    <w:p w14:paraId="01B3A4EA" w14:textId="77777777" w:rsidR="004E447A" w:rsidRDefault="004E447A" w:rsidP="004E447A">
      <w:r>
        <w:t>2021-03-07T09:39:03.000Z Auf keinen Fall geht das hier irgendwie weiter, solange die beiden korrupten Bundestagsabgeordneten aus der CDU/CSU-Fraktion nicht ihre Mandate niedergelegt haben und von allen politischen Ämtern zurückgetreten sind.</w:t>
      </w:r>
    </w:p>
    <w:p w14:paraId="63CA5CFA" w14:textId="77777777" w:rsidR="004E447A" w:rsidRDefault="004E447A" w:rsidP="004E447A">
      <w:r>
        <w:t>2021-03-07T16:47:06.000Z Manchmal treffen Preise wohl doch die absolut Richtige! Klasse Frau, diese Astrid Landero!!!!Klaus Lederer@klauslederer · Mar 7Ick freu mir dolle für eine klasse Frau! Herzlichen Glückwunsch an Astrid Landero!  #Frauenpreis21 #Berlin @SenGPG https://berlin.de/sen/gpg/service/presse/2021/pressemitteilung.1061475.php…</w:t>
      </w:r>
    </w:p>
    <w:p w14:paraId="655DD6F6" w14:textId="77777777" w:rsidR="004E447A" w:rsidRDefault="004E447A" w:rsidP="004E447A">
      <w:r>
        <w:t>2021-03-06T14:13:29.000Z '@klauslederer verweist darauf, dass längst nicht mehr nur in linken Kreisen gezweifelt wird, ob die #Schuldenbremse so schlau war. #linksklausur</w:t>
      </w:r>
    </w:p>
    <w:p w14:paraId="5C0C7AAD" w14:textId="77777777" w:rsidR="004E447A" w:rsidRDefault="004E447A" w:rsidP="004E447A">
      <w:r>
        <w:t>2021-03-05T13:36:25.000Z Liebe Menschen ! Das was da heute läuft ist großartig.Ich hatte mit einigen Tausend gerechnet, aber nicht mit 20000 . Es zeigt, wie viele Menschen die bisherige Drogenpolitik der Regierung nicht mehr wollen. Schaffen wir sie ab? Wir schaffen das. L.G #RichterMüller</w:t>
      </w:r>
    </w:p>
    <w:p w14:paraId="65CB1A7C" w14:textId="77777777" w:rsidR="004E447A" w:rsidRDefault="004E447A" w:rsidP="004E447A">
      <w:r>
        <w:t>2021-03-06T16:25:12.000Z Der in #Leipzig-Lausen gestartete größte Querdenken-Autokorso wurde aufgrund mehrerer Blockaden umgeleitet und ist auf dem Weg die Stadt wieder zu verlassen ohne der Innenstadt besonders nahe gekommen zu sein. #Le0603</w:t>
      </w:r>
    </w:p>
    <w:p w14:paraId="3BC3E682" w14:textId="77777777" w:rsidR="004E447A" w:rsidRDefault="004E447A" w:rsidP="004E447A">
      <w:r>
        <w:t>2021-03-06T08:27:11.000Z Wer mehr über die promovierte Tierärztin und Rettungshundeausbilderin @KirstenTackmann, über Besitzverhältnisse in der Landwirtschaft und Dienstreisen zu Zeiten der Vogelgrippe nach Rügen erfahren will, sollte dieses Video ansehen.linksfraktion@Linksfraktion · Mar 6.@LoetzschMdB spricht in der zweiten Folge der Reihe »Hinter den Kulissen des Bundestages« mit @KirstenTackmann über ihre Arbeit im Agrar-Ausschuss. https://youtube.com/watch?v=NRx4Q2UcYSM…</w:t>
      </w:r>
    </w:p>
    <w:p w14:paraId="656ECC6F" w14:textId="77777777" w:rsidR="004E447A" w:rsidRDefault="004E447A" w:rsidP="004E447A">
      <w:r>
        <w:t>2021-03-06T08:48:17.000Z Ich unterstütze den Volksentscheid @dwenteignen, weil Wohnen Teil öffentlicher Daseinsvorsorge &amp; Grundrecht ist. Eine Vergesellschaftung der Wohnungen großer Immobilienkonzerne entzieht sie dem Kapitalmarkt als Spekulationsobjekte. Deshalb ist es ein Weg hin zu bezahlbaren Mieten</w:t>
      </w:r>
    </w:p>
    <w:p w14:paraId="66A5BBE7" w14:textId="77777777" w:rsidR="004E447A" w:rsidRDefault="004E447A" w:rsidP="004E447A">
      <w:r>
        <w:t>2021-03-05T09:14:57.000Z Die Impfstrategie in #Brandenburg ist ein Desaster. Aber die Huntergründe sind noch viel schlimmer: Beraterfirmen durch die Hintertür für viel Geld. Aber Masken und Tests sind zu teuer für diese Regierung. Mathias Hausding@essais_mathias · Mar 5#Nonnemacher gibt 20.000 Euro pro Tag für externe Berater bei #Impfstrategie aus. Ohne #Ausschreibung. @transparency_de #Brandenburg trotzdem Letzter bei #RKI-Quote der #Erstimpfungen. https://moz.de/nachrichten/brandenburg/corona-in-brandenburg-20.000-euro-pro-tag-fuer-externe-berater-_-aber-weiter-letzter-platz-bei-erst-impfungen-55471606.html…Show this thread</w:t>
      </w:r>
    </w:p>
    <w:p w14:paraId="7F26773D" w14:textId="77777777" w:rsidR="004E447A" w:rsidRDefault="004E447A" w:rsidP="004E447A">
      <w:r>
        <w:t xml:space="preserve">2021-03-05T10:16:22.000Z Hallo  Die Stegmayers bieten ab Herbst eine Ausbildungsstelle zur SchäferIn in #BaWü. Bis dahin könnte man sich dort auch als PraktikantIn oder Aushilfe versuchen: </w:t>
      </w:r>
      <w:r>
        <w:lastRenderedPageBreak/>
        <w:t>https://stellenmarkt-schafe.eu/stellenangebot/2021/03/suchen-praktikant-in-mitarbeiter-in-auszubildender-de/… Wäre eine Chance…</w:t>
      </w:r>
    </w:p>
    <w:p w14:paraId="01B955B3" w14:textId="77777777" w:rsidR="004E447A" w:rsidRDefault="004E447A" w:rsidP="004E447A">
      <w:r>
        <w:t>2021-03-05T10:45:14.000Z Hier wird Unterstützung gebraucht!Unterschrieben: #Initiative ver.di fordert den Erhalt der Arbeitsgerichte in Brandenburg! in #Brandenburg https://openpetition.de/!cbwwq via @openPetitionver.di fordert den Erhalt der Arbeitsgerichte in Brandenburg! - Online-Petition*Angriff auf Arbeitnehmerrechte und Arbeitgeberinteressen!* Die Justizministerin des Landes Brandenburg hat einen Gesetzentwurf vorgelegt, nach dem die Arbeitsgerichte in der Landeshauptstadt Potsdam...openpetition.de</w:t>
      </w:r>
    </w:p>
    <w:p w14:paraId="3E19754A" w14:textId="77777777" w:rsidR="004E447A" w:rsidRDefault="004E447A" w:rsidP="004E447A">
      <w:r>
        <w:t>2021-03-05T09:14:36.000Z Oha, da ist aber jemand endgültig angekommen im falschen System.Institut der deutschen Wirtschaft@iw_koeln · Mar 3"Der Kapitalismus hat uns unfassbare Erfolge beschert. Auf der Welt lebt es sich insgesamt gesehen heute besser und sicherer, reicher und satter, gesünder und länger als es jemals für eine Menschheitsgeneration auf diesem Planeten galt", sagt Festredner Robert Habeck @Die_GruenenShow this thread</w:t>
      </w:r>
    </w:p>
    <w:p w14:paraId="71B579BD" w14:textId="77777777" w:rsidR="004E447A" w:rsidRDefault="004E447A" w:rsidP="004E447A">
      <w:r>
        <w:t>2021-03-05T09:08:34.000Z "Sieh, dass du Mensch bleibst. Mensch sein ist von allem die Hauptsache. Und das heißt fest und klar und heiter sein, ja heiter, trotz alledem." Heute vor 150 Jahren wurde #RosaLuxemburg geboren. #RosaLux150</w:t>
      </w:r>
    </w:p>
    <w:p w14:paraId="5A0C410B" w14:textId="77777777" w:rsidR="004E447A" w:rsidRDefault="004E447A" w:rsidP="004E447A">
      <w:r>
        <w:t>2021-03-03T16:12:40.000Z Wenn du in Deutschland eine Frau bist, verdienst du einfach mal 19 Prozent weniger als ein Kerl. Damit belegt Deutschland den drittletzten Platz in Europa. #EqualPay ist dringend nötig!#EqualPayDay</w:t>
      </w:r>
    </w:p>
    <w:p w14:paraId="232826BA" w14:textId="77777777" w:rsidR="004E447A" w:rsidRDefault="004E447A" w:rsidP="004E447A">
      <w:r>
        <w:t>2021-03-03T15:32:25.000Z Übersicht über Impfstoffe.Thüringen liegt auf Platz 1 in Deutschland. Fast nirgends liegt Impfstoff rum. Tatsächlich gibt es immer einen notwendigen Puffer und liegt auch eine messbare Differenz zwischen Auslieferung im Werk &amp; Ankunft im Impfzentren. https://zidatasciencelab.de/cov19vaccsim/</w:t>
      </w:r>
    </w:p>
    <w:p w14:paraId="56627E58" w14:textId="77777777" w:rsidR="004E447A" w:rsidRDefault="004E447A" w:rsidP="004E447A">
      <w:r>
        <w:t>2021-03-03T05:23:52.000Z Mehrere Hunderttausend Frauen aus Osteuropa arbeiten in Deutschland unter ungeschützten   Arbeitsbedingungen in der sogen. 24-Stunden-Pflege. Der Arbeitsprozess einer bulgarische Pflegerin stellt das System in Frage. #Arbeitsausbeutung @_verdi#PflegeDeutsche Ausbeutung: Eine bulgarische Pflegerin zieht vor GerichtAlte Menschen werden in Deutschland häufig von Arbeiterinnen aus Osteuropa gepflegt. Weil es hier kaum Regulierungen gibt, gehören Lohndumping und 24h-Stunden-Einsätze für sie zum Alltag. Dagegen...jacobin.de</w:t>
      </w:r>
    </w:p>
    <w:p w14:paraId="1B95C878" w14:textId="77777777" w:rsidR="004E447A" w:rsidRDefault="004E447A" w:rsidP="004E447A">
      <w:r>
        <w:t>2021-02-27T19:53:13.000Z Mal wieder ins #Kino oder zum #Konzert? Vielleicht könnte das mit diesem neuen #Corona-#Schnelltest möglich werden. Er soll zuverlässiger und einfacher zu handhaben sein. Entwickelt in #Potsdam.</w:t>
      </w:r>
    </w:p>
    <w:p w14:paraId="5C38568B" w14:textId="77777777" w:rsidR="004E447A" w:rsidRDefault="004E447A" w:rsidP="004E447A">
      <w:r>
        <w:t xml:space="preserve">2021-02-27T07:40:25.000Z Sagt mal, </w:t>
      </w:r>
      <w:r>
        <w:rPr>
          <w:rFonts w:ascii="Tahoma" w:hAnsi="Tahoma" w:cs="Tahoma"/>
        </w:rPr>
        <w:t>⁦</w:t>
      </w:r>
      <w:r>
        <w:t>@Tagesspiegel</w:t>
      </w:r>
      <w:r>
        <w:rPr>
          <w:rFonts w:ascii="Tahoma" w:hAnsi="Tahoma" w:cs="Tahoma"/>
        </w:rPr>
        <w:t>⁩</w:t>
      </w:r>
      <w:r>
        <w:t>, geht es eigentlich noch bl</w:t>
      </w:r>
      <w:r>
        <w:rPr>
          <w:rFonts w:ascii="Calibri" w:hAnsi="Calibri" w:cs="Calibri"/>
        </w:rPr>
        <w:t>ö</w:t>
      </w:r>
      <w:r>
        <w:t>der?</w:t>
      </w:r>
    </w:p>
    <w:p w14:paraId="785D001D" w14:textId="77777777" w:rsidR="004E447A" w:rsidRDefault="004E447A" w:rsidP="004E447A">
      <w:r>
        <w:t>2021-02-26T20:37:07.000Z Eine der Veranstalterinnen bedankt sich nochmals von der Bühne beim  Polizeieinsatzleiter, sie habe noch nie so einen herzlichen Polizisten erlebt.</w:t>
      </w:r>
    </w:p>
    <w:p w14:paraId="22DA4EC6" w14:textId="77777777" w:rsidR="004E447A" w:rsidRDefault="004E447A" w:rsidP="004E447A">
      <w:r>
        <w:t>2021-02-26T19:40:15.000Z Mit 3,9 Prozent Schlusslicht bei den Erstimpfungen: Der Impfstart ist in #Brandenburg missglückt. Jetzt rächt sich, dass Senioren selbst Termine ausmachen mussten.Fragen &amp; Antworten Warum in Brandenburg der Impfstart missglückt istNirgendwo im Land wird derzeit so zaghaft geimpft wie in Brandenburg. Jetzt rächt sich, dass Senioren selbst Termine ausmachen mussten. Dass immer noch Zehntausende von ihnen noch immer keinen Termin...rbb24.de</w:t>
      </w:r>
    </w:p>
    <w:p w14:paraId="2C0CCDAF" w14:textId="77777777" w:rsidR="004E447A" w:rsidRDefault="004E447A" w:rsidP="004E447A">
      <w:r>
        <w:t xml:space="preserve">2021-02-26T15:38:28.000Z Wir drücken der jungen Dame alle Daumen, auf das sich ein passender Spender findet.  #DKMS #FollowerPowerRike.58@rike21869900 · Feb 26@Eisbaeren_B @DELoffiziell </w:t>
      </w:r>
      <w:r>
        <w:lastRenderedPageBreak/>
        <w:t>@ShorthandedNews @ullrich001 @dfg193  Bitte teilen, das Mädchen ist eine gute Freundin meiner Eisbären-Dauerkarten-Nachbarin Amy!https://bernau-live.de/menschen/helft-bitte-leonie-aus-ruednitz-und-lasst-euch-bei-der-dkms-registrieren…</w:t>
      </w:r>
    </w:p>
    <w:p w14:paraId="023B7E8E" w14:textId="77777777" w:rsidR="004E447A" w:rsidRDefault="004E447A" w:rsidP="004E447A">
      <w:r>
        <w:t>2021-02-26T15:45:45.000Z #Berlin war in diesem Winter das trockenste Bundesland, gefolgt von #Brandenburg.Berlin und Brandenburg sind in diesem Winter die trockensten BundesländerDie kurze Periode mit Schnee und Eis Mitte Februar hat nichts an der Wetterbilanz ändern können: Dieser Winter war bislang zu warm und auch viel zu trocken - besonders in Berlin und Brandenburg.rbb24.de</w:t>
      </w:r>
    </w:p>
    <w:p w14:paraId="3F72C81B" w14:textId="77777777" w:rsidR="004E447A" w:rsidRDefault="004E447A" w:rsidP="004E447A">
      <w:r>
        <w:t>2021-02-26T14:30:29.000Z Hamburger Polizei die Menschenleben gefährdet, weil ein Jugendlicher seine Freunde umarmt, Berliner Polizei die Pärchen im Park nach Corona-Verordnung auffordert ihr Radler auszuschütten, Antifas und Liberale, die die selben Tweets teilen. Was ist los Deutschland?</w:t>
      </w:r>
    </w:p>
    <w:p w14:paraId="31738855" w14:textId="77777777" w:rsidR="004E447A" w:rsidRDefault="004E447A" w:rsidP="004E447A">
      <w:r>
        <w:t>2021-02-26T12:40:54.000Z Unbedingt!Hanfjournal@hanfjournal · Feb 26Guten Morgen Hanfisten. Es ist February 26, 2021 at 08:00AM und Zeit zum Legalisieren! #haschtag #cannabis #thc #hanf</w:t>
      </w:r>
    </w:p>
    <w:p w14:paraId="3841EB2A" w14:textId="77777777" w:rsidR="004E447A" w:rsidRDefault="004E447A" w:rsidP="004E447A">
      <w:r>
        <w:t>2021-02-25T18:06:15.000Z Im Abgeordnetenhaus in #Berlin wurde heute der Opfer des rassistischen Terroranschlags in #Hanau gedacht. Doch die Rede des #CDU-Fraktionsvorsitzenden Burkard Dregger war ein Fehlgriff. Ein Kommentar. @smandel_8Komplett danebenIm Berliner Abgeordnetenhaus wurde der Opfer von Hanau gedacht. Doch die Rede des CDU-Fraktionsvorsitzenden Burkard Dregger war ein Fehlgriff. Ein Kommentar.tagesspiegel.de</w:t>
      </w:r>
    </w:p>
    <w:p w14:paraId="53E76C45" w14:textId="77777777" w:rsidR="004E447A" w:rsidRDefault="004E447A" w:rsidP="004E447A">
      <w:r>
        <w:t>2021-02-25T18:24:06.000Z Die Berliner #Feuerwehr ist wegen eines Gaslecks am S-Bahnhof #Yorkstraße im Einsatz. Rund um den Einsatzort sind S-Bahn- und Straßenverkehr eingeschränkt. #Berlin #SchönebergFeuerwehreinsatz wegen Gasleck am Bahnhof Yorckstraßerbb24.de</w:t>
      </w:r>
    </w:p>
    <w:p w14:paraId="70316DE0" w14:textId="77777777" w:rsidR="004E447A" w:rsidRDefault="004E447A" w:rsidP="004E447A">
      <w:r>
        <w:t>2021-02-25T20:33:31.000Z Mein Kommentar zum Waldzustandsbericht von Bundesagrarministerin @JuliaKloeckner: Ein gesunder Wald ist in unser aller InteresseEin gesunder Wald ist in unser aller Interesse„Dem Wald geht es aufgrund von Versäumnissen in der Vergangenheit so schlecht wie lange nicht mehr. Daher braucht es sowohl Sofortmaßnahmen als auch eine langfristige Waldstrategie für einen beschl...kirstentackmann.de</w:t>
      </w:r>
    </w:p>
    <w:p w14:paraId="33513046" w14:textId="77777777" w:rsidR="004E447A" w:rsidRDefault="004E447A" w:rsidP="004E447A">
      <w:r>
        <w:t>2021-02-25T20:29:25.000Z #LINKEneugierig. Hier mein Kommentar zur Antwort der Bundesregierung auf meine Nachfrage zur Notfallzulassung von Neonicotinoiden.Tackmanns Kommentar – Notfallzulassung NeonicotinoideDr. Kirsten Tackmann kommentiert die Antwort der Bundesregierung auf die Schriftliche Frage in Bezug auf eine Notfallzulassung von Neonicotinoiden:kirstentackmann.de</w:t>
      </w:r>
    </w:p>
    <w:p w14:paraId="4CB5B7AF" w14:textId="77777777" w:rsidR="004E447A" w:rsidRDefault="004E447A" w:rsidP="004E447A">
      <w:r>
        <w:t>2021-02-25T20:26:05.000Z #LINKEneugierig. Mein Kommentar zur Antwort der Bundesregierung auf meine Nachfrage zur finanziellen Unterstützung der Agrarbetriebe bei der Umsetzung der Vorschläge zum Insektenschutz: mehr Fragen als Antworten -Mehr Fragen als Antworten beim Insektenschutz„Unstrittig sind Maßnahmen zum Schutz der biologischen Vielfalt, inklusive Bestäuber, notwendig. Aber leider lässt die Antwort der Bundesregierung weitgehend offen, wie die Agrarbetriebe bei der...kirstentackmann.de</w:t>
      </w:r>
    </w:p>
    <w:p w14:paraId="72548EA3" w14:textId="77777777" w:rsidR="004E447A" w:rsidRDefault="004E447A" w:rsidP="004E447A">
      <w:r>
        <w:t>2021-02-25T17:25:32.000Z Nächste Runde der Soforthilfen für Berliner Kultur- und Medienbetriebe Die 4. Runde der #SoforthilfeIV umfasst den Zeitraum März bis Juni 2021. Im Video erkläre ich, was Ihr beachten müsst: @SenKultEu @PR_ibb @RegBerlin @senfin @kulturprojekteb @KreativKultB #Coronahilfe</w:t>
      </w:r>
    </w:p>
    <w:p w14:paraId="30F0E9CB" w14:textId="77777777" w:rsidR="004E447A" w:rsidRDefault="004E447A" w:rsidP="004E447A">
      <w:r>
        <w:lastRenderedPageBreak/>
        <w:t>2021-02-24T10:03:57.000Z Das islamistische Netzwerk um Abu Walaa war zentral für eine Vielzahl an Rekrutierungen von IS-Kämpfern und auch maßgeblich für die Radikalisierung des Attentäters vom #Breitscheidplatz. #UA1BT 1/2Abu Walaa: Zehneinhalb Jahre Haft für deutschen Chefanwerber des Islamischen StaatsEr soll Chef der Terrorgruppe IS in Deutschland gewesen sein: Nun hat das Oberlandesgericht Celle den IS-Chefanwerber Abu Walaa zu zehneinhalb Jahren Haft verurteilt. Auch drei Mitangeklagte wurden...spiegel.de</w:t>
      </w:r>
    </w:p>
    <w:p w14:paraId="2545DDD9" w14:textId="77777777" w:rsidR="004E447A" w:rsidRDefault="004E447A" w:rsidP="004E447A">
      <w:r>
        <w:t>2021-02-24T09:54:00.000Z #Berlin will die Solo-Selbständige und Freiberufler in der Kulturbranche auch über Juni hinaus finanziell unterstützen, kündigte Kultursenator @klauslederer am Morgen @radioeins an:Lederer kündigt "Wieder-Anfahr-Hilfe" für Berliner Kulturschaffende anSolo-Selbständige und Freiberufler in der Berliner Kulturszene fallen in der Corona-Krise besonders schnell durch das soziale Netz. Senator Lederer sagt ihnen jetzt weiter Hilfen zu. Und der Landes...rbb24.de</w:t>
      </w:r>
    </w:p>
    <w:p w14:paraId="045CA427" w14:textId="77777777" w:rsidR="004E447A" w:rsidRDefault="004E447A" w:rsidP="004E447A">
      <w:r>
        <w:t>2021-02-24T09:59:25.000Z Team Martin hatte mit seiner Verkehrskontrolle noch gar nicht angefangen, da fuhr ein Radler auf dem Gehweg an den Kolleg. des OA @BerlinNkl vorbei. Auf dessen netten Hinweis, die Straße zu nutzen, reagierte er mit einem Angriff - wir quittierten mit Festnahme.#ditisneukölln</w:t>
      </w:r>
    </w:p>
    <w:p w14:paraId="7112293B" w14:textId="77777777" w:rsidR="004E447A" w:rsidRDefault="004E447A" w:rsidP="004E447A">
      <w:r>
        <w:t>2021-02-24T07:46:42.000Z Von Romantik keine Spur! Frauen in #Landwirtschaft wissen das, wenn sie ihre Frau auf dem Hof oder im Agrarbetrieb stehen. Apropos: Bei der LandFrauenstudie von @goe_agrar und @Thuenen_aktuell unbedingt mitmachen. Zur Studie: https://frauenlebenlandwirtschaft.de/uc/2020/AgrarDebatten@ADebatten · Feb 23Wie ist es eigentlich als Frau in der #Landwirtschaft?Dieser Frage gehen die @uniGoettingen &amp; @Thuenen_aktuell in Kooperation mit  @LandFrauen_dlv in einer aktuell laufenden Studie nach. Janna Luisa Pieper schildert erste Ergebnisse auf unserem Blog:https://agrardebatten.blog/2021/02/23/feldbericht-frauen-landwirtschaft/…</w:t>
      </w:r>
    </w:p>
    <w:p w14:paraId="60C4BE0F" w14:textId="77777777" w:rsidR="004E447A" w:rsidRDefault="004E447A" w:rsidP="004E447A">
      <w:r>
        <w:t>2021-02-23T09:22:00.000Z Woher kommen unsere #Lebensmittel? Wie wachsen Pflanzen? Ist #Düngung schädlich?Mit interaktiven Unterrichtsbausteinen und Pocket-Heften als Schülermaterial bieten wir Lehrkräften kostenlos die Möglichkeit, diese Fragen im Unterricht zu erarbeiten.  https://bit.ly/3btuLIr</w:t>
      </w:r>
    </w:p>
    <w:p w14:paraId="76BC2894" w14:textId="77777777" w:rsidR="004E447A" w:rsidRDefault="004E447A" w:rsidP="004E447A">
      <w:r>
        <w:t>2021-02-24T05:43:21.000Z #S41 #S45 #S46 #S47 Wegen einer technischen Störung an einem Zug in #Neukölln (Richtung Hermannstr.) ist mit Verspätungen und vereinzelten Zugausfällen zu rechnen.</w:t>
      </w:r>
    </w:p>
    <w:p w14:paraId="2B6D9B85" w14:textId="77777777" w:rsidR="004E447A" w:rsidRDefault="004E447A" w:rsidP="004E447A">
      <w:r>
        <w:t>2021-02-22T11:56:25.000Z Parteitag bei der #CDU Sachsen-Anhalt heißt: Keine Masken, geringe Abstände, kaum Frauen auf den Wahllisten, dafür aber viele sehr rechte Männer. Auf Platz 3 und 4 stehen zum Beispiel Zimmer und Thomas, die offensiv für eine Annäherung an die Nazis werben.Dutzende Deligierte, kein Abstand – Kritik an CDU Sachsen-AnhaltDie Zahl der Corona-Infektionen steigt wieder, auch in Sachsen-Anhalt. Trotzdem hält die Landes-CDU von Ministerpräsident Haseloff einen Parteitag ab – mit Dutzenden Delegierten, ohne Masken und...t-online.de</w:t>
      </w:r>
    </w:p>
    <w:p w14:paraId="26F40A92" w14:textId="77777777" w:rsidR="004E447A" w:rsidRDefault="004E447A" w:rsidP="004E447A">
      <w:r>
        <w:t>2021-02-23T08:11:59.000Z Einer der sympathischsten Menschen, die ich kennengelernt habe! Bodenständig und geradlinig. Beim österlichen Anpilgern durch kleine Prignitzer Dörfer wird er sofort erkannt und freudig begrüßt, wie ich vor einigen Jahren miterlebt habe. Herzlichen Glückwunsch, Täve #Schurrbb|24@rbb24 · Feb 232 x Straßenrad-Weltmeister, 2 x Friedensfahrt-Triumph und Olympisches Edelmetall: Heute feiert die DDR-Radsportlegende "Täve" #Schur 90. Geburtstag. https://rbb24.de/sport/beitrag/2021/02/radsport-legende-taeve-schur-90-geburtstag.html…</w:t>
      </w:r>
    </w:p>
    <w:p w14:paraId="7B4640ED" w14:textId="77777777" w:rsidR="004E447A" w:rsidRDefault="004E447A" w:rsidP="004E447A">
      <w:r>
        <w:lastRenderedPageBreak/>
        <w:t>2021-02-22T19:57:30.000Z Mitmachen!Deutscher LandFrauenverband e.V. (dlv)@LandFrauen_dlv · Feb 22Der #Countdown läuft: Nur noch 3 Wochen Zeit für #LandFrauenverbände, sich mit einem Projekt beim #Ideenwettbewerb "Mehr Verbraucherkompetenz im ländlichen Raum" des #dlv zu bewerben.Mehr Infos unter: https://landfrauen.info/mitmachen/ideenwettbewerb… @bmel @LandFrauen_SA @landfrauen_nds @LandfrauenRLN</w:t>
      </w:r>
    </w:p>
    <w:p w14:paraId="5135C5A6" w14:textId="77777777" w:rsidR="004E447A" w:rsidRDefault="004E447A" w:rsidP="004E447A">
      <w:r>
        <w:t>2021-02-21T19:55:36.000Z Mädchen filmen sich mit ihren Handys auf Bahnstrecke - S-Bahn-Verkehr unterbrochen. #Neuruppin #BerlinJugendliche filmen mit Handy auf Bahngleisen bei Neuruppinrbb24.de</w:t>
      </w:r>
    </w:p>
    <w:p w14:paraId="16EC4D65" w14:textId="77777777" w:rsidR="004E447A" w:rsidRDefault="004E447A" w:rsidP="004E447A">
      <w:r>
        <w:t>2021-02-21T19:05:54.000Z Infoaktion mit der @GewerkschaftNGG  bei der GETI WILBA Fleischprodukte GmbH in Bremervörde, am 18.2. Es konnten ca. 200 Beschäftigte erreicht werden. V.a. Bechäftigte, die erst kürzlich die Arbeit aufgenommen hatten, gaben an, bei einer Leiharbeitsfirma zu arbeiten.</w:t>
      </w:r>
    </w:p>
    <w:p w14:paraId="0261D83D" w14:textId="77777777" w:rsidR="004E447A" w:rsidRDefault="004E447A" w:rsidP="004E447A">
      <w:r>
        <w:t>2021-02-21T18:47:18.000Z Infoaktion mit der @GewerkschaftNGG  bei #HoWe-Wurstwaren KG in #Nürnberg, die u.a. von @UliHoenes gegründet wurde. Ein Betriebsrat existiert nicht. Wir konnten mit ca. 75 der insgesamt ca. 300 Beschäftigten sprechen. #Fleischindustrie #Arbeitschutzkontrollgesetz</w:t>
      </w:r>
    </w:p>
    <w:p w14:paraId="7EB146A4" w14:textId="77777777" w:rsidR="004E447A" w:rsidRDefault="004E447A" w:rsidP="004E447A">
      <w:r>
        <w:t>2021-02-18T16:35:23.000Z In Sachen Klimawandel gehört die Rinderhaltung zu den Problemtreibern. Und doch können andere Formen der Tierhaltung Teil der Lösung des Klima- und Biodiversitätsproblems sein. https://nytimes.com/2021/02/17/climate/regenerative-grazing-cattle-climate.html?utm… #regenerativeagriculture @querFELDeinblog @greifswaldmoorA Different Kind of Land Management: Let the Cows StompRegenerative grazing can store more carbon in soils in the form of roots and other plant tissues. But how much can it really help the fight against climate change?nytimes.com</w:t>
      </w:r>
    </w:p>
    <w:p w14:paraId="71F00168" w14:textId="77777777" w:rsidR="004E447A" w:rsidRDefault="004E447A" w:rsidP="004E447A">
      <w:r>
        <w:t>2021-02-18T15:47:19.000Z #Stromausfall in Teilen von #Pankow Strom in Teilen von Berlin-Pankow ausgefallenrbb24.de</w:t>
      </w:r>
    </w:p>
    <w:p w14:paraId="1F72DF0E" w14:textId="77777777" w:rsidR="004E447A" w:rsidRDefault="004E447A" w:rsidP="004E447A">
      <w:r>
        <w:t>2021-02-18T16:27:53.000Z Spricht alles für einen Systemwechsel. Überfällig.tagesschau@tagesschau · Feb 18BioNTech/Pfizer wollten 54 Euro pro Dosis Impfstoff http://tagesschau.de/investigativ/ndr-wdr/corona-impfstoff-biontech-105.html… #Investigativ</w:t>
      </w:r>
    </w:p>
    <w:p w14:paraId="14E3E1B3" w14:textId="77777777" w:rsidR="004E447A" w:rsidRDefault="004E447A" w:rsidP="004E447A">
      <w:r>
        <w:t>2021-02-18T15:04:06.000Z Streit um Entschädigungen zwischen Berlin und den Hohenzollern: Historiker sehen Kronprinz Wilhelm als Nazi-Helfer.Historiker sehen Kronprinz Wilhelm als Nazi-HelferDie Frage, in welchem Ausmaß der Kronprinz in die Nazi-Diktatur verstrickt war, ist entscheidend beim Streit um Entschädigungen zwischen Berlin und den Hohenzollern.tagesspiegel.de</w:t>
      </w:r>
    </w:p>
    <w:p w14:paraId="055639B1" w14:textId="77777777" w:rsidR="004E447A" w:rsidRDefault="004E447A" w:rsidP="004E447A">
      <w:r>
        <w:t>2021-02-18T16:17:35.000Z Das Faktenblatt #COVID-19-Impfung des #RKI wurde zweigeteilt und aktualisiert. Nun gibt es für die impfende Ärzteschaft je ein Faktenblatt zu mRNA- und eines zu vektorbasierten Impfstoffen. In der #STIKO-App und zum Download: http://rki.de/impfen-faktenblaetter…</w:t>
      </w:r>
    </w:p>
    <w:p w14:paraId="57EFEE7A" w14:textId="77777777" w:rsidR="004E447A" w:rsidRDefault="004E447A" w:rsidP="004E447A">
      <w:r>
        <w:t>2021-02-18T06:50:15.000Z Der #Berliner Senat hat die #Corona-Impfstoff-Wahlfreiheit aufgehoben. Unter 65-Jährige sollen mit dem Impfstoff Astrazeneca geimpft werden, alle über 65-Jährigen mit Biontech/Pfizer und Moderna.1:174.5K views</w:t>
      </w:r>
    </w:p>
    <w:p w14:paraId="2A9C9A7C" w14:textId="77777777" w:rsidR="004E447A" w:rsidRDefault="004E447A" w:rsidP="004E447A">
      <w:r>
        <w:t xml:space="preserve">2021-02-16T12:19:17.000Z Patente töten. Oder: Medizin für Alle! https://patents-kill.org/deutsch/?tx_powermail_pi1[action]=optinConfirm… via @nothilfePatente töten. Oder: </w:t>
      </w:r>
      <w:r>
        <w:lastRenderedPageBreak/>
        <w:t>Medizin für Alle!Für die Aufhebung des Patentschutzes auf alle lebensnotwendigen Medikamente.patents-kill.org</w:t>
      </w:r>
    </w:p>
    <w:p w14:paraId="54DF4A8E" w14:textId="77777777" w:rsidR="004E447A" w:rsidRDefault="004E447A" w:rsidP="004E447A">
      <w:r>
        <w:t>2021-02-16T07:35:48.000Z Gemeinsame #Berufung: Wir suchen die Leitung für das neu zu gründende Institut für Innovation und Wertschöpfung in Ländlichen Räumen am @thuenen_aktuell verbunden mit der #Professur für Wirtschaft in ländlichen Räumen an der @UniHannover: https://thuenen.de/de/infothek/stellenausschreibung/…#Jobs</w:t>
      </w:r>
    </w:p>
    <w:p w14:paraId="153C1CAE" w14:textId="77777777" w:rsidR="004E447A" w:rsidRDefault="004E447A" w:rsidP="004E447A">
      <w:r>
        <w:t>2021-02-15T20:27:51.000Z Zur Praxis der Vermittlung von "24-Stunden-Pflegekräften" aus Polen. Workingpaper der Humboldt Law Clinic zu polnischen "umowa zlecenia“ ("#Müllverträgen") und der Frage der Bindewirkung von A1-Bescheinigungen. #Pflege @dgb_news @HLCMR_BerlinAdieu 24 Stunden-Pflege! – Eine rechtliche Bewertung der...Mit dem Urteil 21 Sa 1900/19 vom 17.08.2020 hat das Landesarbeitsgericht Berlin-Brandenburg (LAG) dem Thema Live-In Pflege wieder neue Bedeutung gegeben... #ausbeutung #liveinpflegemindestlohngrundundmenschenrechtsblog.de</w:t>
      </w:r>
    </w:p>
    <w:p w14:paraId="3E24F2B0" w14:textId="77777777" w:rsidR="004E447A" w:rsidRDefault="004E447A" w:rsidP="004E447A">
      <w:r>
        <w:t>2021-02-15T18:59:38.000Z Also ich hab gelernt, dass man als „unabhängiger Journalist“ kein Geld von Demonstranten annimmt über die man berichtet, aber was weiß ich schon. Sie sind ja sehr viel älter und wissen das bestimmt viel besser.Boris Reitschuster@reitschuster · Feb 15Wer anderen eine Grube gräbt: Journalisten und Sprecher versuchen mich zu diffamieren, weil meine Seite von ihren Lesern finanziert wird – und in ihrer staatsfinanzierten Blase merken sie gar nicht, was für ein kolossales Eigentor sie dabei schießen. https://reitschuster.de/post/medien-ideologen-2021-zu-dumm-zum-diskreditieren/…</w:t>
      </w:r>
    </w:p>
    <w:p w14:paraId="2A7F1B9C" w14:textId="77777777" w:rsidR="004E447A" w:rsidRDefault="004E447A" w:rsidP="004E447A">
      <w:r>
        <w:t>2021-02-15T20:13:28.000Z Ich liebe sie!Dr. Wilhelm Schaekel@WSchaekel · Feb 15Jane Fonda - Mit 83 Jahren Schlaftabletten gegen E-Hanf ausgetauscht. #Cannabis #Hanf https://rtl.de/cms/jane-fonda-e-zigaretten-mit-hanf-helfen-ihr-beim-einschlafen-4704927.html</w:t>
      </w:r>
      <w:r>
        <w:rPr>
          <w:rFonts w:hint="eastAsia"/>
        </w:rPr>
        <w:t>…</w:t>
      </w:r>
    </w:p>
    <w:p w14:paraId="6953090F" w14:textId="77777777" w:rsidR="004E447A" w:rsidRDefault="004E447A" w:rsidP="004E447A">
      <w:r>
        <w:t>2021-02-15T20:02:00.000Z Die Schweiz im Milliarden-Rausch mit Cannabis. Zahlen, Daten Fakten. Manche mit Fragezeichen?#Cannabis #Hanf #Schweiz #Israel #Chinahttps://handelszeitung.ch/unternehmen/die-schweiz-im-milliarden-rausch-mit-cannabis?utm_source=twitter… via @handelszeitung</w:t>
      </w:r>
    </w:p>
    <w:p w14:paraId="318F790A" w14:textId="77777777" w:rsidR="004E447A" w:rsidRDefault="004E447A" w:rsidP="004E447A">
      <w:r>
        <w:t>2021-02-14T19:56:53.000Z Bei einer Infoaktion in der Nähe von Berlin, erzählte uns ein Fahrer aus Belarus, dass er für einen polnischen Arbeitgeber im Auftrag deutscher Speditionen arbeite. Die polnische Firma habe ihm für jeden Arbeitstag 60 Euro versprochen. Allerdings: (1/3)</w:t>
      </w:r>
    </w:p>
    <w:p w14:paraId="68234062" w14:textId="77777777" w:rsidR="004E447A" w:rsidRDefault="004E447A" w:rsidP="004E447A">
      <w:r>
        <w:t>2021-02-14T11:47:03.000Z Angehörige und Überlebende berichten über ihre Recherchen zum Anschlag in Hanau. Sie klären auf und klagen an. Erinnern heißt kämpfen!</w:t>
      </w:r>
    </w:p>
    <w:p w14:paraId="2B69E1F2" w14:textId="77777777" w:rsidR="004E447A" w:rsidRDefault="004E447A" w:rsidP="004E447A">
      <w:r>
        <w:t>2021-02-11T13:17:23.000Z We are looking for a highly motivated PhD-candidate to join our international research team @JKI_BundWork with us on crop model based assessment of climate change impact contribution of breeding progress to resilient cropping systemsStart - JKI - Bundesforschungsinstituts für Kulturpflanzenjulius-kuehn.de</w:t>
      </w:r>
    </w:p>
    <w:p w14:paraId="180DBB70" w14:textId="77777777" w:rsidR="004E447A" w:rsidRDefault="004E447A" w:rsidP="004E447A">
      <w:r>
        <w:t>2021-02-10T14:46:25.000Z Wir suchen für mich - also die Hauptgeschäftsführung - und den Stab eine Sachbearbeitung, die mit uns was bewegen will. Hier die #Stellenausschreibung  https://der-paritaetische.de/fileadmin/Stellenausschreibungen/SB_HGF_2021_01.pdf…   Wer sich angesprochen fühlt: Bewerbungen bis zum 20.2. an personal@paritaet.org</w:t>
      </w:r>
    </w:p>
    <w:p w14:paraId="61DC65D7" w14:textId="77777777" w:rsidR="004E447A" w:rsidRDefault="004E447A" w:rsidP="004E447A">
      <w:r>
        <w:t xml:space="preserve">2021-02-10T18:03:30.000Z Leute, der vom faschistischen Terroranschlag in #Halle Betroffene #KiezDöner braucht Spenden, also spendet, wenn es euch möglich ist Mobile Opferberatung@opferberatung · Feb 10BITTE UM SUPPORT : Betreiber u. Unterstützer:innen des </w:t>
      </w:r>
      <w:r>
        <w:lastRenderedPageBreak/>
        <w:t>#KiezDöner in #HalleSaale sind für andauernden Umbau zum Frühstückscafé auf weitere Spenden angewiesen.  https://mobile-opferberatung.de/spendenaufruf-kiez-doener/…#Solidarität #hal0910 #HalleProzess #SayTheirNames #unteilbar #Followerpower</w:t>
      </w:r>
    </w:p>
    <w:p w14:paraId="5F3BE51C" w14:textId="77777777" w:rsidR="004E447A" w:rsidRDefault="004E447A" w:rsidP="004E447A">
      <w:r>
        <w:t>2021-02-10T17:46:41.000Z (1) Aktion mit der @GewerkschaftNGG  bei Emsland Frischgeflügel. Von ca. 1.200 Beschäftigten, konnten 500 Menschen erreicht werden. Mit 30 Personen konnten längere Gespräche geführt werden. Die Frauen und Männer arbeiten inzwischen bei Leiharbeitsfirmen.#Fleischindustrie</w:t>
      </w:r>
    </w:p>
    <w:p w14:paraId="17D1549E" w14:textId="77777777" w:rsidR="004E447A" w:rsidRDefault="004E447A" w:rsidP="004E447A">
      <w:r>
        <w:t xml:space="preserve">2021-02-10T13:50:33.000Z Nach nur 24 Stunden bereits 96.000 Unterzeichner unseres Appells für echte Hilfen für die Ärmsten. Die 100.000 knacken wir spielend! #Mindestens600 Hier  unterzeichnen http://campact.de </w:t>
      </w:r>
      <w:r>
        <w:rPr>
          <w:rFonts w:ascii="Tahoma" w:hAnsi="Tahoma" w:cs="Tahoma"/>
        </w:rPr>
        <w:t>⁦</w:t>
      </w:r>
      <w:r>
        <w:t>@hubertus_heil</w:t>
      </w:r>
      <w:r>
        <w:rPr>
          <w:rFonts w:ascii="Tahoma" w:hAnsi="Tahoma" w:cs="Tahoma"/>
        </w:rPr>
        <w:t>⁩</w:t>
      </w:r>
      <w:r>
        <w:t xml:space="preserve"> </w:t>
      </w:r>
      <w:r>
        <w:rPr>
          <w:rFonts w:ascii="Tahoma" w:hAnsi="Tahoma" w:cs="Tahoma"/>
        </w:rPr>
        <w:t>⁦</w:t>
      </w:r>
      <w:r>
        <w:t>@BMAS_Bund</w:t>
      </w:r>
      <w:r>
        <w:rPr>
          <w:rFonts w:ascii="Tahoma" w:hAnsi="Tahoma" w:cs="Tahoma"/>
        </w:rPr>
        <w:t>⁩</w:t>
      </w:r>
    </w:p>
    <w:p w14:paraId="54A7E506" w14:textId="77777777" w:rsidR="004E447A" w:rsidRDefault="004E447A" w:rsidP="004E447A">
      <w:r>
        <w:t xml:space="preserve">2021-02-10T11:48:55.000Z Nicht euer ernst </w:t>
      </w:r>
      <w:r>
        <w:rPr>
          <w:rFonts w:ascii="Tahoma" w:hAnsi="Tahoma" w:cs="Tahoma"/>
        </w:rPr>
        <w:t>⁦</w:t>
      </w:r>
      <w:r>
        <w:t>@ndaktuell</w:t>
      </w:r>
      <w:r>
        <w:rPr>
          <w:rFonts w:ascii="Tahoma" w:hAnsi="Tahoma" w:cs="Tahoma"/>
        </w:rPr>
        <w:t>⁩</w:t>
      </w:r>
      <w:r>
        <w:t>: #berlin hat derzeit 634 Hotel- und Hostelbetten im Angebot f</w:t>
      </w:r>
      <w:r>
        <w:rPr>
          <w:rFonts w:ascii="Calibri" w:hAnsi="Calibri" w:cs="Calibri"/>
        </w:rPr>
        <w:t>ü</w:t>
      </w:r>
      <w:r>
        <w:t>r obdachlose Menschen und soll von Hamburg lernen? Sollen 600 zugemacht werden oder was soll nach eurer Auffassung der Lernerfolg sein? Recherche ist keine Raketentechnik #kältehilfe</w:t>
      </w:r>
    </w:p>
    <w:p w14:paraId="4809F6CA" w14:textId="77777777" w:rsidR="004E447A" w:rsidRDefault="004E447A" w:rsidP="004E447A">
      <w:r>
        <w:t>2021-02-10T10:08:04.000Z Die Arbeitsgemeinschaft #Cannabis als Medizin e.V. bietet eine kostenlose Online-Fortbildungen für Ärzt*innen und Apoteker*innen zur Therapie mit cannabisbasierten Medikamenten an. Finde ich super! Davon bräuchten wir mehr, oder nicht @DaniLudwigMdB?Online-Fortbildungen 2021 (Konferenz der ACM) - Arbeitsgemeinschaft Cannabis als Medizin e. V.Kostenlose Fortbildungsveranstaltung für Ärzte und Apotheker am 20. März als Zoom-Konferenz Titel: Therapie mit cannabisbasierten Medikamenten: Grundlagen und Praxis Die ACM führt am Samstag, den 20....arbeitsgemeinschaft-cannabis-medizin.de</w:t>
      </w:r>
    </w:p>
    <w:p w14:paraId="414D7488" w14:textId="77777777" w:rsidR="004E447A" w:rsidRDefault="004E447A" w:rsidP="004E447A">
      <w:r>
        <w:t>2021-02-09T16:40:29.000Z Die Bundesregierung rettet Großkonzerne mit Milliarden – Arme gehen fast leer aus. Weil Sozialleistungen schon vorher zu niedrig waren, dürfen Bedürftige jetzt nicht alleine gelassen werden! Jetzt für #Coronahilfe unterzeichnen:http://der-paritaetische.de/coronahilfe/ #600Mindestens</w:t>
      </w:r>
    </w:p>
    <w:p w14:paraId="537C5461" w14:textId="77777777" w:rsidR="004E447A" w:rsidRDefault="004E447A" w:rsidP="004E447A">
      <w:r>
        <w:t>2021-02-08T08:26:52.000Z Wir lassen nicht locker: #Petition #GeburtshilfeJetzt. Unbedingt unterzeichnen, weitersagen und #Väter, #Freunde, #Partner einladen, die Forderungen für eine gesicherte und wohnortnahe #Geburtshilfe zu unterstützen. Zur Petition: https://kurzelinks.de/26ee @Hebammen_NRW</w:t>
      </w:r>
    </w:p>
    <w:p w14:paraId="63BDF84F" w14:textId="77777777" w:rsidR="004E447A" w:rsidRDefault="004E447A" w:rsidP="004E447A">
      <w:r>
        <w:t>2021-02-08T18:45:52.000Z Wittenberge. Aufgrund der steigenden Wasserstände sei damit zu rechnen, dass Vorlandbereiche an der Elbe überflutet werden. [PPA+]Hochwasser an der Elbe: Erste Alarmstufe wird am Dienstag herausgegebenLesezeit: 2 Minuten Wittenberge. Aufgrund der steigenden Wasserstände sei damit zu rechnen, dass Vorlandbereiche an der Elbe überflutet werden. Soweit noch nicht erfolgt, sind die Vorländer an der...pp-agentur.net</w:t>
      </w:r>
    </w:p>
    <w:p w14:paraId="09EBDE32" w14:textId="77777777" w:rsidR="004E447A" w:rsidRDefault="004E447A" w:rsidP="004E447A">
      <w:r>
        <w:t>2021-02-06T17:33:31.000Z Vor wenigen Minuten hat unsere neue Kältehilfeeinrichtung im a&amp;o Hostel in der Boxhagener Straße 73 eröffnet. Dank sensationellem ehren- und hautamtlichen Engagement konnte die Unterkunft in 24 h aufgebaut werden. Die Einrichtung bietet Platz für 100 Menschen. #Kaeltehilfe #asb</w:t>
      </w:r>
    </w:p>
    <w:p w14:paraId="38B7E26E" w14:textId="77777777" w:rsidR="004E447A" w:rsidRDefault="004E447A" w:rsidP="004E447A">
      <w:r>
        <w:t>2021-02-06T09:30:13.000Z ...mal was anderes. Wir haben einen Verein gegründet und eine Spendenaktion für Bands/Locations der Rock/Alternative/Metalszene gestartet. Ein Shirt gibt es auch: https://coronnation.de/campaigns/i-save-culture… ...Bands und Clubs, die mitmachen wollen: info@coronnation.de</w:t>
      </w:r>
    </w:p>
    <w:p w14:paraId="01766DA2" w14:textId="77777777" w:rsidR="004E447A" w:rsidRDefault="004E447A" w:rsidP="004E447A">
      <w:r>
        <w:lastRenderedPageBreak/>
        <w:t>2021-02-06T12:32:09.000Z Gestern wurde angesichts der bevorstehenden Extremwetterlage die Duldung des Obdachlosencamps in der #RummelsburgerBucht beendet. Ich war in der Nacht selbst vor Ort. Hier meine Sicht der Dinge.</w:t>
      </w:r>
    </w:p>
    <w:p w14:paraId="375880E5" w14:textId="77777777" w:rsidR="004E447A" w:rsidRDefault="004E447A" w:rsidP="004E447A">
      <w:r>
        <w:t>2021-02-06T11:21:41.000Z Berlin bekommt einen Beirat für Angelegenheiten der Roma* und Sinti*!  Zusammen mit vielen anderen Selbstorganisationen haben wir dafür die letzten 3 Jahre gekämpft, nun wird der Beirat im neuen #PartMigGesetz verankert.Berlin verzichtet auf Migrantenquote im öffentlichen DienstDie von Integrationssenatorin Breitenbach geplante Migrantenquote wird es nicht geben. Doch auch ohne sie will der Senat die Vielfalt in der Verwaltung fördern.m.tagesspiegel.de</w:t>
      </w:r>
    </w:p>
    <w:p w14:paraId="5955AF00" w14:textId="77777777" w:rsidR="004E447A" w:rsidRDefault="004E447A" w:rsidP="004E447A">
      <w:r>
        <w:t>2021-02-06T12:40:57.000Z "Platte ist nicht gleich Platte": Auch am schicken #Gendarmenmarkt in #Berlin findet man die Wohnhäuser aus Fertigteilen in Modulbauweise, Ikonen der DDR-Architektur. Nun wurden sie unter Denkmalschutz gestellt.DDR-Plattenbauten am Gendarmenmarkt unter Denkmalschutz gestelltrbb24.de</w:t>
      </w:r>
    </w:p>
    <w:p w14:paraId="47278830" w14:textId="77777777" w:rsidR="004E447A" w:rsidRDefault="004E447A" w:rsidP="004E447A">
      <w:r>
        <w:t>2021-02-05T19:00:23.000Z JETZT ONLINE / NOW ONLINE: http://frontexfiles.eu #zdfmagazin</w:t>
      </w:r>
    </w:p>
    <w:p w14:paraId="52A07693" w14:textId="77777777" w:rsidR="004E447A" w:rsidRDefault="004E447A" w:rsidP="004E447A">
      <w:r>
        <w:t>2021-02-05T23:14:19.000Z Waffen, schmutzige Deals und Zeppeline: Wir wissen was, was das EU-Parlament nicht weiß...https://youtu.be/2uk0w8SvUMw#zdfmagazinDie geheimen Dates von Frontex und der Rüstungsindustrie | ZDF...Frontex, die Europäische Agentur für Grenz- und Küstenwache, hat viel zu tun: Sie muss Menschen davon abhalten, nach Europa zu kommen. Das nennt Frontex „Mig...youtube.com</w:t>
      </w:r>
    </w:p>
    <w:p w14:paraId="70F1B6C6" w14:textId="77777777" w:rsidR="004E447A" w:rsidRDefault="004E447A" w:rsidP="004E447A">
      <w:r>
        <w:t>2021-02-05T15:27:08.000Z Auf geht's...</w:t>
      </w:r>
    </w:p>
    <w:p w14:paraId="03FDADD0" w14:textId="77777777" w:rsidR="004E447A" w:rsidRDefault="004E447A" w:rsidP="004E447A">
      <w:r>
        <w:t>2021-02-05T08:05:00.000Z Erstautor Felix Klaus beendet gerade seine Doktorarbeit an unserem Fachinstitut für #Bienenschutz, das für die Studie die Rückstandsanalytik durchgeführt hat.Uni Göttingen@uniGoettingen · Feb 3Insektizide stören die Vermehrung von Wildbienen. Wie Blühpflanzenvielfalt den Bruterfolg erhöhen kann, hat ein Forschungsteam von unserer Uni, der @UniHohenheim und des @JKI_Bund untersucht. https://uni-goettingen.de/de/3240.html?id=6155… https://doi.org/10.1111/ele.13683…</w:t>
      </w:r>
    </w:p>
    <w:p w14:paraId="3601BCFC" w14:textId="77777777" w:rsidR="004E447A" w:rsidRDefault="004E447A" w:rsidP="004E447A">
      <w:r>
        <w:t>2021-02-04T21:05:57.000Z Ich bin mit @_donalphonso zur Schule gegangen. Nach einer der hier beschriebenen Attacken, haben wir in @fr eine Replik geschrieben. Mein Dialogangebot hat er mit einem Block beantwortet. Hass als Geschäftsmodell.DIE ZEIT@DIEZEIT · Feb 4Ist der Blogger Don Alphonso dafür verantwortlich, dass Menschen, über die er schreibt, anschließend von Rechten bedroht werden? #red https://trib.al/AE8wEFj</w:t>
      </w:r>
    </w:p>
    <w:p w14:paraId="7BBBE0C4" w14:textId="77777777" w:rsidR="004E447A" w:rsidRDefault="004E447A" w:rsidP="004E447A">
      <w:r>
        <w:t>2021-02-04T10:41:27.000Z So lange sich die Zusammensetzung der Jury des Medienpreises des Deutschen Bundestages nicht ändert, kommt eine Bewerbung um den Preis schon aus Gründen der Selbstachtung nicht in Betracht. #Bundestag</w:t>
      </w:r>
    </w:p>
    <w:p w14:paraId="71AABB82" w14:textId="77777777" w:rsidR="004E447A" w:rsidRDefault="004E447A" w:rsidP="004E447A">
      <w:r>
        <w:t>2021-02-04T12:14:04.000Z In kaum einem Land entscheidet die soziale Herkunft so stark über den Bildungserfolg wie in Deutschland. Experten rechnen damit, dass #homeschooling bei einem Drittel aller Schüler*innen zu zusätzlichen Bildungsrückständen führen wird. #CoronaHome-Schooling verschärft Bildungsschere bei Berliner KindernSeit Wochen sind Schulen und Kitas geschlossen, für Grund- und Förderschulkinder greift die Notbetreuung nur in Ausnahmen. Benachteiligte Kinder trifft das besonders schwer. Die Bildungsschere durch...rbb24.de</w:t>
      </w:r>
    </w:p>
    <w:p w14:paraId="3DE85141" w14:textId="77777777" w:rsidR="004E447A" w:rsidRDefault="004E447A" w:rsidP="004E447A">
      <w:r>
        <w:t xml:space="preserve">2021-02-04T14:33:19.000Z Unser neuer Schädlingsfilm für die Plattform #Öhttp://kolandbau.de ist fertig. Diesmal geht es um den #Erbsenkäfer (Bruchus pisorum). Wie der Name verrät, befällt er vor </w:t>
      </w:r>
      <w:r>
        <w:lastRenderedPageBreak/>
        <w:t>allem #Erbsen. Zuletzt ist er vermehrt aufgetreten:Erbsenkäfer in die Schranken weisenMehr über den Erbsenkäfer unter:https://www.oekolandbau.de/landwirtschaft/pflanze/grundlagen-pflanzenbau/pflanzenschutz/schaderreger/vorratsschaedlinge/erbse...youtube.com</w:t>
      </w:r>
    </w:p>
    <w:p w14:paraId="1481FB2A" w14:textId="77777777" w:rsidR="004E447A" w:rsidRDefault="004E447A" w:rsidP="004E447A">
      <w:r>
        <w:t>2021-02-04T07:54:19.000Z #Job: Student Assistant (m/w/d) to support the organisation and implementation of an international scientific conference https://greenjobs.de/a89811 #Müncheberg #umwelt @zalf_leibniz</w:t>
      </w:r>
    </w:p>
    <w:p w14:paraId="598D37D9" w14:textId="77777777" w:rsidR="004E447A" w:rsidRDefault="004E447A" w:rsidP="004E447A">
      <w:r>
        <w:t>2021-02-03T20:20:50.000Z Die Quarantäne am Vivantes Humboldt-Klinikum in #Berlin endet um Mitternacht. Neue #Virusmutationen hätten sich nicht weiter ausgebreitet, teilte das Krankenhaus mit.Humboldt-Klinikum nimmt ab Donnerstag wieder Patienten aufrbb24.de</w:t>
      </w:r>
    </w:p>
    <w:p w14:paraId="19A46583" w14:textId="77777777" w:rsidR="004E447A" w:rsidRDefault="004E447A" w:rsidP="004E447A">
      <w:r>
        <w:t>2021-02-03T11:49:57.000Z "Arbeitsbedingungen sind unter aller Sau" – Jeff Bezos begründet, warum er bei Amazon aufhört #Amazon #Bezos #JeffBezos"Arbeitsbedingungen sind unter aller Sau" – Jeff Bezos begründet, warum er bei Amazon aufhörtEr hat die Nase voll: Weil sich auch nach Jahren nichts an den schlimmen Arbeitsbedingungen geändert hat, hat Jeff Bezos angekündigt, seinen Job als Cder-postillon.com</w:t>
      </w:r>
    </w:p>
    <w:p w14:paraId="52D718B9" w14:textId="77777777" w:rsidR="004E447A" w:rsidRDefault="004E447A" w:rsidP="004E447A">
      <w:r>
        <w:t>2021-02-03T18:38:15.000Z Radioaktives Abwasser in Kernkraftwerk ausgetretenIm Kreis Heilbronn ist es zu einem Vorfall im letzten Atommeiler des Landes Baden-Württemberg gekommen: Radioaktives Abwasser trat aus. Ein Raum soll kontaminiert worden sein.t-online.de</w:t>
      </w:r>
    </w:p>
    <w:p w14:paraId="20DC4BA6" w14:textId="77777777" w:rsidR="004E447A" w:rsidRDefault="004E447A" w:rsidP="004E447A">
      <w:r>
        <w:t>2021-02-03T08:20:05.000Z Die Hauptstadt-AfD ist in desolatem Zustand: Der Fraktion drohen horrende Extrakosten. Ein Parteitag kommt nicht zustande. Und die Mitglieder laufen davon.Die Berliner AfD geht taumelnd ins WahljahrDie Hauptstadt-AfD ist in desolatem Zustand: Der Fraktion drohen horrende Extrakosten. Ein Parteitag kommt nicht zustande. Und die Mitglieder laufen davon.tagesspiegel.de</w:t>
      </w:r>
    </w:p>
    <w:p w14:paraId="3E4EDBFF" w14:textId="77777777" w:rsidR="004E447A" w:rsidRDefault="004E447A" w:rsidP="004E447A">
      <w:r>
        <w:t>2021-02-03T13:17:12.000Z Offizielles Statement des Landes #Tirol zur neuen Mutation im Lande</w:t>
      </w:r>
    </w:p>
    <w:p w14:paraId="725AA46B" w14:textId="77777777" w:rsidR="004E447A" w:rsidRDefault="004E447A" w:rsidP="004E447A">
      <w:r>
        <w:t>2021-02-03T15:37:41.000Z Wir suchen für unsere Geschäftsstelle in Berlin Jurist*in mit ausgezeichneten Kenntnissen im nationalen und europäischen #Umweltrecht (unbefristet, E14). #Jobs https://umweltrat.de/SharedDocs/Downloads/DE/06_Hintergrundinformationen/2020_2024/2021_02_stellenausschreibung_umweltrecht.pdf?__blob=publicationFile&amp;v=1…</w:t>
      </w:r>
    </w:p>
    <w:p w14:paraId="1A629476" w14:textId="77777777" w:rsidR="004E447A" w:rsidRDefault="004E447A" w:rsidP="004E447A">
      <w:r>
        <w:t>2021-02-03T10:38:06.000Z Hanf-Ärger in Nürnberg: Polizei lässt CBD-Automaten leeren#Cannabis #Hanf #Cannabidiol #CBD #Nürnberg #Bayern http://nordbayern.deHanf-Ärger in Nürnberg: Polizei lässt CBD-Automaten leerenNürnberg - Viel Wirbel um einen neu aufgestellten, so genannten CBD-Automaten am Hallplatz. Die Polizei vermutet, dass dort cannabishaltige Produkte angeboten werden und lässt den Inhalt sicherstel...nordbayern.de</w:t>
      </w:r>
    </w:p>
    <w:p w14:paraId="52E62272" w14:textId="77777777" w:rsidR="004E447A" w:rsidRDefault="004E447A" w:rsidP="004E447A">
      <w:r>
        <w:t>2021-02-03T15:02:13.000Z Offensive rassistische Agitation" des #KKK ist keine „abstrakte Gefährdung", sondern konkrete Gefahr durch #Rassisten. Allein 2019 mehr als 100 bei #KKK-Mitgliedern sichergestellten Waffen. Aber systematische Erfassung nicht notwendig?Ku-Klux-Klan noch immer in Deutschland aktiv: Martina Renner MdB / Fraktion DIE LINKE. im Bundestag.Angesichts von vier Gruppierungen des Ku-Klux-Klans in Deutschland sprechen die Behörden von einer "abstrakten Gefährdung". Martina Renner kritisiert: „Nach wie vor scheint die Bundesregierung...martinarenner.de</w:t>
      </w:r>
    </w:p>
    <w:p w14:paraId="61C4565D" w14:textId="77777777" w:rsidR="004E447A" w:rsidRDefault="004E447A" w:rsidP="004E447A">
      <w:r>
        <w:t xml:space="preserve">2021-02-03T09:28:39.000Z Die #Geflügelpest #H8N5 ist inzwischen in einem dritten Mastbetrieb in #Brandenburg festgestellt worden:Geflügelpest in der Uckermark nachgewiesen - 14.000 Puten </w:t>
      </w:r>
      <w:r>
        <w:lastRenderedPageBreak/>
        <w:t>getötetIn Brandenburg gibt es einen neuen Fall der Vogelgrippe. Rund 14.000 Puten mussten in einem Betrieb in der Uckermark getötet werden. Das Virus hielt Einzug, obwohl der Hof in einem Gebiet liegt, in...rbb24.de</w:t>
      </w:r>
    </w:p>
    <w:p w14:paraId="44321DA7" w14:textId="77777777" w:rsidR="004E447A" w:rsidRDefault="004E447A" w:rsidP="004E447A">
      <w:r>
        <w:t>2021-02-03T10:23:02.000Z Wichtiger Thread von @DirkLaabs zur Entscheidung #BVerfG bezüglich Kontrolle der Quellenführung des Geheimdienstes durch das Parlament. #UA1BTDirk Laabs@DirkLaabs · Feb 3Sehr interessantes Zitat aus der abweichenden Meinung eines der BVerfG-Richters: „[Die] Entscheidung der Senatsmehrheit …beruht nach meiner Überzeugung auf … einer verfassungsrechtlich nicht fundierten Überbewertung (ungenügend dargelegter) exekutiver Geheimhaltungsinteressen.“ twitter.com/tiisbosbi/stat…Show this thread</w:t>
      </w:r>
    </w:p>
    <w:p w14:paraId="51A870C6" w14:textId="77777777" w:rsidR="004E447A" w:rsidRDefault="004E447A" w:rsidP="004E447A">
      <w:r>
        <w:t>2021-02-02T07:32:48.000Z "Wenn Männer Kinder kriegen würden, müsste es keine Petition geben", so ein Kommentar zur Petition #GeburtshilfeJetzt. Wir haben trotzdem Unterstützung von Männern vom Lande. @Bauern_Verband @BDLandjugend @dbk_Blog Gerne noch mehr! Weitersagen. Petition: https://kurzelinks.de/26ee</w:t>
      </w:r>
    </w:p>
    <w:p w14:paraId="45FB455B" w14:textId="77777777" w:rsidR="004E447A" w:rsidRDefault="004E447A" w:rsidP="004E447A">
      <w:r>
        <w:t>2021-02-02T16:13:09.000Z Danke @polizeiberlin! Eine Tierärztin hatte die Polizei auf das Angebot zweier viel zu junger Welpen im Internet aufmerksam gemacht. Der Preis pro Hund: 1.900 Euro! Bei der Übergabe der Tiere an einer Tankstelle konnten die Beamten die Händler festnehmen.Polizei stoppt erneut illegalen Welpenverkauf in Berlin – zwei FestnahmenWie zwei kleine Kuscheltiere stehen die beiden Welpen in der quietschgrünen Transportbox. Die süßen Vierbeiner wurden zur Ware krimineller Tierhändler!bz-berlin.de</w:t>
      </w:r>
    </w:p>
    <w:p w14:paraId="53A07D56" w14:textId="77777777" w:rsidR="004E447A" w:rsidRDefault="004E447A" w:rsidP="004E447A">
      <w:r>
        <w:t>2021-02-02T15:34:44.000Z Möchte eigentlich in keinem Staat leben, in der jeder zweite maskenlose Rodler eine 100€-Anzeige bekommt, während rechtsextreme Antisemiten wie Attila #Hildmann seit nunmehr fast einem Jahr ungestraft ihre widerliche Hetze verbreiten können.</w:t>
      </w:r>
    </w:p>
    <w:p w14:paraId="4EF53ECF" w14:textId="77777777" w:rsidR="004E447A" w:rsidRDefault="004E447A" w:rsidP="004E447A">
      <w:r>
        <w:t>2021-02-02T15:46:42.000Z Die Virusmutante B117 hat eine neue Mutation entwickelt. Antikörper aus dem Blut von Geimpften können diese neuerliche Variante weniger gut neutralisieren. https://tagesspiegel.de/wissen/b117-wird-gefaehrlicher-forschungsteam-weist-verminderte-impfstoffwirkung-nach/26875978.html… #B117 #ImpfungForschungsteam weist verminderte Impfstoffwirkung nachDie Virusmutante B117 hat eine neue Mutation entwickelt. Antikörper aus dem Blut von Geimpften können diese neuerliche Variante weniger gut neutralisieren.tagesspiegel.de</w:t>
      </w:r>
    </w:p>
    <w:p w14:paraId="31775AA0" w14:textId="77777777" w:rsidR="004E447A" w:rsidRDefault="004E447A" w:rsidP="004E447A">
      <w:r>
        <w:t>2021-01-29T17:00:19.000Z Nur um das klarzustellen - die Familie der Hohenzollern ist einer Entschädigung unwürdig! Jetzt Volksinitiative bis zum 05.02. noch unterstützen: https://dielinke-brandenburg.de/fileadmin/Landesverband/Themen/Hohenzollern/Unterschriftenliste_Hohenzollern.pdf…</w:t>
      </w:r>
    </w:p>
    <w:p w14:paraId="4ADC7448" w14:textId="77777777" w:rsidR="004E447A" w:rsidRDefault="004E447A" w:rsidP="004E447A">
      <w:r>
        <w:t>2021-01-31T18:50:31.000Z Bis Mittwoch noch.  Wir brauchen noch Unterschriften! Also wer in Brandenburg wohnt und noch nicht unterschrieben hat,  rafft euch auf!Andrea Johlige@DEZi_Brb · Jan 29Endspurt.  Jetzt noch schnell die #Volksinitiative unterschreiben! Alle Unterschriften, die bis zum 8.2. am frühen Morgen in der Landesgeschäftsstelle der LINKEN eingegangen sind, werden mit zur Übergabe genommen! Link zu: http://keinehohenzollerngeschenke.de</w:t>
      </w:r>
    </w:p>
    <w:p w14:paraId="0665C4ED" w14:textId="77777777" w:rsidR="004E447A" w:rsidRDefault="004E447A" w:rsidP="004E447A">
      <w:r>
        <w:t>2021-01-31T16:27:08.000Z Es reicht übrigens nicht, @WDR, sich für die rassistische Ausgabe von #DieletzteInstanz zu entschuldigen. Angemessen wäre eine Diskussionsrunde, bei der betroffene von Rassismus zu Wort kommen und ihre Perspektive präsentieren.</w:t>
      </w:r>
    </w:p>
    <w:p w14:paraId="0940789D" w14:textId="77777777" w:rsidR="004E447A" w:rsidRDefault="004E447A" w:rsidP="004E447A">
      <w:r>
        <w:t xml:space="preserve">2021-01-31T12:12:01.000Z Kai Dieskmann war Chefredakteur der #Bild - und ist damit schon ein ums andere Mal negativ aufgefallen. Aber damit nicht genug: Jetzt kommen Details seiner </w:t>
      </w:r>
      <w:r>
        <w:lastRenderedPageBreak/>
        <w:t>Verstrickung in den #Wirecard-Skandal ans Licht. #wirecardmailsWirecard: Post vom KaiKai Diekmann war Chefredakteur der »Bild« - und ist damit schon ein ums andere Mal negativ aufgefallen. Jetzt kommen Details seiner Verstrickung in den Wirecard-Skandal ans Licht.neues-deutschland.de</w:t>
      </w:r>
    </w:p>
    <w:p w14:paraId="095FE193" w14:textId="77777777" w:rsidR="004E447A" w:rsidRDefault="004E447A" w:rsidP="004E447A">
      <w:r>
        <w:t>2021-01-30T20:21:57.000Z Ich möchte gern von Bundestagspräsident Wolfgang Schäuble wissen, wie Don Alphonso in die Jury des Medienpreises des Deutschen Bundestages gelangt ist, was ihn dafür qualifiziert und warum er dort immer noch ist. DankeNicole Diekmann@nicolediekmann · Jan 30So lange Don Alphonso in der Jury des Medienpreises des Bundestages sitzt, ist die Kritik hier leider nur ein leises Pfeifen im Wind.</w:t>
      </w:r>
    </w:p>
    <w:p w14:paraId="3E5D8345" w14:textId="77777777" w:rsidR="004E447A" w:rsidRDefault="004E447A" w:rsidP="004E447A">
      <w:r>
        <w:t>2021-01-31T14:26:47.000Z Hohenzollern versuchen Volksinitiative gerichtlich zu stoppen: DIE LINKE. Landesverband Brandenburg https://dielinke-brandenburg.de/nc/politik/detail/news/hohenzollern-versuchen-volksinitiative-gerichtlich-zu-stoppen/…</w:t>
      </w:r>
    </w:p>
    <w:p w14:paraId="2481B0C1" w14:textId="77777777" w:rsidR="004E447A" w:rsidRDefault="004E447A" w:rsidP="004E447A">
      <w:r>
        <w:t>2021-01-30T08:08:24.000Z Geht doch. Wenn man will.(Es ist eine einmalige #Vermögensabgabe und keine Steuer. Das hat die @Linksfraktion auch vorgeschlagen.)Erzwungene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1E66A8EB" w14:textId="77777777" w:rsidR="004E447A" w:rsidRDefault="004E447A" w:rsidP="004E447A">
      <w:r>
        <w:t>2021-01-30T09:25:09.000Z Lesenswert...https://linksfraktion-brandenburg.de/newsletter-fraktion/newsletter-2021/linksdruck-januar-2021/…</w:t>
      </w:r>
    </w:p>
    <w:p w14:paraId="636AF9D0" w14:textId="77777777" w:rsidR="004E447A" w:rsidRDefault="004E447A" w:rsidP="004E447A">
      <w:r>
        <w:t>2021-01-30T07:27:52.000Z Die Kulturland eG lädt ein zum Info Webinar: gemeinschaftlicher Landkauf - eine Perspektive für eine andere Form des Eigentums und (Land)wirtschaftens. Jetzt!Anmeldung via Link oder Email:https://fb.me/e/23tbyjfupInfo@kulturland.deAllmende Taucha e.V. and 9 others</w:t>
      </w:r>
    </w:p>
    <w:p w14:paraId="19FE947B" w14:textId="77777777" w:rsidR="004E447A" w:rsidRDefault="004E447A" w:rsidP="004E447A">
      <w:r>
        <w:t>2021-01-29T22:00:57.000Z Eine freie Schule in Marzahn-Hellersdorf steht unter Rechtsextremismus-Verdacht: Es gab über längere Zeit Verbindungen zu Holocaust-Leugner Bernhard Schaub und auch einen Besuch von "Volkslehrer" Nikolai Nerling. #Elsengrund #Mahlsdorf #MaHe @alx_froehlichFreie Schule in Berlin-Mahlsdorf unter Rechtsextremismus-VerdachtEine Schule in Berlin-Mahlsdorf hat enge Verbindungen zu Rechten. Ein Ex-Lehrer sagt, das „Tagebuch der Anne Frank“ sei als Fälschung bezeichnet worden.tagesspiegel.de</w:t>
      </w:r>
    </w:p>
    <w:p w14:paraId="5692E615" w14:textId="77777777" w:rsidR="004E447A" w:rsidRDefault="004E447A" w:rsidP="004E447A">
      <w:r>
        <w:t>2021-01-29T20:11:02.000Z 29 January 1935 | A Dutch Jewish girl, Elisabeth Polak, was born in The Hague.She was deported to #Auschwitz in October 1943. She was murdered in the gas chamber after selection.</w:t>
      </w:r>
    </w:p>
    <w:p w14:paraId="5C91A4B2" w14:textId="77777777" w:rsidR="004E447A" w:rsidRDefault="004E447A" w:rsidP="004E447A">
      <w:r>
        <w:t>2021-01-29T13:55:10.000Z Endspurt.  Jetzt noch schnell die #Volksinitiative unterschreiben! Alle Unterschriften, die bis zum 8.2. am frühen Morgen in der Landesgeschäftsstelle der LINKEN eingegangen sind, werden mit zur Übergabe genommen! Link zu: http://keinehohenzollerngeschenke.de</w:t>
      </w:r>
    </w:p>
    <w:p w14:paraId="5A681E2C" w14:textId="77777777" w:rsidR="004E447A" w:rsidRDefault="004E447A" w:rsidP="004E447A">
      <w:r>
        <w:t>2021-01-29T19:46:06.000Z https://kirstentackmann.de/linke-bietet-weitere-pandemie-hilfe-an/…</w:t>
      </w:r>
    </w:p>
    <w:p w14:paraId="675A7232" w14:textId="77777777" w:rsidR="004E447A" w:rsidRDefault="004E447A" w:rsidP="004E447A">
      <w:r>
        <w:t>2021-01-29T16:43:31.000Z Geschichtsvergessene Inszenierung im Landtag von #BaWü am #HolocaustGedenktag: Neben den tragen dieser Maske, bezeichnete Fiechtner die Maskenpflicht als "Hitlergruß dieser Tage". Er nutzte die Worte "Nie wieder" &amp; „Wehret den Anfängen“ im Kontext der jetzigen politischen Lage.</w:t>
      </w:r>
    </w:p>
    <w:p w14:paraId="13DBDDCE" w14:textId="77777777" w:rsidR="004E447A" w:rsidRDefault="004E447A" w:rsidP="004E447A">
      <w:r>
        <w:lastRenderedPageBreak/>
        <w:t>2021-01-28T17:21:55.000Z Brutaler #Neonazi-Angriff in #Chemnitz.Am Omnibusbahnhof schlugen heute am hellichten Tag drei Neonazis einen Punk bewusstlos, der dort mit einem Hund spazieren war. Der Betroffene kam nach dem Angriff wieder zu Bewusstsein und hat mehrere Verletzungen im Gesicht. 1/5</w:t>
      </w:r>
    </w:p>
    <w:p w14:paraId="74D8E20D" w14:textId="77777777" w:rsidR="004E447A" w:rsidRDefault="004E447A" w:rsidP="004E447A">
      <w:r>
        <w:t>2021-01-28T19:48:40.000Z Novelle des Mobilitätsgesetzes vom @AGH_Berlin mit rot-rot-grüner Mehrheit beschlossenBerlin beschließt bundesweit erstes FußgängergesetzDie meisten Wege in Berlin werden zu Fuß zurückgelegt, doch Fußgänger mussten sich bislang hinten anstellen. Ein Fußverkehrsgesetz soll das nun ändern. Es wurde am Donnerstag im Abgeordnetenhaus mit...rbb24.de</w:t>
      </w:r>
    </w:p>
    <w:p w14:paraId="3F651218" w14:textId="77777777" w:rsidR="004E447A" w:rsidRDefault="004E447A" w:rsidP="004E447A">
      <w:r>
        <w:t>2021-01-28T15:05:32.000Z Sehr viele umstrittene Fahnen der "Landvolk"-Bewegung am 27. Januar ( #gegendasvergessen ) mitten in Berlin. Wenigstens der @Tagesspiegel @glr_berlin geht kritisch damit um. Danke.Was es mit der „Landvolk“-Bewegung auf sich hatHunderte Bauern demonstrieren bis Sonntag in Berlin. Oft ist bei den Protesten das Wappen einer Vereinigung mit rechtsradikalen Wurzeln zu sehen. tagesspiegel.de</w:t>
      </w:r>
    </w:p>
    <w:p w14:paraId="237408D9" w14:textId="77777777" w:rsidR="004E447A" w:rsidRDefault="004E447A" w:rsidP="004E447A">
      <w:r>
        <w:t>2021-01-28T15:51:39.000Z Der Unfalltod einer ägyptischen Studentin 2017 in #Cottbus wird erneut verhandelt, teilt heute das #Landgericht mit. Der Fall hatte in Deutschland für großes Aufsehen gesorgt. #Berufungsverhandlung beginnt Mitte Februar. @radioeins @rbbinforadioUnfalltod einer ägyptische Studentin in Cottbus erneut vor Gerichtrbb24.de</w:t>
      </w:r>
    </w:p>
    <w:p w14:paraId="3584366A" w14:textId="77777777" w:rsidR="004E447A" w:rsidRDefault="004E447A" w:rsidP="004E447A">
      <w:r>
        <w:t>2021-01-28T19:09:43.000Z Sie sollten sich schämen.rbb|24@rbb24 · Jan 28Die Mehrheit des Landtags stimmte gegen die Forderung der Linksfraktion, Menschen mit wenig Geld in #Brandenburg kostenlos besser schützende Masken zu geben. https://rbb24.de/politik/beitrag/2021/01/brandenburg-keine-kostenlosen-masken-fuer-aermere.html…</w:t>
      </w:r>
    </w:p>
    <w:p w14:paraId="2C284239" w14:textId="77777777" w:rsidR="004E447A" w:rsidRDefault="004E447A" w:rsidP="004E447A">
      <w:r>
        <w:t>2021-01-28T18:43:56.000Z Was ist bei solchen Leuten eigentlich bisher im Leben schiefgelaufen?Berliner Zeitung@berlinerzeitung · Jan 28Zahlreiche Menschen in England und Wales setzen das Coronavirus als Waffe gegen Polizisten ein. Die Beamten werden angespuckt oder angehustet. https://berliner-zeitung.de/news/england-jeder-dritte-polizist-mit-virus-attacke-bedroht-li.135863?utm_term=Autofeed&amp;utm_medium=Social&amp;utm_source=Twitter#Echobox=1611856886…</w:t>
      </w:r>
    </w:p>
    <w:p w14:paraId="1F8143A6" w14:textId="77777777" w:rsidR="004E447A" w:rsidRDefault="004E447A" w:rsidP="004E447A">
      <w:r>
        <w:t>2021-01-28T17:44:59.000Z So behauptete Kindler, den Spitzberg-Berater Karl-Theodor zu Guttenberg nicht gekannt zu haben – um sich später von De Masi eine Email vorlesen lassen zu müssen, wo Kindler von einem Spitzberg-Partner konspirativ als „der Kollege“ kommunizierte.</w:t>
      </w:r>
    </w:p>
    <w:p w14:paraId="3D0D00F6" w14:textId="77777777" w:rsidR="004E447A" w:rsidRDefault="004E447A" w:rsidP="004E447A">
      <w:r>
        <w:t>2021-01-28T17:44:58.000Z Wenn Du den Ex Landespolizeipräsident verhörst und er flunkert wie ein Ladendieb! https://berliner-zeitung.de/wirtschaft-verantwortung/wirecard/wirecard-ansonsten-bitte-ich-um-diskretion-li.136099… #WirecardWirecard: „Ansonsten bitte ich um Diskretion“Im Wirecard-Ausschuss kam der frühere bayrische Polizeipräsident Waldemar Kindler gehörig ins Schwitzen.berliner-zeitung.de</w:t>
      </w:r>
    </w:p>
    <w:p w14:paraId="36EAA60C" w14:textId="77777777" w:rsidR="004E447A" w:rsidRDefault="004E447A" w:rsidP="004E447A">
      <w:r>
        <w:t>2021-01-28T15:44:17.000Z Gesundheitsminister Spahn sagt, die Regierung hätte im Herbst schneller handeln müssen – aber auch die Bürger hätten die Wucht der zweiten Welle nicht wahrhaben wollen. Er ist nicht der Einzige, der sich so aus der Verantwortung stiehlt. Eine Analyse.Corona-Politik: Jens Spahn und die Flucht aus der VerantwortungJens Spahn sagt, die Regierung hätte im Herbst schneller handeln müssen – aber auch die Bürger hätten die Wucht der zweiten Welle nicht wahrhaben wollen. Er ist nicht der Einzige, der sich so aus der...spiegel.de</w:t>
      </w:r>
    </w:p>
    <w:p w14:paraId="62F0FB8A" w14:textId="77777777" w:rsidR="004E447A" w:rsidRDefault="004E447A" w:rsidP="004E447A">
      <w:r>
        <w:lastRenderedPageBreak/>
        <w:t>2021-01-28T18:06:13.000Z krass!Victor Perli@victorperli · Jan 28Ich wollte wissen, wie viele Millionen #Scheuer für externe Berater bei der PKW-Maut rausgehauen hat.Akten beweisen, dass sein Ministerium die wahren Zahlen bewusst nicht rausgerückt, sondern frisiert hat.Scheuer muss entlassen werden!#ScheuerRücktritt #ScheuerEntlassung</w:t>
      </w:r>
    </w:p>
    <w:p w14:paraId="51EECD86" w14:textId="77777777" w:rsidR="004E447A" w:rsidRDefault="004E447A" w:rsidP="004E447A">
      <w:r>
        <w:t>2021-01-28T18:00:16.000Z Das ist ja wohl endgültig gaga!Niema Movassat@NiemaMovassat · Jan 28Ein Beispiel, warum die nächtliche #Ausgangssperre Willkür Tor und Tür öffnet: aus Sicht der #Polizei ist eine Altenpflegerin zu früh los gegangen zur Arbeit und hat dadurch die Ausgangssperre um 10 Minuten verletzt. 340 Euro Strafe dafür. Irre.#corona https://focus.de/panorama/welt/kritik-an-kontrollen-340-euro-strafe-wegen-ausgangssperre-weil-altenpflegerin-zu-frueh-zur-arbeit-geht_id_12916522.html…</w:t>
      </w:r>
    </w:p>
    <w:p w14:paraId="514F7933" w14:textId="77777777" w:rsidR="004E447A" w:rsidRDefault="004E447A" w:rsidP="004E447A">
      <w:r>
        <w:t>2021-01-28T16:52:06.000Z Nun ist auch die Identität des 49-jährigen #Neonazi bekannt, der  #SamuelYeboah ermordet haben soll: es handelt sich um Peter Werner Schlappal aus Saarlouis. Schlappal war von Anfang bis Mitte der 90er eine Führungsperson der Saarlouiser Naziszene ThreadMord an Samuel Yeboah im Jahr 1991: Tatverdächtiger demonstrierte mit NSU-Terroristen30 Jahre nach dem tödlichen Brandanschlag auf eine saarländische Flüchtlingsunterkunft haben Ermittler eine konkrete Spur. Sie führt nach SPIEGEL-Informationen zu einer früheren Größe der rechtsext...spiegel.de</w:t>
      </w:r>
    </w:p>
    <w:p w14:paraId="70E98C77" w14:textId="77777777" w:rsidR="004E447A" w:rsidRDefault="004E447A" w:rsidP="004E447A">
      <w:r>
        <w:t>2021-01-27T09:05:04.000Z We are offering a PhD position! The project will focus on the combined effects of agri-environmental measures and landscape structure on bee communities, population development and trophic interactions between plants, #pollinators and pathogens. https://uni-goettingen.de/de/305402.html?cid=100806…Please RT</w:t>
      </w:r>
    </w:p>
    <w:p w14:paraId="4ABEA37F" w14:textId="77777777" w:rsidR="004E447A" w:rsidRDefault="004E447A" w:rsidP="004E447A">
      <w:r>
        <w:t>2021-01-27T15:24:33.000Z Mit tiefer Verbeugung und Verehrung!tagesthemen@tagesthemen · Jan 27Hört dieser Frau zu: Esther Bejarano hat das KZ #Auschwitz-Birkenau überlebt. Zum #HolocaustGedenktag ihr Zwischenruf heute Abend in den #tagesthemen.  (cm) #WeRemember  #NieWieder #NeverAgainShow this thread</w:t>
      </w:r>
    </w:p>
    <w:p w14:paraId="0E931921" w14:textId="77777777" w:rsidR="004E447A" w:rsidRDefault="004E447A" w:rsidP="004E447A">
      <w:r>
        <w:t>2021-01-27T14:24:34.000Z Unsere Ausschreibung wurde verlängert: Bis zum 15. Februar können sich #Wisskomm-Interessierte und -Kompetente mit Affinität zu allem, was kreucht, fleucht, summt, brummt, und vor allem grünt und blüht bei uns bewerben. #Stellenangebot #JobsJulius Kühn-Institut@JKI_Bund · Dec 4, 2020Die beste (und bescheidenste!) Pressestelle der Welt sucht Verstärkung. Wer für #WissKomm im Allgemeinen und #Pflanzenforschung im Speziellen brennt, ist herzlich eingeladen. Mitarbeiter von @spektrum dürfen ihrer Bewerbung gern einen Kuchen beilegen: https://julius-kuehn.de/stellenangebote/stellenangebot/news/qlb-l-presse-02-20-referentinreferent-fuer-presse-und-oeffentlichkeitsarbeit-mwd/… #JobShow this thread</w:t>
      </w:r>
    </w:p>
    <w:p w14:paraId="3C37C03C" w14:textId="77777777" w:rsidR="004E447A" w:rsidRDefault="004E447A" w:rsidP="004E447A">
      <w:r>
        <w:t>2021-01-27T06:51:15.000Z Jeder Form von Faschismus, Rassismus oder Antisemitismus müssen wir konsequent entgegentreten. #WeRemember #HolocaustMemorialDay #HolocaustGedenktag #niewieder</w:t>
      </w:r>
    </w:p>
    <w:p w14:paraId="41D68EF2" w14:textId="77777777" w:rsidR="004E447A" w:rsidRDefault="004E447A" w:rsidP="004E447A">
      <w:r>
        <w:t>2021-01-27T13:41:56.000Z Der Agrarausschuss des Bundestages diskutierte Ende 2020 die Ackerbaustrategie 2035. Prof. F. Ewert (ZALF) warb als Sachverständiger für eine ganzheitliche Strategie mit flächen- &amp; bereichsübergreifenden Maßnahmen &amp; eine gem. Vision für die LW der Zukunfthttp://bit.ly/3acl0xwLeibniz-Gemeinschaft and 3 others</w:t>
      </w:r>
    </w:p>
    <w:p w14:paraId="5F36A8E3" w14:textId="77777777" w:rsidR="004E447A" w:rsidRDefault="004E447A" w:rsidP="004E447A">
      <w:r>
        <w:t xml:space="preserve">2021-01-27T13:02:09.000Z Die #Reisebüros in #Ostbrandenburg kämpfen ums Überleben. Es wird befürchtet, dass der Hälfte der existierenden Reisebüros die #Insolvenz droht. #Tourismus #CoronahilfenOstbrandenburger Reisebüros kämpfen ums ÜberlebenDie Pandemie hat Reisebüros </w:t>
      </w:r>
      <w:r>
        <w:lastRenderedPageBreak/>
        <w:t>fast komplett ihrer Existstenzgrundlage beraubt. Es wird befürchtet, dass der Hälfte der noch existierenden Reisebüros wirtschaftlich die Luft ausgeht. Seit einem Jahr...rbb24.de</w:t>
      </w:r>
    </w:p>
    <w:p w14:paraId="4EF9F789" w14:textId="77777777" w:rsidR="004E447A" w:rsidRDefault="004E447A" w:rsidP="004E447A">
      <w:r>
        <w:t>2021-01-27T09:47:58.000Z Gegen jeden Antisemitismus, immer und überall und nicht nur heute. // Yad Vashem - Jerusalem #HolocaustGedenktag</w:t>
      </w:r>
    </w:p>
    <w:p w14:paraId="669A3243" w14:textId="77777777" w:rsidR="004E447A" w:rsidRDefault="004E447A" w:rsidP="004E447A">
      <w:r>
        <w:t>2021-01-27T10:13:35.000Z 27.01.2003: Hartmut Balzke stirbt durch den Schlag eines #Neonazis in #Erfurt. Urteil 2008: Bewährungsstrafe. Hartmut Balzke ist bis heute nicht als Opfer rechter Gewalt anerkannt. Feature bei @ungleichmag, in dem auch ich zu Wort kommen dufte. Podcast-Tip!Feature: Der Tod von Hartmut Balzke | UNGLEICH MAGAZINAm 27.01.2003 stirbt Hartmut Balzke, nachdem er von einem Neonazi niedergeschlagen wurde. Offiziell gilt er nicht als Opfer rechter Gewalt.ungleich-magazin.de</w:t>
      </w:r>
    </w:p>
    <w:p w14:paraId="448718F8" w14:textId="77777777" w:rsidR="004E447A" w:rsidRDefault="004E447A" w:rsidP="004E447A">
      <w:r>
        <w:t>2021-01-27T06:19:27.000Z Looking für new challenges in a great team? Rosa Luxemburg Stiftung Southern Africa wishes to recruit a Project Manager for its #FoodSovereignty Program based in #Johannesburg. For further details about the position, requirements, and how to apply, check https://rosalux.co.za/wp-content/uploads/2021/01/Advert-Food-Sovereignty-Project-Manager-1.pdf…Rosa-Luxemburg-Stiftung (Global) and 2 others</w:t>
      </w:r>
    </w:p>
    <w:p w14:paraId="0DD5B9C3" w14:textId="77777777" w:rsidR="004E447A" w:rsidRDefault="004E447A" w:rsidP="004E447A">
      <w:r>
        <w:t>2021-01-27T07:55:29.000Z Am 27. Januar 1945 befreite die Rote Armee der Sowjetunion das Konzentrations- &amp; Vernichtungslager Auschwitz. Ein Menschenleben ist es her, dass in Deutschland die systematische Ausrottung jüdischen Lebens in Europa geplant, begonnen &amp; weitgehend auch vollzogen wurde.</w:t>
      </w:r>
    </w:p>
    <w:p w14:paraId="5B44353F" w14:textId="77777777" w:rsidR="004E447A" w:rsidRDefault="004E447A" w:rsidP="004E447A">
      <w:r>
        <w:t>2021-01-26T20:00:00.000Z 26 January 1900 | A Polish woman, Maria Chorabik, was born in Książ Mały.In #Auschwitz from 25 January 1943.No. 31328She perished in the camp on 24 April 1943.</w:t>
      </w:r>
    </w:p>
    <w:p w14:paraId="62BB8FB2" w14:textId="77777777" w:rsidR="004E447A" w:rsidRDefault="004E447A" w:rsidP="004E447A">
      <w:r>
        <w:t>2021-01-25T15:16:36.000Z . @cducsubt sieht keinen Handlungsbedarf , was Hilfen für die Ärmsten angeht. Scheinbar alles im Lack in Deutschland ...  Kein weiterer Kommentar #Mindestens600 #HartzIVHartz IV und Corona-Zusatzkosten - "Einfach über den Daumen gepeilt...Gewerkschaften und Sozialverbände fordern eine Anhebung der Hartz-IV-Regelsätze wegen aktueller Extrakosten etwa für Masken. Doch die Grundsicherung sei kein Willkürsystem, wo man einfach etwasdeutschlandfunk.de</w:t>
      </w:r>
    </w:p>
    <w:p w14:paraId="50848963" w14:textId="77777777" w:rsidR="004E447A" w:rsidRDefault="004E447A" w:rsidP="004E447A">
      <w:r>
        <w:t>2021-01-25T20:28:24.000Z Im November 2019 wurde der größten und ältesten antifaschistischen Organisation in Deutschland @vvn_bda die Gemeinnützigkeit aberkannt. Das ist unerträglich für unsere #Demokratie #Antifa Bitte helft!Zum Beispiel Petition unterstützen:Die VVN-BdA muss gemeinnützig bleiben! - Online-Petition*Die Berliner Finanzbehörden haben der Vereinigung der Nazi-Verfolgten den Status der Gemeinnützigkeit aberkannt. Wir fordern, der VVN-BdA diesen Status wieder anzuerkennen.* Die Erinnerung an die...openpetition.de</w:t>
      </w:r>
    </w:p>
    <w:p w14:paraId="0797801F" w14:textId="77777777" w:rsidR="004E447A" w:rsidRDefault="004E447A" w:rsidP="004E447A">
      <w:r>
        <w:t>2021-01-26T06:17:40.000Z Candycrash mag für manche Unions-Funktionäre eine intellektuelle Herausforderung sein, für den Rest der Welt nicht. #MultitaskingMinisterpräsident</w:t>
      </w:r>
    </w:p>
    <w:p w14:paraId="5A1AE0FA" w14:textId="77777777" w:rsidR="004E447A" w:rsidRDefault="004E447A" w:rsidP="004E447A">
      <w:r>
        <w:t>2021-01-25T16:53:33.000Z Der langjährige #Neonazi Anführer Christian Wenzel tritt bei der #Kommunalwahl in #Hessen für die #AfD an. Wenzel hatte Kontakte bis ins Umfeld des #NSUHessen: Neonazi-Anführer erhebt schwere Vorwürfe - Kannte die AfD seine Vergangenheit?Der langjährige Neonazi-Anführer Christian Wenzel sollte bei der hessischen Kommunalwahl im Landkreis Kassel für die AfD antreten. Nun erhebt er schwere Vorwürfe.fr.de</w:t>
      </w:r>
    </w:p>
    <w:p w14:paraId="5435CE1B" w14:textId="77777777" w:rsidR="004E447A" w:rsidRDefault="004E447A" w:rsidP="004E447A">
      <w:r>
        <w:t>2021-01-26T05:55:57.000Z In #Brandenburg öffnet heute das siebte #Corona-#Impfzentrum des Landes.Impfzentrum in Brandenburg an der Havel ist eröffnetrbb24.de</w:t>
      </w:r>
    </w:p>
    <w:p w14:paraId="2F30C23E" w14:textId="77777777" w:rsidR="004E447A" w:rsidRDefault="004E447A" w:rsidP="004E447A">
      <w:r>
        <w:lastRenderedPageBreak/>
        <w:t>2021-01-25T16:05:04.000Z Die #Covid19-Pandemie ist ein globales Problem. Die Verteilung der #Impfstoffe wird jedoch über das Patentsystem kontrolliert. Soziale und globale Ungerechtigkeit nehmen dadurch weiter zu, mit tödlichen Folgen. Anne Jung (@nothilfe) zu den Hintergründen.Gespräch: »Schlicht lebensgefährlich« Patentschutz behindert PandemiebekämpfungDie Covid-19-Pandemie ist ein globales Problem. Die Verteilung der Impfstoffe wird jedoch von Pharmaindustrie und Industriestaaten über das Patentsystem kontrolliert. Soziale und globale Ungerechti...zeitschrift-luxemburg.de</w:t>
      </w:r>
    </w:p>
    <w:p w14:paraId="7C989598" w14:textId="77777777" w:rsidR="004E447A" w:rsidRDefault="004E447A" w:rsidP="004E447A">
      <w:r>
        <w:t>2021-01-25T20:32:46.000Z Es geht um Vergesellschaftung. Also Stifte spitzen und ab in 4 Wochen Unterschriften beisteuern!Berliner Enteignungs-Volksbegehren meldet zweite Stufe anIn vier Wochen beginnt die Sammlung von 170.000 Unterschriften. Gelingt das, entscheiden Berliner im Wahltag über Enteignungen. Die CDU sieht einen „Tabubruch“.m.tagesspiegel.de</w:t>
      </w:r>
    </w:p>
    <w:p w14:paraId="04AFD698" w14:textId="77777777" w:rsidR="004E447A" w:rsidRDefault="004E447A" w:rsidP="004E447A">
      <w:r>
        <w:t>2021-01-26T06:00:47.000Z Und die wirklich Kriminellen bleiben derweil unbehelligt? Nix gelernt aus früheren Prohibitionen?Niema Movassat@NiemaMovassat · Jan 25Staatsanwaltschaft, wir müssen reden: Strafverfolgung eines #Cannabis-Konsumenten wegen 0,01 (!!!) Gramm Cannabis. Gehts noch?! Die Menge ist so gering, dass man sich fragt, mit welcher Lupe die #Polizei unterwegs war. Krass unverhältnismäßig, Anklage zu erheben. #LegalizeItShow this thread</w:t>
      </w:r>
    </w:p>
    <w:p w14:paraId="68C827C2" w14:textId="77777777" w:rsidR="004E447A" w:rsidRDefault="004E447A" w:rsidP="004E447A">
      <w:r>
        <w:t>2021-01-22T13:04:10.000Z StellenausschreibungLeitung (w/m/d) für das neu zu gründendeInstitut für Innovation und Wertschöpfung in Ländlichen Räumen im Johann Heinrich von Thünen-Institutverbunden mit derProfessur für Wirtschaft in ländlichen Räumen an der Univ.  Hannover.  https://thuenen.de/index.php?id=11352…</w:t>
      </w:r>
    </w:p>
    <w:p w14:paraId="61AA3390" w14:textId="77777777" w:rsidR="004E447A" w:rsidRDefault="004E447A" w:rsidP="004E447A">
      <w:r>
        <w:t>2021-01-25T08:14:59.000Z Schon ander bundesweiten #LandFrauenstudie teilgenommen? Egal ob Landwirtin, Chefin oder Angestellte, Alt oder Jung, Tierhaltung, Gartenbau oder Winzerin: Ausfüllen, mitmachen – und weitersagen.https://bit.ly/3pgd9Wc</w:t>
      </w:r>
    </w:p>
    <w:p w14:paraId="5988FF57" w14:textId="77777777" w:rsidR="004E447A" w:rsidRDefault="004E447A" w:rsidP="004E447A">
      <w:r>
        <w:t>2021-01-25T09:40:09.000Z #Power from #renewables for the first time more important throughout the EU than power from #coal and #gas. Read our joint report with @EmberClimate on the EU power system in 2020News Archive - Renewables overtake gas and coal in EU electricity generationagora-energiewende.de</w:t>
      </w:r>
    </w:p>
    <w:p w14:paraId="77B89940" w14:textId="77777777" w:rsidR="004E447A" w:rsidRDefault="004E447A" w:rsidP="004E447A">
      <w:r>
        <w:t>2021-01-25T09:00:01.000Z Mit der Berichterstattung über #systemrelevanteArbeit wird endlich auch die #Landwirtschaft stärker in den Fokus der Öffentlichkeit gerückt. Ein Text von Kone Brah Hema, Gewerkschaftsaktivist und interkultureller Mediator. https://rosalux.eu/de/article/1758.der-kampf-der-landarbeiter-innen-in-italien.html… @rls_agrar #Corona #ItalienDer Kampf der Landarbeiter*innen in Italien - RLS BrüsselDer Text dieser Broschüre wurde im Laufe des vergangenen Jahres 2019 geschrieben, also bevor das Thema Corona weltweit die Nachrichten beherrschte. Ist der Text deshalb aus der Zeit gefallen?rosalux.eu</w:t>
      </w:r>
    </w:p>
    <w:p w14:paraId="7FDC149F" w14:textId="77777777" w:rsidR="004E447A" w:rsidRDefault="004E447A" w:rsidP="004E447A">
      <w:r>
        <w:t>2021-01-25T11:54:46.000Z Überfällig - die Pandemie darf die soziale Spaltung nicht auch noch weiter vertiefen. Infektionsschutz darf nicht am Geldbeutel scheitern!Der Paritätische@Paritaet · Jan 25Keine weiteren Ausflüchte.Jetzt #Mindestens600 Euro #Regelsatz als #coronahilfeDas fordert @UlrichSchneider für den Paritätischen gemeinsam mit 35 weiteren bundesweiten Organisationen!Der Aufruf: https://der-paritaetische.de/presse/aufruf-soforthilfen-fuer-arme/…</w:t>
      </w:r>
    </w:p>
    <w:p w14:paraId="39101904" w14:textId="77777777" w:rsidR="004E447A" w:rsidRDefault="004E447A" w:rsidP="004E447A">
      <w:r>
        <w:t>2021-01-24T08:19:38.000Z Beachtet bitte: in Berlin müsst Ihr ab heute eine medizinische Maske an Bahnhöfen, Haltestellen und in Fahrzeugen tragen, in Brandenburg seit gestern. Hier findet Ihr alles Wissenswerte dazu fürs #VBBLand auf einen Blick: https://vbb.de/fahrplan/aktuelles/faq-maskenpflicht?slug=faq-maskenpflicht…#maskeauf #maskenpflicht #COVID19</w:t>
      </w:r>
    </w:p>
    <w:p w14:paraId="399C6EAB" w14:textId="77777777" w:rsidR="004E447A" w:rsidRDefault="004E447A" w:rsidP="004E447A">
      <w:r>
        <w:lastRenderedPageBreak/>
        <w:t>2021-01-22T23:27:52.000Z Mir macht der tot meines Kollegen wohl doch mehr zu schaffen... Ich hab scheisse Schlafprobleme, Albträume... Er ist an CoViD verstorben... Es könnte jeden von uns treffen... Es trifft nicht "nur" die alten...Leute, bitte, haltet euch an die Maßnahmen... Bis geimpft.Bitte</w:t>
      </w:r>
    </w:p>
    <w:p w14:paraId="414E6326" w14:textId="77777777" w:rsidR="004E447A" w:rsidRDefault="004E447A" w:rsidP="004E447A">
      <w:r>
        <w:t>2021-01-23T13:18:52.000Z +EIL+ Bereits 14 Fälle von #B117: Erste Berliner Klinik komplett unter Quarantäne gestellt. Rettungsstelle geschlossen, Beschäftigte dürfen nur noch zwischen Wohnung und Arbeitsplatz pendeln. #ReinickendorfErste Berliner Klinik wegen B117 komplett unter QuarantäneB117-Ausbruch im Humboldt-Klinikum in Reinickendorf: 20 Fälle bis Samstagabend, Aufnahmestopp für Patienten verhängt, Personal muss in Pendel-Quarantäne.tagesspiegel.de</w:t>
      </w:r>
    </w:p>
    <w:p w14:paraId="773E7827" w14:textId="77777777" w:rsidR="004E447A" w:rsidRDefault="004E447A" w:rsidP="004E447A">
      <w:r>
        <w:t>2021-01-23T13:50:42.000Z Lieber schlecht regieren, als gar nicht?SPIEGEL Ticker@SPIEGEL_alles · Jan 23FDP-Chef Christian Lindner über Armin Laschet (CDU): »Laschet kann Kanzler« http://dlvr.it/RrB0pR</w:t>
      </w:r>
    </w:p>
    <w:p w14:paraId="329457B8" w14:textId="77777777" w:rsidR="004E447A" w:rsidRDefault="004E447A" w:rsidP="004E447A">
      <w:r>
        <w:t>2021-01-23T13:43:17.000Z Mit Hornbrille, Hemd und Hosenträgern brachte Talkshow-Moderator Larry King bei CNN jahrzehntelang Prominente in Interviews aus dem Konzept. Nun starb er nach einer Covid-Infektion.Talkshow-Moderator Larry King ist totMit "Larry King Live" war der Moderator 25 Jahre lang bei CNN zu sehen. Nun ist der TV-Star nach einer Covid-Infektion gestorben.sueddeutsche.de</w:t>
      </w:r>
    </w:p>
    <w:p w14:paraId="7FF608E1" w14:textId="77777777" w:rsidR="004E447A" w:rsidRDefault="004E447A" w:rsidP="004E447A">
      <w:r>
        <w:t>2021-01-23T13:12:09.000Z In welcher zynischen Welt leben eigentlich diese Leute, die solche Werbung verbreiten?Dr. Wilhelm Schaekel@WSchaekel · Jan 23Danke für den Tweet. Werbeverbot für Alkohol. Es Zeit dafür.#Alkohol #Werbeverbot @NiemaMovassat #Linke twitter.com/NiemaMovassat/…</w:t>
      </w:r>
    </w:p>
    <w:p w14:paraId="1CBF942E" w14:textId="77777777" w:rsidR="004E447A" w:rsidRDefault="004E447A" w:rsidP="004E447A">
      <w:r>
        <w:t>2021-01-23T11:27:44.000Z Die Bezirksverordnetenversammlung #Pankow hat ein #Tempolimit von 30 km/h fast im gesamten Bezirk beschlossen. Eine Umsetzung könnte vorerst aber schwierig werden. #Berlin https://rbb24.de/panorama/beitrag/2021/01/bezirk-pankow-berlin-tempo-30-strassen-einfuehrung.html…1:406.5K views</w:t>
      </w:r>
    </w:p>
    <w:p w14:paraId="7CA466AC" w14:textId="77777777" w:rsidR="004E447A" w:rsidRDefault="004E447A" w:rsidP="004E447A">
      <w:r>
        <w:t>2021-01-23T11:01:09.000Z Das OVG Berlin-Brandenburg hätte die #Hähnchenmastanlage in Groß Haßlow nicht verbieten dürfen, ohne ein Ergänzungsverfahren zu prüfen, urteilte nun das Bundesgericht.Hähnchenstall Groß Haßlow: Bundesverwaltungsgericht hebt Bauverbot aufDas OVG Berlin-Brandenburg hätte die Hähnchenmastanlage in Groß Haßlow nicht verbieten dürfen, ohne ein Ergänzungsverfahren zu prüfen, urteilte nun das Bundesgericht.topagrar.com</w:t>
      </w:r>
    </w:p>
    <w:p w14:paraId="4A03DD01" w14:textId="77777777" w:rsidR="004E447A" w:rsidRDefault="004E447A" w:rsidP="004E447A">
      <w:r>
        <w:t>2021-01-22T19:54:03.000Z Medizinische Masken sind ab dem Wochenende auch in #Berlin und #Brandenburg Pflicht im ÖPNV und in Geschäften. Bei den #FFP2Masken ist der richtige Sitz entscheidend. Für Lungenkranke oder anderweitig geschwächte Menschen sind #OPMasken besser geeignet.Wer eine FFP2-Maske tragen sollte - und wer besser eine OP-MaskeMedizinische Masken sind ab dem Wochenende Pflicht im ÖPNV und in Geschäften - auch in Berlin und Brandenburg. Bei den teureren FFP2-Masken ist der richtige Sitz entscheidend. Für Lungenkranke oder...rbb24.de</w:t>
      </w:r>
    </w:p>
    <w:p w14:paraId="11424768" w14:textId="77777777" w:rsidR="004E447A" w:rsidRDefault="004E447A" w:rsidP="004E447A">
      <w:r>
        <w:t>2021-01-22T17:29:42.000Z Die #Friedrichstraße in #Berlin bleibt bis Oktober 2021 #autofrei.Berliner Friedrichstraße bleibt bis Oktober autofreirbb24.de</w:t>
      </w:r>
    </w:p>
    <w:p w14:paraId="36BA24AB" w14:textId="77777777" w:rsidR="004E447A" w:rsidRDefault="004E447A" w:rsidP="004E447A">
      <w:r>
        <w:t>2021-01-21T07:30:00.000Z Frauen in der Landwirtschaft aufgepasst! Die Lebenssituation v. Frauen im ländlichen Raum besser einschätzen zu können &amp; ihre Interessen zu vertreten, ist das Ziel einer neuen Studie des Deutschen LandFrauenverbands e.V. (dlv). Jetzt mitmachen: https://frauenlebenlandwirtschaft.de/uc/2020</w:t>
      </w:r>
    </w:p>
    <w:p w14:paraId="1E1D7D54" w14:textId="77777777" w:rsidR="004E447A" w:rsidRDefault="004E447A" w:rsidP="004E447A">
      <w:r>
        <w:lastRenderedPageBreak/>
        <w:t>2021-01-22T09:57:00.000Z Fast ein (!) Jahr nach Beginn der #Pandemie wird nun ein #Corona-Zuschlag für #HartzIV-Bezieher*innen angekündigt, den @Linksfraktion seit März fordert. Der muss dann aber auch bei 100 EUR liegen. Bestmögliche Schutz vor einer #Infektion steht allen zu!Corona-Masken: Hubertus Heil stellt Zuschlag für Hartz IV in AussichtHöhere Ausgaben für Hygieneartikel, geschlossene Schulen: Die Pandemie verschärft die Geldsorgen vieler Menschen in der Grundsicherung. Nun kündigt Arbeitsminister Heil (SPD) einen Aufschlag an – und...spiegel.de</w:t>
      </w:r>
    </w:p>
    <w:p w14:paraId="6C5DC4BF" w14:textId="77777777" w:rsidR="004E447A" w:rsidRDefault="004E447A" w:rsidP="004E447A">
      <w:r>
        <w:t>2021-01-20T17:31:57.000Z Und am selben Tag wird in Thüringen das Ziel der konsequenten Beitragsfreiheit im Kindergarten öffentlich in Frage gestellt, aber Kinderrechte bedeutet auch Schutz vor Diskriminierung. Wir wollten die mit Hartz4 induzierten Prüfungen der Vermögenslosigkeit endlich überwinden.ntv Nachrichten@ntvde · Jan 20"Historischer Tag": Kabinett beschließt Kinderrechte-Passus https://n-tv.de/politik/Kabinett-beschliesst-Kinderrechte-Passus-article22305347.html?utm_source=twitter&amp;utm_medium=dlvr.it&amp;utm_campaign=ntvde&amp;utm_term=ntvde…</w:t>
      </w:r>
    </w:p>
    <w:p w14:paraId="6451CD4B" w14:textId="77777777" w:rsidR="004E447A" w:rsidRDefault="004E447A" w:rsidP="004E447A">
      <w:r>
        <w:t>2021-01-20T16:58:39.000Z Entflechtet sie!wirsindtierarzt@wirsindtierarzt · Jan 20Kampf gegen Windmühlen Lidl-Pressemeldung von heute morgen:„Längste Mehrwertsteuersenkung im deutschen Lebensmitteleinzelhandel, dauerhaft reduzierte Preise und weitere Preissenkungen“ …Mehr gibt es nicht zu sagen https://presseportal.de/pm/58227/4816672…</w:t>
      </w:r>
    </w:p>
    <w:p w14:paraId="313DA478" w14:textId="77777777" w:rsidR="004E447A" w:rsidRDefault="004E447A" w:rsidP="004E447A">
      <w:r>
        <w:t>2021-01-20T16:52:18.000Z Zweinutzungshuhn und Bruderhahninis sind viel sinnvollere, tiergerechte Wege raus aus dem Kükentöten. Und billiger dürften sie auch sein. Zumindest volkswirtschaftlich gedacht.rbb|24@rbb24 · Jan 20Den Gesetzesentwurf hat das Bundeskabinett heute beschlossen. Bis 2022 soll die Methode ausgereift sein, das Geschlecht des Embryos im Ei zu bestimmen. Der Tierschutzbund kritisiert, dass so lange gewartet wird. https://rbburl.de/kueken2022</w:t>
      </w:r>
    </w:p>
    <w:p w14:paraId="24DB4A7D" w14:textId="77777777" w:rsidR="004E447A" w:rsidRDefault="004E447A" w:rsidP="004E447A">
      <w:r>
        <w:t>2021-01-20T13:16:29.000Z Was benötigt erfolgreiches postpandemisches #Engagement? Antworten aus Publikum beim #Zukunftsforum von @LandFrauen_dlv + #DigitaleNachbarschaft @D_S_E_E @_GemeinsamDigit @digitaledoerfer @bmel</w:t>
      </w:r>
    </w:p>
    <w:p w14:paraId="0BC56E69" w14:textId="77777777" w:rsidR="004E447A" w:rsidRDefault="004E447A" w:rsidP="004E447A">
      <w:r>
        <w:t>2021-01-20T08:34:03.000Z Neues Jahr = Neues Format ! Der #AgrarTalk setzt auf einen intensiveren Austausch zwischen zwei Diskussionsteilnehmern. Im ersten Durchgang diskutieren @agriachim und @bbruemm unter der Moderation von @BuschGesa. Registrierungslink für Zoom: https://uni-goettingen.zoom.us/webinar/register/WN_7Q3DcPdFSQGZvm3PLLg_Aw…“agrar-presseportal.de and 6 others</w:t>
      </w:r>
    </w:p>
    <w:p w14:paraId="3029732F" w14:textId="77777777" w:rsidR="004E447A" w:rsidRDefault="004E447A" w:rsidP="004E447A">
      <w:r>
        <w:t>2021-01-20T13:05:22.000Z Hausarztpraxis in @Stadt_Cottbus geschlossen! Die Ärztin soll mehrfach gegen Auflagen der Eindämmungsverordnung und Anweisungen des Gesundheitsamtes verstoßen haben: https://rbb24.de/studiocottbus/panorama/coronavirus/beitraege_neu/2021/01/cottbus-schliessung-arztpraxis-verstoesse-corona-regeln.html… #Cottbus #Lausitz #Brandenburg #Corona @rbbinforadio @radioeinsArztpraxis wegen Verstoß gegen Corona-Regeln geschlossenIn Cottbus hat eine Ärztin nach Angaben der Stadt mehrfach gegen die Regeln verstoßen. Nun haben die Behörden die Praxis geschlossen und die Tür versiegelt. Es ist der erste Fall dieser Art in...rbb24.de</w:t>
      </w:r>
    </w:p>
    <w:p w14:paraId="41349F07" w14:textId="77777777" w:rsidR="004E447A" w:rsidRDefault="004E447A" w:rsidP="004E447A">
      <w:r>
        <w:t>2021-01-20T11:12:03.000Z Die Internationale Grüne Woche 2021 ist eröffnet – coronabedingt digital. Trotzdem gibt es Interessantes zu sehen und zu hören. http://dlvr.it/RqyHJ4 #grünewocheGrüne Woche Digital ist eröffnetDie Internationale Grüne Woche 2021 ist eröffnet – coronabedingt digital. Trotzdem gibt es Interessantes zu sehen und zu hören.agrarheute.com</w:t>
      </w:r>
    </w:p>
    <w:p w14:paraId="1AC597ED" w14:textId="77777777" w:rsidR="004E447A" w:rsidRDefault="004E447A" w:rsidP="004E447A">
      <w:r>
        <w:t xml:space="preserve">2021-01-19T10:46:28.000Z Welche Perspektiven für eine zukunftsfähige #Landwirtschaft gibt es? Welchen Beitrag kann Forschung leisten? Und was sind uns #Biodiversität und Nahrungssicherheit </w:t>
      </w:r>
      <w:r>
        <w:lastRenderedPageBreak/>
        <w:t>eigentlich wert? Heute anmelden – morgen im #Livestream mitdiskutieren! @wissimdialog #WissenschaftKontrovers Nationale Akademie der Wissenschaften Leopoldina@Leopoldina · Jan 18Über #Biodiversität und #Landwirtschaft diskutieren online am Mi., 20. Januar ab 17:30 Uhr Katrin Böhning-Gaese @Senckenberg, Alexandra-Maria Klein @naturealexk, Detlef Kurreck @BauernverbandMV und Josef Settele @UFZ_de. Anmeldung bis morgen erbeten: http://leopoldina.org/veranstaltungen/veranstaltung/event/2856/…</w:t>
      </w:r>
    </w:p>
    <w:p w14:paraId="29622468" w14:textId="77777777" w:rsidR="004E447A" w:rsidRDefault="004E447A" w:rsidP="004E447A">
      <w:r>
        <w:t>2021-01-19T16:06:16.000Z Ungenutzte Laptops und PCs aufmöbeln, um Kindern digitales Lernen zu ermöglichen - das ist die Idee der Initiative "Hey Alter" https://rbb24.de/studiocottbus/index.htm/doc=%21content%21rbb%21r24%21studiocottbus%21panorama%212021%2101%21cottbus-computer-initiative-alte-rechner-ueberarbeitung-schueler.html… #Cottbus #Lausitz #Brandenburg #Corona #homeschooling2021 @rbbinforadio @radioeinsCottbuser Initiative macht alte Rechner für Schüler fitSchulunterricht findet aktuell meist nicht in der Schule, sondern zu Hause statt, am heimischen Laptop oder PC. Doch nicht alle Familien können sich die nötige Ausrüstung leisten. In Cottbus macht...rbb24.de</w:t>
      </w:r>
    </w:p>
    <w:p w14:paraId="351B844C" w14:textId="77777777" w:rsidR="004E447A" w:rsidRDefault="004E447A" w:rsidP="004E447A">
      <w:r>
        <w:t>2021-01-19T16:59:10.000Z Auf einem öffentlichen #Hilferuf wegen akuten Personalmangels haben sich 20 Freiwillige gemeldet - darunter eine Pilotin: https://rbb24.de/studiocottbus/panorama/coronavirus/beitraege_neu/2021/01/burg-hilfe-fuer-seniorenwohnheim-corona-ausbruch-hilferuf.html… #Lausitz #Brandenburg #Corona @rbbinforadio @radioeinsSituation in Burger Altenheim entspannt sich nach heftigem Corona-Ausbruchrbb24.de</w:t>
      </w:r>
    </w:p>
    <w:p w14:paraId="7BAF1B44" w14:textId="77777777" w:rsidR="004E447A" w:rsidRDefault="004E447A" w:rsidP="004E447A">
      <w:r>
        <w:t>2021-01-19T14:00:36.000Z Nutzhanf - Für Bodenschutz und regionale Wertschöpfung.Vielen Dank für den wegweisenden Antrag im Bundestag. Schritt für Schritt zur Legalisierung.#Cannabis #Hanf #Nutzhanf #Linken #GruenenKirsten Tackmann@KirstenTackmann · Jan 19Endlich geschafft - der von den #LINKEN initiierte Antrag an den Bundestag zur Unterstützung des Anbaus von #Nutzhanf ist gemeinsam mit den #Grünen auf den Weg gebracht. https://bit.ly/2LC0IWf</w:t>
      </w:r>
    </w:p>
    <w:p w14:paraId="07B600BC" w14:textId="77777777" w:rsidR="004E447A" w:rsidRDefault="004E447A" w:rsidP="004E447A">
      <w:r>
        <w:t>2021-01-16T18:05:32.000Z Prignitz/Ostprignitz. Er ist der einzige Regionalexpress in Brandenburg, der noch mit Dieselfahrzeugen unterwegs ist. Das könnte sich in wenigen Jahren ändern, wie eine Studie des Landeskreises Ostprignitz-Ruppin ergab. [PPA+]Studie: Prignitz-Express könnte ab 2028 elektrisch fahrenLesezeit: 2 Minuten Prignitz/Ostprignitz. Er ist der einzige Regionalexpress in Brandenburg, der noch mit Dieselfahrzeugen unterwegs ist. Das könnte sich in wenigen Jahren ändern, wie eine Studie des...pp-agentur.net</w:t>
      </w:r>
    </w:p>
    <w:p w14:paraId="6C46D7AE" w14:textId="77777777" w:rsidR="004E447A" w:rsidRDefault="004E447A" w:rsidP="004E447A">
      <w:r>
        <w:t>2021-01-16T18:35:00.000Z Im Sommer entschied ein Gericht, dass #Geflüchtete im #Kirchenasyl nicht als untergetaucht gelten. Erst jetzt zieht das Innenministerium Konsequenzen.Geflüchtete im Kirchenasyl: Seehofer sieben Monate zu spätIm Sommer entschied ein Gericht, dass Geflüchtete im Kirchenasyl nicht als untergetaucht gelten. Erst jetzt zieht das Innenministerium Konsequenzen.taz.de</w:t>
      </w:r>
    </w:p>
    <w:p w14:paraId="74CD0E91" w14:textId="77777777" w:rsidR="004E447A" w:rsidRDefault="004E447A" w:rsidP="004E447A">
      <w:r>
        <w:t>2021-01-15T19:23:06.000Z Auch DU kannst helfen, das weitere Insektensterben zu verhinden: Unterzeichne die Europäische Bürgerinitiative "Bienen und Bauern retten" - https://savebeesandfarmers.eu/deuSave Bees and Farmers ECI</w:t>
      </w:r>
    </w:p>
    <w:p w14:paraId="79B4C14A" w14:textId="77777777" w:rsidR="004E447A" w:rsidRDefault="004E447A" w:rsidP="004E447A">
      <w:r>
        <w:t>2021-01-15T19:48:26.000Z Ich glaube, der CDU-Parteitag ist nachts, weil Friedrich Merz bei Tageslicht zu Staub zerfallen würde.</w:t>
      </w:r>
    </w:p>
    <w:p w14:paraId="26683463" w14:textId="77777777" w:rsidR="004E447A" w:rsidRDefault="004E447A" w:rsidP="004E447A">
      <w:r>
        <w:t>2021-01-16T08:31:46.000Z "Impflotterie": Brandenburgs Linksfraktionschef Walter warnt https://morgenpost.de/berlin/article231343884/Impflotterie-Brandenburgs-Linksfraktionschef-Walter-</w:t>
      </w:r>
      <w:r>
        <w:lastRenderedPageBreak/>
        <w:t>warnt.html?utm_term=Autofeed&amp;utm_medium=Social&amp;utm_source=Twitter#Echobox=1610785874…</w:t>
      </w:r>
    </w:p>
    <w:p w14:paraId="06AE813A" w14:textId="77777777" w:rsidR="004E447A" w:rsidRDefault="004E447A" w:rsidP="004E447A">
      <w:r>
        <w:t>2021-01-15T07:28:58.000Z #jobpost  Wir suchen eine/n Assistent/in für eine befristete Teilzeitstelle für das Büromanagement, Recherche &amp; Organisationsaufgaben im Projekt BonaRes.Mehr Infos unter: https://zalf.de/de/karriere/stellenangebote/Documents/07-2021_Stellenausschreibung%20BonaRes-Assistentin_de_05-01-2021.pdf…Bewerbungen bis zum 31.01.2021 an: Bewerbungen@zalf.de</w:t>
      </w:r>
    </w:p>
    <w:p w14:paraId="6FA03794" w14:textId="77777777" w:rsidR="004E447A" w:rsidRDefault="004E447A" w:rsidP="004E447A">
      <w:r>
        <w:t>2021-01-15T10:17:19.000Z The #CallforPapers for #landscape2021 is now open until march 1st, 2021!  #conference - 20-22 September 2021, Berlin, Germany on: Diversity for #Sustainable and #Resilient #Agriculture  Info &amp; submission: https://landscape2021.org &amp; https://bit.ly/2N7PxowLeibniz-Gemeinschaft and 9 others</w:t>
      </w:r>
    </w:p>
    <w:p w14:paraId="70811ABB" w14:textId="77777777" w:rsidR="004E447A" w:rsidRDefault="004E447A" w:rsidP="004E447A">
      <w:r>
        <w:t>2021-01-14T22:20:57.000Z Ich hab in den letzten Monaten so einiges verrücktes erlebt, aber ein Berliner Polizist mit Fellmütze und Lederjacke, der eine „Querdenken“-Parteigründung in einer illegal geöffneten Bar beendet, toppt alles. Den vollständigen Bericht gibt’s hier: http://m.tagesspiegel.de/berlin/polizei…</w:t>
      </w:r>
    </w:p>
    <w:p w14:paraId="23EB5C6A" w14:textId="77777777" w:rsidR="004E447A" w:rsidRDefault="004E447A" w:rsidP="004E447A">
      <w:r>
        <w:t>2021-01-14T19:52:48.000Z In Berlin trafen sich am Abend #Corona-Skeptiker in einer Kneipe, um eine eigene Partei zu gründen. Die Versammlung wurde per Livestream auf Youtube übertragen, der auch weiter lief, als die #Polizei die Personalien der Teilnehmenden aufnahm.Parteigründung via Livestream – Polizei löst auch zweites Treffen aufAn zwei Abenden in Folge versuchten Corona-Verharmloser in einer Berliner Bar eine Partei zu gründen. Mit dabei: die bekannte Hutmacherin Rike Feurstein.tagesspiegel.de</w:t>
      </w:r>
    </w:p>
    <w:p w14:paraId="17451851" w14:textId="77777777" w:rsidR="004E447A" w:rsidRDefault="004E447A" w:rsidP="004E447A">
      <w:r>
        <w:t>2021-01-14T19:57:45.000Z Plemplem-Parteigründung von Querdenkern in einer Berliner Kneipe samt YouTube-Stream, dann kommt die @polizeiberlin - Palim-Palim.https://tagesspiegel.de/berlin/polizei-loest-versammlung-vor-laufender-kamera-auf-querdenker-streamen-parteigruendung-in-berliner-bar/26819364.html…julius geiler@glr_berlin · Jan 14EIL: Parteigründung in illegal geöffneter Bar in #Berlin-Prenzlauerberg. Mindestens 20 Personen vor Ort, darunter bekannte Gesichter der Berliner Querdenken-Szene. Polizei mittlerweile mit dutzenden Beamten präsent. Gleich mehr @Tagesspiegel</w:t>
      </w:r>
    </w:p>
    <w:p w14:paraId="50C28BAE" w14:textId="77777777" w:rsidR="004E447A" w:rsidRDefault="004E447A" w:rsidP="004E447A">
      <w:r>
        <w:t>2021-01-13T18:23:44.000Z Es gibt Probleme beim #Impfen. In #Berlin und #Brandenburg sehen die aber unterschiedlich aus.Berlin und Brandenburg ringen mit den Impf-AbläufenBrandenburg will seine Impfkapazitäten erhöhen und bittet die Bürger um Geduld. Berlin hingegen sieht Handlungsbedarf beim Bund: Es brauche klare Angaben bei den Impfstoff-Lieferungen.rbb24.de</w:t>
      </w:r>
    </w:p>
    <w:p w14:paraId="52756B26" w14:textId="77777777" w:rsidR="004E447A" w:rsidRDefault="004E447A" w:rsidP="004E447A">
      <w:r>
        <w:t>2021-01-13T18:51:18.000Z Was war los auf der Geburtstagsparty einer #Cottbus|er AfD-Politikerin in der Nacht vom 27. auf den 28. Dezember? Damit befasst sich jetzt in #Brandenburg der Landtags-Innenausschuss. Im Fokus: die Rolle des #AfD-Abgeordneten von L</w:t>
      </w:r>
      <w:r>
        <w:rPr>
          <w:rFonts w:hint="eastAsia"/>
        </w:rPr>
        <w:t>ü</w:t>
      </w:r>
      <w:r>
        <w:t>tzow.Innenausschuss spricht über von Lützow - ohne von LützowEine illegale Party, nächtlicher Lärm, eine gewürgte Polizistin - und mittendrin der AfD-Abgeordnete von Lützow. Nun hat sich der Brandenburger Innenausschuss mit den Cottbuser Geschehnissen befasst....rbb24.de</w:t>
      </w:r>
    </w:p>
    <w:p w14:paraId="7D9C81F1" w14:textId="77777777" w:rsidR="004E447A" w:rsidRDefault="004E447A" w:rsidP="004E447A">
      <w:r>
        <w:t>2021-01-13T18:14:29.000Z Sind die #Impfstoffe sicher? Warum ging die Entwicklung so schnell? Tausende Fragen haben uns erreicht - deswegen besprechen wir sie jetzt 1x pro Woche ausführlich mit Experten. Heute: Leif Erik Sander von der #Charité. Die vollen 30 Minuten  https://rbburl.de/impfengegencovid19…</w:t>
      </w:r>
    </w:p>
    <w:p w14:paraId="78320564" w14:textId="77777777" w:rsidR="004E447A" w:rsidRDefault="004E447A" w:rsidP="004E447A">
      <w:r>
        <w:lastRenderedPageBreak/>
        <w:t>2021-01-13T17:41:22.000Z Sexuelle Belästigung sichtbar machen: Ein #Berliner #Instagram-Account setzt sich für die Opfer ein. #Catcalling https://rbb24.de/panorama/beitrag/2021/01/catcalling-berlin-sexuelle-belaestigung-gewalt-sprueche-frauen-strassen.html</w:t>
      </w:r>
      <w:r>
        <w:rPr>
          <w:rFonts w:hint="eastAsia"/>
        </w:rPr>
        <w:t>…</w:t>
      </w:r>
    </w:p>
    <w:p w14:paraId="3205BD7F" w14:textId="77777777" w:rsidR="004E447A" w:rsidRDefault="004E447A" w:rsidP="004E447A">
      <w:r>
        <w:t>2021-01-13T17:10:37.000Z Im #Libanon gerät #COVID erneut ausser Kontrolle.AUB Global Health Institute@ghiaub · Jan 13Lebanon leads the number of cases per million population in the Arab world as #COVID19 infections hit new records after the holiday seasons.@AUB_Lebanon0:1731.4K views</w:t>
      </w:r>
    </w:p>
    <w:p w14:paraId="214387D5" w14:textId="77777777" w:rsidR="004E447A" w:rsidRDefault="004E447A" w:rsidP="004E447A">
      <w:r>
        <w:t>2021-01-13T15:16:02.000Z In Niedersachsen trafen sich heute die Akteure der Lebensmittelbranche. Viele Probleme wurden erkannt. Wie sehen die Lösungen aus? http://dlvr.it/RqVM2k #niedersachsen #lebensmitteleinzelhandelNach den Bauernprotesten könnte sich etwas bewegenIn Niedersachsen trafen sich heute die Akteure der Lebensmittelbranche. Viele Probleme wurden erkannt. Wie sehen die Lösungen aus?agrarheute.com</w:t>
      </w:r>
    </w:p>
    <w:p w14:paraId="36BEAFED" w14:textId="77777777" w:rsidR="004E447A" w:rsidRDefault="004E447A" w:rsidP="004E447A">
      <w:r>
        <w:t>2021-01-13T15:48:59.000Z Neue Runde neues Glück....#Bauernmiliiarde #LandwirtschaftInvestitionsprogramm: Klöckner zieht zweite Antragsrunde vorAufgrund der extrem hohen Nachfrage beim Investitionsprogramm Landwirtschaft werden Fördermittel kurzfristig vorgezogen.agrarheute.com</w:t>
      </w:r>
    </w:p>
    <w:p w14:paraId="4C6FDDC1" w14:textId="77777777" w:rsidR="004E447A" w:rsidRDefault="004E447A" w:rsidP="004E447A">
      <w:r>
        <w:t>2021-01-13T16:11:23.000Z Prignitz. In Abstimmung mit den Kommunen wird die aktuelle Allgemeinverfügung zur Schließung der Kindergärten nicht mehr verlängert. Unterdessen werden die Stimmen nach einem eigenen Impfzentrum in der Prignitz immer lauter. [PPA+]Kitas ab Montag wieder geöffnet - Kommunen und Landkreis fordern Prignitzer ImpfzentrumLesezeit: 3 Minuten Prignitz. In Abstimmung mit den Kommunen wird die aktuelle Allgemeinverfügung zur Schließung der Kindergärten nicht mehr verlängert. Unterdessen werden die Stimmen nach einem...pp-agentur.net</w:t>
      </w:r>
    </w:p>
    <w:p w14:paraId="7A9B19F7" w14:textId="77777777" w:rsidR="004E447A" w:rsidRDefault="004E447A" w:rsidP="004E447A">
      <w:r>
        <w:t>2021-01-13T14:42:50.000Z Damit sich die Afrikanische Schweinepest nicht weiter ausbreitet, werden neben Wildschweinen aktuell auch andere Tiere in den #Lockdown geschickt. Welche Folgen hat das? Gibt es Alternativen? @zalf_leibniz-Experte @hannesjkoenig stellt Lösungsansätze vor: http://bit.ly/3qeyFuwWWF Deutschland and 6 others</w:t>
      </w:r>
    </w:p>
    <w:p w14:paraId="2B40054E" w14:textId="77777777" w:rsidR="004E447A" w:rsidRDefault="004E447A" w:rsidP="004E447A">
      <w:r>
        <w:t>2021-01-13T14:41:44.000Z Die Entlassung des Verfassungschutzchefs in Mecklenburg-Vorpommern ist folgerichtig. ABER: für das willkürliche und rechtswidrige Agieren der Abteilung gibt es politisch Verantwortliche. #Caffier #NSU #UA1BT 1/2Innenminister feuert MV-Verfassungsschutz-ChefTorsten Renz hat nach wochenlangem Schweigen personelle Konsequenzen gezogen. Der in die Kritik geratene Chef des Verfassungsschutzes, Reinhard Müller, wurde in den Ruhestand geschickt.nordkurier.de</w:t>
      </w:r>
    </w:p>
    <w:p w14:paraId="52183C74" w14:textId="77777777" w:rsidR="004E447A" w:rsidRDefault="004E447A" w:rsidP="004E447A">
      <w:r>
        <w:t>2021-01-13T07:35:48.000Z Sehr reale „Angst vor dem Tod“ haben übrigens im Moment viele Bewohner/innen von Pflegeheimen und ihre Angehörigen. Aber was interessiert das schon für eine steile Schlagzeile. #Palmer</w:t>
      </w:r>
    </w:p>
    <w:p w14:paraId="06D4140C" w14:textId="77777777" w:rsidR="004E447A" w:rsidRDefault="004E447A" w:rsidP="004E447A">
      <w:r>
        <w:t>2021-01-13T09:26:54.000Z #ScienceDay at ZALF. We are discussing "Agriculture in Transition" . Already two interesting presentations: @chengchen4real talked about SNA of local goverance models for eco-compensation in . Jose Luis Vicente introduced "Foodshed modelling" for @FoodSHIFT2030.</w:t>
      </w:r>
    </w:p>
    <w:p w14:paraId="1111C50A" w14:textId="77777777" w:rsidR="004E447A" w:rsidRDefault="004E447A" w:rsidP="004E447A">
      <w:r>
        <w:t>2021-01-13T07:55:44.000Z Anfangs konnte nur jeder zehnte Anruf angenommen werden, inzwischen sind es bis zu 90 Prozent bei der #Corona-#Impfungen-Hotline in #Brandenburg, meldet die @kvbrandenburgBrandenburger Impf-Hotline ist inzwischen besser erreichbarrbb24.de</w:t>
      </w:r>
    </w:p>
    <w:p w14:paraId="71C0B858" w14:textId="77777777" w:rsidR="004E447A" w:rsidRDefault="004E447A" w:rsidP="004E447A">
      <w:r>
        <w:lastRenderedPageBreak/>
        <w:t>2021-01-13T07:51:09.000Z Die Lage im Flüchtlingscamp #Lipa ist nach wie vor katastrophal: Menschen leben in eisiger Kälte, es gibt kaum sanitäre Anlagen. Caro und Jan vom Morning-Podcast 0630 sprachen mit @SrdjanGovedrica vom @ARDstudioWien. Er kennt die Situation dort gut: http://wdr.de/0630</w:t>
      </w:r>
    </w:p>
    <w:p w14:paraId="096CEC27" w14:textId="77777777" w:rsidR="004E447A" w:rsidRDefault="004E447A" w:rsidP="004E447A">
      <w:r>
        <w:t>2021-01-13T08:06:40.000Z Brandenburg/Prignitz. Einreisende und Reiserückkehrer aus ausländischen Corona-Risikogebieten müssen sich ab sofort auf das Coronavirus testen lassen. Dazu gehört auch Brandenburgs Nachbarland Polen.Testpflicht für Einreisende und Reiserückkehrer: Neue Quarantäne-Verordnung in BrandenburgLesezeit: 2 Minuten Brandenburg/Prignitz. Einreisende und Reiserückkehrer aus ausländischen Corona-Risikogebieten müssen sich ab sofort auf das Coronavirus testen lassen. Dazu gehört auch Brandenbu...pp-agentur.net</w:t>
      </w:r>
    </w:p>
    <w:p w14:paraId="32AC421A" w14:textId="77777777" w:rsidR="004E447A" w:rsidRDefault="004E447A" w:rsidP="004E447A">
      <w:r>
        <w:t>2021-01-13T09:03:18.000Z Welche Veränderungen gibt es bei der Tierhaltung? Wie weit vorangeschritten ist die Umstellung auf den Ökolandbau? Antworten auf diese und weitere Fragen gibt's in unserer Online-PK. Einladung &amp; Livestream: https://destatis.de/DE/Presse/Pressekonferenzen/2021/LZ2020/lz2020-einladung.html?nn=238906… #LZ2020 #Landwirtschaft</w:t>
      </w:r>
    </w:p>
    <w:p w14:paraId="1570A030" w14:textId="77777777" w:rsidR="004E447A" w:rsidRDefault="004E447A" w:rsidP="004E447A">
      <w:r>
        <w:t>2021-01-13T06:53:21.000Z Abwasseranalysen zeigen als Indikator gut die Virusbelastung einer Region #Covid19Eric Feigl-Ding@DrEricDing · Jan 12WORRISOME... this is not a good #COVID19 signal in Boston area wastewater. This is also much much worse than spring 2020 surge. (HT to @BiobotAnalytics and its immigrant founder @NewshaGhaeli)Show this thread</w:t>
      </w:r>
    </w:p>
    <w:p w14:paraId="1CBE0285" w14:textId="77777777" w:rsidR="004E447A" w:rsidRDefault="004E447A" w:rsidP="004E447A">
      <w:r>
        <w:t>2021-01-13T05:17:30.000Z Sexistische Anmache, obszöne Gesten - ein Berliner #Instagram-Account hilft Opfern von "#Catcalling":Catcalling ist kein Flirten - es ist ein sexueller ÜbergriffSprüche über die Figur und obszöne Gesten sind für viele Frauen Alltag in der Öffentlichkeit und im Job. Es nennt sich Catcalling. Dass das sexuelle Belästigung ist, dämmert manchen erst später. Ein...rbb24.de</w:t>
      </w:r>
    </w:p>
    <w:p w14:paraId="40735AD2" w14:textId="77777777" w:rsidR="004E447A" w:rsidRDefault="004E447A" w:rsidP="004E447A">
      <w:r>
        <w:t>2021-01-12T20:51:54.000Z Verbrennungen, Muskelkrämpfe und Probleme mit dem EKG: #BER-Mitarbeiter klagen über Stromschläge durch Geräte in den Sicherheitsschleusen. #Berlin #Brandenburg</w:t>
      </w:r>
    </w:p>
    <w:p w14:paraId="246FEE1A" w14:textId="77777777" w:rsidR="004E447A" w:rsidRDefault="004E447A" w:rsidP="004E447A">
      <w:r>
        <w:t>2021-01-12T20:22:24.000Z Probleme bei Terminen und Transporten und zudem #Impfstoff-Mangel: Nur in Sachsen und Thüringen ist die #Corona-Impfquote geringer als in #Brandenburg. Bei den Pflegeheimen ist die Mark sogar Schlusslicht.Kritik am Brandenburger Impftempo wächstProbleme beim Erreichen der Termin-Hotline und der Impfzentren: Nur in Sachsen und Thüringen ist die Impfquote geringer als in Brandenburg. Bei den Pflegeheimen ist die Mark sogar Schlusslicht. Nun...rbb24.de</w:t>
      </w:r>
    </w:p>
    <w:p w14:paraId="750E1DAE" w14:textId="77777777" w:rsidR="004E447A" w:rsidRDefault="004E447A" w:rsidP="004E447A">
      <w:r>
        <w:t>2021-01-12T16:05:14.000Z Nach der Ernte ist vor der nächsten Aussaat!  Wir suchen Landwirte/innen  die Ihre Erfahrungen im Anbau von #Körnerleguminosen mit uns teilen möchten, um diesen langfristig zu fördern.zur Umfrage aus dem #LegumeGap Projekt:https://surveygizmo.eu/s3/90220084/Deutsch…Bild: Anna TiessenLegume Hub and 3 others</w:t>
      </w:r>
    </w:p>
    <w:p w14:paraId="39958BEE" w14:textId="77777777" w:rsidR="004E447A" w:rsidRDefault="004E447A" w:rsidP="004E447A">
      <w:r>
        <w:t>2021-01-11T12:34:33.000Z Der Druck steigt weiter - mittlerweile ist bei vielen Kleinunternehmen aus Wut, Hoffnungslosigkeit geworden. Nachdem das Land im letzten Jahr keine Verantwortung sah, muss jetzt geholfen werden. Schnell und unbürokratisch. #brandenburg #lockdownBrandenburg: Linke fordert Auszahlung der Novemberhilfen durch das LandDie Fraktion der Linkspartei im Brandenburger Landtag möchte, dass die Landesregierung in Vorleistung für die Auszahlung der Corona-Hilfen geht. Das Geld soll Umsatzausfälle im November von Unterne...maz-online.de</w:t>
      </w:r>
    </w:p>
    <w:p w14:paraId="3925FCB5" w14:textId="77777777" w:rsidR="004E447A" w:rsidRDefault="004E447A" w:rsidP="004E447A">
      <w:r>
        <w:lastRenderedPageBreak/>
        <w:t>2021-01-11T13:13:17.000Z Die versprochenen Soforthilfen für November &amp; Dezember werden zu "Viel-zu-spät-Hilfen". Das Land muss endlich seine eigene Verantwortung ernstnehmen &amp; die Hilfen vorauszahlen. Wir müssen Insolvenzen verhindern, die drohen an vielen Ecken. @walter_linkeBrandenburg: Linke fordert Auszahlung der Novemberhilfen durch das LandDie Fraktion der Linkspartei im Brandenburger Landtag möchte, dass die Landesregierung in Vorleistung für die Auszahlung der Corona-Hilfen geht. Das Geld soll Umsatzausfälle im November von Unterne...maz-online.de</w:t>
      </w:r>
    </w:p>
    <w:p w14:paraId="015C7E08" w14:textId="77777777" w:rsidR="004E447A" w:rsidRDefault="004E447A" w:rsidP="004E447A">
      <w:r>
        <w:t>2021-01-11T20:53:14.000Z Die Spitze des Eisbergs - Rosa-Luxemburg-StiftungJoe Biden und die Demokraten stehen vor einer schwierigen Aufgabe: Heilung gibt es nur mit Gerechtigkeitrosalux.de</w:t>
      </w:r>
    </w:p>
    <w:p w14:paraId="545B96F4" w14:textId="77777777" w:rsidR="004E447A" w:rsidRDefault="004E447A" w:rsidP="004E447A">
      <w:r>
        <w:t>2021-01-11T13:23:14.000Z Auf den Tag genau vor fünf Jahren wurde der linksalternative Stadtteil Leipzig-#Connewitz von Rechtsextremen und Hooligans überfallen. Thread zu #le1101:</w:t>
      </w:r>
    </w:p>
    <w:p w14:paraId="58BAE243" w14:textId="77777777" w:rsidR="004E447A" w:rsidRDefault="004E447A" w:rsidP="004E447A">
      <w:r>
        <w:t>2021-01-11T12:35:14.000Z Wer bei der #Brandenburger #Impf-Hotline durchkommt, hatte Durchhaltevermögen oder Glück. Da allerdings kaum #Impfstoff zur Verfügung steht, gibt es auch kaum Termine für Impfwillige.Brandenburger Impfzentren so gut wie ausgebuchtWer in Brandenburg derzeit versucht, über die Hotline 116117 einen Impftermin zu buchen, hat kaum Chancen: Zumindest die drei Impfzentren in Potsdam, Cottbus und Schönefeld sind für die nächsten drei...rbb24.de</w:t>
      </w:r>
    </w:p>
    <w:p w14:paraId="1486FE8E" w14:textId="77777777" w:rsidR="004E447A" w:rsidRDefault="004E447A" w:rsidP="004E447A">
      <w:r>
        <w:t>2021-01-11T14:40:30.000Z Am 16.1.2021 schon fürs #bäuerinnenforum der @LandFrauen_dlv angemeldet? Diskussion um die #Farm-to-Fork-Strategie mit fachkompetenten Podium. Fragen aus dem digitalen Publikum unbedingt erwünscht!Anmeldung hier: https://kurzelinks.de/67gz</w:t>
      </w:r>
    </w:p>
    <w:p w14:paraId="19E05BBD" w14:textId="77777777" w:rsidR="004E447A" w:rsidRDefault="004E447A" w:rsidP="004E447A">
      <w:r>
        <w:t>2021-01-10T19:49:33.000Z Wenn Ossis im Westkrimi kann es natürlich nur um Stasi gehen. Warum wusste ich das schon bei den ersten Einstellungen? #Tatort</w:t>
      </w:r>
    </w:p>
    <w:p w14:paraId="4F2C2672" w14:textId="77777777" w:rsidR="004E447A" w:rsidRDefault="004E447A" w:rsidP="004E447A">
      <w:r>
        <w:t>2021-01-10T19:31:16.000Z Bei zwei Einsätzen am U-Bahnhof Kottbusser Tor sind am Samstagabend Polizisten von Maskenverweigerern verletzt worden. #Maskenverweigerer #Polizei #Berlin #KreuzbergPolizisten von Maskenverweigerern angegriffen und verletztrbb24.de</w:t>
      </w:r>
    </w:p>
    <w:p w14:paraId="6BCBB383" w14:textId="77777777" w:rsidR="004E447A" w:rsidRDefault="004E447A" w:rsidP="004E447A">
      <w:r>
        <w:t>2021-01-10T09:40:27.000Z „Die Theorie, dass Kinder und Schulen keine große Rolle spielen, ist in der Wissenschaft inzwischen weitgehend ad acta gelegt", sagt @EckerleIsabellaWas sagt KMK-Präsidentin @BrittaErnst dazu, die insistiert, Schulen seien kein Treiber der Pandemie?VglNeue Virusvarianten für Forscher „Grund zur Sorge“Virologen sehen die Mutanten als Gefahr und fordern eine konsequente Infektionsvermeidung. Sonst könnten die Gesundheitssysteme überlastet werden.tagesspiegel.de</w:t>
      </w:r>
    </w:p>
    <w:p w14:paraId="00B2891A" w14:textId="77777777" w:rsidR="004E447A" w:rsidRDefault="004E447A" w:rsidP="004E447A">
      <w:r>
        <w:t>2021-01-10T10:03:56.000Z Ist nicht eher die Durchsetzung nicht kostendeckender Erzeugerpreise Nötigung, gar Erpressung? Wie sollen denn die am Katzentisch die Marktübermächtigen nötigen? #findedenFehlerButterpreissenkung: Aldi wertet Bauern-Blockade als Tatbestand der NötigungAldi sieht sich als Blitzableiter für den Frust der Bauern und verweist auf strukturelle Probleme. Der Discounter bietet einen vorübergehenden Hilfsfonds an.topagrar.com</w:t>
      </w:r>
    </w:p>
    <w:p w14:paraId="5C425C1F" w14:textId="77777777" w:rsidR="004E447A" w:rsidRDefault="004E447A" w:rsidP="004E447A">
      <w:r>
        <w:t>2021-01-08T19:26:35.000Z Some people ask: Why would you impeach and convict a president who has only a few days left in office? The answer: Precedent. It must be made clear that no president, now or in the future, can lead an insurrection against the U.S. government.</w:t>
      </w:r>
    </w:p>
    <w:p w14:paraId="78D4FB82" w14:textId="77777777" w:rsidR="004E447A" w:rsidRDefault="004E447A" w:rsidP="004E447A">
      <w:r>
        <w:t xml:space="preserve">2021-01-09T17:17:31.000Z Mahnung.Märkische Allgemeine@maz_online · Jan 9In ganz England gilt seit Dienstag ein harter Lockdown – zu sehr wütet das Coronavirus. In London ist das Epizentrum der Krise, dort trägt es bereits jeder 30. Bewohner in sich. Die Stimmung ist düster, das </w:t>
      </w:r>
      <w:r>
        <w:lastRenderedPageBreak/>
        <w:t>Gesundheitssystem am Rande des Zusammenbruchs. https://rnd.de/politik/dramatische-corona-lage-englands-gesundheitssystem-am-rande-des-kollaps-INWZRSAFUNAI5JZGCGJ3ILUKX4.html?utm_medium=Social&amp;utm_source=Twitter#Echobox=1610203881…</w:t>
      </w:r>
    </w:p>
    <w:p w14:paraId="1DC1A543" w14:textId="77777777" w:rsidR="004E447A" w:rsidRDefault="004E447A" w:rsidP="004E447A">
      <w:r>
        <w:t>2021-01-09T15:14:13.000Z Es wird wieder getanzt auf dem Alex. Im Vergleich zur letzten Woche greift die Polizei jedoch sehr viel konsequenter gegen Maskenverweigerer durch. Vielleicht ein Grund, warum es bisher nicht zur Polonaise gekommen ist. #b0901</w:t>
      </w:r>
    </w:p>
    <w:p w14:paraId="28EDB8B5" w14:textId="77777777" w:rsidR="004E447A" w:rsidRDefault="004E447A" w:rsidP="004E447A">
      <w:r>
        <w:t>2021-01-09T09:04:34.000Z Entwarnung für #Potsdam:  Verdacht auf #AfrikanischeSchweinepest hat sich nicht bestätigt. Leiterin ASP-Krisenstabs Anna Heyer-Stuffer: "Ich bin sehr erleichtert. Gleichzeitig haben die Krisenstrukturen sehr gut funktioniert. Danke an alle Beteiligten!"</w:t>
      </w:r>
    </w:p>
    <w:p w14:paraId="42D3C887" w14:textId="77777777" w:rsidR="004E447A" w:rsidRDefault="004E447A" w:rsidP="004E447A">
      <w:r>
        <w:t>2021-01-09T10:50:58.000Z Das erste Mal überhaupt wurde über Weihnachten in den Gemüseabpackhallen #Almería|s gestreikt.Über 25000 Beschäftigte waren zum Streik aufgerufen!Wir haben Arbeiter:innen und Gewerkschafter:innen gesprochen und die Hintergründe erklärt:https://interbrigadas.org/frust-wut-und-kampfgeist-fuenf-tage-generalstreik-in-den-gemueseabpackhallen-almerias…</w:t>
      </w:r>
    </w:p>
    <w:p w14:paraId="51C0B58A" w14:textId="77777777" w:rsidR="004E447A" w:rsidRDefault="004E447A" w:rsidP="004E447A">
      <w:r>
        <w:t>2021-01-09T09:41:34.000Z Entwarnung in #Potsdam: Ein dort aufgefundener Wildschweinkadaver war nicht mit der Afrikanischen Schweinepest infiziert. #ASP #AfrikanischeSchweinepestKadaver in Potsdam war nicht mit Afrikanischer Schweinepest infiziertEntwarnung in Potsdam: Ein Wildschweinkadaver, der am Freitag kurz vor der Berliner Stadtgrenze gefunden wurde, war nicht mit der Afrikanischen Schweinepest infiziert. Für Jäger wie Tierproduzenten...rbb24.de</w:t>
      </w:r>
    </w:p>
    <w:p w14:paraId="69014872" w14:textId="77777777" w:rsidR="004E447A" w:rsidRDefault="004E447A" w:rsidP="004E447A">
      <w:r>
        <w:t>2021-01-09T08:16:37.000Z Alle die regelmäßig auf der #SBahn-Line 5 zwischen #Friedrichsfelde Ost und #Strausberg Nord unterwegs sind: Seit gestern Abend gibt es 30 Kilometer #Schienenersatzverkehr - bis voraussichtlich 1. Februar.Östlicher Abschnitt der S-Bahn-Linie 5 wochenlang gesperrtrbb24.de</w:t>
      </w:r>
    </w:p>
    <w:p w14:paraId="71452B08" w14:textId="77777777" w:rsidR="004E447A" w:rsidRDefault="004E447A" w:rsidP="004E447A">
      <w:r>
        <w:t>2021-01-08T21:46:29.000Z https://m.tagesspiegel.de/politik/deutsche-dependance-im-libanon-ich-habe-noch-keine-schlimmere-botschaft-erlebt/26777846.html?utm_referrer=android-app%3A%2F%2Fcom.google.android.googlequicksearchbox%2F…Es ist viel schlimmer als hier beschrieben. Ich höre immerwieder Horrorgeschichten, wie Menschen dort behandelt werden. Danke @glr_berlin @Tagesspiegel„Ich habe noch keine schlimmere Botschaft erlebt“Seit vielen Jahren beschweren sich Betroffene über die Vertretung in Beirut. Geändert hat sich trotz vieler Klagen nichts.m.tagesspiegel.de</w:t>
      </w:r>
    </w:p>
    <w:p w14:paraId="0590C826" w14:textId="77777777" w:rsidR="004E447A" w:rsidRDefault="004E447A" w:rsidP="004E447A">
      <w:r>
        <w:t>2021-01-08T08:07:48.000Z .@linke_ltbb hat eine echte Vision zur Zukunft des Nahverkehrs in der Metropolregion. Besonders gut: Die Berliner S-Bahn GmbH soll langfristig in das Eigentum der Länder Berlin und Brandenburg überführt werden. @dielinkeberlin unterstützt das!Volkseigener Betrieb FahrzeugbauDereinst soll kein Brandenburger auf ein eigenes Auto angewiesen sein - weil es in jeder Gemeinde einen Bahnhof oder wenigstens eine Bushaltestelle gibt und viele Wege überflüssig geworden sind.neues-deutschland.de</w:t>
      </w:r>
    </w:p>
    <w:p w14:paraId="1E5AFF32" w14:textId="77777777" w:rsidR="004E447A" w:rsidRDefault="004E447A" w:rsidP="004E447A">
      <w:r>
        <w:t>2021-01-08T20:57:39.000Z Ständige Impfkommission: Zweite Impfdosis nicht aufschieben http://tagesschau.de/inland/stiko-impfempfehlung-101.html… #Coronavirus #Stiko #ImpfstoffStändige Impfkommission: Zweite Impfdosis nicht aufschiebenIst es ratsam, die zweite Corona-Impfung später zu verabreichen als bisher vorgesehen? Dahinter steckt die Idee, in kürzerer Zeit mehr Menschen zu impfen. Doch die Ständige Impfkommission rät davon...tagesschau.de</w:t>
      </w:r>
    </w:p>
    <w:p w14:paraId="23FCED25" w14:textId="77777777" w:rsidR="004E447A" w:rsidRDefault="004E447A" w:rsidP="004E447A">
      <w:r>
        <w:lastRenderedPageBreak/>
        <w:t>2021-01-08T20:57:57.000Z #S41, #S42, #S45, #S46: Nach einem Polizeieinsatzes in #Tempelhof kommt es auf dem Ring noch zu Verspätungen und eventuellen Ausfällen.</w:t>
      </w:r>
    </w:p>
    <w:p w14:paraId="39225EF6" w14:textId="77777777" w:rsidR="004E447A" w:rsidRDefault="004E447A" w:rsidP="004E447A">
      <w:r>
        <w:t>2021-01-08T18:44:18.000Z „Wer hier also die Impfung leichtfertig propagiert [...] macht sich letztlich zu einem Jünger Josef Mengeles“. MdL Heinrich Fiechtner heute im Landtag Baden-Württemberg. Warum sitzen solche Menschen in unseren Parlamenten? Weil sie mit der AfD reingewählt wurden. Quelle: @affeu2</w:t>
      </w:r>
    </w:p>
    <w:p w14:paraId="76A1D7E2" w14:textId="77777777" w:rsidR="004E447A" w:rsidRDefault="004E447A" w:rsidP="004E447A">
      <w:r>
        <w:t>2021-01-08T16:18:14.000Z #BirdFlu | Infection with #highlypathogenic #avianinfluenza (#HPAI) differs considerably between chickens, ducks and Eurasian wigeons. Furthermore, new research shows that the virus can survive in water for over a week.WBVR research provides insight into the course of bird flu infectionsThe threat of highly pathogenic avian influenza (HPAI) outbreaks in poultry remains high, with several poultry farms becoming infected in recent years. In order to gain more insight into the course...wur.nl</w:t>
      </w:r>
    </w:p>
    <w:p w14:paraId="39E3F51C" w14:textId="77777777" w:rsidR="004E447A" w:rsidRDefault="004E447A" w:rsidP="004E447A">
      <w:r>
        <w:t>2021-01-08T16:20:32.000Z Reminder: Wir suchen eine neue Leitung Kommunikation. Mit Journalismus-Know-How, Kontakt + Expertise in der Klima- &amp; Energieszene &amp; vor allem einer glühenden Leidenschaft energiepolitische Themen in der Öffentlichkeit zu vermitteln. Hier geht's zur Stelle: https://agora-energiewende.de/ueber-uns/jobs/kommunikationsleitung-m-w-d/…</w:t>
      </w:r>
    </w:p>
    <w:p w14:paraId="793EFE52" w14:textId="77777777" w:rsidR="004E447A" w:rsidRDefault="004E447A" w:rsidP="004E447A">
      <w:r>
        <w:t>2021-01-08T09:21:12.000Z Der Schutz des #Reichstag|sgebäudes und der #Vertretung der #USA in #Berlin wird nach dem #Sturm auf das #US-#Kapitol erhöht. #CapitolRiotsBerliner Polizei reagiert auf Gewalt in WashingtonDie Bilder aus Washington wecken Erinnerungen an die Treppenbesetzung des Reichstagsgebäudes Ende August in Berlin. Verfassungsschützer und Abgeordnete des Bundestags reagieren besorgt. Die Berliner...rbb24.de</w:t>
      </w:r>
    </w:p>
    <w:p w14:paraId="00AF971D" w14:textId="77777777" w:rsidR="004E447A" w:rsidRDefault="004E447A" w:rsidP="004E447A">
      <w:r>
        <w:t>2021-01-08T10:35:32.000Z Die U-Bahnlinie #U9 in #Berlin nimmt auf dem südlichen Abschnitt erst später als erwartet wieder den Betrieb auf. Die Reparaturen nach dem Feuer am Bahnhof Schloßstraße gestalten sich laut @BVG_Ubahn schwierig.Wiedereröffnung der s</w:t>
      </w:r>
      <w:r>
        <w:rPr>
          <w:rFonts w:hint="eastAsia"/>
        </w:rPr>
        <w:t>ü</w:t>
      </w:r>
      <w:r>
        <w:t>dlichen U9 verzögert sichrbb24.de</w:t>
      </w:r>
    </w:p>
    <w:p w14:paraId="6B44E8CF" w14:textId="77777777" w:rsidR="004E447A" w:rsidRDefault="004E447A" w:rsidP="004E447A">
      <w:r>
        <w:t>2021-01-08T10:54:48.000Z Das ist der Grund, warum die braunen Lappen Angst vor Antifa haben!!#noAfD #Querdenker</w:t>
      </w:r>
    </w:p>
    <w:p w14:paraId="4DA42CA9" w14:textId="77777777" w:rsidR="004E447A" w:rsidRDefault="004E447A" w:rsidP="004E447A">
      <w:r>
        <w:t>2021-01-06T22:54:38.000Z Reichstag in Berlin, #Capitol in #WashingtonDC - Rechte greifen offen und ungehindert die Demokratie an. Wer #Faschismus relativiert und normalisiert weiß genau, wo er steht. Kein Fußbreit, niemals! Empört euch, zeigt überall klare Kante, aber engagiert euch auch &amp; werdet aktiv!</w:t>
      </w:r>
    </w:p>
    <w:p w14:paraId="2E521E25" w14:textId="77777777" w:rsidR="004E447A" w:rsidRDefault="004E447A" w:rsidP="004E447A">
      <w:r>
        <w:t>2021-01-07T09:03:18.000Z Had anyone thought that pictures like these would be possible? From inside the US Congress after it was ransacked by the Trump hooligans.From Ali Zaslav</w:t>
      </w:r>
    </w:p>
    <w:p w14:paraId="1F5B479C" w14:textId="77777777" w:rsidR="004E447A" w:rsidRDefault="004E447A" w:rsidP="004E447A">
      <w:r>
        <w:t>2021-01-07T00:43:14.000Z Michael Wendler freut sich unterdessen, dass Trumps faschistischer Mob der „Mainstreampresse“ an „den Kragen“ geht. In eben jener Szene wurde auch die Schaltposition von RTL/NTV angegriffen. RTL ist übrigens der Sender, der gestern noch Wendler in der Jury von DSDS ausstrahlte.</w:t>
      </w:r>
    </w:p>
    <w:p w14:paraId="0BD7012B" w14:textId="77777777" w:rsidR="004E447A" w:rsidRDefault="004E447A" w:rsidP="004E447A">
      <w:r>
        <w:t>2021-01-07T07:14:49.000Z Große Teile der #Brandenburger Bevölkerung sind nach wie vor von #Armut bedroht. Minderjährige und Alleinerziehende sind besonders betroffen.Jeder fünfte minderjährige Brandenburger ist armutsgefährdetrbb24.de</w:t>
      </w:r>
    </w:p>
    <w:p w14:paraId="52548BC3" w14:textId="77777777" w:rsidR="004E447A" w:rsidRDefault="004E447A" w:rsidP="004E447A">
      <w:r>
        <w:t>2021-01-06T23:49:23.000Z Camp Auschwitz am Pullover. Es ist unfassbar #WashingtonDC</w:t>
      </w:r>
    </w:p>
    <w:p w14:paraId="10829A13" w14:textId="77777777" w:rsidR="004E447A" w:rsidRDefault="004E447A" w:rsidP="004E447A">
      <w:r>
        <w:lastRenderedPageBreak/>
        <w:t>2021-01-07T07:17:45.000Z "Das war ein #Putschversuch!" #USA-Expertin Sabina Matthay sieht die Verantwortung für die Stürmung des #Capitol|s in #Washington durch einen gewaltbereiten Mob eindeutig bei Donald #Trump. Er habe sie nicht nur angezettelt, sondern lange vorbereitet. https://inforadio.de/programm/schema/sendungen/int/202101/07/washington-capitol-putschversuch-trump-tumulte.html…</w:t>
      </w:r>
    </w:p>
    <w:p w14:paraId="7D5D8365" w14:textId="77777777" w:rsidR="004E447A" w:rsidRDefault="004E447A" w:rsidP="004E447A">
      <w:r>
        <w:t>2021-01-07T07:25:08.000Z DAS CAPITOL STÜRMEN UND LEBEND UND UNBESCHADET WIEDER RAUS SPAZIEREN IST EIN WEIßES PRIVILEG!</w:t>
      </w:r>
    </w:p>
    <w:p w14:paraId="0786B840" w14:textId="77777777" w:rsidR="004E447A" w:rsidRDefault="004E447A" w:rsidP="004E447A">
      <w:r>
        <w:t>2021-01-06T22:28:27.000Z Schockierende Attacken gegen Journalist:innen – @ZDF  @heutejournal kann @ethevessen zur Sondersendung nicht zuschalten. Erschütternd.William Turton@WilliamTurton · Jan 6JUST NOW: protestors charging the mediaShow this thread0:583.5M views</w:t>
      </w:r>
    </w:p>
    <w:p w14:paraId="56571AC8" w14:textId="77777777" w:rsidR="004E447A" w:rsidRDefault="004E447A" w:rsidP="004E447A">
      <w:r>
        <w:t>2021-01-06T22:58:29.000Z Ziel der Trump-Meute waren übrigens wenig überraschend auch Pressevertreter. Nicht nur das Fernseh-Set von AP wurde zerstört, sondern offenbar auch die Schaltpositionen von RTL und ZDF. Das zeigen Fernsehbilder. Die Medienfeindlichkeit erreicht mal wieder eine neue Dimension.</w:t>
      </w:r>
    </w:p>
    <w:p w14:paraId="66AB58F3" w14:textId="77777777" w:rsidR="004E447A" w:rsidRDefault="004E447A" w:rsidP="004E447A">
      <w:r>
        <w:t>2021-01-06T20:33:21.000Z Besonders verstörend an den Bildern aus dem #Capitol sind die Männer in Militäruniform unter den Demo-Teilnehmer. Das ist kein Zufall. Bürgerkriegsphantasien sind gerade im Verschwörungsmilieu schon seit langem weit verbreitet &amp; Anhänger wollen genau das: Einen Coup.</w:t>
      </w:r>
    </w:p>
    <w:p w14:paraId="56804A80" w14:textId="77777777" w:rsidR="004E447A" w:rsidRDefault="004E447A" w:rsidP="004E447A">
      <w:r>
        <w:t>2021-01-06T20:47:04.000Z Nichts ist überraschend - Nichts ist Zufall - Nichts ist spontan. Wer das behauptet, der sagt auch „Wehret den Anfängen“ - dabei sind wir mitten drin. #FightFascism #KeinenFußbreit #Capitol #TagX</w:t>
      </w:r>
    </w:p>
    <w:p w14:paraId="12B703BE" w14:textId="77777777" w:rsidR="004E447A" w:rsidRDefault="004E447A" w:rsidP="004E447A">
      <w:r>
        <w:t>2021-01-06T22:28:58.000Z Es muss dringend geklärt werden, wie es dazu gekommen ist. Offensichtlich haben die Kontrollen versagt, zuallererst im Unternehmen. Leider mal wieder. Früher waren Schlachthäuser in öffentlicher Hand, weil gemeinwohl- und systemrelevant.MSGIV Brandenburg@MSGIV_BB · Jan 6Staatssekretärin Heyer-Stuffer zu Tierquälerei-Vorwurf in Neuruppin: "Seit gestern liegen uns Aufzeichnungen aus dem Betrieb vor. Was zu sehen ist, ist unmenschlich, erschreckend &amp; verstößt gegen Tierschutzgesetz. Zur weiteren Aufklärung sind wir in Abstimmung mit dem Landkreis" twitter.com/mozde/status/1…</w:t>
      </w:r>
    </w:p>
    <w:p w14:paraId="12175170" w14:textId="77777777" w:rsidR="004E447A" w:rsidRDefault="004E447A" w:rsidP="004E447A">
      <w:r>
        <w:t>2021-01-06T22:08:24.000Z BREAKING. Mob of Trump supporters swarm the media near the US Capitol. They yell what Trump frequently says, “the media is the enemy of the people.” They destroy equipment and chased out reporters. I’ve never seen anything like this in my 20 year career: @nbcwashington @MSNBC</w:t>
      </w:r>
    </w:p>
    <w:p w14:paraId="239BFF1F" w14:textId="77777777" w:rsidR="004E447A" w:rsidRDefault="004E447A" w:rsidP="004E447A">
      <w:r>
        <w:t>2021-01-06T22:00:25.000Z Polizei dringt durch die Menschenmassen zum Haupteingang vor. #Capitol #WashingtonDC #Capitole #ElectoralCollegeFrom SallyLockwood</w:t>
      </w:r>
    </w:p>
    <w:p w14:paraId="3296FC0A" w14:textId="77777777" w:rsidR="004E447A" w:rsidRDefault="004E447A" w:rsidP="004E447A">
      <w:r>
        <w:t>2021-01-06T21:56:18.000Z In der Nähe des US-Kapitols in Washington ist mindestens ein explosiver Sprengsatz gefunden worden. Er stelle aber keine Bedrohung mehr da, erfuhr die Nachrichtenagentur AP aus Ermittlerkreisen.Erzwungene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654FD2D0" w14:textId="77777777" w:rsidR="004E447A" w:rsidRDefault="004E447A" w:rsidP="004E447A">
      <w:r>
        <w:t>2021-01-06T21:37:33.000Z Hans Georg Maaßen hat Dir eine Freundschaftsanfrage gesendet.</w:t>
      </w:r>
    </w:p>
    <w:p w14:paraId="425764D5" w14:textId="77777777" w:rsidR="004E447A" w:rsidRDefault="004E447A" w:rsidP="004E447A">
      <w:r>
        <w:lastRenderedPageBreak/>
        <w:t>2021-01-06T21:31:09.000Z Weitere gewalttätige Zusammenstösse zwischen Polizei und Protestierenden. #WashingtonDC #ElectoralCollege #CapitolFrom James Klüg</w:t>
      </w:r>
    </w:p>
    <w:p w14:paraId="2DC40F1B" w14:textId="77777777" w:rsidR="004E447A" w:rsidRDefault="004E447A" w:rsidP="004E447A">
      <w:r>
        <w:t>2021-01-06T21:20:00.000Z I call on President Trump to go on national television now to fulfill his oath and defend the Constitution by demanding an end to this siege.</w:t>
      </w:r>
    </w:p>
    <w:p w14:paraId="55843C79" w14:textId="77777777" w:rsidR="004E447A" w:rsidRDefault="004E447A" w:rsidP="004E447A">
      <w:r>
        <w:t>2021-01-06T21:03:42.000Z Es kommt nicht unerwartet, aber der #Capitol-Sturm - und das Nichtverhindern der Polizei - schockiert trotzdem. Und es ist gerade mal 4 Monate her, dass dies auch am Berliner Bundestag erträumt und versucht wurde. Diese Menschen werden sich nun wieder beflügelt fühlen...Fabian Reinbold@fabreinbold · Jan 6Not seeing ANY police on the east side of the U.S. Capitol at the moment</w:t>
      </w:r>
    </w:p>
    <w:p w14:paraId="4D10DA9A" w14:textId="77777777" w:rsidR="004E447A" w:rsidRDefault="004E447A" w:rsidP="004E447A">
      <w:r>
        <w:t>2021-01-06T21:25:53.000Z So oder so ähnlich wie im Capitol meinte das übrigens Gauland, als er sagte: "Wir werden sie jagen"</w:t>
      </w:r>
    </w:p>
    <w:p w14:paraId="1A9F2E53" w14:textId="77777777" w:rsidR="004E447A" w:rsidRDefault="004E447A" w:rsidP="004E447A">
      <w:r>
        <w:t>2021-01-06T21:27:16.000Z Danke, @Twitter!</w:t>
      </w:r>
    </w:p>
    <w:p w14:paraId="67C0DA9A" w14:textId="77777777" w:rsidR="004E447A" w:rsidRDefault="004E447A" w:rsidP="004E447A">
      <w:r>
        <w:t>2021-01-06T21:16:57.000Z Wer schon oft durch die vielen sicherheitsschranken des #Capitol gegangen ist, angeschissen wurde wegen eines einzigen falschen Schritts. Wer die zig Millionen teuren unterirdischen sichehrheitsnlagen kennt, muss sich fragen, wie diese Stürmung so leicht sein konnte</w:t>
      </w:r>
    </w:p>
    <w:p w14:paraId="6C8F257A" w14:textId="77777777" w:rsidR="004E447A" w:rsidRDefault="004E447A" w:rsidP="004E447A">
      <w:r>
        <w:t>2021-01-06T21:22:26.000Z Das #Kapitol, Sitz des amerikanischen Kongresses, belagert von gewalttätigen Anhängern von Donald #Trump, darunter rechts-extremistische Milizen. ZDF-Korrespondent Elmar Theveßen spricht von einem "Angriff auf das Herz der amerikanischen Demokratie". #Capitol #WashintonDC1:1120.7K views</w:t>
      </w:r>
    </w:p>
    <w:p w14:paraId="4A9DA9DD" w14:textId="77777777" w:rsidR="004E447A" w:rsidRDefault="004E447A" w:rsidP="004E447A">
      <w:r>
        <w:t>2021-01-06T20:25:13.000Z There was a bigger police presence at the capitol to stop Jane Fonda from sitting in about climate change.</w:t>
      </w:r>
    </w:p>
    <w:p w14:paraId="1D8A5688" w14:textId="77777777" w:rsidR="004E447A" w:rsidRDefault="004E447A" w:rsidP="004E447A">
      <w:r>
        <w:t>2021-01-06T21:21:41.000Z #capitol #WashingtonDC</w:t>
      </w:r>
    </w:p>
    <w:p w14:paraId="5F2671AD" w14:textId="77777777" w:rsidR="004E447A" w:rsidRDefault="004E447A" w:rsidP="004E447A">
      <w:r>
        <w:t>2021-01-06T21:04:26.000Z Wenn mich nochmal jemand dafür angreift #Antif|schistin und Lehrerin zu sein, oder in den Kommunalparlamenten nicht mit der #NoAfD oder anderen Rechtspopulisten zusammenzuarbeiten, dann zeig ich die Bilder aus #WashingtonDC Demokratie muss verteidigt werden, jeden Tag aufs Neue</w:t>
      </w:r>
    </w:p>
    <w:p w14:paraId="60E3E49E" w14:textId="77777777" w:rsidR="004E447A" w:rsidRDefault="004E447A" w:rsidP="004E447A">
      <w:r>
        <w:t>2021-01-06T21:17:44.000Z Die Türen im Kapitol werden gewaltsam aufgebrochen. #capitol #Washington #ElectoralCollegeFrom J. M. Giordano photo</w:t>
      </w:r>
    </w:p>
    <w:p w14:paraId="21C67B62" w14:textId="77777777" w:rsidR="004E447A" w:rsidRDefault="004E447A" w:rsidP="004E447A">
      <w:r>
        <w:t>2021-01-06T21:19:48.000Z SWAT-Einheiten sind im Kapitol. Szenen wie aus einer anderen Welt. #Washington #Capitol #ElectoralCollegeFrom Punchbowl News</w:t>
      </w:r>
    </w:p>
    <w:p w14:paraId="56782D5A" w14:textId="77777777" w:rsidR="004E447A" w:rsidRDefault="004E447A" w:rsidP="004E447A">
      <w:r>
        <w:t>2021-01-06T20:26:46.000Z Erinnern wir uns nochmal an die Polizeiaufgebote zu den #BlackLivesMatter Protesten. Dass Faschist:innen nun erfolgreich das Capitol stürmen ist keine Überraschung oder unvorhersehbar. Die wahnhafte faschistische Mobilisierung ist wirksam und gefährlich.#Trump #WashingtonDC</w:t>
      </w:r>
    </w:p>
    <w:p w14:paraId="5B70ABDD" w14:textId="77777777" w:rsidR="004E447A" w:rsidRDefault="004E447A" w:rsidP="004E447A">
      <w:r>
        <w:t>2021-01-06T21:12:49.000Z Werteunion wartet auf ein Wort zur Lage von Friedrich Merz.</w:t>
      </w:r>
    </w:p>
    <w:p w14:paraId="0C7E12C8" w14:textId="77777777" w:rsidR="004E447A" w:rsidRDefault="004E447A" w:rsidP="004E447A">
      <w:r>
        <w:t>2021-01-06T20:21:35.000Z How it started            How it‘s going</w:t>
      </w:r>
    </w:p>
    <w:p w14:paraId="5BA33FCC" w14:textId="77777777" w:rsidR="004E447A" w:rsidRDefault="004E447A" w:rsidP="004E447A">
      <w:r>
        <w:t>2021-01-06T21:08:39.000Z Endlich spricht der Präsident und findet die richtigen Worte. Also Joe #Biden. #Capitol</w:t>
      </w:r>
    </w:p>
    <w:p w14:paraId="20D35758" w14:textId="77777777" w:rsidR="004E447A" w:rsidRDefault="004E447A" w:rsidP="004E447A">
      <w:r>
        <w:lastRenderedPageBreak/>
        <w:t>2021-01-06T21:09:04.000Z Îch würde gern sagen können, dass ich entsetzt bin über die Stürmung des #Capitol - aber mir ist das Entsetzen abhanden gekommen. Weil es, wenn überhaupt, nur eine Frage von Zeit und Ort war. Die Demokratie wird schon lange sturmreif geschossen. Erst verbal, dann real.</w:t>
      </w:r>
    </w:p>
    <w:p w14:paraId="66CA8376" w14:textId="77777777" w:rsidR="004E447A" w:rsidRDefault="004E447A" w:rsidP="004E447A">
      <w:r>
        <w:t>2021-01-06T20:59:50.000Z dpa meldet im US-Ticker:"21.11 Uhr - Die Aktien des Waffenherstellers Smith &amp; Wesson legen weiter zu undgewinnnen 17 Prozent."Der Kapitalismus ist an Zynismus schlicht nicht zu überbieten.#Capitol #Congress #USA #TrumpRally</w:t>
      </w:r>
    </w:p>
    <w:p w14:paraId="0222446D" w14:textId="77777777" w:rsidR="004E447A" w:rsidRDefault="004E447A" w:rsidP="004E447A">
      <w:r>
        <w:t>2021-01-06T20:36:05.000Z Republican Rep. Mike Gallagher, a veteran and supporter of Trump: “The President needs to call it off … Call it off. It’s over. The election’s over. And the objectors need to stop meddling with the primal forces of our democracy here"GOP congressman to Trump: "Call it off. It's over. The election's over."Republican Rep. Mike Gallagher, a veteran and supporter of President Trump, said pro-Trump rioters storming the Capitol is “insane.” cnn.com</w:t>
      </w:r>
    </w:p>
    <w:p w14:paraId="77A7B50E" w14:textId="77777777" w:rsidR="004E447A" w:rsidRDefault="004E447A" w:rsidP="004E447A">
      <w:r>
        <w:t>2021-01-06T20:51:51.000Z JUST IN: Multiple officers have been injured in the mob violence at the Capitol with at least one transported to the hospital, multiple sources tell CNN https://cnn.it/35gXM85</w:t>
      </w:r>
    </w:p>
    <w:p w14:paraId="77D9C169" w14:textId="77777777" w:rsidR="004E447A" w:rsidRDefault="004E447A" w:rsidP="004E447A">
      <w:r>
        <w:t>2021-01-06T20:56:37.000Z „Das erschreckt viele Amerikaner, was heute in Washington passiert ist und immer noch passiert“ - US-Korrespondent @S_Schwarzkopf behält die Lage in Washington für @welt im Blick. Alle Entwicklungen LIVE im Livestream, auf http://Welt.de &amp; in der TV-App #Capitol</w:t>
      </w:r>
    </w:p>
    <w:p w14:paraId="77DDDC7E" w14:textId="77777777" w:rsidR="004E447A" w:rsidRDefault="004E447A" w:rsidP="004E447A">
      <w:r>
        <w:t>2021-01-06T20:39:08.000Z #CNN sagt gerade: #Trump sitzt im West-wing des Weißen Haus und schaut sich die Gewalt im Fernsehen an, wie eine Reality Show</w:t>
      </w:r>
    </w:p>
    <w:p w14:paraId="1560B7A6" w14:textId="77777777" w:rsidR="004E447A" w:rsidRDefault="004E447A" w:rsidP="004E447A">
      <w:r>
        <w:t>2021-01-06T20:54:44.000Z Es ging #NoTrump von Anfang an darum heute die Bestätigung von #Biden im #Capitol zu verhindern. Stürmung der beiden Parlamentskammern, offenbar eine tote Person (laut #CNN), Abgeordnete / Senatoren haben sich verschanzt. Es fehlen einem die Worte. Unfassbar. #WashingtonDC #USA</w:t>
      </w:r>
    </w:p>
    <w:p w14:paraId="3A72281B" w14:textId="77777777" w:rsidR="004E447A" w:rsidRDefault="004E447A" w:rsidP="004E447A">
      <w:r>
        <w:t>2021-01-06T20:50:12.000Z Livestream: Trump-Anhänger stürmen das KapitolLivestream aus Washington: Trump-Anhänger stürmen das KapitolNach dem Ansturm Hunderter Unterstützer von Präsident Donald Trump auf das Kapitol in Washington ist der Parlamentssitz abgeriegelt worden. Wie es weitergeht, ist unklar. Verfolgen Sie die Ereignisse...faz.net</w:t>
      </w:r>
    </w:p>
    <w:p w14:paraId="4879749E" w14:textId="77777777" w:rsidR="004E447A" w:rsidRDefault="004E447A" w:rsidP="004E447A">
      <w:r>
        <w:t>2021-01-06T20:51:03.000Z Die Kapitolspolizei riegelt nun das gesamte Gebäude ab.Biden erneuert Einreisestopp für Ausländer aus EuropaBiden erneuert Einreisestopp für Ausländer aus EuropaMontag, 25. Januar 2021, 06.49 Uhr: US-Präsident Joe Biden wird schon am Montag den Einreisestopp für Ausländer aus E...focus.de</w:t>
      </w:r>
    </w:p>
    <w:p w14:paraId="767B9EF2" w14:textId="77777777" w:rsidR="004E447A" w:rsidRDefault="004E447A" w:rsidP="004E447A">
      <w:r>
        <w:t>2021-01-06T20:42:44.000Z Das sind die Folgen von Lügen, Hetze und Populismus. Unsere Demokratie ist ein hohes Gut, das verteidigt werden muss. Die Gefahr, die von #noAfD &amp; Co. ausgeht, ist real. Im Jahr der #btw21 müssen wir ihr entschlossen entgegen treten.</w:t>
      </w:r>
    </w:p>
    <w:p w14:paraId="7F8DAA0A" w14:textId="77777777" w:rsidR="004E447A" w:rsidRDefault="004E447A" w:rsidP="004E447A">
      <w:r>
        <w:t>2021-01-06T20:54:01.000Z Ich hoffe sehr, dass alle Mitglieder des Repräsentantenhauses und des Senats und alle Mitarbeiterinnen und Mitarbeiter sicher sind. Jeder Republikaner, der in den letzten Jahren Trump unterstützt oder geschwiegen hat, trägt Verantwortung für das, was heute geschieht. #Capitol</w:t>
      </w:r>
    </w:p>
    <w:p w14:paraId="78C132D9" w14:textId="77777777" w:rsidR="004E447A" w:rsidRDefault="004E447A" w:rsidP="004E447A">
      <w:r>
        <w:t>2021-01-06T20:20:20.000Z Inside the Capitol Building right now. Complete pandemonium.</w:t>
      </w:r>
    </w:p>
    <w:p w14:paraId="26C89A5B" w14:textId="77777777" w:rsidR="004E447A" w:rsidRDefault="004E447A" w:rsidP="004E447A">
      <w:r>
        <w:lastRenderedPageBreak/>
        <w:t>2021-01-06T20:49:57.000Z Vizepräsident Mike Pence ruft zu einem Ende der gewaltsamen Proteste auf. Alle, die beteiligt seien, sollten sofort das Kapitol verlassen: #WashingtonDC  https://spiegel.de/politik/ausland/washington-newsblog-zum-sturm-auf-das-kapitol-a-ad563a13-5e30-43…</w:t>
      </w:r>
    </w:p>
    <w:p w14:paraId="78D661B5" w14:textId="77777777" w:rsidR="004E447A" w:rsidRDefault="004E447A" w:rsidP="004E447A">
      <w:r>
        <w:t>2021-01-06T20:32:38.000Z A supporter of President Trump sits inside Speaker Pelosi's office.</w:t>
      </w:r>
    </w:p>
    <w:p w14:paraId="536F55FD" w14:textId="77777777" w:rsidR="004E447A" w:rsidRDefault="004E447A" w:rsidP="004E447A">
      <w:r>
        <w:t>2021-01-06T20:42:32.000Z Nicht nur Georgia und Washington - Trump Fans stürmen auch das Kapitol in Kansas. Es ist eine landesweite faschistische Bewegung. https://twitter.com/TiffanyKSNT/status/1346905838598967304…This Tweet is unavailable.</w:t>
      </w:r>
    </w:p>
    <w:p w14:paraId="7142A0DA" w14:textId="77777777" w:rsidR="004E447A" w:rsidRDefault="004E447A" w:rsidP="004E447A">
      <w:r>
        <w:t>2021-01-06T20:45:12.000Z Bin vor Ort. Polizei ist hier nicht zu sehen. #WashingtonDC</w:t>
      </w:r>
    </w:p>
    <w:p w14:paraId="2421B226" w14:textId="77777777" w:rsidR="004E447A" w:rsidRDefault="004E447A" w:rsidP="004E447A">
      <w:r>
        <w:t>2021-01-06T20:01:22.000Z Washington Post berichtet gerade, dass der vor kurzem von Trump eingesetzte Verteidigungsminister sich weigert, die Nationalgarde zu schicken. Angreifer im Kapitol prügeln sich mit Polizisten. Polizei völlig überfordert.  Es riecht immer mehr nach Staatsstreich!</w:t>
      </w:r>
    </w:p>
    <w:p w14:paraId="3BBC2576" w14:textId="77777777" w:rsidR="004E447A" w:rsidRDefault="004E447A" w:rsidP="004E447A">
      <w:r>
        <w:t>2021-01-06T20:42:39.000Z Anhänger von US-Präsident Donald #rump sind in das Parlamentsgebäude in #WashingtonDC eingedrungen. Dabei fielen auch Schüsse. Alle aktuellen Informationen finden Sie hier: https://trib.al/zxWhAyb #Capitol</w:t>
      </w:r>
    </w:p>
    <w:p w14:paraId="3BF5E88C" w14:textId="77777777" w:rsidR="004E447A" w:rsidRDefault="004E447A" w:rsidP="004E447A">
      <w:r>
        <w:t>2021-01-06T08:08:48.000Z Zum #Coronavirus kursieren #Falschinformationen im Netz, die Menschen verunsichern. Wie finde ich verlässliche Informationen zum Coronavirus? Dazu informiert die #BZgA hier: https://infektionsschutz.de/coronavirus/basisinformationen/verlaessliche-informationen-erkennen.html…</w:t>
      </w:r>
    </w:p>
    <w:p w14:paraId="63E7240A" w14:textId="77777777" w:rsidR="004E447A" w:rsidRDefault="004E447A" w:rsidP="004E447A">
      <w:r>
        <w:t>2021-01-05T07:30:41.000Z Was kann kippen - und wann? @Junge_Akademie  KlimaLecture zu Kipp-Elementen im Erdsystem und #Klimawandel, mit @Ricarda_Climate @PIK_Klima und @ilonamotto @UniGraz 14.1./18-20h - online offen für alle. Anmeldung hier:  https://diejungeakademie.de/aktivitaeten/veranstaltungen-und-oeffentliche-auftritte/termin/event/calendar/klimalecture-4-kippelemente/view-list%7Cpage_id-30/2021/01/14/…</w:t>
      </w:r>
    </w:p>
    <w:p w14:paraId="355E8407" w14:textId="77777777" w:rsidR="004E447A" w:rsidRDefault="004E447A" w:rsidP="004E447A">
      <w:r>
        <w:t>2021-01-05T21:19:13.000Z Und wer zahlt die Zeche für diese Party? Sie selbst?Neuer Preiskampf bei Lebensmittel-DiscounternVon der wieder angehobenen Mehrwertsteuer ist im Lebensmittelhandel oft noch wenig zu merken. Die Discounter Netto und Lidl wollen die Preise vorerst nicht erhöhen. Experten bezweifeln, dass es dabei...tagesschau.de</w:t>
      </w:r>
    </w:p>
    <w:p w14:paraId="05FBC5B5" w14:textId="77777777" w:rsidR="004E447A" w:rsidRDefault="004E447A" w:rsidP="004E447A">
      <w:r>
        <w:t>2021-01-05T13:51:01.000Z Der #Linke-Politiker @FabioDeMasi erinnerte daran, dass Friedrich #Merz einst dagegen war, dass Vergewaltigung in der Ehe strafbar wird. Der Kandidat für den #CDU-Vorsitz forderte die Löschung des Tweets – vergebens.De Masi besiegt MerzEin Linke-Politiker erinnerte daran, dass Friedrich Merz einst dagegen war, dass Vergewaltigung in der Ehe strafbar wird. Der Kandidat für den CDU-Vorsitz forderte die Löschung des Tweets – vergebens.neues-deutschland.de</w:t>
      </w:r>
    </w:p>
    <w:p w14:paraId="26DC56F8" w14:textId="77777777" w:rsidR="004E447A" w:rsidRDefault="004E447A" w:rsidP="004E447A">
      <w:r>
        <w:t>2021-01-05T14:13:00.000Z Wegen einer technischen Störung am Zug in Warschauer Straße kommt es auf den Linien #S3, #S5, #S7, #S75 und #S9 zu #Verspätungen und #Ausfällen.Die zusätzlichen Züge der #S5 zwischen #Mahlsdorf und #Ostbahnhof verkehren derzeit nicht.S-Bahn Berlin@SBahnBerlin · Jan 5#S3, #S5, #S7, #S75, #S9 Wegen einer technischen Störung an einem Zug in #Warschauer_Straße kommt es zu Verspätungen und Ausfällen. Die zusätzlichen Züge der Linie S5 zwischen #Mahlsdorf und #Ostbahnhof verkehren derzeit nicht.</w:t>
      </w:r>
    </w:p>
    <w:p w14:paraId="6E0133FE" w14:textId="77777777" w:rsidR="004E447A" w:rsidRDefault="004E447A" w:rsidP="004E447A">
      <w:r>
        <w:lastRenderedPageBreak/>
        <w:t>2021-01-05T13:40:29.000Z Carbon Border Adjustment Mechanism – auch noch nie gehört? Kleine Anfrage der @Linksfraktion zur "Haltung der Bundesregierung zum CO2-Grenzausgleichsmechanismus im „Green Deal“ der EU-Kommission" - die Antwort dauert noch eine Weile. #CBAMJan Korte and 8 others</w:t>
      </w:r>
    </w:p>
    <w:p w14:paraId="3F34978D" w14:textId="77777777" w:rsidR="004E447A" w:rsidRDefault="004E447A" w:rsidP="004E447A">
      <w:r>
        <w:t>2021-01-05T08:15:09.000Z Guter Überblick zur Situation der Afrikanischen Schweinepest  #ASP vom @Dlf_Forschung mit Dr. Sandra Blome von @Loeffler_NewsWissenschaft@Dlf_Forschung · Jan 5Wie läuft's eigentlich so bei der Bekämpfung der Afrikanischen Schweinepest in D? @sci_swag ist dieser Frage  nachgegangen. Quintessenz ihrer Recherchen: Die Tierseuche einzudämmen wird schwer - und auch 2021 enorme Ressourcen binden: https://deutschlandfunk.de/afrikanische-schweinepest-in-deutschland-im-zwei.676.de.html?dram:article_id=490238… @Loeffler_News</w:t>
      </w:r>
    </w:p>
    <w:p w14:paraId="5FA6D4DC" w14:textId="77777777" w:rsidR="004E447A" w:rsidRDefault="004E447A" w:rsidP="004E447A">
      <w:r>
        <w:t>2021-01-05T07:54:06.000Z Wie läuft's eigentlich so bei der Bekämpfung der Afrikanischen Schweinepest in D? @sci_swag ist dieser Frage  nachgegangen. Quintessenz ihrer Recherchen: Die Tierseuche einzudämmen wird schwer - und auch 2021 enorme Ressourcen binden: https://deutschlandfunk.de/afrikanische-schweinepest-in-deutschland-im-zwei.676.de.html?dram:article_id=490238… @Loeffler_NewsAfrikanische Schweinepest in Deutschland - Im Zwei-Schichtsystem...Kadaver suchen, Zäune ziehen und Wildschweine erlegen - mit großem Einsatz versuchen die deutschen Behörden an der Grenze zu Polen die Ausbreitung der Afrikanischen Schweinepest zu verhindern.deutschlandfunk.de</w:t>
      </w:r>
    </w:p>
    <w:p w14:paraId="1E40F78E" w14:textId="77777777" w:rsidR="004E447A" w:rsidRDefault="004E447A" w:rsidP="004E447A">
      <w:r>
        <w:t>2021-01-05T09:35:50.000Z Geld ohne Konzept - wie steht es mit der Ernsthaftigkeit des Projekts?Tackmanns Kommentar zu Kompetenzzentrum Weidetierhaltung und Wolf | Kirsten Tackmann, Mitglied des Bundestages | Für eine neue soziale Idee.Tackmanns Kommentar zu Kompetenzzentrum Weidetierhaltung und WolfKirsten Tackmann kommentiert die Antwort der Bundesregierung auf die Schriftliche Frage nach Aufgaben und im Budget enthaltenen Personalstellen und -kosten des mit dem Bundeshaushalt 2021 beschloss...kirstentackmann.de</w:t>
      </w:r>
    </w:p>
    <w:p w14:paraId="3D65D130" w14:textId="77777777" w:rsidR="004E447A" w:rsidRDefault="004E447A" w:rsidP="004E447A">
      <w:r>
        <w:t>2021-01-05T05:18:42.000Z #S1 #S2 #S25 #S26 wegen einer Signalstörung in #Gesundbrunnen kommt es in Fahrtrichtung #Bornholmer_Straße zu Verspätungen und Ausfällen. Die S26 verkehrt nur zwischen #Teltow_Stadt und #Nordbahnhof:Alle Fahrplanänderungen (Bauen, Störungen, Betriebslage)Alle aktuellen Fahrplanänderungen aufgrund von Baumaßnahmen und Störungen für Heute, Morgen und in nächster Zeit.sbahn.berlin</w:t>
      </w:r>
    </w:p>
    <w:p w14:paraId="0616E6AC" w14:textId="77777777" w:rsidR="004E447A" w:rsidRDefault="004E447A" w:rsidP="004E447A">
      <w:r>
        <w:t xml:space="preserve">2021-01-04T16:17:55.000Z On the way to Southampton #LFC #SOULIV </w:t>
      </w:r>
    </w:p>
    <w:p w14:paraId="379C0BDB" w14:textId="77777777" w:rsidR="004E447A" w:rsidRDefault="004E447A" w:rsidP="004E447A">
      <w:r>
        <w:t>2020-12-18T13:50:32.000Z Wie die EU-Agrarpolitik #Artenvielfalt und Klima bedroht, besprechen wir am 28. Januar beim #15BKG online. Fokus: Nationale Umsetzung der #GAP-Reform und möglicher Beitrag der "Zukunftskommission Landwirtschaft". #FutureofCAP #Agrarwende Jetzt anmelden: https://crm.klima-allianz.de/civicrm/?page=CiviCRM&amp;q=civicrm%2Fevent%2Finfo&amp;reset=1&amp;id=27…Christian Rehmer and 8 others</w:t>
      </w:r>
    </w:p>
    <w:p w14:paraId="787FB350" w14:textId="77777777" w:rsidR="004E447A" w:rsidRDefault="004E447A" w:rsidP="004E447A">
      <w:r>
        <w:t xml:space="preserve">2021-01-04T11:37:49.000Z 100 Tiere, 30 Menschen und 0 Ahnung, wie es weitergehen soll: Der "Circus William" steckt in seinem brandenburgischen Winterquartier fest. Ohne Einnahmen ist das Familienunternehmen auf Spenden angewiesen - vor allem für Futter und Wärme für die Tiere   </w:t>
      </w:r>
    </w:p>
    <w:p w14:paraId="560EED56" w14:textId="77777777" w:rsidR="004E447A" w:rsidRDefault="004E447A" w:rsidP="004E447A">
      <w:r>
        <w:t xml:space="preserve">2021-01-03T10:24:35.000Z Nach dem Brand im U-Bahnhof Schloßstraße bleibt die #U9 der @BVG_Ubahn wohl mindestens eine Woche unterbrochen.U9 bleibt nach Brand wohl eine Woche unterbrochenAus den Treppenschächten quoll dichter Rauch: Am Samstag ist in einem Betriebsraum </w:t>
      </w:r>
      <w:r>
        <w:lastRenderedPageBreak/>
        <w:t>des U-Bahnhofs Schloßstraße ein Feuer ausgebrochen - am späten Nachmittag konnte die Feuerwehr es löschen. Der...rbb24.de</w:t>
      </w:r>
    </w:p>
    <w:p w14:paraId="15B3DE07" w14:textId="77777777" w:rsidR="004E447A" w:rsidRDefault="004E447A" w:rsidP="004E447A">
      <w:r>
        <w:t>2021-01-02T19:31:12.000Z Nach der Kreistags-Entscheidung: Linke will Privatisierung des Klinikums Niederlausitz stoppen | Lausitzer RundschauNach der Kreistags-Entscheidung: Linke will Privatisierung des Klinikums Niederlausitz stoppenDie private Sana Kliniken AG soll mit 51 Prozent Partner des kommunalen Klinikums Niederlausitz werden. Das hat eine Mehrheit des Kreistages Oberspreewald-Lausitz beschlossen. Die Sondersitzung...lr-online.de</w:t>
      </w:r>
    </w:p>
    <w:p w14:paraId="30596798" w14:textId="77777777" w:rsidR="004E447A" w:rsidRDefault="004E447A" w:rsidP="004E447A">
      <w:r>
        <w:t>2021-01-02T14:50:50.000Z #S1 Wegen Personen im Gleis zwischen #Zehlendorf und #Mexikoplatz bitte mit Verspätungen rechnen.</w:t>
      </w:r>
    </w:p>
    <w:p w14:paraId="70E7FCC5" w14:textId="77777777" w:rsidR="004E447A" w:rsidRDefault="004E447A" w:rsidP="004E447A">
      <w:r>
        <w:t>2021-01-02T14:29:36.000Z +++EIL+++ Großbrand im U-Bahnhof Schlossstraße. @Berliner_Fw mit über 100 Kräften im EinsatzU9 bleibt nach Brand wohl eine Woche unterbrochenAus den Treppenschächten quoll dichter Rauch: Am Samstag ist in einem Betriebsraum des U-Bahnhofs Schloßstraße ein Feuer ausgebrochen - am späten Nachmittag konnte die Feuerwehr es löschen. Der...rbb24.de</w:t>
      </w:r>
    </w:p>
    <w:p w14:paraId="0ED90782" w14:textId="77777777" w:rsidR="004E447A" w:rsidRDefault="004E447A" w:rsidP="004E447A">
      <w:r>
        <w:t>2021-01-02T09:45:00.000Z Wer war #RosaLuxemburg? Unser gemeinsames Video mit dem  Medienkollektiv @novaramedia aus London hat jetzt Untertitel auf Deutsch, Englisch, Französisch, Spanisch, Portugiesisch, Ukrainisch, Persisch, Arabisch und Hebräisch.Who Was Rosa Luxemburg?Rosa Luxemburg was a radical, a a rabble-rouser and a revolutionary. She was one of the most important thinkers of the 20th century and her calls for freedom...youtube.com</w:t>
      </w:r>
    </w:p>
    <w:p w14:paraId="3701B61B" w14:textId="77777777" w:rsidR="004E447A" w:rsidRDefault="004E447A" w:rsidP="004E447A">
      <w:r>
        <w:t>2021-01-02T12:13:56.000Z Verdacht auf rechtsextremistische oder rassistische Äußerungen: Aktuell laufen laut Innensenator Geisel 47 Disziplinarverfahren gegen Polizisten in #Berlin.Fast 50 Disziplinarverfahren bei Berliner PolizeiImmer wieder hatte es in der Vergangenheit Vorfälle von mutmaßlichem Rechtsextremismus in der Berliner Polizei gegeben. Inzwischen laufen deswegen 47 Disziplinarverfahren. Innensenator Geisel sieht...rbb24.de</w:t>
      </w:r>
    </w:p>
    <w:p w14:paraId="57B40645" w14:textId="77777777" w:rsidR="004E447A" w:rsidRDefault="004E447A" w:rsidP="004E447A">
      <w:r>
        <w:t>2021-01-01T10:44:22.000Z Dieses Jahr positiv zu starten ist ganz einfach: SMS an 81190 mit Seenot10 und schon habt ihr 10 Euro an die @SEENOTRETTUNG gespendet und so einen kleinen Beitrag geleistet Menschenleben zu retten.</w:t>
      </w:r>
    </w:p>
    <w:p w14:paraId="30616474" w14:textId="77777777" w:rsidR="004E447A" w:rsidRDefault="004E447A" w:rsidP="004E447A">
      <w:r>
        <w:t>2020-12-30T06:51:32.000Z #Bolivien führt eine #Reichensteuer ein. Obwohl diese nur 152 Personen betreffen soll, spült sie viele Millionen in die Staatskasse.Bolivien führt Reichensteuer einBoliviens Präsident Luis Arce hat ein Gesetz erlassen, mit dem das südamerikanische Land eine Steuer auf Vermögen von mehr als 30 Millionen Bolivianos erhebt. Betroffen sind davon nicht viele...neues-deutschland.de</w:t>
      </w:r>
    </w:p>
    <w:p w14:paraId="23577263" w14:textId="77777777" w:rsidR="004E447A" w:rsidRDefault="004E447A" w:rsidP="004E447A">
      <w:r>
        <w:t>2020-12-29T12:14:46.000Z Gemeinsam mit @MontyAviZeev haben wir uns für die @tazgezwitscher noch einmal die verschwörungsideologischen Demonstrationenen näher angeschaut. Dabei steht vor allem der Kitt der Teilnehmenden im Fokus: Struktureller #Antisemitismus.Print &amp; Online:https://taz.de/Archiv-Suche/!5734818&amp;s=Debatte&amp;SuchRahmen=Print/…</w:t>
      </w:r>
    </w:p>
    <w:p w14:paraId="6CCBF4F0" w14:textId="77777777" w:rsidR="004E447A" w:rsidRDefault="004E447A" w:rsidP="004E447A">
      <w:r>
        <w:t>2020-12-29T08:46:19.000Z Ein großes Dankeschön an die Einsatzbereitschaft der Ärzte und Pfegekräfte im Templiner Krankenhaus,Stadt Templin@StadtTemplin · Dec 23, 2020https://uckermarkkurier.de/uckermark/templiner-klinik-arbeitet-auf-corona-station-am-limit-2341847212.html…</w:t>
      </w:r>
    </w:p>
    <w:p w14:paraId="67808522" w14:textId="77777777" w:rsidR="004E447A" w:rsidRDefault="004E447A" w:rsidP="004E447A">
      <w:r>
        <w:t>2020-12-28T19:18:09.000Z Nicht überraschend. https://twitter.com/welt/status/1343636624870170624…This Tweet is unavailable.</w:t>
      </w:r>
    </w:p>
    <w:p w14:paraId="4880638F" w14:textId="77777777" w:rsidR="004E447A" w:rsidRDefault="004E447A" w:rsidP="004E447A">
      <w:r>
        <w:lastRenderedPageBreak/>
        <w:t>2020-12-28T10:30:00.000Z Höchste Zeit für #Rückverteilung! @AxelTroost und Rainald Ötsch plädieren für die Wiedererhebung der #Vermögensteuer mit progressivem Tarif, die – je nach Ausgestaltung – jährlich Einnahmen von 50 bis 64 Milliarden Euro einbringen würde.Reichtum rückverteilen - Rosa-Luxemburg-StiftungPlädoyer für die Wiedererhebung der Vermögensteuer mit progressivem Tarifrosalux.de</w:t>
      </w:r>
    </w:p>
    <w:p w14:paraId="0078489C" w14:textId="77777777" w:rsidR="004E447A" w:rsidRDefault="004E447A" w:rsidP="004E447A">
      <w:r>
        <w:t>2020-12-27T13:45:02.000Z Das Klinikum Niederlausitz in Senftenberg und das Potsdamer St. Josefs-Krankenhaus haben wegen der Überlastung durch #Corona Hilferufe an die Bevölkerung gerichtet. Zu den Freiwilligen gehören auch @DieDannenberg und @anja_mayer.Politikerinnen helfen im KrankenhausWegen der Überlastung durch Corona haben das Klinikum Niederlausitz in Senftenberg und das Potsdamer St. Josefs-Krankenhaus Hilferufe an die Bevölkerung gerichtet. Zu den Freiwilligen gehören auch...neues-deutschland.de</w:t>
      </w:r>
    </w:p>
    <w:p w14:paraId="21862C1D" w14:textId="77777777" w:rsidR="004E447A" w:rsidRDefault="004E447A" w:rsidP="004E447A">
      <w:r>
        <w:t>2020-12-27T14:26:32.000Z Coronakrise: Politikerinnen helfen im Krankenhaus (http://neues-deutschland.de)Politikerinnen helfen im KrankenhausWegen der Überlastung durch Corona haben das Klinikum Niederlausitz in Senftenberg und das Potsdamer St. Josefs-Krankenhaus Hilferufe an die Bevölkerung gerichtet. Zu den Freiwilligen gehören auch...neues-deutschland.de</w:t>
      </w:r>
    </w:p>
    <w:p w14:paraId="33572B28" w14:textId="77777777" w:rsidR="004E447A" w:rsidRDefault="004E447A" w:rsidP="004E447A">
      <w:r>
        <w:t>2020-12-22T12:01:29.000Z Auch ich habe diesen Appell unterschrieben. Selbstverständlich.Linksfraktion Thüringen@Linke_Thl · Dec 22, 2020Weihnachtsappell von 352 Landtagsabgeordneten der LINKEN, der SPD und der Grünen an die Bundesregierung für die humanitäre Aufnahme Geflüchteter von den griechischen Inseln #LeaveNoOneBehindhttps://die-linke-thl.de/nc/aktuelles/nachrichten/detail/news/weihnachtsappell-menschenrechte-wahren/…</w:t>
      </w:r>
    </w:p>
    <w:p w14:paraId="321F5B9C" w14:textId="77777777" w:rsidR="004E447A" w:rsidRDefault="004E447A" w:rsidP="004E447A">
      <w:r>
        <w:t>2020-12-22T09:49:40.000Z Der @Tagesspiegel hat versucht zumindest einigen Corona-Toten ein Gesicht zu geben. Herausgekommen ist diese berührende, interaktive Übersicht: https://interaktiv.tagesspiegel.de/lab/den-toten-der-coronapandemie/…</w:t>
      </w:r>
    </w:p>
    <w:p w14:paraId="780A4918" w14:textId="77777777" w:rsidR="004E447A" w:rsidRDefault="004E447A" w:rsidP="004E447A">
      <w:r>
        <w:t>2020-12-22T06:52:39.000Z Rückruf: Behörde warnt dringend vor zwei SARS-CoV-2 Antigen-Schnelltestshttps://produktwarnung.eu/2020/12/22/rueckruf-behoerde-warnt-dringend-vor-zwei-sars-cov-2-antigen-schnelltests/22110…</w:t>
      </w:r>
    </w:p>
    <w:p w14:paraId="3DA328F9" w14:textId="77777777" w:rsidR="004E447A" w:rsidRDefault="004E447A" w:rsidP="004E447A">
      <w:r>
        <w:t>2020-12-22T04:07:32.000Z Es gibt immer weniger Milchbauern. Die Corona-Krise verstärkt den wirtschaftlichen Druck. Das zeigt auch die Viehzählung. http://dlvr.it/Rp6Yhs #milchbauer #milchkuhMilchbauern zahlen hohen Preis für die Corona-KriseEs gibt immer weniger Milchbauern. Die Corona-Krise verstärkt den wirtschaftlichen Druck. Das zeigt auch die Viehzählung.agrarheute.com</w:t>
      </w:r>
    </w:p>
    <w:p w14:paraId="3767B572" w14:textId="77777777" w:rsidR="004E447A" w:rsidRDefault="004E447A" w:rsidP="004E447A">
      <w:r>
        <w:t>2020-12-21T22:57:02.000Z Neue Daten zur B.1.1.7-Mutante (heute veröffentlicht). Das sieht leider nicht gut aus. Positiv ist, dass Fälle mit der Mutante bisher nur in Gebieten zunahmen, wo die Gesamtinzidenz hoch oder ansteigend war. Kontaktreduktion wirkt also auch gegen die Verbreitung der Mutante.Adam Kucharski@AdamJKucharski · Dec 21, 2020More details now here: https://gov.uk/government/publications/investigation-of-novel-sars-cov-2-variant-variant-of-concern-20201201…Show this thread</w:t>
      </w:r>
    </w:p>
    <w:p w14:paraId="20A899DA" w14:textId="77777777" w:rsidR="004E447A" w:rsidRDefault="004E447A" w:rsidP="004E447A">
      <w:r>
        <w:t>2020-12-21T21:03:24.000Z Wollte auch noch was zu diesem Montag beisteuern. #BioNTech</w:t>
      </w:r>
    </w:p>
    <w:p w14:paraId="7F2305F3" w14:textId="77777777" w:rsidR="004E447A" w:rsidRDefault="004E447A" w:rsidP="004E447A">
      <w:r>
        <w:t>2020-12-21T16:11:16.000Z Die #Silbernetz-#Hotline können Menschen ab 60 Jahren anrufen, die sich einsam fühlen und reden möchten. Der Anruf ist anonym und kostenfrei für die Anrufer. Von #Heiligabend bis einschließlich #Neujahr ist die Hotline rund um die Uhr besetzt: 0800 4 70 80 901:352.3K views</w:t>
      </w:r>
    </w:p>
    <w:p w14:paraId="7DA83F99" w14:textId="77777777" w:rsidR="004E447A" w:rsidRDefault="004E447A" w:rsidP="004E447A">
      <w:r>
        <w:lastRenderedPageBreak/>
        <w:t>2020-12-21T17:10:52.000Z Inzidenz bei 508: Im Landkreis #ElbeElster in #Brandenburg darf nicht in der Öffentlichkeit geböllert werdenLandkreis Elbe-Elster verbietet Feuerwerk in der Öffentlichkeitrbb24.de</w:t>
      </w:r>
    </w:p>
    <w:p w14:paraId="3A9CC865" w14:textId="77777777" w:rsidR="004E447A" w:rsidRDefault="004E447A" w:rsidP="004E447A">
      <w:r>
        <w:t>2020-12-21T16:33:41.000Z Der Virologe Christian Drosten geht davon aus, dass die in Großbritannien zirkulierende neue Variante des Coronavirus Deutschland bereits erreicht hat. [Video]Drosten: Neue Corona-Variante vermutlich auch in DeutschlandLesezeit: &lt; 1 Minute Der Virologe Christian Drosten geht davon aus, dass die in Großbritannien zirkulierende neue Variante des Coronavirus Deutschland bereits erreicht hat. [Video]pp-agentur.net</w:t>
      </w:r>
    </w:p>
    <w:p w14:paraId="2BC08F41" w14:textId="77777777" w:rsidR="004E447A" w:rsidRDefault="004E447A" w:rsidP="004E447A">
      <w:r>
        <w:t>2020-12-21T15:45:31.000Z #LINKEneugierig: Wir hatten viele Fragen, Bundesregierung blieb viele Antworten schuldig. Wo wenig Fortschritt ist, kann man wenig berichten | Kirsten Tackmann, Mitglied des Bundestages | Für eine neue soziale Idee.Wo wenig Fortschritt ist, kann man wenig berichten„Bundesregierung und Koalition müssen im Endspurt der Wahlperiode eine ordentliche Schippe drauflegen um Defizite zu beheben und die Versprechen des Koalitionsvertrags einzuhalten. Opt-out-Regel,...kirstentackmann.de</w:t>
      </w:r>
    </w:p>
    <w:p w14:paraId="15446BCF" w14:textId="77777777" w:rsidR="004E447A" w:rsidRDefault="004E447A" w:rsidP="004E447A">
      <w:r>
        <w:t>2020-12-21T14:23:00.000Z Der #Biontech/#Pfizer-#Corona-Impfstoff ist zugelassen - aber kurz zuvor wurde eine neue, anscheinend aggressivere Mutation des Virus' in #Großbritannien bekannt. Welche Auswirkungen hat das auf die bevorstehende #Impfung? @kbv4u-Vize Stephan #Hofmeister. #Covid19</w:t>
      </w:r>
    </w:p>
    <w:p w14:paraId="7CE8AAB4" w14:textId="77777777" w:rsidR="004E447A" w:rsidRDefault="004E447A" w:rsidP="004E447A">
      <w:r>
        <w:t>2020-12-21T12:41:17.000Z Auch was Menschen schadet, muss vom Markt. Allerdings wird mehr Forschung für Alternativen nötig sein, was nicht nur alternative Wirkstoffe meint, sondern auch oder vor allem präventive Konzepte.top agrar@topagrar · Dec 21, 2020Bis Juni 2021 muss das #Fungizid Mancozeb vom Markt, hat die EU-Kommission entschieden. Mancozeb zählt als endokriner Disruptor und kann das Hormonsystem schädigen. #Ackerbau https://topagrar.com/acker/news/eu-zulassung-des-wirkstoffs-mancozeb-laeuft-im-juli-2021-aus-12436771.html?utm_campaign=start&amp;utm_source=topagrar&amp;utm_medium=referral…</w:t>
      </w:r>
    </w:p>
    <w:p w14:paraId="04E9B8AD" w14:textId="77777777" w:rsidR="004E447A" w:rsidRDefault="004E447A" w:rsidP="004E447A">
      <w:r>
        <w:t>2020-12-21T12:35:42.000Z Es ist nicht vorbei, sondern hat erst angefangen, fürchte ich.rls agrar@rls_agrar · Dec 21, 2020»Bis in eine Tiefe von knapp zwei Metern haben wir weiterhin eine flächendeckende Dürre in Deutschland – und zwar in einem Ausmaß, wie man es statistisch nur alle 50 Jahre erwarten würde.«https://spiegel.de/wissenschaft/natur/duerre-boden-in-deutschland-leidet-unter-regenmangel-a-9fa6df06-11b9-4bc4-8ae3-54a8edb52096…</w:t>
      </w:r>
    </w:p>
    <w:p w14:paraId="155E6CF0" w14:textId="77777777" w:rsidR="004E447A" w:rsidRDefault="004E447A" w:rsidP="004E447A">
      <w:r>
        <w:t>2020-12-20T07:25:46.000Z "Mit hoher Wahrscheinlichkeit hat fast jeder deutsche Konsument Baumwolle aus Xinjiang im Kleiderschrank. Und bei ihrer Produktion wird Zwangsarbeit eingesetzt."China beutet Uiguren aus – als Zwangsarbeiter in XinjiangChina setzt Hunderttausende Uiguren als Zwangsarbeiter bei der Baumwollernte ein, schreibt der deutsche Xinjiang-Forscher Adrian Zenz in einer Studie. Hier erklärt er die Hintergründe.spiegel.de</w:t>
      </w:r>
    </w:p>
    <w:p w14:paraId="6285ED7B" w14:textId="77777777" w:rsidR="004E447A" w:rsidRDefault="004E447A" w:rsidP="004E447A">
      <w:r>
        <w:t>2020-12-20T06:05:29.000Z The good, the great &amp; the best goal?! – Debating Crystal Palace 0-7 Liverpool -Today's Liverpool FC News, Opinion &amp; VideoCatch up with what's new on This Is Anfield in the last 24 hours.us4.campaign-archive.com</w:t>
      </w:r>
    </w:p>
    <w:p w14:paraId="46F46DA9" w14:textId="77777777" w:rsidR="004E447A" w:rsidRDefault="004E447A" w:rsidP="004E447A">
      <w:r>
        <w:t xml:space="preserve">2020-12-20T08:05:01.000Z Die B.1.1.7-Linie hat zwei evtl. verstärkende und eine wohl abschwächende Mutation (ORF8). Weitere unklare Mutationen. Ursprungsvirus/Mutante noch nicht im Labor verglichen. Verbreitung kann Zufall sein, nicht zwingend Selektionsvorteil, aber möglich. In D bisher nicht gesehen.Volker Stollorz@Stollovo · Dec 20, 2020Wer mehr über den in UK vermehrt zirkulierenden #SARS_CoV_2 Virusclade B.1.1.7 erfahren will, hier erster Steckbrief mit den erstmals </w:t>
      </w:r>
      <w:r>
        <w:lastRenderedPageBreak/>
        <w:t>vereinten, potenziell biologisch relevanten Mutationen (N501Y, P681H, 69-70del) Wissen wir, ob der in D auch zirkuliert? https://virological.org/t/preliminary-genomic-characterisation-of-an-emergent-sars-cov-2-lineage-in-the-uk-defined-by-a-novel-set-of-spike-mutations/563….</w:t>
      </w:r>
    </w:p>
    <w:p w14:paraId="2A1FCE67" w14:textId="77777777" w:rsidR="004E447A" w:rsidRDefault="004E447A" w:rsidP="004E447A">
      <w:r>
        <w:t>2020-12-19T23:41:32.000Z Haushaltsausgaben: Wieviel wird für Nahrungsmittel aufgewendet? / 20.12.2020 http://dlvr.it/Rnzxz9</w:t>
      </w:r>
    </w:p>
    <w:p w14:paraId="213E0F60" w14:textId="77777777" w:rsidR="004E447A" w:rsidRDefault="004E447A" w:rsidP="004E447A">
      <w:r>
        <w:t>2020-12-19T18:09:30.000Z Die @polizeiberlin hat da offenbar etwas verwechselt: Es war die NPD, nicht die AfD. // @FHackenbruchjulius geiler@glr_berlin · Dec 19, 2020100 Punkte an die versammelte Twitter-Gemeinde.Show this thread</w:t>
      </w:r>
    </w:p>
    <w:p w14:paraId="64E09410" w14:textId="77777777" w:rsidR="004E447A" w:rsidRDefault="004E447A" w:rsidP="004E447A">
      <w:r>
        <w:t>2020-12-19T17:09:51.000Z  Eine Notunterkunft #Traglufthalle in #Berlin-Friedrichshain kann keine Obdachlosen mehr aufnehmen - dort wurden Menschen positiv auf #Corona getestet.Aufnahmestopp in Obdachlosen-Unterkunft nach Corona-FällenEine große Notunterkunft für Obdachlose in Berlin-Friedrichshain kann keine Hilfebedürftigen mehr aufnehmen: Dort kam es zu einem Corona-Ausbruch. Während die Erkrankten in Quarantäne sind, wurden...rbb24.de</w:t>
      </w:r>
    </w:p>
    <w:p w14:paraId="169D20E0" w14:textId="77777777" w:rsidR="004E447A" w:rsidRDefault="004E447A" w:rsidP="004E447A">
      <w:r>
        <w:t>2020-12-19T17:29:46.000Z Was anderes: Wo sind eigentlich die "Wir müssen das so wie #Schweden machen"-Schreihälse geblieben?</w:t>
      </w:r>
    </w:p>
    <w:p w14:paraId="2502FCE8" w14:textId="77777777" w:rsidR="004E447A" w:rsidRDefault="004E447A" w:rsidP="004E447A">
      <w:r>
        <w:t>2020-12-19T07:23:00.000Z Die Analyse der Pressefreiheitsverletzungen während der Demonstration in Leipzig #le0711 hat neben den Demonstrierenden auch die Polizei als Ursachen für die Übergriffe ergeben. Unser Briefing mit Handlungsempfehlungen:https://bit.ly/2JY96hR</w:t>
      </w:r>
    </w:p>
    <w:p w14:paraId="7EAD075A" w14:textId="77777777" w:rsidR="004E447A" w:rsidRDefault="004E447A" w:rsidP="004E447A">
      <w:r>
        <w:t>2020-12-19T15:05:00.000Z Slowakei zieht Lockdown vor. Seit heute gelten Ausgangsbeschränkungen. Polizei kontrolliert verstärkt auf Straßen und Bahnhöfen.</w:t>
      </w:r>
    </w:p>
    <w:p w14:paraId="4EFFF4F1" w14:textId="77777777" w:rsidR="004E447A" w:rsidRDefault="004E447A" w:rsidP="004E447A">
      <w:r>
        <w:t>2020-12-19T08:21:31.000Z In ALLEN Parteien ist eine Mehrheit der Anhänger FÜR die Vermögenssteuer. Selbst die Anhänger der neoliberalen #FDP sind mehrheitlich dafür. Jetzt ratet mal, welche Partei als einzige eine solche Vermögenssteuer offensiv fordert und im #Bundestag beantragt hat...</w:t>
      </w:r>
    </w:p>
    <w:p w14:paraId="4C649518" w14:textId="77777777" w:rsidR="004E447A" w:rsidRDefault="004E447A" w:rsidP="004E447A">
      <w:r>
        <w:t>2020-12-19T15:00:03.000Z Wolfram Henn und Ralf Bartenschlager wollen Menschenleben retten, sonst nichts. Die nicht endenden Angriffe auf seriöse Wissenschaftler und die stetige Verballhornung ihrer Aussagen werden in diesem Winter noch Tausende das Leben kosten. #SchwereSchuld</w:t>
      </w:r>
    </w:p>
    <w:p w14:paraId="49B8A7DD" w14:textId="77777777" w:rsidR="004E447A" w:rsidRDefault="004E447A" w:rsidP="004E447A">
      <w:r>
        <w:t>2020-12-19T13:53:52.000Z Jede helfende Hand wird momentan bei der Behandlung von #Corona-Patienten in #Potsdam gebraucht: Ob Studierende der Medizin, ausgebildete Pflegekräfte, Notfallsanitäter oder Rettungsassistenten.Brandenburger Krankenhäuser bitten dringend um UnterstützungWegen der sich zuspitzenden Corona-Lage sind mehrere Brandenburger Krankenhäuser am Limit. Potsdams Oberbürgermeister sieht sogar eine Verschärfung der Situation aufkommen. Im Netz haben Stadt und...rbb24.de</w:t>
      </w:r>
    </w:p>
    <w:p w14:paraId="4C0CA393" w14:textId="77777777" w:rsidR="004E447A" w:rsidRDefault="004E447A" w:rsidP="004E447A">
      <w:r>
        <w:t>2020-12-18T17:43:44.000Z Per Umlaufbeschluss hat Kabinett heute redakt. Änderungen der EindämmungsVO beschlossen. Ergänzt wurde konkrete Regelung zu Anspruchsberechtigten für Notbetreuung ab 04.01., + Konkretisierungen bei Ausgangsbeschränkungen, Abhol- und Lieferdiensten, FFP2...Präzisierung der EindämmungsverordnungPer Umlaufbeschluss hat das Kabinett heute redaktionelle Änderungen der geltenden Eindämmungsverordnung beschlossen. Ergänzt wurde eine konkrete Regelung zu den Anspruchsberechtigten für die Notbet...msgiv.brandenburg.de</w:t>
      </w:r>
    </w:p>
    <w:p w14:paraId="1BEC1386" w14:textId="77777777" w:rsidR="004E447A" w:rsidRDefault="004E447A" w:rsidP="004E447A">
      <w:r>
        <w:t>2020-12-18T18:41:33.000Z Corona-Krise in der Schweiz: So kam es zum Corona-Chaos http://dlvr.it/RnwW7l</w:t>
      </w:r>
    </w:p>
    <w:p w14:paraId="4AB5BC58" w14:textId="77777777" w:rsidR="004E447A" w:rsidRDefault="004E447A" w:rsidP="004E447A">
      <w:r>
        <w:lastRenderedPageBreak/>
        <w:t>2020-12-18T18:13:30.000Z Frisch im Kasten: @JungNaiv mit @robert_fietzke, Vorsitzender des Magdeburger Flüchtlingsrats und Jugendkoordinator der Linken in Sachsen-Anhalt</w:t>
      </w:r>
    </w:p>
    <w:p w14:paraId="39074C71" w14:textId="77777777" w:rsidR="004E447A" w:rsidRDefault="004E447A" w:rsidP="004E447A">
      <w:r>
        <w:t>2020-12-18T17:26:25.000Z Ready to apply? Our PhD position in agronomy @zalf_leibniz to design novel diversified cropping systems with mixtures of soybean and wheat @PlantTeams @RemixIntercrops @LegumeHubEU  #LegumeGap #Biodiversify  https://zalf.de/de/karriere/stellenangebote/Documents/Job_advertisement_94-2020_PhD_IPP2020_WP1_Agronomy.pdf…</w:t>
      </w:r>
    </w:p>
    <w:p w14:paraId="680C6809" w14:textId="77777777" w:rsidR="004E447A" w:rsidRDefault="004E447A" w:rsidP="004E447A">
      <w:r>
        <w:t>2020-12-18T18:29:59.000Z In #Dresden kämpfen Pflegekräfte um das Leben schwerkranker Covid-Patienten, während nur wenige 100 Meter entfernt Querdenker demonstrieren. Ich hab ihnen die Aufnahmen von der Intensivstation gezeigt. Sie sagen: Fake. Der ganze #sternTV-Film jetzt hier: https://youtube.com/watch?v=rOUkTJ_h7BE…</w:t>
      </w:r>
    </w:p>
    <w:p w14:paraId="3F000B12" w14:textId="77777777" w:rsidR="004E447A" w:rsidRDefault="004E447A" w:rsidP="004E447A">
      <w:r>
        <w:t>2020-12-18T17:41:07.000Z Ohne Maske oder Abstand tanzt eine Gruppe #Corona-Skeptiker durch einen Supermarkt in Prenzlauer Berg. Die Verschwörungsanhänger um "Captain Future" sind für solche Aktionen bekannt, die Polizei ermittelt.Corona-Skeptiker skandieren in Berliner Supermarkt „Ein bisschen Sars muss sein“Eine verschwörungsideologische Gruppe aus Berlin fällt seit Monaten mit Anti-Corona-Aktionen auf. Ihr neuestes Video sorgt im Netz für Empörung. Wer sind sie?tagesspiegel.de</w:t>
      </w:r>
    </w:p>
    <w:p w14:paraId="7FB5774B" w14:textId="77777777" w:rsidR="004E447A" w:rsidRDefault="004E447A" w:rsidP="004E447A">
      <w:r>
        <w:t>2020-12-18T18:12:36.000Z In einem Pflegeheim in Pritzwalk haben sich zwei Drittel der Mitarbeiterinnen und Mitarbeiter mit #Corona infiziert. Fast alle Bewohner wurden positiv getestet.125 Corona-Infektionen in Pritzwalker Pflegeheimrbb24.de</w:t>
      </w:r>
    </w:p>
    <w:p w14:paraId="6FAE7C91" w14:textId="77777777" w:rsidR="004E447A" w:rsidRDefault="004E447A" w:rsidP="004E447A">
      <w:r>
        <w:t>2020-12-16T11:47:07.000Z Pflanzenvielfalt auf dem Rückzug. 70 % der &gt;2000 untersuchten Arten sind in den letzten 60 Jahren zurückgegangen - im Schnitt um 15 %. Bisher umfassendste Auswertung von Pfanzenvorkommen in Deutschland durch @iDiv @UniHalle @UniJena @unirostock @BfN_de  https://idiv.de/de/news/news_single_view/1873.html…</w:t>
      </w:r>
    </w:p>
    <w:p w14:paraId="13EDBE7D" w14:textId="77777777" w:rsidR="004E447A" w:rsidRDefault="004E447A" w:rsidP="004E447A">
      <w:r>
        <w:t>2020-12-18T06:57:00.000Z Die Weihnachtsgans gehört für viele von uns zum Fest dazu. Doch welche Gans soll es sein? Eine Besonderheit ist die Deutsche Legegans. Sie war in der Landwirtschaft der DDR weit verbreitet. https://bit.ly/2DQnk1f #ibv #genres</w:t>
      </w:r>
    </w:p>
    <w:p w14:paraId="22B185F9" w14:textId="77777777" w:rsidR="004E447A" w:rsidRDefault="004E447A" w:rsidP="004E447A">
      <w:r>
        <w:t>2020-12-18T13:29:11.000Z Heute startet eine Kampagne #Wärmteuch für die #Kältehilfe Berlin, geplant von der der Linksjugend @solidberlin. In einem kurzen Video erfahrt ihr mehr zu dem Thema.linksjugend ['solid] Berlin@solidBerlin · Dec 18, 2020Seit heute Nacht hängt am U-Bhf Alexanderplatz ein Plakat von uns, dass sein Motiv je nach Standpunkt der Betrachtenden wechselt.Damit wollen wir auf die wichtige Arbeit der #Kältehilfe aufmerksam machen, die einen Anlaufpunkt in diesem harten Winter sind.#wärmteuch (1/2)Show this thread</w:t>
      </w:r>
    </w:p>
    <w:p w14:paraId="0F6D5CA7" w14:textId="77777777" w:rsidR="004E447A" w:rsidRDefault="004E447A" w:rsidP="004E447A">
      <w:r>
        <w:t>2020-12-17T20:44:45.000Z Das Sprachrohr der Desinformation: Angeblich seien 78 Polizisten von "Gegendemonstranten" bei Corona-Demo verletzt worden.Wahr ist: Querdenker hatten ihre Versammlung selbst unter dem Titel "Antifaschistische Versammlung gegen Querulanten &amp; Feinde der Gesellschaft" angemeldet.Tichys Einblick@TichysEinblick · Dec 17, 2020Berlins Polizeipräsidentin Slowik suggerierte, die Corona-Demo vom 18. November in Berlin sei extrem gewalttätig gewesen. Nun stellt sich heraus: Alle Beamten wurden durch linke „Gegendemonstranten“ verletzthttps://tichyseinblick.de/daili-es-sentials/80-verletzte-polizisten-bei-corona-demo-aber-durch-linke-taeter/…</w:t>
      </w:r>
    </w:p>
    <w:p w14:paraId="7188392C" w14:textId="77777777" w:rsidR="004E447A" w:rsidRDefault="004E447A" w:rsidP="004E447A">
      <w:r>
        <w:t xml:space="preserve">2020-12-17T18:32:29.000Z Nun ja.top agrar@topagrar · Dec 17, 2020Ein Drittel des britischen Lammfleisches wird exportiert, und das fast ausschließlich in die EU. Gibt es kein Handelsabkommen, </w:t>
      </w:r>
      <w:r>
        <w:lastRenderedPageBreak/>
        <w:t>machen hohe Zölle das Geschäft ab 2021 kaputt. #Lammfleisch #Lammhttps://topagrar.com/markt/news/brexit-ohne-handelsabkommen-katastrophe-fuer-schafhalter-12432519.html?utm_campaign=start&amp;utm_source=topagrar&amp;utm_medium=referral…</w:t>
      </w:r>
    </w:p>
    <w:p w14:paraId="12064A45" w14:textId="77777777" w:rsidR="004E447A" w:rsidRDefault="004E447A" w:rsidP="004E447A">
      <w:r>
        <w:t>2020-12-15T17:45:00.000Z Dieses Jahr hat viele Menschen hierzulande verunsichert. Mit rund 250 #Corona-Faktenchecks haben wir geholfen, Fakt von Fake zu unterscheiden. Informiert euch kostenlos über aktuelle #Falschmeldungen. Lernt, sie selbst zu erkennen: Abonniert unseren Faktencheck-Newsletter.Jetzt Faktencheck-Newsletter abonnieren.correctiv.org</w:t>
      </w:r>
    </w:p>
    <w:p w14:paraId="165BE128" w14:textId="77777777" w:rsidR="004E447A" w:rsidRDefault="004E447A" w:rsidP="004E447A">
      <w:r>
        <w:t>2020-12-17T18:22:28.000Z Ich schäme mich fremd.Wulf Gallert@WulfGallert · Dec 17, 2020Heute auf der Kundgebung in Magdeburg gegen die Abschiebung der armenischen Familie(Mutter kam als 10 jährige vor 22 Jahren nach D.)deren 4 Kinder in Magdeburg geboren wurden. Der Zynismus des deutschen Asylrechts und der Magdeburger Ausländerbehörde macht mich sprachlos.Show this thread</w:t>
      </w:r>
    </w:p>
    <w:p w14:paraId="5DD975D3" w14:textId="77777777" w:rsidR="004E447A" w:rsidRDefault="004E447A" w:rsidP="004E447A">
      <w:r>
        <w:t>2020-12-17T16:35:35.000Z Prignitz. Im Landkreis sind Versammlungen ab sofort untersagt. Das besagen die schärferen Regeln der neuen Verordnung zur Eindämmung des Coronavirus. Neu ist hier zum Beispiel auch eine generelle Obergrenze an Teilnehmern.Versammlungen im Lockdown: Was erlaubt ist und was verbotenLesezeit: 2 Minuten Prignitz. Im Landkreis sind Versammlungen ab sofort untersagt. Das besagen die schärferen Regeln der neuen Verordnung zur Eindämmung des Coronavirus. Neu ist hier zum Beispiel...pp-agentur.net</w:t>
      </w:r>
    </w:p>
    <w:p w14:paraId="7A8A05A0" w14:textId="77777777" w:rsidR="004E447A" w:rsidRDefault="004E447A" w:rsidP="004E447A">
      <w:r>
        <w:t>2020-12-17T16:43:01.000Z Die extrem hohe Mortalität von Menschen mit Trisomie 21 an dem #coronavirus hatte Politiker veranlasst, eine höhere Priorisierung bei der #Impfung zu fordern. Trotzdem listet sie die Ständige Impfkommission des RKI auf der zweithöchsten Stufe.Menschen mit Down-Syndrom nicht in höchster Impf-PrioritätFür Menschen mit Trisomie 21 endet eine Infektion mit Covid-19 häufig tödlich. Trotzdem listet sie die Ständige Impfkommission nicht unter den ersten, die die Möglichkeit zu einer Impfung bekommen...rbb24.de</w:t>
      </w:r>
    </w:p>
    <w:p w14:paraId="1C06D37F" w14:textId="77777777" w:rsidR="004E447A" w:rsidRDefault="004E447A" w:rsidP="004E447A">
      <w:r>
        <w:t>2020-12-17T16:21:36.000Z Das ist so krank. Und riskant, leider auch für die Mitmenschen.julius geiler@glr_berlin · Dec 17, 2020„Ein bisschen SARS muss sein“ - die verschwörungsideologische Freedomparade ist gestern wieder unterwegs gewesen und hat unter anderem dem LPG-Supermarkt in PBerg einen maskenlosen Besuch abgestattet. „Aktionen“ wie diese, werden von der Gruppe seit Monaten durchgeführt.0:34913.2K views</w:t>
      </w:r>
    </w:p>
    <w:p w14:paraId="4CEC7917" w14:textId="77777777" w:rsidR="004E447A" w:rsidRDefault="004E447A" w:rsidP="004E447A">
      <w:r>
        <w:t>2020-12-16T18:39:26.000Z Im #Bundestag redet @SaskiaLudwig17. Gleichzeitig fehlt sie im Landtag - wo über den Haushalt entschieden wird. Gestern hat sie dagegen gestimmt, dass in #Brandenburg Doppelmandate verboten werden - heute zeigt sie, wie nötig dieses Verbot wäre @Linksfraktion @linke_ltbb @rbb24</w:t>
      </w:r>
    </w:p>
    <w:p w14:paraId="26EE4BE9" w14:textId="77777777" w:rsidR="004E447A" w:rsidRDefault="004E447A" w:rsidP="004E447A">
      <w:r>
        <w:t>2020-12-16T17:27:06.000Z Die #Oder soll in #Deutschland und #Polen ausgebaut werden. Vor den ökologischen Folgen dieses Vorhabens warnen nun Forscher des #Leibniz-Instituts. #BrandenburgLeibniz-Institut warnt vor Gefahren beim Oder-AusbauAngesichts der Pläne für einen Ausbau der Oder warnen Forscher. Es bestehe ein erhöhtes Risiko von Hochwasserschäden, wertvolle Lebensräume von Pflanzen und Tiere seien bedroht. Zudem seien die...rbb24.de</w:t>
      </w:r>
    </w:p>
    <w:p w14:paraId="1EE2FA58" w14:textId="77777777" w:rsidR="004E447A" w:rsidRDefault="004E447A" w:rsidP="004E447A">
      <w:r>
        <w:t>2020-12-16T16:45:09.000Z Nach Angaben der Senatsverwaltung für Gesundheit machen Heimbewohner inzwischen mehr als die Hälfte aller #Corona-Todesfälle in #Berlin aus.Mehr als jeder zweite Corona-Tote in Berlin war Pflegeheim-BewohnerImmer wieder haben Pflegeheime der Senatsverwaltung für Gesundheit schwere Corona-Ausbrüche unter Senioren und Pflegekräften gemeldet. Nach Angaben der Verwaltung machen Heimbewohner inzwischen mehr...rbb24.de</w:t>
      </w:r>
    </w:p>
    <w:p w14:paraId="04AACD80" w14:textId="77777777" w:rsidR="004E447A" w:rsidRDefault="004E447A" w:rsidP="004E447A">
      <w:r>
        <w:lastRenderedPageBreak/>
        <w:t>2020-12-16T16:04:45.000Z Wer Schweineställe entlüften kann, der kann auch Schulen belüften. Tierärzte sind eben improvisationsfähig (leider ein +€-Text)Legden setzt in Klassenräumen auf Lüfter von Dr. Alfred MennekesJede Klasse in Legden und Asbeck soll mit Lüftern gegen das Coronavirus ausgestattet werden. Der Rat hat die Investition freigegeben, ohne die genauen Kosten zu kennen. Es soll schnell gehen.muensterlandzeitung.de</w:t>
      </w:r>
    </w:p>
    <w:p w14:paraId="279A5E93" w14:textId="77777777" w:rsidR="004E447A" w:rsidRDefault="004E447A" w:rsidP="004E447A">
      <w:r>
        <w:t>2020-12-16T13:18:10.000Z Gleich zwei Fehler in einem Satz. Wenn es wirklich eine Linkswende in der SPD gäbe, müsste man sie nicht beklagen.Markus Decker@BerlinerNotizen · Dec 16, 2020Ex-Wehrbeauftragter #Bartels beklagt “Linkswende” in #SPD-Sicherheitspolitik https://rnd.de/politik/ex-wehrbeauftragter-bartels-beklagt-linkswende-in-spd-sicherheitspolitik-M3R2DTAL4FECDF5KXC6RBBEWIM.html… via @RND_de @spdbt #Drohnen</w:t>
      </w:r>
    </w:p>
    <w:p w14:paraId="682AF448" w14:textId="77777777" w:rsidR="004E447A" w:rsidRDefault="004E447A" w:rsidP="004E447A">
      <w:r>
        <w:t>2020-12-16T05:37:43.000Z Ich sag mal so als Heidenkind: ich mag Weihnachten ohne Konsumterror. Überhaupt zeigt uns die Pandemie, wie abhängig diese Gesellschaft vom Konsum ist - mental und wirtschaftlich. Das schafft aber doch erst viele Probleme. Machen wir Weihnachten zur #ZeitderBesinnung.</w:t>
      </w:r>
    </w:p>
    <w:p w14:paraId="52EA67EA" w14:textId="77777777" w:rsidR="004E447A" w:rsidRDefault="004E447A" w:rsidP="004E447A">
      <w:r>
        <w:t>2020-12-15T20:57:56.000Z Die Landesregierung von #Brandenburg will für den #Haushalt 2021 so viele neue #Schulden aufnehmen wie noch nie zuvor.Brandenburger Landesregierung will Rekordschulden aufnehmenUm die Folgen der Pandemie abzufedern, möchte Brandenburgs Regierung Schulden in ungekannter Höhe aufnehmen. Am Mittwoch diskutiert der Landtag in einer Marathonsitzung darüber. Auf eine Diätenerhö...rbb24.de</w:t>
      </w:r>
    </w:p>
    <w:p w14:paraId="05A15C38" w14:textId="77777777" w:rsidR="004E447A" w:rsidRDefault="004E447A" w:rsidP="004E447A">
      <w:r>
        <w:t>2020-12-15T18:24:05.000Z Im Klinikum in Zittau musste schon mehrfach triagiert werden, da nicht genug Beatmungsbetten zur Verfügung stehen. Das berichtet gerade der ärztliche Leiter Mathias Mengel in einem Online-Bürgerforum. #CoronaSN #Coronavirus</w:t>
      </w:r>
    </w:p>
    <w:p w14:paraId="1A5B8C84" w14:textId="77777777" w:rsidR="004E447A" w:rsidRDefault="004E447A" w:rsidP="004E447A">
      <w:r>
        <w:t xml:space="preserve">2020-12-15T19:32:03.000Z Dann müssen wir "nur" noch dafür sorgen, dass es auch was taugt.BMEL@bmel · Dec 15, 2020Bekenntnis zu mehr #Tierwohl u. Verbraucherorientierung: Der #Agrarrat hat sich einstimmig für ein europaweit einheitliches #Tierwohlkennzeichen ausgesprochen. BMin @JuliaKloeckner erreicht damit bedeutendes Ziel d.  Ratspräsidentschaft.PM </w:t>
      </w:r>
      <w:r>
        <w:rPr>
          <w:rFonts w:ascii="Cambria Math" w:hAnsi="Cambria Math" w:cs="Cambria Math"/>
        </w:rPr>
        <w:t>⇨</w:t>
      </w:r>
      <w:r>
        <w:t xml:space="preserve"> http://bmel.de/goto?id=85334 #EU2020DE</w:t>
      </w:r>
    </w:p>
    <w:p w14:paraId="452A51F6" w14:textId="77777777" w:rsidR="004E447A" w:rsidRDefault="004E447A" w:rsidP="004E447A">
      <w:r>
        <w:t>2020-12-15T16:42:38.000Z Prignitz/Ostprignitz. Aktuell gibt es im Landkreis 236 Corona-Fälle. Zur Meldung vom Montag verzeichnet das Gesundheitsamt 24 weitere Infektionen. Im Landkreis Ostprignitz-Ruppin sind es sogar 54. Weiterhin sind flächendeckend mehrere Einrichtungen betroffCorona-Ausbruch in Wittenberger Tagespflege - ein weiterer TodesfallLesezeit: 2 Minuten Prignitz/Ostprignitz. Aktuell gibt es im Landkreis 236 Corona-Fälle. Zur Meldung vom Montag verzeichnet das Gesundheitsamt 24 weitere Infektionen. Im Landkreis Ostprignitz-Ruppin...pp-agentur.net</w:t>
      </w:r>
    </w:p>
    <w:p w14:paraId="03971214" w14:textId="77777777" w:rsidR="004E447A" w:rsidRDefault="004E447A" w:rsidP="004E447A">
      <w:r>
        <w:t>2020-12-15T10:21:04.000Z Die gestern vom Kabinett beschlossenen Corona-Verordnungen sind jetzt im Gesetz- und Verordnungsblatt verkündet:Dritte SARS-CoV-2-Eindämmungsverordnunghttps://landesrecht.brandenburg.de/dislservice/public/gvbldetail.jsp?id=8922…Dritte Verordnung zur Änderung der SARS-CoV-2-Quarantäneverordnunghttps://landesrecht.brandenburg.de/dislservice/public/gvbldetail.jsp?id=8923…</w:t>
      </w:r>
    </w:p>
    <w:p w14:paraId="559D3639" w14:textId="77777777" w:rsidR="004E447A" w:rsidRDefault="004E447A" w:rsidP="004E447A">
      <w:r>
        <w:t xml:space="preserve">2020-12-15T09:45:42.000Z "Während der Frauenanteil an allen Existenzgründungen deutschlandweit in den letzten 10 Jahren auf 40% gestiegen ist, nimmt der Anteil von Frauenim ländlichen Raum leicht, aber kontinuierlich ab." Lesenswerte Studie des Deutscher </w:t>
      </w:r>
      <w:r>
        <w:lastRenderedPageBreak/>
        <w:t>LandFrauenverband e. V.  @LandFrauen_dlvDeutscher LandFrauenverband e.V. (dlv)@LandFrauen_dlv · Dec 15, 2020Gründen im ländlichen Raum - kein Hexenwerk. Aber gründungsinteressierte Frauen brauchen 4 Dinge: gute Idee, viel Mut, motivierende Vorbilder und starke Netzwerke. Alles nachzulesen in Studie des @LandFrauen_dlv &amp; @empirica_inst, Download: https://kurzelinks.de/f7zp @BMFSFJ @bmel</w:t>
      </w:r>
    </w:p>
    <w:p w14:paraId="0B3601F3" w14:textId="77777777" w:rsidR="004E447A" w:rsidRDefault="004E447A" w:rsidP="004E447A">
      <w:r>
        <w:t>2020-12-15T09:04:02.000Z Derzeit wird alles getan, um die Corona-Pandemie einzudämmen. Tierhalter sollten jetzt sehr auf Hygiene und Biosicherheit achten. http://dlvr.it/RngN1m #coronavirussarscov2Das Coronavirus auf Distanz haltenDerzeit wird alles getan, um die Corona-Pandemie einzudämmen. Tierhalter sollten jetzt sehr auf Hygiene und Biosicherheit achten.agrarheute.com</w:t>
      </w:r>
    </w:p>
    <w:p w14:paraId="31F58791" w14:textId="77777777" w:rsidR="004E447A" w:rsidRDefault="004E447A" w:rsidP="004E447A">
      <w:r>
        <w:t>2020-12-15T14:34:14.000Z Für Besuche in #Pflege-Heimen in #Berlin gilt ab Mittwoch die Faustregel 1:1:1 = 1 HeimbewohnerIn darf pro Tag 1 BesucherIn für 1 Stunde empfangen.An #Weihnachten wird dieses Limit gelockert (bis inklusive 28.12.): Dann sind 3 Besucher pro Tag erlaubt: https://rbburl.de/besuchpflegeheim…</w:t>
      </w:r>
    </w:p>
    <w:p w14:paraId="335E99AC" w14:textId="77777777" w:rsidR="004E447A" w:rsidRDefault="004E447A" w:rsidP="004E447A">
      <w:r>
        <w:t>2020-12-14T08:18:04.000Z Trotz Corona: #BäuerinnenForum des @LandFrauen_dlv am 16. Januar 2021 dikskutiert Farm-to-Fork-Strategie und sucht nach Lösungsansätze aus Sicht d #LandFrauen. Infos https://kurzelinks.de/g67h, Anmeldungen: https://kurzelinks.de/67gz @Bauern_Verband @BDLandjugend @agrarheute_com @bmel</w:t>
      </w:r>
    </w:p>
    <w:p w14:paraId="4F3A26B6" w14:textId="77777777" w:rsidR="004E447A" w:rsidRDefault="004E447A" w:rsidP="004E447A">
      <w:r>
        <w:t>2020-12-14T04:07:03.000Z #Denkpause: Gott hat den Menschen erschaffen, weil er vom Affen enttäuscht war. Danach hat er auf weitere #Experimente verzichtet. (Mark Twain, Schriftsteller) Heute ist der internationale "Monkey Day" – der Tag der #Affen. #monkeyday #marktwain</w:t>
      </w:r>
    </w:p>
    <w:p w14:paraId="04EBFC0C" w14:textId="77777777" w:rsidR="004E447A" w:rsidRDefault="004E447A" w:rsidP="004E447A">
      <w:r>
        <w:t>2020-04-05T13:56:45.000Z Die Hälfte der Tafeln in #Deutschland sind in der #Coronakrise geschlossen—@hubertus_heil weiß, wie wichtig diese für Empfänger*innen der #Grundsicherung sind.Wann wird der #ALG2-Satz pauschal erhöht, Hubertus, wie z. B. von @UlrichSchneider gefordert?Hunderte Tafeln schließen - die soziale Not steigtIn Deutschland fehlt vielen der Zugang zu günstigen Lebensmitteln, weil Tafeln wegen des Coronavirus schließen müssen.sueddeutsche.de</w:t>
      </w:r>
    </w:p>
    <w:p w14:paraId="6C31095C" w14:textId="77777777" w:rsidR="004E447A" w:rsidRDefault="004E447A" w:rsidP="004E447A">
      <w:r>
        <w:t>2020-12-12T21:46:47.000Z Aus gegebenem Anlass: @jenslehmann wollte stets ehrlich sein. Doch seine Steuerakte zeigt Konten auf einer Kanalinsel, unversteuertes Einkommen und doppelt kassiertes Kindergeld. #LehmannJens Lehmann – Der Torhüter und die MoralDer frühere Elfmeterkiller wollte stets ehrlich sein. Doch seine Steuerakte zeigt Konten auf einer Kanalinsel, unversteuertes Einkommen und doppelt kassiertes Kindergeld.handelsblatt.com</w:t>
      </w:r>
    </w:p>
    <w:p w14:paraId="304106AF" w14:textId="77777777" w:rsidR="004E447A" w:rsidRDefault="004E447A" w:rsidP="004E447A">
      <w:r>
        <w:t>2020-12-13T14:45:36.000Z Die neue Eindämmungsverordnung soll bereits morgen vom Kabinett beschlossen werden. Sie soll ab Mittwoch (16.12.) und bis vorerst 10.01.2021 gelten. Wichtig: Regelungen zur Aussetzung des Präsenzunterrichts werden jedoch bereits ab morgigem Montag gelten.Corona: Weitere Einschränkungen notwendig – Neue Verordnung für Dienstag angekündigt -Woidke: „Wir...Offizielles Internet-Angebot des Landes Brandenburgbrandenburg.de</w:t>
      </w:r>
    </w:p>
    <w:p w14:paraId="49AA2F94" w14:textId="77777777" w:rsidR="004E447A" w:rsidRDefault="004E447A" w:rsidP="004E447A">
      <w:r>
        <w:t>2020-12-13T16:35:38.000Z Da mich gerade viele Fragen zur Betreuung von Kindergarten- und Schulkindern @thueringende erreichen, schaut bitte @BildungTH - da findet ihr alle Infos und auch die Erläuterungen von @HelmutHolter. 1/2</w:t>
      </w:r>
    </w:p>
    <w:p w14:paraId="20F02FF6" w14:textId="77777777" w:rsidR="004E447A" w:rsidRDefault="004E447A" w:rsidP="004E447A">
      <w:r>
        <w:t>2020-12-13T17:57:06.000Z Das @MBJSBrandenburg teilt mit: Vom 14. bis 18.12. wird die Präsenzpflicht an Brandenburgs Schulen offiziell ausgesetzt. Es findet Unterricht statt, aber die Sorgeberechtigten können entscheiden, ob ihr Kind am Präsenzunterricht in Schule teilnimmt. Ausgenommen: Abschlussklassen.</w:t>
      </w:r>
    </w:p>
    <w:p w14:paraId="396CB920" w14:textId="77777777" w:rsidR="004E447A" w:rsidRDefault="004E447A" w:rsidP="004E447A">
      <w:r>
        <w:lastRenderedPageBreak/>
        <w:t>2020-12-13T15:29:04.000Z Die Hälfte der rund 10.000 wohnungslosen Menschen in #Berlin kommt aus #Polen. Wegen der #Corona-Pandemie hat sich ihre Lage drastisch verschlechtert - vor allem bei den Notübernachtungen.Mehr Menschen werden durch Corona wohnungslosIn ganz Berlin soll es rund 10.000 wohnungslose Menschen geben. Etwa die Hälfte von ihnen sind Polen. Manche haben wegen der Corona-Pandemie ihre Arbeit verloren und sind so in Not geraten. Jakub...rbb24.de</w:t>
      </w:r>
    </w:p>
    <w:p w14:paraId="1B06C26A" w14:textId="77777777" w:rsidR="004E447A" w:rsidRDefault="004E447A" w:rsidP="004E447A">
      <w:r>
        <w:t>2020-12-12T15:41:53.000Z #Brandenburg beteiligt sich am neuen Netzwerk #FokusTierwohl, das Landwirte vernetzt, um Wissen über nachhaltige und umweltfreundliche Zucht auszutauschen. Schön und gut, sagt dieser Landwirt - das wirkliche Problem sei aber die "Billigfleisch-Politik" https://rbb24.de/panorama/beitrag/av7/video-tierwohl-initiative-schwein-preis-brandenburg-feldheim.html…</w:t>
      </w:r>
    </w:p>
    <w:p w14:paraId="6D5D226A" w14:textId="77777777" w:rsidR="004E447A" w:rsidRDefault="004E447A" w:rsidP="004E447A">
      <w:r>
        <w:t>2020-12-11T09:12:37.000Z Einschränkte Arbeitsfähigkeit wird in Kauf genommen: #Berlin schickt #Behörden-Mitarbeiter für die Zeit zwischen den Jahren in Urlaub oder Home-OfficeBerlin schickt Behörden-Mitarbeiter über Feiertage nach Hauserbb24.de</w:t>
      </w:r>
    </w:p>
    <w:p w14:paraId="28FE2868" w14:textId="77777777" w:rsidR="004E447A" w:rsidRDefault="004E447A" w:rsidP="004E447A">
      <w:r>
        <w:t>2020-12-11T21:33:17.000Z Bauern und LEH. Kein Protokoll sondern eher ein Stimmungsbericht eines bemerkenswerten Gespräches.Lebensmitteleinzelhandel – Die Botschaft ist angekommen - Bauer WilliWie der Freitag verlaufen ist. Details folgen später.bauerwilli.com</w:t>
      </w:r>
    </w:p>
    <w:p w14:paraId="3960E6D6" w14:textId="77777777" w:rsidR="004E447A" w:rsidRDefault="004E447A" w:rsidP="004E447A">
      <w:r>
        <w:t>2020-12-12T14:00:00.000Z Die Bundesrepublik sei eine demokratische Fortsetzung des Nationalsozialismus, schreibt das rechtsextreme IfS in einer neuen Publikation. Was diese Behauptungen trotz ihres lächerlichen Anklangs über die extreme Rechte offenbaren, berichtet @belltowernewsIdeologie: Das Institut für Staatspolitik und die Geschichte einer linksextremen, amerikanischen...Hat mit Gründung der Bundesrepublik Deutschland eine kommunismusfreundliche US-Regierung ein Verfassungsschutzsystem mit linksextremen Charakter, samt ungeschriebener „Überverfassung“ in Deutschland…belltower.news</w:t>
      </w:r>
    </w:p>
    <w:p w14:paraId="55847D67" w14:textId="77777777" w:rsidR="004E447A" w:rsidRDefault="004E447A" w:rsidP="004E447A">
      <w:r>
        <w:t>2020-12-12T08:55:44.000Z Guten Morgen! Das Oberverwaltungsgericht #Bautzen hat heute früh das Verbot der „Querdenken“-Demonstrationen in #Dresden bestätigt. Der Beschluss des Gerichts ist unanfechtbar. Trotzdem werden sich nicht alle „Querdenker“ davon abhalten lassen heute nach DD zu fahren. #dd1212</w:t>
      </w:r>
    </w:p>
    <w:p w14:paraId="56CBB434" w14:textId="77777777" w:rsidR="004E447A" w:rsidRDefault="004E447A" w:rsidP="004E447A">
      <w:r>
        <w:t>2020-12-11T08:46:42.000Z Kuba schafft doppeltes Währungssystem ab http://tagesschau.de/wirtschaft/weltwirtschaft/kuba-doppeltes-waehrungssystem-101.html… #Kuba #Währungssystem #PesosKuba schafft doppeltes Währungssystem abSeit 1994 läuft der Zahlungsverkehr in Kuba ganz offiziell mit zwei Währungen. Damit soll ab dem kommenden Jahr Schluss sein. Präsident Díaz-Canel kündigte den Übergang zu einer Einheitswährung an.tagesschau.de</w:t>
      </w:r>
    </w:p>
    <w:p w14:paraId="5FCD1C49" w14:textId="77777777" w:rsidR="004E447A" w:rsidRDefault="004E447A" w:rsidP="004E447A">
      <w:r>
        <w:t>2020-12-10T20:26:24.000Z In #Brandenburg soll es auch künftig für teure Mieten einen Dämpfer geben. Denn die #Mietpreisbremse wird dort bis 2025 verlängert.Brandenburg verlängert Mietpreisbremse bis 2025rbb24.de</w:t>
      </w:r>
    </w:p>
    <w:p w14:paraId="5AC2FDDA" w14:textId="77777777" w:rsidR="004E447A" w:rsidRDefault="004E447A" w:rsidP="004E447A">
      <w:r>
        <w:t>2020-12-10T20:45:02.000Z Kenia in #Brandenburg wirkt: Unterstützung für das Ehrenamt - gestrichen! Worte und  müssen reichen.AWO Potsdam Bezirksverband@AWO_Potsdam · Dec 10, 2020Der Kitt bröselt, der die Gesellschaft zusammenhält. Ausgerechnet beim #Ehrenamt will #Brandenburg im kommenden Jahr sparen, zitiert die @maz_online den Linken-Fraktionschef @walter_linke . Eine falsche Entscheidung, mit weitreichenden Folgen. https://t1p.de/tc8d</w:t>
      </w:r>
    </w:p>
    <w:p w14:paraId="05916C2A" w14:textId="77777777" w:rsidR="004E447A" w:rsidRDefault="004E447A" w:rsidP="004E447A">
      <w:r>
        <w:t>2020-12-11T07:20:24.000Z Sehenswerte Serie, lesenswerte Besprechung. Gut gemacht, Nadire Biskin! http://nd-online.de</w:t>
      </w:r>
    </w:p>
    <w:p w14:paraId="36EF442D" w14:textId="77777777" w:rsidR="004E447A" w:rsidRDefault="004E447A" w:rsidP="004E447A">
      <w:r>
        <w:lastRenderedPageBreak/>
        <w:t>2020-12-11T05:18:28.000Z Fast zwei Jahre lang werden rechtsextreme Drohschreiben verschickt. Im Frühjahr stoppt die Serie plötzlich. Möglicherweise, weil der Täter seither wegen einer anderen Straftat in #Berlin in U-Haft sitzt.Sitzt Drahtzieher hinter Serie rechtsextremer Drohschreiben schon in U-Haft?Fast zwei Jahre lang werden rechtsextreme Drohschreiben verschickt. Im Frühjahr stoppt die Serie plötzlich. Möglicherweise weil der Täter seither wegen einer anderen Straftat in Berlin in U-Haft...rbb24.de</w:t>
      </w:r>
    </w:p>
    <w:p w14:paraId="14173FAD" w14:textId="77777777" w:rsidR="004E447A" w:rsidRDefault="004E447A" w:rsidP="004E447A">
      <w:r>
        <w:t>2020-12-10T15:50:12.000Z Ein typischer MV-Move. Erstmal öffentlich irgendwas behauptet und wenn Abgeordnete dies widerlegen wollen, sollen sie in eingestufte Sitzung gezwungen werden. Aber das wird so nicht laufen. Versprochen. #UA1BTBenjamin Strasser@bstrasser · Dec 10, 2020In geheim eingestufter Sitzung wird über den „Kalaschnikow“-Hinweis durch den V-Mann-Führer berichtet. Über die Infos dürfen Abgeordnete nicht sprechen. Das @innen_mv verbreitet danach ihre Version des Hinweises per Pressemitteilung. Ist das deren Ernst?! #UA1BT</w:t>
      </w:r>
    </w:p>
    <w:p w14:paraId="5AF294B5" w14:textId="77777777" w:rsidR="004E447A" w:rsidRDefault="004E447A" w:rsidP="004E447A">
      <w:r>
        <w:t>2020-12-10T16:05:09.000Z +++ Der Elektroautobauer #Tesla muss die Waldrodung in #Grünheide wieder stoppen. Das hat das Oberverwaltungsgericht #Berlin-#Brandenburg entschieden. #Wald</w:t>
      </w:r>
    </w:p>
    <w:p w14:paraId="273FBAD3" w14:textId="77777777" w:rsidR="004E447A" w:rsidRDefault="004E447A" w:rsidP="004E447A">
      <w:r>
        <w:t>2020-12-10T13:06:17.000Z Quo vadis?Was wäre, wenn Fortschritt durch Digitalisierung nur ein Märchen wäre?Die Digitalisierung stellt unsere Welt auf Kopf, sagt die Politik. Doch der wirkliche Fortschritt ist viel kleiner als man glaubt.agrarheute.com</w:t>
      </w:r>
    </w:p>
    <w:p w14:paraId="52EEE6AD" w14:textId="77777777" w:rsidR="004E447A" w:rsidRDefault="004E447A" w:rsidP="004E447A">
      <w:r>
        <w:t>2020-12-10T12:48:11.000Z Anhörung im Bundestag zum Containern! Wir wollen das entkriminalisieren! Für uns geht Lebensmittelrettung vor. Wertschätzung für Lebensmittel drückt sich auch durch Beendigung von strafrechtlichen Drohungen aus. #FrStraetmanns</w:t>
      </w:r>
    </w:p>
    <w:p w14:paraId="32145344" w14:textId="77777777" w:rsidR="004E447A" w:rsidRDefault="004E447A" w:rsidP="004E447A">
      <w:r>
        <w:t>2020-12-10T10:05:13.000Z „Kein Verständnis habe ich dafür, dass es die Bundesregierung nicht schafft wenigstens eine Anhebung des ALG-II Satzes um 100 Euro auf den Weg zu bringen. Null Verständnis, dass es noch immer kein Unternehmer:innenlohn für Solo-Selbständige gibt.“ @schatzbln #agh</w:t>
      </w:r>
    </w:p>
    <w:p w14:paraId="50CB1811" w14:textId="77777777" w:rsidR="004E447A" w:rsidRDefault="004E447A" w:rsidP="004E447A">
      <w:r>
        <w:t>2020-12-10T08:17:13.000Z Weil er auf Twitter einen „#DankeAntifa“-Tweet von mir geteilt hat, sowie einen von @seawatchcrew, in dem Seehofer kritisiert wird, wurde ein Dozent der Bundespolizeiakademie (BPOLAK) von Polizist*innen wegen angeblich „radikaler“ und „polizeifeindlicher“ Beiträge angeschwärzt</w:t>
      </w:r>
    </w:p>
    <w:p w14:paraId="1A671F24" w14:textId="77777777" w:rsidR="004E447A" w:rsidRDefault="004E447A" w:rsidP="004E447A">
      <w:r>
        <w:t>2020-12-10T10:02:31.000Z Trotz verschärfter #Corona-Maßnahmen steigen die Infektionszahlen in #Brandenburg weiter - und haben einen neuen Höchststand erreicht. Einige Landkreise haben reagiert.Neuer Höchststand an Corona-Neuinfektionen in BrandenburgIn Brandenburg ist am Donnerstag die höchste Zahl an Neuinfektionen seit Beginn der Corona-Pandemie registriert worden. Besonders der Süden des Landes ist betroffen. Einige Landkreise wollen die...rbb24.de</w:t>
      </w:r>
    </w:p>
    <w:p w14:paraId="01226F30" w14:textId="77777777" w:rsidR="004E447A" w:rsidRDefault="004E447A" w:rsidP="004E447A">
      <w:r>
        <w:t>2020-12-10T13:12:04.000Z Asiatische #Honigbienen (Apis cerana) setzen im Kampf gegen räuberische #Hornissen chemische Kampfstoffe ein - Fäkalien anderer Tierarten. Ihre europäischen Verwandten (Apis mellifera) kennen diese Form des Werkzeuggebrauchs offenbar nicht: https://wissenschaft-aktuell.de/artikel/Bienen_wehren_Hornissen_mit_Faekalien_ab1771015590863.html…</w:t>
      </w:r>
    </w:p>
    <w:p w14:paraId="21104660" w14:textId="77777777" w:rsidR="004E447A" w:rsidRDefault="004E447A" w:rsidP="004E447A">
      <w:r>
        <w:t>2020-12-10T13:12:44.000Z Was ist eigentlich der zwingende Informationswert der Fotos vom Sturz von @JuliaKloeckner im Plenarsaal? Auf mich macht es den Eindruck von Zurschaustellung, der mehr oder weniger versteckten Häme. Kann man sich verkneifen, finde ich.</w:t>
      </w:r>
    </w:p>
    <w:p w14:paraId="0868A4BA" w14:textId="77777777" w:rsidR="004E447A" w:rsidRDefault="004E447A" w:rsidP="004E447A">
      <w:r>
        <w:lastRenderedPageBreak/>
        <w:t>2020-12-10T11:23:35.000Z Sitze in nichtöffentlicher Zeugenvernehmung des V-Mann-Führers LfV Mecklenburg-vorpommern zu nicht weitergegebenen Hinweisen über mögliche Unterstützer des Attentäters vom Breitscheidplatz. Bisher dachte ich #Sachsen wäre Anwärter für Titel „Failed State“. Aber jetzt: MV go go goGIF</w:t>
      </w:r>
    </w:p>
    <w:p w14:paraId="31841600" w14:textId="77777777" w:rsidR="004E447A" w:rsidRDefault="004E447A" w:rsidP="004E447A">
      <w:r>
        <w:t>2020-12-10T05:42:58.000Z Robert-Koch-Institut meldet 23.679 Neu-Infektionen. Das sind 1.633 mehr als am Donnerstag vergangener Woche. Die Zahl der Toten stieg um 440 auf über 20.300.</w:t>
      </w:r>
    </w:p>
    <w:p w14:paraId="334CD674" w14:textId="77777777" w:rsidR="004E447A" w:rsidRDefault="004E447A" w:rsidP="004E447A">
      <w:r>
        <w:t>2020-12-09T21:10:12.000Z Ursprünglich sollten beim Ausbau der Bahnstrecke zwischen #Angermünde und #Stettin alle Bahnhöfe erhalten bleiben. Nun steht fest: Den Bahnhof #Petershagen (#Uckermark) wird es bald nicht mehr geben. #BrandenburgBahnhof Petershagen (Uckermark) wird stillgelegtrbb24.de</w:t>
      </w:r>
    </w:p>
    <w:p w14:paraId="25CBF72C" w14:textId="77777777" w:rsidR="004E447A" w:rsidRDefault="004E447A" w:rsidP="004E447A">
      <w:r>
        <w:t>2020-12-09T11:39:57.000Z .@SusanneHennig: "Solidarität mit @bodoramelow! Diese #Morddrohung hat eine neue Qualität und ist ekelerregend, abstoßend und schlimmer als Vieles, was wir bisher so lesen mussten. Bodo, wir sind bei dir und hoffen, dass die Täter schnell ermittelt werden."#Thueringen #plenumth</w:t>
      </w:r>
    </w:p>
    <w:p w14:paraId="1CD618B5" w14:textId="77777777" w:rsidR="004E447A" w:rsidRDefault="004E447A" w:rsidP="004E447A">
      <w:r>
        <w:t>2020-12-09T16:07:02.000Z Immer mehr Schweine bleiben in den Ställen und können von den Landwirten nicht vermarktet werden. http://dlvr.it/RnJYFr #schweinepreise #schweinemarktSchweinepreise: Markt-Chaos bleibt – Schweinestau drückt mächtigImmer mehr Schweine bleiben in den Ställen und können von den Landwirten nicht vermarktet werden.agrarheute.com</w:t>
      </w:r>
    </w:p>
    <w:p w14:paraId="5C7E9F0C" w14:textId="77777777" w:rsidR="004E447A" w:rsidRDefault="004E447A" w:rsidP="004E447A">
      <w:r>
        <w:t>2020-12-09T16:04:33.000Z Die Nitrat-Karte enthält Informationen zu den mittleren Nitratkonzentrationen an einzelnen Messstellen. http://dlvr.it/RnJXjB #nitrat #nitratbelastung</w:t>
      </w:r>
    </w:p>
    <w:p w14:paraId="00A875E7" w14:textId="77777777" w:rsidR="004E447A" w:rsidRDefault="004E447A" w:rsidP="004E447A">
      <w:r>
        <w:t>2020-12-09T15:53:41.000Z InnenStS Mayer schreibt Bittbriefe an Minister Altmaier, damit dieser Rüstungsbetrieb aus Wahlkreis des CSU-MdB bei Export von Munition nach Katar unter Arme greift. Übrigens: welches Ressort ist für Antikorruption/-Lobbyismus zust</w:t>
      </w:r>
      <w:r>
        <w:rPr>
          <w:rFonts w:hint="eastAsia"/>
        </w:rPr>
        <w:t>ä</w:t>
      </w:r>
      <w:r>
        <w:t xml:space="preserve">ndig: </w:t>
      </w:r>
      <w:r>
        <w:rPr>
          <w:rFonts w:ascii="Tahoma" w:hAnsi="Tahoma" w:cs="Tahoma"/>
        </w:rPr>
        <w:t>⁦</w:t>
      </w:r>
      <w:r>
        <w:t>@BMI_Bund</w:t>
      </w:r>
      <w:r>
        <w:rPr>
          <w:rFonts w:ascii="Tahoma" w:hAnsi="Tahoma" w:cs="Tahoma"/>
        </w:rPr>
        <w:t>⁩</w:t>
      </w:r>
      <w:r>
        <w:t xml:space="preserve">Wenn Volksvertreter auf einmal Firmen vertretenBriefe an den </w:t>
      </w:r>
      <w:r>
        <w:rPr>
          <w:rFonts w:ascii="Calibri" w:hAnsi="Calibri" w:cs="Calibri"/>
        </w:rPr>
        <w:t>„</w:t>
      </w:r>
      <w:r>
        <w:t>lieben Peter“ Altmaier im Wirtschaftsministerium zeigen, wie Parlamentarier Firmeninteressen dienen – im Namen von Wirtschaftspolitik.tagesspiegel.de</w:t>
      </w:r>
    </w:p>
    <w:p w14:paraId="59BFD551" w14:textId="77777777" w:rsidR="004E447A" w:rsidRDefault="004E447A" w:rsidP="004E447A">
      <w:r>
        <w:t>2020-12-09T15:34:25.000Z Jetzt LIVE! - Unsere #Agrardebatte zum Thema #Düngung kann auch per Youtube- Livestream verfolgt werden!Hier der Link:https://youtube.com/watch?v=zvnUCgw940Q…</w:t>
      </w:r>
    </w:p>
    <w:p w14:paraId="2F675952" w14:textId="77777777" w:rsidR="004E447A" w:rsidRDefault="004E447A" w:rsidP="004E447A">
      <w:r>
        <w:t>2020-12-09T14:25:15.000Z Notbremse im #Hotspot Oberspreewald- #Lausitz Landrat schließt ab Montag weiterführende Schulen; Kitas und Grundschulen folgen am 17. Dezember, Einzelhandel bleibt zunächst offen, OSL-Inzidenz 374, mehr dazu gleich in @rbb24cottbus  und @rbb24 @rbbinforadio #Coronavirus #Pandemie</w:t>
      </w:r>
    </w:p>
    <w:p w14:paraId="2ADA7C60" w14:textId="77777777" w:rsidR="004E447A" w:rsidRDefault="004E447A" w:rsidP="004E447A">
      <w:r>
        <w:t>2020-12-09T14:47:32.000Z Keine Pelztierzucht mehr in den Niederlanden … „schafft“ Covid19, was Tierschützer jahrelang fordern?Gert van der Hoek@GertvanderHoek · Dec 9, 2020No more mink farms in The Netherlands, all farms are closed. https://nos.nl/artikel/2359847-geen-nertsen-meer-in-nederland.html…</w:t>
      </w:r>
    </w:p>
    <w:p w14:paraId="1AE243B2" w14:textId="77777777" w:rsidR="004E447A" w:rsidRDefault="004E447A" w:rsidP="004E447A">
      <w:r>
        <w:t>2020-12-09T07:15:48.000Z Am Freitag verhandelt #LSV Deutschland mit dem #LEH über bessere Preise. Andresen fordert die #Landwirte auf, bis dahin auf Aktionen zu verzichten. Mehr dazu gleich auf http://agrarheute.com #Aldi #Lidl #Edeka #Rewe1:00265 views</w:t>
      </w:r>
    </w:p>
    <w:p w14:paraId="754BCED0" w14:textId="77777777" w:rsidR="004E447A" w:rsidRDefault="004E447A" w:rsidP="004E447A">
      <w:r>
        <w:t xml:space="preserve">2020-12-08T20:04:06.000Z Wittstock/Dosse. Die Polizei zählte rund 40 Personen mit mehr als 25 Traktoren. Erst nach einigen Stunden wurde die nicht angemeldete Versammlung aufgelöst. Für die </w:t>
      </w:r>
      <w:r>
        <w:lastRenderedPageBreak/>
        <w:t>nächsten Wochen kündigten die Bauern weitere Proteste an. Was sie damit erreichen wollen.Landwirte blockieren Einfahrt zu ALDI-ZentrallagerLesezeit: &lt; 1 Minute Wittstock/Dosse. Die Polizei zählte rund 40 Personen mit mehr als 25 Traktoren. Erst nach einigen Stunden wurde die nicht angemeldete Versammlung aufgelöst. Für die nächsten...pp-agentur.net</w:t>
      </w:r>
    </w:p>
    <w:p w14:paraId="784A08E1" w14:textId="77777777" w:rsidR="004E447A" w:rsidRDefault="004E447A" w:rsidP="004E447A">
      <w:r>
        <w:t>2020-12-08T17:46:07.000Z Dass aus #Agraretat auch Umbau der Tierhaltung,  Umsetzung der Düngeverordnung, Ackerbaustrategie, Insektenschutzgesetz usw. unterstützt wird, ist richtig. Aber Reparatur von Systemfehlern müssen die zahlen, die bisher profitiert haben! So @KirstenTackmannKirsten Tackmann: Die Reparatur von Systemfehlern müssen die zahlen,...08.12.2020 – Dass aus dem Agraretat auch der Umbau der Tierhaltung, die Umsetzung der Düngeverordnung, die Ackerbaustrategie, das Insektenschutzgesetz usw. u...youtube.com</w:t>
      </w:r>
    </w:p>
    <w:p w14:paraId="4B43A1BD" w14:textId="77777777" w:rsidR="004E447A" w:rsidRDefault="004E447A" w:rsidP="004E447A">
      <w:r>
        <w:t>2020-12-08T18:30:04.000Z Das #Bundesverfassungsgericht hat auch eine Beschwerde der Gemeinde #Liebenwalde gegen die "Reichensteuer" nicht angenommenAuch Liebenwalde scheitert vor Bundesverfassungsgerichtrbb24.de</w:t>
      </w:r>
    </w:p>
    <w:p w14:paraId="7CA0AF31" w14:textId="77777777" w:rsidR="004E447A" w:rsidRDefault="004E447A" w:rsidP="004E447A">
      <w:r>
        <w:t>2020-12-08T17:49:03.000Z Sowohl #Dresden als auch #FrankfurtAmMain haben für Samstag angemeldete Veranstaltungen der „Querdenken“-Bewegung aus Gründen des Infektionsschutzes verboten. Es ist zu erwarten, dass die Demo-Veranstalter ähnlich wie in Bremen gegen die Verbote klagen werden .  #FFM1212 #dd1212</w:t>
      </w:r>
    </w:p>
    <w:p w14:paraId="3B6DDB58" w14:textId="77777777" w:rsidR="004E447A" w:rsidRDefault="004E447A" w:rsidP="004E447A">
      <w:r>
        <w:t>2020-12-07T20:21:32.000Z Da @_FriedrichMerz gerade per Abmahnungen verhindern will, dass an dunkle Flecken in seiner Vita erinnert wird, gerne auch hier nochmal:Friedrich #Merz hat 1997 im #Bundestag dagegen votiert, dass Vergewaltigung in der Ehe genauso strafbar wird wie außereheliche Vergewaltigung.</w:t>
      </w:r>
    </w:p>
    <w:p w14:paraId="00849238" w14:textId="77777777" w:rsidR="004E447A" w:rsidRDefault="004E447A" w:rsidP="004E447A">
      <w:r>
        <w:t>2020-12-08T13:58:02.000Z Auch in #Berlin könnten die #Corona-Manahmen noch mal verschärft werden. Die Weihnachtsferien könnten bis in den Januar gehen - und der Einzelhandel nach Weihnachten weitgehend dicht machen müssen.Berlin prüft Verlängerung der WeihnachtsferienDie Debatte um weitere Verschärfungen zur Corona-Eindämmung nimmt an Fahrt auf: In Berlin könnten die Weihnachtsferien um eine Woche verlängert werden. Der Einzelhandel muss nach den Feiertagen...rbb24.de</w:t>
      </w:r>
    </w:p>
    <w:p w14:paraId="78EA1A40" w14:textId="77777777" w:rsidR="004E447A" w:rsidRDefault="004E447A" w:rsidP="004E447A">
      <w:r>
        <w:t>2020-12-08T15:58:53.000Z Die #AfD in #Brandenburg gilt seit Juni als Verdachtsfall und wird vom #Verfassungsschutz beobachtet - unter anderem wegen enger Verbindungen ins rechtsextreme MilieuAfD-Fraktion klagt gegen Bezeichnung "verfassungsfeindlich"rbb24.de</w:t>
      </w:r>
    </w:p>
    <w:p w14:paraId="47FDF406" w14:textId="77777777" w:rsidR="004E447A" w:rsidRDefault="004E447A" w:rsidP="004E447A">
      <w:r>
        <w:t>2020-12-08T13:51:42.000Z Nicht verpassen:Strategien der #Friedensbildung  in #Kolumbien zu Zeiten von #Covid19Live-Workshop beim ZeFKo Talk Corona &amp; Conflict am 10. Dezember 14-16 Uhr.Infos &amp; Programm: https://bit.ly/361gdOVZur Online-Konferenz: http://tiny.cc/zefkotalkPasswort: 101010Journal_ZeFKo and 7 others</w:t>
      </w:r>
    </w:p>
    <w:p w14:paraId="74876969" w14:textId="77777777" w:rsidR="004E447A" w:rsidRDefault="004E447A" w:rsidP="004E447A">
      <w:r>
        <w:t>2020-12-08T09:37:53.000Z Keine Entscheidung ist auch eine Entscheidung. Keine Entscheidung für einen starken öffentlichen Rundfunk, keine Entscheidung gegen den demokratiezerstörenden Weg der #afd. Das ist durchwurschteln. Auf diese @cdulsa ist für Demokraten kein Verlass.  #SachsenAnhalt #RundfunkHagen Eichler@EichlerHagen · Dec 8, 2020EIL +++ ENTSCHEIDUNG IN MAGDEBURG +++ Sachsen-Anhalt stoppt den höheren #Rundfunkbeitrag. Ministerpräsident Reiner Haseloff hat den Staatsvertrag nach @mzwebde-Informationen soeben zurückgezogen. https://mz-web.de/sachsen-anhalt/landespolitik/entscheidung-ist-gefallen--haseloff-stoppt-erhoehung-des-rundfunkbeitrags-37791564…</w:t>
      </w:r>
    </w:p>
    <w:p w14:paraId="09E3DC2E" w14:textId="77777777" w:rsidR="004E447A" w:rsidRDefault="004E447A" w:rsidP="004E447A">
      <w:r>
        <w:t>----------</w:t>
      </w:r>
    </w:p>
    <w:p w14:paraId="05828E15" w14:textId="77777777" w:rsidR="004E447A" w:rsidRDefault="004E447A" w:rsidP="004E447A">
      <w:r>
        <w:lastRenderedPageBreak/>
        <w:t>Klaus Ernst</w:t>
      </w:r>
    </w:p>
    <w:p w14:paraId="7C916609" w14:textId="77777777" w:rsidR="004E447A" w:rsidRDefault="004E447A" w:rsidP="004E447A">
      <w:r>
        <w:t>LINKE</w:t>
      </w:r>
    </w:p>
    <w:p w14:paraId="71046020" w14:textId="77777777" w:rsidR="004E447A" w:rsidRDefault="004E447A" w:rsidP="004E447A">
      <w:r>
        <w:t>2021-05-12T06:00:00.000Z Aus dem #Traumberuf #Pflege ist für viele #Pflegekräfte häufig ein Albtraum geworden, der ihre Leidenschaft täglich auf eine harte Probe stellt. Pia Zimmermann beklagt Untätigkeit der Bundesregierung &amp; verweist auf unsere guten Konzepte: https://linksfraktion.de/themen/nachrichten/detail/pflegende-haben-mehr-verdient-als-heisse-luft/… #TagderPflegenden</w:t>
      </w:r>
    </w:p>
    <w:p w14:paraId="4FE8AB61" w14:textId="77777777" w:rsidR="004E447A" w:rsidRDefault="004E447A" w:rsidP="004E447A">
      <w:r>
        <w:t>2021-05-11T12:39:16.000Z Wenn man wie Guttmann als Wessi der Meinung ist, dass 30 Jahre nach der Wende niedrigere Löhne und Renten im Osten immer noch gerechtfertigt sind, darf man sich nicht wundern dass die Ossis das Kommando wieder selber haben wollen. #ltwlsa@Eva0112 @Petra_Sitte_MdB @StefGeb</w:t>
      </w:r>
    </w:p>
    <w:p w14:paraId="2C03768A" w14:textId="77777777" w:rsidR="004E447A" w:rsidRDefault="004E447A" w:rsidP="004E447A">
      <w:r>
        <w:t>2021-05-11T12:17:35.000Z Da braucht man sich nicht wundern, wenn die Ossis ihr Kommando wiederhaben wollen: Der Arbeitgeberpräsident von SAH Guttmann lädt die Linksfraktion &amp; @Eva0112 wieder aus, weil ihm die Plakate von @dielinkelsa 'Nehmt den Wessis das Kommando' missfallen.Arbeitgeberpräsident empört über "Wessi"-Plakat der LinkenDie zugespitzte Kampagne der Linken um ein Plakat mit dem Motto "Nehmt den Wessis das Kommando" hat Sachsen-Anhalts Arbeitgeberpräsident Klemens Gutmann zu...sueddeutsche.de</w:t>
      </w:r>
    </w:p>
    <w:p w14:paraId="1BE75EDB" w14:textId="77777777" w:rsidR="004E447A" w:rsidRDefault="004E447A" w:rsidP="004E447A">
      <w:r>
        <w:t>2021-05-09T06:11:10.000Z Einfach mal zum Schmunzeln:</w:t>
      </w:r>
    </w:p>
    <w:p w14:paraId="162EBF6B" w14:textId="77777777" w:rsidR="004E447A" w:rsidRDefault="004E447A" w:rsidP="004E447A">
      <w:r>
        <w:t>2021-05-07T09:41:11.000Z Wirtschaftsminister Peter #Altmaier stimmt unserem Antrag auf Patentfreigabe der #Corona-Impfstoffe zu. "Aus versehen", sagt er jetzt. Ganz kurz dachte ich, es gebe in der #CDU noch Leute mit Verantwortungsgefühl. Gebt endlich die Patente frei!</w:t>
      </w:r>
    </w:p>
    <w:p w14:paraId="1A7226C4" w14:textId="77777777" w:rsidR="004E447A" w:rsidRDefault="004E447A" w:rsidP="004E447A">
      <w:r>
        <w:t>2021-05-06T13:30:27.000Z .@CvStetten @cducsubt muss sich wohl eine andere #Mitfahrgelegenheit suchen. @ernst_klaus @linksfraktion wird ihn nicht in seinem #Porsche mitnehmen. Bei der Debatte zur #VermögensAbgabe sorgt Ernst‘s Zwischenfrage für Heiterkeit. @dielinke @cdu</w:t>
      </w:r>
    </w:p>
    <w:p w14:paraId="2845FE34" w14:textId="77777777" w:rsidR="004E447A" w:rsidRDefault="004E447A" w:rsidP="004E447A">
      <w:r>
        <w:t>2021-04-29T11:40:51.000Z .@ernst_klaus begrüßt das Urteil des BVerfG, das die Bundesregierung anweist, die Umsetzung der Klimaziele bis 2050 zu konkretisieren...Klimapolitik der BuReg war nicht nur zögerlich, ihr Klimaschutzgesetz ist auch schlampig gemacht, wie das Urteil belegt.Bundesregierung muss beim Klimaschutz nachsitzen„Ich begrüße das Urteil des Bundesverfassungsgerichts, das die Bundesregierung anweist, die Umsetzung der Klimaziele bis 2050 zu konkretisieren. Die Bundesregierung hat die Umsetzung der Klimaziele...linksfraktion.de</w:t>
      </w:r>
    </w:p>
    <w:p w14:paraId="2035D1EE" w14:textId="77777777" w:rsidR="004E447A" w:rsidRDefault="004E447A" w:rsidP="004E447A">
      <w:r>
        <w:t>2021-04-27T14:52:09.000Z Warum sind der Bundesregierung die Gewinne der Pharmaindustrie wichtiger als der Gesundheitsschutz der Bevölkerung? Haben wir die Impfstoffe nicht aus Steuermitteln vorfinanziert?</w:t>
      </w:r>
    </w:p>
    <w:p w14:paraId="4BC36469" w14:textId="77777777" w:rsidR="004E447A" w:rsidRDefault="004E447A" w:rsidP="004E447A">
      <w:r>
        <w:t>2021-04-27T11:39:59.000Z „Optimismus zu verbreiten, reicht nicht! Wenn Peter Altmaier die Wachstumsprognose für das 2. Quartal um einen halben Prozentpunkt auf nun 3,8 Prozent heraufsetzt, ist das in Wahrheit nur Stochern im Nebel." so @ernst_klausOptimismus allein ist kein wirtschaftspolitisches Konzept„Optimismus zu verbreiten, reicht nicht! Wenn Peter Altmaier die Wachstumsprognose für das 2. Quartal um einen halben Prozentpunkt auf nun 3,8 Prozent heraufsetzt, ist das in Wahrheit nur Stochern im...linksfraktion.de</w:t>
      </w:r>
    </w:p>
    <w:p w14:paraId="21EFFEE4" w14:textId="77777777" w:rsidR="004E447A" w:rsidRDefault="004E447A" w:rsidP="004E447A">
      <w:r>
        <w:t xml:space="preserve">2021-04-27T12:02:41.000Z Genau diese Reaktion auf #allesdichtmachen von @GarreltDuin und anderen ist es, was ich kritisierte. Berufsverbote hatten wir schonmal in Ost und West. Inzwischen ist </w:t>
      </w:r>
      <w:r>
        <w:lastRenderedPageBreak/>
        <w:t>Duin offensichtlich selbst zurückgerudert.„Tatort“-Verbot für Liefers gefordert: Landesweite Kritik an Rundfunkrat DuinBerliner Rundfunkrätin Antje Kapek (Grüne): Forderung „ist das genaue Gegenteil von Pressefreiheit“. Auch Politiker der Freien Wähler und der CDU üben Kritik.berliner-zeitung.de</w:t>
      </w:r>
    </w:p>
    <w:p w14:paraId="0F123624" w14:textId="77777777" w:rsidR="004E447A" w:rsidRDefault="004E447A" w:rsidP="004E447A">
      <w:r>
        <w:t>2021-04-24T09:20:57.000Z #allesdichtmachen Na klar, alle sofort in die rechte Ecke und schon ist jede berechtigte Kritik erledigt. Am besten gleich Berufsverbot! Mag sein, daß das mißglückt ist, aber diese Art Reaktionen sind es auf alle Fälle! Meine Solidarität habt ihr!</w:t>
      </w:r>
    </w:p>
    <w:p w14:paraId="48B3B73A" w14:textId="77777777" w:rsidR="004E447A" w:rsidRDefault="004E447A" w:rsidP="004E447A">
      <w:r>
        <w:t>2021-04-23T09:34:19.000Z Wer zahlt für Corona-Kosten? Statt die zu belasten, deren Vermögen auch in Corona-Zeiten deutlich angestiegen ist (zB Frau Klatten von 03/2020 auf 03/2021 um 10,2 Mrd. Euro) wollen die Wirtschaftsforschungsinstitute das Renteneintrittsalter auf 69 heraufzusetzen! #VermögensabgabeBörsen-Zeitung@boersenzeitung · Apr 16Um die Staatsfinanzen nach der Pandemie zu stützen, raten Wirtschaftsforschungsinstitute zu einer späteren #Rente. Das Renteneintrittsalter solle schrittweise auf 69 Jahre angehoben werden, so die Empfehlung. Dazu könne die Zuwanderungsquote erhöht werdenhttps://boersen-zeitung.de/dc5338d0-9deb-11eb-88bf-e169d82d1d2d…</w:t>
      </w:r>
    </w:p>
    <w:p w14:paraId="31891618" w14:textId="77777777" w:rsidR="004E447A" w:rsidRDefault="004E447A" w:rsidP="004E447A">
      <w:r>
        <w:t>2021-04-21T15:27:58.000Z Wer zahlt für die #Coronakrise?Heute 20:15 bei #jetztRedI im @BR_Presse diskutiere ich darüber mit @MonikaSchnitzer und @HubertAiwanger und den Zuschauerinnen und Zuschauern.jetzt red iIhre Diskussionssendung im BR Fernsehen. Tilmann Schöberl und Franziska Eder diskutieren mit Ihnen alle zwei Wochen vor Ort ein aktuelles Thema. Reden Sie mit und richten Sie Ihre Fragen live an...br.de</w:t>
      </w:r>
    </w:p>
    <w:p w14:paraId="73217161" w14:textId="77777777" w:rsidR="004E447A" w:rsidRDefault="004E447A" w:rsidP="004E447A">
      <w:r>
        <w:t>2021-04-21T11:11:01.000Z Replying to @MDRAktuell and @DietmarBartschHier unser Entschließungsantrag, den wir mit abstimmen ließen, der deutlich macht, wo wir ansetzen würden, bevor solche massive Eingriffe wie #Ausgangssperren gerechtfertigt wären: https://dserver.bundestag.de/btd/19/287/1928762.pdf…</w:t>
      </w:r>
    </w:p>
    <w:p w14:paraId="65078E32" w14:textId="77777777" w:rsidR="004E447A" w:rsidRDefault="004E447A" w:rsidP="004E447A">
      <w:r>
        <w:t>2021-04-16T12:10:45.000Z Am neuen #BevölkerungsSchutzGesetz bemängelt der wirtschaftspolitische Sprecher @linksfraktion @ernst_klaus, dass die #Industrie nicht zum Testen verpflichtet ist. Der Grund: "Weil Sie den Unternehmerverbänden im Hintern hängen", zur #Union &amp; @thorsten_frei  @cducsubt. #StayHome1:23350.5K views</w:t>
      </w:r>
    </w:p>
    <w:p w14:paraId="6DE70D05" w14:textId="77777777" w:rsidR="004E447A" w:rsidRDefault="004E447A" w:rsidP="004E447A">
      <w:r>
        <w:t>2021-04-18T12:18:20.000Z Was Wolfgang Thierse hier sagt,  trifft leider auch auf  Die Linke zu, und Wagenknecht hat mit ihrem neuen Buch inhaltlich vollkommen recht.#WagenknechtFrom phoenix</w:t>
      </w:r>
    </w:p>
    <w:p w14:paraId="53EB787E" w14:textId="77777777" w:rsidR="004E447A" w:rsidRDefault="004E447A" w:rsidP="004E447A">
      <w:r>
        <w:t>2021-04-16T16:44:57.000Z Klare Ansage heute von @ernst_klaus #BundestagCornelius Roemer@CorneliusRoemer · Apr 16Wow. Der @rezomusik des Bundestages heißt @ernst_klaus.Show this thread</w:t>
      </w:r>
    </w:p>
    <w:p w14:paraId="0B7A6766" w14:textId="77777777" w:rsidR="004E447A" w:rsidRDefault="004E447A" w:rsidP="004E447A">
      <w:r>
        <w:t>2021-04-15T10:59:35.000Z Stadtstaaten müssen so etwas selbst regeln dürfen. Auf eine Regelung im Bund zu warten, wo die Miethaiparteien mitreden und Mieterschutz deshalb kaum umsetzbar ist, das geht nicht.#Mietendeckel #Mietenwahnsinn #Mietenstopplinksfraktion@Linksfraktion · Apr 15„Das Urteil ist eine große Enttäuschung für 1,5 Millionen Miethaushalte in Berlin. Dafür können sie sich bei Union und FDP bedanken. Der Mietendeckel muss jetzt durch den Bundestag kommen, denn der ist zuständig“, fordert @CarenLay  https://tinyurl.com/r8xcxcrj</w:t>
      </w:r>
    </w:p>
    <w:p w14:paraId="71DD5D90" w14:textId="77777777" w:rsidR="004E447A" w:rsidRDefault="004E447A" w:rsidP="004E447A">
      <w:r>
        <w:t xml:space="preserve">2021-04-15T09:55:38.000Z „Die Durchschnittsbetrachtung des Wachstums verschleiert die Realität. Während die einen in der Pandemie gute Geschäfte machen, stehen andere vor dem Ruin." so @ernst_klaus zum Frühjahrsgutachten der Wirtschaftsforschungsinstitute.BIP-Gesamtbetrachtung verschleiert den Ernst der Lage„Die Durchschnittsbetrachtung des Wachstums verschleiert die </w:t>
      </w:r>
      <w:r>
        <w:lastRenderedPageBreak/>
        <w:t>Realität. Während die einen in der Pandemie gute Geschäfte machen, stehen andere vor dem Ruin. Die breite Vielfalt an kleinen und mittle...linksfraktion.de</w:t>
      </w:r>
    </w:p>
    <w:p w14:paraId="545B4F47" w14:textId="77777777" w:rsidR="004E447A" w:rsidRDefault="004E447A" w:rsidP="004E447A">
      <w:r>
        <w:t>2021-04-14T13:32:21.000Z Sehr spannend: Die Sendung "Zeitfragen" im @dlfkultur zu Kritischer #Infrastruktur:https://deutschlandfunkkultur.de/kritische-infrastruktur-das-wirtschaftliche-rueckgrat.976.de.html?dram:article_id=495632…(Ich komme auch zu Wort.)#Investitionsoffensive #BuildBackBetterKritische Infrastruktur - Das wirtschaftliche Rückgrat unserer...In der Pandemie hat sich die Sicht auf das, was als unentbehrlicher Bestandteil der staatlichen Daseinsvorsorge gilt, geändert. Plötzlich gehören auch Atemmasken oder Penicillin "Made in Europe" dazu.deutschlandfunkkultur.de</w:t>
      </w:r>
    </w:p>
    <w:p w14:paraId="4DFD3B45" w14:textId="77777777" w:rsidR="004E447A" w:rsidRDefault="004E447A" w:rsidP="004E447A">
      <w:r>
        <w:t>2021-03-29T12:56:12.000Z Arbeitgeberpräsident Dulger ist gegen Testpflicht für Unternehmen. Gesundheit der Beschäftigten scheint Dulger nicht so wichtig zu sein. Hauptsache die Produktion läuft. Umso notwendiger: Testpflicht der Beschäftigten für Unternehmen muss kommen!Corona-Tests in Firmen sorgen für ZoffKönnen Sie sich in ihrem Betrieb schon auf das Coronavirus testen lassen, falls Sie vor Ort arbeiten? Falls nicht: Verbände haben mehr Anstrengungen angekündigt. Die Kanzlerin aber ist unzufrieden.morgenpost.de</w:t>
      </w:r>
    </w:p>
    <w:p w14:paraId="06D7B62A" w14:textId="77777777" w:rsidR="004E447A" w:rsidRDefault="004E447A" w:rsidP="004E447A">
      <w:r>
        <w:t>2021-03-25T16:11:24.000Z Keine Strategie, kein Plan: @ernst_klaus rechnet mit dem Regierungschaos bei der Pandemiebekämpfung ab - https://youtube.com/watch?v=VrezQ-AHmZA… #CoronaVirusDE #Coronakrise #CoronaKlaus Ernst, DIE LINKE: Keine Strategie, kein Plan25.03.2021 - Die Corona-Politik der Bundesregierung versinkt endgültig im Chaos. Die Lockdown-Regelungen versteht niemand mehr, die Wirtschaftshilfen kommen ...youtube.com</w:t>
      </w:r>
    </w:p>
    <w:p w14:paraId="1C74128C" w14:textId="77777777" w:rsidR="004E447A" w:rsidRDefault="004E447A" w:rsidP="004E447A">
      <w:r>
        <w:t>2021-03-23T21:00:01.000Z In #Veitshöchheim stellt die #Linke am Wochenende ihre Liste für die #Bundestagswahl auf. Wer aus #Unterfranken neben #KlausErnst noch mit einem #Spitzenplatz rechnen kann. #BTW21 #Wahl #Politik @ernst_klaus @LinksfraktionKlaus Ernst soll Bayerns Linke wieder in den Bundestag führenIn Veitshöchheim stellt die Linke am Wochenende ihre Liste für die Bundestagswahl auf. Wer aus Unterfranken neben Klaus Ernst noch mit einem Spitzenplatz rechnen kann.mainpost.de</w:t>
      </w:r>
    </w:p>
    <w:p w14:paraId="2BF83B8F" w14:textId="77777777" w:rsidR="004E447A" w:rsidRDefault="004E447A" w:rsidP="004E447A">
      <w:r>
        <w:t>2021-03-23T16:17:00.000Z Ein guter Beitrag @welt des Kollegen @matthiaszimmer zum Zustand seiner Partei, der @CDU. In der Hoffnung, dass die "Brandmauer gegen Rechts" hält &amp; dass die CDU nicht vergisst: Als Volkspartei ist auch für sie die größte Wählergruppe die der Arbeitnehmer.Gastbeitrag: Die CDU muss der rechten Versuchung widerstehen - WELTDie CDU hat es geschafft, sich als moderne, dem gesellschaftlichen Wandel aufgeschlossene Partei immer wieder neu zu erfinden. Das sollte sie nicht aufs Spiel setzen. Jeder Wähler, den sie durch...welt.de</w:t>
      </w:r>
    </w:p>
    <w:p w14:paraId="6D11A75A" w14:textId="77777777" w:rsidR="004E447A" w:rsidRDefault="004E447A" w:rsidP="004E447A">
      <w:r>
        <w:t>2021-03-19T09:04:18.000Z Offensichtlich ändert sich auch unter Biden die Politik der #USA nicht. Die #EU muss dringend über Gegenmaßnahmen entscheiden, mit denen sie ihre Unternehmen vor den #Sanktionen schützen kann.#NordStream2USA fordern "sofortigen" Baustopp von Nord Stream 2Die USA haben von beteiligten Unternehmen den "sofortigen" Ausstieg aus dem Bau von Nord Stream 2 gefordert. Die Firmen müssten sich umgehend zurückziehen, teilte das Außenministerium mit. Nord...tagesschau.de</w:t>
      </w:r>
    </w:p>
    <w:p w14:paraId="594E0FB2" w14:textId="77777777" w:rsidR="004E447A" w:rsidRDefault="004E447A" w:rsidP="004E447A">
      <w:r>
        <w:t>2021-03-18T14:24:02.000Z .@ernst_klaus: #Unternehmen dürfen nicht im Chaos des Krisenmanagements auf der Strecke bleiben - https://tinyurl.com/yuhr27v8 #CoronaUnternehmen dürfen nicht im Chaos des Krisenmanagements auf der Strecke bleiben„Das sind katastrophale Zahlen: Mehr als achtzig Prozent der Unternehmen in der Hotel- und Reisebranche fürchten um ihre Existenz. In der Gastronomie sind es über siebzig Prozent. Schuld daran ist...linksfraktion.de</w:t>
      </w:r>
    </w:p>
    <w:p w14:paraId="22BCFE00" w14:textId="77777777" w:rsidR="004E447A" w:rsidRDefault="004E447A" w:rsidP="004E447A">
      <w:r>
        <w:lastRenderedPageBreak/>
        <w:t>2021-03-17T14:17:15.000Z Wer bezahlt am Ende die #Krise? @ernst_klaus, wirtschaftspolitischer Sprecher der @Linksfraktion fordert eine #Vermögensabgabe für die "#Krisengewinnler". Auch sie müssten sich an den Kosten und #Schulden beteiligen, das sehe die Bundesregierung aber derzeit nicht vor.0:311.4K views</w:t>
      </w:r>
    </w:p>
    <w:p w14:paraId="476913C7" w14:textId="77777777" w:rsidR="004E447A" w:rsidRDefault="004E447A" w:rsidP="004E447A">
      <w:r>
        <w:t>2021-03-15T14:21:17.000Z Ziemlich spannende Fragen werfen sie auf!Massimo Bognanni@buon_anni · Mar 15Nun bekommt die @cdu einen #Verhaltenskodex. Die kleine Schwester @CSU hat einen solchen schon länger. Verhindern die Worte auf Papier tatsächlich Interessenskonflikte? Unsere Recherche zu #Nüßlein und seine Nähe zur #Wasserkraft wirft Fragen auf #EEG #3ct https://tagesschau.de/investigativ/wdr/nuesslein-csu-verhaltenskodex-101.html…</w:t>
      </w:r>
    </w:p>
    <w:p w14:paraId="2528819A" w14:textId="77777777" w:rsidR="004E447A" w:rsidRDefault="004E447A" w:rsidP="004E447A">
      <w:r>
        <w:t>2021-03-10T14:30:31.000Z Ich bin fassungslos: Auf #Lesbos wurden 2 Minderjährige (!) in einem offenbar politischen Schauprozess trotz Mangel an Beweisen (!) zu 5 Jahren Gefängnis (!) verurteilt, sie sollen einen Brand in #Moria gelegt haben. Lest den Thread von @BorderlineEurop, mir fehlen die Worte borderline-europe@BorderlineEurop · Mar 10The two minors of the #Moria6 accused of having set Moria Camp on fire 1 year ago, were found guilty of 'arson' &amp; sentenced to 5 years in prison in the court of Lesvos yesterday, despite lack of evidence. This was no trial. What happened yesterday, is serious.A Thread. /1Show this thread</w:t>
      </w:r>
    </w:p>
    <w:p w14:paraId="1E00AF4A" w14:textId="77777777" w:rsidR="004E447A" w:rsidRDefault="004E447A" w:rsidP="004E447A">
      <w:r>
        <w:t>2021-03-04T10:18:29.000Z Fast die Hälfte der Befragten findet die #Corona-Schutzmaßnahmen in ihrem Betrieb nicht ausreichend. Am ehesten gilt das, wenn es keinen Betriebsrat gibt.Mehr #Mitbestimmung hilft, auch hier!Sorge unter Beschäftigten bleibt großDie Angst vor einer Ansteckung mit dem Coronavirus ist unter Beschäftigten unverändert weit verbreitet. Ein Grund: Nicht alle Arbeitgeber setzen Schutzmaßnahmen konsequent um.boeckler.de</w:t>
      </w:r>
    </w:p>
    <w:p w14:paraId="1B516228" w14:textId="77777777" w:rsidR="004E447A" w:rsidRDefault="004E447A" w:rsidP="004E447A">
      <w:r>
        <w:t>2021-02-28T08:31:38.000Z Zu meiner Kandidatur in den Bundestag ein Artikel in der Mainpost:https://google.com/url?rct=j&amp;sa=t&amp;url=https://www.mainpost.de/regional/schweinfurt/bundestagswahl-klaus-ernst-tritt-wieder-an-art-10570486&amp;ct=ga&amp;cd=CAEYACoUMTM2ODgzMjY3NDM1ODcyMTU0MjYyGTllNGRjNjg4MDRkMThiYjc6ZGU6ZGU6REU&amp;usg=AFQjCNHkohqnFyq_EuJWaB7MDHcARNv4tg…</w:t>
      </w:r>
    </w:p>
    <w:p w14:paraId="1C2F5BD2" w14:textId="77777777" w:rsidR="004E447A" w:rsidRDefault="004E447A" w:rsidP="004E447A">
      <w:r>
        <w:t>2021-02-26T14:23:41.000Z Die Bundesregierung muss bei der Zahlung von Coronahilfen an Unternehmen den Erhalt der Arbeitsplätze zur Bedingung machen. Diese Bedingung wäre ganz einfach durch eine Verordnung durchzusetzen. Österreich hat dies vorgemacht.linksfraktion@Linksfraktion · Feb 26.@ernst_klaus: Bei #Corona-Hilfen #Beschäftigungssicherung zur Bedingung machen - https://youtube.com/watch?v=6ERZcpXaqK4… #Arbeit</w:t>
      </w:r>
    </w:p>
    <w:p w14:paraId="5FE23F1C" w14:textId="77777777" w:rsidR="004E447A" w:rsidRDefault="004E447A" w:rsidP="004E447A">
      <w:r>
        <w:t>2021-02-22T20:24:18.000Z Die 7-Tage-Inzidenz in der Stadt Schweinfurt lag heute Morgen bei 13,10. Da soll nochmal jemand sagen #RunterBis10 sei nicht möglich. #hartaberfair</w:t>
      </w:r>
    </w:p>
    <w:p w14:paraId="059BFB61" w14:textId="77777777" w:rsidR="004E447A" w:rsidRDefault="004E447A" w:rsidP="004E447A">
      <w:r>
        <w:t>2021-02-18T08:41:35.000Z Ein ausgezeichneter Artikel von @jankortemdb im @ndaktuell. @dieLinke wird nicht überleben, wenn sie belehrend und überheblich über das Lebensgefühl, die Wünsche und Interessen der Durchschnittsverdiener hinwegschaut, statt sie aufzugreifen!Die kleinen TräumeDie aktuelle Debatte über Einschränkungen beim Bau von Eigenheimen zeigt überdeutlich, warum die Linken bei Arbeitern und der unteren Mittelschicht so dramatisch verloren haben. Man redet und...neues-deutschland.de</w:t>
      </w:r>
    </w:p>
    <w:p w14:paraId="4C07626C" w14:textId="77777777" w:rsidR="004E447A" w:rsidRDefault="004E447A" w:rsidP="004E447A">
      <w:r>
        <w:t xml:space="preserve">2021-02-13T18:08:02.000Z Solidarität mit Romana und allen Pflegekräften!Als @Linksfraktion sind wir davon überzeugt, dass mit #Gesundheit kein Profit gemacht werden darf. Krankenhäuser </w:t>
      </w:r>
      <w:r>
        <w:lastRenderedPageBreak/>
        <w:t>gehören in die öffentliche Hand. Und: Wer die Wahrheit sagt, darf nicht gekündigt werden!#SolidaritätmitRomana</w:t>
      </w:r>
    </w:p>
    <w:p w14:paraId="5257AD30" w14:textId="77777777" w:rsidR="004E447A" w:rsidRDefault="004E447A" w:rsidP="004E447A">
      <w:r>
        <w:t>2021-02-12T10:53:45.000Z Heute erschien mein Gastbeitrag in der @fr, in dem ich fordere Nordstream 2 fertig zu bauen. Es spricht viel für die Gaspipeline von Russland nach Deutschland und wenig dagegen.Gastbeitrag: Nordstream 2 muss fertig gebaut werden!Es spricht viel für die Gaspipeline Nordstream 2 von Russland nach Deutschland und wenig dagegen. Der Gastbeitrag.fr.de</w:t>
      </w:r>
    </w:p>
    <w:p w14:paraId="089BF01E" w14:textId="77777777" w:rsidR="004E447A" w:rsidRDefault="004E447A" w:rsidP="004E447A">
      <w:r>
        <w:t>2021-02-05T14:26:54.000Z Ungeheuerlich, dass wir mit @peteraltmaier um eine Selbstverständlichkeit wie die Einhaltung der Menschenrechte in den Lieferketten streiten müssen. Damit macht sich Altmaier zum Schutzpatron derer, deren Geschäftsmodell auf Ausbeutung beruht.Michel Brandt@michel_brandt_ · Feb 5Keine Kompromisse bei #Menschenrechten! Es braucht endlich ein starkes #Lieferkettengesetz zur verbindlichen Regelung sozialer, ökologischer und  menschenrechtlicher #Sorgfaltspflichten! @RegSprecher @peteraltmaier @OlafScholz @hubertus_heil @BMZ_Bund twitter.com/tagesschau/sta…</w:t>
      </w:r>
    </w:p>
    <w:p w14:paraId="61577508" w14:textId="77777777" w:rsidR="004E447A" w:rsidRDefault="004E447A" w:rsidP="004E447A">
      <w:r>
        <w:t>2021-02-05T13:09:02.000Z Heute gibt es eine spannende Zusammenstellung im @gaborsteingart Morning-Briefing @ThePioneerDe. Insbesondere lesenswert ist der Teil zur wirtschaftlichen Zusammenarbeit mit Russland. https://news.gaborsteingart.com/online.php?u=AZCJnbi12341…</w:t>
      </w:r>
    </w:p>
    <w:p w14:paraId="73318E58" w14:textId="77777777" w:rsidR="004E447A" w:rsidRDefault="004E447A" w:rsidP="004E447A">
      <w:r>
        <w:t>2021-02-02T14:21:40.000Z Nicht uninteressant!Sahra Wagenknecht: „Linke müssen selbstgerechte Attitüde ablegen“ - WELTMigration, Corona, Klimaschutz: Die Linke-Politikerin Sahra Wagenknecht sieht eine Verengung des Diskurses, für die sie auch das linke Lager verantwortlich macht. Den Begriff „Linksliberalismus“ hält...welt.de</w:t>
      </w:r>
    </w:p>
    <w:p w14:paraId="4F2EA906" w14:textId="77777777" w:rsidR="004E447A" w:rsidRDefault="004E447A" w:rsidP="004E447A">
      <w:r>
        <w:t>2021-02-02T13:24:23.000Z Die Gesprächsbereitschaft der USA zu #NordStream2 finde ich ja gut. Ihre neuen Forderungen wie der Cut-Off-Mechanismus sind dagegen nicht akzeptabel. Der würde unsere Energiesicherheit letztlich abhängig machen von der Zahlungsbereitschaft der Ukraine.Klaus Stratmann@KlaStrat · Feb 1Nord Stream 2: USA stellen Bedingungen für Sanktionserlass – besonders an Deutschland - https://hbapp.handelsblatt.com/cmsid/26872184.html…</w:t>
      </w:r>
    </w:p>
    <w:p w14:paraId="4C172A1D" w14:textId="77777777" w:rsidR="004E447A" w:rsidRDefault="004E447A" w:rsidP="004E447A">
      <w:r>
        <w:t>2021-01-29T09:09:00.000Z Wie wird man zum reichsten Mann der Welt? Offensichtlich indem man die Rechte und Einkommen der Menschen beschneidet, die den Reichtum erwirtschaften! Es braucht sofort einen #TeslaTarifvertrag. #Tesla #ElonMuskTesla will keinen TarifvertragKalifornischer Autobauer ist für Gewerkschaftsfeindlichkeit bekannt. IG Metall will dennoch nicht klein beigebenjungewelt.de</w:t>
      </w:r>
    </w:p>
    <w:p w14:paraId="2FB779B2" w14:textId="77777777" w:rsidR="004E447A" w:rsidRDefault="004E447A" w:rsidP="004E447A">
      <w:r>
        <w:t>2021-01-28T10:35:05.000Z Niemand ist sicher vor dem Virus, bevor wir nicht alle auf der Welt sicher sind. Jeder Tag im Lockdown kostet Milliarden. Das bedeutet, dass wir den Patentschutz aussetzen &amp; Produktion lizensieren, um alle verfügbaren Produktionskapazitäten zu nutzen. Der Impfstoff ist Gemeingut!linksfraktion@Linksfraktion · Jan 28.@ernst_klaus fordert: Patentschutz aussetzen und möglichst viele andere Produzenten lizenzieren, damit alle weltweit verfügbaren Produktionskapazitäten auch genutzt werden! Denn niemand ist sicher vor dem Virus, bevor nicht alle auf der Welt sicher sind. #Impfstoff #Pandemie</w:t>
      </w:r>
    </w:p>
    <w:p w14:paraId="2CC46F5E" w14:textId="77777777" w:rsidR="004E447A" w:rsidRDefault="004E447A" w:rsidP="004E447A">
      <w:r>
        <w:t>2021-01-27T16:16:55.000Z .@ernst_klaus: Der #Wirtschaftseinbruch von 5% in 2020 durch die Pandemie ist deutlich, aber nur ein Durchschnittswert. Viel dramatischer sieht es in einzelnen Branchen wie der #Verkehrswirtschaft, der #Gastronomie oder der #Veranstaltungsbranche aus.Wirtschaftsbericht ist nur ein Teil der Wahrheit„Der Wirtschaftseinbruch von fünf Prozent im Jahr 2020 durch die Pandemie ist deutlich, aber nur ein Durchschnittswert. Viel dramatischer allerdings sieht es in einzelnen Branchen wie der Verkehrsw...linksfraktion.de</w:t>
      </w:r>
    </w:p>
    <w:p w14:paraId="06F12A7D" w14:textId="77777777" w:rsidR="004E447A" w:rsidRDefault="004E447A" w:rsidP="004E447A">
      <w:r>
        <w:lastRenderedPageBreak/>
        <w:t>2021-01-26T13:59:15.000Z .@ernst_klaus: Dass die #Flugschule der #Lufthansa den Schülern einseitig die #Ausbildungsverträge kündigen will, ist ein Skandal. Die Flugschüler haben viel Geld und Zeit investiert, teilweise Kredite aufgenommen, um jetzt vor dem Nichts zu stehen.Der Lufthansa-Flugschulstandort in Bremen muss erhalten bleiben„Dass die Flugschule Lufthansa Aviation Training den Schülerinnen und Schülern einseitig die Ausbildungsverträge kündigen will, ist ein Skandal. Die Flugschülerinnen und Flugschüler haben viel Geld...linksfraktion.de</w:t>
      </w:r>
    </w:p>
    <w:p w14:paraId="6CF7BFDE" w14:textId="77777777" w:rsidR="004E447A" w:rsidRDefault="004E447A" w:rsidP="004E447A">
      <w:r>
        <w:t>2021-01-26T12:41:59.000Z Präsident #Biden will den #Mindestlohn erhöhen, #Gewerkschaften stärken und #Lieferketten zurück ins Land holen. Das ist deutlich sinnvoller als #TTIP wieder aus der Mottenkiste zu holen. #USADer „Made-in-America-Präsident“: Biden will US-Unternehmen bei Staatsaufträgen bevorzugenJoe Biden setzt verstärkt auf US-Produkte und unterzeichnet ein „Buy-American“-Dekret. Damit sendet er ein Signal des Protektionismus – wenn auch in weniger rabiater Form als sein Vorgänger.handelsblatt.com</w:t>
      </w:r>
    </w:p>
    <w:p w14:paraId="7788AC45" w14:textId="77777777" w:rsidR="004E447A" w:rsidRDefault="004E447A" w:rsidP="004E447A">
      <w:r>
        <w:t>2021-01-26T07:41:35.000Z Es wird einfach höchste Zeit für #Handelsabkommen, die Arbeitsrechte und Schutz von Umwelt und Klima in den Mittelpunkt stellen! Sonst richten sie weit mehr Schaden als Nutzen an.Alessa Hartmann@Aless_a_online · Jan 26Seit Jahren gibt es Arbeitsrechtsverletzungen und Verfolgung von Gewerkschaften in Südkorea. Das Nachhaltigkeitskapitel des EU-Südkorea Handelsabkommens sollte hier Abhilfe schaffen für Betroffene, aber ohne Sanktionsmöglichkeit ein zäher Prozess #Handel #Menschenrechte twitter.com/KrajewskiMarku…</w:t>
      </w:r>
    </w:p>
    <w:p w14:paraId="5145C063" w14:textId="77777777" w:rsidR="004E447A" w:rsidRDefault="004E447A" w:rsidP="004E447A">
      <w:r>
        <w:t>2021-01-25T13:45:17.000Z Morgen nicht verpassen: Unseren virtuellen politischen Jahresauftakt »Sicher aus der Krise: Sozial und solidarisch«Ab 19 Uhr im Livestream auf YouTube und Facebook.»Sicher aus der Krise: Sozial und solidarisch« – Virtueller politischer Jahresauftakt der Fraktion...linksfraktion.de</w:t>
      </w:r>
    </w:p>
    <w:p w14:paraId="7BF27066" w14:textId="77777777" w:rsidR="004E447A" w:rsidRDefault="004E447A" w:rsidP="004E447A">
      <w:r>
        <w:t>2021-01-21T10:42:10.000Z Laut Analyse von @boeckler_de ist der von der Schuldenbremse vorgesehene Tilgungszeitplan zu eng.Investieren statt konsolidieren und so aus der #Coronakrise hinauswachsen ist der beste Weg!Investieren statt Schulden tilgenDeutschland kann die Krise überwinden – mit Investitionen, nicht mit voreiliger Haushaltskonsolidierung.boeckler.de</w:t>
      </w:r>
    </w:p>
    <w:p w14:paraId="1ECF027A" w14:textId="77777777" w:rsidR="004E447A" w:rsidRDefault="004E447A" w:rsidP="004E447A">
      <w:r>
        <w:t>2021-01-20T14:32:29.000Z .@ernst_klaus: Die Ankündigung von Wirtschaftsminister #Altmaier, man werde #Kontrollen auf Einhaltung des Infektionsschutzes am #Arbeitsplatz ,kaum brauchen', ist haarsträubend. In jedem fünften Betrieb werden keine speziellen #Schutzmaßnahmen umgesetzt.Kontrollfunktion der Betriebsräte ist systemrelevant„Die Ankündigung von Bundeswirtschaftsminister Altmaier, man werde Kontrollen auf Einhaltung des Infektionsschutzes am Arbeitsplatz ,kaum brauchen', ist haarsträubend", erklärt Klaus Ernst.linksfraktion.de</w:t>
      </w:r>
    </w:p>
    <w:p w14:paraId="069EBAE5" w14:textId="77777777" w:rsidR="004E447A" w:rsidRDefault="004E447A" w:rsidP="004E447A">
      <w:r>
        <w:t>2021-01-20T11:07:55.000Z In jedem fünften Betrieb keine speziellen Corona-Schutzmaßnahmen. Aber Kontrollen werden wir kaum brauchen? Sowas Unverantwortliches!So wird weiterhin Russisches Roulette mit der Gesundheit der Beschäftigten gespielt!#Coronakrise #Infektionsschutz #lockdown2021ARD Morgenmagazin@ardmoma · Jan 20Das ganze Interview mit Peter Altmaier (CDU) findet ihr hier: https://daserste.de/information/politik-weltgeschehen/morgenmagazin/politik/peter-altmaier-bundeswirtschaftsminister--corona-homeoffice-lockdown-100.html…Show this thread</w:t>
      </w:r>
    </w:p>
    <w:p w14:paraId="12749BFD" w14:textId="77777777" w:rsidR="004E447A" w:rsidRDefault="004E447A" w:rsidP="004E447A">
      <w:r>
        <w:t>2021-01-18T12:18:14.000Z Nach vielen Diskussionen habe ich mich entschieden, mich erneut in meiner Partei für eine Kandidatur für den Bundestag zu bewerben. Im Podcast 'Klassenarbeit' von der Linken Schweinfurt äußere ich mich dazu.@Linksfraktion @dieLinke @LINKE_BayernErnst(e) Fragen - Die Linke Schweinfurtopen.spotify.com</w:t>
      </w:r>
    </w:p>
    <w:p w14:paraId="1E91069D" w14:textId="77777777" w:rsidR="004E447A" w:rsidRDefault="004E447A" w:rsidP="004E447A">
      <w:r>
        <w:lastRenderedPageBreak/>
        <w:t>2021-01-16T17:18:17.000Z Regionale Wirtschaftskreisläufe stärken! Und damit auch die bäuerliche #Landwirtschaft!#WHES21</w:t>
      </w:r>
    </w:p>
    <w:p w14:paraId="3CB77660" w14:textId="77777777" w:rsidR="004E447A" w:rsidRDefault="004E447A" w:rsidP="004E447A">
      <w:r>
        <w:t>2021-01-15T15:13:53.000Z Spannend! @JoeBiden verweist auf die Ungleiche Vermögensverteilung in seinem Land und kündigt u.a. Erhöhung des Mindestlohns auf 15 Dollar an. Damit unterstützt der #POTUS46 @dieLinke Forderung nach 13 Euro (15,73 Dollar) Mindestlohn!Biden will weiteres Billionen-HilfspaketDer baldige US-Präsident Biden hat ein weiteres gewaltiges Hilfspaket vorgeschlagen - inklusive erhöhter Direktzahlungen. Im Land gibt es derweil ebenfalls Kritik am Impfprogramm. Biden spricht sogar...tagesschau.de</w:t>
      </w:r>
    </w:p>
    <w:p w14:paraId="65450356" w14:textId="77777777" w:rsidR="004E447A" w:rsidRDefault="004E447A" w:rsidP="004E447A">
      <w:r>
        <w:t>2021-01-15T10:07:08.000Z Sehr gut! Diese neuen Genehmigungen waren nur nötig, weil die Sanktionsdrohungen der #USA den Bau verzögert haben. Wir brauchen endlich wirksame Gegenmaßnahmen! Strafzölle auf US-#Fracking-Gas zum Beispiel!#Nordstream2ZEIT ONLINE@zeitonline · Jan 15Womöglich wird ab sofort an der #Ostsee-#Pipeline #Nordstream2 weitergebaut. Eine entsprechende Genehmigung liegt nun vor. https://trib.al/nyuSST8</w:t>
      </w:r>
    </w:p>
    <w:p w14:paraId="239DD881" w14:textId="77777777" w:rsidR="004E447A" w:rsidRDefault="004E447A" w:rsidP="004E447A">
      <w:r>
        <w:t>2021-01-15T08:00:01.000Z In einem offenen Brief an #DGB-Chef Reiner Hoffmann nehmen @SusanneFerschl und @FabioDeMasi Stellung zu einem FAZ-Artikel von Hoffmann und Grünen-Chef Robert #Habeck. https://tinyurl.com/y63mnp6f</w:t>
      </w:r>
    </w:p>
    <w:p w14:paraId="798793AB" w14:textId="77777777" w:rsidR="004E447A" w:rsidRDefault="004E447A" w:rsidP="004E447A">
      <w:r>
        <w:t>2021-01-14T12:59:52.000Z .@ernst_klaus: Die Durchschnittszahlen des #BIP 2020 geben die reale Lage nur unzureichend wieder. Der Einbruch der Wirtschaftsleistung etwa in der #Gastronomie, im Handel oder #Tourismus ist desaströs. Trotz enormer Hilfsmaßnahmen drohen viele InsolvenzenLage in Teilen der Wirtschaft katastrophal„Die Durchschnittszahlen des Bruttoinlandsprodukts im Jahre 2020 geben die reale Lage nur unzureichend wieder. Der Einbruch der Wirtschaftsleistung etwa in den Branchen der Gastronomie, im stationä...linksfraktion.de</w:t>
      </w:r>
    </w:p>
    <w:p w14:paraId="6138F9E9" w14:textId="77777777" w:rsidR="004E447A" w:rsidRDefault="004E447A" w:rsidP="004E447A">
      <w:r>
        <w:t>2021-01-14T12:49:05.000Z .@ernst_klaus:  #Fairhandel statt prinzipienloser #Freihandel! https://youtube.com/watch?v=F9oJv8dOjVM… #RCEP</w:t>
      </w:r>
    </w:p>
    <w:p w14:paraId="61D843F9" w14:textId="77777777" w:rsidR="004E447A" w:rsidRDefault="004E447A" w:rsidP="004E447A">
      <w:r>
        <w:t>2021-01-14T09:53:20.000Z Noch immer ist völlig zwielichtig, wie die #Bundesregierung auf Milliardenentschädigungen für #RWE und Co. beim #Kohleausstieg kommt. #Altmaier mauert, Union und SPD segnen die Geldgeschenke für die Konzerne im Plenum ab.Was für eine Schmierenkomödie!Union und SPD drücken Entschädigungsvertrag durchMit den Stimmen von Union und SPD gab der Bundestag am Mittwochabend der Bundesregierung grünes Licht, den umstrittenen öffentlich-rechtlichen Vertrag zum Braunkohleausstieg zu unterzeichnen. Das...klimareporter.de</w:t>
      </w:r>
    </w:p>
    <w:p w14:paraId="40B4899D" w14:textId="77777777" w:rsidR="004E447A" w:rsidRDefault="004E447A" w:rsidP="004E447A">
      <w:r>
        <w:t>2021-01-14T10:39:24.000Z . @pascalmeiser: Es ist höchste Zeit, Amazon, Google, Facebook und co. wirksam zu regulieren und zu verhindern, dass ihre Macht unkontrollierbar wird. https://youtube.com/watch?v=XJIllvXZxnY&amp;feature=youtu.be…</w:t>
      </w:r>
    </w:p>
    <w:p w14:paraId="691023ED" w14:textId="77777777" w:rsidR="004E447A" w:rsidRDefault="004E447A" w:rsidP="004E447A">
      <w:r>
        <w:t>2021-01-07T14:56:42.000Z Ein interessanter Artikel von Oskar Lafontaine, den wir uns zu Herzen nehmen sollten.Die Identitätspolitik spaltet die Gesellschaft | The EuropeanDie Identitätspolitik führt zur Spaltung der Gesellschaft in einzelne Gruppen, deren (Minderheiten-)Rechte mit großem Nachdruck eingefordert und vertreten werden. Das alte Anliegen der linken...theeuropean.de</w:t>
      </w:r>
    </w:p>
    <w:p w14:paraId="2B3F1769" w14:textId="77777777" w:rsidR="004E447A" w:rsidRDefault="004E447A" w:rsidP="004E447A">
      <w:r>
        <w:t>2021-01-04T11:14:52.000Z Die Ablehnung der Auslieferung von Julian Assange an die USA durch das Londoner Gericht ist ein wichtiger Schritt zur Wahrung der Rechtsstaatlichkeit, im Interesse der Pressefreiheit und zu demokratischer Stabilität.</w:t>
      </w:r>
    </w:p>
    <w:p w14:paraId="2E71E898" w14:textId="77777777" w:rsidR="004E447A" w:rsidRDefault="004E447A" w:rsidP="004E447A">
      <w:r>
        <w:lastRenderedPageBreak/>
        <w:t>2021-01-02T10:12:41.000Z Wenn Unternehmen Profite entgehen könnten, entdeckt sogar Friedrich Merz sein Herz für "sozial schwache Kinder." Aber so sozial schwach wie Friedrich #Merz kann kein Kind der Welt sein.</w:t>
      </w:r>
    </w:p>
    <w:p w14:paraId="62F4D3B4" w14:textId="77777777" w:rsidR="004E447A" w:rsidRDefault="004E447A" w:rsidP="004E447A">
      <w:r>
        <w:t>2020-12-04T05:52:32.000Z #RiesterRente wurde als alternativlose Ergänzung der Alterssicherung durchgedrückt. In Wahrheit war und ist es eine Subvention der Finanzwirtschaft. Also Umverteilung gesellschaftlichen Reichtums nach oben. Fall jmd fragt, wer von der Zerstörung der gesetzlichen Rente profitiert.Finanzwende@finanzwende · Dec 3, 2020Viel Gebühren für wenig Rente! 16,4 Millionen #Riester-Verträge haben die Deutschen bislang abgeschlossen. Laut einer Auswertung von #Finanzwende fließt bei einem durchsch. Vertrag nahezu jeder vierte eingezahlte Euro in die Kosten. Zur Auswertung: https://finanzwende.de/themen/verbraucherschutz/riester-viel-gebuehren-wenig-rente/…Show this thread</w:t>
      </w:r>
    </w:p>
    <w:p w14:paraId="656A7AFA" w14:textId="77777777" w:rsidR="004E447A" w:rsidRDefault="004E447A" w:rsidP="004E447A">
      <w:r>
        <w:t>2020-11-30T21:03:09.000Z Wenn es etwas aufzurüsten gibt, dann sind es unsere Schulen und die Bezahlung im Gesundheitswesen.Dietmar Bartsch@DietmarBartsch · Nov 30, 2020Der schlechte Zustand bei Teilen der Ausrüstung nicht Ergebnis fehlender Milliarden, sondern Ergebnis von Fehlplanungen und schlechten Verträgen zur Freude der Rüstungsindustrie. Wenn schon aufrüsten, dann unsere Schulen und Bezahlung im Gesundheitswesen. https://merkur.de/dpa-infoline-ressort/politik/national/baerbock-zur-bundeswehr-wir-duerfen-uns-nicht-wegducken-zr-90116199.html…</w:t>
      </w:r>
    </w:p>
    <w:p w14:paraId="40FCB9D0" w14:textId="77777777" w:rsidR="004E447A" w:rsidRDefault="004E447A" w:rsidP="004E447A">
      <w:r>
        <w:t>2020-11-30T11:51:37.000Z .@ernst_klaus begrüßt, dass #NordStream2 jetzt weitergebaut wird. Gleichzeitig betont er, dass die EU schärfere Instrumente benötige, um sich gegen US-Einmischung in unsere Energiepolitik zu wehren:Weiterbau an Nord Stream 2 ist zu begrüßen„Ich begrüße, dass der Bau der Pipeline Nord Stream 2 nun fortgesetzt werden soll. Das zeigt, dass sich die meisten beteiligten Unternehmen von den USA nicht einschüchtern lassen. Allerdings wirken...linksfraktion.de</w:t>
      </w:r>
    </w:p>
    <w:p w14:paraId="3A71371B" w14:textId="77777777" w:rsidR="004E447A" w:rsidRDefault="004E447A" w:rsidP="004E447A">
      <w:r>
        <w:t>2020-11-30T11:12:32.000Z Das zeigt, dass sich die meisten an #NordStream2 beteiligten Unternehmen von den #USA nicht einschüchtern lassen. Manche aber doch, wie man am Rückzug des Zertifizierers DNV GL sehen kann.Die #EU braucht endlich schärfere Instrumente gegen die Einmischung der USA!NDR MV@ndrmv · Nov 28, 2020#NordStream2: Bau der #Pipeline soll trotz US-#Sanktionsdrohungen Anfang Dezember weitergehen.  https://ndr.de/nachrichten/mecklenburg-vorpommern/Nord-Stream-2-Bau-der-Pipelines-soll-weitergehen,nordstream486.html…</w:t>
      </w:r>
    </w:p>
    <w:p w14:paraId="245BD8C8" w14:textId="77777777" w:rsidR="004E447A" w:rsidRDefault="004E447A" w:rsidP="004E447A">
      <w:r>
        <w:t>2020-11-27T09:45:08.000Z t-online berichtet übrigens auch:Diese deutschen Bosse nimmt Merkel mit auf ReisenWenn die Kanzlerin mit Delegationen auf Reisen geht, sitzt die Wirtschaft mit im Flieger. Einen Blick lohnen die Passagierlisten. Diese Manager waren seit 2013 am häufigsten dabei.t-online.de</w:t>
      </w:r>
    </w:p>
    <w:p w14:paraId="72983F8E" w14:textId="77777777" w:rsidR="004E447A" w:rsidRDefault="004E447A" w:rsidP="004E447A">
      <w:r>
        <w:t>2020-11-27T09:10:07.000Z Wir haben mal wieder nachgefragt, wer da eigentlich so alles mitfliegt. Dass Dumping-Branchen wie die #Fleischindustrie trotzdem mit solch exklusiver Exportförderung rechnen dürfen, ist ein Skandal.Diese Wirtschaftsbosse reisten mit Merkel ins Ausland | abgeordnetenwatch.deWenn Bundeskanzlerin Angela Merkel oder Minister:innen zu einem Staatsbesuch ins Ausland aufbrechen, werden sie nicht selten von Wirtschaftsvertreter:innen begleitet. Passagierlisten, die abgeordne...abgeordnetenwatch.de</w:t>
      </w:r>
    </w:p>
    <w:p w14:paraId="55CB0EB0" w14:textId="77777777" w:rsidR="004E447A" w:rsidRDefault="004E447A" w:rsidP="004E447A">
      <w:r>
        <w:t xml:space="preserve">2020-11-26T16:05:16.000Z .@ernst_klaus: #Bundesregierung fährt bei den Zuschüssen für #KMU und #Soloselbständige weiter auf Sicht, obwohl die #Pandemie schon 9 Monate andauert. Sie stellt zwar Milliardensummen ins Schaufenster, macht es aber unmöglich, die Gelder zu beantragen.Planlosigkeit der Regierung bei den Überbrückungshilfen schafft Frust bei den </w:t>
      </w:r>
      <w:r>
        <w:lastRenderedPageBreak/>
        <w:t>Unternehmen„Die Bundesregierung fährt bei den Corona-Zuschüssen für KMU und Soloselbständige weiter auf Sicht, obwohl die Pandemie bereits neun Monate andauert. Altmaier und Scholz stellen zwar riesige Millia...linksfraktion.de</w:t>
      </w:r>
    </w:p>
    <w:p w14:paraId="69FF698D" w14:textId="77777777" w:rsidR="004E447A" w:rsidRDefault="004E447A" w:rsidP="004E447A">
      <w:r>
        <w:t>2020-11-27T07:00:00.000Z .@pascalmeiser: @JeffBezos hat sich lange genug die Taschen vollgestopft. Ihm gehören endlich seine Grenzen aufgezeigt. Die @amazonDE-Beschäftigten und @_verdi haben für ihren #Streik für höhere Löhne und einen #Tarifvertrag volle Unterstützung verdient!#BlackFriday #Amazon</w:t>
      </w:r>
    </w:p>
    <w:p w14:paraId="06812A7B" w14:textId="77777777" w:rsidR="004E447A" w:rsidRDefault="004E447A" w:rsidP="004E447A">
      <w:r>
        <w:t>2020-11-25T07:00:00.000Z .@conni_moehring: Niemand tötet aus Liebe - #Femizide stoppen! Die Bundesregierung muss endlich ihr Tempo für umfassenden Gewaltschutz beschleunigen. Weltweit kämpfen Frauen gegen Verharmlosung, gegen Straflosigkeit. https://linksfraktion.de/presse/pressemitteilungen/detail/niemand-toetet-aus-liebe-morde-an-frauen-muessen-als-femizide-anerkannt-werden/… #TagGegenGewaltAnFrauen</w:t>
      </w:r>
    </w:p>
    <w:p w14:paraId="24476583" w14:textId="77777777" w:rsidR="004E447A" w:rsidRDefault="004E447A" w:rsidP="004E447A">
      <w:r>
        <w:t>2020-11-24T11:54:09.000Z .@ernst_klaus: Es ist unerträglich, dass offenbar wesentliche Teile der #Union das Verbot von #Leiharbeit in der #Fleischindustrie blockieren und versuchen auf Zeit zu spielen, damit das Gesetz nicht wie geplant Anfang nächsten Jahres in Kraft treten kann.Union darf Verbot von Leiharbeit in der Fleischindustrie nicht länger blockieren„Es ist unerträglich, dass offenbar wesentliche Teile der Union das Verbot von Leiharbeit in der Fleischindustrie verhindern. Das Verbot ist schon lange überfällig. Während noch im Frühjahr unter dem...linksfraktion.de</w:t>
      </w:r>
    </w:p>
    <w:p w14:paraId="620E083D" w14:textId="77777777" w:rsidR="004E447A" w:rsidRDefault="004E447A" w:rsidP="004E447A">
      <w:r>
        <w:t>2020-11-24T09:19:35.000Z .@cducsubt blockiert weiter wirksame Durchsetzung des Arbeitsschutzes in der Fleischindustrie! Zur Erinnerung: Mitte des Jahres gab es in Schlachthöfen &amp; Zerlegebetrieben Corona-Hotspots. Seit 2013 weist @Linksfraktion immer wieder auf die Zustände hin.Grillwurst-Engpass als ultimative Drohung: Wie die Union plötzlich an der Seite der Fleischbranche...Die Fleischlobby hat die Union offenbar auf ihre Seite gebracht. Nun droht der Streit mit der SPD über schärfere Regeln für die Branche zu eskalieren.handelsblatt.com</w:t>
      </w:r>
    </w:p>
    <w:p w14:paraId="4F5EE819" w14:textId="77777777" w:rsidR="004E447A" w:rsidRDefault="004E447A" w:rsidP="004E447A">
      <w:r>
        <w:t>2020-11-05T06:59:05.000Z .@ernst_klaus u Alexander Ulrich: Die #Verteilungsgerechtigkeit ist seitens der #BuReg komplett aus dem Blick geraten. Der zweite #Shutdown droht wieder jene am härtesten zu treffen, die in den vergangenen Monaten am meisten zu leiden hatten. Weiterlesen:Corona-Hilfen: schnell und unbürokratischDie Corona-Pandemie ist eine enorme Herausforderung für die gesamte Gesellschaft, doch die wirtschaftlichen Folgen fallen sehr unterschiedlich aus. So zeigt eine aktuelle Untersuchung der Hans-Böck...linksfraktion.de</w:t>
      </w:r>
    </w:p>
    <w:p w14:paraId="06FADC0E" w14:textId="77777777" w:rsidR="004E447A" w:rsidRDefault="004E447A" w:rsidP="004E447A">
      <w:r>
        <w:t>2020-11-03T16:27:00.000Z  Bundestagsabgeordneter @ernst_klaus bringt in angemessener Schärfe auf den Punkt, wie die #US-Regierung mit #Deutschland im Streit um die Gaspipeline #NordStream2 umgeht: Washingtons Methode erinnere an die Mafia.https://bit.ly/329qFRW</w:t>
      </w:r>
    </w:p>
    <w:p w14:paraId="60D8B7D0" w14:textId="77777777" w:rsidR="004E447A" w:rsidRDefault="004E447A" w:rsidP="004E447A">
      <w:r>
        <w:t>2020-11-04T07:50:58.000Z Wer zahlt die Kosten der #Coronakrise? Das #LINKE Konzept für eine #Vermoegensabgabe schlägt vor: 310 Milliarden Euro, auf 20 Jahre gestreckt, bei 2 Millionen Euro Freibetrag (5 Millionen Euro bei Betriebsvermögen). Belastet die 0,7% Reichsten, nutzt 99,3%.</w:t>
      </w:r>
    </w:p>
    <w:p w14:paraId="75107F46" w14:textId="77777777" w:rsidR="004E447A" w:rsidRDefault="004E447A" w:rsidP="004E447A">
      <w:r>
        <w:t>2020-11-03T07:00:00.000Z .@dietmarbartsch @MWBirkwald @ernst_klaus werben: Abgeordnete des Bundestages sollen in die gesetzliche Rente einzahlen. Die Union will an Luxuspensionen für Politiker festhalten und schwingt die Populismus-Keule. Schluss mit dem Extra-System für Abgeordnete! Eine Rente für alle!</w:t>
      </w:r>
    </w:p>
    <w:p w14:paraId="14EFA308" w14:textId="77777777" w:rsidR="004E447A" w:rsidRDefault="004E447A" w:rsidP="004E447A">
      <w:r>
        <w:t xml:space="preserve">2020-11-02T14:37:05.000Z #Vermögensabgabe für #Corona-Profiteure! Während Millionen um ihre Zukunft bangen, kassieren Superreiche ab. @victorperli: Wenn die #Bundesregierung nicht die Reichsten an den Kosten der Krise beteiligt, bezahlt am Ende wieder die Mehrheit der Bevölkerung. </w:t>
      </w:r>
      <w:r>
        <w:lastRenderedPageBreak/>
        <w:t>https://linksfraktion.de/themen/nachrichten/detail/vermoegensabgabe-fuer-coronaprofiteure/…The following media includes potentially sensitive content. Change settingsView</w:t>
      </w:r>
    </w:p>
    <w:p w14:paraId="484E3476" w14:textId="77777777" w:rsidR="004E447A" w:rsidRDefault="004E447A" w:rsidP="004E447A">
      <w:r>
        <w:t>2020-11-02T13:40:41.000Z Sehr gute Doku des @ndr zu #NordStream2.@JTrittin nennt den Drohbrief der US-Senatoren "Nötigung" und fordert persönliche #Sanktionen gegen Ted Cruz. Das unterstütze ich voll und ganz! Bitte auch gegen die beiden anderen Autoren des Briefes!Sassnitz gegen Trump: Der Streit um Nord Stream 2Sassnitz wehrt sich gegen US-Drohungen, den Hafen zu ruinieren. Denn von dort aus wird die deutsch-russische Erdgaspipeline Nord Stream 2 gebaut.ndr.de</w:t>
      </w:r>
    </w:p>
    <w:p w14:paraId="7B3F6270" w14:textId="77777777" w:rsidR="004E447A" w:rsidRDefault="004E447A" w:rsidP="004E447A">
      <w:r>
        <w:t>2020-10-30T12:10:09.000Z "Die deutsche Wirtschaft", das ist nur ein Mittelwert. Manche Branchen sind kaum betroffen, manche profitieren von #Corona sogar, andere sind im #Lockdown2. Ein Fuß im Kochtopf und der andere im Eisfass macht keinen wohlig warmen Bauch.tagesschau@tagesschau · Oct 30, 2020Nach Corona-Einbruch: Deutsche Wirtschaft wächst im dritten Quartal um 8,2 Prozent http://tagesschau.de/eilmeldung/eilmeldung-5253.html… #Eilmeldung</w:t>
      </w:r>
    </w:p>
    <w:p w14:paraId="49B05F25" w14:textId="77777777" w:rsidR="004E447A" w:rsidRDefault="004E447A" w:rsidP="004E447A">
      <w:r>
        <w:t>2020-10-30T08:40:37.000Z .@amira_m_ali: Ihre Politik, Frau Bundeskanzlerin, hat im ersten #Lockdown nicht sichergestellt, dass dadurch niemand in eine Notlage gerät. Stattdessen ist die Schere zwischen Arm und Reich noch einmal kräftig auseinandergegangen. Und genau das droht sich jetzt zu verschärfen.0:281.8K views</w:t>
      </w:r>
    </w:p>
    <w:p w14:paraId="0E3EDD0B" w14:textId="77777777" w:rsidR="004E447A" w:rsidRDefault="004E447A" w:rsidP="004E447A">
      <w:r>
        <w:t>2020-10-29T21:27:01.000Z Flächendeckende Schließungen ohne Begründung seien nicht akzeptabel. Kritisiert @ernst_klausFlächendeckende Schließungen ohne Begründung sind nicht akzeptabel„Die Verbreitung des Virus ist besorgniserregend und muss eingedämmt werden. Die von der Bundesregierung und den Länderchefs beschlossenen Maßnahmen sollten allerdings auf belastbaren Zahlen beruhen,...linksfraktion.de</w:t>
      </w:r>
    </w:p>
    <w:p w14:paraId="1CB2B73B" w14:textId="77777777" w:rsidR="004E447A" w:rsidRDefault="004E447A" w:rsidP="004E447A">
      <w:r>
        <w:t>2020-10-27T09:47:22.000Z Erst versprochen, dann gestrichen: Die #Bundesregierung hat das #Umwandlungsverbot von Mietwohnungen fallen gelassen. Auf Druck der Immobilienlobby, wie eine Anfrage von @CarenLay zeigt. "Ein Schlag ins Gesicht von Mieter:innen", sagt sie. http://gleft.de/49I</w:t>
      </w:r>
    </w:p>
    <w:p w14:paraId="0F2C09CF" w14:textId="77777777" w:rsidR="004E447A" w:rsidRDefault="004E447A" w:rsidP="004E447A">
      <w:r>
        <w:t>2020-10-27T18:09:38.000Z Der für Freitag - und ursprünglich auch Sonnabend und Sonntag - geplante #linkebpt in Erfurt wird aufgrund der Corona-Pandemie abgesagt. Das hat der Parteivorstand soeben beschlossen. Die weiter ansteigenden Corona-Infektionszahlen machen diesen Schritt leider unausweichlich.</w:t>
      </w:r>
    </w:p>
    <w:p w14:paraId="27810698" w14:textId="77777777" w:rsidR="004E447A" w:rsidRDefault="004E447A" w:rsidP="004E447A">
      <w:r>
        <w:t>2020-10-26T10:58:54.000Z Wie können wir die Beschäftigung in der Autoindustrie in der Corona-Krise retten und darüber hinaus transformieren? Darüber sprach ich mit unserem @dieLinke Geschäftsführer @JoergSchindler im Talk: Autos zu Pflugscharen? https://fb.watch/1moQTecIj0/ via @FacebookWatchJörg Schindler and 2 others</w:t>
      </w:r>
    </w:p>
    <w:p w14:paraId="1BE6B822" w14:textId="77777777" w:rsidR="004E447A" w:rsidRDefault="004E447A" w:rsidP="004E447A">
      <w:r>
        <w:t>2020-10-16T05:17:24.000Z .@Amira_M_Ali zum #welthungertag »Bereits heute leiden 690 Mio Menschen #Hunger alle 5 Minuten verhungert ein Kind auf der Welt. Dabei gibt es ausreichend Nahrungsmittel, dass alle satt werden können. BuReg muss Mittel an #Welternährungsprogramm deutlich u dauerhaft aufstocken.«</w:t>
      </w:r>
    </w:p>
    <w:p w14:paraId="7D32ABB1" w14:textId="77777777" w:rsidR="004E447A" w:rsidRDefault="004E447A" w:rsidP="004E447A">
      <w:r>
        <w:t>2020-10-01T12:35:28.000Z .@ernst_klaus: Kein Tag ohne Meldungen über geplanten Stellenabbau in Industrie. Wirtschaftsministerium tut nichts und verschenkt Steuergelder an Unternehmen, ohne diese zu Verzicht auf Stellenabbau und mehr Mitsprache der Belegschaften zu verpflichten.Klaus Ernst, DIE LINKE: Regierung versagt auf ganzer Linie01.10.2020Es vergeht kein Tag ohne Meldungen über geplanten Stellenabbau in der Industrie. Das Wirtschaftsministerium tut nichts, um hier gegenzusteuern und ...youtube.com</w:t>
      </w:r>
    </w:p>
    <w:p w14:paraId="1BF1A01C" w14:textId="77777777" w:rsidR="004E447A" w:rsidRDefault="004E447A" w:rsidP="004E447A">
      <w:r>
        <w:lastRenderedPageBreak/>
        <w:t>2020-10-01T07:23:33.000Z Im Radiointerview von @rbbinforadio diskutierte ich mit Peter-Michael Diestel, letzter DDR-Innenminister (@CDU), über die Folgen der Wende für Ost- und Westdeutschland. https://inforadio.de/programm/schema/sendungen/vis_a_vis/202009/30/ostdeutschland-ddr-elitenaustausch-peter-michael-diestel-klaus-ernst-treuhand.html…</w:t>
      </w:r>
    </w:p>
    <w:p w14:paraId="1F9820EC" w14:textId="77777777" w:rsidR="004E447A" w:rsidRDefault="004E447A" w:rsidP="004E447A">
      <w:r>
        <w:t>2020-09-30T10:40:32.000Z Die #Bundesregierung darf sich daher nicht darauf verlassen, dass das Schlimmste abgewendet wurde, sondern sollte die #Arbeitslosenversicherung für neue Herausforderungen fit machen, fordert Sabine Zimmermann angesichts der aktuellen #Arbeitslosenzahlen. http://gleft.de/45T</w:t>
      </w:r>
    </w:p>
    <w:p w14:paraId="2A33D3E7" w14:textId="77777777" w:rsidR="004E447A" w:rsidRDefault="004E447A" w:rsidP="004E447A">
      <w:r>
        <w:t>2020-09-22T11:57:01.000Z Fast 22 Mio. € kostet dieser Prozess bisher, und kein Ende in Sicht. Was schon jetzt klar ist: Gewinner sind hochdotierte Wirtschaftsanwälte.Verlierer sind alle anderen. So etwas darf es einfach nicht geben.#Konzernklage #VattenfallVattenfall-Klage kostet kostet bereits MillionenDer schwedische Energiekonzern fordert seit zwölf Jahren Entschädigung vom Bund. Allein die Verfahrenskosten gehen in die Millionen.sueddeutsche.de</w:t>
      </w:r>
    </w:p>
    <w:p w14:paraId="21551A6A" w14:textId="77777777" w:rsidR="004E447A" w:rsidRDefault="004E447A" w:rsidP="004E447A">
      <w:r>
        <w:t>2020-09-15T13:13:40.000Z .@ernst_klaus: Gut, dass sich die Wirtschaft vom Corona-Schock langsam wieder erholt. Nicht aus dem Auge verlieren: Veranstaltungs- und Messebranche sowie Gastronomie, Freizeit und Kultur leiden weiter sehr stark. Für diese Branchen #Überbrückungshilfen!Geschwächte Branchen nicht aus dem Blick verlieren„Dass sich die Wirtschaft vom Corona-Schock langsam wieder erholt, ist ein sehr gutes Zeichen. Allerdings dürfen wir darüber nicht die Branchen aus dem Blick verlieren, die nach wie vor stark leiden,...linksfraktion.de</w:t>
      </w:r>
    </w:p>
    <w:p w14:paraId="58E311A6" w14:textId="77777777" w:rsidR="004E447A" w:rsidRDefault="004E447A" w:rsidP="004E447A">
      <w:r>
        <w:t>2020-09-14T14:36:43.000Z Mehrheit in Deutschland hält Bau von #NordStream2 für notwendig, hat das RTL/ntv-Trendbarometer ergeben:RTL/ntv-Trendbarometer / Forsa-Aktuell: CDU/CSU, SPD und AfD in der fünften Woche unverändert -...Köln (ots) - Unveränderte Werte für alle Parteien Bereits in der fünften Woche sind die Werte der Union, der SPD und der AfD im RTL/ntv-Trendbarometer unverändert. Die FDP...presseportal.de</w:t>
      </w:r>
    </w:p>
    <w:p w14:paraId="1A28EF8A" w14:textId="77777777" w:rsidR="004E447A" w:rsidRDefault="004E447A" w:rsidP="004E447A">
      <w:r>
        <w:t>2020-09-14T13:19:06.000Z Dass Herr Müller seinen Rückzug aus der Politik plant, bedauere ich sehr. Er ist einer, der das 'C' in seiner Partei glaubwürdig vertritt. Seinen Eintritt für ein  #Lieferkettengesetz macht ihm in der Union kaum Freunde. Auch für seine Standhaftigkeit dabei habe ich Respekt.</w:t>
      </w:r>
    </w:p>
    <w:p w14:paraId="2F7A39A1" w14:textId="77777777" w:rsidR="004E447A" w:rsidRDefault="004E447A" w:rsidP="004E447A">
      <w:r>
        <w:t>2020-09-11T09:55:26.000Z .@pascalmeiser: Die Lohnentwicklung im öffentlichen Dienst bleibt hinter der Gesamtwirtschaft zurück und das Befristungsunwesen fällt noch dramatischer aus - das ist geradezu fahrlässig. Befristungswahn und Schlechterstellung des Ostens endlich beenden!Öffentlicher Dienst: Befristungswahn und Schlechterstellung des Ostens endlich beenden!„Die Corona-Krise hat gezeigt, wie wichtig eine starke öffentliche Infrastruktur ist, um Herausforderungen wie die einer weltweiten Pandemie bewältigen zu können. Doch dazu braucht es ausreichend...linksfraktion.de</w:t>
      </w:r>
    </w:p>
    <w:p w14:paraId="7F01ADAD" w14:textId="77777777" w:rsidR="004E447A" w:rsidRDefault="004E447A" w:rsidP="004E447A">
      <w:r>
        <w:t>2020-09-10T10:53:18.000Z Für @FabioDeMasi @Linksfraktion ist das "Aufsichts-Tennis" beim #WirecardSkandal Anlass für den #UntersuchungsAusschuss. Auch die bayerischen Behörden hätten nicht genug geprüft. Er fordert eine neue Aufsichtskultur, die Finanzaufsicht müsse ihren Job machen. #Bundestag</w:t>
      </w:r>
    </w:p>
    <w:p w14:paraId="7E70BE07" w14:textId="77777777" w:rsidR="004E447A" w:rsidRDefault="004E447A" w:rsidP="004E447A">
      <w:r>
        <w:t xml:space="preserve">2020-09-10T09:32:54.000Z In der #GroKo herrscht Streit über das #Lieferkettengesetz. Heute trifft sich @hubertus_heil &amp; das soziale Gewissen der @CSU, Gerd Müller, um Wirtschaftsminister </w:t>
      </w:r>
      <w:r>
        <w:lastRenderedPageBreak/>
        <w:t>@peteraltmaier von verbindlichen &amp; mit Haftungsregeln durchzusetzenden Gesetz zu überzeugen. Das ist überfällig!linksfraktion and 9 others</w:t>
      </w:r>
    </w:p>
    <w:p w14:paraId="4637203B" w14:textId="77777777" w:rsidR="004E447A" w:rsidRDefault="004E447A" w:rsidP="004E447A">
      <w:r>
        <w:t>2020-09-09T15:48:36.000Z Die Regierungsparteien @spdde und @CDU/@CSU werde ich an ihre Zusagen bei #AlarmstufeRot erinnern, mit der Veranstaltungbranche Gespräche zu führen und beim Zugang zu den Hilfen nachzubessern.</w:t>
      </w:r>
    </w:p>
    <w:p w14:paraId="4BDC63DB" w14:textId="77777777" w:rsidR="004E447A" w:rsidRDefault="004E447A" w:rsidP="004E447A">
      <w:r>
        <w:t>2020-09-09T11:16:40.000Z THREADDeutschlandweit wird es heute dutzende Demos geben. Das kalkulierte humanitäre Vollversagen von #EU und Deutschland wird nicht ohne Antwort bleiben. #Moria Hier die mir bekannten Demos (laufend aktualisiert):Karlsruhe, 18 Uhr, Ecke Waldstraße/Kaiserstraße</w:t>
      </w:r>
    </w:p>
    <w:p w14:paraId="60EF9C07" w14:textId="77777777" w:rsidR="004E447A" w:rsidRDefault="004E447A" w:rsidP="004E447A">
      <w:r>
        <w:t>2020-09-09T15:34:15.000Z Von der#AlarmstufeRot Demonstration geht heute ein beeindruckendes Signal an die Politik aus. Den Beschäftigten und Unternehmen der Veranstaltungsbranche muss mehr als bisher geholfen werden.</w:t>
      </w:r>
    </w:p>
    <w:p w14:paraId="63419FB8" w14:textId="77777777" w:rsidR="004E447A" w:rsidRDefault="004E447A" w:rsidP="004E447A">
      <w:r>
        <w:t>2020-08-24T06:54:47.000Z .@ernst_klaus: #NordStream2, #Digitalsteuer, #5G-Ausbau - #USA betrachten Außenpolitik zunehmend als verlängerten Arm ihrerWirtschaftsinteressen. Geben wir nach, steht die politische &amp; wirtschaftliche Unabhängigkeit Deutschlands &amp; Europas auf dem Spiel @fr https://fr.de/meinung/gastbeitraege/souveraenitaet-verteidigen-90028982.html…</w:t>
      </w:r>
    </w:p>
    <w:p w14:paraId="67993440" w14:textId="77777777" w:rsidR="004E447A" w:rsidRDefault="004E447A" w:rsidP="004E447A">
      <w:r>
        <w:t>2020-08-25T10:53:50.000Z Etwas läuft schief bei den #Corona-Hilfen für #Selbständige. @Diether_Dehm fordert eine Einkommenssicherung von mindestens 1.180 Euro pro Monat und will die Sozialsysteme für Selbständige öffnen - http://gleft.de/40I</w:t>
      </w:r>
    </w:p>
    <w:p w14:paraId="7B76765B" w14:textId="77777777" w:rsidR="004E447A" w:rsidRDefault="004E447A" w:rsidP="004E447A">
      <w:r>
        <w:t>2020-08-24T09:50:33.000Z Gegen #Sanktionen der #USA gegen #NordStream2 gibt es Mittel: 1) Strafzölle o Einfuhrverbot für #Fracking-Gas2) „Rettungsschirm“ für bedrohte Firmen3) Alternativen zum USD aufbauen4) Int. Gerichtshof Den Haag &amp; UN-Sicherheitsrat anrufen. @frSouveränität  verteidigen Deutschland und die anderen EU-Staaten müssen sich wehren, wenn US-Senatoren hiesigen Firmen Sanktionen androhen.fr.de</w:t>
      </w:r>
    </w:p>
    <w:p w14:paraId="0AA76B9C" w14:textId="77777777" w:rsidR="004E447A" w:rsidRDefault="004E447A" w:rsidP="004E447A">
      <w:r>
        <w:t>2020-08-21T09:44:24.000Z Merkels #Mercosur-Absage ist zu begrüßen, findet @ernst_klaus »Gemeinsam mit #FridaysforFuture erwarten wir, dass auf europäischer Ebene sämtliche Handelsbeziehungen auf soziale Gerechtigkeit und Nachhaltigkeit hin überprüft werden.«,Merkels Mercosur-Absage ist zu begrüßen„Ich begrüße, dass die Bundeskanzlerin den Vertreterinnen von Fridays for Future zugesichert hat, dass sie Mercosur so nicht mehr ratifizieren will. Es ist widersinnig, einerseits ein Abkommen zu...linksfraktion.de</w:t>
      </w:r>
    </w:p>
    <w:p w14:paraId="53D7FE89" w14:textId="77777777" w:rsidR="004E447A" w:rsidRDefault="004E447A" w:rsidP="004E447A">
      <w:r>
        <w:t>2020-08-21T08:58:53.000Z Angela #Merkel verspricht @FridayForFuture das Handelsabkommen #Mercosur so nicht zu ratifizieren, das u.a. zu mehr Fleisch- und Sojaexporten aus #Brasilien führen würde, für die der Regenwald abgeholzt wird.Sehr gut, weiter so und mehr davon!Treffen mit Merkel: Klima-Aktivistinnen äußern sichThunberg, Neubauer, de Wever und Charlier erklären, worüber sie mit der Kanzlerin gesprochen haben. Die Pressekonferenz im Livestream.sueddeutsche.de</w:t>
      </w:r>
    </w:p>
    <w:p w14:paraId="204CB6D2" w14:textId="77777777" w:rsidR="004E447A" w:rsidRDefault="004E447A" w:rsidP="004E447A">
      <w:r>
        <w:t>2020-08-20T11:30:13.000Z Der Verkauf des Thüringer Unternehmens ADIB an eine Stiftung von ALDI macht deutlich, wie schwer kleinteilige und nachhaltige Landwirtschaft geworden ist. Im Gespräch: Thür. Landwirtschaftsminister @BenjaminHoff @die_linke_th und Reiko Wöllert von der AbL:https://radio-frei.de/index.php?iid=7&amp;ksubmit_show=Artikel&amp;kartikel_id=8375…</w:t>
      </w:r>
    </w:p>
    <w:p w14:paraId="3A0E6317" w14:textId="77777777" w:rsidR="004E447A" w:rsidRDefault="004E447A" w:rsidP="004E447A">
      <w:r>
        <w:t xml:space="preserve">2020-08-18T11:28:49.000Z “Armes" #Deutschland: #Containern, die Mitnahme weggeworfener Lebensmittel aus Mülltonnen, steht unter Strafe, aber gegen milliardenschwerden Steuerbetrug </w:t>
      </w:r>
      <w:r>
        <w:lastRenderedPageBreak/>
        <w:t>(Cum-Ex) und hochkriminelle Bilanzfälschung (#Wirecard) hat der Rechtsstaat keine richtige Handhabe.tagesschau@tagesschau · Aug 18, 2020Bundesverfassungsgericht: "Containern" kann strafbar sein http://tagesschau.de/inland/containern-bundesverfassungsgericht-urteil-101.html… #Containern #Bundesverfassungsgericht #Urteil</w:t>
      </w:r>
    </w:p>
    <w:p w14:paraId="54FC4A29" w14:textId="77777777" w:rsidR="004E447A" w:rsidRDefault="004E447A" w:rsidP="004E447A">
      <w:r>
        <w:t>2020-08-19T07:14:30.000Z Gestern noch Krokodilstränen von @Thomas_Bareiss wegen der schlechten Lage im #Tourismus. Heutige Zahlen von @destatis zeigen: Ein durchschnittlicher Gastbetrieb mit 42% Umsatzrückgang ginge bei #Corona-Soforthilfen leer aus. Bitte nachbessern!Gastgewerbeumsatz im Juni 2020 um 63,6 % gegenüber Vormonat gestiegenDie Lockerungen der Corona-Schutzmaßnahmen zeigten im Juni 2020 positive Auswirkungen auf das in Deutschland. Wie das Statistische Bundesamt (Destatis) mitteilt, stieg der Umsatz im Gastgewerbe im...destatis.de</w:t>
      </w:r>
    </w:p>
    <w:p w14:paraId="6DB5FACE" w14:textId="77777777" w:rsidR="004E447A" w:rsidRDefault="004E447A" w:rsidP="004E447A">
      <w:r>
        <w:t>2020-08-18T09:56:36.000Z Die Vier-Tage-Woche bei vollem Lohnausgleich als Weg aus der coronabedingten Wirtschaftskrise? @ernst_klaus hält das für eine gute Lösung : https://mdr.de/nachrichten/podcast/interview/podcast-interview-klaus-ernst-vier-tage-woche-lohn-ausgleich-arbeit-geber100.html…</w:t>
      </w:r>
    </w:p>
    <w:p w14:paraId="7963B0F6" w14:textId="77777777" w:rsidR="004E447A" w:rsidRDefault="004E447A" w:rsidP="004E447A">
      <w:r>
        <w:t>2020-08-18T09:31:10.000Z #Arbeitszeitverkuerzung: So will die @IGMetall_Bayern durch #Transformation und #Corona-Krise. Das ist keine Revolution, sondern ein bereits bewährtes Konzept, das Arbeitsplätze sichert.Interview in voller Länge bei @MDRAktuell:https://mdr.de/nachrichten/audio/audio-1499326.html…</w:t>
      </w:r>
    </w:p>
    <w:p w14:paraId="0088BE97" w14:textId="77777777" w:rsidR="004E447A" w:rsidRDefault="004E447A" w:rsidP="004E447A">
      <w:r>
        <w:t>2020-08-14T09:29:07.000Z Danke dem unbekannten Cartoonisten!</w:t>
      </w:r>
    </w:p>
    <w:p w14:paraId="190445A7" w14:textId="77777777" w:rsidR="004E447A" w:rsidRDefault="004E447A" w:rsidP="004E447A">
      <w:r>
        <w:t>2020-08-13T13:10:01.000Z Ich würde sagen: #nordstream2 scheitert dann nicht, wenn wir uns gegen das erpresserische Verhalten der #USA konsequent zur Wehr setzen.Massiver US-Druck: Scheitert Nord Stream 2?Wird die umstrittene Pipeline Nord Stream 2 überhaupt noch fertiggestellt? CDU-Außenpolitiker Röttgen hat seine Zweifel - warnt jedoch vor einer Spirale von Sanktionen und Gegensanktionen.ndr.de</w:t>
      </w:r>
    </w:p>
    <w:p w14:paraId="53F0E43F" w14:textId="77777777" w:rsidR="004E447A" w:rsidRDefault="004E447A" w:rsidP="004E447A">
      <w:r>
        <w:t>2020-08-13T07:44:39.000Z Replying to @MatthiasMeisner @spdbt and @marcobuelowDas ist der Grund, warum das @pod_ua Projekt und unser Radio-Feature zum #Breitscheidplatz #UA1BT nicht eingereicht wird. Die Teamlebensläufe vor Rainer Meyer auszubreiten, wie in den Bewerber-Voraussetzungen verlangt, ist einfach keine Option.  https://rbb-online.de/rbbkultur/radio/programm/schema/sendungen/feature/archiv/20191214_0904.html…</w:t>
      </w:r>
    </w:p>
    <w:p w14:paraId="5B711C4A" w14:textId="77777777" w:rsidR="004E447A" w:rsidRDefault="004E447A" w:rsidP="004E447A">
      <w:r>
        <w:t>2020-08-12T18:30:27.000Z „Ein Betriebsrat stünde ‚gegen fast alle Werte, an die wir bei N26 glauben’, schreiben die Gründer.“ Einer von wenigen Sätzen, die ich denen auch sofort glaube.N26-Gründer wehren sich gegen Betriebsratsgründung – Wahlen müssen verschoben werden | FinanceFWDExklusiv: Am Donnerstag und Freitag wollen Mitarbeiter der Smartphone-Bank N26 einen Wahlvorstand für Betriebsratswahlen bestimmen. Doch das Management hat nun eine einstweilige Verfügung gegen die...financefwd.com</w:t>
      </w:r>
    </w:p>
    <w:p w14:paraId="1D572B7C" w14:textId="77777777" w:rsidR="004E447A" w:rsidRDefault="004E447A" w:rsidP="004E447A">
      <w:r>
        <w:t>2020-08-04T14:21:24.000Z »Niemand in Deutschland oder Europa ist an Eskalation in Auseinandersetzung um #NordStream2 interessiert. Allerdings bedrohen die Sanktionsmaßnahmen der USA direkt die Souveränität Europas«, kommentiert @ernst_klaus die geplanten Sanktionen der USA gegen europäische Unternehmen.</w:t>
      </w:r>
    </w:p>
    <w:p w14:paraId="342BFD67" w14:textId="77777777" w:rsidR="004E447A" w:rsidRDefault="004E447A" w:rsidP="004E447A">
      <w:r>
        <w:t xml:space="preserve">2020-08-04T12:30:42.000Z .@ernst_klaus: Drohungen der #USA entschieden entgegentreten. Es geht längst nicht mehr #NordStream2, sondern um die Eigenständigkeit und Souveränität Deutschlands und seiner EU-Partner.Drohungen der USA entschieden entgegentreten„Niemand in </w:t>
      </w:r>
      <w:r>
        <w:lastRenderedPageBreak/>
        <w:t>Deutschland oder Europa ist an einer Eskalation in der Auseinandersetzung um Nord Stream 2 interessiert“, erklärt Klaus Ernst, wirtschaftspolitischer Sprecher der Fraktion DIE LINKE und...linksfraktion.de</w:t>
      </w:r>
    </w:p>
    <w:p w14:paraId="16A52B97" w14:textId="77777777" w:rsidR="004E447A" w:rsidRDefault="004E447A" w:rsidP="004E447A">
      <w:r>
        <w:t>2020-07-29T18:23:00.000Z Ist das eigentlich überhaupt noch Satire, wenn es am Ende tatsächlich stimmt? #Toennies #Werkverträge Bilder: @heuteshow / @RaphaelBrinkert</w:t>
      </w:r>
    </w:p>
    <w:p w14:paraId="59860B28" w14:textId="77777777" w:rsidR="004E447A" w:rsidRDefault="004E447A" w:rsidP="004E447A">
      <w:r>
        <w:t>2020-07-29T10:24:07.000Z .@JuttaKrellmann zum Verbot von #Werkverträgen: Leider kein wirklicher Schutz vor Unternehmen mit krimineller Energie. Bei dieser Kontrollquote wird jeder Betrieb alle 20 Jahre kontrolliert. Die Bußgelder können #Tönnies &amp; Co. aus der Portokasse bezahlen.Der erste Schritt für bessere Bedingungen in der Fleischindustrie ist getan - weitere müssen noch...„Als Fraktion DIE LINKE begrüßen wir ausdrücklich die Maßnahmen des Arbeitsministers Hubertus Heil gegen ausbeuterische Strukturen in der Fleischindustrie, unter denen vor allem Arbeitskräfte aus...linksfraktion.de</w:t>
      </w:r>
    </w:p>
    <w:p w14:paraId="0666EC6E" w14:textId="77777777" w:rsidR="004E447A" w:rsidRDefault="004E447A" w:rsidP="004E447A">
      <w:r>
        <w:t>2020-07-28T07:51:45.000Z 86 Millionen Menschen in der #EU sind von #Armut gefährdet - jede/r Sechste. Sabine Zimmermann verlangt Weichenstellungen von der deutschen EU-#Ratspräsidentschaft: Statt Armut zu reduzieren, verschärft sich die soziale Spaltung in #Europa. @RND_deJeder Sechste in der EU ist von Armut gefährdet86 Millionen Menschen in der Europäischen Union sind von Armut gefährdet. Das ergab eine Datenabfrage der Bundestagsabgeordneten Sabine Zimmermann bei Eurostat. Die Linken-Politikerin sieht die EU...rnd.de</w:t>
      </w:r>
    </w:p>
    <w:p w14:paraId="3588E4D8" w14:textId="77777777" w:rsidR="004E447A" w:rsidRDefault="004E447A" w:rsidP="004E447A">
      <w:r>
        <w:t>2020-07-27T07:54:55.000Z .@SWagenknecht zu #Tönnies: Bundesregierung sollte endlich nötige Gesetze machen, statt sich weiter von Lobbyisten einkaufen zu lassen. Fleischpreis muss dadurch nicht automatisch steigen – man kann einfach mal die hohen Gewinnspannen reduzieren @superillu https://superillu.de/magazin/politik/politiker/sahra-wagenknecht/sahra-wagenknecht-rueckkehr-die-spitze-1134…</w:t>
      </w:r>
    </w:p>
    <w:p w14:paraId="5FC004BD" w14:textId="77777777" w:rsidR="004E447A" w:rsidRDefault="004E447A" w:rsidP="004E447A">
      <w:r>
        <w:t>2020-07-27T09:54:40.000Z Der Energiecharta-Vertrag ist eine Vollkasko-Versicherung für Kohle-, Öl- und Gaskonzerne. Milliardenentschädigungen für fossile Unternehmen sind ein Skandal! Deutschland sollte schnell aus dem Energiecharta-Vertrag aussteigen, fordern wir in @fr #noECTVollkasko für FossilienWenn die Politik aus Öl und Kohle aussteigt, können die Konzerne oft riesige Summen einklagen. So regelt es ein Vertrag – aus dem die EU schnell aussteigen sollte.fr.de</w:t>
      </w:r>
    </w:p>
    <w:p w14:paraId="6482B16E" w14:textId="77777777" w:rsidR="004E447A" w:rsidRDefault="004E447A" w:rsidP="004E447A">
      <w:r>
        <w:t>2020-07-23T15:20:39.000Z Auf meiner Webseite findet ihr meine Erklärung warum ich Gerhard Schröder in den Wirtschaftsausschuss geladen habe. Danke an meinen Freund, den Karikaturisten Dieter Hanitzsch, für die kleine Collage. http://mdb-klaus-ernst.de/2020/07/23/gerhard-schroeder-im-ausschuss-fuer-wirtschaft-und-energie/…</w:t>
      </w:r>
    </w:p>
    <w:p w14:paraId="04DDC2F3" w14:textId="77777777" w:rsidR="004E447A" w:rsidRDefault="004E447A" w:rsidP="004E447A">
      <w:r>
        <w:t>2020-07-08T12:53:09.000Z "Gleichstellung lehnen wir ab, denn Gleichstellung heißt gleiche Ergebnisse und das heißt Diskriminierung einzelner Männer."Beatrix von Storch heute im @ZDF Mittagsmagazin zur Gleichstellungsstrategie von Ministerin Giffey.Dümmer gehts wohl nimmer.#Frauenquote #noafd</w:t>
      </w:r>
    </w:p>
    <w:p w14:paraId="4A8C8CAA" w14:textId="77777777" w:rsidR="004E447A" w:rsidRDefault="004E447A" w:rsidP="004E447A">
      <w:r>
        <w:t>2020-07-08T12:45:34.000Z Laut @KfW_Research liegt ø-Umsatzrückgang im Mai beim Mittelstand bei 46%. #Altmaier knüpft #Überbrückungshilfe  an Umsatzrückgang von 60%. Die reale Situation der Unternehmen wird offensichtlich ignoriert.</w:t>
      </w:r>
    </w:p>
    <w:p w14:paraId="0CFD2BEE" w14:textId="77777777" w:rsidR="004E447A" w:rsidRDefault="004E447A" w:rsidP="004E447A">
      <w:r>
        <w:t xml:space="preserve">2020-07-08T11:29:37.000Z .@ernst_klaus: Es ist ein großer Fehler, die #Corona #Überbrückungshilfen an einen Umsatzrückgang von mindestens 50 Prozent zu koppeln. Das schließt viele Mittelständler von den Hilfen aus und könnte eine Welle von Insolvenzen nach sich ziehen. </w:t>
      </w:r>
      <w:r>
        <w:lastRenderedPageBreak/>
        <w:t>#AltmaierHürden für KMU-Überbrückungshilfen sind zu hoch„Es ist ein großer Fehler, die Corona-Überbrückungshilfen an Mindestumsatzrückgänge zu koppeln. Eine aktuelle KfW-Befragung zeigt, dass die meisten Unternehmen eine Rückkehr zu voller Wirtschaftsak...linksfraktion.de</w:t>
      </w:r>
    </w:p>
    <w:p w14:paraId="678AF897" w14:textId="77777777" w:rsidR="004E447A" w:rsidRDefault="004E447A" w:rsidP="004E447A">
      <w:r>
        <w:t>2020-07-07T09:42:08.000Z .@ernst_klaus zur Sommerprognose der #EU-Kommission: Es wird immer deutlicher, dass die #Corona-Krise aus der #Konjunkturkurve kein V, sondern eher ein sehr breites U formt. Und es ist völlig klar, dass die EU-Staaten die Krise nur gemeinsam bewältigen können.</w:t>
      </w:r>
    </w:p>
    <w:p w14:paraId="596F9C5C" w14:textId="77777777" w:rsidR="004E447A" w:rsidRDefault="004E447A" w:rsidP="004E447A">
      <w:r>
        <w:t>2020-07-06T09:49:00.000Z #Schwarzarbeit, überforderter #Zoll, Alibiprüfungen - so entgehen dem Staat jährlich Milliarden. @ARDde-Doku hat @FabioDeMasi interviewt: »Es gibt Verbindungen zum Menschenhandel und große Gewinnmargen, weil Menschen bezahlt werden billig wie Dreck.«Fabio De Masi, DIE LINKE: Das Bundesfinanzministerium unterschätzt...Deutschland - ein Paradies für Schwarzarbeit? In der ARD-Doku 'Kampf gegen Schwarzarbeit - teuer und wirkungslos?' sagt Fabio De Masi: »Die größten Renditen ...youtube.com</w:t>
      </w:r>
    </w:p>
    <w:p w14:paraId="29CE57A8" w14:textId="77777777" w:rsidR="004E447A" w:rsidRDefault="004E447A" w:rsidP="004E447A">
      <w:r>
        <w:t>2020-07-03T11:01:57.000Z »So allgemein formuliert ist der Antrag der #FDP zum #Bürokratieabbau gefährlich - ist nicht gerade in der #Fleischwirtschaft deutlich geworden: wir brauchen nicht weniger, sondern mehr #Kontrollen« , sagt @ernst_klaus in seiner heutigen Rede. #TönniesKlaus Ernst, DIE LINKE: Demokratie statt Detox - Bürokratieabbau ist...03.07.2020 - Die FDP fordert 'Detox für Deutschland'. Und schlägt eine Reihe altbekannter Mittelchen vor, die entweder nutzlos oder schädlich sind - ganz so,...youtube.com</w:t>
      </w:r>
    </w:p>
    <w:p w14:paraId="6C058086" w14:textId="77777777" w:rsidR="004E447A" w:rsidRDefault="004E447A" w:rsidP="004E447A">
      <w:r>
        <w:t>2020-06-25T13:59:06.000Z Solidarische Grüße nach Friedrichshafen! ZF muss mit Betriebsrat &amp; @IGMetall über die Unternehmenszukunft verhandeln. Konstruktive Vorschläge müssen diskutiert werden: innovative Produkte, Weiterbildung, moderne Arbeitszeitmodelle &amp; soziale Personalpolitik https://linksfraktion.de/presse/pressemitteilungen/detail/zf-muss-mit-betriebsrat-und-ig-metall-ueber-unternehmenszukunft-verhandeln/…IG Metall Baden-Württemberg@IGMetall_BW · Jun 25, 2020Rund 1000 Beschäftigte fuhren mit Rädern und Autos durch #Friedrichshafen. #Automobilzulieferer @ZF_Konzern will bis zu 15.000 Stellen streichen, die Hälfte in Deutschland. Ihre Botschaft: Statt Einsparungen auf Kosten der Beschäftigten muss gemeinsam #Zukunft gestaltet werden.</w:t>
      </w:r>
    </w:p>
    <w:p w14:paraId="2A20933C" w14:textId="77777777" w:rsidR="004E447A" w:rsidRDefault="004E447A" w:rsidP="004E447A">
      <w:r>
        <w:t>2020-06-24T13:13:49.000Z Das ist keine Entschuldigung, das ist eine Dreistigkeit! Kein Wort der Einsicht und der Reue! Wer, um sich zu bereichern, seit Jahren Menschen ausbeutet, und sogar Leben gefährdet, der macht bestimmt nicht "alles richtig", sondern gehört in den Knast. #COVID19 #toennies https://twitter.com/LetzterEisbaer/status/1275733301190369280…This Tweet is unavailable.</w:t>
      </w:r>
    </w:p>
    <w:p w14:paraId="3EBD36B2" w14:textId="77777777" w:rsidR="004E447A" w:rsidRDefault="004E447A" w:rsidP="004E447A">
      <w:r>
        <w:t>2020-06-24T09:47:08.000Z Wann wurde diese Rede gehalten?#toennies #FleischindustrieKlaus Ernst, DIE LINKE: »Gleiche Arbeit - Gleiches Geld« endlich...Die Skandale der letzen Wochen vor allem in der Schlachtindustrie zeigen: Die Bundesregierung will nichts gegen die Lohndumping-Mafia in Deutschland unterneh...youtube.com</w:t>
      </w:r>
    </w:p>
    <w:p w14:paraId="7BE81298" w14:textId="77777777" w:rsidR="004E447A" w:rsidRDefault="004E447A" w:rsidP="004E447A">
      <w:r>
        <w:t>2020-06-23T12:56:39.000Z .@JuttaKrellmann: Ganz #Gütersloh zahlt die Zeche für rücksichtslose Personalpolitik. #Tönnies muss zur Rechenschaft gezogen werden und für den Schaden haften. Alle Beschäftigten sind bezahlt freizustellen, bis der #Infektionsschutz gewährleistet ist.Ganz Gütersloh zahlt die Zeche für jahrelange ausbeuterische Unternehmenspraxis„Das Gebaren der Firma Tönnies verhöhnt die Eindämmungsbemühungen der letzten Monate. Die Menschen eines ganzen Kreises müssen nun die Zeche für die rücksichtslose Personalpolitik eines ausbeuteris...linksfraktion.de</w:t>
      </w:r>
    </w:p>
    <w:p w14:paraId="111E3972" w14:textId="77777777" w:rsidR="004E447A" w:rsidRDefault="004E447A" w:rsidP="004E447A">
      <w:r>
        <w:lastRenderedPageBreak/>
        <w:t>2020-06-23T11:22:29.000Z .@ernst_klaus : »Corona-KMU-Hilfen nicht an Mindestumsatzrückgänge koppeln.«Corona-KMU-Hilfen nicht an Mindestumsatzrückgänge koppeln„Der konjunkturelle Abschwung fällt heftiger aus als die ‚Wirtschaftsweisen‘ noch Ende März prognostiziert haben. Wenn die Bundesregierung jetzt nicht entschlossen handelt, droht eine Pleitewelle....linksfraktion.de</w:t>
      </w:r>
    </w:p>
    <w:p w14:paraId="4F8E975D" w14:textId="77777777" w:rsidR="004E447A" w:rsidRDefault="004E447A" w:rsidP="004E447A">
      <w:r>
        <w:t>2020-06-19T11:15:57.000Z Weil #Thiele Profit aus der Krise schlagen will, gefährdet ein einzelner Großaktionär tausende Existenzen und den Fortbestand der #Lufthansa.Lufthansa: Großaktionär geht mit neuen Geld auf Regierung zuKnapp eine Woche vor der Abstimmung über das Lufthansa-Rettungspaket besorgt sich Großaktionär Heinz Hermann Thiele durch den Verkauf eines Knorr-Bremse-Aktienpakets viel Geld - und will jetzt...manager-magazin.de</w:t>
      </w:r>
    </w:p>
    <w:p w14:paraId="2C51B988" w14:textId="77777777" w:rsidR="004E447A" w:rsidRDefault="004E447A" w:rsidP="004E447A">
      <w:r>
        <w:t>2020-06-18T15:31:38.000Z Gut: Das Verkehrsministerium möchte die nachhaltige Modernisierung von Binnenschiffen fördern. DIE LINKE unterstützt den Umbau der Flotte hin zu sauberen Antrieben. Schlecht: Unklar ist, ob die EU dies genehmigen wird und Geld für die Förderung hat das BMVI auch noch nicht.</w:t>
      </w:r>
    </w:p>
    <w:p w14:paraId="56475BB7" w14:textId="77777777" w:rsidR="004E447A" w:rsidRDefault="004E447A" w:rsidP="004E447A">
      <w:r>
        <w:t>2020-06-18T09:56:52.000Z Der Abbau von Arbeitsplätzen soll nicht "erschwert werden"? Was für eine asoziale Haltung!#Lufthansa #ThieleNeues Bangen um die Lufthansa: Warum die Rettung durch den Staat plötzlich wackeltDer Unternehmer und Lufthansa-Großaktionär Heinz Hermann Thiele fordert Änderungen am Hilfspaket. Die Politik lehnt dies ab, der Vorstand ist alarmiert – und warnt vor den Folgen.handelsblatt.com</w:t>
      </w:r>
    </w:p>
    <w:p w14:paraId="0A9655FF" w14:textId="77777777" w:rsidR="004E447A" w:rsidRDefault="004E447A" w:rsidP="004E447A">
      <w:r>
        <w:t>2020-06-17T16:02:27.000Z Unterhaltsamer Beitrag der @FAZ_NET zur #NordStream2-PK von gestern. Ja, wenn es um illegale US-Sanktionen geht, muss man auf jeden Fall die "Systemfrage" stellen!Streit über Nord Stream 2: Linke und Ostausschuss gegen Amerikas SanktionenDie Ostsee-Pipeline Nord Stream 2 führt zu einigem Ärger. Amerika überlegt, Sanktionen gegen die Beteiligten zu verhängen. Im Bundestag hat sich nun eine erstaunliche Allianz gebildet.faz.net</w:t>
      </w:r>
    </w:p>
    <w:p w14:paraId="446DDB4C" w14:textId="77777777" w:rsidR="004E447A" w:rsidRDefault="004E447A" w:rsidP="004E447A">
      <w:r>
        <w:t>2020-06-17T15:56:16.000Z Der Ausschuss für Wirtschaft&amp;Energie hat heute beschlossen, eine öffentliche Anhörung zur drohenden Ausweitung der US-Sanktionen gegen #NordStream2 durchzuführen. Ich freue mich auf die Debatte!Deutscher Bundestag - Pressemitteilungenbundestag.de</w:t>
      </w:r>
    </w:p>
    <w:p w14:paraId="4582CD46" w14:textId="77777777" w:rsidR="004E447A" w:rsidRDefault="004E447A" w:rsidP="004E447A">
      <w:r>
        <w:t>2020-06-17T14:21:00.000Z Fertigstellung der Ostsee-Pipeline #Nordstream2: Vorsitzender des Wirtschaftsausschusses im BT @ernst_klaus fordert von Bundesregierung und EU-Kommission eine klare Haltung zum US-Sanktionsgesetz. @SGCKiIst Nord Stream 2 noch zu retten?Die USA wollen den Bau der Gaspipeline durch die Ostsee mit allen Mitteln verhindern. Wer auch nur entfernt mit Nord Stream 2 zu tun hat, soll sanktioniert werden. Selbst staatliche Behörden. Aus...dw.com</w:t>
      </w:r>
    </w:p>
    <w:p w14:paraId="4609C807" w14:textId="77777777" w:rsidR="004E447A" w:rsidRDefault="004E447A" w:rsidP="004E447A">
      <w:r>
        <w:t>2020-06-16T16:53:23.000Z Funklöcher: Eine Milliarde Zuschuss für boomende MobilfunkbrancheFunklöcher: Eine Milliarde Zuschuss für boomende MobilfunkbrancheStaatlich subventionierte Mobilfunkmasten, verkürzte Genehmigungsverfahren und eine koordinierende Rolle des Bundes: Mit einem Bündel an Maßnahmen will die Bundesregierung endlich die vielen Funklö...netzpolitik.org</w:t>
      </w:r>
    </w:p>
    <w:p w14:paraId="004B86F8" w14:textId="77777777" w:rsidR="004E447A" w:rsidRDefault="004E447A" w:rsidP="004E447A">
      <w:r>
        <w:t>2020-06-15T13:16:22.000Z FInden wir auch: 78 % der Deutschen sagen, der #Mindestlohn sollte auf 12 €/Stunde angehoben werden. Das ergab eine repräsentative Umfrage, die das Meinungsforschungsinstitut Kantar im Auftrag des @dgb_news durchgeführt hat.#Mindestlohn2020Große Mehrheit für 12 Euro Mindestlohn78 Prozent der Deutschen sagen, der Mindestlohn sollte auf 12 Euro je Stunde angehoben werden. Das ist ein Ergebnis einer repräsentativen Umfrage, die das Meinungsforschungsinstitut Kantar im Auftrag...dgb.de</w:t>
      </w:r>
    </w:p>
    <w:p w14:paraId="6C858413" w14:textId="77777777" w:rsidR="004E447A" w:rsidRDefault="004E447A" w:rsidP="004E447A">
      <w:r>
        <w:lastRenderedPageBreak/>
        <w:t>2020-06-15T11:05:19.000Z Die Vorwürfe gegen Phillip #Amthor wiegen schwer. Wenn Abgeordnete Lobbyarbeit machen und dann persönliche Vorteile daraus ziehen, ist eine Grenze überschritten! Der Fall zeigt auch: Lobbykontrolle ist wichtig! Aktion für ein umfassendes Lobbyregister: https://lobbycontrol.de/2020/01/lobbyregister-aktion/…</w:t>
      </w:r>
    </w:p>
    <w:p w14:paraId="5928BEA5" w14:textId="77777777" w:rsidR="004E447A" w:rsidRDefault="004E447A" w:rsidP="004E447A">
      <w:r>
        <w:t>2020-06-12T08:00:28.000Z Schon häufiger hat #Lufthansa-Chef Spohr gewerkschaftliche Arbeit zu behindern versucht. Dem muss man auf die Finger gucken! Das könnte die Bundesregierung, wenn sie auf Mitspracherechte im Aufsichtsrat nicht verzichtet hätte. Interview gestern @DLF:https://ondemand-mp3.dradio.de/file/dradio/2020/06/11/interviewlufthansastellenabbau_trotz_staatshilfe_klaus_dlf_20200611_2328_964b33f3.mp3…</w:t>
      </w:r>
    </w:p>
    <w:p w14:paraId="0B269DD5" w14:textId="77777777" w:rsidR="004E447A" w:rsidRDefault="004E447A" w:rsidP="004E447A">
      <w:r>
        <w:t>2020-06-11T08:45:43.000Z 22.000 Jobs weg bei #Lufthansa? Statt sich Mitsprache im Interesse der Beschäftigten zu sichern, hofft der Staat als stiller Anteilseigner auf Zinsen und Gewinne. Das ist wirklich das schlechteste aus allen Welten.</w:t>
      </w:r>
    </w:p>
    <w:p w14:paraId="63819858" w14:textId="77777777" w:rsidR="004E447A" w:rsidRDefault="004E447A" w:rsidP="004E447A">
      <w:r>
        <w:t>2020-06-10T14:23:43.000Z "Die seit Monaten angekündigte #Wasserstoffstrategie kommt gerade noch rechtzeitig", sagt @ernst_klaus. Die deutsche #Industrie habe damit die Chance, bei Wasserstofftechnologien weltweit eine führende Stellung einzunehmen und #Arbeitsplätze zu schaffen."Grüner Wasserstoff ist wichtiger Baustein der Energiewende„Die seit Monaten angekündigte Wasserstoffstrategie kommt gerade noch rechtzeitig. Besonders wichtig finde ich den internationalen Aspekt: Wir werden unseren Bedarf an grünem Wasserstoff nicht...linksfraktion.de</w:t>
      </w:r>
    </w:p>
    <w:p w14:paraId="7DBE48FF" w14:textId="77777777" w:rsidR="004E447A" w:rsidRDefault="004E447A" w:rsidP="004E447A">
      <w:r>
        <w:t>2020-06-10T13:32:15.000Z Die #Wasserstoffstrategie kommt gerade noch rechtzeitig. Grüner Wasserstoff bietet die meisten Chancen für #Klimaschutz, #Industriepolitik, #Arbeitsplätze, deshalb ist die Konzentration darauf richtig und wichtig!</w:t>
      </w:r>
    </w:p>
    <w:p w14:paraId="08036776" w14:textId="77777777" w:rsidR="004E447A" w:rsidRDefault="004E447A" w:rsidP="004E447A">
      <w:r>
        <w:t>2020-06-09T12:37:16.000Z Hohe Exportüberschüsse waren schon vor der #Coronakrise ein Dauerproblem. Jetzt schlägt die hohe Abhängigkeit von #Exporten richtig durch. Wir müssen umsteuern! #Binnennachfrage stärken, #Investitionen anschieben!Deutschlands Exporte brechen einIm April waren die Exporte fast um ein Drittel niedriger als ein Jahr zuvor. Es ist der größte Rückgang seit Beginn der Statistik 1950.sueddeutsche.de</w:t>
      </w:r>
    </w:p>
    <w:p w14:paraId="05A4C10F" w14:textId="77777777" w:rsidR="004E447A" w:rsidRDefault="004E447A" w:rsidP="004E447A">
      <w:r>
        <w:t>2020-06-08T10:45:20.000Z Nur Applaus reicht nicht! Im Interview mit @ndaktuell erklärt @SusanneFerschl, wie die @linksfraktion die Situation der #Pflegekräfte dauerhaft verbessern will.»Der Sechs-Stunden-Tag ist realistisch«Pflegekräfte sind gerade während der Covid-19-Pandemie, aber auch im normalen Arbeitsalltag massiven Belastungen ausgesetzt und leisten enorm viel. Deshalb reicht es nicht, ihnen Respekt ausschließ...linksfraktion.de</w:t>
      </w:r>
    </w:p>
    <w:p w14:paraId="1C8F0FDA" w14:textId="77777777" w:rsidR="004E447A" w:rsidRDefault="004E447A" w:rsidP="004E447A">
      <w:r>
        <w:t>2020-06-08T06:45:12.000Z "Es gehe um eine Menge Lebenszeit, die für die viele Fahrerei draufgehe. Mit dem geforderten Tarifvertrag sollen die Beschäftigten die Wahl haben zwischen einer Entschädigung in Geld oder in Zeit." heißt es beim @ndaktuell über unsere aktuelle Tarifrunde.Umsonst Lebenszeit verfahrenBaubeschäftigte legen im Durchschnitt 64 Kilometer täglich zum von ihrem Wohnort oder der Sammelstelle zum tatsächlichen Arbeitsort zurück. Dafür wollen sie jetzt einen Ausgleich.neues-deutschland.de</w:t>
      </w:r>
    </w:p>
    <w:p w14:paraId="375FE8E6" w14:textId="77777777" w:rsidR="004E447A" w:rsidRDefault="004E447A" w:rsidP="004E447A">
      <w:r>
        <w:t>2020-06-04T19:09:57.000Z #Mercosur wackelt: Nach einer Resolution im niederländischen Parlament gegen das EU-Handelsabkommen mit Mercosur, zieht nun der französische Landwirtschaftsminister nach! Diesen Worten müssen Taten folgen, wenn es an die Ratifizierung geht! #stopEUmercosur #UmweltVorProfiteAnna Cavazzini@anna_cavazzini · Jun 4, 2020Der französische Landwirtschaftsminister spricht sich für einen radikalen Wandel in der EU-</w:t>
      </w:r>
      <w:r>
        <w:lastRenderedPageBreak/>
        <w:t>Handelspolitik und gegen Abkommen wie mit Mercosur und Mexiko aus. „Die Stunde der Regulierung ist gekommen, die Zeit der ungezügelten Globalisierung ist vorbei“https://liberation.fr/politiques/2020/06/03/le-libre-echange-ceta-mieux-avant_1790172…</w:t>
      </w:r>
    </w:p>
    <w:p w14:paraId="75769D10" w14:textId="77777777" w:rsidR="004E447A" w:rsidRDefault="004E447A" w:rsidP="004E447A">
      <w:r>
        <w:t>2020-06-05T12:14:16.000Z #Grenell geht. Das ist eine gute Nachricht. Leider kommt vermutlich nichts Besseres nach.Richard Grenell tritt als US-Botschafter in Berlin zurückAls Diplomat in Deutschland eckte Richard Grenell oft an. Jetzt hat der US-Botschafter seinen erwarteten Rückzug vollzogen. Künftig könnte er für Donald Trump noch wichtiger werden.spiegel.de</w:t>
      </w:r>
    </w:p>
    <w:p w14:paraId="62746306" w14:textId="77777777" w:rsidR="004E447A" w:rsidRDefault="004E447A" w:rsidP="004E447A">
      <w:r>
        <w:t>2020-06-03T11:37:11.000Z In der @Linksfraktion haben wir das noch gar nicht diskutiert. Ich halte diese Forderung jedenfalls fürabwegig. Höchste Priorität hat jetzt: #Arbeitsplätze sichern. Fusionen haben dabei noch nie geholfen.#Arbeitsmarkt #KonjunkturpaketPaul Wellsow@wellsow · Jun 3, 2020„Die #Linke fordert eine Verschmelzung von #Bahn und #Lufthansa zu einem Mobilitätskonzern“  https://welt.de/politik/deutschland/article208806177/Deutsche-Bahn-und-Lufthansa-Linke-fuer-Fusion-zu-Mobilitaetskonzern.html…</w:t>
      </w:r>
    </w:p>
    <w:p w14:paraId="2607D2E5" w14:textId="77777777" w:rsidR="004E447A" w:rsidRDefault="004E447A" w:rsidP="004E447A">
      <w:r>
        <w:t>2020-06-02T09:19:46.000Z Zehntausende Arbeitsplätze auf der Kippe, Aktienkurs um 7% rauf. Das alles unter stiller Staatsbeteiligung und Weiternutzung von Steueroasen. Wie verantwortungslos und schäbig!#Lufthansa #CoronaLufthansa-Aktie hebt ab: Lufthansa-Aufsichtsrat nimmt Auflagen für Staatshilfen anDer Aufsichtsrat der Lufthansa hat die Auflagen der EU-Kommission für ein milliardenschweres Hilfspaket des Staates akzeptiert.finanzen.net</w:t>
      </w:r>
    </w:p>
    <w:p w14:paraId="15325C62" w14:textId="77777777" w:rsidR="004E447A" w:rsidRDefault="004E447A" w:rsidP="004E447A">
      <w:r>
        <w:t>2020-05-29T12:02:22.000Z Betrug beim #Mindestlohn: Seit Einführung wurden Beschäftigte um 14,5 Mrd. € geprellt. In den Sozialkassen fehlen dadurch 8,1 Mrd. €, bei der Steuer 2,5 Mrd. €. Solche kriminellen Machenschaften müssen konsequent verfolgt werden!DGB Hessen-Thüringen@DGBHeTh · May 29, 2020Berechnungen durch @dgb_news zeigen: Mindestlohnbetrug betrifft uns alle! Das Geld fehlt nicht nur den ArbeitnehmerInnen, sondern auch den Sozialversicherungen und dem Fiskus. Mehr: https://dgb.de/-/WNu #Mindestlohn</w:t>
      </w:r>
    </w:p>
    <w:p w14:paraId="480ED020" w14:textId="77777777" w:rsidR="004E447A" w:rsidRDefault="004E447A" w:rsidP="004E447A">
      <w:r>
        <w:t>2020-05-26T10:04:13.000Z Wirtschaftspolitiker der Union verlassen mit ihrer Forderung, den #Mindestlohn abzusenken &amp; #Arbeitszeiten zu erhöhen den sozialen Grundkonsens zur Bewältigung der #Covid19-Krise, sagt @ernst_klaus &amp; fordert Klarstellung der Kanzlerin.Kosten der Krise nicht allein auf Beschäftigte abwälzen„Mit ihrer Forderung, den Mindestlohn abzusenken und die Arbeitszeiten für abhängig Beschäftigte zu erhöhen, verlassen die Wirtschaftspolitiker der Union den sozialen Grundkonsens zur Bewältigung der...linksfraktion.de</w:t>
      </w:r>
    </w:p>
    <w:p w14:paraId="7B534220" w14:textId="77777777" w:rsidR="004E447A" w:rsidRDefault="004E447A" w:rsidP="004E447A">
      <w:r>
        <w:t>2020-05-19T13:05:28.000Z Morgen Abend 20:15 diskutiere ich mit @GrimmVeronika, @HubertAiwanger und Christine Lang von der Wernecker Bierbrauerei bei der Münchner Runde im @BR_Presse über #Corona-Krise: Wer rettet jetzt unsere Jobs?</w:t>
      </w:r>
    </w:p>
    <w:p w14:paraId="441CB20C" w14:textId="77777777" w:rsidR="004E447A" w:rsidRDefault="004E447A" w:rsidP="004E447A">
      <w:r>
        <w:t>2020-05-19T09:58:23.000Z Die Diskussion um Übernahmen kriselnder Unternehmen geht weiter. Das Problem ist nicht nur #China; sondern das Geschäftsmodell internationaler Investmentfirmen, die Unternehmen aufkaufen und dann zerschlagen für den kurzfristigen Profit. @WELT_PolitikChina: Die Angst vor dem Ausverkauf deutscher Technologie - WELTDer CSU-Politiker Manfred Weber fordert ein zwölfmonatiges Verkaufsmoratorium für europäische Unternehmen an China. Einen Verkaufs-Fall während der Corona-Krise gibt es in Deutschland schon. Doch wie...welt.de</w:t>
      </w:r>
    </w:p>
    <w:p w14:paraId="1BE749E8" w14:textId="77777777" w:rsidR="004E447A" w:rsidRDefault="004E447A" w:rsidP="004E447A">
      <w:r>
        <w:t xml:space="preserve">2020-05-15T11:48:36.000Z .@SusanneFerschl fordert eine Arbeitszeitverkürzung auf 6-Stunden für Beschäftigte im Gesundheitswesen, die #COVID19 Patienten betreuen. Mit Einführung von 6-Stunden-Schichten in Wuhan, starben weniger Patienten u weniger Beschäftigte haben sich infiziert.Susanne Ferschl, DIE LINKE: 6-Stunden-Schichten retten LebenWir brauchen eine </w:t>
      </w:r>
      <w:r>
        <w:lastRenderedPageBreak/>
        <w:t>Arbeitszeitverkürzung auf 6-Stunden für Beschäftigte im Gesundheitswesen, die Covid-19 Patienten betreuen. Alleine in den letzten 7 Tagen, ...youtube.com</w:t>
      </w:r>
    </w:p>
    <w:p w14:paraId="130B1111" w14:textId="77777777" w:rsidR="004E447A" w:rsidRDefault="004E447A" w:rsidP="004E447A">
      <w:r>
        <w:t>2020-05-15T10:58:15.000Z »Die Wirtschaft braucht ein sozial-ökologisches #Konjunkturprogramm«, erklärt @ernst_klausDie Wirtschaft braucht ein sozial-ökologisches Konjunkturprogramm„Der Wirtschaftseinbruch war zu erwarten, und er wird sich im 2. Quartal noch deutlich verschärfen. Nach den sofort wirkenden Hilfsprogrammen brauchen wir jetzt ein ambitioniertes sozial und ökolog...linksfraktion.de</w:t>
      </w:r>
    </w:p>
    <w:p w14:paraId="2A9A6D1A" w14:textId="77777777" w:rsidR="004E447A" w:rsidRDefault="004E447A" w:rsidP="004E447A">
      <w:r>
        <w:t>2020-05-13T11:11:03.000Z #Steueroasen nutzen, aber in der Krise nach dem Staat rufen - das geht so nicht, #Lufthansa. Aktive Beteiligung des Staates im Gegenzug für Rettungspaket ist unumgänglich, um solche Steuersparmodelle zu beenden.Firmensitze in Steueroasen: Lufthansa legt Geschäfte offenDie Lufthansa ist um Transparenz bemüht: Auf Druck der SPD hat der Konzern offengelegt, welche Tochterfirmen ihren Sitz in Steueroasen haben. Dieser Schritt steht in Zusammenhang mit Staatshilfen in...tagesschau.de</w:t>
      </w:r>
    </w:p>
    <w:p w14:paraId="01585391" w14:textId="77777777" w:rsidR="004E447A" w:rsidRDefault="004E447A" w:rsidP="004E447A">
      <w:r>
        <w:t>2020-05-13T07:20:19.000Z Starkes Interview mit Verena #Bentele vom @VdK_Deutschland.Deutschlandfunk@DLF · May 13, 2020Wichtige Maßnahme bei der Finanzierung der #Coronakrise sei es, große Unternehmen ordentlich Steuern zahlen zu lassen, so Verena Bentele. Die seien mit Forderungen nach Staatshilfen schnell. Ihr Geld läge in Steueroasen. Dividenden und Boni hätten sie sich ausschütten lassen.Show this thread</w:t>
      </w:r>
    </w:p>
    <w:p w14:paraId="348AA257" w14:textId="77777777" w:rsidR="004E447A" w:rsidRDefault="004E447A" w:rsidP="004E447A">
      <w:r>
        <w:t>2020-05-12T13:07:13.000Z Die #Pflege schnappt nach Luft! Heute protestierten Pflegende vor dem @BMG_Bund, um die Politik an den Pflegenotstand zu erinnern. #GesundheitOhneProfite #TagDerPflegenden</w:t>
      </w:r>
    </w:p>
    <w:p w14:paraId="4582B414" w14:textId="77777777" w:rsidR="004E447A" w:rsidRDefault="004E447A" w:rsidP="004E447A">
      <w:r>
        <w:t>2020-05-12T11:05:28.000Z Wir müssen jetzt die Voraussetzungen schaffen, damit #Pflege wieder ein attraktiver Beruf wird! Das geht nur über mehr Geld und bessere Arbeitsbedingungen.ver.di@_verdi · May 12, 2020Es ist schön, wenn die Menschen für #Pflege|kräfte applaudieren. Aber das reicht nicht. Wir brauchen dauerhaft bessere Arbeitsbedingungen https://verdi.de/themen/arbeit/++co++bd59ceb4-937c-11ea-b3d8-525400940f89?pk_campaign=social-media&amp;pk_source=twitter… #TagDerPflegenden</w:t>
      </w:r>
    </w:p>
    <w:p w14:paraId="42434BC1" w14:textId="77777777" w:rsidR="004E447A" w:rsidRDefault="004E447A" w:rsidP="004E447A">
      <w:r>
        <w:t>2020-05-11T11:44:44.000Z .@ernst_klaus: Steuersparmodelle und #Staatshilfen passen nicht zusammen - Eine stille Beteiligung des Bundes bei der #Lufthansa, wie Peter #Altmaier sie fordert, weise ich mit Nachdruck zurück. http://gleft.de/3M7</w:t>
      </w:r>
    </w:p>
    <w:p w14:paraId="2ABDFD3C" w14:textId="77777777" w:rsidR="004E447A" w:rsidRDefault="004E447A" w:rsidP="004E447A">
      <w:r>
        <w:t>2020-05-11T11:32:18.000Z Staat soll nicht mitreden dürfen in #Unternehmen, die er vor der Pleite rettet @peteraltmaier? Finde ich nicht. Denn so könnte er verhindern, dass die weiter Gewinn in #Steueroasen verschieben &amp; ihm damit Mittel für diese Art Rettung entziehen.#LufthansaPressemitteilung: Steuersparmodelle und Staatshilfen passen nicht zusammen - MDB Klaus Ernst"Eine stille Beteiligung des Bundes bei der Lufthansa, wie Peter Altmaier sie fordert, weise ich mit Nachdruck zurück. Die Corona-Krise zeigt deutlich, dass der Staat Einfluss auf die Unternehmen...mdb-klaus-ernst.de</w:t>
      </w:r>
    </w:p>
    <w:p w14:paraId="55A8C3A2" w14:textId="77777777" w:rsidR="004E447A" w:rsidRDefault="004E447A" w:rsidP="004E447A">
      <w:r>
        <w:t xml:space="preserve">2020-05-11T11:16:10.000Z Was ist das für eine verrückte Geschichte? Der sächsische Justizbeamte Daniel #Zabel, der den #Chemnitz-Haftbefehl leakte, deshalb suspendiert wurde und nun #AfD-Funktionär ist, soll bei Expertenanhörung zu Arbeit und Entlohnung im Justizvollzug im @Landtag_Bayern auftretenAiko Kempen@x_xjochen · May 11, 2020Am Donnerstag als geladener „Experte“ im @Landtag_Bayern: Daniel Zabel. Der JVA-Beamte leakte den #Chemnitz-Haftbefehl und </w:t>
      </w:r>
      <w:r>
        <w:lastRenderedPageBreak/>
        <w:t>ist beschuldigt, ausländische Gefangene misshandelt zu haben. In einem internen Mitarbeiterchat schrieb er von „Kanaken klatschen wie in den 90ern“. 1/3Show this thread</w:t>
      </w:r>
    </w:p>
    <w:p w14:paraId="4665F9B7" w14:textId="77777777" w:rsidR="004E447A" w:rsidRDefault="004E447A" w:rsidP="004E447A">
      <w:r>
        <w:t>2020-05-07T06:37:42.000Z „Dem Staat billige ich nur eine einzige Aufgabe zu - meine Freiheit zu schützen.“ (Alfred Sixt)</w:t>
      </w:r>
    </w:p>
    <w:p w14:paraId="5129AF7B" w14:textId="77777777" w:rsidR="004E447A" w:rsidRDefault="004E447A" w:rsidP="004E447A">
      <w:r>
        <w:t>2020-04-29T15:23:51.000Z „Uns steht eine gravierende Rezession bevor", warnt @ernst_klaus &amp; fordert, jetzige Maßnahmen zu überprüfen. Bestimmte Geschäfte sollten wieder öffnen können, Beschäftigte eine Perspektive bekommen: https://linksfraktion.de/presse/pressemitteilungen/detail/staatshilfen-sind-keine-einbahnstrasse/… #FrühjahrsprognoseStaatshilfen sind keine Einbahnstraße„Uns steht eine gravierende Rezession bevor. Deshalb ist es wichtig, die aktuellen Maßnahmen zu überprüfen, ob sie nicht so geändert werden können, dass unter Einhaltung aller notwendigen Hygiene-...linksfraktion.de</w:t>
      </w:r>
    </w:p>
    <w:p w14:paraId="473DDEE5" w14:textId="77777777" w:rsidR="004E447A" w:rsidRDefault="004E447A" w:rsidP="004E447A">
      <w:r>
        <w:t>2020-04-29T07:58:56.000Z Obacht! Bei der Staatshilfe für die  #Lufthansa droht gigantische Geldverbrennung.Börsenwert 3,9 Mrd €Bundesregierung will 9 Mrd € gebenDafür will sie max 25% der Anteile haben anstatt vorübergehend oder auf Dauer komplett zu übernehmen. So ist  viel Geld sicher weg(1/2)</w:t>
      </w:r>
    </w:p>
    <w:p w14:paraId="2B9CCF89" w14:textId="77777777" w:rsidR="004E447A" w:rsidRDefault="004E447A" w:rsidP="004E447A">
      <w:r>
        <w:t>2020-04-29T06:38:22.000Z Ohne einen #Mindestlohn von mindestens 12 Euro werden wir nach #Corona exponentielle Wachstumskurven im Niedriglohnbereich und bei der Altersarmut erleben.Coronavirus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39D2742A" w14:textId="77777777" w:rsidR="004E447A" w:rsidRDefault="004E447A" w:rsidP="004E447A">
      <w:r>
        <w:t>2020-04-28T14:08:43.000Z Morgen 18 Uhr diskutiere ich mit @SusanneFerschl @jessica_tatti &amp; @berlinliebich über #Arbeit, #Homeoffice, #Kurzarbeitergeld, Kommunalfinanzen und Wirtschaftsförderung live auf Facebook:https://facebook.com/events/2897889340306673/…Ich freue mich auf Ihre/eure Fragen!#SolidarischNichtAlleine</w:t>
      </w:r>
    </w:p>
    <w:p w14:paraId="59BF4E57" w14:textId="77777777" w:rsidR="004E447A" w:rsidRDefault="004E447A" w:rsidP="004E447A">
      <w:r>
        <w:t>2020-04-28T08:37:13.000Z 9 Milliarden Euro für die #Lufthansa sind im Gespräch. Das geht nur, wenn die #Coronakrise jetzt nicht vorgeschoben wird, um Tarifverträge zu umgehen und Leute zu entlassen. #germanwings</w:t>
      </w:r>
    </w:p>
    <w:p w14:paraId="1B2D4CB4" w14:textId="77777777" w:rsidR="004E447A" w:rsidRDefault="004E447A" w:rsidP="004E447A">
      <w:r>
        <w:t>2020-04-27T07:25:09.000Z "Doch auch die Reinigungskräfte in Krankenhäusern riskieren täglich ihre Gesundheit. Unter fragwürdigen Hygienebedingungen, extremem Zeitdruck und mit mangelnder Bezahlung."In @DIEZEIT berichtet eine Beschäftigte. Lesenswerter Artikel!Reinigungskräfte in Krankenhäusern: "Keiner sagt Danke, keiner sieht uns"Clea Timmert ist Reinigungskraft in der Notaufnahme eines Krankenhauses. Sie putzt auch bei Corona-Patienten – und hat ständig Angst, sich anzustecken.zeit.de</w:t>
      </w:r>
    </w:p>
    <w:p w14:paraId="33E45ADA" w14:textId="77777777" w:rsidR="004E447A" w:rsidRDefault="004E447A" w:rsidP="004E447A">
      <w:r>
        <w:t>2020-04-24T08:05:03.000Z Mit Norbert #Blüm verliert  einen seiner profiliertesten Sozialpolitiker. Insbesondere die umlagefinanzierte #Rente hat er gegen Angriffe aus den eigenen Reihen, aber auch der #SPD mit Leidenschaft verteidigt. Wir verlieren einen aufrechten &amp; humorvollen Kollegen.</w:t>
      </w:r>
    </w:p>
    <w:p w14:paraId="5A7E1F48" w14:textId="77777777" w:rsidR="004E447A" w:rsidRDefault="004E447A" w:rsidP="004E447A">
      <w:r>
        <w:t>2020-04-23T15:41:02.000Z Es ist problematisch, wenn Coronakrise und Kür des Union-Kanzlerkandidaten zusammenfallen. Da sind Herr Söder und Herr Laschet ein Stück weit verhaltensauffällig. Frau Bundeskanzlerin, es geht um das Leben und die Existenz von Menschen, nicht um die Karrieren in der Union.0:2713K views</w:t>
      </w:r>
    </w:p>
    <w:p w14:paraId="3382EEF0" w14:textId="77777777" w:rsidR="004E447A" w:rsidRDefault="004E447A" w:rsidP="004E447A">
      <w:r>
        <w:t xml:space="preserve">2020-04-23T11:24:09.000Z Erhöhung des Kurzarbeitergeldes zu zaghaft, so @SusanneFerschl »Wenn es um soziale Sicherung und  Abmilderung von Folgen der #CoronaKrise für die Menschen geht, wird </w:t>
      </w:r>
      <w:r>
        <w:lastRenderedPageBreak/>
        <w:t>gekleckert, nicht geklotzt. Die Bundesregierung […] verschärft die soziale Ungleichheit.«Erhöhung des Kurzarbeitergeldes zu zaghaft„Wenn es um soziale Sicherung und die Abmilderung von Folgen der Corona-Krise für die Menschen geht, wird gekleckert und nicht geklotzt. Die Bundesregierung arbeitet mit Taschenspielertricks und...linksfraktion.de</w:t>
      </w:r>
    </w:p>
    <w:p w14:paraId="4115489A" w14:textId="77777777" w:rsidR="004E447A" w:rsidRDefault="004E447A" w:rsidP="004E447A">
      <w:r>
        <w:t>2020-04-23T11:51:16.000Z .@ernst_klaus: Die #Aktienkurse fallen und die Gefahr wächst, dass sich Geierfonds Unternehmensanteile billig sichern, Know-How abziehen und #Arbeitsplätze zu vernichten. DIE #LINKE fordert eine wirksame #Regulierung ausländischer Direktinvestitionen. -Klaus Ernst: Außenwirtschaftsgesetz als Kriterienkatalog, welche...Die Aktienkurse fallen und die Gefahr wächst, dass sich Geierfonds nun Anteile an Unternehmen billig sichern, um Know-How abzuziehen und Arbeitsplätze zu ver...youtube.com</w:t>
      </w:r>
    </w:p>
    <w:p w14:paraId="688F067F" w14:textId="77777777" w:rsidR="004E447A" w:rsidRDefault="004E447A" w:rsidP="004E447A">
      <w:r>
        <w:t>2020-04-17T08:27:48.000Z Heute bin ich wie jeden Freitag wieder im Livechat: „Auf einen Kaffee mit Kipping in Zeiten der Krise".Um 13 Uhr bei Facebook,Um 14 Uhr bei Instagram. Kommt vorbei, ich würde mich freuen.</w:t>
      </w:r>
    </w:p>
    <w:p w14:paraId="51F92C13" w14:textId="77777777" w:rsidR="004E447A" w:rsidRDefault="004E447A" w:rsidP="004E447A">
      <w:r>
        <w:t>2020-04-17T09:12:50.000Z Wir haben völlig zurecht riesige Rettungsschirme für Unternehmen, (Solo-)Selbständige u.a. auf den Weg gebracht - auch mit Hilfe der Opposition. Augenfällig ist, dass für Familien wenig getan wird. Es braucht einen Schutzschirm für Familien. @NDRInfo https://ndr.de/nachrichten/info/sendungen/interviews/Bartsch-fordert-Schutzschirm-fuer-Familien,audio668926.html…</w:t>
      </w:r>
    </w:p>
    <w:p w14:paraId="5F1CAAFE" w14:textId="77777777" w:rsidR="004E447A" w:rsidRDefault="004E447A" w:rsidP="004E447A">
      <w:r>
        <w:t>2020-04-16T14:29:59.000Z Wer den Laden am Laufen hält - Aus dem Arbeitsalltag einer Verkäuferin. Franziska* berichtet über Überstunden, mangelnde Hygiene und kaputte Hände, aber auch von Zusammenhalt und Solidarität. Lest hier das komplette Interview: https://linke-sh.de/2020/wer-den-laden-am-laufen-haelt-aus-dem-arbeitsalltag-einer-verkaeuferin/… *Name geändert #Corona</w:t>
      </w:r>
    </w:p>
    <w:p w14:paraId="69D8C729" w14:textId="77777777" w:rsidR="004E447A" w:rsidRDefault="004E447A" w:rsidP="004E447A">
      <w:r>
        <w:t>2020-03-26T10:52:51.000Z Ob im Gesundheitswesen, in Apotheken, im Supermarkt, bei Polizei und Feuerwehr, in Notbetreuungen von Kitas und Schulen, bei Verkehrs- und Entsorgungsbetrieben oder anderen wichtigen Bereichen - wir danken allen, die unser Gemeinwesen am Laufen halten! #Berlin #coronavirus</w:t>
      </w:r>
    </w:p>
    <w:p w14:paraId="3C5D5785" w14:textId="77777777" w:rsidR="004E447A" w:rsidRDefault="004E447A" w:rsidP="004E447A">
      <w:r>
        <w:t>2020-03-27T10:00:13.000Z Schon lange vor #Corona waren die Arbeitsbedingungen und die Löhne in der #Pflege erbärmlich. Die #Privatisierung des Gesundheitssystems war schon immer eine schlechte Idee. #PflegenotstandJetzt mitmachen und Verbesserungen erkämpfen!Menschen vor Profite: Pflegenotstand stoppen!Die Missstände in Krankenhäusern und Pflegeheimen sind bekannt. An vielen Orten regt sich Widerstand.pflegenotstand-stoppen.de</w:t>
      </w:r>
    </w:p>
    <w:p w14:paraId="63F36B2C" w14:textId="77777777" w:rsidR="004E447A" w:rsidRDefault="004E447A" w:rsidP="004E447A">
      <w:r>
        <w:t>2020-03-26T09:56:12.000Z Es darf nicht sein, dass die neuen Staatsschulden - wie nach der Bankenkrise - von den Bürgern damit bezahlt werden, dass an der öffentlichen Infrastruktur gespart wird. Das Grundgesetz sieht im Artikel 106 das Mittel einer einmaligen Vermögensabgabe vor. #Coronaabgabe</w:t>
      </w:r>
    </w:p>
    <w:p w14:paraId="0C63595E" w14:textId="77777777" w:rsidR="004E447A" w:rsidRDefault="004E447A" w:rsidP="004E447A">
      <w:r>
        <w:t>2020-03-24T13:40:47.000Z #Moria und andere Lager in #Griechenland sind völlig überfüllt. Unter den Bedingungen würde sich #Covid19 rasend schnell ausbreiten. Die #Menschen müssen schnell evakuiert werden. Auch Abschiebungen aus #Deutschland müssen gestoppt werden, wie es der @BFR_089 fordert.Pro Asyl@ProAsyl · Mar 23, 2020HOLT DIE MENSCHEN DA RAUS!Rund 20.000 Geflüchtete leben in #Moria, über die Hälfte sind Frauen, Kinder &amp; Jugendliche. Bis zu 500 Personen müssen sich eine Dusche teilen. Es gibt drei Ärzte, acht Krankenschwestern - und keinen #Covid19-Notfallplan.https://proasyl.de/4jahredealShow this thread</w:t>
      </w:r>
    </w:p>
    <w:p w14:paraId="5A683194" w14:textId="77777777" w:rsidR="004E447A" w:rsidRDefault="004E447A" w:rsidP="004E447A">
      <w:r>
        <w:lastRenderedPageBreak/>
        <w:t>2020-03-23T08:30:25.000Z #DGB sagt Kundgebungen zum 1. Mai ab!  https://verdi.de/themen/arbeit/++co++daa46c8e-6ac0-11ea-af04-525400b665de…#1mai2020 #1mai20 #CoronaVirusDE #coronadeutschland</w:t>
      </w:r>
    </w:p>
    <w:p w14:paraId="6A42F113" w14:textId="77777777" w:rsidR="004E447A" w:rsidRDefault="004E447A" w:rsidP="004E447A">
      <w:r>
        <w:t>2020-03-23T10:00:28.000Z  In #Corona-Zeiten krank zur Arbeit? Anstatt mit Anwesenheitsprämien kranke Beschäftigte zum Arbeiten anzuhalten, muss #Amazon allg. bessere Löhne zahlen, so dass auch arbeitsunfähige Beschäftigte höhere Einkommen haben. #Covid19de #AmazonWeAreNotRobotsAmazon: In Corona-Zeiten krank zur Arbeit? ver.di fordert mehr Rücksicht auf Gesundheit der...Der Konzern weigert sich seit Jahren, mit der Gewerkschaft über einen Tarifvertrag rechtsverbindliche Arbeitsverhältnisse zu vereinbaren.verdi.de</w:t>
      </w:r>
    </w:p>
    <w:p w14:paraId="25275ED7" w14:textId="77777777" w:rsidR="004E447A" w:rsidRDefault="004E447A" w:rsidP="004E447A">
      <w:r>
        <w:t>2020-03-20T12:58:47.000Z Ambulante #Pflege ist #systemrelevant, so Pia Zimmermann: »Wir brauchen bundeseinheitliche Regelungen und zusätzliche Kapazitäten zum Schutz der Pflegenden und der Menschen mit Pflegebedarf - auch und gerade in der ambulanten und h</w:t>
      </w:r>
      <w:r>
        <w:rPr>
          <w:rFonts w:hint="eastAsia"/>
        </w:rPr>
        <w:t>ä</w:t>
      </w:r>
      <w:r>
        <w:t>uslichen Versorgung«Ambulante Pflege ist systemrelevant„Pflegebedürftige Menschen müssen dort geschützt werden, wo sie leben - in Pflegeheimen und zu Hause. Deshalb appelliere ich an den Gesundheitsminister, hier wöchentliche Beratungen einzuholen, und...linksfraktion.de</w:t>
      </w:r>
    </w:p>
    <w:p w14:paraId="726E1806" w14:textId="77777777" w:rsidR="004E447A" w:rsidRDefault="004E447A" w:rsidP="004E447A">
      <w:r>
        <w:t>2020-03-20T14:05:32.000Z Was jetzt gebraucht wird, sind gezielte Hilfen bei Einkommensausfall. Solange das Angebot wegen der #Coronakrise stark eingeschränkt ist, hilft Nachfragesteigerung durch pauschal mehr Geld für alle kaum.</w:t>
      </w:r>
    </w:p>
    <w:p w14:paraId="049C87AF" w14:textId="77777777" w:rsidR="004E447A" w:rsidRDefault="004E447A" w:rsidP="004E447A">
      <w:r>
        <w:t>2020-03-20T14:01:22.000Z "Wirtschaftspolitische Maßnahmen zur Stabilisierung der gesamtwirtschaftlichen Nachfrage müssen bis zum Abklingen der Corona-Pandemie die zusätzliche Nebenbedingung erfüllen, dass sie den sozialen Konsum eben nicht undifferenziert stimulieren." - Sehr richtig!Makronom@MakronomMagazin · Mar 19, 2020Der bevorstehende schwere Wirtschaftseinbruch erfordert bald ein #Konjunkturpaket, das über akutes #Corona-Krisenmanagement hinausgeht und die sozial-ökologische Transformation der Gesellschaft fördert. Ein Beitrag von @tom_krebs_:https://makronom.de/corona-krise-ein-konjunktur-und-transformationspaket-fuer-deutschland-35264…</w:t>
      </w:r>
    </w:p>
    <w:p w14:paraId="040DEE77" w14:textId="77777777" w:rsidR="004E447A" w:rsidRDefault="004E447A" w:rsidP="004E447A">
      <w:r>
        <w:t>2020-03-19T15:20:06.000Z Statt den Ladenhüter Bedingungsloses Grundeinkommen ins Schaufenster zu stellen, muss @dieLinke sich dafür einsetzen, dass diejenigen schnell Hilfe bekommen, die sie wirklich nötig haben, weil ihr Einkommen wegbleibt wegen #Kurzarbeit oder Auftragseinbrüchen. #Rettungsschirm</w:t>
      </w:r>
    </w:p>
    <w:p w14:paraId="2581ECF3" w14:textId="77777777" w:rsidR="004E447A" w:rsidRDefault="004E447A" w:rsidP="004E447A">
      <w:r>
        <w:t>2020-03-19T12:17:00.000Z „Angesichts der #Coronakrise gibt es Befürchtungen, dass der Notstand im Unternehmerlager alte Begehrlichkeiten weckt.Und tatsächlich kommen Vorschläge aus der Schublade, die darauf abzielen, Arbeitnehmerrechte aufzuweichen und neue Fakten zu schaffen.“Die Stunde der DereguliererÜberstunden, Sonntagsarbeit, Gehaltskürzung, Kündigung - Unternehmen versuchen die Corona-Krise für ihre Zwecke auszunutzen. Bleiben manche Arbeitnehmerrechte auf der Strecke?neues-deutschland.de</w:t>
      </w:r>
    </w:p>
    <w:p w14:paraId="046BF614" w14:textId="77777777" w:rsidR="004E447A" w:rsidRDefault="004E447A" w:rsidP="004E447A">
      <w:r>
        <w:t>2020-03-19T10:31:43.000Z Alles über #covid19 in leichter Sprache.Leichte Sprache: Wie schützt man sich vor Corona? Wichtige Fragen und AntwortenHier finden Sie Antworten auf wichtige Fragen zu dem neuen Virusspektrum.de</w:t>
      </w:r>
    </w:p>
    <w:p w14:paraId="3CCC21E7" w14:textId="77777777" w:rsidR="004E447A" w:rsidRDefault="004E447A" w:rsidP="004E447A">
      <w:r>
        <w:t xml:space="preserve">2020-03-19T10:35:11.000Z Das ist in der aktuellen Situation verantwortungsvoll. Verantwortungslos dagegen der jahrelange Spar- und Privatisierungskurs auf dem Rücken der Beschäftigten. Höchste Zeit für faire Löhne und gute Arbeitsbedingungen im Gesundheitswesen!#COVID2019de #Pflege #coronadeutschlandver.di@_verdi · Mar 19, 2020Die Streiks beim Klink-Konzern #Asklepios werden  </w:t>
      </w:r>
      <w:r>
        <w:lastRenderedPageBreak/>
        <w:t>wg. der #CoronaVirus-Pandemie ausgesetzt. Unsere Forderungen nach wettbewerbsfähigen Löhnen in Anlehnung an den öffentlichen Dienst erhalten wir aufrecht! [thread] #Pflege #Gesundheithttps://verdi.de/presse/pressemitteilungen/++co++063c8c6e-69c7-11ea-bd48-525400b665de?pk_campaign=social-media&amp;pk_source=twitter…Show this thread</w:t>
      </w:r>
    </w:p>
    <w:p w14:paraId="7E3D5D14" w14:textId="77777777" w:rsidR="004E447A" w:rsidRDefault="004E447A" w:rsidP="004E447A">
      <w:r>
        <w:t>2020-03-15T19:08:47.000Z Wichtige Information für Arbeitnehmerinnen und Arbeitnehmer.Gilt übrigens immer, aber jetzt erst recht. Kommt alle gesund durch die kommende Zeit. Weitere Infos zu Corona und Arbeitsrecht: https://dgb.de/schwerpunkt/corona…#coronavirus #CoronaVirusDE #coronadeutschland</w:t>
      </w:r>
    </w:p>
    <w:p w14:paraId="1328B105" w14:textId="77777777" w:rsidR="004E447A" w:rsidRDefault="004E447A" w:rsidP="004E447A">
      <w:r>
        <w:t>2020-03-13T11:53:12.000Z .@SusanneFerschl heute zur #Kurzarbeit im Plenum: »Kurzarbeit und Überbrückungskredite für Unternehmen sind richtig, doch sie müssen mit Arbeitsplatzgarantien verknüpft sein.«Ganze Rede: https://youtube.com/watch?v=ZwRolj-7zGE…</w:t>
      </w:r>
    </w:p>
    <w:p w14:paraId="1B1BBDE6" w14:textId="77777777" w:rsidR="004E447A" w:rsidRDefault="004E447A" w:rsidP="004E447A">
      <w:r>
        <w:t>2020-03-13T09:36:41.000Z Viele #Selbstständige ohne Beschäftigte geraten durch die Ausbreitung des #Coronavirus in eine unverschuldete existenzbedrohende Situation. Wir fordern, diesen 1-Pers.-Unternehmen Liquiditätshilfen zur Verfügung zu stellen! https://verdi.de/presse/pressemitteilungen/++co++5f04e2fc-6507-11ea-a3ab-525400b665de?pk_campaign=social-media&amp;pk_source=twitter… #Covid_19 #CoronaDeutschland</w:t>
      </w:r>
    </w:p>
    <w:p w14:paraId="1250D30F" w14:textId="77777777" w:rsidR="004E447A" w:rsidRDefault="004E447A" w:rsidP="004E447A">
      <w:r>
        <w:t>2020-03-13T08:41:04.000Z "Wir Abgeordneten sollten die letzten sein, die die Arbeit einstellen", so @ernst_klaus @dieLinke, Vorsitzender Bundestagsausschuss für #Wirtschaft &amp; #Energie. "Wenn draußen die Leute arbeiten müssen, dann sollten auch wir die sein, die den Betrieb aufrecht erhalten" |#Covid_19</w:t>
      </w:r>
    </w:p>
    <w:p w14:paraId="41BDAA42" w14:textId="77777777" w:rsidR="004E447A" w:rsidRDefault="004E447A" w:rsidP="004E447A">
      <w:r>
        <w:t>2020-03-13T07:59:49.000Z Unter dem Deckmantel von #coronadeutschland jetzt pauschal #Steuersenkungen für Unternehmen zu fordern ist kontraproduktiv. Stattdessen brauchen wir eine Entschuldung der Kommunen und ein #Investitionsprogramm. jetzt @phoenix_de</w:t>
      </w:r>
    </w:p>
    <w:p w14:paraId="24398E94" w14:textId="77777777" w:rsidR="004E447A" w:rsidRDefault="004E447A" w:rsidP="004E447A">
      <w:r>
        <w:t>2020-03-13T07:56:03.000Z Wenn schon den Arbeitgebern die Sozialbeiträge erstattet werden sollen beim #Kurzarbeitergeld, dann bitte Satz für die Arbeitnehmer erhöhen auf mindestens 68% oder auch 90%. Deren Einbußen zu minimieren wirkt besonders konjunkturst</w:t>
      </w:r>
      <w:r>
        <w:rPr>
          <w:rFonts w:hint="eastAsia"/>
        </w:rPr>
        <w:t>ü</w:t>
      </w:r>
      <w:r>
        <w:t>tzend. Im Interview @phoenix_de #Corona</w:t>
      </w:r>
    </w:p>
    <w:p w14:paraId="4F1F8D1F" w14:textId="77777777" w:rsidR="004E447A" w:rsidRDefault="004E447A" w:rsidP="004E447A">
      <w:r>
        <w:t>2020-02-28T22:13:17.000Z 3 Fragen - 3 Antworten: Die Coburger OB-Kandidaten im SchnellcheckRené Hähnlein, Die Linkeyoutube.com</w:t>
      </w:r>
    </w:p>
    <w:p w14:paraId="0875B170" w14:textId="77777777" w:rsidR="004E447A" w:rsidRDefault="004E447A" w:rsidP="004E447A">
      <w:r>
        <w:t>2020-03-12T13:06:15.000Z Ryanair-Tochter Crewlink gefährdet fahrlässig die Gesundheit ihrer Mitarbeitenden und vieler weiterer Personen, berichtet @CabinUnited von @_verdi. Das ist völlig unakzeptabel!#COVID19 #Corona #CoronaPandemicCovid-19: Coronavirus sorgt bei Ryanair für Probleme - 29 Personen zwischenzeitlich in Quarantäne...Aufregung im Hunsrück: Weil bei mindestens einem Mitarbeiter der Firma Crew Link, einer Tochterfirma der irischen Fluggesellschaft Ryanair, in Lautzenhausen im Hunsrück der Verdacht bestand, dass er...volksfreund.de</w:t>
      </w:r>
    </w:p>
    <w:p w14:paraId="2624BAA1" w14:textId="77777777" w:rsidR="004E447A" w:rsidRDefault="004E447A" w:rsidP="004E447A">
      <w:r>
        <w:t>2020-03-11T14:03:56.000Z Gut, dass die Koalition beim #Kurzarbeitergeld schnell handelt! Statt einseitig nur die Arbeitgeber weiter zu entlasten, muss jedoch eine Erhöhung für die Arbeitnehmer in Betracht gezogen werden.Bundesagentur für Arbeit@Bundesagentur · Mar 11, 2020Aktuelles zum #Kurzarbeitergeld finden Sie hier  https://arbeitsagentur.de/unternehmen/finanziell/corona-virus-informationen-fuer-unternehmen-zum-kurzarbeitergeld…... die Seite wird regelmäßig aktualisiert.#coronavirusdeutschland #COVID19Show this thread</w:t>
      </w:r>
    </w:p>
    <w:p w14:paraId="6A187B04" w14:textId="77777777" w:rsidR="004E447A" w:rsidRDefault="004E447A" w:rsidP="004E447A">
      <w:r>
        <w:lastRenderedPageBreak/>
        <w:t>2020-03-11T13:53:10.000Z Sich von der Schwarzen Null verabschieden, Notfall-Fonds einführen. Das sind gute Ideen, die sich die Bundesregierung zu Herzen nehmen sollte!  #COVID19 #Wirtschaft #coronadeutschland https://boeckler.de/pdf/imk_COVID_V7_cn.pdf…</w:t>
      </w:r>
    </w:p>
    <w:p w14:paraId="48344210" w14:textId="77777777" w:rsidR="004E447A" w:rsidRDefault="004E447A" w:rsidP="004E447A">
      <w:r>
        <w:t>2020-03-10T15:30:31.000Z Es ist ein Skandal, dass @BMWi_Bund und Kanzleramt ein Lieferkettengesetz blockieren! Das Monitoring hat gezeigt dass eine gesetzliche Sorgfaltspflicht für Unternehmen nötig ist, eine Studie der EU-Kommission stellte letzte Woche das gleiche fest.Kanzleramt bremst Fair-Trade-Gesetz der Minister Heil und MüllerArbeitsminister Hubertus Heil (SPD) und Entwicklungsminister Gerd Müller (CSU) wollen Unternehmen verpflichten, auf die Einhaltung von Menschenrechten bei ihren Zulieferern zu achten. Eigentlich...rnd.de</w:t>
      </w:r>
    </w:p>
    <w:p w14:paraId="17D73216" w14:textId="77777777" w:rsidR="004E447A" w:rsidRDefault="004E447A" w:rsidP="004E447A">
      <w:r>
        <w:t>2020-03-09T17:15:48.000Z Wir suchen zum schnellstmöglichen Zeitpunkt bis zum 30.06.2021 am Dienstort Berlineine/n Fachreferent/in für Soziale Sicherung/Rentenpolitik(Augenmerk auf #Rentenpolitik)in Vollzeit (39,0 Wochenstunden) als Vertretung.http://gleft.de/3AY#Ausschreibung #Jobangebot</w:t>
      </w:r>
    </w:p>
    <w:p w14:paraId="35A93A67" w14:textId="77777777" w:rsidR="004E447A" w:rsidRDefault="004E447A" w:rsidP="004E447A">
      <w:r>
        <w:t>2020-03-06T12:54:48.000Z Dank Klimabewegung, Hambi-bleibt, Gewerkschaften und Ende Gelände gäbe es nun zwar überhaupt einen Kohleausstieg. Aber er schiebt die Abschaltung der meisten Kohlemeiler auf nach 2035. Das sei zu spät. Sagt @lgbeutinLorenz Gösta Beutin, DIE LINKE: Mutloser Kohleausstieg verfehlt...Dank Klimabewegung, Hambi-bleibt, Gewerkschaften und Ende Gelände gibt es nun zwar überhaupt einen Kohleausstieg. Aber er schiebt die Abschaltung der meisten...youtube.com</w:t>
      </w:r>
    </w:p>
    <w:p w14:paraId="3832550A" w14:textId="77777777" w:rsidR="004E447A" w:rsidRDefault="004E447A" w:rsidP="004E447A">
      <w:r>
        <w:t>2020-01-31T09:33:06.000Z https://fr.de/meinung/linke-klimapolitik-aussehen-muss-13511064.html…Für die @fr habe ich aufgeschrieben, wie für mich linke #Klimapolitik aussehen sollte. Inzwischen haben wir in der @Linksfraktion einen Kompromiss gefunden, mit dem ich leben kann.Wie linke Klimapolitik aussehen mussDamit Klimaziele sozial verträglich erreicht werden, muss die Linke die Interessen der Beschäftigten, der Rentner und Geringverdiener einbringen.fr.de</w:t>
      </w:r>
    </w:p>
    <w:p w14:paraId="7DF52F61" w14:textId="77777777" w:rsidR="004E447A" w:rsidRDefault="004E447A" w:rsidP="004E447A">
      <w:r>
        <w:t>2020-01-30T11:21:40.000Z .@ernst_klaus fordert endlich ein kluges industriepolitisches Handeln von Peter Altmaier sowie Antworten zur Krise der Windkraftbranche und zum Schutz europäischer Unternehmen vor den extraterritorialen US-Sanktionen.Rede in voller Länge: https://youtube.com/watch?v=-VdhWAaF0HM&amp;feature=youtu.be…</w:t>
      </w:r>
    </w:p>
    <w:p w14:paraId="422798C5" w14:textId="77777777" w:rsidR="004E447A" w:rsidRDefault="004E447A" w:rsidP="004E447A">
      <w:r>
        <w:t>2020-01-30T09:15:22.000Z "Wir brauchen eine Entlastung der unteren Einkommen und nicht Steuerentlastung für die Gießkanne", kritisiert @ernst_klaus @Linksfraktion den #Jahreswirtschaftsbericht von Bundeswirtschaftsminister @peteraltmaier @BMWi_Bund.</w:t>
      </w:r>
    </w:p>
    <w:p w14:paraId="041C9337" w14:textId="77777777" w:rsidR="004E447A" w:rsidRDefault="004E447A" w:rsidP="004E447A">
      <w:r>
        <w:t>2020-01-28T16:06:40.000Z "Es ist unsere Aufgabe, die Erinnerung an #Auschwitz aufrechtzuerhalten", sagt die Fraktionsvorsitzende @Amira_M_Ali . Sie fordert aufkeimendem #Rassismus, #Antisemitismus und  Menschenverachtung entschlossen die Stirn zu bieten. Ganzes Statement: https://youtube.com/watch?v=noKXWp6Ntu4…</w:t>
      </w:r>
    </w:p>
    <w:p w14:paraId="574849B2" w14:textId="77777777" w:rsidR="004E447A" w:rsidRDefault="004E447A" w:rsidP="004E447A">
      <w:r>
        <w:t>2020-01-27T15:25:04.000Z Bedrohen #Digitalisierung &amp; #Transformation unsere Arbeitsplätze? @ernst_klaus sieht vielmehr Chancen, doch brauche es dafür beherzte Investitionen in gut bezahlte #Zukunftsjobs. https://linksfraktion.de/themen/nachrichten/detail/sozial-oekologische-transformation-braucht-aktive-industriepolitik/…</w:t>
      </w:r>
    </w:p>
    <w:p w14:paraId="0B400BA8" w14:textId="77777777" w:rsidR="004E447A" w:rsidRDefault="004E447A" w:rsidP="004E447A">
      <w:r>
        <w:t xml:space="preserve">2020-01-28T13:03:25.000Z Wie nutzen wir die aktuellen Herausforderungen für die Wirtschaft in #Deutschland als Chance? Sowohl sozial, als auch ökologisch und wirtschaftlich gibt es viel zu gewinnen.#FairWandel #GuteArbeit #InvestitionenSozial-ökologische Transformation braucht aktive IndustriepolitikDigitalisierung und Automatisierung, aber auch die notwendige Umstellung auf </w:t>
      </w:r>
      <w:r>
        <w:lastRenderedPageBreak/>
        <w:t>Klimaneutralität können ein Erfolg werden. Gerade bei Umweltschutztechnologien könnten Deutschland und Europa ganz vorne...linksfraktion.de</w:t>
      </w:r>
    </w:p>
    <w:p w14:paraId="330BE547" w14:textId="77777777" w:rsidR="004E447A" w:rsidRDefault="004E447A" w:rsidP="004E447A">
      <w:r>
        <w:t>2020-01-24T10:52:10.000Z Sehr gut, dass die @IGMetall hier vorangeht! Die #Transformation muss auch politisch flankiert werden. Unser Antrag dazu: http://dip21.bundestag.de/dip21/btd/19/164/1916456.pdf…IG Metall@IGMetall · Jan 24, 2020Jörg Hofmann: „Die Hälfte der Unternehmen hat keine oder keine ausreichende Strategie, um die #Transformation zu bewältigen. Der Problemdruck in den Betrieben ist groß, jetzt sind zügig Antworten auf die #Transformation gefordert." #FairWandelShow this thread</w:t>
      </w:r>
    </w:p>
    <w:p w14:paraId="6A67A5F0" w14:textId="77777777" w:rsidR="004E447A" w:rsidRDefault="004E447A" w:rsidP="004E447A">
      <w:r>
        <w:t>2020-01-17T13:17:08.000Z Anfang nächster Woche wird es ernst beim #Vietnam Abkommen mit der #EU. Wie passen die Leerstellen bei #Menschenrechte u #Umweltschutz zur Resolution des #EP dass #Nachhaltigkeit in #Handelsabkommen sanktionierbar/bindend sein müssen? @EP_TradeINTA Committee Press@EP_Trade · Jan 17, 2020Next week @EP_Trade: vote on EU-Vietnam free trade &amp; investment protection agrmts, debates on intellectual property rights, and a Trade Policy Day. Check agenda here: http://europarl.europa.eu/meetdocs/2014_2019/plmrep/COMMITTEES/INTA/OJ/2020/01-20/1196230EN.pdf…</w:t>
      </w:r>
    </w:p>
    <w:p w14:paraId="2555DD87" w14:textId="77777777" w:rsidR="004E447A" w:rsidRDefault="004E447A" w:rsidP="004E447A">
      <w:r>
        <w:t>2020-01-17T13:46:22.000Z Wir sollten nicht grüner sein als die Grünen!Die Linke: „Nicht Aufgabe einer linken Partei, grüner zu sein als die Grünen“ - WELTDie Linke streitet über eine einheitliche Linie in der Klimapolitik und hadert vor allem mit sich selbst. Will sie Verzichtsappelle und Verbote erreichen – oder doch lieber Anreize setzen?welt.de</w:t>
      </w:r>
    </w:p>
    <w:p w14:paraId="6A2048C0" w14:textId="77777777" w:rsidR="004E447A" w:rsidRDefault="004E447A" w:rsidP="004E447A">
      <w:r>
        <w:t>2020-01-15T12:56:10.000Z Autogipfel: Interessen der Beschäftigten ins Zentrum stellen, fordert @ernst_klaus »Bei der Transformation der #Automobilindustrie geht es nicht nur um einen Antriebswechsel, sondern auch um Automatisierung, Digitalisierung und verschärften Wettbewerb.«Autogipfel: Interessen der Beschäftigten ins Zentrum stellen„Die Zukunft der Beschäftigten hat bei allen struktur- und industriepolitischen Maßnahmen, die die Bundesregierung jetzt ergreifen muss, im Mittelpunkt zu stehen. Bei der Transformation der Automob...linksfraktion.de</w:t>
      </w:r>
    </w:p>
    <w:p w14:paraId="7393DD3E" w14:textId="77777777" w:rsidR="004E447A" w:rsidRDefault="004E447A" w:rsidP="004E447A">
      <w:r>
        <w:t>2020-01-15T10:50:32.000Z Die Rückgänge zeigen deutlich, wie dringend aktive #Industriepolitik gebraucht wird! Genauso wichtig: staatlichen Überschuss in die sozial-ökologische Transformation investieren und den Niedriglohnsektor eindämmen für mehr Binnennachfrage. #BIP #InvestitionsoffensiveStatistisches Bundesamt@destatis · Jan 15, 2020Alle Unterlagen zur Pressekonferenz #Bruttoinlandsprodukt  2019 gibt es zum Nachlesen unter: https://destatis.de/DE/Presse/Pressekonferenzen/2020/BIP2019/bruttoinlandsprodukt-uebersicht.html?nn=238906… #Konjunktur #BIP</w:t>
      </w:r>
    </w:p>
    <w:p w14:paraId="0A9B7828" w14:textId="77777777" w:rsidR="004E447A" w:rsidRDefault="004E447A" w:rsidP="004E447A">
      <w:r>
        <w:t>2019-12-17T08:51:49.000Z “Es ist schlimmer geworden. Amazon-Mitarbeiter fürchten sich,auf Toilette zu gehen,weil überwacht wird,wie lange die Pausen sind. Es gibt eine Kultur der Angst unter Amazon-Mitarbeitern,in einer Niedriglohn-Umgebung.“so Burrow, IGB http://bit.ly/2PNXehi http://bit.ly/36C7XCaInterview: Globaler Gewerkschaftsbund fordert harte Hand gegen AmazonDer größte Online-Händler der Welt ist zugleich der schlechteste Arbeitgeber der Welt, sagt die Generalsekretärin des Internationalen Gewerkschaftsbundes, Sharan Burrow. Gegenüber netzpolitik.org...netzpolitik.org</w:t>
      </w:r>
    </w:p>
    <w:p w14:paraId="095D47EA" w14:textId="77777777" w:rsidR="004E447A" w:rsidRDefault="004E447A" w:rsidP="004E447A">
      <w:r>
        <w:t xml:space="preserve">2019-12-16T18:24:00.000Z Heute ist das viertgrößte deutsche Immobilienunternehmen entstanden. Sitz in Luxemburg, man will ja Steuern sparen. Ziel: rasante Mietsteigerung! Als wenn #DeutscheWohnen und #Vonovia nicht schon genug wären. Das ganze Geschäftsmodell ist </w:t>
      </w:r>
      <w:r>
        <w:lastRenderedPageBreak/>
        <w:t>grundfalsch!Ado Properties: Übernahme-Coup mit Adler Real Estate - WELTEs ist der Immobilien-Deal des Jahres: Überraschend übernimmt der in Berlin tätige und hochumstrittene Konzern Ado den Konkurrenten Adler. Ein Befreiungsschlag vom Berliner Mietendeckel?welt.de</w:t>
      </w:r>
    </w:p>
    <w:p w14:paraId="5A9C8405" w14:textId="77777777" w:rsidR="004E447A" w:rsidRDefault="004E447A" w:rsidP="004E447A">
      <w:r>
        <w:t>2019-12-17T08:38:43.000Z #TUM #CSU wollen #Hochschule #Universität zu Subunternehmen von Megakonzernen wie #Facbook #SAP machen. Bund und Länder müssen #Bildung &amp; #Forschung endlich voll finanzieren, statt Ausverkauf der Wissenschaftsfreiheit zu befördern. Meine Kritik in der SZ.München: SAP und TU wollen enger zusammenarbeitenDie Rede ist von der "deutschlandweit umfangreichsten Partnerschaft" zwischen Wirtschaft und Forschung im Umfang von 100 Millionen Euro.sueddeutsche.de</w:t>
      </w:r>
    </w:p>
    <w:p w14:paraId="41818D81" w14:textId="77777777" w:rsidR="004E447A" w:rsidRDefault="004E447A" w:rsidP="004E447A">
      <w:r>
        <w:t>2019-12-16T14:26:31.000Z .@SusanneFerschl: Es reicht nicht, wenn die #Bundesregierung den Blick nur auf die #Fachkräfteeinwanderung richtet, die Frage guter Arbeits- und Entlohnungsbedingungen –für alle Beschäftigten – aber weiter ignoriertFachkräftemangel ist oft die Folge schlechter Arbeitsbedingungen„Das Fachkräfteeinwanderungsgesetz kann nur ein Teil der Lösung sein. Es reicht nicht, wenn die Bundesregierung den Blick nur auf die Fachkräfteeinwanderung richtet, die Frage guter Arbeits- und...linksfraktion.de</w:t>
      </w:r>
    </w:p>
    <w:p w14:paraId="221E77F7" w14:textId="77777777" w:rsidR="004E447A" w:rsidRDefault="004E447A" w:rsidP="004E447A">
      <w:r>
        <w:t xml:space="preserve">2019-12-13T07:13:57.000Z Selbst 62 % der befragten Unionsanhänger sind laut Deutschlandtrend für die Einführung einer Vermögenssteuer </w:t>
      </w:r>
    </w:p>
    <w:p w14:paraId="05ECFA01" w14:textId="77777777" w:rsidR="004E447A" w:rsidRDefault="004E447A" w:rsidP="004E447A">
      <w:r>
        <w:t>2019-12-12T13:29:21.000Z Der #OAOEV-Vorsitzende Oliver Hermes zu den möglichen US-Sanktionen gegen #NordStream2, die das US-Repräsentantenhaus gestern verabschiedet hat https://bit.ly/38pGxBc #Russland</w:t>
      </w:r>
    </w:p>
    <w:p w14:paraId="6F3F9F79" w14:textId="77777777" w:rsidR="004E447A" w:rsidRDefault="004E447A" w:rsidP="004E447A">
      <w:r>
        <w:t>2019-12-12T12:55:44.000Z Wer ernsthaft die #Tarifbindung stärken will, der muss die Blockadefront der Arbeitgeberseite gegen die Allgemeinverbindlichkeit von Tarifverträgen aufbrechen. So ließe sich Lohndumping stoppen - und #Weihnachtsgeld bekämen dann auch deutlich mehr Menschen!Linke stellt Antrag zur Stärkung der Tarifbindung – und bringt SPD in BredouilleDie Linkspartei fordert die GroKo auf, die Allgemeinverbindlichkeit von Tarifverträgen zu forcieren. Denn Beschäftigte ohne Tarifvertrag seien gleich doppelt benachteiligt.handelsblatt.com</w:t>
      </w:r>
    </w:p>
    <w:p w14:paraId="76D5DE1D" w14:textId="77777777" w:rsidR="004E447A" w:rsidRDefault="004E447A" w:rsidP="004E447A">
      <w:r>
        <w:t>2019-12-12T09:58:44.000Z #Weihnachtsgeld bringt nicht der Weihnachtsmann, sondern nur ein guter #Tarifvertrag. Passend zur Weihnachtszeit heute Abend im #Bundestag unser Antrag “Tarifverträge bescheren Weihnachtsgeld – Allgemeinverbindlichkeit erleichtern“: http://dip21.bundestag.de/dip21/btd/19/157/1915776.pdf… #tarifbindung #wsita19</w:t>
      </w:r>
    </w:p>
    <w:p w14:paraId="05B6F3CD" w14:textId="77777777" w:rsidR="004E447A" w:rsidRDefault="004E447A" w:rsidP="004E447A">
      <w:r>
        <w:t>2019-12-12T11:39:05.000Z Die Bundesregierung muss endlich klare Kante gegen US-Sanktionen wegen #NordStream2 zeigen - und #Strafzölle auf US-Gasimporte auf #EU-Ebene fordern. Die #Sanktionen der #USA sind völkerrechtswidrig, die bedrohten Firmen haben sich nichts zuschulden kommen lassen.DW Politik@dw_politik · Dec 12, 2019#NordStream2 soll vom kommenden Jahr an Gas von Russland nach Deutschland liefern. Nun will das US-Repräsentantenhaus die Ostsee-Pipeline mit Sanktionen ausbremsen. https://p.dw.com/p/3Uf9v</w:t>
      </w:r>
    </w:p>
    <w:p w14:paraId="56B3BD4A" w14:textId="77777777" w:rsidR="004E447A" w:rsidRDefault="004E447A" w:rsidP="004E447A">
      <w:r>
        <w:t>2019-12-12T08:41:02.000Z #Schlichtung im #Bauhauptgewerbe! Nach drei ergebnislosen Runden in den #Tarifverhandlungen zum #Mindestlohn hat die #IGBAU deren Scheitern erklärt. Schlichtungstermin ist der 18. Dezember. Mehr: https://igbau.de/Schlichtung-in-den-Tarifverhandlungen-ueber-Mindestloehne.html…</w:t>
      </w:r>
    </w:p>
    <w:p w14:paraId="4871941A" w14:textId="77777777" w:rsidR="004E447A" w:rsidRDefault="004E447A" w:rsidP="004E447A">
      <w:r>
        <w:t xml:space="preserve">2019-12-11T17:15:51.000Z #Altersarmut ist nicht vom Himmel gefallen. Es ist eine Schande für dieses reiche Land, sagte @SusanneFerschl in   der von der Fraktion aufgesetzten Aktuellen Stunde </w:t>
      </w:r>
      <w:r>
        <w:lastRenderedPageBreak/>
        <w:t>im Bundestag zur Situation an den #Tafeln. Ganze Rede: https://youtube.com/watch?v=XCvdmieYGPI…</w:t>
      </w:r>
    </w:p>
    <w:p w14:paraId="484B8994" w14:textId="77777777" w:rsidR="004E447A" w:rsidRDefault="004E447A" w:rsidP="004E447A">
      <w:r>
        <w:t>2019-11-29T10:40:08.000Z .@ernst_klaus : Altmaiers aktualisierte Industriestrategie zeigt aber auch sehr deutlich: Der Bundeswirtschaftsminister sollte sich auf seinen Bereich beschränken, statt auf dem Gebiet anderer Ministerien marktradikale Parolen rauszuhauen.Steuersenkung ist keine Industriestrategie„Es ist nach wie vor gut, dass Bundeswirtschaftsminister Altmaier die Notwendigkeit einer staatlichen Industriepolitik eingesehen hat. Es ist auch richtig, Technologie- und Innovationsführerschaft zu...linksfraktion.de</w:t>
      </w:r>
    </w:p>
    <w:p w14:paraId="14E9CE55" w14:textId="77777777" w:rsidR="004E447A" w:rsidRDefault="004E447A" w:rsidP="004E447A">
      <w:r>
        <w:t>2019-11-26T16:01:36.000Z #Gelöbnix vorm #Bundestag: Fast doppelt so lange wie eigentlich zulässig braucht das AKK-Ministerium für die Antwort: Keine Ahnung, wie viel das gekostet hat, keine Ahnung, welche Rechnungen da noch kommen...</w:t>
      </w:r>
    </w:p>
    <w:p w14:paraId="689D4501" w14:textId="77777777" w:rsidR="004E447A" w:rsidRDefault="004E447A" w:rsidP="004E447A">
      <w:r>
        <w:t>2019-11-26T10:50:17.000Z "#vdL hat allen Akteuren alles versprochen, nur um morgen gewählt zu werden. Dafür hat sie sich in zahlreiche Widersprüche verstrickt. Wie sie ihre ganzen Versprechen letztlich denn zu finanzieren gedenkt, blieb sie bisher aber schuldig." #EPlenary #KommissionMartin Schirdewan and 3 others</w:t>
      </w:r>
    </w:p>
    <w:p w14:paraId="746D250E" w14:textId="77777777" w:rsidR="004E447A" w:rsidRDefault="004E447A" w:rsidP="004E447A">
      <w:r>
        <w:t>2019-11-25T07:00:00.000Z Die #IstanbulKonvention verpflichtet Deutschland, Frauen* und Mädchen vor Gewalt zu schützen. Klingt selbstverständlich? Ist es aber leider nicht. Die #Bundesregierung muss endlich handeln, damit Frauen* und Mädchen ohne Gewalt leben können. #gewaltanfrauen #femizide #MeToo</w:t>
      </w:r>
    </w:p>
    <w:p w14:paraId="1A33874B" w14:textId="77777777" w:rsidR="004E447A" w:rsidRDefault="004E447A" w:rsidP="004E447A">
      <w:r>
        <w:t>2019-11-22T15:41:08.000Z Der #VVNBdA wurde die #Gemeinnützigkeit entzogen, weil der bayerische #Verfassungsschutz die Organisation als »linksextrem« bezeichnet. Das ist eine Verhöhnung all jener, die die Erinnerung an die Verbrechen Nazideutschlands wachhalten. #antifa #nonazisFinanzamt killt AntifaDer Vereinigung der Verfolgten des Naziregimes wurde die Gemeinnützigkeit entzogen, weil der bayerische Verfassungsschutz die Organisation als »linksextrem« bezeichnet. Das ist eine Verhöhnung all...neues-deutschland.de</w:t>
      </w:r>
    </w:p>
    <w:p w14:paraId="45DA0FCD" w14:textId="77777777" w:rsidR="004E447A" w:rsidRDefault="004E447A" w:rsidP="004E447A">
      <w:r>
        <w:t>2019-11-22T10:50:53.000Z Die neuen Zahlen von @destatis zeigen: Privater und öffentlicher Konsum stützen maßgeblich die Konjunktur. Auch deshalb brauchen wir gute Löhne und eine Erhöhung des Mindestlohns auf zwölf Euro! Und endlich mehr öffentliche Investitionen!#Schwarze0abschaffen #12EuroMindestlohn</w:t>
      </w:r>
    </w:p>
    <w:p w14:paraId="599D1738" w14:textId="77777777" w:rsidR="004E447A" w:rsidRDefault="004E447A" w:rsidP="004E447A">
      <w:r>
        <w:t>2019-11-22T09:15:18.000Z Ich freu mich drauf!Susanne Ferschl, MdB@SusanneFerschl · Nov 22, 2019Um 10:30 geht sie los, unsere Bayerische Betriebs- &amp; Personalrätekonferenz der @Linksfraktion in #München.</w:t>
      </w:r>
    </w:p>
    <w:p w14:paraId="7A90A0D2" w14:textId="77777777" w:rsidR="004E447A" w:rsidRDefault="004E447A" w:rsidP="004E447A">
      <w:r>
        <w:t>2019-11-21T11:23:59.000Z Warum wir endlich massive öffentliche #Investitionen brauchen, hier zusammengefasst von @IMKFlash und @iw_koeln: rund 45 Mrd. € pro Jahr für Bildung, Verkehr, Kommunikationsnetze und #Dekarbonisierung.https://boeckler.de/pdf/p_imk_report_152_2019.pdf…</w:t>
      </w:r>
    </w:p>
    <w:p w14:paraId="1976A48F" w14:textId="77777777" w:rsidR="004E447A" w:rsidRDefault="004E447A" w:rsidP="004E447A">
      <w:r>
        <w:t>2019-11-20T21:13:54.000Z Staatliche #Subventionen müssen endlich an gute Arbeit &amp; #Beschäftigungsgarantien gebunden werden. Unternehmen, die Steuergelder kassieren &amp; Arbeitsplätze abbauen sollen gefälligst das Geld zurück zahlen!https://stuttgarter-nachrichten.de/inhalt.staatliche-subventionen-fuer-bosch-der-bund-foerdert-bosch-mit-400-millionen-euro.9b601afd-3870-49df-8656-429225a4cb51._amp.html…</w:t>
      </w:r>
    </w:p>
    <w:p w14:paraId="7793B69F" w14:textId="77777777" w:rsidR="004E447A" w:rsidRDefault="004E447A" w:rsidP="004E447A">
      <w:r>
        <w:lastRenderedPageBreak/>
        <w:t>2019-11-20T11:32:37.000Z »Es ist ein Skandal, wie leichtfertig die Bundesregierung der NATO weitere Hochrüstung der Bundeswehr […] zusagt und damit Trump Gefolgschaft leistet, während bei der Grundrente monatelang um jeden Cent erbittert gestritten wird«, so @SevimDagdelenNATO-Hochrüstung beenden„Die von Bundesaußenminister Heiko Maas verordnete ‚Frischzellenkur‘ für die NATO kostet die deutschen Steuerzahler Milliarden. Der Vorschlag heißt übersetzt nichts anderes, als noch mehr Geld für...linksfraktion.de</w:t>
      </w:r>
    </w:p>
    <w:p w14:paraId="78D1E632" w14:textId="77777777" w:rsidR="004E447A" w:rsidRDefault="004E447A" w:rsidP="004E447A">
      <w:r>
        <w:t>2019-11-16T09:34:42.000Z Dinge die näher an deinem Haus sein dürfen, als ein Windrad (1000m Min.Abstand): Kohlekraftwerk Eisenbahnbrücke Autobahn Flughafen Stadion... fucking ATOMMÜLLDas #GroKo verhindert #Klimaschutz und @peteraltmaier killt die #EnergiewendeStrikte Abstands-Regel für Windräder geplantDie geplante Regelung für den Abstand von 1000 Metern zwischen Windrädern und Wohnsiedlungen soll einem Gesetzentwurf zufolge schon gelten, wenn mehr als fünf...sueddeutsche.de</w:t>
      </w:r>
    </w:p>
    <w:p w14:paraId="277916DC" w14:textId="77777777" w:rsidR="004E447A" w:rsidRDefault="004E447A" w:rsidP="004E447A">
      <w:r>
        <w:t>2019-11-18T20:59:11.000Z Jahrelange Proteste zeigen Wirkung – Entlastung von Betriebsrentnern und Direktversicherten endlich beschlossen. »Bei aller Kritik an dem konkreten Vorschlag ist das auch ein gutes Zeichen für unsere Demokratie«, so @MWBirkwaldJahrelange Proteste zeigen Wirkung – Entlastung von Betriebsrentnern und Direktversicherten endlich...„Nach Tausenden Beschwerdebriefen, E-Mails, vielen engagierten Demonstrationen der Betroffenen und dem beharrlichen parlamentarischen Kampf der LINKEN hat das Bundeskabinett sich nun endlich entsch...linksfraktion.de</w:t>
      </w:r>
    </w:p>
    <w:p w14:paraId="6B6EB1CA" w14:textId="77777777" w:rsidR="004E447A" w:rsidRDefault="004E447A" w:rsidP="004E447A">
      <w:r>
        <w:t>2019-11-18T11:10:10.000Z Darauf werden wir @dieLinke ein Auge haben, dass #Tesla  #Mitbestimmung gewährleistet und #Gewerkschaften nicht behindert.tagesschau@tagesschau · Nov 18, 2019Mitarbeiter in den USA: Für Tesla arbeiten, heißt Schuften http://tagesschau.de/ausland/tesla-gewerkschaften-101.html… #Tesla #Gewerkschaften #Musk</w:t>
      </w:r>
    </w:p>
    <w:p w14:paraId="10A7713F" w14:textId="77777777" w:rsidR="004E447A" w:rsidRDefault="004E447A" w:rsidP="004E447A">
      <w:r>
        <w:t>2019-11-13T11:13:18.000Z Dass #Tesla in Brandenburg investiert, belebt E-Mobilität in Europa. In Aussicht gestellte 6.000 Arbeitsplätze: ein Erfolg! Allerdings hat #Musk ein gestörtes Verhältnis zu Gewerkschaften &amp; Mitbestimmung. Da heißt es von Anfang an auf Arbeitnehmerrechte zu achten. #Gigafactory</w:t>
      </w:r>
    </w:p>
    <w:p w14:paraId="02B02FDE" w14:textId="77777777" w:rsidR="004E447A" w:rsidRDefault="004E447A" w:rsidP="004E447A">
      <w:r>
        <w:t>2019-11-12T14:12:44.000Z Heute öff. Gelöbnis auf der Wiese vor dem Reichstagsgebäude. Diese Machtdemonstrationen dient dazu die Militarisierung der Gesellschaft voranzutreiben. Deshalb: keine öffentlichen Gelöbnisse - weder vor dem Reichstag noch anderswo! @Linksfraktion @dieLinke</w:t>
      </w:r>
    </w:p>
    <w:p w14:paraId="3C29110B" w14:textId="77777777" w:rsidR="004E447A" w:rsidRDefault="004E447A" w:rsidP="004E447A">
      <w:r>
        <w:t>2019-11-10T10:08:20.000Z Sollte das die Bundesregierung nicht zum Anlass nehmen, die Sanktionen gegen Russland in Frage zu stellen?Sie schaden unseren Interessen und nützen nur den USA!</w:t>
      </w:r>
    </w:p>
    <w:p w14:paraId="0E7FB216" w14:textId="77777777" w:rsidR="004E447A" w:rsidRDefault="004E447A" w:rsidP="004E447A">
      <w:r>
        <w:t>2019-11-08T11:08:51.000Z .@ernst_klaus: Die Bundesregierung muss endlich konsequent gegen extraterritoriale Sanktionen der USA vorgehen. Denn die dienen einzig "America first" und haben mit transatlantischer Freundschaft nichts zu tun.Klaus Ernst, DIE LINKE: Entschlossen handeln, US-Sanktionen entgege...Dass Dänemark die Route von Nord Stream 2 durch seine Gewässer genehmigt hat, ist ein gutes Zeichen. Die Pipeline kann jetzt rasch fertiggestellt werden, Tru...youtube.com</w:t>
      </w:r>
    </w:p>
    <w:p w14:paraId="53DFAD5D" w14:textId="77777777" w:rsidR="004E447A" w:rsidRDefault="004E447A" w:rsidP="004E447A">
      <w:r>
        <w:t>2019-11-06T07:26:18.000Z Zeiten wirtschaftlicher Umbrüche müssen durch eine aktive Sozialpolitik begleitet werden. Wer viele Jahre gearbeitet hat, muss vor dem sozialen Abstieg geschützt werden. @Linksfraktion  hat ein neues Konzept der #Arbeitslosenversicherung vorgelegt.https://google.com/amp/s/amp.welt.de/newsticker/dpa_nt/infoline_nt/schlaglichter_nt/article203065630/Linke-im-Bundestag-fordert-neues-Arbeitslosengeld-Plus.html…</w:t>
      </w:r>
    </w:p>
    <w:p w14:paraId="470AAB8A" w14:textId="77777777" w:rsidR="004E447A" w:rsidRDefault="004E447A" w:rsidP="004E447A">
      <w:r>
        <w:lastRenderedPageBreak/>
        <w:t>2019-11-05T14:03:39.000Z Das #Bundesverfassungsgericht hat geurteilt, dass ein Teil der #HartzIV-Sanktionen verfassungswidrig sind. Gut so! Traurig, dass die #Bundesregierung so zum Handeln gezwungen werden muss. Wir bleiben dabei: Das Sanktionsregime HartzIV muss insgesamt weg!Hartz-IV-Sanktionen teils verfassungswidrigLeistungskürzungen, mit denen Jobcenter Hartz-IV-Bezieher sanktionieren, sollen nur noch bis zu einer bestimmten Höhe zulässig sein.sueddeutsche.de</w:t>
      </w:r>
    </w:p>
    <w:p w14:paraId="7F63B667" w14:textId="77777777" w:rsidR="004E447A" w:rsidRDefault="004E447A" w:rsidP="004E447A">
      <w:r>
        <w:t>2019-11-04T14:31:11.000Z Zentraler Punkt auf dem #Autogipfel muss Beschäftigungssicherung sein. Die Transformation darf kein Vorwand sein für Entlassungen. Vielmehr müssen sie an den Entscheidungen konsequent beteiligt werden. Das von der @IGMetall geforderte Transformations-Kurzarbeitergeld muss kommen!</w:t>
      </w:r>
    </w:p>
    <w:p w14:paraId="2F59957D" w14:textId="77777777" w:rsidR="004E447A" w:rsidRDefault="004E447A" w:rsidP="004E447A">
      <w:r>
        <w:t>2019-10-31T12:36:50.000Z .@MWBirkwald: Eine #Grundrente mit Bedürftigkeitsprüfung ist keine Grundrente. Warum sollte jemand, der Jahrzehnte im Niedriglohnsektor gearbeitet hat, im Alter nur 5.000 Euro Erspartes haben dürfen? Die Union muss ihre Blockadehaltung beenden.Die sogenannte Grundrente muss endlich kommen„Eine Grundrente mit Bedürftigkeitsprüfung ist keine Grundrente. Warum sollte jemand, der Jahrzehnte im Niedriglohnsektor gearbeitet hat, im Alter nur 5.000 Euro Erspartes haben dürfen? Das aber...linksfraktion.de</w:t>
      </w:r>
    </w:p>
    <w:p w14:paraId="1AC8B0DB" w14:textId="77777777" w:rsidR="004E447A" w:rsidRDefault="004E447A" w:rsidP="004E447A">
      <w:r>
        <w:t>2019-10-30T14:23:52.000Z Eine #Steuer-#Politik, die Investmentbanker oder mich als Bundestagsabgeordner stärker entlastet als eine Krankenschwester, einen Schichtarbeiter oder Polizisten, ist unverschämt. Meine Rede im #Bundestag: https://youtu.be/nnnOmScVwd4</w:t>
      </w:r>
    </w:p>
    <w:p w14:paraId="2035903C" w14:textId="77777777" w:rsidR="004E447A" w:rsidRDefault="004E447A" w:rsidP="004E447A">
      <w:r>
        <w:t>2019-10-30T14:05:13.000Z Trotz Widerstand von #Trump: #NordStream2 ist einen Schritt weiter. Dänemark hat die notwendige Genehmigung zum Weiterbau der Pipeline erteilt. Die unverschämte Offerte Trumps, Dänemark Grönland abkaufen zu wollen, hat ihnen wohl nicht gepasst!</w:t>
      </w:r>
    </w:p>
    <w:p w14:paraId="41EB1CFF" w14:textId="77777777" w:rsidR="004E447A" w:rsidRDefault="004E447A" w:rsidP="004E447A">
      <w:r>
        <w:t>2019-10-30T11:16:50.000Z Im Oktober 2019 waren laut Bundesagentur für #Arbeit 2,204 Millionen Menschen erwerbslos. Herausgerechnet wurden dabei mehr als 900.000 Menschen. Sabine Zimmermann fordert, #Erwerbslose besser zu unterstützen: "Wir brauchen mehr gute Arbeit!" - http://gleft.de/3hs</w:t>
      </w:r>
    </w:p>
    <w:p w14:paraId="73C43C40" w14:textId="77777777" w:rsidR="004E447A" w:rsidRDefault="004E447A" w:rsidP="004E447A">
      <w:r>
        <w:t>2019-10-24T16:53:09.000Z .@ernst_klaus: Zur Lösung des Ukraine-Konflikts haben die EU-#Sanktionen gegen #Russland nicht beigetragen. Vielmehr haben sie die deutsch-russischen bzw. europäisch-russischen Beziehungen nachhaltig geschädigt &amp; wirtschaftlich gro</w:t>
      </w:r>
      <w:r>
        <w:rPr>
          <w:rFonts w:hint="eastAsia"/>
        </w:rPr>
        <w:t>ß</w:t>
      </w:r>
      <w:r>
        <w:t>en Schaden angerichtetKlaus Ernst, DIE LINKE: Sanktionen gegen Russland beenden24.10.2019 - Seit über fünf Jahren sind die Sanktionen der EU gegen Russland in Kraft. Zur Lösung des Konflikts zwischen Russland und der Ukraine haben sie a...youtube.com</w:t>
      </w:r>
    </w:p>
    <w:p w14:paraId="4A484661" w14:textId="77777777" w:rsidR="004E447A" w:rsidRDefault="004E447A" w:rsidP="004E447A">
      <w:r>
        <w:t>2019-10-24T15:08:54.000Z Gleich spreche ich im #Bundestag über die #Sanktionen gegen #Russland. Sie schaden der Wirtschaft auf beiden Seiten und bewirken nichts. Deshalb fordere ich, sie abzuschaffen!</w:t>
      </w:r>
    </w:p>
    <w:p w14:paraId="51C0DD11" w14:textId="77777777" w:rsidR="004E447A" w:rsidRDefault="004E447A" w:rsidP="004E447A">
      <w:r>
        <w:t>2019-10-24T06:07:34.000Z .@victorperli: Das #Klimapaket von Union &amp; SPD ist sozial ungerecht - das bestätigt der #Bundesrechnungshof. Die Kosten für den #Klimaschutz müssen vor allem von den Konzernen &amp; den oberen Zehntausend getragen werden, die für den Großteil der #CO2-Emmissionen verantwortlich sind.SPIEGEL Politik@SPIEGEL_Politik · Oct 23, 2019Der Bundesrechnungshof äußert schwere Bedenken gegen Kerninstrumente des Klimapakets der Großen Koalition - etwa bei der energetischen Gebäudesanierung und der Unterstützung von Pendlern. Die Pläne seien zu bürokratisch und unsozial. https://spon.de/afAwe</w:t>
      </w:r>
    </w:p>
    <w:p w14:paraId="6EEDA93E" w14:textId="77777777" w:rsidR="004E447A" w:rsidRDefault="004E447A" w:rsidP="004E447A">
      <w:r>
        <w:t xml:space="preserve">2019-10-23T13:41:44.000Z .@SusanneFerschl: Wir wollen alle Privatversicherten in die solidarische Gesundheits- &amp; Pflegeversicherung überführen. Alle zahlen ein. Verbeitragt werden alle Einnahmen. </w:t>
      </w:r>
      <w:r>
        <w:lastRenderedPageBreak/>
        <w:t>Die Private Pflegeversicherung entfällt als Vollversicherung, kann jedoch mit Zusatzangeboten weiter bestehenfinanzen.de@finanzenDE · Oct 23, 2019Tausende neue Pflegekräfte könnten in der Altenpflege eingestellt werden. Doch während das Geld für sie da wäre, fehlt einfach das Personal. Welche Baustellen die Pflegepolitik daher anpacken muss, erklärt @SusanneFerschl von @dieLinke. http://bit.ly/2PcvNPF</w:t>
      </w:r>
    </w:p>
    <w:p w14:paraId="2E82A816" w14:textId="77777777" w:rsidR="004E447A" w:rsidRDefault="004E447A" w:rsidP="004E447A">
      <w:r>
        <w:t>2019-10-10T21:57:13.000Z Liebes @ZDF, kann mir jemand von Euch sagen, warum ausgerechnet noch zu #Halle ein Rechtsradikaler das ausgewählte Wort erhalten soll? Ernst gemeinte Frage, ich begreife es wirklich nicht mehr.Nicola Sacco@SchwarzePalmen · Oct 10, 2019Ihr WOLLT es einfach nicht verstehen, oder?#Halle #MitNazisReden</w:t>
      </w:r>
    </w:p>
    <w:p w14:paraId="65771182" w14:textId="77777777" w:rsidR="004E447A" w:rsidRDefault="004E447A" w:rsidP="004E447A">
      <w:r>
        <w:t>2019-10-08T17:10:22.000Z #Tariftreuegesetz mit Mindestentgelt von 11,42 Euro, 3500 Lehrer*innen neu eingestellt, Azubi-Ticket eingeführt etc. Links wirkt! Für starke #Gewerkschaften und eine starke @die_linke_th ! #Thüringen #gewerkschafterinnenwählenlinks</w:t>
      </w:r>
    </w:p>
    <w:p w14:paraId="23E786F0" w14:textId="77777777" w:rsidR="004E447A" w:rsidRDefault="004E447A" w:rsidP="004E447A">
      <w:r>
        <w:t>2019-10-08T14:08:32.000Z Wie schaffen wir es, dass die zu erwartenden Produktivitätssprünge allen zugute kommen? Ich sage: Dafür ist eine Beteiligung der Mitarbeiter und ihrer #Gewerkschaften in den Unternehmen notwendig. Ich freue mich auf eine spannende Diskussion morgen bei #JetztrediBR24@BR24 · Oct 8, 2019Künstliche Intelligenz wird in #Zukunft immer mehr in die Arbeitswelt drängen. Soviel ist klar. Aber was arbeiten wir Menschen dann noch?Und wie wird #KI unseren Alltag verändern? Jetzt red i aus #Herzogenaurach: Am Mittwoch um 20:15 im #BR Fernsehen.  #Jetztredi</w:t>
      </w:r>
    </w:p>
    <w:p w14:paraId="04306F72" w14:textId="77777777" w:rsidR="004E447A" w:rsidRDefault="004E447A" w:rsidP="004E447A">
      <w:r>
        <w:t>2019-10-06T16:31:01.000Z DGB-Vorsitzender Reiner Hoffmann beim #gwt19 der @IGMetall: Festhalten an der "schwarzen Null" ist angesichts des riesigen Investitionsbedarfs in Deutschland nicht sinnvoll.</w:t>
      </w:r>
    </w:p>
    <w:p w14:paraId="51301C1D" w14:textId="77777777" w:rsidR="004E447A" w:rsidRDefault="004E447A" w:rsidP="004E447A">
      <w:r>
        <w:t>2019-10-07T13:36:47.000Z Die @DeutscheWelle berichtete über unsere Veranstaltung zu #Russland-Sanktionen mit dem @OstAusschuss:Russland-Sanktionen: Härte wahren oder nachgeben?Seit fünf Jahren sind die Strafmaßnahmen gegen Russland wegen des Ukraine-Konflikts in Kraft. Sie abzuschaffen, ist in der Politik kein Tabu mehr. Die Wirtschaft applaudiert. Aus Berlin Sabine...dw.com</w:t>
      </w:r>
    </w:p>
    <w:p w14:paraId="3DB36B1D" w14:textId="77777777" w:rsidR="004E447A" w:rsidRDefault="004E447A" w:rsidP="004E447A">
      <w:r>
        <w:t>2019-10-01T15:04:57.000Z Unterschreibt und teilt den Appell "Gewerkschafterinnen und Gewerkschafter für eine linke Regierung in #Thüringen!": http://gewerkschafterinnen-waehlen-links.de #wirwaehlenlinks @bodoramelowAufruf Gewerkschafter wählen linksDie Webseite der LINKEN in neuem Gewand.gewerkschafterinnen-waehlen-links.de</w:t>
      </w:r>
    </w:p>
    <w:p w14:paraId="27210490" w14:textId="77777777" w:rsidR="004E447A" w:rsidRDefault="004E447A" w:rsidP="004E447A">
      <w:r>
        <w:t>2019-09-30T07:22:27.000Z „Schonzeit“?! Und danach wird die Jagd wieder eröffnet? #Arbeitslosigkeit wird durch konjunkturelle Schwankungen verursacht. D.h. statt „Jagd“ auf Arbeitslose zu machen, muss man #Konjunktur und #Arbeitslosenversicherung stärken.Arbeitsagentur-Chef unterstützt längere Schonzeit für ArbeitsloseDer Chef der Arbeitsagentur spricht sich dafür aus, Vermögen und Wohnung bei Hartz IV länger unangetastet zu lassen. Einen Anstieg der Grundsicherung sieht Detlef Scheele jedoch nur mit Vorsicht.spiegel.de</w:t>
      </w:r>
    </w:p>
    <w:p w14:paraId="38B8D7AA" w14:textId="77777777" w:rsidR="004E447A" w:rsidRDefault="004E447A" w:rsidP="004E447A">
      <w:r>
        <w:t>2019-09-27T08:09:20.000Z Jetzt in Berlin: Diskussion zu 5 Jahren #Russland-#Sanktionen mit dem #OAOEV und dem Vorsitzenden des Wirtschaftsauschusses im Bundestag @ernst_klaus</w:t>
      </w:r>
    </w:p>
    <w:p w14:paraId="263655F3" w14:textId="77777777" w:rsidR="004E447A" w:rsidRDefault="004E447A" w:rsidP="004E447A">
      <w:r>
        <w:t>2019-09-27T07:20:40.000Z Gleich geht es los: Mit dem @OstAusschuss, Dr. Sascha Lohmann @SWPBerlin, Dr. Julian Hinz @kielinstitute und Peter Ramsauer (CSU), @sandra_weeser (FDP) und Bernd Westphal (SPD) diskutiere ich: Wie kommen wir raus aus den #Russland-#Sanktionen?https://oaoev.de/de/fuenf-jahre-wirtschaftssanktionen…</w:t>
      </w:r>
    </w:p>
    <w:p w14:paraId="0D8BFFCE" w14:textId="77777777" w:rsidR="004E447A" w:rsidRDefault="004E447A" w:rsidP="004E447A">
      <w:r>
        <w:lastRenderedPageBreak/>
        <w:t>2019-09-26T14:42:40.000Z Pflegekräfte in die Tarifbindung, sagt @SusanneFerschl.Es gibt beim Lohnniveau starke regionale als auch Unterschiede zwischen ambulanter und stationärer Pflege. Damit muss Schluss sein! #Tariflöhne #Pflege</w:t>
      </w:r>
    </w:p>
    <w:p w14:paraId="4EE141F9" w14:textId="77777777" w:rsidR="004E447A" w:rsidRDefault="004E447A" w:rsidP="004E447A">
      <w:r>
        <w:t>2019-09-26T08:21:39.000Z 1 Jahr nach Übernahme durch #Infinera: Berliner Werk geschlossen, Jobs weg, Patente abgezogen. Und die #Bundesregierung? Prüft noch immer, ob die Übernahme untersagt wird . Die Außenwirtschaftsverordnung ist dringend zu schärfen, um wirksam zu schützen!https://berliner-kurier.de/berlin/kiez---stadt/siemensstadt-werk-weg--jobs-weg--aber-der-bund-prueft-immer-noch-33224414…</w:t>
      </w:r>
    </w:p>
    <w:p w14:paraId="32ACD9E1" w14:textId="77777777" w:rsidR="004E447A" w:rsidRDefault="004E447A" w:rsidP="004E447A">
      <w:r>
        <w:t>2019-09-16T13:07:17.000Z Das #Klima retten, die Wirtschaft umbauen und das Leben besser machen. Jetzt online unser Plan für #Klimagerechtigkeit: https://die-linke.de/klimagerechtigkeit/… #Klimawandel #Klimapaket #AlleFürsKlima</w:t>
      </w:r>
    </w:p>
    <w:p w14:paraId="2C2F6036" w14:textId="77777777" w:rsidR="004E447A" w:rsidRDefault="004E447A" w:rsidP="004E447A">
      <w:r>
        <w:t>2019-09-17T11:58:26.000Z Ständig für die Firma #erreichbar? Was inzwischen für viele Beschäftigte Alltag ist, macht unterm Strich krank. Das zeigt der aktuelle AOK-Fehlzeitenreport. @JuttaKrellmann macht sich deshalb stark für ein #RechtaufAbschalten: https://linksfraktion.de/presse/pressemitteilungen/detail/recht-auf-abschalten/…</w:t>
      </w:r>
    </w:p>
    <w:p w14:paraId="308AB86E" w14:textId="77777777" w:rsidR="004E447A" w:rsidRDefault="004E447A" w:rsidP="004E447A">
      <w:r>
        <w:t>2019-09-13T05:42:45.000Z Die bayerische Landesgruppe der @Linksfraktion im Deutschen Bundestag: @ernst_klaus @SusanneFerschl @NicoleGohlke @HaraldWeinberg @MdB_Schreiber @SBarrientosK #FF #dielinke #bundestag</w:t>
      </w:r>
    </w:p>
    <w:p w14:paraId="54D2325F" w14:textId="77777777" w:rsidR="004E447A" w:rsidRDefault="004E447A" w:rsidP="004E447A">
      <w:r>
        <w:t>2019-09-11T13:03:06.000Z Erstmals #Tarifverträge für deutsche @Ryanair-Piloten: Ein wichtiger Schritt für bessere #Arbeitsbedingungen bei @Ryanair #FairSky #RyanairMustChange https://bit.ly/2m45caK</w:t>
      </w:r>
    </w:p>
    <w:p w14:paraId="1EE33B42" w14:textId="77777777" w:rsidR="004E447A" w:rsidRDefault="004E447A" w:rsidP="004E447A">
      <w:r>
        <w:t>2019-09-10T13:28:33.000Z Finanzminister #Scholz hat in der #Haushaltsdebatte beklagt, dass Bundesmittel wegen mangelnder Kapazitäten oft nicht ausgeschöpft würden. Noch ein Grund, Kommunen finanziell und personell gut auszustatten, wie es die @Linksfraktion schon lange fordert!KommunalfinanzenKommunalfinanzenlinksfraktion.de</w:t>
      </w:r>
    </w:p>
    <w:p w14:paraId="0E65172A" w14:textId="77777777" w:rsidR="004E447A" w:rsidRDefault="004E447A" w:rsidP="004E447A">
      <w:r>
        <w:t>2019-09-11T10:09:43.000Z Weil mir im Landtagswahlkampf in Brandenburg wieder mal erzählt wurde: "aber die #noAfD ist IMMER im Plenum!" möchte ich mal wieder zählen: aktuell ist #Generaldebatte zum Bundeshaushalt, von 90 MdB der #noAfD sind 13 anwesend. Mitten am Tag, nicht um Mitternacht... #bundestag</w:t>
      </w:r>
    </w:p>
    <w:p w14:paraId="573664F9" w14:textId="77777777" w:rsidR="004E447A" w:rsidRDefault="004E447A" w:rsidP="004E447A">
      <w:r>
        <w:t>2019-09-11T09:47:31.000Z Zahl der Wohnungslosen in #München hat sich in 10 Jahren verdreifacht: rund 9000 Menschen müssen ohne eigene Wohnung oder auf der Straße leben. Das sind fast 2/3 aller Wohnungs- &amp; Obdachlosen in #Bayern. Dieser Zustand ist untragbar! #TagDerWohnungslosenDas harte Los der Wohnungslosen: Von der Straße ins HeimNach Jahren der Obdachlosigkeit teilt sich Manfred Jäth in Freimann nun ein Zimmer mit einem jungen Afghanen. Die Kosten übernimmt das Sozialamt. Der Alltag im Männerwohnheim ist trist.tz.de</w:t>
      </w:r>
    </w:p>
    <w:p w14:paraId="5CCC7F92" w14:textId="77777777" w:rsidR="004E447A" w:rsidRDefault="004E447A" w:rsidP="004E447A">
      <w:r>
        <w:t>2019-09-11T07:30:30.000Z Merkel eben im Bundestag: Rüstung auf 2% BIP steigern, Versprechen gegenüber USA einhalten. Aber: Niemand in der Regierung konnte das versprechen. Über die Frage der Rüstungsausgaben entscheidet der Bundestag, der hat nichts versprochen! Deshalb gibt es auch kein Versprechen!</w:t>
      </w:r>
    </w:p>
    <w:p w14:paraId="2C46D916" w14:textId="77777777" w:rsidR="004E447A" w:rsidRDefault="004E447A" w:rsidP="004E447A">
      <w:r>
        <w:t>2019-09-11T06:56:51.000Z Gleich geht’s los...tagesschau@tagesschau · Sep 11, 2019Liveblog zur Generaldebatte im Bundestag http://tagesschau.de/inland/liveblog-generaldebatte-101.html… #Generaldebatte #Bundestag</w:t>
      </w:r>
    </w:p>
    <w:p w14:paraId="3502DAB0" w14:textId="77777777" w:rsidR="004E447A" w:rsidRDefault="004E447A" w:rsidP="004E447A">
      <w:r>
        <w:lastRenderedPageBreak/>
        <w:t>2019-09-10T17:01:14.000Z Die wirtschaftlichen Herausforderungen sind enorm: Klimawandel, Digitalisierung, chinesische &amp; US-amerikanische Wirtschaftspolitik, sinkende Wachstumsraten, massiver Investitionsstau. Doch #Altmaier liefert nicht, kritisiert @ernst_klaus: https://youtu.be/t8f4mgzq7-A #HaushaltKlaus Ernst, DIE LINKE: Herr Altmaier liefert nichtDie wirtschaftlichen Herausforderungen sind enorm angesichts des Klimawandels, der Digitalisierung, der chinesischen und US-amerikanischen Wirtschaftspolitik...youtube.com</w:t>
      </w:r>
    </w:p>
    <w:p w14:paraId="498C6688" w14:textId="77777777" w:rsidR="004E447A" w:rsidRDefault="004E447A" w:rsidP="004E447A">
      <w:r>
        <w:t>2019-09-10T14:00:19.000Z ... der von @peteraltmaier vorgeschlagene #Klimafonds ist bestimmt nicht vernünftig, sondern ein Geldgeschenk des Staates an Leute, die eh schon Geld haben. Echter #Klimaschutz wäre günstiger zu haben, wenn man endlich die Ideologie der #SchwarzeNull aufgäbe.phoenix@phoenix_de · Sep 10, 2019.@ernst_klaus @Linksfraktion fordert eine klare Linie und mehr Investitionen beim #Klimaschutz. Um künftige Generationen nicht zu schaden, müsse die #Bundesregierung vernünftige Maßnahmen einleiten: #Haushaltswoche #Bundestag1:061.7K views</w:t>
      </w:r>
    </w:p>
    <w:p w14:paraId="2A464C05" w14:textId="77777777" w:rsidR="004E447A" w:rsidRDefault="004E447A" w:rsidP="004E447A">
      <w:r>
        <w:t>2019-09-10T08:10:18.000Z .@LieferkettenG geht an den Start:+++ Gegen Gewinne ohne Gewissen hilft nur noch ein gesetzlicher Rahmen. +++Unternehmen müssen endlich weltweit #Arbeitsschutz, Umweltstandards und #Menschenrechte einhalten.Infos: http://lieferkettengesetz.de#lieferkettengesetz @_verdi</w:t>
      </w:r>
    </w:p>
    <w:p w14:paraId="65DF22C6" w14:textId="77777777" w:rsidR="004E447A" w:rsidRDefault="004E447A" w:rsidP="004E447A">
      <w:r>
        <w:t>2019-09-07T08:33:35.000Z Scholz erhöht endlich die Steuern. Auf Vermögen? Für Schwerverdiener? Große Erbschaften? Profite? Tja... via @RND_de</w:t>
      </w:r>
    </w:p>
    <w:p w14:paraId="3C45E04B" w14:textId="77777777" w:rsidR="004E447A" w:rsidRDefault="004E447A" w:rsidP="004E447A">
      <w:r>
        <w:t>2019-09-06T11:59:26.000Z Deutschland ist als Geldwäsche-Paradies bekannt. Geschätzte 100 Milliarden Euro werden hier jährlich gewaschen. Über Möglichkeiten das schmutzige Geld in Deutschland endlich zu stoppen diskutiert @FabioDeMasi heute mit vielen Experten in einem Fachgespräch hier im Bundestag.</w:t>
      </w:r>
    </w:p>
    <w:p w14:paraId="5FBA7955" w14:textId="77777777" w:rsidR="004E447A" w:rsidRDefault="004E447A" w:rsidP="004E447A">
      <w:r>
        <w:t>2019-09-05T14:46:04.000Z Die #Energiewende steht still. 2019 wurden ganze 86 neue Windräder aufgestellt. Heute hatte #Altmaier zum #Windgipfel (was ne Übertreibung!) geladen. Ergebnis: Null. Jetzt beklagt der Ex-Kanzleramt-Chef die Lage. Wer regiert nochmal seit 14 Jahren? #NieMehrCDU #FridaysForFurturePeter Altmaier</w:t>
      </w:r>
    </w:p>
    <w:p w14:paraId="0FCD94CA" w14:textId="77777777" w:rsidR="004E447A" w:rsidRDefault="004E447A" w:rsidP="004E447A">
      <w:r>
        <w:t>2019-09-04T09:07:53.000Z Zur Finanzierung von #Trump.s Mauer werden Gelder für andere militärische Projekte gekürzt, die Hälfte davon im Ausland. Wenn D in die Lücke springt, etwa beim Militärkrankenhaus in Landstuhl, finanzieren wir indirekt die Mauer mit.#keine2ProzentSPIEGEL Politik@SPIEGEL_Politik · Sep 4, 2019US-mexikanische Grenze: Pentagon gibt 3,6 Milliarden Dollar für Trumps Mauer frei... http://spon.de/afytT</w:t>
      </w:r>
    </w:p>
    <w:p w14:paraId="5CD1B3DE" w14:textId="77777777" w:rsidR="004E447A" w:rsidRDefault="004E447A" w:rsidP="004E447A">
      <w:r>
        <w:t>2019-08-16T08:38:34.000Z Die deutsche Wirtschaft schrumpft, steht am Rand der #Rezession. Während die Bundesregierung beschwichtigt, fordern neben uns jetzt auch Wirtschaftsinstitute eine Abkehr von der "Schwarzen Null". Alexander Ulrich sagt, was geschehen muss: https://linksfraktion.de/themen/nachrichten/detail/schwarze-null-zerstoert-europa/… #schwarzenull„Schwarze Null“ zerstört EuropaDie deutsche Wirtschaft ist im zurückliegenden Quartal geschrumpft. Die Prognosen sind düster. Deutschland befindet sich am Rande der Rezession. Zwar beschwichtigt die Bundesregierung, auf das...linksfraktion.de</w:t>
      </w:r>
    </w:p>
    <w:p w14:paraId="73EE251C" w14:textId="77777777" w:rsidR="004E447A" w:rsidRDefault="004E447A" w:rsidP="004E447A">
      <w:r>
        <w:t>2019-08-15T11:29:41.000Z Wir brauchen jetzt ein Konjunkturprogramm! @pascalmeiser  zu den Forderungen der @Linksfraktion im WDR.#KonjunkturWDR Aktuelle Stunde@aktuelle_stunde · Aug 14, 2019Die Konjunktur schwächelt - und die Opposition macht Druck: @pascalmeiser, Die Linke, fordert mehr staatliche Investitionen.</w:t>
      </w:r>
    </w:p>
    <w:p w14:paraId="12129EBB" w14:textId="77777777" w:rsidR="004E447A" w:rsidRDefault="004E447A" w:rsidP="004E447A">
      <w:r>
        <w:lastRenderedPageBreak/>
        <w:t>2019-08-14T10:48:07.000Z »Wir brauchen eine durchdachte Industriestrategie, die den sozial-ökologischen Umbau unseres Wirtschaftssystems umsetzt und so die Zukunftschancen der nächsten Generationen sichert«, erklärt @ernst_klausMassive Zukunftsinvestitionen notwendig„Die Abschwächung der deutschen Wirtschaftsleistung zeigt deutlich, dass die Binnennachfrage weiter gestärkt werden muss. Es sind massive öffentliche Investitionen notwendig und bei den gegenwärtigen...linksfraktion.de</w:t>
      </w:r>
    </w:p>
    <w:p w14:paraId="6F6033A3" w14:textId="77777777" w:rsidR="004E447A" w:rsidRDefault="004E447A" w:rsidP="004E447A">
      <w:r>
        <w:t>2019-08-14T10:03:17.000Z Sehr richtig! Vor allem, wenn man bedenkt, dass bei den gegenwärtigen Null-Zinsen Investitionen auch ohne zusätzliche Kosten für den Staat möglich sind.#SchwarzeNull abschaffen! #Binnennachfrage stärken!DIW Berlin@DIW_Berlin · Aug 14, 2019DIW-Konjunkturchef @ClausMichelsen kommentiert die jüngsten Zahlen des Statistischen Bundesamts zum #Wirtschaftswachstum: https://diw.de/de/diw_01.c.672599.de/die_zeit_ist_reif_fuer_einen_kurswechsel.html… #BIP #Konjunktur</w:t>
      </w:r>
    </w:p>
    <w:p w14:paraId="58A9EDE6" w14:textId="77777777" w:rsidR="004E447A" w:rsidRDefault="004E447A" w:rsidP="004E447A">
      <w:r>
        <w:t>2019-08-13T08:26:15.000Z Eine #Soli-Abschaffung wäre ein Geschenk für die Reichen. Deshalb finden CDU, FDP und AfD sie so gut. Unsere Position als @linksfraktion: Erstmal Reichtum richtig besteuern, bevor man auf 20 Mrd. verzichtet. Damit der Staat für alle da ist, die ihn brauchen, nicht nur für Eliten.</w:t>
      </w:r>
    </w:p>
    <w:p w14:paraId="0A1869CC" w14:textId="77777777" w:rsidR="004E447A" w:rsidRDefault="004E447A" w:rsidP="004E447A">
      <w:r>
        <w:t>2019-08-09T08:20:56.000Z Teil-#Truppenabzug der USA? Dann bitte mit den Atomraketen anfangen!DER SPIEGEL@derspiegel · Aug 9, 2019Vor Trumps Europareisen: US-Botschafter Grenell droht Deutschland mit Truppenabzug https://spiegel.de/politik/ausland/richard-grenell-us-botschafter-droht-deutschland-mit-truppenabzug-a-1281136.html?utm_source=dlvr.it&amp;utm_medium=%5Bfacebook%5D&amp;utm_campaign=%5Bspontop%5D#ref=rss…</w:t>
      </w:r>
    </w:p>
    <w:p w14:paraId="659F7765" w14:textId="77777777" w:rsidR="004E447A" w:rsidRDefault="004E447A" w:rsidP="004E447A">
      <w:r>
        <w:t>2019-08-08T08:00:00.000Z Die #Schuldenbremse wird nicht nur zum Problem, sie hat auch nichts gebracht: Dass Deutschland zuletzt die öffentlichen Finanzen konsolidieren konnte, liegt nicht an der Schuldenbremse, sondern hat gesamtwirtschaftliche Ursachen: https://boeckler.de/120873_120885.htm…</w:t>
      </w:r>
    </w:p>
    <w:p w14:paraId="31B4580D" w14:textId="77777777" w:rsidR="004E447A" w:rsidRDefault="004E447A" w:rsidP="004E447A">
      <w:r>
        <w:t>2019-08-08T13:35:17.000Z Die #USA bereiten weiter ihre #Sanktionen gegen Firmen vor, die #NordStream2 bauen oder daran beteiligt sind. Dagegen müssen sich Deutschland und die #EU endlich entschlossen wehren! @OstAusschuss @pnp https://pnp.de/nachrichten/wirtschaft/3411102_Wirtschaft-warnt-vor-US-Sanktionen-wegen-Nord-Stream-2.html…</w:t>
      </w:r>
    </w:p>
    <w:p w14:paraId="6EA2B5F3" w14:textId="77777777" w:rsidR="004E447A" w:rsidRDefault="004E447A" w:rsidP="004E447A">
      <w:r>
        <w:t>2019-08-07T11:49:58.000Z Seit Jahren werden dieselben Fehler wiederholt, zuletzt bei den #5G-Frequenzen: milliardenschwere Versteigerungen, aber schlechte Auflagen. Das Ergebnis: mehrere gute Netze in lukrativen Ballungsräumen, Funklöcher in der Fläche.Sahra Wagenknecht@SWagenknecht · Aug 7, 2019Beim Mobilfunk ist Deutschland Entwicklungsland. Gemessen an der Netzabdeckung liegen nur Irland und Weißrussland hinter uns. Erbärmlich und peinlich für die #GroKo unter #Merkel &amp; die zuständigen CSU-Minister #Scheuer und #Dobrindt (bis 2018). #NoGroKo https://spiegel.de/netzwelt/web/speedcheck-mobilfunk-report-2019-deutschland-nur-im-hinteren-mittelfeld-a-1280715.html…</w:t>
      </w:r>
    </w:p>
    <w:p w14:paraId="732B1333" w14:textId="77777777" w:rsidR="004E447A" w:rsidRDefault="004E447A" w:rsidP="004E447A">
      <w:r>
        <w:t>2019-08-05T14:16:28.000Z Der Einfluss von #Lobbyisten auf Politik ist riesig. Die #Monsanto-Liste mit Klassifizierung politischer Akteure nach Beeinflussbarkeit ist nur Spitze des Eisbergs. @SWagenknecht fordert mehr Kontrolle &amp; Transparenz: Demokratie statt Lobbykratie! https://linksfraktion.de/themen/nachrichten/detail/demokratie-statt-lobbykratie/…</w:t>
      </w:r>
    </w:p>
    <w:p w14:paraId="568C8955" w14:textId="77777777" w:rsidR="004E447A" w:rsidRDefault="004E447A" w:rsidP="004E447A">
      <w:r>
        <w:lastRenderedPageBreak/>
        <w:t>2019-08-01T14:04:39.000Z Windindustrie 26.000 Jobs weg in nur 1 Jahr; mehr als insgesamt in der Braunkohle beschäftigt sind. Für diese "große Windkraftkrise" (Spiegel) ist diese BReg verantwortlich.</w:t>
      </w:r>
    </w:p>
    <w:p w14:paraId="687D5AD1" w14:textId="77777777" w:rsidR="004E447A" w:rsidRDefault="004E447A" w:rsidP="004E447A">
      <w:r>
        <w:t>2019-07-31T12:20:15.000Z Klingt besser, ist es aber nicht: die geschönten #Arbeitslosenzahlen der #Bundesregierung. Sie könnten nicht darüber hinwegtäuschen, dass es für #Langzeiterwerbslose, Ältere und Menschen mit Behinderungen zu wenig Perspektiven gibt, sagt Sabine Zimmermann. http://gleft.de/33S</w:t>
      </w:r>
    </w:p>
    <w:p w14:paraId="2C11F512" w14:textId="77777777" w:rsidR="004E447A" w:rsidRDefault="004E447A" w:rsidP="004E447A">
      <w:r>
        <w:t>2019-07-31T07:27:02.000Z Schöne Kunstaktion am Grenzzaun USA - Mexiko: Wippen, damit Kinder über die Grenze hinweg miteinander spielen können!CNN@CNN · Jul 30, 2019Artists installed these neon pink seesaws on both sides of a slatted steel border fence so kids in the US and Mexico can play together https://cnn.it/2YaqN3E</w:t>
      </w:r>
    </w:p>
    <w:p w14:paraId="47F371A8" w14:textId="77777777" w:rsidR="004E447A" w:rsidRDefault="004E447A" w:rsidP="004E447A">
      <w:r>
        <w:t>2019-07-17T11:03:56.000Z Russland-Sanktionen schaden vor allem ostdeutschen Unternehmen: »Ich fordere die Bundesregierung auf, die Sanktionen gegen Russland endlich zu beenden. Sie bringen nichts […]«, so @ernst_klausRussland-Sanktionen schaden vor allem ostdeutschen Unternehmen„Wenn das Medikament nicht wirkt, hat es keinen Sinn, die Einnahmezeit zu verlängern oder die Dosis zu erhöhen. Ich fordere die Bundesregierung auf, die Sanktionen gegen Russland endlich zu beenden....linksfraktion.de</w:t>
      </w:r>
    </w:p>
    <w:p w14:paraId="615C03C2" w14:textId="77777777" w:rsidR="004E447A" w:rsidRDefault="004E447A" w:rsidP="004E447A">
      <w:r>
        <w:t>2019-07-16T20:29:19.000Z #AKK Verteidigungsministerin? Eine Entscheidung, in der Erfahrung, herausragendes Fachwissen und Führungsqualität die entscheidende Rolle spielten? Unglaublich, wie da ein Ministeramt für Parteitaktik mißbraucht wird. Wen wundert es, dass immer nur noch den Kopf schütteln!</w:t>
      </w:r>
    </w:p>
    <w:p w14:paraId="22091F7E" w14:textId="77777777" w:rsidR="004E447A" w:rsidRDefault="004E447A" w:rsidP="004E447A">
      <w:r>
        <w:t>2019-07-16T07:40:46.000Z Da zeigt eine Sozialdemokratin Haltung und sofort fällt ihr die alte Garde, #Oppermann und #Schily, in den Rücken.Gruselig! Diese Totengräber arbeiten weiter für den Niedergang der #SPD.#Barley #Leyen #eukommissionspraesidentinTagesspiegel@Tagesspiegel · Jul 15, 2019Der #SPD-Politiker und Bundestagsvizepräsident Thomas #Oppermann ruft seine Parteigenossen zur Wahl von @vonderleyen zur EU-Kommissionspräsidentin auf.  https://tagesspiegel.de/politik/entscheidung-ueber-eu-kommission-oppermann-ruft-genossen-zur-wahl-von-der-leyens-auf/24596054.html…</w:t>
      </w:r>
    </w:p>
    <w:p w14:paraId="5309DB78" w14:textId="77777777" w:rsidR="004E447A" w:rsidRDefault="004E447A" w:rsidP="004E447A">
      <w:r>
        <w:t>2019-07-10T14:54:10.000Z Welche Kapriolen das Wetter mit Hitze, Kälte, Sturm, Regen &amp; Dürre schlägt, ist für jeden spürbar &amp; die #Klimakatastrophe wissenschaftlich messbar. Damit alle staatlichen Maßnahmen geprüft werden:#Klimanotstand erklären!Petition an Bundestag zeichnen!https://epetitionen.bundestag.de/petitionen/_2019/_05/_02/Petition_94357.danke.$$$.a.u.html…GIF</w:t>
      </w:r>
    </w:p>
    <w:p w14:paraId="3C357B5D" w14:textId="77777777" w:rsidR="004E447A" w:rsidRDefault="004E447A" w:rsidP="004E447A">
      <w:r>
        <w:t>2019-07-12T13:13:20.000Z Der Begriff "Wirtschaftsweise" ist hier wie immer irreführend.linksfraktion@Linksfraktion · Jul 12, 2019Klima-Vorschläge der Wirtschaftsweisen sind enttäuschend: »Dass der Klimawandel sich nicht dadurch aufhalten lässt, dass man auf Verschmutzungsrechte ein Preisschild klebt, haben die letzten Jahre zur Genüge gezeigt.«, so @lgbeutin https://linksfraktion.de/presse/pressemitteilungen/detail/klima-vorschlaege-der-wirtschaftsweisen-sind-enttaeuschend/…</w:t>
      </w:r>
    </w:p>
    <w:p w14:paraId="6ACA606C" w14:textId="77777777" w:rsidR="004E447A" w:rsidRDefault="004E447A" w:rsidP="004E447A">
      <w:r>
        <w:t>2019-07-11T09:51:07.000Z Morgen gehen die Verhandlungen von @CabinUnited und #Ryanair weiter. Die Beschäftigten brauchen dringend einen starken #Betriebsrat! Ich wünsche viel Erfolg und freue mich über den Kampfgeist der Ryanair-Beschäftigten. Weiter so!#workscouncilnow #rightsatryanair</w:t>
      </w:r>
    </w:p>
    <w:p w14:paraId="70E1ED91" w14:textId="77777777" w:rsidR="004E447A" w:rsidRDefault="004E447A" w:rsidP="004E447A">
      <w:r>
        <w:lastRenderedPageBreak/>
        <w:t>2019-07-11T09:14:47.000Z Klassisch linke Forderungen vom #IWF: Weil die Schere zwischen Arm &amp; Reich in D weltweit mit am größten ist, schlägt der IWF höheres Lohnwachstum, niedrigere Steuern für Gering- und Normalverdiener und höhere Steuern auf Vermögen vor. #SteuergerechtigkeitAktuelle Nachrichten - Inland Ausland Wirtschaft Kultur Sport - ARD Tagesschautagesschau.de</w:t>
      </w:r>
    </w:p>
    <w:p w14:paraId="2663C7E4" w14:textId="77777777" w:rsidR="004E447A" w:rsidRDefault="004E447A" w:rsidP="004E447A">
      <w:r>
        <w:t>2019-07-10T12:25:03.000Z Für gute #Arbeit: #Tarifbindung stärken!Hans-Böckler-Stiftung@boeckler_de · Jul 10, 2019Die ungleichen #Lebensverhältnisse in hängen auch damit zusammen, dass Arbeitnehmer/innen nicht in gleichem Maße durch Tarifverträge geschützt sind. Das Beispiel Sachsen zeigt: Bei niedriger #Tarifbindung wird schlechter bezahlt und länger gearbeitet. https://boeckler.de/120088_120099.htm…</w:t>
      </w:r>
    </w:p>
    <w:p w14:paraId="5CF8452D" w14:textId="77777777" w:rsidR="004E447A" w:rsidRDefault="004E447A" w:rsidP="004E447A">
      <w:r>
        <w:t>2019-07-10T12:01:10.000Z Der jetzt ehemalige britische Botschafter in den #USA, Kim #Darroch, handelt verantwortungsvoll, hat Charakter und inhaltlich vollkommen recht. Beim US-Botschafter in D, Richard Grenell, sucht man das alles vergebens.ZEIT ONLINE Politik@zeitonline_pol · Jul 10, 2019Der britische Botschafter in den #USA, Kim #Darroch, hat sein Amt niedergelegt. Vorausgegangen war ein Streit über die Veröffentlichung geheimer Berichte des Botschafters. https://zeit.de/politik/ausland/2019-07/kim-darroch-britischer-botschafter-usa-donald-trump-ruecktritt…</w:t>
      </w:r>
    </w:p>
    <w:p w14:paraId="3B82B6E6" w14:textId="77777777" w:rsidR="004E447A" w:rsidRDefault="004E447A" w:rsidP="004E447A">
      <w:r>
        <w:t>2019-07-09T19:33:26.000Z Anfrage von mir deckt auf: #Bundesregierung zahlt 73 Millionen Euro pro Jahr an #Microsoft für Lizenzen.  Dazu kommen noch dutzende Millionen von Bundesländern und Kommunen. Wer die Kostenexplosion stoppen will, muss die Abhängigkeit von einzelnen Software-Konzernen beenden!heise online@heiseonline · Jul 9, 201973 Millionen Euro pro Jahr: Kosten für Microsoft-Lizenzen beim Bund steigen https://heise.de/newsticker/meldung/73-Millionen-Euro-pro-Jahr-Kosten-fuer-Microsoft-Lizenzen-beim-Bund-steigen-4466370.html?wt_mc=rss.ho.beitrag.atom… #Bundesregierung #Digitalisierung</w:t>
      </w:r>
    </w:p>
    <w:p w14:paraId="20AF7072" w14:textId="77777777" w:rsidR="004E447A" w:rsidRDefault="004E447A" w:rsidP="004E447A">
      <w:r>
        <w:t>2019-07-10T10:14:30.000Z Dieses #EuGH Urteil ist ein Rückschritt im #Verbraucherschutz! #Onlinehändler brauchen nun keinen telefonischen Kundenservice mehr. Ein Chatangebot soll zB reichen. Ein Sieg für #Amazon &amp; Co., denn wir sollen schließlich kaufen ohne zu murren.EuGH entscheidet: Online-Händler müssen keine Telefonnummer angebenOnline-Händler sind nach EU-Recht nicht verpflichtet, ihren Kunden immer eine Telefonnummer zur Verfügung zu stellen. Das entschied der Europäische Gerichtshof.zdf.de</w:t>
      </w:r>
    </w:p>
    <w:p w14:paraId="0579858E" w14:textId="77777777" w:rsidR="004E447A" w:rsidRDefault="004E447A" w:rsidP="004E447A">
      <w:r>
        <w:t>2019-07-05T09:24:59.000Z Wir brauchen dringend ein Umdenken in der Handelspolitik. Dringend!LobbyControl@lobbycontrol · Jul 5, 2019Kurz vor dem Abschluss steht offenbar das Handelsabkommen der EU mit den lateinamerikanischen #Mercosur-Staaten. Der Lobbyeinfluss auf die Verhandlungen war sehr unausgewogen: Die EU-Kommission traf sich zu 89 % mit Konzernlobbyisten - vor allem mit der #Agrarlobby.  #Lobbyismus</w:t>
      </w:r>
    </w:p>
    <w:p w14:paraId="22055EA5" w14:textId="77777777" w:rsidR="004E447A" w:rsidRDefault="004E447A" w:rsidP="004E447A">
      <w:r>
        <w:t>2019-07-04T13:40:38.000Z Wegen höherer CO2-Preise rechnen sich Braunkohle-Kraftwerke derzeit kaum noch. Doch bevor sie abschalten, wollen die Betreiber Geld vom Bund. https://taz.de/Kohleausstieg-wird-attraktiver/!5605203/… via @tazgezwitscherKohleausstieg wird attraktiver: Selbst RWE will schneller rausWegen höherer CO2-Preise rechnen sich Braunkohle-Kraftwerke derzeit kaum noch. Doch bevor sie abschalten, wollen die Betreiber Geld vom Bund.taz.de</w:t>
      </w:r>
    </w:p>
    <w:p w14:paraId="430CB369" w14:textId="77777777" w:rsidR="004E447A" w:rsidRDefault="004E447A" w:rsidP="004E447A">
      <w:r>
        <w:t xml:space="preserve">2019-07-01T09:50:53.000Z Heute beginnt die zweite Jahreshälfte, doch das Vorgehen der BA bleibt gleich. Sie rechnet rund eine Million Menschen aus der aktuellen Arbeitslosenstatistik heraus. Statt 2.216.243 waren tatsächlich 3.49.592 Menschen im Juni 2019 erwerbslos. </w:t>
      </w:r>
      <w:r>
        <w:lastRenderedPageBreak/>
        <w:t>https://linksfraktion.de/presse/pressemitteilungen/detail/arbeitslosenversicherung-muss-auf-den-abschwung-vorbereitet-sein/…</w:t>
      </w:r>
    </w:p>
    <w:p w14:paraId="594BAA52" w14:textId="77777777" w:rsidR="004E447A" w:rsidRDefault="004E447A" w:rsidP="004E447A">
      <w:r>
        <w:t>2019-06-28T11:48:30.000Z Replying to @SteffenAum @parents4future and @dieLinkeMorgen ist auch noch eine Demo für den sozial-ökologischen Wandel in #Berlin: https://twitter.com/ernst_klaus/status/1144546612850638848?s=19… #FridaysForFuture</w:t>
      </w:r>
    </w:p>
    <w:p w14:paraId="46D1EA33" w14:textId="77777777" w:rsidR="004E447A" w:rsidRDefault="004E447A" w:rsidP="004E447A">
      <w:r>
        <w:t>2019-06-28T10:02:31.000Z Morgen in #Berlin: die Groß-Demo #FairWandel der @IGMetall für einen sozialen, ökologischen und demokratischen Wandel angesichts #Klimakrise und Digitalisierung. Start um 11 Uhr am Brandenburger Tor. #Servicetweet  Ich werde morgen auch dabei sein! Darum:LINKE unterstützt IG Metall-Forderungen für einen sozialen, ökologischen und demokratischen Wandel„Die Einhaltung der Klimaschutzziele und die Digitalisierung erfordern einen sozial-ökologischen Umbau der Wirtschaft. Dafür sind Investitionen in innovative und nachhaltige Produktion und Produkte...linksfraktion.de</w:t>
      </w:r>
    </w:p>
    <w:p w14:paraId="7E127B45" w14:textId="77777777" w:rsidR="004E447A" w:rsidRDefault="004E447A" w:rsidP="004E447A">
      <w:r>
        <w:t>2019-06-27T10:45:26.000Z "Arm trotz Arbeit" findet der Chef der Arbeitgeberverbände-Vereinigung (BDA), Steffen Kampeter, völlig in Ordnung. Im Interview sagt der ehemalige CDU-Bundespolitiker, der Mindestlohn sei "keine Grundsicherung gegen Armut". Wie zynisch!Arbeitgeber-Chef warnt vor starker Mindestlohn-ErhöhungVor fünf Jahren wurde der Mindestlohn beschlossen. Arbeitgeber-Chef Steffen Kampeter hat den Kampf dagegen aufgegeben, warnt aber vor starken Erhöhungen.augsburger-allgemeine.de</w:t>
      </w:r>
    </w:p>
    <w:p w14:paraId="260FF09E" w14:textId="77777777" w:rsidR="004E447A" w:rsidRDefault="004E447A" w:rsidP="004E447A">
      <w:r>
        <w:t>2019-06-27T09:06:21.000Z Der Bundestag diskutiert gerade auf Antrag der AfD so genannte Clankriminalität. Hier ein interessanter Beitrag über den Adelsclan von Beatrix von Storch. Ja, wir haben wirklich ein Problem mit diesen Familienclans.... https://andreaskemper.org/2019/06/05/antifem-familienclan/…</w:t>
      </w:r>
    </w:p>
    <w:p w14:paraId="4C8E9C43" w14:textId="77777777" w:rsidR="004E447A" w:rsidRDefault="004E447A" w:rsidP="004E447A">
      <w:r>
        <w:t>2019-06-20T13:52:00.000Z Bewegung Fridays for future demonstriert trotz Sommerferien https://morgenpost.de/berlin/article226236725/Bewegung-Fridays-for-future-demonstriert-trotz-Sommerferien.html?utm_term=Autofeed&amp;utm_medium=Social&amp;utm_source=Twitter#Echobox=1561033499…</w:t>
      </w:r>
    </w:p>
    <w:p w14:paraId="160D9F64" w14:textId="77777777" w:rsidR="004E447A" w:rsidRDefault="004E447A" w:rsidP="004E447A">
      <w:r>
        <w:t>2019-06-19T13:13:03.000Z Anlässlich der Koalitionsverhandlungen in #Bremen fordern wir heute gemeinsam mit @AttacBremen: Halten Sie im Koalitionsvertrag fest, dass Bremen dem EU-Kanada-Abkommen #CETA im Bundesrat nicht zustimmen wird! @SPDLandBremen @GrueneBremen @DieLinkeBremenKeine Zustimmung zu CETA in den Koalitionsvertrag!Offener Brief zu den laufenden Koalitionsverhandlungen in Bremengerechter-welthandel.org</w:t>
      </w:r>
    </w:p>
    <w:p w14:paraId="23A88C22" w14:textId="77777777" w:rsidR="004E447A" w:rsidRDefault="004E447A" w:rsidP="004E447A">
      <w:r>
        <w:t>2019-06-19T10:28:42.000Z "Alle wussten von Anfang an um die großen juristischen Risiken und den geringen fiskalischen Nutzen - oder konnten es wissen."http://sueddeutsche.de/auto/pkw-maut-deutschland-1.4490775…Dennoch wurden Verträge gestrickt, die beteiligten Firmen auch bei Scheitern der #Maut Ansprüche sichern. #Scheuer muss gehen!Pkw-MautDie CSU hat ihr Maut-Projekt stur vorangetrieben – obwohl sie wusste, dass es juristisch und finanziell fragwürdig ist. Ihr ging es allein darum, aus dem Ärger deutscher Autofahrer politisches...sueddeutsche.de</w:t>
      </w:r>
    </w:p>
    <w:p w14:paraId="1414AECC" w14:textId="77777777" w:rsidR="004E447A" w:rsidRDefault="004E447A" w:rsidP="004E447A">
      <w:r>
        <w:t xml:space="preserve">2019-06-19T10:19:01.000Z Mit einer Delegation des Wirtschaftsausschusses in #Mexiko, unten im Bild mit Frau de la Mora, der Unterstaatssekretärin für Außenhandel im mexikanischen Wirtschaftsministerium. Viele gute Gespräche mit Regierung und Parlament, vor allem auch zu #Handel und Investitionen.Luz María de la Mora@luzmadelamora · Jun 18, 2019Hoy sostuve reunión de trabajo con Delegación de parlamentarios de la Comisión de Economía y Energía del Parlamento </w:t>
      </w:r>
      <w:r>
        <w:lastRenderedPageBreak/>
        <w:t>Alemán encabezada por el Sr. @Ernst_klaus  México es un socio estratégico para empresas alemanas y un mercado con perspectivas de largo plazo. @SE_mx</w:t>
      </w:r>
    </w:p>
    <w:p w14:paraId="788295A8" w14:textId="77777777" w:rsidR="004E447A" w:rsidRDefault="004E447A" w:rsidP="004E447A">
      <w:r>
        <w:t>2019-06-14T11:06:02.000Z Danke für das gute Gespräch! Ich freue mich auf meine Reise mit dem Wirtschaftsausschuss nach #Mexiko, am Sonntag geht es los.RogelioGranguillhome@RGrangui · Jun 14, 2019Hoy tuvimos en @EmbaMexAle el honor de la visita del Diputado @ernst_klaus, Presidente de la Comisión de Economía y Energía en el Parlamento Federal alemán. Buena plática sobre las relaciones económicas México-Alemania y el T-MEC. Mucho éxito en su viaje a México, Diputado!</w:t>
      </w:r>
    </w:p>
    <w:p w14:paraId="44B44E29" w14:textId="77777777" w:rsidR="004E447A" w:rsidRDefault="004E447A" w:rsidP="004E447A">
      <w:r>
        <w:t>2019-06-14T11:03:53.000Z Bis jetzt haben die #USA keinerlei Beweise für eine Beteiligung des #Iran an den Angriffen auf Tankerschiffe erbracht. Das Ganze erinnert fatal an die nie gefundenen Massenvernichtungswaffen, die zum Krieg gegen den #Irak führten.Angriffe auf Tanker heizen Konflikt zwischen Erzrivalen anDie Welt ist alarmiert, denn durch die Straße von Hormus verlaufen die wichtigsten Ölrouten. Soll ein Krieg provoziert werden?tagesspiegel.de</w:t>
      </w:r>
    </w:p>
    <w:p w14:paraId="542745BF" w14:textId="77777777" w:rsidR="004E447A" w:rsidRDefault="004E447A" w:rsidP="004E447A">
      <w:r>
        <w:t>2019-06-12T10:25:24.000Z #Lafontaine</w:t>
      </w:r>
    </w:p>
    <w:p w14:paraId="01AB9BD7" w14:textId="77777777" w:rsidR="004E447A" w:rsidRDefault="004E447A" w:rsidP="004E447A">
      <w:r>
        <w:t>2019-06-11T12:14:11.000Z Es ist vermessen, wenn Vertreter von #Bundesregierung @HeikoMaas &amp; EU vom #Iran fordern, sich vollständig an das #JCPOA #Atomabkommen zu halten, und es selbst nicht zu tun: INSTEX funktioniert bisher nicht &amp; soll nur Waren dienen, die ohnehin nicht unter die US-Sanktionen fallen.</w:t>
      </w:r>
    </w:p>
    <w:p w14:paraId="2F86265A" w14:textId="77777777" w:rsidR="004E447A" w:rsidRDefault="004E447A" w:rsidP="004E447A">
      <w:r>
        <w:t>2019-06-08T17:54:06.000Z Michael Kretschmer hat recht:Es ist an der Zeit, die Sanktionen gegen #Russland sofort zu beenden.Sie haben ihr Ziel verfehlt, schaden vor allem der deutschen und europäischen Wirtschaft und führen unumkehrbar zu einer Intensivierung der #Zusammenarbeit Russlands mit China!</w:t>
      </w:r>
    </w:p>
    <w:p w14:paraId="487A1AB9" w14:textId="77777777" w:rsidR="004E447A" w:rsidRDefault="004E447A" w:rsidP="004E447A">
      <w:r>
        <w:t>2019-06-06T11:01:44.000Z »Die #Bundesregierung hält unbeirrt und an Expertenrat vorbei an der #Schuldenbremse fest und verhindert wichtige Investitionen. Die Schuldenbremse ist zur Zukunftsbremse geworden«, kritisiert @LoetzschMdB Die ganze Rede gibt es hier: https://youtube.com/watch?v=e9LqTTNX6hE&amp;feature=youtu.be…</w:t>
      </w:r>
    </w:p>
    <w:p w14:paraId="0F5FF564" w14:textId="77777777" w:rsidR="004E447A" w:rsidRDefault="004E447A" w:rsidP="004E447A">
      <w:r>
        <w:t>2019-05-24T13:28:00.000Z Überall auf der Welt demonstrieren die Schülerinnen und Schüler für ihre Zukunft und einen lebenswerten Planeten. In #Europa können wir entscheidend dazu beitragen, dass sie gehört werden. Am Sonntag deshalb @dieLinkeEP wählen! #diesmalwaehleichMalte Fiedler@EuropaMalte · May 24, 2019Super Stimmung bei #FridaysForFuture in #Berlin. Wer die Forderungen der Bewegung ernst nimmt, sollte bei der #Europawahl2019 #Linke wählen. Für Klimagerechtigkeit und den sozial-ökologischen Wandel unserer Wirtschaft. #systemchange</w:t>
      </w:r>
    </w:p>
    <w:p w14:paraId="6F55AA0F" w14:textId="77777777" w:rsidR="004E447A" w:rsidRDefault="004E447A" w:rsidP="004E447A">
      <w:r>
        <w:t>2019-05-23T09:59:24.000Z Gestern Europawahlkampf in Schweinfurt mit @schirdewan und Katrin Flach-Gomez: Konzerne gerecht besteuern, #Seenotrettung, #Europa sozial machen!https://mainpost.de/regional/schweinfurt/Die-Linke-sagt-europaeischer-Rechte-den-Kampf-an;art742,10243842…#Europawahl #Europawahl2019 #diesmalwähleichDie Linke sagt europäischer Rechte den Kampf anBeim Europawahlkampf in Schweinfurt warb Die Linke für Klimaschutz und bessere Renten. Außerdem positionierte sie sich als Gegenspieler europäischer Rechtspopulisten.mainpost.de</w:t>
      </w:r>
    </w:p>
    <w:p w14:paraId="4469EC26" w14:textId="77777777" w:rsidR="004E447A" w:rsidRDefault="004E447A" w:rsidP="004E447A">
      <w:r>
        <w:t>2019-05-23T07:32:50.000Z 70 Jahre #Grundgesetz – für uns Grund zum Feiern. Das Grundgesetz steht für die zentralen #Werte unserer #Gesellschaft. Wir kämpfen dafür, dass sie mehr als nur Worte bleiben. https://linksfraktion.de/themen/nachrichten/detail/sozialstaats-und-friedensgebot-verteidigen/…</w:t>
      </w:r>
    </w:p>
    <w:p w14:paraId="2E953A75" w14:textId="77777777" w:rsidR="004E447A" w:rsidRDefault="004E447A" w:rsidP="004E447A">
      <w:r>
        <w:lastRenderedPageBreak/>
        <w:t>2019-05-22T10:57:36.000Z "Gelder müssen viel gezielter in neue, nachhaltige Wirtschaftszweige gesteckt werden. So können die #Kohle-Arbeitsplätze durch zukunftsfähige ersetzt werden", schreiben @ernst_klaus und @lgbeutin zu den in Aussicht gestellten Mitteln für Strukturwandel:Strukturwandelmittel für hochwertige Arbeitsplätze und mit Klimaprüfung„Die jetzt in Aussicht gestellten Gelder müssen viel gezielter in den Aufbau neuer, nachhaltiger Wirtschaftszweige gesteckt werden. Nur so können die Arbeitsplätze in der Kohle durch hochwertige,...linksfraktion.de</w:t>
      </w:r>
    </w:p>
    <w:p w14:paraId="2DF06D60" w14:textId="77777777" w:rsidR="004E447A" w:rsidRDefault="004E447A" w:rsidP="004E447A">
      <w:r>
        <w:t>2019-05-17T09:00:24.000Z Zu einer zukunftsfähigen Branche gehören vor allem gute Arbeitsbedingungen für alle Beschäftigten. Teilweise unhaltbare Zustände im deutschen Schiffbau, die Meyer-Werft beutet seit Jahren osteuropäische Vertragsarbeiter aus. 5.000 Werkverträge bei nur 3.500 direkt Beschäftigten!linksfraktion@Linksfraktion · May 17, 2019Um zukunftsfähig zu bleiben, müsse die #Maritime Wirtschaft in #Deutschland #GreenShipping-Vorreiter werden &amp; umweltfreundliche Schiffsantriebe entwickeln, so @ernst_klaus im #Bundestag. Außerdem brauche es Maßnahmen gegen illegalen Fischfang &amp; Vermüllung:https://youtube.com/watch?v=CWqXHcvGg1U&amp;feature=youtu.be…</w:t>
      </w:r>
    </w:p>
    <w:p w14:paraId="7BA0D1AA" w14:textId="77777777" w:rsidR="004E447A" w:rsidRDefault="004E447A" w:rsidP="004E447A">
      <w:r>
        <w:t>2019-05-17T08:38:02.000Z #BerlinerRezepte: Wie kann Europa auch in Zukunft überlebensfähig bleiben? – @ernst_klaus @Linksfraktion diskutiert mit @MinhoffC, wie sich die EU wirtschaftspol. aufstellen müsste. Weitere Themen: Energiewende &amp; Lobbyismus. Die ganze Folge  https://youtu.be/9DFDPw6lYi8 #Europawahl0:51277 views</w:t>
      </w:r>
    </w:p>
    <w:p w14:paraId="63986622" w14:textId="77777777" w:rsidR="004E447A" w:rsidRDefault="004E447A" w:rsidP="004E447A">
      <w:r>
        <w:t>2019-05-15T15:42:35.000Z Klaus Ernst, DIE LINKE: Fortbestehen des Atomabkommens mit dem Iran sichernhttps://youtu.be/cT3YtKVMoAc#NoWarWithIran#HandsOffIran@ernst_klaus "Ich traue, in diesem Punkt, den Amerikanern genauso weit wie man einen Elefanten werfen kann."linksfraktion@Linksfraktion · May 15, 2019"Wir sind keine amerikanische Kolonie. Machen Sie uns auch nicht dazu", sagte @ernst_klaus in der Aktuellen Stunde zum Iran-Atomabkommen. Es müssten alle Möglichkeiten genutzt wenn, um das Abkommen einzuhalten. Ganze Rede: https://youtube.com/watch?v=cT3YtKVMoAc…</w:t>
      </w:r>
    </w:p>
    <w:p w14:paraId="68931E76" w14:textId="77777777" w:rsidR="004E447A" w:rsidRDefault="004E447A" w:rsidP="004E447A">
      <w:r>
        <w:t>2019-05-15T11:07:22.000Z Gut, wenn Schutz für #Paketboten tatsächlich zügig kommt. Bezeichnend, dass #SchwarzRot das aushandeln muss. @amazon hat 2018 prozentual weniger Steuern als die ärmsten 20% der USA gezahlt. Aber eine gerechte Besteuerung wird es wohl mit dieser #Bundesregierung nicht mehr geben.tagesschau@tagesschau · May 15, 2019Koalitionsausschuss: Mehr Schutz für Paketboten http://tagesschau.de/inland/koalitionsausschuss-179.html… #Koalitionsausschuss</w:t>
      </w:r>
    </w:p>
    <w:p w14:paraId="6F047539" w14:textId="77777777" w:rsidR="004E447A" w:rsidRDefault="004E447A" w:rsidP="004E447A">
      <w:r>
        <w:t>2019-05-13T09:30:08.000Z Die Zeit drängt. Die #CO2-Emissionen steigen. Die dreckigsten Kohlekraftwerke müssen sofort abgeschaltet werden. @katjakipping stellt heute um 13 Uhr unser Sofortprogramm für mutigen #Klimaschutz vor.  https://die-linke.de/start/nachrichten/detail/5-punkte-fuer-linken-klimaschutz/… #FridayForFuture #europasolidarisch #EP2019</w:t>
      </w:r>
    </w:p>
    <w:p w14:paraId="1911FC2D" w14:textId="77777777" w:rsidR="004E447A" w:rsidRDefault="004E447A" w:rsidP="004E447A">
      <w:r>
        <w:t>2019-05-08T12:47:18.000Z "Wenn man sich anschaut, wie viel wir verbrauchen, welchen kleinen Teil wir aber in der Erdgeschichte einnehmen - da sieht man, dass das im Moment nicht nachhaltig ist."@Astro_Alex heute im #Bundestag.https://tagesspiegel.de/politik/ein-astronaut-im-bundestag-alexander-gerst-warnt-politiker-vor-folgen-des-klimawandels/24317552.html…</w:t>
      </w:r>
    </w:p>
    <w:p w14:paraId="6204168C" w14:textId="77777777" w:rsidR="004E447A" w:rsidRDefault="004E447A" w:rsidP="004E447A">
      <w:r>
        <w:t xml:space="preserve">2019-05-08T07:22:42.000Z Ich freue mich sehr auf unsere heutigen Gäste im Wirtschaftsausschuss: @Astro_Alex und den #ESA-Generaldirektor @janwoerner!Das wird sicher eine spannende und impulsreiche Debatte werden.Ab 10 Uhr live auf </w:t>
      </w:r>
      <w:r>
        <w:lastRenderedPageBreak/>
        <w:t>http://bundestag.dehttps://bundestag.de/#url=L2Rva3VtZW50ZS90ZXh0YXJjaGl2LzIwMTkva3cxOS1wYS13aXJ0c2NoYWZ0LTYzNjY4MA==&amp;mod=mod531790…</w:t>
      </w:r>
    </w:p>
    <w:p w14:paraId="51E1EEA5" w14:textId="77777777" w:rsidR="004E447A" w:rsidRDefault="004E447A" w:rsidP="004E447A">
      <w:r>
        <w:t>2019-04-09T12:10:12.000Z »Vergeltungszölle der USA sind wirtschaftspolitischer Amoklauf«, kritisiert @ernst_klausVergeltungszölle der USA sind wirtschaftspolitischer Amoklauf„Die neuerlichen Drohungen von Trumps Handelsbeauftragten Robert Lighthizer schaden der Flugzeugindustrie auf beiden Seiten des Atlantiks. Ausgerechnet Komponenten für die Luftfahrtindustrie auf die...linksfraktion.de</w:t>
      </w:r>
    </w:p>
    <w:p w14:paraId="638D1E75" w14:textId="77777777" w:rsidR="004E447A" w:rsidRDefault="004E447A" w:rsidP="004E447A">
      <w:r>
        <w:t>2019-04-09T10:59:28.000Z An dieser Stelle nochmals Dank an #FFF, dass ihr euch so dauerhaft und engagiert einsetzt! https://twitter.com/phoenix_kom/status/1115541298683969536…This Tweet is unavailable.</w:t>
      </w:r>
    </w:p>
    <w:p w14:paraId="37D66BA3" w14:textId="77777777" w:rsidR="004E447A" w:rsidRDefault="004E447A" w:rsidP="004E447A">
      <w:r>
        <w:t>2019-04-05T10:39:47.000Z .@FDP-Klientel hat offenbar Angst vor dem Erfolg von Vergesellschaftungsmodellen. Dass die Marktextremisten der FDP aber nicht einmal davor zurückschrecken, unser #Grundgesetz dem Primat der Wirtschaft zu unterwerfen, zeugt von einer verstörenden Skrupellosigkeit. @MarcoBuschmann</w:t>
      </w:r>
    </w:p>
    <w:p w14:paraId="37EC0CBB" w14:textId="77777777" w:rsidR="004E447A" w:rsidRDefault="004E447A" w:rsidP="004E447A">
      <w:r>
        <w:t>2019-04-04T12:38:50.000Z Die #Gemeinschaftsdiagnose zeigt: Binnenkonjunktur ist entscheidend, also müssen öffentliche #Investitionen und privater Konsum weiter zulegen. Höhere #Nettolöhne und bessere #Sozialleistungen sind gut für die wirtschaftliche Entwicklung!Pressemitteilung: Mehr Investitionen und kluge Industriepolitik gefragt - MDB Klaus Ernst„Die Gemeinschaftsdiagnose bestätigt erneut die Relevanz einer starken Binnenwirtschaft - gerade angesichts der außenwirtschaftlichen Konjunkturrisiken durch den drohenden Brexit, die Abkühlung der...mdb-klaus-ernst.de</w:t>
      </w:r>
    </w:p>
    <w:p w14:paraId="75B12478" w14:textId="77777777" w:rsidR="004E447A" w:rsidRDefault="004E447A" w:rsidP="004E447A">
      <w:r>
        <w:t>2019-04-03T07:10:02.000Z #GroKo-Koalitionsvertrag : "Eine Verpflichtung von Plattformen zum Einsatz von #Uploadfiltern ... lehnen wir ab." Unser Antrag: Uploadfilter verhindern! #Urheberrechtsrichtlinie im Rat der EU ablehnen! http://gleft.de/2O0 Sofortabstimmung im Bundestag morgen! #SaveTheInternet</w:t>
      </w:r>
    </w:p>
    <w:p w14:paraId="27D0F4D3" w14:textId="77777777" w:rsidR="004E447A" w:rsidRDefault="004E447A" w:rsidP="004E447A">
      <w:r>
        <w:t>2019-03-29T11:38:42.000Z Die #Bundesregierung hat 150.000 Arbeitsplätze durch das neue Instrument "Teilhabe am #Arbeitsmarkt" versprochen - nur 6.000 Menschen werden bislang gefördert. Auch im März lässt #SchwarzRot die @Bundesagentur wieder fast eine Million #Erwerbslose aus der Statistik schummeln.</w:t>
      </w:r>
    </w:p>
    <w:p w14:paraId="164D056B" w14:textId="77777777" w:rsidR="004E447A" w:rsidRDefault="004E447A" w:rsidP="004E447A">
      <w:r>
        <w:t>2019-03-29T14:10:45.000Z Ein toller Erfolg der @Umwelthilfe! Es ist ein Skandal, dass die Bundesregierung diesen millionenfachen Betrug noch immer nicht konsequent aufklären will.Dietmar Neuerer@dneuerer · Mar 29, 2019Deutsche #Umwelthilfe gewinnt Klagen gegen das Bundesverkehrsministerium: Ministerium muss Akten des #VW-Dieselskandals herausgeben https://presseportal.de/pm/22521/4231855/?utm_source=twitter&amp;utm_medium=social… #diesel @BMVI</w:t>
      </w:r>
    </w:p>
    <w:p w14:paraId="23D58748" w14:textId="77777777" w:rsidR="004E447A" w:rsidRDefault="004E447A" w:rsidP="004E447A">
      <w:r>
        <w:t>2019-03-27T14:32:03.000Z Ohne Bundestag, für #Trump, gegen das #Klima. Dass #GroKo Weg frei macht für den Import von verflüssigtem Erdgas (LNG) aus USA ist politischer und ökologischer Skandal. @Linksfraktion fordert: kein Staatsgeld für #LNG&amp;Verbot von #Fracking-Gas-Importen!Lex Brunsbüttel – Merkel macht Weg für dreckiges US-Fracking-Gas frei„Dass die Bundesregierung den Weg frei gemacht hat für den Import von verflüssigtem Erdgas (LNG) aus den USA, ist ein politischer und ökologischer Skandal. Mit der Novellierung zweier Verordnungen...linksfraktion.de</w:t>
      </w:r>
    </w:p>
    <w:p w14:paraId="51B38B7A" w14:textId="77777777" w:rsidR="004E447A" w:rsidRDefault="004E447A" w:rsidP="004E447A">
      <w:r>
        <w:lastRenderedPageBreak/>
        <w:t>2019-03-25T09:02:46.000Z Diese Woche im #LandtagSH:wenn die #Grünen in Regierungsverantwortung sind wird dann einfach festgestellt, dass der #219a im StGB richtig ist. Voll daneben finde ich ! #unglaubwürdig zudem.  #219amussweg</w:t>
      </w:r>
    </w:p>
    <w:p w14:paraId="6FFABB9B" w14:textId="77777777" w:rsidR="004E447A" w:rsidRDefault="004E447A" w:rsidP="004E447A">
      <w:r>
        <w:t>2019-03-22T14:33:01.000Z »Wenn der Staat aktiv industrie- und arbeitsmarktpolitisch ins Wirtschaftsgeschehen eingreift, können die Herausforderungen als Chance genutzt werden, hin zu einer emissionsarmen Industrie und zu neuen guten Arbeitsplätzen«, so @ernst_klausFür eine aktive europäische Industriepolitik „Heute haben die EU-Regierungschefs über eine gemeinsame Industriepolitik beraten. Die von Peter Altmaier in die Diskussion eingebrachte Industriestrategie zeigt: Das Wirtschaftsministerium ist...linksfraktion.de</w:t>
      </w:r>
    </w:p>
    <w:p w14:paraId="00FC25EB" w14:textId="77777777" w:rsidR="004E447A" w:rsidRDefault="004E447A" w:rsidP="004E447A">
      <w:r>
        <w:t>2019-03-18T11:34:32.000Z Für gleichwertige Arbeit sollten alle den gleichen Lohn bekommen. Klingt banal, aber Frauen bekommen im Schnitt 21 Prozent weniger als Männer. In Europa ist nur in Tschechien und Estland der Einkommensunterschied größer.  #equalpayday #EqualPay</w:t>
      </w:r>
    </w:p>
    <w:p w14:paraId="64475E8B" w14:textId="77777777" w:rsidR="004E447A" w:rsidRDefault="004E447A" w:rsidP="004E447A">
      <w:r>
        <w:t>2019-03-18T07:00:00.000Z Seit 100 Jahren dürfen Frauen in Deutschland wählen – doch von echter Gleichstellung sind sie noch weit entfernt. Lohndiskriminierung von Frauen beenden – #EqualPay durchsetzen! #equalpaydayHier unser Antrag, den wir diese Woche im Plenum vorstellen: https://bundestag.de/resource/blob/627054/5f7ae949a6e7f9d508a0e028c9e4fbb0/1901005-data.pdf…</w:t>
      </w:r>
    </w:p>
    <w:p w14:paraId="2102E0DA" w14:textId="77777777" w:rsidR="004E447A" w:rsidRDefault="004E447A" w:rsidP="004E447A">
      <w:r>
        <w:t>2019-03-13T16:25:47.000Z Vielen Dank an @tdh_de für die wertvolle Arbeit!linksfraktion@Linksfraktion · Mar 13, 2019.@tdh_de übergab heute im #Bundestag eine Petition an den Vorsitzenden des Wirtschaftsausschusses,  @ernst_klaus. 146.200 Menschen wollen ein Stopp von Waffenexporten!!! #Waffenexporte per Gesetz verbieten! @SevimDagdelen @HeikeHaensel @DorisAchelwilm @ZaklinNastic @tpflueger</w:t>
      </w:r>
    </w:p>
    <w:p w14:paraId="0678CEC9" w14:textId="77777777" w:rsidR="004E447A" w:rsidRDefault="004E447A" w:rsidP="004E447A">
      <w:r>
        <w:t>2019-03-09T09:49:35.000Z Nur DIE #LINKE hat im Gegensatz zu #Grünen, #CDU, #FDP, #AfD und #SPD geschlossen gegen ##Uploadfilter und #Artikel13 im Europäischen Parlament gestimmt. Warum? Weil das #Internet der Allgemeinheit gehören sollte und nicht den Großkonzernen.</w:t>
      </w:r>
    </w:p>
    <w:p w14:paraId="63A1A259" w14:textId="77777777" w:rsidR="004E447A" w:rsidRDefault="004E447A" w:rsidP="004E447A">
      <w:r>
        <w:t>2019-03-13T10:25:11.000Z Morgen!„Marktkonforme Demokratie“: Alternative zu oder Ursache von wachsendem Rechts-Populismus &amp; Nationalismus? Was heißt das für #Zivilgesellschaft zur #EUWahl? Wir diskutieren mit @JudithSkudelny @ernst_klaus @MepMCramer @delarabur @hildebentele Europa vor der Wahl: Die Erosion der „marktkonformen Demokratie“ &amp; Jahresplenum des FUEEuropa vor der Wahl: Die Erosion der „marktkonformen Demokratie“  Jahresplenum Forum Umwelt und Entwicklung   14. März 2019, 17:00 - 20:00 Uhr mit anschließendem kleinem Empfang taz-Kantine, Friedr...forumue.de</w:t>
      </w:r>
    </w:p>
    <w:p w14:paraId="4ADE2C6A" w14:textId="77777777" w:rsidR="004E447A" w:rsidRDefault="004E447A" w:rsidP="004E447A">
      <w:r>
        <w:t>2019-03-06T10:47:24.000Z „Leiharbeit gehört verboten, denn sie ist Betrug am Menschen“, so @ernst_klaus beim Politischen #Aschermittwoch in #Passau.</w:t>
      </w:r>
    </w:p>
    <w:p w14:paraId="485AB08E" w14:textId="77777777" w:rsidR="004E447A" w:rsidRDefault="004E447A" w:rsidP="004E447A">
      <w:r>
        <w:t>2019-03-06T11:06:58.000Z „#Dieselskandal: Betrogen wurde auf Deibel komm raus. Die normalen Leute müssen entschädigt werden. Nicht vom Staat, sondern von den Betrügern der Automobilindustrie.“ @ernst_klaus beim Politischen #Aschermittwoch in #Passau</w:t>
      </w:r>
    </w:p>
    <w:p w14:paraId="5A340D74" w14:textId="77777777" w:rsidR="004E447A" w:rsidRDefault="004E447A" w:rsidP="004E447A">
      <w:r>
        <w:t>2019-03-06T10:23:12.000Z Den Livestream vom Politischen #Aschermittwoch in #Passau gibt es bei Facebook. Gleich spricht @ernst_klaus http://facebook.com/linkspartei</w:t>
      </w:r>
    </w:p>
    <w:p w14:paraId="19F4FB20" w14:textId="77777777" w:rsidR="004E447A" w:rsidRDefault="004E447A" w:rsidP="004E447A">
      <w:r>
        <w:t>2019-03-06T10:18:40.000Z Gleich live vom Politischen #Aschermittwoch in #Passau:https://facebook.com/plugins/video.php?href=https%3A%2F%2Fwww.facebook.com%2Flinkspartei%2Fvideos%2F964068777116375%2F&amp;show_text=0&amp;width=560…</w:t>
      </w:r>
    </w:p>
    <w:p w14:paraId="6652C840" w14:textId="77777777" w:rsidR="004E447A" w:rsidRDefault="004E447A" w:rsidP="004E447A">
      <w:r>
        <w:lastRenderedPageBreak/>
        <w:t>2019-03-05T16:16:27.000Z Ich freu mich drauf!Marcel@marcelfb99 · Mar 5, 2019Leider doch ohne @GregorGysi, aber dafür kommt @ernst_klaus twitter.com/marcelfb99/sta…</w:t>
      </w:r>
    </w:p>
    <w:p w14:paraId="10D91FFC" w14:textId="77777777" w:rsidR="004E447A" w:rsidRDefault="004E447A" w:rsidP="004E447A">
      <w:r>
        <w:t>2019-03-05T16:13:39.000Z Die Bundesregierung behauptet, mit #instex den Handel mit dem #Iran trotz US-Sanktionen zu schützen. Doch das Instrument ist zahnlos. Der europäische Handel mit dem Iran geht weiter zurück. Das gefährdet das Atomabkommen. Mehr dazu @handelsblatt:„Unwillen der Bundesregierung“ – Opposition macht Druck für mehr Handel mit dem IranDer Handel mit dem Iran geht stark zurück. Die Linke wirft der Bundesregierung vor, sich klammheimlich den US-Vorgaben unterzuordnen.handelsblatt.com</w:t>
      </w:r>
    </w:p>
    <w:p w14:paraId="74ACCD20" w14:textId="77777777" w:rsidR="004E447A" w:rsidRDefault="004E447A" w:rsidP="004E447A">
      <w:r>
        <w:t>2019-03-03T14:53:44.000Z Der ursprüngliche Sinn von #Karneval war doch mal, sich ungestraft über die Herrschenden lustig zu machen.Nicht umgekehrt, dass Herrschende sich über Minderheiten lustig machen.#AKK</w:t>
      </w:r>
    </w:p>
    <w:p w14:paraId="244648E0" w14:textId="77777777" w:rsidR="004E447A" w:rsidRDefault="004E447A" w:rsidP="004E447A">
      <w:r>
        <w:t>2019-03-01T11:13:25.000Z Monatlich das gleiche Spiel: Die Bundesagentur für Arbeit schönt ihre Zahlen und rechnet rund eine Million Menschen aus der aktuellen #Arbeitslosenstatistik heraus. Statt 2.372.700 waren tatsächlich 3.289.095 Menschen im Februar 2019 erwerbslos. https://bit.ly/2BZMndV</w:t>
      </w:r>
    </w:p>
    <w:p w14:paraId="376683C8" w14:textId="77777777" w:rsidR="004E447A" w:rsidRDefault="004E447A" w:rsidP="004E447A">
      <w:r>
        <w:t>2019-02-27T09:02:28.000Z Die Aberkennung der #Gemeinnützigkeit von #Attac öffnet die Tür für willkürliches u. politisch motiviertes Vorgehen gegen NGOs. Die #Zivilgesellschaft muss kritische Fragen stellen können, ohne um ihre Existenz zu fürchten. Die @Linksfraktion ist solidarisch mit @Attacd</w:t>
      </w:r>
    </w:p>
    <w:p w14:paraId="72DA514A" w14:textId="77777777" w:rsidR="004E447A" w:rsidRDefault="004E447A" w:rsidP="004E447A">
      <w:r>
        <w:t>2019-02-27T12:37:54.000Z Würden endlich Großkonzerne vernünftig besteuert, hätten die Ratspräsidentschaften auch genug Geld, um ihre Konferenzen selbst zu bezahlen.Und müssten sich nicht mehr von #CocaCola #BMW #Audi #VIG #Mercedes usw. sponsern lassen.foodwatch Deutschland@foodwatch_de · Feb 27, 2019Umstrittener Sponsor: Foodwatch kritisiert die finanzielle Unterstützung von Rumäniens EU-Ratspräsidentschaft durch Coca-Cola. https://sueddeutsche.de/wirtschaft/europaeische-union-umstrittener-sponsor-1.4345693…</w:t>
      </w:r>
    </w:p>
    <w:p w14:paraId="3C6D8895" w14:textId="77777777" w:rsidR="004E447A" w:rsidRDefault="004E447A" w:rsidP="004E447A">
      <w:r>
        <w:t>2019-02-22T12:33:35.000Z Die USA machen Druck, damit die EU ihr #Erdgas weniger aus Russland und mehr aus Übersee bezieht. In deutschem und europäischem Interesse ist das nicht. Mein Gastkommentar in der Jungen Welt heute:https://jungewelt.de/artikel/349671.us-strafexpedition.html…#Fracking #Sanktionen #TrumpUS-Strafexpedition»Nord Stream 2« und Russland-Sanktionen. Gastkommentarjungewelt.de</w:t>
      </w:r>
    </w:p>
    <w:p w14:paraId="511D89FB" w14:textId="77777777" w:rsidR="004E447A" w:rsidRDefault="004E447A" w:rsidP="004E447A">
      <w:r>
        <w:t>2019-02-21T14:37:27.000Z .@MWBirkwald zur #Altersarmut: Erschreckendes Ergebnis: #Armutsquoten wurden seit Jahren um bis zu 3,7 Prozentpunkte unterschätzt und das heißt: Fast jeder fünfte Mensch, der in einem #Rentner-Haushalt lebt, ist arm. http://gleft.de/2Hl</w:t>
      </w:r>
    </w:p>
    <w:p w14:paraId="75433174" w14:textId="77777777" w:rsidR="004E447A" w:rsidRDefault="004E447A" w:rsidP="004E447A">
      <w:r>
        <w:t>2019-02-21T07:32:33.000Z #Apple, #Google und Co. machen viel Gewinn und zahlen wenig #Steuern. Aber wie wenig? Raten Sie mit!Unser Antrag „Konzerntransparenz gegen #Steuerflucht“ wird heute Abend im #Bundestag debattiert - und kann hier nachgelesen werden: http://dip21.bundestag.de/dip21/btd/19/079/1907906.pdf…</w:t>
      </w:r>
    </w:p>
    <w:p w14:paraId="2DCD3617" w14:textId="77777777" w:rsidR="004E447A" w:rsidRDefault="004E447A" w:rsidP="004E447A">
      <w:r>
        <w:t>2019-02-07T12:55:06.000Z So isses!Nelly Forum@NellyForum · Feb 7, 2019Schluss jetzt mit den Konzernklagerechten! Nächste Woche hat das #EP die Chance das EU-Singapur Investitionsschutzabkommen abzulehnen. Es wird höchste Zeit für einen Paradigmenwechsel und #StopISDS ist ein guter Anfang. Schreibt euren MEPs! https://gerechter-welthandel.org/wp-content/uploads/2019/02/Konzernklagen-jetzt-stoppen_Factsheet_final.pdf…</w:t>
      </w:r>
    </w:p>
    <w:p w14:paraId="34A0C914" w14:textId="77777777" w:rsidR="004E447A" w:rsidRDefault="004E447A" w:rsidP="004E447A">
      <w:r>
        <w:lastRenderedPageBreak/>
        <w:t>2019-02-07T11:55:40.000Z Der Versuch, über eine Revision der europäischen Gas-Richtlinie #NordStream2 noch zu stoppen, ist rechtlich fragwürdig. Schade, dass #Frankreich hier einknickt. Denn es ist gefährlich, dass sich immer mehr EU-Staaten von der aggressiven Rhetorik der USA einschüchtern lassen.Süddeutsche Zeitung@SZ · Feb 6, 2019Frankreich stellt sich überraschend gegen das von Deutschland forcierte Pipeline-Projekt Nord Stream 2. Und begründet seine Entscheidung mit dem Verhältnis zwischen Europa und Russland. https://sz.de/1.4318851</w:t>
      </w:r>
    </w:p>
    <w:p w14:paraId="174ECB00" w14:textId="77777777" w:rsidR="004E447A" w:rsidRDefault="004E447A" w:rsidP="004E447A">
      <w:r>
        <w:t>2019-01-30T12:06:32.000Z Sie wollen Kinder, welche mit 16 Jahren schon wissen sollen was sie ihr restliches Leben arbeiten müssen aber wehe diese Kinder wissen bereits, dass sie in Zukunft einen gesunden Planeten haben möchten...  #FridaysForFuture</w:t>
      </w:r>
    </w:p>
    <w:p w14:paraId="44CE8475" w14:textId="77777777" w:rsidR="004E447A" w:rsidRDefault="004E447A" w:rsidP="004E447A">
      <w:r>
        <w:t>2019-01-31T11:34:48.000Z Fantastisch! Das #EU-Parlament hat eben dafür gestimmt, dass wichtige  Abgeordnete (Ausschussvorsitzende, Berichterstatter &amp; Schattenberichterstatter) ihre Treffen mit Lobbyisten veröffentlichen müssen. Ein wichtiger Tag für #Transparenz &amp; #Demokratie in Europa! #Lobbyismus</w:t>
      </w:r>
    </w:p>
    <w:p w14:paraId="41BC64F4" w14:textId="77777777" w:rsidR="004E447A" w:rsidRDefault="004E447A" w:rsidP="004E447A">
      <w:r>
        <w:t>2019-01-31T11:28:09.000Z Wir alle sind in der Verantwortung, uns dem Rechtsruck in unserer Gesellschaft entgegenzustellen. Danke an Saul Friedländer für seine aufrüttelnden Worte!  #HolocaustgedenktagHier seine Rede zum Nachhören:Deutscher Bundestag - MediathekLive, unkommentiert und in voller Länge: Sämtliche Live-Übertragungen des Parlamentsfernsehens sowie das vollständige Videoangebot seit Beginn der 17. Wahlperiode im Oktober 2009 bietet...bundestag.de</w:t>
      </w:r>
    </w:p>
    <w:p w14:paraId="7379C66B" w14:textId="77777777" w:rsidR="004E447A" w:rsidRDefault="004E447A" w:rsidP="004E447A">
      <w:r>
        <w:t>2019-01-31T11:20:37.000Z Wir brauchen mehr #Investitionen von Unternehmen, der öffentlichen Hand, auch in #Bildung und Qualifizierung. Das hilft gegen #Fachkräftemangel. Meine Rede zum #Jahreswirtschaftsbericht:https://dbtg.tv/fvid/7322342#Wirtschaft #BundestagDeutscher Bundestag - MediathekLive, unkommentiert und in voller Länge: Sämtliche Live-Übertragungen des Parlamentsfernsehens sowie das vollständige Videoangebot seit Beginn der 17. Wahlperiode im Oktober 2009 bietet...bundestag.de</w:t>
      </w:r>
    </w:p>
    <w:p w14:paraId="21BDF8A6" w14:textId="77777777" w:rsidR="004E447A" w:rsidRDefault="004E447A" w:rsidP="004E447A">
      <w:r>
        <w:t>2019-01-30T12:49:09.000Z #Jahreswirtschaftsbericht der #BuReg zeigt: Die Inlandsnachfrage ist die Stütze der Konjunktur. Doch @peteraltmaier will das nicht wahrhaben. Er wirft lieber Unternehmen Geld hinterher, die schon jetzt ihre Gewinne kaum investieren. Wir brauchen mehr öffentliche #Investitionen.</w:t>
      </w:r>
    </w:p>
    <w:p w14:paraId="0FF8C2DD" w14:textId="77777777" w:rsidR="004E447A" w:rsidRDefault="004E447A" w:rsidP="004E447A">
      <w:r>
        <w:t>2019-01-30T11:07:05.000Z Im #Wirtschaftsausschuss wird #Kohlekommission von FDP ("Subventionsirrsinn"), den Braunblauen ("Planwirtschaft") &amp; Union angegriffen. Im Gegenteil muss Kohleausstieg rascher kommen, für unsere Zukunft.#linksfraktion #Kohlekommission #Klimaschutz #FridaysForFuture #Klima</w:t>
      </w:r>
    </w:p>
    <w:p w14:paraId="5558417F" w14:textId="77777777" w:rsidR="004E447A" w:rsidRDefault="004E447A" w:rsidP="004E447A">
      <w:r>
        <w:t>2019-01-29T13:18:37.000Z Artikel im @handelsblatt zur Wirkungslosigkeit der Blocking-Verordnung gegen die #Iran-#Sanktionen der USA, der auf eine Schriftliche Frage von mir zurückgeht: https://handelsblatt.com/politik/international/blocking-statut-eu-schutzmechanismus-gegen-trumps-iran-sanktionen-wird-zum-fehlschlag/23917690.html…Mein Fazit: Das Blocking-Statut wirkt nicht und wird auch nicht ernst genommen.EU-Schutzmechanismus gegen Trumps Iran-Sanktionen wird zum FehlschlagEuropas Widerstand gegen die Iran-Politik der USA ist in der Unternehmenspraxis gescheitert. Nun werden von der Bundesregierung Lösungen erwarten.handelsblatt.com</w:t>
      </w:r>
    </w:p>
    <w:p w14:paraId="35D57B3B" w14:textId="77777777" w:rsidR="004E447A" w:rsidRDefault="004E447A" w:rsidP="004E447A">
      <w:r>
        <w:t xml:space="preserve">2019-01-29T13:11:10.000Z Vor 20 Jahren kam kaum Strom aus erneuerbaren, heute sind es 40 Prozent. Wir reden doch nicht von den kommenden Wochen, sondern von den kommenden 20 </w:t>
      </w:r>
      <w:r>
        <w:lastRenderedPageBreak/>
        <w:t>Jahren!Name der Redaktion bekannt@SpinDoctor_mb · Jan 29, 2019Replying to @ernst_klaus and @LinksfraktionFast 40 % des Stromes kamen 2018 aus Kohle. Sie wollen behaupten darauf können wir verzichten und dann noch die (kommende)E Mobiliät stemmen? Wollen Sie das ernsthaft behaupten?</w:t>
      </w:r>
    </w:p>
    <w:p w14:paraId="59E554F5" w14:textId="77777777" w:rsidR="004E447A" w:rsidRDefault="004E447A" w:rsidP="004E447A">
      <w:r>
        <w:t>2019-01-29T11:11:40.000Z »Keine faulen Kompromisse: Wir wollen, dass #219a restlos gestrichen wird!« fordert @Conni_Moehring. Was daran faul ist, erklärt sie im Clip.</w:t>
      </w:r>
    </w:p>
    <w:p w14:paraId="4DF922A1" w14:textId="77777777" w:rsidR="004E447A" w:rsidRDefault="004E447A" w:rsidP="004E447A">
      <w:r>
        <w:t>2019-01-28T14:01:16.000Z Die Empfehlung der #Kohlekommission ist ein fauler Kompromiss. Mit Kohle bis #2038 wird das Pariser Klimaabkommen klar gebrochen. Der Kampf ums #Klima geht weiter: #Kohleausstieg bleibt Handarbeit! #EndeGelaende #FridayforFuture #systemchangenotclimatechange</w:t>
      </w:r>
    </w:p>
    <w:p w14:paraId="69B25C58" w14:textId="77777777" w:rsidR="004E447A" w:rsidRDefault="004E447A" w:rsidP="004E447A">
      <w:r>
        <w:t>2019-01-28T15:57:57.000Z Gut: Die Vorschläge der #Kohlekommission zur Absicherung der Beschäftigten kommen den Forderungen der LINKEN sehr nahe.Schlecht: Den Kohlekonzernen werden Steuergelder hinterher geworfen für Kraftwerke, die schon längst amortisiert sind.</w:t>
      </w:r>
    </w:p>
    <w:p w14:paraId="7A8D7E59" w14:textId="77777777" w:rsidR="004E447A" w:rsidRDefault="004E447A" w:rsidP="004E447A">
      <w:r>
        <w:t>2019-01-28T11:00:20.000Z Danke @lobbycontrol !WDR Aktuelle Stunde@aktuelle_stunde · Jan 25, 2019Mehr als 100 Lungenärzte haben den Stickstoff-Grenzwert des Bundes angezweifelt. Wie aussagekräftig ist das?</w:t>
      </w:r>
    </w:p>
    <w:p w14:paraId="21350921" w14:textId="77777777" w:rsidR="004E447A" w:rsidRDefault="004E447A" w:rsidP="004E447A">
      <w:r>
        <w:t>2019-01-25T09:14:23.000Z #Kohlekommission tagt, gleichzeitig gehen in #Berlin tausende Schüler*innen beim #Klimastreik auf die Straße. Wir brauchen raschen #Kohleausstieg für #Klimaschutz &amp; gute Regelungen für Beschäftigte &amp; Regionen, nicht goldenen Handschlag für Kohlekonzerne.#linke #Linksfraktion</w:t>
      </w:r>
    </w:p>
    <w:p w14:paraId="0AAC06F1" w14:textId="77777777" w:rsidR="004E447A" w:rsidRDefault="004E447A" w:rsidP="004E447A">
      <w:r>
        <w:t>2019-01-23T10:34:53.000Z Seit gestern bin ich in #Davos und beteilige mich an Gegenprotesten zum #WEF2019 heute abend, 20h in der Pauluskirche, zu Brasilien-Bolsonaro etc, Davos Platz und morgen 24.1., 15.00-17.00h Kundgebung “System change statt climate change”, Davos Platz!</w:t>
      </w:r>
    </w:p>
    <w:p w14:paraId="0492F7C3" w14:textId="77777777" w:rsidR="004E447A" w:rsidRDefault="004E447A" w:rsidP="004E447A">
      <w:r>
        <w:t>2019-01-23T10:53:33.000Z Wenn die Bundesregierung das tut, was die #Kohlekommission da vorschlägt, verzögert und verteuert das den #Kohleausstieg immens. Warum sollten die Energiekonzerne dafür noch belohnt werden, dass sie die #Energiewende seit 20 Jahren verschlafen?tagesschau@tagesschau · Jan 23, 2019Kohlekommission will Energieversorger entschädigen http://tagesschau.de/wirtschaft/kohlekommission-125.html… #Kohlekommission</w:t>
      </w:r>
    </w:p>
    <w:p w14:paraId="1537ADC3" w14:textId="77777777" w:rsidR="004E447A" w:rsidRDefault="004E447A" w:rsidP="004E447A">
      <w:r>
        <w:t>2019-01-23T07:08:30.000Z Wenn du nicht mehr weiter weißt, gründe einen Arbeitskreis. Passt dir sein Ergebnis nicht, dann mach ihn wieder dicht. #Verkehrskommission #Scheuer #TempolimitScheuer sagt Beratungen zum Klimaschutz im Verkehr abDer Bundesverkehrsminister hat ein für Mittwoch geplantes Treffen der Nationalen Plattform Zukunft der Mobilität abgesagt, weil Details...verkehrsrundschau.de</w:t>
      </w:r>
    </w:p>
    <w:p w14:paraId="1411D4FB" w14:textId="77777777" w:rsidR="004E447A" w:rsidRDefault="004E447A" w:rsidP="004E447A">
      <w:r>
        <w:t>2019-01-22T09:03:52.000Z Nur weiße Flecken in den Antworten der Bundesregierung zum Thema #5G-Netzausbau: https://linksfraktion.de/themen/nachrichten/detail/bankrotterklaerung-der-bundesregierung-beim-mobilfunkausbau/…</w:t>
      </w:r>
    </w:p>
    <w:p w14:paraId="0B244B12" w14:textId="77777777" w:rsidR="004E447A" w:rsidRDefault="004E447A" w:rsidP="004E447A">
      <w:r>
        <w:t xml:space="preserve">2019-01-22T08:56:52.000Z Passend dazu: Die Stahlindustrie beginnt Umstellung auf #CO2-arme Produktion: https://handelsblatt.com/unternehmen/industrie/stahlherstellung-co2-freie-produktion-bis-2050-thyssen-krupp-will-hochoefen-dichtmachen/23879546.html…Forum für Zukunftsenergien e.V.@FfZeV · Jan 21, 2019Was bedeuten steigende #CO2-Preise für die #energieintensiven #Industrien? @rischwasu @bmu @Aurubis_AG @Pieter_de_Pous @e3g @DIW_Berlin @ernst_klaus @Ingrid_Nestle Unser Bericht zum Nachlesen: </w:t>
      </w:r>
      <w:r>
        <w:lastRenderedPageBreak/>
        <w:t>http://zukunftsenergien.de/fileadmin/user_upload/zukunftsenergien/Dokumente/PM-19-01-AKZ72.pdf…</w:t>
      </w:r>
    </w:p>
    <w:p w14:paraId="0A60B9A0" w14:textId="77777777" w:rsidR="004E447A" w:rsidRDefault="004E447A" w:rsidP="004E447A">
      <w:r>
        <w:t>2019-01-21T13:51:14.000Z .@peteraltmaier s «Meine Ambition ist, dass Deutschland vorn sein sollte.» klingt fast wie Trumps «America first» - Wie wär's mit Vorreiter beim #Klimaschutz oder Spitzenplatz bei sozialer Gerechtigkeit und fairer Besteuerung? #oxfamreport #DLD</w:t>
      </w:r>
    </w:p>
    <w:p w14:paraId="3BBDD890" w14:textId="77777777" w:rsidR="004E447A" w:rsidRDefault="004E447A" w:rsidP="004E447A">
      <w:r>
        <w:t>2019-01-21T10:06:20.000Z "Im europäischen und internationalen Vergleich zählt Deutschland zu den Industrienationen mit der größten #Vermögensungleichheit." https://oxfam.de/system/files/oxfam_factsheet_deutsch_im-oeffentlichen-interesse-ungleichheit-bekaempfen-in-soziale-gerechtigkeit-investieren.pdf…Endlich #Steuervermeidung stoppen, Konzerne und große Vermögen angemessen besteuern, mehr öffentliche Investitionen!</w:t>
      </w:r>
    </w:p>
    <w:p w14:paraId="7D29D0F2" w14:textId="77777777" w:rsidR="004E447A" w:rsidRDefault="004E447A" w:rsidP="004E447A">
      <w:r>
        <w:t>2019-01-17T11:45:12.000Z Was bedeuten steigende #CO2-Preise für die #energieintensiven #Industrien? AK #Zukunftsenergien @FfZeV @EANRW @DeutscheBankAG mit @rischwasu @bmu Gehrckens @Aurubis_AG @Pieter_de_Pous @e3g Prof.Neuhoff @DIW_Berlin Helfrich @cducsubt @ernst_klaus und @Ingrid_Nestle</w:t>
      </w:r>
    </w:p>
    <w:p w14:paraId="4841BC70" w14:textId="77777777" w:rsidR="004E447A" w:rsidRDefault="004E447A" w:rsidP="004E447A">
      <w:r>
        <w:t>2019-01-16T15:29:47.000Z #co2-Preise müssen hoch genug sein, damit #Klimaschutz sich lohnt. @ernst_klaus bei @FfZeV #Zukunftsenergien</w:t>
      </w:r>
    </w:p>
    <w:p w14:paraId="1CE6FD84" w14:textId="77777777" w:rsidR="004E447A" w:rsidRDefault="004E447A" w:rsidP="004E447A">
      <w:r>
        <w:t>2019-01-16T15:38:55.000Z Weltweit einheitlicher #co2-Preis ist wünschenswert und möglich, #EU muss mit gutem Beispiel vorangehen. @ernst_klaus bei @FfZeV #Zukunftsenergien</w:t>
      </w:r>
    </w:p>
    <w:p w14:paraId="649868D9" w14:textId="77777777" w:rsidR="004E447A" w:rsidRDefault="004E447A" w:rsidP="004E447A">
      <w:r>
        <w:t>2019-01-16T08:10:46.000Z Jetzt muss in Großbritannien die Chance für ein neues #Referendum ergriffen werden! #Brexit</w:t>
      </w:r>
    </w:p>
    <w:p w14:paraId="45FB3A01" w14:textId="77777777" w:rsidR="004E447A" w:rsidRDefault="004E447A" w:rsidP="004E447A">
      <w:r>
        <w:t>2019-01-15T13:05:14.000Z Die #Binnennachfrage muss weiter gestärkt werden. #Steuersenkungen für Unternehmen hingegen sind Unsinn. Unternehmen haben derzeit keinerlei Finanzierungsprobleme. #BIP Die 60 Mrd. € #Haushaltsüberschuss gehören für eine funktionierende öffentliche #Infrastruktur investiert.</w:t>
      </w:r>
    </w:p>
    <w:p w14:paraId="51ED04CA" w14:textId="77777777" w:rsidR="004E447A" w:rsidRDefault="004E447A" w:rsidP="004E447A">
      <w:r>
        <w:t>2019-01-14T15:44:22.000Z Was der @ADV_Flughafen zum #Streik des #Sicherheit|spersonals zu sagen hat, ist unerträglich. Das Chaos an deutschen Flughäfen kommt nicht vom Streik, sondern von Outsourcing, schlechter Bezahlung, zu wenig Personal. @_verdi streikt zu Recht!Offener Brief: Haltung des Flughafenverbandes zu Streik ist unerträglich - MDB Klaus ErnstAm 14. Januar veröffentlichte der Flughafenverband ADV e.V. eine Pressemitteilung, in der er der Gewerkschaft ver.di Rücksichtslosigkeit und unverhältnismä</w:t>
      </w:r>
      <w:r>
        <w:rPr>
          <w:rFonts w:hint="eastAsia"/>
        </w:rPr>
        <w:t>ß</w:t>
      </w:r>
      <w:r>
        <w:t>iges Verhalten vorwirft. Die Streiks des...mdb-klaus-ernst.de</w:t>
      </w:r>
    </w:p>
    <w:p w14:paraId="0CDD9DB7" w14:textId="77777777" w:rsidR="004E447A" w:rsidRDefault="004E447A" w:rsidP="004E447A">
      <w:r>
        <w:t>2019-01-10T12:49:40.000Z Nicht der Streik, sondern schlechte Arbeitsbedingungen und Bezahlung gefährden den reibungslosen Flugbetrieb. Der Bundesverband der Luftsicherheitsunternehmen muss rasch ein für die Arbeitnehmer akzeptables Angebot vorlegen und so die Streiks beenden.Sicherheitspersonal streikt an drei FlughäfenDas Sicherheitspersonal in Düsseldorf, Köln/Bonn und Stuttgart streikt, es kommt zu zahlreichen Flugausfällen – und zwar zu deutlich mehr als unlängst in Berlin. Auch andere deutsche Flughäfen sind...neues-deutschland.de</w:t>
      </w:r>
    </w:p>
    <w:p w14:paraId="2CF83146" w14:textId="77777777" w:rsidR="004E447A" w:rsidRDefault="004E447A" w:rsidP="004E447A">
      <w:r>
        <w:t>2019-01-04T11:14:47.000Z 2018 wurde die Trendwende zu guter #Arbeit verpasst. Millionen Beschäftigte beziehen Niedriglöhne, arbeiten unfreiwillig in Teilzeit oder müssen mit #Hartz4 aufstocken. Hinzu kommt, dass Schwarz-Rot im Dezember 2018 wieder fast eine Million Erwerbslose aus der Statistik mogelt.</w:t>
      </w:r>
    </w:p>
    <w:p w14:paraId="48872252" w14:textId="77777777" w:rsidR="004E447A" w:rsidRDefault="004E447A" w:rsidP="004E447A">
      <w:r>
        <w:lastRenderedPageBreak/>
        <w:t>2019-01-01T12:15:53.000Z Das Elend des modernen Neoliberalismus in einem Satz. Die Übersetzung für Kinder des 20. Jahrhunderts: die Früchte aller Produktivitätsfortschritte, die ihr durch Arbeit, Forschung und Arbeitsverdichtung erreicht habt, landen in den Taschen der Kapitalbesitzer/innen, ätschi.</w:t>
      </w:r>
    </w:p>
    <w:p w14:paraId="033C801B" w14:textId="77777777" w:rsidR="004E447A" w:rsidRDefault="004E447A" w:rsidP="004E447A">
      <w:r>
        <w:t>2018-12-17T09:33:37.000Z Auch die #Zusteller haben ein faires #Weihnachten verdient.linksfraktion@Linksfraktion · Dec 16, 2018#Zusteller haben einen harten Job, der auch noch mies bezahlt wird: 70% sind Hilfskräfte, meist in Teilzeit oder Minijobber. Selbst von den Vollzeitbeschäftigten bleibt die Hälfte unter der #Niedriglohn-Schwelle. @PascalMeiser über ihre Arbeitsbedingungen: http://linksfraktion.de/themen/nachrichten/detail/brieftraeger-und-paketzusteller-geschenke-liefern-zu-niedrigloehnen…</w:t>
      </w:r>
    </w:p>
    <w:p w14:paraId="430B36E4" w14:textId="77777777" w:rsidR="004E447A" w:rsidRDefault="004E447A" w:rsidP="004E447A">
      <w:r>
        <w:t>2018-12-17T12:24:28.000Z Martin Harvey, neuseeländischer Chefunterhändler für ein #Handelsabkommen zwischen mit der #EU, bei uns im Wirtschaftsausschuss. Wir waren uns einig, dass Investoren-Sondergerichte zwischen Staaten mit funktionierender Justiz überflüssig sind. It was great meeting you! #ISDSRupert Holborow@NZinBerlin · Dec 17, 2018New Zealand delegation, led by NZ FTA lead Martin Harvey, generously received by the Economic Committee of the Bundestag to discuss trade developments in Europe and the EU-NZ FTA. @ernst_klaus @Toens_NRW04 #bundestag @NZTEnews @ExportNZ</w:t>
      </w:r>
    </w:p>
    <w:p w14:paraId="2045B3AE" w14:textId="77777777" w:rsidR="004E447A" w:rsidRDefault="004E447A" w:rsidP="004E447A">
      <w:r>
        <w:t>2018-12-13T13:40:36.000Z Auch dass die Tarifbindung immer seltener wird, schwächt das #Handwerk, schmälert die Qualität von Arbeitsleistung und Arbeitsbedingungen.linksfraktion@Linksfraktion · Dec 13, 2018.@ernst_klaus: Die Liberalisierung im #Handwerk durch die Handwerksnovelle 2004 war ein Fehler. 53 Gewerke wurden von jedem Qualifikationsnachweis entbunden. Die Rückkehr zur #Meisterpflicht ist jedoch nicht das Allheilmittel. #Bundestag https://youtube.com/watch?v=1ZCdoub65G8&amp;feature=youtu.be…</w:t>
      </w:r>
    </w:p>
    <w:p w14:paraId="2D0AE571" w14:textId="77777777" w:rsidR="004E447A" w:rsidRDefault="004E447A" w:rsidP="004E447A">
      <w:r>
        <w:t>2018-12-12T07:57:48.000Z In der Weihnachtszeit sind es die Briefträger und Paketzusteller, die täglich dafür sorgen sollen, dass unsere Weihnachtskarten und Pakete pünktlich ankommen. Inakzeptabel, dass viele von ihnen dafür mit Niedriglöhnen abgespeist werden. @SZ berichtet:Paketdienste zu Weihnachten: Mehr Pakete, weniger LohnDer Onlinehandel hat viele Logistik-Arbeitsplätze geschaffen. Vor Weihnachten suchen vor allem Paketdienste zusätzliche Hilfskräfte. Doch arbeiten immer mehr von ihnen zu Niedriglöhnen.sueddeutsche.de</w:t>
      </w:r>
    </w:p>
    <w:p w14:paraId="1610E19E" w14:textId="77777777" w:rsidR="004E447A" w:rsidRDefault="004E447A" w:rsidP="004E447A">
      <w:r>
        <w:t>2018-12-11T09:32:43.000Z Morgen wird das EU-Parlament über das EU-Japan-Handelsabkommen #JEFTA abstimmen. Auch JEFTA folgt einer Konzernagenda und gefährdet Umwelt, Klimaschutz und Arbeitsstandards! Fordert heute noch Eure/n Europaabgeordnete/n auf, es abzulehnen: https://gerechter-welthandel.org/jefta-im-europarlament-stoppen/…#StopJEFTAPowerShift e.V. and 2 others</w:t>
      </w:r>
    </w:p>
    <w:p w14:paraId="20AC1B67" w14:textId="77777777" w:rsidR="004E447A" w:rsidRDefault="004E447A" w:rsidP="004E447A">
      <w:r>
        <w:t>2018-12-12T10:45:52.000Z Hier nochmal eine gute Zusammenfassung der Argumente gegen #JEFTA.LobbyControl@lobbycontrol · Dec 11, 2018Warum wir #JEFTA stoppen sollten: Neun Mythen und Fakten über das Handelsabkommen mit Japan. https://lobbycontrol.de/2018/12/jefta-entzaubert-neun-mythen-ueber-das-eu-abkommen-mit-japan/…Show this thread</w:t>
      </w:r>
    </w:p>
    <w:p w14:paraId="05A41052" w14:textId="77777777" w:rsidR="004E447A" w:rsidRDefault="004E447A" w:rsidP="004E447A">
      <w:r>
        <w:t>2018-12-12T10:45:02.000Z Wenn das #EU-Parlament #JEFTA heute zustimmt, entfernt es sich noch weiter von den Interessen der Menschen. Europäischer Zusammenhalt braucht starke Arbeitnehmerrechte, soziale Gerechtigkeit, eine starke #Demokratie, Umwelt- und #Klimaschutz. All das wird durch Jefta geschwächt.</w:t>
      </w:r>
    </w:p>
    <w:p w14:paraId="0212BB5C" w14:textId="77777777" w:rsidR="004E447A" w:rsidRDefault="004E447A" w:rsidP="004E447A">
      <w:r>
        <w:lastRenderedPageBreak/>
        <w:t>2018-12-06T14:45:00.000Z .@ernst_klaus freut sich über die Proteste der #Gelbwesten in #Frankreich.  Die Menschen wehrten sich, dass "gegen die Interessen der abhängig #Beschäftigten, gegen die Interessen der #Rentner regiert wird". http://gleft.de/2AI #Macron #MacronDemission</w:t>
      </w:r>
    </w:p>
    <w:p w14:paraId="23AA7A49" w14:textId="77777777" w:rsidR="004E447A" w:rsidRDefault="004E447A" w:rsidP="004E447A">
      <w:r>
        <w:t>2018-12-06T09:56:06.000Z Sind die #Gelbwesten ein Vorbild? @ernst_klaus @Linksfraktion schilderte mir @DLF, weshalb er solche Proteste in Deutschland für wünschenswert, aber unwahrscheinlich hält. TEXT+AUDIO: https://deutschlandfunk.de/proteste-in-frankreich-bei-uns-waeren-solche-proteste.694.de.html?dram:article_id=435180… @dieLinkeProteste in Frankreich - "Bei uns wären solche Proteste dringend notwendig"Die "Gelbwesten" seien keinesfalls eine rechte Bewegung, sagte der Linken-Politiker Klaus Ernst im Dlf. Die französischen Bürger würden sich zu Recht gegen Einschränkungen wehren. Auch in Deutschlanddeutschlandfunk.de</w:t>
      </w:r>
    </w:p>
    <w:p w14:paraId="5E220F66" w14:textId="77777777" w:rsidR="004E447A" w:rsidRDefault="004E447A" w:rsidP="004E447A">
      <w:r>
        <w:t>2018-12-06T08:17:50.000Z #Macron ist ein Mann der Wirtschaft. Es ist richtig, dass die #Gelbwesten gegen seine unsoziale, die Gesellschaft weiter spaltende Poltik protestieren. Sie sind weder eine rechte noch eine linke Bewegung, sonden eine von unten. Das ganze Interview im @DLF: https://ondemand-mp3.dradio.de/file/dradio/2018/12/06/interview_klaus_ernst_zu_gelbwesten_protesten_und_dlf_20181206_0811_916f1143.mp3…</w:t>
      </w:r>
    </w:p>
    <w:p w14:paraId="5BB59478" w14:textId="77777777" w:rsidR="004E447A" w:rsidRDefault="004E447A" w:rsidP="004E447A">
      <w:r>
        <w:t>2018-12-03T15:52:49.000Z Sehr begrüßenswert: Auch die Europäische Dienstleistungsgewerkschaft @EPSUnions fordert die Abgeordneten des Europäische Parlament aufs nächste Woche #JEFTA abzulehnen. Liebe Abgeordnete: Stoppt JEFTA und sendet ein Signal für einen Kurswechsel in der Handelspolitik! #StopJEFTAEPSU@EPSUnions · Dec 3, 2018.@EPSUnions calls for the rejection of the Japan Trade Agreement! https://epsu.org/article/epsu-calls-rejection-japan-trade-agreement…</w:t>
      </w:r>
    </w:p>
    <w:p w14:paraId="600DA652" w14:textId="77777777" w:rsidR="004E447A" w:rsidRDefault="004E447A" w:rsidP="004E447A">
      <w:r>
        <w:t>2018-11-30T15:10:17.000Z Immer wieder erschütternd, was die FDP alles dem Markt überlassen will. Wir sagen: Mindestlohn rauf auf 12 Euro  - auch damit niemand trotz Vollzeit-Arbeit im Alter auf Grundsicherung angewiesen ist.Mein Beitrag ab Minute 2:00Deutscher Bundestag - MediathekLive, unkommentiert und in voller Länge: Sämtliche Live-Übertragungen des Parlamentsfernsehens sowie das vollständige Videoangebot seit Beginn der 17. Wahlperiode im Oktober 2009 bietet...bundestag.de</w:t>
      </w:r>
    </w:p>
    <w:p w14:paraId="06B272C1" w14:textId="77777777" w:rsidR="004E447A" w:rsidRDefault="004E447A" w:rsidP="004E447A">
      <w:r>
        <w:t>2018-11-29T10:49:08.000Z Teuer erkaufter Arbeitsmarktboom: Deutschland hat größten #Niedriglohnsektor in Europa. #Armut trotz #Arbeit hat sich seit 2005 verdoppelt. #Bundesregierung lässt @Bundesagentur auch im November fast 1 Mio. #Erwerbslose aus #Arbeitslosenzahlen schummeln. Umsteuern statt tricksen!</w:t>
      </w:r>
    </w:p>
    <w:p w14:paraId="06E91D39" w14:textId="77777777" w:rsidR="004E447A" w:rsidRDefault="004E447A" w:rsidP="004E447A">
      <w:r>
        <w:t>2018-11-26T13:51:56.000Z Heute tagt erneut der Beirat der Bundesnetzagentur. Die 5G-Versteigerungskriterien werden letztmals vorgestellt. Anke Domscheit-Berg (@anked) nimmt für uns daran teil und kritisiert den Entwurf als »Netz für Reiche und für Städter.</w:t>
      </w:r>
      <w:r>
        <w:rPr>
          <w:rFonts w:hint="eastAsia"/>
        </w:rPr>
        <w:t>«</w:t>
      </w:r>
    </w:p>
    <w:p w14:paraId="3812D5A5" w14:textId="77777777" w:rsidR="004E447A" w:rsidRDefault="004E447A" w:rsidP="004E447A">
      <w:r>
        <w:t>2018-11-21T07:43:21.000Z 2019 gibt die #Bundesregierung 46 Mrd. Euro für Rüstung und Militär aus. Wir fordern: 10 Mrd. Euro pro Jahr für ein öffentliches #Wohnungsbauprogramm nach Wiener Modell, das in vier Jahren 1,5 Mio. Neubauwohnungen mit dauerhaft günstigen Mieten schafft! http://gleft.de/2z7</w:t>
      </w:r>
    </w:p>
    <w:p w14:paraId="459AEEC9" w14:textId="77777777" w:rsidR="004E447A" w:rsidRDefault="004E447A" w:rsidP="004E447A">
      <w:r>
        <w:t>2018-11-13T08:51:56.000Z In Diskussion zu #EU #MFR2021_2027 habe ich 4 @EP_Trade  unterstrichen: wir wollen #SDG #UN2030Agenda als Gradmesser kohärenter Handelspolitik. Entsprechende Mittel sind bereitzustellen.@dieLinkeEP @FairTradeFTAO @Trade_EU @ernst_klaus @oxi_blog @europa_blog</w:t>
      </w:r>
    </w:p>
    <w:p w14:paraId="63C778AC" w14:textId="77777777" w:rsidR="004E447A" w:rsidRDefault="004E447A" w:rsidP="004E447A">
      <w:r>
        <w:lastRenderedPageBreak/>
        <w:t>2018-11-20T10:15:33.000Z Irre!linksfraktion@Linksfraktion · Nov 20, 2018#Bundeshaushalt: Krieg hat Priorität. #Bundesregierung will 2019 für Rüstung &amp; Militär (43,2 Mrd.€) fast genauso viel ausgeben wie für Wohnen, Gesundheit, Bildung &amp; Familien zusammen (48,2 Mrd.€). Statt #Investitionsstau aufzulösen, tritt #SchwarzRot auf #Investitionsbremse.</w:t>
      </w:r>
    </w:p>
    <w:p w14:paraId="766D4EA6" w14:textId="77777777" w:rsidR="004E447A" w:rsidRDefault="004E447A" w:rsidP="004E447A">
      <w:r>
        <w:t>2018-11-05T12:34:28.000Z Es ist unerträglich, dass sich die Arbeitgeber über die Kosten des Rentenpakets echauffieren! Durchschnittlich 662.000 Euro pro Jahr erwarten die 30 DAX-Vorstandsvorsitzenden zur Pensionierung. Selbst langjährig Versicherte bekommen nur ein 50stel dessen.Altersversorgung: Teuer und ungerecht: Arbeitgeber kritisieren RentenpaketNoch vor den Debatten im Bundestag bemängeln deutsche Arbeitgeber das Rentenpaket als zu kurzsichtig. Sie befürchten hohe Zusatzbelastungen.zeit.de</w:t>
      </w:r>
    </w:p>
    <w:p w14:paraId="5A6F3349" w14:textId="77777777" w:rsidR="004E447A" w:rsidRDefault="004E447A" w:rsidP="004E447A">
      <w:r>
        <w:t>2018-10-31T08:17:55.000Z 9,19€ #Mindestlohn sind ein #Armutslohn &amp; führen zu #Altersarmut. Es ist nicht glaubwürdig, wenn @OlafScholz in @BILD schreibt, dass 12€ Mindestlohn angemessen sind, aber in Mindestlohn-Kommission keinen höheren durchsetzt und im Bundeskabinett der Mini-Aufstockung zustimmt.tagesschau@tagesschau · Oct 31, 2018Scholz fordert Mindestlohn von 12 Euro http://tagesschau.de/inland/scholz-mindestlohn-101.html… #Scholz #Mindestlohn</w:t>
      </w:r>
    </w:p>
    <w:p w14:paraId="770F5075" w14:textId="77777777" w:rsidR="004E447A" w:rsidRDefault="004E447A" w:rsidP="004E447A">
      <w:r>
        <w:t>2018-10-31T14:01:07.000Z So könnte es sein. Stattdessen redet die #SPD von 12 Euro, nickt dann aber im Kabinett 9,19 Euro #Mindestlohn ab. Ein Trauerspiel.Hans-Böckler-Stiftung@boeckler_de · Oct 31, 2018Der #Mindestlohn nutzt nicht nur Geringverdienern, sondern auch der Gesamtwirtschaft. Er stärkt den Konsum und sorgt so für stabiles  Wachstum. Unsere Studie: https://boeckler.de/114705_114720.htm…</w:t>
      </w:r>
    </w:p>
    <w:p w14:paraId="218E89A6" w14:textId="77777777" w:rsidR="004E447A" w:rsidRDefault="004E447A" w:rsidP="004E447A">
      <w:r>
        <w:t>2018-10-31T13:48:10.000Z #Merz in Berlin vor Journalisten: "Ich habe (meine Kandidatur) natürlich mit dem Vorstandsvorsitzenden von #Blackrock besprochen."</w:t>
      </w:r>
    </w:p>
    <w:p w14:paraId="74436391" w14:textId="77777777" w:rsidR="004E447A" w:rsidRDefault="004E447A" w:rsidP="004E447A">
      <w:r>
        <w:t>2018-10-31T13:39:38.000Z Sehr wichtiges Thema!ICAN Deutschland@ican_de · Oct 31, 2018Danke @ernst_klaus! #nuclearban #abgeordnetenerklärung</w:t>
      </w:r>
    </w:p>
    <w:p w14:paraId="584FAFB4" w14:textId="77777777" w:rsidR="004E447A" w:rsidRDefault="004E447A" w:rsidP="004E447A">
      <w:r>
        <w:t>2018-10-31T08:56:09.000Z "Bei Blackrock können sie also noch darauf hoffen, dass Merz nicht gewählt wird und er dem Unternehmen erhalten bleibt."Es steht doch eher zu befürchten, dass er auch als CDU-Vorsitzender dem Unternehmen erhalten bliebe - einfach weil er dessen politische Ziele teilt.Süddeutsche Zeitung@SZ · Oct 31, 2018Friedrich Merz kandidiert für den CDU-Parteivorsitz und hat die größte Fondsgesellschaft der Welt mit Kontakten in die Politik versorgt. Kritiker fürchten Interessenkonflikte. https://sz.de/1.4191123</w:t>
      </w:r>
    </w:p>
    <w:p w14:paraId="04147A50" w14:textId="77777777" w:rsidR="004E447A" w:rsidRDefault="004E447A" w:rsidP="004E447A">
      <w:r>
        <w:t>2018-10-30T15:43:46.000Z Klar, wenn wir nach den Konzernen gehen, würden sie gar keine Steuern zahlen. Aber @dieLinkeEP wird weiter dafür streiten, dass #Digitalunternehmen dort Steuern zahlen, wo ökonomische Aktivität stattfindet. #digitalsteuer @dieLinke @DieLinkeNRW @die_linke_th #zalando #SpotifyHandelsblatt@handelsblatt · Oct 30, 2018Europäische Technologiefirmen wollen keine Digitalsteuer. In einem Brief an die EU-Finanzminister erklären sie, warum die Steuer unter allen Umständen verhindern wollen. https://handelsblatt.com/unternehmen/it-medien/spotify-booking-com-zalando-europaeische-tech-firmen-stellen-sich-gegen-die-digitalsteuer/23245560.html?ticket=ST-614074-HcW0qsq5WflvxHKUuSaV-ap3&amp;utm_term=Autofeed&amp;social=tw-hb_hk-li-ne-or-&amp;utm_medium=Social&amp;utm_source=Twitter#Echobox=1540885221…</w:t>
      </w:r>
    </w:p>
    <w:p w14:paraId="20A51473" w14:textId="77777777" w:rsidR="004E447A" w:rsidRDefault="004E447A" w:rsidP="004E447A">
      <w:r>
        <w:t xml:space="preserve">2018-10-29T17:14:12.000Z Wie funktioniert die neue #Musterfeststellungsklage &amp; wie können Dieselfahrer von der Klage des @vzbv in Kooperation mit dem @ADAC gegen @Volkswagen </w:t>
      </w:r>
      <w:r>
        <w:lastRenderedPageBreak/>
        <w:t>profitieren? Zusammen mit Senatorin Prüfer-Storcks stellen wir in #Hamburg Details vor. @vzhamburg @Senat_Hamburg @katarinabarley</w:t>
      </w:r>
    </w:p>
    <w:p w14:paraId="780E3AE5" w14:textId="77777777" w:rsidR="004E447A" w:rsidRDefault="004E447A" w:rsidP="004E447A">
      <w:r>
        <w:t>2018-10-17T11:38:40.000Z Die #EU muss sich wieder so aufstellen, dass sie für die breite Mehrheit, letztlich für alle Bürger/innen positiv wirkt, dann haben sich auch Austrittsphantasien in anderen EU-Staaten erledigt. Das Interview zum #Brexit bei @phoenix_de in voller Länge:https://phoenix.de/sendungen/gespraeche/phoenix-tagesgespraech/mit-klaus-ernst-am-171018-a-495970.html…</w:t>
      </w:r>
    </w:p>
    <w:p w14:paraId="54F64918" w14:textId="77777777" w:rsidR="004E447A" w:rsidRDefault="004E447A" w:rsidP="004E447A">
      <w:r>
        <w:t>2018-10-15T20:54:52.000Z Nahles führt das katastrophale Ergebnis der SPD bei der #Bayernwahl auf den Politikstil zurück.Die Inhalte sind das Problem:Mietpreisbremse? FlopRentenpolitik? FlopLeiharbeit, Befristung? FlopVermögenssteuer? FlopWenn Nahles das nicht begreift, gehts noch weiter nach unten!</w:t>
      </w:r>
    </w:p>
    <w:p w14:paraId="075EF8C3" w14:textId="77777777" w:rsidR="004E447A" w:rsidRDefault="004E447A" w:rsidP="004E447A">
      <w:r>
        <w:t>2018-10-14T17:04:52.000Z Bayernwahl: Schade, hätte mir ein besseres Ergebnis gewünscht, auch wenn wir deutlich zugelegt haben.Danke an die vielen engagierten Wahlkämpferinnen und Wahlkämpfer.Söder und die SPD haben dramatisch verloren.Die SPD muss endlich ihre Führung auswechseln und neu starten!</w:t>
      </w:r>
    </w:p>
    <w:p w14:paraId="6179F88D" w14:textId="77777777" w:rsidR="004E447A" w:rsidRDefault="004E447A" w:rsidP="004E447A">
      <w:r>
        <w:t>2018-10-12T11:06:48.000Z Nur Steuerentlastungen zu fordern ersetzt keine kohärente Wirtschaftspolitik! @peteraltmaierAltmaier will Soli kippen – und Unternehmen um Milliarden entlastenAltmaiers 10-Punkte-Plan enthält neben der Abschaffung des Solis Steuervereinfachungen. Unternehmen sollen um 20 Milliarden Euro entlastet werden.handelsblatt.com</w:t>
      </w:r>
    </w:p>
    <w:p w14:paraId="1F411D67" w14:textId="77777777" w:rsidR="004E447A" w:rsidRDefault="004E447A" w:rsidP="004E447A">
      <w:r>
        <w:t>2018-10-06T15:18:59.000Z Beim #Kohleausstieg ist die #Bundesregierung in der Pflicht. Der Konflikt um den #HambacherForst war das #fukushima der #Kohlewirtschaft. #Hambibleit #Linke #linksfraktion #EndCoal  https://waz.de/politik/tausende-wollen-am-hambacher-forst-demonstrieren-id215496749.html…</w:t>
      </w:r>
    </w:p>
    <w:p w14:paraId="2011CCA4" w14:textId="77777777" w:rsidR="004E447A" w:rsidRDefault="004E447A" w:rsidP="004E447A">
      <w:r>
        <w:t>2018-10-06T10:16:01.000Z Zum Streit in der #CSU vor der Bayern Wahl: Die Bremer Stadtmusikanten, Esel, Hund, Katze und Hahn konnten die Räuber nur dadurch in die Flucht schlagen, weil sie zusammenhielten. Allerdings stand bei Ihnen der Esel zu unterst!</w:t>
      </w:r>
    </w:p>
    <w:p w14:paraId="65E46959" w14:textId="77777777" w:rsidR="004E447A" w:rsidRDefault="004E447A" w:rsidP="004E447A">
      <w:r>
        <w:t>2018-09-28T10:10:31.000Z Neuer Monat, gleiches Spiel: Die Bundesagentur für #Arbeit beschönigt ihre Zahlen und rechnet rund eine Million Menschen aus der aktuellen Arbeitslosenstatistik heraus. Statt 2.256.473 waren tatsächlich 3.147.048 Menschen im September 2018 erwerbslos.https://bit.ly/2xKcNhU</w:t>
      </w:r>
    </w:p>
    <w:p w14:paraId="06AA56E6" w14:textId="77777777" w:rsidR="004E447A" w:rsidRDefault="004E447A" w:rsidP="004E447A">
      <w:r>
        <w:t>2018-09-28T10:56:55.000Z ...weswegen der Bundesrechnungshof #Altmaier Versagen bei der #Energiewende attestiert.linksfraktion@Linksfraktion · Sep 28, 2018.@ernst_klaus : Chaos im Wirtschaftsministerium gefährdet Energiewende. 34 Referate in vier Abteilungen sind dort für die Energiewende zuständig, ein Staatssekretär für Energie wurde noch immer nicht benannt. https://linksfraktion.de/presse/pressemitteilungen/detail/chaos-im-wirtschaftsministerium-gefaehrdet-energiewende/…</w:t>
      </w:r>
    </w:p>
    <w:p w14:paraId="4FD467AE" w14:textId="77777777" w:rsidR="004E447A" w:rsidRDefault="004E447A" w:rsidP="004E447A">
      <w:r>
        <w:t>2018-09-28T11:00:15.000Z Damit gefährdet #Altmaier Arbeitsplätze und verspielt Deutschlands Vorreiterrolle in Sachen #Klimaschutz!linksfraktion@Linksfraktion · Sep 28, 2018.@ernst_klaus : Chaos im Wirtschaftsministerium gefährdet Energiewende. 34 Referate in vier Abteilungen sind dort für die Energiewende zuständig, ein Staatssekretär für Energie wurde noch immer nicht benannt. https://linksfraktion.de/presse/pressemitteilungen/detail/chaos-im-wirtschaftsministerium-gefaehrdet-energiewende/…</w:t>
      </w:r>
    </w:p>
    <w:p w14:paraId="229A6BE8" w14:textId="77777777" w:rsidR="004E447A" w:rsidRDefault="004E447A" w:rsidP="004E447A">
      <w:r>
        <w:lastRenderedPageBreak/>
        <w:t>2018-09-25T16:06:02.000Z Wahl von Brinkhaus destabilisiert die Regierung weiter. Merkel ist weiter geschwächt. In einer Zeit, in der eine handlungsfähige Regierung dringend notwendig wäre. Für DIE LINKE kein  Grund zum Jubeln.</w:t>
      </w:r>
    </w:p>
    <w:p w14:paraId="192A7A20" w14:textId="77777777" w:rsidR="004E447A" w:rsidRDefault="004E447A" w:rsidP="004E447A">
      <w:r>
        <w:t>2018-09-21T08:34:06.000Z Andrea Nahles hat durchgesetzt, dass der untragbare Herr Maaßen als Verfassungsschutzchef entfernt wird.Er darf erst Recht nicht zum Staatssekretär befördert werden! Dafür kämpfen wir gemeinsam.Rücktrittsforderungen wie von der Flensburger OB sind unanständig+komplett daneben.</w:t>
      </w:r>
    </w:p>
    <w:p w14:paraId="0D9BE51C" w14:textId="77777777" w:rsidR="004E447A" w:rsidRDefault="004E447A" w:rsidP="004E447A">
      <w:r>
        <w:t>2018-09-21T10:34:36.000Z SPD bei 17%: Wenn die SPD nicht untergehen will, muss sie endlich wieder sozialdemokratisch werden.Mit Nahles geht das nicht. Sie steht nicht für einen Neuanfang, sondern für mitregieren ohne Profil und für Unfähigkeit bei Verhandlungen.</w:t>
      </w:r>
    </w:p>
    <w:p w14:paraId="30B12197" w14:textId="77777777" w:rsidR="004E447A" w:rsidRDefault="004E447A" w:rsidP="004E447A">
      <w:r>
        <w:t>2018-09-17T12:23:11.000Z Ein Kohleausstieg erst 2038 ist zu spät!https://linksfraktion.de/presse/pressemitteilungen/detail/kohleausstieg-erst-2038-ist-zu-spaet/…</w:t>
      </w:r>
    </w:p>
    <w:p w14:paraId="16625D19" w14:textId="77777777" w:rsidR="004E447A" w:rsidRDefault="004E447A" w:rsidP="004E447A">
      <w:r>
        <w:t>2018-09-13T13:09:38.000Z Hier werden Fakten geschaffen und für RWE &amp; Co mit Hilfe der Polizei die Arbeit der Kohlekommission torpediert. Ausbau der Erneuerbaren Energien für Umwelt und Beschäftigung statt ungebremste Kohleverstromung!  #HambacherForst #HambiBleibt  #redenstattroden</w:t>
      </w:r>
    </w:p>
    <w:p w14:paraId="569A473F" w14:textId="77777777" w:rsidR="004E447A" w:rsidRDefault="004E447A" w:rsidP="004E447A">
      <w:r>
        <w:t>2018-08-14T06:00:00.000Z »Das kapitalistische Wirtschaftssystem mit seiner Ausrichtung auf Wachstum und Renditemaximierung sieht #Umweltschutz und schonenden Umgang mit natürlichen #Ressourcen höchstens als Störfaktoren.« @ernst_klaus über Herausforderungen der neuen #Heißzeit: http://linksfraktion.de/themen/nachrichten/detail/klima-schuetzen-statt-renditen/…</w:t>
      </w:r>
    </w:p>
    <w:p w14:paraId="77AC1A71" w14:textId="77777777" w:rsidR="004E447A" w:rsidRDefault="004E447A" w:rsidP="004E447A">
      <w:r>
        <w:t>2018-06-14T08:02:25.000Z Gleich live im Plenum: Unser Antrag "Für eine faire Handelspolitik eintreten und das Freihandelsabkommen JEFTA zwischen der EU und Japan ablehnen" - Keine weitere Schwächung demokratischer Prozesse!#Bundestag #CETA #TTIP</w:t>
      </w:r>
    </w:p>
    <w:p w14:paraId="207F6A19" w14:textId="77777777" w:rsidR="004E447A" w:rsidRDefault="004E447A" w:rsidP="004E447A">
      <w:r>
        <w:t>2018-05-30T21:11:03.000Z Wem nützt die ukrainische Räuberpistole um #Babtschenko?Den Russen? Die Story nützt der Ukraine, die sich an vergifteten Beziehungen zwischen Europa und Russland Vorteile verspricht, wenn zB Nordstream II nicht gebaut aber weiter Waffe aus USA geliefert werden!</w:t>
      </w:r>
    </w:p>
    <w:p w14:paraId="5315FD19" w14:textId="77777777" w:rsidR="004E447A" w:rsidRDefault="004E447A" w:rsidP="004E447A">
      <w:r>
        <w:t>2018-03-22T16:14:52.000Z Wir brauchen Investitionen in Infrastruktur, Bildung, in schnelles Internet, für Wissenschaft &amp; Forschung – und nicht Aufrüstung. Nur so können wir die Binnennachfrage steigern, um über mehr Importe zu einer ausgeglichenen Handelsbilanz zu kommen.Klaus Ernst, DIE LINKE: Binnennachfrage stärken!Eine militärische Aufrüstung ist irrsinnig. Das Geld brauchen wir für Investitionen in die Infrastruktur, in Bildung, in schnelles Internet, für Wissenschaft...youtube.com</w:t>
      </w:r>
    </w:p>
    <w:p w14:paraId="0D9B94E2" w14:textId="77777777" w:rsidR="004E447A" w:rsidRDefault="004E447A" w:rsidP="004E447A">
      <w:r>
        <w:t>2018-03-22T10:03:03.000Z Ab 11:40 Uhr heute live auf http://Bundestag.de: Die Regierungserklärung zur Wirtschafts- und Energiepolitik, zu der ich in der anschließenden Debatte reden werde. #Strafzoelle #Leistungsbilanzueberschuss #Handelskrieg</w:t>
      </w:r>
    </w:p>
    <w:p w14:paraId="24AB4BB0" w14:textId="77777777" w:rsidR="004E447A" w:rsidRDefault="004E447A" w:rsidP="004E447A">
      <w:r>
        <w:t>2018-03-04T18:34:37.000Z Scholz im ZDF: Diese Parteiführung begreift nicht, dass es ihr Führungsdesaster seit Jahren ist, das die SPD ruiniert und spaltet.Digitalisierung und Europa seien die zentralen Themen. Was ist mit Rente, Armut, prekäre Arbeit, wachsende Ungleichheit? Offensichtlich unwichtig!</w:t>
      </w:r>
    </w:p>
    <w:p w14:paraId="5A837182" w14:textId="77777777" w:rsidR="004E447A" w:rsidRDefault="004E447A" w:rsidP="004E447A">
      <w:r>
        <w:lastRenderedPageBreak/>
        <w:t>2018-03-04T08:53:51.000Z Scholz: Die #GroKo Abstimmung hat die SPD zusammengeführt?Die SPD Führung will die SPD noch so lange Schrumpfen, bis es auch keine Ministerposten mehr gibt!Mit dieser Führung gibt es keinen Neustart!</w:t>
      </w:r>
    </w:p>
    <w:p w14:paraId="7FA66881" w14:textId="77777777" w:rsidR="004E447A" w:rsidRDefault="004E447A" w:rsidP="004E447A">
      <w:r>
        <w:t>2018-02-22T08:55:08.000Z Eben im Parlament: FDP Lindner will, dass Freihandelspolitik nur im europäischen Gremien und nicht in nationalen Parlamenten entschieden wird. Ein echter Vorschlag für mehr Bürgerbeteiligung!</w:t>
      </w:r>
    </w:p>
    <w:p w14:paraId="2E042CBA" w14:textId="77777777" w:rsidR="004E447A" w:rsidRDefault="004E447A" w:rsidP="004E447A">
      <w:r>
        <w:t>2018-02-02T11:35:00.000Z Meine Rede zum Jahreswirtschaftsbericht heute: https://youtube.com/watch?v=A0drd8ovfNU… #ungleichheit #löhne #verteilungKlaus Ernst, DIE LINKE: Bundesregierung blind für wachsende Ungleic...02.02.2018 - Bei weiten Teilen der Bevölkerung kommt nichts von der guten wirtschaftlichen Entwicklung an. Für 40% der Beschäftigten sind die realen Bruttost...youtube.com</w:t>
      </w:r>
    </w:p>
    <w:p w14:paraId="7134ABD1" w14:textId="77777777" w:rsidR="004E447A" w:rsidRDefault="004E447A" w:rsidP="004E447A">
      <w:r>
        <w:t>2018-02-02T08:26:21.000Z Jetzt live im Bundestags-TV, meine Rede zum Jahreswirtschaftsbericht: https://bundestag.de</w:t>
      </w:r>
    </w:p>
    <w:p w14:paraId="0CB05F60" w14:textId="77777777" w:rsidR="004E447A" w:rsidRDefault="004E447A" w:rsidP="004E447A">
      <w:r>
        <w:t>2018-01-12T11:28:58.000Z #Sondierung: keine Bürgerversicherung, keine Vermögensteuer, keine Abschaffung der sachgrundlosen Befristung, keine Regelung zur #Leiharbeit, dafür #Obergrenze bei Flüchtlingen. Ein Erfolg der #SPD? Dann war auch der Untergang der Titanic eine Glanzleistung des Kapitäns #GroKo</w:t>
      </w:r>
    </w:p>
    <w:p w14:paraId="65478F75" w14:textId="77777777" w:rsidR="004E447A" w:rsidRDefault="004E447A" w:rsidP="004E447A">
      <w:r>
        <w:t>2017-11-24T11:13:17.000Z Mit dem Mindestlohn in die #Altersarmut? Das hat der @dieLinke @ernst_klaus bei #StudioFriedman behauptet. Stimmt leider, der #Faktencheck:Eine Kran­ken­pfle­ge­rin, die für den ab 2018 gülti­gen Mindest­lohn von 10,55 Euro pro Stunde...Die Behauptung des früheren stellvertretenden Fraktionsvorsitzenden der Linken, Klaus Ernst, dass eine Krankenpflegerin, die zum Pflegemindestlohn arbeitet, von Altersarmut bedroht ist, stimmt. Um...stimmtdas.org</w:t>
      </w:r>
    </w:p>
    <w:p w14:paraId="05577471" w14:textId="77777777" w:rsidR="004E447A" w:rsidRDefault="004E447A" w:rsidP="004E447A">
      <w:r>
        <w:t>2017-11-24T10:23:26.000Z #BlackFriday ist für Amazon ein riesen Geschäft. Für die Beschäftigten nicht. Ihnen verweigert das Unternehmen seit Jahren faire Bezahlung per Tarifvertrag. Daher sind die heutigen #Streiks richtig und wichtig! Die Beschäftigten haben meine volle Solidarität. #BlackoutFriday</w:t>
      </w:r>
    </w:p>
    <w:p w14:paraId="071ACCF9" w14:textId="77777777" w:rsidR="004E447A" w:rsidRDefault="004E447A" w:rsidP="004E447A">
      <w:r>
        <w:t>2017-11-21T13:02:21.000Z Gleich rede ich im #bundestaglive zum Stellenabbau bei #Siemens: http://bundestag.de/dokumente/textarchiv/2017/kw47-de-aktuelle-stunde-siemens/532176…</w:t>
      </w:r>
    </w:p>
    <w:p w14:paraId="2A362F98" w14:textId="77777777" w:rsidR="004E447A" w:rsidRDefault="004E447A" w:rsidP="004E447A">
      <w:r>
        <w:t>2017-11-20T07:30:50.000Z #Sondierung gescheitert? Dann bleibt uns wenigstens erspart, dass die Partei der sozialen Kälte, mit ihrem Prgramm, die Reichen sollen reicher werden, sofort mitregiert. Nicht viel, aber ein wenig....</w:t>
      </w:r>
    </w:p>
    <w:p w14:paraId="7BCCAA77" w14:textId="77777777" w:rsidR="004E447A" w:rsidRDefault="004E447A" w:rsidP="004E447A">
      <w:r>
        <w:t>2017-11-17T12:20:47.000Z Wie lange wollen die Politiker der Regierungs- und Möchtegernregierungsparteien tatenlos zusehen, wie ein Konzern wie Siemens, der Milliarden Gewinne macht, tausende Stellen streicht und auch Kündigungen nicht ausschließt? Für Politikverdrossenheit sind Sie mitverantwortlich!</w:t>
      </w:r>
    </w:p>
    <w:p w14:paraId="75B485AC" w14:textId="77777777" w:rsidR="004E447A" w:rsidRDefault="004E447A" w:rsidP="004E447A">
      <w:r>
        <w:t>2017-11-08T17:27:09.000Z Heute Abend bei "Jetzt red' I" (BR) : Ich diskutiere live mit Bürger*innen über die Digitalisierung der Arbeitswelt: http://br.de/br-fernsehen/sendungen/jetzt-red-i/jetzt-red-i-schweinfurt-revolution-arbeitswelt-100.html…</w:t>
      </w:r>
    </w:p>
    <w:p w14:paraId="29790DCC" w14:textId="77777777" w:rsidR="004E447A" w:rsidRDefault="004E447A" w:rsidP="004E447A">
      <w:r>
        <w:t xml:space="preserve">2017-11-03T14:47:40.000Z Die SPD fordert jetzt 12 Euro #Mindestlohn. Eine richtige Forderung – aber der falsche Zeitpunkt:12 Euro Mindestlohn: Richtige Forderung – falscher Zeitpunkt - MDB Klaus Ernst„Es ist schon augenfällig, dass die SPD immer nur in der Opposition die richtigen </w:t>
      </w:r>
      <w:r>
        <w:lastRenderedPageBreak/>
        <w:t>Forderungen stellt. Wäre diese Entscheidung in der vergangenen Legislatur gekommen, hätten Beschäftigte heute schon...mdb-klaus-ernst.de</w:t>
      </w:r>
    </w:p>
    <w:p w14:paraId="24131DC2" w14:textId="77777777" w:rsidR="004E447A" w:rsidRDefault="004E447A" w:rsidP="004E447A">
      <w:r>
        <w:t>2017-11-03T14:10:05.000Z .@ernst_klaus: Quo vadis, Grüne?- http://gleft.de/1Xz #JamaikaSondierungen</w:t>
      </w:r>
    </w:p>
    <w:p w14:paraId="0C695C5E" w14:textId="77777777" w:rsidR="004E447A" w:rsidRDefault="004E447A" w:rsidP="004E447A">
      <w:r>
        <w:t>2017-09-26T14:29:37.000Z Wer reist mit der #Bundeskanzlerin? 97% #DAX-Konzernvertreter, kaum #Mittelstand. "Ungesund" nennt das @ernst_klaus: https://linksfraktion.de/themen/nachrichten/detail/kanzlerin-bevorzugt-grossindustrie/…</w:t>
      </w:r>
    </w:p>
    <w:p w14:paraId="4109412A" w14:textId="77777777" w:rsidR="004E447A" w:rsidRDefault="004E447A" w:rsidP="004E447A">
      <w:r>
        <w:t>2017-09-27T11:31:27.000Z Das Suchergebnis zu "Sozialpolitik" im Wahlprogramm der FDP muss man nicht weiter kommentieren. Das spricht für sich:</w:t>
      </w:r>
    </w:p>
    <w:p w14:paraId="1B15B8E2" w14:textId="77777777" w:rsidR="004E447A" w:rsidRDefault="004E447A" w:rsidP="004E447A">
      <w:r>
        <w:t>2017-08-01T17:23:53.000Z Entlastung für die Menschen, Spitzensteuersatz wie bei Kohl, Geld für die Infrastruktur.. @ernst_klaus bei der BIHK #wirtschaftwaehlt</w:t>
      </w:r>
    </w:p>
    <w:p w14:paraId="2B627AAA" w14:textId="77777777" w:rsidR="004E447A" w:rsidRDefault="004E447A" w:rsidP="004E447A">
      <w:r>
        <w:t>2017-07-25T12:51:22.000Z Wieviel Geld haben Daimler und BMW eigentlich seit 2013 an die Union gespendet, die seit 2009 den Bundesverkehrsminister stellt? #NochFragen</w:t>
      </w:r>
    </w:p>
    <w:p w14:paraId="7C0886F3" w14:textId="77777777" w:rsidR="004E447A" w:rsidRDefault="004E447A" w:rsidP="004E447A">
      <w:r>
        <w:t>2017-07-15T09:20:37.000Z Verfassungsschutz warnt vor Linkdextremismus. Ausgerechnet dieser Pleiten-, Pech- und Vertuschungsclub.Pure Ablenkung vom NSU Versagen!</w:t>
      </w:r>
    </w:p>
    <w:p w14:paraId="6E2E0525" w14:textId="77777777" w:rsidR="004E447A" w:rsidRDefault="004E447A" w:rsidP="004E447A">
      <w:r>
        <w:t>2017-06-23T10:11:17.000Z Heute ging es bei meiner Rede zu (der Abschaffung von) Sachgrundlosen Befristungen im Parlament hoch her: https://youtube.com/watch?v=D9ew__NPxN4…</w:t>
      </w:r>
    </w:p>
    <w:p w14:paraId="768859CB" w14:textId="77777777" w:rsidR="004E447A" w:rsidRDefault="004E447A" w:rsidP="004E447A">
      <w:r>
        <w:t>2017-06-23T08:06:58.000Z Gleich live auf bundestag.de: Meine Rede zu (der Abschaffung von) Sachgrundlosen #Befristungen. http://bundestag.de</w:t>
      </w:r>
    </w:p>
    <w:p w14:paraId="67E9BC9A" w14:textId="77777777" w:rsidR="004E447A" w:rsidRDefault="004E447A" w:rsidP="004E447A">
      <w:r>
        <w:t>2017-06-16T09:37:00.000Z Auf geht's in den Wahlkampf #BTW2017 in #Schweinfurt!Klaus Ernst: „Wir sind der Stachel im Fleisch“Zehn Jahre Linke: Klaus Ernst zieht Bilanz. Und wünscht sich eine neue Politik.mainpost.de</w:t>
      </w:r>
    </w:p>
    <w:p w14:paraId="0CF54387" w14:textId="77777777" w:rsidR="004E447A" w:rsidRDefault="004E447A" w:rsidP="004E447A">
      <w:r>
        <w:t>2017-05-31T15:17:25.000Z Meine heutige Rede zur #VermögenssteuerDeutscher Bundestag - MediathekLive, unkommentiert und in voller Länge: Sämtliche Live-Übertragungen des Parlamentsfernsehens sowie das vollständige Videoangebot seit Beginn der 17. Wahlperiode im Oktober 2009 bietet...bundestag.de</w:t>
      </w:r>
    </w:p>
    <w:p w14:paraId="382C54E1" w14:textId="77777777" w:rsidR="004E447A" w:rsidRDefault="004E447A" w:rsidP="004E447A">
      <w:r>
        <w:t>2017-05-31T14:08:37.000Z Gleich live auf http://bundestag.tv: Meine Rede zur #Vermögenssteuer. https://bundestag.de</w:t>
      </w:r>
    </w:p>
    <w:p w14:paraId="17C1167B" w14:textId="77777777" w:rsidR="004E447A" w:rsidRDefault="004E447A" w:rsidP="004E447A">
      <w:r>
        <w:t>2017-05-10T12:57:56.000Z Watschn für EU-KOM! Verhinderung der #EBI gegen #TTIP nichtig! EBI löse zur rechten Zeit legitime demokr Debatte aus.https://curia.europa.eu/jcms/upload/docs/application/pdf/2017-05/cp170049de.pdf…</w:t>
      </w:r>
    </w:p>
    <w:p w14:paraId="65881EE2" w14:textId="77777777" w:rsidR="004E447A" w:rsidRDefault="004E447A" w:rsidP="004E447A">
      <w:r>
        <w:t>2017-05-09T10:56:15.000Z .@brigittezypries &amp; @ZeybekciNihat träumen von Ausweitung des Handels zw. D &amp; TUR - während #Erdogan die Demokratie abschafft. Unerträglich!</w:t>
      </w:r>
    </w:p>
    <w:p w14:paraId="3215B8C4" w14:textId="77777777" w:rsidR="004E447A" w:rsidRDefault="004E447A" w:rsidP="004E447A">
      <w:r>
        <w:t>2017-04-26T08:55:33.000Z CDU/CSU, SPD und Grüne stimmen im Ausschuss für Arbeit und Soziales gegen eine Anhebung des #Mindestlohns. Ist Schulz #fakenews?</w:t>
      </w:r>
    </w:p>
    <w:p w14:paraId="065E09EE" w14:textId="77777777" w:rsidR="004E447A" w:rsidRDefault="004E447A" w:rsidP="004E447A">
      <w:r>
        <w:t>2017-04-26T08:49:07.000Z Engagiert argumentiert d SPD im Ausschuss gegen einen Antrag der LINKEN zur Anhebung des Mindestlohns. Unglaublich! http://dip21.bundestag.de/dip21/btd/18/115/1811599.pdf…</w:t>
      </w:r>
    </w:p>
    <w:p w14:paraId="60AF90F4" w14:textId="77777777" w:rsidR="004E447A" w:rsidRDefault="004E447A" w:rsidP="004E447A">
      <w:r>
        <w:lastRenderedPageBreak/>
        <w:t>2017-04-21T09:38:11.000Z Ich freue mich über die gestiegenen und viel versprechenden Umfragewerte von @JLMelenchon! #Presidentielle #JLM2017 #FranceInsoumiseFabio De Masi (MdB)@FabioDeMasi · Apr 20, 2017Ich drücke @JLMelenchon in #Frankreich die Daumen. Ihr auch? https://youtube.com/watch?v=IynuI549MMg… #Présidentielle #JLM2017 #FranceInsoumise</w:t>
      </w:r>
    </w:p>
    <w:p w14:paraId="4A58C1E6" w14:textId="77777777" w:rsidR="004E447A" w:rsidRDefault="004E447A" w:rsidP="004E447A">
      <w:r>
        <w:t>2017-04-20T13:56:24.000Z Sicher nicht repräsentativ - aber schön: 60 Prozent der Teilnehmenden des Verkehrspilotentags würden der LINKEN ihre Stimmer geben @vcockpit</w:t>
      </w:r>
    </w:p>
    <w:p w14:paraId="4A13658D" w14:textId="77777777" w:rsidR="004E447A" w:rsidRDefault="004E447A" w:rsidP="004E447A">
      <w:r>
        <w:t>2017-04-13T15:02:31.000Z DIE LINKE fordert 12 Euro Mindestlohn! Warum? siehe: http://rp-online.de/politik/deutschland/die-linke-arbeit-in-vollzeit-mit-mindestlohn-reicht-oft-nicht-zum-leben-aid-1.6755120…</w:t>
      </w:r>
    </w:p>
    <w:p w14:paraId="652BB99F" w14:textId="77777777" w:rsidR="004E447A" w:rsidRDefault="004E447A" w:rsidP="004E447A">
      <w:r>
        <w:t>2017-04-11T11:48:29.000Z Kein Rückgang bei Sonn- und Feiertagsarbeit in Bayern:http://die-linke-bayern.de/politik/presse/detail/zurueck/aktuelles/artikel/kein-rueckgang-bei-sonn-und-feiertagsarbeit-in-bayern/…</w:t>
      </w:r>
    </w:p>
    <w:p w14:paraId="597CFC13" w14:textId="77777777" w:rsidR="004E447A" w:rsidRDefault="004E447A" w:rsidP="004E447A">
      <w:r>
        <w:t>2017-04-07T08:03:34.000Z Heute ist #Weltgesundheitstag. Wir brauchen endlich mehr Pflegekräfte und eine bessere gesundheitliche Versorgung! #hunderttausend</w:t>
      </w:r>
    </w:p>
    <w:p w14:paraId="2ADF53A6" w14:textId="77777777" w:rsidR="004E447A" w:rsidRDefault="004E447A" w:rsidP="004E447A">
      <w:r>
        <w:t>2017-04-07T07:40:10.000Z #giftgas-Angriff ist Verbrechen. Egal durch wen. Aber: #US-Angriff auf #Syrien ist Irrsinn! IS jubelt! Direkte Konfrontation USA-Russland?</w:t>
      </w:r>
    </w:p>
    <w:p w14:paraId="5498CC9D" w14:textId="77777777" w:rsidR="004E447A" w:rsidRDefault="004E447A" w:rsidP="004E447A">
      <w:r>
        <w:t>2017-03-24T10:23:38.000Z "Menschen brauchen Planungssicherheit in ihrem Leben" - Meine Rede zu sachgrundloser #Befristung gleich live auf http://bundestag.de</w:t>
      </w:r>
    </w:p>
    <w:p w14:paraId="04EE7D8D" w14:textId="77777777" w:rsidR="004E447A" w:rsidRDefault="004E447A" w:rsidP="004E447A">
      <w:r>
        <w:t>2017-03-23T16:28:48.000Z "Es gilt jetzt, die Fehler der #Agenda2010 zu korrigieren" Meine heutige Plenar-Rede zur ArbeitslosenversicherungKlaus Ernst, DIE LINKE: Schutzfunktion der Arbeitslosenversicherung...Es ist absolut inakzeptabel und zutiefst ungerecht, Beschäftigte nach jahrzehntelangen Beitragszahlungen in die Arbeitslosenversicherung schon nach kürzester...youtube.com</w:t>
      </w:r>
    </w:p>
    <w:p w14:paraId="4C534DE2" w14:textId="77777777" w:rsidR="004E447A" w:rsidRDefault="004E447A" w:rsidP="004E447A">
      <w:r>
        <w:t>2017-03-23T14:37:15.000Z "Es gilt jetzt, die Fehler der #Agenda2010 zu korrigieren" Meine Rede zur Arbeitslosenversicherung gleich live auf http://bundestag.de</w:t>
      </w:r>
    </w:p>
    <w:p w14:paraId="32DFB1C4" w14:textId="77777777" w:rsidR="004E447A" w:rsidRDefault="004E447A" w:rsidP="004E447A">
      <w:r>
        <w:t>2017-03-23T11:35:09.000Z "Auch in Zeiten der #Digitalisierung müssen Arbeitnehmerrechte geschützt werden". Meine Rede heute zu #Arbeit 4.0:Klaus Ernst, DIE LINKE: Auch in Zeiten der Digitalisierung: Arbeitn...Die Arbeitgeberverbände versuchen die Digitalisierung dazu benutzen, Arbeitnehmerschutzrechte zu schleifen – Schutzrechte, die den Beschäftigten Gesundheit, ...youtube.com</w:t>
      </w:r>
    </w:p>
    <w:p w14:paraId="4AB37DCD" w14:textId="77777777" w:rsidR="004E447A" w:rsidRDefault="004E447A" w:rsidP="004E447A">
      <w:r>
        <w:t>2017-03-23T09:40:33.000Z "Auch in Zeiten der Digitalisierung müssen Arbeitnehmerrechte geschützt werden". Meine "Arbeit 4.0"-Rede gleich live http://bundestag.de</w:t>
      </w:r>
    </w:p>
    <w:p w14:paraId="62EDF3E4" w14:textId="77777777" w:rsidR="004E447A" w:rsidRDefault="004E447A" w:rsidP="004E447A">
      <w:r>
        <w:t>2017-03-19T14:27:35.000Z Nahles beklagt niedrige oft sogar gesunkenen Löhne. Ihr viel zu niedriger Mindestlohn ist doch die Ursache. Die hält die Leute für doof!</w:t>
      </w:r>
    </w:p>
    <w:p w14:paraId="5DB26A89" w14:textId="77777777" w:rsidR="004E447A" w:rsidRDefault="004E447A" w:rsidP="004E447A">
      <w:r>
        <w:t>2017-03-19T14:03:32.000Z SPD Parietag: Da wird heftigst kritisiert, was man als langjährige Regierungspartei zu verantworten hat. Man hofft auf schwaches Gedächtnis!</w:t>
      </w:r>
    </w:p>
    <w:p w14:paraId="20ADFB83" w14:textId="77777777" w:rsidR="004E447A" w:rsidRDefault="004E447A" w:rsidP="004E447A">
      <w:r>
        <w:t>2017-03-19T12:48:16.000Z Parteitag: Gabriel und Schulz wollen alle Vorsitzenden der Gewerkschaften als SPD Mitglieder. Dann hat man sie auch besser unter Kontrolle.</w:t>
      </w:r>
    </w:p>
    <w:p w14:paraId="4D96A017" w14:textId="77777777" w:rsidR="004E447A" w:rsidRDefault="004E447A" w:rsidP="004E447A">
      <w:r>
        <w:lastRenderedPageBreak/>
        <w:t>2017-03-18T16:53:28.000Z Vielen Dank für das Vertrauen und die Wiederwahl auf Platz 1 der Landesliste! #LINKEBAYERN #btw17DIE LINKE. Bayern@LINKE_Bayern · Mar 18, 2017Herzlich Glückwunsch @ernst_klaus zum Spitzenplatz in Bayern! #LINKEBAYERN #BTW17</w:t>
      </w:r>
    </w:p>
    <w:p w14:paraId="2688617B" w14:textId="77777777" w:rsidR="004E447A" w:rsidRDefault="004E447A" w:rsidP="004E447A">
      <w:r>
        <w:t>2017-03-14T15:01:57.000Z Humanitäre Katastrophe: 20 Mio. droht Hungertod. Geld für’s Leben (4,4 Mrd. $ laut @UN) statt für’s Töten (921 Mrd.$ NATO-Militärausgaben)!</w:t>
      </w:r>
    </w:p>
    <w:p w14:paraId="59107E54" w14:textId="77777777" w:rsidR="004E447A" w:rsidRDefault="004E447A" w:rsidP="004E447A">
      <w:r>
        <w:t>2017-03-07T14:44:31.000Z Absolut erhellender Artikel zu Martin #Schulz: http://wallstreet-online.de/nachricht/9345343-gerechtigkeitsluecke-spd-entdeckt-altes-thema… #Agenda2010</w:t>
      </w:r>
    </w:p>
    <w:p w14:paraId="68CB43C4" w14:textId="77777777" w:rsidR="004E447A" w:rsidRDefault="004E447A" w:rsidP="004E447A">
      <w:r>
        <w:t>2017-02-21T08:49:28.000Z Johannes Kahrs (SPD): "Im Kern war die Agenda richtig". Neoliberale in d SPD finden die #Agenda2010 nach wie vor gut http://inforadio.de/programm/schema/sendungen/int/201702/21/105668.html…</w:t>
      </w:r>
    </w:p>
    <w:p w14:paraId="58F39B94" w14:textId="77777777" w:rsidR="004E447A" w:rsidRDefault="004E447A" w:rsidP="004E447A">
      <w:r>
        <w:t>2017-02-15T10:56:06.000Z "Wir wollen das nicht!" sagt die neue @BMWi_Bund Ministerin Zypries auf die Frage, wie sich BReg auf die angedrohten Strafzölle vorbereitet.</w:t>
      </w:r>
    </w:p>
    <w:p w14:paraId="14A473C1" w14:textId="77777777" w:rsidR="004E447A" w:rsidRDefault="004E447A" w:rsidP="004E447A">
      <w:r>
        <w:t>2017-02-15T09:06:41.000Z Hier lässt sich die #CETA -Debatte im Europaparlament live verfolgen: http://europarl.europa.eu/ep-live/en/plenary/video?date=15-02-2017…</w:t>
      </w:r>
    </w:p>
    <w:p w14:paraId="03F977AD" w14:textId="77777777" w:rsidR="004E447A" w:rsidRDefault="004E447A" w:rsidP="004E447A">
      <w:r>
        <w:t>2017-02-15T08:53:01.000Z Auch den Sozialdemokraten im @Europarl_DE sollte klar sein, dass die Menschen ihnen bei der Abstimmung zu #CETA genau auf die Finger schauenlinksfraktion@Linksfraktion · Feb 15, 2017Linke @GUENGL im #EU-Parlament stimmt heute gegen #CETA. Fairer Handel statt #Freihandel! Interessen der Menschen vor denen der Konzerne!</w:t>
      </w:r>
    </w:p>
    <w:p w14:paraId="1470E30B" w14:textId="77777777" w:rsidR="004E447A" w:rsidRDefault="004E447A" w:rsidP="004E447A">
      <w:r>
        <w:t>2017-01-27T10:08:24.000Z "#CETA wird keinem der Ansprüche an fairen Handel gerecht." Meine Rede zu CETA heute ab 11:40 Uhr live auf http://bundestag.de</w:t>
      </w:r>
    </w:p>
    <w:p w14:paraId="49C2E381" w14:textId="77777777" w:rsidR="004E447A" w:rsidRDefault="004E447A" w:rsidP="004E447A">
      <w:r>
        <w:t>2017-01-26T08:31:48.000Z "Die Ungleichheit nimmt weiter zu." Gleich live auf https://bundestag.de . Meine Rede zum #Jahreswirtschaftsbericht</w:t>
      </w:r>
    </w:p>
    <w:p w14:paraId="549EA2C7" w14:textId="77777777" w:rsidR="004E447A" w:rsidRDefault="004E447A" w:rsidP="004E447A">
      <w:r>
        <w:t>2017-01-25T13:36:15.000Z Soziale Teilhabe: gestrichen. Reinvestitionsquote der Industrie: 4%. Die deutsche Wirtschaft fährt auf der Felge! #jahreswirtschaftsbericht</w:t>
      </w:r>
    </w:p>
    <w:p w14:paraId="64D7A11B" w14:textId="77777777" w:rsidR="004E447A" w:rsidRDefault="004E447A" w:rsidP="004E447A">
      <w:r>
        <w:t>2017-01-25T09:49:57.000Z Werden dt. #Exportüberschüsse zum Bumerang? Mehr dazu morgen in meiner Plenar-Rede zum #JahreswirtschaftsberichtDonald Trump gefährdet das deutsche Exportmodell - KolumneÜber Jahre haben unsere Großökonomen die Kritik aus dem Ausland am deutschen Exportüberschuss verspottet. Jetzt droht Amerikas neuer Präsident, das Problem zu erledigen - ein deutsches Drama.spiegel.de</w:t>
      </w:r>
    </w:p>
    <w:p w14:paraId="3F4C6977" w14:textId="77777777" w:rsidR="004E447A" w:rsidRDefault="004E447A" w:rsidP="004E447A">
      <w:r>
        <w:t>2017-01-24T18:16:59.000Z Bei Höhe mancher Managergehälter fragt sich @ernst_klaus zurecht, wer da alles im Aufsichtsrat gepennt hat. #mitbestimmt</w:t>
      </w:r>
    </w:p>
    <w:p w14:paraId="7176E035" w14:textId="77777777" w:rsidR="004E447A" w:rsidRDefault="004E447A" w:rsidP="004E447A">
      <w:r>
        <w:t>2017-01-24T15:56:19.000Z Ein Bild spricht Bände.Ashley Feinberg@ashleyfeinberg · Jan 24, 2017I can’t stop staring at the gif http://theslot.jezebel.com/melania-trump-definitely-loves-her-husband-and-is-very-1791531766…GIF</w:t>
      </w:r>
    </w:p>
    <w:p w14:paraId="78843342" w14:textId="77777777" w:rsidR="004E447A" w:rsidRDefault="004E447A" w:rsidP="004E447A">
      <w:r>
        <w:t>2017-01-24T14:54:13.000Z Bei aller #Gabriel-Kritik: Wer glaubt, mit #Schulz gehe für SPD Sonne auf, irrt. Er ist Freund von GroKos. Mit #GroKo steigt #SPD weiter ab.</w:t>
      </w:r>
    </w:p>
    <w:p w14:paraId="02AF5B4C" w14:textId="77777777" w:rsidR="004E447A" w:rsidRDefault="004E447A" w:rsidP="004E447A">
      <w:r>
        <w:t xml:space="preserve">2017-01-17T16:20:16.000Z Jetzt auf dem Podium bei der #Arbeitszeitkonferenz des #DGB. Thema: Arbeiten 4.0. Live Stream unter: http://dgb.de/zeit-zu-gestalten/… #ArbeitszeitKonferenz zur Arbeitszeit: #Zeit zu gestalten - LEBEN_ARBEIT_ZUKUNFTWas bedeutet die Digitalisierung für unsere </w:t>
      </w:r>
      <w:r>
        <w:lastRenderedPageBreak/>
        <w:t>Arbeitszeiten? Mehr Flexibilität für Beschäftigte? Oder mehr Stress durch ständige Erreichbarkeit und Arbeitsvedichtung? Der Deutsche Gewerkschaftsbund...dgb.de</w:t>
      </w:r>
    </w:p>
    <w:p w14:paraId="1C4E30E1" w14:textId="77777777" w:rsidR="004E447A" w:rsidRDefault="004E447A" w:rsidP="004E447A">
      <w:r>
        <w:t>2017-01-16T15:44:08.000Z Vielen Dank an @Die_Linke_SW für 100 Prozent Vertrauen! Ich freue mich auf 100 Prozent #Wahlkampf. https://in-und-um-schweinfurt.de/politik/2017/01/16/100-prozent-klaus-ernst-ist-wieder-direktkandidat-der-linken-bei-den-bundestagswahl/…</w:t>
      </w:r>
    </w:p>
    <w:p w14:paraId="7EB5D90A" w14:textId="77777777" w:rsidR="004E447A" w:rsidRDefault="004E447A" w:rsidP="004E447A">
      <w:r>
        <w:t>2016-12-19T21:07:01.000Z Nun also auch in Berlin. Meine Gedanken sind bei den Opfern und ihren Angehörigen. Welch eine grausame, unmenschliche und sinnlose Tat.</w:t>
      </w:r>
    </w:p>
    <w:p w14:paraId="21545968" w14:textId="77777777" w:rsidR="004E447A" w:rsidRDefault="004E447A" w:rsidP="004E447A">
      <w:r>
        <w:t>2016-12-12T08:43:47.000Z Vorbildlich! Der EMPL-Ausschuss im @Europarl_DE empfiehlt mit 27:24 Stimmen #CETA abzulehnen: https://facebook.com/mdb.klaus.ernst/posts/10154607029246023… #stopceta</w:t>
      </w:r>
    </w:p>
    <w:p w14:paraId="3BF6BF87" w14:textId="77777777" w:rsidR="004E447A" w:rsidRDefault="004E447A" w:rsidP="004E447A">
      <w:r>
        <w:t>2016-12-05T08:29:18.000Z #Oesterreich #Praesidentenwahl Wenn sich Demokraten verständigen, wenigstens auf einen Kandidaten, kann man Rechtspopulisten verhindern.</w:t>
      </w:r>
    </w:p>
    <w:p w14:paraId="041E623B" w14:textId="77777777" w:rsidR="004E447A" w:rsidRDefault="004E447A" w:rsidP="004E447A">
      <w:r>
        <w:t>2016-11-25T16:35:51.000Z Ausblick: "Was muss dringend künftig geregelt werden?" https://youtube.com/watch?v=vbpmk1oC0qo… Heute auf der Betriebsrätekonferenz #mitbestimmt06 Was muss zukünftig geregelt werden? Klaus Ernst auf der Betriebs...Teil 6 - AbschlussBundesweite Betriebsrätekonferenz "Ahoi, Mitbestimmung!" der Fraktion DIE LINKE, am 25.11.2016 im BundestagKlaus Ernst: Was muss zukünftig...youtube.com</w:t>
      </w:r>
    </w:p>
    <w:p w14:paraId="1CAB3027" w14:textId="77777777" w:rsidR="004E447A" w:rsidRDefault="004E447A" w:rsidP="004E447A">
      <w:r>
        <w:t>2016-11-25T16:33:13.000Z "Was heißt eigentlich mehr #Flexibilität?" https://youtube.com/watch?v=TEf5Go4Dg_4… - Heute auf der Betriebsrätekonferenz #mitbestimmt   #Arbeitszeit04 Flexibilisierung von Arbeitszeit: Klaus Ernst auf der Betriebsrä...Teil 4 - über Flexibilisierung von ArbeitszeitBundesweite Betriebsrätekonferenz "Ahoi, Mitbestimmung!" im Bundestag, Klaus Ernst: Was muss zukünftig geregelt...youtube.com</w:t>
      </w:r>
    </w:p>
    <w:p w14:paraId="6E62FCEA" w14:textId="77777777" w:rsidR="004E447A" w:rsidRDefault="004E447A" w:rsidP="004E447A">
      <w:r>
        <w:t>2016-11-25T16:30:47.000Z "Wie verändern sich Arbeitswelt + Tarifautonomie?" https://youtube.com/watch?v=zJghVAZr2AI… Heute auf der Betriebsrätekonferenz #mitbestimmt #digitalisierung03 Digitalisierung / Tarifautonomie: Klaus Ernst auf der Betriebsrä...Teil 3 - Klaus Ernst, MdB, über Digitalisierung, Arbeitszeit und tarifdispositiven RegelungenBundesweite Betriebsrätekonferenz "Ahoi, Mitbestimmung!" der Fr...youtube.com</w:t>
      </w:r>
    </w:p>
    <w:p w14:paraId="668D986A" w14:textId="77777777" w:rsidR="004E447A" w:rsidRDefault="004E447A" w:rsidP="004E447A">
      <w:r>
        <w:t>2016-11-25T16:25:36.000Z "Was bedeuten #Leiharbeit und #Werkverträge für Betriebsräte?" https://youtube.com/watch?v=qVxPG7T2UKM… Heute auf der Betriebsrätekonferenz #mitbestimmt05 Leiharbeit und Werkverträge: Klaus Ernst auf der Betriebsrätekon...Teil 5 - Klaus Ernst, MdB, über Leiharbeit und WerkverträgeBundesweite Betriebsrätekonferenz "Ahoi, Mitbestimmung!" im Bundestag, Klaus Ernst: Was muss zukün...youtube.com</w:t>
      </w:r>
    </w:p>
    <w:p w14:paraId="611CFAA4" w14:textId="77777777" w:rsidR="004E447A" w:rsidRDefault="004E447A" w:rsidP="004E447A">
      <w:r>
        <w:t>2016-11-25T15:58:22.000Z Wow, so viele ungemein wichtige und gute Forderungen von den Betriebsräten #mitbestimmt</w:t>
      </w:r>
    </w:p>
    <w:p w14:paraId="2FC84124" w14:textId="77777777" w:rsidR="004E447A" w:rsidRDefault="004E447A" w:rsidP="004E447A">
      <w:r>
        <w:t>2016-11-25T13:06:47.000Z Solidarität mit Beschäftigten des Botanischen Gartens: Schluss mit #UnionBusting! #Tarifvertrag jetzt! #mitbestimmt</w:t>
      </w:r>
    </w:p>
    <w:p w14:paraId="3077DA92" w14:textId="77777777" w:rsidR="004E447A" w:rsidRDefault="004E447A" w:rsidP="004E447A">
      <w:r>
        <w:t>2016-11-25T12:35:39.000Z #mitbestimmt #UnionBusting Thomas Berger: nicht Streiksituation ist Gefahr für Patienten sondern Normalbetrieb! #krankenhaus</w:t>
      </w:r>
    </w:p>
    <w:p w14:paraId="0108DA60" w14:textId="77777777" w:rsidR="004E447A" w:rsidRDefault="004E447A" w:rsidP="004E447A">
      <w:r>
        <w:t>2016-11-25T12:02:33.000Z Werner Rügemer: Bei #UnionBusting gehe es nicht um #Bashing, sondern darum, Betriebsräte und Gewerkschaften kaputt zu machen. #mitbestimmt</w:t>
      </w:r>
    </w:p>
    <w:p w14:paraId="4BAE455A" w14:textId="77777777" w:rsidR="004E447A" w:rsidRDefault="004E447A" w:rsidP="004E447A">
      <w:r>
        <w:lastRenderedPageBreak/>
        <w:t>2016-11-25T11:35:13.000Z Union Busting ist schlimmer als Union Bashing.Es geht ums Zerstören, nicht um Schläge.Werner #Rügemer von arbeitsunrecht.de bei #mitbestimmt</w:t>
      </w:r>
    </w:p>
    <w:p w14:paraId="77A77B8A" w14:textId="77777777" w:rsidR="004E447A" w:rsidRDefault="004E447A" w:rsidP="004E447A">
      <w:r>
        <w:t>2016-11-25T11:43:31.000Z Werner Rügemer [arbeitsunrecht.de]: PR-Agenturen versuchen gezielt Berichterstattung über #UnionBusting zu verhindern. #mitbestimmt</w:t>
      </w:r>
    </w:p>
    <w:p w14:paraId="6F3B4D5F" w14:textId="77777777" w:rsidR="004E447A" w:rsidRDefault="004E447A" w:rsidP="004E447A">
      <w:r>
        <w:t>2016-11-25T11:11:52.000Z Thomas Berger [bghp.de]: hinter #UnionBusting in Unternehmen stecken häufig entsprechende RA-Kanzleien #mitbestimmt</w:t>
      </w:r>
    </w:p>
    <w:p w14:paraId="5114399C" w14:textId="77777777" w:rsidR="004E447A" w:rsidRDefault="004E447A" w:rsidP="004E447A">
      <w:r>
        <w:t>2016-11-25T11:09:33.000Z "Mitbestimmung unter Dauerbeschuss": Eine betroffene Betriebsratsvorsitzende von @hm berichtet von Kündigungen und Schikanen.</w:t>
      </w:r>
    </w:p>
    <w:p w14:paraId="0FF2F881" w14:textId="77777777" w:rsidR="004E447A" w:rsidRDefault="004E447A" w:rsidP="004E447A">
      <w:r>
        <w:t>2016-11-25T07:45:15.000Z Immobilienkonzern Deutsche Wohnen schüchtert Mitarbeiter ein, die einen #Betriebsrat gründen wollen http://ow.ly/YEJG306powv  #mitbestimmung</w:t>
      </w:r>
    </w:p>
    <w:p w14:paraId="773436BD" w14:textId="77777777" w:rsidR="004E447A" w:rsidRDefault="004E447A" w:rsidP="004E447A">
      <w:r>
        <w:t>2016-11-25T10:57:06.000Z Der Sitzungssaal ist voll besetzt. @SWagenknecht eröffnet die Betriebsrätekonferenz mit einem Grußwort. #mitbestimmt</w:t>
      </w:r>
    </w:p>
    <w:p w14:paraId="2924F49C" w14:textId="77777777" w:rsidR="004E447A" w:rsidRDefault="004E447A" w:rsidP="004E447A">
      <w:r>
        <w:t>2016-11-25T10:42:48.000Z #mitbestimmt öffentliche Aufträge nur an Unternehmen vergeben, die tarifgebunden sind.</w:t>
      </w:r>
    </w:p>
    <w:p w14:paraId="09C8D992" w14:textId="77777777" w:rsidR="004E447A" w:rsidRDefault="004E447A" w:rsidP="004E447A">
      <w:r>
        <w:t>2016-11-25T10:01:28.000Z Video: #Bundestag - Interview mit @ernst_klaus @dielinke und @kahrs @spdde http://bit.ly/2fv3k21 #Rentengipfel #rente #Nahles #haushaltInterview im Bundestag mit Klaus Ernst und Johannes Kahrs am 25.11....phoenix-Korrespondent Gerd-Joachim von Fallois spricht im Vorfeld der Haushaltswoche im Deutschen Bundestag mit Klaus Ernst (Stv. Fraktionsvorsitzende, Die L...youtube.com</w:t>
      </w:r>
    </w:p>
    <w:p w14:paraId="794F61CB" w14:textId="77777777" w:rsidR="004E447A" w:rsidRDefault="004E447A" w:rsidP="004E447A">
      <w:r>
        <w:t>2016-11-25T09:46:06.000Z Ab 11 Uhr: bu.weite Betriebsrätekonferenz im Bundestag u.a. mit @SWagenknecht, @JuttaKrellmann und mir. Live auf Twitter unter: #mitbestimmt</w:t>
      </w:r>
    </w:p>
    <w:p w14:paraId="7567ABF1" w14:textId="77777777" w:rsidR="004E447A" w:rsidRDefault="004E447A" w:rsidP="004E447A">
      <w:r>
        <w:t>2016-11-25T07:54:37.000Z Heute ab 11:00 startet #Betriebsrätekonferenz der @Linksfraktion im Bundestag. Live Tweets gibts unter: #mitbestimmt</w:t>
      </w:r>
    </w:p>
    <w:p w14:paraId="253C3EDA" w14:textId="77777777" w:rsidR="004E447A" w:rsidRDefault="004E447A" w:rsidP="004E447A">
      <w:r>
        <w:t>2016-11-03T14:53:14.000Z Mit dieser halbseidenen Entschuldigung von Oettinger ist es nicht getan. Er ist als EU Kommissar ungeeignet! Da gibt es nur eins: Rücktritt!</w:t>
      </w:r>
    </w:p>
    <w:p w14:paraId="1344063E" w14:textId="77777777" w:rsidR="004E447A" w:rsidRDefault="004E447A" w:rsidP="004E447A">
      <w:r>
        <w:t>2016-10-27T13:19:13.000Z Replying to @sigmargabriel.@sigmargabriel Das soll das Europa der Regionen sein? Wallonien wurde massiv unter Druck gesetzt. Nicht nur Wallonien hat Zweifel.</w:t>
      </w:r>
    </w:p>
    <w:p w14:paraId="33B03238" w14:textId="77777777" w:rsidR="004E447A" w:rsidRDefault="004E447A" w:rsidP="004E447A">
      <w:r>
        <w:t>2016-10-27T13:16:51.000Z Replying to @sigmargabriel.@sigmargabriel #Ceta wurde in der SPD mit List u. Tücke durchgewunken. Das Verfassungsgericht hat Auflagen gemacht. Sie sind nicht erfüllt!</w:t>
      </w:r>
    </w:p>
    <w:p w14:paraId="098362F1" w14:textId="77777777" w:rsidR="004E447A" w:rsidRDefault="004E447A" w:rsidP="004E447A">
      <w:r>
        <w:t>2016-10-27T13:14:28.000Z Replying to @sigmargabriel.@sigmargabriel welch ein Unfug! Weil so das Abkommen so gut ist, wehren sich die Wallonen, der Dt. Richterbund, Millionen Bürger in Europa?</w:t>
      </w:r>
    </w:p>
    <w:p w14:paraId="10776DCD" w14:textId="77777777" w:rsidR="004E447A" w:rsidRDefault="004E447A" w:rsidP="004E447A">
      <w:r>
        <w:t>2016-10-23T15:21:57.000Z So ruiniert man die EU, das EUParlament hat noch nicht entschieden, aber sein Präsident kritisiert Magnette. Magnette hat meine Soldarität!</w:t>
      </w:r>
    </w:p>
    <w:p w14:paraId="50BC186E" w14:textId="77777777" w:rsidR="004E447A" w:rsidRDefault="004E447A" w:rsidP="004E447A">
      <w:r>
        <w:t>2016-10-21T12:29:00.000Z Welchen Interessen das Leiharbeitsgesetz tatsächlich dient: https://youtube.com/watch?v=AP1p6RcBtgo… / Meine Rede heute im Plenum zu #LeiharbeitKlaus Ernst, DIE LINKE: Leiharbeitsgesetz zementiert ungerechtes...Über dem deutschen Bundestag steht „DEM DEUTSCHEN VOLKE“. Eine Erinnerung daran, dass die Gesetze, die Abgeordnete beschließen, im Interesse der Mehrheit der...youtube.com</w:t>
      </w:r>
    </w:p>
    <w:p w14:paraId="5B020E53" w14:textId="77777777" w:rsidR="004E447A" w:rsidRDefault="004E447A" w:rsidP="004E447A">
      <w:r>
        <w:lastRenderedPageBreak/>
        <w:t>2016-10-21T10:29:25.000Z Gleich meine Rede zu #Leiharbeit - live im Parlaments-TV http://bundestag.de</w:t>
      </w:r>
    </w:p>
    <w:p w14:paraId="78EC623C" w14:textId="77777777" w:rsidR="004E447A" w:rsidRDefault="004E447A" w:rsidP="004E447A">
      <w:r>
        <w:t>2016-10-20T15:07:00.000Z Meine Rede zu #Mieten und bezahlbarem Wohnraum heute im PlenumKlaus Ernst, DIE LINKE: Bezahlbaren Wohnraum schaffen! Mieten für...20.10.2016 - Die Mieten in der Bundesrepublik steigen zum Teil rasant. Gerade in Städten und Ballungszentren können sich viele Menschen die Mieten nicht leis...youtube.com</w:t>
      </w:r>
    </w:p>
    <w:p w14:paraId="1F81A111" w14:textId="77777777" w:rsidR="004E447A" w:rsidRDefault="004E447A" w:rsidP="004E447A">
      <w:r>
        <w:t>2016-10-20T15:06:29.000Z Meine Rede zu #Ceta heute um PlenumKlaus Ernst, DIE LINKE: Vorgaben des Bundesverfassungsgerichts zu...20.10.2016 - Das Bundeswirtschaftsministerium behauptet, dass die Vorgaben aus dem Urteil des Bundesverfassungsgerichts " im Rat einvernehmlich durchgesetzt"...youtube.com</w:t>
      </w:r>
    </w:p>
    <w:p w14:paraId="4B0CDA06" w14:textId="77777777" w:rsidR="004E447A" w:rsidRDefault="004E447A" w:rsidP="004E447A">
      <w:r>
        <w:t>2016-10-20T15:03:34.000Z An die wallonischen Abgeordneten: Wir stehen hinter euch! #CETA</w:t>
      </w:r>
    </w:p>
    <w:p w14:paraId="4714F1A5" w14:textId="77777777" w:rsidR="004E447A" w:rsidRDefault="004E447A" w:rsidP="004E447A">
      <w:r>
        <w:t>2016-10-20T11:13:53.000Z Meine Rede zu #Ceta, gleich im Parlaments-TV auf http://http://bundestag.de</w:t>
      </w:r>
    </w:p>
    <w:p w14:paraId="09871C23" w14:textId="77777777" w:rsidR="004E447A" w:rsidRDefault="004E447A" w:rsidP="004E447A">
      <w:r>
        <w:t>2016-10-20T09:19:40.000Z Jetzt im Parlaments-TV auf #Bundestag.de: Meine Rede zu bezahlbarem Wohnraum bundestag.de #Mieten #Mietpreisbremse</w:t>
      </w:r>
    </w:p>
    <w:p w14:paraId="1F4F3259" w14:textId="77777777" w:rsidR="004E447A" w:rsidRDefault="004E447A" w:rsidP="004E447A">
      <w:r>
        <w:t>2016-10-20T08:29:23.000Z Gleich im Parlaments-TV auf #Bundestag.de: Meine Rede zu bezahlbarem Wohnraum http://bundestag.de #Mieten #Mietpreisbremse</w:t>
      </w:r>
    </w:p>
    <w:p w14:paraId="3C4B4CAF" w14:textId="77777777" w:rsidR="004E447A" w:rsidRDefault="004E447A" w:rsidP="004E447A">
      <w:r>
        <w:t>2016-10-18T14:49:01.000Z Ein Erfolg des Widerstandes: #CETA konnte in Brüssel erstmal nicht durchgewunken werden. Danke, Wallonien!ZDFheute@ZDFheute · Oct 18, 2016Beim Ministertreffen in #Luxemburg zeichnet sich ab, dass der #CETA-Abschluss weiter nicht sicher ist http://heute.de/45674764.html</w:t>
      </w:r>
    </w:p>
    <w:p w14:paraId="2FC9B2F0" w14:textId="77777777" w:rsidR="004E447A" w:rsidRDefault="004E447A" w:rsidP="004E447A">
      <w:r>
        <w:t>2016-09-29T08:49:14.000Z Mal ein Highlight in der täglichen Flut an Info-Postsendungen an das Büro. Danke @digitalcourage #minzbonbons</w:t>
      </w:r>
    </w:p>
    <w:p w14:paraId="67E26119" w14:textId="77777777" w:rsidR="004E447A" w:rsidRDefault="004E447A" w:rsidP="004E447A">
      <w:r>
        <w:t>2016-09-23T14:12:10.000Z "Achtung, diese #Arbeit gefährdet ihre #Gesundheit"! Meine Rede zu #Arbeitszeit heute im Plenum: http://mdb-klaus-ernst.de/2016/09/23/rede-achtung-diese-arbeit-gefaehrdet-ihre-gesundheit/…</w:t>
      </w:r>
    </w:p>
    <w:p w14:paraId="72B3F9F5" w14:textId="77777777" w:rsidR="004E447A" w:rsidRDefault="004E447A" w:rsidP="004E447A">
      <w:r>
        <w:t>2016-09-23T13:17:53.000Z Mit welchen frauenfeindlichen Typen sitzt man da im Bundestag! Und "Schlampe" als Umgangston im Büro? Interessant.. http://stern.de/politik/deutschland/johannes-kahrs--spd-politiker-bezeichnet-schuelerin-als-schlampe-7061876.html…</w:t>
      </w:r>
    </w:p>
    <w:p w14:paraId="7D893232" w14:textId="77777777" w:rsidR="004E447A" w:rsidRDefault="004E447A" w:rsidP="004E447A">
      <w:r>
        <w:t>2016-09-23T11:20:16.000Z Jetzt im Parlaments-TV: Meine Rede zu #Arbeitszeit. Live auf https://bundestag.de</w:t>
      </w:r>
    </w:p>
    <w:p w14:paraId="1357B4A8" w14:textId="77777777" w:rsidR="004E447A" w:rsidRDefault="004E447A" w:rsidP="004E447A">
      <w:r>
        <w:t>2016-09-22T10:30:52.000Z Kriechbaum (CDU) im BT: Widerstand gegen TTIP ist Antiamerikaniamus.Aber beide Präsid.Kandidaten sind. auch dagegen. Antiamerikaner?</w:t>
      </w:r>
    </w:p>
    <w:p w14:paraId="26BA5AB0" w14:textId="77777777" w:rsidR="004E447A" w:rsidRDefault="004E447A" w:rsidP="004E447A">
      <w:r>
        <w:t>2016-09-22T10:21:34.000Z Hubertus Heil (SPD) im BT:Gabriel wird nicht nur CETA wie es vorliegt sondern auch gleichzeitig der vorläufigen Anwendung zustimmen!</w:t>
      </w:r>
    </w:p>
    <w:p w14:paraId="5635DA9E" w14:textId="77777777" w:rsidR="004E447A" w:rsidRDefault="004E447A" w:rsidP="004E447A">
      <w:r>
        <w:t>2016-09-22T09:44:50.000Z Leiharbeitsgesetz im Bundestag: Funktion der Tarifverträge wird umgekehrt: Durch TV ist es möglich, das Gesetz noch zu verschlechtern!</w:t>
      </w:r>
    </w:p>
    <w:p w14:paraId="6B10C094" w14:textId="77777777" w:rsidR="004E447A" w:rsidRDefault="004E447A" w:rsidP="004E447A">
      <w:r>
        <w:t>2016-09-22T09:38:17.000Z Leiharbeitsgesetz von Nahles im BT: Gleicher Lohn bei gleicher Arbeit? Etikettenschwindel! Erst nach 9 Monaten, also nur für 25% Betroffene</w:t>
      </w:r>
    </w:p>
    <w:p w14:paraId="7CB8DE28" w14:textId="77777777" w:rsidR="004E447A" w:rsidRDefault="004E447A" w:rsidP="004E447A">
      <w:r>
        <w:lastRenderedPageBreak/>
        <w:t>2016-09-21T11:48:58.000Z Aktuell: Gabriel führt SPD und Öffentlichkeit bei #CETA nicht nur hinter die Fichte, sondern in der Urwald http://mdb-klaus-ernst.de/2016/09/21/gabriel-taeuscht-spd-und-oeffentlichkeit-bei-ceta/… #TTIPGabriel täuscht SPD und Öffentlichkeit bei CETA - MDB Klaus ErnstVon wegen Berücksichtigung der Kritik der SPD und Öffentlichkeit am Ceta-Vertrag: Wirtschaftsminister Gabriel erklärte heute im Wirtschaftsausschuss des Bundestages, dass er nicht nur dem CETA-Abko...mdb-klaus-ernst.de</w:t>
      </w:r>
    </w:p>
    <w:p w14:paraId="5B2F900D" w14:textId="77777777" w:rsidR="004E447A" w:rsidRDefault="004E447A" w:rsidP="004E447A">
      <w:r>
        <w:t>2016-09-08T13:04:17.000Z Meine Rede heute im Plenum zum Haushalt Arbeit und Soziales: http://dbtg.tv/fvid/6999885 #Leiharbeit #Niedriglohn #ArmutDeutscher Bundestag - MediathekLive, unkommentiert und in voller Länge: Sämtliche Live-Übertragungen des Parlamentsfernsehens sowie das vollständige Videoangebot seit Beginn der 17. Wahlperiode im Oktober 2009 bietet...bundestag.de</w:t>
      </w:r>
    </w:p>
    <w:p w14:paraId="4AB635BD" w14:textId="77777777" w:rsidR="004E447A" w:rsidRDefault="004E447A" w:rsidP="004E447A">
      <w:r>
        <w:t>2016-09-08T12:09:58.000Z Gleich live auf bundestag.de: Meine Rede zum Haushalt Arbeit und Soziales. #Leiharbeit #Niedriglohn #Mindestlohn #Investitionen</w:t>
      </w:r>
    </w:p>
    <w:p w14:paraId="4B386688" w14:textId="77777777" w:rsidR="004E447A" w:rsidRDefault="004E447A" w:rsidP="004E447A">
      <w:r>
        <w:t>2016-09-08T11:24:12.000Z Di Bundesregierung müsste dringend die Binnennachfrage stärken - stattdessen feiert sie die unsinnige schwarze Null.Klaus Ernst, DIE LINKE: Vor zentralen Problemen verschließt Bundesr...Zu den Themen, die die Bundesregierung nicht wahrnehmen will und damit auch keinerlei Lösungskonzepte hat, gehört die wachsende Ungleichverteilung von Einkom...youtube.com</w:t>
      </w:r>
    </w:p>
    <w:p w14:paraId="4DC24533" w14:textId="77777777" w:rsidR="004E447A" w:rsidRDefault="004E447A" w:rsidP="004E447A">
      <w:r>
        <w:t>2016-09-05T12:48:11.000Z Jürgen Maier: #CETA schlecht fürs Klima. Verschafft Investoren in fossile Energien bei Beschränkungen durch Auflagen extra Klageoption.</w:t>
      </w:r>
    </w:p>
    <w:p w14:paraId="30E58E8B" w14:textId="77777777" w:rsidR="004E447A" w:rsidRDefault="004E447A" w:rsidP="004E447A">
      <w:r>
        <w:t>2016-09-05T12:45:58.000Z Jürgen Maier: Für die Daseinsvorsorge ist der Geist der Kommerzialisierung deutlich spürbar. Verweis auf Gutachten von Nettesheim- BAWÜ.</w:t>
      </w:r>
    </w:p>
    <w:p w14:paraId="719A3C3D" w14:textId="77777777" w:rsidR="004E447A" w:rsidRDefault="004E447A" w:rsidP="004E447A">
      <w:r>
        <w:t>2016-09-05T12:31:12.000Z Herr Körzell vom DGB: Bei Arbeitsstandards wurde nachgebessert, aber es fehlen Sanktionsmöglichkeiten bei Nichteinhaltung. - Zahnlos!</w:t>
      </w:r>
    </w:p>
    <w:p w14:paraId="4505F6E2" w14:textId="77777777" w:rsidR="004E447A" w:rsidRDefault="004E447A" w:rsidP="004E447A">
      <w:r>
        <w:t>2016-09-05T12:24:05.000Z Deutscher Städtetag: Problem ist, dass Handelspolitiker nicht die Sprache der öffentlichen Daseinsvorsorge beherrschen.</w:t>
      </w:r>
    </w:p>
    <w:p w14:paraId="10DD065C" w14:textId="77777777" w:rsidR="004E447A" w:rsidRDefault="004E447A" w:rsidP="004E447A">
      <w:r>
        <w:t>2016-09-05T12:02:06.000Z Prof Stoll warnt vor Verzerrungen durch Investitionsschutz zum Nachteil einheimischer Industrie. Rechtsstaaten brauchen keinen extra Schutz.</w:t>
      </w:r>
    </w:p>
    <w:p w14:paraId="0A49AB20" w14:textId="77777777" w:rsidR="004E447A" w:rsidRDefault="004E447A" w:rsidP="004E447A">
      <w:r>
        <w:t>2016-09-05T11:51:53.000Z Hr. Maier: #CETA bringt weitere Senkung des Erzeugerpreisniveaus bei Fleisch. Das ist genau das Gegenteil von dem, was wir momentan brauchen</w:t>
      </w:r>
    </w:p>
    <w:p w14:paraId="4736AAD7" w14:textId="77777777" w:rsidR="004E447A" w:rsidRDefault="004E447A" w:rsidP="004E447A">
      <w:r>
        <w:t>2016-09-05T11:45:18.000Z Dt. Städtetag: öffentliche Daseinsvorsorge in BRD sehr umfassend, Schutz durch #CETA könnte zu gering sein. Muss dringend geprüft werden!</w:t>
      </w:r>
    </w:p>
    <w:p w14:paraId="1744C722" w14:textId="77777777" w:rsidR="004E447A" w:rsidRDefault="004E447A" w:rsidP="004E447A">
      <w:r>
        <w:t>2016-09-05T11:25:04.000Z Prof.Dr. Weiß: @spdde-Vorschlag, nach vorl. Anwendung mit Erklärungen #CETA zu präzisieren ist sinnlos, da bereits völkerrechtliche Bindung.</w:t>
      </w:r>
    </w:p>
    <w:p w14:paraId="449832B3" w14:textId="77777777" w:rsidR="004E447A" w:rsidRDefault="004E447A" w:rsidP="004E447A">
      <w:r>
        <w:t>2016-09-05T11:01:40.000Z Prof. Herrmann: Entscheidung EU-KOM, #CETA = gemischtes Abkommen, bringt erhebliche praktische Probleme. - Tja, Demokratie ist anstrengend!</w:t>
      </w:r>
    </w:p>
    <w:p w14:paraId="1DDDE495" w14:textId="77777777" w:rsidR="004E447A" w:rsidRDefault="004E447A" w:rsidP="004E447A">
      <w:r>
        <w:t>2016-09-05T10:34:40.000Z Prof. Dr. Weiß: #Bundestag müsste einer vorläufigen Anwendung  zustimmen wegen Integrationsverantwortung.</w:t>
      </w:r>
    </w:p>
    <w:p w14:paraId="6496DCA7" w14:textId="77777777" w:rsidR="004E447A" w:rsidRDefault="004E447A" w:rsidP="004E447A">
      <w:r>
        <w:t>2016-09-05T10:32:01.000Z Prof. Dr. Weiß: Endgültige Rechtswirkungen beim Investitionsschutz widersprechen einer vorläufigen Anwendung.</w:t>
      </w:r>
    </w:p>
    <w:p w14:paraId="0A9BD92C" w14:textId="77777777" w:rsidR="004E447A" w:rsidRDefault="004E447A" w:rsidP="004E447A">
      <w:r>
        <w:lastRenderedPageBreak/>
        <w:t>2016-09-05T10:22:58.000Z Sachverständige der @cducsubt sehen erwartungsgemäß keinerlei Probleme bei #CETA.</w:t>
      </w:r>
    </w:p>
    <w:p w14:paraId="17E7330C" w14:textId="77777777" w:rsidR="004E447A" w:rsidRDefault="004E447A" w:rsidP="004E447A">
      <w:r>
        <w:t>2016-09-05T10:16:49.000Z Nach Prof. Dr. Herrmann stehen auch einzelne Bereiche in geteilter Zuständigkeit keinem EU-only Abkommen entgegen. Soso.</w:t>
      </w:r>
    </w:p>
    <w:p w14:paraId="1B9E0078" w14:textId="77777777" w:rsidR="004E447A" w:rsidRDefault="004E447A" w:rsidP="004E447A">
      <w:r>
        <w:t>2016-09-05T10:05:14.000Z Anhörung #CETA im Wirtschaftsausschuss beginnt, Zuschauertribüne komplett  voll.</w:t>
      </w:r>
    </w:p>
    <w:p w14:paraId="1784BC69" w14:textId="77777777" w:rsidR="004E447A" w:rsidRDefault="004E447A" w:rsidP="004E447A">
      <w:r>
        <w:t>2016-09-02T07:37:44.000Z Bundesregierung will sich von #Armenien-Bundestagsresolution distanzieren. Nun kriechen wir dem Irren vom Bosporus endgültig in den Hintern.</w:t>
      </w:r>
    </w:p>
    <w:p w14:paraId="5A3CC031" w14:textId="77777777" w:rsidR="004E447A" w:rsidRDefault="004E447A" w:rsidP="004E447A">
      <w:r>
        <w:t>2016-07-15T11:05:25.000Z CSU Bürgermeister in Senden/ Iller unterzeichnet Antrag auf Volksbegehren gegen CETA!</w:t>
      </w:r>
    </w:p>
    <w:p w14:paraId="67A5EC8B" w14:textId="77777777" w:rsidR="004E447A" w:rsidRDefault="004E447A" w:rsidP="004E447A">
      <w:r>
        <w:t>2016-07-15T06:24:59.000Z Dieser sinnlose menschenverachtende Terror! In Gedanken bin ich bei den Familien, die ihre Lieben verloren haben. Ich bin erschüttert.</w:t>
      </w:r>
    </w:p>
    <w:p w14:paraId="63707B0B" w14:textId="77777777" w:rsidR="004E447A" w:rsidRDefault="004E447A" w:rsidP="004E447A">
      <w:r>
        <w:t>2016-07-07T13:57:07.000Z DIE @Linksfraktion klagt gegen #Ceta! Das Abkommen ist nicht nur politisch falsch, sondern auch verfassungswidrig:DIE LINKE: CETA ist nicht nur politisch falsch, sondern auch verfas...07.07.2016 - DIE LINKE will auch weiterhin die politische Auseinandersetzung um das Freihandelsabkommen CETA führen. Darüber hinaus werden die Bundestagsfrak...youtube.com</w:t>
      </w:r>
    </w:p>
    <w:p w14:paraId="6D2D3A12" w14:textId="77777777" w:rsidR="004E447A" w:rsidRDefault="004E447A" w:rsidP="004E447A">
      <w:r>
        <w:t>2016-07-06T14:43:13.000Z Meine Rede zu #Ceta heute in der Aktuellen Stunde, nachzuschauen unter: http://dbtg.tv/fvid/6969305 #TTIPDeutscher Bundestag - MediathekLive, unkommentiert und in voller Länge: Sämtliche Live-Übertragungen des Parlamentsfernsehens sowie das vollständige Videoangebot seit Beginn der 17. Wahlperiode im Oktober 2009 bietet...bundestag.de</w:t>
      </w:r>
    </w:p>
    <w:p w14:paraId="7B19C603" w14:textId="77777777" w:rsidR="004E447A" w:rsidRDefault="004E447A" w:rsidP="004E447A">
      <w:r>
        <w:t>2016-07-06T13:43:35.000Z Aktuelle Stunde jetzt live im Parlaments-TV mit meiner Rede zu #Ceta und #TTIPDeutscher Bundestag - MediathekLive, unkommentiert und in voller Länge: Sämtliche Live-Übertragungen des Parlamentsfernsehens sowie das vollständige Videoangebot seit Beginn der 17. Wahlperiode im Oktober 2009 bietet...bundestag.de</w:t>
      </w:r>
    </w:p>
    <w:p w14:paraId="26CE5C80" w14:textId="77777777" w:rsidR="004E447A" w:rsidRDefault="004E447A" w:rsidP="004E447A">
      <w:r>
        <w:t>2016-07-06T13:42:17.000Z Jetzt live im Parlaments-TV: Aktuelle Stunde zu #Ceta und #TTIPDeutscher Bundestag - MediathekLive, unkommentiert und in voller Länge: Sämtliche Live-Übertragungen des Parlamentsfernsehens sowie das vollständige Videoangebot seit Beginn der 17. Wahlperiode im Oktober 2009 bietet...bundestag.de</w:t>
      </w:r>
    </w:p>
    <w:p w14:paraId="55BF5445" w14:textId="77777777" w:rsidR="004E447A" w:rsidRDefault="004E447A" w:rsidP="004E447A">
      <w:r>
        <w:t>2016-07-06T12:45:19.000Z "Eine Geschichte von Tarnen und Täuschen". Mein Interview zu #TTIP und #CETA heute morgen im @wdr5 Morgenecho http://www1.wdr.de/mediathek/audio/wdr5/wdr5-morgenecho-interview/audio-ceta-abstimmung-im-bundestag-100.html…</w:t>
      </w:r>
    </w:p>
    <w:p w14:paraId="2810B6A1" w14:textId="77777777" w:rsidR="004E447A" w:rsidRDefault="004E447A" w:rsidP="004E447A">
      <w:r>
        <w:t>2016-07-06T12:30:23.000Z Im Gespräch mit dem @SWR2: Warum das die "schwarzen Null" im #Haushalt angesichts niedrigster #Zinsen unsinnig ist http://swr.de/swr2/programm/sendungen/tagesgespraech/swr-tagesgespraech-mit-klaus-ernst-die-linke-da-langt-man-sich-an-den-kopf/-/id=660264/did=17506794/nid=660264/1k1umpy/index.html…</w:t>
      </w:r>
    </w:p>
    <w:p w14:paraId="243B16FB" w14:textId="77777777" w:rsidR="004E447A" w:rsidRDefault="004E447A" w:rsidP="004E447A">
      <w:r>
        <w:t>2016-07-06T08:25:15.000Z 412 S. Änderungsantr. der GroKo sollen wir im Wirtsch. Aussch. des BT um 13 Uhr abstimmen.Niemand kann das lesen. Demokratie wird zur Show!</w:t>
      </w:r>
    </w:p>
    <w:p w14:paraId="09ED6285" w14:textId="77777777" w:rsidR="004E447A" w:rsidRDefault="004E447A" w:rsidP="004E447A">
      <w:r>
        <w:lastRenderedPageBreak/>
        <w:t>2016-06-24T11:19:38.000Z "Der #Mindestlohn ist ein Mangellohn!" Meine heutige Plenar-Rede, in der #Bundestags-Mediathek:Deutscher Bundestag - MediathekLive, unkommentiert und in voller Länge: Sämtliche Live-Übertragungen des Parlamentsfernsehens sowie das vollständige Videoangebot seit Beginn der 17. Wahlperiode im Oktober 2009 bietet...bundestag.de</w:t>
      </w:r>
    </w:p>
    <w:p w14:paraId="72E938CB" w14:textId="77777777" w:rsidR="004E447A" w:rsidRDefault="004E447A" w:rsidP="004E447A">
      <w:r>
        <w:t>2016-06-24T11:06:02.000Z Forschungsinstitut IAB: #Mindestlohn-Ausnahme für Langzeitarbeitslose null pos. Wirkung. #GroKo stimmt trotzdem für Beibehaltung d Regelung</w:t>
      </w:r>
    </w:p>
    <w:p w14:paraId="7834B196" w14:textId="77777777" w:rsidR="004E447A" w:rsidRDefault="004E447A" w:rsidP="004E447A">
      <w:r>
        <w:t>2016-06-24T09:55:38.000Z Gleich im Parlamentsfernsehen, meine Rede zum #Mindestlohn:Deutscher Bundestag - MediathekLive, unkommentiert und in voller Länge: Sämtliche Live-Übertragungen des Parlamentsfernsehens sowie das vollständige Videoangebot seit Beginn der 17. Wahlperiode im Oktober 2009 bietet...bundestag.de</w:t>
      </w:r>
    </w:p>
    <w:p w14:paraId="188DD2C9" w14:textId="77777777" w:rsidR="004E447A" w:rsidRDefault="004E447A" w:rsidP="004E447A">
      <w:r>
        <w:t>2016-06-13T13:57:42.000Z #Digitalisierung: Humanisierung der Arbeitswelt oder Deregulierung 4.0?http://linksfraktion.de/im-wortlaut/digitalisierung-humanisierung-arbeitswelt-deregulierung-4-0/…</w:t>
      </w:r>
    </w:p>
    <w:p w14:paraId="13DC3646" w14:textId="77777777" w:rsidR="004E447A" w:rsidRDefault="004E447A" w:rsidP="004E447A">
      <w:r>
        <w:t>2016-05-23T12:37:57.000Z Ab jetzt berichte ich auch auf Google+ über aktuelle Themen aus dem Bundestag https://plus.google.com/u/0/116132491424028198036… #TTIP #Ceta #Leiharbeit #Werkverträge</w:t>
      </w:r>
    </w:p>
    <w:p w14:paraId="021AD953" w14:textId="77777777" w:rsidR="004E447A" w:rsidRDefault="004E447A" w:rsidP="004E447A">
      <w:r>
        <w:t>2016-05-13T10:17:51.000Z Gegen die Umgehung der nationalen Parlamente bei #CETA: Meine Rede heute im Parlaments-TV http://dbtg.tv/fvid/6833473 #TTIP #TTIPleaks</w:t>
      </w:r>
    </w:p>
    <w:p w14:paraId="5B0FF9FA" w14:textId="77777777" w:rsidR="004E447A" w:rsidRDefault="004E447A" w:rsidP="004E447A">
      <w:r>
        <w:t>2016-05-13T09:17:42.000Z Lammert an Plenum: Frage d Aushebelung des #Bundestages bei #Ceta durch vorläufige Anwendung stellt sich für den gesamt. Bundestag. Richtig!</w:t>
      </w:r>
    </w:p>
    <w:p w14:paraId="0EF5C7D7" w14:textId="77777777" w:rsidR="004E447A" w:rsidRDefault="004E447A" w:rsidP="004E447A">
      <w:r>
        <w:t>2016-05-13T08:06:45.000Z Gegen die Umgehung der nationalen Parlamente bei #CETA: Meine Rede gleich live im Parlaments-TV http://bundestag.de/mediathek/?action=tv&amp;categorie=Jetzt%20im%20Parlamentsfernsehen… #TTIP #TTIPleaksDeutscher Bundestag - MediathekLive, unkommentiert und in voller Länge: Sämtliche Live-Übertragungen des Parlamentsfernsehens sowie das vollständige Videoangebot seit Beginn der 17. Wahlperiode im Oktober 2009 bietet...bundestag.de</w:t>
      </w:r>
    </w:p>
    <w:p w14:paraId="06002953" w14:textId="77777777" w:rsidR="004E447A" w:rsidRDefault="004E447A" w:rsidP="004E447A">
      <w:r>
        <w:t>2016-05-12T08:03:37.000Z #TTIPLeaks bestätigen die Befürchtungen der #TTIP-Kritiker! Meine Rede gestern zur Aktuellen Stunde im #Bundestag:Klaus Ernst, DIE LINKE: Höchste Zeit, TTIP zu begrabenDie TTIP-Leaks zeigen schwarz auf weiß und für alle nachlesbar, welche Positionen EU und USA in den TTIP-Verhandlungen vertreten. Und diese bestätigen genau ...youtube.com</w:t>
      </w:r>
    </w:p>
    <w:p w14:paraId="4F3DFAB1" w14:textId="77777777" w:rsidR="004E447A" w:rsidRDefault="004E447A" w:rsidP="004E447A">
      <w:r>
        <w:t>2016-05-11T14:04:38.000Z Meine Rede zur Aktuellen Stunde #TTIP gleich im #ParlamentsfernsehenDeutscher Bundestag - MediathekLive, unkommentiert und in voller Länge: Sämtliche Live-Übertragungen des Parlamentsfernsehens sowie das vollständige Videoangebot seit Beginn der 17. Wahlperiode im Oktober 2009 bietet...bundestag.de</w:t>
      </w:r>
    </w:p>
    <w:p w14:paraId="17C73238" w14:textId="77777777" w:rsidR="004E447A" w:rsidRDefault="004E447A" w:rsidP="004E447A">
      <w:r>
        <w:t>2016-05-02T04:24:58.000Z Demokratie braucht Transparenz! Greenpeace-Aktivisten projizieren #TTIPleaks-Dokumente auf den Berliner Reichstag.</w:t>
      </w:r>
    </w:p>
    <w:p w14:paraId="4FDE409F" w14:textId="77777777" w:rsidR="004E447A" w:rsidRDefault="004E447A" w:rsidP="004E447A">
      <w:r>
        <w:t>2016-04-29T11:15:58.000Z .@SWagenknecht + @DietmarBartsch zum 1. Mai: Füreinander kämpfen. Miteinander feiern. #Myfest #MaiDemo</w:t>
      </w:r>
    </w:p>
    <w:p w14:paraId="1C61E908" w14:textId="77777777" w:rsidR="004E447A" w:rsidRDefault="004E447A" w:rsidP="004E447A">
      <w:r>
        <w:t>2016-04-29T11:26:21.000Z Sind die GRÜNEN am Verwelken und stimmen #TTIP und #CETA zu? http://stuttgarter-zeitung.de/inhalt.koalitionsverhandlungen-im-suedwesten-gruene-und-union-im-prinzip-fuer-ttip.c20f6e7f-1f7f-426b-94bf-babffbc43813.html…</w:t>
      </w:r>
    </w:p>
    <w:p w14:paraId="7335A681" w14:textId="77777777" w:rsidR="004E447A" w:rsidRDefault="004E447A" w:rsidP="004E447A">
      <w:r>
        <w:lastRenderedPageBreak/>
        <w:t>2016-04-29T11:23:27.000Z Niederländisches Parlament beschließt: Regierung darf vorläufiger Anwendung von #CETA im EU-Rat nur mit Mandat des Parlaments zustimmen.</w:t>
      </w:r>
    </w:p>
    <w:p w14:paraId="6C419174" w14:textId="77777777" w:rsidR="004E447A" w:rsidRDefault="004E447A" w:rsidP="004E447A">
      <w:r>
        <w:t>2016-04-29T07:23:41.000Z BMin Hendricks dankt im Bundestag (Tschernobyl Debatte) der AKW  Bewegung! Viel Beifall im Haus! Bei der CDU/CSU nur frostige Gesichter!</w:t>
      </w:r>
    </w:p>
    <w:p w14:paraId="2A76133E" w14:textId="77777777" w:rsidR="004E447A" w:rsidRDefault="004E447A" w:rsidP="004E447A">
      <w:r>
        <w:t>2016-04-28T08:45:58.000Z Meine Rede heute im #Bundestag zum Thema #Stahlindustrie: http://dbtg.tv/fvid/6791226</w:t>
      </w:r>
    </w:p>
    <w:p w14:paraId="0ECCEDFE" w14:textId="77777777" w:rsidR="004E447A" w:rsidRDefault="004E447A" w:rsidP="004E447A">
      <w:r>
        <w:t>2016-04-15T09:35:33.000Z Meine heutige Plenar-Rede zu #TTIP und #CETA: http://dbtg.tv/fvid/6755898 #Bundestag</w:t>
      </w:r>
    </w:p>
    <w:p w14:paraId="66D2F327" w14:textId="77777777" w:rsidR="004E447A" w:rsidRDefault="004E447A" w:rsidP="004E447A">
      <w:r>
        <w:t>2016-04-15T07:44:36.000Z Jetzt (9:45 Uhr) live im Parlamentsfernsehen: Meine Rede zu #TTIP und #CETA. Anzuschauen unter: http://bundestag.de</w:t>
      </w:r>
    </w:p>
    <w:p w14:paraId="45C6FCC1" w14:textId="77777777" w:rsidR="004E447A" w:rsidRDefault="004E447A" w:rsidP="004E447A">
      <w:r>
        <w:t>2016-04-15T07:28:47.000Z Gleich (9:45 Uhr) live im Parlamentsfernsehen: Meine Rede zu #TTIP. Anzuschauen unter: http://bundestag.de</w:t>
      </w:r>
    </w:p>
    <w:p w14:paraId="7DDB4CEE" w14:textId="77777777" w:rsidR="004E447A" w:rsidRDefault="004E447A" w:rsidP="004E447A">
      <w:r>
        <w:t>2016-04-14T10:45:06.000Z Meine Rede in der Aktuellen Stunde zu den #panamapapers https://youtube.com/watch?v=UCNmXy-sW5g… #Bundestag @dieLinke @LinksfraktionKlaus Ernst, DIE LINKE: Panama Papers belegen Politik des WegschauensAlle wollen geahnt oder sogar gewusst haben, dass viele Reiche und Superreiche ihr Geld vordem deutschen Fiskus verstecken. Herr Schäuble verweist darauf, wa...youtube.com</w:t>
      </w:r>
    </w:p>
    <w:p w14:paraId="612337FA" w14:textId="77777777" w:rsidR="004E447A" w:rsidRDefault="004E447A" w:rsidP="004E447A">
      <w:r>
        <w:t>2016-04-14T09:18:21.000Z "Bei #CETA gibt es Gewinner und Verlierer“. Die kanadische Handelsministerin Freeland heute im Wirtschaftsausschuss: https://facebook.com/mdb.klaus.ernst/posts/10153957985081023…</w:t>
      </w:r>
    </w:p>
    <w:p w14:paraId="1F2752DB" w14:textId="77777777" w:rsidR="004E447A" w:rsidRDefault="004E447A" w:rsidP="004E447A">
      <w:r>
        <w:t>2016-04-13T13:37:24.000Z EIL+++ Bundesregierung im Wirtschaftsausschuss für vorläufige Inkraftsetzung von #CETA ohne Gesetz im Bundestag! https://facebook.com/mdb.klaus.ernst/…</w:t>
      </w:r>
    </w:p>
    <w:p w14:paraId="42A257A7" w14:textId="77777777" w:rsidR="004E447A" w:rsidRDefault="004E447A" w:rsidP="004E447A">
      <w:r>
        <w:t>2016-04-12T07:47:46.000Z In Vorbereitung auf die Demo gegen #TTIP &amp; #CETA am 23.4.haben wir gestern in Hannover ein Riesenposter enthüllt:linksfraktion@Linksfraktion · Apr 11, 2016Solidarität, nicht #TTIP &amp; #CETA, ist die Zärtlichkeit der Völker! 23. April #Hannover: http://ttip-demo.dehttps://amp.twimg.com/v/5bf36017-5c1f-4705-9469-7dc1d482eaf8…</w:t>
      </w:r>
    </w:p>
    <w:p w14:paraId="69096F11" w14:textId="77777777" w:rsidR="004E447A" w:rsidRDefault="004E447A" w:rsidP="004E447A">
      <w:r>
        <w:t>2016-03-17T12:46:16.000Z Demokratie, Frauen, Flüchtlinge, Kurden, IS: Terrorpate #Erdogan ist kein Partner, sondern Despot!</w:t>
      </w:r>
    </w:p>
    <w:p w14:paraId="29F6D15E" w14:textId="77777777" w:rsidR="004E447A" w:rsidRDefault="004E447A" w:rsidP="004E447A">
      <w:r>
        <w:t>2016-03-17T13:38:55.000Z Fahrplan für #CETA: @EU_Commission will Investor-Staat-Klagemöglichkeiten in Kraft setzen - ohne die Zustimmung der nationalen Parlamente!</w:t>
      </w:r>
    </w:p>
    <w:p w14:paraId="7CCAD617" w14:textId="77777777" w:rsidR="004E447A" w:rsidRDefault="004E447A" w:rsidP="004E447A">
      <w:r>
        <w:t>2016-02-22T16:58:33.000Z CDU-Politiker erklären Riester-Rente für gescheitertAltersvorsorge - CDU-Politiker erklären Riester-Rente für gescheitertDie Riester-Rente steht seit langem in der Kritik. Nun haben führende Ökonomen und der CDU-Arbeitnehmerflügel die staatlich geförderte Altersvorsorge für gescheitert erklärt. Riester habe derdeutschlandfunk.de</w:t>
      </w:r>
    </w:p>
    <w:p w14:paraId="0C84337C" w14:textId="77777777" w:rsidR="004E447A" w:rsidRDefault="004E447A" w:rsidP="004E447A">
      <w:r>
        <w:t xml:space="preserve">2016-02-03T13:57:48.000Z Die ersten Erfahrungsberichte zum #TTIP-Leseraum sind da:https://blog.campact.de/2016/02/ueberwacht-und-unter-zeitdruck-3-abgeordnete-berichten-aus-dem-ttip-leseraum/?utm_campaign=%2Fttip&amp;utm_content=blog&amp;utm_medium=social&amp;utm_source=post-twitter&amp;utm_term=ueberwacht+und+unter+zeitdruck+3+abgeordnete+berichten+aus+dem+ttip+leseraum…Die Begeisterung von @ernst_klaus ist enden wollend.Überwacht und unter Zeitdruck: 3 </w:t>
      </w:r>
      <w:r>
        <w:lastRenderedPageBreak/>
        <w:t>Abgeordnete berichten aus dem TTIP-LeseraumVideo-Bericht zeigt, warum die neuen TTIP-Leseräume eine Farce sind - und die TTIP-Skepsis erhöhen.blog.campact.de</w:t>
      </w:r>
    </w:p>
    <w:p w14:paraId="46B7CABA" w14:textId="77777777" w:rsidR="004E447A" w:rsidRDefault="004E447A" w:rsidP="004E447A">
      <w:r>
        <w:t>2016-02-04T17:24:34.000Z Meine Follower haben nachgefragt, ich habe geantwortet. Wer verhandelt über #TTIP? Wer entscheidet? Wer profitiert?TTIP - Angriff auf die Demokratie? Fragen und Antworten (MdB Klaus...Am Montag, den 1. Februar 2016, hatte ich über meinen Besuch des neu eingerichteten TTIP-Leseraumes im Wirtschaftsministerium berichtet.Mit dem Facebook-Post...youtube.com</w:t>
      </w:r>
    </w:p>
    <w:p w14:paraId="13E921A2" w14:textId="77777777" w:rsidR="004E447A" w:rsidRDefault="004E447A" w:rsidP="004E447A">
      <w:r>
        <w:t>2016-02-01T14:17:44.000Z »Das Ganze ist eine Farce« - @ernst_klaus über seinen heutigen Besuch im #TTIP-Leseraum im #BMWi in #Berlin -Klaus Ernst, DIE LINKE: »Das Ganze ist eine Farce«Klaus Ernst berichtet über seinen Besuch des Leseraums zum transatlantischen Freihandelsabkommen im Bundeswirtschaftsministerium am 1. Februar 2016: „Es war ...youtube.com</w:t>
      </w:r>
    </w:p>
    <w:p w14:paraId="71BBF214" w14:textId="77777777" w:rsidR="004E447A" w:rsidRDefault="004E447A" w:rsidP="004E447A">
      <w:r>
        <w:t>2016-02-01T14:40:18.000Z Mein Video-Statement zum heutigen Besuch des #TTIP #LeseraumsKlaus Ernst, DIE LINKE: »Das Ganze ist eine Farce«Klaus Ernst berichtet über seinen Besuch des Leseraums zum transatlantischen Freihandelsabkommen im Bundeswirtschaftsministerium am 1. Februar 2016: „Es war ...youtube.com</w:t>
      </w:r>
    </w:p>
    <w:p w14:paraId="5242EC3D" w14:textId="77777777" w:rsidR="004E447A" w:rsidRDefault="004E447A" w:rsidP="004E447A">
      <w:r>
        <w:t>2016-02-01T14:08:28.000Z So sieht die #TTIP Transparenzoffensive in der Realität aus: Mein Erfahrungsbericht zum Besuch des #Leseraums heute https://facebook.com/mdb.klaus.ernst/posts/10153767226826023:0…</w:t>
      </w:r>
    </w:p>
    <w:p w14:paraId="6C6DCD7A" w14:textId="77777777" w:rsidR="004E447A" w:rsidRDefault="004E447A" w:rsidP="004E447A">
      <w:r>
        <w:t>2016-02-01T13:48:59.000Z Deutscher @Richterbund lehnt Gabriel-Vorschlag ab: Internationaler Handelsgerichtshof überflüssig. Nationale Gerichte reichen #TTIP</w:t>
      </w:r>
    </w:p>
    <w:p w14:paraId="4B70C20C" w14:textId="77777777" w:rsidR="004E447A" w:rsidRDefault="004E447A" w:rsidP="004E447A">
      <w:r>
        <w:t>2016-02-01T09:33:36.000Z Replying to @ernst_klaus@ernst_klaus bist du am Türsteher vorbeigekommen?</w:t>
      </w:r>
    </w:p>
    <w:p w14:paraId="3FD12299" w14:textId="77777777" w:rsidR="004E447A" w:rsidRDefault="004E447A" w:rsidP="004E447A">
      <w:r>
        <w:t>2016-02-01T09:17:50.000Z Handys abgeben. #TTIP #Leseraum.</w:t>
      </w:r>
    </w:p>
    <w:p w14:paraId="5529120F" w14:textId="77777777" w:rsidR="004E447A" w:rsidRDefault="004E447A" w:rsidP="004E447A">
      <w:r>
        <w:t>2016-02-01T09:07:04.000Z Angekommen am @BMWi_Bund. Meiner Mitarbeiterin wird der Zutritt zum Ministerium komplett verwehrt. #TTIP #Leseraum</w:t>
      </w:r>
    </w:p>
    <w:p w14:paraId="23A6B86C" w14:textId="77777777" w:rsidR="004E447A" w:rsidRDefault="004E447A" w:rsidP="004E447A">
      <w:r>
        <w:t>2016-02-01T08:53:40.000Z Jetzt unterwegs zum #TTIP Leseraum im @BMWi_Bund</w:t>
      </w:r>
    </w:p>
    <w:p w14:paraId="4DFDBB16" w14:textId="77777777" w:rsidR="004E447A" w:rsidRDefault="004E447A" w:rsidP="004E447A">
      <w:r>
        <w:t>2016-01-29T12:13:25.000Z "10% der Haushalte besitzen mehr als die Hälfte des Vermögens." NDR Info Redezeit zu #Umverteilung und #Ungleichheit http://ndr.de/info/sendungen/redezeit/Zahlen-Millionaere-zu-wenig-Steuern,sendung462322.html…</w:t>
      </w:r>
    </w:p>
    <w:p w14:paraId="19FF0925" w14:textId="77777777" w:rsidR="004E447A" w:rsidRDefault="004E447A" w:rsidP="004E447A">
      <w:r>
        <w:t>2016-01-28T09:11:10.000Z Meine heutige Rede zum #Jahreswirtschaftsbericht http://dbtg.tv/fvid/6478534 #Exportüberschüsse #Investitionsstau #Umverteilung</w:t>
      </w:r>
    </w:p>
    <w:p w14:paraId="680E9539" w14:textId="77777777" w:rsidR="004E447A" w:rsidRDefault="004E447A" w:rsidP="004E447A">
      <w:r>
        <w:t>2016-01-28T08:24:06.000Z Gleich im Parlamentsfernsehen: Meine Rede zum #Jahreswirtschaftsbericht http://bundestag.de/mediathek/?action=tv&amp;categorie=Jetzt%20im%20Parlamentsfernsehen… #Umverteilung #ExportüberschüsseDeutscher Bundestag - MediathekLive, unkommentiert und in voller Länge: Sämtliche Live-Übertragungen des Parlamentsfernsehens sowie das vollständige Videoangebot seit Beginn der 17. Wahlperiode im Oktober 2009 bietet...bundestag.de</w:t>
      </w:r>
    </w:p>
    <w:p w14:paraId="127FA22C" w14:textId="77777777" w:rsidR="004E447A" w:rsidRDefault="004E447A" w:rsidP="004E447A">
      <w:r>
        <w:t xml:space="preserve">2016-01-26T16:33:11.000Z #Werkverträge: "Die Forderungen der Arbeitgeberseite sind unerträglich“Pressemitteilung: „Werkverträge: Forderungen der Arbeitgeberseite sind unerträglich“ - MDB Klaus...„Die Polemik der Arbeitgeber gegen den vollkommen harmlosen Versuch einer </w:t>
      </w:r>
      <w:r>
        <w:lastRenderedPageBreak/>
        <w:t>Regelung zur Regelung von Werkverträge und Leiharbeit ist unerträglich. Die gegenwärtige Praxis der vollkommen unterschiedl...mdb-klaus-ernst.de</w:t>
      </w:r>
    </w:p>
    <w:p w14:paraId="457D2C21" w14:textId="77777777" w:rsidR="004E447A" w:rsidRDefault="004E447A" w:rsidP="004E447A">
      <w:r>
        <w:t>2016-01-21T12:14:33.000Z Unglaublich! Nun sollen die Mitarbeiter*innen die Zeche für die kriminellen Machenschaften des VW-Managements zahlen http://mdb-klaus-ernst.de/2015/12/02/pressemitteilung-verantwortliches-management-sollte-die-zeche-zahlen-nicht-die-belegschaft/…</w:t>
      </w:r>
    </w:p>
    <w:p w14:paraId="6E12C607" w14:textId="77777777" w:rsidR="004E447A" w:rsidRDefault="004E447A" w:rsidP="004E447A">
      <w:r>
        <w:t>2016-01-18T09:03:20.000Z Wir sind Zeugen eines gefährlichen Rechtsrucks in Europa. Wir müssen jetzt handeln, um Schlimmeres zu verhindern:Wider eine düstere rechte ZukunftKlaus Ernst fordert mehr Einigkeit im linkspolitischen Spektrum in Deutschlandneues-deutschland.de</w:t>
      </w:r>
    </w:p>
    <w:p w14:paraId="6143E4CA" w14:textId="77777777" w:rsidR="004E447A" w:rsidRDefault="004E447A" w:rsidP="004E447A">
      <w:r>
        <w:t>2016-01-16T13:26:16.000Z Lafontaine hat Verständnis für Terrorattentäter? (Spiegel) Er selbst war Opfer eines Anschlags! Absurd! Verstehen ist nicht Verständnis!</w:t>
      </w:r>
    </w:p>
    <w:p w14:paraId="04AD091B" w14:textId="77777777" w:rsidR="004E447A" w:rsidRDefault="004E447A" w:rsidP="004E447A">
      <w:r>
        <w:t>2016-01-14T16:12:30.000Z Kommissarin Malmström vor Abgeordneten des Bundestags:Niemals waren Verhandlungen transparenter als bei #TTIP und #Ceta.Jetzt wissen wir's!</w:t>
      </w:r>
    </w:p>
    <w:p w14:paraId="7D42FD9D" w14:textId="77777777" w:rsidR="004E447A" w:rsidRDefault="004E447A" w:rsidP="004E447A">
      <w:r>
        <w:t>2015-12-04T12:42:43.000Z Meine Rede heute im #Bundestag zu den Freihandelsabkommen #CETA und #TTIPDeutscher Bundestag - MediathekLive, unkommentiert und in voller Länge: Sämtliche Live-Übertragungen des Parlamentsfernsehens sowie das vollständige Videoangebot seit Beginn der 17. Wahlperiode im Oktober 2009 bietet...bundestag.de</w:t>
      </w:r>
    </w:p>
    <w:p w14:paraId="0E0861B4" w14:textId="77777777" w:rsidR="004E447A" w:rsidRDefault="004E447A" w:rsidP="004E447A">
      <w:r>
        <w:t>2015-11-30T15:20:05.000Z Mein Gastbeitrag in der @FRonline "Der Kampf, den wir zu führen haben, ist der gegen den polit Rechtsruck in Europa" http://fr-online.de/gastbeitraege/analyse-runter-von-der-zuschauertribuene-,29976308,32653602.html…</w:t>
      </w:r>
    </w:p>
    <w:p w14:paraId="7298FEFE" w14:textId="77777777" w:rsidR="004E447A" w:rsidRDefault="004E447A" w:rsidP="004E447A">
      <w:r>
        <w:t>2021-05-27T17:23:24.000Z Die nächste Ablenkungsdebatte der Bundesregierung: Jetzt sollen ab 7. Juni Jugendliche geimpft werden, aber viele Eltern haben noch nicht mal ein Angebot bekommen. Frau #Merkel, Herr #Spahn: Deutschland hat immer noch zu wenig Impfstoff. DAS ist das zentrale Problem! #Impfgipfel</w:t>
      </w:r>
    </w:p>
    <w:p w14:paraId="727B56D9" w14:textId="77777777" w:rsidR="004E447A" w:rsidRDefault="004E447A" w:rsidP="004E447A">
      <w:r>
        <w:t>2021-05-27T09:57:46.000Z Grün-schwarze Koalition? #Habeck für Waffenlieferungen in Kriegsgebiete &amp; #Röttgen fordert deutsche Gegenleistungen dafür, dass die USA sich bereit erklären, ein klein wenig mehr unsere Souveränität zu achten.https://wirtschaft.com/roettgen-deutschland-muss-bei-nord-stream-2-auf-usa-zugehen/…Wer von beiden hängt den USA mehr im Hintern?</w:t>
      </w:r>
    </w:p>
    <w:p w14:paraId="00BFB75A" w14:textId="77777777" w:rsidR="004E447A" w:rsidRDefault="004E447A" w:rsidP="004E447A">
      <w:r>
        <w:t>2021-05-26T10:35:00.000Z Es ist sehr wichtig, dass die beiden Staatspräsidenten jetzt persönlich miteinander sprechen. Ich begrüße das sehr und hoffe, dass sich die gelinde gesagt ausbaufähigen Beziehungen der #USA mit #Russland verbessern werden.SZ Top-News@SZ_TopNews · May 25Gipfeltreffen USA-Russland: Im Juni wollen sich die Präsidenten #Biden und #Putin in Genf  begegnen, das erste Mal, seit der US-Amerikaner im Amt ist. Konfliktstoff gibt es jede Menge, die Beziehungen sind auf einem Tiefpunkt. Von @hubert_wetzel https://sz.de/1.5304115?utm_source=Twitter&amp;utm_medium=twitterbot&amp;utm_campaign=1.5304115…</w:t>
      </w:r>
    </w:p>
    <w:p w14:paraId="55E99631" w14:textId="77777777" w:rsidR="004E447A" w:rsidRDefault="004E447A" w:rsidP="004E447A">
      <w:r>
        <w:t>2021-05-19T13:02:00.000Z „Sollte der US-Präsident sich tatsächlich dazu entschlossen haben, von der unsäglichen völkerrechtswidrigen Sanktionspolitik der USA gegen Nord Stream 2 abzurücken, dann begrüße ich das sehr“, so @ernst_klausKeine Sanktionen gegen Nord Stream 2 wären wichtiger Schritt„Sollte der US-Präsident sich tatsächlich dazu entschlossen haben, von der unsäglichen völkerrechtswidrigen Sanktionspolitik der USA gegen Nord Stream 2 abzurücken, dann begrüße ich das sehr“, sagt...linksfraktion.de</w:t>
      </w:r>
    </w:p>
    <w:p w14:paraId="7D33ACDD" w14:textId="77777777" w:rsidR="004E447A" w:rsidRDefault="004E447A" w:rsidP="004E447A">
      <w:r>
        <w:lastRenderedPageBreak/>
        <w:t>2021-05-19T10:06:27.000Z Diese Woche sollte der Bundestag das sowieso schon verwässerte Lieferkettengesetz beraten. Kurzfristig hat die @cducsubt|@spdbt wieder das Gesetz von der Tagesordnung genommen. Damit unterwerfen sich die Regierenden abermals den Wünschen der Arbeitgeberverbände. @LieferkettenG</w:t>
      </w:r>
    </w:p>
    <w:p w14:paraId="427BA880" w14:textId="77777777" w:rsidR="004E447A" w:rsidRDefault="004E447A" w:rsidP="004E447A">
      <w:r>
        <w:t>2021-05-19T08:56:05.000Z #Giffey tritt als Familienministerin zurück. In #Berlin will sie aber offenbar Spitzenkandidatin bleiben und regierende Bürgermeisterin werden. Gänzlich unlogisch. Wenn es nicht zur Ministerin reicht, kann man auch kein Bundesland regieren.</w:t>
      </w:r>
    </w:p>
    <w:p w14:paraId="1CFC070D" w14:textId="77777777" w:rsidR="004E447A" w:rsidRDefault="004E447A" w:rsidP="004E447A">
      <w:r>
        <w:t>2021-05-19T08:49:29.000Z Rechtsstaatlich bedenklich finde ich vielmehr, dass Herr Zander lieber fundamentale Menschenrechte missachtet, als mal ein bisschen Arbeit und Gehirnschmalz in saubere Lieferketten zu investieren. Das #Lieferkettengesetz ist überfällig!"NOZ@noz_de · May 19Der Streit um das #Lieferkettengesetz geht in die Verlängerung. Gesamtmetall-Geschäftsführer Oliver Zander hat im Interview auf @noz.de eine klare Meinung zu dem Vorhaben: https://noz.de/artikel/2309939</w:t>
      </w:r>
    </w:p>
    <w:p w14:paraId="0BA73B51" w14:textId="77777777" w:rsidR="004E447A" w:rsidRDefault="004E447A" w:rsidP="004E447A">
      <w:r>
        <w:t>2021-05-18T13:43:53.000Z „Die Wirtschaftsunion hat einen neuen Angriff auf das #Lieferkettengesetz gestartet. Eigentlich sollte es Donnerstag verabschiedet werden, nun haben CDU/CSU und SPD den Entwurf wieder von der Tagesordnung des #Bundestag|es genommen.“, so @michel_brandt_Lieferkettengesetz verschoben – jetzt nachbessern statt verwässern„Die Wirtschaftsunion hat einen neuen Angriff auf das Lieferkettengesetz gestartet. Nachdem das sogenannte Sorgfaltspflichtengesetz eigentlich an diesem Donnerstag verabschiedet werden sollte, haben...linksfraktion.de</w:t>
      </w:r>
    </w:p>
    <w:p w14:paraId="299B51BE" w14:textId="77777777" w:rsidR="004E447A" w:rsidRDefault="004E447A" w:rsidP="004E447A">
      <w:r>
        <w:t>2021-05-07T09:41:11.000Z Wirtschaftsminister Peter #Altmaier stimmt unserem Antrag auf Patentfreigabe der #Corona-Impfstoffe zu. "Aus versehen", sagt er jetzt. Ganz kurz dachte ich, es gebe in der #CDU noch Leute mit Verantwortungsgefühl. Gebt endlich die Patente frei!</w:t>
      </w:r>
    </w:p>
    <w:p w14:paraId="469BAC28" w14:textId="77777777" w:rsidR="004E447A" w:rsidRDefault="004E447A" w:rsidP="004E447A">
      <w:r>
        <w:t>2021-05-06T13:30:27.000Z .@CvStetten @cducsubt muss sich wohl eine andere #Mitfahrgelegenheit suchen. @ernst_klaus @linksfraktion wird ihn nicht in seinem #Porsche mitnehmen. Bei der Debatte zur #VermögensAbgabe sorgt Ernst‘s Zwischenfrage für Heiterkeit. @dielinke @cdu</w:t>
      </w:r>
    </w:p>
    <w:p w14:paraId="5D2854F8" w14:textId="77777777" w:rsidR="004E447A" w:rsidRDefault="004E447A" w:rsidP="004E447A">
      <w:r>
        <w:t>2021-05-05T13:21:40.000Z Dieser Umgang mit Saisonarbeiter/innen ist nicht akzeptabel! Sie brauchen Krankenversicherungsschutz ab dem ersten Tag und vernünftige Unterkünfte. Gesundheitsschutz muss auch für sie oberste Priorität haben! #SpargelCorona auf Spargelhof: Notbremse gilt im Landkreis DiepholzNach dem Corona-Ausbruch auf einem Spargelhof in Kirchdorf zieht der Landkreis Diepholz heute die Notbremse. Aufgrund der hohen Sieben-Tage-Inzidenz von 137,3 gilt eine nächtliche Ausgangssperre.ndr.de</w:t>
      </w:r>
    </w:p>
    <w:p w14:paraId="6F509125" w14:textId="77777777" w:rsidR="004E447A" w:rsidRDefault="004E447A" w:rsidP="004E447A">
      <w:r>
        <w:t>2021-05-05T10:03:38.000Z Unsere Initiativen in dieser Woche im #Plenum #Bundestag, u.a. zu #Vermögensabgabe, #Impfstoffpatente|n, #Bildung und #Mitbestimmung:DIE LINKE vom 5. bis 7. Mai 2021 im PlenumDer Bundestag wird sich in der laufenden Sitzungswoche mit folgenden parlamentarischen Initiativen der Fraktion DIE LINKE beschäftigen: Steuerskandale verhindern, Mitbestimmung stärken, Vermögensab...linksfraktion.de</w:t>
      </w:r>
    </w:p>
    <w:p w14:paraId="00DD3D98" w14:textId="77777777" w:rsidR="004E447A" w:rsidRDefault="004E447A" w:rsidP="004E447A">
      <w:r>
        <w:t xml:space="preserve">2021-05-03T12:01:10.000Z .@ernst_klaus fordert die BuReg angesichts steigendem Impftempo &amp; mittlerweile flächendeckend verfügbaren Schnelltests auf, Gaststätten, Hotels und Kultureinrichtungen für 2x Geimpfte oder Menschen mit tagesaktuellem negativen Testergebnis zu öffnen.Gastronomie und Kultur für Geimpfte öffnen„Inzwischen sind acht Prozent der Bevölkerung </w:t>
      </w:r>
      <w:r>
        <w:lastRenderedPageBreak/>
        <w:t>voll geimpft, und die Geschwindigkeit bei den Impfungen steigt täglich. Außerdem sind mittlerweile Schnelltests flächendeckend verfügbar. Vor diesem...linksfraktion.de</w:t>
      </w:r>
    </w:p>
    <w:p w14:paraId="42909B27" w14:textId="77777777" w:rsidR="004E447A" w:rsidRDefault="004E447A" w:rsidP="004E447A">
      <w:r>
        <w:t>2021-04-29T13:48:43.000Z Guter Impuls von @boeckler_de: "Green Deal nur mit Social Deal": https://boeckler.de/data/impuls_2021_07_S1.pdf…Nur wenn die Beschäftigten und ihre Gewerkschaften von Anfang an einbezogen werden, kann die Transformation der Wirtschaft gelingen! #EUGreenDeal  #EUSocialDeal</w:t>
      </w:r>
    </w:p>
    <w:p w14:paraId="409D0415" w14:textId="77777777" w:rsidR="004E447A" w:rsidRDefault="004E447A" w:rsidP="004E447A">
      <w:r>
        <w:t>2021-04-29T13:04:55.000Z Da freut man sich ja direkt über @HeikoMaas, der sagt man solle nicht „denen nachlaufen, die immer die härtesten Maßnahmen fordern“. Das gilt auch für die Bundestagswahl.Grüner Kanzlerinkurs? Baerbock will harte Kante gegen China und Russland - Maas widerspricht im TVAnnalena Baerbock, Kanzlerkandidatin der Grünen, wirbt für einen härteren Kurs gegenüber Russland und China. Die Bundesregierung sieht es anders.merkur.de</w:t>
      </w:r>
    </w:p>
    <w:p w14:paraId="62B2618F" w14:textId="77777777" w:rsidR="004E447A" w:rsidRDefault="004E447A" w:rsidP="004E447A">
      <w:r>
        <w:t>2021-04-29T12:58:05.000Z .@ABaerbock fordert mehr Druck auf Russland. Da fehlt Geschichtskenntnis der Kanzlerkandidatin! Druck gegen Russland war nie im deutschen Interesse und endete in der Katastrophe. Zusammenarbeit auf gleicher Augenhöhe war immer zum gegenseitigen Vorteil!Russland steht Gipfel mit USA positiv gegenüberMoskau signalisiert sein Interesse an dem Vorschlag von US-Präsident Biden, einen Gipfel mit seinem Amtskollegen Putin abzuhalten.berliner-zeitung.de</w:t>
      </w:r>
    </w:p>
    <w:p w14:paraId="7055932C" w14:textId="77777777" w:rsidR="004E447A" w:rsidRDefault="004E447A" w:rsidP="004E447A">
      <w:r>
        <w:t>2021-04-29T11:40:51.000Z .@ernst_klaus begrüßt das Urteil des BVerfG, das die Bundesregierung anweist, die Umsetzung der Klimaziele bis 2050 zu konkretisieren...Klimapolitik der BuReg war nicht nur zögerlich, ihr Klimaschutzgesetz ist auch schlampig gemacht, wie das Urteil belegt.Bundesregierung muss beim Klimaschutz nachsitzen„Ich begrüße das Urteil des Bundesverfassungsgerichts, das die Bundesregierung anweist, die Umsetzung der Klimaziele bis 2050 zu konkretisieren. Die Bundesregierung hat die Umsetzung der Klimaziele...linksfraktion.de</w:t>
      </w:r>
    </w:p>
    <w:p w14:paraId="1DFBF23A" w14:textId="77777777" w:rsidR="004E447A" w:rsidRDefault="004E447A" w:rsidP="004E447A">
      <w:r>
        <w:t>2021-04-27T14:52:09.000Z Warum sind der Bundesregierung die Gewinne der Pharmaindustrie wichtiger als der Gesundheitsschutz der Bevölkerung? Haben wir die Impfstoffe nicht aus Steuermitteln vorfinanziert?</w:t>
      </w:r>
    </w:p>
    <w:p w14:paraId="65885CA1" w14:textId="77777777" w:rsidR="004E447A" w:rsidRDefault="004E447A" w:rsidP="004E447A">
      <w:r>
        <w:t>2021-04-27T11:39:59.000Z „Optimismus zu verbreiten, reicht nicht! Wenn Peter Altmaier die Wachstumsprognose für das 2. Quartal um einen halben Prozentpunkt auf nun 3,8 Prozent heraufsetzt, ist das in Wahrheit nur Stochern im Nebel." so @ernst_klausOptimismus allein ist kein wirtschaftspolitisches Konzept„Optimismus zu verbreiten, reicht nicht! Wenn Peter Altmaier die Wachstumsprognose für das 2. Quartal um einen halben Prozentpunkt auf nun 3,8 Prozent heraufsetzt, ist das in Wahrheit nur Stochern im...linksfraktion.de</w:t>
      </w:r>
    </w:p>
    <w:p w14:paraId="3B568A38" w14:textId="77777777" w:rsidR="004E447A" w:rsidRDefault="004E447A" w:rsidP="004E447A">
      <w:r>
        <w:t>2021-04-27T12:02:41.000Z Genau diese Reaktion auf #allesdichtmachen von @GarreltDuin und anderen ist es, was ich kritisierte. Berufsverbote hatten wir schonmal in Ost und West. Inzwischen ist Duin offensichtlich selbst zurückgerudert.„Tatort“-Verbot für Liefers gefordert: Landesweite Kritik an Rundfunkrat DuinBerliner Rundfunkrätin Antje Kapek (Grüne): Forderung „ist das genaue Gegenteil von Pressefreiheit“. Auch Politiker der Freien Wähler und der CDU üben Kritik.berliner-zeitung.de</w:t>
      </w:r>
    </w:p>
    <w:p w14:paraId="0201583F" w14:textId="77777777" w:rsidR="004E447A" w:rsidRDefault="004E447A" w:rsidP="004E447A">
      <w:r>
        <w:t>2021-04-15T09:55:38.000Z „Die Durchschnittsbetrachtung des Wachstums verschleiert die Realität. Während die einen in der Pandemie gute Geschäfte machen, stehen andere vor dem Ruin." so @ernst_klaus zum Frühjahrsgutachten der Wirtschaftsforschungsinstitute.BIP-Gesamtbetrachtung verschleiert den Ernst der Lage„Die Durchschnittsbetrachtung des Wachstums verschleiert die Realität. Während die einen in der Pandemie gute Geschäfte machen, stehen andere vor dem Ruin. Die breite Vielfalt an kleinen und mittle...linksfraktion.de</w:t>
      </w:r>
    </w:p>
    <w:p w14:paraId="08A30A75" w14:textId="77777777" w:rsidR="004E447A" w:rsidRDefault="004E447A" w:rsidP="004E447A">
      <w:r>
        <w:lastRenderedPageBreak/>
        <w:t>2021-04-14T13:32:21.000Z Sehr spannend: Die Sendung "Zeitfragen" im @dlfkultur zu Kritischer #Infrastruktur:https://deutschlandfunkkultur.de/kritische-infrastruktur-das-wirtschaftliche-rueckgrat.976.de.html?dram:article_id=495632…(Ich komme auch zu Wort.)#Investitionsoffensive #BuildBackBetterKritische Infrastruktur - Das wirtschaftliche Rückgrat unserer...In der Pandemie hat sich die Sicht auf das, was als unentbehrlicher Bestandteil der staatlichen Daseinsvorsorge gilt, geändert. Plötzlich gehören auch Atemmasken oder Penicillin "Made in Europe" dazu.deutschlandfunkkultur.de</w:t>
      </w:r>
    </w:p>
    <w:p w14:paraId="71D4EC5E" w14:textId="77777777" w:rsidR="004E447A" w:rsidRDefault="004E447A" w:rsidP="004E447A">
      <w:r>
        <w:t>2021-04-12T08:07:43.000Z Am Donnerstag im Plenum: 5 Jahre nach Einführung ist #Mindestlohn in Deutschland weder armutsfest noch existenzsichernd. Deshalb: Mindestlohn in einem einmaligen Schritt auf 12€ anheben, danach in jährlichem Rhythmus entsprechend der Tariflohnentwicklung. https://bundestag.de/dokumente/textarchiv/2021/kw15-de-mindestlohngesetz-830890…</w:t>
      </w:r>
    </w:p>
    <w:p w14:paraId="107CB606" w14:textId="77777777" w:rsidR="004E447A" w:rsidRDefault="004E447A" w:rsidP="004E447A">
      <w:r>
        <w:t>2021-04-09T10:41:28.000Z 60% sind nicht schlecht, aber auch nicht genug.Eine #Testpflicht würde auch die #Arbeitgeber erfassen, die bisher keine Anstalten machen, Verantwortung dafür zu übernehmen.phoenix@phoenix_de · Apr 9Wirtschaftsminister @peteraltmaier zieht eine positive Bilanz der freiwilligen Tests in #Unternehmen: Rund 60 % der Arbeitnehmer könnten sich am Arbeitsplatz testen lassen. Er wünsche sich, an der freiwilligen Lösung festzuhalten. @BMWi_Bund</w:t>
      </w:r>
    </w:p>
    <w:p w14:paraId="1B5FAD51" w14:textId="77777777" w:rsidR="004E447A" w:rsidRDefault="004E447A" w:rsidP="004E447A">
      <w:r>
        <w:t>2021-04-09T09:48:09.000Z Gesundheitsschutz am Arbeitsplatz ist keine Bürokratie, Herr Amsinck! #AHA und #Tests reduzieren #Neuinfektionen, da müssen alle mitmachen!Testpflicht in Betrieben kommt auch den Unternehmen zugute, die ihre Verantwortung jetzt schon ernst nehmen.https://inforadio.de/programm/schema/sendungen/int/202104/09/548461.html…</w:t>
      </w:r>
    </w:p>
    <w:p w14:paraId="4088CB8D" w14:textId="77777777" w:rsidR="004E447A" w:rsidRDefault="004E447A" w:rsidP="004E447A">
      <w:r>
        <w:t>2021-04-08T09:48:23.000Z „Die Pandemiebekämpfung auf Arbeitgeberseite darf nicht rein freiwillig bleiben. Es muss eine Testpflicht für Mitarbeiter geben, wenn Räume oder Fahrzeuge gemeinsam genutzt oder allgemein die AHA-Regeln nicht immer eingehalten werden können“so @ernst_klausArbeitgeber in die Pflicht nehmen„Die Pandemiebekämpfung auf Arbeitgeberseite darf nicht rein freiwillig bleiben. Es muss eine Testpflicht für Mitarbeiter geben, wenn Räume oder Fahrzeuge gemeinsam genutzt oder allgemein die...linksfraktion.de</w:t>
      </w:r>
    </w:p>
    <w:p w14:paraId="5AF5B2DE" w14:textId="77777777" w:rsidR="004E447A" w:rsidRDefault="004E447A" w:rsidP="004E447A">
      <w:r>
        <w:t>2021-04-08T08:00:00.000Z Anscheinend waren #Tönnies meine Worte zu den zeitweisen Zuständen im Werk Rheda-Wiedenbrück etwas zu deutlich. Meine Erklärung zu der einstweiligen Verfügung, die der Konzern gegen mich erwirkt hat: https://friedrich-straetmanns.de/nc/start/aktuell/detail-startseite/news/gegen-friedrich-straetmanns/… #Corona</w:t>
      </w:r>
    </w:p>
    <w:p w14:paraId="1EDBD5E7" w14:textId="77777777" w:rsidR="004E447A" w:rsidRDefault="004E447A" w:rsidP="004E447A">
      <w:r>
        <w:t>2021-04-07T09:39:41.000Z .@dieLinke hat eine Petition gestartet: #Impfen rettet Leben. #Patentfreigabe jetzt! Hersteller überall auf der Welt müssen Impfstoffe produzieren dürfen. So schnell wie möglich!Bitte hierunterschreiben!Impfen rettet Leben – #Patentfreigabe jetztJetzt den Aufruf unterzeichnen!die-linke.de</w:t>
      </w:r>
    </w:p>
    <w:p w14:paraId="72A9BDEE" w14:textId="77777777" w:rsidR="004E447A" w:rsidRDefault="004E447A" w:rsidP="004E447A">
      <w:r>
        <w:t>2021-04-05T15:53:20.000Z Kleine und mittlere Einkommen entlasten? Das Versprechen alle, wirkliche Entlastung bringt aber nun das Konzept von uns, wie die Berechnung von @iw_koeln zeigt!</w:t>
      </w:r>
    </w:p>
    <w:p w14:paraId="74E84A72" w14:textId="77777777" w:rsidR="004E447A" w:rsidRDefault="004E447A" w:rsidP="004E447A">
      <w:r>
        <w:t>2021-03-29T12:56:12.000Z Arbeitgeberpräsident Dulger ist gegen Testpflicht für Unternehmen. Gesundheit der Beschäftigten scheint Dulger nicht so wichtig zu sein. Hauptsache die Produktion läuft. Umso notwendiger: Testpflicht der Beschäftigten für Unternehmen muss kommen!Corona-Tests in Firmen sorgen für ZoffKönnen Sie sich in ihrem Betrieb schon auf das Coronavirus testen lassen, falls Sie vor Ort arbeiten? Falls nicht: Verbände haben mehr Anstrengungen angekündigt. Die Kanzlerin aber ist unzufrieden.morgenpost.de</w:t>
      </w:r>
    </w:p>
    <w:p w14:paraId="0E7CE257" w14:textId="77777777" w:rsidR="004E447A" w:rsidRDefault="004E447A" w:rsidP="004E447A">
      <w:r>
        <w:lastRenderedPageBreak/>
        <w:t>2021-03-25T16:11:24.000Z Keine Strategie, kein Plan: @ernst_klaus rechnet mit dem Regierungschaos bei der Pandemiebekämpfung ab - https://youtube.com/watch?v=VrezQ-AHmZA… #CoronaVirusDE #Coronakrise #CoronaKlaus Ernst, DIE LINKE: Keine Strategie, kein Plan25.03.2021 - Die Corona-Politik der Bundesregierung versinkt endgültig im Chaos. Die Lockdown-Regelungen versteht niemand mehr, die Wirtschaftshilfen kommen ...youtube.com</w:t>
      </w:r>
    </w:p>
    <w:p w14:paraId="6803DEDF" w14:textId="77777777" w:rsidR="004E447A" w:rsidRDefault="004E447A" w:rsidP="004E447A">
      <w:r>
        <w:t>2021-03-23T21:00:01.000Z In #Veitshöchheim stellt die #Linke am Wochenende ihre Liste für die #Bundestagswahl auf. Wer aus #Unterfranken neben #KlausErnst noch mit einem #Spitzenplatz rechnen kann. #BTW21 #Wahl #Politik @ernst_klaus @LinksfraktionKlaus Ernst soll Bayerns Linke wieder in den Bundestag führenIn Veitshöchheim stellt die Linke am Wochenende ihre Liste für die Bundestagswahl auf. Wer aus Unterfranken neben Klaus Ernst noch mit einem Spitzenplatz rechnen kann.mainpost.de</w:t>
      </w:r>
    </w:p>
    <w:p w14:paraId="778A04D9" w14:textId="77777777" w:rsidR="004E447A" w:rsidRDefault="004E447A" w:rsidP="004E447A">
      <w:r>
        <w:t>2021-03-04T10:18:29.000Z Fast die Hälfte der Befragten findet die #Corona-Schutzmaßnahmen in ihrem Betrieb nicht ausreichend. Am ehesten gilt das, wenn es keinen Betriebsrat gibt.Mehr #Mitbestimmung hilft, auch hier!Sorge unter Beschäftigten bleibt großDie Angst vor einer Ansteckung mit dem Coronavirus ist unter Beschäftigten unverändert weit verbreitet. Ein Grund: Nicht alle Arbeitgeber setzen Schutzmaßnahmen konsequent um.boeckler.de</w:t>
      </w:r>
    </w:p>
    <w:p w14:paraId="04E8F1FF" w14:textId="77777777" w:rsidR="004E447A" w:rsidRDefault="004E447A" w:rsidP="004E447A">
      <w:r>
        <w:t>2021-02-28T08:31:38.000Z Zu meiner Kandidatur in den Bundestag ein Artikel in der Mainpost:https://google.com/url?rct=j&amp;sa=t&amp;url=https://www.mainpost.de/regional/schweinfurt/bundestagswahl-klaus-ernst-tritt-wieder-an-art-10570486&amp;ct=ga&amp;cd=CAEYACoUMTM2ODgzMjY3NDM1ODcyMTU0MjYyGTllNGRjNjg4MDRkMThiYjc6ZGU6ZGU6REU&amp;usg=AFQjCNHkohqnFyq_EuJWaB7MDHcARNv4tg…</w:t>
      </w:r>
    </w:p>
    <w:p w14:paraId="77986C2B" w14:textId="77777777" w:rsidR="004E447A" w:rsidRDefault="004E447A" w:rsidP="004E447A">
      <w:r>
        <w:t>2021-02-26T14:23:41.000Z Die Bundesregierung muss bei der Zahlung von Coronahilfen an Unternehmen den Erhalt der Arbeitsplätze zur Bedingung machen. Diese Bedingung wäre ganz einfach durch eine Verordnung durchzusetzen. Österreich hat dies vorgemacht.linksfraktion@Linksfraktion · Feb 26.@ernst_klaus: Bei #Corona-Hilfen #Beschäftigungssicherung zur Bedingung machen - https://youtube.com/watch?v=6ERZcpXaqK4… #Arbeit</w:t>
      </w:r>
    </w:p>
    <w:p w14:paraId="2D7AB817" w14:textId="77777777" w:rsidR="004E447A" w:rsidRDefault="004E447A" w:rsidP="004E447A">
      <w:r>
        <w:t>2021-02-22T20:24:18.000Z Die 7-Tage-Inzidenz in der Stadt Schweinfurt lag heute Morgen bei 13,10. Da soll nochmal jemand sagen #RunterBis10 sei nicht möglich. #hartaberfair</w:t>
      </w:r>
    </w:p>
    <w:p w14:paraId="57F5179B" w14:textId="77777777" w:rsidR="004E447A" w:rsidRDefault="004E447A" w:rsidP="004E447A">
      <w:r>
        <w:t>2021-02-18T08:41:35.000Z Ein ausgezeichneter Artikel von @jankortemdb im @ndaktuell. @dieLinke wird nicht überleben, wenn sie belehrend und überheblich über das Lebensgefühl, die Wünsche und Interessen der Durchschnittsverdiener hinwegschaut, statt sie aufzugreifen!Die kleinen TräumeDie aktuelle Debatte über Einschränkungen beim Bau von Eigenheimen zeigt überdeutlich, warum die Linken bei Arbeitern und der unteren Mittelschicht so dramatisch verloren haben. Man redet und...neues-deutschland.de</w:t>
      </w:r>
    </w:p>
    <w:p w14:paraId="7097798F" w14:textId="77777777" w:rsidR="004E447A" w:rsidRDefault="004E447A" w:rsidP="004E447A">
      <w:r>
        <w:t>2021-02-17T15:51:13.000Z Unser MdB @ernst_klaus im Bericht aus BerlinBericht aus Berlin@ARD_BaB · Feb 16„Gipfel der Enttäuschung“, „Gipfel der Unverbindlichkeit“, „Wirtschaftsministerium selber im Lockdown“ – Grüne, FDP und Linke zu den Ergebnissen von Peter Almaiers Wirtschaftsgipfel. @GoeringEckardt @c_lindner @ernst_klaus</w:t>
      </w:r>
    </w:p>
    <w:p w14:paraId="7E1F647F" w14:textId="77777777" w:rsidR="004E447A" w:rsidRDefault="004E447A" w:rsidP="004E447A">
      <w:r>
        <w:t xml:space="preserve">2021-02-17T11:27:30.000Z Ich unterstütze diesen Aufruf ausdrücklich! #SagJesHaribo!DIE LINKE. Sachsen@linke_sachsen · Feb 17#SagJesHaribo - der möglichen Übernahme des #Wesa-Werks in Wilkau-Haßlau dürfen keine Steine in den Weg gelegt werden. Kein Blockieren auf dem Rücken der Beschäftigten!  Hier könnt ihr bei der Aktion der @NggOst  mitmachen: </w:t>
      </w:r>
      <w:r>
        <w:lastRenderedPageBreak/>
        <w:t>https://ost.ngg.net/artikel/2021/jes-zur-zukunft-von-wesa-wilkau-hasslau-ehemals-haribo/… #HariboImOsten #Haribo</w:t>
      </w:r>
    </w:p>
    <w:p w14:paraId="155F5E97" w14:textId="77777777" w:rsidR="004E447A" w:rsidRDefault="004E447A" w:rsidP="004E447A">
      <w:r>
        <w:t>2021-02-17T09:05:20.000Z Jetzt geht’s los: Unser @LINKE_Bayern Politischer #Aschermittwoch Live aus #Passau. Wegen #Corona leider nur digital, aber dafür mit einem Grußwort von mir und @ernst_klaus als #Spitzenteam für den Nominierungsparteitag der #LINKE|N #Bayern zur #BTW2021. https://fb.me/e/3TFq6j5MC</w:t>
      </w:r>
    </w:p>
    <w:p w14:paraId="06BC837A" w14:textId="77777777" w:rsidR="004E447A" w:rsidRDefault="004E447A" w:rsidP="004E447A">
      <w:r>
        <w:t>2021-02-16T15:13:16.000Z Warum hat das #BMWi die 4 Monate zwischen den beiden #Lockdowns nicht genutzt, um eine schnelle Auszahlung der #Hilfen vorzubereiten? fragt @ernst_klaus, @Linksfraktion. Man habe den Eindruck, das #Wirtschaftsministerium sei selbst im #Lockdown gewesen. @bmwi_bund @dielinke0:461.6K views</w:t>
      </w:r>
    </w:p>
    <w:p w14:paraId="090C90C7" w14:textId="77777777" w:rsidR="004E447A" w:rsidRDefault="004E447A" w:rsidP="004E447A">
      <w:r>
        <w:t>2021-02-16T13:38:28.000Z .@ernst_klaus zum #Wirtschaftsgipfel: Die Zeit wurde nicht genutzt, um vernünftige Strukturen aufzubauen, damit notwendige #Wirtschaftshilfen schnell ausbezahlt werden können. Da hat das Wirtschaftsministerium versagt - https://tinyurl.com/18hve5xe #Altmaier #CoronaChaos bei den Coronahilfen„Dass es zu einem zweiten Lockdown kommen würde, war spätestens am Ende des Sommers klar. Dennoch wurde die Zeit nicht genutzt, um vernünftige Strukturen aufzubauen, damit notwendige Wirtschaftshil...linksfraktion.de</w:t>
      </w:r>
    </w:p>
    <w:p w14:paraId="421AD146" w14:textId="77777777" w:rsidR="004E447A" w:rsidRDefault="004E447A" w:rsidP="004E447A">
      <w:r>
        <w:t>2021-02-13T18:08:02.000Z Solidarität mit Romana und allen Pflegekräften!Als @Linksfraktion sind wir davon überzeugt, dass mit #Gesundheit kein Profit gemacht werden darf. Krankenhäuser gehören in die öffentliche Hand. Und: Wer die Wahrheit sagt, darf nicht gekündigt werden!#SolidaritätmitRomana</w:t>
      </w:r>
    </w:p>
    <w:p w14:paraId="19DB4000" w14:textId="77777777" w:rsidR="004E447A" w:rsidRDefault="004E447A" w:rsidP="004E447A">
      <w:r>
        <w:t>2021-02-12T10:53:45.000Z Heute erschien mein Gastbeitrag in der @fr, in dem ich fordere Nordstream 2 fertig zu bauen. Es spricht viel für die Gaspipeline von Russland nach Deutschland und wenig dagegen.Gastbeitrag: Nordstream 2 muss fertig gebaut werden!Es spricht viel für die Gaspipeline Nordstream 2 von Russland nach Deutschland und wenig dagegen. Der Gastbeitrag.fr.de</w:t>
      </w:r>
    </w:p>
    <w:p w14:paraId="0B33041D" w14:textId="77777777" w:rsidR="004E447A" w:rsidRDefault="004E447A" w:rsidP="004E447A">
      <w:r>
        <w:t>2021-02-05T14:26:54.000Z Ungeheuerlich, dass wir mit @peteraltmaier um eine Selbstverständlichkeit wie die Einhaltung der Menschenrechte in den Lieferketten streiten müssen. Damit macht sich Altmaier zum Schutzpatron derer, deren Geschäftsmodell auf Ausbeutung beruht.Michel Brandt@michel_brandt_ · Feb 5Keine Kompromisse bei #Menschenrechten! Es braucht endlich ein starkes #Lieferkettengesetz zur verbindlichen Regelung sozialer, ökologischer und  menschenrechtlicher #Sorgfaltspflichten! @RegSprecher @peteraltmaier @OlafScholz @hubertus_heil @BMZ_Bund twitter.com/tagesschau/sta…</w:t>
      </w:r>
    </w:p>
    <w:p w14:paraId="3F318448" w14:textId="77777777" w:rsidR="004E447A" w:rsidRDefault="004E447A" w:rsidP="004E447A">
      <w:r>
        <w:t>2021-02-05T13:09:02.000Z Heute gibt es eine spannende Zusammenstellung im @gaborsteingart Morning-Briefing @ThePioneerDe. Insbesondere lesenswert ist der Teil zur wirtschaftlichen Zusammenarbeit mit Russland. https://news.gaborsteingart.com/online.php?u=AZCJnbi12341…</w:t>
      </w:r>
    </w:p>
    <w:p w14:paraId="69AC9D63" w14:textId="77777777" w:rsidR="004E447A" w:rsidRDefault="004E447A" w:rsidP="004E447A">
      <w:r>
        <w:t>2021-02-02T14:21:40.000Z Nicht uninteressant!Sahra Wagenknecht: „Linke müssen selbstgerechte Attitüde ablegen“ - WELTMigration, Corona, Klimaschutz: Die Linke-Politikerin Sahra Wagenknecht sieht eine Verengung des Diskurses, für die sie auch das linke Lager verantwortlich macht. Den Begriff „Linksliberalismus“ hält...welt.de</w:t>
      </w:r>
    </w:p>
    <w:p w14:paraId="1E1EDA00" w14:textId="77777777" w:rsidR="004E447A" w:rsidRDefault="004E447A" w:rsidP="004E447A">
      <w:r>
        <w:t>2021-01-26T12:41:59.000Z Präsident #Biden will den #Mindestlohn erhöhen, #Gewerkschaften stärken und #Lieferketten zurück ins Land holen. Das ist deutlich sinnvoller als #TTIP wieder aus der Mottenkiste zu holen. #USADer „Made-in-America-Präsident“: Biden will US-Unternehmen bei Staatsaufträgen bevorzugenJoe Biden setzt verstärkt auf US-Produkte und unterzeichnet ein „Buy-</w:t>
      </w:r>
      <w:r>
        <w:lastRenderedPageBreak/>
        <w:t>American“-Dekret. Damit sendet er ein Signal des Protektionismus – wenn auch in weniger rabiater Form als sein Vorgänger.handelsblatt.com</w:t>
      </w:r>
    </w:p>
    <w:p w14:paraId="209DEF38" w14:textId="77777777" w:rsidR="004E447A" w:rsidRDefault="004E447A" w:rsidP="004E447A">
      <w:r>
        <w:t>2021-01-26T07:41:35.000Z Es wird einfach höchste Zeit für #Handelsabkommen, die Arbeitsrechte und Schutz von Umwelt und Klima in den Mittelpunkt stellen! Sonst richten sie weit mehr Schaden als Nutzen an.Alessa Hartmann@Aless_a_online · Jan 26Seit Jahren gibt es Arbeitsrechtsverletzungen und Verfolgung von Gewerkschaften in Südkorea. Das Nachhaltigkeitskapitel des EU-Südkorea Handelsabkommens sollte hier Abhilfe schaffen für Betroffene, aber ohne Sanktionsmöglichkeit ein zäher Prozess #Handel #Menschenrechte twitter.com/KrajewskiMarku…</w:t>
      </w:r>
    </w:p>
    <w:p w14:paraId="65EEFA2E" w14:textId="77777777" w:rsidR="004E447A" w:rsidRDefault="004E447A" w:rsidP="004E447A">
      <w:r>
        <w:t>2021-01-25T13:45:17.000Z Morgen nicht verpassen: Unseren virtuellen politischen Jahresauftakt »Sicher aus der Krise: Sozial und solidarisch«Ab 19 Uhr im Livestream auf YouTube und Facebook.»Sicher aus der Krise: Sozial und solidarisch« – Virtueller politischer Jahresauftakt der Fraktion...linksfraktion.de</w:t>
      </w:r>
    </w:p>
    <w:p w14:paraId="1C009174" w14:textId="77777777" w:rsidR="004E447A" w:rsidRDefault="004E447A" w:rsidP="004E447A">
      <w:r>
        <w:t>2021-01-25T06:00:45.000Z "Es ist falsch, Nawalny und Nord Stream 2 gegeneinander auszuspielen. Es ist nicht in Ordnung, wie in Russland mit Demonstranten umgegangen wird. Aber man kann es nicht in Zusammenhang mit der Gas-Pipeline setzen", sagt @ernst_klaus (@dieLinke) im Deutschlandfunk.</w:t>
      </w:r>
    </w:p>
    <w:p w14:paraId="5CD8C157" w14:textId="77777777" w:rsidR="004E447A" w:rsidRDefault="004E447A" w:rsidP="004E447A">
      <w:r>
        <w:t>2021-01-25T06:00:46.000Z "Die Situation Nawalnys ändert sich nicht, wenn Sanktionen gegen Russland erhoben werden würden. Das Verhältnis zu den Russen würde sich nur weiter verschlechtern", sagt @ernst_klaus (@dieLinke) im Deutschlandfunk.</w:t>
      </w:r>
    </w:p>
    <w:p w14:paraId="027E1B46" w14:textId="77777777" w:rsidR="004E447A" w:rsidRDefault="004E447A" w:rsidP="004E447A">
      <w:r>
        <w:t>2021-01-24T19:20:35.000Z Wieder machen sich die Grünen zum Helfer der USA, die mit ihren Sanktionen gegen #Nordstream 2 die Souveränität Europas bedrohen. Die Alternative ist Frackinggas aus USA und steigender Gaspreis. #Navalny muss wieder dafür herhalten um das zu begründen, was sie immer wollten.</w:t>
      </w:r>
    </w:p>
    <w:p w14:paraId="3AE8F8CA" w14:textId="77777777" w:rsidR="004E447A" w:rsidRDefault="004E447A" w:rsidP="004E447A">
      <w:r>
        <w:t>2021-01-21T10:48:17.000Z Und zu den angekündigten Kontrollen von #Heil durch die #Arbeitsschutzbehörde/n: Die sind so ausgedünnt, dass sie schon vor, aber gerade auch jetzt in der #Pandemie nicht ausreichend kontrollieren. In jedem 5. Betrieb hapert es bei den Schutzmaßnahmen.Frank Specht@SpechtFr · Jan 21Die neue #Homeoffice -Pflicht ist Placebo und Beruhigungspille zugleich. @BMAS_Bund @DieBDA @dgb_news @BoehningB @GrueneBeate @PeterWeissMdB @KatjaMast @SusanneFerschl @johannesvogel @HSchaeferIW @jo_wenckebach https://handelsblatt.com/meinung/kommentare/kommentar-die-neue-homeoffice-regel-ist-nur-ein-placebo/26835940.html…</w:t>
      </w:r>
    </w:p>
    <w:p w14:paraId="169D253F" w14:textId="77777777" w:rsidR="004E447A" w:rsidRDefault="004E447A" w:rsidP="004E447A">
      <w:r>
        <w:t>2021-01-20T19:09:40.000Z Verpflichtende Schlichtungsverfahren reichen nicht aus. Es muss generell für Ordnung auf dem #Paket-Markt gesorgt werden: mit einer strengen #Lizenzpflicht (so wie für Briefdienstleister), die an harte Qualitäts- und Sozialstandards gebunden ist! @_verdiKabinettsbeschluss: Erster Schritt bei PostreformHier finden Sie Informationen zu dem Thema „Kabinettsbeschluss“. Lesen Sie jetzt „Erster Schritt bei Postreform“.zeit.de</w:t>
      </w:r>
    </w:p>
    <w:p w14:paraId="25AA8D6C" w14:textId="77777777" w:rsidR="004E447A" w:rsidRDefault="004E447A" w:rsidP="004E447A">
      <w:r>
        <w:t>2021-01-21T10:42:10.000Z Laut Analyse von @boeckler_de ist der von der Schuldenbremse vorgesehene Tilgungszeitplan zu eng.Investieren statt konsolidieren und so aus der #Coronakrise hinauswachsen ist der beste Weg!Investieren statt Schulden tilgenDeutschland kann die Krise überwinden – mit Investitionen, nicht mit voreiliger Haushaltskonsolidierung.boeckler.de</w:t>
      </w:r>
    </w:p>
    <w:p w14:paraId="1B00302B" w14:textId="77777777" w:rsidR="004E447A" w:rsidRDefault="004E447A" w:rsidP="004E447A">
      <w:r>
        <w:t xml:space="preserve">2021-01-20T14:32:29.000Z .@ernst_klaus: Die Ankündigung von Wirtschaftsminister #Altmaier, man werde #Kontrollen auf Einhaltung des Infektionsschutzes am #Arbeitsplatz ,kaum brauchen', ist </w:t>
      </w:r>
      <w:r>
        <w:lastRenderedPageBreak/>
        <w:t>haarsträubend. In jedem fünften Betrieb werden keine speziellen #Schutzmaßnahmen umgesetzt.Kontrollfunktion der Betriebsräte ist systemrelevant„Die Ankündigung von Bundeswirtschaftsminister Altmaier, man werde Kontrollen auf Einhaltung des Infektionsschutzes am Arbeitsplatz ,kaum brauchen', ist haarsträubend", erklärt Klaus Ernst.linksfraktion.de</w:t>
      </w:r>
    </w:p>
    <w:p w14:paraId="7144A37B" w14:textId="77777777" w:rsidR="004E447A" w:rsidRDefault="004E447A" w:rsidP="004E447A">
      <w:r>
        <w:t>2021-01-20T11:07:55.000Z In jedem fünften Betrieb keine speziellen Corona-Schutzmaßnahmen. Aber Kontrollen werden wir kaum brauchen? Sowas Unverantwortliches!So wird weiterhin Russisches Roulette mit der Gesundheit der Beschäftigten gespielt!#Coronakrise #Infektionsschutz #lockdown2021ARD Morgenmagazin@ardmoma · Jan 20Das ganze Interview mit Peter Altmaier (CDU) findet ihr hier: https://daserste.de/information/politik-weltgeschehen/morgenmagazin/politik/peter-altmaier-bundeswirtschaftsminister--corona-homeoffice-lockdown-100.html…Show this thread</w:t>
      </w:r>
    </w:p>
    <w:p w14:paraId="714098EC" w14:textId="77777777" w:rsidR="004E447A" w:rsidRDefault="004E447A" w:rsidP="004E447A">
      <w:r>
        <w:t>2021-01-18T12:18:14.000Z Nach vielen Diskussionen habe ich mich entschieden, mich erneut in meiner Partei für eine Kandidatur für den Bundestag zu bewerben. Im Podcast 'Klassenarbeit' von der Linken Schweinfurt äußere ich mich dazu.@Linksfraktion @dieLinke @LINKE_BayernErnst(e) Fragen - Die Linke Schweinfurtopen.spotify.com</w:t>
      </w:r>
    </w:p>
    <w:p w14:paraId="56377DA9" w14:textId="77777777" w:rsidR="004E447A" w:rsidRDefault="004E447A" w:rsidP="004E447A">
      <w:r>
        <w:t>2021-01-16T17:18:17.000Z Regionale Wirtschaftskreisläufe stärken! Und damit auch die bäuerliche #Landwirtschaft!#WHES21</w:t>
      </w:r>
    </w:p>
    <w:p w14:paraId="29DC93D6" w14:textId="77777777" w:rsidR="004E447A" w:rsidRDefault="004E447A" w:rsidP="004E447A">
      <w:r>
        <w:t>2021-01-14T09:53:20.000Z Noch immer ist völlig zwielichtig, wie die #Bundesregierung auf Milliardenentschädigungen für #RWE und Co. beim #Kohleausstieg kommt. #Altmaier mauert, Union und SPD segnen die Geldgeschenke für die Konzerne im Plenum ab.Was für eine Schmierenkomödie!Union und SPD drücken Entschädigungsvertrag durchMit den Stimmen von Union und SPD gab der Bundestag am Mittwochabend der Bundesregierung grünes Licht, den umstrittenen öffentlich-rechtlichen Vertrag zum Braunkohleausstieg zu unterzeichnen. Das...klimareporter.de</w:t>
      </w:r>
    </w:p>
    <w:p w14:paraId="0E20519C" w14:textId="77777777" w:rsidR="004E447A" w:rsidRDefault="004E447A" w:rsidP="004E447A">
      <w:r>
        <w:t>2021-01-14T10:39:24.000Z . @pascalmeiser: Es ist höchste Zeit, Amazon, Google, Facebook und co. wirksam zu regulieren und zu verhindern, dass ihre Macht unkontrollierbar wird. https://youtube.com/watch?v=XJIllvXZxnY&amp;feature=youtu.be…</w:t>
      </w:r>
    </w:p>
    <w:p w14:paraId="08E7917C" w14:textId="77777777" w:rsidR="004E447A" w:rsidRDefault="004E447A" w:rsidP="004E447A">
      <w:r>
        <w:t>2021-01-07T14:56:42.000Z Ein interessanter Artikel von Oskar Lafontaine, den wir uns zu Herzen nehmen sollten.Die Identitätspolitik spaltet die Gesellschaft | The EuropeanDie Identitätspolitik führt zur Spaltung der Gesellschaft in einzelne Gruppen, deren (Minderheiten-)Rechte mit großem Nachdruck eingefordert und vertreten werden. Das alte Anliegen der linken...theeuropean.de</w:t>
      </w:r>
    </w:p>
    <w:p w14:paraId="36C50449" w14:textId="77777777" w:rsidR="004E447A" w:rsidRDefault="004E447A" w:rsidP="004E447A">
      <w:r>
        <w:t>2021-01-04T11:14:52.000Z Die Ablehnung der Auslieferung von Julian Assange an die USA durch das Londoner Gericht ist ein wichtiger Schritt zur Wahrung der Rechtsstaatlichkeit, im Interesse der Pressefreiheit und zu demokratischer Stabilität.</w:t>
      </w:r>
    </w:p>
    <w:p w14:paraId="3F422DE0" w14:textId="77777777" w:rsidR="004E447A" w:rsidRDefault="004E447A" w:rsidP="004E447A">
      <w:r>
        <w:t>2021-01-02T10:12:41.000Z Wenn Unternehmen Profite entgehen könnten, entdeckt sogar Friedrich Merz sein Herz für "sozial schwache Kinder." Aber so sozial schwach wie Friedrich #Merz kann kein Kind der Welt sein.</w:t>
      </w:r>
    </w:p>
    <w:p w14:paraId="68E6BD8B" w14:textId="77777777" w:rsidR="004E447A" w:rsidRDefault="004E447A" w:rsidP="004E447A">
      <w:r>
        <w:t>2020-12-21T11:10:38.000Z Entscheidet das Virus jetzt nach dem Ausweis? Die letzten Einreisenden aus GB werden unterschiedlich behandelt. Ausländische Einreisende werden getestet, aber Deutsche nicht. Was ist das für ein Unfug? Deutsche können sich genauso infiziert haben.Mutiertes Virus: Hunderte an deutschen Flughäfen gestrandetWegen der Einreiseverbote aus Großbritannien sind Hunderte Passagiere an deutschen Flughäfen gestrandet. Sie warten auf Corona-Tests. In Hannover gab es bereits einen positiven Fund - ob es sich um...tagesschau.de</w:t>
      </w:r>
    </w:p>
    <w:p w14:paraId="77026F29" w14:textId="77777777" w:rsidR="004E447A" w:rsidRDefault="004E447A" w:rsidP="004E447A">
      <w:r>
        <w:lastRenderedPageBreak/>
        <w:t>2020-12-17T14:52:59.000Z Prognose: Für #Paketboten gibt's #Weihnachten wieder  Danksagungen &amp; nette Werbung, aber keine besseren Löhne &amp; Arbeitsbedingungen. Wer uns die #Geschenke liefert, muss auch gut behandelt werden! Für bessere Bezahlung, verbindliche Tarifverträge &amp; mehr Arbeitsschutzkontrollen!</w:t>
      </w:r>
    </w:p>
    <w:p w14:paraId="336F66CA" w14:textId="77777777" w:rsidR="004E447A" w:rsidRDefault="004E447A" w:rsidP="004E447A">
      <w:r>
        <w:t>2020-12-17T07:00:00.000Z »Für arme Familien bedeutet der #Shutdown einen Wegfall von Zuverdiensten, Schulessen, Tafeln &amp; weiteren Angeboten. Um eine soziale Katastrophe zu verhindern, braucht es sofortige Sonderzahlungen«, so @jankortemdb Unsere heutigen Anträge: https://bit.ly/3r2HBEx</w:t>
      </w:r>
    </w:p>
    <w:p w14:paraId="53C726A1" w14:textId="77777777" w:rsidR="004E447A" w:rsidRDefault="004E447A" w:rsidP="004E447A">
      <w:r>
        <w:t>2020-12-09T10:18:04.000Z Merz will Steuersenkung für die Unternehmen und trotz explodierender Vermögen in der Krise, will er keine höheren Steuern für Superreiche. Das heißt im Klartext, die kleinen Leute bezahlen die Krise. Das ist moderner Klassenkampf! https://inforadio.de/programm/schema/sendungen/int/202012/09/friedrich-merz-bundeshaushalt-haushaltswoche-coronapolitik-schulden-wer-soll-das-bezahlen.html…</w:t>
      </w:r>
    </w:p>
    <w:p w14:paraId="1A21C0C3" w14:textId="77777777" w:rsidR="004E447A" w:rsidRDefault="004E447A" w:rsidP="004E447A">
      <w:r>
        <w:t>2020-12-04T13:51:17.000Z #Abrüsten statt #Nato-Rüstungsziel!linksfraktion@Linksfraktion · Dec 4, 2020Gesicht zeigen gegen Aufrüstung und Säbelrasseln beim Aktionstag #Abrüsten statt Aufrüsten. Statt eines Rekordrüstungshaushalts braucht es dringend #Geld f</w:t>
      </w:r>
      <w:r>
        <w:rPr>
          <w:rFonts w:hint="eastAsia"/>
        </w:rPr>
        <w:t>ü</w:t>
      </w:r>
      <w:r>
        <w:t>rs  #Gesundheitssystem, zur Hungerbekämpfung und für  #Klimaschutz, sagt @HeikeHaensel. https://tinyurl.com/yygqca2l #Frieden</w:t>
      </w:r>
    </w:p>
    <w:p w14:paraId="1BECBD40" w14:textId="77777777" w:rsidR="004E447A" w:rsidRDefault="004E447A" w:rsidP="004E447A">
      <w:r>
        <w:t>2020-12-04T10:14:06.000Z Nun ist die Bundesregierung in der Pflicht, in diesen Gesprächen unmissverständlich deutlich zu machen, dass die Souveränität Deutschlands und der EU nicht verhandelbar ist.ZEITONLINEWirtschaft@zeitonline_wir · Dec 4, 2020Bevor die USA künftig Unternehmen, die am Bau der Ostseepipeline #NordStream2 beteiligt sind, sanktioniert, sollen die jeweiligen Länder angehört werden. https://zeit.de/wirtschaft/2020-12/nord-stream-2-sanktionen-us-kongress-gesetzentwurf?wt_zmc=sm.int.zonaudev.twitter.ref.zeitde.redpost.link.x&amp;utm_medium=sm&amp;utm_source=twitter_zonaudev_int&amp;utm_campaign=ref&amp;utm_content=zeitde_redpost_link_x…</w:t>
      </w:r>
    </w:p>
    <w:p w14:paraId="642513DE" w14:textId="77777777" w:rsidR="004E447A" w:rsidRDefault="004E447A" w:rsidP="004E447A">
      <w:r>
        <w:t>2020-12-04T05:52:32.000Z #RiesterRente wurde als alternativlose Ergänzung der Alterssicherung durchgedrückt. In Wahrheit war und ist es eine Subvention der Finanzwirtschaft. Also Umverteilung gesellschaftlichen Reichtums nach oben. Fall jmd fragt, wer von der Zerstörung der gesetzlichen Rente profitiert.Finanzwende@finanzwende · Dec 3, 2020Viel Gebühren für wenig Rente! 16,4 Millionen #Riester-Verträge haben die Deutschen bislang abgeschlossen. Laut einer Auswertung von #Finanzwende fließt bei einem durchsch. Vertrag nahezu jeder vierte eingezahlte Euro in die Kosten. Zur Auswertung: https://finanzwende.de/themen/verbraucherschutz/riester-viel-gebuehren-wenig-rente/…Show this thread</w:t>
      </w:r>
    </w:p>
    <w:p w14:paraId="7D7820C2" w14:textId="77777777" w:rsidR="004E447A" w:rsidRDefault="004E447A" w:rsidP="004E447A">
      <w:r>
        <w:t>2020-11-30T21:03:09.000Z Wenn es etwas aufzurüsten gibt, dann sind es unsere Schulen und die Bezahlung im Gesundheitswesen.Dietmar Bartsch@DietmarBartsch · Nov 30, 2020Der schlechte Zustand bei Teilen der Ausrüstung nicht Ergebnis fehlender Milliarden, sondern Ergebnis von Fehlplanungen und schlechten Verträgen zur Freude der Rüstungsindustrie. Wenn schon aufrüsten, dann unsere Schulen und Bezahlung im Gesundheitswesen. https://merkur.de/dpa-infoline-ressort/politik/national/baerbock-zur-bundeswehr-wir-duerfen-uns-nicht-wegducken-zr-90116199.html…</w:t>
      </w:r>
    </w:p>
    <w:p w14:paraId="048DAF03" w14:textId="77777777" w:rsidR="004E447A" w:rsidRDefault="004E447A" w:rsidP="004E447A">
      <w:r>
        <w:t xml:space="preserve">2020-11-30T11:51:37.000Z .@ernst_klaus begrüßt, dass #NordStream2 jetzt weitergebaut wird. Gleichzeitig betont er, dass die EU schärfere Instrumente benötige, um sich gegen US-Einmischung in unsere Energiepolitik zu wehren:Weiterbau an Nord Stream 2 ist zu begrüßen„Ich begrüße, dass der </w:t>
      </w:r>
      <w:r>
        <w:lastRenderedPageBreak/>
        <w:t>Bau der Pipeline Nord Stream 2 nun fortgesetzt werden soll. Das zeigt, dass sich die meisten beteiligten Unternehmen von den USA nicht einschüchtern lassen. Allerdings wirken...linksfraktion.de</w:t>
      </w:r>
    </w:p>
    <w:p w14:paraId="4A7FB55F" w14:textId="77777777" w:rsidR="004E447A" w:rsidRDefault="004E447A" w:rsidP="004E447A">
      <w:r>
        <w:t>2020-11-23T10:52:07.000Z Es wird Zeit für echte und wirksame Gegenmaßnahmen gegen die Sanktionspolitik der #USA.#nordstream2Druck wegen Nord Stream 2: Ernst wirft US-Regierung "Mafia-Methoden" vorDie US-Regierung möchte die deutsch-russische Ostsee-Pipeline Nord Stream 2 mit allen Mitteln verhindern. Und droht daran beteiligten europäischen Unternehmen offen mit Sanktionen. Was der Vorsitze...n-tv.de</w:t>
      </w:r>
    </w:p>
    <w:p w14:paraId="205DC898" w14:textId="77777777" w:rsidR="004E447A" w:rsidRDefault="004E447A" w:rsidP="004E447A">
      <w:r>
        <w:t>2020-11-19T18:52:45.000Z Die Sanktionspolitik der USA gegen #NordStream2 wird sich unter Biden nicht groß ändern. Sagt @ernst_klaus und fordert die Schaffung wirksamer Instrumente auf EU-Ebene, um unsere Souveränität zu verteidigen.Klaus Ernst, DIE LINKE: Wirksam gegen Sanktionsdrohungen vorgehen19.11.20 - Die Sanktionspolitik der USA gegen Nord Stream 2 wird sich unter Biden nicht groß ändern. Schließlich finden Politiker beider großer Parteien sie ...youtube.com</w:t>
      </w:r>
    </w:p>
    <w:p w14:paraId="48E522D8" w14:textId="77777777" w:rsidR="004E447A" w:rsidRDefault="004E447A" w:rsidP="004E447A">
      <w:r>
        <w:t>2020-11-18T12:49:39.000Z Ich stimme heute gegen das #Infektionsschutzgesetz, denn das Gesetz ermöglicht massive Einschränkung der Grundrechte durch die Regierung ohne der Zustimmung des Bundestags. Wir brauchen in der Pandemie demokratische Kontrolle der Exekutive. Unser Antrag: http://dip21.bundestag.de/dip21/btd/19/239/1923942.pdf…Amira Mohamed Ali@Amira_M_Ali · Nov 18, 2020Ich stimme heute gegen das  #Infektionsschutzgesetz der #Bundesregierung. Die @Linksfraktion lehnt es ab, der Exekutiven so weite Befugnisse zu erteilen, um in #Grundrechte einzugreifen. Wir wollen demokratische Kontrolle in der Pandemie! Unser Antrag: http://dip21.bundestag.de/dip21/btd/19/239/1923942.pdf…</w:t>
      </w:r>
    </w:p>
    <w:p w14:paraId="19769814" w14:textId="77777777" w:rsidR="004E447A" w:rsidRDefault="004E447A" w:rsidP="004E447A">
      <w:r>
        <w:t>2020-11-16T10:25:15.000Z Bars und #Restaurants sollten aufbleiben, aber früher schließen, fordert Klaus Ernst @Linksfraktion. "Mir ist es lieber die Menschen treffen sich in den Restaurants als zu Hause." | @ernst_klaus @dieLinke  #CoronaKrise #Gastonomie #CoronaMaßnahmen #KontaktBeschränkung</w:t>
      </w:r>
    </w:p>
    <w:p w14:paraId="75B50869" w14:textId="77777777" w:rsidR="004E447A" w:rsidRDefault="004E447A" w:rsidP="004E447A">
      <w:r>
        <w:t>2020-11-16T09:33:48.000Z .@elonmusk will bei Tesla keine Tarifverträge (TVe), was absolut nicht hinnehmbar ist. Fensterreden von @cducsubt &amp; @fdp auf unsere tolle Sozialpartnerschaft sind ohne TVe nicht denkbar.Wir fordern:Allgemeinverbindlichkeit von TVen statt Schmutzkonkurrenz.Politiker sorgen sich wegen Tesla um deutsche TarifstandardsÜppige Einstiegsgehälter, aber kein Tarifvertrag im neuen Tesla-Werk in Grünheide. Der Umgang des Konzerns mit deutschen Standards stößt auf deutliche Kritik.handelsblatt.com</w:t>
      </w:r>
    </w:p>
    <w:p w14:paraId="3D10997C" w14:textId="77777777" w:rsidR="004E447A" w:rsidRDefault="004E447A" w:rsidP="004E447A">
      <w:r>
        <w:t>2020-11-11T11:53:26.000Z #Rezession nicht "so schlimm wie erwartet"? @ernst_klaus warnt vor Verharmlosung: »In Wirklichkeit sind die Zahlen alarmierend, (...) Ganze Branchen stehen vor dem Abgrund.« Hilfen müssen jetzt schnell kommen, fordert Klaus Ernst: https://linksfraktion.de/presse/pressemitteilungen/detail/?L=0&amp;tx_news_pi1%5Bnews%5D=52236&amp;tx_news_pi1%5Baction%5D=detail&amp;tx_news_pi1%5Bcontroller%5D=News&amp;cHash=85f5ef440773fe293bb6ab44c8c36ea3…</w:t>
      </w:r>
    </w:p>
    <w:p w14:paraId="40DCEEE8" w14:textId="77777777" w:rsidR="004E447A" w:rsidRDefault="004E447A" w:rsidP="004E447A">
      <w:r>
        <w:t>2020-11-06T16:48:54.000Z Kaum jemand kennt den EU-Energiecharta-Vertrag. Hinter verschlossenen Türen soll dieses Relikt des Kohle- und Atomzeitalters "reformiert" werden. Mit @ernst_klaus und anderen Abgeordneten fordere ich: Keine Steuer-Milliarden für Öl, Kohle, Gas, Atom! #ECTErdöl ins Feuer der KlimaschützerEU will Energiecharta-Vertrag modernisieren. Bürger müssen womöglich Kosten in Milliardenhöhe für Zahlungen an fossile Energiewirtschaft tragenheise.de</w:t>
      </w:r>
    </w:p>
    <w:p w14:paraId="76C61158" w14:textId="77777777" w:rsidR="004E447A" w:rsidRDefault="004E447A" w:rsidP="004E447A">
      <w:r>
        <w:lastRenderedPageBreak/>
        <w:t>2020-11-05T08:42:53.000Z Das Problem ist nicht Trump, das Problem ist, dass die Hälfte der Amerikaner Trump wählen, einen Rassisten, mutmaßlichen Steuerhinterzieher, mit Rechtsradikalen paktierenden Autokraten, der mit Demokratie nichts am Hut hat. Europa muss seine Position zu den USA neu definieren.</w:t>
      </w:r>
    </w:p>
    <w:p w14:paraId="27945FB8" w14:textId="77777777" w:rsidR="004E447A" w:rsidRDefault="004E447A" w:rsidP="004E447A">
      <w:r>
        <w:t>2020-11-05T06:59:05.000Z .@ernst_klaus u Alexander Ulrich: Die #Verteilungsgerechtigkeit ist seitens der #BuReg komplett aus dem Blick geraten. Der zweite #Shutdown droht wieder jene am härtesten zu treffen, die in den vergangenen Monaten am meisten zu leiden hatten. Weiterlesen:Corona-Hilfen: schnell und unbürokratischDie Corona-Pandemie ist eine enorme Herausforderung für die gesamte Gesellschaft, doch die wirtschaftlichen Folgen fallen sehr unterschiedlich aus. So zeigt eine aktuelle Untersuchung der Hans-Böck...linksfraktion.de</w:t>
      </w:r>
    </w:p>
    <w:p w14:paraId="0228EE57" w14:textId="77777777" w:rsidR="004E447A" w:rsidRDefault="004E447A" w:rsidP="004E447A">
      <w:r>
        <w:t>2020-11-03T16:27:00.000Z  Bundestagsabgeordneter @ernst_klaus bringt in angemessener Schärfe auf den Punkt, wie die #US-Regierung mit #Deutschland im Streit um die Gaspipeline #NordStream2 umgeht: Washingtons Methode erinnere an die Mafia.https://bit.ly/329qFRW</w:t>
      </w:r>
    </w:p>
    <w:p w14:paraId="774C2092" w14:textId="77777777" w:rsidR="004E447A" w:rsidRDefault="004E447A" w:rsidP="004E447A">
      <w:r>
        <w:t>2020-11-04T07:50:58.000Z Wer zahlt die Kosten der #Coronakrise? Das #LINKE Konzept für eine #Vermoegensabgabe schlägt vor: 310 Milliarden Euro, auf 20 Jahre gestreckt, bei 2 Millionen Euro Freibetrag (5 Millionen Euro bei Betriebsvermögen). Belastet die 0,7% Reichsten, nutzt 99,3%.</w:t>
      </w:r>
    </w:p>
    <w:p w14:paraId="3E8A7E3F" w14:textId="77777777" w:rsidR="004E447A" w:rsidRDefault="004E447A" w:rsidP="004E447A">
      <w:r>
        <w:t>2020-11-03T07:00:00.000Z .@dietmarbartsch @MWBirkwald @ernst_klaus werben: Abgeordnete des Bundestages sollen in die gesetzliche Rente einzahlen. Die Union will an Luxuspensionen für Politiker festhalten und schwingt die Populismus-Keule. Schluss mit dem Extra-System für Abgeordnete! Eine Rente für alle!</w:t>
      </w:r>
    </w:p>
    <w:p w14:paraId="621A155F" w14:textId="77777777" w:rsidR="004E447A" w:rsidRDefault="004E447A" w:rsidP="004E447A">
      <w:r>
        <w:t>2020-11-02T14:37:05.000Z #Vermögensabgabe für #Corona-Profiteure! Während Millionen um ihre Zukunft bangen, kassieren Superreiche ab. @victorperli: Wenn die #Bundesregierung nicht die Reichsten an den Kosten der Krise beteiligt, bezahlt am Ende wieder die Mehrheit der Bevölkerung. https://linksfraktion.de/themen/nachrichten/detail/vermoegensabgabe-fuer-coronaprofiteure/…The following media includes potentially sensitive content. Change settingsView</w:t>
      </w:r>
    </w:p>
    <w:p w14:paraId="1DB2B93A" w14:textId="77777777" w:rsidR="004E447A" w:rsidRDefault="004E447A" w:rsidP="004E447A">
      <w:r>
        <w:t>2020-11-02T13:40:41.000Z Sehr gute Doku des @ndr zu #NordStream2.@JTrittin nennt den Drohbrief der US-Senatoren "Nötigung" und fordert persönliche #Sanktionen gegen Ted Cruz. Das unterstütze ich voll und ganz! Bitte auch gegen die beiden anderen Autoren des Briefes!Sassnitz gegen Trump: Der Streit um Nord Stream 2Sassnitz wehrt sich gegen US-Drohungen, den Hafen zu ruinieren. Denn von dort aus wird die deutsch-russische Erdgaspipeline Nord Stream 2 gebaut.ndr.de</w:t>
      </w:r>
    </w:p>
    <w:p w14:paraId="6C78A622" w14:textId="77777777" w:rsidR="004E447A" w:rsidRDefault="004E447A" w:rsidP="004E447A">
      <w:r>
        <w:t>2020-10-15T09:18:13.000Z Laut Bundesregierung ist die Frage nach einem Baustopp von #Nordstream2 "hypothetisch".Damit sollte dieses Thema vom Tisch sein.Die eigentliche Frage lautet doch: Wie setzen wir uns gegen die Sanktionsdrohungen der #USA zur Wehr? https://heise.de/tp/features/Bundesregierung-schliesst-Baustopp-fuer-Nord-Stream-2-aus-4928486.html…@telepolis_newsBundesregierung schließt Baustopp für Nord Stream 2 ausWirtschaftsministerium tritt Forderungen von Nawalny und deutschen Politikern nach Abbruch des Energieprojektes erstmals deutlich entgegenheise.de</w:t>
      </w:r>
    </w:p>
    <w:p w14:paraId="6B8A4BCD" w14:textId="77777777" w:rsidR="004E447A" w:rsidRDefault="004E447A" w:rsidP="004E447A">
      <w:r>
        <w:t>2020-10-14T12:44:48.000Z .@ernst_klaus zur #Herbstprognose der deutschen Wirtschaftsforschungsinstitute: Endlich wirksame Überbrückungshilfen schaffen - Angesichts dieser Zahlen ist es umso dringlicher, dass endlich den am heftigsten betroffenen Branchen geholfen wird. http://gleft.de/48o #COVID19deEndlich wirksame Überbrückungshilfen schaffen„Angesichts dieser Zahlen ist es umso dringlicher, dass endlich den am heftigsten betroffenen Branchen geholfen wird. Es ist gut, dass Peter Altmaier eine Verlängerung und Verbesserung der Soforthi...linksfraktion.de</w:t>
      </w:r>
    </w:p>
    <w:p w14:paraId="338AF594" w14:textId="77777777" w:rsidR="004E447A" w:rsidRDefault="004E447A" w:rsidP="004E447A">
      <w:r>
        <w:lastRenderedPageBreak/>
        <w:t>2020-10-13T14:14:12.000Z Interessant: Die Grünen wollen Nord Stream 2 stoppen. Damit fordern sie letztlich Sanktionen gegen die Gaskunden, deren Gas dann teurer wird.Europäische Grüne fordern EU-Sanktionen gegen RusslandDas Thema Nawalny dürfte den EU-Gipfel in der kommenden Woche beschäftigen. Aus Reihen der Grünen werden Konsequenzen gegenüber Russland gefordert.handelsblatt.com</w:t>
      </w:r>
    </w:p>
    <w:p w14:paraId="74FBFD36" w14:textId="77777777" w:rsidR="004E447A" w:rsidRDefault="004E447A" w:rsidP="004E447A">
      <w:r>
        <w:t>2020-10-13T12:35:37.000Z .@ernst_klaus: #Staatshilfen müssen #Zukunft der Beschäftigten sichern - http://gleft.de/48c #CoronaVirusDE #Arbeit #ArbeitsplatzStaatshilfen müssen Zukunft der Beschäftigten sichern„Angesichts der Tatsache, dass in Deutschland viele zehntausende Arbeitsplätze bedroht sind, fordere ich die Bundesregierung dringend auf, ihre Politik zu ändern. Sie muss öffentliche Mittel, egal ob...linksfraktion.de</w:t>
      </w:r>
    </w:p>
    <w:p w14:paraId="022E07A4" w14:textId="77777777" w:rsidR="004E447A" w:rsidRDefault="004E447A" w:rsidP="004E447A">
      <w:r>
        <w:t>2020-10-13T08:03:05.000Z Heute in #Karlsruhe: Unsere Klage gegen den #Bundestag weil der seine Kontrollrechte in Sachen #CETA nicht besonders ernst genommen hat.nd.Aktuell@ndaktuell · Oct 13, 2020Das #Ceta-Handelsabkommen der #EU mit #Kanada stößt seit Jahren auf Widerstand. Kritiker meinen: Auf wichtige Entscheidungen haben die Wähler keinen Einfluss mehr. Hat der #Bundestag sich ausbooten lassen? Die @Linksfraktion  klagt deshalb. https://neues-deutschland.de/artikel/1143052.freihandelsabkommen-linke-klagt-gegen-ceta-abkommen.html…</w:t>
      </w:r>
    </w:p>
    <w:p w14:paraId="3AE7DE58" w14:textId="77777777" w:rsidR="004E447A" w:rsidRDefault="004E447A" w:rsidP="004E447A">
      <w:r>
        <w:t>2020-10-01T07:23:33.000Z Im Radiointerview von @rbbinforadio diskutierte ich mit Peter-Michael Diestel, letzter DDR-Innenminister (@CDU), über die Folgen der Wende für Ost- und Westdeutschland. https://inforadio.de/programm/schema/sendungen/vis_a_vis/202009/30/ostdeutschland-ddr-elitenaustausch-peter-michael-diestel-klaus-ernst-treuhand.html…</w:t>
      </w:r>
    </w:p>
    <w:p w14:paraId="6C499F8C" w14:textId="77777777" w:rsidR="004E447A" w:rsidRDefault="004E447A" w:rsidP="004E447A">
      <w:r>
        <w:t>2020-10-05T08:57:56.000Z Bei 6 von 7 Sachverständigen herrscht Einhelligkeit: Der Entwurf zur #Wahlrechtsreform verkleinert weder den #Bundestag, noch hält er sich ans #Grundgesetz.Friedrich Straetmanns, MdB@FrStraetmanns · Oct 5, 2020Die Sitzungswoche beginnt mit der öffentlichen Anhörung zur #Wahlrechtsreform. Was die #Bundesregierung hier vorhat, halte ich für klar verfassungswidrig! Live ab 10:00 auf http://bundestag.de #Bundestag https://youtu.be/BTI35smucmwShow this thread</w:t>
      </w:r>
    </w:p>
    <w:p w14:paraId="5F7ABCF0" w14:textId="77777777" w:rsidR="004E447A" w:rsidRDefault="004E447A" w:rsidP="004E447A">
      <w:r>
        <w:t>2020-10-01T15:02:11.000Z Liebe @JuliaKloeckner, vielen Dank für Ihren Aufruf #DeutschlandrettetLebensmittel. Fangen Sie doch beim Offensichtlichen an und erklären Sie ihren Kabinettskollegen: #Containern heißt Lebensmittel retten und ist kein Diebstahl! #zerofoodwaste</w:t>
      </w:r>
    </w:p>
    <w:p w14:paraId="02AF1F6E" w14:textId="77777777" w:rsidR="004E447A" w:rsidRDefault="004E447A" w:rsidP="004E447A">
      <w:r>
        <w:t>2020-10-01T12:35:28.000Z .@ernst_klaus: Kein Tag ohne Meldungen über geplanten Stellenabbau in Industrie. Wirtschaftsministerium tut nichts und verschenkt Steuergelder an Unternehmen, ohne diese zu Verzicht auf Stellenabbau und mehr Mitsprache der Belegschaften zu verpflichten.Klaus Ernst, DIE LINKE: Regierung versagt auf ganzer Linie01.10.2020Es vergeht kein Tag ohne Meldungen über geplanten Stellenabbau in der Industrie. Das Wirtschaftsministerium tut nichts, um hier gegenzusteuern und ...youtube.com</w:t>
      </w:r>
    </w:p>
    <w:p w14:paraId="13556314" w14:textId="77777777" w:rsidR="004E447A" w:rsidRDefault="004E447A" w:rsidP="004E447A">
      <w:r>
        <w:t>2020-09-30T10:40:32.000Z Die #Bundesregierung darf sich daher nicht darauf verlassen, dass das Schlimmste abgewendet wurde, sondern sollte die #Arbeitslosenversicherung für neue Herausforderungen fit machen, fordert Sabine Zimmermann angesichts der aktuellen #Arbeitslosenzahlen. http://gleft.de/45T</w:t>
      </w:r>
    </w:p>
    <w:p w14:paraId="4DC6BEDF" w14:textId="77777777" w:rsidR="004E447A" w:rsidRDefault="004E447A" w:rsidP="004E447A">
      <w:r>
        <w:t xml:space="preserve">2020-09-22T11:57:01.000Z Fast 22 Mio. € kostet dieser Prozess bisher, und kein Ende in Sicht. Was schon jetzt klar ist: Gewinner sind hochdotierte Wirtschaftsanwälte.Verlierer sind alle anderen. So etwas darf es einfach nicht geben.#Konzernklage #VattenfallVattenfall-Klage kostet kostet bereits </w:t>
      </w:r>
      <w:r>
        <w:lastRenderedPageBreak/>
        <w:t>MillionenDer schwedische Energiekonzern fordert seit zwölf Jahren Entschädigung vom Bund. Allein die Verfahrenskosten gehen in die Millionen.sueddeutsche.de</w:t>
      </w:r>
    </w:p>
    <w:p w14:paraId="5C95623A" w14:textId="77777777" w:rsidR="004E447A" w:rsidRDefault="004E447A" w:rsidP="004E447A">
      <w:r>
        <w:t>2020-09-15T13:13:40.000Z .@ernst_klaus: Gut, dass sich die Wirtschaft vom Corona-Schock langsam wieder erholt. Nicht aus dem Auge verlieren: Veranstaltungs- und Messebranche sowie Gastronomie, Freizeit und Kultur leiden weiter sehr stark. Für diese Branchen #Überbrückungshilfen!Geschwächte Branchen nicht aus dem Blick verlieren„Dass sich die Wirtschaft vom Corona-Schock langsam wieder erholt, ist ein sehr gutes Zeichen. Allerdings dürfen wir darüber nicht die Branchen aus dem Blick verlieren, die nach wie vor stark leiden,...linksfraktion.de</w:t>
      </w:r>
    </w:p>
    <w:p w14:paraId="69E63684" w14:textId="77777777" w:rsidR="004E447A" w:rsidRDefault="004E447A" w:rsidP="004E447A">
      <w:r>
        <w:t>2020-09-09T15:48:36.000Z Die Regierungsparteien @spdde und @CDU/@CSU werde ich an ihre Zusagen bei #AlarmstufeRot erinnern, mit der Veranstaltungbranche Gespräche zu führen und beim Zugang zu den Hilfen nachzubessern.</w:t>
      </w:r>
    </w:p>
    <w:p w14:paraId="3FC651ED" w14:textId="77777777" w:rsidR="004E447A" w:rsidRDefault="004E447A" w:rsidP="004E447A">
      <w:r>
        <w:t>2020-09-09T11:16:40.000Z THREADDeutschlandweit wird es heute dutzende Demos geben. Das kalkulierte humanitäre Vollversagen von #EU und Deutschland wird nicht ohne Antwort bleiben. #Moria Hier die mir bekannten Demos (laufend aktualisiert):Karlsruhe, 18 Uhr, Ecke Waldstraße/Kaiserstraße</w:t>
      </w:r>
    </w:p>
    <w:p w14:paraId="3641C11F" w14:textId="77777777" w:rsidR="004E447A" w:rsidRDefault="004E447A" w:rsidP="004E447A">
      <w:r>
        <w:t>2020-09-09T15:34:15.000Z Von der#AlarmstufeRot Demonstration geht heute ein beeindruckendes Signal an die Politik aus. Den Beschäftigten und Unternehmen der Veranstaltungsbranche muss mehr als bisher geholfen werden.</w:t>
      </w:r>
    </w:p>
    <w:p w14:paraId="139A9BCE" w14:textId="77777777" w:rsidR="004E447A" w:rsidRDefault="004E447A" w:rsidP="004E447A">
      <w:r>
        <w:t>2020-09-09T07:54:22.000Z .@SusanneHennig: "Die Landesregierungen unter unserer Beteiligung setzen sich für die Aufnahme der Geflüchteten ein, doch die Bundesregierung blockiert unsere Hilfsangebote. Seehofer muss diese Haltung aufgeben, er macht sich schon zu lange mitschuldig."#Moria #MORIABRENNT</w:t>
      </w:r>
    </w:p>
    <w:p w14:paraId="2D57E3A3" w14:textId="77777777" w:rsidR="004E447A" w:rsidRDefault="004E447A" w:rsidP="004E447A">
      <w:r>
        <w:t>2020-09-04T10:21:55.000Z Zur Gift Attacke auf #Nawalny ist noch hinzuzufügen: der russische Kampfstoff, von dem so getan wird, dass ihn nur die Russen haben, reicht als Beweis allein nicht aus. Er wurde "in kleinen Mengen" auch im Westen produziert. (Handelsblatt 16.05.2018) https://handelsblatt.com/politik/deutschland/geheimdienst-bnd-beschaffte-in-den-90er-jahren-kenntnisse-ueber-nervengift-nowitschok/22574094.html?ticket=ST-8090530-5Zb6vtVMLgNBrAjJ3fqc-ap3…Klaus Ernst@ernst_klaus · Sep 3, 2020Wem nutzt die Vergiftung Nawalnys? Etwa Putin? War Nawalny so gefährlich, nach 76% für Putin 2018? Wer hat Interesse, die Beziehungen, besonders die wirtschaftlichen, zwischen , und  zu stören, was Röttgen schon fordert? Notwendig sind jetzt Ermittlung &amp; Aufklärung.</w:t>
      </w:r>
    </w:p>
    <w:p w14:paraId="1FC4A7BA" w14:textId="77777777" w:rsidR="004E447A" w:rsidRDefault="004E447A" w:rsidP="004E447A">
      <w:r>
        <w:t>2020-09-03T13:27:43.000Z Wem nutzt die Vergiftung Nawalnys? Etwa Putin? War Nawalny so gefährlich, nach 76% für Putin 2018? Wer hat Interesse, die Beziehungen, besonders die wirtschaftlichen, zwischen , und  zu stören, was Röttgen schon fordert? Notwendig sind jetzt Ermittlung &amp; Aufklärung.</w:t>
      </w:r>
    </w:p>
    <w:p w14:paraId="5663574C" w14:textId="77777777" w:rsidR="004E447A" w:rsidRDefault="004E447A" w:rsidP="004E447A">
      <w:r>
        <w:t>2020-09-01T12:44:02.000Z Im August stieg die #Arbeitslosigkeit nach Angaben der Bundesagentur für #Arbeit im Vergleich zum Juli um rund 45.000. Sabine Zimmermann fordert die Bundesregierung auf mehr zu tun, #Kurzarbeitergeld und #Arbeitslosengeld seien zu niedrig. http://gleft.de/41p</w:t>
      </w:r>
    </w:p>
    <w:p w14:paraId="3C18D873" w14:textId="77777777" w:rsidR="004E447A" w:rsidRDefault="004E447A" w:rsidP="004E447A">
      <w:r>
        <w:t>2020-08-26T12:40:40.000Z . @ernst_klaus : »Überbrückungshilfen schließen viele Unternehmen aus«Überbrückungshilfen schließen viele Unternehmen aus„Schon im Juni war klar, dass die Überbrückungshilfen über den August hinaus notwendig sein würden. Gerade in Branchen, die vom Publikumsverkehr leben, sind die Einbußen weiterhin dramatisch....linksfraktion.de</w:t>
      </w:r>
    </w:p>
    <w:p w14:paraId="20348574" w14:textId="77777777" w:rsidR="004E447A" w:rsidRDefault="004E447A" w:rsidP="004E447A">
      <w:r>
        <w:lastRenderedPageBreak/>
        <w:t>2020-08-26T08:02:14.000Z Das ist keine #Wahlrechtsreform, das ist ein Rohrkrepierer! Nichts wird gelöst, aber die #Union bekommt 3 Extra-Mandate geschenkt. Hallo @spdde, warum lasst ihr euch darauf ein?</w:t>
      </w:r>
    </w:p>
    <w:p w14:paraId="19F0662B" w14:textId="77777777" w:rsidR="004E447A" w:rsidRDefault="004E447A" w:rsidP="004E447A">
      <w:r>
        <w:t>2020-08-26T07:55:14.000Z Die Bundeskanzlerin kann sich nicht länger wegducken. Der Bundestag wurde getäuscht! Frau #Merkel muss sich erklären, warum das Bundeskanzleramt mir das Gespräch in einer parlamentarischen Anfrage verschwiegen</w:t>
      </w:r>
    </w:p>
    <w:p w14:paraId="368C4DD9" w14:textId="77777777" w:rsidR="004E447A" w:rsidRDefault="004E447A" w:rsidP="004E447A">
      <w:r>
        <w:t>2020-08-24T06:54:47.000Z .@ernst_klaus: #NordStream2, #Digitalsteuer, #5G-Ausbau - #USA betrachten Außenpolitik zunehmend als verlängerten Arm ihrerWirtschaftsinteressen. Geben wir nach, steht die politische &amp; wirtschaftliche Unabhängigkeit Deutschlands &amp; Europas auf dem Spiel @fr https://fr.de/meinung/gastbeitraege/souveraenitaet-verteidigen-90028982.html…</w:t>
      </w:r>
    </w:p>
    <w:p w14:paraId="3F934996" w14:textId="77777777" w:rsidR="004E447A" w:rsidRDefault="004E447A" w:rsidP="004E447A">
      <w:r>
        <w:t>2020-08-25T10:53:50.000Z Etwas läuft schief bei den #Corona-Hilfen für #Selbständige. @Diether_Dehm fordert eine Einkommenssicherung von mindestens 1.180 Euro pro Monat und will die Sozialsysteme für Selbständige öffnen - http://gleft.de/40I</w:t>
      </w:r>
    </w:p>
    <w:p w14:paraId="107ACB79" w14:textId="77777777" w:rsidR="004E447A" w:rsidRDefault="004E447A" w:rsidP="004E447A">
      <w:r>
        <w:t>2020-08-13T13:10:01.000Z Ich würde sagen: #nordstream2 scheitert dann nicht, wenn wir uns gegen das erpresserische Verhalten der #USA konsequent zur Wehr setzen.Massiver US-Druck: Scheitert Nord Stream 2?Wird die umstrittene Pipeline Nord Stream 2 überhaupt noch fertiggestellt? CDU-Außenpolitiker Röttgen hat seine Zweifel - warnt jedoch vor einer Spirale von Sanktionen und Gegensanktionen.ndr.de</w:t>
      </w:r>
    </w:p>
    <w:p w14:paraId="51DC9B7A" w14:textId="77777777" w:rsidR="004E447A" w:rsidRDefault="004E447A" w:rsidP="004E447A">
      <w:r>
        <w:t>2020-08-13T07:44:39.000Z Replying to @MatthiasMeisner @spdbt and @marcobuelowDas ist der Grund, warum das @pod_ua Projekt und unser Radio-Feature zum #Breitscheidplatz #UA1BT nicht eingereicht wird. Die Teamlebensläufe vor Rainer Meyer auszubreiten, wie in den Bewerber-Voraussetzungen verlangt, ist einfach keine Option.  https://rbb-online.de/rbbkultur/radio/programm/schema/sendungen/feature/archiv/20191214_0904.html…</w:t>
      </w:r>
    </w:p>
    <w:p w14:paraId="17456BD8" w14:textId="77777777" w:rsidR="004E447A" w:rsidRDefault="004E447A" w:rsidP="004E447A">
      <w:r>
        <w:t>2020-08-12T18:30:27.000Z „Ein Betriebsrat stünde ‚gegen fast alle Werte, an die wir bei N26 glauben’, schreiben die Gründer.“ Einer von wenigen Sätzen, die ich denen auch sofort glaube.N26-Gründer wehren sich gegen Betriebsratsgründung – Wahlen müssen verschoben werden | FinanceFWDExklusiv: Am Donnerstag und Freitag wollen Mitarbeiter der Smartphone-Bank N26 einen Wahlvorstand für Betriebsratswahlen bestimmen. Doch das Management hat nun eine einstweilige Verfügung gegen die...financefwd.com</w:t>
      </w:r>
    </w:p>
    <w:p w14:paraId="5D46ECBF" w14:textId="77777777" w:rsidR="004E447A" w:rsidRDefault="004E447A" w:rsidP="004E447A">
      <w:r>
        <w:t>2020-08-12T12:40:57.000Z Diese klare Positionierung der EU-Kommission halte ich für ein gutes Zeichen, dass ein gemeinsames Vorgehen gegen die US-#Sanktionen gelingen wird. #NordStream2EU-Kommission: US-Sanktionen gegen Nord Stream 2 verstoßen gegen VölkerrechtBrüssel will sich nicht von Washington in die europäische Energiepolitik reinreden lassen. Minister Maas macht seine Position in Russland klar.handelsblatt.com</w:t>
      </w:r>
    </w:p>
    <w:p w14:paraId="04F54CD5" w14:textId="77777777" w:rsidR="004E447A" w:rsidRDefault="004E447A" w:rsidP="004E447A">
      <w:r>
        <w:t>2020-08-11T08:22:09.000Z Meine volle Unterstützung für das Anliegen der Demonstrierenden von @SeebrueckeB vor dem Rathaus: Berlin muss gegen #Seehofer's Ablehnung zur Aufnahme von Geflüchteten in Berlin klagen. Seehofer muss seine Blockadepolitik aufgeben! #BerlinMussKlagen #LeaveNoOneBehindSeebrücke Berlin@SeebrueckeB · Aug 11, 2020Drinnen tagt der Berliner Senat, draußen fordern Dutzende: Berlin muss klagen! Gegen Seehofers Ablehnung eines Landeaufnahmeprogramms - für gelebte Solidarität.Wir werden euch weiter auf die Finger schauen.#BerlinMussKlagen #LeaveNoOneBehind</w:t>
      </w:r>
    </w:p>
    <w:p w14:paraId="51913B01" w14:textId="77777777" w:rsidR="004E447A" w:rsidRDefault="004E447A" w:rsidP="004E447A">
      <w:r>
        <w:t xml:space="preserve">2020-08-07T11:58:56.000Z .@SevimDagdelen: Die Drohungen aus den #USA gegen die Betreiber des Hafens #Mukran mit der Zerstörung ihres zukünftigen finanziellen Überlebens sind ein Akt der </w:t>
      </w:r>
      <w:r>
        <w:lastRenderedPageBreak/>
        <w:t>Aggression, der sich gegen #Sassnitz und #MV richtet. Die #BuReg muss Gegenmaßnahmen ergreifenUS-Sanktionsdrohungen gegen Sassnitz sind ein Akt der Aggression„Die Drohungen aus den USA gegen die Betreiber des Hafens Mukran auf Rügen mit der Zerstörung ihres zukünftigen finanziellen Überlebens sind ein Akt der Aggression, der sich gegen die Bevölkerung in...linksfraktion.de</w:t>
      </w:r>
    </w:p>
    <w:p w14:paraId="4B9174F9" w14:textId="77777777" w:rsidR="004E447A" w:rsidRDefault="004E447A" w:rsidP="004E447A">
      <w:r>
        <w:t>2020-08-07T10:41:37.000Z #NordStream2-#Sanktionen: Warum sage ich dazu Schutzgelderpressung? Die #USA behaupten, sie kümmern sich um unsere Sicherheit, aber wir müssen dafür zahlen (#LNG-Gas kaufen). Wenn wir das nicht tun, dann schlagen sie uns die Bude kurz&amp;klein (bedrohen Unternehmen aus  und )</w:t>
      </w:r>
    </w:p>
    <w:p w14:paraId="2641459B" w14:textId="77777777" w:rsidR="004E447A" w:rsidRDefault="004E447A" w:rsidP="004E447A">
      <w:r>
        <w:t>2020-08-07T08:47:38.000Z Anscheinend bekommen jetzt alle, die irgendwie mit #NordStream2 zu tun haben, Drohbriefe aus den #USA. Auch öffentliche Unternehmen! Mich erinnert das an Schutzgelderpressung: Mach was wir wollen, kauf unser teures #LNG-Gas, sonst setzt es was.US-Senatoren drohen Fährhafen Sassnitz wegen Nord Stream 2Drei US-Senatoren haben dem Fährhafen Sassnitz in Mecklenburg-Vorpommern in einem Brief mit schweren Sanktionen wegen seiner Rolle beim Bau der Ostseepipeline...sueddeutsche.de</w:t>
      </w:r>
    </w:p>
    <w:p w14:paraId="31181A49" w14:textId="77777777" w:rsidR="004E447A" w:rsidRDefault="004E447A" w:rsidP="004E447A">
      <w:r>
        <w:t>2020-08-06T17:01:29.000Z .@ernst_klaus: Wenn amerikanische Senatoren den Betreibern des Hafens #MukranPort mit der Zerstörung des finanziellen Überlebens ihres Unternehmens drohen, sollten sie weiter #NordStream2 unterstützen, ist das eine direkte Drohung gegen #Sassnitz und #MVNeue Sanktionsdrohungen der USA erfordern Gegenmaßnahmen„Dieses Schreiben ist an Dreistigkeit nicht mehr zu überbieten", erklärt Klaus Ernst, Vorsitzende des Ausschusses für Wirtschaft und Energie des Deutschen Bundestages und Abgeordneter der Fraktion...linksfraktion.de</w:t>
      </w:r>
    </w:p>
    <w:p w14:paraId="04B5273C" w14:textId="77777777" w:rsidR="004E447A" w:rsidRDefault="004E447A" w:rsidP="004E447A">
      <w:r>
        <w:t>2020-08-04T14:21:24.000Z »Niemand in Deutschland oder Europa ist an Eskalation in Auseinandersetzung um #NordStream2 interessiert. Allerdings bedrohen die Sanktionsmaßnahmen der USA direkt die Souveränität Europas«, kommentiert @ernst_klaus die geplanten Sanktionen der USA gegen europäische Unternehmen.</w:t>
      </w:r>
    </w:p>
    <w:p w14:paraId="34AECB91" w14:textId="77777777" w:rsidR="004E447A" w:rsidRDefault="004E447A" w:rsidP="004E447A">
      <w:r>
        <w:t>2020-08-04T12:30:42.000Z .@ernst_klaus: Drohungen der #USA entschieden entgegentreten. Es geht längst nicht mehr #NordStream2, sondern um die Eigenständigkeit und Souveränität Deutschlands und seiner EU-Partner.Drohungen der USA entschieden entgegentreten„Niemand in Deutschland oder Europa ist an einer Eskalation in der Auseinandersetzung um Nord Stream 2 interessiert“, erklärt Klaus Ernst, wirtschaftspolitischer Sprecher der Fraktion DIE LINKE und...linksfraktion.de</w:t>
      </w:r>
    </w:p>
    <w:p w14:paraId="30C437F1" w14:textId="77777777" w:rsidR="004E447A" w:rsidRDefault="004E447A" w:rsidP="004E447A">
      <w:r>
        <w:t>2020-07-29T18:23:00.000Z Ist das eigentlich überhaupt noch Satire, wenn es am Ende tatsächlich stimmt? #Toennies #Werkverträge Bilder: @heuteshow / @RaphaelBrinkert</w:t>
      </w:r>
    </w:p>
    <w:p w14:paraId="72A2F037" w14:textId="77777777" w:rsidR="004E447A" w:rsidRDefault="004E447A" w:rsidP="004E447A">
      <w:r>
        <w:t>2020-07-08T11:29:37.000Z .@ernst_klaus: Es ist ein großer Fehler, die #Corona #Überbrückungshilfen an einen Umsatzrückgang von mindestens 50 Prozent zu koppeln. Das schließt viele Mittelständler von den Hilfen aus und könnte eine Welle von Insolvenzen nach sich ziehen. #AltmaierHürden für KMU-Überbrückungshilfen sind zu hoch„Es ist ein großer Fehler, die Corona-Überbrückungshilfen an Mindestumsatzrückgänge zu koppeln. Eine aktuelle KfW-Befragung zeigt, dass die meisten Unternehmen eine Rückkehr zu voller Wirtschaftsak...linksfraktion.de</w:t>
      </w:r>
    </w:p>
    <w:p w14:paraId="6FE65BBF" w14:textId="77777777" w:rsidR="004E447A" w:rsidRDefault="004E447A" w:rsidP="004E447A">
      <w:r>
        <w:t>2020-07-07T09:42:08.000Z .@ernst_klaus zur Sommerprognose der #EU-Kommission: Es wird immer deutlicher, dass die #Corona-Krise aus der #Konjunkturkurve kein V, sondern eher ein sehr breites U formt. Und es ist völlig klar, dass die EU-Staaten die Krise nur gemeinsam bewältigen können.</w:t>
      </w:r>
    </w:p>
    <w:p w14:paraId="735AB2A2" w14:textId="77777777" w:rsidR="004E447A" w:rsidRDefault="004E447A" w:rsidP="004E447A">
      <w:r>
        <w:lastRenderedPageBreak/>
        <w:t>2020-07-06T09:49:00.000Z #Schwarzarbeit, überforderter #Zoll, Alibiprüfungen - so entgehen dem Staat jährlich Milliarden. @ARDde-Doku hat @FabioDeMasi interviewt: »Es gibt Verbindungen zum Menschenhandel und große Gewinnmargen, weil Menschen bezahlt werden billig wie Dreck.«Fabio De Masi, DIE LINKE: Das Bundesfinanzministerium unterschätzt...Deutschland - ein Paradies für Schwarzarbeit? In der ARD-Doku 'Kampf gegen Schwarzarbeit - teuer und wirkungslos?' sagt Fabio De Masi: »Die größten Renditen ...youtube.com</w:t>
      </w:r>
    </w:p>
    <w:p w14:paraId="7983E19E" w14:textId="77777777" w:rsidR="004E447A" w:rsidRDefault="004E447A" w:rsidP="004E447A">
      <w:r>
        <w:t>2020-07-03T11:01:57.000Z »So allgemein formuliert ist der Antrag der #FDP zum #Bürokratieabbau gefährlich - ist nicht gerade in der #Fleischwirtschaft deutlich geworden: wir brauchen nicht weniger, sondern mehr #Kontrollen« , sagt @ernst_klaus in seiner heutigen Rede. #TönniesKlaus Ernst, DIE LINKE: Demokratie statt Detox - Bürokratieabbau ist...03.07.2020 - Die FDP fordert 'Detox für Deutschland'. Und schlägt eine Reihe altbekannter Mittelchen vor, die entweder nutzlos oder schädlich sind - ganz so,...youtube.com</w:t>
      </w:r>
    </w:p>
    <w:p w14:paraId="53735279" w14:textId="77777777" w:rsidR="004E447A" w:rsidRDefault="004E447A" w:rsidP="004E447A">
      <w:r>
        <w:t>2020-06-30T11:51:22.000Z Das wird morgen eine spannende Anhörung zum Thema #nordstream2 und extraterritoriale Sanktionen mit einer illustren Runde von Expertinnen und Experten. Ab 9 Uhr live auf https://bundestag.de/gebaerdensprache/mediathek… #Bundestag</w:t>
      </w:r>
    </w:p>
    <w:p w14:paraId="0A2FD157" w14:textId="77777777" w:rsidR="004E447A" w:rsidRDefault="004E447A" w:rsidP="004E447A">
      <w:r>
        <w:t>2020-06-30T12:46:58.000Z Das wird eine äußerst spannende Sitzung!SZ Politik@SZ_Politik · Jun 30, 2020Ex-Kanzler Gerhard Schröder tritt als Experte für Souveränität in einem Bundestagsausschuss auf – vor allem allerdings als souveräner Lobbyist für die Ostsee-Pipeline #NordStream2. Wegen dieser droht eine Verschärfung von US-Sanktionen. Von @dbroessler https://sz.de/1.4952474</w:t>
      </w:r>
    </w:p>
    <w:p w14:paraId="677EA0DD" w14:textId="77777777" w:rsidR="004E447A" w:rsidRDefault="004E447A" w:rsidP="004E447A">
      <w:r>
        <w:t>2020-06-30T06:00:00.000Z Konzerne wie @Amazon können die #Mehrwertsteuersenkung einsacken. Wird die Steuer wieder erhöht, kommt sie auf die Preise oben drauf. Das wird die Wirtschaft abwürgen. Daher: Eine Vermögensabgabe für Milliardäre! Damit Deutschland in die Zukunft investieren kann. #Konjunkturpaket0:5814K views</w:t>
      </w:r>
    </w:p>
    <w:p w14:paraId="7FEE2934" w14:textId="77777777" w:rsidR="004E447A" w:rsidRDefault="004E447A" w:rsidP="004E447A">
      <w:r>
        <w:t>2020-06-26T08:35:27.000Z Das Rettungspaket für die #Lufthansa bleibt ein schlechter Deal. Gut, dass es kommt, aber für die Beschäftigten gibt der Staat viel zu wenig Rückendeckung.Linke zur Lufthansa-Rettung: “Ein schlechter Deal bleibt es trotzdem”Die Aktionäre der Lufthansa haben den Weg für eine Rettung des Unternehmens frei gemacht. Klaus Ernst, Chef des Wirtschaftsausschusses im Deutschen Bundestag, hat die Entscheidung mit Erleichterung...rnd.de</w:t>
      </w:r>
    </w:p>
    <w:p w14:paraId="6EAFB7CF" w14:textId="77777777" w:rsidR="004E447A" w:rsidRDefault="004E447A" w:rsidP="004E447A">
      <w:r>
        <w:t>2020-06-25T07:26:28.000Z Plädoyer für ein soziales und ökologisches Konjunkturprogramm. Ein Beitrag von @ernst_klaus auf unserem Blog.Für ein soziales und ökologisches Konjunkturprogramm zur Sicherung von Wachstum und Beschäftigung -...Das Coronavirus wird unser Leben noch lange Zeit begleiten und tiefe Spuren hinterlassen, da ist sich ein Großteil der Expertinnen und Experten einig. Nachdem die erste Phase der Pandemie vorbei ist,...inclusive-productivity.de</w:t>
      </w:r>
    </w:p>
    <w:p w14:paraId="662B6D38" w14:textId="77777777" w:rsidR="004E447A" w:rsidRDefault="004E447A" w:rsidP="004E447A">
      <w:r>
        <w:t>2020-06-25T14:40:00.000Z .@ernst_klaus: Die #Beschäftigten haben meine uneingeschränkte Solidarität. #ZF wählt mit der Ankündigung von Massenentlassungen, ohne mit dem Betriebsrat oder mit der #IGMetall in Verhandlungen eingetreten zu sein, einen gefährlichen Weg der KonfrontationZF muss mit Betriebsrat und IG Metall über Unternehmenszukunft verhandeln„Es ist nicht hinnehmbar, dass Bundestag und Regierung milliardenschwere Rettungspakete für die Industrie schnüren, Unternehmen aber trotzdem massiv Beschäftigung abbauen wollen. Weder die Bewältig...linksfraktion.de</w:t>
      </w:r>
    </w:p>
    <w:p w14:paraId="2B09E246" w14:textId="77777777" w:rsidR="004E447A" w:rsidRDefault="004E447A" w:rsidP="004E447A">
      <w:r>
        <w:t xml:space="preserve">2020-06-25T13:59:06.000Z Solidarische Grüße nach Friedrichshafen! ZF muss mit Betriebsrat &amp; @IGMetall über die Unternehmenszukunft verhandeln. Konstruktive Vorschläge müssen diskutiert werden: innovative Produkte, Weiterbildung, moderne Arbeitszeitmodelle &amp; soziale Personalpolitik </w:t>
      </w:r>
      <w:r>
        <w:lastRenderedPageBreak/>
        <w:t>https://linksfraktion.de/presse/pressemitteilungen/detail/zf-muss-mit-betriebsrat-und-ig-metall-ueber-unternehmenszukunft-verhandeln/…IG Metall Baden-Württemberg@IGMetall_BW · Jun 25, 2020Rund 1000 Beschäftigte fuhren mit Rädern und Autos durch #Friedrichshafen. #Automobilzulieferer @ZF_Konzern will bis zu 15.000 Stellen streichen, die Hälfte in Deutschland. Ihre Botschaft: Statt Einsparungen auf Kosten der Beschäftigten muss gemeinsam #Zukunft gestaltet werden.</w:t>
      </w:r>
    </w:p>
    <w:p w14:paraId="353A649B" w14:textId="77777777" w:rsidR="004E447A" w:rsidRDefault="004E447A" w:rsidP="004E447A">
      <w:r>
        <w:t>2020-06-17T15:56:16.000Z Der Ausschuss für Wirtschaft&amp;Energie hat heute beschlossen, eine öffentliche Anhörung zur drohenden Ausweitung der US-Sanktionen gegen #NordStream2 durchzuführen. Ich freue mich auf die Debatte!Deutscher Bundestag - Pressemitteilungenbundestag.de</w:t>
      </w:r>
    </w:p>
    <w:p w14:paraId="1C326B99" w14:textId="77777777" w:rsidR="004E447A" w:rsidRDefault="004E447A" w:rsidP="004E447A">
      <w:r>
        <w:t>2020-06-17T14:21:00.000Z Fertigstellung der Ostsee-Pipeline #Nordstream2: Vorsitzender des Wirtschaftsausschusses im BT @ernst_klaus fordert von Bundesregierung und EU-Kommission eine klare Haltung zum US-Sanktionsgesetz. @SGCKiIst Nord Stream 2 noch zu retten?Die USA wollen den Bau der Gaspipeline durch die Ostsee mit allen Mitteln verhindern. Wer auch nur entfernt mit Nord Stream 2 zu tun hat, soll sanktioniert werden. Selbst staatliche Behörden. Aus...dw.com</w:t>
      </w:r>
    </w:p>
    <w:p w14:paraId="55568587" w14:textId="77777777" w:rsidR="004E447A" w:rsidRDefault="004E447A" w:rsidP="004E447A">
      <w:r>
        <w:t>2020-06-16T16:53:23.000Z Funklöcher: Eine Milliarde Zuschuss für boomende MobilfunkbrancheFunklöcher: Eine Milliarde Zuschuss für boomende MobilfunkbrancheStaatlich subventionierte Mobilfunkmasten, verkürzte Genehmigungsverfahren und eine koordinierende Rolle des Bundes: Mit einem Bündel an Maßnahmen will die Bundesregierung endlich die vielen Funklö...netzpolitik.org</w:t>
      </w:r>
    </w:p>
    <w:p w14:paraId="734D67AD" w14:textId="77777777" w:rsidR="004E447A" w:rsidRDefault="004E447A" w:rsidP="004E447A">
      <w:r>
        <w:t>2020-06-17T07:28:13.000Z Schutzschirm für europäische Unternehmen: Bericht zur PK mit Michael Harms, #OAOEV-Geschäftsführer, und @ernst_klaus, Vorsitzender des Ausschusses für Wirtschaft u. Energie im Deutschen Bundestag, zu möglichen US-Sanktionen gegen @NordStream2. https://bit.ly/30Iqi0O #Sanktionen</w:t>
      </w:r>
    </w:p>
    <w:p w14:paraId="7B8F5DAB" w14:textId="77777777" w:rsidR="004E447A" w:rsidRDefault="004E447A" w:rsidP="004E447A">
      <w:r>
        <w:t>2020-06-16T13:08:42.000Z Heute morgen habe ich gemeinsam mit Michael Harms vom @OstAusschuss ein Pressegespräch geführt zum Thema: Neue US-Sanktionen gegen #NordStream2 Das Gespräch hier online zum Nachhören:Pressegespräch „Neue Sanktionen gegen Nord Stream 2“ mit Klaus Ernst...16.06.2020 - Erneut planen US-Senatorinnen und Senatoren eine Verschärfung des Sanktionsgesetzes, mit dem die Fertigstellung der Pipeline Nord Stream 2 verhi...youtube.com</w:t>
      </w:r>
    </w:p>
    <w:p w14:paraId="460952D8" w14:textId="77777777" w:rsidR="004E447A" w:rsidRDefault="004E447A" w:rsidP="004E447A">
      <w:r>
        <w:t>2020-06-16T13:00:27.000Z Einig in der Bewertung: Die US-Sanktionen gegen #NordStream2 sind völkerrechtswidrig. Wir müssen dafür sorgen, dass Unternehmen, die sich hier an alle Gesetze halten, dafür nicht von den #USA bestraft werden können! @OstAusschuss @Linksfraktion</w:t>
      </w:r>
    </w:p>
    <w:p w14:paraId="6EBC0DB2" w14:textId="77777777" w:rsidR="004E447A" w:rsidRDefault="004E447A" w:rsidP="004E447A">
      <w:r>
        <w:t>2020-06-15T20:54:44.000Z »Das massive Rettungspaket rettet also weder die verbleibenden Arbeitnehmerinnen und Arbeitnehmer von Lufthansa noch von Brussels Airlines, sie rettet den Anteil der Aktionäre«, erkläre ichzusammen mit @BotengaM und @SusanneFerschlRettung von Lufthansa in der KritikInsgesamt elf Milliarden Euro bekommt die Lufthansa an Hilfen von europäischen Staaten. Doch eine Beschäftigungsgarantie musste sie deswegen nicht abgeben.neues-deutschland.de</w:t>
      </w:r>
    </w:p>
    <w:p w14:paraId="3F664EB7" w14:textId="77777777" w:rsidR="004E447A" w:rsidRDefault="004E447A" w:rsidP="004E447A">
      <w:r>
        <w:t>2020-06-16T09:24:03.000Z Im Kampf für #NordStream2 und gegen #US-Sanktionen vereint: Der Chef des Ostausschusses der deutschen Wirtschaft, Michael Harms,  gibt Pk im Saal der @Linksfraktion zusammen mit Wirtschaftsausschuss-Chef @ernst_klaus. Die Systemfrage stelle er aber nicht, betont er.</w:t>
      </w:r>
    </w:p>
    <w:p w14:paraId="52E68F6E" w14:textId="77777777" w:rsidR="004E447A" w:rsidRDefault="004E447A" w:rsidP="004E447A">
      <w:r>
        <w:lastRenderedPageBreak/>
        <w:t>2020-06-15T08:34:58.000Z Wie weiter nach dem Fall Philipp Amthor? Wir brauchen eine große Reform der Parteienfinanzierung, ein Verbot von Unternehmensspenden an Parteien und endlich ein #Lobbyistenregister, damit die Bevölkerung gucken kann, wer im #Bundestag rumläuft und Einfluss nimmt.0:509.5K views</w:t>
      </w:r>
    </w:p>
    <w:p w14:paraId="72195DB4" w14:textId="77777777" w:rsidR="004E447A" w:rsidRDefault="004E447A" w:rsidP="004E447A">
      <w:r>
        <w:t>2020-06-15T13:16:22.000Z FInden wir auch: 78 % der Deutschen sagen, der #Mindestlohn sollte auf 12 €/Stunde angehoben werden. Das ergab eine repräsentative Umfrage, die das Meinungsforschungsinstitut Kantar im Auftrag des @dgb_news durchgeführt hat.#Mindestlohn2020Große Mehrheit für 12 Euro Mindestlohn78 Prozent der Deutschen sagen, der Mindestlohn sollte auf 12 Euro je Stunde angehoben werden. Das ist ein Ergebnis einer repräsentativen Umfrage, die das Meinungsforschungsinstitut Kantar im Auftrag...dgb.de</w:t>
      </w:r>
    </w:p>
    <w:p w14:paraId="522CAE10" w14:textId="77777777" w:rsidR="004E447A" w:rsidRDefault="004E447A" w:rsidP="004E447A">
      <w:r>
        <w:t>2020-06-15T11:05:19.000Z Die Vorwürfe gegen Phillip #Amthor wiegen schwer. Wenn Abgeordnete Lobbyarbeit machen und dann persönliche Vorteile daraus ziehen, ist eine Grenze überschritten! Der Fall zeigt auch: Lobbykontrolle ist wichtig! Aktion für ein umfassendes Lobbyregister: https://lobbycontrol.de/2020/01/lobbyregister-aktion/…</w:t>
      </w:r>
    </w:p>
    <w:p w14:paraId="171E7667" w14:textId="77777777" w:rsidR="004E447A" w:rsidRDefault="004E447A" w:rsidP="004E447A">
      <w:r>
        <w:t>2020-06-12T08:00:28.000Z Schon häufiger hat #Lufthansa-Chef Spohr gewerkschaftliche Arbeit zu behindern versucht. Dem muss man auf die Finger gucken! Das könnte die Bundesregierung, wenn sie auf Mitspracherechte im Aufsichtsrat nicht verzichtet hätte. Interview gestern @DLF:https://ondemand-mp3.dradio.de/file/dradio/2020/06/11/interviewlufthansastellenabbau_trotz_staatshilfe_klaus_dlf_20200611_2328_964b33f3.mp3…</w:t>
      </w:r>
    </w:p>
    <w:p w14:paraId="06B1180D" w14:textId="77777777" w:rsidR="004E447A" w:rsidRDefault="004E447A" w:rsidP="004E447A">
      <w:r>
        <w:t>2020-06-11T08:45:43.000Z 22.000 Jobs weg bei #Lufthansa? Statt sich Mitsprache im Interesse der Beschäftigten zu sichern, hofft der Staat als stiller Anteilseigner auf Zinsen und Gewinne. Das ist wirklich das schlechteste aus allen Welten.</w:t>
      </w:r>
    </w:p>
    <w:p w14:paraId="52F45AE7" w14:textId="77777777" w:rsidR="004E447A" w:rsidRDefault="004E447A" w:rsidP="004E447A">
      <w:r>
        <w:t>2020-06-10T14:23:43.000Z "Die seit Monaten angekündigte #Wasserstoffstrategie kommt gerade noch rechtzeitig", sagt @ernst_klaus. Die deutsche #Industrie habe damit die Chance, bei Wasserstofftechnologien weltweit eine führende Stellung einzunehmen und #Arbeitsplätze zu schaffen."Grüner Wasserstoff ist wichtiger Baustein der Energiewende„Die seit Monaten angekündigte Wasserstoffstrategie kommt gerade noch rechtzeitig. Besonders wichtig finde ich den internationalen Aspekt: Wir werden unseren Bedarf an grünem Wasserstoff nicht...linksfraktion.de</w:t>
      </w:r>
    </w:p>
    <w:p w14:paraId="035021E5" w14:textId="77777777" w:rsidR="004E447A" w:rsidRDefault="004E447A" w:rsidP="004E447A">
      <w:r>
        <w:t>2020-06-03T11:37:11.000Z In der @Linksfraktion haben wir das noch gar nicht diskutiert. Ich halte diese Forderung jedenfalls fürabwegig. Höchste Priorität hat jetzt: #Arbeitsplätze sichern. Fusionen haben dabei noch nie geholfen.#Arbeitsmarkt #KonjunkturpaketPaul Wellsow@wellsow · Jun 3, 2020„Die #Linke fordert eine Verschmelzung von #Bahn und #Lufthansa zu einem Mobilitätskonzern“  https://welt.de/politik/deutschland/article208806177/Deutsche-Bahn-und-Lufthansa-Linke-fuer-Fusion-zu-Mobilitaetskonzern.html…</w:t>
      </w:r>
    </w:p>
    <w:p w14:paraId="3430F6BB" w14:textId="77777777" w:rsidR="004E447A" w:rsidRDefault="004E447A" w:rsidP="004E447A">
      <w:r>
        <w:t>2020-06-02T09:19:46.000Z Zehntausende Arbeitsplätze auf der Kippe, Aktienkurs um 7% rauf. Das alles unter stiller Staatsbeteiligung und Weiternutzung von Steueroasen. Wie verantwortungslos und schäbig!#Lufthansa #CoronaLufthansa-Aktie hebt ab: Lufthansa-Aufsichtsrat nimmt Auflagen für Staatshilfen anDer Aufsichtsrat der Lufthansa hat die Auflagen der EU-Kommission für ein milliardenschweres Hilfspaket des Staates akzeptiert.finanzen.net</w:t>
      </w:r>
    </w:p>
    <w:p w14:paraId="557621AD" w14:textId="77777777" w:rsidR="004E447A" w:rsidRDefault="004E447A" w:rsidP="004E447A">
      <w:r>
        <w:t>2020-05-29T12:02:22.000Z Betrug beim #Mindestlohn: Seit Einführung wurden Beschäftigte um 14,5 Mrd. € geprellt. In den Sozialkassen fehlen dadurch 8,1 Mrd. €, bei der Steuer 2,5 Mrd. €. Solche kriminellen Machenschaften müssen konsequent verfolgt werden!DGB Hessen-</w:t>
      </w:r>
      <w:r>
        <w:lastRenderedPageBreak/>
        <w:t>Thüringen@DGBHeTh · May 29, 2020Berechnungen durch @dgb_news zeigen: Mindestlohnbetrug betrifft uns alle! Das Geld fehlt nicht nur den ArbeitnehmerInnen, sondern auch den Sozialversicherungen und dem Fiskus. Mehr: https://dgb.de/-/WNu #Mindestlohn</w:t>
      </w:r>
    </w:p>
    <w:p w14:paraId="2FF6CE1A" w14:textId="77777777" w:rsidR="004E447A" w:rsidRDefault="004E447A" w:rsidP="004E447A">
      <w:r>
        <w:t>2020-05-26T10:04:13.000Z Wirtschaftspolitiker der Union verlassen mit ihrer Forderung, den #Mindestlohn abzusenken &amp; #Arbeitszeiten zu erhöhen den sozialen Grundkonsens zur Bewältigung der #Covid19-Krise, sagt @ernst_klaus &amp; fordert Klarstellung der Kanzlerin.Kosten der Krise nicht allein auf Beschäftigte abwälzen„Mit ihrer Forderung, den Mindestlohn abzusenken und die Arbeitszeiten für abhängig Beschäftigte zu erhöhen, verlassen die Wirtschaftspolitiker der Union den sozialen Grundkonsens zur Bewältigung der...linksfraktion.de</w:t>
      </w:r>
    </w:p>
    <w:p w14:paraId="2A4D96A2" w14:textId="77777777" w:rsidR="004E447A" w:rsidRDefault="004E447A" w:rsidP="004E447A">
      <w:r>
        <w:t>2020-05-26T07:07:37.000Z #Mindestlohn runter, #Arbeitszeit rauf? Das ist ungeheuerlich @cducsubt. In höchstem Maße ungerecht und obendrein schädlich. So wird der dringend benötigte Aufschwung aus der #Coronakrise abgewürgt.Corona-Krise: Deutscher Export bricht um 30 Prozent ein Der deutsche Export erlebt den größten Rückgang innerhalb eines Monats.fr.de</w:t>
      </w:r>
    </w:p>
    <w:p w14:paraId="7D98A0DC" w14:textId="77777777" w:rsidR="004E447A" w:rsidRDefault="004E447A" w:rsidP="004E447A">
      <w:r>
        <w:t>2020-05-25T15:56:13.000Z Kein Wort zur Sicherung von Arbeitsplätzen und Mitbestimmung der Beschäftigten beim Konzernumbau. Aber 9 Milliarden Euro. Ein Trauerspiel! #LufthansaLufthansa und Bundesregierung: Einigung auf HilfenDer WSF hat dem Paket zur Rettung der Lufthansa zugestimmt. Es sieht Hilfen und Eigenkapitalmaßnahmen in Höhe von neun Milliarden Euro vor.sueddeutsche.de</w:t>
      </w:r>
    </w:p>
    <w:p w14:paraId="63601A38" w14:textId="77777777" w:rsidR="004E447A" w:rsidRDefault="004E447A" w:rsidP="004E447A">
      <w:r>
        <w:t>2020-05-25T15:50:01.000Z #Konjunktur- und #Investitionsprogramme zur Bewältigung der #Coronakrise: Nein zu #Abwrackprämie und #Helikoptergeld, ja zu langfristigem #Investitionsprogramm:https://hr-inforadio.de/programm/themen/corona-und-die-wirtschaft-man-kann-die-krise-nicht-ungeschehen-machen,leben-mit-corona-wirtschaft-100.html…</w:t>
      </w:r>
    </w:p>
    <w:p w14:paraId="78DAD1BF" w14:textId="77777777" w:rsidR="004E447A" w:rsidRDefault="004E447A" w:rsidP="004E447A">
      <w:r>
        <w:t>2020-05-25T13:59:58.000Z Replying to @CBM_Advocacy @UweKekeritz and @BMZ_Bunddazu auch mein Kollege @ernst_klaus von @Linksfraktion in seiner PM</w:t>
      </w:r>
    </w:p>
    <w:p w14:paraId="7DAD92CE" w14:textId="77777777" w:rsidR="004E447A" w:rsidRDefault="004E447A" w:rsidP="004E447A">
      <w:r>
        <w:t xml:space="preserve">2020-05-23T14:31:10.000Z </w:t>
      </w:r>
      <w:r>
        <w:rPr>
          <w:rFonts w:ascii="Tahoma" w:hAnsi="Tahoma" w:cs="Tahoma"/>
        </w:rPr>
        <w:t>⁦</w:t>
      </w:r>
      <w:r>
        <w:t>@ernst_klaus</w:t>
      </w:r>
      <w:r>
        <w:rPr>
          <w:rFonts w:ascii="Tahoma" w:hAnsi="Tahoma" w:cs="Tahoma"/>
        </w:rPr>
        <w:t>⁩</w:t>
      </w:r>
      <w:r>
        <w:t xml:space="preserve"> von der </w:t>
      </w:r>
      <w:r>
        <w:rPr>
          <w:rFonts w:ascii="Tahoma" w:hAnsi="Tahoma" w:cs="Tahoma"/>
        </w:rPr>
        <w:t>⁦</w:t>
      </w:r>
      <w:r>
        <w:t>@Linksfraktion</w:t>
      </w:r>
      <w:r>
        <w:rPr>
          <w:rFonts w:ascii="Tahoma" w:hAnsi="Tahoma" w:cs="Tahoma"/>
        </w:rPr>
        <w:t>⁩</w:t>
      </w:r>
      <w:r>
        <w:t xml:space="preserve"> ist gegen eine #Kaufprämie für #Autos. Bei uns in der #MünchnerRunde legte er Wirtschaftsminister </w:t>
      </w:r>
      <w:r>
        <w:rPr>
          <w:rFonts w:ascii="Tahoma" w:hAnsi="Tahoma" w:cs="Tahoma"/>
        </w:rPr>
        <w:t>⁦</w:t>
      </w:r>
      <w:r>
        <w:t>@HubertAiwanger</w:t>
      </w:r>
      <w:r>
        <w:rPr>
          <w:rFonts w:ascii="Tahoma" w:hAnsi="Tahoma" w:cs="Tahoma"/>
        </w:rPr>
        <w:t>⁩</w:t>
      </w:r>
      <w:r>
        <w:t xml:space="preserve"> </w:t>
      </w:r>
      <w:r>
        <w:rPr>
          <w:rFonts w:ascii="Tahoma" w:hAnsi="Tahoma" w:cs="Tahoma"/>
        </w:rPr>
        <w:t>⁦</w:t>
      </w:r>
      <w:r>
        <w:t>@fwlandtag</w:t>
      </w:r>
      <w:r>
        <w:rPr>
          <w:rFonts w:ascii="Tahoma" w:hAnsi="Tahoma" w:cs="Tahoma"/>
        </w:rPr>
        <w:t>⁩</w:t>
      </w:r>
      <w:r>
        <w:t xml:space="preserve"> deutlich klar, warum er dagegen ist. Den beeindruckte das wenig... #Corona #Klimaschutz1:03105 views</w:t>
      </w:r>
    </w:p>
    <w:p w14:paraId="06E5E3F2" w14:textId="77777777" w:rsidR="004E447A" w:rsidRDefault="004E447A" w:rsidP="004E447A">
      <w:r>
        <w:t>2020-05-20T11:14:13.000Z Gute Arbeitsbedingungen und faire Arbeitsverträge sind kein Wettbewerbsnachteil. Außer für die, die lieber mit Ausbeutung und Tricksereien Gewinne machen.#Fleischindustrie #Tönnies #WerkverträgeIch wünsche @hubertus_heil viel Erfolg!</w:t>
      </w:r>
    </w:p>
    <w:p w14:paraId="3C667F2D" w14:textId="77777777" w:rsidR="004E447A" w:rsidRDefault="004E447A" w:rsidP="004E447A">
      <w:r>
        <w:t>2020-05-20T06:31:24.000Z #Corona hat die #Wirtschaft hart getroffen. Wer rettet jetzt unsere #Jobs? Darüber diskutieren wir heute 20.15 Uhr in der #MünchnerRunde mit @HubertAiwanger @GrimmVeronika @ernst_klaus und Unternehmerin Christine Lang. #Covid_19 #CoronakriseBayern #Arbeitsmarkt #Arbeitsplätze</w:t>
      </w:r>
    </w:p>
    <w:p w14:paraId="4329A708" w14:textId="77777777" w:rsidR="004E447A" w:rsidRDefault="004E447A" w:rsidP="004E447A">
      <w:r>
        <w:t>2020-05-19T13:05:28.000Z Morgen Abend 20:15 diskutiere ich mit @GrimmVeronika, @HubertAiwanger und Christine Lang von der Wernecker Bierbrauerei bei der Münchner Runde im @BR_Presse über #Corona-Krise: Wer rettet jetzt unsere Jobs?</w:t>
      </w:r>
    </w:p>
    <w:p w14:paraId="2FF9B4E6" w14:textId="77777777" w:rsidR="004E447A" w:rsidRDefault="004E447A" w:rsidP="004E447A">
      <w:r>
        <w:t xml:space="preserve">2020-05-19T09:58:23.000Z Die Diskussion um Übernahmen kriselnder Unternehmen geht weiter. Das Problem ist nicht nur #China; sondern das Geschäftsmodell internationaler Investmentfirmen, die Unternehmen aufkaufen und dann zerschlagen für den kurzfristigen Profit. @WELT_PolitikChina: Die Angst vor dem Ausverkauf deutscher Technologie - WELTDer CSU-Politiker Manfred Weber </w:t>
      </w:r>
      <w:r>
        <w:lastRenderedPageBreak/>
        <w:t>fordert ein zwölfmonatiges Verkaufsmoratorium für europäische Unternehmen an China. Einen Verkaufs-Fall während der Corona-Krise gibt es in Deutschland schon. Doch wie...welt.de</w:t>
      </w:r>
    </w:p>
    <w:p w14:paraId="199DB0FA" w14:textId="77777777" w:rsidR="004E447A" w:rsidRDefault="004E447A" w:rsidP="004E447A">
      <w:r>
        <w:t>2020-05-15T11:48:36.000Z .@SusanneFerschl fordert eine Arbeitszeitverkürzung auf 6-Stunden für Beschäftigte im Gesundheitswesen, die #COVID19 Patienten betreuen. Mit Einführung von 6-Stunden-Schichten in Wuhan, starben weniger Patienten u weniger Beschäftigte haben sich infiziert.Susanne Ferschl, DIE LINKE: 6-Stunden-Schichten retten LebenWir brauchen eine Arbeitszeitverkürzung auf 6-Stunden für Beschäftigte im Gesundheitswesen, die Covid-19 Patienten betreuen. Alleine in den letzten 7 Tagen, ...youtube.com</w:t>
      </w:r>
    </w:p>
    <w:p w14:paraId="519B1CFE" w14:textId="77777777" w:rsidR="004E447A" w:rsidRDefault="004E447A" w:rsidP="004E447A">
      <w:r>
        <w:t>2020-05-15T10:58:15.000Z »Die Wirtschaft braucht ein sozial-ökologisches #Konjunkturprogramm«, erklärt @ernst_klausDie Wirtschaft braucht ein sozial-ökologisches Konjunkturprogramm„Der Wirtschaftseinbruch war zu erwarten, und er wird sich im 2. Quartal noch deutlich verschärfen. Nach den sofort wirkenden Hilfsprogrammen brauchen wir jetzt ein ambitioniertes sozial und ökolog...linksfraktion.de</w:t>
      </w:r>
    </w:p>
    <w:p w14:paraId="46B422A0" w14:textId="77777777" w:rsidR="004E447A" w:rsidRDefault="004E447A" w:rsidP="004E447A">
      <w:r>
        <w:t>2020-05-13T11:11:03.000Z #Steueroasen nutzen, aber in der Krise nach dem Staat rufen - das geht so nicht, #Lufthansa. Aktive Beteiligung des Staates im Gegenzug für Rettungspaket ist unumgänglich, um solche Steuersparmodelle zu beenden.Aktuelle Nachrichten - Inland Ausland Wirtschaft Kultur Sport - ARD Tagesschautagesschau.de</w:t>
      </w:r>
    </w:p>
    <w:p w14:paraId="07A1329D" w14:textId="77777777" w:rsidR="004E447A" w:rsidRDefault="004E447A" w:rsidP="004E447A">
      <w:r>
        <w:t>2020-05-07T06:37:42.000Z „Dem Staat billige ich nur eine einzige Aufgabe zu - meine Freiheit zu schützen.“ (Alfred Sixt)</w:t>
      </w:r>
    </w:p>
    <w:p w14:paraId="4E1F6662" w14:textId="77777777" w:rsidR="004E447A" w:rsidRDefault="004E447A" w:rsidP="004E447A">
      <w:r>
        <w:t>2020-05-06T10:00:20.000Z @ernst_klaus im @bayern2-Interview zur Zukunft der bayerischen #AutoindustrieWie retten wir die Jobs, wer verdient zu viel? #Bayern #GuteArbeit #Autohttp://ow.ly/LrCe50zyewG</w:t>
      </w:r>
    </w:p>
    <w:p w14:paraId="25A7A408" w14:textId="77777777" w:rsidR="004E447A" w:rsidRDefault="004E447A" w:rsidP="004E447A">
      <w:r>
        <w:t>2020-05-06T14:10:25.000Z 10. Mai, ab 10 Uhr: »Lesen gegen das Vergessen«, in diesem Jahr NICHT LIVE auf dem Bebelplatz, dem Platz der Bücherverbrennung der Nazis, in Berlin, SONDERN ONLINE: https://linksfraktion.de/lesengegendasvergessen2020… @LoetzschMdB</w:t>
      </w:r>
    </w:p>
    <w:p w14:paraId="2B4C85FF" w14:textId="77777777" w:rsidR="004E447A" w:rsidRDefault="004E447A" w:rsidP="004E447A">
      <w:r>
        <w:t>2020-05-05T10:46:48.000Z Während die #Autokonzerne Milliarden an Dividenden an ihre Aktionäre, die Quandts und Klattens, ausschütten, halten sie gleichzeitig die Hand für Staatshilfen auf. Das darf nicht sein! #Autogipfel #Abwrackpraemie#Kaufprämien #Kaufanreize #BMW #Daimler #VW #MercedesBenzBMW and 2 others</w:t>
      </w:r>
    </w:p>
    <w:p w14:paraId="31BD5F3B" w14:textId="77777777" w:rsidR="004E447A" w:rsidRDefault="004E447A" w:rsidP="004E447A">
      <w:r>
        <w:t>2020-05-05T08:41:15.000Z Die Forderungen von #VDA und Co. zum #Autogipfel sind eine Unverschämtheit. #VW zahlt 3,3 Mrd. € #Dividende aus, das Geld könnte auch zur Krisenbewältigung verwendet werden.Das Interview im @bayern2 in voller Länge: https://br.de/s/4V7wSyi</w:t>
      </w:r>
    </w:p>
    <w:p w14:paraId="48FB1ADF" w14:textId="77777777" w:rsidR="004E447A" w:rsidRDefault="004E447A" w:rsidP="004E447A">
      <w:r>
        <w:t>2020-04-29T15:28:16.000Z "Die bestehenden Schlupflöcher zur Umgehung des deutschen Mitbestimmungsrechts müssen dringend geschlossen werden“, sagt @pascalmeiser zum #Mitbestimmungsreport von @boeckler_de. Funktionierende Unternehmensmitbestimmung ist wichtig, gerade in der Krise!Umgehung der Unternehmensmitbestimmung stoppen„Die Erosion der Unternehmensmitbestimmung hat inzwischen ein besorgniserregendes Maß erreicht. Dabei ist eine funktionierende wirtschaftliche Mitbestimmung gerade in schwierigen Zeiten von besonde...linksfraktion.de</w:t>
      </w:r>
    </w:p>
    <w:p w14:paraId="6442BEF1" w14:textId="77777777" w:rsidR="004E447A" w:rsidRDefault="004E447A" w:rsidP="004E447A">
      <w:r>
        <w:t>2020-04-30T12:14:09.000Z In der #Coronakrise zeigt sich, dass wir aufeinander angewiesen sind, um die Krise zu meistern. Deshalb ist Solidarität wichtiger denn je.#SolidarischNichtAlleine #1Mai #TagderArbeit0:25653 views</w:t>
      </w:r>
    </w:p>
    <w:p w14:paraId="6FA40CE6" w14:textId="77777777" w:rsidR="004E447A" w:rsidRDefault="004E447A" w:rsidP="004E447A">
      <w:r>
        <w:lastRenderedPageBreak/>
        <w:t>2020-04-29T15:23:51.000Z „Uns steht eine gravierende Rezession bevor", warnt @ernst_klaus &amp; fordert, jetzige Maßnahmen zu überprüfen. Bestimmte Geschäfte sollten wieder öffnen können, Beschäftigte eine Perspektive bekommen: https://linksfraktion.de/presse/pressemitteilungen/detail/staatshilfen-sind-keine-einbahnstrasse/… #FrühjahrsprognoseStaatshilfen sind keine Einbahnstraße„Uns steht eine gravierende Rezession bevor. Deshalb ist es wichtig, die aktuellen Maßnahmen zu überprüfen, ob sie nicht so geändert werden können, dass unter Einhaltung aller notwendigen Hygiene-...linksfraktion.de</w:t>
      </w:r>
    </w:p>
    <w:p w14:paraId="038FBC3C" w14:textId="77777777" w:rsidR="004E447A" w:rsidRDefault="004E447A" w:rsidP="004E447A">
      <w:r>
        <w:t>2020-04-29T07:58:56.000Z Obacht! Bei der Staatshilfe für die  #Lufthansa droht gigantische Geldverbrennung.Börsenwert 3,9 Mrd €Bundesregierung will 9 Mrd € gebenDafür will sie max 25% der Anteile haben anstatt vorübergehend oder auf Dauer komplett zu übernehmen. So ist  viel Geld sicher weg(1/2)</w:t>
      </w:r>
    </w:p>
    <w:p w14:paraId="3C34F3D5" w14:textId="77777777" w:rsidR="004E447A" w:rsidRDefault="004E447A" w:rsidP="004E447A">
      <w:r>
        <w:t>2020-04-29T06:38:22.000Z Ohne einen #Mindestlohn von mindestens 12 Euro werden wir nach #Corona exponentielle Wachstumskurven im Niedriglohnbereich und bei der Altersarmut erleben.Erzwungene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567B0865" w14:textId="77777777" w:rsidR="004E447A" w:rsidRDefault="004E447A" w:rsidP="004E447A">
      <w:r>
        <w:t>2020-04-28T14:08:43.000Z Morgen 18 Uhr diskutiere ich mit @SusanneFerschl @jessica_tatti &amp; @berlinliebich über #Arbeit, #Homeoffice, #Kurzarbeitergeld, Kommunalfinanzen und Wirtschaftsförderung live auf Facebook:https://facebook.com/events/2897889340306673/…Ich freue mich auf Ihre/eure Fragen!#SolidarischNichtAlleine</w:t>
      </w:r>
    </w:p>
    <w:p w14:paraId="48FDF89C" w14:textId="77777777" w:rsidR="004E447A" w:rsidRDefault="004E447A" w:rsidP="004E447A">
      <w:r>
        <w:t>2020-04-28T08:37:13.000Z 9 Milliarden Euro für die #Lufthansa sind im Gespräch. Das geht nur, wenn die #Coronakrise jetzt nicht vorgeschoben wird, um Tarifverträge zu umgehen und Leute zu entlassen. #germanwings</w:t>
      </w:r>
    </w:p>
    <w:p w14:paraId="5237646B" w14:textId="77777777" w:rsidR="004E447A" w:rsidRDefault="004E447A" w:rsidP="004E447A">
      <w:r>
        <w:t>2020-04-27T07:25:09.000Z "Doch auch die Reinigungskräfte in Krankenhäusern riskieren täglich ihre Gesundheit. Unter fragwürdigen Hygienebedingungen, extremem Zeitdruck und mit mangelnder Bezahlung."In @DIEZEIT berichtet eine Beschäftigte. Lesenswerter Artikel!Reinigungskräfte in Krankenhäusern: "Keiner sagt Danke, keiner sieht uns"Clea Timmert ist Reinigungskraft in der Notaufnahme eines Krankenhauses. Sie putzt auch bei Corona-Patienten – und hat ständig Angst, sich anzustecken.zeit.de</w:t>
      </w:r>
    </w:p>
    <w:p w14:paraId="32143E5B" w14:textId="77777777" w:rsidR="004E447A" w:rsidRDefault="004E447A" w:rsidP="004E447A">
      <w:r>
        <w:t>2020-04-16T14:29:59.000Z Wer den Laden am Laufen hält - Aus dem Arbeitsalltag einer Verkäuferin. Franziska* berichtet über Überstunden, mangelnde Hygiene und kaputte Hände, aber auch von Zusammenhalt und Solidarität. Lest hier das komplette Interview: https://linke-sh.de/2020/wer-den-laden-am-laufen-haelt-aus-dem-arbeitsalltag-einer-verkaeuferin/… *Name geändert #Corona</w:t>
      </w:r>
    </w:p>
    <w:p w14:paraId="4DA8E899" w14:textId="77777777" w:rsidR="004E447A" w:rsidRDefault="004E447A" w:rsidP="004E447A">
      <w:r>
        <w:t>2020-04-15T08:50:18.000Z Richtig, außerdem bin ich dafür, dass die Sitzungswoche des Bundestages, samt Ausschusssitzungen nicht in verkürzter Form stattfindet. Das muss ermöglicht werden und ist auch mit den nötigen Abstandsregelungen machbar! Ein #Shutdown der Demokratie ist nicht akzeptabel.Bernd Riexinger@b_riexinger · Apr 15, 2020Da die nötigen Maßnahmen gegen das #Coronavirus erstmal beibehalten werden müssen, braucht die #Demokratie auch neue Wege. Wenn der #Infektionsschutz eingehalten wird, dann muss die #Versammlungsfreiheit möglich sein! https://deutschlandfunk.de/corona-beschraenkungen-linke-fordern-recht-auf.1939.de.html?drn:news_id=1120859…</w:t>
      </w:r>
    </w:p>
    <w:p w14:paraId="63F0109E" w14:textId="77777777" w:rsidR="004E447A" w:rsidRDefault="004E447A" w:rsidP="004E447A">
      <w:r>
        <w:lastRenderedPageBreak/>
        <w:t>2020-04-08T19:16:55.000Z Wenn man von der Bevölkerung Disziplin und Einschränkung fordert,könnte man von Ministerpräsidenten doch wenigstens erwarten, daß sie nicht durch unabgestimmte öffentliche Aussagen über eine Lockerung des Shutdown die Verunsicherung noch steigern!Da platzt einem ja der Kragen!</w:t>
      </w:r>
    </w:p>
    <w:p w14:paraId="0BBA71D7" w14:textId="77777777" w:rsidR="004E447A" w:rsidRDefault="004E447A" w:rsidP="004E447A">
      <w:r>
        <w:t>2020-04-06T15:23:50.000Z Wir brauchen die #CoronaBonds jetzt! Es ist unsäglich, dass sich d Bundesregierung immer noch dagegen sträubt! Wer soll denn in naher Zukunft wieder deutsche Produkte kaufen, wenn wir jetzt nicht unseren europäischen Freunden helfen &amp; ein klares Signal an die Finanzmärkte senden?Fabio De Masi (MdB)@FabioDeMasi · Apr 5, 2020#Coronabonds statt Flasche leer. Wenn #EZB diese Anleihen kauft und somit direkt staatliche Investitionen finanziert, kein Risiko für Deutschland   Finanzmärkte ließen sich durch diesen Kredit der EZB entwaffnen! Ganzes Video hier https://m.youtube.com/watch?v=MN09zO79I2Q… @Linksfraktion</w:t>
      </w:r>
    </w:p>
    <w:p w14:paraId="0AAE02ED" w14:textId="77777777" w:rsidR="004E447A" w:rsidRDefault="004E447A" w:rsidP="004E447A">
      <w:r>
        <w:t>2020-04-01T13:12:30.000Z Der @dgb_news hat die wichtigsten Infos zum #SozialschutzPaket und zur #Kurzarbeit zusammengefasst:http://dgb.de/corona-kurzarbeit…</w:t>
      </w:r>
    </w:p>
    <w:p w14:paraId="50B2EBF4" w14:textId="77777777" w:rsidR="004E447A" w:rsidRDefault="004E447A" w:rsidP="004E447A">
      <w:r>
        <w:t>2020-04-01T06:30:37.000Z .@GregorGysi: Gesundheit ist eine öffentliche Daseinsvorsorge und gehört in öffentliche Hand - zumindest in öffentliche Verantwortung. Ein Krankenhaus muss sich nicht in erster Linie rechnen, sondern für Gesundheit zuständig sein. Das müssen wir begreifen. https://www1.wdr.de/mediathek/audio/wdr5/wdr5-morgenecho-interview/audio-coronavirus-ein-funken-neuer-nachdenklichkeit-100.html…</w:t>
      </w:r>
    </w:p>
    <w:p w14:paraId="7B12CFC5" w14:textId="77777777" w:rsidR="004E447A" w:rsidRDefault="004E447A" w:rsidP="004E447A">
      <w:r>
        <w:t>2020-03-31T11:32:31.000Z »Schön wäre, wenn linke Ideen auch im Normalzustand aufgegriffen würden, nicht nur im Krisenmodus«, sagt @ernst_klaus  im Interview mit »Das Parlament« über die #COVID19-#Krisengesetze, die letze Woche beschlossen wurden und wo nachgebessert werden müsste.»Schön wäre, wenn linke Ideen auch im Normalzustand aufgegriffen würden, nicht nur im Krisenmodus«Klaus Ernst, Abgeordneter der Fraktion DIE LINKE und Vorsitzender des Ausschusses für Wirtschaft und Energie, hätte sich gewünscht, dass der Bundestag sich mehr Zeit zur Beratung der in der vergang...linksfraktion.de</w:t>
      </w:r>
    </w:p>
    <w:p w14:paraId="1BB9BA7F" w14:textId="77777777" w:rsidR="004E447A" w:rsidRDefault="004E447A" w:rsidP="004E447A">
      <w:r>
        <w:t>2020-03-30T08:23:17.000Z Wichtiger Text zur Gefahr staatlicher Willkür und Überwachung in Zeiten der #Coronakrise. Es geht darum die Gesundheit aller zu schützen, aber auch beim Thema Grundrechte wachsam zu bleiben:Ausgangssperren: Der Rechtsstaat leidet unter CoronaMit Ausgangssperren, Verweilverboten und Handydatensammlungen soll Covid-19 bekämpft werden. Doch manche Pläne führen zu gefährlicher staatlicher Willkür und Überwachung.zeit.de</w:t>
      </w:r>
    </w:p>
    <w:p w14:paraId="3F344C6A" w14:textId="77777777" w:rsidR="004E447A" w:rsidRDefault="004E447A" w:rsidP="004E447A">
      <w:r>
        <w:t>2020-03-30T10:56:39.000Z "Überkapazitäten im deutschen Gesundheitssystem", zB "eine hohe Anzahl an Krankenhausbetten je Einwohner" sollten durch "stärker wettbewerbsfördernde Elemente" abgebaut werden, forderte der @SVR_Wirtschaft noch im August 2018. "Gesundheit schützen" sieht anders aus. #Covid_19Sachverständigenrat@SVR_Wirtschaft · Mar 30, 2020Die wirtschaftspolitischen Maßnahmen zur Eindämmung der Auswirkungen der Corona-Pandemie sollten sich an fünf Kriterien orientieren: Gesundheit schützen, klar kommunizieren, Kapazitäten erhalten, Einkommen stabilisieren und die Zeit gut nutzen. https://bit.ly/33UGOu4</w:t>
      </w:r>
    </w:p>
    <w:p w14:paraId="546453C6" w14:textId="77777777" w:rsidR="004E447A" w:rsidRDefault="004E447A" w:rsidP="004E447A">
      <w:r>
        <w:t>2020-03-29T08:12:40.000Z Nur ein Danke ist nicht genug. Wer die Gesellschaft am Laufen hält, hat mehr verdient. Besseren Schutz in systemrelevanten Berufen, Gehaltserhöhung - mindestens 500 €/Monat für die Dauer der Krise! Faire Löhne, mehr Personal und soziale Absicherung - nicht nur in Krisenzeiten!</w:t>
      </w:r>
    </w:p>
    <w:p w14:paraId="27EEC7E5" w14:textId="77777777" w:rsidR="004E447A" w:rsidRDefault="004E447A" w:rsidP="004E447A">
      <w:r>
        <w:t xml:space="preserve">2020-03-26T10:52:51.000Z Ob im Gesundheitswesen, in Apotheken, im Supermarkt, bei Polizei und Feuerwehr, in Notbetreuungen von Kitas und Schulen, bei Verkehrs- und Entsorgungsbetrieben oder </w:t>
      </w:r>
      <w:r>
        <w:lastRenderedPageBreak/>
        <w:t>anderen wichtigen Bereichen - wir danken allen, die unser Gemeinwesen am Laufen halten! #Berlin #coronavirus</w:t>
      </w:r>
    </w:p>
    <w:p w14:paraId="0E77646D" w14:textId="77777777" w:rsidR="004E447A" w:rsidRDefault="004E447A" w:rsidP="004E447A">
      <w:r>
        <w:t>2020-03-27T10:00:13.000Z Schon lange vor #Corona waren die Arbeitsbedingungen und die Löhne in der #Pflege erbärmlich. Die #Privatisierung des Gesundheitssystems war schon immer eine schlechte Idee. #PflegenotstandJetzt mitmachen und Verbesserungen erkämpfen! http://pflegenotstand-stoppen.de/start/</w:t>
      </w:r>
    </w:p>
    <w:p w14:paraId="155460F9" w14:textId="77777777" w:rsidR="004E447A" w:rsidRDefault="004E447A" w:rsidP="004E447A">
      <w:r>
        <w:t>2020-03-26T09:56:12.000Z Es darf nicht sein, dass die neuen Staatsschulden - wie nach der Bankenkrise - von den Bürgern damit bezahlt werden, dass an der öffentlichen Infrastruktur gespart wird. Das Grundgesetz sieht im Artikel 106 das Mittel einer einmaligen Vermögensabgabe vor. #Coronaabgabe</w:t>
      </w:r>
    </w:p>
    <w:p w14:paraId="6118ECD9" w14:textId="77777777" w:rsidR="004E447A" w:rsidRDefault="004E447A" w:rsidP="004E447A">
      <w:r>
        <w:t>2020-03-19T10:35:11.000Z Das ist in der aktuellen Situation verantwortungsvoll. Verantwortungslos dagegen der jahrelange Spar- und Privatisierungskurs auf dem Rücken der Beschäftigten. Höchste Zeit für faire Löhne und gute Arbeitsbedingungen im Gesundheitswesen!#COVID2019de #Pflege #coronadeutschlandver.di@_verdi · Mar 19, 2020Die Streiks beim Klink-Konzern #Asklepios werden  wg. der #CoronaVirus-Pandemie ausgesetzt. Unsere Forderungen nach wettbewerbsfähigen Löhnen in Anlehnung an den öffentlichen Dienst erhalten wir aufrecht! [thread] #Pflege #Gesundheithttps://verdi.de/presse/pressemitteilungen/++co++063c8c6e-69c7-11ea-bd48-525400b665de?pk_campaign=social-media&amp;pk_source=twitter…Show this thread</w:t>
      </w:r>
    </w:p>
    <w:p w14:paraId="14432A1C" w14:textId="77777777" w:rsidR="004E447A" w:rsidRDefault="004E447A" w:rsidP="004E447A">
      <w:r>
        <w:t>2020-03-18T15:54:50.000Z Während Krankenhausbetten ausdünnen, #Pflegekräfte Millionen von Überstunden ansammeln&amp;zu wenig verdienen, hamstern Dax-Konzerne wie Helios/Fresenius in 10 Jahren 3,72 Milliarden Gewinn samt Steuervermeidung in Steueroasen. Gesundheit muss zurück in öffentliche Hand! #COVID2019delinksfraktion and 2 others</w:t>
      </w:r>
    </w:p>
    <w:p w14:paraId="6FB32F83" w14:textId="77777777" w:rsidR="004E447A" w:rsidRDefault="004E447A" w:rsidP="004E447A">
      <w:r>
        <w:t>2020-03-18T14:11:30.000Z Beim Thema #Corona werden viele Geflüchtete in Großunterkünften ziemlich alleine gelassen. »Die Securities und andere Angestellte kommen nur noch mit Masken. Aber wir haben keine bekommen« sagt ein Bewohner in #München. Auch Informationen gibt es kaum.Schutz vor Corona für Geflüchtete: Abstand nicht möglichIn ersten Flüchtlingsunterkünften gibt es Corona-Fälle. Schwierig ist besonders die Lage von Menschen ohne Aufenthaltstitel.taz.de</w:t>
      </w:r>
    </w:p>
    <w:p w14:paraId="4832AF66" w14:textId="77777777" w:rsidR="004E447A" w:rsidRDefault="004E447A" w:rsidP="004E447A">
      <w:r>
        <w:t>2020-03-18T12:34:24.000Z Wir haben unsere FAQs mit arbeitsrechtl. Fragen zur Ausbreitung des #Coronavirus aktualisiert: https://verdi.de/themen/recht-datenschutz/++co++37f4d360-58b0-11ea-8408-525400b665de?pk_campaign=social-media&amp;pk_source=twitter… #covid19de #CoronavirusDeutschland #HomeOffice #Schulschliessung</w:t>
      </w:r>
    </w:p>
    <w:p w14:paraId="5B7FAACE" w14:textId="77777777" w:rsidR="004E447A" w:rsidRDefault="004E447A" w:rsidP="004E447A">
      <w:r>
        <w:t>2020-03-17T09:43:17.000Z Wir brauchen jetzt schnell Hilfen für Rentner/innen und #Hartz4-Empfangende, aber auch Minijobber, Soloselbständige, Freiberufler... @Linksfraktion macht hierzu Vorschläge: https://linksfraktion.de/themen/nachrichten/detail/corona-krise-jetzt-an-besonders-betroffene-denken-nicht-nur-an-die-wirtschaft/…#coronavirusCorona-Krise: »Jetzt an besonders Betroffene denken, nicht nur an die Wirtschaft!«„Bei aller Betroffenheit der Wirtschaft: Wir müssen auch an diejenigen denken, die jetzt in besonderer Not sind", sagt Dietmar Bartsch angesichts der Herausforderungen, vor der die Corona-Krise...linksfraktion.de</w:t>
      </w:r>
    </w:p>
    <w:p w14:paraId="4BC87701" w14:textId="77777777" w:rsidR="004E447A" w:rsidRDefault="004E447A" w:rsidP="004E447A">
      <w:r>
        <w:t xml:space="preserve">2020-03-17T06:57:01.000Z Freiberufler und Gastronomen können die Mietlast während #CoronaVirusDE kaum tragen. Die @Linksfraktion fordert ein Sofortprogramm: @CarenLay fordert die Mieten einzufrieren und will einen Stopp von Zwangsräumungen, Strom- und Wassersperren.Linksfraktion fordert Sofortprogramm für MieterZur Abfederung der Coronakrise fordert die Linksfraktion im Bundestag ein Soforthilfeprogramm für Mieter, Wohnungslose und </w:t>
      </w:r>
      <w:r>
        <w:lastRenderedPageBreak/>
        <w:t>Kleineigentümer. Die Virus-Pandemie werde vor allem jene treffen, die schon...neues-deutschland.de</w:t>
      </w:r>
    </w:p>
    <w:p w14:paraId="648A36DB" w14:textId="77777777" w:rsidR="004E447A" w:rsidRDefault="004E447A" w:rsidP="004E447A">
      <w:r>
        <w:t>2020-03-17T09:07:47.000Z #Coronavirus: Wie ist es möglich, dass #BuReg nach zu langem Zögern endlich Grenzen, Schulen &amp; Cafés schließt, aber der #Krisenstab der #BuReg immer noch nicht in der Lage ist, die ankommenden Flugpassagiere aus #Risikoregionen kontrollieren zu lassen?Landungen aus der Hochrisikozone: GdP kritisiert unkontrollierte Iran-FlügeDie deutschen Landgrenzen sind wegen der Corona-Pandemie nur noch für Pendler und den Warenverkehr geöffnet. Anders sieht es auf dem Luftweg aus: Selbst aus Hochrisikozonen wie dem Iran landen Flüge...n-tv.de</w:t>
      </w:r>
    </w:p>
    <w:p w14:paraId="25675311" w14:textId="77777777" w:rsidR="004E447A" w:rsidRDefault="004E447A" w:rsidP="004E447A">
      <w:r>
        <w:t>2020-03-16T14:20:59.000Z Auch auf Niederländisch heißt es "hamstern". Die Gebärdensprache ist wohl international verständlich.#CoronaVirusDE #BitteNichtHamsternWillem de Gelder@WdeGelder · Mar 15, 2020Niet hamsterenShow this threadGIF</w:t>
      </w:r>
    </w:p>
    <w:p w14:paraId="07EA6F0C" w14:textId="77777777" w:rsidR="004E447A" w:rsidRDefault="004E447A" w:rsidP="004E447A">
      <w:r>
        <w:t>2020-03-15T19:08:47.000Z Wichtige Information für Arbeitnehmerinnen und Arbeitnehmer.Gilt übrigens immer, aber jetzt erst recht. Kommt alle gesund durch die kommende Zeit. Weitere Infos zu Corona und Arbeitsrecht: https://dgb.de/schwerpunkt/corona…#coronavirus #CoronaVirusDE #coronadeutschland</w:t>
      </w:r>
    </w:p>
    <w:p w14:paraId="47B2D7DB" w14:textId="77777777" w:rsidR="004E447A" w:rsidRDefault="004E447A" w:rsidP="004E447A">
      <w:r>
        <w:t>2020-03-13T11:53:12.000Z .@SusanneFerschl heute zur #Kurzarbeit im Plenum: »Kurzarbeit und Überbrückungskredite für Unternehmen sind richtig, doch sie müssen mit Arbeitsplatzgarantien verknüpft sein.«Ganze Rede: https://youtube.com/watch?v=ZwRolj-7zGE…</w:t>
      </w:r>
    </w:p>
    <w:p w14:paraId="330FC4C0" w14:textId="77777777" w:rsidR="004E447A" w:rsidRDefault="004E447A" w:rsidP="004E447A">
      <w:r>
        <w:t>2020-03-10T15:30:31.000Z Es ist ein Skandal, dass @BMWi_Bund und Kanzleramt ein Lieferkettengesetz blockieren! Das Monitoring hat gezeigt dass eine gesetzliche Sorgfaltspflicht für Unternehmen nötig ist, eine Studie der EU-Kommission stellte letzte Woche das gleiche fest.Kanzleramt bremst Fair-Trade-Gesetz der Minister Heil und MüllerArbeitsminister Hubertus Heil (SPD) und Entwicklungsminister Gerd Müller (CSU) wollen Unternehmen verpflichten, auf die Einhaltung von Menschenrechten bei ihren Zulieferern zu achten. Eigentlich...rnd.de</w:t>
      </w:r>
    </w:p>
    <w:p w14:paraId="7EFBCB91" w14:textId="77777777" w:rsidR="004E447A" w:rsidRDefault="004E447A" w:rsidP="004E447A">
      <w:r>
        <w:t>2020-03-09T17:15:48.000Z Wir suchen zum schnellstmöglichen Zeitpunkt bis zum 30.06.2021 am Dienstort Berlineine/n Fachreferent/in für Soziale Sicherung/Rentenpolitik(Augenmerk auf #Rentenpolitik)in Vollzeit (39,0 Wochenstunden) als Vertretung.http://gleft.de/3AY#Ausschreibung #Jobangebot</w:t>
      </w:r>
    </w:p>
    <w:p w14:paraId="1CBD875E" w14:textId="77777777" w:rsidR="004E447A" w:rsidRDefault="004E447A" w:rsidP="004E447A">
      <w:r>
        <w:t>2020-03-06T12:54:48.000Z Dank Klimabewegung, Hambi-bleibt, Gewerkschaften und Ende Gelände gäbe es nun zwar überhaupt einen Kohleausstieg. Aber er schiebt die Abschaltung der meisten Kohlemeiler auf nach 2035. Das sei zu spät. Sagt @lgbeutinLorenz Gösta Beutin, DIE LINKE: Mutloser Kohleausstieg verfehlt...Dank Klimabewegung, Hambi-bleibt, Gewerkschaften und Ende Gelände gibt es nun zwar überhaupt einen Kohleausstieg. Aber er schiebt die Abschaltung der meisten...youtube.com</w:t>
      </w:r>
    </w:p>
    <w:p w14:paraId="2DFEE735" w14:textId="77777777" w:rsidR="004E447A" w:rsidRDefault="004E447A" w:rsidP="004E447A">
      <w:r>
        <w:t>2020-03-05T20:20:00.000Z .@SusanneFerschl: #Arbeitszeiten - Anfang, Ende, Dauer und Pausenzeiten müssen dokumentiert werden. So können die Arbeitgeber die Beschäftigten nicht mehr um ihren Lohn durch unbezahlte #Überstunden prellen - 2019 waren dies eine Milliarde Stunden!Susanne Ferschl, DIE LINKE: Jede Arbeitsstunde zählt05.03.2020 - Der Europäische Gerichtshof hat geurteilt: Arbeitszeiten von Beschäftigten müssen aufgezeichnet werden. Genau das fordert die Linke: Anfang, End...youtube.com</w:t>
      </w:r>
    </w:p>
    <w:p w14:paraId="26F8AFBA" w14:textId="77777777" w:rsidR="004E447A" w:rsidRDefault="004E447A" w:rsidP="004E447A">
      <w:r>
        <w:t>2020-03-04T11:51:26.000Z Wie helfen #Sanktionen gegen #Russland den Flüchtlingen, die von #Erdogan als Erpressungsmasse missbraucht werden? Archivieren Sie bitte die verstaubten Feindbilder aus dem Kalten Krieg, Frau @akk, und beschreiten mit Moskau Wege aus der #Syrien-</w:t>
      </w:r>
      <w:r>
        <w:lastRenderedPageBreak/>
        <w:t>Krise.ZEIT ONLINE@zeitonline · Mar 4, 2020Wegen des Krieges in #Syrien und den vielen Flüchtlingen hält die deutsche Verteidigungsministerin Sanktionen gegen #Russland für denkbar. https://trib.al/fJeFuez</w:t>
      </w:r>
    </w:p>
    <w:p w14:paraId="2D7A3362" w14:textId="77777777" w:rsidR="004E447A" w:rsidRDefault="004E447A" w:rsidP="004E447A">
      <w:r>
        <w:t>2020-03-04T15:48:01.000Z Lieber @bodoramelow, ich gratuliere dir ganz herzlich! #Thüringen kann aufatmen.ZDFheute@ZDFheute · Mar 4, 2020Thüringen: Bodo Ramelow wurde zum Ministerpräsidenten von #Thueringen gewählt - Alle Entwicklungen hier im Live-Blog: https://zdf.de/nachrichten/politik/blog-ministerpraesidenten-wahl-thueringen-100.html##xtor=CS5-62…#mpwahl #Thueringenwahl</w:t>
      </w:r>
    </w:p>
    <w:p w14:paraId="44121503" w14:textId="77777777" w:rsidR="004E447A" w:rsidRDefault="004E447A" w:rsidP="004E447A">
      <w:r>
        <w:t>2020-03-02T16:06:44.000Z Bedauerlich! #VW verpasst damit eine Chance und zeigt einmal mehr, wie dumm und schädlich der #Diesel-Betrug war. Die Milliarden Strafzahlungen hätten auch in eine Weiterentwicklung der saubereren #Erdgas-Technologie fließen können.VW nimmt Abschied vom ErdgasVolkswagen gibt die Entwicklung neuer Erdgasmodelle auf. Aktuell verkaufte Autos bekommen keine Nachfolger mehr. VW konzentriert sich auf Elektro.handelsblatt.com</w:t>
      </w:r>
    </w:p>
    <w:p w14:paraId="04BCE8D6" w14:textId="77777777" w:rsidR="004E447A" w:rsidRDefault="004E447A" w:rsidP="004E447A">
      <w:r>
        <w:t>2020-03-02T09:53:58.000Z "Inhalte statt blöder Sprüche" - Zusammenfassung der @mainpost unseres Politischen Aschermittwochs in #Schweinfurt.Die Linke: "Inhalte statt blöder Sprüche"Noch gut zwei Wochen bis zur Stadtratswahl: Beim Politischen Aschermittwoch der Linken hat heuer die lokale Politik mehr elektrisiert als die ganz große in Berlin.mainpost.de</w:t>
      </w:r>
    </w:p>
    <w:p w14:paraId="5E3D1DED" w14:textId="77777777" w:rsidR="004E447A" w:rsidRDefault="004E447A" w:rsidP="004E447A">
      <w:r>
        <w:t>2020-02-06T12:39:53.000Z EIL +++ Die #FDP Thüringen will einen Antrag auf Auflösung des Landtags zur Herbeiführung einer #Neuwahl stellen. Das teilte die Fraktion am Donnerstag laut dpa mit. Der neue FDP-Ministerpräsident Thomas #Kemmerich will demnach sein Amt aufgeben #ThüringenWahl #Thueringen</w:t>
      </w:r>
    </w:p>
    <w:p w14:paraId="69B1F22C" w14:textId="77777777" w:rsidR="004E447A" w:rsidRDefault="004E447A" w:rsidP="004E447A">
      <w:r>
        <w:t>2020-02-05T13:49:01.000Z Wie kann man weiter eine Partei unterstützen oder dort sogar Mitglied sein, deren führender Repräsentant sich unter anderem vom Faschisten #Höcke zum Ministerpräsidenten wählen lässt? Ich fordere die Mitglieder der FDP auf, ihre Partei zu verlassen.#Thueringen #fckfdp</w:t>
      </w:r>
    </w:p>
    <w:p w14:paraId="6AA48375" w14:textId="77777777" w:rsidR="004E447A" w:rsidRDefault="004E447A" w:rsidP="004E447A">
      <w:r>
        <w:t>2020-02-05T10:49:57.000Z Oliver Hermes vom @OstAusschuss hat recht: Wir brauchen dringend eine wirksame Antwort der EU auf Trump: Strafzölle auf US-LNG-Gas. #NordStream2 #SanktionenMit aller Macht gegen Nord Stream 2: Weitere US-Sanktionen drohenDie USA setzen alles daran, die Ostseepipeline zu verhindern. In Washington werden weitere Strafmaßnahmen vorbereitet. Die Wirtschaft ist alarmiert.handelsblatt.com</w:t>
      </w:r>
    </w:p>
    <w:p w14:paraId="44541AE9" w14:textId="77777777" w:rsidR="004E447A" w:rsidRDefault="004E447A" w:rsidP="004E447A">
      <w:r>
        <w:t>2020-01-31T09:33:06.000Z https://fr.de/meinung/linke-klimapolitik-aussehen-muss-13511064.html…Für die @fr habe ich aufgeschrieben, wie für mich linke #Klimapolitik aussehen sollte. Inzwischen haben wir in der @Linksfraktion einen Kompromiss gefunden, mit dem ich leben kann.Wie linke Klimapolitik aussehen mussDamit Klimaziele sozial verträglich erreicht werden, muss die Linke die Interessen der Beschäftigten, der Rentner und Geringverdiener einbringen.fr.de</w:t>
      </w:r>
    </w:p>
    <w:p w14:paraId="69993CB3" w14:textId="77777777" w:rsidR="004E447A" w:rsidRDefault="004E447A" w:rsidP="004E447A">
      <w:r>
        <w:t>2020-01-30T11:21:40.000Z .@ernst_klaus fordert endlich ein kluges industriepolitisches Handeln von Peter Altmaier sowie Antworten zur Krise der Windkraftbranche und zum Schutz europäischer Unternehmen vor den extraterritorialen US-Sanktionen.Rede in voller Länge: https://youtube.com/watch?v=-VdhWAaF0HM&amp;feature=youtu.be…</w:t>
      </w:r>
    </w:p>
    <w:p w14:paraId="36BA99FC" w14:textId="77777777" w:rsidR="004E447A" w:rsidRDefault="004E447A" w:rsidP="004E447A">
      <w:r>
        <w:t xml:space="preserve">2020-01-15T10:50:32.000Z Die Rückgänge zeigen deutlich, wie dringend aktive #Industriepolitik gebraucht wird! Genauso wichtig: staatlichen Überschuss in die sozial-ökologische Transformation investieren und den Niedriglohnsektor eindämmen für mehr Binnennachfrage. #BIP #InvestitionsoffensiveStatistisches Bundesamt@destatis · Jan 15, 2020Alle Unterlagen zur </w:t>
      </w:r>
      <w:r>
        <w:lastRenderedPageBreak/>
        <w:t>Pressekonferenz #Bruttoinlandsprodukt  2019 gibt es zum Nachlesen unter: https://destatis.de/DE/Presse/Pressekonferenzen/2020/BIP2019/bruttoinlandsprodukt-uebersicht.html?nn=238906… #Konjunktur #BIP</w:t>
      </w:r>
    </w:p>
    <w:p w14:paraId="2FB23529" w14:textId="77777777" w:rsidR="004E447A" w:rsidRDefault="004E447A" w:rsidP="004E447A">
      <w:r>
        <w:t>2020-01-14T17:18:04.000Z Lieber @_FriedrichMerz : Sie haben in unserer Diskussionbezweifelt, dass die oberen 30% seit 1998 steuerlich entlastet &amp; die unteren 70% stärker belastet wurden — hier ist der Beleg.Ist es dann nicht sinnvoller mittlere und geringe Einkommen zu entlasten, als Spitzenverdiener?</w:t>
      </w:r>
    </w:p>
    <w:p w14:paraId="62AE2CDA" w14:textId="77777777" w:rsidR="004E447A" w:rsidRDefault="004E447A" w:rsidP="004E447A">
      <w:r>
        <w:t>2020-01-10T09:38:33.000Z Bernd Erbel hat recht! Der #Iran darf nicht nur Nachteile aus dem Atomabkommen haben, wenn er sich dran halten soll. US-#Sanktionen haben Handel zwischen EU und Iran lahmgelegt, selbst bei humanitären Gütern wie Medizintechnik. Da muss die #EU entschlossen ran! @HeikoMaasinforadio@rbbinforadio · Jan 10, 2020Europa ist nun am Zug einen Schritt auf die Iraner zuzugehen, meint der ehemalige deutsche Botschafter Bernd Erbel. #Iran #USA https://inforadio.de/programm/schema/sendungen/int/202001/10/iran-eu-konflikt-sondertreffen.html…</w:t>
      </w:r>
    </w:p>
    <w:p w14:paraId="4EFB818F" w14:textId="77777777" w:rsidR="004E447A" w:rsidRDefault="004E447A" w:rsidP="004E447A">
      <w:r>
        <w:t>2020-01-09T21:21:26.000Z Wir brauchen eine armutsfeste, solidarische Mindestrente von 1.050€. Einen Mindestlohn von 13€ und die Anhebung des Rentenniveaus auf 53%. Ein Rentensystem mit einer Erwerbstätigenversicherung, die alle einbezieht – auch Beamte. #AltersarmutDeutlicher Anstieg von Altersarmut in Deutschland – plus 215.000 Betroffene innerhalb eines JahresDie Zahl der Rentner und Pensionäre, die in Deutschland als armutsgefährdet gelten, ist in den letzten Jahren deutlich angestiegen. Laut neuesten, bisher unveröffentlichten Zahlen des Statistischen...wdr.de</w:t>
      </w:r>
    </w:p>
    <w:p w14:paraId="21A6270A" w14:textId="77777777" w:rsidR="004E447A" w:rsidRDefault="004E447A" w:rsidP="004E447A">
      <w:r>
        <w:t>2020-01-09T12:27:56.000Z Weg mit der sachgrundlosen #Befristung. Allein 2018 waren über 50 % der Befristungen sachgrundlos. Ein planbares Leben wird so unmöglich. „Dass die Bundesregierung daran festhält und lediglich eine Begrenzung plant, ist sozial-politischer Unsinn“, kritisiert @b_riexinger. @_verdi</w:t>
      </w:r>
    </w:p>
    <w:p w14:paraId="7E34672C" w14:textId="77777777" w:rsidR="004E447A" w:rsidRDefault="004E447A" w:rsidP="004E447A">
      <w:r>
        <w:t>2020-01-09T11:45:29.000Z #Investitionsstau auflösen, Binnennachfrage stärken, Sanktionen beenden, fordert @ernst_klaus »Bundesregierung verschleppt Investitionen in Bildung, Verkehr, Kommunikationsnetze und Dekarbonisierung, statt die Herausforderungen mutig anzugehen.«Investitionsstau auflösen, Binnennachfrage stärken, Sanktionen beenden„Angesichts des Exportrückgangs muss die Bundesregierung jetzt den Binnenmarkt stärken. Zukunftsindustrien im Bereich Umwelttechnologien könnten ein Wachstumstreiber sein, doch entsprechende Weiche...linksfraktion.de</w:t>
      </w:r>
    </w:p>
    <w:p w14:paraId="3B66FA32" w14:textId="77777777" w:rsidR="004E447A" w:rsidRDefault="004E447A" w:rsidP="004E447A">
      <w:r>
        <w:t>2020-01-09T11:40:24.000Z Um so wichtiger jetzt: #Binnenmarkt stärken! #Investitionen in #Bildung, #Verkehrswende, Netze und #Dekarbonisierung angehen! Zukunftsindustrien im Bereich Umwelt und #Klima voranbringen! #Sanktionen abschaffen! Doch die Bundesregierung tut nichts.#Exporte #Importe #AußenhandelStatistisches Bundesamt@destatis · Jan 9, 2020Deutsche #Exporte im November 2019 um 2,9 % niedriger als im November des Vorjahres. Die #Importe waren um 1,6 % niedriger als im November 2018. Weitere Daten in unserer Pressemitteilung:  https://destatis.de/DE/Presse/Pressemitteilungen/2020/01/PD20_009_51.html… #Außenhandel</w:t>
      </w:r>
    </w:p>
    <w:p w14:paraId="789929B3" w14:textId="77777777" w:rsidR="004E447A" w:rsidRDefault="004E447A" w:rsidP="004E447A">
      <w:r>
        <w:t>2019-12-30T12:37:25.000Z Die #Lufthansa-Tochter ist für den Streik ihrer #Flugbegleiter verantwortlich. Ihr Vorstand provoziert permanent Streit  und #Streik mit seiner Belegschaft. Er macht einen miesen Job!In anderen Unternehmen geht es partnerschaftlicher zu. Da sind die Beschäftigten nicht anders!</w:t>
      </w:r>
    </w:p>
    <w:p w14:paraId="26E1BA8E" w14:textId="77777777" w:rsidR="004E447A" w:rsidRDefault="004E447A" w:rsidP="004E447A">
      <w:r>
        <w:lastRenderedPageBreak/>
        <w:t>2019-12-20T14:00:04.000Z Dieser Brief zeigt, mit welchen Erpressungsmethoden US-Senatoren vorgehen, um letztlich Wirtschaftsinteressen der #USA - den Verkauf von #Fracking-Gas - durchzusetzen. Das sind unerträgliche Methoden! #NordStream2 #Trump</w:t>
      </w:r>
    </w:p>
    <w:p w14:paraId="3CBE9D3F" w14:textId="77777777" w:rsidR="004E447A" w:rsidRDefault="004E447A" w:rsidP="004E447A">
      <w:r>
        <w:t>2019-12-18T14:04:11.000Z Gespräch werden schon seit langem geführt, offensichtlich bringen sie uns nicht weiter! Einerseits beteuern, #NordStream2 sei unbedingt notwendig, andererseits die #USA machen lassen, passt nicht zusammen. Wir müssen über Strafzölle gegen #LNG-Gas reden!ZDFheute@ZDFheute · Dec 18, 2019"Ich sehe keine andere Möglichkeit, als Gespräche zu führen", sagte Kanzlerin #Merkel zum Thema #NordStream2 in der #Regierungsbefragung. Gegen-Sanktionen sind für sie kein geeignetes Mittel. #Bundestag https://zdf.de/nachrichten/heute/angela-merkel-regierungsbefragung-100.html#xtor=CS5-62…</w:t>
      </w:r>
    </w:p>
    <w:p w14:paraId="77A3548C" w14:textId="77777777" w:rsidR="004E447A" w:rsidRDefault="004E447A" w:rsidP="004E447A">
      <w:r>
        <w:t>2019-12-17T08:51:49.000Z “Es ist schlimmer geworden. Amazon-Mitarbeiter fürchten sich,auf Toilette zu gehen,weil überwacht wird,wie lange die Pausen sind. Es gibt eine Kultur der Angst unter Amazon-Mitarbeitern,in einer Niedriglohn-Umgebung.“so Burrow, IGB http://bit.ly/2PNXehi http://bit.ly/36C7XCaInterview: Globaler Gewerkschaftsbund fordert harte Hand gegen AmazonDer größte Online-Händler der Welt ist zugleich der schlechteste Arbeitgeber der Welt, sagt die Generalsekretärin des Internationalen Gewerkschaftsbundes, Sharan Burrow. Gegenüber netzpolitik.org...netzpolitik.org</w:t>
      </w:r>
    </w:p>
    <w:p w14:paraId="4FEF76D2" w14:textId="77777777" w:rsidR="004E447A" w:rsidRDefault="004E447A" w:rsidP="004E447A">
      <w:r>
        <w:t>2019-12-16T18:24:00.000Z Heute ist das viertgrößte deutsche Immobilienunternehmen entstanden. Sitz in Luxemburg, man will ja Steuern sparen. Ziel: rasante Mietsteigerung! Als wenn #DeutscheWohnen und #Vonovia nicht schon genug wären. Das ganze Geschäftsmodell ist grundfalsch!Ado Properties: Übernahme-Coup mit Adler Real Estate - WELTEs ist der Immobilien-Deal des Jahres: Überraschend übernimmt der in Berlin tätige und hochumstrittene Konzern Ado den Konkurrenten Adler. Ein Befreiungsschlag vom Berliner Mietendeckel?welt.de</w:t>
      </w:r>
    </w:p>
    <w:p w14:paraId="30AE28C9" w14:textId="77777777" w:rsidR="004E447A" w:rsidRDefault="004E447A" w:rsidP="004E447A">
      <w:r>
        <w:t>2019-12-11T17:15:51.000Z #Altersarmut ist nicht vom Himmel gefallen. Es ist eine Schande für dieses reiche Land, sagte @SusanneFerschl in   der von der Fraktion aufgesetzten Aktuellen Stunde im Bundestag zur Situation an den #Tafeln. Ganze Rede: https://youtube.com/watch?v=XCvdmieYGPI…</w:t>
      </w:r>
    </w:p>
    <w:p w14:paraId="245F8056" w14:textId="77777777" w:rsidR="004E447A" w:rsidRDefault="004E447A" w:rsidP="004E447A">
      <w:r>
        <w:t>2019-12-11T08:42:36.000Z Unsere Schwerpunkte diese Woche im Plenum: #Doppelverbeitragung für #Betriebsrenten abschaffen! Soziale #Menschenrechte garantieren! #Investitionsstau beenden – #Schuldenbremse aus dem #Grundgesetz! Allgemeinverbindlichkeit für #Weihnachtsgeld erleichtern! https://linksfraktion.de/parlament/aktuelle-sitzungswoche/…</w:t>
      </w:r>
    </w:p>
    <w:p w14:paraId="7ECB2A7F" w14:textId="77777777" w:rsidR="004E447A" w:rsidRDefault="004E447A" w:rsidP="004E447A">
      <w:r>
        <w:t>2019-12-11T09:06:19.000Z Milliarden-#Subventionen ohne Erfolgskontrolle: Die Ergebnisse unserer Kleinen Anfragen zur Förderung der #Automobilindustrie in mehreren Zeitungen, zum Beispiel hier:https://pressreader.com/germany/hannoversche-allgemeine/20191210/281771336070358…</w:t>
      </w:r>
    </w:p>
    <w:p w14:paraId="532A405F" w14:textId="77777777" w:rsidR="004E447A" w:rsidRDefault="004E447A" w:rsidP="004E447A">
      <w:r>
        <w:t xml:space="preserve">2019-12-06T12:28:20.000Z Für die Aktionäre das Beste, für Beschäftigte die Reste. Unglaublich &amp; dafür soll der Staat die #Unternehmenssteuer senken, damit noch ein wenig mehr von unten nach oben umverteilt wird...DGB - Deutscher Gewerkschaftsbund@dgb_news </w:t>
      </w:r>
      <w:r>
        <w:rPr>
          <w:rFonts w:hint="eastAsia"/>
        </w:rPr>
        <w:t>·</w:t>
      </w:r>
      <w:r>
        <w:t xml:space="preserve"> Dec 6, 2019An die Aktionärinnen und Aktionäre fast aller DAX-Konzerne werden kräftig #Dividenden ausgeschüttet - fast 37 Milliarden Euro im kommenden Jahr. Besser wäre es, in die Zukunft zu investieren. #investitionen #klartext https://dgb.de/-/SC5</w:t>
      </w:r>
    </w:p>
    <w:p w14:paraId="16F46EA1" w14:textId="77777777" w:rsidR="004E447A" w:rsidRDefault="004E447A" w:rsidP="004E447A">
      <w:r>
        <w:t xml:space="preserve">2019-12-06T10:15:47.000Z 18 DAX-Konzerne erwägen, Dividende zu erhöhen, obwohldie Erträge dieses Jahr 15 Prozent geringer ausfallen als im Vorjahr. "Von einem kleineren Kuchen erhalten die Aktionäre ein größeres Stück." fasst das der @dgb_news im neuen klartext treffend </w:t>
      </w:r>
      <w:r>
        <w:lastRenderedPageBreak/>
        <w:t>zusammen.Investitionen, Arbeit und Kaufkraft statt Dividenden sichernAn die Aktionärinnen und Aktionäre fast aller DAX-Konzerne werden kräftig Dividenden ausgeschüttet - fast 37 Milliarden Euro im kommenden Jahr. Besser wäre es, in die Zukunft zu investieren. Der...dgb.de</w:t>
      </w:r>
    </w:p>
    <w:p w14:paraId="3A44E277" w14:textId="77777777" w:rsidR="004E447A" w:rsidRDefault="004E447A" w:rsidP="004E447A">
      <w:r>
        <w:t>2019-12-05T09:14:54.000Z In Deutschland ist das #Armutsrisiko gestiegen. Eine Folge prekärer Beschäftigung &amp; von #Niedriglohn. Deswegen: #Tarifbindung erhöhen, #Arbeitsmarkt regulieren, #Mindestlohn erhöhen!Armutsrisiko steigt - trotz sinkender ArbeitslosigkeitBertelsmann Stiftung: In vielen Ländern steigt die Beschäftigung, doch der Aufschwung kommt nicht bei allen an. Woran das liegt:sueddeutsche.de</w:t>
      </w:r>
    </w:p>
    <w:p w14:paraId="7FB0D01C" w14:textId="77777777" w:rsidR="004E447A" w:rsidRDefault="004E447A" w:rsidP="004E447A">
      <w:r>
        <w:t>2019-11-29T13:05:29.000Z Mit seiner #Industriestrategie wildert @peteraltmaier erneut auf dem Gebiet anderer Ministerien. Steuersenkungen und Deckelung der Sozialabgaben als Teil einer Industriestrategie zu fordern, ist Etikettenschwindel und darüber hinaus sinnlos.https://br.de/nachrichten/wirtschaft/altmaiers-industriestrategie-2030-kosten-sollen-sinken,RjDEvLR…</w:t>
      </w:r>
    </w:p>
    <w:p w14:paraId="3D2CBD0E" w14:textId="77777777" w:rsidR="004E447A" w:rsidRDefault="004E447A" w:rsidP="004E447A">
      <w:r>
        <w:t>2019-11-29T12:02:29.000Z "Die #Konjunktur schwächelt, und dies hat Auswirkungen auf den #Arbeitsmarkt", sagt Sabine Zimmermann. "Und was tut die #Bundesregierung? Sie dreht der Bundesagentur für #Arbeit den Geldhahn zu. Das ist das Gegenteil vorausschauender #Arbeitsmarktpolitik." http://gleft.de/3mp</w:t>
      </w:r>
    </w:p>
    <w:p w14:paraId="785D97BA" w14:textId="77777777" w:rsidR="004E447A" w:rsidRDefault="004E447A" w:rsidP="004E447A">
      <w:r>
        <w:t>2019-11-29T06:38:58.000Z Solidarität mit den streikenden Kolleg*innen bei #Amazon!https://br.de/nachrichten/wirtschaft/streik-bei-amazon-in-graben,Rj99c08?UTM_Name=Web-Share&amp;UTM_Source=Facebook&amp;UTM_Medium=Link&amp;fbclid=IwAR14jc07bB7tQAPU7cO7hwQchTFbxKMBDIgGg8NYs2-Ktb6osijxvCQuk4k…</w:t>
      </w:r>
    </w:p>
    <w:p w14:paraId="3992AC03" w14:textId="77777777" w:rsidR="004E447A" w:rsidRDefault="004E447A" w:rsidP="004E447A">
      <w:r>
        <w:t>2019-11-29T10:40:08.000Z .@ernst_klaus : Altmaiers aktualisierte Industriestrategie zeigt aber auch sehr deutlich: Der Bundeswirtschaftsminister sollte sich auf seinen Bereich beschränken, statt auf dem Gebiet anderer Ministerien marktradikale Parolen rauszuhauen.Steuersenkung ist keine Industriestrategie„Es ist nach wie vor gut, dass Bundeswirtschaftsminister Altmaier die Notwendigkeit einer staatlichen Industriepolitik eingesehen hat. Es ist auch richtig, Technologie- und Innovationsführerschaft zu...linksfraktion.de</w:t>
      </w:r>
    </w:p>
    <w:p w14:paraId="4ADDC93A" w14:textId="77777777" w:rsidR="004E447A" w:rsidRDefault="004E447A" w:rsidP="004E447A">
      <w:r>
        <w:t>2019-11-26T16:01:36.000Z #Gelöbnix vorm #Bundestag: Fast doppelt so lange wie eigentlich zulässig braucht das AKK-Ministerium für die Antwort: Keine Ahnung, wie viel das gekostet hat, keine Ahnung, welche Rechnungen da noch kommen...</w:t>
      </w:r>
    </w:p>
    <w:p w14:paraId="397DA39E" w14:textId="77777777" w:rsidR="004E447A" w:rsidRDefault="004E447A" w:rsidP="004E447A">
      <w:r>
        <w:t>2019-11-26T10:50:17.000Z "#vdL hat allen Akteuren alles versprochen, nur um morgen gewählt zu werden. Dafür hat sie sich in zahlreiche Widersprüche verstrickt. Wie sie ihre ganzen Versprechen letztlich denn zu finanzieren gedenkt, blieb sie bisher aber schuldig." #EPlenary #KommissionMartin Schirdewan and 3 others</w:t>
      </w:r>
    </w:p>
    <w:p w14:paraId="23FAAD4E" w14:textId="77777777" w:rsidR="004E447A" w:rsidRDefault="004E447A" w:rsidP="004E447A">
      <w:r>
        <w:t>2019-11-25T07:00:00.000Z Die #IstanbulKonvention verpflichtet Deutschland, Frauen* und Mädchen vor Gewalt zu schützen. Klingt selbstverständlich? Ist es aber leider nicht. Die #Bundesregierung muss endlich handeln, damit Frauen* und Mädchen ohne Gewalt leben können. #gewaltanfrauen #femizide #MeToo</w:t>
      </w:r>
    </w:p>
    <w:p w14:paraId="62D7590F" w14:textId="77777777" w:rsidR="004E447A" w:rsidRDefault="004E447A" w:rsidP="004E447A">
      <w:r>
        <w:t xml:space="preserve">2019-11-16T09:34:42.000Z Dinge die näher an deinem Haus sein dürfen, als ein Windrad (1000m Min.Abstand): Kohlekraftwerk Eisenbahnbrücke Autobahn Flughafen Stadion... fucking ATOMMÜLLDas #GroKo verhindert #Klimaschutz und @peteraltmaier killt die #EnergiewendeStrikte Abstands-Regel für Windräder geplantDie geplante Regelung für den Abstand von 1000 Metern </w:t>
      </w:r>
      <w:r>
        <w:lastRenderedPageBreak/>
        <w:t>zwischen Windrädern und Wohnsiedlungen soll einem Gesetzentwurf zufolge schon gelten, wenn mehr als fünf...sueddeutsche.de</w:t>
      </w:r>
    </w:p>
    <w:p w14:paraId="7A80787A" w14:textId="77777777" w:rsidR="004E447A" w:rsidRDefault="004E447A" w:rsidP="004E447A">
      <w:r>
        <w:t>2019-11-18T20:59:11.000Z Jahrelange Proteste zeigen Wirkung – Entlastung von Betriebsrentnern und Direktversicherten endlich beschlossen. »Bei aller Kritik an dem konkreten Vorschlag ist das auch ein gutes Zeichen für unsere Demokratie«, so @MWBirkwaldJahrelange Proteste zeigen Wirkung – Entlastung von Betriebsrentnern und Direktversicherten endlich...„Nach Tausenden Beschwerdebriefen, E-Mails, vielen engagierten Demonstrationen der Betroffenen und dem beharrlichen parlamentarischen Kampf der LINKEN hat das Bundeskabinett sich nun endlich entsch...linksfraktion.de</w:t>
      </w:r>
    </w:p>
    <w:p w14:paraId="2D9ACCF8" w14:textId="77777777" w:rsidR="004E447A" w:rsidRDefault="004E447A" w:rsidP="004E447A">
      <w:r>
        <w:t>2019-11-18T11:10:10.000Z Darauf werden wir @dieLinke ein Auge haben, dass #Tesla  #Mitbestimmung gewährleistet und #Gewerkschaften nicht behindert.tagesschau@tagesschau · Nov 18, 2019Mitarbeiter in den USA: Für Tesla arbeiten, heißt Schuften http://tagesschau.de/ausland/tesla-gewerkschaften-101.html… #Tesla #Gewerkschaften #Musk</w:t>
      </w:r>
    </w:p>
    <w:p w14:paraId="26B60842" w14:textId="77777777" w:rsidR="004E447A" w:rsidRDefault="004E447A" w:rsidP="004E447A">
      <w:r>
        <w:t>2019-11-18T10:13:35.000Z Merkels #Afrikagipfel – schlecht gemacht und falsch gedacht: »Entwicklungspolitisch ist er eine Bankrotterklärung, da er die deutsche Afrikapolitik allein an den Interessen von Investoren ausrichtet«, so @MdB_SchreiberMerkels Afrikagipfel – schlecht gemacht und falsch gedacht„Der G20-Investitionsgipfel in Berlin ist bereits vor seiner Eröffnung doppelt gescheitert. Praktisch ist er eine Nullnummer, da die Bundesregierung ihre eigenen Zusagen vom letzten Gipfel nicht...linksfraktion.de</w:t>
      </w:r>
    </w:p>
    <w:p w14:paraId="30678E5D" w14:textId="77777777" w:rsidR="004E447A" w:rsidRDefault="004E447A" w:rsidP="004E447A">
      <w:r>
        <w:t>2019-11-18T07:23:12.000Z Verständlich erläutert und kluge Vorschläge. Danke @ankedZDF heute journal@heutejournal · Nov 17, 2019Die Digitalexpertin der Linkspartei Anke Domscheit-Berg @anked kritisiert die #Mobilfunkstrategie der #Bundesregierung. Der Fokus bei der #Netzabdeckung auf Haushalte statt auf Fläche sei „schon ein falsches Ziel.“ Denn: „98% der Haushalte, das sind nur 90% der Fläche.“</w:t>
      </w:r>
    </w:p>
    <w:p w14:paraId="0FCD5D14" w14:textId="77777777" w:rsidR="004E447A" w:rsidRDefault="004E447A" w:rsidP="004E447A">
      <w:r>
        <w:t>2019-11-15T14:39:39.000Z .@ernst_klaus: Die richtigen Weichen für #Wasserstoff Wasserstoff stellen - https://youtube.com/watch?v=iOAX29pMs00…#Energiewende #IndustrieKlaus Ernst, DIE LINKE: Die richtigen Weichen für Wasserstoff stellenWasserstoff wird für die Energiewende eine wichtige Rolle spielen. Dafür aber einzig auf Steuererleichterungen und den Markt zu setzen, wie die FDP das forde...youtube.com</w:t>
      </w:r>
    </w:p>
    <w:p w14:paraId="54789331" w14:textId="77777777" w:rsidR="004E447A" w:rsidRDefault="004E447A" w:rsidP="004E447A">
      <w:r>
        <w:t>2019-11-13T14:00:43.000Z 20 Prozent mehr Wohnungslose in nur einem Jahr. Allein in München leben 9000 Menschen auf der Straße. Wie lange will #BReg die Armen noch mit #HartzIV gängeln und das Profitspiel der Miethaie mitmachen?Bedrohlicher Trend: Zahl der Wohnungslosen steigt auf fast 700.000Die Entwicklung der Zahl der Wohnungslosen in Deutschland ist weiter dramatisch. Das fördert die neueste Erhebung zutage. Auch München liegt im Bundestrend.tz.de</w:t>
      </w:r>
    </w:p>
    <w:p w14:paraId="30B3B138" w14:textId="77777777" w:rsidR="004E447A" w:rsidRDefault="004E447A" w:rsidP="004E447A">
      <w:r>
        <w:t>2019-11-13T09:38:21.000Z In dieser Woche debattiert das Plenum des Bundestags unsere Initiativen zum Stopp von #Rüstungsexporten, gegen #Gewalt an #Frauen und #Mädchen sowie unseren Vorschlag für ein #ArbeitslosengeldPlus. Welche Initiativen wir noch einbringen, erfahren Sie hier:DIE LINKE vom 5. bis 7. Mai 2021 im PlenumDer Bundestag wird sich in der laufenden Sitzungswoche mit folgenden parlamentarischen Initiativen der Fraktion DIE LINKE beschäftigen: Steuerskandale verhindern, Mitbestimmung stärken, Vermögensab...linksfraktion.de</w:t>
      </w:r>
    </w:p>
    <w:p w14:paraId="78A272D4" w14:textId="77777777" w:rsidR="004E447A" w:rsidRDefault="004E447A" w:rsidP="004E447A">
      <w:r>
        <w:t xml:space="preserve">2019-11-13T11:11:54.000Z Die #Doppelverbeitragung von #Betriebsrenten war ein Fehler. Gut, dass es jetzt zu Verbesserungen kommt. Die Linke fordert schon lange eine Abschaffung. @LinksfraktionKrankenkassenbeiträge: Betriebsrentner sollen ab 2020 entlastet werdenBei der </w:t>
      </w:r>
      <w:r>
        <w:lastRenderedPageBreak/>
        <w:t>Auszahlung von Betriebsrenten wird der volle Beitrag zur Krankenkasse fällig - bis jetzt. Künftig soll ein Freibetrag den Effekt deutlich abmildern.rp-online.de</w:t>
      </w:r>
    </w:p>
    <w:p w14:paraId="0B1C25C8" w14:textId="77777777" w:rsidR="004E447A" w:rsidRDefault="004E447A" w:rsidP="004E447A">
      <w:r>
        <w:t>2019-11-13T11:13:18.000Z Dass #Tesla in Brandenburg investiert, belebt E-Mobilität in Europa. In Aussicht gestellte 6.000 Arbeitsplätze: ein Erfolg! Allerdings hat #Musk ein gestörtes Verhältnis zu Gewerkschaften &amp; Mitbestimmung. Da heißt es von Anfang an auf Arbeitnehmerrechte zu achten. #Gigafactory</w:t>
      </w:r>
    </w:p>
    <w:p w14:paraId="51E21963" w14:textId="77777777" w:rsidR="004E447A" w:rsidRDefault="004E447A" w:rsidP="004E447A">
      <w:r>
        <w:t>2019-11-12T14:12:44.000Z Heute öff. Gelöbnis auf der Wiese vor dem Reichstagsgebäude. Diese Machtdemonstrationen dient dazu die Militarisierung der Gesellschaft voranzutreiben. Deshalb: keine öffentlichen Gelöbnisse - weder vor dem Reichstag noch anderswo! @Linksfraktion @dieLinke</w:t>
      </w:r>
    </w:p>
    <w:p w14:paraId="69F4B97D" w14:textId="77777777" w:rsidR="004E447A" w:rsidRDefault="004E447A" w:rsidP="004E447A">
      <w:r>
        <w:t>2019-11-10T10:08:20.000Z Sollte das die Bundesregierung nicht zum Anlass nehmen, die Sanktionen gegen Russland in Frage zu stellen?Sie schaden unseren Interessen und nützen nur den USA!</w:t>
      </w:r>
    </w:p>
    <w:p w14:paraId="6C7CD809" w14:textId="77777777" w:rsidR="004E447A" w:rsidRDefault="004E447A" w:rsidP="004E447A">
      <w:r>
        <w:t>2019-11-08T11:08:51.000Z .@ernst_klaus: Die Bundesregierung muss endlich konsequent gegen extraterritoriale Sanktionen der USA vorgehen. Denn die dienen einzig "America first" und haben mit transatlantischer Freundschaft nichts zu tun.Klaus Ernst, DIE LINKE: Entschlossen handeln, US-Sanktionen entgege...Dass Dänemark die Route von Nord Stream 2 durch seine Gewässer genehmigt hat, ist ein gutes Zeichen. Die Pipeline kann jetzt rasch fertiggestellt werden, Tru...youtube.com</w:t>
      </w:r>
    </w:p>
    <w:p w14:paraId="0C78B321" w14:textId="77777777" w:rsidR="004E447A" w:rsidRDefault="004E447A" w:rsidP="004E447A">
      <w:r>
        <w:t>2019-11-06T07:26:18.000Z Zeiten wirtschaftlicher Umbrüche müssen durch eine aktive Sozialpolitik begleitet werden. Wer viele Jahre gearbeitet hat, muss vor dem sozialen Abstieg geschützt werden. @Linksfraktion  hat ein neues Konzept der #Arbeitslosenversicherung vorgelegt.https://google.com/amp/s/amp.welt.de/newsticker/dpa_nt/infoline_nt/schlaglichter_nt/article203065630/Linke-im-Bundestag-fordert-neues-Arbeitslosengeld-Plus.html…</w:t>
      </w:r>
    </w:p>
    <w:p w14:paraId="0D7CB529" w14:textId="77777777" w:rsidR="004E447A" w:rsidRDefault="004E447A" w:rsidP="004E447A">
      <w:r>
        <w:t>2019-10-30T11:16:50.000Z Im Oktober 2019 waren laut Bundesagentur für #Arbeit 2,204 Millionen Menschen erwerbslos. Herausgerechnet wurden dabei mehr als 900.000 Menschen. Sabine Zimmermann fordert, #Erwerbslose besser zu unterstützen: "Wir brauchen mehr gute Arbeit!" - http://gleft.de/3hs</w:t>
      </w:r>
    </w:p>
    <w:p w14:paraId="043E93E8" w14:textId="77777777" w:rsidR="004E447A" w:rsidRDefault="004E447A" w:rsidP="004E447A">
      <w:r>
        <w:t>2019-10-24T16:53:09.000Z .@ernst_klaus: Zur Lösung des Ukraine-Konflikts haben die EU-#Sanktionen gegen #Russland nicht beigetragen. Vielmehr haben sie die deutsch-russischen bzw. europäisch-russischen Beziehungen nachhaltig geschädigt &amp; wirtschaftlich gro</w:t>
      </w:r>
      <w:r>
        <w:rPr>
          <w:rFonts w:hint="eastAsia"/>
        </w:rPr>
        <w:t>ß</w:t>
      </w:r>
      <w:r>
        <w:t>en Schaden angerichtetKlaus Ernst, DIE LINKE: Sanktionen gegen Russland beenden24.10.2019 - Seit über fünf Jahren sind die Sanktionen der EU gegen Russland in Kraft. Zur Lösung des Konflikts zwischen Russland und der Ukraine haben sie a...youtube.com</w:t>
      </w:r>
    </w:p>
    <w:p w14:paraId="6FBCCC9F" w14:textId="77777777" w:rsidR="004E447A" w:rsidRDefault="004E447A" w:rsidP="004E447A">
      <w:r>
        <w:t>2019-10-24T15:08:54.000Z Gleich spreche ich im #Bundestag über die #Sanktionen gegen #Russland. Sie schaden der Wirtschaft auf beiden Seiten und bewirken nichts. Deshalb fordere ich, sie abzuschaffen!</w:t>
      </w:r>
    </w:p>
    <w:p w14:paraId="3902E972" w14:textId="77777777" w:rsidR="004E447A" w:rsidRDefault="004E447A" w:rsidP="004E447A">
      <w:r>
        <w:t>2019-10-24T06:07:34.000Z .@victorperli: Das #Klimapaket von Union &amp; SPD ist sozial ungerecht - das bestätigt der #Bundesrechnungshof. Die Kosten für den #Klimaschutz müssen vor allem von den Konzernen &amp; den oberen Zehntausend getragen werden, die für den Großteil der #CO2-Emmissionen verantwortlich sind.SPIEGEL Politik@SPIEGEL_Politik · Oct 23, 2019Der Bundesrechnungshof äußert schwere Bedenken gegen Kerninstrumente des Klimapakets der Großen Koalition - etwa bei der energetischen Gebäudesanierung und der Unterstützung von Pendlern. Die Pläne seien zu bürokratisch und unsozial. https://spon.de/afAwe</w:t>
      </w:r>
    </w:p>
    <w:p w14:paraId="3FC293A7" w14:textId="77777777" w:rsidR="004E447A" w:rsidRDefault="004E447A" w:rsidP="004E447A">
      <w:r>
        <w:lastRenderedPageBreak/>
        <w:t>2019-10-23T13:41:44.000Z .@SusanneFerschl: Wir wollen alle Privatversicherten in die solidarische Gesundheits- &amp; Pflegeversicherung überführen. Alle zahlen ein. Verbeitragt werden alle Einnahmen. Die Private Pflegeversicherung entfällt als Vollversicherung, kann jedoch mit Zusatzangeboten weiter bestehenfinanzen.de@finanzenDE · Oct 23, 2019Tausende neue Pflegekräfte könnten in der Altenpflege eingestellt werden. Doch während das Geld für sie da wäre, fehlt einfach das Personal. Welche Baustellen die Pflegepolitik daher anpacken muss, erklärt @SusanneFerschl von @dieLinke. http://bit.ly/2PcvNPF</w:t>
      </w:r>
    </w:p>
    <w:p w14:paraId="26A75452" w14:textId="77777777" w:rsidR="004E447A" w:rsidRDefault="004E447A" w:rsidP="004E447A">
      <w:r>
        <w:t>2019-10-23T12:51:16.000Z „Das Klimapaket von Union und SPD ist sozial ungerecht - das bestätigt jetzt der Bundesrechnungshof", sagte der Linken-Abgeordnete Victor Perli dem SPIEGEL: "Die steuerrechtliche Begleitung trifft eindeutig die Falschen."“Klimapaket: Bundesrechnungshof kritisiert Maßnehmen der RegierungZu bürokratisch, zu unsozial: Der Bundesrechnungshof äußert schwere Bedenken gegen Kerninstrumente des Klimapakets der Großen Koalition - etwa bei der energetischen Gebäudesanierung und der Unterst...spiegel.de</w:t>
      </w:r>
    </w:p>
    <w:p w14:paraId="7C5AA1C8" w14:textId="77777777" w:rsidR="004E447A" w:rsidRDefault="004E447A" w:rsidP="004E447A">
      <w:r>
        <w:t>2019-10-21T12:00:49.000Z Warum nicht gleich 80 Jahre? Die #Rente ist nicht unter Druck, weil Menschen älter werden, sondern weil es dringenden Reformbedarf gibt. Warum zahlen nur Arbeitnehmer in die gesetzliche Rente ein, während Beamte, Selbstständige &amp; auch Politiker ExtraSysteme haben? #Renteneintritttagesschau@tagesschau · Oct 21, 2019Bundesbank schlägt Rente mit fast 70 vor http://tagesschau.de/wirtschaft/bundesbank-rente-101.html… #Rente</w:t>
      </w:r>
    </w:p>
    <w:p w14:paraId="3BFD6740" w14:textId="77777777" w:rsidR="004E447A" w:rsidRDefault="004E447A" w:rsidP="004E447A">
      <w:r>
        <w:t>2019-10-21T14:00:26.000Z Du willst in Deinem #Betrieb was bewegen? Dann werde #Vertrauensfrau oder #Vertrauensmann. Jetzt zur #Vertrauensleutewahl kandidieren: https://fcld.ly/pckredd</w:t>
      </w:r>
    </w:p>
    <w:p w14:paraId="036EC3D1" w14:textId="77777777" w:rsidR="004E447A" w:rsidRDefault="004E447A" w:rsidP="004E447A">
      <w:r>
        <w:t>2019-10-17T13:39:48.000Z Steuersenkungen, wie sie @peteraltmaier immer wieder fordert, sind überflüssig wie ein Kropf. Notwendig sind öffentliche #Investitionen in #Klimaschutz, die #Bahn, in #Breitband, in #Bildung und Forschung. Und die Abschaffung der #Russland-Sanktionen.Aktuelle Nachrichten - Inland Ausland Wirtschaft Kultur Sport - ARD Tagesschautagesschau.de</w:t>
      </w:r>
    </w:p>
    <w:p w14:paraId="4B5AD9EE" w14:textId="77777777" w:rsidR="004E447A" w:rsidRDefault="004E447A" w:rsidP="004E447A">
      <w:r>
        <w:t>2019-10-14T20:52:38.000Z Kommt jetzt #stopceta? Die niederländischen Sozialdemokraten haben beschlossen #CETA in der jetzigen Form nicht zu zu stimmen! Heißt im Klartext keine Mehrheit in der 1. Kammer u keine Ratifizierung! Gründe: schwaches Nachhaltigkeitskapitel und starke #konzernklagerechte #ISDSLodewijk Asscher@LodewijkA · Oct 14, 2019In de CETA-tekst die nu voorligt is de bescherming van belangrijke zaken zoals eerlijke arbeid, milieu en dierenwelzijn onvoldoende geregeld. Daarom zal de PvdA tegen het investeringsverdrag van CETA in deze vorm stemmen. https://pvda.nl/nieuws/handelsverdragen-moeten-eerlijker/…Show this thread</w:t>
      </w:r>
    </w:p>
    <w:p w14:paraId="7767515B" w14:textId="77777777" w:rsidR="004E447A" w:rsidRDefault="004E447A" w:rsidP="004E447A">
      <w:r>
        <w:t>2019-10-13T07:14:51.000Z Heute vor 70 Jahren wurde in München der Deutsche Gewerkschaftsbund gegründet. #dgb70 Mehr auf unserer Themenseite "70 Jahre DGB - Wir begründen Solidarität"  https://dgb.de/70jahre</w:t>
      </w:r>
    </w:p>
    <w:p w14:paraId="51A8FE5A" w14:textId="77777777" w:rsidR="004E447A" w:rsidRDefault="004E447A" w:rsidP="004E447A">
      <w:r>
        <w:t>2019-10-10T21:57:13.000Z Liebes @ZDF, kann mir jemand von Euch sagen, warum ausgerechnet noch zu #Halle ein Rechtsradikaler das ausgewählte Wort erhalten soll? Ernst gemeinte Frage, ich begreife es wirklich nicht mehr.Nicola Sacco@SchwarzePalmen · Oct 10, 2019Ihr WOLLT es einfach nicht verstehen, oder?#Halle #MitNazisReden</w:t>
      </w:r>
    </w:p>
    <w:p w14:paraId="5B32AAEB" w14:textId="77777777" w:rsidR="004E447A" w:rsidRDefault="004E447A" w:rsidP="004E447A">
      <w:r>
        <w:t>2019-10-08T17:10:22.000Z #Tariftreuegesetz mit Mindestentgelt von 11,42 Euro, 3500 Lehrer*innen neu eingestellt, Azubi-Ticket eingeführt etc. Links wirkt! Für starke #Gewerkschaften und eine starke @die_linke_th ! #Thüringen #gewerkschafterinnenwählenlinks</w:t>
      </w:r>
    </w:p>
    <w:p w14:paraId="41D3EC9C" w14:textId="77777777" w:rsidR="004E447A" w:rsidRDefault="004E447A" w:rsidP="004E447A">
      <w:r>
        <w:lastRenderedPageBreak/>
        <w:t>2019-10-08T14:08:32.000Z Wie schaffen wir es, dass die zu erwartenden Produktivitätssprünge allen zugute kommen? Ich sage: Dafür ist eine Beteiligung der Mitarbeiter und ihrer #Gewerkschaften in den Unternehmen notwendig. Ich freue mich auf eine spannende Diskussion morgen bei #JetztrediBR24@BR24 · Oct 8, 2019Künstliche Intelligenz wird in #Zukunft immer mehr in die Arbeitswelt drängen. Soviel ist klar. Aber was arbeiten wir Menschen dann noch?Und wie wird #KI unseren Alltag verändern? Jetzt red i aus #Herzogenaurach: Am Mittwoch um 20:15 im #BR Fernsehen.  #Jetztredi</w:t>
      </w:r>
    </w:p>
    <w:p w14:paraId="7A290472" w14:textId="77777777" w:rsidR="004E447A" w:rsidRDefault="004E447A" w:rsidP="004E447A">
      <w:r>
        <w:t>2019-09-16T13:07:17.000Z Das #Klima retten, die Wirtschaft umbauen und das Leben besser machen. Jetzt online unser Plan für #Klimagerechtigkeit: https://die-linke.de/klimagerechtigkeit/… #Klimawandel #Klimapaket #AlleFürsKlima</w:t>
      </w:r>
    </w:p>
    <w:p w14:paraId="129C7936" w14:textId="77777777" w:rsidR="004E447A" w:rsidRDefault="004E447A" w:rsidP="004E447A">
      <w:r>
        <w:t>2019-09-17T11:58:26.000Z Ständig für die Firma #erreichbar? Was inzwischen für viele Beschäftigte Alltag ist, macht unterm Strich krank. Das zeigt der aktuelle AOK-Fehlzeitenreport. @JuttaKrellmann macht sich deshalb stark für ein #RechtaufAbschalten: https://linksfraktion.de/presse/pressemitteilungen/detail/recht-auf-abschalten/…</w:t>
      </w:r>
    </w:p>
    <w:p w14:paraId="17E2C065" w14:textId="77777777" w:rsidR="004E447A" w:rsidRDefault="004E447A" w:rsidP="004E447A">
      <w:r>
        <w:t>2019-09-13T11:29:08.000Z Klimakabinett unter Kanzlerin Merkel will am 20.9. ein großes Maßnahmenpaket zum Klimaschutz vorlegen. Heute Treffen von #Union und #SPD dazu. @jankortemdb bleibt skeptisch: »Bundesregierung muss Geld in die Hand nehmen und in Klimaschutz investieren!«  https://bit.ly/2kkEr1u</w:t>
      </w:r>
    </w:p>
    <w:p w14:paraId="70FBA9DF" w14:textId="77777777" w:rsidR="004E447A" w:rsidRDefault="004E447A" w:rsidP="004E447A">
      <w:r>
        <w:t>2019-09-16T07:27:48.000Z .@Andi_Wagner: Wer will, dass niemand aufs #Auto angewiesen ist, muss das Angebot mit #Bus &amp; #Bahn insbesondere im ländlichen Raum ausbauen, attraktiv &amp; billiger machen. Dafür brauchen wir mehr Investitionen &amp; auch die Arbeiter*innen, die die #Verkehrswende praktisch umsetzen.</w:t>
      </w:r>
    </w:p>
    <w:p w14:paraId="01B0BF49" w14:textId="77777777" w:rsidR="004E447A" w:rsidRDefault="004E447A" w:rsidP="004E447A">
      <w:r>
        <w:t>2019-09-13T08:51:34.000Z Seit Jahren dasselbe Trauerspiel bei der #Bahn, und es wird immer schlimmer. Wir brauchen noch viel mehr #Investitionen für einen attraktiven und bezahlbaren #Schienenverkehr!Deutsche Bahn: Bundesrechnungshof bemängelt FinanzenLaut eines Berichts des Bundesrechnungshofes, ist die wirtschaftliche Situation der Deutschen Bahn besorgniserregend.sueddeutsche.de</w:t>
      </w:r>
    </w:p>
    <w:p w14:paraId="74A6FCF4" w14:textId="77777777" w:rsidR="004E447A" w:rsidRDefault="004E447A" w:rsidP="004E447A">
      <w:r>
        <w:t>2019-09-13T07:44:49.000Z #BReg will Kriegsforschung durch Hochschulen, #Fraunhofer &amp; Co ohne großes Aufsehen ausbauen. Und #LMU #München kassiert fast 3,7 Millionen Euro von #US-Militär. Forschung für den Krieg hat an zivilen Bildungs-&amp;Wissenschaftseinrichtungen nichts zu suchen.Verteidigungsministerium: Forschungsgelder für Rüstungsforschung bleibt geheimWelche Summen deutsche Unis vom Verteidigungsministerium bekommen, um militärische Forschung zu betreiben, bleibt unter Verschluss. Die Regierung ist nur bereit, eine Größenordnung anzugeben.spiegel.de</w:t>
      </w:r>
    </w:p>
    <w:p w14:paraId="454307A4" w14:textId="77777777" w:rsidR="004E447A" w:rsidRDefault="004E447A" w:rsidP="004E447A">
      <w:r>
        <w:t>2019-09-13T05:42:45.000Z Die bayerische Landesgruppe der @Linksfraktion im Deutschen Bundestag: @ernst_klaus @SusanneFerschl @NicoleGohlke @HaraldWeinberg @MdB_Schreiber @SBarrientosK #FF #dielinke #bundestag</w:t>
      </w:r>
    </w:p>
    <w:p w14:paraId="3788F7D2" w14:textId="77777777" w:rsidR="004E447A" w:rsidRDefault="004E447A" w:rsidP="004E447A">
      <w:r>
        <w:t>2019-09-11T13:03:06.000Z Erstmals #Tarifverträge für deutsche @Ryanair-Piloten: Ein wichtiger Schritt für bessere #Arbeitsbedingungen bei @Ryanair #FairSky #RyanairMustChange https://bit.ly/2m45caK</w:t>
      </w:r>
    </w:p>
    <w:p w14:paraId="1C97F394" w14:textId="77777777" w:rsidR="004E447A" w:rsidRDefault="004E447A" w:rsidP="004E447A">
      <w:r>
        <w:t xml:space="preserve">2019-09-10T13:28:33.000Z Finanzminister #Scholz hat in der #Haushaltsdebatte beklagt, dass Bundesmittel wegen mangelnder Kapazitäten oft nicht ausgeschöpft würden. Noch ein Grund, </w:t>
      </w:r>
      <w:r>
        <w:lastRenderedPageBreak/>
        <w:t>Kommunen finanziell und personell gut auszustatten, wie es die @Linksfraktion schon lange fordert!KommunalfinanzenKommunalfinanzenlinksfraktion.de</w:t>
      </w:r>
    </w:p>
    <w:p w14:paraId="0C6848C4" w14:textId="77777777" w:rsidR="004E447A" w:rsidRDefault="004E447A" w:rsidP="004E447A">
      <w:r>
        <w:t>2019-09-11T10:09:43.000Z Weil mir im Landtagswahlkampf in Brandenburg wieder mal erzählt wurde: "aber die #noAfD ist IMMER im Plenum!" möchte ich mal wieder zählen: aktuell ist #Generaldebatte zum Bundeshaushalt, von 90 MdB der #noAfD sind 13 anwesend. Mitten am Tag, nicht um Mitternacht... #bundestag</w:t>
      </w:r>
    </w:p>
    <w:p w14:paraId="17BC2C12" w14:textId="77777777" w:rsidR="004E447A" w:rsidRDefault="004E447A" w:rsidP="004E447A">
      <w:r>
        <w:t>2019-09-11T09:47:31.000Z Zahl der Wohnungslosen in #München hat sich in 10 Jahren verdreifacht: rund 9000 Menschen müssen ohne eigene Wohnung oder auf der Straße leben. Das sind fast 2/3 aller Wohnungs- &amp; Obdachlosen in #Bayern. Dieser Zustand ist untragbar! #TagDerWohnungslosenDas harte Los der Wohnungslosen: Von der Straße ins HeimNach Jahren der Obdachlosigkeit teilt sich Manfred Jäth in Freimann nun ein Zimmer mit einem jungen Afghanen. Die Kosten übernimmt das Sozialamt. Der Alltag im Männerwohnheim ist trist.tz.de</w:t>
      </w:r>
    </w:p>
    <w:p w14:paraId="28F3701A" w14:textId="77777777" w:rsidR="004E447A" w:rsidRDefault="004E447A" w:rsidP="004E447A">
      <w:r>
        <w:t>2019-09-11T07:30:30.000Z Merkel eben im Bundestag: Rüstung auf 2% BIP steigern, Versprechen gegenüber USA einhalten. Aber: Niemand in der Regierung konnte das versprechen. Über die Frage der Rüstungsausgaben entscheidet der Bundestag, der hat nichts versprochen! Deshalb gibt es auch kein Versprechen!</w:t>
      </w:r>
    </w:p>
    <w:p w14:paraId="1E206CD0" w14:textId="77777777" w:rsidR="004E447A" w:rsidRDefault="004E447A" w:rsidP="004E447A">
      <w:r>
        <w:t>2019-09-11T06:56:51.000Z Gleich geht’s los...tagesschau@tagesschau · Sep 11, 2019Liveblog zur Generaldebatte im Bundestag http://tagesschau.de/inland/liveblog-generaldebatte-101.html… #Generaldebatte #Bundestag</w:t>
      </w:r>
    </w:p>
    <w:p w14:paraId="5CFB3975" w14:textId="77777777" w:rsidR="004E447A" w:rsidRDefault="004E447A" w:rsidP="004E447A">
      <w:r>
        <w:t>2019-09-10T17:01:14.000Z Die wirtschaftlichen Herausforderungen sind enorm: Klimawandel, Digitalisierung, chinesische &amp; US-amerikanische Wirtschaftspolitik, sinkende Wachstumsraten, massiver Investitionsstau. Doch #Altmaier liefert nicht, kritisiert @ernst_klaus: https://youtu.be/t8f4mgzq7-A #HaushaltKlaus Ernst, DIE LINKE: Herr Altmaier liefert nichtDie wirtschaftlichen Herausforderungen sind enorm angesichts des Klimawandels, der Digitalisierung, der chinesischen und US-amerikanischen Wirtschaftspolitik...youtube.com</w:t>
      </w:r>
    </w:p>
    <w:p w14:paraId="2CD82BCD" w14:textId="77777777" w:rsidR="004E447A" w:rsidRDefault="004E447A" w:rsidP="004E447A">
      <w:r>
        <w:t>2019-09-02T13:36:51.000Z "So stieg die Zahl derer, die ihr Leben hauptsächlich durch  #Arbeit finanzieren, seit dem Jahr 2000 lediglich um 13%, während die Zahl derjenigen, die von ihrem #Vermögen leben, um 68,5% zunahm." So sieht #Umverteilung von unten nach oben aus!Die Zahl der Privatiers in Deutschland steigt rasantTrotz Niedrigzinsen erlebt die Gruppe der „Privatiers“ ein erstaunliches Comeback. Das ist Wasser auf die Mühlen der SPD und deren Forderung nach einer Vermögensteuer.handelsblatt.com</w:t>
      </w:r>
    </w:p>
    <w:p w14:paraId="7C151955" w14:textId="77777777" w:rsidR="004E447A" w:rsidRDefault="004E447A" w:rsidP="004E447A">
      <w:r>
        <w:t>2019-08-28T17:12:15.000Z Mit folgender Petition kann man die Kolleg*innen bei Infinera München unterstützen, deren Betriebsrat geradezu erpresst wird. Es würde mich freuen, wenn ihr die Petition teilt und unterstützt. https://openpetition.de/petition/online/coriant-infinera-massenentlassungen-bei-frueherem-siemens-bereich-in-muenchen-verhindern…</w:t>
      </w:r>
    </w:p>
    <w:p w14:paraId="5079C51E" w14:textId="77777777" w:rsidR="004E447A" w:rsidRDefault="004E447A" w:rsidP="004E447A">
      <w:r>
        <w:t>2019-08-28T13:10:32.000Z Was kommt mach der #Kohle? Statt #AKK|s #Sonderwirtschaftszone macht sich @ernst_klaus stark für einen #Staatsvertrag, der die jetzt bereitgestellten Mittel verstetigt und den Menschen vor Ort Mitsprache über die Zukunft der Braunkohlereviere ermöglicht: https://linksfraktion.de/presse/pressemitteilungen/detail/kohleausstieg-staatsvertrag-statt-sonderwirtschaftszone/…</w:t>
      </w:r>
    </w:p>
    <w:p w14:paraId="6A8BF7D2" w14:textId="77777777" w:rsidR="004E447A" w:rsidRDefault="004E447A" w:rsidP="004E447A">
      <w:r>
        <w:t xml:space="preserve">2019-08-28T12:25:03.000Z Entscheidend ist, dass niemand der vom Strukturwandel negativ Betroffenen auf der Strecke bleibt! Und dass der #Strukturwandel wirklich zukunftsweisende, klimafreundliche sichere Arbeitsplätze schafft.linksfraktion@Linksfraktion · Aug 28, </w:t>
      </w:r>
      <w:r>
        <w:lastRenderedPageBreak/>
        <w:t>2019»Sonderwirtschaftszone in vom Kohleausstieg betroffenen Regionen, wie sie Annegret Kramp-Karrenbauer vorschwebt, lehnen wir ab. Regionen brauchen stabile wirtschaftliche Entwicklung, die sichere und gut bezahlte Arbeitsplätze schafft […]«, so @ernst_klaus https://bit.ly/2ZnSVke</w:t>
      </w:r>
    </w:p>
    <w:p w14:paraId="16AF3106" w14:textId="77777777" w:rsidR="004E447A" w:rsidRDefault="004E447A" w:rsidP="004E447A">
      <w:r>
        <w:t>2019-08-27T09:30:14.000Z Die SPD diskutiert aktuell die #Vermögensteuer. Finden wir gut. Es wäre »ein Zeichen für mehr Gerechtigkeit in unserem Land«, sagt @jankortemdb. Ganzer Beitrag vom MDR - Mitteldeutscher Rundfunk: https://mdr.de/mediathek/mdr-videos/a/video-331436.html…</w:t>
      </w:r>
    </w:p>
    <w:p w14:paraId="59F85EB6" w14:textId="77777777" w:rsidR="004E447A" w:rsidRDefault="004E447A" w:rsidP="004E447A">
      <w:r>
        <w:t>2019-08-20T11:47:45.000Z 44,1% der neu geschlossenen Arbeitsverträge waren 2018 befristet. Dies schränkt die Rechte der Arbeiter*innen stark ein und führt zu unsicheren Lebensverhältnissen.</w:t>
      </w:r>
    </w:p>
    <w:p w14:paraId="28565A6A" w14:textId="77777777" w:rsidR="004E447A" w:rsidRDefault="004E447A" w:rsidP="004E447A">
      <w:r>
        <w:t>2019-08-20T11:30:13.000Z »Angesichts der schwindenden Unterstützung der Bevölkerung für die Sanktionen gegen Russland wäre die Bundesregierung gut beraten, diese sofort zu beenden und einer Verlängerung im Rahmen der EU nicht mehr zuzustimmen«, erklärt @SevimDagdelenDIE LINKE für sofortigen Stopp der Sanktionen gegen Russland„Angesichts der schwindenden Unterstützung der Bevölkerung für die Sanktionen gegen Russland wäre die Bundesregierung gut beraten, diese sofort zu beenden und einer Verlängerung im Rahmen der EU...linksfraktion.de</w:t>
      </w:r>
    </w:p>
    <w:p w14:paraId="13D7565F" w14:textId="77777777" w:rsidR="004E447A" w:rsidRDefault="004E447A" w:rsidP="004E447A">
      <w:r>
        <w:t>2019-08-16T13:32:07.000Z .@OlafScholz kandidiert für den #SPDVorsitz. Da wird der Bock zum Gärtner gemacht. #Scholz ist für den Niedergang der #SPD mitverantwortlich. Ein echter Aufbruch: in die Bedeutungslosigkeit.</w:t>
      </w:r>
    </w:p>
    <w:p w14:paraId="47194763" w14:textId="77777777" w:rsidR="004E447A" w:rsidRDefault="004E447A" w:rsidP="004E447A">
      <w:r>
        <w:t>2019-08-16T06:58:10.000Z Raus aus der Prekariät, rein in gute Arbeit zu fairen Löhnen. Wir sind offen für Gespräche darüber wie wir diese Initiative unterstützen können.rbb|24@rbb24 · Aug 12, 2019Nach Aus für #Deliveroo in Deutschland: Fahrerinnen und Fahrer planen selbstverwalteten Lieferdienst. https://rbb24.de/wirtschaft/beitrag/2019/08/berlin-brandenburg-essen-deliveroo-stellt-sein-geschaeft-in-deutschland-ein.html…Show this thread</w:t>
      </w:r>
    </w:p>
    <w:p w14:paraId="2FD488BE" w14:textId="77777777" w:rsidR="004E447A" w:rsidRDefault="004E447A" w:rsidP="004E447A">
      <w:r>
        <w:t>2019-08-16T08:38:34.000Z Die deutsche Wirtschaft schrumpft, steht am Rand der #Rezession. Während die Bundesregierung beschwichtigt, fordern neben uns jetzt auch Wirtschaftsinstitute eine Abkehr von der "Schwarzen Null". Alexander Ulrich sagt, was geschehen muss: https://linksfraktion.de/themen/nachrichten/detail/schwarze-null-zerstoert-europa/… #schwarzenull„Schwarze Null“ zerstört EuropaDie deutsche Wirtschaft ist im zurückliegenden Quartal geschrumpft. Die Prognosen sind düster. Deutschland befindet sich am Rande der Rezession. Zwar beschwichtigt die Bundesregierung, auf das...linksfraktion.de</w:t>
      </w:r>
    </w:p>
    <w:p w14:paraId="078EAA75" w14:textId="77777777" w:rsidR="004E447A" w:rsidRDefault="004E447A" w:rsidP="004E447A">
      <w:r>
        <w:t>2019-08-15T11:29:41.000Z Wir brauchen jetzt ein Konjunkturprogramm! @pascalmeiser  zu den Forderungen der @Linksfraktion im WDR.#KonjunkturWDR Aktuelle Stunde@aktuelle_stunde · Aug 14, 2019Die Konjunktur schwächelt - und die Opposition macht Druck: @pascalmeiser, Die Linke, fordert mehr staatliche Investitionen.</w:t>
      </w:r>
    </w:p>
    <w:p w14:paraId="072DFE48" w14:textId="77777777" w:rsidR="004E447A" w:rsidRDefault="004E447A" w:rsidP="004E447A">
      <w:r>
        <w:t>2019-08-14T10:48:07.000Z »Wir brauchen eine durchdachte Industriestrategie, die den sozial-ökologischen Umbau unseres Wirtschaftssystems umsetzt und so die Zukunftschancen der nächsten Generationen sichert«, erklärt @ernst_klausMassive Zukunftsinvestitionen notwendig„Die Abschwächung der deutschen Wirtschaftsleistung zeigt deutlich, dass die Binnennachfrage weiter gestärkt werden muss. Es sind massive öffentliche Investitionen notwendig und bei den gegenwärtigen...linksfraktion.de</w:t>
      </w:r>
    </w:p>
    <w:p w14:paraId="0A80D757" w14:textId="77777777" w:rsidR="004E447A" w:rsidRDefault="004E447A" w:rsidP="004E447A">
      <w:r>
        <w:t xml:space="preserve">2019-08-14T10:03:17.000Z Sehr richtig! Vor allem, wenn man bedenkt, dass bei den gegenwärtigen Null-Zinsen Investitionen auch ohne zusätzliche Kosten für den Staat möglich sind.#SchwarzeNull abschaffen! #Binnennachfrage stärken!DIW Berlin@DIW_Berlin · Aug 14, 2019DIW-Konjunkturchef @ClausMichelsen kommentiert die jüngsten Zahlen des Statistischen Bundesamts zum </w:t>
      </w:r>
      <w:r>
        <w:lastRenderedPageBreak/>
        <w:t>#Wirtschaftswachstum: https://diw.de/de/diw_01.c.672599.de/die_zeit_ist_reif_fuer_einen_kurswechsel.html… #BIP #Konjunktur</w:t>
      </w:r>
    </w:p>
    <w:p w14:paraId="0BD1ED84" w14:textId="77777777" w:rsidR="004E447A" w:rsidRDefault="004E447A" w:rsidP="004E447A">
      <w:r>
        <w:t>2019-07-31T12:20:15.000Z Klingt besser, ist es aber nicht: die geschönten #Arbeitslosenzahlen der #Bundesregierung. Sie könnten nicht darüber hinwegtäuschen, dass es für #Langzeiterwerbslose, Ältere und Menschen mit Behinderungen zu wenig Perspektiven gibt, sagt Sabine Zimmermann. http://gleft.de/33S</w:t>
      </w:r>
    </w:p>
    <w:p w14:paraId="0F918A51" w14:textId="77777777" w:rsidR="004E447A" w:rsidRDefault="004E447A" w:rsidP="004E447A">
      <w:r>
        <w:t>2019-07-31T07:27:02.000Z Schöne Kunstaktion am Grenzzaun USA - Mexiko: Wippen, damit Kinder über die Grenze hinweg miteinander spielen können!CNN@CNN · Jul 30, 2019Artists installed these neon pink seesaws on both sides of a slatted steel border fence so kids in the US and Mexico can play together https://cnn.it/2YaqN3E</w:t>
      </w:r>
    </w:p>
    <w:p w14:paraId="5D740317" w14:textId="77777777" w:rsidR="004E447A" w:rsidRDefault="004E447A" w:rsidP="004E447A">
      <w:r>
        <w:t>2019-07-25T09:15:39.000Z Zum dramatisch schlechten Zubau der #Windenergie an Land äussert siche auch @ernst_klaus. Danke für den Support</w:t>
      </w:r>
    </w:p>
    <w:p w14:paraId="46A77600" w14:textId="77777777" w:rsidR="004E447A" w:rsidRDefault="004E447A" w:rsidP="004E447A">
      <w:r>
        <w:t>2019-07-19T09:14:09.000Z Ein Aufrechterhalten der #Sanktionen gegen #Russland sei auch für deutsche Unternehmen schädlich und führe dazu, dass Russland sich auf Dauer nach #China wendet, sagte @ernst_klaus im Dlf. "Wir müssen mehr Zusammenarbeit hinkriegen", forderte Ernst. https://linksfraktion.de/themen/nachrichten/detail/sanktionen-sind-die-falsche-medizin/…</w:t>
      </w:r>
    </w:p>
    <w:p w14:paraId="2166C661" w14:textId="77777777" w:rsidR="004E447A" w:rsidRDefault="004E447A" w:rsidP="004E447A">
      <w:r>
        <w:t>2019-07-19T05:45:04.000Z Klaus Ernst (Linke) spricht sich im Dlf für den Petersburger Dialog aus: „Wir brauchen ein starkes Europa, um in dieser Welt mit den Blöcken USA und China zu bestehen. Wenn das ohne die Russen nicht möglich ist, müssen wir erreichen, dass eine Zusammenarbeit möglich ist.“</w:t>
      </w:r>
    </w:p>
    <w:p w14:paraId="7ED52BAF" w14:textId="77777777" w:rsidR="004E447A" w:rsidRDefault="004E447A" w:rsidP="004E447A">
      <w:r>
        <w:t>2019-07-18T09:09:33.000Z NATO bestätigt versehentlich Atomwaffen in Europa »Die Präsenz von US-Atomwaffen in Europa ist ein schlecht gehütetes Geheimnis, doch die beharrliche Weigerung, diese offiziell zu bestätigen, zeigt, wie unangenehm der NATO das Thema ist« @AlexanderSNeuNATO bestätigt versehentlich Atomwaffen in Europa„Erstmals hat die Parlamentarische Versammlung der NATO – wenn auch versehentlich – offiziell die Präsenz US-amerikanischer Atomwaffen in Deutschland und in der unmittelbaren Nachbarschaft enthüllt....linksfraktion.de</w:t>
      </w:r>
    </w:p>
    <w:p w14:paraId="52F9DE78" w14:textId="77777777" w:rsidR="004E447A" w:rsidRDefault="004E447A" w:rsidP="004E447A">
      <w:r>
        <w:t>2019-07-18T12:47:56.000Z Die #Bundesregierung muss die #Sanktionen gegen #Russland endlich beenden! Wenn das Medikament nicht wirkt, hat es keinen Sinn, die Einnahmezeit zu verlängern oder die Dosis zu erhöhen!Sachsen leidet besonders stark unter Russland-SanktionenDer größte Teil der EU-Sanktionen gegen Russland sind seit fünf Jahren in Kraft. Frieden haben sie nicht gebracht, dafür Milliardenverluste für Unternehmen.augsburger-allgemeine.de</w:t>
      </w:r>
    </w:p>
    <w:p w14:paraId="56D89236" w14:textId="77777777" w:rsidR="004E447A" w:rsidRDefault="004E447A" w:rsidP="004E447A">
      <w:r>
        <w:t>2019-07-18T09:13:20.000Z "Die Familienunternehmer" würden gern unterscheiden zwischen privatem Geldvermögen und "reinvestiertem Verantwortungskapital". Selbst wenn man dieser abstrusen Wortschöpfung folgt: Es werden weniger als zehn Prozent der Gewinne reinvestiert. Von wegen Verantwortung!#UngleichheitHandelsblatt@handelsblatt · Jul 17, 2019„Geradezu fahrlässig interpretierte Zuschreibung“: Der Verband widerspricht dem Vorwurf, Familienunternehmen seien der Quell für steigende Ungleichheit in Deutschland. https://handelsblatt.com/unternehmen/mittelstand/familienunternehmer/mittelstand-familienunternehmer-weisen-iwf-kritik-in-offenem-brief-scharf-zurueck/24670204.html?ticket=ST-4548469-GjvgVNfEAAMAzTF3QRJW-ap5&amp;utm_term=Autofeed&amp;social=tw-hb_hk-li-ne-or-&amp;utm_medium=Social&amp;utm_content=hb_hk&amp;utm_source=Twitter#Echobox=1563377348…</w:t>
      </w:r>
    </w:p>
    <w:p w14:paraId="4D6DFBAE" w14:textId="77777777" w:rsidR="004E447A" w:rsidRDefault="004E447A" w:rsidP="004E447A">
      <w:r>
        <w:lastRenderedPageBreak/>
        <w:t>2019-07-17T11:03:56.000Z Russland-Sanktionen schaden vor allem ostdeutschen Unternehmen: »Ich fordere die Bundesregierung auf, die Sanktionen gegen Russland endlich zu beenden. Sie bringen nichts […]«, so @ernst_klausRussland-Sanktionen schaden vor allem ostdeutschen Unternehmen„Wenn das Medikament nicht wirkt, hat es keinen Sinn, die Einnahmezeit zu verlängern oder die Dosis zu erhöhen. Ich fordere die Bundesregierung auf, die Sanktionen gegen Russland endlich zu beenden....linksfraktion.de</w:t>
      </w:r>
    </w:p>
    <w:p w14:paraId="0F5D28CB" w14:textId="77777777" w:rsidR="004E447A" w:rsidRDefault="004E447A" w:rsidP="004E447A">
      <w:r>
        <w:t>2019-07-16T20:29:19.000Z #AKK Verteidigungsministerin? Eine Entscheidung, in der Erfahrung, herausragendes Fachwissen und Führungsqualität die entscheidende Rolle spielten? Unglaublich, wie da ein Ministeramt für Parteitaktik mißbraucht wird. Wen wundert es, dass immer nur noch den Kopf schütteln!</w:t>
      </w:r>
    </w:p>
    <w:p w14:paraId="03F29A6A" w14:textId="77777777" w:rsidR="004E447A" w:rsidRDefault="004E447A" w:rsidP="004E447A">
      <w:r>
        <w:t>2019-07-16T07:40:46.000Z Da zeigt eine Sozialdemokratin Haltung und sofort fällt ihr die alte Garde, #Oppermann und #Schily, in den Rücken.Gruselig! Diese Totengräber arbeiten weiter für den Niedergang der #SPD.#Barley #Leyen #eukommissionspraesidentinTagesspiegel@Tagesspiegel · Jul 15, 2019Der #SPD-Politiker und Bundestagsvizepräsident Thomas #Oppermann ruft seine Parteigenossen zur Wahl von @vonderleyen zur EU-Kommissionspräsidentin auf.  https://tagesspiegel.de/politik/entscheidung-ueber-eu-kommission-oppermann-ruft-genossen-zur-wahl-von-der-leyens-auf/24596054.html…</w:t>
      </w:r>
    </w:p>
    <w:p w14:paraId="0D1A7D7F" w14:textId="77777777" w:rsidR="004E447A" w:rsidRDefault="004E447A" w:rsidP="004E447A">
      <w:r>
        <w:t>2019-07-10T14:54:10.000Z Welche Kapriolen das Wetter mit Hitze, Kälte, Sturm, Regen &amp; Dürre schlägt, ist für jeden spürbar &amp; die #Klimakatastrophe wissenschaftlich messbar. Damit alle staatlichen Maßnahmen geprüft werden:#Klimanotstand erklären!Petition an Bundestag zeichnen!https://epetitionen.bundestag.de/petitionen/_2019/_05/_02/Petition_94357.danke.$$$.a.u.html…GIF</w:t>
      </w:r>
    </w:p>
    <w:p w14:paraId="4C4D3253" w14:textId="77777777" w:rsidR="004E447A" w:rsidRDefault="004E447A" w:rsidP="004E447A">
      <w:r>
        <w:t>2019-07-12T13:13:20.000Z Der Begriff "Wirtschaftsweise" ist hier wie immer irreführend.linksfraktion@Linksfraktion · Jul 12, 2019Klima-Vorschläge der Wirtschaftsweisen sind enttäuschend: »Dass der Klimawandel sich nicht dadurch aufhalten lässt, dass man auf Verschmutzungsrechte ein Preisschild klebt, haben die letzten Jahre zur Genüge gezeigt.«, so @lgbeutin https://linksfraktion.de/presse/pressemitteilungen/detail/klima-vorschlaege-der-wirtschaftsweisen-sind-enttaeuschend/…</w:t>
      </w:r>
    </w:p>
    <w:p w14:paraId="4890750A" w14:textId="77777777" w:rsidR="004E447A" w:rsidRDefault="004E447A" w:rsidP="004E447A">
      <w:r>
        <w:t>2019-07-11T09:51:07.000Z Morgen gehen die Verhandlungen von @CabinUnited und #Ryanair weiter. Die Beschäftigten brauchen dringend einen starken #Betriebsrat! Ich wünsche viel Erfolg und freue mich über den Kampfgeist der Ryanair-Beschäftigten. Weiter so!#workscouncilnow #rightsatryanair</w:t>
      </w:r>
    </w:p>
    <w:p w14:paraId="68E6E722" w14:textId="77777777" w:rsidR="004E447A" w:rsidRDefault="004E447A" w:rsidP="004E447A">
      <w:r>
        <w:t>2019-07-05T09:24:59.000Z Wir brauchen dringend ein Umdenken in der Handelspolitik. Dringend!LobbyControl@lobbycontrol · Jul 5, 2019Kurz vor dem Abschluss steht offenbar das Handelsabkommen der EU mit den lateinamerikanischen #Mercosur-Staaten. Der Lobbyeinfluss auf die Verhandlungen war sehr unausgewogen: Die EU-Kommission traf sich zu 89 % mit Konzernlobbyisten - vor allem mit der #Agrarlobby.  #Lobbyismus</w:t>
      </w:r>
    </w:p>
    <w:p w14:paraId="7D3DEFC5" w14:textId="77777777" w:rsidR="004E447A" w:rsidRDefault="004E447A" w:rsidP="004E447A">
      <w:r>
        <w:t>2019-07-04T13:40:38.000Z Wegen höherer CO2-Preise rechnen sich Braunkohle-Kraftwerke derzeit kaum noch. Doch bevor sie abschalten, wollen die Betreiber Geld vom Bund. https://taz.de/Kohleausstieg-wird-attraktiver/!5605203/… via @tazgezwitscherKohleausstieg wird attraktiver: Selbst RWE will schneller rausWegen höherer CO2-Preise rechnen sich Braunkohle-Kraftwerke derzeit kaum noch. Doch bevor sie abschalten, wollen die Betreiber Geld vom Bund.taz.de</w:t>
      </w:r>
    </w:p>
    <w:p w14:paraId="4C245266" w14:textId="77777777" w:rsidR="004E447A" w:rsidRDefault="004E447A" w:rsidP="004E447A">
      <w:r>
        <w:lastRenderedPageBreak/>
        <w:t>2019-07-04T13:42:33.000Z "...aber 8,50 Euro waren einfach zu wenig."Fünf Jahre #Mindestlohn: der @SWRAktuell erinnert an die damalige Debatte.https://swr.de/swraktuell/Fuenf-Jahre-Mindestlohngesetz-Der-lange-Weg-zum-Mindestlohn,fuenf-jahre-mindestlohn-100.html…</w:t>
      </w:r>
    </w:p>
    <w:p w14:paraId="2879FA62" w14:textId="77777777" w:rsidR="004E447A" w:rsidRDefault="004E447A" w:rsidP="004E447A">
      <w:r>
        <w:t>2019-07-02T12:50:26.000Z CDU/SPD: "Doch wir nehmen Klima mega ernst und wollen Ziele einhalten!"LINKE: "Ja dann lass doch einfach festhalten, dass wir es priorisiert behandeln und bereits zugesagte Abkommen einhalten wollen"CDU/SPD *stimmt einheitlich mit der AfD dagegen*Glaubhaftigkeit over 9000Psychologists for Future@Psychologists4F · Jul 1, 2019Im Bundestag gab es eine namentliche Abstimmung zum Antrag auf Anerkennung des Klimanotstands.Wie viele anwesenden Abgeordneten haben dafür gestimmt?100%  Die Linke + B90/Grüne  38%  FDP  33%  Fraktionslose     0%  CDU/CSU + SPD + AfDhttps://bundestag.de/parlament/plenum/abstimmung/abstimmung?id=613…Show this thread</w:t>
      </w:r>
    </w:p>
    <w:p w14:paraId="6A874795" w14:textId="77777777" w:rsidR="004E447A" w:rsidRDefault="004E447A" w:rsidP="004E447A">
      <w:r>
        <w:t>2019-07-03T06:00:00.000Z Am 3. Juli 2014 beschloss der #Bundestag den #Mindestlohn. Nicht immer wird er auch gezahlt. @SusanneFerschl fordert mehr Kontrollen und ein Verbandsklagerecht für #Gewerkschaften. Ihre jüngste Anfrage zeigt: Der Mindestlohn wird zur Armutsfalle.http://gleft.de/31c</w:t>
      </w:r>
    </w:p>
    <w:p w14:paraId="62D211FE" w14:textId="77777777" w:rsidR="004E447A" w:rsidRDefault="004E447A" w:rsidP="004E447A">
      <w:r>
        <w:t>2019-07-02T13:52:40.000Z Möglich macht das laut @Next_Kraftwerke das neue Marktdesign für #Regelenergie, das Spekulationen begünstigt. https://next-kraftwerke.de/energie-blog/der-grune-sundenbock…DER SPIEGEL@derspiegel · Jul 2, 2019In Deutschlands Stromnetz herrschten im Juni chaotische Zustände: Elektrizität wurde knapp und Nachbarländer starteten Hilfsaktionen. Ursache könnten Spekulationen von Händlern sein. https://spon.de/afvVT</w:t>
      </w:r>
    </w:p>
    <w:p w14:paraId="30092892" w14:textId="77777777" w:rsidR="004E447A" w:rsidRDefault="004E447A" w:rsidP="004E447A">
      <w:r>
        <w:t>2019-06-19T15:58:00.000Z #Klimaschutz und wirtschaftlicher Erfolg in einem, geht das? Ja, sagen die "Entrepreneurs for Future", ein Bündnis verschiedener Betriebe. Sie heizen mit #Biomasse, liefern in #Elektroautos und produzieren ihren #Strom mit #Solaranlagen. http://arte.app.link/ARTEJournal @eff_future2:2116.4K views</w:t>
      </w:r>
    </w:p>
    <w:p w14:paraId="6A664712" w14:textId="77777777" w:rsidR="004E447A" w:rsidRDefault="004E447A" w:rsidP="004E447A">
      <w:r>
        <w:t>2019-07-01T00:19:11.000Z Kurz vor 2 Uhr hat die große Verhandlungskommission von SPD, Grünen und LINKE den ersten rot-grün-roten Koalitionsvertragsentwurf einstimmig  beschlossen. Jetzt entscheiden die Parteigremien. #rgr</w:t>
      </w:r>
    </w:p>
    <w:p w14:paraId="70C17C2A" w14:textId="77777777" w:rsidR="004E447A" w:rsidRDefault="004E447A" w:rsidP="004E447A">
      <w:r>
        <w:t>2019-07-01T09:50:53.000Z Heute beginnt die zweite Jahreshälfte, doch das Vorgehen der BA bleibt gleich. Sie rechnet rund eine Million Menschen aus der aktuellen Arbeitslosenstatistik heraus. Statt 2.216.243 waren tatsächlich 3.49.592 Menschen im Juni 2019 erwerbslos. https://linksfraktion.de/presse/pressemitteilungen/detail/arbeitslosenversicherung-muss-auf-den-abschwung-vorbereitet-sein/…</w:t>
      </w:r>
    </w:p>
    <w:p w14:paraId="49C55669" w14:textId="77777777" w:rsidR="004E447A" w:rsidRDefault="004E447A" w:rsidP="004E447A">
      <w:r>
        <w:t>2019-06-28T11:48:30.000Z Replying to @SteffenAum @parents4future and @dieLinkeMorgen ist auch noch eine Demo für den sozial-ökologischen Wandel in #Berlin: https://twitter.com/ernst_klaus/status/1144546612850638848?s=19… #FridaysForFuture</w:t>
      </w:r>
    </w:p>
    <w:p w14:paraId="3290DD6D" w14:textId="77777777" w:rsidR="004E447A" w:rsidRDefault="004E447A" w:rsidP="004E447A">
      <w:r>
        <w:t>2019-06-28T10:02:31.000Z Morgen in #Berlin: die Groß-Demo #FairWandel der @IGMetall für einen sozialen, ökologischen und demokratischen Wandel angesichts #Klimakrise und Digitalisierung. Start um 11 Uhr am Brandenburger Tor. #Servicetweet  Ich werde morgen auch dabei sein! Darum:LINKE unterstützt IG Metall-Forderungen für einen sozialen, ökologischen und demokratischen Wandel„Die Einhaltung der Klimaschutzziele und die Digitalisierung erfordern einen sozial-ökologischen Umbau der Wirtschaft. Dafür sind Investitionen in innovative und nachhaltige Produktion und Produkte...linksfraktion.de</w:t>
      </w:r>
    </w:p>
    <w:p w14:paraId="7A8B6BEC" w14:textId="77777777" w:rsidR="004E447A" w:rsidRDefault="004E447A" w:rsidP="004E447A">
      <w:r>
        <w:lastRenderedPageBreak/>
        <w:t>2019-06-27T10:45:26.000Z "Arm trotz Arbeit" findet der Chef der Arbeitgeberverbände-Vereinigung (BDA), Steffen Kampeter, völlig in Ordnung. Im Interview sagt der ehemalige CDU-Bundespolitiker, der Mindestlohn sei "keine Grundsicherung gegen Armut". Wie zynisch!Arbeitgeber-Chef warnt vor starker Mindestlohn-ErhöhungVor fünf Jahren wurde der Mindestlohn beschlossen. Arbeitgeber-Chef Steffen Kampeter hat den Kampf dagegen aufgegeben, warnt aber vor starken Erhöhungen.augsburger-allgemeine.de</w:t>
      </w:r>
    </w:p>
    <w:p w14:paraId="51B827F5" w14:textId="77777777" w:rsidR="004E447A" w:rsidRDefault="004E447A" w:rsidP="004E447A">
      <w:r>
        <w:t>2019-06-27T09:06:21.000Z Der Bundestag diskutiert gerade auf Antrag der AfD so genannte Clankriminalität. Hier ein interessanter Beitrag über den Adelsclan von Beatrix von Storch. Ja, wir haben wirklich ein Problem mit diesen Familienclans.... https://andreaskemper.org/2019/06/05/antifem-familienclan/…</w:t>
      </w:r>
    </w:p>
    <w:p w14:paraId="20E1B926" w14:textId="77777777" w:rsidR="004E447A" w:rsidRDefault="004E447A" w:rsidP="004E447A">
      <w:r>
        <w:t>2019-06-12T10:25:24.000Z #Lafontaine</w:t>
      </w:r>
    </w:p>
    <w:p w14:paraId="0E88A3CD" w14:textId="77777777" w:rsidR="004E447A" w:rsidRDefault="004E447A" w:rsidP="004E447A">
      <w:r>
        <w:t>2019-06-11T12:14:11.000Z Es ist vermessen, wenn Vertreter von #Bundesregierung @HeikoMaas &amp; EU vom #Iran fordern, sich vollständig an das #JCPOA #Atomabkommen zu halten, und es selbst nicht zu tun: INSTEX funktioniert bisher nicht &amp; soll nur Waren dienen, die ohnehin nicht unter die US-Sanktionen fallen.</w:t>
      </w:r>
    </w:p>
    <w:p w14:paraId="2B009D68" w14:textId="77777777" w:rsidR="004E447A" w:rsidRDefault="004E447A" w:rsidP="004E447A">
      <w:r>
        <w:t>2019-06-08T17:54:06.000Z Michael Kretschmer hat recht:Es ist an der Zeit, die Sanktionen gegen #Russland sofort zu beenden.Sie haben ihr Ziel verfehlt, schaden vor allem der deutschen und europäischen Wirtschaft und führen unumkehrbar zu einer Intensivierung der #Zusammenarbeit Russlands mit China!</w:t>
      </w:r>
    </w:p>
    <w:p w14:paraId="51A35F85" w14:textId="77777777" w:rsidR="004E447A" w:rsidRDefault="004E447A" w:rsidP="004E447A">
      <w:r>
        <w:t>2019-06-06T11:01:44.000Z »Die #Bundesregierung hält unbeirrt und an Expertenrat vorbei an der #Schuldenbremse fest und verhindert wichtige Investitionen. Die Schuldenbremse ist zur Zukunftsbremse geworden«, kritisiert @LoetzschMdB Die ganze Rede gibt es hier: https://youtube.com/watch?v=e9LqTTNX6hE&amp;feature=youtu.be…</w:t>
      </w:r>
    </w:p>
    <w:p w14:paraId="039448C3" w14:textId="77777777" w:rsidR="004E447A" w:rsidRDefault="004E447A" w:rsidP="004E447A">
      <w:r>
        <w:t>2019-06-05T16:21:01.000Z .@ernst_klaus will Kommunen und Zivilgesellschaft beim notwendigen Strukturwandel der Reviere einbeziehen. #Kohleausstieg #KlimawandelDemokratie auch beim KohleausstiegDas Bundeskabinett hat kürzlich beschlossen, dass 40 Milliarden Euro bis 2038 in den Strukturwandel für den Kohleausstieg fließen sollen. Irgendwie soll das Geld für die Wirtschaftsförderung genutzt...neues-deutschland.de</w:t>
      </w:r>
    </w:p>
    <w:p w14:paraId="6AB81357" w14:textId="77777777" w:rsidR="004E447A" w:rsidRDefault="004E447A" w:rsidP="004E447A">
      <w:r>
        <w:t>2019-06-03T10:26:56.000Z Die #SPD braucht endlich einen klaren Kurswechsel! Ohne die Leute, die sie mit der Agenda 2010 in den Ruin getrieben haben. Insofern ist #Nahles' Rücktritt eine Chance. Wird die nicht genutzt, kann der/die nächste SPD-Vorsitzende nur noch als Letzte das Licht ausmachen.</w:t>
      </w:r>
    </w:p>
    <w:p w14:paraId="32CADAC8" w14:textId="77777777" w:rsidR="004E447A" w:rsidRDefault="004E447A" w:rsidP="004E447A">
      <w:r>
        <w:t>2019-05-29T12:04:52.000Z Alles neu macht der Mai – Fehlanzeige! Die Bundesagentur für Arbeit rechnet wieder rund 1 Mio Menschen aus der aktuellen Arbeitslosenstatistik heraus. Statt 2.235.969 waren tatsächlich 3.168.286 Menschen im Mai 2019 erwerbslos. https://linksfraktion.de/presse/pressemitteilungen/detail/gute-arbeit-auch-fuer-langzeiterwerbslose/…</w:t>
      </w:r>
    </w:p>
    <w:p w14:paraId="2B37ECE5" w14:textId="77777777" w:rsidR="004E447A" w:rsidRDefault="004E447A" w:rsidP="004E447A">
      <w:r>
        <w:t>2019-05-29T09:08:22.000Z Und vor allem nicht schon wieder die Unternehmenssteuern senken, wo die Unternehmen schon jetzt ihr Geld nicht investieren.Susanne Ferschl, MdB@SusanneFerschl · May 29, 2019Wenn man eine „leichte Eintrübung“ der Konjunktur feststellt, wäre es dann für die BuRe nicht spätestens JETZT an der Zeit, ein #Investitionsprogramm aufzulegen, die #Binnennachfrage zu stärken und endlich für gute Arbeit durch eine Regulierung des #arbeitsmarkt zu sorgen!? twitter.com/ndr/status/113…</w:t>
      </w:r>
    </w:p>
    <w:p w14:paraId="1B87D68C" w14:textId="77777777" w:rsidR="004E447A" w:rsidRDefault="004E447A" w:rsidP="004E447A">
      <w:r>
        <w:lastRenderedPageBreak/>
        <w:t>2019-05-27T14:46:31.000Z #Bundesregierung und #EU tun nichts gegen die US-Sanktionen gegen Firmen, die mit dem #Iran handeln. Die #USA freuts: "Amerikas Exporte in den Iran haben sich im vergangenen Jahr mehr als verdreifacht." http://handelsblatt.com…/kommentar-steigende-ir…/24067008.html</w:t>
      </w:r>
    </w:p>
    <w:p w14:paraId="453E8C08" w14:textId="77777777" w:rsidR="004E447A" w:rsidRDefault="004E447A" w:rsidP="004E447A">
      <w:r>
        <w:t>2019-05-26T17:52:51.000Z Unser Dank gilt allen Wahlkämpfer*innen und allen Wähler*innen. Ein Abend mit gemischten Gefühlen. Klar, wir hätten uns ein besseres  Ergebnis bei den #EUWahl19 gewünscht. Aber wir freuen wir uns sehr über das tolle Ergebnis bei der Wahl in #Bremen. #hbwahl</w:t>
      </w:r>
    </w:p>
    <w:p w14:paraId="0B8EDA36" w14:textId="77777777" w:rsidR="004E447A" w:rsidRDefault="004E447A" w:rsidP="004E447A">
      <w:r>
        <w:t>2019-05-20T09:17:59.000Z Zivile Seenotrettende sind diejenigen, die den nationalistischen Regierungen in Europa täglich die Stirn bieten. Sie wahren so das menschliche Gesicht Europas. @dieLinke fordert deren Entkriminalisierung und ein ziviles Seenotrettungsprogramm #seebrücke @teammareliberum #IuventaTagesspiegel@Tagesspiegel · May 20, 2019Nach der Rettung von 65 Bootsflüchtlingen durch #SeaWatch haben die italienischen Behörden deren Hilfsschiff beschlagnahmt und die Migranten an Land gebracht. https://tagesspiegel.de/politik/hilfsorganisation-sea-watch-italien-beschlagnahmt-rettungsschiff/24360500.html…</w:t>
      </w:r>
    </w:p>
    <w:p w14:paraId="02561227" w14:textId="77777777" w:rsidR="004E447A" w:rsidRDefault="004E447A" w:rsidP="004E447A">
      <w:r>
        <w:t>2019-05-24T13:28:00.000Z Überall auf der Welt demonstrieren die Schülerinnen und Schüler für ihre Zukunft und einen lebenswerten Planeten. In #Europa können wir entscheidend dazu beitragen, dass sie gehört werden. Am Sonntag deshalb @dieLinkeEP wählen! #diesmalwaehleichMalte Fiedler@EuropaMalte · May 24, 2019Super Stimmung bei #FridaysForFuture in #Berlin. Wer die Forderungen der Bewegung ernst nimmt, sollte bei der #Europawahl2019 #Linke wählen. Für Klimagerechtigkeit und den sozial-ökologischen Wandel unserer Wirtschaft. #systemchange</w:t>
      </w:r>
    </w:p>
    <w:p w14:paraId="3B030F0D" w14:textId="77777777" w:rsidR="004E447A" w:rsidRDefault="004E447A" w:rsidP="004E447A">
      <w:r>
        <w:t>2019-05-23T09:59:24.000Z Gestern Europawahlkampf in Schweinfurt mit @schirdewan und Katrin Flach-Gomez: Konzerne gerecht besteuern, #Seenotrettung, #Europa sozial machen!https://mainpost.de/regional/schweinfurt/Die-Linke-sagt-europaeischer-Rechte-den-Kampf-an;art742,10243842…#Europawahl #Europawahl2019 #diesmalwähleichDie Linke sagt europäischer Rechte den Kampf anBeim Europawahlkampf in Schweinfurt warb Die Linke für Klimaschutz und bessere Renten. Außerdem positionierte sie sich als Gegenspieler europäischer Rechtspopulisten.mainpost.de</w:t>
      </w:r>
    </w:p>
    <w:p w14:paraId="7F6537FE" w14:textId="77777777" w:rsidR="004E447A" w:rsidRDefault="004E447A" w:rsidP="004E447A">
      <w:r>
        <w:t>2019-05-23T07:32:50.000Z 70 Jahre #Grundgesetz – für uns Grund zum Feiern. Das Grundgesetz steht für die zentralen #Werte unserer #Gesellschaft. Wir kämpfen dafür, dass sie mehr als nur Worte bleiben. https://linksfraktion.de/themen/nachrichten/detail/sozialstaats-und-friedensgebot-verteidigen/…</w:t>
      </w:r>
    </w:p>
    <w:p w14:paraId="69220D0C" w14:textId="77777777" w:rsidR="004E447A" w:rsidRDefault="004E447A" w:rsidP="004E447A">
      <w:r>
        <w:t>2019-05-22T10:57:36.000Z "Gelder müssen viel gezielter in neue, nachhaltige Wirtschaftszweige gesteckt werden. So können die #Kohle-Arbeitsplätze durch zukunftsfähige ersetzt werden", schreiben @ernst_klaus und @lgbeutin zu den in Aussicht gestellten Mitteln für Strukturwandel:Strukturwandelmittel für hochwertige Arbeitsplätze und mit Klimaprüfung„Die jetzt in Aussicht gestellten Gelder müssen viel gezielter in den Aufbau neuer, nachhaltiger Wirtschaftszweige gesteckt werden. Nur so können die Arbeitsplätze in der Kohle durch hochwertige,...linksfraktion.de</w:t>
      </w:r>
    </w:p>
    <w:p w14:paraId="5A5B7646" w14:textId="77777777" w:rsidR="004E447A" w:rsidRDefault="004E447A" w:rsidP="004E447A">
      <w:r>
        <w:t xml:space="preserve">2019-05-17T09:00:24.000Z Zu einer zukunftsfähigen Branche gehören vor allem gute Arbeitsbedingungen für alle Beschäftigten. Teilweise unhaltbare Zustände im deutschen Schiffbau, die Meyer-Werft beutet seit Jahren osteuropäische Vertragsarbeiter aus. 5.000 Werkverträge bei nur 3.500 direkt Beschäftigten!linksfraktion@Linksfraktion · May 17, 2019Um zukunftsfähig zu bleiben, müsse die #Maritime Wirtschaft in #Deutschland #GreenShipping-Vorreiter werden &amp; </w:t>
      </w:r>
      <w:r>
        <w:lastRenderedPageBreak/>
        <w:t>umweltfreundliche Schiffsantriebe entwickeln, so @ernst_klaus im #Bundestag. Außerdem brauche es Maßnahmen gegen illegalen Fischfang &amp; Vermüllung:https://youtube.com/watch?v=CWqXHcvGg1U&amp;feature=youtu.be…</w:t>
      </w:r>
    </w:p>
    <w:p w14:paraId="01D5515F" w14:textId="77777777" w:rsidR="004E447A" w:rsidRDefault="004E447A" w:rsidP="004E447A">
      <w:r>
        <w:t>2019-05-08T12:47:18.000Z "Wenn man sich anschaut, wie viel wir verbrauchen, welchen kleinen Teil wir aber in der Erdgeschichte einnehmen - da sieht man, dass das im Moment nicht nachhaltig ist."@Astro_Alex heute im #Bundestag.https://tagesspiegel.de/politik/ein-astronaut-im-bundestag-alexander-gerst-warnt-politiker-vor-folgen-des-klimawandels/24317552.html…</w:t>
      </w:r>
    </w:p>
    <w:p w14:paraId="6F9F593D" w14:textId="77777777" w:rsidR="004E447A" w:rsidRDefault="004E447A" w:rsidP="004E447A">
      <w:r>
        <w:t>2019-05-08T07:22:42.000Z Ich freue mich sehr auf unsere heutigen Gäste im Wirtschaftsausschuss: @Astro_Alex und den #ESA-Generaldirektor @janwoerner!Das wird sicher eine spannende und impulsreiche Debatte werden.Ab 10 Uhr live auf http://bundestag.dehttps://bundestag.de/#url=L2Rva3VtZW50ZS90ZXh0YXJjaGl2LzIwMTkva3cxOS1wYS13aXJ0c2NoYWZ0LTYzNjY4MA==&amp;mod=mod531790…</w:t>
      </w:r>
    </w:p>
    <w:p w14:paraId="4F2F6E0D" w14:textId="77777777" w:rsidR="004E447A" w:rsidRDefault="004E447A" w:rsidP="004E447A">
      <w:r>
        <w:t>2019-05-07T11:48:37.000Z Ist das diese soziale Marktwirtschaft, die #CDU/#CSU, #FDP und #SPD-Spitze so vehement vor #Kuehnert schützen wollen?linksfraktion@Linksfraktion · May 7, 2019»Die wachsende #Lohnungleichheit hat die #Bundesregierung mit ihrer Lohndumpingstrategie zu verantworten«, kommentiert @SusanneFerschl heute vorgestellte Studie des Deutschen Instituts für Wirtschaftsforschung zur wachsenden #Einkommensungleichheit. https://linksfraktion.de/presse/pressemitteilungen/detail/wir-haben-ein-problem-bei-den-loehnen/…</w:t>
      </w:r>
    </w:p>
    <w:p w14:paraId="699DC110" w14:textId="77777777" w:rsidR="004E447A" w:rsidRDefault="004E447A" w:rsidP="004E447A">
      <w:r>
        <w:t>2019-05-07T11:30:25.000Z Die #Ungleichheit in Deutschland verschärft sich, zeigt das @DIW_Berlin. Löhne sind zu niedrig, ihre Familie können 30% der Erwerbstätigen kaum noch ernähren. #Mindestlohn rauf, mehr Tarifverträge für allgemeinverbindlich erklären, #Leiharbeit verbieten!https://diw.de/de/diw_01.c.620802.de/themen_nachrichten/deutlich_zunehmende_realeinkommen_bei_steigender_einkommensungleichheit.html…</w:t>
      </w:r>
    </w:p>
    <w:p w14:paraId="64046292" w14:textId="77777777" w:rsidR="004E447A" w:rsidRDefault="004E447A" w:rsidP="004E447A">
      <w:r>
        <w:t>2019-05-03T12:02:36.000Z Angesichts der äußerst geringen Re-Investitionsquote führt eine Senkung der #Unternehmenssteuern nur zu mehr Reichtum von Wenigen zulasten des #Gemeinwohl s. #Soli abschaffen entlastet auch nur die Reichen. Das Gegenteil ist notwendig. @Markus_Soeder macht reine Klientelpolitik.Süddeutsche Zeitung@SZ · May 3, 2019Bayerns Ministerpräsident Markus Söder fordert Steuerreform in zweistelliger Milliardenhöhe für Deutschland. https://sz.de/1.4430860</w:t>
      </w:r>
    </w:p>
    <w:p w14:paraId="17465A20" w14:textId="77777777" w:rsidR="004E447A" w:rsidRDefault="004E447A" w:rsidP="004E447A">
      <w:r>
        <w:t>2019-05-03T11:36:57.000Z Befristetungen breiten sich auch im Öffentlichen Dienst immer weiter aus. Das bestätigt meine jüngste Anfrage an die #Bundesregierung. Höchste Zeit, den Öffentlichen Dienst wieder zum Vorreiter in Sachen guter #Arbeit zu machen! @_verdi @gew_bund #linkeSechs von zehn neu eingestellten Staatsdienern haben nur einen ZeitvertragZeitverträge sind im öffentlichen Dienst weiter stärker verbreitet als in der Privatwirtschaft. Dabei sollte der Staat doch eigentlich Vorreiter bei guten Arbeitsbedingungen sein.handelsblatt.com</w:t>
      </w:r>
    </w:p>
    <w:p w14:paraId="00FC445D" w14:textId="77777777" w:rsidR="004E447A" w:rsidRDefault="004E447A" w:rsidP="004E447A">
      <w:r>
        <w:t>2019-05-02T10:41:39.000Z Dass sich die @EU_Commission derart vor den Karren der #Fracking-Industrie spannen lässt, während gleichzeitig die Bürger/innen und Bürger massive Kritik an dieser umwelt- und klimaschädlichen Fördermethode anbringen... unmöglich.Constantin Zerger@ConstZerger · May 2, 2019Beim EU-US Energy Summit für #LNG- und #Fracking-Importe aus den USA sind heute in Brüssel alle dabei: @exxonmobil, @royaldutch, @Total, @BP_plc, etc. Wissenschaft? NGOs? Fehlanzeige! Aber zum Schluss Cocktails. Hier ist die Agenda. Zum Gruseln! https://ec.europa.eu/info/sites/info/files/agenda-lng-event.pdf…</w:t>
      </w:r>
    </w:p>
    <w:p w14:paraId="68D742E1" w14:textId="77777777" w:rsidR="004E447A" w:rsidRDefault="004E447A" w:rsidP="004E447A">
      <w:r>
        <w:lastRenderedPageBreak/>
        <w:t>2019-04-26T12:29:21.000Z .@ernst_klaus: Neue #Seidenstraße verdeutlicht fehlende #Strategie #Deutschlands und der #EU - Die europäisch verordnete #Austeritätspolitik unter maßgeblicher deutscher Beteiligung erweist sich nun als Bumerang - http://gleft.de/2Rb #China</w:t>
      </w:r>
    </w:p>
    <w:p w14:paraId="252D9A31" w14:textId="77777777" w:rsidR="004E447A" w:rsidRDefault="004E447A" w:rsidP="004E447A">
      <w:r>
        <w:t>2019-04-10T11:51:39.000Z Wir stehen solidarisch an der Seite der protestierenden Taxifahrer*innen. @k_ronneburg und @HaraldWolf20: "Aufgrund der Pläne von Bundesverkehrsminister Scheuer muss befürchtet  werden, dass das Taxigewerbe durch Uber &amp; Co. verdrängt wird." #TaxistreikLinksfraktion Berlin unterstützt Proteste der Taxifahrer*innenTaxifahrer*innen protestieren heute gegen die geplante Liberalisierung des Marktes und die Bevorteilung von Shuttle-Diensten wie Uber &amp; Co. Die Linksfraktion Berlin steht solidarisch an ihrer Seite.linksfraktion.berlin</w:t>
      </w:r>
    </w:p>
    <w:p w14:paraId="618110AE" w14:textId="77777777" w:rsidR="004E447A" w:rsidRDefault="004E447A" w:rsidP="004E447A">
      <w:r>
        <w:t>2019-04-10T12:43:33.000Z @PowerShift_eV @ForumUE @campact @Attac @bund_net haben übrigens kürzlich in einer Studie herausgefunden dass vor allem Regulierungen zum #Umweltschutz und zu #Bergbau von Konzernen über #Konzernklagerechte angegriffen werden. Hier nachlesen: https://power-shift.de/wp-content/uploads/2019/01/Under-Pressure-Mit-Konzernklagen-gegen-Umweltschutz-web.pdf…</w:t>
      </w:r>
    </w:p>
    <w:p w14:paraId="2F69DCF9" w14:textId="77777777" w:rsidR="004E447A" w:rsidRDefault="004E447A" w:rsidP="004E447A">
      <w:r>
        <w:t>2019-04-10T11:57:04.000Z Habe die Bundesregierung gefragt, wie viel Geld #Vattenfall mittlerweile aufgrund des Atomausstiegs fordert. Antwort: mehr als 6 Mrd. Euro! Das @handelsblatt hat darüber berichtet: https://handelsblatt.com/unternehmen/energie/energiekonzern-vattenfall-fordert-ueber-sechs-milliarden-euro-schadenersatz-vom-bund/24203024.html…Solche Verträge gehören schleunigst gekündigt!  #ISDS #ParalleljustizVattenfall fordert über sechs Milliarden Euro Schadenersatz vom BundVor dem Schiedsgericht der Weltbank fordert Vattenfall Entschädigungen für die Stilllegung zweier AKWs. Die Bundesregierung weist die Forderung zurück.handelsblatt.com</w:t>
      </w:r>
    </w:p>
    <w:p w14:paraId="0B4EF64E" w14:textId="77777777" w:rsidR="004E447A" w:rsidRDefault="004E447A" w:rsidP="004E447A">
      <w:r>
        <w:t>2019-04-09T12:10:12.000Z »Vergeltungszölle der USA sind wirtschaftspolitischer Amoklauf«, kritisiert @ernst_klausVergeltungszölle der USA sind wirtschaftspolitischer Amoklauf„Die neuerlichen Drohungen von Trumps Handelsbeauftragten Robert Lighthizer schaden der Flugzeugindustrie auf beiden Seiten des Atlantiks. Ausgerechnet Komponenten für die Luftfahrtindustrie auf die...linksfraktion.de</w:t>
      </w:r>
    </w:p>
    <w:p w14:paraId="6F4BCA80" w14:textId="77777777" w:rsidR="004E447A" w:rsidRDefault="004E447A" w:rsidP="004E447A">
      <w:r>
        <w:t>2019-04-09T10:59:28.000Z An dieser Stelle nochmals Dank an #FFF, dass ihr euch so dauerhaft und engagiert einsetzt! https://t.co/RJveyiyjsqThis Tweet is unavailable.</w:t>
      </w:r>
    </w:p>
    <w:p w14:paraId="49A48B3B" w14:textId="77777777" w:rsidR="004E447A" w:rsidRDefault="004E447A" w:rsidP="004E447A">
      <w:r>
        <w:t>2019-04-05T10:39:47.000Z .@FDP-Klientel hat offenbar Angst vor dem Erfolg von Vergesellschaftungsmodellen. Dass die Marktextremisten der FDP aber nicht einmal davor zurückschrecken, unser #Grundgesetz dem Primat der Wirtschaft zu unterwerfen, zeugt von einer verstörenden Skrupellosigkeit. @MarcoBuschmann</w:t>
      </w:r>
    </w:p>
    <w:p w14:paraId="487E44A7" w14:textId="77777777" w:rsidR="004E447A" w:rsidRDefault="004E447A" w:rsidP="004E447A">
      <w:r>
        <w:t>2019-04-04T12:38:50.000Z Die #Gemeinschaftsdiagnose zeigt: Binnenkonjunktur ist entscheidend, also müssen öffentliche #Investitionen und privater Konsum weiter zulegen. Höhere #Nettolöhne und bessere #Sozialleistungen sind gut für die wirtschaftliche Entwicklung!Pressemitteilung: Mehr Investitionen und kluge Industriepolitik gefragt - MDB Klaus Ernst„Die Gemeinschaftsdiagnose bestätigt erneut die Relevanz einer starken Binnenwirtschaft - gerade angesichts der außenwirtschaftlichen Konjunkturrisiken durch den drohenden Brexit, die Abkühlung der...mdb-klaus-ernst.de</w:t>
      </w:r>
    </w:p>
    <w:p w14:paraId="2F1C9BED" w14:textId="77777777" w:rsidR="004E447A" w:rsidRDefault="004E447A" w:rsidP="004E447A">
      <w:r>
        <w:t xml:space="preserve">2019-04-03T07:10:02.000Z #GroKo-Koalitionsvertrag : "Eine Verpflichtung von Plattformen zum Einsatz von #Uploadfiltern ... lehnen wir ab." Unser Antrag: Uploadfilter verhindern! </w:t>
      </w:r>
      <w:r>
        <w:lastRenderedPageBreak/>
        <w:t>#Urheberrechtsrichtlinie im Rat der EU ablehnen! http://gleft.de/2O0 Sofortabstimmung im Bundestag morgen! #SaveTheInternet</w:t>
      </w:r>
    </w:p>
    <w:p w14:paraId="7796A418" w14:textId="77777777" w:rsidR="004E447A" w:rsidRDefault="004E447A" w:rsidP="004E447A">
      <w:r>
        <w:t>2019-03-18T07:00:00.000Z Seit 100 Jahren dürfen Frauen in Deutschland wählen – doch von echter Gleichstellung sind sie noch weit entfernt. Lohndiskriminierung von Frauen beenden – #EqualPay durchsetzen! #equalpaydayHier unser Antrag, den wir diese Woche im Plenum vorstellen: https://bundestag.de/resource/blob/627054/5f7ae949a6e7f9d508a0e028c9e4fbb0/1901005-data.pdf…</w:t>
      </w:r>
    </w:p>
    <w:p w14:paraId="6922141E" w14:textId="77777777" w:rsidR="004E447A" w:rsidRDefault="004E447A" w:rsidP="004E447A">
      <w:r>
        <w:t>2019-03-15T07:39:09.000Z https://tagesspiegel.de/politik/linken-politiker-klaus-ernst-sahras-rueckzug-fuehrt-zu-weniger-repression/24104118.html… super Interview mit @ernst_klaus #Wagenknecht #Linksfraktion #LINKE„Sahras Rückzug führt zu weniger Repression</w:t>
      </w:r>
      <w:r>
        <w:rPr>
          <w:rFonts w:hint="eastAsia"/>
        </w:rPr>
        <w:t>“</w:t>
      </w:r>
      <w:r>
        <w:t>Wurde Sahra Wagenknecht aus dem Amt der Fraktionschefin gemobbt? „Das geht total an der Realität vorbei“, sagt Ex-Parteichef Klaus Ernst im Interview.tagesspiegel.de</w:t>
      </w:r>
    </w:p>
    <w:p w14:paraId="5B6AB636" w14:textId="77777777" w:rsidR="004E447A" w:rsidRDefault="004E447A" w:rsidP="004E447A">
      <w:r>
        <w:t>2019-03-15T12:34:58.000Z Wie könnte eine vernünftige #Industriepolitik von #links aussehen? Zu dieser Frage hat @Linksfraktion am Dienstag (19.3.) @PeterBofinger zu Gast. Mehr Infos hier: https://de-de.facebook.com/events/283444128989695/…</w:t>
      </w:r>
    </w:p>
    <w:p w14:paraId="27DD245D" w14:textId="77777777" w:rsidR="004E447A" w:rsidRDefault="004E447A" w:rsidP="004E447A">
      <w:r>
        <w:t>2019-03-14T13:16:28.000Z Heute abend 18 Uhr in det taz-Kantine, die Erosion der marktkonformen #Demokratie, Diskussion u.a. mit @ernst_klaus bei @ForumUEForum U&amp;E@ForumUE · Mar 13, 2019Morgen!„Marktkonforme Demokratie“: Alternative zu oder Ursache von wachsendem Rechts-Populismus &amp; Nationalismus? Was heißt das für #Zivilgesellschaft zur #EUWahl? Wir diskutieren mit @JudithSkudelny @ernst_klaus @MepMCramer @delarabur @hildebentele https://bit.ly/2XKDmP6</w:t>
      </w:r>
    </w:p>
    <w:p w14:paraId="69C8C917" w14:textId="77777777" w:rsidR="004E447A" w:rsidRDefault="004E447A" w:rsidP="004E447A">
      <w:r>
        <w:t>2019-03-13T15:05:45.000Z Mitglieder des Wirtschaftsausschusses stellen sich unserer Forderung: Stoppt #Waffenexporte! Danke an @FlorianPostKerstin Kassner@HeikeHaensel @SevimDagdelenAlexander Ulrich @ZaklinNastic @ernst_klaus Albert Recknagel (TDH)@katdro @tpflueger @KerstinAndreae @DorisAchelwilm</w:t>
      </w:r>
    </w:p>
    <w:p w14:paraId="56D7783B" w14:textId="77777777" w:rsidR="004E447A" w:rsidRDefault="004E447A" w:rsidP="004E447A">
      <w:r>
        <w:t>2019-03-13T07:00:00.000Z 146.200 Menschen fordern Stoppt #WaffenexporteBeim #Waffenhandel ist Deutschland die Nr. 4. Heute übergeben wir unsere Petition an den #Wirtschaftsausschuss und @Ernst_Klaus. Stopp aller #Kleinwaffenexporte. Stopp #Rüstungsexporte in Kriegsgebiete0:25605 views</w:t>
      </w:r>
    </w:p>
    <w:p w14:paraId="232C5976" w14:textId="77777777" w:rsidR="004E447A" w:rsidRDefault="004E447A" w:rsidP="004E447A">
      <w:r>
        <w:t>2019-03-13T16:25:47.000Z Vielen Dank an @tdh_de für die wertvolle Arbeit!linksfraktion@Linksfraktion · Mar 13, 2019.@tdh_de übergab heute im #Bundestag eine Petition an den Vorsitzenden des Wirtschaftsausschusses,  @ernst_klaus. 146.200 Menschen wollen ein Stopp von Waffenexporten!!! #Waffenexporte per Gesetz verbieten! @SevimDagdelen @HeikeHaensel @DorisAchelwilm @ZaklinNastic @tpflueger</w:t>
      </w:r>
    </w:p>
    <w:p w14:paraId="7770B82A" w14:textId="77777777" w:rsidR="004E447A" w:rsidRDefault="004E447A" w:rsidP="004E447A">
      <w:r>
        <w:t>2019-03-09T09:49:35.000Z Nur DIE #LINKE hat im Gegensatz zu #Grünen, #CDU, #FDP, #AfD und #SPD geschlossen gegen ##Uploadfilter und #Artikel13 im Europäischen Parlament gestimmt. Warum? Weil das #Internet der Allgemeinheit gehören sollte und nicht den Großkonzernen.</w:t>
      </w:r>
    </w:p>
    <w:p w14:paraId="3A561B38" w14:textId="77777777" w:rsidR="004E447A" w:rsidRDefault="004E447A" w:rsidP="004E447A">
      <w:r>
        <w:t>2019-03-13T10:25:11.000Z Morgen!„Marktkonforme Demokratie“: Alternative zu oder Ursache von wachsendem Rechts-Populismus &amp; Nationalismus? Was heißt das für #Zivilgesellschaft zur #EUWahl? Wir diskutieren mit @JudithSkudelny @ernst_klaus @MepMCramer @delarabur @hildebentele Europa vor der Wahl: Die Erosion der „marktkonformen Demokratie“ &amp; Jahresplenum des FUEEuropa vor der Wahl: Die Erosion der „marktkonformen Demokratie“  Jahresplenum Forum Umwelt und Entwicklung   14. März 2019, 17:00 - 20:00 Uhr mit anschließendem kleinem Empfang taz-Kantine, Friedr...forumue.de</w:t>
      </w:r>
    </w:p>
    <w:p w14:paraId="145F05D8" w14:textId="77777777" w:rsidR="004E447A" w:rsidRDefault="004E447A" w:rsidP="004E447A">
      <w:r>
        <w:lastRenderedPageBreak/>
        <w:t>2019-03-06T10:47:24.000Z „Leiharbeit gehört verboten, denn sie ist Betrug am Menschen“, so @ernst_klaus beim Politischen #Aschermittwoch in #Passau.</w:t>
      </w:r>
    </w:p>
    <w:p w14:paraId="1C6FE26C" w14:textId="77777777" w:rsidR="004E447A" w:rsidRDefault="004E447A" w:rsidP="004E447A">
      <w:r>
        <w:t>2019-03-06T11:06:58.000Z „#Dieselskandal: Betrogen wurde auf Deibel komm raus. Die normalen Leute müssen entschädigt werden. Nicht vom Staat, sondern von den Betrügern der Automobilindustrie.“ @ernst_klaus beim Politischen #Aschermittwoch in #Passau</w:t>
      </w:r>
    </w:p>
    <w:p w14:paraId="0B4E107F" w14:textId="77777777" w:rsidR="004E447A" w:rsidRDefault="004E447A" w:rsidP="004E447A">
      <w:r>
        <w:t>2019-03-06T10:23:12.000Z Den Livestream vom Politischen #Aschermittwoch in #Passau gibt es bei Facebook. Gleich spricht @ernst_klaus http://facebook.com/linkspartei</w:t>
      </w:r>
    </w:p>
    <w:p w14:paraId="4CDB81A6" w14:textId="77777777" w:rsidR="004E447A" w:rsidRDefault="004E447A" w:rsidP="004E447A">
      <w:r>
        <w:t>2019-03-06T10:18:40.000Z Gleich live vom Politischen #Aschermittwoch in #Passau:https://facebook.com/plugins/video.php?href=https%3A%2F%2Fwww.facebook.com%2Flinkspartei%2Fvideos%2F964068777116375%2F&amp;show_text=0&amp;width=560…</w:t>
      </w:r>
    </w:p>
    <w:p w14:paraId="1C0988E9" w14:textId="77777777" w:rsidR="004E447A" w:rsidRDefault="004E447A" w:rsidP="004E447A">
      <w:r>
        <w:t>2019-03-05T16:16:27.000Z Ich freu mich drauf!Marcel@marcelfb99 · Mar 5, 2019Leider doch ohne @GregorGysi, aber dafür kommt @ernst_klaus twitter.com/marcelfb99/sta…</w:t>
      </w:r>
    </w:p>
    <w:p w14:paraId="34D610B0" w14:textId="77777777" w:rsidR="004E447A" w:rsidRDefault="004E447A" w:rsidP="004E447A">
      <w:r>
        <w:t>2019-03-05T16:13:39.000Z Die Bundesregierung behauptet, mit #instex den Handel mit dem #Iran trotz US-Sanktionen zu schützen. Doch das Instrument ist zahnlos. Der europäische Handel mit dem Iran geht weiter zurück. Das gefährdet das Atomabkommen. Mehr dazu @handelsblatt:„Unwillen der Bundesregierung“ – Opposition macht Druck für mehr Handel mit dem IranDer Handel mit dem Iran geht stark zurück. Die Linke wirft der Bundesregierung vor, sich klammheimlich den US-Vorgaben unterzuordnen.handelsblatt.com</w:t>
      </w:r>
    </w:p>
    <w:p w14:paraId="134AF2B4" w14:textId="77777777" w:rsidR="004E447A" w:rsidRDefault="004E447A" w:rsidP="004E447A">
      <w:r>
        <w:t>2019-02-21T14:37:27.000Z .@MWBirkwald zur #Altersarmut: Erschreckendes Ergebnis: #Armutsquoten wurden seit Jahren um bis zu 3,7 Prozentpunkte unterschätzt und das heißt: Fast jeder fünfte Mensch, der in einem #Rentner-Haushalt lebt, ist arm. http://gleft.de/2Hl</w:t>
      </w:r>
    </w:p>
    <w:p w14:paraId="3D4D90CC" w14:textId="77777777" w:rsidR="004E447A" w:rsidRDefault="004E447A" w:rsidP="004E447A">
      <w:r>
        <w:t>2019-02-21T07:32:33.000Z #Apple, #Google und Co. machen viel Gewinn und zahlen wenig #Steuern. Aber wie wenig? Raten Sie mit!Unser Antrag „Konzerntransparenz gegen #Steuerflucht“ wird heute Abend im #Bundestag debattiert - und kann hier nachgelesen werden: http://dip21.bundestag.de/dip21/btd/19/079/1907906.pdf…</w:t>
      </w:r>
    </w:p>
    <w:p w14:paraId="63B8BECB" w14:textId="77777777" w:rsidR="004E447A" w:rsidRDefault="004E447A" w:rsidP="004E447A">
      <w:r>
        <w:t>2019-02-19T11:58:40.000Z Die #Bundesregierung muss endlich das Problem permanenter exorbitanter #Exportüberschüsse erkennen. Es ist eine Vogel-Strauß-Politik, so zu tun, als wäre eine solche Entwicklung positiv.Leistungsbilanzüberschuss: Deutschland und der weltgrößte Überschuss in der LeistungsbilanzLaut dem Ifo-Institut hat Deutschland im vergangenen Jahr den größten Leistungsbilanzüberschuss der Welt erzielt.wiwo.de</w:t>
      </w:r>
    </w:p>
    <w:p w14:paraId="417C6609" w14:textId="77777777" w:rsidR="004E447A" w:rsidRDefault="004E447A" w:rsidP="004E447A">
      <w:r>
        <w:t>2019-02-18T10:54:48.000Z #Mobilfunk- und #Breitbandnetze müssen ein Teil der öffentlichen #Daseinsvorsorge werden! Überall in Deutschland! Deshalb begrüße ich den Vorstoß im Bundesrat.Manuela Schwesig@ManuelaSchwesig · Feb 15, 2019Guten Tag aus #Berlin MV startet heute im #Bundesrat Initiative für flächendeckenden Mobilfunk Die Milchkanne braucht eure Unterstützung Bitte teilen!</w:t>
      </w:r>
    </w:p>
    <w:p w14:paraId="5C633D83" w14:textId="77777777" w:rsidR="004E447A" w:rsidRDefault="004E447A" w:rsidP="004E447A">
      <w:r>
        <w:t>2019-02-18T08:22:03.000Z Der Beschluss des Bundesrats zur #Meisterpflicht ist richtig, aber nicht ausreichend. Die Meisterausbildung muss kostenfrei und qualitativ hochwertig sein, Entscheidungen der Handwerkskammern transparenter und demokratischer gestaltet werden.Bundesrat für Rückkehr zur Meisterpflicht - WELTwelt.de</w:t>
      </w:r>
    </w:p>
    <w:p w14:paraId="663BA70D" w14:textId="77777777" w:rsidR="004E447A" w:rsidRDefault="004E447A" w:rsidP="004E447A">
      <w:r>
        <w:t xml:space="preserve">2019-02-12T14:18:32.000Z .@ernst_klaus: #Altmaier veranstaltet eine ‚LNG-Konferenz‘. Dieses US-#Fracking-#Gas ist klimaschädlicher und teurer. Statt Millionen Fördergelder für #LNG-Terminals auszugeben, wäre es bei weitem zielführender, das Geld für die #Energiewende einzusetzen! </w:t>
      </w:r>
      <w:r>
        <w:lastRenderedPageBreak/>
        <w:t>http://linksfraktion.de/presse/pressemitteilungen/detail/deutschland-braucht-kein-us-fracking-gas/…</w:t>
      </w:r>
    </w:p>
    <w:p w14:paraId="19847D1C" w14:textId="77777777" w:rsidR="004E447A" w:rsidRDefault="004E447A" w:rsidP="004E447A">
      <w:r>
        <w:t>2019-02-08T14:59:02.000Z Ein Kompromiss, der zugleich die Gegner von #NordStream2 zufriedenstellt und die Pipeline nicht verhindert, das klingt fast zu gut, um wahr zu sein. Hoffentlich ist der langjährige Streit hiermit beigelegt und es kann weiter gebaut werden!tagesschau@tagesschau · Feb 8, 2019Nord Stream 2: EU-Staaten einigen sich im Pipeline-Streit http://tagesschau.de/wirtschaft/nordstream-frankreich-107.html… #NordStream2 #EU</w:t>
      </w:r>
    </w:p>
    <w:p w14:paraId="0AC0576B" w14:textId="77777777" w:rsidR="004E447A" w:rsidRDefault="004E447A" w:rsidP="004E447A">
      <w:r>
        <w:t>2019-02-07T12:55:06.000Z So isses!Nelly Forum@NellyForum · Feb 7, 2019Schluss jetzt mit den Konzernklagerechten! Nächste Woche hat das #EP die Chance das EU-Singapur Investitionsschutzabkommen abzulehnen. Es wird höchste Zeit für einen Paradigmenwechsel und #StopISDS ist ein guter Anfang. Schreibt euren MEPs! https://gerechter-welthandel.org/wp-content/uploads/2019/02/Konzernklagen-jetzt-stoppen_Factsheet_final.pdf…</w:t>
      </w:r>
    </w:p>
    <w:p w14:paraId="0FE658D9" w14:textId="77777777" w:rsidR="004E447A" w:rsidRDefault="004E447A" w:rsidP="004E447A">
      <w:r>
        <w:t>2019-02-07T11:55:40.000Z Der Versuch, über eine Revision der europäischen Gas-Richtlinie #NordStream2 noch zu stoppen, ist rechtlich fragwürdig. Schade, dass #Frankreich hier einknickt. Denn es ist gefährlich, dass sich immer mehr EU-Staaten von der aggressiven Rhetorik der USA einschüchtern lassen.Süddeutsche Zeitung@SZ · Feb 6, 2019Frankreich stellt sich überraschend gegen das von Deutschland forcierte Pipeline-Projekt Nord Stream 2. Und begründet seine Entscheidung mit dem Verhältnis zwischen Europa und Russland. https://sz.de/1.4318851</w:t>
      </w:r>
    </w:p>
    <w:p w14:paraId="12EB406C" w14:textId="77777777" w:rsidR="004E447A" w:rsidRDefault="004E447A" w:rsidP="004E447A">
      <w:r>
        <w:t>2019-01-30T12:06:32.000Z Sie wollen Kinder, welche mit 16 Jahren schon wissen sollen was sie ihr restliches Leben arbeiten müssen aber wehe diese Kinder wissen bereits, dass sie in Zukunft einen gesunden Planeten haben möchten...  #FridaysForFuture</w:t>
      </w:r>
    </w:p>
    <w:p w14:paraId="66131C90" w14:textId="77777777" w:rsidR="004E447A" w:rsidRDefault="004E447A" w:rsidP="004E447A">
      <w:r>
        <w:t>2019-01-31T11:34:48.000Z Fantastisch! Das #EU-Parlament hat eben dafür gestimmt, dass wichtige  Abgeordnete (Ausschussvorsitzende, Berichterstatter &amp; Schattenberichterstatter) ihre Treffen mit Lobbyisten veröffentlichen müssen. Ein wichtiger Tag für #Transparenz &amp; #Demokratie in Europa! #Lobbyismus</w:t>
      </w:r>
    </w:p>
    <w:p w14:paraId="063BBC66" w14:textId="77777777" w:rsidR="004E447A" w:rsidRDefault="004E447A" w:rsidP="004E447A">
      <w:r>
        <w:t>2019-01-31T11:28:09.000Z Wir alle sind in der Verantwortung, uns dem Rechtsruck in unserer Gesellschaft entgegenzustellen. Danke an Saul Friedländer für seine aufrüttelnden Worte!  #HolocaustgedenktagHier seine Rede zum Nachhören:Deutscher Bundestag - MediathekLive, unkommentiert und in voller Länge: Sämtliche Live-Übertragungen des Parlamentsfernsehens sowie das vollständige Videoangebot seit Beginn der 17. Wahlperiode im Oktober 2009 bietet...bundestag.de</w:t>
      </w:r>
    </w:p>
    <w:p w14:paraId="3CB740BD" w14:textId="77777777" w:rsidR="004E447A" w:rsidRDefault="004E447A" w:rsidP="004E447A">
      <w:r>
        <w:t>2019-01-31T11:20:37.000Z Wir brauchen mehr #Investitionen von Unternehmen, der öffentlichen Hand, auch in #Bildung und Qualifizierung. Das hilft gegen #Fachkräftemangel. Meine Rede zum #Jahreswirtschaftsbericht:https://dbtg.tv/fvid/7322342#Wirtschaft #BundestagDeutscher Bundestag - MediathekLive, unkommentiert und in voller Länge: Sämtliche Live-Übertragungen des Parlamentsfernsehens sowie das vollständige Videoangebot seit Beginn der 17. Wahlperiode im Oktober 2009 bietet...bundestag.de</w:t>
      </w:r>
    </w:p>
    <w:p w14:paraId="5D3B6887" w14:textId="77777777" w:rsidR="004E447A" w:rsidRDefault="004E447A" w:rsidP="004E447A">
      <w:r>
        <w:t>2019-01-30T12:49:09.000Z #Jahreswirtschaftsbericht der #BuReg zeigt: Die Inlandsnachfrage ist die Stütze der Konjunktur. Doch @peteraltmaier will das nicht wahrhaben. Er wirft lieber Unternehmen Geld hinterher, die schon jetzt ihre Gewinne kaum investieren. Wir brauchen mehr öffentliche #Investitionen.</w:t>
      </w:r>
    </w:p>
    <w:p w14:paraId="4B25E307" w14:textId="77777777" w:rsidR="004E447A" w:rsidRDefault="004E447A" w:rsidP="004E447A">
      <w:r>
        <w:t xml:space="preserve">2019-01-28T14:01:16.000Z Die Empfehlung der #Kohlekommission ist ein fauler Kompromiss. Mit Kohle bis #2038 wird das Pariser Klimaabkommen klar gebrochen. Der Kampf ums #Klima geht </w:t>
      </w:r>
      <w:r>
        <w:lastRenderedPageBreak/>
        <w:t>weiter: #Kohleausstieg bleibt Handarbeit! #EndeGelaende #FridayforFuture #systemchangenotclimatechange</w:t>
      </w:r>
    </w:p>
    <w:p w14:paraId="0783512C" w14:textId="77777777" w:rsidR="004E447A" w:rsidRDefault="004E447A" w:rsidP="004E447A">
      <w:r>
        <w:t>2019-01-28T15:57:57.000Z Gut: Die Vorschläge der #Kohlekommission zur Absicherung der Beschäftigten kommen den Forderungen der LINKEN sehr nahe.Schlecht: Den Kohlekonzernen werden Steuergelder hinterher geworfen für Kraftwerke, die schon längst amortisiert sind.</w:t>
      </w:r>
    </w:p>
    <w:p w14:paraId="53CDBF5A" w14:textId="77777777" w:rsidR="004E447A" w:rsidRDefault="004E447A" w:rsidP="004E447A">
      <w:r>
        <w:t>2019-01-28T11:00:20.000Z Danke @lobbycontrol !WDR Aktuelle Stunde@aktuelle_stunde · Jan 25, 2019Mehr als 100 Lungenärzte haben den Stickstoff-Grenzwert des Bundes angezweifelt. Wie aussagekräftig ist das?</w:t>
      </w:r>
    </w:p>
    <w:p w14:paraId="1732CCA5" w14:textId="77777777" w:rsidR="004E447A" w:rsidRDefault="004E447A" w:rsidP="004E447A">
      <w:r>
        <w:t>2019-01-25T09:14:23.000Z #Kohlekommission tagt, gleichzeitig gehen in #Berlin tausende Schüler*innen beim #Klimastreik auf die Straße. Wir brauchen raschen #Kohleausstieg für #Klimaschutz &amp; gute Regelungen für Beschäftigte &amp; Regionen, nicht goldenen Handschlag für Kohlekonzerne.#linke #Linksfraktion</w:t>
      </w:r>
    </w:p>
    <w:p w14:paraId="12E18D77" w14:textId="77777777" w:rsidR="004E447A" w:rsidRDefault="004E447A" w:rsidP="004E447A">
      <w:r>
        <w:t>2019-01-24T10:55:39.000Z Ein Verkehrsminister der den Vorstoß einer kleinen überschaubaren Gruppe von #Lungenärzte begrüßt und die Grenzwerte für #Stickoxide anzweifelt, handelt unverantwortlich. Damit hat sich das letzte Fünkchen an Glaubwürdigkeit dieses Ministers pulverisiert! #Scheuer #Abgasskandal</w:t>
      </w:r>
    </w:p>
    <w:p w14:paraId="71FCD88E" w14:textId="77777777" w:rsidR="004E447A" w:rsidRDefault="004E447A" w:rsidP="004E447A">
      <w:r>
        <w:t>2019-01-24T09:59:53.000Z  Einigung über ersten bundesweiten Entgelttarifvertrag für #Luftsicherheitskräfte erzielt! Details: https://bit.ly/2CFmSOE#Tarifvertrag #Flughafensicherheit #verdi</w:t>
      </w:r>
    </w:p>
    <w:p w14:paraId="0C0CC6FC" w14:textId="77777777" w:rsidR="004E447A" w:rsidRDefault="004E447A" w:rsidP="004E447A">
      <w:r>
        <w:t>2019-01-24T04:52:24.000Z Arbeitgeber und die Gewerkschaft #Verdi einigen sich auf einen Kompromiss. Flugreisende können aufatmen, denn weitere Warnstreiks an #Flughäfen sind dadurch vom Tisch.Tarifeinigung für Sicherheitspersonal erzieltArbeitgeber und die Gewerkschaft Verdi einigen sich auf einen Kompromiss. Flugreisende können aufatmen, weitere Warnstreiks sind vom Tisch.sueddeutsche.de</w:t>
      </w:r>
    </w:p>
    <w:p w14:paraId="613A6DB6" w14:textId="77777777" w:rsidR="004E447A" w:rsidRDefault="004E447A" w:rsidP="004E447A">
      <w:r>
        <w:t>2019-01-24T08:37:54.000Z Diese #GreatestHits find ich auch super. Ich hab noch einen Titel: „Die Arbeit muss sich um das Leben drehen und nicht das Leben um die Arbeit.“DIE LINKE@dieLinke · Jan 23, 2019Hi, wir sind DIE LINKE. Ihr kennt uns von den #GreatestHits: „Nein, Rassismus ist keine Meinung!“, „Ja klar, unsere Forderungen sind natürlich durchgerechnet.“ und "Wir sind die einzige Bundestagspartei, die keine Unternehmensspenden nimmt!"Show this thread</w:t>
      </w:r>
    </w:p>
    <w:p w14:paraId="198FD9DA" w14:textId="77777777" w:rsidR="004E447A" w:rsidRDefault="004E447A" w:rsidP="004E447A">
      <w:r>
        <w:t>2019-01-23T12:48:59.000Z Bitte unterzeichnen und weitersagen! So wie ich gerade.Alessa Hartmann@Aless_a_online · Jan 22, 2019Konzerne haben zuviel Macht, es ist Zeit sie uns zurückzuholen! Wir fordern: Konzernklagerechte abschaffen, stattdessen #Unternehmenshaftung verbessern und Menschenrechte schützen. Jetzt Petition unterzeichnen unter https://power-shift.de #StopISDS #BindingTreaty</w:t>
      </w:r>
    </w:p>
    <w:p w14:paraId="3EA547E7" w14:textId="77777777" w:rsidR="004E447A" w:rsidRDefault="004E447A" w:rsidP="004E447A">
      <w:r>
        <w:t>2019-01-23T07:45:11.000Z Zum Start der Kampagne "Menschenrechte schützen - Konzernklagen stoppen!" zeigten wir: Die Rechte von Konzernen wiegen deutlich schwerer als die Rechte von Menschen &amp; Umwelt. Daher fordern wir gemeinsam mit europaweit über 150 Organisationen eine #Unternehmenshaftung &amp; #StopISDSAttac Deutschland and 8 others</w:t>
      </w:r>
    </w:p>
    <w:p w14:paraId="65C43C3C" w14:textId="77777777" w:rsidR="004E447A" w:rsidRDefault="004E447A" w:rsidP="004E447A">
      <w:r>
        <w:t>2019-01-23T10:34:53.000Z Seit gestern bin ich in #Davos und beteilige mich an Gegenprotesten zum #WEF2019 heute abend, 20h in der Pauluskirche, zu Brasilien-Bolsonaro etc, Davos Platz und morgen 24.1., 15.00-17.00h Kundgebung “System change statt climate change”, Davos Platz!</w:t>
      </w:r>
    </w:p>
    <w:p w14:paraId="3447C967" w14:textId="77777777" w:rsidR="004E447A" w:rsidRDefault="004E447A" w:rsidP="004E447A">
      <w:r>
        <w:lastRenderedPageBreak/>
        <w:t>2019-01-23T10:53:33.000Z Wenn die Bundesregierung das tut, was die #Kohlekommission da vorschlägt, verzögert und verteuert das den #Kohleausstieg immens. Warum sollten die Energiekonzerne dafür noch belohnt werden, dass sie die #Energiewende seit 20 Jahren verschlafen?tagesschau@tagesschau · Jan 23, 2019Kohlekommission will Energieversorger entschädigen http://tagesschau.de/wirtschaft/kohlekommission-125.html… #Kohlekommission</w:t>
      </w:r>
    </w:p>
    <w:p w14:paraId="410634B5" w14:textId="77777777" w:rsidR="004E447A" w:rsidRDefault="004E447A" w:rsidP="004E447A">
      <w:r>
        <w:t>2019-01-23T07:08:30.000Z Wenn du nicht mehr weiter weißt, gründe einen Arbeitskreis. Passt dir sein Ergebnis nicht, dann mach ihn wieder dicht. #Verkehrskommission #Scheuer #TempolimitScheuer sagt Beratungen zum Klimaschutz im Verkehr abDer Bundesverkehrsminister hat ein für Mittwoch geplantes Treffen der Nationalen Plattform Zukunft der Mobilität abgesagt, weil Details...verkehrsrundschau.de</w:t>
      </w:r>
    </w:p>
    <w:p w14:paraId="2620D7C0" w14:textId="77777777" w:rsidR="004E447A" w:rsidRDefault="004E447A" w:rsidP="004E447A">
      <w:r>
        <w:t>2019-01-22T09:03:52.000Z Nur weiße Flecken in den Antworten der Bundesregierung zum Thema #5G-Netzausbau: https://linksfraktion.de/themen/nachrichten/detail/bankrotterklaerung-der-bundesregierung-beim-mobilfunkausbau/…</w:t>
      </w:r>
    </w:p>
    <w:p w14:paraId="5501ABFA" w14:textId="77777777" w:rsidR="004E447A" w:rsidRDefault="004E447A" w:rsidP="004E447A">
      <w:r>
        <w:t>2019-01-22T08:56:52.000Z Passend dazu: Die Stahlindustrie beginnt Umstellung auf #CO2-arme Produktion: https://handelsblatt.com/unternehmen/industrie/stahlherstellung-co2-freie-produktion-bis-2050-thyssen-krupp-will-hochoefen-dichtmachen/23879546.html…Forum für Zukunftsenergien e.V.@FfZeV · Jan 21, 2019Was bedeuten steigende #CO2-Preise für die #energieintensiven #Industrien? @rischwasu @bmu @Aurubis_AG @Pieter_de_Pous @e3g @DIW_Berlin @ernst_klaus @Ingrid_Nestle Unser Bericht zum Nachlesen: http://zukunftsenergien.de/fileadmin/user_upload/zukunftsenergien/Dokumente/PM-19-01-AKZ72.pdf…</w:t>
      </w:r>
    </w:p>
    <w:p w14:paraId="3C2F7DBF" w14:textId="77777777" w:rsidR="004E447A" w:rsidRDefault="004E447A" w:rsidP="004E447A">
      <w:r>
        <w:t>2019-01-16T15:38:55.000Z Weltweit einheitlicher #co2-Preis ist wünschenswert und möglich, #EU muss mit gutem Beispiel vorangehen. @ernst_klaus bei @FfZeV #Zukunftsenergien</w:t>
      </w:r>
    </w:p>
    <w:p w14:paraId="04F7DFC2" w14:textId="77777777" w:rsidR="004E447A" w:rsidRDefault="004E447A" w:rsidP="004E447A">
      <w:r>
        <w:t>2019-01-16T08:10:46.000Z Jetzt muss in Großbritannien die Chance für ein neues #Referendum ergriffen werden! #Brexit</w:t>
      </w:r>
    </w:p>
    <w:p w14:paraId="344FC103" w14:textId="77777777" w:rsidR="004E447A" w:rsidRDefault="004E447A" w:rsidP="004E447A">
      <w:r>
        <w:t>2019-01-15T13:05:14.000Z Die #Binnennachfrage muss weiter gestärkt werden. #Steuersenkungen für Unternehmen hingegen sind Unsinn. Unternehmen haben derzeit keinerlei Finanzierungsprobleme. #BIP Die 60 Mrd. € #Haushaltsüberschuss gehören für eine funktionierende öffentliche #Infrastruktur investiert.</w:t>
      </w:r>
    </w:p>
    <w:p w14:paraId="72AC5805" w14:textId="77777777" w:rsidR="004E447A" w:rsidRDefault="004E447A" w:rsidP="004E447A">
      <w:r>
        <w:t>2019-01-14T15:44:22.000Z Was der @ADV_Flughafen zum #Streik des #Sicherheit|spersonals zu sagen hat, ist unerträglich. Das Chaos an deutschen Flughäfen kommt nicht vom Streik, sondern von Outsourcing, schlechter Bezahlung, zu wenig Personal. @_verdi streikt zu Recht!Offener Brief: Haltung des Flughafenverbandes zu Streik ist unerträglich - MDB Klaus ErnstAm 14. Januar veröffentlichte der Flughafenverband ADV e.V. eine Pressemitteilung, in der er der Gewerkschaft ver.di Rücksichtslosigkeit und unverhältnismä</w:t>
      </w:r>
      <w:r>
        <w:rPr>
          <w:rFonts w:hint="eastAsia"/>
        </w:rPr>
        <w:t>ß</w:t>
      </w:r>
      <w:r>
        <w:t>iges Verhalten vorwirft. Die Streiks des...mdb-klaus-ernst.de</w:t>
      </w:r>
    </w:p>
    <w:p w14:paraId="58B9A00A" w14:textId="77777777" w:rsidR="004E447A" w:rsidRDefault="004E447A" w:rsidP="004E447A">
      <w:r>
        <w:t>2019-01-10T12:49:40.000Z Nicht der Streik, sondern schlechte Arbeitsbedingungen und Bezahlung gefährden den reibungslosen Flugbetrieb. Der Bundesverband der Luftsicherheitsunternehmen muss rasch ein für die Arbeitnehmer akzeptables Angebot vorlegen und so die Streiks beenden.Sicherheitspersonal streikt an drei FlughäfenDas Sicherheitspersonal in Düsseldorf, Köln/Bonn und Stuttgart streikt, es kommt zu zahlreichen Flugausfällen – und zwar zu deutlich mehr als unlängst in Berlin. Auch andere deutsche Flughäfen sind...neues-deutschland.de</w:t>
      </w:r>
    </w:p>
    <w:p w14:paraId="643D92F2" w14:textId="77777777" w:rsidR="004E447A" w:rsidRDefault="004E447A" w:rsidP="004E447A">
      <w:r>
        <w:lastRenderedPageBreak/>
        <w:t>2019-01-04T11:14:47.000Z 2018 wurde die Trendwende zu guter #Arbeit verpasst. Millionen Beschäftigte beziehen Niedriglöhne, arbeiten unfreiwillig in Teilzeit oder müssen mit #Hartz4 aufstocken. Hinzu kommt, dass Schwarz-Rot im Dezember 2018 wieder fast eine Million Erwerbslose aus der Statistik mogelt.</w:t>
      </w:r>
    </w:p>
    <w:p w14:paraId="293B3CA9" w14:textId="77777777" w:rsidR="004E447A" w:rsidRDefault="004E447A" w:rsidP="004E447A">
      <w:r>
        <w:t>2019-01-01T12:15:53.000Z Das Elend des modernen Neoliberalismus in einem Satz. Die Übersetzung für Kinder des 20. Jahrhunderts: die Früchte aller Produktivitätsfortschritte, die ihr durch Arbeit, Forschung und Arbeitsverdichtung erreicht habt, landen in den Taschen der Kapitalbesitzer/innen, ätschi.</w:t>
      </w:r>
    </w:p>
    <w:p w14:paraId="6092E4B4" w14:textId="77777777" w:rsidR="004E447A" w:rsidRDefault="004E447A" w:rsidP="004E447A">
      <w:r>
        <w:t>2018-12-19T14:58:56.000Z Gerade in Niedriglohnbereichen wie dem Gastgewerbe, der Pflege oder bei Verkehrsdienstleistern klagen die Arbeitgeber über Fachkräftemangel. Mit dem #Fachkräfteeinwanderungsgesetz sinkt die Notwendigkeit, Arbeitsbedingungen zu verbessern+Löhne zu erhöhen. Das ist der falsche Weg!</w:t>
      </w:r>
    </w:p>
    <w:p w14:paraId="7E5CA7E7" w14:textId="77777777" w:rsidR="004E447A" w:rsidRDefault="004E447A" w:rsidP="004E447A">
      <w:r>
        <w:t>2018-12-18T16:28:23.000Z Die Einigung kritisiere ich nicht, auch wenn ich strengere Regelungen begrüßt hätte. Die deutsche Autoindustrie muss endlich handeln statt jammern, weniger mit krimineller Energie, sondern mit mehr Geld für F&amp;E, um auf internationalen Märkten nicht vollends zu verlieren! #CO2Business Insider@BIDeutschland · Dec 18, 2018Exklusiv: Die wirtschaftspolitischen Sprecher von Grüne, FDP, und Linken, Kerstin Andreae, Reinhard Houben und Klaus Ernst, kritisierten die Einigung der EU-Unterhändler zur CO2-Reduzierung.https://businessinsider.de/armutszeugnis-fuer-die-grosse-koalition-gruene-fdp-und-linke-kritisieren-co2-kompromiss-bei-neuwagen-2018-12…</w:t>
      </w:r>
    </w:p>
    <w:p w14:paraId="43A232F1" w14:textId="77777777" w:rsidR="004E447A" w:rsidRDefault="004E447A" w:rsidP="004E447A">
      <w:r>
        <w:t>2018-12-17T13:05:14.000Z Als Wirtschaftsminister könnten Sie dazu Relevantes beitragen! Die bisherigen Möglichkeiten dazu haben Sie verpasst. Besser als Appelle wäre eine ambitionierte, konsequent am Klimaschutz orientierte Industriepolitik und eine verlässlichere Unterstützung erneuerbarer Energien.#EEGPeter Altmaier@peteraltmaier · Dec 16, 2018Wir müssen mehr tun und besser werden im Klimaschutz! Das ist meine Reaktion auf den #COP24 in Kattowitz twitter.com/SRaktuell/stat…</w:t>
      </w:r>
    </w:p>
    <w:p w14:paraId="4089224A" w14:textId="77777777" w:rsidR="004E447A" w:rsidRDefault="004E447A" w:rsidP="004E447A">
      <w:r>
        <w:t>2018-12-17T09:33:37.000Z Auch die #Zusteller haben ein faires #Weihnachten verdient.linksfraktion@Linksfraktion · Dec 16, 2018#Zusteller haben einen harten Job, der auch noch mies bezahlt wird: 70% sind Hilfskräfte, meist in Teilzeit oder Minijobber. Selbst von den Vollzeitbeschäftigten bleibt die Hälfte unter der #Niedriglohn-Schwelle. @PascalMeiser über ihre Arbeitsbedingungen: http://linksfraktion.de/themen/nachrichten/detail/brieftraeger-und-paketzusteller-geschenke-liefern-zu-niedrigloehnen…</w:t>
      </w:r>
    </w:p>
    <w:p w14:paraId="67F54972" w14:textId="77777777" w:rsidR="004E447A" w:rsidRDefault="004E447A" w:rsidP="004E447A">
      <w:r>
        <w:t>2018-12-17T12:24:28.000Z Martin Harvey, neuseeländischer Chefunterhändler für ein #Handelsabkommen zwischen mit der #EU, bei uns im Wirtschaftsausschuss. Wir waren uns einig, dass Investoren-Sondergerichte zwischen Staaten mit funktionierender Justiz überflüssig sind. It was great meeting you! #ISDSRupert Holborow@NZinBerlin · Dec 17, 2018New Zealand delegation, led by NZ FTA lead Martin Harvey, generously received by the Economic Committee of the Bundestag to discuss trade developments in Europe and the EU-NZ FTA. @ernst_klaus @Toens_NRW04 #bundestag @NZTEnews @ExportNZ</w:t>
      </w:r>
    </w:p>
    <w:p w14:paraId="480F8F14" w14:textId="77777777" w:rsidR="004E447A" w:rsidRDefault="004E447A" w:rsidP="004E447A">
      <w:r>
        <w:t xml:space="preserve">2018-12-13T13:40:36.000Z Auch dass die Tarifbindung immer seltener wird, schwächt das #Handwerk, schmälert die Qualität von Arbeitsleistung und Arbeitsbedingungen.linksfraktion@Linksfraktion · Dec 13, 2018.@ernst_klaus: Die Liberalisierung im #Handwerk durch die Handwerksnovelle 2004 war ein Fehler. 53 Gewerke wurden von jedem </w:t>
      </w:r>
      <w:r>
        <w:lastRenderedPageBreak/>
        <w:t>Qualifikationsnachweis entbunden. Die Rückkehr zur #Meisterpflicht ist jedoch nicht das Allheilmittel. #Bundestag https://youtube.com/watch?v=1ZCdoub65G8&amp;feature=youtu.be…</w:t>
      </w:r>
    </w:p>
    <w:p w14:paraId="17F0C4FD" w14:textId="77777777" w:rsidR="004E447A" w:rsidRDefault="004E447A" w:rsidP="004E447A">
      <w:r>
        <w:t>2018-12-12T07:57:48.000Z In der Weihnachtszeit sind es die Briefträger und Paketzusteller, die täglich dafür sorgen sollen, dass unsere Weihnachtskarten und Pakete pünktlich ankommen. Inakzeptabel, dass viele von ihnen dafür mit Niedriglöhnen abgespeist werden. @SZ berichtet:Paketdienste zu Weihnachten: Mehr Pakete, weniger LohnDer Onlinehandel hat viele Logistik-Arbeitsplätze geschaffen. Vor Weihnachten suchen vor allem Paketdienste zusätzliche Hilfskräfte. Doch arbeiten immer mehr von ihnen zu Niedriglöhnen.sueddeutsche.de</w:t>
      </w:r>
    </w:p>
    <w:p w14:paraId="0AC1E5C5" w14:textId="77777777" w:rsidR="004E447A" w:rsidRDefault="004E447A" w:rsidP="004E447A">
      <w:r>
        <w:t>2018-12-11T09:32:43.000Z Morgen wird das EU-Parlament über das EU-Japan-Handelsabkommen #JEFTA abstimmen. Auch JEFTA folgt einer Konzernagenda und gefährdet Umwelt, Klimaschutz und Arbeitsstandards! Fordert heute noch Eure/n Europaabgeordnete/n auf, es abzulehnen: https://gerechter-welthandel.org/jefta-im-europarlament-stoppen/…#StopJEFTAPowerShift e.V. and 2 others</w:t>
      </w:r>
    </w:p>
    <w:p w14:paraId="4B987176" w14:textId="77777777" w:rsidR="004E447A" w:rsidRDefault="004E447A" w:rsidP="004E447A">
      <w:r>
        <w:t>2018-11-26T07:39:30.000Z Für eine armutsfeste #Rente muss man 45 Jahre in Vollzeit 12,63€ pro Stunde verdienen. #Mindestlohn auf 12€ erhöhen! Sämtliche Ausnahmeregelungen abschaffen! Gute Arbeit statt staatlich verordneter Lohndrückerei! Unser Antrag am Donnerstag im #Bundestag: http://dip21.bundestag.de/dip21/btd/19/000/1900096.pdf…</w:t>
      </w:r>
    </w:p>
    <w:p w14:paraId="32458CDE" w14:textId="77777777" w:rsidR="004E447A" w:rsidRDefault="004E447A" w:rsidP="004E447A">
      <w:r>
        <w:t>2018-11-23T15:29:16.000Z Am 25. November ist Internationaler Tag gegen Gewalt an Frauen.40 Prozent aller Frauen in Deutschland waren schon einmal betroffen. Unterstützungsangebote wie das Hilfetelefon „Gewalt gegen Frauen“ zeigen Betroffenen einen Ausweg. #schweigenbrechen #keinemehr</w:t>
      </w:r>
    </w:p>
    <w:p w14:paraId="3139E1B0" w14:textId="77777777" w:rsidR="004E447A" w:rsidRDefault="004E447A" w:rsidP="004E447A">
      <w:r>
        <w:t>2018-11-23T12:10:52.000Z Susanne Ferschl: Die Menschen müssen sich auf einen starken #Sozialstaat verlassen können, dem #Haushalt aber fehlt der Mumm für soziale Gerechtigkeit - Ganze Rede: https://youtube.com/watch?v=5GZMnCF15U0… #Bundestag</w:t>
      </w:r>
    </w:p>
    <w:p w14:paraId="1493E9E4" w14:textId="77777777" w:rsidR="004E447A" w:rsidRDefault="004E447A" w:rsidP="004E447A">
      <w:r>
        <w:t>2018-11-23T12:12:11.000Z Beste Grüße von der Betriebsrätekonferenz der @Linksfraktion. Das Auftaktpodium „:// about Arbeitszeit“ ist sehr informativ und hochrangig besetzt. Die 205 Teilnehmenden lauschen gespannt und werden anschließend intensiv diskutieren.</w:t>
      </w:r>
    </w:p>
    <w:p w14:paraId="09809836" w14:textId="77777777" w:rsidR="004E447A" w:rsidRDefault="004E447A" w:rsidP="004E447A">
      <w:r>
        <w:t>2018-11-23T10:05:41.000Z ... zum Beispiel könnte das die EU durchsetzen, in ihren Handelsverträgen.Süddeutsche Zeitung@SZ · Nov 22, 2018Deutsche Konzerne, die in #Afrika Geschäfte machen, sollten Menschen und Natur gut behandeln. Darin sind sich Gerd Müller und Handelsexperte Boniface Mabanza einig. Aber wer soll das durchsetzen? https://sz.de/1.4221855</w:t>
      </w:r>
    </w:p>
    <w:p w14:paraId="255C14EE" w14:textId="77777777" w:rsidR="004E447A" w:rsidRDefault="004E447A" w:rsidP="004E447A">
      <w:r>
        <w:t>2018-10-28T11:06:05.000Z Teilnehmer/innen für wissenschaftliche Studie gesucht. Frage: Wer hat in den letzten 12 Monaten einem/einer Politiker/in auf Twitter geschrieben? Link: https://bit.ly/2PoNyvw #8minfürdiewissenschaft #psychologie #politik Please RT.</w:t>
      </w:r>
    </w:p>
    <w:p w14:paraId="589BA29C" w14:textId="77777777" w:rsidR="004E447A" w:rsidRDefault="004E447A" w:rsidP="004E447A">
      <w:r>
        <w:t>2018-11-21T07:43:21.000Z 2019 gibt die #Bundesregierung 46 Mrd. Euro für Rüstung und Militär aus. Wir fordern: 10 Mrd. Euro pro Jahr für ein öffentliches #Wohnungsbauprogramm nach Wiener Modell, das in vier Jahren 1,5 Mio. Neubauwohnungen mit dauerhaft günstigen Mieten schafft! http://gleft.de/2z70:468.5K views</w:t>
      </w:r>
    </w:p>
    <w:p w14:paraId="65BA24B2" w14:textId="77777777" w:rsidR="004E447A" w:rsidRDefault="004E447A" w:rsidP="004E447A">
      <w:r>
        <w:t>2018-11-13T08:51:56.000Z In Diskussion zu #EU #MFR2021_2027 habe ich 4 @EP_Trade  unterstrichen: wir wollen #SDG #UN2030Agenda als Gradmesser kohärenter Handelspolitik. Entsprechende Mittel sind bereitzustellen.@dieLinkeEP @FairTradeFTAO @Trade_EU @ernst_klaus @oxi_blog @europa_blog</w:t>
      </w:r>
    </w:p>
    <w:p w14:paraId="311E9B54" w14:textId="77777777" w:rsidR="004E447A" w:rsidRDefault="004E447A" w:rsidP="004E447A">
      <w:r>
        <w:lastRenderedPageBreak/>
        <w:t>2018-11-20T10:15:33.000Z Irre!linksfraktion@Linksfraktion · Nov 20, 2018#Bundeshaushalt: Krieg hat Priorität. #Bundesregierung will 2019 für Rüstung &amp; Militär (43,2 Mrd.€) fast genauso viel ausgeben wie für Wohnen, Gesundheit, Bildung &amp; Familien zusammen (48,2 Mrd.€). Statt #Investitionsstau aufzulösen, tritt #SchwarzRot auf #Investitionsbremse.</w:t>
      </w:r>
    </w:p>
    <w:p w14:paraId="7E39B71C" w14:textId="77777777" w:rsidR="004E447A" w:rsidRDefault="004E447A" w:rsidP="004E447A">
      <w:r>
        <w:t>2018-11-05T12:34:28.000Z Es ist unerträglich, dass sich die Arbeitgeber über die Kosten des Rentenpakets echauffieren! Durchschnittlich 662.000 Euro pro Jahr erwarten die 30 DAX-Vorstandsvorsitzenden zur Pensionierung. Selbst langjährig Versicherte bekommen nur ein 50stel dessen.Altersversorgung: Teuer und ungerecht: Arbeitgeber kritisieren RentenpaketNoch vor den Debatten im Bundestag bemängeln deutsche Arbeitgeber das Rentenpaket als zu kurzsichtig. Sie befürchten hohe Zusatzbelastungen.zeit.de</w:t>
      </w:r>
    </w:p>
    <w:p w14:paraId="0732A5F6" w14:textId="77777777" w:rsidR="004E447A" w:rsidRDefault="004E447A" w:rsidP="004E447A">
      <w:r>
        <w:t>2018-10-31T08:17:55.000Z 9,19€ #Mindestlohn sind ein #Armutslohn &amp; führen zu #Altersarmut. Es ist nicht glaubwürdig, wenn @OlafScholz in @BILD schreibt, dass 12€ Mindestlohn angemessen sind, aber in Mindestlohn-Kommission keinen höheren durchsetzt und im Bundeskabinett der Mini-Aufstockung zustimmt.tagesschau@tagesschau · Oct 31, 2018Scholz fordert Mindestlohn von 12 Euro http://tagesschau.de/inland/scholz-mindestlohn-101.html… #Scholz #Mindestlohn</w:t>
      </w:r>
    </w:p>
    <w:p w14:paraId="3D157A5A" w14:textId="77777777" w:rsidR="004E447A" w:rsidRDefault="004E447A" w:rsidP="004E447A">
      <w:r>
        <w:t>2018-10-31T14:01:07.000Z So könnte es sein. Stattdessen redet die #SPD von 12 Euro, nickt dann aber im Kabinett 9,19 Euro #Mindestlohn ab. Ein Trauerspiel.Hans-Böckler-Stiftung@boeckler_de · Oct 31, 2018Der #Mindestlohn nutzt nicht nur Geringverdienern, sondern auch der Gesamtwirtschaft. Er stärkt den Konsum und sorgt so für stabiles  Wachstum. Unsere Studie: https://boeckler.de/114705_114720.htm…</w:t>
      </w:r>
    </w:p>
    <w:p w14:paraId="7C039A12" w14:textId="77777777" w:rsidR="004E447A" w:rsidRDefault="004E447A" w:rsidP="004E447A">
      <w:r>
        <w:t>2018-10-31T13:48:10.000Z #Merz in Berlin vor Journalisten: "Ich habe (meine Kandidatur) natürlich mit dem Vorstandsvorsitzenden von #Blackrock besprochen."</w:t>
      </w:r>
    </w:p>
    <w:p w14:paraId="313A9A67" w14:textId="77777777" w:rsidR="004E447A" w:rsidRDefault="004E447A" w:rsidP="004E447A">
      <w:r>
        <w:t>2018-10-31T13:39:38.000Z Sehr wichtiges Thema!ICAN Deutschland@ican_de · Oct 31, 2018Danke @ernst_klaus! #nuclearban #abgeordnetenerklärung</w:t>
      </w:r>
    </w:p>
    <w:p w14:paraId="3042309E" w14:textId="77777777" w:rsidR="004E447A" w:rsidRDefault="004E447A" w:rsidP="004E447A">
      <w:r>
        <w:t>2018-10-29T17:14:12.000Z Wie funktioniert die neue #Musterfeststellungsklage &amp; wie können Dieselfahrer von der Klage des @vzbv in Kooperation mit dem @ADAC gegen @Volkswagen profitieren? Zusammen mit Senatorin Prüfer-Storcks stellen wir in #Hamburg Details vor. @vzhamburg @Senat_Hamburg @katarinabarley</w:t>
      </w:r>
    </w:p>
    <w:p w14:paraId="764FF702" w14:textId="77777777" w:rsidR="004E447A" w:rsidRDefault="004E447A" w:rsidP="004E447A">
      <w:r>
        <w:t>2018-10-17T11:38:40.000Z Die #EU muss sich wieder so aufstellen, dass sie für die breite Mehrheit, letztlich für alle Bürger/innen positiv wirkt, dann haben sich auch Austrittsphantasien in anderen EU-Staaten erledigt. Das Interview zum #Brexit bei @phoenix_de in voller Länge:https://phoenix.de/sendungen/gespraeche/phoenix-tagesgespraech/mit-klaus-ernst-am-171018-a-495970.html…</w:t>
      </w:r>
    </w:p>
    <w:p w14:paraId="74C41138" w14:textId="77777777" w:rsidR="004E447A" w:rsidRDefault="004E447A" w:rsidP="004E447A">
      <w:r>
        <w:t>2018-10-15T20:54:52.000Z Nahles führt das katastrophale Ergebnis der SPD bei der #Bayernwahl auf den Politikstil zurück.Die Inhalte sind das Problem:Mietpreisbremse? FlopRentenpolitik? FlopLeiharbeit, Befristung? FlopVermögenssteuer? FlopWenn Nahles das nicht begreift, gehts noch weiter nach unten!</w:t>
      </w:r>
    </w:p>
    <w:p w14:paraId="20D5772C" w14:textId="77777777" w:rsidR="004E447A" w:rsidRDefault="004E447A" w:rsidP="004E447A">
      <w:r>
        <w:t>2018-10-14T17:04:52.000Z Bayernwahl: Schade, hätte mir ein besseres Ergebnis gewünscht, auch wenn wir deutlich zugelegt haben.Danke an die vielen engagierten Wahlkämpferinnen und Wahlkämpfer.Söder und die SPD haben dramatisch verloren.Die SPD muss endlich ihre Führung auswechseln und neu starten!</w:t>
      </w:r>
    </w:p>
    <w:p w14:paraId="3849A721" w14:textId="77777777" w:rsidR="004E447A" w:rsidRDefault="004E447A" w:rsidP="004E447A">
      <w:r>
        <w:lastRenderedPageBreak/>
        <w:t>2018-10-12T11:06:48.000Z Nur Steuerentlastungen zu fordern ersetzt keine kohärente Wirtschaftspolitik! @peteraltmaierAltmaier will Soli kippen – und Unternehmen um Milliarden entlastenAltmaiers 10-Punkte-Plan enthält neben der Abschaffung des Solis Steuervereinfachungen. Unternehmen sollen um 20 Milliarden Euro entlastet werden.handelsblatt.com</w:t>
      </w:r>
    </w:p>
    <w:p w14:paraId="7C9D7626" w14:textId="77777777" w:rsidR="004E447A" w:rsidRDefault="004E447A" w:rsidP="004E447A">
      <w:r>
        <w:t>2018-10-06T15:18:59.000Z Beim #Kohleausstieg ist die #Bundesregierung in der Pflicht. Der Konflikt um den #HambacherForst war das #fukushima der #Kohlewirtschaft. #Hambibleit #Linke #linksfraktion #EndCoal  https://waz.de/politik/tausende-wollen-am-hambacher-forst-demonstrieren-id215496749.html…</w:t>
      </w:r>
    </w:p>
    <w:p w14:paraId="3FCA95DA" w14:textId="77777777" w:rsidR="004E447A" w:rsidRDefault="004E447A" w:rsidP="004E447A">
      <w:r>
        <w:t>2018-10-06T13:22:56.000Z Ich erlebe eine gigantische Kundgebung am #HambacherForst. 50.000 sind schon hier und viele wohl noch Unterwegs für einen schnellen #Kohleausstieg. Ich fordere weiterhin den Rücktritt von NRW Innenminister #Reul aufgrund der letzten Wochen. #HambiBleibt #StopRWE</w:t>
      </w:r>
    </w:p>
    <w:p w14:paraId="59E3A462" w14:textId="77777777" w:rsidR="004E447A" w:rsidRDefault="004E447A" w:rsidP="004E447A">
      <w:r>
        <w:t>2018-10-08T07:54:07.000Z gleich im @DLF diskutiere ich über "Facharbeitermangel in Deutschland - Brauchen wir ein Zuwanderungsgesetz?" Unter der Nummer 00800 – 4464 4464 (europaweit kostenfrei) oder per E-Mail: kontrovers@deutschlandfunk.de könnt ihr mitdiskutieren!</w:t>
      </w:r>
    </w:p>
    <w:p w14:paraId="0D263BCA" w14:textId="77777777" w:rsidR="004E447A" w:rsidRDefault="004E447A" w:rsidP="004E447A">
      <w:r>
        <w:t>2018-10-06T10:16:01.000Z Zum Streit in der #CSU vor der Bayern Wahl: Die Bremer Stadtmusikanten, Esel, Hund, Katze und Hahn konnten die Räuber nur dadurch in die Flucht schlagen, weil sie zusammenhielten. Allerdings stand bei Ihnen der Esel zu unterst!</w:t>
      </w:r>
    </w:p>
    <w:p w14:paraId="0ED07559" w14:textId="77777777" w:rsidR="004E447A" w:rsidRDefault="004E447A" w:rsidP="004E447A">
      <w:r>
        <w:t>2018-09-28T10:10:31.000Z Neuer Monat, gleiches Spiel: Die Bundesagentur für #Arbeit beschönigt ihre Zahlen und rechnet rund eine Million Menschen aus der aktuellen Arbeitslosenstatistik heraus. Statt 2.256.473 waren tatsächlich 3.147.048 Menschen im September 2018 erwerbslos.https://bit.ly/2xKcNhU</w:t>
      </w:r>
    </w:p>
    <w:p w14:paraId="6E329D50" w14:textId="77777777" w:rsidR="004E447A" w:rsidRDefault="004E447A" w:rsidP="004E447A">
      <w:r>
        <w:t>2018-09-28T10:56:55.000Z ...weswegen der Bundesrechnungshof #Altmaier Versagen bei der #Energiewende attestiert.linksfraktion@Linksfraktion · Sep 28, 2018.@ernst_klaus : Chaos im Wirtschaftsministerium gefährdet Energiewende. 34 Referate in vier Abteilungen sind dort für die Energiewende zuständig, ein Staatssekretär für Energie wurde noch immer nicht benannt. https://linksfraktion.de/presse/pressemitteilungen/detail/chaos-im-wirtschaftsministerium-gefaehrdet-energiewende/…</w:t>
      </w:r>
    </w:p>
    <w:p w14:paraId="26C9F8EE" w14:textId="77777777" w:rsidR="004E447A" w:rsidRDefault="004E447A" w:rsidP="004E447A">
      <w:r>
        <w:t>2018-09-28T11:00:15.000Z Damit gefährdet #Altmaier Arbeitsplätze und verspielt Deutschlands Vorreiterrolle in Sachen #Klimaschutz!linksfraktion@Linksfraktion · Sep 28, 2018.@ernst_klaus : Chaos im Wirtschaftsministerium gefährdet Energiewende. 34 Referate in vier Abteilungen sind dort für die Energiewende zuständig, ein Staatssekretär für Energie wurde noch immer nicht benannt. https://linksfraktion.de/presse/pressemitteilungen/detail/chaos-im-wirtschaftsministerium-gefaehrdet-energiewende/…</w:t>
      </w:r>
    </w:p>
    <w:p w14:paraId="2D5F8779" w14:textId="77777777" w:rsidR="004E447A" w:rsidRDefault="004E447A" w:rsidP="004E447A">
      <w:r>
        <w:t>2018-09-25T16:06:02.000Z Wahl von Brinkhaus destabilisiert die Regierung weiter. Merkel ist weiter geschwächt. In einer Zeit, in der eine handlungsfähige Regierung dringend notwendig wäre. Für DIE LINKE kein  Grund zum Jubeln.</w:t>
      </w:r>
    </w:p>
    <w:p w14:paraId="44DCEB99" w14:textId="77777777" w:rsidR="004E447A" w:rsidRDefault="004E447A" w:rsidP="004E447A">
      <w:r>
        <w:t>2018-09-21T08:34:06.000Z Andrea Nahles hat durchgesetzt, dass der untragbare Herr Maaßen als Verfassungsschutzchef entfernt wird.Er darf erst Recht nicht zum Staatssekretär befördert werden! Dafür kämpfen wir gemeinsam.Rücktrittsforderungen wie von der Flensburger OB sind unanständig+komplett daneben.</w:t>
      </w:r>
    </w:p>
    <w:p w14:paraId="6A4720B9" w14:textId="77777777" w:rsidR="004E447A" w:rsidRDefault="004E447A" w:rsidP="004E447A">
      <w:r>
        <w:lastRenderedPageBreak/>
        <w:t>2018-09-21T10:34:36.000Z SPD bei 17%: Wenn die SPD nicht untergehen will, muss sie endlich wieder sozialdemokratisch werden.Mit Nahles geht das nicht. Sie steht nicht für einen Neuanfang, sondern für mitregieren ohne Profil und für Unfähigkeit bei Verhandlungen.</w:t>
      </w:r>
    </w:p>
    <w:p w14:paraId="45BF58BC" w14:textId="77777777" w:rsidR="004E447A" w:rsidRDefault="004E447A" w:rsidP="004E447A">
      <w:r>
        <w:t>2018-09-17T12:23:11.000Z Ein Kohleausstieg erst 2038 ist zu spät!https://linksfraktion.de/presse/pressemitteilungen/detail/kohleausstieg-erst-2038-ist-zu-spaet/…</w:t>
      </w:r>
    </w:p>
    <w:p w14:paraId="58BC03FB" w14:textId="77777777" w:rsidR="004E447A" w:rsidRDefault="004E447A" w:rsidP="004E447A">
      <w:r>
        <w:t>2018-09-13T13:09:38.000Z Hier werden Fakten geschaffen und für RWE &amp; Co mit Hilfe der Polizei die Arbeit der Kohlekommission torpediert. Ausbau der Erneuerbaren Energien für Umwelt und Beschäftigung statt ungebremste Kohleverstromung!  #HambacherForst #HambiBleibt  #redenstattroden</w:t>
      </w:r>
    </w:p>
    <w:p w14:paraId="3FF18C4D" w14:textId="77777777" w:rsidR="004E447A" w:rsidRDefault="004E447A" w:rsidP="004E447A">
      <w:r>
        <w:t>2018-08-14T06:00:00.000Z »Das kapitalistische Wirtschaftssystem mit seiner Ausrichtung auf Wachstum und Renditemaximierung sieht #Umweltschutz und schonenden Umgang mit natürlichen #Ressourcen höchstens als Störfaktoren.« @ernst_klaus über Herausforderungen der neuen #Heißzeit: http://linksfraktion.de/themen/nachrichten/detail/klima-schuetzen-statt-renditen/…</w:t>
      </w:r>
    </w:p>
    <w:p w14:paraId="30A030D4" w14:textId="77777777" w:rsidR="004E447A" w:rsidRDefault="004E447A" w:rsidP="004E447A">
      <w:r>
        <w:t>2018-06-14T08:02:25.000Z Gleich live im Plenum: Unser Antrag "Für eine faire Handelspolitik eintreten und das Freihandelsabkommen JEFTA zwischen der EU und Japan ablehnen" - Keine weitere Schwächung demokratischer Prozesse!#Bundestag #CETA #TTIP</w:t>
      </w:r>
    </w:p>
    <w:p w14:paraId="0C7DFA1A" w14:textId="77777777" w:rsidR="004E447A" w:rsidRDefault="004E447A" w:rsidP="004E447A">
      <w:r>
        <w:t>2018-05-30T21:11:03.000Z Wem nützt die ukrainische Räuberpistole um #Babtschenko?Den Russen? Die Story nützt der Ukraine, die sich an vergifteten Beziehungen zwischen Europa und Russland Vorteile verspricht, wenn zB Nordstream II nicht gebaut aber weiter Waffe aus USA geliefert werden!</w:t>
      </w:r>
    </w:p>
    <w:p w14:paraId="57F07D0D" w14:textId="77777777" w:rsidR="004E447A" w:rsidRDefault="004E447A" w:rsidP="004E447A">
      <w:r>
        <w:t>2018-03-22T16:14:52.000Z Wir brauchen Investitionen in Infrastruktur, Bildung, in schnelles Internet, für Wissenschaft &amp; Forschung – und nicht Aufrüstung. Nur so können wir die Binnennachfrage steigern, um über mehr Importe zu einer ausgeglichenen Handelsbilanz zu kommen.Klaus Ernst, DIE LINKE: Binnennachfrage stärken!Eine militärische Aufrüstung ist irrsinnig. Das Geld brauchen wir für Investitionen in die Infrastruktur, in Bildung, in schnelles Internet, für Wissenschaft...youtube.com</w:t>
      </w:r>
    </w:p>
    <w:p w14:paraId="3FFA521C" w14:textId="77777777" w:rsidR="004E447A" w:rsidRDefault="004E447A" w:rsidP="004E447A">
      <w:r>
        <w:t>2018-03-22T10:03:03.000Z Ab 11:40 Uhr heute live auf http://Bundestag.de: Die Regierungserklärung zur Wirtschafts- und Energiepolitik, zu der ich in der anschließenden Debatte reden werde. #Strafzoelle #Leistungsbilanzueberschuss #Handelskrieg</w:t>
      </w:r>
    </w:p>
    <w:p w14:paraId="012CD5B7" w14:textId="77777777" w:rsidR="004E447A" w:rsidRDefault="004E447A" w:rsidP="004E447A">
      <w:r>
        <w:t>2018-03-04T18:34:37.000Z Scholz im ZDF: Diese Parteiführung begreift nicht, dass es ihr Führungsdesaster seit Jahren ist, das die SPD ruiniert und spaltet.Digitalisierung und Europa seien die zentralen Themen. Was ist mit Rente, Armut, prekäre Arbeit, wachsende Ungleichheit? Offensichtlich unwichtig!</w:t>
      </w:r>
    </w:p>
    <w:p w14:paraId="300F8348" w14:textId="77777777" w:rsidR="004E447A" w:rsidRDefault="004E447A" w:rsidP="004E447A">
      <w:r>
        <w:t>2018-03-04T08:53:51.000Z Scholz: Die #GroKo Abstimmung hat die SPD zusammengeführt?Die SPD Führung will die SPD noch so lange Schrumpfen, bis es auch keine Ministerposten mehr gibt!Mit dieser Führung gibt es keinen Neustart!</w:t>
      </w:r>
    </w:p>
    <w:p w14:paraId="5E2C24AB" w14:textId="77777777" w:rsidR="004E447A" w:rsidRDefault="004E447A" w:rsidP="004E447A">
      <w:r>
        <w:t>2018-02-22T08:55:08.000Z Eben im Parlament: FDP Lindner will, dass Freihandelspolitik nur im europäischen Gremien und nicht in nationalen Parlamenten entschieden wird. Ein echter Vorschlag für mehr Bürgerbeteiligung!</w:t>
      </w:r>
    </w:p>
    <w:p w14:paraId="5E878C59" w14:textId="77777777" w:rsidR="004E447A" w:rsidRDefault="004E447A" w:rsidP="004E447A">
      <w:r>
        <w:t xml:space="preserve">2018-02-02T11:35:00.000Z Meine Rede zum Jahreswirtschaftsbericht heute: https://youtube.com/watch?v=A0drd8ovfNU… #ungleichheit #löhne #verteilungKlaus Ernst, DIE </w:t>
      </w:r>
      <w:r>
        <w:lastRenderedPageBreak/>
        <w:t>LINKE: Bundesregierung blind für wachsende Ungleic...02.02.2018 - Bei weiten Teilen der Bevölkerung kommt nichts von der guten wirtschaftlichen Entwicklung an. Für 40% der Beschäftigten sind die realen Bruttost...youtube.com</w:t>
      </w:r>
    </w:p>
    <w:p w14:paraId="11201AC9" w14:textId="77777777" w:rsidR="004E447A" w:rsidRDefault="004E447A" w:rsidP="004E447A">
      <w:r>
        <w:t>2018-02-02T08:26:21.000Z Jetzt live im Bundestags-TV, meine Rede zum Jahreswirtschaftsbericht: https://bundestag.de</w:t>
      </w:r>
    </w:p>
    <w:p w14:paraId="17B04C71" w14:textId="77777777" w:rsidR="004E447A" w:rsidRDefault="004E447A" w:rsidP="004E447A">
      <w:r>
        <w:t>2018-01-12T11:28:58.000Z #Sondierung: keine Bürgerversicherung, keine Vermögensteuer, keine Abschaffung der sachgrundlosen Befristung, keine Regelung zur #Leiharbeit, dafür #Obergrenze bei Flüchtlingen. Ein Erfolg der #SPD? Dann war auch der Untergang der Titanic eine Glanzleistung des Kapitäns #GroKo</w:t>
      </w:r>
    </w:p>
    <w:p w14:paraId="61714019" w14:textId="77777777" w:rsidR="004E447A" w:rsidRDefault="004E447A" w:rsidP="004E447A">
      <w:r>
        <w:t>2017-11-24T11:13:17.000Z Mit dem Mindestlohn in die #Altersarmut? Das hat der @dieLinke @ernst_klaus bei #StudioFriedman behauptet. Stimmt leider, der #Faktencheck:Eine Kran­ken­pfle­ge­rin, die für den ab 2018 gülti­gen Mindest­lohn von 10,55 Euro pro Stunde...Die Behauptung des früheren stellvertretenden Fraktionsvorsitzenden der Linken, Klaus Ernst, dass eine Krankenpflegerin, die zum Pflegemindestlohn arbeitet, von Altersarmut bedroht ist, stimmt. Um...stimmtdas.org</w:t>
      </w:r>
    </w:p>
    <w:p w14:paraId="50B4F000" w14:textId="77777777" w:rsidR="004E447A" w:rsidRDefault="004E447A" w:rsidP="004E447A">
      <w:r>
        <w:t>2017-11-24T10:23:26.000Z #BlackFriday ist für Amazon ein riesen Geschäft. Für die Beschäftigten nicht. Ihnen verweigert das Unternehmen seit Jahren faire Bezahlung per Tarifvertrag. Daher sind die heutigen #Streiks richtig und wichtig! Die Beschäftigten haben meine volle Solidarität. #BlackoutFriday</w:t>
      </w:r>
    </w:p>
    <w:p w14:paraId="4867FF93" w14:textId="77777777" w:rsidR="004E447A" w:rsidRDefault="004E447A" w:rsidP="004E447A">
      <w:r>
        <w:t>2017-11-21T13:02:21.000Z Gleich rede ich im #bundestaglive zum Stellenabbau bei #Siemens: http://bundestag.de/dokumente/textarchiv/2017/kw47-de-aktuelle-stunde-siemens/532176…</w:t>
      </w:r>
    </w:p>
    <w:p w14:paraId="58C4807E" w14:textId="77777777" w:rsidR="004E447A" w:rsidRDefault="004E447A" w:rsidP="004E447A">
      <w:r>
        <w:t>2017-11-20T07:30:50.000Z #Sondierung gescheitert? Dann bleibt uns wenigstens erspart, dass die Partei der sozialen Kälte, mit ihrem Prgramm, die Reichen sollen reicher werden, sofort mitregiert. Nicht viel, aber ein wenig....</w:t>
      </w:r>
    </w:p>
    <w:p w14:paraId="058256AA" w14:textId="77777777" w:rsidR="004E447A" w:rsidRDefault="004E447A" w:rsidP="004E447A">
      <w:r>
        <w:t>2017-11-17T12:20:47.000Z Wie lange wollen die Politiker der Regierungs- und Möchtegernregierungsparteien tatenlos zusehen, wie ein Konzern wie Siemens, der Milliarden Gewinne macht, tausende Stellen streicht und auch Kündigungen nicht ausschließt? Für Politikverdrossenheit sind Sie mitverantwortlich!</w:t>
      </w:r>
    </w:p>
    <w:p w14:paraId="74437904" w14:textId="77777777" w:rsidR="004E447A" w:rsidRDefault="004E447A" w:rsidP="004E447A">
      <w:r>
        <w:t>2017-11-08T17:27:09.000Z Heute Abend bei "Jetzt red' I" (BR) : Ich diskutiere live mit Bürger*innen über die Digitalisierung der Arbeitswelt: http://br.de/br-fernsehen/sendungen/jetzt-red-i/jetzt-red-i-schweinfurt-revolution-arbeitswelt-100.html…</w:t>
      </w:r>
    </w:p>
    <w:p w14:paraId="5B8696AC" w14:textId="77777777" w:rsidR="004E447A" w:rsidRDefault="004E447A" w:rsidP="004E447A">
      <w:r>
        <w:t>2017-11-03T14:47:40.000Z Die SPD fordert jetzt 12 Euro #Mindestlohn. Eine richtige Forderung – aber der falsche Zeitpunkt:12 Euro Mindestlohn: Richtige Forderung – falscher Zeitpunkt - MDB Klaus Ernst„Es ist schon augenfällig, dass die SPD immer nur in der Opposition die richtigen Forderungen stellt. Wäre diese Entscheidung in der vergangenen Legislatur gekommen, hätten Beschäftigte heute schon...mdb-klaus-ernst.de</w:t>
      </w:r>
    </w:p>
    <w:p w14:paraId="554F2704" w14:textId="77777777" w:rsidR="004E447A" w:rsidRDefault="004E447A" w:rsidP="004E447A">
      <w:r>
        <w:t>2017-11-03T14:10:05.000Z .@ernst_klaus: Quo vadis, Grüne?- http://gleft.de/1Xz #JamaikaSondierungen</w:t>
      </w:r>
    </w:p>
    <w:p w14:paraId="589898D2" w14:textId="77777777" w:rsidR="004E447A" w:rsidRDefault="004E447A" w:rsidP="004E447A">
      <w:r>
        <w:t>2017-09-26T14:29:37.000Z Wer reist mit der #Bundeskanzlerin? 97% #DAX-Konzernvertreter, kaum #Mittelstand. "Ungesund" nennt das @ernst_klaus: https://linksfraktion.de/themen/nachrichten/detail/kanzlerin-bevorzugt-grossindustrie/…</w:t>
      </w:r>
    </w:p>
    <w:p w14:paraId="712B9E5B" w14:textId="77777777" w:rsidR="004E447A" w:rsidRDefault="004E447A" w:rsidP="004E447A">
      <w:r>
        <w:lastRenderedPageBreak/>
        <w:t>2017-09-27T11:31:27.000Z Das Suchergebnis zu "Sozialpolitik" im Wahlprogramm der FDP muss man nicht weiter kommentieren. Das spricht für sich:</w:t>
      </w:r>
    </w:p>
    <w:p w14:paraId="316702BE" w14:textId="77777777" w:rsidR="004E447A" w:rsidRDefault="004E447A" w:rsidP="004E447A">
      <w:r>
        <w:t>2017-08-01T17:23:53.000Z Entlastung für die Menschen, Spitzensteuersatz wie bei Kohl, Geld für die Infrastruktur.. @ernst_klaus bei der BIHK #wirtschaftwaehlt</w:t>
      </w:r>
    </w:p>
    <w:p w14:paraId="57E10C43" w14:textId="77777777" w:rsidR="004E447A" w:rsidRDefault="004E447A" w:rsidP="004E447A">
      <w:r>
        <w:t>2017-07-25T12:51:22.000Z Wieviel Geld haben Daimler und BMW eigentlich seit 2013 an die Union gespendet, die seit 2009 den Bundesverkehrsminister stellt? #NochFragen</w:t>
      </w:r>
    </w:p>
    <w:p w14:paraId="6FA04CFD" w14:textId="77777777" w:rsidR="004E447A" w:rsidRDefault="004E447A" w:rsidP="004E447A">
      <w:r>
        <w:t>2017-07-15T09:20:37.000Z Verfassungsschutz warnt vor Linkdextremismus. Ausgerechnet dieser Pleiten-, Pech- und Vertuschungsclub.Pure Ablenkung vom NSU Versagen!</w:t>
      </w:r>
    </w:p>
    <w:p w14:paraId="73B68044" w14:textId="77777777" w:rsidR="004E447A" w:rsidRDefault="004E447A" w:rsidP="004E447A">
      <w:r>
        <w:t>2017-06-23T10:11:17.000Z Heute ging es bei meiner Rede zu (der Abschaffung von) Sachgrundlosen Befristungen im Parlament hoch her: https://youtube.com/watch?v=D9ew__NPxN4…</w:t>
      </w:r>
    </w:p>
    <w:p w14:paraId="3B63A25F" w14:textId="77777777" w:rsidR="004E447A" w:rsidRDefault="004E447A" w:rsidP="004E447A">
      <w:r>
        <w:t>2017-06-23T08:06:58.000Z Gleich live auf bundestag.de: Meine Rede zu (der Abschaffung von) Sachgrundlosen #Befristungen. http://bundestag.de</w:t>
      </w:r>
    </w:p>
    <w:p w14:paraId="7858DF1D" w14:textId="77777777" w:rsidR="004E447A" w:rsidRDefault="004E447A" w:rsidP="004E447A">
      <w:r>
        <w:t>2017-06-16T09:37:00.000Z Auf geht's in den Wahlkampf #BTW2017 in #Schweinfurt!Klaus Ernst: „Wir sind der Stachel im Fleisch“Zehn Jahre Linke: Klaus Ernst zieht Bilanz. Und wünscht sich eine neue Politik.mainpost.de</w:t>
      </w:r>
    </w:p>
    <w:p w14:paraId="04745C1E" w14:textId="77777777" w:rsidR="004E447A" w:rsidRDefault="004E447A" w:rsidP="004E447A">
      <w:r>
        <w:t>2017-05-31T15:17:25.000Z Meine heutige Rede zur #VermögenssteuerDeutscher Bundestag - MediathekLive, unkommentiert und in voller Länge: Sämtliche Live-Übertragungen des Parlamentsfernsehens sowie das vollständige Videoangebot seit Beginn der 17. Wahlperiode im Oktober 2009 bietet...bundestag.de</w:t>
      </w:r>
    </w:p>
    <w:p w14:paraId="7EFE92AF" w14:textId="77777777" w:rsidR="004E447A" w:rsidRDefault="004E447A" w:rsidP="004E447A">
      <w:r>
        <w:t>2017-05-31T14:08:37.000Z Gleich live auf http://bundestag.tv: Meine Rede zur #Vermögenssteuer. https://bundestag.de</w:t>
      </w:r>
    </w:p>
    <w:p w14:paraId="074E2EBA" w14:textId="77777777" w:rsidR="004E447A" w:rsidRDefault="004E447A" w:rsidP="004E447A">
      <w:r>
        <w:t>2017-05-10T12:57:56.000Z Watschn für EU-KOM! Verhinderung der #EBI gegen #TTIP nichtig! EBI löse zur rechten Zeit legitime demokr Debatte aus.https://curia.europa.eu/jcms/upload/docs/application/pdf/2017-05/cp170049de.pdf…</w:t>
      </w:r>
    </w:p>
    <w:p w14:paraId="5D633F74" w14:textId="77777777" w:rsidR="004E447A" w:rsidRDefault="004E447A" w:rsidP="004E447A">
      <w:r>
        <w:t>2017-05-09T10:56:15.000Z .@brigittezypries &amp; @ZeybekciNihat träumen von Ausweitung des Handels zw. D &amp; TUR - während #Erdogan die Demokratie abschafft. Unerträglich!</w:t>
      </w:r>
    </w:p>
    <w:p w14:paraId="43863396" w14:textId="77777777" w:rsidR="004E447A" w:rsidRDefault="004E447A" w:rsidP="004E447A">
      <w:r>
        <w:t>2017-04-26T08:55:33.000Z CDU/CSU, SPD und Grüne stimmen im Ausschuss für Arbeit und Soziales gegen eine Anhebung des #Mindestlohns. Ist Schulz #fakenews?</w:t>
      </w:r>
    </w:p>
    <w:p w14:paraId="0E75D14B" w14:textId="77777777" w:rsidR="004E447A" w:rsidRDefault="004E447A" w:rsidP="004E447A">
      <w:r>
        <w:t>2017-04-26T08:49:07.000Z Engagiert argumentiert d SPD im Ausschuss gegen einen Antrag der LINKEN zur Anhebung des Mindestlohns. Unglaublich! http://dip21.bundestag.de/dip21/btd/18/115/1811599.pdf…</w:t>
      </w:r>
    </w:p>
    <w:p w14:paraId="58EAEEE1" w14:textId="77777777" w:rsidR="004E447A" w:rsidRDefault="004E447A" w:rsidP="004E447A">
      <w:r>
        <w:t>2017-04-21T09:38:11.000Z Ich freue mich über die gestiegenen und viel versprechenden Umfragewerte von @JLMelenchon! #Presidentielle #JLM2017 #FranceInsoumiseFabio De Masi (MdB)@FabioDeMasi · Apr 20, 2017Ich drücke @JLMelenchon in #Frankreich die Daumen. Ihr auch? https://youtube.com/watch?v=IynuI549MMg… #Présidentielle #JLM2017 #FranceInsoumise</w:t>
      </w:r>
    </w:p>
    <w:p w14:paraId="47DB1643" w14:textId="77777777" w:rsidR="004E447A" w:rsidRDefault="004E447A" w:rsidP="004E447A">
      <w:r>
        <w:t>2017-04-20T13:56:24.000Z Sicher nicht repräsentativ - aber schön: 60 Prozent der Teilnehmenden des Verkehrspilotentags würden der LINKEN ihre Stimmer geben @vcockpit</w:t>
      </w:r>
    </w:p>
    <w:p w14:paraId="3AF1F117" w14:textId="77777777" w:rsidR="004E447A" w:rsidRDefault="004E447A" w:rsidP="004E447A">
      <w:r>
        <w:lastRenderedPageBreak/>
        <w:t>2017-04-13T15:02:31.000Z DIE LINKE fordert 12 Euro Mindestlohn! Warum? siehe: http://rp-online.de/politik/deutschland/die-linke-arbeit-in-vollzeit-mit-mindestlohn-reicht-oft-nicht-zum-leben-aid-1.6755120…</w:t>
      </w:r>
    </w:p>
    <w:p w14:paraId="6EBAD6A5" w14:textId="77777777" w:rsidR="004E447A" w:rsidRDefault="004E447A" w:rsidP="004E447A">
      <w:r>
        <w:t>2017-04-11T11:48:29.000Z Kein Rückgang bei Sonn- und Feiertagsarbeit in Bayern:http://die-linke-bayern.de/politik/presse/detail/zurueck/aktuelles/artikel/kein-rueckgang-bei-sonn-und-feiertagsarbeit-in-bayern/…</w:t>
      </w:r>
    </w:p>
    <w:p w14:paraId="10C9693C" w14:textId="77777777" w:rsidR="004E447A" w:rsidRDefault="004E447A" w:rsidP="004E447A">
      <w:r>
        <w:t>2017-04-07T08:03:34.000Z Heute ist #Weltgesundheitstag. Wir brauchen endlich mehr Pflegekräfte und eine bessere gesundheitliche Versorgung! #hunderttausend</w:t>
      </w:r>
    </w:p>
    <w:p w14:paraId="19D6EEDA" w14:textId="77777777" w:rsidR="004E447A" w:rsidRDefault="004E447A" w:rsidP="004E447A">
      <w:r>
        <w:t>2017-04-07T07:40:10.000Z #giftgas-Angriff ist Verbrechen. Egal durch wen. Aber: #US-Angriff auf #Syrien ist Irrsinn! IS jubelt! Direkte Konfrontation USA-Russland?</w:t>
      </w:r>
    </w:p>
    <w:p w14:paraId="6595E2AE" w14:textId="77777777" w:rsidR="004E447A" w:rsidRDefault="004E447A" w:rsidP="004E447A">
      <w:r>
        <w:t>2017-03-24T10:23:38.000Z "Menschen brauchen Planungssicherheit in ihrem Leben" - Meine Rede zu sachgrundloser #Befristung gleich live auf http://bundestag.de</w:t>
      </w:r>
    </w:p>
    <w:p w14:paraId="422623F9" w14:textId="77777777" w:rsidR="004E447A" w:rsidRDefault="004E447A" w:rsidP="004E447A">
      <w:r>
        <w:t>2017-03-23T16:28:48.000Z "Es gilt jetzt, die Fehler der #Agenda2010 zu korrigieren" Meine heutige Plenar-Rede zur ArbeitslosenversicherungKlaus Ernst, DIE LINKE: Schutzfunktion der Arbeitslosenversicherung...Es ist absolut inakzeptabel und zutiefst ungerecht, Beschäftigte nach jahrzehntelangen Beitragszahlungen in die Arbeitslosenversicherung schon nach kürzester...youtube.com</w:t>
      </w:r>
    </w:p>
    <w:p w14:paraId="4C3EDD79" w14:textId="77777777" w:rsidR="004E447A" w:rsidRDefault="004E447A" w:rsidP="004E447A">
      <w:r>
        <w:t>2017-03-23T14:37:15.000Z "Es gilt jetzt, die Fehler der #Agenda2010 zu korrigieren" Meine Rede zur Arbeitslosenversicherung gleich live auf http://bundestag.de</w:t>
      </w:r>
    </w:p>
    <w:p w14:paraId="22C358E1" w14:textId="77777777" w:rsidR="004E447A" w:rsidRDefault="004E447A" w:rsidP="004E447A">
      <w:r>
        <w:t>2017-03-23T11:35:09.000Z "Auch in Zeiten der #Digitalisierung müssen Arbeitnehmerrechte geschützt werden". Meine Rede heute zu #Arbeit 4.0:Klaus Ernst, DIE LINKE: Auch in Zeiten der Digitalisierung: Arbeitn...Die Arbeitgeberverbände versuchen die Digitalisierung dazu benutzen, Arbeitnehmerschutzrechte zu schleifen – Schutzrechte, die den Beschäftigten Gesundheit, ...youtube.com</w:t>
      </w:r>
    </w:p>
    <w:p w14:paraId="3B35751F" w14:textId="77777777" w:rsidR="004E447A" w:rsidRDefault="004E447A" w:rsidP="004E447A">
      <w:r>
        <w:t>2017-03-23T09:40:33.000Z "Auch in Zeiten der Digitalisierung müssen Arbeitnehmerrechte geschützt werden". Meine "Arbeit 4.0"-Rede gleich live http://bundestag.de</w:t>
      </w:r>
    </w:p>
    <w:p w14:paraId="0CDB07BF" w14:textId="77777777" w:rsidR="004E447A" w:rsidRDefault="004E447A" w:rsidP="004E447A">
      <w:r>
        <w:t>2017-03-19T14:27:35.000Z Nahles beklagt niedrige oft sogar gesunkenen Löhne. Ihr viel zu niedriger Mindestlohn ist doch die Ursache. Die hält die Leute für doof!</w:t>
      </w:r>
    </w:p>
    <w:p w14:paraId="49C4E9ED" w14:textId="77777777" w:rsidR="004E447A" w:rsidRDefault="004E447A" w:rsidP="004E447A">
      <w:r>
        <w:t>2017-03-19T14:03:32.000Z SPD Parietag: Da wird heftigst kritisiert, was man als langjährige Regierungspartei zu verantworten hat. Man hofft auf schwaches Gedächtnis!</w:t>
      </w:r>
    </w:p>
    <w:p w14:paraId="224F0423" w14:textId="77777777" w:rsidR="004E447A" w:rsidRDefault="004E447A" w:rsidP="004E447A">
      <w:r>
        <w:t>2017-03-19T12:48:16.000Z Parteitag: Gabriel und Schulz wollen alle Vorsitzenden der Gewerkschaften als SPD Mitglieder. Dann hat man sie auch besser unter Kontrolle.</w:t>
      </w:r>
    </w:p>
    <w:p w14:paraId="4C5E80CA" w14:textId="77777777" w:rsidR="004E447A" w:rsidRDefault="004E447A" w:rsidP="004E447A">
      <w:r>
        <w:t>2017-03-18T16:53:28.000Z Vielen Dank für das Vertrauen und die Wiederwahl auf Platz 1 der Landesliste! #LINKEBAYERN #btw17DIE LINKE. Bayern@LINKE_Bayern · Mar 18, 2017Herzlich Glückwunsch @ernst_klaus zum Spitzenplatz in Bayern! #LINKEBAYERN #BTW17</w:t>
      </w:r>
    </w:p>
    <w:p w14:paraId="607FA98F" w14:textId="77777777" w:rsidR="004E447A" w:rsidRDefault="004E447A" w:rsidP="004E447A">
      <w:r>
        <w:t>2017-03-14T15:01:57.000Z Humanitäre Katastrophe: 20 Mio. droht Hungertod. Geld für’s Leben (4,4 Mrd. $ laut @UN) statt für’s Töten (921 Mrd.$ NATO-Militärausgaben)!</w:t>
      </w:r>
    </w:p>
    <w:p w14:paraId="1C98CD89" w14:textId="77777777" w:rsidR="004E447A" w:rsidRDefault="004E447A" w:rsidP="004E447A">
      <w:r>
        <w:t>2017-03-07T14:44:31.000Z Absolut erhellender Artikel zu Martin #Schulz: http://wallstreet-online.de/nachricht/9345343-gerechtigkeitsluecke-spd-entdeckt-altes-thema… #Agenda2010</w:t>
      </w:r>
    </w:p>
    <w:p w14:paraId="2D11BA8A" w14:textId="77777777" w:rsidR="004E447A" w:rsidRDefault="004E447A" w:rsidP="004E447A">
      <w:r>
        <w:lastRenderedPageBreak/>
        <w:t>2017-02-21T08:49:28.000Z Johannes Kahrs (SPD): "Im Kern war die Agenda richtig". Neoliberale in d SPD finden die #Agenda2010 nach wie vor gut http://inforadio.de/programm/schema/sendungen/int/201702/21/105668.html…</w:t>
      </w:r>
    </w:p>
    <w:p w14:paraId="1C2E1BB3" w14:textId="77777777" w:rsidR="004E447A" w:rsidRDefault="004E447A" w:rsidP="004E447A">
      <w:r>
        <w:t>2017-02-15T10:56:06.000Z "Wir wollen das nicht!" sagt die neue @BMWi_Bund Ministerin Zypries auf die Frage, wie sich BReg auf die angedrohten Strafzölle vorbereitet.</w:t>
      </w:r>
    </w:p>
    <w:p w14:paraId="2FE95428" w14:textId="77777777" w:rsidR="004E447A" w:rsidRDefault="004E447A" w:rsidP="004E447A">
      <w:r>
        <w:t>2017-02-15T09:06:41.000Z Hier lässt sich die #CETA -Debatte im Europaparlament live verfolgen: http://europarl.europa.eu/ep-live/en/plenary/video?date=15-02-2017…</w:t>
      </w:r>
    </w:p>
    <w:p w14:paraId="254E49DD" w14:textId="77777777" w:rsidR="004E447A" w:rsidRDefault="004E447A" w:rsidP="004E447A">
      <w:r>
        <w:t>2017-02-15T08:53:01.000Z Auch den Sozialdemokraten im @Europarl_DE sollte klar sein, dass die Menschen ihnen bei der Abstimmung zu #CETA genau auf die Finger schauenlinksfraktion@Linksfraktion · Feb 15, 2017Linke @GUENGL im #EU-Parlament stimmt heute gegen #CETA. Fairer Handel statt #Freihandel! Interessen der Menschen vor denen der Konzerne!1:115.6K views</w:t>
      </w:r>
    </w:p>
    <w:p w14:paraId="47747A20" w14:textId="77777777" w:rsidR="004E447A" w:rsidRDefault="004E447A" w:rsidP="004E447A">
      <w:r>
        <w:t>2017-01-27T10:08:24.000Z "#CETA wird keinem der Ansprüche an fairen Handel gerecht." Meine Rede zu CETA heute ab 11:40 Uhr live auf http://bundestag.de</w:t>
      </w:r>
    </w:p>
    <w:p w14:paraId="5A7E0B78" w14:textId="77777777" w:rsidR="004E447A" w:rsidRDefault="004E447A" w:rsidP="004E447A">
      <w:r>
        <w:t>2017-01-26T08:31:48.000Z "Die Ungleichheit nimmt weiter zu." Gleich live auf https://bundestag.de . Meine Rede zum #Jahreswirtschaftsbericht</w:t>
      </w:r>
    </w:p>
    <w:p w14:paraId="308ADF60" w14:textId="77777777" w:rsidR="004E447A" w:rsidRDefault="004E447A" w:rsidP="004E447A">
      <w:r>
        <w:t>2017-01-25T13:36:15.000Z Soziale Teilhabe: gestrichen. Reinvestitionsquote der Industrie: 4%. Die deutsche Wirtschaft fährt auf der Felge! #jahreswirtschaftsbericht</w:t>
      </w:r>
    </w:p>
    <w:p w14:paraId="5AA8251D" w14:textId="77777777" w:rsidR="004E447A" w:rsidRDefault="004E447A" w:rsidP="004E447A">
      <w:r>
        <w:t>2017-01-25T09:49:57.000Z Werden dt. #Exportüberschüsse zum Bumerang? Mehr dazu morgen in meiner Plenar-Rede zum #JahreswirtschaftsberichtDonald Trump gefährdet das deutsche Exportmodell - KolumneÜber Jahre haben unsere Großökonomen die Kritik aus dem Ausland am deutschen Exportüberschuss verspottet. Jetzt droht Amerikas neuer Präsident, das Problem zu erledigen - ein deutsches Drama.spiegel.de</w:t>
      </w:r>
    </w:p>
    <w:p w14:paraId="7FA4AF0F" w14:textId="77777777" w:rsidR="004E447A" w:rsidRDefault="004E447A" w:rsidP="004E447A">
      <w:r>
        <w:t>2017-01-24T18:16:59.000Z Bei Höhe mancher Managergehälter fragt sich @ernst_klaus zurecht, wer da alles im Aufsichtsrat gepennt hat. #mitbestimmt</w:t>
      </w:r>
    </w:p>
    <w:p w14:paraId="6BDCD75F" w14:textId="77777777" w:rsidR="004E447A" w:rsidRDefault="004E447A" w:rsidP="004E447A">
      <w:r>
        <w:t>2017-01-24T15:56:19.000Z Ein Bild spricht Bände.Ashley Feinberg@ashleyfeinberg · Jan 24, 2017I can’t stop staring at the gif http://theslot.jezebel.com/melania-trump-definitely-loves-her-husband-and-is-very-1791531766…GIF</w:t>
      </w:r>
    </w:p>
    <w:p w14:paraId="123F3A58" w14:textId="77777777" w:rsidR="004E447A" w:rsidRDefault="004E447A" w:rsidP="004E447A">
      <w:r>
        <w:t>2017-01-17T16:20:16.000Z Jetzt auf dem Podium bei der #Arbeitszeitkonferenz des #DGB. Thema: Arbeiten 4.0. Live Stream unter: http://dgb.de/zeit-zu-gestalten/… #ArbeitszeitKonferenz zur Arbeitszeit: #Zeit zu gestalten - LEBEN_ARBEIT_ZUKUNFTWas bedeutet die Digitalisierung für unsere Arbeitszeiten? Mehr Flexibilität für Beschäftigte? Oder mehr Stress durch ständige Erreichbarkeit und Arbeitsvedichtung? Der Deutsche Gewerkschaftsbund...dgb.de</w:t>
      </w:r>
    </w:p>
    <w:p w14:paraId="1EAE0BED" w14:textId="77777777" w:rsidR="004E447A" w:rsidRDefault="004E447A" w:rsidP="004E447A">
      <w:r>
        <w:t>2017-01-16T15:44:08.000Z Vielen Dank an @Die_Linke_SW für 100 Prozent Vertrauen! Ich freue mich auf 100 Prozent #Wahlkampf. https://in-und-um-schweinfurt.de/politik/2017/01/16/100-prozent-klaus-ernst-ist-wieder-direktkandidat-der-linken-bei-den-bundestagswahl/…</w:t>
      </w:r>
    </w:p>
    <w:p w14:paraId="160C414B" w14:textId="77777777" w:rsidR="004E447A" w:rsidRDefault="004E447A" w:rsidP="004E447A">
      <w:r>
        <w:t>2016-12-19T21:07:01.000Z Nun also auch in Berlin. Meine Gedanken sind bei den Opfern und ihren Angehörigen. Welch eine grausame, unmenschliche und sinnlose Tat.</w:t>
      </w:r>
    </w:p>
    <w:p w14:paraId="6F318494" w14:textId="77777777" w:rsidR="004E447A" w:rsidRDefault="004E447A" w:rsidP="004E447A">
      <w:r>
        <w:t>2016-12-12T08:43:47.000Z Vorbildlich! Der EMPL-Ausschuss im @Europarl_DE empfiehlt mit 27:24 Stimmen #CETA abzulehnen: https://facebook.com/mdb.klaus.ernst/posts/10154607029246023… #stopceta</w:t>
      </w:r>
    </w:p>
    <w:p w14:paraId="59B813A8" w14:textId="77777777" w:rsidR="004E447A" w:rsidRDefault="004E447A" w:rsidP="004E447A">
      <w:r>
        <w:lastRenderedPageBreak/>
        <w:t>2016-12-05T08:29:18.000Z #Oesterreich #Praesidentenwahl Wenn sich Demokraten verständigen, wenigstens auf einen Kandidaten, kann man Rechtspopulisten verhindern.</w:t>
      </w:r>
    </w:p>
    <w:p w14:paraId="05D6F179" w14:textId="77777777" w:rsidR="004E447A" w:rsidRDefault="004E447A" w:rsidP="004E447A">
      <w:r>
        <w:t>2016-11-25T16:35:51.000Z Ausblick: "Was muss dringend künftig geregelt werden?" https://youtube.com/watch?v=vbpmk1oC0qo… Heute auf der Betriebsrätekonferenz #mitbestimmt06 Was muss zukünftig geregelt werden? Klaus Ernst auf der Betriebs...Teil 6 - AbschlussBundesweite Betriebsrätekonferenz "Ahoi, Mitbestimmung!" der Fraktion DIE LINKE, am 25.11.2016 im BundestagKlaus Ernst: Was muss zukünftig...youtube.com</w:t>
      </w:r>
    </w:p>
    <w:p w14:paraId="21FA4F7A" w14:textId="77777777" w:rsidR="004E447A" w:rsidRDefault="004E447A" w:rsidP="004E447A">
      <w:r>
        <w:t>2016-11-25T16:33:13.000Z "Was heißt eigentlich mehr #Flexibilität?" https://youtube.com/watch?v=TEf5Go4Dg_4… - Heute auf der Betriebsrätekonferenz #mitbestimmt   #Arbeitszeit04 Flexibilisierung von Arbeitszeit: Klaus Ernst auf der Betriebsrä...Teil 4 - über Flexibilisierung von ArbeitszeitBundesweite Betriebsrätekonferenz "Ahoi, Mitbestimmung!" im Bundestag, Klaus Ernst: Was muss zukünftig geregelt...youtube.com</w:t>
      </w:r>
    </w:p>
    <w:p w14:paraId="1AC7CEB8" w14:textId="77777777" w:rsidR="004E447A" w:rsidRDefault="004E447A" w:rsidP="004E447A">
      <w:r>
        <w:t>2016-11-25T16:30:47.000Z "Wie verändern sich Arbeitswelt + Tarifautonomie?" https://youtube.com/watch?v=zJghVAZr2AI… Heute auf der Betriebsrätekonferenz #mitbestimmt #digitalisierung03 Digitalisierung / Tarifautonomie: Klaus Ernst auf der Betriebsrä...Teil 3 - Klaus Ernst, MdB, über Digitalisierung, Arbeitszeit und tarifdispositiven RegelungenBundesweite Betriebsrätekonferenz "Ahoi, Mitbestimmung!" der Fr...youtube.com</w:t>
      </w:r>
    </w:p>
    <w:p w14:paraId="7E5222AF" w14:textId="77777777" w:rsidR="004E447A" w:rsidRDefault="004E447A" w:rsidP="004E447A">
      <w:r>
        <w:t>2016-11-25T16:25:36.000Z "Was bedeuten #Leiharbeit und #Werkverträge für Betriebsräte?" https://youtube.com/watch?v=qVxPG7T2UKM… Heute auf der Betriebsrätekonferenz #mitbestimmt05 Leiharbeit und Werkverträge: Klaus Ernst auf der Betriebsrätekon...Teil 5 - Klaus Ernst, MdB, über Leiharbeit und WerkverträgeBundesweite Betriebsrätekonferenz "Ahoi, Mitbestimmung!" im Bundestag, Klaus Ernst: Was muss zukün...youtube.com</w:t>
      </w:r>
    </w:p>
    <w:p w14:paraId="30099C78" w14:textId="77777777" w:rsidR="004E447A" w:rsidRDefault="004E447A" w:rsidP="004E447A">
      <w:r>
        <w:t>2016-11-25T15:58:22.000Z Wow, so viele ungemein wichtige und gute Forderungen von den Betriebsräten #mitbestimmt</w:t>
      </w:r>
    </w:p>
    <w:p w14:paraId="7BC47C09" w14:textId="77777777" w:rsidR="004E447A" w:rsidRDefault="004E447A" w:rsidP="004E447A">
      <w:r>
        <w:t>2016-11-25T13:06:47.000Z Solidarität mit Beschäftigten des Botanischen Gartens: Schluss mit #UnionBusting! #Tarifvertrag jetzt! #mitbestimmt</w:t>
      </w:r>
    </w:p>
    <w:p w14:paraId="3BD75A4F" w14:textId="77777777" w:rsidR="004E447A" w:rsidRDefault="004E447A" w:rsidP="004E447A">
      <w:r>
        <w:t>2016-11-25T12:35:39.000Z #mitbestimmt #UnionBusting Thomas Berger: nicht Streiksituation ist Gefahr für Patienten sondern Normalbetrieb! #krankenhaus</w:t>
      </w:r>
    </w:p>
    <w:p w14:paraId="4FB0580C" w14:textId="77777777" w:rsidR="004E447A" w:rsidRDefault="004E447A" w:rsidP="004E447A">
      <w:r>
        <w:t>2016-11-25T12:02:33.000Z Werner Rügemer: Bei #UnionBusting gehe es nicht um #Bashing, sondern darum, Betriebsräte und Gewerkschaften kaputt zu machen. #mitbestimmt</w:t>
      </w:r>
    </w:p>
    <w:p w14:paraId="3B2EABE9" w14:textId="77777777" w:rsidR="004E447A" w:rsidRDefault="004E447A" w:rsidP="004E447A">
      <w:r>
        <w:t>2016-11-25T11:35:13.000Z Union Busting ist schlimmer als Union Bashing.Es geht ums Zerstören, nicht um Schläge.Werner #Rügemer von arbeitsunrecht.de bei #mitbestimmt</w:t>
      </w:r>
    </w:p>
    <w:p w14:paraId="0885E489" w14:textId="77777777" w:rsidR="004E447A" w:rsidRDefault="004E447A" w:rsidP="004E447A">
      <w:r>
        <w:t>2016-11-25T11:43:31.000Z Werner Rügemer [arbeitsunrecht.de]: PR-Agenturen versuchen gezielt Berichterstattung über #UnionBusting zu verhindern. #mitbestimmt</w:t>
      </w:r>
    </w:p>
    <w:p w14:paraId="139D1BE9" w14:textId="77777777" w:rsidR="004E447A" w:rsidRDefault="004E447A" w:rsidP="004E447A">
      <w:r>
        <w:t>2016-11-25T11:11:52.000Z Thomas Berger [bghp.de]: hinter #UnionBusting in Unternehmen stecken häufig entsprechende RA-Kanzleien #mitbestimmt</w:t>
      </w:r>
    </w:p>
    <w:p w14:paraId="0D447FB5" w14:textId="77777777" w:rsidR="004E447A" w:rsidRDefault="004E447A" w:rsidP="004E447A">
      <w:r>
        <w:t>2016-11-25T11:09:33.000Z "Mitbestimmung unter Dauerbeschuss": Eine betroffene Betriebsratsvorsitzende von @hm berichtet von Kündigungen und Schikanen.</w:t>
      </w:r>
    </w:p>
    <w:p w14:paraId="17E3EFDD" w14:textId="77777777" w:rsidR="004E447A" w:rsidRDefault="004E447A" w:rsidP="004E447A">
      <w:r>
        <w:t>2016-11-25T07:45:15.000Z Immobilienkonzern Deutsche Wohnen schüchtert Mitarbeiter ein, die einen #Betriebsrat gründen wollen http://ow.ly/YEJG306powv  #mitbestimmung</w:t>
      </w:r>
    </w:p>
    <w:p w14:paraId="1E75B21A" w14:textId="77777777" w:rsidR="004E447A" w:rsidRDefault="004E447A" w:rsidP="004E447A">
      <w:r>
        <w:lastRenderedPageBreak/>
        <w:t>2016-11-25T10:57:06.000Z Der Sitzungssaal ist voll besetzt. @SWagenknecht eröffnet die Betriebsrätekonferenz mit einem Grußwort. #mitbestimmt</w:t>
      </w:r>
    </w:p>
    <w:p w14:paraId="243E477E" w14:textId="77777777" w:rsidR="004E447A" w:rsidRDefault="004E447A" w:rsidP="004E447A">
      <w:r>
        <w:t>2016-11-25T10:42:48.000Z #mitbestimmt öffentliche Aufträge nur an Unternehmen vergeben, die tarifgebunden sind.</w:t>
      </w:r>
    </w:p>
    <w:p w14:paraId="04498185" w14:textId="77777777" w:rsidR="004E447A" w:rsidRDefault="004E447A" w:rsidP="004E447A">
      <w:r>
        <w:t>2016-11-25T10:01:28.000Z Video: #Bundestag - Interview mit @ernst_klaus @dielinke und @kahrs @spdde http://bit.ly/2fv3k21 #Rentengipfel #rente #Nahles #haushaltInterview im Bundestag mit Klaus Ernst und Johannes Kahrs am 25.11....phoenix-Korrespondent Gerd-Joachim von Fallois spricht im Vorfeld der Haushaltswoche im Deutschen Bundestag mit Klaus Ernst (Stv. Fraktionsvorsitzende, Die L...youtube.com</w:t>
      </w:r>
    </w:p>
    <w:p w14:paraId="12FA8F81" w14:textId="77777777" w:rsidR="004E447A" w:rsidRDefault="004E447A" w:rsidP="004E447A">
      <w:r>
        <w:t>2016-11-25T09:46:06.000Z Ab 11 Uhr: bu.weite Betriebsrätekonferenz im Bundestag u.a. mit @SWagenknecht, @JuttaKrellmann und mir. Live auf Twitter unter: #mitbestimmt</w:t>
      </w:r>
    </w:p>
    <w:p w14:paraId="31600694" w14:textId="77777777" w:rsidR="004E447A" w:rsidRDefault="004E447A" w:rsidP="004E447A">
      <w:r>
        <w:t>2016-11-25T07:54:37.000Z Heute ab 11:00 startet #Betriebsrätekonferenz der @Linksfraktion im Bundestag. Live Tweets gibts unter: #mitbestimmt</w:t>
      </w:r>
    </w:p>
    <w:p w14:paraId="4BE936E1" w14:textId="77777777" w:rsidR="004E447A" w:rsidRDefault="004E447A" w:rsidP="004E447A">
      <w:r>
        <w:t>2016-11-03T14:53:14.000Z Mit dieser halbseidenen Entschuldigung von Oettinger ist es nicht getan. Er ist als EU Kommissar ungeeignet! Da gibt es nur eins: Rücktritt!</w:t>
      </w:r>
    </w:p>
    <w:p w14:paraId="4CEB2AC8" w14:textId="77777777" w:rsidR="004E447A" w:rsidRDefault="004E447A" w:rsidP="004E447A">
      <w:r>
        <w:t>2016-10-27T13:19:13.000Z Replying to @sigmargabriel.@sigmargabriel Das soll das Europa der Regionen sein? Wallonien wurde massiv unter Druck gesetzt. Nicht nur Wallonien hat Zweifel.</w:t>
      </w:r>
    </w:p>
    <w:p w14:paraId="74D51AB6" w14:textId="77777777" w:rsidR="004E447A" w:rsidRDefault="004E447A" w:rsidP="004E447A">
      <w:r>
        <w:t>2016-10-27T13:16:51.000Z Replying to @sigmargabriel.@sigmargabriel #Ceta wurde in der SPD mit List u. Tücke durchgewunken. Das Verfassungsgericht hat Auflagen gemacht. Sie sind nicht erfüllt!</w:t>
      </w:r>
    </w:p>
    <w:p w14:paraId="2E6EB313" w14:textId="77777777" w:rsidR="004E447A" w:rsidRDefault="004E447A" w:rsidP="004E447A">
      <w:r>
        <w:t>2016-10-27T13:14:28.000Z Replying to @sigmargabriel.@sigmargabriel welch ein Unfug! Weil so das Abkommen so gut ist, wehren sich die Wallonen, der Dt. Richterbund, Millionen Bürger in Europa?</w:t>
      </w:r>
    </w:p>
    <w:p w14:paraId="67D8BC96" w14:textId="77777777" w:rsidR="004E447A" w:rsidRDefault="004E447A" w:rsidP="004E447A">
      <w:r>
        <w:t>2016-10-23T15:21:57.000Z So ruiniert man die EU, das EUParlament hat noch nicht entschieden, aber sein Präsident kritisiert Magnette. Magnette hat meine Soldarität!</w:t>
      </w:r>
    </w:p>
    <w:p w14:paraId="00C7BAC9" w14:textId="77777777" w:rsidR="004E447A" w:rsidRDefault="004E447A" w:rsidP="004E447A">
      <w:r>
        <w:t>2016-10-21T12:29:00.000Z Welchen Interessen das Leiharbeitsgesetz tatsächlich dient: https://youtube.com/watch?v=AP1p6RcBtgo… / Meine Rede heute im Plenum zu #LeiharbeitKlaus Ernst, DIE LINKE: Leiharbeitsgesetz zementiert ungerechtes...Über dem deutschen Bundestag steht „DEM DEUTSCHEN VOLKE“. Eine Erinnerung daran, dass die Gesetze, die Abgeordnete beschließen, im Interesse der Mehrheit der...youtube.com</w:t>
      </w:r>
    </w:p>
    <w:p w14:paraId="095560E7" w14:textId="77777777" w:rsidR="004E447A" w:rsidRDefault="004E447A" w:rsidP="004E447A">
      <w:r>
        <w:t>2016-10-21T10:29:25.000Z Gleich meine Rede zu #Leiharbeit - live im Parlaments-TV http://bundestag.de</w:t>
      </w:r>
    </w:p>
    <w:p w14:paraId="2B733405" w14:textId="77777777" w:rsidR="004E447A" w:rsidRDefault="004E447A" w:rsidP="004E447A">
      <w:r>
        <w:t>2016-10-20T15:07:00.000Z Meine Rede zu #Mieten und bezahlbarem Wohnraum heute im PlenumKlaus Ernst, DIE LINKE: Bezahlbaren Wohnraum schaffen! Mieten für...20.10.2016 - Die Mieten in der Bundesrepublik steigen zum Teil rasant. Gerade in Städten und Ballungszentren können sich viele Menschen die Mieten nicht leis...youtube.com</w:t>
      </w:r>
    </w:p>
    <w:p w14:paraId="7D9F6856" w14:textId="77777777" w:rsidR="004E447A" w:rsidRDefault="004E447A" w:rsidP="004E447A">
      <w:r>
        <w:t>2016-10-20T15:06:29.000Z Meine Rede zu #Ceta heute um PlenumKlaus Ernst, DIE LINKE: Vorgaben des Bundesverfassungsgerichts zu...20.10.2016 - Das Bundeswirtschaftsministerium behauptet, dass die Vorgaben aus dem Urteil des Bundesverfassungsgerichts " im Rat einvernehmlich durchgesetzt"...youtube.com</w:t>
      </w:r>
    </w:p>
    <w:p w14:paraId="67729C7F" w14:textId="77777777" w:rsidR="004E447A" w:rsidRDefault="004E447A" w:rsidP="004E447A">
      <w:r>
        <w:t>2016-10-20T15:03:34.000Z An die wallonischen Abgeordneten: Wir stehen hinter euch! #CETA</w:t>
      </w:r>
    </w:p>
    <w:p w14:paraId="32EA8FED" w14:textId="77777777" w:rsidR="004E447A" w:rsidRDefault="004E447A" w:rsidP="004E447A">
      <w:r>
        <w:lastRenderedPageBreak/>
        <w:t>2016-10-20T11:13:53.000Z Meine Rede zu #Ceta, gleich im Parlaments-TV auf http://http://bundestag.de</w:t>
      </w:r>
    </w:p>
    <w:p w14:paraId="6BA03E21" w14:textId="77777777" w:rsidR="004E447A" w:rsidRDefault="004E447A" w:rsidP="004E447A">
      <w:r>
        <w:t>2016-10-20T09:19:40.000Z Jetzt im Parlaments-TV auf #Bundestag.de: Meine Rede zu bezahlbarem Wohnraum bundestag.de #Mieten #Mietpreisbremse</w:t>
      </w:r>
    </w:p>
    <w:p w14:paraId="7D7C5951" w14:textId="77777777" w:rsidR="004E447A" w:rsidRDefault="004E447A" w:rsidP="004E447A">
      <w:r>
        <w:t>2016-10-20T08:29:23.000Z Gleich im Parlaments-TV auf #Bundestag.de: Meine Rede zu bezahlbarem Wohnraum http://bundestag.de #Mieten #Mietpreisbremse</w:t>
      </w:r>
    </w:p>
    <w:p w14:paraId="267B76D5" w14:textId="77777777" w:rsidR="004E447A" w:rsidRDefault="004E447A" w:rsidP="004E447A">
      <w:r>
        <w:t>2016-10-18T14:49:01.000Z Ein Erfolg des Widerstandes: #CETA konnte in Brüssel erstmal nicht durchgewunken werden. Danke, Wallonien!ZDFheute@ZDFheute · Oct 18, 2016Beim Ministertreffen in #Luxemburg zeichnet sich ab, dass der #CETA-Abschluss weiter nicht sicher ist http://heute.de/45674764.html</w:t>
      </w:r>
    </w:p>
    <w:p w14:paraId="698A8D56" w14:textId="77777777" w:rsidR="004E447A" w:rsidRDefault="004E447A" w:rsidP="004E447A">
      <w:r>
        <w:t>2016-09-29T08:49:14.000Z Mal ein Highlight in der täglichen Flut an Info-Postsendungen an das Büro. Danke @digitalcourage #minzbonbons</w:t>
      </w:r>
    </w:p>
    <w:p w14:paraId="035D12C8" w14:textId="77777777" w:rsidR="004E447A" w:rsidRDefault="004E447A" w:rsidP="004E447A">
      <w:r>
        <w:t>2016-09-23T14:12:10.000Z "Achtung, diese #Arbeit gefährdet ihre #Gesundheit"! Meine Rede zu #Arbeitszeit heute im Plenum: http://mdb-klaus-ernst.de/2016/09/23/rede-achtung-diese-arbeit-gefaehrdet-ihre-gesundheit/…</w:t>
      </w:r>
    </w:p>
    <w:p w14:paraId="24A643C5" w14:textId="77777777" w:rsidR="004E447A" w:rsidRDefault="004E447A" w:rsidP="004E447A">
      <w:r>
        <w:t>2016-09-23T13:17:53.000Z Mit welchen frauenfeindlichen Typen sitzt man da im Bundestag! Und "Schlampe" als Umgangston im Büro? Interessant.. http://stern.de/politik/deutschland/johannes-kahrs--spd-politiker-bezeichnet-schuelerin-als-schlampe-7061876.html…</w:t>
      </w:r>
    </w:p>
    <w:p w14:paraId="1982B07D" w14:textId="77777777" w:rsidR="004E447A" w:rsidRDefault="004E447A" w:rsidP="004E447A">
      <w:r>
        <w:t>2016-09-23T11:20:16.000Z Jetzt im Parlaments-TV: Meine Rede zu #Arbeitszeit. Live auf https://bundestag.de</w:t>
      </w:r>
    </w:p>
    <w:p w14:paraId="45B96FAB" w14:textId="77777777" w:rsidR="004E447A" w:rsidRDefault="004E447A" w:rsidP="004E447A">
      <w:r>
        <w:t>2016-09-22T10:30:52.000Z Kriechbaum (CDU) im BT: Widerstand gegen TTIP ist Antiamerikaniamus.Aber beide Präsid.Kandidaten sind. auch dagegen. Antiamerikaner?</w:t>
      </w:r>
    </w:p>
    <w:p w14:paraId="75FDDF2A" w14:textId="77777777" w:rsidR="004E447A" w:rsidRDefault="004E447A" w:rsidP="004E447A">
      <w:r>
        <w:t>2016-09-22T10:21:34.000Z Hubertus Heil (SPD) im BT:Gabriel wird nicht nur CETA wie es vorliegt sondern auch gleichzeitig der vorläufigen Anwendung zustimmen!</w:t>
      </w:r>
    </w:p>
    <w:p w14:paraId="27674B9D" w14:textId="77777777" w:rsidR="004E447A" w:rsidRDefault="004E447A" w:rsidP="004E447A">
      <w:r>
        <w:t>2016-09-22T09:44:50.000Z Leiharbeitsgesetz im Bundestag: Funktion der Tarifverträge wird umgekehrt: Durch TV ist es möglich, das Gesetz noch zu verschlechtern!</w:t>
      </w:r>
    </w:p>
    <w:p w14:paraId="40CC9B87" w14:textId="77777777" w:rsidR="004E447A" w:rsidRDefault="004E447A" w:rsidP="004E447A">
      <w:r>
        <w:t>2016-09-22T09:38:17.000Z Leiharbeitsgesetz von Nahles im BT: Gleicher Lohn bei gleicher Arbeit? Etikettenschwindel! Erst nach 9 Monaten, also nur für 25% Betroffene</w:t>
      </w:r>
    </w:p>
    <w:p w14:paraId="04776D8D" w14:textId="77777777" w:rsidR="004E447A" w:rsidRDefault="004E447A" w:rsidP="004E447A">
      <w:r>
        <w:t>2016-09-21T11:48:58.000Z Aktuell: Gabriel führt SPD und Öffentlichkeit bei #CETA nicht nur hinter die Fichte, sondern in der Urwald http://mdb-klaus-ernst.de/2016/09/21/gabriel-taeuscht-spd-und-oeffentlichkeit-bei-ceta/… #TTIPGabriel täuscht SPD und Öffentlichkeit bei CETA - MDB Klaus ErnstVon wegen Berücksichtigung der Kritik der SPD und Öffentlichkeit am Ceta-Vertrag: Wirtschaftsminister Gabriel erklärte heute im Wirtschaftsausschuss des Bundestages, dass er nicht nur dem CETA-Abko...mdb-klaus-ernst.de</w:t>
      </w:r>
    </w:p>
    <w:p w14:paraId="74B27616" w14:textId="77777777" w:rsidR="004E447A" w:rsidRDefault="004E447A" w:rsidP="004E447A">
      <w:r>
        <w:t>2016-09-08T13:04:17.000Z Meine Rede heute im Plenum zum Haushalt Arbeit und Soziales: http://dbtg.tv/fvid/6999885 #Leiharbeit #Niedriglohn #ArmutDeutscher Bundestag - MediathekLive, unkommentiert und in voller Länge: Sämtliche Live-Übertragungen des Parlamentsfernsehens sowie das vollständige Videoangebot seit Beginn der 17. Wahlperiode im Oktober 2009 bietet...bundestag.de</w:t>
      </w:r>
    </w:p>
    <w:p w14:paraId="7D692F36" w14:textId="77777777" w:rsidR="004E447A" w:rsidRDefault="004E447A" w:rsidP="004E447A">
      <w:r>
        <w:lastRenderedPageBreak/>
        <w:t>2016-09-08T12:09:58.000Z Gleich live auf bundestag.de: Meine Rede zum Haushalt Arbeit und Soziales. #Leiharbeit #Niedriglohn #Mindestlohn #Investitionen</w:t>
      </w:r>
    </w:p>
    <w:p w14:paraId="47452952" w14:textId="77777777" w:rsidR="004E447A" w:rsidRDefault="004E447A" w:rsidP="004E447A">
      <w:r>
        <w:t>2016-09-08T11:24:12.000Z Di Bundesregierung müsste dringend die Binnennachfrage stärken - stattdessen feiert sie die unsinnige schwarze Null.Klaus Ernst, DIE LINKE: Vor zentralen Problemen verschließt Bundesr...Zu den Themen, die die Bundesregierung nicht wahrnehmen will und damit auch keinerlei Lösungskonzepte hat, gehört die wachsende Ungleichverteilung von Einkom...youtube.com</w:t>
      </w:r>
    </w:p>
    <w:p w14:paraId="434F0E9F" w14:textId="77777777" w:rsidR="004E447A" w:rsidRDefault="004E447A" w:rsidP="004E447A">
      <w:r>
        <w:t>2016-09-05T12:48:11.000Z Jürgen Maier: #CETA schlecht fürs Klima. Verschafft Investoren in fossile Energien bei Beschränkungen durch Auflagen extra Klageoption.</w:t>
      </w:r>
    </w:p>
    <w:p w14:paraId="4AF0CFD0" w14:textId="77777777" w:rsidR="004E447A" w:rsidRDefault="004E447A" w:rsidP="004E447A">
      <w:r>
        <w:t>2016-09-05T12:45:58.000Z Jürgen Maier: Für die Daseinsvorsorge ist der Geist der Kommerzialisierung deutlich spürbar. Verweis auf Gutachten von Nettesheim- BAWÜ.</w:t>
      </w:r>
    </w:p>
    <w:p w14:paraId="1361478A" w14:textId="77777777" w:rsidR="004E447A" w:rsidRDefault="004E447A" w:rsidP="004E447A">
      <w:r>
        <w:t>2016-09-05T12:31:12.000Z Herr Körzell vom DGB: Bei Arbeitsstandards wurde nachgebessert, aber es fehlen Sanktionsmöglichkeiten bei Nichteinhaltung. - Zahnlos!</w:t>
      </w:r>
    </w:p>
    <w:p w14:paraId="16023EF8" w14:textId="77777777" w:rsidR="004E447A" w:rsidRDefault="004E447A" w:rsidP="004E447A">
      <w:r>
        <w:t>2016-09-05T12:24:05.000Z Deutscher Städtetag: Problem ist, dass Handelspolitiker nicht die Sprache der öffentlichen Daseinsvorsorge beherrschen.</w:t>
      </w:r>
    </w:p>
    <w:p w14:paraId="6F366EA8" w14:textId="77777777" w:rsidR="004E447A" w:rsidRDefault="004E447A" w:rsidP="004E447A">
      <w:r>
        <w:t>2016-09-05T12:02:06.000Z Prof Stoll warnt vor Verzerrungen durch Investitionsschutz zum Nachteil einheimischer Industrie. Rechtsstaaten brauchen keinen extra Schutz.</w:t>
      </w:r>
    </w:p>
    <w:p w14:paraId="16401693" w14:textId="77777777" w:rsidR="004E447A" w:rsidRDefault="004E447A" w:rsidP="004E447A">
      <w:r>
        <w:t>2016-09-05T11:51:53.000Z Hr. Maier: #CETA bringt weitere Senkung des Erzeugerpreisniveaus bei Fleisch. Das ist genau das Gegenteil von dem, was wir momentan brauchen</w:t>
      </w:r>
    </w:p>
    <w:p w14:paraId="33AEBC7A" w14:textId="77777777" w:rsidR="004E447A" w:rsidRDefault="004E447A" w:rsidP="004E447A">
      <w:r>
        <w:t>2016-09-05T11:45:18.000Z Dt. Städtetag: öffentliche Daseinsvorsorge in BRD sehr umfassend, Schutz durch #CETA könnte zu gering sein. Muss dringend geprüft werden!</w:t>
      </w:r>
    </w:p>
    <w:p w14:paraId="51815B34" w14:textId="77777777" w:rsidR="004E447A" w:rsidRDefault="004E447A" w:rsidP="004E447A">
      <w:r>
        <w:t>2016-09-05T11:25:04.000Z Prof.Dr. Weiß: @spdde-Vorschlag, nach vorl. Anwendung mit Erklärungen #CETA zu präzisieren ist sinnlos, da bereits völkerrechtliche Bindung.</w:t>
      </w:r>
    </w:p>
    <w:p w14:paraId="6A94AD49" w14:textId="77777777" w:rsidR="004E447A" w:rsidRDefault="004E447A" w:rsidP="004E447A">
      <w:r>
        <w:t>2016-09-05T11:01:40.000Z Prof. Herrmann: Entscheidung EU-KOM, #CETA = gemischtes Abkommen, bringt erhebliche praktische Probleme. - Tja, Demokratie ist anstrengend!</w:t>
      </w:r>
    </w:p>
    <w:p w14:paraId="64C8A9BA" w14:textId="77777777" w:rsidR="004E447A" w:rsidRDefault="004E447A" w:rsidP="004E447A">
      <w:r>
        <w:t>2016-09-05T10:34:40.000Z Prof. Dr. Weiß: #Bundestag müsste einer vorläufigen Anwendung  zustimmen wegen Integrationsverantwortung.</w:t>
      </w:r>
    </w:p>
    <w:p w14:paraId="0124271B" w14:textId="77777777" w:rsidR="004E447A" w:rsidRDefault="004E447A" w:rsidP="004E447A">
      <w:r>
        <w:t>2016-09-05T10:32:01.000Z Prof. Dr. Weiß: Endgültige Rechtswirkungen beim Investitionsschutz widersprechen einer vorläufigen Anwendung.</w:t>
      </w:r>
    </w:p>
    <w:p w14:paraId="62FCE4D0" w14:textId="77777777" w:rsidR="004E447A" w:rsidRDefault="004E447A" w:rsidP="004E447A">
      <w:r>
        <w:t>2016-09-05T10:22:58.000Z Sachverständige der @cducsubt sehen erwartungsgemäß keinerlei Probleme bei #CETA.</w:t>
      </w:r>
    </w:p>
    <w:p w14:paraId="1AE2EDA3" w14:textId="77777777" w:rsidR="004E447A" w:rsidRDefault="004E447A" w:rsidP="004E447A">
      <w:r>
        <w:t>2016-09-05T10:16:49.000Z Nach Prof. Dr. Herrmann stehen auch einzelne Bereiche in geteilter Zuständigkeit keinem EU-only Abkommen entgegen. Soso.</w:t>
      </w:r>
    </w:p>
    <w:p w14:paraId="0EC33EA4" w14:textId="77777777" w:rsidR="004E447A" w:rsidRDefault="004E447A" w:rsidP="004E447A">
      <w:r>
        <w:t>2016-09-05T10:05:14.000Z Anhörung #CETA im Wirtschaftsausschuss beginnt, Zuschauertribüne komplett  voll.</w:t>
      </w:r>
    </w:p>
    <w:p w14:paraId="7346C46F" w14:textId="77777777" w:rsidR="004E447A" w:rsidRDefault="004E447A" w:rsidP="004E447A">
      <w:r>
        <w:t>2016-09-02T07:37:44.000Z Bundesregierung will sich von #Armenien-Bundestagsresolution distanzieren. Nun kriechen wir dem Irren vom Bosporus endgültig in den Hintern.</w:t>
      </w:r>
    </w:p>
    <w:p w14:paraId="7CEAD2A0" w14:textId="77777777" w:rsidR="004E447A" w:rsidRDefault="004E447A" w:rsidP="004E447A">
      <w:r>
        <w:lastRenderedPageBreak/>
        <w:t>2016-07-15T11:05:25.000Z CSU Bürgermeister in Senden/ Iller unterzeichnet Antrag auf Volksbegehren gegen CETA!</w:t>
      </w:r>
    </w:p>
    <w:p w14:paraId="579F5183" w14:textId="77777777" w:rsidR="004E447A" w:rsidRDefault="004E447A" w:rsidP="004E447A">
      <w:r>
        <w:t>2016-07-15T06:24:59.000Z Dieser sinnlose menschenverachtende Terror! In Gedanken bin ich bei den Familien, die ihre Lieben verloren haben. Ich bin erschüttert.</w:t>
      </w:r>
    </w:p>
    <w:p w14:paraId="16070581" w14:textId="77777777" w:rsidR="004E447A" w:rsidRDefault="004E447A" w:rsidP="004E447A">
      <w:r>
        <w:t>2016-07-07T13:57:07.000Z DIE @Linksfraktion klagt gegen #Ceta! Das Abkommen ist nicht nur politisch falsch, sondern auch verfassungswidrig:DIE LINKE: CETA ist nicht nur politisch falsch, sondern auch verfas...07.07.2016 - DIE LINKE will auch weiterhin die politische Auseinandersetzung um das Freihandelsabkommen CETA führen. Darüber hinaus werden die Bundestagsfrak...youtube.com</w:t>
      </w:r>
    </w:p>
    <w:p w14:paraId="266AE375" w14:textId="77777777" w:rsidR="004E447A" w:rsidRDefault="004E447A" w:rsidP="004E447A">
      <w:r>
        <w:t>2016-07-06T14:43:13.000Z Meine Rede zu #Ceta heute in der Aktuellen Stunde, nachzuschauen unter: http://dbtg.tv/fvid/6969305 #TTIPDeutscher Bundestag - MediathekLive, unkommentiert und in voller Länge: Sämtliche Live-Übertragungen des Parlamentsfernsehens sowie das vollständige Videoangebot seit Beginn der 17. Wahlperiode im Oktober 2009 bietet...bundestag.de</w:t>
      </w:r>
    </w:p>
    <w:p w14:paraId="6DA4BED1" w14:textId="77777777" w:rsidR="004E447A" w:rsidRDefault="004E447A" w:rsidP="004E447A">
      <w:r>
        <w:t>2016-07-06T13:43:35.000Z Aktuelle Stunde jetzt live im Parlaments-TV mit meiner Rede zu #Ceta und #TTIPDeutscher Bundestag - MediathekLive, unkommentiert und in voller Länge: Sämtliche Live-Übertragungen des Parlamentsfernsehens sowie das vollständige Videoangebot seit Beginn der 17. Wahlperiode im Oktober 2009 bietet...bundestag.de</w:t>
      </w:r>
    </w:p>
    <w:p w14:paraId="6439446C" w14:textId="77777777" w:rsidR="004E447A" w:rsidRDefault="004E447A" w:rsidP="004E447A">
      <w:r>
        <w:t>2016-07-06T13:42:17.000Z Jetzt live im Parlaments-TV: Aktuelle Stunde zu #Ceta und #TTIPDeutscher Bundestag - MediathekLive, unkommentiert und in voller Länge: Sämtliche Live-Übertragungen des Parlamentsfernsehens sowie das vollständige Videoangebot seit Beginn der 17. Wahlperiode im Oktober 2009 bietet...bundestag.de</w:t>
      </w:r>
    </w:p>
    <w:p w14:paraId="0402BDAD" w14:textId="77777777" w:rsidR="004E447A" w:rsidRDefault="004E447A" w:rsidP="004E447A">
      <w:r>
        <w:t>2016-07-06T12:45:19.000Z "Eine Geschichte von Tarnen und Täuschen". Mein Interview zu #TTIP und #CETA heute morgen im @wdr5 Morgenecho http://www1.wdr.de/mediathek/audio/wdr5/wdr5-morgenecho-interview/audio-ceta-abstimmung-im-bundestag-100.html…</w:t>
      </w:r>
    </w:p>
    <w:p w14:paraId="78335289" w14:textId="77777777" w:rsidR="004E447A" w:rsidRDefault="004E447A" w:rsidP="004E447A">
      <w:r>
        <w:t>2016-07-06T12:30:23.000Z Im Gespräch mit dem @SWR2: Warum das die "schwarzen Null" im #Haushalt angesichts niedrigster #Zinsen unsinnig ist http://swr.de/swr2/programm/sendungen/tagesgespraech/swr-tagesgespraech-mit-klaus-ernst-die-linke-da-langt-man-sich-an-den-kopf/-/id=660264/did=17506794/nid=660264/1k1umpy/index.html…</w:t>
      </w:r>
    </w:p>
    <w:p w14:paraId="63F256EA" w14:textId="77777777" w:rsidR="004E447A" w:rsidRDefault="004E447A" w:rsidP="004E447A">
      <w:r>
        <w:t>2016-07-06T08:25:15.000Z 412 S. Änderungsantr. der GroKo sollen wir im Wirtsch. Aussch. des BT um 13 Uhr abstimmen.Niemand kann das lesen. Demokratie wird zur Show!</w:t>
      </w:r>
    </w:p>
    <w:p w14:paraId="62FD46AB" w14:textId="77777777" w:rsidR="004E447A" w:rsidRDefault="004E447A" w:rsidP="004E447A">
      <w:r>
        <w:t>2016-06-24T11:19:38.000Z "Der #Mindestlohn ist ein Mangellohn!" Meine heutige Plenar-Rede, in der #Bundestags-Mediathek:Deutscher Bundestag - MediathekLive, unkommentiert und in voller Länge: Sämtliche Live-Übertragungen des Parlamentsfernsehens sowie das vollständige Videoangebot seit Beginn der 17. Wahlperiode im Oktober 2009 bietet...bundestag.de</w:t>
      </w:r>
    </w:p>
    <w:p w14:paraId="298CEB09" w14:textId="77777777" w:rsidR="004E447A" w:rsidRDefault="004E447A" w:rsidP="004E447A">
      <w:r>
        <w:t>2016-06-24T11:06:02.000Z Forschungsinstitut IAB: #Mindestlohn-Ausnahme für Langzeitarbeitslose null pos. Wirkung. #GroKo stimmt trotzdem für Beibehaltung d Regelung</w:t>
      </w:r>
    </w:p>
    <w:p w14:paraId="1E2174BD" w14:textId="77777777" w:rsidR="004E447A" w:rsidRDefault="004E447A" w:rsidP="004E447A">
      <w:r>
        <w:t>2016-06-24T09:55:38.000Z Gleich im Parlamentsfernsehen, meine Rede zum #Mindestlohn:Deutscher Bundestag - MediathekLive, unkommentiert und in voller Länge: Sämtliche Live-Übertragungen des Parlamentsfernsehens sowie das vollständige Videoangebot seit Beginn der 17. Wahlperiode im Oktober 2009 bietet...bundestag.de</w:t>
      </w:r>
    </w:p>
    <w:p w14:paraId="0488408B" w14:textId="77777777" w:rsidR="004E447A" w:rsidRDefault="004E447A" w:rsidP="004E447A">
      <w:r>
        <w:lastRenderedPageBreak/>
        <w:t>2016-06-13T13:57:42.000Z #Digitalisierung: Humanisierung der Arbeitswelt oder Deregulierung 4.0?http://linksfraktion.de/im-wortlaut/digitalisierung-humanisierung-arbeitswelt-deregulierung-4-0/…</w:t>
      </w:r>
    </w:p>
    <w:p w14:paraId="7A20CBB7" w14:textId="77777777" w:rsidR="004E447A" w:rsidRDefault="004E447A" w:rsidP="004E447A">
      <w:r>
        <w:t>2016-05-23T12:37:57.000Z Ab jetzt berichte ich auch auf Google+ über aktuelle Themen aus dem Bundestag https://plus.google.com/u/0/116132491424028198036… #TTIP #Ceta #Leiharbeit #Werkverträge</w:t>
      </w:r>
    </w:p>
    <w:p w14:paraId="573426A9" w14:textId="77777777" w:rsidR="004E447A" w:rsidRDefault="004E447A" w:rsidP="004E447A">
      <w:r>
        <w:t>2016-05-13T10:17:51.000Z Gegen die Umgehung der nationalen Parlamente bei #CETA: Meine Rede heute im Parlaments-TV http://dbtg.tv/fvid/6833473 #TTIP #TTIPleaks</w:t>
      </w:r>
    </w:p>
    <w:p w14:paraId="06BC12EA" w14:textId="77777777" w:rsidR="004E447A" w:rsidRDefault="004E447A" w:rsidP="004E447A">
      <w:r>
        <w:t>2016-05-13T09:17:42.000Z Lammert an Plenum: Frage d Aushebelung des #Bundestages bei #Ceta durch vorläufige Anwendung stellt sich für den gesamt. Bundestag. Richtig!</w:t>
      </w:r>
    </w:p>
    <w:p w14:paraId="782E5599" w14:textId="77777777" w:rsidR="004E447A" w:rsidRDefault="004E447A" w:rsidP="004E447A">
      <w:r>
        <w:t>2016-05-13T08:06:45.000Z Gegen die Umgehung der nationalen Parlamente bei #CETA: Meine Rede gleich live im Parlaments-TV http://bundestag.de/mediathek/?action=tv&amp;categorie=Jetzt%20im%20Parlamentsfernsehen… #TTIP #TTIPleaksDeutscher Bundestag - MediathekLive, unkommentiert und in voller Länge: Sämtliche Live-Übertragungen des Parlamentsfernsehens sowie das vollständige Videoangebot seit Beginn der 17. Wahlperiode im Oktober 2009 bietet...bundestag.de</w:t>
      </w:r>
    </w:p>
    <w:p w14:paraId="2496D06F" w14:textId="77777777" w:rsidR="004E447A" w:rsidRDefault="004E447A" w:rsidP="004E447A">
      <w:r>
        <w:t>2016-05-12T08:03:37.000Z #TTIPLeaks bestätigen die Befürchtungen der #TTIP-Kritiker! Meine Rede gestern zur Aktuellen Stunde im #Bundestag:Klaus Ernst, DIE LINKE: Höchste Zeit, TTIP zu begrabenDie TTIP-Leaks zeigen schwarz auf weiß und für alle nachlesbar, welche Positionen EU und USA in den TTIP-Verhandlungen vertreten. Und diese bestätigen genau ...youtube.com</w:t>
      </w:r>
    </w:p>
    <w:p w14:paraId="48C703EC" w14:textId="77777777" w:rsidR="004E447A" w:rsidRDefault="004E447A" w:rsidP="004E447A">
      <w:r>
        <w:t>2016-05-11T14:04:38.000Z Meine Rede zur Aktuellen Stunde #TTIP gleich im #ParlamentsfernsehenDeutscher Bundestag - MediathekLive, unkommentiert und in voller Länge: Sämtliche Live-Übertragungen des Parlamentsfernsehens sowie das vollständige Videoangebot seit Beginn der 17. Wahlperiode im Oktober 2009 bietet...bundestag.de</w:t>
      </w:r>
    </w:p>
    <w:p w14:paraId="15EE4729" w14:textId="77777777" w:rsidR="004E447A" w:rsidRDefault="004E447A" w:rsidP="004E447A">
      <w:r>
        <w:t>2016-05-02T04:24:58.000Z Demokratie braucht Transparenz! Greenpeace-Aktivisten projizieren #TTIPleaks-Dokumente auf den Berliner Reichstag.</w:t>
      </w:r>
    </w:p>
    <w:p w14:paraId="712C9BE0" w14:textId="77777777" w:rsidR="004E447A" w:rsidRDefault="004E447A" w:rsidP="004E447A">
      <w:r>
        <w:t>2016-04-29T11:15:58.000Z .@SWagenknecht + @DietmarBartsch zum 1. Mai: Füreinander kämpfen. Miteinander feiern. #Myfest #MaiDemo</w:t>
      </w:r>
    </w:p>
    <w:p w14:paraId="5764D21D" w14:textId="77777777" w:rsidR="004E447A" w:rsidRDefault="004E447A" w:rsidP="004E447A">
      <w:r>
        <w:t>2016-04-29T11:26:21.000Z Sind die GRÜNEN am Verwelken und stimmen #TTIP und #CETA zu?Koalitionsverhandlungen im Südwesten: Grüne und Union im Prinzip für TTIPMinisterpräsident Winfried Kretschmann könnte beim Landesparteitag mit dem grundsätzlich TTIP-und Ceta-freundlichen Kurs im Koalitionsvertrag bei der Basis anecken.stuttgarter-zeitung.de</w:t>
      </w:r>
    </w:p>
    <w:p w14:paraId="51DD988C" w14:textId="77777777" w:rsidR="004E447A" w:rsidRDefault="004E447A" w:rsidP="004E447A">
      <w:r>
        <w:t>2016-04-29T11:23:27.000Z Niederländisches Parlament beschließt: Regierung darf vorläufiger Anwendung von #CETA im EU-Rat nur mit Mandat des Parlaments zustimmen.</w:t>
      </w:r>
    </w:p>
    <w:p w14:paraId="3D320FEC" w14:textId="77777777" w:rsidR="004E447A" w:rsidRDefault="004E447A" w:rsidP="004E447A">
      <w:r>
        <w:t>2016-04-29T07:23:41.000Z BMin Hendricks dankt im Bundestag (Tschernobyl Debatte) der AKW  Bewegung! Viel Beifall im Haus! Bei der CDU/CSU nur frostige Gesichter!</w:t>
      </w:r>
    </w:p>
    <w:p w14:paraId="44999B23" w14:textId="77777777" w:rsidR="004E447A" w:rsidRDefault="004E447A" w:rsidP="004E447A">
      <w:r>
        <w:t>2016-04-28T08:45:58.000Z Meine Rede heute im #Bundestag zum Thema #Stahlindustrie: http://dbtg.tv/fvid/6791226</w:t>
      </w:r>
    </w:p>
    <w:p w14:paraId="53E175B7" w14:textId="77777777" w:rsidR="004E447A" w:rsidRDefault="004E447A" w:rsidP="004E447A">
      <w:r>
        <w:t>2016-04-15T09:35:33.000Z Meine heutige Plenar-Rede zu #TTIP und #CETA: http://dbtg.tv/fvid/6755898 #Bundestag</w:t>
      </w:r>
    </w:p>
    <w:p w14:paraId="0B6DCBD2" w14:textId="77777777" w:rsidR="004E447A" w:rsidRDefault="004E447A" w:rsidP="004E447A">
      <w:r>
        <w:lastRenderedPageBreak/>
        <w:t>2016-04-15T07:44:36.000Z Jetzt (9:45 Uhr) live im Parlamentsfernsehen: Meine Rede zu #TTIP und #CETA. Anzuschauen unter: http://bundestag.de</w:t>
      </w:r>
    </w:p>
    <w:p w14:paraId="0E30DEB4" w14:textId="77777777" w:rsidR="004E447A" w:rsidRDefault="004E447A" w:rsidP="004E447A">
      <w:r>
        <w:t>2016-04-15T07:28:47.000Z Gleich (9:45 Uhr) live im Parlamentsfernsehen: Meine Rede zu #TTIP. Anzuschauen unter: http://bundestag.de</w:t>
      </w:r>
    </w:p>
    <w:p w14:paraId="03DC67B3" w14:textId="77777777" w:rsidR="004E447A" w:rsidRDefault="004E447A" w:rsidP="004E447A">
      <w:r>
        <w:t>2016-04-14T10:45:06.000Z Meine Rede in der Aktuellen Stunde zu den #panamapapers https://youtube.com/watch?v=UCNmXy-sW5g… #Bundestag @dieLinke @LinksfraktionKlaus Ernst, DIE LINKE: Panama Papers belegen Politik des WegschauensAlle wollen geahnt oder sogar gewusst haben, dass viele Reiche und Superreiche ihr Geld vordem deutschen Fiskus verstecken. Herr Schäuble verweist darauf, wa...youtube.com</w:t>
      </w:r>
    </w:p>
    <w:p w14:paraId="3982FC5E" w14:textId="77777777" w:rsidR="004E447A" w:rsidRDefault="004E447A" w:rsidP="004E447A">
      <w:r>
        <w:t>2016-04-14T09:18:21.000Z "Bei #CETA gibt es Gewinner und Verlierer“. Die kanadische Handelsministerin Freeland heute im Wirtschaftsausschuss: https://facebook.com/mdb.klaus.ernst/posts/10153957985081023…</w:t>
      </w:r>
    </w:p>
    <w:p w14:paraId="711880C8" w14:textId="77777777" w:rsidR="004E447A" w:rsidRDefault="004E447A" w:rsidP="004E447A">
      <w:r>
        <w:t>2016-04-13T13:37:24.000Z EIL+++ Bundesregierung im Wirtschaftsausschuss für vorläufige Inkraftsetzung von #CETA ohne Gesetz im Bundestag! https://facebook.com/mdb.klaus.ernst/…</w:t>
      </w:r>
    </w:p>
    <w:p w14:paraId="5411624E" w14:textId="77777777" w:rsidR="004E447A" w:rsidRDefault="004E447A" w:rsidP="004E447A">
      <w:r>
        <w:t>2016-04-12T07:47:46.000Z In Vorbereitung auf die Demo gegen #TTIP &amp; #CETA am 23.4.haben wir gestern in Hannover ein Riesenposter enthüllt:linksfraktion@Linksfraktion · Apr 11, 2016Solidarität, nicht #TTIP &amp; #CETA, ist die Zärtlichkeit der Völker! 23. April #Hannover: http://ttip-demo.dehttps://amp.twimg.com/v/5bf36017-5c1f-4705-9469-7dc1d482eaf8…</w:t>
      </w:r>
    </w:p>
    <w:p w14:paraId="39F528AC" w14:textId="77777777" w:rsidR="004E447A" w:rsidRDefault="004E447A" w:rsidP="004E447A">
      <w:r>
        <w:t>2016-03-17T12:46:16.000Z Demokratie, Frauen, Flüchtlinge, Kurden, IS: Terrorpate #Erdogan ist kein Partner, sondern Despot!</w:t>
      </w:r>
    </w:p>
    <w:p w14:paraId="0D261C43" w14:textId="77777777" w:rsidR="004E447A" w:rsidRDefault="004E447A" w:rsidP="004E447A">
      <w:r>
        <w:t>2016-03-17T13:38:55.000Z Fahrplan für #CETA: @EU_Commission will Investor-Staat-Klagemöglichkeiten in Kraft setzen - ohne die Zustimmung der nationalen Parlamente!</w:t>
      </w:r>
    </w:p>
    <w:p w14:paraId="0A16FEA6" w14:textId="77777777" w:rsidR="004E447A" w:rsidRDefault="004E447A" w:rsidP="004E447A">
      <w:r>
        <w:t>2016-02-22T16:58:33.000Z CDU-Politiker erklären Riester-Rente für gescheitertAltersvorsorge - CDU-Politiker erklären Riester-Rente für gescheitertDie Riester-Rente steht seit langem in der Kritik. Nun haben führende Ökonomen und der CDU-Arbeitnehmerflügel die staatlich geförderte Altersvorsorge für gescheitert erklärt. Riester habe derdeutschlandfunk.de</w:t>
      </w:r>
    </w:p>
    <w:p w14:paraId="2F33E4A5" w14:textId="77777777" w:rsidR="004E447A" w:rsidRDefault="004E447A" w:rsidP="004E447A">
      <w:r>
        <w:t>2016-02-03T13:57:48.000Z Die ersten Erfahrungsberichte zum #TTIP-Leseraum sind da:https://blog.campact.de/2016/02/ueberwacht-und-unter-zeitdruck-3-abgeordnete-berichten-aus-dem-ttip-leseraum/?utm_campaign=%2Fttip&amp;utm_content=blog&amp;utm_medium=social&amp;utm_source=post-twitter&amp;utm_term=ueberwacht+und+unter+zeitdruck+3+abgeordnete+berichten+aus+dem+ttip+leseraum…Die Begeisterung von @ernst_klaus ist enden wollend.Überwacht und unter Zeitdruck: 3 Abgeordnete berichten aus dem TTIP-LeseraumVideo-Bericht zeigt, warum die neuen TTIP-Leseräume eine Farce sind - und die TTIP-Skepsis erhöhen.blog.campact.de</w:t>
      </w:r>
    </w:p>
    <w:p w14:paraId="74D76C93" w14:textId="77777777" w:rsidR="004E447A" w:rsidRDefault="004E447A" w:rsidP="004E447A">
      <w:r>
        <w:t>2016-02-04T17:24:34.000Z Meine Follower haben nachgefragt, ich habe geantwortet. Wer verhandelt über #TTIP? Wer entscheidet? Wer profitiert?TTIP - Angriff auf die Demokratie? Fragen und Antworten (MdB Klaus...Am Montag, den 1. Februar 2016, hatte ich über meinen Besuch des neu eingerichteten TTIP-Leseraumes im Wirtschaftsministerium berichtet.Mit dem Facebook-Post...youtube.com</w:t>
      </w:r>
    </w:p>
    <w:p w14:paraId="076D2D0E" w14:textId="77777777" w:rsidR="004E447A" w:rsidRDefault="004E447A" w:rsidP="004E447A">
      <w:r>
        <w:t xml:space="preserve">2016-02-01T14:17:44.000Z »Das Ganze ist eine Farce« - @ernst_klaus über seinen heutigen Besuch im #TTIP-Leseraum im #BMWi in #Berlin -Klaus Ernst, DIE LINKE: »Das Ganze ist eine Farce«Klaus </w:t>
      </w:r>
      <w:r>
        <w:lastRenderedPageBreak/>
        <w:t>Ernst berichtet über seinen Besuch des Leseraums zum transatlantischen Freihandelsabkommen im Bundeswirtschaftsministerium am 1. Februar 2016: „Es war ...youtube.com</w:t>
      </w:r>
    </w:p>
    <w:p w14:paraId="02662A10" w14:textId="77777777" w:rsidR="004E447A" w:rsidRDefault="004E447A" w:rsidP="004E447A">
      <w:r>
        <w:t>2016-02-01T14:40:18.000Z Mein Video-Statement zum heutigen Besuch des #TTIP #LeseraumsKlaus Ernst, DIE LINKE: »Das Ganze ist eine Farce«Klaus Ernst berichtet über seinen Besuch des Leseraums zum transatlantischen Freihandelsabkommen im Bundeswirtschaftsministerium am 1. Februar 2016: „Es war ...youtube.com</w:t>
      </w:r>
    </w:p>
    <w:p w14:paraId="24684F3A" w14:textId="77777777" w:rsidR="004E447A" w:rsidRDefault="004E447A" w:rsidP="004E447A">
      <w:r>
        <w:t>2016-02-01T14:08:28.000Z So sieht die #TTIP Transparenzoffensive in der Realität aus: Mein Erfahrungsbericht zum Besuch des #Leseraums heute https://facebook.com/mdb.klaus.ernst/posts/10153767226826023:0…</w:t>
      </w:r>
    </w:p>
    <w:p w14:paraId="50B42C61" w14:textId="77777777" w:rsidR="004E447A" w:rsidRDefault="004E447A" w:rsidP="004E447A">
      <w:r>
        <w:t>2016-02-01T13:48:59.000Z Deutscher @Richterbund lehnt Gabriel-Vorschlag ab: Internationaler Handelsgerichtshof überflüssig. Nationale Gerichte reichen #TTIP</w:t>
      </w:r>
    </w:p>
    <w:p w14:paraId="2B175A95" w14:textId="77777777" w:rsidR="004E447A" w:rsidRDefault="004E447A" w:rsidP="004E447A">
      <w:r>
        <w:t>2016-02-01T09:33:36.000Z Replying to @ernst_klaus@ernst_klaus bist du am Türsteher vorbeigekommen?</w:t>
      </w:r>
    </w:p>
    <w:p w14:paraId="39FADBB3" w14:textId="77777777" w:rsidR="004E447A" w:rsidRDefault="004E447A" w:rsidP="004E447A">
      <w:r>
        <w:t>2016-02-01T09:17:50.000Z Handys abgeben. #TTIP #Leseraum.</w:t>
      </w:r>
    </w:p>
    <w:p w14:paraId="67CB2623" w14:textId="77777777" w:rsidR="004E447A" w:rsidRDefault="004E447A" w:rsidP="004E447A">
      <w:r>
        <w:t>2016-02-01T09:07:04.000Z Angekommen am @BMWi_Bund. Meiner Mitarbeiterin wird der Zutritt zum Ministerium komplett verwehrt. #TTIP #Leseraum</w:t>
      </w:r>
    </w:p>
    <w:p w14:paraId="7782EAD2" w14:textId="77777777" w:rsidR="004E447A" w:rsidRDefault="004E447A" w:rsidP="004E447A">
      <w:r>
        <w:t>2016-02-01T08:53:40.000Z Jetzt unterwegs zum #TTIP Leseraum im @BMWi_Bund</w:t>
      </w:r>
    </w:p>
    <w:p w14:paraId="74777FE2" w14:textId="77777777" w:rsidR="004E447A" w:rsidRDefault="004E447A" w:rsidP="004E447A">
      <w:r>
        <w:t>2016-01-29T12:13:25.000Z "10% der Haushalte besitzen mehr als die Hälfte des Vermögens." NDR Info Redezeit zu #Umverteilung und #Ungleichheit http://ndr.de/info/sendungen/redezeit/Zahlen-Millionaere-zu-wenig-Steuern,sendung462322.html…</w:t>
      </w:r>
    </w:p>
    <w:p w14:paraId="2771FC36" w14:textId="77777777" w:rsidR="004E447A" w:rsidRDefault="004E447A" w:rsidP="004E447A">
      <w:r>
        <w:t>2016-01-28T09:11:10.000Z Meine heutige Rede zum #Jahreswirtschaftsbericht http://dbtg.tv/fvid/6478534 #Exportüberschüsse #Investitionsstau #Umverteilung</w:t>
      </w:r>
    </w:p>
    <w:p w14:paraId="5AE567E0" w14:textId="77777777" w:rsidR="004E447A" w:rsidRDefault="004E447A" w:rsidP="004E447A">
      <w:r>
        <w:t>2016-01-28T08:24:06.000Z Gleich im Parlamentsfernsehen: Meine Rede zum #Jahreswirtschaftsbericht http://bundestag.de/mediathek/?action=tv&amp;categorie=Jetzt%20im%20Parlamentsfernsehen… #Umverteilung #ExportüberschüsseDeutscher Bundestag - MediathekLive, unkommentiert und in voller Länge: Sämtliche Live-Übertragungen des Parlamentsfernsehens sowie das vollständige Videoangebot seit Beginn der 17. Wahlperiode im Oktober 2009 bietet...bundestag.de</w:t>
      </w:r>
    </w:p>
    <w:p w14:paraId="2DCEE86C" w14:textId="77777777" w:rsidR="004E447A" w:rsidRDefault="004E447A" w:rsidP="004E447A">
      <w:r>
        <w:t>2016-01-26T16:33:11.000Z #Werkverträge: "Die Forderungen der Arbeitgeberseite sind unerträglich“Pressemitteilung: „Werkverträge: Forderungen der Arbeitgeberseite sind unerträglich“ - MDB Klaus...„Die Polemik der Arbeitgeber gegen den vollkommen harmlosen Versuch einer Regelung zur Regelung von Werkverträge und Leiharbeit ist unerträglich. Die gegenwärtige Praxis der vollkommen unterschiedl...mdb-klaus-ernst.de</w:t>
      </w:r>
    </w:p>
    <w:p w14:paraId="75B74E39" w14:textId="77777777" w:rsidR="004E447A" w:rsidRDefault="004E447A" w:rsidP="004E447A">
      <w:r>
        <w:t>2016-01-21T12:14:33.000Z Unglaublich! Nun sollen die Mitarbeiter*innen die Zeche für die kriminellen Machenschaften des VW-Managements zahlen http://mdb-klaus-ernst.de/2015/12/02/pressemitteilung-verantwortliches-management-sollte-die-zeche-zahlen-nicht-die-belegschaft/…</w:t>
      </w:r>
    </w:p>
    <w:p w14:paraId="1440DC7E" w14:textId="77777777" w:rsidR="004E447A" w:rsidRDefault="004E447A" w:rsidP="004E447A">
      <w:r>
        <w:t>2016-01-18T09:03:20.000Z Wir sind Zeugen eines gefährlichen Rechtsrucks in Europa. Wir müssen jetzt handeln, um Schlimmeres zu verhindern:Wider eine düstere rechte ZukunftKlaus Ernst fordert mehr Einigkeit im linkspolitischen Spektrum in Deutschlandneues-deutschland.de</w:t>
      </w:r>
    </w:p>
    <w:p w14:paraId="175783F3" w14:textId="77777777" w:rsidR="004E447A" w:rsidRDefault="004E447A" w:rsidP="004E447A">
      <w:r>
        <w:lastRenderedPageBreak/>
        <w:t>2016-01-16T13:26:16.000Z Lafontaine hat Verständnis für Terrorattentäter? (Spiegel) Er selbst war Opfer eines Anschlags! Absurd! Verstehen ist nicht Verständnis!</w:t>
      </w:r>
    </w:p>
    <w:p w14:paraId="136DC145" w14:textId="77777777" w:rsidR="004E447A" w:rsidRDefault="004E447A" w:rsidP="004E447A">
      <w:r>
        <w:t>2016-01-14T16:12:30.000Z Kommissarin Malmström vor Abgeordneten des Bundestags:Niemals waren Verhandlungen transparenter als bei #TTIP und #Ceta.Jetzt wissen wir's!</w:t>
      </w:r>
    </w:p>
    <w:p w14:paraId="749C2C2F" w14:textId="77777777" w:rsidR="004E447A" w:rsidRDefault="004E447A" w:rsidP="004E447A">
      <w:r>
        <w:t>2015-12-04T12:42:43.000Z Meine Rede heute im #Bundestag zu den Freihandelsabkommen #CETA und #TTIPDeutscher Bundestag - MediathekLive, unkommentiert und in voller Länge: Sämtliche Live-Übertragungen des Parlamentsfernsehens sowie das vollständige Videoangebot seit Beginn der 17. Wahlperiode im Oktober 2009 bietet...bundestag.de</w:t>
      </w:r>
    </w:p>
    <w:p w14:paraId="26580927" w14:textId="77777777" w:rsidR="004E447A" w:rsidRDefault="004E447A" w:rsidP="004E447A">
      <w:r>
        <w:t>2015-11-30T15:20:05.000Z Mein Gastbeitrag in der @FRonline "Der Kampf, den wir zu führen haben, ist der gegen den polit Rechtsruck in Europa" http://fr-online.de/gastbeitraege/analyse-runter-von-der-zuschauertribuene-,29976308,32653602.html…</w:t>
      </w:r>
    </w:p>
    <w:p w14:paraId="1A63DD3C" w14:textId="77777777" w:rsidR="004E447A" w:rsidRDefault="004E447A" w:rsidP="004E447A">
      <w:r>
        <w:t>----------</w:t>
      </w:r>
    </w:p>
    <w:p w14:paraId="042B05E4" w14:textId="77777777" w:rsidR="004E447A" w:rsidRDefault="004E447A" w:rsidP="004E447A">
      <w:r>
        <w:t>Klaus Mindrup</w:t>
      </w:r>
    </w:p>
    <w:p w14:paraId="018DAD0F" w14:textId="77777777" w:rsidR="004E447A" w:rsidRDefault="004E447A" w:rsidP="004E447A">
      <w:r>
        <w:t>SPD</w:t>
      </w:r>
    </w:p>
    <w:p w14:paraId="3334D8E3" w14:textId="77777777" w:rsidR="004E447A" w:rsidRDefault="004E447A" w:rsidP="004E447A">
      <w:r>
        <w:t>2021-05-13T09:58:15.000Z Allen Muslim*innen wünsche ich ein gesegnetes Zuckerfest! #EidMubarak</w:t>
      </w:r>
    </w:p>
    <w:p w14:paraId="0D715E67" w14:textId="77777777" w:rsidR="004E447A" w:rsidRDefault="004E447A" w:rsidP="004E447A">
      <w:r>
        <w:t>2021-05-12T18:47:36.000Z Am Samstag, den 15.5.2021, habt ihr ab 17:30 Uhr die Gelegenheit, mit unserem Kanzlerkandidaten @OlafScholz und mir ins Gespräch zu kommen. Mit dabei sind auch @amtrasnea aus Treptow-Köpenick und @KlausMindrup aus Pankow. Seid dabei unter:  https://facebook.com/events/1459153784259748…</w:t>
      </w:r>
    </w:p>
    <w:p w14:paraId="513F3D8B" w14:textId="77777777" w:rsidR="004E447A" w:rsidRDefault="004E447A" w:rsidP="004E447A">
      <w:r>
        <w:t>2021-05-12T18:53:26.000Z Heute ist #TagderPflege. Eigentlich bräuchten wir diesen Tag 365 Mal im Jahr. #pflege #danke #tariflöhne</w:t>
      </w:r>
    </w:p>
    <w:p w14:paraId="0228CE76" w14:textId="77777777" w:rsidR="004E447A" w:rsidRDefault="004E447A" w:rsidP="004E447A">
      <w:r>
        <w:t>2021-05-11T10:07:48.000Z Auf diesem Wege wünsche ich eine gute Genesung und einen milden Verlauf an Herrn BM #Seehofer!  #COVID19</w:t>
      </w:r>
    </w:p>
    <w:p w14:paraId="72852F46" w14:textId="77777777" w:rsidR="004E447A" w:rsidRDefault="004E447A" w:rsidP="004E447A">
      <w:r>
        <w:t>2021-05-08T12:30:32.000Z Dafür haben wir als @spdbt hart und  erfolgreich gekämpft. Ich erwarte, dass #Berlin die notwendigen Schritte - Landesrechtliche Umsetzung und mehr Personal für die Bezirke - zügig umsetzt. #Baulandmobilisierungsgesetz https://t1p.de/nsdu @tagesspiegel @RegBerlinBaulandmobilisierungsgesetz ist schärfer - und besser - gewordenDer Staat zeigt sich in Sachen Bauen handlungsfähig und -willig. Wenn Marktliberale das jetzt geißeln, verkennen sie eine fatale Entwicklung. Ein Kommentar.m.tagesspiegel.de</w:t>
      </w:r>
    </w:p>
    <w:p w14:paraId="7A73894A" w14:textId="77777777" w:rsidR="004E447A" w:rsidRDefault="004E447A" w:rsidP="004E447A">
      <w:r>
        <w:t>2021-05-07T19:28:12.000Z Danke an Bettina Hoffmann, @KlausMindrup @DJanecek und @StefanGelbhaar für die Unterzeichnung des Klimaversprechens! Nur gemeinsam können wir die Klimaneutralität erreichen und das war der erste Schritt #Klimalockdown #Klimaplan #KlimakriseISTjetzt</w:t>
      </w:r>
    </w:p>
    <w:p w14:paraId="3D66CC33" w14:textId="77777777" w:rsidR="004E447A" w:rsidRDefault="004E447A" w:rsidP="004E447A">
      <w:r>
        <w:t>2021-05-05T16:14:53.000Z Erneuerbare Energien und circular economy sind die Antwort #EarthOvershootDayBundesverband Erneuerbare Energie e.V. (BEE)@bEEmerkenswert · May 5#ErneuerbareEnergien sichern klimafreundlich, verlässlich, nahezu unbegrenzt und dabei immer kostengünstiger unsere Energieversorgung. Mit enormen THG-Einsparungen tragen sie wesentlich zur Eindämmung des Klimawandels und zur Sicherung unserer Ressourcen bei. #EarthOvershootDay  twitter.com/NATURSTROM_AG/…</w:t>
      </w:r>
    </w:p>
    <w:p w14:paraId="2BB4A528" w14:textId="77777777" w:rsidR="004E447A" w:rsidRDefault="004E447A" w:rsidP="004E447A">
      <w:r>
        <w:lastRenderedPageBreak/>
        <w:t>2021-05-05T13:02:40.000Z Jetzt kommt auch in Bayern an: Ohne #Windkraft kein #Klimaschutz und keine Sicherung des Industriestandorts. Meine Prognose: Dauert nicht mehr lange, dann sagen die Bremser aus der CSU, dass sie schon immer für Windkraft waren. @Germanwatch @bEEmerkenswertBayern: Mindestabstand bei Windrädern könnte fallenWindräder sollen künftig näher an Wohngebieten gebaut werden können - das will Bayerns Umweltminister Thorsten Glauber.sueddeutsche.de</w:t>
      </w:r>
    </w:p>
    <w:p w14:paraId="4C30C732" w14:textId="77777777" w:rsidR="004E447A" w:rsidRDefault="004E447A" w:rsidP="004E447A">
      <w:r>
        <w:t>2021-05-05T12:51:31.000Z Das neue Bundesgesetz hilft Berliner Mieter*innen und ist wegweisend für eine gerechte Miet- und Wohnungspolitik. #Baulandmobilisierungsgesetz #berlin @spdberlin #spd #mieten #umwandlungSaleh: Neues Bundesgesetz hilft gerade Städten wie BerlinBerlins SPD-Fraktionschef und Landesvorsitzender Raed Saleh hat ein neues Gesetz gelobt, auf das sich die schwarz-rote Regierungskoalition im Bund geeinigt hat....sueddeutsche.de</w:t>
      </w:r>
    </w:p>
    <w:p w14:paraId="0656B6F0" w14:textId="77777777" w:rsidR="004E447A" w:rsidRDefault="004E447A" w:rsidP="004E447A">
      <w:r>
        <w:t>2021-05-05T11:50:52.000Z Hebammen* sind #unersetzbar. Heute ist #InternationalerHebammentag. Ich bin froh, dass es das @MajaGeburtshaus auch weiter bei uns im Kiez geben wird. #MAJAbleibt Ein Kiez, in dem sich Hebammen nicht mehr leisten können, ansässig zu sein, ist kein lebenswerter Kiez.</w:t>
      </w:r>
    </w:p>
    <w:p w14:paraId="47B4CCA2" w14:textId="77777777" w:rsidR="004E447A" w:rsidRDefault="004E447A" w:rsidP="004E447A">
      <w:r>
        <w:t>2021-05-05T07:27:58.000Z Die #Heidekrautbahn wird mit 100% grünem Wasserstoff von ENERTRAG fahren. Am Montag hat @andreasscheuer die Fördermittelbescheide an die @NEB_Bahn und die #KreiswerkeBarnim überreicht. Ein großes Danke auch an @joergstb, Guido #Beermann @KlausMindruphttps://kurzelinks.de/enertrag</w:t>
      </w:r>
    </w:p>
    <w:p w14:paraId="7E1B4C92" w14:textId="77777777" w:rsidR="004E447A" w:rsidRDefault="004E447A" w:rsidP="004E447A">
      <w:r>
        <w:t>2021-05-05T11:03:09.000Z Guter Vorschlag, entspricht meiner seit langem geäußerten Analyse. Verschärfung ist erforderlich, um die #Klimaziele der EU einzuhalten. #klimaneutralität  #klimaschutzgesetz @Germanwatch @kainiebert @bEEmerkenswertKlimawandel: Koalition strebt Klimaneutralität vor 2050 anNach dem Urteil des Bundesverfassungsgerichts arbeitet die Koalition fieberhaft am Klimaschutzgesetz.sueddeutsche.de</w:t>
      </w:r>
    </w:p>
    <w:p w14:paraId="7855888D" w14:textId="77777777" w:rsidR="004E447A" w:rsidRDefault="004E447A" w:rsidP="004E447A">
      <w:r>
        <w:t>2021-05-04T18:45:44.000Z Schritt in die richtige Richtung. Danke @KlausMindrup für den Einsatz. Dennoch: Ein Tsunami an Eigenbedarfskündigungen steht bevor. Aufteilung ist enorm fortgeschritten. Dank an €DU dafür. Und: Umwandlung &amp; Modernisierung weiter möglich. Daher #Vorkauf!!Baulandmobilisierungsgesetz: Mieter werden besser vor Verdrängung geschütztIn vielen Städten ist es ein beliebtes Geschäftsmodell: Mietshäuser kaufen, Bewohner rausekeln und die Wohnungen dann zum Verkauf anbieten. Nun hat die Bundesregierung beschlossen, diese Praxis...spiegel.de</w:t>
      </w:r>
    </w:p>
    <w:p w14:paraId="046491D2" w14:textId="77777777" w:rsidR="004E447A" w:rsidRDefault="004E447A" w:rsidP="004E447A">
      <w:r>
        <w:t>2021-05-04T17:19:16.000Z #Baulandmobilisierungsgesetz: Die neue Regelung ist ein Meilenenstein! Endlich werden Mieter*innen besser vor #Verdrängung geschützt! @BMieterverein @200Haeuser @spdbt @spdberlin @dgb_news #mieten #umwandlung #berlin #BauGBBaulandmobilisierungsgesetz: Mieter werden besser vor Verdrängung geschütztIn vielen Städten ist es ein beliebtes Geschäftsmodell: Mietshäuser kaufen, Bewohner rausekeln und die Wohnungen dann zum Verkauf anbieten. Nun hat die Bundesregierung beschlossen, diese Praxis...spiegel.de</w:t>
      </w:r>
    </w:p>
    <w:p w14:paraId="213ADDDD" w14:textId="77777777" w:rsidR="004E447A" w:rsidRDefault="004E447A" w:rsidP="004E447A">
      <w:r>
        <w:t>2021-05-04T12:22:04.000Z Wir wollen beim #Klimaschutz vorankommen. Dazu müssen wir die #Energiewende ganzheitlich angehen. #Stromerzeugung steigern und dafür Potenzial unserer erneuerbaren Energien nutzen ist die Devise. #renewableenergy @spdbt @spddeWie klappt’s mit dem Klimaschutz? Energiewende ganzheitlich denkenWir wollen beim Klimaschutz vorankommen. Dazu müssen wir die Energiewende ganzheitlich angehen. Unsere Stromerzeugung muss deutlich gesteigert werden. Wir br...youtube.com</w:t>
      </w:r>
    </w:p>
    <w:p w14:paraId="6A5E2014" w14:textId="77777777" w:rsidR="004E447A" w:rsidRDefault="004E447A" w:rsidP="004E447A">
      <w:r>
        <w:lastRenderedPageBreak/>
        <w:t>2021-05-04T09:45:27.000Z Heidekrautbahn der #NEB fährt mit #Wasserstoff aus #ErneuerbareEnergien. Habe Vorhaben zum Aufbau sauberer #Wasserstoffinfrastruktur + #Streckenreaktivierung mit auf den Weg gebracht + freue mich sehr, dass jetzt Fördermittelbescheide vorliegen. @ENERTRAGStartschuss für Wasserstoffprojekt auf der SchieneDas Bundesverkehrsministerium investiert 25 Millionen Euro in ein regionales, grünes Wassterstoffprojekt in Brandenburg. Ab 2024 sollen sechs neue brennstoffzellenbetriebene Züge der Niederbarnimer...rbb24.de</w:t>
      </w:r>
    </w:p>
    <w:p w14:paraId="38019355" w14:textId="77777777" w:rsidR="004E447A" w:rsidRDefault="004E447A" w:rsidP="004E447A">
      <w:r>
        <w:t>2021-04-28T10:45:56.000Z Sehr richtig @berndlange! @NinaScheer_SPD und ich unterstützen das seit langem!PowerShift e.V.@PowerShift_eV · Apr 28Dieser Gastbeitrag von @berndlange in @fr bringt es auf den Punkt:"Die EU muss raus aus der Energiecharta"https://fr.de/meinung/gastbeitraege/die-eu-muss-die-energiecharta-reformieren-90477891.html…Das sehen über 1 Millionen Bürger*innen auch so - Zeit für die Bundesregierung endlich ihre Blockadehaltung beim ECT-Ausstieg aufzugeben!#noECT</w:t>
      </w:r>
    </w:p>
    <w:p w14:paraId="2F7DE538" w14:textId="77777777" w:rsidR="004E447A" w:rsidRDefault="004E447A" w:rsidP="004E447A">
      <w:r>
        <w:t>2021-04-26T15:07:45.000Z #Umwandlungen sind tickende Zeitbombe. Sehr oft folgt später die #Eigenbedarfskündigung und damit die #Verdrängung. Sehr viele BerlinerInnen sind betroffen. Sie brauchen dringend einen besseren Schutz für ihr Zuhause. #Berlin https://t1p.de/lpkv @200Haeuser @BMieterverein18.800 Mietwohnungen wurden 2020 in Berlin in Eigentum umgewandeltVerglichen mit den Vorjahren verzeichnet Berlin einen rasanten Anstieg bei der Umwandlung von Miet-in Eigentumswohnungen. Mieterschützer warnen vor Verdrängung.tagesspiegel.de</w:t>
      </w:r>
    </w:p>
    <w:p w14:paraId="0BCF57CF" w14:textId="77777777" w:rsidR="004E447A" w:rsidRDefault="004E447A" w:rsidP="004E447A">
      <w:r>
        <w:t>2021-04-26T14:01:54.000Z Richtig, wir brauchen die #Sektorenkopplung, deutlich mehr Strom aus #Erneuerbaren, #Speicher einen ökologischen #Strommarkt! Das geht nur bei Abschaffung der EEG-Umlage, die fossile Energien in den Sektoren Wärme und Transport sch</w:t>
      </w:r>
      <w:r>
        <w:rPr>
          <w:rFonts w:hint="eastAsia"/>
        </w:rPr>
        <w:t>ü</w:t>
      </w:r>
      <w:r>
        <w:t>tzt. #EEGScholz bekräftigt Pläne zur Streichung der EEG-UmlageJetzt ist das EEG endgültig im Bundestagswahlkampf angekommen: Kanzlerkandidat Olaf Scholz (SPD) will die EEG-Umlage streichen und für die Förderung erneuerbarer Energien künftig auf Haushaltsmittel...pv-magazine.de</w:t>
      </w:r>
    </w:p>
    <w:p w14:paraId="2C685819" w14:textId="77777777" w:rsidR="004E447A" w:rsidRDefault="004E447A" w:rsidP="004E447A">
      <w:r>
        <w:t>2021-04-26T12:48:48.000Z Nicht verpassen: 29. April, 19 Uhr, online und kostenfrei! Workshop rund um die Wärmewende, mit dabei sind @rodenjohann @klimaunion @julia_verlinden @GrueneBundestag @KlausMindrup @spdbt und Gunter Rockendorf @sciforfuture Impuls @borderclausen Alle Infos: https://borderstep.de/event/waermewende-workshop/…</w:t>
      </w:r>
    </w:p>
    <w:p w14:paraId="3A087DE4" w14:textId="77777777" w:rsidR="004E447A" w:rsidRDefault="004E447A" w:rsidP="004E447A">
      <w:r>
        <w:t>2021-04-26T12:12:07.000Z Am 26. April 1986 explodierte Block 4 des Kernkraftwerks #Tschernobyl in der Ukraine. #Atomenergie ist nicht sicher, sie ist #gefährlich. Und sie ist teuer. Setzen wir konsequent auf Erneuerbare Energien! #renewableenergy</w:t>
      </w:r>
    </w:p>
    <w:p w14:paraId="72D26041" w14:textId="77777777" w:rsidR="004E447A" w:rsidRDefault="004E447A" w:rsidP="004E447A">
      <w:r>
        <w:t>2021-04-25T08:42:46.000Z Vielen herzlichen Dank an alle Unterstützerinnen und Unterstützer aus der #Zivilgesellschaft! Die Wertschätzung meiner Arbeit gibt mir zusätzliche Kraft für einen engagierten #Wahlkampf. Ärmel aufkrempeln und: Auf geht es! #pankow #berlin #btw2021</w:t>
      </w:r>
    </w:p>
    <w:p w14:paraId="0BC381F2" w14:textId="77777777" w:rsidR="004E447A" w:rsidRDefault="004E447A" w:rsidP="004E447A">
      <w:r>
        <w:t>2021-04-24T13:09:24.000Z Auf dem Weg zur Landesvertreter:innenversammlung der #SPD #Berlin. Ich freue mich auf einen interessanten und guten Nachmittag! #LVV #spdberlin0:17332 views</w:t>
      </w:r>
    </w:p>
    <w:p w14:paraId="665CDCC8" w14:textId="77777777" w:rsidR="004E447A" w:rsidRDefault="004E447A" w:rsidP="004E447A">
      <w:r>
        <w:t>2021-04-24T11:16:43.000Z Die #Kappung der #Modernisierungsumlage verhindert wirksam unsinnige #Luxusmodernisierungen - gerichtlich nicht nur in diesem Bespiel bestätigt. Dafür habe ich mich erfolgreich im #Bundestag eingesetzt. #spd #berlin #spdberlin #pankow #spdpankowUrteil in München: OLG stoppt drastische MieterhöhungIn München wollte eine Firma die Mieten drastisch erhöhen. Das hat das Oberlandesgericht gestoppt - mit einem bundesweit einmaligen Urteil.sueddeutsche.de</w:t>
      </w:r>
    </w:p>
    <w:p w14:paraId="138EC385" w14:textId="77777777" w:rsidR="004E447A" w:rsidRDefault="004E447A" w:rsidP="004E447A">
      <w:r>
        <w:lastRenderedPageBreak/>
        <w:t>2021-04-24T09:45:05.000Z Dealen um Bad Bank: SPD-Linke zählt Nußbaum anFinanzsenator Nußbaum will die Berliner Immobilien Holding verkaufen - und mit ihr die Risiken des Bankenskandals. Kritiker monieren: Diese Risiken gibt es gar nicht mehr.taz.de</w:t>
      </w:r>
    </w:p>
    <w:p w14:paraId="66EF7724" w14:textId="77777777" w:rsidR="004E447A" w:rsidRDefault="004E447A" w:rsidP="004E447A">
      <w:r>
        <w:t>2021-04-24T07:33:54.000Z 2/2 ... von über 2 Mrd. €. 2 Mrd. € für die Berlinerinnen und Berliner, die jetzt weg wären. Ein Dankeschön hat es nie gegeben.</w:t>
      </w:r>
    </w:p>
    <w:p w14:paraId="0BBA9844" w14:textId="77777777" w:rsidR="004E447A" w:rsidRDefault="004E447A" w:rsidP="004E447A">
      <w:r>
        <w:t>2021-04-24T07:33:25.000Z 1/2 Wer politisch tätig ist, sollte rechnen können. Vor 10 Jahren haben @torschber und ich das Verschenken der BIH durch Berlin gegen Widerstand der SPD-Führung, der Grünen und der CDU verhindert. Ende 2019 hatte die Nachfolgegesellschaft im Eigentum von Berlin ein Eigenkapital..</w:t>
      </w:r>
    </w:p>
    <w:p w14:paraId="107029AB" w14:textId="77777777" w:rsidR="004E447A" w:rsidRDefault="004E447A" w:rsidP="004E447A">
      <w:r>
        <w:t>2021-04-23T18:01:23.000Z Morgen steht die Aufstellung der Berliner SPD Landesliste für den Bundestag an. Freue mich über breite Unterstützung aus der Zivilgesellschaft für einen guten Listenplatz. Ich sehe es als Würdigung meiner Arbeit und bin daher besonders dankbar. Vielen Dank @MadameMafia + LIVEKOMM</w:t>
      </w:r>
    </w:p>
    <w:p w14:paraId="39FB4B1B" w14:textId="77777777" w:rsidR="004E447A" w:rsidRDefault="004E447A" w:rsidP="004E447A">
      <w:r>
        <w:t>2021-04-23T15:35:44.000Z Morgen steht die Aufstellung der Berliner SPD Landesliste für den Bundestag an. Freue mich über breite Unterstützung aus d. Zivilgesellschaft für einen guten Listenplatz. Sehe es als Würdigung meiner Arbeit und bin daher besonders dankbar. Vielen Dank BR GE Power GmbH, Berlin.</w:t>
      </w:r>
    </w:p>
    <w:p w14:paraId="787D174F" w14:textId="77777777" w:rsidR="004E447A" w:rsidRDefault="004E447A" w:rsidP="004E447A">
      <w:r>
        <w:t>2021-04-23T15:01:15.000Z Morgen steht die Aufstellung der Berliner SPD Landesliste für den Bundestag an. Ich freue mich über breite Unterstützung aus der Zivilgesellschaft für einen guten Listenplatz. Ich sehe es als Würdigung meiner Arbeit und bin daher besonders dankbar. Vielen Dank @URANIUMFESTIVAL!</w:t>
      </w:r>
    </w:p>
    <w:p w14:paraId="71F41CFE" w14:textId="77777777" w:rsidR="004E447A" w:rsidRDefault="004E447A" w:rsidP="004E447A">
      <w:r>
        <w:t>2021-04-23T14:43:07.000Z Morgen steht die Aufstellung der Berliner SPD Landesliste für den Bundestag an. Ich freue mich über breite Unterstützung aus der Zivilgesellschaft für einen guten Listenplatz. Ich sehe es als Würdigung meiner Arbeit und bin daher besonders dankbar. Vielen Dank Cradle to Cradle!</w:t>
      </w:r>
    </w:p>
    <w:p w14:paraId="3D0940AC" w14:textId="77777777" w:rsidR="004E447A" w:rsidRDefault="004E447A" w:rsidP="004E447A">
      <w:r>
        <w:t>2021-04-23T14:21:54.000Z Morgen steht die Aufstellung der Berliner SPD Landesliste für den Bundestag an. Ich freue mich über breite Unterstützung aus der Zivilgesellschaft für einen guten Listenplatz. Ich sehe es als Würdigung meiner Arbeit u. bin daher besonders dankbar. Vielen Dank Cooperative Mensch!</w:t>
      </w:r>
    </w:p>
    <w:p w14:paraId="2702DED4" w14:textId="77777777" w:rsidR="004E447A" w:rsidRDefault="004E447A" w:rsidP="004E447A">
      <w:r>
        <w:t>2021-04-23T10:45:13.000Z Wir brauchen endlich eine Strommarktreform, dass die Preisgünstigkeit der Erneuerbaren auch bei den Verbraucherinnen und Verbrauchern ankommt.Tagesspiegel Background Energie &amp; Klima@TspBackgroundEK · Apr 23Benachteiligt der Strommarkt die Erneuerbaren?  SPD-Bundestagsexperte @KlausMindrup meint in seinem Standpunkt: Ja! Fossile Kraftwerksbetreiber könnten Arbitrage betreiben, Flexibiliät, Eigenverbrauch, Speicher kämen zu kurz. Frei zugänglich hier lesen: https://background.tagesspiegel.de/energie-klima/den-markt-den-erneuerbaren-anpassen-und-arbitrage-beenden…</w:t>
      </w:r>
    </w:p>
    <w:p w14:paraId="342B2469" w14:textId="77777777" w:rsidR="004E447A" w:rsidRDefault="004E447A" w:rsidP="004E447A">
      <w:r>
        <w:t>2021-04-22T15:35:12.000Z Der #Bausektor ist für 40 Prozent der CO2-Emission verantwortlich. Mit #Holz oder Bambus als Baustoff entziehen wir sogar #CO2 aus der Atmosphäre. Als Botschafter des #bauhausdererde sage ich: Bauen wir uns aus der Klimakrise heraus.Architektur-Initiative: Bauhaus der ErdeEine neue Initiative will den Bausektor weltweit revolutionieren. Sie nennt sich "Bauhaus der Erde" und wurde initiiert vom renommierten Klimaforscher Hans Joachim Schellnhuber. Die Lösung soll im...wdr.de</w:t>
      </w:r>
    </w:p>
    <w:p w14:paraId="7620AF3A" w14:textId="77777777" w:rsidR="004E447A" w:rsidRDefault="004E447A" w:rsidP="004E447A">
      <w:r>
        <w:lastRenderedPageBreak/>
        <w:t>2021-04-22T14:43:55.000Z Um 36dB „verrechnet“. Hammer!Annika Joeres@AnnikaJoeres · Apr 22Um den Faktor 10 000 verrechnet!@susannegoetze und ich haben diese Woche für @DIEZEIT recherchiert, warum ausgerechnet die Bundesbehörde BGR - direkt unter Altmaiers Wirtschaftsministerium - seit 16 Jahren falsche Zahlen zu Infraschall an Windrädern 1/3https://zeit.de/2021/17/windraeder-infraschall-studie-bgr-fehler-forschung-klimaschutz…Show this thread</w:t>
      </w:r>
    </w:p>
    <w:p w14:paraId="5EEF312A" w14:textId="77777777" w:rsidR="004E447A" w:rsidRDefault="004E447A" w:rsidP="004E447A">
      <w:r>
        <w:t>2021-04-22T13:36:23.000Z Heute kam eine Antwort der @Deutsche_Wohnen. Ich nehme das #Gesprächsangebot gern an. Im Vorfeld werde ich mich selbstverständlich intensiv mit dem @DMBMieterbund austauschen. #mietendeckel #mieten #berlinKlaus Mindrup@KlausMindrup · Apr 20"Nehmen Sie Ihre moralische Verantwortung für die #Zukunft dieser Stadt wahr." - Mein offener Brief an Michael Zahn, CEO der @Deutsche_Wohnen zum Beschluss des #Bundesverfassungsgericht zum #Berlin|er #Mietendeckel: https://klaus-mindrup.de/content/offener-brief-reaktion-deutschen-wohnen-se-beschluss-bverfg-berliner-mietendeckel…</w:t>
      </w:r>
    </w:p>
    <w:p w14:paraId="193E0415" w14:textId="77777777" w:rsidR="004E447A" w:rsidRDefault="004E447A" w:rsidP="004E447A">
      <w:r>
        <w:t>2021-04-22T09:13:50.000Z Ich habe mich intensiv mit dem #IfSG befasst, meine Position „Rational, wissensbasiert, vermittelbar - meine Kritik im gegenwärtigen Diskurs zur Änderung des IfSG“ veröffentlicht. Hier meine Persönliche #Erklärung zur Abstimmung im #Bundestag am 21.4.21:Persönliche Erklärung zum von den Fraktionen der CDU/CSU und SPDPersönliche Erklärung des Abgeordneten Klaus Mindrup zum Abstimmungsverhalten nach § 31 Absatz 1 der Geschäftsordnung des Deutschen Bundestages zur zweite und dritte Beratung des von den Fraktionenklaus-mindrup.de</w:t>
      </w:r>
    </w:p>
    <w:p w14:paraId="7B2F5BB6" w14:textId="77777777" w:rsidR="004E447A" w:rsidRDefault="004E447A" w:rsidP="004E447A">
      <w:r>
        <w:t>2021-04-21T12:25:50.000Z Sehr bedauerlich, 60% wären besser. Aber auch so müssen wir die Ärmel hochkrempeln und uns mit aller Anstrengung sofort auf den Weg und an die Umsetzung machen. #Deutschland muss jetzt zügig das #Klimaschutzgesetz anpassen. #greendeal #EUClimateLaw</w:t>
      </w:r>
    </w:p>
    <w:p w14:paraId="62DE5D43" w14:textId="77777777" w:rsidR="004E447A" w:rsidRDefault="004E447A" w:rsidP="004E447A">
      <w:r>
        <w:t>2021-04-21T09:44:52.000Z #JohnSchellnhuber fordert den radikalen Umbau der bebauten Umwelt, denn sie ist nicht nachhaltig/klimafreundlich, sozial oder schön. Ein radikaler Paradigmenwechsel ist nötig. Dies erfordert visionäres Denken #NewEuropeanBauhaus @vonderleyen, #ClimateCrisis</w:t>
      </w:r>
    </w:p>
    <w:p w14:paraId="07ACAED5" w14:textId="77777777" w:rsidR="004E447A" w:rsidRDefault="004E447A" w:rsidP="004E447A">
      <w:r>
        <w:t>2021-04-21T07:54:34.000Z In Zeiten der Pandemie müssen Hinterzimmer durchgelüftet werden.</w:t>
      </w:r>
    </w:p>
    <w:p w14:paraId="06BBCC8B" w14:textId="77777777" w:rsidR="004E447A" w:rsidRDefault="004E447A" w:rsidP="004E447A">
      <w:r>
        <w:t>2021-04-20T13:41:01.000Z "Nehmen Sie Ihre moralische Verantwortung für die #Zukunft dieser Stadt wahr." - Mein offener Brief an Michael Zahn, CEO der @Deutsche_Wohnen zum Beschluss des #Bundesverfassungsgericht zum #Berlin|er #Mietendeckel:Offener Brief zur Reaktion der Deutschen Wohnen SE auf den BeschlussSehr geehrter Herr Zahn, mit Entsetzen und Verwunderung habe ich zur Kenntnis genommen, dass die Deutsche Wohnen – anders als andere börsennotierte Unternehmen der Wohnungswirtschaft – ihreklaus-mindrup.de</w:t>
      </w:r>
    </w:p>
    <w:p w14:paraId="6DA29595" w14:textId="77777777" w:rsidR="004E447A" w:rsidRDefault="004E447A" w:rsidP="004E447A">
      <w:r>
        <w:t>2021-04-16T10:52:12.000Z #Servicetweet: Nach zahlreichen Nachfragen zum Verkauf der #GSW - Preis je Einheit keine 30.000 Euro! (405 Mio Euro Kaufpreis, 1,56 Mrd Schulden gegenüber Kreditgebern. 65.700 Einheiten). #berlin #mietendeckel #radio1 #interview  https://t1p.de/gojb</w:t>
      </w:r>
    </w:p>
    <w:p w14:paraId="115171F6" w14:textId="77777777" w:rsidR="004E447A" w:rsidRDefault="004E447A" w:rsidP="004E447A">
      <w:r>
        <w:t xml:space="preserve">2021-04-16T08:16:45.000Z Die @spdbt hat ein klares Konzept gegen #Mietenexplosion für die Bundesebene entwickelt, aber auch #Berlin muss mehr tun, besonders für Wohnungsbaugenossenschaften. #Mietendeckel #Genossenschaftradioeins@radioeins · Apr 16„Im Augenblick sind die Mieterhöhungsmöglichkeiten viel zu hoch. 15 oder 20 Prozent in drei Jahren - niemand hat so eine Einkommensentwicklung“, sagt @klausmindrup über Möglichkeiten, den Wohnraum erschwinglich zu halten. #Mietendeckel #Berlin </w:t>
      </w:r>
      <w:r>
        <w:lastRenderedPageBreak/>
        <w:t>https://radioeins.de/programm/sendungen/der_schoene_morgen/_/mietendeckel-in-berlin-gekippt.html…</w:t>
      </w:r>
    </w:p>
    <w:p w14:paraId="7C8DB584" w14:textId="77777777" w:rsidR="004E447A" w:rsidRDefault="004E447A" w:rsidP="004E447A">
      <w:r>
        <w:t>2021-04-16T06:58:39.000Z Bis heute 16 Uhr anmelden und mitdiskutieren:Klaus Mindrup@KlausMindrup · Apr 15Der Berliner Mietendeckel ist gekippt - Lukas Siebenkotten, Präsident des Mieterbundes im Gespräch mit Klaus Mindrup, MdBMorgen, 16. April 2021, 18 UhrWebex Anmelden Klaus.Mindrup.ma70@bundestag.de (bis 16.04.21, 16 Uhr) Link wird kurz vor der Veranstaltung verschickt.</w:t>
      </w:r>
    </w:p>
    <w:p w14:paraId="63799046" w14:textId="77777777" w:rsidR="004E447A" w:rsidRDefault="004E447A" w:rsidP="004E447A">
      <w:r>
        <w:t>2021-04-15T16:20:45.000Z Richtig, Herr @MatthiasMeisner. Dass, was die #CDU in Thüringen macht, ist unverantwortlich!Matthias Meisner@MatthiasMeisner · Apr 15Total daneben, oder @ArminLaschet @PaulZiemiak @CDU? twitter.com/LarsWienand/st…</w:t>
      </w:r>
    </w:p>
    <w:p w14:paraId="49A0A911" w14:textId="77777777" w:rsidR="004E447A" w:rsidRDefault="004E447A" w:rsidP="004E447A">
      <w:r>
        <w:t>2021-04-15T15:00:20.000Z Endlich gute Nachrichten, vor allem Dank der Einbeziehung der Hausärztinnen und -ärzte. #B117 ist aber weiterhin noch schneller, deswegen Prävention in Innenräumen verschärfen und noch mehr und schneller #impfen.</w:t>
      </w:r>
    </w:p>
    <w:p w14:paraId="3382D0A3" w14:textId="77777777" w:rsidR="004E447A" w:rsidRDefault="004E447A" w:rsidP="004E447A">
      <w:r>
        <w:t>2021-04-15T14:24:02.000Z Der Berliner Mietendeckel ist gekippt - Lukas Siebenkotten, Präsident des Mieterbundes im Gespräch mit Klaus Mindrup, MdBMorgen, 16. April 2021, 18 UhrWebex Anmelden Klaus.Mindrup.ma70@bundestag.de (bis 16.04.21, 16 Uhr) Link wird kurz vor der Veranstaltung verschickt.</w:t>
      </w:r>
    </w:p>
    <w:p w14:paraId="3C8AC06D" w14:textId="77777777" w:rsidR="004E447A" w:rsidRDefault="004E447A" w:rsidP="004E447A">
      <w:r>
        <w:t>2021-04-15T13:53:45.000Z Dafür haben wir das #Grundgesetz im Bund bereits geändert und brauchen auch in Berlin ein breites #Bündnis für bezahlbares Wohnen.</w:t>
      </w:r>
    </w:p>
    <w:p w14:paraId="3204ECD1" w14:textId="77777777" w:rsidR="004E447A" w:rsidRDefault="004E447A" w:rsidP="004E447A">
      <w:r>
        <w:t>2021-04-15T13:53:18.000Z Mietwucher stoppen? Ja sicher! @spdbt hat es 2020 beschlossen, das #SPD- #Zukunftsprogramm ist gefolgt: bezahlbarer Wohnraum muss gesichert und neu gebaut werden- vor allem mit kommunalen #Wohnungsbaugesellschaften und #Genossenschaften. #Mieten #Wohnen #Mietendeckel #Berlin</w:t>
      </w:r>
    </w:p>
    <w:p w14:paraId="01FDD1E4" w14:textId="77777777" w:rsidR="004E447A" w:rsidRDefault="004E447A" w:rsidP="004E447A">
      <w:r>
        <w:t>2021-04-15T11:41:18.000Z Richtig! Es braucht jetzt Sicherheit und Unterstützung für Berliner Mieter*innen, es braucht sozialverträgliche Hilfen für Härtefälle. Mein Dank an @toschber und auch an private Vermieter*innen, die keine Miete zurückfordern. #Mietendeckel #Berlin</w:t>
      </w:r>
    </w:p>
    <w:p w14:paraId="0169C1A4" w14:textId="77777777" w:rsidR="004E447A" w:rsidRDefault="004E447A" w:rsidP="004E447A">
      <w:r>
        <w:t>2021-04-15T07:44:31.000Z Als aktives Mitglied einer #Mietergenossenschaft habe ich nie verstanden, warum der Berliner Senat die #Genossenschaften nicht als Partner für die Sicherung und Schaffung bezahlbaren Wohnraums gesehen hat. Jetzt ist Zeit für einen Neuanfang! @DMBMieterbund @BBU_Wohnen @GdWWohnen</w:t>
      </w:r>
    </w:p>
    <w:p w14:paraId="513671B1" w14:textId="77777777" w:rsidR="004E447A" w:rsidRDefault="004E447A" w:rsidP="004E447A">
      <w:r>
        <w:t>2021-04-15T04:45:25.000Z Die Union habe derzeit andere Probleme, als die Nachfolge ihres wirtschaftspolitischen Sprechers zu klären und zu wenig Fachpoliter:innen, die in der Lage sind, sich schnell in die komplexe #EEG-Thematik einzuarbeiten. Es ist zum Verzweifeln! @TspBackgroundEK</w:t>
      </w:r>
    </w:p>
    <w:p w14:paraId="30B47E38" w14:textId="77777777" w:rsidR="004E447A" w:rsidRDefault="004E447A" w:rsidP="004E447A">
      <w:r>
        <w:t>2021-04-15T06:50:48.000Z Um 10 Uhr kommt Urteil des #Bundesverfassungsgerichts. Am 17.02.20 habe ich zum Thema folgendes Interview gegeben. Bin auf das Urteil gespannt. Sicherung + Schaffung bezahlbaren Wohnraum bleibt auf jeden Fall wichtige Aufgabe! #mietendeckel @Tagesspiegel„Das Thema der schwarzen Schafe hätte auch anders gelöst werden können“ | AIZNeben dem Thema Gerechtigkeit treiben dem SPD-Bundestagsabgeordneten Klaus Mindrup vor allem die Themen Umwelt, Bauen und bezahlbarer Wohnraum an. Der gebürtige Westfale ist Mitglied im Bundestagsa...aiz.digital</w:t>
      </w:r>
    </w:p>
    <w:p w14:paraId="175AF8CC" w14:textId="77777777" w:rsidR="004E447A" w:rsidRDefault="004E447A" w:rsidP="004E447A">
      <w:r>
        <w:t xml:space="preserve">2021-04-15T06:00:48.000Z „Du musst die Menschen aus den Häuser bekommen, bevor es ein weiteres Nachbeben gibt.“ #Leseempfehlung #Daten #IfSGForscher: "Die Zahlen werden weiter </w:t>
      </w:r>
      <w:r>
        <w:lastRenderedPageBreak/>
        <w:t>steigen"Nach über einem Jahr Pandemie hat Deutschland beim Sammeln von Corona-Zahlen wenig dazugelernt. Woran liegt das? Der Risklayer-Chef im Gespräch.zdf.de</w:t>
      </w:r>
    </w:p>
    <w:p w14:paraId="18076468" w14:textId="77777777" w:rsidR="004E447A" w:rsidRDefault="004E447A" w:rsidP="004E447A">
      <w:r>
        <w:t>2021-04-14T14:30:11.000Z Hier der Link zu meinem PositionspapierRational, wissensbasiert, vermittelbar - meine Kritik imAngesichts der dramatischen Situation im Hinblick auf die Infektionslage und der Diskussion über die Änderung des Infektionsschutzgesetzes (IfSG) habe ich meinen Kolleginnen und Kollegen in derklaus-mindrup.de</w:t>
      </w:r>
    </w:p>
    <w:p w14:paraId="6EA3A965" w14:textId="77777777" w:rsidR="004E447A" w:rsidRDefault="004E447A" w:rsidP="004E447A">
      <w:r>
        <w:t>2021-04-14T14:27:28.000Z Zum gegenwärtigen Diskurs zur Änderung des #Infektionsschutzgesetzes #IfSGMeine Kritik im gegenwärtigen Diskurs zur Änderung des Infektionssc...youtube.com</w:t>
      </w:r>
    </w:p>
    <w:p w14:paraId="17A669B3" w14:textId="77777777" w:rsidR="004E447A" w:rsidRDefault="004E447A" w:rsidP="004E447A">
      <w:r>
        <w:t>2021-04-11T08:48:32.000Z #Schülerinnen und #Schüler sind als Betroffene offensichtlich viel intelligenter als Teile unseres bürokratischen Systems. https://welt.de/politik/deutschland/article230101365/Corona-Tests-an-Schulen-Schuelervertreter-fordern-Testpflicht.html… #Testpflicht #schule #InfektionsschutzgesetzCorona-Tests an Schulen: Schülervertreter fordern Testpflicht - WELTFreiwillige Testangebote für Schüler seien nicht ausreichend, mahnt die Bundesschülerkonferenz. Ihr Ziel: tägliche Tests. So könne das Recht auf Bildung und Gesundheitsschutz möglichst gut zusammen...welt.de</w:t>
      </w:r>
    </w:p>
    <w:p w14:paraId="6631C1FB" w14:textId="77777777" w:rsidR="004E447A" w:rsidRDefault="004E447A" w:rsidP="004E447A">
      <w:r>
        <w:t>2021-04-11T07:44:34.000Z Klare #Strategie! Durchdachtes #Handeln! Klare Worte! Danke Andreas! Leider ist es nicht überall so - wie wir alle wissen. https://t1p.de/9p9l #Ausgangssperren„Mir gehen die ganzen Einschränkungen auch auf die Nerven“Bremens Bürgermeister Andreas Bovenschulte über den fragwürdigen Nutzen von Ausgangssperren, eine Testpflicht für Unternehmen und die Sehnsucht nach Normalität.tagesspiegel.de</w:t>
      </w:r>
    </w:p>
    <w:p w14:paraId="1DEB9EBD" w14:textId="77777777" w:rsidR="004E447A" w:rsidRDefault="004E447A" w:rsidP="004E447A">
      <w:r>
        <w:t>2021-04-10T11:06:36.000Z https://helmholtz-muenchen.de/aktuelles/uebersicht/pressemitteilungnews/article/49455/index.html…</w:t>
      </w:r>
    </w:p>
    <w:p w14:paraId="7335895B" w14:textId="77777777" w:rsidR="004E447A" w:rsidRDefault="004E447A" w:rsidP="004E447A">
      <w:r>
        <w:t>2021-04-10T11:05:41.000Z (2/2) ... aber gleichzeitig Kinder ohne TÄGLICHE #Tests in #Schulen schicken will, hat sie viel von ihrem Studium vergessen. #Ausgangssperren</w:t>
      </w:r>
    </w:p>
    <w:p w14:paraId="67E359F3" w14:textId="77777777" w:rsidR="004E447A" w:rsidRDefault="004E447A" w:rsidP="004E447A">
      <w:r>
        <w:t>2021-04-10T11:04:21.000Z (1/2) Solide, empirische #Wissenschaft! Mehr davon. Zeigt auch die Gefahr der unerkannten #Infektionsketten auf. Wenn Frau #Merkel dies nicht berücksichtigt, wenn sie bei einer #Inzidenz von 120 das Sitzen auf einer Parkbank nach 21 Uhr verbieten,... https://t1p.de/sifz</w:t>
      </w:r>
    </w:p>
    <w:p w14:paraId="17FE9CB7" w14:textId="77777777" w:rsidR="004E447A" w:rsidRDefault="004E447A" w:rsidP="004E447A">
      <w:r>
        <w:t>2021-04-10T07:45:48.000Z Endlich mal ein sachlicher und durchdachter Artikel! https://t1p.de/ocnt #Ausgangssperren #lockdown #wissenschaft #CoronavirusAusgangssperre: Rausgehen verbotenSteigt die Inzidenz über 100, darf man nachts nicht mehr vor die Tür. Ausgangsbeschränkungen sollen die Corona-Infektionszahlen senken. Wie viel bringen sie wirklich?zeit.de</w:t>
      </w:r>
    </w:p>
    <w:p w14:paraId="1DCEDF5D" w14:textId="77777777" w:rsidR="004E447A" w:rsidRDefault="004E447A" w:rsidP="004E447A">
      <w:r>
        <w:t>2021-04-09T16:00:36.000Z Der bisher bekannte Vorschlag von Merkel, Laschet, Söder und Müller ist #Flickschusterei. Wir brauchen endlich ein wissens- und evidenzbasierte Pandemie-Management, das auch vor Gerichten Stand hält und Akzeptanz findet. Politischer #Aktionismus hilft in der #Pandemie nicht.</w:t>
      </w:r>
    </w:p>
    <w:p w14:paraId="245BC62F" w14:textId="77777777" w:rsidR="004E447A" w:rsidRDefault="004E447A" w:rsidP="004E447A">
      <w:r>
        <w:t>2021-04-07T09:11:01.000Z Systematische Erhebungen sind Beschlusslage der @spdbt. Was machen Sie, Herr @jensspahn, damit wir endlich belastbare #Daten bekommen? Das Rätselraten nach Feiertagen muss ein Ende haben.</w:t>
      </w:r>
    </w:p>
    <w:p w14:paraId="6FCEB2EB" w14:textId="77777777" w:rsidR="004E447A" w:rsidRDefault="004E447A" w:rsidP="004E447A">
      <w:r>
        <w:t xml:space="preserve">2021-04-07T09:03:44.000Z Nach selbst verordneter Pause muss ich mich wieder öffentlich zu Covid-19 und #B117 äußern: Debatte über nicht verwertbare Daten nach Ostern zeigt, wie dringend wir </w:t>
      </w:r>
      <w:r>
        <w:lastRenderedPageBreak/>
        <w:t>systematische Erhebungen wie in #UK brauchen. Mein Tweet vom 24.01. ist immer noch aktuell. Leider.Klaus Mindrup@KlausMindrup · Jan 24Druck hilft: #Schnelltests sind einfacher als Fahrradfahren und helfen Infizierte zu erkennen. Antikörper machen auch Sinn. Aber nicht nachlassen bei #Impfungen und #Prävention - #B117 ist da und systematische Erhebungen wie in #UK fehlen noch immer! https://tagesschau.de/inland/corona-schnelltests-spahn-101.html…</w:t>
      </w:r>
    </w:p>
    <w:p w14:paraId="67B2C3E6" w14:textId="77777777" w:rsidR="004E447A" w:rsidRDefault="004E447A" w:rsidP="004E447A">
      <w:r>
        <w:t>2021-04-06T11:31:48.000Z Ich freue mich auf das Gespräch mit Prof. #Schellnhuber! Anmelden unter: https://ufu.de/aus-erster-hand-vol-1/…Jonas Rüffer@JonesRu · Apr 1Gutes Format für alle, die Fragen zum #Klimaschutz in Deutschland haben. Was muss noch passieren, was ist schon passiert? Einfach anmelden und mit diskutieren! Mit Prof. Schellnhuber und @KlausMindrup twitter.com/UfUberlin/stat…</w:t>
      </w:r>
    </w:p>
    <w:p w14:paraId="5012495D" w14:textId="77777777" w:rsidR="004E447A" w:rsidRDefault="004E447A" w:rsidP="004E447A">
      <w:r>
        <w:t>2021-04-02T07:38:31.000Z Endlich gute Nachrichten!Habe #Eigenkapitalhilfe schon im Mai 2020 und zuletzt in der letzten Fraktionssitzung gefordert! Jetzt müssen die Zusagen schnell umgesetzt werden! Zuschüsse haben denselben Effekt wie das im Artikel geforderte Modell. #spdBerliner Wirtschaftsexperten fordern staatliche Kapitalbeteiligung an kleinen FirmenIn der Coronakrise sollte Berliner Senat - wie die Landesregierung in München – auch kleine Unternehmen mit Liquidität versorgen. Ein Gastbeitrag.tagesspiegel.de</w:t>
      </w:r>
    </w:p>
    <w:p w14:paraId="68954375" w14:textId="77777777" w:rsidR="004E447A" w:rsidRDefault="004E447A" w:rsidP="004E447A">
      <w:r>
        <w:t>2021-04-01T17:12:35.000Z Spannende Veranstaltung der Kolleg:innen vom @UfUberlin mit John Schellenhuber, @KlausMindrup @PPinzler: Aus erster Hand. Wie sieht der Klimaschutz von Morgen aus?https://ufu.de/aus-erster-hand-vol-1/…</w:t>
      </w:r>
    </w:p>
    <w:p w14:paraId="4149D511" w14:textId="77777777" w:rsidR="004E447A" w:rsidRDefault="004E447A" w:rsidP="004E447A">
      <w:r>
        <w:t>2021-04-01T14:32:56.000Z Ich stehe mit dem #Betriebsrat und der @IGMetall in engem Austausch - bitte unterstützt die #Petition: https://igmetall.de/politik-und-gesellschaft/umwelt-und-energie/geplanter-stellenabbau-hemmt-klimaschutz… #Gasturbinenwerk #Berlin #siemensGeplanter Stellenabbau hemmt KlimaschutzSiemens Energy will in ihrem Gasturbinenwerk in Berlin 750 Stellen streichen. Dagegen wehrt sich die IG Metall, denn Gaskraftwerke sind eine wichtige Brückentechnologie für den Klimaschutz. Mit...igmetall.de</w:t>
      </w:r>
    </w:p>
    <w:p w14:paraId="487FC6CA" w14:textId="77777777" w:rsidR="004E447A" w:rsidRDefault="004E447A" w:rsidP="004E447A">
      <w:r>
        <w:t>2021-04-01T10:00:58.000Z Heute schon den @TspCheckpoint gelesen? Dann wisst ihr auch, dass ihr am 8. April eure Fragen zum #Klimaschutz loswerden könnt. @KlausMindrup und Prof. Dr. Dr. h.c. #Schellnhuber nehmen den Klimaschutz der letzten Legislatur unter die Lupe. https://ufu.de/aus-erster-hand-vol-1/…</w:t>
      </w:r>
    </w:p>
    <w:p w14:paraId="68FA1683" w14:textId="77777777" w:rsidR="004E447A" w:rsidRDefault="004E447A" w:rsidP="004E447A">
      <w:r>
        <w:t>2021-03-31T13:59:40.000Z Die #SPD will #Klimaschutz, #ErneuerbareEnergien und den ökologischen Umbau vorantreiben. Appelle sind daher an die #Union zu richten! Das sollte jetzt auch leichter fallen, wo die schwarz-grünen Träume an Attraktivität verlieren. https://t1p.de/kxw3 #EEG @peter_simoneKoalition muss an EEG-Baustellen weiterarbeitenDas Ende 2020 beschlossene EEG ist bis heute Flickwerk, beklagen Erneuerbaren- und Umweltverbände und fordern die Koalition auf, ihre Reformzusagen einzuhalten. Die SPD wartet weiter auf eine...klimareporter.de</w:t>
      </w:r>
    </w:p>
    <w:p w14:paraId="5D3E8557" w14:textId="77777777" w:rsidR="004E447A" w:rsidRDefault="004E447A" w:rsidP="004E447A">
      <w:r>
        <w:t>2021-03-22T11:50:40.000Z Die #Industrie kann und will sich dem Megatrend #Klimaschutz nicht entziehen, Unternehmen warten auf ein politisches Signal. Jörg #Steinbach, Minister für #Wirtschaft, Arbeit und #Energie in Brandenburg und ich dazu im @TspBackgroundEK:Noch vor der Wahl den Klima-Startschuss gebenbackground.tagesspiegel.de</w:t>
      </w:r>
    </w:p>
    <w:p w14:paraId="428E4E12" w14:textId="77777777" w:rsidR="004E447A" w:rsidRDefault="004E447A" w:rsidP="004E447A">
      <w:r>
        <w:t>2021-03-21T07:19:41.000Z Wir tolerieren keinen Rassismus! Deshalb setzen wir uns nicht nur heute, sondern täglich dafür ein, dass in Berlin die ganze Welt zuhause ist – und bleibt! #ZusammenGegenRassismus</w:t>
      </w:r>
    </w:p>
    <w:p w14:paraId="6855DEDB" w14:textId="77777777" w:rsidR="004E447A" w:rsidRDefault="004E447A" w:rsidP="004E447A">
      <w:r>
        <w:lastRenderedPageBreak/>
        <w:t>2021-03-18T15:20:04.000Z Der zweite Halt der #HerzenssacheBerlin Tour heute in #Pankow führte uns zum @abbdeutschland-Ausbildungszentrum. Franziska #Giffey betonte: „Wir setzen uns für eine #Ausbildungsplatzgarantie für alle Jugendlichen ein, die sich für diesen Weg entscheiden.“Klaus Mindrup and Dennis Buchner</w:t>
      </w:r>
    </w:p>
    <w:p w14:paraId="41535AFD" w14:textId="77777777" w:rsidR="004E447A" w:rsidRDefault="004E447A" w:rsidP="004E447A">
      <w:r>
        <w:t>2021-03-18T08:54:17.000Z Heute ist Tag der politischen Gefangenen. Ich stehe an der Seite der zu unrecht Inhaftierten und habe die #Patenschaft für Viktar Siadou übernommen. Er ist seit vielen Monaten in #Belarus in Haft, weil er für #Demokratie, #Freiheit und #Gerechtigkeit kämpft. #WeStandBYyou</w:t>
      </w:r>
    </w:p>
    <w:p w14:paraId="35D6772C" w14:textId="77777777" w:rsidR="004E447A" w:rsidRDefault="004E447A" w:rsidP="004E447A">
      <w:r>
        <w:t>2021-03-18T05:18:33.000Z Die Daumen sind gedrückt! #RettetDasColosseumRettetDasColosseum@RettetColosseum · Mar 17Anwalt der Brauner-Erben sinniert über Abfackeln des Kino ColosseumZudem wird behauptet 230.000€ Abfindung angeboten zu haben, ohne das es so ein Angebot je gab..mehr dazu hier:https://medien-kunst-industrie-bb.verdi.de/themen/aktuelles/++co++043f8de6-8427-11eb-8503-001a4a160119…@SoerenBenn @klauslederer @KlausMindrup @PrenzlStimme @Tagesspiegel</w:t>
      </w:r>
    </w:p>
    <w:p w14:paraId="7FA6B5F6" w14:textId="77777777" w:rsidR="004E447A" w:rsidRDefault="004E447A" w:rsidP="004E447A">
      <w:r>
        <w:t>2021-03-17T11:38:06.000Z Beim ersten Mal habe ich Plündershausen gelesen..."Ruft man bei der Dr. Joachim #Pfeiffer Consulting in Plüderhausen an, um einen Termin zu vereinbaren, landet man im Wahlkreisbüro des [.] Bundestagsabgeordneten der #CDU.“ (...) #Zeit #CDUKorruption</w:t>
      </w:r>
    </w:p>
    <w:p w14:paraId="399F9C8C" w14:textId="77777777" w:rsidR="004E447A" w:rsidRDefault="004E447A" w:rsidP="004E447A">
      <w:r>
        <w:t>2021-03-16T12:44:00.000Z Vorbei! Planerfüllung durch Plankorrektur gehört der Vergangenheit an. Damit machen wir einen riesigen Schritt zu mehr Klimaschutz. Als Verhandler war mir das bei der Verabschiedung schon klar. Jetzt sehen es auch die Kritiker:innen. Ein riesiger Erfolg der @spdbt</w:t>
      </w:r>
    </w:p>
    <w:p w14:paraId="3B457C34" w14:textId="77777777" w:rsidR="004E447A" w:rsidRDefault="004E447A" w:rsidP="004E447A">
      <w:r>
        <w:t>2021-03-16T09:39:34.000Z Ein wichtiges Interview! Wir können bei einer globalen #Pandemie das #Coronavirus nicht national besiegen.Corona-Pandemie: Amazonasforscher befürchtet impfresistentes VirusEr stellt sich gegen die Bolsonaro-Regierung und wird deswegen bedroht: Der Amazonasforscher Lucas Ferrante warnt vor einem impfresistenten Virus aus Manaus – und fordert internationale Sanktionen...spiegel.de</w:t>
      </w:r>
    </w:p>
    <w:p w14:paraId="73BAAC75" w14:textId="77777777" w:rsidR="004E447A" w:rsidRDefault="004E447A" w:rsidP="004E447A">
      <w:r>
        <w:t>2021-03-15T13:21:11.000Z Eine gute Nachricht für den #Klimaschutz und den #Industriestandort #Europa mit #Deutschland als Herzkammer der Produktion. #vw #BatteriezellwerkeDeutscher Autohersteller: VW baut sechs „Gigafabriken“ für Batteriezellen in EuropaSalzgitter ist nur der Anfang: Europas größter Autokonzern kündigt Großes an in der Batterieproduktion – mit einer „Einheitsbatterie“ sollen die Kosten dramatisch sinken. Und nicht nur das.faz.net</w:t>
      </w:r>
    </w:p>
    <w:p w14:paraId="5B76EEFA" w14:textId="77777777" w:rsidR="004E447A" w:rsidRDefault="004E447A" w:rsidP="004E447A">
      <w:r>
        <w:t>2021-03-15T08:17:53.000Z Gute Noten für Deutschlands COVID-19-Konjunkturprogramme von @UNEP. Grund: Die von der @spd vorangetriebenen Punkte #emobility, #Forschung, #Effiezienz und #Wasserstoff. Diese bringen unsere ökologische und klimafreundliche #Modernisierung voran. #KlimaAre We Building Back Better? Evidence from 2020 and Pathways for Inclusive Green Recovery SpendingCOVID-19  has led to a global crisis threatening the lives and livelihoods of the most vulnerable by increasing poverty, exacerbating inequalities, and damaging long-term economic growth prospects....unep.org</w:t>
      </w:r>
    </w:p>
    <w:p w14:paraId="7CBACB00" w14:textId="77777777" w:rsidR="004E447A" w:rsidRDefault="004E447A" w:rsidP="004E447A">
      <w:r>
        <w:t>2021-03-14T18:32:51.000Z Herzlichen Glückwunsch @spdrlp und #Malu! So gewinnt man #Wahlen! #Malu hat gezeigt, wie ehrgeiziger #Klimaschutz und Umbau der #Industrie Hand in Hand gehen - zur Sicherung guter #Arbeitsplätze. #LTWRP21 #ltwrlp21</w:t>
      </w:r>
    </w:p>
    <w:p w14:paraId="250ACB91" w14:textId="77777777" w:rsidR="004E447A" w:rsidRDefault="004E447A" w:rsidP="004E447A">
      <w:r>
        <w:t>2021-03-13T16:48:16.000Z Herr Fuhrmann hat Recht! #Industrie und #Arbeitsplätze durch #Klimaschutz erhalten oder beides durch #Importe verlieren. Wir stehen genau vor dieser Entscheidung. Ich stehe an der Seite der @IGMetall für #Arbeit und #Umwelt.Heinz J</w:t>
      </w:r>
      <w:r>
        <w:rPr>
          <w:rFonts w:hint="eastAsia"/>
        </w:rPr>
        <w:t>ö</w:t>
      </w:r>
      <w:r>
        <w:t xml:space="preserve">rg Fuhrmann: </w:t>
      </w:r>
      <w:r>
        <w:lastRenderedPageBreak/>
        <w:t>So will der Chef der Salzgitter AG Stahl klimafreundlicher prodzierenDie Salzgitter AG will Stahl künftig mit Wasserstoff herstellen – für die klimafreundliche Umstellung soll der Staat Milliarden geben. Konzernchef Heinz Jörg Fuhrmann sagt, warum er das nicht...spiegel.de</w:t>
      </w:r>
    </w:p>
    <w:p w14:paraId="2A304A3A" w14:textId="77777777" w:rsidR="004E447A" w:rsidRDefault="004E447A" w:rsidP="004E447A">
      <w:r>
        <w:t>2021-03-04T16:27:11.000Z Fahrt durch eine #Geisterstadt. Heute um 18 Uhr im #Plenum gedenken wir der Opfer der #Dreifachkatastrophe vor 10 Jahren in #Fukushima. 2018 war ich zuletzt dort und bin durch die #Todeszone gefahren. Es gibt keine friedliche und sichere Nutzung der #Atomenergie!</w:t>
      </w:r>
    </w:p>
    <w:p w14:paraId="199C50AA" w14:textId="77777777" w:rsidR="004E447A" w:rsidRDefault="004E447A" w:rsidP="004E447A">
      <w:r>
        <w:t>2021-03-03T10:22:52.000Z Die aktuelle Forderung der @Die_Gruenen nach einer ressourcenschonender #Bau- und #Immobilienwirtschaft und einer Verschärfung der Effizienzstandards für #Gebäude würde zu einem Rückgang der Sanierungsrate führen. 1/2 https://bit.ly/3sKIwcNAxel Gedaschko_GdW and 9 others</w:t>
      </w:r>
    </w:p>
    <w:p w14:paraId="1CCF4913" w14:textId="77777777" w:rsidR="004E447A" w:rsidRDefault="004E447A" w:rsidP="004E447A">
      <w:r>
        <w:t>2021-03-03T06:07:22.000Z Kai Niebert hat Recht! Die Richtung stimmt, aber wir müssen deutlich beschleunigen + alle müssen mitmachen! Wir als Hausprojekt der SelbstBau eG haben PV auf dem Dach und ein BHKW im Keller-aber selbst in Prenzlauer Berg sind wir da eine krasse Minderheit!Niebert lobt Klima-Zukunftsmission und fordert „Turbo“ beim AusbauHerr Niebert, Sie haben in der öffentlichen Diskussion zu den Zukunftsmissionen der SPD gesagt: „Das macht Mut!“ Warum?vorwaerts.de</w:t>
      </w:r>
    </w:p>
    <w:p w14:paraId="57332409" w14:textId="77777777" w:rsidR="004E447A" w:rsidRDefault="004E447A" w:rsidP="004E447A">
      <w:r>
        <w:t>2021-03-01T12:58:05.000Z https://hbapp.handelsblatt.com/cmsid/26955796.html…Endlich eine kritische Debatte über den Energiecharta-Vertrag! Ich gehöre schon lange zu den Kritikern und habe daher auch Appell unterzeichnet, den Vertrag zu kündigen.Die Tücken der Energiecharta: Ein alter Handelsvertrag könnte die Energiewende noch teurer machenEin Abkommen aus den 1990er-Jahren könnte den Umstieg auf saubere Energie um viele Milliarden verteuern. Frankreich und Spanien drohen mit dem Ausstieg, Deutschland zögert.handelsblatt.com</w:t>
      </w:r>
    </w:p>
    <w:p w14:paraId="5FFA47B5" w14:textId="77777777" w:rsidR="004E447A" w:rsidRDefault="004E447A" w:rsidP="004E447A">
      <w:r>
        <w:t>2021-02-28T09:39:19.000Z Ein Blick aus den USA auf die Katastrophe, die sich vor unserer Haustür in #Tschechien abspielt, #B117 -  How one country slipped into a Covid disaster, one misstep at a timeAnalysis: How the Czech Republic slipped into a Covid disaster, one misstep at a timeOn an epidemiological map of the world, the Czech Republic shows up as a tiny island of doom and gloom. While the global number of new coronavirus cases has been dropping for six consecutive weeks,...cnn.com</w:t>
      </w:r>
    </w:p>
    <w:p w14:paraId="1F9DCDD0" w14:textId="77777777" w:rsidR="004E447A" w:rsidRDefault="004E447A" w:rsidP="004E447A">
      <w:r>
        <w:t>2021-02-26T09:49:04.000Z Eine Kommunalabgabe stärkt Akzeptanz der #Energiewende wie kein anderes Instrument. Als @spdbt hatten wir diese im #EEG2021 auch für große #Solar|parks durchgesetzt, Umsetzung sollte zeitnah per Verordnung erfolgen. @peteraltmaier &amp; @BMWi_Bund spielen FoulBMWi blockiert Gemeindenbeteiligung bei PVEine Wertschöpfungsbeteiligung von Gemeinden an Solarkraftwerken auf ihren Flächen wird es vorerst nicht geben. Das Wirtschaftsministerium sieht noch keinen Handlungsbedarf. Die Branche bef</w:t>
      </w:r>
      <w:r>
        <w:rPr>
          <w:rFonts w:hint="eastAsia"/>
        </w:rPr>
        <w:t>ü</w:t>
      </w:r>
      <w:r>
        <w:t>rchtet,...background.tagesspiegel.de</w:t>
      </w:r>
    </w:p>
    <w:p w14:paraId="03ED5CFD" w14:textId="77777777" w:rsidR="004E447A" w:rsidRDefault="004E447A" w:rsidP="004E447A">
      <w:r>
        <w:t>2021-02-24T19:58:08.000Z Als Genosse der @EWS_Schoenau und regelmäßiger Gast dort, bin ich anders als das ZDF nicht überrascht. Leider. Anspruch und Wirklichkeit passen ab und an nicht zusammen.@Frontal21@Frontal21 · Feb 23Der grüne Ministerpräsident Winfried #Kretschmann regiert seit 10 Jahren und wollte die Erneuerbaren Energien kräftig ausbauen. Doch die Bilanz überrascht. #Frontal21 um 21Uhr im @ZDF: https://zdf.de/politik/frontal-21/erneuerbare-energien-gruenes-versagen-in-baden-wuerttemberg-100.html#xtor=CS5-92… #Klimaschutz@ZDFheute @GrueneBW @BMWi_Bund @EWS_Schoenau @netzausbau0:3915K views</w:t>
      </w:r>
    </w:p>
    <w:p w14:paraId="441500C5" w14:textId="77777777" w:rsidR="004E447A" w:rsidRDefault="004E447A" w:rsidP="004E447A">
      <w:r>
        <w:lastRenderedPageBreak/>
        <w:t>2021-02-23T18:22:41.000Z Der grüne Ministerpräsident Winfried #Kretschmann regiert seit 10 Jahren und wollte die Erneuerbaren Energien kräftig ausbauen. Doch die Bilanz überrascht. #Frontal21 um 21Uhr im @ZDF: https://zdf.de/politik/frontal-21/erneuerbare-energien-gruenes-versagen-in-baden-wuerttemberg-100.html#xtor=CS5-92… #Klimaschutz@ZDFheute @GrueneBW @BMWi_Bund @EWS_Schoenau @netzausbau</w:t>
      </w:r>
    </w:p>
    <w:p w14:paraId="74CB5B82" w14:textId="77777777" w:rsidR="004E447A" w:rsidRDefault="004E447A" w:rsidP="004E447A">
      <w:r>
        <w:t>2021-02-24T11:21:31.000Z Bei einer öffentlichen Anhörung zu Russland wirbt der Aufsichtsrat von Bilfinger Dr. Cordes, unter Beifall der AfD, für Energieerzeugung durch #Atomkraft. Vielmehr sollten wir zusammen mit der deutschen Wirtschaft und in Partnerschaft mit  #ErneuerbarenEnergien dort ausbauen.</w:t>
      </w:r>
    </w:p>
    <w:p w14:paraId="3882712E" w14:textId="77777777" w:rsidR="004E447A" w:rsidRDefault="004E447A" w:rsidP="004E447A">
      <w:r>
        <w:t>2021-02-23T17:40:46.000Z Weiterhin positive Daten aus #Israel!Eran Segal@segal_eran · Feb 23Israel: Strong &amp; clear vaccine effects2nd lockdown (no vaccines): Drop across age groups occurred at similar times3rd lockdown (+ vaccines): Drop in cases, positivity rate, and severe illness was ordered from the oldest to the youngest age group, matching order of vaccinationShow this thread</w:t>
      </w:r>
    </w:p>
    <w:p w14:paraId="7F3CBB5D" w14:textId="77777777" w:rsidR="004E447A" w:rsidRDefault="004E447A" w:rsidP="004E447A">
      <w:r>
        <w:t>2021-02-22T14:19:43.000Z Wohnraum muss sicher und bezahlbar bleiben! Heute findet die Anhörung zum BauGB statt. Als MdBs der Städte Berlin, Frankfurt und München, haben @UlliNissen, Claudia Tausend und ich zusammengefasst, warum wir für ein starkes und soziales BauGB kämpfen.Öffentliche Anhörung BaulandmobilisierungsgesetzWohnraum muss sicher und bezahlbar bleiben! Heute findet die öffentliche Anhörung zum Baulandmobilisierungsgesetz statt. Als Vertreter*innen der Städte Berli...youtube.com</w:t>
      </w:r>
    </w:p>
    <w:p w14:paraId="57ECCDD4" w14:textId="77777777" w:rsidR="004E447A" w:rsidRDefault="004E447A" w:rsidP="004E447A">
      <w:r>
        <w:t>2021-02-22T10:57:13.000Z Es gilt natürlich weiterhin für mich das gesprochene Wort. Die @spdbt steht geschlossen für den Umwandlungsschutz und an der Seite der Mieterinnen und Mieter.200Häuser@200Haeuser · Feb 222017:@KlausMindrup (SPD) „Nachdem ein Haus entmietet wurde, kann man ja Eigentumswohnungen als Betongold verkaufen“@JM_Luczak (CDU/CSU): “Da müssen wir ran“Wir fordern eindeutige #Umwandlungsverbot|e &amp; die ersatzlose Streichung aller Ausnahmeregelungen#Entmietung #200Häuser</w:t>
      </w:r>
    </w:p>
    <w:p w14:paraId="32A11F59" w14:textId="77777777" w:rsidR="004E447A" w:rsidRDefault="004E447A" w:rsidP="004E447A">
      <w:r>
        <w:t>2021-02-09T19:04:31.000Z Klopft da doch Friedrich Merz an die Tür? Offenbar geht die Demontage der Merkel-Vertrauten weiter, erst Helge Braun, nun Peter Altmaier. Eigentlich haben die Minister der Union gerade andere Aufgaben. #Covid-19 #Klimakrise #ZukunftsinvestitionenCDU/CSU: Unions-Abgeordnete attackieren Peter Altmaier wegen ÜberbrückungshilfenWeil die Corona-Hilfen an Unternehmen nur schleppend ausgezahlt werden, steht Wirtschaftsminister Peter Altmaier unter Druck. In der Unionsfraktion wurde er nach SPIEGEL-Informationen heftig kritis...spiegel.de</w:t>
      </w:r>
    </w:p>
    <w:p w14:paraId="6A3C714C" w14:textId="77777777" w:rsidR="004E447A" w:rsidRDefault="004E447A" w:rsidP="004E447A">
      <w:r>
        <w:t>2021-02-05T18:18:26.000Z danke @CorneliusRoemer ! Wir fahren weiter ohne Licht durch dichten Nebel, gefährlich, dumm und peinlich #B117 #jensspahn #rkiCornelius Roemer@CorneliusRoemer · Feb 5Das @rki_de hat endlich offizielle Zahlen über den Anteil von #B117 in Deutschland veröffentlicht:6% für Zeitraum 22.1.-29.1. (ca. vor 1 Woche)In diesem Thread analysiere ich den Bericht und seine Schwachstellen.   1/https://rki.de/DE/Content/InfAZ/N/Neuartiges_Coronavirus/DESH/Bericht_VOC_05022021.pdf?__blob=publicationFile…Show this thread</w:t>
      </w:r>
    </w:p>
    <w:p w14:paraId="2BD353E4" w14:textId="77777777" w:rsidR="004E447A" w:rsidRDefault="004E447A" w:rsidP="004E447A">
      <w:r>
        <w:t>2021-02-05T17:07:05.000Z In München knallen gerade die Sektkorken! WDR löscht heiklen Beitrag über Armin Laschet: »Ja, ich brauch einen Vorwand«Armin Laschet wettert gegen Aktivisten im Hambacher Forst. Ein Hörfunkbeitrag darüber steht zweieinhalb Stunden in der ARD-Mediathek, dann verschwindet er. Warum?spiegel.de</w:t>
      </w:r>
    </w:p>
    <w:p w14:paraId="65461F27" w14:textId="77777777" w:rsidR="004E447A" w:rsidRDefault="004E447A" w:rsidP="004E447A">
      <w:r>
        <w:lastRenderedPageBreak/>
        <w:t>2021-02-04T10:18:21.000Z "Während Linke &amp; SPD auf ein Gesetz zur Sicherung der Kleingartenflächen drängen, reicht aus Sicht der Grünen der vom Senat beschlossene Kleingartenentwicklungsplan aus." Eine Einordnung mal ohne Klischees zur Zukunft der #Kleingärten. Via @Robert_KieselKleingärten werden zum Spielball im Berliner WahlkampfDie Kleingärten zu sichern ist das Ziel aller Koalitionäre, auf ein gemeinsames Gesetz können sich SPD, Linke und Grüne aber nicht einigen. Ein Kommentar.tagesspiegel.de</w:t>
      </w:r>
    </w:p>
    <w:p w14:paraId="4E260664" w14:textId="77777777" w:rsidR="004E447A" w:rsidRDefault="004E447A" w:rsidP="004E447A">
      <w:r>
        <w:t>2021-02-04T09:59:46.000Z Die Scheidungen kommen dann 2 Jahre später! Kaj Hoffmann@kajhoffmann · Feb 3Alle 11 Minuten verlieben sich ein Unionspolitiker und ein Grüner ineinander.  https://welt.de/politik/deutschland/article225605211/Bundestagswahl-Soeder-wirbt-fuer-eine-schwarz-gruene-Koalition.html…</w:t>
      </w:r>
    </w:p>
    <w:p w14:paraId="23D00166" w14:textId="77777777" w:rsidR="004E447A" w:rsidRDefault="004E447A" w:rsidP="004E447A">
      <w:r>
        <w:t xml:space="preserve">2021-02-03T21:55:39.000Z Berlin in der Klimakrise braucht dezentral über die Stadt verteilte Grünflächen: u.a. Kleingärten! Ihr Schutz auf Dauer ist schon deswegen notwendig. Die </w:t>
      </w:r>
      <w:r>
        <w:rPr>
          <w:rFonts w:ascii="Tahoma" w:hAnsi="Tahoma" w:cs="Tahoma"/>
        </w:rPr>
        <w:t>⁦</w:t>
      </w:r>
      <w:r>
        <w:t>@spdberlin</w:t>
      </w:r>
      <w:r>
        <w:rPr>
          <w:rFonts w:ascii="Tahoma" w:hAnsi="Tahoma" w:cs="Tahoma"/>
        </w:rPr>
        <w:t>⁩</w:t>
      </w:r>
      <w:r>
        <w:t xml:space="preserve"> liegt richtig! #Klimaschutz = #G</w:t>
      </w:r>
      <w:r>
        <w:rPr>
          <w:rFonts w:ascii="Calibri" w:hAnsi="Calibri" w:cs="Calibri"/>
        </w:rPr>
        <w:t>ä</w:t>
      </w:r>
      <w:r>
        <w:t>rtenschutzLinke und SPD wollen alle Berliner Kleing</w:t>
      </w:r>
      <w:r>
        <w:rPr>
          <w:rFonts w:ascii="Calibri" w:hAnsi="Calibri" w:cs="Calibri"/>
        </w:rPr>
        <w:t>ä</w:t>
      </w:r>
      <w:r>
        <w:t>rten dauerhaft sichernDer Senat hat enorme rechtliche Zweifel am Plan, alle Kleing</w:t>
      </w:r>
      <w:r>
        <w:rPr>
          <w:rFonts w:ascii="Calibri" w:hAnsi="Calibri" w:cs="Calibri"/>
        </w:rPr>
        <w:t>ä</w:t>
      </w:r>
      <w:r>
        <w:t>rten dauerhaft zu sichern. Die Grünen werfen den Koalitionspartnern Wünsch-Dir-Was-Mentalität vor.tagesspiegel.de</w:t>
      </w:r>
    </w:p>
    <w:p w14:paraId="7DD25C13" w14:textId="77777777" w:rsidR="004E447A" w:rsidRDefault="004E447A" w:rsidP="004E447A">
      <w:r>
        <w:t>2021-02-03T16:35:59.000Z Wieder mal trifft @saschalobo den Nagel auf den Kopf. Nur auf ein Konto zu starren, war noch nie eine gute Idee, vor allem in einer Zeit, wo wir dringend Zukunftsinvestitionen brauchen! @derspiegelSascha Lobo: Der deutsche Geiz ist schuld am ImpfdebakelZu wenig Impfstoff und zu viele Faxe: In der Pandemie zeigen sich die Folgen der jahrelangen Sparwut in Deutschland. Die schwarze Null wird zum Symbol eines katastrophalen Corona-Versagens.spiegel.de</w:t>
      </w:r>
    </w:p>
    <w:p w14:paraId="0A2343AF" w14:textId="77777777" w:rsidR="004E447A" w:rsidRDefault="004E447A" w:rsidP="004E447A">
      <w:r>
        <w:t>2021-02-02T14:16:55.000Z Hoffnung spendende Nachrichten aus #Israel - #Impfen wirkt! #CoronaEran Segal@segal_eran · Feb 2Updated with another day: The trend continuesBlue lines, of 60+ years old (first to vaccinate), in the past 2 weeks:~41% less cases~32% less hospitalizations~27% less critically ill*** remember caveats and biases of real world data ***  twitter.com/segal_eran/sta…</w:t>
      </w:r>
    </w:p>
    <w:p w14:paraId="05E850F1" w14:textId="77777777" w:rsidR="004E447A" w:rsidRDefault="004E447A" w:rsidP="004E447A">
      <w:r>
        <w:t>2021-02-02T11:38:36.000Z Wir brauchen eine weltweite Strategie gegen #Covid19, das Virus - Mutationen wie #B117 - lässt sich nicht allein national besiegen. Deswegen brauchen wir eine Steigerung der #Impfstoffproduktion für die ganze Welt &amp; Solidarität mit dem globalen Süden.So wütet die zweite Corona-Welle in Afrika - Experten warnen vor neuen MutantenKliniken kurz vor der Belastungsgrenze, Sauerstoffvorräte am Limit, zu wenig Impfstoff in Sicht: In einigen afrikanischen Ländern stehen die Gesundheitssysteme am Rand des Zusammenbruchs.spiegel.de</w:t>
      </w:r>
    </w:p>
    <w:p w14:paraId="3C75E227" w14:textId="77777777" w:rsidR="004E447A" w:rsidRDefault="004E447A" w:rsidP="004E447A">
      <w:r>
        <w:t>2021-02-01T10:56:59.000Z Im Entwurf des Landeswahlprogramms spricht sich die @spdberlin  für ein Kleingartenflächensicherungsgesetz zum Erhalt von 2.900 ha Kleingärten aus. Zur Begründung für dieses wichtige Signal anbei mein Gastbeitrag! @ichgruessesie @TorstenHoferSPDLaubenpieper als KlimaschutzgebieterWer Kleingärtner gegen Wohnungssuchende ausspielt, schadet der Stadt. Ein Gastbeitrag.tagesspiegel.de</w:t>
      </w:r>
    </w:p>
    <w:p w14:paraId="1171B947" w14:textId="77777777" w:rsidR="004E447A" w:rsidRDefault="004E447A" w:rsidP="004E447A">
      <w:r>
        <w:t>2021-01-31T12:33:17.000Z Internationale #Solidarität ist das Gebot der Stunde - gut, dass hier geholfen wird!Coronavirus: Bundeswehr schickt Hilfsflüge nach PortugalNach SPIEGEL-Informationen soll umgehend ein Bundeswehr-Truppentransporter mit Ärzten nach Portugal fliegen. Die Lage dort ist dramatisch, da das Gesundheitssystem bereits massiv überlastet ist.spiegel.de</w:t>
      </w:r>
    </w:p>
    <w:p w14:paraId="52DD9ABB" w14:textId="77777777" w:rsidR="004E447A" w:rsidRDefault="004E447A" w:rsidP="004E447A">
      <w:r>
        <w:lastRenderedPageBreak/>
        <w:t>2021-01-27T14:27:37.000Z Um 16 Uhr startet unser Dialog: Genossenschaftliche Perspektiven im Jahr 2021. Gemeinsam mit: @soerenbartol  @BernhardDaldrup @gedaschko @EWS_Schoenau  und vielen weiteren Genossenschaftler*innen. Einfach auf den Link klicken und mitdiskutieren! @spdbtGenossenschaften — nachhaltig solidarisch wirtschaften: Genossenschaftliche Perspektiven im Jahr...SPD-Fraktion im Online-DialogSPD-Fraktion im Online-Dialog - Ort: Berlin - Zeit: 27.01.2021 16:00spdfraktion.de</w:t>
      </w:r>
    </w:p>
    <w:p w14:paraId="1A85CBC8" w14:textId="77777777" w:rsidR="004E447A" w:rsidRDefault="004E447A" w:rsidP="004E447A">
      <w:r>
        <w:t>2021-01-27T11:35:52.000Z Wir dürfen Auschwitz niemals vergessen und seine Leugnung nie unbeantwortet lassen. Wir müssen dem alltäglichen Faschismus Paroli bieten! #WeRemember @WorldJewishCong</w:t>
      </w:r>
    </w:p>
    <w:p w14:paraId="19E774F3" w14:textId="77777777" w:rsidR="004E447A" w:rsidRDefault="004E447A" w:rsidP="004E447A">
      <w:r>
        <w:t>2021-01-26T20:18:47.000Z Es ist möglich die #Impfstoffproduktion zu erhöhen. Dies ist die Lösung- nicht der Kampf um die Verteilung des knappen Gutes. Deswegen dürfen staatliche Eingriffe auch kein Tabu sein.Corona-Impfstoff: Lasst auch die anderen ranEs ist dringend Zeit, alle Impfstoffreserven zu mobilisieren. Auch wenn das heißt, BioNTech und Pfizer zur Lizenzierung ihres Mittels zu zwingen – zum Beispiel an Bayer.zeit.de</w:t>
      </w:r>
    </w:p>
    <w:p w14:paraId="5F7E5815" w14:textId="77777777" w:rsidR="004E447A" w:rsidRDefault="004E447A" w:rsidP="004E447A">
      <w:r>
        <w:t>2021-01-26T14:37:37.000Z Auch in der Pandemie tagte gestern das „parlamentarische Forum Clubkultur“, gerade @MadameMafia im Bild. Wir sprechen über Hilfen zur Rettung der #Clubkultur, Verbesserungen des Baurechts und Öffnungsthemen. Viel Arbeit in einer guten Atmosphäre!</w:t>
      </w:r>
    </w:p>
    <w:p w14:paraId="0D05F440" w14:textId="77777777" w:rsidR="004E447A" w:rsidRDefault="004E447A" w:rsidP="004E447A">
      <w:r>
        <w:t>2021-01-26T13:42:17.000Z Hier die aktuellen #Covid_19 Zahlen aus unserer Partnerstadt London, ganz leichte Verbesserungen sichtbar. Alles Gute!https://london.gov.uk//coronavirus/coronavirus-covid-19-numbers-london…</w:t>
      </w:r>
    </w:p>
    <w:p w14:paraId="3877EDD4" w14:textId="77777777" w:rsidR="004E447A" w:rsidRDefault="004E447A" w:rsidP="004E447A">
      <w:r>
        <w:t>2021-01-25T19:17:42.000Z Schlimme Nachrichten! Umso mehr Hoffnungen liegen auf Biontech/Pfizer und der Steigerung der Produktion dort. Man stelle sich vor, die Verantwortlichen hätten bereits im Sommer bei Biontech/Pfizer bestellt - dann wäre die Produktion schon ausgeweitet.Corona-Impfstoff: Diskussion um Wirksamkeit von Astra-Zeneca-Vakzin bei SeniorenIn der Bundesregierung gibt es Diskussionen über die Wirksamkeit des Mittels des britisch-schwedischen Konzerns. Gesundheitsminister Spahn äußert sich zurückhaltend.handelsblatt.com</w:t>
      </w:r>
    </w:p>
    <w:p w14:paraId="6BEBA8CB" w14:textId="77777777" w:rsidR="004E447A" w:rsidRDefault="004E447A" w:rsidP="004E447A">
      <w:r>
        <w:t>2021-01-25T14:12:28.000Z Als Genossenschaftsbeauftragter der @spdbt  freue ich mich immer wenn wir mit Genossenschaften ins Gespräch kommen. Auf die Veranstaltung am Mittwoch mit vielen tollen Referent*innen und spannenden Diskussionspunkten, freue ich mich besonders. Also schaut vorbei: Bis Mittwoch!SPD-Fraktion im Bundestag@spdbt · Jan 25Dass wir Genoss*innen uns mit der Idee der Genossenschaften verbunden fühlen, überrascht nicht. Welche Perspektiven diese Form des Wirtschaftens hat, erörtern wir mit vielen Expert*innen am Mittwoch ab 16 Uhr im Online-Dialog. Einladung: https://spdfraktion.de/genossenschaften…Show this thread</w:t>
      </w:r>
    </w:p>
    <w:p w14:paraId="4AB7583A" w14:textId="77777777" w:rsidR="004E447A" w:rsidRDefault="004E447A" w:rsidP="004E447A">
      <w:r>
        <w:t>2021-01-24T22:00:25.000Z Druck hilft: #Schnelltests sind einfacher als Fahrradfahren und helfen Infizierte zu erkennen. Antikörper machen auch Sinn. Aber nicht nachlassen bei #Impfungen und #Prävention - #B117 ist da und systematische Erhebungen wie in #UK fehlen noch immer!Spahn-Pläne: Corona-Schnelltests für daheim?Bislang dürfen nur medizinische Fachkräfte oder Apotheker Corona-Schnelltests durchführen. Bald sollen diese einem Bericht zufolge aber für alle frei verkäuflich sein.tagesschau.de</w:t>
      </w:r>
    </w:p>
    <w:p w14:paraId="76C072DF" w14:textId="77777777" w:rsidR="004E447A" w:rsidRDefault="004E447A" w:rsidP="004E447A">
      <w:r>
        <w:t xml:space="preserve">2021-01-23T12:53:18.000Z #Planerfüllung durch #Plankorrektur - Herr Kollege Dr. Nüßlein, das ist unverantwortlich in Zeiten von #B117 - #Impfen, #Prävention, #Testen - das führt zu Akzeptanz und beendet die Pandemie.Coronavirus: Unionsfraktionsvize fordert baldiges Shutdown-EndeZunächst bis zum 14. Februar gelten in Deutschland schärfere Corona-Maßnahmen – und dann? </w:t>
      </w:r>
      <w:r>
        <w:lastRenderedPageBreak/>
        <w:t>Unionsfraktionsvize Nüßlein spricht sich für ein baldiges Ende des Shutdowns aus. Ärztepräsident Reinhardt...spiegel.de</w:t>
      </w:r>
    </w:p>
    <w:p w14:paraId="5003D1FE" w14:textId="77777777" w:rsidR="004E447A" w:rsidRDefault="004E447A" w:rsidP="004E447A">
      <w:r>
        <w:t>2021-01-22T16:33:25.000Z Heute wurde - wie regelmäßig nach 14 Tagen - die nächste statistische Untersuchung zu #Covid19 und #B117 in #UK veröffentlicht. Das brauchen wird dringend auch bei uns - @rki_de @jensspahnhttps://ons.gov.uk/peoplepopulationandcommunity/healthandsocialcare/conditionsanddiseases/bulletins/coronaviruscovid19infectionsurveypilot/22january2021…</w:t>
      </w:r>
    </w:p>
    <w:p w14:paraId="3D9BD637" w14:textId="77777777" w:rsidR="004E447A" w:rsidRDefault="004E447A" w:rsidP="004E447A">
      <w:r>
        <w:t>2021-01-22T12:26:52.000Z Das Inkrafttreten des #Atomwaffenverbotsvertrag ist ein historischer Moment &amp; ein wichtiger Schritt in Richtung einer atomwaffenfreien Welt. Ich setzte mich als Mitglied des Parlamentskreis Atomwaffenverbot dafür ein, dass Deutschland diesem Vertrag beitritt! #nuclearban @ican_de</w:t>
      </w:r>
    </w:p>
    <w:p w14:paraId="1E75C6C3" w14:textId="77777777" w:rsidR="004E447A" w:rsidRDefault="004E447A" w:rsidP="004E447A">
      <w:r>
        <w:t>2021-01-21T12:54:17.000Z Eine richtige und wichtige Debatte! Ohne Ausweitung der #Impfstoffproduktion keine Beendung der Pandemie. Wir brauchen genügend Impfstoff weltweit. Die Industrie muss sich bewegen - so oder so. #b117 #Impfstoff #CoronakriseBremsen Patente die Impfstoffproduktion?Inzwischen stehen mehrere Corona-Impfstoffe zur Verfügung, aber sie reichen längst noch nicht für alle. Experten und Regierungen fordern deshalb, Patente auszusetzen. Doch die Pharmaindustrie wehrt...tagesschau.de</w:t>
      </w:r>
    </w:p>
    <w:p w14:paraId="2756E4F5" w14:textId="77777777" w:rsidR="004E447A" w:rsidRDefault="004E447A" w:rsidP="004E447A">
      <w:r>
        <w:t>2021-01-18T14:17:46.000Z Der Grundgedanke einer fairen Verteilung ist richtig. Ohne eine massive Beschleunigung und Erhöhung der #Impfstoffproduktion wird es nicht gehen. Es muss keinen Mangel geben! Wir brauchen eine einmalige &amp; weltweite Kraftanstrengung! #impfstoffnationalismusVaccine nationalism puts world on brink of 'catastrophic moral failure': WHO chiefThe world is on the brink of "catastrophic moral failure" in sharing COVID-19 vaccines, the head of the World Health Organization said on Monday, urging countries and manufacturers to spread doses...reuters.com</w:t>
      </w:r>
    </w:p>
    <w:p w14:paraId="4B9A54BC" w14:textId="77777777" w:rsidR="004E447A" w:rsidRDefault="004E447A" w:rsidP="004E447A">
      <w:r>
        <w:t>2021-01-18T10:27:15.000Z Das hätte uns auch in #Berlin bei Öffnung der Schulen in der letzten Woche gedroht. #Vorsicht ist angezeigt, bis wir wissen, welche Mutationen wie bei uns grassieren! #B117 ändert fast Alles.Led By Donkeys@ByDonkeys · Jan 15The 'back to school' scandal. Millions of kids mixed unnecessarily for one day while the virus raged. Boris Johnson’s incompetence is costing lives. Sound on.</w:t>
      </w:r>
    </w:p>
    <w:p w14:paraId="7AB17FF1" w14:textId="77777777" w:rsidR="004E447A" w:rsidRDefault="004E447A" w:rsidP="004E447A">
      <w:r>
        <w:t>2021-01-18T06:54:09.000Z Gute erste Signale aus #Israel. Es wird dort weiter genau analysiert werden. Danke für die Transparenz. Neben #Prävention brauchen wir eine weltweite Kooperation, um die #Impfstoffproduktion so zu steigern, dass schnell genug für die ganze Welt da ist.Studie zeigt erste Erfolge bei Israels Corona-ImpfkampagneTEL AVIV (dpa-AFX) - Einen Monat nach Beginn der massiven Corona-Impfkampagne in Israel zeigen erste Studienergebnisse, dass das Vakzin die Zahl von Neuinfektionen deutlich senkt. Bereits zwei Wochen...onvista.de</w:t>
      </w:r>
    </w:p>
    <w:p w14:paraId="068643FB" w14:textId="77777777" w:rsidR="004E447A" w:rsidRDefault="004E447A" w:rsidP="004E447A">
      <w:r>
        <w:t>2021-01-17T09:23:46.000Z Die Pizza Connection ist wieder da, aber die Pizza ist kalt und unappetitlich. #schwarzgrün wäre die #KoalitionvongesternArmin Laschet und die Grünen: Bald gibt's PizzaMit Armin Laschet übernimmt ein Schwarz-Grüner den CDU-Vorsitz. Doch zuletzt hat er sich vom alten Wunschpartner abgegrenzt. Das kommt den Grünen ganz gelegen.spiegel.de</w:t>
      </w:r>
    </w:p>
    <w:p w14:paraId="67EA985F" w14:textId="77777777" w:rsidR="004E447A" w:rsidRDefault="004E447A" w:rsidP="004E447A">
      <w:r>
        <w:t>2021-01-16T16:41:56.000Z Herzlichen Dank an die SPD Pankow für die erneute Nominierung für die Bundestagswahl. Lasst uns weiter für bezahlbaren Wohnraum und sozialen Klimaschutz kämpfen!</w:t>
      </w:r>
    </w:p>
    <w:p w14:paraId="2DE46A73" w14:textId="77777777" w:rsidR="004E447A" w:rsidRDefault="004E447A" w:rsidP="004E447A">
      <w:r>
        <w:t xml:space="preserve">2021-01-16T15:01:59.000Z </w:t>
      </w:r>
      <w:r>
        <w:rPr>
          <w:rFonts w:ascii="Tahoma" w:hAnsi="Tahoma" w:cs="Tahoma"/>
        </w:rPr>
        <w:t>⁦</w:t>
      </w:r>
      <w:r>
        <w:t>@_FriedrichMerz</w:t>
      </w:r>
      <w:r>
        <w:rPr>
          <w:rFonts w:ascii="Tahoma" w:hAnsi="Tahoma" w:cs="Tahoma"/>
        </w:rPr>
        <w:t>⁩</w:t>
      </w:r>
      <w:r>
        <w:t xml:space="preserve"> und </w:t>
      </w:r>
      <w:r>
        <w:rPr>
          <w:rFonts w:ascii="Tahoma" w:hAnsi="Tahoma" w:cs="Tahoma"/>
        </w:rPr>
        <w:t>⁦</w:t>
      </w:r>
      <w:r>
        <w:t>@jensspahn</w:t>
      </w:r>
      <w:r>
        <w:rPr>
          <w:rFonts w:ascii="Tahoma" w:hAnsi="Tahoma" w:cs="Tahoma"/>
        </w:rPr>
        <w:t>⁩</w:t>
      </w:r>
      <w:r>
        <w:t xml:space="preserve"> an einem Kabinettstisch unter Leitung der Bundeskanzlerin, das hätte bestimmt Unterhaltungswert! Kommt aber nicht, trotz </w:t>
      </w:r>
      <w:r>
        <w:lastRenderedPageBreak/>
        <w:t xml:space="preserve">der 0-Leistungen von </w:t>
      </w:r>
      <w:r>
        <w:rPr>
          <w:rFonts w:ascii="Tahoma" w:hAnsi="Tahoma" w:cs="Tahoma"/>
        </w:rPr>
        <w:t>⁦</w:t>
      </w:r>
      <w:r>
        <w:t>@peteraltmaier</w:t>
      </w:r>
      <w:r>
        <w:rPr>
          <w:rFonts w:ascii="Tahoma" w:hAnsi="Tahoma" w:cs="Tahoma"/>
        </w:rPr>
        <w:t>⁩</w:t>
      </w:r>
      <w:r>
        <w:t xml:space="preserve"> - aber FM als Gesundheitsminister!?Coronavirus Keine erh</w:t>
      </w:r>
      <w:r>
        <w:rPr>
          <w:rFonts w:ascii="Calibri" w:hAnsi="Calibri" w:cs="Calibri"/>
        </w:rPr>
        <w:t>ö</w:t>
      </w:r>
      <w:r>
        <w:t>hte Infektionsgefahr im NahverkehrDie Gefahr einer Coronavirus-Infektion ist im öffentlichen Nahverkehr nicht höher als etwa im eigenen Auto. Das teilte das Verkehrsministerium Baden-Württembergs mit und beruft sich dabei auf eine...deutschlandfunk.de</w:t>
      </w:r>
    </w:p>
    <w:p w14:paraId="2ED493DF" w14:textId="77777777" w:rsidR="004E447A" w:rsidRDefault="004E447A" w:rsidP="004E447A">
      <w:r>
        <w:t>2021-01-16T10:55:11.000Z Warum muss ich hier wohl direkt an Schiller denken?Markus Söder@Markus_Soeder · Jan 16Herzlichen Glückwunsch @ArminLaschet. Freue mich auf unsere Zusammenarbeit! Gemeinsam werden wir die Erfolgsgeschichte der Union fortschreiben.</w:t>
      </w:r>
    </w:p>
    <w:p w14:paraId="2C39A08A" w14:textId="77777777" w:rsidR="004E447A" w:rsidRDefault="004E447A" w:rsidP="004E447A">
      <w:r>
        <w:t>2021-01-16T06:32:11.000Z Biden's Relief Plan Would Jump-Start Vaccine Rollout To Stop The Pandemic - klare Worte, klare Strategie und staatliche Eingriffe, die notwendig sind!'We're In A War With This Virus': Biden Lays Out COVID-19 Vaccine Distribution PlanPresident-Elect Joe Biden shares details of how his administration hopes to tackle the country's public health crisis. It's an aggressive plan that he needs Congress to fund.npr.org</w:t>
      </w:r>
    </w:p>
    <w:p w14:paraId="39D08F65" w14:textId="77777777" w:rsidR="004E447A" w:rsidRDefault="004E447A" w:rsidP="004E447A">
      <w:r>
        <w:t>2021-01-15T19:23:55.000Z NEW—Pfizer &amp; BioNTech will temporarily scale back vaccine production in Europe for 1 week. This is to allow for ramping up production machinery for higher production and delivery after Feb 15th. #COVID19</w:t>
      </w:r>
    </w:p>
    <w:p w14:paraId="1119F78D" w14:textId="77777777" w:rsidR="004E447A" w:rsidRDefault="004E447A" w:rsidP="004E447A">
      <w:r>
        <w:t>2021-01-15T12:09:02.000Z Hier die aktuellen #COVID19 Informationen aus unserer Partnerstadt #London. Die Lage ist weiterhin extrem ernst.Mayor of London@MayorofLondon · Jan 15Here’s the daily update on #COVID19 cases in London. Please – continue to follow the rules and stay safe.  twitter.com/LDN_gov/status…</w:t>
      </w:r>
    </w:p>
    <w:p w14:paraId="2C3A983E" w14:textId="77777777" w:rsidR="004E447A" w:rsidRDefault="004E447A" w:rsidP="004E447A">
      <w:r>
        <w:t>2021-01-15T06:05:26.000Z Wirklich beeindruckend! Wir können viel von den #Impfungen in #Israel lernen und wirklich Hoffnung haben. #Impfstoffproduktion und #Impfungen müssen deutlich beschleunigt werden - die ganze Welt braucht ihn, gerade in Zeiten von Mutationen wie #B117.Eran Segal@segal_eran · Jan 14Israel:1.95 million vaccinated (~22% pop.)~76% of all 60+ years oldFirst signs of efficacy:2-weeks after 30% of 60+ vac., drop of 25% in % of 60+ critically ill out of all casesCities with higher vac. rates have fewer critically illBut many caveats and issues&gt;&gt;&gt;Show this thread</w:t>
      </w:r>
    </w:p>
    <w:p w14:paraId="5EEF48F4" w14:textId="77777777" w:rsidR="004E447A" w:rsidRDefault="004E447A" w:rsidP="004E447A">
      <w:r>
        <w:t>2021-01-13T17:54:04.000Z Jetzt wo #Streeck sagt, dass #B117 kein Grund zur Panik sei, verfalle ich erst recht in Panik. Er lag in der Vergangenheit IMMER falsch. #B117 muss also schlimmer sein, als wir denken.</w:t>
      </w:r>
    </w:p>
    <w:p w14:paraId="1CCEAEF4" w14:textId="77777777" w:rsidR="004E447A" w:rsidRDefault="004E447A" w:rsidP="004E447A">
      <w:r>
        <w:t>2021-01-14T12:51:13.000Z Wir fahren in Deutschland in der Bekämpfung der Pandemie immer noch auf Sicht. #B117 hätten wir gar nicht gefunden. Wir brauchen Kohorten-Studien, die zentrale Aussagen zur Pandemie und deren Dynamik ermöglichen. UK hat dies https://ons.gov.uk/peoplepopulationandcommunity/healthandsocialcare/conditionsanddiseases/bulletins/coronaviruscovid19infectionsurveypilot/8january2021…Es ist Zeit zu handeln!</w:t>
      </w:r>
    </w:p>
    <w:p w14:paraId="401A9936" w14:textId="77777777" w:rsidR="004E447A" w:rsidRDefault="004E447A" w:rsidP="004E447A">
      <w:r>
        <w:t xml:space="preserve">2021-01-13T18:01:47.000Z Gute Nachrichten für den Rotwein der Energiewende! Erneuerbare Energien: Bund fördert drei Wasserstoffprojekte mit 700 Millionen Euro </w:t>
      </w:r>
      <w:r>
        <w:rPr>
          <w:rFonts w:ascii="Tahoma" w:hAnsi="Tahoma" w:cs="Tahoma"/>
        </w:rPr>
        <w:t>⁦</w:t>
      </w:r>
      <w:r>
        <w:t>@Andreas_Rimkus</w:t>
      </w:r>
      <w:r>
        <w:rPr>
          <w:rFonts w:ascii="Tahoma" w:hAnsi="Tahoma" w:cs="Tahoma"/>
        </w:rPr>
        <w:t>⁩</w:t>
      </w:r>
      <w:r>
        <w:t>Erneuerbare Energien: Bund f</w:t>
      </w:r>
      <w:r>
        <w:rPr>
          <w:rFonts w:ascii="Calibri" w:hAnsi="Calibri" w:cs="Calibri"/>
        </w:rPr>
        <w:t>ö</w:t>
      </w:r>
      <w:r>
        <w:t>rdert drei Wasserstoffprojekte mit 700 Millionen EuroDeutschland soll Wasserstoff aus erneuerbaren Energien m</w:t>
      </w:r>
      <w:r>
        <w:rPr>
          <w:rFonts w:ascii="Calibri" w:hAnsi="Calibri" w:cs="Calibri"/>
        </w:rPr>
        <w:t>ö</w:t>
      </w:r>
      <w:r>
        <w:t>glichst bald industriell herstellen k</w:t>
      </w:r>
      <w:r>
        <w:rPr>
          <w:rFonts w:ascii="Calibri" w:hAnsi="Calibri" w:cs="Calibri"/>
        </w:rPr>
        <w:t>ö</w:t>
      </w:r>
      <w:r>
        <w:t>nnen. Daf</w:t>
      </w:r>
      <w:r>
        <w:rPr>
          <w:rFonts w:ascii="Calibri" w:hAnsi="Calibri" w:cs="Calibri"/>
        </w:rPr>
        <w:t>ü</w:t>
      </w:r>
      <w:r>
        <w:t>r stellt die Bundesregierung drei Konsortien Geld zur Verfügung.zeit.de</w:t>
      </w:r>
    </w:p>
    <w:p w14:paraId="57748CE6" w14:textId="77777777" w:rsidR="004E447A" w:rsidRDefault="004E447A" w:rsidP="004E447A">
      <w:r>
        <w:t>2021-01-13T11:41:27.000Z Die Geschwindigkeit der Impfstoff-Entwicklung war sensationell. Jetzt muss auch bei der Produktion das Tempo deutlich erhöht werden. Auch hier haben Druck und Argumente geholfen - Marburg.</w:t>
      </w:r>
    </w:p>
    <w:p w14:paraId="2D4E3D0E" w14:textId="77777777" w:rsidR="004E447A" w:rsidRDefault="004E447A" w:rsidP="004E447A">
      <w:r>
        <w:lastRenderedPageBreak/>
        <w:t>2021-01-13T11:41:26.000Z Die dramatische Situation in Irland ist wahrscheinlich Folge eines Potenzierung in Folge der höheren Infektiosität der Mutation(en) und der um Weihnachten erfolgten Lockerungen, nach dem in Irland relativ erfolgreichen härteren Shut-Down.</w:t>
      </w:r>
    </w:p>
    <w:p w14:paraId="2D891256" w14:textId="77777777" w:rsidR="004E447A" w:rsidRDefault="004E447A" w:rsidP="004E447A">
      <w:r>
        <w:t>2021-01-12T13:25:08.000Z Wenn die Einbrecher schon im Haus sind, macht es keinen Sinn, die Türen von innen abzuschließen! Erst nachschauen, aber SCHNELL, dann überlegt Handeln, sonst verlieren wir noch mehr #Akzeptanz! #B117 ist da.Die britische Corona-Mutante ist schnell – wir müssen schneller seinZeit für eine wirkliche Warnung: Virus-Mutationen sind eine neue, große Herausforderung. Deutschland muss reagieren. Jetzt. Ein Kommentar.tagesspiegel.de</w:t>
      </w:r>
    </w:p>
    <w:p w14:paraId="7E913552" w14:textId="77777777" w:rsidR="004E447A" w:rsidRDefault="004E447A" w:rsidP="004E447A">
      <w:r>
        <w:t>2021-01-12T09:40:20.000Z Die erwartet schlechten Nachrichten aus #London. #B117Mayor of London@MayorofLondon · Jan 12Here’s the daily update on #COVID19 cases in London. Please – continue to follow the rules and stay safe.  twitter.com/LDN_gov/status…</w:t>
      </w:r>
    </w:p>
    <w:p w14:paraId="23B780F4" w14:textId="77777777" w:rsidR="004E447A" w:rsidRDefault="004E447A" w:rsidP="004E447A">
      <w:r>
        <w:t>2021-01-12T08:49:24.000Z Gute Nachricht!AstraZeneca beantragt Zulassung von Impfstoff in EUorf.at</w:t>
      </w:r>
    </w:p>
    <w:p w14:paraId="51DAD559" w14:textId="77777777" w:rsidR="004E447A" w:rsidRDefault="004E447A" w:rsidP="004E447A">
      <w:r>
        <w:t>2021-01-11T17:08:41.000Z Spät, hoffentlich nicht zu spät! #B117 ist nicht allein. Wichtig ist jetzt wie in #UK regelmäßig eine statistisch repräsentative Erhebung durchzuführen. Ohne gute Datengrundlagen und Analysen stochern wir weiter im Nebel.Bundesregierung will Mutationen des Coronavirus schneller aufspüren200 Millionen Euro will der Bund im Kampf gegen neue Varianten des Coronavirus bereitstellen. Damit sollen Labore künftig besser nach Virusmutationen suchen können. Die Bundesregierung reagiert damit...spiegel.de</w:t>
      </w:r>
    </w:p>
    <w:p w14:paraId="5337A6D3" w14:textId="77777777" w:rsidR="004E447A" w:rsidRDefault="004E447A" w:rsidP="004E447A">
      <w:r>
        <w:t>2021-01-11T13:39:54.000Z Beunruhigende Nachrichten aus Irland! #B117 wird dort dominant.Zu sehr verkuerzt@Zusehrverkuerzt · Jan 11These numbers very roughly (!!!) indicate that #B117 could be responsible for half of the surge of #COVID19 in #ireland: (25/9)^(3/2)=4.6, which is about half of 10. Scary, and it shows the dangers of loosening Covid measures by combining surges from social and evol. effectsShow this thread</w:t>
      </w:r>
    </w:p>
    <w:p w14:paraId="1907D149" w14:textId="77777777" w:rsidR="004E447A" w:rsidRDefault="004E447A" w:rsidP="004E447A">
      <w:r>
        <w:t>2021-01-11T08:40:42.000Z Die #Klimakrise darf nicht in Vergessenheit geraten. Sie laufe im Vergleich zur #Pandemie in Zeitlupe ab, mit der Gefahr, dass irreversible Kipppunkte nicht wahrgenommen würden, warnt der @spdbt-Umweltexperte, @KlausMindrup, in seinem #Standpunkt:Wider die Wissenschaftsfeindlichkeitbackground.tagesspiegel.de</w:t>
      </w:r>
    </w:p>
    <w:p w14:paraId="5BF48ED2" w14:textId="77777777" w:rsidR="004E447A" w:rsidRDefault="004E447A" w:rsidP="004E447A">
      <w:r>
        <w:t>2021-01-11T07:22:07.000Z Mein Gastbeitrag heute im  @TspBackgroundEK über die Parallelen von Pandemie und #Klimakrise. Mutationen wie #B117 oder Kipp-Punkte in dem Ökosystemen dürfen nicht ignoriert werden. #TimeToAct !Wider die Wissenschaftsfeindlichkeitbackground.tagesspiegel.de</w:t>
      </w:r>
    </w:p>
    <w:p w14:paraId="5017FC0F" w14:textId="77777777" w:rsidR="004E447A" w:rsidRDefault="004E447A" w:rsidP="004E447A">
      <w:r>
        <w:t>2021-01-10T15:00:14.000Z Wie in einer griechischen Tragödie geschieht das, was man nicht will. Wenn man verharmlost, #B117, andere Mutationen, #London und #Irland ignoriert und mit dem Finger auf andere zeigt. #Traurig #Fassungslos #Spiegel #BDACorona: Arbeitgeberpräsident Rainer Dulger warnt vor weiteren EinschränkungenDie Wirtschaft dürfe nicht mit Stilllegungen belastet werden, warnt Arbeitgeberpräsident Rainer Dulger. Die Verantwortung für volle Büros sieht er auch bei Arbeitnehmern, die soziale Kontakte suchten.spiegel.de</w:t>
      </w:r>
    </w:p>
    <w:p w14:paraId="432DA942" w14:textId="77777777" w:rsidR="004E447A" w:rsidRDefault="004E447A" w:rsidP="004E447A">
      <w:r>
        <w:t>2021-01-10T08:55:53.000Z #B117 - wahrscheinlich in Verbindung mit anderen Mutationen und dem Faktor Verantwortungslosigkeit ändert alles. Das ist wie eine neue Pandemie. Fehler  kann man sich da nicht mehr leisten, sonst läuft die Infektionswelle schneller durch als die Impfungen.Eric Topol@EricTopol · Jan 9One of the most striking covid case trajectories of the pandemic is the recent rate of rise in IrelandHope for a turnaround as rapid as the rise.</w:t>
      </w:r>
    </w:p>
    <w:p w14:paraId="49C332B3" w14:textId="77777777" w:rsidR="004E447A" w:rsidRDefault="004E447A" w:rsidP="004E447A">
      <w:r>
        <w:lastRenderedPageBreak/>
        <w:t>2021-01-08T16:52:49.000Z Musste mir gerade wieder anhören,  dass ich dramatisiere. Nein, ich schaue mir die Fakten an, jeden Tag neu. Hier die heutige Zahlen aus unserer Partnerstadt London. #B117 wütet dort. Es ist aber auch schon bei uns. Augen zuhalten hilft nicht.https://london.gov.uk//coronavirus/coronavirus-covid-19-numbers-london…</w:t>
      </w:r>
    </w:p>
    <w:p w14:paraId="607CE22E" w14:textId="77777777" w:rsidR="004E447A" w:rsidRDefault="004E447A" w:rsidP="004E447A">
      <w:r>
        <w:t>2021-01-06T20:59:18.000Z Die Bilder, die uns vom #Capitol erreichen, sind verstörend. Das ist ein unerträglicher Anschlag auf die Demokratie. Präsident #Trump hat das Land tief gespalten - nun zeigt sich, wie sehr. @JoeBiden hat eine schwere Aufgabe vor sich, die Amerikaner*innen wieder zusammenzuführen.</w:t>
      </w:r>
    </w:p>
    <w:p w14:paraId="31FDE0CB" w14:textId="77777777" w:rsidR="004E447A" w:rsidRDefault="004E447A" w:rsidP="004E447A">
      <w:r>
        <w:t>2021-01-06T07:55:10.000Z Schlechte Nachrichten aus Irland - sehr wahrscheinlich #B117 - #Aufwachen</w:t>
      </w:r>
    </w:p>
    <w:p w14:paraId="73A59CAA" w14:textId="77777777" w:rsidR="004E447A" w:rsidRDefault="004E447A" w:rsidP="004E447A">
      <w:r>
        <w:t>2021-01-06T06:24:59.000Z Good News! All the best!Nate Cohn@Nate_Cohn · Jan 6Ossoff and Warnock are both on track for victory with a greater than 95% chance to win, according to our estimates.This is not a projection, but the remaining vote--including another 18k DeKalb early votes and nearly 100k absentee votes--overwhelmingly favors the DemocratsShow this thread</w:t>
      </w:r>
    </w:p>
    <w:p w14:paraId="33782C8E" w14:textId="77777777" w:rsidR="004E447A" w:rsidRDefault="004E447A" w:rsidP="004E447A">
      <w:r>
        <w:t>2021-01-05T15:41:53.000Z Nicht nur #B117 ist ein Problem- #E484K scheint noch ein Größeres zu sein. Hier ein erster Hinweis. Das muss genau analysiert und im Auge behalten werden.South Africa coronavirus variant: What is the risk?Why experts are concerned about the emergence of this particular new version of coronavirus.bbc.com</w:t>
      </w:r>
    </w:p>
    <w:p w14:paraId="245214BC" w14:textId="77777777" w:rsidR="004E447A" w:rsidRDefault="004E447A" w:rsidP="004E447A">
      <w:r>
        <w:t>2021-01-05T12:36:19.000Z Bei der Debatte über Gewerbemieten im November habe ich mir als Klima- und Baupolitiker die Freiheit genommen, auch über COVID-19 zu sprechen. #B117 bestätigt fürchterlich meine Aussage, dass sich die Pandemie nicht unserer Bürokratie anpassen wird -Klaus Mindrup on Facebook WatchBei der Debatte über Gewerbemieten im November habe ich mir als Klima- und Baupolitiker die Freiheit genommen, auch über COVID-19 zu sprechen. #B117...facebook.com</w:t>
      </w:r>
    </w:p>
    <w:p w14:paraId="7BF23F45" w14:textId="77777777" w:rsidR="004E447A" w:rsidRDefault="004E447A" w:rsidP="004E447A">
      <w:r>
        <w:t>2021-01-05T07:35:41.000Z Dafür brauchen wir schnell die Zulassung für AstraZeneca und Moderna in der EU. Und wir brauchen breite Aufklärung über #B117, ohne Aufklärung keine Akzeptanz für Prävention und Akzeptanz und Einhaltung der Regeln hängen eng zusammen! #Aufwachen!</w:t>
      </w:r>
    </w:p>
    <w:p w14:paraId="17722524" w14:textId="77777777" w:rsidR="004E447A" w:rsidRDefault="004E447A" w:rsidP="004E447A">
      <w:r>
        <w:t>2021-01-05T07:35:40.000Z Die Lage in UK und Irland zeigt die Gefährdung durch #B117. Der Tsunami ist dort und er wird auch zu uns kommen.Why is England going into a coronavirus lockdown?The new COVID-19 variant is putting the NHS under extreme pressure. Almost 25,000 people are now in hospital with coronavirus in England, far exceeding the p...youtube.com</w:t>
      </w:r>
    </w:p>
    <w:p w14:paraId="11079F49" w14:textId="77777777" w:rsidR="004E447A" w:rsidRDefault="004E447A" w:rsidP="004E447A">
      <w:r>
        <w:t>2021-01-04T08:19:07.000Z We know #Trump acts like a loose cannon! But free press and democracy are still working. Good News. And all the best for @ossoff and @ReverendWarnock tomorrow in #Georgia.‘I just want to find 11,780 votes’: In extraordinary hour-long call, Trump pressures Georgia...In a recording obtained by The Washington Post, President Trump alternately berated, begged and threatened Brad Raffensperger to overturn President-elect Joe Biden’s win in the state.washingtonpost.com</w:t>
      </w:r>
    </w:p>
    <w:p w14:paraId="6C7678C0" w14:textId="77777777" w:rsidR="004E447A" w:rsidRDefault="004E447A" w:rsidP="004E447A">
      <w:r>
        <w:t>2021-01-03T18:35:16.000Z Gerade in #zdfheute: wir brauchen jetzt Glück - genau das Gegenteil passiert  - #B117 droht ein Tsunami zu werden und parallel geht die Akzeptanz für Prävention verloren (s. Mittelgebirge). Ohne Beschleunigung beim Impfen wird es extrem schwer.Das mutierte Virus ist eine tickende ZeitbombeEs gibt vieles, was wir über die neue COVID-19-Variante nicht wissen — aber alles, was wir bisher wissen, deutet auf eine große Gefahr hin.scientistwhistleblower.medium.com</w:t>
      </w:r>
    </w:p>
    <w:p w14:paraId="180357A9" w14:textId="77777777" w:rsidR="004E447A" w:rsidRDefault="004E447A" w:rsidP="004E447A">
      <w:r>
        <w:lastRenderedPageBreak/>
        <w:t>2021-01-03T16:21:39.000Z Mal was sehr Schönes: der erste Schneemann einer fünfjährigen in Berlin und endlich mal wieder eine generationsübergreifende Schneeballschlacht</w:t>
      </w:r>
    </w:p>
    <w:p w14:paraId="5346B640" w14:textId="77777777" w:rsidR="004E447A" w:rsidRDefault="004E447A" w:rsidP="004E447A">
      <w:r>
        <w:t>2021-01-02T10:08:49.000Z Die Pandemie muss weltweit besiegt werden. Viren kennen keine nationale Grenzen. Nationaler Impfegoismus ist dumm und töricht. Steigerung der Impfproduktion in Deutschland für Europa und die Welt ist gelebte Solidarität. Dazu kommt, wir helfen uns selbst, indem wir anderen helfen</w:t>
      </w:r>
    </w:p>
    <w:p w14:paraId="5ACA9681" w14:textId="77777777" w:rsidR="004E447A" w:rsidRDefault="004E447A" w:rsidP="004E447A">
      <w:r>
        <w:t>2021-01-02T10:08:48.000Z Deswegen brauchen wir wie von  @schneidercar  gefordert einen Pharma-Gipfel. Jetzt Europa durch eigene nationale Bestellungen zu spalten oder als Vorwand für zu langsames nationales Handeln zur Unterstützung der Impfproduktion zu nehmen, ist töricht.</w:t>
      </w:r>
    </w:p>
    <w:p w14:paraId="28FCCA3A" w14:textId="77777777" w:rsidR="004E447A" w:rsidRDefault="004E447A" w:rsidP="004E447A">
      <w:r>
        <w:t>2021-01-02T10:08:47.000Z Trotzdem sind damals leider 315 Menschen gestorben. Heute sterben täglich mehr an COVID-19. Deswegen muss jetzt entschiedener gehandelt werden.</w:t>
      </w:r>
    </w:p>
    <w:p w14:paraId="04E6D41D" w14:textId="77777777" w:rsidR="004E447A" w:rsidRDefault="004E447A" w:rsidP="004E447A">
      <w:r>
        <w:t>2021-01-01T10:42:22.000Z Normalerweise gilt, wer bestellt bezahlt. Seit heute wissen wir, wer nicht bestellt, lässt andere zahlen - mit deren Gesundheit.Biontech-Chef Sahin verwundert über Impfstoff-Strategie der EUDie EU hat nur halb so viele Impfdosen bei Biontech bestellt wie die USA. Jetzt gibt es eine Lücke, die das Unternehmen füllen muss. Ugur Sahin ist erstaunt.tagesspiegel.de</w:t>
      </w:r>
    </w:p>
    <w:p w14:paraId="26640320" w14:textId="77777777" w:rsidR="004E447A" w:rsidRDefault="004E447A" w:rsidP="004E447A">
      <w:r>
        <w:t>2020-12-31T23:44:33.000Z Auf ein hoffentlich gutes und gesundes neues Jahr! Dieses Jahr konnten wir seit langem wieder den Fernsehturm sehen! Früher war er im Böllerstaub nicht mehr zu erkennen!</w:t>
      </w:r>
    </w:p>
    <w:p w14:paraId="65D8AB01" w14:textId="77777777" w:rsidR="004E447A" w:rsidRDefault="004E447A" w:rsidP="004E447A">
      <w:r>
        <w:t>2020-12-31T15:18:01.000Z haben es verdient, dass wir im Deutschen Bundestag ihre Interessen vertreten. Dies möchte ich weiterhin tun. Deswegen bewerbe ich mich auch um eine Wiederwahl im nächsten Jahr. Ich wünsche euch allen ein gutes und vor allem gesundes neues Jahr!</w:t>
      </w:r>
    </w:p>
    <w:p w14:paraId="44253109" w14:textId="77777777" w:rsidR="004E447A" w:rsidRDefault="004E447A" w:rsidP="004E447A">
      <w:r>
        <w:t>2020-12-31T15:18:00.000Z Analyse, was gut und was schlecht gelaufen ist und dürfen nicht sofort zur Tagesordnung übergehen.Es ist vieles gut in unserem Land, vieles auf das wir stolz sein können, vor allem auf die Menschen, die sich in den letzten Monaten unglaublich solidarisch verhalten haben. Sie</w:t>
      </w:r>
    </w:p>
    <w:p w14:paraId="61D700C8" w14:textId="77777777" w:rsidR="004E447A" w:rsidRDefault="004E447A" w:rsidP="004E447A">
      <w:r>
        <w:t>2020-12-31T15:17:59.000Z soziales Bodenrecht ein. Weiterhin werden wir uns verstärkt mit der Umsetzung des EU Klimaschutzzieles und die Folgen für Deutschland befassen. Schon heute ist klar, dass wir den Ausbau der Erneuerbaren Energien deutlich steigern m</w:t>
      </w:r>
      <w:r>
        <w:rPr>
          <w:rFonts w:hint="eastAsia"/>
        </w:rPr>
        <w:t>ü</w:t>
      </w:r>
      <w:r>
        <w:t>ssen. Ich werde dabei weiterhin für einen</w:t>
      </w:r>
    </w:p>
    <w:p w14:paraId="1045E2AF" w14:textId="77777777" w:rsidR="004E447A" w:rsidRDefault="004E447A" w:rsidP="004E447A">
      <w:r>
        <w:t>2020-12-31T15:17:58.000Z Es geht nicht darum, anderen Ländern Impfstoffe vorzuenthalten oder wegzunehmen, sondern die Impfstoffproduktion deutlich zu steigern und dabei kann und muss Deutschland als hochindustrielles Land seinen Beitrag leisten, in Kooperation mit den Unternehmen, aber notfalls auch mit</w:t>
      </w:r>
    </w:p>
    <w:p w14:paraId="641607DF" w14:textId="77777777" w:rsidR="004E447A" w:rsidRDefault="004E447A" w:rsidP="004E447A">
      <w:r>
        <w:t>2020-12-31T15:17:57.000Z Klimaschutz für alle bezahlbar ist und sich keine neue Klassenfrage stellt. Durch den enormen Fortschritt bei den erneuerbaren Energien, verbunden mit nahezu unglaublichen Kostenreduzierungen sind beide Ziele ohne soziale Verwerfungen erreichbar. Wir brauchen dafür aber weitere</w:t>
      </w:r>
    </w:p>
    <w:p w14:paraId="3C38EDF9" w14:textId="77777777" w:rsidR="004E447A" w:rsidRDefault="004E447A" w:rsidP="004E447A">
      <w:r>
        <w:t>2020-12-31T15:17:56.000Z weil ich mich lange dafür eingesetzt habe.Wir können uns beim Klimaschutz natürlich nicht ausruhen. Die EU wird- mit unserer Unterstützung - ihre Klimaschutzziele im nächsten Jahr deutlich verschärfen, die Mindestmarke ist mit einer 55% C02 Einsparung in der EU bis 2030 gesetzt.</w:t>
      </w:r>
    </w:p>
    <w:p w14:paraId="6F0E3BE0" w14:textId="77777777" w:rsidR="004E447A" w:rsidRDefault="004E447A" w:rsidP="004E447A">
      <w:r>
        <w:lastRenderedPageBreak/>
        <w:t>2020-12-31T15:17:55.000Z und Grünen eingeführt und das Erneuerbare Energien Gesetz wurde im Bundestag von uns vollkommen verändert - von einem Gesetz, das die Erneuerbaren ausbremst hin zu einem Aktivierungs- und Beschleunigungsgesetz - vor allem für den Ausbau von PV und Wind. Die Arbeit im Wahlkreis</w:t>
      </w:r>
    </w:p>
    <w:p w14:paraId="101BF916" w14:textId="77777777" w:rsidR="004E447A" w:rsidRDefault="004E447A" w:rsidP="004E447A">
      <w:r>
        <w:t>2020-12-31T15:17:54.000Z leidvollen Erfahrung vor vier Jahren bis zur letzten Sekunde für den Wechsel geworben und dies erfolgreich.  Auch im Klimaschutz sind wir in diesem Jahr vorangekommen. Langsam wird vielen klar, dass das in diesem Jahr in Kraft getretene Bundesklimaschutzgesetz alles andere als</w:t>
      </w:r>
    </w:p>
    <w:p w14:paraId="1C2F8C73" w14:textId="77777777" w:rsidR="004E447A" w:rsidRDefault="004E447A" w:rsidP="004E447A">
      <w:r>
        <w:t>2020-12-31T15:17:53.000Z müssen unser Handeln dem Virus anpassen, dies gilt leider heute weiterhin.  Es gibt aber auch gute und bemerkenswerte Ereignisse in 2020. An erster Stelle möchte ich die Demokratiebewegung in Weißrussland nennen, die vor allem von mutigen Frauen getragen wird, die für die</w:t>
      </w:r>
    </w:p>
    <w:p w14:paraId="672BC7E1" w14:textId="77777777" w:rsidR="004E447A" w:rsidRDefault="004E447A" w:rsidP="004E447A">
      <w:r>
        <w:t>2020-12-31T15:17:52.000Z Unser System war unzureichend auf die Pandemie vorbereitet, wissenschaftliche Erkenntnisse wurden ignoriert und es zeigt sich, dass Wertschätzung (auch in der Bezahlung) und Beachtung der menschlichen Würde es in einem System schwer haben, das Vorsorge und die Pflege kranker und</w:t>
      </w:r>
    </w:p>
    <w:p w14:paraId="159FF41C" w14:textId="77777777" w:rsidR="004E447A" w:rsidRDefault="004E447A" w:rsidP="004E447A">
      <w:r>
        <w:t>2020-12-31T15:17:51.000Z Eltern und Geschwistern. Sicherheit und Selbstgewissheiten wurden dann und werden weiterhin in der Pandemie über den Haufen geworfen. Ich habe dazu mit vielen Menschen gesprochen - darunter auch schwer Erkrankte. Das Wichtigste, das ich dabei mitgenommen habe, dass es notwendig</w:t>
      </w:r>
    </w:p>
    <w:p w14:paraId="346482D5" w14:textId="77777777" w:rsidR="004E447A" w:rsidRDefault="004E447A" w:rsidP="004E447A">
      <w:r>
        <w:t>2020-12-29T11:58:48.000Z Eine gute Nachricht! Es ist super, dass Ihr Euch weiter GEGEN Gentrifizierung und FÜR eine bezahlbare Stadt für alle einsetzen werdet! Auf eine weitere gute und solidarische Zusammenarbeit! @majageburtshaushttps://geburtshaus-maja.de/presse/das-maja-bleibt/…</w:t>
      </w:r>
    </w:p>
    <w:p w14:paraId="0EFBE2C0" w14:textId="77777777" w:rsidR="004E447A" w:rsidRDefault="004E447A" w:rsidP="004E447A">
      <w:r>
        <w:t>2020-12-28T09:27:33.000Z Die beste Nachricht des Jahres: DIE Impfungen haben begonnen! Nach dem Start haben die USA 100 Mio. Dosen zusätzlich bestellt. Was machen die EU und wir? Biontec hat schon vor Monaten in Marburg investiert. Wird auch mehr gekauft? Jeder Tag zählt!Corona-Impfstoff von Biontech: Wie viel kann wie schnell geliefert werden?Auf der Zielgeraden: In Marburg steht die Produktion des Corona-Impfstoffs der Firma Biontech bevor. Das Unternehmen treibt die Herstellung des Präparats am Standort der früheren Behringwerke voran....giessener-allgemeine.de</w:t>
      </w:r>
    </w:p>
    <w:p w14:paraId="70368A28" w14:textId="77777777" w:rsidR="004E447A" w:rsidRDefault="004E447A" w:rsidP="004E447A">
      <w:r>
        <w:t>2020-12-27T15:16:00.000Z Robert Habeck verlangt nun die Einhaltung von § 3 (3) des Bundesklimaschutzgesetzes, obwohl die Grünen dem nicht zugestimmt haben. Das ist faktisch das nachträgliche Eingestehen ihres Irrtums. https://spiegel.de/politik/deutschland/robert-habeck-gruenen-chef-fordert-schaerferes-klimaziel-fuer-deutschland-a-525b5816-7e91-42da-88f4-8a896865e0b2… @spdbt @derspiegel</w:t>
      </w:r>
    </w:p>
    <w:p w14:paraId="775F1963" w14:textId="77777777" w:rsidR="004E447A" w:rsidRDefault="004E447A" w:rsidP="004E447A">
      <w:r>
        <w:t>2020-12-24T10:10:17.000Z Wie ich im Bundestag sagte: Das Virus wird sich nicht unserer Bürokratie anpassen! Es muss jetzt ALLES Menschenmögliche unternommen werden, die Impfstoff-Produktion deutlich zu erhöhen.@Karl_Lauterbach @jensspahnCorona-Impfstoff - Produktion: Warum wir jetzt über »Kriegswirtschaft« sprechen müssenDer Corona-Impfstoff kommt nur langsam nach Deutschland, die Kosten des Wartens sind enorm. Der Staat muss alle Ressourcen mobilisieren, um die Produktion auszuweiten – und notfalls selbst neue...spiegel.de</w:t>
      </w:r>
    </w:p>
    <w:p w14:paraId="165DEAB8" w14:textId="77777777" w:rsidR="004E447A" w:rsidRDefault="004E447A" w:rsidP="004E447A">
      <w:r>
        <w:t xml:space="preserve">2020-12-23T19:19:00.000Z Lesenswert - eine klare Analyse des EEG 2021 - ganz anders als die parteipolitisch gefärbte Kritik der Opposition! Die Arbeit geht ab Anfang Januar weiter - für mehr </w:t>
      </w:r>
      <w:r>
        <w:lastRenderedPageBreak/>
        <w:t>Erneuerbare und für mehr Klimaschutz mit sozialer Verantwortung!Der Solarmarkt wird wachsen: Beste EEG-Novelle für die Solarenergie seit 2004Die aktuelle EEG-Novelle ist am Ende dank des Einsatzes von engagierten Abgeordneten und aktiven Solarfreunden im Parlament die mit Abstand Beste seit dem Jahr 2004. Warum ich als vor Ort aktiver...pv-magazine.de</w:t>
      </w:r>
    </w:p>
    <w:p w14:paraId="2C026325" w14:textId="77777777" w:rsidR="004E447A" w:rsidRDefault="004E447A" w:rsidP="004E447A">
      <w:r>
        <w:t>2020-12-23T11:21:14.000Z Freue mich, dass unsere Bremer Höhe eG wieder bezahlbaren Wohnraum sichern konnte! Diesmal in Friedrichshain-Kreuzberg! Die langjährige Arbeit zahlt sich aus! Gestartet mit fast Nichts vor 20 Jahren zeigen wir, dass Genossenschaften ein Zukunftsmodell sind!https://berlin.de/ba-friedrichshain-kreuzberg/aktuelles/pressemitteilungen/2020/pressemitteilung.1033953.php…</w:t>
      </w:r>
    </w:p>
    <w:p w14:paraId="72A25529" w14:textId="77777777" w:rsidR="004E447A" w:rsidRDefault="004E447A" w:rsidP="004E447A">
      <w:r>
        <w:t>2020-12-20T08:16:20.000Z Am 4. Advent sollten wir uns nochmal ins Gedächtnis rufen, wie gravierend die Situation in den Flüchtlingslagern weiterhin ist. Wir wollen und müssen Schutzbedürftige aufnehmen, deshalb habe ich den Weihnachtsappell unterzeichnet.Appell aus dem Bundestag für Aufnahme weiterer FlüchtlingeIn einem "Weihnachtsappell" haben 243 Parlamentarier unterschiedlicher Bundestagsfraktionen die Bundesregierung aufgerufen, weitere Flüchtlinge von den griechischen Inseln aufzunehmen. Von Michael...tagesschau.de</w:t>
      </w:r>
    </w:p>
    <w:p w14:paraId="58A9F41D" w14:textId="77777777" w:rsidR="004E447A" w:rsidRDefault="004E447A" w:rsidP="004E447A">
      <w:r>
        <w:t>2020-12-19T13:57:24.000Z Ein #Lieferkettengesetz mit scharfen Zähnen ist wichtig. Wir stehen geschlossen dafür! Danke @FrankSchwabe für klare Kante und die klare Erkenntnis, dass die Bundeskanzlerin eben nicht für eine soziale Politik steht &amp; jeder Fortschritt von der @spdbt hart erkämpft werden muss!Frank Schwabe #FreeHozanCanê@FrankSchwabe · Dec 17, 2020Hier der (aufschlussreichere) 2. Teil meiner öffentlichen Konversation mit der Bundeskanzlerin.Frau Bundeskanzlerin, die SPD will das #Lieferkettengesetz in großer Geschlossenheit und großer Leidenschaft. Und zwar ohne,dass Sie dem Gesetz vorher die Zähne gezogen haben!@spdbt</w:t>
      </w:r>
    </w:p>
    <w:p w14:paraId="0B06DDDF" w14:textId="77777777" w:rsidR="004E447A" w:rsidRDefault="004E447A" w:rsidP="004E447A">
      <w:r>
        <w:t>2020-12-14T18:58:52.000Z Replying to @JakobSchlandt @Timon_Gremmels and @TagesspiegelIch halte es für einen großen Fortschritt, dass die Unionsfraktion der SPD (sowie Wirtschaftsminister @peteraltmaier) zugestimmt hat, die EEG-Ambition im Kontext des #EUGreenDeal anzupassen. Die Verzögerung von einigen Monaten ist nachrangig, wenn am Ende das Ergebnis stimmt.</w:t>
      </w:r>
    </w:p>
    <w:p w14:paraId="217A659E" w14:textId="77777777" w:rsidR="004E447A" w:rsidRDefault="004E447A" w:rsidP="004E447A">
      <w:r>
        <w:t>2020-12-14T12:23:32.000Z Vielen Dank allen Kolleginnen und Kollegen für das gemeinsame Verhandeln beim EEG. Anders als beim Ursprung aus dem BMWI ist hier durch die @spdbt richtig viel verbessert worden!Timon Gremmels, MdB@Timon_Gremmels · Dec 14, 2020Die wichtigsten Änderungen im EEG für den #PV-Bereich im Überblick. Mehr dazu auf meiner Homepage: https://timon-gremmels.de/2020/12/14/durchbruch-beim-eeg-2021-ausbau-der-erneuerbaren-energien-und-der-solarenergie-kann-weiter-fahrt-aufnehmen/… #EEG2021</w:t>
      </w:r>
    </w:p>
    <w:p w14:paraId="6F991B50" w14:textId="77777777" w:rsidR="004E447A" w:rsidRDefault="004E447A" w:rsidP="004E447A">
      <w:r>
        <w:t>2020-12-12T16:57:34.000Z Die #Klimakrise erfordert entschiedenes Handeln! Fünf Jahre nach der Konferenz von Paris hier mein aktueller Namensbeitrag im @klimareport - ich war damals in Paris vor Ort.Die Transformation des industriellen Herzens Europas steht anDer Klimavertrag, der am 12. Dezember 2015 in Paris beschlossen wurde, setzt auf die Kraft der Zivilgesellschaft. Deren Druck half auch das Bundes-Klimaschutzgesetz durchzusetzen. Nun muss der Aufbau...klimareporter.de</w:t>
      </w:r>
    </w:p>
    <w:p w14:paraId="5FB9BFC0" w14:textId="77777777" w:rsidR="004E447A" w:rsidRDefault="004E447A" w:rsidP="004E447A">
      <w:r>
        <w:t>2020-12-09T11:56:33.000Z Ich habe mich immer für Nachtzüge ausgesprochen! Eine gute Alternative zu klimaschädlichen Kurzstrecken Flügen. Gut, dass sich die Bahn endlich bewegt und gut dass es Europäische Zusammenarbeit gibt!Vier Bahnunternehmen vereinbaren neue NachtzugverbindungenDie Deutsche Bahn will mit europäischen Partnern den Nachtzug wiederbeleben – und zwar grenzüberschreitend.tagesspiegel.de</w:t>
      </w:r>
    </w:p>
    <w:p w14:paraId="73FE13F8" w14:textId="77777777" w:rsidR="004E447A" w:rsidRDefault="004E447A" w:rsidP="004E447A">
      <w:r>
        <w:lastRenderedPageBreak/>
        <w:t>2020-12-06T14:08:21.000Z Das Papier deckt sich zu 95% mit den Positionen der SPD. Die spannende Frage ist: Stehen Grüne und Nabu auch in den Ländern und Kreisen dazu? Ich musste mir schon von einem NABU-Funktionär anhören, dass Windkraft schlimmer als Kohlekraft sei!Energiewende: Grüne und Nabu schließen VogelfriedenGrüne und Nabu einigen sich: Umweltverbände klagen seit Jahren fleißig gegen Windräder. Jetzt lenkt der Nabu dem Klimaschutz zuliebe ein.sueddeutsche.de</w:t>
      </w:r>
    </w:p>
    <w:p w14:paraId="75510E85" w14:textId="77777777" w:rsidR="004E447A" w:rsidRDefault="004E447A" w:rsidP="004E447A">
      <w:r>
        <w:t>2020-12-05T19:17:01.000Z Dank an meinen Kollegen @KlausMindrup. Guter virtueller Austausch heute mit dem #Sauerland zum #Brennstoffemissionshandelsgesetz + der nahenden Carbon Leakage-Verordnung und seinen Folgen, sowie zum wichtigen neuen Gebäude-Energie-Gesetz. @spdbt</w:t>
      </w:r>
    </w:p>
    <w:p w14:paraId="41A70737" w14:textId="77777777" w:rsidR="004E447A" w:rsidRDefault="004E447A" w:rsidP="004E447A">
      <w:r>
        <w:t>2020-12-04T13:13:43.000Z Richtig: technischer Fortschritt zeigt sich auch in meinem WK: 1. Anlage Berlins 2008  mit 2 MW und ca. 5.000 MWh Ertrag/a  und die 2021 in Betrieb gehende Anlage mit 4,2 MW wird 12.000 MWh Ertrag/a bringen!Pressemitteilung: Neue Studie: Windstrompotenziale noch höher a...Pressemitteilung:Fortschreitende technologische Entwicklungen machen Windenergieanlagen leistungsstärker und ermöglichen zudem immer mehr Volllaststunden....wind-energie.de</w:t>
      </w:r>
    </w:p>
    <w:p w14:paraId="3FCCAF68" w14:textId="77777777" w:rsidR="004E447A" w:rsidRDefault="004E447A" w:rsidP="004E447A">
      <w:r>
        <w:t>2020-11-27T08:03:07.000Z Schon eine bemerkenswerte Allianz - Wirtschaft, Umweltverbände, Gewerkschaften und EU - alle streiten mit der SPD für mehr EE!Danke für die klaren Worte, @Johann_Saathoff!Was wird gefördert? Hartes Ringen um Strom aus Wind und SonneDie Novelle des EEG soll zu Jahresbeginn in Kraft treten. Doch die Regierungsfraktionen streiten noch über wesentliche Elemente der Reform. In der Wirtschaft wächst die Verunsicherung.handelsblatt.com</w:t>
      </w:r>
    </w:p>
    <w:p w14:paraId="2A720E3C" w14:textId="77777777" w:rsidR="004E447A" w:rsidRDefault="004E447A" w:rsidP="004E447A">
      <w:r>
        <w:t>2020-11-26T11:42:18.000Z Endlich Klartext! Zubau und Erhalt von Erneuerbaren verhindern, ist nicht nur für das Klima schlecht, sondern auch für den Wirtschaftsstandort Deutschland. BMWI unter Altmaier wird immer mehr zum Gegner von Klimaschutz, Wirtschaft und ArbeitnehmerInnen.Erneuerbare­-Energien-­Gesetz : Vertrödelte EnergiewendeDas Erneuerbare-Energien-Gesetz muss reformiert werden, aber der Plan des Wirtschaftsministers ist halbherzig. Hat Peter Altmaier die Klimakrise nicht verstanden?zeit.de</w:t>
      </w:r>
    </w:p>
    <w:p w14:paraId="7498EB63" w14:textId="77777777" w:rsidR="004E447A" w:rsidRDefault="004E447A" w:rsidP="004E447A">
      <w:r>
        <w:t>2020-11-23T05:18:15.000Z Zeit für klare Kante! Ich will nicht mehr für diese - zwischen gestern und Zukunft gespaltene - Union @csu_bt  @CDU  in Mithaftung genommen werden! @soerenbartol @SvenjaSchulze68 @Andreas_Rimkus  @spdberlin @SZ_PolitikAndreas Rimkus@Andreas_Rimkus · Nov 22, 2020Die Bundesregierung setzt auf E-Autos. Doch ein Gesetz, das den Ausbau privater Ladestationen vorantreiben soll, ist in Gefahr. Die SPD wirft der Union Blockade vor - und warnt vor massiven Folgen beim Umbau der Autoindustrie in Deutschland.https://sueddeutsche.de/wirtschaft/elektromobilitaet-auf-der-bremse-1.5123712…</w:t>
      </w:r>
    </w:p>
    <w:p w14:paraId="298B1BC5" w14:textId="77777777" w:rsidR="004E447A" w:rsidRDefault="004E447A" w:rsidP="004E447A">
      <w:r>
        <w:t>2020-11-22T16:04:36.000Z Danke @rezomusik für diese kritische, detaillierte und  realsatirische Zusammenfassung. https://m.youtube.com/watch?v=eoxxh2qNZj4…</w:t>
      </w:r>
    </w:p>
    <w:p w14:paraId="58B51022" w14:textId="77777777" w:rsidR="004E447A" w:rsidRDefault="004E447A" w:rsidP="004E447A">
      <w:r>
        <w:t>2020-11-18T11:57:38.000Z Gauland hat mich gerade im Bundestag zitiert . Herr Gauland, meine Stellungnahme bezog sich auf den Entwurf von letzter Woche, nicht auf die nachgebesserte Version d § 28a IfSG! Sie ignorieren den Verlauf des Gesetzgebungsverfahrens und reißen meine Sätze aus dem Zusammenhang</w:t>
      </w:r>
    </w:p>
    <w:p w14:paraId="3538D1B4" w14:textId="77777777" w:rsidR="004E447A" w:rsidRDefault="004E447A" w:rsidP="004E447A">
      <w:r>
        <w:t>2020-11-18T10:26:03.000Z Gemeinsam mit dem @bundnis und @KlausMindrup hat BEE-Geschäftsführer Wolfram Axthelm die Unterschriften der @campact-Petition für eine Stärkung der Bürgerenergie vor dem Bundestag an @DerLenzMdB übergeben.Zur gemeinsamen PM: https://bee-ev.de/presse/mitteilungen/detailansicht/gemeinsame-pm-von-bee-und-bben-bee-und-buendnis-</w:t>
      </w:r>
      <w:r>
        <w:lastRenderedPageBreak/>
        <w:t>buergerenergie-uebergeben-petition-zur-staerkung-der-buergerenergie-an-den-bundestag…Klaus Mindrup and 3 others</w:t>
      </w:r>
    </w:p>
    <w:p w14:paraId="5FD1A8B3" w14:textId="77777777" w:rsidR="004E447A" w:rsidRDefault="004E447A" w:rsidP="004E447A">
      <w:r>
        <w:t>2020-11-18T09:26:43.000Z Anhörung zum EEG - viel Rückenwind für die Forderungen der SPD seitens der Sachverständigen. Mehr Erneuerbare für mehr Klimaschutz und Bürokratie abbauen, um ALLE teilhaben zu lassen.</w:t>
      </w:r>
    </w:p>
    <w:p w14:paraId="0941D1B8" w14:textId="77777777" w:rsidR="004E447A" w:rsidRDefault="004E447A" w:rsidP="004E447A">
      <w:r>
        <w:t>2020-11-01T18:03:44.000Z Richtig! Ich unterstütze das voll und ganz!@FechnerJohannes @spdbt @spdberlin @RaedSalehBerlinSPD-Fraktion will klaren Rechtsrahmen für Corona-MaßnahmenWen darf ich treffen? Wo muss ich eine Maske tragen? Darf ich reisen? Die SPD-Fraktion will klare „Leitplanken“ für Eingriffe in Grundrechte.tagesspiegel.de</w:t>
      </w:r>
    </w:p>
    <w:p w14:paraId="3D172888" w14:textId="77777777" w:rsidR="004E447A" w:rsidRDefault="004E447A" w:rsidP="004E447A">
      <w:r>
        <w:t>2020-10-31T18:44:20.000Z Überschrift richtig-Tenor falsch! Mieterinnen und Mieter haben in Deutschland eigentumsähnliche Rechte, die immer öfter missachtet werden! #Umwandlungsschutz ist Mieterschutz und schafft Rechtsfrieden! @spdbt @DMBMieterbund @BMietervereinSPD setzt sich in Wohnpolitik durchzeitung.faz.net</w:t>
      </w:r>
    </w:p>
    <w:p w14:paraId="3C7AB516" w14:textId="77777777" w:rsidR="004E447A" w:rsidRDefault="004E447A" w:rsidP="004E447A">
      <w:r>
        <w:t>2020-10-31T10:15:43.000Z Gestern kurz in der @rbbabendschau - leider ohne Ton - habe u.a.  gescherzt, dass das Regenwetter die Reaktion des Himmels auf den schlechten #EEG Gesetzentwurf von Minister @peteraltmaier ist!</w:t>
      </w:r>
    </w:p>
    <w:p w14:paraId="4A81D200" w14:textId="77777777" w:rsidR="004E447A" w:rsidRDefault="004E447A" w:rsidP="004E447A">
      <w:r>
        <w:t>2020-10-30T13:53:08.000Z Jetzt noch schnell dazukommen: Sehr spannende und wichtige Diskussion zur EEG-Novelle! https://youtu.be/F-9JRFEWz_gBundesverband Erneuerbare Energie e.V. (BEE)@bEEmerkenswert · Oct 30, 2020BEE-Geschäftsführer Wolfram Axthelm ist zu Gast bei @Onhour_Watch - gemeinsam mit @Olaf_Bandt (@bund_net), @KlausMindrup und @bundnis kommentiert er vor dem Bundestag die erste Lesung der EEG-Novelle. Zum Livestream: https://youtube.com/watch?v=F-9JRFEWz_g…</w:t>
      </w:r>
    </w:p>
    <w:p w14:paraId="71622F00" w14:textId="77777777" w:rsidR="004E447A" w:rsidRDefault="004E447A" w:rsidP="004E447A">
      <w:r>
        <w:t>2020-10-30T06:50:11.000Z Strom aus Wind und PV wird immer billiger! Aber die Kostensenkungen kommen bei den VerbraucherInnen nicht an, weil die Regeln falsch sind! Ich erkläre, was geändert werden muss! #EEG2020 @bEEmerkenswert @spdbt @gedaschko @BMieterverein @vzbvKlaus Mindrup: Die EEG-Novelle ist gut gemeint, aber katastrophal gemachtDas neue Erneuerbare-Energien-Gesetz will mit den Instrumenten von gestern die Märkte von morgen regeln. Diese Rechnung wird aber nicht aufgehen.handelsblatt.com</w:t>
      </w:r>
    </w:p>
    <w:p w14:paraId="5EB20D82" w14:textId="77777777" w:rsidR="004E447A" w:rsidRDefault="004E447A" w:rsidP="004E447A">
      <w:r>
        <w:t>2020-10-29T11:28:46.000Z Ich freue mich! Schaltet ein, es wird interessant und relevant.Bundesverband Erneuerbare Energie e.V. (BEE)@bEEmerkenswert · Oct 29, 2020Morgen ist BEE-GF Wolfram Axthelm zu Gast bei @Onhour_Watch und kommentiert die 1. Lesung der EEG-Novelle gemeinsam mit weiteren Akteuren des Petitionsbündnisses "Klimapolitik als Bürgerbewegung gestalten!"Livestream: https://bit.ly/31Tcbp2Mehr: https://bit.ly/2TBQUvw</w:t>
      </w:r>
    </w:p>
    <w:p w14:paraId="6FBD0D77" w14:textId="77777777" w:rsidR="004E447A" w:rsidRDefault="004E447A" w:rsidP="004E447A">
      <w:r>
        <w:t>2020-10-29T11:28:05.000Z Deutscher Bundestag - MediathekLive, unkommentiert und in voller Länge: Sämtliche Live-Übertragungen des Parlamentsfernsehens sowie das vollständige Videoangebot seit Beginn der 17. Wahlperiode im Oktober 2009 bietet...bundestag.de</w:t>
      </w:r>
    </w:p>
    <w:p w14:paraId="42BA74E2" w14:textId="77777777" w:rsidR="004E447A" w:rsidRDefault="004E447A" w:rsidP="004E447A">
      <w:r>
        <w:t>2020-10-29T11:28:04.000Z #Umwandlungsschutz: Da ist der Staatssekretär Dr. Krings der Zeit eine Woche voraus… kleiner Nebeneffekt: Klare Begründung, warum der Schutz dringend notwendig ist! Ich gehe davon aus, dass es nächste Woche im Kabinett beschlossen wird. @DMBMieterbund @200Haeuser @BMieterverein</w:t>
      </w:r>
    </w:p>
    <w:p w14:paraId="0622D640" w14:textId="77777777" w:rsidR="004E447A" w:rsidRDefault="004E447A" w:rsidP="004E447A">
      <w:r>
        <w:t xml:space="preserve">2020-10-28T10:00:16.000Z Super Video der letzten Gouverneure von Kalifornien für MNS! Bitte ansehen und teilen! Warum dreht Kanzlerin Dr. Merkel nicht auch so ein Video? Das ist </w:t>
      </w:r>
      <w:r>
        <w:lastRenderedPageBreak/>
        <w:t>wissenschaftlich belegt, hilft wirklich und ist daher sinnvoll!All 5 living California governors agree: wear a mask, do your part,...Wearing a mask protects the people around you. It isn’t political. It isn’t weak. It’s the right thing to do. It lets us get back to work. Do it.youtube.com</w:t>
      </w:r>
    </w:p>
    <w:p w14:paraId="0182080E" w14:textId="77777777" w:rsidR="004E447A" w:rsidRDefault="004E447A" w:rsidP="004E447A">
      <w:r>
        <w:t>2020-10-27T08:22:19.000Z Gestern zu Gast bei "Aus dem Bundestag" mit Dr. Peter Brinkmann bei  @tvberlin  Wir sprachen über Corona Maßnahmen, Demonstrationsrecht &amp; Infektionsprävention, über #Genossenschaften &amp; Umwandlungsschutz. Ein wirklich gutes Gespräch!Aus Dem Bundestag - SPD - MdB Klaus Mindrup: Mieterschutz wird..."ich persönlich kämpfe dafür, dass der Mieterschutz im Gesetz noch vor der nächsten Wahl 2021 deutlich verbessert wird". So der Berliner SPD Bundestagsabgeor...youtube.com</w:t>
      </w:r>
    </w:p>
    <w:p w14:paraId="747BBA67" w14:textId="77777777" w:rsidR="004E447A" w:rsidRDefault="004E447A" w:rsidP="004E447A">
      <w:r>
        <w:t>2020-10-26T06:28:26.000Z Eine schreckliche Nachricht. Meine Gedanken und tiefes Mitgefühl sind bei seiner Familie.Hubertus Heil@hubertus_heil · Oct 26, 2020Die Nachricht vom plötzlichen Tode meines Kollegen und Genossen Thomas Oppermann erfüllt mich mit tiefer Trauer. Thomas hat sich mit Leidenschaft und Verstand um unser Land und die Sozialdemokratie verdient gemacht. Meine Gedanken sind bei seiner Familie.</w:t>
      </w:r>
    </w:p>
    <w:p w14:paraId="49AAFFE6" w14:textId="77777777" w:rsidR="004E447A" w:rsidRDefault="004E447A" w:rsidP="004E447A">
      <w:r>
        <w:t>2020-10-26T06:11:03.000Z Vollkommen falsch! #Atomenergie ist viel zu teuer und zu risikoreich! Damit wird unsinnig viel Kapital gebunden, das günstiger und damit sozialer in EE investiert werden kann! Unerträglicher Lobbyismus frisst Hirn! @bEEmerkenswert @spdbt @greenpeace_deCoronavirus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4027F0F3" w14:textId="77777777" w:rsidR="004E447A" w:rsidRDefault="004E447A" w:rsidP="004E447A">
      <w:r>
        <w:t>2020-10-25T10:59:28.000Z Nach 1986 wieder eine Impfstoff-Story auf dem Cover des @derspiegel Damals wie heute sind zu viele geliebte Menschen gestorben! Bei Covid wird es diesmal hoffentlich mit dem Impfstoff klappen, bis dahin gilt: MNS und Hygiene - so selbstverständlich wie Kondome!</w:t>
      </w:r>
    </w:p>
    <w:p w14:paraId="57535E50" w14:textId="77777777" w:rsidR="004E447A" w:rsidRDefault="004E447A" w:rsidP="004E447A">
      <w:r>
        <w:t>2020-10-16T11:10:21.000Z Da wird vorbereitet, was immer besser zusammen passt - schwarz-grün! Schwarz, damit alles so bleibt, wie es ist. Und Grün, um das schlechte Gewissen zu beruhigen, weil alles so bleibt, wie es ist („mit dem SUV zum Biomarkt“)! Win-Win-Situation für CDU, CSU und Grüne.</w:t>
      </w:r>
    </w:p>
    <w:p w14:paraId="3455FA35" w14:textId="77777777" w:rsidR="004E447A" w:rsidRDefault="004E447A" w:rsidP="004E447A">
      <w:r>
        <w:t>2020-10-16T09:07:13.000Z Gratulation zu 10 Jahren @URANIUMFESTIVAL! Es ist mir eine Ehre, wieder Schirmherr sein zu dürfen. Danke an die Initiatoren. Atomenergie ist gefährlich und teuer! Atomwaffen und Uranmunition sind zu verbieten! Das Festival leistet einen unersetzlichen Beitrag zur Aufklärung!</w:t>
      </w:r>
    </w:p>
    <w:p w14:paraId="616C803E" w14:textId="77777777" w:rsidR="004E447A" w:rsidRDefault="004E447A" w:rsidP="004E447A">
      <w:r>
        <w:t>2020-10-11T19:12:25.000Z Herzlichen Glückwunsch an die Wiener @SP_Wien Wer sich geschlossen und erfolgreich für eine bezahlbare Stadt für alle und sozialen Klimaschutz einsetzt, gewinnt Wahlen!  @spdbt @spdberlin</w:t>
      </w:r>
    </w:p>
    <w:p w14:paraId="1A80C52F" w14:textId="77777777" w:rsidR="004E447A" w:rsidRDefault="004E447A" w:rsidP="004E447A">
      <w:r>
        <w:t>2020-10-10T10:05:57.000Z Es hat mich und @KuehniKev gefreut gestern wieder mit den @200Haeuser zu sprechen. Betroffene Menschen, mit einem wichtigen Anliegen! #Umwandlungsschutz200Häuser@200Haeuser · Oct 9, 2020Heute waren wir zu Gast im #Bundestag, um uns mit @KlausMindrup und @KuehniKev zu dem drängenden Thema #Umwandlungsverbot auszutauschen #200häuser #BauGB #EigentumVerpflichtet #MehrGerechtigkeit</w:t>
      </w:r>
    </w:p>
    <w:p w14:paraId="59195CD0" w14:textId="77777777" w:rsidR="004E447A" w:rsidRDefault="004E447A" w:rsidP="004E447A">
      <w:r>
        <w:t xml:space="preserve">2020-10-09T10:04:52.000Z Der sinnlose Anschlag auf mein Wahlkreisbüro hält mich nicht davon ab diese Arbeit fortzusetzen aber man muss auch klar sagen dass Recht und Gesetz für alle gelten! </w:t>
      </w:r>
      <w:r>
        <w:lastRenderedPageBreak/>
        <w:t>Deswegen habe ich natürlich Anzeige erstattet und danke der Polizei für die gute Zusammenarbeit! @spdbt @spdberlin</w:t>
      </w:r>
    </w:p>
    <w:p w14:paraId="3D0A6F01" w14:textId="77777777" w:rsidR="004E447A" w:rsidRDefault="004E447A" w:rsidP="004E447A">
      <w:r>
        <w:t>2020-10-09T09:15:41.000Z #CO2Ausstoß muss endlich einen Preis bekommen! Wir müssen die klimafreundlichen Alternativen fördern und der Industrie die notwendige Zeit zur Umstellung geben. Zeit für #ErneuerbareEnergien, Zeit für das solare Recht für alle!Deutscher Bundestag - MediathekLive, unkommentiert und in voller Länge: Sämtliche Live-Übertragungen des Parlamentsfernsehens sowie das vollständige Videoangebot seit Beginn der 17. Wahlperiode im Oktober 2009 bietet...bundestag.de</w:t>
      </w:r>
    </w:p>
    <w:p w14:paraId="5451523A" w14:textId="77777777" w:rsidR="004E447A" w:rsidRDefault="004E447A" w:rsidP="004E447A">
      <w:r>
        <w:t>2020-10-08T09:23:25.000Z Gestern im Ausschuss: Kontroverse Debatte über Wohnungsgemeinnützigkeit - von der SPD benannter Sachverständiger. Dr. Ostermayer aus Wien hat eindrucksvoll die Vorteile des Wiener Modells der Gemeinnützigkeit erläutert - kostengünstiger Wohnraum für breite Schichten auf Dauer!</w:t>
      </w:r>
    </w:p>
    <w:p w14:paraId="4ECC653E" w14:textId="77777777" w:rsidR="004E447A" w:rsidRDefault="004E447A" w:rsidP="004E447A">
      <w:r>
        <w:t>2020-10-06T16:33:06.000Z Als Schirmherr des Internationalen #UraniumFilmFestivals freut es mich in diesem Jahr sein 10jähriges Bestehen zu feiern. Es ist weltweit das einzige Filmfestival, dass sich ausschließlich mit Atomkraft und Radioaktivität befasst.Weitere Infos: https://uraniumfilmfestival.org/en/program-berlin-2020…</w:t>
      </w:r>
    </w:p>
    <w:p w14:paraId="1254E420" w14:textId="77777777" w:rsidR="004E447A" w:rsidRDefault="004E447A" w:rsidP="004E447A">
      <w:r>
        <w:t>2020-10-06T11:30:29.000Z Die Europäische Kommission hat eine EU-weite Bewertung der nationalen Energie- und Klimapläne veröffentlicht. Ich möchte mit euch meine Meinung zu den Bewertungen dieses Berichtes teilen:https://eur-lex.europa.eu/legal-content/EN/TXT/?uri=COM%3A2020%3A564%3AFIN…</w:t>
      </w:r>
    </w:p>
    <w:p w14:paraId="5DC068FA" w14:textId="77777777" w:rsidR="004E447A" w:rsidRDefault="004E447A" w:rsidP="004E447A">
      <w:r>
        <w:t>2020-10-05T06:53:26.000Z Die Petition “Für einen sozial-ökologischen New Deal: Klimapolitik als Bürgerbewegung gestalten!”, überparteilich gestartet u.a. von @goeppel_de, @KlausMindrup und mir braucht weitere Unterstützung. Bald sind wir 100.000! Bitte unterschreibthttp://weact.campact.de/petitions/xxx-4#KlimakriseEnergiewende in Bürger*innen-HändeEnergiewende in Bürger*innen-Händeweact.campact.de</w:t>
      </w:r>
    </w:p>
    <w:p w14:paraId="3988385B" w14:textId="77777777" w:rsidR="004E447A" w:rsidRDefault="004E447A" w:rsidP="004E447A">
      <w:r>
        <w:t>2020-10-04T10:12:57.000Z Gut recherchierter Artikel über die #DieseeG - um es klar zu sagen: das „MdB Zitat“ kommt von mir! Wir standen als Bremer Höhe vor 20 Jahren vor ähnlichen Herausforderungen und wir haben es gut hinbekommen!@spdbt @200Haeuser @BMieterverein @DMBMieterbundBerliner Wohnungsmarkt: Mieter kaufen ihren WohnkomplexBedroht von einer Übernahme durch Investment-Firmen gründen Berliner Mieter eine Genossenschaft und übernehmen ihren Wohnkomplex.sueddeutsche.de</w:t>
      </w:r>
    </w:p>
    <w:p w14:paraId="39E6C65D" w14:textId="77777777" w:rsidR="004E447A" w:rsidRDefault="004E447A" w:rsidP="004E447A">
      <w:r>
        <w:t>2020-09-28T07:25:20.000Z Das was ich vor einem Jahr geschrieben habe, gilt - leider - immer noch! Freue mich über die Unterstützung aus der Wissenschaft und dem Bericht im @derspiegel Minister @peteraltmaier , wann hören sie die Signale!?https://spiegel.de/wissenschaft/technik/eeg-novelle-in-der-kritik-stromverbrauch-steigt-und-verlangt-mehr-windraeder-und-solaranlagen-a-c59f35ef-7956-4aaf-b394-1fdd498e5108…Klaus Mindrup@KlausMindrup · Oct 11, 2019Viel Arbeit f. uns im BT: @BMWi_Bund schätzt Stromverbrauch völlig falsch ein u. gefährdet zugleich unseren Industriestandort u. den #Klimaschutz! 588 TWh Stromverbrauch 2030 hieße: Unser Land deindustrialisieren o. im Klimaschutz versagen! Besser: Vorrang f. EE u. Bürgerenergie!</w:t>
      </w:r>
    </w:p>
    <w:p w14:paraId="6554A650" w14:textId="77777777" w:rsidR="004E447A" w:rsidRDefault="004E447A" w:rsidP="004E447A">
      <w:r>
        <w:t>2020-09-25T19:19:36.000Z Glückwunsch an unseren neuen Geschäftsführenden Kreisvorstand! Neue Vorsitzende: Rona Tietje und @Dennis_Buchner  Stv: Birte Darkow, Rolf Henning, Annette Claudia Unger Kassierer: Björn SteinbornSchriftführung: Karoline Tippelt</w:t>
      </w:r>
    </w:p>
    <w:p w14:paraId="7B7D44AB" w14:textId="77777777" w:rsidR="004E447A" w:rsidRDefault="004E447A" w:rsidP="004E447A">
      <w:r>
        <w:lastRenderedPageBreak/>
        <w:t>2020-09-25T18:15:35.000Z Liebe @Luisamneubauer : Die Kritik kann ich eins zu eins nachvollziehen! Aber kämpft doch noch stärker mit UNS für Windmühlen - ohne Windkraft kein Klimaschutz!https://background.tagesspiegel.de/energie-klima/so-wenig-aufwand-fuer-so-viel-wind…</w:t>
      </w:r>
    </w:p>
    <w:p w14:paraId="0FC04CC2" w14:textId="77777777" w:rsidR="004E447A" w:rsidRDefault="004E447A" w:rsidP="004E447A">
      <w:r>
        <w:t>2020-09-25T14:49:37.000Z Wir hatten ein angenehmes und produktives Gespräch mit dem MdB @KlausMindrup über #Barrierefreiheit für #Gehörlose in den Themengebieten #Bau, #Telefon und #Notruf. Herzlichen Dank!</w:t>
      </w:r>
    </w:p>
    <w:p w14:paraId="5F4D7309" w14:textId="77777777" w:rsidR="004E447A" w:rsidRDefault="004E447A" w:rsidP="004E447A">
      <w:r>
        <w:t>2020-09-25T12:34:15.000Z Schöne Worte Herr Minister, aber was ist mit der Einhaltung der europäischen Regeln in Deutschland? Vorrang für EE Ausbau und Bürgerenergie! DAS wäre ein echter Beitrag für mehr Klimaschutz!@bundnis @bEEmerkenswert @peter_simone @FridayForFuture https://weact.campact.de/petitions/xxx-4Peter Altmaier@peteraltmaier · Sep 25, 2020Die #Erderwärmung macht keine Pause. @FridayForFuture &amp; andere demonstrieren deshalb heute für Klimaschutz in Deutschland &amp; weltweit. Wir können &amp; müssen besser werden - ein klimaneutrales, wirtschaftlich starkes &amp; soziales Europa muss parteiübergreifend das Ziel sein.</w:t>
      </w:r>
    </w:p>
    <w:p w14:paraId="394301D4" w14:textId="77777777" w:rsidR="004E447A" w:rsidRDefault="004E447A" w:rsidP="004E447A">
      <w:r>
        <w:t>2020-09-24T18:28:29.000Z Nachdem ich noch beim 21. Forum Neue Energiewelt von @conexio_expert reingeschaut habe, auf dem Heimweg!</w:t>
      </w:r>
    </w:p>
    <w:p w14:paraId="5AA9E886" w14:textId="77777777" w:rsidR="004E447A" w:rsidRDefault="004E447A" w:rsidP="004E447A">
      <w:r>
        <w:t>2020-09-24T13:48:28.000Z 8.000 Menschen - und „ein paar“ Roboter-produzieren in Zwickau bei @volkswagen tolle Elektroautos - effizient, bezahlbar und umweltfreundlich! Ein interessanter Besuch.0:05287 views</w:t>
      </w:r>
    </w:p>
    <w:p w14:paraId="434A3399" w14:textId="77777777" w:rsidR="004E447A" w:rsidRDefault="004E447A" w:rsidP="004E447A">
      <w:r>
        <w:t>2020-09-22T08:17:04.000Z Glückwunsch unserer Genossenschaft EWS zu dieser richtigen Studie! PV Anlagen bauen, bauen, bauen und die solare Revolution und bezahlbaren Klimaschutz auch in die Städte tragen! @EWS_Schoenau   @spdbt @bEEmerkenswert https://solarify.eu/2020/09/21/956-eeg-novelle-nutzen-solarenergie-staerken/…</w:t>
      </w:r>
    </w:p>
    <w:p w14:paraId="10AA4309" w14:textId="77777777" w:rsidR="004E447A" w:rsidRDefault="004E447A" w:rsidP="004E447A">
      <w:r>
        <w:t>2020-09-21T15:50:01.000Z Die EU will das solare Bürgerrecht für alle! Zeit, dass @peteraltmaier erkennt, dass Deutschland verbindliches EU Recht umsetzen muss - vor allem, weil es sinnvoll ist und Klimaschutz für alle bezahlbar macht! @peter_simone @spdbt @bEEmerkenswertBEE-PM: Solarpflicht in Hamburg: Der urbanen Energiewende Schwung verleihenBundesverband Erneuerbare Energie e.V. Solarpflicht in Hamburg: Der urbanen Energiewende Schwung verleihen Berlin, 21.09.2020. In einem gemeinsamen Webseminar des...presseportal.de</w:t>
      </w:r>
    </w:p>
    <w:p w14:paraId="6EDA6A90" w14:textId="77777777" w:rsidR="004E447A" w:rsidRDefault="004E447A" w:rsidP="004E447A">
      <w:r>
        <w:t>2020-09-19T15:53:08.000Z Mehr #Mut! Bezahlbarer #Klimaschutz klappt nur wenn alte Barrieren fallen und alle diskriminierungsfrei &amp; technologieoffen In die Energieerzeugung starten können.Mehr MdB‘s wie @KlausMindrup könnten dabei nicht schaden#Mieterstrom:  wann geht‘s denn endlich los?</w:t>
      </w:r>
    </w:p>
    <w:p w14:paraId="4C36FC4A" w14:textId="77777777" w:rsidR="004E447A" w:rsidRDefault="004E447A" w:rsidP="004E447A">
      <w:r>
        <w:t>2020-09-18T11:02:50.000Z Wir helfen konkret - vor Ort und durch Aufnahmen nach Deutschland! Abgestimmt mit Griechenland - übrigens ein souveräner Staat. Besser als reine Symbolpolitik oder das schwarz-grüne Versagen in Österreich! Wir kämpfen auch weiter f</w:t>
      </w:r>
      <w:r>
        <w:rPr>
          <w:rFonts w:hint="eastAsia"/>
        </w:rPr>
        <w:t>ü</w:t>
      </w:r>
      <w:r>
        <w:t>r eine bessere europäische Politik!SPD-Fraktion im Bundestag@spdbt · Sep 18, 2020Linke und Grüne lassen heute im Bundestag namentlich über ihre Anträge zu #Moria abstimmen. Unsere Abgeordneten werden diesen Anträgen nicht zustimmen - obwohl auch wir für die weitere Aufnahme der Geflüchteten sind. Warum wir uns so verhalten, erläutert dieser #Thread. 1/9Show this thread</w:t>
      </w:r>
    </w:p>
    <w:p w14:paraId="747984F6" w14:textId="77777777" w:rsidR="004E447A" w:rsidRDefault="004E447A" w:rsidP="004E447A">
      <w:r>
        <w:t>2020-09-17T17:27:40.000Z Wenn ihr diese Forderung unterstützen möchtet:Energiewende in Bürger*innen-HändeEnergiewende in Bürger*innen-Händeweact.campact.de</w:t>
      </w:r>
    </w:p>
    <w:p w14:paraId="74EEC8A6" w14:textId="77777777" w:rsidR="004E447A" w:rsidRDefault="004E447A" w:rsidP="004E447A">
      <w:r>
        <w:lastRenderedPageBreak/>
        <w:t>2020-09-14T10:27:25.000Z #Solarpflicht für Hamburg - Welche Rahmenbedingungen braucht die #Energiewende im urbanen Raum?Diskutieren Sie u.a. mit @KlausMindrup, @peter_simone, @BVESeV, @ErneuerbareEHH &amp; weiteren Branchenexpert*innen!Jetzt zum Webseminar am 21.09. anmelden: http://bit.ly/35t2hwTKlaus Mindrup and 6 others</w:t>
      </w:r>
    </w:p>
    <w:p w14:paraId="07948F1B" w14:textId="77777777" w:rsidR="004E447A" w:rsidRDefault="004E447A" w:rsidP="004E447A">
      <w:r>
        <w:t>2020-09-13T18:57:15.000Z Herzlichen Glückwunsch Bernd  zu diesem phantastischen Ergebnis! Das von Dir entwickelte Konzept der „Energiewende von unten“ sollte jetzt zum Vorbild für die SPD überall werden! Arbeit, Umwelt und Klimaschutz! @spdbt @nrwspd @EskenSaskia</w:t>
      </w:r>
    </w:p>
    <w:p w14:paraId="6942A997" w14:textId="77777777" w:rsidR="004E447A" w:rsidRDefault="004E447A" w:rsidP="004E447A">
      <w:r>
        <w:t>2020-09-11T08:44:08.000Z Auf Vorschlag der SPD setzt der Deutsche Bundestag ein klares Zeichen für die Verbesserung kommunaler Infrastruktur, in meinem Wahlkreis für den Ersatzneubau für die Schwimmhalle Pankow. An fehlenden Finanzmitteln liegt es nicht, wenn sich der Neubau weiterhin verzögern sollte.</w:t>
      </w:r>
    </w:p>
    <w:p w14:paraId="3D70FB32" w14:textId="77777777" w:rsidR="004E447A" w:rsidRDefault="004E447A" w:rsidP="004E447A">
      <w:r>
        <w:t>2020-09-11T08:43:50.000Z Wie gestern im @TspLeute berichtet: Schwimmhalle Pankow  in der Wolfshagener Straße erhält 3 Mio. € für geplanten Neubau aus Bundesmittel. Seit Jahren warten die Bewohnerinnen und Bewohner  auf den Bau des Multifunktionsbades. https://klaus-mindrup.de/sites/default/files/20_09_10_pm_schwimmbad_pankow.pdf…</w:t>
      </w:r>
    </w:p>
    <w:p w14:paraId="326171E0" w14:textId="77777777" w:rsidR="004E447A" w:rsidRDefault="004E447A" w:rsidP="004E447A">
      <w:r>
        <w:t>2020-09-11T05:19:34.000Z Ist das die Ankündigung, den wenig ambitionierten EEG Entwurf noch einmal grundlegend zu überarbeiten? Wir brauchen Abbau der Bürokratie bei den Erneuerbaren und müssen viel mehr zubauen. Grundbedingung, um erfolgreich zu sein. https://bit.ly/2GR3dRJ@peteraltmaier @spdbtWirtschaftsminister Altmaier will "historischen Kompromiss" zur KlimarettungGrüner Aufschlag des Wirtschaftsministers: Peter Altmaier will einen Pakt für den Klimaschutz schmieden. Die Aufgabe werde "die politische Landschaft auf Jahrzehnte verändern", sagte der CDU-Politi...spiegel.de</w:t>
      </w:r>
    </w:p>
    <w:p w14:paraId="5F5A6781" w14:textId="77777777" w:rsidR="004E447A" w:rsidRDefault="004E447A" w:rsidP="004E447A">
      <w:r>
        <w:t>2020-09-09T12:04:06.000Z #MORIABRENNT Es darf nicht mehr gezögert werden! Viele Kommunen sind bereit Geflüchtete aufzunehmen #Seehofer muss es ermöglichen MENSCHEN aus #Moria unmittelbar zu helfen. Berlin will hier ein Zufluchtsort sein, wir haben Kapazitäten &amp; wollen helfen! Denn: #WirHabenPlatz @spdbt</w:t>
      </w:r>
    </w:p>
    <w:p w14:paraId="2A41A47E" w14:textId="77777777" w:rsidR="004E447A" w:rsidRDefault="004E447A" w:rsidP="004E447A">
      <w:r>
        <w:t>2020-09-08T12:55:57.000Z Berlin wurde für eine Förderung im Rahmen des Bundesprogramms Modellprojekte #SmartCities ausgewählt. Es fließen 11,3 Mio. €, um Berlin effizienter, nachhaltiger und sozialer machen. Die intensive Vorarbeit war damit erfolgreich! https://bmi.bund.de/SharedDocs/pressemitteilungen/DE/2020/09/smart-cities.html… @spdbt @spdberlin32 Modellprojekte Smart Cities ausgewähltSeehofer: Kraftvoller Impuls für die Digitalisierung unserer Kommunenbmi.bund.de</w:t>
      </w:r>
    </w:p>
    <w:p w14:paraId="33504D71" w14:textId="77777777" w:rsidR="004E447A" w:rsidRDefault="004E447A" w:rsidP="004E447A">
      <w:r>
        <w:t>2020-09-08T07:52:03.000Z CDU/CSU lehnen Idee von @spdbt und @IGMetall für Beteiligungsfonds für die #Autoindustrie ab. In Bayern macht die CSU das Gegenteil und richtet einen Bayern Fonds ein - richtig! Wieder einmal Politische Schizophrenie der Union.. https://bayern.landtag.de/aktuelles/aus-dem-plenum/landtag-verabschiedet-2-nachtragshaushalt-und-gibt-gruenes-licht-fuer-bayernfonds/…@soerenbartol</w:t>
      </w:r>
    </w:p>
    <w:p w14:paraId="2AB7AF76" w14:textId="77777777" w:rsidR="004E447A" w:rsidRDefault="004E447A" w:rsidP="004E447A">
      <w:r>
        <w:t>2020-09-07T19:00:45.000Z Gut, dass sich die Grünen mit ihrem Vorschlag zur Absenkung der Stromsteuer im letzten Jahr nicht durchgesetzt haben!Europäische Bürgerenergiewende statt ZentralismusDas "Clean Energy Package" der EU ist vom Gedanken der Bürgerenergie von unten geprägt. Darauf und auf dem Klimaschutzgesetz lässt sich aufbauen, um die Energiewende wieder vom zentralistischen Kopf...klimareporter.de</w:t>
      </w:r>
    </w:p>
    <w:p w14:paraId="63D2F950" w14:textId="77777777" w:rsidR="004E447A" w:rsidRDefault="004E447A" w:rsidP="004E447A">
      <w:r>
        <w:lastRenderedPageBreak/>
        <w:t>2020-09-06T13:04:24.000Z Die Kappung der Modernisierungsumlage auf 2 bis 3 € ist wirksam &amp; bedeutet das Ende der Luxusmodernisierungen!Bedauerlich dass #Akelius weder mit Bestandsmietern noch mit Mitarbeitern gut umgeht. Man kann ohne Verdrängung sanieren &amp; Arbeitsplätze erhaltenAkelius lässt die Finger von AltbautenMit Luxussanierungen und anschließenden Horrormieten macht Wohnungskonzern Akelius seit langem von sich reden. Jetzt soll damit Schluss sein.neues-deutschland.de</w:t>
      </w:r>
    </w:p>
    <w:p w14:paraId="2FB35BCA" w14:textId="77777777" w:rsidR="004E447A" w:rsidRDefault="004E447A" w:rsidP="004E447A">
      <w:r>
        <w:t>2020-09-05T11:18:42.000Z Heute morgen zu Gast bei der KdV Marzahn-Hellersdorf in meinem Betreuungswahlkreis. Herzlichen Glückwunsch @IrisSpranger zur Wiederwahl als Kreisvorsitzende mit einem tollen Ergebnis! @spdmahe</w:t>
      </w:r>
    </w:p>
    <w:p w14:paraId="0ED5132D" w14:textId="77777777" w:rsidR="004E447A" w:rsidRDefault="004E447A" w:rsidP="004E447A">
      <w:r>
        <w:t>2020-09-05T08:49:38.000Z Gute Neuigkeiten! Das Kohleausstiegs-Gesetz wirkt. Die EU wird mit unserer Unterstützung die von Kraftwerken bis 2030 auszustoßenden Emissionsmengen deutlich reduzieren. Jetzt noch die Erneuerbaren schneller und stärker ausbauen!Vattenfall will Kohlekraftwerk Moorburg stilllegenDas Kraftwerk Moorburg ist erst seit 2015 offiziell im Betrieb, könnte aber im nächsten Jahr schon stillgelegt werden. Der Betreiber Vattenfall beteiligt sich an einer Auktion bei der Netzagentur.ndr.de</w:t>
      </w:r>
    </w:p>
    <w:p w14:paraId="1F4D6111" w14:textId="77777777" w:rsidR="004E447A" w:rsidRDefault="004E447A" w:rsidP="004E447A">
      <w:r>
        <w:t>2020-09-04T12:58:30.000Z Missbrauch muss bekämpft und kontrolliert werden!  Nicht nur bei Falschparkern! Sehr gute Initiative @CanselK !SPD-Bundestagsabgeordnete Cansel Kiziltepe zeigt Berliner Immobilieninvestor anGanz legal umgehen viele Immobilienkonzerne die Grunderwerbsteuer. In Berlin aber könnte der Investor Akelius zu weit gegangen sein, glaubt die SPD-Politikerin Cansel Kiziltepe - und alarmiert die...spiegel.de</w:t>
      </w:r>
    </w:p>
    <w:p w14:paraId="76919A18" w14:textId="77777777" w:rsidR="004E447A" w:rsidRDefault="004E447A" w:rsidP="004E447A">
      <w:r>
        <w:t>2020-09-04T10:18:44.000Z Es geht aber um weit mehr, wir brauchen dringend weitere Reformen - u.a. ein neues Bodenrecht und einen Bezirksstadtrat, der die schon vorhandenen Rechte (Vorkauf, Abwendung) endlich offensiv wahrnimmt!</w:t>
      </w:r>
    </w:p>
    <w:p w14:paraId="4AD19184" w14:textId="77777777" w:rsidR="004E447A" w:rsidRDefault="004E447A" w:rsidP="004E447A">
      <w:r>
        <w:t>2020-09-01T21:29:23.000Z Liebe @susannegoetze Auch wenn die Union jetzt erst auf den Trichter kommt, wir sind schon lange dran!Bereits am 11.10.2019 schrieb ich, dass der Stromverbrauch bis 2030 aus Klimaschutzgründen stark steigen wird und verargumentiere es seither in vielen Gastbeiträgen.Klaus Mindrup@KlausMindrup · Oct 11, 2019Viel Arbeit f. uns im BT: @BMWi_Bund schätzt Stromverbrauch völlig falsch ein u. gefährdet zugleich unseren Industriestandort u. den #Klimaschutz! 588 TWh Stromverbrauch 2030 hieße: Unser Land deindustrialisieren o. im Klimaschutz versagen! Besser: Vorrang f. EE u. Bürgerenergie!</w:t>
      </w:r>
    </w:p>
    <w:p w14:paraId="64C84619" w14:textId="77777777" w:rsidR="004E447A" w:rsidRDefault="004E447A" w:rsidP="004E447A">
      <w:r>
        <w:t>2020-09-01T14:52:38.000Z Doppelt hält besser! Was genau #DoppelteKlimabuchführung ist und wie sie dabei hilft Entscheidungen für  Bauwirtschaft, Mobilität bis zur Industrie auf einer besseren Basis zu treffen, haben @_pgordienko_ und ich für den @Tagesspiegel aufgeschrieben.Warum wir die Doppelte Klimabuchführung brauchenbackground.tagesspiegel.de</w:t>
      </w:r>
    </w:p>
    <w:p w14:paraId="7236226B" w14:textId="77777777" w:rsidR="004E447A" w:rsidRDefault="004E447A" w:rsidP="004E447A">
      <w:r>
        <w:t>2020-08-31T10:19:33.000Z Für alle hier zum Herunterladen die Broschüre über meine Arbeit in den letzten Jahren:Erneute Kandidatur für den Deutschen BundestagLiebe Freundinnen und Freunde,klaus-mindrup.de</w:t>
      </w:r>
    </w:p>
    <w:p w14:paraId="21D34DF2" w14:textId="77777777" w:rsidR="004E447A" w:rsidRDefault="004E447A" w:rsidP="004E447A">
      <w:r>
        <w:t>2020-08-31T10:19:32.000Z Im #September2021 geht es darum, dass eine starke SPD im Bund, in SPD Berlin und im Bezirk wieder die Führung übernimmt, denn nur so können wir unsere sozial-ökologische Politik durchsetzen.</w:t>
      </w:r>
    </w:p>
    <w:p w14:paraId="4262061F" w14:textId="77777777" w:rsidR="004E447A" w:rsidRDefault="004E447A" w:rsidP="004E447A">
      <w:r>
        <w:t>2020-08-29T07:01:42.000Z Heute um 16:30 sind @badulrichmartha und @KlausMindrup zu Gast bei uns im Livestream zu einem Streitgespräch über die deutschen Klimaziele. Schaltet ein!BÜNDNIS 90/DIE GRÜNEN and 9 others</w:t>
      </w:r>
    </w:p>
    <w:p w14:paraId="4591987F" w14:textId="77777777" w:rsidR="004E447A" w:rsidRDefault="004E447A" w:rsidP="004E447A">
      <w:r>
        <w:lastRenderedPageBreak/>
        <w:t xml:space="preserve">2020-08-29T09:42:00.000Z "Jeder kennt den Prenzlauer Berg, wie er heute aussieht", so @KlausMindrup. Er erinnert daran, dass ein Großteil der Sanierungen ohne EU-Förderungen niemals möglich gewesen wäre.Auch deshalb heißt es in der Corona-Krise: solidarisch sein - und etwas zurückgeben. #eu2020de </w:t>
      </w:r>
    </w:p>
    <w:p w14:paraId="7D9413AE" w14:textId="77777777" w:rsidR="004E447A" w:rsidRDefault="004E447A" w:rsidP="004E447A">
      <w:r>
        <w:t>2020-08-28T18:52:13.000Z Nach einem langen Tag noch bei den Gartenfreundinnen und -Freunden in Bornholm, mit Daniel Buchholz @Til_Heuser Ich bleibe dabei: Wir brauchen den Erhalt der #Kleingärten in der Stadt und deswegen ein Berliner. Kleingartenflächensicherungsgesetz. (Eine wundervolles Wort!)</w:t>
      </w:r>
    </w:p>
    <w:p w14:paraId="34C3E85B" w14:textId="77777777" w:rsidR="004E447A" w:rsidRDefault="004E447A" w:rsidP="004E447A">
      <w:r>
        <w:t>2020-08-27T17:14:56.000Z Gratulation zum Spatenstich des #BerlinBioCube auf dem @campusbuch ! Hier entsteht ein neues Gründer- und Gewerbezentrum mittels GRW-Fördermitteln.</w:t>
      </w:r>
    </w:p>
    <w:p w14:paraId="5AB5C57F" w14:textId="77777777" w:rsidR="004E447A" w:rsidRDefault="004E447A" w:rsidP="004E447A">
      <w:r>
        <w:t>2020-08-27T10:21:40.000Z Nächster Termin: Besichtigung des #QuartiersWir in Weißensee der Baugenossenschaft Begeno 16. Erbaut in #Holzbauweise. Vielfältige und selbstorganisierte Bewohnergemeinschaft:Familien,  Senioren und Demenz-WG, Flüchtlinge. Im Gespr</w:t>
      </w:r>
      <w:r>
        <w:rPr>
          <w:rFonts w:hint="eastAsia"/>
        </w:rPr>
        <w:t>ä</w:t>
      </w:r>
      <w:r>
        <w:t>ch mit Dr. Klaus Boemer und Michael Räder</w:t>
      </w:r>
    </w:p>
    <w:p w14:paraId="0A667C32" w14:textId="77777777" w:rsidR="004E447A" w:rsidRDefault="004E447A" w:rsidP="004E447A">
      <w:r>
        <w:t>2020-08-27T07:51:02.000Z Erster Termin heute: Haus Stargarder Straße 65/66 in #PrenzlauerBerg. Die WBG "Am Ostseeplatz" hat das Vorkaufsrecht für das Haus genutzt. Ich freue mich sehr, dass ein weiteres Haus durch den #Vorkauf zu Gunsten einer #Genossenschaft vor #Mietspekulation geschützt werden konnte!</w:t>
      </w:r>
    </w:p>
    <w:p w14:paraId="18B74296" w14:textId="77777777" w:rsidR="004E447A" w:rsidRDefault="004E447A" w:rsidP="004E447A">
      <w:r>
        <w:t>2020-08-10T17:43:04.000Z Meine  Solidarität ist bei den Menschen in #Belarus, die für Demokratie und Menschenrechte streiten!  Bitte unterstützt sie, wo Ihr könnt! Teilt @_pgordienko_ Botschaft!@spdfraktionbln @spdbt @spdberlinPolina Gordienko@_pgordienko_ · Aug 10, 2020 Wir dürfen nicht länger die Augen vor einer Diktatur mitten in Europa verschließen! Solidarität mit Belarus!</w:t>
      </w:r>
    </w:p>
    <w:p w14:paraId="498245B7" w14:textId="77777777" w:rsidR="004E447A" w:rsidRDefault="004E447A" w:rsidP="004E447A">
      <w:r>
        <w:t>2020-08-06T17:51:43.000Z Heute vor 75 Jahren fielen Atombomben auf #Hiroshima Eigentlich sollte ich wie letztes Jahr vor Ort sein und an Events der Friedens- und Anti-AKW-Bewegung teilnehmen. Der Kampf für eine Welt ohne #Atomwaffen und ohne #Atomkraftwerke geht aber trotzdem weiter! #Hiroshima75</w:t>
      </w:r>
    </w:p>
    <w:p w14:paraId="25B9536D" w14:textId="77777777" w:rsidR="004E447A" w:rsidRDefault="004E447A" w:rsidP="004E447A">
      <w:r>
        <w:t>2020-08-06T09:42:32.000Z Radtour durch #Rosenthal mit Dieter Bonitz und @TorstenHoferSPD. Es gibt viel zu tun: die Infrastruktur ist marode und es fehlt vor allem an einem Verkehrskonzept. Wir sind und einig: Bezirkliche  Außenbereiche müssen in der Berliner Politik mehr Beachtung finden! #sommertour2020</w:t>
      </w:r>
    </w:p>
    <w:p w14:paraId="51C23D2F" w14:textId="77777777" w:rsidR="004E447A" w:rsidRDefault="004E447A" w:rsidP="004E447A">
      <w:r>
        <w:t>2020-08-05T20:13:00.000Z Das ist unglaublich und muss voll und ganz aufgeklärt werden und die notwendigen Konsequenzen sind sofort zu ziehen !Christian Bangel@christianbangel · Aug 5, 2020Seit Jahren fragt man sich: Sind die Faschos womöglich zu schlau für die Berliner Behörden? Und dann... https://rbb24.de/content/rbb/r24/politik/beitrag/2020/08/staatsanwalt-abgezogen-brandserie-neukoelln-berlin-generalstaatsanwaltschaft.html…Show this thread</w:t>
      </w:r>
    </w:p>
    <w:p w14:paraId="23B223F2" w14:textId="77777777" w:rsidR="004E447A" w:rsidRDefault="004E447A" w:rsidP="004E447A">
      <w:r>
        <w:t>2020-08-04T10:01:53.000Z Die #kommunen sind #systemrelevant - da sind sich  @CanselK, @KlausMindrup, @swenschulz sicher. Deshalb sind die Maßnahmen zur Unterstützung der Städte und Gemeinden im #konjunkturprogramm so wichtig. Mehr dazu in ihrem Gastbeitrag in der #berlinerstimmeKommunen geben dem Staat ein Gesicht - SPD BerlinKommunaler Solidarpakt, Digitalisierungsschub, Energiewende - das Konjunkturprogramm des Bundes beinhalte viel sozialdemokratische Politik und werdespd.berlin</w:t>
      </w:r>
    </w:p>
    <w:p w14:paraId="0419B5A9" w14:textId="77777777" w:rsidR="004E447A" w:rsidRDefault="004E447A" w:rsidP="004E447A">
      <w:r>
        <w:lastRenderedPageBreak/>
        <w:t>2020-08-04T11:51:18.000Z Morgen geht meine #Sommertour los! Jedes Jahr in der sitzungsfreien Zeit besuche ich Vereine, lokale Einrichtungen und Unternehmen. Denn über die Probleme, Entwicklungen und Herausforderungen in meinem Wahlkreis informiere ich mich am liebsten direkt vor Ort selbst! @spdberlin</w:t>
      </w:r>
    </w:p>
    <w:p w14:paraId="695AD774" w14:textId="77777777" w:rsidR="004E447A" w:rsidRDefault="004E447A" w:rsidP="004E447A">
      <w:r>
        <w:t>2020-08-02T08:20:27.000Z Nicht nur Corona-Partys sind eine dumme Idee, für die manche  mit dem Leben bezahlen müssen! Das gilt auch für Demos ohne Schutzabstand und Masken - vor allem An- und Abreise in Bussen und Bahnen! Dumm, gefährlich und nicht zu tolerieren!‘I think I made a mistake’: Young man from Texas dies after attending COVID-19 partyYoung people allegedly attend COVID-19 parties with friends who have been diagnosed with the virus to see who gets infected first or who can survive.whsv.com</w:t>
      </w:r>
    </w:p>
    <w:p w14:paraId="5D086CC8" w14:textId="77777777" w:rsidR="004E447A" w:rsidRDefault="004E447A" w:rsidP="004E447A">
      <w:r>
        <w:t>2020-07-28T15:33:28.000Z Gemeinsam mit MdB  @KlausMindrup bin ich heute in Südbrandenburg unterwegs. Wir haben viel über die Zukunftsprojekte der #BASF_Schwarzheide und @LEAG_de erfahren. Der persönliche Einsatz für die Projekte wird erst durch die ins Detail gehenden Diskussionen vor Ort richtig möglich</w:t>
      </w:r>
    </w:p>
    <w:p w14:paraId="27422739" w14:textId="77777777" w:rsidR="004E447A" w:rsidRDefault="004E447A" w:rsidP="004E447A">
      <w:r>
        <w:t>2020-07-21T07:58:01.000Z Was für ein Quatsch-dass der nicht genannte „Stadtplaner“ die #Genossenschaften instrumentalisieren will, um die Kleingärten platt zu machen, das ist ein Skandal! Wir brauchen wohnortnahe Kleingärten in der ganzen Stadt„Laubenpieper verhalten sich asozial“Die rot-rot-grüne Koalition will alle Berliner Kleingärten sichern. Doch Besitzer müssen nur wenig dafür tun. Das ist ungerecht, sagt ein Stadtplaner.tagesspiegel.de</w:t>
      </w:r>
    </w:p>
    <w:p w14:paraId="2FE78522" w14:textId="77777777" w:rsidR="004E447A" w:rsidRDefault="004E447A" w:rsidP="004E447A">
      <w:r>
        <w:t>2020-07-16T12:27:38.000Z Die Richtung stimmt! Aber das Ganze wird nur funktionieren, wenn es zwischen Berlin und den #Genossenschaften wieder eine Kooperation auf Augenhöhe gibt!Kreuzbergs Baustadtrat will mit „Ankaufsagentur“ Konzerne verdrängen50 Prozent aller Wohnungen gemeinwohlorientiert: Geht es nach dem Grünen Florian Schmidt, soll der Staat den Mietmarkt umkrempeln. Wie soll das gehen?tagesspiegel.de</w:t>
      </w:r>
    </w:p>
    <w:p w14:paraId="5FEB3182" w14:textId="77777777" w:rsidR="004E447A" w:rsidRDefault="004E447A" w:rsidP="004E447A">
      <w:r>
        <w:t>2020-07-12T20:11:49.000Z Die -Fahne für #Vielfalt und #Toleranz weht seit heute über dem alten #Jahnstadion. Der @LSVD_BB unterstützt den künftigen #SportparkFürALLE mit einem inklusiven StadionNeubau. Bitte verbreitet die Petition http://change.org/InklusionsSportpark…: @OomenBerlin @WVielfalt  @QFFde @lsvd DankeSteffen Sambill and 8 others</w:t>
      </w:r>
    </w:p>
    <w:p w14:paraId="5CD71EFE" w14:textId="77777777" w:rsidR="004E447A" w:rsidRDefault="004E447A" w:rsidP="004E447A">
      <w:r>
        <w:t>2020-07-10T15:59:55.000Z Super Idee Herr @Markus_Soeder Kommt allerdings von @Timon_Gremmels (SPD) und wurde von der Union im #GEG abgelehnt! Von uns aus können wir das sofort ändern! Sind Sie dabei? PS: geben sie nun auch die Blockade gegen die #Windenergie- Zwilling der PV - auf?Timon Gremmels, MdB@Timon_Gremmels · Jul 10, 2020Vor vier Wochen hat @DerLenzMdB und Co. eine PV-Pflicht noch im Rahmen des #Gebäudeenergiegesetzes vehement abgelehnt. Aber kein Problem: Wir machen die #PV-Pflicht dann halt im Zuge der #EEG-Novelle im Herbst mit @Markus_Soeder an unserer Seite @spdbt twitter.com/Markus_Soeder/…</w:t>
      </w:r>
    </w:p>
    <w:p w14:paraId="43CCDD26" w14:textId="77777777" w:rsidR="004E447A" w:rsidRDefault="004E447A" w:rsidP="004E447A">
      <w:r>
        <w:t>2020-07-02T10:48:30.000Z Die Parlamentsgruppe #Clubkultur übergab gestern einen Appell mit der Forderung nach einem besseren Schutz der Clubkultur vor Verdrängung im Baurecht an Minister Seehofer. Mehr dazu hier: http://klaus-mindrup.de @spdberlin @spdbt @MadameMafia @clubcommission</w:t>
      </w:r>
    </w:p>
    <w:p w14:paraId="254CE3B5" w14:textId="77777777" w:rsidR="004E447A" w:rsidRDefault="004E447A" w:rsidP="004E447A">
      <w:r>
        <w:t>2020-07-01T11:28:08.000Z Das parlamentarische #Clubforum hat heute #Seehofer einen gemeinsamen Vorschlag überreicht: #Clubkultur anerkennen, #Baunutzungsverordnung ändern.  @clubcommission @LKlaus Mindrup and 6 others</w:t>
      </w:r>
    </w:p>
    <w:p w14:paraId="11C8559F" w14:textId="77777777" w:rsidR="004E447A" w:rsidRDefault="004E447A" w:rsidP="004E447A">
      <w:r>
        <w:lastRenderedPageBreak/>
        <w:t>2020-07-01T10:50:02.000Z Live aus dem Bauausschuss: Warum steht das erweiterte #Umwandlungsverbot im Entwurf des BauGB? Weil es auf dem Mietengipfel 2018 vereinbart wurde! Seehofer setzt das um, was auf Druck des Mieterbundes, der Städte und der SPD beschlossen wurde! @spdberlin @spdbt @DMBMieterbund</w:t>
      </w:r>
    </w:p>
    <w:p w14:paraId="4D897773" w14:textId="77777777" w:rsidR="004E447A" w:rsidRDefault="004E447A" w:rsidP="004E447A">
      <w:r>
        <w:t>2020-07-01T08:24:24.000Z Der Tempelhofer MdB @JM_Luczak meint, die Verlängerung des Kündigungsmoratoriums sei ein völlig falsches Signal. Ich frage, Signal wofür? Man setzt keine Signale auf Kosten der sozialen Existenz von Menschen! @spdberlin @spdbtShortURL - URL Shortenershorturl.at</w:t>
      </w:r>
    </w:p>
    <w:p w14:paraId="2DB84395" w14:textId="77777777" w:rsidR="004E447A" w:rsidRDefault="004E447A" w:rsidP="004E447A">
      <w:r>
        <w:t>2020-07-01T07:27:46.000Z 55,8% Anteil der #Erneuerbaren Energien im 1. Halbjahr 2020 - großartig! Vor 2 Wochen: #Solardeckel von SPD weggehauen und Blockade der #Windenergie verhindert! Die Fakten sprechen für sich! @spdbt @bEEmerkenswert @bundnis @greenpeace_de @kainiebert</w:t>
      </w:r>
    </w:p>
    <w:p w14:paraId="11056593" w14:textId="77777777" w:rsidR="004E447A" w:rsidRDefault="004E447A" w:rsidP="004E447A">
      <w:r>
        <w:t>2020-06-30T13:30:33.000Z Die Bundeskanzlerin hat die Zustimmung zur Verlängerung des Kündigungsmoratoriums bei pandemiebedingten Mietschulden, die von der zuständigen Justizministerin Christine Lambrecht vorgeschlagen wurde, verweigert! Ich halte dies für unverantwortlich! @DMBMieterbund</w:t>
      </w:r>
    </w:p>
    <w:p w14:paraId="171685F5" w14:textId="77777777" w:rsidR="004E447A" w:rsidRDefault="004E447A" w:rsidP="004E447A">
      <w:r>
        <w:t>2020-06-30T08:24:23.000Z Morgen beginnt die  EU-Ratspräsidentschaft. #Klimaschutz ist eine der zentralen Aufgaben. Das Leitinstrument dafür?Ein einheitlicher #CO2Preis über alle Sektoren inkl. Mindestpreis.Das forderen auch MdBs @armin_schuster  (CDU) &amp; @KlausMindrup(SPD).https://co2abgabe.de/2020/06/24/das-leitinstrument-fuer-den-klimaschutz/…</w:t>
      </w:r>
    </w:p>
    <w:p w14:paraId="561DBB67" w14:textId="77777777" w:rsidR="004E447A" w:rsidRDefault="004E447A" w:rsidP="004E447A">
      <w:r>
        <w:t>2020-06-22T16:08:04.000Z Bei @GruenePankow diskutiere ich jetzt mit @LieblingXhain und @KlausMindrup über Corona und das Neudenken des Sozialstaats.Hier wird jetzt live mitgetwittert, anschauen könnt ihr die Diskussion unter diesem Link:https://facebook.com/GruenePankow/videos/1308163639380508/?eid=ARBOl2AZiWeCL8f1svpiNMspmia8SNzqK_wYqKtJCMoaf8bPIf2XOxwN9tgDa_gAh5o5_FzmUDS4mwqy…</w:t>
      </w:r>
    </w:p>
    <w:p w14:paraId="4DAB4F7C" w14:textId="77777777" w:rsidR="004E447A" w:rsidRDefault="004E447A" w:rsidP="004E447A">
      <w:r>
        <w:t>2020-06-19T11:19:44.000Z Endlich weg! Bye bye #Solardeckel. Danke für alle, die dafür gekämpft haben - wie z.B. @bne_news, @BSWSolareV, @zweiem,  @julia_verlinden, @KlausMindrup, @Timon_Gremmels!Klaus Mindrup@KlausMindrup · Jun 18, 2020Der #Solardeckel ist Vergangenheit! Heute im Bundestag beschlossen! Der Bundesrat wird folgen!</w:t>
      </w:r>
    </w:p>
    <w:p w14:paraId="4015258F" w14:textId="77777777" w:rsidR="004E447A" w:rsidRDefault="004E447A" w:rsidP="004E447A">
      <w:r>
        <w:t>2020-06-20T10:46:02.000Z Nach einer anstrengenden, aber sehr erfolgreichen #Sitzungswoche einen Tag „Auszeit“ - mit der Bahn nach Ilsenburg und von dort über den Heinrich-Heine-Weg auf den #Brocken gewandert - morgen wieder im #Wahlkreis aktiv!</w:t>
      </w:r>
    </w:p>
    <w:p w14:paraId="064EACCE" w14:textId="77777777" w:rsidR="004E447A" w:rsidRDefault="004E447A" w:rsidP="004E447A">
      <w:r>
        <w:t>2020-06-19T08:53:00.000Z Freue mich über das Lob für unsere Arbeit! #Klimaschutz und bezahlbares Wohnen dürfen kein Gegensatz mehr sein! https://verbaende.com/news.php/VKU-zum-Gebaeudeenergiegesetz-Was-lange-waehrt-wird-endlich-gut?m=135610…</w:t>
      </w:r>
    </w:p>
    <w:p w14:paraId="134803C0" w14:textId="77777777" w:rsidR="004E447A" w:rsidRDefault="004E447A" w:rsidP="004E447A">
      <w:r>
        <w:t>2020-06-18T17:03:12.000Z Der #Solardeckel ist Vergangenheit! Heute im Bundestag beschlossen! Der Bundesrat wird folgen!</w:t>
      </w:r>
    </w:p>
    <w:p w14:paraId="4CC496F8" w14:textId="77777777" w:rsidR="004E447A" w:rsidRDefault="004E447A" w:rsidP="004E447A">
      <w:r>
        <w:t>2020-06-14T12:11:23.000Z Die Berliner SPD schließt das Band der Solidarität. #SoGehtSolidarisch @KuehniKev @RaedSalehBerlin @KlausMindrup @CanselK @CzyIna @gabischoff</w:t>
      </w:r>
    </w:p>
    <w:p w14:paraId="2CE0871B" w14:textId="77777777" w:rsidR="004E447A" w:rsidRDefault="004E447A" w:rsidP="004E447A">
      <w:r>
        <w:t>2020-06-14T20:09:21.000Z Natürlich war ich heute auch beim Band der Solidarität dabei! #unteilbar @KuehniKev @CanselK @RaedSalehBerlin @CzyIna @spdberlin</w:t>
      </w:r>
    </w:p>
    <w:p w14:paraId="3CABD693" w14:textId="77777777" w:rsidR="004E447A" w:rsidRDefault="004E447A" w:rsidP="004E447A">
      <w:r>
        <w:lastRenderedPageBreak/>
        <w:t>2020-05-28T13:32:19.000Z Am 26. Mai wurde ich einstimmig zum Sprecher der Landesgruppe Berlin gewählt. Ich wünsche @EvaHoegl  für ihr neues Amt als Wehrbeauftragte von Herzen alles Gute und viel Erfolg und begrüße @MechthildRawert bei uns im #Bundestag. Freue mich auf neue Aufgaben und Herausforderungen!</w:t>
      </w:r>
    </w:p>
    <w:p w14:paraId="27538EFC" w14:textId="77777777" w:rsidR="004E447A" w:rsidRDefault="004E447A" w:rsidP="004E447A">
      <w:r>
        <w:t>2020-05-28T08:27:00.000Z Klimaschutz und bezahlbares Wohnen zusammendenken! Das diskutieren wir auf den Berliner @energietage am 04.06.2020 von 13:30 – 15:30 Uhr mit @CarenLay @ChrisKuehn_mdb @KlausMindrup @DFoest. Jetzt anmelden unter http://energietage.de #energietage #klimaschutz #effizienz</w:t>
      </w:r>
    </w:p>
    <w:p w14:paraId="4BA11B42" w14:textId="77777777" w:rsidR="004E447A" w:rsidRDefault="004E447A" w:rsidP="004E447A">
      <w:r>
        <w:t>2020-05-19T14:55:30.000Z Die @spdfraktionbln will bestehende Lücken in der Corona-Hilfe für die Wirtschaft schließen. Eine Position die ich ausdrücklich unterstütze, auch in meinem @Tagesspiegel Gastbeitrag mit @S_Stietzel @RaedSalehBerlin @StroedterBerliner Wirtschaftsexperten fordern staatliche Kapitalbeteiligung an kleinen FirmenIn der Coronakrise sollte Berliner Senat - wie die Landesregierung in München – auch kleine Unternehmen mit Liquidität versorgen. Ein Gastbeitrag.tagesspiegel.de</w:t>
      </w:r>
    </w:p>
    <w:p w14:paraId="7E9F9847" w14:textId="77777777" w:rsidR="004E447A" w:rsidRDefault="004E447A" w:rsidP="004E447A">
      <w:r>
        <w:t>2020-05-18T13:49:55.000Z Endlich ist die Blockade der Union überwunden! Freie Fahrt für den Ausbau der Erneuerbaren Energien ;)Alternative Energie: Große Koalition einigt sich auf Mindestabstand für WindräderNach langen Verhandlungen hat die schwarz-rote Koalition eine Einigung auf Mindestabstände für Windräder an Land erzielt. Kern der Einigung: Die Länder sollen Spielraum für eigene Regelungen erhalten.spiegel.de</w:t>
      </w:r>
    </w:p>
    <w:p w14:paraId="4BA1CBCF" w14:textId="77777777" w:rsidR="004E447A" w:rsidRDefault="004E447A" w:rsidP="004E447A">
      <w:r>
        <w:t>2020-05-15T08:02:03.000Z "Es ist massiv was passiert, aber diese Coronakrise schlägt ja in den Wohnungsmarkt mit Verzögerung an und jetzt schauen wir Mal an, wie dramatisch die Lage tatsächlich ist", sagt @klausmindrup https://radioeins.de/programm/sendungen/der_schoene_morgen/_/mieterverein-erwartet-zahlungsprobleme-vieler-mieter.html…</w:t>
      </w:r>
    </w:p>
    <w:p w14:paraId="1914B352" w14:textId="77777777" w:rsidR="004E447A" w:rsidRDefault="004E447A" w:rsidP="004E447A">
      <w:r>
        <w:t>2020-05-15T06:14:57.000Z Unsere Forderung nach einer bundesweiten #Mietbegrenzung auf den #Inflationsausgleich sei auch Beschlusslage der @spdbt sagte @KlausMindrup heute morgen bei @radioeins https://radioeins.de/programm/sendungen/der_schoene_morgen/_/mieterverein-erwartet-zahlungsprobleme-vieler-mieter.html…Deutscher Mieterbund@DMBMieterbund · May 13, 2020Wir fordern bundesweite #Mietenbegrenzung auf den #Inflationsausgleich und politische Unterstützung für einen #Hilfsfonds #Wohnen  https://bit.ly/2YZa9mA @spdbt @cducsubt @GrueneBundestag @Linksfraktion @fdpbt @NowaboFM @EskenSaskia #Pandemie #Corona</w:t>
      </w:r>
    </w:p>
    <w:p w14:paraId="4A301293" w14:textId="77777777" w:rsidR="004E447A" w:rsidRDefault="004E447A" w:rsidP="004E447A">
      <w:r>
        <w:t>2020-05-15T10:52:49.000Z Die SPD will sich klimapolitisch von CDU/CSU und Grünen absetzen. Man brauche eine „sozialdemokratische Antwort auf die grüne Klimapolitik und die schwarze Verweigerungshaltung“, heißt es in dem neuen Positionspapier, über das @StevenHanke1 berichtet.https://background.tagesspiegel.de/energie-klima/spd-schaerft-ihr-klimaprofil…</w:t>
      </w:r>
    </w:p>
    <w:p w14:paraId="31457DAD" w14:textId="77777777" w:rsidR="004E447A" w:rsidRDefault="004E447A" w:rsidP="004E447A">
      <w:r>
        <w:t>2020-05-13T20:07:33.000Z Unser Gastbeitrag mit @_pgordienko_ und Ernst Ulrich von Weizsäcker Morgen in der @frMehr Geld, weniger KohlekraftwerkeDeutschland und die EU haben mit der angestrebten Klimaneutralität ein wichtiges Zeichen gesetzt. Das wird nicht reichen. Der Gastbeitrag.fr.de</w:t>
      </w:r>
    </w:p>
    <w:p w14:paraId="51F31B61" w14:textId="77777777" w:rsidR="004E447A" w:rsidRDefault="004E447A" w:rsidP="004E447A">
      <w:r>
        <w:t>2020-05-12T06:59:08.000Z Prof Messaria-Becker in @TspBackgroundEK: Warum und wie  das GEG die graue Energie einbeziehen sollte.@Timon_Gremmels @KlausMindrup @Andreas_Rimkus @JensKoeppen @DerLenzMdB @ChrisKuehn_mdb @julia_verlinden @DFoest @lgbeutinWarum wir endlich einen Ressourcenausweis für Gebäude brauchenbackground.tagesspiegel.de</w:t>
      </w:r>
    </w:p>
    <w:p w14:paraId="766E47A7" w14:textId="77777777" w:rsidR="004E447A" w:rsidRDefault="004E447A" w:rsidP="004E447A">
      <w:r>
        <w:lastRenderedPageBreak/>
        <w:t>2020-05-13T13:01:57.000Z Sehr gut! @RaedSalehBerlin @StroedterSPD-Fraktion will weitere Wirtschaftshilfen für kleine und mittlereFür die SPD-Fraktion herrscht weiter Handlungsbedarf, um kleine und mittlere Unternehmen in der Corona-Krise zu stützen. Das Konzept der Wirtschaftssenatorin Ramona Pop wird im Grundsatz unterstützt,spdfraktion-berlin.de</w:t>
      </w:r>
    </w:p>
    <w:p w14:paraId="7FBFD5B0" w14:textId="77777777" w:rsidR="004E447A" w:rsidRDefault="004E447A" w:rsidP="004E447A">
      <w:r>
        <w:t>2020-05-12T16:33:28.000Z Fun Fact: Im Positionspapier der @cducsubt zu #Klimaschutz taucht der Begriff "#Erneuerbare" nur ein Mal auf - und zwar als die Erneuerbaren-Energien-Richtlinie zitiert wird und es gar nicht zu vermeiden war. WTF???</w:t>
      </w:r>
    </w:p>
    <w:p w14:paraId="7D75C33C" w14:textId="77777777" w:rsidR="004E447A" w:rsidRDefault="004E447A" w:rsidP="004E447A">
      <w:r>
        <w:t>2020-05-11T15:18:04.000Z Lernen aus Krisen: Corona und Klima Um 18 Uhr geht es los: Bis gleich!https://youtu.be/gZN1EtFxZyg@FridayForFuture @sciforfuture @LeonieBremer1Fridays for Future meets politics - heute mit Klaus Mindrup (SPD) |...Ihr habt Fragen an die Abgeordneten? Nehmt an der Umfrage Teil und lasst sie uns wissen!https://www.surveymonkey.de/r/93K6WJC-------------Folge uns auf Socia...youtube.com</w:t>
      </w:r>
    </w:p>
    <w:p w14:paraId="29CFD035" w14:textId="77777777" w:rsidR="004E447A" w:rsidRDefault="004E447A" w:rsidP="004E447A">
      <w:r>
        <w:t>2020-05-10T13:03:08.000Z Morgen um 18 Uhr führe ich ein Gespräch mit @LeonieBremer1 von @FridayForFuture und Dr. Klaus Müschen von @sciforfuture zum Thema: LERNEN AUS KRISEN. CORONA UND KLIMA. Es wird interessant! Kommt gerne dazuhttps://youtube.com/channel/UCZwF7J5rbyJXBZMJrE_8XCA…#wirBildenZukunft #fridaysforfuture #klimawandelFridays for Future DEDas ist der offizielle YouTube Kanal von Fridays For Future Deutschland!youtube.com</w:t>
      </w:r>
    </w:p>
    <w:p w14:paraId="24733B07" w14:textId="77777777" w:rsidR="004E447A" w:rsidRDefault="004E447A" w:rsidP="004E447A">
      <w:r>
        <w:t>2020-05-08T14:13:51.000Z 75 Jahre seit der Beendigung des Zweiten Weltkrieges und der Befreiung vom Nationalsozialismus. Wir dürfen nie unsere Verantwortung vergessen eine solche Herrschaft der Gewalt, des Hasses und des Faschismus zu zulassen! @spdbt @spdberlin</w:t>
      </w:r>
    </w:p>
    <w:p w14:paraId="73AC30BD" w14:textId="77777777" w:rsidR="004E447A" w:rsidRDefault="004E447A" w:rsidP="004E447A">
      <w:r>
        <w:t>2020-05-05T08:49:47.000Z Über Details kann man streiten, aber der ganzheitliche Ansatz von Niedersachsen ist richtig! Es kommt auf uns alle an, die Pandemie einzugrenzen!https://niedersachsen.de/download/154891</w:t>
      </w:r>
    </w:p>
    <w:p w14:paraId="2FD6C184" w14:textId="77777777" w:rsidR="004E447A" w:rsidRDefault="004E447A" w:rsidP="004E447A">
      <w:r>
        <w:t>2020-04-23T19:59:13.000Z Heiß und fertig, für den nächsten Einsatz! #Maskenpflicht</w:t>
      </w:r>
    </w:p>
    <w:p w14:paraId="5CCAAC5C" w14:textId="77777777" w:rsidR="004E447A" w:rsidRDefault="004E447A" w:rsidP="004E447A">
      <w:r>
        <w:t>2020-04-23T17:54:34.000Z Heute im Plenum: Abstandsregeln werden eingehalten, aber nur sehr wenige MdBs mit #Mundschutz. Das finde ich schade, wir hätten  ein Zeichen setzen können, als Vorbild für die Bevölkerung. #deutscherbundestag</w:t>
      </w:r>
    </w:p>
    <w:p w14:paraId="6643233B" w14:textId="77777777" w:rsidR="004E447A" w:rsidRDefault="004E447A" w:rsidP="004E447A">
      <w:r>
        <w:t>2020-04-20T14:34:34.000Z Da Europa dauerhafter Schaden droht wenn wir in der Krise nicht solidarischer miteinander umgehen, haben @angela_schiro &amp; @larscastellucci einen europäischen Appell entworfen. http://insieme-together.eu/deutschUnterzeichnet: http://insieme-together.eu/support-us#insieme #solidarity #Europa</w:t>
      </w:r>
    </w:p>
    <w:p w14:paraId="38AB7828" w14:textId="77777777" w:rsidR="004E447A" w:rsidRDefault="004E447A" w:rsidP="004E447A">
      <w:r>
        <w:t>2020-04-18T10:58:38.000Z Sehr lesenswert! #muetzenich @derspiegel @spdbtSPD-Fraktionschef Mützenich: "Trump ist eine Gefahr für die Gesundheit der Menschen"Scharfe Kritik an US-Präsident Trump und ein Plädoyer für Abrüstung: SPD-Fraktionschef Rolf Mützenich spricht über die Lehren aus der Coronakrise - und wirft der Lufthansa inakzeptables Verhalten vor.spiegel.de</w:t>
      </w:r>
    </w:p>
    <w:p w14:paraId="252D7BB0" w14:textId="77777777" w:rsidR="004E447A" w:rsidRDefault="004E447A" w:rsidP="004E447A">
      <w:r>
        <w:t>2020-04-17T12:19:53.000Z Freue mich, dass wir als Parlamentarische Linke in der @spdbt ein gutes Papier beschlossen haben!Positionspapier: Unser Weg aus der Corona-Krise - Parlamentarische LinkeDie globale Corona-Pandemie ist die wohl größte Herausforderung seit dem Zweiten Weltkrieg. Die Bundesregierung hat daher ein beispielloses Maßnahmenpaket geschaffen, um die Ausbreitung von Corona...parlamentarische-linke.de</w:t>
      </w:r>
    </w:p>
    <w:p w14:paraId="5CEECAA7" w14:textId="77777777" w:rsidR="004E447A" w:rsidRDefault="004E447A" w:rsidP="004E447A">
      <w:r>
        <w:lastRenderedPageBreak/>
        <w:t>2020-04-17T12:10:17.000Z Wirtschaftssenatorin @RamonaPop gestern in der Abendschau: müssen uns mit Brandenburg wegen Lockerung der Sanktionen abstimmen! Richtig aber warum hat sie das nicht bei den Zuschüssen für kleinere und mittleren Unternehmen gemacht? @ihkberlin @rbbabendschau @verbaende @hwk_berlin</w:t>
      </w:r>
    </w:p>
    <w:p w14:paraId="4FE15FF4" w14:textId="77777777" w:rsidR="004E447A" w:rsidRDefault="004E447A" w:rsidP="004E447A">
      <w:r>
        <w:t>2020-04-15T13:41:45.000Z Super Standpunkt zum Umbau unseres Energiesystems @KlausMindrup @Johann_Saathoff ! Ein Neustart und Konjukturprogramm muss genau so ausgestaltet werden! Hoffentlich sehen Ihre Kollegen von der @cducsubt das auch so?!Erneuerbare Energien sind systemrelevantbackground.tagesspiegel.de</w:t>
      </w:r>
    </w:p>
    <w:p w14:paraId="142AF414" w14:textId="77777777" w:rsidR="004E447A" w:rsidRDefault="004E447A" w:rsidP="004E447A">
      <w:r>
        <w:t>2020-04-15T09:49:52.000Z Bei ca. 930 nachgewiesenen Infizierten hat NRW die Schulen  geschlossen. Bei ca. 8.800 aktuell an Covid-19 Erkrankten im Bundesland plant  NRW, die Schulen wieder zu öffnen. Diese Logik erschließt sich mir nicht.@spdbt @nrwspd</w:t>
      </w:r>
    </w:p>
    <w:p w14:paraId="4EE24DF9" w14:textId="77777777" w:rsidR="004E447A" w:rsidRDefault="004E447A" w:rsidP="004E447A">
      <w:r>
        <w:t>2020-04-14T11:04:45.000Z Heute erscheint ganz „old school“ mein monatlicher Newsletter. Zur Zeit mit vielen Updates und Informationen zum Thema Corona, aus dem Bundestag und meinem Wahlkreis.Wenn ihr den Newsletter auch erhalten möchtet meldet euch gerne an:NewsletterRegelmäßig informiere ich über meine Arbeit im Bundestag in Form eines Newsletters. Der Newsletter wird per E-Mail zugestellt. Mit Hilfe des nachfolgenden Formulars können Sie den Newsletterklaus-mindrup.de</w:t>
      </w:r>
    </w:p>
    <w:p w14:paraId="5AD637D3" w14:textId="77777777" w:rsidR="004E447A" w:rsidRDefault="004E447A" w:rsidP="004E447A">
      <w:r>
        <w:t>2020-04-09T10:02:37.000Z Lesens- und unterstützenswert! #Energiewende No-Regret Maßnahmen nach Corona. Offensichtlich hat die SPD doch noch ein paar "grüne" Köpfe.@SvenjaSchulze68 @EskenSaskia@NowaboFM @KlausMindrup @Johann_SaathoffErneuerbare Energien sind systemrelevantbackground.tagesspiegel.de</w:t>
      </w:r>
    </w:p>
    <w:p w14:paraId="672888D8" w14:textId="77777777" w:rsidR="004E447A" w:rsidRDefault="004E447A" w:rsidP="004E447A">
      <w:r>
        <w:t>2020-04-08T09:44:46.000Z Erneuerbare sind systemrelevant: Das schreiben die SPD-Energie- und Klimaexperten @Johann_Saathoff und @KlausMindrup im Standpunkt.  Ins Zentrum rücken sie Wind-, Solarenergie und Wasserstoff. Und ermahnen die Union, Fossile nicht zu subventionieren.Erneuerbare Energien sind systemrelevantbackground.tagesspiegel.de</w:t>
      </w:r>
    </w:p>
    <w:p w14:paraId="1916B597" w14:textId="77777777" w:rsidR="004E447A" w:rsidRDefault="004E447A" w:rsidP="004E447A">
      <w:r>
        <w:t>2020-04-08T07:18:40.000Z Guter Beitrag von @Johann_Saathoff &amp; @KlausMindrup: Gegen die #Klimakrise und die Rezession nach #Corona braucht es mehr #Energiewende. Denn "die beste Strategie gegen zu hohe Strompreise ist: Bauen, bauen, bauen – und zwar #Windkraft- und PV-Anlagen."Erneuerbare Energien sind systemrelevantbackground.tagesspiegel.de</w:t>
      </w:r>
    </w:p>
    <w:p w14:paraId="174123A5" w14:textId="77777777" w:rsidR="004E447A" w:rsidRDefault="004E447A" w:rsidP="004E447A">
      <w:r>
        <w:t>2020-04-03T11:10:10.000Z Die „Hammer und Tanz Strategie“ im Kampf gegen das Virus hier ausführlich dargestellt- heutzutage eine Pflichtlektüre.Coronavirus: Der Hammer und der TanzWie die nächsten 18 Monate aussehen können, wenn Politiker uns Zeit kaufenmedium.com</w:t>
      </w:r>
    </w:p>
    <w:p w14:paraId="390136DA" w14:textId="77777777" w:rsidR="004E447A" w:rsidRDefault="004E447A" w:rsidP="004E447A">
      <w:r>
        <w:t>2020-04-01T08:23:41.000Z Die EU arbeitet an ihrem Green Deal. Drei SPD-Mitglieder aus drei Generationen schlagen nun einen "Fair Green Deal" vor. Der soll auch berücksichtigen, dass Länder wie Deutschland ihr CO2-Budget eigentlich schon aufgebraucht haben. @KlausMindrupDrei Generationen für KlimagerechtigkeitDie EU arbeitet an ihrem Green Deal. Drei SPD-Mitglieder aus drei Generationen schlagen nun einen "Fair Green Deal" vor. Der soll auch berücksichtigen, dass Länder wie Deutschland ihr CO₂-Budget...klimareporter.de</w:t>
      </w:r>
    </w:p>
    <w:p w14:paraId="7EA20EBA" w14:textId="77777777" w:rsidR="004E447A" w:rsidRDefault="004E447A" w:rsidP="004E447A">
      <w:r>
        <w:t>2020-03-06T19:09:57.000Z Der #Klimapakt der #EU muss ambitionierter werden und massive #Investitionen gezielt kanalisieren. Kein #GreenDeal ohne #SocialDeal! @gabischoff im Gespräch mit  MEP @larrouturou, @RegBerlin und @spdbt MdB @KlausMindrup. @SPDEuropa @dgb_news @_FreMo @TheProgressivesKlaus Mindrup and 4 others</w:t>
      </w:r>
    </w:p>
    <w:p w14:paraId="2A1BE4FE" w14:textId="77777777" w:rsidR="004E447A" w:rsidRDefault="004E447A" w:rsidP="004E447A">
      <w:r>
        <w:lastRenderedPageBreak/>
        <w:t>2020-03-06T22:27:16.000Z Vielen Dank @gabischoff pour ce débat très intéressant.Le Maire de Berlin Michael Müller, un responsable Climat au Parlement allemand @KlausMindrup et 2 députés européens... Ensemble, on peut gagner la bataille du Climat et de la Justice sociale. #RealGreenDeal #ClimateStrikeEUROPEAN TRADE UNION and 9 others</w:t>
      </w:r>
    </w:p>
    <w:p w14:paraId="0B2C9BA6" w14:textId="77777777" w:rsidR="004E447A" w:rsidRDefault="004E447A" w:rsidP="004E447A">
      <w:r>
        <w:t>2020-03-06T19:36:56.000Z Spannende Diskussion zum Green New Deal mit @gabischoff @larrouturou und @RegBerlin. @spdberlin  Klimaneutralität ist notwendig und wie wir gesehen haben gibt es breite Unterstützung. Danke</w:t>
      </w:r>
    </w:p>
    <w:p w14:paraId="495BEBB2" w14:textId="77777777" w:rsidR="004E447A" w:rsidRDefault="004E447A" w:rsidP="004E447A">
      <w:r>
        <w:t>2020-03-06T19:16:57.000Z Michael Müller diskutiert mit @gabischoff, @KlausMindrup und @larrouturou zum #GreenDeal. „Nur eine leistungsfähige Wissenschaft und Forschung wird uns ermöglichen, die entsprechenden Antworten in der Klima- und Umweltpolitik zu geben.“</w:t>
      </w:r>
    </w:p>
    <w:p w14:paraId="666DF4F0" w14:textId="77777777" w:rsidR="004E447A" w:rsidRDefault="004E447A" w:rsidP="004E447A">
      <w:r>
        <w:t>2020-03-06T17:57:08.000Z Volles Haus bei der Podiumsdiskussion zum #EUGreenDeal mit @gabischoff, @KlausMindrup, @larrouturou und dem @RegBerlin. #GreenDeal @spdberlin @SPDEuropa @PES_PSECentreFrançaisBerlin</w:t>
      </w:r>
    </w:p>
    <w:p w14:paraId="235A7CE5" w14:textId="77777777" w:rsidR="004E447A" w:rsidRDefault="004E447A" w:rsidP="004E447A">
      <w:r>
        <w:t xml:space="preserve">2020-03-06T18:58:18.000Z So funktioniert #Mehrebenenpolitik : </w:t>
      </w:r>
      <w:r>
        <w:rPr>
          <w:rFonts w:ascii="Tahoma" w:hAnsi="Tahoma" w:cs="Tahoma"/>
        </w:rPr>
        <w:t>⁦</w:t>
      </w:r>
      <w:r>
        <w:t>@RegBerlin</w:t>
      </w:r>
      <w:r>
        <w:rPr>
          <w:rFonts w:ascii="Tahoma" w:hAnsi="Tahoma" w:cs="Tahoma"/>
        </w:rPr>
        <w:t>⁩</w:t>
      </w:r>
      <w:r>
        <w:t xml:space="preserve"> M</w:t>
      </w:r>
      <w:r>
        <w:rPr>
          <w:rFonts w:ascii="Calibri" w:hAnsi="Calibri" w:cs="Calibri"/>
        </w:rPr>
        <w:t>ü</w:t>
      </w:r>
      <w:r>
        <w:t xml:space="preserve">ller, </w:t>
      </w:r>
      <w:r>
        <w:rPr>
          <w:rFonts w:ascii="Tahoma" w:hAnsi="Tahoma" w:cs="Tahoma"/>
        </w:rPr>
        <w:t>⁦</w:t>
      </w:r>
      <w:r>
        <w:t>@KlausMindrup</w:t>
      </w:r>
      <w:r>
        <w:rPr>
          <w:rFonts w:ascii="Tahoma" w:hAnsi="Tahoma" w:cs="Tahoma"/>
        </w:rPr>
        <w:t>⁩</w:t>
      </w:r>
      <w:r>
        <w:t xml:space="preserve"> MdB und </w:t>
      </w:r>
      <w:r>
        <w:rPr>
          <w:rFonts w:ascii="Tahoma" w:hAnsi="Tahoma" w:cs="Tahoma"/>
        </w:rPr>
        <w:t>⁦</w:t>
      </w:r>
      <w:r>
        <w:t>@gabischoff</w:t>
      </w:r>
      <w:r>
        <w:rPr>
          <w:rFonts w:ascii="Tahoma" w:hAnsi="Tahoma" w:cs="Tahoma"/>
        </w:rPr>
        <w:t>⁩</w:t>
      </w:r>
      <w:r>
        <w:t xml:space="preserve"> und </w:t>
      </w:r>
      <w:r>
        <w:rPr>
          <w:rFonts w:ascii="Tahoma" w:hAnsi="Tahoma" w:cs="Tahoma"/>
        </w:rPr>
        <w:t>⁦</w:t>
      </w:r>
      <w:r>
        <w:t>@larrouturou</w:t>
      </w:r>
      <w:r>
        <w:rPr>
          <w:rFonts w:ascii="Tahoma" w:hAnsi="Tahoma" w:cs="Tahoma"/>
        </w:rPr>
        <w:t>⁩</w:t>
      </w:r>
      <w:r>
        <w:t xml:space="preserve"> MdEP zeigen, wie #EuropeanGreenDeal der EU im Zusammenspiel von europ</w:t>
      </w:r>
      <w:r>
        <w:rPr>
          <w:rFonts w:ascii="Calibri" w:hAnsi="Calibri" w:cs="Calibri"/>
        </w:rPr>
        <w:t>ä</w:t>
      </w:r>
      <w:r>
        <w:t>ischer, lokaler und nationaler Politik erfolgreich sein kann! Bravo!</w:t>
      </w:r>
    </w:p>
    <w:p w14:paraId="617631A2" w14:textId="77777777" w:rsidR="004E447A" w:rsidRDefault="004E447A" w:rsidP="004E447A">
      <w:r>
        <w:t>2020-03-06T08:14:48.000Z Klare Ansage: das Szenario in diesem Artikel wird nicht Wirklichkeit werden - wir brauchen klimaneutrale Kraft-Wärme-Kopplung und das geht vor allem mit #Wasserstoff und wir müssen wegen des Klimas sehr schnell handeln!Wasserstoffstrategie: Umweltministerium streicht Gebäude-Förderung - WELTMit Ökostrom erzeugter Wasserstoff könnte die Energiewende voranbringen. Längst entwickeln deutsche Ingenieure die Heizungen dafür. Doch in der Nationalen Wasserstoffstrategie der Bundesregierung...welt.de</w:t>
      </w:r>
    </w:p>
    <w:p w14:paraId="0E5B08E5" w14:textId="77777777" w:rsidR="004E447A" w:rsidRDefault="004E447A" w:rsidP="004E447A">
      <w:r>
        <w:t>2020-03-05T10:41:54.000Z Veranstaltungstipp 6.3.2020 ab 18.30 Uhr mit @gabischoff, @KlausMindrup, @larrouturou und Michael Müller: EIN KLIMAPAKT FÜR DIE EU? DER EUROPÄISCHE GRÜNE DEAL AUF DEM PRÜFSTANDhttps://spd.berlin/termin/ein-klimapakt-fuer-die-eu-der-europaeische-gruene-deal-auf-dem-pruefstand/… #GreenDeal</w:t>
      </w:r>
    </w:p>
    <w:p w14:paraId="5570E207" w14:textId="77777777" w:rsidR="004E447A" w:rsidRDefault="004E447A" w:rsidP="004E447A">
      <w:r>
        <w:t>2020-03-04T10:06:50.000Z Wir wollen, dass Kinder und Jugendliche auch in Deutschland Schutz finden können. Dafür brauche es eine europäische Verabredung und ein geregeltes Verfahren, sagt Fraktionschef Rolf Mützenich zur Situation an der türkisch-griechischen Grenze.Kindern und Jugendlichen Schutz geben | SPD-Bundestagsfraktionspdfraktion.de</w:t>
      </w:r>
    </w:p>
    <w:p w14:paraId="669C0028" w14:textId="77777777" w:rsidR="004E447A" w:rsidRDefault="004E447A" w:rsidP="004E447A">
      <w:r>
        <w:t>2020-03-04T12:19:43.000Z In der Tat, Anmeldung zur Green-Deal-Veranstaltung in Berlin ist noch möglich. EU-Kommission hat heute mit ihrem Vorschlag für ein europäisches #Klimagesetz nochmal zusätzlich für Gesprächsstoff gesorgt  #GretaThunberg #GreenDeal auf dem #PrüfstandKlaus Mindrup@KlausMindrup · Mar 4, 2020Freue mich sehr auf die Veranstaltung von @TheProgressives "Ein Klimapakt für die EU?" gemeinsam mit @gabischoff @RegBerlin  und @larrouturou am Freitag 18:30 Uhr im @CentreFrBerlin Bis morgen könnt ihr euch noch anmelden unter: info@gaby-bischoff.eu https://facebook.com/events/centre-francais-de-berlin/ein-klimapakt-f%C3%BCr-die-eu/177775746881610/…</w:t>
      </w:r>
    </w:p>
    <w:p w14:paraId="09BEE1AA" w14:textId="77777777" w:rsidR="004E447A" w:rsidRDefault="004E447A" w:rsidP="004E447A">
      <w:r>
        <w:t xml:space="preserve">2020-03-04T12:00:04.000Z Freue mich sehr auf die Veranstaltung von @TheProgressives "Ein Klimapakt für die EU?" gemeinsam mit @gabischoff @RegBerlin  und @larrouturou am Freitag 18:30 Uhr im @CentreFrBerlin Bis morgen könnt ihr euch noch anmelden unter: info@gaby-bischoff.eu </w:t>
      </w:r>
      <w:r>
        <w:lastRenderedPageBreak/>
        <w:t>https://facebook.com/events/centre-francais-de-berlin/ein-klimapakt-f%C3%BCr-die-eu/177775746881610/…</w:t>
      </w:r>
    </w:p>
    <w:p w14:paraId="7AE3F625" w14:textId="77777777" w:rsidR="004E447A" w:rsidRDefault="004E447A" w:rsidP="004E447A">
      <w:r>
        <w:t>2020-02-20T10:37:05.000Z Tiefe Trauer um die Opfer von #Hanau und mein Beileid den Hinterbliebenen. Wir müssen uns entschieden gegen ein Klima, welches #Rechtsterrorismus und #Rassismus befördert zur Wehr setzen:  Gemeinsam, solidarisch, demokratisch.SPD Berlin@spdberlin · Feb 20, 2020Lasst uns ein Zeichen setzen gegen den rechten Terror und Faschismus:Heute, 18.00 UhrBrandenburger Tor, Berlin#Niewieder #gegenhalten #hanau</w:t>
      </w:r>
    </w:p>
    <w:p w14:paraId="1666DCE9" w14:textId="77777777" w:rsidR="004E447A" w:rsidRDefault="004E447A" w:rsidP="004E447A">
      <w:r>
        <w:t>2020-02-20T09:53:32.000Z Im Bundestag durfte ich heute ein Besuchergruppe, u.a. Beamten-Wohnungsverein, Stadteilzentrum Buch, Zukunftswerkstatt Heinersdorf, Verein für Pankow und Genoss*innen aus Pankow begrüßen. Gesprochen haben wir u.a. über den Mietendeckel, Tempolimit, Elektromobilität und Lobbyismus</w:t>
      </w:r>
    </w:p>
    <w:p w14:paraId="033586AD" w14:textId="77777777" w:rsidR="004E447A" w:rsidRDefault="004E447A" w:rsidP="004E447A">
      <w:r>
        <w:t>2020-02-19T15:29:43.000Z Replying to @KlausMindrup @FechnerJohannes and @spdbtDie #Energiewende benötigt eine klimafreundliche Industriepolitik, gleichzeitig ist die Energiewende das Rückgrat für den #Industriestandort von morgen. Deshalb ist es fahrlässig, wenn die Abschaffung des #Solardeckels und der Ausbau der Windenergie weiter verschleppt werden.</w:t>
      </w:r>
    </w:p>
    <w:p w14:paraId="377C5EE2" w14:textId="77777777" w:rsidR="004E447A" w:rsidRDefault="004E447A" w:rsidP="004E447A">
      <w:r>
        <w:t>2020-02-19T15:05:08.000Z Die zentralistisch-bürokratische #Energiewende ist gescheitert, meint @KlausMindrup von der @spdbt. Es brauche dringend eine Wiederbelebung der europäischen #Bürgerenergie.Frischer Wind in die Segel der Bürgerenergie – Klimapolitik als BürgerbewegungDie zentralistisch-bürokratische Energiewende ist gescheitert. Wir brauchen dringend eine Wiederbelebung der europäischen Bürgerenergie. Dafür müssen die in den letzten Jahren aufgebauten Hindernisse...energiezukunft.eu</w:t>
      </w:r>
    </w:p>
    <w:p w14:paraId="3950DB3F" w14:textId="77777777" w:rsidR="004E447A" w:rsidRDefault="004E447A" w:rsidP="004E447A">
      <w:r>
        <w:t>2020-02-19T14:36:27.000Z #SPD stellt im Fall #Tesla die Klageberechtigung für Verein aus #Bayern infrage. https://handelsblatt.com/25561862.html?share=twitter… #grünheide #brandenburg #rodungsstoppSPD stellt im Fall Tesla die Klageberechtigung für Verein aus Bayern infrageDie Grünen rücken Naturschützer aus Bayern im Fall Tesla in die Nähe der AfD. Auch die SPD bezweifelt, dass es dem Verein um Umweltschutzinteressen geht.handelsblatt.com</w:t>
      </w:r>
    </w:p>
    <w:p w14:paraId="6DF7D3E1" w14:textId="77777777" w:rsidR="004E447A" w:rsidRDefault="004E447A" w:rsidP="004E447A">
      <w:r>
        <w:t>2020-02-19T14:50:01.000Z Wir müssen uns entscheiden, was wir wollen: Die #Energiewende braucht eine klimafreundliche Industriepolitik und Deutschland dringend Investitionen in neue Klimaschutztechnologien, dazu gehöre auf jeden Fall die Elektromobilität. @FechnerJohannes @CarstenTraeger @spdbt #TeslaDietmar Neuerer@dneuerer · Feb 19, 2020Auch ein Verein aus #Bayern geht gerichtlich gg d Rodungen auf dem #Tesla-Gelände in #Grünheide vor. Die Grünen rücken die Naturschützer in die Nähe der #AfD. Auch die #SPD bezweifelt, dass es dem Verein um Umweltschutzinteressen geht. https://handelsblatt.com/25561862.html?share=twitter…</w:t>
      </w:r>
    </w:p>
    <w:p w14:paraId="57885054" w14:textId="77777777" w:rsidR="004E447A" w:rsidRDefault="004E447A" w:rsidP="004E447A">
      <w:r>
        <w:t>2020-02-19T13:56:20.000Z Die #Grundrente wurde heute beschlossen: Rund 1,3 Millionen Menschen die viele Jahre gearbeitet, Kinder erzogen oder Angehörige gepflegt haben aber im Arbeitsleben zu niedrige Löhne hatten, haben ab Januar 2021 Anspruch auf die Grundrente, denn Lebensleistung verdient Anerkennung</w:t>
      </w:r>
    </w:p>
    <w:p w14:paraId="237E8E71" w14:textId="77777777" w:rsidR="004E447A" w:rsidRDefault="004E447A" w:rsidP="004E447A">
      <w:r>
        <w:t>2020-02-18T14:26:25.000Z @ErhardGrundl @CarenLay @reinholdmdb @franksitta @kaiwegner</w:t>
      </w:r>
    </w:p>
    <w:p w14:paraId="492B5C6B" w14:textId="77777777" w:rsidR="004E447A" w:rsidRDefault="004E447A" w:rsidP="004E447A">
      <w:r>
        <w:t>2020-02-13T07:13:33.000Z Heute Schirmherr für Frühstück mit @Fraunhofer für 'Wege zu einem klimaneutralen Energiesystem.</w:t>
      </w:r>
    </w:p>
    <w:p w14:paraId="1F8546C5" w14:textId="77777777" w:rsidR="004E447A" w:rsidRDefault="004E447A" w:rsidP="004E447A">
      <w:r>
        <w:t xml:space="preserve">2020-02-12T14:19:40.000Z Mir hat @KlausMindrup auch gefallen: “Wenn an den Rheinischen Karneval die gleichen Maßstäbe angelegt werden wie an Clubs in Berlin, dann wäre der auch nicht </w:t>
      </w:r>
      <w:r>
        <w:lastRenderedPageBreak/>
        <w:t>genehmigt.” #Umdenken #Clubkultur #KulturbegriffNicholas Potter@n1ckism · Feb 12, 2020#clubsterben live im bundestag. besonders wild ist die party nicht. #noafd schüttelt den kopf und murmelt irritiert, wenn begriffe wie “dubstep” + “drum n bass” fallen. dafür tolle beiträge von jakob turtur (johnny knüppel), steffen kache (distillery) + pamela schobeß (gretchen)Show this thread</w:t>
      </w:r>
    </w:p>
    <w:p w14:paraId="56F8BB7F" w14:textId="77777777" w:rsidR="004E447A" w:rsidRDefault="004E447A" w:rsidP="004E447A">
      <w:r>
        <w:t>2020-02-12T09:39:18.000Z Liebe @Berliner_Fw danke, dass Sie Stefan gedacht habe. Stefan wurde uns viel zu jung im Einsatz für andere Menschen genommen. Auch wenn es den Verlust nicht mindert, hoffen wir, dass die Aufklärung dieser brutalen Straftat bald erfolgt.Berliner Feuerwehr@Berliner_Fw · Feb 11, 2020Manchmal ist es schwerer, eine Kerze anzuzünden als ein Feuer zu löschen! Am 8. Februar 2020 verstarb Stefan, ein 19-jähriger Kamerad der #Feuerwehr #Lienen, im Einsatz nach einer Explosion in einem Wohnhaus.Wir gedenken Stefan und starten #112live daher um 8:05 Uhr.</w:t>
      </w:r>
    </w:p>
    <w:p w14:paraId="1F3DDF5D" w14:textId="77777777" w:rsidR="004E447A" w:rsidRDefault="004E447A" w:rsidP="004E447A">
      <w:r>
        <w:t>2020-02-12T07:31:13.000Z Der SPD-Wohnexperte @KlausMindrup übt Kritik am #Klimapaket der GroKo: Kollektive Nahwärmenetzwerke würden kaum gefördert und das Ölheizungsverbot "ist de facto auch kein richtiges Verbot"</w:t>
      </w:r>
    </w:p>
    <w:p w14:paraId="23AEBFAA" w14:textId="77777777" w:rsidR="004E447A" w:rsidRDefault="004E447A" w:rsidP="004E447A">
      <w:r>
        <w:t>2020-02-08T12:48:58.000Z Mit demokratischen Werten hat diese angebliche Werte-Union nichts zu tun! Danke für Ihre klaren Worte Herr @polenz_r Demokraten müssen in Zeiten der Bedrohung der Demokratie zusammen stehen.Ruprecht Polenz@polenz_r · Feb 8, 2020Umso wichtiger,dass die CDU dieselben Konsequenzen gegenüber der sog. „Werte“Union zieht, die Kemmerich nicht nur gratuliert, sondern diesen Weg ins Amt seit Wochen propagiert hatte. #Unvereinbarkeit sbeschluss jetzt. Die sog „Werte“Union verhält sich organisiert parteischädigend  twitter.com/BerlinReporter…</w:t>
      </w:r>
    </w:p>
    <w:p w14:paraId="01FB9E2D" w14:textId="77777777" w:rsidR="004E447A" w:rsidRDefault="004E447A" w:rsidP="004E447A">
      <w:r>
        <w:t>2020-02-07T16:32:06.000Z Zu Hause bei Ernst Ulrich von Weizsäcker - sehr freundschaftliches und konstruktives Gespräch was wir als #Sozialdemokraten tun müssen um global und lokal für eine wirklich nachhaltige Wirtschaftsweise einzutreten - demnächst werden wir unsere Ideen zu Papier bringen</w:t>
      </w:r>
    </w:p>
    <w:p w14:paraId="2CEFC76A" w14:textId="77777777" w:rsidR="004E447A" w:rsidRDefault="004E447A" w:rsidP="004E447A">
      <w:r>
        <w:t>2020-02-06T12:39:53.000Z EIL +++ Die #FDP Thüringen will einen Antrag auf Auflösung des Landtags zur Herbeiführung einer #Neuwahl stellen. Das teilte die Fraktion am Donnerstag laut dpa mit. Der neue FDP-Ministerpräsident Thomas #Kemmerich will demnach sein Amt aufgeben #ThüringenWahl #Thueringen</w:t>
      </w:r>
    </w:p>
    <w:p w14:paraId="05C207A7" w14:textId="77777777" w:rsidR="004E447A" w:rsidRDefault="004E447A" w:rsidP="004E447A">
      <w:r>
        <w:t>2020-02-06T12:31:47.000Z Es nur noch eine Frage der Zeit bis der Rekord des am kürzesten im Amt befindlichen Ministerpräsidenten gebrochen wird - Danke an alle, die lautstark mit protestiert haben. #MPWahl #ThueringenWahl #Kemmerichs</w:t>
      </w:r>
    </w:p>
    <w:p w14:paraId="7FAC497C" w14:textId="77777777" w:rsidR="004E447A" w:rsidRDefault="004E447A" w:rsidP="004E447A">
      <w:r>
        <w:t>2020-02-06T09:17:03.000Z Der Kampf gegen #Gentrifizierung und für gute Regeln zum Schutz von MieterInnen muss weiter gehen  - gerade auch in Zeiten, wo ethisch-moralischen Grundsätze mit Füßen getreten werden!Gesetzesvorschlag des Justizministeriums: SPD will Umwandlung erschwerenDie Bundesregierung will die Umwandlung von Miet- in Eigentumswohnungen neu regeln. Christine Lambrecht prescht mit einem eigenen Vorschlag vor.taz.de</w:t>
      </w:r>
    </w:p>
    <w:p w14:paraId="0F8C269E" w14:textId="77777777" w:rsidR="004E447A" w:rsidRDefault="004E447A" w:rsidP="004E447A">
      <w:r>
        <w:t xml:space="preserve">2020-02-05T18:15:33.000Z Selbstanzeige!!! @HGMaassen war schon als Chef des #Verfassungsschutzes eine Bedrohung für die Demokratie und blind für die Gefahren des Rechtsextremismus. Jetzt hat er endgültig sein wahres Gesicht gezeigt! Zeit für die @cducsubt zu handeln! #MPWahl #noafd @TagesspiegelHans-Georg Maaßen@HGMaassen · Feb 5, 2020Maaßen zur Wahl von Kemmerich: „Hauptsache, die Sozialisten sind weg“ </w:t>
      </w:r>
      <w:r>
        <w:lastRenderedPageBreak/>
        <w:t>https://tagesspiegel.de/berlin/maassen-zur-wahl-von-kemmerich-hauptsache-die-sozialisten-sind-weg/25511440.html…</w:t>
      </w:r>
    </w:p>
    <w:p w14:paraId="0EB22596" w14:textId="77777777" w:rsidR="004E447A" w:rsidRDefault="004E447A" w:rsidP="004E447A">
      <w:r>
        <w:t>2020-02-05T16:40:32.000Z Selbstanzeige?! @HGMaassen war schon als Chef des #Verfassungsschutzes eine Bedrohung für die Demokratie und blind für die Gefahren des Rechtsextremismus - jetzt hat er endgültig sein wahres Gesicht gezeigt! Zeit für die @cducsubt zu handeln! #MPWahl #Thueringen #noafd</w:t>
      </w:r>
    </w:p>
    <w:p w14:paraId="6358A915" w14:textId="77777777" w:rsidR="004E447A" w:rsidRDefault="004E447A" w:rsidP="004E447A">
      <w:r>
        <w:t>2020-02-05T15:08:23.000Z Wir rufen auf: Protest gegen den unfassbaren Tabubruch in #Thüringen. Heute 18 Uhr vor der #FDP-Zentrale, Reinhardtstr. 18, 10117 Berlin. Kommt alle! #niewieder</w:t>
      </w:r>
    </w:p>
    <w:p w14:paraId="5B5B704E" w14:textId="77777777" w:rsidR="004E447A" w:rsidRDefault="004E447A" w:rsidP="004E447A">
      <w:r>
        <w:t>2020-02-05T14:17:11.000Z Der Macht willen! Unglaublich. @fdp: Ausschluss! Was ist mit dem #Unvereinbarkeitsbeschluss, Frau @akk und Herr @c_lindner? Die @CDU darf nicht in die Regierung gehen#MPWahl #Kemmerich #Thueringen #Neuwahlen #r2g</w:t>
      </w:r>
    </w:p>
    <w:p w14:paraId="5DF04CD5" w14:textId="77777777" w:rsidR="004E447A" w:rsidRDefault="004E447A" w:rsidP="004E447A">
      <w:r>
        <w:t>2020-02-05T14:14:32.000Z "#CDU und #FDP in #Thüringen haben mit der Höcke-AfD paktiert. Sie haben zugelassen, dass die #AfD zum Steigbügelhalter wird. Diese geheime Absprache ist ein Skandal", sagt unser 1. Parlamentarischer Geschäftsführer @schneidercar.</w:t>
      </w:r>
    </w:p>
    <w:p w14:paraId="66C061D1" w14:textId="77777777" w:rsidR="004E447A" w:rsidRDefault="004E447A" w:rsidP="004E447A">
      <w:r>
        <w:t>2020-02-05T12:41:19.000Z Die @fdp ist keine liberale Kraft mehr! Wer sich von @BjoernHoecke und Co. wählen lässt wird den Gestank nie wieder los! #Thueringen #MPWahlThüringer Landtag: Livestream: Thomas Kemmerich stellt sein Kabinett vorDer Thüringer Landtag hat überraschend Thomas Kemmerich zum neuen Ministerpräsidenten gewählt. Der FDP-Politiker benennt nun Ministerinnen und Minister.zeit.de</w:t>
      </w:r>
    </w:p>
    <w:p w14:paraId="7D7571FA" w14:textId="77777777" w:rsidR="004E447A" w:rsidRDefault="004E447A" w:rsidP="004E447A">
      <w:r>
        <w:t>2020-02-04T14:42:58.000Z Umwandlung von Mietwohnungen in Eigentumswohnungen: Im Bauministerium gibt es jetzt ein Gesetz, mit dem das §172-BauGB-Schlupfloch geschlossen werden soll. https://welt.de/finanzen/immobilien/article205587233/Immobilien-Regierung-will-Umwandlung-von-Miet-in-Eigentumswohnungen-erschweren.html?wtmc=socialmedia.twitter.shared.web… via @weltImmobilien: Regierung will Umwandlung von Miet- in Eigentumswohnungen erschweren - WELTIn vielen Städten werden Mietshäuser in einzelne Eigentumswohnungen aufgeteilt, weil sich so höhere Preise erzielen lassen. Das Justizministerium hat nun eine Gesetz vorgeschlagen, die dem einen...welt.de</w:t>
      </w:r>
    </w:p>
    <w:p w14:paraId="1DA288F8" w14:textId="77777777" w:rsidR="004E447A" w:rsidRDefault="004E447A" w:rsidP="004E447A">
      <w:r>
        <w:t>2020-02-04T15:29:43.000Z #Umwandlung und in Folge die #Eigenbedarfskündigung ist das derzeit größte Problem von Entmietung, der Hebel durch den tausende von Menschen aus ihren Wohnungen verdrängt werden und #Gentrifizierung massiv voran getrieben wird, deshalb: #Umwandlungsverbot!Immobilien: Regierung will Umwandlung von Miet- in Eigentumswohnungen erschweren - WELTIn vielen Städten werden Mietshäuser in einzelne Eigentumswohnungen aufgeteilt, weil sich so höhere Preise erzielen lassen. Das Justizministerium hat nun eine Gesetz vorgeschlagen, die dem einen...welt.de</w:t>
      </w:r>
    </w:p>
    <w:p w14:paraId="7F6D6363" w14:textId="77777777" w:rsidR="004E447A" w:rsidRDefault="004E447A" w:rsidP="004E447A">
      <w:r>
        <w:t>2020-01-27T10:27:41.000Z Heute von 75 Jahren wurde das KZ Auschwitz befreit. Es ist ein Tag der Opfer zu gedenken und sich immer wieder in Erinnerung zu rufen, dass Antisemitismus und Rassismus in unserer Gesellschaft keinen Platz haben! #WeRemember</w:t>
      </w:r>
    </w:p>
    <w:p w14:paraId="228AD03E" w14:textId="77777777" w:rsidR="004E447A" w:rsidRDefault="004E447A" w:rsidP="004E447A">
      <w:r>
        <w:t>2020-01-24T10:39:47.000Z Gestern zum 7. Mal in Panketal zur Diskussion: Schüler fragen Politiker antworten u.a. mit @berlinliebich  @StefanGelbhaar @seyran_ates Die meisten Fragen kamen zu #klimaschutz Denn selbst Kinder wissen #climatechangeisreal Wir müssen effektive Wege finden #klimawandel zu stoppen</w:t>
      </w:r>
    </w:p>
    <w:p w14:paraId="426396FE" w14:textId="77777777" w:rsidR="004E447A" w:rsidRDefault="004E447A" w:rsidP="004E447A">
      <w:r>
        <w:lastRenderedPageBreak/>
        <w:t xml:space="preserve">2020-01-20T21:19:29.000Z Gemeinsam für die #Erneuerbaren beim </w:t>
      </w:r>
      <w:r>
        <w:rPr>
          <w:rFonts w:ascii="Tahoma" w:hAnsi="Tahoma" w:cs="Tahoma"/>
        </w:rPr>
        <w:t>⁦</w:t>
      </w:r>
      <w:r>
        <w:t>@EREFEU</w:t>
      </w:r>
      <w:r>
        <w:rPr>
          <w:rFonts w:ascii="Tahoma" w:hAnsi="Tahoma" w:cs="Tahoma"/>
        </w:rPr>
        <w:t>⁩</w:t>
      </w:r>
      <w:r>
        <w:t xml:space="preserve"> Neujahrsempfang mit </w:t>
      </w:r>
      <w:r>
        <w:rPr>
          <w:rFonts w:ascii="Tahoma" w:hAnsi="Tahoma" w:cs="Tahoma"/>
        </w:rPr>
        <w:t>⁦</w:t>
      </w:r>
      <w:r>
        <w:t>@HinrichsRahlwes</w:t>
      </w:r>
      <w:r>
        <w:rPr>
          <w:rFonts w:ascii="Tahoma" w:hAnsi="Tahoma" w:cs="Tahoma"/>
        </w:rPr>
        <w:t>⁩</w:t>
      </w:r>
      <w:r>
        <w:t xml:space="preserve">, </w:t>
      </w:r>
      <w:r>
        <w:rPr>
          <w:rFonts w:ascii="Tahoma" w:hAnsi="Tahoma" w:cs="Tahoma"/>
        </w:rPr>
        <w:t>⁦</w:t>
      </w:r>
      <w:r>
        <w:t>@fouquet_doerte</w:t>
      </w:r>
      <w:r>
        <w:rPr>
          <w:rFonts w:ascii="Tahoma" w:hAnsi="Tahoma" w:cs="Tahoma"/>
        </w:rPr>
        <w:t>⁩</w:t>
      </w:r>
      <w:r>
        <w:t xml:space="preserve">, </w:t>
      </w:r>
      <w:r>
        <w:rPr>
          <w:rFonts w:ascii="Tahoma" w:hAnsi="Tahoma" w:cs="Tahoma"/>
        </w:rPr>
        <w:t>⁦</w:t>
      </w:r>
      <w:r>
        <w:t>@KlausMindrup</w:t>
      </w:r>
      <w:r>
        <w:rPr>
          <w:rFonts w:ascii="Tahoma" w:hAnsi="Tahoma" w:cs="Tahoma"/>
        </w:rPr>
        <w:t>⁩</w:t>
      </w:r>
      <w:r>
        <w:t xml:space="preserve"> und EREF-Pr</w:t>
      </w:r>
      <w:r>
        <w:rPr>
          <w:rFonts w:ascii="Calibri" w:hAnsi="Calibri" w:cs="Calibri"/>
        </w:rPr>
        <w:t>ä</w:t>
      </w:r>
      <w:r>
        <w:t>sident Antonio Sa D</w:t>
      </w:r>
      <w:r>
        <w:rPr>
          <w:rFonts w:ascii="Calibri" w:hAnsi="Calibri" w:cs="Calibri"/>
        </w:rPr>
        <w:t>á</w:t>
      </w:r>
      <w:r>
        <w:t xml:space="preserve"> Costa in Br</w:t>
      </w:r>
      <w:r>
        <w:rPr>
          <w:rFonts w:ascii="Calibri" w:hAnsi="Calibri" w:cs="Calibri"/>
        </w:rPr>
        <w:t>ü</w:t>
      </w:r>
      <w:r>
        <w:t>ssel.</w:t>
      </w:r>
    </w:p>
    <w:p w14:paraId="01A45828" w14:textId="77777777" w:rsidR="004E447A" w:rsidRDefault="004E447A" w:rsidP="004E447A">
      <w:r>
        <w:t>2020-01-16T12:47:10.000Z Herzlichen Glückwunsch und alles Gute @muentefering zum 80. Geburtstag!Franz Müntefering</w:t>
      </w:r>
    </w:p>
    <w:p w14:paraId="18D6ADC2" w14:textId="77777777" w:rsidR="004E447A" w:rsidRDefault="004E447A" w:rsidP="004E447A">
      <w:r>
        <w:t>2020-01-06T09:08:27.000Z Jetzt die Weichen stellen für noch mehr #erneuerbare #Energie, #Sektorenkopplung, #Speicher, #Quartierslösungen und #Bürgerenergie! Der europäische #greendeal zeigt auf, wie es geht. @BaerbelHoehnBruno Burger@energy_charts_d · Jan 1, 2020Die Jahresauswertung zur öffentlichen Nettostromerzeugung 2019 ist fertig!Es gab viele spannende Entwicklungen im Stromsektor:46% Erneuerbare Energien bei der NettostromerzeugungWind: +15,7%Steinkohle: -32,8%Braunkohle: -22,3%Gas: +21,4%https://energy-charts.de/downloads/Stromerzeugung_2019_1.pdf…</w:t>
      </w:r>
    </w:p>
    <w:p w14:paraId="7ED499EE" w14:textId="77777777" w:rsidR="004E447A" w:rsidRDefault="004E447A" w:rsidP="004E447A">
      <w:r>
        <w:t>2019-12-31T16:53:27.000Z Ich wünsche Ihnen und Euch einen guten Rutsch ins Neue Jahr! Allen ein gutes und gesundes Jahr 2020! Ganz herzlich Klaus Mindrup #silvester2019 #gesundes2020</w:t>
      </w:r>
    </w:p>
    <w:p w14:paraId="3D223C7B" w14:textId="77777777" w:rsidR="004E447A" w:rsidRDefault="004E447A" w:rsidP="004E447A">
      <w:r>
        <w:t>2019-12-31T14:35:46.000Z #Kohleausstieg hat 2019 begonnen, brauchen aber deutlich mehr #Investitionen in erneuerbare Energien, mehr Speicher -vor allem #Wasserstoff-, mehr #Teilhabe + eine klare Strategie zur #Transformation unserer Industrie - Gute Arbeit und #Klimaschutz Hand in Hand. #mehrerneuerbare</w:t>
      </w:r>
    </w:p>
    <w:p w14:paraId="65770409" w14:textId="77777777" w:rsidR="004E447A" w:rsidRDefault="004E447A" w:rsidP="004E447A">
      <w:r>
        <w:t>2019-12-22T12:53:22.000Z #Berlin sollte an der Seite der notleidenden #Städte und #Kommunen im Ruhrgebiet und im Saarland stehen und #Solidarität leben! #Schulden #Finanzen https://bit.ly/2PNYKRR</w:t>
      </w:r>
    </w:p>
    <w:p w14:paraId="21E2C6CE" w14:textId="77777777" w:rsidR="004E447A" w:rsidRDefault="004E447A" w:rsidP="004E447A">
      <w:r>
        <w:t>2019-12-21T12:56:18.000Z Kurzer Hinweis: @SPIEGELONLINE liegt hier nicht ganz richtig. #Klimaschutzgesetz ist schon in Kraft getreten u. natürlich verbessert es #Klagechancen von Bürgerinnen + Bürgern deutlich! Als zuständiger #SPD- Berichterstatter hatte ich das immer im Blick!Niederlande: Klimaaktivisten siegen gegen eigene RegierungEin Urteil des Obersten Gerichtshofs der Niederlande verpflichtet die Regierung zur Einhaltung der Klimaziele. Nagelneue Kohlemeiler könnten frühzeitig stillgelegt werden. Eine Berufung ist unmöglich.spiegel.de</w:t>
      </w:r>
    </w:p>
    <w:p w14:paraId="13F19824" w14:textId="77777777" w:rsidR="004E447A" w:rsidRDefault="004E447A" w:rsidP="004E447A">
      <w:r>
        <w:t>2019-12-20T13:08:44.000Z Was wirklich hilft: Neue #Gemeinnützigkeit im Wohnungswesen! Wie immer bei AfD: Kein substantieller Beitrag. Bester Schutz gegen #Obdach-+ #Wohnungslosigkeit bleibt Sicherung, Erhalt + Neubau von bezahlbarem #Wohnraum. Meine Rede zu hetzerischem AfD-Antrag:Bundestagsrede zu hetzerischem AfD-Antrag - Obdach- und Wohnungslos...Menschen werden gegeneinander ausgespielt, Scheinlösungen präsentiert, Migrantinnen und Migranten werden zu Sündenböcken, es wird gelogen, dass sich die Balk...youtube.com</w:t>
      </w:r>
    </w:p>
    <w:p w14:paraId="3666659C" w14:textId="77777777" w:rsidR="004E447A" w:rsidRDefault="004E447A" w:rsidP="004E447A">
      <w:r>
        <w:t>2019-12-20T12:15:57.000Z Wenn viele voneinander abschreiben, wird es nicht richtiger! Die Absenkung der #EEG-Umlage ist der geeignete Weg. Absenkung oder gar Abschaffung der #Stromsteuer ist sinnlos und ein weiterer Angriff auf die dezentrale #Bürgerenergie. #Klimaschutz #dezentral #Klimapaket</w:t>
      </w:r>
    </w:p>
    <w:p w14:paraId="1154E4EC" w14:textId="77777777" w:rsidR="004E447A" w:rsidRDefault="004E447A" w:rsidP="004E447A">
      <w:r>
        <w:t>2019-12-15T13:33:16.000Z 2002, 2018 und das Rekordjahr 2019 - die Erneuerbaren Energien setzen sich durch und die Kosten sinken deutlich! Also EE-Anlagen bauen, bauen, bauen - für #Klimaschutz, gute #Arbeit und #Wohlstand. #mehrerneuerbare #strom #energie</w:t>
      </w:r>
    </w:p>
    <w:p w14:paraId="00DEDDA6" w14:textId="77777777" w:rsidR="004E447A" w:rsidRDefault="004E447A" w:rsidP="004E447A">
      <w:r>
        <w:t xml:space="preserve">2019-12-14T18:20:41.000Z Das ist ein sehr gutes Signal nach Madrid! Wir müssen beim #Mieterstrom dringend vorankommen! #COP25Madrid #mehrerneuerbare #Mieterstromgesetz </w:t>
      </w:r>
      <w:r>
        <w:lastRenderedPageBreak/>
        <w:t>@spdbtHandelsblatt@handelsblatt · Dec 13, 2019Wirtschaftsminister Peter Altmaier zögert mit einer Novelle des Mieterstromgesetzes. Nun bringt die SPD-Bundestagsfraktion einen eigenen Gesetzesvorschlag ein. https://handelsblatt.com/politik/deutschland/mieterstrom-spd-will-energiewende-in-die-innenstaedte-bringen/25329238.html?ticket=ST-30583405-b2yDV2MgpTUjShZL99Wa-ap6&amp;utm_term=Autofeed&amp;social=tw-hb_hk-li-ne-or-&amp;utm_medium=Social&amp;utm_content=hb_hk&amp;utm_source=Twitter#Echobox=1576230587…</w:t>
      </w:r>
    </w:p>
    <w:p w14:paraId="00E9C75B" w14:textId="77777777" w:rsidR="004E447A" w:rsidRDefault="004E447A" w:rsidP="004E447A">
      <w:r>
        <w:t>2019-12-14T14:37:26.000Z Vielen Dank an @SvenjaSchulze68 für die Möglichkeit der Teilnahme und vielen Dank für die Verhandlung für ambitionierte Ziele! #COP25Madrid #HighAmbitionCoalition #TimeForActionSvenja Schulze@SvenjaSchulze68 · Dec 14, 2019Strategy meeting of the #HighAmbitionCoalition: There must be a clear signal to enhance climate action #TimeForAction #COP25Madrid</w:t>
      </w:r>
    </w:p>
    <w:p w14:paraId="23919B52" w14:textId="77777777" w:rsidR="004E447A" w:rsidRDefault="004E447A" w:rsidP="004E447A">
      <w:r>
        <w:t>2019-12-13T13:27:08.000Z Einigung des Eur. Rates ist Riesenfortschritt! Werden in DE Diskussion über Verschärfung der Ziele erhalten. Verschärfung wird nur durch stärkeren Ausbau #Erneuerbaren + #Bürgerenergie  gelingen. Viele Grüße vom morgendliches Briefing d. deutschen Delegation bei #COP25Madrid.Svenja Schulze and 2 others</w:t>
      </w:r>
    </w:p>
    <w:p w14:paraId="24004CAD" w14:textId="77777777" w:rsidR="004E447A" w:rsidRDefault="004E447A" w:rsidP="004E447A">
      <w:r>
        <w:t>2019-12-13T09:28:10.000Z Keine Gefahr - eine Chance: #Deutschland muss mutig und entschieden vorgehen und zügig Maßnahmen ergreifen, die den Ausbau erneuerbarer Energien beschleunigen. #erneuerbare #bürgerenergie #klimaschutz  Mein Gastbeitrag mit @Johann_Saathoff in der @fr:Mutig vorgehenDeutschland muss die Energiesysteme ausbauen. Das ist keine Gefahr, sondern eine Chance. Der Gastbeitrag.fr.de</w:t>
      </w:r>
    </w:p>
    <w:p w14:paraId="3A8A56A9" w14:textId="77777777" w:rsidR="004E447A" w:rsidRDefault="004E447A" w:rsidP="004E447A">
      <w:r>
        <w:t>2019-12-11T14:44:52.000Z Einen Tag vor Verkündung des Green New Deal gab es ein hochinformatives Hintergrundgespräch mit dem zuständigen Klimakomissar @TimmermansEU! Wir werden eng bei Umsetzung zusammenarbeiten-für Investitionen in ein klimafreundliches+ soziales Europa! #Cop25Madrid2019 @michael_thews</w:t>
      </w:r>
    </w:p>
    <w:p w14:paraId="682B705D" w14:textId="77777777" w:rsidR="004E447A" w:rsidRDefault="004E447A" w:rsidP="004E447A">
      <w:r>
        <w:t>2019-12-10T09:08:02.000Z Eröffnung des High-level Segment auf der #COP25 mit unserer Bundesumweltministerin @SvenjaSchulze68, @ulrikehoefken, Ministerin @UmweltRLP, Bettina Hagedorn, Parl. Staatssekretärin im @BMF_Bund und @JochenFlasbarth, Staatssekretär im @bmu. #klimaschutz #COP25MadridSvenja Schulze and Ulrike Höfken</w:t>
      </w:r>
    </w:p>
    <w:p w14:paraId="65829592" w14:textId="77777777" w:rsidR="004E447A" w:rsidRDefault="004E447A" w:rsidP="004E447A">
      <w:r>
        <w:t>2019-12-09T13:12:56.000Z "Inzwischen hat das Bundeswirtschaftsministerium allerdings einen Kurs eingeschlagen, den man nur noch als energiepolitische Geisterfahrt bezeichnen kann," meint @KlausMindrup in einem umfangreichen und sehr guten Gastbeitrag für @klimareportKlaus Mindrup@KlausMindrup · Dec 6, 2019#EU-#CleanEnergyPackage ist vom Gedanken der #Bürgerenergie von unten geprägt. Darauf und auf dem #Klimaschutzgesetz lässt sich aufbauen, um #Energiewende wieder vom zentralistischen Kopf auf lokale Füße zu stellen. Wie? Mein Artikel mit René Mono hier: https://bit.ly/2rXYsye</w:t>
      </w:r>
    </w:p>
    <w:p w14:paraId="5DB0F08F" w14:textId="77777777" w:rsidR="004E447A" w:rsidRDefault="004E447A" w:rsidP="004E447A">
      <w:r>
        <w:t>2019-12-06T10:46:04.000Z "Nutzen statt abregeln" @KlausMindrup spricht sich im Podcast des @pvmagazine_de für einen verstärkten Speicherausbau und die bessere Nutzung von erneuerbaren Energien aus. #Engpassmanagement #VPP #sonnenpodcastAudiopodcast: Klaus Mindrup kämpft als SPD-Bundestagsabgeordneter für den Klimaschutz und die...SPD und die Energiewende - wie passt das zusammen? Eine Kohlepartei sei seine Partei jedenfalls nicht mehr, sagt der SPD-Bundestagsabgeordnete Klaus Mindrup im Podcast. Er erklärt, wie er sich für...pv-magazine.de</w:t>
      </w:r>
    </w:p>
    <w:p w14:paraId="680974B7" w14:textId="77777777" w:rsidR="004E447A" w:rsidRDefault="004E447A" w:rsidP="004E447A">
      <w:r>
        <w:t xml:space="preserve">2019-12-09T10:49:53.000Z "Germany must be front runner for #renewables in the #EuropeanUnion again: more wind, more PV  combined with storage solutions - distributed energy owned by the </w:t>
      </w:r>
      <w:r>
        <w:lastRenderedPageBreak/>
        <w:t>citizens for new jobs and a low carbon economy."@KlausMindrup #COP25 #GermanPavilion #betd2020</w:t>
      </w:r>
    </w:p>
    <w:p w14:paraId="4DCF775B" w14:textId="77777777" w:rsidR="004E447A" w:rsidRDefault="004E447A" w:rsidP="004E447A">
      <w:r>
        <w:t>2019-12-09T08:01:03.000Z Mein Tag auf der #Klimakonferenz #COP25 in #Madrid beginnt mit einem Internationalen #Parlamentariertreffen - meine von mir hoch geschätzte Kollegin @BaerbelHoehn hält einen der Einführungsvorträge.</w:t>
      </w:r>
    </w:p>
    <w:p w14:paraId="2B22C6F6" w14:textId="77777777" w:rsidR="004E447A" w:rsidRDefault="004E447A" w:rsidP="004E447A">
      <w:r>
        <w:t>2019-12-06T10:20:40.000Z #EU-#CleanEnergyPackage ist vom Gedanken der #Bürgerenergie von unten geprägt. Darauf und auf dem #Klimaschutzgesetz lässt sich aufbauen, um #Energiewende wieder vom zentralistischen Kopf auf lokale Füße zu stellen. Wie? Mein Artikel mit René Mono hier:Europäische Bürgerenergiewende statt ZentralismusDas "Clean Energy Package" der EU ist vom Gedanken der Bürgerenergie von unten geprägt. Darauf und auf dem Klimaschutzgesetz lässt sich aufbauen, um die Energiewende wieder vom zentralistischen Kopf...klimareporter.de</w:t>
      </w:r>
    </w:p>
    <w:p w14:paraId="70378A3B" w14:textId="77777777" w:rsidR="004E447A" w:rsidRDefault="004E447A" w:rsidP="004E447A">
      <w:r>
        <w:t>2019-11-19T14:35:04.000Z Der @spdbt-Abgeordnete @KlausMindrup spricht sich im @TspBackgroundEK für die Windenergie aus. Verschenkt wäre das Potenzial deshalb, weil die Bundesregierung nur an wenigen Stellschrauben drehen müsste, um die Windkraft wieder auf Vordermann zu bringen.So wenig Aufwand für so viel Windbackground.tagesspiegel.de</w:t>
      </w:r>
    </w:p>
    <w:p w14:paraId="1DBEE27C" w14:textId="77777777" w:rsidR="004E447A" w:rsidRDefault="004E447A" w:rsidP="004E447A">
      <w:r>
        <w:t>2019-11-15T10:22:38.000Z Wir haben unsere Klimaziele verbindlich gemacht! #klimaschutzgesetz #endlich #seit2010vonSPDgefordert #SPD #bundestag @spdbt #klimaschutz #umweltschutz</w:t>
      </w:r>
    </w:p>
    <w:p w14:paraId="3F037C00" w14:textId="77777777" w:rsidR="004E447A" w:rsidRDefault="004E447A" w:rsidP="004E447A">
      <w:r>
        <w:t>2019-11-15T07:54:44.000Z  Nicht verpassen: Meine Rede zur 2./3. Lesung des #Klimaschutzgesetzes! Ab 9 Uhr im Deutschen #Bundestag!</w:t>
      </w:r>
    </w:p>
    <w:p w14:paraId="03B8D462" w14:textId="77777777" w:rsidR="004E447A" w:rsidRDefault="004E447A" w:rsidP="004E447A">
      <w:r>
        <w:t>2019-11-14T18:52:18.000Z Heute im #Bundestag beschlossen: ab 2021 fällt bis 6000€ brutto im Monat kein #Soli mehr an. Bis 9000€ brutto zahlt man weniger. Entlastung für 96,5% aller Zahler*innen. So geht sozialdemokratische Politik für die Mehrheit im Land.  #SPD</w:t>
      </w:r>
    </w:p>
    <w:p w14:paraId="64B878E9" w14:textId="77777777" w:rsidR="004E447A" w:rsidRDefault="004E447A" w:rsidP="004E447A">
      <w:r>
        <w:t>2019-11-14T15:03:37.000Z Morgen ist es soweit: 2./3. Lesung #Klimaschutzgesetz im #Bundestag. Bereits vor 9 Jahren hat @spdbt ein erstes Klimaschutzgesetz eingebracht. Meine Erläuterungen als #Berichterstatter der #SPD zum heutigen Gesetz und das Plenarprotokoll von damals hier:Das Klimaschutzgesetz kommt! - Das Herzstück des KlimaschutzpaketesMit dem Klimaschutzgesetz haben wir einen echten Meilenstein gesetzt. Es ist das Herzstück des Klimaschutzpakets. Das haben auch die Sachverständigen in der Öffentlichen Anhörung am 6. November 2019klaus-mindrup.de</w:t>
      </w:r>
    </w:p>
    <w:p w14:paraId="14035D29" w14:textId="77777777" w:rsidR="004E447A" w:rsidRDefault="004E447A" w:rsidP="004E447A">
      <w:r>
        <w:t>2019-11-13T10:24:58.000Z #Umweltausschuss des BT stimmt #Klimaschutzgesetz zu! Ein Riesenerfolg fürs #Klima. Die @spdbt hat den ersten Antrag vor 9 Jahren eingebracht. Nun freue ich mich auf Debatte und meine Rede am Fr und die Endabstimmung! Wir zeigen: #Klimaschutz und #Demokratie gehen gut zusammen.</w:t>
      </w:r>
    </w:p>
    <w:p w14:paraId="6019B18E" w14:textId="77777777" w:rsidR="004E447A" w:rsidRDefault="004E447A" w:rsidP="004E447A">
      <w:r>
        <w:t>2019-11-11T12:19:59.000Z Mit #BEHG wird nationales #Emissionshandelssystem für die Sektoren eingeführt, die nicht vom EU-ETS erfasst sind. Behauptung, das Gesetz sei verfassungswidrig, ist nicht tragfähig. Nur Einführungsphase (erste 6 Jahre) zu betrachten, ist fataler Fehler.Meine Rede zum Brennstoffemissionshandelsgesetz (BEHG) vom 08.11.2019Treibhausgas bekommt einen Preis, und das weit über die Zeit eines Fixpreises in der Einführungsphase hinaus. Mit dem Gesetz wird ein nationales Emissionshan...youtube.com</w:t>
      </w:r>
    </w:p>
    <w:p w14:paraId="54BD6F40" w14:textId="77777777" w:rsidR="004E447A" w:rsidRDefault="004E447A" w:rsidP="004E447A">
      <w:r>
        <w:t>2019-11-08T13:39:28.000Z "Die Kernbotschaft, die von diesem Gesetzentwurf ausgeht, ist: Fossiles CO2 bekommt jetzt überall einen Preis." Das #Klima profitiert - und die Einnahmen fließen obendrein an die Bürger zurück, erklärt @KlausMindrup im #Bundestag.0:24886 views</w:t>
      </w:r>
    </w:p>
    <w:p w14:paraId="0261BBDA" w14:textId="77777777" w:rsidR="004E447A" w:rsidRDefault="004E447A" w:rsidP="004E447A">
      <w:r>
        <w:lastRenderedPageBreak/>
        <w:t>2019-11-06T13:03:30.000Z Die Sachverständigen @kainiebert, @naturschutzring und @_FreMo,  @dgb_news haben in der Öff. #Anhörung im #Umweltausschuss heute betont: Wir brauchen massiven Ausbau der erneuerbaren Energie in Deutschland. Sonst ist sowohl Klimaschutz als auch unser Industriestandort gefährdet.Klaus Mindrup@KlausMindrup · Oct 11, 2019Viel Arbeit f. uns im BT: @BMWi_Bund schätzt Stromverbrauch völlig falsch ein u. gefährdet zugleich unseren Industriestandort u. den #Klimaschutz! 588 TWh Stromverbrauch 2030 hieße: Unser Land deindustrialisieren o. im Klimaschutz versagen! Besser: Vorrang f. EE u. Bürgerenergie!</w:t>
      </w:r>
    </w:p>
    <w:p w14:paraId="7A704640" w14:textId="77777777" w:rsidR="004E447A" w:rsidRDefault="004E447A" w:rsidP="004E447A">
      <w:r>
        <w:t>2019-11-06T10:19:25.000Z Mit dem #Klimaschutzgesetz werden wir unsere Klimaschutzziele gesetzlich normieren. Am 25.10. wurde es in den #Bundestag eingebracht, ich bin der zuständige Berichterstatter für @spdbt. Jetzt die Öffentliche Anhörung des Umweltausschusses live unter http://Bundestag.de</w:t>
      </w:r>
    </w:p>
    <w:p w14:paraId="4043FDF6" w14:textId="77777777" w:rsidR="004E447A" w:rsidRDefault="004E447A" w:rsidP="004E447A">
      <w:r>
        <w:t>2019-10-31T16:14:00.000Z Heute Brüssel m. Matthias #Miersch im Austausch m. @TimmermansEU. Intensives Gespräch über #Klimaschutz u. ganzheitliche #Umweltpolitik. Viele Übereinstimmungen: Brauchen sozialverträgliche Transformation m. neuer klimafreundlicher Wertschöpfung u. zukunftsfähigen Arbeitsplätzen.</w:t>
      </w:r>
    </w:p>
    <w:p w14:paraId="0B72A8C0" w14:textId="77777777" w:rsidR="004E447A" w:rsidRDefault="004E447A" w:rsidP="004E447A">
      <w:r>
        <w:t>2019-10-29T13:25:02.000Z #Rede #Bundestag: Prognose zum #Stromverbrauch v. @BMWi_Bund unrealistisch. Brauchen nicht weniger, sondern mehr Strom f. Transport, Wärmepumpen u. #klimaneutrale Industrie. Alleine chem. #Industrie rechnet für Neutralität mit Verbrauch, wie DE momentan.Stromarmut bekämpfen: Erneuerbare Energien ausbauen - Rede im...Die Prognose zum Stromverbrauch des Bundeswirtschaftsministeriums ist unrealistisch. Wir werden nicht weniger, sondern mehr Strom benötigen: Für Transport , ...youtube.com</w:t>
      </w:r>
    </w:p>
    <w:p w14:paraId="48C0942F" w14:textId="77777777" w:rsidR="004E447A" w:rsidRDefault="004E447A" w:rsidP="004E447A">
      <w:r>
        <w:t>2019-10-27T09:19:12.000Z Eine Welt mit 100% Erneuerbaren Energien ist möglich! Heute wird die #Genossenschaft #GreenpeaceEnergy 20 Jahre alt. Das war gestern ein Grund zum Reinfeiern in Hamburg und für sehr informative und gute Gespräche! #erneuerbareenergie #mehrerneuerbare #glückwunsch #20Jahre</w:t>
      </w:r>
    </w:p>
    <w:p w14:paraId="1F019F06" w14:textId="77777777" w:rsidR="004E447A" w:rsidRDefault="004E447A" w:rsidP="004E447A">
      <w:r>
        <w:t>2019-10-21T13:18:03.000Z Herzlichen Glückwunsch, @dgb_news zum 70. Jubiläum! 70 Jahre Einsatz für bessere #Arbeitsbedingungen, für #Mitbestimmung und für unsere #Demokratie! Hier ein Link zum Festakt unter dem Motto „Wir begründen #Solidarität“: https://pscp.tv/w/1LyxBLDeNnrGN   #DGB70 #DGB</w:t>
      </w:r>
    </w:p>
    <w:p w14:paraId="1C3E7BC1" w14:textId="77777777" w:rsidR="004E447A" w:rsidRDefault="004E447A" w:rsidP="004E447A">
      <w:r>
        <w:t>2019-09-26T09:33:57.000Z "Wie soll das #Klimaschutzgesetz ohne Sanktionen funktionieren?", fragt @ABaerbock im #Bundestag. Matthias Miersch erklärt den Mechanismus, der sicherstellen soll, dass wir die Klimaziele auch wirklich erreichen. Miersch: "Ich sehe jetzt schon die Schweißperlen bei Andi Scheuer!"</w:t>
      </w:r>
    </w:p>
    <w:p w14:paraId="241E5509" w14:textId="77777777" w:rsidR="004E447A" w:rsidRDefault="004E447A" w:rsidP="004E447A">
      <w:r>
        <w:t>2019-09-26T11:08:21.000Z Die Einigung beim #Klimaschutzpaket ist nicht das Ende der Debatte, sondern die Grundlage für einen #ökologischen #Umbau unserer Gesellschaft. Mein Aufruf zur #Versachlichung der Debatte im @klimareport:Wir brauchen eine Versachlichung der DebatteDie Einigung beim Klimaschutzpaket ist nicht das Ende der Debatte, sondern die Grundlage für einen ökologischen Umbau unserer Gesellschaft.klimareporter.de</w:t>
      </w:r>
    </w:p>
    <w:p w14:paraId="3AB0FD68" w14:textId="77777777" w:rsidR="004E447A" w:rsidRDefault="004E447A" w:rsidP="004E447A">
      <w:r>
        <w:t>2019-09-24T16:32:09.000Z Herzlichen Glückwunsch an Rolf #Mützenich! Mit dem tollen Ergebnis von 97,7 % der Stimmen hat ihn die @spdbt zum Vorsitzenden gewählt. Ebenfalls meine Glückwünsche an die Stellvertretenden @soerenbartol, @baerbelbas, @GaHeinrich, @EvaHoegl, @KatjaMast, Matthias #Miersch, @Achim_P</w:t>
      </w:r>
    </w:p>
    <w:p w14:paraId="32F64F08" w14:textId="77777777" w:rsidR="004E447A" w:rsidRDefault="004E447A" w:rsidP="004E447A">
      <w:r>
        <w:lastRenderedPageBreak/>
        <w:t>2019-09-23T12:53:30.000Z Im Gespräch bei "Der Tag" bei der @dw_deutsch zum #Klimaschutzpaket der Bundesregierung mit Pauline Daemgen von #FFF - Fridays for Future: Die #SPD will sozial verträglichen #Klimaschutz und einen verlässlichen und transparenten #Kontrollmechanismus. https://share.ard-zdf-box.de/s/KQTYPnAjYCe8kY7…</w:t>
      </w:r>
    </w:p>
    <w:p w14:paraId="2E42ADFD" w14:textId="77777777" w:rsidR="004E447A" w:rsidRDefault="004E447A" w:rsidP="004E447A">
      <w:r>
        <w:t>2019-09-22T14:56:04.000Z Der Einsatz hat sich gelohnt! „#Karaoke im #Mauerpark ist zu einem fröhlichen, offenen und witzigen Wahrzeichen für #Berlin geworden. Es ist legendär und muss bleiben.“#SaveMauerpark #PrenzlauerBerg #SaveMauerparkKaraoke @mauerpark</w:t>
      </w:r>
    </w:p>
    <w:p w14:paraId="4F1992B5" w14:textId="77777777" w:rsidR="004E447A" w:rsidRDefault="004E447A" w:rsidP="004E447A">
      <w:r>
        <w:t>2019-09-22T14:47:51.000Z In BaWü ist die Bilanz der Grünen z.B. bei #Windenergie mehr als durchwachsen. Konstruktive Vorschläge sind aber willkommen, schließlich bekommen wir mit dem #Klimaschutzgesetz endlich durch die SPD einen verlässlichen + transparenten #Kontrollmechanismus!Klimapaket: SPD wirft Grünenchef Robert Habeck Heuchelei vor"Eine besondere Form von Doppelzüngigkeit": Die SPD attackiert Grünenchef Robert Habeck. Dieser kritisiere eine Regel zum Windkraftausbau - dabei habe er sie als Minister in Schleswig-Holstein selbst...spiegel.de</w:t>
      </w:r>
    </w:p>
    <w:p w14:paraId="231E14C1" w14:textId="77777777" w:rsidR="004E447A" w:rsidRDefault="004E447A" w:rsidP="004E447A">
      <w:r>
        <w:t>2019-09-21T10:28:06.000Z Lesenswert! Aber die entscheidende Frage wird nicht gestellt: Wie hoch wird unser #Stromverbrauch 2030 sein, wenn wir die energieintensive Industrie im Land behalten wollen + in die #Sektorenkopplung investieren? Was bedeutet das f</w:t>
      </w:r>
      <w:r>
        <w:rPr>
          <w:rFonts w:hint="eastAsia"/>
        </w:rPr>
        <w:t>ü</w:t>
      </w:r>
      <w:r>
        <w:t>rs 65% Ziel? #KlimapaketWas noch alles im Klimapaket enthalten istBeim CO2-Preis h andelt es sich um einen Minimalkonsens. Es gab aber auch Erfolge bei den Verhandlungen zum Klimapaket. E ine Analyse.tagesspiegel.de</w:t>
      </w:r>
    </w:p>
    <w:p w14:paraId="540EF246" w14:textId="77777777" w:rsidR="004E447A" w:rsidRDefault="004E447A" w:rsidP="004E447A">
      <w:r>
        <w:t>2019-09-20T14:27:28.000Z Zum Nachlesen &amp; Kommentieren: Das Eckpunktepapier der Bundesregierung zum Klimaschutz. Ich freue mich, dass Quartiersansatz und gebäudeintegrierte Photovoltaik im Papier enthalten sind. Beides Schlüssel für erfolgreichen Klimaschutz im Gebäudebereich! https://bundesregierung.de/resource/blob/997532/1673502/768b67ba939c098c994b71c0b7d6e636/2019-09-20-klimaschutzprogramm-data.pdf?download=1…</w:t>
      </w:r>
    </w:p>
    <w:p w14:paraId="5C71502E" w14:textId="77777777" w:rsidR="004E447A" w:rsidRDefault="004E447A" w:rsidP="004E447A">
      <w:r>
        <w:t>2019-09-20T12:03:30.000Z Es werden nicht weniger...</w:t>
      </w:r>
    </w:p>
    <w:p w14:paraId="021DCC02" w14:textId="77777777" w:rsidR="004E447A" w:rsidRDefault="004E447A" w:rsidP="004E447A">
      <w:r>
        <w:t>2019-09-20T11:20:41.000Z Viele tausend Menschen - junge, ältere, groß und klein - sind in Berlin am Brandenburger Tor beim #Klimastreik. Ich mittendrin, hier mit der @klima_allianz.</w:t>
      </w:r>
    </w:p>
    <w:p w14:paraId="4C280D4B" w14:textId="77777777" w:rsidR="004E447A" w:rsidRDefault="004E447A" w:rsidP="004E447A">
      <w:r>
        <w:t>2019-09-20T09:17:35.000Z An der Seite des @dgb_news und des  @BMieterverein für besseren Mieterschutz und mehr bezahlbare neue Mietwohnungen. Gestern mit @StefanKoenigDT und #UlrichRopertz. #Wohnenistmenschenrecht #Menschenkette #Berlin Einaldung: @spdbt https://spdfraktion.de/themen/mieten-und-wohnen…</w:t>
      </w:r>
    </w:p>
    <w:p w14:paraId="3792C24D" w14:textId="77777777" w:rsidR="004E447A" w:rsidRDefault="004E447A" w:rsidP="004E447A">
      <w:r>
        <w:t>2019-09-19T11:28:28.000Z Was Herr Bernhard (AfD) Humbug nennt, nenne ich Fortschritt: Durch Effizienzsteigerung können schätzungsweise 2050 auf 2% der Landfläche 200 GW Windenergie Onshore durch 35.000 Anlagen möglich werden. Siehe bisherige Technologiefortschritte. @BWEeV @bmu @BMWi_Bund @bEEmerkenswert</w:t>
      </w:r>
    </w:p>
    <w:p w14:paraId="1434DC77" w14:textId="77777777" w:rsidR="004E447A" w:rsidRDefault="004E447A" w:rsidP="004E447A">
      <w:r>
        <w:t>2019-09-13T07:39:12.000Z Termin im #Bundestag zu #Mieterstrom, u.a. mit @BEA_Energie, MdB @KlausMindrup (@spdbt) und Holger #Krawinkel (@MVV_Partner). Tenor: #Mieterstrom entfesseln, Förderung erweitern, Restriktionen entschärfen... @energate_news</w:t>
      </w:r>
    </w:p>
    <w:p w14:paraId="4AFA8890" w14:textId="77777777" w:rsidR="004E447A" w:rsidRDefault="004E447A" w:rsidP="004E447A">
      <w:r>
        <w:t xml:space="preserve">2019-08-29T10:25:08.000Z 1/2 Privatisierer von gestern geben heute strenge Mieterschützer und denunzieren Genossenschaften als „Private“. Warum sind Mieten bei Genossenschaften so niedrig? </w:t>
      </w:r>
      <w:r>
        <w:lastRenderedPageBreak/>
        <w:t>Die Häuser gehören dem Kollektiv. Es ist spekulationsfreier Wohnraum. Die „aktive Absenkung“ bei Mieten unter…</w:t>
      </w:r>
    </w:p>
    <w:p w14:paraId="0855D328" w14:textId="77777777" w:rsidR="004E447A" w:rsidRDefault="004E447A" w:rsidP="004E447A">
      <w:r>
        <w:t>2019-08-28T12:05:07.000Z Hatte kürzlich eine Fußverletzung. Radfahren war gestrichen. Hätte ich den Urlaubstag nacharbeiten müssen? Wie wären zwei zusätzliche Urlaubstage für Pendler, die jeden Morgen in der S-Bahn stehen? Stehen soll ja viel gesünder sein als sitzen. #ironieoff https://bit.ly/2Zla4vd</w:t>
      </w:r>
    </w:p>
    <w:p w14:paraId="5F926D03" w14:textId="77777777" w:rsidR="004E447A" w:rsidRDefault="004E447A" w:rsidP="004E447A">
      <w:r>
        <w:t>2019-08-28T06:40:36.000Z Ich freue mich, dass meine klare Intervention offenbar angekommen ist!#Mietendeckel #Berlin #Senat #GenossenschaftenRot-Rot-Grün will Mietendeckel-Plan deutlich verändernLompschers Plan zum Mietendeckel hat für Streit in der Koalition des Landes Berlin gesorgt. Nun will Rot-rot-grün die Details verhandeln – und vieles ändern.tagesspiegel.de</w:t>
      </w:r>
    </w:p>
    <w:p w14:paraId="0F6CF0DF" w14:textId="77777777" w:rsidR="004E447A" w:rsidRDefault="004E447A" w:rsidP="004E447A">
      <w:r>
        <w:t>2019-08-24T17:10:28.000Z Heute bin ich als Mitglied des Aufsichtsrates der #Mieterwohnungsgenossenschaft „Bremer Höhe“ mit für den Thekendienst bei unserem #Sommerfest verantwortlich. Wir sind die, die #bezahlbaren Wohnraum erhalten und schaffen.Klaus Mindrup@KlausMindrup · Jul 19, 2019Robin Hood und der Sheriff kamen beide aus Nottingham. Muss man sie deswegen gleich behandeln? #Bezahlbaren #Wohnraum schützen und neu bauen! Unsere #Genossenschaften stärken statt kalt enteignen! #Genossenschaftenstärken #Bauen #Mieten https://bit.ly/2LtogLg</w:t>
      </w:r>
    </w:p>
    <w:p w14:paraId="61615A40" w14:textId="77777777" w:rsidR="004E447A" w:rsidRDefault="004E447A" w:rsidP="004E447A">
      <w:r>
        <w:t>2019-08-20T12:49:34.000Z In #Hobrechtsfelde ermöglicht unsere Wohnungsbaugenossenschaft "Bremer Höhe" #bezahlbares #Wohnen. „Brandenburg hat die Wahl"  (#rbb) gibt Einblick in das Leben auf dem Dorf und die Schwierigkeiten mit den Busverbindungen, die noch behoben werden müssen: https://Bit.ly/2ZcJ8wF</w:t>
      </w:r>
    </w:p>
    <w:p w14:paraId="6ED02EC6" w14:textId="77777777" w:rsidR="004E447A" w:rsidRDefault="004E447A" w:rsidP="004E447A">
      <w:r>
        <w:t>2019-08-19T11:11:18.000Z Mehr #Mieterschutz, bessere Bodenpolitik - Wohnpaket geht wichtige Verbesserungen an. Ende 2019 kommt ein Gesetz, das MieterInnen vor #Umwandlungen ihres Zuhauses in Eigentumswohnungen -und damit vor Verdrängung - schützt. #Mietspiegel #Mietpreisbremse #SPD</w:t>
      </w:r>
    </w:p>
    <w:p w14:paraId="439F66DA" w14:textId="77777777" w:rsidR="004E447A" w:rsidRDefault="004E447A" w:rsidP="004E447A">
      <w:r>
        <w:t>2019-08-10T15:59:15.000Z Gespräch in der Nachbarschaft mit @f_schmidt_BB - Zusammenarbeit und Zusammenhalt über Parteigrenzen hinweg sind wichtig im Kampf gegen Spekulation!</w:t>
      </w:r>
    </w:p>
    <w:p w14:paraId="55399C06" w14:textId="77777777" w:rsidR="004E447A" w:rsidRDefault="004E447A" w:rsidP="004E447A">
      <w:r>
        <w:t>2019-08-07T09:47:53.000Z Das war der Auftakt der diesjährigen Gensuikin Konferenz in Nagasaki. Gerade zum Atomausstieg Deutschlands und den notwendigen weiteren Ausbau der Erneuerbaren gesprochen.</w:t>
      </w:r>
    </w:p>
    <w:p w14:paraId="1E23826D" w14:textId="77777777" w:rsidR="004E447A" w:rsidRDefault="004E447A" w:rsidP="004E447A">
      <w:r>
        <w:t>2019-06-28T08:09:22.000Z What's energy policy's role in development coop.? @renewablescongress at #DeutscherBundestag. Only with #go100RE we can achieve #SDGs. @rescongress @good_policies @baerbelHoehn @badulrichmartha @HoffmannForest @UweKekeritz @KlausMindrup @AnnaLeidreiter @sschurig @BROT_furdiewelt</w:t>
      </w:r>
    </w:p>
    <w:p w14:paraId="534F46D2" w14:textId="77777777" w:rsidR="004E447A" w:rsidRDefault="004E447A" w:rsidP="004E447A">
      <w:r>
        <w:t>2019-06-28T13:06:14.000Z .@KlausMindrup @spdbt möchte den Menschen Mut für den #Energiewandel zusprechen. Er fordert einen Klimaschutz, der mit den #Gewerkschaften und #Beschäftigten gemeinsam entwickelt wird, nur so sei er erfolgversprechend.#Umweltbewegung @HiBTag</w:t>
      </w:r>
    </w:p>
    <w:p w14:paraId="235CBB1C" w14:textId="77777777" w:rsidR="004E447A" w:rsidRDefault="004E447A" w:rsidP="004E447A">
      <w:r>
        <w:t>2019-06-27T08:17:03.000Z Beim #Klimaschutz im Gebäudesektor zählt der Blick fürs Ganze: Auch "graue" #Energie aus Herstellungs- und Bauphase muss berücksichtigt werden. Heute parlamentarisches Frühstück mit @BarbaraHMetz, @UliFW, @ChrisKuehn_mdb, @KlausMindrup, @koehler_fdp, @lgbeutin und Carsten Müller.</w:t>
      </w:r>
    </w:p>
    <w:p w14:paraId="3782EC53" w14:textId="77777777" w:rsidR="004E447A" w:rsidRDefault="004E447A" w:rsidP="004E447A">
      <w:r>
        <w:lastRenderedPageBreak/>
        <w:t>2019-06-27T14:00:12.000Z Wir verbinden guten Klimaschutz+ mehr Verteilungsgerechtigkeit. Gleichzeitig sorgen wir für Investitionschub, den unser Wirtschaftsstandort braucht. Im Sep wird Bundestagsfraktion nachlegen + detailliert sozial gerechten Pfad zur Klimaneutralität aufzeigen.Masterplan Klimapolitik: Kann die SPD die Grünen angreifen?In der Klimapolitik ist die SPD ins Hintertreffen geraten und auch in Umfragen hinter die Grünen gerutscht. Wie sich das ändern soll.morgenpost.de</w:t>
      </w:r>
    </w:p>
    <w:p w14:paraId="34B10D1C" w14:textId="77777777" w:rsidR="004E447A" w:rsidRDefault="004E447A" w:rsidP="004E447A">
      <w:r>
        <w:t>2019-06-26T11:01:45.000Z Aus Klimaschutzgründen enorm wichtig! Schön, dass das jetzt auch bei der Union angekommen ist.Johann Saathoff@Johann_Saathoff · Jun 26, 2019Schön, dass wir uns jetzt auch schriftlich einig sind, dass Mieterstrom eine wichtige Rolle spielen soll. Gemeinsam werden wir insbesondere den räumlichen Zusammenhang, die Höhe der Vergütung, die Abschaffung der Anlagenzusammenfassung und das Lieferkettenmodell berücksichtigen. twitter.com/Timon_Gremmels…</w:t>
      </w:r>
    </w:p>
    <w:p w14:paraId="0750C6AA" w14:textId="77777777" w:rsidR="004E447A" w:rsidRDefault="004E447A" w:rsidP="004E447A">
      <w:r>
        <w:t>2019-06-26T10:53:30.000Z Allen Skeptikern: Bei erfreulichem sprunghaften Anstieg der #Erneuerbaren halten #Netze stand+ die #Stromversorgung ist sicher. Ausbau der #Windkraft muss weitergehen.  #BaakeBremsen müssen endlich beseitigt werden. #mehrerneuerbare #spd #klimaschutzgesetzWeil es so windig war: Ökostrom-Anteil steigt im ersten Halbjahr auf 44 ProzentHäufige Winde haben 2019 die Ökostrom-Produktion kräftig angetrieben, der Anteil erneuerbarer Energien erreicht fast die Hälfte des gesamten Stromverbrauchs. Doch die Zukunftsaussichten sind mau.spiegel.de</w:t>
      </w:r>
    </w:p>
    <w:p w14:paraId="40E212EB" w14:textId="77777777" w:rsidR="004E447A" w:rsidRDefault="004E447A" w:rsidP="004E447A">
      <w:r>
        <w:t>2019-06-25T11:57:56.000Z Herzlichen Glückwunsch an Prof. Ernst Ulrich von Weizsäcker zu seinem heutigen 80. Geburtstag! Danke für die Inspiration! #wirsinddran #vordenker #ernstulrichvonweizsäcker @Wupperinst @ClubOfRome @vdwev @EcologicBerlin @Ecornet_eu @Ecoscholars</w:t>
      </w:r>
    </w:p>
    <w:p w14:paraId="3BFC8CD3" w14:textId="77777777" w:rsidR="004E447A" w:rsidRDefault="004E447A" w:rsidP="004E447A">
      <w:r>
        <w:t>2019-06-13T05:42:00.000Z Wer Verständnis für #Trump zeigt, fällt der demokratischen Opposition in den Rücken! Während Angela Merkel für die #Ehefüralle gefeiert wird, die wir GEGEN Sie durchgesetzt haben, wird @akk zu Speichelleckerin - Crazy Times - aber nicht jede/r Deutsche ist verrückt! #akk #spd</w:t>
      </w:r>
    </w:p>
    <w:p w14:paraId="62B3511E" w14:textId="77777777" w:rsidR="004E447A" w:rsidRDefault="004E447A" w:rsidP="004E447A">
      <w:r>
        <w:t>2019-06-06T10:25:46.000Z In Brandenburg brennen Hunderte Hektar Wald. Die #AfD leugnet weiter #Fakten. Darum: "Wer den menschengemachten #Klimawandel leugnet, verrät seine #Heimat." Und nicht nur die.AfD-Mann wettert gegen Fridays for Future - Schüler im Bundestag lachen ungläubigDer Klimaschutz steht im Mittelpunkt einer Aktuellen Stunde des Deutschen Bundestags. Die Debatte wurde auf Verlangen der Grünen eingesetzt. Sie fordern von der Bundesregierung konkrete Maßnahmen –...focus.de</w:t>
      </w:r>
    </w:p>
    <w:p w14:paraId="143BDD45" w14:textId="77777777" w:rsidR="004E447A" w:rsidRDefault="004E447A" w:rsidP="004E447A">
      <w:r>
        <w:t>2019-06-06T10:22:35.000Z Sehen wir #Klimaschutz auch als Chance für grünes #Wachstum und grüne #Industriepolitik. Wie UK . Dort gibt es seit 10 Jahren ein #Klimaschutzgesetz. Meine Rede gestern in der Aktuellen Stunde des Bundestages dazu:Klimaschutz ist nicht alles, aber ohne Klimaschutz ist alles nichtsMan muss keine Angst vor einem guten Klimaschutzgesetz haben. Angst müssen wir vor dem menschengemachten Klimawandel haben - meine Rede im Deutschen Bundesta...youtube.com</w:t>
      </w:r>
    </w:p>
    <w:p w14:paraId="57A44CB9" w14:textId="77777777" w:rsidR="004E447A" w:rsidRDefault="004E447A" w:rsidP="004E447A">
      <w:r>
        <w:t>2019-06-03T11:18:15.000Z Ohne #Klimaschutz ist alles Nichts! Klimaschutz ist notwendig. Und zwar #sozialverträglich. Ich habe nach der #Eurowahl im @dlfkultur diskutiert mit @badulrichmartha und Michael Kopatz vom @Wupperinst. https://bit.ly/2Z0Ft1a</w:t>
      </w:r>
    </w:p>
    <w:p w14:paraId="552038F0" w14:textId="77777777" w:rsidR="004E447A" w:rsidRDefault="004E447A" w:rsidP="004E447A">
      <w:r>
        <w:lastRenderedPageBreak/>
        <w:t>2019-06-02T10:53:12.000Z Wie fast jedes Jahr habe ich heute mit vielen Mitradler*innen auf der #Sternfahrt für bessere Bedingungen für den #Radverkehr demonstriert. Genauso brauchen wir einen besseren #Nahverkehr und #emissionsfreie Fahrzeuge. Dafür streite ich seit Jahren. #Berlin #mehrPlatzfürsRad</w:t>
      </w:r>
    </w:p>
    <w:p w14:paraId="50351FF6" w14:textId="77777777" w:rsidR="004E447A" w:rsidRDefault="004E447A" w:rsidP="004E447A">
      <w:r>
        <w:t>2019-05-31T09:05:43.000Z Gesetze werden im #Bundestag beschlossen! Vorher gibt es eine breite öffentliche Beteiligung! Wer wirklich ein gutes #Klimaschutzgesetz will, muss dafür sorgen, dass das Ping-Pong-Spiel der Ministerien beendet wird. #Klimakabinett #Klimapolitik</w:t>
      </w:r>
    </w:p>
    <w:p w14:paraId="2117F2DE" w14:textId="77777777" w:rsidR="004E447A" w:rsidRDefault="004E447A" w:rsidP="004E447A">
      <w:r>
        <w:t>2019-05-17T18:00:46.000Z Gute Nachrichten für den #Wirtschaftsstandort #Berlin, für #Pankow und gut für die Beschäftigten und die Kundinnen und Kunden der @BVG_Ubahn!https://rbb24.de/content/rbb/r24/wirtschaft/beitrag/2019/05/berlin-u-bahn-bvg-auftragsvergabe-siemens-stadler.html…</w:t>
      </w:r>
    </w:p>
    <w:p w14:paraId="2ECCE19A" w14:textId="77777777" w:rsidR="004E447A" w:rsidRDefault="004E447A" w:rsidP="004E447A">
      <w:r>
        <w:t>2019-05-13T10:21:46.000Z Ich unterstütze @housingforalleu. Von Berlin bis Barcelona fehlt bezahlbarer Wohnraum. Die europäische Bürgerinitiative sammel eine Million Unterschriften, damit die EU-Kommission handelt und z.B. öffentliche Investitionen in sozialen Wohnungsbau fördert. https://bit.ly/2YlxoVr</w:t>
      </w:r>
    </w:p>
    <w:p w14:paraId="04F79835" w14:textId="77777777" w:rsidR="004E447A" w:rsidRDefault="004E447A" w:rsidP="004E447A">
      <w:r>
        <w:t>2019-05-13T07:55:19.000Z Auf dem 10. Petersberger #Klimadialog wird über die Umsetzung des Pariser Abkommens von 2015 beraten. Deutschland ist international Vorreiter, muss aber national aufholen. Mein Beitrag im @wdr5 Morgenecho: https://bit.ly/2E26qJO</w:t>
      </w:r>
    </w:p>
    <w:p w14:paraId="2996D2C4" w14:textId="77777777" w:rsidR="004E447A" w:rsidRDefault="004E447A" w:rsidP="004E447A">
      <w:r>
        <w:t>2019-04-28T08:02:45.000Z MdB @KlausMindrup: "Als ich vor über 30 Jahren dem @BWEeV beigetreten bin, waren wir wenige! Nun sind wir die Mehrheit. Die #Energiewende von unten lebt. Jetzt brauchen wir bessere Regel für #Erneuerbare, damit sie durchstarten können!" #100Prozent #TagDerErneuerbarenKlaus Mindrup and 2 others</w:t>
      </w:r>
    </w:p>
    <w:p w14:paraId="1A2074CF" w14:textId="77777777" w:rsidR="004E447A" w:rsidRDefault="004E447A" w:rsidP="004E447A">
      <w:r>
        <w:t>2019-04-23T12:02:12.000Z In einer Rede habe ich über Sven Fischer u. Kopenhagener 46 berichtet. Aus den Rängen der Union: Da müssen wir ran! Dem Zwischenrufer Dr. Luczak saß ich später in Koa-Verhandlungen gegenüber. Ergebnis: Wir haben die Entmietung durch Luxussanierung gestoppt!Der Berliner, der einfach nicht ausziehtEin Investor will ihn loswerden. Doch Sven Fischer ignoriert fristlose Kündigungen, wehrt sich gegen Schikanen – und siegt vor Gericht.tagesspiegel.de</w:t>
      </w:r>
    </w:p>
    <w:p w14:paraId="6A2DE73D" w14:textId="77777777" w:rsidR="004E447A" w:rsidRDefault="004E447A" w:rsidP="004E447A">
      <w:r>
        <w:t>2019-04-20T11:29:37.000Z Leseempfehlung zu den Feiertagen: Toller Artikel heute im @Tagesspiegel (Mehr Berlin) „Kämpfen und bleiben“. #Mieterschutz #Kappung  #Modernisierungsumlage #Kopenhagener46GIF</w:t>
      </w:r>
    </w:p>
    <w:p w14:paraId="7E0CF848" w14:textId="77777777" w:rsidR="004E447A" w:rsidRDefault="004E447A" w:rsidP="004E447A">
      <w:r>
        <w:t>2019-04-10T17:46:21.000Z Replying to @Shiba60203906 @SebastianGrieme and 2 othersHier und jetzt:</w:t>
      </w:r>
    </w:p>
    <w:p w14:paraId="529DDC4A" w14:textId="77777777" w:rsidR="004E447A" w:rsidRDefault="004E447A" w:rsidP="004E447A">
      <w:r>
        <w:t>2019-04-09T21:20:35.000Z Um 19:15 diskutiere ich für @FridayForFuture im @DLF mit @KlausMindrup (SPD), Klimaforscher Mojib Latif und Realitätsverweigerer Karsten Hilse (AfD) über das Klimaschutzgesetz.  Schonmal vorab: Hilse wird wohl ein bisschen Nachhilfe in Physik bekommen ;)</w:t>
      </w:r>
    </w:p>
    <w:p w14:paraId="0D18DFB9" w14:textId="77777777" w:rsidR="004E447A" w:rsidRDefault="004E447A" w:rsidP="004E447A">
      <w:r>
        <w:t>2019-04-10T09:58:01.000Z Leseempfehlung: Wir dürfen das Menschenrecht auf #Wohnen nicht einem Markt überlassen, der für soziale Belange blind ist. Lasst uns neue genossenschaftliche Stadtteile bauen! Mein Gastbeitrag im @tagesspiegel: #Mieten #Berlin #Bauen #GenossenschaftenVon Wien lernen, heißt Wohnen bezahlbar machenÖsterreichs Hauptstadt baut sozialverträglich – Genossenschaften haben daran großen Anteil. Das könnte ein Vorbild für Berlin sein. Ein Gastbeitrag.tagesspiegel.de</w:t>
      </w:r>
    </w:p>
    <w:p w14:paraId="0E4B71B6" w14:textId="77777777" w:rsidR="004E447A" w:rsidRDefault="004E447A" w:rsidP="004E447A">
      <w:r>
        <w:lastRenderedPageBreak/>
        <w:t>2019-04-09T08:18:11.000Z Eröffnung #betd2019: Politik, Wirtschaft + Zivilgesellschaft aus 50 Ländern arbeiten an schneller + effizienter #Energiewende weltweit. Joe Kaeser @siemens mit eindrücklicher Rede. Mit @HeikoMaas @greensofa_betd</w:t>
      </w:r>
    </w:p>
    <w:p w14:paraId="7F55FAC0" w14:textId="77777777" w:rsidR="004E447A" w:rsidRDefault="004E447A" w:rsidP="004E447A">
      <w:r>
        <w:t>2019-03-29T10:16:39.000Z "...ich ziehe zum Schein für ein paar Monate ein"- Glasklares Indiz für Notwendigkeit schärferer Kontrollen + rigoroser Ahndung beim Missbrauch von Eigenbedarfskündigungen, wie ich seit Jahren fordere! #tagesspiegel #eigenbedarfskündigung #Checkpoint"Den Mietern stellen wir erst mal das Wasser ab"Wohnungsbau im neuen "Tagesspiegel Checkpoint": Es geht um die SPD-Abrissbirne, eine Entschuldigung und komische Worte in Papieren und an sonst stillen Orten.tagesspiegel.de</w:t>
      </w:r>
    </w:p>
    <w:p w14:paraId="20819B54" w14:textId="77777777" w:rsidR="004E447A" w:rsidRDefault="004E447A" w:rsidP="004E447A">
      <w:r>
        <w:t>2019-03-20T16:42:16.000Z Deutschland blockiert sich bei der #Energiewende selbst. Mein Beitrag im @handelsblatt wie bürokratische Blockaden den PV-Ausbau hemmen und warum das ein wirtschaftspolitisches Desaster ist:Deutschland blockiert sich bei der Energiewende selbstBürokratische Blockaden hemmen den Ausbau von Photovoltaik-Anlagen – und damit den Ausbau der Erneuerbaren. Wirtschaftspolitisch ist das ein Desaster.app.handelsblatt.com</w:t>
      </w:r>
    </w:p>
    <w:p w14:paraId="2730977F" w14:textId="77777777" w:rsidR="004E447A" w:rsidRDefault="004E447A" w:rsidP="004E447A">
      <w:r>
        <w:t>2019-03-20T16:00:57.000Z Unterwegs für ein #solidarischesLand: Am 10.04. diskutieren @lier_e und @klausmindrup um 19.00 Uhr in #Berlin über das Thema „Bezahlbaren Wohnraum sichern und neu bauen – wie geht das?“. Diskutieren Sie mit! https://spdfraktion.de/termine/2019-04-10-bezahlbaren-wohnraum-sichern-neu-bauen-geht…Elisabeth Kaiser and Klaus Mindrup</w:t>
      </w:r>
    </w:p>
    <w:p w14:paraId="0E309C89" w14:textId="77777777" w:rsidR="004E447A" w:rsidRDefault="004E447A" w:rsidP="004E447A">
      <w:r>
        <w:t>2019-03-15T12:05:02.000Z Vielen Dank für den Rückenwind für ein gutes Klimaschutzgesetz! #FridayForFuture #Klimaschutzgesetz #Berlin #Profis</w:t>
      </w:r>
    </w:p>
    <w:p w14:paraId="79F1EC7D" w14:textId="77777777" w:rsidR="004E447A" w:rsidRDefault="004E447A" w:rsidP="004E447A">
      <w:r>
        <w:t>2019-03-14T12:05:57.000Z Legendäres Sonntags-Singen: #Mauerpark - #Karaoke findet doch noch statt https://berliner-zeitung.de/berlin/legendaeres-sonntags-singen-mauerpark-karaoke-findet-doch-noch-statt-32219202… @wladimirkaminer @KlausMindrupKaraoke-Singen im Mauerpark findet sonntags weiter statt - Bezirk genehmigt VeranstaltungDie sonntägliche Karaoke-Show im Mauerpark kann nun doch noch im Frühjahr starten. Am Donnerstagvormittag hatte sich Mitarbeiter des Bezirksamtes Pankow und der Berliner Wasserbetriebe zu einer...berliner-zeitung.de</w:t>
      </w:r>
    </w:p>
    <w:p w14:paraId="510A6481" w14:textId="77777777" w:rsidR="004E447A" w:rsidRDefault="004E447A" w:rsidP="004E447A">
      <w:r>
        <w:t>2019-03-14T09:27:33.000Z Parlamentarisches Frühstück zur Vorstellung des Projekts „Lokale Energie- Produktion für den lokalen Verbrauch“ der SW Speyer &amp; NEDO u.a. mit Wolfgang Bühring, GF SW #Speyer; MdB @KlausMindrup; Michael Wübbels, stellv. VKU-HGF &amp; Kazuhiko Muto, Director General #NEDO (v.r.n.l.)</w:t>
      </w:r>
    </w:p>
    <w:p w14:paraId="16BE94B0" w14:textId="77777777" w:rsidR="004E447A" w:rsidRDefault="004E447A" w:rsidP="004E447A">
      <w:r>
        <w:t>2019-03-07T12:41:17.000Z Wir haben beste Voraussetzungen unseren Energiebedarf klimafreundlich, effizient und profitabel für alle zu decken. Dafür benötigen wir stärkeren Ausbau von Windenergie, PV-Anlagen und intelligente dezentrale Kraftwerke. Mein Beitrag in der neuen energie: https://kurzelinks.de/qb6j</w:t>
      </w:r>
    </w:p>
    <w:p w14:paraId="285AE607" w14:textId="77777777" w:rsidR="004E447A" w:rsidRDefault="004E447A" w:rsidP="004E447A">
      <w:r>
        <w:t>2019-02-27T15:13:21.000Z @KlausMindrup, member of the German Parliament, visited us today together with @BRGgoteborg @greengothenburg to learn more about solutions for #energytransition presented by #fedgbg @UIA_Initiative and @celsiuscity.</w:t>
      </w:r>
    </w:p>
    <w:p w14:paraId="423755F6" w14:textId="77777777" w:rsidR="004E447A" w:rsidRDefault="004E447A" w:rsidP="004E447A">
      <w:r>
        <w:t>2019-02-08T10:28:45.000Z MdB @KlausMindrup informierte sich bei uns zu dezentraler Wärmeversorgung + #Mieterstrom für #Wohnungswirtschaft. Sein Fazit: „Die dezentralen Energielösungen begeistern mich, da sie den Klimaschutz unterstützen und darüber hinaus wirtschaftlich sind.“ http://bit.ly/2tcLI4c</w:t>
      </w:r>
    </w:p>
    <w:p w14:paraId="5FE999C7" w14:textId="77777777" w:rsidR="004E447A" w:rsidRDefault="004E447A" w:rsidP="004E447A">
      <w:r>
        <w:lastRenderedPageBreak/>
        <w:t>2018-11-29T12:48:03.000Z Heute löse ich eines meiner zentralen Versprechen ein. Ein Stoppschild für #Entmietung durch Luxussanierung.Die Kappung der Modumlage bei 2 bzw 3€ wird viele Entmietungsmodelle trockenlegen.Danke u.a. an Lukas Siebenkotten vom @DMBMieterbund für die gute Zusammenarbeit.</w:t>
      </w:r>
    </w:p>
    <w:p w14:paraId="1FBD5836" w14:textId="77777777" w:rsidR="004E447A" w:rsidRDefault="004E447A" w:rsidP="004E447A">
      <w:r>
        <w:t>2018-11-27T19:39:41.000Z Parl. Abend bei #Umwelthilfe: Kühn, Grüne, fordert bei Holzbau zusätzlichen KfW-Bonus. Mindtrup, SPD, kritisiert Reduktion der KfW-Zinssenkung von 20 auf 10 Jahre. Gösta Beutin, Linke, fordert höhere Förderung &amp; Ordnungsrecht im Bestand. @ChrisKuehn_mdb @lgbeutin @KlausMindrup</w:t>
      </w:r>
    </w:p>
    <w:p w14:paraId="3DEDDF31" w14:textId="77777777" w:rsidR="004E447A" w:rsidRDefault="004E447A" w:rsidP="004E447A">
      <w:r>
        <w:t>2018-11-27T09:30:23.000Z Wäre dieses Milchkännchen an #5G angeschlossen, hätte sie uns mitteilen können, dass sie leer ist. /tm#Milchkanne</w:t>
      </w:r>
    </w:p>
    <w:p w14:paraId="699830E4" w14:textId="77777777" w:rsidR="004E447A" w:rsidRDefault="004E447A" w:rsidP="004E447A">
      <w:r>
        <w:t>2018-11-26T16:17:07.000Z zentrale Themen im Panel Gesetze, Gipfel, Geld #denakongress: Mieterstrom und Quartiersansatz @KlausMindrup  @spdbt: "Wir werden uns die Hemmnisse dort noch einmal genau anschauen." @dena_news</w:t>
      </w:r>
    </w:p>
    <w:p w14:paraId="0E988FB8" w14:textId="77777777" w:rsidR="004E447A" w:rsidRDefault="004E447A" w:rsidP="004E447A">
      <w:r>
        <w:t>2018-11-20T10:50:35.000Z .@kahrs knöpft sich die #AfD vor: "Wenn Sie uns etwas Sinnvolles hätten erzählen wollen, dann hätten Sie uns erzählen können, wo die schwarzen Kassen in der AfD herkommen." #Bundestag #Haushalt1:1720.2K views</w:t>
      </w:r>
    </w:p>
    <w:p w14:paraId="0DCE471C" w14:textId="77777777" w:rsidR="004E447A" w:rsidRDefault="004E447A" w:rsidP="004E447A">
      <w:r>
        <w:t>2018-11-19T10:01:15.000Z Der @Tagesspiegel über unsere gemeinsame Fraktion Vor Ort. @fritzfelgentreu und ich haben zum Gespräch über das #GuteKitaGesetz eingeladen. Mit dabei war auch Franziska #Giffey. Danke für die gute Diskussion. Komme gerne wieder nach #Neukölln. @spdbtDie Kita-MinisterinFranziska Giffey fordert „mehr öffentlichen Druck“ für die Aufwertung sozialer Berufe und zieht einen historischen Vergleich.tagesspiegel.de</w:t>
      </w:r>
    </w:p>
    <w:p w14:paraId="3D8AB8AA" w14:textId="77777777" w:rsidR="004E447A" w:rsidRDefault="004E447A" w:rsidP="004E447A">
      <w:r>
        <w:t>2018-11-15T18:11:55.000Z "Guten Abend #Neukölln, is dit schön ma wieder hier zu sein!" Familienministerin Franziska #giffey diskutiert heute mit @fritzfelgentreu, @KlausMindrup und einer Vertreterin der AWO das Gute-Kita-Gesetz.</w:t>
      </w:r>
    </w:p>
    <w:p w14:paraId="0DDB3424" w14:textId="77777777" w:rsidR="004E447A" w:rsidRDefault="004E447A" w:rsidP="004E447A">
      <w:r>
        <w:t>2018-11-13T15:36:36.000Z Es ist bodenlos, wie Alice Weidel versucht, die Öffentlichkeit für dumm zu verkaufen. Ihr Name steht auf den fragwürdigen Überweisungen. Parteispenden aus Ländern außerhalb der EU sind illegal. Die AfD muss jetzt alles offen legen.AfD: Staatsanwaltschaft prüft dubiose Spende aus der SchweizWer unterstützte AfD-Fraktionschefin Weidel mit 130.000 Euro? Auch die Staatsanwaltschaft interessiert sich nach SPIEGEL-Informationen für die mutmaßlich illegalen Wahlkampfspenden aus der Schweiz.spiegel.de</w:t>
      </w:r>
    </w:p>
    <w:p w14:paraId="2D6C0F83" w14:textId="77777777" w:rsidR="004E447A" w:rsidRDefault="004E447A" w:rsidP="004E447A">
      <w:r>
        <w:t>2018-11-14T11:13:55.000Z Hier der Artikel zum aktuellen Fall in #Erfurt bei @SPIEGELONLINE:Moschee-Neubau in Erfurt: Proteste zur GrundsteinlegungZwischen Werkstatt und Feuerwache entsteht in Erfurt der erste Moschee-Neubau Thüringens. Zur Grundsteinlegung kommt viel Prominenz, auf der anderen Straßenseite entlädt sich offener Hass. Wie soll...spiegel.de</w:t>
      </w:r>
    </w:p>
    <w:p w14:paraId="259BE48A" w14:textId="77777777" w:rsidR="004E447A" w:rsidRDefault="004E447A" w:rsidP="004E447A">
      <w:r>
        <w:t>2018-10-11T20:54:11.000Z ...fantastischer Abend im Dom zu Brandenburg: die Wohnungsgenossenschaft Bremer Höhe erhält den Brandenburger Freiheitspreis. Achtung und Respekt für klare Linie, Geflüchtete, Rauchhaus, Hobrechtsfelde... #gemeinschaft #genossenschaft mit @KlausMindrup @otto_direkt</w:t>
      </w:r>
    </w:p>
    <w:p w14:paraId="689B54B4" w14:textId="77777777" w:rsidR="004E447A" w:rsidRDefault="004E447A" w:rsidP="004E447A">
      <w:r>
        <w:t>2018-09-21T12:47:59.000Z Pariser, Londoner oder Wiener Verhältnisse für #Berlin- klar: #Wien ! Ganz weit vorne bei #wohnungsbau #mieterrechten #sozialverträglich - besuche mit @klausmindrup neue Siedlung #Aspern</w:t>
      </w:r>
    </w:p>
    <w:p w14:paraId="2A0D5DAD" w14:textId="77777777" w:rsidR="004E447A" w:rsidRDefault="004E447A" w:rsidP="004E447A">
      <w:r>
        <w:lastRenderedPageBreak/>
        <w:t>2018-09-20T16:29:56.000Z Zum Abschluss des Alternativen #Wohngipfels eine politische Pdiumsdiskussion mit @ChrisKuehn_mdb @CarenLay @lsiebenkotten @KlausMindrup @BMieterverein und Karin Baumert</w:t>
      </w:r>
    </w:p>
    <w:p w14:paraId="5DCF78FB" w14:textId="77777777" w:rsidR="004E447A" w:rsidRDefault="004E447A" w:rsidP="004E447A">
      <w:r>
        <w:t>2018-09-20T14:10:37.000Z "Bezahlbarer Wohnraum ist ein Grundrecht!" @UlliNissen und @KlausMindrup sind heute beim Alternativen #Wohngipfel in Berlin. Im Video erklären sie, was gegen den #Mietenwahnsinn zu tun ist.</w:t>
      </w:r>
    </w:p>
    <w:p w14:paraId="7B612BCB" w14:textId="77777777" w:rsidR="004E447A" w:rsidRDefault="004E447A" w:rsidP="004E447A">
      <w:r>
        <w:t>2018-09-20T16:18:45.000Z Die Podiumsdiskussion am Ende des alternativen #Wohngipfel s beginnt. Mit @KlausMindrup, @CarenLay und @ChrisKuehn_mdb sowie dem #mietenwahnsinn Bündnis. Ärgerlich ist, daß @union und @fdp niemanden schicken konnten oder wollten.</w:t>
      </w:r>
    </w:p>
    <w:p w14:paraId="59D9F930" w14:textId="77777777" w:rsidR="004E447A" w:rsidRDefault="004E447A" w:rsidP="004E447A">
      <w:r>
        <w:t>2018-09-19T12:07:51.000Z Diskussion der Ergebnisse des Alternativen #Wohngipfel 20.9.18 #zusammen mit @LSiebenkotten+Bündnis #Mietenwahnsinn: @KlausMindrup @SPD @CarenLay @dieLinke @ChrisKuehn_mdb Obwohl eingeladen verzichten Vertreter von @CDU @FDP auf Dialog mit Betroffenen der #Wohnungspolitik</w:t>
      </w:r>
    </w:p>
    <w:p w14:paraId="1A399CC0" w14:textId="77777777" w:rsidR="004E447A" w:rsidRDefault="004E447A" w:rsidP="004E447A">
      <w:r>
        <w:t>2018-09-12T20:32:37.000Z Replying to @Micha_Ott @KlausMindrup and @ZurekR</w:t>
      </w:r>
    </w:p>
    <w:p w14:paraId="2F3F4453" w14:textId="77777777" w:rsidR="004E447A" w:rsidRDefault="004E447A" w:rsidP="004E447A">
      <w:r>
        <w:t>2018-09-12T08:57:15.000Z Die AfD nutzt faschistische Strategien. Das führt zu Gewalt auf den Straßen. Wir sehen das gerade alle - wir müssen jetzt aufstehen!1:04249.1K views</w:t>
      </w:r>
    </w:p>
    <w:p w14:paraId="292CDE13" w14:textId="77777777" w:rsidR="004E447A" w:rsidRDefault="004E447A" w:rsidP="004E447A">
      <w:r>
        <w:t>2018-09-10T09:50:30.000Z Von #München können viele Kommunen was lernen. Ich unterstütze euch gerne bei eurem Kampf gegen den #Mietirrsinn. Ich freu' mich bald bei euch zu sein, lieber @Micha_Ott.Michael Ott@Micha_Ott · Sep 10, 2018Am Vorabend der Mieterdemo #ausspekuliert diskutiert die SPD am 14.9. im Münchner Hofbräuhaus eines der wichtigsten politischen Themen der nächsten Jahre: Bezahlbarer #Wohnraum! Mit @KlausMindrup MdB, Beatrix @ZurekR u.a. #Mieten #Mietpreise #Mietenstopp https://facebook.com/events/517161882045526/…</w:t>
      </w:r>
    </w:p>
    <w:p w14:paraId="3950420A" w14:textId="77777777" w:rsidR="004E447A" w:rsidRDefault="004E447A" w:rsidP="004E447A">
      <w:r>
        <w:t>2018-09-10T08:53:30.000Z Am Wochenende war ich bei der #Gleimstraße 56.  Ich unterstütze Sie in ihrem Kampf gegen die drohende Verdrängung! Es ist klasse, wie hier ein ganzes Haus solidarisch zusammensteht. Sie sind damit ein Vorbild und Ermutigung für Viele! Sie haben unsere volle Solidarität verdient!</w:t>
      </w:r>
    </w:p>
    <w:p w14:paraId="570249E1" w14:textId="77777777" w:rsidR="004E447A" w:rsidRDefault="004E447A" w:rsidP="004E447A">
      <w:r>
        <w:t>2018-09-08T16:02:46.000Z Das #Mietenpaket von @katarinabarley in letzte Woche war ein wichtiger Schritt. Aber die #SPD will mehr: #Mietenstopp, #Eigenbedarf streng fassen, Immobilienregister, weg mit #ShareDeals. Gute Vorschläge, @tsghessen!SPD-Forderungen gegen zu hohe MietenAndrea Nahles und SPD-Vize Thorsten Schäfer-Gümbel fordern unter anderem einen „Mietpreisstopp“.sueddeutsche.de</w:t>
      </w:r>
    </w:p>
    <w:p w14:paraId="0DD92B30" w14:textId="77777777" w:rsidR="004E447A" w:rsidRDefault="004E447A" w:rsidP="004E447A">
      <w:r>
        <w:t>2018-08-21T12:39:03.000Z Freut einen doch sehr, wenn die eigene Genossenschaft so innovativ istSenatsverwaltung für Wirtschaft, Energie, Betriebe · Aug 21, 2018Innovatives Klimaschutzprojekt "Bremer Höhe" der @BEA_Energie. Die BürgerInnen sind Treiber der #Energiewende! Bundesumweltministerin @SvenjaSchulze68  und Sts @Crickerts packen bei der energetischen Modernisierung mit an. 3 neue BHKW vermeiden 233 Tonnen Treibhausgase.</w:t>
      </w:r>
    </w:p>
    <w:p w14:paraId="5F5A79DF" w14:textId="77777777" w:rsidR="004E447A" w:rsidRDefault="004E447A" w:rsidP="004E447A">
      <w:r>
        <w:t>2018-07-12T11:30:13.000Z Kleine Rückschau: Empfang von @GermanyinLA  auf der @Intersolar mit Patrick Heinz. Eine Messe voller Innovationen und Gespräche über die Zukunft der Energieversorgung, der Mobilität und der Umwelttechnik.</w:t>
      </w:r>
    </w:p>
    <w:p w14:paraId="2D024B03" w14:textId="77777777" w:rsidR="004E447A" w:rsidRDefault="004E447A" w:rsidP="004E447A">
      <w:r>
        <w:t>2018-07-12T09:35:35.000Z Meine Dienstreise durch Kalifornien geht weiter: Gestern war ich bei @turo. Die kümmern sich um #Carsharing der Zukunft. Autos verleihen und Autos anmieten auf einer Plattform. Spannende Idee. #Mobilitätswende.</w:t>
      </w:r>
    </w:p>
    <w:p w14:paraId="4C047440" w14:textId="77777777" w:rsidR="004E447A" w:rsidRDefault="004E447A" w:rsidP="004E447A">
      <w:r>
        <w:lastRenderedPageBreak/>
        <w:t>2018-07-10T18:56:23.000Z German Member of Parliament Klaus Mindrup capped off his visit to LA on Monday with cultural highlights that included tours of the famed Villa Aurora and Thomas Mann House, and a special screening of “Aimée &amp; Jaguar” with German actress and star of the film, Maria Schrader.Thomas Mann House and 2 others</w:t>
      </w:r>
    </w:p>
    <w:p w14:paraId="61ECA3FF" w14:textId="77777777" w:rsidR="004E447A" w:rsidRDefault="004E447A" w:rsidP="004E447A">
      <w:r>
        <w:t>2018-07-10T00:15:13.000Z Member of Parliament Klaus Mindrup talking clean tech and clean energy with Los Angeles experts at LA Kretz, LA City Hall, LATTC &amp; City of Santa Monica #lakretz #laci #lacityhall #lattc #santamonicacityhall</w:t>
      </w:r>
    </w:p>
    <w:p w14:paraId="4E5C6B4A" w14:textId="77777777" w:rsidR="004E447A" w:rsidRDefault="004E447A" w:rsidP="004E447A">
      <w:r>
        <w:t>2018-07-04T15:12:41.000Z Die Welt dreht sich trotz #Unionsstreit weiter. In dieser Woche ist uns etwas gelungen, für das ich jahrelang gekämpft habe: Die Vergabepraxis bei der #BIMA ändert sich. Weg vom Höchstpreis, hin zu Verantwortung für sozialen #Wohnungsbau. http://klaus-mindrup.de/content/spd-setzt-aenderungen-bima-vergabepraxis-haushalt…#SPD @spdbtSPD setzt Änderungen bei BImA-Vergabepraxis im Haushalt durchDer Bundestag berät in dieser Woche den Haushaltsentwurf. Darin enthalten ist auch eine grundlegende Änderung der Vergabepraxis bei bundeseigenen Immobilien durch die Bundesanstalt fürklaus-mindrup.de</w:t>
      </w:r>
    </w:p>
    <w:p w14:paraId="4A8CE72D" w14:textId="77777777" w:rsidR="004E447A" w:rsidRDefault="004E447A" w:rsidP="004E447A">
      <w:r>
        <w:t>2018-07-03T10:43:06.000Z Der #Bundestag diskutiert in diesem Moment über den #Umwelt|#Haushalt.Die #AfD beschwert sich über die Verschandelung der Landschaft durch #Windkraft. Ja, wirklich! Schlimm, diese Windkraftanlagen!! !1elfeins /tm-#Plenum #SPD @spdbt @spdde https://de.wikipedia.org/wiki/Tagebau_J%C3%A4nschwalde#/media/File:Tagebau-Kraftwerk-Jaenschwalde.jpg…)</w:t>
      </w:r>
    </w:p>
    <w:p w14:paraId="1A8D7567" w14:textId="77777777" w:rsidR="004E447A" w:rsidRDefault="004E447A" w:rsidP="004E447A">
      <w:r>
        <w:t>2018-07-02T12:44:07.000Z .@klimareport berichtet über die kuriose Debatte zur deutschen #Klimapolitik in der letzten Woche. Die #AfD leugnet gesicherte wissenschaftliche Erkenntnisse zum menschengemachten Treibhauseffekt, weil sie nicht in ihr Weltbild passen.Kein Recht auf eigene FaktenSelten landete ein so stümperhafter Antrag auf den Tischen der Bundestagsabgeordneten wie der der AfD zur Klimapolitik. Nach Tabula-rasa-Forderungen zu Klimapolitik und Energiewende kommt die...klimareporter.de</w:t>
      </w:r>
    </w:p>
    <w:p w14:paraId="3FDDB1E8" w14:textId="77777777" w:rsidR="004E447A" w:rsidRDefault="004E447A" w:rsidP="004E447A">
      <w:r>
        <w:t>2018-07-01T13:12:43.000Z LKW und Mülltransporte durch Wohngebiete in Rosenthal und Wilhelmsruh: Abgeordnete Hofer (SPD) &amp; Mindrup (SPD) schreiben Brief an BSR/Alba PDF: http://kurzelinks.de/5jl5 . Wohngebiete brauchen Verrkehrskonzepte statt Lärm und Gestank rund um die Uhr! @SenUVKBerlin @KlausMindrup</w:t>
      </w:r>
    </w:p>
    <w:p w14:paraId="36FEE1AE" w14:textId="77777777" w:rsidR="004E447A" w:rsidRDefault="004E447A" w:rsidP="004E447A">
      <w:r>
        <w:t>2018-06-30T15:31:27.000Z Berliner Frauenpower #mehrasf @Koenig_PfleGlei @Anja846937  @asf_pankow @ASF_SPDFrauen @ZaunerMargrit</w:t>
      </w:r>
    </w:p>
    <w:p w14:paraId="6B24A63A" w14:textId="77777777" w:rsidR="004E447A" w:rsidRDefault="004E447A" w:rsidP="004E447A">
      <w:r>
        <w:t>2018-06-28T16:01:37.000Z Freue mich sehr über das #Mobilitätsgesetz. Als Mitglied des @ADFC_Berlin, leidenschaftlicher Radfahrer, @radentscheid-Unterstützer und Klimaschützer freue ich mich, dass #Berlin so klar voran geht. :)Die Mobilität des 21. Jahrhunderts ist divers und vielfältig.SPD Berlin@spdberlin · Jun 28, 2018Mit @gruene_berlin und @dielinkeberlin haben wir heute im Abgeordnetenhaus das #Mobilitätsgesetz beschlossen. #R2G wirkt! Michael Müller: "Damit bekommt unsere Stadt ein Gesetz, das Auto-, Lasten- und Lieferverkehr sowie Radverkehr und Fußgänger gleichermaßen berücksichtigt."</w:t>
      </w:r>
    </w:p>
    <w:p w14:paraId="7809ECFD" w14:textId="77777777" w:rsidR="004E447A" w:rsidRDefault="004E447A" w:rsidP="004E447A">
      <w:r>
        <w:t xml:space="preserve">2018-06-28T12:02:53.000Z Hier meine Rede zum #Klimaschutz von heute. Die #AfD will die komplette Klimapolitik schreddern. Dabei ist Klimaschutz eine Chance und die Zukunft unserer Wirtschaft: Ökologisch und gesund. Also anpacken.Realitätsverweigerung schützt nicht vor Klimawandel. Klimaschutz als...Jeder hat ein Recht auf eine eigene Meinung, aber nicht auf eigene </w:t>
      </w:r>
      <w:r>
        <w:lastRenderedPageBreak/>
        <w:t>Fakten. Der menschengemachte Klimawandel ist ein Fakt. Ihn zu leugnen ist eine enorme Gefa...youtube.com</w:t>
      </w:r>
    </w:p>
    <w:p w14:paraId="2FD591BC" w14:textId="77777777" w:rsidR="004E447A" w:rsidRDefault="004E447A" w:rsidP="004E447A">
      <w:r>
        <w:t>2018-06-28T09:45:58.000Z Jeder hat das Recht auf eine eigene Meinung, aber nicht auf eigene Fakten!#Klimaschutz</w:t>
      </w:r>
    </w:p>
    <w:p w14:paraId="2F449B76" w14:textId="77777777" w:rsidR="004E447A" w:rsidRDefault="004E447A" w:rsidP="004E447A">
      <w:r>
        <w:t>2018-06-28T09:29:49.000Z Gleich rede ich im #Bundestag zu #Klimaschutz.  Ich werde klar machen, welche Auswirkungen der (menschengemachte!) Klimawandel konkret hat. Das Leugnen menschlichen Einflusses (Treibhauseffekt) ist eine Verweigerung vor der Realität. Hier der Livestream: https://bundestag.de/tv</w:t>
      </w:r>
    </w:p>
    <w:p w14:paraId="760CC040" w14:textId="77777777" w:rsidR="004E447A" w:rsidRDefault="004E447A" w:rsidP="004E447A">
      <w:r>
        <w:t>2018-06-27T14:25:11.000Z Status der Republik in wenigen Buchstaben.</w:t>
      </w:r>
    </w:p>
    <w:p w14:paraId="623854E7" w14:textId="77777777" w:rsidR="004E447A" w:rsidRDefault="004E447A" w:rsidP="004E447A">
      <w:r>
        <w:t>2018-06-20T10:52:23.000Z "Es ist kein Zufall, dass wir gerade bei einer #Genossenschaft sitzen, denn die denken anders: Mieter/innen besitzen ihr Haus! Hier wird langfristig, sozial und mieterfreundlich gedacht." -@BBU_Wohnen @_Genossenschaft</w:t>
      </w:r>
    </w:p>
    <w:p w14:paraId="261E1349" w14:textId="77777777" w:rsidR="004E447A" w:rsidRDefault="004E447A" w:rsidP="004E447A">
      <w:r>
        <w:t>2018-06-20T10:21:53.000Z Zu Gast bei der Märkischen Scholle eG: Der @BBU_Wohnen stellt seine Studie: "#Energiewende. Irrtümer aufbrechen. Wege aufzeigen." vor. Es geht um die Frage von (Un-)Nutzen von Maßnahmen energetischer Sanierung &amp; Energieeffizienz im Bau.-#Bau #Mieten @_Genossenschaft @geno_blog</w:t>
      </w:r>
    </w:p>
    <w:p w14:paraId="6AD6AA8A" w14:textId="77777777" w:rsidR="004E447A" w:rsidRDefault="004E447A" w:rsidP="004E447A">
      <w:r>
        <w:t>2018-06-19T10:35:34.000Z .@alx_froehlich im @Tagesspiegel zum Freiheitspreis für die #BremerHöhe, der ich seit 16 Jahren als Aufsichtsrat zur Seite stehe. #Genossenschaft heißt Verantwortung für das Gemeinwesen zu übernehmen!--@_Genossenschaft @geno_blog #Wohnen #Mieten #Bauhttps://tagesspiegel.de/berlin/brandenburger-freiheitspreis-ehrung-fuer-wohngenossenschaft-in-prenzlauer-berg/22706148.html…</w:t>
      </w:r>
    </w:p>
    <w:p w14:paraId="485953DD" w14:textId="77777777" w:rsidR="004E447A" w:rsidRDefault="004E447A" w:rsidP="004E447A">
      <w:r>
        <w:t>2018-06-15T07:45:04.000Z Der @Tagesspiegel  schaut sich für die #WM2018 die Verteilung der Nationalitäten in den Berliner Bezirken an. Ergebnis: #Pankow ist Vielfalt.Bei uns feiern und trauern also die meisten Menschen ;) https://tagesspiegel.de/medien/datenjournalismus/interaktiver-vergleich-die-weltmeisterschaft-der-berliner-bezirke/22682218.html…</w:t>
      </w:r>
    </w:p>
    <w:p w14:paraId="25F31622" w14:textId="77777777" w:rsidR="004E447A" w:rsidRDefault="004E447A" w:rsidP="004E447A">
      <w:r>
        <w:t>2018-06-14T11:55:00.000Z Danke @katarinabarley und @BMJV_Bund für die schnelle Umsetzung! Jetzt ist die #Musterfeststellungsklage Gesetz. Verbraucher/innen haben jetzt mehr Schutz vor der Übermacht von Unternehmen.#EineFuerAlle :)Verbraucherzentrale@vzbv · Jun 14, 2018„Die #Musterfeststellungsklage ist ein echter Meilenstein für Verbraucherinnen und Verbraucher“, sagt @vzbv-Vorstand @Klaus_Mueller zum heutige Beschluss des Bundestags. „Jetzt muss das Gesetz durch den Praxistest.“ https://vzbv.de/pressemitteilung/musterfeststellungsklage-verabschiedet…</w:t>
      </w:r>
    </w:p>
    <w:p w14:paraId="79A4EFD0" w14:textId="77777777" w:rsidR="004E447A" w:rsidRDefault="004E447A" w:rsidP="004E447A">
      <w:r>
        <w:t>2018-06-14T09:33:54.000Z Wer Recht hat, muss auch Recht bekommen! Ich freue mich, dass der Bundestag heute die #Musterfeststellungsklage beschlossen hat. Mit der „Eine-für-Alle-Klage“ stärken wir die Verbraucherinnen und Verbraucher. #mfk Alle Infos http://bmjv.de/mfk</w:t>
      </w:r>
    </w:p>
    <w:p w14:paraId="4790FA1E" w14:textId="77777777" w:rsidR="004E447A" w:rsidRDefault="004E447A" w:rsidP="004E447A">
      <w:r>
        <w:t>2018-06-13T17:31:10.000Z Angeregte politische Diskussion zur EPBD- und GEG-Novellierung in Berlin. Gastgeber ist das VDMA Forum Gebäudetechnik. Klaus Mindrup (SPD) und Dr. Anja Weisgerber (CDU/CSU) erläutern und verteidigen die Position der GroKo. #vdma @VDMAonline @KlausMindrup @anjaweisgerber</w:t>
      </w:r>
    </w:p>
    <w:p w14:paraId="1FD83EF8" w14:textId="77777777" w:rsidR="004E447A" w:rsidRDefault="004E447A" w:rsidP="004E447A">
      <w:r>
        <w:t>2018-06-13T11:04:58.000Z Mit der #Brueckenteilzeit bauen wir Brücken von Vollzeit in Teilzeit und wieder zurück. Damit der Job zum Leben passt, aber Teilzeit nicht zur Einbahnstraße wird. Ein wichtiger Schritt auch für die Gleichstellung! Denn: 79% der Teilzeitbeschäftigten sind Frauen.</w:t>
      </w:r>
    </w:p>
    <w:p w14:paraId="45F4836A" w14:textId="77777777" w:rsidR="004E447A" w:rsidRDefault="004E447A" w:rsidP="004E447A">
      <w:r>
        <w:lastRenderedPageBreak/>
        <w:t>2018-06-12T16:24:17.000Z DLF: Weltkulturerbe Genossenschaften - "Wirtschaft auf ethische Füße stellen.“ Bis heute hat Friedrich Wilhelm Raiffeisens Idee einer Genossenschaftsbewegung weltweiten Einfluss http://deutschlandfunk.de/weltkulturerbe-genossenschaften-wirtschaft-auf-ethische.807.de.html?dram:article_id=420218… @bundnis @KlausMindrup @Arne_JJWeltkulturerbe Genossenschaften - "Wirtschaft auf ethische Füße stellen"Bis heute hat Friedrich Wilhelm Raiffeisens Idee einer Genossenschaftsbewegung weltweiten Einfluss. Deren Geschichte und Aktualität zeigt jetzt das Landesmuseum Koblenz. "Jeder kann selbst etwas tun,deutschlandfunk.de</w:t>
      </w:r>
    </w:p>
    <w:p w14:paraId="506252BF" w14:textId="77777777" w:rsidR="004E447A" w:rsidRDefault="004E447A" w:rsidP="004E447A">
      <w:r>
        <w:t>2018-06-12T07:05:04.000Z War letzte Woche im Gespräch bei @dlfkultur. Hab mit @esser_gdw (@GdWWohnen), @lsiebenkotten (@DMBMieterbund), @ChrisKuehn_mdb  (@GrueneBundestag) über #Mieten und #Wohnen diskutiert. Hier zum Nachhören:Gutes Wohnen als Luxus - Sind bezahlbare Mieten für alle möglich?Mietwohnungen und Eigentumswohnungen sind vor allem in Großstädten selbst für Normalverdiener zunehmend unerschwinglich. Es wird zu viel spekuliert und es werden zu wenige günstige Wohnungen gebaut.deutschlandfunkkultur.de</w:t>
      </w:r>
    </w:p>
    <w:p w14:paraId="670D5009" w14:textId="77777777" w:rsidR="004E447A" w:rsidRDefault="004E447A" w:rsidP="004E447A">
      <w:r>
        <w:t>2018-06-11T12:05:04.000Z Letzte Woche konnte ich im #Bundestag zur #Mieten- und #Wohnungspolitik reden. Das Wichtigste: Bezahlbaren Wohnraum sichern und bezahlbaren Neubau fördern - am besten genossenschaftlich.-- @_Genossenschaft @geno_blog #Wohnen #BauenKlaus Mindrup - MietpreispolitikBezahlbaren Wohnraum zu sichern ist eine enorme Herausforderung in unserem Land, vielleicht sogar die soziale Frage in unserer Gesellschaft. Zu dieser Frage ...youtube.com</w:t>
      </w:r>
    </w:p>
    <w:p w14:paraId="04C463A2" w14:textId="77777777" w:rsidR="004E447A" w:rsidRDefault="004E447A" w:rsidP="004E447A">
      <w:r>
        <w:t>2018-06-07T08:15:08.000Z https://prenzlauerberg-nachrichten.de/2018/06/07/ach-diese-luecke-das-ende-des-entwederoder/#more-38236…Ist es Euch aufgefallen? Das Kiez-Café EntwederOder ist weg und durch eine Craft Beer Bar ersetzt worden! Wir haben versucht herauszufinden, was passiert ist.</w:t>
      </w:r>
    </w:p>
    <w:p w14:paraId="7D2EE2B6" w14:textId="77777777" w:rsidR="004E447A" w:rsidRDefault="004E447A" w:rsidP="004E447A">
      <w:r>
        <w:t>2018-06-04T09:50:42.000Z Genossenschaften sind ein wichtiger Baustein zur Sicherung bezahlbarer #Mieten. Darum plane ich gemeinsam mit @danielakolbe am 16.6. mit Genossenschaften in #Leipzig ins Gespräch zu kommen. Natürlich kommen wir ganz ökologisch mit dem Fahrrad!Fahrradtour zu Genossenschaften in LeipzigDie Leipziger Bundestagsabgeordnete, Daniela Kolbe, und der Genossenschaftsbeauftragte der SPD-Bundestagsfraktion, Klaus Mindrup, planen am Samstag, den 16. Juni 2018 von 11:00 bis 14:00 Uhr eineklaus-mindrup.de</w:t>
      </w:r>
    </w:p>
    <w:p w14:paraId="0ABC6E69" w14:textId="77777777" w:rsidR="004E447A" w:rsidRDefault="004E447A" w:rsidP="004E447A">
      <w:r>
        <w:t>2018-05-18T09:33:37.000Z Nach 100 Jahren #Mieterschutz mind. #100Verbesserungsvorschläge vom  #BMV. Der parlamentarische Abend diente dem Schmieden eines Bündnisses für einen #alternativenWohngipfel.  Dank an @KlausMindrup, @ChrisKuehn_mdb, @CarenLay, @ReinerWild https://bit.ly/2wSarzu</w:t>
      </w:r>
    </w:p>
    <w:p w14:paraId="79E46338" w14:textId="77777777" w:rsidR="004E447A" w:rsidRDefault="004E447A" w:rsidP="004E447A">
      <w:r>
        <w:t>2018-05-16T12:29:36.000Z Hier das Gespräch, dass ich mit Rainer Wild, @BMieterverein,  Maren Kern, @BBU_Wohnen, und Dirk Enzesberger, "Charlotte eG", beim @rbbinforadio Forum geführt habe. Danke für dem Austausch.Viele Fragen, viele Aufgaben, viel zu tun!https://inforadio.de/programm/schema/sendungen/forum/201805/227040.html…</w:t>
      </w:r>
    </w:p>
    <w:p w14:paraId="49BF5A92" w14:textId="77777777" w:rsidR="004E447A" w:rsidRDefault="004E447A" w:rsidP="004E447A">
      <w:r>
        <w:t>2018-05-16T08:57:48.000Z Wenn #Berlin jedes mal einen Euro bekommen würde, wenn es in (nicht in Berlin ansässigen) Zeitungen als "out" oder "in" bezeichnet werden würde, wären die Schulden wohl schon weg. :P  @nina_paulsen /tmBerlin ist out - mal wiederAlle lästern über die Stadt – mit teils absurden Argumenten. Liebe Kritiker, spart euch euren Neid! Die Kolumne von Nina Paulsen.morgenpost.de</w:t>
      </w:r>
    </w:p>
    <w:p w14:paraId="4D027D5D" w14:textId="77777777" w:rsidR="004E447A" w:rsidRDefault="004E447A" w:rsidP="004E447A">
      <w:r>
        <w:lastRenderedPageBreak/>
        <w:t>2018-05-07T09:48:11.000Z Podiumsdiskussion: "Politischer Ausblick" bei Berliner @energietage 2018 "Klimagerecht Bauen und Sanieren und bezahlbar wohnen" @KlausMindrup, MdB #SPD-Bundestagsfraktion, Wohnungspolitischer Sprecher sagt als MdB aus #PrenzlauerBerg "wir verlieren unsere gesamte Glaubwürdigkeit"Deutsche Umwelthilfe and 4 others</w:t>
      </w:r>
    </w:p>
    <w:p w14:paraId="739028F5" w14:textId="77777777" w:rsidR="004E447A" w:rsidRDefault="004E447A" w:rsidP="004E447A">
      <w:r>
        <w:t>2018-05-03T11:38:26.000Z Gutes Gespräch. Danke an @rbbinforadio für die Einladung. :)WBM. Berlin-Mitte@WBM_BerlinMitte · May 2, 2018"ZUKUNFT findet STADT" im Heizhaus der @WBM_BerlinMitte u.a. mit Maren Kern vom @BBU_Wohnen, Reiner Wild vom @BMieterverein, Dirk Enzesberger der Charlottenburger  @baugenossen sowie MdB Pankow, Pberg, Weißensee @KlausMindrup - aufgezeichnet vom @rbbinforadio</w:t>
      </w:r>
    </w:p>
    <w:p w14:paraId="7C80267A" w14:textId="77777777" w:rsidR="004E447A" w:rsidRDefault="004E447A" w:rsidP="004E447A">
      <w:r>
        <w:t>2018-05-02T12:29:42.000Z In der letzten Woche habe ich im Plenum eine Rede zur #CO2Steuer gehalten. --#Bundestag #SPD #KlimaRede zur CO2 Steuer.Klimaschutz ist eine zentrale Aufgabe für diese Legislatur. Dabei gibt es nicht nur ein Werkzeug, eine Lösung oder eine Technik, um unsere Umwelt gesund zu h...youtube.com</w:t>
      </w:r>
    </w:p>
    <w:p w14:paraId="5B5110AD" w14:textId="77777777" w:rsidR="004E447A" w:rsidRDefault="004E447A" w:rsidP="004E447A">
      <w:r>
        <w:t>2018-05-02T08:45:22.000Z #Klimaschutz ist ein riesiges Mosaik. Es braucht viele Bausteine, um unsere Wirtschaft umweltschonend umzubauen. Die #CO2 Bepreisung ist ein Steinchen darin. @nora_zaremba @schland in der @PNN_de über die aktuelle Debatte zur #CO2Steuer. http://pnn.de/politik/1279306/…</w:t>
      </w:r>
    </w:p>
    <w:p w14:paraId="4FF9AE83" w14:textId="77777777" w:rsidR="004E447A" w:rsidRDefault="004E447A" w:rsidP="004E447A">
      <w:r>
        <w:t>2018-04-23T13:00:06.000Z Der SPD Abgeordnete @KlausMindrup diskutiert im Ausschuss Wohnen unter Leitung von Rolf Buch über die Umsetzung des Koalitionsvertrages und kündigt für Mittwoch den Einsetzung des Bauausschusses und Donnerstag die Konstituierung an. @Vonovia_SE</w:t>
      </w:r>
    </w:p>
    <w:p w14:paraId="38A8C67C" w14:textId="77777777" w:rsidR="004E447A" w:rsidRDefault="004E447A" w:rsidP="004E447A">
      <w:r>
        <w:t>2018-04-23T08:53:19.000Z Gut, dass wir in #Blankenburg jetzt wieder zu realistischen Lösungen kommen. Danke an @Dennis_Buchner für sein Engagement vor Ort.Jetzt geht es an die Planung von realistischen Szenarien.Für den Blankenburger Süden werden die Pläne abgespecktGegen das Neubauprojekt in Pankow gab es Protest von Anwohnern und Politikern. Nun lassen sich die Planer mehr Zeit - offenbar zur Erstellung der kleineren "Variante D".tagesspiegel.de</w:t>
      </w:r>
    </w:p>
    <w:p w14:paraId="3DD3564B" w14:textId="77777777" w:rsidR="004E447A" w:rsidRDefault="004E447A" w:rsidP="004E447A">
      <w:r>
        <w:t>2018-04-19T08:18:32.000Z Es ist schon enorm, welche Verwirrung eine (kaputte) Funkuhr stiften kann, wenn sie 5 Minuten vor geht....Aber der Ersatz ist auch viel schöner so! /tm</w:t>
      </w:r>
    </w:p>
    <w:p w14:paraId="6FA24D84" w14:textId="77777777" w:rsidR="004E447A" w:rsidRDefault="004E447A" w:rsidP="004E447A">
      <w:r>
        <w:t>2018-04-14T17:00:21.000Z Der Kampf gegen Umwandlung von Miet- in Eigentumswohnungen mit anschließender Verdrängung geht weiter. Bezahlbarer Mietwohnraum muss gesichert werden.#Mietenwahnsinn #stoppen</w:t>
      </w:r>
    </w:p>
    <w:p w14:paraId="4084ABBA" w14:textId="77777777" w:rsidR="004E447A" w:rsidRDefault="004E447A" w:rsidP="004E447A">
      <w:r>
        <w:t>2018-04-05T07:49:19.000Z Danke an @vzbv für diesen formschönen Pflanzwürfel. Wie lange dauert es wohl bis so viel Aloe Vera für eine entspannende Hautcreme für's ganze Team rauskommt?#fragefuereinenfreund  /tm</w:t>
      </w:r>
    </w:p>
    <w:p w14:paraId="3CBCD244" w14:textId="77777777" w:rsidR="004E447A" w:rsidRDefault="004E447A" w:rsidP="004E447A">
      <w:r>
        <w:t>2018-04-04T17:00:43.000Z Ich bin froh, dass mein Einsatz für die @stille_10 erfolgreich war. Der Kauf des Grundstückes durch die GESOBAU ist durch. Toll! Danke an alle Beteiligten. Jetzt: Finanzierung. Bin optimistisch, dass es gelingt. :)-- #StilleStraße10 #Stille_10 http://ow.ly/92G430jj1sx</w:t>
      </w:r>
    </w:p>
    <w:p w14:paraId="32DB506C" w14:textId="77777777" w:rsidR="004E447A" w:rsidRDefault="004E447A" w:rsidP="004E447A">
      <w:r>
        <w:t>2018-03-28T09:27:48.000Z Gestern hat mich dieses vergessene Plakat via @Tagesspiegel #Checkpoint erreicht. Sind unverzüglich vorbeigefahren, jetzt ist es weg. ;) Den nächsten Hinweis von @LorenzMaroldt haben wir an die örtliche #SPD in #Karow weitergeleitet. Plakat kommt auch weg. :)</w:t>
      </w:r>
    </w:p>
    <w:p w14:paraId="22A91148" w14:textId="77777777" w:rsidR="004E447A" w:rsidRDefault="004E447A" w:rsidP="004E447A">
      <w:r>
        <w:lastRenderedPageBreak/>
        <w:t>2018-03-28T06:05:04.000Z #Norwegen geht mutig voran: Bis 2040 will das Land elektrifiziert fliegen. Gut, dass das Land hier einen Schritt Richtung Zukunft macht. Hier können sich andere Länder ein Vorbild nehmen.Elektroflieger: Norwegen will elektrisch fliegen - Golem.deDie großen Flugzeughersteller Airbus und Boeing entwickeln Elektroflugzeuge, aber sie brauchen dafür auch einen Markt. Den will Norwegen bieten: Das Land will bis 2040 aufgolem.de</w:t>
      </w:r>
    </w:p>
    <w:p w14:paraId="4B08CD06" w14:textId="77777777" w:rsidR="004E447A" w:rsidRDefault="004E447A" w:rsidP="004E447A">
      <w:r>
        <w:t>2018-03-27T08:50:03.000Z Kleiner Rückblick auf den Besuch auf dem #CampusBuch. Das "Gläserne Labor" ist wirklich eine tolle Institution, Naturwissenschaft zum Anfassen und jeden Besuch wert.#Pankow #Buchhttp://ow.ly/GE8b30j9nAK</w:t>
      </w:r>
    </w:p>
    <w:p w14:paraId="2BAE3F2A" w14:textId="77777777" w:rsidR="004E447A" w:rsidRDefault="004E447A" w:rsidP="004E447A">
      <w:r>
        <w:t>2018-03-27T08:35:04.000Z Herr Kurpjuweit vom @Tagesspiegel war 2014 dabei, als ich @DB_Bahn und Inis an einen Tisch geholt habe. Baubeginn war ja glücklicherweise 2017 (https://tagesspiegel.de/berlin/schienenverkehr-in-berlin-bahn-baut-schallschutzwaende-in-pankow-auch-nachts/20433570.html…) also kommt das Plakat unverzüglich weg. Danke für die nette Weiterleitung via @LorenzMaroldt im #Checkpoint.UlliB@UlliBeer · Mar 22, 2018Mindrups Wahlversprechen: Die Plakate hängen, bis der Bahnlärmschutz steht!  #Berlin #Karow #SPD #DB</w:t>
      </w:r>
    </w:p>
    <w:p w14:paraId="56B9FBE2" w14:textId="77777777" w:rsidR="004E447A" w:rsidRDefault="004E447A" w:rsidP="004E447A">
      <w:r>
        <w:t>2018-03-26T11:08:51.000Z Germany's green energy shift is more fizzle than sizzle https://politico.eu/article/germany-climate-change-green-energy-shift-is-more-fizzle-than-sizzle/…</w:t>
      </w:r>
    </w:p>
    <w:p w14:paraId="3800EDD6" w14:textId="77777777" w:rsidR="004E447A" w:rsidRDefault="004E447A" w:rsidP="004E447A">
      <w:r>
        <w:t>2018-03-26T08:23:59.000Z .@FraunhoferISE berichtet über die Entwicklungen am Strommarkt. Alte Mythen von der billigen #Kohle sind vorbei. #Erneuerbare werden immer günstiger. Ausbau muss weiter gehen! /tmhttps://ise.fraunhofer.de/de/presse-und-medien/presseinformationen/2018/studie-zu-stromgestehungskosten-photovoltaik-und-onshore-wind-sind-guenstigste-technologien-in-deutschland.html…</w:t>
      </w:r>
    </w:p>
    <w:p w14:paraId="16B0F154" w14:textId="77777777" w:rsidR="004E447A" w:rsidRDefault="004E447A" w:rsidP="004E447A">
      <w:r>
        <w:t>2018-03-20T08:12:51.000Z https://goo.gl/cmsxXAGute Nachricht - diesen ersten Schritt halte ich für überfällig. Danke dem Wahlkreisabgeordneten @Dennis_Buchner für seine klare Haltung! Statt TVN muss es um eine deutliche Verbesserung des öffentlichen Nahverkehrs gehen!Rot-Rot-Grün schrumpft Baupläne für "Blankenburger Süden"Erst waren 6000 neue Wohnungen im "Blankenburger Süden" vorgesehen, dann sollten es gar 10.000 werden. Nun wird Berlins größtes Neubaugebiet nach Anwohnerprotesten doch wieder kleiner geplant.m.tagesspiegel.de</w:t>
      </w:r>
    </w:p>
    <w:p w14:paraId="1D26DB0A" w14:textId="77777777" w:rsidR="004E447A" w:rsidRDefault="004E447A" w:rsidP="004E447A">
      <w:r>
        <w:t>2018-03-16T16:29:42.000Z #PankowPower am Brandenburger Tor: @KlausMindrup @AlexandraWend @CanselK</w:t>
      </w:r>
    </w:p>
    <w:p w14:paraId="76ADD8F5" w14:textId="77777777" w:rsidR="004E447A" w:rsidRDefault="004E447A" w:rsidP="004E447A">
      <w:r>
        <w:t>2018-03-06T12:47:58.000Z Mit Blick auf die #Klimaziele von Paris und unsere wirtschaftliche Zukunft brauchen wir jetzt einen klaren Fahrplan, wie die Zukunft der Verbrennungsmotoren in Deutschland aussieht. /tmSüddeutsche Zeitung@SZ · Mar 6, 2018Auch wenn die deutschen Konzerne krampfhaft am #Diesel festhalten: Die Zukunft gehört alternativen Antrieben, kommentiert @MayrStefan von der #GIMS18. http://sz.de/1.3894289</w:t>
      </w:r>
    </w:p>
    <w:p w14:paraId="06693667" w14:textId="77777777" w:rsidR="004E447A" w:rsidRDefault="004E447A" w:rsidP="004E447A">
      <w:r>
        <w:t>2018-03-06T09:52:10.000Z Jetzt auch mit Link ;) https://tagesspiegel.de/berlin/streit-um-bima-politik-mieten-steigen-weiter-fuer-hunderte-berliner-bundesmieter/21036150.html… /tmMieten steigen weiter für hunderte Berliner BundesmieterEin Schreiben vom Vermietungs-Chef des Bundes zeigt: Die Bima verzichtet nicht auf Sanierung und Mieterhöhungen. Darüber streiten nun SPD und CDU.tagesspiegel.de</w:t>
      </w:r>
    </w:p>
    <w:p w14:paraId="0D58C997" w14:textId="77777777" w:rsidR="004E447A" w:rsidRDefault="004E447A" w:rsidP="004E447A">
      <w:r>
        <w:t>2018-03-06T09:01:13.000Z Spannend, was der @tagesspiegel da schreibt:Kann mich gar nicht erinnern, #Heilmann bei den #Koalition|sverhandlungen gesehen zu haben.Soziale #Mietenpolitik gibt es eben nur mit der @spdde.--@spdbt @spdberlin #GroKo #Mieterprotest</w:t>
      </w:r>
    </w:p>
    <w:p w14:paraId="223A53DD" w14:textId="77777777" w:rsidR="004E447A" w:rsidRDefault="004E447A" w:rsidP="004E447A">
      <w:r>
        <w:lastRenderedPageBreak/>
        <w:t>2018-03-05T15:09:09.000Z Die @pollytix_gmbh hat eine spannende Analyse zu den Twitter-Accounts der #MdB im #Bundestag gemacht. Witzig: Ich bin ziemlich in der Mitte zwischen allen Kolleg/innen der @spdb. http://mdb.pollytix.de</w:t>
      </w:r>
    </w:p>
    <w:p w14:paraId="32B00CFE" w14:textId="77777777" w:rsidR="004E447A" w:rsidRDefault="004E447A" w:rsidP="004E447A">
      <w:r>
        <w:t>2018-03-05T12:14:53.000Z 10.000 Wohnungen in #Blankenburg - wie es dazu kam:Schönen Montag noch./teammindrupGIF</w:t>
      </w:r>
    </w:p>
    <w:p w14:paraId="26EF3F98" w14:textId="77777777" w:rsidR="004E447A" w:rsidRDefault="004E447A" w:rsidP="004E447A">
      <w:r>
        <w:t>2018-03-02T14:57:56.000Z Die AfD will Deutsch als Landessprache ins Grundgesetz schreiben. SPD-Abgeordneter Johann Saathoff antwortet darauf auf Platt.</w:t>
      </w:r>
    </w:p>
    <w:p w14:paraId="43678375" w14:textId="77777777" w:rsidR="004E447A" w:rsidRDefault="004E447A" w:rsidP="004E447A">
      <w:r>
        <w:t>2018-02-13T19:22:32.000Z War heute bei einer vollen Kreisvollversammlung der #SPD #Pankow. Gemeinsam mit @alfredowicz (Vorsitzende der @lea_jusospankow) habe ich Pro und Contra zum #Mitgliederentscheid diskutiert und viele Fragen beantwortet.--#GroKo #NoGroKo</w:t>
      </w:r>
    </w:p>
    <w:p w14:paraId="752B0627" w14:textId="77777777" w:rsidR="004E447A" w:rsidRDefault="004E447A" w:rsidP="004E447A">
      <w:r>
        <w:t>2018-02-12T09:57:07.000Z In der @morgenpost habe ich mit dem Kollegen @swenschulz über das Pro und Contra zur #GroKo gesprochen. Im Bereich #Mieten, #Bauen, #Wohnen haben wir enorme Schritte gemacht, die #Berlin helfen werden.SPD-Streitgespräch: „Die Parteispitze muss den Gong hören“Sie sitzen für die SPD im Bundestag: Swen Schulz und Klaus Mindrup. Der eine ist gegen, der andere für die große Koalition.morgenpost.de</w:t>
      </w:r>
    </w:p>
    <w:p w14:paraId="0E980087" w14:textId="77777777" w:rsidR="004E447A" w:rsidRDefault="004E447A" w:rsidP="004E447A">
      <w:r>
        <w:t>2018-02-09T09:27:36.000Z @KlausMindrup Die Ausstellung des Journalisten und Fotografen Norbert Suchanek erzählt die Geschichte des schlimmsten radioaktiven Unfalls Lateinamerikas, der 1987 in Goiânia, der Hauptstadt des brasilianischen Bundesstaates Goiás, geschah. https://neues-deutschland.de/termine/81898.html…</w:t>
      </w:r>
    </w:p>
    <w:p w14:paraId="78590658" w14:textId="77777777" w:rsidR="004E447A" w:rsidRDefault="004E447A" w:rsidP="004E447A">
      <w:r>
        <w:t>2018-02-09T08:00:22.000Z #Berlin kommt endlich zur Holzbauweise. Das ist vor allem ökologisch nachhaltiger und schneller. Es gibt viele tolle Projekte, die so umgesetzt wurden.(auch, wenn's zum Weihnachtsbasar dann keine Kerzen mehr gibt ;) :P)Senat lässt neue Schulen aus Holz bauenNeue Schulen braucht die Stadt – entstehen sollen diese nun aus nachwachsendem Material. Auch andere Bauherren setzen zunehmend auf Bäume als Baustoff.tagesspiegel.de</w:t>
      </w:r>
    </w:p>
    <w:p w14:paraId="0A554CDE" w14:textId="77777777" w:rsidR="004E447A" w:rsidRDefault="004E447A" w:rsidP="004E447A">
      <w:r>
        <w:t>2018-02-08T13:39:15.000Z Meine Erklärung zum #Koalitionsvertrag. Ich bin mit dem Versprechen in den Wahlkampf gegangen #Luxussanierungen einen Riegel vorzuschieben. Das ist gelungen.http://klaus-mindrup.de/content/stellungnahme-ergebnis-koalitionsverhandlungen…</w:t>
      </w:r>
    </w:p>
    <w:p w14:paraId="05728D89" w14:textId="77777777" w:rsidR="004E447A" w:rsidRDefault="004E447A" w:rsidP="004E447A">
      <w:r>
        <w:t>2018-02-08T09:33:48.000Z Im @tagesspiegel Kommentar wird über die angebliche Verfassungswidrigkeit des #Mitgliederentscheids nachgedacht, nachdem das @BVerfG bereits alle Anträge abgelehnt hat. (und 2013 dazu bereits eine Beurteilung vorlegte) Kurios. #SPD #GroKo #NoGrokoDie SPD-Abstimmung gefährdet die Demokratie0,7 Prozent der Wahlberechtigten haben das Privileg, final über eine Koalition zu entscheiden. Das ist sowohl politisch als auch verfassungsrechtlich fragwürdig. Ein Kommentar.tagesspiegel.de</w:t>
      </w:r>
    </w:p>
    <w:p w14:paraId="16AC6CAE" w14:textId="77777777" w:rsidR="004E447A" w:rsidRDefault="004E447A" w:rsidP="004E447A">
      <w:r>
        <w:t>2018-02-06T09:46:42.000Z Guter und vielschichtiger Bericht von @UPaulBerlin über Ursachen und Wirkung von Immobilienspekulation in #Berlin. Diese Entmietung muss aufhören. Alle Verantwortlichen müssen ihren Teil dazu beitragen.--#Mieten #Bauen #WohnenReichenberger Straße: Trotz Milieuschutz müssen Mieter um ihre Wohnungen bangenDas Beispiel aus Kreuzberg zeigt, dass die Bewohner trotz Milieuschutz nicht immer sicher sind.berliner-zeitung.de</w:t>
      </w:r>
    </w:p>
    <w:p w14:paraId="6FD2139E" w14:textId="77777777" w:rsidR="004E447A" w:rsidRDefault="004E447A" w:rsidP="004E447A">
      <w:r>
        <w:t xml:space="preserve">2018-02-02T07:00:16.000Z Freue mich, dass der jüdische Friedhof #Weißensee durch das @bmubgewürdigt wird. Der Friedhof ist immer einen Besuch wert. Am besten mit einer Führung: http://jewish-cemetery-weissensee.org/wp/index.php/fuhrungen/…Jüdischer Friedhof Weißensee: </w:t>
      </w:r>
      <w:r>
        <w:lastRenderedPageBreak/>
        <w:t>Wild und wucherndUmweltministerium Barbara Hendricks (SPD) zeichnet das Projekt „Naturschutz und Denkmalpflege“ auf dem Jüdischen Friedhof aus.morgenpost.de</w:t>
      </w:r>
    </w:p>
    <w:p w14:paraId="69478E61" w14:textId="77777777" w:rsidR="004E447A" w:rsidRDefault="004E447A" w:rsidP="004E447A">
      <w:r>
        <w:t>2018-02-01T14:27:46.000Z Zur heutigen Abstimmung über den #Familiennachzug: #CDU / #CSU, #FDP und #AfD lehnen den Familiennachzug ab. Hätte die #SPD sich heute verwehrt, wäre dieser für Jahre ausgesetzt geblieben.Das vollständige Statement:Erklärung zur Abstimmung über den FamiliennachzugWir als SPD halten es nach wie vor für unerträglich, wenn Kinder von ihren Eltern getrennt bleiben sollen, wo sie zusammengeführt werden könnten. Ich habe im Februar 2016 gegen das Asylpaket 2 undklaus-mindrup.de</w:t>
      </w:r>
    </w:p>
    <w:p w14:paraId="792E1459" w14:textId="77777777" w:rsidR="004E447A" w:rsidRDefault="004E447A" w:rsidP="004E447A">
      <w:r>
        <w:t>2018-02-01T10:57:21.000Z #ALDI will Wohnungen bauen. Eine spannende Idee. In der nächsten Woche werde ich mir das Konzept bei einem Gespräch mal erklären lassen.Aldi baut jetzt Wohnungen in BerlinIn fünf Jahren sollen auf 30 Discountern 2000 Wohnungen entstehen. Aldi will sie für 6,50 bis zehn Euro je Quadratmeter vermieten.morgenpost.de</w:t>
      </w:r>
    </w:p>
    <w:p w14:paraId="77CF96DC" w14:textId="77777777" w:rsidR="004E447A" w:rsidRDefault="004E447A" w:rsidP="004E447A">
      <w:r>
        <w:t>2018-01-31T20:30:09.000Z Gestärkt in den Verhandlungen zum Bereich #Mieten, #Bauen, #Wohnen.Mal sehen, wie lange es geht.</w:t>
      </w:r>
    </w:p>
    <w:p w14:paraId="71DB71ED" w14:textId="77777777" w:rsidR="004E447A" w:rsidRDefault="004E447A" w:rsidP="004E447A">
      <w:r>
        <w:t>2018-01-31T12:24:26.000Z Gerade findet die Gedenkstunde für die Opfer des Nationalsozialismus statt."Passend dazu" ein Brief, der heute unser Büro erreichte.Antisemitismus ist auch ein deutsches Problem! Dagegen müssen wir jeden Tag weiter kämpfen. /tm--#Bundestag #WeRemember</w:t>
      </w:r>
    </w:p>
    <w:p w14:paraId="0AAE829E" w14:textId="77777777" w:rsidR="004E447A" w:rsidRDefault="004E447A" w:rsidP="004E447A">
      <w:r>
        <w:t>2018-01-31T08:26:05.000Z Jetz' finden sie wieder die Ausreden. Aber Armin Laschet is' zu leicht zu durchschauen. /tmWestpol@Westpol · Jan 30, 2018.@ArminLaschet steht zum #Braunkohle-Strom. Lieber CO2-Ausstoß in #NRW als der Bröckelreaktor #Tihange. Aber ist das wirklich die Lösung?Show this thread</w:t>
      </w:r>
    </w:p>
    <w:p w14:paraId="63D5A211" w14:textId="77777777" w:rsidR="004E447A" w:rsidRDefault="004E447A" w:rsidP="004E447A">
      <w:r>
        <w:t>2018-01-24T07:20:07.000Z Mir sagen Menschen auch immer wieder, dass sie sich unsicher in der Bahn fühlen. Für den Akzeptanz des ÖPNV ist Sicherheit ein Kernelement. Schön, dass die SBahn hier jetzt mehr tut. So kann die Verkehrswende gelingen.Mehr Sicherheit für S-BahnkundenMit fünf festen Wachen und mehr Hundestreifen will das Unternehmen Fahrgästen die Angst vor Übergriffen nehmenmorgenpost.de</w:t>
      </w:r>
    </w:p>
    <w:p w14:paraId="15B748A2" w14:textId="77777777" w:rsidR="004E447A" w:rsidRDefault="004E447A" w:rsidP="004E447A">
      <w:r>
        <w:t>2018-01-23T10:17:31.000Z Das ist Wahnsinn. Die Immobilienpreise in Berlin explodieren weiter. Zukunftsfähig und nachhaltig ist das nicht. Otto-Normal-Verdiener hat davon nix. Der Staat muss dauerhaft mehr Verantwortung für bezahlbaren Wohnraum übernehmen!Preise für Eigentumswohnungen steigen in Berlin rasantEin Immobilienportal prognostiziert, dass in Berlin schon 2020 die Schallmauer von 4000 Euro pro Quadratmeter durchbrochen wird.morgenpost.de</w:t>
      </w:r>
    </w:p>
    <w:p w14:paraId="336A3C41" w14:textId="77777777" w:rsidR="004E447A" w:rsidRDefault="004E447A" w:rsidP="004E447A">
      <w:r>
        <w:t>2018-01-22T10:41:55.000Z Das Berlin das #Vorkaufsrecht jetzt stärker anwendet, ist ein wichtiger Baustein für Schutz von Mieter/innen. Ein anderer Umgang mit Wohnraum und Liegenschaften ist eine Säule für mehr bezahlbaren Wohnraum. @morgenpostVorkaufsrecht als Mittel gegen VerdrängungEin Gericht hat das Vorkaufsrecht der Bezirke gestoppt. In Mitte und in Pankow sollen dennoch finanzschwache Mieter geschützt werden.morgenpost.de</w:t>
      </w:r>
    </w:p>
    <w:p w14:paraId="0D965572" w14:textId="77777777" w:rsidR="004E447A" w:rsidRDefault="004E447A" w:rsidP="004E447A">
      <w:r>
        <w:t>2018-01-19T09:32:19.000Z Lese gerade im @tagesspiegel #checkpoint, dass #SPDFraktion im #AGH dank #Friederike jetzt mit Bus nach #Hamburg fahren muss. Ob die auf der Fahrt zur Einstimmung singen, wie die Nationalmannschaft '54? :P</w:t>
      </w:r>
    </w:p>
    <w:p w14:paraId="5B58A2FF" w14:textId="77777777" w:rsidR="004E447A" w:rsidRDefault="004E447A" w:rsidP="004E447A">
      <w:r>
        <w:t xml:space="preserve">2018-01-19T08:00:25.000Z Die #M10Partybahn wird ausgebaut. Gut, dass der #Berlin|er Senat lange-geplante Strecken jetzt schnell angeht. Die Straßen sind voll &amp; der Klimaschutz kommt auch nicht von alleine. Das Streckennetz verdichten, ist der erste </w:t>
      </w:r>
      <w:r>
        <w:lastRenderedPageBreak/>
        <w:t>Schritt.http://tagesspiegel.de/berlin/berliner-strassenbahn-m-10-die-partytram-soll-bis-zum-hermannplatz-fahren/20853472.html…</w:t>
      </w:r>
    </w:p>
    <w:p w14:paraId="7271ED65" w14:textId="77777777" w:rsidR="004E447A" w:rsidRDefault="004E447A" w:rsidP="004E447A">
      <w:r>
        <w:t>2018-01-18T11:05:44.000Z Der @afkberlin  guckt im @tagesspiegel  als einer der wenigen Journalist/innen mal ins #Grundgesetz, Quintessenz: Alles gar nicht so einfach mit den #Neuwahlen. Spannende Zeiten.#GroKo #NoGroko #SondierungenWarum die Neuwahl des Bundestags so schwierig istSollte die Bildung der großen Koalition an der SPD scheitern, sind Neuwahlen im Gespräch. Aber sind sie wirklich so einfach zu erreichen? Oder machen sich die Befürworter Illusionen?tagesspiegel.de</w:t>
      </w:r>
    </w:p>
    <w:p w14:paraId="17AD36F4" w14:textId="77777777" w:rsidR="004E447A" w:rsidRDefault="004E447A" w:rsidP="004E447A">
      <w:r>
        <w:t>2018-01-18T11:02:41.000Z Kam die Woche zu uns ins Büro: Danke an @LJRBB @JusosBRB, @JuLiBrandenburg, @gj__bb @JUBrandenburg, @LjsBrb hat sofort seinen Platz gefunden. #Buntstattgrau #buntstattblau  ;)</w:t>
      </w:r>
    </w:p>
    <w:p w14:paraId="6B21DA79" w14:textId="77777777" w:rsidR="004E447A" w:rsidRDefault="004E447A" w:rsidP="004E447A">
      <w:r>
        <w:t>2018-01-17T09:55:04.000Z Spannendes Portrait über @KuehniKev von den @jusos#Groko #NoGroko #Jusos #SPD</w:t>
      </w:r>
    </w:p>
    <w:p w14:paraId="0CC737C4" w14:textId="77777777" w:rsidR="004E447A" w:rsidRDefault="004E447A" w:rsidP="004E447A">
      <w:r>
        <w:t>2018-01-17T07:30:09.000Z Aus den schnöden "Berliner Verkehrsbetrieben" ist in ein paar Jahren das wahrscheinlich hippste Berliner Unternehmen geworden. Schon enorm, aber... naja... passt auch besser zu #Berlin :P. @BVG_Kampagne  /tm#BVG #BVGSneakerhttps://berliner-zeitung.de/berlin/sneaker-wahnsinn-bvg-schuh-im-netz-fuer-10-000-us-dollar-angeboten--29490130…</w:t>
      </w:r>
    </w:p>
    <w:p w14:paraId="51B30B95" w14:textId="77777777" w:rsidR="004E447A" w:rsidRDefault="004E447A" w:rsidP="004E447A">
      <w:r>
        <w:t>2018-01-16T14:02:47.000Z ups da ist der Link zur @morgenpost verloren gegangen ;)BVG, Polizei, Feuerwehr: Sie alle sollen E-Autos fahrenBerlins Verkehrssenatorin will Vorschriften für die Fahrzeugbeschaffung ändern. Jetzt sollen möglichst nur noch E-Autos gekauft werden.morgenpost.de</w:t>
      </w:r>
    </w:p>
    <w:p w14:paraId="5CD02181" w14:textId="77777777" w:rsidR="004E447A" w:rsidRDefault="004E447A" w:rsidP="004E447A">
      <w:r>
        <w:t>2018-01-16T14:00:20.000Z Die Luft ist schlecht, die Gesundheit gefährdet. Nicht zu letzt wegen #Dieselgate. Kampf ggn Treibshausgase und Erreichen der #Klimaziele kommt nicht durch tolle Papiere. Gut, dass der Senat eine Vorreiterrolle einnehmen will. @ThFuelling</w:t>
      </w:r>
    </w:p>
    <w:p w14:paraId="37A22B8E" w14:textId="77777777" w:rsidR="004E447A" w:rsidRDefault="004E447A" w:rsidP="004E447A">
      <w:r>
        <w:t>2018-01-16T13:42:13.000Z Rechtsgutachter des Senats sagt: #TXL darf nicht offengehalten werden. Zeit für Ruhe in #Pankow! @rbb24https://rbb24.de/politik/beitrag/2018/01/tegel-flughafen-berlin-gutachten-offenhaltung-nicht-moeglich.html…</w:t>
      </w:r>
    </w:p>
    <w:p w14:paraId="636DAA52" w14:textId="77777777" w:rsidR="004E447A" w:rsidRDefault="004E447A" w:rsidP="004E447A">
      <w:r>
        <w:t>2018-01-16T11:10:07.000Z Der Wohnungsbau in #Berlin muss weiter angekurbelt werden. Unter Geisel wurde viel genehmigt, jetzt sinkt die Zahl der Genehmigungen. Ein riesen Problem.Der Wohnungsbau muss dauerthaft und langfristig städtische Aufgabe werden.Berlin könnte eine der teuersten deutschen Städte werdenNach einer Prognose der Deutschen Bank werden die Steigerungen bei Mieten und Wohnungspreisen noch lange anhalten. Grund dafür sei demnach, dass Berlin nicht genug baue.m.tagesspiegel.de</w:t>
      </w:r>
    </w:p>
    <w:p w14:paraId="012BED6D" w14:textId="77777777" w:rsidR="004E447A" w:rsidRDefault="004E447A" w:rsidP="004E447A">
      <w:r>
        <w:t>2018-01-16T09:24:44.000Z „Alternative Fakten“ (2017)„Volksverräter“ (2016)„Gutmensch“ (2015)„Lügenpresse“ (2014)Die Unwörter des Jahres lesen sich wie das AfD-Parteiprogramm.#UnwortdesJahres</w:t>
      </w:r>
    </w:p>
    <w:p w14:paraId="0D4015B7" w14:textId="77777777" w:rsidR="004E447A" w:rsidRDefault="004E447A" w:rsidP="004E447A">
      <w:r>
        <w:t>2018-01-16T10:36:46.000Z Ohne diese deutlichen Verbesserungen bei #Mieten / #Bauen / #Wohnen wird aus dem Sondierungspapier sicher kein Koalitionsvertrag, dem die Genossinnen und Genossen zustimmen können.</w:t>
      </w:r>
    </w:p>
    <w:p w14:paraId="6E8DB9E9" w14:textId="77777777" w:rsidR="004E447A" w:rsidRDefault="004E447A" w:rsidP="004E447A">
      <w:r>
        <w:t xml:space="preserve">2018-01-16T10:36:45.000Z Der Landesverband der @spdberlin  hat ein recht eindeutiges Votum gefällt. Wir werden sehen, wie der Parteitag am Sonntag entscheidet.Im bereich #Mieten / #Bauen / </w:t>
      </w:r>
      <w:r>
        <w:lastRenderedPageBreak/>
        <w:t>#Wohnen besteht in der Tat dringender Verbesserungsbedarf.SPD Berlin@spdberlin · Jan 16, 2018Berliner SPD will keine GroKohttp://spd.berlin/service/presse/pressemitteilungen/2018-januar-bis-maerz/pm-6-die-spd-berlin-empfiehlt-den-delegierten-beim-bundesparteitag-gegen-die-aufnahme-von-koalitionsverhandlungen-zu-stimmen/…</w:t>
      </w:r>
    </w:p>
    <w:p w14:paraId="4E222055" w14:textId="77777777" w:rsidR="004E447A" w:rsidRDefault="004E447A" w:rsidP="004E447A">
      <w:r>
        <w:t>2018-01-11T09:12:33.000Z Danke an @TjHille  für die Moderation (:</w:t>
      </w:r>
    </w:p>
    <w:p w14:paraId="0E3F48B4" w14:textId="77777777" w:rsidR="004E447A" w:rsidRDefault="004E447A" w:rsidP="004E447A">
      <w:r>
        <w:t>2018-01-10T18:17:03.000Z Bin gerade in #Moabit und diskutiere mit dem Aktivisten und Journalisten, Rainer Balcerowiak, über bezahlbare #Mieten in #Berlin. Danke für die Einladung @ropietsch :)</w:t>
      </w:r>
    </w:p>
    <w:p w14:paraId="2CD4E37B" w14:textId="77777777" w:rsidR="004E447A" w:rsidRDefault="004E447A" w:rsidP="004E447A">
      <w:r>
        <w:t>2021-05-27T07:33:21.000Z Eine gute Nachricht! #Klimaschutz #Europa #Innovation - aber es bleibt das Geheimnis von Herrn BM #Altmaier, warum er mehr #Intelligenz im deutschen Energiesystem wie #Speicher blockiert. @BVESeV @spdbt @bEEmerkenswertNorwegischer Strom im deutschen NetzDer Probebetrieb war erfolgreich: Heute wird Nordlink, eines der längsten See-Stromkabel der Welt zwischen Deutschland und Norwegen, offiziell eingeweiht. 3,6 Millionen Haushalte bekommen klimaneut...dw.com</w:t>
      </w:r>
    </w:p>
    <w:p w14:paraId="7E27A119" w14:textId="77777777" w:rsidR="004E447A" w:rsidRDefault="004E447A" w:rsidP="004E447A">
      <w:r>
        <w:t>2021-05-27T06:00:23.000Z Selbst #BASF fordert massiven und schnelleren Ausbau der #Erneuerbaren Energien + #Dezentralität. Also: Weg mit der #EEG-Umlage! Für #Klimaschutz und #Wettbewerbsfähigkeit. @igbce @FridayForFuture @spdbt @bEEmerkenswertBASF-Chef: „Wir müssen die Ausbaupläne für erneuerbare Energien dramatisch beschleunigen“Der Chemieriese benötigt bei der Wasserstoff-Wende große Energiemengen. BASF-Chef Brudermüller fordert daher Mut zu einem neuen Strommarkt-Design.handelsblatt.com</w:t>
      </w:r>
    </w:p>
    <w:p w14:paraId="515C3DDB" w14:textId="77777777" w:rsidR="004E447A" w:rsidRDefault="004E447A" w:rsidP="004E447A">
      <w:r>
        <w:t>2021-05-26T15:32:27.000Z „Bei falschen Lösungen wie CCS, Geoengineering &amp; eine neue Generation von AKWs geht’s um Verzögerung im Sinne: ‚Wir haben in zehn Jahren eine Lösung, traut uns!‘ Um dann weiterzumachen mit dem Verschmutzen. Statt einfach die Technologien zu nutzen, die wir haben.“  #ErneuerbareSusanne Ehlerding@SueEhlerding · May 26Jetzt auch auf @Tagesspiegel: Mein Interview mit dem Klimaforscher @MichaelEMann über sein Buch "Propagandaschlacht ums Klima" und welche positive Botschaft es hat.https://tagesspiegel.de/politik/interview-mit-michael-e-mann-klimaforscher-ist-vorsichtig-optimistisch/27224434.html…</w:t>
      </w:r>
    </w:p>
    <w:p w14:paraId="5ABDEB79" w14:textId="77777777" w:rsidR="004E447A" w:rsidRDefault="004E447A" w:rsidP="004E447A">
      <w:r>
        <w:t>2021-05-26T14:57:18.000Z Eine gute Nachricht für den #Klimaschutz! Das Gericht bestätigt: die  #sozial-ökologische Transformation ist vor allem Aufgabe der Konzerne, das alleinige Abwälzen auf die #Verbraucher*innen führt in die Irre! @FridayForFuture @spdbt @bEEmerkenswertGericht zwingt Shell zu Verringerung von EmissionenUmweltschutzorganisationen triumphieren in Den Haag: Der Öl- und Erdgaskonzern Shell muss bis 2030 seine CO2-Emissionen bis 2030 um 45 Prozent senken.handelsblatt.com</w:t>
      </w:r>
    </w:p>
    <w:p w14:paraId="42FF76E5" w14:textId="77777777" w:rsidR="004E447A" w:rsidRDefault="004E447A" w:rsidP="004E447A">
      <w:r>
        <w:t>2021-05-26T13:00:27.000Z Wie funktioniert #Klimaschutz vor Ort in den Gemeinden? Darüber sprechen unter anderem Rolf Mützenich, @svenjaschulze68, @BernhardDaldrup und @KlausMindrup um 15.30 Uhr in der digitalen Kommunal-Konferenz. Wer dabei sein will: https://spdfraktion-events.streavent.de/rezeption</w:t>
      </w:r>
    </w:p>
    <w:p w14:paraId="5D810548" w14:textId="77777777" w:rsidR="004E447A" w:rsidRDefault="004E447A" w:rsidP="004E447A">
      <w:r>
        <w:t xml:space="preserve">2021-05-25T04:27:13.000Z Schutz der #Mieter*innen, Sicherung und Bau bezahlbarerer Wohnungen bleiben nach #Fusion von @Deutsche_Wohnen und @Vonovia_SE DIE Kriterien. Klare, sanktionierende Vereinbarungen sind entscheidend. Auch #Genossenschaften sollten Häuser erwerben können.Deutsche Wohnen: Was die Fusion mit Vonovia bedeutet - WELTDeutschlands größte Vermietern schluckt die Nummer zwei, Deutsche Wohnen. Es entsteht Europas größter </w:t>
      </w:r>
      <w:r>
        <w:lastRenderedPageBreak/>
        <w:t>Wohnungskonzern. Die Ursache für die Megafusion dürfte allerdings in der Hauptstadt liegen. Der...welt.de</w:t>
      </w:r>
    </w:p>
    <w:p w14:paraId="39B4900C" w14:textId="77777777" w:rsidR="004E447A" w:rsidRDefault="004E447A" w:rsidP="004E447A">
      <w:r>
        <w:t>2021-05-18T09:04:28.000Z Gastbeitrag: Was tun mit Mitteln aus der #CO2-Bepreisung? Nutzen wir sie für d. Umbau unseres Landes! #Klimaprämie wäre sozial ungerecht + neues Bürokratiemonster, das diejenigen belohnt, die sich #Klimaschutz leisten können. Aber wir müssen ALLE mitnehmen!Klimaprämie ist mehrfach schädlichDer Klimaschutz kommt nur voran, wenn wir eine "Klima-Zwei-Klassen-Gesellschaft" verhindern. Es darf nicht passieren, dass finanzstarke Einfamilienhaus-Eigentümer bei der Energiewende begünstigt...klimareporter.de</w:t>
      </w:r>
    </w:p>
    <w:p w14:paraId="5F06DD9F" w14:textId="77777777" w:rsidR="004E447A" w:rsidRDefault="004E447A" w:rsidP="004E447A">
      <w:r>
        <w:t>2021-05-17T14:17:13.000Z Ich kann mich noch gut erinnern, wie wir 2017 im Bundestag endlich die Ehe für alle durchdrücken konnten. Selbstverständlich: Lieb’ doch einfach wen Du willst! Berlin und sein größter Bezirk Pankow stehen für Vielfalt und Toleranz. Und so muss es auch bleiben. #IDAHOBIT2021</w:t>
      </w:r>
    </w:p>
    <w:p w14:paraId="2570FE9F" w14:textId="77777777" w:rsidR="004E447A" w:rsidRDefault="004E447A" w:rsidP="004E447A">
      <w:r>
        <w:t>2021-05-13T09:58:15.000Z Allen Muslim*innen wünsche ich ein gesegnetes Zuckerfest! #EidMubarak</w:t>
      </w:r>
    </w:p>
    <w:p w14:paraId="7AE4D5C7" w14:textId="77777777" w:rsidR="004E447A" w:rsidRDefault="004E447A" w:rsidP="004E447A">
      <w:r>
        <w:t>2021-05-12T18:47:36.000Z Am Samstag, den 15.5.2021, habt ihr ab 17:30 Uhr die Gelegenheit, mit unserem Kanzlerkandidaten @OlafScholz und mir ins Gespräch zu kommen. Mit dabei sind auch @amtrasnea aus Treptow-Köpenick und @KlausMindrup aus Pankow. Seid dabei unter:  https://facebook.com/events/1459153784259748…</w:t>
      </w:r>
    </w:p>
    <w:p w14:paraId="37EA2017" w14:textId="77777777" w:rsidR="004E447A" w:rsidRDefault="004E447A" w:rsidP="004E447A">
      <w:r>
        <w:t>2021-05-12T18:53:26.000Z Heute ist #TagderPflege. Eigentlich bräuchten wir diesen Tag 365 Mal im Jahr. #pflege #danke #tariflöhne</w:t>
      </w:r>
    </w:p>
    <w:p w14:paraId="2BDDE24E" w14:textId="77777777" w:rsidR="004E447A" w:rsidRDefault="004E447A" w:rsidP="004E447A">
      <w:r>
        <w:t>2021-05-11T10:07:48.000Z Auf diesem Wege wünsche ich eine gute Genesung und einen milden Verlauf an Herrn BM #Seehofer!  #COVID19</w:t>
      </w:r>
    </w:p>
    <w:p w14:paraId="7A3F9CE7" w14:textId="77777777" w:rsidR="004E447A" w:rsidRDefault="004E447A" w:rsidP="004E447A">
      <w:r>
        <w:t>2021-05-08T12:30:32.000Z Dafür haben wir als @spdbt hart und  erfolgreich gekämpft. Ich erwarte, dass #Berlin die notwendigen Schritte - Landesrechtliche Umsetzung und mehr Personal für die Bezirke - zügig umsetzt. #Baulandmobilisierungsgesetz https://t1p.de/nsdu @tagesspiegel @RegBerlinBaulandmobilisierungsgesetz ist schärfer - und besser - gewordenDer Staat zeigt sich in Sachen Bauen handlungsfähig und -willig. Wenn Marktliberale das jetzt geißeln, verkennen sie eine fatale Entwicklung. Ein Kommentar.m.tagesspiegel.de</w:t>
      </w:r>
    </w:p>
    <w:p w14:paraId="75735090" w14:textId="77777777" w:rsidR="004E447A" w:rsidRDefault="004E447A" w:rsidP="004E447A">
      <w:r>
        <w:t>2021-05-07T19:28:12.000Z Danke an Bettina Hoffmann, @KlausMindrup @DJanecek und @StefanGelbhaar für die Unterzeichnung des Klimaversprechens! Nur gemeinsam können wir die Klimaneutralität erreichen und das war der erste Schritt #Klimalockdown #Klimaplan #KlimakriseISTjetzt</w:t>
      </w:r>
    </w:p>
    <w:p w14:paraId="63E68DE2" w14:textId="77777777" w:rsidR="004E447A" w:rsidRDefault="004E447A" w:rsidP="004E447A">
      <w:r>
        <w:t>2021-05-08T07:59:03.000Z Heute vor 76 Jahren kapitulierte die Wehrmacht. Nazi-Deutschland war besiegt. Millionen Menschen wurden in der Nazi-Zeit ermordet. Wir gedenken jeden 8. Mai an der Erinnerungsstätte in der Schönholzer Heide und sagen: Nie wieder! #TagderBefreiung</w:t>
      </w:r>
    </w:p>
    <w:p w14:paraId="1EDE14C2" w14:textId="77777777" w:rsidR="004E447A" w:rsidRDefault="004E447A" w:rsidP="004E447A">
      <w:r>
        <w:t>2021-05-07T14:41:24.000Z Klare Kante statt Versehen. Der globale Süden braucht uns. Ich habe mit voller Absicht abgestimmt. @tonline #Impfstoffe #Patentfreigabe https://t1p.de/mziwKlaus Mindrup@KlausMindrup · Mar 16Ein wichtiges Interview! Wir können bei einer globalen #Pandemie das #Coronavirus nicht national besiegen. https://t1p.de/2w7x</w:t>
      </w:r>
    </w:p>
    <w:p w14:paraId="48CF2168" w14:textId="77777777" w:rsidR="004E447A" w:rsidRDefault="004E447A" w:rsidP="004E447A">
      <w:r>
        <w:t>2021-05-07T13:01:43.000Z Schritt 1: #Habeck fordert Ziel 65% für 2030.Schritt 2: @SvenjaSchulze68 legt Ziel 65% für 2030 vor.Schritt 3: #Hofreiter ist fassungslos, dass das nicht genug sei. @KlausMindrup: "Sind wir denn hier Marktschreier oder was ist das hier für eine Veranstaltung?"</w:t>
      </w:r>
    </w:p>
    <w:p w14:paraId="4D415ED5" w14:textId="77777777" w:rsidR="004E447A" w:rsidRDefault="004E447A" w:rsidP="004E447A">
      <w:r>
        <w:lastRenderedPageBreak/>
        <w:t>2021-05-07T11:11:14.000Z Jetzt: Debatte zum #Klimaschutz im #Bundestag. Auch ich spreche für die @spdbt. Mal hören, wie Annalena #Baerbock erklärt, warum 65 Prozent weniger Treibhausgase bis 2030 - die Robert #Habeck im Dezember forderte- nun nicht mehr ausreichend sein sollen.</w:t>
      </w:r>
    </w:p>
    <w:p w14:paraId="5FDFF93A" w14:textId="77777777" w:rsidR="004E447A" w:rsidRDefault="004E447A" w:rsidP="004E447A">
      <w:r>
        <w:t>2021-05-07T10:49:16.000Z Als Mitglied einer Wohnungsbaugenossenschaft berichtet @KlausMindrup von einem Anwalt (!), der sich seine Wohnung im Prenzlauer Berg bald nicht mehr leisten kann: "Das ist doch absurd!"Wir müssen das Spekulationsgeschäft mit #Wohnraum beenden!</w:t>
      </w:r>
    </w:p>
    <w:p w14:paraId="2E691CD5" w14:textId="77777777" w:rsidR="004E447A" w:rsidRDefault="004E447A" w:rsidP="004E447A">
      <w:r>
        <w:t>2021-05-05T11:03:09.000Z Guter Vorschlag, entspricht meiner seit langem geäußerten Analyse. Verschärfung ist erforderlich, um die #Klimaziele der EU einzuhalten. #klimaneutralität  #klimaschutzgesetz @Germanwatch @kainiebert @bEEmerkenswertKlimawandel: Koalition strebt Klimaneutralität vor 2050 anNach dem Urteil des Bundesverfassungsgerichts arbeitet die Koalition fieberhaft am Klimaschutzgesetz.sueddeutsche.de</w:t>
      </w:r>
    </w:p>
    <w:p w14:paraId="1183ED66" w14:textId="77777777" w:rsidR="004E447A" w:rsidRDefault="004E447A" w:rsidP="004E447A">
      <w:r>
        <w:t>2021-05-04T18:45:44.000Z Schritt in die richtige Richtung. Danke @KlausMindrup für den Einsatz. Dennoch: Ein Tsunami an Eigenbedarfskündigungen steht bevor. Aufteilung ist enorm fortgeschritten. Dank an €DU dafür. Und: Umwandlung &amp; Modernisierung weiter möglich. Daher #Vorkauf!!Baulandmobilisierungsgesetz: Mieter werden besser vor Verdrängung geschütztIn vielen Städten ist es ein beliebtes Geschäftsmodell: Mietshäuser kaufen, Bewohner rausekeln und die Wohnungen dann zum Verkauf anbieten. Nun hat die Bundesregierung beschlossen, diese Praxis...spiegel.de</w:t>
      </w:r>
    </w:p>
    <w:p w14:paraId="0D37299D" w14:textId="77777777" w:rsidR="004E447A" w:rsidRDefault="004E447A" w:rsidP="004E447A">
      <w:r>
        <w:t>2021-05-04T17:19:16.000Z #Baulandmobilisierungsgesetz: Die neue Regelung ist ein Meilenenstein! Endlich werden Mieter*innen besser vor #Verdrängung geschützt! @BMieterverein @200Haeuser @spdbt @spdberlin @dgb_news #mieten #umwandlung #berlin #BauGBBaulandmobilisierungsgesetz: Mieter werden besser vor Verdrängung geschütztIn vielen Städten ist es ein beliebtes Geschäftsmodell: Mietshäuser kaufen, Bewohner rausekeln und die Wohnungen dann zum Verkauf anbieten. Nun hat die Bundesregierung beschlossen, diese Praxis...spiegel.de</w:t>
      </w:r>
    </w:p>
    <w:p w14:paraId="1844316C" w14:textId="77777777" w:rsidR="004E447A" w:rsidRDefault="004E447A" w:rsidP="004E447A">
      <w:r>
        <w:t>2021-05-04T12:22:04.000Z Wir wollen beim #Klimaschutz vorankommen. Dazu müssen wir die #Energiewende ganzheitlich angehen. #Stromerzeugung steigern und dafür Potenzial unserer erneuerbaren Energien nutzen ist die Devise. #renewableenergy @spdbt @spddeWie klappt’s mit dem Klimaschutz? Energiewende ganzheitlich denkenWir wollen beim Klimaschutz vorankommen. Dazu müssen wir die Energiewende ganzheitlich angehen. Unsere Stromerzeugung muss deutlich gesteigert werden. Wir br...youtube.com</w:t>
      </w:r>
    </w:p>
    <w:p w14:paraId="0B28B75B" w14:textId="77777777" w:rsidR="004E447A" w:rsidRDefault="004E447A" w:rsidP="004E447A">
      <w:r>
        <w:t>2021-05-04T09:45:27.000Z Heidekrautbahn der #NEB fährt mit #Wasserstoff aus #ErneuerbareEnergien. Habe Vorhaben zum Aufbau sauberer #Wasserstoffinfrastruktur + #Streckenreaktivierung mit auf den Weg gebracht + freue mich sehr, dass jetzt Fördermittelbescheide vorliegen. @ENERTRAGStartschuss für Wasserstoffprojekt auf der SchieneDas Bundesverkehrsministerium investiert 25 Millionen Euro in ein regionales, grünes Wassterstoffprojekt in Brandenburg. Ab 2024 sollen sechs neue brennstoffzellenbetriebene Züge der Niederbarnimer...rbb24.de</w:t>
      </w:r>
    </w:p>
    <w:p w14:paraId="340EDD99" w14:textId="77777777" w:rsidR="004E447A" w:rsidRDefault="004E447A" w:rsidP="004E447A">
      <w:r>
        <w:t>2021-05-04T07:36:54.000Z Wer Klimaschutz will, darf Windkraft nicht blockieren! @ArminLaschet @Markus_Soeder, Winfried #Kretschmann, @BWEeV, @bEEmerkenswert, @spdbt</w:t>
      </w:r>
    </w:p>
    <w:p w14:paraId="3958119F" w14:textId="77777777" w:rsidR="004E447A" w:rsidRDefault="004E447A" w:rsidP="004E447A">
      <w:r>
        <w:t xml:space="preserve">2021-05-01T04:27:57.000Z Wie stoppen wir den Mietenwahnsinn? Insta live am 04. Mai um 18Uhr mit @KlausMindrup  Der Berliner Mietendeckel ist vom Bundesverfassungsgericht gekippt worden. </w:t>
      </w:r>
      <w:r>
        <w:lastRenderedPageBreak/>
        <w:t>Zeit für einen #mietenstopp auf Bundesebene, damit Wohnen kein Grund f</w:t>
      </w:r>
      <w:r>
        <w:rPr>
          <w:rFonts w:hint="eastAsia"/>
        </w:rPr>
        <w:t>ü</w:t>
      </w:r>
      <w:r>
        <w:t>r Armut und Abstiegsangst ist. insta @linda4ecke</w:t>
      </w:r>
    </w:p>
    <w:p w14:paraId="02A8CED7" w14:textId="77777777" w:rsidR="004E447A" w:rsidRDefault="004E447A" w:rsidP="004E447A">
      <w:r>
        <w:t>2021-04-30T05:40:35.000Z Bei 10-14Jährigen in Chemnitz #Inzidenz fast 700. Leider war das zu erwarten. #B117 + Innenräume - warum sollten Gesetze der Physik (Aerosole) und der Biologie in Schulen nicht gelten? Deswegen muss es dort mehr, nicht weniger #Prävention geben. #SachsenCorona: Höchste Inzidenzwerte bei Schülerinnen und SchülernSeit Montag gilt die Bundesnotbremse auch für Schulen – was nicht überall begrüßt wird. Doch die aktuellen Zahlen des Robert Koch-Instituts zeigen: Die höchsten Inzidenzwerte gibt es bei Schülerinnen...spiegel.de</w:t>
      </w:r>
    </w:p>
    <w:p w14:paraId="2113CBEC" w14:textId="77777777" w:rsidR="004E447A" w:rsidRDefault="004E447A" w:rsidP="004E447A">
      <w:r>
        <w:t>2021-04-29T21:00:10.000Z Das war eine spannende Diskussion mit @julia_verlinden und @KlausMindrup und @rodenjohann. Besonders die Frage wie wir die Wärmewende beschleunigen können haben wir weiter entwickelt. Inputvotrag demnächst auf YouTube.Jens Clausen@borderclausen · Apr 26Die #Wärmewende ist noch kaum in Politik und Gesellschaft angekommen. @borderclausen diskutiert eine politische Konzeption der Wärmewende mit SPD @KlausMindrup, Grüne @julia_verlinden und @rodenjohann von der Klimaunion. Zugangsdaten:  https://borderstep.de/event/waermewende-workshop/…</w:t>
      </w:r>
    </w:p>
    <w:p w14:paraId="0F82F0F6" w14:textId="77777777" w:rsidR="004E447A" w:rsidRDefault="004E447A" w:rsidP="004E447A">
      <w:r>
        <w:t>2021-04-29T08:59:50.000Z Lieber Kollege @peteraltmaier, nach meiner Erinnerung haben Sie und CDU/CSU genau das verhindert, was nun vom Bundesverfassungsgericht angemahnt wurde. Aber das können wir rasch korrigieren. Sind Sie dabei?“Peter Altmaier@peteraltmaier · Apr 29Das @BVerfG hat heute ein großes &amp; bedeutendes Urteil erlassen. Es ist epochal für Klimaschutz &amp; Rechte der jungen Menschen. Und sorgt for Planungssicherheit für die Wirtschaft.Show this thread</w:t>
      </w:r>
    </w:p>
    <w:p w14:paraId="2D62B7C7" w14:textId="77777777" w:rsidR="004E447A" w:rsidRDefault="004E447A" w:rsidP="004E447A">
      <w:r>
        <w:t>2021-04-29T07:59:00.000Z @KlausMindrup stellt richtig fest: „Die Umwandlung ist eine tickende Zeitbombe. MieterInnen können nahezu sicher sein, dass sie die #Eigenbedarfskündigung bekommen, sobald die Schutzfrist abgelaufen ist."</w:t>
      </w:r>
    </w:p>
    <w:p w14:paraId="3F311FCA" w14:textId="77777777" w:rsidR="004E447A" w:rsidRDefault="004E447A" w:rsidP="004E447A">
      <w:r>
        <w:t>2021-04-29T08:21:41.000Z JETZT, nicht erst nach 2030 brauchen wir schärfere #Klimaschutzziele im #Klimaschutzgesetz, schon wegen der neuen #EU Beschlüsse. Habe ich zuletzt in meiner Rede am 22.04. betont. #Urteil des #BVerfG gibt Rückenwind. @spdbt @spdde https://dipbt.bundestag.de/dip21/btp/19/19224.pdf#P.28458…</w:t>
      </w:r>
    </w:p>
    <w:p w14:paraId="5A9D61B2" w14:textId="77777777" w:rsidR="004E447A" w:rsidRDefault="004E447A" w:rsidP="004E447A">
      <w:r>
        <w:t>2021-04-29T04:50:25.000Z Entschuldigen ist schon mal ein Fortschritt, aber Verantwortung übernehmen und beim Ausbau der Erneuerbaren und der #Speicher von der Bremse gehen, wäre besser. #Windkraft #ErneuerbareEnergien #altmaier @bEEmerkenswert @BWEeVPeter Altmaier entschuldigt sich für Rechenfehler bei Windkraft-SchallbelastungJahrelang setzte eine Bundesbehörde die Infraschall-Belastung von Windkraftanlagen zu hoch an – und lieferte Windkraft-Gegnern damit Argumente. Nun bittet Bundeswirtschaftsminister Altmaier um...spiegel.de</w:t>
      </w:r>
    </w:p>
    <w:p w14:paraId="62B9D748" w14:textId="77777777" w:rsidR="004E447A" w:rsidRDefault="004E447A" w:rsidP="004E447A">
      <w:r>
        <w:t>2021-04-24T13:09:24.000Z Auf dem Weg zur Landesvertreter:innenversammlung der #SPD #Berlin. Ich freue mich auf einen interessanten und guten Nachmittag! #LVV #spdberlin</w:t>
      </w:r>
    </w:p>
    <w:p w14:paraId="0E84DB65" w14:textId="77777777" w:rsidR="004E447A" w:rsidRDefault="004E447A" w:rsidP="004E447A">
      <w:r>
        <w:t>2021-04-24T11:16:43.000Z Die #Kappung der #Modernisierungsumlage verhindert wirksam unsinnige #Luxusmodernisierungen - gerichtlich nicht nur in diesem Bespiel bestätigt. Dafür habe ich mich erfolgreich im #Bundestag eingesetzt. #spd #berlin #spdberlin #pankow #spdpankowUrteil in München: OLG stoppt drastische MieterhöhungIn München wollte eine Firma die Mieten drastisch erhöhen. Das hat das Oberlandesgericht gestoppt - mit einem bundesweit einmaligen Urteil.sueddeutsche.de</w:t>
      </w:r>
    </w:p>
    <w:p w14:paraId="19E17D4C" w14:textId="77777777" w:rsidR="004E447A" w:rsidRDefault="004E447A" w:rsidP="004E447A">
      <w:r>
        <w:lastRenderedPageBreak/>
        <w:t>2021-04-24T09:45:05.000Z Dealen um Bad Bank: SPD-Linke zählt Nußbaum anFinanzsenator Nußbaum will die Berliner Immobilien Holding verkaufen - und mit ihr die Risiken des Bankenskandals. Kritiker monieren: Diese Risiken gibt es gar nicht mehr.taz.de</w:t>
      </w:r>
    </w:p>
    <w:p w14:paraId="7A908AA6" w14:textId="77777777" w:rsidR="004E447A" w:rsidRDefault="004E447A" w:rsidP="004E447A">
      <w:r>
        <w:t>2021-04-24T07:33:54.000Z 2/2 ... von über 2 Mrd. €. 2 Mrd. € für die Berlinerinnen und Berliner, die jetzt weg wären. Ein Dankeschön hat es nie gegeben.</w:t>
      </w:r>
    </w:p>
    <w:p w14:paraId="1623EB6F" w14:textId="77777777" w:rsidR="004E447A" w:rsidRDefault="004E447A" w:rsidP="004E447A">
      <w:r>
        <w:t>2021-04-24T07:33:25.000Z 1/2 Wer politisch tätig ist, sollte rechnen können. Vor 10 Jahren haben @torschber und ich das Verschenken der BIH durch Berlin gegen Widerstand der SPD-Führung, der Grünen und der CDU verhindert. Ende 2019 hatte die Nachfolgegesellschaft im Eigentum von Berlin ein Eigenkapital..</w:t>
      </w:r>
    </w:p>
    <w:p w14:paraId="7B0BAECD" w14:textId="77777777" w:rsidR="004E447A" w:rsidRDefault="004E447A" w:rsidP="004E447A">
      <w:r>
        <w:t>2021-04-23T18:01:23.000Z Morgen steht die Aufstellung der Berliner SPD Landesliste für den Bundestag an. Freue mich über breite Unterstützung aus der Zivilgesellschaft für einen guten Listenplatz. Ich sehe es als Würdigung meiner Arbeit und bin daher besonders dankbar. Vielen Dank @MadameMafia + LIVEKOMM</w:t>
      </w:r>
    </w:p>
    <w:p w14:paraId="0A3DF87F" w14:textId="77777777" w:rsidR="004E447A" w:rsidRDefault="004E447A" w:rsidP="004E447A">
      <w:r>
        <w:t>2021-04-23T10:45:13.000Z Wir brauchen endlich eine Strommarktreform, dass die Preisgünstigkeit der Erneuerbaren auch bei den Verbraucherinnen und Verbrauchern ankommt.Tagesspiegel Background Energie &amp; Klima@TspBackgroundEK · Apr 23Benachteiligt der Strommarkt die Erneuerbaren?  SPD-Bundestagsexperte @KlausMindrup meint in seinem Standpunkt: Ja! Fossile Kraftwerksbetreiber könnten Arbitrage betreiben, Flexibiliät, Eigenverbrauch, Speicher kämen zu kurz. Frei zugänglich hier lesen: https://background.tagesspiegel.de/energie-klima/den-markt-den-erneuerbaren-anpassen-und-arbitrage-beenden…</w:t>
      </w:r>
    </w:p>
    <w:p w14:paraId="0672C3BB" w14:textId="77777777" w:rsidR="004E447A" w:rsidRDefault="004E447A" w:rsidP="004E447A">
      <w:r>
        <w:t>2021-04-22T15:35:12.000Z Der #Bausektor ist für 40 Prozent der CO2-Emission verantwortlich. Mit #Holz oder Bambus als Baustoff entziehen wir sogar #CO2 aus der Atmosphäre. Als Botschafter des #bauhausdererde sage ich: Bauen wir uns aus der Klimakrise heraus.Architektur-Initiative: Bauhaus der ErdeEine neue Initiative will den Bausektor weltweit revolutionieren. Sie nennt sich "Bauhaus der Erde" und wurde initiiert vom renommierten Klimaforscher Hans Joachim Schellnhuber. Die Lösung soll im...wdr.de</w:t>
      </w:r>
    </w:p>
    <w:p w14:paraId="7BCB9B1F" w14:textId="77777777" w:rsidR="004E447A" w:rsidRDefault="004E447A" w:rsidP="004E447A">
      <w:r>
        <w:t>2021-04-22T14:43:55.000Z Um 36dB „verrechnet“. Hammer!Annika Joeres@AnnikaJoeres · Apr 22Um den Faktor 10 000 verrechnet!@susannegoetze und ich haben diese Woche für @DIEZEIT recherchiert, warum ausgerechnet die Bundesbehörde BGR - direkt unter Altmaiers Wirtschaftsministerium - seit 16 Jahren falsche Zahlen zu Infraschall an Windrädern 1/3https://zeit.de/2021/17/windraeder-infraschall-studie-bgr-fehler-forschung-klimaschutz…Show this thread</w:t>
      </w:r>
    </w:p>
    <w:p w14:paraId="4D0AEB53" w14:textId="77777777" w:rsidR="004E447A" w:rsidRDefault="004E447A" w:rsidP="004E447A">
      <w:r>
        <w:t>2021-04-22T13:36:23.000Z Heute kam eine Antwort der @Deutsche_Wohnen. Ich nehme das #Gesprächsangebot gern an. Im Vorfeld werde ich mich selbstverständlich intensiv mit dem @DMBMieterbund austauschen. #mietendeckel #mieten #berlinKlaus Mindrup@KlausMindrup · Apr 20"Nehmen Sie Ihre moralische Verantwortung für die #Zukunft dieser Stadt wahr." - Mein offener Brief an Michael Zahn, CEO der @Deutsche_Wohnen zum Beschluss des #Bundesverfassungsgericht zum #Berlin|er #Mietendeckel: https://klaus-mindrup.de/content/offener-brief-reaktion-deutschen-wohnen-se-beschluss-bverfg-berliner-mietendeckel…</w:t>
      </w:r>
    </w:p>
    <w:p w14:paraId="36F29AC2" w14:textId="77777777" w:rsidR="004E447A" w:rsidRDefault="004E447A" w:rsidP="004E447A">
      <w:r>
        <w:t xml:space="preserve">2021-04-22T09:13:50.000Z Ich habe mich intensiv mit dem #IfSG befasst, meine Position „Rational, wissensbasiert, vermittelbar - meine Kritik im gegenwärtigen Diskurs zur Änderung des IfSG“ veröffentlicht. Hier meine Persönliche #Erklärung zur Abstimmung im #Bundestag am 21.4.21:Persönliche Erklärung zum von den Fraktionen der CDU/CSU und SPDPersönliche Erklärung </w:t>
      </w:r>
      <w:r>
        <w:lastRenderedPageBreak/>
        <w:t>des Abgeordneten Klaus Mindrup zum Abstimmungsverhalten nach § 31 Absatz 1 der Geschäftsordnung des Deutschen Bundestages zur zweite und dritte Beratung des von den Fraktionenklaus-mindrup.de</w:t>
      </w:r>
    </w:p>
    <w:p w14:paraId="1427C285" w14:textId="77777777" w:rsidR="004E447A" w:rsidRDefault="004E447A" w:rsidP="004E447A">
      <w:r>
        <w:t>2021-04-21T12:25:50.000Z Sehr bedauerlich, 60% wären besser. Aber auch so müssen wir die Ärmel hochkrempeln und uns mit aller Anstrengung sofort auf den Weg und an die Umsetzung machen. #Deutschland muss jetzt zügig das #Klimaschutzgesetz anpassen. #greendeal #EUClimateLaw</w:t>
      </w:r>
    </w:p>
    <w:p w14:paraId="545E2B14" w14:textId="77777777" w:rsidR="004E447A" w:rsidRDefault="004E447A" w:rsidP="004E447A">
      <w:r>
        <w:t>2021-04-21T09:44:52.000Z #JohnSchellnhuber fordert den radikalen Umbau der bebauten Umwelt, denn sie ist nicht nachhaltig/klimafreundlich, sozial oder schön. Ein radikaler Paradigmenwechsel ist nötig. Dies erfordert visionäres Denken #NewEuropeanBauhaus @vonderleyen, #ClimateCrisis</w:t>
      </w:r>
    </w:p>
    <w:p w14:paraId="3BA77209" w14:textId="77777777" w:rsidR="004E447A" w:rsidRDefault="004E447A" w:rsidP="004E447A">
      <w:r>
        <w:t>2021-04-21T07:54:34.000Z In Zeiten der Pandemie müssen Hinterzimmer durchgelüftet werden.</w:t>
      </w:r>
    </w:p>
    <w:p w14:paraId="21CE9FF5" w14:textId="77777777" w:rsidR="004E447A" w:rsidRDefault="004E447A" w:rsidP="004E447A">
      <w:r>
        <w:t>2021-04-20T13:41:01.000Z "Nehmen Sie Ihre moralische Verantwortung für die #Zukunft dieser Stadt wahr." - Mein offener Brief an Michael Zahn, CEO der @Deutsche_Wohnen zum Beschluss des #Bundesverfassungsgericht zum #Berlin|er #Mietendeckel:Offener Brief zur Reaktion der Deutschen Wohnen SE auf den BeschlussSehr geehrter Herr Zahn, mit Entsetzen und Verwunderung habe ich zur Kenntnis genommen, dass die Deutsche Wohnen – anders als andere börsennotierte Unternehmen der Wohnungswirtschaft – ihreklaus-mindrup.de</w:t>
      </w:r>
    </w:p>
    <w:p w14:paraId="0EDB47EF" w14:textId="77777777" w:rsidR="004E447A" w:rsidRDefault="004E447A" w:rsidP="004E447A">
      <w:r>
        <w:t>2021-04-20T08:10:29.000Z #Berlin sollte endlich #Genossenschaften als Partner für den Neubau fair behandeln!Genossen, gründet Genossenschaften!Der Mietendeckel ist dahin, die Mieter-Not bleibt. Zeit, eine altbewährte Alternative zu pushen, statt sich im Lamento zu ergehen. Eine Kolumne.tagesspiegel.de</w:t>
      </w:r>
    </w:p>
    <w:p w14:paraId="0D634BB5" w14:textId="77777777" w:rsidR="004E447A" w:rsidRDefault="004E447A" w:rsidP="004E447A">
      <w:r>
        <w:t>2021-04-19T07:24:33.000Z Morgen 20.04., 20 Uhr, Webex: „Wissenschaftsbasierte Lösungen für #Öffnungsstrategien statt autoritärer Symbolpolitik“. Mit @Nida_Ruemelin, @MadameMafia, Nils Busch-Petersen (#Handelsverband)  und Gerrit Buchhorn (@DEHOGA_Berlin)- Jetzt anmelden: Klaus.mindrup.ma70@bundestag.de.Julian Nida-Rümelin and 2 others</w:t>
      </w:r>
    </w:p>
    <w:p w14:paraId="355C14DA" w14:textId="77777777" w:rsidR="004E447A" w:rsidRDefault="004E447A" w:rsidP="004E447A">
      <w:r>
        <w:t>2021-04-17T12:43:24.000Z (2/2) ...Schutz von #Kleingärten und die Belange der Berliner:innen im Osten #Berlin|s im #Bundestag weiterhin eine wichtige Rolle spielen werden. Ganz herzlichen Dank für den Rückenwind an die #SPD Berlin #Pankow!</w:t>
      </w:r>
    </w:p>
    <w:p w14:paraId="2898CE95" w14:textId="77777777" w:rsidR="004E447A" w:rsidRDefault="004E447A" w:rsidP="004E447A">
      <w:r>
        <w:t>2021-04-17T12:41:48.000Z (1/2) Neben der Verabschiedung eines sehr guten Wahlprogrammes hat mich gestern unser Kreisverband für einen der ersten 3 Männerplätze auf der Berliner #Landesliste nominiert. Das ist ein gutes Zeichen, dass sozialer #Klimaschutz, #Genossenschaften, #Mietenpolitik, ...</w:t>
      </w:r>
    </w:p>
    <w:p w14:paraId="0939E660" w14:textId="77777777" w:rsidR="004E447A" w:rsidRDefault="004E447A" w:rsidP="004E447A">
      <w:r>
        <w:t>2021-04-17T09:28:42.000Z Inzidenz wird-trotz offensichtlicher Schwächen-weiter wichtige Rolle spielen. Mit Zunahme d. Geimpften wird es erforderlich, eine „gewichtete Inzidenz“ auszuweisen, Infizierte im Verhältnis zu „nicht Immunisierten“- nur so wird Bild nicht verfälscht #B117So hoch ist die Inzidenz bei Kindern in Ihrer RegionAb einer Inzidenz von 200 in allen Altersklassen sollen künftig Schulen und Kitas schließen. Doch der Wert für Kinder liegt oft höher.zdf.de</w:t>
      </w:r>
    </w:p>
    <w:p w14:paraId="0D47A5DA" w14:textId="77777777" w:rsidR="004E447A" w:rsidRDefault="004E447A" w:rsidP="004E447A">
      <w:r>
        <w:t>2021-04-16T10:52:12.000Z #Servicetweet: Nach zahlreichen Nachfragen zum Verkauf der #GSW - Preis je Einheit keine 30.000 Euro! (405 Mio Euro Kaufpreis, 1,56 Mrd Schulden gegenüber Kreditgebern. 65.700 Einheiten). #berlin #mietendeckel #radio1 #interview  https://t1p.de/gojb</w:t>
      </w:r>
    </w:p>
    <w:p w14:paraId="10B25FC9" w14:textId="77777777" w:rsidR="004E447A" w:rsidRDefault="004E447A" w:rsidP="004E447A">
      <w:r>
        <w:t xml:space="preserve">2021-04-16T08:16:45.000Z Die @spdbt hat ein klares Konzept gegen #Mietenexplosion für die Bundesebene entwickelt, aber auch #Berlin muss mehr tun, besonders für Wohnungsbaugenossenschaften. #Mietendeckel #Genossenschaftradioeins@radioeins · Apr 16„Im </w:t>
      </w:r>
      <w:r>
        <w:lastRenderedPageBreak/>
        <w:t>Augenblick sind die Mieterhöhungsmöglichkeiten viel zu hoch. 15 oder 20 Prozent in drei Jahren - niemand hat so eine Einkommensentwicklung“, sagt @klausmindrup über Möglichkeiten, den Wohnraum erschwinglich zu halten. #Mietendeckel #Berlin https://radioeins.de/programm/sendungen/der_schoene_morgen/_/mietendeckel-in-berlin-gekippt.html…</w:t>
      </w:r>
    </w:p>
    <w:p w14:paraId="26114F5A" w14:textId="77777777" w:rsidR="004E447A" w:rsidRDefault="004E447A" w:rsidP="004E447A">
      <w:r>
        <w:t>2021-04-15T13:53:18.000Z Mietwucher stoppen? Ja sicher! @spdbt hat es 2020 beschlossen, das #SPD- #Zukunftsprogramm ist gefolgt: bezahlbarer Wohnraum muss gesichert und neu gebaut werden- vor allem mit kommunalen #Wohnungsbaugesellschaften und #Genossenschaften. #Mieten #Wohnen #Mietendeckel #Berlin</w:t>
      </w:r>
    </w:p>
    <w:p w14:paraId="011E056B" w14:textId="77777777" w:rsidR="004E447A" w:rsidRDefault="004E447A" w:rsidP="004E447A">
      <w:r>
        <w:t>2021-04-15T11:41:18.000Z Richtig! Es braucht jetzt Sicherheit und Unterstützung für Berliner Mieter*innen, es braucht sozialverträgliche Hilfen für Härtefälle. Mein Dank an @toschber und auch an private Vermieter*innen, die keine Miete zurückfordern. #Mietendeckel #Berlin</w:t>
      </w:r>
    </w:p>
    <w:p w14:paraId="77C2858D" w14:textId="77777777" w:rsidR="004E447A" w:rsidRDefault="004E447A" w:rsidP="004E447A">
      <w:r>
        <w:t>2021-04-15T07:44:31.000Z Als aktives Mitglied einer #Mietergenossenschaft habe ich nie verstanden, warum der Berliner Senat die #Genossenschaften nicht als Partner für die Sicherung und Schaffung bezahlbaren Wohnraums gesehen hat. Jetzt ist Zeit für einen Neuanfang! @DMBMieterbund @BBU_Wohnen @GdWWohnen</w:t>
      </w:r>
    </w:p>
    <w:p w14:paraId="7C8A6E74" w14:textId="77777777" w:rsidR="004E447A" w:rsidRDefault="004E447A" w:rsidP="004E447A">
      <w:r>
        <w:t>2021-04-15T04:45:25.000Z Die Union habe derzeit andere Probleme, als die Nachfolge ihres wirtschaftspolitischen Sprechers zu klären und zu wenig Fachpoliter:innen, die in der Lage sind, sich schnell in die komplexe #EEG-Thematik einzuarbeiten. Es ist zum Verzweifeln! @TspBackgroundEK</w:t>
      </w:r>
    </w:p>
    <w:p w14:paraId="65BC43A9" w14:textId="77777777" w:rsidR="004E447A" w:rsidRDefault="004E447A" w:rsidP="004E447A">
      <w:r>
        <w:t>2021-04-15T06:50:48.000Z Um 10 Uhr kommt Urteil des #Bundesverfassungsgerichts. Am 17.02.20 habe ich zum Thema folgendes Interview gegeben. Bin auf das Urteil gespannt. Sicherung + Schaffung bezahlbaren Wohnraum bleibt auf jeden Fall wichtige Aufgabe! #mietendeckel @Tagesspiegel„Das Thema der schwarzen Schafe hätte auch anders gelöst werden können“ | AIZNeben dem Thema Gerechtigkeit treiben dem SPD-Bundestagsabgeordneten Klaus Mindrup vor allem die Themen Umwelt, Bauen und bezahlbarer Wohnraum an. Der gebürtige Westfale ist Mitglied im Bundestagsa...aiz.digital</w:t>
      </w:r>
    </w:p>
    <w:p w14:paraId="027C9D6A" w14:textId="77777777" w:rsidR="004E447A" w:rsidRDefault="004E447A" w:rsidP="004E447A">
      <w:r>
        <w:t>2021-04-15T06:00:48.000Z „Du musst die Menschen aus den Häuser bekommen, bevor es ein weiteres Nachbeben gibt.“ #Leseempfehlung #Daten #IfSGForscher: "Die Zahlen werden weiter steigen"Nach über einem Jahr Pandemie hat Deutschland beim Sammeln von Corona-Zahlen wenig dazugelernt. Woran liegt das? Der Risklayer-Chef im Gespräch.zdf.de</w:t>
      </w:r>
    </w:p>
    <w:p w14:paraId="01AF9805" w14:textId="77777777" w:rsidR="004E447A" w:rsidRDefault="004E447A" w:rsidP="004E447A">
      <w:r>
        <w:t>2021-04-14T14:30:11.000Z Hier der Link zu meinem PositionspapierRational, wissensbasiert, vermittelbar - meine Kritik imAngesichts der dramatischen Situation im Hinblick auf die Infektionslage und der Diskussion über die Änderung des Infektionsschutzgesetzes (IfSG) habe ich meinen Kolleginnen und Kollegen in derklaus-mindrup.de</w:t>
      </w:r>
    </w:p>
    <w:p w14:paraId="4867A740" w14:textId="77777777" w:rsidR="004E447A" w:rsidRDefault="004E447A" w:rsidP="004E447A">
      <w:r>
        <w:t>2021-04-14T14:27:28.000Z Zum gegenwärtigen Diskurs zur Änderung des #Infektionsschutzgesetzes #IfSGMeine Kritik im gegenwärtigen Diskurs zur Änderung des Infektionssc...youtube.com</w:t>
      </w:r>
    </w:p>
    <w:p w14:paraId="4B880BE6" w14:textId="77777777" w:rsidR="004E447A" w:rsidRDefault="004E447A" w:rsidP="004E447A">
      <w:r>
        <w:t>2021-04-14T13:33:25.000Z Das ist zwei Jahre her. Was hat die Berliner Senatsverwaltung seitdem getan? #Wohnen #Genossenschaften #Bauen #BerlinKlaus Mindrup@KlausMindrup · Apr 10, 2019Leseempfehlung: Wir dürfen das Menschenrecht auf #Wohnen nicht einem Markt überlassen, der für soziale Belange blind ist. Lasst uns neue genossenschaftliche Stadtteile bauen! Mein Gastbeitrag im @tagesspiegel: #Mieten #Berlin #Bauen #Genossenschaften https://bit.ly/2OYYCNn</w:t>
      </w:r>
    </w:p>
    <w:p w14:paraId="3D3D5DF5" w14:textId="77777777" w:rsidR="004E447A" w:rsidRDefault="004E447A" w:rsidP="004E447A">
      <w:r>
        <w:lastRenderedPageBreak/>
        <w:t>2021-04-13T05:16:48.000Z Sehr bitter, aber leider mit #B117 eine realistische Beschreibung der Gefahrenlage. #schule #inzidenz200 #IfSGGeplante Regel im Infektionsschutzgesetz: Das darf keine Schule machenSchulen bleiben geöffnet bis zu einer Inzidenz von 200, so steht es im Entwurf des neuen Infektionsschutzgesetzes. Wissenschaftlich fundiert ist das nicht – tatsächlich wäre eine solche Regel...spiegel.de</w:t>
      </w:r>
    </w:p>
    <w:p w14:paraId="764A4CF4" w14:textId="77777777" w:rsidR="004E447A" w:rsidRDefault="004E447A" w:rsidP="004E447A">
      <w:r>
        <w:t>2021-04-12T17:35:48.000Z #ramadanmubarak</w:t>
      </w:r>
    </w:p>
    <w:p w14:paraId="1B771B63" w14:textId="77777777" w:rsidR="004E447A" w:rsidRDefault="004E447A" w:rsidP="004E447A">
      <w:r>
        <w:t>2021-04-12T13:39:58.000Z As part of the solidarity campaign #WeStandBYyou of Libereco, @KlausMindrup, @karmel80 and Lord Griffiths of Burry Port have taken over a godparenthood for political prisoners in Belarus.https://lphr.org/en/klaus-mindrup-bundestag-spd-germany-karen-melchior-european-parliament-radikale-venstre-denmark-and-lord-griffiths-of-burry-port-british-upper-house-labour-party-great-britain/…</w:t>
      </w:r>
    </w:p>
    <w:p w14:paraId="43626A6C" w14:textId="77777777" w:rsidR="004E447A" w:rsidRDefault="004E447A" w:rsidP="004E447A">
      <w:r>
        <w:t>2021-04-11T13:17:53.000Z Die bittere Realität in Deutschland im April 2021. Aber immerhin wird die Quarantäne eingehalten. Nicht wegen der gut funktionierenden Bürokratie, sondern weil unsere Mitmenschen vernünftig handeln.Quarantäne auf acht Quadratmetern: Wie Corona in mein Wohnheim kamErst fühlte sich ein Mitbewohner krank, dann wurde ein weiterer positiv getestet: Innerhalb weniger Tage steckte sich meine halbe WG mit Corona an. Protokoll einer Woche voller Unsicherheit.spiegel.de</w:t>
      </w:r>
    </w:p>
    <w:p w14:paraId="319999B0" w14:textId="77777777" w:rsidR="004E447A" w:rsidRDefault="004E447A" w:rsidP="004E447A">
      <w:r>
        <w:t>2021-04-10T07:45:48.000Z Endlich mal ein sachlicher und durchdachter Artikel! https://t1p.de/ocnt #Ausgangssperren #lockdown #wissenschaft #CoronavirusAusgangssperre: Rausgehen verbotenSteigt die Inzidenz über 100, darf man nachts nicht mehr vor die Tür. Ausgangsbeschränkungen sollen die Corona-Infektionszahlen senken. Wie viel bringen sie wirklich?zeit.de</w:t>
      </w:r>
    </w:p>
    <w:p w14:paraId="6CA9B05A" w14:textId="77777777" w:rsidR="004E447A" w:rsidRDefault="004E447A" w:rsidP="004E447A">
      <w:r>
        <w:t>2021-04-09T16:00:36.000Z Der bisher bekannte Vorschlag von Merkel, Laschet, Söder und Müller ist #Flickschusterei. Wir brauchen endlich ein wissens- und evidenzbasierte Pandemie-Management, das auch vor Gerichten Stand hält und Akzeptanz findet. Politischer #Aktionismus hilft in der #Pandemie nicht.</w:t>
      </w:r>
    </w:p>
    <w:p w14:paraId="44DF6E79" w14:textId="77777777" w:rsidR="004E447A" w:rsidRDefault="004E447A" w:rsidP="004E447A">
      <w:r>
        <w:t>2021-04-07T09:11:01.000Z Systematische Erhebungen sind Beschlusslage der @spdbt. Was machen Sie, Herr @jensspahn, damit wir endlich belastbare #Daten bekommen? Das Rätselraten nach Feiertagen muss ein Ende haben.</w:t>
      </w:r>
    </w:p>
    <w:p w14:paraId="4A9DE283" w14:textId="77777777" w:rsidR="004E447A" w:rsidRDefault="004E447A" w:rsidP="004E447A">
      <w:r>
        <w:t>2021-04-07T09:03:44.000Z Nach selbst verordneter Pause muss ich mich wieder öffentlich zu Covid-19 und #B117 äußern: Debatte über nicht verwertbare Daten nach Ostern zeigt, wie dringend wir systematische Erhebungen wie in #UK brauchen. Mein Tweet vom 24.01. ist immer noch aktuell. Leider.Klaus Mindrup@KlausMindrup · Jan 24Druck hilft: #Schnelltests sind einfacher als Fahrradfahren und helfen Infizierte zu erkennen. Antikörper machen auch Sinn. Aber nicht nachlassen bei #Impfungen und #Prävention - #B117 ist da und systematische Erhebungen wie in #UK fehlen noch immer! https://tagesschau.de/inland/corona-schnelltests-spahn-101.html…</w:t>
      </w:r>
    </w:p>
    <w:p w14:paraId="26078B2A" w14:textId="77777777" w:rsidR="004E447A" w:rsidRDefault="004E447A" w:rsidP="004E447A">
      <w:r>
        <w:t>2021-04-06T11:31:48.000Z Ich freue mich auf das Gespräch mit Prof. #Schellnhuber! Anmelden unter: https://ufu.de/aus-erster-hand-vol-1/…Jonas Rüffer@JonesRu · Apr 1Gutes Format für alle, die Fragen zum #Klimaschutz in Deutschland haben. Was muss noch passieren, was ist schon passiert? Einfach anmelden und mit diskutieren! Mit Prof. Schellnhuber und @KlausMindrup twitter.com/UfUberlin/stat…</w:t>
      </w:r>
    </w:p>
    <w:p w14:paraId="0A72A05B" w14:textId="77777777" w:rsidR="004E447A" w:rsidRDefault="004E447A" w:rsidP="004E447A">
      <w:r>
        <w:t xml:space="preserve">2021-04-02T07:38:31.000Z Endlich gute Nachrichten!Habe #Eigenkapitalhilfe schon im Mai 2020 und zuletzt in der letzten Fraktionssitzung gefordert! Jetzt müssen die Zusagen schnell umgesetzt </w:t>
      </w:r>
      <w:r>
        <w:lastRenderedPageBreak/>
        <w:t>werden! Zuschüsse haben denselben Effekt wie das im Artikel geforderte Modell. #spdBerliner Wirtschaftsexperten fordern staatliche Kapitalbeteiligung an kleinen FirmenIn der Coronakrise sollte Berliner Senat - wie die Landesregierung in München – auch kleine Unternehmen mit Liquidität versorgen. Ein Gastbeitrag.tagesspiegel.de</w:t>
      </w:r>
    </w:p>
    <w:p w14:paraId="6A7E6B38" w14:textId="77777777" w:rsidR="004E447A" w:rsidRDefault="004E447A" w:rsidP="004E447A">
      <w:r>
        <w:t>2021-04-01T17:12:35.000Z Spannende Veranstaltung der Kolleg:innen vom @UfUberlin mit John Schellenhuber, @KlausMindrup @PPinzler: Aus erster Hand. Wie sieht der Klimaschutz von Morgen aus?https://ufu.de/aus-erster-hand-vol-1/…</w:t>
      </w:r>
    </w:p>
    <w:p w14:paraId="0EE42AF9" w14:textId="77777777" w:rsidR="004E447A" w:rsidRDefault="004E447A" w:rsidP="004E447A">
      <w:r>
        <w:t>2021-04-01T14:32:56.000Z Ich stehe mit dem #Betriebsrat und der @IGMetall in engem Austausch - bitte unterstützt die #Petition: https://igmetall.de/politik-und-gesellschaft/umwelt-und-energie/geplanter-stellenabbau-hemmt-klimaschutz… #Gasturbinenwerk #Berlin #siemensGeplanter Stellenabbau hemmt KlimaschutzSiemens Energy will in ihrem Gasturbinenwerk in Berlin 750 Stellen streichen. Dagegen wehrt sich die IG Metall, denn Gaskraftwerke sind eine wichtige Brückentechnologie für den Klimaschutz. Mit...igmetall.de</w:t>
      </w:r>
    </w:p>
    <w:p w14:paraId="62514DF3" w14:textId="77777777" w:rsidR="004E447A" w:rsidRDefault="004E447A" w:rsidP="004E447A">
      <w:r>
        <w:t>2021-04-01T10:00:58.000Z Heute schon den @TspCheckpoint gelesen? Dann wisst ihr auch, dass ihr am 8. April eure Fragen zum #Klimaschutz loswerden könnt. @KlausMindrup und Prof. Dr. Dr. h.c. #Schellnhuber nehmen den Klimaschutz der letzten Legislatur unter die Lupe. https://ufu.de/aus-erster-hand-vol-1/…</w:t>
      </w:r>
    </w:p>
    <w:p w14:paraId="642845A8" w14:textId="77777777" w:rsidR="004E447A" w:rsidRDefault="004E447A" w:rsidP="004E447A">
      <w:r>
        <w:t>2021-03-31T13:59:40.000Z Die #SPD will #Klimaschutz, #ErneuerbareEnergien und den ökologischen Umbau vorantreiben. Appelle sind daher an die #Union zu richten! Das sollte jetzt auch leichter fallen, wo die schwarz-grünen Träume an Attraktivität verlieren. https://t1p.de/kxw3 #EEG @peter_simoneKoalition muss an EEG-Baustellen weiterarbeitenDas Ende 2020 beschlossene EEG ist bis heute Flickwerk, beklagen Erneuerbaren- und Umweltverbände und fordern die Koalition auf, ihre Reformzusagen einzuhalten. Die SPD wartet weiter auf eine...klimareporter.de</w:t>
      </w:r>
    </w:p>
    <w:p w14:paraId="78052AD3" w14:textId="77777777" w:rsidR="004E447A" w:rsidRDefault="004E447A" w:rsidP="004E447A">
      <w:r>
        <w:t>2021-03-31T12:52:31.000Z Daran hat sich nichts geändert. #infotweet</w:t>
      </w:r>
    </w:p>
    <w:p w14:paraId="7948D6F6" w14:textId="77777777" w:rsidR="004E447A" w:rsidRDefault="004E447A" w:rsidP="004E447A">
      <w:r>
        <w:t>2021-03-31T06:05:33.000Z Der Blick auf die #Industrie lohnt sich. #Handeln auf der Basis von #Naturwissenschaft, zielgerichtet, regelmäßig evaluiert und am Ende #erfolgreich. Gar nicht so schwer. Oder habe ich als Naturwissenschaftler einfach einen anderen Zugang?Neues Biontech-Werk in Marburg: Alle fünf Tage acht Millionen ImpfdosenBiontech hat in Mittelhessen eines der größten Impfstoffwerke der Welt in Betrieb genommen. Die Wochenproduktion passt in einen Kofferraum. Ein Besuch bei den Machern des Impfstoffs.faz.net</w:t>
      </w:r>
    </w:p>
    <w:p w14:paraId="7A6B9460" w14:textId="77777777" w:rsidR="004E447A" w:rsidRDefault="004E447A" w:rsidP="004E447A">
      <w:r>
        <w:t>2021-03-26T09:49:29.000Z Was muss beim #Klimaschutz noch passieren? Und welche Ziele haben wir bereits erreicht? Diese Fragen könnt ihr am 8. April unseren Gästen Prof. Dr. Dr. h.c. #Schellnhuber und @KlausMindrup MdB  und Leiter der Begleitgruppe Klimaschutz stellen (SPD). https://ufu.de/aus-erster-hand-vol-1/…</w:t>
      </w:r>
    </w:p>
    <w:p w14:paraId="0C280E34" w14:textId="77777777" w:rsidR="004E447A" w:rsidRDefault="004E447A" w:rsidP="004E447A">
      <w:r>
        <w:t>2021-03-26T10:16:30.000Z Vielen Dank an @hubertus_heil  für sein schnelles #Handeln! Bund stellt rund 15 Mio. #Schutzmasken für Asylsuchende in Sammelunterkünften kostenlos zur Verfügung. Gemeinsam mit @CanselK hatte ich Ende Februar das @BMAS nach dieser Möglichkeit gefragt.</w:t>
      </w:r>
    </w:p>
    <w:p w14:paraId="77B5A6F2" w14:textId="77777777" w:rsidR="004E447A" w:rsidRDefault="004E447A" w:rsidP="004E447A">
      <w:r>
        <w:t>2021-03-24T14:30:32.000Z In 10 Jahren wurden in #Berlin 100.000 Wohnungen umgewandelt, angestammte Miter:innen meist verdrängt. Ich will besseren #Schutz vor dieser #Verdrängung. Im #Bundestag wird gerade verhandelt. Ich stehe an der Seite d. Mieter:innen! #SPD #Umwandlung #MietenVerdrängung von Mieterinnen und Mietern durch Umwandlung stoppenUmwandlungen bedeuten oft Verdrängung der angestammten Mieterinnen und Mieter. Über 100.000 Wohnungen wurden in den letzten zehn Jahren in Berlin in Eigentum...youtube.com</w:t>
      </w:r>
    </w:p>
    <w:p w14:paraId="0ED28BC0" w14:textId="77777777" w:rsidR="004E447A" w:rsidRDefault="004E447A" w:rsidP="004E447A">
      <w:r>
        <w:lastRenderedPageBreak/>
        <w:t>2021-03-16T12:44:00.000Z Der UN-Generalsekretär lobte nicht umsonst unser Klimaschutzgesetz als vorbildlich. Wir haben erstmals einen klaren Rahmen, der jetzt bspw den Bauminister in die Pflicht nimmt. Die Zeit des Wegschiebens der Verantwortung der einzelnen Ministerien istEmissionsdaten 2020: Bundesregierung verfehlt Klimaziele im GebäudesektorAufgrund sinkender Emissionen in der Corona-Pandemie hat Deutschland sein Klimaziel 2020 doch noch erreicht. In der Pflicht steht jetzt vor allem Bundesbauminister Horst Seehofer.handelsblatt.com</w:t>
      </w:r>
    </w:p>
    <w:p w14:paraId="3E4805B7" w14:textId="77777777" w:rsidR="004E447A" w:rsidRDefault="004E447A" w:rsidP="004E447A">
      <w:r>
        <w:t>2021-03-16T09:39:34.000Z Ein wichtiges Interview! Wir können bei einer globalen #Pandemie das #Coronavirus nicht national besiegen.Corona-Pandemie: Amazonasforscher befürchtet impfresistentes VirusEr stellt sich gegen die Bolsonaro-Regierung und wird deswegen bedroht: Der Amazonasforscher Lucas Ferrante warnt vor einem impfresistenten Virus aus Manaus – und fordert internationale Sanktionen...spiegel.de</w:t>
      </w:r>
    </w:p>
    <w:p w14:paraId="6C100376" w14:textId="77777777" w:rsidR="004E447A" w:rsidRDefault="004E447A" w:rsidP="004E447A">
      <w:r>
        <w:t>2021-03-15T13:21:11.000Z Eine gute Nachricht für den #Klimaschutz und den #Industriestandort #Europa mit #Deutschland als Herzkammer der Produktion. #vw #BatteriezellwerkeDeutscher Autohersteller: VW baut sechs „Gigafabriken“ für Batteriezellen in EuropaSalzgitter ist nur der Anfang: Europas größter Autokonzern kündigt Großes an in der Batterieproduktion – mit einer „Einheitsbatterie“ sollen die Kosten dramatisch sinken. Und nicht nur das.faz.net</w:t>
      </w:r>
    </w:p>
    <w:p w14:paraId="3D61B8BC" w14:textId="77777777" w:rsidR="004E447A" w:rsidRDefault="004E447A" w:rsidP="004E447A">
      <w:r>
        <w:t>2021-03-15T08:17:53.000Z Gute Noten für Deutschlands COVID-19-Konjunkturprogramme von @UNEP. Grund: Die von der @spd vorangetriebenen Punkte #emobility, #Forschung, #Effiezienz und #Wasserstoff. Diese bringen unsere ökologische und klimafreundliche #Modernisierung voran. #KlimaAre We Building Back Better? Evidence from 2020 and Pathways for Inclusive Green Recovery SpendingCOVID-19  has led to a global crisis threatening the lives and livelihoods of the most vulnerable by increasing poverty, exacerbating inequalities, and damaging long-term economic growth prospects....unep.org</w:t>
      </w:r>
    </w:p>
    <w:p w14:paraId="68F8C94E" w14:textId="77777777" w:rsidR="004E447A" w:rsidRDefault="004E447A" w:rsidP="004E447A">
      <w:r>
        <w:t>2021-03-14T18:32:51.000Z Herzlichen Glückwunsch @spdrlp und #Malu! So gewinnt man #Wahlen! #Malu hat gezeigt, wie ehrgeiziger #Klimaschutz und Umbau der #Industrie Hand in Hand gehen - zur Sicherung guter #Arbeitsplätze. #LTWRP21 #ltwrlp21</w:t>
      </w:r>
    </w:p>
    <w:p w14:paraId="2B4F9A57" w14:textId="77777777" w:rsidR="004E447A" w:rsidRDefault="004E447A" w:rsidP="004E447A">
      <w:r>
        <w:t>2021-03-13T16:48:16.000Z Herr Fuhrmann hat Recht! #Industrie und #Arbeitsplätze durch #Klimaschutz erhalten oder beides durch #Importe verlieren. Wir stehen genau vor dieser Entscheidung. Ich stehe an der Seite der @IGMetall für #Arbeit und #Umwelt.Heinz J</w:t>
      </w:r>
      <w:r>
        <w:rPr>
          <w:rFonts w:hint="eastAsia"/>
        </w:rPr>
        <w:t>ö</w:t>
      </w:r>
      <w:r>
        <w:t>rg Fuhrmann: So will der Chef der Salzgitter AG Stahl klimafreundlicher prodzierenDie Salzgitter AG will Stahl künftig mit Wasserstoff herstellen – für die klimafreundliche Umstellung soll der Staat Milliarden geben. Konzernchef Heinz Jörg Fuhrmann sagt, warum er das nicht...spiegel.de</w:t>
      </w:r>
    </w:p>
    <w:p w14:paraId="27E0CFC0" w14:textId="77777777" w:rsidR="004E447A" w:rsidRDefault="004E447A" w:rsidP="004E447A">
      <w:r>
        <w:t>2021-03-13T08:37:28.000Z Eiskalt und ungenießbar. #schwarzgrünKlaus Mindrup@KlausMindrup · Jan 17Die Pizza Connection ist wieder da, aber die Pizza ist kalt und unappetitlich. #schwarzgrün wäre die #Koalitionvongestern  https://spiegel.de/politik/deutschland/armin-laschet-und-die-gruenen-bald-gibt-s-pizza-a-ed99eb9b-a214-4a9a-b8ea-a1b09e09ff1d…</w:t>
      </w:r>
    </w:p>
    <w:p w14:paraId="768ED1E9" w14:textId="77777777" w:rsidR="004E447A" w:rsidRDefault="004E447A" w:rsidP="004E447A">
      <w:r>
        <w:t>2021-03-12T16:22:13.000Z Sind #Kleingartenanlagen eigentlich Grünflächen zweiter Klasse? Für viele #Grüne offenbar schon.#Kleingartenflächensicherungsgesetist wichtig für #Berlin. #Kleingärten sind Luftfilter und Rückzugsorte - für Biene, Blume, Klein und Groß.Gutachten hält Sicherung aller Berliner Kleingärten für unzulässigEin Gutachten des wissenschaftlichen Parlamentsdienstes stuft ein Kleingartensicherungsgesetz als juristisch anfechtbar ein. Die SPD hält an ihrem Plan fest.tagesspiegel.de</w:t>
      </w:r>
    </w:p>
    <w:p w14:paraId="6017DDB1" w14:textId="77777777" w:rsidR="004E447A" w:rsidRDefault="004E447A" w:rsidP="004E447A">
      <w:r>
        <w:lastRenderedPageBreak/>
        <w:t>2021-03-12T05:22:27.000Z Klaus hat halt Energie...Sturmtief "Klaus" ist da - und bringt orkanartige BöenAn die Küste bringt "Klaus" Hochwasser, zu den Alpengipfeln Orkanböen.zdf.de</w:t>
      </w:r>
    </w:p>
    <w:p w14:paraId="0EA0A77F" w14:textId="77777777" w:rsidR="004E447A" w:rsidRDefault="004E447A" w:rsidP="004E447A">
      <w:r>
        <w:t>2021-03-11T13:20:03.000Z Um die #Atomkraft und ihre Wirtschaftlichkeit ranken sich noch immer viele Mythen. Dabei zeigt eine Untersuchung des @DIW_Berlin klar: Zwischen 1951 und 2017 wurde kein rentabler Atomreaktor gebaut. Zum DIW-Bericht https://diw.de/documents/publikationen/73/diw_01.c.670466.de/19-30-1.pdf…</w:t>
      </w:r>
    </w:p>
    <w:p w14:paraId="44465E98" w14:textId="77777777" w:rsidR="004E447A" w:rsidRDefault="004E447A" w:rsidP="004E447A">
      <w:r>
        <w:t>2021-03-11T13:16:19.000Z 10 Jahre #Fukushima. Ich war 2 Mal vor Ort. Diese Bilder zeigen die Todeszone dort. #Atomenergie hat keine Zukunft und ist wirtschaftlicher #Schwachsinn. Solche #Katastrophen dürfen nie wieder passieren. Nutzen wir #erneuerbare #Energien. #atomkraftneindanke #renewables</w:t>
      </w:r>
    </w:p>
    <w:p w14:paraId="5AA7D48B" w14:textId="77777777" w:rsidR="004E447A" w:rsidRDefault="004E447A" w:rsidP="004E447A">
      <w:r>
        <w:t>2021-03-09T15:50:00.000Z Was ist die Steigerung von fassungslos?#maskenaffaere #maskenskandal #FFP2Masken #unsäglichFFP2-Masken für je 10,50 Euro: Der Maskenskandal wird zur CSU-AffäreDer Fall Nüßlein ist nicht die einzige dubiose CSU-Geschichte um Maskenbeschaffung: Wie aus einer SPD-Anfrage hervorgeht, zahlte die bayerische Landesregierung horrende Preise für teils untaugliche...n-tv.de</w:t>
      </w:r>
    </w:p>
    <w:p w14:paraId="7391C4D7" w14:textId="77777777" w:rsidR="004E447A" w:rsidRDefault="004E447A" w:rsidP="004E447A">
      <w:r>
        <w:t>2021-02-24T19:58:08.000Z Als Genosse der @EWS_Schoenau und regelmäßiger Gast dort, bin ich anders als das ZDF nicht überrascht. Leider. Anspruch und Wirklichkeit passen ab und an nicht zusammen.@Frontal21@Frontal21 · Feb 23Der grüne Ministerpräsident Winfried #Kretschmann regiert seit 10 Jahren und wollte die Erneuerbaren Energien kräftig ausbauen. Doch die Bilanz überrascht. #Frontal21 um 21Uhr im @ZDF: https://zdf.de/politik/frontal-21/erneuerbare-energien-gruenes-versagen-in-baden-wuerttemberg-100.html#xtor=CS5-92… #Klimaschutz@ZDFheute @GrueneBW @BMWi_Bund @EWS_Schoenau @netzausbau</w:t>
      </w:r>
    </w:p>
    <w:p w14:paraId="3A395EF9" w14:textId="77777777" w:rsidR="004E447A" w:rsidRDefault="004E447A" w:rsidP="004E447A">
      <w:r>
        <w:t>2021-02-23T18:22:41.000Z Der grüne Ministerpräsident Winfried #Kretschmann regiert seit 10 Jahren und wollte die Erneuerbaren Energien kräftig ausbauen. Doch die Bilanz überrascht. #Frontal21 um 21Uhr im @ZDF: https://zdf.de/politik/frontal-21/erneuerbare-energien-gruenes-versagen-in-baden-wuerttemberg-100.html#xtor=CS5-92… #Klimaschutz@ZDFheute @GrueneBW @BMWi_Bund @EWS_Schoenau @netzausbau</w:t>
      </w:r>
    </w:p>
    <w:p w14:paraId="45FD3B77" w14:textId="77777777" w:rsidR="004E447A" w:rsidRDefault="004E447A" w:rsidP="004E447A">
      <w:r>
        <w:t>2021-02-24T11:21:31.000Z Bei einer öffentlichen Anhörung zu Russland wirbt der Aufsichtsrat von Bilfinger Dr. Cordes, unter Beifall der AfD, für Energieerzeugung durch #Atomkraft. Vielmehr sollten wir zusammen mit der deutschen Wirtschaft und in Partnerschaft mit  #ErneuerbarenEnergien dort ausbauen.</w:t>
      </w:r>
    </w:p>
    <w:p w14:paraId="1EDF293C" w14:textId="77777777" w:rsidR="004E447A" w:rsidRDefault="004E447A" w:rsidP="004E447A">
      <w:r>
        <w:t>2021-02-23T17:40:46.000Z Weiterhin positive Daten aus #Israel!Eran Segal@segal_eran · Feb 23Israel: Strong &amp; clear vaccine effects2nd lockdown (no vaccines): Drop across age groups occurred at similar times3rd lockdown (+ vaccines): Drop in cases, positivity rate, and severe illness was ordered from the oldest to the youngest age group, matching order of vaccinationShow this thread</w:t>
      </w:r>
    </w:p>
    <w:p w14:paraId="723DB6F0" w14:textId="77777777" w:rsidR="004E447A" w:rsidRDefault="004E447A" w:rsidP="004E447A">
      <w:r>
        <w:t>2021-02-22T14:19:43.000Z Wohnraum muss sicher und bezahlbar bleiben! Heute findet die Anhörung zum BauGB statt. Als MdBs der Städte Berlin, Frankfurt und München, haben @UlliNissen, Claudia Tausend und ich zusammengefasst, warum wir für ein starkes und soziales BauGB kämpfen.Öffentliche Anhörung BaulandmobilisierungsgesetzWohnraum muss sicher und bezahlbar bleiben! Heute findet die öffentliche Anhörung zum Baulandmobilisierungsgesetz statt. Als Vertreter*innen der Städte Berli...youtube.com</w:t>
      </w:r>
    </w:p>
    <w:p w14:paraId="44A014B7" w14:textId="77777777" w:rsidR="004E447A" w:rsidRDefault="004E447A" w:rsidP="004E447A">
      <w:r>
        <w:t xml:space="preserve">2021-02-22T10:57:13.000Z Es gilt natürlich weiterhin für mich das gesprochene Wort. Die @spdbt steht geschlossen für den Umwandlungsschutz und an der Seite der Mieterinnen und </w:t>
      </w:r>
      <w:r>
        <w:lastRenderedPageBreak/>
        <w:t>Mieter.200Häuser@200Haeuser · Feb 222017:@KlausMindrup (SPD) „Nachdem ein Haus entmietet wurde, kann man ja Eigentumswohnungen als Betongold verkaufen“@JM_Luczak (CDU/CSU): “Da müssen wir ran“Wir fordern eindeutige #Umwandlungsverbot|e &amp; die ersatzlose Streichung aller Ausnahmeregelungen#Entmietung #200Häuser</w:t>
      </w:r>
    </w:p>
    <w:p w14:paraId="4C479050" w14:textId="77777777" w:rsidR="004E447A" w:rsidRDefault="004E447A" w:rsidP="004E447A">
      <w:r>
        <w:t>2021-02-19T11:02:15.000Z Ganz wichtiges Urteil aus UK! @TaxiBerlin_DE @BZPorg @dgb_news  @spdbt @_verdiUK Supreme Court rules that Uber drivers are 'workers,' not independent contractorsUber is reviewing how it treats thousands of drivers in the United Kingdom after the Supreme Court upheld a ruling that they should be classified as workers and not independent contractors.cnn.com</w:t>
      </w:r>
    </w:p>
    <w:p w14:paraId="7078331D" w14:textId="77777777" w:rsidR="004E447A" w:rsidRDefault="004E447A" w:rsidP="004E447A">
      <w:r>
        <w:t>2021-02-17T13:24:03.000Z Ein wichtige Beitrag zum Thema #Umwandlungschutz! Denn Umwandlungsschutz ist Schutz von bezahlbarem Wohnraum für Mieterinnen und Mieter, deswegen bleiben wir dran! Danke @200Haeuser für eure tolle Arbeit!Umwandlung von Wohnungen in EigentumUnzählige Mietwohnungen werden in Deutschland jährlich in Eigentum umgewandelt. Das will die Bundesregierung in Zukunft per Gesetz erschweren.zdf.de</w:t>
      </w:r>
    </w:p>
    <w:p w14:paraId="4E4DC882" w14:textId="77777777" w:rsidR="004E447A" w:rsidRDefault="004E447A" w:rsidP="004E447A">
      <w:r>
        <w:t>2021-02-17T08:27:00.000Z Ich  wünsche mir, dass die #Union ihren internen Wahlkampf aussetzt, bis wir in der Bekämpfung der Pandemie weiter sind. Wird leider wohl nicht passieren. Traurig.Armin Laschets Machtspiel mit der 35Der CDU-Chef stellt sich bei der Orientierung an der 35er-Inzidenz gegen die Kanzlerin. Ihre strikte Linie bietet ihm Gelegenheit, eigenes Profil zu gewinnen.tagesspiegel.de</w:t>
      </w:r>
    </w:p>
    <w:p w14:paraId="19120F80" w14:textId="77777777" w:rsidR="004E447A" w:rsidRDefault="004E447A" w:rsidP="004E447A">
      <w:r>
        <w:t>2021-02-14T16:32:16.000Z Da fängt die Beziehungskrise schon vor der Beziehung an!  #schwarzgrün @ToniHofreiter #DobrindtCSU im Bundestag@csu_bt · Feb 14Wir wünschen allen einen schönen #Valentinstag! Auch Toni #Hofreiter und @GrueneBundestag, die leider heute wie an allen anderen 364 Tagen im Jahr auf unsere romantischen Gefühle verzichten müssen.  #Dobrindt</w:t>
      </w:r>
    </w:p>
    <w:p w14:paraId="64E96708" w14:textId="77777777" w:rsidR="004E447A" w:rsidRDefault="004E447A" w:rsidP="004E447A">
      <w:r>
        <w:t>2021-02-12T21:46:01.000Z Stell dir vor, du versuchst dein Land fast ein Jahr gut durch die #CoronaPandemie zu steuern, mutest allen sehr viel zu, wirbst für Zuversicht und dir fehlt der wichtigste Schutz &amp; die wichtigste Motivation: #Impfstoff  Achja, Kritik dazu ist unerwünscht.</w:t>
      </w:r>
    </w:p>
    <w:p w14:paraId="69228D53" w14:textId="77777777" w:rsidR="004E447A" w:rsidRDefault="004E447A" w:rsidP="004E447A">
      <w:r>
        <w:t>2021-02-03T16:35:59.000Z Wieder mal trifft @saschalobo den Nagel auf den Kopf. Nur auf ein Konto zu starren, war noch nie eine gute Idee, vor allem in einer Zeit, wo wir dringend Zukunftsinvestitionen brauchen! @derspiegelSascha Lobo: Der deutsche Geiz ist schuld am ImpfdebakelZu wenig Impfstoff und zu viele Faxe: In der Pandemie zeigen sich die Folgen der jahrelangen Sparwut in Deutschland. Die schwarze Null wird zum Symbol eines katastrophalen Corona-Versagens.spiegel.de</w:t>
      </w:r>
    </w:p>
    <w:p w14:paraId="6D9486CF" w14:textId="77777777" w:rsidR="004E447A" w:rsidRDefault="004E447A" w:rsidP="004E447A">
      <w:r>
        <w:t>2021-02-02T14:16:55.000Z Hoffnung spendende Nachrichten aus #Israel - #Impfen wirkt! #CoronaEran Segal@segal_eran · Feb 2Updated with another day: The trend continuesBlue lines, of 60+ years old (first to vaccinate), in the past 2 weeks:~41% less cases~32% less hospitalizations~27% less critically ill*** remember caveats and biases of real world data ***  twitter.com/segal_eran/sta…</w:t>
      </w:r>
    </w:p>
    <w:p w14:paraId="7604B559" w14:textId="77777777" w:rsidR="004E447A" w:rsidRDefault="004E447A" w:rsidP="004E447A">
      <w:r>
        <w:t>2021-02-02T11:38:36.000Z Wir brauchen eine weltweite Strategie gegen #Covid19, das Virus - Mutationen wie #B117 - lässt sich nicht allein national besiegen. Deswegen brauchen wir eine Steigerung der #Impfstoffproduktion für die ganze Welt &amp; Solidarität mit dem globalen Süden.So wütet die zweite Corona-Welle in Afrika - Experten warnen vor neuen MutantenKliniken kurz vor der Belastungsgrenze, Sauerstoffvorräte am Limit, zu wenig Impfstoff in Sicht: In einigen afrikanischen Ländern stehen die Gesundheitssysteme am Rand des Zusammenbruchs.spiegel.de</w:t>
      </w:r>
    </w:p>
    <w:p w14:paraId="2DAE04CE" w14:textId="77777777" w:rsidR="004E447A" w:rsidRDefault="004E447A" w:rsidP="004E447A">
      <w:r>
        <w:lastRenderedPageBreak/>
        <w:t>2021-02-01T10:56:59.000Z Im Entwurf des Landeswahlprogramms spricht sich die @spdberlin  für ein Kleingartenflächensicherungsgesetz zum Erhalt von 2.900 ha Kleingärten aus. Zur Begründung für dieses wichtige Signal anbei mein Gastbeitrag! @ichgruessesie @TorstenHoferSPDLaubenpieper als KlimaschutzgebieterWer Kleingärtner gegen Wohnungssuchende ausspielt, schadet der Stadt. Ein Gastbeitrag.tagesspiegel.de</w:t>
      </w:r>
    </w:p>
    <w:p w14:paraId="07FB14DA" w14:textId="77777777" w:rsidR="004E447A" w:rsidRDefault="004E447A" w:rsidP="004E447A">
      <w:r>
        <w:t>2021-01-31T12:33:17.000Z Internationale #Solidarität ist das Gebot der Stunde - gut, dass hier geholfen wird!Coronavirus: Bundeswehr schickt Hilfsflüge nach PortugalNach SPIEGEL-Informationen soll umgehend ein Bundeswehr-Truppentransporter mit Ärzten nach Portugal fliegen. Die Lage dort ist dramatisch, da das Gesundheitssystem bereits massiv überlastet ist.spiegel.de</w:t>
      </w:r>
    </w:p>
    <w:p w14:paraId="465BA3A5" w14:textId="77777777" w:rsidR="004E447A" w:rsidRDefault="004E447A" w:rsidP="004E447A">
      <w:r>
        <w:t>2021-01-30T09:54:08.000Z In #Israel ist die 7-Tage-Inzidenz ca. fünfmal höher als in Deutschland. Die #Impfungen gegen die pandemische „Riesenwelle“ laufen parallel mit unglaublich hoher Geschwindigkeit! Alles Gute &amp; und Danke für die unglaublich wichtige Begleitforschung.Eran Segal@segal_eran · Jan 29Israel: Study of &gt;500,000 people shows 51% reduction in infections 13 days after first doseConsistent across age, sex, sector, or comorbidity, except for diabetesPaper: http://tinyurl.com/46al65jf"Might be an underestimation"*** Multiple caveats (who got tested and more) ***</w:t>
      </w:r>
    </w:p>
    <w:p w14:paraId="44A1D07A" w14:textId="77777777" w:rsidR="004E447A" w:rsidRDefault="004E447A" w:rsidP="004E447A">
      <w:r>
        <w:t>2021-01-29T18:32:31.000Z Die Feinde von #Demokratie, #Mitmenschlichkeit, #Solidarität und des #sozial-ökologischen Wandels schrecken offenbar vor Nichts zurück! Solidarity with @POTUS @KamalaHarris @AOCPipe bombs found near Capitol on January 6 were placed the night before, FBI saysTwo pipe bombs near the Democratic and Republican party headquarters discovered on January 6 were planted the night before the insurrection at the Capitol, the FBI said Friday.cnn.com</w:t>
      </w:r>
    </w:p>
    <w:p w14:paraId="0EC7A281" w14:textId="77777777" w:rsidR="004E447A" w:rsidRDefault="004E447A" w:rsidP="004E447A">
      <w:r>
        <w:t>2021-01-29T17:08:09.000Z #Menschenrechte sind #unteilbar! #Lieferkettengesetz ist für den #sozial-ökologischen Wandel unverzichtbar. Wir bleiben dran!SPD-Fraktion im Bundestag@spdbt · Jan 29Stell dir vor, der #Bundestag debattiert darüber, wie #Menschenrechte geschützt werden können. Und Sascha Raabe ist als vierter (!) Redner der erste, der sich klar zum Schutz von Menschenrechten bekennt. Nun ja. #Lieferkettengesetz</w:t>
      </w:r>
    </w:p>
    <w:p w14:paraId="1BB1DB99" w14:textId="77777777" w:rsidR="004E447A" w:rsidRDefault="004E447A" w:rsidP="004E447A">
      <w:r>
        <w:t>2021-01-29T16:28:54.000Z Hier die aktuellen #Covid-19 Zahlen aus unserer Partnerstadt London, leichte Verbesserungen sichtbar. Der harte Lockdown dort scheint auch gegen #B117 zu wirken. All the best!https://london.gov.uk//coronavirus/coronavirus-covid-19-numbers-london…</w:t>
      </w:r>
    </w:p>
    <w:p w14:paraId="114240EB" w14:textId="77777777" w:rsidR="004E447A" w:rsidRDefault="004E447A" w:rsidP="004E447A">
      <w:r>
        <w:t>2021-01-29T13:09:03.000Z Die #Klimakrise erfordert dringendes Handeln. #Akzeptanz erreichen wir dabei nur, wenn wir vor allem auf die Kraft der #Erneuerbaren Energien und organische Materialen wie #Holz setzen! Dann bleibt #Wohnen #bezahlbar.Ressourcenschonende Bau- und ImmobilienwirtschaftDie Klimakrise erfordert dringendes Handeln. Akzeptanz erreichen wir dabei nur, wenn wir vor allem auf die Kraft der Erneuerbaren Energien und organische Mat...youtube.com</w:t>
      </w:r>
    </w:p>
    <w:p w14:paraId="35C14406" w14:textId="77777777" w:rsidR="004E447A" w:rsidRDefault="004E447A" w:rsidP="004E447A">
      <w:r>
        <w:t>2021-01-28T14:34:02.000Z Heute Debatte im Bundestag zum #BauGB. Habe BM #Seehofer  gefragt, wie er zum #Umwandlungsschutz steht, nachdem er ihn 2014 in Bayern in Milieuschutzgebieten eingeführt hat.  Er sieht die Notwendigkeit zu handeln, immerhin, aber der Widerstand ist groß.Zwischenfrage an Horst SeehoferHeute fand im Bundestag die Debatte zum BauGB statt. Ich habe Bundesminister Seehofer gefragt, wie er zum Umwandlungsschutz steht, nachdem er dies 2014 in Ba...youtube.com</w:t>
      </w:r>
    </w:p>
    <w:p w14:paraId="525B6D0D" w14:textId="77777777" w:rsidR="004E447A" w:rsidRDefault="004E447A" w:rsidP="004E447A">
      <w:r>
        <w:t xml:space="preserve">2021-01-28T12:27:31.000Z Manchmal stimmt bei der @csu_bt halt noch der Name, ist bei der @CDU leider zu selten der Fall. #spd #umwandlungsschutz #christlichewerte @DMBMieterbund @spdbt #sozialstaat #bezahlbareswohnenDr. Jan-Marco Luczak@JM_Luczak · Jan 28Die </w:t>
      </w:r>
      <w:r>
        <w:lastRenderedPageBreak/>
        <w:t>@Linksfraktion in Person von @CarenLay verteidigt Bundesbauminister #Seehofer beim #Umwandlungsverbot. Zuvor bereits genauso die @spdbt. Sollte uns als @cducsubt das vielleicht zu denken geben...@csu_bt @CDU</w:t>
      </w:r>
    </w:p>
    <w:p w14:paraId="18736185" w14:textId="77777777" w:rsidR="004E447A" w:rsidRDefault="004E447A" w:rsidP="004E447A">
      <w:r>
        <w:t>2021-01-25T19:17:42.000Z Schlimme Nachrichten! Umso mehr Hoffnungen liegen auf Biontech/Pfizer und der Steigerung der Produktion dort. Man stelle sich vor, die Verantwortlichen hätten bereits im Sommer bei Biontech/Pfizer bestellt - dann wäre die Produktion schon ausgeweitet.Corona-Impfstoff: Diskussion um Wirksamkeit von Astra-Zeneca-Vakzin bei SeniorenIn der Bundesregierung gibt es Diskussionen über die Wirksamkeit des Mittels des britisch-schwedischen Konzerns. Gesundheitsminister Spahn äußert sich zurückhaltend.handelsblatt.com</w:t>
      </w:r>
    </w:p>
    <w:p w14:paraId="1D70DDF8" w14:textId="77777777" w:rsidR="004E447A" w:rsidRDefault="004E447A" w:rsidP="004E447A">
      <w:r>
        <w:t>2021-01-25T14:12:28.000Z Als Genossenschaftsbeauftragter der @spdbt  freue ich mich immer wenn wir mit Genossenschaften ins Gespräch kommen. Auf die Veranstaltung am Mittwoch mit vielen tollen Referent*innen und spannenden Diskussionspunkten, freue ich mich besonders. Also schaut vorbei: Bis Mittwoch!SPD-Fraktion im Bundestag@spdbt · Jan 25Dass wir Genoss*innen uns mit der Idee der Genossenschaften verbunden fühlen, überrascht nicht. Welche Perspektiven diese Form des Wirtschaftens hat, erörtern wir mit vielen Expert*innen am Mittwoch ab 16 Uhr im Online-Dialog. Einladung: https://spdfraktion.de/genossenschaften…Show this thread</w:t>
      </w:r>
    </w:p>
    <w:p w14:paraId="0E0044D8" w14:textId="77777777" w:rsidR="004E447A" w:rsidRDefault="004E447A" w:rsidP="004E447A">
      <w:r>
        <w:t>2021-01-24T22:00:25.000Z Druck hilft: #Schnelltests sind einfacher als Fahrradfahren und helfen Infizierte zu erkennen. Antikörper machen auch Sinn. Aber nicht nachlassen bei #Impfungen und #Prävention - #B117 ist da und systematische Erhebungen wie in #UK fehlen noch immer!Spahn-Pläne: Corona-Schnelltests für daheim?Bislang dürfen nur medizinische Fachkräfte oder Apotheker Corona-Schnelltests durchführen. Bald sollen diese einem Bericht zufolge aber für alle frei verkäuflich sein.tagesschau.de</w:t>
      </w:r>
    </w:p>
    <w:p w14:paraId="3B5DCC77" w14:textId="77777777" w:rsidR="004E447A" w:rsidRDefault="004E447A" w:rsidP="004E447A">
      <w:r>
        <w:t>2021-01-23T12:53:18.000Z #Planerfüllung durch #Plankorrektur - Herr Kollege Dr. Nüßlein, das ist unverantwortlich in Zeiten von #B117 - #Impfen, #Prävention, #Testen - das führt zu Akzeptanz und beendet die Pandemie.Coronavirus: Unionsfraktionsvize fordert baldiges Shutdown-EndeZunächst bis zum 14. Februar gelten in Deutschland schärfere Corona-Maßnahmen – und dann? Unionsfraktionsvize Nüßlein spricht sich für ein baldiges Ende des Shutdowns aus. Ärztepräsident Reinhardt...spiegel.de</w:t>
      </w:r>
    </w:p>
    <w:p w14:paraId="1879BB56" w14:textId="77777777" w:rsidR="004E447A" w:rsidRDefault="004E447A" w:rsidP="004E447A">
      <w:r>
        <w:t>2021-01-22T16:33:25.000Z Heute wurde - wie regelmäßig nach 14 Tagen - die nächste statistische Untersuchung zu #Covid19 und #B117 in #UK veröffentlicht. Das brauchen wird dringend auch bei uns - @rki_de @jensspahnhttps://ons.gov.uk/peoplepopulationandcommunity/healthandsocialcare/conditionsanddiseases/bulletins/coronaviruscovid19infectionsurveypilot/22january2021…</w:t>
      </w:r>
    </w:p>
    <w:p w14:paraId="11149E5F" w14:textId="77777777" w:rsidR="004E447A" w:rsidRDefault="004E447A" w:rsidP="004E447A">
      <w:r>
        <w:t>2021-01-22T12:26:52.000Z Das Inkrafttreten des #Atomwaffenverbotsvertrag ist ein historischer Moment &amp; ein wichtiger Schritt in Richtung einer atomwaffenfreien Welt. Ich setzte mich als Mitglied des Parlamentskreis Atomwaffenverbot dafür ein, dass Deutschland diesem Vertrag beitritt! #nuclearban @ican_de1:18466 views</w:t>
      </w:r>
    </w:p>
    <w:p w14:paraId="5F0C6AF7" w14:textId="77777777" w:rsidR="004E447A" w:rsidRDefault="004E447A" w:rsidP="004E447A">
      <w:r>
        <w:t>2021-01-21T12:54:17.000Z Eine richtige und wichtige Debatte! Ohne Ausweitung der #Impfstoffproduktion keine Beendung der Pandemie. Wir brauchen genügend Impfstoff weltweit. Die Industrie muss sich bewegen - so oder so. #b117 #Impfstoff #CoronakriseBremsen Patente die Impfstoffproduktion?Inzwischen stehen mehrere Corona-Impfstoffe zur Verfügung, aber sie reichen längst noch nicht für alle. Experten und Regierungen fordern deshalb, Patente auszusetzen. Doch die Pharmaindustrie wehrt...tagesschau.de</w:t>
      </w:r>
    </w:p>
    <w:p w14:paraId="7A70785E" w14:textId="77777777" w:rsidR="004E447A" w:rsidRDefault="004E447A" w:rsidP="004E447A">
      <w:r>
        <w:lastRenderedPageBreak/>
        <w:t>2021-01-20T11:15:06.000Z So sieht es aus wenn eine 65 Meter langes #Rotorblatt transportiert wird. #Windkraft #Windenergie Danke an Adam Schwertransporte für diese tollen Bilder - we love it!</w:t>
      </w:r>
    </w:p>
    <w:p w14:paraId="47C6AAE7" w14:textId="77777777" w:rsidR="004E447A" w:rsidRDefault="004E447A" w:rsidP="004E447A">
      <w:r>
        <w:t>2021-01-21T08:40:49.000Z Ein Blick nach #UK, keine Panikmache, nur Beschreibung, was passiert, #B117, #traurig, die Welt braucht #ImpfstoffproduktionssteigerungU.K. Suffers Deadliest Day, Some Hospitals ‘Like a War Zone’The U.K. suffered its worst day in the pandemic on Wednesday, with more than 1,800 deaths recorded in 24 hours, as Boris Johnson’s chief scientific adviser warned some hospitals now look “like a war...bloomberg.com</w:t>
      </w:r>
    </w:p>
    <w:p w14:paraId="2B974A65" w14:textId="77777777" w:rsidR="004E447A" w:rsidRDefault="004E447A" w:rsidP="004E447A">
      <w:r>
        <w:t>2021-01-20T16:56:29.000Z All the Best to @JoeBiden and @KamalaHarris  - working for a better world with a social green deal and a succesfull battle against Covid! #InaugurationDay #AfterTrump</w:t>
      </w:r>
    </w:p>
    <w:p w14:paraId="660DBC70" w14:textId="77777777" w:rsidR="004E447A" w:rsidRDefault="004E447A" w:rsidP="004E447A">
      <w:r>
        <w:t>2021-01-20T13:17:48.000Z Hier die aktuellen Fallzahlen aus unserer Partnerstadt #London . Rückgang der gemeldeten Infektionen, aber sehr dramatische Zahlen aus den Krankenhäusern. https://london.gov.uk//coronavirus/coronavirus-covid-19-numbers-london…</w:t>
      </w:r>
    </w:p>
    <w:p w14:paraId="3802F3EC" w14:textId="77777777" w:rsidR="004E447A" w:rsidRDefault="004E447A" w:rsidP="004E447A">
      <w:r>
        <w:t>2021-01-20T10:53:57.000Z Kurze #Zwischenbilanz, #B117 und andere werden ernst genommen/untersucht, Prävention verstärkt, #Impfstoffproduktion erhöht. Es ist dann dringend notwendig, den Ansatz #zerocovid genau und europäisch zu diskutieren. Also noch viel zu tun.</w:t>
      </w:r>
    </w:p>
    <w:p w14:paraId="64547967" w14:textId="77777777" w:rsidR="004E447A" w:rsidRDefault="004E447A" w:rsidP="004E447A">
      <w:r>
        <w:t>2021-01-19T16:05:21.000Z Danke für diese dringend notwendige ehrenamtliche Arbeit! Ich hoffe, dass die zuständigen Behörden bald übernehmen. #b117Cornelius Roemer@CorneliusRoemer · Jan 8Erste umfassende Liste der #B117-Nachweise in DeutschlandInsgesamt wurde die Variante 12 mal nachgewiesen, davon 4 erst heute bekannt gegeben.Dank an @Sven9161 für die Mithilfe.Wer von neuen Fällen hört, einfach eintragen.@risklayer https://docs.google.com/spreadsheets/d/1G-2TAslg1KOOlHayxVd8WMEia2wln02j_OerBHZjpnA/edit?usp=sharing…Show this thread</w:t>
      </w:r>
    </w:p>
    <w:p w14:paraId="17C24800" w14:textId="77777777" w:rsidR="004E447A" w:rsidRDefault="004E447A" w:rsidP="004E447A">
      <w:r>
        <w:t>2021-01-16T06:32:11.000Z Biden's Relief Plan Would Jump-Start Vaccine Rollout To Stop The Pandemic - klare Worte, klare Strategie und staatliche Eingriffe, die notwendig sind!'We're In A War With This Virus': Biden Lays Out COVID-19 Vaccine Distribution PlanPresident-Elect Joe Biden shares details of how his administration hopes to tackle the country's public health crisis. It's an aggressive plan that he needs Congress to fund.npr.org</w:t>
      </w:r>
    </w:p>
    <w:p w14:paraId="1350EAD7" w14:textId="77777777" w:rsidR="004E447A" w:rsidRDefault="004E447A" w:rsidP="004E447A">
      <w:r>
        <w:t>2021-01-15T19:23:55.000Z NEW—Pfizer &amp; BioNTech will temporarily scale back vaccine production in Europe for 1 week. This is to allow for ramping up production machinery for higher production and delivery after Feb 15th. #COVID19</w:t>
      </w:r>
    </w:p>
    <w:p w14:paraId="224DEE7C" w14:textId="77777777" w:rsidR="004E447A" w:rsidRDefault="004E447A" w:rsidP="004E447A">
      <w:r>
        <w:t>2021-01-15T12:09:02.000Z Hier die aktuellen #COVID19 Informationen aus unserer Partnerstadt #London. Die Lage ist weiterhin extrem ernst.Mayor of London@MayorofLondon · Jan 15Here’s the daily update on #COVID19 cases in London. Please – continue to follow the rules and stay safe.  twitter.com/LDN_gov/status…</w:t>
      </w:r>
    </w:p>
    <w:p w14:paraId="22C2BD40" w14:textId="77777777" w:rsidR="004E447A" w:rsidRDefault="004E447A" w:rsidP="004E447A">
      <w:r>
        <w:t>2021-01-15T06:05:26.000Z Wirklich beeindruckend! Wir können viel von den #Impfungen in #Israel lernen und wirklich Hoffnung haben. #Impfstoffproduktion und #Impfungen müssen deutlich beschleunigt werden - die ganze Welt braucht ihn, gerade in Zeiten von Mutationen wie #B117.Eran Segal@segal_eran · Jan 14Israel:1.95 million vaccinated (~22% pop.)~76% of all 60+ years oldFirst signs of efficacy:2-weeks after 30% of 60+ vac., drop of 25% in % of 60+ critically ill out of all casesCities with higher vac. rates have fewer critically illBut many caveats and issues&gt;&gt;&gt;Show this thread</w:t>
      </w:r>
    </w:p>
    <w:p w14:paraId="23E30E8D" w14:textId="77777777" w:rsidR="004E447A" w:rsidRDefault="004E447A" w:rsidP="004E447A">
      <w:r>
        <w:lastRenderedPageBreak/>
        <w:t>2021-01-13T17:54:04.000Z Jetzt wo #Streeck sagt, dass #B117 kein Grund zur Panik sei, verfalle ich erst recht in Panik. Er lag in der Vergangenheit IMMER falsch. #B117 muss also schlimmer sein, als wir denken.</w:t>
      </w:r>
    </w:p>
    <w:p w14:paraId="58B209F1" w14:textId="77777777" w:rsidR="004E447A" w:rsidRDefault="004E447A" w:rsidP="004E447A">
      <w:r>
        <w:t>2021-01-14T12:51:13.000Z Wir fahren in Deutschland in der Bekämpfung der Pandemie immer noch auf Sicht. #B117 hätten wir gar nicht gefunden. Wir brauchen Kohorten-Studien, die zentrale Aussagen zur Pandemie und deren Dynamik ermöglichen. UK hat dies https://ons.gov.uk/peoplepopulationandcommunity/healthandsocialcare/conditionsanddiseases/bulletins/coronaviruscovid19infectionsurveypilot/8january2021…Es ist Zeit zu handeln!</w:t>
      </w:r>
    </w:p>
    <w:p w14:paraId="413450C5" w14:textId="77777777" w:rsidR="004E447A" w:rsidRDefault="004E447A" w:rsidP="004E447A">
      <w:r>
        <w:t xml:space="preserve">2021-01-13T18:01:47.000Z Gute Nachrichten für den Rotwein der Energiewende! Erneuerbare Energien: Bund fördert drei Wasserstoffprojekte mit 700 Millionen Euro </w:t>
      </w:r>
      <w:r>
        <w:rPr>
          <w:rFonts w:ascii="Tahoma" w:hAnsi="Tahoma" w:cs="Tahoma"/>
        </w:rPr>
        <w:t>⁦</w:t>
      </w:r>
      <w:r>
        <w:t>@Andreas_Rimkus</w:t>
      </w:r>
      <w:r>
        <w:rPr>
          <w:rFonts w:ascii="Tahoma" w:hAnsi="Tahoma" w:cs="Tahoma"/>
        </w:rPr>
        <w:t>⁩</w:t>
      </w:r>
      <w:r>
        <w:t>Erneuerbare Energien: Bund f</w:t>
      </w:r>
      <w:r>
        <w:rPr>
          <w:rFonts w:ascii="Calibri" w:hAnsi="Calibri" w:cs="Calibri"/>
        </w:rPr>
        <w:t>ö</w:t>
      </w:r>
      <w:r>
        <w:t>rdert drei Wasserstoffprojekte mit 700 Millionen EuroDeutschland soll Wasserstoff aus erneuerbaren Energien m</w:t>
      </w:r>
      <w:r>
        <w:rPr>
          <w:rFonts w:ascii="Calibri" w:hAnsi="Calibri" w:cs="Calibri"/>
        </w:rPr>
        <w:t>ö</w:t>
      </w:r>
      <w:r>
        <w:t>glichst bald industriell herstellen k</w:t>
      </w:r>
      <w:r>
        <w:rPr>
          <w:rFonts w:ascii="Calibri" w:hAnsi="Calibri" w:cs="Calibri"/>
        </w:rPr>
        <w:t>ö</w:t>
      </w:r>
      <w:r>
        <w:t>nnen. Daf</w:t>
      </w:r>
      <w:r>
        <w:rPr>
          <w:rFonts w:ascii="Calibri" w:hAnsi="Calibri" w:cs="Calibri"/>
        </w:rPr>
        <w:t>ü</w:t>
      </w:r>
      <w:r>
        <w:t>r stellt die Bundesregierung drei Konsortien Geld zur Verfügung.zeit.de</w:t>
      </w:r>
    </w:p>
    <w:p w14:paraId="0F0B76D4" w14:textId="77777777" w:rsidR="004E447A" w:rsidRDefault="004E447A" w:rsidP="004E447A">
      <w:r>
        <w:t>2021-01-13T17:11:27.000Z "Speed kills."The Carbon SkyscraperClimate Central bridges the scientific community and the public, providing clear information to help people make sound decisions about the climate.climatecentral.org</w:t>
      </w:r>
    </w:p>
    <w:p w14:paraId="45DA4DA6" w14:textId="77777777" w:rsidR="004E447A" w:rsidRDefault="004E447A" w:rsidP="004E447A">
      <w:r>
        <w:t>2021-01-13T13:45:15.000Z Geht doch! #B117  - Argumente und Druck der Zivilgesellschaft waren hilfreich! Danke!Charité prüft positive Corona-Proben auf hochansteckende MutationenBerlins Universitätsklinik testet einzelne Proben ein zweites Mal. Ab Ende der Woche könnten positive Tests sogar „routinemäßig“ auf Mutationen getestet werden.tagesspiegel.de</w:t>
      </w:r>
    </w:p>
    <w:p w14:paraId="62E1C0B4" w14:textId="77777777" w:rsidR="004E447A" w:rsidRDefault="004E447A" w:rsidP="004E447A">
      <w:r>
        <w:t>2021-01-13T11:41:28.000Z Jeder Tag zählt. Jeden Tag sterben Menschen, die mit einer Impfung länger leben könnten. Deswegen kann man würdigen, dass sich auf EU- und Bundesebene etwas bewegt hat. Das reicht aber bei Weitem noch nicht. Wir müssen schneller und besser werden.</w:t>
      </w:r>
    </w:p>
    <w:p w14:paraId="09AAACB5" w14:textId="77777777" w:rsidR="004E447A" w:rsidRDefault="004E447A" w:rsidP="004E447A">
      <w:r>
        <w:t>2021-01-13T11:41:27.000Z Deutschland und die EU müssen sich jetzt neben der Steigerung der Produktion mit Israel und Uk über deren Impfkampagne und die Evaluierung austauschen. Deutschland und die Bundesländer müssen sich jetzt auf die Beschleunigung der Impfungen vorbereiten - mit AstraZeneca.</w:t>
      </w:r>
    </w:p>
    <w:p w14:paraId="73B06422" w14:textId="77777777" w:rsidR="004E447A" w:rsidRDefault="004E447A" w:rsidP="004E447A">
      <w:r>
        <w:t>2021-01-13T11:41:26.000Z Die dramatische Situation in Irland ist wahrscheinlich Folge eines Potenzierung in Folge der höheren Infektiosität der Mutation(en) und der um Weihnachten erfolgten Lockerungen, nach dem in Irland relativ erfolgreichen härteren Shut-Down.</w:t>
      </w:r>
    </w:p>
    <w:p w14:paraId="50FE5806" w14:textId="77777777" w:rsidR="004E447A" w:rsidRDefault="004E447A" w:rsidP="004E447A">
      <w:r>
        <w:t>2021-01-12T13:25:08.000Z Wenn die Einbrecher schon im Haus sind, macht es keinen Sinn, die Türen von innen abzuschließen! Erst nachschauen, aber SCHNELL, dann überlegt Handeln, sonst verlieren wir noch mehr #Akzeptanz! #B117 ist da.Die britische Corona-Mutante ist schnell – wir müssen schneller seinZeit für eine wirkliche Warnung: Virus-Mutationen sind eine neue, große Herausforderung. Deutschland muss reagieren. Jetzt. Ein Kommentar.tagesspiegel.de</w:t>
      </w:r>
    </w:p>
    <w:p w14:paraId="4883B8C5" w14:textId="77777777" w:rsidR="004E447A" w:rsidRDefault="004E447A" w:rsidP="004E447A">
      <w:r>
        <w:t>2021-01-11T13:39:54.000Z Beunruhigende Nachrichten aus Irland! #B117 wird dort dominant.Zu sehr verkuerzt@Zusehrverkuerzt · Jan 11These numbers very roughly (!!!) indicate that #B117 could be responsible for half of the surge of #COVID19 in #ireland: (25/9)^(3/2)=4.6, which is about half of 10. Scary, and it shows the dangers of loosening Covid measures by combining surges from social and evol. effectsShow this thread</w:t>
      </w:r>
    </w:p>
    <w:p w14:paraId="00542833" w14:textId="77777777" w:rsidR="004E447A" w:rsidRDefault="004E447A" w:rsidP="004E447A">
      <w:r>
        <w:t xml:space="preserve">2021-01-11T08:40:42.000Z Die #Klimakrise darf nicht in Vergessenheit geraten. Sie laufe im Vergleich zur #Pandemie in Zeitlupe ab, mit der Gefahr, dass irreversible Kipppunkte nicht </w:t>
      </w:r>
      <w:r>
        <w:lastRenderedPageBreak/>
        <w:t>wahrgenommen würden, warnt der @spdbt-Umweltexperte, @KlausMindrup, in seinem #Standpunkt:Wider die Wissenschaftsfeindlichkeitbackground.tagesspiegel.de</w:t>
      </w:r>
    </w:p>
    <w:p w14:paraId="3796DCB5" w14:textId="77777777" w:rsidR="004E447A" w:rsidRDefault="004E447A" w:rsidP="004E447A">
      <w:r>
        <w:t>2021-01-11T07:22:07.000Z Mein Gastbeitrag heute im  @TspBackgroundEK über die Parallelen von Pandemie und #Klimakrise. Mutationen wie #B117 oder Kipp-Punkte in dem Ökosystemen dürfen nicht ignoriert werden. #TimeToAct !Wider die Wissenschaftsfeindlichkeitbackground.tagesspiegel.de</w:t>
      </w:r>
    </w:p>
    <w:p w14:paraId="319DDDBA" w14:textId="77777777" w:rsidR="004E447A" w:rsidRDefault="004E447A" w:rsidP="004E447A">
      <w:r>
        <w:t>2021-01-10T15:00:14.000Z Wie in einer griechischen Tragödie geschieht das, was man nicht will. Wenn man verharmlost, #B117, andere Mutationen, #London und #Irland ignoriert und mit dem Finger auf andere zeigt. #Traurig #Fassungslos #Spiegel #BDACorona: Arbeitgeberpräsident Rainer Dulger warnt vor weiteren EinschränkungenDie Wirtschaft dürfe nicht mit Stilllegungen belastet werden, warnt Arbeitgeberpräsident Rainer Dulger. Die Verantwortung für volle Büros sieht er auch bei Arbeitnehmern, die soziale Kontakte suchten.spiegel.de</w:t>
      </w:r>
    </w:p>
    <w:p w14:paraId="105005DC" w14:textId="77777777" w:rsidR="004E447A" w:rsidRDefault="004E447A" w:rsidP="004E447A">
      <w:r>
        <w:t>2021-01-10T08:55:53.000Z #B117 - wahrscheinlich in Verbindung mit anderen Mutationen und dem Faktor Verantwortungslosigkeit ändert alles. Das ist wie eine neue Pandemie. Fehler  kann man sich da nicht mehr leisten, sonst läuft die Infektionswelle schneller durch als die Impfungen.Eric Topol@EricTopol · Jan 9One of the most striking covid case trajectories of the pandemic is the recent rate of rise in IrelandHope for a turnaround as rapid as the rise.</w:t>
      </w:r>
    </w:p>
    <w:p w14:paraId="68FD81DD" w14:textId="77777777" w:rsidR="004E447A" w:rsidRDefault="004E447A" w:rsidP="004E447A">
      <w:r>
        <w:t>2021-01-08T16:52:49.000Z Musste mir gerade wieder anhören,  dass ich dramatisiere. Nein, ich schaue mir die Fakten an, jeden Tag neu. Hier die heutige Zahlen aus unserer Partnerstadt London. #B117 wütet dort. Es ist aber auch schon bei uns. Augen zuhalten hilft nicht.https://london.gov.uk//coronavirus/coronavirus-covid-19-numbers-london…</w:t>
      </w:r>
    </w:p>
    <w:p w14:paraId="606BFD49" w14:textId="77777777" w:rsidR="004E447A" w:rsidRDefault="004E447A" w:rsidP="004E447A">
      <w:r>
        <w:t>2021-01-08T09:55:15.000Z Druck hilft offensichtlich.Corona-Impfstoff von Biontech: EU-Kommission bestellt bis zu 300 Millionen weitere ImpfdosenDoppelt so viele wie bisher geplant: Die EU-Kommission hat weitere 300 Millionen Impfstoffdosen von Biontech/Pfizer bestellt. Wie schnell sie geliefert werden, hängt auch vom neuen Produktionsstand...spiegel.de</w:t>
      </w:r>
    </w:p>
    <w:p w14:paraId="29E0B8FB" w14:textId="77777777" w:rsidR="004E447A" w:rsidRDefault="004E447A" w:rsidP="004E447A">
      <w:r>
        <w:t xml:space="preserve">2021-01-08T07:21:13.000Z Ohne #UK wüssten wir fast NICHTS von #B117. Wir fahren selbstverschuldet ohne Licht durch dichtesten Nebel. Da gibt es nur Eines: Rechts ran fahren &amp; Licht reparieren. Vor Öffnungsdiskussionen erst genau analysieren, wie weit #B117 in Deutschland und Berlin verbreitet ist. </w:t>
      </w:r>
    </w:p>
    <w:p w14:paraId="2D253865" w14:textId="77777777" w:rsidR="004E447A" w:rsidRDefault="004E447A" w:rsidP="004E447A">
      <w:r>
        <w:t>2021-01-08T06:34:12.000Z Bessere Nachrichten zu #E488K und anderen Mutationen-noch ein Argument mehr, wirklich ALLES zu tun, um die Impfungen zu beschleunigen. #B117Pfizer/BioNTech vaccine appears effective against mutation in new coronavirus variants -studyPfizer Inc (PFE.N) and BioNTech's COVID-19 vaccine appears able to protect against a key mutation in the highly transmissible new variants of the coronavirus discovered in Britain and South Africa,...reuters.com</w:t>
      </w:r>
    </w:p>
    <w:p w14:paraId="07F151E9" w14:textId="77777777" w:rsidR="004E447A" w:rsidRDefault="004E447A" w:rsidP="004E447A">
      <w:r>
        <w:t>2021-01-07T15:08:51.000Z Ich werde of gefragt, warum ich so alarmiert wegen #B117 bin. Auch wenn ich noch wenig weiß, aber die Zahlen aus London sind sehr, sehr alarmierend. Der Major of London @SadiqKhan informiert sehr transparent und nachvollziehbar. https://london.gov.uk//coronavirus/coronavirus-covid-19-numbers-london…</w:t>
      </w:r>
    </w:p>
    <w:p w14:paraId="4FE01B9B" w14:textId="77777777" w:rsidR="004E447A" w:rsidRDefault="004E447A" w:rsidP="004E447A">
      <w:r>
        <w:t>2021-01-07T06:50:01.000Z Ich bin tief erschüttert von den Ereignissen gestern in DC. Oft war ich dort zu Gast. Auch wir müssen wachsam bleiben. Wir müssen jetzt zeigen, dass Demokratien stark sind &amp; gemeinsam die Aufgaben angehen - Pandemie, Klimakrise, Wohnungsfrage und soziale Spaltung. @SenJeffMerkley</w:t>
      </w:r>
    </w:p>
    <w:p w14:paraId="638FD97B" w14:textId="77777777" w:rsidR="004E447A" w:rsidRDefault="004E447A" w:rsidP="004E447A">
      <w:r>
        <w:lastRenderedPageBreak/>
        <w:t>2021-01-06T21:56:27.000Z Electoral college ballots rescued from the Senate floor. If our capable floor staff hadn’t grabbed them, they would have been burned by the mob.</w:t>
      </w:r>
    </w:p>
    <w:p w14:paraId="20972B29" w14:textId="77777777" w:rsidR="004E447A" w:rsidRDefault="004E447A" w:rsidP="004E447A">
      <w:r>
        <w:t>2021-01-06T21:29:29.000Z The peaceful transfer of power is the cornerstone of every democracy. A lesson once taught to the world by the USA. It is a disgrace that @realDonaldTrump is undermining it by inciting violence and destruction. Dear Senators, dear Representatives, stay safe! We are with you.</w:t>
      </w:r>
    </w:p>
    <w:p w14:paraId="625F97D0" w14:textId="77777777" w:rsidR="004E447A" w:rsidRDefault="004E447A" w:rsidP="004E447A">
      <w:r>
        <w:t>2021-01-06T20:59:18.000Z Die Bilder, die uns vom #Capitol erreichen, sind verstörend. Das ist ein unerträglicher Anschlag auf die Demokratie. Präsident #Trump hat das Land tief gespalten - nun zeigt sich, wie sehr. @JoeBiden hat eine schwere Aufgabe vor sich, die Amerikaner*innen wieder zusammenzuführen.</w:t>
      </w:r>
    </w:p>
    <w:p w14:paraId="084FF130" w14:textId="77777777" w:rsidR="004E447A" w:rsidRDefault="004E447A" w:rsidP="004E447A">
      <w:r>
        <w:t>2021-01-06T07:55:10.000Z Schlechte Nachrichten aus Irland - sehr wahrscheinlich #B117 - #Aufwachen</w:t>
      </w:r>
    </w:p>
    <w:p w14:paraId="7DE4841E" w14:textId="77777777" w:rsidR="004E447A" w:rsidRDefault="004E447A" w:rsidP="004E447A">
      <w:r>
        <w:t>2021-01-05T07:35:41.000Z Dafür brauchen wir schnell die Zulassung für AstraZeneca und Moderna in der EU. Und wir brauchen breite Aufklärung über #B117, ohne Aufklärung keine Akzeptanz für Prävention und Akzeptanz und Einhaltung der Regeln hängen eng zusammen! #Aufwachen!</w:t>
      </w:r>
    </w:p>
    <w:p w14:paraId="42AD7041" w14:textId="77777777" w:rsidR="004E447A" w:rsidRDefault="004E447A" w:rsidP="004E447A">
      <w:r>
        <w:t>2021-01-05T07:35:40.000Z Die Lage in UK und Irland zeigt die Gefährdung durch #B117. Der Tsunami ist dort und er wird auch zu uns kommen.Why is England going into a coronavirus lockdown?The new COVID-19 variant is putting the NHS under extreme pressure. Almost 25,000 people are now in hospital with coronavirus in England, far exceeding the p...youtube.com</w:t>
      </w:r>
    </w:p>
    <w:p w14:paraId="12B8431C" w14:textId="77777777" w:rsidR="004E447A" w:rsidRDefault="004E447A" w:rsidP="004E447A">
      <w:r>
        <w:t>2021-01-04T08:19:07.000Z We know #Trump acts like a loose cannon! But free press and democracy are still working. Good News. And all the best for @ossoff and @ReverendWarnock tomorrow in #Georgia.‘I just want to find 11,780 votes’: In extraordinary hour-long call, Trump pressures Georgia...In a recording obtained by The Washington Post, President Trump alternately berated, begged and threatened Brad Raffensperger to overturn President-elect Joe Biden’s win in the state.washingtonpost.com</w:t>
      </w:r>
    </w:p>
    <w:p w14:paraId="41F34650" w14:textId="77777777" w:rsidR="004E447A" w:rsidRDefault="004E447A" w:rsidP="004E447A">
      <w:r>
        <w:t>2021-01-03T18:35:16.000Z Gerade in #zdfheute: wir brauchen jetzt Glück - genau das Gegenteil passiert  - #B117 droht ein Tsunami zu werden und parallel geht die Akzeptanz für Prävention verloren (s. Mittelgebirge). Ohne Beschleunigung beim Impfen wird es extrem schwer.Das mutierte Virus ist eine tickende ZeitbombeEs gibt vieles, was wir über die neue COVID-19-Variante nicht wissen — aber alles, was wir bisher wissen, deutet auf eine große Gefahr hin.scientistwhistleblower.medium.com</w:t>
      </w:r>
    </w:p>
    <w:p w14:paraId="2CDD4D4C" w14:textId="77777777" w:rsidR="004E447A" w:rsidRDefault="004E447A" w:rsidP="004E447A">
      <w:r>
        <w:t>2021-01-03T16:21:39.000Z Mal was sehr Schönes: der erste Schneemann einer fünfjährigen in Berlin und endlich mal wieder eine generationsübergreifende Schneeballschlacht</w:t>
      </w:r>
    </w:p>
    <w:p w14:paraId="40EB151B" w14:textId="77777777" w:rsidR="004E447A" w:rsidRDefault="004E447A" w:rsidP="004E447A">
      <w:r>
        <w:t>2021-01-02T10:08:49.000Z Die Pandemie muss weltweit besiegt werden. Viren kennen keine nationale Grenzen. Nationaler Impfegoismus ist dumm und töricht. Steigerung der Impfproduktion in Deutschland für Europa und die Welt ist gelebte Solidarität. Dazu kommt, wir helfen uns selbst, indem wir anderen helfen</w:t>
      </w:r>
    </w:p>
    <w:p w14:paraId="15958501" w14:textId="77777777" w:rsidR="004E447A" w:rsidRDefault="004E447A" w:rsidP="004E447A">
      <w:r>
        <w:t>2021-01-02T10:08:48.000Z Deswegen brauchen wir wie von  @schneidercar  gefordert einen Pharma-Gipfel. Jetzt Europa durch eigene nationale Bestellungen zu spalten oder als Vorwand für zu langsames nationales Handeln zur Unterstützung der Impfproduktion zu nehmen, ist töricht.</w:t>
      </w:r>
    </w:p>
    <w:p w14:paraId="241C22D3" w14:textId="77777777" w:rsidR="004E447A" w:rsidRDefault="004E447A" w:rsidP="004E447A">
      <w:r>
        <w:t>2021-01-02T10:08:47.000Z Trotzdem sind damals leider 315 Menschen gestorben. Heute sterben täglich mehr an COVID-19. Deswegen muss jetzt entschiedener gehandelt werden.</w:t>
      </w:r>
    </w:p>
    <w:p w14:paraId="6670B99D" w14:textId="77777777" w:rsidR="004E447A" w:rsidRDefault="004E447A" w:rsidP="004E447A">
      <w:r>
        <w:lastRenderedPageBreak/>
        <w:t>2021-01-01T10:42:22.000Z Normalerweise gilt, wer bestellt bezahlt. Seit heute wissen wir, wer nicht bestellt, lässt andere zahlen - mit deren Gesundheit.Biontech-Chef Sahin verwundert über Impfstoff-Strategie der EUDie EU hat nur halb so viele Impfdosen bei Biontech bestellt wie die USA. Jetzt gibt es eine Lücke, die das Unternehmen füllen muss. Ugur Sahin ist erstaunt.tagesspiegel.de</w:t>
      </w:r>
    </w:p>
    <w:p w14:paraId="0D8DA863" w14:textId="77777777" w:rsidR="004E447A" w:rsidRDefault="004E447A" w:rsidP="004E447A">
      <w:r>
        <w:t>2020-12-31T23:44:33.000Z Auf ein hoffentlich gutes und gesundes neues Jahr! Dieses Jahr konnten wir seit langem wieder den Fernsehturm sehen! Früher war er im Böllerstaub nicht mehr zu erkennen!</w:t>
      </w:r>
    </w:p>
    <w:p w14:paraId="0E81841B" w14:textId="77777777" w:rsidR="004E447A" w:rsidRDefault="004E447A" w:rsidP="004E447A">
      <w:r>
        <w:t>2020-12-31T15:18:01.000Z haben es verdient, dass wir im Deutschen Bundestag ihre Interessen vertreten. Dies möchte ich weiterhin tun. Deswegen bewerbe ich mich auch um eine Wiederwahl im nächsten Jahr. Ich wünsche euch allen ein gutes und vor allem gesundes neues Jahr!</w:t>
      </w:r>
    </w:p>
    <w:p w14:paraId="19B5C4BF" w14:textId="77777777" w:rsidR="004E447A" w:rsidRDefault="004E447A" w:rsidP="004E447A">
      <w:r>
        <w:t>2020-12-31T15:18:00.000Z Analyse, was gut und was schlecht gelaufen ist und dürfen nicht sofort zur Tagesordnung übergehen.Es ist vieles gut in unserem Land, vieles auf das wir stolz sein können, vor allem auf die Menschen, die sich in den letzten Monaten unglaublich solidarisch verhalten haben. Sie</w:t>
      </w:r>
    </w:p>
    <w:p w14:paraId="6D498B0E" w14:textId="77777777" w:rsidR="004E447A" w:rsidRDefault="004E447A" w:rsidP="004E447A">
      <w:r>
        <w:t>2020-12-31T15:17:59.000Z soziales Bodenrecht ein. Weiterhin werden wir uns verstärkt mit der Umsetzung des EU Klimaschutzzieles und die Folgen für Deutschland befassen. Schon heute ist klar, dass wir den Ausbau der Erneuerbaren Energien deutlich steigern m</w:t>
      </w:r>
      <w:r>
        <w:rPr>
          <w:rFonts w:hint="eastAsia"/>
        </w:rPr>
        <w:t>ü</w:t>
      </w:r>
      <w:r>
        <w:t>ssen. Ich werde dabei weiterhin für einen</w:t>
      </w:r>
    </w:p>
    <w:p w14:paraId="396896B7" w14:textId="77777777" w:rsidR="004E447A" w:rsidRDefault="004E447A" w:rsidP="004E447A">
      <w:r>
        <w:t>2020-12-31T15:17:58.000Z Es geht nicht darum, anderen Ländern Impfstoffe vorzuenthalten oder wegzunehmen, sondern die Impfstoffproduktion deutlich zu steigern und dabei kann und muss Deutschland als hochindustrielles Land seinen Beitrag leisten, in Kooperation mit den Unternehmen, aber notfalls auch mit</w:t>
      </w:r>
    </w:p>
    <w:p w14:paraId="7C6AC36B" w14:textId="77777777" w:rsidR="004E447A" w:rsidRDefault="004E447A" w:rsidP="004E447A">
      <w:r>
        <w:t>2020-12-31T15:17:57.000Z Klimaschutz für alle bezahlbar ist und sich keine neue Klassenfrage stellt. Durch den enormen Fortschritt bei den erneuerbaren Energien, verbunden mit nahezu unglaublichen Kostenreduzierungen sind beide Ziele ohne soziale Verwerfungen erreichbar. Wir brauchen dafür aber weitere</w:t>
      </w:r>
    </w:p>
    <w:p w14:paraId="26D7D104" w14:textId="77777777" w:rsidR="004E447A" w:rsidRDefault="004E447A" w:rsidP="004E447A">
      <w:r>
        <w:t>2020-12-31T15:17:56.000Z weil ich mich lange dafür eingesetzt habe.Wir können uns beim Klimaschutz natürlich nicht ausruhen. Die EU wird- mit unserer Unterstützung - ihre Klimaschutzziele im nächsten Jahr deutlich verschärfen, die Mindestmarke ist mit einer 55% C02 Einsparung in der EU bis 2030 gesetzt.</w:t>
      </w:r>
    </w:p>
    <w:p w14:paraId="407A44B8" w14:textId="77777777" w:rsidR="004E447A" w:rsidRDefault="004E447A" w:rsidP="004E447A">
      <w:r>
        <w:t>2020-12-31T15:17:55.000Z und Grünen eingeführt und das Erneuerbare Energien Gesetz wurde im Bundestag von uns vollkommen verändert - von einem Gesetz, das die Erneuerbaren ausbremst hin zu einem Aktivierungs- und Beschleunigungsgesetz - vor allem für den Ausbau von PV und Wind. Die Arbeit im Wahlkreis</w:t>
      </w:r>
    </w:p>
    <w:p w14:paraId="2DAB1E83" w14:textId="77777777" w:rsidR="004E447A" w:rsidRDefault="004E447A" w:rsidP="004E447A">
      <w:r>
        <w:t>2020-12-31T15:17:54.000Z leidvollen Erfahrung vor vier Jahren bis zur letzten Sekunde für den Wechsel geworben und dies erfolgreich.  Auch im Klimaschutz sind wir in diesem Jahr vorangekommen. Langsam wird vielen klar, dass das in diesem Jahr in Kraft getretene Bundesklimaschutzgesetz alles andere als</w:t>
      </w:r>
    </w:p>
    <w:p w14:paraId="18BE4F00" w14:textId="77777777" w:rsidR="004E447A" w:rsidRDefault="004E447A" w:rsidP="004E447A">
      <w:r>
        <w:t>2020-12-31T15:17:53.000Z müssen unser Handeln dem Virus anpassen, dies gilt leider heute weiterhin.  Es gibt aber auch gute und bemerkenswerte Ereignisse in 2020. An erster Stelle möchte ich die Demokratiebewegung in Weißrussland nennen, die vor allem von mutigen Frauen getragen wird, die für die</w:t>
      </w:r>
    </w:p>
    <w:p w14:paraId="57E96A72" w14:textId="77777777" w:rsidR="004E447A" w:rsidRDefault="004E447A" w:rsidP="004E447A">
      <w:r>
        <w:lastRenderedPageBreak/>
        <w:t>2020-12-31T15:17:52.000Z Unser System war unzureichend auf die Pandemie vorbereitet, wissenschaftliche Erkenntnisse wurden ignoriert und es zeigt sich, dass Wertschätzung (auch in der Bezahlung) und Beachtung der menschlichen Würde es in einem System schwer haben, das Vorsorge und die Pflege kranker und</w:t>
      </w:r>
    </w:p>
    <w:p w14:paraId="30A58124" w14:textId="77777777" w:rsidR="004E447A" w:rsidRDefault="004E447A" w:rsidP="004E447A">
      <w:r>
        <w:t>2020-12-31T15:17:51.000Z Eltern und Geschwistern. Sicherheit und Selbstgewissheiten wurden dann und werden weiterhin in der Pandemie über den Haufen geworfen. Ich habe dazu mit vielen Menschen gesprochen - darunter auch schwer Erkrankte. Das Wichtigste, das ich dabei mitgenommen habe, dass es notwendig</w:t>
      </w:r>
    </w:p>
    <w:p w14:paraId="585800DE" w14:textId="77777777" w:rsidR="004E447A" w:rsidRDefault="004E447A" w:rsidP="004E447A">
      <w:r>
        <w:t>2020-12-29T11:58:48.000Z Eine gute Nachricht! Es ist super, dass Ihr Euch weiter GEGEN Gentrifizierung und FÜR eine bezahlbare Stadt für alle einsetzen werdet! Auf eine weitere gute und solidarische Zusammenarbeit! @majageburtshaushttps://geburtshaus-maja.de/presse/das-maja-bleibt/…</w:t>
      </w:r>
    </w:p>
    <w:p w14:paraId="432626BB" w14:textId="77777777" w:rsidR="004E447A" w:rsidRDefault="004E447A" w:rsidP="004E447A">
      <w:r>
        <w:t>2020-12-28T09:27:33.000Z Die beste Nachricht des Jahres: DIE Impfungen haben begonnen! Nach dem Start haben die USA 100 Mio. Dosen zusätzlich bestellt. Was machen die EU und wir? Biontec hat schon vor Monaten in Marburg investiert. Wird auch mehr gekauft? Jeder Tag zählt!Corona-Impfstoff von Biontech: Wie viel kann wie schnell geliefert werden?Auf der Zielgeraden: In Marburg steht die Produktion des Corona-Impfstoffs der Firma Biontech bevor. Das Unternehmen treibt die Herstellung des Präparats am Standort der früheren Behringwerke voran....giessener-allgemeine.de</w:t>
      </w:r>
    </w:p>
    <w:p w14:paraId="29A8A4DC" w14:textId="77777777" w:rsidR="004E447A" w:rsidRDefault="004E447A" w:rsidP="004E447A">
      <w:r>
        <w:t>2020-12-27T15:16:00.000Z Robert Habeck verlangt nun die Einhaltung von § 3 (3) des Bundesklimaschutzgesetzes, obwohl die Grünen dem nicht zugestimmt haben. Das ist faktisch das nachträgliche Eingestehen ihres Irrtums. https://spiegel.de/politik/deutschland/robert-habeck-gruenen-chef-fordert-schaerferes-klimaziel-fuer-deutschland-a-525b5816-7e91-42da-88f4-8a896865e0b2… @spdbt @derspiegel</w:t>
      </w:r>
    </w:p>
    <w:p w14:paraId="45C945FE" w14:textId="77777777" w:rsidR="004E447A" w:rsidRDefault="004E447A" w:rsidP="004E447A">
      <w:r>
        <w:t>2020-12-24T10:10:17.000Z Wie ich im Bundestag sagte: Das Virus wird sich nicht unserer Bürokratie anpassen! Es muss jetzt ALLES Menschenmögliche unternommen werden, die Impfstoff-Produktion deutlich zu erhöhen.@Karl_Lauterbach @jensspahnCorona-Impfstoff - Produktion: Warum wir jetzt über »Kriegswirtschaft« sprechen müssenDer Corona-Impfstoff kommt nur langsam nach Deutschland, die Kosten des Wartens sind enorm. Der Staat muss alle Ressourcen mobilisieren, um die Produktion auszuweiten – und notfalls selbst neue...spiegel.de</w:t>
      </w:r>
    </w:p>
    <w:p w14:paraId="558EF258" w14:textId="77777777" w:rsidR="004E447A" w:rsidRDefault="004E447A" w:rsidP="004E447A">
      <w:r>
        <w:t>2020-12-23T19:19:00.000Z Lesenswert - eine klare Analyse des EEG 2021 - ganz anders als die parteipolitisch gefärbte Kritik der Opposition! Die Arbeit geht ab Anfang Januar weiter - für mehr Erneuerbare und für mehr Klimaschutz mit sozialer Verantwortung!Der Solarmarkt wird wachsen: Beste EEG-Novelle für die Solarenergie seit 2004Die aktuelle EEG-Novelle ist am Ende dank des Einsatzes von engagierten Abgeordneten und aktiven Solarfreunden im Parlament die mit Abstand Beste seit dem Jahr 2004. Warum ich als vor Ort aktiver...pv-magazine.de</w:t>
      </w:r>
    </w:p>
    <w:p w14:paraId="67F40856" w14:textId="77777777" w:rsidR="004E447A" w:rsidRDefault="004E447A" w:rsidP="004E447A">
      <w:r>
        <w:t>2020-12-23T11:21:14.000Z Freue mich, dass unsere Bremer Höhe eG wieder bezahlbaren Wohnraum sichern konnte! Diesmal in Friedrichshain-Kreuzberg! Die langjährige Arbeit zahlt sich aus! Gestartet mit fast Nichts vor 20 Jahren zeigen wir, dass Genossenschaften ein Zukunftsmodell sind!https://berlin.de/ba-friedrichshain-kreuzberg/aktuelles/pressemitteilungen/2020/pressemitteilung.1033953.php…</w:t>
      </w:r>
    </w:p>
    <w:p w14:paraId="17F0BA70" w14:textId="77777777" w:rsidR="004E447A" w:rsidRDefault="004E447A" w:rsidP="004E447A">
      <w:r>
        <w:t xml:space="preserve">2020-12-20T08:16:20.000Z Am 4. Advent sollten wir uns nochmal ins Gedächtnis rufen, wie gravierend die Situation in den Flüchtlingslagern weiterhin ist. Wir wollen und müssen Schutzbedürftige aufnehmen, deshalb habe ich den Weihnachtsappell unterzeichnet.Appell aus dem </w:t>
      </w:r>
      <w:r>
        <w:lastRenderedPageBreak/>
        <w:t>Bundestag für Aufnahme weiterer FlüchtlingeIn einem "Weihnachtsappell" haben 243 Parlamentarier unterschiedlicher Bundestagsfraktionen die Bundesregierung aufgerufen, weitere Flüchtlinge von den griechischen Inseln aufzunehmen. Von Michael...tagesschau.de</w:t>
      </w:r>
    </w:p>
    <w:p w14:paraId="092D2372" w14:textId="77777777" w:rsidR="004E447A" w:rsidRDefault="004E447A" w:rsidP="004E447A">
      <w:r>
        <w:t>2020-12-19T13:57:24.000Z Ein #Lieferkettengesetz mit scharfen Zähnen ist wichtig. Wir stehen geschlossen dafür! Danke @FrankSchwabe für klare Kante und die klare Erkenntnis, dass die Bundeskanzlerin eben nicht für eine soziale Politik steht &amp; jeder Fortschritt von der @spdbt hart erkämpft werden muss!Frank Schwabe #FreeHozanCanê@FrankSchwabe · Dec 17, 2020Hier der (aufschlussreichere) 2. Teil meiner öffentlichen Konversation mit der Bundeskanzlerin.Frau Bundeskanzlerin, die SPD will das #Lieferkettengesetz in großer Geschlossenheit und großer Leidenschaft. Und zwar ohne,dass Sie dem Gesetz vorher die Zähne gezogen haben!@spdbt2:17564 views</w:t>
      </w:r>
    </w:p>
    <w:p w14:paraId="23B58E34" w14:textId="77777777" w:rsidR="004E447A" w:rsidRDefault="004E447A" w:rsidP="004E447A">
      <w:r>
        <w:t>2020-12-18T19:37:57.000Z #tagesschau - im Bericht um 20 Uhr wurde fälschlicherweise berichtet, die EU Klimaziele für 2030 wären festgelegt, sie werden aber noch verhandelt, das EU Parlament will mehr, wie ich gestern im Bundestag gesagt habe! Deswegen: erst fixierte EU Ziele - dann Verschärfung bei uns!</w:t>
      </w:r>
    </w:p>
    <w:p w14:paraId="071D26CD" w14:textId="77777777" w:rsidR="004E447A" w:rsidRDefault="004E447A" w:rsidP="004E447A">
      <w:r>
        <w:t>2020-12-18T16:06:33.000Z In dieser schwierigen Zeit noch 2 gute Nachrichten: Bundesrat hat EEG zugestimmt und den Antrag abgelehnt, den Umwandlungsschutz zu streichen! Beides gute Nachrichten für Berlin: Rückenwind für Mieterstrom und Mieterschutz!@200Haeuser @BMieterverein @DMBMieterbund</w:t>
      </w:r>
    </w:p>
    <w:p w14:paraId="04664C03" w14:textId="77777777" w:rsidR="004E447A" w:rsidRDefault="004E447A" w:rsidP="004E447A">
      <w:r>
        <w:t>2020-12-18T09:33:15.000Z UN Generalsekretär @antonioguterres  lobt in seiner Rede vor dem Bundestag ausdrücklich das deutsche Klimaschutzgesetz! Der Blick von außen ist offenbar objektiver als der Tunnelblick der grünen Opposition..</w:t>
      </w:r>
    </w:p>
    <w:p w14:paraId="637EB1C8" w14:textId="77777777" w:rsidR="004E447A" w:rsidRDefault="004E447A" w:rsidP="004E447A">
      <w:r>
        <w:t>2020-12-17T14:35:55.000Z Bundestag beschließt #EEGNovelle: 2020 gibt Signal raus aus dem Tal der #Energiewende!#Solaroffensive jetzt: Solardeckel weg Sonnensteuer für alle PV-Anlagen bis 30 kW weg Mieterstrom entfesselt PV bis 750 kW weiter ausschreibungsfrei Freifläche und Agrar-PV: GO!</w:t>
      </w:r>
    </w:p>
    <w:p w14:paraId="0E772352" w14:textId="77777777" w:rsidR="004E447A" w:rsidRDefault="004E447A" w:rsidP="004E447A">
      <w:r>
        <w:t>2020-12-17T07:37:28.000Z Zur Frage der Übergangsregelung PV von denen @TspBackgroundEK heute meint, es unklar. Wir haben das am Dienstag noch hineinverhandelt. Findet sich auch im Änderungsantrag, der seit Dienstagabend vorliegt. Warum spricht Tsp nicht vorher mal mit jemanden, der dabei war? #EEGG2021</w:t>
      </w:r>
    </w:p>
    <w:p w14:paraId="0B92B637" w14:textId="77777777" w:rsidR="004E447A" w:rsidRDefault="004E447A" w:rsidP="004E447A">
      <w:r>
        <w:t>2020-12-17T05:24:53.000Z Liebe @TspBackgroundEK Redakion, hat da Onkel Freud zugeschlagen, alles was schlecht ist, muss @spdbt sein? Wir nehmen viele, aber nicht jeden! Den Oberbremser Peter Altmaier ganz bestimmt nicht, den können Friedrich Merz und die schwarz-grünen Träumer behalten! @Florence_Schu</w:t>
      </w:r>
    </w:p>
    <w:p w14:paraId="16652304" w14:textId="77777777" w:rsidR="004E447A" w:rsidRDefault="004E447A" w:rsidP="004E447A">
      <w:r>
        <w:t>2020-12-16T16:18:29.000Z Die Nerven der Merz-Fans müssen ganz schön blank liegen, wenn man sich solche Methoden bedienen muss - @TKuban96 -  ... fassungslosSören Bartol@soerenbartol · Dec 15, 2020Lieber @TKuban96 solche Unwahrheiten in die Welt setzen, geht leider gar nicht!Einfach auf http://spd-reiseservice.de gehen und den Hinweis lesen.“Der SPD-Reiseservice führt derzeit keine Reisen durch".Das Foto wird jetzt geteilt wie die "Glühwein-Runde"der MPs.  @CDU @larsklingbeil</w:t>
      </w:r>
    </w:p>
    <w:p w14:paraId="40FD0B6C" w14:textId="77777777" w:rsidR="004E447A" w:rsidRDefault="004E447A" w:rsidP="004E447A">
      <w:r>
        <w:t xml:space="preserve">2020-12-06T14:08:21.000Z Das Papier deckt sich zu 95% mit den Positionen der SPD. Die spannende Frage ist: Stehen Grüne und Nabu auch in den Ländern und Kreisen dazu? Ich musste mir schon von einem NABU-Funktionär anhören, dass Windkraft schlimmer als Kohlekraft sei!Energiewende: Grüne </w:t>
      </w:r>
      <w:r>
        <w:lastRenderedPageBreak/>
        <w:t>und Nabu schließen VogelfriedenGrüne und Nabu einigen sich: Umweltverbände klagen seit Jahren fleißig gegen Windräder. Jetzt lenkt der Nabu dem Klimaschutz zuliebe ein.sueddeutsche.de</w:t>
      </w:r>
    </w:p>
    <w:p w14:paraId="46AC0633" w14:textId="77777777" w:rsidR="004E447A" w:rsidRDefault="004E447A" w:rsidP="004E447A">
      <w:r>
        <w:t>2020-12-05T19:17:01.000Z Dank an meinen Kollegen @KlausMindrup. Guter virtueller Austausch heute mit dem #Sauerland zum #Brennstoffemissionshandelsgesetz + der nahenden Carbon Leakage-Verordnung und seinen Folgen, sowie zum wichtigen neuen Gebäude-Energie-Gesetz. @spdbt</w:t>
      </w:r>
    </w:p>
    <w:p w14:paraId="5076B5CF" w14:textId="77777777" w:rsidR="004E447A" w:rsidRDefault="004E447A" w:rsidP="004E447A">
      <w:r>
        <w:t>2020-12-04T13:13:43.000Z Richtig: technischer Fortschritt zeigt sich auch in meinem WK: 1. Anlage Berlins 2008  mit 2 MW und ca. 5.000 MWh Ertrag/a  und die 2021 in Betrieb gehende Anlage mit 4,2 MW wird 12.000 MWh Ertrag/a bringen!Pressemitteilung: Neue Studie: Windstrompotenziale noch höher a...Pressemitteilung:Fortschreitende technologische Entwicklungen machen Windenergieanlagen leistungsstärker und ermöglichen zudem immer mehr Volllaststunden....wind-energie.de</w:t>
      </w:r>
    </w:p>
    <w:p w14:paraId="75299386" w14:textId="77777777" w:rsidR="004E447A" w:rsidRDefault="004E447A" w:rsidP="004E447A">
      <w:r>
        <w:t>2020-11-27T08:03:07.000Z Schon eine bemerkenswerte Allianz - Wirtschaft, Umweltverbände, Gewerkschaften und EU - alle streiten mit der SPD für mehr EE!Danke für die klaren Worte, @Johann_Saathoff!Was wird gefördert? Hartes Ringen um Strom aus Wind und SonneDie Novelle des EEG soll zu Jahresbeginn in Kraft treten. Doch die Regierungsfraktionen streiten noch über wesentliche Elemente der Reform. In der Wirtschaft wächst die Verunsicherung.handelsblatt.com</w:t>
      </w:r>
    </w:p>
    <w:p w14:paraId="570D66E7" w14:textId="77777777" w:rsidR="004E447A" w:rsidRDefault="004E447A" w:rsidP="004E447A">
      <w:r>
        <w:t>2020-11-26T11:42:18.000Z Endlich Klartext! Zubau und Erhalt von Erneuerbaren verhindern, ist nicht nur für das Klima schlecht, sondern auch für den Wirtschaftsstandort Deutschland. BMWI unter Altmaier wird immer mehr zum Gegner von Klimaschutz, Wirtschaft und ArbeitnehmerInnen.Erneuerbare­-Energien-­Gesetz : Vertrödelte EnergiewendeDas Erneuerbare-Energien-Gesetz muss reformiert werden, aber der Plan des Wirtschaftsministers ist halbherzig. Hat Peter Altmaier die Klimakrise nicht verstanden?zeit.de</w:t>
      </w:r>
    </w:p>
    <w:p w14:paraId="3831830F" w14:textId="77777777" w:rsidR="004E447A" w:rsidRDefault="004E447A" w:rsidP="004E447A">
      <w:r>
        <w:t>2020-11-23T05:18:15.000Z Zeit für klare Kante! Ich will nicht mehr für diese - zwischen gestern und Zukunft gespaltene - Union @csu_bt  @CDU  in Mithaftung genommen werden! @soerenbartol @SvenjaSchulze68 @Andreas_Rimkus  @spdberlin @SZ_PolitikAndreas Rimkus@Andreas_Rimkus · Nov 22, 2020Die Bundesregierung setzt auf E-Autos. Doch ein Gesetz, das den Ausbau privater Ladestationen vorantreiben soll, ist in Gefahr. Die SPD wirft der Union Blockade vor - und warnt vor massiven Folgen beim Umbau der Autoindustrie in Deutschland.https://sueddeutsche.de/wirtschaft/elektromobilitaet-auf-der-bremse-1.5123712…</w:t>
      </w:r>
    </w:p>
    <w:p w14:paraId="5E7DB9CD" w14:textId="77777777" w:rsidR="004E447A" w:rsidRDefault="004E447A" w:rsidP="004E447A">
      <w:r>
        <w:t>2020-11-22T16:04:36.000Z Danke @rezomusik für diese kritische, detaillierte und  realsatirische Zusammenfassung. https://m.youtube.com/watch?v=eoxxh2qNZj4…</w:t>
      </w:r>
    </w:p>
    <w:p w14:paraId="184DE822" w14:textId="77777777" w:rsidR="004E447A" w:rsidRDefault="004E447A" w:rsidP="004E447A">
      <w:r>
        <w:t>2020-11-18T11:57:38.000Z Gauland hat mich gerade im Bundestag zitiert . Herr Gauland, meine Stellungnahme bezog sich auf den Entwurf von letzter Woche, nicht auf die nachgebesserte Version d § 28a IfSG! Sie ignorieren den Verlauf des Gesetzgebungsverfahrens und reißen meine Sätze aus dem Zusammenhang</w:t>
      </w:r>
    </w:p>
    <w:p w14:paraId="7FCF2116" w14:textId="77777777" w:rsidR="004E447A" w:rsidRDefault="004E447A" w:rsidP="004E447A">
      <w:r>
        <w:t>2020-11-18T10:26:03.000Z Gemeinsam mit dem @bundnis und @KlausMindrup hat BEE-Geschäftsführer Wolfram Axthelm die Unterschriften der @campact-Petition für eine Stärkung der Bürgerenergie vor dem Bundestag an @DerLenzMdB übergeben.Zur gemeinsamen PM: https://bee-ev.de/presse/mitteilungen/detailansicht/gemeinsame-pm-von-bee-und-bben-bee-und-buendnis-buergerenergie-uebergeben-petition-zur-staerkung-der-buergerenergie-an-den-bundestag…Klaus Mindrup and 3 others</w:t>
      </w:r>
    </w:p>
    <w:p w14:paraId="483546CC" w14:textId="77777777" w:rsidR="004E447A" w:rsidRDefault="004E447A" w:rsidP="004E447A">
      <w:r>
        <w:lastRenderedPageBreak/>
        <w:t>2020-11-18T09:26:43.000Z Anhörung zum EEG - viel Rückenwind für die Forderungen der SPD seitens der Sachverständigen. Mehr Erneuerbare für mehr Klimaschutz und Bürokratie abbauen, um ALLE teilhaben zu lassen.</w:t>
      </w:r>
    </w:p>
    <w:p w14:paraId="3EE9D90D" w14:textId="77777777" w:rsidR="004E447A" w:rsidRDefault="004E447A" w:rsidP="004E447A">
      <w:r>
        <w:t>2020-11-18T06:33:44.000Z Wir schützen heute Leben und stärken die Demokratie! So werden wir das scheiß Virus bezwingen! Ein Faktencheck hier:https://bit.ly/32XtVAmPS: Bitte nicht auf jeden Angst machenden Mist reinfallen und statt querdenken auch mal nachdenken.Ihr werdet verarscht: Wir zerlegen den Quatsch vom Fake-"Ermächtigungsgesetz"Nazis und Querdenker verbreiten die Lügen über ein "Ermächtigungsgesetz", das am 18.11. in Kraft treten soll. Das ist natürlich wiedermal Fake. Wir zeigen, was wirklich im Infektionsschutzgesetz...volksverpetzer.de</w:t>
      </w:r>
    </w:p>
    <w:p w14:paraId="2C389281" w14:textId="77777777" w:rsidR="004E447A" w:rsidRDefault="004E447A" w:rsidP="004E447A">
      <w:r>
        <w:t>2020-11-16T17:30:14.000Z Nach vielen blumigen Worten vom @peteraltmaier kommen wir jetzt endlich in die Detailarbeit beim EEG. Wir als @spdbt haben aufgeschrieben, was notwendig ist, um bei den Erneuerbaren und damit beim Klimaschutz vorwärts zu kommen!SPD-Fraktion zurrt EEG-Position festDie Berichterstattergespräche zwischen den Regierungsfraktionen zur EEG-Novelle werden ab dieser Woche intensiviert. Die SPD-Fraktion legt in einem neuen Papier ihren Standpunkt fest: Darin fordert...background.tagesspiegel.de</w:t>
      </w:r>
    </w:p>
    <w:p w14:paraId="11591CFB" w14:textId="77777777" w:rsidR="004E447A" w:rsidRDefault="004E447A" w:rsidP="004E447A">
      <w:r>
        <w:t>2020-11-11T14:59:50.000Z Herzlichen Dank Bundesrat! Die Länder haben nun auch erkannt, dass Stromverbrauch steigen wird! Hoffentlich kommt die Botschaft beim @BMWi_Bund und den Kolleginnen und Kollegen der @cducsubt und der @Die_Gruenen im Bundestag an!@peteraltmaier @peter_simone @Johann_SaathoffKlaus Mindrup@KlausMindrup · Oct 11, 2019Viel Arbeit f. uns im BT: @BMWi_Bund schätzt Stromverbrauch völlig falsch ein u. gefährdet zugleich unseren Industriestandort u. den #Klimaschutz! 588 TWh Stromverbrauch 2030 hieße: Unser Land deindustrialisieren o. im Klimaschutz versagen! Besser: Vorrang f. EE u. Bürgerenergie!</w:t>
      </w:r>
    </w:p>
    <w:p w14:paraId="22B992EA" w14:textId="77777777" w:rsidR="004E447A" w:rsidRDefault="004E447A" w:rsidP="004E447A">
      <w:r>
        <w:t>2020-11-09T18:59:50.000Z Gemeinsam haben wir heute den Opfern der Novemberpogrome gedacht. Tage wie dieser dürfen niemals vergessen und nie vergeben werden. Deshalb: ein Moment des Innehaltens und des Erinnerns an die schrecklichen Verbrechen des NS-Regimes und seine unzähligen Opfer.</w:t>
      </w:r>
    </w:p>
    <w:p w14:paraId="4445EAA8" w14:textId="77777777" w:rsidR="004E447A" w:rsidRDefault="004E447A" w:rsidP="004E447A">
      <w:r>
        <w:t>2020-10-29T11:28:46.000Z Ich freue mich! Schaltet ein, es wird interessant und relevant.Bundesverband Erneuerbare Energie e.V. (BEE)@bEEmerkenswert · Oct 29, 2020Morgen ist BEE-GF Wolfram Axthelm zu Gast bei @Onhour_Watch und kommentiert die 1. Lesung der EEG-Novelle gemeinsam mit weiteren Akteuren des Petitionsbündnisses "Klimapolitik als Bürgerbewegung gestalten!"Livestream: https://bit.ly/31Tcbp2Mehr: https://bit.ly/2TBQUvw</w:t>
      </w:r>
    </w:p>
    <w:p w14:paraId="49480C18" w14:textId="77777777" w:rsidR="004E447A" w:rsidRDefault="004E447A" w:rsidP="004E447A">
      <w:r>
        <w:t>2020-10-29T11:28:05.000Z Deutscher Bundestag - MediathekLive, unkommentiert und in voller Länge: Sämtliche Live-Übertragungen des Parlamentsfernsehens sowie das vollständige Videoangebot seit Beginn der 17. Wahlperiode im Oktober 2009 bietet...bundestag.de</w:t>
      </w:r>
    </w:p>
    <w:p w14:paraId="6C04BF1F" w14:textId="77777777" w:rsidR="004E447A" w:rsidRDefault="004E447A" w:rsidP="004E447A">
      <w:r>
        <w:t>2020-10-29T11:28:04.000Z #Umwandlungsschutz: Da ist der Staatssekretär Dr. Krings der Zeit eine Woche voraus… kleiner Nebeneffekt: Klare Begründung, warum der Schutz dringend notwendig ist! Ich gehe davon aus, dass es nächste Woche im Kabinett beschlossen wird. @DMBMieterbund @200Haeuser @BMieterverein</w:t>
      </w:r>
    </w:p>
    <w:p w14:paraId="0D24F044" w14:textId="77777777" w:rsidR="004E447A" w:rsidRDefault="004E447A" w:rsidP="004E447A">
      <w:r>
        <w:t>2020-10-28T10:00:16.000Z Super Video der letzten Gouverneure von Kalifornien für MNS! Bitte ansehen und teilen! Warum dreht Kanzlerin Dr. Merkel nicht auch so ein Video? Das ist wissenschaftlich belegt, hilft wirklich und ist daher sinnvoll!All 5 living California governors agree: wear a mask, do your part,...Wearing a mask protects the people around you. It isn’t political. It isn’t weak. It’s the right thing to do. It lets us get back to work. Do it.youtube.com</w:t>
      </w:r>
    </w:p>
    <w:p w14:paraId="5D2218AC" w14:textId="77777777" w:rsidR="004E447A" w:rsidRDefault="004E447A" w:rsidP="004E447A">
      <w:r>
        <w:lastRenderedPageBreak/>
        <w:t>2020-10-27T08:22:19.000Z Gestern zu Gast bei "Aus dem Bundestag" mit Dr. Peter Brinkmann bei  @tvberlin  Wir sprachen über Corona Maßnahmen, Demonstrationsrecht &amp; Infektionsprävention, über #Genossenschaften &amp; Umwandlungsschutz. Ein wirklich gutes Gespräch!Aus Dem Bundestag - SPD - MdB Klaus Mindrup: Mieterschutz wird..."ich persönlich kämpfe dafür, dass der Mieterschutz im Gesetz noch vor der nächsten Wahl 2021 deutlich verbessert wird". So der Berliner SPD Bundestagsabgeor...youtube.com</w:t>
      </w:r>
    </w:p>
    <w:p w14:paraId="001972A1" w14:textId="77777777" w:rsidR="004E447A" w:rsidRDefault="004E447A" w:rsidP="004E447A">
      <w:r>
        <w:t>2020-10-26T06:28:26.000Z Eine schreckliche Nachricht. Meine Gedanken und tiefes Mitgefühl sind bei seiner Familie.Hubertus Heil@hubertus_heil · Oct 26, 2020Die Nachricht vom plötzlichen Tode meines Kollegen und Genossen Thomas Oppermann erfüllt mich mit tiefer Trauer. Thomas hat sich mit Leidenschaft und Verstand um unser Land und die Sozialdemokratie verdient gemacht. Meine Gedanken sind bei seiner Familie.</w:t>
      </w:r>
    </w:p>
    <w:p w14:paraId="6B4F2C6E" w14:textId="77777777" w:rsidR="004E447A" w:rsidRDefault="004E447A" w:rsidP="004E447A">
      <w:r>
        <w:t>2020-10-26T06:11:03.000Z Vollkommen falsch! #Atomenergie ist viel zu teuer und zu risikoreich! Damit wird unsinnig viel Kapital gebunden, das günstiger und damit sozialer in EE investiert werden kann! Unerträglicher Lobbyismus frisst Hirn! @bEEmerkenswert @spdbt @greenpeace_deErzwungene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57685CAA" w14:textId="77777777" w:rsidR="004E447A" w:rsidRDefault="004E447A" w:rsidP="004E447A">
      <w:r>
        <w:t>2020-10-25T10:59:28.000Z Nach 1986 wieder eine Impfstoff-Story auf dem Cover des @derspiegel Damals wie heute sind zu viele geliebte Menschen gestorben! Bei Covid wird es diesmal hoffentlich mit dem Impfstoff klappen, bis dahin gilt: MNS und Hygiene - so selbstverständlich wie Kondome!</w:t>
      </w:r>
    </w:p>
    <w:p w14:paraId="59B7D22E" w14:textId="77777777" w:rsidR="004E447A" w:rsidRDefault="004E447A" w:rsidP="004E447A">
      <w:r>
        <w:t>2020-10-24T08:16:14.000Z Besonders: Alexander Götz, Lioba Zürn, @RaedSalehBerlin, @IrisSpranger , Daniel Buchholz, Ephraim Gothe, Jörg Stroedter, Jan Stöß und vielen anderen!</w:t>
      </w:r>
    </w:p>
    <w:p w14:paraId="7C07022D" w14:textId="77777777" w:rsidR="004E447A" w:rsidRDefault="004E447A" w:rsidP="004E447A">
      <w:r>
        <w:t>2020-10-24T08:16:13.000Z 10 Jahre nach einer unglaublich harten innerparteilichen Auseinandersetzung wird nun die Rekom. des Stromnetzes durch Berlin Wirklichkeit. Ohne den Beschluss des LPT wäre das nie passiert! Durchgesetzt in meiner Abt. über den Kreis bis zum LPT. Danke an alle UnterstützerInnen!</w:t>
      </w:r>
    </w:p>
    <w:p w14:paraId="33EB85E3" w14:textId="77777777" w:rsidR="004E447A" w:rsidRDefault="004E447A" w:rsidP="004E447A">
      <w:r>
        <w:t>2020-10-23T17:03:40.000Z Das ist eine sehr gute Nachricht! Wir kaufen unsere Stadt zurück! Der entscheidende Antrag auf dem SPD Landesparteitag zur Rekommunalisierung kam von uns aus Pankow! @spdberlin @RaedSalehBerlinVattenfall will Stromnetz an Berliner Senat verkaufenDer jahrelange Rechtsstreit um die Berliner Stromversorgung steht offenbar vor einem Ende. Der Energiekonzern Vattenfall will das Stromnetz der Hauptstadt an den Senat verkaufen. Das teilte Vattenf...rbb24.de</w:t>
      </w:r>
    </w:p>
    <w:p w14:paraId="6D7C33F2" w14:textId="77777777" w:rsidR="004E447A" w:rsidRDefault="004E447A" w:rsidP="004E447A">
      <w:r>
        <w:t>2020-10-22T06:01:06.000Z Rückzugsgefechte der Union! #Umwandlung und Entmietung sind unsozial! SPD steht geschlossen an der Seite der Mieterinnen und Mieter!!@200Haeuser @BMieterverein @DMBMieterbund @spdbt @KuehniKevBundesinnenministerium will zu Umwandlungsverbot weiter redenDJ Bundesinnenministerium will zu Umwandlungsverbot weiter reden Von Andrea Thomas BERLIN (Dow Jones)-Nach Kritik aus der SPD hält das Bundesinnenministerium es offen, ob das ursprünglich geplantefinanznachrichten.de</w:t>
      </w:r>
    </w:p>
    <w:p w14:paraId="50E1CCFD" w14:textId="77777777" w:rsidR="004E447A" w:rsidRDefault="004E447A" w:rsidP="004E447A">
      <w:r>
        <w:t xml:space="preserve">2020-10-20T06:58:13.000Z Wir brauchen beides: Solar und Wind sowie Speicher und #Wasserstoff! Richtig ist auch: Jetzt können und müssen wir deutlich mehr als 10 GW PV pro Jahr zubauen - für Klimaschutz und eine preiswerte Energieversorgung!@spdbt @phdsun @bEEmerkenswertErneuerbare Energien: Solarstrom besser als Windkraft?Der Ausbau der </w:t>
      </w:r>
      <w:r>
        <w:lastRenderedPageBreak/>
        <w:t>Windenergie ist in Deutschland ins Stocken geraten. Sollte die Politik mehr auf die Sonne setzen? Denn Solarenergie bietet viele Vorteile. Von R. Hutter und G. Paál.tagesschau.de</w:t>
      </w:r>
    </w:p>
    <w:p w14:paraId="0181EC57" w14:textId="77777777" w:rsidR="004E447A" w:rsidRDefault="004E447A" w:rsidP="004E447A">
      <w:r>
        <w:t>2020-10-19T16:07:27.000Z Heute Besichtigung eines spannenden Holz-Betonhybridbaues am Berliner Südkreuz -  mit Stephan Krüger von Cree - einem der dortigen ARGE Partner. Schnell, effizient und deutlich klimafreundlicher als die konventionellen Möglichkeiten! Gut, dass die Alternativen konkret werden!</w:t>
      </w:r>
    </w:p>
    <w:p w14:paraId="705484B1" w14:textId="77777777" w:rsidR="004E447A" w:rsidRDefault="004E447A" w:rsidP="004E447A">
      <w:r>
        <w:t>2020-10-09T09:15:41.000Z #CO2Ausstoß muss endlich einen Preis bekommen! Wir müssen die klimafreundlichen Alternativen fördern und der Industrie die notwendige Zeit zur Umstellung geben. Zeit für #ErneuerbareEnergien, Zeit für das solare Recht für alle!Deutscher Bundestag - MediathekLive, unkommentiert und in voller Länge: Sämtliche Live-Übertragungen des Parlamentsfernsehens sowie das vollständige Videoangebot seit Beginn der 17. Wahlperiode im Oktober 2009 bietet...bundestag.de</w:t>
      </w:r>
    </w:p>
    <w:p w14:paraId="75737841" w14:textId="77777777" w:rsidR="004E447A" w:rsidRDefault="004E447A" w:rsidP="004E447A">
      <w:r>
        <w:t>2020-10-08T09:23:25.000Z Gestern im Ausschuss: Kontroverse Debatte über Wohnungsgemeinnützigkeit - von der SPD benannter Sachverständiger. Dr. Ostermayer aus Wien hat eindrucksvoll die Vorteile des Wiener Modells der Gemeinnützigkeit erläutert - kostengünstiger Wohnraum für breite Schichten auf Dauer!</w:t>
      </w:r>
    </w:p>
    <w:p w14:paraId="69D94807" w14:textId="77777777" w:rsidR="004E447A" w:rsidRDefault="004E447A" w:rsidP="004E447A">
      <w:r>
        <w:t>2020-10-06T16:33:06.000Z Als Schirmherr des Internationalen #UraniumFilmFestivals freut es mich in diesem Jahr sein 10jähriges Bestehen zu feiern. Es ist weltweit das einzige Filmfestival, dass sich ausschließlich mit Atomkraft und Radioaktivität befasst.Weitere Infos: https://uraniumfilmfestival.org/en/program-berlin-2020…</w:t>
      </w:r>
    </w:p>
    <w:p w14:paraId="4FAD1C78" w14:textId="77777777" w:rsidR="004E447A" w:rsidRDefault="004E447A" w:rsidP="004E447A">
      <w:r>
        <w:t>2020-10-06T11:30:29.000Z Die Europäische Kommission hat eine EU-weite Bewertung der nationalen Energie- und Klimapläne veröffentlicht. Ich möchte mit euch meine Meinung zu den Bewertungen dieses Berichtes teilen:https://eur-lex.europa.eu/legal-content/EN/TXT/?uri=COM%3A2020%3A564%3AFIN…</w:t>
      </w:r>
    </w:p>
    <w:p w14:paraId="3F29FEF6" w14:textId="77777777" w:rsidR="004E447A" w:rsidRDefault="004E447A" w:rsidP="004E447A">
      <w:r>
        <w:t>2020-10-05T06:53:26.000Z Die Petition “Für einen sozial-ökologischen New Deal: Klimapolitik als Bürgerbewegung gestalten!”, überparteilich gestartet u.a. von @goeppel_de, @KlausMindrup und mir braucht weitere Unterstützung. Bald sind wir 100.000! Bitte unterschreibthttp://weact.campact.de/petitions/xxx-4#KlimakriseEnergiewende in Bürger*innen-HändeEnergiewende in Bürger*innen-Händeweact.campact.de</w:t>
      </w:r>
    </w:p>
    <w:p w14:paraId="4926F543" w14:textId="77777777" w:rsidR="004E447A" w:rsidRDefault="004E447A" w:rsidP="004E447A">
      <w:r>
        <w:t>2020-10-04T10:12:57.000Z Gut recherchierter Artikel über die #DieseeG - um es klar zu sagen: das „MdB Zitat“ kommt von mir! Wir standen als Bremer Höhe vor 20 Jahren vor ähnlichen Herausforderungen und wir haben es gut hinbekommen!@spdbt @200Haeuser @BMieterverein @DMBMieterbundBerliner Wohnungsmarkt: Mieter kaufen ihren WohnkomplexBedroht von einer Übernahme durch Investment-Firmen gründen Berliner Mieter eine Genossenschaft und übernehmen ihren Wohnkomplex.sueddeutsche.de</w:t>
      </w:r>
    </w:p>
    <w:p w14:paraId="769BF9A2" w14:textId="77777777" w:rsidR="004E447A" w:rsidRDefault="004E447A" w:rsidP="004E447A">
      <w:r>
        <w:t>2020-10-03T12:10:23.000Z In Hohenschönhausen mit einem breiten Bündnis auf der Straße gegen die Neonazis vom sogenannten 3. Weg! Klare Worte von @KevinHoenicke unserem stellv. Bezirksbürgermeister in Lichtenberg! Gemeinsam mit: @RaedSalehBerlin Andreas Geisel  @SPDAltPankow @Dennis_Buchner</w:t>
      </w:r>
    </w:p>
    <w:p w14:paraId="58C4A413" w14:textId="77777777" w:rsidR="004E447A" w:rsidRDefault="004E447A" w:rsidP="004E447A">
      <w:r>
        <w:t xml:space="preserve">2020-10-03T09:32:02.000Z Freue mich zum #TeamErneuerbare dazu zu gehören - unsere Prosumergenossenschaft versorgt u.a. unser Haus in Prenzlauer Berg umweltfreundlich mit Strom und Wärme aus PV und KWK - Reststrom kommt von der EWS aus Schönau! Gelebte deutsche Einheit! @EWS_SchoenauBundesverband Erneuerbare Energie e.V. (BEE)@bEEmerkenswert · Oct 3, </w:t>
      </w:r>
      <w:r>
        <w:lastRenderedPageBreak/>
        <w:t>2020Große Transformationsprozesse werden nicht von einer Person durchgeführt. Sie sind das Produkt eines Teams. #TeamErneuerbareWir wünschen allen einen schönen #TDE2020.</w:t>
      </w:r>
    </w:p>
    <w:p w14:paraId="0AD76038" w14:textId="77777777" w:rsidR="004E447A" w:rsidRDefault="004E447A" w:rsidP="004E447A">
      <w:r>
        <w:t>2020-10-01T16:47:38.000Z @ChrisKuehn_mdb Lieber @ChrisKuehn_mdb über eine korrigierte Stellungnahme des Landes BaWü würden sich mehr als 100.000 betroffene Menschen freuen. Seehofer könnte seinen Salto rückwärts nicht mehr mit der Haltung der Bundesländer begründen. Bist du dabei?</w:t>
      </w:r>
    </w:p>
    <w:p w14:paraId="03930CBA" w14:textId="77777777" w:rsidR="004E447A" w:rsidRDefault="004E447A" w:rsidP="004E447A">
      <w:r>
        <w:t>2020-10-01T16:47:29.000Z Grün/Schwarz klar gegen #Umwandlungsverbot. BaWü spricht sich deutlich gegen das Umwandlungsverbot aus, dass die @spdbt beim Wohnungsgipfel durchgesetzt hat. Noch ist Zeit für eine Kurskorrektur! https://bmi.bund.de/SharedDocs/gesetzgebungsverfahren/DE/Downloads/stellungnahmen/baulandmobilisierungsgesetz/stellungnahmen-laender/baden-wuerttemberg.pdf?__blob=publicationFile&amp;v=3…</w:t>
      </w:r>
    </w:p>
    <w:p w14:paraId="3B5C00E1" w14:textId="77777777" w:rsidR="004E447A" w:rsidRDefault="004E447A" w:rsidP="004E447A">
      <w:r>
        <w:t>2020-10-01T13:57:52.000Z Ein guter, lesenswerter Thread von @soerenbartolSören Bartol@soerenbartol · Oct 1, 2020Mal ein längerer Thread zur #Baugesetzbuchnovelle, warum das Vorgehen der Union, von Bauminister Seehofer und @cducsubt völlig inakzeptabel ist, die @spdbt das niemals mitträgt und alle Wähler*innen in Tempelhof-Schöneberg unbedingt @KuehniKev wählen sollten 1/9Show this thread</w:t>
      </w:r>
    </w:p>
    <w:p w14:paraId="539A9240" w14:textId="77777777" w:rsidR="004E447A" w:rsidRDefault="004E447A" w:rsidP="004E447A">
      <w:r>
        <w:t>2020-09-30T15:59:53.000Z Es war die @spdbt mit @OlafScholz die das #Umwandlungsverbot gegen massive Widerstände durchgesetzt hat. Im KOA Ausschuss und im letzten Ref. Entwurf haben wir ihn weiter bestätigt. Die Frage ist: wer saß beim Wohnungsgipfel mit am Tisch und leidet jetzt unter Amnesie?@kaiwegner</w:t>
      </w:r>
    </w:p>
    <w:p w14:paraId="6BE98B45" w14:textId="77777777" w:rsidR="004E447A" w:rsidRDefault="004E447A" w:rsidP="004E447A">
      <w:r>
        <w:t>2020-09-24T18:28:29.000Z Nachdem ich noch beim 21. Forum Neue Energiewelt von @conexio_expert reingeschaut habe, auf dem Heimweg!</w:t>
      </w:r>
    </w:p>
    <w:p w14:paraId="7990D717" w14:textId="77777777" w:rsidR="004E447A" w:rsidRDefault="004E447A" w:rsidP="004E447A">
      <w:r>
        <w:t>2020-09-24T13:48:28.000Z 8.000 Menschen - und „ein paar“ Roboter-produzieren in Zwickau bei @volkswagen tolle Elektroautos - effizient, bezahlbar und umweltfreundlich! Ein interessanter Besuch.</w:t>
      </w:r>
    </w:p>
    <w:p w14:paraId="44988577" w14:textId="77777777" w:rsidR="004E447A" w:rsidRDefault="004E447A" w:rsidP="004E447A">
      <w:r>
        <w:t>2020-09-22T08:17:04.000Z Glückwunsch unserer Genossenschaft EWS zu dieser richtigen Studie! PV Anlagen bauen, bauen, bauen und die solare Revolution und bezahlbaren Klimaschutz auch in die Städte tragen! @EWS_Schoenau   @spdbt @bEEmerkenswert https://solarify.eu/2020/09/21/956-eeg-novelle-nutzen-solarenergie-staerken/…</w:t>
      </w:r>
    </w:p>
    <w:p w14:paraId="2A4506AA" w14:textId="77777777" w:rsidR="004E447A" w:rsidRDefault="004E447A" w:rsidP="004E447A">
      <w:r>
        <w:t>2020-09-21T15:50:01.000Z Die EU will das solare Bürgerrecht für alle! Zeit, dass @peteraltmaier erkennt, dass Deutschland verbindliches EU Recht umsetzen muss - vor allem, weil es sinnvoll ist und Klimaschutz für alle bezahlbar macht! @peter_simone @spdbt @bEEmerkenswertBEE-PM: Solarpflicht in Hamburg: Der urbanen Energiewende Schwung verleihenBundesverband Erneuerbare Energie e.V. Solarpflicht in Hamburg: Der urbanen Energiewende Schwung verleihen Berlin, 21.09.2020. In einem gemeinsamen Webseminar des...presseportal.de</w:t>
      </w:r>
    </w:p>
    <w:p w14:paraId="351D78D5" w14:textId="77777777" w:rsidR="004E447A" w:rsidRDefault="004E447A" w:rsidP="004E447A">
      <w:r>
        <w:t>2020-09-19T15:53:08.000Z Mehr #Mut! Bezahlbarer #Klimaschutz klappt nur wenn alte Barrieren fallen und alle diskriminierungsfrei &amp; technologieoffen In die Energieerzeugung starten können.Mehr MdB‘s wie @KlausMindrup könnten dabei nicht schaden#Mieterstrom:  wann geht‘s denn endlich los?</w:t>
      </w:r>
    </w:p>
    <w:p w14:paraId="46B14B63" w14:textId="77777777" w:rsidR="004E447A" w:rsidRDefault="004E447A" w:rsidP="004E447A">
      <w:r>
        <w:t xml:space="preserve">2020-09-18T11:02:50.000Z Wir helfen konkret - vor Ort und durch Aufnahmen nach Deutschland! Abgestimmt mit Griechenland - übrigens ein souveräner Staat. Besser als reine Symbolpolitik oder </w:t>
      </w:r>
      <w:r>
        <w:lastRenderedPageBreak/>
        <w:t>das schwarz-grüne Versagen in Österreich! Wir kämpfen auch weiter f</w:t>
      </w:r>
      <w:r>
        <w:rPr>
          <w:rFonts w:hint="eastAsia"/>
        </w:rPr>
        <w:t>ü</w:t>
      </w:r>
      <w:r>
        <w:t>r eine bessere europäische Politik!SPD-Fraktion im Bundestag@spdbt · Sep 18, 2020Linke und Grüne lassen heute im Bundestag namentlich über ihre Anträge zu #Moria abstimmen. Unsere Abgeordneten werden diesen Anträgen nicht zustimmen - obwohl auch wir für die weitere Aufnahme der Geflüchteten sind. Warum wir uns so verhalten, erläutert dieser #Thread. 1/9Show this thread</w:t>
      </w:r>
    </w:p>
    <w:p w14:paraId="1AA5DDCC" w14:textId="77777777" w:rsidR="004E447A" w:rsidRDefault="004E447A" w:rsidP="004E447A">
      <w:r>
        <w:t>2020-09-17T17:27:40.000Z Wenn ihr diese Forderung unterstützen möchtet:Energiewende in Bürger*innen-HändeEnergiewende in Bürger*innen-Händeweact.campact.de</w:t>
      </w:r>
    </w:p>
    <w:p w14:paraId="683AA3DD" w14:textId="77777777" w:rsidR="004E447A" w:rsidRDefault="004E447A" w:rsidP="004E447A">
      <w:r>
        <w:t>2020-09-17T17:27:25.000Z Unser Koalitionsantrag  „zukunftsfähigen Bauen“ mit mir als Berichterstatter/Mitverfasser wurde mit Zustimmung von @spdbt , Union und Grünen - bei Enthaltung von Linken und FDP beschlossen!</w:t>
      </w:r>
    </w:p>
    <w:p w14:paraId="2CAD3D70" w14:textId="77777777" w:rsidR="004E447A" w:rsidRDefault="004E447A" w:rsidP="004E447A">
      <w:r>
        <w:t>2020-09-16T11:22:10.000Z Genehmigungen für Wind an Land gehen wieder nach oben - aber ganz, ganz peinlich für die „schwarz-grünen“ Ministerpräsidenten im Süden - von Klimaschutz labern aber in der Praxis versagen! Ohne Windenergie kein Klimaschutz!@spdbt @bEEmerkenswert @BWEeV</w:t>
      </w:r>
    </w:p>
    <w:p w14:paraId="0D1AB799" w14:textId="77777777" w:rsidR="004E447A" w:rsidRDefault="004E447A" w:rsidP="004E447A">
      <w:r>
        <w:t>2020-09-16T09:48:37.000Z Manchmal übertrifft das Leben jede Satire!Familie Laschet glaubt an Abstammung von Karl dem GroßenNRW-Ministerpräsident Armin Laschet aus der ehemaligen Kaiserpfalz Aachen bewundert den mächtigen Herrscher aus dem Mittelalter. Seine Familie hält sogar eine direkte Abstammung von Karl dem Großen...spiegel.de</w:t>
      </w:r>
    </w:p>
    <w:p w14:paraId="55022E1D" w14:textId="77777777" w:rsidR="004E447A" w:rsidRDefault="004E447A" w:rsidP="004E447A">
      <w:r>
        <w:t>2020-09-16T07:39:21.000Z Wind an Land: Seitdem @peteraltmaier Minister für Energie ist, geht es bergab! Wer da von schwarz-grün träumt, kann schnell einen Albtraum erleben! Wir brauchen 5 GW Zubau pro Jahr, um unser Klima zu schützen und den Industriestandort zu sichern!@spdbt</w:t>
      </w:r>
    </w:p>
    <w:p w14:paraId="4FAFFDF4" w14:textId="77777777" w:rsidR="004E447A" w:rsidRDefault="004E447A" w:rsidP="004E447A">
      <w:r>
        <w:t>2020-09-15T12:50:32.000Z Bis Ende August fast so viele neue #PV Anlagen installiert wie im ganzen Jahr 2018 - 2019 wird wahrscheinlich überholt! Aber kein Grund zur Zufriedenheit- brauchen mindestens 10 GW pro Jahr zur Erreichung der #Klimaziele!</w:t>
      </w:r>
    </w:p>
    <w:p w14:paraId="2DAE574D" w14:textId="77777777" w:rsidR="004E447A" w:rsidRDefault="004E447A" w:rsidP="004E447A">
      <w:r>
        <w:t>2020-09-07T19:00:45.000Z Gut, dass sich die Grünen mit ihrem Vorschlag zur Absenkung der Stromsteuer im letzten Jahr nicht durchgesetzt haben!Europäische Bürgerenergiewende statt ZentralismusDas "Clean Energy Package" der EU ist vom Gedanken der Bürgerenergie von unten geprägt. Darauf und auf dem Klimaschutzgesetz lässt sich aufbauen, um die Energiewende wieder vom zentralistischen Kopf...klimareporter.de</w:t>
      </w:r>
    </w:p>
    <w:p w14:paraId="145800C3" w14:textId="77777777" w:rsidR="004E447A" w:rsidRDefault="004E447A" w:rsidP="004E447A">
      <w:r>
        <w:t>2020-09-06T13:04:24.000Z Die Kappung der Modernisierungsumlage auf 2 bis 3 € ist wirksam &amp; bedeutet das Ende der Luxusmodernisierungen!Bedauerlich dass #Akelius weder mit Bestandsmietern noch mit Mitarbeitern gut umgeht. Man kann ohne Verdrängung sanieren &amp; Arbeitsplätze erhaltenAkelius lässt die Finger von AltbautenMit Luxussanierungen und anschließenden Horrormieten macht Wohnungskonzern Akelius seit langem von sich reden. Jetzt soll damit Schluss sein.neues-deutschland.de</w:t>
      </w:r>
    </w:p>
    <w:p w14:paraId="0F21FFE0" w14:textId="77777777" w:rsidR="004E447A" w:rsidRDefault="004E447A" w:rsidP="004E447A">
      <w:r>
        <w:t>2020-09-05T11:18:42.000Z Heute morgen zu Gast bei der KdV Marzahn-Hellersdorf in meinem Betreuungswahlkreis. Herzlichen Glückwunsch @IrisSpranger zur Wiederwahl als Kreisvorsitzende mit einem tollen Ergebnis! @spdmahe</w:t>
      </w:r>
    </w:p>
    <w:p w14:paraId="2661EF58" w14:textId="77777777" w:rsidR="004E447A" w:rsidRDefault="004E447A" w:rsidP="004E447A">
      <w:r>
        <w:t xml:space="preserve">2020-09-05T08:49:38.000Z Gute Neuigkeiten! Das Kohleausstiegs-Gesetz wirkt. Die EU wird mit unserer Unterstützung die von Kraftwerken bis 2030 auszustoßenden Emissionsmengen deutlich reduzieren. Jetzt noch die Erneuerbaren schneller und stärker ausbauen!Vattenfall will Kohlekraftwerk Moorburg stilllegenDas Kraftwerk Moorburg ist erst seit 2015 offiziell im Betrieb, </w:t>
      </w:r>
      <w:r>
        <w:lastRenderedPageBreak/>
        <w:t>könnte aber im nächsten Jahr schon stillgelegt werden. Der Betreiber Vattenfall beteiligt sich an einer Auktion bei der Netzagentur.ndr.de</w:t>
      </w:r>
    </w:p>
    <w:p w14:paraId="1627DAF0" w14:textId="77777777" w:rsidR="004E447A" w:rsidRDefault="004E447A" w:rsidP="004E447A">
      <w:r>
        <w:t>2020-09-04T12:58:30.000Z Missbrauch muss bekämpft und kontrolliert werden!  Nicht nur bei Falschparkern! Sehr gute Initiative @CanselK !SPD-Bundestagsabgeordnete Cansel Kiziltepe zeigt Berliner Immobilieninvestor anGanz legal umgehen viele Immobilienkonzerne die Grunderwerbsteuer. In Berlin aber könnte der Investor Akelius zu weit gegangen sein, glaubt die SPD-Politikerin Cansel Kiziltepe - und alarmiert die...spiegel.de</w:t>
      </w:r>
    </w:p>
    <w:p w14:paraId="1206E61B" w14:textId="77777777" w:rsidR="004E447A" w:rsidRDefault="004E447A" w:rsidP="004E447A">
      <w:r>
        <w:t>2020-09-04T10:18:44.000Z Es geht aber um weit mehr, wir brauchen dringend weitere Reformen - u.a. ein neues Bodenrecht und einen Bezirksstadtrat, der die schon vorhandenen Rechte (Vorkauf, Abwendung) endlich offensiv wahrnimmt!</w:t>
      </w:r>
    </w:p>
    <w:p w14:paraId="2DB66723" w14:textId="77777777" w:rsidR="004E447A" w:rsidRDefault="004E447A" w:rsidP="004E447A">
      <w:r>
        <w:t>2020-09-04T10:18:43.000Z Super Signal der @asf_pankow in Solidarität mit dem @MajaGeburtshaus ! Es hat mich gefreut, Euch dort so zahlreich zu sehen! Ich hoffe, dass meine Vermittlung zwischen dem Eigentümer und dem Geburtshaus erfolgreich sein wird. @annette_unger @UlrikeRosensky</w:t>
      </w:r>
    </w:p>
    <w:p w14:paraId="499F6E93" w14:textId="77777777" w:rsidR="004E447A" w:rsidRDefault="004E447A" w:rsidP="004E447A">
      <w:r>
        <w:t>2020-09-04T07:37:20.000Z Prof. Dr. Marcel Fratzscher zu Gast bei der Klausurtagung der @spdbt  - gerade in der Krise ist es wichtig, wirtschaftlichen Sachverstand zu hören! Wir wollen eine gute Zukunft gestalten!</w:t>
      </w:r>
    </w:p>
    <w:p w14:paraId="0461D479" w14:textId="77777777" w:rsidR="004E447A" w:rsidRDefault="004E447A" w:rsidP="004E447A">
      <w:r>
        <w:t>2020-09-03T14:39:36.000Z Super Rede von @OlafScholz zu Beginn der Klausur der @spdbt  - klare Botschaften und am Ende gilt die alte Wahrheit „auf den Kanzler kommt es an“! Vor allem, da Frau Dr. Merkel nicht mehr antritt.</w:t>
      </w:r>
    </w:p>
    <w:p w14:paraId="3820DBFB" w14:textId="77777777" w:rsidR="004E447A" w:rsidRDefault="004E447A" w:rsidP="004E447A">
      <w:r>
        <w:t>2020-09-02T13:54:13.000Z Wir müssen die regulatorischen Rahmenbedingungen verbessern, damit die notwendigen Investitionen zur Sicherheit von Arbeitsplätzen und zum #Klimaschutz möglich werden.</w:t>
      </w:r>
    </w:p>
    <w:p w14:paraId="5FA40499" w14:textId="77777777" w:rsidR="004E447A" w:rsidRDefault="004E447A" w:rsidP="004E447A">
      <w:r>
        <w:t>2020-09-02T13:54:12.000Z Wie Produktion und Wertschöpfung durch Forschung, Anwendungen und Investitionen klimafreundlich werden können, war heute Thema der Gespräche von MdB Doris Barnett und mir bei der @BASF_DE in Ludwigshafen.</w:t>
      </w:r>
    </w:p>
    <w:p w14:paraId="3251484F" w14:textId="77777777" w:rsidR="004E447A" w:rsidRDefault="004E447A" w:rsidP="004E447A">
      <w:r>
        <w:t>2020-09-01T21:29:23.000Z Liebe @susannegoetze Auch wenn die Union jetzt erst auf den Trichter kommt, wir sind schon lange dran!Bereits am 11.10.2019 schrieb ich, dass der Stromverbrauch bis 2030 aus Klimaschutzgründen stark steigen wird und verargumentiere es seither in vielen Gastbeiträgen.Klaus Mindrup@KlausMindrup · Oct 11, 2019Viel Arbeit f. uns im BT: @BMWi_Bund schätzt Stromverbrauch völlig falsch ein u. gefährdet zugleich unseren Industriestandort u. den #Klimaschutz! 588 TWh Stromverbrauch 2030 hieße: Unser Land deindustrialisieren o. im Klimaschutz versagen! Besser: Vorrang f. EE u. Bürgerenergie!</w:t>
      </w:r>
    </w:p>
    <w:p w14:paraId="734FD9A9" w14:textId="77777777" w:rsidR="004E447A" w:rsidRDefault="004E447A" w:rsidP="004E447A">
      <w:r>
        <w:t xml:space="preserve">2020-08-29T09:42:00.000Z "Jeder kennt den Prenzlauer Berg, wie er heute aussieht", so @KlausMindrup. Er erinnert daran, dass ein Großteil der Sanierungen ohne EU-Förderungen niemals möglich gewesen wäre.Auch deshalb heißt es in der Corona-Krise: solidarisch sein - und etwas zurückgeben. #eu2020de </w:t>
      </w:r>
    </w:p>
    <w:p w14:paraId="595E15DD" w14:textId="77777777" w:rsidR="004E447A" w:rsidRDefault="004E447A" w:rsidP="004E447A">
      <w:r>
        <w:t>2020-08-28T18:52:13.000Z Nach einem langen Tag noch bei den Gartenfreundinnen und -Freunden in Bornholm, mit Daniel Buchholz @Til_Heuser Ich bleibe dabei: Wir brauchen den Erhalt der #Kleingärten in der Stadt und deswegen ein Berliner. Kleingartenflächensicherungsgesetz. (Eine wundervolles Wort!)</w:t>
      </w:r>
    </w:p>
    <w:p w14:paraId="0979A7AA" w14:textId="77777777" w:rsidR="004E447A" w:rsidRDefault="004E447A" w:rsidP="004E447A">
      <w:r>
        <w:lastRenderedPageBreak/>
        <w:t>2020-08-27T17:14:56.000Z Gratulation zum Spatenstich des #BerlinBioCube auf dem @campusbuch ! Hier entsteht ein neues Gründer- und Gewerbezentrum mittels GRW-Fördermitteln.</w:t>
      </w:r>
    </w:p>
    <w:p w14:paraId="1B21D936" w14:textId="77777777" w:rsidR="004E447A" w:rsidRDefault="004E447A" w:rsidP="004E447A">
      <w:r>
        <w:t>2020-08-27T10:21:40.000Z Nächster Termin: Besichtigung des #QuartiersWir in Weißensee der Baugenossenschaft Begeno 16. Erbaut in #Holzbauweise. Vielfältige und selbstorganisierte Bewohnergemeinschaft:Familien,  Senioren und Demenz-WG, Flüchtlinge. Im Gespr</w:t>
      </w:r>
      <w:r>
        <w:rPr>
          <w:rFonts w:hint="eastAsia"/>
        </w:rPr>
        <w:t>ä</w:t>
      </w:r>
      <w:r>
        <w:t>ch mit Dr. Klaus Boemer und Michael Räder</w:t>
      </w:r>
    </w:p>
    <w:p w14:paraId="7C96A5C9" w14:textId="77777777" w:rsidR="004E447A" w:rsidRDefault="004E447A" w:rsidP="004E447A">
      <w:r>
        <w:t>2020-08-27T07:51:02.000Z Erster Termin heute: Haus Stargarder Straße 65/66 in #PrenzlauerBerg. Die WBG "Am Ostseeplatz" hat das Vorkaufsrecht für das Haus genutzt. Ich freue mich sehr, dass ein weiteres Haus durch den #Vorkauf zu Gunsten einer #Genossenschaft vor #Mietspekulation geschützt werden konnte!</w:t>
      </w:r>
    </w:p>
    <w:p w14:paraId="3A630090" w14:textId="77777777" w:rsidR="004E447A" w:rsidRDefault="004E447A" w:rsidP="004E447A">
      <w:r>
        <w:t>2020-08-26T17:57:58.000Z Der erste herbstliche Tag und sofort ist der Wind da! Jetzt die #Erneuerbaren und #Wasserstoff schnell ausbauen und es wird besser und kostengünstiger!</w:t>
      </w:r>
    </w:p>
    <w:p w14:paraId="03196790" w14:textId="77777777" w:rsidR="004E447A" w:rsidRDefault="004E447A" w:rsidP="004E447A">
      <w:r>
        <w:t>2020-08-24T11:05:40.000Z #Holzbau ist praktizierter Klimaschutz! Jedes Haus ein #CO2-Speicher. Am Wochenende hatten wir intensive Auftakt-Klausur im "Mekka des Holzbaus", Bad #Aibling, bei B&amp;O.  Dies ist der Anfang! Bald mehr!  U.a. mit @FlorianPronold, #Schellnhuber, @_pgordienko_ , @otto_direkt</w:t>
      </w:r>
    </w:p>
    <w:p w14:paraId="00A6AB3A" w14:textId="77777777" w:rsidR="004E447A" w:rsidRDefault="004E447A" w:rsidP="004E447A">
      <w:r>
        <w:t>2020-08-21T14:16:28.000Z Heute ein gutes Gespräch mit @KlausMindrup beim @Mieter_Bodensee geführt über die Situation der Konstanzer #Vonovia Mieter.Lieber Klaus vielen Dank für dein Engagement !!@Winfried_Kropp @MonsieurWelsch</w:t>
      </w:r>
    </w:p>
    <w:p w14:paraId="15036E1F" w14:textId="77777777" w:rsidR="004E447A" w:rsidRDefault="004E447A" w:rsidP="004E447A">
      <w:r>
        <w:t>2020-08-21T07:58:19.000Z Klimaschutz, Wertschöpfung,  Wohlstand gehen bei Einsatz der richtigen Innovationen Hand in Hand. Habe mich in #Zuerich über elekt. Brennstoffzellen-LKW, Nahwärmenetze mit Seewassernutzung und genossens. Quartiersentwicklung informiert! Es wird Zeit für mehr Tempo im #Klimaschutz</w:t>
      </w:r>
    </w:p>
    <w:p w14:paraId="3FA45F84" w14:textId="77777777" w:rsidR="004E447A" w:rsidRDefault="004E447A" w:rsidP="004E447A">
      <w:r>
        <w:t>2020-08-16T15:40:37.000Z 1.000 km von Berlin entfernt werden die #Menschenrechte mit Füßen getreten und Menschen gefoltert und getötet! Es ist Zeit  Solidarität mit #Belarus zu zeigen, so wie heute am Brandenburger Tor! #BelarusSolidarity</w:t>
      </w:r>
    </w:p>
    <w:p w14:paraId="1FF123E0" w14:textId="77777777" w:rsidR="004E447A" w:rsidRDefault="004E447A" w:rsidP="004E447A">
      <w:r>
        <w:t>2020-08-14T06:30:50.000Z Ich unterstütze die MitarbeiterInnen des @RettetColosseum bei ihrem Einsatz zum Erhalt des Kinos. Sie wollen mit dem Inhaber ins Gespräch kommen, denn wer Corona als Grund nimmt um einen Ort der Kultur zu beseitigen, sollte damit rechnen, dass er Kritik hört!</w:t>
      </w:r>
    </w:p>
    <w:p w14:paraId="00FA1B06" w14:textId="77777777" w:rsidR="004E447A" w:rsidRDefault="004E447A" w:rsidP="004E447A">
      <w:r>
        <w:t>2020-08-13T21:05:29.000Z „Wer Corona als Grund nimmt, um einen Ort der Kultur zu beseitigen, sollte damit rechnen, dass er Kritik hört“, sagt @KlausMindrup bei seiner Rede in Richtung der Kino-Erben, die dem Spektakel fern geblieben sind.@morgenpost#RettetDasColosseumViel Lärm ums Kino Colosseum – aber keine LösungUnterstützer des Pankower Traditionskinos ziehen erneut durch Prenzlauer Berg. Doch die Wiedereröffnung rückt in weite Ferne.morgenpost.de</w:t>
      </w:r>
    </w:p>
    <w:p w14:paraId="15EB7612" w14:textId="77777777" w:rsidR="004E447A" w:rsidRDefault="004E447A" w:rsidP="004E447A">
      <w:r>
        <w:t>2020-07-28T15:33:28.000Z Gemeinsam mit MdB  @KlausMindrup bin ich heute in Südbrandenburg unterwegs. Wir haben viel über die Zukunftsprojekte der #BASF_Schwarzheide und @LEAG_de erfahren. Der persönliche Einsatz für die Projekte wird erst durch die ins Detail gehenden Diskussionen vor Ort richtig möglich</w:t>
      </w:r>
    </w:p>
    <w:p w14:paraId="051D4F8F" w14:textId="77777777" w:rsidR="004E447A" w:rsidRDefault="004E447A" w:rsidP="004E447A">
      <w:r>
        <w:t xml:space="preserve">2020-07-21T07:58:01.000Z Was für ein Quatsch-dass der nicht genannte „Stadtplaner“ die #Genossenschaften instrumentalisieren will, um die Kleingärten platt zu machen, das ist ein Skandal! Wir brauchen wohnortnahe Kleingärten in der ganzen Stadt„Laubenpieper verhalten sich asozial“Die </w:t>
      </w:r>
      <w:r>
        <w:lastRenderedPageBreak/>
        <w:t>rot-rot-grüne Koalition will alle Berliner Kleingärten sichern. Doch Besitzer müssen nur wenig dafür tun. Das ist ungerecht, sagt ein Stadtplaner.tagesspiegel.de</w:t>
      </w:r>
    </w:p>
    <w:p w14:paraId="5081D6B6" w14:textId="77777777" w:rsidR="004E447A" w:rsidRDefault="004E447A" w:rsidP="004E447A">
      <w:r>
        <w:t>2020-07-16T12:27:38.000Z Die Richtung stimmt! Aber das Ganze wird nur funktionieren, wenn es zwischen Berlin und den #Genossenschaften wieder eine Kooperation auf Augenhöhe gibt!Kreuzbergs Baustadtrat will mit „Ankaufsagentur“ Konzerne verdrängen50 Prozent aller Wohnungen gemeinwohlorientiert: Geht es nach dem Grünen Florian Schmidt, soll der Staat den Mietmarkt umkrempeln. Wie soll das gehen?tagesspiegel.de</w:t>
      </w:r>
    </w:p>
    <w:p w14:paraId="2016D754" w14:textId="77777777" w:rsidR="004E447A" w:rsidRDefault="004E447A" w:rsidP="004E447A">
      <w:r>
        <w:t>2020-07-12T20:11:49.000Z Die -Fahne für #Vielfalt und #Toleranz weht seit heute über dem alten #Jahnstadion. Der @LSVD_BB unterstützt den künftigen #SportparkFürALLE mit einem inklusiven StadionNeubau. Bitte verbreitet die Petition http://change.org/InklusionsSportpark…: @OomenBerlin @WVielfalt  @QFFde @lsvd DankeSteffen Sambill and 8 others</w:t>
      </w:r>
    </w:p>
    <w:p w14:paraId="274F6D29" w14:textId="77777777" w:rsidR="004E447A" w:rsidRDefault="004E447A" w:rsidP="004E447A">
      <w:r>
        <w:t>2020-07-10T15:59:55.000Z Super Idee Herr @Markus_Soeder Kommt allerdings von @Timon_Gremmels (SPD) und wurde von der Union im #GEG abgelehnt! Von uns aus können wir das sofort ändern! Sind Sie dabei? PS: geben sie nun auch die Blockade gegen die #Windenergie- Zwilling der PV - auf?Timon Gremmels, MdB@Timon_Gremmels · Jul 10, 2020Vor vier Wochen hat @DerLenzMdB und Co. eine PV-Pflicht noch im Rahmen des #Gebäudeenergiegesetzes vehement abgelehnt. Aber kein Problem: Wir machen die #PV-Pflicht dann halt im Zuge der #EEG-Novelle im Herbst mit @Markus_Soeder an unserer Seite @spdbt twitter.com/Markus_Soeder/…</w:t>
      </w:r>
    </w:p>
    <w:p w14:paraId="2D1B87DA" w14:textId="77777777" w:rsidR="004E447A" w:rsidRDefault="004E447A" w:rsidP="004E447A">
      <w:r>
        <w:t>2020-07-08T07:20:43.000Z Clean Energy Package *jetzt* in -Recht umsetzen, Bürger*innen-Energie verbreitern und die #Energiewende zügig voranbringen @_Genossenschaft @genobawue @JGros_GVB @KlausMindrup @BMWi_Bund @bundnis @DMBMieterbund @BVMWeVBundesverband Erneuerbare Energie e.V. (BEE)@bEEmerkenswert · Jul 7, 2020Mit einem breiten Bündnis aus Verbänden &amp; Energiepolitik fordern wir im Appell „Klimapolitik als Bürgerbewegung“ die Stärkung der #Bürgerenergie. BürgerInnen sind die aktivsten UnterstützerInnen der #Energiewende – das müssen wir nutzen! BEE-PM: https://bee-ev.de/presse/mitteilungen/detailansicht/breites-buendnis-aus-verbaenden-und-energiepolitik-fordert-staerkung-der-buergerenergie…</w:t>
      </w:r>
    </w:p>
    <w:p w14:paraId="14377464" w14:textId="77777777" w:rsidR="004E447A" w:rsidRDefault="004E447A" w:rsidP="004E447A">
      <w:r>
        <w:t>2020-07-08T09:33:39.000Z Jetzt ein starkes Signal für #Bürgerenergie setzen und Petition unterzeichnen Credits to @KlausMindrup @peter_simone @bEEmerkenswert  @bundnisEnergiewende in Bürger*innen-HändeEnergiewende in Bürger*innen-Händeweact.campact.de</w:t>
      </w:r>
    </w:p>
    <w:p w14:paraId="2E78CAAA" w14:textId="77777777" w:rsidR="004E447A" w:rsidRDefault="004E447A" w:rsidP="004E447A">
      <w:r>
        <w:t>2020-07-08T08:59:46.000Z  Jetzt die von BEE, @bundnis, @KlausMindrup &amp; @goeppel_de initiierte Petition unterschreiben und #Bürgerenergie stärken: "Für einen sozial-ökologischen New Deal: #Klimapolitik als #Bürgerbewegung gestalten!" Zur Petition:Energiewende in Bürger*innen-HändeEnergiewende in Bürger*innen-Händeweact.campact.de</w:t>
      </w:r>
    </w:p>
    <w:p w14:paraId="6B03A749" w14:textId="77777777" w:rsidR="004E447A" w:rsidRDefault="004E447A" w:rsidP="004E447A">
      <w:r>
        <w:t>2020-07-07T12:15:07.000Z Mit einem breiten Bündnis aus Verbänden &amp; Energiepolitik fordern wir im Appell „Klimapolitik als Bürgerbewegung“ die Stärkung der #Bürgerenergie. BürgerInnen sind die aktivsten UnterstützerInnen der #Energiewende – das müssen wir nutzen! BEE-PM: https://bee-ev.de/presse/mitteilungen/detailansicht/breites-buendnis-aus-verbaenden-und-energiepolitik-fordert-staerkung-der-buergerenergie…Bündnis Bürgerenergie and 9 others</w:t>
      </w:r>
    </w:p>
    <w:p w14:paraId="063578F5" w14:textId="77777777" w:rsidR="004E447A" w:rsidRDefault="004E447A" w:rsidP="004E447A">
      <w:r>
        <w:t>2020-07-07T10:56:23.000Z An: Bundeswirtschaftsminister  @peteraltmaier: Für einen sozial-ökologischen #GreenNewDeal: Klimapolitik als Bürgerbewegung gestalten!Hier unterschreiben: https://weact.campact.de/petitions/xxx-4Unsere PM: https://bee-</w:t>
      </w:r>
      <w:r>
        <w:lastRenderedPageBreak/>
        <w:t>ev.de/presse/mitteilungen/detailansicht/breites-buendnis-aus-verbaenden-und-energiepolitik-fordert-staerkung-der-buergerenergie…Danke an @goeppel_de @KlausMindrup @bundnis!Bundesverband Erneuerbare Energie e.V. (BEE)</w:t>
      </w:r>
    </w:p>
    <w:p w14:paraId="4C6E15F6" w14:textId="77777777" w:rsidR="004E447A" w:rsidRDefault="004E447A" w:rsidP="004E447A">
      <w:r>
        <w:t>2020-07-03T13:13:18.000Z ver.di-Streik gegen Schließung des Colosseum-Kinos im Prenzlauer Berg/Bl... https://youtu.be/T0qpNFot6bg via @YouTubever.di-Streik gegen Schließung des Colosseum-Kinos im Prenzlauer...Gegen die Schließung des Colosseum-Kinos im Prenzlauer Berg/Berlin-Pankow rief ver.di am 02.07.2020 die Beschäftigten und die Berlinerinnen und Berliner zur ...youtube.com</w:t>
      </w:r>
    </w:p>
    <w:p w14:paraId="364D58BB" w14:textId="77777777" w:rsidR="004E447A" w:rsidRDefault="004E447A" w:rsidP="004E447A">
      <w:r>
        <w:t>2020-06-30T13:30:33.000Z Die Bundeskanzlerin hat die Zustimmung zur Verlängerung des Kündigungsmoratoriums bei pandemiebedingten Mietschulden, die von der zuständigen Justizministerin Christine Lambrecht vorgeschlagen wurde, verweigert! Ich halte dies für unverantwortlich! @DMBMieterbund</w:t>
      </w:r>
    </w:p>
    <w:p w14:paraId="5051DA05" w14:textId="77777777" w:rsidR="004E447A" w:rsidRDefault="004E447A" w:rsidP="004E447A">
      <w:r>
        <w:t>2020-06-30T08:24:23.000Z Morgen beginnt die  EU-Ratspräsidentschaft. #Klimaschutz ist eine der zentralen Aufgaben. Das Leitinstrument dafür?Ein einheitlicher #CO2Preis über alle Sektoren inkl. Mindestpreis.Das forderen auch MdBs @armin_schuster  (CDU) &amp; @KlausMindrup(SPD).https://co2abgabe.de/2020/06/24/das-leitinstrument-fuer-den-klimaschutz/…</w:t>
      </w:r>
    </w:p>
    <w:p w14:paraId="6F25D4B8" w14:textId="77777777" w:rsidR="004E447A" w:rsidRDefault="004E447A" w:rsidP="004E447A">
      <w:r>
        <w:t>2020-06-22T16:08:04.000Z Bei @GruenePankow diskutiere ich jetzt mit @LieblingXhain und @KlausMindrup über Corona und das Neudenken des Sozialstaats.Hier wird jetzt live mitgetwittert, anschauen könnt ihr die Diskussion unter diesem Link:https://facebook.com/GruenePankow/videos/1308163639380508/?eid=ARBOl2AZiWeCL8f1svpiNMspmia8SNzqK_wYqKtJCMoaf8bPIf2XOxwN9tgDa_gAh5o5_FzmUDS4mwqy…</w:t>
      </w:r>
    </w:p>
    <w:p w14:paraId="195E8E0F" w14:textId="77777777" w:rsidR="004E447A" w:rsidRDefault="004E447A" w:rsidP="004E447A">
      <w:r>
        <w:t>2020-06-19T11:19:44.000Z Endlich weg! Bye bye #Solardeckel. Danke für alle, die dafür gekämpft haben - wie z.B. @bne_news, @BSWSolareV, @zweiem,  @julia_verlinden, @KlausMindrup, @Timon_Gremmels!Klaus Mindrup@KlausMindrup · Jun 18, 2020Der #Solardeckel ist Vergangenheit! Heute im Bundestag beschlossen! Der Bundesrat wird folgen!</w:t>
      </w:r>
    </w:p>
    <w:p w14:paraId="5B7C88A0" w14:textId="77777777" w:rsidR="004E447A" w:rsidRDefault="004E447A" w:rsidP="004E447A">
      <w:r>
        <w:t>2020-06-20T10:46:02.000Z Nach einer anstrengenden, aber sehr erfolgreichen #Sitzungswoche einen Tag „Auszeit“ - mit der Bahn nach Ilsenburg und von dort über den Heinrich-Heine-Weg auf den #Brocken gewandert - morgen wieder im #Wahlkreis aktiv!</w:t>
      </w:r>
    </w:p>
    <w:p w14:paraId="53923E49" w14:textId="77777777" w:rsidR="004E447A" w:rsidRDefault="004E447A" w:rsidP="004E447A">
      <w:r>
        <w:t>2020-06-19T08:53:00.000Z Freue mich über das Lob für unsere Arbeit! #Klimaschutz und bezahlbares Wohnen dürfen kein Gegensatz mehr sein! https://verbaende.com/news.php/VKU-zum-Gebaeudeenergiegesetz-Was-lange-waehrt-wird-endlich-gut?m=135610…</w:t>
      </w:r>
    </w:p>
    <w:p w14:paraId="2C6C6065" w14:textId="77777777" w:rsidR="004E447A" w:rsidRDefault="004E447A" w:rsidP="004E447A">
      <w:r>
        <w:t>2020-06-18T17:03:12.000Z Der #Solardeckel ist Vergangenheit! Heute im Bundestag beschlossen! Der Bundesrat wird folgen!</w:t>
      </w:r>
    </w:p>
    <w:p w14:paraId="54BACF6B" w14:textId="77777777" w:rsidR="004E447A" w:rsidRDefault="004E447A" w:rsidP="004E447A">
      <w:r>
        <w:t>2020-06-14T12:11:23.000Z Die Berliner SPD schließt das Band der Solidarität. #SoGehtSolidarisch @KuehniKev @RaedSalehBerlin @KlausMindrup @CanselK @CzyIna @gabischoff</w:t>
      </w:r>
    </w:p>
    <w:p w14:paraId="1DB415B6" w14:textId="77777777" w:rsidR="004E447A" w:rsidRDefault="004E447A" w:rsidP="004E447A">
      <w:r>
        <w:t>2020-06-14T20:09:21.000Z Natürlich war ich heute auch beim Band der Solidarität dabei! #unteilbar @KuehniKev @CanselK @RaedSalehBerlin @CzyIna @spdberlin</w:t>
      </w:r>
    </w:p>
    <w:p w14:paraId="20B1B8CB" w14:textId="77777777" w:rsidR="004E447A" w:rsidRDefault="004E447A" w:rsidP="004E447A">
      <w:r>
        <w:t>2020-06-13T12:52:13.000Z Gut, dass die Gartenfreundinnen und Freunde in Pankow gute Zelte haben! Und gut, dass wir viele Gartenflächen als Wasserspeicher in der ganzen Stadt haben. @spdbt @spdberlin #kgahoffnung</w:t>
      </w:r>
    </w:p>
    <w:p w14:paraId="5D0AF6C5" w14:textId="77777777" w:rsidR="004E447A" w:rsidRDefault="004E447A" w:rsidP="004E447A">
      <w:r>
        <w:lastRenderedPageBreak/>
        <w:t>2020-06-10T14:04:09.000Z Der Ausbau grüner Fernwärme als Impuls für Konjunktur und Klimaschutz - einen Rückblick auf unsere gemeinsame Veranstaltung mit dem @VKUonline auf den @energietage finden Sie online: https://bee-ev.de/presse/mitteilungen/detailansicht/gruene-fernwaerme-ein-gewinn-fuer-klima-und-wirtschaft-gemeinsame-veranstaltung-von-bee-und-vku-auf-den-berliner-energietagen-2020… @BMWi_Bund @KlausMindrup #Energietage</w:t>
      </w:r>
    </w:p>
    <w:p w14:paraId="08A9D829" w14:textId="77777777" w:rsidR="004E447A" w:rsidRDefault="004E447A" w:rsidP="004E447A">
      <w:r>
        <w:t>2020-06-10T14:08:43.000Z Wasserstoffstrategie der Bundesregierung nun endlich auf dem Weg. Jetzt geht es von der Stromwende zu einer echten Energiewende von Elektronen UND Molekülen.Energiewende in Coronazeiten - Bundesregierung beschließt Wassersto...Wasserstoff gilt als Hoffnungsträger für die Energiewende, war bisher aber sehr teuer. Die Bundesregierung investiert nun mithilfe des Corona-Konjunkturpakets neun Milliarden Euro, damit seinedeutschlandfunk.de</w:t>
      </w:r>
    </w:p>
    <w:p w14:paraId="76D64248" w14:textId="77777777" w:rsidR="004E447A" w:rsidRDefault="004E447A" w:rsidP="004E447A">
      <w:r>
        <w:t>2020-06-09T09:27:44.000Z Berliner @energietage - @KlausMindrup von der @spdbt regt ein ganzheitliches Denken bei der Frage der #energetischen Sanierung an. Die Kosten müssten auch für die Nutzer tragbar sein. Er spricht von #Energiekostenneutralität @DV_Stadt @GdWWohnen @DMBMieterbund</w:t>
      </w:r>
    </w:p>
    <w:p w14:paraId="14B9B680" w14:textId="77777777" w:rsidR="004E447A" w:rsidRDefault="004E447A" w:rsidP="004E447A">
      <w:r>
        <w:t>2020-06-04T17:15:25.000Z Mein Dank gilt der @spdfraktionbln im Abgeordnetenhaus, die den heutigen Haushaltsbeschluss mit einer Landesförderung für kleinere und mittlere Unternehmen auf den Weg gebracht hat! @RaedSalehBerlin @ChGraeffKlaus Mindrup@KlausMindrup · Mar 29, 2020Förderprogramme: Wir brauchen ein einheitliches Vorgehen! Denn ein kleines/ mittleres Unternehmen in Berlin ist genauso viel wert wie ein Unternehmen in Hamburg. @ihkberlin @clubcommission @BVMWeV @BuschPetersen @MFabricius</w:t>
      </w:r>
    </w:p>
    <w:p w14:paraId="339B072C" w14:textId="77777777" w:rsidR="004E447A" w:rsidRDefault="004E447A" w:rsidP="004E447A">
      <w:r>
        <w:t>2020-05-15T06:14:57.000Z Unsere Forderung nach einer bundesweiten #Mietbegrenzung auf den #Inflationsausgleich sei auch Beschlusslage der @spdbt sagte @KlausMindrup heute morgen bei @radioeins https://radioeins.de/programm/sendungen/der_schoene_morgen/_/mieterverein-erwartet-zahlungsprobleme-vieler-mieter.html…Deutscher Mieterbund@DMBMieterbund · May 13, 2020Wir fordern bundesweite #Mietenbegrenzung auf den #Inflationsausgleich und politische Unterstützung für einen #Hilfsfonds #Wohnen  https://bit.ly/2YZa9mA @spdbt @cducsubt @GrueneBundestag @Linksfraktion @fdpbt @NowaboFM @EskenSaskia #Pandemie #Corona</w:t>
      </w:r>
    </w:p>
    <w:p w14:paraId="5D6EDF13" w14:textId="77777777" w:rsidR="004E447A" w:rsidRDefault="004E447A" w:rsidP="004E447A">
      <w:r>
        <w:t>2020-05-15T10:52:49.000Z Die SPD will sich klimapolitisch von CDU/CSU und Grünen absetzen. Man brauche eine „sozialdemokratische Antwort auf die grüne Klimapolitik und die schwarze Verweigerungshaltung“, heißt es in dem neuen Positionspapier, über das @StevenHanke1 berichtet.https://background.tagesspiegel.de/energie-klima/spd-schaerft-ihr-klimaprofil…</w:t>
      </w:r>
    </w:p>
    <w:p w14:paraId="0170CFAC" w14:textId="77777777" w:rsidR="004E447A" w:rsidRDefault="004E447A" w:rsidP="004E447A">
      <w:r>
        <w:t>2020-05-13T20:07:33.000Z Unser Gastbeitrag mit @_pgordienko_ und Ernst Ulrich von Weizsäcker Morgen in der @frMehr Geld, weniger KohlekraftwerkeDeutschland und die EU haben mit der angestrebten Klimaneutralität ein wichtiges Zeichen gesetzt. Das wird nicht reichen. Der Gastbeitrag.fr.de</w:t>
      </w:r>
    </w:p>
    <w:p w14:paraId="5FDB9EF2" w14:textId="77777777" w:rsidR="004E447A" w:rsidRDefault="004E447A" w:rsidP="004E447A">
      <w:r>
        <w:t>2020-05-12T06:59:08.000Z Prof Messaria-Becker in @TspBackgroundEK: Warum und wie  das GEG die graue Energie einbeziehen sollte.@Timon_Gremmels @KlausMindrup @Andreas_Rimkus @JensKoeppen @DerLenzMdB @ChrisKuehn_mdb @julia_verlinden @DFoest @lgbeutinWarum wir endlich einen Ressourcenausweis für Gebäude brauchenbackground.tagesspiegel.de</w:t>
      </w:r>
    </w:p>
    <w:p w14:paraId="076DA33A" w14:textId="77777777" w:rsidR="004E447A" w:rsidRDefault="004E447A" w:rsidP="004E447A">
      <w:r>
        <w:t xml:space="preserve">2020-05-13T13:01:57.000Z Sehr gut! @RaedSalehBerlin @StroedterSPD-Fraktion will weitere Wirtschaftshilfen für kleine und mittlereFür die SPD-Fraktion herrscht weiter Handlungsbedarf, um </w:t>
      </w:r>
      <w:r>
        <w:lastRenderedPageBreak/>
        <w:t>kleine und mittlere Unternehmen in der Corona-Krise zu stützen. Das Konzept der Wirtschaftssenatorin Ramona Pop wird im Grundsatz unterstützt,spdfraktion-berlin.de</w:t>
      </w:r>
    </w:p>
    <w:p w14:paraId="141BA9EF" w14:textId="77777777" w:rsidR="004E447A" w:rsidRDefault="004E447A" w:rsidP="004E447A">
      <w:r>
        <w:t>2020-05-12T16:33:28.000Z Fun Fact: Im Positionspapier der @cducsubt zu #Klimaschutz taucht der Begriff "#Erneuerbare" nur ein Mal auf - und zwar als die Erneuerbaren-Energien-Richtlinie zitiert wird und es gar nicht zu vermeiden war. WTF???</w:t>
      </w:r>
    </w:p>
    <w:p w14:paraId="045302B4" w14:textId="77777777" w:rsidR="004E447A" w:rsidRDefault="004E447A" w:rsidP="004E447A">
      <w:r>
        <w:t>2020-05-11T15:18:04.000Z Lernen aus Krisen: Corona und Klima Um 18 Uhr geht es los: Bis gleich!https://youtu.be/gZN1EtFxZyg@FridayForFuture @sciforfuture @LeonieBremer1Fridays for Future meets politics - heute mit Klaus Mindrup (SPD) |...Ihr habt Fragen an die Abgeordneten? Nehmt an der Umfrage Teil und lasst sie uns wissen!https://www.surveymonkey.de/r/93K6WJC-------------Folge uns auf Socia...youtube.com</w:t>
      </w:r>
    </w:p>
    <w:p w14:paraId="7F9B74CD" w14:textId="77777777" w:rsidR="004E447A" w:rsidRDefault="004E447A" w:rsidP="004E447A">
      <w:r>
        <w:t>2020-05-10T13:03:08.000Z Morgen um 18 Uhr führe ich ein Gespräch mit @LeonieBremer1 von @FridayForFuture und Dr. Klaus Müschen von @sciforfuture zum Thema: LERNEN AUS KRISEN. CORONA UND KLIMA. Es wird interessant! Kommt gerne dazuhttps://youtube.com/channel/UCZwF7J5rbyJXBZMJrE_8XCA…#wirBildenZukunft #fridaysforfuture #klimawandelFridays for Future DEDas ist der offizielle YouTube Kanal von Fridays For Future Deutschland!youtube.com</w:t>
      </w:r>
    </w:p>
    <w:p w14:paraId="09DCCC45" w14:textId="77777777" w:rsidR="004E447A" w:rsidRDefault="004E447A" w:rsidP="004E447A">
      <w:r>
        <w:t>2020-05-08T14:13:51.000Z 75 Jahre seit der Beendigung des Zweiten Weltkrieges und der Befreiung vom Nationalsozialismus. Wir dürfen nie unsere Verantwortung vergessen eine solche Herrschaft der Gewalt, des Hasses und des Faschismus zu zulassen! @spdbt @spdberlin</w:t>
      </w:r>
    </w:p>
    <w:p w14:paraId="769526D7" w14:textId="77777777" w:rsidR="004E447A" w:rsidRDefault="004E447A" w:rsidP="004E447A">
      <w:r>
        <w:t>2020-05-05T08:49:47.000Z Über Details kann man streiten, aber der ganzheitliche Ansatz von Niedersachsen ist richtig! Es kommt auf uns alle an, die Pandemie einzugrenzen!https://niedersachsen.de/download/154891</w:t>
      </w:r>
    </w:p>
    <w:p w14:paraId="52FFF3A6" w14:textId="77777777" w:rsidR="004E447A" w:rsidRDefault="004E447A" w:rsidP="004E447A">
      <w:r>
        <w:t>2020-05-04T16:28:11.000Z ...dass wir unser Verhältnis zur Natur korrigieren,von der Generation unseren Großeltern lernen und uns nicht allein auf technologischen Fortschritt ausruhen. Meine konkrete Policy Forderung: Institutionalisiert die zukünftigen Generationen in den heutigen Entscheidungsprozessen!Gregor Hagedorn and 4 others</w:t>
      </w:r>
    </w:p>
    <w:p w14:paraId="403316B9" w14:textId="77777777" w:rsidR="004E447A" w:rsidRDefault="004E447A" w:rsidP="004E447A">
      <w:r>
        <w:t>2020-04-29T11:15:19.000Z Das richtige Signal! Freue mich schon auf Pankow ohne Fluglärm #tegelFlughafengesellschaft beantragt Tegel-Schließung ab 1. JuniBerlins Flughafen Tegel soll ab Juni für zwei Monate dicht machen. Der Aufsichtsrat stimmt dafür. Die Gesellschafter verschieben die Entscheidung.tagesspiegel.de</w:t>
      </w:r>
    </w:p>
    <w:p w14:paraId="02FB94DF" w14:textId="77777777" w:rsidR="004E447A" w:rsidRDefault="004E447A" w:rsidP="004E447A">
      <w:r>
        <w:t>2020-04-28T09:09:43.000Z Replying to @KlausMindrup @now_ocean and 4 othersLos geht es Do, 30.4., 18 Uhr auf Zoom, Anmeldung hier https://zoom.us/meeting/register/uZUpde6rrDotPfFPkevu2jxKOphAK6R6VA… - ich freue mich drauf!</w:t>
      </w:r>
    </w:p>
    <w:p w14:paraId="088AE470" w14:textId="77777777" w:rsidR="004E447A" w:rsidRDefault="004E447A" w:rsidP="004E447A">
      <w:r>
        <w:t>2020-04-28T08:42:43.000Z Freue mich sehr auf diese Veranstaltung von @now_ocean zur Agenda 2030. Gemeinsam mit: @RebeccaFreitag @wozukunft (@sciforfuture)@klima_clara  (@FridayForFuture)Schaut gerne vorbei! https://facebook.com/events/548287469153511/… (Zoom Link hier)</w:t>
      </w:r>
    </w:p>
    <w:p w14:paraId="536A63B9" w14:textId="77777777" w:rsidR="004E447A" w:rsidRDefault="004E447A" w:rsidP="004E447A">
      <w:r>
        <w:t xml:space="preserve">2020-04-24T12:12:34.000Z Die Corona-Krise trifft auch die #Kommunen hart. Die Sozialausgaben steigen, die Einnahmen sinken zur Zeit dramatisch.Wir benötigen dringend einen Rettungsschirm für Kommunen. Auch der Bund ist hier in der Pflicht zu handeln! Hier mein Rede zum Thema:Schutz für Kommunen in der Corona-KriseDie Corona-Krise trifft auch die Kommunen hart. Sie arbeiten unter </w:t>
      </w:r>
      <w:r>
        <w:lastRenderedPageBreak/>
        <w:t>Hochdruck daran Fördermittel auszuzahlen, dadurch steigen die Sozialausgaben stark, währen...youtube.com</w:t>
      </w:r>
    </w:p>
    <w:p w14:paraId="3380822C" w14:textId="77777777" w:rsidR="004E447A" w:rsidRDefault="004E447A" w:rsidP="004E447A">
      <w:r>
        <w:t>2020-04-23T19:59:13.000Z Heiß und fertig, für den nächsten Einsatz! #Maskenpflicht</w:t>
      </w:r>
    </w:p>
    <w:p w14:paraId="640E9199" w14:textId="77777777" w:rsidR="004E447A" w:rsidRDefault="004E447A" w:rsidP="004E447A">
      <w:r>
        <w:t>2020-04-17T12:10:17.000Z Wirtschaftssenatorin @RamonaPop gestern in der Abendschau: müssen uns mit Brandenburg wegen Lockerung der Sanktionen abstimmen! Richtig aber warum hat sie das nicht bei den Zuschüssen für kleinere und mittleren Unternehmen gemacht? @ihkberlin @rbbabendschau @verbaende @hwk_berlin</w:t>
      </w:r>
    </w:p>
    <w:p w14:paraId="1DF47C97" w14:textId="77777777" w:rsidR="004E447A" w:rsidRDefault="004E447A" w:rsidP="004E447A">
      <w:r>
        <w:t>2020-04-15T13:41:45.000Z Super Standpunkt zum Umbau unseres Energiesystems @KlausMindrup @Johann_Saathoff ! Ein Neustart und Konjukturprogramm muss genau so ausgestaltet werden! Hoffentlich sehen Ihre Kollegen von der @cducsubt das auch so?!Erneuerbare Energien sind systemrelevantbackground.tagesspiegel.de</w:t>
      </w:r>
    </w:p>
    <w:p w14:paraId="475C76CF" w14:textId="77777777" w:rsidR="004E447A" w:rsidRDefault="004E447A" w:rsidP="004E447A">
      <w:r>
        <w:t>2020-04-15T09:49:52.000Z Bei ca. 930 nachgewiesenen Infizierten hat NRW die Schulen  geschlossen. Bei ca. 8.800 aktuell an Covid-19 Erkrankten im Bundesland plant  NRW, die Schulen wieder zu öffnen. Diese Logik erschließt sich mir nicht.@spdbt @nrwspd</w:t>
      </w:r>
    </w:p>
    <w:p w14:paraId="4146C7C1" w14:textId="77777777" w:rsidR="004E447A" w:rsidRDefault="004E447A" w:rsidP="004E447A">
      <w:r>
        <w:t>2020-04-14T11:04:45.000Z Heute erscheint ganz „old school“ mein monatlicher Newsletter. Zur Zeit mit vielen Updates und Informationen zum Thema Corona, aus dem Bundestag und meinem Wahlkreis.Wenn ihr den Newsletter auch erhalten möchtet meldet euch gerne an:NewsletterRegelmäßig informiere ich über meine Arbeit im Bundestag in Form eines Newsletters. Der Newsletter wird per E-Mail zugestellt. Mit Hilfe des nachfolgenden Formulars können Sie den Newsletterklaus-mindrup.de</w:t>
      </w:r>
    </w:p>
    <w:p w14:paraId="536A07CF" w14:textId="77777777" w:rsidR="004E447A" w:rsidRDefault="004E447A" w:rsidP="004E447A">
      <w:r>
        <w:t>2020-04-09T10:02:37.000Z Lesens- und unterstützenswert! #Energiewende No-Regret Maßnahmen nach Corona. Offensichtlich hat die SPD doch noch ein paar "grüne" Köpfe.@SvenjaSchulze68 @EskenSaskia@NowaboFM @KlausMindrup @Johann_SaathoffErneuerbare Energien sind systemrelevantbackground.tagesspiegel.de</w:t>
      </w:r>
    </w:p>
    <w:p w14:paraId="25BA8218" w14:textId="77777777" w:rsidR="004E447A" w:rsidRDefault="004E447A" w:rsidP="004E447A">
      <w:r>
        <w:t>2020-04-08T09:44:46.000Z Erneuerbare sind systemrelevant: Das schreiben die SPD-Energie- und Klimaexperten @Johann_Saathoff und @KlausMindrup im Standpunkt.  Ins Zentrum rücken sie Wind-, Solarenergie und Wasserstoff. Und ermahnen die Union, Fossile nicht zu subventionieren.Erneuerbare Energien sind systemrelevantbackground.tagesspiegel.de</w:t>
      </w:r>
    </w:p>
    <w:p w14:paraId="7F1D89CA" w14:textId="77777777" w:rsidR="004E447A" w:rsidRDefault="004E447A" w:rsidP="004E447A">
      <w:r>
        <w:t>2020-04-08T07:18:40.000Z Guter Beitrag von @Johann_Saathoff &amp; @KlausMindrup: Gegen die #Klimakrise und die Rezession nach #Corona braucht es mehr #Energiewende. Denn "die beste Strategie gegen zu hohe Strompreise ist: Bauen, bauen, bauen – und zwar #Windkraft- und PV-Anlagen."Erneuerbare Energien sind systemrelevantbackground.tagesspiegel.de</w:t>
      </w:r>
    </w:p>
    <w:p w14:paraId="2B3BF7A1" w14:textId="77777777" w:rsidR="004E447A" w:rsidRDefault="004E447A" w:rsidP="004E447A">
      <w:r>
        <w:t>2020-04-03T11:10:10.000Z Die „Hammer und Tanz Strategie“ im Kampf gegen das Virus hier ausführlich dargestellt- heutzutage eine Pflichtlektüre.Coronavirus: Der Hammer und der TanzWie die nächsten 18 Monate aussehen können, wenn Politiker uns Zeit kaufenmedium.com</w:t>
      </w:r>
    </w:p>
    <w:p w14:paraId="3697AF09" w14:textId="77777777" w:rsidR="004E447A" w:rsidRDefault="004E447A" w:rsidP="004E447A">
      <w:r>
        <w:t>2020-04-01T08:23:41.000Z Die EU arbeitet an ihrem Green Deal. Drei SPD-Mitglieder aus drei Generationen schlagen nun einen "Fair Green Deal" vor. Der soll auch berücksichtigen, dass Länder wie Deutschland ihr CO2-Budget eigentlich schon aufgebraucht haben. @KlausMindrupDrei Generationen für KlimagerechtigkeitDie EU arbeitet an ihrem Green Deal. Drei SPD-Mitglieder aus drei Generationen schlagen nun einen "Fair Green Deal" vor. Der soll auch berücksichtigen, dass Länder wie Deutschland ihr CO₂-Budget...klimareporter.de</w:t>
      </w:r>
    </w:p>
    <w:p w14:paraId="7422B40C" w14:textId="77777777" w:rsidR="004E447A" w:rsidRDefault="004E447A" w:rsidP="004E447A">
      <w:r>
        <w:lastRenderedPageBreak/>
        <w:t>2020-04-01T10:09:38.000Z Gemeinsam mit @_pgordienko_ und Ernst Ulrich von Weizsäcker haben wir (drei Generationen SPD-Politik)in einem Gastbeitrag für @klimareport darüber geschrieben wie ein fairer Green Deal aussehen sollte: sozial, demokratisch und erneuerbar. #quickandcleanDrei Generationen für KlimagerechtigkeitDie EU arbeitet an ihrem Green Deal. Drei SPD-Mitglieder aus drei Generationen schlagen nun einen "Fair Green Deal" vor. Der soll auch berücksichtigen, dass Länder wie Deutschland ihr CO₂-Budget...klimareporter.de</w:t>
      </w:r>
    </w:p>
    <w:p w14:paraId="72623102" w14:textId="77777777" w:rsidR="004E447A" w:rsidRDefault="004E447A" w:rsidP="004E447A">
      <w:r>
        <w:t>2020-03-29T12:38:59.000Z Förderprogramme: Wir brauchen ein einheitliches Vorgehen! Denn ein kleines/ mittleres Unternehmen in Berlin ist genauso viel wert wie ein Unternehmen in Hamburg. @ihkberlin @clubcommission @BVMWeV @BuschPetersen @MFabricius</w:t>
      </w:r>
    </w:p>
    <w:p w14:paraId="3BFF1549" w14:textId="77777777" w:rsidR="004E447A" w:rsidRDefault="004E447A" w:rsidP="004E447A">
      <w:r>
        <w:t>2020-03-27T16:03:13.000Z UPDATE Corona-Hilfspaket:Heute laufen die Hilfen an, aber bitte realistisch bleiben!</w:t>
      </w:r>
    </w:p>
    <w:p w14:paraId="43E0593A" w14:textId="77777777" w:rsidR="004E447A" w:rsidRDefault="004E447A" w:rsidP="004E447A">
      <w:r>
        <w:t>2020-03-25T08:31:58.000Z Regierungserklärung von @OlafScholz zur Corona Krise - wir handeln gemeinsam</w:t>
      </w:r>
    </w:p>
    <w:p w14:paraId="10CBD965" w14:textId="77777777" w:rsidR="004E447A" w:rsidRDefault="004E447A" w:rsidP="004E447A">
      <w:r>
        <w:t>2020-03-18T10:43:39.000Z Mietausfall: ich habe mit @MFabricius darüber gesprochen wie Lösungen aussehen könnten. Wir brauchen Auffanglösungen, ein abgestimmtes System aus Darlehen, haftungsfreien Nachrangdarlehen und Zuschüssen!Mietenausfall: Sonderfonds soll vor Kündigung schützen - WELTFreiberufler, Selbstständige und Künstler könnten bei der Wohnungsmiete bald in Zahlungsschwierigkeiten geraten. Ihnen droht die Kündigung. Mancher fordert bereits ein Corona-Wohngeld. Andere wollen...welt.de</w:t>
      </w:r>
    </w:p>
    <w:p w14:paraId="775FAA91" w14:textId="77777777" w:rsidR="004E447A" w:rsidRDefault="004E447A" w:rsidP="004E447A">
      <w:r>
        <w:t>2020-03-06T08:14:48.000Z Klare Ansage: das Szenario in diesem Artikel wird nicht Wirklichkeit werden - wir brauchen klimaneutrale Kraft-Wärme-Kopplung und das geht vor allem mit #Wasserstoff und wir müssen wegen des Klimas sehr schnell handeln!Wasserstoffstrategie: Umweltministerium streicht Gebäude-Förderung - WELTMit Ökostrom erzeugter Wasserstoff könnte die Energiewende voranbringen. Längst entwickeln deutsche Ingenieure die Heizungen dafür. Doch in der Nationalen Wasserstoffstrategie der Bundesregierung...welt.de</w:t>
      </w:r>
    </w:p>
    <w:p w14:paraId="2C1F6354" w14:textId="77777777" w:rsidR="004E447A" w:rsidRDefault="004E447A" w:rsidP="004E447A">
      <w:r>
        <w:t>2020-03-05T10:41:54.000Z Veranstaltungstipp 6.3.2020 ab 18.30 Uhr mit @gabischoff, @KlausMindrup, @larrouturou und Michael Müller: EIN KLIMAPAKT FÜR DIE EU? DER EUROPÄISCHE GRÜNE DEAL AUF DEM PRÜFSTANDhttps://spd.berlin/termin/ein-klimapakt-fuer-die-eu-der-europaeische-gruene-deal-auf-dem-pruefstand/… #GreenDeal</w:t>
      </w:r>
    </w:p>
    <w:p w14:paraId="4B3261A9" w14:textId="77777777" w:rsidR="004E447A" w:rsidRDefault="004E447A" w:rsidP="004E447A">
      <w:r>
        <w:t>2020-03-04T10:06:50.000Z Wir wollen, dass Kinder und Jugendliche auch in Deutschland Schutz finden können. Dafür brauche es eine europäische Verabredung und ein geregeltes Verfahren, sagt Fraktionschef Rolf Mützenich zur Situation an der türkisch-griechischen Grenze.Kindern und Jugendlichen Schutz geben | SPD-Bundestagsfraktionspdfraktion.de</w:t>
      </w:r>
    </w:p>
    <w:p w14:paraId="66D9698F" w14:textId="77777777" w:rsidR="004E447A" w:rsidRDefault="004E447A" w:rsidP="004E447A">
      <w:r>
        <w:t>2020-03-04T12:19:43.000Z In der Tat, Anmeldung zur Green-Deal-Veranstaltung in Berlin ist noch möglich. EU-Kommission hat heute mit ihrem Vorschlag für ein europäisches #Klimagesetz nochmal zusätzlich für Gesprächsstoff gesorgt  #GretaThunberg #GreenDeal auf dem #PrüfstandKlaus Mindrup@KlausMindrup · Mar 4, 2020Freue mich sehr auf die Veranstaltung von @TheProgressives "Ein Klimapakt für die EU?" gemeinsam mit @gabischoff @RegBerlin  und @larrouturou am Freitag 18:30 Uhr im @CentreFrBerlin Bis morgen könnt ihr euch noch anmelden unter: info@gaby-bischoff.eu https://facebook.com/events/centre-francais-de-berlin/ein-klimapakt-f%C3%BCr-die-eu/177775746881610/…</w:t>
      </w:r>
    </w:p>
    <w:p w14:paraId="3DB372A2" w14:textId="77777777" w:rsidR="004E447A" w:rsidRDefault="004E447A" w:rsidP="004E447A">
      <w:r>
        <w:t xml:space="preserve">2020-03-04T12:00:04.000Z Freue mich sehr auf die Veranstaltung von @TheProgressives "Ein Klimapakt für die EU?" gemeinsam mit @gabischoff @RegBerlin  und @larrouturou am Freitag 18:30 </w:t>
      </w:r>
      <w:r>
        <w:lastRenderedPageBreak/>
        <w:t>Uhr im @CentreFrBerlin Bis morgen könnt ihr euch noch anmelden unter: info@gaby-bischoff.eu https://facebook.com/events/centre-francais-de-berlin/ein-klimapakt-f%C3%BCr-die-eu/177775746881610/…</w:t>
      </w:r>
    </w:p>
    <w:p w14:paraId="284188F8" w14:textId="77777777" w:rsidR="004E447A" w:rsidRDefault="004E447A" w:rsidP="004E447A">
      <w:r>
        <w:t>2020-03-04T09:24:10.000Z Bundesgeschäftsstelle #Energiegenossenschaften fordert: Blockade in der Energiepolitik überwinden! Auch MdB @KlausMindrup findet es empörend, dass die Solar- und Mieterstromer in Geiselhaft für Windabstand genommen werden. https://dgrv.de/de/news/news-2020.03.03-2.html…</w:t>
      </w:r>
    </w:p>
    <w:p w14:paraId="75305CF2" w14:textId="77777777" w:rsidR="004E447A" w:rsidRDefault="004E447A" w:rsidP="004E447A">
      <w:r>
        <w:t>2020-03-03T19:00:45.000Z In #Rosenthal plant die GESOBAU eine modulare Flüchtlingsunterkunft. Letzten Freitag hatte ein AfD-MdB zu einem Anwohnergespräch eingeladen, um hiergegen Stimmung zu machen. Gut, dass so viele Menschen dagegen und für einen weltoffenen Bezirk auf der Straße waren! #WirHabenPlatzStefan Liebich and 2 others</w:t>
      </w:r>
    </w:p>
    <w:p w14:paraId="5B6A9B5C" w14:textId="77777777" w:rsidR="004E447A" w:rsidRDefault="004E447A" w:rsidP="004E447A">
      <w:r>
        <w:t>2020-03-03T10:11:19.000Z Februar 2020 ein super Windmonat - 61,2 % erneuerbarer Strom gegenüber 40,9% im Vorjahr und 16,4% vor 10 Jahren - Rückenwind für die anstehenden Verhandlungen zum Ausbau der EE - ohne EE kein #Klimaschutz Klimaschutz! @energy_charts_dBruno Burger@energy_charts_d · Mar 1, 2020Viele neue Rekorde im Februar:-der monatliche Anteil der Erneuerbaren Energien an der öffentlichen Nettostromerzeugung lag erstmal über 60%- der Anteil der Windenergie lag erstmals über 45%- der Anteil der Braunkohle mit 11% war noch nie so klein</w:t>
      </w:r>
    </w:p>
    <w:p w14:paraId="23D7048C" w14:textId="77777777" w:rsidR="004E447A" w:rsidRDefault="004E447A" w:rsidP="004E447A">
      <w:r>
        <w:t>2020-02-28T16:26:02.000Z Mit @CanselK diskutierten wir gestern bei der Frak. vor Ort über Soziale Klimapolitik. Klimawandel können wir nur entgegentreten wenn eine Mehrheit der Menschen hinter den Maßnahmen steht. Wir brauchen Klimaschutz der sozial gerecht &amp; nachhaltigen Wohlstand für alle ermöglicht!</w:t>
      </w:r>
    </w:p>
    <w:p w14:paraId="0AD62676" w14:textId="77777777" w:rsidR="004E447A" w:rsidRDefault="004E447A" w:rsidP="004E447A">
      <w:r>
        <w:t>2020-02-26T11:26:46.000Z Produktive Stimmung, gestern im @WillyBrandtHaus beim Innovationsforum Klima- und Energiewende. Gemeinsam mit @IrisSpranger @julianzado, Daniel Buchholz, @UelkerRadziwill, Jörg Stroedter und knapp 300 Teilnehmer*innen. @spdberlinSPD Berlin@spdberlin · Feb 25, 2020Fazit aus den Panels des Innovationsforums #Klimaschutz: Klimaschutz ist nicht verhandelbar. Oder mit den Worten von Willy Brandt: Klimaschutz ist nicht alles, aber ohne Klimaschutz ist alles nichts.</w:t>
      </w:r>
    </w:p>
    <w:p w14:paraId="548E27CD" w14:textId="77777777" w:rsidR="004E447A" w:rsidRDefault="004E447A" w:rsidP="004E447A">
      <w:r>
        <w:t>2020-02-23T17:18:01.000Z Herzlichen Glückwunsch @TschenPe und @spdhh ! Ein wichtiges Signal für die @spdbt und die hohe Wahlbeteiligung ein richtiges Signal gegen #noafd und Faschismus. Danke Hamburg</w:t>
      </w:r>
    </w:p>
    <w:p w14:paraId="6C99C062" w14:textId="77777777" w:rsidR="004E447A" w:rsidRDefault="004E447A" w:rsidP="004E447A">
      <w:r>
        <w:t>2020-02-22T09:25:46.000Z Häufig bin ich mit öffentlichen Veranstaltungen in meinem Wahlkreis unterwegs. So auch im Ostseebad #Rerik mit einer Fraktions vor Ort Veranstaltung mit @KlausMindrup zur „Sozialen #Klimapolitik“.</w:t>
      </w:r>
    </w:p>
    <w:p w14:paraId="6176526E" w14:textId="77777777" w:rsidR="004E447A" w:rsidRDefault="004E447A" w:rsidP="004E447A">
      <w:r>
        <w:t>2020-02-19T13:56:20.000Z Die #Grundrente wurde heute beschlossen: Rund 1,3 Millionen Menschen die viele Jahre gearbeitet, Kinder erzogen oder Angehörige gepflegt haben aber im Arbeitsleben zu niedrige Löhne hatten, haben ab Januar 2021 Anspruch auf die Grundrente, denn Lebensleistung verdient Anerkennung</w:t>
      </w:r>
    </w:p>
    <w:p w14:paraId="13453648" w14:textId="77777777" w:rsidR="004E447A" w:rsidRDefault="004E447A" w:rsidP="004E447A">
      <w:r>
        <w:t>2020-02-18T14:26:25.000Z @ErhardGrundl @CarenLay @reinholdmdb @franksitta @kaiwegner</w:t>
      </w:r>
    </w:p>
    <w:p w14:paraId="61402658" w14:textId="77777777" w:rsidR="004E447A" w:rsidRDefault="004E447A" w:rsidP="004E447A">
      <w:r>
        <w:t>2020-02-13T07:13:33.000Z Heute Schirmherr für Frühstück mit @Fraunhofer für 'Wege zu einem klimaneutralen Energiesystem.</w:t>
      </w:r>
    </w:p>
    <w:p w14:paraId="750BF507" w14:textId="77777777" w:rsidR="004E447A" w:rsidRDefault="004E447A" w:rsidP="004E447A">
      <w:r>
        <w:lastRenderedPageBreak/>
        <w:t>2020-02-12T14:19:40.000Z Mir hat @KlausMindrup auch gefallen: “Wenn an den Rheinischen Karneval die gleichen Maßstäbe angelegt werden wie an Clubs in Berlin, dann wäre der auch nicht genehmigt.” #Umdenken #Clubkultur #KulturbegriffNicholas Potter@n1ckism · Feb 12, 2020#clubsterben live im bundestag. besonders wild ist die party nicht. #noafd schüttelt den kopf und murmelt irritiert, wenn begriffe wie “dubstep” + “drum n bass” fallen. dafür tolle beiträge von jakob turtur (johnny knüppel), steffen kache (distillery) + pamela schobeß (gretchen)Show this thread</w:t>
      </w:r>
    </w:p>
    <w:p w14:paraId="66C3FF6F" w14:textId="77777777" w:rsidR="004E447A" w:rsidRDefault="004E447A" w:rsidP="004E447A">
      <w:r>
        <w:t>2020-02-12T09:39:18.000Z Liebe @Berliner_Fw danke, dass Sie Stefan gedacht habe. Stefan wurde uns viel zu jung im Einsatz für andere Menschen genommen. Auch wenn es den Verlust nicht mindert, hoffen wir, dass die Aufklärung dieser brutalen Straftat bald erfolgt.Berliner Feuerwehr@Berliner_Fw · Feb 11, 2020Manchmal ist es schwerer, eine Kerze anzuzünden als ein Feuer zu löschen! Am 8. Februar 2020 verstarb Stefan, ein 19-jähriger Kamerad der #Feuerwehr #Lienen, im Einsatz nach einer Explosion in einem Wohnhaus.Wir gedenken Stefan und starten #112live daher um 8:05 Uhr.</w:t>
      </w:r>
    </w:p>
    <w:p w14:paraId="082B22C3" w14:textId="77777777" w:rsidR="004E447A" w:rsidRDefault="004E447A" w:rsidP="004E447A">
      <w:r>
        <w:t>2020-02-12T07:31:13.000Z Der SPD-Wohnexperte @KlausMindrup übt Kritik am #Klimapaket der GroKo: Kollektive Nahwärmenetzwerke würden kaum gefördert und das Ölheizungsverbot "ist de facto auch kein richtiges Verbot"</w:t>
      </w:r>
    </w:p>
    <w:p w14:paraId="79E159B8" w14:textId="77777777" w:rsidR="004E447A" w:rsidRDefault="004E447A" w:rsidP="004E447A">
      <w:r>
        <w:t>2020-02-12T07:39:38.000Z .@KlausMindrup: es gibt zu viele Ausnahmen und zu wenig Kontrolle im #Gebäudeenergiegesetz.Richtig, das Gesetz darf nicht so verabschiedet werden: Im März diskutieren wir das im Ausschuss, dann mal los, liebe @spdbt!DENEFF e.V. and 7 others</w:t>
      </w:r>
    </w:p>
    <w:p w14:paraId="553BE19A" w14:textId="77777777" w:rsidR="004E447A" w:rsidRDefault="004E447A" w:rsidP="004E447A">
      <w:r>
        <w:t>2020-02-12T07:16:10.000Z Hilft das wirklich weiter zum #klimaneutral-en Gebäudebestand?@KlausMindrup erklärt das #Klimapaket der Bundesregierung.@gasagde @julia_verlinden @StefanTaschner</w:t>
      </w:r>
    </w:p>
    <w:p w14:paraId="754AB13A" w14:textId="77777777" w:rsidR="004E447A" w:rsidRDefault="004E447A" w:rsidP="004E447A">
      <w:r>
        <w:t>2020-02-11T13:52:36.000Z Dieser Artikel zeigt sehr deutlich warum es den wenigsten Mieter*innen möglich sein wird ihre Wohnungen zu kaufen. In Berlin alleine stiegen die Kaufpreise 2019 um 10,4%! Ein Rückgang hat nicht eingesetzt. Daher ist ein #umwandlungsstopp wichtiger denn jeDie gefährliche Kluft am WohnungsmarktDie Kaufpreise für Eigentumswohnungen steigen in Deutschland scheinbar unaufhaltsam weiter - obwohl die Mieten vor allem in den großen Städten kaum mehr wachsen.spiegel.de</w:t>
      </w:r>
    </w:p>
    <w:p w14:paraId="4D7DE792" w14:textId="77777777" w:rsidR="004E447A" w:rsidRDefault="004E447A" w:rsidP="004E447A">
      <w:r>
        <w:t>2020-02-11T09:53:09.000Z Interessante Diskussion zu #EU #CO2 #Grenzausgleich bei den Berlin Lectures on #Energy @bucerius_law @FfZeV. Dank u.a. an Prof. Dr. Rodi @IKEM_Berlin, @KlausMindrup, @koehler_fdp, @joerg_cezanne, @pm_steinberg @BMWi_Bund und @bdew_ev.</w:t>
      </w:r>
    </w:p>
    <w:p w14:paraId="72299C49" w14:textId="77777777" w:rsidR="004E447A" w:rsidRDefault="004E447A" w:rsidP="004E447A">
      <w:r>
        <w:t>2020-02-11T07:57:13.000Z Minithread: 1/ #CO2 #Grenzausgleich hat große Schönheit in der Theorie, um gleiche Wettbewerbsbedingungen und #Klima zu schützen. In Praxis viele Herausforderungen. Geht nur, wenn Probleme - Bürokratie, Greenwashing, Retorsion, Verlust Kompensation - in den Griff zu kriegen sindAstrid Dolak@Astrid_Dolak · Feb 10, 2020Spannende Diskussion über eine mögliche EU-CO2-Grenzsteuer: Viel Wille, zu sehen wie es machbar ist, trotz aller rechtlichen Risiken.</w:t>
      </w:r>
    </w:p>
    <w:p w14:paraId="415D8AF7" w14:textId="77777777" w:rsidR="004E447A" w:rsidRDefault="004E447A" w:rsidP="004E447A">
      <w:r>
        <w:t>2020-02-05T16:40:32.000Z Selbstanzeige?! @HGMaassen war schon als Chef des #Verfassungsschutzes eine Bedrohung für die Demokratie und blind für die Gefahren des Rechtsextremismus - jetzt hat er endgültig sein wahres Gesicht gezeigt! Zeit für die @cducsubt zu handeln! #MPWahl #Thueringen #noafd</w:t>
      </w:r>
    </w:p>
    <w:p w14:paraId="3CA8F5AE" w14:textId="77777777" w:rsidR="004E447A" w:rsidRDefault="004E447A" w:rsidP="004E447A">
      <w:r>
        <w:lastRenderedPageBreak/>
        <w:t>2020-02-05T15:08:23.000Z Wir rufen auf: Protest gegen den unfassbaren Tabubruch in #Thüringen. Heute 18 Uhr vor der #FDP-Zentrale, Reinhardtstr. 18, 10117 Berlin. Kommt alle! #niewieder</w:t>
      </w:r>
    </w:p>
    <w:p w14:paraId="38E5E6C8" w14:textId="77777777" w:rsidR="004E447A" w:rsidRDefault="004E447A" w:rsidP="004E447A">
      <w:r>
        <w:t>2020-02-05T14:17:11.000Z Der Macht willen! Unglaublich. @fdp: Ausschluss! Was ist mit dem #Unvereinbarkeitsbeschluss, Frau @akk und Herr @c_lindner? Die @CDU darf nicht in die Regierung gehen#MPWahl #Kemmerich #Thueringen #Neuwahlen #r2g</w:t>
      </w:r>
    </w:p>
    <w:p w14:paraId="66D366F0" w14:textId="77777777" w:rsidR="004E447A" w:rsidRDefault="004E447A" w:rsidP="004E447A">
      <w:r>
        <w:t>2020-02-05T14:14:32.000Z "#CDU und #FDP in #Thüringen haben mit der Höcke-AfD paktiert. Sie haben zugelassen, dass die #AfD zum Steigbügelhalter wird. Diese geheime Absprache ist ein Skandal", sagt unser 1. Parlamentarischer Geschäftsführer @schneidercar.</w:t>
      </w:r>
    </w:p>
    <w:p w14:paraId="5720EEAF" w14:textId="77777777" w:rsidR="004E447A" w:rsidRDefault="004E447A" w:rsidP="004E447A">
      <w:r>
        <w:t>2020-02-05T12:41:19.000Z Die @fdp ist keine liberale Kraft mehr! Wer sich von @BjoernHoecke und Co. wählen lässt wird den Gestank nie wieder los! #Thueringen #MPWahlThüringer Landtag: Livestream: Thomas Kemmerich stellt sein Kabinett vorDer Thüringer Landtag hat überraschend Thomas Kemmerich zum neuen Ministerpräsidenten gewählt. Der FDP-Politiker benennt nun Ministerinnen und Minister.zeit.de</w:t>
      </w:r>
    </w:p>
    <w:p w14:paraId="2571A630" w14:textId="77777777" w:rsidR="004E447A" w:rsidRDefault="004E447A" w:rsidP="004E447A">
      <w:r>
        <w:t>2020-02-04T14:42:58.000Z Umwandlung von Mietwohnungen in Eigentumswohnungen: Im Bauministerium gibt es jetzt ein Gesetz, mit dem das §172-BauGB-Schlupfloch geschlossen werden soll. https://welt.de/finanzen/immobilien/article205587233/Immobilien-Regierung-will-Umwandlung-von-Miet-in-Eigentumswohnungen-erschweren.html?wtmc=socialmedia.twitter.shared.web… via @weltImmobilien: Regierung will Umwandlung von Miet- in Eigentumswohnungen erschweren - WELTIn vielen Städten werden Mietshäuser in einzelne Eigentumswohnungen aufgeteilt, weil sich so höhere Preise erzielen lassen. Das Justizministerium hat nun eine Gesetz vorgeschlagen, die dem einen...welt.de</w:t>
      </w:r>
    </w:p>
    <w:p w14:paraId="14014786" w14:textId="77777777" w:rsidR="004E447A" w:rsidRDefault="004E447A" w:rsidP="004E447A">
      <w:r>
        <w:t>2020-02-04T15:29:43.000Z #Umwandlung und in Folge die #Eigenbedarfskündigung ist das derzeit größte Problem von Entmietung, der Hebel durch den tausende von Menschen aus ihren Wohnungen verdrängt werden und #Gentrifizierung massiv voran getrieben wird, deshalb: #Umwandlungsverbot!Immobilien: Regierung will Umwandlung von Miet- in Eigentumswohnungen erschweren - WELTIn vielen Städten werden Mietshäuser in einzelne Eigentumswohnungen aufgeteilt, weil sich so höhere Preise erzielen lassen. Das Justizministerium hat nun eine Gesetz vorgeschlagen, die dem einen...welt.de</w:t>
      </w:r>
    </w:p>
    <w:p w14:paraId="1021891E" w14:textId="77777777" w:rsidR="004E447A" w:rsidRDefault="004E447A" w:rsidP="004E447A">
      <w:r>
        <w:t>2020-02-02T15:11:42.000Z Treffen mit dem Träger des #AlternativerNobelpreis Mycal Schneider. Er hat mich als Sachverständiger auf den aktuellen Stand der Entwicklung der Atomenergie weltweit gebracht und viele Schlagzeilen als Mythen entlarvt. Es gibt keine Renaissance der Atomenergie!</w:t>
      </w:r>
    </w:p>
    <w:p w14:paraId="71960888" w14:textId="77777777" w:rsidR="004E447A" w:rsidRDefault="004E447A" w:rsidP="004E447A">
      <w:r>
        <w:t>2020-02-01T22:25:08.000Z Vraiment in très bon échange! Meci encoreYves Marignac@YvesMarignac · Feb 1, 2020Très riche échange ce matin pour évoquer les perspectives de transition énergétique en France et en Allemagne, la vision portée par @nWassociation et la nécessité d’une meilleure coordination entre les politiques de nos deux pays pour un véritable #GreenNewDeal européen. Danke ! twitter.com/KlausMindrup/s…</w:t>
      </w:r>
    </w:p>
    <w:p w14:paraId="23D231EF" w14:textId="77777777" w:rsidR="004E447A" w:rsidRDefault="004E447A" w:rsidP="004E447A">
      <w:r>
        <w:t>2020-02-01T15:30:47.000Z Treffen mit @YvesMarignac auch in Frankreich ist der Umstieg auf 100% #Erneuerbareenergien und der Ausstieg aus fossilen Energien und der Atomenergie nötig und möglich. Wir sind uns einig: wir brauchen eine Energiewende von unten mit breiter Beteiligung der Menschen vor Ort Merci</w:t>
      </w:r>
    </w:p>
    <w:p w14:paraId="51D26049" w14:textId="77777777" w:rsidR="004E447A" w:rsidRDefault="004E447A" w:rsidP="004E447A">
      <w:r>
        <w:t>2020-01-31T18:10:49.000Z Unsere #Genossenschaft Bremer Höhe feiert heute ihr 20. Jubiläum. Damals war ich bei der Gründung als BVV-Mitglied anwesend, seit 18 Jahren sitze ich im Aufsichtsrat, heute gratuliere ich herzlich. Wir haben viel geleistet und haben noch eine Menge vor!</w:t>
      </w:r>
    </w:p>
    <w:p w14:paraId="0EC4AEC8" w14:textId="77777777" w:rsidR="004E447A" w:rsidRDefault="004E447A" w:rsidP="004E447A">
      <w:r>
        <w:lastRenderedPageBreak/>
        <w:t xml:space="preserve">2020-01-31T10:54:53.000Z </w:t>
      </w:r>
      <w:r>
        <w:rPr>
          <w:rFonts w:ascii="Tahoma" w:hAnsi="Tahoma" w:cs="Tahoma"/>
        </w:rPr>
        <w:t>⁦</w:t>
      </w:r>
      <w:r>
        <w:t>@VKUonline-Pr</w:t>
      </w:r>
      <w:r>
        <w:rPr>
          <w:rFonts w:ascii="Calibri" w:hAnsi="Calibri" w:cs="Calibri"/>
        </w:rPr>
        <w:t>ä</w:t>
      </w:r>
      <w:r>
        <w:t>sident @michaelebling</w:t>
      </w:r>
      <w:r>
        <w:rPr>
          <w:rFonts w:ascii="Tahoma" w:hAnsi="Tahoma" w:cs="Tahoma"/>
        </w:rPr>
        <w:t>⁩</w:t>
      </w:r>
      <w:r>
        <w:t xml:space="preserve"> </w:t>
      </w:r>
      <w:r>
        <w:rPr>
          <w:rFonts w:ascii="Calibri" w:hAnsi="Calibri" w:cs="Calibri"/>
        </w:rPr>
        <w:t>„</w:t>
      </w:r>
      <w:r>
        <w:t>Wir m</w:t>
      </w:r>
      <w:r>
        <w:rPr>
          <w:rFonts w:ascii="Calibri" w:hAnsi="Calibri" w:cs="Calibri"/>
        </w:rPr>
        <w:t>ü</w:t>
      </w:r>
      <w:r>
        <w:t>ssen Klimaoptimismus verbreiten.</w:t>
      </w:r>
      <w:r>
        <w:rPr>
          <w:rFonts w:ascii="Calibri" w:hAnsi="Calibri" w:cs="Calibri"/>
        </w:rPr>
        <w:t>“</w:t>
      </w:r>
      <w:r>
        <w:t xml:space="preserve"> Auftaktstatement bei Kommunalkonferenz der </w:t>
      </w:r>
      <w:r>
        <w:rPr>
          <w:rFonts w:ascii="Tahoma" w:hAnsi="Tahoma" w:cs="Tahoma"/>
        </w:rPr>
        <w:t>⁦⁦</w:t>
      </w:r>
      <w:r>
        <w:t>@spdbt</w:t>
      </w:r>
      <w:r>
        <w:rPr>
          <w:rFonts w:ascii="Tahoma" w:hAnsi="Tahoma" w:cs="Tahoma"/>
        </w:rPr>
        <w:t>⁩</w:t>
      </w:r>
      <w:r>
        <w:t xml:space="preserve"> #klimavonunten #kommunaleunternehmen</w:t>
      </w:r>
    </w:p>
    <w:p w14:paraId="2A71F577" w14:textId="77777777" w:rsidR="004E447A" w:rsidRDefault="004E447A" w:rsidP="004E447A">
      <w:r>
        <w:t>2020-01-28T16:14:04.000Z Die @spdbt beteiligt sich auch dieses Jahr wieder am @GirlsDay_Berlin. Bis Freitag 31.01 können sich Mädchen von 16-18 Jahren noch bewerben und am 25-26. März Einblick nehmen in das spannende Berufsfeld der Politik. Bewerbungen per Mail an: klaus.mindrup.ma02@bundestag.de</w:t>
      </w:r>
    </w:p>
    <w:p w14:paraId="70E2A2A8" w14:textId="77777777" w:rsidR="004E447A" w:rsidRDefault="004E447A" w:rsidP="004E447A">
      <w:r>
        <w:t>2019-12-31T16:53:27.000Z Ich wünsche Ihnen und Euch einen guten Rutsch ins Neue Jahr! Allen ein gutes und gesundes Jahr 2020! Ganz herzlich Klaus Mindrup #silvester2019 #gesundes2020</w:t>
      </w:r>
    </w:p>
    <w:p w14:paraId="4186EB5C" w14:textId="77777777" w:rsidR="004E447A" w:rsidRDefault="004E447A" w:rsidP="004E447A">
      <w:r>
        <w:t>2019-12-31T14:35:46.000Z #Kohleausstieg hat 2019 begonnen, brauchen aber deutlich mehr #Investitionen in erneuerbare Energien, mehr Speicher -vor allem #Wasserstoff-, mehr #Teilhabe + eine klare Strategie zur #Transformation unserer Industrie - Gute Arbeit und #Klimaschutz Hand in Hand. #mehrerneuerbare</w:t>
      </w:r>
    </w:p>
    <w:p w14:paraId="70000AA6" w14:textId="77777777" w:rsidR="004E447A" w:rsidRDefault="004E447A" w:rsidP="004E447A">
      <w:r>
        <w:t>2019-12-22T12:53:22.000Z #Berlin sollte an der Seite der notleidenden #Städte und #Kommunen im Ruhrgebiet und im Saarland stehen und #Solidarität leben! #Schulden #Finanzen https://bit.ly/2PNYKRR</w:t>
      </w:r>
    </w:p>
    <w:p w14:paraId="4CA58787" w14:textId="77777777" w:rsidR="004E447A" w:rsidRDefault="004E447A" w:rsidP="004E447A">
      <w:r>
        <w:t>2019-12-21T12:56:18.000Z Kurzer Hinweis: @SPIEGELONLINE liegt hier nicht ganz richtig. #Klimaschutzgesetz ist schon in Kraft getreten u. natürlich verbessert es #Klagechancen von Bürgerinnen + Bürgern deutlich! Als zuständiger #SPD- Berichterstatter hatte ich das immer im Blick!Niederlande: Klimaaktivisten siegen gegen eigene RegierungEin Urteil des Obersten Gerichtshofs der Niederlande verpflichtet die Regierung zur Einhaltung der Klimaziele. Nagelneue Kohlemeiler könnten frühzeitig stillgelegt werden. Eine Berufung ist unmöglich.spiegel.de</w:t>
      </w:r>
    </w:p>
    <w:p w14:paraId="054D1E63" w14:textId="77777777" w:rsidR="004E447A" w:rsidRDefault="004E447A" w:rsidP="004E447A">
      <w:r>
        <w:t>2019-12-20T13:08:44.000Z Was wirklich hilft: Neue #Gemeinnützigkeit im Wohnungswesen! Wie immer bei AfD: Kein substantieller Beitrag. Bester Schutz gegen #Obdach-+ #Wohnungslosigkeit bleibt Sicherung, Erhalt + Neubau von bezahlbarem #Wohnraum. Meine Rede zu hetzerischem AfD-Antrag:Bundestagsrede zu hetzerischem AfD-Antrag - Obdach- und Wohnungslos...Menschen werden gegeneinander ausgespielt, Scheinlösungen präsentiert, Migrantinnen und Migranten werden zu Sündenböcken, es wird gelogen, dass sich die Balk...youtube.com</w:t>
      </w:r>
    </w:p>
    <w:p w14:paraId="7A93755B" w14:textId="77777777" w:rsidR="004E447A" w:rsidRDefault="004E447A" w:rsidP="004E447A">
      <w:r>
        <w:t>2019-12-20T12:15:57.000Z Wenn viele voneinander abschreiben, wird es nicht richtiger! Die Absenkung der #EEG-Umlage ist der geeignete Weg. Absenkung oder gar Abschaffung der #Stromsteuer ist sinnlos und ein weiterer Angriff auf die dezentrale #Bürgerenergie. #Klimaschutz #dezentral #Klimapaket</w:t>
      </w:r>
    </w:p>
    <w:p w14:paraId="060A2982" w14:textId="77777777" w:rsidR="004E447A" w:rsidRDefault="004E447A" w:rsidP="004E447A">
      <w:r>
        <w:t>2019-12-19T12:51:35.000Z #Infotweet an @fdpbt zum Antrag „#Wälder schützen-Rodung für #Windkraft stoppen“: #Waldschutz enorm wichtig, dennoch: Bei #CO2-Kompensation gewinnt #WEA gegen #Forst um Faktor 900! Wird Braunkohlestrom verdrängt steigt der Faktor auf 2.400! #klimaschutz #umweltschutz #erneuerbare</w:t>
      </w:r>
    </w:p>
    <w:p w14:paraId="4EE72709" w14:textId="77777777" w:rsidR="004E447A" w:rsidRDefault="004E447A" w:rsidP="004E447A">
      <w:r>
        <w:t>2019-12-18T09:50:37.000Z "Das Potential von Onshore- sowie Offshore-Windparks, Sonnenenergie, Biomasse und Umgebungswärme reicht völlig aus, unseren gesamten Energieverbrauch zu decken", schreibt @KlausMindrup im gemeinsamen Gastkommentar mit Eicke Weber f</w:t>
      </w:r>
      <w:r>
        <w:rPr>
          <w:rFonts w:hint="eastAsia"/>
        </w:rPr>
        <w:t>ü</w:t>
      </w:r>
      <w:r>
        <w:t>r das @handelsblatt.Blockade-Republik Deutschland: Das Wirtschaftsministerium behindert die EnergiewendeDie Transformation unserer Energiesysteme wäre ein gigantisches Investitions- und Konjunkturprogramm. Doch das Wirtschaftsministerium bremst sie mit unsinniger Bürokratie aus.handelsblatt.com</w:t>
      </w:r>
    </w:p>
    <w:p w14:paraId="14D150B3" w14:textId="77777777" w:rsidR="004E447A" w:rsidRDefault="004E447A" w:rsidP="004E447A">
      <w:r>
        <w:lastRenderedPageBreak/>
        <w:t>2019-12-18T08:59:28.000Z "Die Transformation unserer Energiesysteme wäre ein gigantisches Investitions- und Konjunkturprogramm. Doch das @BMWi_Bund bremst sie mit unsinniger #Bürokratie aus", sagt der @spdbt -Politiker @KlausMindrup im @handelsblatt.Blockade-Republik Deutschland: Das Wirtschaftsministerium behindert die EnergiewendeDie Transformation unserer Energiesysteme wäre ein gigantisches Investitions- und Konjunkturprogramm. Doch das Wirtschaftsministerium bremst sie mit unsinniger Bürokratie aus.app.handelsblatt.com</w:t>
      </w:r>
    </w:p>
    <w:p w14:paraId="3D11A0FE" w14:textId="77777777" w:rsidR="004E447A" w:rsidRDefault="004E447A" w:rsidP="004E447A">
      <w:r>
        <w:t>2019-12-17T13:26:07.000Z Die Entscheidungen auf der #COP25 enttäuschten. Die Serie von @fesonline zur COP zeigt aber auch Lichtblicke für progressive Klimapolitik. Es gibt viele Möglichkeiten zu handeln. Bleiben wir dran. @Yannick_Haan @KlausMindrupCOP25: Weltklimakonferenz 2019Soziale Demokratie bei der Weltklimakonferenz 2019 in Madrid: Berichte und Einschätzungenfes.de</w:t>
      </w:r>
    </w:p>
    <w:p w14:paraId="685A126D" w14:textId="77777777" w:rsidR="004E447A" w:rsidRDefault="004E447A" w:rsidP="004E447A">
      <w:r>
        <w:t>2019-12-17T13:50:28.000Z Was folgt der #COP25? Wie will die #EU ihre Klima-Ziele erreichen, wie will DE es schaffen? Der #GreenDeal liegt auf dem Tisch, muss mit konkreten Maßnahmen unterfüttert werden. Gestern habe ich mit @badulrichmartha + Reinhard Houben diskutiert im @DLF: https://bit.ly/36J85zO</w:t>
      </w:r>
    </w:p>
    <w:p w14:paraId="6281DDDA" w14:textId="77777777" w:rsidR="004E447A" w:rsidRDefault="004E447A" w:rsidP="004E447A">
      <w:r>
        <w:t>2019-12-17T07:47:47.000Z Auf und Ab beim #Ausbau der Erneuerbaren Energien in den letzten Jahren - angesichts der stark gesunkenen Kosten und der #Klimakrise kann es nur heißen: kontinuierlich bauen, bauen, bauen - gerade auch Wind #onshore. #Klimaschutz #mehrerneuerbare #Energie #Windenergie</w:t>
      </w:r>
    </w:p>
    <w:p w14:paraId="2B28D082" w14:textId="77777777" w:rsidR="004E447A" w:rsidRDefault="004E447A" w:rsidP="004E447A">
      <w:r>
        <w:t>2019-12-16T14:35:29.000Z Nach #COP25Madrid ist klar, #EU muss Vorreiterin im Klimaschutz sein + #GreenDeal wird notwendigen Anstoß dafür geben. Wir müssen zeigen: #Klimaschutz geht demokratisch, sozial + bezahlbar. Mein Statement in der gestrigen @tagesschau zur #COP25:Aktuelle Nachrichten - Inland Ausland Wirtschaft Kultur Sport - ARD TagesschauWeltklimagipfel in Madrid geht zu Ende, Enttäuschung über Ergebnis des Weltklimagipfels, Forderungen nach Abbau bürokratischer Hürden vor Fachkräfte-Gipfel im Kanzleramt, Seehofer setzt auf Zusamme...tagesschau.de</w:t>
      </w:r>
    </w:p>
    <w:p w14:paraId="57D3DCAC" w14:textId="77777777" w:rsidR="004E447A" w:rsidRDefault="004E447A" w:rsidP="004E447A">
      <w:r>
        <w:t>2019-12-09T13:12:56.000Z "Inzwischen hat das Bundeswirtschaftsministerium allerdings einen Kurs eingeschlagen, den man nur noch als energiepolitische Geisterfahrt bezeichnen kann," meint @KlausMindrup in einem umfangreichen und sehr guten Gastbeitrag für @klimareportKlaus Mindrup@KlausMindrup · Dec 6, 2019#EU-#CleanEnergyPackage ist vom Gedanken der #Bürgerenergie von unten geprägt. Darauf und auf dem #Klimaschutzgesetz lässt sich aufbauen, um #Energiewende wieder vom zentralistischen Kopf auf lokale Füße zu stellen. Wie? Mein Artikel mit René Mono hier: https://bit.ly/2rXYsye</w:t>
      </w:r>
    </w:p>
    <w:p w14:paraId="75C59D54" w14:textId="77777777" w:rsidR="004E447A" w:rsidRDefault="004E447A" w:rsidP="004E447A">
      <w:r>
        <w:t>2019-12-06T10:46:04.000Z "Nutzen statt abregeln" @KlausMindrup spricht sich im Podcast des @pvmagazine_de für einen verstärkten Speicherausbau und die bessere Nutzung von erneuerbaren Energien aus. #Engpassmanagement #VPP #sonnenpodcastAudiopodcast: Klaus Mindrup kämpft als SPD-Bundestagsabgeordneter für den Klimaschutz und die...SPD und die Energiewende - wie passt das zusammen? Eine Kohlepartei sei seine Partei jedenfalls nicht mehr, sagt der SPD-Bundestagsabgeordnete Klaus Mindrup im Podcast. Er erklärt, wie er sich für...pv-magazine.de</w:t>
      </w:r>
    </w:p>
    <w:p w14:paraId="3931A078" w14:textId="77777777" w:rsidR="004E447A" w:rsidRDefault="004E447A" w:rsidP="004E447A">
      <w:r>
        <w:t>2019-12-09T10:49:53.000Z "Germany must be front runner for #renewables in the #EuropeanUnion again: more wind, more PV  combined with storage solutions - distributed energy owned by the citizens for new jobs and a low carbon economy."@KlausMindrup #COP25 #GermanPavilion #betd2020</w:t>
      </w:r>
    </w:p>
    <w:p w14:paraId="3FE5E64C" w14:textId="77777777" w:rsidR="004E447A" w:rsidRDefault="004E447A" w:rsidP="004E447A">
      <w:r>
        <w:lastRenderedPageBreak/>
        <w:t>2019-12-09T08:01:03.000Z Mein Tag auf der #Klimakonferenz #COP25 in #Madrid beginnt mit einem Internationalen #Parlamentariertreffen - meine von mir hoch geschätzte Kollegin @BaerbelHoehn hält einen der Einführungsvorträge.</w:t>
      </w:r>
    </w:p>
    <w:p w14:paraId="71C0CF1E" w14:textId="77777777" w:rsidR="004E447A" w:rsidRDefault="004E447A" w:rsidP="004E447A">
      <w:r>
        <w:t>2019-12-06T10:20:40.000Z #EU-#CleanEnergyPackage ist vom Gedanken der #Bürgerenergie von unten geprägt. Darauf und auf dem #Klimaschutzgesetz lässt sich aufbauen, um #Energiewende wieder vom zentralistischen Kopf auf lokale Füße zu stellen. Wie? Mein Artikel mit René Mono hier:Europäische Bürgerenergiewende statt ZentralismusDas "Clean Energy Package" der EU ist vom Gedanken der Bürgerenergie von unten geprägt. Darauf und auf dem Klimaschutzgesetz lässt sich aufbauen, um die Energiewende wieder vom zentralistischen Kopf...klimareporter.de</w:t>
      </w:r>
    </w:p>
    <w:p w14:paraId="0CD6A61E" w14:textId="77777777" w:rsidR="004E447A" w:rsidRDefault="004E447A" w:rsidP="004E447A">
      <w:r>
        <w:t>2019-11-19T14:35:04.000Z Der @spdbt-Abgeordnete @KlausMindrup spricht sich im @TspBackgroundEK für die Windenergie aus. Verschenkt wäre das Potenzial deshalb, weil die Bundesregierung nur an wenigen Stellschrauben drehen müsste, um die Windkraft wieder auf Vordermann zu bringen.So wenig Aufwand für so viel Windbackground.tagesspiegel.de</w:t>
      </w:r>
    </w:p>
    <w:p w14:paraId="21AF75E3" w14:textId="77777777" w:rsidR="004E447A" w:rsidRDefault="004E447A" w:rsidP="004E447A">
      <w:r>
        <w:t>2019-11-19T12:13:43.000Z Wo man keine Windkraftanlagen mehr bauen könne, "wird man demnächst auch keine Mobilfunkmasten, keine Eisenbahnstrecken, keine neuen Industriebetriebe, keine neuen Leitungen und keine neuen Mietshäuser bauen können“. Standpunkt von @KlausMindrup (SPD)https://background.tagesspiegel.de/energie-klima/so-wenig-aufwand-fuer-so-viel-wind…</w:t>
      </w:r>
    </w:p>
    <w:p w14:paraId="634A46A7" w14:textId="77777777" w:rsidR="004E447A" w:rsidRDefault="004E447A" w:rsidP="004E447A">
      <w:r>
        <w:t>2019-11-16T19:20:05.000Z Replying to @ZDFheuteAber für Atommüllendlager sind 500m Abstand zu Wohngebieten ganz OK. #StandAG https://gesetze-im-internet.de/standag_2017/BJNR107410017.html…</w:t>
      </w:r>
    </w:p>
    <w:p w14:paraId="33854F8F" w14:textId="77777777" w:rsidR="004E447A" w:rsidRDefault="004E447A" w:rsidP="004E447A">
      <w:r>
        <w:t>2019-11-18T09:24:21.000Z Neu im Angebot: Geisterstrom für Geisterfahrer, Herr Lindner! Stattdessen „nutzen statt abregeln“ wie der Bundestag am Freitag beschlossen hat: Batterien, Wasserstoff und Wärme erzeugen, statt Strafen an die EU zu zahlen! Aufwachen, Herr @peteraltmaier!Wie Lindner vor dem "Geisterstrom" bei "Anne Will" warnte – und sich verzockteAm Sonntagabend überließ FDP-Chef Christian Lindner die Schlagfertigkeit einem anderen Talkshow-Profi: der Ökonomin Claudia Kemfert vom Deutschen Institut …watson.de</w:t>
      </w:r>
    </w:p>
    <w:p w14:paraId="1C49E117" w14:textId="77777777" w:rsidR="004E447A" w:rsidRDefault="004E447A" w:rsidP="004E447A">
      <w:r>
        <w:t>2019-11-17T11:10:25.000Z Freitag haben wir mit #Klimaschutzgesetz #Klimaneutralität für Deutschland per Gesetz beschlossen. Sehr interessanter Artikel zur Klimapolitik Großbritanniens-Bei Dissens zur #Atomenergie: Nach zwei Besuchen in Fukushima ist meine Ablehnung klarer denn je.Adair Turner: "Null Emissionen bis 2050 ist das absolute Minimum"Der Bundestag hat das Klimaschutzgesetz verabschiedet. Großbritannien hat bereits vor elf Jahren gehandelt. Adair Turner über mögliche Lehren für Deutschlandzeit.de</w:t>
      </w:r>
    </w:p>
    <w:p w14:paraId="594CF56A" w14:textId="77777777" w:rsidR="004E447A" w:rsidRDefault="004E447A" w:rsidP="004E447A">
      <w:r>
        <w:t>2019-11-16T10:19:03.000Z Sollte dieser Bericht stimmen, wird es sehr ungemütlich für #Wirtschaftsminister @peteraltmaier. Es ist verantwortungslos, gestern ein ehrgeiziges #Klimaschutzgesetz zu verabschieden und es danach sofort zu torpedieren. #windkraft #energiewendeNeuer Kurs im Wirtschaftsministerium: Der Wind hat sich gedrehtRadikale Gegner der Energiewende gewinnen an Einfluss – und bremsen die Windkraft aus. Selbst die Industrie protestiert.taz.de</w:t>
      </w:r>
    </w:p>
    <w:p w14:paraId="786FB6FA" w14:textId="77777777" w:rsidR="004E447A" w:rsidRDefault="004E447A" w:rsidP="004E447A">
      <w:r>
        <w:t>2019-11-15T09:00:08.000Z Weitere Maßnahmen müssen neben dem #Klimaschutz|gesetz nun folgen, so Matthias #Miersch im #Bundestag und verweist im ersten Schritt auf das Kohleausstiegsgesetz. Der Ausstieg aus Kohle und Atom kann nur mit einem Einstieg begleitet werden: 65% Erneuerbare Energien sind das Ziel.</w:t>
      </w:r>
    </w:p>
    <w:p w14:paraId="70CB7BFE" w14:textId="77777777" w:rsidR="004E447A" w:rsidRDefault="004E447A" w:rsidP="004E447A">
      <w:r>
        <w:lastRenderedPageBreak/>
        <w:t>2019-11-08T13:39:28.000Z "Die Kernbotschaft, die von diesem Gesetzentwurf ausgeht, ist: Fossiles CO2 bekommt jetzt überall einen Preis." Das #Klima profitiert - und die Einnahmen fließen obendrein an die Bürger zurück, erklärt @KlausMindrup im #Bundestag.</w:t>
      </w:r>
    </w:p>
    <w:p w14:paraId="4960C41F" w14:textId="77777777" w:rsidR="004E447A" w:rsidRDefault="004E447A" w:rsidP="004E447A">
      <w:r>
        <w:t>2019-11-06T13:03:30.000Z Die Sachverständigen @kainiebert, @naturschutzring und @_FreMo,  @dgb_news haben in der Öff. #Anhörung im #Umweltausschuss heute betont: Wir brauchen massiven Ausbau der erneuerbaren Energie in Deutschland. Sonst ist sowohl Klimaschutz als auch unser Industriestandort gefährdet.Klaus Mindrup@KlausMindrup · Oct 11, 2019Viel Arbeit f. uns im BT: @BMWi_Bund schätzt Stromverbrauch völlig falsch ein u. gefährdet zugleich unseren Industriestandort u. den #Klimaschutz! 588 TWh Stromverbrauch 2030 hieße: Unser Land deindustrialisieren o. im Klimaschutz versagen! Besser: Vorrang f. EE u. Bürgerenergie!</w:t>
      </w:r>
    </w:p>
    <w:p w14:paraId="2050B50D" w14:textId="77777777" w:rsidR="004E447A" w:rsidRDefault="004E447A" w:rsidP="004E447A">
      <w:r>
        <w:t>2019-11-06T10:19:25.000Z Mit dem #Klimaschutzgesetz werden wir unsere Klimaschutzziele gesetzlich normieren. Am 25.10. wurde es in den #Bundestag eingebracht, ich bin der zuständige Berichterstatter für @spdbt. Jetzt die Öffentliche Anhörung des Umweltausschusses live unter http://Bundestag.de</w:t>
      </w:r>
    </w:p>
    <w:p w14:paraId="533E7AC1" w14:textId="77777777" w:rsidR="004E447A" w:rsidRDefault="004E447A" w:rsidP="004E447A">
      <w:r>
        <w:t>2019-10-31T16:14:00.000Z Heute Brüssel m. Matthias #Miersch im Austausch m. @TimmermansEU. Intensives Gespräch über #Klimaschutz u. ganzheitliche #Umweltpolitik. Viele Übereinstimmungen: Brauchen sozialverträgliche Transformation m. neuer klimafreundlicher Wertschöpfung u. zukunftsfähigen Arbeitsplätzen.</w:t>
      </w:r>
    </w:p>
    <w:p w14:paraId="1EF81F73" w14:textId="77777777" w:rsidR="004E447A" w:rsidRDefault="004E447A" w:rsidP="004E447A">
      <w:r>
        <w:t>2019-10-29T13:25:02.000Z #Rede #Bundestag: Prognose zum #Stromverbrauch v. @BMWi_Bund unrealistisch. Brauchen nicht weniger, sondern mehr Strom f. Transport, Wärmepumpen u. #klimaneutrale Industrie. Alleine chem. #Industrie rechnet für Neutralität mit Verbrauch, wie DE momentan.Stromarmut bekämpfen: Erneuerbare Energien ausbauen - Rede im...Die Prognose zum Stromverbrauch des Bundeswirtschaftsministeriums ist unrealistisch. Wir werden nicht weniger, sondern mehr Strom benötigen: Für Transport , ...youtube.com</w:t>
      </w:r>
    </w:p>
    <w:p w14:paraId="2FDB3062" w14:textId="77777777" w:rsidR="004E447A" w:rsidRDefault="004E447A" w:rsidP="004E447A">
      <w:r>
        <w:t>2019-10-27T09:19:12.000Z Eine Welt mit 100% Erneuerbaren Energien ist möglich! Heute wird die #Genossenschaft #GreenpeaceEnergy 20 Jahre alt. Das war gestern ein Grund zum Reinfeiern in Hamburg und für sehr informative und gute Gespräche! #erneuerbareenergie #mehrerneuerbare #glückwunsch #20Jahre</w:t>
      </w:r>
    </w:p>
    <w:p w14:paraId="06DBDC86" w14:textId="77777777" w:rsidR="004E447A" w:rsidRDefault="004E447A" w:rsidP="004E447A">
      <w:r>
        <w:t>2019-10-21T13:18:03.000Z Herzlichen Glückwunsch, @dgb_news zum 70. Jubiläum! 70 Jahre Einsatz für bessere #Arbeitsbedingungen, für #Mitbestimmung und für unsere #Demokratie! Hier ein Link zum Festakt unter dem Motto „Wir begründen #Solidarität“: https://pscp.tv/w/1LyxBLDeNnrGN   #DGB70 #DGB</w:t>
      </w:r>
    </w:p>
    <w:p w14:paraId="3BA7A7A5" w14:textId="77777777" w:rsidR="004E447A" w:rsidRDefault="004E447A" w:rsidP="004E447A">
      <w:r>
        <w:t>2019-10-18T09:40:12.000Z Bürgerinnen und Bürger müssen die #Energie von der #Bürokratie zurückgewinnen! Weg frei für mehr #Bürgerenergie. Meine #Plenarrede vom 17.10.2019. #dezentral #erneuerbareEnergien #Bundestag #Rede #Plenum #SPD #Klimaschutz @spdbtRede im Bundestag 17.10.2019: Bürgerenergie voranbringen!Die Bürgerinnen und Bürger müssen die Energie von der Bürokratie zurückgewinnen. Weg frei für mehr Bürgerenergie!youtube.com</w:t>
      </w:r>
    </w:p>
    <w:p w14:paraId="29D729CD" w14:textId="77777777" w:rsidR="004E447A" w:rsidRDefault="004E447A" w:rsidP="004E447A">
      <w:r>
        <w:t>2019-10-13T12:58:39.000Z Gemeinsam mit mehreren tausend Menschen in Berlin: #KeinFussbreit dem Faschismus, Antisemitismus und Rassismus! #unteilbar #berlin</w:t>
      </w:r>
    </w:p>
    <w:p w14:paraId="3E6B748A" w14:textId="77777777" w:rsidR="004E447A" w:rsidRDefault="004E447A" w:rsidP="004E447A">
      <w:r>
        <w:t>2019-10-11T12:03:45.000Z Viel Arbeit f. uns im BT: @BMWi_Bund schätzt Stromverbrauch völlig falsch ein u. gefährdet zugleich unseren Industriestandort u. den #Klimaschutz! 588 TWh Stromverbrauch 2030 hieße: Unser Land deindustrialisieren o. im Klimaschutz versagen! Besser: Vorrang f. EE u. Bürgerenergie!Bundesverband Erneuerbare Energie e.V. (BEE) and 2 others</w:t>
      </w:r>
    </w:p>
    <w:p w14:paraId="3B62AE85" w14:textId="77777777" w:rsidR="004E447A" w:rsidRDefault="004E447A" w:rsidP="004E447A">
      <w:r>
        <w:lastRenderedPageBreak/>
        <w:t>2019-10-08T06:06:05.000Z #Atomausstieg, #Kohleausstieg und der Ausbau erneuerbarer Energien sind wesentlich, um unsere #Klimaziele zu erreichen. #Matthias Miersch beantwortet Fragen zum #Klimapaket, um die die @spdbt gebeten hat. Über 600 haben uns erreicht:"Wie rechtfertigt Ihr diesen Minimalkompromiss?" #Klimafragen mit...In der ersten Folge beantwortet Matthias Miersch #Klimafragen zu Umwelt, Naturschutz und Energie. Für diese Bereiche ist als stellvertretender SPD-Fraktionsv...youtube.com</w:t>
      </w:r>
    </w:p>
    <w:p w14:paraId="53CDFCBB" w14:textId="77777777" w:rsidR="004E447A" w:rsidRDefault="004E447A" w:rsidP="004E447A">
      <w:r>
        <w:t>2019-10-02T08:17:38.000Z Es geht darum, dass unser Industrieland #Deutschland es schafft, #Klimaschutz, #Industriepolitik, #Wohlstand, #Arbeitsplätze und einen #Sozialstaat zusammen hinzubekommen. Meine #Rede im #Bundestag vom 26.09.2019Plenarrede Klaus Mindrup vom 26.09.2019 zum KlimaschutzArbeitnehmerinnen und Arbeitnehmer wollen zukunftsträchtige Jobs, die klimafreundlich sein müssen. Es geht darum, dass unser Industrieland Deutschland es sc...youtube.com</w:t>
      </w:r>
    </w:p>
    <w:p w14:paraId="206578AA" w14:textId="77777777" w:rsidR="004E447A" w:rsidRDefault="004E447A" w:rsidP="004E447A">
      <w:r>
        <w:t>2019-10-01T11:17:24.000Z Seit gestern bin ich wieder in #Taiwan zu Gast. Es ist schön zu sehen, wie der Ausbau der #Offshore-Windenergie hier voranschreitet. #erneuerbare #windenergie #windenergy #klimaschutz #umweltschutz #spd @spdbt</w:t>
      </w:r>
    </w:p>
    <w:p w14:paraId="6FD2C65B" w14:textId="77777777" w:rsidR="004E447A" w:rsidRDefault="004E447A" w:rsidP="004E447A">
      <w:r>
        <w:t>2019-09-27T11:26:07.000Z Hätte der gerodete Wald für ein Windrad mehr CO2 aufnehmen können, als durch die Windkraft vermieden wird? Diese falsche Behauptung verbreitet sich auf Facebook. Ein Experte sagt uns: „Das Spiel geht mehrere Hundert zu eins für die Windkraftanlage aus.“Nein, der abgeholzte Wald für eine Windkraftanlage nimmt nicht mehr CO2 auf, als die Anlage...Ein Foto sorgt für Empörung im Netz: Es zeigt Windkraftanlagen mitten im Wald, für die offenbar viele Bäume gefällt wurden. Nur stammt das Bild gar nicht aus Deutschland. Und auch die Behauptung, der...correctiv.org</w:t>
      </w:r>
    </w:p>
    <w:p w14:paraId="04107E88" w14:textId="77777777" w:rsidR="004E447A" w:rsidRDefault="004E447A" w:rsidP="004E447A">
      <w:r>
        <w:t>2019-09-21T10:28:06.000Z Lesenswert! Aber die entscheidende Frage wird nicht gestellt: Wie hoch wird unser #Stromverbrauch 2030 sein, wenn wir die energieintensive Industrie im Land behalten wollen + in die #Sektorenkopplung investieren? Was bedeutet das f</w:t>
      </w:r>
      <w:r>
        <w:rPr>
          <w:rFonts w:hint="eastAsia"/>
        </w:rPr>
        <w:t>ü</w:t>
      </w:r>
      <w:r>
        <w:t>rs 65% Ziel? #KlimapaketWas noch alles im Klimapaket enthalten istBeim CO2-Preis h andelt es sich um einen Minimalkonsens. Es gab aber auch Erfolge bei den Verhandlungen zum Klimapaket. E ine Analyse.tagesspiegel.de</w:t>
      </w:r>
    </w:p>
    <w:p w14:paraId="07D2E96C" w14:textId="77777777" w:rsidR="004E447A" w:rsidRDefault="004E447A" w:rsidP="004E447A">
      <w:r>
        <w:t>2019-09-20T14:27:28.000Z Zum Nachlesen &amp; Kommentieren: Das Eckpunktepapier der Bundesregierung zum Klimaschutz. Ich freue mich, dass Quartiersansatz und gebäudeintegrierte Photovoltaik im Papier enthalten sind. Beides Schlüssel für erfolgreichen Klimaschutz im Gebäudebereich! https://bundesregierung.de/resource/blob/997532/1673502/768b67ba939c098c994b71c0b7d6e636/2019-09-20-klimaschutzprogramm-data.pdf?download=1…</w:t>
      </w:r>
    </w:p>
    <w:p w14:paraId="415188AF" w14:textId="77777777" w:rsidR="004E447A" w:rsidRDefault="004E447A" w:rsidP="004E447A">
      <w:r>
        <w:t>2019-09-20T12:03:30.000Z Es werden nicht weniger...</w:t>
      </w:r>
    </w:p>
    <w:p w14:paraId="6FF5811B" w14:textId="77777777" w:rsidR="004E447A" w:rsidRDefault="004E447A" w:rsidP="004E447A">
      <w:r>
        <w:t>2019-09-20T11:20:41.000Z Viele tausend Menschen - junge, ältere, groß und klein - sind in Berlin am Brandenburger Tor beim #Klimastreik. Ich mittendrin, hier mit der @klima_allianz.</w:t>
      </w:r>
    </w:p>
    <w:p w14:paraId="3866D95A" w14:textId="77777777" w:rsidR="004E447A" w:rsidRDefault="004E447A" w:rsidP="004E447A">
      <w:r>
        <w:t>2019-09-20T09:17:35.000Z An der Seite des @dgb_news und des  @BMieterverein für besseren Mieterschutz und mehr bezahlbare neue Mietwohnungen. Gestern mit @StefanKoenigDT und #UlrichRopertz. #Wohnenistmenschenrecht #Menschenkette #Berlin Einaldung: @spdbt https://spdfraktion.de/themen/mieten-und-wohnen…</w:t>
      </w:r>
    </w:p>
    <w:p w14:paraId="5CAD24F0" w14:textId="77777777" w:rsidR="004E447A" w:rsidRDefault="004E447A" w:rsidP="004E447A">
      <w:r>
        <w:t xml:space="preserve">2019-09-19T11:28:28.000Z Was Herr Bernhard (AfD) Humbug nennt, nenne ich Fortschritt: Durch Effizienzsteigerung können schätzungsweise 2050 auf 2% der Landfläche 200 GW Windenergie </w:t>
      </w:r>
      <w:r>
        <w:lastRenderedPageBreak/>
        <w:t>Onshore durch 35.000 Anlagen möglich werden. Siehe bisherige Technologiefortschritte. @BWEeV @bmu @BMWi_Bund @bEEmerkenswert</w:t>
      </w:r>
    </w:p>
    <w:p w14:paraId="796F03D2" w14:textId="77777777" w:rsidR="004E447A" w:rsidRDefault="004E447A" w:rsidP="004E447A">
      <w:r>
        <w:t>2019-09-13T07:39:12.000Z Termin im #Bundestag zu #Mieterstrom, u.a. mit @BEA_Energie, MdB @KlausMindrup (@spdbt) und Holger #Krawinkel (@MVV_Partner). Tenor: #Mieterstrom entfesseln, Förderung erweitern, Restriktionen entschärfen... @energate_news</w:t>
      </w:r>
    </w:p>
    <w:p w14:paraId="32F27A10" w14:textId="77777777" w:rsidR="004E447A" w:rsidRDefault="004E447A" w:rsidP="004E447A">
      <w:r>
        <w:t>2019-09-13T09:00:25.000Z Prosumer müssen weiter gestärkt werden. Gute Diskussion mit Artur Runge-Metzger, @KlausMindrup, @DerLenzMdB zur Stärkung des Mieterstroms und der Energieeffizienz im Gebäudesektor. @vzbv @_FranzMichel</w:t>
      </w:r>
    </w:p>
    <w:p w14:paraId="1B418B83" w14:textId="77777777" w:rsidR="004E447A" w:rsidRDefault="004E447A" w:rsidP="004E447A">
      <w:r>
        <w:t>2019-09-13T13:13:57.000Z Es geht nicht um eine #CO2-Bepreisung, es geht darum, wirklich CO2-Emissionen einzusparen. Unser System ist bisher dramatisch falsch justiert. Mehr dazu in meinem #Gastbeitrag im @handelsblatt .Unsere Klimapolitik droht an inkonsequenten Normen zu scheiternDer Ausstoß von CO2 hat bereits überwiegend einen Preis. Eine nachvollziehbare Systematik aber ist in der Bepreisung heute kaum auszumachen.handelsblatt.com</w:t>
      </w:r>
    </w:p>
    <w:p w14:paraId="3C91CFF2" w14:textId="77777777" w:rsidR="004E447A" w:rsidRDefault="004E447A" w:rsidP="004E447A">
      <w:r>
        <w:t>2019-09-12T16:19:27.000Z Für den #Klimaschutz brauchen wir eine gemeinsame Kraftanstrengung von Gesellschaft, Politik UND Wirtschaft. Deshalb ist das Verhalten des VDA inakzeptabel. Darum haben wir SPD-Umweltpolitiker unseren geplanten Besuch der #IAA2019 abgesagt. So verspielt #VDA unser Vertrauen!Oberbürgermeister Peter Feldmann@OBPeterFeldmann · Sep 11, 2019Der vollständige Wortlaut der nicht gehaltenen Rede hier: https://m.facebook.com/notes/oberb%C3%BCrgermeister-peter-feldmann/die-nicht-gehaltene-rede-zur-iaa-2019/3223888634289738/…</w:t>
      </w:r>
    </w:p>
    <w:p w14:paraId="40E348F6" w14:textId="77777777" w:rsidR="004E447A" w:rsidRDefault="004E447A" w:rsidP="004E447A">
      <w:r>
        <w:t>2019-09-09T11:17:13.000Z Solidarisch gegen Populisten! #parliament #brexit</w:t>
      </w:r>
    </w:p>
    <w:p w14:paraId="6A72DB3C" w14:textId="77777777" w:rsidR="004E447A" w:rsidRDefault="004E447A" w:rsidP="004E447A">
      <w:r>
        <w:t>2019-09-05T18:18:19.000Z Stolz auf 70 Jahre SPD-Bundestagsfraktion: Für„Demokratie wagen“, Friedenspolitik, friedliche Revolution, Gleichstellungspolitik, Atomausstieg, Mitbestimmung, Mindestlohn, die gegen den Irakkrieg stand und jetzt die ökologische Transformation gestalten wird!  @spdbt #undvielmehr</w:t>
      </w:r>
    </w:p>
    <w:p w14:paraId="53516CC7" w14:textId="77777777" w:rsidR="004E447A" w:rsidRDefault="004E447A" w:rsidP="004E447A">
      <w:r>
        <w:t>2019-08-29T10:25:55.000Z 2/2...6 € pro qm im Schnitt, ist ein Angriff auf die Genossenschaften. Zinsen/Tilgungen müssen geleistet werden. Genossenschaften haben sich vor 20 Jahren gegen gedankenlose Privatisierung gewehrt &amp; werden sich heute wehren, wenn man sie Immobilienhaien zum Fraß vorwerfen will!</w:t>
      </w:r>
    </w:p>
    <w:p w14:paraId="75C70247" w14:textId="77777777" w:rsidR="004E447A" w:rsidRDefault="004E447A" w:rsidP="004E447A">
      <w:r>
        <w:t>2019-08-29T10:25:08.000Z 1/2 Privatisierer von gestern geben heute strenge Mieterschützer und denunzieren Genossenschaften als „Private“. Warum sind Mieten bei Genossenschaften so niedrig? Die Häuser gehören dem Kollektiv. Es ist spekulationsfreier Wohnraum. Die „aktive Absenkung“ bei Mieten unter…</w:t>
      </w:r>
    </w:p>
    <w:p w14:paraId="6EAF64E3" w14:textId="77777777" w:rsidR="004E447A" w:rsidRDefault="004E447A" w:rsidP="004E447A">
      <w:r>
        <w:t>2019-08-28T12:05:07.000Z Hatte kürzlich eine Fußverletzung. Radfahren war gestrichen. Hätte ich den Urlaubstag nacharbeiten müssen? Wie wären zwei zusätzliche Urlaubstage für Pendler, die jeden Morgen in der S-Bahn stehen? Stehen soll ja viel gesünder sein als sitzen. #ironieoff https://bit.ly/2Zla4vd</w:t>
      </w:r>
    </w:p>
    <w:p w14:paraId="59BE457C" w14:textId="77777777" w:rsidR="004E447A" w:rsidRDefault="004E447A" w:rsidP="004E447A">
      <w:r>
        <w:t>2019-08-28T06:40:36.000Z Ich freue mich, dass meine klare Intervention offenbar angekommen ist!#Mietendeckel #Berlin #Senat #GenossenschaftenRot-Rot-Grün will Mietendeckel-Plan deutlich verändernLompschers Plan zum Mietendeckel hat für Streit in der Koalition des Landes Berlin gesorgt. Nun will Rot-rot-grün die Details verhandeln – und vieles ändern.tagesspiegel.de</w:t>
      </w:r>
    </w:p>
    <w:p w14:paraId="737C8AF9" w14:textId="77777777" w:rsidR="004E447A" w:rsidRDefault="004E447A" w:rsidP="004E447A">
      <w:r>
        <w:lastRenderedPageBreak/>
        <w:t>2019-08-07T09:47:53.000Z Das war der Auftakt der diesjährigen Gensuikin Konferenz in Nagasaki. Gerade zum Atomausstieg Deutschlands und den notwendigen weiteren Ausbau der Erneuerbaren gesprochen.</w:t>
      </w:r>
    </w:p>
    <w:p w14:paraId="0BEC6600" w14:textId="77777777" w:rsidR="004E447A" w:rsidRDefault="004E447A" w:rsidP="004E447A">
      <w:r>
        <w:t>2019-08-02T10:35:44.000Z Wenn @Markus_Soeder das in #Bayern mit den Ausschreibungen nicht selbst in den Griff bekommt, müssen wir die #Regionalisierungsmittel an #Klimafreundlichkeit koppeln! Kein Geld mehr für Stinker! #Dieselnetz #SteinzeittechnikKlaus Mindrup@KlausMindrup · Jul 31, 2019Schleswig-Holstein zeigt, wie es #klimaschonend und mit moderner Technik funktioniert: 55 neue #Akku-Züge von #Stadler ersetzen ab 2022 die alten Diesel-Züge. Das hat die damalige #SPD-Regierung in Kiel schon 2016 so ausgeschrieben. So geht #Klimaschutz, Herr @Markus_Soeder! twitter.com/KlausMindrup/s…</w:t>
      </w:r>
    </w:p>
    <w:p w14:paraId="0711C513" w14:textId="77777777" w:rsidR="004E447A" w:rsidRDefault="004E447A" w:rsidP="004E447A">
      <w:r>
        <w:t>2019-07-31T10:54:06.000Z Schleswig-Holstein zeigt, wie es #klimaschonend und mit moderner Technik funktioniert: 55 neue #Akku-Züge von #Stadler ersetzen ab 2022 die alten Diesel-Züge. Das hat die damalige #SPD-Regierung in Kiel schon 2016 so ausgeschrieben. So geht #Klimaschutz, Herr @Markus_Soeder!Klaus Mindrup@KlausMindrup · Jul 29, 2019In Oberfranken sollen weiter klimaschädliche #Diesel-Triebwagen (Ausschreibung läuft) fahren, aber @Markus_Soeder will #Klimaschutz im Grundgesetz? Wie wären erstmal #batteriebetriebene Triebwagen o. #Wasserstoff-Züge statt Steinzeittechnologie in #Bayern?https://bit.ly/32ZQwKG</w:t>
      </w:r>
    </w:p>
    <w:p w14:paraId="4FC230C9" w14:textId="77777777" w:rsidR="004E447A" w:rsidRDefault="004E447A" w:rsidP="004E447A">
      <w:r>
        <w:t>2019-07-29T10:39:24.000Z In Oberfranken sollen weiter klimaschädliche #Diesel-Triebwagen (Ausschreibung läuft) fahren, aber @Markus_Soeder will #Klimaschutz im Grundgesetz? Wie wären erstmal #batteriebetriebene Triebwagen o. #Wasserstoff-Züge statt Steinzeittechnologie in #Bayern?Oberfranken: Bayern schreibt Expresszüge EU-weit aus - FrankenpostDer Freistaat mischt in Oberfranken die Karten für den Regionalzugverkehr neu. In fünf Jahren laufen alle Verkehrsverträge aus. Für die Neuvergabe steht ein Favorit bereits fest.frankenpost.de</w:t>
      </w:r>
    </w:p>
    <w:p w14:paraId="67D6626A" w14:textId="77777777" w:rsidR="004E447A" w:rsidRDefault="004E447A" w:rsidP="004E447A">
      <w:r>
        <w:t>2019-07-20T13:37:46.000Z Phantastischer und zugleich gespenstischer Blick vom Schauinsland: Im Rheintal sieht man klein die Vergangenheit und die gegenwärtige Gefahr - das AKW Fessenheim. In der Mitte sieht man die Zukunft - Erneuerbare Energien. #mehrerneuerbare</w:t>
      </w:r>
    </w:p>
    <w:p w14:paraId="268A5CB8" w14:textId="77777777" w:rsidR="004E447A" w:rsidRDefault="004E447A" w:rsidP="004E447A">
      <w:r>
        <w:t>2019-07-19T08:12:30.000Z Robin Hood und der Sheriff kamen beide aus Nottingham. Muss man sie deswegen gleich behandeln? #Bezahlbaren #Wohnraum schützen und neu bauen! Unsere #Genossenschaften stärken statt kalt enteignen! #Genossenschaftenstärken #Bauen #Mieten»Die Genossenschaften schaden der Sache«»Es wird keiner im Regen stehen gelassen«, verspricht Gaby Gottwald angesichts der massiven Kritik von Genossenschaften am Mietendeckel. Ihnen gehören rund 180.000 Wohnungen in Berlin.neues-deutschland.de</w:t>
      </w:r>
    </w:p>
    <w:p w14:paraId="2513BB03" w14:textId="77777777" w:rsidR="004E447A" w:rsidRDefault="004E447A" w:rsidP="004E447A">
      <w:r>
        <w:t>2019-07-15T13:19:27.000Z #MieterInnen in #Konstanz wehren sich gegen unökologische und unwirtschaftliche Modernisierungen der #Vonovia. Ich werde das Vorgehen des Konzerns dort weiter beobachten. Mit @Winfried_Kropp und dem @Mieter_Bodensee habe ich besprochen, was wir parteiübergreifend angehen müssen!</w:t>
      </w:r>
    </w:p>
    <w:p w14:paraId="00FA3677" w14:textId="77777777" w:rsidR="004E447A" w:rsidRDefault="004E447A" w:rsidP="004E447A">
      <w:r>
        <w:t>2019-07-15T09:20:53.000Z Heute in der @AZ_Augsburg zur CO2-Bepreisung: Wir brauchen eine Lösung, die Mieterinnen und Mieter nicht einseitig benachteiligt. Schweden zeigt mit dem Warmmieten-Modell, wie das gehen könnte.Grüne fordern: "CO2-Steuer darf nicht auf Miete umgelegt werden"Treibt der Klimaschutz die Mieten in die Höhe? Vermieter wollen neue Steuern auf Öl und Gas auf die Nebenkosten umlegen. Die Grünen kritisieren das.augsburger-allgemeine.de</w:t>
      </w:r>
    </w:p>
    <w:p w14:paraId="1A081494" w14:textId="77777777" w:rsidR="004E447A" w:rsidRDefault="004E447A" w:rsidP="004E447A">
      <w:r>
        <w:t xml:space="preserve">2019-07-03T08:35:49.000Z @KlausMindrup Fotograf Ashish Birulee aus Judugoda (Uran-Mine) über seine Arbeit und Uranium Film Festival.Through My Lens, The Story Of My Jadugoda Reached Far </w:t>
      </w:r>
      <w:r>
        <w:lastRenderedPageBreak/>
        <w:t>And WideIndependent photojournalist Ashish Birulee is modernizing Adivasi storytelling. Through images, he tells stories which mainstream media brushes aside.youthkiawaaz.com</w:t>
      </w:r>
    </w:p>
    <w:p w14:paraId="430A1EB9" w14:textId="77777777" w:rsidR="004E447A" w:rsidRDefault="004E447A" w:rsidP="004E447A">
      <w:r>
        <w:t>2019-07-10T11:31:08.000Z MdB @KlausMindrup zu Besuch bei #ABB in Mannheim. In der Diskussion war man sich einig: Das anstehende Klimaschutzgesetz ist eine Chance für den Produktionsstandort Deutschland. „Wir brauchen eine innovative Industrie, um den Klimaschutz erfolgreich zu gestalten.“ #MissionToZero</w:t>
      </w:r>
    </w:p>
    <w:p w14:paraId="764983F2" w14:textId="77777777" w:rsidR="004E447A" w:rsidRDefault="004E447A" w:rsidP="004E447A">
      <w:r>
        <w:t>2019-07-10T15:11:51.000Z Heute habe ich den #Naturstromspeicher der Max Bögl Wind AG in #Gaildorf besucht. Hier werden #Windenergieanlagen mit einem #Pumpspeicherkraftwerk im Kocher-Tal kombiniert. Das #Pilotprojekt wird gefördert durch das Umweltinnovationsprogramm des @bmu. #MehrErneuerbare #Innovation</w:t>
      </w:r>
    </w:p>
    <w:p w14:paraId="7D57D040" w14:textId="77777777" w:rsidR="004E447A" w:rsidRDefault="004E447A" w:rsidP="004E447A">
      <w:r>
        <w:t>2019-07-02T16:32:50.000Z #Baulandkommission legt starkes #Positionspapier vor! Unterstützt Städte und Gemeinden bei der Sicherung und Schaffung #bezahlbaren #Wohnraums! Hatte mich in den Koa-Verhandlungen für diese Kommission eingesetzt. Jetzt zügig umsetzen! #spd #Mieten #Berlin #Bundestag</w:t>
      </w:r>
    </w:p>
    <w:p w14:paraId="2CDD1279" w14:textId="77777777" w:rsidR="004E447A" w:rsidRDefault="004E447A" w:rsidP="004E447A">
      <w:r>
        <w:t>2019-07-01T13:24:45.000Z 2/2: SPD Papier für sozialen Klimaschutz stützt sich auch auf Pilotprojekte im Ruhrgebiet. Jetzt weitermachen, im Bund bürokratischen Blockaden gegen Bürgerenergie abbauen + mit den Menschen in unseren Städten + Dörfern Klimaschutz und Energiewende gemeinsam zum Erfolg zu führen!</w:t>
      </w:r>
    </w:p>
    <w:p w14:paraId="381A8319" w14:textId="77777777" w:rsidR="004E447A" w:rsidRDefault="004E447A" w:rsidP="004E447A">
      <w:r>
        <w:t>2019-07-01T13:20:17.000Z 1/2: Abschlussveranstaltung „Innovation City Roll out“ in Herne mit Prof. Dr. Hannes Taubenböck (DLR), Umweltministerin @SvenjaSchulze68 und Burkhard Drescher von Innovation City Management GmbH. Hier wird die „Energiewende von unten“ vorbildlich praktiziert! Weiter so!</w:t>
      </w:r>
    </w:p>
    <w:p w14:paraId="6C24396F" w14:textId="77777777" w:rsidR="004E447A" w:rsidRDefault="004E447A" w:rsidP="004E447A">
      <w:r>
        <w:t>2019-06-26T11:01:45.000Z Aus Klimaschutzgründen enorm wichtig! Schön, dass das jetzt auch bei der Union angekommen ist.Johann Saathoff@Johann_Saathoff · Jun 26, 2019Schön, dass wir uns jetzt auch schriftlich einig sind, dass Mieterstrom eine wichtige Rolle spielen soll. Gemeinsam werden wir insbesondere den räumlichen Zusammenhang, die Höhe der Vergütung, die Abschaffung der Anlagenzusammenfassung und das Lieferkettenmodell berücksichtigen. twitter.com/Timon_Gremmels…</w:t>
      </w:r>
    </w:p>
    <w:p w14:paraId="44BC51FB" w14:textId="77777777" w:rsidR="004E447A" w:rsidRDefault="004E447A" w:rsidP="004E447A">
      <w:r>
        <w:t>2019-06-26T10:53:30.000Z Allen Skeptikern: Bei erfreulichem sprunghaften Anstieg der #Erneuerbaren halten #Netze stand+ die #Stromversorgung ist sicher. Ausbau der #Windkraft muss weitergehen.  #BaakeBremsen müssen endlich beseitigt werden. #mehrerneuerbare #spd #klimaschutzgesetzWeil es so windig war: Ökostrom-Anteil steigt im ersten Halbjahr auf 44 ProzentHäufige Winde haben 2019 die Ökostrom-Produktion kräftig angetrieben, der Anteil erneuerbarer Energien erreicht fast die Hälfte des gesamten Stromverbrauchs. Doch die Zukunftsaussichten sind mau.spiegel.de</w:t>
      </w:r>
    </w:p>
    <w:p w14:paraId="07A1F15D" w14:textId="77777777" w:rsidR="004E447A" w:rsidRDefault="004E447A" w:rsidP="004E447A">
      <w:r>
        <w:t>2019-06-25T11:57:56.000Z Herzlichen Glückwunsch an Prof. Ernst Ulrich von Weizsäcker zu seinem heutigen 80. Geburtstag! Danke für die Inspiration! #wirsinddran #vordenker #ernstulrichvonweizsäcker @Wupperinst @ClubOfRome @vdwev @EcologicBerlin @Ecornet_eu @Ecoscholars</w:t>
      </w:r>
    </w:p>
    <w:p w14:paraId="6AB534D4" w14:textId="77777777" w:rsidR="004E447A" w:rsidRDefault="004E447A" w:rsidP="004E447A">
      <w:r>
        <w:t>2019-06-13T05:42:00.000Z Wer Verständnis für #Trump zeigt, fällt der demokratischen Opposition in den Rücken! Während Angela Merkel für die #Ehefüralle gefeiert wird, die wir GEGEN Sie durchgesetzt haben, wird @akk zu Speichelleckerin - Crazy Times - aber nicht jede/r Deutsche ist verrückt! #akk #spd</w:t>
      </w:r>
    </w:p>
    <w:p w14:paraId="44B8A41F" w14:textId="77777777" w:rsidR="004E447A" w:rsidRDefault="004E447A" w:rsidP="004E447A">
      <w:r>
        <w:lastRenderedPageBreak/>
        <w:t>2019-06-06T10:25:46.000Z In Brandenburg brennen Hunderte Hektar Wald. Die #AfD leugnet weiter #Fakten. Darum: "Wer den menschengemachten #Klimawandel leugnet, verrät seine #Heimat." Und nicht nur die.AfD-Mann wettert gegen Fridays for Future - Schüler im Bundestag lachen ungläubigDer Klimaschutz steht im Mittelpunkt einer Aktuellen Stunde des Deutschen Bundestags. Die Debatte wurde auf Verlangen der Grünen eingesetzt. Sie fordern von der Bundesregierung konkrete Maßnahmen –...focus.de</w:t>
      </w:r>
    </w:p>
    <w:p w14:paraId="7A7D23CE" w14:textId="77777777" w:rsidR="004E447A" w:rsidRDefault="004E447A" w:rsidP="004E447A">
      <w:r>
        <w:t>2019-06-06T10:22:35.000Z Sehen wir #Klimaschutz auch als Chance für grünes #Wachstum und grüne #Industriepolitik. Wie UK . Dort gibt es seit 10 Jahren ein #Klimaschutzgesetz. Meine Rede gestern in der Aktuellen Stunde des Bundestages dazu:Klimaschutz ist nicht alles, aber ohne Klimaschutz ist alles nichtsMan muss keine Angst vor einem guten Klimaschutzgesetz haben. Angst müssen wir vor dem menschengemachten Klimawandel haben - meine Rede im Deutschen Bundesta...youtube.com</w:t>
      </w:r>
    </w:p>
    <w:p w14:paraId="2DD3A147" w14:textId="77777777" w:rsidR="004E447A" w:rsidRDefault="004E447A" w:rsidP="004E447A">
      <w:r>
        <w:t>2019-06-03T11:18:15.000Z Ohne #Klimaschutz ist alles Nichts! Klimaschutz ist notwendig. Und zwar #sozialverträglich. Ich habe nach der #Eurowahl im @dlfkultur diskutiert mit @badulrichmartha und Michael Kopatz vom @Wupperinst. https://bit.ly/2Z0Ft1a</w:t>
      </w:r>
    </w:p>
    <w:p w14:paraId="2ADEFBFB" w14:textId="77777777" w:rsidR="004E447A" w:rsidRDefault="004E447A" w:rsidP="004E447A">
      <w:r>
        <w:t>2019-06-02T10:53:12.000Z Wie fast jedes Jahr habe ich heute mit vielen Mitradler*innen auf der #Sternfahrt für bessere Bedingungen für den #Radverkehr demonstriert. Genauso brauchen wir einen besseren #Nahverkehr und #emissionsfreie Fahrzeuge. Dafür streite ich seit Jahren. #Berlin #mehrPlatzfürsRad</w:t>
      </w:r>
    </w:p>
    <w:p w14:paraId="4775A832" w14:textId="77777777" w:rsidR="004E447A" w:rsidRDefault="004E447A" w:rsidP="004E447A">
      <w:r>
        <w:t>2019-05-31T09:05:43.000Z Gesetze werden im #Bundestag beschlossen! Vorher gibt es eine breite öffentliche Beteiligung! Wer wirklich ein gutes #Klimaschutzgesetz will, muss dafür sorgen, dass das Ping-Pong-Spiel der Ministerien beendet wird. #Klimakabinett #Klimapolitik</w:t>
      </w:r>
    </w:p>
    <w:p w14:paraId="07C2621B" w14:textId="77777777" w:rsidR="004E447A" w:rsidRDefault="004E447A" w:rsidP="004E447A">
      <w:r>
        <w:t>2019-05-17T18:00:46.000Z Gute Nachrichten für den #Wirtschaftsstandort #Berlin, für #Pankow und gut für die Beschäftigten und die Kundinnen und Kunden der @BVG_Ubahn!https://rbb24.de/content/rbb/r24/wirtschaft/beitrag/2019/05/berlin-u-bahn-bvg-auftragsvergabe-siemens-stadler.html…</w:t>
      </w:r>
    </w:p>
    <w:p w14:paraId="473A546A" w14:textId="77777777" w:rsidR="004E447A" w:rsidRDefault="004E447A" w:rsidP="004E447A">
      <w:r>
        <w:t>2019-05-13T10:21:46.000Z Ich unterstütze @housingforalleu. Von Berlin bis Barcelona fehlt bezahlbarer Wohnraum. Die europäische Bürgerinitiative sammel eine Million Unterschriften, damit die EU-Kommission handelt und z.B. öffentliche Investitionen in sozialen Wohnungsbau fördert. https://bit.ly/2YlxoVr</w:t>
      </w:r>
    </w:p>
    <w:p w14:paraId="23C53F99" w14:textId="77777777" w:rsidR="004E447A" w:rsidRDefault="004E447A" w:rsidP="004E447A">
      <w:r>
        <w:t>2019-05-13T07:55:19.000Z Auf dem 10. Petersberger #Klimadialog wird über die Umsetzung des Pariser Abkommens von 2015 beraten. Deutschland ist international Vorreiter, muss aber national aufholen. Mein Beitrag im @wdr5 Morgenecho: https://bit.ly/2E26qJO</w:t>
      </w:r>
    </w:p>
    <w:p w14:paraId="6125A94C" w14:textId="77777777" w:rsidR="004E447A" w:rsidRDefault="004E447A" w:rsidP="004E447A">
      <w:r>
        <w:t>2019-05-12T15:04:35.000Z Morgen früh, 7:35 Uhr bin ich live im WDR 5 zu hören. Am 13. + 14. Mai findet der 10. Petersburger Klimadialog unter dem Titel "Fulfilling the Promise of Paris" in Berlin statt. Die internationale Klimapolitik muss den nächsten Schritt gehen: Von Verhandlungen hin zur Umsetzung.</w:t>
      </w:r>
    </w:p>
    <w:p w14:paraId="7CDCA4D8" w14:textId="77777777" w:rsidR="004E447A" w:rsidRDefault="004E447A" w:rsidP="004E447A">
      <w:r>
        <w:t>2019-05-09T10:27:10.000Z Sehr guter Beitrag - inhaltlich und gestalterisch - von @SPIEGELONLINE zur smarten Stadt. #Energieversorgung #Erneuerbare #Speicher #grünesGas #dezentral #smarteStadtÖkostrom und Stromspeicher: So funktioniert die smarte Stadt100 Prozent erneuerbare Energien - das ist durchaus machbar, erfordert aber einen grundlegenden Systemwandel. So könnte die Versorgung der Zukunft aussehen. Von Alexander Jung und Stefan Schultz und...spiegel.de</w:t>
      </w:r>
    </w:p>
    <w:p w14:paraId="37ACE350" w14:textId="77777777" w:rsidR="004E447A" w:rsidRDefault="004E447A" w:rsidP="004E447A">
      <w:r>
        <w:lastRenderedPageBreak/>
        <w:t>2019-05-03T11:32:07.000Z Erklärung #SPD-Vorsitzende Bund+Länder: "#Umwandlungsverbot wirksam gestalten. #Entmietung durch Umwandlung massives Problem in unseren Städten." Ganz genau! Forderung auch auf #Wohnungsgipfel beschlossen. Schneller Umsetzung sollte nichts im Wege stehen.</w:t>
      </w:r>
    </w:p>
    <w:p w14:paraId="7E993CD0" w14:textId="77777777" w:rsidR="004E447A" w:rsidRDefault="004E447A" w:rsidP="004E447A">
      <w:r>
        <w:t>2019-04-28T08:02:45.000Z MdB @KlausMindrup: "Als ich vor über 30 Jahren dem @BWEeV beigetreten bin, waren wir wenige! Nun sind wir die Mehrheit. Die #Energiewende von unten lebt. Jetzt brauchen wir bessere Regel für #Erneuerbare, damit sie durchstarten können!" #100Prozent #TagDerErneuerbarenKlaus Mindrup and 2 others</w:t>
      </w:r>
    </w:p>
    <w:p w14:paraId="57BF0613" w14:textId="77777777" w:rsidR="004E447A" w:rsidRDefault="004E447A" w:rsidP="004E447A">
      <w:r>
        <w:t>2019-04-23T12:02:12.000Z In einer Rede habe ich über Sven Fischer u. Kopenhagener 46 berichtet. Aus den Rängen der Union: Da müssen wir ran! Dem Zwischenrufer Dr. Luczak saß ich später in Koa-Verhandlungen gegenüber. Ergebnis: Wir haben die Entmietung durch Luxussanierung gestoppt!Der Berliner, der einfach nicht ausziehtEin Investor will ihn loswerden. Doch Sven Fischer ignoriert fristlose Kündigungen, wehrt sich gegen Schikanen – und siegt vor Gericht.tagesspiegel.de</w:t>
      </w:r>
    </w:p>
    <w:p w14:paraId="5658F353" w14:textId="77777777" w:rsidR="004E447A" w:rsidRDefault="004E447A" w:rsidP="004E447A">
      <w:r>
        <w:t>2019-04-20T11:29:37.000Z Leseempfehlung zu den Feiertagen: Toller Artikel heute im @Tagesspiegel (Mehr Berlin) „Kämpfen und bleiben“. #Mieterschutz #Kappung  #Modernisierungsumlage #Kopenhagener46GIF</w:t>
      </w:r>
    </w:p>
    <w:p w14:paraId="2D7B8AA0" w14:textId="77777777" w:rsidR="004E447A" w:rsidRDefault="004E447A" w:rsidP="004E447A">
      <w:r>
        <w:t>2019-04-09T08:18:11.000Z Eröffnung #betd2019: Politik, Wirtschaft + Zivilgesellschaft aus 50 Ländern arbeiten an schneller + effizienter #Energiewende weltweit. Joe Kaeser @siemens mit eindrücklicher Rede. Mit @HeikoMaas @greensofa_betd</w:t>
      </w:r>
    </w:p>
    <w:p w14:paraId="7781DCEF" w14:textId="77777777" w:rsidR="004E447A" w:rsidRDefault="004E447A" w:rsidP="004E447A">
      <w:r>
        <w:t>2019-03-29T10:16:39.000Z "...ich ziehe zum Schein für ein paar Monate ein"- Glasklares Indiz für Notwendigkeit schärferer Kontrollen + rigoroser Ahndung beim Missbrauch von Eigenbedarfskündigungen, wie ich seit Jahren fordere! #tagesspiegel #eigenbedarfskündigung #Checkpoint"Den Mietern stellen wir erst mal das Wasser ab"Wohnungsbau im neuen "Tagesspiegel Checkpoint": Es geht um die SPD-Abrissbirne, eine Entschuldigung und komische Worte in Papieren und an sonst stillen Orten.tagesspiegel.de</w:t>
      </w:r>
    </w:p>
    <w:p w14:paraId="4C05C199" w14:textId="77777777" w:rsidR="004E447A" w:rsidRDefault="004E447A" w:rsidP="004E447A">
      <w:r>
        <w:t>2019-03-20T16:42:16.000Z Deutschland blockiert sich bei der #Energiewende selbst. Mein Beitrag im @handelsblatt wie bürokratische Blockaden den PV-Ausbau hemmen und warum das ein wirtschaftspolitisches Desaster ist:Deutschland blockiert sich bei der Energiewende selbstBürokratische Blockaden hemmen den Ausbau von Photovoltaik-Anlagen – und damit den Ausbau der Erneuerbaren. Wirtschaftspolitisch ist das ein Desaster.app.handelsblatt.com</w:t>
      </w:r>
    </w:p>
    <w:p w14:paraId="13E0DF54" w14:textId="77777777" w:rsidR="004E447A" w:rsidRDefault="004E447A" w:rsidP="004E447A">
      <w:r>
        <w:t>2019-03-20T16:00:57.000Z Unterwegs für ein #solidarischesLand: Am 10.04. diskutieren @lier_e und @klausmindrup um 19.00 Uhr in #Berlin über das Thema „Bezahlbaren Wohnraum sichern und neu bauen – wie geht das?“. Diskutieren Sie mit! https://spdfraktion.de/termine/2019-04-10-bezahlbaren-wohnraum-sichern-neu-bauen-geht…Elisabeth Kaiser and Klaus Mindrup</w:t>
      </w:r>
    </w:p>
    <w:p w14:paraId="34E45DB4" w14:textId="77777777" w:rsidR="004E447A" w:rsidRDefault="004E447A" w:rsidP="004E447A">
      <w:r>
        <w:t>2019-03-15T12:05:02.000Z Vielen Dank für den Rückenwind für ein gutes Klimaschutzgesetz! #FridayForFuture #Klimaschutzgesetz #Berlin #Profis</w:t>
      </w:r>
    </w:p>
    <w:p w14:paraId="37EB811B" w14:textId="77777777" w:rsidR="004E447A" w:rsidRDefault="004E447A" w:rsidP="004E447A">
      <w:r>
        <w:t>2019-03-14T12:05:57.000Z Legendäres Sonntags-Singen: #Mauerpark - #Karaoke findet doch noch statt https://berliner-zeitung.de/berlin/legendaeres-sonntags-singen-mauerpark-karaoke-findet-doch-noch-statt-32219202… @wladimirkaminer @KlausMindrupKaraoke-Singen im Mauerpark findet sonntags weiter statt - Bezirk genehmigt VeranstaltungDie sonntägliche Karaoke-Show im Mauerpark kann nun doch noch im Frühjahr starten. Am Donnerstagvormittag hatte sich Mitarbeiter des Bezirksamtes Pankow und der Berliner Wasserbetriebe zu einer...berliner-zeitung.de</w:t>
      </w:r>
    </w:p>
    <w:p w14:paraId="60C4C3EB" w14:textId="77777777" w:rsidR="004E447A" w:rsidRDefault="004E447A" w:rsidP="004E447A">
      <w:r>
        <w:lastRenderedPageBreak/>
        <w:t>2019-03-14T09:27:33.000Z Parlamentarisches Frühstück zur Vorstellung des Projekts „Lokale Energie- Produktion für den lokalen Verbrauch“ der SW Speyer &amp; NEDO u.a. mit Wolfgang Bühring, GF SW #Speyer; MdB @KlausMindrup; Michael Wübbels, stellv. VKU-HGF &amp; Kazuhiko Muto, Director General #NEDO (v.r.n.l.)</w:t>
      </w:r>
    </w:p>
    <w:p w14:paraId="779D09C6" w14:textId="77777777" w:rsidR="004E447A" w:rsidRDefault="004E447A" w:rsidP="004E447A">
      <w:r>
        <w:t>2019-03-07T12:41:17.000Z Wir haben beste Voraussetzungen unseren Energiebedarf klimafreundlich, effizient und profitabel für alle zu decken. Dafür benötigen wir stärkeren Ausbau von Windenergie, PV-Anlagen und intelligente dezentrale Kraftwerke. Mein Beitrag in der neuen energie: https://kurzelinks.de/qb6j</w:t>
      </w:r>
    </w:p>
    <w:p w14:paraId="5E8CF759" w14:textId="77777777" w:rsidR="004E447A" w:rsidRDefault="004E447A" w:rsidP="004E447A">
      <w:r>
        <w:t>2019-02-27T15:13:21.000Z @KlausMindrup, member of the German Parliament, visited us today together with @BRGgoteborg @greengothenburg to learn more about solutions for #energytransition presented by #fedgbg @UIA_Initiative and @celsiuscity.</w:t>
      </w:r>
    </w:p>
    <w:p w14:paraId="60FA0C70" w14:textId="77777777" w:rsidR="004E447A" w:rsidRDefault="004E447A" w:rsidP="004E447A">
      <w:r>
        <w:t>2019-02-27T11:06:26.000Z @KlausMindrup, member of the German Paliament, visited us today to learn how we work with sustainable urban development. Subject of the day: Affordable housing and implementing the #SDGs, Life Cycle Analysis and climate change. Read more about SDGs: https://mistraurbanfutures.org/sv/projekt/implementing-new-urban-agenda-and-sustainable-development-goals-comparative-urban… #toolsKlaus Mindrup and 4 others</w:t>
      </w:r>
    </w:p>
    <w:p w14:paraId="73BC0F3C" w14:textId="77777777" w:rsidR="004E447A" w:rsidRDefault="004E447A" w:rsidP="004E447A">
      <w:r>
        <w:t>2019-02-21T15:03:48.000Z Geschafft! Bund wird dauerhaft Länder beim sozialen Wohnungsbau unterstützen. 5 Mrd Euro werden wir bis 2021 investieren. Gerade für Berlin entscheidender Schritt Richtung dringend benötigtem Neubau von bezahlbaren Mietwohnungen. #solidarischesLand #sozialerWohnungsbau #geschafft</w:t>
      </w:r>
    </w:p>
    <w:p w14:paraId="10A155E1" w14:textId="77777777" w:rsidR="004E447A" w:rsidRDefault="004E447A" w:rsidP="004E447A">
      <w:r>
        <w:t>2019-02-18T20:12:31.000Z Herzlichen Glückwunsch den #MarieJuchaczPreis-Trägerinnen vom @frauenwahllokal, Frauenwahlrecht-Podcast, Anne Sophie Spieler, Julia Huber! #100JahreFrauenwahlrecht mit d. Laudatorinnen Esther Schweins u. @SophiePassmann, sowie u.a. @andreanahles und Wilhelm Schmidt (@AWOBund).</w:t>
      </w:r>
    </w:p>
    <w:p w14:paraId="18684D91" w14:textId="77777777" w:rsidR="004E447A" w:rsidRDefault="004E447A" w:rsidP="004E447A">
      <w:r>
        <w:t>2019-02-18T11:11:59.000Z Leseempfehlung im @tagesspiegel: Unsere Bremer Höhe eG macht in Hobrechtsfelde vor, wie schneller, preisgünstiger Wohnungsbau geht. http://kurzelinks.de/jc4c. Genossenschaften stehen bereit, auch in Berlin zu bauen. Unterstützen wir sie!Diese Baugenossen sind der Zukunft zugewandtIn Hobrechtsfelde baut die „Bremer Höhe“ neu – und die Ruine des Gemeinschaftshauses wird endlich saniert.tagesspiegel.de</w:t>
      </w:r>
    </w:p>
    <w:p w14:paraId="74746952" w14:textId="77777777" w:rsidR="004E447A" w:rsidRDefault="004E447A" w:rsidP="004E447A">
      <w:r>
        <w:t>2019-02-15T18:49:46.000Z Die AfD hat die Deutsche Umwelthilfe zum Sündenbock des Dieselskandals erklärt. Wenn wir die Luft in unseren Städten sauberer machen wollen, dann müssen wir handeln. Die Überbringer der Nachrichten mundtod machen zu wollen, ist keine Lösung. Meine Rede:Unsäglicher Antrag der AfD zur Deutschen Umwelthilfe will Bürgerrec...Heute stand ein unsäglicher Antrag der AfD-Fraktion auf der Tagesordnung des Deutschen Bundestages. Ich habe in meiner achtminütigen Rede klar gemacht, dass ...youtube.com</w:t>
      </w:r>
    </w:p>
    <w:p w14:paraId="30F97117" w14:textId="77777777" w:rsidR="004E447A" w:rsidRDefault="004E447A" w:rsidP="004E447A">
      <w:r>
        <w:t>2018-11-19T10:01:15.000Z Der @Tagesspiegel über unsere gemeinsame Fraktion Vor Ort. @fritzfelgentreu und ich haben zum Gespräch über das #GuteKitaGesetz eingeladen. Mit dabei war auch Franziska #Giffey. Danke für die gute Diskussion. Komme gerne wieder nach #Neukölln. @spdbtDie Kita-MinisterinFranziska Giffey fordert „mehr öffentlichen Druck“ für die Aufwertung sozialer Berufe und zieht einen historischen Vergleich.tagesspiegel.de</w:t>
      </w:r>
    </w:p>
    <w:p w14:paraId="6C745466" w14:textId="77777777" w:rsidR="004E447A" w:rsidRDefault="004E447A" w:rsidP="004E447A">
      <w:r>
        <w:t>2018-11-15T18:11:55.000Z "Guten Abend #Neukölln, is dit schön ma wieder hier zu sein!" Familienministerin Franziska #giffey diskutiert heute mit @fritzfelgentreu, @KlausMindrup und einer Vertreterin der AWO das Gute-Kita-Gesetz.</w:t>
      </w:r>
    </w:p>
    <w:p w14:paraId="45D6AD1D" w14:textId="77777777" w:rsidR="004E447A" w:rsidRDefault="004E447A" w:rsidP="004E447A">
      <w:r>
        <w:lastRenderedPageBreak/>
        <w:t>2018-11-13T15:36:36.000Z Es ist bodenlos, wie Alice Weidel versucht, die Öffentlichkeit für dumm zu verkaufen. Ihr Name steht auf den fragwürdigen Überweisungen. Parteispenden aus Ländern außerhalb der EU sind illegal. Die AfD muss jetzt alles offen legen.AfD: Staatsanwaltschaft prüft dubiose Spende aus der SchweizWer unterstützte AfD-Fraktionschefin Weidel mit 130.000 Euro? Auch die Staatsanwaltschaft interessiert sich nach SPIEGEL-Informationen für die mutmaßlich illegalen Wahlkampfspenden aus der Schweiz.spiegel.de</w:t>
      </w:r>
    </w:p>
    <w:p w14:paraId="57BC0647" w14:textId="77777777" w:rsidR="004E447A" w:rsidRDefault="004E447A" w:rsidP="004E447A">
      <w:r>
        <w:t>2018-11-14T11:13:55.000Z Hier der Artikel zum aktuellen Fall in #Erfurt bei @SPIEGELONLINE:Moschee-Neubau in Erfurt: Proteste zur GrundsteinlegungZwischen Werkstatt und Feuerwache entsteht in Erfurt der erste Moschee-Neubau Thüringens. Zur Grundsteinlegung kommt viel Prominenz, auf der anderen Straßenseite entlädt sich offener Hass. Wie soll...spiegel.de</w:t>
      </w:r>
    </w:p>
    <w:p w14:paraId="6349BC57" w14:textId="77777777" w:rsidR="004E447A" w:rsidRDefault="004E447A" w:rsidP="004E447A">
      <w:r>
        <w:t>2018-11-11T10:01:11.000Z Am Stand der @spdbt beim #SPDdc wird leidenschaftlich diskutiert. Wie schaffen wir Sicherheit in einer sich wandelnden Arbeitswelt? Wie machen wir Wohnen bezahlbar? @KatjaMast, Uwe Schmidt, @CanselK, @sebast_hartmann @KlausMindrup</w:t>
      </w:r>
    </w:p>
    <w:p w14:paraId="1ECB3AB0" w14:textId="77777777" w:rsidR="004E447A" w:rsidRDefault="004E447A" w:rsidP="004E447A">
      <w:r>
        <w:t>2018-11-10T13:12:49.000Z Mit dem Wahlkreisabgeordneten beim #spddc2018 unterwegs... @KlausMindrup #Berlin #Pankow #PrenzlauerBerg</w:t>
      </w:r>
    </w:p>
    <w:p w14:paraId="759726AF" w14:textId="77777777" w:rsidR="004E447A" w:rsidRDefault="004E447A" w:rsidP="004E447A">
      <w:r>
        <w:t>2018-10-31T12:56:51.000Z Die Koalitionsfraktionen haben sich auf einen schnelleren Ökostrom-Ausbau für den #Klimaschutz geeinigt. SPD-Fraktionsvize Matthias Miersch: "Endlich ist der Knoten durchgehauen. Die Sonderausschreibungen kommen."Wir verringern die Lücke zu den Klimazielen | SPD-BundestagsfraktionDie Koalitionsfraktionen haben sich auf einen schnelleren Ökostrom-Ausbau für den Klimaschutz geeinigt. SPD-Fraktionsvize Miersch lobt: Nun können die Sonderausschreibungen kommen.spdfraktion.de</w:t>
      </w:r>
    </w:p>
    <w:p w14:paraId="42B402FB" w14:textId="77777777" w:rsidR="004E447A" w:rsidRDefault="004E447A" w:rsidP="004E447A">
      <w:r>
        <w:t>2018-10-31T09:24:20.000Z Mein Gastbeitrag im @Tagesspiegel ist jetzt auch online. Mehr Kleingärten für #Berlin. :)#KleingartenLaubenpieper als KlimaschutzgebieterWer Kleingärtner gegen Wohnungssuchende ausspielt, schadet der Stadt. Ein Gastbeitrag.tagesspiegel.de</w:t>
      </w:r>
    </w:p>
    <w:p w14:paraId="0EE33752" w14:textId="77777777" w:rsidR="004E447A" w:rsidRDefault="004E447A" w:rsidP="004E447A">
      <w:r>
        <w:t>2018-10-30T14:09:21.000Z Hey Twitter-Welt,folge doch mal dem @URANIUMFESTIVAL.Eine tolle Sache. Jedes Jahr werden Filme präsentiert, die eindrücklich die Folgen nuklearer Technik aufzeigen.International Uranium Film Festival@URANIUMFESTIVAL · Oct 30, 2018@KlausMindrup Highlights des Internationalen Uranium Film Festivals in Berlin 2018 – Gelbe Einstein-Trophäen für atome Filme. https://cooptv.wordpress.com/2018/10/17/highlights-des-internationalen-uranium-film-festivals-in-berlin-2018-gelbe-einstein-trophaeen-fuer-atome-filme-und-persoenlichkeiten/…</w:t>
      </w:r>
    </w:p>
    <w:p w14:paraId="3DCDF9FD" w14:textId="77777777" w:rsidR="004E447A" w:rsidRDefault="004E447A" w:rsidP="004E447A">
      <w:r>
        <w:t>2018-10-30T09:58:08.000Z Heute im @Tagesspiegel:Kleingärtner gelten manchen als neue Privilegierte, wie absurd.Kleingärten sind Zufluchtsorte, sie sind kleine Klima- und Umweltschutzzonen. Wir brauchen mehr davon und #Berlin braucht einen Kleingartenentwicklungsplan.#kleingarten</w:t>
      </w:r>
    </w:p>
    <w:p w14:paraId="21FC3767" w14:textId="77777777" w:rsidR="004E447A" w:rsidRDefault="004E447A" w:rsidP="004E447A">
      <w:r>
        <w:t>2018-10-19T11:56:22.000Z Schon wieder die @fdpbt. "Die Mietpreisbremse ist eine Wohnbaubremse." Hatte dann für die @spdbt  mal eine Zwischenfrage. Neubau ist wichtig, aber vor allem die Sicherung des Bestands sichert bezahlbare Mieten.</w:t>
      </w:r>
    </w:p>
    <w:p w14:paraId="63E631BF" w14:textId="77777777" w:rsidR="004E447A" w:rsidRDefault="004E447A" w:rsidP="004E447A">
      <w:r>
        <w:t>2018-09-10T09:50:30.000Z Von #München können viele Kommunen was lernen. Ich unterstütze euch gerne bei eurem Kampf gegen den #Mietirrsinn. Ich freu' mich bald bei euch zu sein, lieber @Micha_Ott.Michael Ott@Micha_Ott · Sep 10, 2018Am Vorabend der Mieterdemo #ausspekuliert diskutiert die SPD am 14.9. im Münchner Hofbräuhaus eines der wichtigsten politischen Themen der nächsten Jahre: Bezahlbarer #Wohnraum! Mit @KlausMindrup MdB, Beatrix @ZurekR u.a. #Mieten #Mietpreise #Mietenstopp https://facebook.com/events/517161882045526/…</w:t>
      </w:r>
    </w:p>
    <w:p w14:paraId="110F6998" w14:textId="77777777" w:rsidR="004E447A" w:rsidRDefault="004E447A" w:rsidP="004E447A">
      <w:r>
        <w:lastRenderedPageBreak/>
        <w:t>2018-09-10T08:53:30.000Z Am Wochenende war ich bei der #Gleimstraße 56.  Ich unterstütze Sie in ihrem Kampf gegen die drohende Verdrängung! Es ist klasse, wie hier ein ganzes Haus solidarisch zusammensteht. Sie sind damit ein Vorbild und Ermutigung für Viele! Sie haben unsere volle Solidarität verdient!</w:t>
      </w:r>
    </w:p>
    <w:p w14:paraId="1752B3B4" w14:textId="77777777" w:rsidR="004E447A" w:rsidRDefault="004E447A" w:rsidP="004E447A">
      <w:r>
        <w:t>2018-09-08T16:02:46.000Z Das #Mietenpaket von @katarinabarley in letzte Woche war ein wichtiger Schritt. Aber die #SPD will mehr: #Mietenstopp, #Eigenbedarf streng fassen, Immobilienregister, weg mit #ShareDeals. Gute Vorschläge, @tsghessen!SPD-Forderungen gegen zu hohe MietenAndrea Nahles und SPD-Vize Thorsten Schäfer-Gümbel fordern unter anderem einen „Mietpreisstopp“.sueddeutsche.de</w:t>
      </w:r>
    </w:p>
    <w:p w14:paraId="5AC4BECE" w14:textId="77777777" w:rsidR="004E447A" w:rsidRDefault="004E447A" w:rsidP="004E447A">
      <w:r>
        <w:t>2018-08-21T12:39:03.000Z Freut einen doch sehr, wenn die eigene Genossenschaft so innovativ istSenatsverwaltung für Wirtschaft, Energie, Betriebe · Aug 21, 2018Innovatives Klimaschutzprojekt "Bremer Höhe" der @BEA_Energie. Die BürgerInnen sind Treiber der #Energiewende! Bundesumweltministerin @SvenjaSchulze68  und Sts @Crickerts packen bei der energetischen Modernisierung mit an. 3 neue BHKW vermeiden 233 Tonnen Treibhausgase.</w:t>
      </w:r>
    </w:p>
    <w:p w14:paraId="48D8CA70" w14:textId="77777777" w:rsidR="004E447A" w:rsidRDefault="004E447A" w:rsidP="004E447A">
      <w:r>
        <w:t>2018-08-13T09:10:32.000Z Berliner Verfassungsgericht stärkt den Berliner Mietspiegel. Gut so! Klatsche für Vermieter: Verfassungsrichter weisen Beschwerde gegen Mietspiegel zurück (via @berlinerzeitung) https://berliner-zeitung.de/31093462?dmcid=sm_tw…</w:t>
      </w:r>
    </w:p>
    <w:p w14:paraId="3FDB1037" w14:textId="77777777" w:rsidR="004E447A" w:rsidRDefault="004E447A" w:rsidP="004E447A">
      <w:r>
        <w:t>2018-08-10T14:41:28.000Z Heute mit Clara West &amp; @KlausMindrup über EU-Gesetze, die Wichtigkeit nationaler Copyrightlizensierung für die #Prodution von Indiefilmen &amp; für die Kinos gesprochen &amp; über die zweite Digitalisierungswelle &amp; die Unterstützung unabhängiger #Kinos. Vielen Dank für das gute Gespräch.Klaus Mindrup and Wulf Sörgel</w:t>
      </w:r>
    </w:p>
    <w:p w14:paraId="5209EC8A" w14:textId="77777777" w:rsidR="004E447A" w:rsidRDefault="004E447A" w:rsidP="004E447A">
      <w:r>
        <w:t>2018-08-09T09:27:56.000Z Wir sind hier große #Tetris Fans. Oder ist das #Lego? /tmSüddeutsche Zeitung@SZ · Aug 9, 2018Ist das Kunst oder soll man hier entlangfahren? Angesichts eines neuen Radwegs in #Berlin schütteln Anwohner und Fahrradfahrer den Kopf. Die Bezirksstadträtin gibt der Baufirma die Schuld http://sz.de/1.4087035</w:t>
      </w:r>
    </w:p>
    <w:p w14:paraId="61C44CD0" w14:textId="77777777" w:rsidR="004E447A" w:rsidRDefault="004E447A" w:rsidP="004E447A">
      <w:r>
        <w:t>2018-08-01T11:29:43.000Z Extrem ist das neue Normal. Laut Klimaforschern wird dieser Sommer in Zukunft zunehmend zur Normalität, und nicht mehr die Ausnahme bleiben, schreibt @P_Illinger http://sz.de/1.4076722</w:t>
      </w:r>
    </w:p>
    <w:p w14:paraId="42C3A9DE" w14:textId="77777777" w:rsidR="004E447A" w:rsidRDefault="004E447A" w:rsidP="004E447A">
      <w:r>
        <w:t>2018-08-01T09:04:59.000Z Ab heute leben wir auf Pump. Wir nehmen einen Kredit für unseren Lebensstil bei unseren Kindern und Enkeln auf. Den ökologischen Zinseszins werden sie wohl nicht tilgen können. Wir brauchen dringend eine #Klimawende! #EarthOvershootDay #MoveTheDate</w:t>
      </w:r>
    </w:p>
    <w:p w14:paraId="67588F79" w14:textId="77777777" w:rsidR="004E447A" w:rsidRDefault="004E447A" w:rsidP="004E447A">
      <w:r>
        <w:t>2018-07-19T07:56:00.000Z .@UPaulBerlin in der @berlinerzeitung über Eigenbedarfskündigungen in Berlin.Meine Haltung: Wer auf #Eigenbedarf kündigt, aber nicht selbst einzieht, führt in die Irre. So etwas muss bestraft werden.--@BMieterverein @lisapausEigenbedarfskündigungen: Vorschläge für Gesetzesänderungen lösen Debatte ausBerliner Mieterverein fordert besseren Schutz für Mieter, Eigentümerverband lehnt ab.berliner-zeitung.de</w:t>
      </w:r>
    </w:p>
    <w:p w14:paraId="4B850F64" w14:textId="77777777" w:rsidR="004E447A" w:rsidRDefault="004E447A" w:rsidP="004E447A">
      <w:r>
        <w:t>2018-07-16T19:51:02.000Z Looking forward to our conversation with Bundestag Member @KlausMindrup tomorrow evening. He will discuss the current environmental challenges being faced by Germany today. Still time to register.Political Salon with Klaus Mindrup, Member of the German Bundestag (SPD)The American Council on Germany cordially invites you to a Political Salon with Klaus Mindrup, Member of the German Bundestag (SPD) on “Planning for the Future: Current Environmental Challenges...eventbrite.com</w:t>
      </w:r>
    </w:p>
    <w:p w14:paraId="4AAC4186" w14:textId="77777777" w:rsidR="004E447A" w:rsidRDefault="004E447A" w:rsidP="004E447A">
      <w:r>
        <w:lastRenderedPageBreak/>
        <w:t>2018-07-16T08:48:41.000Z Man. Das müssen aber Portokosten sein. /tm</w:t>
      </w:r>
    </w:p>
    <w:p w14:paraId="4D5A957C" w14:textId="77777777" w:rsidR="004E447A" w:rsidRDefault="004E447A" w:rsidP="004E447A">
      <w:r>
        <w:t>2018-07-03T10:43:06.000Z Der #Bundestag diskutiert in diesem Moment über den #Umwelt|#Haushalt.Die #AfD beschwert sich über die Verschandelung der Landschaft durch #Windkraft. Ja, wirklich! Schlimm, diese Windkraftanlagen!! !1elfeins /tm-#Plenum #SPD @spdbt @spdde https://de.wikipedia.org/wiki/Tagebau_J%C3%A4nschwalde#/media/File:Tagebau-Kraftwerk-Jaenschwalde.jpg…)</w:t>
      </w:r>
    </w:p>
    <w:p w14:paraId="27258DCA" w14:textId="77777777" w:rsidR="004E447A" w:rsidRDefault="004E447A" w:rsidP="004E447A">
      <w:r>
        <w:t>2018-07-02T12:44:07.000Z .@klimareport berichtet über die kuriose Debatte zur deutschen #Klimapolitik in der letzten Woche. Die #AfD leugnet gesicherte wissenschaftliche Erkenntnisse zum menschengemachten Treibhauseffekt, weil sie nicht in ihr Weltbild passen.Kein Recht auf eigene FaktenSelten landete ein so stümperhafter Antrag auf den Tischen der Bundestagsabgeordneten wie der der AfD zur Klimapolitik. Nach Tabula-rasa-Forderungen zu Klimapolitik und Energiewende kommt die...klimareporter.de</w:t>
      </w:r>
    </w:p>
    <w:p w14:paraId="66BD4CC1" w14:textId="77777777" w:rsidR="004E447A" w:rsidRDefault="004E447A" w:rsidP="004E447A">
      <w:r>
        <w:t>2018-07-01T13:12:43.000Z LKW und Mülltransporte durch Wohngebiete in Rosenthal und Wilhelmsruh: Abgeordnete Hofer (SPD) &amp; Mindrup (SPD) schreiben Brief an BSR/Alba PDF: http://kurzelinks.de/5jl5 . Wohngebiete brauchen Verrkehrskonzepte statt Lärm und Gestank rund um die Uhr! @SenUVKBerlin @KlausMindrup</w:t>
      </w:r>
    </w:p>
    <w:p w14:paraId="0736882B" w14:textId="77777777" w:rsidR="004E447A" w:rsidRDefault="004E447A" w:rsidP="004E447A">
      <w:r>
        <w:t>2018-06-30T15:31:27.000Z Berliner Frauenpower #mehrasf @Koenig_PfleGlei @Anja846937  @asf_pankow @ASF_SPDFrauen @ZaunerMargrit</w:t>
      </w:r>
    </w:p>
    <w:p w14:paraId="52129D5B" w14:textId="77777777" w:rsidR="004E447A" w:rsidRDefault="004E447A" w:rsidP="004E447A">
      <w:r>
        <w:t>2018-06-28T16:01:37.000Z Freue mich sehr über das #Mobilitätsgesetz. Als Mitglied des @ADFC_Berlin, leidenschaftlicher Radfahrer, @radentscheid-Unterstützer und Klimaschützer freue ich mich, dass #Berlin so klar voran geht. :)Die Mobilität des 21. Jahrhunderts ist divers und vielfältig.SPD Berlin@spdberlin · Jun 28, 2018Mit @gruene_berlin und @dielinkeberlin haben wir heute im Abgeordnetenhaus das #Mobilitätsgesetz beschlossen. #R2G wirkt! Michael Müller: "Damit bekommt unsere Stadt ein Gesetz, das Auto-, Lasten- und Lieferverkehr sowie Radverkehr und Fußgänger gleichermaßen berücksichtigt."</w:t>
      </w:r>
    </w:p>
    <w:p w14:paraId="2F2B8DB1" w14:textId="77777777" w:rsidR="004E447A" w:rsidRDefault="004E447A" w:rsidP="004E447A">
      <w:r>
        <w:t>2018-06-28T12:02:53.000Z Hier meine Rede zum #Klimaschutz von heute. Die #AfD will die komplette Klimapolitik schreddern. Dabei ist Klimaschutz eine Chance und die Zukunft unserer Wirtschaft: Ökologisch und gesund. Also anpacken.Realitätsverweigerung schützt nicht vor Klimawandel. Klimaschutz als...Jeder hat ein Recht auf eine eigene Meinung, aber nicht auf eigene Fakten. Der menschengemachte Klimawandel ist ein Fakt. Ihn zu leugnen ist eine enorme Gefa...youtube.com</w:t>
      </w:r>
    </w:p>
    <w:p w14:paraId="34E78CC7" w14:textId="77777777" w:rsidR="004E447A" w:rsidRDefault="004E447A" w:rsidP="004E447A">
      <w:r>
        <w:t>2018-06-28T09:45:58.000Z Jeder hat das Recht auf eine eigene Meinung, aber nicht auf eigene Fakten!#Klimaschutz</w:t>
      </w:r>
    </w:p>
    <w:p w14:paraId="32108117" w14:textId="77777777" w:rsidR="004E447A" w:rsidRDefault="004E447A" w:rsidP="004E447A">
      <w:r>
        <w:t>2018-06-28T09:29:49.000Z Gleich rede ich im #Bundestag zu #Klimaschutz.  Ich werde klar machen, welche Auswirkungen der (menschengemachte!) Klimawandel konkret hat. Das Leugnen menschlichen Einflusses (Treibhauseffekt) ist eine Verweigerung vor der Realität. Hier der Livestream: https://bundestag.de/tv</w:t>
      </w:r>
    </w:p>
    <w:p w14:paraId="3E351E2E" w14:textId="77777777" w:rsidR="004E447A" w:rsidRDefault="004E447A" w:rsidP="004E447A">
      <w:r>
        <w:t>2018-06-27T14:25:11.000Z Status der Republik in wenigen Buchstaben.</w:t>
      </w:r>
    </w:p>
    <w:p w14:paraId="16D3A7DA" w14:textId="77777777" w:rsidR="004E447A" w:rsidRDefault="004E447A" w:rsidP="004E447A">
      <w:r>
        <w:t>2018-06-26T09:47:29.000Z Vor fast 1 Jahr hat der #Bundestag das #Mieterstromgesetz verabschiedet. Heute Abend diskutieren wir, wie #Mieterstrom  erfolgreich weiterentwickelt werden kann. U.a. mit Torsten Herdan @BMWi_Bund, MdB Carsten Müller @cducsubt, MdB @KlausMindrup @spdbt https://vku.de/verband/veranstaltungen/2018/mieterstrom/…</w:t>
      </w:r>
    </w:p>
    <w:p w14:paraId="50DB0134" w14:textId="77777777" w:rsidR="004E447A" w:rsidRDefault="004E447A" w:rsidP="004E447A">
      <w:r>
        <w:lastRenderedPageBreak/>
        <w:t>2018-06-23T13:45:01.000Z Gleich geht's los mit #JugendUndParlament im #DeutschenBundestag! Ich freue mich auf ein interessantes viertägiges #Planspiel. Danke an @KlausMindrup für die Möglichkeit an #JuP teilzunehmen!</w:t>
      </w:r>
    </w:p>
    <w:p w14:paraId="7CCA0BC4" w14:textId="77777777" w:rsidR="004E447A" w:rsidRDefault="004E447A" w:rsidP="004E447A">
      <w:r>
        <w:t>2018-06-21T09:50:19.000Z .@Fritsche1972 vom @ndaktuell schreibt über das Sanierungsprojekt der Märkischen Scholle. Der Artikel zeigt die bestehenden (Fehl-)Anreizstrukturen bei energetischer Sanierung und was die Scholle besser macht.-@_Genossenschaft @geno_blog @BBU_WohnenViel Dämmschicht hilft nur wenigArchitekt Taco Holthuizen und sein Team zeigen am Beispiel einer Sanierung der Genossenschaft »Märkische Scholle«, auf welchen Irrwegen die Energiewende wandelt.neues-deutschland.de</w:t>
      </w:r>
    </w:p>
    <w:p w14:paraId="6E326346" w14:textId="77777777" w:rsidR="004E447A" w:rsidRDefault="004E447A" w:rsidP="004E447A">
      <w:r>
        <w:t>2018-06-21T08:06:51.000Z Es heißt nicht, Dilettanten aller Länder vereinigt Euch Unglaublich: "Nicht einmal der #CSU Generalsekretär kennt den '#Masterplan'.""Maischberger": Selbst der CSU-Generalsekretär kennt den "Masterplan" nichtWas genau steht im umstrittenen "Masterplan Migration" des Innenministers? Bei "Maischberger" wurde deutlich: Der neue CSU-Generalsekretär hat dem Papier zwar zugestimmt - aber den Inhalt kennt auch...spiegel.de</w:t>
      </w:r>
    </w:p>
    <w:p w14:paraId="1E17650D" w14:textId="77777777" w:rsidR="004E447A" w:rsidRDefault="004E447A" w:rsidP="004E447A">
      <w:r>
        <w:t>2018-06-20T11:04:13.000Z "Ein guter Tag heute. Diese Studie gibt viele Antworten auf zahlreiche offene Fragen. Wichtig ist der ganzheitliche, systematische Ansatz. Dazu muss der CO2 Rucksack aller Baustoffe betrachtet werden. Das ist wirtschaftlich, ökologisch und sozial!"--#Bau #Wohnen</w:t>
      </w:r>
    </w:p>
    <w:p w14:paraId="028C5781" w14:textId="77777777" w:rsidR="004E447A" w:rsidRDefault="004E447A" w:rsidP="004E447A">
      <w:r>
        <w:t>2018-06-20T10:52:23.000Z "Es ist kein Zufall, dass wir gerade bei einer #Genossenschaft sitzen, denn die denken anders: Mieter/innen besitzen ihr Haus! Hier wird langfristig, sozial und mieterfreundlich gedacht." -@BBU_Wohnen @_Genossenschaft</w:t>
      </w:r>
    </w:p>
    <w:p w14:paraId="5D0590AE" w14:textId="77777777" w:rsidR="004E447A" w:rsidRDefault="004E447A" w:rsidP="004E447A">
      <w:r>
        <w:t>2018-06-14T09:33:54.000Z Wer Recht hat, muss auch Recht bekommen! Ich freue mich, dass der Bundestag heute die #Musterfeststellungsklage beschlossen hat. Mit der „Eine-für-Alle-Klage“ stärken wir die Verbraucherinnen und Verbraucher. #mfk Alle Infos http://bmjv.de/mfk</w:t>
      </w:r>
    </w:p>
    <w:p w14:paraId="398C527C" w14:textId="77777777" w:rsidR="004E447A" w:rsidRDefault="004E447A" w:rsidP="004E447A">
      <w:r>
        <w:t>2018-06-13T17:31:10.000Z Angeregte politische Diskussion zur EPBD- und GEG-Novellierung in Berlin. Gastgeber ist das VDMA Forum Gebäudetechnik. Klaus Mindrup (SPD) und Dr. Anja Weisgerber (CDU/CSU) erläutern und verteidigen die Position der GroKo. #vdma @VDMAonline @KlausMindrup @anjaweisgerber</w:t>
      </w:r>
    </w:p>
    <w:p w14:paraId="57451F69" w14:textId="77777777" w:rsidR="004E447A" w:rsidRDefault="004E447A" w:rsidP="004E447A">
      <w:r>
        <w:t>2018-06-13T11:04:58.000Z Mit der #Brueckenteilzeit bauen wir Brücken von Vollzeit in Teilzeit und wieder zurück. Damit der Job zum Leben passt, aber Teilzeit nicht zur Einbahnstraße wird. Ein wichtiger Schritt auch für die Gleichstellung! Denn: 79% der Teilzeitbeschäftigten sind Frauen.</w:t>
      </w:r>
    </w:p>
    <w:p w14:paraId="11D2DA1C" w14:textId="77777777" w:rsidR="004E447A" w:rsidRDefault="004E447A" w:rsidP="004E447A">
      <w:r>
        <w:t>2018-06-12T16:24:17.000Z DLF: Weltkulturerbe Genossenschaften - "Wirtschaft auf ethische Füße stellen.“ Bis heute hat Friedrich Wilhelm Raiffeisens Idee einer Genossenschaftsbewegung weltweiten Einfluss http://deutschlandfunk.de/weltkulturerbe-genossenschaften-wirtschaft-auf-ethische.807.de.html?dram:article_id=420218… @bundnis @KlausMindrup @Arne_JJWeltkulturerbe Genossenschaften - "Wirtschaft auf ethische Füße stellen"Bis heute hat Friedrich Wilhelm Raiffeisens Idee einer Genossenschaftsbewegung weltweiten Einfluss. Deren Geschichte und Aktualität zeigt jetzt das Landesmuseum Koblenz. "Jeder kann selbst etwas tun,deutschlandfunk.de</w:t>
      </w:r>
    </w:p>
    <w:p w14:paraId="61062B47" w14:textId="77777777" w:rsidR="004E447A" w:rsidRDefault="004E447A" w:rsidP="004E447A">
      <w:r>
        <w:t xml:space="preserve">2018-06-12T07:05:04.000Z War letzte Woche im Gespräch bei @dlfkultur. Hab mit @esser_gdw (@GdWWohnen), @lsiebenkotten (@DMBMieterbund), @ChrisKuehn_mdb  (@GrueneBundestag) über #Mieten und #Wohnen diskutiert. Hier zum Nachhören:Gutes Wohnen als Luxus - Sind bezahlbare Mieten für alle möglich?Mietwohnungen und Eigentumswohnungen sind vor allem in </w:t>
      </w:r>
      <w:r>
        <w:lastRenderedPageBreak/>
        <w:t>Großstädten selbst für Normalverdiener zunehmend unerschwinglich. Es wird zu viel spekuliert und es werden zu wenige günstige Wohnungen gebaut.deutschlandfunkkultur.de</w:t>
      </w:r>
    </w:p>
    <w:p w14:paraId="44B72B18" w14:textId="77777777" w:rsidR="004E447A" w:rsidRDefault="004E447A" w:rsidP="004E447A">
      <w:r>
        <w:t>2018-06-11T12:05:04.000Z Letzte Woche konnte ich im #Bundestag zur #Mieten- und #Wohnungspolitik reden. Das Wichtigste: Bezahlbaren Wohnraum sichern und bezahlbaren Neubau fördern - am besten genossenschaftlich.-- @_Genossenschaft @geno_blog #Wohnen #BauenKlaus Mindrup - MietpreispolitikBezahlbaren Wohnraum zu sichern ist eine enorme Herausforderung in unserem Land, vielleicht sogar die soziale Frage in unserer Gesellschaft. Zu dieser Frage ...youtube.com</w:t>
      </w:r>
    </w:p>
    <w:p w14:paraId="41FD0B90" w14:textId="77777777" w:rsidR="004E447A" w:rsidRDefault="004E447A" w:rsidP="004E447A">
      <w:r>
        <w:t>2018-06-07T08:15:08.000Z https://prenzlauerberg-nachrichten.de/2018/06/07/ach-diese-luecke-das-ende-des-entwederoder/#more-38236…Ist es Euch aufgefallen? Das Kiez-Café EntwederOder ist weg und durch eine Craft Beer Bar ersetzt worden! Wir haben versucht herauszufinden, was passiert ist.</w:t>
      </w:r>
    </w:p>
    <w:p w14:paraId="23B176F8" w14:textId="77777777" w:rsidR="004E447A" w:rsidRDefault="004E447A" w:rsidP="004E447A">
      <w:r>
        <w:t>2018-06-04T09:50:42.000Z Genossenschaften sind ein wichtiger Baustein zur Sicherung bezahlbarer #Mieten. Darum plane ich gemeinsam mit @danielakolbe am 16.6. mit Genossenschaften in #Leipzig ins Gespräch zu kommen. Natürlich kommen wir ganz ökologisch mit dem Fahrrad!Fahrradtour zu Genossenschaften in LeipzigDie Leipziger Bundestagsabgeordnete, Daniela Kolbe, und der Genossenschaftsbeauftragte der SPD-Bundestagsfraktion, Klaus Mindrup, planen am Samstag, den 16. Juni 2018 von 11:00 bis 14:00 Uhr eineklaus-mindrup.de</w:t>
      </w:r>
    </w:p>
    <w:p w14:paraId="6A2DD1E5" w14:textId="77777777" w:rsidR="004E447A" w:rsidRDefault="004E447A" w:rsidP="004E447A">
      <w:r>
        <w:t>2018-06-03T10:33:12.000Z Heute bei der #sternfahrt18 des @FahrradClub / @ADFC_Berlindemonstriere ich als Radfahrer wieder für gesunde und ökologische Mobilität! Wetter ist solala, aber freie Fahrt ist freie Fahrt ;) Toll, wie viele Menschen mitmachen!--#Berlin #Fahrrad #Mobilitätswende</w:t>
      </w:r>
    </w:p>
    <w:p w14:paraId="7ADA3B2B" w14:textId="77777777" w:rsidR="004E447A" w:rsidRDefault="004E447A" w:rsidP="004E447A">
      <w:r>
        <w:t>2018-06-03T08:58:39.000Z Im #Bundestag gibt es für mich genug zu tun! Die AG #Klimaschutz der @spdbt, #Mieterschutz und meine Arbeit als Genossenschaftsbeauftragter brauchen volle Aufmerksamkeit!</w:t>
      </w:r>
    </w:p>
    <w:p w14:paraId="211CDFED" w14:textId="77777777" w:rsidR="004E447A" w:rsidRDefault="004E447A" w:rsidP="004E447A">
      <w:r>
        <w:t>2018-06-03T08:58:37.000Z #SPDerneuern heißt auch abzugeben. Ich bin gestern nicht mehr als Beisitzer im Vorstand der @spdberlin angetreten. Habe Ferike gerne bei ihrer Kandidatur unterstützt. Mit ihr hat die #SPD #Pankow eine starke Stimme im LaVo.Viel Erfolg bei der Arbeit!</w:t>
      </w:r>
    </w:p>
    <w:p w14:paraId="6BC751F3" w14:textId="77777777" w:rsidR="004E447A" w:rsidRDefault="004E447A" w:rsidP="004E447A">
      <w:r>
        <w:t>2018-05-29T08:55:22.000Z Der Initiativkreis ist überparteilich mit dabei sind Juliane Witt (@dielinkeberlin), @f_schmidt_BB  (@gruene_berlin / @GrueneXhain), @GoinyChristian (@cduberlin) und Wibke Behrens (@spdberlin #FAKulturpolitik).</w:t>
      </w:r>
    </w:p>
    <w:p w14:paraId="589FC2B9" w14:textId="77777777" w:rsidR="004E447A" w:rsidRDefault="004E447A" w:rsidP="004E447A">
      <w:r>
        <w:t>2018-05-28T07:08:28.000Z Wie üblich ist die #Radspur auf der Schönhauser Allee voll. Wer, wie ich, regelmäßig mit dem Rad zur Arbeit fährt, weiß, dass eine Verbesserung der Bedingungen für den Radverkehr dringend erforderlich ist!#Berlin #Radverkehr</w:t>
      </w:r>
    </w:p>
    <w:p w14:paraId="03FE1F55" w14:textId="77777777" w:rsidR="004E447A" w:rsidRDefault="004E447A" w:rsidP="004E447A">
      <w:r>
        <w:t>2018-05-23T16:51:15.000Z Eine Mehrheit der Deutschen (und sogar der CDU-Anhänger!) will #Atomkraftwerke früher abschalten und dafür Entschädigungen an Betreiber in Kauf nehmen:Umfrage zu schnellerem Atomausstieg: Mehrheit der Deutschen dafürDas Kabinett bringt die Atomgesetznovelle auf den Weg. Ein früheres AKW-Aus ist nicht vorgesehen – obwohl 59 Prozent der Deutschen dafür wären.taz.de</w:t>
      </w:r>
    </w:p>
    <w:p w14:paraId="4704B77A" w14:textId="77777777" w:rsidR="004E447A" w:rsidRDefault="004E447A" w:rsidP="004E447A">
      <w:r>
        <w:t xml:space="preserve">2018-05-02T08:45:22.000Z #Klimaschutz ist ein riesiges Mosaik. Es braucht viele Bausteine, um unsere Wirtschaft umweltschonend umzubauen. Die #CO2 Bepreisung ist ein Steinchen darin. </w:t>
      </w:r>
      <w:r>
        <w:lastRenderedPageBreak/>
        <w:t>@nora_zaremba @schland in der @PNN_de über die aktuelle Debatte zur #CO2Steuer. http://pnn.de/politik/1279306/…</w:t>
      </w:r>
    </w:p>
    <w:p w14:paraId="1AFF949F" w14:textId="77777777" w:rsidR="004E447A" w:rsidRDefault="004E447A" w:rsidP="004E447A">
      <w:r>
        <w:t>2018-04-23T13:00:06.000Z Der SPD Abgeordnete @KlausMindrup diskutiert im Ausschuss Wohnen unter Leitung von Rolf Buch über die Umsetzung des Koalitionsvertrages und kündigt für Mittwoch den Einsetzung des Bauausschusses und Donnerstag die Konstituierung an. @Vonovia_SE</w:t>
      </w:r>
    </w:p>
    <w:p w14:paraId="59F54E4F" w14:textId="77777777" w:rsidR="004E447A" w:rsidRDefault="004E447A" w:rsidP="004E447A">
      <w:r>
        <w:t>2018-04-23T08:53:19.000Z Gut, dass wir in #Blankenburg jetzt wieder zu realistischen Lösungen kommen. Danke an @Dennis_Buchner für sein Engagement vor Ort.Jetzt geht es an die Planung von realistischen Szenarien.Für den Blankenburger Süden werden die Pläne abgespecktGegen das Neubauprojekt in Pankow gab es Protest von Anwohnern und Politikern. Nun lassen sich die Planer mehr Zeit - offenbar zur Erstellung der kleineren "Variante D".tagesspiegel.de</w:t>
      </w:r>
    </w:p>
    <w:p w14:paraId="32CA0F88" w14:textId="77777777" w:rsidR="004E447A" w:rsidRDefault="004E447A" w:rsidP="004E447A">
      <w:r>
        <w:t>2018-04-19T08:18:32.000Z Es ist schon enorm, welche Verwirrung eine (kaputte) Funkuhr stiften kann, wenn sie 5 Minuten vor geht....Aber der Ersatz ist auch viel schöner so! /tm</w:t>
      </w:r>
    </w:p>
    <w:p w14:paraId="0CC29E4A" w14:textId="77777777" w:rsidR="004E447A" w:rsidRDefault="004E447A" w:rsidP="004E447A">
      <w:r>
        <w:t>2018-04-14T17:00:21.000Z Der Kampf gegen Umwandlung von Miet- in Eigentumswohnungen mit anschließender Verdrängung geht weiter. Bezahlbarer Mietwohnraum muss gesichert werden.#Mietenwahnsinn #stoppen</w:t>
      </w:r>
    </w:p>
    <w:p w14:paraId="213F341B" w14:textId="77777777" w:rsidR="004E447A" w:rsidRDefault="004E447A" w:rsidP="004E447A">
      <w:r>
        <w:t>2018-04-05T07:49:19.000Z Danke an @vzbv für diesen formschönen Pflanzwürfel. Wie lange dauert es wohl bis so viel Aloe Vera für eine entspannende Hautcreme für's ganze Team rauskommt?#fragefuereinenfreund  /tm</w:t>
      </w:r>
    </w:p>
    <w:p w14:paraId="10BEC4A1" w14:textId="77777777" w:rsidR="004E447A" w:rsidRDefault="004E447A" w:rsidP="004E447A">
      <w:r>
        <w:t>2018-04-04T17:00:43.000Z Ich bin froh, dass mein Einsatz für die @stille_10 erfolgreich war. Der Kauf des Grundstückes durch die GESOBAU ist durch. Toll! Danke an alle Beteiligten. Jetzt: Finanzierung. Bin optimistisch, dass es gelingt. :)-- #StilleStraße10 #Stille_10 http://ow.ly/92G430jj1sx</w:t>
      </w:r>
    </w:p>
    <w:p w14:paraId="018A1FA5" w14:textId="77777777" w:rsidR="004E447A" w:rsidRDefault="004E447A" w:rsidP="004E447A">
      <w:r>
        <w:t>2018-04-04T06:24:50.000Z Irgendjemand überrascht? Die Herrschaften von @fdp_berlin @CDUBerlin_AGH vielleicht? Wir jedenfalls nicht. #machtdenBERauf #tegelschliessenrbb|24@rbb24 · Apr 3, 2018Fun Fact: Zum viertschlechtesten Flughafen der Welt gewählt zu werden, ist für Schönefeld eine Erfolgsgeschichte. In der gleichen Umfrage belegte #SXF vor einem Jahr noch den allerletzten Platz.https://rbb24.de/wirtschaft/beitrag/2018/04/ranking-portal-flughaefen-tegel-schoenefeld-weit-hinten.html…</w:t>
      </w:r>
    </w:p>
    <w:p w14:paraId="2AECB789" w14:textId="77777777" w:rsidR="004E447A" w:rsidRDefault="004E447A" w:rsidP="004E447A">
      <w:r>
        <w:t>2018-04-03T12:15:06.000Z Nach Wochen des Stillstandes jetzt ein Container vor dem #EntwederOder in der Oderbergerstraße. Wieder droht ein kleines Stück #PrenzlauerBerg zu verschwinden :(</w:t>
      </w:r>
    </w:p>
    <w:p w14:paraId="5649DE42" w14:textId="77777777" w:rsidR="004E447A" w:rsidRDefault="004E447A" w:rsidP="004E447A">
      <w:r>
        <w:t>2018-04-03T09:08:53.000Z Nachtrag: Die @JusosLbg haben mich letzte Woche im Bundestag besucht. #Lichtenberg ist ja seit 2017 mein Betreuungswahlkreis. Danke für das gute Gespräch. Gerne wieder.ps: Die Jusos Lichtenberg haben definitiv mehr Follower verdient! Also los! ;)</w:t>
      </w:r>
    </w:p>
    <w:p w14:paraId="6AE066FF" w14:textId="77777777" w:rsidR="004E447A" w:rsidRDefault="004E447A" w:rsidP="004E447A">
      <w:r>
        <w:t>2018-04-03T06:33:12.000Z Spannende Idee: #CO2 als Rohstoff, aber ökologische Transformation der Energieversorgung bleibt die Grundbedingung für diese Konzepte. /tm #EnergiewendeDER SPIEGEL | Online-NachrichtenDeutschlands führende Nachrichtenseite. Alles Wichtige aus Politik, Wirtschaft, Sport, Kultur, Wissenschaft, Technik und mehr.spiegel.de</w:t>
      </w:r>
    </w:p>
    <w:p w14:paraId="3DDC4510" w14:textId="77777777" w:rsidR="004E447A" w:rsidRDefault="004E447A" w:rsidP="004E447A">
      <w:r>
        <w:t>2018-04-01T09:55:26.000Z Frohe Ostern! Viel Erfolg beim Suchen. #Ostern</w:t>
      </w:r>
    </w:p>
    <w:p w14:paraId="46525D8A" w14:textId="77777777" w:rsidR="004E447A" w:rsidRDefault="004E447A" w:rsidP="004E447A">
      <w:r>
        <w:t>2018-03-29T12:49:36.000Z So sehen die Zahlen für Berlin aus: Höchste Arbeitslosenquote in Neukölln (11,7), niedrigste in Pankow (6,7).</w:t>
      </w:r>
    </w:p>
    <w:p w14:paraId="60DB5218" w14:textId="77777777" w:rsidR="004E447A" w:rsidRDefault="004E447A" w:rsidP="004E447A">
      <w:r>
        <w:lastRenderedPageBreak/>
        <w:t>2018-03-27T08:35:04.000Z Herr Kurpjuweit vom @Tagesspiegel war 2014 dabei, als ich @DB_Bahn und Inis an einen Tisch geholt habe. Baubeginn war ja glücklicherweise 2017 (https://tagesspiegel.de/berlin/schienenverkehr-in-berlin-bahn-baut-schallschutzwaende-in-pankow-auch-nachts/20433570.html…) also kommt das Plakat unverzüglich weg. Danke für die nette Weiterleitung via @LorenzMaroldt im #Checkpoint.UlliB@UlliBeer · Mar 22, 2018Mindrups Wahlversprechen: Die Plakate hängen, bis der Bahnlärmschutz steht!  #Berlin #Karow #SPD #DB</w:t>
      </w:r>
    </w:p>
    <w:p w14:paraId="58E95030" w14:textId="77777777" w:rsidR="004E447A" w:rsidRDefault="004E447A" w:rsidP="004E447A">
      <w:r>
        <w:t>2018-03-26T11:08:51.000Z Germany's green energy shift is more fizzle than sizzle https://politico.eu/article/germany-climate-change-green-energy-shift-is-more-fizzle-than-sizzle/…</w:t>
      </w:r>
    </w:p>
    <w:p w14:paraId="09B629BE" w14:textId="77777777" w:rsidR="004E447A" w:rsidRDefault="004E447A" w:rsidP="004E447A">
      <w:r>
        <w:t>2018-03-26T08:23:59.000Z .@FraunhoferISE berichtet über die Entwicklungen am Strommarkt. Alte Mythen von der billigen #Kohle sind vorbei. #Erneuerbare werden immer günstiger. Ausbau muss weiter gehen! /tmhttps://ise.fraunhofer.de/de/presse-und-medien/presseinformationen/2018/studie-zu-stromgestehungskosten-photovoltaik-und-onshore-wind-sind-guenstigste-technologien-in-deutschland.html…</w:t>
      </w:r>
    </w:p>
    <w:p w14:paraId="2C6C0B82" w14:textId="77777777" w:rsidR="004E447A" w:rsidRDefault="004E447A" w:rsidP="004E447A">
      <w:r>
        <w:t>2018-03-20T08:12:51.000Z https://goo.gl/cmsxXAGute Nachricht - diesen ersten Schritt halte ich für überfällig. Danke dem Wahlkreisabgeordneten @Dennis_Buchner für seine klare Haltung! Statt TVN muss es um eine deutliche Verbesserung des öffentlichen Nahverkehrs gehen!Rot-Rot-Grün schrumpft Baupläne für "Blankenburger Süden"Erst waren 6000 neue Wohnungen im "Blankenburger Süden" vorgesehen, dann sollten es gar 10.000 werden. Nun wird Berlins größtes Neubaugebiet nach Anwohnerprotesten doch wieder kleiner geplant.m.tagesspiegel.de</w:t>
      </w:r>
    </w:p>
    <w:p w14:paraId="48023785" w14:textId="77777777" w:rsidR="004E447A" w:rsidRDefault="004E447A" w:rsidP="004E447A">
      <w:r>
        <w:t>2018-03-16T16:29:42.000Z #PankowPower am Brandenburger Tor: @KlausMindrup @AlexandraWend @CanselK</w:t>
      </w:r>
    </w:p>
    <w:p w14:paraId="1818B320" w14:textId="77777777" w:rsidR="004E447A" w:rsidRDefault="004E447A" w:rsidP="004E447A">
      <w:r>
        <w:t>2018-03-06T12:47:58.000Z Mit Blick auf die #Klimaziele von Paris und unsere wirtschaftliche Zukunft brauchen wir jetzt einen klaren Fahrplan, wie die Zukunft der Verbrennungsmotoren in Deutschland aussieht. /tmSüddeutsche Zeitung@SZ · Mar 6, 2018Auch wenn die deutschen Konzerne krampfhaft am #Diesel festhalten: Die Zukunft gehört alternativen Antrieben, kommentiert @MayrStefan von der #GIMS18. http://sz.de/1.3894289</w:t>
      </w:r>
    </w:p>
    <w:p w14:paraId="069C82E2" w14:textId="77777777" w:rsidR="004E447A" w:rsidRDefault="004E447A" w:rsidP="004E447A">
      <w:r>
        <w:t>2018-03-06T09:52:10.000Z Jetzt auch mit Link ;) https://tagesspiegel.de/berlin/streit-um-bima-politik-mieten-steigen-weiter-fuer-hunderte-berliner-bundesmieter/21036150.html… /tmMieten steigen weiter für hunderte Berliner BundesmieterEin Schreiben vom Vermietungs-Chef des Bundes zeigt: Die Bima verzichtet nicht auf Sanierung und Mieterhöhungen. Darüber streiten nun SPD und CDU.tagesspiegel.de</w:t>
      </w:r>
    </w:p>
    <w:p w14:paraId="3D55CAAE" w14:textId="77777777" w:rsidR="004E447A" w:rsidRDefault="004E447A" w:rsidP="004E447A">
      <w:r>
        <w:t>2018-03-06T09:01:13.000Z Spannend, was der @tagesspiegel da schreibt:Kann mich gar nicht erinnern, #Heilmann bei den #Koalition|sverhandlungen gesehen zu haben.Soziale #Mietenpolitik gibt es eben nur mit der @spdde.--@spdbt @spdberlin #GroKo #Mieterprotest</w:t>
      </w:r>
    </w:p>
    <w:p w14:paraId="1F4D3FFE" w14:textId="77777777" w:rsidR="004E447A" w:rsidRDefault="004E447A" w:rsidP="004E447A">
      <w:r>
        <w:t>2018-03-05T15:09:09.000Z Die @pollytix_gmbh hat eine spannende Analyse zu den Twitter-Accounts der #MdB im #Bundestag gemacht. Witzig: Ich bin ziemlich in der Mitte zwischen allen Kolleg/innen der @spdb. http://mdb.pollytix.de</w:t>
      </w:r>
    </w:p>
    <w:p w14:paraId="719CB163" w14:textId="77777777" w:rsidR="004E447A" w:rsidRDefault="004E447A" w:rsidP="004E447A">
      <w:r>
        <w:t>2018-03-05T12:14:53.000Z 10.000 Wohnungen in #Blankenburg - wie es dazu kam:Schönen Montag noch./teammindrupGIF</w:t>
      </w:r>
    </w:p>
    <w:p w14:paraId="234E130F" w14:textId="77777777" w:rsidR="004E447A" w:rsidRDefault="004E447A" w:rsidP="004E447A">
      <w:r>
        <w:t>2018-03-02T14:57:56.000Z Die AfD will Deutsch als Landessprache ins Grundgesetz schreiben. SPD-Abgeordneter Johann Saathoff antwortet darauf auf Platt.</w:t>
      </w:r>
    </w:p>
    <w:p w14:paraId="053DF61A" w14:textId="77777777" w:rsidR="004E447A" w:rsidRDefault="004E447A" w:rsidP="004E447A">
      <w:r>
        <w:lastRenderedPageBreak/>
        <w:t>2018-02-26T12:29:47.000Z Wir brauchen mehr Innovation beim #Bauen, einen anderen Umgang mit Liegenschaften, genauso wie moderne Bautechnik. Die Idee mit den Discountern ist ein Stück im großen Puzzle zu mehr bezahlbarem Wohnraum in #Berlin.--#Wohnen #MietenSupermärkte bieten Platz für 36.000 Wohnungen auf dem DachAuf dem Wohnungsmarkt in Berlin gibt es kaum noch freie Apartments. Aber Supermarktdächer bieten in Berlin noch Raum für Tausende Wohnungen. Doch der Senat unterstützt diese Pläne nicht ausreichend,...morgenpost.de</w:t>
      </w:r>
    </w:p>
    <w:p w14:paraId="3516FA25" w14:textId="77777777" w:rsidR="004E447A" w:rsidRDefault="004E447A" w:rsidP="004E447A">
      <w:r>
        <w:t>2018-02-16T16:01:41.000Z Jetzt anschauen: So funktioniert das Mitgliedervotum! #GemeinsamWasBewegen</w:t>
      </w:r>
    </w:p>
    <w:p w14:paraId="4D8727D8" w14:textId="77777777" w:rsidR="004E447A" w:rsidRDefault="004E447A" w:rsidP="004E447A">
      <w:r>
        <w:t>2018-02-19T10:43:28.000Z Die @berlinerzeitung  über die Anwendung des Vorkaufsrechts durch den Bezirk Mitte. Gut, dass die Milieuschutzgebiete hier Wirkung entfalten.--#Berlin #Vorkaufsrecht #Mieten https://berliner-zeitung.de/berlin/rathenower-strasse-mitte-nutzt-vorkaufsrecht-und-verhindert-luxussanierung-29722244…</w:t>
      </w:r>
    </w:p>
    <w:p w14:paraId="55107178" w14:textId="77777777" w:rsidR="004E447A" w:rsidRDefault="004E447A" w:rsidP="004E447A">
      <w:r>
        <w:t>2018-02-15T11:31:15.000Z Anfang der Woche war ich bei @tvberlin und habe dort mit Peter Brinkmann über die Lage der #SPD, Wege in die Zukunft und den #Koalitionsvertrag gesprochen. Mein Credo: Wir müssen uns von allerlei Lebenslügen verabschieden.Aus dem Bundestag | "Nicht klagen, sondern an der Zukunft arbeiten"...Klaus Mindrup bei tv.berlin zu Gast"Nicht klagen, sondern an der Zukunft arbeiten", das rät SPD - MdB Klaus Mindrup seiner Partei. "Wir brauchen Antworten au...youtube.com</w:t>
      </w:r>
    </w:p>
    <w:p w14:paraId="72DDE6ED" w14:textId="77777777" w:rsidR="004E447A" w:rsidRDefault="004E447A" w:rsidP="004E447A">
      <w:r>
        <w:t>2018-02-13T19:31:13.000Z Achso: Dank für's Foto geht an @ropietsch ;) /tm</w:t>
      </w:r>
    </w:p>
    <w:p w14:paraId="45F1063D" w14:textId="77777777" w:rsidR="004E447A" w:rsidRDefault="004E447A" w:rsidP="004E447A">
      <w:r>
        <w:t>2018-02-13T19:22:32.000Z War heute bei einer vollen Kreisvollversammlung der #SPD #Pankow. Gemeinsam mit @alfredowicz (Vorsitzende der @lea_jusospankow) habe ich Pro und Contra zum #Mitgliederentscheid diskutiert und viele Fragen beantwortet.--#GroKo #NoGroKo</w:t>
      </w:r>
    </w:p>
    <w:p w14:paraId="4A891A9E" w14:textId="77777777" w:rsidR="004E447A" w:rsidRDefault="004E447A" w:rsidP="004E447A">
      <w:r>
        <w:t>2018-02-01T14:27:46.000Z Zur heutigen Abstimmung über den #Familiennachzug: #CDU / #CSU, #FDP und #AfD lehnen den Familiennachzug ab. Hätte die #SPD sich heute verwehrt, wäre dieser für Jahre ausgesetzt geblieben.Das vollständige Statement:Erklärung zur Abstimmung über den FamiliennachzugWir als SPD halten es nach wie vor für unerträglich, wenn Kinder von ihren Eltern getrennt bleiben sollen, wo sie zusammengeführt werden könnten. Ich habe im Februar 2016 gegen das Asylpaket 2 undklaus-mindrup.de</w:t>
      </w:r>
    </w:p>
    <w:p w14:paraId="08CEEBAE" w14:textId="77777777" w:rsidR="004E447A" w:rsidRDefault="004E447A" w:rsidP="004E447A">
      <w:r>
        <w:t>2018-02-01T10:57:21.000Z #ALDI will Wohnungen bauen. Eine spannende Idee. In der nächsten Woche werde ich mir das Konzept bei einem Gespräch mal erklären lassen.Aldi baut jetzt Wohnungen in BerlinIn fünf Jahren sollen auf 30 Discountern 2000 Wohnungen entstehen. Aldi will sie für 6,50 bis zehn Euro je Quadratmeter vermieten.morgenpost.de</w:t>
      </w:r>
    </w:p>
    <w:p w14:paraId="0534223E" w14:textId="77777777" w:rsidR="004E447A" w:rsidRDefault="004E447A" w:rsidP="004E447A">
      <w:r>
        <w:t>2018-01-31T20:30:09.000Z Gestärkt in den Verhandlungen zum Bereich #Mieten, #Bauen, #Wohnen.Mal sehen, wie lange es geht.</w:t>
      </w:r>
    </w:p>
    <w:p w14:paraId="3C12688F" w14:textId="77777777" w:rsidR="004E447A" w:rsidRDefault="004E447A" w:rsidP="004E447A">
      <w:r>
        <w:t>2018-01-31T12:24:26.000Z Gerade findet die Gedenkstunde für die Opfer des Nationalsozialismus statt."Passend dazu" ein Brief, der heute unser Büro erreichte.Antisemitismus ist auch ein deutsches Problem! Dagegen müssen wir jeden Tag weiter kämpfen. /tm--#Bundestag #WeRemember</w:t>
      </w:r>
    </w:p>
    <w:p w14:paraId="29420D18" w14:textId="77777777" w:rsidR="004E447A" w:rsidRDefault="004E447A" w:rsidP="004E447A">
      <w:r>
        <w:t>2018-01-31T08:26:05.000Z Jetz' finden sie wieder die Ausreden. Aber Armin Laschet is' zu leicht zu durchschauen. /tmWestpol@Westpol · Jan 30, 2018.@ArminLaschet steht zum #Braunkohle-Strom. Lieber CO2-Ausstoß in #NRW als der Bröckelreaktor #Tihange. Aber ist das wirklich die Lösung?Show this thread</w:t>
      </w:r>
    </w:p>
    <w:p w14:paraId="65FD0EB5" w14:textId="77777777" w:rsidR="004E447A" w:rsidRDefault="004E447A" w:rsidP="004E447A">
      <w:r>
        <w:lastRenderedPageBreak/>
        <w:t>2018-01-30T11:19:08.000Z Toll, dass Beförderungen in #Berlin jetzt wieder möglich sind. Dabei geht es um Anerkennung von Polizei und Feuerwehr. Gut, dass Andreas Geisel hier Aufstiegsschancen ermöglicht.Endlich Polizeioberkommissarin – nach 13 Jahren WartenStefanie Unglaube musste wie etliche Kollegen jahrelang auf ihre Beförderung warten. Nun profitiert sie von der Beförderungswelle.morgenpost.de</w:t>
      </w:r>
    </w:p>
    <w:p w14:paraId="382A306A" w14:textId="77777777" w:rsidR="004E447A" w:rsidRDefault="004E447A" w:rsidP="004E447A">
      <w:r>
        <w:t>2018-01-27T10:28:33.000Z #WeRemember Gedenkveranstaltung des @lsvd für die Opfer des faschistischen Terrors am Denkmal für die im Nationalsozialismus verfolgten Homosexuellen.Wir alle tragen Verantwortung, die Erinnerung an die Opfer für immer hochzuhalten.</w:t>
      </w:r>
    </w:p>
    <w:p w14:paraId="4590133F" w14:textId="77777777" w:rsidR="004E447A" w:rsidRDefault="004E447A" w:rsidP="004E447A">
      <w:r>
        <w:t>2018-01-27T08:27:36.000Z Ist ein Nachtrag zu gestern. Twitter wollte es nicht posten. /tm</w:t>
      </w:r>
    </w:p>
    <w:p w14:paraId="433F2F54" w14:textId="77777777" w:rsidR="004E447A" w:rsidRDefault="004E447A" w:rsidP="004E447A">
      <w:r>
        <w:t>2018-01-25T10:47:48.000Z .@StefanGelbhaar zu @berlinliebich:"Wenn Herr Liebich Robin Hood ist, dann bin ich der Wald, in dem er lebt."Hier entstehen ungeahnte Symbiosen für Pankow. /tm</w:t>
      </w:r>
    </w:p>
    <w:p w14:paraId="6A078261" w14:textId="77777777" w:rsidR="004E447A" w:rsidRDefault="004E447A" w:rsidP="004E447A">
      <w:r>
        <w:t>2018-01-25T10:13:05.000Z Oh, Frau Bittner ist auch auf Twitter: @denise_bln :)</w:t>
      </w:r>
    </w:p>
    <w:p w14:paraId="3D21AD6A" w14:textId="77777777" w:rsidR="004E447A" w:rsidRDefault="004E447A" w:rsidP="004E447A">
      <w:r>
        <w:t>2018-01-25T08:47:04.000Z Die Ruhe vor dem Sturm. Bin in der Schule im #Panketal zu "Schüler fragen Politiker". Freue mich auf die Diskussion mit  @StefanGelbhaar, @berlinliebich, #MiekeSenftleben, #DeniseBittner, #FranzJosefSchmitt. :)</w:t>
      </w:r>
    </w:p>
    <w:p w14:paraId="50067DBE" w14:textId="77777777" w:rsidR="004E447A" w:rsidRDefault="004E447A" w:rsidP="004E447A">
      <w:r>
        <w:t>2018-01-24T11:38:38.000Z Bei so vielen Änderungen beim #Porto, weiß man gar nich, was nun drauf gehört. Aber: Sicher is' sicher! :D @DeutschePostDHL /tm</w:t>
      </w:r>
    </w:p>
    <w:p w14:paraId="2412D1BE" w14:textId="77777777" w:rsidR="004E447A" w:rsidRDefault="004E447A" w:rsidP="004E447A">
      <w:r>
        <w:t>2018-01-24T07:20:07.000Z Mir sagen Menschen auch immer wieder, dass sie sich unsicher in der Bahn fühlen. Für den Akzeptanz des ÖPNV ist Sicherheit ein Kernelement. Schön, dass die SBahn hier jetzt mehr tut. So kann die Verkehrswende gelingen.Mehr Sicherheit für S-BahnkundenMit fünf festen Wachen und mehr Hundestreifen will das Unternehmen Fahrgästen die Angst vor Übergriffen nehmenmorgenpost.de</w:t>
      </w:r>
    </w:p>
    <w:p w14:paraId="01053933" w14:textId="77777777" w:rsidR="004E447A" w:rsidRDefault="004E447A" w:rsidP="004E447A">
      <w:r>
        <w:t>2018-01-23T10:17:31.000Z Das ist Wahnsinn. Die Immobilienpreise in Berlin explodieren weiter. Zukunftsfähig und nachhaltig ist das nicht. Otto-Normal-Verdiener hat davon nix. Der Staat muss dauerhaft mehr Verantwortung für bezahlbaren Wohnraum übernehmen!Preise für Eigentumswohnungen steigen in Berlin rasantEin Immobilienportal prognostiziert, dass in Berlin schon 2020 die Schallmauer von 4000 Euro pro Quadratmeter durchbrochen wird.morgenpost.de</w:t>
      </w:r>
    </w:p>
    <w:p w14:paraId="406FFE78" w14:textId="77777777" w:rsidR="004E447A" w:rsidRDefault="004E447A" w:rsidP="004E447A">
      <w:r>
        <w:t>2018-01-22T10:41:55.000Z Das Berlin das #Vorkaufsrecht jetzt stärker anwendet, ist ein wichtiger Baustein für Schutz von Mieter/innen. Ein anderer Umgang mit Wohnraum und Liegenschaften ist eine Säule für mehr bezahlbaren Wohnraum. @morgenpostVorkaufsrecht als Mittel gegen VerdrängungEin Gericht hat das Vorkaufsrecht der Bezirke gestoppt. In Mitte und in Pankow sollen dennoch finanzschwache Mieter geschützt werden.morgenpost.de</w:t>
      </w:r>
    </w:p>
    <w:p w14:paraId="23820A21" w14:textId="77777777" w:rsidR="004E447A" w:rsidRDefault="004E447A" w:rsidP="004E447A">
      <w:r>
        <w:t>2018-01-19T09:32:19.000Z Lese gerade im @tagesspiegel #checkpoint, dass #SPDFraktion im #AGH dank #Friederike jetzt mit Bus nach #Hamburg fahren muss. Ob die auf der Fahrt zur Einstimmung singen, wie die Nationalmannschaft '54? :P</w:t>
      </w:r>
    </w:p>
    <w:p w14:paraId="4ECB4C55" w14:textId="77777777" w:rsidR="004E447A" w:rsidRDefault="004E447A" w:rsidP="004E447A">
      <w:r>
        <w:t>----------</w:t>
      </w:r>
    </w:p>
    <w:p w14:paraId="683C497E" w14:textId="77777777" w:rsidR="004E447A" w:rsidRDefault="004E447A" w:rsidP="004E447A">
      <w:r>
        <w:t>Konstantin Kuhle</w:t>
      </w:r>
    </w:p>
    <w:p w14:paraId="6BDC6733" w14:textId="77777777" w:rsidR="004E447A" w:rsidRDefault="004E447A" w:rsidP="004E447A">
      <w:r>
        <w:t>FDP</w:t>
      </w:r>
    </w:p>
    <w:p w14:paraId="016FF61C" w14:textId="77777777" w:rsidR="004E447A" w:rsidRDefault="004E447A" w:rsidP="004E447A">
      <w:r>
        <w:t xml:space="preserve">2021-02-17T16:42:21.000Z Was fehlt Euch? Ich habe mir Gedanken darüber gemacht, was ich während der Pandemie vermisse: Begegnungen mit Menschen, Kultur, Sport, Gastronomie, usw. Es </w:t>
      </w:r>
      <w:r>
        <w:lastRenderedPageBreak/>
        <w:t>ist okay, wenn es uns mit der aktuellen Situation nicht gut geht. Es kommen wieder bessere Zeiten.Was fehlt euch?Was fehlt Euch zur Zeit? Ich habe mir Gedanken darüber gemacht, was ich während der Pandemie besonders vermisse: Begegnungen mit Menschen, Kultur, Sport, Gas...youtube.com</w:t>
      </w:r>
    </w:p>
    <w:p w14:paraId="3F4136E9" w14:textId="77777777" w:rsidR="004E447A" w:rsidRDefault="004E447A" w:rsidP="004E447A">
      <w:r>
        <w:t>2021-05-14T10:22:07.000Z Jetzt geht's los: @c_lindner spricht auf dem #bpt21. Live auf http://fdp.de, http://youtube.com/fdp und http://facebook.com/fdp.  #VielZuTunFDPIMPRESSUM Verantwortlich: Freie Demokratische Partei e.V., Bundesgeschäftsstelle E-Mail: info@fdp.de Telefon: +49 30 28 49 58 - 0 vertreten durch den Bundesgeschäftsführer Michael Zimmermann Reinha...youtube.com</w:t>
      </w:r>
    </w:p>
    <w:p w14:paraId="43E45EF7" w14:textId="77777777" w:rsidR="004E447A" w:rsidRDefault="004E447A" w:rsidP="004E447A">
      <w:r>
        <w:t>2021-05-14T09:32:47.000Z Parteitag #FDP: Wegen #Corona v.a. digital. #Kubicki eröffnet kämpferisch: „Wir wollen drittstärkste Kraft werden. Wir wollen aufs Treppchen.“ Liberale haben Schwung in Umfragen. #bpt21 @BR24 @ARD_BaB Woher der Schwung? Habe @MuenchUrsula gefragt.https://br.de/nachrichten/deutschland-welt/fdp-parteitag-liberale-nicht-mehr-in-der-todeszone,SXHCJZI…</w:t>
      </w:r>
    </w:p>
    <w:p w14:paraId="2B1BF243" w14:textId="77777777" w:rsidR="004E447A" w:rsidRDefault="004E447A" w:rsidP="004E447A">
      <w:r>
        <w:t>2021-05-14T09:56:07.000Z Im Niedersachsen-Chat geht’s ab #vielzutun #bpt21 @fdp</w:t>
      </w:r>
    </w:p>
    <w:p w14:paraId="6A29C795" w14:textId="77777777" w:rsidR="004E447A" w:rsidRDefault="004E447A" w:rsidP="004E447A">
      <w:r>
        <w:t>2021-05-14T09:22:20.000Z Er hat die Kommunalwahl in Niedersachsen erwähnt &lt;3 Wir wollen auch aufs Treppchen ;-) #vielzutun #bpt21</w:t>
      </w:r>
    </w:p>
    <w:p w14:paraId="5FDA97C3" w14:textId="77777777" w:rsidR="004E447A" w:rsidRDefault="004E447A" w:rsidP="004E447A">
      <w:r>
        <w:t>2021-05-14T09:14:09.000Z Guten Morgen, Wolfgang #vielzutun #bpt21 @fdp</w:t>
      </w:r>
    </w:p>
    <w:p w14:paraId="5FFCFE9C" w14:textId="77777777" w:rsidR="004E447A" w:rsidRDefault="004E447A" w:rsidP="004E447A">
      <w:r>
        <w:t>2021-05-14T09:04:14.000Z Angesichts der widerlichen Vorfällen in mehreren deutschen Städten hier noch mal mein Video zum Thema Antisemitismus. Die deutsche Vergangenheit ist ein wichtiger Grund, gegen Antisemitismus Stellung zu beziehen – aber sie ist nicht der einzige:Null Toleranz gegenüber Antisemitismusyoutube.com</w:t>
      </w:r>
    </w:p>
    <w:p w14:paraId="07C0A0A9" w14:textId="77777777" w:rsidR="004E447A" w:rsidRDefault="004E447A" w:rsidP="004E447A">
      <w:r>
        <w:t>2021-05-13T15:52:59.000Z Woher hat die Hamas die ganzen Raketen? Und das Geld dafür? Warum gibt sie das Geld nicht für die Gesundheit und für soziale Zwecke der Palästinenser:innen aus? #IsraelUnderAttack #StandWithIsrael</w:t>
      </w:r>
    </w:p>
    <w:p w14:paraId="03E01BC9" w14:textId="77777777" w:rsidR="004E447A" w:rsidRDefault="004E447A" w:rsidP="004E447A">
      <w:r>
        <w:t>2021-05-12T16:26:56.000Z Großartige Initiative der #JuLis zum @fdp-Bundesparteitag am Wochenende zum Thema Psychische Gesundheit #vielzutun #mentalhealth @jungeliberaleVor Parteitag: FDP-Jugend will Offensive für psychische Gesundheit ins Wahlprogramm bringenDie Jungen Liberalen fordern unter anderem mehr Therapeutenplätze, mehr Psychotherapie per Videochat und eine Kampagne der BZgA gegen Vorurteile und Tabus.watson.de</w:t>
      </w:r>
    </w:p>
    <w:p w14:paraId="47969DD3" w14:textId="77777777" w:rsidR="004E447A" w:rsidRDefault="004E447A" w:rsidP="004E447A">
      <w:r>
        <w:t>2021-05-12T07:11:45.000Z Following my Report, @PACE_Political condemns attempts by states to “interfere improperly or illicitly in democratic decision-making processes” in other states by funding political parties or campaigns while asking to preserve the work of NGOs @PACE_NewsCommittee sets out road-map for limiting foreign funding of political parties and campaignsPACE’s Political Affairs Committee has condemned attempts by states to “interfere improperly or illicitly in democratic decision-making processes” in other states by funding political parties or...pace.coe.int</w:t>
      </w:r>
    </w:p>
    <w:p w14:paraId="78317D24" w14:textId="77777777" w:rsidR="004E447A" w:rsidRDefault="004E447A" w:rsidP="004E447A">
      <w:r>
        <w:t>2021-05-11T13:20:08.000Z Guter Vorsatz für die kommende Legislaturperiode: Die Zahl an Strafrechtsverschärfungen wird auf eine pro Quartal begrenzt.Marcus Jung@MarcusCJung · May 11Vorhaben im Bundeskabinett: Verhetzende Beleidigung soll Straftat werden https://faz.net/-gpg-abl1j?GEPC=s3… via @faznet</w:t>
      </w:r>
    </w:p>
    <w:p w14:paraId="1D9AD7F3" w14:textId="77777777" w:rsidR="004E447A" w:rsidRDefault="004E447A" w:rsidP="004E447A">
      <w:r>
        <w:t xml:space="preserve">2021-05-11T10:48:30.000Z Weiter geht’s:Konstantin Kuhle@KonstantinKuhle · May 11Heute hat der Politische Ausschuss der Parlamentarischen Versammlung des Europarates meinen Bericht zu </w:t>
      </w:r>
      <w:r>
        <w:lastRenderedPageBreak/>
        <w:t>„Transparenz und Regulierung bei Spenden an politische Parteien und Wahlkampagnen durch ausländische Spender“ angenommen. Next Step: Juni-Plenum  @PACE_Political @PACE_NewsShow this thread</w:t>
      </w:r>
    </w:p>
    <w:p w14:paraId="585B4125" w14:textId="77777777" w:rsidR="004E447A" w:rsidRDefault="004E447A" w:rsidP="004E447A">
      <w:r>
        <w:t>2021-05-11T10:48:03.000Z Hintergrund:Konstantin Kuhle@KonstantinKuhle · Apr 15Die Berichte über die finanzielle Unterstützung für rechtspopulistische Parteien wie Front National, Lega und AfD aus ausländischen Quellen beunruhigen mich seit Jahren. Seit 2019 bin ich im Europarat Berichterstatter für das Thema.  https://dw.com/de/europas-rechtspopulisten-und-ihre-spenden/a-48855757…Show this thread</w:t>
      </w:r>
    </w:p>
    <w:p w14:paraId="3FDF074D" w14:textId="77777777" w:rsidR="004E447A" w:rsidRDefault="004E447A" w:rsidP="004E447A">
      <w:r>
        <w:t>2021-05-11T10:27:21.000Z Heute hat der Politische Ausschuss der Parlamentarischen Versammlung des Europarates meinen Bericht zu „Transparenz und Regulierung bei Spenden an politische Parteien und Wahlkampagnen durch ausländische Spender“ angenommen. Next Step: Juni-Plenum  @PACE_Political @PACE_News</w:t>
      </w:r>
    </w:p>
    <w:p w14:paraId="6A27ED29" w14:textId="77777777" w:rsidR="004E447A" w:rsidRDefault="004E447A" w:rsidP="004E447A">
      <w:r>
        <w:t>2021-05-10T09:24:12.000Z "Es ist Fortschritt, der uns stark macht – siehe Biontech und sein Impfstoff. Fortschritt schaffen wir durch die Kombination aus Aufstiegsversprechen und offener Gesellschaft, Marktwirtschaft und Unternehmertum."https://welt.de/politik/deutschland/article230995165/Johannes-Vogel-FDP-Wenn-Waehler-wuessten-wie-links-die-Gruenen-sind.html?cid=socialmedia.twitter.shared.web… via @weltJohannes Vogel (FDP): „Wenn Wähler wüssten, wie links die Grünen sind“ - WELTDer Sozialpolitiker Johannes Vogel will FDP-Vize werden. Im Gespräch zieht er drei zentrale Lehren aus der Corona-Krise. Den Grünen zollt er Respekt – wirft ihnen aber Realitätsverweigerung vor....welt.de</w:t>
      </w:r>
    </w:p>
    <w:p w14:paraId="18C23615" w14:textId="77777777" w:rsidR="004E447A" w:rsidRDefault="004E447A" w:rsidP="004E447A">
      <w:r>
        <w:t>2021-05-09T12:01:12.000Z Nenn es nicht „Identitätspolitik“ wenn jemand erzbürgerliche Tugenden wie Höflichkeit, Rücksicht und Toleranz anmahnt. Nenn es nicht „Freiheit“, wenn Du „Autorität“ meinst. #Palmer https://hendrikwieduwilt.de/blog/boris-palmer-john-wayne-und-der-tanzende-kakadu…</w:t>
      </w:r>
    </w:p>
    <w:p w14:paraId="6DA18497" w14:textId="77777777" w:rsidR="004E447A" w:rsidRDefault="004E447A" w:rsidP="004E447A">
      <w:r>
        <w:t xml:space="preserve">2021-05-09T07:49:46.000Z Heute ist nicht nur #Europatag, sondern auch der Start für die Konferenz zur Zukunft Europas  Ich wünsche mir, dass die EU endlich eine richtige Verfassung bekommt </w:t>
      </w:r>
    </w:p>
    <w:p w14:paraId="68688133" w14:textId="77777777" w:rsidR="004E447A" w:rsidRDefault="004E447A" w:rsidP="004E447A">
      <w:r>
        <w:t>2021-05-09T06:53:48.000Z Heute ist #Europatag und Start der #Zukunftskonferenz für #Europa! Was wir uns für eine handlungsfähige und zukunftsgewandte #EU wünschen, das zeigen euch unsere Abgeordneten heute am #9Mai! Gyde Jensen and 6 others</w:t>
      </w:r>
    </w:p>
    <w:p w14:paraId="0C31748C" w14:textId="77777777" w:rsidR="004E447A" w:rsidRDefault="004E447A" w:rsidP="004E447A">
      <w:r>
        <w:t>2021-05-08T10:49:57.000Z Statt das Berliner Mietendeckel-Desaster zu den Akten zu legen, will Rot-Rot-Grün den Unsinn nun bundesweit einführen. In der neuen Ausgabe von #KippingOderKuhle bei @ntvde beschreibe ich, wie wir das Wohnungsangebot verbreitern können   Nach dem Mietendeckel-Desaster: Wir müssen den Städten neues Leben einhauchenStatt das Angebot mit schlecht gemachten oder gar verfassungswidrigen Gesetzen immer weiter zu verknappen, muss der Staat endlich dafür sorgen, mehr Wohnungen gebaut werden. So schwer ist das gar...n-tv.de</w:t>
      </w:r>
    </w:p>
    <w:p w14:paraId="6050CB5D" w14:textId="77777777" w:rsidR="004E447A" w:rsidRDefault="004E447A" w:rsidP="004E447A">
      <w:r>
        <w:t>2021-05-07T05:17:39.000Z Okay, lustig, aber was spricht eigentlich dagegen?</w:t>
      </w:r>
    </w:p>
    <w:p w14:paraId="1696AAF2" w14:textId="77777777" w:rsidR="004E447A" w:rsidRDefault="004E447A" w:rsidP="004E447A">
      <w:r>
        <w:t>2021-05-06T10:53:37.000Z Tolle Aktion Pforzheimer Ärztin verimpft übrig gebliebenen Astrazeneca-ImpfstoffGroßer Andrang bei einer ungewöhnlichen Aktion: Eine Pforzheimer Ärztin verimpft auf einem Parkplatz Astrazeneca. Ihre eigenen Patienten hatten abgelehnt – aus Misstrauen gegen das Vakzin.rnd.de</w:t>
      </w:r>
    </w:p>
    <w:p w14:paraId="2D28B891" w14:textId="77777777" w:rsidR="004E447A" w:rsidRDefault="004E447A" w:rsidP="004E447A">
      <w:r>
        <w:lastRenderedPageBreak/>
        <w:t>2021-05-04T08:44:40.000Z Die Festnahme eines Tatverdächtigen im Fall „NSU 2.0“ darf nicht darüber hinwegtäuschen, dass die zentrale Frage weiter offen ist: Wie kam der Täter an sensible Meldedaten?Bildungsstätte Anne Frank@BS_AnneFrank · May 4Wir hätten noch ein paar Fragen zum #NSU20: Wie kam der mutmaßliche Täter an die Daten der Betroffenen @SedaBasay, @Janine_Wissler @BaydarIdil @habibitus, die von Polizeicomputern in FFM, Wiesbaden und Berlin abgerufen wurden?Handelt er im Netzwerk, wie sind Polizisten beteiligt? twitter.com/PvBebenburg/st…</w:t>
      </w:r>
    </w:p>
    <w:p w14:paraId="0E3D646D" w14:textId="77777777" w:rsidR="004E447A" w:rsidRDefault="004E447A" w:rsidP="004E447A">
      <w:r>
        <w:t xml:space="preserve">2021-05-04T08:22:20.000Z Statement der @fdpbt zu den Fallzahlen politisch motivierter Kriminalität – heute um 12:00 Uhr </w:t>
      </w:r>
    </w:p>
    <w:p w14:paraId="64426397" w14:textId="77777777" w:rsidR="004E447A" w:rsidRDefault="004E447A" w:rsidP="004E447A">
      <w:r>
        <w:t>2021-05-04T06:46:48.000Z Auf den letzten Metern dieser Legislaturperiode wollen Union und SPD die Grenze zwischen Nachrichtendiensten und Polizei weiter aufweichen, tiefer in die Privatsphäre eindringen und die IT-Sicherheit schleifen. Der geplante Staatstrojaner ist ein Fehler.CDU/CSU und SPD einig: Nachrichtendienste sollen Staatstrojaner bekommenBND, Verfassungsschutz und MAD sollen künftig die Geräte von Verdächtigen hacken und deren Chats auch über verschlüsselte Messenger mitlesen dürfen. Darauf haben sich Union und SPD verständigt.spiegel.de</w:t>
      </w:r>
    </w:p>
    <w:p w14:paraId="61F38852" w14:textId="77777777" w:rsidR="004E447A" w:rsidRDefault="004E447A" w:rsidP="004E447A">
      <w:r>
        <w:t>2021-05-03T17:11:27.000Z Mit @KonstantinKuhle spreche ich morgen ab 21:00 Uhr bei Instagram über die Baustellen innerhalb unserer Sicherheitsarchitektur und darüber, welche Reformen endlich angestoßen werden müssen, um diese zu beheben. Wir freuen uns, wenn ihr dabei seid!</w:t>
      </w:r>
    </w:p>
    <w:p w14:paraId="56C1A447" w14:textId="77777777" w:rsidR="004E447A" w:rsidRDefault="004E447A" w:rsidP="004E447A">
      <w:r>
        <w:t>2021-05-03T13:33:21.000Z Wie steht es um die freie Meinungsäußerung? Darüber diskutiert Dietmar Ringel mit Roland Jahn, @AlexaBorchardt, @KonstantinKuhle, @DuezenTekkal, Philipp Welte, @sascha_brok und Julia Becker. Ab 18 Uhr bei uns im Livestream. @VDZPresse #TagderPressefreiheitZwischen Cancel Culture und Mainstream: Die Presse- und MeinungsfreiheitWie steht es wirklich um die freie Meinungsäußerung? Darüber hat Dietmar Ringel am 3. Mai, dem "Tag der Pressefreiheit", mit Medienmachern, Wissenschaftlern und Politikern diskutiert.inforadio.de</w:t>
      </w:r>
    </w:p>
    <w:p w14:paraId="5DC8269C" w14:textId="77777777" w:rsidR="004E447A" w:rsidRDefault="004E447A" w:rsidP="004E447A">
      <w:r>
        <w:t>2021-05-03T13:11:25.000Z Diskussion heute im #Livestream zum #TagderPressefreiheit. Mit Julia Becker @FUNKEMEDIEN, @AlexaBorchardt, @sascha_brok, Roland Jahn @StasiArchiv, @KonstantinKuhle, @DuezenTekkal, Philipp Welte @burda_news. Moderator: Dietmar Ringel @rbbinforadio: https://vdz.de/nachricht/artikel/diskussionsrunde-im-livestream-zum-internationalen-tag-der-pressefreiheit-am-3-mai/… #VDZDiskussionsrunde im Livestream zum Internationalen Tag der Pressefreiheit am 3. MaiDiskussionsrunde im Livestream zum Tag der Pressefreiheit am 3. Mai. Auftakt zur Woche der Pressefreiheit mit Julia Becker, Prof. Alexandra Borchardt, Roland Jahn, Konstantin Kuhle, Düzen Tekkal und...vdz.de</w:t>
      </w:r>
    </w:p>
    <w:p w14:paraId="627E214F" w14:textId="77777777" w:rsidR="004E447A" w:rsidRDefault="004E447A" w:rsidP="004E447A">
      <w:r>
        <w:t>2021-05-03T10:08:01.000Z Wer mal ein Gefühl für die Bedrohungen gegenüber der Presse in Deutschland bekommen möchte, dem empfehle ich einen Besuch auf einer Querdenker&amp;Friends-Demonstration mit Kamera und/oder Mikrofon. Diese Stimmung ist alarmierend und beängstigend #PressefreiheitFraktion der Freien Demokraten@fdpbt · May 3Zum Tag der #Pressefreiheit schauen wir auf die Lage der #Journalisten in Deutschland. Leider hat sich die Situation deutlich verschlechtert. Neben Desinformation, Cyberangriffen und strukturellen Missständen, haben vor allem die Gewalttaten gegen Journalisten rasant zugenommen.</w:t>
      </w:r>
    </w:p>
    <w:p w14:paraId="1BD0D075" w14:textId="77777777" w:rsidR="004E447A" w:rsidRDefault="004E447A" w:rsidP="004E447A">
      <w:r>
        <w:t>2021-05-03T05:36:01.000Z „Freiheitsfragen sind Eilsachen in einem modernen Verfassungsstaat. Die Bundesregierung hat getrödelt“, so der Vorwurf des FDP-Generalsekretärs Volker @Wissing beim Thema Lockerungen für #Genesene und #Geimpfte.</w:t>
      </w:r>
    </w:p>
    <w:p w14:paraId="34D9DC8A" w14:textId="77777777" w:rsidR="004E447A" w:rsidRDefault="004E447A" w:rsidP="004E447A">
      <w:r>
        <w:lastRenderedPageBreak/>
        <w:t>2021-05-02T11:58:33.000Z Heute vor 70. Jahren trat die Bundesrepublik als Vollmitglied dem #Europarat bei. Dort setzen wir uns seither für die Aufrechterhaltung von Menschenrechte, Demokratie und Rechtsstaatlichkeit ein. Dafür müssen wir vor allem den Europäischen Menschenrechtsgerichtshof stärken!</w:t>
      </w:r>
    </w:p>
    <w:p w14:paraId="24EE7147" w14:textId="77777777" w:rsidR="004E447A" w:rsidRDefault="004E447A" w:rsidP="004E447A">
      <w:r>
        <w:t>2021-05-02T07:50:39.000Z Die linksextreme Gewalt am 1. Mai ist ein dekadentes und sinnloses Ritual zulasten der Anwohner und der öffentlichen Sicherheit. Angesichts der Pandemie sind die Bilder besonders verstörend. Danke an die Polizei, die unter diesen Bedingungen einen schwierigen Einsatz hatte #b0105</w:t>
      </w:r>
    </w:p>
    <w:p w14:paraId="6A7C6DC8" w14:textId="77777777" w:rsidR="004E447A" w:rsidRDefault="004E447A" w:rsidP="004E447A">
      <w:r>
        <w:t>2021-04-30T07:32:36.000Z Oft gelesen: Migrant:innen würden sich viel seltener impfen lassen.Die größten Migrant:innengruppen in Deutschland sind:- türkischer- polnischer- italienischer HerkunftDie Webseite der Bundesregierung zur Corona-Impfung ist verfügbar auf:- Deutsch- Englisch- Französisch</w:t>
      </w:r>
    </w:p>
    <w:p w14:paraId="428C8C50" w14:textId="77777777" w:rsidR="004E447A" w:rsidRDefault="004E447A" w:rsidP="004E447A">
      <w:r>
        <w:t>2021-04-30T16:48:57.000Z Strongly condemn the decision of @KremlinRussia_E to sanction @EP_President @VeraJourova @JMaireofficielThis cannot go unanswered. The @Europarl_EN was clear this week, EU Magnitsky Act sanctions must be extended.  Putin must know is united in condemnation of his actions.</w:t>
      </w:r>
    </w:p>
    <w:p w14:paraId="24EFC02A" w14:textId="77777777" w:rsidR="004E447A" w:rsidRDefault="004E447A" w:rsidP="004E447A">
      <w:r>
        <w:t>2021-04-30T19:02:27.000Z Auf der  Sanktionsliste steht neben EU-Kommissionvize @VeraJourova auch unser ALDE-Fraktionsvorsitzender im Europarat @JMaireofficiel, der Berichterstatter der @PACE_News für den Fall Nawalny ist. Russland verhindert Aufklärung. https://m.faz.net/aktuell/politik/ausland/russland-verhaengt-einreiseverbote-gegen-acht-eu-buerger-17320553.amp.html…Reaktion aus Moskau: Russland verhängt Einreiseverbote gegen acht EU-BürgerMoskau verbietet acht EU-Bürgern die Einreise nach Russland. Zuvor hatte die Europäische Union wegen der Inhaftierung Nawalnyjs Sanktionen gegen russische Funktionäre verhängt.faz.net</w:t>
      </w:r>
    </w:p>
    <w:p w14:paraId="1CABE2B4" w14:textId="77777777" w:rsidR="004E447A" w:rsidRDefault="004E447A" w:rsidP="004E447A">
      <w:r>
        <w:t>2021-04-28T18:28:09.000Z Wahnsinn</w:t>
      </w:r>
    </w:p>
    <w:p w14:paraId="0924C5E5" w14:textId="77777777" w:rsidR="004E447A" w:rsidRDefault="004E447A" w:rsidP="004E447A">
      <w:r>
        <w:t>2021-04-28T11:52:49.000Z Für verschiedene Fraktionen bei Empörungstwitter nur schwer zu verkraften: 1. Wenn man sich auch in Corona-Zeiten für die Grundrechte und den Rechtsstaat einsetzt. 2. Wenn man Extremismus und Gewalt der so genannten Querdenker gegen Presse, Polizei und Parlament verurteilt.</w:t>
      </w:r>
    </w:p>
    <w:p w14:paraId="62C8A600" w14:textId="77777777" w:rsidR="004E447A" w:rsidRDefault="004E447A" w:rsidP="004E447A">
      <w:r>
        <w:t>2021-04-28T08:31:03.000Z Das ist ein richtiger Schritt! Angesichts der Angriffe auf Polizisten und Journalisten bei solchen Veranstaltungen muss die wehrhafte Demokratie wachsam sein. Kritik an Corona-Maßnahmen rechtfertigt keine extremistische Gewalt.tagesschau@tagesschau · Apr 28Verfassungsschutz beobachtet Teile der "Querdenker"-Bewegung http://tagesschau.de/eilmeldung/eilmeldung-5569.html… #Eilmeldung</w:t>
      </w:r>
    </w:p>
    <w:p w14:paraId="4695369A" w14:textId="77777777" w:rsidR="004E447A" w:rsidRDefault="004E447A" w:rsidP="004E447A">
      <w:r>
        <w:t>2021-04-27T21:53:58.000Z Anne Gellinek@a_gellinek · Apr 27Der Twitter-Account von Sputnik entlarvt sich- als was er ist: Propaganda. twitter.com/sputnikvaccine…</w:t>
      </w:r>
    </w:p>
    <w:p w14:paraId="655C7B4C" w14:textId="77777777" w:rsidR="004E447A" w:rsidRDefault="004E447A" w:rsidP="004E447A">
      <w:r>
        <w:t xml:space="preserve">2021-04-26T10:26:28.000Z „Bundesnotbremse - überfällig oder kontraproduktiv?“ Darüber + über die Erwartungen an den #Impfgipfel habe ich in @Dlf #Kontrovers debattiert mit </w:t>
      </w:r>
      <w:r>
        <w:rPr>
          <w:rFonts w:ascii="Tahoma" w:hAnsi="Tahoma" w:cs="Tahoma"/>
        </w:rPr>
        <w:t>⁦</w:t>
      </w:r>
      <w:r>
        <w:t>@MichaelFrieser</w:t>
      </w:r>
      <w:r>
        <w:rPr>
          <w:rFonts w:ascii="Tahoma" w:hAnsi="Tahoma" w:cs="Tahoma"/>
        </w:rPr>
        <w:t>⁩</w:t>
      </w:r>
      <w:r>
        <w:t xml:space="preserve"> </w:t>
      </w:r>
      <w:r>
        <w:rPr>
          <w:rFonts w:ascii="Tahoma" w:hAnsi="Tahoma" w:cs="Tahoma"/>
        </w:rPr>
        <w:t>⁦</w:t>
      </w:r>
      <w:r>
        <w:t>@KirstenKappert</w:t>
      </w:r>
      <w:r>
        <w:rPr>
          <w:rFonts w:ascii="Tahoma" w:hAnsi="Tahoma" w:cs="Tahoma"/>
        </w:rPr>
        <w:t>⁩</w:t>
      </w:r>
      <w:r>
        <w:t xml:space="preserve"> und </w:t>
      </w:r>
      <w:r>
        <w:rPr>
          <w:rFonts w:ascii="Tahoma" w:hAnsi="Tahoma" w:cs="Tahoma"/>
        </w:rPr>
        <w:t>⁦</w:t>
      </w:r>
      <w:r>
        <w:t>@KonstantinKuhle</w:t>
      </w:r>
      <w:r>
        <w:rPr>
          <w:rFonts w:ascii="Tahoma" w:hAnsi="Tahoma" w:cs="Tahoma"/>
        </w:rPr>
        <w:t>⁩</w:t>
      </w:r>
      <w:r>
        <w:t>. H</w:t>
      </w:r>
      <w:r>
        <w:rPr>
          <w:rFonts w:ascii="Calibri" w:hAnsi="Calibri" w:cs="Calibri"/>
        </w:rPr>
        <w:t>ö</w:t>
      </w:r>
      <w:r>
        <w:t>renswert! Nachzuh</w:t>
      </w:r>
      <w:r>
        <w:rPr>
          <w:rFonts w:ascii="Calibri" w:hAnsi="Calibri" w:cs="Calibri"/>
        </w:rPr>
        <w:t>ö</w:t>
      </w:r>
      <w:r>
        <w:t xml:space="preserve">ren hier Die Bundesnotbremse - </w:t>
      </w:r>
      <w:r>
        <w:rPr>
          <w:rFonts w:ascii="Calibri" w:hAnsi="Calibri" w:cs="Calibri"/>
        </w:rPr>
        <w:t>ü</w:t>
      </w:r>
      <w:r>
        <w:t>berf</w:t>
      </w:r>
      <w:r>
        <w:rPr>
          <w:rFonts w:ascii="Calibri" w:hAnsi="Calibri" w:cs="Calibri"/>
        </w:rPr>
        <w:t>ä</w:t>
      </w:r>
      <w:r>
        <w:t>llig oder kontraproduktiv?Dauer: 68:29 min, Sendung: Kontroverssrv.deutschlandradio.de</w:t>
      </w:r>
    </w:p>
    <w:p w14:paraId="27F30C25" w14:textId="77777777" w:rsidR="004E447A" w:rsidRDefault="004E447A" w:rsidP="004E447A">
      <w:r>
        <w:lastRenderedPageBreak/>
        <w:t>2021-04-26T09:43:43.000Z habe ich letzten Donnerstag im Parlament beschrieben. Die ganze Rede findet sich hier:Einsetzung der Wahlrechtskommissionyoutube.com</w:t>
      </w:r>
    </w:p>
    <w:p w14:paraId="3225B2BF" w14:textId="77777777" w:rsidR="004E447A" w:rsidRDefault="004E447A" w:rsidP="004E447A">
      <w:r>
        <w:t>2021-04-26T09:42:47.000Z Die GroKo hat eine Verkleinerung des Bundestags vergeigt. Während der Pandemie müssen viele Menschen den Gürtel enger schnallen. Statt das Parlament zu verkleinern, setzt die Koalition auf den letzten Metern eine wirkungslose Kommission ein. Warum die @fdpbt nicht zugestimmt hat,</w:t>
      </w:r>
    </w:p>
    <w:p w14:paraId="6B4711EA" w14:textId="77777777" w:rsidR="004E447A" w:rsidRDefault="004E447A" w:rsidP="004E447A">
      <w:r>
        <w:t>2021-04-25T20:17:20.000Z Kommende Woche wird es ernst: Das Europäische Parlament stimmt über das EU-UK-Abkommen ab. #BrexitBernd Lange@berndlange · Apr 22BREAKING:#EP will vote next week on #EU-#UK agreement.We did not make it easy for ourselves,examined it in detail+ensured participation&amp;control in implementation by EP.Moreover agreement gives additional instruments to act against misbehaviour of the partnerShow this thread</w:t>
      </w:r>
    </w:p>
    <w:p w14:paraId="2087379E" w14:textId="77777777" w:rsidR="004E447A" w:rsidRDefault="004E447A" w:rsidP="004E447A">
      <w:r>
        <w:t>2021-04-25T13:31:39.000Z Im aktuellen @derspiegel geht es um meine Anfrage zur Zusammenarbeit zwischen EU und UK in Sachen Polizei und Strafverfolgung. Viele Aspekte sind noch unklar. Der Brexit darf nicht zum Abbauprogramm für Sicherheit und Bürgerrechte werden!Datenschutz nach Brexit unzureichend geregeltFoto: Deutsche Polizisten vor der britischen Botschaft in Berlin vor Corona, über dts NachrichtenagenturLondon/Berlin (dts Nachrichtenagentur) - Nach dem Austrbsaktuell.de</w:t>
      </w:r>
    </w:p>
    <w:p w14:paraId="7E6D7ABE" w14:textId="77777777" w:rsidR="004E447A" w:rsidRDefault="004E447A" w:rsidP="004E447A">
      <w:r>
        <w:t>2021-04-24T21:30:04.000Z ntv Nachrichten@ntvde · Apr 24Bundestagswahl in der Pandemie: Wie Fake-News den Wahlkampf bedrohen https://n-tv.de/politik/Wie-Fake-News-den-Wahlkampf-bedrohen-article22500408.html?utm_source=twitter&amp;utm_medium=dlvr.it&amp;utm_campaign=ntvde&amp;utm_term=ntvde…</w:t>
      </w:r>
    </w:p>
    <w:p w14:paraId="490ABCC4" w14:textId="77777777" w:rsidR="004E447A" w:rsidRDefault="004E447A" w:rsidP="004E447A">
      <w:r>
        <w:t>2021-04-24T16:36:17.000Z Seit wann haben eigentlich Kunst und Kultur die Funktion, für den öffentlichen Diskurs möglichst bequem zu sein? – Heute morgen habe ich mit dem @dlfkultur über #allesdichtmachten gesprochen Konstantin Kuhle (FDP) zu #allesdichtmachen - Nicht jeder Maßnahmen...Kunst und Kultur haben nicht die Aufgabe, im öffentlichen Diskurs möglichst bequem zu sein, verteidigt Konstantin Kuhle (FPD) die Künstleraktion #allesdichtmachen. Er warnt: Die starke Polarisierungdeutschlandfunkkultur.de</w:t>
      </w:r>
    </w:p>
    <w:p w14:paraId="3BF87ADA" w14:textId="77777777" w:rsidR="004E447A" w:rsidRDefault="004E447A" w:rsidP="004E447A">
      <w:r>
        <w:t xml:space="preserve">2021-04-24T16:11:44.000Z Die @fdphh tritt mit einer bärenstarken Liste zur Bundestagswahl an  @krusehamburg auf Platz 1 und dahinter @ria_schroeder  Das kann sich sehen lassen </w:t>
      </w:r>
    </w:p>
    <w:p w14:paraId="468DDA42" w14:textId="77777777" w:rsidR="004E447A" w:rsidRDefault="004E447A" w:rsidP="004E447A">
      <w:r>
        <w:t>2021-04-24T09:22:27.000Z Was für eine Art von Politik-Simulation soll dieser Vorschlag der Justizministerin sein? Die Große Koalition hat letzte Woche (!) das Infektionsschutzgesetz ohne eine Ausnahme für Geimpfte beschlossen. Warum hat die Ministerin diesen Vorschlag nicht vor einer Woche gemacht?Dietmar Neuerer@dneuerer · Apr 24„Ein Gebot der #Verfassung“ – Justizministerin Lambrecht fordert mehr #Freiheiten für #Geimpfte.  https://handelsblatt.com/27127816.html?share=twitter… #Impfgipfel #corona @BMJV_Bund @jensspahn @BMG_Bund @HBraun @peteraltmaier</w:t>
      </w:r>
    </w:p>
    <w:p w14:paraId="4AFAE061" w14:textId="77777777" w:rsidR="004E447A" w:rsidRDefault="004E447A" w:rsidP="004E447A">
      <w:r>
        <w:t>2021-04-24T07:53:16.000Z Ob der russische Impfstoff in der EU verimpft wird, ist allein eine medizinische Frage. Wer #Sputnik V bestellt, sollte aber zumindest zur Kenntnis nehmen, welches Propaganda-Spiel Russland damit betreibt, schreibt @KonstantinKuhle#kippingoderkuhleAugen auf bei Sputnik V: Vorsicht vor der russischen ImpfpropagandaOb der russische Impfstoff in der EU verimpft wird, ist allein eine medizinische Frage. Wer Sputnik V bestellt, sollte allerdings zumindest zur Kenntnis nehmen, welches Propaganda-Spiel Russland...n-tv.de</w:t>
      </w:r>
    </w:p>
    <w:p w14:paraId="157ED13E" w14:textId="77777777" w:rsidR="004E447A" w:rsidRDefault="004E447A" w:rsidP="004E447A">
      <w:r>
        <w:lastRenderedPageBreak/>
        <w:t>2021-04-24T07:46:31.000Z (KS) „Die Debatte über den russischen #Impfstoff ist trotzdem hochpolitisch. Es ist blauäugig und naiv, die Funktion von Sputnik V als Teil der Hybrid-Power-Strategie des russischen Staates zu verkennen.“ meint @KonstantinKuhle #Russland #SputnikV #CoronaAugen auf bei Sputnik V: Vorsicht vor der russischen ImpfpropagandaOb der russische Impfstoff in der EU verimpft wird, ist allein eine medizinische Frage. Wer Sputnik V bestellt, sollte allerdings zumindest zur Kenntnis nehmen, welches Propaganda-Spiel Russland...n-tv.de</w:t>
      </w:r>
    </w:p>
    <w:p w14:paraId="3D2DEF7F" w14:textId="77777777" w:rsidR="004E447A" w:rsidRDefault="004E447A" w:rsidP="004E447A">
      <w:r>
        <w:t>2021-04-24T07:33:11.000Z Es ist traurig, wie Politiker der russischen Impfpropaganda auf den Leim gehen. Ob wirksam oder nicht: Sputnik V richtet einen erheblichen politischen Flurschaden an. Diese Dimension zu verkennen, ist blauäugig und naiv. Mein neue Kolumne für @ntvde:Augen auf bei Sputnik V: Vorsicht vor der russischen ImpfpropagandaOb der russische Impfstoff in der EU verimpft wird, ist allein eine medizinische Frage. Wer Sputnik V bestellt, sollte allerdings zumindest zur Kenntnis nehmen, welches Propaganda-Spiel Russland...n-tv.de</w:t>
      </w:r>
    </w:p>
    <w:p w14:paraId="2649A8EA" w14:textId="77777777" w:rsidR="004E447A" w:rsidRDefault="004E447A" w:rsidP="004E447A">
      <w:r>
        <w:t>2021-04-23T08:09:59.000Z Das finde ich zB ganz gut #allesdichtmachendentzke@dentzke · Apr 22Es passt einfach alles. Liebe es. Danke Nadine Dubois!</w:t>
      </w:r>
    </w:p>
    <w:p w14:paraId="72E1E150" w14:textId="77777777" w:rsidR="004E447A" w:rsidRDefault="004E447A" w:rsidP="004E447A">
      <w:r>
        <w:t>2021-04-23T06:10:33.000Z ENTWEDER die Schauspieler von #allesdichtmachen sind rechtsextreme Menschenhasser, denen medizinische Hilfe versagt werden muss. ODER sie sind edlen Verfechter des Grundgesetzes in der Tradition großer Widerstandskämpfer. Die Wahrheit kann auf keinen Fall in der Mitte liegen!</w:t>
      </w:r>
    </w:p>
    <w:p w14:paraId="5E8D9EC4" w14:textId="77777777" w:rsidR="004E447A" w:rsidRDefault="004E447A" w:rsidP="004E447A">
      <w:r>
        <w:t>2021-04-22T21:39:58.000Z Der Innen(!)ausschuss wird es wohl nicht werden! Idee: @f_maertlFranz Märtl@f_maertl · Apr 22Replying to @KonstantinKuhle and @jakob__17Innen- Geht’s schon los.</w:t>
      </w:r>
    </w:p>
    <w:p w14:paraId="7A10A3D6" w14:textId="77777777" w:rsidR="004E447A" w:rsidRDefault="004E447A" w:rsidP="004E447A">
      <w:r>
        <w:t>2021-04-22T21:26:30.000Z Ich hoffe, Merz und Maaßen kommen nach der Bundestagswahl zur Strafe in den Gender-Ausschuss.</w:t>
      </w:r>
    </w:p>
    <w:p w14:paraId="6B6A3264" w14:textId="77777777" w:rsidR="004E447A" w:rsidRDefault="004E447A" w:rsidP="004E447A">
      <w:r>
        <w:t xml:space="preserve">2021-04-22T15:52:04.000Z Zuerst empört sich die #noafd lautstark über angebliche #Identitaetspolitik, jetzt fordert sie einen Nationalen Aktionsplan zur Bewahrung der kulturellen Identität. Sie merkt es nicht einmal. </w:t>
      </w:r>
    </w:p>
    <w:p w14:paraId="641C04A9" w14:textId="77777777" w:rsidR="004E447A" w:rsidRDefault="004E447A" w:rsidP="004E447A">
      <w:r>
        <w:t>2021-04-22T13:01:27.000Z Das neue Infektionsschutzgesetz soll den Bund im Kampf gegen Corona stärken. FDP-Abgeordnete aber bereiten ihre Verfassungsbeschwerde vor – die richtet sich vor allem gegen die geplanten Ausgangssperren.So will die FDP die Bundes-Notbremse noch stoppenDas neue Infektionsschutzgesetz soll den Bund im Kampf gegen Corona stärken. FDP-Abgeordnete aber bereiten ihre Verfassungsbeschwerde vor – die richtet sich vor allem gegen einen Aspekt der Regelung.spiegel.de</w:t>
      </w:r>
    </w:p>
    <w:p w14:paraId="21EBBB9C" w14:textId="77777777" w:rsidR="004E447A" w:rsidRDefault="004E447A" w:rsidP="004E447A">
      <w:r>
        <w:t>2021-04-22T12:58:28.000Z Die rassistischen und rechtsextremen Vorfälle beim BKA müssen lückenlos aufgeklärt werden. Es kann nicht sein, dass wir nach Hannibal, Nordkreuz &amp; Co. immer noch dermaßen blinde Flecken bei der Aufarbeitung extremistischer Tendenzen in den Behörden haben!BKA-Personenschützer: Auflösung der Einheit stand im RaumDie Justiz ermittelt wegen Bedrohung und Rechtsextremismus gegen mehrere Personenschützer des Bundeskriminalamts. Laut BKA-Chef Münch hat es schon früh Hinweise auf Fehlverhalten in der Gruppe...tagesschau.de</w:t>
      </w:r>
    </w:p>
    <w:p w14:paraId="6B891EF2" w14:textId="77777777" w:rsidR="004E447A" w:rsidRDefault="004E447A" w:rsidP="004E447A">
      <w:r>
        <w:t>2021-04-22T10:36:39.000Z Heute haben @Lambsdorff und ich den  @fdpbt-Antrag zum Schutz der Bundestagswahl vor Desinformation + Cyberangriffen vorgestellt. Autoritär regierte Staaten wollen das Meinungsklima in  gezielt beeinflussen. Die wehrhafte Demokratie muss wachsam sein!FDP-Politiker fordern mehr Schutz gegen Desinformation vor WahlenDie FDP hat ihre Forderung nach einer Task Force gegen Desinformation und Cyberangriffe vor der Bundestagswahl im September bekräftigt. Fraktionsvize Alexander Graf Lambsdorff und der innenpolitische...handelsblatt.com</w:t>
      </w:r>
    </w:p>
    <w:p w14:paraId="06750A80" w14:textId="77777777" w:rsidR="004E447A" w:rsidRDefault="004E447A" w:rsidP="004E447A">
      <w:r>
        <w:lastRenderedPageBreak/>
        <w:t>2021-04-21T15:23:33.000Z Ein wie eine Festung gesichertes Parlament; Polizei und Medien, die von Extremisten bedrängt werden; Verschwörungsideologen, die in den Bundestag eindringen – diese Aktionen sind nicht normal. Sie sind ein koordinierter extremistischer Angriff auf die demokratische Kultur! #IfSG</w:t>
      </w:r>
    </w:p>
    <w:p w14:paraId="53208938" w14:textId="77777777" w:rsidR="004E447A" w:rsidRDefault="004E447A" w:rsidP="004E447A">
      <w:r>
        <w:t>2021-04-21T14:53:31.000Z “habe Verständnis” so @KonstantinKuhle zu Versammlungen @welt,aber: “Wenn man Erzählungen dort befördert,dass  sich auf dem Weg in eine Diktatur befände(..),dann muss man sich auch klar entgegenhalten lassen, dass man sich dort mit extremistischen Tendenzen gemein macht” #b2104</w:t>
      </w:r>
    </w:p>
    <w:p w14:paraId="223D1671" w14:textId="77777777" w:rsidR="004E447A" w:rsidRDefault="004E447A" w:rsidP="004E447A">
      <w:r>
        <w:t>2021-04-21T14:52:56.000Z Die Länder können zu Recht strenge Maßnahmen erlassen. Ein Bundesgesetz kann Verlässlichkeit und Rechtssicherheit bringen – wenn es allerdings mehr Unklarheit und Rechtsunsicherheit bringt, muss man es ablehnen @fdpbt</w:t>
      </w:r>
    </w:p>
    <w:p w14:paraId="1C92B283" w14:textId="77777777" w:rsidR="004E447A" w:rsidRDefault="004E447A" w:rsidP="004E447A">
      <w:r>
        <w:t>2021-04-21T14:51:29.000Z Nachdem diese Vorschläge abgelehnt wurden, haben wir das Gesetz abgelehnt und werden es mit Blick auf die enthaltenen Ausgangssperren vor dem Bundesverfassungsgericht überprüfen lassen. Unabhängig davon: Zur Bekämpfung der dritten Corona-Welle braucht es keine Bundesnotbremse.</w:t>
      </w:r>
    </w:p>
    <w:p w14:paraId="42D70DAD" w14:textId="77777777" w:rsidR="004E447A" w:rsidRDefault="004E447A" w:rsidP="004E447A">
      <w:r>
        <w:t>2021-04-21T14:50:05.000Z Vier Änderungsanträge hat die @fdpbt heute zum Infektionsschutzgesetz gestellt: Ausnahmen für (1) Geimpfte und (2) Modellprojekte, (3) eine Ergänzung des Kriteriums Inzidenzzahl um weitere Faktoren sowie (4) ein Verzicht auf die verfassungsrechtlich zweifelhaften Ausgangssperren</w:t>
      </w:r>
    </w:p>
    <w:p w14:paraId="4F3487A1" w14:textId="77777777" w:rsidR="004E447A" w:rsidRDefault="004E447A" w:rsidP="004E447A">
      <w:r>
        <w:t>2021-04-21T08:16:24.000Z Deutschland ein „besonderes Ziel für ausländische #Desinformation" @KonstantinKuhle? Für #TheBerlinPulse hat @MarkGaleotti das Szenario einer russischen Desinformationskampagne vor der #Bundestagswahl einmal durchdacht. Sein Text (auf Englisch)https://t1p.de/yfmvSüddeutsche Zeitung@SZ · Apr 21Die #FDP fürchtet Desinformation und Hackerangriffe vor der #Bundestagswahl. Eine Taskforce soll Wahlkampf und Abstimmung schützen, berichtet @dbroessler https://sz.de/1.5270835?utm_source=Twitter&amp;utm_medium=twitterbot&amp;utm_campaign=1.5270835…</w:t>
      </w:r>
    </w:p>
    <w:p w14:paraId="2D4406E7" w14:textId="77777777" w:rsidR="004E447A" w:rsidRDefault="004E447A" w:rsidP="004E447A">
      <w:r>
        <w:t>2021-04-21T08:13:48.000Z Der aktuelle Antrag der @fdpbt @fdp findet sich hier: http://dip21.bundestag.de/dip21/btd/19/287/1928743.pdf…</w:t>
      </w:r>
    </w:p>
    <w:p w14:paraId="25C99679" w14:textId="77777777" w:rsidR="004E447A" w:rsidRDefault="004E447A" w:rsidP="004E447A">
      <w:r>
        <w:t>2021-04-21T02:59:20.000Z Die #FDP fürchtet Desinformation und Hackerangriffe vor der #Bundestagswahl. Eine Taskforce soll Wahlkampf und Abstimmung schützen, berichtet @dbroesslerFDP warnt vor Angriffen auf die BundestagswahlDesinformation und Hackerangriffe könnten die Wahl stören, fürchtet die FDP. Eine Taskforce soll Attacken abwehren.sueddeutsche.de</w:t>
      </w:r>
    </w:p>
    <w:p w14:paraId="419E6F88" w14:textId="77777777" w:rsidR="004E447A" w:rsidRDefault="004E447A" w:rsidP="004E447A">
      <w:r>
        <w:t>2021-04-19T20:13:54.000Z Weißt Du noch, @lassebecker?</w:t>
      </w:r>
    </w:p>
    <w:p w14:paraId="76298A7F" w14:textId="77777777" w:rsidR="004E447A" w:rsidRDefault="004E447A" w:rsidP="004E447A">
      <w:r>
        <w:t>2021-04-19T20:02:14.000Z Läuft es jetzt jeden Abend bis September so?!</w:t>
      </w:r>
    </w:p>
    <w:p w14:paraId="32B31F07" w14:textId="77777777" w:rsidR="004E447A" w:rsidRDefault="004E447A" w:rsidP="004E447A">
      <w:r>
        <w:t>2021-04-19T11:12:14.000Z Der deutsche Vorsitz im @coe-Ministerkomitee und die @PACE_News müssen den Fall Nawalny in dieser Woche zum Top-Thema machen. Merkel und Maas müssen klare Worte finden und konkrete Schritte einleiten!Gyde Jensen@GydeJ · Apr 19Trauriges Dauerbrenner-Thema im @coe: #Nawalny.  hält derzeit Vorsitz im Ministerkomitee. Deshalb habe ich mit FDP-Delegation im #Europarat Brief an @HeikoMaas geschrieben und Nutzung aller Instrumente (inkl. mögl. Suspendierung) ggü.  gefordert. Es geht um Glaubwürdigkeit!</w:t>
      </w:r>
    </w:p>
    <w:p w14:paraId="1CBA10CF" w14:textId="77777777" w:rsidR="004E447A" w:rsidRDefault="004E447A" w:rsidP="004E447A">
      <w:r>
        <w:lastRenderedPageBreak/>
        <w:t>2021-04-18T08:41:31.000Z Mit Angeboten wie #Southfront wird die liberale Verfassungsordnung mit Meinungs- und Medienfreiheit gezielt genutzt, um diese zu destabilisieren. Deutschland tut nicht genug gegen Desinformation aus dem (russischen) Ausland Russische Desinformation: „Die Bundesregierung tut bis heute praktisch nichts“ - WELTDie USA haben gegen die Desinformationsseite „SouthFront“ Sanktionen verhängt. Die Seite wirbt auch aktiv um deutschsprachige Leser. Sicherheitspolitiker werfen der Bundesregierung vor, nicht...welt.de</w:t>
      </w:r>
    </w:p>
    <w:p w14:paraId="292390B2" w14:textId="77777777" w:rsidR="004E447A" w:rsidRDefault="004E447A" w:rsidP="004E447A">
      <w:r>
        <w:t>2021-04-17T20:54:31.000Z  chair of Council of Europe @HeikoMaas @MiRo_SPD should urgently put on agenda of @coe: Russia must release Navalny now - as ECtHR demanded - or it must be suspended. PACE should back this. @PieterOmtzigt @FrankSchwabe @DrAndreasNick @ViolavonCramon @fuecks @KonstantinKuhleSergey Lagodinsky@SLagodinsky · Apr 17Es ist ernst! @navalny's Funktionen versagen. Seine Situation ist lebensgefährlich. Wir müssen sofort handeln, um sein Leben zu retten. @HeikoMaas @vonderleyen @JosepBorrellF Es ist Stunde Null! #SaveNavalnyNow twitter.com/Anna_Veduta/st…</w:t>
      </w:r>
    </w:p>
    <w:p w14:paraId="5472B8AE" w14:textId="77777777" w:rsidR="004E447A" w:rsidRDefault="004E447A" w:rsidP="004E447A">
      <w:r>
        <w:t>2021-04-17T19:09:12.000Z  @Heiner_GargWELT@welt · Apr 17„Ich brauche keine Ratschläge von Merkel und Söder, sondern Impfstoff“ http://to.welt.de/fCutuNf</w:t>
      </w:r>
    </w:p>
    <w:p w14:paraId="5023D802" w14:textId="77777777" w:rsidR="004E447A" w:rsidRDefault="004E447A" w:rsidP="004E447A">
      <w:r>
        <w:t xml:space="preserve">2021-04-16T15:07:59.000Z Mit Blick auf die gezielte Diskreditierung der Institutionen der Republik stehen manche Linke der AfD in Nichts nach </w:t>
      </w:r>
    </w:p>
    <w:p w14:paraId="0A2294AE" w14:textId="77777777" w:rsidR="004E447A" w:rsidRDefault="004E447A" w:rsidP="004E447A">
      <w:r>
        <w:t>2021-04-16T13:33:27.000Z Freue mich auf die Diskussion heute um 18:00 Uhr mit @abususu und @ChristophgiesaChristoph Giesa@Christophgiesa · Apr 16Was für eine starke Besetzung! Heute Abend spreche ich mit @KonstantinKuhle, #FDP-MdB, und @abususu, Terrorismusexperte bei der @zeitonline, über liberale Antworten auf Terrorismus. Um 18 Uhr geht es los, weitere Links in den Kommentaren.https://shop.freiheit.org/#!/Veranstaltung/948LI…Show this thread</w:t>
      </w:r>
    </w:p>
    <w:p w14:paraId="6BAE836B" w14:textId="77777777" w:rsidR="004E447A" w:rsidRDefault="004E447A" w:rsidP="004E447A">
      <w:r>
        <w:t>2021-04-16T12:57:22.000Z Besonders die junge Generation leide unter sozialer #Isolation im #Lockdown, so @jbrandenburgfdp @fdpbt. 75%  fühlten sich von der Politik vergessen. Er mahnt: "Die Sorgen der Jugend sind kein Luxusproblem, sie gehören in das Zentrum der politischen Beratung". @fdp</w:t>
      </w:r>
    </w:p>
    <w:p w14:paraId="20F48028" w14:textId="77777777" w:rsidR="004E447A" w:rsidRDefault="004E447A" w:rsidP="004E447A">
      <w:r>
        <w:t>2021-04-15T20:26:23.000Z .@c_lindner : Ich teile den Appell, dass gehandelt werden muss. Aber das Richtige muss getan werden. Wir müssen Maßnahmen einleiten, die tatsächlich wirksam sind. #Neuinfektionen #BundLänder #Bundesnotbremse #Notbremse #Lockdown #Ausgangssperre #Impfungen #Testpflicht #illner</w:t>
      </w:r>
    </w:p>
    <w:p w14:paraId="5EE541BE" w14:textId="77777777" w:rsidR="004E447A" w:rsidRDefault="004E447A" w:rsidP="004E447A">
      <w:r>
        <w:t>2021-04-15T13:50:20.000Z Der wirksamste #Mietendeckel ist der Wohnungsbau. In Hamburg haben wir seit 2011 den Bau von über 100.000 neuen Wohnungen genehmigt, davon 25.000 geförderte Wohnungen für Menschen mit geringem Einkommen. Jedes Jahr kommen 10.000 Wohnungsbaugenehmigungen dazu.Hamburger Senat</w:t>
      </w:r>
    </w:p>
    <w:p w14:paraId="1C17ED3E" w14:textId="77777777" w:rsidR="004E447A" w:rsidRDefault="004E447A" w:rsidP="004E447A">
      <w:r>
        <w:t>2021-04-15T19:12:34.000Z Ich war heute 15 Minuten live bei einem der größten kolumbianischen Radiosender zum Thema Laschet/Söder und es war großartig  Danke @CarolGuerreroS  @WRadioColombiaLucha de poder en el partido de Angela Merkel por la candidatura a la Cancillería alemanaKonstantin Kuhle, diputado del Parlamento por el FDP, también habló en La W sobre las posibilidades de una eventual coalición semáforo.wradio.com.co</w:t>
      </w:r>
    </w:p>
    <w:p w14:paraId="5CF5277B" w14:textId="77777777" w:rsidR="004E447A" w:rsidRDefault="004E447A" w:rsidP="004E447A">
      <w:r>
        <w:t xml:space="preserve">2021-04-15T08:21:25.000Z Krass, private Unternehmen übernehmen nach dem Mietendeckel-Desaster mehr Verantwortung für die Berliner Mieter als Rot-Rot-Grün Vonovia@Vonovia_SE · Apr 15.@Rolf_Buch: "Nach Entscheidung des @BVerfG sichern wir unseren MieterInnen zu, keine </w:t>
      </w:r>
      <w:r>
        <w:lastRenderedPageBreak/>
        <w:t>entgangenen Mieten nachzufordern. Alle Beteiligten müssen jetzt gemeinsam an Lösungen arbeiten und eine weitere Zuspitzung der Diskussion vermeiden." #Mietendeckel https://lmy.de/YzLKY</w:t>
      </w:r>
    </w:p>
    <w:p w14:paraId="43F89038" w14:textId="77777777" w:rsidR="004E447A" w:rsidRDefault="004E447A" w:rsidP="004E447A">
      <w:r>
        <w:t>2021-04-15T07:40:44.000Z Für diesen unverantwortlichen Umgang mit den Sorgen der Menschen trägt Berlins Senat die Verantwortung. Ich will mir nicht vorstellen, wie viele jetzt in Not bei der Rückzahlung geraten. Auch das hat R2G gegen alle Warnungen für politisches Spiel in Kauf genommen. #mietendeckel</w:t>
      </w:r>
    </w:p>
    <w:p w14:paraId="31C19BD2" w14:textId="77777777" w:rsidR="004E447A" w:rsidRDefault="004E447A" w:rsidP="004E447A">
      <w:r>
        <w:t>2021-04-15T08:07:50.000Z Liebes Linkstwitter, ohne die abstrakte Normenkontrolle von CDU/CSU und FDP hätte es heute exakt dieselbe Entscheidung gegeben, weil dem Beschluss des BVerfG zum Mietendeckel auch je eine konkrete Normenkontrolle des Landgerichts Berlin und des Amtsgerichts Mitte zugrunde liegen.</w:t>
      </w:r>
    </w:p>
    <w:p w14:paraId="6B839B35" w14:textId="77777777" w:rsidR="004E447A" w:rsidRDefault="004E447A" w:rsidP="004E447A">
      <w:r>
        <w:t>2021-04-15T07:39:44.000Z So:roman-francesco@romansen1337 · Apr 15Und jetzt: Wohnungen bauen. Schnell. Viel. Hoch. Dicht. Auf dem Tempelhofer Feld, Elisabethaue, Blankenburger Süden, Westkreuzbrache.</w:t>
      </w:r>
    </w:p>
    <w:p w14:paraId="32E62AE1" w14:textId="77777777" w:rsidR="004E447A" w:rsidRDefault="004E447A" w:rsidP="004E447A">
      <w:r>
        <w:t>2021-04-15T07:39:15.000Z Endlich Klarheit! Der Mietendeckel ist nicht nur nutzlos, um in angespannten Immobilienmärkten mehr günstigen Wohnraum zu schaffen. Er ist auch verfassungswidrig. SPD, Grüne und Linke sollten jetzt auch mit Blick auf die Bundestagswahl Abstand von diesem Unsinn nehmen.BVerfG@BVerfG · Apr 15#BVerfG Gesetz zur Mietenbegrenzung im Wohnungswesen in Berlin („Berliner Mietendeckel“) nichtig http://bverfg.de/DE/bvg21-028</w:t>
      </w:r>
    </w:p>
    <w:p w14:paraId="4307BF7F" w14:textId="77777777" w:rsidR="004E447A" w:rsidRDefault="004E447A" w:rsidP="004E447A">
      <w:r>
        <w:t>2021-04-15T07:04:46.000Z Die Bürgerinnen und Bürger Europas müssen sich auf die Integrität demokratischer Willensbildungsprozesse verlassen können. Illegale oder verdeckte Auslandsspenden an Parteien, immer öfter in Kombination mit Cyberangriffen und Desinformation, untergraben diese Integrität.</w:t>
      </w:r>
    </w:p>
    <w:p w14:paraId="1B4A4919" w14:textId="77777777" w:rsidR="004E447A" w:rsidRDefault="004E447A" w:rsidP="004E447A">
      <w:r>
        <w:t>2021-04-15T07:01:09.000Z Ende März 2021 habe ich dem Politischen Ausschuss meinen vorläufigen Abschlussbericht vorgelegt, der Grundlage für eine Resolution der Parlamentarischen Versammlung und für Empfehlungen an das Ministerkomitee sein soll http://m.lessentiel.lu/de/news/europa/story/parteispenden-sollen-auf-den-prufstand-20306588?redirect=mobi…</w:t>
      </w:r>
    </w:p>
    <w:p w14:paraId="0BE31562" w14:textId="77777777" w:rsidR="004E447A" w:rsidRDefault="004E447A" w:rsidP="004E447A">
      <w:r>
        <w:t>2021-04-15T06:58:29.000Z Die Berichte über die finanzielle Unterstützung für rechtspopulistische Parteien wie Front National, Lega und AfD aus ausländischen Quellen beunruhigen mich seit Jahren. Seit 2019 bin ich im Europarat Berichterstatter für das Thema.Europas Rechtspopulisten und ihre SpendenBeim Geld hört Patriotismus auf. Seit dem Strache-Video steht fest: Die Finanzierung der österreichischen FPÖ endet nicht an der Landesgrenze. Wie repräsentativ ist das Spendensystem für rechtspopu...dw.com</w:t>
      </w:r>
    </w:p>
    <w:p w14:paraId="21B80727" w14:textId="77777777" w:rsidR="004E447A" w:rsidRDefault="004E447A" w:rsidP="004E447A">
      <w:r>
        <w:t>2021-04-14T17:07:13.000Z Ein trauriges Schauspiel In den 5 Sitzungswochen, die noch bleiben, ist nicht mit sinnvollen Ergebnissen zu rechnen. Schade, dass die Große Koalition die nötige Verkleinerung des Bundestages so lange verschleppt hat! Einen XXL-Bundestag zu Corona-Zeiten versteht kein Mensch.SPIEGEL Ticker@SPIEGEL_alles · Apr 14Wahlrecht: Union und SPD wollen Kommission einsetzen http://dlvr.it/RxfCPy</w:t>
      </w:r>
    </w:p>
    <w:p w14:paraId="2BF71FA3" w14:textId="77777777" w:rsidR="004E447A" w:rsidRDefault="004E447A" w:rsidP="004E447A">
      <w:r>
        <w:t>2021-04-14T09:44:58.000Z Knaller-Antrag —&gt; http://dip21.bundestag.de/dip21/btd/19/284/1928436.pdf… // Danke vor allem an @JBrandenburgFDP @BraFDP</w:t>
      </w:r>
    </w:p>
    <w:p w14:paraId="42857A18" w14:textId="77777777" w:rsidR="004E447A" w:rsidRDefault="004E447A" w:rsidP="004E447A">
      <w:r>
        <w:lastRenderedPageBreak/>
        <w:t>2021-04-14T09:43:40.000Z Die Junge Gruppe der @fdpbt bringt diesen Freitag einen Antrag zur Jugend im Lockdown in den Bundestag ein – u. a. mit Digitalpakt 2.0, Schnelltests in Schulen, Lern-Buddies, BAföG-Reform, höhere Minijob-Grenze, Rettung von Clubs "In der Pandemie viel entbehrt": FDP entdeckt ihr Herz für SchülerDie Liberalen wollen mehr Hilfen für Kinder und Jugendliche in der Coronakrise. Die Jüngsten hätten in der Pandemie viel gelitten. Eine Ehrenrunde in der Schule soll keinen Nachteil bringen und...n-tv.de</w:t>
      </w:r>
    </w:p>
    <w:p w14:paraId="15A9C84F" w14:textId="77777777" w:rsidR="004E447A" w:rsidRDefault="004E447A" w:rsidP="004E447A">
      <w:r>
        <w:t>2021-04-13T15:56:59.000Z FDP stellt Wahlprogramm vor: Digitalisierung, Reformen und mehr BildungFDP legt Programm für Bundestagswahl vorDie FDP hat ihr Bundestags-Wahlprogramm vorgelegt. Prozente im zweistelligen Bereich wollen sie damit erreichen. Ziel: schwarz-grün verhindern.zdf.de</w:t>
      </w:r>
    </w:p>
    <w:p w14:paraId="2D762D28" w14:textId="77777777" w:rsidR="004E447A" w:rsidRDefault="004E447A" w:rsidP="004E447A">
      <w:r>
        <w:t>2021-04-13T14:59:18.000Z So, wir sind durch mit der Fraktion für heute. Wie sieht es bei den anderen aus?</w:t>
      </w:r>
    </w:p>
    <w:p w14:paraId="29AF22B0" w14:textId="77777777" w:rsidR="004E447A" w:rsidRDefault="004E447A" w:rsidP="004E447A">
      <w:r>
        <w:t>2021-04-13T13:30:08.000Z Angesichts der unsachlichen und unkritischen Jubelrufe für unverhältnismäßige Grundrechtseingriffe wie Ausgangssperren will ich mir gar nicht vorstellen, was bei anderen Gefahren wie Terrorismus los wäre.</w:t>
      </w:r>
    </w:p>
    <w:p w14:paraId="3ED27488" w14:textId="77777777" w:rsidR="004E447A" w:rsidRDefault="004E447A" w:rsidP="004E447A">
      <w:r>
        <w:t>2021-04-13T10:02:16.000Z Mit dem Geist von #Liberalität und #Individualität möchte die @fdp den Menschen den "Pilotensessel des Leben zurückgeben", so Christian @c_lindner. Es sei das "menschenfreundlichste #WahlProgramm", mit dem die #FDP dem Bürger wieder mehr Verantwortung übertragen möchte. @fdpbt</w:t>
      </w:r>
    </w:p>
    <w:p w14:paraId="2ACD60E5" w14:textId="77777777" w:rsidR="004E447A" w:rsidRDefault="004E447A" w:rsidP="004E447A">
      <w:r>
        <w:t>2021-04-13T08:11:04.000Z Europäisches Kriminalamt , neuer Anlauf für eine Europäische Verfassung , eine ambitionierte Agenda gegen Desinformation und Destabilisierung der Demokratie  und ein Anlauf für ein neues Verhältnis zur Türkei für die Zeit nach Erdogan  #vielzutun</w:t>
      </w:r>
    </w:p>
    <w:p w14:paraId="240B02B7" w14:textId="77777777" w:rsidR="004E447A" w:rsidRDefault="004E447A" w:rsidP="004E447A">
      <w:r>
        <w:t xml:space="preserve">2021-04-13T06:14:45.000Z Meine Lieblingsforderungen aus dem #BTW-Programm der @fdp:  Recht auf Verschlüsselung Europäisches Kriminalamt #Wahlalter16 Aufstieg durch Talentschulen Ausweitung Emissionshandel Initiativrecht fürs EU-Parlament EU-VerfassungEs gibt #vielzutun. </w:t>
      </w:r>
    </w:p>
    <w:p w14:paraId="5573F1EF" w14:textId="77777777" w:rsidR="004E447A" w:rsidRDefault="004E447A" w:rsidP="004E447A">
      <w:r>
        <w:t>2021-04-12T14:17:14.000Z CDU und CSU gehen in dieser Woche so miteinander um, wie sie normalerweise nur mit Koalitionspartnern umgehen.Christian Deutschländer@CDeutschlaender · Apr 12Söder lässt sich Zeit bei K-Frage, sagt er gerade im CSU-Präsidium: "Ende der Woche werden wir uns zusammensetzen", und zwar in größerer Runde. "Kein Hauruckverfahren."</w:t>
      </w:r>
    </w:p>
    <w:p w14:paraId="5C15344A" w14:textId="77777777" w:rsidR="004E447A" w:rsidRDefault="004E447A" w:rsidP="004E447A">
      <w:r>
        <w:t>2021-04-12T13:02:56.000Z Absolutes Knaller-Programm – gerade vom @fdp-Bundesvorstand noch weiter verbessert und einstimmig beschlossen Weniger Steuern, weniger Schulden, Reform der Lehrerausbildung: So will die FDP regierenKnapp 70 Seiten umfasst der Entwurf für das Programm der FDP zur Bundestagswahl, das in der kommenden Woche vorgestellt werden soll. Die FDP setzt auf das Thema wirtschaftlicher Aufschwung nach der...rnd.de</w:t>
      </w:r>
    </w:p>
    <w:p w14:paraId="3483EC40" w14:textId="77777777" w:rsidR="004E447A" w:rsidRDefault="004E447A" w:rsidP="004E447A">
      <w:r>
        <w:t>2021-04-12T09:52:49.000Z Wenn wir alles verbieten, was Unionsabgeordnete noch nicht gemacht haben, wäre unser Leben erheblich trister.Johannes Steiniger@JoSteiniger · Apr 12Ich war noch nie um 21 Uhr joggen.</w:t>
      </w:r>
    </w:p>
    <w:p w14:paraId="440B2645" w14:textId="77777777" w:rsidR="004E447A" w:rsidRDefault="004E447A" w:rsidP="004E447A">
      <w:r>
        <w:t>2021-04-12T09:31:24.000Z Diese Arroganz der Union ist unerträglich. Das Parlament ist nicht das Hilfsorgan einer überforderten Exekutive. Was Brinkhaus hier als „Verzögerung“ beschreibt, ist das normale Gesetzgebungsverfahren. Warum hat die Bundesregierung ihren Vorschlag nicht vor Ostern eingebracht?Bericht aus Berlin@ARD_BaB · Apr 12„Bitte keine Verfahrensverzögerung“ – Unions-</w:t>
      </w:r>
      <w:r>
        <w:lastRenderedPageBreak/>
        <w:t>Fraktionschef @rbrinkhaus (CDU) mit einem Appell an die Opposition, sich in der Frage des neuen Infektionsschutzgesetzes zu beeilen.</w:t>
      </w:r>
    </w:p>
    <w:p w14:paraId="7AC808CB" w14:textId="77777777" w:rsidR="004E447A" w:rsidRDefault="004E447A" w:rsidP="004E447A">
      <w:r>
        <w:t>2021-04-12T06:57:18.000Z Bundesgesetze können in dieser Frage Einheitlichkeit und Verlässlichkeit schaffen, siehe @fdpbt-Stufenplan. Beim vorliegenden IfSG-Entwurf muss man darüber hinaus nach der Verhältnismäßigkeit einzelner Maßnahmen fragen Marco Buschmann@MarcoBuschmann · Apr 12Wissenschaftler liefern Argumente gegen #Ausgangssperre: Die Gefahr lauert drinnen, nicht draußen! https://tagesschau.de/inland/coronavirus-forschung-auflagen-101.html…</w:t>
      </w:r>
    </w:p>
    <w:p w14:paraId="67064AE1" w14:textId="77777777" w:rsidR="004E447A" w:rsidRDefault="004E447A" w:rsidP="004E447A">
      <w:r>
        <w:t>2021-04-12T06:53:19.000Z Die Erzählung „Wenn der Bund jetzt schnell das Infektionsschutzgesetz ändert, kommen endlich die nötigen Corona-Maßnahmen“ ist eine unverschämte Nebelkerze. Wenn in den Ländern Maßnahmen für nötig gehalten werden, können sie diese einführen.</w:t>
      </w:r>
    </w:p>
    <w:p w14:paraId="777392BF" w14:textId="77777777" w:rsidR="004E447A" w:rsidRDefault="004E447A" w:rsidP="004E447A">
      <w:r>
        <w:t>2021-04-11T17:43:20.000Z Die geplanten Ausgangsbeschränkungen zwischen 21 und 5 Uhr seien bei einer Inzidenz von 100 "ein unverhältnismäßiger und epidemiologisch unbegründeter Eingriff in die Freiheit der Bürgerinnen und Bürger". (2/2)</w:t>
      </w:r>
    </w:p>
    <w:p w14:paraId="27D190A4" w14:textId="77777777" w:rsidR="004E447A" w:rsidRDefault="004E447A" w:rsidP="004E447A">
      <w:r>
        <w:t>2021-04-11T17:43:08.000Z „Konkret kritisiert die @FDP, dass keine testbasierten Öffnungskonzepte und Raum für Modellprojekte vorgesehen seien. Außerdem fehlten Ausnahmen für Geimpfte. (1/2)"Für FDP nicht zustimmungsfähig": Lindner gegen Einheits-NotbremseDie FDP lehnt eine Vereinheitlichung des Infektionsschutzgesetzes ab. Parteichef Lindner bezweifelt die Wirksamkeit und Verhältnismäßigkeit der Maßnahmen und äußert auch juristische Bedenken....n-tv.de</w:t>
      </w:r>
    </w:p>
    <w:p w14:paraId="2DA6A2BE" w14:textId="77777777" w:rsidR="004E447A" w:rsidRDefault="004E447A" w:rsidP="004E447A">
      <w:r>
        <w:t>2021-04-11T17:01:30.000Z „#Freihandel hilft aus der #Krise“ schreibt @KonstantinKuhle bei @ntvde. Wie eine zweite Impfung würde dieser für unsere Weltwirtschaft wirken. Es gibt aus den verlorenen Jahren mit #Trump und #Brexit auch einiges wieder aufzuholen.Freihandel hilft aus der Krise: Booster gegen den Corona-BluesIn Deutschland wird die Debatte über das Thema Freihandel in der Regel nicht aus der Sicht einer Exportnation geführt. Dabei würde eine Freihandelsoffensive mit den USA und Kanada gerade jetzt, in...n-tv.de</w:t>
      </w:r>
    </w:p>
    <w:p w14:paraId="6CBE3195" w14:textId="77777777" w:rsidR="004E447A" w:rsidRDefault="004E447A" w:rsidP="004E447A">
      <w:r>
        <w:t>2021-04-11T13:06:28.000Z RND@RND_de · Apr 11Die FDP setzt auf das Thema wirtschaftlicher Aufschwung nach der Corona-Krise, räumt aber auch der Bildungspolitik einen hohen Stellenwert ein.In Koalitionsfragen gibt die #FDP sich offen. #btw21 https://rnd.de/politik/fdp-wahlprogramm-zur-bundestagswahl-2021-das-steht-drin-NSWBC7FQ75FURIOGIO7IMMW53M.html…</w:t>
      </w:r>
    </w:p>
    <w:p w14:paraId="578103CF" w14:textId="77777777" w:rsidR="004E447A" w:rsidRDefault="004E447A" w:rsidP="004E447A">
      <w:r>
        <w:t>2021-04-11T11:36:53.000Z Nicht zustimmungsfähig. @c_lindner schreibt an #merkel #Dobrindt @jensspahn @rbrinkhaus und begründet Ablehnung der @fdpbt zum Infektionsgesetz. Morgen früh alle Details im @ThePioneerDe #HauptstadtDasBriefing</w:t>
      </w:r>
    </w:p>
    <w:p w14:paraId="0B7BFE95" w14:textId="77777777" w:rsidR="004E447A" w:rsidRDefault="004E447A" w:rsidP="004E447A">
      <w:r>
        <w:t>2021-04-11T06:20:31.000Z Am Dienstag stellt die @fdp ihr Wahlprogramm für die #Bundestagswahl2021 vor. Ich habe schon mal reingelesen: Mit diesem Programm will die #FDP zurück an die Macht https://welt.de/politik/deutschland/plus230103015/Bundestagswahl-Mit-diesem-Programm-will-die-FDP-zurueck-an-die-Macht.html?cid=socialmedia.twitter.shared.web… via @weltBundestagswahl: Mit diesem Programm will die FDP zurück an die Macht - WELTStatt unerfüllbarer Maximalforderungen setzt die FDP im Bundestagswahlkampf auf Anschlussfähigkeit. In ihrem Wahlprogramm, das WELT AM SONNTAG exklusiv vorliegt, zeichnen sie das Bild eines trägen...welt.de</w:t>
      </w:r>
    </w:p>
    <w:p w14:paraId="2EE26090" w14:textId="77777777" w:rsidR="004E447A" w:rsidRDefault="004E447A" w:rsidP="004E447A">
      <w:r>
        <w:t>2021-04-10T14:07:43.000Z Die vorgesehene scharfe #Ausgangssperrehalten wir für unverhältnismäßig. Beispielsweise geht vom abendlichen Spaziergang eines geimpften Paares keinerlei Infektionsgefahr aus. Diese Bestimmung ist verfassungsrechtlichhöchst angreifbar. CL</w:t>
      </w:r>
    </w:p>
    <w:p w14:paraId="3D9F4443" w14:textId="77777777" w:rsidR="004E447A" w:rsidRDefault="004E447A" w:rsidP="004E447A">
      <w:r>
        <w:lastRenderedPageBreak/>
        <w:t>2021-04-08T11:30:00.000Z Besonders junge Menschen belastet die Corona-Krise schwer. Was die Politik für sie tun kann, beschreiben unsere Gastautoren @KonstantinKuhle und @johannesvogel.Perspektiven schaffen: Junge Menschen nach CoronaBildung ist nicht nur das Einüben von Techniken und das Erlernen von Wissen. Bildung ist auch die Chance auf individuelle und soziale Entwicklung. Gerade junge Menschen reifen als Persönlichkeiten an...keepitliberal.de</w:t>
      </w:r>
    </w:p>
    <w:p w14:paraId="220A90EA" w14:textId="77777777" w:rsidR="004E447A" w:rsidRDefault="004E447A" w:rsidP="004E447A">
      <w:r>
        <w:t>2021-04-08T07:08:43.000Z Herzlichen Willkommen, @PAULVANDYK  @fdp-Mitglied werden kann man übrigens hier: https://mitgliedwerden.fdp.deNach Kritik an Corona-Politik: DJ tritt FDP beiDer Radiomoderator und DJ Paul van Dyk ist nach seiner Kritik an der Corona-Politik nun Mitglied in der FDP. Christian Lindner freut das. t-online.de</w:t>
      </w:r>
    </w:p>
    <w:p w14:paraId="0A661AEE" w14:textId="77777777" w:rsidR="004E447A" w:rsidRDefault="004E447A" w:rsidP="004E447A">
      <w:r>
        <w:t>2021-04-08T06:01:19.000Z Nächste Woche beginnt der Prozess gegen die rechtsextreme GruppeS, die Anschläge gegen religiöse und politische Einrichtungen geplant haben soll. Der Strafprozess ersetzt nicht eine höhere Wachsamkeit der Behörden gegenüber der anhaltende Bedrohung durch den Rechtsterrorismus.ZEIT ONLINE@zeitonline · Apr 6Der Prozess gegen zwölf Mitglieder und Unterstützer der mutmaßlichen rechten Terrorgruppe #GruppeS beginnt am 13. April in Stuttgart. https://zeit.de/gesellschaft/zeitgeschehen/2021-04/gruppe-s-terrorismus-waffen-anschlaege-ermittlung-zdf-stuttgarter-nachrichten?wt_zmc=sm.int.zonaudev.twitter.ref.zeitde.redpost.link.x&amp;utm_medium=sm&amp;utm_source=twitter_zonaudev_int&amp;utm_campaign=ref&amp;utm_content=zeitde_redpost_link_x…</w:t>
      </w:r>
    </w:p>
    <w:p w14:paraId="0A23DF9A" w14:textId="77777777" w:rsidR="004E447A" w:rsidRDefault="004E447A" w:rsidP="004E447A">
      <w:r>
        <w:t>2021-04-07T14:31:46.000Z Ich möchte niemandes Weltbild erschüttern, aber das bayerische Kabinett hat heute exakt das beschlossen, wofür @ArminLaschet neulich bei @annewill von Merkel eins auf die Mütze bekam, oder?https://bayern.de/bericht-aus-der-kabinettssitzung-vom-7-april-2021/… @welt</w:t>
      </w:r>
    </w:p>
    <w:p w14:paraId="1D45C0D5" w14:textId="77777777" w:rsidR="004E447A" w:rsidRDefault="004E447A" w:rsidP="004E447A">
      <w:r>
        <w:t>2021-04-06T17:25:22.000Z Balsam! „Kulturkämpfe füttern Verschwörungsdenken und konzentrieren sich auf symbolische Fragen, die die Leute wütend machen. [...] Dumme Streits auf links-rechts-Twitter beinhalten keine Lösungen für die ganze Gesellschaft.“ @anneapplebaumInterview mit Anne Applebaum: „Führt keine Kulturkämpfe!“Die US-Autorin Anne Applebaum über die Kraft von Verschwörungsmythen, den Zynismus des Boris Johnson und dumme Streits auf Links-Rechts-Twitter.taz.de</w:t>
      </w:r>
    </w:p>
    <w:p w14:paraId="18037376" w14:textId="77777777" w:rsidR="004E447A" w:rsidRDefault="004E447A" w:rsidP="004E447A">
      <w:r>
        <w:t>2021-04-06T12:50:14.000Z In unserer Debatte um verfassungsrechtliche Expertise im politischen Raum empfiehlt FDP-Innenpolitiker KONSTANTIN KUHLE Wissenschaft und Politik, sich aneinander zu gewöhnen.@KonstantinKuhleVerfassungsrechtliche Expertise und politischer Raum können sich aneinander gewöhnenWährend der Corona-Pandemie befinden sich viele Akteure im öffentlichen Raum auf der anhaltenden Suche nach ihrer Rolle. Das gilt für die drei Staatsgewalten ebenso wie für die Verfassungsrechtswis...verfassungsblog.de</w:t>
      </w:r>
    </w:p>
    <w:p w14:paraId="577145AA" w14:textId="77777777" w:rsidR="004E447A" w:rsidRDefault="004E447A" w:rsidP="004E447A">
      <w:r>
        <w:t>2021-04-06T12:52:03.000Z Vielen Dank für das spannende Symposium „Verfassungsrechtliche Expertise im politischen Raum: Erwartung, Erfahrungen, Verantwortung“ mit @Alex_J_Thiele, @feministconlaw, @MHailbronner, @guenterkrings, @RenateKuenast, @PBahners u. v. m.</w:t>
      </w:r>
    </w:p>
    <w:p w14:paraId="2F8A75C2" w14:textId="77777777" w:rsidR="004E447A" w:rsidRDefault="004E447A" w:rsidP="004E447A">
      <w:r>
        <w:t>2021-04-06T12:48:13.000Z Die Politik muss es aushalten, wenn wissenschaftliche Standpunkte pointiert vorgetragen werden. Und die Wissenschaft muss es aushalten, wenn sich die Politik gegen einen bestimmten wissenschaftlichen Rat entscheidet. Mein erster Beitrag @Verfassungsblog:Verfassungsrechtliche Expertise und politischer Raum können sich aneinander gewöhnenWährend der Corona-Pandemie befinden sich viele Akteure im öffentlichen Raum auf der anhaltenden Suche nach ihrer Rolle. Das gilt für die drei Staatsgewalten ebenso wie für die Verfassungsrechtswis...verfassungsblog.de</w:t>
      </w:r>
    </w:p>
    <w:p w14:paraId="6DD455A3" w14:textId="77777777" w:rsidR="004E447A" w:rsidRDefault="004E447A" w:rsidP="004E447A">
      <w:r>
        <w:lastRenderedPageBreak/>
        <w:t>2021-04-06T08:18:58.000Z Von #Rezo gelernt: - Respektlosigkeit gegenüber Wissenschaft: nicht ok. - Respektlosigkeit gegenüber Politikern: voll ok. So kommen wir nicht weiter.</w:t>
      </w:r>
    </w:p>
    <w:p w14:paraId="05E636F8" w14:textId="77777777" w:rsidR="004E447A" w:rsidRDefault="004E447A" w:rsidP="004E447A">
      <w:r>
        <w:t xml:space="preserve">2021-04-06T11:02:19.000Z Schauen wir mal, ob es Clubhouse noch gibt  Zusammen mit @KatrinHelling, @JanikLeschke, @Marinus1208, @s_moslehi, @welcomeatmerts, @tatentschluss und anderen wunderbaren Menschen spreche ich um 18:00 Uhr über die Probleme der Juristenausbildung während der Corona-Pandemie </w:t>
      </w:r>
    </w:p>
    <w:p w14:paraId="6BD7792B" w14:textId="77777777" w:rsidR="004E447A" w:rsidRDefault="004E447A" w:rsidP="004E447A">
      <w:r>
        <w:t>2021-04-05T09:11:00.000Z Luciano Capone@lucianocapone · Apr 5Replying to @sputnikvaccineFixed.</w:t>
      </w:r>
    </w:p>
    <w:p w14:paraId="445065D9" w14:textId="77777777" w:rsidR="004E447A" w:rsidRDefault="004E447A" w:rsidP="004E447A">
      <w:r>
        <w:t>2021-04-05T09:08:51.000Z SputnikV zeigt sein wahres Gesicht. Es sollen gezielt Zweifel an der Handlungsfähigkeit der EU und ihrer Mitgliedstaaten gesät werden. Beim %-Anteil sieht es ganz anders aus. Die EU muss beim Impfen besser werden – aber auf diese Kampagne sollte sie nicht auch noch hereinfallen.</w:t>
      </w:r>
    </w:p>
    <w:p w14:paraId="5B602027" w14:textId="77777777" w:rsidR="004E447A" w:rsidRDefault="004E447A" w:rsidP="004E447A">
      <w:r>
        <w:t>2021-03-31T08:55:41.000Z Den Kongress im Gedenken an diese beiden Persönlichkeiten am 1. April zu eröffnen, gehört zu den bewegendsten Augenblicken meiner Zeit bei den JuLis. (2/2)</w:t>
      </w:r>
    </w:p>
    <w:p w14:paraId="11BE6EB5" w14:textId="77777777" w:rsidR="004E447A" w:rsidRDefault="004E447A" w:rsidP="004E447A">
      <w:r>
        <w:t>2021-03-31T08:54:51.000Z Heute vor fünf Jahren kam ich in mit einem Gefühl großer Trauer zum Bundeskongress der @jungeliberale nach Leipzig, weil wenige Tage zuvor Guido Westerwelle verstorben war. Am Mittag erreichte uns dann die Nachricht, dass auch Hans-Dietrich Genscher verstorben war. (1/2)</w:t>
      </w:r>
    </w:p>
    <w:p w14:paraId="51A9D6DE" w14:textId="77777777" w:rsidR="004E447A" w:rsidRDefault="004E447A" w:rsidP="004E447A">
      <w:r>
        <w:t>2021-03-31T08:00:19.000Z #OnThisDay - Der Todestag von Hans-Dietrich Genscher jährt sich heute zum fünften Mal. Hier ermahnt er Europa auf dem Bundeskongress der @jungeliberale 2007 zu mehr Verantwortung in der Welt. Unseren Kurzfilm zu Hans-Dietrich Genscher gibt es hier: #Archiv https://phoenix.de/s/3F</w:t>
      </w:r>
    </w:p>
    <w:p w14:paraId="7BA4D691" w14:textId="77777777" w:rsidR="004E447A" w:rsidRDefault="004E447A" w:rsidP="004E447A">
      <w:r>
        <w:t>2021-03-31T06:53:15.000Z Der Generalsekretär der @fdp @Wissing fordert ein stärkeres Einbinden des Bundestags in die Entscheidungen über die #Corona-Maßnahmen. Die Bund-Länder-Runde funktioniere nicht. Das sprunghafte Regieren der Bundeskanzlerin löse nicht die #Pandemie.</w:t>
      </w:r>
    </w:p>
    <w:p w14:paraId="7DC8634C" w14:textId="77777777" w:rsidR="004E447A" w:rsidRDefault="004E447A" w:rsidP="004E447A">
      <w:r>
        <w:t>2021-03-30T16:30:30.000Z Die aktuellen Zahlen für die @fdp_nds sind eine Bestätigung für unseren Kurs, auch in Zeiten der Corona-Pandemie die Grundrechte und die Beteiligung des Parlaments zu verteidigen, ohne das Virus zu verharmlosen  @Stefan_Birkner</w:t>
      </w:r>
    </w:p>
    <w:p w14:paraId="0B9646BC" w14:textId="77777777" w:rsidR="004E447A" w:rsidRDefault="004E447A" w:rsidP="004E447A">
      <w:r>
        <w:t>2021-03-30T11:23:22.000Z Tolle Neuigkeiten aus Südniedersachsen: @CGrascha will Landrat im Landkreis Northeim werden. Das wäre ein großer Gewinn für die ganze Region. Ich freue mich auf den gemeinsamen Wahlkampf.Einbeck aktuell@einbeckaktuell · Mar 30Neues im Einbecker #Politikblog: Christian Grascha will #Landrat werden#Einbeck #Northeim #Landratswahl #Landkreis@CGrascha https://einbeckerpolitik.blog/2021/03/30/christian-grascha-will-landrat-werden/…</w:t>
      </w:r>
    </w:p>
    <w:p w14:paraId="1F2451F9" w14:textId="77777777" w:rsidR="004E447A" w:rsidRDefault="004E447A" w:rsidP="004E447A">
      <w:r>
        <w:t>2021-03-30T10:39:18.000Z (Thematische Ausnahmen, etwa in Sachen Bürgerrechte, ausgeschlossen.)</w:t>
      </w:r>
    </w:p>
    <w:p w14:paraId="4F696F5C" w14:textId="77777777" w:rsidR="004E447A" w:rsidRDefault="004E447A" w:rsidP="004E447A">
      <w:r>
        <w:t>2021-03-30T10:37:24.000Z Das, was die Union unter „Modernisierung“ versteht, besteht in der Regel darin, das @fdp-Wahlprogramm von vor vier Jahren abzupinseln  Aber immerhin...</w:t>
      </w:r>
    </w:p>
    <w:p w14:paraId="1AE1F537" w14:textId="77777777" w:rsidR="004E447A" w:rsidRDefault="004E447A" w:rsidP="004E447A">
      <w:r>
        <w:t xml:space="preserve">2021-03-29T16:12:36.000Z Gute Werte für die @fdp, aber machen wir uns nichts vor: Die Stimmung im Land ist zu Recht dermaßen im Eimer, dass bis September noch viel passieren kann. Die wichtigste Aufgabe neben der Pandemie(folgen)-Bekämpfung ist der Schutz der liberalen </w:t>
      </w:r>
      <w:r>
        <w:lastRenderedPageBreak/>
        <w:t>Demokratie und ihrer Institutionen.Wahlrecht.de@Wahlrecht_de · Mar 29Sonntagsfrage GMS zur Bundestagswahl • CDU/CSU 26 % | GRÜNE 21 % | SPD 16 % | AfD 11 % | FDP 11 % | DIE LINKE 8 %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https://wahlrecht.de/umfragen/gms.htm</w:t>
      </w:r>
      <w:r>
        <w:rPr>
          <w:rFonts w:ascii="Calibri" w:hAnsi="Calibri" w:cs="Calibri"/>
        </w:rPr>
        <w:t>…</w:t>
      </w:r>
      <w:r>
        <w:t xml:space="preserve"> #btw21</w:t>
      </w:r>
    </w:p>
    <w:p w14:paraId="6988FBD2" w14:textId="77777777" w:rsidR="004E447A" w:rsidRDefault="004E447A" w:rsidP="004E447A">
      <w:r>
        <w:t>2021-03-29T14:45:17.000Z In #SchleswigHolstein bleiben die Impfzentren an #Ostern selbstverständlich geöffnet. Ich hoffe sehr, dass alle Bundesländer dies so handhaben werden Impfen statt Osterfest: Corona-Impfzentren in SH bleiben geöffnetKeine Osterpause bei Corona-Impfungen: Die Impfzentren in Lübeck und in den Kreisen Segeberg, Herzogtum Lauenburg, Ostholstein und Stormarn bleiben über die Osterfeiertage geöffnet. Die Motivation...ln-online.de</w:t>
      </w:r>
    </w:p>
    <w:p w14:paraId="47319403" w14:textId="77777777" w:rsidR="004E447A" w:rsidRDefault="004E447A" w:rsidP="004E447A">
      <w:r>
        <w:t>2021-03-29T08:32:17.000Z Ich verstehe das nicht. Wie kann man in einem Land wie Deutschland von der „schlimmsten Krise seit dem Zweiten Weltkrieg“ sprechen und dann beim Impfen erstmal ein paar Tage Osterurlaub durchziehen?t-online@tonline · Mar 29Corona-News: Zahlreiche Impfzentren schließen offenbar über Ostern http://t-online.de/-/id_89572856/</w:t>
      </w:r>
    </w:p>
    <w:p w14:paraId="54080012" w14:textId="77777777" w:rsidR="004E447A" w:rsidRDefault="004E447A" w:rsidP="004E447A">
      <w:r>
        <w:t>2021-03-29T06:29:36.000Z Das einzige Problem am Statement von @christophploss über Grundrente, Mütterrente und Rente mit 63 ist, dass die CDU jede dieser rentenpolitischen Fehlentscheidungen mitgetragen hat. Es gab sogar mal Sozialdemokraten, die das genau so sahenParteiaustritt: Rentenpapst verlässt SPD aus Wut über Rente mit 63 - WELTHelmut Schmidt und Gerhard Schröder hätten noch vernünftige Politik gemacht, sagt Rentenexperte Franz Ruland. Der heutigen SPD-Führung hat er einen geharnischten Brief geschrieben, der Folgen hat.welt.de</w:t>
      </w:r>
    </w:p>
    <w:p w14:paraId="51F7893B" w14:textId="77777777" w:rsidR="004E447A" w:rsidRDefault="004E447A" w:rsidP="004E447A">
      <w:r>
        <w:t>2021-03-27T17:21:39.000Z Habe heute im Impfzentrum in 5 Stunden 67 Dosen Biontech verimpft. Die Menschen waren durchweg dankbar und freundlich.40 sind leider nicht zum Termin erschienen, wir durften 65-jährige Begleitpersonen nicht impfen. Wir bürokratisieren uns zu Tode. #impffreigabe #covidwegimpfen</w:t>
      </w:r>
    </w:p>
    <w:p w14:paraId="20587C58" w14:textId="77777777" w:rsidR="004E447A" w:rsidRDefault="004E447A" w:rsidP="004E447A">
      <w:r>
        <w:t>2021-03-24T09:52:31.000Z Wichtiges Thema für die Sonder-MPK: Wie kriegen wir es auch hin, von Gründonnerstag bis Ostermontag 600.000 Impfungen pro Tag durchzuführen? 3 Millionen Oster-Impfungen in 5 Tagen  Das wäre der Hammer!Großbritannien: Knapp 600.000 Corona-Impfungen an einem TagIn Großbritannien läuft es mit den Corona-Impfungen inzwischen rund. Mehr als 9 Millionen Menschen wurde bereits die erste Dosis verabreicht. Am Samstag wurden 600.000 weitere Britinnen und Briten...rnd.de</w:t>
      </w:r>
    </w:p>
    <w:p w14:paraId="7DA7029F" w14:textId="77777777" w:rsidR="004E447A" w:rsidRDefault="004E447A" w:rsidP="004E447A">
      <w:r>
        <w:t>2021-03-24T09:39:23.000Z Beschlussvorschlag für #Ministerpraesidentenkonferenz:1. Wir entschuldigen uns für das Chaos2. Wir machen nur Vorschläge, entscheiden müssen die  Parlamente3. Wir tagen bis spätestens 22 Uhr4. Wer während der Sitzung ans Handy geht, fliegt raus.Nach massiver Kritik: Verlängerte Osterruhe soll es doch nicht gebenBundeskanzlerin Merkel reagiert auf die Kritik an den Corona-Beschlüssen. Mit den Vertretern der Länder will sie noch einmal beraten. Die gerade beschlossene verlängerte Osterruhe soll rückgängig...faz.net</w:t>
      </w:r>
    </w:p>
    <w:p w14:paraId="0B1C98FB" w14:textId="77777777" w:rsidR="004E447A" w:rsidRDefault="004E447A" w:rsidP="004E447A">
      <w:r>
        <w:t>2021-03-24T09:28:39.000Z Es ist ernst: Die MPK findet am Vormittag und nicht nachts statt. Wenn jetzt noch vorher Bundestag und Landtage eingebunden werden und alle mal das Handy weglegen, könnte man auf die Idee kommen, dass in der Nacht von Montag auf Dienstag ziemlicher Unsinn beschlossen wurde.Die Nachrichten@DLFNachrichten · Mar 24+++ EIL +++Die Bundesregierung und die Ministerpräsidenten der Länder beraten am Vormittag erneut über die Corona-Pandemie. #MPK #CoronagipfelShow this thread</w:t>
      </w:r>
    </w:p>
    <w:p w14:paraId="63259B8A" w14:textId="77777777" w:rsidR="004E447A" w:rsidRDefault="004E447A" w:rsidP="004E447A">
      <w:r>
        <w:t xml:space="preserve">2021-03-24T07:10:42.000Z @PaulStrobel Paul C. Strobel@PaulStrobel · Mar 24Daneben sehen wir aber vor allem die klassische russische Strategie des „Teile und Herrsche“ im Informationsraum. Die </w:t>
      </w:r>
      <w:r>
        <w:lastRenderedPageBreak/>
        <w:t>vermeintliche Schwäche strategischer Gegner wie der EU  wird betont. Solche Tweets und Kacheln sollen spaltenShow this thread</w:t>
      </w:r>
    </w:p>
    <w:p w14:paraId="34CCEC7A" w14:textId="77777777" w:rsidR="004E447A" w:rsidRDefault="004E447A" w:rsidP="004E447A">
      <w:r>
        <w:t>2021-03-23T14:19:50.000Z Nach über einem Jahr Corona müssen die Rahmenbedingungen zur Bekämpfung der Pandemie – wie Impfen und Testen – verbessert werden statt neue Grundrechtseingriffe wie Ausgangssperren zu diskutieren. Mein neues Video ist onlineAusgangssperren sind ungeeignet und unverhältnismäßigAusgangssperren sind ungeeignet und unverhältnismäßig. Die Bundesregierung und die Ministerpräsidenten sollten sich um schnellere Impfungen und Tests kümmern...youtube.com</w:t>
      </w:r>
    </w:p>
    <w:p w14:paraId="3498DB03" w14:textId="77777777" w:rsidR="004E447A" w:rsidRDefault="004E447A" w:rsidP="004E447A">
      <w:r>
        <w:t>2021-03-23T10:05:33.000Z Warum war das Topthema der MPK nicht „Wie kriegen wir bis zum Ende der Osterfeiertage alle gelieferten Dosen verimpft?“Olaf Gersemann@OlafGersemann · Mar 23Der Rückstau der gelieferten, aber noch nicht verimpften #Corona-Vakzindosen liegt bei 3,27 Millionen. = 23% der Lieferungen.Der 7-Tage-Schnitt erreicht mit 3,56 Millionen einen Rekord.@welt</w:t>
      </w:r>
    </w:p>
    <w:p w14:paraId="6716E1FF" w14:textId="77777777" w:rsidR="004E447A" w:rsidRDefault="004E447A" w:rsidP="004E447A">
      <w:r>
        <w:t>2021-03-23T07:30:15.000Z „Wenn Deutschland schon beim Testen und Impfen anderen Ländern hinterherhinkt, setzt es zumindest bei den Schließungen neue Maßstäbe.“Julia Löhr@JuliaLoehr · Mar 23Bei Impfungen und Tests hinterherhinken, aber bei Schließungen neue Maßstäbe setzen: mein Kommentar zu dieser Gipfelnacht. https://faz.net/-gpg-a9wwp?GEPC=s3… via @faznet</w:t>
      </w:r>
    </w:p>
    <w:p w14:paraId="73E8E0A8" w14:textId="77777777" w:rsidR="004E447A" w:rsidRDefault="004E447A" w:rsidP="004E447A">
      <w:r>
        <w:t>2021-03-22T10:40:47.000Z Ausgangssperren sind ungeeignet und unverhältnismäßig. Bundesregierung und Ministerpräsidenten sollten sich um schnellere Impfungen und Tests kümmern, statt jene Menschen mit neuen Folterinstrumenten zu traktieren, für die ein abendlicher Spaziergang der Höhepunkt des Tages ist.Patrick Gensing@PatrickGensing · Mar 22Was bringen #Ausgangssperren? Im Januar hatte ich diese Frage für den #faktenfinder untersucht, und es zeigte sich, dass die Maßnahme in den Bundesländern, die darauf setzten, weder einen nachweisbaren Effekt hatte... #mpk #spahn #merkelShow this thread</w:t>
      </w:r>
    </w:p>
    <w:p w14:paraId="47FF71E2" w14:textId="77777777" w:rsidR="004E447A" w:rsidRDefault="004E447A" w:rsidP="004E447A">
      <w:r>
        <w:t>2021-03-22T10:25:29.000Z Heute Abend  @ria_schroeder @GydeJ @johannesvogel</w:t>
      </w:r>
    </w:p>
    <w:p w14:paraId="2DC0D7D3" w14:textId="77777777" w:rsidR="004E447A" w:rsidRDefault="004E447A" w:rsidP="004E447A">
      <w:r>
        <w:t>2021-03-21T20:33:31.000Z Wenn du es nicht schaffst, Jens Spahn zu kritisieren, ohne dabei homophob zu werden, bist du halt auch nur ne homofeindliche Hohlbirne.</w:t>
      </w:r>
    </w:p>
    <w:p w14:paraId="5A2482A2" w14:textId="77777777" w:rsidR="004E447A" w:rsidRDefault="004E447A" w:rsidP="004E447A">
      <w:r>
        <w:t>2021-03-22T07:19:00.000Z Man stelle sich vor: Erst beschädigen CDU/CSU mit ihrer Korruptionsaffäre das Ansehen des Parlaments. Dann kommt es im September erneut zu einem Anwachsen des Bundestages, weil die Union eine Wahlrechtsreform verschleppt. So geht es nichtFDP verlangt zügige Einsetzung einer Wahlrechtskommission | Presse AugsburgDie FDP hat die Blockade einer gesetzlich vorgeschriebenen Wahlrechtskommission durch die Koalition kritisiert. "Für das Ansehen des Parlamentes wäre es einpresse-augsburg.de</w:t>
      </w:r>
    </w:p>
    <w:p w14:paraId="45B4578B" w14:textId="77777777" w:rsidR="004E447A" w:rsidRDefault="004E447A" w:rsidP="004E447A">
      <w:r>
        <w:t>2021-03-22T06:55:51.000Z  @bbinkowska_Boris Binkowska@bbinkowska_ · Mar 22Der russische Impfstoff #SputnikV kann nicht nur twittern, sondern geht auch missliebige Politiker scharf an.Übrigens: Der Account wird nicht vom Impfstoffhersteller betrieben, sondern vom staatlichen Russian Direct Investment Fund. Show this thread</w:t>
      </w:r>
    </w:p>
    <w:p w14:paraId="328F4F68" w14:textId="77777777" w:rsidR="004E447A" w:rsidRDefault="004E447A" w:rsidP="004E447A">
      <w:r>
        <w:t>2021-03-22T06:28:21.000Z Das Problem heißt nicht Datenschutz.Das Problem heißt Bräsigkeit.Dietmar Neuerer@dneuerer · Mar 22#Eventregistrierung in #CoronaWarnApp ersetzt Ausfüllen von Datenblättern nicht. Kanzleramt weist darauf hin, dass d neue Funktion lediglich eine Ergänzung zu den durch die in den #Corona-Schutzverordnungen der Länder erforderten #Kontaktlisten darstelle. https://handelsblatt.com/politik/deutschland/kampf-gegen-die-pandemie-bund-ruestet-seine-corona-warn-app-mit-check-in-funktion-auf/27026914.html?share=twitter…</w:t>
      </w:r>
    </w:p>
    <w:p w14:paraId="3EE60F70" w14:textId="77777777" w:rsidR="004E447A" w:rsidRDefault="004E447A" w:rsidP="004E447A">
      <w:r>
        <w:lastRenderedPageBreak/>
        <w:t xml:space="preserve">2021-03-20T12:54:21.000Z Digitaler Programmkonvent der @fdp_nds mit 200+ Mitgliedern zur Diskussion über das Kommunalwahlrahmenprogramm 2021  Danke für die Motivation an @starkwatzinger von der @FDPHessen und Jenas Oberbürgermeister Dr. Thomas Nitzsche </w:t>
      </w:r>
    </w:p>
    <w:p w14:paraId="1AEB208B" w14:textId="77777777" w:rsidR="004E447A" w:rsidRDefault="004E447A" w:rsidP="004E447A">
      <w:r>
        <w:t>2021-03-20T10:47:06.000Z Ob HDP-Verbot oder Austritt aus der Istanbul-Konvention – die Regierung Erdoğan ist auf strammem Kurs gegen Menschenrechte, Multilateralismus und Demokratie. Meine Gedanken sind bei der mutigen türkischen Opposition. Sie sollte sich auf europäische Solidarität verlassen können.</w:t>
      </w:r>
    </w:p>
    <w:p w14:paraId="494C3AB4" w14:textId="77777777" w:rsidR="004E447A" w:rsidRDefault="004E447A" w:rsidP="004E447A">
      <w:r>
        <w:t>2021-03-19T15:58:57.000Z Wenn die Grünen damit  in den Bundestagswahlkampf gehen, hat sich das mit der „Bürgerrechtspartei“ endgültig erledigt. Wie leicht will man es der Union in Koalitionsverhandlungen eigentlichen machen? Und was hat die VDS mit dem „Staatstrojaner“ zu tun?!</w:t>
      </w:r>
    </w:p>
    <w:p w14:paraId="0C74ECCD" w14:textId="77777777" w:rsidR="004E447A" w:rsidRDefault="004E447A" w:rsidP="004E447A">
      <w:r>
        <w:t>2021-03-19T15:45:37.000Z Knallerrunde  @Alex_J_Thiele @MHailbronner @PBahners @RenateKuenast @Verfassungsblog</w:t>
      </w:r>
    </w:p>
    <w:p w14:paraId="7CAD2D0A" w14:textId="77777777" w:rsidR="004E447A" w:rsidRDefault="004E447A" w:rsidP="004E447A">
      <w:r>
        <w:t>2021-03-19T14:05:30.000Z Die Wirksamkeit von #SputnikV gegen Corona kann ich nicht beurteilen. Aber für die (geo-)politischen Interessen Russlands ist das Produkt sehr wirksam. Die weltweite Kampagne rollt.</w:t>
      </w:r>
    </w:p>
    <w:p w14:paraId="1AA5DE28" w14:textId="77777777" w:rsidR="004E447A" w:rsidRDefault="004E447A" w:rsidP="004E447A">
      <w:r>
        <w:t>2021-03-19T13:10:14.000Z Gemeinsam mit @Verfassungsblog,  @Alex_J_Thiele, @MHailbronner, @feministconlaw, @RenateKuenast, @PBahners, Günter Krings, Maximilian Steinbeis, Gudula Geuther und Lukas Mitsch diskutiere ich jetzt über "Verfassungsrechtliche Expertise im politischen Raum"Workshop: Verfassungsrechtliche Expertise im politischen RaumIm politischen Raum wird regelmäßig verfassungsrechtliche Expertise angefragt. Da die Verfassung den rechtlichen Rahmen für den politischen Betrieb vorgibt (oder jedenfalls vorgeben soll), ist das...verfassungsblog.de</w:t>
      </w:r>
    </w:p>
    <w:p w14:paraId="68487261" w14:textId="77777777" w:rsidR="004E447A" w:rsidRDefault="004E447A" w:rsidP="004E447A">
      <w:r>
        <w:t>2021-03-18T21:12:31.000Z Gibt es schon ein CDU/CSU-Korruptions-Dashboard von der Johns-Hopkins-Universität?Panajotis Gavrilis@panajotaki · Mar 18Einzelfälle:Zech (CSU, Nordmazedonien)Sauter (CSU, Masken)Nüßlein (CSU, Masken)Löbel (CDU, Masken)Hauptmann (CDU, Masken, Azerbaijan)Fischer (CDU, Azerbaijan)Strenz (CDU, Azerbaijan)Lintner (CSU, Azerbaijan)#Maskenaffaere#Korruptionsaffaere</w:t>
      </w:r>
    </w:p>
    <w:p w14:paraId="3E58E8E0" w14:textId="77777777" w:rsidR="004E447A" w:rsidRDefault="004E447A" w:rsidP="004E447A">
      <w:r>
        <w:t xml:space="preserve">2021-03-17T20:14:14.000Z Biggest party @VVD Biggest winner @D66  Liberals who govern &amp; stay in character win ! #TK2021 Congrats ! </w:t>
      </w:r>
    </w:p>
    <w:p w14:paraId="73EAB9F4" w14:textId="77777777" w:rsidR="004E447A" w:rsidRDefault="004E447A" w:rsidP="004E447A">
      <w:r>
        <w:t>2021-03-17T20:46:30.000Z Herzliche Glückwünsche an @VVD und  @D66 OttO Fricke@Otto_Fricke · Mar 17Zwei Liberale Parteien in den Niederlanden vorne! Ach Liberales , was willst Du mehr. Und ja, 17 Parteien drin twitter.com/gudrun_engel/s…</w:t>
      </w:r>
    </w:p>
    <w:p w14:paraId="0EECCB04" w14:textId="77777777" w:rsidR="004E447A" w:rsidRDefault="004E447A" w:rsidP="004E447A">
      <w:r>
        <w:t>2021-03-17T13:44:53.000Z Und ich erlaube mir schon die Frage, warum die CSU in all den Jahren, in denen jeder von Sauters Geschäftsmodell wusste und einige kritische Artikel über diese Praxis erschienen sind, kein Eingreifen für nötig erachtete.</w:t>
      </w:r>
    </w:p>
    <w:p w14:paraId="2D351838" w14:textId="77777777" w:rsidR="004E447A" w:rsidRDefault="004E447A" w:rsidP="004E447A">
      <w:r>
        <w:t>2021-03-17T13:10:53.000Z Erst wenn Ihr den letzten Vorschlag zur Beschleunigung des Impfens als „neoliberal“ bezeichnet habt, werdet Ihr merken, dass man Formulare nicht impfen kann.</w:t>
      </w:r>
    </w:p>
    <w:p w14:paraId="68EEE5EC" w14:textId="77777777" w:rsidR="004E447A" w:rsidRDefault="004E447A" w:rsidP="004E447A">
      <w:r>
        <w:t xml:space="preserve">2021-03-17T11:46:42.000Z Es war ein Fest Christian Becker@ChrstnBckr1977 · Mar 17Neue Folge #RechtVerkopft ist online! Mit Konstantin Kuhle (@KonstantinKuhle) habe ich ua über Politik, Parteien und öffentlichen Diskurs gesprochen. Ich hoffe, das Zuhören macht so viel Spaß, wie ich bei dem Gespräch hatte. Danke, lieber </w:t>
      </w:r>
      <w:r>
        <w:lastRenderedPageBreak/>
        <w:t>@KonstantinKuhlehttps://open.spotify.com/episode/3ztnI3KOG6UpEU3NRA6NWm?si=1JljgfQmSgeg8SGyZR3sBA…</w:t>
      </w:r>
    </w:p>
    <w:p w14:paraId="2FF776D0" w14:textId="77777777" w:rsidR="004E447A" w:rsidRDefault="004E447A" w:rsidP="004E447A">
      <w:r>
        <w:t>2021-03-17T08:32:26.000Z Die Korruptionsaffäre bei CDU und CSU muss lückenlos aufgeklärt werden. Mein neues Video ist online Korruptionsaffäre bei CDU und CSU muss lückenlos aufgeklärt werdenDie Korruptionsaffäre bei CDU und CSU muss lückenlos aufgeklärt werden.youtube.com</w:t>
      </w:r>
    </w:p>
    <w:p w14:paraId="4395C881" w14:textId="77777777" w:rsidR="004E447A" w:rsidRDefault="004E447A" w:rsidP="004E447A">
      <w:r>
        <w:t>2021-03-15T15:38:52.000Z Reden die unterschiedlichen politischen Ebenen während der Pandemie eigentlich noch miteinander?Thomas Sigmund@ThomasSigmundHB · Mar 15Vor fünf Stunden forderte Markus Söder: Politiker sollen sich mit #AstraZenica impfen lassen.  Jetzt wird die Impfung ausgesetzt. Was für ein Chaos. https://bild.de/politik/inland/politik-inland/astrazeneca-soeder-fordert-politiker-sollen-sich-mit-dem-vakzin-impfen-lassen-75742224.bild.html…? @handelsblatt</w:t>
      </w:r>
    </w:p>
    <w:p w14:paraId="6439C684" w14:textId="77777777" w:rsidR="004E447A" w:rsidRDefault="004E447A" w:rsidP="004E447A">
      <w:r>
        <w:t>2021-03-15T07:21:35.000Z „Die Wahlergebnisse im Südwesten sind auch ein Votum über die Krisenpolitik der unionsgeführten #Bundesregierung“, sagt Christian #Lindner. In der Pandemiepolitik sollten die bürgerlichen Freiheitsrecht weniger stark eingeschränkt werden, fordert er. #FDPFDP-Chef Lindner appelliert an Unions-Spitze: Krisenpolitik der Kanzlerin korrigierenFDP-Chef Christian Lindner hat die Vorsitzenden der Unionsparteien zu einer schnellen Korrektur der Corona-Politik von Kanzlerin Angela Merkel (CDU) aufgerufen. Diese Konsequenz ergebe sich aus den...rnd.de</w:t>
      </w:r>
    </w:p>
    <w:p w14:paraId="1781A500" w14:textId="77777777" w:rsidR="004E447A" w:rsidRDefault="004E447A" w:rsidP="004E447A">
      <w:r>
        <w:t>2021-03-14T18:43:14.000Z Die Zukunft ist #liberal  @JuLisBW @jungeliberale @FDPBW @ruelke</w:t>
      </w:r>
    </w:p>
    <w:p w14:paraId="63A3ABD1" w14:textId="77777777" w:rsidR="004E447A" w:rsidRDefault="004E447A" w:rsidP="004E447A">
      <w:r>
        <w:t>2021-03-13T07:27:12.000Z .@fdp-Chef @c_lindner hat die Bundesregierung aufgefordert, den Bürgern eine Garantie für eine #Corona-Erstimpfung bis zum Beginn der Sommerferien zu geben:FDP-Chef Lindner fordert Impfgarantie bis SommerferienstartIn Deutschland geht die Impfung schleppend voran. FDP-Chef Christian Lindner will, dass die Bundesregierung jetzt Gas gibt und nennt einen Termin.t-online.de</w:t>
      </w:r>
    </w:p>
    <w:p w14:paraId="19036152" w14:textId="77777777" w:rsidR="004E447A" w:rsidRDefault="004E447A" w:rsidP="004E447A">
      <w:r>
        <w:t>2021-03-13T09:00:39.000Z Alles Gute und viel Erfolg für die letzten Stunden im Wahlkampf  @fdprlp @Schmitt_FDP https://zeit.de/politik/deutschland/2021-03/daniela-schmitt-rheinland-pfalz-fdp-spitzenkandidatin?wt_zmc=sm.ext.zonaudev.twitter.ref.zeitde.share.link.x… via @zeitonlineDaniela Schmitt: Die AmpelfrauDaniela Schmitt soll die Ampelkoalition in Rheinland-Pfalz für die FDP verteidigen. Sie will die Politik ihres Vorgängers Volker Wissing fortführen. Aber mit mehr Herz.zeit.de</w:t>
      </w:r>
    </w:p>
    <w:p w14:paraId="31B94BF3" w14:textId="77777777" w:rsidR="004E447A" w:rsidRDefault="004E447A" w:rsidP="004E447A">
      <w:r>
        <w:t>2021-03-12T18:18:36.000Z Söder: Maskenaffäre nicht für Wahlkampf missbrauchenCSU-Chef Markus Söder hat davor gewarnt, die aktuelle Maskenaffäre für den Wahlkampf zu missbrauchen. "Es darf nicht passieren, dass da der Versuch gemacht...sueddeutsche.de</w:t>
      </w:r>
    </w:p>
    <w:p w14:paraId="2CA375DB" w14:textId="77777777" w:rsidR="004E447A" w:rsidRDefault="004E447A" w:rsidP="004E447A">
      <w:r>
        <w:t xml:space="preserve">2021-03-12T12:48:01.000Z Ob Terror oder Korruption in den eigenen Reihen: Bei der Union wird niemals in Ruhe über Straf- und Ordnungswidrigkeitenrecht nachgedacht, sondern immer anlassbezogen und reaktiv. Das ist mir zuwider. Manche dieser Vorschläge sind klug, aber man sollte sie in Ruhe diskutieren.Florian Gathmann@FlorianGathmann · Mar 12Mit diesem 10-Punktepapier will die Unionsfraktion aus der Masken/Aserbaidschan-Krise kommen - mehr dazu gleich auf http://Spiegel.de </w:t>
      </w:r>
      <w:r>
        <w:rPr>
          <w:rFonts w:ascii="Tahoma" w:hAnsi="Tahoma" w:cs="Tahoma"/>
        </w:rPr>
        <w:t>⁦</w:t>
      </w:r>
      <w:r>
        <w:t>@derspiegel</w:t>
      </w:r>
      <w:r>
        <w:rPr>
          <w:rFonts w:ascii="Tahoma" w:hAnsi="Tahoma" w:cs="Tahoma"/>
        </w:rPr>
        <w:t>⁩</w:t>
      </w:r>
    </w:p>
    <w:p w14:paraId="15ED1E77" w14:textId="77777777" w:rsidR="004E447A" w:rsidRDefault="004E447A" w:rsidP="004E447A">
      <w:r>
        <w:t>2021-03-12T07:25:54.000Z Wir schalten live ins Konrad-Adenauer-Haus nach Baku.</w:t>
      </w:r>
    </w:p>
    <w:p w14:paraId="44B66EC8" w14:textId="77777777" w:rsidR="004E447A" w:rsidRDefault="004E447A" w:rsidP="004E447A">
      <w:r>
        <w:t>2021-03-12T09:17:34.000Z Unser neuester Podcast mit @KonstantinKuhle Es geht um unsensible Wachstumskritiker und träumende Liberale, Expertenherrschaft und verschiedene demokratische Kulturen.Gestatten, Konstantin Kuhle - Prometheus - Das Freiheitsinstitutopen.spotify.com</w:t>
      </w:r>
    </w:p>
    <w:p w14:paraId="25C4C74C" w14:textId="77777777" w:rsidR="004E447A" w:rsidRDefault="004E447A" w:rsidP="004E447A">
      <w:r>
        <w:lastRenderedPageBreak/>
        <w:t>2021-03-11T16:45:28.000Z Ein paar Zahlen zum heutigen Besuch im Impfzentrum in Herzberg am Harz in meinem Wahlkreis:6.000-8.000 Personen werden pro Woche geimpft 20.000 könnten geimpft werden, wenn genug Impfstoff da wäre10.000 DIN-A4-Seiten Papier werden jede Woche für die Bürokratie verbraucht</w:t>
      </w:r>
    </w:p>
    <w:p w14:paraId="091E83E2" w14:textId="77777777" w:rsidR="004E447A" w:rsidRDefault="004E447A" w:rsidP="004E447A">
      <w:r>
        <w:t>2021-03-11T09:47:33.000Z Ferner habe ich den Unternehmen die zuständige Ansprechpartnerin aus dem Bundesgesundheitsministerium genannt und angeboten, beim Ministerium nachzufragen, falls es sich auf das Angebot hin nicht meldet. So etwas gehört zu den Kernaufgaben eines Abgeordneten!</w:t>
      </w:r>
    </w:p>
    <w:p w14:paraId="72B61D56" w14:textId="77777777" w:rsidR="004E447A" w:rsidRDefault="004E447A" w:rsidP="004E447A">
      <w:r>
        <w:t>2021-03-11T09:45:31.000Z Ich habe den Unternehmen ein Formblatt des Bundesgesundheitsministeriums () weiter geleitet, mit dem die Unternehmen ihr Angebot gegenüber der Beschaffungsstelle des Ministeriums konkretisieren sollten.</w:t>
      </w:r>
    </w:p>
    <w:p w14:paraId="4F905AD6" w14:textId="77777777" w:rsidR="004E447A" w:rsidRDefault="004E447A" w:rsidP="004E447A">
      <w:r>
        <w:t>2021-03-11T09:44:03.000Z So ist es! Während der Monate März und April 2020 wurde in Deutschland über fehlende Schutzkleidung und Masken diskutiert. In diesem Zusammenhang sind mehrere Unternehmen aus Niedersachsen an mich heran getreten, die selbst solches Material herstellen oder im Ausland beschaffen.Florian Neuhann@fneuhann · Mar 11Wenn die "Spahn-Liste" der Maskenvermittler öffentlich wird, sollte man übrigens genau unterscheiden:- MdB, die dafür Provision verlangten- und solche, die einfach nur Angebote weiterleiteten, ohne persönlichen Vorteil.  Letztere haben schlicht ihren Job gemacht.</w:t>
      </w:r>
    </w:p>
    <w:p w14:paraId="6FF9A17A" w14:textId="77777777" w:rsidR="004E447A" w:rsidRDefault="004E447A" w:rsidP="004E447A">
      <w:r>
        <w:t>2021-03-10T20:52:54.000Z Dieser ganze Thread Kinderpsychiater Dierssen@KJPGehrden · Mar 10Inzwischen weiß ich, dass es leichter und wahrscheinlicher ist, einfach über die Priorisierung an einen eigenen Impftermin zu kommen und die Bürokratie mahlen zu lassen, als selbst als Impfarzt tätig zu werden und den lagernden Stoff wegzuimpfen.Show this thread</w:t>
      </w:r>
    </w:p>
    <w:p w14:paraId="56B4A813" w14:textId="77777777" w:rsidR="004E447A" w:rsidRDefault="004E447A" w:rsidP="004E447A">
      <w:r>
        <w:t>2021-03-10T20:12:00.000Z Heute hatte ich eine Videokonferenz mit 25 potenziellen Kandidatinnen und Kandidaten zur nächsten Kommunalwahl. Frauen dürfen nicht von einer Kandidatur abgeschreckt werden, weil sie Dinge erleben wie @laura_schieritz hier Ich bin froh, dass Du kandidierst, liebe Laura Laura Schieritz@laura_schieritz · Mar 10Nachdem ich 2017 meinen ersten Wahlkampf als Direktkandidatin für die FDP bestritten hatte, habe ich mich auf Social Media wieder stärker ins Private zurückgezogen. Warum? Heute wurde es mir wieder klar. 1/xShow this thread</w:t>
      </w:r>
    </w:p>
    <w:p w14:paraId="6BA0CA53" w14:textId="77777777" w:rsidR="004E447A" w:rsidRDefault="004E447A" w:rsidP="004E447A">
      <w:r>
        <w:t>2021-03-10T09:26:36.000Z Ein wichtiger Text von @FblFelix über den Unterschied von Gewaltfähigkeit zu Gewaltaffinität bei Polizisten und über die hohe Qualität der deutschen Polizeiausbildung ZEIT ONLINE Politik@zeitonline_pol · Mar 9"Kürzlich stand mir ein Kollege gegenüber, auf dem Ärmel seiner Uniform klebte ein kleines Abzeichen: 'We Do Bad Things To Bad People' stand darauf." Polizist @FblFelix über den schmalen Grat zwischen Gewaltfähigkeit und Gewaltverliebtheit #Polizei https://zeit.de/gesellschaft/zeitgeschehen/2021-03/polizei-gewalt-ausuebung-polizeibeamte-private-abzeichen-uniform?wt_zmc=sm.int.zonaudev.twitter.ref.zeitde.redpost.link.x&amp;utm_medium=sm&amp;utm_source=twitter_zonaudev_int&amp;utm_campaign=ref&amp;utm_content=zeitde_redpost_link_x…</w:t>
      </w:r>
    </w:p>
    <w:p w14:paraId="127EC1CC" w14:textId="77777777" w:rsidR="004E447A" w:rsidRDefault="004E447A" w:rsidP="004E447A">
      <w:r>
        <w:t>2021-03-08T16:34:54.000Z Wobei die korrekte Bezeichnung natürlich ist: Ministerium für Wirtschaft, Verkehr, Landwirtschaft und Weinbau</w:t>
      </w:r>
    </w:p>
    <w:p w14:paraId="23DD7B77" w14:textId="77777777" w:rsidR="004E447A" w:rsidRDefault="004E447A" w:rsidP="004E447A">
      <w:r>
        <w:t xml:space="preserve">2021-03-08T16:32:14.000Z Es wäre wunderbar, wenn Daniela Schmitt bald Wirtschafts- und Verkehrsministerin in Rheinland-Pfalz würde  @Schmitt_FDP @fdprlpFDP in Rheinland-Pfalz: Selbstbewusste Töne im "Studio Schmitt"Wenn am Sonntag in Rheinland-Pfalz ein neuer Landtag </w:t>
      </w:r>
      <w:r>
        <w:lastRenderedPageBreak/>
        <w:t>gewählt wird, schauen viele auf SPD und CDU. Aber auch die FDP dürfte eine entscheidende Rolle spielen. Aus dem "Studio Schmitt" kommen vorab...tagesschau.de</w:t>
      </w:r>
    </w:p>
    <w:p w14:paraId="02D63B3B" w14:textId="77777777" w:rsidR="004E447A" w:rsidRDefault="004E447A" w:rsidP="004E447A">
      <w:r>
        <w:t>2021-03-08T13:32:04.000Z Vor einigen Monaten habe ich im Bundestag über die Repräsentation von Frauen und durch Frauen im Bundestag gesprochen Auch über den #Weltfrauentag hinaus gibt es noch viel zu tun Mehr Frauen in Parlamenten sind Ausdruck politischer ProfessionalitätMehr Frauen in den Bundestag – Kommission zur Erarbeitung von Vorschlägen für mehr Repräsentanz von Frauen im Parlamentyoutube.com</w:t>
      </w:r>
    </w:p>
    <w:p w14:paraId="6FAB0658" w14:textId="77777777" w:rsidR="004E447A" w:rsidRDefault="004E447A" w:rsidP="004E447A">
      <w:r>
        <w:t xml:space="preserve">2021-03-07T08:17:44.000Z Was </w:t>
      </w:r>
      <w:r>
        <w:rPr>
          <w:rFonts w:ascii="Tahoma" w:hAnsi="Tahoma" w:cs="Tahoma"/>
        </w:rPr>
        <w:t>⁦</w:t>
      </w:r>
      <w:r>
        <w:t>@ManuelaSchwesig</w:t>
      </w:r>
      <w:r>
        <w:rPr>
          <w:rFonts w:ascii="Tahoma" w:hAnsi="Tahoma" w:cs="Tahoma"/>
        </w:rPr>
        <w:t>⁩</w:t>
      </w:r>
      <w:r>
        <w:t xml:space="preserve"> da als </w:t>
      </w:r>
      <w:r>
        <w:rPr>
          <w:rFonts w:ascii="Calibri" w:hAnsi="Calibri" w:cs="Calibri"/>
        </w:rPr>
        <w:t>„</w:t>
      </w:r>
      <w:r>
        <w:t>verramschen</w:t>
      </w:r>
      <w:r>
        <w:rPr>
          <w:rFonts w:ascii="Calibri" w:hAnsi="Calibri" w:cs="Calibri"/>
        </w:rPr>
        <w:t>“</w:t>
      </w:r>
      <w:r>
        <w:t xml:space="preserve"> bezeichnet, erm</w:t>
      </w:r>
      <w:r>
        <w:rPr>
          <w:rFonts w:ascii="Calibri" w:hAnsi="Calibri" w:cs="Calibri"/>
        </w:rPr>
        <w:t>ö</w:t>
      </w:r>
      <w:r>
        <w:t>glicht endlich Gering- und Normalverdienern, sich f</w:t>
      </w:r>
      <w:r>
        <w:rPr>
          <w:rFonts w:ascii="Calibri" w:hAnsi="Calibri" w:cs="Calibri"/>
        </w:rPr>
        <w:t>ü</w:t>
      </w:r>
      <w:r>
        <w:t>r 21,99 - 24,99 Euro 5x testen, testen, testen leisten zu k</w:t>
      </w:r>
      <w:r>
        <w:rPr>
          <w:rFonts w:ascii="Calibri" w:hAnsi="Calibri" w:cs="Calibri"/>
        </w:rPr>
        <w:t>ö</w:t>
      </w:r>
      <w:r>
        <w:t xml:space="preserve">nnen. Danke, Privatwirtschaft. #Aldi </w:t>
      </w:r>
      <w:r>
        <w:rPr>
          <w:rFonts w:ascii="Tahoma" w:hAnsi="Tahoma" w:cs="Tahoma"/>
        </w:rPr>
        <w:t>⁦</w:t>
      </w:r>
      <w:r>
        <w:t>@lidl</w:t>
      </w:r>
      <w:r>
        <w:rPr>
          <w:rFonts w:ascii="Tahoma" w:hAnsi="Tahoma" w:cs="Tahoma"/>
        </w:rPr>
        <w:t>⁩</w:t>
      </w:r>
      <w:r>
        <w:t xml:space="preserve"> #Selbsttests"Bei Aldi und Co. verramscht": Schwesig wettert gegen Discounter-TestsDer Ansturm auf die neuen Selbsttests bei Aldi und Lidl ist riesig. Mecklenburg-Vorpommerns Ministerpräsidentin platzt deshalb der Kragen. Sie spricht von "Verramschen" und gibt dem Bund die Schuld,...n-tv.de</w:t>
      </w:r>
    </w:p>
    <w:p w14:paraId="0F1F5BDB" w14:textId="77777777" w:rsidR="004E447A" w:rsidRDefault="004E447A" w:rsidP="004E447A">
      <w:r>
        <w:t>2021-03-07T14:32:09.000Z Gegrillte Feigen mit Ricotta und Shaoxing-Dressing @ottolenghi</w:t>
      </w:r>
    </w:p>
    <w:p w14:paraId="41138ABE" w14:textId="77777777" w:rsidR="004E447A" w:rsidRDefault="004E447A" w:rsidP="004E447A">
      <w:r>
        <w:t>2021-03-07T14:25:08.000Z Ergebnis: Mejadra nach @ottolenghi  https://amp.theguardian.com/lifeandstyle/2010/oct/09/mejadra-recipe-yotam-ottolenghi…</w:t>
      </w:r>
    </w:p>
    <w:p w14:paraId="25BE7EFB" w14:textId="77777777" w:rsidR="004E447A" w:rsidRDefault="004E447A" w:rsidP="004E447A">
      <w:r>
        <w:t>2021-03-06T17:59:02.000Z Zum Einstand in den Abend erstmal knapp ein Kilo Zwiebeln frittieren 0:0918K views</w:t>
      </w:r>
    </w:p>
    <w:p w14:paraId="181A2280" w14:textId="77777777" w:rsidR="004E447A" w:rsidRDefault="004E447A" w:rsidP="004E447A">
      <w:r>
        <w:t>2021-03-06T08:15:03.000Z Es ist bemerkenswert und ermutigend zugleich, dass der Bundestagspräsident gegenüber dem Bundesinnenminister auf die Achtung des parlamentarischen Fragerechts drängt. Wir lassen uns nicht abspeisen! @MarcoBuschmann @fdpbt @StephanThomae @dbroessler</w:t>
      </w:r>
    </w:p>
    <w:p w14:paraId="3DAA4EA2" w14:textId="77777777" w:rsidR="004E447A" w:rsidRDefault="004E447A" w:rsidP="004E447A">
      <w:r>
        <w:t>2021-03-06T08:13:18.000Z Ich möchte wissen, wie viele Mitarbeiter das Bundesamt für Verfassungsschutz im Ausland einsetzt. Die Bundesregierung will dies nicht beantworten. Nun hat Bundestagspräsident Schäuble, Bundesinnenminister Seehofer aufgefordert, seine Antwort zu überprüfen.Schäuble warnt SeehoferDer Innenminister verweigert Auskunft über Aktivitäten des Verfassungsschutzes im Ausland. Nun rügt ihn der Bundestagspräsident.sueddeutsche.de</w:t>
      </w:r>
    </w:p>
    <w:p w14:paraId="4997774A" w14:textId="77777777" w:rsidR="004E447A" w:rsidRDefault="004E447A" w:rsidP="004E447A">
      <w:r>
        <w:t>2021-03-05T09:45:03.000Z Die Regierung habe ihre Hausaufgaben nicht gemacht, sagt @Wissing @fdp. "Die #Bundesregierung hat durch ihre verzögerte Impfstoffbeschaffung und die verzögerte Beschaffung von Tests den Menschen Chancen genommen." https://inforadio.de/programm/schema/sendungen/int/202103/05/532909.html…</w:t>
      </w:r>
    </w:p>
    <w:p w14:paraId="52C834F0" w14:textId="77777777" w:rsidR="004E447A" w:rsidRDefault="004E447A" w:rsidP="004E447A">
      <w:r>
        <w:t>2021-03-05T14:55:13.000Z Die Korruptionsvorwürfe gegen CDU/CSU rücken das ganze Parlament in ein schlechtes Licht. Der Einsatz für Unternehmen aus dem Wahlkreis gehört selbstverständlich zu den Aufgaben eines Abgeordneten – und zwar selbstverständlich ohne in die eigene Tasche zu wirtschaften!</w:t>
      </w:r>
    </w:p>
    <w:p w14:paraId="65A3B9F8" w14:textId="77777777" w:rsidR="004E447A" w:rsidRDefault="004E447A" w:rsidP="004E447A">
      <w:r>
        <w:t>2021-03-05T12:29:56.000Z Das ist nicht wahr. Es gibt kein Urteil, sondern einen so genannten Hängebeschluss, der es dem BfV bis zum Ende des Eilverfahrens verbietet, die AfD einzustufen. Es wäre gut, wenn die Öffentlichkeit nicht über Leaks aus dem BfV, sondern durch das BMI informiert würde.</w:t>
      </w:r>
    </w:p>
    <w:p w14:paraId="552256AE" w14:textId="77777777" w:rsidR="004E447A" w:rsidRDefault="004E447A" w:rsidP="004E447A">
      <w:r>
        <w:t xml:space="preserve">2021-03-05T07:30:25.000Z 2020: „Corona führt uns die Schwächen des KaPiTaLiSmUs vor Augen.“2021: Deutsche Bank, Allianz, Axel Springer und Co.: Unternehmen bilden Impf-Allianz - WELTImmer mehr Konzerne bieten der Bundesregierung an, ihre Mitarbeiter selbst zu impfen. So </w:t>
      </w:r>
      <w:r>
        <w:lastRenderedPageBreak/>
        <w:t>könnte der Impf-Stau im Land abgebaut werden. Doch vor einem Spitzentreffen stellt sich die Bundesregierung...welt.de</w:t>
      </w:r>
    </w:p>
    <w:p w14:paraId="21642728" w14:textId="77777777" w:rsidR="004E447A" w:rsidRDefault="004E447A" w:rsidP="004E447A">
      <w:r>
        <w:t xml:space="preserve">2021-03-04T17:36:28.000Z Es braucht eine politische Kraft, die über die aktuelle Krise hinaus einen Modernisierungsanspruch für unser Land hat und die Freiräume, Eigenverantwortung und Bürgerrechte auch in Zeiten einer Pandemie hochhält  @FDPBW und @fdprlp Viel Erfolg auf den letzten Metern </w:t>
      </w:r>
    </w:p>
    <w:p w14:paraId="1A3EEA1F" w14:textId="77777777" w:rsidR="004E447A" w:rsidRDefault="004E447A" w:rsidP="004E447A">
      <w:r>
        <w:t>2021-03-03T10:16:44.000Z Was für eine Schmach für die europäischen Konservativen, die Fidesz längst selbst hätten rausschmeißen sollen. Formell ist es bemerkenswert, dass ein Nicht-MdEP mit dem Briefkopf des Ministerpräsidenten den Austritt von MdEP aus einer Fraktion erklärt.Tom Nuttall@tom_nuttall · Mar 3BOOM. Fidesz quits the EPP, after the centre-right group amends its rules to make ejection easier. Orban jumps before he is pushed.Show this thread</w:t>
      </w:r>
    </w:p>
    <w:p w14:paraId="7AA870C3" w14:textId="77777777" w:rsidR="004E447A" w:rsidRDefault="004E447A" w:rsidP="004E447A">
      <w:r>
        <w:t>2021-03-03T08:25:00.000Z Das Bundesamt für Verfassungsschutz sieht die rechtsextreme AfD nun offiziell als Verdachtsfall. Die Partei ist der Kristallisationspunkt für verfassungsfeindliche Tendenzen in Deutschland. Das darf sich eine wehrhafte Demokratie nicht gefallen lassen!Verfassungsschutz stuft AfD als rechtsextremen Verdachtsfall einDie Entscheidung wurde schon länger erwartet: Nun hat das Bundesamt für Verfassungsschutz die ganze AfD als Verdachtsfall eingestuft. Die Partei ist empört.tagesspiegel.de</w:t>
      </w:r>
    </w:p>
    <w:p w14:paraId="2AFAF050" w14:textId="77777777" w:rsidR="004E447A" w:rsidRDefault="004E447A" w:rsidP="004E447A">
      <w:r>
        <w:t>2021-03-03T08:18:15.000Z Da kann ja jeder kommen. https://t.co/8NadQ6afgBThis Tweet is unavailable.</w:t>
      </w:r>
    </w:p>
    <w:p w14:paraId="77E1F01F" w14:textId="77777777" w:rsidR="004E447A" w:rsidRDefault="004E447A" w:rsidP="004E447A">
      <w:r>
        <w:t>2021-03-03T06:10:48.000Z Ende Mai President Biden@POTUSUnited States government official · Mar 2Three weeks ago, I announced we would have enough vaccine supply for all Americans by the end of July.Now, with our efforts to ramp up production, we will have enough vaccines for every American by the end of May.</w:t>
      </w:r>
    </w:p>
    <w:p w14:paraId="31C5C4E8" w14:textId="77777777" w:rsidR="004E447A" w:rsidRDefault="004E447A" w:rsidP="004E447A">
      <w:r>
        <w:t>2021-03-02T17:08:16.000Z Die Verbindung von #Schnelltests mit #Inzidenzwerten sei ein Paradoxon, so @c_lindner|s @fdpbt Kritik an #Merkels #Beschlussvorlage. Mehr #Tests bedeute auch mehr positiv Getestete. In der #Pandemie-Politik der Bundesregierung sei ein "dauerhaft verlängerter #Lockdown angelegt".</w:t>
      </w:r>
    </w:p>
    <w:p w14:paraId="0B1FC4A3" w14:textId="77777777" w:rsidR="004E447A" w:rsidRDefault="004E447A" w:rsidP="004E447A">
      <w:r>
        <w:t>2021-03-02T14:27:44.000Z Die Pandemie ist die schlimmste Krise seit dem Zweiten Weltkrieg, aber sonntags wird nicht geimpft.Felix Harbart@FelixHarbart · Mar 2Dass #Niedersachsen bei den #Impfungen immer noch ganz hinten liegt, könnte auch daran liegen, dass immer noch vielerorts sonntags nicht geimpft wird, wie gerade auf der Landespressekonferenz berichtet. Was soll man dazu noch sagen? #Corona</w:t>
      </w:r>
    </w:p>
    <w:p w14:paraId="5CC75836" w14:textId="77777777" w:rsidR="004E447A" w:rsidRDefault="004E447A" w:rsidP="004E447A">
      <w:r>
        <w:t>2021-03-02T14:09:02.000Z Ein Ordnungsgeld für „Impfdrängler“ ist der Gipfel der deutschen Bräsigkeit. Solange wir mehr Energie darauf verwenden, zu früh Geimpfte zu bestrafen als darauf, das Impfen zu beschleunigen, kann das mit der Pandemie-Bekämpfung nichts werden.Bald Strafen für "Impfdrängler"?Obwohl sie noch gar nicht an der Reihe waren, haben sich in Deutschland bereits zahlreiche Menschen ihre Corona-Impfung abgeholt. Nun nimmt die Debatte über Sanktionen für solche Vordrängler an Fahrt...tagesschau.de</w:t>
      </w:r>
    </w:p>
    <w:p w14:paraId="668FF5E4" w14:textId="77777777" w:rsidR="004E447A" w:rsidRDefault="004E447A" w:rsidP="004E447A">
      <w:r>
        <w:t>2021-03-02T11:49:29.000Z Friedrich-Naumann-Stiftung für die Freiheit@FNFreiheit · Mar 2Was passiert mit den ganzen Datenspuren, die wir Tag für Tag hinterlassen? Das @MPICSL erarbeitet für uns die erste umfassende Bestandsaufnahme der Überwachungslandschaft in Deutschland. #ÜGRhttps://freiheit.org/de/ueberwachungsgesamtrechnung-wie-der-staat-buerger-ueberwacht…</w:t>
      </w:r>
    </w:p>
    <w:p w14:paraId="3BD929B5" w14:textId="77777777" w:rsidR="004E447A" w:rsidRDefault="004E447A" w:rsidP="004E447A">
      <w:r>
        <w:lastRenderedPageBreak/>
        <w:t>2021-03-02T09:33:13.000Z Baden-Württemberg und die Mafia, ein Problem, das kaum jemand ernst nimmt. Deshalb freue ich mich über die Initiative von @nicoweinmann und @KonstantinKuhle. Heute Abend, 19 Uhr. https://zoom.us/j/98263796178?pwd=YURWREZCMGRXRndhZld4SWNQeE9BUT09&amp;fbclid=IwAR32-QEsNvCqw405G89a6pVV_dHBNCpS953FsYj2cKPYVciMQF3rTFt2ZFs#success…</w:t>
      </w:r>
    </w:p>
    <w:p w14:paraId="1521E497" w14:textId="77777777" w:rsidR="004E447A" w:rsidRDefault="004E447A" w:rsidP="004E447A">
      <w:r>
        <w:t xml:space="preserve">2021-02-28T14:00:53.000Z Fertig: Kartoffelgratin  mit Kokos   und Limetten  nach @ottolenghi  Schönen Sonntag </w:t>
      </w:r>
    </w:p>
    <w:p w14:paraId="504B348B" w14:textId="77777777" w:rsidR="004E447A" w:rsidRDefault="004E447A" w:rsidP="004E447A">
      <w:r>
        <w:t>2021-02-26T10:16:07.000Z Das strenge deutsche Waffenrecht ist ein Erfolgsmodell. Gesetzgeberischer Aktionismus, Misstrauen gegenüber Legalwaffenbesitzern, zunehmende Praxisferne und schlechte Datenqualität beim Waffenregister stellen das in Frage. Mit @detektorfm habe ich über das Waffenrecht gesprochen.detektor.fm@detektorfm · Feb 25Seit ein paar Monaten gilt ein neues Waffenrecht. Eigentlich sollte es für mehr Kontrolle sorgen. Stattdessen ist das Nationale Waffenregister nun teilweise unbrauchbar. Wir sprechen in unserem Themenschwerpunkt unter andere mit @KonstantinKuhle. https://detektor.fm/politik/zurueck-zum-thema-waffen-schusswaffen-waffenpolitik-folge-4?utm_campaign=twitter&amp;utm_medium=twitter&amp;utm_source=twitter…</w:t>
      </w:r>
    </w:p>
    <w:p w14:paraId="702BA178" w14:textId="77777777" w:rsidR="004E447A" w:rsidRDefault="004E447A" w:rsidP="004E447A">
      <w:r>
        <w:t>2021-02-26T09:58:12.000Z Herzlich Willkommen bei den Freien Demokraten, lieber Wolfgang Büchner  Wer sich für ein modernes Staatswesen und eine liberale Demokratie einsetzen will, hat in der  @fdp eine politische Heimat  @wbuechnerWolfgang Buechner@wbuechner · Feb 26Warum ich die @fdp unterstütze: Deutschland braucht ein neues Betriebssystem https://welt.de/debatte/kommentare/plus227080353/FDP-Deutschland-braucht-ein-neues-Betriebssystem.html#Comments…</w:t>
      </w:r>
    </w:p>
    <w:p w14:paraId="54DE64CA" w14:textId="77777777" w:rsidR="004E447A" w:rsidRDefault="004E447A" w:rsidP="004E447A">
      <w:r>
        <w:t>2021-02-26T07:18:23.000Z Man sollte aufhören, Wahlen und Wahlkämpfe als Störfaktor bei der Lösung von Problemen zu beschreiben. Das funktioniert nämlich bei allen Themen – von Corona bis zum Klima. Von allen Auswüchsen der Pandemie ist diese autoritäre Demokratie-Verklärung einer der schlimmsten.maybrit illner@maybritillner · Feb 25Harald Lesch: Es wäre besser, wenn wir in diesem Jahr keine Wahlen hätten. Dann wären sehr viele Politiker sehr viel ruhiger. #btw2021 #Schnelltests #Selbsttests #Impfstoff #Stufenplan #Lockerungen #illner</w:t>
      </w:r>
    </w:p>
    <w:p w14:paraId="72CD7E4F" w14:textId="77777777" w:rsidR="004E447A" w:rsidRDefault="004E447A" w:rsidP="004E447A">
      <w:r>
        <w:t>2021-02-25T13:01:56.000Z Die ganze Rede gibt es unter folgendem Link:Rede zum Eigenmittelbeschluss / Stärkung der Parlamentsrechte in...Ich bin froh, dass sich die EU-Mitgliedstaaten auf eine Finanzierung der Europäischen Union für die nächsten Jahre geeinigt haben. Angesichts der geopolitisc...youtube.com</w:t>
      </w:r>
    </w:p>
    <w:p w14:paraId="5073903D" w14:textId="77777777" w:rsidR="004E447A" w:rsidRDefault="004E447A" w:rsidP="004E447A">
      <w:r>
        <w:t>2021-02-24T08:06:07.000Z Julian Röpcke@JulianRoepcke · Feb 23Abgesehen davon, dass die Fragen suggestiv und fehlleitend sind - Entweder Habeck hat keine Ahnung von der Sache oder er ändert binnen 40 Sekunden seine Meinung zu Assange.Beides wäre überhaupt nicht gut.</w:t>
      </w:r>
    </w:p>
    <w:p w14:paraId="7C715198" w14:textId="77777777" w:rsidR="004E447A" w:rsidRDefault="004E447A" w:rsidP="004E447A">
      <w:r>
        <w:t>2021-02-23T13:12:40.000Z Das ganze Video der gestrigen Sendung gibt es hier:unter den linden: Sorge vor dem Leichtsinn - Geduld als erste...Michaela Kolster diskutiert mit ihren Gästen:- Stephan Mayer (CSU, Parlamentarischer Staatssekretär Innenministerium)- Konstantin Kuhle (FDP, innenpolitische...youtube.com</w:t>
      </w:r>
    </w:p>
    <w:p w14:paraId="22542177" w14:textId="77777777" w:rsidR="004E447A" w:rsidRDefault="004E447A" w:rsidP="004E447A">
      <w:r>
        <w:t>2021-02-23T13:04:15.000Z Als die @fdpbt vor zwei Wochen einen #Stufenplan ins Parlament einbrachte, war sie in den Augen der GroKo noch Satan in Person. Heute sind auch Merkel und Söder dafür. Dieser Mangel an Verlässlichkeit in der Corona-Politik regt die Menschen auf</w:t>
      </w:r>
    </w:p>
    <w:p w14:paraId="1094A5C7" w14:textId="77777777" w:rsidR="004E447A" w:rsidRDefault="004E447A" w:rsidP="004E447A">
      <w:r>
        <w:lastRenderedPageBreak/>
        <w:t>2021-02-23T11:26:37.000Z Diverse deutsche Medien behaupten, eine Uni in Australien wolle die Begriffe #Mutter und #Vater abschaffen. Das ist Unsinn und befeuert das anti-elitäre Feindbild einer abgehobenen Wissenschaft, die sich nur um Blödsinn kümmere. #gender #faktenfinderGender-Studien: Uni will Begriff "Mutter" nicht abschaffenEine Uni in Australien hat eine Handreichung für gendergerechte Sprache veröffentlicht. Obwohl dies nicht ungewöhnlich ist, ging das Handbuch um die Welt - gespickt mit irreführenden Behauptungen....tagesschau.de</w:t>
      </w:r>
    </w:p>
    <w:p w14:paraId="31A88B13" w14:textId="77777777" w:rsidR="004E447A" w:rsidRDefault="004E447A" w:rsidP="004E447A">
      <w:r>
        <w:t>2021-02-22T16:10:18.000Z Hat sich Ralph Brinkhaus eigentlich schon bei Christian Lindner für seine persönlichen Angriffe im Plenum entschuldigt, nachdem von Merkel bis Söder in der Union jetzt plötzlich alle für einen Stufenplan nach FDP-Vorbild sind?</w:t>
      </w:r>
    </w:p>
    <w:p w14:paraId="29EC3231" w14:textId="77777777" w:rsidR="004E447A" w:rsidRDefault="004E447A" w:rsidP="004E447A">
      <w:r>
        <w:t>2021-02-22T11:59:39.000Z Liebe Frau #Merkel, cc @HBraun, wir haben da schon mal was vorbereitet: #Stufenplan und http://tinyurl.com/4zbk2cplMarco Buschmann and 6 others</w:t>
      </w:r>
    </w:p>
    <w:p w14:paraId="654E56EB" w14:textId="77777777" w:rsidR="004E447A" w:rsidRDefault="004E447A" w:rsidP="004E447A">
      <w:r>
        <w:t>2021-02-22T15:08:19.000Z Den Artikel gibt es auch auf meiner Homepage:Gastbeitrag: Der Flickenteppich an Sicherheitsmaßnahmen überfordert Bürger und Behörden – Konstan...Konstantin Kuhle schrieb folgenden Gastbeitrag für das Handelsblatt (https://www.handelsblatt.com/meinung/ gastbeitraege/kommentar-der-flickenteppich-an-sicherheitsmassnahmen-ueberfordert-buerger-u...konstantinkuhle.de</w:t>
      </w:r>
    </w:p>
    <w:p w14:paraId="09695C67" w14:textId="77777777" w:rsidR="004E447A" w:rsidRDefault="004E447A" w:rsidP="004E447A">
      <w:r>
        <w:t>2021-02-22T14:55:14.000Z Was verbirgt sich hinter « Überwachungsgesamtrechnung »? Ich habe es in folgendem Artikel beschrieben: https://handelsblatt.com/meinung/gastbeitraege/kommentar-der-flickenteppich-an-sicherheitsmassnahmen-ueberfordert-buerger-und-behoerden/25115540.html?ticket=ST-2995424-7NE4knPbj99DMqjUsdfk-ap3… // Der FDP-Antrag findet sich hier: https://dip21.bundestag.de/dip21/btd/19/236/1923695.pdf… // Und so könnte es (nach Poscher) (teilweise) praktisch aussehen: https://bundestag.de/resource/blob/823314/668397b1a8c5ebf2a2a047f9604b974d/A-Drs-19-4-732-E-data.pdf…Der Flickenteppich an Sicherheitsmaßnahmen überfordert Bürger und BehördenNach Terroranschlägen reagiert die Bundesregierung gerne mit neuen Überwachungsmaßnahmen – wird dann aber ausgebremst. Das Problem: Ihr fehlt der Blick fürs Ganze.handelsblatt.com</w:t>
      </w:r>
    </w:p>
    <w:p w14:paraId="2A0A8588" w14:textId="77777777" w:rsidR="004E447A" w:rsidRDefault="004E447A" w:rsidP="004E447A">
      <w:r>
        <w:t>2021-02-22T13:49:11.000Z Es ist für alle Beteiligten frustrierend, dass bei den Befugnissen für die Sicherheitsbehörden seit Jahren dieselben Schaukämpfe geführt werden. Die @fdpbt schlägt dazu eine Überwachungsgesamtrechnung vor, zu der der Innenausschuss heute eine Anhörung durchgeführt hat.Manuel Höferlin and Fraktion der Freien Demokraten</w:t>
      </w:r>
    </w:p>
    <w:p w14:paraId="70B16907" w14:textId="77777777" w:rsidR="004E447A" w:rsidRDefault="004E447A" w:rsidP="004E447A">
      <w:r>
        <w:t>2021-02-22T10:33:26.000Z Heute Abend mal wieder zusammen mit Stephan Mayer (CSU) bei @phoenix_de zu Gast  Ich freue mich auf die Diskussion Schaut rein  #Stufenplan</w:t>
      </w:r>
    </w:p>
    <w:p w14:paraId="61171B57" w14:textId="77777777" w:rsidR="004E447A" w:rsidRDefault="004E447A" w:rsidP="004E447A">
      <w:r>
        <w:t>2021-02-21T18:43:46.000Z Was für ein schöner Text Ann Cathrin Riedel@anncathrin87 · Feb 21Persönlicher wird’s nicht! @bastianoenrico hat mich für @watson_de einen Tag lang begleitet. Genauer: am Tag meiner Wahl zur Wahlkreiskandidatin der @fdpxhain. Herausgekommen ist ein ganz tolles Portrait! https://watson.de/!479335831</w:t>
      </w:r>
    </w:p>
    <w:p w14:paraId="4E80C4BA" w14:textId="77777777" w:rsidR="004E447A" w:rsidRDefault="004E447A" w:rsidP="004E447A">
      <w:r>
        <w:t>2021-02-19T19:24:42.000Z Am Jahrestag des rechtsextremen Anschlags in Hanau trendet #Breitscheidplatz, weil manche es nicht ertragen, wenn man Opfern mit Migrationshintergrund gedenkt. Woher kommt der Reflex, bei Terror und Extremismus sofort nach Spaltung zu rufen? Können wir nicht in Frieden trauern?</w:t>
      </w:r>
    </w:p>
    <w:p w14:paraId="3D07F188" w14:textId="77777777" w:rsidR="004E447A" w:rsidRDefault="004E447A" w:rsidP="004E447A">
      <w:r>
        <w:t xml:space="preserve">2021-02-19T15:02:06.000Z Superwahljahr </w:t>
      </w:r>
    </w:p>
    <w:p w14:paraId="74C9BFB3" w14:textId="77777777" w:rsidR="004E447A" w:rsidRDefault="004E447A" w:rsidP="004E447A">
      <w:r>
        <w:lastRenderedPageBreak/>
        <w:t>2021-02-19T08:15:53.000Z Gökhan Gültekin Sedat Gürbüz Said Nesar Hashemi Mercedes Kierpacz Hamza Kurtović Vili Viorel Păun Fatih Saraçoğlu Ferhat Unvar Kaloyan VelkovWir gedenken der Opfer des rassistischen Anschlags von #Hanau und ihren Familien.#SayTheirNamesKonstantin Kuhle</w:t>
      </w:r>
    </w:p>
    <w:p w14:paraId="7ACC394C" w14:textId="77777777" w:rsidR="004E447A" w:rsidRDefault="004E447A" w:rsidP="004E447A">
      <w:r>
        <w:t>2021-02-17T13:09:11.000Z Das „#Impfangebot bis Ende des Sommers“ der Bundesregierung gilt nach @cicero_online-Informationen nur für die Erstimpfung. Das ergab eine Anfrage des FDP-Abgeordneten @KonstantinKuhle beim @BMG_Bund, die uns vorliegt: https://cicero.de/innenpolitik/impfangebot-impftermin-stichtag-sommer-fpd-konstantin-kuhle/plus…</w:t>
      </w:r>
    </w:p>
    <w:p w14:paraId="07BF21CF" w14:textId="77777777" w:rsidR="004E447A" w:rsidRDefault="004E447A" w:rsidP="004E447A">
      <w:r>
        <w:t>2021-02-17T11:03:40.000Z IdentitätspolitikMarkus Söder@Markus_Soeder · Feb 17Politischer Aschermittwoch aus dem „Wohnzimmer der CSU“. Um 10:30 Uhr geht’s los auf http://csu.de/aschermittwoch</w:t>
      </w:r>
    </w:p>
    <w:p w14:paraId="4A80A5CA" w14:textId="77777777" w:rsidR="004E447A" w:rsidRDefault="004E447A" w:rsidP="004E447A">
      <w:r>
        <w:t>2021-02-16T17:47:09.000Z Anfang 2003 teilte ich mir bei meinem 1. JuLi-Bundeskongress in Eisenach ein Zimmer in der Jugendherberge mit Arian Kriesch  Er kandidiert bei der Bundestagswahl im Wahlkreis Aalen-Heidenheim für die @fdp  Pandemiebedingt habe ich ihn heute digital im Wahlkampf unterstützt!Arian Kriesch@freiheitsfreund · Feb 16Heute Abend haben wir ein spannenden Pressegespräch mit @KonstantinKuhle, unserem Landtagskandidaten für Aalen-Ellwangen, Manuel Reiger und mir Arian Kriesch als Bundestagskandidat mit der @SchwaePo.GIF</w:t>
      </w:r>
    </w:p>
    <w:p w14:paraId="44651AF0" w14:textId="77777777" w:rsidR="004E447A" w:rsidRDefault="004E447A" w:rsidP="004E447A">
      <w:r>
        <w:t>2021-02-16T15:00:52.000Z Danke für die Nominierung @RubenGerczi @bstrasser @jankortemdb  Ich gebe den #Literaturschneeball weiter an @LydiaHueskens @Schmitt_FDP @ChrstnBckr1977 @dieGamon</w:t>
      </w:r>
    </w:p>
    <w:p w14:paraId="75C739E2" w14:textId="77777777" w:rsidR="004E447A" w:rsidRDefault="004E447A" w:rsidP="004E447A">
      <w:r>
        <w:t>2021-02-16T13:14:00.000Z Ziemlich spannende Idee @johannesvogel @christianduerrSüddeutsche Zeitung@SZ · Feb 16FDP für „Aktien“-Rente in Deutschland: Die Bundesbürger sollen einen Teil ihrer gesetzlichen Vorsorge künftig auf den internationalen Kapitalmärkten anlegen – wie in Schweden. Die wichtigsten Fragen und Antworten. https://sz.de/1.5207856?utm_source=Twitter&amp;utm_medium=twitterbot&amp;utm_campaign=1.5207856…</w:t>
      </w:r>
    </w:p>
    <w:p w14:paraId="770484FD" w14:textId="77777777" w:rsidR="004E447A" w:rsidRDefault="004E447A" w:rsidP="004E447A">
      <w:r>
        <w:t>2021-02-16T12:14:30.000Z Wenn die EU dem UK bald ein angemessenes Datenschutzniveau attestiert, muss der Beschluss umgehend durch den EuGH überprüft werden, damit die Rechte europäischer Bürgerinnen und Bürger tatsächlich geschützt sind!@CHerwartz @moritzkoernerEU will trotz Kritik Datenaustausch mit Großbritannien freigebenPrivate Daten sind in Großbritannien nicht besser vor Geheimdiensten geschützt als in den USA, sagen Experten. Trotzdem wird die EU keine Bedenken anmelden.handelsblatt.com</w:t>
      </w:r>
    </w:p>
    <w:p w14:paraId="036EE1B7" w14:textId="77777777" w:rsidR="004E447A" w:rsidRDefault="004E447A" w:rsidP="004E447A">
      <w:r>
        <w:t>2021-02-15T17:26:56.000Z „Gerade weil der Freiheit derzeit enge Grenzen gesetzt werden müssen, braucht sie kluge Anwälte. Gut, dass besonders die Liberalen ihre Oppositionsrolle ernst nehmen.“Volker Wissing@Wissing · Feb 15Wer Grundrechte beschneidet, muss das ein ums andere Mal rechtfertigen, schreibt @OttosKassiber auf @zeitonline und hebt die Schlüsselrolle der #FDP in der#Corona-Pandemie hervor. Nichts wäre fataler als ein Gewöhnungseffekt an den Pandemiestaat. https://zeit.de/politik/deutschland/2021-02/coronavirus-fdp-opposition-freiheit-liberalismus-grundrechte?wt_zmc=sm.ext.zonaudev.twitter.ref.zeitde.share.link.x…</w:t>
      </w:r>
    </w:p>
    <w:p w14:paraId="4FD5CA13" w14:textId="77777777" w:rsidR="004E447A" w:rsidRDefault="004E447A" w:rsidP="004E447A">
      <w:r>
        <w:t>2021-02-15T17:15:20.000Z Gerne Coronavirus: Danke, FDP!Gerade weil der Freiheit derzeit enge Grenzen gesetzt werden müssen, braucht sie kluge Anwälte. Gut, dass besonders die Liberalen ihre Oppositionsrolle ernst nehmen.zeit.de</w:t>
      </w:r>
    </w:p>
    <w:p w14:paraId="57B61544" w14:textId="77777777" w:rsidR="004E447A" w:rsidRDefault="004E447A" w:rsidP="004E447A">
      <w:r>
        <w:lastRenderedPageBreak/>
        <w:t>2021-02-14T21:14:14.000Z Mich freut es immer wieder, wenn von @ABaerbock Vorschläge  zu den Schulen kommen. Vielleicht doch nochmal mit den 11 Ländern reden, in denen die @Die_Gruenen mitregieren? #AnneWill</w:t>
      </w:r>
    </w:p>
    <w:p w14:paraId="7F5AADC9" w14:textId="77777777" w:rsidR="004E447A" w:rsidRDefault="004E447A" w:rsidP="004E447A">
      <w:r>
        <w:t>2021-02-15T07:55:34.000Z Es bleibt unerträglich, dass die Tat von Dresden wochenlang als „Touristenmord“ verklausuliert wurde. Tatsächlich wurde ein schwules Paar angegriffen. Wie stark dieses Motiv bei dem islamistischen Täter eine Rolle gespielt hat, muss der Strafprozess aufdecken.Funke Zentralredaktion@FunkeBerlin · Feb 15Attentat in Dresden: Prozess gegen Abdullah A. H. H. begonnen https://morgenpost.de/politik/article231566717/Messerattacke-von-Dresden-Aus-Hass-auf-Homosexuelle.html?utm_term=Autofeed&amp;medium=social&amp;source=Twitter#Echobox=1613363732…</w:t>
      </w:r>
    </w:p>
    <w:p w14:paraId="54CA014A" w14:textId="77777777" w:rsidR="004E447A" w:rsidRDefault="004E447A" w:rsidP="004E447A">
      <w:r>
        <w:t>2021-02-14T18:42:20.000Z Grenzschließungen müssen die Ausnahme bleiben. Das soziale Leben in den Grenzregionen, der Pendelverkehr und die Bedürfnisse grenznaher Betriebe dürfen nicht unter den Tisch fallen. Der Schengen-Raum ist bald Geschichte, wenn er in jeder Krise monatelang in Frage gestellt wird.ZEIT ONLINE@zeitonline · Feb 14Nach Inkrafttreten der strengen Kontrollen an den deutschen Grenzen zu #Tirol und #Tschechien fürchtet Tirol einen Rückstau italienischer LKWs – und ergreift eigene Maßnahmen. https://zeit.de/politik/deutschland/2021-02/corona-mutationen-grenzkontrollen-deutschland-tirol-tschechien-kritik?wt_zmc=sm.int.zonaudev.twitter.ref.zeitde.redpost.link.x&amp;utm_medium=sm&amp;utm_source=twitter_zonaudev_int&amp;utm_campaign=ref&amp;utm_content=zeitde_redpost_link_x…</w:t>
      </w:r>
    </w:p>
    <w:p w14:paraId="64A044BB" w14:textId="77777777" w:rsidR="004E447A" w:rsidRDefault="004E447A" w:rsidP="004E447A">
      <w:r>
        <w:t xml:space="preserve">2021-02-14T14:03:43.000Z Rahmenerzählung des Wochenendes sind selbstgemachte Gnocchi – am Samstag überbacken und mit Blauschimmelkäse; heute angebraten und mit Tomaten und roten Zwiebeln </w:t>
      </w:r>
    </w:p>
    <w:p w14:paraId="73799365" w14:textId="77777777" w:rsidR="004E447A" w:rsidRDefault="004E447A" w:rsidP="004E447A">
      <w:r>
        <w:t>2021-02-14T13:15:12.000Z Ozan Demircan@ozmuhabir · Feb 14Zwickmühle für @RTErdogan: Einerseits will er seinen neuen Rektor an der @UniBogazici behalten, andererseits den Westen und alte Handelspartner umgarnen. Das passt nicht, meint @KonstantinKuhle im @handelsblatt. https://hbapp.handelsblatt.com/cmsid/26911120.html…</w:t>
      </w:r>
    </w:p>
    <w:p w14:paraId="1A188540" w14:textId="77777777" w:rsidR="004E447A" w:rsidRDefault="004E447A" w:rsidP="004E447A">
      <w:r>
        <w:t>2021-02-12T10:34:11.000Z Für alle Habeck- und Söder-Fans, denen Demokratie, Debatten und Opposition (böse!) in Pandemie-Zeiten zu anstrengend sind und die sich hier an Christian Lindner abarbeiten, hier noch mal unser geiler @fdp-Corona-Stufenplan. Ihr seht das anders? Super! Lasst uns diskutieren.Fraktion der Freien Demokraten@fdpbt · Feb 11Wer den #Stufenplan sucht, den @c_lindner gerade bei der #regierungserklärung im #Bundestag hochgehalten hat: Wir können da aushelfen... und  https://tinyurl.com/2eyxxs2t</w:t>
      </w:r>
    </w:p>
    <w:p w14:paraId="39BCAFF5" w14:textId="77777777" w:rsidR="004E447A" w:rsidRDefault="004E447A" w:rsidP="004E447A">
      <w:r>
        <w:t>2021-02-12T10:06:18.000Z Zum Handel mit Explosivgrundstoffen und giftigen Substanzen im Internet hatte die @fdpbt vor zwei Jahren folgende Anfrage gestellt: http://dipbt.bundestag.de/doc/btd/19/095/1909593.pdf…</w:t>
      </w:r>
    </w:p>
    <w:p w14:paraId="16B71D54" w14:textId="77777777" w:rsidR="004E447A" w:rsidRDefault="004E447A" w:rsidP="004E447A">
      <w:r>
        <w:t>2021-02-12T10:03:14.000Z Die Vereitelung einer solchen Tat ist eine gute Nachricht. Offenbar handelt es sich um einen funktionierenden Fall des europäischen Monitorings für den Handel mit Explosivgrundstoffen. Danke an die beteiligten Behörden in Polen, Dänemark und Deutschland!Terrorverdacht: Zahl der Festnahmen steigt auf 14In Dänemark und Deutschland sind 14 Personen wegen Terrorverdachts festgenommen worden, darunter drei Brüder aus Syrien. Sie sollen einen Anschlag geplant haben. Es wurden Chemikalien und eine...tagesschau.de</w:t>
      </w:r>
    </w:p>
    <w:p w14:paraId="09ECD265" w14:textId="77777777" w:rsidR="004E447A" w:rsidRDefault="004E447A" w:rsidP="004E447A">
      <w:r>
        <w:lastRenderedPageBreak/>
        <w:t xml:space="preserve">2021-02-11T21:12:53.000Z Danke für die vielen Geburtstags-Glückwünsche #32 Zum Abschluss des Tages gönne ich mir eine Pizza Napoli (nach meiner Ansicht: Sardellen, Oliven und Kapern) mit extra Gorgonzola  Klingt komisch, ist aber wirklich gut </w:t>
      </w:r>
    </w:p>
    <w:p w14:paraId="5D502CFA" w14:textId="77777777" w:rsidR="004E447A" w:rsidRDefault="004E447A" w:rsidP="004E447A">
      <w:r>
        <w:t>2021-02-11T11:06:04.000Z Lindner zu Lockdown-Verlängerung: "Viele Menschen haben mehr erwartet als einen frischen Haarschnitt" http://to.welt.de/21sMTst</w:t>
      </w:r>
    </w:p>
    <w:p w14:paraId="67DA6D2D" w14:textId="77777777" w:rsidR="004E447A" w:rsidRDefault="004E447A" w:rsidP="004E447A">
      <w:r>
        <w:t>2021-02-11T10:46:06.000Z Auch mir machen der Ton und die Verzweiflung bei den Rückmeldungen von Familien, Selbstständigen, Freiberuflern, Unternehmern und weiteren Gruppen, die ich nach den gestrigen MPK-Beschlüssen bekomme, Sorgen. Ohne verlässlichen Stufenplan leidet die Akzeptanz der Corona-Maßnahmen.Fraktion der Freien Demokraten@fdpbt · Feb 11"Monatelang haben wir uns auf die Inzidenz von 50 fokussiert - obwohl es Bürgermeister auch der CDU gab, die gesagt haben, sie können auch mehr Fälle nachverfolgen. Jetzt plötzlich ist es die 35. Dieser Austausch ohne klare Argumentation gefährdet die Akzeptanz!": @c_lindner</w:t>
      </w:r>
    </w:p>
    <w:p w14:paraId="419B48F0" w14:textId="77777777" w:rsidR="004E447A" w:rsidRDefault="004E447A" w:rsidP="004E447A">
      <w:r>
        <w:t>2021-02-10T09:39:20.000Z Gestern war es die Central European University in Budapest. Heute ist es die Boğaziçi Üniversitesi in Istanbul. Autokraten wie Orbán und Erdoğan fürchten kluge junge und kritische Menschen. Deutschland und die EU müssen an der Seite dieser mutigen Studierenden stehen.Rohat Akcakaya@RohatAkcakaya · Feb 3In den letzten Tagen nahm die Gewalt gegenüber Studierenden erheblich zu, die Bilder verschrecken immer mehr. Gestern erschien in der Print-Ausgabe der @welt mein Gastkommentar, u.a. zur derzeitigen Lage an der #BogaziciUniversity #AsagiBakmayacagiz  https://welt.de/debatte/kommentare/article225601847/Kampf-um-die-Universitaet-Die-mutigen-Studenten-von-Istanbul.html…Show this thread</w:t>
      </w:r>
    </w:p>
    <w:p w14:paraId="7D4A071C" w14:textId="77777777" w:rsidR="004E447A" w:rsidRDefault="004E447A" w:rsidP="004E447A">
      <w:r>
        <w:t>2021-02-10T07:52:13.000Z 2021  Vielleicht wird doch alles gut Mikael Thalen@MikaelThalen · Feb 9A lawyer using Zoom had to let a judge know that he wasn’t a cat after inadvertently activating a face filterShow this thread0:3136.9M views</w:t>
      </w:r>
    </w:p>
    <w:p w14:paraId="1BFFBAE7" w14:textId="77777777" w:rsidR="004E447A" w:rsidRDefault="004E447A" w:rsidP="004E447A">
      <w:r>
        <w:t>2021-02-09T16:29:58.000Z „Was muss das für ein geistreicher Text sein, dass man ihn hinter einer solchen Provokation verbirgt?“, denkt man sich. Aber dann ist es nur der übliche 0815-Kommentar gegen „Datenschutz“ bei der Corona-App. War es das wert? Ich glaube, nicht.Corona: Mehr Diktatur wagen. Ein Gastbeitrag von Thomas BrussigMan sollte die Corona-Leugner endlich beim Wort nehmen: Die Pandemie erfordert den Ausnahmezustand, schreibt Schriftsteller Thomas Brussig.sueddeutsche.de</w:t>
      </w:r>
    </w:p>
    <w:p w14:paraId="3CB201F7" w14:textId="77777777" w:rsidR="004E447A" w:rsidRDefault="004E447A" w:rsidP="004E447A">
      <w:r>
        <w:t xml:space="preserve">2021-02-09T10:59:00.000Z Die #FDP will am Mittwoch einen Sieben-Stufenplan zur Öffnung von öffentlichem Leben, Handel und Schulen in den Bundestag einbringen. So sollen neben den Fallzahlen pro Woche weitere Indikatoren eine Rolle spielen.Handel, Schulen, </w:t>
      </w:r>
      <w:r>
        <w:rPr>
          <w:rFonts w:hint="eastAsia"/>
        </w:rPr>
        <w:t>ö</w:t>
      </w:r>
      <w:r>
        <w:t>ffentliches Leben: FDP legt Siebenstufenplan zur Öffnung vorDie FDP will am Mittwoch einen Siebenstufenplan zur Öffnung von öffentlichem Leben, Handel und Schulen in den Bundestag einbringen. So sollen neben den Fallzahlen pro Woche weitere Indikatoren eine...rnd.de</w:t>
      </w:r>
    </w:p>
    <w:p w14:paraId="1402369A" w14:textId="77777777" w:rsidR="004E447A" w:rsidRDefault="004E447A" w:rsidP="004E447A">
      <w:r>
        <w:t>2021-02-08T13:55:10.000Z Es wäre ein seltsamer Vorgang, wenn sich das BMI passgenaue wissenschaftliche Erkenntnisse für die eigene Corona-Strategie bestellen würde. Die @fdpbt hat dazu heute eine Unterrichtung im Innenausschuss beantragt und verlangt Einsichtnahme in den fraglichen Schriftverkehr.Florian Flade@FlorianFlade · Feb 8"Maximale Kollaboration": Ein Papier mit "Worst-Case"-Szenarien der #Covid19-Pandemie aus dem @BMI_Bund  sorgte im Frühjahr 2020 für Aussehen. Nun zeigen E-Mails aus dem Ministerium und dem @rki_de wie dafür Wissenschaftler eingespannt wurden. https://welt.de/politik/deutschland/plus225868061/Corona-Politik-Wie-das-Innenministerium-Wissenschaftler-einspannte.html… #Corona #RKI</w:t>
      </w:r>
    </w:p>
    <w:p w14:paraId="33F56B91" w14:textId="77777777" w:rsidR="004E447A" w:rsidRDefault="004E447A" w:rsidP="004E447A">
      <w:r>
        <w:lastRenderedPageBreak/>
        <w:t>2021-02-08T11:50:28.000Z Es bringt wenig, unterschiedliche Formen von Kriminalität und Terrorismus gegeneinander aufzurechnen. Die Bürgerinnen und Bürger müssen vor Organisierter Kriminalität UND Terrorismus geschützt werden – und vor der Überschneidung beider Phänomene zur Terrorfinanzierung.Die Nachrichten@DLFNachrichten · Feb 8Europol hält die Bedrohung durch die Organisierte Kriminalität größer als die durch Terrorismus.https://deutschlandfunk.de/europol-warnung-vor-organisierter-kriminalitaet.1939.de.html?drn:news_id=1225198…</w:t>
      </w:r>
    </w:p>
    <w:p w14:paraId="692C674D" w14:textId="77777777" w:rsidR="004E447A" w:rsidRDefault="004E447A" w:rsidP="004E447A">
      <w:r>
        <w:t>2021-02-07T17:34:39.000Z Unser Positionspapier zum Wahlkampf in Corona-Zeiten und der Verantwortung des Rundfunks findet sich hier: https://konstantinkuhle.de/positionspapier-rundfunk-im-bundestagswahlkampf-2021/… @hacker_fdpPositionspapier: Rundfunk im Bundestagswahlkampf 2021 – Konstantin KuhleZusammen mit meinem Kollegen und medienpolitischen Sprecher der FDP-Fraktion, Thomas Hacker, fordere ich in einem Positionspapier (siehe Anhang) den öffentlich-rechtlichen... Read more »konstantinkuhle.de</w:t>
      </w:r>
    </w:p>
    <w:p w14:paraId="6783D5B4" w14:textId="77777777" w:rsidR="004E447A" w:rsidRDefault="004E447A" w:rsidP="004E447A">
      <w:r>
        <w:t xml:space="preserve">2021-02-05T13:39:14.000Z Schöne Sache, @szmagazin  Wer meint, #actout sei heute eine Selbstständigkeit, unterschätzt, dass man sich auch heute noch ständig von neuem outen muss – etwa mit jedem Job und jeder Bekanntschaft. Aktionen wie diese tragen dazu bei, dass das einfacher wird </w:t>
      </w:r>
    </w:p>
    <w:p w14:paraId="47AA4756" w14:textId="77777777" w:rsidR="004E447A" w:rsidRDefault="004E447A" w:rsidP="004E447A">
      <w:r>
        <w:t>2021-02-05T09:20:58.000Z Mit unserer mutlosen Haltung zur Weiterentwicklung der EU versündigen wir uns an der großen Integrationsleistung früherer Generationen. Mit @jm_magro habe ich über die Vision eines Europäischen Bundesstaats gesprochen #EverCloserUnionKonstantin Kuhle über den Europäischen Bundesstaat - jeangehoertopen.spotify.com</w:t>
      </w:r>
    </w:p>
    <w:p w14:paraId="6A7F8C20" w14:textId="77777777" w:rsidR="004E447A" w:rsidRDefault="004E447A" w:rsidP="004E447A">
      <w:r>
        <w:t>2021-02-05T09:12:34.000Z Jean-Marie Magro@jm_magro · Feb 5Mit @KonstantinKuhle habe ich in der zweiten Folge „Jean gehört?“ über seine Vision eines Europäischen Bundesstaats gesprochen. Es ging um eine Verfassung, eine gemeinsame Hauptstadt und das „Príncipe des Spitzenkandidaten“ https://open.spotify.com/episode/4z4FHUJ77Iz7H6ZiNJZQGD?si=we2frck7SR-SH1CwErrZ-Q…</w:t>
      </w:r>
    </w:p>
    <w:p w14:paraId="3A2F9851" w14:textId="77777777" w:rsidR="004E447A" w:rsidRDefault="004E447A" w:rsidP="004E447A">
      <w:r>
        <w:t>2021-02-04T19:29:25.000Z Morgen trinken @sven_liebert und @KonstantinKuhle zusammen ihren Espresso im Regierungsviertel! Auf der Themenliste: Sonderrechte für Geimpfte, deutscher Ethikrat &amp; Öffnungsperspektive. Wir hören uns auf Clubhouse  #imRegierungsviertel #clubhouse</w:t>
      </w:r>
    </w:p>
    <w:p w14:paraId="4EF33C75" w14:textId="77777777" w:rsidR="004E447A" w:rsidRDefault="004E447A" w:rsidP="004E447A">
      <w:r>
        <w:t>2021-02-04T17:03:19.000Z Heute war der venezolanische Oppositionspolitiker @leopoldolopez in Berlin zu Gast. Zusammen mit @ulrichlechte und @MichelNentwig von @IFLRY habe ich ihn getroffen  Deutschland und die EU müssen Ihre Unterstützung für Demokratie in Venezuela aufrecht erhalten!</w:t>
      </w:r>
    </w:p>
    <w:p w14:paraId="646336F5" w14:textId="77777777" w:rsidR="004E447A" w:rsidRDefault="004E447A" w:rsidP="004E447A">
      <w:r>
        <w:t>2021-02-04T12:02:55.000Z Es ist kein Problem, wenn Fehler passieren. Das Problem ist, wenn man diese Fehler nicht aufarbeiten und aus ihnen lernen will. Deswegen sollten wir einen transnationalen europäischen Untersuchungsausschuss bilden, der dem Impfdebakel auf den Grund geht.FDP fordert Konsequenzen: U-Ausschuss wegen Impf-Debakel!Das Impf-Debakel muss aufgeklärt werden! Das fordert der EU-Experte der FDP, Konstantin Kuhle (31), bei BILD Live.m.bild.de</w:t>
      </w:r>
    </w:p>
    <w:p w14:paraId="4D4048C5" w14:textId="77777777" w:rsidR="004E447A" w:rsidRDefault="004E447A" w:rsidP="004E447A">
      <w:r>
        <w:t>2021-02-04T11:47:56.000Z Die Richtung stimmt! @FDPBWSWR Aktuell BW@SWRAktuellBW · Feb 4Knapp sechs Wochen vor der #Landtagswahl in Baden-Württemberg ist der Abstand zwischen den @GrueneBW und der @CDU_BW noch einmal größer geworden. Das hat die repräsentative Umfrage #BWTrend ergeben. Die #Umfrage-Ergebnisse im Überblick: https://swr.de/swraktuell/baden-wuerttemberg/bw-trend/umfrage-sonntagsfrage-infratest-dimap-landtagswahl-04-februar-2021-100.html… #ltwbw21</w:t>
      </w:r>
    </w:p>
    <w:p w14:paraId="36347965" w14:textId="77777777" w:rsidR="004E447A" w:rsidRDefault="004E447A" w:rsidP="004E447A">
      <w:r>
        <w:lastRenderedPageBreak/>
        <w:t>2021-02-04T08:47:48.000Z Das sehe ich anders: Wenn sie niemanden anstecken und das Infektionsgeschehen insgesamt abnimmt, können geimpfte Rentner gerne am Strand liegen, auch wenn die Impfungen bei anderen noch länger dauern. Wünschenswert wäre aber eine schnellere Impfung für alle @Rundblick_NDSRundblick Nds.@Rundblick_NDS · Feb 3„Was natürlich nicht sein kann, ist, dass im Sommer die Rentner am Strand liegen, aber die junge Generation weiterhin zu Hause sitzt und sich noch mit einer Person treffen darf", mahnt @TKuban96 von @Junge_Union im Rundblick-#Podcast. https://rundblick-niedersachsen.de/ju-chef-kuban-gegen-sonderrechte-fuer-geimpfte/…</w:t>
      </w:r>
    </w:p>
    <w:p w14:paraId="1621EAA4" w14:textId="77777777" w:rsidR="004E447A" w:rsidRDefault="004E447A" w:rsidP="004E447A">
      <w:r>
        <w:t>2021-02-03T18:44:37.000Z Mein lieber Scholli @FDPBW</w:t>
      </w:r>
    </w:p>
    <w:p w14:paraId="2E334BFA" w14:textId="77777777" w:rsidR="004E447A" w:rsidRDefault="004E447A" w:rsidP="004E447A">
      <w:r>
        <w:t>2021-02-03T12:51:53.000Z Autoritäre Staaten wie Russland, China und Kuba produzieren bei der Corona-Hilfe solche Bilder und wir wundern uns, dass die EU in der Pandemie als dysfunktional wahrgenommen wird.Cuban Health Care Workers Were Greeted with Applause in Italy |...This team of health care workers from Cuba was greeted with applause and a standing ovation upon their arrival to fight COVID-19 in Italy.» Subscribe to NowT...youtube.com</w:t>
      </w:r>
    </w:p>
    <w:p w14:paraId="00F68AB8" w14:textId="77777777" w:rsidR="004E447A" w:rsidRDefault="004E447A" w:rsidP="004E447A">
      <w:r>
        <w:t>2021-02-03T12:48:19.000Z Okay, @BMVg_Bundeswehr macht es. Das finde ich sehr gut. Aber was ist die Public-Diplomacy-Strategie des Auswärtigen Amtes für solche Fälle?Germany in the EU@germanyintheeu · Feb 3#EUSolidarity: A military aircraft carrying medical personnel and medical materials including 50 ventilators has just taken off from #Germany for #Portugal. We stand together in the fight against the #coronavirus.</w:t>
      </w:r>
    </w:p>
    <w:p w14:paraId="0D34609B" w14:textId="77777777" w:rsidR="004E447A" w:rsidRDefault="004E447A" w:rsidP="004E447A">
      <w:r>
        <w:t>2021-02-03T12:46:41.000Z Das geht aber natürlich nur, wenn man über entsprechende Kanäle verfügt. Weder die deutsche Botschaft in Lissabon noch der deutsche Botschafter sind bei Twitter vertreten.</w:t>
      </w:r>
    </w:p>
    <w:p w14:paraId="2D6AD0C9" w14:textId="77777777" w:rsidR="004E447A" w:rsidRDefault="004E447A" w:rsidP="004E447A">
      <w:r>
        <w:t>2021-02-03T12:41:44.000Z Die deutsche Botschaft in Lissabon hat seit fünf Tagen nichts gepostet. Ich kann nur hoffen, dass die deutsche Hilfe am Flughafen mit Pauken und Trompeten entgegen genommen wird – am besten Live übertragen in mehreren Sprachen und auf mehreren sozialen Medien.</w:t>
      </w:r>
    </w:p>
    <w:p w14:paraId="75D87004" w14:textId="77777777" w:rsidR="004E447A" w:rsidRDefault="004E447A" w:rsidP="004E447A">
      <w:r>
        <w:t>2021-02-03T12:38:51.000Z Großartig!  zeigt  Solidarität durch Bundeswehr-Hilfe für  Leider sind wir ein absoluter Public-Diplomacy-Zwerg. In den sozialen Medien ist durch offizielle Stellen nichts dazu zu lesen. Bei russischer oder chinesischer Hilfe wäre das Kamerateam gleich mitgeflogen.</w:t>
      </w:r>
    </w:p>
    <w:p w14:paraId="0B4E4C78" w14:textId="77777777" w:rsidR="004E447A" w:rsidRDefault="004E447A" w:rsidP="004E447A">
      <w:r>
        <w:t xml:space="preserve">2021-02-02T10:30:02.000Z Vielen Dank für zwei Stunden intensive Diskussion mit 400 Studierenden im Staatsorganisationsrecht, u. a. zur Parlamentsbeteiligung während der Corona-Pandemie, bei Prof. Dr. @HannoKube an der @UniHeidelberg </w:t>
      </w:r>
    </w:p>
    <w:p w14:paraId="55D84EF7" w14:textId="77777777" w:rsidR="004E447A" w:rsidRDefault="004E447A" w:rsidP="004E447A">
      <w:r>
        <w:t>2021-02-01T19:55:11.000Z Wie kann man eigentlich auf die Idee kommen, dass Datenschutz „schuld“ daran ist, dass zu wenig Impfstoff zur Verfügung steht? Allzu oft muss der Datenschutz als Buhmann herhalten, wo schlechtes Management und allgemeine Bräsigkeit die Ursachen eines Problems sind.</w:t>
      </w:r>
    </w:p>
    <w:p w14:paraId="665A3C7C" w14:textId="77777777" w:rsidR="004E447A" w:rsidRDefault="004E447A" w:rsidP="004E447A">
      <w:r>
        <w:t>2021-02-01T12:46:47.000Z Mir fehlen die Neujahrsempfänge und Grünkohlessen, die im Januar dazu gehören  Aber es ist wunderbar, wie viele sich in der Pandemie einen digitalen Ersatz einfallen lassen. Morgen Abend geht es bei der @FdpHaren im Emsland um „Heimat und Identität“Heimat und Identität: FDP Haren will digital diskutierenWas wird wichtig im politischen Jahr 2021? Die FDP Haren lädt dazu ein, die Themen des Superwahljahres bei ihrem Neujahrsempfang am 2. Februar mit dem FDP-Politiker Konstantin Kuhle zu diskutieren.noz.de</w:t>
      </w:r>
    </w:p>
    <w:p w14:paraId="2ECF4A53" w14:textId="77777777" w:rsidR="004E447A" w:rsidRDefault="004E447A" w:rsidP="004E447A">
      <w:r>
        <w:lastRenderedPageBreak/>
        <w:t>2021-02-01T09:15:50.000Z Reminder: Morgen um 18 Uhr debattieren @henninghoene &amp; @KonstantinKuhle über unseren Vorstoß, den Landtag als Parlament zu stärken. https://fdp.fraktion.nrw/content/parlamentsrechte-der-pandemie…#fdp #ltnrw #nrw #Pandemiegesetz Henning Höne@henninghoene · Jan 30Sind Krisen die Zeiten der Exekutive? Mit @KonstantinKuhle diskutiere ich Dienstag im #Schlaglicht der @FDPFraktionNRW über #Parlament|e in der #Pandemie. Beginn: 18 Uhr. Login: http://join.mvc.de. Konferenz: 157063.</w:t>
      </w:r>
    </w:p>
    <w:p w14:paraId="61630D7E" w14:textId="77777777" w:rsidR="004E447A" w:rsidRDefault="004E447A" w:rsidP="004E447A">
      <w:r>
        <w:t>2021-01-30T22:30:00.000Z Scharfe Pilzlasagne nach @ottolenghi  Gute Sache</w:t>
      </w:r>
    </w:p>
    <w:p w14:paraId="30099595" w14:textId="77777777" w:rsidR="004E447A" w:rsidRDefault="004E447A" w:rsidP="004E447A">
      <w:r>
        <w:t>2021-01-30T10:53:05.000Z Boris Pistorius hat Recht: Der Brexit darf nicht zum Sicherheitsrisiko werden – und außerdem nicht zum Risiko für Bürger- und Menschenrechte!Pistorius fürchtet Brexit-Folgen für TerrorbekämpfungHannover (dts Nachrichtenagentur) – Niedersachsens Innenminister Boris Pistorius (SPD) warnt vor negativen Folgen des Brexits für den Kampf gegen Kriminalität und Terrorismus. Die Zusammenarbeit und...oldenburger-onlinezeitung.de</w:t>
      </w:r>
    </w:p>
    <w:p w14:paraId="7ABC43CD" w14:textId="77777777" w:rsidR="004E447A" w:rsidRDefault="004E447A" w:rsidP="004E447A">
      <w:r>
        <w:t xml:space="preserve">2021-01-30T08:47:29.000Z Kinderrechte ins GG? Die </w:t>
      </w:r>
      <w:r>
        <w:rPr>
          <w:rFonts w:ascii="Tahoma" w:hAnsi="Tahoma" w:cs="Tahoma"/>
        </w:rPr>
        <w:t>⁦⁦</w:t>
      </w:r>
      <w:r>
        <w:t>@fdpbt</w:t>
      </w:r>
      <w:r>
        <w:rPr>
          <w:rFonts w:ascii="Tahoma" w:hAnsi="Tahoma" w:cs="Tahoma"/>
        </w:rPr>
        <w:t>⁩</w:t>
      </w:r>
      <w:r>
        <w:t xml:space="preserve"> ist bereit, zu verhandeln. N</w:t>
      </w:r>
      <w:r>
        <w:rPr>
          <w:rFonts w:ascii="Calibri" w:hAnsi="Calibri" w:cs="Calibri"/>
        </w:rPr>
        <w:t>ö</w:t>
      </w:r>
      <w:r>
        <w:t xml:space="preserve">tig sind aber weitere </w:t>
      </w:r>
      <w:r>
        <w:rPr>
          <w:rFonts w:ascii="Calibri" w:hAnsi="Calibri" w:cs="Calibri"/>
        </w:rPr>
        <w:t>Ä</w:t>
      </w:r>
      <w:r>
        <w:t>nderungen, etwa die Einf</w:t>
      </w:r>
      <w:r>
        <w:rPr>
          <w:rFonts w:ascii="Calibri" w:hAnsi="Calibri" w:cs="Calibri"/>
        </w:rPr>
        <w:t>ü</w:t>
      </w:r>
      <w:r>
        <w:t>gung der Nicht-Diskriminierung wegen der sexuellen Identit</w:t>
      </w:r>
      <w:r>
        <w:rPr>
          <w:rFonts w:ascii="Calibri" w:hAnsi="Calibri" w:cs="Calibri"/>
        </w:rPr>
        <w:t>ä</w:t>
      </w:r>
      <w:r>
        <w:t>t in Artikel 3. Guter Vorsto</w:t>
      </w:r>
      <w:r>
        <w:rPr>
          <w:rFonts w:ascii="Calibri" w:hAnsi="Calibri" w:cs="Calibri"/>
        </w:rPr>
        <w:t>ß</w:t>
      </w:r>
      <w:r>
        <w:t xml:space="preserve"> </w:t>
      </w:r>
      <w:r>
        <w:rPr>
          <w:rFonts w:ascii="Tahoma" w:hAnsi="Tahoma" w:cs="Tahoma"/>
        </w:rPr>
        <w:t>⁦</w:t>
      </w:r>
      <w:r>
        <w:t>@KatjaSuding</w:t>
      </w:r>
      <w:r>
        <w:rPr>
          <w:rFonts w:ascii="Tahoma" w:hAnsi="Tahoma" w:cs="Tahoma"/>
        </w:rPr>
        <w:t>⁩</w:t>
      </w:r>
      <w:r>
        <w:t xml:space="preserve"> </w:t>
      </w:r>
      <w:r>
        <w:rPr>
          <w:rFonts w:ascii="Tahoma" w:hAnsi="Tahoma" w:cs="Tahoma"/>
        </w:rPr>
        <w:t>⁦</w:t>
      </w:r>
      <w:r>
        <w:t>@StephanThomae</w:t>
      </w:r>
      <w:r>
        <w:rPr>
          <w:rFonts w:ascii="Tahoma" w:hAnsi="Tahoma" w:cs="Tahoma"/>
        </w:rPr>
        <w:t>⁩</w:t>
      </w:r>
      <w:r>
        <w:t>FDP stellt Bedingungen f</w:t>
      </w:r>
      <w:r>
        <w:rPr>
          <w:rFonts w:ascii="Calibri" w:hAnsi="Calibri" w:cs="Calibri"/>
        </w:rPr>
        <w:t>ü</w:t>
      </w:r>
      <w:r>
        <w:t>r Grundgesetz</w:t>
      </w:r>
      <w:r>
        <w:rPr>
          <w:rFonts w:ascii="Calibri" w:hAnsi="Calibri" w:cs="Calibri"/>
        </w:rPr>
        <w:t>ä</w:t>
      </w:r>
      <w:r>
        <w:t>nderung bei Kinderrechtenpresse-augsburg.de</w:t>
      </w:r>
    </w:p>
    <w:p w14:paraId="2382050A" w14:textId="77777777" w:rsidR="004E447A" w:rsidRDefault="004E447A" w:rsidP="004E447A">
      <w:r>
        <w:t>2021-01-30T06:58:08.000Z Ich wünsche allen Bürgerinnen und Bürgern Göttingens ein sicheres Wochenende angesichts dieser besonderen Umstände. Vielen Dank an alle Einsatzkräfte und besonders an den Kampfmittelräumdienst. Bleiben Sie alle gesund.Göttinger Tageblatt@goetageblatt · Jan 30Bombenentschärfung in Göttingen: Zugausfälle und Verspätungen am Sonnabend https://goettinger-tageblatt.de/Die-Region/Goettingen/Bombenentschaerfung-in-Goettingen-fuehrt-zu-Zugausfaellen-und-Verspaetungen-in-Niedersachsen?utm_term=Autofeed&amp;utm_medium=Social&amp;utm_source=Twitter#Echobox=1611987710…</w:t>
      </w:r>
    </w:p>
    <w:p w14:paraId="4E0803F5" w14:textId="77777777" w:rsidR="004E447A" w:rsidRDefault="004E447A" w:rsidP="004E447A">
      <w:r>
        <w:t xml:space="preserve">2021-01-29T14:59:27.000Z Dieses Plakat </w:t>
      </w:r>
    </w:p>
    <w:p w14:paraId="248CB81B" w14:textId="77777777" w:rsidR="004E447A" w:rsidRDefault="004E447A" w:rsidP="004E447A">
      <w:r>
        <w:t>2021-01-29T14:57:45.000Z Nein, liebe CDU, die Leute wollen geimpft werden und dann wieder zur Arbeit, in die Schule, zum Sport und in die Kneipe gehen!</w:t>
      </w:r>
    </w:p>
    <w:p w14:paraId="457F9F14" w14:textId="77777777" w:rsidR="004E447A" w:rsidRDefault="004E447A" w:rsidP="004E447A">
      <w:r>
        <w:t xml:space="preserve">2021-01-29T10:42:12.000Z Johannes Vogel@johannesvogel · Jan 29Heute, 17:00 Uhr, Clubhouse: @KonstantinKuhle und ich laden ein. Seid Ihr dabei? </w:t>
      </w:r>
    </w:p>
    <w:p w14:paraId="4C068FBE" w14:textId="77777777" w:rsidR="004E447A" w:rsidRDefault="004E447A" w:rsidP="004E447A">
      <w:r>
        <w:t>2021-01-29T09:02:42.000Z Im @RND_de-Interview mit @EvaQuadbeck und mir spricht #FDP-Chef Christian Lindner über Wege zurück in die Normalität in der #Corona-Krise. Und er verrät, was seine Pläne sind, sollte er einmal Finanzminister werden. @c_lindner @fdp @fdpbtFDP-Chef Lindner: „Schulen und Kitas müssen so schnell wie möglich öffnen“Gibt es in der Corona-Krise schnellere Wege zurück in die Normalität? Der FDP-Vorsitzende Christian Lindner dringt im RND-Interview auf einen Stufenplan - und skizziert erste Leitplanken. Darüber...rnd.de</w:t>
      </w:r>
    </w:p>
    <w:p w14:paraId="32C53ED2" w14:textId="77777777" w:rsidR="004E447A" w:rsidRDefault="004E447A" w:rsidP="004E447A">
      <w:r>
        <w:t>2021-01-28T18:08:10.000Z Wichtiges Projekt @JederVierte / Danke für die Möglichkeit, gemeinsam mit vielen Demokratinnen und Demokraten ein Zeichen gegen Antisemitismus zu setzen @MarcoReinkeJeder Vierte@JederVierte · Jan 28„Jeder Einzelne ist gefragt, Zivilcourage gegen #Antisemitismus zu zeigen“, sagt der FDP-Bundestagsabgeordnete @KonstantinKuhle zu #JederVierte.</w:t>
      </w:r>
    </w:p>
    <w:p w14:paraId="5407CD1D" w14:textId="77777777" w:rsidR="004E447A" w:rsidRDefault="004E447A" w:rsidP="004E447A">
      <w:r>
        <w:t xml:space="preserve">2021-01-27T08:54:55.000Z Vor 76 Jahren wurde das Vernichtungslager Auschwitz befreit. Es ist wichtig, die Bekämpfung des Antisemitismus mit der Erinnerung an die Shoa zu begründen. Aber die </w:t>
      </w:r>
      <w:r>
        <w:lastRenderedPageBreak/>
        <w:t>Geschichte ist nicht der einzige Grund für die Aufgabe. Auch die unantastbare Menschenwürde verpflichtet uns dazu!</w:t>
      </w:r>
    </w:p>
    <w:p w14:paraId="4A54AEAC" w14:textId="77777777" w:rsidR="004E447A" w:rsidRDefault="004E447A" w:rsidP="004E447A">
      <w:r>
        <w:t>2021-01-27T08:34:34.000Z Es fällt mir sehr schwer, die genauen Ursachen für die Problematik bei der Organisation des Impfens in der EU und Deutschland zu durchdringen. Was ist der entscheidende Fehler? Mit jedem Tag ohne nachvollziehbare Kehrtwende und volle Transparenz geht weiter Vertrauen verloren.Frankfurter Allgemeine@faznet · Jan 27Der Chef von #AstraZeneca Pascal Soriot weist den Verdacht zurück, dass das Unternehmen eigentlich für die #EU bestimmte Impfdosen an andere Länder liefere. Brüssel habe erst spät unterschrieben: https://buff.ly/2MtwV21</w:t>
      </w:r>
    </w:p>
    <w:p w14:paraId="2DBDCDDC" w14:textId="77777777" w:rsidR="004E447A" w:rsidRDefault="004E447A" w:rsidP="004E447A">
      <w:r>
        <w:t>2021-01-26T16:26:24.000Z Nach einem Jahr in der Pandemie hat die #FDP ihre Rolle gefunden #Corona #Opposition https://welt.de/debatte/kommentare/article225073403/Corona-Bekaempfung-Nach-einem-Jahr-in-der-Pandemie-hat-die-FDP-ihre-Rolle-gefunden.html?cid=socialmedia.twitter.shared.web… via @weltCorona-Bekämpfung: Nach einem Jahr in der Pandemie hat die FDP ihre Rolle gefunden - WELTDie Liberalen zeigen nach einem Jahr Corona-Politik alternative Handlungsoptionen auf. Mit scharfer Kritik an der Regierung und einem Baukasten aus pragmatischen Vorschlägen betreibt Parteichef...welt.de</w:t>
      </w:r>
    </w:p>
    <w:p w14:paraId="658F2E70" w14:textId="77777777" w:rsidR="004E447A" w:rsidRDefault="004E447A" w:rsidP="004E447A">
      <w:r>
        <w:t>2021-01-23T17:13:25.000Z „Grundrechte wegschieben - das ist ein Desaster!“ Mit  #zerocovid und #yestonocovid kann SZ-Kolumnist Heribert Prantl nichts anfangen. #talkimhangar7 #servustv</w:t>
      </w:r>
    </w:p>
    <w:p w14:paraId="40F55D66" w14:textId="77777777" w:rsidR="004E447A" w:rsidRDefault="004E447A" w:rsidP="004E447A">
      <w:r>
        <w:t>2021-01-26T12:47:49.000Z Wenn der Generalsekretär nicht zum Grünkohlessen kommt, dann muss das Grünkohlessen eben zum Generalsekretär kommen  @fdp_nds</w:t>
      </w:r>
    </w:p>
    <w:p w14:paraId="200CDC50" w14:textId="77777777" w:rsidR="004E447A" w:rsidRDefault="004E447A" w:rsidP="004E447A">
      <w:r>
        <w:t>2021-01-26T10:42:40.000Z Man könnte in einem Wahljahr unterschiedliche politische Positionen in der Öffentlichkeit diskutieren, die Wähler entscheiden lassen und nach der Wahl Mehrheiten suchen. Stattdessen führen Union und Grüne schon Koalitionsverhandlungen, bevor der Wahlkampf richtig startet. @fdpSZ Politik@SZ_Politik · Jan 26Braun und Habeck bei Schuldenbremse einer Meinung. Der Kanzleramtsminister will die Schuldbremse aussetzen, vom Grünen-Chef kommt Zuspruch – langfristig fordert Habeck aber noch weitere Schritte. https://sz.de/1.5186149?utm_source=Twitter&amp;utm_medium=twitterbot&amp;utm_campaign=1.5186149…</w:t>
      </w:r>
    </w:p>
    <w:p w14:paraId="286C9CC4" w14:textId="77777777" w:rsidR="004E447A" w:rsidRDefault="004E447A" w:rsidP="004E447A">
      <w:r>
        <w:t>2021-01-26T10:00:22.000Z Alle Möglichkeiten sollen ausgeschöpft &amp; #Impfen + #Gesundheitsschutz in eine bessere Balance gebracht werden, fordert Christian @c_lindner @fdp. Verwaiste Kinos und Hotelsäle sollten für #PräsenzUnterricht genutzt &amp; die #Bundeswehr in Alten-&amp; #Pflegeheimen eingesetzt werden.1:0417.7K views</w:t>
      </w:r>
    </w:p>
    <w:p w14:paraId="69C6CB6A" w14:textId="77777777" w:rsidR="004E447A" w:rsidRDefault="004E447A" w:rsidP="004E447A">
      <w:r>
        <w:t>2021-01-26T10:32:04.000Z War die Investitionsquote des Bundes eigentlich höher oder niedriger als es die Schuldenbremse im Grundgesetz noch nicht gab?</w:t>
      </w:r>
    </w:p>
    <w:p w14:paraId="0A7694E7" w14:textId="77777777" w:rsidR="004E447A" w:rsidRDefault="004E447A" w:rsidP="004E447A">
      <w:r>
        <w:t>2021-01-26T07:40:48.000Z Die Schuldenbremse ist ein Versprechen an kommende Generationen. Dass der Kanzleramtsminister diesen Pakt aufkündigen will, macht fassungslos in einer Zeit, in der die strukturelle Reformbedürftigkeit unseres Landes offenkundig wird #schwarzeschulden„Ich liebe die Schuldenbremse“: Helge Braun relativiert eigenen Vorschlag - WELTDer Vorschlag von Helge Braun, die Schuldenbremse auszusetzen, sorgte für Unmut in den eigenen Reihen. Nach Kritik aus weiten Teilen der Union beschwichtigte der Kanzleramtschef nun. Auch CDU-Chef...welt.de</w:t>
      </w:r>
    </w:p>
    <w:p w14:paraId="023B0AE8" w14:textId="77777777" w:rsidR="004E447A" w:rsidRDefault="004E447A" w:rsidP="004E447A">
      <w:r>
        <w:t>2021-01-25T21:12:28.000Z Ich gehe #In50PodcastsDurchDasJahr (7) und bin diese Woche bei Qil&amp;Qal zu Gast. Es ging u. a. um die Themen Politikverdrossenheit, Bildung und IslamMit Konstatin Kuhle (MdB) über Politikverdrossenheit, deutscher Islam, Islamismus und Sprachen -...open.spotify.com</w:t>
      </w:r>
    </w:p>
    <w:p w14:paraId="2E1E2778" w14:textId="77777777" w:rsidR="004E447A" w:rsidRDefault="004E447A" w:rsidP="004E447A">
      <w:r>
        <w:lastRenderedPageBreak/>
        <w:t>2021-01-25T18:49:44.000Z Krass, in Bayern ist die FDP mittlerweile die einzige Oppositionspartei   @fdpbay @fdpltbyMartin Hagen@_MartinHagen · Jan 25»Die Ungereimtheiten, die sich rund um das Dt. Museum in Nürnberg offenbaren, scheinen bei Teilen der Opposition maximal ein kurzes Achselzucken auszulösen. Dabei ist deren Aufgabe die Kontrolle der Staatsregierung. Nur die FDP reagiert mit Nachdruck.« @sz https://sueddeutsche.de/bayern/nuernberg-deutsches-museum-csu-kommentar-1.5184994…</w:t>
      </w:r>
    </w:p>
    <w:p w14:paraId="55DD017C" w14:textId="77777777" w:rsidR="004E447A" w:rsidRDefault="004E447A" w:rsidP="004E447A">
      <w:r>
        <w:t>2021-01-25T14:10:10.000Z Jan Fleischhauer@janfleischhauer · Jan 25Die Virologin @BrinkmannLab hat sich gestern bei mir gemeldet, um mich darauf hinzuweisen, dass #NoCovid und #ZeroCovid zwei unterschiedliche Initiativen sind, mit  unterschiedlichen Ansätzen. 1/5Show this thread</w:t>
      </w:r>
    </w:p>
    <w:p w14:paraId="1A8EC931" w14:textId="77777777" w:rsidR="004E447A" w:rsidRDefault="004E447A" w:rsidP="004E447A">
      <w:r>
        <w:t xml:space="preserve">2021-01-25T13:35:49.000Z Ob #ZeroCovid oder das Framing von Grundrechten als „Privilegien“: Autoritäre Phantasien dürfen nicht dazu führen, dass wesentliche Elemente unserer liberalen Rechts- und Gesellschaftsordnung durch Corona unter den Tisch fallen: Individuelle und wirtschaftliche Freiheit </w:t>
      </w:r>
    </w:p>
    <w:p w14:paraId="72C919CA" w14:textId="77777777" w:rsidR="004E447A" w:rsidRDefault="004E447A" w:rsidP="004E447A">
      <w:r>
        <w:t xml:space="preserve">2021-01-25T09:55:25.000Z Ich freue mich schon Jean-Marie Magro@jm_magro · Jan 25Du erste Text-Bewertung auf Apple Podcasts Nächste Woche nehme ich die zweite Folge von „Jean gehört?“ mit </w:t>
      </w:r>
      <w:r>
        <w:rPr>
          <w:rFonts w:ascii="Tahoma" w:hAnsi="Tahoma" w:cs="Tahoma"/>
        </w:rPr>
        <w:t>⁦</w:t>
      </w:r>
      <w:r>
        <w:t>@KonstantinKuhle</w:t>
      </w:r>
      <w:r>
        <w:rPr>
          <w:rFonts w:ascii="Tahoma" w:hAnsi="Tahoma" w:cs="Tahoma"/>
        </w:rPr>
        <w:t>⁩</w:t>
      </w:r>
      <w:r>
        <w:t xml:space="preserve"> auf. Thema: Wie könnten die Vereinigten Staaten von Europa aussehen?#jeangehoert</w:t>
      </w:r>
    </w:p>
    <w:p w14:paraId="27EF550B" w14:textId="77777777" w:rsidR="004E447A" w:rsidRDefault="004E447A" w:rsidP="004E447A">
      <w:r>
        <w:t>2021-01-23T12:47:21.000Z Von #Wladiwostok bis #Kalinigrad Proteste für #Nawalny in #Russland. #Kreml hat versucht, öffentliche Unterstützung zu verhinden, doch die Bürger lassen sich nicht einschüchtern. Die #EU  muss Gewalt gegen  Demonstranten klar verurteilen. #FreiheitCoronavirus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239E47D0" w14:textId="77777777" w:rsidR="004E447A" w:rsidRDefault="004E447A" w:rsidP="004E447A">
      <w:r>
        <w:t>2021-01-23T13:30:14.000Z FDP-Chef Lindner: »Laschet kann Kanzler« @c_lindner @ArminLaschet @fdpbtFDP-Chef Christian Lindner lobt neuen CDU-Chef: »Laschet kann Kanzler«Christian Lindner will im Herbst endlich in die Regierung und setzt dabei voll auf Armin Laschet. Dessen unterlegenen Konkurrenten Friedrich Merz will der FDP-Chef nicht zu den Liberalen locken.spiegel.de</w:t>
      </w:r>
    </w:p>
    <w:p w14:paraId="0A35AE9D" w14:textId="77777777" w:rsidR="004E447A" w:rsidRDefault="004E447A" w:rsidP="004E447A">
      <w:r>
        <w:t>2021-01-23T11:38:08.000Z Bill Gates@BillGates · Jan 22One of the benefits of being 65 is that I’m eligible for the COVID-19 vaccine. I got my first dose this week, and I feel great. Thank you to all of the scientists, trial participants, regulators, and frontline healthcare workers who got us to this point.</w:t>
      </w:r>
    </w:p>
    <w:p w14:paraId="48786B6A" w14:textId="77777777" w:rsidR="004E447A" w:rsidRDefault="004E447A" w:rsidP="004E447A">
      <w:r>
        <w:t>2021-01-22T14:01:33.000Z To whom it may concern: "Abzug aller amerikanischen Atomwaffen" und "Keine höheren Verteidigungsausgaben" sind grade die passende Botschaft an #Biden: Burden Sharing - Nein Danke! Man kann die NATO auch ruinieren, ohne ihre Auflösung zu fordern.</w:t>
      </w:r>
    </w:p>
    <w:p w14:paraId="4EBDAC0E" w14:textId="77777777" w:rsidR="004E447A" w:rsidRDefault="004E447A" w:rsidP="004E447A">
      <w:r>
        <w:t>2021-01-22T09:31:48.000Z Ulrich Schulte@UlrichSchulte · Jan 22Oh boy. Die von @tschlze berichtete Böllerei-Debatte der #Grünen geht weiter. Hat @JTrittin #Böll-Vorstand @e_ueberschaer auch deshalb öffentlich kritisiert, weil sie eine Frau ist? Ich kann mich jedenfalls noch an Sträuße erinnern, die @trittin mit @fuecks ausgefochten hat. twitter.com/SLagodinsky/st…</w:t>
      </w:r>
    </w:p>
    <w:p w14:paraId="5D7E7A2A" w14:textId="77777777" w:rsidR="004E447A" w:rsidRDefault="004E447A" w:rsidP="004E447A">
      <w:r>
        <w:t>2021-01-21T15:55:17.000Z Endlich Streit Markus Decker@BerlinerNotizen · Jan 21“Personenkult tut uns nicht gut”: Linke Grüne fordern Verzicht auf Kanzlerkandidatur https://rnd.de/politik/personenkult-tut-uns-nicht-gut-linke-grune-fordern-verzicht-auf-kanzlerkandidatur-L7W57Q7QYZBO5O6OQSDUMRJONE.html… via @RND_de @Die_Gruenen #btw21</w:t>
      </w:r>
    </w:p>
    <w:p w14:paraId="5821785F" w14:textId="77777777" w:rsidR="004E447A" w:rsidRDefault="004E447A" w:rsidP="004E447A">
      <w:r>
        <w:lastRenderedPageBreak/>
        <w:t>2021-01-21T09:38:37.000Z Wir müssen die Anstrengungen bei der Bekämpfung von Kindesmissbrauch deutlich erhöhen – dazu gehört auch, staatliche Stellen für die Entdeckung und Verfolgung solcher Taten besser aufzustellen. Gemeinsam mit @JoachimStamp mache ich heute in der @rponline dazu Vorschläge.Henning Rasche@herrasche · Jan 21„Wir müssen das Entdeckungsrisiko für die Täter spürbar erhöhen“, sagt @KonstantinKuhle bei @rponline https://rp-online.de/politik/deutschland/fdp-fordert-beauftragte-gegen-missbrauch-an-schulen_aid-55786655…</w:t>
      </w:r>
    </w:p>
    <w:p w14:paraId="1713A98F" w14:textId="77777777" w:rsidR="004E447A" w:rsidRDefault="004E447A" w:rsidP="004E447A">
      <w:r>
        <w:t>2021-01-20T17:58:48.000Z Die SPD Niedersachsen rückt @Stefan_Birkner und die FDP in AfD-Nähe, weil er auf Parlamentsbeteiligung bei Corona drängt. Dafür sollte sich die SPD schämen. Dass die FDP ihre Oppositionsrolle nach den Wünschen der Landesregierung ausrichtet, kann die GroKo sich abschminken.Rundblick Nds.@Rundblick_NDS · Jan 20Die @fdpfraktionnds  überschreite eine Grenze, sagt Wiard Siebels von der @SPDNDS-Fraktion. https://rundblick-niedersachsen.de/corona-streit-spd-greift-fdp-chef-birkner-scharf-an/…</w:t>
      </w:r>
    </w:p>
    <w:p w14:paraId="685C8CA4" w14:textId="77777777" w:rsidR="004E447A" w:rsidRDefault="004E447A" w:rsidP="004E447A">
      <w:r>
        <w:t xml:space="preserve">2021-01-20T15:22:48.000Z Mittagspause </w:t>
      </w:r>
    </w:p>
    <w:p w14:paraId="418C6A89" w14:textId="77777777" w:rsidR="004E447A" w:rsidRDefault="004E447A" w:rsidP="004E447A">
      <w:r>
        <w:t>2021-01-20T14:20:00.000Z It’s a new day in America.</w:t>
      </w:r>
    </w:p>
    <w:p w14:paraId="42DFE662" w14:textId="77777777" w:rsidR="004E447A" w:rsidRDefault="004E447A" w:rsidP="004E447A">
      <w:r>
        <w:t>2021-01-19T16:47:34.000Z Es ist nicht in Ordnung, Wissenschaftler in die Nähe von Rechtsextremisten zu rücken, weil einem deren Befunde nicht passen. Außerdem: Prof. Kingreen wurde von der @fdpbt als Sachverständiger benannt, u. a. nachdem er folgendes Gutachten erstellt hatte: https://fdpbt.de/gutachter-bestaetigt-forderung-ende-pandemie-notlage…Heribert Hirte@HHirte · Jan 19Nu mal so: die von @welt zitierten #Kinggreen (AfD SV) und #Kießling dienen durch die Bank immer vielen #Querdenkern als Zitatgeber in den an uns Parlamentarier gerichteten Massenmails. @SteinekeCDU twitter.com/Freddy2805/sta…Show this thread</w:t>
      </w:r>
    </w:p>
    <w:p w14:paraId="22960490" w14:textId="77777777" w:rsidR="004E447A" w:rsidRDefault="004E447A" w:rsidP="004E447A">
      <w:r>
        <w:t>2021-01-19T15:17:36.000Z Rechtsextremismus gehört in der AfD zum guten Ton. Die Beobachtung der Gesamtpartei durch den Verfassungsschutz wäre folgerichtig.RND@RND_de · Jan 19In der kommenden Woche wird Verfassungsschutzchef Thomas Haldenwang die #AfD in Gänze zum rechtsextremen #Verdachtsfall erklären. Die radikalen Kräfte um Björn Höcke hätten eine entscheidende Größe erreicht. https://rnd.de/politik/entscheidung-nachste-woche-afd-wird-zum-verfassungsschutz-verdachtsfall-TPHE7RZ6XVBMTI2VHOZ5OUJBSU.html…</w:t>
      </w:r>
    </w:p>
    <w:p w14:paraId="7039BC4F" w14:textId="77777777" w:rsidR="004E447A" w:rsidRDefault="004E447A" w:rsidP="004E447A">
      <w:r>
        <w:t>2021-01-19T14:29:39.000Z Verstehe einfach nicht, warum die Grünen nicht verstehen, dass eine öffentliche und ja, öffentlichkeitswirksame Debatte in diesen Zeiten besonders wichtig ist.Britta Haßelmann@BriHasselmann · Jan 19Stimmt nicht, dass der Bundestag nicht beteiligt ist! Bundestag ist doch nicht nur das Plenum, sondern auch die Ausschüsse. Wir machen, während FDP redet. @GrueneBundestag haben dafür gesorgt, dass es 2 Sonder-Ausschusssitzungen gibt. Gesundheitsausschuss tagt gerade.Show this thread</w:t>
      </w:r>
    </w:p>
    <w:p w14:paraId="71FA2526" w14:textId="77777777" w:rsidR="004E447A" w:rsidRDefault="004E447A" w:rsidP="004E447A">
      <w:r>
        <w:t>2021-01-18T18:07:47.000Z An alle #clubhouse Nörgler: Ihr habt @saschalobo @KonstantinKuhle und @dunjahayali @anncathrin87 uvm zu „Demokratie und Sozialen Medien“ verpasst. Richtig gut!</w:t>
      </w:r>
    </w:p>
    <w:p w14:paraId="247005C9" w14:textId="77777777" w:rsidR="004E447A" w:rsidRDefault="004E447A" w:rsidP="004E447A">
      <w:r>
        <w:t>2021-01-18T17:59:06.000Z Spannende Diskussion gerade über Soziale Medien und Demokratie mit @anncathrin87 @saschalobo @KonstantinKuhle und vielen anderen auf Clubhouse - über 800 Leute im Raum</w:t>
      </w:r>
    </w:p>
    <w:p w14:paraId="789AC7E8" w14:textId="77777777" w:rsidR="004E447A" w:rsidRDefault="004E447A" w:rsidP="004E447A">
      <w:r>
        <w:t xml:space="preserve">2021-01-18T15:34:58.000Z Was machen Soziale Medien mit der Demokratie? Heute 18 Uhr Diskussion auf #clubhouse - mit </w:t>
      </w:r>
      <w:r>
        <w:rPr>
          <w:rFonts w:ascii="Tahoma" w:hAnsi="Tahoma" w:cs="Tahoma"/>
        </w:rPr>
        <w:t>⁦</w:t>
      </w:r>
      <w:r>
        <w:t>@anncathrin87</w:t>
      </w:r>
      <w:r>
        <w:rPr>
          <w:rFonts w:ascii="Tahoma" w:hAnsi="Tahoma" w:cs="Tahoma"/>
        </w:rPr>
        <w:t>⁩</w:t>
      </w:r>
      <w:r>
        <w:t xml:space="preserve"> </w:t>
      </w:r>
      <w:r>
        <w:rPr>
          <w:rFonts w:ascii="Tahoma" w:hAnsi="Tahoma" w:cs="Tahoma"/>
        </w:rPr>
        <w:t>⁦</w:t>
      </w:r>
      <w:r>
        <w:t>@KonstantinKuhle</w:t>
      </w:r>
      <w:r>
        <w:rPr>
          <w:rFonts w:ascii="Tahoma" w:hAnsi="Tahoma" w:cs="Tahoma"/>
        </w:rPr>
        <w:t>⁩</w:t>
      </w:r>
      <w:r>
        <w:t xml:space="preserve"> </w:t>
      </w:r>
      <w:r>
        <w:rPr>
          <w:rFonts w:ascii="Tahoma" w:hAnsi="Tahoma" w:cs="Tahoma"/>
        </w:rPr>
        <w:t>⁦</w:t>
      </w:r>
      <w:r>
        <w:t>@LauraKarasek_</w:t>
      </w:r>
      <w:r>
        <w:rPr>
          <w:rFonts w:ascii="Tahoma" w:hAnsi="Tahoma" w:cs="Tahoma"/>
        </w:rPr>
        <w:t>⁩</w:t>
      </w:r>
      <w:r>
        <w:t xml:space="preserve">  und mir. Und euch.Was machen Soziale Medien mit der Demokratie?Monday, January 18 at 6:00pm </w:t>
      </w:r>
      <w:r>
        <w:lastRenderedPageBreak/>
        <w:t>CET with Sascha Lobo, Konstantin Kuhle, AnnCathrin Riedel, Laura Karasek. Im Superwahljahr - wie wirken soziale Medien auf Politik, Gesellschaft und letztlich auf die...joinclubhouse.com</w:t>
      </w:r>
    </w:p>
    <w:p w14:paraId="64F411F4" w14:textId="77777777" w:rsidR="004E447A" w:rsidRDefault="004E447A" w:rsidP="004E447A">
      <w:r>
        <w:t>2021-01-18T10:24:36.000Z Verstehe das Nein der #Grünen zu einer Sondersitzung des Bundestags nicht. Monatelang wirbt die Fraktion für mehr Parlamentsbeteiligung, und jetzt ist Schutz der Abgeordneten das zentrale Argument dagegen? Hm. Das spricht ja generell gegen jede Parlamentsbefassung.</w:t>
      </w:r>
    </w:p>
    <w:p w14:paraId="0261B574" w14:textId="77777777" w:rsidR="004E447A" w:rsidRDefault="004E447A" w:rsidP="004E447A">
      <w:r>
        <w:t>2021-01-18T08:50:47.000Z Um die Pandemie effektiv zu bekämpfen, müssen mehr Menschen ihre Kontakte reduzieren. Aber diejenigen, für die der abendliche Spaziergang schon seit Monaten das Tageshighlight ist, jetzt noch mit einer Ausgangssperre zu bestrafen, wäre das völlig falsche Signal.</w:t>
      </w:r>
    </w:p>
    <w:p w14:paraId="797AE79F" w14:textId="77777777" w:rsidR="004E447A" w:rsidRDefault="004E447A" w:rsidP="004E447A">
      <w:r>
        <w:t>2021-01-18T07:22:19.000Z Gyde Jensen@GydeJ · Jan 17Eigentlich wäre #Navalny übermorgen, am 19. Januar, Gast im Ausschuss für #Menschenrechte im Europarat gewesen, um über seine Vergiftung und den Kampf gegen Korruption zu sprechen. Wir müssen einfordern, dass das geschieht. #Russland #wegenübermorgen @coehttps://pace.coe.int/en/news/8155/alexei-navalny-due-to-take-part-in-livestreamed-pace-hearing…</w:t>
      </w:r>
    </w:p>
    <w:p w14:paraId="7B14BFB6" w14:textId="77777777" w:rsidR="004E447A" w:rsidRDefault="004E447A" w:rsidP="004E447A">
      <w:r>
        <w:t>2021-01-17T21:59:47.000Z .@c_lindner lehnt eine flächendeckende Ausgangssperre im Kampf gegen das #Coronavirus ab. #AnneWill</w:t>
      </w:r>
    </w:p>
    <w:p w14:paraId="660BB11C" w14:textId="77777777" w:rsidR="004E447A" w:rsidRDefault="004E447A" w:rsidP="004E447A">
      <w:r>
        <w:t>2021-01-17T20:56:38.000Z Ab dem 25. Januar trifft sich in Strasbourg (hybrid) die Parlamentarische Versammlung des Europarats @coe @PACE_News / Die unrechtmäßige Verhaftung von Alexej @navalny und die Angriffe Russlands auf Menschenrechte und Rechtsstaat m</w:t>
      </w:r>
      <w:r>
        <w:rPr>
          <w:rFonts w:hint="eastAsia"/>
        </w:rPr>
        <w:t>ü</w:t>
      </w:r>
      <w:r>
        <w:t>ssen eine starke Antwort nach sich ziehen.</w:t>
      </w:r>
    </w:p>
    <w:p w14:paraId="69967315" w14:textId="77777777" w:rsidR="004E447A" w:rsidRDefault="004E447A" w:rsidP="004E447A">
      <w:r>
        <w:t>2021-01-17T10:03:05.000Z Boris Ruge@RugeBoris · Jan 17Replying to @AlbanaKasapi @NeuSummits and 5 othersImportant points here on the threat of domestic terrorism in the #US@MunSecConf picked up the issue of right-wing extremism a year ago in its 2020 Munich Security Report. See pages 62-63https://securityconference.org/assets/user_upload/MunichSecurityReport2020.pdf…</w:t>
      </w:r>
    </w:p>
    <w:p w14:paraId="4BC9ECC2" w14:textId="77777777" w:rsidR="004E447A" w:rsidRDefault="004E447A" w:rsidP="004E447A">
      <w:r>
        <w:t>2021-01-16T11:35:22.000Z In D sind 3588 Waffen als verloren gemeldet. Gestohlen gemeldet sind 6914.Heißt: der Verbleib von mehr als 10.000 privaten Waffen ist ungeklärt.Recherche @FunkeBerlin #Waffen #Sicherheit #Polizei, u.a. mit @KonstantinKuhleDarknet-Bestellungen: 10.000 Waffen in Deutschland vermisstWaffen als gestohlen gemeldet: Immer wieder verschwinden in Deutschland Waffen. Die Regierung will Strafen verschärfen und Paketdienste in die Pflicht nehmen.morgenpost.de</w:t>
      </w:r>
    </w:p>
    <w:p w14:paraId="1C8C992F" w14:textId="77777777" w:rsidR="004E447A" w:rsidRDefault="004E447A" w:rsidP="004E447A">
      <w:r>
        <w:t xml:space="preserve">2021-01-16T15:32:22.000Z Nehmt Euch in Acht FDP Friedrichshain-Kreuzberg@fdpxhain · Jan 16Gewählt mit 100%: @anncathrin87 ist unsere Bundestagskandidatin für Friedrichshain, Kreuzberg und Prenzlauer Berg Ost. </w:t>
      </w:r>
    </w:p>
    <w:p w14:paraId="58DD5738" w14:textId="77777777" w:rsidR="004E447A" w:rsidRDefault="004E447A" w:rsidP="004E447A">
      <w:r>
        <w:t>2021-01-16T11:13:18.000Z Laschet wünscht sich im nächsten Bundestag eine starke FDPCDU-Kanzlerkandidat Laschet regiere „aus Überzeugung" mit der FDP in NRW. An der viel diskutierte Koalition mit den Grünen hat Laschet inhaltliche Zweifel.handelsblatt.com</w:t>
      </w:r>
    </w:p>
    <w:p w14:paraId="3E67F38F" w14:textId="77777777" w:rsidR="004E447A" w:rsidRDefault="004E447A" w:rsidP="004E447A">
      <w:r>
        <w:t xml:space="preserve">2021-01-16T10:32:01.000Z Herzlichen Glückwunsch, Armin Laschet </w:t>
      </w:r>
    </w:p>
    <w:p w14:paraId="34F78439" w14:textId="77777777" w:rsidR="004E447A" w:rsidRDefault="004E447A" w:rsidP="004E447A">
      <w:r>
        <w:t>2021-01-16T10:28:52.000Z 521 für Laschet, 466 für Merz. #wegenMorgen</w:t>
      </w:r>
    </w:p>
    <w:p w14:paraId="16985F4B" w14:textId="77777777" w:rsidR="004E447A" w:rsidRDefault="004E447A" w:rsidP="004E447A">
      <w:r>
        <w:t>2021-01-16T10:25:06.000Z Chypre douze points #cdupt21</w:t>
      </w:r>
    </w:p>
    <w:p w14:paraId="6E8C78E4" w14:textId="77777777" w:rsidR="004E447A" w:rsidRDefault="004E447A" w:rsidP="004E447A">
      <w:r>
        <w:lastRenderedPageBreak/>
        <w:t>2021-01-16T10:22:35.000Z Der @donaldtusk könnte jetzt doch mal sagen: Jetzt helft mir mal endlich den #Orban rauszuwerfen! #EVP #wegenmorgen</w:t>
      </w:r>
    </w:p>
    <w:p w14:paraId="1E06A8F5" w14:textId="77777777" w:rsidR="004E447A" w:rsidRDefault="004E447A" w:rsidP="004E447A">
      <w:r>
        <w:t xml:space="preserve">2021-01-16T10:19:54.000Z Dann sogar lieber Merz </w:t>
      </w:r>
    </w:p>
    <w:p w14:paraId="008C88AA" w14:textId="77777777" w:rsidR="004E447A" w:rsidRDefault="004E447A" w:rsidP="004E447A">
      <w:r>
        <w:t>2021-01-16T10:18:58.000Z Ich war kurz raus – ist das etwas der neue!? #cdupt21</w:t>
      </w:r>
    </w:p>
    <w:p w14:paraId="2A638414" w14:textId="77777777" w:rsidR="004E447A" w:rsidRDefault="004E447A" w:rsidP="004E447A">
      <w:r>
        <w:t>2021-01-16T10:12:48.000Z Erster Wahlgang:Merz: 385Laschet: 380Röttgen: 224</w:t>
      </w:r>
    </w:p>
    <w:p w14:paraId="46CEAE16" w14:textId="77777777" w:rsidR="004E447A" w:rsidRDefault="004E447A" w:rsidP="004E447A">
      <w:r>
        <w:t>2021-01-16T09:25:30.000Z . @_FriedrichMerz sieht Frauen vor allem als Mütter und Töchter. Hätte ich dies gesagt, würde meine Tochter gegen mich kandidieren... #Frauenbild #cdubpt21 #CDUVorsitz</w:t>
      </w:r>
    </w:p>
    <w:p w14:paraId="01F95787" w14:textId="77777777" w:rsidR="004E447A" w:rsidRDefault="004E447A" w:rsidP="004E447A">
      <w:r>
        <w:t>2021-01-16T08:52:17.000Z Armin Laschet erinnert an den von Rechtsextremisten ermordeten Walter Lübcke. Danke für diese wichtigen Worte! #cdupt21</w:t>
      </w:r>
    </w:p>
    <w:p w14:paraId="559F8373" w14:textId="77777777" w:rsidR="004E447A" w:rsidRDefault="004E447A" w:rsidP="004E447A">
      <w:r>
        <w:t>2021-01-16T08:41:41.000Z Gut, dass ich genug Bildschirme habe Landesvorstand @fdp_nds  Bundeskongress @jungeliberale   Irgendwas anderes @phoenix_de  #kickstart21Stefan Birkner and 3 others</w:t>
      </w:r>
    </w:p>
    <w:p w14:paraId="6382AF77" w14:textId="77777777" w:rsidR="004E447A" w:rsidRDefault="004E447A" w:rsidP="004E447A">
      <w:r>
        <w:t>2021-01-15T13:00:31.000Z Statt Sportschützen, Jäger und andere Legalwaffenbesitzer zu gängeln, sollte die deutsche Politik sich endlich mehr um den illegalen Waffenhandel sowie um verlorene und gestohlene Waffen kümmern. Ich habe dazu eine Anfrage an die Bundesregierung gestellt.Darknet-Bestellungen: 10.000 Waffen in Deutschland vermisstWaffen als gestohlen gemeldet: Immer wieder verschwinden in Deutschland Waffen. Die Regierung will Strafen verschärfen und Paketdienste in die Pflicht nehmen.braunschweiger-zeitung.de</w:t>
      </w:r>
    </w:p>
    <w:p w14:paraId="27924D29" w14:textId="77777777" w:rsidR="004E447A" w:rsidRDefault="004E447A" w:rsidP="004E447A">
      <w:r>
        <w:t>2021-01-15T07:23:42.000Z Corona-Leugner: Die Verschwörungs-Extremisten sind unter uns https://welt.de/debatte/kommentare/article224275822/Corona-Leugner-Die-Verschwoerungs-Extremisten-sind-unter-uns.html… via @welt @IbraNaberCorona-Leugner: Die Verschwörungs-Extremisten sind unter uns - WELTMenschen, die sich in digitalen Wahnsinnswelten radikalisieren, sind die gefährlichsten Feinde unserer Demokratie. Wer sie als bloße Spinner abtut, verkennt die wahre Bedrohung. Die Verfassungsschü...welt.de</w:t>
      </w:r>
    </w:p>
    <w:p w14:paraId="32A6EB12" w14:textId="77777777" w:rsidR="004E447A" w:rsidRDefault="004E447A" w:rsidP="004E447A">
      <w:r>
        <w:t>2021-01-14T15:41:27.000Z Das Vorgehen von Donald #Trump in den letzten 4 Jahren folgt dem Drehbuch der #Autokraten #Orbán, #Kaczynski, #Putin oder #Erdogan, sagt Alexander Graf @Lambsdorff @fdpbt. Er sieht Parallelen zur "neuen, rechten Publizistik in Deutschland". Diese sei die Wurzel der Diktatur. @fdp</w:t>
      </w:r>
    </w:p>
    <w:p w14:paraId="4894EED3" w14:textId="77777777" w:rsidR="004E447A" w:rsidRDefault="004E447A" w:rsidP="004E447A">
      <w:r>
        <w:t>2021-01-14T15:10:50.000Z Es ist gut, digitale Versammlungen zur Bundestagswahl zu ermöglichen, falls die Pandemie im Frühling nichts anderes zulässt. Präsenzveranstaltungen müssen aber die Regeln sein. Gut möglich, dass keine Partei eine solche Ausnahmeregel anwenden muss @fdpbtCorona und Bundestagswahl: Regierung will digitale Nominierungsversammlungen ermöglichenParteien sagen Versammlungen ab, Kandidaten warten auf ihre Nominierung. Die Coronakrise beeinflusst die Planungen für die Bundestagswahl massiv. Nach SPIEGEL-Informationen ist nun aber eine Lösung...spiegel.de</w:t>
      </w:r>
    </w:p>
    <w:p w14:paraId="149AF3F7" w14:textId="77777777" w:rsidR="004E447A" w:rsidRDefault="004E447A" w:rsidP="004E447A">
      <w:r>
        <w:t>2021-01-14T09:26:26.000Z Christian Lindner@c_lindner · Jan 14Zum Haare raufen, was man aus #Niedersachsen hört. Impftermine werden per Post verschickt und weil es keine Angaben zum Alter gibt, wird anhand der Vornamen das Alter geschätzt...Es zeigt sich: Was Tempo und Logistik des Impfens angeht, muss Deutschland dringend besser werden! CL</w:t>
      </w:r>
    </w:p>
    <w:p w14:paraId="178E0002" w14:textId="77777777" w:rsidR="004E447A" w:rsidRDefault="004E447A" w:rsidP="004E447A">
      <w:r>
        <w:t xml:space="preserve">2021-01-13T15:02:25.000Z Das Gesetz gegen #Hatespeech im Netz lässt auf sich warten. Eine Art Reparaturgesetz soll es jetzt richten. Darüber habe ich mit @RenateKuenast @KonstantinKuhle </w:t>
      </w:r>
      <w:r>
        <w:lastRenderedPageBreak/>
        <w:t>@DirkWieseSPD gesprochen. Gibt es @dlfkultur zum nachhören https://ondemand-mp3.dradio.de/file/dradio/2021/01/13/nach_kapitolsturm_koalition_will_deutsches_gesetz_gegen_drk_20210113_0508_7294cbb2.mp3…</w:t>
      </w:r>
    </w:p>
    <w:p w14:paraId="3DA305D3" w14:textId="77777777" w:rsidR="004E447A" w:rsidRDefault="004E447A" w:rsidP="004E447A">
      <w:r>
        <w:t>2021-01-13T13:30:52.000Z "Bis heute ist es unvermittelbar, dass Ski- und Rodelpisten besser kontrolliert werden, als der Zugang zu Alten- und Pflegeheimen! Ein angemessener Schutz von Risikogruppen geht anders." TL #Regierungserklärung0:5421.5K views</w:t>
      </w:r>
    </w:p>
    <w:p w14:paraId="322332DD" w14:textId="77777777" w:rsidR="004E447A" w:rsidRDefault="004E447A" w:rsidP="004E447A">
      <w:r>
        <w:t>2021-01-13T10:15:05.000Z Und das nur in Berlin:Florian Flade@FlorianFlade · Jan 12Im Berliner LKA ist die Ermittlungsgruppe (EG) "Quer" mit der Aufklärung von Straftaten befasst, die während und im Bezug zu #Corona-Demonstrationen begangen wurden. Aktuell sind dort 592 Verfahren in Bearbeitung. | #Polizei #Querdenker #Covid19 #Berlin #Justiz</w:t>
      </w:r>
    </w:p>
    <w:p w14:paraId="0B631F81" w14:textId="77777777" w:rsidR="004E447A" w:rsidRDefault="004E447A" w:rsidP="004E447A">
      <w:r>
        <w:t>2021-01-13T08:28:29.000Z Norbert Röttgen, Experte für „unsichere Kantonisten“</w:t>
      </w:r>
    </w:p>
    <w:p w14:paraId="74BC5BD2" w14:textId="77777777" w:rsidR="004E447A" w:rsidRDefault="004E447A" w:rsidP="004E447A">
      <w:r>
        <w:t xml:space="preserve">2021-01-12T17:22:07.000Z Mit </w:t>
      </w:r>
      <w:r>
        <w:rPr>
          <w:rFonts w:ascii="Tahoma" w:hAnsi="Tahoma" w:cs="Tahoma"/>
        </w:rPr>
        <w:t>⁦</w:t>
      </w:r>
      <w:r>
        <w:t>@dlfnova</w:t>
      </w:r>
      <w:r>
        <w:rPr>
          <w:rFonts w:ascii="Tahoma" w:hAnsi="Tahoma" w:cs="Tahoma"/>
        </w:rPr>
        <w:t>⁩</w:t>
      </w:r>
      <w:r>
        <w:t xml:space="preserve"> habe ich </w:t>
      </w:r>
      <w:r>
        <w:rPr>
          <w:rFonts w:ascii="Calibri" w:hAnsi="Calibri" w:cs="Calibri"/>
        </w:rPr>
        <w:t>ü</w:t>
      </w:r>
      <w:r>
        <w:t xml:space="preserve">ber die wichtige von </w:t>
      </w:r>
      <w:r>
        <w:rPr>
          <w:rFonts w:ascii="Tahoma" w:hAnsi="Tahoma" w:cs="Tahoma"/>
        </w:rPr>
        <w:t>⁦</w:t>
      </w:r>
      <w:r>
        <w:t>@alena_buyx</w:t>
      </w:r>
      <w:r>
        <w:rPr>
          <w:rFonts w:ascii="Tahoma" w:hAnsi="Tahoma" w:cs="Tahoma"/>
        </w:rPr>
        <w:t>⁩</w:t>
      </w:r>
      <w:r>
        <w:t xml:space="preserve"> aufgeworfene Frage gesprochen, inwiefern die Corona-Pandemie Gegenstand das Wahlkampfs sein sollte Ich meine: Wahlkampf ist ein Fest der Demokratie und es gibt viel zu diskutieren Diskussion um Corona-Pandemie als Wahlkampf-Thema2021 wird ein neuer Bundestag gewählt. Politiker und Experten diskutieren, ob die Corona-Pandemie ein Wahlkampf-Thema sein darf.deutschlandfunknova.de</w:t>
      </w:r>
    </w:p>
    <w:p w14:paraId="791B7DD3" w14:textId="77777777" w:rsidR="004E447A" w:rsidRDefault="004E447A" w:rsidP="004E447A">
      <w:r>
        <w:t>2021-01-12T15:17:23.000Z Vorstoß der #FDP für eine transatlantische Freihandelszone: Eine „Handels-Nato“ gegen die Wirtschaftsmacht China. Etwas substantieller als Maas’ „Marshall-Plan“, finde ich https://welt.de/politik/deutschland/article224209354/Freihandelszone-Eine-Handels-Nato-gegen-die-Wirtschaftsmacht-China.html?cid=socialmedia.twitter.shared.web… via @weltFreihandelszone: Eine „Handels-Nato“ gegen die Wirtschaftsmacht China - WELTAls Reaktion auf die asiatische Freihandelszone fordert die FDP einen transatlantischen Wirtschaftsraum. Die USA will sie mit einem abgespeckten Vertrag einbinden. Das ist allerdings nur der Anfang –...welt.de</w:t>
      </w:r>
    </w:p>
    <w:p w14:paraId="2EB6EF48" w14:textId="77777777" w:rsidR="004E447A" w:rsidRDefault="004E447A" w:rsidP="004E447A">
      <w:r>
        <w:t>2021-01-12T15:02:48.000Z Auch während der Pandemie müssen Kandidatenaufstellungen zur Bundestagswahl stattfinden können. Der gesetzliche Notfallmechanismus weist dem @BMI_Bund einen großen Spielraum zu. Nur wenn dieser verantwortungsvoll genutzt wird, darf das Parlament dem Mechanismus zustimmen. @fdpbtRND@RND_de · Jan 12Die Unionsfraktion will angesichts der hohen #Corona-Infektionszahlen den #Notfallmechanismus für die Vorbereitung der #Bundestagswahl am 26. September auslösen. https://rnd.de/politik/corona-pandemie-union-will-notfallmechanismus-zur-wahlvorbereitung-auslosen-YQGLNRBVWCAEY5VCHCMXH3PEGI.html…</w:t>
      </w:r>
    </w:p>
    <w:p w14:paraId="3B0658BA" w14:textId="77777777" w:rsidR="004E447A" w:rsidRDefault="004E447A" w:rsidP="004E447A">
      <w:r>
        <w:t>2021-01-12T12:26:16.000Z Über die Bezeichnung #CoronaRAF kann man streiten – über die Gefahr für Sicherheit, Gesundheit und Demokratie, die von Verschwörungsideologen und ihren Jüngern ausgeht, kaum. Diese Bedrohung ist real und wird Corona überdauern.</w:t>
      </w:r>
    </w:p>
    <w:p w14:paraId="7D869A8E" w14:textId="77777777" w:rsidR="004E447A" w:rsidRDefault="004E447A" w:rsidP="004E447A">
      <w:r>
        <w:t>2021-01-12T10:37:45.000Z Merkel zeigt allen die Facebook-Gruppe „Wir Frauen für Friedrich Merz“</w:t>
      </w:r>
    </w:p>
    <w:p w14:paraId="2FE42243" w14:textId="77777777" w:rsidR="004E447A" w:rsidRDefault="004E447A" w:rsidP="004E447A">
      <w:r>
        <w:t>2021-01-11T08:01:40.000Z Bei allem Respekt, aber das sehe ich komplett anders: In einem Wahljahr muss über die großen Fragen unserer Zeit diskutiert und gestritten werden – einschließlich der Pandemie. Dafür veranstalten wir diese Demokratie doch. Alles andere wäre absurd.Berlin direkt@berlindirekt · Jan 10Nach Auffassung von @alena_buyx , Vorsitzende Deutscher #ethikrat, sei es wichtig, dass bei "Fragen der Pandemie" und damit verbundenen Entscheidungen "kein Wahlkampf betrieben wird".Mehr dazu um 19.10 Uhr bei #berlindirekt @ZDF</w:t>
      </w:r>
    </w:p>
    <w:p w14:paraId="5E0334BD" w14:textId="77777777" w:rsidR="004E447A" w:rsidRDefault="004E447A" w:rsidP="004E447A">
      <w:r>
        <w:lastRenderedPageBreak/>
        <w:t>2021-01-10T13:28:00.000Z Der @hwieduwilt hat die problematischen Fragen hier ganz gut zusammen gefasst:Hendrik Wieduwilt@hwieduwilt · Jan 9(Eine hoffentlich halbwegs laienverdauliche Einführung, warum ich die Sperre für heikel halte, hatte ich hier versucht:) https://hendrikwieduwilt.de/blog/facebook-trump-meinungsfreiheit…Show this thread</w:t>
      </w:r>
    </w:p>
    <w:p w14:paraId="3C0B0CAE" w14:textId="77777777" w:rsidR="004E447A" w:rsidRDefault="004E447A" w:rsidP="004E447A">
      <w:r>
        <w:t>2021-01-10T13:19:43.000Z Vor gut einem Monat habe ich die Bundesregierung zum Agieren deutscher Rechtsextremer auf der Plattform Parler befragt Deplatforming kann helfen, wirft aber rechtliche und sicherheitspolitische Fragen auf, die bisher nicht hinreichend beantwortet sind. #TrumpBanned</w:t>
      </w:r>
    </w:p>
    <w:p w14:paraId="0EF236C5" w14:textId="77777777" w:rsidR="004E447A" w:rsidRDefault="004E447A" w:rsidP="004E447A">
      <w:r>
        <w:t>2021-01-10T11:22:53.000Z „Werden [die Grünen] (Junior-)Partner der CDU, wird es wohl geräuschlos. Sie sehen sich jetzt schon nicht mehr als Oppositionspartei“Die Regierungsschützer: Warum die Grünen in der Coronakrise ihre Oppositionsrolle vernachlässigenDie Republik streitet über die Strategie der Impfstoffbeschaffung, aber die Grünen finden die Kritik unangemessen. Die Oppositionspartei keilt gegen die SPD und stellt sich an die Seite der Union –...spiegel.de</w:t>
      </w:r>
    </w:p>
    <w:p w14:paraId="7D2BE8F2" w14:textId="77777777" w:rsidR="004E447A" w:rsidRDefault="004E447A" w:rsidP="004E447A">
      <w:r>
        <w:t>2021-01-09T22:12:33.000Z Eject warp core</w:t>
      </w:r>
    </w:p>
    <w:p w14:paraId="189493C3" w14:textId="77777777" w:rsidR="004E447A" w:rsidRDefault="004E447A" w:rsidP="004E447A">
      <w:r>
        <w:t>2021-01-09T16:01:43.000Z Bester Tusk-Spruch seit „I will polish my English“ Neuer EU-Ratspräsident Donald Tusk: „Polish your English!“Der neue EU-Ratspräsident und frühere Premier Polens gibt jetzt schon Interviews auf Englisch. Die Nation hat ihn beim Sprachkurs solidarisch begleitet.taz.de</w:t>
      </w:r>
    </w:p>
    <w:p w14:paraId="16F55F75" w14:textId="77777777" w:rsidR="004E447A" w:rsidRDefault="004E447A" w:rsidP="004E447A">
      <w:r>
        <w:t>2021-01-09T15:46:37.000Z Donald Tusk@donaldtuskEPP · Jan 9I’ll be tweeting anyway. Donald T.</w:t>
      </w:r>
    </w:p>
    <w:p w14:paraId="5E5BC725" w14:textId="77777777" w:rsidR="004E447A" w:rsidRDefault="004E447A" w:rsidP="004E447A">
      <w:r>
        <w:t>2021-01-09T14:52:01.000Z Wer sich mit der Union anlegt, der bekommt es in Deutschland mit den Grünen zu tun. Bloß keine Opposition.Die Nachrichten@DLFNachrichten · Jan 9Die Fraktionsvorsitzende von @GrueneBundestag, @GoeringEckardt, spricht sich gegen einen Untersuchungsausschuss zur Beschaffung von #Corona-Impfstoffen aus. Die Forderung kam zuletzt aus der @fdp.https://deutschlandfunk.de/corona-impfungen-goering-eckardt-weist-forderungen-nach.1939.de.html?drn:news_id=1214245…</w:t>
      </w:r>
    </w:p>
    <w:p w14:paraId="01F3C6C3" w14:textId="77777777" w:rsidR="004E447A" w:rsidRDefault="004E447A" w:rsidP="004E447A">
      <w:r>
        <w:t>2021-01-08T16:47:02.000Z Gleich geht’s los – mit @a_nnaschneider und @Christophgiesa diskutiere ich bei der @FNFreiheit darüber, wie bissig liberale Politik sein muss Friedrich-Naumann-Stiftung für die Freiheit@FNFreiheit · Jan 8Heute 18:00 Uhr. Rechtsextremismus bei der Polizei, islamistische Anschläge oder Ausschreitungen von Linksextremisten. Wie geht liberale Politik mit dem Spannungsfeld zwischen Freiheit und Sicherheit um? @a_nnaschneider, @Christophgiesa und @KonstantinKuhle sprechen darüber.</w:t>
      </w:r>
    </w:p>
    <w:p w14:paraId="001CE509" w14:textId="77777777" w:rsidR="004E447A" w:rsidRDefault="004E447A" w:rsidP="004E447A">
      <w:r>
        <w:t>2021-01-08T14:07:56.000Z BioNtech #Impfstoff ist eine Erfolgsgeschichte - aber leider nicht exemplarisch für Deutschland. Eher: eine "Inspiration für Deutschland, wie es sein könnte", so @c_lindner. 5 Punkte, die wir aus dem Erfolg von #BioNtech lernen können im Video 5 Punkte, die wir aus dem Erfolg von Biontech lernen können | #3K21...Der #Impfstoff von #Biontech ist eine Erfolgsgeschichte - aber sie ist leider nicht exemplarisch für Deutschland, sondern eine "Inspiration für Deutschland, ...youtube.com</w:t>
      </w:r>
    </w:p>
    <w:p w14:paraId="6F8B349B" w14:textId="77777777" w:rsidR="004E447A" w:rsidRDefault="004E447A" w:rsidP="004E447A">
      <w:r>
        <w:t>2021-01-08T12:29:30.000Z Christoph Giesa@Christophgiesa · Jan 8Heute Abend ab 18 Uhr gibt es ein politisches Schmankerl: @KonstantinKuhle und @a_nnaschneider debattieren bei der @FNFreiheit die Frage, wie bissig liberale Politik eigentlich sein muss. Natürlich wird es auch um die Frage nach dem #Zeitgeist gehen... https://plus.freiheit.org/wie-bissig-muss-liberale-politik-sein…</w:t>
      </w:r>
    </w:p>
    <w:p w14:paraId="4A6E00D5" w14:textId="77777777" w:rsidR="004E447A" w:rsidRDefault="004E447A" w:rsidP="004E447A">
      <w:r>
        <w:t>2021-01-06T12:51:24.000Z Das kann nur eine lebhafte Diskussion werden.Am Freitag spricht @Christophgiesa mit @a_nnaschneider und @KonstantinKuhle über das Innenpolitische-</w:t>
      </w:r>
      <w:r>
        <w:lastRenderedPageBreak/>
        <w:t>Spannungsfeld zwischen Freiheit und Sicherheit in unserer Veranstaltung "Brennpunkt Innenpolitik".http://shop.freiheit.org/#!/Veranstaltung/JPLLU…Anna Schneider@a_nnaschneider · Jan 4Ich bin der Meinung, dass das Zeitgeistkuscheln der FDP nicht angeht, @KonstantinKuhle hält dagegen (https://bit.ly/3rM6ULk). Und weil das alles im echten Leben viel schöner ist, reden wir am Freitag weiter, bei der @FNFreiheit. https://shop.freiheit.org/#!/Veranstaltung/JPLLU…https://nzz.ch/meinung/fdp-in-der-krise-die-mit-dem-zeitgeist-kuscheln-ld.1577480…</w:t>
      </w:r>
    </w:p>
    <w:p w14:paraId="7922D600" w14:textId="77777777" w:rsidR="004E447A" w:rsidRDefault="004E447A" w:rsidP="004E447A">
      <w:r>
        <w:t>2021-01-07T13:04:34.000Z Traurige Realität: Während der Westen mit sich selbst beschäftigt ist, schafft China bei der Beseitigung der Demokratie in Hongkong Fakten.RND@RND_de · Jan 7Mehr als 50 demokratische Aktivisten wurden am Mittwoch in #Hongkong festgenommen. Der prominente Oppositionelle Joshua Wong sitzt bereits im Gefängnis. Und nun droht ihm eine weitere Haftstrafe. https://rnd.de/politik/hongkong-aktivist-joshua-wong-droht-weitere-haftstrafe-LNG4MNYKIPN7YFRC2IBGGUMCWM.html…</w:t>
      </w:r>
    </w:p>
    <w:p w14:paraId="4878AA0C" w14:textId="77777777" w:rsidR="004E447A" w:rsidRDefault="004E447A" w:rsidP="004E447A">
      <w:r>
        <w:t>2021-01-07T12:33:23.000Z Liberale Demokratien müssen sich besser verteidigen – gegen digitale Radikalisierungsmechanismen, internationale Verschwörungsideologien, extremistische Tag-X-Szenarien und die Ikonisierung der von den Teilnehmern radikaler Events selbst aufgenommenen Bilder.</w:t>
      </w:r>
    </w:p>
    <w:p w14:paraId="58206580" w14:textId="77777777" w:rsidR="004E447A" w:rsidRDefault="004E447A" w:rsidP="004E447A">
      <w:r>
        <w:t>2021-01-07T01:51:15.000Z We believe in democracy.#WeAreOne</w:t>
      </w:r>
    </w:p>
    <w:p w14:paraId="6DE2C2DA" w14:textId="77777777" w:rsidR="004E447A" w:rsidRDefault="004E447A" w:rsidP="004E447A">
      <w:r>
        <w:t>2021-01-06T21:14:06.000Z After our catastrophic failure in the 20th Century we Germans were taught by the US to develop strong democratic institutions. We also learnt that democracy is not just about institutions. It is about political culture, too. All democratic nations need to constantly defend it.</w:t>
      </w:r>
    </w:p>
    <w:p w14:paraId="2F5A1FDB" w14:textId="77777777" w:rsidR="004E447A" w:rsidRDefault="004E447A" w:rsidP="004E447A">
      <w:r>
        <w:t>2021-01-06T20:29:08.000Z And you thought "Taking A Knee" was too much!?!</w:t>
      </w:r>
    </w:p>
    <w:p w14:paraId="2F84D55F" w14:textId="77777777" w:rsidR="004E447A" w:rsidRDefault="004E447A" w:rsidP="004E447A">
      <w:r>
        <w:t>2021-01-06T20:26:56.000Z If you don't impeach and remove a President for staging a coup, what's the point of impeachment.</w:t>
      </w:r>
    </w:p>
    <w:p w14:paraId="15FA7BED" w14:textId="77777777" w:rsidR="004E447A" w:rsidRDefault="004E447A" w:rsidP="004E447A">
      <w:r>
        <w:t>2021-01-06T19:48:52.000Z In dem, was gerade im US-amerikanischen Kapitol passiert, zeigt sich dieselbe hässliche Fratze der Demokratieverachtung, mit der „Demonstranten“ Ende November in den Bundestag geschleust wurden. Demokraten jeder Couleur müssen sich dieser Tendenz mit aller Kraft entgegen stellen!Dave Keating@DaveKeating · Jan 6Trump's supporters have broken into the US Capitol building. Senators have been locked into the Senate chamber. Some kind of smoke has been set off.This is a meltdown. twitter.com/igorbobic/stat…Show this thread</w:t>
      </w:r>
    </w:p>
    <w:p w14:paraId="4570E17A" w14:textId="77777777" w:rsidR="004E447A" w:rsidRDefault="004E447A" w:rsidP="004E447A">
      <w:r>
        <w:t>2021-01-06T15:51:22.000Z Handfeste Vorstöße aus liberalem Geist weisen die #FDP als regierungswillig aus. Eine neue Chance im Bund hätte sie verdient, kommentiert @HGoebel:Dreikönigstreffen der FDP: Liberal ins SchwarzeHandfeste Vorstöße aus liberalem Geist weisen die FDP als regierungswillig aus. Eine neue Chance im Bund hätte sie verdient.faz.net</w:t>
      </w:r>
    </w:p>
    <w:p w14:paraId="1686EFDF" w14:textId="77777777" w:rsidR="004E447A" w:rsidRDefault="004E447A" w:rsidP="004E447A">
      <w:r>
        <w:t>2021-01-06T16:09:31.000Z FDP-Chef Lindner: "Wir haben Lust auf Gestaltung" http://tagesschau.de/inland/innenpolitik/fdp-dreikoenigstreffen-stuttgart-103.html… #Dreikönigstreffen #FDPFDP-Chef Lindner: "Wir haben Lust auf Gestaltung"Die FDP will wieder mitregieren. Sie habe sogar richtig Lust, sagt Parteichef Lindner vor Corona-bedingt leeren Rängen im Stuttgarter Opernhaus. Torsten Huhn über ein nicht ganz normales Dreikönigs...tagesschau.de</w:t>
      </w:r>
    </w:p>
    <w:p w14:paraId="51ACFCBA" w14:textId="77777777" w:rsidR="004E447A" w:rsidRDefault="004E447A" w:rsidP="004E447A">
      <w:r>
        <w:lastRenderedPageBreak/>
        <w:t>2021-01-06T05:11:01.000Z Mitt Romney loses the 2012 presidential election. Runs for Senate and wins in 2018. Votes to impeach his own party's president in 2020. Becomes one of the most powerful people in America in 2021. Quite an arc!</w:t>
      </w:r>
    </w:p>
    <w:p w14:paraId="746846AE" w14:textId="77777777" w:rsidR="004E447A" w:rsidRDefault="004E447A" w:rsidP="004E447A">
      <w:r>
        <w:t>2021-01-06T11:36:07.000Z Was wurde über @c_lindner geschimpft. Und dann feuert er so eine Rede bei #3K21 raus. Lieber @c_lindner: Sie haben mir heute richtig Lust auf Wahlkampf gemacht. Chancen, Empathie, Mut: Geben wir diesem Land alle zusammen die liberale Stimme, die es braucht! #StrongerTogether</w:t>
      </w:r>
    </w:p>
    <w:p w14:paraId="5F6C7C9E" w14:textId="77777777" w:rsidR="004E447A" w:rsidRDefault="004E447A" w:rsidP="004E447A">
      <w:r>
        <w:t>2021-01-06T11:18:42.000Z Gute Vorsätze aus der #3K21-Rede von @c_lindner für 2021: Mehr Forschungsfreiheit, Offenheit für geregelte Einwanderung, Aufstieg durch Bildung, Respekt für Leistung, Gründung und Investitionen, besserer Zugang zu technischen Berufen, @fdp-Mitglied werden: https://mitgliedwerden.fdp.de</w:t>
      </w:r>
    </w:p>
    <w:p w14:paraId="5FF59988" w14:textId="77777777" w:rsidR="004E447A" w:rsidRDefault="004E447A" w:rsidP="004E447A">
      <w:r>
        <w:t>2021-01-06T11:03:12.000Z Wir sind bis heute kein attraktives Einwanderungsland. Das hat damit zu tun, dass wir kein modernes Einwanderungsrecht haben. Es hat aber auch mit dem Klima in unserer Gesellschaft zu tun. Kein anderes Land erschwert das individuelle Vorankommen so sehr, so @c_lindner. #3K21</w:t>
      </w:r>
    </w:p>
    <w:p w14:paraId="6C0FD1F7" w14:textId="77777777" w:rsidR="004E447A" w:rsidRDefault="004E447A" w:rsidP="004E447A">
      <w:r>
        <w:t>2021-01-06T11:05:28.000Z "Toleranz und Respekt erwarten wir von Zuwanderern, aber wir sollten sie als Gesellschaft auch gegenüber Menschen mit Zuwanderungsgeschichte zeigen, die sich in unserem Land einbringen wollen." @c_lindner @fdp #3K21</w:t>
      </w:r>
    </w:p>
    <w:p w14:paraId="35F6EF96" w14:textId="77777777" w:rsidR="004E447A" w:rsidRDefault="004E447A" w:rsidP="004E447A">
      <w:r>
        <w:t>2021-01-06T10:58:46.000Z „Wenn Grundrechte zu Privilegien umdefiniert werden, leidet die Liberalität unseres Landes.“ @c_lindner @fdp #3K21</w:t>
      </w:r>
    </w:p>
    <w:p w14:paraId="5D5214E6" w14:textId="77777777" w:rsidR="004E447A" w:rsidRDefault="004E447A" w:rsidP="004E447A">
      <w:r>
        <w:t>2021-01-06T10:57:07.000Z Christian Lindner appelliert an die Bürgerinnen und Bürger, die Möglichkeit des Impfens wahrzunehmen. „Die Impfung ist eine Freiheitsfrage für die gesamte Gesellschaft.“ @c_lindner @fdp #3K21</w:t>
      </w:r>
    </w:p>
    <w:p w14:paraId="30F8995E" w14:textId="77777777" w:rsidR="004E447A" w:rsidRDefault="004E447A" w:rsidP="004E447A">
      <w:r>
        <w:t>2021-01-06T10:52:29.000Z Auch wegen Corona war 2020 ein schlechtes Jahr für Bildung als Bürgerrecht, für sozialen Aufstieg, für Chancengerechtigkeit und für die Gleichberechtigung der Geschlechter – eine Öffnungsstrategie für die Schulen ist auch eine Antwort auf diese Probleme @c_lindner #3K21 @fdp</w:t>
      </w:r>
    </w:p>
    <w:p w14:paraId="4C206E82" w14:textId="77777777" w:rsidR="004E447A" w:rsidRDefault="004E447A" w:rsidP="004E447A">
      <w:r>
        <w:t>2021-01-06T10:51:14.000Z „Warum kann man sich in Israel im Internet für einen Impftermin anmelden, in Deutschland aber nicht?“ @c_lindner @fdp #3K21</w:t>
      </w:r>
    </w:p>
    <w:p w14:paraId="133C5662" w14:textId="77777777" w:rsidR="004E447A" w:rsidRDefault="004E447A" w:rsidP="004E447A">
      <w:r>
        <w:t>2021-01-06T10:47:09.000Z Christian Lindner ruft weiterhin zu Vorsicht und Rücksichtnahme wegen der Corona-Pandemie auf, aber stellt die wichtige Frage, ob der Schutz besonders gefährdeter Gruppen wirklich hinreichend ins Zentrum der Strategie gestellt wurden #3K21 @fdp @c_lindner</w:t>
      </w:r>
    </w:p>
    <w:p w14:paraId="0CCAA953" w14:textId="77777777" w:rsidR="004E447A" w:rsidRDefault="004E447A" w:rsidP="004E447A">
      <w:r>
        <w:t>2021-01-06T10:41:10.000Z "Wir wollen in der Pandemie an den Werten festhalten, die die @fdp ausmachen: Der Einsatz für Ihre Grundrechte und für Ihre Freiheit." @c_lindner #3K21</w:t>
      </w:r>
    </w:p>
    <w:p w14:paraId="55CE7FB6" w14:textId="77777777" w:rsidR="004E447A" w:rsidRDefault="004E447A" w:rsidP="004E447A">
      <w:r>
        <w:t>2021-01-06T10:30:45.000Z Ich hätte so gerne heute Wahlkampf mit der @FDP_LSA gemacht  Das holen wir nach. Für ein starkes Ergebnis bei der Landtagswahl in Sachsen-Anhalt @LydiaHueskens #3K21</w:t>
      </w:r>
    </w:p>
    <w:p w14:paraId="6E06498C" w14:textId="77777777" w:rsidR="004E447A" w:rsidRDefault="004E447A" w:rsidP="004E447A">
      <w:r>
        <w:t>2021-01-06T10:27:56.000Z Es wäre so großartig, wenn Daniela @Schmitt_FDP dieses Jahr Wirtschaftsministerin in Rheinland-Pfalz wird  @fdp_rlp #3K21</w:t>
      </w:r>
    </w:p>
    <w:p w14:paraId="0240774D" w14:textId="77777777" w:rsidR="004E447A" w:rsidRDefault="004E447A" w:rsidP="004E447A">
      <w:r>
        <w:t xml:space="preserve">2021-01-06T08:58:46.000Z Was ist das für eine seltsame Haltung, dass Parlamentarier der @fdpbt sich dafür rechtfertigen müssen, wenn sie die Regierung in Sachen Corona kontrollieren oder gar </w:t>
      </w:r>
      <w:r>
        <w:lastRenderedPageBreak/>
        <w:t>kritisieren? Das ist unser Job! Konkrete Vorschläge gibt es übrigens auf der Seite https://fdpbt.de/corona #3K21Die Corona-Politik der FDP-FraktionDie Corona-Politik der FDP-Fraktionfdpbt.de</w:t>
      </w:r>
    </w:p>
    <w:p w14:paraId="7E2D66C3" w14:textId="77777777" w:rsidR="004E447A" w:rsidRDefault="004E447A" w:rsidP="004E447A">
      <w:r>
        <w:t>2021-01-06T07:59:22.000Z ES GEHT UNS ALLE AN. Das ist das Motto unseres heutigen Dreikönigstreffens. Um 11 Uhr geht's los: Verfolgt den #Livestream auf http://fdp.de/live oder auf dem SmartTV über http://youtube.com/fdp.  ! #3K21 #Servicetweet</w:t>
      </w:r>
    </w:p>
    <w:p w14:paraId="2ECC43F9" w14:textId="77777777" w:rsidR="004E447A" w:rsidRDefault="004E447A" w:rsidP="004E447A">
      <w:r>
        <w:t>2021-01-05T17:37:01.000Z Konstantin Kuhle (FDP): „Lockdown nicht länger als unbedingt notwendig“Konstantin Kuhle: "Lockdown nicht länger als unbedingt notwendig"Bund und Länder werden am 5. November voraussichtlich den harten Lockdown bis Ende Januar verlängern. Der Göttinger Bundestagsabgeordnete Konstantin Kuhle (FDP) regt hingegen „perspektivisch eine...goettinger-tageblatt.de</w:t>
      </w:r>
    </w:p>
    <w:p w14:paraId="6D587F0C" w14:textId="77777777" w:rsidR="004E447A" w:rsidRDefault="004E447A" w:rsidP="004E447A">
      <w:r>
        <w:t>2021-01-05T15:56:06.000Z Und auch das Stuttgarter Nachtleben ist nicht zu verachten #3K21 Hoffentlich kommt das Dilayla einigermaßen durch die Krise 20 Jahre Dilayla in Stuttgart: Feiern, fummeln und nie nach Hause gehenDas Dilayla ist eine Institution im Stuttgarter Nachtleben. Dorthin geht das Stuttgarter Ausgehpublikum dann, wenn sonst fast gar nichts mehr auf hat. Am Samstag feiert Yusuf Oksaz in seinem Club das...stuttgarter-nachrichten.de</w:t>
      </w:r>
    </w:p>
    <w:p w14:paraId="770ED628" w14:textId="77777777" w:rsidR="004E447A" w:rsidRDefault="004E447A" w:rsidP="004E447A">
      <w:r>
        <w:t>2021-01-05T15:39:46.000Z Jetzt würde man sich auf dem Weg nach Stuttgart so langsam das erste Bier aufmachen  Leider findet Dreikönig 2021 nur digital statt –  mit Beiträgen von @ruelke über @EUTheurer, @JudithSkudelny, @Schmitt_FDP, @Wissing und @LydiaHueskens bis @c_lindner Schaut morgen rein #3K21FDP@fdp · Jan 5#3K21 - Digitales #Dreikönig|streffen der FDP am 6. Januar 2021 mit @EUTheurer, @JudithSkudelny, @Wissing, @LydiaHueskens, @Schmitt_FDP, @ruelke und @c_lindner.#Live ab 11 Uhr auf http://fdp.de/live</w:t>
      </w:r>
    </w:p>
    <w:p w14:paraId="0F3AC4D4" w14:textId="77777777" w:rsidR="004E447A" w:rsidRDefault="004E447A" w:rsidP="004E447A">
      <w:r>
        <w:t>2021-01-05T07:30:35.000Z Am Mittwoch trifft sich die @fdp zum digitalen #Dreikönigstreffen. Die Partei will sich auf der Wahljahr #2021 einstimmen. In den Ländern regiert sie u.a. mit #CDU, #SPD &amp; #Grünen. Wer der Wunschkandidat auf Bundesebene ist, will Generalsekretär @Wissing noch nicht verraten.</w:t>
      </w:r>
    </w:p>
    <w:p w14:paraId="5C9DBC13" w14:textId="77777777" w:rsidR="004E447A" w:rsidRDefault="004E447A" w:rsidP="004E447A">
      <w:r>
        <w:t>2021-01-05T09:03:41.000Z Alles Gute zum 100. Geburtstag, Friedrich Dürrenmatt Ranicki und Dürrenmatt - StudiobrandDer Dichter Friedrich Dürrenmatt und Literaturpapst Marcel Reich-Ranicki verursachten während einer Fernsehdiskussion einen Studiobrand.Quelle: Eine letzte Z...youtube.com</w:t>
      </w:r>
    </w:p>
    <w:p w14:paraId="2A45148C" w14:textId="77777777" w:rsidR="004E447A" w:rsidRDefault="004E447A" w:rsidP="004E447A">
      <w:r>
        <w:t>2021-01-04T14:40:47.000Z "Ihre Unteilbarkeit ist der Markenkern der Freiheit. Deswegen ist die #FDP auch nicht „liberal-konservativ“ oder „sozialliberal“ – sie ist schlichtweg liberal." Toller Satz eines grandiosen Essays - shoutout an @johannesvogel und @KonstantinKuhle! Gastbeitrag: Die Liberalen sind keine weinerlichen Underdogs - WELTVorkämpfer, nicht Opfer der Zukunft sein: Seit 1848 kämpfen Liberale für Recht und Freiheit. Das wurde von Konservativen anfangs als Anbiederung an den „Zeitgeist“ verlacht. Heute sind die Traditio...welt.de</w:t>
      </w:r>
    </w:p>
    <w:p w14:paraId="37320B10" w14:textId="77777777" w:rsidR="004E447A" w:rsidRDefault="004E447A" w:rsidP="004E447A">
      <w:r>
        <w:t>2021-01-04T14:09:12.000Z „Liberale waren immer die Kraft des gesellschaftlichen und politischen Fortschritts – nicht die sehnsüchtigen Agenten des Vergangenen.“ Danke für diesen lesenswerten Beitrag, @KonstantinKuhle &amp; @johannesvogel ! #fdpGastbeitrag: Die Liberalen sind keine weinerlichen Underdogs - WELTVorkämpfer, nicht Opfer der Zukunft sein: Seit 1848 kämpfen Liberale für Recht und Freiheit. Das wurde von Konservativen anfangs als Anbiederung an den „Zeitgeist“ verlacht. Heute sind die Traditio...welt.de</w:t>
      </w:r>
    </w:p>
    <w:p w14:paraId="15DF343D" w14:textId="77777777" w:rsidR="004E447A" w:rsidRDefault="004E447A" w:rsidP="004E447A">
      <w:r>
        <w:lastRenderedPageBreak/>
        <w:t>2021-01-04T07:55:34.000Z "Wenn sich Liberale in der Rolle des vom vermeintlichen #Zeitgeist Unterdrückten allzu sehr gefallen, verlieren sie den Anschluss an die gesellschaftliche und politische Mitte." Starker Gastbeitrag von @johannesvogel &amp; @KonstantinKuhle #Liberalismus #FDPGastbeitrag: Die Liberalen sind keine weinerlichen Underdogs - WELTVorkämpfer, nicht Opfer der Zukunft sein: Seit 1848 kämpfen Liberale für Recht und Freiheit. Das wurde von Konservativen anfangs als Anbiederung an den „Zeitgeist“ verlacht. Heute sind die Traditio...welt.de</w:t>
      </w:r>
    </w:p>
    <w:p w14:paraId="2EE3D051" w14:textId="77777777" w:rsidR="004E447A" w:rsidRDefault="004E447A" w:rsidP="004E447A">
      <w:r>
        <w:t>2021-01-04T13:47:06.000Z Ok!Tagesspiegel@Tagesspiegel · Jan 4Die FDP gewinnt die Berlin-Wahl und lehnt dankend ab, nach einem 7:1-Sieg gegen RB Leipzig wird Union Berlin Deutscher Meister: So wird 2021 – vielleicht. https://tagesspiegel.de/themen/reportage/peter-wittkamps-kolumne-2021-ein-blick-in-die-glaskugel/26766706.html…</w:t>
      </w:r>
    </w:p>
    <w:p w14:paraId="74BB8A31" w14:textId="77777777" w:rsidR="004E447A" w:rsidRDefault="004E447A" w:rsidP="004E447A">
      <w:r>
        <w:t>2021-01-04T10:09:34.000Z Stimmt %ig - der Online-Titel ist zwar dämlich, dafür können die Autoren @johannesvogel und @KonstantinKuhle aber nichts. Ihr Text über modernen #Liberalismus ist exzellent, zukunftweisend für #Liberale in Deutschland und die @fdp. (Und im Print @welt ist der Titel auch ok ).Raphael Weissbach@RaphWeissbach · Jan 4Lesenswerter, ermutigender Gastbeitrag von @KonstantinKuhle und @johannesvogel zur Rolle des #Liberalismus in der aktuellen Zeit: "Nie war für eine Partei der Freiheit mehr zu holen als heute". Finde ich auch. Gerne öfter solche Beiträge. @welt https://welt.de/debatte/kommentare/article223677750/Gastbeitrag-Die-Liberalen-sind-keine-weinerlichen-Underdogs.html…</w:t>
      </w:r>
    </w:p>
    <w:p w14:paraId="59B160AD" w14:textId="77777777" w:rsidR="004E447A" w:rsidRDefault="004E447A" w:rsidP="004E447A">
      <w:r>
        <w:t xml:space="preserve">2021-01-04T10:17:28.000Z Ein klares Lagebild über die gesellschaftlichen Themen hilft. Danke </w:t>
      </w:r>
      <w:r>
        <w:rPr>
          <w:rFonts w:ascii="Tahoma" w:hAnsi="Tahoma" w:cs="Tahoma"/>
        </w:rPr>
        <w:t>⁦</w:t>
      </w:r>
      <w:r>
        <w:t>@KonstantinKuhle</w:t>
      </w:r>
      <w:r>
        <w:rPr>
          <w:rFonts w:ascii="Tahoma" w:hAnsi="Tahoma" w:cs="Tahoma"/>
        </w:rPr>
        <w:t>⁩</w:t>
      </w:r>
      <w:r>
        <w:t xml:space="preserve"> und </w:t>
      </w:r>
      <w:r>
        <w:rPr>
          <w:rFonts w:ascii="Tahoma" w:hAnsi="Tahoma" w:cs="Tahoma"/>
        </w:rPr>
        <w:t>⁦</w:t>
      </w:r>
      <w:r>
        <w:t>@johannesvogel</w:t>
      </w:r>
      <w:r>
        <w:rPr>
          <w:rFonts w:ascii="Tahoma" w:hAnsi="Tahoma" w:cs="Tahoma"/>
        </w:rPr>
        <w:t>⁩</w:t>
      </w:r>
      <w:r>
        <w:t xml:space="preserve"> f</w:t>
      </w:r>
      <w:r>
        <w:rPr>
          <w:rFonts w:ascii="Calibri" w:hAnsi="Calibri" w:cs="Calibri"/>
        </w:rPr>
        <w:t>ü</w:t>
      </w:r>
      <w:r>
        <w:t xml:space="preserve">r den Beitrag. Nicht die Themen sind </w:t>
      </w:r>
      <w:r>
        <w:rPr>
          <w:rFonts w:ascii="Calibri" w:hAnsi="Calibri" w:cs="Calibri"/>
        </w:rPr>
        <w:t>„</w:t>
      </w:r>
      <w:r>
        <w:t>zeitgeistig</w:t>
      </w:r>
      <w:r>
        <w:rPr>
          <w:rFonts w:ascii="Calibri" w:hAnsi="Calibri" w:cs="Calibri"/>
        </w:rPr>
        <w:t>“</w:t>
      </w:r>
      <w:r>
        <w:t>, sondern Antworten, die sich nicht an Freiheit uns Marktwirtschaft orientieren.Gastbeitrag: Die Liberalen sind keine weinerlichen Underdogs - WELTVorkämpfer, nicht Opfer der Zukunft sein: Seit 1848 kämpfen Liberale für Recht und Freiheit. Das wurde von Konservativen anfangs als Anbiederung an den „Zeitgeist“ verlacht. Heute sind die Traditio...welt.de</w:t>
      </w:r>
    </w:p>
    <w:p w14:paraId="04D6B5D3" w14:textId="77777777" w:rsidR="004E447A" w:rsidRDefault="004E447A" w:rsidP="004E447A">
      <w:r>
        <w:t>2021-01-04T08:40:09.000Z Lesenswerter, ermutigender Gastbeitrag von @KonstantinKuhle und @johannesvogel zur Rolle des #Liberalismus in der aktuellen Zeit: "Nie war für eine Partei der Freiheit mehr zu holen als heute". Finde ich auch. Gerne öfter solche Beiträge. @weltGastbeitrag: Die Liberalen sind keine weinerlichen Underdogs - WELTVorkämpfer, nicht Opfer der Zukunft sein: Seit 1848 kämpfen Liberale für Recht und Freiheit. Das wurde von Konservativen anfangs als Anbiederung an den „Zeitgeist“ verlacht. Heute sind die Traditio...welt.de</w:t>
      </w:r>
    </w:p>
    <w:p w14:paraId="3C0A257C" w14:textId="77777777" w:rsidR="004E447A" w:rsidRDefault="004E447A" w:rsidP="004E447A">
      <w:r>
        <w:t>2021-01-02T13:54:59.000Z Die Auswirkungen des Brexit-Deals auf die Innere Sicherheit sind ernüchternd: Massive Reibungsverluste beim Kampf gegen den Terror und gleichzeitig ein absinkendes Niveau an Grundrechtsschutz. Der Frust bei Ermittlern und die Rechtsunsicherheit sind groß.Brexit contains a lucky break for terrorists, Europol sources sayThe UK is now blocked from a database that makes it easy to track suspects.businessinsider.com</w:t>
      </w:r>
    </w:p>
    <w:p w14:paraId="6C4CEAF9" w14:textId="77777777" w:rsidR="004E447A" w:rsidRDefault="004E447A" w:rsidP="004E447A">
      <w:r>
        <w:t xml:space="preserve">2020-12-31T19:03:07.000Z Selbstgemachte Ravioli mit Ricotta-Spinat-Füllung, Salbeibutter und Pinienkernen  Guten Rutsch ins neue Jahr und alles Gute für 2021 </w:t>
      </w:r>
    </w:p>
    <w:p w14:paraId="5DDF45FF" w14:textId="77777777" w:rsidR="004E447A" w:rsidRDefault="004E447A" w:rsidP="004E447A">
      <w:r>
        <w:t>2020-12-31T15:22:17.000Z Das Rezept gibt’s hier: https://thewholesomedish.com/maple-syrup-roasted-brussels-sprouts/… / Der Joghurt ist von mir ;-)Maple Syrup Roasted Brussels Sprouts - The Wholesome DishMaple Syrup Roasted Brussels Sprouts - This is the best Brussels sprouts recipe ever! Sweet maple syrup with crispy roasted sprouts.thewholesomedish.com</w:t>
      </w:r>
    </w:p>
    <w:p w14:paraId="598D2512" w14:textId="77777777" w:rsidR="004E447A" w:rsidRDefault="004E447A" w:rsidP="004E447A">
      <w:r>
        <w:t>2020-12-31T11:30:09.000Z Vive l‘Europe Reuters@Reuters · Dec 31, 2020British PM Johnson's father applying for French citizenship http://reut.rs/34Xm2vK</w:t>
      </w:r>
    </w:p>
    <w:p w14:paraId="16D410CA" w14:textId="77777777" w:rsidR="004E447A" w:rsidRDefault="004E447A" w:rsidP="004E447A">
      <w:r>
        <w:lastRenderedPageBreak/>
        <w:t xml:space="preserve">2020-12-30T16:25:31.000Z Liebes Twitter, zur Versöhnung am Ende des Jahres biete ich im Ofen gerösteten Rosenkohl mit griechischem Joghurt und Ahornsirup an </w:t>
      </w:r>
    </w:p>
    <w:p w14:paraId="6094C26A" w14:textId="77777777" w:rsidR="004E447A" w:rsidRDefault="004E447A" w:rsidP="004E447A">
      <w:r>
        <w:t>2020-12-30T15:15:45.000Z Seltsame Debatte  Jetzt gilt es erstmal, möglichst viele Menschen schnell zu impfen – auch, damit Freiheitsrechte wieder voll zur Geltung kommen. Je mehr mitmachen, umso mehr gilt das für die gesamte Gesellschaft. Für den Einzelnen gilt es allemal.Sonderrechte nach Corona-Impfung? FDP hält das grundsätzlich für möglichDie Bundesregierung hat sich klar gegen mehr Freiheiten für frühzeitig Corona-Geimpfte ausgesprochen. Doch in der FDP und der Ärzteschaft gibt es Stimmen, die sich ein solches Szenario unter bestim...rnd.de</w:t>
      </w:r>
    </w:p>
    <w:p w14:paraId="45F33CB7" w14:textId="77777777" w:rsidR="004E447A" w:rsidRDefault="004E447A" w:rsidP="004E447A">
      <w:r>
        <w:t xml:space="preserve">2020-12-30T10:55:00.000Z Wenn es nach @ThePioneerDe geht, ist die Zukunft ziemlich norddeutsch  @TKuban96 @SiemtjeMdB @ria_schroeder </w:t>
      </w:r>
    </w:p>
    <w:p w14:paraId="1F6D1B03" w14:textId="77777777" w:rsidR="004E447A" w:rsidRDefault="004E447A" w:rsidP="004E447A">
      <w:r>
        <w:t>2020-12-30T08:59:45.000Z Ein Durchbruch wie der #CoronaImpfstoff hat wieder gezeigt, wie wichtig die Gentechnik-Forschung ist. Forschung und Innovation können Leben retten. Wir brauchen jetzt eine Debatte über Zukunftstechnologien und #Forschungsfreiheiten. Mehr dazu hier . CLHandelsblatt@handelsblatt · Dec 30, 2020Der Durchbruch beim Corona-Impfstoff hat einmal mehr gezeigt, wie wichtig die Gentechnik-Forschung ist. Viele Möglichkeiten bleiben hierzulande aber ungenutzt. https://handelsblatt.com/meinung/gastbeitraege/gastkommentar-die-chancen-der-bio-technologie-sollten-besser-genutzt-werden/26757042.html?ticket=ST-17370752-3aVq2COrdYliGv6rVatv-ap4&amp;utm_term=Autofeed&amp;social=tw-hb_hk-li-ne-or-&amp;utm_medium=Social&amp;utm_content=hb_hk&amp;utm_source=Twitter#Echobox=1609298612…</w:t>
      </w:r>
    </w:p>
    <w:p w14:paraId="37B21676" w14:textId="77777777" w:rsidR="004E447A" w:rsidRDefault="004E447A" w:rsidP="004E447A">
      <w:r>
        <w:t>2020-12-28T09:13:27.000Z „Der konservative Wunschtraum, nach dem die #CDU mit allen koalieren kann, die #FDP aber automatisch auf die Reservebank der #Union gehört, ist endgültig vorbei.“  Zitiert von @Mayntz in der @RheinZeitung...Wird Ampelmann Wissing zum Jamaika-Pionier? Pfälzer ist seit 100 Tagen FDP-Generalsekretär und will...Berlin. Es war ein bemerkenswerter Vorgang. Gerade noch hatte FDP-Chef Christian Lindner laut darüber nachgedacht, dass seine Partei das weibliche ...rhein-zeitung.de</w:t>
      </w:r>
    </w:p>
    <w:p w14:paraId="46147493" w14:textId="77777777" w:rsidR="004E447A" w:rsidRDefault="004E447A" w:rsidP="004E447A">
      <w:r>
        <w:t>2020-12-24T11:58:15.000Z Das Jahr 2020 geht zur Neige. Ich wünsche Euch allen eine schöne Weihnachtszeit. Ich freue mich auf ein Wiedersehen im neuen Jahr. Bleibt gesund und passt auf Euch auf – um Ältere und Vorerkrankte zu schützen, besteht mein Weihnachten in diesem Jahr vor allem aus Spaziergängen</w:t>
      </w:r>
    </w:p>
    <w:p w14:paraId="19C8FEBA" w14:textId="77777777" w:rsidR="004E447A" w:rsidRDefault="004E447A" w:rsidP="004E447A">
      <w:r>
        <w:t>2020-12-24T09:19:00.000Z Wer Weihnachten nicht nur "Kevin allein zu Haus" sehen will: Heinrich Oberreuter und die #DVParl haben diskutiert, was die "Stunde der Exekutive" mit dem Parlament macht, mit @JoWadephul @thorsten_frei @FechnerJohannes @KonstantinKuhle @BriHasselmannhttps://bundestag.de/dokumente/textarchiv/2020/kw50-vereinigung-parlamentsfragen-803406…</w:t>
      </w:r>
    </w:p>
    <w:p w14:paraId="4EE0D872" w14:textId="77777777" w:rsidR="004E447A" w:rsidRDefault="004E447A" w:rsidP="004E447A">
      <w:r>
        <w:t>2020-12-23T09:13:05.000Z Can Dündar wird zu 27 Jahren Haft verurteilt - weil er als Journalist von der #Pressefreiheit Gebrauch machte. Dieses Urteil zeigt, wie weit #Erdogan von den Werten Europas entfernt ist. CL</w:t>
      </w:r>
    </w:p>
    <w:p w14:paraId="22DC7411" w14:textId="77777777" w:rsidR="004E447A" w:rsidRDefault="004E447A" w:rsidP="004E447A">
      <w:r>
        <w:t>2020-12-22T20:42:19.000Z Deswegen sagt das Eilverfahren am BVerfG theoretisch wenig darüber aus, wie es am Ende läuft. Hier sagt das BVerfG jetzt: „Anders als normalerweise im Eilverfahren können wir diese Abwägung nicht machen, weil die Antragsteller ihren Antrag nicht genau genug begründet haben.“</w:t>
      </w:r>
    </w:p>
    <w:p w14:paraId="7E5D842B" w14:textId="77777777" w:rsidR="004E447A" w:rsidRDefault="004E447A" w:rsidP="004E447A">
      <w:r>
        <w:lastRenderedPageBreak/>
        <w:t>2020-12-22T20:38:13.000Z Normalerweise fragt das BVerfG im Eilverfahren: „Was ist schlimmer? Wenn der Antragsteller eigentlich Recht hat und wir ihm jetzt nicht schnell Recht geben? Oder wenn der Antragsteller eigentlich nicht Recht hat und wir ihm jetzt schnell Recht geben?“</w:t>
      </w:r>
    </w:p>
    <w:p w14:paraId="64A45736" w14:textId="77777777" w:rsidR="004E447A" w:rsidRDefault="004E447A" w:rsidP="004E447A">
      <w:r>
        <w:t xml:space="preserve">2020-12-22T14:06:24.000Z pollytix strategic research@pollytix_gmbh · Dec 22, 2020pollytix MdB-#Twitter-Netzwerk:Welche*r #Bundestagsabgeordnete hat in diesem Jahr die meisten neuen #Follower*innen hinzugewonnen?Wir haben die #Top10 der @fdpbt genauer angeschaut! </w:t>
      </w:r>
    </w:p>
    <w:p w14:paraId="0FB29A8C" w14:textId="77777777" w:rsidR="004E447A" w:rsidRDefault="004E447A" w:rsidP="004E447A">
      <w:r>
        <w:t>2020-12-22T11:46:17.000Z Mit dem @Tagesspiegel habe ich über das Deplatforming von Rechtsextremisten gesprochen. Wenn Hass und Hetze in Plattformen wie Parler abwandern und es keine klaren Kriterien für den Ausschluss von digitalen Plattformen gibt, hilft er nur bedingt weiter @maria_fiedler @raeuberhoseTagesspiegel@Tagesspiegel · Dec 20, 2020Vertrieben in den digitalen Untergrund – wie Facebook und Co. Extremisten die Reichweite nehmen: Wenn große Plattformen Rechtsextreme verbannen, trifft die das hart. Doch es bleibt nicht ohne Nebenwirkungen. (T+) https://plus.tagesspiegel.de/politik/vertrieben-in-den-digitalen-untergrund-wie-facebook-und-co-extremisten-die-reichweite-nehmen-82688.html…</w:t>
      </w:r>
    </w:p>
    <w:p w14:paraId="51DF9DDD" w14:textId="77777777" w:rsidR="004E447A" w:rsidRDefault="004E447A" w:rsidP="004E447A">
      <w:r>
        <w:t>2020-12-21T15:13:12.000Z Natürlich darf sich Annalena Baerbock das Kanzleramt zutrauen. Ob das gerechtfertigt ist, entscheiden die Wählerinnen und Wähler. Die Frage ist allerdings, warum die Grünen das Kanzleramt eher ihr oder Robert Habeck zutrauen und nicht jemandem mit dem Format eines Cem Özdemir.</w:t>
      </w:r>
    </w:p>
    <w:p w14:paraId="0AB7F92F" w14:textId="77777777" w:rsidR="004E447A" w:rsidRDefault="004E447A" w:rsidP="004E447A">
      <w:r>
        <w:t xml:space="preserve">2020-12-21T14:43:21.000Z Eine „Strategie gegen den Verfassungsschutz“ entwerfen – was verfassungsfeindliche Parteien eben so machen </w:t>
      </w:r>
    </w:p>
    <w:p w14:paraId="4EDF4801" w14:textId="77777777" w:rsidR="004E447A" w:rsidRDefault="004E447A" w:rsidP="004E447A">
      <w:r>
        <w:t>2020-12-21T10:52:26.000Z Der innenpolitische Sprecher der @FDP-Bundestagsfraktion, @KonstantinKuhle, erklärte: Das Urteil möge im Einzelfall zur Genugtuung beitragen. Es dürfe aber kein Schlusspunkt sein. #Halle #HalleProzessCoronavirus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6DA3696" w14:textId="77777777" w:rsidR="004E447A" w:rsidRDefault="004E447A" w:rsidP="004E447A">
      <w:r>
        <w:t>2020-12-21T10:25:35.000Z Das Urteil zum Terroranschlag in Halle mag im Einzelfall zur Genugtuung beitragen, aber es darf kein Schlusspunkt sein - weder bei der Bekämpfung des Antisemitismus in Deutschland, noch bei der Ausleuchtung internationaler digitaler Radikalisierungsräume @fdpbtDie Nachrichten@DLFNachrichten · Dec 21, 2020+++ EIL +++ Urteil im Prozess zum Anschlag von Halle: Der Angeklagte wurde zu lebenslanger Haft mit anschließender Sicherungsverwahrung verurteilt. Zudem stellte das Gericht die besondere Schwere der Schuld fest.Show this thread</w:t>
      </w:r>
    </w:p>
    <w:p w14:paraId="5C6D0BBB" w14:textId="77777777" w:rsidR="004E447A" w:rsidRDefault="004E447A" w:rsidP="004E447A">
      <w:r>
        <w:t>2020-12-21T09:02:26.000Z Statement der @fdpbt zum Urteil im Prozess zum Anschlag 2019 in Halle: 13:00 Uhr im Jakob-Kaiser-Haus (Dorotheenstraße 100)</w:t>
      </w:r>
    </w:p>
    <w:p w14:paraId="5E67ECB5" w14:textId="77777777" w:rsidR="004E447A" w:rsidRDefault="004E447A" w:rsidP="004E447A">
      <w:r>
        <w:t>2020-12-21T08:48:08.000Z Zum letzten Mal gibt es in diesem Jahr ein Instalive mit @johannesvogel heute um 17:00 Uhr Jahresrückblick 2020, gute Vorsätze fürs neue Jahr und warum man jetzt noch schnell in die @fdp eintreten sollte Johannes Vogel</w:t>
      </w:r>
    </w:p>
    <w:p w14:paraId="53F0CB8C" w14:textId="77777777" w:rsidR="004E447A" w:rsidRDefault="004E447A" w:rsidP="004E447A">
      <w:r>
        <w:t>2020-12-20T13:41:54.000Z Gerne  https://twitter.com/MichaelLiberal/status/1340648114793943052…This Tweet is unavailable.</w:t>
      </w:r>
    </w:p>
    <w:p w14:paraId="57BD93FF" w14:textId="77777777" w:rsidR="004E447A" w:rsidRDefault="004E447A" w:rsidP="004E447A">
      <w:r>
        <w:t xml:space="preserve">2020-12-19T12:33:16.000Z Der Name des Mörders wurde viel zu oft geschrieben. Heute geht es um das Gedenken an die Opfer: Anna &amp; Georgiy Bagratuni, Sebastian Berlin, Nada Cizmar, Dalia Elyakim, </w:t>
      </w:r>
      <w:r>
        <w:lastRenderedPageBreak/>
        <w:t>Christoph Herrlich, Klaus Jacob, Angelika Klösters, Dorit Krebs, Fabrizia Di Lorenzo, Lukasz Urban, Peter Völker</w:t>
      </w:r>
    </w:p>
    <w:p w14:paraId="1EE38B2F" w14:textId="77777777" w:rsidR="004E447A" w:rsidRDefault="004E447A" w:rsidP="004E447A">
      <w:r>
        <w:t xml:space="preserve">2020-12-18T09:50:03.000Z Zum 75-jährigen Bestehen der </w:t>
      </w:r>
      <w:r>
        <w:rPr>
          <w:rFonts w:ascii="Tahoma" w:hAnsi="Tahoma" w:cs="Tahoma"/>
        </w:rPr>
        <w:t>⁦</w:t>
      </w:r>
      <w:r>
        <w:t>@UN</w:t>
      </w:r>
      <w:r>
        <w:rPr>
          <w:rFonts w:ascii="Tahoma" w:hAnsi="Tahoma" w:cs="Tahoma"/>
        </w:rPr>
        <w:t>⁩</w:t>
      </w:r>
      <w:r>
        <w:t xml:space="preserve"> spricht heute Generalsekret</w:t>
      </w:r>
      <w:r>
        <w:rPr>
          <w:rFonts w:ascii="Calibri" w:hAnsi="Calibri" w:cs="Calibri"/>
        </w:rPr>
        <w:t>ä</w:t>
      </w:r>
      <w:r>
        <w:t xml:space="preserve">r </w:t>
      </w:r>
      <w:r>
        <w:rPr>
          <w:rFonts w:ascii="Tahoma" w:hAnsi="Tahoma" w:cs="Tahoma"/>
        </w:rPr>
        <w:t>⁦</w:t>
      </w:r>
      <w:r>
        <w:t>@antonioguterres</w:t>
      </w:r>
      <w:r>
        <w:rPr>
          <w:rFonts w:ascii="Tahoma" w:hAnsi="Tahoma" w:cs="Tahoma"/>
        </w:rPr>
        <w:t>⁩</w:t>
      </w:r>
      <w:r>
        <w:t xml:space="preserve"> im #Bundestag. Er kritisiert Tendenzen zu Abschottung &amp; Populismus, die man auf der ganzen Welt beobachten kann &amp; mahnt: </w:t>
      </w:r>
      <w:r>
        <w:rPr>
          <w:rFonts w:ascii="Calibri" w:hAnsi="Calibri" w:cs="Calibri"/>
        </w:rPr>
        <w:t>„</w:t>
      </w:r>
      <w:r>
        <w:t>Wir brauchen Weltoffenheit f</w:t>
      </w:r>
      <w:r>
        <w:rPr>
          <w:rFonts w:ascii="Calibri" w:hAnsi="Calibri" w:cs="Calibri"/>
        </w:rPr>
        <w:t>ü</w:t>
      </w:r>
      <w:r>
        <w:t>r eine bessere Zukunft!".  Stimmt!</w:t>
      </w:r>
    </w:p>
    <w:p w14:paraId="1A5F52FB" w14:textId="77777777" w:rsidR="004E447A" w:rsidRDefault="004E447A" w:rsidP="004E447A">
      <w:r>
        <w:t>2020-12-17T15:21:34.000Z Auf ein Europagespräch mit @KonstantinKuhle.Ein Austausch über europäische Staatlichkeit, einen Baum für jede Europäer*in und warum wir perspektivisch einen neuen europäischen Verfassungsprozess brauchen.Danke für die gemeinsame Zeit.Mehr 2021 im @HerrUndSpeer Europabuch Konstantin Kuhle and Martin Speer</w:t>
      </w:r>
    </w:p>
    <w:p w14:paraId="55FF36E8" w14:textId="77777777" w:rsidR="004E447A" w:rsidRDefault="004E447A" w:rsidP="004E447A">
      <w:r>
        <w:t>2020-12-17T08:22:50.000Z Was ist das französische bzw. italienische Beck-Online und wie kann man am besten darauf zugreifen?</w:t>
      </w:r>
    </w:p>
    <w:p w14:paraId="3AEA4650" w14:textId="77777777" w:rsidR="004E447A" w:rsidRDefault="004E447A" w:rsidP="004E447A">
      <w:r>
        <w:t xml:space="preserve">2020-12-16T15:53:36.000Z Fantastisch  Die ersten Weihnachtskarten treffen ein und sorgen bei einigen Menschen für viel mehr Freude als bei schlecht gelaunten Twitter-Grinches Mike@greenCat_mike · Dec 16, 2020Danke schön @KonstantinKuhle :) </w:t>
      </w:r>
    </w:p>
    <w:p w14:paraId="48983158" w14:textId="77777777" w:rsidR="004E447A" w:rsidRDefault="004E447A" w:rsidP="004E447A">
      <w:r>
        <w:t>2020-12-16T12:23:54.000Z Die Europäische Union darf sich beim Thema Rechtsstaat keiner Illusion hingeben. Viktor Orbán handelt nicht in gutem Willen. Union und EVP sollten außerdem endlich handeln und Fidesz aus der Parteienfamilie ausschließen. Was muss f</w:t>
      </w:r>
      <w:r>
        <w:rPr>
          <w:rFonts w:hint="eastAsia"/>
        </w:rPr>
        <w:t>ü</w:t>
      </w:r>
      <w:r>
        <w:t>r diesen Schritt noch passieren?Moritz Körner@moritzkoerner · Dec 15, 2020Das #Wahlrecht so ändern, dass es die Opposition schwächt, #LGBTI Rechte untergraben und die Kontrolle der Ausgabe von staatlichen Geldern schwächen - was mal eben so an einem Tag in Orbans #Ungarn passiert! #RuleOfLaw  https://nytimes.com/2020/12/15/world/hungary-laws-orban-gay-rights.html…</w:t>
      </w:r>
    </w:p>
    <w:p w14:paraId="11A9E559" w14:textId="77777777" w:rsidR="004E447A" w:rsidRDefault="004E447A" w:rsidP="004E447A">
      <w:r>
        <w:t>2020-12-13T09:25:32.000Z This, by Spanish Foreign minister @AranchaGlezLaya, is absolutely superb. The clearest expression of the problem I've heard. The UK is trying to use a trade deal to do something it's not designed to do. This, fundamentally, is why negotiations have failed.Well worth sharing.</w:t>
      </w:r>
    </w:p>
    <w:p w14:paraId="3DD03BC8" w14:textId="77777777" w:rsidR="004E447A" w:rsidRDefault="004E447A" w:rsidP="004E447A">
      <w:r>
        <w:t>2020-12-12T09:29:17.000Z Vielen Dank für die spannende Diskussion zu Deplatforming und zur Bekämpfung von Rechtsextremismus und Hasskriminalität  Ich meine: Eine massive Digitalisierung und Beschleunigung der Justiz ist wichtiger als eine Privatisierung der Rechtsdurchsetzung wie nach dem NetzDG.Simone Rafael and 6 others</w:t>
      </w:r>
    </w:p>
    <w:p w14:paraId="78924730" w14:textId="77777777" w:rsidR="004E447A" w:rsidRDefault="004E447A" w:rsidP="004E447A">
      <w:r>
        <w:t>2020-12-11T15:57:51.000Z The death penalty is wrong. Always.</w:t>
      </w:r>
    </w:p>
    <w:p w14:paraId="1EC1ECFB" w14:textId="77777777" w:rsidR="004E447A" w:rsidRDefault="004E447A" w:rsidP="004E447A">
      <w:r>
        <w:t>2020-12-11T16:37:12.000Z Jetzt gleich live unter folgendem Link: https://youtu.be/9Y-q9SRXe_QAmadeu Antonio Stiftung@AmadeuAntonio · Dec 10, 2020In welche grundrechtlichen Dilemmata gerät #Deplatforming? Wie weit geht Meinungsfreiheit online? Dazu diskutieren Christine Lambrecht, @KonstantinKuhle, @kattascha, @ekirsche &amp; @Matthias_Quent morgen bei der #HateNotFound-Tagung d. @IDZJena. Livestream: https://youtu.be/9Y-q9SRXe_Q</w:t>
      </w:r>
    </w:p>
    <w:p w14:paraId="10AD2C6F" w14:textId="77777777" w:rsidR="004E447A" w:rsidRDefault="004E447A" w:rsidP="004E447A">
      <w:r>
        <w:t>2020-12-11T10:43:12.000Z Ich habe mit @wdr5 über die Innenministerkonferenz gesprochen. So wenig man Corona-Proteste pauschal kriminalisieren sollte, so richtig wäre ein einheitliches Vorgehen zur Beobachtung der „Querdenker“ durch den Verfassungsschutz gewesen @fdpbt"Die Querdenken-Bewegung zu beobachten, ist richtig"Aufgrund der hohen Zahl an Rechtsextremen unter den Querdenkern hat die Innenministerkonferenz über eine Beobachtung der Bewegung beraten. "Ich hätte mir eine einheitliche Strategie gewünscht", sagt...wdr.de</w:t>
      </w:r>
    </w:p>
    <w:p w14:paraId="5E8E4A3B" w14:textId="77777777" w:rsidR="004E447A" w:rsidRDefault="004E447A" w:rsidP="004E447A">
      <w:r>
        <w:lastRenderedPageBreak/>
        <w:t>2020-12-11T09:39:54.000Z Das BVerfG stellt anhand der Antiterrordatei klar: Der Gesetzgeber muss Kooperation und Trennung zwischen Nachrichtendiensten und Polizei endlich präziser regeln. Eine weitere Vermischung polizeilicher und nachrichtendienstlicher Aufgaben darf es nicht geben! @fdpbtBVerfG@BVerfG · Dec 11, 2020#BVerfG Erweiterte Datennutzung („Data-mining“) nach dem Antiterrordateigesetz teilweise verfassungswidrig http://bverfg.de/DE/bvg20-104</w:t>
      </w:r>
    </w:p>
    <w:p w14:paraId="13C2A436" w14:textId="77777777" w:rsidR="004E447A" w:rsidRDefault="004E447A" w:rsidP="004E447A">
      <w:r>
        <w:t xml:space="preserve">2020-12-11T08:31:38.000Z Wer sich an der roten Farbe stört, glaubt auch, dass FDP-Abgeordnete nur gelbe Krawatten tragen dürfen. Was für eine Einfalt </w:t>
      </w:r>
    </w:p>
    <w:p w14:paraId="2D2258E0" w14:textId="77777777" w:rsidR="004E447A" w:rsidRDefault="004E447A" w:rsidP="004E447A">
      <w:r>
        <w:t>2020-12-11T08:18:04.000Z Ein Abgeordnetenbüro im Dezember heißt vor allem: Circa eine Million Weihnachtskarten wollen versendet werden</w:t>
      </w:r>
    </w:p>
    <w:p w14:paraId="19B85821" w14:textId="77777777" w:rsidR="004E447A" w:rsidRDefault="004E447A" w:rsidP="004E447A">
      <w:r>
        <w:t>2020-12-10T19:23:48.000Z ZDFheute live: Brauchen wir noch vor Weihnachten härtere #Corona-Maßnahmen? Darüber diskutieren wir mit SPD-Gesundheitspolitiker Karl #Lauterbach und FDP-Politiker Konstantin #Kuhle. Jetzt im Livestream unter:Kuhle vs. Lauterbach: Brauchen wir härtere Corona-Maßnahmen?Folgt auf die Corona-Rekordzahlen ein härteren Shutdown? Das diskutieren FPD-Politiker Konstantin Kuhle und SPD-Gesundheitsexperte Karl Lauterbach.zdf.de</w:t>
      </w:r>
    </w:p>
    <w:p w14:paraId="501999CB" w14:textId="77777777" w:rsidR="004E447A" w:rsidRDefault="004E447A" w:rsidP="004E447A">
      <w:r>
        <w:t>2020-12-10T20:29:02.000Z Wenn Corona-Hilfen nicht ankommen und Eltern nicht wissen, wie sie ihre Kinder betreuen sollen, ist Deutschland auf strengere Corona-Maßnahmen nicht ausreichend vorbereitet. Gerade habe ich bei @ZDFheute mit @Karl_Lauterbach und @doktordab diskutiert Lauterbach vs. Kuhle: Brauchen wir härtere Corona-Maßnahmen? I...Die Zahl der Corona-Neuinfektionen erreicht einen Höchststand - und auch die Zahl der Todesfälle steigt weiter. 23.679 neue Fälle innerhalb eines Tages, meld...youtube.com</w:t>
      </w:r>
    </w:p>
    <w:p w14:paraId="012DD63E" w14:textId="77777777" w:rsidR="004E447A" w:rsidRDefault="004E447A" w:rsidP="004E447A">
      <w:r>
        <w:t>2020-12-10T19:10:14.000Z Lauterbach vs. Kuhle: Brauchen wir härtere Corona-Maßnahmen? Jetzt bei @zdfheute live mitdiskutieren:Lauterbach vs. Kuhle: Brauchen wir härtere Corona-Maßnahmen? I...Die Zahl der Corona-Neuinfektionen erreicht einen Höchststand - und auch die Zahl der Todesfälle steigt weiter. 23.679 neue Fälle innerhalb eines Tages, meld...youtube.com</w:t>
      </w:r>
    </w:p>
    <w:p w14:paraId="5680C5AA" w14:textId="77777777" w:rsidR="004E447A" w:rsidRDefault="004E447A" w:rsidP="004E447A">
      <w:r>
        <w:t>2020-12-10T09:54:41.000Z Nicht nur heute, sondern jeden Tag setzen wir uns für die Wahrung der Menschen-, Bürger- &amp; Freiheitsrechte ein. Wo sich die Artikel der AEMR in unserer Arbeit widerspiegeln?#tagdermenschenrechte #humanrightsdayGyde Jensen and 5 others</w:t>
      </w:r>
    </w:p>
    <w:p w14:paraId="252BECFE" w14:textId="77777777" w:rsidR="004E447A" w:rsidRDefault="004E447A" w:rsidP="004E447A">
      <w:r>
        <w:t xml:space="preserve">2020-12-10T10:38:09.000Z Chanukka Sameach! Ein friedliches und fröhliches Lichterfest! </w:t>
      </w:r>
    </w:p>
    <w:p w14:paraId="212F903C" w14:textId="77777777" w:rsidR="004E447A" w:rsidRDefault="004E447A" w:rsidP="004E447A">
      <w:r>
        <w:t>2020-12-10T10:07:39.000Z Für alle Spanisch-Fans gibt es hier noch ein längeres Interview mit @marceloduclos von der @FNFargentina @vision_liberalViel Spaß Konstantin Kuhle, diputado del Partido Liberal de AlemaniaCharla con Marcelo DuclosPandemia, coronavirus y actualidad política.Argentina-Alemania 2020youtube.com</w:t>
      </w:r>
    </w:p>
    <w:p w14:paraId="38BD1DF9" w14:textId="77777777" w:rsidR="004E447A" w:rsidRDefault="004E447A" w:rsidP="004E447A">
      <w:r>
        <w:t>2020-12-10T10:02:39.000Z Das russischsprachige Angebot der Deutschen Welle und anderer europäischer Angebote muss ausgebaut werden. Deutsche Auslandsvertretungen sollten falsche Informationen auf ihren Social-Media-Accounts aktiver aufgreifen und zurück weisen. (2/2)</w:t>
      </w:r>
    </w:p>
    <w:p w14:paraId="4A339A92" w14:textId="77777777" w:rsidR="004E447A" w:rsidRDefault="004E447A" w:rsidP="004E447A">
      <w:r>
        <w:t>2020-12-10T10:00:54.000Z Mit der @welt sprach ich über neue Erkenntnisse zu russischer Desinformation. Falsche Nachrichten werden im Ausland platziert, um sie dann in Russland zu zitieren. Deutschland und die EU müssen die Bemühungen gegen Desinformation intensivieren (1/2).Desinformation: Hamburgs guter Name, Russlands dreiste Lügen - WELTÜber Monate verbreitet ein vermeintliches Nachrichtenportal aus Hamburg falsche Informationen. Eine Recherche von WELT und netzpolitik.org zeigt erstmals, dass es in Europa eine ganze Reihe dieser...welt.de</w:t>
      </w:r>
    </w:p>
    <w:p w14:paraId="38BDA6F6" w14:textId="77777777" w:rsidR="004E447A" w:rsidRDefault="004E447A" w:rsidP="004E447A">
      <w:r>
        <w:lastRenderedPageBreak/>
        <w:t>2020-12-09T21:22:38.000Z War es ein Fehler, @jguaido als Übergangspräsident Venezuelas anzuerkennen? / Fue un error reconocer a Juan Guaidó como presidente interino de Venezuela? @dw_espanol @DeutscheWelle</w:t>
      </w:r>
    </w:p>
    <w:p w14:paraId="5EBAEFA0" w14:textId="77777777" w:rsidR="004E447A" w:rsidRDefault="004E447A" w:rsidP="004E447A">
      <w:r>
        <w:t>2020-12-09T21:16:58.000Z Was sollte die Antwort der Europäischen Union auf die Parlamentswahl in #Venezuela sein? / Que debería ser la respuesta de la Unión Europea después de las elecciones parlamentarias en Venezuela? @dw_espanol @DeutscheWelle</w:t>
      </w:r>
    </w:p>
    <w:p w14:paraId="4487B92C" w14:textId="77777777" w:rsidR="004E447A" w:rsidRDefault="004E447A" w:rsidP="004E447A">
      <w:r>
        <w:t>2020-12-09T17:24:22.000Z Gastgeberin ist die Deutsche Vereinigung für Parlamentsfragen e. V.STARTSEITEdvparl.de</w:t>
      </w:r>
    </w:p>
    <w:p w14:paraId="25D7A3FA" w14:textId="77777777" w:rsidR="004E447A" w:rsidRDefault="004E447A" w:rsidP="004E447A">
      <w:r>
        <w:t>2020-12-09T17:23:36.000Z Tipp für die Abendgestaltung: Um 20:00 Uhr diskutiere ich auf http://bundestag.de im Livestream mit @JoWadephul, Prof. Dr. Anna-Bettina Kaiser, Werner Gatzer, Thorsten Frei, Matthias Miersch und @BriHasselmann über Parlamentarismus in KrisenzeitenDeutscher Bundestag - StartseiteDies ist der Internetauftritt des Deutschen Bundestages. Sie können die Webseite auch auf Ihrem mobilen Endgerät anzeigen lassen.bundestag.de</w:t>
      </w:r>
    </w:p>
    <w:p w14:paraId="5CBA833D" w14:textId="77777777" w:rsidR="004E447A" w:rsidRDefault="004E447A" w:rsidP="004E447A">
      <w:r>
        <w:t>2020-12-09T10:14:39.000Z Vom Gassi gehen mit dem Hund geht jedenfalls keine Infektionsdynamik aus. Pauschale #Ausgangssperren lehnen wir daher ab, denn sie sind nur Symbolpolitik und unverhältnismäßig! TL #Generaldebatte #Bundestag</w:t>
      </w:r>
    </w:p>
    <w:p w14:paraId="7A4997B2" w14:textId="77777777" w:rsidR="004E447A" w:rsidRDefault="004E447A" w:rsidP="004E447A">
      <w:r>
        <w:t>2020-12-09T07:35:14.000Z Diese Entwicklung hat sich in den letzten Tagen und Wochen abgezeichnet. Es ist gut, wenn unsere Sicherheitsbehörden Personen auf dem Radar haben, die unter dem Deckmantel der Corona-Proteste die freiheitlich-demokratische Grundordnung abschaffen wollen.Die Nachrichten@DLFNachrichten · Dec 9, 2020+++ Eil +++ Verfassungsschutz Baden-Württemberg stuft "Querdenken"-Bewegung als erster in Deutschland laut dpa als Beobachtungsobjekt einShow this thread</w:t>
      </w:r>
    </w:p>
    <w:p w14:paraId="744D6E03" w14:textId="77777777" w:rsidR="004E447A" w:rsidRDefault="004E447A" w:rsidP="004E447A">
      <w:r>
        <w:t>2020-12-08T19:26:57.000Z Lawrow hat nicht erst seit der Causa Navalny sein Herz für die #AfD entdeckt. Der Kreml ist das Hauptquartier der antiliberalen Internationale mit besten Verbindungen zur populistischen und rechtsextremen Szene in Europa. Konkurrenz für die #Linke.Warum der russische Außenminister Lawrow Politiker der AfD empfingRusslands Außenminister Sergej Lawrow traf sich demonstrativ mit dem AfD-Chef Chrupalla. Damit reagiert Moskau auf Deutschlands Rolle im Fall Nawalny.tagesspiegel.de</w:t>
      </w:r>
    </w:p>
    <w:p w14:paraId="59826E16" w14:textId="77777777" w:rsidR="004E447A" w:rsidRDefault="004E447A" w:rsidP="004E447A">
      <w:r>
        <w:t>2020-12-08T16:04:10.000Z Wie vermeintliche News-Portale die Grundlage für russische Desinformation bilden - beeindruckende Recherche von @alexejhock und @DanielLaufer. Autoritäre Regime nutzen die Freiheit liberaler Demokratien gezielt aus, um mit Lügengeschichten gegen die eigene Opposition vorzugehen.Daniel Laufer@DanielLaufer · Dec 8, 2020Seit Jahren verbreiten vermeintliche News-Portale aus Europa russische Propaganda.@netzpolitik_org und @WELT haben ein ganzes Netzwerk enttarnt, das mit raffinierten Methoden Lügen in russischen Medien glaubwürdig machen soll.Recherche mit @alexejhock: https://netzpolitik.org/2020/russische-desinformation-das-netzwerk-gefaelschter-auslandsmedien/…Show this thread</w:t>
      </w:r>
    </w:p>
    <w:p w14:paraId="7BC62BB6" w14:textId="77777777" w:rsidR="004E447A" w:rsidRDefault="004E447A" w:rsidP="004E447A">
      <w:r>
        <w:t>2020-12-08T11:21:56.000Z nicht von vornherein festzuschreiben, dass bei der Bekämpfung von Rechtsextremismus, Rassismus und Antisemitismus keine Defizite bestehen. (2/2) – Die Projektskizze gibt es hier: https://bmi.bund.de/SharedDocs/downloads/DE/veroeffentlichungen/2020/projektskizze-megavo.pdf?__blob=publicationFile&amp;v=2…</w:t>
      </w:r>
    </w:p>
    <w:p w14:paraId="7C87F0A1" w14:textId="77777777" w:rsidR="004E447A" w:rsidRDefault="004E447A" w:rsidP="004E447A">
      <w:r>
        <w:lastRenderedPageBreak/>
        <w:t>2020-12-08T11:17:33.000Z Die heute angekündigte Polizei-Studie darf keine bloße Beruhigungspille für eine aufgeheizte Diskussion sein. So richtig es ist, dass Gewalterfahrungen und Respektlosigkeiten den Alltag vieler Polizistinnen und Polizisten erschweren, so richtig wäre es auch gewesen..., (1/2)Steve Alter@BMISprecher · Dec 8, 2020Ich habe die Deutsche Hochschule der Polizei mit einer umfassenden Studie zur Berufsmotivation und den Herausforderungen des Polizeialltags beauftragt. Die Polizeistudie ist eine Investition in die Zukunft unserer Polizei. (HS) #Polizei #Sicherheit</w:t>
      </w:r>
    </w:p>
    <w:p w14:paraId="06275916" w14:textId="77777777" w:rsidR="004E447A" w:rsidRDefault="004E447A" w:rsidP="004E447A">
      <w:r>
        <w:t>2020-12-07T21:22:08.000Z Hier ein konkreter Vorschlag aus der @fdpbt: Wir koppeln die Höchstgrenze an den gesetzlichen Mindestlohn. Steigt dieser, steigt auch die Minijob-Grenze. Die monatliche Minijob-Grenze muss immer beim 60-fachen des gesetzlichen Mindestlohns liegenhttps://dip21.bundestag.de/dip21/btd/19/083/1908375.pdf…</w:t>
      </w:r>
    </w:p>
    <w:p w14:paraId="2E915990" w14:textId="77777777" w:rsidR="004E447A" w:rsidRDefault="004E447A" w:rsidP="004E447A">
      <w:r>
        <w:t>2020-12-07T21:11:05.000Z Wann wird die Höchstgrenze für geringfügig entlohnte Beschäftigungen (sog. Minijob) endlich erhöht? Seit 2013 liegt sie unverändert bei 450,-€. Eine sofortige Erhöhung würde vielen jungen Menschen konkret weiter helfen #hartaberfair</w:t>
      </w:r>
    </w:p>
    <w:p w14:paraId="1925C879" w14:textId="77777777" w:rsidR="004E447A" w:rsidRDefault="004E447A" w:rsidP="004E447A">
      <w:r>
        <w:t>2020-12-07T11:35:20.000Z Die Verfassungsschutz-Behörden bestätigen auf meine Anfrage die Anwesenheit zahlreicher rechtsextremer Gruppen wie NPD, Die Rechte, III. Weg, Reichsbürger und AfD-„Flügel“ bei den so genannten Querdenker-Protesten. Damit wird eine Beobachtung der Bewegung wahrscheinlicher.Tobias Heimbach@HeimbachTobias · Dec 7, 2020.@BMI_Bund bestätigt: Unter #Querdenken-Demo mischten sich Gruppen, die der Verfassungsschutz im Auge hat: NPD, III. Weg, Die Rechte, "Reichsbürger" und Mitglieder des AfD-"Flügels".FDP-Politiker @KonstantinKuhle mahnt Sicherheitsbehörden zu Wachsamkeit.https://businessinsider.de/politik/deutschland/jetzt-amtlich-npd-reichsbuerger-und-afd-politiker-marschieren-bei-querdenker-demo-mit/…</w:t>
      </w:r>
    </w:p>
    <w:p w14:paraId="598897A8" w14:textId="77777777" w:rsidR="004E447A" w:rsidRDefault="004E447A" w:rsidP="004E447A">
      <w:r>
        <w:t>2020-12-07T11:20:23.000Z NPD, Reichsbürger und AfD-Politiker marschieren bei Querdenker-Demo mit, so eine Anfrage von @KonstantinKuhle. Das dürfte nicht nur eine Rolle dafür spielen, ob Querdenken als Verdachtsfall eingestuft wird. Auch für d VS-Bewertung der AfD ist das relevantRegierung nennt erstmals rechtsextreme Gruppen im Umfeld der Querdenken-Aktionen beim NamenLaut Innenministerium nahmen diverse rechtsextreme Gruppen an einer Querdenken-Demo in Berlin teil – auch die AfD spielte eine Rollebusinessinsider.de</w:t>
      </w:r>
    </w:p>
    <w:p w14:paraId="682EEFBB" w14:textId="77777777" w:rsidR="004E447A" w:rsidRDefault="004E447A" w:rsidP="004E447A">
      <w:r>
        <w:t>2020-12-07T10:30:31.000Z Am Wochenende habe ich eine wunderbare @wdr-Zeitzeichen-Folge über Alexandre Dumas gehört. Unsere Demokratie braucht einen guten öffentlich-rechtlichen Rundfunk, der sich auf Information und Bildung konzentriert Alexandre Dumas, Schriftsteller (Todestag 5.12.1870) - Westdeutscher Rundfunkopen.spotify.com</w:t>
      </w:r>
    </w:p>
    <w:p w14:paraId="6BAFC1C2" w14:textId="77777777" w:rsidR="004E447A" w:rsidRDefault="004E447A" w:rsidP="004E447A">
      <w:r>
        <w:t>2020-12-04T11:50:30.000Z Feliz cumpleaños desde Alemania  @elpost @jciragorri @DoriToribio @EspinosaRadioJuan Carlos Iragorri@jciragorri · Dec 3, 2020Hoy cumplimos un año en @elpost, grabando el pódcast con las técnicas más avanzadas, como consta en la foto. Aquí el episodio de este 3 de diciembre: https://washingtonpost.com/es/el-washington-post-podcast/la-vacuna-en-el-reino-unido-el-escndalo-del-aliado-de-orbn-hoy-cumplimos-un-ao/…</w:t>
      </w:r>
    </w:p>
    <w:p w14:paraId="50A90DBC" w14:textId="77777777" w:rsidR="004E447A" w:rsidRDefault="004E447A" w:rsidP="004E447A">
      <w:r>
        <w:t xml:space="preserve">2020-12-03T15:34:30.000Z Danke für zwei Stunden Diskussion mit Studierenden im Staatsorganisationsrecht  bei Prof. Dr. Florian Meinel an der @uniGoettingen </w:t>
      </w:r>
    </w:p>
    <w:p w14:paraId="0080D29F" w14:textId="77777777" w:rsidR="004E447A" w:rsidRDefault="004E447A" w:rsidP="004E447A">
      <w:r>
        <w:t xml:space="preserve">2020-12-03T08:50:22.000Z Der gestern verstorbene frühere frz. Präsident Valéry Giscard d’Estaing leitete 2002/03 den Europäischen Konvent zur Erarbeitung einer Europäischen Verfassung. In das </w:t>
      </w:r>
      <w:r>
        <w:lastRenderedPageBreak/>
        <w:t>Gedenken an Giscard mischt sich die Frage, warum Europa zu so einem visionären Ziel nicht mehr fähig scheint.</w:t>
      </w:r>
    </w:p>
    <w:p w14:paraId="691CD1C3" w14:textId="77777777" w:rsidR="004E447A" w:rsidRDefault="004E447A" w:rsidP="004E447A">
      <w:r>
        <w:t>2020-12-02T20:55:41.000Z Die Betroffenen nehmen die Gefahr der Pandemie ernst und wissen um ihre Verantwortung. Sie wünschen sich aber Ehrlichkeit und Planungssicherheit statt Hiobsbotschaften im Wochentakt (3/3).</w:t>
      </w:r>
    </w:p>
    <w:p w14:paraId="11A801EE" w14:textId="77777777" w:rsidR="004E447A" w:rsidRDefault="004E447A" w:rsidP="004E447A">
      <w:r>
        <w:t>2020-12-02T20:52:27.000Z Keiner wird nach den heutigen Maßnahmen damit rechnen, dass man plötzlich ab dem 11. 1. wieder arbeiten kann. Warum beschließt man die Maßnahmen nicht bis März und lässt gleichzeitig Ausnahmen für Bereiche zu, in denen Hygienemaßnahmen sicher eingehalten werden? (2/3)</w:t>
      </w:r>
    </w:p>
    <w:p w14:paraId="755ECF77" w14:textId="77777777" w:rsidR="004E447A" w:rsidRDefault="004E447A" w:rsidP="004E447A">
      <w:r>
        <w:t>2020-12-02T20:49:01.000Z Die heutige Verlängerung der Corona-Maßnahmen bis zum 10. 1. ist erneut das Gegenteil einer Langzeitstrategie. Ich habe mich heute mit Gastronomen aus dem Landkreis Holzminden ausgetauscht. Keiner hat damit gerechnet, dass sie ab dem 20. 12. wieder arbeiten dürfen (1/3) #LockdownHermann Grupe</w:t>
      </w:r>
    </w:p>
    <w:p w14:paraId="5149F76C" w14:textId="77777777" w:rsidR="004E447A" w:rsidRDefault="004E447A" w:rsidP="004E447A">
      <w:r>
        <w:t>2020-12-02T20:14:41.000Z Manchmal wird man gefragt, ob der Einsatz für Bürger- und Menschenrechte überhaupt nötig sei. Hongkong zeigt: Diese Rechte sind niemals selbstverständlich. Ihrem Abbau muss sich jeder Einzelne und müssen sich Deutschland und Europa aktiver entgegen stellen.New York Times World@nytimesworld · Dec 2, 20203 pro-democracy figures in Hong Kong were sentenced to months in prison over a protest last year, the latest blow to the political opposition in the semiautonomous Chinese city https://nyti.ms/33Dk5UC</w:t>
      </w:r>
    </w:p>
    <w:p w14:paraId="1DA5D95B" w14:textId="77777777" w:rsidR="004E447A" w:rsidRDefault="004E447A" w:rsidP="004E447A">
      <w:r>
        <w:t>2020-12-01T10:19:06.000Z Weil es gerade auf Twitter Trend ist: Das Problem der FDP ist, dass für uns als einzige Partei in #Deutschland unsere #Freiheit und unser #Wohlstand nicht selbstverständlich sind. #AusGruenden #FDP</w:t>
      </w:r>
    </w:p>
    <w:p w14:paraId="7E9039D8" w14:textId="77777777" w:rsidR="004E447A" w:rsidRDefault="004E447A" w:rsidP="004E447A">
      <w:r>
        <w:t>2020-12-01T08:10:39.000Z Heute ist #WeltAidsTag. Wir müssen HIV und AIDS nicht nur therapieren und präventieren, sondern auch weiter darüber aufklären. Das sollte auch in Corona-Zeiten nicht vergessen werden.Christian Lindner and 9 others</w:t>
      </w:r>
    </w:p>
    <w:p w14:paraId="7E07FFBD" w14:textId="77777777" w:rsidR="004E447A" w:rsidRDefault="004E447A" w:rsidP="004E447A">
      <w:r>
        <w:t>2020-11-30T06:48:30.000Z Union und SPD statten Schritt für Schritt alle Sicherheitsbehörden mit allen Befugnissen aus. Föderale Aufgabenverteilung, Übersichtlichkeit, Spezialisierung und Bürgerrechte haben das Nachsehen. Es braucht eine Föderalismusreform und eine Überwachungsgesamtrechnung. @fdpbtDie Nachrichten@DLFNachrichten · Nov 30, 2020Die Bundestagsfraktionen von Union und SPD haben sich laut @faznet darauf geeinigt, dass die Bundespolizei mehr Befugnisse erhalten soll.https://deutschlandfunk.de/medienbericht-union-und-spd-einigen-sich-laut-f-a-z-auf.1939.de.html?drn:news_id=1200128…</w:t>
      </w:r>
    </w:p>
    <w:p w14:paraId="13EAE1A3" w14:textId="77777777" w:rsidR="004E447A" w:rsidRDefault="004E447A" w:rsidP="004E447A">
      <w:r>
        <w:t>2020-11-29T11:28:58.000Z Liebe Stuttgarter/innen, heute habt ihr die Wahl: @marianschreier ist nicht nur persönlich ein feiner Kerl, er wäre vielmehr ein zugleich erfahrener, dynamischer und ehrgeiziger Oberbürgermeister unser Landeshauptstadt. Meine Stimme hätte er! #OBWahlStuttgart #Stuttgart</w:t>
      </w:r>
    </w:p>
    <w:p w14:paraId="34DED3F3" w14:textId="77777777" w:rsidR="004E447A" w:rsidRDefault="004E447A" w:rsidP="004E447A">
      <w:r>
        <w:t>2020-11-29T08:47:04.000Z Marian #Schreier könnte neuer Stuttgarter Oberbürgermeister werden. Das wäre eine kleine Revolution. Schreiers Wahlkampf gewährt einen Blick in die Zukunft. Diese vier wichtigen Punkte hat der 30-Jährige verstanden.  #Stuttgart #OBWahlStuttgarthttps://tagesspiegel.de/themen/reportage/beginnt-die-revolution-in-stuttgart-ein-newcomer-macht-vor-wie-man-kuenftig-wahlen-gewinnt/26667044.html…</w:t>
      </w:r>
    </w:p>
    <w:p w14:paraId="6375F1C8" w14:textId="77777777" w:rsidR="004E447A" w:rsidRDefault="004E447A" w:rsidP="004E447A">
      <w:r>
        <w:t>2020-11-28T10:23:35.000Z Digitalen Programmkonvent habe ich im Griff... @fdp_nds</w:t>
      </w:r>
    </w:p>
    <w:p w14:paraId="3EC98410" w14:textId="77777777" w:rsidR="004E447A" w:rsidRDefault="004E447A" w:rsidP="004E447A">
      <w:r>
        <w:lastRenderedPageBreak/>
        <w:t>2020-11-28T09:48:00.000Z Guten Morgen  Die @fdp_nds berät heute bei ihrem digitalen Parteikonvent über Chancen für Stadt und Land   sowie über Vielfalt in der Parteiarbeit  @Stefan_Birkner @joergbode @SchuetzSusi</w:t>
      </w:r>
    </w:p>
    <w:p w14:paraId="53DC1DB2" w14:textId="77777777" w:rsidR="004E447A" w:rsidRDefault="004E447A" w:rsidP="004E447A">
      <w:r>
        <w:t>2020-11-28T09:10:26.000Z „Chancen für Stadt und Land“ und „Chancen durch Vielfalt – Frauen in der FDP“  Das sind heute die beiden Leitanträge, die auf unserem digitalen Programmkonvent JETZT beraten werden. Ihr könnt zugucken Digitaler Programmkonvent der FDP NiedersachsenBei unserem 79. Ordentlichen Landesparteitag im Oktober mussten wir leider auf die Antragsberatung verzichten. Diese inhaltliche Debatte und die entsprechend...youtube.com</w:t>
      </w:r>
    </w:p>
    <w:p w14:paraId="3E6C253C" w14:textId="77777777" w:rsidR="004E447A" w:rsidRDefault="004E447A" w:rsidP="004E447A">
      <w:r>
        <w:t>2020-11-28T08:21:55.000Z FDP Niedersachsen@fdp_nds · Nov 28, 2020„Chancen für Stadt und Land“  Bei unserem Landesparteitag haben wir auf die Antragsberatung verzichtet. Das holen wir heute nach – und ihr könnt mit dabei sein! Um 10 Uhr startet der Livestream unseres digitalen Programmkonvents! https://youtu.be/HNT96Fysxfo</w:t>
      </w:r>
    </w:p>
    <w:p w14:paraId="55DD3408" w14:textId="77777777" w:rsidR="004E447A" w:rsidRDefault="004E447A" w:rsidP="004E447A">
      <w:r>
        <w:t>2020-11-27T06:05:25.000Z Wenn @Markus_Soeder in Bayern ebenfalls 10 Tage in Folge unter 50 Neuinfektionen pro 100.000 Einwohnern kann er @DGuenther_CDUSH und mir wieder die Welt erklären. Bis dahin sollte er einfach mal schweigen.</w:t>
      </w:r>
    </w:p>
    <w:p w14:paraId="2221EA74" w14:textId="77777777" w:rsidR="004E447A" w:rsidRDefault="004E447A" w:rsidP="004E447A">
      <w:r>
        <w:t>2020-11-26T16:11:25.000Z No, Mr Orbán and Mr Morawiecki, the rule of law is not a question of sovereignty or subsidiarity but a founding principle of the European Union to protect our citizens. That's why Poland and Hungary signed up to it when they joined. And why it is non-negotiable now !</w:t>
      </w:r>
    </w:p>
    <w:p w14:paraId="0A2C2BED" w14:textId="77777777" w:rsidR="004E447A" w:rsidRDefault="004E447A" w:rsidP="004E447A">
      <w:r>
        <w:t>2020-11-26T20:31:38.000Z Wenn der Typ mit der schlechtesten Corona-Bilanz dem Bundesland mit der besten Corona-Bilanz (und FDP-Gesundheitsminister) erklären will, wie es geht! Irgendwie albern, oder?WDR aktuell@WDRaktuell · Nov 26, 2020Bayerns Ministerpräsident @Markus_Soeder hat im #ARDextra kritisiert, dass Schleswig-Holstein bei den #Corona-Regeln ausschert - kurzfristig gelockerte #Corona-Regeln seien auf lange Sicht nicht vernünftig.</w:t>
      </w:r>
    </w:p>
    <w:p w14:paraId="5B9DD706" w14:textId="77777777" w:rsidR="004E447A" w:rsidRDefault="004E447A" w:rsidP="004E447A">
      <w:r>
        <w:t>2020-11-26T08:49:11.000Z Eine zumindest berechtigte Frage von @c_lindner: Wenn die Beschränkungen bis März andauern könnten - gibt es dann auch die entsprechenden Hilfen für Januar, Februar und März? Zeigt, wie schwer man von den einmal versprochenen Hilfen wieder herunterkommen wird.</w:t>
      </w:r>
    </w:p>
    <w:p w14:paraId="514ED64C" w14:textId="77777777" w:rsidR="004E447A" w:rsidRDefault="004E447A" w:rsidP="004E447A">
      <w:r>
        <w:t>2020-11-25T09:38:42.000Z Aus den Corona-Maßnahmen darf kein Verödungsprogramm für die Innenstädte werden. Abstands- und Hygieneregeln machen Sinn, aber sich ständig ändernde Vorgaben können Einzelhändler kaum erfüllen @RTLde @fdpbt @fdpKonstantin Kuhle (FDP) im RTL-Interview: "Das ist ein Verödungsprogramm für die Innenstädte"FDP-Innenpolitiker Konstantin Kuhle hat im RTL-Interview die geplanten Verschärfungen der Corona-Regeln heftig kritisiert.rtl.de</w:t>
      </w:r>
    </w:p>
    <w:p w14:paraId="588008A2" w14:textId="77777777" w:rsidR="004E447A" w:rsidRDefault="004E447A" w:rsidP="004E447A">
      <w:r>
        <w:t>2020-11-24T12:08:03.000Z Was genau trennt eigentlich FFF und die FDP in der Klimaschutzpolitik?Wir haben beide mal zusammengesetzt und bei @LeonieBremer1 und @koehler_fdp nachgefragt. #StreitLukas Köhler und Leonie Bremer: "Industrieländer stehen viel stärker in der Pflicht"Eine junge Aktivistin von Fridays for Future trifft auf einen jungen FDP-Mann. Beide haben die Zukunft vor sich und wollen das Klima schützen. Was trennt, was eint sie?zeit.de</w:t>
      </w:r>
    </w:p>
    <w:p w14:paraId="42D825B0" w14:textId="77777777" w:rsidR="004E447A" w:rsidRDefault="004E447A" w:rsidP="004E447A">
      <w:r>
        <w:t>2020-11-24T14:13:56.000Z Ob man an Silvester Feuerwerkskörper abbrennen möchte, muss man selber wissen. Ein Böllerverbot, das manche schon immer wollten, nun plötzlich mit Corona zu begründen, ist unehrlich. Viele Kommunen sprechen bereits Verbote aus und Infektionsschutzregeln gelten zusätzlich @fdpbt</w:t>
      </w:r>
    </w:p>
    <w:p w14:paraId="792AADEC" w14:textId="77777777" w:rsidR="004E447A" w:rsidRDefault="004E447A" w:rsidP="004E447A">
      <w:r>
        <w:lastRenderedPageBreak/>
        <w:t>2020-11-24T13:39:36.000Z Fun Fact zur Diskussion über ein #Boellerverbot: Ich bin Berichterstatter der @fdpbt für Sprengstoffrecht.</w:t>
      </w:r>
    </w:p>
    <w:p w14:paraId="755F2088" w14:textId="77777777" w:rsidR="004E447A" w:rsidRDefault="004E447A" w:rsidP="004E447A">
      <w:r>
        <w:t>2020-11-23T17:15:54.000Z Achso, ja, zählen: #In50PodcastsdurchdasJahr (6)</w:t>
      </w:r>
    </w:p>
    <w:p w14:paraId="5D6FED87" w14:textId="77777777" w:rsidR="004E447A" w:rsidRDefault="004E447A" w:rsidP="004E447A">
      <w:r>
        <w:t>2020-11-23T15:20:24.000Z In gehe #In50PodcastsdurchdasJahr und habe mit @Volkswirtin über allerlei spannende Themen gesprochen. « 20 Jahre in der Politik » halte ich aber für stark übertrieben ;-) https://t.co/yaNag0Q0nhThis Tweet is unavailable.</w:t>
      </w:r>
    </w:p>
    <w:p w14:paraId="29F83214" w14:textId="77777777" w:rsidR="004E447A" w:rsidRDefault="004E447A" w:rsidP="004E447A">
      <w:r>
        <w:t>2020-11-23T11:54:00.000Z Die AfD sei das Zentrum des Rechtsextremismus in Deutschland, sagt der FDP-Politiker Konstantin Kuhle und fordert eine genaue Beobachtung durch den Verfassungsschutz.https://deutschlandfunk.de/parteien-fdp-innenpolitiker-kuhle-gegen-afd-verbot.1939.de.html?drn:news_id=1197601… @KonstantinKuhle #FDP #AfD @AfDCoronavirus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31A60188" w14:textId="77777777" w:rsidR="004E447A" w:rsidRDefault="004E447A" w:rsidP="004E447A">
      <w:r>
        <w:t>2020-11-23T09:45:01.000Z Wenn es nach der @fdp ginge, würde man schon heute #Corona-Maßnahmen ergreifen, die beispielsweise bis Mitte März gelten, sagt @KonstantinKuhle. Zudem fordert der Innenpolitiker Ausnahmen für die #Gastronomie, #Kultur und den #Sport.</w:t>
      </w:r>
    </w:p>
    <w:p w14:paraId="48959732" w14:textId="77777777" w:rsidR="004E447A" w:rsidRDefault="004E447A" w:rsidP="004E447A">
      <w:r>
        <w:t>2020-11-20T13:24:45.000Z Das islamistische Attentat auf ein homosexuelles Paar in #Dresden wurde viel zu lange als „Touristenmord“ verklausuliert. Wir brauchen endlich eine offene Debatte über Islamismus und LSBTI-feindliche Gewalt, fordern @KonstantinKuhle und ich im Gastbeitrag:Islamismus und Homophobie: Das laute Schweigen über den HassDer islamistische Messeranschlag in Dresden wurde als »Touristenmord« abgetan – tatsächlich war sein Motiv wohl Homophobie. Religiös motivierte homo- und transfeindliche Hasskriminalität muss endlich...spiegel.de</w:t>
      </w:r>
    </w:p>
    <w:p w14:paraId="2DD63C5F" w14:textId="77777777" w:rsidR="004E447A" w:rsidRDefault="004E447A" w:rsidP="004E447A">
      <w:r>
        <w:t>2020-11-23T05:42:47.000Z In der #Corona-Pandemie werden Freiheiten zum Teil massiv zugunsten des Gesundheitsschutzes eingeschränkt. Die @fdp kritisiert das - und trägt es in den Ländern doch mit. Über den schwierigen Spagat der Liberalen um 7 @KonstantinKuhle im @ardmoma</w:t>
      </w:r>
    </w:p>
    <w:p w14:paraId="0ED6CEDF" w14:textId="77777777" w:rsidR="004E447A" w:rsidRDefault="004E447A" w:rsidP="004E447A">
      <w:r>
        <w:t>2020-11-23T05:35:03.000Z Es ist so schön Rundblick Nds.@Rundblick_NDS · Nov 22, 2020Bad Sachsa bekommt wieder einen Bürgermeister: Es ist der @fdp-Politiker Daniel Quade. #Wahlen #Niedersachsen https://rundblick-niedersachsen.de/daniel-quade-zum-buergermeister-von-bad-sachsa-gewaehlt/…</w:t>
      </w:r>
    </w:p>
    <w:p w14:paraId="61CB09FD" w14:textId="77777777" w:rsidR="004E447A" w:rsidRDefault="004E447A" w:rsidP="004E447A">
      <w:r>
        <w:t>2020-11-22T18:37:11.000Z Da ist das Ding  Ich bin so stolz auf Daniel Quade, der heute in meinem Wahlkreis zum neuen Bürgermeister von Bad Sachsa gewählt wurde  @fdp_nds @fdp</w:t>
      </w:r>
    </w:p>
    <w:p w14:paraId="454B2BF7" w14:textId="77777777" w:rsidR="004E447A" w:rsidRDefault="004E447A" w:rsidP="004E447A">
      <w:r>
        <w:t>2020-11-21T14:10:46.000Z Der Thüringer Innenminister spielt unnötig mit dem Feuer und macht den zehnten Schritt vor dem ersten. Angesichts der hohen Voraussetzungen des BVerfG und des EGMR für ein Parteiverbot ist die Forderung nach einem AfD-Verbot unseri</w:t>
      </w:r>
      <w:r>
        <w:rPr>
          <w:rFonts w:hint="eastAsia"/>
        </w:rPr>
        <w:t>ö</w:t>
      </w:r>
      <w:r>
        <w:t>s.TLZ@TLZnews · Nov 21, 2020Innenminister Georg Maier bringt AfD-Verbot ins Gespräch https://tlz.de/politik/innenminister-georg-maier-bringt-afd-verbot-ins-gespraech-id230967330.html?utm_term=Autofeed&amp;utm_campaign=Echobox&amp;utm_medium=Social&amp;utm_source=Twitter#Echobox=1605953437…</w:t>
      </w:r>
    </w:p>
    <w:p w14:paraId="6FE282A3" w14:textId="77777777" w:rsidR="004E447A" w:rsidRDefault="004E447A" w:rsidP="004E447A">
      <w:r>
        <w:t xml:space="preserve">2020-11-21T10:39:38.000Z Das ist ein ganz wichtiger Text von </w:t>
      </w:r>
      <w:r>
        <w:rPr>
          <w:rFonts w:ascii="Tahoma" w:hAnsi="Tahoma" w:cs="Tahoma"/>
        </w:rPr>
        <w:t>⁦</w:t>
      </w:r>
      <w:r>
        <w:t>@KonstantinKuhle</w:t>
      </w:r>
      <w:r>
        <w:rPr>
          <w:rFonts w:ascii="Tahoma" w:hAnsi="Tahoma" w:cs="Tahoma"/>
        </w:rPr>
        <w:t>⁩</w:t>
      </w:r>
      <w:r>
        <w:t xml:space="preserve"> und </w:t>
      </w:r>
      <w:r>
        <w:rPr>
          <w:rFonts w:ascii="Tahoma" w:hAnsi="Tahoma" w:cs="Tahoma"/>
        </w:rPr>
        <w:t>⁦</w:t>
      </w:r>
      <w:r>
        <w:t>@JBrandenburgFDP</w:t>
      </w:r>
      <w:r>
        <w:rPr>
          <w:rFonts w:ascii="Tahoma" w:hAnsi="Tahoma" w:cs="Tahoma"/>
        </w:rPr>
        <w:t>⁩</w:t>
      </w:r>
      <w:r>
        <w:t xml:space="preserve"> - dringende Empfehlung  #Islamismus #LGBTI #GrundgesetzIslamismus und Homophobie: Das laute Schweigen </w:t>
      </w:r>
      <w:r>
        <w:rPr>
          <w:rFonts w:ascii="Calibri" w:hAnsi="Calibri" w:cs="Calibri"/>
        </w:rPr>
        <w:t>ü</w:t>
      </w:r>
      <w:r>
        <w:t xml:space="preserve">ber den HassDer islamistische Messeranschlag in Dresden </w:t>
      </w:r>
      <w:r>
        <w:lastRenderedPageBreak/>
        <w:t>wurde als »Touristenmord« abgetan – tatsächlich war sein Motiv wohl Homophobie. Religiös motivierte homo- und transfeindliche Hasskriminalität muss endlich...spiegel.de</w:t>
      </w:r>
    </w:p>
    <w:p w14:paraId="5FBA943C" w14:textId="77777777" w:rsidR="004E447A" w:rsidRDefault="004E447A" w:rsidP="004E447A">
      <w:r>
        <w:t>2020-11-20T20:16:04.000Z Der islamistische Anschlag in Dresden war kein »Touristenmord«, sondern wohl schwulenfeindlich motiviert. »Die politische &amp; gesellschaftliche Debatte über islamistische Hasskriminalität gg. LSBTI ist überfällig«, meinen @JBrandenburgFDP &amp; @KonstantinKuhleIslamismus und Homophobie: Das laute Schweigen über den HassDer islamistische Messeranschlag in Dresden wurde als »Touristenmord« abgetan – tatsächlich war sein Motiv wohl Homophobie. Religiös motivierte homo- und transfeindliche Hasskriminalität muss endlich...spiegel.de</w:t>
      </w:r>
    </w:p>
    <w:p w14:paraId="13D5A6BA" w14:textId="77777777" w:rsidR="004E447A" w:rsidRDefault="004E447A" w:rsidP="004E447A">
      <w:r>
        <w:t>2020-11-20T15:11:04.000Z Die @fdp-Politiker @KonstantinKuhle  und @JBrandenburgFDP  auf @derspiegel  mit einem Gastbeitrag: "Wenn sich eine starke säkulare muslimische Mitte in Deutschland herausbilden soll, (...) , gehört dazu auch die Aufarbeitung homofeindlicher Tendenzen."Islamismus und Homophobie: Das laute Schweigen über den HassDer islamistische Messeranschlag in Dresden wurde als »Touristenmord« abgetan – tatsächlich war sein Motiv wohl Homophobie. Religiös motivierte homo- und transfeindliche Hasskriminalität muss endlich...spiegel.de</w:t>
      </w:r>
    </w:p>
    <w:p w14:paraId="0669FAC0" w14:textId="77777777" w:rsidR="004E447A" w:rsidRDefault="004E447A" w:rsidP="004E447A">
      <w:r>
        <w:t>2020-11-20T13:27:54.000Z Warum tun wir uns in Deutschland so schwer, über das Problem islamistischer Gewalt und Homophobie gegen LSBTI-Personen zu sprechen? @JBrandenburgFDP und ich haben da mal was aufgeschrieben@fdpbt @derspiegelJens Brandenburg@JBrandenburgFDP · Nov 20, 2020Das islamistische Attentat auf ein homosexuelles Paar in #Dresden wurde viel zu lange als „Touristenmord“ verklausuliert. Wir brauchen endlich eine offene Debatte über Islamismus und LSBTI-feindliche Gewalt, fordern @KonstantinKuhle und ich im Gastbeitrag: https://spiegel.de/politik/deutschland/islamismus-und-homophobie-das-laute-schweigen-ueber-den-hass-a-a7a9e5b1-ef9d-459b-8d92-33e875584e5c…</w:t>
      </w:r>
    </w:p>
    <w:p w14:paraId="2AC54EAD" w14:textId="77777777" w:rsidR="004E447A" w:rsidRDefault="004E447A" w:rsidP="004E447A">
      <w:r>
        <w:t>2020-11-20T09:49:15.000Z Die FDP kritisiert die Corona-Regeln der Bundesregierung, ohne sich deshalb den Pandemie-Leugnern und Hetzern anzuschließen. Damit leistet sie einen wichtigen Dienst an der Demokratie, kommentiert @dbroessler.Corona: Die FDP leistet einen wichtigen Dienst an der DemokratieDie FDP kritisiert den Maßnahmenkatalog der Koalition gegen die Seuche, ohne sich deshalb den Corona-Leugnern und Hetzern anzuschließen.sueddeutsche.de</w:t>
      </w:r>
    </w:p>
    <w:p w14:paraId="6E67FBCA" w14:textId="77777777" w:rsidR="004E447A" w:rsidRDefault="004E447A" w:rsidP="004E447A">
      <w:r>
        <w:t>2020-11-19T16:46:46.000Z Tiene 31 años, es diputado alemán y su misión es militar las ideas de la libertad. @KonstantinKuhle y su enriquecedora visión del mundo, la política alemana y el COVID. El valor de confrontar y debatir y un reportaje para sacar conclusioneshttps://visionliberal.com.ar/8773-2/Marcelo A. Duclos and Fundación Naumann</w:t>
      </w:r>
    </w:p>
    <w:p w14:paraId="26337663" w14:textId="77777777" w:rsidR="004E447A" w:rsidRDefault="004E447A" w:rsidP="004E447A">
      <w:r>
        <w:t>2020-11-20T08:29:18.000Z "Die AfD ist am Mittwoch zum ersten Mal von der technischen Obstruktion des Parlaments zur physischen Obstruktion des Parlaments übergegangen. Und das ist unerhört." #AktuelleStunde #Bundestag #Störer</w:t>
      </w:r>
    </w:p>
    <w:p w14:paraId="1F516D23" w14:textId="77777777" w:rsidR="004E447A" w:rsidRDefault="004E447A" w:rsidP="004E447A">
      <w:r>
        <w:t>2020-11-20T08:41:29.000Z Zur Stunde berät das Parlament über die physischen Angriffe der AfD auf den Bundestag. Aus der AfD-Fraktion schallt es gegen die Redner der anderen Parteien folgende Zwischenrufe: „Blockparteien“; „Wie ein Vertreter des ZK“; „DDR“</w:t>
      </w:r>
    </w:p>
    <w:p w14:paraId="11D4A1E6" w14:textId="77777777" w:rsidR="004E447A" w:rsidRDefault="004E447A" w:rsidP="004E447A">
      <w:r>
        <w:t>2020-11-20T08:30:42.000Z Man stelle sich vor, der Bundestag müsste die Bedrängungen und Einschüchterungen durch die AfD auf den Fluren des Parlaments mit einem Vertreter dieser Brandstifter im Präsidium aufarbeiten. Gut, dass die Demokratiefeinde dort nicht vertreten sind.</w:t>
      </w:r>
    </w:p>
    <w:p w14:paraId="2553A14A" w14:textId="77777777" w:rsidR="004E447A" w:rsidRDefault="004E447A" w:rsidP="004E447A">
      <w:r>
        <w:lastRenderedPageBreak/>
        <w:t>2020-11-19T21:05:23.000Z Mit @jciragorri habe ich für @elpost über die gestrigen Proteste in Berlin gesprochen #In50PodcastsdurchdasJahr (5)Thomas Sparrow@Thomas_Sparrow · Nov 19, 2020Las protestas de este miércoles en Berlín contra las restricciones impuestas para controlar el #coronavirus, analizadas por @jciragorri y el parlamentario @KonstantinKuhle en el más reciente episodio de @elpost, el podcast en español de @washingtonpost https://washingtonpost.com/es/el-washington-post-podcast/amlo-ee-uu-y-cienfuegos-proyecto-sobre-el-aborto-en-argentina-protestas-en-berln/…</w:t>
      </w:r>
    </w:p>
    <w:p w14:paraId="145F5838" w14:textId="77777777" w:rsidR="004E447A" w:rsidRDefault="004E447A" w:rsidP="004E447A">
      <w:r>
        <w:t>2020-11-19T14:58:32.000Z Die @fdpbt prüft eine Strafanzeige gegen die gastgebenden AfD-Abgeordneten. Denkbar ist die Beihilfe zur Nötigung von Mitgliedern eines Verfassungsorgans. Wir lassen uns nicht von Rechtspopulisten auf der Nase herumtanzen. @MarcoBuschmannBesucher bedrängen Abgeordnete im BundestagAm Tag der Abstimmung über das geänderte Infektionsschutzgesetz haben Bundestagsbesucher für Irritationen gesorgt und unter anderem Wirtschaftsminister Altmaier bedrängt. Der FDP-Abgeordnete Konsta...br.de</w:t>
      </w:r>
    </w:p>
    <w:p w14:paraId="28C828FF" w14:textId="77777777" w:rsidR="004E447A" w:rsidRDefault="004E447A" w:rsidP="004E447A">
      <w:r>
        <w:t>2020-11-19T11:24:40.000Z "Es absurdo comparar las normas contra la pandemia aprobadas ayer en el parlamento alemán, en medio de protestas, con la Ley Habilitante de 1933 que dio plenos poderes a los nazis", dice hoy en @elpost el congresusta @KonstantinKuhle. Óigalo aquí: https://washingtonpost.com/es/el-washington-post-podcast/amlo-ee-uu-y-cienfuegos-proyecto-sobre-el-aborto-en-argentina-protestas-en-berln/…</w:t>
      </w:r>
    </w:p>
    <w:p w14:paraId="21D99182" w14:textId="77777777" w:rsidR="004E447A" w:rsidRDefault="004E447A" w:rsidP="004E447A">
      <w:r>
        <w:t>2020-11-19T11:50:17.000Z Ein Lebenstraum wird wahr  Der spanischsprachige Podcast der Washington Post @elpost hat mich interviewt – Thema waren die gestrigen Corona-Demonstrationen in Berlin! @jciragorriThomas Sparrow@Thomas_Sparrow · Nov 19, 2020Las protestas de este miércoles en Berlín contra las restricciones impuestas para controlar el #coronavirus, analizadas por @jciragorri y el parlamentario @KonstantinKuhle en el más reciente episodio de @elpost, el podcast en español de @washingtonpost https://washingtonpost.com/es/el-washington-post-podcast/amlo-ee-uu-y-cienfuegos-proyecto-sobre-el-aborto-en-argentina-protestas-en-berln/…</w:t>
      </w:r>
    </w:p>
    <w:p w14:paraId="32AFFE05" w14:textId="77777777" w:rsidR="004E447A" w:rsidRDefault="004E447A" w:rsidP="004E447A">
      <w:r>
        <w:t>2020-11-18T18:22:13.000Z Eine harte Debatte über das neue Infektionsschutzgesetz, Wasserwerfer gegen Demonstranten, Corona-Leugner auf den Fluren des Parlaments: FDP-Politiker Konstantin Kuhle im SPIEGEL-Interview über einen turbulenten Tag in Berlin. #b1811FDP-Politiker Kuhle über Corona-Proteste: »Für die AfD war heute ein Feiertag«Eine harte Debatte über das neue Infektionsschutzgesetz, Wasserwerfer gegen Demonstranten, Corona-Leugner auf den Fluren des Parlaments: FDP-Politiker Konstantin Kuhle über einen turbulenten Tag in...spiegel.de</w:t>
      </w:r>
    </w:p>
    <w:p w14:paraId="24B0DED5" w14:textId="77777777" w:rsidR="004E447A" w:rsidRDefault="004E447A" w:rsidP="004E447A">
      <w:r>
        <w:t>2020-11-18T21:45:27.000Z Ich war heute bei einer von vier namentlichen Abstimmungen in dieser Sache nicht rechtzeitig an der Wahlurne, um meine Nein-Stimme abzugeben. Das hätte nicht passieren dürfen, kommt aber leider im hektischen Alltag des Parlaments vor. Ich bitte um Entschuldigung.</w:t>
      </w:r>
    </w:p>
    <w:p w14:paraId="30616320" w14:textId="77777777" w:rsidR="004E447A" w:rsidRDefault="004E447A" w:rsidP="004E447A">
      <w:r>
        <w:t>2020-11-18T15:49:20.000Z „Die Auseinandersetzung im Bundestag findet übers Wort statt.“@KonstantinKuhle über Respekt bei unterschiedlichen Meinungen, zum Einschleusen von „Querdenkern“ in den Bundestag durch die AfD und. das Hochhalten von Plakaten im Parlament. #Berlin1811 @welt</w:t>
      </w:r>
    </w:p>
    <w:p w14:paraId="2324A2FC" w14:textId="77777777" w:rsidR="004E447A" w:rsidRDefault="004E447A" w:rsidP="004E447A">
      <w:r>
        <w:t xml:space="preserve">2020-11-18T12:49:46.000Z Das hier ist die Frau, die mich auch angesprochen hat. Der Polizei kann wahrscheinlich kein Vorwurf gemacht werden. Die Personen tragen einen Gästeausweis und müssen daher durch ein MdB-Büro oder eine Fraktion angemeldet worden sein. Das dürfte sich ja </w:t>
      </w:r>
      <w:r>
        <w:lastRenderedPageBreak/>
        <w:t>herausfinden lassen. https://twitter.com/deltamikeplus/status/1329041013789384704…This Tweet is unavailable.</w:t>
      </w:r>
    </w:p>
    <w:p w14:paraId="4F8D67A6" w14:textId="77777777" w:rsidR="004E447A" w:rsidRDefault="004E447A" w:rsidP="004E447A">
      <w:r>
        <w:t>2020-11-18T11:25:43.000Z „Sie wollen die Institution in den Schmutz ziehen, weil Sie sie hassen! Das ist der Beweggrund für das, was sie hier im #Bundestag tun!“ Word. @MarcoBuschmann #Infektionsschutzgesetz</w:t>
      </w:r>
    </w:p>
    <w:p w14:paraId="7ECE3DCB" w14:textId="77777777" w:rsidR="004E447A" w:rsidRDefault="004E447A" w:rsidP="004E447A">
      <w:r>
        <w:t>2020-11-18T11:25:38.000Z Die AfD hat Personen ins Reichstagsgebäude eingeschleust, die Abgeordnete bedrängen und ihnen die Handykamera ins Gesicht halten. Ich empfinde diese Versuche der Beeinflussung des Abstimmungsverhaltens als absolut unerhört. Das geh</w:t>
      </w:r>
      <w:r>
        <w:rPr>
          <w:rFonts w:hint="eastAsia"/>
        </w:rPr>
        <w:t>ö</w:t>
      </w:r>
      <w:r>
        <w:t>rt unterbunden.</w:t>
      </w:r>
    </w:p>
    <w:p w14:paraId="49258391" w14:textId="77777777" w:rsidR="004E447A" w:rsidRDefault="004E447A" w:rsidP="004E447A">
      <w:r>
        <w:t>2020-11-18T09:44:18.000Z Unser Änderungsantrag findet sich unter folgendem Link: https://dip21.bundestag.de/dip21/btd/19/243/1924375.pdf… @fdpbt</w:t>
      </w:r>
    </w:p>
    <w:p w14:paraId="3F351E07" w14:textId="77777777" w:rsidR="004E447A" w:rsidRDefault="004E447A" w:rsidP="004E447A">
      <w:r>
        <w:t>2020-11-18T09:24:27.000Z BINATIONALE PAARE DÜRFEN EINREISEN: Es ist offiziell! Binationale Paare dürfen wieder einreisen. Endlich hat das Innenministerium es eingesehen. Danke @moritzkoerner und @KonstantinKuhle für den Einsatz! #loveisnottourism #liebekenntkeinegrenzen</w:t>
      </w:r>
    </w:p>
    <w:p w14:paraId="73CDCFE7" w14:textId="77777777" w:rsidR="004E447A" w:rsidRDefault="004E447A" w:rsidP="004E447A">
      <w:r>
        <w:t>2020-11-18T08:05:42.000Z Die geplanten Änderungen im #Infektionsschutzgesetz schaffen "nicht die rechtliche Klarheit, die wir brauchen" und auch nicht die "klare Berechenbarkeit staatlichen Handelns", sagt FDP-Chef Christian Lindner im #ZDFmoma. Es sei ein "Blankoscheck". (https://kurz.zdf.de/zuzf/)1:4832.5K views</w:t>
      </w:r>
    </w:p>
    <w:p w14:paraId="39ADB732" w14:textId="77777777" w:rsidR="004E447A" w:rsidRDefault="004E447A" w:rsidP="004E447A">
      <w:r>
        <w:t>2020-11-18T08:27:13.000Z SPIEGEL Ticker@SPIEGEL_alles · Nov 18, 2020FDP-Chef Lindner über Corona-Regeln: »Wir dürfen das Land nicht komplett lahmlegen« http://dlvr.it/Rlvr31</w:t>
      </w:r>
    </w:p>
    <w:p w14:paraId="5859D0C1" w14:textId="77777777" w:rsidR="004E447A" w:rsidRDefault="004E447A" w:rsidP="004E447A">
      <w:r>
        <w:t>2020-11-18T07:19:05.000Z Die @fdpbt stimmt heute gegen das neue Infektionsschutzgesetz – weil wir es falsch finden, nicht weil es ein neues "Ermächtigungsgesetz" wäre. Mein neues Video ist online Neues Infektionsschutzgesetz ist falsch – aber kein "Ermächtigungsg...Die @Fraktion der Freien Demokraten stimmt gegen das neue Infektionsschutzgesetz - weil wir es falsch finden, nicht weil es ein neues "Ermächtigungsgesetz" ist.youtube.com</w:t>
      </w:r>
    </w:p>
    <w:p w14:paraId="08AA62EB" w14:textId="77777777" w:rsidR="004E447A" w:rsidRDefault="004E447A" w:rsidP="004E447A">
      <w:r>
        <w:t>2020-11-18T07:02:18.000Z Wenn die Bundesregierung behauptet, das Parlament sei für eine hinreichende Beteiligung an der Corona-Rechtsetzung zu langsam, ist das exekutive Arroganz. Die @fdpbt wird heute eigene Vorschläge zur Reform des Infektionsschutzgesetzes einbringen!FDP-Abgeordneter kritisiert die Infektionsschutz-Reform: „Das ist exekutive Arroganz“Im Eilverfahren sollen wegen Corona Änderungen am Infektionsschutzgesetz vorgenommen werden. FDP-Mann Kuhle übt scharfe Kritik am Vorgehen der Regierung.merkur.de</w:t>
      </w:r>
    </w:p>
    <w:p w14:paraId="0BA18CF1" w14:textId="77777777" w:rsidR="004E447A" w:rsidRDefault="004E447A" w:rsidP="004E447A">
      <w:r>
        <w:t>2020-11-17T20:08:26.000Z P. S. Ich bin immer noch gegen (!) die morgen zu beratende Änderung des Infektionsschutzgesetzes. Aber das „Nein“ muss mit sachlichen Argumenten begründet werden.</w:t>
      </w:r>
    </w:p>
    <w:p w14:paraId="4FA8BC89" w14:textId="77777777" w:rsidR="004E447A" w:rsidRDefault="004E447A" w:rsidP="004E447A">
      <w:r>
        <w:t>2020-11-17T19:36:32.000Z Liebe Verschwörungstheoretiker, es ist so: Im Straßenverkehrsgesetz tauchen die Wörter „Ermächtigung“ und „ermächtigt“ 37 mal auf und trotzdem ist Scheuer nicht Hitler.</w:t>
      </w:r>
    </w:p>
    <w:p w14:paraId="1755BC72" w14:textId="77777777" w:rsidR="004E447A" w:rsidRDefault="004E447A" w:rsidP="004E447A">
      <w:r>
        <w:t>2020-11-17T19:00:24.000Z Wir haben es geschafft  Jetzt können viele binationale unverheiratete Paare in der Corona-Pandemie für einander da sein  #LoveIsNotTourismSteve Alter@BMISprecher · Nov 17, 2020Ab morgen gelten geänderte Einreisebedingungen für unverheiratete Paare in einer längerfristigen Partnerschaft. Das Erfordernis eines vorherigen Treffens in Deutschland entfällt.  Mehr Infos in Kürze. #LoveIsNotTourism</w:t>
      </w:r>
    </w:p>
    <w:p w14:paraId="4F2B31BD" w14:textId="77777777" w:rsidR="004E447A" w:rsidRDefault="004E447A" w:rsidP="004E447A">
      <w:r>
        <w:lastRenderedPageBreak/>
        <w:t>2020-11-17T10:40:05.000Z Ich stimme übrigens gegen das „Dritte Gesetz zum Schutz der Bevölkerung bei einer epidemischen Lage von nationaler Tragweite“, aber ich verbitte mir diesen gefährlichen Unsinn.</w:t>
      </w:r>
    </w:p>
    <w:p w14:paraId="471FEEB6" w14:textId="77777777" w:rsidR="004E447A" w:rsidRDefault="004E447A" w:rsidP="004E447A">
      <w:r>
        <w:t>2020-11-17T10:32:24.000Z Zum zweiten Mal in dieser Legislatur seit dem UN-Migrationspakt wird der Bundestag mit absurden Vorwürfen, Verschwörungstheorien und Diktaturvergleichen geflutet. Wir dürfen uns daran nicht gewöhnen. Diese Stimmung rüttelt an den Grundfesten der Demokratie #Infektionsschutzgesetz</w:t>
      </w:r>
    </w:p>
    <w:p w14:paraId="2F1587CC" w14:textId="77777777" w:rsidR="004E447A" w:rsidRDefault="004E447A" w:rsidP="004E447A">
      <w:r>
        <w:t>2020-11-17T08:02:58.000Z It's often overlooked that linking EU funds to rule of law is a very personal threat to Viktor Orbán and his family too. In recent years, my colleagues at @direkt36 have uncovered in details how EU funds enriched the Orbáns: the father, the brother and the son-in-law. THREAD.</w:t>
      </w:r>
    </w:p>
    <w:p w14:paraId="6807621E" w14:textId="77777777" w:rsidR="004E447A" w:rsidRDefault="004E447A" w:rsidP="004E447A">
      <w:r>
        <w:t>2020-11-16T22:00:41.000Z Der innenpolitische Sprecher der @fdpbt @KonstantinKuhle kritisiert das Kommunikationsverhalten der Bundesregierung.  #unterdenlinden mit dem Thema: „Halbzeit im November-Lockdown - wie geht's weiter?“ jetzt ansehen : https://youtube.com/watch?v=zF_fLi5n2Rc… #Corona</w:t>
      </w:r>
    </w:p>
    <w:p w14:paraId="7E4BFDE6" w14:textId="77777777" w:rsidR="004E447A" w:rsidRDefault="004E447A" w:rsidP="004E447A">
      <w:r>
        <w:t>2020-11-16T17:20:56.000Z In den Büros aller Abgeordneten gehen gerade tausende solcher Mails ein Ich sehe die Änderungen im Infektionsschutzgesetz kritisch, aber dieser gefährliche Unsinn über ein angebliches Ermächtigungsgesetz und das absichtliche Missverstehen machen mich sehr betroffen.</w:t>
      </w:r>
    </w:p>
    <w:p w14:paraId="44585B10" w14:textId="77777777" w:rsidR="004E447A" w:rsidRDefault="004E447A" w:rsidP="004E447A">
      <w:r>
        <w:t>2020-11-16T16:48:44.000Z Heute Abend 22:15 Uhr  @phoenix_de</w:t>
      </w:r>
    </w:p>
    <w:p w14:paraId="0CAA4E0E" w14:textId="77777777" w:rsidR="004E447A" w:rsidRDefault="004E447A" w:rsidP="004E447A">
      <w:r>
        <w:t>2020-11-16T12:10:37.000Z An alle muslimischen Vertreter und Engagierten: Eure Kritik an der Sicherheitspolitik in  mit Vergleichen zur NS-Diktatur u zur Shoah zu versehen, ist Relativierung historischen Leids und Instrumentalisierung der Opfer. Es ist billig, widerlich u abstoßend. Hört auf damit!</w:t>
      </w:r>
    </w:p>
    <w:p w14:paraId="7C812F5F" w14:textId="77777777" w:rsidR="004E447A" w:rsidRDefault="004E447A" w:rsidP="004E447A">
      <w:r>
        <w:t>2020-11-16T10:11:55.000Z Aber wehe, @c_lindner und die @fdp sagen exakt dasselbe...SZ Top-News@SZ_TopNews · Nov 14, 2020Solange Corona-Bekämpfungspolitik ohne das Parlament stattfindet, ist sie verfassungsrechtlich schwer haltbar, kommentiert Kolumnist Heribert Prantl. Der Bundestag muss seine Selbstverzwergung beenden #SZPlus https://sz.de/1.5114908?utm_source=Twitter&amp;utm_campaign=twitterbot…</w:t>
      </w:r>
    </w:p>
    <w:p w14:paraId="030349E0" w14:textId="77777777" w:rsidR="004E447A" w:rsidRDefault="004E447A" w:rsidP="004E447A">
      <w:r>
        <w:t>2020-11-16T08:11:21.000Z Was würde die @fdp bei der Parlamentsbeteiligung im Infektionsschutzrecht konkret anders machen? Darüber habe ich mit @berlindirekt @ZDFheute gesprochen:</w:t>
      </w:r>
    </w:p>
    <w:p w14:paraId="3035BB51" w14:textId="77777777" w:rsidR="004E447A" w:rsidRDefault="004E447A" w:rsidP="004E447A">
      <w:r>
        <w:t>2020-11-16T08:09:23.000Z Es hat mit Respekt vor den Parlamenten in Bund und Land nichts zu tun, wenn in der Nacht von Sonntag auf Montag Beschlussvorlagen für die Ministerpräsidentenkonferenz lanciert werden und Abgeordnete dann vor vollendete Tatsachen gestellt werden sollen.</w:t>
      </w:r>
    </w:p>
    <w:p w14:paraId="185FDAF6" w14:textId="77777777" w:rsidR="004E447A" w:rsidRDefault="004E447A" w:rsidP="004E447A">
      <w:r>
        <w:t>2020-11-15T21:31:51.000Z Ich hatte es mir insgesamt etwas lebhafter vorgestellt #AnneWill</w:t>
      </w:r>
    </w:p>
    <w:p w14:paraId="305FD341" w14:textId="77777777" w:rsidR="004E447A" w:rsidRDefault="004E447A" w:rsidP="004E447A">
      <w:r>
        <w:t>2020-11-15T11:05:53.000Z Ich freue mich über die Kandidatur von Sebastian Fiedler. Er wäre eine Bereicherung für die innenpolitischen Debatten im Bundestag @fiedelsebFür die SPD: Sebastian Fiedler, Chef der Kripo-Gewerkschaft, will in den BundestagSeit 2018 führt Sebastian Fiedler die Kripo-Gewerkschaft BDK. Jetzt zieht es ihn in die Politik. Er will der SPD bei der inneren Sicherheit mehr Profil geben.spiegel.de</w:t>
      </w:r>
    </w:p>
    <w:p w14:paraId="67382DD1" w14:textId="77777777" w:rsidR="004E447A" w:rsidRDefault="004E447A" w:rsidP="004E447A">
      <w:r>
        <w:lastRenderedPageBreak/>
        <w:t>2020-11-14T12:52:14.000Z Europa braucht kein Verbot von Verschlüsselung, sondern ein Recht auf Verschlüsselung. Vertrauliche Kommunikation muss weiterhin möglich sein. Mein neues Video ist online https://youtu.be/H3ngA-LTNjc @fdpbtVerschlüsselungsverbot darf nicht kommenEuropa braucht kein Verbot von Verschlüsselung, sondern ein Recht auf Verschlüsselung. Vertrauliche Kommunikation muss weiterhin möglich sein.youtube.com</w:t>
      </w:r>
    </w:p>
    <w:p w14:paraId="71429685" w14:textId="77777777" w:rsidR="004E447A" w:rsidRDefault="004E447A" w:rsidP="004E447A">
      <w:r>
        <w:t>2020-11-14T10:49:01.000Z Laut Medienberichten wird Robert Habeck im kommenden Jahr Bundeskanzler, Finanzminister und Innenminister. Ich bin ganz ehrlich: Mir wäre das zu stressig.</w:t>
      </w:r>
    </w:p>
    <w:p w14:paraId="2295663A" w14:textId="77777777" w:rsidR="004E447A" w:rsidRDefault="004E447A" w:rsidP="004E447A">
      <w:r>
        <w:t>2020-11-14T09:21:12.000Z Alexander Dinger@AlexanderDinger · Nov 14, 2020Spannend: Eine Mehrheit könnte sich eine Randbebauung des Tempelhofer Feldes vorstellen. 2014 hatte sich die Mehrheit der Berliner dagegen ausgesprochen. Eine Insa-Umfrage zeigt, dass die FDP mit ihrem Vorstoß Erfolg haben könnte. https://morgenpost.de/berlin/article230913350/Hohe-Zustimmung-fuer-die-Randbebauung-des-Tempelhofer-Feldes.html…</w:t>
      </w:r>
    </w:p>
    <w:p w14:paraId="587F86ED" w14:textId="77777777" w:rsidR="004E447A" w:rsidRDefault="004E447A" w:rsidP="004E447A">
      <w:r>
        <w:t>2020-11-13T18:11:47.000Z Komisch, als die FDP das neulich gesagt hat, war sie noch Satan und Gauland in einer Person Die Nachrichten@DLFNachrichten · Nov 13, 2020Unionsfraktions-Vize Linnemann plädiert im @dlf dafür, die Gastronomie in den Innenstädten zeitnah wieder zu öffnen.https://deutschlandfunk.de/coronakrise-forderung-nach-oeffnung-der-gastronomie.1939.de.html?drn:news_id=1194028…Show this thread</w:t>
      </w:r>
    </w:p>
    <w:p w14:paraId="2F68135B" w14:textId="77777777" w:rsidR="004E447A" w:rsidRDefault="004E447A" w:rsidP="004E447A">
      <w:r>
        <w:t xml:space="preserve">2020-11-13T17:44:52.000Z Keine Regelung aus dem Grundgesetz ist Grundlage für so viele Missverständnisse und Verschwörungstheorien wie das arme Zitiergebot aus Art. 19 I 2 </w:t>
      </w:r>
    </w:p>
    <w:p w14:paraId="46BB5B0E" w14:textId="77777777" w:rsidR="004E447A" w:rsidRDefault="004E447A" w:rsidP="004E447A">
      <w:r>
        <w:t>2020-11-13T11:46:01.000Z Dazu hat @torstenherbst gemeinsam mit @KonstantinKuhle und Fraktionskollegen ein Positionspapier erarbeitet.Ihr findet es unter:Positionspapier: Kampf gegen Islamismus entschieden vorantreiben – Konstantin KuhleDie brutalen Terroranschläge mit islamistischem Hintergrund in Wien, Lyon, Dresden, Nizza und Paris verurteilen wir aufs Schärfste. Unser Mitgefühl und... Read more »konstantinkuhle.de</w:t>
      </w:r>
    </w:p>
    <w:p w14:paraId="1CA10F7D" w14:textId="77777777" w:rsidR="004E447A" w:rsidRDefault="004E447A" w:rsidP="004E447A">
      <w:r>
        <w:t xml:space="preserve">2020-11-13T09:56:53.000Z Die Sicherheitsbehörden in der EU müssen besser zusammen arbeiten um Terror zu bekämpfen, nicht um Bürgerrechte und Privatsphäre abzubauen! Ja zu einem EU-Kriminalamt, Nein zu einem Verschlüsselungsverbot. Mein Interview </w:t>
      </w:r>
      <w:r>
        <w:rPr>
          <w:rFonts w:ascii="Tahoma" w:hAnsi="Tahoma" w:cs="Tahoma"/>
        </w:rPr>
        <w:t>⁦</w:t>
      </w:r>
      <w:r>
        <w:t>@NDRinfo</w:t>
      </w:r>
      <w:r>
        <w:rPr>
          <w:rFonts w:ascii="Tahoma" w:hAnsi="Tahoma" w:cs="Tahoma"/>
        </w:rPr>
        <w:t>⁩</w:t>
      </w:r>
      <w:r>
        <w:t xml:space="preserve"> </w:t>
      </w:r>
      <w:r>
        <w:rPr>
          <w:rFonts w:ascii="Tahoma" w:hAnsi="Tahoma" w:cs="Tahoma"/>
        </w:rPr>
        <w:t>⁦</w:t>
      </w:r>
      <w:r>
        <w:t>@fdpbt</w:t>
      </w:r>
      <w:r>
        <w:rPr>
          <w:rFonts w:ascii="Tahoma" w:hAnsi="Tahoma" w:cs="Tahoma"/>
        </w:rPr>
        <w:t>⁩</w:t>
      </w:r>
      <w:r>
        <w:t xml:space="preserve"> NDR.de - Das Beste am Norden - Radio - Fernsehen - NachrichtenAlles zum NDR Programm in Fernsehen und Radio. Regionale Nachrichten aus Norddeutschland, Sport, Ratgeber-Themen, Unterhaltung, Kultur und Geschichte.ndr.de</w:t>
      </w:r>
    </w:p>
    <w:p w14:paraId="69DBFB5C" w14:textId="77777777" w:rsidR="004E447A" w:rsidRDefault="004E447A" w:rsidP="004E447A">
      <w:r>
        <w:t>2020-11-11T15:51:32.000Z Ob Europa seine Werteordnung gegen Terror und Gewalt verteidigen kann, hängt auch davon ab, wie sehr wir diese Werteordnung selbst ernst nehmen. Gesinnungsstrafrecht gehörte bisher nicht dazu. Wie wäre es mit Strukturreformen und Aufarbeitung bei den Sicherheitsbehörden?Sebastian Kurz@sebastiankurz · Nov 11, 2020Im Kampf gegen den politischen Islam werden wir einen Straftatbestand „Politischer Islam“ schaffen, um gegen diejenigen vorgehen zu können, die selbst keine Terroristen sind, aber den Nährboden für solche schaffen.Show this thread</w:t>
      </w:r>
    </w:p>
    <w:p w14:paraId="3746E72B" w14:textId="77777777" w:rsidR="004E447A" w:rsidRDefault="004E447A" w:rsidP="004E447A">
      <w:r>
        <w:t xml:space="preserve">2020-11-11T10:45:46.000Z Und es ist ein sehr gutes Papier! Nicht nur Allgemeinplätze, längst umgsetztes und Rote Linien, sondern breit aufgestellt, im Zusammenhang gedacht und mit sinnvollen wie umsetzbaren (!) Forderungen. Nun noch Bewegung in der Datenfrage, und ich bin stolz wie Bolle auf meine @fdpKonstantin Kuhle@KonstantinKuhle · Nov 11, 2020Die </w:t>
      </w:r>
      <w:r>
        <w:rPr>
          <w:rFonts w:ascii="Tahoma" w:hAnsi="Tahoma" w:cs="Tahoma"/>
        </w:rPr>
        <w:t>⁦</w:t>
      </w:r>
      <w:r>
        <w:t>@WAZ_Redaktion</w:t>
      </w:r>
      <w:r>
        <w:rPr>
          <w:rFonts w:ascii="Tahoma" w:hAnsi="Tahoma" w:cs="Tahoma"/>
        </w:rPr>
        <w:t>⁩</w:t>
      </w:r>
      <w:r>
        <w:t xml:space="preserve"> berichtet </w:t>
      </w:r>
      <w:r>
        <w:rPr>
          <w:rFonts w:ascii="Calibri" w:hAnsi="Calibri" w:cs="Calibri"/>
        </w:rPr>
        <w:t>ü</w:t>
      </w:r>
      <w:r>
        <w:t xml:space="preserve">ber das Positionspapier der </w:t>
      </w:r>
      <w:r>
        <w:rPr>
          <w:rFonts w:ascii="Tahoma" w:hAnsi="Tahoma" w:cs="Tahoma"/>
        </w:rPr>
        <w:t>⁦</w:t>
      </w:r>
      <w:r>
        <w:t xml:space="preserve">@fdpbt und von </w:t>
      </w:r>
      <w:r>
        <w:rPr>
          <w:rFonts w:ascii="Tahoma" w:hAnsi="Tahoma" w:cs="Tahoma"/>
        </w:rPr>
        <w:t>⁦</w:t>
      </w:r>
      <w:r>
        <w:t>@JoachimStamp</w:t>
      </w:r>
      <w:r>
        <w:rPr>
          <w:rFonts w:ascii="Tahoma" w:hAnsi="Tahoma" w:cs="Tahoma"/>
        </w:rPr>
        <w:t>⁩</w:t>
      </w:r>
      <w:r>
        <w:t xml:space="preserve"> zur Bek</w:t>
      </w:r>
      <w:r>
        <w:rPr>
          <w:rFonts w:ascii="Calibri" w:hAnsi="Calibri" w:cs="Calibri"/>
        </w:rPr>
        <w:t>ä</w:t>
      </w:r>
      <w:r>
        <w:t>mpfung des Islamismus. Den Ank</w:t>
      </w:r>
      <w:r>
        <w:rPr>
          <w:rFonts w:ascii="Calibri" w:hAnsi="Calibri" w:cs="Calibri"/>
        </w:rPr>
        <w:t>ü</w:t>
      </w:r>
      <w:r>
        <w:t>ndigungen bei CSU und Gr</w:t>
      </w:r>
      <w:r>
        <w:rPr>
          <w:rFonts w:ascii="Calibri" w:hAnsi="Calibri" w:cs="Calibri"/>
        </w:rPr>
        <w:t>ü</w:t>
      </w:r>
      <w:r>
        <w:t xml:space="preserve">nen </w:t>
      </w:r>
      <w:r>
        <w:lastRenderedPageBreak/>
        <w:t>müssen Taten folgen! https://waz.de/region/gefaehrder-abschiebung-stamp-fordert-unterstuetzung-vom-bund-id230881674.html…</w:t>
      </w:r>
    </w:p>
    <w:p w14:paraId="361F21EE" w14:textId="77777777" w:rsidR="004E447A" w:rsidRDefault="004E447A" w:rsidP="004E447A">
      <w:r>
        <w:t>2020-11-11T10:45:00.000Z Was muss bei der Bekämpfung von Islamismus, Radikalisierung und Gewalt jetzt geschehen? Nach den jüngsten Terroranschlägen habe ich mit @JoachimStamp, @StephanThomae, @bstrasser, @DjirSarai und @torstenherbst ein Positionspapier erarbeitet @fdpbt @fdpPositionspapier: Kampf gegen Islamismus entschieden vorantreiben – Konstantin KuhleDie brutalen Terroranschläge mit islamistischem Hintergrund in Wien, Lyon, Dresden, Nizza und Paris verurteilen wir aufs Schärfste. Unser Mitgefühl und... Read more »konstantinkuhle.de</w:t>
      </w:r>
    </w:p>
    <w:p w14:paraId="636581F9" w14:textId="77777777" w:rsidR="004E447A" w:rsidRDefault="004E447A" w:rsidP="004E447A">
      <w:r>
        <w:t xml:space="preserve">2020-11-11T10:37:48.000Z Die </w:t>
      </w:r>
      <w:r>
        <w:rPr>
          <w:rFonts w:ascii="Tahoma" w:hAnsi="Tahoma" w:cs="Tahoma"/>
        </w:rPr>
        <w:t>⁦</w:t>
      </w:r>
      <w:r>
        <w:t>@WAZ_Redaktion</w:t>
      </w:r>
      <w:r>
        <w:rPr>
          <w:rFonts w:ascii="Tahoma" w:hAnsi="Tahoma" w:cs="Tahoma"/>
        </w:rPr>
        <w:t>⁩</w:t>
      </w:r>
      <w:r>
        <w:t xml:space="preserve"> berichtet </w:t>
      </w:r>
      <w:r>
        <w:rPr>
          <w:rFonts w:ascii="Calibri" w:hAnsi="Calibri" w:cs="Calibri"/>
        </w:rPr>
        <w:t>ü</w:t>
      </w:r>
      <w:r>
        <w:t xml:space="preserve">ber das Positionspapier der </w:t>
      </w:r>
      <w:r>
        <w:rPr>
          <w:rFonts w:ascii="Tahoma" w:hAnsi="Tahoma" w:cs="Tahoma"/>
        </w:rPr>
        <w:t>⁦</w:t>
      </w:r>
      <w:r>
        <w:t xml:space="preserve">@fdpbt und von </w:t>
      </w:r>
      <w:r>
        <w:rPr>
          <w:rFonts w:ascii="Tahoma" w:hAnsi="Tahoma" w:cs="Tahoma"/>
        </w:rPr>
        <w:t>⁦</w:t>
      </w:r>
      <w:r>
        <w:t>@JoachimStamp</w:t>
      </w:r>
      <w:r>
        <w:rPr>
          <w:rFonts w:ascii="Tahoma" w:hAnsi="Tahoma" w:cs="Tahoma"/>
        </w:rPr>
        <w:t>⁩</w:t>
      </w:r>
      <w:r>
        <w:t xml:space="preserve"> zur Bek</w:t>
      </w:r>
      <w:r>
        <w:rPr>
          <w:rFonts w:ascii="Calibri" w:hAnsi="Calibri" w:cs="Calibri"/>
        </w:rPr>
        <w:t>ä</w:t>
      </w:r>
      <w:r>
        <w:t>mpfung des Islamismus. Den Ank</w:t>
      </w:r>
      <w:r>
        <w:rPr>
          <w:rFonts w:ascii="Calibri" w:hAnsi="Calibri" w:cs="Calibri"/>
        </w:rPr>
        <w:t>ü</w:t>
      </w:r>
      <w:r>
        <w:t>ndigungen bei CSU und Gr</w:t>
      </w:r>
      <w:r>
        <w:rPr>
          <w:rFonts w:ascii="Calibri" w:hAnsi="Calibri" w:cs="Calibri"/>
        </w:rPr>
        <w:t>ü</w:t>
      </w:r>
      <w:r>
        <w:t>nen m</w:t>
      </w:r>
      <w:r>
        <w:rPr>
          <w:rFonts w:ascii="Calibri" w:hAnsi="Calibri" w:cs="Calibri"/>
        </w:rPr>
        <w:t>ü</w:t>
      </w:r>
      <w:r>
        <w:t>ssen Taten folgen!Gef</w:t>
      </w:r>
      <w:r>
        <w:rPr>
          <w:rFonts w:ascii="Calibri" w:hAnsi="Calibri" w:cs="Calibri"/>
        </w:rPr>
        <w:t>ä</w:t>
      </w:r>
      <w:r>
        <w:t>hrder-Abschiebung - Stamp fordert Unterst</w:t>
      </w:r>
      <w:r>
        <w:rPr>
          <w:rFonts w:ascii="Calibri" w:hAnsi="Calibri" w:cs="Calibri"/>
        </w:rPr>
        <w:t>ü</w:t>
      </w:r>
      <w:r>
        <w:t>tzung vom BundDie FDP will den Kampf gegen den Islamismus verst</w:t>
      </w:r>
      <w:r>
        <w:rPr>
          <w:rFonts w:ascii="Calibri" w:hAnsi="Calibri" w:cs="Calibri"/>
        </w:rPr>
        <w:t>ä</w:t>
      </w:r>
      <w:r>
        <w:t>rken. Minister Stamp verweist auf Erfolge in NRW und kritisiert die Bundesregierung.waz.de</w:t>
      </w:r>
    </w:p>
    <w:p w14:paraId="4838177B" w14:textId="77777777" w:rsidR="004E447A" w:rsidRDefault="004E447A" w:rsidP="004E447A">
      <w:r>
        <w:t>2020-11-10T11:12:05.000Z Europa könnte der weltweite Leuchtturm für die Verbindung von Datenschutz und neuen digitalen Geschäftsmodellen sowie für vertrauliche Kommunikation sein. Doch nun greift der EU-Ministerrat mit einem #Verschlüsselungsverbot die Privatsphäre an. Dieser Unsinn darf so nicht kommen!</w:t>
      </w:r>
    </w:p>
    <w:p w14:paraId="2AE9A459" w14:textId="77777777" w:rsidR="004E447A" w:rsidRDefault="004E447A" w:rsidP="004E447A">
      <w:r>
        <w:t>2020-11-10T10:49:40.000Z Die Ausbildung von #Imamen und muslimischer #Religionslehrer an deutschen #Universitäten muss ausgebaut werden. Aufklärung ist ein wichtiger Schritt gegen Extremismus, deswegen dürfen Ausbildungen nicht von islamistischen Organisationen gesteuert werden. CL #islamkonferenz</w:t>
      </w:r>
    </w:p>
    <w:p w14:paraId="6052BBED" w14:textId="77777777" w:rsidR="004E447A" w:rsidRDefault="004E447A" w:rsidP="004E447A">
      <w:r>
        <w:t>2020-11-09T15:12:47.000Z In seiner letzten Rede im Bundestag hat Jimmy Schulz beschrieben, warum wir nicht ein #Verschluesselungsverbot, sondern ein Recht auf Verschlüsselung brauchen In einer freien Gesellschaft muss vertrauliche Kommunikation möglich sein! @fdpbtJimmy Schulz: Privatsphäre und Sicherheit im digitalen Raum [Bundes...Beratung des Antrags der Fraktion der FDPRecht auf Verschlüsselung – Privatsphäre und Sicherheit im digitalen Raum stärkenDrucksache 19/576419. Deutscher Bun...youtube.com</w:t>
      </w:r>
    </w:p>
    <w:p w14:paraId="61006BE1" w14:textId="77777777" w:rsidR="004E447A" w:rsidRDefault="004E447A" w:rsidP="004E447A">
      <w:r>
        <w:t>2020-11-09T14:46:24.000Z Globalisierung und Migration als Treiber für Wissenschaft und Fortschritt  Weiterhin alles Gute für @BioNTech_Group bei der Entwicklung eines Corona-Impfstoffs!Gerald Knaus@rumeliobserver · Nov 9, 2020 Cooperation to save the world „Founded in 2008 and based in Mainz, BioNTech employs about 500 scientists. The company, which was set up by Şahin and his wife, Dr Özlem Türeci, as well as the Austrian oncologist Christopher Huber,“</w:t>
      </w:r>
      <w:r>
        <w:rPr>
          <w:rFonts w:ascii="Tahoma" w:hAnsi="Tahoma" w:cs="Tahoma"/>
        </w:rPr>
        <w:t>⁦</w:t>
      </w:r>
      <w:r>
        <w:t>@ecfr</w:t>
      </w:r>
      <w:r>
        <w:rPr>
          <w:rFonts w:ascii="Tahoma" w:hAnsi="Tahoma" w:cs="Tahoma"/>
        </w:rPr>
        <w:t>⁩</w:t>
      </w:r>
      <w:r>
        <w:t xml:space="preserve">  https://theguardian.com/world/2020/nov/09/covid-19-vaccine-candidate-effective-pfizer-biontech</w:t>
      </w:r>
      <w:r>
        <w:rPr>
          <w:rFonts w:ascii="Calibri" w:hAnsi="Calibri" w:cs="Calibri"/>
        </w:rPr>
        <w:t>…</w:t>
      </w:r>
      <w:r>
        <w:t>Show this thread</w:t>
      </w:r>
    </w:p>
    <w:p w14:paraId="68378F72" w14:textId="77777777" w:rsidR="004E447A" w:rsidRDefault="004E447A" w:rsidP="004E447A">
      <w:r>
        <w:t>2020-11-09T13:10:58.000Z Treffen mit Konstantin Kuhle, Innenpolitischer Sprecher der Bundestagsfraktion der FDP.Unser Treffen mit @KonstantinKuhle fand ganz im Zeichen des islamistischen Anschlags vom Vorabend in Wien statt. https://werteinitiative.de/konstantin_kuhle2/…</w:t>
      </w:r>
    </w:p>
    <w:p w14:paraId="3686FA28" w14:textId="77777777" w:rsidR="004E447A" w:rsidRDefault="004E447A" w:rsidP="004E447A">
      <w:r>
        <w:t xml:space="preserve">2020-11-09T06:41:59.000Z Ein #Verschlüsselungsverbot würde alle unsere private Kommunikation unsicherer machen. Das wäre ein Terroranschlag auf unsere #Bürgerrechte, aber trotzdem würden  Terroristen sicher andere Wege finden miteinander zu kommunizieren.Auf den Terroranschlag folgt EU-VerschlüsselungsverbotIm EU-Ministerrat wurde binnen fünf Tagen eine Resolution </w:t>
      </w:r>
      <w:r>
        <w:lastRenderedPageBreak/>
        <w:t>beschlussfertig gemacht, die Plattformbetreiber wie WhatsApp, Signal und Co. künftig dazu verpflichtet, Generalschlüssel zur Überwachbarkeit...fm4.orf.at</w:t>
      </w:r>
    </w:p>
    <w:p w14:paraId="7337A007" w14:textId="77777777" w:rsidR="004E447A" w:rsidRDefault="004E447A" w:rsidP="004E447A">
      <w:r>
        <w:t>2020-11-09T07:23:19.000Z „Die Versammlungsfreiheit gilt auch in Coronazeiten. Es ist immer gut und wichtig, wenn Bürgerinnen und Bürger davon Gebrauch machen“, so Kuhle. Man sei aber dafür verantwortlich, mit wem man sich bei einer solchen Demonstration gemein macht.</w:t>
      </w:r>
    </w:p>
    <w:p w14:paraId="38032208" w14:textId="77777777" w:rsidR="004E447A" w:rsidRDefault="004E447A" w:rsidP="004E447A">
      <w:r>
        <w:t>2020-11-09T07:20:39.000Z „Wir haben eine zunehmende Überlappung zwischen der Querdenker-Bewegung und rechtsextremen Gruppen. Wer sich davon nicht abgrenzt oder sogar gewalttätig gegenüber Polizei und Journalisten wird, missbraucht das Recht auf Versammlungsfreiheit“, so Kuhle weiter.</w:t>
      </w:r>
    </w:p>
    <w:p w14:paraId="6B3D5F8D" w14:textId="77777777" w:rsidR="004E447A" w:rsidRDefault="004E447A" w:rsidP="004E447A">
      <w:r>
        <w:t>2020-11-09T07:18:03.000Z „Die sächsische Polizei war auf solch eine Eskalation der Lage nicht vorbereitet. Der Ministerpräsident und der Innenminister versuchen im Nachhinein, das totzuschweigen“, so der FDP-Politiker @KonstantinKuhle im Dlf zu den Demonstrationen in #Leipzig. @MPKretschmer @SMIsachsen</w:t>
      </w:r>
    </w:p>
    <w:p w14:paraId="2C878B7A" w14:textId="77777777" w:rsidR="004E447A" w:rsidRDefault="004E447A" w:rsidP="004E447A">
      <w:r>
        <w:t>2020-11-08T20:39:25.000Z Respekt, @marianschreier  #Stuttgart</w:t>
      </w:r>
    </w:p>
    <w:p w14:paraId="66FE867C" w14:textId="77777777" w:rsidR="004E447A" w:rsidRDefault="004E447A" w:rsidP="004E447A">
      <w:r>
        <w:t>2020-11-08T17:38:31.000Z Statement by President George W. Bush: https://bushcenter.org/about-the-center/newsroom/press-releases/2020/11/president-george-w-bush-statement-joe-biden.html…</w:t>
      </w:r>
    </w:p>
    <w:p w14:paraId="4D7A219B" w14:textId="77777777" w:rsidR="004E447A" w:rsidRDefault="004E447A" w:rsidP="004E447A">
      <w:r>
        <w:t>2020-11-08T16:58:45.000Z Großartiges Interview von @skochmehrin über ihre Krebserkrankung, Frauengesundheit und Weiblichkeit. Die Fragen sind zum Teil unterirdisch (@derspiegel), aber die Antworten unbedingt lesenswert!Silvana Koch-Mehrin über ihre Brustkrebserkrankung: "Nur mit Brüsten eine Frau? Unsinn"Die ehemalige FDP-Politikerin Silvana Koch-Mehrin über ihre Brustkrebserkrankung, die Entscheidung für oder gegen Implantate, echte Weiblichkeit und männliche Klischeefragen.spiegel.de</w:t>
      </w:r>
    </w:p>
    <w:p w14:paraId="616819FD" w14:textId="77777777" w:rsidR="004E447A" w:rsidRDefault="004E447A" w:rsidP="004E447A">
      <w:r>
        <w:t>2020-11-08T12:35:38.000Z Es kann nicht sein, dass der Rechtsstaat einfach dabei zusieht, wie Absperrungen überrannt und Journalisten bei ihrer Arbeit angegriffen werden, während ein Großteil der Demonstranten die Auflagen erkennbar ignoriert. #LeipzigLeipzigs Polizeipräsident verteidigt Einsatz bei „Querdenken“-DemoPolizeichef Schultze betont weiterhin einen friedlichen Verlauf. Bundesjustizministerin Lambrecht fordert eine gründliche Aufklärung der Geschehnisse.handelsblatt.com</w:t>
      </w:r>
    </w:p>
    <w:p w14:paraId="71B9E137" w14:textId="77777777" w:rsidR="004E447A" w:rsidRDefault="004E447A" w:rsidP="004E447A">
      <w:r>
        <w:t>2020-11-07T18:27:21.000Z Ann and I extend our congratulations to President-elect Joe Biden and Vice President-elect Kamala Harris. We know both of them as people of good will and admirable character. We pray that God may bless them in the days and years ahead.</w:t>
      </w:r>
    </w:p>
    <w:p w14:paraId="0301E0D0" w14:textId="77777777" w:rsidR="004E447A" w:rsidRDefault="004E447A" w:rsidP="004E447A">
      <w:r>
        <w:t>2020-11-07T17:51:55.000Z Congratulations to President-elect Biden. I have prayed for our President most of my adult life. I will be praying for you and your success. Now is the time to heal deep wounds. Many are counting on you to lead the way.</w:t>
      </w:r>
    </w:p>
    <w:p w14:paraId="7A1A3957" w14:textId="77777777" w:rsidR="004E447A" w:rsidRDefault="004E447A" w:rsidP="004E447A">
      <w:r>
        <w:t>2020-11-07T16:27:38.000Z BREAKING: JOE BIDEN WINSJoe Biden will be the 46th president of the United States, CNN projects, after a victory in Pennsylvania puts the Scranton-born Democrat over 270 https://cnn.it/2Ij8kuo #CNNElection</w:t>
      </w:r>
    </w:p>
    <w:p w14:paraId="5B16BE22" w14:textId="77777777" w:rsidR="004E447A" w:rsidRDefault="004E447A" w:rsidP="004E447A">
      <w:r>
        <w:t xml:space="preserve">2020-11-07T14:15:24.000Z Ich musste diesen Tweet dreimal lesen. Das steht da wirklich: „Wir haben kein Angebot zum Verhandeln dabei.“ – Wie kann man die parlamentarische Demokratie nur so verachten? Dann kommt bitte wieder, wenn Ihr eins habt Luisa Neubauer@Luisamneubauer · Nov 7, 2020Es ist auch verwirrend, also Herr Merz: Klimaaktivist*innen sind keine Lobbyisten. Wir kommen </w:t>
      </w:r>
      <w:r>
        <w:lastRenderedPageBreak/>
        <w:t>mit nichts außer der Wissenschaft, Gerechtigkeitsanspruch &amp; einem Abkommen. Wir haben kein Angebot zum "verhandeln" dabei. Ich weiß, in der Welt mancher mag das kaum vorstellbar sein. twitter.com/SPIEGEL_alles/…</w:t>
      </w:r>
    </w:p>
    <w:p w14:paraId="1289151E" w14:textId="77777777" w:rsidR="004E447A" w:rsidRDefault="004E447A" w:rsidP="004E447A">
      <w:r>
        <w:t>2020-11-07T11:29:33.000Z Unterricht in Corona-Zeiten: FDP will Bundesprogramm für Luftfilter an Schulen http://dlvr.it/RlBKWY</w:t>
      </w:r>
    </w:p>
    <w:p w14:paraId="2FFBCF8E" w14:textId="77777777" w:rsidR="004E447A" w:rsidRDefault="004E447A" w:rsidP="004E447A">
      <w:r>
        <w:t>2020-11-07T09:22:49.000Z Die von Thomas Strobl vorgeschlagene Zwangseinweisung von Quarantäne-Verweigerern in geschlossene Krankenhäuser schießt völlig übers Ziel hinaus. Das ständige Winken mit unverhältnismäßigen Maßnahmen untergräbt das Vertrauen der Menschen in die nötige Pandemie-Bekämpfung @fdpbtRND@RND_de · Nov 6, 2020Wie soll man mit Menschen umgehen, die die Quarantäne verweigern? Baden-Württembergs Innenminister #Strobl hat diesbezüglich Überlegungen angestellt: Es wird über eine zwangsweise Unterbringung diskutiert - in einer geschlossenen Klinik. https://rnd.de/politik/quarantane-verweigerer-einweisen-landesinnenminister-strobl-fur-zwangsweise-unterbringung-in-klinik-PEMTQW4EJ4Z6XUFTXD5MFR55X4.html…</w:t>
      </w:r>
    </w:p>
    <w:p w14:paraId="6A564224" w14:textId="77777777" w:rsidR="004E447A" w:rsidRDefault="004E447A" w:rsidP="004E447A">
      <w:r>
        <w:t>2020-11-06T15:39:36.000Z Die Rechtsstaatlichkeit wird bei der Vergabe von EU-Mitteln künftig eine größere Rolle spielen –  Orbán und Kazcynski müssen mit finanziellen Konsequenzen rechnen, wenn sie europäische Werte mit Füßen treten! Starkes Verhandlungsergebnis von @moritzkoerner und @RenewEurope Moritz Körner@moritzkoerner · Nov 6, 2020In der WELT habe ich gestern klargestellt, dass der Rechtsstaatsmechanismus real angewendet werden kann und muss. Wir werden dranbleiben, dass Polen und Ungarn Maßnahmen sp</w:t>
      </w:r>
      <w:r>
        <w:rPr>
          <w:rFonts w:hint="eastAsia"/>
        </w:rPr>
        <w:t>ü</w:t>
      </w:r>
      <w:r>
        <w:t>ren müssen.#RuleOfLaw #Rechtsstaatlichkeithttps://welt.de/politik/ausland/article219408290/Ab-Januar-kann-Bruessel-teure-Sanktionen-gegen-Ungarn-und-Polen-verhaengen.html…</w:t>
      </w:r>
    </w:p>
    <w:p w14:paraId="0A344AD4" w14:textId="77777777" w:rsidR="004E447A" w:rsidRDefault="004E447A" w:rsidP="004E447A">
      <w:r>
        <w:t>2020-11-06T14:11:27.000Z Lars Zimmermann@larszimmerm · Nov 6, 2020Nach wie vor eine der besten Concession Speeches.  @StefanHennewig</w:t>
      </w:r>
    </w:p>
    <w:p w14:paraId="13276223" w14:textId="77777777" w:rsidR="004E447A" w:rsidRDefault="004E447A" w:rsidP="004E447A">
      <w:r>
        <w:t>2020-11-06T13:48:57.000Z —&gt; https://mitgliedwerden.fdp.deTobias Heimbach@HeimbachTobias · Nov 6, 2020Ich glaube, manche Politikjournalisten in Berlin sind zumindest ein kleines bisschen traurig, dass das deutsche Wahlsystem keine derart spannenden Entscheidungen zulässt.#USWahlen2020</w:t>
      </w:r>
    </w:p>
    <w:p w14:paraId="68EC9840" w14:textId="77777777" w:rsidR="004E447A" w:rsidRDefault="004E447A" w:rsidP="004E447A">
      <w:r>
        <w:t>2020-11-06T11:57:03.000Z Stabile liberale Demokratien sind undenkbar ohne guten Journalismus und Qualitätsmedien.  Das hier ist ein grandioses Beispiel für souveränen, strikt faktenorientierten Umgang mit einem gefährlichen, potenziell zersetzenden Tabubruch. #election2020The News with Shepard Smith@thenewsoncnbc · Nov 6, 2020President Trump just spoke at the White House, as key states continue to count votes. Shep has the facts: “What the President of the United States is saying, in large part, is absolutely untrue.” #Election2020 https://cnb.cx/3l1zk0j</w:t>
      </w:r>
    </w:p>
    <w:p w14:paraId="5799D0A6" w14:textId="77777777" w:rsidR="004E447A" w:rsidRDefault="004E447A" w:rsidP="004E447A">
      <w:r>
        <w:t>2020-11-05T08:23:39.000Z The concession speech we all expect to hear (soon) https://twitter.com/adamhamdy/status/1324131333359226881/video/1… #USAElections2020</w:t>
      </w:r>
    </w:p>
    <w:p w14:paraId="42E664BE" w14:textId="77777777" w:rsidR="004E447A" w:rsidRDefault="004E447A" w:rsidP="004E447A">
      <w:r>
        <w:t>2020-11-04T10:13:35.000Z Pelosi: If Trump won’t concede, ‘why would I care?’nytimes.com</w:t>
      </w:r>
    </w:p>
    <w:p w14:paraId="1BB3B135" w14:textId="77777777" w:rsidR="004E447A" w:rsidRDefault="004E447A" w:rsidP="004E447A">
      <w:r>
        <w:t>2020-11-04T10:12:59.000Z Was @SpeakerPelosi sagt #Elections2020</w:t>
      </w:r>
    </w:p>
    <w:p w14:paraId="57A1EC1C" w14:textId="77777777" w:rsidR="004E447A" w:rsidRDefault="004E447A" w:rsidP="004E447A">
      <w:r>
        <w:t>2020-11-03T23:29:10.000Z « Key Race Alert » bitte nicht inflationär verwenden @CNN #ElectionNight</w:t>
      </w:r>
    </w:p>
    <w:p w14:paraId="79EBCE4D" w14:textId="77777777" w:rsidR="004E447A" w:rsidRDefault="004E447A" w:rsidP="004E447A">
      <w:r>
        <w:lastRenderedPageBreak/>
        <w:t>2020-11-03T18:00:56.000Z JETZT live auf Facebook: @CosmonautsKings und @pundk diskutieren mit @juliusvandelaar, @KonstantinKuhle, @Kristina_Lunz und @kattascha über die #USElection2020/#uswahl2020 Hier klicken und reinzappen: https://buff.ly/326QTEy</w:t>
      </w:r>
    </w:p>
    <w:p w14:paraId="665661E5" w14:textId="77777777" w:rsidR="004E447A" w:rsidRDefault="004E447A" w:rsidP="004E447A">
      <w:r>
        <w:t>2020-11-03T16:33:32.000Z ... als Einwanderungsland sieht. Für friedliebende Muslime, die sich aus der Islamismus-Debatte zu oft heraushalten. Und für Liberale, die dieses Thema nur vom Individuum her denken @fdpbt</w:t>
      </w:r>
    </w:p>
    <w:p w14:paraId="1AF68D33" w14:textId="77777777" w:rsidR="004E447A" w:rsidRDefault="004E447A" w:rsidP="004E447A">
      <w:r>
        <w:t>2020-11-03T16:31:40.000Z Gastbeitrag von @bstrasser und mir: Die Bekämpfung des Islamismus muss zur allseitigen Zumutung werden – für die politische Linke, die die Unvereinbarkeit des politischen Islam mit dem Grundgesetz oft ignoriert. Für die politische Rechte, die Deutschland immer noch nicht...Frankfurter Allgemeine gesamt@FAZ_NET · Nov 3, 2020Die Bekämpfung des #Islamismus muss zur allseitigen Zumutung werden. Ein Gastbeitrag von @KonstantinKuhle und @bstrasser: #fplus http://faz.net/aktuell/politik/inland/bekaempfung-des-islamismus-muss-allseitige-zumutung-werden-17033961.html…</w:t>
      </w:r>
    </w:p>
    <w:p w14:paraId="7F938C6E" w14:textId="77777777" w:rsidR="004E447A" w:rsidRDefault="004E447A" w:rsidP="004E447A">
      <w:r>
        <w:t>2020-11-03T16:19:58.000Z .@KonstantinKuhle und ich haben nach den islamistischen Anschlägen der letzten Wochen in ,  und  grundsätzlichere Gedanken zum Umgang mit dem #Islamismus gemacht. #Wien #Dresden #NizzaFrankfurter Allgemeine gesamt@FAZ_NET · Nov 3, 2020Die Bekämpfung des #Islamismus muss zur allseitigen Zumutung werden. Ein Gastbeitrag von @KonstantinKuhle und @bstrasser: #fplus http://faz.net/aktuell/politik/inland/bekaempfung-des-islamismus-muss-allseitige-zumutung-werden-17033961.html…</w:t>
      </w:r>
    </w:p>
    <w:p w14:paraId="5A7F4CEC" w14:textId="77777777" w:rsidR="004E447A" w:rsidRDefault="004E447A" w:rsidP="004E447A">
      <w:r>
        <w:t>2020-11-03T09:52:13.000Z Aber es muss uns stets bewusst sein, dass dies keine Auseinandersetzung zwischen Christen und Muslimen oder zwischen Österreichern und Migranten ist. Dies ist ein Kampf zwischen den vielen Menschen, die an den Frieden glauben, und jenen wenigen, die sich den Krieg wünschen.</w:t>
      </w:r>
    </w:p>
    <w:p w14:paraId="60B6E867" w14:textId="77777777" w:rsidR="004E447A" w:rsidRDefault="004E447A" w:rsidP="004E447A">
      <w:r>
        <w:t>2020-11-03T09:40:34.000Z Die Tat in Wien ist noch nicht abgeschlossen. Trotzdem hauen erste Politiker Forderungen nach Abschiebungen raus (). Jetzt kommt raus: Der erschossene Täter war Österreicher. So richtig die Abschiebung von Gefährdern ist, so wenig hat die Forderung im konkreten Fall einen Sinn.Stefan Müller@smuellermdb · Nov 3, 2020Der #Islamismus hat Christen und Juden in Europa den Krieg erklärt. Unsere Antwort muss sein, Freiheit noch stärker zu leben und IS-Sympathisanten und #Islamisten sofort abzuschieben - auch nach Syrien. Die Zeit für Multi-Kulti-Träumereien ist vorbei! #Terror #Wien</w:t>
      </w:r>
    </w:p>
    <w:p w14:paraId="63FE9C1F" w14:textId="77777777" w:rsidR="004E447A" w:rsidRDefault="004E447A" w:rsidP="004E447A">
      <w:r>
        <w:t>2020-11-03T06:41:00.000Z Nach einer schrecklichen Nacht des islamistischen Terrors in Wien ist unsere Trauer bei unseren österreichischen Nachbarn. Die Aufklärung der Hintergründe ist für die europäische Sicherheit von größter Bedeutung. Der Kampf gegen den Islamismus ist für unsere Freiheit essentiell.</w:t>
      </w:r>
    </w:p>
    <w:p w14:paraId="39B82FE6" w14:textId="77777777" w:rsidR="004E447A" w:rsidRDefault="004E447A" w:rsidP="004E447A">
      <w:r>
        <w:t>2020-11-02T19:49:42.000Z Kleine Erinnerung an hilfreiches Verhalten in Live-Situationen wie jetzt in #Wien• Ruhe bewahren• an seriösen Quellen orientieren• nur bestätigte Informationen teilen • keine Spekulationen oder Hetze verbreiten• keine Fotos oder Videos von Einsatzkräften verbreiten</w:t>
      </w:r>
    </w:p>
    <w:p w14:paraId="6A124DD7" w14:textId="77777777" w:rsidR="004E447A" w:rsidRDefault="004E447A" w:rsidP="004E447A">
      <w:r>
        <w:t>2020-11-02T18:20:35.000Z Weil es zu diesem Vorfall hier so viele Rückmeldungen und Fragen gibt: Ich glaube nicht, dass @TinaHassel das absichtlich gemacht hat. Aber es macht mich sehr nachdenklich, dass der ARD sowas passiert. Wir brauchen zur Verteidigung der liberalen Demokratie guten Journalismus!James Zabel@James_Zabel · Nov 2, 2020Wie smooth der @KonstantinKuhle hier einfach auf schlechte öffentlich-rechtliche Recherche reagiert. Show this thread0:2474.8K views</w:t>
      </w:r>
    </w:p>
    <w:p w14:paraId="5B410F4A" w14:textId="77777777" w:rsidR="004E447A" w:rsidRDefault="004E447A" w:rsidP="004E447A">
      <w:r>
        <w:lastRenderedPageBreak/>
        <w:t>2020-11-02T15:13:55.000Z Der Außenminister der Vereinigten Arabischen Emirate entlarvt Erdoğans Handeln als das was es ist: „In Wahrheit ist das ein politisches Projekt, kein theologisches". Es geht nicht um Christen gegen Muslime, sondern Freiheit gegen Terror! #SupportMacron 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9F47015" w14:textId="77777777" w:rsidR="004E447A" w:rsidRDefault="004E447A" w:rsidP="004E447A">
      <w:r>
        <w:t>2020-11-02T14:57:27.000Z Danke!Die Nachrichten@DLFNachrichten · Nov 2, 2020"Man sollte sich anhören, was Macron in seiner Rede wirklich gesagt hat." Arabische Emirate kritisieren Erdogan scharf und verteidigen den französischen Präsidenten im Konflikt um Meinungsfreiheit und Islamismus.https://deutschlandfunk.de/islamismus-streit-arabische-emirate-verteidigen-macron-und.1939.de.html?drn:news_id=1190203…Show this thread</w:t>
      </w:r>
    </w:p>
    <w:p w14:paraId="617CCC8A" w14:textId="77777777" w:rsidR="004E447A" w:rsidRDefault="004E447A" w:rsidP="004E447A">
      <w:r>
        <w:t xml:space="preserve">2020-11-02T08:12:16.000Z Herzlichen Glückwunsch, lieber @C_Weisensee, zu knapp 20% bei der Bürgermeisterwahl in Einbeck. Leider reicht es nicht für die Stichwahl, aber Du hast vielen Menschen im ersten Wahlgang ein großartiges Angebot gemacht </w:t>
      </w:r>
    </w:p>
    <w:p w14:paraId="0BBFAE17" w14:textId="77777777" w:rsidR="004E447A" w:rsidRDefault="004E447A" w:rsidP="004E447A">
      <w:r>
        <w:t>2020-11-01T17:45:23.000Z Der Nach-Bericht aus Berlin mit Konstantin Kuhle: Ihre Fragen an den FDP-Bundestagsabgeordneten. #BerichtausBerlintagesschau@tagesschauDer Nach-Bericht aus Berlin mit Konstantin Kuhle: Ihre Fragen an den FDP-Bundestagsabgeordneten. #BerichtausBerlinpscp.tv</w:t>
      </w:r>
    </w:p>
    <w:p w14:paraId="538667AB" w14:textId="77777777" w:rsidR="004E447A" w:rsidRDefault="004E447A" w:rsidP="004E447A">
      <w:r>
        <w:t xml:space="preserve">2020-11-01T13:44:57.000Z Heute vor 40 Jahren wurden die JuLis @jungeliberale gegründet  Ich bin unendlich dankbar für die vielen spannenden Jahre und wünsche meiner politischen Heimat alles Gute für die Zukunft </w:t>
      </w:r>
    </w:p>
    <w:p w14:paraId="6643F79E" w14:textId="77777777" w:rsidR="004E447A" w:rsidRDefault="004E447A" w:rsidP="004E447A">
      <w:r>
        <w:t xml:space="preserve">2020-11-01T12:38:25.000Z Dazu zu Gast: Familienministerin Giffey. Außerdem: Schulunterricht in der Pandemie. @TinaHassel befragt @rbrinkhaus zu den Corona-Maßnahmen &amp; der Lage der CDU. Im "Nach-Bericht aus Berlin" stellt sich @KonstantinKuhle euren Fragen </w:t>
      </w:r>
      <w:r>
        <w:rPr>
          <w:rFonts w:hint="eastAsia"/>
        </w:rPr>
        <w:t>–</w:t>
      </w:r>
      <w:r>
        <w:t xml:space="preserve"> 18:40 Uhr auf den Social-Kanälen @tagesschau.</w:t>
      </w:r>
    </w:p>
    <w:p w14:paraId="587F42D6" w14:textId="77777777" w:rsidR="004E447A" w:rsidRDefault="004E447A" w:rsidP="004E447A">
      <w:r>
        <w:t>2020-11-01T09:57:19.000Z wehe, mich nominiert in den nächsten 4 Wochen auch nur eine/r für irgendeine challenge</w:t>
      </w:r>
    </w:p>
    <w:p w14:paraId="2533EECD" w14:textId="77777777" w:rsidR="004E447A" w:rsidRDefault="004E447A" w:rsidP="004E447A">
      <w:r>
        <w:t>2020-10-31T22:09:24.000Z Mein Mitgefühl gilt Opfern islamistischen Terrors. Meine Wut den Tätern, die sich auf dasselbe heilige Buch berufen wie meine Mutter. Sie sieht darin eine Religion, die sie liebt, wie andere ihre. Die Mörder ein politisches Pamphlet des Hasses. Ersteres gerne. Letzteres niemals.</w:t>
      </w:r>
    </w:p>
    <w:p w14:paraId="545CE6E5" w14:textId="77777777" w:rsidR="004E447A" w:rsidRDefault="004E447A" w:rsidP="004E447A">
      <w:r>
        <w:t xml:space="preserve">2020-10-30T13:57:22.000Z Islamisten wollen Muslimen auf dem europäischen einreden, sie gehörten sowieso nicht dazu. Es ist kein Zufall, dass diese Botschaft so stark an das erinnert, was sie auch schon vonseiten weißer Rassisten zu hören bekommen. #islamismus #rassismus </w:t>
      </w:r>
      <w:r>
        <w:rPr>
          <w:rFonts w:ascii="Tahoma" w:hAnsi="Tahoma" w:cs="Tahoma"/>
        </w:rPr>
        <w:t>⁦</w:t>
      </w:r>
      <w:r>
        <w:t>@SZTerror in Europa: Wir sind st</w:t>
      </w:r>
      <w:r>
        <w:rPr>
          <w:rFonts w:ascii="Calibri" w:hAnsi="Calibri" w:cs="Calibri"/>
        </w:rPr>
        <w:t>ä</w:t>
      </w:r>
      <w:r>
        <w:t>rkerIslamistischer und rechtsextremistischer Terror wollen die Menschen entlang ethnischer und identit</w:t>
      </w:r>
      <w:r>
        <w:rPr>
          <w:rFonts w:ascii="Calibri" w:hAnsi="Calibri" w:cs="Calibri"/>
        </w:rPr>
        <w:t>ä</w:t>
      </w:r>
      <w:r>
        <w:t>rer Linien trennen.sueddeutsche.de</w:t>
      </w:r>
    </w:p>
    <w:p w14:paraId="0B12B06B" w14:textId="77777777" w:rsidR="004E447A" w:rsidRDefault="004E447A" w:rsidP="004E447A">
      <w:r>
        <w:t>2020-10-30T12:49:41.000Z Mit @ChristinaBach18 habe ich in ihrem Podcast #Gegenwartsgeplapper über unsere gemeinsame Heimat Südniedersachsen gesprochen #In50PodcastsdurchdasJahr (4) https://link.tospotify.com/x4RW8vZo0ab</w:t>
      </w:r>
    </w:p>
    <w:p w14:paraId="6706A873" w14:textId="77777777" w:rsidR="004E447A" w:rsidRDefault="004E447A" w:rsidP="004E447A">
      <w:r>
        <w:t>2020-10-30T06:55:11.000Z Etwa 150 Menschen haben sich am Donnerstagabend vor der #Französischen Botschaft in #Berlin versammelt und der Opfer von #Nizza, #Paris und #Dresden gedacht.</w:t>
      </w:r>
    </w:p>
    <w:p w14:paraId="05792ABC" w14:textId="77777777" w:rsidR="004E447A" w:rsidRDefault="004E447A" w:rsidP="004E447A">
      <w:r>
        <w:lastRenderedPageBreak/>
        <w:t>2020-10-30T07:57:33.000Z Die Große Koalition muss ihre Ankündigungen zur Parlamentsbeteiligung bei der Corona-Bekämpfung endlich umsetzen. Ich bin dafür, dass wir die Eingriffsgrundlage im Infektionsschutzgesetz noch in der kommenden Woche konkretisieren. @fdpbtDebatte um Corona-Maßnahmen - "Die Entscheidung muss zurück in die...Dass die Regierung momentan ohne Parlamentsbezug handle, verkehre die Gewaltenteilung, findet der FDP-Politiker Konstantin Kuhle: „Üblicherweise werden die Regeln vom Parlament gemacht und danndeutschlandfunkkultur.de</w:t>
      </w:r>
    </w:p>
    <w:p w14:paraId="14691171" w14:textId="77777777" w:rsidR="004E447A" w:rsidRDefault="004E447A" w:rsidP="004E447A">
      <w:r>
        <w:t>2020-10-29T20:29:20.000Z Islamismus  Rechtsradikalismus       MenschenfeindlichkeitDas was Matthias sagt!#Nizza #AvignonMatthias Quent@Matthias_Quent · Oct 29, 2020Offenbar gab es innerhalb weniger Stunden einen islamistischer und dann einen rechtsextremen, identitären Terroranschlag in Frankreich. Beide radikalisierte Milieus fantasieren sich in bürgerkriegsartige Szenarien hinein und setzen ihren ideologischen Wahn um. #Nizza #Avignon twitter.com/stephanpalagan…Show this thread</w:t>
      </w:r>
    </w:p>
    <w:p w14:paraId="1DCED6CC" w14:textId="77777777" w:rsidR="004E447A" w:rsidRDefault="004E447A" w:rsidP="004E447A">
      <w:r>
        <w:t>2020-10-29T20:06:42.000Z Danke, dass so viele Bürgerinnen und Bürger heute dem Aufruf gefolgt sind und unseren französischen Freundinnen und Freunden unsere Solidarität und unser Mitgefühl ausgedrückt haben #Nizza Christian Lindner and 3 others</w:t>
      </w:r>
    </w:p>
    <w:p w14:paraId="2313132C" w14:textId="77777777" w:rsidR="004E447A" w:rsidRDefault="004E447A" w:rsidP="004E447A">
      <w:r>
        <w:t>2020-10-29T17:11:13.000Z Viele Menschen. Tolle Initiative von @KonstantinKuhle. Vielen Dank dafür. #Nizza #Berlin</w:t>
      </w:r>
    </w:p>
    <w:p w14:paraId="2DD34844" w14:textId="77777777" w:rsidR="004E447A" w:rsidRDefault="004E447A" w:rsidP="004E447A">
      <w:r>
        <w:t xml:space="preserve">2020-10-29T19:12:48.000Z Wie trauern mit unseren französischen Freunden und um das Opfer des homophoben Terrors in Dresden. Den Islamisten geht es nicht um Religion, sondern darum, Hass zu säen. Die freie Gesellschaft muss stärker sein als die Extremisten, gleich welcher Couleur - und wird das auch! </w:t>
      </w:r>
    </w:p>
    <w:p w14:paraId="1D8824E8" w14:textId="77777777" w:rsidR="004E447A" w:rsidRDefault="004E447A" w:rsidP="004E447A">
      <w:r>
        <w:t>2020-10-29T13:10:54.000Z Danke @konstantinkuhle für diese Initiative. Ich werde da sein. In Kampf gegen islamistischen Terror, gegen Hass und Hetze stehen wir parteiübergreifend zusammen und gedenken gemeinsam der Opfer und ihrer Angehörigen. Das ist einfach schrecklich!Konstantin Kuhle@KonstantinKuhle · Oct 29, 2020Ich habe eine Spontanversammlung angemeldet: Lasst uns heute um 18:00 Uhr zu einer Schweigeminute an der französischen Botschaft am Pariser Platz in Berlin treffen, um die Opfer des islamistischen Terrors in Paris, Dresden und #Nizza zu betrauern. Masken bitte nicht vergessen.</w:t>
      </w:r>
    </w:p>
    <w:p w14:paraId="0AFCA7B5" w14:textId="77777777" w:rsidR="004E447A" w:rsidRDefault="004E447A" w:rsidP="004E447A">
      <w:r>
        <w:t xml:space="preserve">2020-10-29T14:29:26.000Z Es ist ein Gebot der Stunde, heute um 18 Uhr vor der französischen Botschaft gemeinsam ein starkes Zeichen zu setzen und Solidarität mit Frankreich zu zeigen! </w:t>
      </w:r>
    </w:p>
    <w:p w14:paraId="19BA92EA" w14:textId="77777777" w:rsidR="004E447A" w:rsidRDefault="004E447A" w:rsidP="004E447A">
      <w:r>
        <w:t>2020-10-29T11:38:53.000Z Liebe Muslime, geht bitte zur Kundgebung heute und zeigt, dass wir niemals schweigen gegen diese islamistischen Monster. Sie morden im Namen unserer Religion. Und als Muslime müssen wir dagegen aufstehen und unsere Stimme laut, ganz laut, erheben. @KonstantinKuhleKonstantin Kuhle@KonstantinKuhle · Oct 29, 2020Ich habe eine Spontanversammlung angemeldet: Lasst uns heute um 18:00 Uhr zu einer Schweigeminute an der französischen Botschaft am Pariser Platz in Berlin treffen, um die Opfer des islamistischen Terrors in Paris, Dresden und #Nizza zu betrauern. Masken bitte nicht vergessen.</w:t>
      </w:r>
    </w:p>
    <w:p w14:paraId="25A2CB6A" w14:textId="77777777" w:rsidR="004E447A" w:rsidRDefault="004E447A" w:rsidP="004E447A">
      <w:r>
        <w:t>2020-10-29T09:52:50.000Z Ich habe eine Spontanversammlung angemeldet: Lasst uns heute um 18:00 Uhr zu einer Schweigeminute an der französischen Botschaft am Pariser Platz in Berlin treffen, um die Opfer des islamistischen Terrors in Paris, Dresden und #Nizza zu betrauern. Masken bitte nicht vergessen.</w:t>
      </w:r>
    </w:p>
    <w:p w14:paraId="71626205" w14:textId="77777777" w:rsidR="004E447A" w:rsidRDefault="004E447A" w:rsidP="004E447A">
      <w:r>
        <w:lastRenderedPageBreak/>
        <w:t>2020-10-29T09:36:36.000Z Empören wir uns als Muslime bei grausamen Morden wie bei #SamuelPaty und jetzt bei #Nizza annähernd so energisch wie bei irgendwelchen #Karikaturen? Stimmt die Balance noch bei uns? Oder bleiben wir wieder sprachlos?</w:t>
      </w:r>
    </w:p>
    <w:p w14:paraId="665742B7" w14:textId="77777777" w:rsidR="004E447A" w:rsidRDefault="004E447A" w:rsidP="004E447A">
      <w:r>
        <w:t>2020-10-29T09:12:00.000Z Im Mai hat Ralph Brinkhaus diesen Artikel () geschrieben, in dem er mehr Beteiligung der Parlamente forderte. Wenn @c_lindner im Parlament dasselbe fordert, wird er von Brinkhaus persönlich diskreditiert. Typisch für den Umgang der Union mit der FDP.Die neue Normalität - auch für unsere DemokratieIn der Coronakrise war zunächst schnelles Handeln der Regierung wichtig. Jetzt wird das Parlament deren Entscheidungen überprüfen, debattieren und falls nötig korrigieren - denn hier schlägt das Herz...spiegel.de</w:t>
      </w:r>
    </w:p>
    <w:p w14:paraId="3CA74BB6" w14:textId="77777777" w:rsidR="004E447A" w:rsidRDefault="004E447A" w:rsidP="004E447A">
      <w:r>
        <w:t>2020-10-29T09:06:53.000Z Brinkhaus ist völlig neben der Spur: Die Voraussetzungen der „epidemischen Lage“ lagen im Juni/Juli/August nicht vor. Warum wird sie nicht stärker befristet? Die Union setzt bei der Achsenverschiebung vom Parlament auf die Regierung auf einen Gewöhnungseffekt.</w:t>
      </w:r>
    </w:p>
    <w:p w14:paraId="791047CD" w14:textId="77777777" w:rsidR="004E447A" w:rsidRDefault="004E447A" w:rsidP="004E447A">
      <w:r>
        <w:t>2020-10-29T08:51:08.000Z „Die Menschen wollen keine Finanzhilfen, sondern öffnen und arbeiten. Und das sollten sie überall dort dürfen, wo es mit dem Gesundheitsschutz vereinbar ist.“ @c_lindner @fdp @fdpbt</w:t>
      </w:r>
    </w:p>
    <w:p w14:paraId="009F76A4" w14:textId="77777777" w:rsidR="004E447A" w:rsidRDefault="004E447A" w:rsidP="004E447A">
      <w:r>
        <w:t>2020-10-29T08:49:49.000Z „Es schließen wieder pauschal Betriebe, obwohl pauschale Beherbergungsverbote gerade erst von Gerichten gekippt worden sind. Die Berechenbarkeit staatlichen Handelns darf nicht ständig in Frage gestellt werden.“ @c_lindner @fdpbt @fdp</w:t>
      </w:r>
    </w:p>
    <w:p w14:paraId="00972C1A" w14:textId="77777777" w:rsidR="004E447A" w:rsidRDefault="004E447A" w:rsidP="004E447A">
      <w:r>
        <w:t>2020-10-29T08:43:38.000Z Gute Sache: Rolf Mützenich kündigt Initiativen zur Konkretisierung der Generalklauseln des Infektionsschutzgesetzes, zur Definition von Standardmaßnahmen und zur verstärkten Einführung von Begründungs-, Unterrichtungs- und Befristungspflichten für Rechtsverordnungen an.</w:t>
      </w:r>
    </w:p>
    <w:p w14:paraId="42838F9A" w14:textId="77777777" w:rsidR="004E447A" w:rsidRDefault="004E447A" w:rsidP="004E447A">
      <w:r>
        <w:t>2020-10-29T08:13:04.000Z Man muss mit Kanzlerin zu aktuellen #Corona-Maßnahmen nicht übereinstimmen &amp; kann Anderes vorschlagen. Aber man muss Debatte mit Respekt führen. AfD disqualifiziert sich da gerade wieder einmal. Getreu dem Motto: Uns geht es nur gut, wenn es D schlecht geht. #Regierungserklärung</w:t>
      </w:r>
    </w:p>
    <w:p w14:paraId="4C28E816" w14:textId="77777777" w:rsidR="004E447A" w:rsidRDefault="004E447A" w:rsidP="004E447A">
      <w:r>
        <w:t>2020-10-29T08:09:37.000Z Zwischenrufe gehören in Deutschland zur parlamentarischen Kultur, aber das staatszersetzende Krakele der AfD hat mit Opposition nichts mehr zu tun. Ich will zuhören, damit wir qualifiziert erwidern können.</w:t>
      </w:r>
    </w:p>
    <w:p w14:paraId="585C7D1E" w14:textId="77777777" w:rsidR="004E447A" w:rsidRDefault="004E447A" w:rsidP="004E447A">
      <w:r>
        <w:t>2020-10-29T07:14:26.000Z Gastronomie, Kultur und Sport müssen dichtmachen – Schulen, Kirchen und Friseure bleiben auf  Die neuen Corona-Regeln werfen Fragen nach Eignung und Angemessenheit auf, die in den Parlamenten entschieden werden sollten – nicht nur im informellen Kreis der Ministerpräsidenten.</w:t>
      </w:r>
    </w:p>
    <w:p w14:paraId="6F38BBAA" w14:textId="77777777" w:rsidR="004E447A" w:rsidRDefault="004E447A" w:rsidP="004E447A">
      <w:r>
        <w:t>2020-10-28T13:37:48.000Z Es gibt Alternativen zum #WellenbrecherShutdown, die mehr Freiheiten erhalten und die soziale Folgeschäden mindern.  Man muss die Position dieser Fachleute nicht teilen. Es ist aber ein Fehler, dass sie momentan nicht einmal ernsthaft debattiert wird. CLHandelsblatt@handelsblatt · Oct 28, 2020Ein Teil der organisierten Ärzteschaft fordert in einem Positionspapier einen Strategiewechsel in der Pandemie. Zahlreiche Verbände warnen vor einem neuen Lockdown. https://handelsblatt.com/politik/deutschland/positionspapier-zu-corona-massnahmen-prinzip-giesskanne-funktioniert-nicht-aerztebuendnis-stellt-sich-gegen-merkels-corona-kurs/26566150.html?ticket=ST-557146-tOE2uzCtx2EFADf2Z7cB-</w:t>
      </w:r>
      <w:r>
        <w:lastRenderedPageBreak/>
        <w:t>ap1&amp;utm_term=Autofeed&amp;social=tw-hb_hk-li-ne-or-&amp;utm_medium=Social&amp;utm_content=hb_hk&amp;utm_source=Twitter#Echobox=1603890362…</w:t>
      </w:r>
    </w:p>
    <w:p w14:paraId="6E846BCE" w14:textId="77777777" w:rsidR="004E447A" w:rsidRDefault="004E447A" w:rsidP="004E447A">
      <w:r>
        <w:t>2020-10-27T21:32:15.000Z Beschließen Bund und Länder bei ihren morgigen Beratungen schärfere Maßnahmen im Kampf gegen die #Corona-Pandemie? FDP-Politiker @KonstantinKuhle wirbt für einen gemäßigten Kurs.FDP-Politiker Kuhle: Nicht übers Corona-Ziel hinausschießenDie Corona-Infektionszahlen steigen weiter, die Sorge vor einem Lockdown wächst. FDP-Politiker Kuhle wirbt im ZDF für einen gemäßigten Kurs.zdf.de</w:t>
      </w:r>
    </w:p>
    <w:p w14:paraId="6928B233" w14:textId="77777777" w:rsidR="004E447A" w:rsidRDefault="004E447A" w:rsidP="004E447A">
      <w:r>
        <w:t>2020-10-27T21:19:22.000Z  RTBF info@RTBFinfo · Oct 27, 2020Hôpitaux débordés : "L'Allemagne aidera la Belgique en cas de besoin" https://rtbf.be/info/monde/detail_hopitaux-debordes-l-allemagne-aidera-la-belgique-en-cas-de-besoin?id=10618305…</w:t>
      </w:r>
    </w:p>
    <w:p w14:paraId="59492BD0" w14:textId="77777777" w:rsidR="004E447A" w:rsidRDefault="004E447A" w:rsidP="004E447A">
      <w:r>
        <w:t>2020-10-27T19:46:30.000Z Wir müssen jetzt im Herbst von den Erfahrungen der letzten Monate lernen und dürfen Gastronomie, Kultur und kleine Geschäfte nicht in Mithaftung für private Feiern nehmen.</w:t>
      </w:r>
    </w:p>
    <w:p w14:paraId="6722A9DF" w14:textId="77777777" w:rsidR="004E447A" w:rsidRDefault="004E447A" w:rsidP="004E447A">
      <w:r>
        <w:t>2020-10-27T19:43:22.000Z Es darf bei der Pandemie-Bekämpfung nicht nur Corona-Leugner einerseits und einen Überbietungswettbewerb an drakonischen Maßnahmen andererseits geben. Mit Karl Lauterbach (SPD) habe ich heute bei @ZDFheute live über neue Corona-Maßnahmen diskutiert @fdpbtZweiter Corona-Lockdown - nun doch? | ZDFheute liveDie Zahl der Neuinfektionen steigt weiter rasant an. Lässt sich die zweite Welle nur durch bundesweite Beschränkungen brechen? Restaurants, Kneipen, Kulturst...youtube.com</w:t>
      </w:r>
    </w:p>
    <w:p w14:paraId="37DBABA6" w14:textId="77777777" w:rsidR="004E447A" w:rsidRDefault="004E447A" w:rsidP="004E447A">
      <w:r>
        <w:t>2020-10-27T17:14:51.000Z Ein islamistisches Attentat auf ein homosexuelles Paar muss klar benannt werden - und nicht als verklausulierter Touristenmord. Meine Anteilnahme gilt dem Lebenspartner und allen Angehörigen des Getöteten. Die freie Gesellschaft muss jetzt zusammenstehen.Islamistischer Terror in Dresden: Wird Homophobie als Motiv verschwiegen?Die Kritik wird lauter, dass Homo-Hass als mögliches Motiv für das tödliche Attentat eines IS-Anhängers kaum angesprochen wird. Für Sonntag planen LGBTI-Aktivist*innen eine Mahnwache und eine...queer.de</w:t>
      </w:r>
    </w:p>
    <w:p w14:paraId="0154DEC4" w14:textId="77777777" w:rsidR="004E447A" w:rsidRDefault="004E447A" w:rsidP="004E447A">
      <w:r>
        <w:t>2020-10-27T12:00:28.000Z Thomas Mayer@TomMayerEuropa · Oct 27, 2020Das ist ein innenpolitischer Hammer! Die Wiener SPÖ will die Tür zu einer fortschrittlichen sozialliberalen Koalition öffnen, wie Bürgermeister @BgmLudwig grad sagt, er führt Regierungsverhandlungen mit den Neos. Rot-Grün in Wien scheint out.Show this thread</w:t>
      </w:r>
    </w:p>
    <w:p w14:paraId="2FF2C86A" w14:textId="77777777" w:rsidR="004E447A" w:rsidRDefault="004E447A" w:rsidP="004E447A">
      <w:r>
        <w:t>2020-10-27T07:11:37.000Z Thomas Oppermann hatte Zug zum Tor, weil er für eine pragmatische und mehrheitsfähige Sozialdemokratie stand, die Politik aus der Mitte der Gesellschaft heraus macht – oft zum Wohle seiner Heimatregion Südniedersachsen. Für @cicero_online habe ich einen Nachruf geschriebenCicero Online@cicero_online · Oct 26, 2020Mit Thomas #Oppermann verliert Deutschland einen Sozialdemokraten, der über Parteigrenzen hinweg anerkannt war – einen Kämpfer für die Sache, für das Parlament und für den Humor. @KonstantinKuhle (FDP) mit einer Würdigung des verstorbenen SPD-Politikers.https://cicero.de/innenpolitik/thomas-oppermann-verstorben-spd-nachruf-konstantin-kuhle-fdp…</w:t>
      </w:r>
    </w:p>
    <w:p w14:paraId="0FFF61BB" w14:textId="77777777" w:rsidR="004E447A" w:rsidRDefault="004E447A" w:rsidP="004E447A">
      <w:r>
        <w:t xml:space="preserve">2020-10-26T16:55:27.000Z „Sein Ehrgeiz und sein Charme werden seiner Heimatregion, seiner Partei, dem Deutschen Bundestag insgesamt und mir fehlen.“@KonstantinKuhle in seinem #Nachruf auf Thomas Opperman @cicero_onlineZum Tod von Thomas Oppermann - Zug zum TorMit Thomas Oppermann verliert Deutschland einen Sozialdemokraten, der über Parteigrenzen hinweg anerkannt </w:t>
      </w:r>
      <w:r>
        <w:lastRenderedPageBreak/>
        <w:t>war – einen Kämpfer für die Sache, für das Parlament und für den Humor. Konstantin Kuhle...cicero.de</w:t>
      </w:r>
    </w:p>
    <w:p w14:paraId="5354EC08" w14:textId="77777777" w:rsidR="004E447A" w:rsidRDefault="004E447A" w:rsidP="004E447A">
      <w:r>
        <w:t>2020-10-26T16:37:26.000Z Die letzten Vorbereitungen laufen. Gleich gehts los. @AhmadMansour__ hält die #RedezurFreiheit zum Thema Integration.  Schalte ein und diskutiere mit @sls_fdp, @KH_Paque und @KonstantinKuhle. Livestream:Jetzt einschalten und mitdiskutieren!freiheit.org</w:t>
      </w:r>
    </w:p>
    <w:p w14:paraId="7BEFCDBA" w14:textId="77777777" w:rsidR="004E447A" w:rsidRDefault="004E447A" w:rsidP="004E447A">
      <w:r>
        <w:t>2020-10-25T13:14:30.000Z Dass #Habeck / @Die_Gruenen plötzlich „Abschiebung islamistischer Gefährder“ fordern, ist schlechter Witz. Ständig polemisieren Grüne gegen notwendige Abschiebehaftplätze. Als ich islamist. Gefährder Sami A. abgeschoben hatte, wollten Grüne meinen Rücktritt. #Glaubwürdigkeit</w:t>
      </w:r>
    </w:p>
    <w:p w14:paraId="39B4406C" w14:textId="77777777" w:rsidR="004E447A" w:rsidRDefault="004E447A" w:rsidP="004E447A">
      <w:r>
        <w:t xml:space="preserve">2020-10-25T07:47:33.000Z Guten Morgen </w:t>
      </w:r>
    </w:p>
    <w:p w14:paraId="53183FC8" w14:textId="77777777" w:rsidR="004E447A" w:rsidRDefault="004E447A" w:rsidP="004E447A">
      <w:r>
        <w:t>2020-10-24T15:07:48.000Z Ich liebe Bürgermeisterwahlen  Deswegen bin ich heute mit @ullaihnen in Südniedersachsen unterwegs, um unsere FDP-Kandidaten @C_Weisensee in Einbeck (1. 11.) und Daniel Quade (22. 11.) in Bad Sachsa zu unterstützen Claudius Weisensee and 2 others</w:t>
      </w:r>
    </w:p>
    <w:p w14:paraId="6453BF9C" w14:textId="77777777" w:rsidR="004E447A" w:rsidRDefault="004E447A" w:rsidP="004E447A">
      <w:r>
        <w:t>2020-10-24T12:30:53.000Z Wahlkampfendspurt für @C_Weisensee mit Unterstützung von @ullaihnen und @KonstantinKuhle! #perspektive2030 #übermorgenMarion V.- Doebeling</w:t>
      </w:r>
    </w:p>
    <w:p w14:paraId="7BEAA959" w14:textId="77777777" w:rsidR="004E447A" w:rsidRDefault="004E447A" w:rsidP="004E447A">
      <w:r>
        <w:t>2020-10-23T17:32:15.000Z Das geht schneller als gedacht - das Thema Parlamentsrechte hat zu vielen Podcast-Einladungen geführt. Bei @SZ #AufdenPunkt habe ich mit @jm_magro diskutiert, was es für einen Unterschied macht, wenn Parlamente bei Corona mehr zu sagen haben (2) #In50PodcastsdurchdasJahrJean-Marie Magro@jm_magro · Oct 22, 2020Mit @KonstantinKuhle habe ich heute in #aufdenpunkt über die Stärkung der Parlamente während der Pandemie gesprochen https://sueddeutsche.de/politik/podcast-nachrichten-corona-parlament-bundestag-mitsprache-1.5089874…</w:t>
      </w:r>
    </w:p>
    <w:p w14:paraId="746FA7D3" w14:textId="77777777" w:rsidR="004E447A" w:rsidRDefault="004E447A" w:rsidP="004E447A">
      <w:r>
        <w:t>2020-10-23T17:23:42.000Z Verfassungswidrige Gesetze sind nicht besser, weil sie von linken Parteien beschlossen werden. Die von SPD/Grünen/Linken geäußerte Respektlosigkeit und Kaltschnäuzigkeit gegenüber dem brandenburgischen Verfassungsgericht beschädigt die demokratische und rechtsstaatliche Kultur.</w:t>
      </w:r>
    </w:p>
    <w:p w14:paraId="7A864A73" w14:textId="77777777" w:rsidR="004E447A" w:rsidRDefault="004E447A" w:rsidP="004E447A">
      <w:r>
        <w:t>2020-10-23T15:51:30.000Z Kollaps der Weltordnung oder zumindest eine Digitalisierung, die zur Überwachung wird? Die Thesen des Intellektuellen @harari_yuval sind grell – aber nicht aus der Luft gegriffen. Die Politiker @KonstantinNotz und @KonstantinKuhle antworten auf ihn."Vor derartigen Entwicklungen warnen wir seit vielen Jahren"Kollaps der Weltordnung oder zumindest eine Digitalisierung, die zur Überwachung wird? Die Thesen des Intellektuellen Harari sind grell  –  aber nicht aus der Luft gegriffen. Zwei Politiker antworten.t-online.de</w:t>
      </w:r>
    </w:p>
    <w:p w14:paraId="0CE32746" w14:textId="77777777" w:rsidR="004E447A" w:rsidRDefault="004E447A" w:rsidP="004E447A">
      <w:r>
        <w:t>2020-10-23T15:11:09.000Z “There is a special place in hell for women who don't help other women - außer wenn Frauen bei den Grünen über Frauen bei der FDP herziehen, dann ist es okay.” (Madeleine Albright) #trustthegirls</w:t>
      </w:r>
    </w:p>
    <w:p w14:paraId="016667E6" w14:textId="77777777" w:rsidR="004E447A" w:rsidRDefault="004E447A" w:rsidP="004E447A">
      <w:r>
        <w:t>2020-10-23T12:58:56.000Z Diejenigen, die sich offen für Trump aussprechen, sind mir ja lieber als die, die die ganze Zeit "mit Biden wird es auch nicht besser" rufen. Die erste Gruppe ist wenigstens ehrlich in ihrer Demokratie-Verachtung, die zweite nur noch eine traurige Truppe von Zynikern.</w:t>
      </w:r>
    </w:p>
    <w:p w14:paraId="50AC9043" w14:textId="77777777" w:rsidR="004E447A" w:rsidRDefault="004E447A" w:rsidP="004E447A">
      <w:r>
        <w:t xml:space="preserve">2020-10-23T13:22:39.000Z "Digitalisierung stellt uns auf die Probe: Schaffen wir es, über Jahrzehnte erkämpfte gesellschaftliche Freiheitsrechte &amp; rechtsstaatliche Standards ins digitale Zeitalter zu retten?" @KonstantinNotz &amp; @KonstantinKuhle antworten auf Harari-Warnung"Vor derartigen Entwicklungen warnen wir seit vielen Jahren"Kollaps der Weltordnung oder zumindest eine </w:t>
      </w:r>
      <w:r>
        <w:lastRenderedPageBreak/>
        <w:t>Digitalisierung, die zur Überwachung wird? Die Thesen des Intellektuellen Harari sind grell  –  aber nicht aus der Luft gegriffen. Zwei Politiker antworten.t-online.de</w:t>
      </w:r>
    </w:p>
    <w:p w14:paraId="07272C8B" w14:textId="77777777" w:rsidR="004E447A" w:rsidRDefault="004E447A" w:rsidP="004E447A">
      <w:r>
        <w:t>2020-10-23T12:31:53.000Z Es ist verfassungswidrig, das Staatsvolk in Gruppen aufzuteilen und zu regeln, dass nur Wahlbewerber/innen derselben Gruppe die für die Gruppe passenden Repräsentant/innen sind. @GydeJ und @nicole_ae_bauer repräsentieren mich besser als Alexander Gauland. #Paritaetsgesetz</w:t>
      </w:r>
    </w:p>
    <w:p w14:paraId="04E4730B" w14:textId="77777777" w:rsidR="004E447A" w:rsidRDefault="004E447A" w:rsidP="004E447A">
      <w:r>
        <w:t>2020-10-23T08:40:45.000Z Schiffbruch mit Ansage – zu Recht wurde #Paritätsgesetz gekippt. Fähigkeiten der Personen gehören in den Mittelpunkt, nicht Geschlecht, Alter oder andere äußere Merkmale. Das Urteil entbindet uns aber nicht, mehr für Chancengleichheit bei Frauen zu tun.Brandenburger Verfassungsgericht kippt ParitätsgesetzIn Brandenburg müssen Parteien abwechselnd Männer und Frauen auf ihren Wahllisten aufstellen - so steht es im Paritätsgesetz, das seit Juni in Kraft ist. Doch nun hat das Landesverfassungsgericht...rbb24.de</w:t>
      </w:r>
    </w:p>
    <w:p w14:paraId="4B1E165B" w14:textId="77777777" w:rsidR="004E447A" w:rsidRDefault="004E447A" w:rsidP="004E447A">
      <w:r>
        <w:t xml:space="preserve">2020-10-23T09:52:09.000Z Zugriff auf #Messenger-Nachrichten: Bundesdatenschützer warnt vor #Staatstrojaner für Geheimdienste - https://hbapp.handelsblatt.com/cmsid/26302004.html… </w:t>
      </w:r>
      <w:r>
        <w:rPr>
          <w:rFonts w:ascii="Tahoma" w:hAnsi="Tahoma" w:cs="Tahoma"/>
        </w:rPr>
        <w:t>⁦</w:t>
      </w:r>
      <w:r>
        <w:t>@KonstantinNotz</w:t>
      </w:r>
      <w:r>
        <w:rPr>
          <w:rFonts w:ascii="Tahoma" w:hAnsi="Tahoma" w:cs="Tahoma"/>
        </w:rPr>
        <w:t>⁩</w:t>
      </w:r>
      <w:r>
        <w:t xml:space="preserve"> </w:t>
      </w:r>
      <w:r>
        <w:rPr>
          <w:rFonts w:ascii="Tahoma" w:hAnsi="Tahoma" w:cs="Tahoma"/>
        </w:rPr>
        <w:t>⁦</w:t>
      </w:r>
      <w:r>
        <w:t>@StephanThomae</w:t>
      </w:r>
      <w:r>
        <w:rPr>
          <w:rFonts w:ascii="Tahoma" w:hAnsi="Tahoma" w:cs="Tahoma"/>
        </w:rPr>
        <w:t>⁩</w:t>
      </w:r>
      <w:r>
        <w:t xml:space="preserve"> </w:t>
      </w:r>
      <w:r>
        <w:rPr>
          <w:rFonts w:ascii="Tahoma" w:hAnsi="Tahoma" w:cs="Tahoma"/>
        </w:rPr>
        <w:t>⁦</w:t>
      </w:r>
      <w:r>
        <w:t>@KonstantinKuhle</w:t>
      </w:r>
      <w:r>
        <w:rPr>
          <w:rFonts w:ascii="Tahoma" w:hAnsi="Tahoma" w:cs="Tahoma"/>
        </w:rPr>
        <w:t>⁩</w:t>
      </w:r>
      <w:r>
        <w:t xml:space="preserve"> </w:t>
      </w:r>
      <w:r>
        <w:rPr>
          <w:rFonts w:ascii="Tahoma" w:hAnsi="Tahoma" w:cs="Tahoma"/>
        </w:rPr>
        <w:t>⁦</w:t>
      </w:r>
      <w:r>
        <w:t>@IreneMihalic</w:t>
      </w:r>
      <w:r>
        <w:rPr>
          <w:rFonts w:ascii="Tahoma" w:hAnsi="Tahoma" w:cs="Tahoma"/>
        </w:rPr>
        <w:t>⁩</w:t>
      </w:r>
      <w:r>
        <w:t xml:space="preserve"> </w:t>
      </w:r>
      <w:r>
        <w:rPr>
          <w:rFonts w:ascii="Tahoma" w:hAnsi="Tahoma" w:cs="Tahoma"/>
        </w:rPr>
        <w:t>⁦</w:t>
      </w:r>
      <w:r>
        <w:t>@TabeaRoessner</w:t>
      </w:r>
      <w:r>
        <w:rPr>
          <w:rFonts w:ascii="Tahoma" w:hAnsi="Tahoma" w:cs="Tahoma"/>
        </w:rPr>
        <w:t>⁩</w:t>
      </w:r>
      <w:r>
        <w:t xml:space="preserve"> </w:t>
      </w:r>
      <w:r>
        <w:rPr>
          <w:rFonts w:ascii="Tahoma" w:hAnsi="Tahoma" w:cs="Tahoma"/>
        </w:rPr>
        <w:t>⁦</w:t>
      </w:r>
      <w:r>
        <w:t>@JensZSPD</w:t>
      </w:r>
      <w:r>
        <w:rPr>
          <w:rFonts w:ascii="Tahoma" w:hAnsi="Tahoma" w:cs="Tahoma"/>
        </w:rPr>
        <w:t>⁩</w:t>
      </w:r>
      <w:r>
        <w:t xml:space="preserve"> </w:t>
      </w:r>
      <w:r>
        <w:rPr>
          <w:rFonts w:ascii="Tahoma" w:hAnsi="Tahoma" w:cs="Tahoma"/>
        </w:rPr>
        <w:t>⁦</w:t>
      </w:r>
      <w:r>
        <w:t>@Bitkom</w:t>
      </w:r>
      <w:r>
        <w:rPr>
          <w:rFonts w:ascii="Tahoma" w:hAnsi="Tahoma" w:cs="Tahoma"/>
        </w:rPr>
        <w:t>⁩</w:t>
      </w:r>
      <w:r>
        <w:t>Zugriff auf Messenger-Dienste: Bundesdatensch</w:t>
      </w:r>
      <w:r>
        <w:rPr>
          <w:rFonts w:ascii="Calibri" w:hAnsi="Calibri" w:cs="Calibri"/>
        </w:rPr>
        <w:t>ü</w:t>
      </w:r>
      <w:r>
        <w:t>tzer warnt vor Staatstrojaner für GeheimdiensteGeheimdienste sollen Terrorverdächtige auch bei verschlüsselter Kommunikation ausspähen dürfen. Gegen die Pläne der Regierung regt sich Widerstand.handelsblatt.com</w:t>
      </w:r>
    </w:p>
    <w:p w14:paraId="5C4C8516" w14:textId="77777777" w:rsidR="004E447A" w:rsidRDefault="004E447A" w:rsidP="004E447A">
      <w:r>
        <w:t>2020-10-23T05:52:48.000Z Ihr Völker der Welt, schaut auf diese Stadt  @anncathrin87 will im Wahlkreis 83 zur Bundestagswahl für die @fdp_berlin kandidieren  @LieblingXhain kann sich das Direktmandat abschminken!Ann Cathrin Riedel@anncathrin87 · Oct 23, 2020Hannah Arendt ermutigte uns, als freie Menschen gemeinsam zu handeln, etwas in Gang zu setzen, anzufangen und danach zu streben, dass Freiheit weltliche Wirklichkeit für alle wird.Ich bewerbe mich bei der @fdpxhain als Kandidatin für den Bundestag! Mehr: https://anncathrinriedel.de/bewerbung-bundestag/…</w:t>
      </w:r>
    </w:p>
    <w:p w14:paraId="7E9A89A2" w14:textId="77777777" w:rsidR="004E447A" w:rsidRDefault="004E447A" w:rsidP="004E447A">
      <w:r>
        <w:t>2020-10-22T06:43:07.000Z „Die Kritik der @fdp an den mitunter vorschnellen Durchgriffen der Exekutive teilen namhafte deutsche Juristen. Sie ist vieles, aber gewiss nicht unseriös – was man von Scheuers Politik nicht unbedingt sagen kann.“ @fdpbt https://nzz.ch/international/corona-hotspot-bayern-markus-soeder-kaempft-um-seine-popularitaet-ld.1582886?mktcid=smsh&amp;mktcval=Twitter… via @NZZCorona-Hotspot Bayern: Markus Söder kämpft um seine PopularitätDer bayrische Ministerpräsident hat die Deutschen abermals vor dem Kontrollverlust in der Pandemie gewarnt. Das Ausland habe die Bundesrepublik schon einmal für ihr Krisenmanagement bewundert, das...nzz.ch</w:t>
      </w:r>
    </w:p>
    <w:p w14:paraId="099F1A98" w14:textId="77777777" w:rsidR="004E447A" w:rsidRDefault="004E447A" w:rsidP="004E447A">
      <w:r>
        <w:t>2020-10-21T16:56:14.000Z Es geht los: #In50PodcastsdurchdasJahr  Bei @faznet #Einspruch diskutiere ich in dieser Woche mit @cobvl über die Parlamentsbeteiligung in #Corona-Zeiten (1)Constantin van Lijnden@cobvl · Oct 21, 2020Im neuen Einspruch-Podcast diskutiere ich mit @KonstantinKuhle über Sinn &amp; Unsinn der Parlamentsbeteiligung in der Pandemiebekämpfung. Außerdem geht es u.a. um eine -und das sage ich nicht oft- unwürdige &amp; empörende Praxis deutscher Strafverfolger&amp;Gerichte https://faz.net/einspruch/podcast/einspruch-podcast-wozu-mehr-parlamentsbeteiligung-17013447.html…</w:t>
      </w:r>
    </w:p>
    <w:p w14:paraId="37CBEDBF" w14:textId="77777777" w:rsidR="004E447A" w:rsidRDefault="004E447A" w:rsidP="004E447A">
      <w:r>
        <w:t xml:space="preserve">2020-10-21T15:34:05.000Z Gute Besserung, @jensspahn </w:t>
      </w:r>
    </w:p>
    <w:p w14:paraId="256C7887" w14:textId="77777777" w:rsidR="004E447A" w:rsidRDefault="004E447A" w:rsidP="004E447A">
      <w:r>
        <w:lastRenderedPageBreak/>
        <w:t>2020-10-21T14:06:51.000Z Weder im Internet noch in einzelnen Moscheen oder in den Gefängnissen dürfen wir uns blinde Flecken erlauben, in denen Menschen sich radikalisieren.</w:t>
      </w:r>
    </w:p>
    <w:p w14:paraId="4D58991A" w14:textId="77777777" w:rsidR="004E447A" w:rsidRDefault="004E447A" w:rsidP="004E447A">
      <w:r>
        <w:t>2020-10-21T14:06:27.000Z Sollte sich der Verdacht auf ein islamistisches Motiv erhärten, darf es nicht bei der Aufklärung im Einzelfall bleiben. Wir brauchen einen genaueren Überblick, wie Radikalisierungsprozesse bei muslimischen Migranten verlaufen #Dresden @fdpbtMesserangriff in Dresden - Verdächtiger ist islamistischer GefährderDie tödliche Messerattacke auf zwei Touristen in Dresden vor zwei Wochen hat wohl einen extremistischen Hintergrund. Nach SPIEGEL-Informationen ist der tatverdächtige Syrer seit Jahren als Islamist...spiegel.de</w:t>
      </w:r>
    </w:p>
    <w:p w14:paraId="5AF64DEA" w14:textId="77777777" w:rsidR="004E447A" w:rsidRDefault="004E447A" w:rsidP="004E447A">
      <w:r>
        <w:t>2020-10-21T11:00:46.000Z Ich bin Freier Demokrat, weil ich mir mehr Respekt für Leistung, Vielfalt, Aufstieg und Selbstbestimmung in Politik und Gesellschaft wünsche  Jetzt Mitglied werden: http://mitgliedwerden.fdp.de #FreiheitBrauchtVerbündete#FreieDemokratenWeil @fdpGIF</w:t>
      </w:r>
    </w:p>
    <w:p w14:paraId="3617F12F" w14:textId="77777777" w:rsidR="004E447A" w:rsidRDefault="004E447A" w:rsidP="004E447A">
      <w:r>
        <w:t>2020-10-21T10:42:35.000Z Am Montag hält @AhmadMansour__ die (digitale) Rede zur Freiheit der @FNFreiheit. Ich freue mich darauf, seine Thesen zum Thema Integration anschließend gemeinsam mit @sls_fdp zu diskutieren.Friedrich-Naumann-Stiftung für die Freiheit@FNFreiheit · Oct 21, 2020Am Montag wird @AhmadMansour__ die 14. #RedezurFreiheit zum Thema #Integration halten. Wie kaum ein anderer spricht er offen über die #Herausforderungen für unsere #Gesellschaft. Mit dabei sind @sls_fdp, @KonstantinKuhle und @KH_Paque. Einschalten und mitdiskutieren! #RzF</w:t>
      </w:r>
    </w:p>
    <w:p w14:paraId="4F8C767C" w14:textId="77777777" w:rsidR="004E447A" w:rsidRDefault="004E447A" w:rsidP="004E447A">
      <w:r>
        <w:t>2020-10-21T10:09:21.000Z Bildungsmobilität im Zeitalter der Digitalisierung geht ohne physischen Wohnortwechsel. Die EU ist bereit für eine Europäische Digitale Universität - nicht als Ersatz für das klassische ERASMUS-Semester, sondern als Ergänzung und neues Angebot! @JBrandenburgFDP @fdpbtt-online@tonline · Oct 20, 2020Bislang funktioniert das System der europäischen Universitäten dezentral. Die @fdp-Politiker @KonstantinKuhle und @JBrandenburgFDP wollen das ändern. In ihrem Gastbeitrag fordern sie eine digitale #EU-Universität: https://t-online.de/nachrichten/deutschland/innenpolitik/id_88777874/fdp-fordert-wir-brauchen-eine-digitale-hochschule-fuer-ganz-europa-.html…</w:t>
      </w:r>
    </w:p>
    <w:p w14:paraId="5AAA47CA" w14:textId="77777777" w:rsidR="004E447A" w:rsidRDefault="004E447A" w:rsidP="004E447A">
      <w:r>
        <w:t>2020-10-21T09:29:21.000Z Europa braucht eine gemeinsame digitale Hochschule. Gemeinsam mit meinem Kollegen @JBrandenburgFDP habe ich für @tonline_news aufgeschrieben, wie wir uns das nächste große gemeinsame europäische Projekt vorstellen! @fdpbt"Wir brauchen eine digitale Hochschule für ganz Europa"Bislang funktioniert das System der europäischen Universitäten dezentral. In ihrem Gastbeitrag fordern zwei FDP-Politiker eine Reform des EU-Bildungssystems.t-online.de</w:t>
      </w:r>
    </w:p>
    <w:p w14:paraId="5190FAEE" w14:textId="77777777" w:rsidR="004E447A" w:rsidRDefault="004E447A" w:rsidP="004E447A">
      <w:r>
        <w:t>2020-10-20T13:31:51.000Z Rechtsextreme &amp; QAnon-Anhänger wollen #Corona-Proteste zu ihrer Bühne machen. Mit gewalttätigen Aktionen sei zu rechnen, so das @BMI_Bund. FDP-Innenexperte @KonstantinKuhle fordert, die Arbeit der Sicherheitskräfte müsse "weit im Vorfeld" stattfinden. https://stuttgarter-zeitung.de/inhalt.rechtsextreme-bei-corona-protesten-regierung-extremisten-wollen-corona-demonstrationen-fuer-sich-nutzen.6f81add6-63f3-41fd-b8e5-2c483ff40b92.html…</w:t>
      </w:r>
    </w:p>
    <w:p w14:paraId="41F7618A" w14:textId="77777777" w:rsidR="004E447A" w:rsidRDefault="004E447A" w:rsidP="004E447A">
      <w:r>
        <w:t>2020-10-20T13:27:42.000Z Sollte die SPD bei der Quellen-TKÜ für den Verfassungsschutz einknicken, ist dies der Sargnagel für ihre digitalpolitische Kompetenz. Die Bürgerrechte sind bei der GroKo schlecht aufgehoben. Das BfV braucht nicht mehr Befugnisse, sondern eine bessere Ausstattung @fdpbt</w:t>
      </w:r>
    </w:p>
    <w:p w14:paraId="4A65C63F" w14:textId="77777777" w:rsidR="004E447A" w:rsidRDefault="004E447A" w:rsidP="004E447A">
      <w:r>
        <w:t xml:space="preserve">2020-10-19T20:22:52.000Z Es sollte im Parlament weiter die #Krisenstrategie beraten werden, damit öffentlich klar wird, welche Freiheitseinschränkungen sind nötig, damit geprüft werden kann, welche </w:t>
      </w:r>
      <w:r>
        <w:lastRenderedPageBreak/>
        <w:t>Entscheidung ist wirklich wirksam. Das Parlament hätte ein Beherbergungsverbot z.B. als unwirksam beurteilt</w:t>
      </w:r>
    </w:p>
    <w:p w14:paraId="3D7333EE" w14:textId="77777777" w:rsidR="004E447A" w:rsidRDefault="004E447A" w:rsidP="004E447A">
      <w:r>
        <w:t>2020-10-19T19:20:30.000Z Deutlicher als Markus #Söder kann man kaum zeigen, das man denkt: ’Schwarz-Gelb spielt in unseren Überlegungen keine Rolle mehr. Lasst uns die #FDP unter fünf Prozent drücken und mit den Grünen koalieren.‘"Kurs gemeinsam mit der AfD": Söder attackiert FDPBayerns Ministerpräsident Markus Söder (CSU) hat die politischen Parteien in Deutschland zum Zusammenhalt im Kampf gegen die Corona-Krise aufgefordert - und...pnp.de</w:t>
      </w:r>
    </w:p>
    <w:p w14:paraId="079C1186" w14:textId="77777777" w:rsidR="004E447A" w:rsidRDefault="004E447A" w:rsidP="004E447A">
      <w:r>
        <w:t>2020-10-20T08:35:57.000Z Die Grünen als Partei brutaler urbaner Besitzstandswahrung – nach dem Motto: Niemand darf in der Stadt günstigen Wohnraum besitzen außer mir selbst!Laura Hofmann@LauHofmann · Oct 19, 2020Diese Freiheit lass ich mir von der FDP nicht nehmen.</w:t>
      </w:r>
    </w:p>
    <w:p w14:paraId="0958EFEA" w14:textId="77777777" w:rsidR="004E447A" w:rsidRDefault="004E447A" w:rsidP="004E447A">
      <w:r>
        <w:t>2020-10-20T07:26:40.000Z Die @sz berichtet über die Ideen der @fdpbt zur Stärkung der Parlamente in Corona-Zeiten  Im Sommer haben wir dafür noch massiven Gegenwind bekommen – jetzt stoßen plötzlich Kolleg*innen von Carsten Linnemann bis Claudia Roth ins gleiche Horn Opposition will Rechte des Bundestags stärkenIn der Corona-Pandemie werde zu viel von Kanzlerin und Ministerpräsidenten entscheiden, zu wenig vom Parlament, finden FDP, Linke und Grünesueddeutsche.de</w:t>
      </w:r>
    </w:p>
    <w:p w14:paraId="33F89A42" w14:textId="77777777" w:rsidR="004E447A" w:rsidRDefault="004E447A" w:rsidP="004E447A">
      <w:r>
        <w:t>2020-10-19T10:40:10.000Z Schwindet die Akzeptanz für #Corona-Maßnahmen, ist das kein Versagen der Opposition, sondern der Regierung. Wie wäre es mit weniger Unheil-Geraune und dafür mehr Kommunikation, Transparenz und Information?Söder kritisiert Parteien für mangelnde Kooperation - WELTwelt.de</w:t>
      </w:r>
    </w:p>
    <w:p w14:paraId="63429CEF" w14:textId="77777777" w:rsidR="004E447A" w:rsidRDefault="004E447A" w:rsidP="004E447A">
      <w:r>
        <w:t>2020-10-19T10:53:15.000Z Schon im Mai auf Landesebene mit @Stefan_Birkner:FDP fordert: Niedersachsens Landtag muss künftig wieder die Entscheidungen in der Corona-Krise...Die Liberalen fordern, dass die Verordnungen zur Bekämpfung der Corona-Pandemie künftig durch das Parlament genehmigt werden sollen. FDP-Fraktionschef Stefan Birkner will durch mehr Transparenz den...haz.de</w:t>
      </w:r>
    </w:p>
    <w:p w14:paraId="0D8B5731" w14:textId="77777777" w:rsidR="004E447A" w:rsidRDefault="004E447A" w:rsidP="004E447A">
      <w:r>
        <w:t>2020-10-19T10:51:43.000Z Im Plenum:Epidemische Lage von nationaler Tragweite muss aufgehoben werdenDie epidemische Lage von nationaler Tragweite muss aufgehoben werden, denn die Voraussetzungen dafür sind nicht mehr gegeben. @Fraktion der Freien Demokratenyoutube.com</w:t>
      </w:r>
    </w:p>
    <w:p w14:paraId="359CA886" w14:textId="77777777" w:rsidR="004E447A" w:rsidRDefault="004E447A" w:rsidP="004E447A">
      <w:r>
        <w:t>2020-10-19T10:51:18.000Z August 2020 mit @f_schaeffler: https://amp.welt.de/debatte/kommentare/article214597100/Corona-Wir-brauchen-ein-selbstbewusstes-Parlament.html…</w:t>
      </w:r>
    </w:p>
    <w:p w14:paraId="55F9FF96" w14:textId="77777777" w:rsidR="004E447A" w:rsidRDefault="004E447A" w:rsidP="004E447A">
      <w:r>
        <w:t>2020-10-19T10:50:36.000Z FDP fordert Aufhebung der epidemischen Lage in DeutschlandIn der Corona-Krise gilt weiterhin die “epidemische Lage von nationaler Tragweite”. Dadurch hat die Bundesregierung zusätzliche Kompetenzen. Die FDP-Bundestagsfraktion fordert, diesen Status angesi...rnd.de</w:t>
      </w:r>
    </w:p>
    <w:p w14:paraId="72CEEE56" w14:textId="77777777" w:rsidR="004E447A" w:rsidRDefault="004E447A" w:rsidP="004E447A">
      <w:r>
        <w:t>2020-10-19T10:50:10.000Z Mai 2020 mit @cad59 https://aerzteblatt.de/nachrichten/113312/FDP-Bundestagsfraktion-will-epidemische-Notlage-aufheben…</w:t>
      </w:r>
    </w:p>
    <w:p w14:paraId="079A5913" w14:textId="77777777" w:rsidR="004E447A" w:rsidRDefault="004E447A" w:rsidP="004E447A">
      <w:r>
        <w:t xml:space="preserve">2020-10-19T10:42:40.000Z Persönliche Erklärung zum Corona-Gesetzespaket am 25. März 2020, u. a. von @johannesvogel, @f_schaeffler, @DanielaKluckert, @OlliLuksic, @bstrasser, @JBrandenburgFDP und mir:Persönliche Erklärung zum Corona-Gesetzespaket am 25. März 2020 – Konstantin KuhleErklärung der Abgeordneten Konstantin Kuhle, Johannes Vogel, Katrin Helling-Plahr, </w:t>
      </w:r>
      <w:r>
        <w:lastRenderedPageBreak/>
        <w:t>Dr. Jens Brandenburg, Benjamin Strasser, Ulrich Lechte, Daniela Kluckert, Otto Fricke,... Read more »konstantinkuhle.de</w:t>
      </w:r>
    </w:p>
    <w:p w14:paraId="4757DCE2" w14:textId="77777777" w:rsidR="004E447A" w:rsidRDefault="004E447A" w:rsidP="004E447A">
      <w:r>
        <w:t>2020-10-19T10:40:45.000Z „Warum äußert die FDP ihre Kritik an der zunehmenden Achsenverschiebung von der Legislative auf die Exekutive in Corona-Zeiten erst jetzt?“Das sagen wir seit vielen Monaten!(Thread )</w:t>
      </w:r>
    </w:p>
    <w:p w14:paraId="10C19FAC" w14:textId="77777777" w:rsidR="004E447A" w:rsidRDefault="004E447A" w:rsidP="004E447A">
      <w:r>
        <w:t>2020-10-18T18:29:32.000Z Wenn die Zahlen jetzt nicht runtergehen, droht dann eine Ausgangssperre wie in Frankreich? Das sagen Wirtschaftsminister @peteraltmaier (CDU) und FDP-Chef @c_lindner im #BerichtausBerlin.0:2823.5K views</w:t>
      </w:r>
    </w:p>
    <w:p w14:paraId="6F174D97" w14:textId="77777777" w:rsidR="004E447A" w:rsidRDefault="004E447A" w:rsidP="004E447A">
      <w:r>
        <w:t>2020-10-19T05:48:15.000Z Was @ThomasOppermann sagt:Thomas Oppermann@ThomasOppermann · Oct 17, 2020Replying to @Klaus_Mueller and @wanderwitzDie MPräs stützen ihre Entscheidungen auf die Generalklausel im InfektionsSchG. Das ist ein BundesG, das der BT jetzt mit bereichsspezifischen VO-Ermächtigungen ausstatten muss.Der BT programmiert dann, was, wann, wie lange u. unter welchen Voraussetzungen verordnet werden kann.</w:t>
      </w:r>
    </w:p>
    <w:p w14:paraId="6C089E54" w14:textId="77777777" w:rsidR="004E447A" w:rsidRDefault="004E447A" w:rsidP="004E447A">
      <w:r>
        <w:t>2020-10-19T05:16:19.000Z ... damit das Parlament an den Entscheidungen in der Corona-Krise stärker beteiligt wird. Staat und Gesellschaft müssen auf die neuerliche Steigerung der Infektionszahlen entschieden und wirksam reagieren, aber die Gewaltenteilung darf keinen Schaden nehmen. @fdpbt</w:t>
      </w:r>
    </w:p>
    <w:p w14:paraId="21AEDBC0" w14:textId="77777777" w:rsidR="004E447A" w:rsidRDefault="004E447A" w:rsidP="004E447A">
      <w:r>
        <w:t>2020-10-19T05:15:29.000Z Das darf ein selbstbewusstes Parlament nicht mit sich machen lassen. Corona darf nicht zu einer dauerhaften Kompetenzverschiebung von der Legislative zur Bundesregierung führen. Bundestagspräsident Wolfgang Schäuble sollte auf Jens Spahn einwirken,...Streit um Corona-Gesetzgebung: SPD und FDP kritisieren Sonderrechte für Gesundheitsminister SpahnBundesgesundheitsminister Spahn soll über März 2021 hinaus besondere Vollmachten im Kampf gegen Corona erhalten. Das Vorhaben stößt bei Fraktionen im Parlament auf Widerstand.rp-online.de</w:t>
      </w:r>
    </w:p>
    <w:p w14:paraId="4C31297E" w14:textId="77777777" w:rsidR="004E447A" w:rsidRDefault="004E447A" w:rsidP="004E447A">
      <w:r>
        <w:t>2020-10-18T20:28:57.000Z Respekt und alles Gute @petertauber Hamburger Abendblatt@abendblatt · Oct 18, 2020Peter Tauber: Der ehemalige CDU-Generalsekretär gibt die Politik auf https://abendblatt.de/politik/article230701090/Ex-CDU-Generalsekretaer-Peter-Tauber-gibt-die-Politik-auf.html?utm_term=Autofeed&amp;utm_medium=Social&amp;utm_source=Twitter#Echobox=1603045113…</w:t>
      </w:r>
    </w:p>
    <w:p w14:paraId="1511B153" w14:textId="77777777" w:rsidR="004E447A" w:rsidRDefault="004E447A" w:rsidP="004E447A">
      <w:r>
        <w:t>2020-10-18T13:47:48.000Z So richtig es ist, Muslime vor der plumpen und gefährlichen Verallgemeinerung mit Islamisten in Schutz zu nehmen, so klar ist auch: Ohne laute und wahrnehmbare muslimische Staatsbürger als Vorbilder kann Europa den Kampf gegen den Islamismus nicht gewinnen! Wir brauchen Euch.</w:t>
      </w:r>
    </w:p>
    <w:p w14:paraId="62CC7BDE" w14:textId="77777777" w:rsidR="004E447A" w:rsidRDefault="004E447A" w:rsidP="004E447A">
      <w:r>
        <w:t>2020-10-18T08:18:02.000Z Als muslimischer #Demokrat muss man die Spannung zwischen #Meinungsfreiheit &amp; #Religion aushalten, wenn man in einer freien demokratischen #Gesellschaft leben will. Ich bin #Muslim und stelle die #Meinungsfreiheit über meine Religion. Das ist der Deal.Macrons Islam-Rede – Wo bleibt der Weckruf für Deutschland?Frankreichs Präsident Emmanuel Macron hatte im Herbst in einer Rede das Islamismus-Problem seines Landes sehr offen benannt. In Deutschland wartet man auf eine solche Offenheit vergebens, schrieb...cicero.de</w:t>
      </w:r>
    </w:p>
    <w:p w14:paraId="59B8CEC3" w14:textId="77777777" w:rsidR="004E447A" w:rsidRDefault="004E447A" w:rsidP="004E447A">
      <w:r>
        <w:t xml:space="preserve">2020-10-16T13:22:53.000Z Die Vorschläge des RKI-Chefs sind unausgegoren und machen vielen Bürgerinnen und Bürgern Angst. Der Treiber der Pandemie scheinen Momentan Zusammenkünfte im privaten Bereich zu sein. Diese zu deckeln und zu beschränken, erscheint sinnvoll...Corona-Hotspots abriegeln? „Verfassungswidrig und unsinnig“ – „Ein allerletztes Mittel“Mobilität ist laut </w:t>
      </w:r>
      <w:r>
        <w:lastRenderedPageBreak/>
        <w:t>Robert Koch-Institut einer der Treiber dieser Pandemie. Sollten Corona-Hotspots in Deutschland deshalb notfalls abgeriegelt werden? Die Bundesregierung hält das für möglich.handelsblatt.com</w:t>
      </w:r>
    </w:p>
    <w:p w14:paraId="21E0E3E3" w14:textId="77777777" w:rsidR="004E447A" w:rsidRDefault="004E447A" w:rsidP="004E447A">
      <w:r>
        <w:t>2020-10-16T13:08:05.000Z Tue Gutes und rede darüber! Was Israel und die Vereinigten Arabischen Emirate da machen, ist übrigens auch in Sachen Public Diplomacy eine absolute Meisterleistung, von der sich so manche europäische Nation und die EU mal eine Scheibe abschneiden könnten.Botschaft Israel@IsraelinGermany · Oct 15, 2020"Wir hoffen, das inspiriert die ganze Region und ist der Beginn einer neuen Ära. #Inshallah."Ein israelischer Fluglotse begrüßt das erste Passagierflugzeug von @etihad, das den Luftraum von #Israel überfliegt.#Salam #Shalom #Frieden@AAviationNet</w:t>
      </w:r>
    </w:p>
    <w:p w14:paraId="4B933529" w14:textId="77777777" w:rsidR="004E447A" w:rsidRDefault="004E447A" w:rsidP="004E447A">
      <w:r>
        <w:t>2020-10-16T07:51:13.000Z Das #Grundgesetz gilt auch in #Corona-Zeiten. Die Wohnung ist ein besonders geschützter Bereich. Es ist unverhältnismäßig, die #Polizei an Wohnungstüren klingen zu lassen, um die Personenzahl zu kontrollieren. Im @ardmoma im Gespräch mit @MichaelStrempel. https://daserste.de/information/politik-weltgeschehen/morgenmagazin/videos/strempel-und-wissing-zu-corona-regeln-und-eingriff-ins-private-100.html?fbclid=IwAR3p_4hY2s4LcVKEIcpPJsQCnGrlJdptih0CdjlQAedw5nbroBcGSdYmW7Q…FDP and 3 others</w:t>
      </w:r>
    </w:p>
    <w:p w14:paraId="696B3A7D" w14:textId="77777777" w:rsidR="004E447A" w:rsidRDefault="004E447A" w:rsidP="004E447A">
      <w:r>
        <w:t xml:space="preserve">2020-10-16T06:08:05.000Z  @michael_g_linkChristopher Ziedler@cziedler · Oct 15, 2020Er wird mit seinem Team bewerten, ob @realDonaldTrump oder @JoeBiden regelkonform #USElection2020 gewonnen haben - @michael_g_link </w:t>
      </w:r>
      <w:r>
        <w:rPr>
          <w:rFonts w:ascii="Tahoma" w:hAnsi="Tahoma" w:cs="Tahoma"/>
        </w:rPr>
        <w:t>⁦</w:t>
      </w:r>
      <w:r>
        <w:t>@fdpbt</w:t>
      </w:r>
      <w:r>
        <w:rPr>
          <w:rFonts w:ascii="Tahoma" w:hAnsi="Tahoma" w:cs="Tahoma"/>
        </w:rPr>
        <w:t>⁩</w:t>
      </w:r>
      <w:r>
        <w:t xml:space="preserve"> zum Chef der </w:t>
      </w:r>
      <w:r>
        <w:rPr>
          <w:rFonts w:ascii="Tahoma" w:hAnsi="Tahoma" w:cs="Tahoma"/>
        </w:rPr>
        <w:t>⁦</w:t>
      </w:r>
      <w:r>
        <w:t>@OSCE</w:t>
      </w:r>
      <w:r>
        <w:rPr>
          <w:rFonts w:ascii="Tahoma" w:hAnsi="Tahoma" w:cs="Tahoma"/>
        </w:rPr>
        <w:t>⁩</w:t>
      </w:r>
      <w:r>
        <w:t xml:space="preserve"> -Wahlbeobachtubgsmission ernannt. #uswahl2020 #Election2020  https://stuttgarter-zeitung.de/inhalt.michael-link-aus-heilbronn-er-kontrolliert-ob-die-usa-korrekt-waehlen.4487b53c-0ece-4204-8ee2-05ebc379382e.html…</w:t>
      </w:r>
    </w:p>
    <w:p w14:paraId="51AFAA05" w14:textId="77777777" w:rsidR="004E447A" w:rsidRDefault="004E447A" w:rsidP="004E447A">
      <w:r>
        <w:t>2020-10-15T15:09:22.000Z Parlamente dürfen nicht bloß Beobachter sein, sondern müssen auch in Pandemie-Zeiten aktiv entscheiden @fdpbt @fdp @c_lindner FDP-Chef zur Corona-Krise: „Der Bundestag ist in eine Beobachterrolle geraten“Christian Lindner fordert die Regierung in der Coronaskrise auf, bei Entscheidungen über notwendige Maßnahmen nicht länger die Parlamente zu umgehen. Der Bundestag sei derzeit nur noch Beobachter. In...rp-online.de</w:t>
      </w:r>
    </w:p>
    <w:p w14:paraId="5B1A6F23" w14:textId="77777777" w:rsidR="004E447A" w:rsidRDefault="004E447A" w:rsidP="004E447A">
      <w:r>
        <w:t>2020-10-15T12:29:04.000Z Als Experten sind heute dabei:- Yves-Marie Doublet; Deputy Director at the French National Assembly, GRECO- Nicolae Eșanu, Legal Advisor to the Prime Minister of the Republic of Moldova, Venice Commission- Fernando @CasalBertoa; University of Nottingham, OSCE/ODIHR</w:t>
      </w:r>
    </w:p>
    <w:p w14:paraId="20266C15" w14:textId="77777777" w:rsidR="004E447A" w:rsidRDefault="004E447A" w:rsidP="004E447A">
      <w:r>
        <w:t>2020-10-15T10:38:00.000Z Es ist ja spannend, wie Exekutive und Judikative das mit den Corona-Beschränkungen unter sich ausmachen. Aber wozu wählen wir eigentlich einen Bundestag und 16 Landtage, wenn einschneidende Maßnahmen dort nicht beraten werden?SWR Aktuell BW@SWRAktuellBW · Oct 15, 2020Der baden-württembergische Verwaltungsgerichtshof (VGH) in Mannheim hat das #Beherbergungsverbot für Gäste aus deutschen Risikogebieten außer Kraft gesetzt. Das Verbot sei unverhältnismäßig, entschied das Gericht in einem Eilverfahren. https://swr.de/swraktuell/baden-wuerttemberg/coronavirus-liveblog-bw-100.html…</w:t>
      </w:r>
    </w:p>
    <w:p w14:paraId="7D0D1759" w14:textId="77777777" w:rsidR="004E447A" w:rsidRDefault="004E447A" w:rsidP="004E447A">
      <w:r>
        <w:t>2020-10-15T08:15:26.000Z Danke an die Schießleistungsgruppe Elbflorenz und an die @fdpsachsen für den spannenden Besuch in der Raumschießanlage Dresden und für den guten Austausch zu den Themen Waffenrecht und Schießsport. Offenbar bin ich nicht ganz aus der Übung ;-)Carl Gruner  and Philipp Hartewig</w:t>
      </w:r>
    </w:p>
    <w:p w14:paraId="7A45BA99" w14:textId="77777777" w:rsidR="004E447A" w:rsidRDefault="004E447A" w:rsidP="004E447A">
      <w:r>
        <w:lastRenderedPageBreak/>
        <w:t xml:space="preserve">2020-10-15T06:24:59.000Z Kurzer Ausflug nach Dresden: Gestern durfte ich an der Verleihung der Ehrenmedaille der @WKuelzStiftung an Dr. Anita Maaß, Bürgermeisterin der Stadt Lommatzsch, mitwirken – eine beeindruckende Frau mit einem klaren liberalen Kompass </w:t>
      </w:r>
    </w:p>
    <w:p w14:paraId="601476CB" w14:textId="77777777" w:rsidR="004E447A" w:rsidRDefault="004E447A" w:rsidP="004E447A">
      <w:r>
        <w:t>2020-10-14T19:52:24.000Z Corona-Beschränkungen seien nicht allein Sache von Bundesregierung und Landesregierungen, sagt der innenpolitische Sprecher der FDP-Fraktion, @KonstantinKuhle. "Insbesondere die Landtage müssen die Corona-Maßnahmen parlamentarisch beraten", sagte Kuhle @ZDFheute</w:t>
      </w:r>
    </w:p>
    <w:p w14:paraId="0C1E234A" w14:textId="77777777" w:rsidR="004E447A" w:rsidRDefault="004E447A" w:rsidP="004E447A">
      <w:r>
        <w:t>2020-10-14T12:54:47.000Z Ich freue mich, dass der Politische Ausschuss der @PACE_News morgen auf meine Initiative hin eine Anhörung zum Thema „Auslandsspenden an politische Parteien und Kampagnen“ durchführt. Europäische Bürger müssen sich auf die Integrit</w:t>
      </w:r>
      <w:r>
        <w:rPr>
          <w:rFonts w:hint="eastAsia"/>
        </w:rPr>
        <w:t>ä</w:t>
      </w:r>
      <w:r>
        <w:t>t europäischer Wahlkämpfe verlassen können!PACE_Political@PACE_Political · Oct 14, 2020On @PACE_Political agenda tomorrow: donations to political parties &amp; campaigns from foreign donors with @VeniceComm + GRECO experts &amp; @KonstantinKuhle ; Participatory democracy &amp; #ClimateChange w/ @les150ccc #ConventionCitoyenne &amp; @GPapandreou https://assembly.coe.int/LifeRay/APCE/Agenda/POL/2020/20201015-PolOJ06-EN.pdf…</w:t>
      </w:r>
    </w:p>
    <w:p w14:paraId="7B3C83AE" w14:textId="77777777" w:rsidR="004E447A" w:rsidRDefault="004E447A" w:rsidP="004E447A">
      <w:r>
        <w:t>2020-10-14T06:02:31.000Z Das unsinnige Beherbergungsverbot muss dringend wieder abgeschafft werden. Wir brauchen Corona-Regeln, die etwas bringen und von den Menschen verstanden werden. Mein neues Video ist online @fdpbt Beherbergungsverbot muss gestoppt werdenDas unsinnige Beherbergungsverbot muss dringend wieder abgeschafft werden. Wir brauchen Corona-Regeln, die etwas bringen und von den Menschen verstanden werden.youtube.com</w:t>
      </w:r>
    </w:p>
    <w:p w14:paraId="5B949415" w14:textId="77777777" w:rsidR="004E447A" w:rsidRDefault="004E447A" w:rsidP="004E447A">
      <w:r>
        <w:t>2020-10-13T13:37:12.000Z Pustekuchen  Es gibt keinen eigenen Podcast – dafür möchte ich jede Woche einen spannenden Podcast von Euch besuchen Wer macht mit? #In50PodcastsdurchdasJahr</w:t>
      </w:r>
    </w:p>
    <w:p w14:paraId="6E01DCCB" w14:textId="77777777" w:rsidR="004E447A" w:rsidRDefault="004E447A" w:rsidP="004E447A">
      <w:r>
        <w:t>2020-10-13T07:13:00.000Z Wo Berliner nach öffentlichen Empfehlungen in den #Herbstferien Urlaub machen sollten vs. Wohin Berliner in den Herbsferien ohne #Covid19Test nun fahren dürfen.</w:t>
      </w:r>
    </w:p>
    <w:p w14:paraId="5880388D" w14:textId="77777777" w:rsidR="004E447A" w:rsidRDefault="004E447A" w:rsidP="004E447A">
      <w:r>
        <w:t>2020-10-12T12:32:47.000Z The #NobelPrize committee couldn't reach Paul Milgrom to share the news that he won, so his fellow winner and neighbor Robert Wilson knocked on his door in the middle of the night.</w:t>
      </w:r>
    </w:p>
    <w:p w14:paraId="4A066D23" w14:textId="77777777" w:rsidR="004E447A" w:rsidRDefault="004E447A" w:rsidP="004E447A">
      <w:r>
        <w:t>2020-10-12T18:03:43.000Z Danke für das interessante Gespräch @rumeliobserver über Ihr neues Buch „Welche Grenzen brauchen wir?“, über neue Ideen in der Migrations- und Flüchtlingspolitik sowie über die traurige und unverschämte Verleumdungskampagne der ungarischen Regierung gegen Ihre Person.</w:t>
      </w:r>
    </w:p>
    <w:p w14:paraId="7395B17A" w14:textId="77777777" w:rsidR="004E447A" w:rsidRDefault="004E447A" w:rsidP="004E447A">
      <w:r>
        <w:t>2020-10-12T15:23:53.000Z @moritzkoerner @fbrantner @larscastellucci</w:t>
      </w:r>
    </w:p>
    <w:p w14:paraId="50C68663" w14:textId="77777777" w:rsidR="004E447A" w:rsidRDefault="004E447A" w:rsidP="004E447A">
      <w:r>
        <w:t>2020-10-12T15:23:22.000Z Das Verhalten des @BMI_Bund in Sachen #LoveIsNotTourism ist nicht in Ordnung. Unverheiratete binationalen Paare sollten in Corona-Zeiten für einander da sein können. Ich habe im Plenum an die Zusage des Ministers erinnert! Wir werden die Betroffenen nicht vergessen @fdpbt</w:t>
      </w:r>
    </w:p>
    <w:p w14:paraId="6B1E618C" w14:textId="77777777" w:rsidR="004E447A" w:rsidRDefault="004E447A" w:rsidP="004E447A">
      <w:r>
        <w:t>2020-10-12T14:56:22.000Z Rheinland-Pfalz wird das pauschale #Beherbergungsverbot nicht umsetzen, sondern verlangt eine Neuverhandlung in der Runde der Regierungschefs. Richtige Entscheidung! Glückwunsch an den zuständigen Minister @Wissing! #WissingWirkt</w:t>
      </w:r>
    </w:p>
    <w:p w14:paraId="0791330C" w14:textId="77777777" w:rsidR="004E447A" w:rsidRDefault="004E447A" w:rsidP="004E447A">
      <w:r>
        <w:t xml:space="preserve">2021-02-17T16:42:21.000Z Was fehlt Euch? Ich habe mir Gedanken darüber gemacht, was ich während der Pandemie vermisse: Begegnungen mit Menschen, Kultur, Sport, Gastronomie, usw. Es ist okay, wenn es uns mit der aktuellen Situation nicht gut geht. Es kommen wieder bessere </w:t>
      </w:r>
      <w:r>
        <w:lastRenderedPageBreak/>
        <w:t>Zeiten.Was fehlt euch?Was fehlt Euch zur Zeit? Ich habe mir Gedanken darüber gemacht, was ich während der Pandemie besonders vermisse: Begegnungen mit Menschen, Kultur, Sport, Gas...youtube.com</w:t>
      </w:r>
    </w:p>
    <w:p w14:paraId="685FF826" w14:textId="77777777" w:rsidR="004E447A" w:rsidRDefault="004E447A" w:rsidP="004E447A">
      <w:r>
        <w:t>2021-05-28T11:46:12.000Z Wir bei der @fdp_nds freuen uns über den stetigen Zuwachs an neuen Mitgliedern  Das ist eine großartige Motivation für die Kommunalwahl am 12. September Mitgliederrekord bei der FDP NiedersachsenNIEDERSACHSEN. Die Freien Demokraten Niedersachsen verzeichnen einen Mitgliederrekord. 6500 Bürgerinnen und Bürger sind stand heute Mitglied bei der FDP Niedersachsen. Damit hat der Landesverband d…uelzener-presse.de</w:t>
      </w:r>
    </w:p>
    <w:p w14:paraId="44BFAAC3" w14:textId="77777777" w:rsidR="004E447A" w:rsidRDefault="004E447A" w:rsidP="004E447A">
      <w:r>
        <w:t>2021-05-28T06:09:31.000Z Stefan Birkner, Chef der #FDP in #Niedersachsen, fordert ein Ende des Lockdowns und der Verordnungen: Mit sinkender Inzidenz seien die Eingriffe nur noch schwer zu rechtfertigen.Niedersachsen: FDP fordert Aufhebung der Corona-BeschränkungenFDP-Fraktionschef Stefan Birkner fordert ein Ende des Lockdowns und der Verordnungen. Mit sinkender Inzidenz seien die Eingriffe nur noch schwer zu rechtfertigen.haz.de</w:t>
      </w:r>
    </w:p>
    <w:p w14:paraId="0806D655" w14:textId="77777777" w:rsidR="004E447A" w:rsidRDefault="004E447A" w:rsidP="004E447A">
      <w:r>
        <w:t>2021-05-25T13:30:05.000Z Bericht aus Berlin@ARD_BaB · May 25Wie sicher ist die Bundestagswahl vor Manipulation? Während @KonstantinKuhle (FDP) zur Achtsamkeit mahnt, versucht @Wahlleiter_Bund Georg Thiel zu beruhigen.</w:t>
      </w:r>
    </w:p>
    <w:p w14:paraId="0959260B" w14:textId="77777777" w:rsidR="004E447A" w:rsidRDefault="004E447A" w:rsidP="004E447A">
      <w:r>
        <w:t>2021-05-25T11:51:29.000Z Deutschland steht bei der Bundestagswahl besonders im Fokus von Cyberangriffen und Desinformationskampagnen. Darauf müssen Behörden, Parteien und Kandidaten, aber auch Bürgerinnen und Bürger besser vorbereitet sein  @tagesschau @fdpbt</w:t>
      </w:r>
    </w:p>
    <w:p w14:paraId="3C151916" w14:textId="77777777" w:rsidR="004E447A" w:rsidRDefault="004E447A" w:rsidP="004E447A">
      <w:r>
        <w:t>2021-05-25T10:59:19.000Z Weil manche gefragt haben in eigener Sache: Nein, ich gendere nicht (bei @christophploss gerade die Ausnahme), aber ich bemühe mich, eine Sensibilität für Diversität auszudrücken. Beispielsatz: „Die Ingenieurin und der Krankenpfleger verdienen beide eine Steuerentlastung.“ CL</w:t>
      </w:r>
    </w:p>
    <w:p w14:paraId="10703776" w14:textId="77777777" w:rsidR="004E447A" w:rsidRDefault="004E447A" w:rsidP="004E447A">
      <w:r>
        <w:t>2021-05-24T11:51:08.000Z Dieselben Menschen, die richtigerweise Wert darauf legen, dass Kritik an der israelischen Regierung nicht mit Antisemitismus gleichzusetzen ist, verstehen solche deutlichen Absagen an Judenhass () mitunter als Angriff auf ihre muslimische Identität. Das passt nicht zusammen.Elyas M´Barek@Elyas_MBarek · May 17Stoppt Antisemitismus!</w:t>
      </w:r>
    </w:p>
    <w:p w14:paraId="3C0C74DF" w14:textId="77777777" w:rsidR="004E447A" w:rsidRDefault="004E447A" w:rsidP="004E447A">
      <w:r>
        <w:t>2021-05-23T17:04:32.000Z Die #Entführung eines Flugzeugs aus der #EU heraus ist ein krimineller Akt des Regimes von #Lukaschenko. Die Antwort müssen verschärfte Sanktionen gegen #Belarus sein, die strafrechtlichen Verfolgung der Verantwortlichen und ein Flugverbot für die Linie #Belavia in der #EU. CL</w:t>
      </w:r>
    </w:p>
    <w:p w14:paraId="44EC6208" w14:textId="77777777" w:rsidR="004E447A" w:rsidRDefault="004E447A" w:rsidP="004E447A">
      <w:r>
        <w:t>2021-05-23T09:37:55.000Z #GG72  @fdpbtFraktion der Freien Demokraten@fdpbt · May 23Heute ist #TagdesGrundgesetzes. Für uns Anlass, euch das härteste Grundgesetz aller Zeiten vorzustellen. Denn für uns steht fest: Unsere Werte sind nicht verhandelbar!  #HärtestesGG #Grundgesetz #GG72</w:t>
      </w:r>
    </w:p>
    <w:p w14:paraId="3B79B0A3" w14:textId="77777777" w:rsidR="004E447A" w:rsidRDefault="004E447A" w:rsidP="004E447A">
      <w:r>
        <w:t>2021-05-22T22:30:46.000Z Unser Mann in Bukarest hat auch geliefert  #Eurovision</w:t>
      </w:r>
    </w:p>
    <w:p w14:paraId="467A2DFD" w14:textId="77777777" w:rsidR="004E447A" w:rsidRDefault="004E447A" w:rsidP="004E447A">
      <w:r>
        <w:t>2021-05-22T22:25:17.000Z 12 Punkte aus  für  #Eurovision</w:t>
      </w:r>
    </w:p>
    <w:p w14:paraId="58431568" w14:textId="77777777" w:rsidR="004E447A" w:rsidRDefault="004E447A" w:rsidP="004E447A">
      <w:r>
        <w:t>2021-05-22T22:17:09.000Z Wichtigste BND-Operation der letzten Monate: Zwei Punkte aus Österreich besorgen  #Eurovision</w:t>
      </w:r>
    </w:p>
    <w:p w14:paraId="20991019" w14:textId="77777777" w:rsidR="004E447A" w:rsidRDefault="004E447A" w:rsidP="004E447A">
      <w:r>
        <w:t>2021-05-22T22:13:39.000Z Bald kommt der Scholz-Effekt, keine Sorge, dann geht’s bergauf   #Eurovision</w:t>
      </w:r>
    </w:p>
    <w:p w14:paraId="2B0B5657" w14:textId="77777777" w:rsidR="004E447A" w:rsidRDefault="004E447A" w:rsidP="004E447A">
      <w:r>
        <w:t>2021-05-22T21:59:23.000Z Die Punktevergabe ist der beste Teil #Eurovision</w:t>
      </w:r>
    </w:p>
    <w:p w14:paraId="6CFC177A" w14:textId="77777777" w:rsidR="004E447A" w:rsidRDefault="004E447A" w:rsidP="004E447A">
      <w:r>
        <w:lastRenderedPageBreak/>
        <w:t>2021-05-22T21:11:28.000Z   #Eurovision</w:t>
      </w:r>
    </w:p>
    <w:p w14:paraId="1E1D954A" w14:textId="77777777" w:rsidR="004E447A" w:rsidRDefault="004E447A" w:rsidP="004E447A">
      <w:r>
        <w:t>2021-05-22T10:17:04.000Z "Die wichtigsten Verbündeten bei der Bekämpfung des muslimischen #Antisemitismus sind die Muslime selbst." @KonstantinKuhleBekämpfung des Antisemitismus: Jetzt kommt es auf die Muslime an!Die wichtigsten Verbündeten bei der Bekämpfung des muslimischen Antisemitismus sind die Muslime selbst. Leider wird, wer sich als Muslim in Deutschland differenziert zum Nahost-Konflikt zu Wort...n-tv.de</w:t>
      </w:r>
    </w:p>
    <w:p w14:paraId="6FF4F5FF" w14:textId="77777777" w:rsidR="004E447A" w:rsidRDefault="004E447A" w:rsidP="004E447A">
      <w:r>
        <w:t>2021-05-22T10:03:40.000Z In meiner @ntvde-Kolumne geht es heute um muslimischen Antisemitismus. Die wichtigsten Verbündeten gegen die Wellen des Hasses sind Muslime, die die Mechanismen reflektieren, die in muslimischen Communities den Antisemitismus befeuern. #kippingoderkuhleBekämpfung des Antisemitismus: Jetzt kommt es auf die Muslime an!Die wichtigsten Verbündeten bei der Bekämpfung des muslimischen Antisemitismus sind die Muslime selbst. Leider wird, wer sich als Muslim in Deutschland differenziert zum Nahost-Konflikt zu Wort...n-tv.de</w:t>
      </w:r>
    </w:p>
    <w:p w14:paraId="238E27BB" w14:textId="77777777" w:rsidR="004E447A" w:rsidRDefault="004E447A" w:rsidP="004E447A">
      <w:r>
        <w:t>2021-05-21T10:52:22.000Z Wer meint, man dürfe nicht mit Maaßen diskutieren: Wie stellt Ihr Euch das in einem Wahljahr denn vor? Er ist CDU-Bundestagskandidat. Es wird 2021 im ganzen Land tausende Podiumsdiskussionen, sogar mit AfD-Leuten, geben. Wer da kuscht, überlässt den Rechtsextremen das Feld.NZZ Deutschland@NZZde · May 21Vor einem Jahr unterhielten sich @KonstantinKuhle und @HGMaassen bei einer Veranstaltung der @FNFreiheit. Seitdem ist viel passiert - daher hat unser Chefredaktor @MarcFelixSerrao die beiden Politiker zu einer Neuauflage des Gesprächs eingeladen. https://nzz.ch/ld.1626311</w:t>
      </w:r>
    </w:p>
    <w:p w14:paraId="1F970096" w14:textId="77777777" w:rsidR="004E447A" w:rsidRDefault="004E447A" w:rsidP="004E447A">
      <w:r>
        <w:t xml:space="preserve">2021-05-21T06:22:28.000Z Ich finde, dass Hans-Georg Maaßen kein gewöhnlicher Bundestagskandidat ist, dass seine Sicht auf rechtsextreme Inhalte unprofessionell ist und dass er antisemitische Codes verbreitet – und ich habe mit ihm darüber gesprochen </w:t>
      </w:r>
      <w:r>
        <w:rPr>
          <w:rFonts w:ascii="Tahoma" w:hAnsi="Tahoma" w:cs="Tahoma"/>
        </w:rPr>
        <w:t>⁦⁦</w:t>
      </w:r>
      <w:r>
        <w:t>@MarcFelixSerrao</w:t>
      </w:r>
      <w:r>
        <w:rPr>
          <w:rFonts w:ascii="Tahoma" w:hAnsi="Tahoma" w:cs="Tahoma"/>
        </w:rPr>
        <w:t>⁩</w:t>
      </w:r>
      <w:r>
        <w:t>Maassen trifft Kuhle: Ein Streitgespr</w:t>
      </w:r>
      <w:r>
        <w:rPr>
          <w:rFonts w:ascii="Calibri" w:hAnsi="Calibri" w:cs="Calibri"/>
        </w:rPr>
        <w:t>ä</w:t>
      </w:r>
      <w:r>
        <w:t xml:space="preserve">chWas passiert, wenn ein Liberaler und ein Konservativer in Deutschland </w:t>
      </w:r>
      <w:r>
        <w:rPr>
          <w:rFonts w:ascii="Calibri" w:hAnsi="Calibri" w:cs="Calibri"/>
        </w:rPr>
        <w:t>ü</w:t>
      </w:r>
      <w:r>
        <w:t>ber die kontroversen Themen der Stunde diskutieren? Die NZZ hat Konstantin Kuhle von der FDP und Hans-Georg Maassen von der CDU...nzz.ch</w:t>
      </w:r>
    </w:p>
    <w:p w14:paraId="7EFE3130" w14:textId="77777777" w:rsidR="004E447A" w:rsidRDefault="004E447A" w:rsidP="004E447A">
      <w:r>
        <w:t>2021-05-20T18:22:13.000Z „Ich stehe hier auch als Sohn einer muslimischen Familie. Lassen wir nicht zu, dass dieser Konflikt entlang von Religionslinien ausgetragen wird.“ @cem_oezdemir</w:t>
      </w:r>
    </w:p>
    <w:p w14:paraId="78B1EF34" w14:textId="77777777" w:rsidR="004E447A" w:rsidRDefault="004E447A" w:rsidP="004E447A">
      <w:r>
        <w:t>2021-05-17T15:35:35.000Z Danke an die @fdp-Geschäftstelle, die Dienstleister sowie das BSI, dass der #bpt21 trotz massiver Hacker-Angriffe ordnungsgemäß durchgeführt werden konnte. Cyber-Angriffe und Desinformationskampagnen werden in den kommenden Wochen vor der Wahl weiter zunehmen.Karina Moessbauer@K_Moessbauer · May 17Die @fdp musste seit Freitag massive Hacker-Angriffe speziell auf den Parteitag – aber auch alle anderen Systeme – abwehren. Offenbar dauern die Angriffe auf die Website sogar noch an - ein Vorgeschmack aufs Wahljahr 2021 #BTW21 #FDP #fdpbpt21</w:t>
      </w:r>
    </w:p>
    <w:p w14:paraId="5D3285F7" w14:textId="77777777" w:rsidR="004E447A" w:rsidRDefault="004E447A" w:rsidP="004E447A">
      <w:r>
        <w:t>2021-05-17T11:05:20.000Z Die reflexhafte Schnappatmung, die die @FDP-Forderung nach einem kleineren öffentlich-rechtlichen Rundfunk bei einigen üblichen Verdächtigen ausgelöst hat, nervt.Von wegen Kampfansage: FDP will ARD und ZDF weniger beschneiden als früher | ÜbermedienDie FDP beschließt ein Wahlprogramm, in dem sie fordert, den öffentlich-rechtlichen Rundfunk zu reduzieren und den Rundfunkbeitrag zu senken. Macht sie das wirklich zu "Populisten", wie der ARD-Koo...uebermedien.de</w:t>
      </w:r>
    </w:p>
    <w:p w14:paraId="764A3A1B" w14:textId="77777777" w:rsidR="004E447A" w:rsidRDefault="004E447A" w:rsidP="004E447A">
      <w:r>
        <w:t xml:space="preserve">2021-05-17T10:56:50.000Z Ohne Staatstrojaner: Polizei und Geheimdienste können WhatsApp mitlesenImmer mehr Behörden wollen IT-Geräte wie Smartphones hacken, um Messenger wie </w:t>
      </w:r>
      <w:r>
        <w:lastRenderedPageBreak/>
        <w:t>WhatsApp mitzulesen - dabei können sie das auch ohne Staatstrojaner. Das geht aus einem internen Papier des BKA hervor,...netzpolitik.org</w:t>
      </w:r>
    </w:p>
    <w:p w14:paraId="18A414CC" w14:textId="77777777" w:rsidR="004E447A" w:rsidRDefault="004E447A" w:rsidP="004E447A">
      <w:r>
        <w:t>2021-05-17T10:55:01.000Z Absolutes Waterloo für die Große Koalition bei der Anhörung zur Novelle des Verfassungsschutzgesetzes. Die so genannte Quellen-TKÜ+ wird einhellig als systematisch verunglückt und verfassungsrechtlich problematisch beurteilt. Das kann man unmöglich so beschließen.</w:t>
      </w:r>
    </w:p>
    <w:p w14:paraId="69BE9AAB" w14:textId="77777777" w:rsidR="004E447A" w:rsidRDefault="004E447A" w:rsidP="004E447A">
      <w:r>
        <w:t>2021-05-17T10:29:15.000Z Die Groko hat die Beratung des Bundespolizeigesetzes für diese Woche erneut abgesetzt. Der wahrscheinliche Grund: Streit über die Quellen-TKÜ. Sie hat mir der Praxis der Bundespolizei nichts zu tun, greift tief in die Bürgerrechte ein und verschlechtert die IT-Sicherheit.</w:t>
      </w:r>
    </w:p>
    <w:p w14:paraId="504073AD" w14:textId="77777777" w:rsidR="004E447A" w:rsidRDefault="004E447A" w:rsidP="004E447A">
      <w:r>
        <w:t>2021-05-17T06:14:50.000Z Alles Gute zum 75. Geburtstag, lieber Papa  Du fehlst mir.</w:t>
      </w:r>
    </w:p>
    <w:p w14:paraId="53A2A0B8" w14:textId="77777777" w:rsidR="004E447A" w:rsidRDefault="004E447A" w:rsidP="004E447A">
      <w:r>
        <w:t>2021-05-16T20:11:53.000Z Heute Abend schlägt bei #AnneWill nur Kubicki sanft härtere Töne an. Das Interessante daran: Hier auf Twitter schon jetzt ganz viel Empörung über ihn. Leute, das ist hundsnormale, ganz zivilisierte Debatte. Diese andere Meinung muss man schlicht aushalten können.</w:t>
      </w:r>
    </w:p>
    <w:p w14:paraId="20FC89C3" w14:textId="77777777" w:rsidR="004E447A" w:rsidRDefault="004E447A" w:rsidP="004E447A">
      <w:r>
        <w:t xml:space="preserve">2021-05-16T14:10:08.000Z Sehr gut  Mit 98,5% beschließt die @fdp nach zweitägigen Beratungen ihr Knaller-Programm zur Bundestagswahl 2021 #vielzutun #bpt21 </w:t>
      </w:r>
    </w:p>
    <w:p w14:paraId="133DCC4B" w14:textId="77777777" w:rsidR="004E447A" w:rsidRDefault="004E447A" w:rsidP="004E447A">
      <w:r>
        <w:t>2021-05-16T13:04:23.000Z Wenn Antisemitismus in muslimischen Communities kultiviert und mit (türkischem) Nationalismus vermischt wird, muss dies ebenso benannt und bekämpft werden, wie beim rechtsextremen Antisemitismus. Danke an alle  Muslime, die diese Debatte mit führen FDP: „Antisemitismus in muslimischen Communitys benennen und bekämpfen“ - WELTDie SPD fordert Strafrechtsverschärfungen gegen Antisemitismus. Die Grünen stellen klar: Der Grundkonsens gegen Judenhass gelte auch für „nicht hier geborene“ Menschen. Die FDP will mehr „innermusl...welt.de</w:t>
      </w:r>
    </w:p>
    <w:p w14:paraId="44D3138A" w14:textId="77777777" w:rsidR="004E447A" w:rsidRDefault="004E447A" w:rsidP="004E447A">
      <w:r>
        <w:t>2021-05-16T12:50:45.000Z Nicht jede lebhafte Kontroverse ist ein destruktiver Streit. Ich freue mich, dass es beim #bpt21 im wahrsten Sinne des Wortes zur Sache geht  #vielzutun @fdpwatson@watson_de · May 16Die #FDP zeigt sich auf dem #bpt21 machtbewusst, verabschiedet ein ziemlich progressives Programm – und streitet sich gern: Fünf Erkenntnisse aus dem Bundesparteitag. https://zpr.io/R8H3W</w:t>
      </w:r>
    </w:p>
    <w:p w14:paraId="70A17B1C" w14:textId="77777777" w:rsidR="004E447A" w:rsidRDefault="004E447A" w:rsidP="004E447A">
      <w:r>
        <w:t>2021-05-16T10:31:49.000Z etwa eine echte Aufstiegsorientierung unseres Sozialstaats beim ALG2: // @jensteutrineJens Teutrine@jensteutrine · May 15Meine absolute Lieblingsforderung im @fdp-Wahlprogramm: Einkommen von Jugendlichen aus Familien mit ALG2-Bezug („Hartz4“) in Höhe eines Minijobs NICHT anrechnen. Aktuell bleiben von 450€ nur 170€. Das demotiviert &amp; bestraft diejenigen, die vorankommen wollen. #vielzutun #bpt21</w:t>
      </w:r>
    </w:p>
    <w:p w14:paraId="7DFCC32D" w14:textId="77777777" w:rsidR="004E447A" w:rsidRDefault="004E447A" w:rsidP="004E447A">
      <w:r>
        <w:t>2021-05-16T10:30:52.000Z Liebe @katjakipping, Sie machen mit Ihrem neuen Text bei @ntvde #KippingOderKuhle auf das wichtige Problem der Armut in Deutschland aufmerksam. Was dagegen statt Steuererhöhungen hilft, hat die @fdp am Wochenende beim #bpt21 beschlossen... #vielzutunSoziale Kipppunkte: Die Armen zu ignorieren ist ein schwerer FehlerDer Armuts- und Reichtumsbericht macht anschaulich, was in diesem Land sozial im Argen liegt. Die Erkenntnisse dieses Regierungsdokuments sind ein nachdrückliches Plädoyer für einen Kurswechsel.n-tv.de</w:t>
      </w:r>
    </w:p>
    <w:p w14:paraId="64D885AA" w14:textId="77777777" w:rsidR="004E447A" w:rsidRDefault="004E447A" w:rsidP="004E447A">
      <w:r>
        <w:t xml:space="preserve">2021-05-15T10:14:57.000Z Germans: why can't we be a cool, agile country like Britain or America? Also Germans: excuse ME, in my day being a lawyer required studying for twenty years at the feet of a wise master who lives on top of the Zugspitze </w:t>
      </w:r>
    </w:p>
    <w:p w14:paraId="618CAF63" w14:textId="77777777" w:rsidR="004E447A" w:rsidRDefault="004E447A" w:rsidP="004E447A">
      <w:r>
        <w:lastRenderedPageBreak/>
        <w:t>2021-05-16T07:52:03.000Z Menschen wie @erenguevercin, @KaymanMurat und @cem_oezdemir sind erheblichen Anfeindungen ausgesetzt, weil sie Erdogans Antisemitismus-Masche dechiffrieren und darlegen, wie Judenhass in muslimischen Communities in Deutschland und Europa geschürt wird.</w:t>
      </w:r>
    </w:p>
    <w:p w14:paraId="6D3140A1" w14:textId="77777777" w:rsidR="004E447A" w:rsidRDefault="004E447A" w:rsidP="004E447A">
      <w:r>
        <w:t>2021-05-16T07:46:13.000Z Die Bilder von zahlreichen Demonstrationen zeigen es: Antisemitismus ist ein beliebtes identitätspolitisches Schmieröl des von der Erdogan-Regierung gesteuerten türkischen Nationalismus in Deutschland und Europa. Danke an alle türkeistämmigen Deutschen, die diese Masche benennen.</w:t>
      </w:r>
    </w:p>
    <w:p w14:paraId="15894E43" w14:textId="77777777" w:rsidR="004E447A" w:rsidRDefault="004E447A" w:rsidP="004E447A">
      <w:r>
        <w:t>2021-05-15T19:10:26.000Z Es ist so schön Mitglied einer richtigen Programmpartei zu sein @fdp #bpt21 #vielzutun Es soll angeblich Parteien geben, die haben noch gar kein Programm zu Bundestagswahl...</w:t>
      </w:r>
    </w:p>
    <w:p w14:paraId="4F8C17DC" w14:textId="77777777" w:rsidR="004E447A" w:rsidRDefault="004E447A" w:rsidP="004E447A">
      <w:r>
        <w:t>2021-05-15T17:00:36.000Z #StudierenWieLambsdorffAlexander Lambsdorff@Lambsdorff · May 15Exakt  So bescheuert, zu kritisieren, dass @ABaerbock im Ausland  studiert hat. Ich hab’s exakt wie sie gemacht: mit Bacheloräquivalent an die @Georgetown Uni, zwei Master-Abschlüsse  in #USA gemacht - und bin stolz darauf! #studierenwieBaerbock = #studierenwieLambsdorff. twitter.com/PhilHackemann/…Show this thread</w:t>
      </w:r>
    </w:p>
    <w:p w14:paraId="4C7C439D" w14:textId="77777777" w:rsidR="004E447A" w:rsidRDefault="004E447A" w:rsidP="004E447A">
      <w:r>
        <w:t>2021-05-15T16:07:33.000Z Prost  #bpt21 #vielzutun @fdp @StephanThomae @c_vogt</w:t>
      </w:r>
    </w:p>
    <w:p w14:paraId="563ABF11" w14:textId="77777777" w:rsidR="004E447A" w:rsidRDefault="004E447A" w:rsidP="004E447A">
      <w:r>
        <w:t>2021-05-15T15:19:22.000Z Liebe für alle Delegierten beim @fdp #bpt21 &lt;3 #vielzutunTobias Peter@hand_aufs_hirn · May 15Wer sich ein Wochenende lang mit Änderungsanträgen wie dem Ä00-something beschäftigt, liebt die Demokratie wirklich. Respekt an die Delegierten! #fdpbpt21</w:t>
      </w:r>
    </w:p>
    <w:p w14:paraId="26C0D1A2" w14:textId="77777777" w:rsidR="004E447A" w:rsidRDefault="004E447A" w:rsidP="004E447A">
      <w:r>
        <w:t>2021-05-15T10:49:48.000Z Eines meiner Lieblingsmodule aus dem @fdp-Programmentwurf: Schutz liberaler Demokratien gegen Desinformation, Cyberangriffe und andere Formen der Einflussnahme, besonders aus autoritären Staaten - auch durch Public Diplomacy und die @DeutscheWelle! #vielzutun #bpt21</w:t>
      </w:r>
    </w:p>
    <w:p w14:paraId="4E370140" w14:textId="77777777" w:rsidR="004E447A" w:rsidRDefault="004E447A" w:rsidP="004E447A">
      <w:r>
        <w:t>2021-05-15T10:16:28.000Z Gleich beginnt beim #bpt21 die Beratung des @fdp-Bundestagswahlprogramms. Im Vorfeld habe ich mit @phoenix_de über unsere Schwerpunkte im Bereich Innere Sicherheit und Bürgerrechte gesprochen  #vielzutun</w:t>
      </w:r>
    </w:p>
    <w:p w14:paraId="2F37E671" w14:textId="77777777" w:rsidR="004E447A" w:rsidRDefault="004E447A" w:rsidP="004E447A">
      <w:r>
        <w:t>2021-05-15T08:31:09.000Z So fit war ich am Morgen des zweiten Parteitagstages noch nie  #bpt21 #vielzutun</w:t>
      </w:r>
    </w:p>
    <w:p w14:paraId="0E905000" w14:textId="77777777" w:rsidR="004E447A" w:rsidRDefault="004E447A" w:rsidP="004E447A">
      <w:r>
        <w:t>2021-05-14T18:45:20.000Z Herzlichen Dank für die Wiederwahl in den @fdp-BuVo  Das Ergebnis bedeutet mir viel. Ich freue mich auf 1,5 Jahre Kommunal-, Landtags- und Bundestagswahlkampf in Niedersachsen und im Bund #vielzutun  #bpt21 Meine Rede mit Gastauftritt von @Otto_Fricke:Bewerbungsrede als Beisitzer im FDP-Bundesvorstand 2021Danke für Euer Vertrauen!youtube.com</w:t>
      </w:r>
    </w:p>
    <w:p w14:paraId="5159C666" w14:textId="77777777" w:rsidR="004E447A" w:rsidRDefault="004E447A" w:rsidP="004E447A">
      <w:r>
        <w:t>2021-05-14T15:07:23.000Z Herzlichen Glückwunsch, lieber @johannesvogel, zu 79% als neuer stellvertretender Vorsitzender der @fdp! #vielzutun #bpt21</w:t>
      </w:r>
    </w:p>
    <w:p w14:paraId="7C1D0BF2" w14:textId="77777777" w:rsidR="004E447A" w:rsidRDefault="004E447A" w:rsidP="004E447A">
      <w:r>
        <w:t>2021-05-14T14:55:52.000Z "Die beiden wichtigsten Deutschen des Jahrzehnts heißen Uğur Şahin und Özlem Türeci." @johannesvogel startet mit einem starken Plädoyer für Weltoffenheit, Toleranz, Aufstieg durch Leistung und eine wirksame Reform des Sozialstaats in seine Vorstellungsrede @fdp #vielzutun #bpt2</w:t>
      </w:r>
    </w:p>
    <w:p w14:paraId="01603B67" w14:textId="77777777" w:rsidR="004E447A" w:rsidRDefault="004E447A" w:rsidP="004E447A">
      <w:r>
        <w:lastRenderedPageBreak/>
        <w:t>2021-05-14T14:25:10.000Z Mit 93% hat die @fdp gerade @c_lindner zum Bundesvorsitzenden und Spitzenkandidaten zur Bundestagswahl 2021 gewählt  Herzlichen Glückwunsch  #bpt21 #vielzutun</w:t>
      </w:r>
    </w:p>
    <w:p w14:paraId="63D394E4" w14:textId="77777777" w:rsidR="004E447A" w:rsidRDefault="004E447A" w:rsidP="004E447A">
      <w:r>
        <w:t>2021-05-14T11:11:14.000Z Olaf Scholz sei „respektabel und erfahren“, Laschet „sympathisch“ und auf Baerbock habe die #FDP „Neugier“. @c_lindner vermeidet beim #fdpbpt21 erkennbar persönliche Angriffe auf die Kanzlerkandidaten. Liberale wollen mit jenen koalieren, die am meisten FDP-Inhalte umsetzen.</w:t>
      </w:r>
    </w:p>
    <w:p w14:paraId="4703CAB1" w14:textId="77777777" w:rsidR="004E447A" w:rsidRDefault="004E447A" w:rsidP="004E447A">
      <w:r>
        <w:t>2021-05-14T12:03:00.000Z Wichtige Worte des Vorsitzenden des Zentralrats der Juden in Deutschland, Josef Schuster, beim #bpt21  Lassen wir nicht zu, dass sich der Antisemitismus in Deutschland weiter ausbreitet #vielzutun @fdp</w:t>
      </w:r>
    </w:p>
    <w:p w14:paraId="7783C1C3" w14:textId="77777777" w:rsidR="004E447A" w:rsidRDefault="004E447A" w:rsidP="004E447A">
      <w:r>
        <w:t>2021-05-14T11:49:07.000Z Es ist gut, dass es in aufregenden Zeiten auch noch Gewissheiten gibt  #bpt21 #vielzutun @fdp</w:t>
      </w:r>
    </w:p>
    <w:p w14:paraId="14AD5166" w14:textId="77777777" w:rsidR="004E447A" w:rsidRDefault="004E447A" w:rsidP="004E447A">
      <w:r>
        <w:t>2021-05-14T11:43:45.000Z Rudi ist in der Halle!! #vielzutun #bpt21 @fdp</w:t>
      </w:r>
    </w:p>
    <w:p w14:paraId="58187DC3" w14:textId="77777777" w:rsidR="004E447A" w:rsidRDefault="004E447A" w:rsidP="004E447A">
      <w:r>
        <w:t>2021-05-14T11:30:10.000Z Freiheit  Vernunft  Fortschritt  @c_lindner #vielzutun #bpt21</w:t>
      </w:r>
    </w:p>
    <w:p w14:paraId="3E9D7529" w14:textId="77777777" w:rsidR="004E447A" w:rsidRDefault="004E447A" w:rsidP="004E447A">
      <w:r>
        <w:t>2021-05-14T10:58:53.000Z „Die Starken und Etablierten brauchen keine Lobby. Aber denen, die noch etwas erreichen wollen, gehören unser Herz und Engagement. Deswegen steht die @fdp für den aufstiegsorientierten Sozialstaat.“@c_lindner #bpt21 #vielzutun</w:t>
      </w:r>
    </w:p>
    <w:p w14:paraId="39A47F23" w14:textId="77777777" w:rsidR="004E447A" w:rsidRDefault="004E447A" w:rsidP="004E447A">
      <w:r>
        <w:t>2021-05-14T10:43:01.000Z Unser Wahlziel ist es, so stark zweistellig zu werden, dass sowohl Schwarz-Grün als auch Grün-Rot-Rot keine Mehrheit stellt,  so @c_lindner #bpt21 #VielZuTun</w:t>
      </w:r>
    </w:p>
    <w:p w14:paraId="76AE2200" w14:textId="77777777" w:rsidR="004E447A" w:rsidRDefault="004E447A" w:rsidP="004E447A">
      <w:r>
        <w:t>2021-05-14T10:41:08.000Z Christian Lindner verteidigt Annalena Baerbock gegen persönliche Angriffe, die an ihr Alter oder ihr Geschlecht anknüpfen. Die Frage ist vielmehr, wann die Grünen taktische Wolkigkeit durch konkrete Inhalte ersetzen. An letzteren wird die @fdp die Grünen messen #vielzutun #bpt21</w:t>
      </w:r>
    </w:p>
    <w:p w14:paraId="115B545C" w14:textId="77777777" w:rsidR="004E447A" w:rsidRDefault="004E447A" w:rsidP="004E447A">
      <w:r>
        <w:t>2021-05-14T10:29:29.000Z “Die Corona-Ausnahmesituation hat die Liberalität unseres Landes verformt. Das Grundgesetz haben wir aber nicht nur für Schönwetterzeiten. Wenn es um Bürgerrechte geht, ist auf die @fdp Verlass.” @c_lindner #bpt21 #vielzutun</w:t>
      </w:r>
    </w:p>
    <w:p w14:paraId="77C018B9" w14:textId="77777777" w:rsidR="004E447A" w:rsidRDefault="004E447A" w:rsidP="004E447A">
      <w:r>
        <w:t>2021-05-14T10:22:07.000Z Jetzt geht's los: @c_lindner spricht auf dem #bpt21. Live auf http://fdp.de, http://youtube.com/fdp und http://facebook.com/fdp.  #VielZuTunFDPIMPRESSUM Verantwortlich: Freie Demokratische Partei e.V., Bundesgeschäftsstelle E-Mail: info@fdp.de Telefon: +49 30 28 49 58 - 0 vertreten durch den Bundesgeschäftsführer Michael Zimmermann Reinha...youtube.com</w:t>
      </w:r>
    </w:p>
    <w:p w14:paraId="1F81601A" w14:textId="77777777" w:rsidR="004E447A" w:rsidRDefault="004E447A" w:rsidP="004E447A">
      <w:r>
        <w:t>2021-05-14T09:32:47.000Z Parteitag #FDP: Wegen #Corona v.a. digital. #Kubicki eröffnet kämpferisch: „Wir wollen drittstärkste Kraft werden. Wir wollen aufs Treppchen.“ Liberale haben Schwung in Umfragen. #bpt21 @BR24 @ARD_BaB Woher der Schwung? Habe @MuenchUrsula gefragt.https://br.de/nachrichten/deutschland-welt/fdp-parteitag-liberale-nicht-mehr-in-der-todeszone,SXHCJZI…</w:t>
      </w:r>
    </w:p>
    <w:p w14:paraId="415098B1" w14:textId="77777777" w:rsidR="004E447A" w:rsidRDefault="004E447A" w:rsidP="004E447A">
      <w:r>
        <w:t>2021-05-14T09:56:07.000Z Im Niedersachsen-Chat geht’s ab #vielzutun #bpt21 @fdp</w:t>
      </w:r>
    </w:p>
    <w:p w14:paraId="4BFE9092" w14:textId="77777777" w:rsidR="004E447A" w:rsidRDefault="004E447A" w:rsidP="004E447A">
      <w:r>
        <w:t>2021-05-14T09:22:20.000Z Er hat die Kommunalwahl in Niedersachsen erwähnt &lt;3 Wir wollen auch aufs Treppchen ;-) #vielzutun #bpt21</w:t>
      </w:r>
    </w:p>
    <w:p w14:paraId="7FFD1BCF" w14:textId="77777777" w:rsidR="004E447A" w:rsidRDefault="004E447A" w:rsidP="004E447A">
      <w:r>
        <w:t>2021-05-14T09:14:09.000Z Guten Morgen, Wolfgang #vielzutun #bpt21 @fdp</w:t>
      </w:r>
    </w:p>
    <w:p w14:paraId="2C20CE2F" w14:textId="77777777" w:rsidR="004E447A" w:rsidRDefault="004E447A" w:rsidP="004E447A">
      <w:r>
        <w:lastRenderedPageBreak/>
        <w:t>2021-05-14T09:04:14.000Z Angesichts der widerlichen Vorfällen in mehreren deutschen Städten hier noch mal mein Video zum Thema Antisemitismus. Die deutsche Vergangenheit ist ein wichtiger Grund, gegen Antisemitismus Stellung zu beziehen – aber sie ist nicht der einzige:Null Toleranz gegenüber Antisemitismusyoutube.com</w:t>
      </w:r>
    </w:p>
    <w:p w14:paraId="0192AFD4" w14:textId="77777777" w:rsidR="004E447A" w:rsidRDefault="004E447A" w:rsidP="004E447A">
      <w:r>
        <w:t>2021-05-13T15:52:59.000Z Woher hat die Hamas die ganzen Raketen? Und das Geld dafür? Warum gibt sie das Geld nicht für die Gesundheit und für soziale Zwecke der Palästinenser:innen aus? #IsraelUnderAttack #StandWithIsrael</w:t>
      </w:r>
    </w:p>
    <w:p w14:paraId="737007D1" w14:textId="77777777" w:rsidR="004E447A" w:rsidRDefault="004E447A" w:rsidP="004E447A">
      <w:r>
        <w:t>2021-05-12T16:26:56.000Z Großartige Initiative der #JuLis zum @fdp-Bundesparteitag am Wochenende zum Thema Psychische Gesundheit #vielzutun #mentalhealth @jungeliberaleVor Parteitag: FDP-Jugend will Offensive für psychische Gesundheit ins Wahlprogramm bringenDie Jungen Liberalen fordern unter anderem mehr Therapeutenplätze, mehr Psychotherapie per Videochat und eine Kampagne der BZgA gegen Vorurteile und Tabus.watson.de</w:t>
      </w:r>
    </w:p>
    <w:p w14:paraId="2BE8D8C9" w14:textId="77777777" w:rsidR="004E447A" w:rsidRDefault="004E447A" w:rsidP="004E447A">
      <w:r>
        <w:t>2021-05-12T16:16:29.000Z #vielzutun</w:t>
      </w:r>
    </w:p>
    <w:p w14:paraId="1ED15FC7" w14:textId="77777777" w:rsidR="004E447A" w:rsidRDefault="004E447A" w:rsidP="004E447A">
      <w:r>
        <w:t>2021-05-12T16:14:38.000Z Ich nehme das (vorläufig) zurück. Sitzungen „am Rande des Parteitags“ sind war schlimm, aber noch schlimmer ist, dass der digitale @fdp-Parteitag am Wochenende ohne die vielen persönlichen Begegnungen und Gespräche auskommen muss Konstantin Kuhle@KonstantinKuhle · May 3, 2018Sitzungen „am Rande des Parteitags“ hat der Teufel erfunden.Show this thread</w:t>
      </w:r>
    </w:p>
    <w:p w14:paraId="61541714" w14:textId="77777777" w:rsidR="004E447A" w:rsidRDefault="004E447A" w:rsidP="004E447A">
      <w:r>
        <w:t>2021-05-12T08:13:08.000Z Die Prioritäten der Hamas in Gaza sind die Vernichtung Israels und das Töten von Juden – auch um den Preis, dass Araber und Muslime in Gaza und in Israel ums Leben kommen  Gegen diesen menschenfeindlichen Wahn muss Israel sich verteidigen und hat unsere Solidarität.Ahmad Mansour@AhmadMansour__ · May 12Die Terrorraketen aus #Gaza töteten heute Nacht auch zwei arabische Muslime. Einen Vater (50) und seine Tochter (16) aus Lod bei TelAviv. Eine gemischte Stadt, die seit ein paar Tagen schwere Unruhen zwischen Juden und Arabern erlebt. Die Realität ist komplex! #IsraelUnderAttack</w:t>
      </w:r>
    </w:p>
    <w:p w14:paraId="72064689" w14:textId="77777777" w:rsidR="004E447A" w:rsidRDefault="004E447A" w:rsidP="004E447A">
      <w:r>
        <w:t>2021-05-12T07:14:21.000Z Konstantin Kuhle@KonstantinKuhle · May 12Following my Report, @PACE_Political condemns attempts by states to “interfere improperly or illicitly in democratic decision-making processes” in other states by funding political parties or campaigns while asking to preserve the work of NGOs @PACE_News https://pace.coe.int/en/news/8296/committee-sets-out-road-map-for-limiting-foreign-funding-of-political-parties-and-campaigns-…</w:t>
      </w:r>
    </w:p>
    <w:p w14:paraId="75CCE1AA" w14:textId="77777777" w:rsidR="004E447A" w:rsidRDefault="004E447A" w:rsidP="004E447A">
      <w:r>
        <w:t>2021-05-12T07:11:45.000Z Following my Report, @PACE_Political condemns attempts by states to “interfere improperly or illicitly in democratic decision-making processes” in other states by funding political parties or campaigns while asking to preserve the work of NGOs @PACE_NewsCommittee sets out road-map for limiting foreign funding of political parties and campaignsPACE’s Political Affairs Committee has condemned attempts by states to “interfere improperly or illicitly in democratic decision-making processes” in other states by funding political parties or...pace.coe.int</w:t>
      </w:r>
    </w:p>
    <w:p w14:paraId="4FFA262D" w14:textId="77777777" w:rsidR="004E447A" w:rsidRDefault="004E447A" w:rsidP="004E447A">
      <w:r>
        <w:t>2021-05-11T13:20:08.000Z Guter Vorsatz für die kommende Legislaturperiode: Die Zahl an Strafrechtsverschärfungen wird auf eine pro Quartal begrenzt.Marcus Jung@MarcusCJung · May 11Vorhaben im Bundeskabinett: Verhetzende Beleidigung soll Straftat werden https://faz.net/-gpg-abl1j?GEPC=s3… via @faznet</w:t>
      </w:r>
    </w:p>
    <w:p w14:paraId="4A976A15" w14:textId="77777777" w:rsidR="004E447A" w:rsidRDefault="004E447A" w:rsidP="004E447A">
      <w:r>
        <w:t xml:space="preserve">2021-05-11T10:48:30.000Z Weiter geht’s:Konstantin Kuhle@KonstantinKuhle · May 11Heute hat der Politische Ausschuss der Parlamentarischen Versammlung des Europarates meinen Bericht zu „Transparenz und Regulierung bei Spenden an politische Parteien und Wahlkampagnen durch </w:t>
      </w:r>
      <w:r>
        <w:lastRenderedPageBreak/>
        <w:t>ausländische Spender“ angenommen. Next Step: Juni-Plenum  @PACE_Political @PACE_NewsShow this thread</w:t>
      </w:r>
    </w:p>
    <w:p w14:paraId="2DCD8A63" w14:textId="77777777" w:rsidR="004E447A" w:rsidRDefault="004E447A" w:rsidP="004E447A">
      <w:r>
        <w:t>2021-05-11T10:48:03.000Z Hintergrund:Konstantin Kuhle@KonstantinKuhle · Apr 15Die Berichte über die finanzielle Unterstützung für rechtspopulistische Parteien wie Front National, Lega und AfD aus ausländischen Quellen beunruhigen mich seit Jahren. Seit 2019 bin ich im Europarat Berichterstatter für das Thema.  https://dw.com/de/europas-rechtspopulisten-und-ihre-spenden/a-48855757…Show this thread</w:t>
      </w:r>
    </w:p>
    <w:p w14:paraId="4142BAE0" w14:textId="77777777" w:rsidR="004E447A" w:rsidRDefault="004E447A" w:rsidP="004E447A">
      <w:r>
        <w:t>2021-05-11T10:27:21.000Z Heute hat der Politische Ausschuss der Parlamentarischen Versammlung des Europarates meinen Bericht zu „Transparenz und Regulierung bei Spenden an politische Parteien und Wahlkampagnen durch ausländische Spender“ angenommen. Next Step: Juni-Plenum  @PACE_Political @PACE_News</w:t>
      </w:r>
    </w:p>
    <w:p w14:paraId="38080515" w14:textId="77777777" w:rsidR="004E447A" w:rsidRDefault="004E447A" w:rsidP="004E447A">
      <w:r>
        <w:t xml:space="preserve">2021-05-05T17:49:06.000Z „Freiheit ist uns nicht nur gegeben. Sie ist uns aufgegeben und verpflichtet uns, allen Menschen ein Leben in Selbstbestimmung zu ermöglichen.“ – @lofferg wirbt mit Dierksmeier für liberale Lebenschancen-Politik. Eine ziemlich wuchtige erste Rede </w:t>
      </w:r>
    </w:p>
    <w:p w14:paraId="26B7CB13" w14:textId="77777777" w:rsidR="004E447A" w:rsidRDefault="004E447A" w:rsidP="004E447A">
      <w:r>
        <w:t>2021-05-05T17:10:51.000Z Gleich hält @lofferg seine erste Rede im Bundestag  Große Freude Christopher Gohl@lofferg · May 5Das ging jetzt schnell... Ich freue mich, heute für die @fdpbt zum Gesetzentwurf der BReg zur Förderung sauberer und energieeffizienter Straßenfahrzeuge und dem sehr guten Antrag meines Kollegen @OlliLuksic zu nachhaltiger Mobilität durch mehr Innovationen zu reden.</w:t>
      </w:r>
    </w:p>
    <w:p w14:paraId="73F66693" w14:textId="77777777" w:rsidR="004E447A" w:rsidRDefault="004E447A" w:rsidP="004E447A">
      <w:r>
        <w:t>2021-05-05T13:38:41.000Z "Eine liberale Waffenpolitik muss deshalb eine Generalrevision des Waffengesetzes zum Ziel haben."Die Notwendigkeit und den besten Weg zu diesem Ziel erklären @KonstantinKuhle und @s_kollberg hier:Waffenrecht – Zielgenau regulieren statt pauschal kriminalisierenIn das öffentliche Bewusstsein geraten Waffen und ihre Besitzer häufig im Zusammenhang mit schweren Straftaten wie Amokläufen und Terroranschlägen. In solchen Fällen geht dann ein Aufschrei durch das...keepitliberal.de</w:t>
      </w:r>
    </w:p>
    <w:p w14:paraId="4ECA0AF7" w14:textId="77777777" w:rsidR="004E447A" w:rsidRDefault="004E447A" w:rsidP="004E447A">
      <w:r>
        <w:t>2021-05-05T13:00:02.000Z Private Waffenbesitzer wie Sportschützen und Jäger werden durch immer weitere Verschärfungen des Waffenrechts gegängelt und kriminalisiert. Dabei sind Straftaten mit legalen Waffen selten. Unsere Gastautoren @KonstantinKuhle und @s_kollberg dazu:Waffenrecht – Zielgenau regulieren statt pauschal kriminalisierenIn das öffentliche Bewusstsein geraten Waffen und ihre Besitzer häufig im Zusammenhang mit schweren Straftaten wie Amokläufen und Terroranschlägen. In solchen Fällen geht dann ein Aufschrei durch das...keepitliberal.de</w:t>
      </w:r>
    </w:p>
    <w:p w14:paraId="38137F6C" w14:textId="77777777" w:rsidR="004E447A" w:rsidRDefault="004E447A" w:rsidP="004E447A">
      <w:r>
        <w:t>2021-05-04T18:46:36.000Z Interessante Reaktionen auf mein Impf-Foto  Diese hier finde ich besonders problematisch. Impfen ist kein reiner Selbstschutz. Je mehr und je schneller gegen Corona geimpft wird, umso eher sind auch die Menschen geschützt, die sich nicht impfen lassen können oder wollen.Prof. Rambazamba@ProfRambazamba · May 4Replying to @KonstantinKuhle @bundeswehrInfo and @SanDstBwWollen Sie jetzt von uns beklatscht werden? Impfung ist, wenn überhaupt, reiner Selbstschutz und somit eine egoistische Tat...</w:t>
      </w:r>
    </w:p>
    <w:p w14:paraId="5F0C15F8" w14:textId="77777777" w:rsidR="004E447A" w:rsidRDefault="004E447A" w:rsidP="004E447A">
      <w:r>
        <w:t xml:space="preserve">2021-05-04T18:19:11.000Z Wenn Armin Laschet diesen Tweet vor einer Woche abgesetzt hätte, hätte Söder den nächsten Learjet nach Berlin genommen, um “bundeseinheitliche Lösungen” zu verlangen.Markus Söder@Markus_Soeder · May 4Bayern geht voran: Für vollständig Geimpfte und Genesene gibt es keine Kontaktbeschränkungen und Ausgangssperren mehr. Das gilt ab 6. Mai noch </w:t>
      </w:r>
      <w:r>
        <w:lastRenderedPageBreak/>
        <w:t>vor dem Bund. Grundrechte sind äußerst wichtig. Geimpfte sind keine Gefahr mehr für sich und andere. Deshalb ist Impfen so wichtig.</w:t>
      </w:r>
    </w:p>
    <w:p w14:paraId="6DB3ACB9" w14:textId="77777777" w:rsidR="004E447A" w:rsidRDefault="004E447A" w:rsidP="004E447A">
      <w:r>
        <w:t>2021-05-04T11:06:59.000Z Alles wird gut  @bundeswehrInfo @SanDstBw</w:t>
      </w:r>
    </w:p>
    <w:p w14:paraId="20F6290C" w14:textId="77777777" w:rsidR="004E447A" w:rsidRDefault="004E447A" w:rsidP="004E447A">
      <w:r>
        <w:t>2021-05-04T08:44:40.000Z Die Festnahme eines Tatverdächtigen im Fall „NSU 2.0“ darf nicht darüber hinwegtäuschen, dass die zentrale Frage weiter offen ist: Wie kam der Täter an sensible Meldedaten?Bildungsstätte Anne Frank@BS_AnneFrank · May 4Wir hätten noch ein paar Fragen zum #NSU20: Wie kam der mutmaßliche Täter an die Daten der Betroffenen @SedaBasay, @Janine_Wissler @BaydarIdil @habibitus, die von Polizeicomputern in FFM, Wiesbaden und Berlin abgerufen wurden?Handelt er im Netzwerk, wie sind Polizisten beteiligt? twitter.com/PvBebenburg/st…</w:t>
      </w:r>
    </w:p>
    <w:p w14:paraId="1E91844F" w14:textId="77777777" w:rsidR="004E447A" w:rsidRDefault="004E447A" w:rsidP="004E447A">
      <w:r>
        <w:t xml:space="preserve">2021-05-04T08:22:20.000Z Statement der @fdpbt zu den Fallzahlen politisch motivierter Kriminalität – heute um 12:00 Uhr </w:t>
      </w:r>
    </w:p>
    <w:p w14:paraId="4F8D8119" w14:textId="77777777" w:rsidR="004E447A" w:rsidRDefault="004E447A" w:rsidP="004E447A">
      <w:r>
        <w:t>2021-05-04T06:46:48.000Z Auf den letzten Metern dieser Legislaturperiode wollen Union und SPD die Grenze zwischen Nachrichtendiensten und Polizei weiter aufweichen, tiefer in die Privatsphäre eindringen und die IT-Sicherheit schleifen. Der geplante Staatstrojaner ist ein Fehler.CDU/CSU und SPD einig: Nachrichtendienste sollen Staatstrojaner bekommenBND, Verfassungsschutz und MAD sollen künftig die Geräte von Verdächtigen hacken und deren Chats auch über verschlüsselte Messenger mitlesen dürfen. Darauf haben sich Union und SPD verständigt.spiegel.de</w:t>
      </w:r>
    </w:p>
    <w:p w14:paraId="029E70FB" w14:textId="77777777" w:rsidR="004E447A" w:rsidRDefault="004E447A" w:rsidP="004E447A">
      <w:r>
        <w:t>2021-05-03T17:11:27.000Z Mit @KonstantinKuhle spreche ich morgen ab 21:00 Uhr bei Instagram über die Baustellen innerhalb unserer Sicherheitsarchitektur und darüber, welche Reformen endlich angestoßen werden müssen, um diese zu beheben. Wir freuen uns, wenn ihr dabei seid!</w:t>
      </w:r>
    </w:p>
    <w:p w14:paraId="1360F8F2" w14:textId="77777777" w:rsidR="004E447A" w:rsidRDefault="004E447A" w:rsidP="004E447A">
      <w:r>
        <w:t>2021-05-03T13:33:21.000Z Wie steht es um die freie Meinungsäußerung? Darüber diskutiert Dietmar Ringel mit Roland Jahn, @AlexaBorchardt, @KonstantinKuhle, @DuezenTekkal, Philipp Welte, @sascha_brok und Julia Becker. Ab 18 Uhr bei uns im Livestream. @VDZPresse #TagderPressefreiheitZwischen Cancel Culture und Mainstream: Die Presse- und MeinungsfreiheitWie steht es wirklich um die freie Meinungsäußerung? Darüber hat Dietmar Ringel am 3. Mai, dem "Tag der Pressefreiheit", mit Medienmachern, Wissenschaftlern und Politikern diskutiert.inforadio.de</w:t>
      </w:r>
    </w:p>
    <w:p w14:paraId="0A3B1265" w14:textId="77777777" w:rsidR="004E447A" w:rsidRDefault="004E447A" w:rsidP="004E447A">
      <w:r>
        <w:t>2021-05-03T05:36:01.000Z „Freiheitsfragen sind Eilsachen in einem modernen Verfassungsstaat. Die Bundesregierung hat getrödelt“, so der Vorwurf des FDP-Generalsekretärs Volker @Wissing beim Thema Lockerungen für #Genesene und #Geimpfte.</w:t>
      </w:r>
    </w:p>
    <w:p w14:paraId="173D52D5" w14:textId="77777777" w:rsidR="004E447A" w:rsidRDefault="004E447A" w:rsidP="004E447A">
      <w:r>
        <w:t>2021-05-02T11:58:33.000Z Heute vor 70. Jahren trat die Bundesrepublik als Vollmitglied dem #Europarat bei. Dort setzen wir uns seither für die Aufrechterhaltung von Menschenrechte, Demokratie und Rechtsstaatlichkeit ein. Dafür müssen wir vor allem den Europäischen Menschenrechtsgerichtshof stärken!</w:t>
      </w:r>
    </w:p>
    <w:p w14:paraId="269F7A51" w14:textId="77777777" w:rsidR="004E447A" w:rsidRDefault="004E447A" w:rsidP="004E447A">
      <w:r>
        <w:t>2021-05-02T07:50:39.000Z Die linksextreme Gewalt am 1. Mai ist ein dekadentes und sinnloses Ritual zulasten der Anwohner und der öffentlichen Sicherheit. Angesichts der Pandemie sind die Bilder besonders verstörend. Danke an die Polizei, die unter diesen Bedingungen einen schwierigen Einsatz hatte #b0105</w:t>
      </w:r>
    </w:p>
    <w:p w14:paraId="4F242D19" w14:textId="77777777" w:rsidR="004E447A" w:rsidRDefault="004E447A" w:rsidP="004E447A">
      <w:r>
        <w:t xml:space="preserve">2021-04-30T07:32:36.000Z Oft gelesen: Migrant:innen würden sich viel seltener impfen lassen.Die größten Migrant:innengruppen in Deutschland sind:- türkischer- polnischer- italienischer </w:t>
      </w:r>
      <w:r>
        <w:lastRenderedPageBreak/>
        <w:t>HerkunftDie Webseite der Bundesregierung zur Corona-Impfung ist verfügbar auf:- Deutsch- Englisch- Französisch</w:t>
      </w:r>
    </w:p>
    <w:p w14:paraId="39E2F059" w14:textId="77777777" w:rsidR="004E447A" w:rsidRDefault="004E447A" w:rsidP="004E447A">
      <w:r>
        <w:t>2021-04-30T16:48:57.000Z Strongly condemn the decision of @KremlinRussia_E to sanction @EP_President @VeraJourova @JMaireofficielThis cannot go unanswered. The @Europarl_EN was clear this week, EU Magnitsky Act sanctions must be extended.  Putin must know is united in condemnation of his actions.</w:t>
      </w:r>
    </w:p>
    <w:p w14:paraId="522B5F1F" w14:textId="77777777" w:rsidR="004E447A" w:rsidRDefault="004E447A" w:rsidP="004E447A">
      <w:r>
        <w:t>2021-04-30T19:02:27.000Z Auf der  Sanktionsliste steht neben EU-Kommissionvize @VeraJourova auch unser ALDE-Fraktionsvorsitzender im Europarat @JMaireofficiel, der Berichterstatter der @PACE_News für den Fall Nawalny ist. Russland verhindert Aufklärung. https://m.faz.net/aktuell/politik/ausland/russland-verhaengt-einreiseverbote-gegen-acht-eu-buerger-17320553.amp.html…Reaktion aus Moskau: Russland verhängt Einreiseverbote gegen acht EU-BürgerMoskau verbietet acht EU-Bürgern die Einreise nach Russland. Zuvor hatte die Europäische Union wegen der Inhaftierung Nawalnyjs Sanktionen gegen russische Funktionäre verhängt.faz.net</w:t>
      </w:r>
    </w:p>
    <w:p w14:paraId="64ED0B77" w14:textId="77777777" w:rsidR="004E447A" w:rsidRDefault="004E447A" w:rsidP="004E447A">
      <w:r>
        <w:t xml:space="preserve">2021-04-30T14:08:27.000Z 2016 durfte ich gemeinsam mit Hans van Baalen an einer Taiwan-Reise teilnehmen. Gestern ist der Präsident der @ALDEParty verstorben. @KH_Paque erinnert an einen leidenschaftlichen Liberalen, der uns allen fehlen wird.Karl-Heinz Paqué@KH_Paque · Apr 30Hans van Baalen ist tot. Die liberale Familie hat einen großen Freund verloren, die </w:t>
      </w:r>
      <w:r>
        <w:rPr>
          <w:rFonts w:ascii="Tahoma" w:hAnsi="Tahoma" w:cs="Tahoma"/>
        </w:rPr>
        <w:t>⁦</w:t>
      </w:r>
      <w:r>
        <w:t>@FNFreiheit</w:t>
      </w:r>
      <w:r>
        <w:rPr>
          <w:rFonts w:ascii="Tahoma" w:hAnsi="Tahoma" w:cs="Tahoma"/>
        </w:rPr>
        <w:t>⁩</w:t>
      </w:r>
      <w:r>
        <w:t xml:space="preserve"> ein engagiertes Mitglied im Kuratorium der Stiftung. Ein Nachruf von </w:t>
      </w:r>
      <w:r>
        <w:rPr>
          <w:rFonts w:ascii="Tahoma" w:hAnsi="Tahoma" w:cs="Tahoma"/>
        </w:rPr>
        <w:t>⁦</w:t>
      </w:r>
      <w:r>
        <w:t>@L_Heuss</w:t>
      </w:r>
      <w:r>
        <w:rPr>
          <w:rFonts w:ascii="Tahoma" w:hAnsi="Tahoma" w:cs="Tahoma"/>
        </w:rPr>
        <w:t>⁩</w:t>
      </w:r>
      <w:r>
        <w:t xml:space="preserve"> und </w:t>
      </w:r>
      <w:r>
        <w:rPr>
          <w:rFonts w:ascii="Tahoma" w:hAnsi="Tahoma" w:cs="Tahoma"/>
        </w:rPr>
        <w:t>⁦</w:t>
      </w:r>
      <w:r>
        <w:t>@KH_Paque</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@fdpbt @c_lindner</w:t>
      </w:r>
      <w:r>
        <w:rPr>
          <w:rFonts w:ascii="Tahoma" w:hAnsi="Tahoma" w:cs="Tahoma"/>
        </w:rPr>
        <w:t>⁩</w:t>
      </w:r>
      <w:r>
        <w:t xml:space="preserve">  https://freiheit.org/de/hans-van-baalen-berater-und-brueckenbauer</w:t>
      </w:r>
      <w:r>
        <w:rPr>
          <w:rFonts w:ascii="Calibri" w:hAnsi="Calibri" w:cs="Calibri"/>
        </w:rPr>
        <w:t>…</w:t>
      </w:r>
    </w:p>
    <w:p w14:paraId="74DDC0F3" w14:textId="77777777" w:rsidR="004E447A" w:rsidRDefault="004E447A" w:rsidP="004E447A">
      <w:r>
        <w:t>2021-04-29T19:19:23.000Z Komische Überschrift: ich spende doch nicht aus Angst, sondern aus Überzeugung! Lest das Wahlprogramm der FDP. Eine intellektuelle Freude für alle, denen Freiheit, Marktwirtschaft, Unternehmertum, Eigenverantwortung und Leistungsbereitschaft am Herzen liegen! #FDP @c_lindner</w:t>
      </w:r>
    </w:p>
    <w:p w14:paraId="7A40199E" w14:textId="77777777" w:rsidR="004E447A" w:rsidRDefault="004E447A" w:rsidP="004E447A">
      <w:r>
        <w:t>2021-04-29T15:20:53.000Z Wenn die spalterische Selbstgerechtigkeit mancher Grüner angesichts des heutigen @BVerfG-Beschlusses zum Klimaschutz größer ist als die konstruktive Entschlossenheit vieler Liberaler, sollte man sich noch mal überleben, wo man pers</w:t>
      </w:r>
      <w:r>
        <w:rPr>
          <w:rFonts w:hint="eastAsia"/>
        </w:rPr>
        <w:t>ö</w:t>
      </w:r>
      <w:r>
        <w:t>nlich mehr für Klima und Freiheit bewegen kann.</w:t>
      </w:r>
    </w:p>
    <w:p w14:paraId="0823BF9B" w14:textId="77777777" w:rsidR="004E447A" w:rsidRDefault="004E447A" w:rsidP="004E447A">
      <w:r>
        <w:t>2021-04-28T18:35:22.000Z Konstantin Kuhle@KonstantinKuhle · Apr 24Es ist traurig, wie Politiker der russischen Impfpropaganda auf den Leim gehen. Ob wirksam oder nicht: Sputnik V richtet einen erheblichen politischen Flurschaden an. Diese Dimension zu verkennen, ist blauäugig und naiv. Mein neue Kolumne für @ntvde: https://n-tv.de/politik/politik_kipping_oder_kuhle/Vorsicht-vor-der-russischen-Impfpropaganda-article22509223.html…Show this thread</w:t>
      </w:r>
    </w:p>
    <w:p w14:paraId="5E7A64DD" w14:textId="77777777" w:rsidR="004E447A" w:rsidRDefault="004E447A" w:rsidP="004E447A">
      <w:r>
        <w:t>2021-04-28T18:28:09.000Z Wahnsinn</w:t>
      </w:r>
    </w:p>
    <w:p w14:paraId="187C5E09" w14:textId="77777777" w:rsidR="004E447A" w:rsidRDefault="004E447A" w:rsidP="004E447A">
      <w:r>
        <w:t>2021-04-28T11:52:49.000Z Für verschiedene Fraktionen bei Empörungstwitter nur schwer zu verkraften: 1. Wenn man sich auch in Corona-Zeiten für die Grundrechte und den Rechtsstaat einsetzt. 2. Wenn man Extremismus und Gewalt der so genannten Querdenker gegen Presse, Polizei und Parlament verurteilt.</w:t>
      </w:r>
    </w:p>
    <w:p w14:paraId="76303A63" w14:textId="77777777" w:rsidR="004E447A" w:rsidRDefault="004E447A" w:rsidP="004E447A">
      <w:r>
        <w:t xml:space="preserve">2021-04-28T08:31:03.000Z Das ist ein richtiger Schritt! Angesichts der Angriffe auf Polizisten und Journalisten bei solchen Veranstaltungen muss die wehrhafte Demokratie wachsam sein. Kritik an Corona-Maßnahmen rechtfertigt keine extremistische Gewalt.tagesschau@tagesschau · Apr </w:t>
      </w:r>
      <w:r>
        <w:lastRenderedPageBreak/>
        <w:t>28Verfassungsschutz beobachtet Teile der "Querdenker"-Bewegung http://tagesschau.de/eilmeldung/eilmeldung-5569.html… #Eilmeldung</w:t>
      </w:r>
    </w:p>
    <w:p w14:paraId="333CCDDE" w14:textId="77777777" w:rsidR="004E447A" w:rsidRDefault="004E447A" w:rsidP="004E447A">
      <w:r>
        <w:t>2021-04-27T21:53:58.000Z Anne Gellinek@a_gellinek · Apr 27Der Twitter-Account von Sputnik entlarvt sich- als was er ist: Propaganda. twitter.com/sputnikvaccine…</w:t>
      </w:r>
    </w:p>
    <w:p w14:paraId="3EB298B0" w14:textId="77777777" w:rsidR="004E447A" w:rsidRDefault="004E447A" w:rsidP="004E447A">
      <w:r>
        <w:t xml:space="preserve">2021-04-26T10:26:28.000Z „Bundesnotbremse - überfällig oder kontraproduktiv?“ Darüber + über die Erwartungen an den #Impfgipfel habe ich in @Dlf #Kontrovers debattiert mit </w:t>
      </w:r>
      <w:r>
        <w:rPr>
          <w:rFonts w:ascii="Tahoma" w:hAnsi="Tahoma" w:cs="Tahoma"/>
        </w:rPr>
        <w:t>⁦</w:t>
      </w:r>
      <w:r>
        <w:t>@MichaelFrieser</w:t>
      </w:r>
      <w:r>
        <w:rPr>
          <w:rFonts w:ascii="Tahoma" w:hAnsi="Tahoma" w:cs="Tahoma"/>
        </w:rPr>
        <w:t>⁩</w:t>
      </w:r>
      <w:r>
        <w:t xml:space="preserve"> </w:t>
      </w:r>
      <w:r>
        <w:rPr>
          <w:rFonts w:ascii="Tahoma" w:hAnsi="Tahoma" w:cs="Tahoma"/>
        </w:rPr>
        <w:t>⁦</w:t>
      </w:r>
      <w:r>
        <w:t>@KirstenKappert</w:t>
      </w:r>
      <w:r>
        <w:rPr>
          <w:rFonts w:ascii="Tahoma" w:hAnsi="Tahoma" w:cs="Tahoma"/>
        </w:rPr>
        <w:t>⁩</w:t>
      </w:r>
      <w:r>
        <w:t xml:space="preserve"> und </w:t>
      </w:r>
      <w:r>
        <w:rPr>
          <w:rFonts w:ascii="Tahoma" w:hAnsi="Tahoma" w:cs="Tahoma"/>
        </w:rPr>
        <w:t>⁦</w:t>
      </w:r>
      <w:r>
        <w:t>@KonstantinKuhle</w:t>
      </w:r>
      <w:r>
        <w:rPr>
          <w:rFonts w:ascii="Tahoma" w:hAnsi="Tahoma" w:cs="Tahoma"/>
        </w:rPr>
        <w:t>⁩</w:t>
      </w:r>
      <w:r>
        <w:t>. H</w:t>
      </w:r>
      <w:r>
        <w:rPr>
          <w:rFonts w:ascii="Calibri" w:hAnsi="Calibri" w:cs="Calibri"/>
        </w:rPr>
        <w:t>ö</w:t>
      </w:r>
      <w:r>
        <w:t>renswert! Nachzuhören hier Die Bundesnotbremse - überfällig oder kontraproduktiv?Dauer: 68:29 min, Sendung: Kontroverssrv.deutschlandradio.de</w:t>
      </w:r>
    </w:p>
    <w:p w14:paraId="64986603" w14:textId="77777777" w:rsidR="004E447A" w:rsidRDefault="004E447A" w:rsidP="004E447A">
      <w:r>
        <w:t>2021-04-26T09:43:43.000Z habe ich letzten Donnerstag im Parlament beschrieben. Die ganze Rede findet sich hier:Einsetzung der Wahlrechtskommissionyoutube.com</w:t>
      </w:r>
    </w:p>
    <w:p w14:paraId="458E6545" w14:textId="77777777" w:rsidR="004E447A" w:rsidRDefault="004E447A" w:rsidP="004E447A">
      <w:r>
        <w:t>2021-04-26T09:42:47.000Z Die GroKo hat eine Verkleinerung des Bundestags vergeigt. Während der Pandemie müssen viele Menschen den Gürtel enger schnallen. Statt das Parlament zu verkleinern, setzt die Koalition auf den letzten Metern eine wirkungslose Kommission ein. Warum die @fdpbt nicht zugestimmt hat,</w:t>
      </w:r>
    </w:p>
    <w:p w14:paraId="02CFDC4A" w14:textId="77777777" w:rsidR="004E447A" w:rsidRDefault="004E447A" w:rsidP="004E447A">
      <w:r>
        <w:t>2021-04-25T20:17:20.000Z Kommende Woche wird es ernst: Das Europäische Parlament stimmt über das EU-UK-Abkommen ab. #BrexitBernd Lange@berndlange · Apr 22BREAKING:#EP will vote next week on #EU-#UK agreement.We did not make it easy for ourselves,examined it in detail+ensured participation&amp;control in implementation by EP.Moreover agreement gives additional instruments to act against misbehaviour of the partnerShow this thread</w:t>
      </w:r>
    </w:p>
    <w:p w14:paraId="7B42BCA6" w14:textId="77777777" w:rsidR="004E447A" w:rsidRDefault="004E447A" w:rsidP="004E447A">
      <w:r>
        <w:t>2021-04-24T07:53:16.000Z Ob der russische Impfstoff in der EU verimpft wird, ist allein eine medizinische Frage. Wer #Sputnik V bestellt, sollte aber zumindest zur Kenntnis nehmen, welches Propaganda-Spiel Russland damit betreibt, schreibt @KonstantinKuhle#kippingoderkuhleAugen auf bei Sputnik V: Vorsicht vor der russischen ImpfpropagandaOb der russische Impfstoff in der EU verimpft wird, ist allein eine medizinische Frage. Wer Sputnik V bestellt, sollte allerdings zumindest zur Kenntnis nehmen, welches Propaganda-Spiel Russland...n-tv.de</w:t>
      </w:r>
    </w:p>
    <w:p w14:paraId="4A4C2E3B" w14:textId="77777777" w:rsidR="004E447A" w:rsidRDefault="004E447A" w:rsidP="004E447A">
      <w:r>
        <w:t>2021-04-24T07:46:31.000Z (KS) „Die Debatte über den russischen #Impfstoff ist trotzdem hochpolitisch. Es ist blauäugig und naiv, die Funktion von Sputnik V als Teil der Hybrid-Power-Strategie des russischen Staates zu verkennen.“ meint @KonstantinKuhle #Russland #SputnikV #CoronaAugen auf bei Sputnik V: Vorsicht vor der russischen ImpfpropagandaOb der russische Impfstoff in der EU verimpft wird, ist allein eine medizinische Frage. Wer Sputnik V bestellt, sollte allerdings zumindest zur Kenntnis nehmen, welches Propaganda-Spiel Russland...n-tv.de</w:t>
      </w:r>
    </w:p>
    <w:p w14:paraId="67967D00" w14:textId="77777777" w:rsidR="004E447A" w:rsidRDefault="004E447A" w:rsidP="004E447A">
      <w:r>
        <w:t>2021-04-24T07:33:11.000Z Es ist traurig, wie Politiker der russischen Impfpropaganda auf den Leim gehen. Ob wirksam oder nicht: Sputnik V richtet einen erheblichen politischen Flurschaden an. Diese Dimension zu verkennen, ist blauäugig und naiv. Mein neue Kolumne für @ntvde:Augen auf bei Sputnik V: Vorsicht vor der russischen ImpfpropagandaOb der russische Impfstoff in der EU verimpft wird, ist allein eine medizinische Frage. Wer Sputnik V bestellt, sollte allerdings zumindest zur Kenntnis nehmen, welches Propaganda-Spiel Russland...n-tv.de</w:t>
      </w:r>
    </w:p>
    <w:p w14:paraId="1346549A" w14:textId="77777777" w:rsidR="004E447A" w:rsidRDefault="004E447A" w:rsidP="004E447A">
      <w:r>
        <w:t>2021-04-23T17:24:20.000Z Gestern war ich im @SWR2-Tagesgespräch zu Gast  Es ging um Cyberangriffe und Desinformation im Vorfeld der Bundestagswahl 2021 – und @anncathrin87 meint, ich läge mit meinen praktischen Tipps zur IT-Sicherheit nicht komplett daneben ;-)Konstantin Kuhle (FDP): Gefahr von Cyberangriffen auf Bundestagswahl ist real - SWRopen.spotify.com</w:t>
      </w:r>
    </w:p>
    <w:p w14:paraId="0C284521" w14:textId="77777777" w:rsidR="004E447A" w:rsidRDefault="004E447A" w:rsidP="004E447A">
      <w:r>
        <w:lastRenderedPageBreak/>
        <w:t>2021-04-23T17:12:27.000Z Danke für das angenehme Gespräch, lieber @KaiKochmann Kai Kochmann@KaiKochmann · Apr 23Wie gelingt es, #Freiheit zu leben? Was bewegt jemanden, schon in jungen Jahren in die Politik zu gehen? Welche Bedeutung haben Macht, Leistung + Zuwendung für ihn? Über seinen Weg und über sehr Persönliches spreche ich mit dem Freien Demokraten @KonstantinKuhle @fdpbt Show this thread</w:t>
      </w:r>
    </w:p>
    <w:p w14:paraId="7FF0CAC4" w14:textId="77777777" w:rsidR="004E447A" w:rsidRDefault="004E447A" w:rsidP="004E447A">
      <w:r>
        <w:t>2021-04-23T08:53:53.000Z Warum wollen die Regierungen autoritär regierter Staaten wie Russland und die Türkei das Meinungsklima in europäischen Demokratien beeinflussen? DarumGestern habe ich den Antrag der @fdpbt zum Schutz der Bundestagswahl vor Desinformation und Cyberangriffen eingebracht.1:015.8K views</w:t>
      </w:r>
    </w:p>
    <w:p w14:paraId="539FC1DB" w14:textId="77777777" w:rsidR="004E447A" w:rsidRDefault="004E447A" w:rsidP="004E447A">
      <w:r>
        <w:t>2021-04-23T08:09:59.000Z Das finde ich zB ganz gut #allesdichtmachendentzke@dentzke · Apr 22Es passt einfach alles. Liebe es. Danke Nadine Dubois!</w:t>
      </w:r>
    </w:p>
    <w:p w14:paraId="32DCC3C1" w14:textId="77777777" w:rsidR="004E447A" w:rsidRDefault="004E447A" w:rsidP="004E447A">
      <w:r>
        <w:t>2021-04-23T06:10:33.000Z ENTWEDER die Schauspieler von #allesdichtmachen sind rechtsextreme Menschenhasser, denen medizinische Hilfe versagt werden muss. ODER sie sind edlen Verfechter des Grundgesetzes in der Tradition großer Widerstandskämpfer. Die Wahrheit kann auf keinen Fall in der Mitte liegen!</w:t>
      </w:r>
    </w:p>
    <w:p w14:paraId="5A4E8ABE" w14:textId="77777777" w:rsidR="004E447A" w:rsidRDefault="004E447A" w:rsidP="004E447A">
      <w:r>
        <w:t>2021-04-22T21:39:58.000Z Der Innen(!)ausschuss wird es wohl nicht werden! Idee: @f_maertlFranz Märtl@f_maertl · Apr 22Replying to @KonstantinKuhle and @jakob__17Innen- Geht’s schon los.</w:t>
      </w:r>
    </w:p>
    <w:p w14:paraId="122D8DBE" w14:textId="77777777" w:rsidR="004E447A" w:rsidRDefault="004E447A" w:rsidP="004E447A">
      <w:r>
        <w:t>2021-04-22T21:26:30.000Z Ich hoffe, Merz und Maaßen kommen nach der Bundestagswahl zur Strafe in den Gender-Ausschuss.</w:t>
      </w:r>
    </w:p>
    <w:p w14:paraId="78A36905" w14:textId="77777777" w:rsidR="004E447A" w:rsidRDefault="004E447A" w:rsidP="004E447A">
      <w:r>
        <w:t xml:space="preserve">2021-04-22T15:52:04.000Z Zuerst empört sich die #noafd lautstark über angebliche #Identitaetspolitik, jetzt fordert sie einen Nationalen Aktionsplan zur Bewahrung der kulturellen Identität. Sie merkt es nicht einmal. </w:t>
      </w:r>
    </w:p>
    <w:p w14:paraId="3000CB18" w14:textId="77777777" w:rsidR="004E447A" w:rsidRDefault="004E447A" w:rsidP="004E447A">
      <w:r>
        <w:t>2021-04-22T13:01:27.000Z Das neue Infektionsschutzgesetz soll den Bund im Kampf gegen Corona stärken. FDP-Abgeordnete aber bereiten ihre Verfassungsbeschwerde vor – die richtet sich vor allem gegen die geplanten Ausgangssperren.So will die FDP die Bundes-Notbremse noch stoppenDas neue Infektionsschutzgesetz soll den Bund im Kampf gegen Corona stärken. FDP-Abgeordnete aber bereiten ihre Verfassungsbeschwerde vor – die richtet sich vor allem gegen einen Aspekt der Regelung.spiegel.de</w:t>
      </w:r>
    </w:p>
    <w:p w14:paraId="297C2F50" w14:textId="77777777" w:rsidR="004E447A" w:rsidRDefault="004E447A" w:rsidP="004E447A">
      <w:r>
        <w:t>2021-04-22T12:58:28.000Z Die rassistischen und rechtsextremen Vorfälle beim BKA müssen lückenlos aufgeklärt werden. Es kann nicht sein, dass wir nach Hannibal, Nordkreuz &amp; Co. immer noch dermaßen blinde Flecken bei der Aufarbeitung extremistischer Tendenzen in den Behörden haben!BKA-Personenschützer: Auflösung der Einheit stand im RaumDie Justiz ermittelt wegen Bedrohung und Rechtsextremismus gegen mehrere Personenschützer des Bundeskriminalamts. Laut BKA-Chef Münch hat es schon früh Hinweise auf Fehlverhalten in der Gruppe...tagesschau.de</w:t>
      </w:r>
    </w:p>
    <w:p w14:paraId="1C2FD081" w14:textId="77777777" w:rsidR="004E447A" w:rsidRDefault="004E447A" w:rsidP="004E447A">
      <w:r>
        <w:t>2021-04-21T14:51:29.000Z Nachdem diese Vorschläge abgelehnt wurden, haben wir das Gesetz abgelehnt und werden es mit Blick auf die enthaltenen Ausgangssperren vor dem Bundesverfassungsgericht überprüfen lassen. Unabhängig davon: Zur Bekämpfung der dritten Corona-Welle braucht es keine Bundesnotbremse.</w:t>
      </w:r>
    </w:p>
    <w:p w14:paraId="715EA06E" w14:textId="77777777" w:rsidR="004E447A" w:rsidRDefault="004E447A" w:rsidP="004E447A">
      <w:r>
        <w:t>2021-04-21T14:50:05.000Z Vier Änderungsanträge hat die @fdpbt heute zum Infektionsschutzgesetz gestellt: Ausnahmen für (1) Geimpfte und (2) Modellprojekte, (3) eine Ergänzung des Kriteriums Inzidenzzahl um weitere Faktoren sowie (4) ein Verzicht auf die verfassungsrechtlich zweifelhaften Ausgangssperren</w:t>
      </w:r>
    </w:p>
    <w:p w14:paraId="563D854F" w14:textId="77777777" w:rsidR="004E447A" w:rsidRDefault="004E447A" w:rsidP="004E447A">
      <w:r>
        <w:lastRenderedPageBreak/>
        <w:t>2021-04-21T08:16:24.000Z Deutschland ein „besonderes Ziel für ausländische #Desinformation" @KonstantinKuhle? Für #TheBerlinPulse hat @MarkGaleotti das Szenario einer russischen Desinformationskampagne vor der #Bundestagswahl einmal durchdacht. Sein Text (auf Englisch)https://t1p.de/yfmvSüddeutsche Zeitung@SZ · Apr 21Die #FDP fürchtet Desinformation und Hackerangriffe vor der #Bundestagswahl. Eine Taskforce soll Wahlkampf und Abstimmung schützen, berichtet @dbroessler https://sz.de/1.5270835?utm_source=Twitter&amp;utm_medium=twitterbot&amp;utm_campaign=1.5270835…</w:t>
      </w:r>
    </w:p>
    <w:p w14:paraId="11301087" w14:textId="77777777" w:rsidR="004E447A" w:rsidRDefault="004E447A" w:rsidP="004E447A">
      <w:r>
        <w:t>2021-04-21T08:13:48.000Z Der aktuelle Antrag der @fdpbt @fdp findet sich hier: http://dip21.bundestag.de/dip21/btd/19/287/1928743.pdf…</w:t>
      </w:r>
    </w:p>
    <w:p w14:paraId="7BF6C2F0" w14:textId="77777777" w:rsidR="004E447A" w:rsidRDefault="004E447A" w:rsidP="004E447A">
      <w:r>
        <w:t>2021-04-21T02:59:20.000Z Die #FDP fürchtet Desinformation und Hackerangriffe vor der #Bundestagswahl. Eine Taskforce soll Wahlkampf und Abstimmung schützen, berichtet @dbroesslerFDP warnt vor Angriffen auf die BundestagswahlDesinformation und Hackerangriffe könnten die Wahl stören, fürchtet die FDP. Eine Taskforce soll Attacken abwehren.sueddeutsche.de</w:t>
      </w:r>
    </w:p>
    <w:p w14:paraId="44A15E5C" w14:textId="77777777" w:rsidR="004E447A" w:rsidRDefault="004E447A" w:rsidP="004E447A">
      <w:r>
        <w:t>2021-04-21T06:39:20.000Z Cyberangriffe und Desinformation zur Bundestagswahl 2021 sind wahrscheinlich. Behörden, Parteien, Kandidaten und Wähler müssen vorbereitet sein. Die Integrität demokratischer Willensbildung muss geschützt werden! Die @fdpbt bringt das Thema morgen in den Bundestag.SZ Politik@SZ_Politik · Apr 21Die #FDP fürchtet Desinformation und Hackerangriffe vor der #Bundestagswahl. Eine Taskforce soll Wahlkampf und Abstimmung schützen, berichtet @dbroessler https://sz.de/1.5270835?utm_source=Twitter&amp;utm_medium=twitterbot&amp;utm_campaign=1.5270835…</w:t>
      </w:r>
    </w:p>
    <w:p w14:paraId="7DADBBEC" w14:textId="77777777" w:rsidR="004E447A" w:rsidRDefault="004E447A" w:rsidP="004E447A">
      <w:r>
        <w:t>2021-04-20T05:36:07.000Z So nämlich: https://dip21.bundestag.de/dip21/btd/19/278/1927817.pdf… // @moritzkoerner</w:t>
      </w:r>
    </w:p>
    <w:p w14:paraId="0D0F3809" w14:textId="77777777" w:rsidR="004E447A" w:rsidRDefault="004E447A" w:rsidP="004E447A">
      <w:r>
        <w:t>2021-04-20T05:34:54.000Z Diese Woche berät der Innenausschuss des Deutschen Bundestages über Vorschläge zur Novelle der Europol-Verordnung – für die @fdpbt Anlass, in einem eigenen Antrag aufzuzeigen, wie der Weg zu einem Europäischen Kriminalamt konkret aussehen könnte FDP fordert Europäisches Kriminalamt | Presse AugsburgZur besseren Verbrechensbekämpfung in Europa ist nach Ansicht der FDP der Aufbau eines Europäischen Kriminalamtes mit eigenen Ermittlungsbefugnissen bei derpresse-augsburg.de</w:t>
      </w:r>
    </w:p>
    <w:p w14:paraId="1BE568F2" w14:textId="77777777" w:rsidR="004E447A" w:rsidRDefault="004E447A" w:rsidP="004E447A">
      <w:r>
        <w:t>2021-04-19T22:02:49.000Z Stimmt :-(Robin Alexander@robinalexander_ · Apr 19Schäuble genervt. Ruft zweimal "es geht alles schief!" in die Runde. @welt #LaschetvsSöder</w:t>
      </w:r>
    </w:p>
    <w:p w14:paraId="4AF7BDD1" w14:textId="77777777" w:rsidR="004E447A" w:rsidRDefault="004E447A" w:rsidP="004E447A">
      <w:r>
        <w:t>2021-04-19T20:13:54.000Z Weißt Du noch, @lassebecker?</w:t>
      </w:r>
    </w:p>
    <w:p w14:paraId="1D39D3B8" w14:textId="77777777" w:rsidR="004E447A" w:rsidRDefault="004E447A" w:rsidP="004E447A">
      <w:r>
        <w:t>2021-04-19T20:02:14.000Z Läuft es jetzt jeden Abend bis September so?!</w:t>
      </w:r>
    </w:p>
    <w:p w14:paraId="4E7BF6AF" w14:textId="77777777" w:rsidR="004E447A" w:rsidRDefault="004E447A" w:rsidP="004E447A">
      <w:r>
        <w:t>2021-04-19T11:12:14.000Z Der deutsche Vorsitz im @coe-Ministerkomitee und die @PACE_News müssen den Fall Nawalny in dieser Woche zum Top-Thema machen. Merkel und Maas müssen klare Worte finden und konkrete Schritte einleiten!Gyde Jensen@GydeJ · Apr 19Trauriges Dauerbrenner-Thema im @coe: #Nawalny.  hält derzeit Vorsitz im Ministerkomitee. Deshalb habe ich mit FDP-Delegation im #Europarat Brief an @HeikoMaas geschrieben und Nutzung aller Instrumente (inkl. mögl. Suspendierung) ggü.  gefordert. Es geht um Glaubwürdigkeit!</w:t>
      </w:r>
    </w:p>
    <w:p w14:paraId="04B3844D" w14:textId="77777777" w:rsidR="004E447A" w:rsidRDefault="004E447A" w:rsidP="004E447A">
      <w:r>
        <w:t xml:space="preserve">2021-04-18T08:41:31.000Z Mit Angeboten wie #Southfront wird die liberale Verfassungsordnung mit Meinungs- und Medienfreiheit gezielt genutzt, um diese zu destabilisieren. Deutschland tut nicht </w:t>
      </w:r>
      <w:r>
        <w:lastRenderedPageBreak/>
        <w:t>genug gegen Desinformation aus dem (russischen) Ausland Russische Desinformation: „Die Bundesregierung tut bis heute praktisch nichts“ - WELTDie USA haben gegen die Desinformationsseite „SouthFront“ Sanktionen verhängt. Die Seite wirbt auch aktiv um deutschsprachige Leser. Sicherheitspolitiker werfen der Bundesregierung vor, nicht...welt.de</w:t>
      </w:r>
    </w:p>
    <w:p w14:paraId="75E72096" w14:textId="77777777" w:rsidR="004E447A" w:rsidRDefault="004E447A" w:rsidP="004E447A">
      <w:r>
        <w:t>2021-04-17T20:54:31.000Z  chair of Council of Europe @HeikoMaas @MiRo_SPD should urgently put on agenda of @coe: Russia must release Navalny now - as ECtHR demanded - or it must be suspended. PACE should back this. @PieterOmtzigt @FrankSchwabe @DrAndreasNick @ViolavonCramon @fuecks @KonstantinKuhleSergey Lagodinsky@SLagodinsky · Apr 17Es ist ernst! @navalny's Funktionen versagen. Seine Situation ist lebensgefährlich. Wir müssen sofort handeln, um sein Leben zu retten. @HeikoMaas @vonderleyen @JosepBorrellF Es ist Stunde Null! #SaveNavalnyNow twitter.com/Anna_Veduta/st…</w:t>
      </w:r>
    </w:p>
    <w:p w14:paraId="3EDA178C" w14:textId="77777777" w:rsidR="004E447A" w:rsidRDefault="004E447A" w:rsidP="004E447A">
      <w:r>
        <w:t>2021-04-15T19:12:34.000Z Ich war heute 15 Minuten live bei einem der größten kolumbianischen Radiosender zum Thema Laschet/Söder und es war großartig  Danke @CarolGuerreroS  @WRadioColombiaLucha de poder en el partido de Angela Merkel por la candidatura a la Cancillería alemanaKonstantin Kuhle, diputado del Parlamento por el FDP, también habló en La W sobre las posibilidades de una eventual coalición semáforo.wradio.com.co</w:t>
      </w:r>
    </w:p>
    <w:p w14:paraId="4FC635D8" w14:textId="77777777" w:rsidR="004E447A" w:rsidRDefault="004E447A" w:rsidP="004E447A">
      <w:r>
        <w:t>2021-04-15T17:12:01.000Z 4.653 Menschen ringen auf den Intensivstationen um ihr Leben - Experten schlagen Alarm. Wie geht’s weiter? ZDFheute live, um 19:30 Uhr, mit Pflegerin Hofuß, @ChariteBerlin, Intensivmediziner Janssens, @DGIINIntensiv, und FDP-Politiker @KonstantinKuhleCorona-Intensivstationen - wie lange kann es weitergehen?Die Lage auf den Corona-Intensivstationen hat sich zuletzt deulich verschärft. Eine Diskussion mit Nadine Hobuß und Uwe Janssens und Konstantin Kuhle.zdf.de</w:t>
      </w:r>
    </w:p>
    <w:p w14:paraId="020C6D19" w14:textId="77777777" w:rsidR="004E447A" w:rsidRDefault="004E447A" w:rsidP="004E447A">
      <w:r>
        <w:t>2021-04-15T14:52:32.000Z #AlAireEnLaW | “Alemania sí tiene que cambiarse y yo dudo que esto pueda darse con la misma canciller que tenemos desde hace 16 años”: Konstantin Kuhle (@KonstantinKuhle)W RadioNoticias de Colombia y el mundo: entrevistas, internacional, economía, política y deportes. Infórmese en W Radio y wradio.com.co con Julio Sánchez Cristo.wradio.com.co</w:t>
      </w:r>
    </w:p>
    <w:p w14:paraId="31C21274" w14:textId="77777777" w:rsidR="004E447A" w:rsidRDefault="004E447A" w:rsidP="004E447A">
      <w:r>
        <w:t>2021-04-15T11:32:45.000Z 30.000 Waffenbesitzer, stehen in #Sachsen unter Generalverdacht, obwohl sie zu den am strengsten überprüften Gruppen Deutschlands gehören. Das Waffenrecht muss auf den Prüfstand! @KonstantinKuhle und @philipphartewig stellen sich digital euren Fragen:https://facebook.com/events/500415354303712/…</w:t>
      </w:r>
    </w:p>
    <w:p w14:paraId="7D4AB2B9" w14:textId="77777777" w:rsidR="004E447A" w:rsidRDefault="004E447A" w:rsidP="004E447A">
      <w:r>
        <w:t>2021-04-15T10:17:36.000Z Wiedervorlage @ria_schroeder @GydeJ @johannesvogel</w:t>
      </w:r>
    </w:p>
    <w:p w14:paraId="35B75819" w14:textId="77777777" w:rsidR="004E447A" w:rsidRDefault="004E447A" w:rsidP="004E447A">
      <w:r>
        <w:t>2021-04-15T08:21:25.000Z Krass, private Unternehmen übernehmen nach dem Mietendeckel-Desaster mehr Verantwortung für die Berliner Mieter als Rot-Rot-Grün Vonovia@Vonovia_SE · Apr 15.@Rolf_Buch: "Nach Entscheidung des @BVerfG sichern wir unseren MieterInnen zu, keine entgangenen Mieten nachzufordern. Alle Beteiligten müssen jetzt gemeinsam an Lösungen arbeiten und eine weitere Zuspitzung der Diskussion vermeiden." #Mietendeckel https://lmy.de/YzLKY</w:t>
      </w:r>
    </w:p>
    <w:p w14:paraId="55BB7858" w14:textId="77777777" w:rsidR="004E447A" w:rsidRDefault="004E447A" w:rsidP="004E447A">
      <w:r>
        <w:t>2021-04-13T10:02:16.000Z Mit dem Geist von #Liberalität und #Individualität möchte die @fdp den Menschen den "Pilotensessel des Leben zurückgeben", so Christian @c_lindner. Es sei das "menschenfreundlichste #WahlProgramm", mit dem die #FDP dem Bürger wieder mehr Verantwortung übertragen möchte. @fdpbt</w:t>
      </w:r>
    </w:p>
    <w:p w14:paraId="1404A9D4" w14:textId="77777777" w:rsidR="004E447A" w:rsidRDefault="004E447A" w:rsidP="004E447A">
      <w:r>
        <w:t>2021-04-13T08:11:04.000Z Europäisches Kriminalamt , neuer Anlauf für eine Europäische Verfassung , eine ambitionierte Agenda gegen Desinformation und Destabilisierung der Demokratie  und ein Anlauf für ein neues Verhältnis zur Türkei für die Zeit nach Erdogan  #vielzutun</w:t>
      </w:r>
    </w:p>
    <w:p w14:paraId="11F3E609" w14:textId="77777777" w:rsidR="004E447A" w:rsidRDefault="004E447A" w:rsidP="004E447A">
      <w:r>
        <w:lastRenderedPageBreak/>
        <w:t xml:space="preserve">2021-04-13T06:14:45.000Z Meine Lieblingsforderungen aus dem #BTW-Programm der @fdp:  Recht auf Verschlüsselung Europäisches Kriminalamt #Wahlalter16 Aufstieg durch Talentschulen Ausweitung Emissionshandel Initiativrecht fürs EU-Parlament EU-VerfassungEs gibt #vielzutun. </w:t>
      </w:r>
    </w:p>
    <w:p w14:paraId="54CCADB4" w14:textId="77777777" w:rsidR="004E447A" w:rsidRDefault="004E447A" w:rsidP="004E447A">
      <w:r>
        <w:t>2021-04-13T06:23:31.000Z Heute stellt die @fdp ihr Wahlprogramm zur Bundestagswahl vor. Wir haben eine klare Haltung für digitale Bürgerrechte, fordern ein echtes Einwanderungsgesetz und wollen eine Strukturreform der Sicherheitsarchitektur, damit Sicherheit nicht am Föderalismus scheitert  #vielzutun</w:t>
      </w:r>
    </w:p>
    <w:p w14:paraId="4B30A257" w14:textId="77777777" w:rsidR="004E447A" w:rsidRDefault="004E447A" w:rsidP="004E447A">
      <w:r>
        <w:t>2021-04-13T06:01:34.000Z Die heutigen Zuverdienstregeln bei Hartz IV sind unfair. Ganz besonders  bei Schüler-Minijobs. Statt 450 können nur 170 € behalten werden. Schon beim ersten selbst verdienten Geld schlechtere Chancen aufgrund der Herkunft - das wollen wir abschaffen. Stark! #vielzutun @fdp</w:t>
      </w:r>
    </w:p>
    <w:p w14:paraId="23D0B62E" w14:textId="77777777" w:rsidR="004E447A" w:rsidRDefault="004E447A" w:rsidP="004E447A">
      <w:r>
        <w:t>2021-04-13T05:44:07.000Z Tja...Andrea Kießling@andkiessling · Apr 12Vordergründig sieht das Corona-Notbremsegesetz so aus, als spreche der Bund ein Machtwort und als gebe es nun bald endlich bundesweit einheitliche Regelungen. Inhaltlich wird diese Bremse aber nur wenig bewirken. 1/xShow this thread</w:t>
      </w:r>
    </w:p>
    <w:p w14:paraId="18E9BCA2" w14:textId="77777777" w:rsidR="004E447A" w:rsidRDefault="004E447A" w:rsidP="004E447A">
      <w:r>
        <w:t>2021-04-12T14:19:40.000Z *Ausnahmen wie die harmonische schwarz-gelbe Koalition in NRW bestätigen die Regel ;-)</w:t>
      </w:r>
    </w:p>
    <w:p w14:paraId="59F655FC" w14:textId="77777777" w:rsidR="004E447A" w:rsidRDefault="004E447A" w:rsidP="004E447A">
      <w:r>
        <w:t>2021-04-12T14:17:14.000Z CDU und CSU gehen in dieser Woche so miteinander um, wie sie normalerweise nur mit Koalitionspartnern umgehen.Christian Deutschländer@CDeutschlaender · Apr 12Söder lässt sich Zeit bei K-Frage, sagt er gerade im CSU-Präsidium: "Ende der Woche werden wir uns zusammensetzen", und zwar in größerer Runde. "Kein Hauruckverfahren."</w:t>
      </w:r>
    </w:p>
    <w:p w14:paraId="5A4D9B28" w14:textId="77777777" w:rsidR="004E447A" w:rsidRDefault="004E447A" w:rsidP="004E447A">
      <w:r>
        <w:t>2021-04-12T13:02:56.000Z Absolutes Knaller-Programm – gerade vom @fdp-Bundesvorstand noch weiter verbessert und einstimmig beschlossen Weniger Steuern, weniger Schulden, Reform der Lehrerausbildung: So will die FDP regierenKnapp 70 Seiten umfasst der Entwurf für das Programm der FDP zur Bundestagswahl, das in der kommenden Woche vorgestellt werden soll. Die FDP setzt auf das Thema wirtschaftlicher Aufschwung nach der...rnd.de</w:t>
      </w:r>
    </w:p>
    <w:p w14:paraId="6E463BF9" w14:textId="77777777" w:rsidR="004E447A" w:rsidRDefault="004E447A" w:rsidP="004E447A">
      <w:r>
        <w:t>2021-04-12T09:52:49.000Z Wenn wir alles verbieten, was Unionsabgeordnete noch nicht gemacht haben, wäre unser Leben erheblich trister.Johannes Steiniger@JoSteiniger · Apr 12Ich war noch nie um 21 Uhr joggen.</w:t>
      </w:r>
    </w:p>
    <w:p w14:paraId="1777B59F" w14:textId="77777777" w:rsidR="004E447A" w:rsidRDefault="004E447A" w:rsidP="004E447A">
      <w:r>
        <w:t>2021-04-12T09:31:24.000Z Diese Arroganz der Union ist unerträglich. Das Parlament ist nicht das Hilfsorgan einer überforderten Exekutive. Was Brinkhaus hier als „Verzögerung“ beschreibt, ist das normale Gesetzgebungsverfahren. Warum hat die Bundesregierung ihren Vorschlag nicht vor Ostern eingebracht?Bericht aus Berlin@ARD_BaB · Apr 12„Bitte keine Verfahrensverzögerung“ – Unions-Fraktionschef @rbrinkhaus (CDU) mit einem Appell an die Opposition, sich in der Frage des neuen Infektionsschutzgesetzes zu beeilen.</w:t>
      </w:r>
    </w:p>
    <w:p w14:paraId="667F5978" w14:textId="77777777" w:rsidR="004E447A" w:rsidRDefault="004E447A" w:rsidP="004E447A">
      <w:r>
        <w:t>2021-04-12T06:57:18.000Z Bundesgesetze können in dieser Frage Einheitlichkeit und Verlässlichkeit schaffen, siehe @fdpbt-Stufenplan. Beim vorliegenden IfSG-Entwurf muss man darüber hinaus nach der Verhältnismäßigkeit einzelner Maßnahmen fragen Marco Buschmann@MarcoBuschmann · Apr 12Wissenschaftler liefern Argumente gegen #Ausgangssperre: Die Gefahr lauert drinnen, nicht draußen! https://tagesschau.de/inland/coronavirus-forschung-auflagen-101.html…</w:t>
      </w:r>
    </w:p>
    <w:p w14:paraId="3E984016" w14:textId="77777777" w:rsidR="004E447A" w:rsidRDefault="004E447A" w:rsidP="004E447A">
      <w:r>
        <w:lastRenderedPageBreak/>
        <w:t>2021-04-12T06:53:19.000Z Die Erzählung „Wenn der Bund jetzt schnell das Infektionsschutzgesetz ändert, kommen endlich die nötigen Corona-Maßnahmen“ ist eine unverschämte Nebelkerze. Wenn in den Ländern Maßnahmen für nötig gehalten werden, können sie diese einführen.</w:t>
      </w:r>
    </w:p>
    <w:p w14:paraId="71DF709E" w14:textId="77777777" w:rsidR="004E447A" w:rsidRDefault="004E447A" w:rsidP="004E447A">
      <w:r>
        <w:t>2021-04-11T17:43:20.000Z Die geplanten Ausgangsbeschränkungen zwischen 21 und 5 Uhr seien bei einer Inzidenz von 100 "ein unverhältnismäßiger und epidemiologisch unbegründeter Eingriff in die Freiheit der Bürgerinnen und Bürger". (2/2)</w:t>
      </w:r>
    </w:p>
    <w:p w14:paraId="23F05B6E" w14:textId="77777777" w:rsidR="004E447A" w:rsidRDefault="004E447A" w:rsidP="004E447A">
      <w:r>
        <w:t>2021-04-11T17:43:08.000Z „Konkret kritisiert die @FDP, dass keine testbasierten Öffnungskonzepte und Raum für Modellprojekte vorgesehen seien. Außerdem fehlten Ausnahmen für Geimpfte. (1/2)"Für FDP nicht zustimmungsfähig": Lindner gegen Einheits-NotbremseDie FDP lehnt eine Vereinheitlichung des Infektionsschutzgesetzes ab. Parteichef Lindner bezweifelt die Wirksamkeit und Verhältnismäßigkeit der Maßnahmen und äußert auch juristische Bedenken....n-tv.de</w:t>
      </w:r>
    </w:p>
    <w:p w14:paraId="56F05284" w14:textId="77777777" w:rsidR="004E447A" w:rsidRDefault="004E447A" w:rsidP="004E447A">
      <w:r>
        <w:t>2021-04-11T06:20:31.000Z Am Dienstag stellt die @fdp ihr Wahlprogramm für die #Bundestagswahl2021 vor. Ich habe schon mal reingelesen: Mit diesem Programm will die #FDP zurück an die Macht https://welt.de/politik/deutschland/plus230103015/Bundestagswahl-Mit-diesem-Programm-will-die-FDP-zurueck-an-die-Macht.html?cid=socialmedia.twitter.shared.web… via @weltBundestagswahl: Mit diesem Programm will die FDP zurück an die Macht - WELTStatt unerfüllbarer Maximalforderungen setzt die FDP im Bundestagswahlkampf auf Anschlussfähigkeit. In ihrem Wahlprogramm, das WELT AM SONNTAG exklusiv vorliegt, zeichnen sie das Bild eines trägen...welt.de</w:t>
      </w:r>
    </w:p>
    <w:p w14:paraId="5C9A7DB3" w14:textId="77777777" w:rsidR="004E447A" w:rsidRDefault="004E447A" w:rsidP="004E447A">
      <w:r>
        <w:t>2021-04-10T14:07:43.000Z Die vorgesehene scharfe #Ausgangssperrehalten wir für unverhältnismäßig. Beispielsweise geht vom abendlichen Spaziergang eines geimpften Paares keinerlei Infektionsgefahr aus. Diese Bestimmung ist verfassungsrechtlichhöchst angreifbar. CL</w:t>
      </w:r>
    </w:p>
    <w:p w14:paraId="2DD51D83" w14:textId="77777777" w:rsidR="004E447A" w:rsidRDefault="004E447A" w:rsidP="004E447A">
      <w:r>
        <w:t>2021-04-10T07:32:59.000Z Man kann die wirtschaftlichen Corona-Folgen nicht nur mit höheren Staatsausgaben bewältigen. Es ist Zeit für eine Freihandels-Offensive für Wachstum und Jobs: CETA ratifizieren und neue Gespräche mit den USA. Worauf warten wir? Mein erster Text für #KippingOderKuhle bei @ntvde ntv Nachrichten@ntvde · Apr 10Freihandel hilft aus der Krise: Booster gegen den Corona-Blues https://n-tv.de/politik/Kipping_oder_Kuhle/Booster-gegen-den-Corona-Blues-article22480403.html?utm_source=twitter&amp;utm_medium=dlvr.it&amp;utm_campaign=ntvde&amp;utm_term=ntvde…</w:t>
      </w:r>
    </w:p>
    <w:p w14:paraId="63D9EA21" w14:textId="77777777" w:rsidR="004E447A" w:rsidRDefault="004E447A" w:rsidP="004E447A">
      <w:r>
        <w:t>2021-04-09T12:29:17.000Z Man stelle sich für eine Sekunde vor was los wäre, wenn laschet sputnik bestellte</w:t>
      </w:r>
    </w:p>
    <w:p w14:paraId="39F7CF07" w14:textId="77777777" w:rsidR="004E447A" w:rsidRDefault="004E447A" w:rsidP="004E447A">
      <w:r>
        <w:t>2021-04-09T09:28:26.000Z Söders Sputnik-Bestellung:* kommt erst an, wenn Impfstoff gar nicht mehr gebraucht wird;* untergräbt Vertrauen in Impfstoff;* richtet außenpolitischen Schaden an;* bestätigt, was viele Leute seit langem über Söder denken.#Aktionismus #PopulismusCorona-Impfstoff: Söder plant schon mit Sputnik V – Vorvertrag über 2,5 Millionen DosenBayerns Ministerpräsident Markus Söder plant bereits mit dem Einsatz des russischen Impfstoffs Sputnik V. Das gab er am Mittwoch bekannt.bild.de</w:t>
      </w:r>
    </w:p>
    <w:p w14:paraId="72CE0D9E" w14:textId="77777777" w:rsidR="004E447A" w:rsidRDefault="004E447A" w:rsidP="004E447A">
      <w:r>
        <w:t>2021-04-09T12:03:47.000Z Ich freue mich sehr auf dieses Projekt  Ab morgen geht’s zur Sache@ntvde @ntvde_Politik @katjakippingMedienmagazin DWDL@DWDL · Apr 9"Raum für politische Grundsatzfragen": @katjakipping und @KonstantinKuhle schreiben Kolumne für ntv http://dwdl.de/sl/a00d0a</w:t>
      </w:r>
    </w:p>
    <w:p w14:paraId="65ED4A93" w14:textId="77777777" w:rsidR="004E447A" w:rsidRDefault="004E447A" w:rsidP="004E447A">
      <w:r>
        <w:lastRenderedPageBreak/>
        <w:t>2021-04-09T08:49:30.000Z Ab diesem Frühjahr werden am Islamkolleg Deutschland (IKD) in Osnabrück deutschsprachige Imame und Seelsorger aus- und weitergebildet. Ich freue mich, dass ich dieses spannende und wichtige Projekt im Kuratorium begleiten darf.Mitarbeit im Kuratorium des Islamkollegs Deutschland – Konstantin KuhleKonstantin Kuhle, innenpolitischer Sprecher der FDP-Fraktion im Deutschen Bundestag und Generalsekretär der FDP Niedersachsen, wird Mitglied im Kuratorium des Islamkollegs... Read more »konstantinkuhle.de</w:t>
      </w:r>
    </w:p>
    <w:p w14:paraId="5B52E40F" w14:textId="77777777" w:rsidR="004E447A" w:rsidRDefault="004E447A" w:rsidP="004E447A">
      <w:r>
        <w:t>2021-04-09T07:02:19.000Z Das Infektionsschutzgesetz wurde mehrfach zulasten der Länder, der Grundrechte und des Bundestages verändert. Mehr Rechtsklarheit ist gut, aber die Bundesregierung sollte ihre Aufgaben erledigen statt noch mehr Macht zu bekommen. @JoachimStamp hat Recht.Corona-Politik: Kritik aus NRW an Machtgelüsten des BundesDer Bund will die Länder bei Corona offenbar entmachten. Er sollte sich um seine eigenen Fehler kümmern, rät Vize-Regierungschef Stamp.waz.de</w:t>
      </w:r>
    </w:p>
    <w:p w14:paraId="1603FA8E" w14:textId="77777777" w:rsidR="004E447A" w:rsidRDefault="004E447A" w:rsidP="004E447A">
      <w:r>
        <w:t>2021-04-08T19:10:54.000Z Ich habe heute mal nachgefragt: Was sagt die Bundesregierung eigentlich zum Sputnik-Alleingang von Markus Söder, der sonst immer andere Länder für ihre „Alleingänge“ rügt?</w:t>
      </w:r>
    </w:p>
    <w:p w14:paraId="31AFCAAA" w14:textId="77777777" w:rsidR="004E447A" w:rsidRDefault="004E447A" w:rsidP="004E447A">
      <w:r>
        <w:t>2021-04-08T11:30:00.000Z Besonders junge Menschen belastet die Corona-Krise schwer. Was die Politik für sie tun kann, beschreiben unsere Gastautoren @KonstantinKuhle und @johannesvogel.Perspektiven schaffen: Junge Menschen nach CoronaBildung ist nicht nur das Einüben von Techniken und das Erlernen von Wissen. Bildung ist auch die Chance auf individuelle und soziale Entwicklung. Gerade junge Menschen reifen als Persönlichkeiten an...keepitliberal.de</w:t>
      </w:r>
    </w:p>
    <w:p w14:paraId="3FFEB4A0" w14:textId="77777777" w:rsidR="004E447A" w:rsidRDefault="004E447A" w:rsidP="004E447A">
      <w:r>
        <w:t>2021-04-08T07:08:43.000Z Herzlichen Willkommen, @PAULVANDYK  @fdp-Mitglied werden kann man übrigens hier: https://mitgliedwerden.fdp.deNach Kritik an Corona-Politik: DJ tritt FDP beiDer Radiomoderator und DJ Paul van Dyk ist nach seiner Kritik an der Corona-Politik nun Mitglied in der FDP. Christian Lindner freut das. t-online.de</w:t>
      </w:r>
    </w:p>
    <w:p w14:paraId="296421F0" w14:textId="77777777" w:rsidR="004E447A" w:rsidRDefault="004E447A" w:rsidP="004E447A">
      <w:r>
        <w:t>2021-04-08T06:01:19.000Z Nächste Woche beginnt der Prozess gegen die rechtsextreme GruppeS, die Anschläge gegen religiöse und politische Einrichtungen geplant haben soll. Der Strafprozess ersetzt nicht eine höhere Wachsamkeit der Behörden gegenüber der anhaltende Bedrohung durch den Rechtsterrorismus.ZEIT ONLINE@zeitonline · Apr 6Der Prozess gegen zwölf Mitglieder und Unterstützer der mutmaßlichen rechten Terrorgruppe #GruppeS beginnt am 13. April in Stuttgart. https://zeit.de/gesellschaft/zeitgeschehen/2021-04/gruppe-s-terrorismus-waffen-anschlaege-ermittlung-zdf-stuttgarter-nachrichten?wt_zmc=sm.int.zonaudev.twitter.ref.zeitde.redpost.link.x&amp;utm_medium=sm&amp;utm_source=twitter_zonaudev_int&amp;utm_campaign=ref&amp;utm_content=zeitde_redpost_link_x…</w:t>
      </w:r>
    </w:p>
    <w:p w14:paraId="0176B66E" w14:textId="77777777" w:rsidR="004E447A" w:rsidRDefault="004E447A" w:rsidP="004E447A">
      <w:r>
        <w:t>2021-04-07T14:31:46.000Z Ich möchte niemandes Weltbild erschüttern, aber das bayerische Kabinett hat heute exakt das beschlossen, wofür @ArminLaschet neulich bei @annewill von Merkel eins auf die Mütze bekam, oder?https://bayern.de/bericht-aus-der-kabinettssitzung-vom-7-april-2021/… @welt</w:t>
      </w:r>
    </w:p>
    <w:p w14:paraId="42413CF4" w14:textId="77777777" w:rsidR="004E447A" w:rsidRDefault="004E447A" w:rsidP="004E447A">
      <w:r>
        <w:t>2021-04-05T09:08:51.000Z SputnikV zeigt sein wahres Gesicht. Es sollen gezielt Zweifel an der Handlungsfähigkeit der EU und ihrer Mitgliedstaaten gesät werden. Beim %-Anteil sieht es ganz anders aus. Die EU muss beim Impfen besser werden – aber auf diese Kampagne sollte sie nicht auch noch hereinfallen.</w:t>
      </w:r>
    </w:p>
    <w:p w14:paraId="5BCC2FD0" w14:textId="77777777" w:rsidR="004E447A" w:rsidRDefault="004E447A" w:rsidP="004E447A">
      <w:r>
        <w:t xml:space="preserve">2021-04-03T16:08:21.000Z Der Hass der @Karl_Lauterbach entgegenschlägt ist abscheulich und verwerflich. Und trotzdem betreibt auch er das Geschäft von Hass und Hetze. Gerade er sollte es </w:t>
      </w:r>
      <w:r>
        <w:lastRenderedPageBreak/>
        <w:t>besser wissen. Bitter. Karl Lauterbach@Karl_Lauterbach · Apr 3Ich will mir gar nicht vorstellen, wie es uns jetzt ginge, wenn @c_lindner in der Regierung schon unsere noch gelungene Arbeit in der ersten Welle torpediert hätte. Wieviele Menschen für den Kitsch „mit dem Virus leben“ IHR einziges Leben verloren hätten. twitter.com/AZ_Augsburg/st…</w:t>
      </w:r>
    </w:p>
    <w:p w14:paraId="43531554" w14:textId="77777777" w:rsidR="004E447A" w:rsidRDefault="004E447A" w:rsidP="004E447A">
      <w:r>
        <w:t>2021-04-02T16:11:52.000Z ‚Bei den Patentanmeldungen aus  sei das Wachstum zuletzt "ausschließlich" den Erfindern mit ausländischen Wurzeln zu verdanken’ (@iw_koeln</w:t>
      </w:r>
      <w:r>
        <w:rPr>
          <w:rFonts w:ascii="Tahoma" w:hAnsi="Tahoma" w:cs="Tahoma"/>
        </w:rPr>
        <w:t>⁩</w:t>
      </w:r>
      <w:r>
        <w:t>) Einwanderungsland &amp; offene Gesellschaft, Marktwirtschaft &amp; Unternehmertum, genau das macht uns stark! Studie: Migration ist ein InnovationstreiberIW: Ohne Erfinder mit ausländischen Wurzeln wäre die Zahl der in Deutschland angemeldeten Patente in den vergangenen zehn Jahren gesunken.sueddeutsche.de</w:t>
      </w:r>
    </w:p>
    <w:p w14:paraId="65661E64" w14:textId="77777777" w:rsidR="004E447A" w:rsidRDefault="004E447A" w:rsidP="004E447A">
      <w:r>
        <w:t>2021-04-02T13:03:21.000Z In der Sache kommt auf das neue Präsidium der @uniGoettingen viel harte Arbeit zu. Schade, dass die Rahmenbedingungen bei dieser Landesregierung so schlecht sind.Stefan Birkner@Stefan_Birkner · Apr 2Die Vernachlässigung der nieders</w:t>
      </w:r>
      <w:r>
        <w:rPr>
          <w:rFonts w:hint="eastAsia"/>
        </w:rPr>
        <w:t>ä</w:t>
      </w:r>
      <w:r>
        <w:t>chsischen Hochschulen durch @MpStephanWeil ist dramatisch. Während andere Länder investieren und sich anstrengen, um zukunftsfähig zu bleiben, regiert in #Nds das ambitionslose Mittelmaß und verliert den Anschluss. https://faz.net/aktuell/karriere-hochschule/hoersaal/wie-niedersachsen-die-hochschulausgaben-kuerzt-17272890.html…</w:t>
      </w:r>
    </w:p>
    <w:p w14:paraId="19A8CB3B" w14:textId="77777777" w:rsidR="004E447A" w:rsidRDefault="004E447A" w:rsidP="004E447A">
      <w:r>
        <w:t>2021-04-02T10:52:07.000Z FDP-Chef @c_lindner sagt: Die Pandemie haben den "Mythos, wir Deutsche wären gut im Organisieren" widerlegt. „In der Pandemie erleben wir ein kleinteiliges Hick-Hack zwischen Kommunen, Ländern, Bund und der EU. “ Er fordert deshalb eine Föderalismusreform.Lindner fordert als Corona-Lehre FöderalismusreformDie Krise habe den Mythos wiederlegt, Deutsche wären gut im Organisieren, kritisiert der FDP-Chef. „In Bildungs- und Sicherheitsfragen etwa ist das Klein-Klein von 16 verschiedenen Systemen überholt.“augsburger-allgemeine.de</w:t>
      </w:r>
    </w:p>
    <w:p w14:paraId="7B89554C" w14:textId="77777777" w:rsidR="004E447A" w:rsidRDefault="004E447A" w:rsidP="004E447A">
      <w:r>
        <w:t>2021-04-01T18:50:05.000Z Schöne Liebeserklärung an die Wissenschaft und an Star Trek bei der digitalen Feierstunde zum Amtsantritt des neuen Präsidenten der @uniGoettingen, Prof. Dr. Metin Tolan  Herzlichen Glückwunsch und alles Gute für die neue Aufgabe!</w:t>
      </w:r>
    </w:p>
    <w:p w14:paraId="5E9A2DA8" w14:textId="77777777" w:rsidR="004E447A" w:rsidRDefault="004E447A" w:rsidP="004E447A">
      <w:r>
        <w:t>2021-04-01T16:09:02.000Z Man sollte den Willen zu Schwarz-Grün bei Schwarz und Grün nicht unterschätzen – weder in Stuttgart noch in Berlin.#Kretschmann</w:t>
      </w:r>
    </w:p>
    <w:p w14:paraId="5BD67958" w14:textId="77777777" w:rsidR="004E447A" w:rsidRDefault="004E447A" w:rsidP="004E447A">
      <w:r>
        <w:t>2021-03-31T08:32:29.000Z Die Britische Mutante sounds like a Braunschweig punk band founded 1993 and disbanded in 1995 after a world tour of Niedersachsen and Schleswig-Holstein</w:t>
      </w:r>
    </w:p>
    <w:p w14:paraId="4DFA13B6" w14:textId="77777777" w:rsidR="004E447A" w:rsidRDefault="004E447A" w:rsidP="004E447A">
      <w:r>
        <w:t>2021-03-31T08:55:41.000Z Den Kongress im Gedenken an diese beiden Persönlichkeiten am 1. April zu eröffnen, gehört zu den bewegendsten Augenblicken meiner Zeit bei den JuLis. (2/2)</w:t>
      </w:r>
    </w:p>
    <w:p w14:paraId="0DD318CB" w14:textId="77777777" w:rsidR="004E447A" w:rsidRDefault="004E447A" w:rsidP="004E447A">
      <w:r>
        <w:t>2021-03-31T08:54:51.000Z Heute vor fünf Jahren kam ich in mit einem Gefühl großer Trauer zum Bundeskongress der @jungeliberale nach Leipzig, weil wenige Tage zuvor Guido Westerwelle verstorben war. Am Mittag erreichte uns dann die Nachricht, dass auch Hans-Dietrich Genscher verstorben war. (1/2)</w:t>
      </w:r>
    </w:p>
    <w:p w14:paraId="766AD7E5" w14:textId="77777777" w:rsidR="004E447A" w:rsidRDefault="004E447A" w:rsidP="004E447A">
      <w:r>
        <w:t>2021-03-31T08:00:19.000Z #OnThisDay - Der Todestag von Hans-Dietrich Genscher jährt sich heute zum fünften Mal. Hier ermahnt er Europa auf dem Bundeskongress der @jungeliberale 2007 zu mehr Verantwortung in der Welt. Unseren Kurzfilm zu Hans-Dietrich Genscher gibt es hier: #Archiv https://phoenix.de/s/3F</w:t>
      </w:r>
    </w:p>
    <w:p w14:paraId="7BE95636" w14:textId="77777777" w:rsidR="004E447A" w:rsidRDefault="004E447A" w:rsidP="004E447A">
      <w:r>
        <w:lastRenderedPageBreak/>
        <w:t>2021-03-31T06:53:15.000Z Der Generalsekretär der @fdp @Wissing fordert ein stärkeres Einbinden des Bundestags in die Entscheidungen über die #Corona-Maßnahmen. Die Bund-Länder-Runde funktioniere nicht. Das sprunghafte Regieren der Bundeskanzlerin löse nicht die #Pandemie.</w:t>
      </w:r>
    </w:p>
    <w:p w14:paraId="419D56B8" w14:textId="77777777" w:rsidR="004E447A" w:rsidRDefault="004E447A" w:rsidP="004E447A">
      <w:r>
        <w:t>2021-03-30T16:30:30.000Z Die aktuellen Zahlen für die @fdp_nds sind eine Bestätigung für unseren Kurs, auch in Zeiten der Corona-Pandemie die Grundrechte und die Beteiligung des Parlaments zu verteidigen, ohne das Virus zu verharmlosen  @Stefan_Birkner</w:t>
      </w:r>
    </w:p>
    <w:p w14:paraId="4C14A97C" w14:textId="77777777" w:rsidR="004E447A" w:rsidRDefault="004E447A" w:rsidP="004E447A">
      <w:r>
        <w:t>2021-03-30T11:23:22.000Z Tolle Neuigkeiten aus Südniedersachsen: @CGrascha will Landrat im Landkreis Northeim werden. Das wäre ein großer Gewinn für die ganze Region. Ich freue mich auf den gemeinsamen Wahlkampf.Einbeck aktuell@einbeckaktuell · Mar 30Neues im Einbecker #Politikblog: Christian Grascha will #Landrat werden#Einbeck #Northeim #Landratswahl #Landkreis@CGrascha https://einbeckerpolitik.blog/2021/03/30/christian-grascha-will-landrat-werden/…</w:t>
      </w:r>
    </w:p>
    <w:p w14:paraId="4FB6CF51" w14:textId="77777777" w:rsidR="004E447A" w:rsidRDefault="004E447A" w:rsidP="004E447A">
      <w:r>
        <w:t>2021-03-29T08:32:17.000Z Ich verstehe das nicht. Wie kann man in einem Land wie Deutschland von der „schlimmsten Krise seit dem Zweiten Weltkrieg“ sprechen und dann beim Impfen erstmal ein paar Tage Osterurlaub durchziehen?t-online@tonline · Mar 29Corona-News: Zahlreiche Impfzentren schließen offenbar über Ostern http://t-online.de/-/id_89572856/</w:t>
      </w:r>
    </w:p>
    <w:p w14:paraId="333C2507" w14:textId="77777777" w:rsidR="004E447A" w:rsidRDefault="004E447A" w:rsidP="004E447A">
      <w:r>
        <w:t>2021-03-29T06:29:36.000Z Das einzige Problem am Statement von @christophploss über Grundrente, Mütterrente und Rente mit 63 ist, dass die CDU jede dieser rentenpolitischen Fehlentscheidungen mitgetragen hat. Es gab sogar mal Sozialdemokraten, die das genau so sahenParteiaustritt: Rentenpapst verlässt SPD aus Wut über Rente mit 63 - WELTHelmut Schmidt und Gerhard Schröder hätten noch vernünftige Politik gemacht, sagt Rentenexperte Franz Ruland. Der heutigen SPD-Führung hat er einen geharnischten Brief geschrieben, der Folgen hat.welt.de</w:t>
      </w:r>
    </w:p>
    <w:p w14:paraId="256545C7" w14:textId="77777777" w:rsidR="004E447A" w:rsidRDefault="004E447A" w:rsidP="004E447A">
      <w:r>
        <w:t>2021-03-27T17:21:39.000Z Habe heute im Impfzentrum in 5 Stunden 67 Dosen Biontech verimpft. Die Menschen waren durchweg dankbar und freundlich.40 sind leider nicht zum Termin erschienen, wir durften 65-jährige Begleitpersonen nicht impfen. Wir bürokratisieren uns zu Tode. #impffreigabe #covidwegimpfen</w:t>
      </w:r>
    </w:p>
    <w:p w14:paraId="39329AAA" w14:textId="77777777" w:rsidR="004E447A" w:rsidRDefault="004E447A" w:rsidP="004E447A">
      <w:r>
        <w:t>2021-03-26T17:22:41.000Z Großartige Neuigkeiten  @johannesvogel würde das Team im Präsidium der @fdp enorm bereichern! Meine Unterstützung hat er.Johannes Vogel@johannesvogel · Mar 26Für eine moderne liberale Partei gibt’s ne Menge zu tun. Unser Land braucht den Mut für neues Denken &amp; einen Leuchtturm für Zukunftskonzepte – das muss unsere @fdp sein! Dafür will ich mehr Verantwortung übernehmen, deshalb kandidiere ich als stellvertretender Bundesvorsitzender.</w:t>
      </w:r>
    </w:p>
    <w:p w14:paraId="65644E83" w14:textId="77777777" w:rsidR="004E447A" w:rsidRDefault="004E447A" w:rsidP="004E447A">
      <w:r>
        <w:t>2021-03-26T16:30:26.000Z  Europäische Solidarität António Costa@antoniocostapm · Mar 26I am grateful to the German military medical team that for six weeks worked side by side with our health professionals in the fight against #COVID19. It was a magnificent gesture of European solidarity. Vielen Dank.</w:t>
      </w:r>
    </w:p>
    <w:p w14:paraId="5424E0DD" w14:textId="77777777" w:rsidR="004E447A" w:rsidRDefault="004E447A" w:rsidP="004E447A">
      <w:r>
        <w:t>2021-03-26T10:11:15.000Z Herzlich Willkommen bei den Freien Demokraten @PAULVANDYK  @fdpUlf Poschardt@ulfposh · Mar 26unsere 1 heute mit neo-neoliberalen DJs wie @PAULVANDYK @welt</w:t>
      </w:r>
    </w:p>
    <w:p w14:paraId="25D35FFE" w14:textId="77777777" w:rsidR="004E447A" w:rsidRDefault="004E447A" w:rsidP="004E447A">
      <w:r>
        <w:t>2021-03-25T10:10:20.000Z Bei allem Respekt für Angela Merkel: Die Reflexe, Kritik an ihr zu Staatszersetzung und Majestätsbeleidigung zu verklären, tun einer Demokratie nicht gut. Es wird noch viele Bundeskanzler (m/w) nach ihr geben. Freuen wir uns auf die politische Dynamik #SolidaritaetMitMerkel</w:t>
      </w:r>
    </w:p>
    <w:p w14:paraId="391667B8" w14:textId="77777777" w:rsidR="004E447A" w:rsidRDefault="004E447A" w:rsidP="004E447A">
      <w:r>
        <w:lastRenderedPageBreak/>
        <w:t>2021-03-25T09:42:08.000Z Mit dem Team von @keepitliberalDE habe ich für den Podcast #LunchMeeting über die schleppende Impfkampagne und die Bekämpfung des Rechtsextremismus gesprochen. Hört mal rein keepitliberal.de@keepitliberalDE · Mar 24Lunch Meeting #07Mit @KonstantinKuhle sprechen @Leon_Bergmann und @MichaelLiberal in der neuen Folge #LunchMeeting unter anderem über die Impfkampagne und den Verfassungsschutz.Zur Folge geht es unter https://keepitliberal.de/lm07w oder in der Podcast-App eurer Wahl.</w:t>
      </w:r>
    </w:p>
    <w:p w14:paraId="2B95CC85" w14:textId="77777777" w:rsidR="004E447A" w:rsidRDefault="004E447A" w:rsidP="004E447A">
      <w:r>
        <w:t>2021-03-25T09:33:49.000Z Wir brauchen einen doppelten Neustart in der #Pandemiepolitik. Erstens beim Verfahren. Da braucht es mehr parlamentarische Demokratie, mehr Debatte - unser Vorschlag: VOR jeder #MPK sollte es künftig eine #regierungserklaerung der Bundeskanzlerin geben! TL</w:t>
      </w:r>
    </w:p>
    <w:p w14:paraId="2CD3D984" w14:textId="77777777" w:rsidR="004E447A" w:rsidRDefault="004E447A" w:rsidP="004E447A">
      <w:r>
        <w:t>2021-03-24T09:52:31.000Z Wichtiges Thema für die Sonder-MPK: Wie kriegen wir es auch hin, von Gründonnerstag bis Ostermontag 600.000 Impfungen pro Tag durchzuführen? 3 Millionen Oster-Impfungen in 5 Tagen  Das wäre der Hammer!Großbritannien: Knapp 600.000 Corona-Impfungen an einem TagIn Großbritannien läuft es mit den Corona-Impfungen inzwischen rund. Mehr als 9 Millionen Menschen wurde bereits die erste Dosis verabreicht. Am Samstag wurden 600.000 weitere Britinnen und Briten...rnd.de</w:t>
      </w:r>
    </w:p>
    <w:p w14:paraId="564C7691" w14:textId="77777777" w:rsidR="004E447A" w:rsidRDefault="004E447A" w:rsidP="004E447A">
      <w:r>
        <w:t>2021-03-24T09:39:23.000Z Beschlussvorschlag für #Ministerpraesidentenkonferenz:1. Wir entschuldigen uns für das Chaos2. Wir machen nur Vorschläge, entscheiden müssen die  Parlamente3. Wir tagen bis spätestens 22 Uhr4. Wer während der Sitzung ans Handy geht, fliegt raus.Nach massiver Kritik: Verlängerte Osterruhe soll es doch nicht gebenBundeskanzlerin Merkel reagiert auf die Kritik an den Corona-Beschlüssen. Mit den Vertretern der Länder will sie noch einmal beraten. Die gerade beschlossene verlängerte Osterruhe soll rückgängig...faz.net</w:t>
      </w:r>
    </w:p>
    <w:p w14:paraId="4E6D7BCE" w14:textId="77777777" w:rsidR="004E447A" w:rsidRDefault="004E447A" w:rsidP="004E447A">
      <w:r>
        <w:t>2021-03-24T09:28:39.000Z Es ist ernst: Die MPK findet am Vormittag und nicht nachts statt. Wenn jetzt noch vorher Bundestag und Landtage eingebunden werden und alle mal das Handy weglegen, könnte man auf die Idee kommen, dass in der Nacht von Montag auf Dienstag ziemlicher Unsinn beschlossen wurde.Die Nachrichten@DLFNachrichten · Mar 24+++ EIL +++Die Bundesregierung und die Ministerpräsidenten der Länder beraten am Vormittag erneut über die Corona-Pandemie. #MPK #CoronagipfelShow this thread</w:t>
      </w:r>
    </w:p>
    <w:p w14:paraId="59337396" w14:textId="77777777" w:rsidR="004E447A" w:rsidRDefault="004E447A" w:rsidP="004E447A">
      <w:r>
        <w:t>2021-03-24T07:10:42.000Z @PaulStrobel Paul C. Strobel@PaulStrobel · Mar 24Daneben sehen wir aber vor allem die klassische russische Strategie des „Teile und Herrsche“ im Informationsraum. Die vermeintliche Schwäche strategischer Gegner wie der EU  wird betont. Solche Tweets und Kacheln sollen spaltenShow this thread</w:t>
      </w:r>
    </w:p>
    <w:p w14:paraId="25E634F5" w14:textId="77777777" w:rsidR="004E447A" w:rsidRDefault="004E447A" w:rsidP="004E447A">
      <w:r>
        <w:t>2021-03-22T07:19:00.000Z Man stelle sich vor: Erst beschädigen CDU/CSU mit ihrer Korruptionsaffäre das Ansehen des Parlaments. Dann kommt es im September erneut zu einem Anwachsen des Bundestages, weil die Union eine Wahlrechtsreform verschleppt. So geht es nichtFDP verlangt zügige Einsetzung einer Wahlrechtskommission | Presse AugsburgDie FDP hat die Blockade einer gesetzlich vorgeschriebenen Wahlrechtskommission durch die Koalition kritisiert. "Für das Ansehen des Parlamentes wäre es einpresse-augsburg.de</w:t>
      </w:r>
    </w:p>
    <w:p w14:paraId="0B8A7153" w14:textId="77777777" w:rsidR="004E447A" w:rsidRDefault="004E447A" w:rsidP="004E447A">
      <w:r>
        <w:t>2021-03-22T06:55:51.000Z  @bbinkowska_Boris Binkowska@bbinkowska_ · Mar 22Der russische Impfstoff #SputnikV kann nicht nur twittern, sondern geht auch missliebige Politiker scharf an.Übrigens: Der Account wird nicht vom Impfstoffhersteller betrieben, sondern vom staatlichen Russian Direct Investment Fund. Show this thread</w:t>
      </w:r>
    </w:p>
    <w:p w14:paraId="592A3A38" w14:textId="77777777" w:rsidR="004E447A" w:rsidRDefault="004E447A" w:rsidP="004E447A">
      <w:r>
        <w:t xml:space="preserve">2021-03-22T06:28:21.000Z Das Problem heißt nicht Datenschutz.Das Problem heißt Bräsigkeit.Dietmar Neuerer@dneuerer · Mar 22#Eventregistrierung in #CoronaWarnApp ersetzt </w:t>
      </w:r>
      <w:r>
        <w:lastRenderedPageBreak/>
        <w:t>Ausfüllen von Datenblättern nicht. Kanzleramt weist darauf hin, dass d neue Funktion lediglich eine Ergänzung zu den durch die in den #Corona-Schutzverordnungen der Länder erforderten #Kontaktlisten darstelle. https://handelsblatt.com/politik/deutschland/kampf-gegen-die-pandemie-bund-ruestet-seine-corona-warn-app-mit-check-in-funktion-auf/27026914.html?share=twitter…</w:t>
      </w:r>
    </w:p>
    <w:p w14:paraId="4408519B" w14:textId="77777777" w:rsidR="004E447A" w:rsidRDefault="004E447A" w:rsidP="004E447A">
      <w:r>
        <w:t>2021-03-21T20:21:06.000Z Gerhart Baum und @ms_maxschulze mit interessanten Beobachtungen bei @zeitonlineZEIT ONLINE@zeitonline · Mar 21Der Eindruck verfestige sich, dass es die #Grünen mit den Garantien des Grundgesetzes und der Europäischen Menschenrechtskonvention nicht so genau nehmen, wenn diese in Konflikt mit dem eigenen Programm geraten, kritisieren unsere Gastautoren. https://zeit.de/politik/deutschland/2021-03/gruene-fdp-buergerrechte-freiheit-corona-politik-rechtstaatlichkeit?wt_zmc=sm.int.zonaudev.twitter.ref.zeitde.redpost.link.x&amp;utm_medium=sm&amp;utm_source=twitter_zonaudev_int&amp;utm_campaign=ref&amp;utm_content=zeitde_redpost_link_x…</w:t>
      </w:r>
    </w:p>
    <w:p w14:paraId="0E2F8A4B" w14:textId="77777777" w:rsidR="004E447A" w:rsidRDefault="004E447A" w:rsidP="004E447A">
      <w:r>
        <w:t>2021-03-21T13:09:59.000Z Wenn dann, wie in Kassel, Regeln nicht eingehalten werden, weil Teilnehmer Abstände nicht einhalten, keine Masken tragen oder sich trotz Verbots an bestimmten Plätzen versammeln, muss die Polizei konsequent handeln und eine Versammlung umgehend beenden. (2/2)</w:t>
      </w:r>
    </w:p>
    <w:p w14:paraId="50D910B3" w14:textId="77777777" w:rsidR="004E447A" w:rsidRDefault="004E447A" w:rsidP="004E447A">
      <w:r>
        <w:t>2021-03-21T13:09:48.000Z Wer bei Demonstrationen Polizisten angreift oder Journalisten an ihrer Arbeit hindert, missbraucht die Versammlungsfreiheit. Grundrechte müssen auch während der Pandemie Bestand haben. Deswegen werden Versammlungen mit Auflagen versehen (1/2)„Querdenker“-Demo in Kassel: „Menschlicher Anstand nicht vorhanden“ - WELTTausende „Querdenker“ protestieren in Kassel gegen die Corona-Maßnahmen. Mehrere Politiker kritisieren gegenüber WELT außer dem Verhalten der Demonstranten auch das zurückhaltende Auftreten der...welt.de</w:t>
      </w:r>
    </w:p>
    <w:p w14:paraId="3262785F" w14:textId="77777777" w:rsidR="004E447A" w:rsidRDefault="004E447A" w:rsidP="004E447A">
      <w:r>
        <w:t>2021-03-21T09:17:58.000Z Das ist eine bemerkenswerte Information. Das Bundesinnenministerium wird offenbar seit über einem Jahr von jemandem geführt, der darum bettelt, endlich entlassen zu werden. CDU und CSU regieren Deutschland deutlich unter Wert.Robin Alexander@robinalexander_ · Mar 21Horst Seehofer bot in der Corona-Krise seinen Rückzug an, weil er einer #Kabinettsreform und einer Verjüngung der Bundesregierung nicht im Wege stehen wollte. Doch @Markus_Soeder lehnte ab.  https://welt.de/politik/deutschland/article228802897/Kabinettsreform-im-Gespraech-Als-Horst-Seehofer-seinen-Ruecktritt-anbot.html… @WELTAMSONNTAG @welt</w:t>
      </w:r>
    </w:p>
    <w:p w14:paraId="06B0AA15" w14:textId="77777777" w:rsidR="004E447A" w:rsidRDefault="004E447A" w:rsidP="004E447A">
      <w:r>
        <w:t>2021-03-20T13:21:54.000Z Jetzt hätte ich doch mal wieder Lust auf ein paar Termine „am Rande des Parteitags“ Konstantin Kuhle@KonstantinKuhle · May 3, 2018Sitzungen „am Rande des Parteitags“ hat der Teufel erfunden.Show this thread</w:t>
      </w:r>
    </w:p>
    <w:p w14:paraId="4279ABBD" w14:textId="77777777" w:rsidR="004E447A" w:rsidRDefault="004E447A" w:rsidP="004E447A">
      <w:r>
        <w:t xml:space="preserve">2021-03-20T12:54:21.000Z Digitaler Programmkonvent der @fdp_nds mit 200+ Mitgliedern zur Diskussion über das Kommunalwahlrahmenprogramm 2021  Danke für die Motivation an @starkwatzinger von der @FDPHessen und Jenas Oberbürgermeister Dr. Thomas Nitzsche </w:t>
      </w:r>
    </w:p>
    <w:p w14:paraId="50BE4FC5" w14:textId="77777777" w:rsidR="004E447A" w:rsidRDefault="004E447A" w:rsidP="004E447A">
      <w:r>
        <w:t>2021-03-20T10:47:06.000Z Ob HDP-Verbot oder Austritt aus der Istanbul-Konvention – die Regierung Erdoğan ist auf strammem Kurs gegen Menschenrechte, Multilateralismus und Demokratie. Meine Gedanken sind bei der mutigen türkischen Opposition. Sie sollte sich auf europäische Solidarität verlassen können.</w:t>
      </w:r>
    </w:p>
    <w:p w14:paraId="300717CD" w14:textId="77777777" w:rsidR="004E447A" w:rsidRDefault="004E447A" w:rsidP="004E447A">
      <w:r>
        <w:t xml:space="preserve">2021-03-19T15:58:57.000Z Wenn die Grünen damit  in den Bundestagswahlkampf gehen, hat sich das mit der „Bürgerrechtspartei“ endgültig erledigt. Wie leicht will man es der Union in </w:t>
      </w:r>
      <w:r>
        <w:lastRenderedPageBreak/>
        <w:t>Koalitionsverhandlungen eigentlichen machen? Und was hat die VDS mit dem „Staatstrojaner“ zu tun?!</w:t>
      </w:r>
    </w:p>
    <w:p w14:paraId="1B28E825" w14:textId="77777777" w:rsidR="004E447A" w:rsidRDefault="004E447A" w:rsidP="004E447A">
      <w:r>
        <w:t>2021-03-19T15:45:37.000Z Knallerrunde  @Alex_J_Thiele @MHailbronner @PBahners @RenateKuenast @Verfassungsblog</w:t>
      </w:r>
    </w:p>
    <w:p w14:paraId="0B5E90A9" w14:textId="77777777" w:rsidR="004E447A" w:rsidRDefault="004E447A" w:rsidP="004E447A">
      <w:r>
        <w:t>2021-03-19T14:05:30.000Z Die Wirksamkeit von #SputnikV gegen Corona kann ich nicht beurteilen. Aber für die (geo-)politischen Interessen Russlands ist das Produkt sehr wirksam. Die weltweite Kampagne rollt.</w:t>
      </w:r>
    </w:p>
    <w:p w14:paraId="45E0663B" w14:textId="77777777" w:rsidR="004E447A" w:rsidRDefault="004E447A" w:rsidP="004E447A">
      <w:r>
        <w:t>2021-03-19T13:10:14.000Z Gemeinsam mit @Verfassungsblog,  @Alex_J_Thiele, @MHailbronner, @feministconlaw, @RenateKuenast, @PBahners, Günter Krings, Maximilian Steinbeis, Gudula Geuther und Lukas Mitsch diskutiere ich jetzt über "Verfassungsrechtliche Expertise im politischen Raum"Workshop: Verfassungsrechtliche Expertise im politischen RaumIm politischen Raum wird regelmäßig verfassungsrechtliche Expertise angefragt. Da die Verfassung den rechtlichen Rahmen für den politischen Betrieb vorgibt (oder jedenfalls vorgeben soll), ist das...verfassungsblog.de</w:t>
      </w:r>
    </w:p>
    <w:p w14:paraId="4CBEC02C" w14:textId="77777777" w:rsidR="004E447A" w:rsidRDefault="004E447A" w:rsidP="004E447A">
      <w:r>
        <w:t>2021-03-18T21:12:31.000Z Gibt es schon ein CDU/CSU-Korruptions-Dashboard von der Johns-Hopkins-Universität?Panajotis Gavrilis@panajotaki · Mar 18Einzelfälle:Zech (CSU, Nordmazedonien)Sauter (CSU, Masken)Nüßlein (CSU, Masken)Löbel (CDU, Masken)Hauptmann (CDU, Masken, Azerbaijan)Fischer (CDU, Azerbaijan)Strenz (CDU, Azerbaijan)Lintner (CSU, Azerbaijan)#Maskenaffaere#Korruptionsaffaere</w:t>
      </w:r>
    </w:p>
    <w:p w14:paraId="4CDF308D" w14:textId="77777777" w:rsidR="004E447A" w:rsidRDefault="004E447A" w:rsidP="004E447A">
      <w:r>
        <w:t>2021-03-17T20:46:30.000Z Herzliche Glückwünsche an @VVD und  @D66 OttO Fricke@Otto_Fricke · Mar 17Zwei Liberale Parteien in den Niederlanden vorne! Ach Liberales , was willst Du mehr. Und ja, 17 Parteien drin twitter.com/gudrun_engel/s…</w:t>
      </w:r>
    </w:p>
    <w:p w14:paraId="29565F86" w14:textId="77777777" w:rsidR="004E447A" w:rsidRDefault="004E447A" w:rsidP="004E447A">
      <w:r>
        <w:t>2021-03-17T13:44:53.000Z Und ich erlaube mir schon die Frage, warum die CSU in all den Jahren, in denen jeder von Sauters Geschäftsmodell wusste und einige kritische Artikel über diese Praxis erschienen sind, kein Eingreifen für nötig erachtete.</w:t>
      </w:r>
    </w:p>
    <w:p w14:paraId="719B6A66" w14:textId="77777777" w:rsidR="004E447A" w:rsidRDefault="004E447A" w:rsidP="004E447A">
      <w:r>
        <w:t>2021-03-17T13:10:53.000Z Erst wenn Ihr den letzten Vorschlag zur Beschleunigung des Impfens als „neoliberal“ bezeichnet habt, werdet Ihr merken, dass man Formulare nicht impfen kann.</w:t>
      </w:r>
    </w:p>
    <w:p w14:paraId="724DB945" w14:textId="77777777" w:rsidR="004E447A" w:rsidRDefault="004E447A" w:rsidP="004E447A">
      <w:r>
        <w:t>2021-03-17T11:46:42.000Z Es war ein Fest Christian Becker@ChrstnBckr1977 · Mar 17Neue Folge #RechtVerkopft ist online! Mit Konstantin Kuhle (@KonstantinKuhle) habe ich ua über Politik, Parteien und öffentlichen Diskurs gesprochen. Ich hoffe, das Zuhören macht so viel Spaß, wie ich bei dem Gespräch hatte. Danke, lieber @KonstantinKuhlehttps://open.spotify.com/episode/3ztnI3KOG6UpEU3NRA6NWm?si=1JljgfQmSgeg8SGyZR3sBA…</w:t>
      </w:r>
    </w:p>
    <w:p w14:paraId="2AC993C3" w14:textId="77777777" w:rsidR="004E447A" w:rsidRDefault="004E447A" w:rsidP="004E447A">
      <w:r>
        <w:t>2021-03-17T08:32:26.000Z Die Korruptionsaffäre bei CDU und CSU muss lückenlos aufgeklärt werden. Mein neues Video ist online Korruptionsaffäre bei CDU und CSU muss lückenlos aufgeklärt werdenDie Korruptionsaffäre bei CDU und CSU muss lückenlos aufgeklärt werden.youtube.com</w:t>
      </w:r>
    </w:p>
    <w:p w14:paraId="123677E2" w14:textId="77777777" w:rsidR="004E447A" w:rsidRDefault="004E447A" w:rsidP="004E447A">
      <w:r>
        <w:t>2021-03-15T15:38:52.000Z Reden die unterschiedlichen politischen Ebenen während der Pandemie eigentlich noch miteinander?Thomas Sigmund@ThomasSigmundHB · Mar 15Vor fünf Stunden forderte Markus Söder: Politiker sollen sich mit #AstraZenica impfen lassen.  Jetzt wird die Impfung ausgesetzt. Was für ein Chaos. https://bild.de/politik/inland/politik-inland/astrazeneca-soeder-fordert-politiker-sollen-sich-mit-dem-vakzin-impfen-lassen-75742224.bild.html…? @handelsblatt</w:t>
      </w:r>
    </w:p>
    <w:p w14:paraId="4EA1DCFC" w14:textId="77777777" w:rsidR="004E447A" w:rsidRDefault="004E447A" w:rsidP="004E447A">
      <w:r>
        <w:t xml:space="preserve">2021-03-15T07:21:35.000Z „Die Wahlergebnisse im Südwesten sind auch ein Votum über die Krisenpolitik der unionsgeführten #Bundesregierung“, sagt Christian #Lindner. In der </w:t>
      </w:r>
      <w:r>
        <w:lastRenderedPageBreak/>
        <w:t>Pandemiepolitik sollten die bürgerlichen Freiheitsrecht weniger stark eingeschränkt werden, fordert er. #FDPFDP-Chef Lindner appelliert an Unions-Spitze: Krisenpolitik der Kanzlerin korrigierenFDP-Chef Christian Lindner hat die Vorsitzenden der Unionsparteien zu einer schnellen Korrektur der Corona-Politik von Kanzlerin Angela Merkel (CDU) aufgerufen. Diese Konsequenz ergebe sich aus den...rnd.de</w:t>
      </w:r>
    </w:p>
    <w:p w14:paraId="32A79F1E" w14:textId="77777777" w:rsidR="004E447A" w:rsidRDefault="004E447A" w:rsidP="004E447A">
      <w:r>
        <w:t>2021-03-14T18:43:14.000Z Die Zukunft ist #liberal  @JuLisBW @jungeliberale @FDPBW @ruelke</w:t>
      </w:r>
    </w:p>
    <w:p w14:paraId="63900721" w14:textId="77777777" w:rsidR="004E447A" w:rsidRDefault="004E447A" w:rsidP="004E447A">
      <w:r>
        <w:t>2021-03-14T19:18:56.000Z Ich will mich nicht daran gewöhnen, wie unverblümt die AfD-Kandidaten in der Tagesschau zugeben, dass sie Stimmen verloren haben, weil diesmal keine Flüchtlingskrise war.</w:t>
      </w:r>
    </w:p>
    <w:p w14:paraId="276E76E6" w14:textId="77777777" w:rsidR="004E447A" w:rsidRDefault="004E447A" w:rsidP="004E447A">
      <w:r>
        <w:t>2021-03-14T18:14:56.000Z Selbständige &amp; Jüngere machen uns aktuell besonders stark! #ltwbw21 #ltwrlp21FDP Baden-Württemberg and 2 others</w:t>
      </w:r>
    </w:p>
    <w:p w14:paraId="53D41D56" w14:textId="77777777" w:rsidR="004E447A" w:rsidRDefault="004E447A" w:rsidP="004E447A">
      <w:r>
        <w:t xml:space="preserve">2021-03-14T18:08:01.000Z Herzlichen Glückwunsch an Daniela @Schmitt_FDP und Hans-Ulrich @ruelke zu zwei starken Ergebnissen für die @fdp in Baden-Württemberg und Rheinland-Pfalz  Das fühlt sich gut an </w:t>
      </w:r>
    </w:p>
    <w:p w14:paraId="0B764689" w14:textId="77777777" w:rsidR="004E447A" w:rsidRDefault="004E447A" w:rsidP="004E447A">
      <w:r>
        <w:t>2021-03-14T14:27:11.000Z Wenn sie „Die FDP vErHiLFt RoT-GrüN zur MaChT“ sagen, bitte beachten: Die Union regiert in 9 Ländern mit SPD und/oder Grünen Ich finde Schwarz-Gelb auch super und würde mir eine Mehrheit wünschen, aber für die inhaltliche Entkernung der Union trägt die FDP keine Verantwortung.</w:t>
      </w:r>
    </w:p>
    <w:p w14:paraId="537CA486" w14:textId="77777777" w:rsidR="004E447A" w:rsidRDefault="004E447A" w:rsidP="004E447A">
      <w:r>
        <w:t>2021-03-13T07:27:12.000Z .@fdp-Chef @c_lindner hat die Bundesregierung aufgefordert, den Bürgern eine Garantie für eine #Corona-Erstimpfung bis zum Beginn der Sommerferien zu geben:FDP-Chef Lindner fordert Impfgarantie bis SommerferienstartIn Deutschland geht die Impfung schleppend voran. FDP-Chef Christian Lindner will, dass die Bundesregierung jetzt Gas gibt und nennt einen Termin.t-online.de</w:t>
      </w:r>
    </w:p>
    <w:p w14:paraId="6FC08FB4" w14:textId="77777777" w:rsidR="004E447A" w:rsidRDefault="004E447A" w:rsidP="004E447A">
      <w:r>
        <w:t>2021-03-13T09:00:39.000Z Alles Gute und viel Erfolg für die letzten Stunden im Wahlkampf  @fdprlp @Schmitt_FDP https://zeit.de/politik/deutschland/2021-03/daniela-schmitt-rheinland-pfalz-fdp-spitzenkandidatin?wt_zmc=sm.ext.zonaudev.twitter.ref.zeitde.share.link.x… via @zeitonlineDaniela Schmitt: Die AmpelfrauDaniela Schmitt soll die Ampelkoalition in Rheinland-Pfalz für die FDP verteidigen. Sie will die Politik ihres Vorgängers Volker Wissing fortführen. Aber mit mehr Herz.zeit.de</w:t>
      </w:r>
    </w:p>
    <w:p w14:paraId="4955E33A" w14:textId="77777777" w:rsidR="004E447A" w:rsidRDefault="004E447A" w:rsidP="004E447A">
      <w:r>
        <w:t>2021-03-12T18:18:36.000Z Söder: Maskenaffäre nicht für Wahlkampf missbrauchenCSU-Chef Markus Söder hat davor gewarnt, die aktuelle Maskenaffäre für den Wahlkampf zu missbrauchen. "Es darf nicht passieren, dass da der Versuch gemacht...sueddeutsche.de</w:t>
      </w:r>
    </w:p>
    <w:p w14:paraId="7EFB0534" w14:textId="77777777" w:rsidR="004E447A" w:rsidRDefault="004E447A" w:rsidP="004E447A">
      <w:r>
        <w:t xml:space="preserve">2021-03-12T12:48:01.000Z Ob Terror oder Korruption in den eigenen Reihen: Bei der Union wird niemals in Ruhe über Straf- und Ordnungswidrigkeitenrecht nachgedacht, sondern immer anlassbezogen und reaktiv. Das ist mir zuwider. Manche dieser Vorschläge sind klug, aber man sollte sie in Ruhe diskutieren.Florian Gathmann@FlorianGathmann · Mar 12Mit diesem 10-Punktepapier will die Unionsfraktion aus der Masken/Aserbaidschan-Krise kommen - mehr dazu gleich auf http://Spiegel.de </w:t>
      </w:r>
      <w:r>
        <w:rPr>
          <w:rFonts w:ascii="Tahoma" w:hAnsi="Tahoma" w:cs="Tahoma"/>
        </w:rPr>
        <w:t>⁦</w:t>
      </w:r>
      <w:r>
        <w:t>@derspiegel</w:t>
      </w:r>
      <w:r>
        <w:rPr>
          <w:rFonts w:ascii="Tahoma" w:hAnsi="Tahoma" w:cs="Tahoma"/>
        </w:rPr>
        <w:t>⁩</w:t>
      </w:r>
    </w:p>
    <w:p w14:paraId="7F03939F" w14:textId="77777777" w:rsidR="004E447A" w:rsidRDefault="004E447A" w:rsidP="004E447A">
      <w:r>
        <w:t xml:space="preserve">2021-03-11T09:44:03.000Z So ist es! Während der Monate März und April 2020 wurde in Deutschland über fehlende Schutzkleidung und Masken diskutiert. In diesem Zusammenhang sind mehrere Unternehmen aus Niedersachsen an mich heran getreten, die selbst solches Material herstellen oder im Ausland beschaffen.Florian Neuhann@fneuhann · Mar 11Wenn die "Spahn-Liste" </w:t>
      </w:r>
      <w:r>
        <w:lastRenderedPageBreak/>
        <w:t>der Maskenvermittler öffentlich wird, sollte man übrigens genau unterscheiden:- MdB, die dafür Provision verlangten- und solche, die einfach nur Angebote weiterleiteten, ohne persönlichen Vorteil.  Letztere haben schlicht ihren Job gemacht.</w:t>
      </w:r>
    </w:p>
    <w:p w14:paraId="47434527" w14:textId="77777777" w:rsidR="004E447A" w:rsidRDefault="004E447A" w:rsidP="004E447A">
      <w:r>
        <w:t>2021-03-10T20:52:54.000Z Dieser ganze Thread Kinderpsychiater Dierssen@KJPGehrden · Mar 10Inzwischen weiß ich, dass es leichter und wahrscheinlicher ist, einfach über die Priorisierung an einen eigenen Impftermin zu kommen und die Bürokratie mahlen zu lassen, als selbst als Impfarzt tätig zu werden und den lagernden Stoff wegzuimpfen.Show this thread</w:t>
      </w:r>
    </w:p>
    <w:p w14:paraId="7AC0D5E3" w14:textId="77777777" w:rsidR="004E447A" w:rsidRDefault="004E447A" w:rsidP="004E447A">
      <w:r>
        <w:t>2021-03-10T20:12:00.000Z Heute hatte ich eine Videokonferenz mit 25 potenziellen Kandidatinnen und Kandidaten zur nächsten Kommunalwahl. Frauen dürfen nicht von einer Kandidatur abgeschreckt werden, weil sie Dinge erleben wie @laura_schieritz hier Ich bin froh, dass Du kandidierst, liebe Laura Laura Schieritz@laura_schieritz · Mar 10Nachdem ich 2017 meinen ersten Wahlkampf als Direktkandidatin für die FDP bestritten hatte, habe ich mich auf Social Media wieder stärker ins Private zurückgezogen. Warum? Heute wurde es mir wieder klar. 1/xShow this thread</w:t>
      </w:r>
    </w:p>
    <w:p w14:paraId="52DA54CF" w14:textId="77777777" w:rsidR="004E447A" w:rsidRDefault="004E447A" w:rsidP="004E447A">
      <w:r>
        <w:t>2021-03-10T09:26:36.000Z Ein wichtiger Text von @FblFelix über den Unterschied von Gewaltfähigkeit zu Gewaltaffinität bei Polizisten und über die hohe Qualität der deutschen Polizeiausbildung ZEIT ONLINE Politik@zeitonline_pol · Mar 9"Kürzlich stand mir ein Kollege gegenüber, auf dem Ärmel seiner Uniform klebte ein kleines Abzeichen: 'We Do Bad Things To Bad People' stand darauf." Polizist @FblFelix über den schmalen Grat zwischen Gewaltfähigkeit und Gewaltverliebtheit #Polizei https://zeit.de/gesellschaft/zeitgeschehen/2021-03/polizei-gewalt-ausuebung-polizeibeamte-private-abzeichen-uniform?wt_zmc=sm.int.zonaudev.twitter.ref.zeitde.redpost.link.x&amp;utm_medium=sm&amp;utm_source=twitter_zonaudev_int&amp;utm_campaign=ref&amp;utm_content=zeitde_redpost_link_x…</w:t>
      </w:r>
    </w:p>
    <w:p w14:paraId="1CF4600B" w14:textId="77777777" w:rsidR="004E447A" w:rsidRDefault="004E447A" w:rsidP="004E447A">
      <w:r>
        <w:t>2021-03-10T08:06:59.000Z „Es gibt wichtigere Themen als Gendern und „Identitätspolitik“, mit denen man sich endlich mal beschäftigen sollte. Deswegen ist es wichtig, den ganzen Tag über Gendern und Identitätspolitik zu sprechen und zu schreiben.“ (Sehr viele Menschen auf Twitter)</w:t>
      </w:r>
    </w:p>
    <w:p w14:paraId="66154D7A" w14:textId="77777777" w:rsidR="004E447A" w:rsidRDefault="004E447A" w:rsidP="004E447A">
      <w:r>
        <w:t>2021-03-10T06:41:06.000Z Vorsicht Sachpolitik! Die @fdp @c_lindner legt bei #bildung #digitalisierung #europa interessante Ideen vor, muss ich sagen. Ein Best-of der 170-seitigen Ideensammlung für das Wahlprogramm gibt es nur @R_Buchsteiner @ThePioneerDe https://thepioneer.de/originals/hauptstadt-das-briefing/briefings/der-deutschlandplan-der-fdp…</w:t>
      </w:r>
    </w:p>
    <w:p w14:paraId="5A4A2619" w14:textId="77777777" w:rsidR="004E447A" w:rsidRDefault="004E447A" w:rsidP="004E447A">
      <w:r>
        <w:t>2021-03-09T21:04:29.000Z Wenn du lange in einen Abgrund blickst, blickt der Abgrund auch in dich hinein.RND@RND_de · Mar 9Baden-Württembergs Ministerpräsident Winfried #Kretschmann stellt sich in der #maskenaffaere vor die #CDU. Er glaubt nicht an ein strukturelles Problem der Christdemokraten. https://rnd.de/politik/maskenaffare-winfried-kretschmann-nimmt-die-cdu-in-schutz-HMJD5TYFWL75L5YDE7GUZMWQ5Y.html…</w:t>
      </w:r>
    </w:p>
    <w:p w14:paraId="69A472AF" w14:textId="77777777" w:rsidR="004E447A" w:rsidRDefault="004E447A" w:rsidP="004E447A">
      <w:r>
        <w:t xml:space="preserve">2021-03-09T16:57:43.000Z Bei @RTLde und @ntvde geht es heute um meine Anfrage zu Corona-Tests für die Bundespolizei. Wer die Beamten und ihre besondere Belastung während der Pandemie wertschätzen will, muss für mehr Testmöglichkeiten für die Bundespolizei sorgen! @fdpbtPhilip Scupin@PhilipScupin · Mar 9Grenzkontrollen, Corona-Leugner, Großeinsätze - und trotzdem in einem Jahr nur ein Coronatest pro Bundespolizist*in? </w:t>
      </w:r>
      <w:r>
        <w:rPr>
          <w:rFonts w:ascii="Tahoma" w:hAnsi="Tahoma" w:cs="Tahoma"/>
        </w:rPr>
        <w:t>⁦</w:t>
      </w:r>
      <w:r>
        <w:t>@KonstantinKuhle</w:t>
      </w:r>
      <w:r>
        <w:rPr>
          <w:rFonts w:ascii="Tahoma" w:hAnsi="Tahoma" w:cs="Tahoma"/>
        </w:rPr>
        <w:t>⁩</w:t>
      </w:r>
      <w:r>
        <w:t xml:space="preserve"> sagt bei </w:t>
      </w:r>
      <w:r>
        <w:rPr>
          <w:rFonts w:ascii="Tahoma" w:hAnsi="Tahoma" w:cs="Tahoma"/>
        </w:rPr>
        <w:t>⁦</w:t>
      </w:r>
      <w:r>
        <w:t>@ntvde</w:t>
      </w:r>
      <w:r>
        <w:rPr>
          <w:rFonts w:ascii="Tahoma" w:hAnsi="Tahoma" w:cs="Tahoma"/>
        </w:rPr>
        <w:t>⁩</w:t>
      </w:r>
      <w:r>
        <w:t>, da ginge mehr. https://n-tv.de/politik/Nur-ein-Corona-Test-fuer-jeden-Bundespolizisten-article22412496.html…</w:t>
      </w:r>
    </w:p>
    <w:p w14:paraId="64D0891A" w14:textId="77777777" w:rsidR="004E447A" w:rsidRDefault="004E447A" w:rsidP="004E447A">
      <w:r>
        <w:t xml:space="preserve">2021-03-09T15:00:00.000Z Wenn Regierungen das Parlament während der Corona-Krise missachten, wehrt sich die FDP zur Not vor Gericht. Wichtiges Signal aus NiedersachsenFDP </w:t>
      </w:r>
      <w:r>
        <w:lastRenderedPageBreak/>
        <w:t>Niedersachsen@fdp_nds · Mar 9Der Niedersächsische Staatsgerichtshof hat heute, u. a. auf Antrag der @fdpfraktionnds, festgestellt, dass die Landesregierung ihre Informationspflicht gegenüber dem Landtag während der Pandemie verletzt hat. Wir stehen für mehr Parlamentsbeteiligung! https://ndr.de/nachrichten/niedersachsen/Staatsgerichtshof-Regierung-haette-Landtag-informieren-muessen,landtag5336.html…</w:t>
      </w:r>
    </w:p>
    <w:p w14:paraId="2F288902" w14:textId="77777777" w:rsidR="004E447A" w:rsidRDefault="004E447A" w:rsidP="004E447A">
      <w:r>
        <w:t>2021-03-08T16:34:54.000Z Wobei die korrekte Bezeichnung natürlich ist: Ministerium für Wirtschaft, Verkehr, Landwirtschaft und Weinbau</w:t>
      </w:r>
    </w:p>
    <w:p w14:paraId="411CCE0B" w14:textId="77777777" w:rsidR="004E447A" w:rsidRDefault="004E447A" w:rsidP="004E447A">
      <w:r>
        <w:t>2021-03-08T16:32:14.000Z Es wäre wunderbar, wenn Daniela Schmitt bald Wirtschafts- und Verkehrsministerin in Rheinland-Pfalz würde  @Schmitt_FDP @fdprlpFDP in Rheinland-Pfalz: Selbstbewusste Töne im "Studio Schmitt"Wenn am Sonntag in Rheinland-Pfalz ein neuer Landtag gewählt wird, schauen viele auf SPD und CDU. Aber auch die FDP dürfte eine entscheidende Rolle spielen. Aus dem "Studio Schmitt" kommen vorab...tagesschau.de</w:t>
      </w:r>
    </w:p>
    <w:p w14:paraId="09195E4E" w14:textId="77777777" w:rsidR="004E447A" w:rsidRDefault="004E447A" w:rsidP="004E447A">
      <w:r>
        <w:t>2021-03-08T13:32:04.000Z Vor einigen Monaten habe ich im Bundestag über die Repräsentation von Frauen und durch Frauen im Bundestag gesprochen Auch über den #Weltfrauentag hinaus gibt es noch viel zu tun Mehr Frauen in Parlamenten sind Ausdruck politischer ProfessionalitätMehr Frauen in den Bundestag – Kommission zur Erarbeitung von Vorschlägen für mehr Repräsentanz von Frauen im Parlamentyoutube.com</w:t>
      </w:r>
    </w:p>
    <w:p w14:paraId="2D4395CD" w14:textId="77777777" w:rsidR="004E447A" w:rsidRDefault="004E447A" w:rsidP="004E447A">
      <w:r>
        <w:t xml:space="preserve">2021-03-07T08:17:44.000Z Was </w:t>
      </w:r>
      <w:r>
        <w:rPr>
          <w:rFonts w:ascii="Tahoma" w:hAnsi="Tahoma" w:cs="Tahoma"/>
        </w:rPr>
        <w:t>⁦</w:t>
      </w:r>
      <w:r>
        <w:t>@ManuelaSchwesig</w:t>
      </w:r>
      <w:r>
        <w:rPr>
          <w:rFonts w:ascii="Tahoma" w:hAnsi="Tahoma" w:cs="Tahoma"/>
        </w:rPr>
        <w:t>⁩</w:t>
      </w:r>
      <w:r>
        <w:t xml:space="preserve"> da als </w:t>
      </w:r>
      <w:r>
        <w:rPr>
          <w:rFonts w:ascii="Calibri" w:hAnsi="Calibri" w:cs="Calibri"/>
        </w:rPr>
        <w:t>„</w:t>
      </w:r>
      <w:r>
        <w:t>verramschen</w:t>
      </w:r>
      <w:r>
        <w:rPr>
          <w:rFonts w:ascii="Calibri" w:hAnsi="Calibri" w:cs="Calibri"/>
        </w:rPr>
        <w:t>“</w:t>
      </w:r>
      <w:r>
        <w:t xml:space="preserve"> bezeichnet, erm</w:t>
      </w:r>
      <w:r>
        <w:rPr>
          <w:rFonts w:ascii="Calibri" w:hAnsi="Calibri" w:cs="Calibri"/>
        </w:rPr>
        <w:t>ö</w:t>
      </w:r>
      <w:r>
        <w:t>glicht endlich Gering- und Normalverdienern, sich f</w:t>
      </w:r>
      <w:r>
        <w:rPr>
          <w:rFonts w:ascii="Calibri" w:hAnsi="Calibri" w:cs="Calibri"/>
        </w:rPr>
        <w:t>ü</w:t>
      </w:r>
      <w:r>
        <w:t>r 21,99 - 24,99 Euro 5x testen, testen, testen leisten zu k</w:t>
      </w:r>
      <w:r>
        <w:rPr>
          <w:rFonts w:ascii="Calibri" w:hAnsi="Calibri" w:cs="Calibri"/>
        </w:rPr>
        <w:t>ö</w:t>
      </w:r>
      <w:r>
        <w:t xml:space="preserve">nnen. Danke, Privatwirtschaft. #Aldi </w:t>
      </w:r>
      <w:r>
        <w:rPr>
          <w:rFonts w:ascii="Tahoma" w:hAnsi="Tahoma" w:cs="Tahoma"/>
        </w:rPr>
        <w:t>⁦</w:t>
      </w:r>
      <w:r>
        <w:t>@lidl</w:t>
      </w:r>
      <w:r>
        <w:rPr>
          <w:rFonts w:ascii="Tahoma" w:hAnsi="Tahoma" w:cs="Tahoma"/>
        </w:rPr>
        <w:t>⁩</w:t>
      </w:r>
      <w:r>
        <w:t xml:space="preserve"> #Selbsttests"Bei Aldi und Co. verramscht": Schwesig wettert gegen Discounter-TestsDer Ansturm auf die neuen Selbsttests bei Aldi und Lidl ist riesig. Mecklenburg-Vorpommerns Ministerpr</w:t>
      </w:r>
      <w:r>
        <w:rPr>
          <w:rFonts w:ascii="Calibri" w:hAnsi="Calibri" w:cs="Calibri"/>
        </w:rPr>
        <w:t>ä</w:t>
      </w:r>
      <w:r>
        <w:t>sidentin platzt deshalb der Kragen. Sie spricht von "Verramschen" und gibt dem Bund die Schuld,...n-tv.de</w:t>
      </w:r>
    </w:p>
    <w:p w14:paraId="14D6AD8C" w14:textId="77777777" w:rsidR="004E447A" w:rsidRDefault="004E447A" w:rsidP="004E447A">
      <w:r>
        <w:t>2021-03-07T14:32:09.000Z Gegrillte Feigen mit Ricotta und Shaoxing-Dressing @ottolenghi</w:t>
      </w:r>
    </w:p>
    <w:p w14:paraId="0ACC7FB2" w14:textId="77777777" w:rsidR="004E447A" w:rsidRDefault="004E447A" w:rsidP="004E447A">
      <w:r>
        <w:t>2021-03-07T14:25:08.000Z Ergebnis: Mejadra nach @ottolenghi  https://amp.theguardian.com/lifeandstyle/2010/oct/09/mejadra-recipe-yotam-ottolenghi…</w:t>
      </w:r>
    </w:p>
    <w:p w14:paraId="624B8D1A" w14:textId="77777777" w:rsidR="004E447A" w:rsidRDefault="004E447A" w:rsidP="004E447A">
      <w:r>
        <w:t>2021-03-05T12:29:56.000Z Das ist nicht wahr. Es gibt kein Urteil, sondern einen so genannten Hängebeschluss, der es dem BfV bis zum Ende des Eilverfahrens verbietet, die AfD einzustufen. Es wäre gut, wenn die Öffentlichkeit nicht über Leaks aus dem BfV, sondern durch das BMI informiert würde.</w:t>
      </w:r>
    </w:p>
    <w:p w14:paraId="07711C8E" w14:textId="77777777" w:rsidR="004E447A" w:rsidRDefault="004E447A" w:rsidP="004E447A">
      <w:r>
        <w:t>2021-03-05T07:30:25.000Z 2020: „Corona führt uns die Schwächen des KaPiTaLiSmUs vor Augen.“2021: Deutsche Bank, Allianz, Axel Springer und Co.: Unternehmen bilden Impf-Allianz - WELTImmer mehr Konzerne bieten der Bundesregierung an, ihre Mitarbeiter selbst zu impfen. So könnte der Impf-Stau im Land abgebaut werden. Doch vor einem Spitzentreffen stellt sich die Bundesregierung...welt.de</w:t>
      </w:r>
    </w:p>
    <w:p w14:paraId="19611B9A" w14:textId="77777777" w:rsidR="004E447A" w:rsidRDefault="004E447A" w:rsidP="004E447A">
      <w:r>
        <w:t xml:space="preserve">2021-03-04T17:36:28.000Z Es braucht eine politische Kraft, die über die aktuelle Krise hinaus einen Modernisierungsanspruch für unser Land hat und die Freiräume, Eigenverantwortung und Bürgerrechte auch in Zeiten einer Pandemie hochhält  @FDPBW und @fdprlp Viel Erfolg auf den letzten Metern </w:t>
      </w:r>
    </w:p>
    <w:p w14:paraId="3D6C9646" w14:textId="77777777" w:rsidR="004E447A" w:rsidRDefault="004E447A" w:rsidP="004E447A">
      <w:r>
        <w:t xml:space="preserve">2021-02-22T17:47:04.000Z Unser Insta-Live-Format geht in die vierte Runde Am Donnerstag, den 4. März, um 19 Uhr, haben wir den lieben @KonstantinKuhle, Mitglied des deutschen Bundestages und </w:t>
      </w:r>
      <w:r>
        <w:lastRenderedPageBreak/>
        <w:t>im Ausschuss für die Angelegenheiten der Europäischen Union für die @fdpbt, im Instagram Live zu Gast! Konstantin Kuhle</w:t>
      </w:r>
    </w:p>
    <w:p w14:paraId="09CDBF2B" w14:textId="77777777" w:rsidR="004E447A" w:rsidRDefault="004E447A" w:rsidP="004E447A">
      <w:r>
        <w:t>2021-03-03T21:24:31.000Z Jetzt rücken Bund und Länder auch von der 35er-Inzidenz ab. Öffnungen jetzt bei 50 &amp; bis 100. Das sind jetzt die Zahlen, die vor einigen Wochen auch Teile der FDP vorgeschlagen hatten. Sie wurden damals dafür ausgelacht und als Gef</w:t>
      </w:r>
      <w:r>
        <w:rPr>
          <w:rFonts w:hint="eastAsia"/>
        </w:rPr>
        <w:t>ä</w:t>
      </w:r>
      <w:r>
        <w:t>hrder beschimpft. #thetimestheyareachangin</w:t>
      </w:r>
    </w:p>
    <w:p w14:paraId="352B8FE4" w14:textId="77777777" w:rsidR="004E447A" w:rsidRDefault="004E447A" w:rsidP="004E447A">
      <w:r>
        <w:t>2021-03-04T08:13:47.000Z Es ist frustrierend, dass bei den Befugnissen für die Sicherheitsbehörden immer dieselben Schaukämpfe geführt werden. Die FDP schlägt eine Überwachungsgesamtrechnung – für das richtige Verhältnis von Freiheit und Sicherheit. Mein neues Video ist online Überwachungsgesamtrechnung für das richtige Verhältnis von Freiheit...Es ist frustrierend, dass bei den Befugnissen für die Sicherheitsbehörden seit Jahren dieselben Schaukämpfe geführt werden. Die FDP schlägt eine Überwachungs...youtube.com</w:t>
      </w:r>
    </w:p>
    <w:p w14:paraId="633BEB4D" w14:textId="77777777" w:rsidR="004E447A" w:rsidRDefault="004E447A" w:rsidP="004E447A">
      <w:r>
        <w:t>2021-03-03T18:17:54.000Z Während #Merkel und die Länder bei der #MPK noch über den #Lockdown beraten, liegt unser #Stufenplan schon seit Anfang Februar vor - und jetzt gibt es ihn auch in Videoform https://youtube.com/watch?v=P6T_PtWUJxw… Mit @MarcoBuschmann, @KonstantinKuhle,  @cad59, @UllmannMdB @sandra_weeser uvm.Mit unserem #Stufenplan raus aus dem #Corona-#LockdownWie geht es weiter mit dem Corona-Lockdown? Wir haben schon Anfang Februar einen 7-Stufenplan mit klaren Wenn-Dann-Regeln vorgelegt, die sich am Pandemie-Ges...youtube.com</w:t>
      </w:r>
    </w:p>
    <w:p w14:paraId="0CBEE223" w14:textId="77777777" w:rsidR="004E447A" w:rsidRDefault="004E447A" w:rsidP="004E447A">
      <w:r>
        <w:t>2021-03-03T10:47:29.000Z Corona-Maßnahmen: Inzidenzwerte sind nicht heilig https://spiegel.de/politik/christian-lindner-fdp-inzidenzwerte-von-50-und-35-sind-nicht-heilig-a-2171aefa-df02-42bf-b6ef-1be12c9d6b2e… via @derspiegel @c_lindnerChristian Lindner (FDP): Inzidenzwerte von 50 und 35 sind nicht heiligSeit Beginn der Pandemie kennt das Kanzleramt vor allem ein Rezept: Wir bleiben alle möglichst lange zu Hause. Doch unser Land benötigt einen transparenten Öffnungsplan, der Orientierung bietet und...spiegel.de</w:t>
      </w:r>
    </w:p>
    <w:p w14:paraId="11F6012E" w14:textId="77777777" w:rsidR="004E447A" w:rsidRDefault="004E447A" w:rsidP="004E447A">
      <w:r>
        <w:t>2021-03-03T10:16:44.000Z Was für eine Schmach für die europäischen Konservativen, die Fidesz längst selbst hätten rausschmeißen sollen. Formell ist es bemerkenswert, dass ein Nicht-MdEP mit dem Briefkopf des Ministerpräsidenten den Austritt von MdEP aus einer Fraktion erklärt.Tom Nuttall@tom_nuttall · Mar 3BOOM. Fidesz quits the EPP, after the centre-right group amends its rules to make ejection easier. Orban jumps before he is pushed.Show this thread</w:t>
      </w:r>
    </w:p>
    <w:p w14:paraId="2597F87C" w14:textId="77777777" w:rsidR="004E447A" w:rsidRDefault="004E447A" w:rsidP="004E447A">
      <w:r>
        <w:t>2021-03-03T08:25:00.000Z Das Bundesamt für Verfassungsschutz sieht die rechtsextreme AfD nun offiziell als Verdachtsfall. Die Partei ist der Kristallisationspunkt für verfassungsfeindliche Tendenzen in Deutschland. Das darf sich eine wehrhafte Demokratie nicht gefallen lassen!Verfassungsschutz stuft AfD als rechtsextremen Verdachtsfall einDie Entscheidung wurde schon länger erwartet: Nun hat das Bundesamt für Verfassungsschutz die ganze AfD als Verdachtsfall eingestuft. Die Partei ist empört.tagesspiegel.de</w:t>
      </w:r>
    </w:p>
    <w:p w14:paraId="52247E6B" w14:textId="77777777" w:rsidR="004E447A" w:rsidRDefault="004E447A" w:rsidP="004E447A">
      <w:r>
        <w:t>2021-03-03T08:18:15.000Z Da kann ja jeder kommen. https://t.co/8NadQ6afgBThis Tweet is unavailable.</w:t>
      </w:r>
    </w:p>
    <w:p w14:paraId="5D12B2C0" w14:textId="77777777" w:rsidR="004E447A" w:rsidRDefault="004E447A" w:rsidP="004E447A">
      <w:r>
        <w:t>2021-03-03T06:10:48.000Z Ende Mai President Biden@POTUSUnited States government official · Mar 2Three weeks ago, I announced we would have enough vaccine supply for all Americans by the end of July.Now, with our efforts to ramp up production, we will have enough vaccines for every American by the end of May.</w:t>
      </w:r>
    </w:p>
    <w:p w14:paraId="31604E76" w14:textId="77777777" w:rsidR="004E447A" w:rsidRDefault="004E447A" w:rsidP="004E447A">
      <w:r>
        <w:lastRenderedPageBreak/>
        <w:t>2021-03-02T17:08:16.000Z Die Verbindung von #Schnelltests mit #Inzidenzwerten sei ein Paradoxon, so @c_lindner|s @fdpbt Kritik an #Merkels #Beschlussvorlage. Mehr #Tests bedeute auch mehr positiv Getestete. In der #Pandemie-Politik der Bundesregierung sei ein "dauerhaft verlängerter #Lockdown angelegt".</w:t>
      </w:r>
    </w:p>
    <w:p w14:paraId="56AECF1F" w14:textId="77777777" w:rsidR="004E447A" w:rsidRDefault="004E447A" w:rsidP="004E447A">
      <w:r>
        <w:t>2021-03-02T14:27:44.000Z Die Pandemie ist die schlimmste Krise seit dem Zweiten Weltkrieg, aber sonntags wird nicht geimpft.Felix Harbart@FelixHarbart · Mar 2Dass #Niedersachsen bei den #Impfungen immer noch ganz hinten liegt, könnte auch daran liegen, dass immer noch vielerorts sonntags nicht geimpft wird, wie gerade auf der Landespressekonferenz berichtet. Was soll man dazu noch sagen? #Corona</w:t>
      </w:r>
    </w:p>
    <w:p w14:paraId="0B4CB254" w14:textId="77777777" w:rsidR="004E447A" w:rsidRDefault="004E447A" w:rsidP="004E447A">
      <w:r>
        <w:t>2021-02-26T07:18:23.000Z Man sollte aufhören, Wahlen und Wahlkämpfe als Störfaktor bei der Lösung von Problemen zu beschreiben. Das funktioniert nämlich bei allen Themen – von Corona bis zum Klima. Von allen Auswüchsen der Pandemie ist diese autoritäre Demokratie-Verklärung einer der schlimmsten.maybrit illner@maybritillner · Feb 25Harald Lesch: Es wäre besser, wenn wir in diesem Jahr keine Wahlen hätten. Dann wären sehr viele Politiker sehr viel ruhiger. #btw2021 #Schnelltests #Selbsttests #Impfstoff #Stufenplan #Lockerungen #illner</w:t>
      </w:r>
    </w:p>
    <w:p w14:paraId="186200BB" w14:textId="77777777" w:rsidR="004E447A" w:rsidRDefault="004E447A" w:rsidP="004E447A">
      <w:r>
        <w:t>2021-02-25T13:01:56.000Z Die ganze Rede gibt es unter folgendem Link:Rede zum Eigenmittelbeschluss / Stärkung der Parlamentsrechte in...Ich bin froh, dass sich die EU-Mitgliedstaaten auf eine Finanzierung der Europäischen Union für die nächsten Jahre geeinigt haben. Angesichts der geopolitisc...youtube.com</w:t>
      </w:r>
    </w:p>
    <w:p w14:paraId="02C2D2F7" w14:textId="77777777" w:rsidR="004E447A" w:rsidRDefault="004E447A" w:rsidP="004E447A">
      <w:r>
        <w:t xml:space="preserve">2021-02-25T12:54:30.000Z Olaf Scholz und Bruno Le Maire sind keine besseren Europäer als Mark Rutte und Mette Frederiksen, denen eine klare Begrenzung der Schuldenaufnahme und eine Konditionalität beim Programm #NextGenerationEU gelungen ist. Heute habe ich zum neuen EU-Eigenmittelbeschluss geredet </w:t>
      </w:r>
    </w:p>
    <w:p w14:paraId="0723F6B8" w14:textId="77777777" w:rsidR="004E447A" w:rsidRDefault="004E447A" w:rsidP="004E447A">
      <w:r>
        <w:t>2021-02-25T12:09:38.000Z Starke Rede von @KonstantinKuhle zum #Eigenmittelbeschluss. Liebe @GrueneBundestag, wir sind als @fdpbt unserer Oppositionsrolle gerecht geworden. Unser Antrag fordert mehr Mitwirkungsrechte für den #Bundestag, weil uns #Europa am Herzen liegt.</w:t>
      </w:r>
    </w:p>
    <w:p w14:paraId="09BCB20A" w14:textId="77777777" w:rsidR="004E447A" w:rsidRDefault="004E447A" w:rsidP="004E447A">
      <w:r>
        <w:t>2021-02-24T17:18:58.000Z Ein großer Verlust und ein bemerkenswerter TextFabio De Masi (MdB)@FabioDeMasi · Feb 24In eigener Sache: Ich werde 2021 nicht wieder für den Bundestag kandidieren.Hier findet Ihr meine ausführliche Erklärung: https://fabio-de-masi.de/de/article/3542.ich-werde-nicht-wieder-antreten.html…Show this thread</w:t>
      </w:r>
    </w:p>
    <w:p w14:paraId="2706CECA" w14:textId="77777777" w:rsidR="004E447A" w:rsidRDefault="004E447A" w:rsidP="004E447A">
      <w:r>
        <w:t>2021-02-23T21:56:57.000Z Faszinierend wie die Lockdown Frisur Thomas de Maizière optisch vom preußischen Beamten zum italophilen Feuilletonisten mutieren lässt. #lanz #thomasdemaiziere</w:t>
      </w:r>
    </w:p>
    <w:p w14:paraId="4B37E990" w14:textId="77777777" w:rsidR="004E447A" w:rsidRDefault="004E447A" w:rsidP="004E447A">
      <w:r>
        <w:t>2021-02-24T07:21:19.000Z Christian Lindner - Wir brauchen einen Neustart, Frau Merkel!Christian Lindner: Wir brauchen einen Neustart, Frau Merkel!Corona ist gefährlich. Das darf niemand unterschätzen. Aber wir leben zu lange im Ausnahmezustand – daran dürfen wir uns nicht gewöhnen.bild.de</w:t>
      </w:r>
    </w:p>
    <w:p w14:paraId="3B080584" w14:textId="77777777" w:rsidR="004E447A" w:rsidRDefault="004E447A" w:rsidP="004E447A">
      <w:r>
        <w:t>2021-02-24T08:06:07.000Z Julian Röpcke@JulianRoepcke · Feb 23Abgesehen davon, dass die Fragen suggestiv und fehlleitend sind - Entweder Habeck hat keine Ahnung von der Sache oder er ändert binnen 40 Sekunden seine Meinung zu Assange.Beides wäre überhaupt nicht gut.</w:t>
      </w:r>
    </w:p>
    <w:p w14:paraId="3DC86861" w14:textId="77777777" w:rsidR="004E447A" w:rsidRDefault="004E447A" w:rsidP="004E447A">
      <w:r>
        <w:t xml:space="preserve">2021-02-23T13:12:40.000Z Das ganze Video der gestrigen Sendung gibt es hier:unter den linden: Sorge vor dem Leichtsinn - Geduld als erste...Michaela Kolster diskutiert mit ihren Gästen:- Stephan </w:t>
      </w:r>
      <w:r>
        <w:lastRenderedPageBreak/>
        <w:t>Mayer (CSU, Parlamentarischer Staatssekretär Innenministerium)- Konstantin Kuhle (FDP, innenpolitische...youtube.com</w:t>
      </w:r>
    </w:p>
    <w:p w14:paraId="4C591965" w14:textId="77777777" w:rsidR="004E447A" w:rsidRDefault="004E447A" w:rsidP="004E447A">
      <w:r>
        <w:t>2021-02-23T13:04:15.000Z Als die @fdpbt vor zwei Wochen einen #Stufenplan ins Parlament einbrachte, war sie in den Augen der GroKo noch Satan in Person. Heute sind auch Merkel und Söder dafür. Dieser Mangel an Verlässlichkeit in der Corona-Politik regt die Menschen auf</w:t>
      </w:r>
    </w:p>
    <w:p w14:paraId="11300E76" w14:textId="77777777" w:rsidR="004E447A" w:rsidRDefault="004E447A" w:rsidP="004E447A">
      <w:r>
        <w:t>2021-02-23T11:26:37.000Z Diverse deutsche Medien behaupten, eine Uni in Australien wolle die Begriffe #Mutter und #Vater abschaffen. Das ist Unsinn und befeuert das anti-elitäre Feindbild einer abgehobenen Wissenschaft, die sich nur um Blödsinn kümmere. #gender #faktenfinderGender-Studien: Uni will Begriff "Mutter" nicht abschaffenEine Uni in Australien hat eine Handreichung für gendergerechte Sprache veröffentlicht. Obwohl dies nicht ungewöhnlich ist, ging das Handbuch um die Welt - gespickt mit irreführenden Behauptungen....tagesschau.de</w:t>
      </w:r>
    </w:p>
    <w:p w14:paraId="7BA78561" w14:textId="77777777" w:rsidR="004E447A" w:rsidRDefault="004E447A" w:rsidP="004E447A">
      <w:r>
        <w:t>2021-02-22T16:10:18.000Z Hat sich Ralph Brinkhaus eigentlich schon bei Christian Lindner für seine persönlichen Angriffe im Plenum entschuldigt, nachdem von Merkel bis Söder in der Union jetzt plötzlich alle für einen Stufenplan nach FDP-Vorbild sind?</w:t>
      </w:r>
    </w:p>
    <w:p w14:paraId="64B4C323" w14:textId="77777777" w:rsidR="004E447A" w:rsidRDefault="004E447A" w:rsidP="004E447A">
      <w:r>
        <w:t>2021-02-21T18:43:46.000Z Was für ein schöner Text Ann Cathrin Riedel@anncathrin87 · Feb 21Persönlicher wird’s nicht! @bastianoenrico hat mich für @watson_de einen Tag lang begleitet. Genauer: am Tag meiner Wahl zur Wahlkreiskandidatin der @fdpxhain. Herausgekommen ist ein ganz tolles Portrait! https://watson.de/!479335831</w:t>
      </w:r>
    </w:p>
    <w:p w14:paraId="05AEFAF2" w14:textId="77777777" w:rsidR="004E447A" w:rsidRDefault="004E447A" w:rsidP="004E447A">
      <w:r>
        <w:t>2021-02-19T19:24:42.000Z Am Jahrestag des rechtsextremen Anschlags in Hanau trendet #Breitscheidplatz, weil manche es nicht ertragen, wenn man Opfern mit Migrationshintergrund gedenkt. Woher kommt der Reflex, bei Terror und Extremismus sofort nach Spaltung zu rufen? Können wir nicht in Frieden trauern?</w:t>
      </w:r>
    </w:p>
    <w:p w14:paraId="24DDD89A" w14:textId="77777777" w:rsidR="004E447A" w:rsidRDefault="004E447A" w:rsidP="004E447A">
      <w:r>
        <w:t xml:space="preserve">2021-02-19T15:02:06.000Z Superwahljahr </w:t>
      </w:r>
    </w:p>
    <w:p w14:paraId="6DCB58BF" w14:textId="77777777" w:rsidR="004E447A" w:rsidRDefault="004E447A" w:rsidP="004E447A">
      <w:r>
        <w:t>2021-02-19T08:15:53.000Z Gökhan Gültekin Sedat Gürbüz Said Nesar Hashemi Mercedes Kierpacz Hamza Kurtović Vili Viorel Păun Fatih Saraçoğlu Ferhat Unvar Kaloyan VelkovWir gedenken der Opfer des rassistischen Anschlags von #Hanau und ihren Familien.#SayTheirNamesKonstantin Kuhle</w:t>
      </w:r>
    </w:p>
    <w:p w14:paraId="2D187832" w14:textId="77777777" w:rsidR="004E447A" w:rsidRDefault="004E447A" w:rsidP="004E447A">
      <w:r>
        <w:t>2021-02-19T07:38:56.000Z Fatih Saraçoğlu Ferhat UnvarGökhan GültekinHamza KurtovićKaloyan VelkovMercedes KierpaczSaid Nesar Hashemi Sedat Gürbüz Vili Viorel Păun#saytheirnames</w:t>
      </w:r>
    </w:p>
    <w:p w14:paraId="1EC7E3B8" w14:textId="77777777" w:rsidR="004E447A" w:rsidRDefault="004E447A" w:rsidP="004E447A">
      <w:r>
        <w:t>2021-02-18T18:27:21.000Z Ist das viel oder wenig?tagesschau@tagesschau · Feb 18BioNTech/Pfizer wollten 54 Euro pro Dosis Impfstoff http://tagesschau.de/investigativ/ndr-wdr/corona-impfstoff-biontech-105.html… #Investigativ</w:t>
      </w:r>
    </w:p>
    <w:p w14:paraId="7577BD3E" w14:textId="77777777" w:rsidR="004E447A" w:rsidRDefault="004E447A" w:rsidP="004E447A">
      <w:r>
        <w:t>2021-02-18T15:16:35.000Z Mit @CW_PoWi habe ich über liberale Wahlkämpfe und alles, was dazu gehört, gesprochen  Hört mal rein Constantin Wurthmann@CW_PoWi · Feb 18Im Dezember habe ich mit FDP-Politiker @KonstantinKuhle über liberales Campaigning und Wahlkämpfe, Bindestrich-Liberalismus, Koalitionen und Musikvideos gesprochen. Jetzt überall zu hören wo es Podcasts gibt. Spotify-Link im nächsten Tweet. #Campaigninghttps://podcasts.apple.com/de/podcast/campaigning-und-die-fdp-im-gespr%C3%A4ch-mit-konstantin-kuhle/id1538176355?i=1000509664745…Show this thread</w:t>
      </w:r>
    </w:p>
    <w:p w14:paraId="0DA3E498" w14:textId="77777777" w:rsidR="004E447A" w:rsidRDefault="004E447A" w:rsidP="004E447A">
      <w:r>
        <w:t>2021-02-17T18:21:05.000Z Die Written Declaration in der @PACE_News zu den aktuellen Protesten an der #Bogazici-Universität in Istanbul ist nun online  https://pace.coe.int/pdf/f6086fc3219655b0fe1b049741df2960429516163326667a8259ffe25682ae848428feba12/doc.%2015227.pdf…</w:t>
      </w:r>
    </w:p>
    <w:p w14:paraId="63855270" w14:textId="77777777" w:rsidR="004E447A" w:rsidRDefault="004E447A" w:rsidP="004E447A">
      <w:r>
        <w:lastRenderedPageBreak/>
        <w:t>2021-02-17T08:34:43.000Z Schweden macht es vor: eine stabile und umfassende absichernde gesetz. Rente - dazu ergänzend priv. Vorsorge mit einem effiz. Kapitalanlagemodell. @vzbv hat mit #Extrarente bereits Vorschlag vorgelegt. #Aktienrente der #FDP bringt Diskussion nun weiter.Kann die gesetzliche Rente mit Aktien finanziert werden?Vor der Bundestagswahl im September kommt das Thema Rentenreform auf die Agenda. Politiker und Verbraucherschützer fordern eine Ergänzung der gesetzlichen Rente durch staatliche Aktieninvestments.tagesschau.de</w:t>
      </w:r>
    </w:p>
    <w:p w14:paraId="0CB88DE0" w14:textId="77777777" w:rsidR="004E447A" w:rsidRDefault="004E447A" w:rsidP="004E447A">
      <w:r>
        <w:t>2021-02-17T13:26:23.000Z Was genau heißt „Impfangebot“? Das wollte ich von der Bundesregierung wissen. Die Antwort: Jeder, der bis Ende September die Erstimpfung bekommen möchte, soll sie auch bekommen. Hoffen wir, dass das hinhaut Cicero Online@cicero_online · Feb 17Was genau heißt „Impfangebot“? Auf diese Anfrage des FDP-Bundestagsabgeordneten @KonstantinKuhle gibt das Bundesgesundheitsministerium (BMG) nun endlich schriftlich Auskunft. Demnach soll der versprochene Sommertermin nur für eine Erstimpfung gelten. https://cicero.de/innenpolitik/impfangebot-impftermin-stichtag-sommer-fpd-konstantin-kuhle/plus…</w:t>
      </w:r>
    </w:p>
    <w:p w14:paraId="1F276F2B" w14:textId="77777777" w:rsidR="004E447A" w:rsidRDefault="004E447A" w:rsidP="004E447A">
      <w:r>
        <w:t>2021-02-17T13:09:11.000Z Das „#Impfangebot bis Ende des Sommers“ der Bundesregierung gilt nach @cicero_online-Informationen nur für die Erstimpfung. Das ergab eine Anfrage des FDP-Abgeordneten @KonstantinKuhle beim @BMG_Bund, die uns vorliegt: https://cicero.de/innenpolitik/impfangebot-impftermin-stichtag-sommer-fpd-konstantin-kuhle/plus…</w:t>
      </w:r>
    </w:p>
    <w:p w14:paraId="46E07F37" w14:textId="77777777" w:rsidR="004E447A" w:rsidRDefault="004E447A" w:rsidP="004E447A">
      <w:r>
        <w:t>2021-02-17T11:03:40.000Z IdentitätspolitikMarkus Söder@Markus_Soeder · Feb 17Politischer Aschermittwoch aus dem „Wohnzimmer der CSU“. Um 10:30 Uhr geht’s los auf http://csu.de/aschermittwoch</w:t>
      </w:r>
    </w:p>
    <w:p w14:paraId="2D7D3C78" w14:textId="77777777" w:rsidR="004E447A" w:rsidRDefault="004E447A" w:rsidP="004E447A">
      <w:r>
        <w:t>2021-02-16T17:47:09.000Z Anfang 2003 teilte ich mir bei meinem 1. JuLi-Bundeskongress in Eisenach ein Zimmer in der Jugendherberge mit Arian Kriesch  Er kandidiert bei der Bundestagswahl im Wahlkreis Aalen-Heidenheim für die @fdp  Pandemiebedingt habe ich ihn heute digital im Wahlkampf unterstützt!Arian Kriesch@freiheitsfreund · Feb 16Heute Abend haben wir ein spannenden Pressegespräch mit @KonstantinKuhle, unserem Landtagskandidaten für Aalen-Ellwangen, Manuel Reiger und mir Arian Kriesch als Bundestagskandidat mit der @SchwaePo.GIF</w:t>
      </w:r>
    </w:p>
    <w:p w14:paraId="3885991E" w14:textId="77777777" w:rsidR="004E447A" w:rsidRDefault="004E447A" w:rsidP="004E447A">
      <w:r>
        <w:t>2021-02-16T15:00:52.000Z Danke für die Nominierung @RubenGerczi @bstrasser @jankortemdb  Ich gebe den #Literaturschneeball weiter an @LydiaHueskens @Schmitt_FDP @ChrstnBckr1977 @dieGamon</w:t>
      </w:r>
    </w:p>
    <w:p w14:paraId="784FDF59" w14:textId="77777777" w:rsidR="004E447A" w:rsidRDefault="004E447A" w:rsidP="004E447A">
      <w:r>
        <w:t>2021-02-14T18:42:20.000Z Grenzschließungen müssen die Ausnahme bleiben. Das soziale Leben in den Grenzregionen, der Pendelverkehr und die Bedürfnisse grenznaher Betriebe dürfen nicht unter den Tisch fallen. Der Schengen-Raum ist bald Geschichte, wenn er in jeder Krise monatelang in Frage gestellt wird.ZEIT ONLINE@zeitonline · Feb 14Nach Inkrafttreten der strengen Kontrollen an den deutschen Grenzen zu #Tirol und #Tschechien fürchtet Tirol einen Rückstau italienischer LKWs – und ergreift eigene Maßnahmen. https://zeit.de/politik/deutschland/2021-02/corona-mutationen-grenzkontrollen-deutschland-tirol-tschechien-kritik?wt_zmc=sm.int.zonaudev.twitter.ref.zeitde.redpost.link.x&amp;utm_medium=sm&amp;utm_source=twitter_zonaudev_int&amp;utm_campaign=ref&amp;utm_content=zeitde_redpost_link_x…</w:t>
      </w:r>
    </w:p>
    <w:p w14:paraId="2B38562A" w14:textId="77777777" w:rsidR="004E447A" w:rsidRDefault="004E447A" w:rsidP="004E447A">
      <w:r>
        <w:t xml:space="preserve">2021-02-14T14:03:43.000Z Rahmenerzählung des Wochenendes sind selbstgemachte Gnocchi – am Samstag überbacken und mit Blauschimmelkäse; heute angebraten und mit Tomaten und roten Zwiebeln </w:t>
      </w:r>
    </w:p>
    <w:p w14:paraId="2B4E546A" w14:textId="77777777" w:rsidR="004E447A" w:rsidRDefault="004E447A" w:rsidP="004E447A">
      <w:r>
        <w:lastRenderedPageBreak/>
        <w:t>2021-02-14T13:15:12.000Z Ozan Demircan@ozmuhabir · Feb 14Zwickmühle für @RTErdogan: Einerseits will er seinen neuen Rektor an der @UniBogazici behalten, andererseits den Westen und alte Handelspartner umgarnen. Das passt nicht, meint @KonstantinKuhle im @handelsblatt. https://hbapp.handelsblatt.com/cmsid/26911120.html…</w:t>
      </w:r>
    </w:p>
    <w:p w14:paraId="77092119" w14:textId="77777777" w:rsidR="004E447A" w:rsidRDefault="004E447A" w:rsidP="004E447A">
      <w:r>
        <w:t>2021-02-14T13:09:35.000Z Morgen reiche ich mit 20+ Parlamentariern in der @PACE_News eine Erklärung zu den Protesten an der #Boğaziçi Üniversitesi in Istanbul ein. Die Angriffe auf die Wissenschaftsfreiheit von Budapest bis Istanbul müssen aufhören! @ozmuhabir @RohatAkcakaya @GydeJ @JMaireofficielHandelsblatt@handelsblatt · Feb 14Mit ihrem harten Vorgehen gegen Studierende riskiert die türkische Regierung ihre Annäherung an den Westen. Ein Konflikt, unter dem auch die Wirtschaft leidet. https://handelsblatt.com/politik/international/studentenproteste-die-tuerkei-bringt-partner-in-europa-gegen-sich-auf/26911120.html?ticket=ST-5227435-bCRmAxPGENm3huTJp2if-ap4&amp;utm_term=Autofeed&amp;social=tw-hb_hk-li-ne-or-&amp;utm_medium=social&amp;utm_content=hb_hk&amp;utm_source=Twitter#Echobox=1613295909…</w:t>
      </w:r>
    </w:p>
    <w:p w14:paraId="3447BDEF" w14:textId="77777777" w:rsidR="004E447A" w:rsidRDefault="004E447A" w:rsidP="004E447A">
      <w:r>
        <w:t>2021-02-13T19:10:47.000Z Horst Seehofer sind die Menschen in den Grenzregionen, die Pendler und die betroffenen Betriebe völlig egal. Hauptsache, man kann ein bisschen billiges EU-Bashing betreiben. Die Masche hat schließlich schon immer funktioniert.RND@RND_de · Feb 13Horst #Seehofer macht es sich zu einfach, wenn er die Kritik der EU-Kommission an den Grenzbeschränkungen zu #Tirol und #Tschechien einfach zurückweist. Tatsächlich hat Brüssel Recht. Es muss Ausnahmen für alle Pendler geben, kommentiert Tim Szent-Ivanyi.https://rnd.de/politik/neue-grenzkontrollen-uberzogene-harten-fur-pendler-L2QCQBMUFJBP5CJ2DVS7SPNPP4.html…</w:t>
      </w:r>
    </w:p>
    <w:p w14:paraId="3F4E4B6C" w14:textId="77777777" w:rsidR="004E447A" w:rsidRDefault="004E447A" w:rsidP="004E447A">
      <w:r>
        <w:t>2021-02-13T14:35:18.000Z Wahlrecht.de@Wahlrecht_de · Feb 13Sonntagsfrage zur Landtagswahl in Baden-Württemberg (#ltwbw) • INSA/BILD: GRÜNE 31 % | CDU 28 % | AfD 11 % | SPD 11 % | FDP 10 % | DIE LINKE 4 % | FREIE WÄHLER 1 % | Sonstige 4 %</w:t>
      </w:r>
      <w:r>
        <w:rPr>
          <w:rFonts w:ascii="Segoe UI Symbol" w:hAnsi="Segoe UI Symbol" w:cs="Segoe UI Symbol"/>
        </w:rPr>
        <w:t>➤</w:t>
      </w:r>
      <w:r>
        <w:t xml:space="preserve"> Verlauf: https://wahlrecht.de/umfragen/landtage/baden-wuerttemberg.htm… Nächste Landtagswahl: 14. März 2021</w:t>
      </w:r>
    </w:p>
    <w:p w14:paraId="39B040A8" w14:textId="77777777" w:rsidR="004E447A" w:rsidRDefault="004E447A" w:rsidP="004E447A">
      <w:r>
        <w:t>2021-02-13T09:28:29.000Z Natürlich wollen die Grünen Einfamilienhäuser nicht verbieten. Sie wollen einfach, dass weniger Familien ein Einfamilienhaus bauen oder beziehen können – am besten nur diejenigen, die schon eines besitzen. Das ist ein riesen Unterschied... nicht!Notfalls enteignen: Hofreiter will weniger EinfamilienhäuserEinfamilienhäuser sind zu flächenintensiv, verbrauchen zu viel Ressourcen, erzeugen mehr Verkehr, sagt Anton Hofreiter. Der Grünen-Fraktionschef sieht die Förderung von Neubauten deshalb kritisch. t-online.de</w:t>
      </w:r>
    </w:p>
    <w:p w14:paraId="39AD3F61" w14:textId="77777777" w:rsidR="004E447A" w:rsidRDefault="004E447A" w:rsidP="004E447A">
      <w:r>
        <w:t xml:space="preserve">2021-02-13T09:14:36.000Z Walter Hirche wird heute 80 Jahre alt  Danke für Deinen Einsatz und für Dein Engagement in zahlreichen Funktionen und danke, dass Du der @fdp_nds bis heute zur Seite stehst, lieber Walter!FDP Niedersachsen@fdp_nds · Feb 13Er war Wirtschaftsminister in Niedersachsen und Brandenburg, Staatssekretär im @bmu und Chef der @unesco_de-Kommission. Bis heute ist unser ehemaliger Landesvorsitzender und heutiger Ehrenvorsitzender ein treuer Freund und Ratgeber  Alles Gute zum 80., lieber Walter Hirche </w:t>
      </w:r>
    </w:p>
    <w:p w14:paraId="4665379E" w14:textId="77777777" w:rsidR="004E447A" w:rsidRDefault="004E447A" w:rsidP="004E447A">
      <w:r>
        <w:t>2021-02-12T10:34:11.000Z Für alle Habeck- und Söder-Fans, denen Demokratie, Debatten und Opposition (böse!) in Pandemie-Zeiten zu anstrengend sind und die sich hier an Christian Lindner abarbeiten, hier noch mal unser geiler @fdp-Corona-Stufenplan. Ihr seht das anders? Super! Lasst uns diskutieren.Fraktion der Freien Demokraten@fdpbt · Feb 11Wer den #Stufenplan sucht, den @c_lindner gerade bei der #regierungserklärung im #Bundestag hochgehalten hat: Wir können da aushelfen... und  https://tinyurl.com/2eyxxs2t</w:t>
      </w:r>
    </w:p>
    <w:p w14:paraId="341377E6" w14:textId="77777777" w:rsidR="004E447A" w:rsidRDefault="004E447A" w:rsidP="004E447A">
      <w:r>
        <w:lastRenderedPageBreak/>
        <w:t>2021-02-12T10:06:18.000Z Zum Handel mit Explosivgrundstoffen und giftigen Substanzen im Internet hatte die @fdpbt vor zwei Jahren folgende Anfrage gestellt: http://dipbt.bundestag.de/doc/btd/19/095/1909593.pdf…</w:t>
      </w:r>
    </w:p>
    <w:p w14:paraId="69EB81AD" w14:textId="77777777" w:rsidR="004E447A" w:rsidRDefault="004E447A" w:rsidP="004E447A">
      <w:r>
        <w:t>2021-02-12T10:03:14.000Z Die Vereitelung einer solchen Tat ist eine gute Nachricht. Offenbar handelt es sich um einen funktionierenden Fall des europäischen Monitorings für den Handel mit Explosivgrundstoffen. Danke an die beteiligten Behörden in Polen, Dänemark und Deutschland!Terrorverdacht: Zahl der Festnahmen steigt auf 14In Dänemark und Deutschland sind 14 Personen wegen Terrorverdachts festgenommen worden, darunter drei Brüder aus Syrien. Sie sollen einen Anschlag geplant haben. Es wurden Chemikalien und eine...tagesschau.de</w:t>
      </w:r>
    </w:p>
    <w:p w14:paraId="0ADAC2DC" w14:textId="77777777" w:rsidR="004E447A" w:rsidRDefault="004E447A" w:rsidP="004E447A">
      <w:r>
        <w:t xml:space="preserve">2021-02-11T21:12:53.000Z Danke für die vielen Geburtstags-Glückwünsche #32 Zum Abschluss des Tages gönne ich mir eine Pizza Napoli (nach meiner Ansicht: Sardellen, Oliven und Kapern) mit extra Gorgonzola  Klingt komisch, ist aber wirklich gut </w:t>
      </w:r>
    </w:p>
    <w:p w14:paraId="057232D0" w14:textId="77777777" w:rsidR="004E447A" w:rsidRDefault="004E447A" w:rsidP="004E447A">
      <w:r>
        <w:t>2021-02-11T11:06:04.000Z Lindner zu Lockdown-Verlängerung: "Viele Menschen haben mehr erwartet als einen frischen Haarschnitt" http://to.welt.de/21sMTst</w:t>
      </w:r>
    </w:p>
    <w:p w14:paraId="09141495" w14:textId="77777777" w:rsidR="004E447A" w:rsidRDefault="004E447A" w:rsidP="004E447A">
      <w:r>
        <w:t>2021-02-07T17:34:39.000Z Unser Positionspapier zum Wahlkampf in Corona-Zeiten und der Verantwortung des Rundfunks findet sich hier: https://konstantinkuhle.de/positionspapier-rundfunk-im-bundestagswahlkampf-2021/… @hacker_fdpPositionspapier: Rundfunk im Bundestagswahlkampf 2021 – Konstantin KuhleZusammen mit meinem Kollegen und medienpolitischen Sprecher der FDP-Fraktion, Thomas Hacker, fordere ich in einem Positionspapier (siehe Anhang) den öffentlich-rechtlichen... Read more »konstantinkuhle.de</w:t>
      </w:r>
    </w:p>
    <w:p w14:paraId="62664263" w14:textId="77777777" w:rsidR="004E447A" w:rsidRDefault="004E447A" w:rsidP="004E447A">
      <w:r>
        <w:t>2021-02-07T12:45:26.000Z Mit @KonstantinKuhle hab ich diese Woche über gesprochen. Die Folge davor war mit @KuehniKev über ein sozialeres Hört rein und teilt! Alle Großen haben mal klein angefangen  #jeangehoertJean gehört?Der Politikpodcast, in dem über Ideen gesprochen wird. Weniger Raum für Personalien, mehr für Visionen. Wie sieht die Gesellschaft in ein paar Jahren aus? Wie soll die Digitalisierung gestaltet, Jobs...jeangehoert.podbean.com</w:t>
      </w:r>
    </w:p>
    <w:p w14:paraId="080DBAE4" w14:textId="77777777" w:rsidR="004E447A" w:rsidRDefault="004E447A" w:rsidP="004E447A">
      <w:r>
        <w:t>2021-02-07T11:01:05.000Z Unsere Demokratie braucht trotz Pandemie einen Wettbewerb der Ideen. Der Rundfunk sollte im Superwahljahr 2021 seine Wahlkampf-Formate ausweiten. Denn viele Wahlkampf-Formate sind wegen Corona nicht möglich. @hacker_fdp und ich machen dazu Vorschläge. https://handelsblatt.com/26891492.html?share=twitter…</w:t>
      </w:r>
    </w:p>
    <w:p w14:paraId="11C77806" w14:textId="77777777" w:rsidR="004E447A" w:rsidRDefault="004E447A" w:rsidP="004E447A">
      <w:r>
        <w:t>2021-02-06T15:35:03.000Z Butter, Schalotten, Sardellen, Knoblauch, Cayenne, Pfeffer, Currypulver, Estragon, Schnittlauch, Petersilie, Thymian, Kapern, Sahne, Zitronensaft —&gt; Café-de-Paris-Sauce zu vegetarischem Schnitzel und Röstkartoffeln mit Tahin und Sojasauce (Rezepte: @ottolenghi)</w:t>
      </w:r>
    </w:p>
    <w:p w14:paraId="2C5444B0" w14:textId="77777777" w:rsidR="004E447A" w:rsidRDefault="004E447A" w:rsidP="004E447A">
      <w:r>
        <w:t>2021-02-06T09:25:01.000Z .@georg_ismar beschreibt unser Treffen mit dem venezolanischen Oppositionspolitiker @leopoldolopez in Berlin. Gewalt und Unterdrückung der sozialistischen Maduro-Diktatur haben die größte Flüchtlingskrise aller Zeiten in Amerika ausgelöst. @ulrichlechteWarum Maduros Gegenspieler in Berlin für Venezuela kämpftLeopoldo López ist mit Juan Guaidó das Gesicht der Opposition Venezuelas. Er flüchtete verkleidet als Elektriker und bittet eindringlich um deutsche Hilfe.tagesspiegel.de</w:t>
      </w:r>
    </w:p>
    <w:p w14:paraId="37DBEADB" w14:textId="77777777" w:rsidR="004E447A" w:rsidRDefault="004E447A" w:rsidP="004E447A">
      <w:r>
        <w:t>2021-02-05T14:36:02.000Z Wochenabschluss mit ehemaligem BND-Chef Schindler und dem wunderbare @KonstantinKuhle zum Thema Innenpolitik. Das wird spannend, versprochen. Seid wie immer kostenlos um 18 Uhr bei der @FNFreiheit dabei! Alle Infos in den Kommentaren.</w:t>
      </w:r>
    </w:p>
    <w:p w14:paraId="0ACDA203" w14:textId="77777777" w:rsidR="004E447A" w:rsidRDefault="004E447A" w:rsidP="004E447A">
      <w:r>
        <w:lastRenderedPageBreak/>
        <w:t xml:space="preserve">2021-02-05T09:06:03.000Z Einen „großen Ermüdungseffekt“ sieht </w:t>
      </w:r>
      <w:r>
        <w:rPr>
          <w:rFonts w:ascii="Tahoma" w:hAnsi="Tahoma" w:cs="Tahoma"/>
        </w:rPr>
        <w:t>⁦</w:t>
      </w:r>
      <w:r>
        <w:t>@KonstantinKuhle</w:t>
      </w:r>
      <w:r>
        <w:rPr>
          <w:rFonts w:ascii="Tahoma" w:hAnsi="Tahoma" w:cs="Tahoma"/>
        </w:rPr>
        <w:t>⁩</w:t>
      </w:r>
      <w:r>
        <w:t xml:space="preserve"> in der Pandemie. Das gehe auch aufs Konto der Kanzlerin. Sie m</w:t>
      </w:r>
      <w:r>
        <w:rPr>
          <w:rFonts w:ascii="Calibri" w:hAnsi="Calibri" w:cs="Calibri"/>
        </w:rPr>
        <w:t>ü</w:t>
      </w:r>
      <w:r>
        <w:t>sse wieder mehr kommunizieren, sagt er im #fr</w:t>
      </w:r>
      <w:r>
        <w:rPr>
          <w:rFonts w:ascii="Calibri" w:hAnsi="Calibri" w:cs="Calibri"/>
        </w:rPr>
        <w:t>ü</w:t>
      </w:r>
      <w:r>
        <w:t xml:space="preserve">hstart bei </w:t>
      </w:r>
      <w:r>
        <w:rPr>
          <w:rFonts w:ascii="Tahoma" w:hAnsi="Tahoma" w:cs="Tahoma"/>
        </w:rPr>
        <w:t>⁦</w:t>
      </w:r>
      <w:r>
        <w:t>@ntvde</w:t>
      </w:r>
      <w:r>
        <w:rPr>
          <w:rFonts w:ascii="Tahoma" w:hAnsi="Tahoma" w:cs="Tahoma"/>
        </w:rPr>
        <w:t>⁩</w:t>
      </w:r>
      <w:r>
        <w:t>FDP-Mann Kuhle im "Fr</w:t>
      </w:r>
      <w:r>
        <w:rPr>
          <w:rFonts w:ascii="Calibri" w:hAnsi="Calibri" w:cs="Calibri"/>
        </w:rPr>
        <w:t>ü</w:t>
      </w:r>
      <w:r>
        <w:t>hstart": "Merkel vernachl</w:t>
      </w:r>
      <w:r>
        <w:rPr>
          <w:rFonts w:hint="eastAsia"/>
        </w:rPr>
        <w:t>ä</w:t>
      </w:r>
      <w:r>
        <w:t>ssigt die Kommunikation"Motiviert die Kanzlerin das Volk noch zum Durchhalten? FDP-Innenpolitiker Konstantin Kuhle sieht Defizite und kritisiert Angela Merkel gleich noch mal beim Umgang mit dem Bundestag.n-tv.de</w:t>
      </w:r>
    </w:p>
    <w:p w14:paraId="0DCD0763" w14:textId="77777777" w:rsidR="004E447A" w:rsidRDefault="004E447A" w:rsidP="004E447A">
      <w:r>
        <w:t xml:space="preserve">2021-02-05T13:39:14.000Z Schöne Sache, @szmagazin  Wer meint, #actout sei heute eine Selbstständigkeit, unterschätzt, dass man sich auch heute noch ständig von neuem outen muss – etwa mit jedem Job und jeder Bekanntschaft. Aktionen wie diese tragen dazu bei, dass das einfacher wird </w:t>
      </w:r>
    </w:p>
    <w:p w14:paraId="0DA12095" w14:textId="77777777" w:rsidR="004E447A" w:rsidRDefault="004E447A" w:rsidP="004E447A">
      <w:r>
        <w:t>2021-02-05T09:20:58.000Z Mit unserer mutlosen Haltung zur Weiterentwicklung der EU versündigen wir uns an der großen Integrationsleistung früherer Generationen. Mit @jm_magro habe ich über die Vision eines Europäischen Bundesstaats gesprochen #EverCloserUnionKonstantin Kuhle über den Europäischen Bundesstaat - jeangehoertopen.spotify.com</w:t>
      </w:r>
    </w:p>
    <w:p w14:paraId="796BAFC5" w14:textId="77777777" w:rsidR="004E447A" w:rsidRDefault="004E447A" w:rsidP="004E447A">
      <w:r>
        <w:t>2021-02-05T09:12:34.000Z Jean-Marie Magro@jm_magro · Feb 5Mit @KonstantinKuhle habe ich in der zweiten Folge „Jean gehört?“ über seine Vision eines Europäischen Bundesstaats gesprochen. Es ging um eine Verfassung, eine gemeinsame Hauptstadt und das „Príncipe des Spitzenkandidaten“ https://open.spotify.com/episode/4z4FHUJ77Iz7H6ZiNJZQGD?si=we2frck7SR-SH1CwErrZ-Q…</w:t>
      </w:r>
    </w:p>
    <w:p w14:paraId="334308E3" w14:textId="77777777" w:rsidR="004E447A" w:rsidRDefault="004E447A" w:rsidP="004E447A">
      <w:r>
        <w:t>2021-02-04T19:29:25.000Z Morgen trinken @sven_liebert und @KonstantinKuhle zusammen ihren Espresso im Regierungsviertel! Auf der Themenliste: Sonderrechte für Geimpfte, deutscher Ethikrat &amp; Öffnungsperspektive. Wir hören uns auf Clubhouse  #imRegierungsviertel #clubhouse</w:t>
      </w:r>
    </w:p>
    <w:p w14:paraId="2DB8AABB" w14:textId="77777777" w:rsidR="004E447A" w:rsidRDefault="004E447A" w:rsidP="004E447A">
      <w:r>
        <w:t>2021-02-04T17:03:19.000Z Heute war der venezolanische Oppositionspolitiker @leopoldolopez in Berlin zu Gast. Zusammen mit @ulrichlechte und @MichelNentwig von @IFLRY habe ich ihn getroffen  Deutschland und die EU müssen Ihre Unterstützung für Demokratie in Venezuela aufrecht erhalten!</w:t>
      </w:r>
    </w:p>
    <w:p w14:paraId="207A9F9A" w14:textId="77777777" w:rsidR="004E447A" w:rsidRDefault="004E447A" w:rsidP="004E447A">
      <w:r>
        <w:t>2021-02-03T12:48:19.000Z Okay, @BMVg_Bundeswehr macht es. Das finde ich sehr gut. Aber was ist die Public-Diplomacy-Strategie des Auswärtigen Amtes für solche Fälle?Germany in the EU@germanyintheeu · Feb 3#EUSolidarity: A military aircraft carrying medical personnel and medical materials including 50 ventilators has just taken off from #Germany for #Portugal. We stand together in the fight against the #coronavirus.</w:t>
      </w:r>
    </w:p>
    <w:p w14:paraId="1B499E5B" w14:textId="77777777" w:rsidR="004E447A" w:rsidRDefault="004E447A" w:rsidP="004E447A">
      <w:r>
        <w:t>2021-02-03T12:46:41.000Z Das geht aber natürlich nur, wenn man über entsprechende Kanäle verfügt. Weder die deutsche Botschaft in Lissabon noch der deutsche Botschafter sind bei Twitter vertreten.</w:t>
      </w:r>
    </w:p>
    <w:p w14:paraId="724CC081" w14:textId="77777777" w:rsidR="004E447A" w:rsidRDefault="004E447A" w:rsidP="004E447A">
      <w:r>
        <w:t>2021-02-03T12:41:44.000Z Die deutsche Botschaft in Lissabon hat seit fünf Tagen nichts gepostet. Ich kann nur hoffen, dass die deutsche Hilfe am Flughafen mit Pauken und Trompeten entgegen genommen wird – am besten Live übertragen in mehreren Sprachen und auf mehreren sozialen Medien.</w:t>
      </w:r>
    </w:p>
    <w:p w14:paraId="0581FE97" w14:textId="77777777" w:rsidR="004E447A" w:rsidRDefault="004E447A" w:rsidP="004E447A">
      <w:r>
        <w:t>2021-02-03T12:38:51.000Z Großartig!  zeigt  Solidarität durch Bundeswehr-Hilfe für  Leider sind wir ein absoluter Public-Diplomacy-Zwerg. In den sozialen Medien ist durch offizielle Stellen nichts dazu zu lesen. Bei russischer oder chinesischer Hilfe wäre das Kamerateam gleich mitgeflogen.</w:t>
      </w:r>
    </w:p>
    <w:p w14:paraId="6710A5B8" w14:textId="77777777" w:rsidR="004E447A" w:rsidRDefault="004E447A" w:rsidP="004E447A">
      <w:r>
        <w:lastRenderedPageBreak/>
        <w:t>2021-02-03T12:06:34.000Z Peter Müller Ehrenmann #SondervotumBVerfG@BVerfG · Feb 3#BVerfG Erfolgloses Organstreitverfahren gegen verweigerte Benennung eines V-Person-Führers zum Zwecke der Zeugenvernehmung gegenüber dem Untersuchungsausschuss http://bverfg.de/DE/bvg21-012</w:t>
      </w:r>
    </w:p>
    <w:p w14:paraId="04B26CE6" w14:textId="77777777" w:rsidR="004E447A" w:rsidRDefault="004E447A" w:rsidP="004E447A">
      <w:r>
        <w:t>2021-02-03T09:03:19.000Z Last week I adressed the issue of restrictions on NGO activities in @coe member states on behalf of the @ALDEParty group in @PACE_News. The situation of the civil society and NGOs in Russia, Turkey, Azerbaijan and Hungary is particulary concerning!PACE: Restrictions on NGO activities in Council of Europe member...Speech during the 2021 - First part-session on the report "Restrictions on NGO activities in Council of Europe member States"youtube.com</w:t>
      </w:r>
    </w:p>
    <w:p w14:paraId="4C0859FE" w14:textId="77777777" w:rsidR="004E447A" w:rsidRDefault="004E447A" w:rsidP="004E447A">
      <w:r>
        <w:t>2021-02-03T08:57:50.000Z Letzte Woche habe ich für die ALDE in der Parlamentarischen Versammlung des Europarats zu den Einschränkungen für NGOs gesprochen. Besonders die Entwicklungen in Russland, der Türkei, Aserbaidschan und Ungarn sind besorgniserregend! @PACE_News @ALDEPartyPACE: Restrictions on NGO activities in Council of Europe member...Speech during the 2021 - First part-session on the report "Restrictions on NGO activities in Council of Europe member States"youtube.com</w:t>
      </w:r>
    </w:p>
    <w:p w14:paraId="77714614" w14:textId="77777777" w:rsidR="004E447A" w:rsidRDefault="004E447A" w:rsidP="004E447A">
      <w:r>
        <w:t>2021-02-02T17:39:32.000Z Ich kann es nicht anders als schamlos und einen neuen moralischen Tiefpunkt nennen: Statt dass der russische Staat im Fall #Nawalny wegen dessen Vergiftung durch Nowitschok zu ermitteln beginnt, sperrt er ihn ein.</w:t>
      </w:r>
    </w:p>
    <w:p w14:paraId="4F9A612E" w14:textId="77777777" w:rsidR="004E447A" w:rsidRDefault="004E447A" w:rsidP="004E447A">
      <w:r>
        <w:t>2021-02-02T13:22:24.000Z Druck aus der Opposition wirkt. Die @fdp wird auch weiter dafür eintreten, dass die großen Fragen der Pandemie-Bekämpfung intensiv im Parlament beraten werden. Schön, dass sich die Appeasement-Strategie der Grünen gegenüber der Bundesregierung nicht durchgesetzt hat! @fdpbtGregor Waschinski@washingtonski · Feb 2Die Bundesregierung will „epidemische Lage von nationaler Tragweite“ bis mindestens in den Juni verlängern. Künftig quartalsmäßig Entscheidung des Bundestages über weitere Verlängerungen. Das sieht Entwurf von @jensspahn vor. Mehr im @handelsblatt #Corona</w:t>
      </w:r>
    </w:p>
    <w:p w14:paraId="708EFB8C" w14:textId="77777777" w:rsidR="004E447A" w:rsidRDefault="004E447A" w:rsidP="004E447A">
      <w:r>
        <w:t xml:space="preserve">2021-02-02T10:30:02.000Z Vielen Dank für zwei Stunden intensive Diskussion mit 400 Studierenden im Staatsorganisationsrecht, u. a. zur Parlamentsbeteiligung während der Corona-Pandemie, bei Prof. Dr. @HannoKube an der @UniHeidelberg </w:t>
      </w:r>
    </w:p>
    <w:p w14:paraId="385521E5" w14:textId="77777777" w:rsidR="004E447A" w:rsidRDefault="004E447A" w:rsidP="004E447A">
      <w:r>
        <w:t>2021-02-01T19:55:11.000Z Wie kann man eigentlich auf die Idee kommen, dass Datenschutz „schuld“ daran ist, dass zu wenig Impfstoff zur Verfügung steht? Allzu oft muss der Datenschutz als Buhmann herhalten, wo schlechtes Management und allgemeine Bräsigkeit die Ursachen eines Problems sind.</w:t>
      </w:r>
    </w:p>
    <w:p w14:paraId="350227BB" w14:textId="77777777" w:rsidR="004E447A" w:rsidRDefault="004E447A" w:rsidP="004E447A">
      <w:r>
        <w:t>2021-02-01T12:46:47.000Z Mir fehlen die Neujahrsempfänge und Grünkohlessen, die im Januar dazu gehören  Aber es ist wunderbar, wie viele sich in der Pandemie einen digitalen Ersatz einfallen lassen. Morgen Abend geht es bei der @FdpHaren im Emsland um „Heimat und Identität“Heimat und Identität: FDP Haren will digital diskutierenWas wird wichtig im politischen Jahr 2021? Die FDP Haren lädt dazu ein, die Themen des Superwahljahres bei ihrem Neujahrsempfang am 2. Februar mit dem FDP-Politiker Konstantin Kuhle zu diskutieren.noz.de</w:t>
      </w:r>
    </w:p>
    <w:p w14:paraId="2EBB0D19" w14:textId="77777777" w:rsidR="004E447A" w:rsidRDefault="004E447A" w:rsidP="004E447A">
      <w:r>
        <w:t xml:space="preserve">2021-02-01T09:15:50.000Z Reminder: Morgen um 18 Uhr debattieren @henninghoene &amp; @KonstantinKuhle über unseren Vorstoß, den Landtag als Parlament zu stärken. https://fdp.fraktion.nrw/content/parlamentsrechte-der-pandemie…#fdp #ltnrw #nrw #Pandemiegesetz Henning Höne@henninghoene · Jan 30Sind Krisen die Zeiten der Exekutive? Mit </w:t>
      </w:r>
      <w:r>
        <w:lastRenderedPageBreak/>
        <w:t>@KonstantinKuhle diskutiere ich Dienstag im #Schlaglicht der @FDPFraktionNRW über #Parlament|e in der #Pandemie. Beginn: 18 Uhr. Login: http://join.mvc.de. Konferenz: 157063.</w:t>
      </w:r>
    </w:p>
    <w:p w14:paraId="58F23B97" w14:textId="77777777" w:rsidR="004E447A" w:rsidRDefault="004E447A" w:rsidP="004E447A">
      <w:r>
        <w:t>2021-01-30T22:30:00.000Z Scharfe Pilzlasagne nach @ottolenghi  Gute Sache</w:t>
      </w:r>
    </w:p>
    <w:p w14:paraId="5FE502F2" w14:textId="77777777" w:rsidR="004E447A" w:rsidRDefault="004E447A" w:rsidP="004E447A">
      <w:r>
        <w:t>2021-01-30T10:53:05.000Z Boris Pistorius hat Recht: Der Brexit darf nicht zum Sicherheitsrisiko werden – und außerdem nicht zum Risiko für Bürger- und Menschenrechte!Pistorius fürchtet Brexit-Folgen für TerrorbekämpfungHannover (dts Nachrichtenagentur) – Niedersachsens Innenminister Boris Pistorius (SPD) warnt vor negativen Folgen des Brexits für den Kampf gegen Kriminalität und Terrorismus. Die Zusammenarbeit und...oldenburger-onlinezeitung.de</w:t>
      </w:r>
    </w:p>
    <w:p w14:paraId="6FAED7C0" w14:textId="77777777" w:rsidR="004E447A" w:rsidRDefault="004E447A" w:rsidP="004E447A">
      <w:r>
        <w:t>2021-01-29T09:02:42.000Z Im @RND_de-Interview mit @EvaQuadbeck und mir spricht #FDP-Chef Christian Lindner über Wege zurück in die Normalität in der #Corona-Krise. Und er verrät, was seine Pläne sind, sollte er einmal Finanzminister werden. @c_lindner @fdp @fdpbtFDP-Chef Lindner: „Schulen und Kitas müssen so schnell wie möglich öffnen“Gibt es in der Corona-Krise schnellere Wege zurück in die Normalität? Der FDP-Vorsitzende Christian Lindner dringt im RND-Interview auf einen Stufenplan - und skizziert erste Leitplanken. Darüber...rnd.de</w:t>
      </w:r>
    </w:p>
    <w:p w14:paraId="2197D8CA" w14:textId="77777777" w:rsidR="004E447A" w:rsidRDefault="004E447A" w:rsidP="004E447A">
      <w:r>
        <w:t>2021-01-28T18:08:10.000Z Wichtiges Projekt @JederVierte / Danke für die Möglichkeit, gemeinsam mit vielen Demokratinnen und Demokraten ein Zeichen gegen Antisemitismus zu setzen @MarcoReinkeJeder Vierte@JederVierte · Jan 28„Jeder Einzelne ist gefragt, Zivilcourage gegen #Antisemitismus zu zeigen“, sagt der FDP-Bundestagsabgeordnete @KonstantinKuhle zu #JederVierte.</w:t>
      </w:r>
    </w:p>
    <w:p w14:paraId="5964708F" w14:textId="77777777" w:rsidR="004E447A" w:rsidRDefault="004E447A" w:rsidP="004E447A">
      <w:r>
        <w:t>2021-01-28T09:17:46.000Z Das Urteil im Mordfall Lübcke schafft Klarheit. Nun beginnt die politische Aufarbeitung der Tat. Insbesondere das Versagen des Frühwarnsystems aus Verfassungsschutz und Sicherheitsbehörden und mögliche Bezüge zum NSU müssen untersucht werden.tagesschau@tagesschau · Jan 28Höchststrafe für Hauptangeklagten im Lübcke-Mordprozess http://tagesschau.de/eilmeldung/eilmeldung-5405.html… #Eilmeldung</w:t>
      </w:r>
    </w:p>
    <w:p w14:paraId="7D3EFA1C" w14:textId="77777777" w:rsidR="004E447A" w:rsidRDefault="004E447A" w:rsidP="004E447A">
      <w:r>
        <w:t>2021-01-28T09:03:38.000Z Ich werde diese Rede von Michael Brand (CDU) zur Ermordung seines Freundes Walter Lübcke niemals vergessen. Hoffentlich kann das heutige Urteil einen kleinen Beitrag zur Genugtuung leisten. Politisch hat die Aufarbeitung des Mordes gerade erst begonnen.DIE BEWEGENDSTE REDE IM BUNDESTAG - UND EIN VERSPRECHEN • Michael...Michael Brand BEWEGENDSTE REDE IM DEUTSCHEN BUNDESTAG - EIN FREUND ÜBER EINEN TOTEN FREUND ••• "Das ist heute keine einfache Rede für mich. Ich kannte Walte...youtube.com</w:t>
      </w:r>
    </w:p>
    <w:p w14:paraId="740DEE0B" w14:textId="77777777" w:rsidR="004E447A" w:rsidRDefault="004E447A" w:rsidP="004E447A">
      <w:r>
        <w:t>2021-01-27T18:52:07.000Z Donnerstag, 11:30 Uhr, Statement zum Urteil im Mordfall Walter Lübcke @fdpbt</w:t>
      </w:r>
    </w:p>
    <w:p w14:paraId="55720F29" w14:textId="77777777" w:rsidR="004E447A" w:rsidRDefault="004E447A" w:rsidP="004E447A">
      <w:r>
        <w:t>2021-01-27T14:40:26.000Z Die @afd wolle den demokratischen Wahlprozess in Zweifel ziehen, so @KonstantinKuhle @fdpbt. Die Wähler der #afd fragte er: "Wie fühlen Sie sich in Gesellschaft von #ImpfGegnern, #Reichsbürgern und #Neonazis?" Und mahnte: "Vergehen Sie sich nicht an der Demokratie." #Bundestag</w:t>
      </w:r>
    </w:p>
    <w:p w14:paraId="13BC78C8" w14:textId="77777777" w:rsidR="004E447A" w:rsidRDefault="004E447A" w:rsidP="004E447A">
      <w:r>
        <w:t>2021-01-27T14:07:35.000Z In dieser Woche entscheidet der Bundestag über einen Notfallmechanismus zur Aufstellung von Kandidaten zur Bundestagswahl in Pandemie-Zeiten. Wie üblich versuchen Rechtspopulisten das gesamte Verfahren in den Schmutz zu ziehen, um die Demokratie zu beschädigen @fdpbt1:58138.5K views</w:t>
      </w:r>
    </w:p>
    <w:p w14:paraId="40723ED0" w14:textId="77777777" w:rsidR="004E447A" w:rsidRDefault="004E447A" w:rsidP="004E447A">
      <w:r>
        <w:t xml:space="preserve">2021-01-27T13:57:38.000Z Demokratie setzt Vertrauen in die politischen Institutionen voraus, in denen gesellschaftliche Debatten unter Beachtung der gleichen Freiheit aller erfolgen kann. Wer </w:t>
      </w:r>
      <w:r>
        <w:lastRenderedPageBreak/>
        <w:t>insoweit wahllos Zweifel sät, rüttelt am demokratischen Fundament. Starker Auftritt von @KonstantinKuhleFraktion der Freien Demokraten@fdpbt · Jan 27„Die #NoAfd will Zweifel sähen, dass im #Bundestag alles mit rechten Dingen zugeht. Warum? Weil sie von den Ängsten und Zweifeln der Menschen lebt! Sie, @brantner, ballern hier einfach 3 Min lang Unsinn heraus - wie können Sie das mit Ihrem Gewissen vereinbaren?“ @KonstantinKuhle</w:t>
      </w:r>
    </w:p>
    <w:p w14:paraId="79E08734" w14:textId="77777777" w:rsidR="004E447A" w:rsidRDefault="004E447A" w:rsidP="004E447A">
      <w:r>
        <w:t>2021-01-27T13:23:02.000Z „Die #NoAfd will Zweifel sähen, dass im #Bundestag alles mit rechten Dingen zugeht. Warum? Weil sie von den Ängsten und Zweifeln der Menschen lebt! Sie, @brantner, ballern hier einfach 3 Min lang Unsinn heraus - wie können Sie das mit Ihrem Gewissen vereinbaren?“ @KonstantinKuhle</w:t>
      </w:r>
    </w:p>
    <w:p w14:paraId="35AFC755" w14:textId="77777777" w:rsidR="004E447A" w:rsidRDefault="004E447A" w:rsidP="004E447A">
      <w:r>
        <w:t>2021-01-27T08:54:55.000Z Vor 76 Jahren wurde das Vernichtungslager Auschwitz befreit. Es ist wichtig, die Bekämpfung des Antisemitismus mit der Erinnerung an die Shoa zu begründen. Aber die Geschichte ist nicht der einzige Grund für die Aufgabe. Auch die unantastbare Menschenwürde verpflichtet uns dazu!</w:t>
      </w:r>
    </w:p>
    <w:p w14:paraId="337EE205" w14:textId="77777777" w:rsidR="004E447A" w:rsidRDefault="004E447A" w:rsidP="004E447A">
      <w:r>
        <w:t>2021-01-27T08:34:34.000Z Es fällt mir sehr schwer, die genauen Ursachen für die Problematik bei der Organisation des Impfens in der EU und Deutschland zu durchdringen. Was ist der entscheidende Fehler? Mit jedem Tag ohne nachvollziehbare Kehrtwende und volle Transparenz geht weiter Vertrauen verloren.Frankfurter Allgemeine@faznet · Jan 27Der Chef von #AstraZeneca Pascal Soriot weist den Verdacht zurück, dass das Unternehmen eigentlich für die #EU bestimmte Impfdosen an andere Länder liefere. Brüssel habe erst spät unterschrieben: https://buff.ly/2MtwV21</w:t>
      </w:r>
    </w:p>
    <w:p w14:paraId="25B1A100" w14:textId="77777777" w:rsidR="004E447A" w:rsidRDefault="004E447A" w:rsidP="004E447A">
      <w:r>
        <w:t>2021-01-26T16:26:24.000Z Nach einem Jahr in der Pandemie hat die #FDP ihre Rolle gefunden #Corona #Opposition https://welt.de/debatte/kommentare/article225073403/Corona-Bekaempfung-Nach-einem-Jahr-in-der-Pandemie-hat-die-FDP-ihre-Rolle-gefunden.html?cid=socialmedia.twitter.shared.web… via @weltCorona-Bekämpfung: Nach einem Jahr in der Pandemie hat die FDP ihre Rolle gefunden - WELTDie Liberalen zeigen nach einem Jahr Corona-Politik alternative Handlungsoptionen auf. Mit scharfer Kritik an der Regierung und einem Baukasten aus pragmatischen Vorschlägen betreibt Parteichef...welt.de</w:t>
      </w:r>
    </w:p>
    <w:p w14:paraId="2A7A45E8" w14:textId="77777777" w:rsidR="004E447A" w:rsidRDefault="004E447A" w:rsidP="004E447A">
      <w:r>
        <w:t>2021-01-23T17:13:25.000Z „Grundrechte wegschieben - das ist ein Desaster!“ Mit  #zerocovid und #yestonocovid kann SZ-Kolumnist Heribert Prantl nichts anfangen. #talkimhangar7 #servustv</w:t>
      </w:r>
    </w:p>
    <w:p w14:paraId="2FD8A502" w14:textId="77777777" w:rsidR="004E447A" w:rsidRDefault="004E447A" w:rsidP="004E447A">
      <w:r>
        <w:t>2021-01-25T14:10:10.000Z Jan Fleischhauer@janfleischhauer · Jan 25Die Virologin @BrinkmannLab hat sich gestern bei mir gemeldet, um mich darauf hinzuweisen, dass #NoCovid und #ZeroCovid zwei unterschiedliche Initiativen sind, mit  unterschiedlichen Ansätzen. 1/5Show this thread</w:t>
      </w:r>
    </w:p>
    <w:p w14:paraId="253EFB65" w14:textId="77777777" w:rsidR="004E447A" w:rsidRDefault="004E447A" w:rsidP="004E447A">
      <w:r>
        <w:t xml:space="preserve">2021-01-25T13:35:49.000Z Ob #ZeroCovid oder das Framing von Grundrechten als „Privilegien“: Autoritäre Phantasien dürfen nicht dazu führen, dass wesentliche Elemente unserer liberalen Rechts- und Gesellschaftsordnung durch Corona unter den Tisch fallen: Individuelle und wirtschaftliche Freiheit </w:t>
      </w:r>
    </w:p>
    <w:p w14:paraId="7C3F17F9" w14:textId="77777777" w:rsidR="004E447A" w:rsidRDefault="004E447A" w:rsidP="004E447A">
      <w:r>
        <w:t xml:space="preserve">2021-01-25T09:55:25.000Z Ich freue mich schon Jean-Marie Magro@jm_magro · Jan 25Du erste Text-Bewertung auf Apple Podcasts Nächste Woche nehme ich die zweite Folge von „Jean gehört?“ mit </w:t>
      </w:r>
      <w:r>
        <w:rPr>
          <w:rFonts w:ascii="Tahoma" w:hAnsi="Tahoma" w:cs="Tahoma"/>
        </w:rPr>
        <w:t>⁦</w:t>
      </w:r>
      <w:r>
        <w:t>@KonstantinKuhle</w:t>
      </w:r>
      <w:r>
        <w:rPr>
          <w:rFonts w:ascii="Tahoma" w:hAnsi="Tahoma" w:cs="Tahoma"/>
        </w:rPr>
        <w:t>⁩</w:t>
      </w:r>
      <w:r>
        <w:t xml:space="preserve"> auf. Thema: Wie k</w:t>
      </w:r>
      <w:r>
        <w:rPr>
          <w:rFonts w:ascii="Calibri" w:hAnsi="Calibri" w:cs="Calibri"/>
        </w:rPr>
        <w:t>ö</w:t>
      </w:r>
      <w:r>
        <w:t>nnten die Vereinigten Staaten von Europa aussehen?#jeangehoert</w:t>
      </w:r>
    </w:p>
    <w:p w14:paraId="1B8793D6" w14:textId="77777777" w:rsidR="004E447A" w:rsidRDefault="004E447A" w:rsidP="004E447A">
      <w:r>
        <w:t xml:space="preserve">2021-01-24T18:02:51.000Z Es wäre schön, wenn Russland eine konstruktive Rolle in der europäischen Staatenfamilie einnehmen würde. Leider wird jedes Entgegenkommen, etwas des Europarats, mit Provokationen und Missachtung gemeinsamer Regeln beantwortet. So kann es nicht weitergehen.Putins Farce im Europarat: Abgeordnete fordern Ausschluss RusslandsMorgen tritt die </w:t>
      </w:r>
      <w:r>
        <w:lastRenderedPageBreak/>
        <w:t>„Parlamentarische Versammlung des Europarates“ zusammen. Unfassbar: Putin schickt erneut sanktionierte Abgeordnete.m.bild.de</w:t>
      </w:r>
    </w:p>
    <w:p w14:paraId="3B3F2D44" w14:textId="77777777" w:rsidR="004E447A" w:rsidRDefault="004E447A" w:rsidP="004E447A">
      <w:r>
        <w:t xml:space="preserve">2021-01-24T17:57:31.000Z Vor 2 Jahren war ich zum bisher letzten Mal in Russland (Foto aus St. Petersburg ). Angesichts der mutigen Proteste im Land sollte man mal wieder daran erinnern, was Russland für ein schönes Land ist und wie viele liebenswerte und gastfreundliche Menschen man dort trifft </w:t>
      </w:r>
    </w:p>
    <w:p w14:paraId="01B87036" w14:textId="77777777" w:rsidR="004E447A" w:rsidRDefault="004E447A" w:rsidP="004E447A">
      <w:r>
        <w:t>2021-01-24T11:08:15.000Z Die Distanzierung der #CDU von der #FDP ist aus liberaler Sicht auch eine Befreiung. Einen schwarz-gelben Automatismus gibt es nicht mehr. Jede Koalition, die uns die Möglichkeit bietet, erkennbar liberale Positionen umzusetzen, ist eine Option.Wahlen 2021: Das sorgt vor der Bundestagswahl für Schrecken in der CDU - WELTNach den Landtagswahlen in Rheinland-Pfalz und Baden-Württemberg sind Bündnisse aus SPD, Grünen und FDP eine realistische Option. Und auch für den Bund gibt es mehrere Optionen. CDU-Chef Laschet...welt.de</w:t>
      </w:r>
    </w:p>
    <w:p w14:paraId="1BB56750" w14:textId="77777777" w:rsidR="004E447A" w:rsidRDefault="004E447A" w:rsidP="004E447A">
      <w:r>
        <w:t>2021-01-23T12:47:21.000Z Von #Wladiwostok bis #Kalinigrad Proteste für #Nawalny in #Russland. #Kreml hat versucht, öffentliche Unterstützung zu verhinden, doch die Bürger lassen sich nicht einschüchtern. Die #EU  muss Gewalt gegen  Demonstranten klar verurteilen. #FreiheitErzwungene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19493B8A" w14:textId="77777777" w:rsidR="004E447A" w:rsidRDefault="004E447A" w:rsidP="004E447A">
      <w:r>
        <w:t>2021-01-23T13:30:14.000Z FDP-Chef Lindner: »Laschet kann Kanzler« @c_lindner @ArminLaschet @fdpbtFDP-Chef Christian Lindner lobt neuen CDU-Chef: »Laschet kann Kanzler«Christian Lindner will im Herbst endlich in die Regierung und setzt dabei voll auf Armin Laschet. Dessen unterlegenen Konkurrenten Friedrich Merz will der FDP-Chef nicht zu den Liberalen locken.spiegel.de</w:t>
      </w:r>
    </w:p>
    <w:p w14:paraId="297DCE96" w14:textId="77777777" w:rsidR="004E447A" w:rsidRDefault="004E447A" w:rsidP="004E447A">
      <w:r>
        <w:t>2021-01-23T11:38:08.000Z Bill Gates@BillGates · Jan 22One of the benefits of being 65 is that I’m eligible for the COVID-19 vaccine. I got my first dose this week, and I feel great. Thank you to all of the scientists, trial participants, regulators, and frontline healthcare workers who got us to this point.</w:t>
      </w:r>
    </w:p>
    <w:p w14:paraId="5A6B25D6" w14:textId="77777777" w:rsidR="004E447A" w:rsidRDefault="004E447A" w:rsidP="004E447A">
      <w:r>
        <w:t>2021-01-22T14:01:33.000Z To whom it may concern: "Abzug aller amerikanischen Atomwaffen" und "Keine höheren Verteidigungsausgaben" sind grade die passende Botschaft an #Biden: Burden Sharing - Nein Danke! Man kann die NATO auch ruinieren, ohne ihre Auflösung zu fordern.</w:t>
      </w:r>
    </w:p>
    <w:p w14:paraId="5B97584F" w14:textId="77777777" w:rsidR="004E447A" w:rsidRDefault="004E447A" w:rsidP="004E447A">
      <w:r>
        <w:t>2021-01-22T09:31:48.000Z Ulrich Schulte@UlrichSchulte · Jan 22Oh boy. Die von @tschlze berichtete Böllerei-Debatte der #Grünen geht weiter. Hat @JTrittin #Böll-Vorstand @e_ueberschaer auch deshalb öffentlich kritisiert, weil sie eine Frau ist? Ich kann mich jedenfalls noch an Sträuße erinnern, die @trittin mit @fuecks ausgefochten hat. twitter.com/SLagodinsky/st…</w:t>
      </w:r>
    </w:p>
    <w:p w14:paraId="5823B92C" w14:textId="77777777" w:rsidR="004E447A" w:rsidRDefault="004E447A" w:rsidP="004E447A">
      <w:r>
        <w:t>2021-01-21T15:55:17.000Z Endlich Streit Markus Decker@BerlinerNotizen · Jan 21“Personenkult tut uns nicht gut”: Linke Grüne fordern Verzicht auf Kanzlerkandidatur https://rnd.de/politik/personenkult-tut-uns-nicht-gut-linke-grune-fordern-verzicht-auf-kanzlerkandidatur-L7W57Q7QYZBO5O6OQSDUMRJONE.html… via @RND_de @Die_Gruenen #btw21</w:t>
      </w:r>
    </w:p>
    <w:p w14:paraId="6D83AB18" w14:textId="77777777" w:rsidR="004E447A" w:rsidRDefault="004E447A" w:rsidP="004E447A">
      <w:r>
        <w:t>2021-01-21T09:38:37.000Z Wir müssen die Anstrengungen bei der Bekämpfung von Kindesmissbrauch deutlich erhöhen – dazu gehört auch, staatliche Stellen für die Entdeckung und Verfolgung solcher Taten besser aufzustellen. Gemeinsam mit @JoachimStamp mache ich heute in der @rponline dazu Vorschläge.Henning Rasche@herrasche · Jan 21„Wir müssen das Entdeckungsrisiko für die Täter spürbar erhöhen“, sagt @KonstantinKuhle bei @rponline https://rp-</w:t>
      </w:r>
      <w:r>
        <w:lastRenderedPageBreak/>
        <w:t>online.de/politik/deutschland/fdp-fordert-beauftragte-gegen-missbrauch-an-schulen_aid-55786655…</w:t>
      </w:r>
    </w:p>
    <w:p w14:paraId="6F4796F3" w14:textId="77777777" w:rsidR="004E447A" w:rsidRDefault="004E447A" w:rsidP="004E447A">
      <w:r>
        <w:t>2021-01-19T16:47:34.000Z Es ist nicht in Ordnung, Wissenschaftler in die Nähe von Rechtsextremisten zu rücken, weil einem deren Befunde nicht passen. Außerdem: Prof. Kingreen wurde von der @fdpbt als Sachverständiger benannt, u. a. nachdem er folgendes Gutachten erstellt hatte: https://fdpbt.de/gutachter-bestaetigt-forderung-ende-pandemie-notlage…Heribert Hirte@HHirte · Jan 19Nu mal so: die von @welt zitierten #Kinggreen (AfD SV) und #Kießling dienen durch die Bank immer vielen #Querdenkern als Zitatgeber in den an uns Parlamentarier gerichteten Massenmails. @SteinekeCDU twitter.com/Freddy2805/sta…Show this thread</w:t>
      </w:r>
    </w:p>
    <w:p w14:paraId="2876E363" w14:textId="77777777" w:rsidR="004E447A" w:rsidRDefault="004E447A" w:rsidP="004E447A">
      <w:r>
        <w:t>2021-01-19T15:17:36.000Z Rechtsextremismus gehört in der AfD zum guten Ton. Die Beobachtung der Gesamtpartei durch den Verfassungsschutz wäre folgerichtig.RND@RND_de · Jan 19In der kommenden Woche wird Verfassungsschutzchef Thomas Haldenwang die #AfD in Gänze zum rechtsextremen #Verdachtsfall erklären. Die radikalen Kräfte um Björn Höcke hätten eine entscheidende Größe erreicht. https://rnd.de/politik/entscheidung-nachste-woche-afd-wird-zum-verfassungsschutz-verdachtsfall-TPHE7RZ6XVBMTI2VHOZ5OUJBSU.html…</w:t>
      </w:r>
    </w:p>
    <w:p w14:paraId="73FE1139" w14:textId="77777777" w:rsidR="004E447A" w:rsidRDefault="004E447A" w:rsidP="004E447A">
      <w:r>
        <w:t>2021-01-19T14:29:39.000Z Verstehe einfach nicht, warum die Grünen nicht verstehen, dass eine öffentliche und ja, öffentlichkeitswirksame Debatte in diesen Zeiten besonders wichtig ist.Britta Haßelmann@BriHasselmann · Jan 19Stimmt nicht, dass der Bundestag nicht beteiligt ist! Bundestag ist doch nicht nur das Plenum, sondern auch die Ausschüsse. Wir machen, während FDP redet. @GrueneBundestag haben dafür gesorgt, dass es 2 Sonder-Ausschusssitzungen gibt. Gesundheitsausschuss tagt gerade.Show this thread</w:t>
      </w:r>
    </w:p>
    <w:p w14:paraId="74E7A3C0" w14:textId="77777777" w:rsidR="004E447A" w:rsidRDefault="004E447A" w:rsidP="004E447A">
      <w:r>
        <w:t>2021-01-18T18:07:47.000Z An alle #clubhouse Nörgler: Ihr habt @saschalobo @KonstantinKuhle und @dunjahayali @anncathrin87 uvm zu „Demokratie und Sozialen Medien“ verpasst. Richtig gut!</w:t>
      </w:r>
    </w:p>
    <w:p w14:paraId="7581FA40" w14:textId="77777777" w:rsidR="004E447A" w:rsidRDefault="004E447A" w:rsidP="004E447A">
      <w:r>
        <w:t>2021-01-18T17:59:06.000Z Spannende Diskussion gerade über Soziale Medien und Demokratie mit @anncathrin87 @saschalobo @KonstantinKuhle und vielen anderen auf Clubhouse - über 800 Leute im Raum</w:t>
      </w:r>
    </w:p>
    <w:p w14:paraId="166A730C" w14:textId="77777777" w:rsidR="004E447A" w:rsidRDefault="004E447A" w:rsidP="004E447A">
      <w:r>
        <w:t xml:space="preserve">2021-01-18T15:34:58.000Z Was machen Soziale Medien mit der Demokratie? Heute 18 Uhr Diskussion auf #clubhouse - mit </w:t>
      </w:r>
      <w:r>
        <w:rPr>
          <w:rFonts w:ascii="Tahoma" w:hAnsi="Tahoma" w:cs="Tahoma"/>
        </w:rPr>
        <w:t>⁦</w:t>
      </w:r>
      <w:r>
        <w:t>@anncathrin87</w:t>
      </w:r>
      <w:r>
        <w:rPr>
          <w:rFonts w:ascii="Tahoma" w:hAnsi="Tahoma" w:cs="Tahoma"/>
        </w:rPr>
        <w:t>⁩</w:t>
      </w:r>
      <w:r>
        <w:t xml:space="preserve"> </w:t>
      </w:r>
      <w:r>
        <w:rPr>
          <w:rFonts w:ascii="Tahoma" w:hAnsi="Tahoma" w:cs="Tahoma"/>
        </w:rPr>
        <w:t>⁦</w:t>
      </w:r>
      <w:r>
        <w:t>@KonstantinKuhle</w:t>
      </w:r>
      <w:r>
        <w:rPr>
          <w:rFonts w:ascii="Tahoma" w:hAnsi="Tahoma" w:cs="Tahoma"/>
        </w:rPr>
        <w:t>⁩</w:t>
      </w:r>
      <w:r>
        <w:t xml:space="preserve"> </w:t>
      </w:r>
      <w:r>
        <w:rPr>
          <w:rFonts w:ascii="Tahoma" w:hAnsi="Tahoma" w:cs="Tahoma"/>
        </w:rPr>
        <w:t>⁦</w:t>
      </w:r>
      <w:r>
        <w:t>@LauraKarasek_</w:t>
      </w:r>
      <w:r>
        <w:rPr>
          <w:rFonts w:ascii="Tahoma" w:hAnsi="Tahoma" w:cs="Tahoma"/>
        </w:rPr>
        <w:t>⁩</w:t>
      </w:r>
      <w:r>
        <w:t xml:space="preserve">  und mir. Und euch.Was machen Soziale Medien mit der Demokratie?Monday, January 18 at 6:00pm CET with Sascha Lobo, Konstantin Kuhle, AnnCathrin Riedel, Laura Karasek. Im Superwahljahr - wie wirken soziale Medien auf Politik, Gesellschaft und letztlich auf die...joinclubhouse.com</w:t>
      </w:r>
    </w:p>
    <w:p w14:paraId="0CCC4856" w14:textId="77777777" w:rsidR="004E447A" w:rsidRDefault="004E447A" w:rsidP="004E447A">
      <w:r>
        <w:t>2021-01-18T10:24:36.000Z Verstehe das Nein der #Grünen zu einer Sondersitzung des Bundestags nicht. Monatelang wirbt die Fraktion für mehr Parlamentsbeteiligung, und jetzt ist Schutz der Abgeordneten das zentrale Argument dagegen? Hm. Das spricht ja generell gegen jede Parlamentsbefassung.</w:t>
      </w:r>
    </w:p>
    <w:p w14:paraId="13FFCED5" w14:textId="77777777" w:rsidR="004E447A" w:rsidRDefault="004E447A" w:rsidP="004E447A">
      <w:r>
        <w:t>2021-01-18T11:48:17.000Z #Lavrov hält die Reaktionen auf die Verhaftung von #Navalny für eine Ablenkung von der Krise der liberalen Demokratien. Absurd. In #Chimki findet ein Schauprozess statt, der alle rechtstaatlichen Standards widerspricht. #Navalny muss sofort freigelassen werden. CL</w:t>
      </w:r>
    </w:p>
    <w:p w14:paraId="57AE6EB6" w14:textId="77777777" w:rsidR="004E447A" w:rsidRDefault="004E447A" w:rsidP="004E447A">
      <w:r>
        <w:t xml:space="preserve">2021-01-18T10:42:47.000Z Heute Abend bei Clubhouse  “Was machen Soziale Medien mit der Demokratie?” with @saschalobo and @anncathrin87. Today, 18. Jan at 6:00 PM CET on @joinclubhouse. Join us!Was machen Soziale Medien mit der Demokratie?Monday, January 18 at 6:00pm CET with Sascha Lobo, Konstantin Kuhle, AnnCathrin Riedel, Laura Karasek. Im </w:t>
      </w:r>
      <w:r>
        <w:lastRenderedPageBreak/>
        <w:t>Superwahljahr - wie wirken soziale Medien auf Politik, Gesellschaft und letztlich auf die...joinclubhouse.com</w:t>
      </w:r>
    </w:p>
    <w:p w14:paraId="59DA11D5" w14:textId="77777777" w:rsidR="004E447A" w:rsidRDefault="004E447A" w:rsidP="004E447A">
      <w:r>
        <w:t>2021-01-18T08:50:47.000Z Um die Pandemie effektiv zu bekämpfen, müssen mehr Menschen ihre Kontakte reduzieren. Aber diejenigen, für die der abendliche Spaziergang schon seit Monaten das Tageshighlight ist, jetzt noch mit einer Ausgangssperre zu bestrafen, wäre das völlig falsche Signal.</w:t>
      </w:r>
    </w:p>
    <w:p w14:paraId="1DEB10CB" w14:textId="77777777" w:rsidR="004E447A" w:rsidRDefault="004E447A" w:rsidP="004E447A">
      <w:r>
        <w:t>2021-01-18T07:22:19.000Z Gyde Jensen@GydeJ · Jan 17Eigentlich wäre #Navalny übermorgen, am 19. Januar, Gast im Ausschuss für #Menschenrechte im Europarat gewesen, um über seine Vergiftung und den Kampf gegen Korruption zu sprechen. Wir müssen einfordern, dass das geschieht. #Russland #wegenübermorgen @coehttps://pace.coe.int/en/news/8155/alexei-navalny-due-to-take-part-in-livestreamed-pace-hearing…</w:t>
      </w:r>
    </w:p>
    <w:p w14:paraId="5DEFEB40" w14:textId="77777777" w:rsidR="004E447A" w:rsidRDefault="004E447A" w:rsidP="004E447A">
      <w:r>
        <w:t>2021-01-17T21:59:47.000Z .@c_lindner lehnt eine flächendeckende Ausgangssperre im Kampf gegen das #Coronavirus ab. #AnneWill</w:t>
      </w:r>
    </w:p>
    <w:p w14:paraId="5820D63B" w14:textId="77777777" w:rsidR="004E447A" w:rsidRDefault="004E447A" w:rsidP="004E447A">
      <w:r>
        <w:t>2021-01-17T20:56:38.000Z Ab dem 25. Januar trifft sich in Strasbourg (hybrid) die Parlamentarische Versammlung des Europarats @coe @PACE_News / Die unrechtmäßige Verhaftung von Alexej @navalny und die Angriffe Russlands auf Menschenrechte und Rechtsstaat m</w:t>
      </w:r>
      <w:r>
        <w:rPr>
          <w:rFonts w:hint="eastAsia"/>
        </w:rPr>
        <w:t>ü</w:t>
      </w:r>
      <w:r>
        <w:t>ssen eine starke Antwort nach sich ziehen.</w:t>
      </w:r>
    </w:p>
    <w:p w14:paraId="7EC7896B" w14:textId="77777777" w:rsidR="004E447A" w:rsidRDefault="004E447A" w:rsidP="004E447A">
      <w:r>
        <w:t>2021-01-17T10:03:05.000Z Boris Ruge@RugeBoris · Jan 17Replying to @AlbanaKasapi @NeuSummits and 5 othersImportant points here on the threat of domestic terrorism in the #US@MunSecConf picked up the issue of right-wing extremism a year ago in its 2020 Munich Security Report. See pages 62-63https://securityconference.org/assets/user_upload/MunichSecurityReport2020.pdf…</w:t>
      </w:r>
    </w:p>
    <w:p w14:paraId="47EFD4F7" w14:textId="77777777" w:rsidR="004E447A" w:rsidRDefault="004E447A" w:rsidP="004E447A">
      <w:r>
        <w:t>2021-01-16T11:35:22.000Z In D sind 3588 Waffen als verloren gemeldet. Gestohlen gemeldet sind 6914.Heißt: der Verbleib von mehr als 10.000 privaten Waffen ist ungeklärt.Recherche @FunkeBerlin #Waffen #Sicherheit #Polizei, u.a. mit @KonstantinKuhleDarknet-Bestellungen: 10.000 Waffen in Deutschland vermisstWaffen als gestohlen gemeldet: Immer wieder verschwinden in Deutschland Waffen. Die Regierung will Strafen verschärfen und Paketdienste in die Pflicht nehmen.morgenpost.de</w:t>
      </w:r>
    </w:p>
    <w:p w14:paraId="56C9F4C0" w14:textId="77777777" w:rsidR="004E447A" w:rsidRDefault="004E447A" w:rsidP="004E447A">
      <w:r>
        <w:t xml:space="preserve">2021-01-16T15:32:22.000Z Nehmt Euch in Acht FDP Friedrichshain-Kreuzberg@fdpxhain · Jan 16Gewählt mit 100%: @anncathrin87 ist unsere Bundestagskandidatin für Friedrichshain, Kreuzberg und Prenzlauer Berg Ost. </w:t>
      </w:r>
    </w:p>
    <w:p w14:paraId="1CBF4E9B" w14:textId="77777777" w:rsidR="004E447A" w:rsidRDefault="004E447A" w:rsidP="004E447A">
      <w:r>
        <w:t>2021-01-16T11:13:18.000Z Laschet wünscht sich im nächsten Bundestag eine starke FDPCDU-Kanzlerkandidat Laschet regiere „aus Überzeugung" mit der FDP in NRW. An der viel diskutierte Koalition mit den Grünen hat Laschet inhaltliche Zweifel.handelsblatt.com</w:t>
      </w:r>
    </w:p>
    <w:p w14:paraId="72375683" w14:textId="77777777" w:rsidR="004E447A" w:rsidRDefault="004E447A" w:rsidP="004E447A">
      <w:r>
        <w:t xml:space="preserve">2021-01-16T10:32:01.000Z Herzlichen Glückwunsch, Armin Laschet </w:t>
      </w:r>
    </w:p>
    <w:p w14:paraId="4FFEE75C" w14:textId="77777777" w:rsidR="004E447A" w:rsidRDefault="004E447A" w:rsidP="004E447A">
      <w:r>
        <w:t>2021-01-16T10:28:52.000Z 521 für Laschet, 466 für Merz. #wegenMorgen</w:t>
      </w:r>
    </w:p>
    <w:p w14:paraId="00FE935C" w14:textId="77777777" w:rsidR="004E447A" w:rsidRDefault="004E447A" w:rsidP="004E447A">
      <w:r>
        <w:t>2021-01-16T10:25:06.000Z Chypre douze points #cdupt21</w:t>
      </w:r>
    </w:p>
    <w:p w14:paraId="4167E938" w14:textId="77777777" w:rsidR="004E447A" w:rsidRDefault="004E447A" w:rsidP="004E447A">
      <w:r>
        <w:t>2021-01-16T10:22:35.000Z Der @donaldtusk könnte jetzt doch mal sagen: Jetzt helft mir mal endlich den #Orban rauszuwerfen! #EVP #wegenmorgen</w:t>
      </w:r>
    </w:p>
    <w:p w14:paraId="4A6AD70C" w14:textId="77777777" w:rsidR="004E447A" w:rsidRDefault="004E447A" w:rsidP="004E447A">
      <w:r>
        <w:t xml:space="preserve">2021-01-16T10:19:54.000Z Dann sogar lieber Merz </w:t>
      </w:r>
    </w:p>
    <w:p w14:paraId="7FC8B428" w14:textId="77777777" w:rsidR="004E447A" w:rsidRDefault="004E447A" w:rsidP="004E447A">
      <w:r>
        <w:t>2021-01-16T10:18:58.000Z Ich war kurz raus – ist das etwas der neue!? #cdupt21</w:t>
      </w:r>
    </w:p>
    <w:p w14:paraId="51B469B3" w14:textId="77777777" w:rsidR="004E447A" w:rsidRDefault="004E447A" w:rsidP="004E447A">
      <w:r>
        <w:lastRenderedPageBreak/>
        <w:t>2021-01-16T10:12:48.000Z Erster Wahlgang:Merz: 385Laschet: 380Röttgen: 224</w:t>
      </w:r>
    </w:p>
    <w:p w14:paraId="1147EBF2" w14:textId="77777777" w:rsidR="004E447A" w:rsidRDefault="004E447A" w:rsidP="004E447A">
      <w:r>
        <w:t>2021-01-16T09:25:30.000Z . @_FriedrichMerz sieht Frauen vor allem als Mütter und Töchter. Hätte ich dies gesagt, würde meine Tochter gegen mich kandidieren... #Frauenbild #cdubpt21 #CDUVorsitz</w:t>
      </w:r>
    </w:p>
    <w:p w14:paraId="0F335651" w14:textId="77777777" w:rsidR="004E447A" w:rsidRDefault="004E447A" w:rsidP="004E447A">
      <w:r>
        <w:t>2021-01-16T08:52:17.000Z Armin Laschet erinnert an den von Rechtsextremisten ermordeten Walter Lübcke. Danke für diese wichtigen Worte! #cdupt21</w:t>
      </w:r>
    </w:p>
    <w:p w14:paraId="3F832C21" w14:textId="77777777" w:rsidR="004E447A" w:rsidRDefault="004E447A" w:rsidP="004E447A">
      <w:r>
        <w:t>2021-01-16T08:41:41.000Z Gut, dass ich genug Bildschirme habe Landesvorstand @fdp_nds  Bundeskongress @jungeliberale   Irgendwas anderes @phoenix_de  #kickstart21Stefan Birkner and 3 others</w:t>
      </w:r>
    </w:p>
    <w:p w14:paraId="2640CB80" w14:textId="77777777" w:rsidR="004E447A" w:rsidRDefault="004E447A" w:rsidP="004E447A">
      <w:r>
        <w:t>2021-01-15T18:24:23.000Z Die @fdp_nds sucht einen Kampagnenreferenten/eine Kampagnenreferentin (m/w/d) für die Bundestags- und Kommunalwahl 2021  Großartiges Team  Tolle Herausforderung  https://fdp-nds.de/jobs</w:t>
      </w:r>
    </w:p>
    <w:p w14:paraId="1ECBBB5A" w14:textId="77777777" w:rsidR="004E447A" w:rsidRDefault="004E447A" w:rsidP="004E447A">
      <w:r>
        <w:t>2021-01-15T13:00:31.000Z Statt Sportschützen, Jäger und andere Legalwaffenbesitzer zu gängeln, sollte die deutsche Politik sich endlich mehr um den illegalen Waffenhandel sowie um verlorene und gestohlene Waffen kümmern. Ich habe dazu eine Anfrage an die Bundesregierung gestellt.Darknet-Bestellungen: 10.000 Waffen in Deutschland vermisstWaffen als gestohlen gemeldet: Immer wieder verschwinden in Deutschland Waffen. Die Regierung will Strafen verschärfen und Paketdienste in die Pflicht nehmen.braunschweiger-zeitung.de</w:t>
      </w:r>
    </w:p>
    <w:p w14:paraId="08DF3AF9" w14:textId="77777777" w:rsidR="004E447A" w:rsidRDefault="004E447A" w:rsidP="004E447A">
      <w:r>
        <w:t>2021-01-15T07:23:42.000Z Corona-Leugner: Die Verschwörungs-Extremisten sind unter uns https://welt.de/debatte/kommentare/article224275822/Corona-Leugner-Die-Verschwoerungs-Extremisten-sind-unter-uns.html… via @welt @IbraNaberCorona-Leugner: Die Verschwörungs-Extremisten sind unter uns - WELTMenschen, die sich in digitalen Wahnsinnswelten radikalisieren, sind die gefährlichsten Feinde unserer Demokratie. Wer sie als bloße Spinner abtut, verkennt die wahre Bedrohung. Die Verfassungsschü...welt.de</w:t>
      </w:r>
    </w:p>
    <w:p w14:paraId="76E61CAC" w14:textId="77777777" w:rsidR="004E447A" w:rsidRDefault="004E447A" w:rsidP="004E447A">
      <w:r>
        <w:t>2021-01-14T15:41:27.000Z Das Vorgehen von Donald #Trump in den letzten 4 Jahren folgt dem Drehbuch der #Autokraten #Orbán, #Kaczynski, #Putin oder #Erdogan, sagt Alexander Graf @Lambsdorff @fdpbt. Er sieht Parallelen zur "neuen, rechten Publizistik in Deutschland". Diese sei die Wurzel der Diktatur. @fdp</w:t>
      </w:r>
    </w:p>
    <w:p w14:paraId="74E6F7DB" w14:textId="77777777" w:rsidR="004E447A" w:rsidRDefault="004E447A" w:rsidP="004E447A">
      <w:r>
        <w:t>2021-01-14T15:10:50.000Z Es ist gut, digitale Versammlungen zur Bundestagswahl zu ermöglichen, falls die Pandemie im Frühling nichts anderes zulässt. Präsenzveranstaltungen müssen aber die Regeln sein. Gut möglich, dass keine Partei eine solche Ausnahmeregel anwenden muss @fdpbtCorona und Bundestagswahl: Regierung will digitale Nominierungsversammlungen ermöglichenParteien sagen Versammlungen ab, Kandidaten warten auf ihre Nominierung. Die Coronakrise beeinflusst die Planungen für die Bundestagswahl massiv. Nach SPIEGEL-Informationen ist nun aber eine Lösung...spiegel.de</w:t>
      </w:r>
    </w:p>
    <w:p w14:paraId="5BBF72AF" w14:textId="77777777" w:rsidR="004E447A" w:rsidRDefault="004E447A" w:rsidP="004E447A">
      <w:r>
        <w:t>2021-01-14T09:26:26.000Z Christian Lindner@c_lindner · Jan 14Zum Haare raufen, was man aus #Niedersachsen hört. Impftermine werden per Post verschickt und weil es keine Angaben zum Alter gibt, wird anhand der Vornamen das Alter geschätzt...Es zeigt sich: Was Tempo und Logistik des Impfens angeht, muss Deutschland dringend besser werden! CL</w:t>
      </w:r>
    </w:p>
    <w:p w14:paraId="5A9F9397" w14:textId="77777777" w:rsidR="004E447A" w:rsidRDefault="004E447A" w:rsidP="004E447A">
      <w:r>
        <w:t>2021-01-13T15:02:25.000Z Das Gesetz gegen #Hatespeech im Netz lässt auf sich warten. Eine Art Reparaturgesetz soll es jetzt richten. Darüber habe ich mit @RenateKuenast @KonstantinKuhle @DirkWieseSPD gesprochen. Gibt es @dlfkultur zum nachhören https://ondemand-</w:t>
      </w:r>
      <w:r>
        <w:lastRenderedPageBreak/>
        <w:t>mp3.dradio.de/file/dradio/2021/01/13/nach_kapitolsturm_koalition_will_deutsches_gesetz_gegen_drk_20210113_0508_7294cbb2.mp3…</w:t>
      </w:r>
    </w:p>
    <w:p w14:paraId="36EDF6E6" w14:textId="77777777" w:rsidR="004E447A" w:rsidRDefault="004E447A" w:rsidP="004E447A">
      <w:r>
        <w:t>2021-01-12T15:02:48.000Z Auch während der Pandemie müssen Kandidatenaufstellungen zur Bundestagswahl stattfinden können. Der gesetzliche Notfallmechanismus weist dem @BMI_Bund einen großen Spielraum zu. Nur wenn dieser verantwortungsvoll genutzt wird, darf das Parlament dem Mechanismus zustimmen. @fdpbtRND@RND_de · Jan 12Die Unionsfraktion will angesichts der hohen #Corona-Infektionszahlen den #Notfallmechanismus für die Vorbereitung der #Bundestagswahl am 26. September auslösen. https://rnd.de/politik/corona-pandemie-union-will-notfallmechanismus-zur-wahlvorbereitung-auslosen-YQGLNRBVWCAEY5VCHCMXH3PEGI.html…</w:t>
      </w:r>
    </w:p>
    <w:p w14:paraId="6225B6BC" w14:textId="77777777" w:rsidR="004E447A" w:rsidRDefault="004E447A" w:rsidP="004E447A">
      <w:r>
        <w:t>2021-01-12T12:26:16.000Z Über die Bezeichnung #CoronaRAF kann man streiten – über die Gefahr für Sicherheit, Gesundheit und Demokratie, die von Verschwörungsideologen und ihren Jüngern ausgeht, kaum. Diese Bedrohung ist real und wird Corona überdauern.</w:t>
      </w:r>
    </w:p>
    <w:p w14:paraId="5BE03AB0" w14:textId="77777777" w:rsidR="004E447A" w:rsidRDefault="004E447A" w:rsidP="004E447A">
      <w:r>
        <w:t>2021-01-12T10:37:45.000Z Merkel zeigt allen die Facebook-Gruppe „Wir Frauen für Friedrich Merz“</w:t>
      </w:r>
    </w:p>
    <w:p w14:paraId="44385D76" w14:textId="77777777" w:rsidR="004E447A" w:rsidRDefault="004E447A" w:rsidP="004E447A">
      <w:r>
        <w:t>2021-01-11T21:09:29.000Z Talent, Technologie, Toleranz - das ist die richtige Zukunftsagenda für Deutschland. Das ist meine FDP!  @c_lindnerLindner sagt, was Deutschland aus der Erfolgsgeschichte von Biontech lernen kannDie Mainzer Firma Biontech hat mit der Entwicklung eines Impfstoffes Millionen Menschen in Deutschland und auf der ganzen Welt Hoffnung gemacht. Was kann Deutschland aus der Erfolgsgeschichte lernen?...amp.focus.de</w:t>
      </w:r>
    </w:p>
    <w:p w14:paraId="41664472" w14:textId="77777777" w:rsidR="004E447A" w:rsidRDefault="004E447A" w:rsidP="004E447A">
      <w:r>
        <w:t>2021-01-11T18:40:08.000Z In der Sache hat @StephanThomae die Haltung der @fdpbt gut beschrieben: https://fdpbt.de/thomae-gastbeitrag-kinderrechte-dienendes-grundrecht-ausgestalten… – klingt gut, aber was ist der praktische Mehrwert?THOMAE-Gastbeitrag: Kinderrechte als dienendes Grundrecht ausgestaltenfdpbt.de</w:t>
      </w:r>
    </w:p>
    <w:p w14:paraId="0B5C9552" w14:textId="77777777" w:rsidR="004E447A" w:rsidRDefault="004E447A" w:rsidP="004E447A">
      <w:r>
        <w:t>2021-01-11T18:28:38.000Z Anders als dieser Tweet aus der Bundesregierung nahelegt, wird darüber im Parlament erst noch zu beraten sein. Eine Einigung der Koalitionsfraktionen reicht nicht – erst Recht nicht für eine Verfassungsänderung, für die man selbst keine Mehrheit hat.BM der Justiz und für Verbraucherschutz@BMJV_Bund · Jan 11Die Kinderrechte kommen ins #Grundgesetz.Show this thread</w:t>
      </w:r>
    </w:p>
    <w:p w14:paraId="79D91E56" w14:textId="77777777" w:rsidR="004E447A" w:rsidRDefault="004E447A" w:rsidP="004E447A">
      <w:r>
        <w:t>2021-01-11T12:14:17.000Z Handydaten nutzen, um Bewegungsprofile zu erstellen, damit Menschen sich nur in einem 15-km-Radius bewegen? Man ist versucht zu sagen „Das wäre ein gefährlicher Angriff auf die Privatsphäre.“Aber: Was soll der Vorschlag eigentlich bringen? Empörung über Idee: 15-Kilometer-Regel mit Handy überwachen? - WELTMit seinem Vorschlag, die Einhaltung der neuen 15-Kilometer-Regel mittels Handydatenauswertung zu kontrollieren, ruft Gemeindetagschef Uwe Brandl Empörung hervor. Kritiker sprechen von «Tabubruch»...welt.de</w:t>
      </w:r>
    </w:p>
    <w:p w14:paraId="196DC840" w14:textId="77777777" w:rsidR="004E447A" w:rsidRDefault="004E447A" w:rsidP="004E447A">
      <w:r>
        <w:t>2021-01-11T09:07:48.000Z „Bitte auch keinen Wahlkampf zu den Themen Wirtschaft und Arbeit, Klimawandel, Migration, Digitalisierung, Innere Sicherheit und Europa – diese Themen sind einfach zu wichtig und betreffen sehr viele Menschen!“</w:t>
      </w:r>
    </w:p>
    <w:p w14:paraId="23A7EE3B" w14:textId="77777777" w:rsidR="004E447A" w:rsidRDefault="004E447A" w:rsidP="004E447A">
      <w:r>
        <w:t>2021-01-11T08:01:40.000Z Bei allem Respekt, aber das sehe ich komplett anders: In einem Wahljahr muss über die großen Fragen unserer Zeit diskutiert und gestritten werden – einschließlich der Pandemie. Dafür veranstalten wir diese Demokratie doch. Alles andere wäre absurd.Berlin direkt@berlindirekt · Jan 10Nach Auffassung von @alena_buyx , Vorsitzende Deutscher #ethikrat, sei es wichtig, dass bei "Fragen der Pandemie" und damit verbundenen Entscheidungen "kein Wahlkampf betrieben wird".Mehr dazu um 19.10 Uhr bei #berlindirekt @ZDF</w:t>
      </w:r>
    </w:p>
    <w:p w14:paraId="7C6B2300" w14:textId="77777777" w:rsidR="004E447A" w:rsidRDefault="004E447A" w:rsidP="004E447A">
      <w:r>
        <w:lastRenderedPageBreak/>
        <w:t>2021-01-10T13:28:00.000Z Der @hwieduwilt hat die problematischen Fragen hier ganz gut zusammen gefasst:Hendrik Wieduwilt@hwieduwilt · Jan 9(Eine hoffentlich halbwegs laienverdauliche Einführung, warum ich die Sperre für heikel halte, hatte ich hier versucht:) https://hendrikwieduwilt.de/blog/facebook-trump-meinungsfreiheit…Show this thread</w:t>
      </w:r>
    </w:p>
    <w:p w14:paraId="352AA179" w14:textId="77777777" w:rsidR="004E447A" w:rsidRDefault="004E447A" w:rsidP="004E447A">
      <w:r>
        <w:t>2021-01-10T13:19:43.000Z Vor gut einem Monat habe ich die Bundesregierung zum Agieren deutscher Rechtsextremer auf der Plattform Parler befragt Deplatforming kann helfen, wirft aber rechtliche und sicherheitspolitische Fragen auf, die bisher nicht hinreichend beantwortet sind. #TrumpBanned</w:t>
      </w:r>
    </w:p>
    <w:p w14:paraId="3F817D24" w14:textId="77777777" w:rsidR="004E447A" w:rsidRDefault="004E447A" w:rsidP="004E447A">
      <w:r>
        <w:t>2021-01-10T11:22:53.000Z „Werden [die Grünen] (Junior-)Partner der CDU, wird es wohl geräuschlos. Sie sehen sich jetzt schon nicht mehr als Oppositionspartei“Die Regierungsschützer: Warum die Grünen in der Coronakrise ihre Oppositionsrolle vernachlässigenDie Republik streitet über die Strategie der Impfstoffbeschaffung, aber die Grünen finden die Kritik unangemessen. Die Oppositionspartei keilt gegen die SPD und stellt sich an die Seite der Union –...spiegel.de</w:t>
      </w:r>
    </w:p>
    <w:p w14:paraId="65AAB447" w14:textId="77777777" w:rsidR="004E447A" w:rsidRDefault="004E447A" w:rsidP="004E447A">
      <w:r>
        <w:t>2021-01-09T22:12:33.000Z Eject warp core</w:t>
      </w:r>
    </w:p>
    <w:p w14:paraId="60D2FEB4" w14:textId="77777777" w:rsidR="004E447A" w:rsidRDefault="004E447A" w:rsidP="004E447A">
      <w:r>
        <w:t>2021-01-09T16:01:43.000Z Bester Tusk-Spruch seit „I will polish my English“ Neuer EU-Ratspräsident Donald Tusk: „Polish your English!“Der neue EU-Ratspräsident und frühere Premier Polens gibt jetzt schon Interviews auf Englisch. Die Nation hat ihn beim Sprachkurs solidarisch begleitet.taz.de</w:t>
      </w:r>
    </w:p>
    <w:p w14:paraId="19822359" w14:textId="77777777" w:rsidR="004E447A" w:rsidRDefault="004E447A" w:rsidP="004E447A">
      <w:r>
        <w:t>2021-01-08T14:07:56.000Z BioNtech #Impfstoff ist eine Erfolgsgeschichte - aber leider nicht exemplarisch für Deutschland. Eher: eine "Inspiration für Deutschland, wie es sein könnte", so @c_lindner. 5 Punkte, die wir aus dem Erfolg von #BioNtech lernen können im Video 5 Punkte, die wir aus dem Erfolg von Biontech lernen können | #3K21...Der #Impfstoff von #Biontech ist eine Erfolgsgeschichte - aber sie ist leider nicht exemplarisch für Deutschland, sondern eine "Inspiration für Deutschland, ...youtube.com</w:t>
      </w:r>
    </w:p>
    <w:p w14:paraId="3092CCA6" w14:textId="77777777" w:rsidR="004E447A" w:rsidRDefault="004E447A" w:rsidP="004E447A">
      <w:r>
        <w:t>2021-01-08T12:29:30.000Z Christoph Giesa@Christophgiesa · Jan 8Heute Abend ab 18 Uhr gibt es ein politisches Schmankerl: @KonstantinKuhle und @a_nnaschneider debattieren bei der @FNFreiheit die Frage, wie bissig liberale Politik eigentlich sein muss. Natürlich wird es auch um die Frage nach dem #Zeitgeist gehen... https://plus.freiheit.org/wie-bissig-muss-liberale-politik-sein…</w:t>
      </w:r>
    </w:p>
    <w:p w14:paraId="0AC1C271" w14:textId="77777777" w:rsidR="004E447A" w:rsidRDefault="004E447A" w:rsidP="004E447A">
      <w:r>
        <w:t>2021-01-06T12:51:24.000Z Das kann nur eine lebhafte Diskussion werden.Am Freitag spricht @Christophgiesa mit @a_nnaschneider und @KonstantinKuhle über das Innenpolitische-Spannungsfeld zwischen Freiheit und Sicherheit in unserer Veranstaltung "Brennpunkt Innenpolitik".http://shop.freiheit.org/#!/Veranstaltung/JPLLU…Anna Schneider@a_nnaschneider · Jan 4Ich bin der Meinung, dass das Zeitgeistkuscheln der FDP nicht angeht, @KonstantinKuhle hält dagegen (https://bit.ly/3rM6ULk). Und weil das alles im echten Leben viel schöner ist, reden wir am Freitag weiter, bei der @FNFreiheit. https://shop.freiheit.org/#!/Veranstaltung/JPLLU…https://nzz.ch/meinung/fdp-in-der-krise-die-mit-dem-zeitgeist-kuscheln-ld.1577480…</w:t>
      </w:r>
    </w:p>
    <w:p w14:paraId="464D1D20" w14:textId="77777777" w:rsidR="004E447A" w:rsidRDefault="004E447A" w:rsidP="004E447A">
      <w:r>
        <w:t>2021-01-07T13:04:34.000Z Traurige Realität: Während der Westen mit sich selbst beschäftigt ist, schafft China bei der Beseitigung der Demokratie in Hongkong Fakten.RND@RND_de · Jan 7Mehr als 50 demokratische Aktivisten wurden am Mittwoch in #Hongkong festgenommen. Der prominente Oppositionelle Joshua Wong sitzt bereits im Gefängnis. Und nun droht ihm eine weitere Haftstrafe. https://rnd.de/politik/hongkong-aktivist-joshua-wong-droht-weitere-haftstrafe-LNG4MNYKIPN7YFRC2IBGGUMCWM.html…</w:t>
      </w:r>
    </w:p>
    <w:p w14:paraId="176337AF" w14:textId="77777777" w:rsidR="004E447A" w:rsidRDefault="004E447A" w:rsidP="004E447A">
      <w:r>
        <w:lastRenderedPageBreak/>
        <w:t>2021-01-07T12:33:23.000Z Liberale Demokratien müssen sich besser verteidigen – gegen digitale Radikalisierungsmechanismen, internationale Verschwörungsideologien, extremistische Tag-X-Szenarien und die Ikonisierung der von den Teilnehmern radikaler Events selbst aufgenommenen Bilder.</w:t>
      </w:r>
    </w:p>
    <w:p w14:paraId="545BECFF" w14:textId="77777777" w:rsidR="004E447A" w:rsidRDefault="004E447A" w:rsidP="004E447A">
      <w:r>
        <w:t>2021-01-07T01:51:15.000Z We believe in democracy.#WeAreOne</w:t>
      </w:r>
    </w:p>
    <w:p w14:paraId="659FC3DB" w14:textId="77777777" w:rsidR="004E447A" w:rsidRDefault="004E447A" w:rsidP="004E447A">
      <w:r>
        <w:t>2021-01-06T21:14:06.000Z After our catastrophic failure in the 20th Century we Germans were taught by the US to develop strong democratic institutions. We also learnt that democracy is not just about institutions. It is about political culture, too. All democratic nations need to constantly defend it.</w:t>
      </w:r>
    </w:p>
    <w:p w14:paraId="3D29A4DD" w14:textId="77777777" w:rsidR="004E447A" w:rsidRDefault="004E447A" w:rsidP="004E447A">
      <w:r>
        <w:t>2021-01-06T20:29:08.000Z And you thought "Taking A Knee" was too much!?!</w:t>
      </w:r>
    </w:p>
    <w:p w14:paraId="01A6993E" w14:textId="77777777" w:rsidR="004E447A" w:rsidRDefault="004E447A" w:rsidP="004E447A">
      <w:r>
        <w:t>2021-01-06T21:47:28.000Z „Eine Geschichte ist erst dann zu Ende gedacht, wenn sie ihre schlimmstmögliche Wendung genommen hat“ (Friedrich Dürrenmatt)</w:t>
      </w:r>
    </w:p>
    <w:p w14:paraId="6F5182AA" w14:textId="77777777" w:rsidR="004E447A" w:rsidRDefault="004E447A" w:rsidP="004E447A">
      <w:r>
        <w:t>2021-01-06T20:26:56.000Z If you don't impeach and remove a President for staging a coup, what's the point of impeachment.</w:t>
      </w:r>
    </w:p>
    <w:p w14:paraId="250E94DE" w14:textId="77777777" w:rsidR="004E447A" w:rsidRDefault="004E447A" w:rsidP="004E447A">
      <w:r>
        <w:t>2021-01-06T19:48:52.000Z In dem, was gerade im US-amerikanischen Kapitol passiert, zeigt sich dieselbe hässliche Fratze der Demokratieverachtung, mit der „Demonstranten“ Ende November in den Bundestag geschleust wurden. Demokraten jeder Couleur müssen sich dieser Tendenz mit aller Kraft entgegen stellen!Dave Keating@DaveKeating · Jan 6Trump's supporters have broken into the US Capitol building. Senators have been locked into the Senate chamber. Some kind of smoke has been set off.This is a meltdown. twitter.com/igorbobic/stat…Show this thread</w:t>
      </w:r>
    </w:p>
    <w:p w14:paraId="3B71D740" w14:textId="77777777" w:rsidR="004E447A" w:rsidRDefault="004E447A" w:rsidP="004E447A">
      <w:r>
        <w:t>2021-01-06T15:51:22.000Z Handfeste Vorstöße aus liberalem Geist weisen die #FDP als regierungswillig aus. Eine neue Chance im Bund hätte sie verdient, kommentiert @HGoebel:Dreikönigstreffen der FDP: Liberal ins SchwarzeHandfeste Vorstöße aus liberalem Geist weisen die FDP als regierungswillig aus. Eine neue Chance im Bund hätte sie verdient.faz.net</w:t>
      </w:r>
    </w:p>
    <w:p w14:paraId="195B7A7C" w14:textId="77777777" w:rsidR="004E447A" w:rsidRDefault="004E447A" w:rsidP="004E447A">
      <w:r>
        <w:t>2021-01-06T16:09:31.000Z FDP-Chef Lindner: "Wir haben Lust auf Gestaltung" http://tagesschau.de/inland/innenpolitik/fdp-dreikoenigstreffen-stuttgart-103.html… #Dreikönigstreffen #FDPFDP-Chef Lindner: "Wir haben Lust auf Gestaltung"Die FDP will wieder mitregieren. Sie habe sogar richtig Lust, sagt Parteichef Lindner vor Corona-bedingt leeren Rängen im Stuttgarter Opernhaus. Torsten Huhn über ein nicht ganz normales Dreikönigs...tagesschau.de</w:t>
      </w:r>
    </w:p>
    <w:p w14:paraId="65769E6B" w14:textId="77777777" w:rsidR="004E447A" w:rsidRDefault="004E447A" w:rsidP="004E447A">
      <w:r>
        <w:t>2021-01-06T05:11:01.000Z Mitt Romney loses the 2012 presidential election. Runs for Senate and wins in 2018. Votes to impeach his own party's president in 2020. Becomes one of the most powerful people in America in 2021. Quite an arc!</w:t>
      </w:r>
    </w:p>
    <w:p w14:paraId="12A851A1" w14:textId="77777777" w:rsidR="004E447A" w:rsidRDefault="004E447A" w:rsidP="004E447A">
      <w:r>
        <w:t>2021-01-06T11:36:07.000Z Was wurde über @c_lindner geschimpft. Und dann feuert er so eine Rede bei #3K21 raus. Lieber @c_lindner: Sie haben mir heute richtig Lust auf Wahlkampf gemacht. Chancen, Empathie, Mut: Geben wir diesem Land alle zusammen die liberale Stimme, die es braucht! #StrongerTogether</w:t>
      </w:r>
    </w:p>
    <w:p w14:paraId="5E505066" w14:textId="77777777" w:rsidR="004E447A" w:rsidRDefault="004E447A" w:rsidP="004E447A">
      <w:r>
        <w:t>2021-01-06T11:18:42.000Z Gute Vorsätze aus der #3K21-Rede von @c_lindner für 2021: Mehr Forschungsfreiheit, Offenheit für geregelte Einwanderung, Aufstieg durch Bildung, Respekt für Leistung, Gründung und Investitionen, besserer Zugang zu technischen Berufen, @fdp-Mitglied werden: https://mitgliedwerden.fdp.de</w:t>
      </w:r>
    </w:p>
    <w:p w14:paraId="4A293AC3" w14:textId="77777777" w:rsidR="004E447A" w:rsidRDefault="004E447A" w:rsidP="004E447A">
      <w:r>
        <w:lastRenderedPageBreak/>
        <w:t>2021-01-06T11:03:12.000Z Wir sind bis heute kein attraktives Einwanderungsland. Das hat damit zu tun, dass wir kein modernes Einwanderungsrecht haben. Es hat aber auch mit dem Klima in unserer Gesellschaft zu tun. Kein anderes Land erschwert das individuelle Vorankommen so sehr, so @c_lindner. #3K21</w:t>
      </w:r>
    </w:p>
    <w:p w14:paraId="2AC01F49" w14:textId="77777777" w:rsidR="004E447A" w:rsidRDefault="004E447A" w:rsidP="004E447A">
      <w:r>
        <w:t>2021-01-06T11:05:28.000Z "Toleranz und Respekt erwarten wir von Zuwanderern, aber wir sollten sie als Gesellschaft auch gegenüber Menschen mit Zuwanderungsgeschichte zeigen, die sich in unserem Land einbringen wollen." @c_lindner @fdp #3K21</w:t>
      </w:r>
    </w:p>
    <w:p w14:paraId="277D0232" w14:textId="77777777" w:rsidR="004E447A" w:rsidRDefault="004E447A" w:rsidP="004E447A">
      <w:r>
        <w:t>2021-01-06T10:58:46.000Z „Wenn Grundrechte zu Privilegien umdefiniert werden, leidet die Liberalität unseres Landes.“ @c_lindner @fdp #3K21</w:t>
      </w:r>
    </w:p>
    <w:p w14:paraId="01CA075E" w14:textId="77777777" w:rsidR="004E447A" w:rsidRDefault="004E447A" w:rsidP="004E447A">
      <w:r>
        <w:t>2021-01-06T10:57:07.000Z Christian Lindner appelliert an die Bürgerinnen und Bürger, die Möglichkeit des Impfens wahrzunehmen. „Die Impfung ist eine Freiheitsfrage für die gesamte Gesellschaft.“ @c_lindner @fdp #3K21</w:t>
      </w:r>
    </w:p>
    <w:p w14:paraId="3E895466" w14:textId="77777777" w:rsidR="004E447A" w:rsidRDefault="004E447A" w:rsidP="004E447A">
      <w:r>
        <w:t>2021-01-06T10:52:29.000Z Auch wegen Corona war 2020 ein schlechtes Jahr für Bildung als Bürgerrecht, für sozialen Aufstieg, für Chancengerechtigkeit und für die Gleichberechtigung der Geschlechter – eine Öffnungsstrategie für die Schulen ist auch eine Antwort auf diese Probleme @c_lindner #3K21 @fdp</w:t>
      </w:r>
    </w:p>
    <w:p w14:paraId="3577B030" w14:textId="77777777" w:rsidR="004E447A" w:rsidRDefault="004E447A" w:rsidP="004E447A">
      <w:r>
        <w:t>2021-01-06T10:51:14.000Z „Warum kann man sich in Israel im Internet für einen Impftermin anmelden, in Deutschland aber nicht?“ @c_lindner @fdp #3K21</w:t>
      </w:r>
    </w:p>
    <w:p w14:paraId="4BAEF7D4" w14:textId="77777777" w:rsidR="004E447A" w:rsidRDefault="004E447A" w:rsidP="004E447A">
      <w:r>
        <w:t>2021-01-06T10:47:09.000Z Christian Lindner ruft weiterhin zu Vorsicht und Rücksichtnahme wegen der Corona-Pandemie auf, aber stellt die wichtige Frage, ob der Schutz besonders gefährdeter Gruppen wirklich hinreichend ins Zentrum der Strategie gestellt wurden #3K21 @fdp @c_lindner</w:t>
      </w:r>
    </w:p>
    <w:p w14:paraId="12666A6B" w14:textId="77777777" w:rsidR="004E447A" w:rsidRDefault="004E447A" w:rsidP="004E447A">
      <w:r>
        <w:t>2021-01-06T10:41:10.000Z "Wir wollen in der Pandemie an den Werten festhalten, die die @fdp ausmachen: Der Einsatz für Ihre Grundrechte und für Ihre Freiheit." @c_lindner #3K21</w:t>
      </w:r>
    </w:p>
    <w:p w14:paraId="7E0D3BA5" w14:textId="77777777" w:rsidR="004E447A" w:rsidRDefault="004E447A" w:rsidP="004E447A">
      <w:r>
        <w:t>2021-01-06T10:30:45.000Z Ich hätte so gerne heute Wahlkampf mit der @FDP_LSA gemacht  Das holen wir nach. Für ein starkes Ergebnis bei der Landtagswahl in Sachsen-Anhalt @LydiaHueskens #3K21</w:t>
      </w:r>
    </w:p>
    <w:p w14:paraId="5CB632A8" w14:textId="77777777" w:rsidR="004E447A" w:rsidRDefault="004E447A" w:rsidP="004E447A">
      <w:r>
        <w:t>2021-01-06T10:27:56.000Z Es wäre so großartig, wenn Daniela @Schmitt_FDP dieses Jahr Wirtschaftsministerin in Rheinland-Pfalz wird  @fdp_rlp #3K21</w:t>
      </w:r>
    </w:p>
    <w:p w14:paraId="54C251D6" w14:textId="77777777" w:rsidR="004E447A" w:rsidRDefault="004E447A" w:rsidP="004E447A">
      <w:r>
        <w:t>2021-01-06T08:58:46.000Z Was ist das für eine seltsame Haltung, dass Parlamentarier der @fdpbt sich dafür rechtfertigen müssen, wenn sie die Regierung in Sachen Corona kontrollieren oder gar kritisieren? Das ist unser Job! Konkrete Vorschläge gibt es übrigens auf der Seite https://fdpbt.de/corona #3K21Die Corona-Politik der FDP-FraktionDie Corona-Politik der FDP-Fraktionfdpbt.de</w:t>
      </w:r>
    </w:p>
    <w:p w14:paraId="3DCA73C8" w14:textId="77777777" w:rsidR="004E447A" w:rsidRDefault="004E447A" w:rsidP="004E447A">
      <w:r>
        <w:t>2021-01-06T07:59:22.000Z ES GEHT UNS ALLE AN. Das ist das Motto unseres heutigen Dreikönigstreffens. Um 11 Uhr geht's los: Verfolgt den #Livestream auf http://fdp.de/live oder auf dem SmartTV über http://youtube.com/fdp.  ! #3K21 #Servicetweet</w:t>
      </w:r>
    </w:p>
    <w:p w14:paraId="1AC88EDC" w14:textId="77777777" w:rsidR="004E447A" w:rsidRDefault="004E447A" w:rsidP="004E447A">
      <w:r>
        <w:t>2021-01-06T07:45:16.000Z Kein Lockdown des Horizonts, sondern Sicherheit durch Freiheit! Habe für @ThePioneerDe erklärt, warum liberale Werte den Weg aus der Krise weisen. Offene Gesellschaft und Einwanderungsland, Marktwirtschaft und Unternehmertum - das macht uns stark!  #3K21Für ein Land, das sich etwas zutrautKlimawandel, Demografie, Digitales, die Pandemie verstellt den Blick auf neue Herausforderungen.thepioneer.de</w:t>
      </w:r>
    </w:p>
    <w:p w14:paraId="1B1D412D" w14:textId="77777777" w:rsidR="004E447A" w:rsidRDefault="004E447A" w:rsidP="004E447A">
      <w:r>
        <w:lastRenderedPageBreak/>
        <w:t>2021-01-05T18:34:55.000Z Bei hohen Corona-Infektionszahlen sind strenge Maßnahmen nötig. Ein Bewegungsradius von 15 Kilometern geht aber an der Lebensrealität der Menschen, vor allem im ländlichen Raum, vorbei. @fdp @fdpbt"Bewegungsradius geht an der Lebensrealität der Menschen vorbei"Der Corona-Lockdown wird nicht nur verlängert, sondern sogar verschärft. Aus der Opposition kommt scharfe Kritik – vor allem an einer bestimmten Maßnahme.t-online.de</w:t>
      </w:r>
    </w:p>
    <w:p w14:paraId="4C5A181D" w14:textId="77777777" w:rsidR="004E447A" w:rsidRDefault="004E447A" w:rsidP="004E447A">
      <w:r>
        <w:t>2021-01-05T17:37:01.000Z Konstantin Kuhle (FDP): „Lockdown nicht länger als unbedingt notwendig“Konstantin Kuhle: "Lockdown nicht länger als unbedingt notwendig"Bund und Länder werden am 5. November voraussichtlich den harten Lockdown bis Ende Januar verlängern. Der Göttinger Bundestagsabgeordnete Konstantin Kuhle (FDP) regt hingegen „perspektivisch eine...goettinger-tageblatt.de</w:t>
      </w:r>
    </w:p>
    <w:p w14:paraId="375BF64A" w14:textId="77777777" w:rsidR="004E447A" w:rsidRDefault="004E447A" w:rsidP="004E447A">
      <w:r>
        <w:t>2021-01-05T15:56:06.000Z Und auch das Stuttgarter Nachtleben ist nicht zu verachten #3K21 Hoffentlich kommt das Dilayla einigermaßen durch die Krise 20 Jahre Dilayla in Stuttgart: Feiern, fummeln und nie nach Hause gehenDas Dilayla ist eine Institution im Stuttgarter Nachtleben. Dorthin geht das Stuttgarter Ausgehpublikum dann, wenn sonst fast gar nichts mehr auf hat. Am Samstag feiert Yusuf Oksaz in seinem Club das...stuttgarter-nachrichten.de</w:t>
      </w:r>
    </w:p>
    <w:p w14:paraId="5E0441FC" w14:textId="77777777" w:rsidR="004E447A" w:rsidRDefault="004E447A" w:rsidP="004E447A">
      <w:r>
        <w:t>2021-01-05T15:39:46.000Z Jetzt würde man sich auf dem Weg nach Stuttgart so langsam das erste Bier aufmachen  Leider findet Dreikönig 2021 nur digital statt –  mit Beiträgen von @ruelke über @EUTheurer, @JudithSkudelny, @Schmitt_FDP, @Wissing und @LydiaHueskens bis @c_lindner Schaut morgen rein #3K21FDP@fdp · Jan 5#3K21 - Digitales #Dreikönig|streffen der FDP am 6. Januar 2021 mit @EUTheurer, @JudithSkudelny, @Wissing, @LydiaHueskens, @Schmitt_FDP, @ruelke und @c_lindner.#Live ab 11 Uhr auf http://fdp.de/live</w:t>
      </w:r>
    </w:p>
    <w:p w14:paraId="646436DD" w14:textId="77777777" w:rsidR="004E447A" w:rsidRDefault="004E447A" w:rsidP="004E447A">
      <w:r>
        <w:t>2021-01-04T08:40:09.000Z Lesenswerter, ermutigender Gastbeitrag von @KonstantinKuhle und @johannesvogel zur Rolle des #Liberalismus in der aktuellen Zeit: "Nie war für eine Partei der Freiheit mehr zu holen als heute". Finde ich auch. Gerne öfter solche Beiträge. @weltGastbeitrag: Die Liberalen sind keine weinerlichen Underdogs - WELTVorkämpfer, nicht Opfer der Zukunft sein: Seit 1848 kämpfen Liberale für Recht und Freiheit. Das wurde von Konservativen anfangs als Anbiederung an den „Zeitgeist“ verlacht. Heute sind die Traditio...welt.de</w:t>
      </w:r>
    </w:p>
    <w:p w14:paraId="73999FB6" w14:textId="77777777" w:rsidR="004E447A" w:rsidRDefault="004E447A" w:rsidP="004E447A">
      <w:r>
        <w:t>2021-01-04T08:39:07.000Z Für Liberale gibt es in der Realität viel zu gestalten Wer die Auseinandersetzung mit den Themen der Zeit pauschal als „Anbiederung an den Zeitgeist“ verlacht, schneidet sich diese Chancen ab. Mein Gastbeitrag mit @johannesvogel @welt @fdpGastbeitrag: Die Liberalen sind keine weinerlichen Underdogs - WELTVorkämpfer, nicht Opfer der Zukunft sein: Seit 1848 kämpfen Liberale für Recht und Freiheit. Das wurde von Konservativen anfangs als Anbiederung an den „Zeitgeist“ verlacht. Heute sind die Traditio...welt.de</w:t>
      </w:r>
    </w:p>
    <w:p w14:paraId="67910ABE" w14:textId="77777777" w:rsidR="004E447A" w:rsidRDefault="004E447A" w:rsidP="004E447A">
      <w:r>
        <w:t>2021-01-04T06:51:03.000Z „Wie sollen Liberale die fundamentalen Fragen unserer Zeit mitgestalten, wenn sie sich selbst zum weinerlichen Underdog erklären, der zu den Themen der Zeit nichts mehr zu sagen hat und dessen Stimme im Sound der Zeit nicht mehr wahrnehmbar ist?“Gastbeitrag: Die Liberalen sind keine weinerlichen Underdogs - WELTVorkämpfer, nicht Opfer der Zukunft sein: Seit 1848 kämpfen Liberale für Recht und Freiheit. Das wurde von Konservativen anfangs als Anbiederung an den „Zeitgeist“ verlacht. Heute sind die Traditio...welt.de</w:t>
      </w:r>
    </w:p>
    <w:p w14:paraId="4255FE27" w14:textId="77777777" w:rsidR="004E447A" w:rsidRDefault="004E447A" w:rsidP="004E447A">
      <w:r>
        <w:t xml:space="preserve">2021-01-04T06:53:52.000Z Zeitgeist. Eine Debatte voller Missverständnisse. Zeit, zu sortieren! Wir sollten die Fragen unserer Zeit als Wirklichkeit begreifen und mit liberalen Antworten prägen. Alles andere könnte den Feinden der Freiheit so passen! Mit @KonstantinKuhle @weltGastbeitrag: Die Liberalen sind keine weinerlichen Underdogs - WELTVorkämpfer, nicht Opfer der Zukunft sein: Seit </w:t>
      </w:r>
      <w:r>
        <w:lastRenderedPageBreak/>
        <w:t>1848 kämpfen Liberale für Recht und Freiheit. Das wurde von Konservativen anfangs als Anbiederung an den „Zeitgeist“ verlacht. Heute sind die Traditio...welt.de</w:t>
      </w:r>
    </w:p>
    <w:p w14:paraId="780403EB" w14:textId="77777777" w:rsidR="004E447A" w:rsidRDefault="004E447A" w:rsidP="004E447A">
      <w:r>
        <w:t xml:space="preserve">2021-01-04T06:32:24.000Z Wenn sich Liberale in der Rolle des vom vermeintlichen Zeitgeist Unterdrückten allzu sehr gefallen, verlieren sie den Anschluss an die  Mitte &amp; marginalisieren so die Idee der Freiheit. </w:t>
      </w:r>
      <w:r>
        <w:rPr>
          <w:rFonts w:ascii="Tahoma" w:hAnsi="Tahoma" w:cs="Tahoma"/>
        </w:rPr>
        <w:t>⁦⁦</w:t>
      </w:r>
      <w:r>
        <w:t>@KonstantinKuhle</w:t>
      </w:r>
      <w:r>
        <w:rPr>
          <w:rFonts w:ascii="Tahoma" w:hAnsi="Tahoma" w:cs="Tahoma"/>
        </w:rPr>
        <w:t>⁩</w:t>
      </w:r>
      <w:r>
        <w:t xml:space="preserve"> &amp; </w:t>
      </w:r>
      <w:r>
        <w:rPr>
          <w:rFonts w:ascii="Tahoma" w:hAnsi="Tahoma" w:cs="Tahoma"/>
        </w:rPr>
        <w:t>⁦</w:t>
      </w:r>
      <w:r>
        <w:t>@johannesvogel</w:t>
      </w:r>
      <w:r>
        <w:rPr>
          <w:rFonts w:ascii="Tahoma" w:hAnsi="Tahoma" w:cs="Tahoma"/>
        </w:rPr>
        <w:t>⁩</w:t>
      </w:r>
      <w:r>
        <w:t xml:space="preserve"> via @weltGastbeitrag: Die Liberalen sind keine weinerlichen Underdogs - WELTVork</w:t>
      </w:r>
      <w:r>
        <w:rPr>
          <w:rFonts w:ascii="Calibri" w:hAnsi="Calibri" w:cs="Calibri"/>
        </w:rPr>
        <w:t>ä</w:t>
      </w:r>
      <w:r>
        <w:t>mpfer, nicht Opfer der Zukunft sein: Seit 1848 k</w:t>
      </w:r>
      <w:r>
        <w:rPr>
          <w:rFonts w:ascii="Calibri" w:hAnsi="Calibri" w:cs="Calibri"/>
        </w:rPr>
        <w:t>ä</w:t>
      </w:r>
      <w:r>
        <w:t>mpfen Liberale f</w:t>
      </w:r>
      <w:r>
        <w:rPr>
          <w:rFonts w:ascii="Calibri" w:hAnsi="Calibri" w:cs="Calibri"/>
        </w:rPr>
        <w:t>ü</w:t>
      </w:r>
      <w:r>
        <w:t xml:space="preserve">r Recht und Freiheit. Das wurde von Konservativen anfangs als Anbiederung an den </w:t>
      </w:r>
      <w:r>
        <w:rPr>
          <w:rFonts w:ascii="Calibri" w:hAnsi="Calibri" w:cs="Calibri"/>
        </w:rPr>
        <w:t>„</w:t>
      </w:r>
      <w:r>
        <w:t>Zeitgeist</w:t>
      </w:r>
      <w:r>
        <w:rPr>
          <w:rFonts w:ascii="Calibri" w:hAnsi="Calibri" w:cs="Calibri"/>
        </w:rPr>
        <w:t>“</w:t>
      </w:r>
      <w:r>
        <w:t xml:space="preserve"> verlacht. Heute sind die Traditio...welt.de</w:t>
      </w:r>
    </w:p>
    <w:p w14:paraId="4D1741D6" w14:textId="77777777" w:rsidR="004E447A" w:rsidRDefault="004E447A" w:rsidP="004E447A">
      <w:r>
        <w:t xml:space="preserve">2021-01-03T16:51:06.000Z morgen in der @welt - ein Grundsatzreferat von </w:t>
      </w:r>
      <w:r>
        <w:rPr>
          <w:rFonts w:ascii="Tahoma" w:hAnsi="Tahoma" w:cs="Tahoma"/>
        </w:rPr>
        <w:t>⁦</w:t>
      </w:r>
      <w:r>
        <w:t>@KonstantinKuhle</w:t>
      </w:r>
      <w:r>
        <w:rPr>
          <w:rFonts w:ascii="Tahoma" w:hAnsi="Tahoma" w:cs="Tahoma"/>
        </w:rPr>
        <w:t>⁩</w:t>
      </w:r>
      <w:r>
        <w:t xml:space="preserve"> und </w:t>
      </w:r>
      <w:r>
        <w:rPr>
          <w:rFonts w:ascii="Tahoma" w:hAnsi="Tahoma" w:cs="Tahoma"/>
        </w:rPr>
        <w:t>⁦</w:t>
      </w:r>
      <w:r>
        <w:t>@johannesvogel</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@FDP_Fraktion</w:t>
      </w:r>
      <w:r>
        <w:rPr>
          <w:rFonts w:ascii="Tahoma" w:hAnsi="Tahoma" w:cs="Tahoma"/>
        </w:rPr>
        <w:t>⁩</w:t>
      </w:r>
    </w:p>
    <w:p w14:paraId="10458523" w14:textId="77777777" w:rsidR="004E447A" w:rsidRDefault="004E447A" w:rsidP="004E447A">
      <w:r>
        <w:t>2021-01-03T13:00:28.000Z ZEIT ONLINE@zeitonline · Jan 3Christian #Lindner hält die Lage der #FDP für besser als vor vier Jahren. Er rechnet mit einem zweistelligen Ergebnis bei der #Bundestagswahl. https://zeit.de/politik/deutschland/2021-01/fdp-bundestagswahl-2021-christian-lindner?wt_zmc=sm.int.zonaudev.twitter.ref.zeitde.redpost.link.x&amp;utm_medium=sm&amp;utm_source=twitter_zonaudev_int&amp;utm_campaign=ref&amp;utm_content=zeitde_redpost_link_x…</w:t>
      </w:r>
    </w:p>
    <w:p w14:paraId="561153C0" w14:textId="77777777" w:rsidR="004E447A" w:rsidRDefault="004E447A" w:rsidP="004E447A">
      <w:r>
        <w:t>2021-01-02T14:09:03.000Z Die gesamte Bekämpfung von Terrorismus und grenzüberschreitender Kriminalität in Europa wird durch den Brexit erschwert – für die Illusion „take back control“Brexit Deal Forces Prosecutors to Swap a Ferrari for a CitroenU.K.’s departure from EU adds risks to agencies’ interactionsbloomberg.com</w:t>
      </w:r>
    </w:p>
    <w:p w14:paraId="71C6C3E4" w14:textId="77777777" w:rsidR="004E447A" w:rsidRDefault="004E447A" w:rsidP="004E447A">
      <w:r>
        <w:t>2021-01-02T13:54:59.000Z Die Auswirkungen des Brexit-Deals auf die Innere Sicherheit sind ernüchternd: Massive Reibungsverluste beim Kampf gegen den Terror und gleichzeitig ein absinkendes Niveau an Grundrechtsschutz. Der Frust bei Ermittlern und die Rechtsunsicherheit sind groß.Brexit contains a lucky break for terrorists, Europol sources sayThe UK is now blocked from a database that makes it easy to track suspects.businessinsider.com</w:t>
      </w:r>
    </w:p>
    <w:p w14:paraId="7155E52E" w14:textId="77777777" w:rsidR="004E447A" w:rsidRDefault="004E447A" w:rsidP="004E447A">
      <w:r>
        <w:t xml:space="preserve">2020-12-31T19:03:07.000Z Selbstgemachte Ravioli mit Ricotta-Spinat-Füllung, Salbeibutter und Pinienkernen  Guten Rutsch ins neue Jahr und alles Gute für 2021 </w:t>
      </w:r>
    </w:p>
    <w:p w14:paraId="07461086" w14:textId="77777777" w:rsidR="004E447A" w:rsidRDefault="004E447A" w:rsidP="004E447A">
      <w:r>
        <w:t>2020-12-31T15:22:17.000Z Das Rezept gibt’s hier: https://thewholesomedish.com/maple-syrup-roasted-brussels-sprouts/… / Der Joghurt ist von mir ;-)Maple Syrup Roasted Brussels Sprouts - The Wholesome DishMaple Syrup Roasted Brussels Sprouts - This is the best Brussels sprouts recipe ever! Sweet maple syrup with crispy roasted sprouts.thewholesomedish.com</w:t>
      </w:r>
    </w:p>
    <w:p w14:paraId="25F48D11" w14:textId="77777777" w:rsidR="004E447A" w:rsidRDefault="004E447A" w:rsidP="004E447A">
      <w:r>
        <w:t>2020-12-31T11:30:09.000Z Vive l‘Europe Reuters@Reuters · Dec 31, 2020British PM Johnson's father applying for French citizenship http://reut.rs/34Xm2vK</w:t>
      </w:r>
    </w:p>
    <w:p w14:paraId="31D49B58" w14:textId="77777777" w:rsidR="004E447A" w:rsidRDefault="004E447A" w:rsidP="004E447A">
      <w:r>
        <w:t>2020-12-28T09:13:27.000Z „Der konservative Wunschtraum, nach dem die #CDU mit allen koalieren kann, die #FDP aber automatisch auf die Reservebank der #Union gehört, ist endgültig vorbei.“  Zitiert von @Mayntz in der @RheinZeitung...Wird Ampelmann Wissing zum Jamaika-Pionier? Pfälzer ist seit 100 Tagen FDP-Generalsekretär und will...Berlin. Es war ein bemerkenswerter Vorgang. Gerade noch hatte FDP-Chef Christian Lindner laut darüber nachgedacht, dass seine Partei das weibliche ...rhein-zeitung.de</w:t>
      </w:r>
    </w:p>
    <w:p w14:paraId="44585476" w14:textId="77777777" w:rsidR="004E447A" w:rsidRDefault="004E447A" w:rsidP="004E447A">
      <w:r>
        <w:t>2020-12-24T11:58:15.000Z Das Jahr 2020 geht zur Neige. Ich wünsche Euch allen eine schöne Weihnachtszeit. Ich freue mich auf ein Wiedersehen im neuen Jahr. Bleibt gesund und passt auf Euch auf – um Ältere und Vorerkrankte zu schützen, besteht mein Weihnachten in diesem Jahr vor allem aus Spaziergängen</w:t>
      </w:r>
    </w:p>
    <w:p w14:paraId="0BAD1660" w14:textId="77777777" w:rsidR="004E447A" w:rsidRDefault="004E447A" w:rsidP="004E447A">
      <w:r>
        <w:lastRenderedPageBreak/>
        <w:t>2020-12-24T09:19:00.000Z Wer Weihnachten nicht nur "Kevin allein zu Haus" sehen will: Heinrich Oberreuter und die #DVParl haben diskutiert, was die "Stunde der Exekutive" mit dem Parlament macht, mit @JoWadephul @thorsten_frei @FechnerJohannes @KonstantinKuhle @BriHasselmannhttps://bundestag.de/dokumente/textarchiv/2020/kw50-vereinigung-parlamentsfragen-803406…</w:t>
      </w:r>
    </w:p>
    <w:p w14:paraId="0A401CBF" w14:textId="77777777" w:rsidR="004E447A" w:rsidRDefault="004E447A" w:rsidP="004E447A">
      <w:r>
        <w:t>2020-12-23T09:13:05.000Z Can Dündar wird zu 27 Jahren Haft verurteilt - weil er als Journalist von der #Pressefreiheit Gebrauch machte. Dieses Urteil zeigt, wie weit #Erdogan von den Werten Europas entfernt ist. CL</w:t>
      </w:r>
    </w:p>
    <w:p w14:paraId="589B83E2" w14:textId="77777777" w:rsidR="004E447A" w:rsidRDefault="004E447A" w:rsidP="004E447A">
      <w:r>
        <w:t>2020-12-22T20:42:19.000Z Deswegen sagt das Eilverfahren am BVerfG theoretisch wenig darüber aus, wie es am Ende läuft. Hier sagt das BVerfG jetzt: „Anders als normalerweise im Eilverfahren können wir diese Abwägung nicht machen, weil die Antragsteller ihren Antrag nicht genau genug begründet haben.“</w:t>
      </w:r>
    </w:p>
    <w:p w14:paraId="611F4D4A" w14:textId="77777777" w:rsidR="004E447A" w:rsidRDefault="004E447A" w:rsidP="004E447A">
      <w:r>
        <w:t>2020-12-22T20:38:13.000Z Normalerweise fragt das BVerfG im Eilverfahren: „Was ist schlimmer? Wenn der Antragsteller eigentlich Recht hat und wir ihm jetzt nicht schnell Recht geben? Oder wenn der Antragsteller eigentlich nicht Recht hat und wir ihm jetzt schnell Recht geben?“</w:t>
      </w:r>
    </w:p>
    <w:p w14:paraId="08E50812" w14:textId="77777777" w:rsidR="004E447A" w:rsidRDefault="004E447A" w:rsidP="004E447A">
      <w:r>
        <w:t>2020-12-22T20:32:35.000Z Am @BVerfG-Beschluss zum #ÖRR ist bemerkenswert, dass das Gericht – anders als viele hier meinen – nicht den üblichen Maßstab seiner Eilentscheidungen anlegt. Die Folgenabwägung findet mangels ausreichender Begründung nicht statt. Das wird auch in der Hauptsache kein Durchmarsch.</w:t>
      </w:r>
    </w:p>
    <w:p w14:paraId="55735B80" w14:textId="77777777" w:rsidR="004E447A" w:rsidRDefault="004E447A" w:rsidP="004E447A">
      <w:r>
        <w:t>2020-12-22T14:23:47.000Z Ich bin froh, dass er wieder zu Hause ist Göttinger Tageblatt@goetageblatt · Dec 13, 2020Dassel: Esel Konrad und seine vier Freunde auf Wanderschaft https://goettinger-tageblatt.de/Die-Region/Northeim/Kreisstrasse-515-bei-Dassel-Drei-Esel-und-zwei-Ziegen-auf-Wanderschaft?utm_term=Autofeed&amp;utm_medium=Social&amp;utm_source=Twitter#Echobox=1607852587…</w:t>
      </w:r>
    </w:p>
    <w:p w14:paraId="458A29D9" w14:textId="77777777" w:rsidR="004E447A" w:rsidRDefault="004E447A" w:rsidP="004E447A">
      <w:r>
        <w:t xml:space="preserve">2020-12-22T14:21:21.000Z Könnt Ihr Euch noch an Konrad, den Esel, erinnern, den ich auf meiner Sommertour durch Niedersachsen in meiner alten Heimat Dassel besucht habe? Er hat natürlich auch eine Weihnachtskarte bekommen </w:t>
      </w:r>
    </w:p>
    <w:p w14:paraId="60743655" w14:textId="77777777" w:rsidR="004E447A" w:rsidRDefault="004E447A" w:rsidP="004E447A">
      <w:r>
        <w:t xml:space="preserve">2020-12-22T14:06:24.000Z pollytix strategic research@pollytix_gmbh · Dec 22, 2020pollytix MdB-#Twitter-Netzwerk:Welche*r #Bundestagsabgeordnete hat in diesem Jahr die meisten neuen #Follower*innen hinzugewonnen?Wir haben die #Top10 der @fdpbt genauer angeschaut! </w:t>
      </w:r>
    </w:p>
    <w:p w14:paraId="6555462D" w14:textId="77777777" w:rsidR="004E447A" w:rsidRDefault="004E447A" w:rsidP="004E447A">
      <w:r>
        <w:t>2020-12-22T11:46:17.000Z Mit dem @Tagesspiegel habe ich über das Deplatforming von Rechtsextremisten gesprochen. Wenn Hass und Hetze in Plattformen wie Parler abwandern und es keine klaren Kriterien für den Ausschluss von digitalen Plattformen gibt, hilft er nur bedingt weiter @maria_fiedler @raeuberhoseTagesspiegel@Tagesspiegel · Dec 20, 2020Vertrieben in den digitalen Untergrund – wie Facebook und Co. Extremisten die Reichweite nehmen: Wenn große Plattformen Rechtsextreme verbannen, trifft die das hart. Doch es bleibt nicht ohne Nebenwirkungen. (T+) https://plus.tagesspiegel.de/politik/vertrieben-in-den-digitalen-untergrund-wie-facebook-und-co-extremisten-die-reichweite-nehmen-82688.html…</w:t>
      </w:r>
    </w:p>
    <w:p w14:paraId="13720A63" w14:textId="77777777" w:rsidR="004E447A" w:rsidRDefault="004E447A" w:rsidP="004E447A">
      <w:r>
        <w:t>2020-12-21T15:13:12.000Z Natürlich darf sich Annalena Baerbock das Kanzleramt zutrauen. Ob das gerechtfertigt ist, entscheiden die Wählerinnen und Wähler. Die Frage ist allerdings, warum die Grünen das Kanzleramt eher ihr oder Robert Habeck zutrauen und nicht jemandem mit dem Format eines Cem Özdemir.</w:t>
      </w:r>
    </w:p>
    <w:p w14:paraId="190529DF" w14:textId="77777777" w:rsidR="004E447A" w:rsidRDefault="004E447A" w:rsidP="004E447A">
      <w:r>
        <w:lastRenderedPageBreak/>
        <w:t xml:space="preserve">2020-12-21T14:43:21.000Z Eine „Strategie gegen den Verfassungsschutz“ entwerfen – was verfassungsfeindliche Parteien eben so machen </w:t>
      </w:r>
    </w:p>
    <w:p w14:paraId="7624026F" w14:textId="77777777" w:rsidR="004E447A" w:rsidRDefault="004E447A" w:rsidP="004E447A">
      <w:r>
        <w:t>2020-12-21T10:52:26.000Z Der innenpolitische Sprecher der @FDP-Bundestagsfraktion, @KonstantinKuhle, erklärte: Das Urteil möge im Einzelfall zur Genugtuung beitragen. Es dürfe aber kein Schlusspunkt sein. #Halle #HalleProzessErzwungene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5E7E65E4" w14:textId="77777777" w:rsidR="004E447A" w:rsidRDefault="004E447A" w:rsidP="004E447A">
      <w:r>
        <w:t>2020-12-21T10:25:35.000Z Das Urteil zum Terroranschlag in Halle mag im Einzelfall zur Genugtuung beitragen, aber es darf kein Schlusspunkt sein - weder bei der Bekämpfung des Antisemitismus in Deutschland, noch bei der Ausleuchtung internationaler digitaler Radikalisierungsräume @fdpbtDie Nachrichten@DLFNachrichten · Dec 21, 2020+++ EIL +++ Urteil im Prozess zum Anschlag von Halle: Der Angeklagte wurde zu lebenslanger Haft mit anschließender Sicherungsverwahrung verurteilt. Zudem stellte das Gericht die besondere Schwere der Schuld fest.Show this thread</w:t>
      </w:r>
    </w:p>
    <w:p w14:paraId="3217C88D" w14:textId="77777777" w:rsidR="004E447A" w:rsidRDefault="004E447A" w:rsidP="004E447A">
      <w:r>
        <w:t>2020-12-21T09:02:26.000Z Statement der @fdpbt zum Urteil im Prozess zum Anschlag 2019 in Halle: 13:00 Uhr im Jakob-Kaiser-Haus (Dorotheenstraße 100)</w:t>
      </w:r>
    </w:p>
    <w:p w14:paraId="55759234" w14:textId="77777777" w:rsidR="004E447A" w:rsidRDefault="004E447A" w:rsidP="004E447A">
      <w:r>
        <w:t xml:space="preserve">2020-12-16T15:53:36.000Z Fantastisch  Die ersten Weihnachtskarten treffen ein und sorgen bei einigen Menschen für viel mehr Freude als bei schlecht gelaunten Twitter-Grinches Mike@greenCat_mike · Dec 16, 2020Danke schön @KonstantinKuhle :) </w:t>
      </w:r>
    </w:p>
    <w:p w14:paraId="1A76AB96" w14:textId="77777777" w:rsidR="004E447A" w:rsidRDefault="004E447A" w:rsidP="004E447A">
      <w:r>
        <w:t>2020-12-16T12:23:54.000Z Die Europäische Union darf sich beim Thema Rechtsstaat keiner Illusion hingeben. Viktor Orbán handelt nicht in gutem Willen. Union und EVP sollten außerdem endlich handeln und Fidesz aus der Parteienfamilie ausschließen. Was muss f</w:t>
      </w:r>
      <w:r>
        <w:rPr>
          <w:rFonts w:hint="eastAsia"/>
        </w:rPr>
        <w:t>ü</w:t>
      </w:r>
      <w:r>
        <w:t>r diesen Schritt noch passieren?Moritz Körner@moritzkoerner · Dec 15, 2020Das #Wahlrecht so ändern, dass es die Opposition schwächt, #LGBTI Rechte untergraben und die Kontrolle der Ausgabe von staatlichen Geldern schwächen - was mal eben so an einem Tag in Orbans #Ungarn passiert! #RuleOfLaw  https://nytimes.com/2020/12/15/world/hungary-laws-orban-gay-rights.html…</w:t>
      </w:r>
    </w:p>
    <w:p w14:paraId="55A15309" w14:textId="77777777" w:rsidR="004E447A" w:rsidRDefault="004E447A" w:rsidP="004E447A">
      <w:r>
        <w:t>2020-12-16T10:14:34.000Z Die @HAZ berichtet über den digitalen Parteikonvent der FDP Niedersachsen zum Thema „Stadt und Land“ Genehmigung ohne Antrag: FDP fordert mehr Freiheiten beim BauenFür bestimmte Bauvorhaben soll nach Ansicht der Liberalen in Niedersachsen künftig eine Mitteilung an die zuständige Behörde genügen. Die FDP will wegen der Corona-Pandemie ihren Parteikonvent im...haz.de</w:t>
      </w:r>
    </w:p>
    <w:p w14:paraId="28FB6D4B" w14:textId="77777777" w:rsidR="004E447A" w:rsidRDefault="004E447A" w:rsidP="004E447A">
      <w:r>
        <w:t>2020-12-14T15:45:14.000Z Wenn mich meine Staatsorga-Erstis das nächste Mal fragen, ob sie wirklich jedes Mal die Zulässigkeit prüfen müssen, kann ich sie jetzt einfach auf dieses Video verweisen.Aaron Rupar@atrupar · Dec 13, 2020"They're winning these things on little technicalities, like a thing called standing."Show this thread</w:t>
      </w:r>
    </w:p>
    <w:p w14:paraId="509C94BC" w14:textId="77777777" w:rsidR="004E447A" w:rsidRDefault="004E447A" w:rsidP="004E447A">
      <w:r>
        <w:t>2020-12-15T10:47:40.000Z   Impfstoff-Zulassung in Deutschland noch vor WeihnachtenNach BILD-Informationen wird die EU-Zulassungsbehörde EMA den Biontech-Imofstoff noch am 23.12. zulassen.m.bild.de</w:t>
      </w:r>
    </w:p>
    <w:p w14:paraId="2202DCDF" w14:textId="77777777" w:rsidR="004E447A" w:rsidRDefault="004E447A" w:rsidP="004E447A">
      <w:r>
        <w:t>2020-12-15T09:22:55.000Z Die EU ist ein Gigant bei Forschung und Entwicklung, aber sie ist ein Zwerg bei Effizienz und Symbolik. Die Überprüfung des Corona-Impfstoffs darf nicht signifikant länger dauern als in UK/USA/Kanada. Eine Zulassung vor Weihnachten wäre ein wichtiges Zeichen der Hoffnung.</w:t>
      </w:r>
    </w:p>
    <w:p w14:paraId="62E0120E" w14:textId="77777777" w:rsidR="004E447A" w:rsidRDefault="004E447A" w:rsidP="004E447A">
      <w:r>
        <w:lastRenderedPageBreak/>
        <w:t>2020-12-14T17:12:56.000Z Sehr erleichtert, dass ich noch schnell Weihnachtsgeschenke für alle bekommen habe.</w:t>
      </w:r>
    </w:p>
    <w:p w14:paraId="49218205" w14:textId="77777777" w:rsidR="004E447A" w:rsidRDefault="004E447A" w:rsidP="004E447A">
      <w:r>
        <w:t>2020-12-13T09:25:32.000Z This, by Spanish Foreign minister @AranchaGlezLaya, is absolutely superb. The clearest expression of the problem I've heard. The UK is trying to use a trade deal to do something it's not designed to do. This, fundamentally, is why negotiations have failed.Well worth sharing.</w:t>
      </w:r>
    </w:p>
    <w:p w14:paraId="2585D8FA" w14:textId="77777777" w:rsidR="004E447A" w:rsidRDefault="004E447A" w:rsidP="004E447A">
      <w:r>
        <w:t>2020-12-12T09:29:17.000Z Vielen Dank für die spannende Diskussion zu Deplatforming und zur Bekämpfung von Rechtsextremismus und Hasskriminalität  Ich meine: Eine massive Digitalisierung und Beschleunigung der Justiz ist wichtiger als eine Privatisierung der Rechtsdurchsetzung wie nach dem NetzDG.Simone Rafael and 6 others</w:t>
      </w:r>
    </w:p>
    <w:p w14:paraId="1AE1BC86" w14:textId="77777777" w:rsidR="004E447A" w:rsidRDefault="004E447A" w:rsidP="004E447A">
      <w:r>
        <w:t>2020-12-11T15:57:51.000Z The death penalty is wrong. Always.</w:t>
      </w:r>
    </w:p>
    <w:p w14:paraId="610A2204" w14:textId="77777777" w:rsidR="004E447A" w:rsidRDefault="004E447A" w:rsidP="004E447A">
      <w:r>
        <w:t>2020-12-11T16:37:12.000Z Jetzt gleich live unter folgendem Link: https://youtu.be/9Y-q9SRXe_QAmadeu Antonio Stiftung@AmadeuAntonio · Dec 10, 2020In welche grundrechtlichen Dilemmata gerät #Deplatforming? Wie weit geht Meinungsfreiheit online? Dazu diskutieren Christine Lambrecht, @KonstantinKuhle, @kattascha, @ekirsche &amp; @Matthias_Quent morgen bei der #HateNotFound-Tagung d. @IDZJena. Livestream: https://youtu.be/9Y-q9SRXe_Q</w:t>
      </w:r>
    </w:p>
    <w:p w14:paraId="5CC7DC47" w14:textId="77777777" w:rsidR="004E447A" w:rsidRDefault="004E447A" w:rsidP="004E447A">
      <w:r>
        <w:t>2020-12-11T10:43:12.000Z Ich habe mit @wdr5 über die Innenministerkonferenz gesprochen. So wenig man Corona-Proteste pauschal kriminalisieren sollte, so richtig wäre ein einheitliches Vorgehen zur Beobachtung der „Querdenker“ durch den Verfassungsschutz gewesen @fdpbt"Die Querdenken-Bewegung zu beobachten, ist richtig"Aufgrund der hohen Zahl an Rechtsextremen unter den Querdenkern hat die Innenministerkonferenz über eine Beobachtung der Bewegung beraten. "Ich hätte mir eine einheitliche Strategie gewünscht", sagt...wdr.de</w:t>
      </w:r>
    </w:p>
    <w:p w14:paraId="7A5A6E0D" w14:textId="77777777" w:rsidR="004E447A" w:rsidRDefault="004E447A" w:rsidP="004E447A">
      <w:r>
        <w:t>2020-12-11T09:39:54.000Z Das BVerfG stellt anhand der Antiterrordatei klar: Der Gesetzgeber muss Kooperation und Trennung zwischen Nachrichtendiensten und Polizei endlich präziser regeln. Eine weitere Vermischung polizeilicher und nachrichtendienstlicher Aufgaben darf es nicht geben! @fdpbtBVerfG@BVerfG · Dec 11, 2020#BVerfG Erweiterte Datennutzung („Data-mining“) nach dem Antiterrordateigesetz teilweise verfassungswidrig http://bverfg.de/DE/bvg20-104</w:t>
      </w:r>
    </w:p>
    <w:p w14:paraId="7A3CD5E4" w14:textId="77777777" w:rsidR="004E447A" w:rsidRDefault="004E447A" w:rsidP="004E447A">
      <w:r>
        <w:t xml:space="preserve">2020-12-11T08:31:38.000Z Wer sich an der roten Farbe stört, glaubt auch, dass FDP-Abgeordnete nur gelbe Krawatten tragen dürfen. Was für eine Einfalt </w:t>
      </w:r>
    </w:p>
    <w:p w14:paraId="0AE67EB2" w14:textId="77777777" w:rsidR="004E447A" w:rsidRDefault="004E447A" w:rsidP="004E447A">
      <w:r>
        <w:t>2020-12-10T09:54:41.000Z Nicht nur heute, sondern jeden Tag setzen wir uns für die Wahrung der Menschen-, Bürger- &amp; Freiheitsrechte ein. Wo sich die Artikel der AEMR in unserer Arbeit widerspiegeln?#tagdermenschenrechte #humanrightsdayGyde Jensen and 5 others</w:t>
      </w:r>
    </w:p>
    <w:p w14:paraId="479737AC" w14:textId="77777777" w:rsidR="004E447A" w:rsidRDefault="004E447A" w:rsidP="004E447A">
      <w:r>
        <w:t xml:space="preserve">2020-12-10T10:38:09.000Z Chanukka Sameach! Ein friedliches und fröhliches Lichterfest! </w:t>
      </w:r>
    </w:p>
    <w:p w14:paraId="0F3FA67E" w14:textId="77777777" w:rsidR="004E447A" w:rsidRDefault="004E447A" w:rsidP="004E447A">
      <w:r>
        <w:t>2020-12-10T10:07:39.000Z Für alle Spanisch-Fans gibt es hier noch ein längeres Interview mit @marceloduclos von der @FNFargentina @vision_liberalViel Spaß Konstantin Kuhle, diputado del Partido Liberal de AlemaniaCharla con Marcelo DuclosPandemia, coronavirus y actualidad política.Argentina-Alemania 2020youtube.com</w:t>
      </w:r>
    </w:p>
    <w:p w14:paraId="17E2DD8F" w14:textId="77777777" w:rsidR="004E447A" w:rsidRDefault="004E447A" w:rsidP="004E447A">
      <w:r>
        <w:t>2020-12-10T10:02:39.000Z Das russischsprachige Angebot der Deutschen Welle und anderer europäischer Angebote muss ausgebaut werden. Deutsche Auslandsvertretungen sollten falsche Informationen auf ihren Social-Media-Accounts aktiver aufgreifen und zurück weisen. (2/2)</w:t>
      </w:r>
    </w:p>
    <w:p w14:paraId="755A69BF" w14:textId="77777777" w:rsidR="004E447A" w:rsidRDefault="004E447A" w:rsidP="004E447A">
      <w:r>
        <w:lastRenderedPageBreak/>
        <w:t>2020-12-10T10:00:54.000Z Mit der @welt sprach ich über neue Erkenntnisse zu russischer Desinformation. Falsche Nachrichten werden im Ausland platziert, um sie dann in Russland zu zitieren. Deutschland und die EU müssen die Bemühungen gegen Desinformation intensivieren (1/2).Desinformation: Hamburgs guter Name, Russlands dreiste Lügen - WELTÜber Monate verbreitet ein vermeintliches Nachrichtenportal aus Hamburg falsche Informationen. Eine Recherche von WELT und netzpolitik.org zeigt erstmals, dass es in Europa eine ganze Reihe dieser...welt.de</w:t>
      </w:r>
    </w:p>
    <w:p w14:paraId="2897CA6F" w14:textId="77777777" w:rsidR="004E447A" w:rsidRDefault="004E447A" w:rsidP="004E447A">
      <w:r>
        <w:t xml:space="preserve">2020-12-10T07:47:41.000Z Putin in dem Video: „RT verändert die globale Informationsagenda.“ Bestechend ehrlich </w:t>
      </w:r>
    </w:p>
    <w:p w14:paraId="623DDC83" w14:textId="77777777" w:rsidR="004E447A" w:rsidRDefault="004E447A" w:rsidP="004E447A">
      <w:r>
        <w:t>2020-12-09T21:37:01.000Z Die Wahl war weder frei noch fair. Deswegen ist die Nicht-Anerkennung des Ergebnisses durch die EU und Deutschland richtig. Nun sollte die EU gemeinsam das bisherige Parlament anerkennen.</w:t>
      </w:r>
    </w:p>
    <w:p w14:paraId="7A4185C6" w14:textId="77777777" w:rsidR="004E447A" w:rsidRDefault="004E447A" w:rsidP="004E447A">
      <w:r>
        <w:t>2020-12-09T21:35:46.000Z Nein, obwohl sich die mit der Anerkennung verbundene Hoffnung nach einer schnellen Organisation von freien und fairen Neuwahlen nicht erfüllt hat, bleibt die Anerkennung Guaidos ein wichtiges Instrument, um Druck auf das Maduro-Regime auszuüben.</w:t>
      </w:r>
    </w:p>
    <w:p w14:paraId="3EB5E442" w14:textId="77777777" w:rsidR="004E447A" w:rsidRDefault="004E447A" w:rsidP="004E447A">
      <w:r>
        <w:t>2020-12-09T21:22:38.000Z War es ein Fehler, @jguaido als Übergangspräsident Venezuelas anzuerkennen? / Fue un error reconocer a Juan Guaidó como presidente interino de Venezuela? @dw_espanol @DeutscheWelle0:5417.7K views</w:t>
      </w:r>
    </w:p>
    <w:p w14:paraId="63027E08" w14:textId="77777777" w:rsidR="004E447A" w:rsidRDefault="004E447A" w:rsidP="004E447A">
      <w:r>
        <w:t>2020-12-09T21:16:58.000Z Was sollte die Antwort der Europäischen Union auf die Parlamentswahl in #Venezuela sein? / Que debería ser la respuesta de la Unión Europea después de las elecciones parlamentarias en Venezuela? @dw_espanol @DeutscheWelle</w:t>
      </w:r>
    </w:p>
    <w:p w14:paraId="71A9F2BD" w14:textId="77777777" w:rsidR="004E447A" w:rsidRDefault="004E447A" w:rsidP="004E447A">
      <w:r>
        <w:t>2020-12-09T17:24:22.000Z Gastgeberin ist die Deutsche Vereinigung für Parlamentsfragen e. V.STARTSEITEdvparl.de</w:t>
      </w:r>
    </w:p>
    <w:p w14:paraId="1FD223D7" w14:textId="77777777" w:rsidR="004E447A" w:rsidRDefault="004E447A" w:rsidP="004E447A">
      <w:r>
        <w:t>2020-12-09T17:23:36.000Z Tipp für die Abendgestaltung: Um 20:00 Uhr diskutiere ich auf http://bundestag.de im Livestream mit @JoWadephul, Prof. Dr. Anna-Bettina Kaiser, Werner Gatzer, Thorsten Frei, Matthias Miersch und @BriHasselmann über Parlamentarismus in KrisenzeitenDeutscher Bundestag - StartseiteDies ist der Internetauftritt des Deutschen Bundestages. Sie können die Webseite auch auf Ihrem mobilen Endgerät anzeigen lassen.bundestag.de</w:t>
      </w:r>
    </w:p>
    <w:p w14:paraId="5BB5A73A" w14:textId="77777777" w:rsidR="004E447A" w:rsidRDefault="004E447A" w:rsidP="004E447A">
      <w:r>
        <w:t>2020-12-09T10:14:39.000Z Vom Gassi gehen mit dem Hund geht jedenfalls keine Infektionsdynamik aus. Pauschale #Ausgangssperren lehnen wir daher ab, denn sie sind nur Symbolpolitik und unverhältnismäßig! TL #Generaldebatte #Bundestag</w:t>
      </w:r>
    </w:p>
    <w:p w14:paraId="62DD37C8" w14:textId="77777777" w:rsidR="004E447A" w:rsidRDefault="004E447A" w:rsidP="004E447A">
      <w:r>
        <w:t>2020-12-09T07:35:14.000Z Diese Entwicklung hat sich in den letzten Tagen und Wochen abgezeichnet. Es ist gut, wenn unsere Sicherheitsbehörden Personen auf dem Radar haben, die unter dem Deckmantel der Corona-Proteste die freiheitlich-demokratische Grundordnung abschaffen wollen.Die Nachrichten@DLFNachrichten · Dec 9, 2020+++ Eil +++ Verfassungsschutz Baden-Württemberg stuft "Querdenken"-Bewegung als erster in Deutschland laut dpa als Beobachtungsobjekt einShow this thread</w:t>
      </w:r>
    </w:p>
    <w:p w14:paraId="5BB1DA15" w14:textId="77777777" w:rsidR="004E447A" w:rsidRDefault="004E447A" w:rsidP="004E447A">
      <w:r>
        <w:t xml:space="preserve">2020-12-08T19:26:57.000Z Lawrow hat nicht erst seit der Causa Navalny sein Herz für die #AfD entdeckt. Der Kreml ist das Hauptquartier der antiliberalen Internationale mit besten Verbindungen zur populistischen und rechtsextremen Szene in Europa. Konkurrenz für die #Linke.Warum der russische Außenminister Lawrow Politiker der AfD empfingRusslands Außenminister Sergej Lawrow </w:t>
      </w:r>
      <w:r>
        <w:lastRenderedPageBreak/>
        <w:t>traf sich demonstrativ mit dem AfD-Chef Chrupalla. Damit reagiert Moskau auf Deutschlands Rolle im Fall Nawalny.tagesspiegel.de</w:t>
      </w:r>
    </w:p>
    <w:p w14:paraId="51083D15" w14:textId="77777777" w:rsidR="004E447A" w:rsidRDefault="004E447A" w:rsidP="004E447A">
      <w:r>
        <w:t>2020-12-07T11:35:20.000Z Die Verfassungsschutz-Behörden bestätigen auf meine Anfrage die Anwesenheit zahlreicher rechtsextremer Gruppen wie NPD, Die Rechte, III. Weg, Reichsbürger und AfD-„Flügel“ bei den so genannten Querdenker-Protesten. Damit wird eine Beobachtung der Bewegung wahrscheinlicher.Tobias Heimbach@HeimbachTobias · Dec 7, 2020.@BMI_Bund bestätigt: Unter #Querdenken-Demo mischten sich Gruppen, die der Verfassungsschutz im Auge hat: NPD, III. Weg, Die Rechte, "Reichsbürger" und Mitglieder des AfD-"Flügels".FDP-Politiker @KonstantinKuhle mahnt Sicherheitsbehörden zu Wachsamkeit.https://businessinsider.de/politik/deutschland/jetzt-amtlich-npd-reichsbuerger-und-afd-politiker-marschieren-bei-querdenker-demo-mit/…</w:t>
      </w:r>
    </w:p>
    <w:p w14:paraId="441C2638" w14:textId="77777777" w:rsidR="004E447A" w:rsidRDefault="004E447A" w:rsidP="004E447A">
      <w:r>
        <w:t>2020-12-07T11:20:23.000Z NPD, Reichsbürger und AfD-Politiker marschieren bei Querdenker-Demo mit, so eine Anfrage von @KonstantinKuhle. Das dürfte nicht nur eine Rolle dafür spielen, ob Querdenken als Verdachtsfall eingestuft wird. Auch für d VS-Bewertung der AfD ist das relevantRegierung nennt erstmals rechtsextreme Gruppen im Umfeld der Querdenken-Aktionen beim NamenLaut Innenministerium nahmen diverse rechtsextreme Gruppen an einer Querdenken-Demo in Berlin teil – auch die AfD spielte eine Rollebusinessinsider.de</w:t>
      </w:r>
    </w:p>
    <w:p w14:paraId="06F31926" w14:textId="77777777" w:rsidR="004E447A" w:rsidRDefault="004E447A" w:rsidP="004E447A">
      <w:r>
        <w:t>2020-12-07T10:30:31.000Z Am Wochenende habe ich eine wunderbare @wdr-Zeitzeichen-Folge über Alexandre Dumas gehört. Unsere Demokratie braucht einen guten öffentlich-rechtlichen Rundfunk, der sich auf Information und Bildung konzentriert Alexandre Dumas, Schriftsteller (Todestag 5.12.1870) - Westdeutscher Rundfunkopen.spotify.com</w:t>
      </w:r>
    </w:p>
    <w:p w14:paraId="37188260" w14:textId="77777777" w:rsidR="004E447A" w:rsidRDefault="004E447A" w:rsidP="004E447A">
      <w:r>
        <w:t>2020-12-06T17:52:52.000Z Die heutige Parlamentswahl in Venezuela ist eine Farce. Das Maduro-Regime hat Teile der Opposition gleichgeschaltet und erpresst das eigene Volk. Die EU tut gut daran, die Gespräche mit der demokratischen Opposition weiter aufrecht zu erhalten.Wie in Venezuela die Armen erpresst werdenDie soziale Lage in Venezuela ist katastrophal, die Pandemie hat das Elend noch verschärft. Trotzdem muss Maduro die Wahl am Sonntag nicht fürchten.tagesspiegel.de</w:t>
      </w:r>
    </w:p>
    <w:p w14:paraId="424E5FDC" w14:textId="77777777" w:rsidR="004E447A" w:rsidRDefault="004E447A" w:rsidP="004E447A">
      <w:r>
        <w:t>2020-12-04T16:01:21.000Z Da sind sich @Karl_Lauterbach, @Luisamneubauer, @DeppendorfU und @igorpianist einig: Wer sich um den Einzelhandel und die Innenstädte sorgt, ist rechtsextrem. Konstruktive Kritik @fdp gerne, aber es könnte zur allgemeinen Befriedung der Gesellschaft beitragen, hier abzurüsten.</w:t>
      </w:r>
    </w:p>
    <w:p w14:paraId="53C06399" w14:textId="77777777" w:rsidR="004E447A" w:rsidRDefault="004E447A" w:rsidP="004E447A">
      <w:r>
        <w:t>2020-12-04T13:24:26.000Z Ich freue mich auf eine spannende Podiumsdiskussion über Hasskriminalität und Extremismus im Internet – heute in einer Woche@ekirsche @kattascha @Matthias_Quent @IDZ_Jena @raeuberhose @BMJV_BundIDZ@IDZ_Jena · Dec 4, 202018:00 Podiumsdiskussion: Wie stoppen wir den #Hass? Wir schließen mit der Frage, wie Politik und Plattformen gegen Hass vorgehen können, ohne #Grundrechte einzuschränken. Auf dem Podium diskutieren: Christine Lambrecht, @KonstantinKuhle, @kattascha, @ekirsche @Matthias_QuentShow this thread</w:t>
      </w:r>
    </w:p>
    <w:p w14:paraId="16B9B4E8" w14:textId="77777777" w:rsidR="004E447A" w:rsidRDefault="004E447A" w:rsidP="004E447A">
      <w:r>
        <w:t>2020-12-04T11:50:30.000Z Feliz cumpleaños desde Alemania  @elpost @jciragorri @DoriToribio @EspinosaRadioJuan Carlos Iragorri@jciragorri · Dec 3, 2020Hoy cumplimos un año en @elpost, grabando el pódcast con las técnicas más avanzadas, como consta en la foto. Aquí el episodio de este 3 de diciembre: https://washingtonpost.com/es/el-washington-post-podcast/la-vacuna-en-el-reino-unido-el-escndalo-del-aliado-de-orbn-hoy-cumplimos-un-ao/…</w:t>
      </w:r>
    </w:p>
    <w:p w14:paraId="6D5DF754" w14:textId="77777777" w:rsidR="004E447A" w:rsidRDefault="004E447A" w:rsidP="004E447A">
      <w:r>
        <w:lastRenderedPageBreak/>
        <w:t xml:space="preserve">2020-12-03T15:34:30.000Z Danke für zwei Stunden Diskussion mit Studierenden im Staatsorganisationsrecht  bei Prof. Dr. Florian Meinel an der @uniGoettingen </w:t>
      </w:r>
    </w:p>
    <w:p w14:paraId="48E6438E" w14:textId="77777777" w:rsidR="004E447A" w:rsidRDefault="004E447A" w:rsidP="004E447A">
      <w:r>
        <w:t>2020-12-03T08:50:22.000Z Der gestern verstorbene frühere frz. Präsident Valéry Giscard d’Estaing leitete 2002/03 den Europäischen Konvent zur Erarbeitung einer Europäischen Verfassung. In das Gedenken an Giscard mischt sich die Frage, warum Europa zu so einem visionären Ziel nicht mehr fähig scheint.</w:t>
      </w:r>
    </w:p>
    <w:p w14:paraId="44BA8A1C" w14:textId="77777777" w:rsidR="004E447A" w:rsidRDefault="004E447A" w:rsidP="004E447A">
      <w:r>
        <w:t>2020-12-02T20:55:41.000Z Die Betroffenen nehmen die Gefahr der Pandemie ernst und wissen um ihre Verantwortung. Sie wünschen sich aber Ehrlichkeit und Planungssicherheit statt Hiobsbotschaften im Wochentakt (3/3).</w:t>
      </w:r>
    </w:p>
    <w:p w14:paraId="435120C0" w14:textId="77777777" w:rsidR="004E447A" w:rsidRDefault="004E447A" w:rsidP="004E447A">
      <w:r>
        <w:t>2020-12-02T20:52:27.000Z Keiner wird nach den heutigen Maßnahmen damit rechnen, dass man plötzlich ab dem 11. 1. wieder arbeiten kann. Warum beschließt man die Maßnahmen nicht bis März und lässt gleichzeitig Ausnahmen für Bereiche zu, in denen Hygienemaßnahmen sicher eingehalten werden? (2/3)</w:t>
      </w:r>
    </w:p>
    <w:p w14:paraId="1A6231A8" w14:textId="77777777" w:rsidR="004E447A" w:rsidRDefault="004E447A" w:rsidP="004E447A">
      <w:r>
        <w:t>2020-12-02T20:49:01.000Z Die heutige Verlängerung der Corona-Maßnahmen bis zum 10. 1. ist erneut das Gegenteil einer Langzeitstrategie. Ich habe mich heute mit Gastronomen aus dem Landkreis Holzminden ausgetauscht. Keiner hat damit gerechnet, dass sie ab dem 20. 12. wieder arbeiten dürfen (1/3) #LockdownHermann Grupe</w:t>
      </w:r>
    </w:p>
    <w:p w14:paraId="4417AD95" w14:textId="77777777" w:rsidR="004E447A" w:rsidRDefault="004E447A" w:rsidP="004E447A">
      <w:r>
        <w:t>2020-12-02T20:14:41.000Z Manchmal wird man gefragt, ob der Einsatz für Bürger- und Menschenrechte überhaupt nötig sei. Hongkong zeigt: Diese Rechte sind niemals selbstverständlich. Ihrem Abbau muss sich jeder Einzelne und müssen sich Deutschland und Europa aktiver entgegen stellen.New York Times World@nytimesworld · Dec 2, 20203 pro-democracy figures in Hong Kong were sentenced to months in prison over a protest last year, the latest blow to the political opposition in the semiautonomous Chinese city https://nyti.ms/33Dk5UC</w:t>
      </w:r>
    </w:p>
    <w:p w14:paraId="5B6B05C5" w14:textId="77777777" w:rsidR="004E447A" w:rsidRDefault="004E447A" w:rsidP="004E447A">
      <w:r>
        <w:t>2020-11-28T10:23:35.000Z Digitalen Programmkonvent habe ich im Griff... @fdp_nds</w:t>
      </w:r>
    </w:p>
    <w:p w14:paraId="33C92BD6" w14:textId="77777777" w:rsidR="004E447A" w:rsidRDefault="004E447A" w:rsidP="004E447A">
      <w:r>
        <w:t>2020-11-28T09:48:00.000Z Guten Morgen  Die @fdp_nds berät heute bei ihrem digitalen Parteikonvent über Chancen für Stadt und Land   sowie über Vielfalt in der Parteiarbeit  @Stefan_Birkner @joergbode @SchuetzSusi</w:t>
      </w:r>
    </w:p>
    <w:p w14:paraId="47A37F58" w14:textId="77777777" w:rsidR="004E447A" w:rsidRDefault="004E447A" w:rsidP="004E447A">
      <w:r>
        <w:t>2020-11-28T09:10:26.000Z „Chancen für Stadt und Land“ und „Chancen durch Vielfalt – Frauen in der FDP“  Das sind heute die beiden Leitanträge, die auf unserem digitalen Programmkonvent JETZT beraten werden. Ihr könnt zugucken Digitaler Programmkonvent der FDP NiedersachsenBei unserem 79. Ordentlichen Landesparteitag im Oktober mussten wir leider auf die Antragsberatung verzichten. Diese inhaltliche Debatte und die entsprechend...youtube.com</w:t>
      </w:r>
    </w:p>
    <w:p w14:paraId="66591B33" w14:textId="77777777" w:rsidR="004E447A" w:rsidRDefault="004E447A" w:rsidP="004E447A">
      <w:r>
        <w:t>2020-11-28T08:21:55.000Z FDP Niedersachsen@fdp_nds · Nov 28, 2020„Chancen für Stadt und Land“  Bei unserem Landesparteitag haben wir auf die Antragsberatung verzichtet. Das holen wir heute nach – und ihr könnt mit dabei sein! Um 10 Uhr startet der Livestream unseres digitalen Programmkonvents! https://youtu.be/HNT96Fysxfo</w:t>
      </w:r>
    </w:p>
    <w:p w14:paraId="03755144" w14:textId="77777777" w:rsidR="004E447A" w:rsidRDefault="004E447A" w:rsidP="004E447A">
      <w:r>
        <w:t>2020-11-27T12:10:10.000Z Klimaaktivisten gefährden mit solchen Wahnsinns-Aktionen Menschenleben und gehören hart bestraft. Wer sich für Klimaschutz einsetzt, steht nicht über dem Recht.tagesschau@tagesschau · Nov 27, 2020Aktivisten legen Autbahnverkehr in mehreren Bundesländern lahm https://hessenschau.de/gesellschaft/abseilaktionen-von-autobahnbruecken-a49-gegner-legen-bei-kassel-und-giessen-den-verkehr-lahm,abseilaktionen-autobahnbruecken-100.html… #Protestaktion #BündnisAutofrei #Hessen</w:t>
      </w:r>
    </w:p>
    <w:p w14:paraId="46BB5A18" w14:textId="77777777" w:rsidR="004E447A" w:rsidRDefault="004E447A" w:rsidP="004E447A">
      <w:r>
        <w:lastRenderedPageBreak/>
        <w:t>2020-11-27T09:57:48.000Z Die GroKo hat ein verfassungsrechtlich zweifelhaftes Wahlrecht durchgedrückt, das kaum zur Verkleinerung des Parlaments beiträgt. Diese Unsicherheit kann sich unser Land nicht leisten. Die @fdpbt wird gemeinsam mit Grünen und Linken vor dem BVerfG gegen das neue Wahlrecht klagen.Fraktion der Freien Demokraten@fdpbt · Nov 27, 2020Das neue #Wahlrecht der GroKo weist so schwere Mängel auf, dass die Verfassung verletzt wird. Deshalb werden wir mit @GrueneBundestag und @Linksfraktion in #Karlsruhe gegen das neue Wahlrecht eine abstrakte Normenkontrolle beantragen.  Ein #XXLBundestag muss verhindert werden!</w:t>
      </w:r>
    </w:p>
    <w:p w14:paraId="1C7C33FF" w14:textId="77777777" w:rsidR="004E447A" w:rsidRDefault="004E447A" w:rsidP="004E447A">
      <w:r>
        <w:t>2020-11-27T08:10:50.000Z Vielen Dank an die vielen MdB aus verschiedenen Fraktionen, die heute bis in die frühen Morgenstunden in der Bereinigungssitzung den Bundeshaushalt 2021 aufgestellt oder in Sachen Breitscheidplatz, Maut und Wirecard aufgeklärt haben. Im Bundestag wird hart gearbeitet.</w:t>
      </w:r>
    </w:p>
    <w:p w14:paraId="63E378FA" w14:textId="77777777" w:rsidR="004E447A" w:rsidRDefault="004E447A" w:rsidP="004E447A">
      <w:r>
        <w:t>2020-11-26T09:31:53.000Z Der #AfD-Politiker Johannes Huber war monatelang in der Telegram-Gruppe von #AttilaHildmann aktiv. Er rief dazu auf, politische Gegner:innen zu kontaktieren und „Druck“ zu machen. Sicherheitsbehörden bezeichnen dieses Umfeld als verfassungsfeindlich.Johannes Huber: AfD-Bundestagsabgeordneter mobilisierte in verfassungsfeindlicher Telegram-GruppeIn der Telegram-Gruppe von Attila Hildmann rief der AfD-Politiker Johannes Huber seit Juni wiederholt dazu auf, politische Gegner:innen zu kontaktieren, um diesen „Druck“ zu machen. Sicherheitsbehö...netzpolitik.org</w:t>
      </w:r>
    </w:p>
    <w:p w14:paraId="28A509A1" w14:textId="77777777" w:rsidR="004E447A" w:rsidRDefault="004E447A" w:rsidP="004E447A">
      <w:r>
        <w:t>2020-11-27T06:05:25.000Z Wenn @Markus_Soeder in Bayern ebenfalls 10 Tage in Folge unter 50 Neuinfektionen pro 100.000 Einwohnern kann er @DGuenther_CDUSH und mir wieder die Welt erklären. Bis dahin sollte er einfach mal schweigen.</w:t>
      </w:r>
    </w:p>
    <w:p w14:paraId="5E6F3429" w14:textId="77777777" w:rsidR="004E447A" w:rsidRDefault="004E447A" w:rsidP="004E447A">
      <w:r>
        <w:t>2020-11-26T16:11:25.000Z No, Mr Orbán and Mr Morawiecki, the rule of law is not a question of sovereignty or subsidiarity but a founding principle of the European Union to protect our citizens. That's why Poland and Hungary signed up to it when they joined. And why it is non-negotiable now !</w:t>
      </w:r>
    </w:p>
    <w:p w14:paraId="6B30FE74" w14:textId="77777777" w:rsidR="004E447A" w:rsidRDefault="004E447A" w:rsidP="004E447A">
      <w:r>
        <w:t>2020-11-26T20:31:38.000Z Wenn der Typ mit der schlechtesten Corona-Bilanz dem Bundesland mit der besten Corona-Bilanz (und FDP-Gesundheitsminister) erklären will, wie es geht! Irgendwie albern, oder?WDR aktuell@WDRaktuell · Nov 26, 2020Bayerns Ministerpräsident @Markus_Soeder hat im #ARDextra kritisiert, dass Schleswig-Holstein bei den #Corona-Regeln ausschert - kurzfristig gelockerte #Corona-Regeln seien auf lange Sicht nicht vernünftig.</w:t>
      </w:r>
    </w:p>
    <w:p w14:paraId="519EA81E" w14:textId="77777777" w:rsidR="004E447A" w:rsidRDefault="004E447A" w:rsidP="004E447A">
      <w:r>
        <w:t>2020-11-26T08:49:11.000Z Eine zumindest berechtigte Frage von @c_lindner: Wenn die Beschränkungen bis März andauern könnten - gibt es dann auch die entsprechenden Hilfen für Januar, Februar und März? Zeigt, wie schwer man von den einmal versprochenen Hilfen wieder herunterkommen wird.</w:t>
      </w:r>
    </w:p>
    <w:p w14:paraId="4EA46A07" w14:textId="77777777" w:rsidR="004E447A" w:rsidRDefault="004E447A" w:rsidP="004E447A">
      <w:r>
        <w:t>2020-11-25T09:38:42.000Z Aus den Corona-Maßnahmen darf kein Verödungsprogramm für die Innenstädte werden. Abstands- und Hygieneregeln machen Sinn, aber sich ständig ändernde Vorgaben können Einzelhändler kaum erfüllen @RTLde @fdpbt @fdpKonstantin Kuhle (FDP) im RTL-Interview: "Das ist ein Verödungsprogramm für die Innenstädte"FDP-Innenpolitiker Konstantin Kuhle hat im RTL-Interview die geplanten Verschärfungen der Corona-Regeln heftig kritisiert.rtl.de</w:t>
      </w:r>
    </w:p>
    <w:p w14:paraId="1484744C" w14:textId="77777777" w:rsidR="004E447A" w:rsidRDefault="004E447A" w:rsidP="004E447A">
      <w:r>
        <w:t>2020-11-24T12:08:03.000Z Was genau trennt eigentlich FFF und die FDP in der Klimaschutzpolitik?Wir haben beide mal zusammengesetzt und bei @LeonieBremer1 und @koehler_fdp nachgefragt. #StreitLukas Köhler und Leonie Bremer: "Industrieländer stehen viel stärker in der Pflicht"Eine junge Aktivistin von Fridays for Future trifft auf einen jungen FDP-Mann. Beide haben die Zukunft vor sich und wollen das Klima schützen. Was trennt, was eint sie?zeit.de</w:t>
      </w:r>
    </w:p>
    <w:p w14:paraId="386E54B6" w14:textId="77777777" w:rsidR="004E447A" w:rsidRDefault="004E447A" w:rsidP="004E447A">
      <w:r>
        <w:lastRenderedPageBreak/>
        <w:t>2020-11-24T14:13:56.000Z Ob man an Silvester Feuerwerkskörper abbrennen möchte, muss man selber wissen. Ein Böllerverbot, das manche schon immer wollten, nun plötzlich mit Corona zu begründen, ist unehrlich. Viele Kommunen sprechen bereits Verbote aus und Infektionsschutzregeln gelten zusätzlich @fdpbt</w:t>
      </w:r>
    </w:p>
    <w:p w14:paraId="7BB4A06E" w14:textId="77777777" w:rsidR="004E447A" w:rsidRDefault="004E447A" w:rsidP="004E447A">
      <w:r>
        <w:t>2020-11-23T09:45:01.000Z Wenn es nach der @fdp ginge, würde man schon heute #Corona-Maßnahmen ergreifen, die beispielsweise bis Mitte März gelten, sagt @KonstantinKuhle. Zudem fordert der Innenpolitiker Ausnahmen für die #Gastronomie, #Kultur und den #Sport.</w:t>
      </w:r>
    </w:p>
    <w:p w14:paraId="5B7BA5C1" w14:textId="77777777" w:rsidR="004E447A" w:rsidRDefault="004E447A" w:rsidP="004E447A">
      <w:r>
        <w:t>2020-11-20T13:24:45.000Z Das islamistische Attentat auf ein homosexuelles Paar in #Dresden wurde viel zu lange als „Touristenmord“ verklausuliert. Wir brauchen endlich eine offene Debatte über Islamismus und LSBTI-feindliche Gewalt, fordern @KonstantinKuhle und ich im Gastbeitrag:Islamismus und Homophobie: Das laute Schweigen über den HassDer islamistische Messeranschlag in Dresden wurde als »Touristenmord« abgetan – tatsächlich war sein Motiv wohl Homophobie. Religiös motivierte homo- und transfeindliche Hasskriminalität muss endlich...spiegel.de</w:t>
      </w:r>
    </w:p>
    <w:p w14:paraId="3192B874" w14:textId="77777777" w:rsidR="004E447A" w:rsidRDefault="004E447A" w:rsidP="004E447A">
      <w:r>
        <w:t>2020-11-23T05:42:47.000Z In der #Corona-Pandemie werden Freiheiten zum Teil massiv zugunsten des Gesundheitsschutzes eingeschränkt. Die @fdp kritisiert das - und trägt es in den Ländern doch mit. Über den schwierigen Spagat der Liberalen um 7 @KonstantinKuhle im @ardmoma</w:t>
      </w:r>
    </w:p>
    <w:p w14:paraId="64BAFDB9" w14:textId="77777777" w:rsidR="004E447A" w:rsidRDefault="004E447A" w:rsidP="004E447A">
      <w:r>
        <w:t>2020-11-23T05:35:03.000Z Es ist so schön Rundblick Nds.@Rundblick_NDS · Nov 22, 2020Bad Sachsa bekommt wieder einen Bürgermeister: Es ist der @fdp-Politiker Daniel Quade. #Wahlen #Niedersachsen https://rundblick-niedersachsen.de/daniel-quade-zum-buergermeister-von-bad-sachsa-gewaehlt/…</w:t>
      </w:r>
    </w:p>
    <w:p w14:paraId="74A49C43" w14:textId="77777777" w:rsidR="004E447A" w:rsidRDefault="004E447A" w:rsidP="004E447A">
      <w:r>
        <w:t>2020-11-22T18:37:11.000Z Da ist das Ding  Ich bin so stolz auf Daniel Quade, der heute in meinem Wahlkreis zum neuen Bürgermeister von Bad Sachsa gewählt wurde  @fdp_nds @fdp</w:t>
      </w:r>
    </w:p>
    <w:p w14:paraId="6A0BB26B" w14:textId="77777777" w:rsidR="004E447A" w:rsidRDefault="004E447A" w:rsidP="004E447A">
      <w:r>
        <w:t>2020-11-22T07:53:17.000Z Mein Tipp für einen spannenden Sonntag – alle Augen nach Bad Sachsa  Viel Erfolg für unseren Bürgermeisterkandidaten Daniel Quade Daniel Quade ist neuer Bürgermeister von Bad SachsaBad Sachsa hat nach Jahren ohne Verwaltungschef wieder einen neuen Bürgermeister. Die Wahl am Sonntag gewann Daniel Quade (FDP).ndr.de</w:t>
      </w:r>
    </w:p>
    <w:p w14:paraId="5DC8AB48" w14:textId="77777777" w:rsidR="004E447A" w:rsidRDefault="004E447A" w:rsidP="004E447A">
      <w:r>
        <w:t>2020-11-22T06:53:00.000Z Die Innenminister von Thüringen und Nordrhein-Westfalen erhöhen den Druck: Der #Verfassungsschutz müsse eine Beobachtung der AfD prüfen. Dass sie auch ein Parteiverbot nicht ausschließen, findet Lob in CDU und CSU – aber auch Kritik in anderen Fraktionen.AfD mit Verbot drohen? Innenminister ernten Lob – aber auch SkepsisDie AfD radikalisiert sich zunehmend, finden Politiker anderer Parteien – spätestens seit den Störaktionen im Bundestag. Die Innenminister von Thüringen und Nordrhein-Westfalen erhöhen den Druck:...rnd.de</w:t>
      </w:r>
    </w:p>
    <w:p w14:paraId="765FBF05" w14:textId="77777777" w:rsidR="004E447A" w:rsidRDefault="004E447A" w:rsidP="004E447A">
      <w:r>
        <w:t>2020-11-21T14:12:04.000Z Die Verfassungsschutz-Behörden des Bundes und der Länder müssen die gefährlichen Umtriebe der AfD als Gesamtpartei flächendeckend im Blick haben.</w:t>
      </w:r>
    </w:p>
    <w:p w14:paraId="52302929" w14:textId="77777777" w:rsidR="004E447A" w:rsidRDefault="004E447A" w:rsidP="004E447A">
      <w:r>
        <w:t>2020-11-21T14:11:42.000Z Die Gefahr für ein Scheitern wie bei der NPD ist zu groß. Fest steht: Die Corona-Krise hat zu einer weiteren Radikalisierung der AfD geführt. Die Verachtung für die Institutionen und Werte der Demokratie und des Grundgesetzes gehört in der Partei zum guten Ton.</w:t>
      </w:r>
    </w:p>
    <w:p w14:paraId="1CA7FDF6" w14:textId="77777777" w:rsidR="004E447A" w:rsidRDefault="004E447A" w:rsidP="004E447A">
      <w:r>
        <w:t>2020-11-21T14:10:46.000Z Der Thüringer Innenminister spielt unnötig mit dem Feuer und macht den zehnten Schritt vor dem ersten. Angesichts der hohen Voraussetzungen des BVerfG und des EGMR für ein Parteiverbot ist die Forderung nach einem AfD-Verbot unseri</w:t>
      </w:r>
      <w:r>
        <w:rPr>
          <w:rFonts w:hint="eastAsia"/>
        </w:rPr>
        <w:t>ö</w:t>
      </w:r>
      <w:r>
        <w:t xml:space="preserve">s.TLZ@TLZnews · Nov 21, 2020Innenminister Georg Maier bringt AfD-Verbot ins Gespräch </w:t>
      </w:r>
      <w:r>
        <w:lastRenderedPageBreak/>
        <w:t>https://tlz.de/politik/innenminister-georg-maier-bringt-afd-verbot-ins-gespraech-id230967330.html?utm_term=Autofeed&amp;utm_campaign=Echobox&amp;utm_medium=Social&amp;utm_source=Twitter#Echobox=1605953437…</w:t>
      </w:r>
    </w:p>
    <w:p w14:paraId="73C687B4" w14:textId="77777777" w:rsidR="004E447A" w:rsidRDefault="004E447A" w:rsidP="004E447A">
      <w:r>
        <w:t xml:space="preserve">2020-11-21T10:39:38.000Z Das ist ein ganz wichtiger Text von </w:t>
      </w:r>
      <w:r>
        <w:rPr>
          <w:rFonts w:ascii="Tahoma" w:hAnsi="Tahoma" w:cs="Tahoma"/>
        </w:rPr>
        <w:t>⁦</w:t>
      </w:r>
      <w:r>
        <w:t>@KonstantinKuhle</w:t>
      </w:r>
      <w:r>
        <w:rPr>
          <w:rFonts w:ascii="Tahoma" w:hAnsi="Tahoma" w:cs="Tahoma"/>
        </w:rPr>
        <w:t>⁩</w:t>
      </w:r>
      <w:r>
        <w:t xml:space="preserve"> und </w:t>
      </w:r>
      <w:r>
        <w:rPr>
          <w:rFonts w:ascii="Tahoma" w:hAnsi="Tahoma" w:cs="Tahoma"/>
        </w:rPr>
        <w:t>⁦</w:t>
      </w:r>
      <w:r>
        <w:t>@JBrandenburgFDP</w:t>
      </w:r>
      <w:r>
        <w:rPr>
          <w:rFonts w:ascii="Tahoma" w:hAnsi="Tahoma" w:cs="Tahoma"/>
        </w:rPr>
        <w:t>⁩</w:t>
      </w:r>
      <w:r>
        <w:t xml:space="preserve"> - dringende Empfehlung  #Islamismus #LGBTI #GrundgesetzIslamismus und Homophobie: Das laute Schweigen </w:t>
      </w:r>
      <w:r>
        <w:rPr>
          <w:rFonts w:ascii="Calibri" w:hAnsi="Calibri" w:cs="Calibri"/>
        </w:rPr>
        <w:t>ü</w:t>
      </w:r>
      <w:r>
        <w:t>ber den HassDer islamistische Messeranschlag in Dresden wurde als »Touristenmord« abgetan – tatsächlich war sein Motiv wohl Homophobie. Religiös motivierte homo- und transfeindliche Hasskriminalität muss endlich...spiegel.de</w:t>
      </w:r>
    </w:p>
    <w:p w14:paraId="2250ED38" w14:textId="77777777" w:rsidR="004E447A" w:rsidRDefault="004E447A" w:rsidP="004E447A">
      <w:r>
        <w:t>2020-11-20T20:16:04.000Z Der islamistische Anschlag in Dresden war kein »Touristenmord«, sondern wohl schwulenfeindlich motiviert. »Die politische &amp; gesellschaftliche Debatte über islamistische Hasskriminalität gg. LSBTI ist überfällig«, meinen @JBrandenburgFDP &amp; @KonstantinKuhleIslamismus und Homophobie: Das laute Schweigen über den HassDer islamistische Messeranschlag in Dresden wurde als »Touristenmord« abgetan – tatsächlich war sein Motiv wohl Homophobie. Religiös motivierte homo- und transfeindliche Hasskriminalität muss endlich...spiegel.de</w:t>
      </w:r>
    </w:p>
    <w:p w14:paraId="15A93551" w14:textId="77777777" w:rsidR="004E447A" w:rsidRDefault="004E447A" w:rsidP="004E447A">
      <w:r>
        <w:t>2020-11-20T15:11:04.000Z Die @fdp-Politiker @KonstantinKuhle  und @JBrandenburgFDP  auf @derspiegel  mit einem Gastbeitrag: "Wenn sich eine starke säkulare muslimische Mitte in Deutschland herausbilden soll, (...) , gehört dazu auch die Aufarbeitung homofeindlicher Tendenzen."Islamismus und Homophobie: Das laute Schweigen über den HassDer islamistische Messeranschlag in Dresden wurde als »Touristenmord« abgetan – tatsächlich war sein Motiv wohl Homophobie. Religiös motivierte homo- und transfeindliche Hasskriminalität muss endlich...spiegel.de</w:t>
      </w:r>
    </w:p>
    <w:p w14:paraId="176F3234" w14:textId="77777777" w:rsidR="004E447A" w:rsidRDefault="004E447A" w:rsidP="004E447A">
      <w:r>
        <w:t>2020-11-20T13:27:54.000Z Warum tun wir uns in Deutschland so schwer, über das Problem islamistischer Gewalt und Homophobie gegen LSBTI-Personen zu sprechen? @JBrandenburgFDP und ich haben da mal was aufgeschrieben@fdpbt @derspiegelJens Brandenburg@JBrandenburgFDP · Nov 20, 2020Das islamistische Attentat auf ein homosexuelles Paar in #Dresden wurde viel zu lange als „Touristenmord“ verklausuliert. Wir brauchen endlich eine offene Debatte über Islamismus und LSBTI-feindliche Gewalt, fordern @KonstantinKuhle und ich im Gastbeitrag: https://spiegel.de/politik/deutschland/islamismus-und-homophobie-das-laute-schweigen-ueber-den-hass-a-a7a9e5b1-ef9d-459b-8d92-33e875584e5c…</w:t>
      </w:r>
    </w:p>
    <w:p w14:paraId="1FE5BD33" w14:textId="77777777" w:rsidR="004E447A" w:rsidRDefault="004E447A" w:rsidP="004E447A">
      <w:r>
        <w:t>2020-11-20T09:49:15.000Z Die FDP kritisiert die Corona-Regeln der Bundesregierung, ohne sich deshalb den Pandemie-Leugnern und Hetzern anzuschließen. Damit leistet sie einen wichtigen Dienst an der Demokratie, kommentiert @dbroessler.Corona: Die FDP leistet einen wichtigen Dienst an der DemokratieDie FDP kritisiert den Maßnahmenkatalog der Koalition gegen die Seuche, ohne sich deshalb den Corona-Leugnern und Hetzern anzuschließen.sueddeutsche.de</w:t>
      </w:r>
    </w:p>
    <w:p w14:paraId="4B980BDE" w14:textId="77777777" w:rsidR="004E447A" w:rsidRDefault="004E447A" w:rsidP="004E447A">
      <w:r>
        <w:t>2020-11-19T14:58:32.000Z Die @fdpbt prüft eine Strafanzeige gegen die gastgebenden AfD-Abgeordneten. Denkbar ist die Beihilfe zur Nötigung von Mitgliedern eines Verfassungsorgans. Wir lassen uns nicht von Rechtspopulisten auf der Nase herumtanzen. @MarcoBuschmannBesucher bedrängen Abgeordnete im BundestagAm Tag der Abstimmung über das geänderte Infektionsschutzgesetz haben Bundestagsbesucher für Irritationen gesorgt und unter anderem Wirtschaftsminister Altmaier bedrängt. Der FDP-Abgeordnete Konsta...br.de</w:t>
      </w:r>
    </w:p>
    <w:p w14:paraId="230C2249" w14:textId="77777777" w:rsidR="004E447A" w:rsidRDefault="004E447A" w:rsidP="004E447A">
      <w:r>
        <w:t xml:space="preserve">2020-11-19T11:24:40.000Z "Es absurdo comparar las normas contra la pandemia aprobadas ayer en el parlamento alemán, en medio de protestas, con la Ley Habilitante de 1933 que dio plenos poderes a los nazis", dice hoy en @elpost el congresusta @KonstantinKuhle. Óigalo aquí: </w:t>
      </w:r>
      <w:r>
        <w:lastRenderedPageBreak/>
        <w:t>https://washingtonpost.com/es/el-washington-post-podcast/amlo-ee-uu-y-cienfuegos-proyecto-sobre-el-aborto-en-argentina-protestas-en-berln/…</w:t>
      </w:r>
    </w:p>
    <w:p w14:paraId="238C0DCF" w14:textId="77777777" w:rsidR="004E447A" w:rsidRDefault="004E447A" w:rsidP="004E447A">
      <w:r>
        <w:t>2020-11-19T11:50:17.000Z Ein Lebenstraum wird wahr  Der spanischsprachige Podcast der Washington Post @elpost hat mich interviewt – Thema waren die gestrigen Corona-Demonstrationen in Berlin! @jciragorriThomas Sparrow@Thomas_Sparrow · Nov 19, 2020Las protestas de este miércoles en Berlín contra las restricciones impuestas para controlar el #coronavirus, analizadas por @jciragorri y el parlamentario @KonstantinKuhle en el más reciente episodio de @elpost, el podcast en español de @washingtonpost https://washingtonpost.com/es/el-washington-post-podcast/amlo-ee-uu-y-cienfuegos-proyecto-sobre-el-aborto-en-argentina-protestas-en-berln/…</w:t>
      </w:r>
    </w:p>
    <w:p w14:paraId="4EFA7605" w14:textId="77777777" w:rsidR="004E447A" w:rsidRDefault="004E447A" w:rsidP="004E447A">
      <w:r>
        <w:t>2020-11-19T09:51:15.000Z Es ist Zeit: Stehen wir auf für die liberale Demokratie! #OperationHeuss</w:t>
      </w:r>
    </w:p>
    <w:p w14:paraId="798E8404" w14:textId="77777777" w:rsidR="004E447A" w:rsidRDefault="004E447A" w:rsidP="004E447A">
      <w:r>
        <w:t>2020-11-19T09:01:13.000Z "Das ist eine völlig neue Qualität der Beeinträchtigung unserer demokratischen Prozesse" so @KonstantinKuhle @fdpbt über das Bedrängen und Bedrohen der Abgeordneten und Minister im Bundestag durch rechte Aktivisten. #Infektionsschutzgesetz #CoronaMaßnahmen @fdp</w:t>
      </w:r>
    </w:p>
    <w:p w14:paraId="6B6B845D" w14:textId="77777777" w:rsidR="004E447A" w:rsidRDefault="004E447A" w:rsidP="004E447A">
      <w:r>
        <w:t xml:space="preserve">2020-11-19T06:46:20.000Z Grüne und FDP wollen islamistischen #Terrorismus stärker bekämpfen. Kann sich die Opposition mit so etwas profilieren? Meine Analyse </w:t>
      </w:r>
      <w:r>
        <w:rPr>
          <w:rFonts w:ascii="Tahoma" w:hAnsi="Tahoma" w:cs="Tahoma"/>
        </w:rPr>
        <w:t>⁦</w:t>
      </w:r>
      <w:r>
        <w:t>@BR24</w:t>
      </w:r>
      <w:r>
        <w:rPr>
          <w:rFonts w:ascii="Tahoma" w:hAnsi="Tahoma" w:cs="Tahoma"/>
        </w:rPr>
        <w:t>⁩</w:t>
      </w:r>
      <w:r>
        <w:t xml:space="preserve">. </w:t>
      </w:r>
      <w:r>
        <w:rPr>
          <w:rFonts w:ascii="Tahoma" w:hAnsi="Tahoma" w:cs="Tahoma"/>
        </w:rPr>
        <w:t>⁦</w:t>
      </w:r>
      <w:r>
        <w:t>@IreneMihalic</w:t>
      </w:r>
      <w:r>
        <w:rPr>
          <w:rFonts w:ascii="Tahoma" w:hAnsi="Tahoma" w:cs="Tahoma"/>
        </w:rPr>
        <w:t>⁩</w:t>
      </w:r>
      <w:r>
        <w:t xml:space="preserve"> </w:t>
      </w:r>
      <w:r>
        <w:rPr>
          <w:rFonts w:ascii="Tahoma" w:hAnsi="Tahoma" w:cs="Tahoma"/>
        </w:rPr>
        <w:t>⁦</w:t>
      </w:r>
      <w:r>
        <w:t>@KonstantinKuhle</w:t>
      </w:r>
      <w:r>
        <w:rPr>
          <w:rFonts w:ascii="Tahoma" w:hAnsi="Tahoma" w:cs="Tahoma"/>
        </w:rPr>
        <w:t>⁩</w:t>
      </w:r>
      <w:r>
        <w:t xml:space="preserve"> </w:t>
      </w:r>
      <w:r>
        <w:rPr>
          <w:rFonts w:ascii="Tahoma" w:hAnsi="Tahoma" w:cs="Tahoma"/>
        </w:rPr>
        <w:t>⁦</w:t>
      </w:r>
      <w:r>
        <w:t>@infratestdimap</w:t>
      </w:r>
      <w:r>
        <w:rPr>
          <w:rFonts w:ascii="Tahoma" w:hAnsi="Tahoma" w:cs="Tahoma"/>
        </w:rPr>
        <w:t>⁩</w:t>
      </w:r>
      <w:r>
        <w:t>Terrorismusbek</w:t>
      </w:r>
      <w:r>
        <w:rPr>
          <w:rFonts w:ascii="Calibri" w:hAnsi="Calibri" w:cs="Calibri"/>
        </w:rPr>
        <w:t>ä</w:t>
      </w:r>
      <w:r>
        <w:t>mpfung: (K)ein Gewinnerthema für die OppositionNach den jüngsten Anschlägen diskutieren Politiker über die richtige Strategie gegen islamistischen Terrorismus. Für die meisten Wähler vor allem ein Thema der Union. FDP und Grüne versuchen mit...br.de</w:t>
      </w:r>
    </w:p>
    <w:p w14:paraId="16C1C7D1" w14:textId="77777777" w:rsidR="004E447A" w:rsidRDefault="004E447A" w:rsidP="004E447A">
      <w:r>
        <w:t>2020-11-18T18:22:13.000Z Eine harte Debatte über das neue Infektionsschutzgesetz, Wasserwerfer gegen Demonstranten, Corona-Leugner auf den Fluren des Parlaments: FDP-Politiker Konstantin Kuhle im SPIEGEL-Interview über einen turbulenten Tag in Berlin. #b1811FDP-Politiker Kuhle über Corona-Proteste: »Für die AfD war heute ein Feiertag«Eine harte Debatte über das neue Infektionsschutzgesetz, Wasserwerfer gegen Demonstranten, Corona-Leugner auf den Fluren des Parlaments: FDP-Politiker Konstantin Kuhle über einen turbulenten Tag in...spiegel.de</w:t>
      </w:r>
    </w:p>
    <w:p w14:paraId="231B6349" w14:textId="77777777" w:rsidR="004E447A" w:rsidRDefault="004E447A" w:rsidP="004E447A">
      <w:r>
        <w:t>2020-11-18T21:45:27.000Z Ich war heute bei einer von vier namentlichen Abstimmungen in dieser Sache nicht rechtzeitig an der Wahlurne, um meine Nein-Stimme abzugeben. Das hätte nicht passieren dürfen, kommt aber leider im hektischen Alltag des Parlaments vor. Ich bitte um Entschuldigung.</w:t>
      </w:r>
    </w:p>
    <w:p w14:paraId="6CBCB07F" w14:textId="77777777" w:rsidR="004E447A" w:rsidRDefault="004E447A" w:rsidP="004E447A">
      <w:r>
        <w:t>2020-11-18T15:49:20.000Z „Die Auseinandersetzung im Bundestag findet übers Wort statt.“@KonstantinKuhle über Respekt bei unterschiedlichen Meinungen, zum Einschleusen von „Querdenkern“ in den Bundestag durch die AfD und. das Hochhalten von Plakaten im Parlament. #Berlin1811 @welt</w:t>
      </w:r>
    </w:p>
    <w:p w14:paraId="1DCBF532" w14:textId="77777777" w:rsidR="004E447A" w:rsidRDefault="004E447A" w:rsidP="004E447A">
      <w:r>
        <w:t>2020-11-18T12:49:46.000Z Das hier ist die Frau, die mich auch angesprochen hat. Der Polizei kann wahrscheinlich kein Vorwurf gemacht werden. Die Personen tragen einen Gästeausweis und müssen daher durch ein MdB-Büro oder eine Fraktion angemeldet worden sein. Das dürfte sich ja herausfinden lassen. https://twitter.com/deltamikeplus/status/1329041013789384704…This Tweet is unavailable.</w:t>
      </w:r>
    </w:p>
    <w:p w14:paraId="348A38C9" w14:textId="77777777" w:rsidR="004E447A" w:rsidRDefault="004E447A" w:rsidP="004E447A">
      <w:r>
        <w:t>2020-11-18T11:25:43.000Z „Sie wollen die Institution in den Schmutz ziehen, weil Sie sie hassen! Das ist der Beweggrund für das, was sie hier im #Bundestag tun!“ Word. @MarcoBuschmann #Infektionsschutzgesetz</w:t>
      </w:r>
    </w:p>
    <w:p w14:paraId="35B144A5" w14:textId="77777777" w:rsidR="004E447A" w:rsidRDefault="004E447A" w:rsidP="004E447A">
      <w:r>
        <w:lastRenderedPageBreak/>
        <w:t>2020-11-18T11:25:38.000Z Die AfD hat Personen ins Reichstagsgebäude eingeschleust, die Abgeordnete bedrängen und ihnen die Handykamera ins Gesicht halten. Ich empfinde diese Versuche der Beeinflussung des Abstimmungsverhaltens als absolut unerhört. Das geh</w:t>
      </w:r>
      <w:r>
        <w:rPr>
          <w:rFonts w:hint="eastAsia"/>
        </w:rPr>
        <w:t>ö</w:t>
      </w:r>
      <w:r>
        <w:t>rt unterbunden.</w:t>
      </w:r>
    </w:p>
    <w:p w14:paraId="6CA34EAC" w14:textId="77777777" w:rsidR="004E447A" w:rsidRDefault="004E447A" w:rsidP="004E447A">
      <w:r>
        <w:t>2020-11-18T09:44:18.000Z Unser Änderungsantrag findet sich unter folgendem Link: https://dip21.bundestag.de/dip21/btd/19/243/1924375.pdf… @fdpbt</w:t>
      </w:r>
    </w:p>
    <w:p w14:paraId="500E096E" w14:textId="77777777" w:rsidR="004E447A" w:rsidRDefault="004E447A" w:rsidP="004E447A">
      <w:r>
        <w:t>2020-11-18T09:24:27.000Z BINATIONALE PAARE DÜRFEN EINREISEN: Es ist offiziell! Binationale Paare dürfen wieder einreisen. Endlich hat das Innenministerium es eingesehen. Danke @moritzkoerner und @KonstantinKuhle für den Einsatz! #loveisnottourism #liebekenntkeinegrenzen</w:t>
      </w:r>
    </w:p>
    <w:p w14:paraId="458C9EFF" w14:textId="77777777" w:rsidR="004E447A" w:rsidRDefault="004E447A" w:rsidP="004E447A">
      <w:r>
        <w:t>2020-11-18T07:19:05.000Z Die @fdpbt stimmt heute gegen das neue Infektionsschutzgesetz – weil wir es falsch finden, nicht weil es ein neues "Ermächtigungsgesetz" wäre. Mein neues Video ist online Neues Infektionsschutzgesetz ist falsch – aber kein "Ermächtigungsg...Die @Fraktion der Freien Demokraten stimmt gegen das neue Infektionsschutzgesetz - weil wir es falsch finden, nicht weil es ein neues "Ermächtigungsgesetz" ist.youtube.com</w:t>
      </w:r>
    </w:p>
    <w:p w14:paraId="3EBC74E7" w14:textId="77777777" w:rsidR="004E447A" w:rsidRDefault="004E447A" w:rsidP="004E447A">
      <w:r>
        <w:t>2020-11-18T07:02:18.000Z Wenn die Bundesregierung behauptet, das Parlament sei für eine hinreichende Beteiligung an der Corona-Rechtsetzung zu langsam, ist das exekutive Arroganz. Die @fdpbt wird heute eigene Vorschläge zur Reform des Infektionsschutzgesetzes einbringen!FDP-Abgeordneter kritisiert die Infektionsschutz-Reform: „Das ist exekutive Arroganz“Im Eilverfahren sollen wegen Corona Änderungen am Infektionsschutzgesetz vorgenommen werden. FDP-Mann Kuhle übt scharfe Kritik am Vorgehen der Regierung.merkur.de</w:t>
      </w:r>
    </w:p>
    <w:p w14:paraId="5EDD9AB5" w14:textId="77777777" w:rsidR="004E447A" w:rsidRDefault="004E447A" w:rsidP="004E447A">
      <w:r>
        <w:t>2020-11-17T20:08:26.000Z P. S. Ich bin immer noch gegen (!) die morgen zu beratende Änderung des Infektionsschutzgesetzes. Aber das „Nein“ muss mit sachlichen Argumenten begründet werden.</w:t>
      </w:r>
    </w:p>
    <w:p w14:paraId="7684F4F5" w14:textId="77777777" w:rsidR="004E447A" w:rsidRDefault="004E447A" w:rsidP="004E447A">
      <w:r>
        <w:t>2020-11-17T19:36:32.000Z Liebe Verschwörungstheoretiker, es ist so: Im Straßenverkehrsgesetz tauchen die Wörter „Ermächtigung“ und „ermächtigt“ 37 mal auf und trotzdem ist Scheuer nicht Hitler.</w:t>
      </w:r>
    </w:p>
    <w:p w14:paraId="65B647B9" w14:textId="77777777" w:rsidR="004E447A" w:rsidRDefault="004E447A" w:rsidP="004E447A">
      <w:r>
        <w:t>2020-11-17T19:00:24.000Z Wir haben es geschafft  Jetzt können viele binationale unverheiratete Paare in der Corona-Pandemie für einander da sein  #LoveIsNotTourismSteve Alter@BMISprecher · Nov 17, 2020Ab morgen gelten geänderte Einreisebedingungen für unverheiratete Paare in einer längerfristigen Partnerschaft. Das Erfordernis eines vorherigen Treffens in Deutschland entfällt.  Mehr Infos in Kürze. #LoveIsNotTourism</w:t>
      </w:r>
    </w:p>
    <w:p w14:paraId="1CEA73A1" w14:textId="77777777" w:rsidR="004E447A" w:rsidRDefault="004E447A" w:rsidP="004E447A">
      <w:r>
        <w:t>2020-11-17T10:40:05.000Z Ich stimme übrigens gegen das „Dritte Gesetz zum Schutz der Bevölkerung bei einer epidemischen Lage von nationaler Tragweite“, aber ich verbitte mir diesen gefährlichen Unsinn.</w:t>
      </w:r>
    </w:p>
    <w:p w14:paraId="69629EC8" w14:textId="77777777" w:rsidR="004E447A" w:rsidRDefault="004E447A" w:rsidP="004E447A">
      <w:r>
        <w:t>2020-11-17T10:32:24.000Z Zum zweiten Mal in dieser Legislatur seit dem UN-Migrationspakt wird der Bundestag mit absurden Vorwürfen, Verschwörungstheorien und Diktaturvergleichen geflutet. Wir dürfen uns daran nicht gewöhnen. Diese Stimmung rüttelt an den Grundfesten der Demokratie #Infektionsschutzgesetz</w:t>
      </w:r>
    </w:p>
    <w:p w14:paraId="077260CF" w14:textId="77777777" w:rsidR="004E447A" w:rsidRDefault="004E447A" w:rsidP="004E447A">
      <w:r>
        <w:t>2020-11-17T08:02:58.000Z It's often overlooked that linking EU funds to rule of law is a very personal threat to Viktor Orbán and his family too. In recent years, my colleagues at @direkt36 have uncovered in details how EU funds enriched the Orbáns: the father, the brother and the son-in-law. THREAD.</w:t>
      </w:r>
    </w:p>
    <w:p w14:paraId="49F8AC3B" w14:textId="77777777" w:rsidR="004E447A" w:rsidRDefault="004E447A" w:rsidP="004E447A">
      <w:r>
        <w:lastRenderedPageBreak/>
        <w:t>2020-11-17T07:39:01.000Z Vorab an die Presse verteilte Papiere mit unabgestimmten Positionen, die  #Corona-Politik des Bundeskanzleramtes wirkt so, als ginge es nicht um die gemeinsame Bekämpfung einer Pandemie, sondern um Machttaktik. So wird Vertrauen zerstört statt aufgebaut.FDP-Generalsekretär Volker Wissing: Merkel soll ihre Corona-Politik besser erklärenNach dem Treffen der Kanzlerin mit den Ministerpräsidenten hat FDP-Generalsekretär Volker Wissing dem Kanzleramt vorgeworfen, in der Kommunikation der Corona-Politik Machttaktik über die Sache zu...rnd.de</w:t>
      </w:r>
    </w:p>
    <w:p w14:paraId="63F434C3" w14:textId="77777777" w:rsidR="004E447A" w:rsidRDefault="004E447A" w:rsidP="004E447A">
      <w:r>
        <w:t>2020-11-17T07:21:07.000Z Es sind nicht das polnische oder das ungarische Volk, die bei den EU-Finanzen blockieren. Es sind die autoritären Cliquen um Orbán und Kaczynski, die den Staatsapparat in einer Weise umbauen, die Demokratie und Rechtsstaat widerspricht. Es ist Zeit für finanzielle Konsequenzen!Moritz Körner@moritzkoerner · Nov 16, 2020Es ist schon grotesk: die beiden größten Nettoempfänger blockieren den #EU-Haushalt und #Wiederaufbau, weil sie sich nicht an Regeln zur #Rechtsstaatlichkeit halten wollen.</w:t>
      </w:r>
    </w:p>
    <w:p w14:paraId="2A991B2C" w14:textId="77777777" w:rsidR="004E447A" w:rsidRDefault="004E447A" w:rsidP="004E447A">
      <w:r>
        <w:t>2020-11-16T22:00:41.000Z Der innenpolitische Sprecher der @fdpbt @KonstantinKuhle kritisiert das Kommunikationsverhalten der Bundesregierung.  #unterdenlinden mit dem Thema: „Halbzeit im November-Lockdown - wie geht's weiter?“ jetzt ansehen : https://youtube.com/watch?v=zF_fLi5n2Rc… #Corona</w:t>
      </w:r>
    </w:p>
    <w:p w14:paraId="4EB423E7" w14:textId="77777777" w:rsidR="004E447A" w:rsidRDefault="004E447A" w:rsidP="004E447A">
      <w:r>
        <w:t>2020-11-16T17:20:56.000Z In den Büros aller Abgeordneten gehen gerade tausende solcher Mails ein Ich sehe die Änderungen im Infektionsschutzgesetz kritisch, aber dieser gefährliche Unsinn über ein angebliches Ermächtigungsgesetz und das absichtliche Missverstehen machen mich sehr betroffen.</w:t>
      </w:r>
    </w:p>
    <w:p w14:paraId="6FD2223E" w14:textId="77777777" w:rsidR="004E447A" w:rsidRDefault="004E447A" w:rsidP="004E447A">
      <w:r>
        <w:t>2020-11-16T16:48:44.000Z Heute Abend 22:15 Uhr  @phoenix_de</w:t>
      </w:r>
    </w:p>
    <w:p w14:paraId="6B788FBE" w14:textId="77777777" w:rsidR="004E447A" w:rsidRDefault="004E447A" w:rsidP="004E447A">
      <w:r>
        <w:t>2020-11-16T12:10:37.000Z An alle muslimischen Vertreter und Engagierten: Eure Kritik an der Sicherheitspolitik in  mit Vergleichen zur NS-Diktatur u zur Shoah zu versehen, ist Relativierung historischen Leids und Instrumentalisierung der Opfer. Es ist billig, widerlich u abstoßend. Hört auf damit!</w:t>
      </w:r>
    </w:p>
    <w:p w14:paraId="0B2F6988" w14:textId="77777777" w:rsidR="004E447A" w:rsidRDefault="004E447A" w:rsidP="004E447A">
      <w:r>
        <w:t>2020-11-16T10:11:55.000Z Aber wehe, @c_lindner und die @fdp sagen exakt dasselbe...SZ Top-News@SZ_TopNews · Nov 14, 2020Solange Corona-Bekämpfungspolitik ohne das Parlament stattfindet, ist sie verfassungsrechtlich schwer haltbar, kommentiert Kolumnist Heribert Prantl. Der Bundestag muss seine Selbstverzwergung beenden #SZPlus https://sz.de/1.5114908?utm_source=Twitter&amp;utm_campaign=twitterbot…</w:t>
      </w:r>
    </w:p>
    <w:p w14:paraId="34F04379" w14:textId="77777777" w:rsidR="004E447A" w:rsidRDefault="004E447A" w:rsidP="004E447A">
      <w:r>
        <w:t>2020-11-16T08:11:21.000Z Was würde die @fdp bei der Parlamentsbeteiligung im Infektionsschutzrecht konkret anders machen? Darüber habe ich mit @berlindirekt @ZDFheute gesprochen:</w:t>
      </w:r>
    </w:p>
    <w:p w14:paraId="00595439" w14:textId="77777777" w:rsidR="004E447A" w:rsidRDefault="004E447A" w:rsidP="004E447A">
      <w:r>
        <w:t>2020-11-14T09:21:12.000Z Alexander Dinger@AlexanderDinger · Nov 14, 2020Spannend: Eine Mehrheit könnte sich eine Randbebauung des Tempelhofer Feldes vorstellen. 2014 hatte sich die Mehrheit der Berliner dagegen ausgesprochen. Eine Insa-Umfrage zeigt, dass die FDP mit ihrem Vorstoß Erfolg haben könnte. https://morgenpost.de/berlin/article230913350/Hohe-Zustimmung-fuer-die-Randbebauung-des-Tempelhofer-Feldes.html…</w:t>
      </w:r>
    </w:p>
    <w:p w14:paraId="7E00CB52" w14:textId="77777777" w:rsidR="004E447A" w:rsidRDefault="004E447A" w:rsidP="004E447A">
      <w:r>
        <w:t xml:space="preserve">2020-11-13T18:11:47.000Z Komisch, als die FDP das neulich gesagt hat, war sie noch Satan und Gauland in einer Person Die Nachrichten@DLFNachrichten · Nov 13, 2020Unionsfraktions-Vize Linnemann plädiert im @dlf dafür, die Gastronomie in den Innenstädten zeitnah wieder zu </w:t>
      </w:r>
      <w:r>
        <w:lastRenderedPageBreak/>
        <w:t>öffnen.https://deutschlandfunk.de/coronakrise-forderung-nach-oeffnung-der-gastronomie.1939.de.html?drn:news_id=1194028…Show this thread</w:t>
      </w:r>
    </w:p>
    <w:p w14:paraId="7F8506F7" w14:textId="77777777" w:rsidR="004E447A" w:rsidRDefault="004E447A" w:rsidP="004E447A">
      <w:r>
        <w:t xml:space="preserve">2020-11-13T17:44:52.000Z Keine Regelung aus dem Grundgesetz ist Grundlage für so viele Missverständnisse und Verschwörungstheorien wie das arme Zitiergebot aus Art. 19 I 2 </w:t>
      </w:r>
    </w:p>
    <w:p w14:paraId="2D693BD3" w14:textId="77777777" w:rsidR="004E447A" w:rsidRDefault="004E447A" w:rsidP="004E447A">
      <w:r>
        <w:t>2020-11-13T11:46:01.000Z Dazu hat @torstenherbst gemeinsam mit @KonstantinKuhle und Fraktionskollegen ein Positionspapier erarbeitet.Ihr findet es unter:Positionspapier: Kampf gegen Islamismus entschieden vorantreiben – Konstantin KuhleDie brutalen Terroranschläge mit islamistischem Hintergrund in Wien, Lyon, Dresden, Nizza und Paris verurteilen wir aufs Schärfste. Unser Mitgefühl und... Read more »konstantinkuhle.de</w:t>
      </w:r>
    </w:p>
    <w:p w14:paraId="3928DE80" w14:textId="77777777" w:rsidR="004E447A" w:rsidRDefault="004E447A" w:rsidP="004E447A">
      <w:r>
        <w:t xml:space="preserve">2020-11-13T09:56:53.000Z Die Sicherheitsbehörden in der EU müssen besser zusammen arbeiten um Terror zu bekämpfen, nicht um Bürgerrechte und Privatsphäre abzubauen! Ja zu einem EU-Kriminalamt, Nein zu einem Verschlüsselungsverbot. Mein Interview </w:t>
      </w:r>
      <w:r>
        <w:rPr>
          <w:rFonts w:ascii="Tahoma" w:hAnsi="Tahoma" w:cs="Tahoma"/>
        </w:rPr>
        <w:t>⁦</w:t>
      </w:r>
      <w:r>
        <w:t>@NDRinfo</w:t>
      </w:r>
      <w:r>
        <w:rPr>
          <w:rFonts w:ascii="Tahoma" w:hAnsi="Tahoma" w:cs="Tahoma"/>
        </w:rPr>
        <w:t>⁩</w:t>
      </w:r>
      <w:r>
        <w:t xml:space="preserve"> </w:t>
      </w:r>
      <w:r>
        <w:rPr>
          <w:rFonts w:ascii="Tahoma" w:hAnsi="Tahoma" w:cs="Tahoma"/>
        </w:rPr>
        <w:t>⁦</w:t>
      </w:r>
      <w:r>
        <w:t>@fdpbt</w:t>
      </w:r>
      <w:r>
        <w:rPr>
          <w:rFonts w:ascii="Tahoma" w:hAnsi="Tahoma" w:cs="Tahoma"/>
        </w:rPr>
        <w:t>⁩</w:t>
      </w:r>
      <w:r>
        <w:t xml:space="preserve"> NDR.de - Das Beste am Norden - Radio - Fernsehen - NachrichtenAlles zum NDR Programm in Fernsehen und Radio. Regionale Nachrichten aus Norddeutschland, Sport, Ratgeber-Themen, Unterhaltung, Kultur und Geschichte.ndr.de</w:t>
      </w:r>
    </w:p>
    <w:p w14:paraId="6FECADF6" w14:textId="77777777" w:rsidR="004E447A" w:rsidRDefault="004E447A" w:rsidP="004E447A">
      <w:r>
        <w:t>2020-11-13T08:01:38.000Z Nein, @LorenzCaffier, es ist keine Privatsache, ob Sie als Innenminister von Mecklenburg-Vorpommern eine Waffe bei einem Mitglied der Gruppe Nordkreuz erworben haben, gegen die der Generalbundesanwalt wegen Terrorverdachts ermittelt. Das muss aufgeklärt werden!Günter Bartsch@guebartsch · Nov 12, 2020Wie bitte?! @rprtrn fragt Meck-Pomm-Innenminister Caffier, ob er beim ehem. #Nordkreuz-Mitglied Frank T. eine Waffe gekauft bzw. ein Schießtraining absolviert hat. Er dementiert nicht – sagt nur, das sei „Privatbereich“.  twitter.com/rprtrn/status/…Show this thread</w:t>
      </w:r>
    </w:p>
    <w:p w14:paraId="65DAB1EC" w14:textId="77777777" w:rsidR="004E447A" w:rsidRDefault="004E447A" w:rsidP="004E447A">
      <w:r>
        <w:t>2020-11-12T10:10:44.000Z Viktor #Orban provoziert ganz Europa mit seiner Blockadedrohung für den EU-Haushalt und seinem Kurs gegen mehr #Rechtsstaatlichkeit. Und sein neuer Versuch, das Wahlrecht in Ungarn zu seinen Gunsten zu ändern, ist brangefährlich</w:t>
      </w:r>
    </w:p>
    <w:p w14:paraId="11E898CF" w14:textId="77777777" w:rsidR="004E447A" w:rsidRDefault="004E447A" w:rsidP="004E447A">
      <w:r>
        <w:t>2020-11-11T15:51:32.000Z Ob Europa seine Werteordnung gegen Terror und Gewalt verteidigen kann, hängt auch davon ab, wie sehr wir diese Werteordnung selbst ernst nehmen. Gesinnungsstrafrecht gehörte bisher nicht dazu. Wie wäre es mit Strukturreformen und Aufarbeitung bei den Sicherheitsbehörden?Sebastian Kurz@sebastiankurz · Nov 11, 2020Im Kampf gegen den politischen Islam werden wir einen Straftatbestand „Politischer Islam“ schaffen, um gegen diejenigen vorgehen zu können, die selbst keine Terroristen sind, aber den Nährboden für solche schaffen.Show this thread</w:t>
      </w:r>
    </w:p>
    <w:p w14:paraId="233AEA29" w14:textId="77777777" w:rsidR="004E447A" w:rsidRDefault="004E447A" w:rsidP="004E447A">
      <w:r>
        <w:t xml:space="preserve">2020-11-11T10:45:46.000Z Und es ist ein sehr gutes Papier! Nicht nur Allgemeinplätze, längst umgsetztes und Rote Linien, sondern breit aufgestellt, im Zusammenhang gedacht und mit sinnvollen wie umsetzbaren (!) Forderungen. Nun noch Bewegung in der Datenfrage, und ich bin stolz wie Bolle auf meine @fdpKonstantin Kuhle@KonstantinKuhle · Nov 11, 2020Die </w:t>
      </w:r>
      <w:r>
        <w:rPr>
          <w:rFonts w:ascii="Tahoma" w:hAnsi="Tahoma" w:cs="Tahoma"/>
        </w:rPr>
        <w:t>⁦</w:t>
      </w:r>
      <w:r>
        <w:t>@WAZ_Redaktion</w:t>
      </w:r>
      <w:r>
        <w:rPr>
          <w:rFonts w:ascii="Tahoma" w:hAnsi="Tahoma" w:cs="Tahoma"/>
        </w:rPr>
        <w:t>⁩</w:t>
      </w:r>
      <w:r>
        <w:t xml:space="preserve"> berichtet </w:t>
      </w:r>
      <w:r>
        <w:rPr>
          <w:rFonts w:ascii="Calibri" w:hAnsi="Calibri" w:cs="Calibri"/>
        </w:rPr>
        <w:t>ü</w:t>
      </w:r>
      <w:r>
        <w:t xml:space="preserve">ber das Positionspapier der </w:t>
      </w:r>
      <w:r>
        <w:rPr>
          <w:rFonts w:ascii="Tahoma" w:hAnsi="Tahoma" w:cs="Tahoma"/>
        </w:rPr>
        <w:t>⁦</w:t>
      </w:r>
      <w:r>
        <w:t xml:space="preserve">@fdpbt und von </w:t>
      </w:r>
      <w:r>
        <w:rPr>
          <w:rFonts w:ascii="Tahoma" w:hAnsi="Tahoma" w:cs="Tahoma"/>
        </w:rPr>
        <w:t>⁦</w:t>
      </w:r>
      <w:r>
        <w:t>@JoachimStamp</w:t>
      </w:r>
      <w:r>
        <w:rPr>
          <w:rFonts w:ascii="Tahoma" w:hAnsi="Tahoma" w:cs="Tahoma"/>
        </w:rPr>
        <w:t>⁩</w:t>
      </w:r>
      <w:r>
        <w:t xml:space="preserve"> zur Bek</w:t>
      </w:r>
      <w:r>
        <w:rPr>
          <w:rFonts w:ascii="Calibri" w:hAnsi="Calibri" w:cs="Calibri"/>
        </w:rPr>
        <w:t>ä</w:t>
      </w:r>
      <w:r>
        <w:t>mpfung des Islamismus. Den Ank</w:t>
      </w:r>
      <w:r>
        <w:rPr>
          <w:rFonts w:ascii="Calibri" w:hAnsi="Calibri" w:cs="Calibri"/>
        </w:rPr>
        <w:t>ü</w:t>
      </w:r>
      <w:r>
        <w:t>ndigungen bei CSU und Gr</w:t>
      </w:r>
      <w:r>
        <w:rPr>
          <w:rFonts w:ascii="Calibri" w:hAnsi="Calibri" w:cs="Calibri"/>
        </w:rPr>
        <w:t>ü</w:t>
      </w:r>
      <w:r>
        <w:t>nen m</w:t>
      </w:r>
      <w:r>
        <w:rPr>
          <w:rFonts w:ascii="Calibri" w:hAnsi="Calibri" w:cs="Calibri"/>
        </w:rPr>
        <w:t>ü</w:t>
      </w:r>
      <w:r>
        <w:t>ssen Taten folgen! https://waz.de/region/gefaehrder-abschiebung-stamp-fordert-unterstuetzung-vom-bund-id230881674.html…</w:t>
      </w:r>
    </w:p>
    <w:p w14:paraId="2635D9C6" w14:textId="77777777" w:rsidR="004E447A" w:rsidRDefault="004E447A" w:rsidP="004E447A">
      <w:r>
        <w:t xml:space="preserve">2020-11-11T10:45:00.000Z Was muss bei der Bekämpfung von Islamismus, Radikalisierung und Gewalt jetzt geschehen? Nach den jüngsten Terroranschlägen habe ich mit @JoachimStamp, @StephanThomae, @bstrasser, @DjirSarai und @torstenherbst ein Positionspapier erarbeitet </w:t>
      </w:r>
      <w:r>
        <w:lastRenderedPageBreak/>
        <w:t>@fdpbt @fdpPositionspapier: Kampf gegen Islamismus entschieden vorantreiben – Konstantin KuhleDie brutalen Terroranschläge mit islamistischem Hintergrund in Wien, Lyon, Dresden, Nizza und Paris verurteilen wir aufs Schärfste. Unser Mitgefühl und... Read more »konstantinkuhle.de</w:t>
      </w:r>
    </w:p>
    <w:p w14:paraId="7AF04137" w14:textId="77777777" w:rsidR="004E447A" w:rsidRDefault="004E447A" w:rsidP="004E447A">
      <w:r>
        <w:t xml:space="preserve">2020-11-11T10:37:48.000Z Die </w:t>
      </w:r>
      <w:r>
        <w:rPr>
          <w:rFonts w:ascii="Tahoma" w:hAnsi="Tahoma" w:cs="Tahoma"/>
        </w:rPr>
        <w:t>⁦</w:t>
      </w:r>
      <w:r>
        <w:t>@WAZ_Redaktion</w:t>
      </w:r>
      <w:r>
        <w:rPr>
          <w:rFonts w:ascii="Tahoma" w:hAnsi="Tahoma" w:cs="Tahoma"/>
        </w:rPr>
        <w:t>⁩</w:t>
      </w:r>
      <w:r>
        <w:t xml:space="preserve"> berichtet </w:t>
      </w:r>
      <w:r>
        <w:rPr>
          <w:rFonts w:ascii="Calibri" w:hAnsi="Calibri" w:cs="Calibri"/>
        </w:rPr>
        <w:t>ü</w:t>
      </w:r>
      <w:r>
        <w:t xml:space="preserve">ber das Positionspapier der </w:t>
      </w:r>
      <w:r>
        <w:rPr>
          <w:rFonts w:ascii="Tahoma" w:hAnsi="Tahoma" w:cs="Tahoma"/>
        </w:rPr>
        <w:t>⁦</w:t>
      </w:r>
      <w:r>
        <w:t xml:space="preserve">@fdpbt und von </w:t>
      </w:r>
      <w:r>
        <w:rPr>
          <w:rFonts w:ascii="Tahoma" w:hAnsi="Tahoma" w:cs="Tahoma"/>
        </w:rPr>
        <w:t>⁦</w:t>
      </w:r>
      <w:r>
        <w:t>@JoachimStamp</w:t>
      </w:r>
      <w:r>
        <w:rPr>
          <w:rFonts w:ascii="Tahoma" w:hAnsi="Tahoma" w:cs="Tahoma"/>
        </w:rPr>
        <w:t>⁩</w:t>
      </w:r>
      <w:r>
        <w:t xml:space="preserve"> zur Bek</w:t>
      </w:r>
      <w:r>
        <w:rPr>
          <w:rFonts w:ascii="Calibri" w:hAnsi="Calibri" w:cs="Calibri"/>
        </w:rPr>
        <w:t>ä</w:t>
      </w:r>
      <w:r>
        <w:t>mpfung des Islamismus. Den Ankündigungen bei CSU und Grünen müssen Taten folgen!Gefährder-Abschiebung - Stamp fordert Unterstützung vom BundDie FDP will den Kampf gegen den Islamismus verstärken. Minister Stamp verweist auf Erfolge in NRW und kritisiert die Bundesregierung.waz.de</w:t>
      </w:r>
    </w:p>
    <w:p w14:paraId="6E02D556" w14:textId="77777777" w:rsidR="004E447A" w:rsidRDefault="004E447A" w:rsidP="004E447A">
      <w:r>
        <w:t>2020-11-10T11:12:05.000Z Europa könnte der weltweite Leuchtturm für die Verbindung von Datenschutz und neuen digitalen Geschäftsmodellen sowie für vertrauliche Kommunikation sein. Doch nun greift der EU-Ministerrat mit einem #Verschlüsselungsverbot die Privatsphäre an. Dieser Unsinn darf so nicht kommen!</w:t>
      </w:r>
    </w:p>
    <w:p w14:paraId="7DBF35E8" w14:textId="77777777" w:rsidR="004E447A" w:rsidRDefault="004E447A" w:rsidP="004E447A">
      <w:r>
        <w:t>2020-11-10T10:49:40.000Z Die Ausbildung von #Imamen und muslimischer #Religionslehrer an deutschen #Universitäten muss ausgebaut werden. Aufklärung ist ein wichtiger Schritt gegen Extremismus, deswegen dürfen Ausbildungen nicht von islamistischen Organisationen gesteuert werden. CL #islamkonferenz</w:t>
      </w:r>
    </w:p>
    <w:p w14:paraId="2B83F440" w14:textId="77777777" w:rsidR="004E447A" w:rsidRDefault="004E447A" w:rsidP="004E447A">
      <w:r>
        <w:t>2020-11-09T15:12:47.000Z In seiner letzten Rede im Bundestag hat Jimmy Schulz beschrieben, warum wir nicht ein #Verschluesselungsverbot, sondern ein Recht auf Verschlüsselung brauchen In einer freien Gesellschaft muss vertrauliche Kommunikation möglich sein! @fdpbtJimmy Schulz: Privatsphäre und Sicherheit im digitalen Raum [Bundes...Beratung des Antrags der Fraktion der FDPRecht auf Verschlüsselung – Privatsphäre und Sicherheit im digitalen Raum stärkenDrucksache 19/576419. Deutscher Bun...youtube.com</w:t>
      </w:r>
    </w:p>
    <w:p w14:paraId="003E158B" w14:textId="77777777" w:rsidR="004E447A" w:rsidRDefault="004E447A" w:rsidP="004E447A">
      <w:r>
        <w:t>2020-11-09T14:46:24.000Z Globalisierung und Migration als Treiber für Wissenschaft und Fortschritt  Weiterhin alles Gute für @BioNTech_Group bei der Entwicklung eines Corona-Impfstoffs!Gerald Knaus@rumeliobserver · Nov 9, 2020 Cooperation to save the world „Founded in 2008 and based in Mainz, BioNTech employs about 500 scientists. The company, which was set up by Şahin and his wife, Dr Özlem Türeci, as well as the Austrian oncologist Christopher Huber,“</w:t>
      </w:r>
      <w:r>
        <w:rPr>
          <w:rFonts w:ascii="Tahoma" w:hAnsi="Tahoma" w:cs="Tahoma"/>
        </w:rPr>
        <w:t>⁦</w:t>
      </w:r>
      <w:r>
        <w:t>@ecfr</w:t>
      </w:r>
      <w:r>
        <w:rPr>
          <w:rFonts w:ascii="Tahoma" w:hAnsi="Tahoma" w:cs="Tahoma"/>
        </w:rPr>
        <w:t>⁩</w:t>
      </w:r>
      <w:r>
        <w:t xml:space="preserve">  https://theguardian.com/world/2020/nov/09/covid-19-vaccine-candidate-effective-pfizer-biontech</w:t>
      </w:r>
      <w:r>
        <w:rPr>
          <w:rFonts w:ascii="Calibri" w:hAnsi="Calibri" w:cs="Calibri"/>
        </w:rPr>
        <w:t>…</w:t>
      </w:r>
      <w:r>
        <w:t>Show this thread</w:t>
      </w:r>
    </w:p>
    <w:p w14:paraId="68CD2440" w14:textId="77777777" w:rsidR="004E447A" w:rsidRDefault="004E447A" w:rsidP="004E447A">
      <w:r>
        <w:t>2020-11-09T13:10:58.000Z Treffen mit Konstantin Kuhle, Innenpolitischer Sprecher der Bundestagsfraktion der FDP.Unser Treffen mit @KonstantinKuhle fand ganz im Zeichen des islamistischen Anschlags vom Vorabend in Wien statt. https://werteinitiative.de/konstantin_kuhle2/…</w:t>
      </w:r>
    </w:p>
    <w:p w14:paraId="20F49248" w14:textId="77777777" w:rsidR="004E447A" w:rsidRDefault="004E447A" w:rsidP="004E447A">
      <w:r>
        <w:t>2020-11-09T07:18:03.000Z „Die sächsische Polizei war auf solch eine Eskalation der Lage nicht vorbereitet. Der Ministerpräsident und der Innenminister versuchen im Nachhinein, das totzuschweigen“, so der FDP-Politiker @KonstantinKuhle im Dlf zu den Demonstrationen in #Leipzig. @MPKretschmer @SMIsachsen</w:t>
      </w:r>
    </w:p>
    <w:p w14:paraId="619C8CA7" w14:textId="77777777" w:rsidR="004E447A" w:rsidRDefault="004E447A" w:rsidP="004E447A">
      <w:r>
        <w:t>2020-11-08T20:39:25.000Z Respekt, @marianschreier  #Stuttgart</w:t>
      </w:r>
    </w:p>
    <w:p w14:paraId="4DCCBADC" w14:textId="77777777" w:rsidR="004E447A" w:rsidRDefault="004E447A" w:rsidP="004E447A">
      <w:r>
        <w:t>2020-11-08T17:38:31.000Z Statement by President George W. Bush: https://bushcenter.org/about-the-center/newsroom/press-releases/2020/11/president-george-w-bush-statement-joe-biden.html…</w:t>
      </w:r>
    </w:p>
    <w:p w14:paraId="42295BBE" w14:textId="77777777" w:rsidR="004E447A" w:rsidRDefault="004E447A" w:rsidP="004E447A">
      <w:r>
        <w:lastRenderedPageBreak/>
        <w:t>2020-11-08T16:58:45.000Z Großartiges Interview von @skochmehrin über ihre Krebserkrankung, Frauengesundheit und Weiblichkeit. Die Fragen sind zum Teil unterirdisch (@derspiegel), aber die Antworten unbedingt lesenswert!Silvana Koch-Mehrin über ihre Brustkrebserkrankung: "Nur mit Brüsten eine Frau? Unsinn"Die ehemalige FDP-Politikerin Silvana Koch-Mehrin über ihre Brustkrebserkrankung, die Entscheidung für oder gegen Implantate, echte Weiblichkeit und männliche Klischeefragen.spiegel.de</w:t>
      </w:r>
    </w:p>
    <w:p w14:paraId="47B16F59" w14:textId="77777777" w:rsidR="004E447A" w:rsidRDefault="004E447A" w:rsidP="004E447A">
      <w:r>
        <w:t>2020-11-08T13:54:43.000Z Und wie schon im August gesagt: Ich würde mich freuen, wenn Klimaaktivisten für den Bundestag kandidieren statt sich von ihm abzuseilen Konstantin Kuhle@KonstantinKuhle · Aug 25, 2020Jede Kandidatur von #FFF-Aktivistinnen und Aktivisten für den Bundestag bringt mehr für eine ernsthafte Debatte über Klimaschutz als die teilweise offen zur Schau gestellte Verachtung für Demokratie und Parlament so mancher Klimademonstranten. Ich freue mich auf den Wettbewerb  twitter.com/KonstantinKuhl…</w:t>
      </w:r>
    </w:p>
    <w:p w14:paraId="7D0995AD" w14:textId="77777777" w:rsidR="004E447A" w:rsidRDefault="004E447A" w:rsidP="004E447A">
      <w:r>
        <w:t>2020-11-08T13:51:30.000Z Die klimapolitischen Vorschläge der @fdp @fdpbt zur Umsetzung von Paris finden sich hier:German Engineered KlimaschutzGerman Engineered Klimaschutz - die Klimapolitik der FDP: Der Klimaschutz ist die größte Herausforderung unserer Zeit. Die Freien Demokraten wollen das Klima schützen Die FDP will den Null-CO2-Auss...fdp.de</w:t>
      </w:r>
    </w:p>
    <w:p w14:paraId="73C000B6" w14:textId="77777777" w:rsidR="004E447A" w:rsidRDefault="004E447A" w:rsidP="004E447A">
      <w:r>
        <w:t>2020-11-08T13:49:30.000Z Kein ernstzunehmender politischer Akteur in Deutschland stellt das Paris-Übereinkommen in Frage. Zur Umsetzung wird es aber viele Verhandlungen und Kompromisse geben müssen. Ich hoffe, dass viele Klimaaktivisten Teil dieses Prozesses sind und sich nicht selbst davon ausschließen.</w:t>
      </w:r>
    </w:p>
    <w:p w14:paraId="27E8317E" w14:textId="77777777" w:rsidR="004E447A" w:rsidRDefault="004E447A" w:rsidP="004E447A">
      <w:r>
        <w:t>2020-11-08T12:35:38.000Z Es kann nicht sein, dass der Rechtsstaat einfach dabei zusieht, wie Absperrungen überrannt und Journalisten bei ihrer Arbeit angegriffen werden, während ein Großteil der Demonstranten die Auflagen erkennbar ignoriert. #LeipzigLeipzigs Polizeipräsident verteidigt Einsatz bei „Querdenken“-DemoPolizeichef Schultze betont weiterhin einen friedlichen Verlauf. Bundesjustizministerin Lambrecht fordert eine gründliche Aufklärung der Geschehnisse.handelsblatt.com</w:t>
      </w:r>
    </w:p>
    <w:p w14:paraId="11BF6D7E" w14:textId="77777777" w:rsidR="004E447A" w:rsidRDefault="004E447A" w:rsidP="004E447A">
      <w:r>
        <w:t>2020-11-07T18:27:21.000Z Ann and I extend our congratulations to President-elect Joe Biden and Vice President-elect Kamala Harris. We know both of them as people of good will and admirable character. We pray that God may bless them in the days and years ahead.</w:t>
      </w:r>
    </w:p>
    <w:p w14:paraId="77D82F85" w14:textId="77777777" w:rsidR="004E447A" w:rsidRDefault="004E447A" w:rsidP="004E447A">
      <w:r>
        <w:t>2020-11-07T17:51:55.000Z Congratulations to President-elect Biden. I have prayed for our President most of my adult life. I will be praying for you and your success. Now is the time to heal deep wounds. Many are counting on you to lead the way.</w:t>
      </w:r>
    </w:p>
    <w:p w14:paraId="3BA3FCB9" w14:textId="77777777" w:rsidR="004E447A" w:rsidRDefault="004E447A" w:rsidP="004E447A">
      <w:r>
        <w:t>2020-11-07T16:27:38.000Z BREAKING: JOE BIDEN WINSJoe Biden will be the 46th president of the United States, CNN projects, after a victory in Pennsylvania puts the Scranton-born Democrat over 270 https://cnn.it/2Ij8kuo #CNNElection</w:t>
      </w:r>
    </w:p>
    <w:p w14:paraId="1D232558" w14:textId="77777777" w:rsidR="004E447A" w:rsidRDefault="004E447A" w:rsidP="004E447A">
      <w:r>
        <w:t>2020-11-07T14:15:24.000Z Ich musste diesen Tweet dreimal lesen. Das steht da wirklich: „Wir haben kein Angebot zum Verhandeln dabei.“ – Wie kann man die parlamentarische Demokratie nur so verachten? Dann kommt bitte wieder, wenn Ihr eins habt Luisa Neubauer@Luisamneubauer · Nov 7, 2020Es ist auch verwirrend, also Herr Merz: Klimaaktivist*innen sind keine Lobbyisten. Wir kommen mit nichts außer der Wissenschaft, Gerechtigkeitsanspruch &amp; einem Abkommen. Wir haben kein Angebot zum "verhandeln" dabei. Ich weiß, in der Welt mancher mag das kaum vorstellbar sein. twitter.com/SPIEGEL_alles/…</w:t>
      </w:r>
    </w:p>
    <w:p w14:paraId="685C562A" w14:textId="77777777" w:rsidR="004E447A" w:rsidRDefault="004E447A" w:rsidP="004E447A">
      <w:r>
        <w:lastRenderedPageBreak/>
        <w:t>2020-11-07T11:29:33.000Z Unterricht in Corona-Zeiten: FDP will Bundesprogramm für Luftfilter an Schulen http://dlvr.it/RlBKWY</w:t>
      </w:r>
    </w:p>
    <w:p w14:paraId="3962881D" w14:textId="77777777" w:rsidR="004E447A" w:rsidRDefault="004E447A" w:rsidP="004E447A">
      <w:r>
        <w:t>2020-11-07T09:22:49.000Z Die von Thomas Strobl vorgeschlagene Zwangseinweisung von Quarantäne-Verweigerern in geschlossene Krankenhäuser schießt völlig übers Ziel hinaus. Das ständige Winken mit unverhältnismäßigen Maßnahmen untergräbt das Vertrauen der Menschen in die nötige Pandemie-Bekämpfung @fdpbtRND@RND_de · Nov 6, 2020Wie soll man mit Menschen umgehen, die die Quarantäne verweigern? Baden-Württembergs Innenminister #Strobl hat diesbezüglich Überlegungen angestellt: Es wird über eine zwangsweise Unterbringung diskutiert - in einer geschlossenen Klinik. https://rnd.de/politik/quarantane-verweigerer-einweisen-landesinnenminister-strobl-fur-zwangsweise-unterbringung-in-klinik-PEMTQW4EJ4Z6XUFTXD5MFR55X4.html…</w:t>
      </w:r>
    </w:p>
    <w:p w14:paraId="140C87DF" w14:textId="77777777" w:rsidR="004E447A" w:rsidRDefault="004E447A" w:rsidP="004E447A">
      <w:r>
        <w:t>2020-11-06T11:57:03.000Z Stabile liberale Demokratien sind undenkbar ohne guten Journalismus und Qualitätsmedien.  Das hier ist ein grandioses Beispiel für souveränen, strikt faktenorientierten Umgang mit einem gefährlichen, potenziell zersetzenden Tabubruch. #election2020The News with Shepard Smith@thenewsoncnbc · Nov 6, 2020President Trump just spoke at the White House, as key states continue to count votes. Shep has the facts: “What the President of the United States is saying, in large part, is absolutely untrue.” #Election2020 https://cnb.cx/3l1zk0j</w:t>
      </w:r>
    </w:p>
    <w:p w14:paraId="3FC5267E" w14:textId="77777777" w:rsidR="004E447A" w:rsidRDefault="004E447A" w:rsidP="004E447A">
      <w:r>
        <w:t>2020-11-05T08:23:39.000Z The concession speech we all expect to hear (soon) https://twitter.com/adamhamdy/status/1324131333359226881/video/1… #USAElections2020</w:t>
      </w:r>
    </w:p>
    <w:p w14:paraId="09627742" w14:textId="77777777" w:rsidR="004E447A" w:rsidRDefault="004E447A" w:rsidP="004E447A">
      <w:r>
        <w:t>2020-11-04T10:13:35.000Z Pelosi: If Trump won’t concede, ‘why would I care?’nytimes.com</w:t>
      </w:r>
    </w:p>
    <w:p w14:paraId="2185DD65" w14:textId="77777777" w:rsidR="004E447A" w:rsidRDefault="004E447A" w:rsidP="004E447A">
      <w:r>
        <w:t>2020-11-04T10:12:59.000Z Was @SpeakerPelosi sagt #Elections2020</w:t>
      </w:r>
    </w:p>
    <w:p w14:paraId="278B2AEF" w14:textId="77777777" w:rsidR="004E447A" w:rsidRDefault="004E447A" w:rsidP="004E447A">
      <w:r>
        <w:t>2020-11-04T09:30:03.000Z Based on my replies, I don't think people have fully internalized how Democratic these mail and absentee ballots will be in MI/PA/WI. It's going to be close, but these ballots will be overwhelmingly Democratic</w:t>
      </w:r>
    </w:p>
    <w:p w14:paraId="20FAD1FE" w14:textId="77777777" w:rsidR="004E447A" w:rsidRDefault="004E447A" w:rsidP="004E447A">
      <w:r>
        <w:t>2020-11-04T07:55:38.000Z We still have over 1 million mail ballots to count in Pennsylvania. I promised Pennsylvanians that we would count every vote and that’s what we’re going to do.</w:t>
      </w:r>
    </w:p>
    <w:p w14:paraId="5156B578" w14:textId="77777777" w:rsidR="004E447A" w:rsidRDefault="004E447A" w:rsidP="004E447A">
      <w:r>
        <w:t>2020-11-03T23:29:10.000Z « Key Race Alert » bitte nicht inflationär verwenden @CNN #ElectionNight</w:t>
      </w:r>
    </w:p>
    <w:p w14:paraId="067C9F47" w14:textId="77777777" w:rsidR="004E447A" w:rsidRDefault="004E447A" w:rsidP="004E447A">
      <w:r>
        <w:t>2020-11-03T18:00:56.000Z JETZT live auf Facebook: @CosmonautsKings und @pundk diskutieren mit @juliusvandelaar, @KonstantinKuhle, @Kristina_Lunz und @kattascha über die #USElection2020/#uswahl2020 Hier klicken und reinzappen: https://buff.ly/326QTEy</w:t>
      </w:r>
    </w:p>
    <w:p w14:paraId="75F722BC" w14:textId="77777777" w:rsidR="004E447A" w:rsidRDefault="004E447A" w:rsidP="004E447A">
      <w:r>
        <w:t>2020-11-03T16:33:32.000Z ... als Einwanderungsland sieht. Für friedliebende Muslime, die sich aus der Islamismus-Debatte zu oft heraushalten. Und für Liberale, die dieses Thema nur vom Individuum her denken @fdpbt</w:t>
      </w:r>
    </w:p>
    <w:p w14:paraId="24FC6C20" w14:textId="77777777" w:rsidR="004E447A" w:rsidRDefault="004E447A" w:rsidP="004E447A">
      <w:r>
        <w:t>2020-11-03T16:31:40.000Z Gastbeitrag von @bstrasser und mir: Die Bekämpfung des Islamismus muss zur allseitigen Zumutung werden – für die politische Linke, die die Unvereinbarkeit des politischen Islam mit dem Grundgesetz oft ignoriert. Für die politische Rechte, die Deutschland immer noch nicht...Frankfurter Allgemeine gesamt@FAZ_NET · Nov 3, 2020Die Bekämpfung des #Islamismus muss zur allseitigen Zumutung werden. Ein Gastbeitrag von @KonstantinKuhle und @bstrasser: #fplus http://faz.net/aktuell/politik/inland/bekaempfung-des-islamismus-muss-allseitige-zumutung-werden-17033961.html…</w:t>
      </w:r>
    </w:p>
    <w:p w14:paraId="02CCDBC6" w14:textId="77777777" w:rsidR="004E447A" w:rsidRDefault="004E447A" w:rsidP="004E447A">
      <w:r>
        <w:lastRenderedPageBreak/>
        <w:t>2020-11-03T16:19:58.000Z .@KonstantinKuhle und ich haben nach den islamistischen Anschlägen der letzten Wochen in ,  und  grundsätzlichere Gedanken zum Umgang mit dem #Islamismus gemacht. #Wien #Dresden #NizzaFrankfurter Allgemeine gesamt@FAZ_NET · Nov 3, 2020Die Bekämpfung des #Islamismus muss zur allseitigen Zumutung werden. Ein Gastbeitrag von @KonstantinKuhle und @bstrasser: #fplus http://faz.net/aktuell/politik/inland/bekaempfung-des-islamismus-muss-allseitige-zumutung-werden-17033961.html…</w:t>
      </w:r>
    </w:p>
    <w:p w14:paraId="0817EDBC" w14:textId="77777777" w:rsidR="004E447A" w:rsidRDefault="004E447A" w:rsidP="004E447A">
      <w:r>
        <w:t>2020-11-03T09:52:13.000Z Aber es muss uns stets bewusst sein, dass dies keine Auseinandersetzung zwischen Christen und Muslimen oder zwischen Österreichern und Migranten ist. Dies ist ein Kampf zwischen den vielen Menschen, die an den Frieden glauben, und jenen wenigen, die sich den Krieg wünschen.</w:t>
      </w:r>
    </w:p>
    <w:p w14:paraId="1907FE9F" w14:textId="77777777" w:rsidR="004E447A" w:rsidRDefault="004E447A" w:rsidP="004E447A">
      <w:r>
        <w:t>2020-11-03T09:40:34.000Z Die Tat in Wien ist noch nicht abgeschlossen. Trotzdem hauen erste Politiker Forderungen nach Abschiebungen raus (). Jetzt kommt raus: Der erschossene Täter war Österreicher. So richtig die Abschiebung von Gefährdern ist, so wenig hat die Forderung im konkreten Fall einen Sinn.Stefan Müller@smuellermdb · Nov 3, 2020Der #Islamismus hat Christen und Juden in Europa den Krieg erklärt. Unsere Antwort muss sein, Freiheit noch stärker zu leben und IS-Sympathisanten und #Islamisten sofort abzuschieben - auch nach Syrien. Die Zeit für Multi-Kulti-Träumereien ist vorbei! #Terror #Wien</w:t>
      </w:r>
    </w:p>
    <w:p w14:paraId="62BFE282" w14:textId="77777777" w:rsidR="004E447A" w:rsidRDefault="004E447A" w:rsidP="004E447A">
      <w:r>
        <w:t>2020-11-03T06:41:00.000Z Nach einer schrecklichen Nacht des islamistischen Terrors in Wien ist unsere Trauer bei unseren österreichischen Nachbarn. Die Aufklärung der Hintergründe ist für die europäische Sicherheit von größter Bedeutung. Der Kampf gegen den Islamismus ist für unsere Freiheit essentiell.</w:t>
      </w:r>
    </w:p>
    <w:p w14:paraId="76616E20" w14:textId="77777777" w:rsidR="004E447A" w:rsidRDefault="004E447A" w:rsidP="004E447A">
      <w:r>
        <w:t>2020-11-02T19:49:42.000Z Kleine Erinnerung an hilfreiches Verhalten in Live-Situationen wie jetzt in #Wien• Ruhe bewahren• an seriösen Quellen orientieren• nur bestätigte Informationen teilen • keine Spekulationen oder Hetze verbreiten• keine Fotos oder Videos von Einsatzkräften verbreiten</w:t>
      </w:r>
    </w:p>
    <w:p w14:paraId="12CAC281" w14:textId="77777777" w:rsidR="004E447A" w:rsidRDefault="004E447A" w:rsidP="004E447A">
      <w:r>
        <w:t>2020-11-02T18:20:35.000Z Weil es zu diesem Vorfall hier so viele Rückmeldungen und Fragen gibt: Ich glaube nicht, dass @TinaHassel das absichtlich gemacht hat. Aber es macht mich sehr nachdenklich, dass der ARD sowas passiert. Wir brauchen zur Verteidigung der liberalen Demokratie guten Journalismus!James Zabel@James_Zabel · Nov 2, 2020Wie smooth der @KonstantinKuhle hier einfach auf schlechte öffentlich-rechtliche Recherche reagiert. Show this thread</w:t>
      </w:r>
    </w:p>
    <w:p w14:paraId="07949287" w14:textId="77777777" w:rsidR="004E447A" w:rsidRDefault="004E447A" w:rsidP="004E447A">
      <w:r>
        <w:t>2020-11-02T15:13:55.000Z Der Außenminister der Vereinigten Arabischen Emirate entlarvt Erdoğans Handeln als das was es ist: „In Wahrheit ist das ein politisches Projekt, kein theologisches". Es geht nicht um Christen gegen Muslime, sondern Freiheit gegen Terror! #SupportMacron 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69C5F957" w14:textId="77777777" w:rsidR="004E447A" w:rsidRDefault="004E447A" w:rsidP="004E447A">
      <w:r>
        <w:t>2020-11-02T14:57:27.000Z Danke!Die Nachrichten@DLFNachrichten · Nov 2, 2020"Man sollte sich anhören, was Macron in seiner Rede wirklich gesagt hat." Arabische Emirate kritisieren Erdogan scharf und verteidigen den französischen Präsidenten im Konflikt um Meinungsfreiheit und Islamismus.https://deutschlandfunk.de/islamismus-streit-arabische-emirate-verteidigen-macron-und.1939.de.html?drn:news_id=1190203…Show this thread</w:t>
      </w:r>
    </w:p>
    <w:p w14:paraId="6AFB7690" w14:textId="77777777" w:rsidR="004E447A" w:rsidRDefault="004E447A" w:rsidP="004E447A">
      <w:r>
        <w:t xml:space="preserve">2020-11-01T17:45:23.000Z Der Nach-Bericht aus Berlin mit Konstantin Kuhle: Ihre Fragen an den FDP-Bundestagsabgeordneten. #BerichtausBerlintagesschau@tagesschauDer Nach-Bericht aus </w:t>
      </w:r>
      <w:r>
        <w:lastRenderedPageBreak/>
        <w:t>Berlin mit Konstantin Kuhle: Ihre Fragen an den FDP-Bundestagsabgeordneten. #BerichtausBerlinpscp.tv</w:t>
      </w:r>
    </w:p>
    <w:p w14:paraId="4C006B19" w14:textId="77777777" w:rsidR="004E447A" w:rsidRDefault="004E447A" w:rsidP="004E447A">
      <w:r>
        <w:t xml:space="preserve">2020-11-01T13:44:57.000Z Heute vor 40 Jahren wurden die JuLis @jungeliberale gegründet  Ich bin unendlich dankbar für die vielen spannenden Jahre und wünsche meiner politischen Heimat alles Gute für die Zukunft </w:t>
      </w:r>
    </w:p>
    <w:p w14:paraId="4719706E" w14:textId="77777777" w:rsidR="004E447A" w:rsidRDefault="004E447A" w:rsidP="004E447A">
      <w:r>
        <w:t xml:space="preserve">2020-11-01T12:38:25.000Z Dazu zu Gast: Familienministerin Giffey. Außerdem: Schulunterricht in der Pandemie. @TinaHassel befragt @rbrinkhaus zu den Corona-Maßnahmen &amp; der Lage der CDU. Im "Nach-Bericht aus Berlin" stellt sich @KonstantinKuhle euren Fragen </w:t>
      </w:r>
      <w:r>
        <w:rPr>
          <w:rFonts w:hint="eastAsia"/>
        </w:rPr>
        <w:t>–</w:t>
      </w:r>
      <w:r>
        <w:t xml:space="preserve"> 18:40 Uhr auf den Social-Kanälen @tagesschau.</w:t>
      </w:r>
    </w:p>
    <w:p w14:paraId="35FAF757" w14:textId="77777777" w:rsidR="004E447A" w:rsidRDefault="004E447A" w:rsidP="004E447A">
      <w:r>
        <w:t>2020-11-01T09:57:19.000Z wehe, mich nominiert in den nächsten 4 Wochen auch nur eine/r für irgendeine challenge</w:t>
      </w:r>
    </w:p>
    <w:p w14:paraId="77EF941A" w14:textId="77777777" w:rsidR="004E447A" w:rsidRDefault="004E447A" w:rsidP="004E447A">
      <w:r>
        <w:t>2020-10-31T22:09:24.000Z Mein Mitgefühl gilt Opfern islamistischen Terrors. Meine Wut den Tätern, die sich auf dasselbe heilige Buch berufen wie meine Mutter. Sie sieht darin eine Religion, die sie liebt, wie andere ihre. Die Mörder ein politisches Pamphlet des Hasses. Ersteres gerne. Letzteres niemals.</w:t>
      </w:r>
    </w:p>
    <w:p w14:paraId="3D119EEF" w14:textId="77777777" w:rsidR="004E447A" w:rsidRDefault="004E447A" w:rsidP="004E447A">
      <w:r>
        <w:t>2020-10-31T15:03:38.000Z Gut Bitte nachmachen!buten un binnen@butenunbinnen · Oct 31, 2020In #Bremen sollen neue Corona-Verordnungen in Zukunft im Parlament diskutiert und bestätigt werden. Das kündigte Bremens Regierungschef Andreas Bovenschulte (SPD) an.#corona #Bürgerschafthttps://butenunbinnen.de/nachrichten/gesellschaft/corona-verordnungen-gesetze-parlament-bremen-100.html…</w:t>
      </w:r>
    </w:p>
    <w:p w14:paraId="680B0978" w14:textId="77777777" w:rsidR="004E447A" w:rsidRDefault="004E447A" w:rsidP="004E447A">
      <w:r>
        <w:t>2020-10-31T14:25:13.000Z James Bond@007 · Oct 31, 2020Sir Sean Connery has died at the age of 90. He was the first actor to play James Bond on the big screen in Dr. No in 1962, From Russia With Love, Goldfinger, Thunderball, You Only Live Twice and Diamonds Are Forever followed.Show this thread</w:t>
      </w:r>
    </w:p>
    <w:p w14:paraId="0A7727D9" w14:textId="77777777" w:rsidR="004E447A" w:rsidRDefault="004E447A" w:rsidP="004E447A">
      <w:r>
        <w:t>2020-10-30T15:20:39.000Z Dramatische Bilder aus der #Türkei und #Griechenland. Es ist wichtig, dass beide Länder sich in diesen schweren Stunden unterstützen &amp; zusammenarbeiten. Unsere Gedanken sind bei den Opfern des #Erdbeben|s. Die #EU muss beiden Ländern sofortige Unterstützung zusichern.  @fdpbt</w:t>
      </w:r>
    </w:p>
    <w:p w14:paraId="18406ED9" w14:textId="77777777" w:rsidR="004E447A" w:rsidRDefault="004E447A" w:rsidP="004E447A">
      <w:r>
        <w:t>2020-10-30T14:50:44.000Z #SupportMacron Sandra Weeser@sandra_weeser · Oct 30, 2020Aktuell trendet #StopMacron. Eigentlich müsste es heißen #SupportMacron! Ich unterstütze #Macron in seinem Kampf für die Meinungs- und Religionsfreiheit. Die Linie läuft nicht zwischen Christen und Muslimen, sondern zwischen Terroristen und freien Menschen. #Nice</w:t>
      </w:r>
    </w:p>
    <w:p w14:paraId="7AE94B74" w14:textId="77777777" w:rsidR="004E447A" w:rsidRDefault="004E447A" w:rsidP="004E447A">
      <w:r>
        <w:t>2020-10-30T13:50:54.000Z Ihr habt die Fragen, wir besorgen die Antworten! Schreibt uns, was ihr vom innenpolitischen Sprecher der FDP-Fraktion @KonstantinKuhle wissen wollt. Die Antworten gibt es im "Nach-Bericht aus Berlin – am Sonntag live ab 18:40 Uhr auf den Social-Kanälen der @tagesschau</w:t>
      </w:r>
    </w:p>
    <w:p w14:paraId="63008C10" w14:textId="77777777" w:rsidR="004E447A" w:rsidRDefault="004E447A" w:rsidP="004E447A">
      <w:r>
        <w:t xml:space="preserve">2020-10-30T13:57:22.000Z Islamisten wollen Muslimen auf dem europäischen einreden, sie gehörten sowieso nicht dazu. Es ist kein Zufall, dass diese Botschaft so stark an das erinnert, was sie auch schon vonseiten weißer Rassisten zu hören bekommen. #islamismus #rassismus </w:t>
      </w:r>
      <w:r>
        <w:rPr>
          <w:rFonts w:ascii="Tahoma" w:hAnsi="Tahoma" w:cs="Tahoma"/>
        </w:rPr>
        <w:t>⁦</w:t>
      </w:r>
      <w:r>
        <w:t>@SZTerror in Europa: Wir sind st</w:t>
      </w:r>
      <w:r>
        <w:rPr>
          <w:rFonts w:ascii="Calibri" w:hAnsi="Calibri" w:cs="Calibri"/>
        </w:rPr>
        <w:t>ä</w:t>
      </w:r>
      <w:r>
        <w:t>rkerIslamistischer und rechtsextremistischer Terror wollen die Menschen entlang ethnischer und identitärer Linien trennen.sueddeutsche.de</w:t>
      </w:r>
    </w:p>
    <w:p w14:paraId="270A2372" w14:textId="77777777" w:rsidR="004E447A" w:rsidRDefault="004E447A" w:rsidP="004E447A">
      <w:r>
        <w:lastRenderedPageBreak/>
        <w:t>2020-10-30T12:49:41.000Z Mit @ChristinaBach18 habe ich in ihrem Podcast #Gegenwartsgeplapper über unsere gemeinsame Heimat Südniedersachsen gesprochen #In50PodcastsdurchdasJahr (4) https://link.tospotify.com/x4RW8vZo0ab</w:t>
      </w:r>
    </w:p>
    <w:p w14:paraId="4AFE99E4" w14:textId="77777777" w:rsidR="004E447A" w:rsidRDefault="004E447A" w:rsidP="004E447A">
      <w:r>
        <w:t>2020-10-30T06:55:11.000Z Etwa 150 Menschen haben sich am Donnerstagabend vor der #Französischen Botschaft in #Berlin versammelt und der Opfer von #Nizza, #Paris und #Dresden gedacht.</w:t>
      </w:r>
    </w:p>
    <w:p w14:paraId="246292A0" w14:textId="77777777" w:rsidR="004E447A" w:rsidRDefault="004E447A" w:rsidP="004E447A">
      <w:r>
        <w:t>2020-10-30T07:57:33.000Z Die Große Koalition muss ihre Ankündigungen zur Parlamentsbeteiligung bei der Corona-Bekämpfung endlich umsetzen. Ich bin dafür, dass wir die Eingriffsgrundlage im Infektionsschutzgesetz noch in der kommenden Woche konkretisieren. @fdpbtDebatte um Corona-Maßnahmen - "Die Entscheidung muss zurück in die...Dass die Regierung momentan ohne Parlamentsbezug handle, verkehre die Gewaltenteilung, findet der FDP-Politiker Konstantin Kuhle: „Üblicherweise werden die Regeln vom Parlament gemacht und danndeutschlandfunkkultur.de</w:t>
      </w:r>
    </w:p>
    <w:p w14:paraId="749FD2F2" w14:textId="77777777" w:rsidR="004E447A" w:rsidRDefault="004E447A" w:rsidP="004E447A">
      <w:r>
        <w:t>2020-10-29T20:29:20.000Z Islamismus  Rechtsradikalismus       MenschenfeindlichkeitDas was Matthias sagt!#Nizza #AvignonMatthias Quent@Matthias_Quent · Oct 29, 2020Offenbar gab es innerhalb weniger Stunden einen islamistischer und dann einen rechtsextremen, identitären Terroranschlag in Frankreich. Beide radikalisierte Milieus fantasieren sich in bürgerkriegsartige Szenarien hinein und setzen ihren ideologischen Wahn um. #Nizza #Avignon twitter.com/stephanpalagan…Show this thread</w:t>
      </w:r>
    </w:p>
    <w:p w14:paraId="326C916A" w14:textId="77777777" w:rsidR="004E447A" w:rsidRDefault="004E447A" w:rsidP="004E447A">
      <w:r>
        <w:t xml:space="preserve">2020-10-29T19:12:48.000Z Wie trauern mit unseren französischen Freunden und um das Opfer des homophoben Terrors in Dresden. Den Islamisten geht es nicht um Religion, sondern darum, Hass zu säen. Die freie Gesellschaft muss stärker sein als die Extremisten, gleich welcher Couleur - und wird das auch! </w:t>
      </w:r>
    </w:p>
    <w:p w14:paraId="0A1360F5" w14:textId="77777777" w:rsidR="004E447A" w:rsidRDefault="004E447A" w:rsidP="004E447A">
      <w:r>
        <w:t>2020-10-29T13:10:54.000Z Danke @konstantinkuhle für diese Initiative. Ich werde da sein. In Kampf gegen islamistischen Terror, gegen Hass und Hetze stehen wir parteiübergreifend zusammen und gedenken gemeinsam der Opfer und ihrer Angehörigen. Das ist einfach schrecklich!Konstantin Kuhle@KonstantinKuhle · Oct 29, 2020Ich habe eine Spontanversammlung angemeldet: Lasst uns heute um 18:00 Uhr zu einer Schweigeminute an der französischen Botschaft am Pariser Platz in Berlin treffen, um die Opfer des islamistischen Terrors in Paris, Dresden und #Nizza zu betrauern. Masken bitte nicht vergessen.</w:t>
      </w:r>
    </w:p>
    <w:p w14:paraId="247B5B7E" w14:textId="77777777" w:rsidR="004E447A" w:rsidRDefault="004E447A" w:rsidP="004E447A">
      <w:r>
        <w:t xml:space="preserve">2020-10-29T14:29:26.000Z Es ist ein Gebot der Stunde, heute um 18 Uhr vor der französischen Botschaft gemeinsam ein starkes Zeichen zu setzen und Solidarität mit Frankreich zu zeigen! </w:t>
      </w:r>
    </w:p>
    <w:p w14:paraId="2B71A500" w14:textId="77777777" w:rsidR="004E447A" w:rsidRDefault="004E447A" w:rsidP="004E447A">
      <w:r>
        <w:t>2020-10-29T11:38:53.000Z Liebe Muslime, geht bitte zur Kundgebung heute und zeigt, dass wir niemals schweigen gegen diese islamistischen Monster. Sie morden im Namen unserer Religion. Und als Muslime müssen wir dagegen aufstehen und unsere Stimme laut, ganz laut, erheben. @KonstantinKuhleKonstantin Kuhle@KonstantinKuhle · Oct 29, 2020Ich habe eine Spontanversammlung angemeldet: Lasst uns heute um 18:00 Uhr zu einer Schweigeminute an der französischen Botschaft am Pariser Platz in Berlin treffen, um die Opfer des islamistischen Terrors in Paris, Dresden und #Nizza zu betrauern. Masken bitte nicht vergessen.</w:t>
      </w:r>
    </w:p>
    <w:p w14:paraId="41D3BBA1" w14:textId="77777777" w:rsidR="004E447A" w:rsidRDefault="004E447A" w:rsidP="004E447A">
      <w:r>
        <w:t>2020-10-29T09:52:50.000Z Ich habe eine Spontanversammlung angemeldet: Lasst uns heute um 18:00 Uhr zu einer Schweigeminute an der französischen Botschaft am Pariser Platz in Berlin treffen, um die Opfer des islamistischen Terrors in Paris, Dresden und #Nizza zu betrauern. Masken bitte nicht vergessen.</w:t>
      </w:r>
    </w:p>
    <w:p w14:paraId="72D1E607" w14:textId="77777777" w:rsidR="004E447A" w:rsidRDefault="004E447A" w:rsidP="004E447A">
      <w:r>
        <w:lastRenderedPageBreak/>
        <w:t>2020-10-29T09:36:36.000Z Empören wir uns als Muslime bei grausamen Morden wie bei #SamuelPaty und jetzt bei #Nizza annähernd so energisch wie bei irgendwelchen #Karikaturen? Stimmt die Balance noch bei uns? Oder bleiben wir wieder sprachlos?</w:t>
      </w:r>
    </w:p>
    <w:p w14:paraId="797292E0" w14:textId="77777777" w:rsidR="004E447A" w:rsidRDefault="004E447A" w:rsidP="004E447A">
      <w:r>
        <w:t>2020-10-29T09:12:00.000Z Im Mai hat Ralph Brinkhaus diesen Artikel () geschrieben, in dem er mehr Beteiligung der Parlamente forderte. Wenn @c_lindner im Parlament dasselbe fordert, wird er von Brinkhaus persönlich diskreditiert. Typisch für den Umgang der Union mit der FDP.Die neue Normalität - auch für unsere DemokratieIn der Coronakrise war zunächst schnelles Handeln der Regierung wichtig. Jetzt wird das Parlament deren Entscheidungen überprüfen, debattieren und falls nötig korrigieren - denn hier schlägt das Herz...spiegel.de</w:t>
      </w:r>
    </w:p>
    <w:p w14:paraId="3B7990CA" w14:textId="77777777" w:rsidR="004E447A" w:rsidRDefault="004E447A" w:rsidP="004E447A">
      <w:r>
        <w:t>2020-10-29T09:06:53.000Z Brinkhaus ist völlig neben der Spur: Die Voraussetzungen der „epidemischen Lage“ lagen im Juni/Juli/August nicht vor. Warum wird sie nicht stärker befristet? Die Union setzt bei der Achsenverschiebung vom Parlament auf die Regierung auf einen Gewöhnungseffekt.</w:t>
      </w:r>
    </w:p>
    <w:p w14:paraId="41B46123" w14:textId="77777777" w:rsidR="004E447A" w:rsidRDefault="004E447A" w:rsidP="004E447A">
      <w:r>
        <w:t>2020-10-29T08:51:08.000Z „Die Menschen wollen keine Finanzhilfen, sondern öffnen und arbeiten. Und das sollten sie überall dort dürfen, wo es mit dem Gesundheitsschutz vereinbar ist.“ @c_lindner @fdp @fdpbt</w:t>
      </w:r>
    </w:p>
    <w:p w14:paraId="3FFF47B1" w14:textId="77777777" w:rsidR="004E447A" w:rsidRDefault="004E447A" w:rsidP="004E447A">
      <w:r>
        <w:t>2020-10-29T08:49:49.000Z „Es schließen wieder pauschal Betriebe, obwohl pauschale Beherbergungsverbote gerade erst von Gerichten gekippt worden sind. Die Berechenbarkeit staatlichen Handelns darf nicht ständig in Frage gestellt werden.“ @c_lindner @fdpbt @fdp</w:t>
      </w:r>
    </w:p>
    <w:p w14:paraId="3F6E322F" w14:textId="77777777" w:rsidR="004E447A" w:rsidRDefault="004E447A" w:rsidP="004E447A">
      <w:r>
        <w:t>2020-10-29T08:43:38.000Z Gute Sache: Rolf Mützenich kündigt Initiativen zur Konkretisierung der Generalklauseln des Infektionsschutzgesetzes, zur Definition von Standardmaßnahmen und zur verstärkten Einführung von Begründungs-, Unterrichtungs- und Befristungspflichten für Rechtsverordnungen an.</w:t>
      </w:r>
    </w:p>
    <w:p w14:paraId="01880999" w14:textId="77777777" w:rsidR="004E447A" w:rsidRDefault="004E447A" w:rsidP="004E447A">
      <w:r>
        <w:t>2020-10-29T08:13:04.000Z Man muss mit Kanzlerin zu aktuellen #Corona-Maßnahmen nicht übereinstimmen &amp; kann Anderes vorschlagen. Aber man muss Debatte mit Respekt führen. AfD disqualifiziert sich da gerade wieder einmal. Getreu dem Motto: Uns geht es nur gut, wenn es D schlecht geht. #Regierungserklärung</w:t>
      </w:r>
    </w:p>
    <w:p w14:paraId="5AE4E1DC" w14:textId="77777777" w:rsidR="004E447A" w:rsidRDefault="004E447A" w:rsidP="004E447A">
      <w:r>
        <w:t>2020-10-29T08:09:37.000Z Zwischenrufe gehören in Deutschland zur parlamentarischen Kultur, aber das staatszersetzende Krakele der AfD hat mit Opposition nichts mehr zu tun. Ich will zuhören, damit wir qualifiziert erwidern können.</w:t>
      </w:r>
    </w:p>
    <w:p w14:paraId="19B9A65E" w14:textId="77777777" w:rsidR="004E447A" w:rsidRDefault="004E447A" w:rsidP="004E447A">
      <w:r>
        <w:t>2020-10-29T07:14:26.000Z Gastronomie, Kultur und Sport müssen dichtmachen – Schulen, Kirchen und Friseure bleiben auf  Die neuen Corona-Regeln werfen Fragen nach Eignung und Angemessenheit auf, die in den Parlamenten entschieden werden sollten – nicht nur im informellen Kreis der Ministerpräsidenten.</w:t>
      </w:r>
    </w:p>
    <w:p w14:paraId="0230233E" w14:textId="77777777" w:rsidR="004E447A" w:rsidRDefault="004E447A" w:rsidP="004E447A">
      <w:r>
        <w:t>2020-10-28T13:37:48.000Z Es gibt Alternativen zum #WellenbrecherShutdown, die mehr Freiheiten erhalten und die soziale Folgeschäden mindern.  Man muss die Position dieser Fachleute nicht teilen. Es ist aber ein Fehler, dass sie momentan nicht einmal ernsthaft debattiert wird. CLHandelsblatt@handelsblatt · Oct 28, 2020Ein Teil der organisierten Ärzteschaft fordert in einem Positionspapier einen Strategiewechsel in der Pandemie. Zahlreiche Verbände warnen vor einem neuen Lockdown. https://handelsblatt.com/politik/deutschland/positionspapier-zu-corona-massnahmen-prinzip-giesskanne-funktioniert-nicht-aerztebuendnis-stellt-sich-gegen-merkels-corona-kurs/26566150.html?ticket=ST-557146-tOE2uzCtx2EFADf2Z7cB-</w:t>
      </w:r>
      <w:r>
        <w:lastRenderedPageBreak/>
        <w:t>ap1&amp;utm_term=Autofeed&amp;social=tw-hb_hk-li-ne-or-&amp;utm_medium=Social&amp;utm_content=hb_hk&amp;utm_source=Twitter#Echobox=1603890362…</w:t>
      </w:r>
    </w:p>
    <w:p w14:paraId="0BC4B2C1" w14:textId="77777777" w:rsidR="004E447A" w:rsidRDefault="004E447A" w:rsidP="004E447A">
      <w:r>
        <w:t>2020-10-27T21:32:15.000Z Beschließen Bund und Länder bei ihren morgigen Beratungen schärfere Maßnahmen im Kampf gegen die #Corona-Pandemie? FDP-Politiker @KonstantinKuhle wirbt für einen gemäßigten Kurs.FDP-Politiker Kuhle: Nicht übers Corona-Ziel hinausschießenDie Corona-Infektionszahlen steigen weiter, die Sorge vor einem Lockdown wächst. FDP-Politiker Kuhle wirbt im ZDF für einen gemäßigten Kurs.zdf.de</w:t>
      </w:r>
    </w:p>
    <w:p w14:paraId="140A568F" w14:textId="77777777" w:rsidR="004E447A" w:rsidRDefault="004E447A" w:rsidP="004E447A">
      <w:r>
        <w:t>2020-10-27T21:19:22.000Z  RTBF info@RTBFinfo · Oct 27, 2020Hôpitaux débordés : "L'Allemagne aidera la Belgique en cas de besoin" https://rtbf.be/info/monde/detail_hopitaux-debordes-l-allemagne-aidera-la-belgique-en-cas-de-besoin?id=10618305…</w:t>
      </w:r>
    </w:p>
    <w:p w14:paraId="6BA75825" w14:textId="77777777" w:rsidR="004E447A" w:rsidRDefault="004E447A" w:rsidP="004E447A">
      <w:r>
        <w:t>2020-10-27T19:46:30.000Z Wir müssen jetzt im Herbst von den Erfahrungen der letzten Monate lernen und dürfen Gastronomie, Kultur und kleine Geschäfte nicht in Mithaftung für private Feiern nehmen.</w:t>
      </w:r>
    </w:p>
    <w:p w14:paraId="0DED7AD8" w14:textId="77777777" w:rsidR="004E447A" w:rsidRDefault="004E447A" w:rsidP="004E447A">
      <w:r>
        <w:t>2020-10-27T19:43:22.000Z Es darf bei der Pandemie-Bekämpfung nicht nur Corona-Leugner einerseits und einen Überbietungswettbewerb an drakonischen Maßnahmen andererseits geben. Mit Karl Lauterbach (SPD) habe ich heute bei @ZDFheute live über neue Corona-Maßnahmen diskutiert @fdpbtZweiter Corona-Lockdown - nun doch? | ZDFheute liveDie Zahl der Neuinfektionen steigt weiter rasant an. Lässt sich die zweite Welle nur durch bundesweite Beschränkungen brechen? Restaurants, Kneipen, Kulturst...youtube.com</w:t>
      </w:r>
    </w:p>
    <w:p w14:paraId="6A8E61D8" w14:textId="77777777" w:rsidR="004E447A" w:rsidRDefault="004E447A" w:rsidP="004E447A">
      <w:r>
        <w:t>2020-10-27T17:14:51.000Z Ein islamistisches Attentat auf ein homosexuelles Paar muss klar benannt werden - und nicht als verklausulierter Touristenmord. Meine Anteilnahme gilt dem Lebenspartner und allen Angehörigen des Getöteten. Die freie Gesellschaft muss jetzt zusammenstehen.Islamistischer Terror in Dresden: Wird Homophobie als Motiv verschwiegen?Die Kritik wird lauter, dass Homo-Hass als mögliches Motiv für das tödliche Attentat eines IS-Anhängers kaum angesprochen wird. Für Sonntag planen LGBTI-Aktivist*innen eine Mahnwache und eine...queer.de</w:t>
      </w:r>
    </w:p>
    <w:p w14:paraId="734C9034" w14:textId="77777777" w:rsidR="004E447A" w:rsidRDefault="004E447A" w:rsidP="004E447A">
      <w:r>
        <w:t>2020-10-26T16:37:26.000Z Die letzten Vorbereitungen laufen. Gleich gehts los. @AhmadMansour__ hält die #RedezurFreiheit zum Thema Integration.  Schalte ein und diskutiere mit @sls_fdp, @KH_Paque und @KonstantinKuhle. Livestream:Jetzt einschalten und mitdiskutieren!freiheit.org</w:t>
      </w:r>
    </w:p>
    <w:p w14:paraId="5B451AF1" w14:textId="77777777" w:rsidR="004E447A" w:rsidRDefault="004E447A" w:rsidP="004E447A">
      <w:r>
        <w:t>2020-10-26T15:36:42.000Z Erdoğan fährt die türkische Wirtschaft an die Wand und versucht von seinem Versagen mit islamistischen Sprüchen gegen @EmmanuelMacron abzulenken. Deutschland und Europa sollten fest an der Seite Frankreichs stehen!Türkische Wirtschaft in Bedrängnis: Entweder steigt die Inflation oder es drohen InsolvenzenDie türkische Lira steuert auf einen Tiefststand zu. Seit Jahresbeginn hat die Währung rund ein Drittel an Wert verloren. Unternehmen im Land geraten in Not.handelsblatt.com</w:t>
      </w:r>
    </w:p>
    <w:p w14:paraId="052779BA" w14:textId="77777777" w:rsidR="004E447A" w:rsidRDefault="004E447A" w:rsidP="004E447A">
      <w:r>
        <w:t>2020-10-26T12:14:16.000Z Extremism is the foe of freedom. What @EmmanuelMacron said has nothing to do with islamophobia. He’s defending freedom of speech &amp; thought &amp; religion for all. And rightly so !Only freedom can bring all citizens together !</w:t>
      </w:r>
    </w:p>
    <w:p w14:paraId="567596CE" w14:textId="77777777" w:rsidR="004E447A" w:rsidRDefault="004E447A" w:rsidP="004E447A">
      <w:r>
        <w:t xml:space="preserve">2020-10-26T10:13:59.000Z Auch mit @gregorschwung habe ich in seinem Podcast darüber gesprochen, wie das Parlament in Corona-Zeiten wirksamer sein kann  #In50PodcastsdurchdasJahr (3)Gregor Schwung@gregorschwung · Oct 26, 2020 Neue Podcast Folge:Mit @KonstantinKuhle habe ich darüber gesprochen, warum der Bundestag in der #Corona-Krise wieder seine Kompetenzen </w:t>
      </w:r>
      <w:r>
        <w:lastRenderedPageBreak/>
        <w:t>zurückerlangen sollte.Zu Hören hier:Spotify: https://spoti.fi/35wQDjbApple Podcast: https://apple.co/2J6wYz3Web: https://bit.ly/2J1f8NH</w:t>
      </w:r>
    </w:p>
    <w:p w14:paraId="78274C8D" w14:textId="77777777" w:rsidR="004E447A" w:rsidRDefault="004E447A" w:rsidP="004E447A">
      <w:r>
        <w:t>2020-10-26T08:33:04.000Z  Neue Podcast Folge:Mit @KonstantinKuhle habe ich darüber gesprochen, warum der Bundestag in der #Corona-Krise wieder seine Kompetenzen zurückerlangen sollte.Zu Hören hier:Spotify: https://spoti.fi/35wQDjbApple Podcast: https://apple.co/2J6wYz3Web: https://bit.ly/2J1f8NH</w:t>
      </w:r>
    </w:p>
    <w:p w14:paraId="16B0B6C2" w14:textId="77777777" w:rsidR="004E447A" w:rsidRDefault="004E447A" w:rsidP="004E447A">
      <w:r>
        <w:t>2020-10-26T06:35:24.000Z 2017 kandidierte ich im Wahlkreis Göttingen gegen ihn. Ich habe ihn als leidenschaftlichen und gradlinigen Sozialdemokraten mit Zug zum Tor erlebt; ein Gegner, von dem ich als junger Mensch sehr viel lernen konnte – und der den Wahlkreis am Ende wie immer gewann.</w:t>
      </w:r>
    </w:p>
    <w:p w14:paraId="145FFBEF" w14:textId="77777777" w:rsidR="004E447A" w:rsidRDefault="004E447A" w:rsidP="004E447A">
      <w:r>
        <w:t>2020-10-26T06:20:33.000Z Unfassbar! Vor zwei Wochen haben Thomas Oppermann und ich noch zusammen am Göttinger Gänseliesel für Menschenrechte in Belarus demonstriert. Mein herzliches Beileid den Angehörigen. Er wird unserer Region sehr fehlen, für die er viel Großes geleistet hat.Gordon Repinski@GordonRepinski · Oct 26, 2020Bundestagsvizepräsident Thomas #Oppermann ist am Sonntag vollkommen überraschend mit 66 Jahren verstorben. Ein besonderer, offener, humorvoller Politiker, der fehlen wird. https://thepioneer.de/originals/others/articles/der-sechser…</w:t>
      </w:r>
    </w:p>
    <w:p w14:paraId="4150AFEE" w14:textId="77777777" w:rsidR="004E447A" w:rsidRDefault="004E447A" w:rsidP="004E447A">
      <w:r>
        <w:t>2020-10-25T13:14:30.000Z Dass #Habeck / @Die_Gruenen plötzlich „Abschiebung islamistischer Gefährder“ fordern, ist schlechter Witz. Ständig polemisieren Grüne gegen notwendige Abschiebehaftplätze. Als ich islamist. Gefährder Sami A. abgeschoben hatte, wollten Grüne meinen Rücktritt. #Glaubwürdigkeit</w:t>
      </w:r>
    </w:p>
    <w:p w14:paraId="4F7A0877" w14:textId="77777777" w:rsidR="004E447A" w:rsidRDefault="004E447A" w:rsidP="004E447A">
      <w:r>
        <w:t xml:space="preserve">2020-10-25T07:47:33.000Z Guten Morgen </w:t>
      </w:r>
    </w:p>
    <w:p w14:paraId="17A39041" w14:textId="77777777" w:rsidR="004E447A" w:rsidRDefault="004E447A" w:rsidP="004E447A">
      <w:r>
        <w:t>2020-10-24T15:07:48.000Z Ich liebe Bürgermeisterwahlen  Deswegen bin ich heute mit @ullaihnen in Südniedersachsen unterwegs, um unsere FDP-Kandidaten @C_Weisensee in Einbeck (1. 11.) und Daniel Quade (22. 11.) in Bad Sachsa zu unterstützen Claudius Weisensee and 2 others</w:t>
      </w:r>
    </w:p>
    <w:p w14:paraId="78E1CAFA" w14:textId="77777777" w:rsidR="004E447A" w:rsidRDefault="004E447A" w:rsidP="004E447A">
      <w:r>
        <w:t>2020-10-24T12:30:53.000Z Wahlkampfendspurt für @C_Weisensee mit Unterstützung von @ullaihnen und @KonstantinKuhle! #perspektive2030 #übermorgenMarion V.- Doebeling</w:t>
      </w:r>
    </w:p>
    <w:p w14:paraId="0934CFF6" w14:textId="77777777" w:rsidR="004E447A" w:rsidRDefault="004E447A" w:rsidP="004E447A">
      <w:r>
        <w:t>2020-10-23T17:32:15.000Z Das geht schneller als gedacht - das Thema Parlamentsrechte hat zu vielen Podcast-Einladungen geführt. Bei @SZ #AufdenPunkt habe ich mit @jm_magro diskutiert, was es für einen Unterschied macht, wenn Parlamente bei Corona mehr zu sagen haben (2) #In50PodcastsdurchdasJahrJean-Marie Magro@jm_magro · Oct 22, 2020Mit @KonstantinKuhle habe ich heute in #aufdenpunkt über die Stärkung der Parlamente während der Pandemie gesprochen https://sueddeutsche.de/politik/podcast-nachrichten-corona-parlament-bundestag-mitsprache-1.5089874…</w:t>
      </w:r>
    </w:p>
    <w:p w14:paraId="4A1ABCA6" w14:textId="77777777" w:rsidR="004E447A" w:rsidRDefault="004E447A" w:rsidP="004E447A">
      <w:r>
        <w:t>2020-10-23T17:23:42.000Z Verfassungswidrige Gesetze sind nicht besser, weil sie von linken Parteien beschlossen werden. Die von SPD/Grünen/Linken geäußerte Respektlosigkeit und Kaltschnäuzigkeit gegenüber dem brandenburgischen Verfassungsgericht beschädigt die demokratische und rechtsstaatliche Kultur.</w:t>
      </w:r>
    </w:p>
    <w:p w14:paraId="7EC4138D" w14:textId="77777777" w:rsidR="004E447A" w:rsidRDefault="004E447A" w:rsidP="004E447A">
      <w:r>
        <w:t>2020-10-23T15:51:30.000Z Kollaps der Weltordnung oder zumindest eine Digitalisierung, die zur Überwachung wird? Die Thesen des Intellektuellen @harari_yuval sind grell – aber nicht aus der Luft gegriffen. Die Politiker @KonstantinNotz und @KonstantinKuhle antworten auf ihn."Vor derartigen Entwicklungen warnen wir seit vielen Jahren"Kollaps der Weltordnung oder zumindest eine Digitalisierung, die zur Überwachung wird? Die Thesen des Intellektuellen Harari sind grell  –  aber nicht aus der Luft gegriffen. Zwei Politiker antworten.t-online.de</w:t>
      </w:r>
    </w:p>
    <w:p w14:paraId="432F13F7" w14:textId="77777777" w:rsidR="004E447A" w:rsidRDefault="004E447A" w:rsidP="004E447A">
      <w:r>
        <w:lastRenderedPageBreak/>
        <w:t>2020-10-23T15:11:09.000Z “There is a special place in hell for women who don't help other women - außer wenn Frauen bei den Grünen über Frauen bei der FDP herziehen, dann ist es okay.” (Madeleine Albright) #trustthegirls</w:t>
      </w:r>
    </w:p>
    <w:p w14:paraId="001DBB6F" w14:textId="77777777" w:rsidR="004E447A" w:rsidRDefault="004E447A" w:rsidP="004E447A">
      <w:r>
        <w:t>2020-10-23T12:58:56.000Z Diejenigen, die sich offen für Trump aussprechen, sind mir ja lieber als die, die die ganze Zeit "mit Biden wird es auch nicht besser" rufen. Die erste Gruppe ist wenigstens ehrlich in ihrer Demokratie-Verachtung, die zweite nur noch eine traurige Truppe von Zynikern.</w:t>
      </w:r>
    </w:p>
    <w:p w14:paraId="0FAC367E" w14:textId="77777777" w:rsidR="004E447A" w:rsidRDefault="004E447A" w:rsidP="004E447A">
      <w:r>
        <w:t>2020-10-23T13:22:39.000Z "Digitalisierung stellt uns auf die Probe: Schaffen wir es, über Jahrzehnte erkämpfte gesellschaftliche Freiheitsrechte &amp; rechtsstaatliche Standards ins digitale Zeitalter zu retten?" @KonstantinNotz &amp; @KonstantinKuhle antworten auf Harari-Warnung"Vor derartigen Entwicklungen warnen wir seit vielen Jahren"Kollaps der Weltordnung oder zumindest eine Digitalisierung, die zur Überwachung wird? Die Thesen des Intellektuellen Harari sind grell  –  aber nicht aus der Luft gegriffen. Zwei Politiker antworten.t-online.de</w:t>
      </w:r>
    </w:p>
    <w:p w14:paraId="5CB336D9" w14:textId="77777777" w:rsidR="004E447A" w:rsidRDefault="004E447A" w:rsidP="004E447A">
      <w:r>
        <w:t>2020-10-23T12:31:53.000Z Es ist verfassungswidrig, das Staatsvolk in Gruppen aufzuteilen und zu regeln, dass nur Wahlbewerber/innen derselben Gruppe die für die Gruppe passenden Repräsentant/innen sind. @GydeJ und @nicole_ae_bauer repräsentieren mich besser als Alexander Gauland. #Paritaetsgesetz</w:t>
      </w:r>
    </w:p>
    <w:p w14:paraId="624BF814" w14:textId="77777777" w:rsidR="004E447A" w:rsidRDefault="004E447A" w:rsidP="004E447A">
      <w:r>
        <w:t>----------</w:t>
      </w:r>
    </w:p>
    <w:p w14:paraId="17791419" w14:textId="77777777" w:rsidR="004E447A" w:rsidRDefault="004E447A" w:rsidP="004E447A">
      <w:r>
        <w:t>Konstantin v. Notz</w:t>
      </w:r>
    </w:p>
    <w:p w14:paraId="1B04CE16" w14:textId="77777777" w:rsidR="004E447A" w:rsidRDefault="004E447A" w:rsidP="004E447A">
      <w:r>
        <w:t>GRÜNE</w:t>
      </w:r>
    </w:p>
    <w:p w14:paraId="2262F504" w14:textId="77777777" w:rsidR="004E447A" w:rsidRDefault="004E447A" w:rsidP="004E447A">
      <w:r>
        <w:t>2021-05-14T15:00:28.000Z Wir sind mit der Aufklärung des #NSU - Komplexes noch lange nicht fertig. Nicht eine einzige Akte darf mehr gelöscht werden. Es muss maximale Transparenz hergestellt werden. Jeder Stein muss umgedreht werden. In allen Bundesländern + im Bund! Sonst erodiert das Vertrauen weiter.Ulrich Schulte@UlrichSchulte · 6hDie hessischen #Grünen stimmen gegen die Offenlegung der geheimen #NSU-Akten. Sieht so konsequente Aufklärung von rechtsextremem Terror aus?https://taz.de/Schwarz-Gruen-gegen-Offenlegung/!5772155/…</w:t>
      </w:r>
    </w:p>
    <w:p w14:paraId="495E57D2" w14:textId="77777777" w:rsidR="004E447A" w:rsidRDefault="004E447A" w:rsidP="004E447A">
      <w:r>
        <w:t>2021-05-14T14:51:15.000Z Herzlichen Glückwunsch zur Wiederwahl, lieber @c_lindner. Auf einen fairen politischen Wettbewerb um die besten Ideen fürs Land! #btw21</w:t>
      </w:r>
    </w:p>
    <w:p w14:paraId="435BE410" w14:textId="77777777" w:rsidR="004E447A" w:rsidRDefault="004E447A" w:rsidP="004E447A">
      <w:r>
        <w:t>2021-05-14T12:50:53.000Z Die Menschen sind nicht für die Akten, sondern die Akten sind für die Menschen da! #NSU</w:t>
      </w:r>
    </w:p>
    <w:p w14:paraId="37490C4F" w14:textId="77777777" w:rsidR="004E447A" w:rsidRDefault="004E447A" w:rsidP="004E447A">
      <w:r>
        <w:t>2021-05-13T21:57:59.000Z »Völkerrechtlich verbrieftes Recht auf Selbstverteidigung« https://juedische-allgemeine.de/?p=2166101 via @JuedischeOnline»Völkerrechtlich verbrieftes Recht auf Selbstverteidigung«Grünen-Kanzlerkandidatin Annalena Baerbock äußert sich zu Raketenangriffen gegen Israeljuedische-allgemeine.de</w:t>
      </w:r>
    </w:p>
    <w:p w14:paraId="086A0C04" w14:textId="77777777" w:rsidR="004E447A" w:rsidRDefault="004E447A" w:rsidP="004E447A">
      <w:r>
        <w:t>2021-05-13T19:24:03.000Z Lesenswert: Wer antisemitische Chiffren oder rassistische Begriffe nutzt, trägt zum folgenschweren Tabubruch bei. Wer sie bewusst einsetzt, muss sich dafür politisch verantworten. #Antisemitismus #Rassismus #Politik #Palmer #Maaßen via @JuedischeOnlineMaaßen, Neubauer und die "Globalisten"Ist Hans-Georg Maaßen, der CDU-Spitzenkandidat in Südthüringen, ein Rassist und Antisemit? Oder ist der Ex-Verfassungsschutzpräsident im Gegenteil das jüngste Opfer der „Cancel-Culture“, die alle...juedische-allgemeine.de</w:t>
      </w:r>
    </w:p>
    <w:p w14:paraId="675BBCB5" w14:textId="77777777" w:rsidR="004E447A" w:rsidRDefault="004E447A" w:rsidP="004E447A">
      <w:r>
        <w:lastRenderedPageBreak/>
        <w:t>2021-05-14T06:45:33.000Z Der @OekumenischerKT ist in vollem Gange. Auch @GrueneBundestag ist mit dabei. Der Stream zu unserer Veranstaltung „Alle im Blick“ startet heute um 16:30 Uhr. Mit dabei sind u.a. @GoeringEckardt, @JA_Allmendinger, @GeorgineKellerm und J.-W. Müller #oektAlle im Blickgruene-bundestag.de</w:t>
      </w:r>
    </w:p>
    <w:p w14:paraId="456361FE" w14:textId="77777777" w:rsidR="004E447A" w:rsidRDefault="004E447A" w:rsidP="004E447A">
      <w:r>
        <w:t>2021-05-13T18:07:19.000Z Der Hinweis geht an der Sache vorbei. Das Video zeigt offenen Antisemitismus, bei den "Codes" der Maaßen-Debatte geht es um latenten Antisemitismus. Die hermeneutische Maxime der BDS-Debatte, dass Antisemitismus nicht immer manifest ist, muss für links und rechts gelten.Andreas Hallaschka@Hallaschka_HH · May 13Replying to @PBahnersIch zeige Ihnen mal antisemitische Codes.Hier: twitter.com/zentralratjude…</w:t>
      </w:r>
    </w:p>
    <w:p w14:paraId="10B318E1" w14:textId="77777777" w:rsidR="004E447A" w:rsidRDefault="004E447A" w:rsidP="004E447A">
      <w:r>
        <w:t>2021-05-13T16:13:41.000Z 2. Dass Szenen, wie die jetzt in #Gelsenkirchen schlicht und ergreifend unerträglich und in keinster Weise hinnehmbar sind.</w:t>
      </w:r>
    </w:p>
    <w:p w14:paraId="41CE2DC7" w14:textId="77777777" w:rsidR="004E447A" w:rsidRDefault="004E447A" w:rsidP="004E447A">
      <w:r>
        <w:t>2021-05-13T16:13:40.000Z Unser Land hat mit der grausamen Ermordung von 6 Mio jüdischen Männern, Frauen und Kindern eine beispiellose, nicht wieder gut zumachende  Schuld auf sich geladen. #Staatsräson bedeutet in diesem Zusammenhang: #Gelsenkirchen</w:t>
      </w:r>
    </w:p>
    <w:p w14:paraId="1DBF146B" w14:textId="77777777" w:rsidR="004E447A" w:rsidRDefault="004E447A" w:rsidP="004E447A">
      <w:r>
        <w:t>2021-05-13T10:56:49.000Z Nö. Das ist Lk 24,51.Nur, falls sich jmd fragte, ob nur das Photoshop-Design peinlich wäre...</w:t>
      </w:r>
    </w:p>
    <w:p w14:paraId="467F20A4" w14:textId="77777777" w:rsidR="004E447A" w:rsidRDefault="004E447A" w:rsidP="004E447A">
      <w:r>
        <w:t>2021-05-13T09:04:42.000Z Antisemitische Hetze vor der #Synagoge mitten in unserer Stadt… Es ist einfach abstoßend! Der Jüdischen Gemeinde in #Gelsenkirchen gilt unsere Solidarität. Dass Jüdinnen und Juden in Deutschland in Angst leben, dürfen wir nicht hinnehmen!  #NieWieder</w:t>
      </w:r>
    </w:p>
    <w:p w14:paraId="16141044" w14:textId="77777777" w:rsidR="004E447A" w:rsidRDefault="004E447A" w:rsidP="004E447A">
      <w:r>
        <w:t>2021-05-13T12:35:11.000Z #Antisemitismus müssen wir entschieden bekämpfen. Zu den antisemitischen Ausschreitungen muss es umgehend einen Bericht des Innenministeriums im Innenausschuss des Bundestages geben. @IreneMihalic @KonstantinNotzIrene Mihalic - Zu antisemitischen Ausschreitungen fordern Grüne Bericht des Innenministeriums im...Die antisemitischen Ausschreitungen sind unerträglich. Dem muss entschlossen entgegen gewirkt werden. Hierzu bedarf es auch eines klaren Signals des Bundesinnenministers.gruene-bundestag.de</w:t>
      </w:r>
    </w:p>
    <w:p w14:paraId="1AC0CEA2" w14:textId="77777777" w:rsidR="004E447A" w:rsidRDefault="004E447A" w:rsidP="004E447A">
      <w:r>
        <w:t>2021-05-13T07:44:43.000Z Wer alles zum Wahlkampf gebraucht, dem ist nix heilig.</w:t>
      </w:r>
    </w:p>
    <w:p w14:paraId="71C3CCBA" w14:textId="77777777" w:rsidR="004E447A" w:rsidRDefault="004E447A" w:rsidP="004E447A">
      <w:r>
        <w:t>2021-05-13T07:10:17.000Z Ich bin ein frommer Mensch und finde,Religion,Weltanschauung und säkulare Überzeugungen gehören sichtbar in unsere Gesellschaft und unser Leben.Jesus Christus mit einem Parteilogo zu versehen und mit Wahlkampfsymbolik einzukringeln,ist allerdings im besten Fall geschmacklos. #CDU</w:t>
      </w:r>
    </w:p>
    <w:p w14:paraId="7F91FE64" w14:textId="77777777" w:rsidR="004E447A" w:rsidRDefault="004E447A" w:rsidP="004E447A">
      <w:r>
        <w:t>2021-05-12T18:46:52.000Z Wer Synagogen angreift, tut das nicht „wegen dem Nahostkonflikt, sondern wegen Antisemitismus.</w:t>
      </w:r>
    </w:p>
    <w:p w14:paraId="1ED9483A" w14:textId="77777777" w:rsidR="004E447A" w:rsidRDefault="004E447A" w:rsidP="004E447A">
      <w:r>
        <w:t>2021-05-12T20:20:00.000Z Du auch? #IsraelUnderFire</w:t>
      </w:r>
    </w:p>
    <w:p w14:paraId="10B4A354" w14:textId="77777777" w:rsidR="004E447A" w:rsidRDefault="004E447A" w:rsidP="004E447A">
      <w:r>
        <w:t>2021-05-12T19:09:07.000Z  Was darf Satire?! #HoeneßSportschau@sportschau · May 12Berti Vogts schlägt Uli Hoeneß als neuen DFB-Präsidenten und Nachfolger von Fritz Keller vor. https://sportschau.de/newsticker/dpa-berti-vogts-schlaegt-uli-hoeness-als-dfb-praesidenten-vor-story100.html…</w:t>
      </w:r>
    </w:p>
    <w:p w14:paraId="7CEA8136" w14:textId="77777777" w:rsidR="004E447A" w:rsidRDefault="004E447A" w:rsidP="004E447A">
      <w:r>
        <w:t>2021-05-12T18:32:32.000Z Sich manipulativ einen politischen Vorteil in einem Bundestagswahlkampf verschaffen zu wollen, während Israel angegriffen, Jüdinnen und Juden angefeindet und jüdisches Leben in Deutschland attackiert wird, ist das politisch das Sch</w:t>
      </w:r>
      <w:r>
        <w:rPr>
          <w:rFonts w:hint="eastAsia"/>
        </w:rPr>
        <w:t>ä</w:t>
      </w:r>
      <w:r>
        <w:t>bigste,was ich in langer Zeit gesehen habe. #CSU</w:t>
      </w:r>
    </w:p>
    <w:p w14:paraId="4B6C018F" w14:textId="77777777" w:rsidR="004E447A" w:rsidRDefault="004E447A" w:rsidP="004E447A">
      <w:r>
        <w:lastRenderedPageBreak/>
        <w:t>2021-05-12T17:59:56.000Z Wenn es um #Israel geht, stehen alle Demokrat*innen zusammen. Ist das ihr Niveau @MarkusBlume und das ihrer #@CSU. Zeugt nicht von Verantwortungsbewusstsein.Omid Nouripour@nouripour · May 12Replying to @MarkusBlumeLieber Herr Blume, Ihre Umfrageergebnisse im allen Ehren: können Sie bitte aufhören, das wichtige Thema unserer unverbrüchlichen Verpflichtung für Israel, zu der alle demokratischen Kräfte in unsere Land stehen müssen, mit Fakenews in d Wahlkampf zu ziehen? #WeAllStandwithIsrael</w:t>
      </w:r>
    </w:p>
    <w:p w14:paraId="0984980E" w14:textId="77777777" w:rsidR="004E447A" w:rsidRDefault="004E447A" w:rsidP="004E447A">
      <w:r>
        <w:t>2021-05-12T15:51:16.000Z Der Berliner Professor Uffa Jensen vom Zentrum für Antisemitismusforschung gibt Luisa #Neubauer recht: Hans-Georg #Maaßen verbreite antisemitische Codes. "Er weiß, wo er da unterwegs ist", betont Jensen.Antisemitismusforscher über Maaßen: „Er weiß, wo er da unterwegs ist“Der Berliner Professor Uffa Jensen vom Zentrum für Antisemitismusforschung gibt Luisa Neubauer recht: Hans-Georg Maaßen verbreite antisemitische Codes. Ohnehin äußere sich Antisemitismus auf der...rnd.de</w:t>
      </w:r>
    </w:p>
    <w:p w14:paraId="3ECA010A" w14:textId="77777777" w:rsidR="004E447A" w:rsidRDefault="004E447A" w:rsidP="004E447A">
      <w:r>
        <w:t>2021-05-12T17:37:40.000Z Die Angriffe auf #Synagogen und das Verbrennen der israelischen Fahne  in #Münster #Bonn und anderswo sind absolut empörend und beschämend. Wir müssen alles tun, um Jüdinnen und Juden und das jüdische Leben in unserem Land zu schützen, zu verteidigen und zu stärken.</w:t>
      </w:r>
    </w:p>
    <w:p w14:paraId="6696C010" w14:textId="77777777" w:rsidR="004E447A" w:rsidRDefault="004E447A" w:rsidP="004E447A">
      <w:r>
        <w:t>2021-05-12T16:15:44.000Z Replying to @MarkusBlumeLieber Herr Blume, Ihre Umfrageergebnisse im allen Ehren: können Sie bitte aufhören, das wichtige Thema unserer unverbrüchlichen Verpflichtung für Israel, zu der alle demokratischen Kräfte in unsere Land stehen müssen, mit Fakenews in d Wahlkampf zu ziehen? #WeAllStandwithIsrael</w:t>
      </w:r>
    </w:p>
    <w:p w14:paraId="40530113" w14:textId="77777777" w:rsidR="004E447A" w:rsidRDefault="004E447A" w:rsidP="004E447A">
      <w:r>
        <w:t>2021-05-11T08:06:27.000Z Die Zukunft des Internets - warum (&amp; wie) wir #BigTech regulieren sollten. Ich freue mich auf unsere Diskussion mit @schwarzblond &amp; @KonstantinNotz.Anmeldunghttps://us02web.zoom.us/webinar/register/WN_2M56k5dyQp6hfzQATPxCvw…Konstantin v. Notz and 3 others</w:t>
      </w:r>
    </w:p>
    <w:p w14:paraId="4B5D18E2" w14:textId="77777777" w:rsidR="004E447A" w:rsidRDefault="004E447A" w:rsidP="004E447A">
      <w:r>
        <w:t>2021-05-12T09:59:47.000Z Gott ist groß</w:t>
      </w:r>
    </w:p>
    <w:p w14:paraId="4D906DEB" w14:textId="77777777" w:rsidR="004E447A" w:rsidRDefault="004E447A" w:rsidP="004E447A">
      <w:r>
        <w:t>2021-05-11T17:31:03.000Z Was hier an Verfehlungen vorliegt, das geht weit über das Maß hinaus, was ohne politische Konsequenzen bleiben darf #Scheuer #ScheuerRuecktritt #Maut #Söder #CSUPkw-Maut: Oppositionsparteien konstatieren »schwerste Fehler« bei Andreas ScheuerDie Pkw-Maut war Andreas Scheuers Prestigeobjekt – und endete in einem politischen und finanziellen Debakel. In ihrer Bilanz zum Maut-Untersuchungsausschuss rechnen FDP, Linke und Grüne mit dem...spiegel.de</w:t>
      </w:r>
    </w:p>
    <w:p w14:paraId="38D5A5B7" w14:textId="77777777" w:rsidR="004E447A" w:rsidRDefault="004E447A" w:rsidP="004E447A">
      <w:r>
        <w:t xml:space="preserve">2021-05-11T15:04:31.000Z Während ein Land mit hunderten von Raketen angegriffen wird und es Tote und Verletzte in der Zivilbevölkerung gibt, sind Bekenntnisse der Equidistanz nicht ausreichend, finde ich. #Greta </w:t>
      </w:r>
    </w:p>
    <w:p w14:paraId="7743330C" w14:textId="77777777" w:rsidR="004E447A" w:rsidRDefault="004E447A" w:rsidP="004E447A">
      <w:r>
        <w:t>2021-05-11T10:10:18.000Z #GretaThunberg kommentiert den #NahostKonflikt – und wird vom Grünen Volker Beck kritisiert.Hamas-Angriffe: Thunberg-Tweet zu Nahost-Konflikt: Grünen-Politiker kritisiert Klima-Ikone | shz.deGreta Thunberg kommentiert den Nahost-Konflikt – und wird vom Grünen Volker Beck kritisiert.shz.de</w:t>
      </w:r>
    </w:p>
    <w:p w14:paraId="680A3DD5" w14:textId="77777777" w:rsidR="004E447A" w:rsidRDefault="004E447A" w:rsidP="004E447A">
      <w:r>
        <w:t>2021-05-11T13:55:21.000Z Die Solidarität #Laschets mit HG #Maaßen ist wirklich bemerkenswert. Denn mit der #WerteUnion hat Maaßen exakt die #CDU zum Feindbild erklärt für die Laschet steht. Nach den letzten 48 h sind nun Maaßens und Laschets politische Schicksale miteinander verknüpft.</w:t>
      </w:r>
    </w:p>
    <w:p w14:paraId="6BF2F290" w14:textId="77777777" w:rsidR="004E447A" w:rsidRDefault="004E447A" w:rsidP="004E447A">
      <w:r>
        <w:lastRenderedPageBreak/>
        <w:t>2021-05-11T11:01:09.000Z Dass Jüdinnen und Juden trotz der Shoa in Sachsen-Anhalt wieder Gotteshäuser bauen, macht mich froh. Der Neubau der Synagoge  in #Magdeburg hat lange auf sich warten lassen. Ich bin dankbar, dass das Land @sachsenanhalt nun mit Unterstützung den Weg für den Bau frei macht.</w:t>
      </w:r>
    </w:p>
    <w:p w14:paraId="62506483" w14:textId="77777777" w:rsidR="004E447A" w:rsidRDefault="004E447A" w:rsidP="004E447A">
      <w:r>
        <w:t>2021-05-11T13:22:02.000Z Absurd,dass #CDU + #CSU sich monatelang  bis zum heutigen Tag (!) gegenseitig schlecht machen und man sich dann wundert, dass eine unabhängige + freie Presse das spiegelt. Die  #FakeMedia - Soße,die hier bei Twitter von erstaunlich vielen angerührt wird,ist unsachlich + giftig.Linnéa Findeklee@Dr_Konservativ · May 10Eine ganz leichte Tendenz zu erkennen. Aber nur ganz leicht ;) #Baerbock #Laschet</w:t>
      </w:r>
    </w:p>
    <w:p w14:paraId="412CEC80" w14:textId="77777777" w:rsidR="004E447A" w:rsidRDefault="004E447A" w:rsidP="004E447A">
      <w:r>
        <w:t>2021-04-19T10:00:58.000Z Congratulations to our alumna Annalena Baerbock (LLM Law 2005) for becoming the  Green's candidate for Chancellor!German Greens pick Annalena Baerbock to run for chancellorParty stands strong chance of being part of next government.politico.eu</w:t>
      </w:r>
    </w:p>
    <w:p w14:paraId="7379CE74" w14:textId="77777777" w:rsidR="004E447A" w:rsidRDefault="004E447A" w:rsidP="004E447A">
      <w:r>
        <w:t xml:space="preserve">2021-05-11T10:02:30.000Z Es kursieren erneut Falschbehauptungen über Annalena Baerbock. Diesmal über die akademische Ausbildung. Die Fakten im Thread. </w:t>
      </w:r>
    </w:p>
    <w:p w14:paraId="22F21DD2" w14:textId="77777777" w:rsidR="004E447A" w:rsidRDefault="004E447A" w:rsidP="004E447A">
      <w:r>
        <w:t>2021-05-11T09:17:44.000Z Luisa Neubauer hat Hans-Georg Maaßen keinen Antisemiten genannt. Sie hat diesen Vorwurf im Gegenteil ausdrücklich verneint. Ihr Vorwurf lautet auf Verbreitung antisemitischer Inhalte von Dritten. https://youtube.com/watch?v=15QS5Y0-Zq8…</w:t>
      </w:r>
    </w:p>
    <w:p w14:paraId="3D6EC77F" w14:textId="77777777" w:rsidR="004E447A" w:rsidRDefault="004E447A" w:rsidP="004E447A">
      <w:r>
        <w:t>2021-05-10T10:07:41.000Z Nach Vorwürfen von @Luisamneubauer erwähnte @ArminLaschet, antisemitische Inhalte bei #Maaßen wären problematisch. Wir haben die vielen Belege gesammelt, die #Neubauer bei @annewill nicht zu Hand hatte. https://volksverpetzer.de/analyse/neubauer-maassen-antisemitisch/… #AnneWill #Laschet #AntisemitFaktencheck Neubauer: Maaßen teilt wirklich antisemitische &amp; rechtsextreme InhalteNach Vorwürfen mit Luisa Neubauer erwähnte Armin Laschet, antisemitische Inhalte bei Maaßen wären problematisch. Wir haben die Belege gesammelt, die Neubauer nicht zu Hand hatte.volksverpetzer.de</w:t>
      </w:r>
    </w:p>
    <w:p w14:paraId="5DE8348B" w14:textId="77777777" w:rsidR="004E447A" w:rsidRDefault="004E447A" w:rsidP="004E447A">
      <w:r>
        <w:t>2021-05-11T08:05:06.000Z Tatsächlich brechen sie aber vorsätzlich mit dem jeweiligen Wertekanon ihrer Parteien. Wenn Parteien aber nicht den sie einenden Wertekanon verteidigen, werden politische Inhalte völlig beliebig und es geht nur noch um Personen. das ist keine gute Entwicklung.</w:t>
      </w:r>
    </w:p>
    <w:p w14:paraId="3034976E" w14:textId="77777777" w:rsidR="004E447A" w:rsidRDefault="004E447A" w:rsidP="004E447A">
      <w:r>
        <w:t>2021-05-10T20:46:30.000Z Liebe @tagesschau. Hamas beschießt Israel und Israel verteidigt sich. So viel Zeit muss sein(danke @Whit3sh3ph3rd )</w:t>
      </w:r>
    </w:p>
    <w:p w14:paraId="6CA2361E" w14:textId="77777777" w:rsidR="004E447A" w:rsidRDefault="004E447A" w:rsidP="004E447A">
      <w:r>
        <w:t>2021-05-11T07:29:57.000Z Mehr als 200 Raketen wurden seit gestern Abend von #Hamas-Terroristen aus Gaza auf Israel abgefeuert. #Israel muss seine Zivilgesellschaft davor schützen, diese unerträglichen und inakzeptablen Angriffe müssen unverzüglich und dauerhaft aufhören.</w:t>
      </w:r>
    </w:p>
    <w:p w14:paraId="260310F7" w14:textId="77777777" w:rsidR="004E447A" w:rsidRDefault="004E447A" w:rsidP="004E447A">
      <w:r>
        <w:t>2021-05-11T07:43:36.000Z Ich wünsche Horst Seehofer einen milden Verlauf der Infektion und von Herzen gute Besserung! @BMI_Bund</w:t>
      </w:r>
    </w:p>
    <w:p w14:paraId="5EAE9524" w14:textId="77777777" w:rsidR="004E447A" w:rsidRDefault="004E447A" w:rsidP="004E447A">
      <w:r>
        <w:t>2021-05-11T07:38:48.000Z Zu viele Fragen zum rassistischen Anschlag in #Hanau sind noch offen. Angesichts der Dimension des Verbrechens ist das völlig unverständlich. @IreneMihalic und ich haben die Antworten der BReg auf die 2. Kleine Anfrage von @GrueneBundestag ausgewertet: https://gruen-digital.de/2021/04/ueber-ein-jahr-nach-dem-anschlag-in-hanau-aufklaerung-voranbringen-ermittlungsdefizite-abstellen-und-konsequenzen-fuer-die-zukunft-ziehen/…</w:t>
      </w:r>
    </w:p>
    <w:p w14:paraId="6A9C75DE" w14:textId="77777777" w:rsidR="004E447A" w:rsidRDefault="004E447A" w:rsidP="004E447A">
      <w:r>
        <w:t>2021-05-11T04:48:54.000Z Deutschlandfunk@DLF · May 11Die Grande Dame der FDP  - 100. Geburtstag von Hildegard Hamm-Brücher https://ift.tt/3vXlalW</w:t>
      </w:r>
    </w:p>
    <w:p w14:paraId="0F62C627" w14:textId="77777777" w:rsidR="004E447A" w:rsidRDefault="004E447A" w:rsidP="004E447A">
      <w:r>
        <w:lastRenderedPageBreak/>
        <w:t>2021-05-10T21:59:55.000Z Die Angriffe auf #Israel #Jerusalem sind unerträglich und müssen sofort und dauerhaft beendet werden. Jüdische Allgemeine@JuedischeOnline · May 10Raketenalarm in #Jerusalem. Verantwortlich für den #Angriff auf #Israel ist die palästinensische Terrororganisation #Hamas. https://juedische-allgemeine.de/israel/israel-zusammenstosse-auf-dem-tempelberg/…</w:t>
      </w:r>
    </w:p>
    <w:p w14:paraId="5B588D59" w14:textId="77777777" w:rsidR="004E447A" w:rsidRDefault="004E447A" w:rsidP="004E447A">
      <w:r>
        <w:t>2021-05-10T16:53:04.000Z A: #CDU - nahe Adenauer-Stiftung nennt Begriff #Globalisten antisemitisches Chiffre. https://kas.de/de/web/rechtsextremismus/was-verstehen-rechtsextremisten-unter-globalismus-… B: Kandidat der #CDU für den Bundestag #Maaßen benutzt diesen Begriff. C: Keine Entschuldigung/Kein Rücktritt D: Maaßen ist beleidigt E: #KeinePointeWas verstehen Rechtsextremisten unter „Globalismus“? - RechtsextremismusKonrad-Adenauer-Stiftung...Konrad-Adenauer-Stiftung e.V.kas.de</w:t>
      </w:r>
    </w:p>
    <w:p w14:paraId="6F337E99" w14:textId="77777777" w:rsidR="004E447A" w:rsidRDefault="004E447A" w:rsidP="004E447A">
      <w:r>
        <w:t>2021-05-10T16:13:03.000Z Irgendwie klingen die Summen um die #MaskenKorruption nach übelsten Kickback - Geschäften. #Tandler #CSU #SchwarzerFilz</w:t>
      </w:r>
    </w:p>
    <w:p w14:paraId="258CA9AC" w14:textId="77777777" w:rsidR="004E447A" w:rsidRDefault="004E447A" w:rsidP="004E447A">
      <w:r>
        <w:t>2021-05-10T10:42:22.000Z Von #CancelCulture schreiben, selbst die fraglichen Begriffe selbstverständlich nicht benutzen oder mit ****** versehen. Bigotterie ist ein weitverbreitetes Geschäft in dieser Zeit. #Maassen #Palmer</w:t>
      </w:r>
    </w:p>
    <w:p w14:paraId="2055E927" w14:textId="77777777" w:rsidR="004E447A" w:rsidRDefault="004E447A" w:rsidP="004E447A">
      <w:r>
        <w:t>2021-05-10T07:33:08.000Z nach einem #ITAngriff auf größte Pipeline der #USA hat die Regierung gestern den regionalen Notstand ausgerufen. #ITSicherheit, so wichtig!</w:t>
      </w:r>
    </w:p>
    <w:p w14:paraId="1ADE4374" w14:textId="77777777" w:rsidR="004E447A" w:rsidRDefault="004E447A" w:rsidP="004E447A">
      <w:r>
        <w:t>2021-05-09T14:33:11.000Z Es gibt eine bemerkenswerte Diskrepanz zwischen der Rhetorik bei #CDU #CSU am heutigen #Muttertag und der mangelnden Bereitschaft  in den restlichen 364 Tagen zur grundsätzlichen Anerkennung der Fähigkeiten, Leistungen und Möglichkeiten von Frauen - gerade auch in der Politik.</w:t>
      </w:r>
    </w:p>
    <w:p w14:paraId="5BCE7B27" w14:textId="77777777" w:rsidR="004E447A" w:rsidRDefault="004E447A" w:rsidP="004E447A">
      <w:r>
        <w:t>2021-05-07T16:35:57.000Z Unser neuer #Wahlwerbespot hatte soeben Premiere!Du hast ihn verpasst? Sieh ihn dir einfach hier an:#verlässlichregieren #ltwlsa #klimawahl #fürunserezukunft #ltwlsa21</w:t>
      </w:r>
    </w:p>
    <w:p w14:paraId="1B5761FC" w14:textId="77777777" w:rsidR="004E447A" w:rsidRDefault="004E447A" w:rsidP="004E447A">
      <w:r>
        <w:t>2021-05-08T19:53:19.000Z Wenn Du Dir vor zehn Tagen mit ein paar Verrückten was ausdenkst und morgen der Spielertunnel Deines Lieblingsvereins vor einem Bundesligaspiel dann so aussieht!  @fanaktion51500 #forzaSGE https://twitter.com/alex13wetter/status/1391111705040654336…This Tweet is unavailable.</w:t>
      </w:r>
    </w:p>
    <w:p w14:paraId="0256B9B9" w14:textId="77777777" w:rsidR="004E447A" w:rsidRDefault="004E447A" w:rsidP="004E447A">
      <w:r>
        <w:t>2021-05-08T09:39:39.000Z Heute ist für mich ein besonderer Tag. Seit eineinhalb Jahren arbeite ich an einem Buch, das unter anderem beschreibt, wie es ist als Schwarze Frau in Deutschland aufzuwachsen. Nun ist es öffentlich.Das lass ich mir auch nicht von einem rassistischen OB verhageln.</w:t>
      </w:r>
    </w:p>
    <w:p w14:paraId="541F9206" w14:textId="77777777" w:rsidR="004E447A" w:rsidRDefault="004E447A" w:rsidP="004E447A">
      <w:r>
        <w:t>2021-05-08T12:43:24.000Z Lieber Fliegenpilz  als SpaltPilz #CSUMarkus Blume@MarkusBlume · May 8Wir arbeiten mit Hochdruck am gemeinsamen Wahlprogramm. Die große Enttäuschung über den Ausgang der Personalentscheidung spiegelt sich in den Umfragen wider. Viele, nicht nur in #Bayern, hätten sich Markus Söder gewünscht.Show this thread</w:t>
      </w:r>
    </w:p>
    <w:p w14:paraId="5A31C347" w14:textId="77777777" w:rsidR="004E447A" w:rsidRDefault="004E447A" w:rsidP="004E447A">
      <w:r>
        <w:t xml:space="preserve">2021-05-08T12:16:16.000Z Man kann der #CSU beim politischen Verfall zugucken. In den 16! Jahren in der Verantwortung 2%-Ziel nicht erfüllt. #Maskenkorruption + #AserbaidschanAffäre vertuscht man, aufklären müssen Staatsanwaltschaft + Medien. Eigenes Programm Fehlanzeige. Nur zur Demagogie reicht es noch.CSU im Bundestag@csu_bt · May 8Die Grünen versuchen sich an einer großen Täuschung. Verpackung &amp; Inhalt passen nicht zueinander. Wer Baerbock will, bekommt </w:t>
      </w:r>
      <w:r>
        <w:lastRenderedPageBreak/>
        <w:t>Dietmar Bartsch. Im grünen Programm stehen Steuererhöhungen, Exportreduzierungen, Schleifen der Schuldenbremse und Abkehr vom 2-Prozent-Ziel der Nato.</w:t>
      </w:r>
    </w:p>
    <w:p w14:paraId="421D5621" w14:textId="77777777" w:rsidR="004E447A" w:rsidRDefault="004E447A" w:rsidP="004E447A">
      <w:r>
        <w:t>2021-05-07T20:28:46.000Z CSU-Generalsekretär @MarkusBlume heute (!) im Merkur-Interview: “Was die Grünen im Moment machen (..) ist toxisch für Deutschland.”Auch heute:Markus Grill@m_grill · May 7Exklusiv: Die Tochter des ehem. CSU-Politikers Gerold #Tandler hat einen der größten Maskendeals mit deutschen Ministerien eingefädelt. Sie hat dafür wohl mehr als 30 Mio Euro Provision bekommen. #Emix #Spahn #Hohlmeier #FFP2. Recherche von #NDRWDRSZ  https://tagesschau.de/investigativ/ndr-wdr/maskengeschaefte-provisionen-105.html…</w:t>
      </w:r>
    </w:p>
    <w:p w14:paraId="7A7E19EF" w14:textId="77777777" w:rsidR="004E447A" w:rsidRDefault="004E447A" w:rsidP="004E447A">
      <w:r>
        <w:t>2021-05-08T08:30:44.000Z Die Äußerung von Boris #Palmer ist rassistisch und abstoßend. Sich nachträglich auf Ironie zu berufen, macht es nicht ungeschehen. Das Ganze reiht sich ein in immer neue Provokationen, die Menschen ausgrenzen und verletzen. 1/2</w:t>
      </w:r>
    </w:p>
    <w:p w14:paraId="52B5DFE2" w14:textId="77777777" w:rsidR="004E447A" w:rsidRDefault="004E447A" w:rsidP="004E447A">
      <w:r>
        <w:t>2021-05-07T18:17:36.000Z Mit Wucher-Geschäften in einer Pandemie 30 Mio € Steuergeld vom Deutschen  Steuerzahler über #CSU - Connection eingesackt. Das muss das #Heimat - Verständnis sein von dem #Merz redet.... #SchwarzerFilzMarkus Grill@m_grill · May 7Exklusiv: Die Tochter des ehem. CSU-Politikers Gerold #Tandler hat einen der größten Maskendeals mit deutschen Ministerien eingefädelt. Sie hat dafür wohl mehr als 30 Mio Euro Provision bekommen. #Emix #Spahn #Hohlmeier #FFP2. Recherche von #NDRWDRSZ  https://tagesschau.de/investigativ/ndr-wdr/maskengeschaefte-provisionen-105.html…</w:t>
      </w:r>
    </w:p>
    <w:p w14:paraId="265AB6E5" w14:textId="77777777" w:rsidR="004E447A" w:rsidRDefault="004E447A" w:rsidP="004E447A">
      <w:r>
        <w:t>2021-05-07T14:26:36.000Z Wer das Klima schützt, schützt die Freiheit. #Klimaschutz ist nicht einfach nur Umweltpolitik. Es geht ums Ganze. #ErneuerbareEnergien müssen schneller ausgebaut werden. Und wir brauchen eine Politik, die Klimaschutz zum Kern jedes politischen Handelns macht. #KlimaschutzIstJetzt</w:t>
      </w:r>
    </w:p>
    <w:p w14:paraId="01274836" w14:textId="77777777" w:rsidR="004E447A" w:rsidRDefault="004E447A" w:rsidP="004E447A">
      <w:r>
        <w:t>2021-05-07T07:48:19.000Z #KlimaschutzIstJetzt: Wir dürfen nicht länger warten! Um die Klimakrise in den Griff zu kriegen, braucht es jetzt wirksame Maßnahmen. Unser Angebot https://dip21.bundestag.de/dip21/btd/19/292/1929294.pdf…</w:t>
      </w:r>
    </w:p>
    <w:p w14:paraId="5B09EB00" w14:textId="77777777" w:rsidR="004E447A" w:rsidRDefault="004E447A" w:rsidP="004E447A">
      <w:r>
        <w:t>2021-05-07T08:27:43.000Z Im CDU-Programm kommt das Wort #Deutschland bisher 0mal vor. Lars Seefeldt@seefeldt · May 6Unnützes Wissen: Häufigkeit des Wortes "Deutschland" in den Wahlprogrammen zur #BTW21: #SPD: 55#Linke: 87 (davon 15 Mal "Ostdeutschland")#FDP: 108#Grüne: 114CDU und CSU: Entwurf noch nicht vorgelegtAfD: Programm liegt nicht im Volltext vor#unnützesWissen #ParteienShow this thread</w:t>
      </w:r>
    </w:p>
    <w:p w14:paraId="26893F5C" w14:textId="77777777" w:rsidR="004E447A" w:rsidRDefault="004E447A" w:rsidP="004E447A">
      <w:r>
        <w:t>2021-05-07T07:35:27.000Z .@KonstantinNotz zum Verfassungsschutzrecht:Strukturelle Probleme brauchen strukturelle Lösungen! Deshalb brauchen wir auch eine umfassende Reform des Verfassungsschutzes des Bundes und der Länder.</w:t>
      </w:r>
    </w:p>
    <w:p w14:paraId="7A5081FD" w14:textId="77777777" w:rsidR="004E447A" w:rsidRDefault="004E447A" w:rsidP="004E447A">
      <w:r>
        <w:t>2021-05-07T06:43:57.000Z Ab 09:00 debattiert der #Bundestag über den Gesetzentwurf der #Bundesregierung für ein neues Gesetz für den #Bundesverfassungsschutz Für @GrueneBundestag darf ich sprechen. Stream auf http://bundestag.de #BfV #Demokratie #Kontrolle #QuellenTKÜDeutscher Bundestag - StartseiteDies ist der Internetauftritt des Deutschen Bundestages. Sie können die Webseite auch auf Ihrem mobilen Endgerät anzeigen lassen.bundestag.de</w:t>
      </w:r>
    </w:p>
    <w:p w14:paraId="7D97B161" w14:textId="77777777" w:rsidR="004E447A" w:rsidRDefault="004E447A" w:rsidP="004E447A">
      <w:r>
        <w:t>2021-05-07T06:27:45.000Z Ulrich Schulte@UlrichSchulte · May 7Deutschland. Guten Morgen!</w:t>
      </w:r>
    </w:p>
    <w:p w14:paraId="3F7CDAC9" w14:textId="77777777" w:rsidR="004E447A" w:rsidRDefault="004E447A" w:rsidP="004E447A">
      <w:r>
        <w:t xml:space="preserve">2021-05-07T05:37:25.000Z ...derzeit abliefern schlicht unterirdisch. Inhaltlich komplett blank, in der Ausrichtung gespalten zwischen Ost und West von Polenz bis Maassen und personell wackelig </w:t>
      </w:r>
      <w:r>
        <w:lastRenderedPageBreak/>
        <w:t xml:space="preserve">(Söder/Laschet) keilen @MarkusBlume und @PaulZiemiak auf #TaschenTrumpNiveau auf Twitter rum. #AllesIstDrin </w:t>
      </w:r>
    </w:p>
    <w:p w14:paraId="33E2374C" w14:textId="77777777" w:rsidR="004E447A" w:rsidRDefault="004E447A" w:rsidP="004E447A">
      <w:r>
        <w:t>2021-05-07T03:32:06.000Z Hier meine Rede von gestern Abend #StaatskirchenleistungenDeutscher Bundestag - MediathekLive, unkommentiert und in voller Länge: Sämtliche Live-Übertragungen des Parlamentsfernsehens sowie das vollständige Videoangebot seit Beginn der 17. Wahlperiode im Oktober 2009 bietet...bundestag.de</w:t>
      </w:r>
    </w:p>
    <w:p w14:paraId="08703621" w14:textId="77777777" w:rsidR="004E447A" w:rsidRDefault="004E447A" w:rsidP="004E447A">
      <w:r>
        <w:t>2021-05-07T03:32:05.000Z Gestern Abend haben wir @GrueneBundestag gemeinsam mit @fdpbt und @Linksfraktion einen Gesetzesentwurf zur Ablösung der #Staatskirchenleistungen in den Deutschen Bundestag in 2. und 3. Lesung eingebracht. Leider hat die #Groko den Antrag abgelehnt https://m.tagesspiegel.de/politik/abloesung-der-staatsleistungen-an-kirchen-wie-das-parlament-seit-102-jahren-einen-verfassungsauftrag-ignoriert/27162718.html…</w:t>
      </w:r>
    </w:p>
    <w:p w14:paraId="53D94975" w14:textId="77777777" w:rsidR="004E447A" w:rsidRDefault="004E447A" w:rsidP="004E447A">
      <w:r>
        <w:t>2021-05-06T09:25:56.000Z Bei uns sind einige Namensgebärdenvorschläge für die Kanzlerinnen-Kandidatin der @Die_Gruenen , @ABaerbock , eingetrudelt - wir bitten die Gehörlosen/Gebärdensprachcommunity um ein Stimmungsbild. A, B oder C? Im nächsten Tweet ist eine Umfrage.</w:t>
      </w:r>
    </w:p>
    <w:p w14:paraId="51E3F38E" w14:textId="77777777" w:rsidR="004E447A" w:rsidRDefault="004E447A" w:rsidP="004E447A">
      <w:r>
        <w:t>2021-05-06T17:57:13.000Z Wir entscheiden heute über die sog. Staatskirchenleistungen. Es geht also um die historischen Leistungspflichten der Länder an die Kirchen. Dass diese Pflichten nicht ewig bestehen sollen, das war der explizite Wille der Mütter und Väter unserer Verfassung.– @KonstantinNotz</w:t>
      </w:r>
    </w:p>
    <w:p w14:paraId="31037790" w14:textId="77777777" w:rsidR="004E447A" w:rsidRDefault="004E447A" w:rsidP="004E447A">
      <w:r>
        <w:t>2021-05-06T17:24:53.000Z Und 10 Zimiaks sind exakt ein #Fliegenpilz Oliver Krischer@Oliver_Krischer · May 6Die kleinste, gerade noch messbare Einheit politischen Niveaus bezeichnet man als ‚1 Ziemiak‘.</w:t>
      </w:r>
    </w:p>
    <w:p w14:paraId="6D0E9525" w14:textId="77777777" w:rsidR="004E447A" w:rsidRDefault="004E447A" w:rsidP="004E447A">
      <w:r>
        <w:t>2021-05-06T15:30:12.000Z Wir legen @fdpbt &amp; @Linksfraktion einen Gesetzentwurf vor, mit dem wir einen über 100 Jahren alten Verfassungsauftrag angehen: Die Ablösung der #Staatsleistungen, die Kirchen seit 1803 von den Ländern erhalten, ist überfällig.Zur Ablösung der StaatsleistungenWir schaffen ein Gesetz zur Ablösung der Staatsleistungen, die der Staat seit 1803 als Entschädigung für erlittene Rechtsverluste und Vermögenseinbußen an die Kirchen zahlt. Wir erfüllen damit einen...gruene-bundestag.de</w:t>
      </w:r>
    </w:p>
    <w:p w14:paraId="637C915E" w14:textId="77777777" w:rsidR="004E447A" w:rsidRDefault="004E447A" w:rsidP="004E447A">
      <w:r>
        <w:t>2021-05-06T08:48:38.000Z Unser Parlamentarischer #Regenbogenabend  findet dieses Jahr wieder digital statt. Save-the-date: Am 25.6.2021 um 18:00 Uhr diskutieren wir über Queerpolitik im Bundestag. Das Motto dieses Mal: Regenbogenflagge  zeigen, wo keine und keiner es erwartet. #Queerbeet</w:t>
      </w:r>
    </w:p>
    <w:p w14:paraId="3CE1B6C3" w14:textId="77777777" w:rsidR="004E447A" w:rsidRDefault="004E447A" w:rsidP="004E447A">
      <w:r>
        <w:t>2021-05-05T17:40:13.000Z noch ne Anekdote zum #Fliegenpilz-Papier der @CDUDort steht u.a. @GrueneBundestag hätten keine Position zu islamistischen Gefährdern. Haben dazu vor vielen Monaten umfassende Initiative in #Bundestag eingebracht. Die #GroKo hat #Anhörung dazu heute von TO genommen</w:t>
      </w:r>
    </w:p>
    <w:p w14:paraId="3A2D3B18" w14:textId="77777777" w:rsidR="004E447A" w:rsidRDefault="004E447A" w:rsidP="004E447A">
      <w:r>
        <w:t>2021-05-05T08:40:20.000Z diese ganze #Fliegenpilz-Kampagne von @PaulZiemiak &amp; @ArminLaschet wäre eventuell nicht ganz so peinlich, wenn die @CDU selbst ein #Wahlprogramm für #BTW21 hätte und man nicht zeitgleich in #BaWü einen gemeinsamen Koalitionsvertrag vorlegen würde!?</w:t>
      </w:r>
    </w:p>
    <w:p w14:paraId="7440E2E7" w14:textId="77777777" w:rsidR="004E447A" w:rsidRDefault="004E447A" w:rsidP="004E447A">
      <w:r>
        <w:t>2021-05-04T19:58:05.000Z Was im Rheinland passiert, wenn gewisse Anlagen zur Energieerzeugung einen zu geringen Abstand zur Wohnbebauung haben:.mostly harmless@jottes · Jan 13, 2018Replying to @jottesImmerath. Ex-Immerath.#Braunkohle für den #Klimawandel.</w:t>
      </w:r>
    </w:p>
    <w:p w14:paraId="784DBA4A" w14:textId="77777777" w:rsidR="004E447A" w:rsidRDefault="004E447A" w:rsidP="004E447A">
      <w:r>
        <w:lastRenderedPageBreak/>
        <w:t>2021-05-05T06:15:38.000Z Schutzausrüstung, Impfen: Zu oft wurden Hebammen in der #Corona-Krise übersehen. Dazu kommen für viele von ihnen zu schlechte Arbeitsbedingungen.Es braucht: bessere Vergütung für Hebammen 1:1-Betreuung in wesentlichen Phasen der Geburt Geburtshilfegipfel#HebammentagKatrin Göring-Eckardt and Kirsten Kappert-Gonther</w:t>
      </w:r>
    </w:p>
    <w:p w14:paraId="58F0AB2F" w14:textId="77777777" w:rsidR="004E447A" w:rsidRDefault="004E447A" w:rsidP="004E447A">
      <w:r>
        <w:t xml:space="preserve">2021-05-05T07:13:58.000Z Und die Sitzung des #Innenausschuss #Bundestag startet in 45 Minuten... Konstantin v. Notz@KonstantinNotz · May 5Auf TO des Innenausschusses sind 47 TOPs, mehrere Änderungsanträge der #GroKo sind angekündigt, liegen aber bis jetzt nicht vor. So kann man keine #Gesetzgebung in verfassungsrechtlich heiklen Feldern machen! Dass Abgeordnete der #GroKo sich das von @BMI_Bund gefallen lassen </w:t>
      </w:r>
    </w:p>
    <w:p w14:paraId="23E3FF1F" w14:textId="77777777" w:rsidR="004E447A" w:rsidRDefault="004E447A" w:rsidP="004E447A">
      <w:r>
        <w:t xml:space="preserve">2021-05-05T08:38:30.000Z Mit einer unaufgeklärten Affäre zur #Maskenkorruption, ohne eigenes Programm und mit HG #Maassen im Schlepptau gegen andere maulen. #CDU2021  #DagegenPartei #FliegenpilzUltras </w:t>
      </w:r>
    </w:p>
    <w:p w14:paraId="7CBF01F4" w14:textId="77777777" w:rsidR="004E447A" w:rsidRDefault="004E447A" w:rsidP="004E447A">
      <w:r>
        <w:t xml:space="preserve">2021-05-05T07:08:34.000Z Auf TO des Innenausschusses sind 47 TOPs, mehrere Änderungsanträge der #GroKo sind angekündigt, liegen aber bis jetzt nicht vor. So kann man keine #Gesetzgebung in verfassungsrechtlich heiklen Feldern machen! Dass Abgeordnete der #GroKo sich das von @BMI_Bund gefallen lassen </w:t>
      </w:r>
    </w:p>
    <w:p w14:paraId="46BAE899" w14:textId="77777777" w:rsidR="004E447A" w:rsidRDefault="004E447A" w:rsidP="004E447A">
      <w:r>
        <w:t>2021-05-05T05:54:36.000Z Die CDU verschickt (oder faxt?) offenbar Analyse unseres @Die_Gruenen-Wahlprogramms an ihre Abgeordneten. Kein Wunder, ein eigenes können sie ja auch noch nicht lesen. Haben keins. Wozu will @CDU noch mal Kanzlerin werden? #FliegenpilzUltras</w:t>
      </w:r>
    </w:p>
    <w:p w14:paraId="0B7A1246" w14:textId="77777777" w:rsidR="004E447A" w:rsidRDefault="004E447A" w:rsidP="004E447A">
      <w:r>
        <w:t>2021-05-04T19:29:50.000Z #Grüne &amp; #FDP sehen weiter großen Aufklärungsbedarf im Fall "NSU 2.0" Fraktionsvize @KonstantinNotz &amp; Innenexperte @BStrasser warnen nach der Festnahme im Fall #NSU20 vor voreiliger Einzeltätertheorie, mahnen weitere Aufklärung &amp; Unterstützung der Opfer anGrüne und FDP sehen weiter großen Aufklärungsbedarf im Fall „NSU 2.0“Grünen-Fraktionsvize Konstantin von Notz und FDP-Innenexperte Benjamin Strasser warnen nach der Festnahme im Fall „NSU 2.0“ vor voreiliger Einzeltätertheorie.augsburger-allgemeine.de</w:t>
      </w:r>
    </w:p>
    <w:p w14:paraId="651BAEFD" w14:textId="77777777" w:rsidR="004E447A" w:rsidRDefault="004E447A" w:rsidP="004E447A">
      <w:r>
        <w:t>2021-05-04T15:02:41.000Z #MayThe4thBeWithYou</w:t>
      </w:r>
    </w:p>
    <w:p w14:paraId="72151C83" w14:textId="77777777" w:rsidR="004E447A" w:rsidRDefault="004E447A" w:rsidP="004E447A">
      <w:r>
        <w:t>2021-05-04T14:02:37.000Z Die #CDU / #CSU führt ihre Fraktionssitzungen weiter praktisch mit LiveTicker. Vor diesem Hintergrund ist es schlicht bigott, dass es ausgerechnet genau diese Fraktion ist, die mehr #Transparenz bei Ausschusssitzungen des Deutschen Bundestages blockiert!</w:t>
      </w:r>
    </w:p>
    <w:p w14:paraId="2EF3D06B" w14:textId="77777777" w:rsidR="004E447A" w:rsidRDefault="004E447A" w:rsidP="004E447A">
      <w:r>
        <w:t>2021-05-03T18:47:23.000Z Ja, wenn das "die Mitte" ist, dann bin ich tatsächlich linksextrem.</w:t>
      </w:r>
    </w:p>
    <w:p w14:paraId="5A8F520A" w14:textId="77777777" w:rsidR="004E447A" w:rsidRDefault="004E447A" w:rsidP="004E447A">
      <w:r>
        <w:t>2021-05-03T19:44:58.000Z Dass der #CDU - Generalsekretär diesen BS verbreitet, während seine Partei mit den Grünen in vielen Ländern koaliert, dokumentiert politische Verzweifelung.</w:t>
      </w:r>
    </w:p>
    <w:p w14:paraId="474B3A2D" w14:textId="77777777" w:rsidR="004E447A" w:rsidRDefault="004E447A" w:rsidP="004E447A">
      <w:r>
        <w:t>2021-05-03T19:44:57.000Z Es stimmt: Aus der Perspektive einer Partei die Hans Georg Maassen aufstellt, wollen die Grünen eine „linke“ Republik .... und die #CDU halt eine „rechte“  -&gt;Paul Ziemiak@PaulZiemiak · May 3Meine Botschaft im Interview mit @NZZ: Die #Grünen wollen eine linke Republik, sie wollen unberechenbar alles auf den Kopf stellen. Wir wollen eine Politik der Mitte, wir wollen unser starkes Land klug modernisieren, mit Vernunft, Verlässlichkeit und neuen Ideen. twitter.com/NZZ/status/138…</w:t>
      </w:r>
    </w:p>
    <w:p w14:paraId="2C03A372" w14:textId="77777777" w:rsidR="004E447A" w:rsidRDefault="004E447A" w:rsidP="004E447A">
      <w:r>
        <w:t>2021-05-03T15:11:54.000Z Ministerpräsidenten und Kanzlerkandidaten (der Herzen), die jetzt plötzlich von #Klimaneutralität reden, die in ihren Bundesländern aber seit Jahren den Ausbau der #Windenergie mit allen Mittel bekämpfen, geht es um alles Mögliche aber sicher nicht um #Klimaschutz #Laschet #Söder</w:t>
      </w:r>
    </w:p>
    <w:p w14:paraId="22A210C0" w14:textId="77777777" w:rsidR="004E447A" w:rsidRDefault="004E447A" w:rsidP="004E447A">
      <w:r>
        <w:lastRenderedPageBreak/>
        <w:t>2021-05-03T17:52:07.000Z total krass, was @PaulZiemiak da aufdeckt! Er ist ner heißen Sache auf der Spur! Nur Kollegen von @CDU_BW scheinen noch nicht begriffen zu haben, waren total scharf drauf, mit diesen #Linkschaoten zu koalieren!Paul Ziemiak@PaulZiemiak · May 3Meine Botschaft im Interview mit @NZZ: Die #Grünen wollen eine linke Republik, sie wollen unberechenbar alles auf den Kopf stellen. Wir wollen eine Politik der Mitte, wir wollen unser starkes Land klug modernisieren, mit Vernunft, Verlässlichkeit und neuen Ideen. twitter.com/NZZ/status/138…</w:t>
      </w:r>
    </w:p>
    <w:p w14:paraId="3E696267" w14:textId="77777777" w:rsidR="004E447A" w:rsidRDefault="004E447A" w:rsidP="004E447A">
      <w:r>
        <w:t>2021-05-02T18:55:11.000Z Neues aus der #Aserbaidschan-Connection. Es braucht lückenlose Aufklärung in diesem Sumpf.Aserbaidschan-Affäre weitet sich aus: Etliche CDU-Politiker im FokusWegen Millionen aus Aserbaidschan wird inzwischen gegen weitere Personen aus dem Umkreis von CDU/CSU ermittelt - wegen möglicher Korruption.sueddeutsche.de</w:t>
      </w:r>
    </w:p>
    <w:p w14:paraId="6BF0DC49" w14:textId="77777777" w:rsidR="004E447A" w:rsidRDefault="004E447A" w:rsidP="004E447A">
      <w:r>
        <w:t>2021-05-02T13:52:57.000Z [2.5.01] Das umstrittene Krisenmanagement der CDU-Vorsitzenden Merkel in der Spendenaffäre hat Diskussion um ihre Kanzlerkandidatur neu entfacht. Bundesvorstandsmitglied Erika Steinbach nannte den Bayerischen Ministerpräsidenten Stoiber eine geeignetere Persönlichkeit.</w:t>
      </w:r>
    </w:p>
    <w:p w14:paraId="123FD8AE" w14:textId="77777777" w:rsidR="004E447A" w:rsidRDefault="004E447A" w:rsidP="004E447A">
      <w:r>
        <w:t>2021-05-03T04:19:42.000Z Und es bleibt eine der entscheidenden Fragen. #NSUManuel Bewarder@manuelbewarder · May 3Heute ist #WorldPressFreedomDayWas ich angesichts der laut Regierung „größten Bedrohung“ für unsere Demokratie nicht verstehe?Dass das Verteidigungsministerium die Personalakten mit Mundlos-Bezug nach NEUN Jahren juristischem Streit noch immer nicht veröffentlicht @welt #NSU</w:t>
      </w:r>
    </w:p>
    <w:p w14:paraId="36683DF0" w14:textId="77777777" w:rsidR="004E447A" w:rsidRDefault="004E447A" w:rsidP="004E447A">
      <w:r>
        <w:t>2021-05-02T16:19:31.000Z Es ist unsere historische Verantwortung, den Nachfahren der Opfer der Verbrechen des NS-Regimes Perspektive und Rechtssicherheit zu bieten. Die von uns geforderte Änderung im #Staatsangehörigkeitsrecht zur Wiedergutmachung ist kein Gnadenakt, sondern überfällig. @GrueneBundestag</w:t>
      </w:r>
    </w:p>
    <w:p w14:paraId="581CF8E7" w14:textId="77777777" w:rsidR="004E447A" w:rsidRDefault="004E447A" w:rsidP="004E447A">
      <w:r>
        <w:t>2021-05-02T11:57:08.000Z Pandemie und Lockdown treffen Kinder und Jugendliche besonders. Das macht sich auch in den Arztpraxen bemerkbar. Unser Thema im #BerichtausBerlin: Familien, Kinder und Corona – noch immer alleingelassen. Dazu zu Gast: SPD-Kanzlerkandidat @OlafScholz. Heute um 18:05 Uhr @DasErste.0:157.9K views</w:t>
      </w:r>
    </w:p>
    <w:p w14:paraId="6A859227" w14:textId="77777777" w:rsidR="004E447A" w:rsidRDefault="004E447A" w:rsidP="004E447A">
      <w:r>
        <w:t>2021-05-02T09:23:09.000Z #BaerbockStattBlackrock Steffen Regis@dm2sr · May 1Vielen lieben Dank, liebe @Gruene_SH-Delegierte für das große Vertrauen Jetzt geht’s los und im September &amp; Mai stärkste Kraft werden, „Baerbock statt Blackrock“ #BTW21 #LTW22 #lptsh twitter.com/Gruene_SH/stat…</w:t>
      </w:r>
    </w:p>
    <w:p w14:paraId="2144D303" w14:textId="77777777" w:rsidR="004E447A" w:rsidRDefault="004E447A" w:rsidP="004E447A">
      <w:r>
        <w:t>2021-05-02T05:40:24.000Z Ich werde nie verstehen, was an daran politisch sein soll Autos und Barrikaden anzuzünden und gewaltsam auf Polizeikräfte loszugehen. Wer so etwas tut und auch noch andere Menschen verletzt demonstriert nicht für oder gegen etwas, sondern handelt schlicht kriminell. #b0105</w:t>
      </w:r>
    </w:p>
    <w:p w14:paraId="685FE2B1" w14:textId="77777777" w:rsidR="004E447A" w:rsidRDefault="004E447A" w:rsidP="004E447A">
      <w:r>
        <w:t>2021-05-01T19:57:06.000Z Bin genervt, es überhaupt sagen zu müssen, aber wer auf Demos gewalttätig gegen Polizisten oder Journalisten wird oder antisemitische Parolen brüllt, ist kriminell &amp; gehört massiv bestraft. Egal, ob er dem rechten, linken oder welchem Lager auch immer angehört. Null Verständnis.</w:t>
      </w:r>
    </w:p>
    <w:p w14:paraId="4188A0E1" w14:textId="77777777" w:rsidR="004E447A" w:rsidRDefault="004E447A" w:rsidP="004E447A">
      <w:r>
        <w:t>2021-05-01T15:33:49.000Z Diese Taktik von @PaulZiemiak und @ArminLaschet „#Maassen - das lassen wir einfach mal unkommentiert laufen“, wird sich bitter rächen.... #CDU</w:t>
      </w:r>
    </w:p>
    <w:p w14:paraId="3190A5E4" w14:textId="77777777" w:rsidR="004E447A" w:rsidRDefault="004E447A" w:rsidP="004E447A">
      <w:r>
        <w:lastRenderedPageBreak/>
        <w:t>2021-05-01T14:02:51.000Z Die direkte Verantwortung für extreme #Rechtsunsicherheit beim transatlantischen Datenaustausch tragen EU-#Kommission &amp; #Bundesregierung. Ihr Agieren kommt massiven Versagen gleich. Leidtragende sind #Grundrechte &amp; #Wirtschaft gleichermaßenUnion fordert Sanktions-Moratorium bei DatenschutzverstößenDamit heimische Firmen US-Clouddienste rechtssicher nutzen können, müsste die EU mit den USA ein neues Datenabkommen schließen. Doch die Gespräche kommen nicht voran. Das sorgt für Unmut in Berlin.handelsblatt.com</w:t>
      </w:r>
    </w:p>
    <w:p w14:paraId="1538E09E" w14:textId="77777777" w:rsidR="004E447A" w:rsidRDefault="004E447A" w:rsidP="004E447A">
      <w:r>
        <w:t>2021-05-01T05:13:15.000Z Angriffe gegen und Zerstörungen von Abgeordnetenbüros sind völlig inakzeptabel!Dr. Jan-Marco Luczak@JM_Luczak · Apr 30#Anschläge auf Bürgerbüros sind mittlerweile traurige Routine. Der politische Diskurs verroht zusehends. Aus Worten werden Taten. Alle Demokraten haben eine Verantwortung, diese Entwicklung nicht weiter zu befeuern!@cducsubt @CDU @cduberlin @Tagesspiegelhttps://google.de/amp/s/www.spiegel.de/politik/deutschland/toxische-linke-a-7cfdce00-0002-0001-0000-000177330632-amp…</w:t>
      </w:r>
    </w:p>
    <w:p w14:paraId="420DB722" w14:textId="77777777" w:rsidR="004E447A" w:rsidRDefault="004E447A" w:rsidP="004E447A">
      <w:r>
        <w:t>2021-04-30T11:33:03.000Z Gestern wurde die neunte Frau in diesem Jahr von ihrem Ex-Partner ermordet. Jede getötete Frau ist eine zu viel.Jede verletzte Frau ist eine zu viel. Dass es sich beim Täter offenbar um den Bierwirt handelt, schockiert mich persönlich, ist in der Sache aber unerheblich.</w:t>
      </w:r>
    </w:p>
    <w:p w14:paraId="233773DC" w14:textId="77777777" w:rsidR="004E447A" w:rsidRDefault="004E447A" w:rsidP="004E447A">
      <w:r>
        <w:t>2021-04-30T09:28:40.000Z Dass so viele das Unglück in #Meron auf die Religion schieben, ist unerträglich.Massenveranstaltungen und solche Unfälle kann es überall geben.Hört auf mit euerem Religion-Bashing.Eine rutschige Treppe hat nichts mit Religion zu tun!#israel</w:t>
      </w:r>
    </w:p>
    <w:p w14:paraId="216496F7" w14:textId="77777777" w:rsidR="004E447A" w:rsidRDefault="004E447A" w:rsidP="004E447A">
      <w:r>
        <w:t>2021-04-29T20:43:44.000Z Wir haben die Erde von unseren Kindern nur geborgt - heute vom Bundesverfassungsgericht bestätigt. Was für ein Tag!</w:t>
      </w:r>
    </w:p>
    <w:p w14:paraId="2B00459E" w14:textId="77777777" w:rsidR="004E447A" w:rsidRDefault="004E447A" w:rsidP="004E447A">
      <w:r>
        <w:t>2021-04-29T17:42:45.000Z "Vielleicht kann man es auch so sehen: Ausgangssperren klingen zumindest nach harten Maßnahmen – und sie treffen Menschen, die in der Regel keine Lobby haben. Ganz anders, wenn es um Maßnahmen gegenüber bestimmten Wirtschaftsbranchen geht". Heute bei #MONITOR, 21:45 in @DasErste</w:t>
      </w:r>
    </w:p>
    <w:p w14:paraId="447B879A" w14:textId="77777777" w:rsidR="004E447A" w:rsidRDefault="004E447A" w:rsidP="004E447A">
      <w:r>
        <w:t>2021-04-29T17:53:07.000Z Nicht noch einmal 16 Jahre. Wer Angela Merkel folgt, soll befristet regieren – das fordern vor allem CDU-Politiker, Grünenchefin Baerbock unterstützt die Idee. Kommt neuer Schwung in eine alte Debatte? https://spiegel.de/politik/deutschland/begrenzung-der-kanzler-amtszeiten-wie-viele-jahre-sind-genug-a-4ff69479-d1ca-4335-9fb4-7837388f1523?utm_source=dlvr.it&amp;utm_medium=%5Bfacebook%5D&amp;utm_campaign=%5Bspontop%5D#ref=rss…</w:t>
      </w:r>
    </w:p>
    <w:p w14:paraId="520E0A8B" w14:textId="77777777" w:rsidR="004E447A" w:rsidRDefault="004E447A" w:rsidP="004E447A">
      <w:r>
        <w:t>2021-04-29T14:00:26.000Z Also jetzt wird es post-faktisch bei #Laschet: Er tut seit Jahren das exakte Gegenteil und bremst genau die #Klimaschutz Technologien aus, die er hier fordert. Schön wenn das ab heute anders wird und wir endlich ambitioniertes #Klimaschutzgesetz #EEG Novelle usw. usw. beschließenArmin Laschet</w:t>
      </w:r>
    </w:p>
    <w:p w14:paraId="7FB74A0A" w14:textId="77777777" w:rsidR="004E447A" w:rsidRDefault="004E447A" w:rsidP="004E447A">
      <w:r>
        <w:t>2021-04-29T13:45:47.000Z Es ist schon wirklich scheinheilig, wie sämtliche Regierungsparteien sich heute über das Urteil freuen - als ob Leute dann vergessen würden, dass wir nur geklagt haben, weil besagte Regierungsparteien ihren Job nicht gemacht haben. #Klimaklage</w:t>
      </w:r>
    </w:p>
    <w:p w14:paraId="35A04FC7" w14:textId="77777777" w:rsidR="004E447A" w:rsidRDefault="004E447A" w:rsidP="004E447A">
      <w:r>
        <w:t>2021-04-29T10:42:41.000Z Epochal ist vor allem das Versagen der #GroKo beim #KlimaschutzPeter Altmaier@peteraltmaier · Apr 29Das @BVerfG hat heute ein großes &amp; bedeutendes Urteil erlassen. Es ist epochal für Klimaschutz &amp; Rechte der jungen Menschen. Und sorgt for Planungssicherheit für die Wirtschaft.Show this thread</w:t>
      </w:r>
    </w:p>
    <w:p w14:paraId="62215FBB" w14:textId="77777777" w:rsidR="004E447A" w:rsidRDefault="004E447A" w:rsidP="004E447A">
      <w:r>
        <w:lastRenderedPageBreak/>
        <w:t>2021-04-29T10:19:59.000Z Am Geilsten sind ja jetzt diejenigen, die für die schlechte Politik im Bereich #Klima verantwortlich sind, und jetzt das Urteil des #BVerfGs bejubeln. Das Urteil gibt zwar Anlass zur Hoffnung, dokumentiert aber vor allem das politische Versagen der #GroKo #KlimaUrteil</w:t>
      </w:r>
    </w:p>
    <w:p w14:paraId="35626BFD" w14:textId="77777777" w:rsidR="004E447A" w:rsidRDefault="004E447A" w:rsidP="004E447A">
      <w:r>
        <w:t>2021-04-29T07:51:12.000Z Spektakulärer Satz: „Danach darf nicht einer Generation zugestanden werden, unter vergleichsweise milder Reduktionslast große Teile des CO2-Budgets zu verbrauchen, wenn damit zugleich den nachfolgenden Generationen eine radikale Reduktionslast überlassen ... würde.“BVerfG@BVerfG · Apr 29#BVerfG Verfassungsbeschwerden gegen das Klimaschutzgesetz teilweise erfolgreich http://bverfg.de/DE/bvg21-031</w:t>
      </w:r>
    </w:p>
    <w:p w14:paraId="1BD5A7B2" w14:textId="77777777" w:rsidR="004E447A" w:rsidRDefault="004E447A" w:rsidP="004E447A">
      <w:r>
        <w:t>2021-04-28T15:15:05.000Z Auf die Unterstützung der rechtsradikalen #NoAfD verzichten wir wie immer gerne.</w:t>
      </w:r>
    </w:p>
    <w:p w14:paraId="6E8F28E2" w14:textId="77777777" w:rsidR="004E447A" w:rsidRDefault="004E447A" w:rsidP="004E447A">
      <w:r>
        <w:t>2021-04-27T18:59:00.000Z Chief Wiggum holt Mr. Burns in sein Wahlkampfteam.Eine bessere Werbung hätte sich @ABaerbock nicht ausdenken können.Armin Laschet holt Friedrich Merz in sein Wahlkampfteam  - WELTBei einer Videoschalte mit der baden-württembergischen CDU kündigt Kanzlerkandidat Armin Laschet an, dass Friedrich Merz für ihn „fest in den Mannschaftskader der Union für die Bundestagswahl“...welt.de</w:t>
      </w:r>
    </w:p>
    <w:p w14:paraId="05206269" w14:textId="77777777" w:rsidR="004E447A" w:rsidRDefault="004E447A" w:rsidP="004E447A">
      <w:r>
        <w:t>2021-04-28T04:47:12.000Z Ich hoffe ja, dass diese Pandemie #COVID19 zumindest bewirkt, dass wir zukünftig unsere #Rechtsstaatlichkeit#Freiheitsrechte #Verfassung  #Grundgesetz gemeinsam gegen jedwede Bedrohungen und Anfeindungen verteidigen.</w:t>
      </w:r>
    </w:p>
    <w:p w14:paraId="466C16CF" w14:textId="77777777" w:rsidR="004E447A" w:rsidRDefault="004E447A" w:rsidP="004E447A">
      <w:r>
        <w:t>2021-04-27T16:16:30.000Z „Jede Relativierung ist unangebracht.“Lesen!  @weltErfurt: Ich könnte meinen Cousin nicht sorgenfrei Bahn fahren lassen - WELTDie rassistische Attacke auf einen Syrer in Erfurt beweist, was einige immer noch gerne ignorieren: Menschen mit ausländischen Wurzeln leben in Teilen dieses Landes besonders gefährlich. Jedes Aber,...welt.de</w:t>
      </w:r>
    </w:p>
    <w:p w14:paraId="3BB3D3AC" w14:textId="77777777" w:rsidR="004E447A" w:rsidRDefault="004E447A" w:rsidP="004E447A">
      <w:r>
        <w:t>2021-04-27T05:55:32.000Z Wir haben versprochen, die Aufarbeitung der Verbrechen bei der Sekte "Colonia Dignidad" voranzutreiben. Warum wird das nicht mit Nachdruck von @HeikoMaas &amp; @AuswaertigesAmt verfolgt? @RenateKuenast  #MichaelBrand"Colonia Dignidad": Noch heute profitieren einige wenige2016 versprach Deutschland, die Aufarbeitung der Verbrechen bei der Sekte "Colonia Dignidad" voranzutreiben. Fünf Jahre danach gibt es weder einen Gedenkort noch Erfolge bei der Suche nach Massengr...tagesschau.de</w:t>
      </w:r>
    </w:p>
    <w:p w14:paraId="7CCC4A78" w14:textId="77777777" w:rsidR="004E447A" w:rsidRDefault="004E447A" w:rsidP="004E447A">
      <w:r>
        <w:t>2021-04-26T14:45:35.000Z 1986: Tschernobyl-Leugner demonstrieren gegen Strahlenhysterie und Kohl-Diktatur #Tschernobyl1986: Tschernobyl-Leugner demonstrieren gegen Strahlenhysterie und Kohl-DiktaturBonn (dpo) - Insgesamt 100 Demonstranten sind heute in der Bundeshauptstadt auf die Straße gegangen, um gegen die aus ihrer Sicht völlig überzogene Pader-postillon.com</w:t>
      </w:r>
    </w:p>
    <w:p w14:paraId="4451C764" w14:textId="77777777" w:rsidR="004E447A" w:rsidRDefault="004E447A" w:rsidP="004E447A">
      <w:r>
        <w:t>2021-04-25T17:36:21.000Z “Great minds discuss ideas, average minds discuss events, small minds discuss people.” - Eleanor Roosevelt.DAS ist übrigens der Grund, dass viele Leute @ABaerbock mögen.</w:t>
      </w:r>
    </w:p>
    <w:p w14:paraId="105B3374" w14:textId="77777777" w:rsidR="004E447A" w:rsidRDefault="004E447A" w:rsidP="004E447A">
      <w:r>
        <w:t>2021-04-25T21:09:35.000Z The #MarsHelicopter is really “spreading its wings” now – even pushing beyond my camera's field of view. Watch my view of Flight #3, as Ingenuity takes off on a long run (164 ft/50 m) down its flight zone and back. https://go.nasa.gov/3ewRa9m</w:t>
      </w:r>
    </w:p>
    <w:p w14:paraId="15D1A0BE" w14:textId="77777777" w:rsidR="004E447A" w:rsidRDefault="004E447A" w:rsidP="004E447A">
      <w:r>
        <w:t>2021-04-25T21:11:45.000Z LetzteresMarkus Decker@BerlinerNotizen · Apr 25Für das Verhalten von Markus #Soeder gibt es zwei Erklärungen. Entweder das Wahlergebnis und die Mandate der #CDU sind ihm egal. Oder er hofft darauf, das Ergebnis der Kandidatenkür doch noch einmal zu seinen Gunsten wenden zu können. #Kanzlerkandidatur #Laschet #Bundestagswahl</w:t>
      </w:r>
    </w:p>
    <w:p w14:paraId="261043F6" w14:textId="77777777" w:rsidR="004E447A" w:rsidRDefault="004E447A" w:rsidP="004E447A">
      <w:r>
        <w:lastRenderedPageBreak/>
        <w:t>2021-04-25T20:40:51.000Z @ABaerbock vertritt in der @faznet die bewährte Position von uns @Die_Gruenen zu Russland. @HeikoMaas nennt das sofort „Geschrei“. Warum er wohl bisher nicht bei @bueti, @JTrittin, @ManuelSarrazin oder mir so ausfallend geworden war?#Fail#baerbockforkanzlerin #allesistdrin</w:t>
      </w:r>
    </w:p>
    <w:p w14:paraId="590BEAEA" w14:textId="77777777" w:rsidR="004E447A" w:rsidRDefault="004E447A" w:rsidP="004E447A">
      <w:r>
        <w:t>2021-04-24T13:58:03.000Z #Allesistdrin - auch für uns Grüne in Rheinland-Pfalz. Ich will mit Euch gemeinsam für das beste Ergebnis bei Bundestagswahlen und so viele Abgeordnete in Berlin wie nie zuvor kämpfen!</w:t>
      </w:r>
    </w:p>
    <w:p w14:paraId="393FF5D7" w14:textId="77777777" w:rsidR="004E447A" w:rsidRDefault="004E447A" w:rsidP="004E447A">
      <w:r>
        <w:t>2021-04-25T16:11:25.000Z Leute, die über ein „linkes Meinungskartell“ klagen, weil zum ersten Mal seit Ewigkeiten eine andere Partei als #CDU in Umfragen (!) vorne liegt ....   Welches „Kartell“ hat denn die 51 (von insgesamt 71) KanzlerschaftsJahren der CDU „organisiert“?</w:t>
      </w:r>
    </w:p>
    <w:p w14:paraId="65C702FC" w14:textId="77777777" w:rsidR="004E447A" w:rsidRDefault="004E447A" w:rsidP="004E447A">
      <w:r>
        <w:t>2021-04-25T10:54:38.000Z Die Verfassungsbeschwerde von @freiheitsrechte richtet sich gegen die #Ausgangssperre, weil dieser schwere Grundrechtseingriff wirksameren und grundrechtsschonenderen Maßnahmen etwa in der Arbeitswelt vorgezogen wird. Ziel ist effektive Pandemiebekämpfung:Freiheitsrechte.org - GFF@freiheitsrechte · Apr 25Gemeinsam mit 12 Personen haben wir an diesem Wochenende beim @BVerfG Verfassungsbeschwerde gegen die im „#Corona-#Notbremsegesetz“ verankerte #Ausgangssperre eingereicht. Zugleich haben wir einen Eilantrag gestellt, diese umgehend außer Kraft zu setzen. https://freiheitsrechte.org/ausgangssperrenShow this thread</w:t>
      </w:r>
    </w:p>
    <w:p w14:paraId="1ECA5B22" w14:textId="77777777" w:rsidR="004E447A" w:rsidRDefault="004E447A" w:rsidP="004E447A">
      <w:r>
        <w:t>2021-04-25T15:28:32.000Z Vor allem bringt er viel Erfahrung aus Untersuchungsausschüssen mit.... #WireCard #WarburgWELT@welt · Apr 25Scholz spricht Baerbock und Laschet Eignung für das Kanzleramt ab http://to.welt.de/gGiaZ30</w:t>
      </w:r>
    </w:p>
    <w:p w14:paraId="5416FC2B" w14:textId="77777777" w:rsidR="004E447A" w:rsidRDefault="004E447A" w:rsidP="004E447A">
      <w:r>
        <w:t>2021-04-25T15:18:35.000Z Die Umfragewerte sind für @Die_Gruenen und alle die Veränderung wollen erfreulich. Aber es eine volatile Zeit und 5 Monate sind lang. Die Scheinriesigkeit kann man aber vor allem auf die #CDU beziehen, jetzt wo alle realisieren, dass die Union ohne #Merkel eine andere ist....taz.de: Schlagzeilen@taz_news · Apr 24Fünf Monate bis zur Bundestagswahl: Der grüne Scheinriese https://taz.de/Fuenf-Monate-bis-zur-Bundestagswahl/!5763390/…</w:t>
      </w:r>
    </w:p>
    <w:p w14:paraId="10D4EF24" w14:textId="77777777" w:rsidR="004E447A" w:rsidRDefault="004E447A" w:rsidP="004E447A">
      <w:r>
        <w:t>2021-04-25T12:02:54.000Z Einige Kommentare zu meinen Kommentaren zu #allesdichtmachen sind echt harter Tobak. Da werde ich "verloren" gegeben oder mir wird unterstellt, ich würde "in AfD-Manier den demokratischen Prozess anzweifeln". Seriously? Leute, kommt runter - und lasst solch plumpes Lagerdenken.tagesthemen@tagesthemen · Apr 23„Einige der Reaktionen auf diese Aktion schießen weit übers Ziel hinaus. Da werden alle, die sich daran beteiligt haben, pauschal als rechte Corona-Leugner diffamiert(…).“ Die Meinung von @georgrestle zur Protestaktion #allesdichtmachen von deutschen Schauspieler:innen.2:03190.3K views</w:t>
      </w:r>
    </w:p>
    <w:p w14:paraId="53E6F2AC" w14:textId="77777777" w:rsidR="004E447A" w:rsidRDefault="004E447A" w:rsidP="004E447A">
      <w:r>
        <w:t>2021-04-24T12:49:25.000Z Die Herausforderungen sind groß. Lasst uns gemeinsam mit Mut, Leidenschaft, Zuversicht und Solidarität für konsequenten Klimaschutz und den Zusammenhalt unserer Gesellschaft kämpfen. Meine Bewerbung für Platz 1 der Landesliste von @gruene_rlp https://ldv-mainz.antragsgruen.de/ldv-mainz/tabea_roessner_kv_mainz-29506…#AllesIstDrin</w:t>
      </w:r>
    </w:p>
    <w:p w14:paraId="5DF88BF8" w14:textId="77777777" w:rsidR="004E447A" w:rsidRDefault="004E447A" w:rsidP="004E447A">
      <w:r>
        <w:t>2021-04-25T09:08:48.000Z Ich möchte weiter für @gruene_hamburg grüne Außen- und Europapolitik gestalten. Dafür bewerbe ich mich um einen aussichtsreichen Listenplatz und dafür bitte ich um eure Unterstützung. https://bit.ly/3esP0rk#allesistdrin #btw21 #hamburg #Baerbock #gruenehamburg #baerbockhabeck</w:t>
      </w:r>
    </w:p>
    <w:p w14:paraId="231EA0FB" w14:textId="77777777" w:rsidR="004E447A" w:rsidRDefault="004E447A" w:rsidP="004E447A">
      <w:r>
        <w:lastRenderedPageBreak/>
        <w:t>2021-04-24T09:15:50.000Z Danke an @gruene_sachsen für 16 Jahre Unterstützung für meine Arbeit im #Bundestag. Ich blicke mit Dankbarkeit zurück und wünsche meinen NachfolgerInnen viel Erfolg und einen tollen gemeinsamen Wahlkampf!  #ldksn</w:t>
      </w:r>
    </w:p>
    <w:p w14:paraId="691288A2" w14:textId="77777777" w:rsidR="004E447A" w:rsidRDefault="004E447A" w:rsidP="004E447A">
      <w:r>
        <w:t>2021-04-24T15:49:25.000Z Friedrich Merz (CDU), der keinerlei Regierungserfahrung vorzuweisen hat, quasi sämtliche Wahlen um Führungsposten in der CDU verloren und sich anschließend beleidigt zurückgezogen hat, wirft der Kanzlerkandidatin der Grünen "mangelnde Regierungserfahrung" vor. Genau mein Humor.</w:t>
      </w:r>
    </w:p>
    <w:p w14:paraId="0710ABB0" w14:textId="77777777" w:rsidR="004E447A" w:rsidRDefault="004E447A" w:rsidP="004E447A">
      <w:r>
        <w:t>2021-04-24T12:02:47.000Z super Übersichtsartikel zu den gerade im #Bundestag verabschiedeten #TKGModG und #ITSiG20 von @mlaaff und @frauhegemann - u.a. mit @KonstantinNotz @TabeaRoessner @FalkoMohrs @HonkHase @z_edian &amp; @JPKleinhans und mirIT-Sicherheitsgesetz 2.0 und Telekommunikationsgesetz: Was heißt hier eigentlich schnelles Internet?Zwei neue Gesetze sollen das digitale Leben hierzulande deutlich verbessern. Doch sie enthalten auch fragwürdige Regeln, die Sie kennen solltenzeit.de</w:t>
      </w:r>
    </w:p>
    <w:p w14:paraId="25972394" w14:textId="77777777" w:rsidR="004E447A" w:rsidRDefault="004E447A" w:rsidP="004E447A">
      <w:r>
        <w:t>2021-04-24T08:53:45.000Z Ein widerliches Attentat! Beileid und Solidarität unseren Freundinnen und Freunden in  Bei allen anderen ernsten Problemen und Gefahren dürfen wir nicht die Bedrohung durch den salafistischen Terrorismus unterschätzen. #ParisFlorian Flade@FlorianFlade · Apr 23#Frankreich: Messerangriff in #Polizei-Wache bei #Paris, Beamtin von Attentäter getötet  https://leparisien.fr/faits-divers/yvelines-attaque-au-couteau-au-commissariat-de-rambouillet-une-femme-blessee-en-urgence-absolue-23-04-2021-3CIEYZOGGJH5XJBXG7C5IJZU4Q.php…</w:t>
      </w:r>
    </w:p>
    <w:p w14:paraId="323CB7CA" w14:textId="77777777" w:rsidR="004E447A" w:rsidRDefault="004E447A" w:rsidP="004E447A">
      <w:r>
        <w:t>2021-04-23T06:33:57.000Z Die Feinde der @Die_Gruenen tun, was sie seit Jahren tun: Zitate erfinden. Wie jetzt im Fall mit #Baerbock und #Haustierhaltung. Zu solchen Mitteln greifen die Hetzer, wenn sie keine Argumente haben. #Faktencheck @ABaerbockGezielte Schmutzkampagne gegen Baerbock: Zitat über Haustierhaltung frei erfundenDie Feinde der Grünen tun, was sie immer tun: Zitate erfinden, wie jetzt im Fall mit Baerbock und Haustierhaltung. Zu solchen Mitteln greifen die Hetzer, wenn sie keine Argumente haben.volksverpetzer.de</w:t>
      </w:r>
    </w:p>
    <w:p w14:paraId="5E637DBF" w14:textId="77777777" w:rsidR="004E447A" w:rsidRDefault="004E447A" w:rsidP="004E447A">
      <w:r>
        <w:t>2021-04-22T06:53:57.000Z „Ich werbe dafür, dass wir eine transatlantische Allianz für Klimaneutralität begründen. Es ist notwendig, dass wir gemeinsam auf den 1,5-Grad-Pfad kommen.“ @ABaerbockKanzlerkandidatin der Grünen: Baerbock fordert Klimapartnerschaft zwischen EU und USAAnnalena Baerbock hat die Investitionen der Biden-Regierung in den Klimaschutz gelobt. Nun müssten Deutschland und die EU nachziehen und eine Allianz mit den USA schmieden, meint die Grünenchefin.spiegel.de</w:t>
      </w:r>
    </w:p>
    <w:p w14:paraId="29DBFF86" w14:textId="77777777" w:rsidR="004E447A" w:rsidRDefault="004E447A" w:rsidP="004E447A">
      <w:r>
        <w:t>2021-04-22T06:02:49.000Z Hackerjagd mit Hindernissen: Vor einem Jahr hat die @GBA_b_BGH einen Haftbefehl gegen einen Hacker erwirkt, der den Bundestag für den russischen Militärgeheimdienst GRU ausspioniert haben soll - auch Computer der Kanzlerin. Was ist seitdem passiert? https://tagesschau.de/investigativ/br-recherche/hackerjagd-101.html… #APT28Attacke auf Bundestag: Hackerjagd mit HindernissenVor einem Jahr hat der Generalbundesanwalt einen Haftbefehl gegen einen russischen Hacker erwirkt, der den Bundestag ausspioniert haben soll. Doch ob der Mann je vor Gericht stehen wird, ist unklar....tagesschau.de</w:t>
      </w:r>
    </w:p>
    <w:p w14:paraId="77E68A2C" w14:textId="77777777" w:rsidR="004E447A" w:rsidRDefault="004E447A" w:rsidP="004E447A">
      <w:r>
        <w:t>2021-04-21T09:33:26.000Z Wer heute die #Coronakrise leugnet, morgen die Maskenpflicht ablehnt und sich übermorgen mit Querdenkern gemein macht, hat halt keinen inhaltlichen Beitrag zu liefern.Wir lehnen den Antrag der #noAfD ab!@BriHasselmann</w:t>
      </w:r>
    </w:p>
    <w:p w14:paraId="624FB9A9" w14:textId="77777777" w:rsidR="004E447A" w:rsidRDefault="004E447A" w:rsidP="004E447A">
      <w:r>
        <w:t xml:space="preserve">2021-04-20T18:08:21.000Z Replying to @MarcoBuschmannWir hatten gemeinsam einen guten Vorschlag zur #Wahlrechtsreform vorgelegt: fair - verfassungsgemäß - und er trifft alle Fraktionen </w:t>
      </w:r>
      <w:r>
        <w:lastRenderedPageBreak/>
        <w:t>proportional gleich @GrueneBundestag @FDP_Fraktion @Linksfraktion  - alles abgelehnt von CDU/CSU &amp; SPD, ein Trauerspiel</w:t>
      </w:r>
    </w:p>
    <w:p w14:paraId="27927604" w14:textId="77777777" w:rsidR="004E447A" w:rsidRDefault="004E447A" w:rsidP="004E447A">
      <w:r>
        <w:t>2021-04-20T18:01:58.000Z Die aktuellen Umfragewerte sind erfreulich für uns @Die_Gruenen Aber sie zeigen vor allem, wie volatil die Stimmung ist. Bis zur #BTW21 sind es noch 5 Monate. #AllesIstDrin</w:t>
      </w:r>
    </w:p>
    <w:p w14:paraId="38C64754" w14:textId="77777777" w:rsidR="004E447A" w:rsidRDefault="004E447A" w:rsidP="004E447A">
      <w:r>
        <w:t>2021-04-20T15:02:42.000Z Bereits kurz nach der gestrigen Nominierung zur Kanzlerkandidatin @Die_Gruenen kursierten Verschwörungsmythen,@ABaerbock werde von Soros gelenkt. Direktor Leemhuis warnt vor der reellen Gefahr, die von solchen antisemitischen Verschwörungsmythen ausgeht.Vorwürfe gegen Baerbock: Alte Mythen, neues FeindbildNach ihrer Nominierung zur Kanzlerkandidatin wird die Grünen-Politikerin Baerbock in den sozialen Netzwerken attackiert. Sie sei eine Marionette des Milliardärs Soros, lautet ein Vorwurf. Von Patrick...tagesschau.de</w:t>
      </w:r>
    </w:p>
    <w:p w14:paraId="29AB2D1F" w14:textId="77777777" w:rsidR="004E447A" w:rsidRDefault="004E447A" w:rsidP="004E447A">
      <w:r>
        <w:t xml:space="preserve">2021-04-19T19:22:24.000Z „Der Untersuchungsausschuss hat geliefert“  </w:t>
      </w:r>
      <w:r>
        <w:rPr>
          <w:rFonts w:ascii="Tahoma" w:hAnsi="Tahoma" w:cs="Tahoma"/>
        </w:rPr>
        <w:t>⁦</w:t>
      </w:r>
      <w:r>
        <w:t>@FabioDeMasi</w:t>
      </w:r>
      <w:r>
        <w:rPr>
          <w:rFonts w:ascii="Tahoma" w:hAnsi="Tahoma" w:cs="Tahoma"/>
        </w:rPr>
        <w:t>⁩</w:t>
      </w:r>
      <w:r>
        <w:t xml:space="preserve"> </w:t>
      </w:r>
      <w:r>
        <w:rPr>
          <w:rFonts w:ascii="Tahoma" w:hAnsi="Tahoma" w:cs="Tahoma"/>
        </w:rPr>
        <w:t>⁦</w:t>
      </w:r>
      <w:r>
        <w:t>@florian_toncar</w:t>
      </w:r>
      <w:r>
        <w:rPr>
          <w:rFonts w:ascii="Tahoma" w:hAnsi="Tahoma" w:cs="Tahoma"/>
        </w:rPr>
        <w:t>⁩</w:t>
      </w:r>
      <w:r>
        <w:t xml:space="preserve"> </w:t>
      </w:r>
      <w:r>
        <w:rPr>
          <w:rFonts w:ascii="Tahoma" w:hAnsi="Tahoma" w:cs="Tahoma"/>
        </w:rPr>
        <w:t>⁦</w:t>
      </w:r>
      <w:r>
        <w:t>@Willmroth</w:t>
      </w:r>
      <w:r>
        <w:rPr>
          <w:rFonts w:ascii="Tahoma" w:hAnsi="Tahoma" w:cs="Tahoma"/>
        </w:rPr>
        <w:t>⁩</w:t>
      </w:r>
      <w:r>
        <w:t xml:space="preserve"> </w:t>
      </w:r>
      <w:r>
        <w:rPr>
          <w:rFonts w:ascii="Tahoma" w:hAnsi="Tahoma" w:cs="Tahoma"/>
        </w:rPr>
        <w:t>⁦</w:t>
      </w:r>
      <w:r>
        <w:t>@SZ</w:t>
      </w:r>
      <w:r>
        <w:rPr>
          <w:rFonts w:ascii="Tahoma" w:hAnsi="Tahoma" w:cs="Tahoma"/>
        </w:rPr>
        <w:t>⁩</w:t>
      </w:r>
      <w:r>
        <w:t>Die erfolgreiche Bilanz des Wirecard-UntersuchungsausschussesDer Wirecard-Untersuchungsausschuss hat viel bewirkt. Eine Frage bleibt allerdings weiterhin offen: Wo ist Jan Marsalek?sueddeutsche.de</w:t>
      </w:r>
    </w:p>
    <w:p w14:paraId="26EEBC4E" w14:textId="77777777" w:rsidR="004E447A" w:rsidRDefault="004E447A" w:rsidP="004E447A">
      <w:r>
        <w:t>2021-04-20T09:36:04.000Z Die Parallelen zu bekannten Vorgängen wie  #Nordkreuz sind auffällig. Die Fragen nach Zusammenhängen und Konsequenzen daraus werden wir im #Innenausschuss #Bundestag aufrufen. Dieser Vorgang muss gründlich aufgeklärt werden. #BKAtagesschau@tagesschau · Apr 20BKA: Ermittlungen wegen rassistischer Chat-Nachrichten http://tagesschau.de/investigativ/wdr/bka-rechte-chatgruppen-101.html… #Investigativ #Rechtsextremismus #BKA #Chatgruppen</w:t>
      </w:r>
    </w:p>
    <w:p w14:paraId="2FBABF19" w14:textId="77777777" w:rsidR="004E447A" w:rsidRDefault="004E447A" w:rsidP="004E447A">
      <w:r>
        <w:t>2021-04-20T07:08:31.000Z 11,5 Mio, was für eine Dimension von Geschäftemacherei und Bereicherung diese #Maskenaffäre annimmt, ist ungeheuerlich. #Sauter #NuessleinMasken-Deal: Die Profiteure wollten 11,5 Millionen Euro kassieren.Eine Gruppe um die CSU-Politiker Nüßlein und Sauter wollte sich im großen Stil bereichern. Die Justiz hat das meiste Geld sichergestellt.sueddeutsche.de</w:t>
      </w:r>
    </w:p>
    <w:p w14:paraId="2A41F5DA" w14:textId="77777777" w:rsidR="004E447A" w:rsidRDefault="004E447A" w:rsidP="004E447A">
      <w:r>
        <w:t>2021-04-20T06:38:45.000Z Eine Woche lang hat der Schwanz mit dem Hund gewackelt und alles Porzellan zerschlagen, was im Laden so rumstand.</w:t>
      </w:r>
    </w:p>
    <w:p w14:paraId="3F8188E2" w14:textId="77777777" w:rsidR="004E447A" w:rsidRDefault="004E447A" w:rsidP="004E447A">
      <w:r>
        <w:t>2021-04-19T21:03:43.000Z Bei uns tagt übrigens zur Stunde der Vorstand von @GrueneBundestag via Telefonkonferenz. Zum Infektionsschutzgesetz.</w:t>
      </w:r>
    </w:p>
    <w:p w14:paraId="676D1406" w14:textId="77777777" w:rsidR="004E447A" w:rsidRDefault="004E447A" w:rsidP="004E447A">
      <w:r>
        <w:t xml:space="preserve">2021-04-19T20:49:26.000Z  Was macht das mit 14 Landesverbänden der #JU ?!Konstantin v. Notz@KonstantinNotz · Apr 19Jetzt ist Söder Merkels Kronprinz?! </w:t>
      </w:r>
    </w:p>
    <w:p w14:paraId="5EA626C9" w14:textId="77777777" w:rsidR="004E447A" w:rsidRDefault="004E447A" w:rsidP="004E447A">
      <w:r>
        <w:t xml:space="preserve">2021-04-19T20:40:31.000Z Jetzt ist Söder Merkels Kronprinz?! </w:t>
      </w:r>
    </w:p>
    <w:p w14:paraId="272AC97C" w14:textId="77777777" w:rsidR="004E447A" w:rsidRDefault="004E447A" w:rsidP="004E447A">
      <w:r>
        <w:t>2021-04-19T19:08:47.000Z Ich verstehe nicht, warum #CDU und #CSU bis zum heutigen Tag die #Öffentlichkeit von Ausschusssitzungen des Deutschen Bundestages blockieren, während sie parteiinterne Sitzungen zu schwierigsten Personalfragen praktisch mit #LiveTicker streamen. #LaschetvsSoeder</w:t>
      </w:r>
    </w:p>
    <w:p w14:paraId="2F805312" w14:textId="77777777" w:rsidR="004E447A" w:rsidRDefault="004E447A" w:rsidP="004E447A">
      <w:r>
        <w:t xml:space="preserve">2021-04-19T14:33:10.000Z Winfried #Kretschmann zur Kanzlerkandidatur von @ABaerbock: „Regierungserfahrung hatte ich auch nicht, als ich 2011 zum Ministerpräsidenten gewählt wurde. Und ich glaube, ich mache es nicht ganz so schlecht." Lesen: https://t-online.de/region/stuttgart/news/id_89874954/kretschmann-lobt-baerbock-kanzlerin-fuer-das-ganze-land-.html… #Baerbock #baerbockhabeck #allesistdrinKretschmann lobt Baerbock: "Kanzlerin </w:t>
      </w:r>
      <w:r>
        <w:lastRenderedPageBreak/>
        <w:t>für das ganze Land"Grünen-Chefin Annalena Baerbock hat nach Ansicht ihres Parteifreunds Winfried Kretschmann das Zeug dazu, eine 'wirkliche Kanzlerin für das ganze Land' zut-online.de</w:t>
      </w:r>
    </w:p>
    <w:p w14:paraId="68FF95C7" w14:textId="77777777" w:rsidR="004E447A" w:rsidRDefault="004E447A" w:rsidP="004E447A">
      <w:r>
        <w:t>2021-04-19T10:26:06.000Z Kanzlerkandidaten in der Geschichte der…CDU/CSU:SPD:Grüne:#Baerbock</w:t>
      </w:r>
    </w:p>
    <w:p w14:paraId="3021F4FF" w14:textId="77777777" w:rsidR="004E447A" w:rsidRDefault="004E447A" w:rsidP="004E447A">
      <w:r>
        <w:t>2021-04-19T09:47:52.000Z Habt ihr Bock, gemeinsam mit @ABaerbock und @Die_Gruenen was zu verändern?  #BaerbockMitglied werdenWir treten für die Demokratie ein und verteidigen unsere Werte – Klimaschutz, Toleranz und Mitmenschlichkeit. Dafür brauchen wir Dich! Werde jetzt Mitglied.gruene.de</w:t>
      </w:r>
    </w:p>
    <w:p w14:paraId="21C09E39" w14:textId="77777777" w:rsidR="004E447A" w:rsidRDefault="004E447A" w:rsidP="004E447A">
      <w:r>
        <w:t>2021-04-19T10:17:34.000Z Herzlichen Glückwunsch, @ABaerbock! Heute Vormittag wurde unsere Bundesvorsitzende, Annalena Baerbock, zur Kanzlerkandidatin vorgeschlagen.#allesistdrin #btw21 #Gruene</w:t>
      </w:r>
    </w:p>
    <w:p w14:paraId="7582C466" w14:textId="77777777" w:rsidR="004E447A" w:rsidRDefault="004E447A" w:rsidP="004E447A">
      <w:r>
        <w:t>2021-04-19T09:17:21.000Z Ich freue mich, dass Robert Habeck mich heute im Namen des Bundesvorstandes als Kanzlerkandidatin für @die_gruenen vorgeschlagen hat. #BTW21  !B</w:t>
      </w:r>
    </w:p>
    <w:p w14:paraId="34B57923" w14:textId="77777777" w:rsidR="004E447A" w:rsidRDefault="004E447A" w:rsidP="004E447A">
      <w:r>
        <w:t>2021-04-19T09:52:04.000Z Die #Österreichisierung der #CDU ist beunruhigend. #BTW21</w:t>
      </w:r>
    </w:p>
    <w:p w14:paraId="30F505C3" w14:textId="77777777" w:rsidR="004E447A" w:rsidRDefault="004E447A" w:rsidP="004E447A">
      <w:r>
        <w:t>2021-04-19T09:12:59.000Z "Ich trete an für Erneuerung. Für den Status Quo stehen andere" @ABaerbock #allesistdrin</w:t>
      </w:r>
    </w:p>
    <w:p w14:paraId="42EADFB5" w14:textId="77777777" w:rsidR="004E447A" w:rsidRDefault="004E447A" w:rsidP="004E447A">
      <w:r>
        <w:t xml:space="preserve">2021-04-19T09:10:53.000Z #Bereit @ABaerbock </w:t>
      </w:r>
    </w:p>
    <w:p w14:paraId="479502BD" w14:textId="77777777" w:rsidR="004E447A" w:rsidRDefault="004E447A" w:rsidP="004E447A">
      <w:r>
        <w:t xml:space="preserve">2021-04-19T06:24:12.000Z The investigation into corporate fraud reaches a climax with Merkel and Scholz to appear before #wirecard inquiry. </w:t>
      </w:r>
      <w:r>
        <w:rPr>
          <w:rFonts w:ascii="Tahoma" w:hAnsi="Tahoma" w:cs="Tahoma"/>
        </w:rPr>
        <w:t>⁦</w:t>
      </w:r>
      <w:r>
        <w:t>@OlafStorbeck</w:t>
      </w:r>
      <w:r>
        <w:rPr>
          <w:rFonts w:ascii="Tahoma" w:hAnsi="Tahoma" w:cs="Tahoma"/>
        </w:rPr>
        <w:t>⁩</w:t>
      </w:r>
      <w:r>
        <w:t xml:space="preserve"> gives a great overview what has happened so farWirecard inquiry: Germany</w:t>
      </w:r>
      <w:r>
        <w:rPr>
          <w:rFonts w:ascii="Calibri" w:hAnsi="Calibri" w:cs="Calibri"/>
        </w:rPr>
        <w:t>’</w:t>
      </w:r>
      <w:r>
        <w:t>s political and financial elite exposedThe investigation into corporate fraud reaches a climax with Merkel and Scholz to appear before MPsft.com</w:t>
      </w:r>
    </w:p>
    <w:p w14:paraId="3A96DA49" w14:textId="77777777" w:rsidR="004E447A" w:rsidRDefault="004E447A" w:rsidP="004E447A">
      <w:r>
        <w:t>2021-04-19T06:05:25.000Z Die Pläne für eine #SuperLeague sind obszön.</w:t>
      </w:r>
    </w:p>
    <w:p w14:paraId="48410340" w14:textId="77777777" w:rsidR="004E447A" w:rsidRDefault="004E447A" w:rsidP="004E447A">
      <w:r>
        <w:t>2021-04-17T22:24:04.000Z "Alone among the main parties, the Greens have a vision for a Germany that is digital, climate neutral, deeply committed to the European Union, to democratic values and gender equality."Post-Merkel Germany May Be Shaded GreenGermany’s Greens are expected to be a critical part of any new government. But these are not the Greens of old. Today it is a pragmatic party promising an assertive stance abroad.nytimes.com</w:t>
      </w:r>
    </w:p>
    <w:p w14:paraId="01269B33" w14:textId="77777777" w:rsidR="004E447A" w:rsidRDefault="004E447A" w:rsidP="004E447A">
      <w:r>
        <w:t>2021-04-18T20:31:23.000Z Wisst Ihr, wer tatsächlich bestimmt, wer als nächste ins Bundeskanzleramt einzieht? #Art. 63 II GG. Die Mehrheit der Mitglieder des 20. Deutschen Bundestages n a c h der #BTW21 http://gesetze-im-internet.de/gg/art_63.html</w:t>
      </w:r>
    </w:p>
    <w:p w14:paraId="411CAB0D" w14:textId="77777777" w:rsidR="004E447A" w:rsidRDefault="004E447A" w:rsidP="004E447A">
      <w:r>
        <w:t>2021-04-18T19:50:15.000Z Natürlich Günther! Sorry</w:t>
      </w:r>
    </w:p>
    <w:p w14:paraId="03DADC0F" w14:textId="77777777" w:rsidR="004E447A" w:rsidRDefault="004E447A" w:rsidP="004E447A">
      <w:r>
        <w:t>2021-04-18T19:48:54.000Z Jetzt wäre der richtige Moment für die #CDU Günter Jauch aus dem Köcher zu ziehen. Dem macht in Sachen #Umfragewerte keiner was vor, und ist politisch ähnlich programmatisch unbestimmt wie #Söder</w:t>
      </w:r>
    </w:p>
    <w:p w14:paraId="7E38CB37" w14:textId="77777777" w:rsidR="004E447A" w:rsidRDefault="004E447A" w:rsidP="004E447A">
      <w:r>
        <w:t>2021-04-18T19:35:42.000Z Elvis has entered the buildingGIFWELT@welt · Apr 18Machtkampf in der Union – Söder ist in Berlin gelandet http://to.welt.de/OQM6y0w</w:t>
      </w:r>
    </w:p>
    <w:p w14:paraId="63D8FDC8" w14:textId="77777777" w:rsidR="004E447A" w:rsidRDefault="004E447A" w:rsidP="004E447A">
      <w:r>
        <w:t xml:space="preserve">2021-04-18T13:04:37.000Z Jetzt wird der arme @Markus_Soeder auf einmal vom „Ministerpräsidenten von Bayern“ zu einem „protestantischen Franken“ gemacht... das ist mal </w:t>
      </w:r>
      <w:r>
        <w:lastRenderedPageBreak/>
        <w:t>fröhliche Identitätspolitik. Aber immer - immer! - geht es den SöderFans nur um das Label, nie um den Inhalt.</w:t>
      </w:r>
    </w:p>
    <w:p w14:paraId="168CC4CA" w14:textId="77777777" w:rsidR="004E447A" w:rsidRDefault="004E447A" w:rsidP="004E447A">
      <w:r>
        <w:t>2021-04-18T09:35:43.000Z #KeineMachtDenDrogen!Lars Brücher@themroc · Apr 18Was ist das eigentlich für ein irres Szenario von INSA? Dass die CDU/CSU hochgeht, ok, aber 10%? Und warum sollten Grüne und vor allem Linke so stark verlieren?</w:t>
      </w:r>
    </w:p>
    <w:p w14:paraId="316638C6" w14:textId="77777777" w:rsidR="004E447A" w:rsidRDefault="004E447A" w:rsidP="004E447A">
      <w:r>
        <w:t>2021-04-18T06:15:50.000Z Mehr #Klartext : Und im Hochsauerlandkreis und in #Thüringen treten für die CDU Leute von #VORVORGESTERN an, die offensichtlich ein Grundproblem mit der CDU-Bundeskanzlerin im Allgemeinen #Merkel und geschlechtergerechten Sprache im Speziellen haben. #klartext</w:t>
      </w:r>
    </w:p>
    <w:p w14:paraId="399CD108" w14:textId="77777777" w:rsidR="004E447A" w:rsidRDefault="004E447A" w:rsidP="004E447A">
      <w:r>
        <w:t>2021-04-18T06:15:49.000Z Friedrich #Merz  hat ja völlig Recht. MEHR #KLARTEXT: Zudem sind CDU + CSU in einem grotesken und skrupellosen Machtkampf heillos zerstritten. Und was ist mit der Aufklärung der Masken- und Aserbaidschan-KorruptionsAffären?Friedrich Merz@_FriedrichMerz · Apr 17„Wir müssen jetzt Klartext miteinander reden: Die #CDU hat ihren Kompass verloren, unsere Wählerinnen und Wähler wissen nicht mehr, wofür wir stehen. Wir verlieren beständig an die #Grünen und an die #AfD, manche resignieren auch und gehen gar nicht mehr wählen." (tm) #Merz</w:t>
      </w:r>
    </w:p>
    <w:p w14:paraId="500BF639" w14:textId="77777777" w:rsidR="004E447A" w:rsidRDefault="004E447A" w:rsidP="004E447A">
      <w:r>
        <w:t>2021-04-17T19:09:53.000Z Bin auf alles gefasst. Aber die Menschen im Land haben Besseres verdient als die Beschäftigung mit sich selbst,die CDU &amp; CSU gerade ausleben. Die Bewältigung der Corona-Pandemie,Klimakrise,mehr Gerechtigkeit &amp; Zusammenhalt, darum geht’s. #KanzlerkandidaturDer Trennungsbeschluss von 1976: Wo Strauß die Revolte anzettelte1976 entschied sich die CSU in Kreuth dafür, die Fraktionsgemeinschaft mit der CDU im Bundestag aufzulösen. Der berühmte Trennungsbeschluss hatte zwar nicht lange Bestand, aber der Mythos des "Geist...br.de</w:t>
      </w:r>
    </w:p>
    <w:p w14:paraId="75F1CC22" w14:textId="77777777" w:rsidR="004E447A" w:rsidRDefault="004E447A" w:rsidP="004E447A">
      <w:r>
        <w:t xml:space="preserve">2021-04-17T17:07:37.000Z Für die Bundesrepublik Deutschland  und ein gerechtes föderales Miteinander wäre das sicher nicht das Schlechteste. #CDU #CSUFlorian Neuhann@fneuhann · Apr 17Exklusiv @zdfheute: Erster CDU-Politiker aus dem #Laschet-Lager, CDA-Bundesvize </w:t>
      </w:r>
      <w:r>
        <w:rPr>
          <w:rFonts w:ascii="Tahoma" w:hAnsi="Tahoma" w:cs="Tahoma"/>
        </w:rPr>
        <w:t>⁦</w:t>
      </w:r>
      <w:r>
        <w:t>@RadtkeMdEP</w:t>
      </w:r>
      <w:r>
        <w:rPr>
          <w:rFonts w:ascii="Tahoma" w:hAnsi="Tahoma" w:cs="Tahoma"/>
        </w:rPr>
        <w:t>⁩</w:t>
      </w:r>
      <w:r>
        <w:t>, droht mit Gr</w:t>
      </w:r>
      <w:r>
        <w:rPr>
          <w:rFonts w:ascii="Calibri" w:hAnsi="Calibri" w:cs="Calibri"/>
        </w:rPr>
        <w:t>ü</w:t>
      </w:r>
      <w:r>
        <w:t>ndung eines CDU-Landesverbandes in Bayern, wenn #Söder an seiner Kandidatur festhalte und die CDU „zerstören“ wolle.  https://zdf.de/nachrichten/politik/kanzlerkandidatur-cdu-bayern-landesverband-100.html…Show this thread</w:t>
      </w:r>
    </w:p>
    <w:p w14:paraId="583135FA" w14:textId="77777777" w:rsidR="004E447A" w:rsidRDefault="004E447A" w:rsidP="004E447A">
      <w:r>
        <w:t>2021-04-17T13:21:01.000Z Brandenburger Grüne wählen Annalena Baerbock zu ihrer No. 1 bei der Bundestagswahl - mit 97%</w:t>
      </w:r>
    </w:p>
    <w:p w14:paraId="72F09AF3" w14:textId="77777777" w:rsidR="004E447A" w:rsidRDefault="004E447A" w:rsidP="004E447A">
      <w:r>
        <w:t>2021-04-17T10:38:54.000Z Mit 72 von 73 Stimmen ist Robert #Habeck unser Direktkandidat im Wahlkreis 1. Unsere Region braucht eine starke Stimme in Berlin. Erststimme Robert! #Flensburg #allesistdrin</w:t>
      </w:r>
    </w:p>
    <w:p w14:paraId="13754208" w14:textId="77777777" w:rsidR="004E447A" w:rsidRDefault="004E447A" w:rsidP="004E447A">
      <w:r>
        <w:t>2021-04-17T10:19:26.000Z Wenn ein Tweet einfach alles über den mentalen Zustand seines Urhebers sagt.... #MerzFriedrich Merz@_FriedrichMerz · Apr 17„Grüne und Grüninnen?Frauofrau statt Mannomann?Einigkeit und Recht und Freiheit für das deutsche Mutterland? Hähnch*Innen-Filet? Spielplätze für Kinder und Kinderinnen?  Wer gibt diesen #Gender-Leuten eigentlich das Recht, einseitig unsere Sprache zu verändern?" (tm) #Merz</w:t>
      </w:r>
    </w:p>
    <w:p w14:paraId="1472FA29" w14:textId="77777777" w:rsidR="004E447A" w:rsidRDefault="004E447A" w:rsidP="004E447A">
      <w:r>
        <w:t xml:space="preserve">2021-04-16T20:32:49.000Z Die Verhältnismäßigkeit von Maßnahmen wird auch daran gemessen, was man eben nicht macht. Wenn man zwischen 5:00 und 21:00 Uhr die Arbeitswelt auf Hochtouren durchziehen lässt, werden harte #Ausgangssperren zwischen 21:00 und 5:00 Uhr unverhältnismäßig - und auch unverständlich.Konstantin v. Notz@KonstantinNotz · Apr 13Pauschale Ausgangssperren, </w:t>
      </w:r>
      <w:r>
        <w:lastRenderedPageBreak/>
        <w:t>das Schließen kleiner Geschäfte, die Hauptlast bei Einzelnen und Familien - die Privatisierung der Zumutungen in dieser Pandemie ist inakzeptabel.</w:t>
      </w:r>
    </w:p>
    <w:p w14:paraId="19F3B4CA" w14:textId="77777777" w:rsidR="004E447A" w:rsidRDefault="004E447A" w:rsidP="004E447A">
      <w:r>
        <w:t>2021-04-16T15:18:04.000Z Hinweis auf Pro-Beitrag für neuen #Strafrechtsparagraphen von @Thorsten_Frei &amp; Contra-Beitrag von @KonstantinNotz in akt. @DRichterzeitung https://rsw.beck.de/driz/pro-und-contra/kriminelle-plattformen…Andre Meister@andre_meister · Apr 16Der Bundestag hat soeben den Gesetzentwurf zur Strafbarkeit krimineller Handelsplattformen im Internet in erster Lesung beraten. Die Große Koalition hat nicht gerade mit technischem Sachverstand geglänzt. https://bundestag.de/dokumente/textarchiv/2021/kw15-de-kriminelle_handelsplattformen_internet-830920… Eine Auswahl:Show this thread</w:t>
      </w:r>
    </w:p>
    <w:p w14:paraId="356B5E35" w14:textId="77777777" w:rsidR="004E447A" w:rsidRDefault="004E447A" w:rsidP="004E447A">
      <w:r>
        <w:t>2021-04-16T10:04:09.000Z Das Virus und die Spione: Die #Corona-Pandemie wirkt sich auch auf die Arbeit der #Geheimdienste aus. Es gibt neue Herausforderungen und Bedrohungen. Und haben die Spione das Virus unterschätzt? Mein Blogeintrag (Longread) https://ojihad.wordpress.com/2021/04/16/das-virus-und-die-spione/… #Spionage #BND #CIA #ChinaDas Virus und die SpioneDie Corona-Pandemie beeinflusst die Arbeit von Geheimdiensten. Es gibt neue Herausforderungen und Bedrohungen. Außerdem stellen sich Fragen: Haben die Spione die Gefahr unterschätzt? Von Florian Fl…ojihad.wordpress.com</w:t>
      </w:r>
    </w:p>
    <w:p w14:paraId="7309F343" w14:textId="77777777" w:rsidR="004E447A" w:rsidRDefault="004E447A" w:rsidP="004E447A">
      <w:r>
        <w:t>2021-04-15T14:41:24.000Z »Offenkundig sind solche #Daten nicht nur für #Kriminelle, sondern auch für #Nachrichtendienste von großem Interesse. Die bisherige #Lethargie von #Bundesregierung und #Sicherheitsbehörden ist in höchstem Maße verwunderlich.“Facebook-Leak: Bundestag warnt AbgeordneteVom großen Datenleck bei Facebook sind auch Politiker und Mitarbeiter von Sicherheitsbehörden betroffen. Doch erst jetzt gab es eine Warnung. Die Opposition kritisiert die langsame Reaktion.spiegel.de</w:t>
      </w:r>
    </w:p>
    <w:p w14:paraId="5FC653A3" w14:textId="77777777" w:rsidR="004E447A" w:rsidRDefault="004E447A" w:rsidP="004E447A">
      <w:r>
        <w:t>2021-04-15T06:59:41.000Z Gemeinsam mit dem Zentralrat der Juden &amp; dem Antisemitismusbeauftragten der BReg Felix Klein, spreche ich mich dafür aus, den geplanten neuen Straftatbestand der »verhetzenden Beleidigung« auch für andere Betroffene zu öffnen. https://juedische-allgemeine.de/?p=2157477 via @JuedischeOnlineZentralrat der Juden: "Beleidigung" gilt allen OpfernAntisemitismubeauftragter Felix Klein: "Die Vorschrift sollte nicht nur für jüdische Personen und Organisationen gelten"juedische-allgemeine.de</w:t>
      </w:r>
    </w:p>
    <w:p w14:paraId="56838F9F" w14:textId="77777777" w:rsidR="004E447A" w:rsidRDefault="004E447A" w:rsidP="004E447A">
      <w:r>
        <w:t>2021-04-15T06:17:36.000Z An die Befreiung des Konzentrationslagers #BergenBelsen wird heute mit einer Online-Veranstaltung gedacht. Die Antwort auf Holocaustrelativierungen und wachsenden #Antisemitismus lautet: #NieWiederhttps://befreiung1945.deBergen-Belsen Memorial and 3 others</w:t>
      </w:r>
    </w:p>
    <w:p w14:paraId="1029A6D3" w14:textId="77777777" w:rsidR="004E447A" w:rsidRDefault="004E447A" w:rsidP="004E447A">
      <w:r>
        <w:t>2021-04-15T05:23:13.000Z Die bei #CDU #CSU bewegte Überlegung, man könne die selbstverschuldete Misere #Laschet - #Söder mit der Vergabe des „Posten“ des Bundespräsidenten lösen,dokumentiert die ganze unfassbare Unverfrorenheit einer Partei, die deutlich zu lange an der Macht ist.Armin Laschet als nächster Bundespräsident? Irres Gerücht macht die RundeArmin Laschet: Nach der vergleichsweise geringen Unterstützung bei der Bundestagsfraktionssitzung der Union kursiert ein irres Gerücht: Soll Laschet jetzt Bundespräsident werden?derwesten.de</w:t>
      </w:r>
    </w:p>
    <w:p w14:paraId="28F19AE3" w14:textId="77777777" w:rsidR="004E447A" w:rsidRDefault="004E447A" w:rsidP="004E447A">
      <w:r>
        <w:t>2021-04-13T10:03:04.000Z Der #Ramadan stellt auch in diesem Jahr pandemiebedingt wieder eine besondere Herausforderung für alle Gläubigen dar. Dafür wünsche ich viel Kraft. Gebt aufeinander Acht. #Ramazan</w:t>
      </w:r>
    </w:p>
    <w:p w14:paraId="57CFACB6" w14:textId="77777777" w:rsidR="004E447A" w:rsidRDefault="004E447A" w:rsidP="004E447A">
      <w:r>
        <w:t xml:space="preserve">2021-04-13T13:50:09.000Z Das ist einfach sehr enttäuschend. Nach dem #StandJetzt - #Kovac erneut. Es bleibt eine super Mannschaft, tolle Fans und ein großartiger Verein  #SGE #EintrachtFrankfurt #Eintracht @Eintracht Eintracht Frankfurt@Eintracht · Apr 13Eintracht Frankfurt </w:t>
      </w:r>
      <w:r>
        <w:lastRenderedPageBreak/>
        <w:t>und Adi Hütter gehen ab Sommer getrennte Wege. Eine Vertragsklausel ermöglicht dem Österreicher einen vorzeitigen Ausstieg aus seinem bis zum 30.06.2023 laufenden Kontrakt. #SGE</w:t>
      </w:r>
    </w:p>
    <w:p w14:paraId="5521AF70" w14:textId="77777777" w:rsidR="004E447A" w:rsidRDefault="004E447A" w:rsidP="004E447A">
      <w:r>
        <w:t>2021-04-13T13:45:26.000Z Pauschale Ausgangssperren, das Schließen kleiner Geschäfte, die Hauptlast bei Einzelnen und Familien - die Privatisierung der Zumutungen in dieser Pandemie ist inakzeptabel.</w:t>
      </w:r>
    </w:p>
    <w:p w14:paraId="0854360E" w14:textId="77777777" w:rsidR="004E447A" w:rsidRDefault="004E447A" w:rsidP="004E447A">
      <w:r>
        <w:t>2021-04-13T11:31:37.000Z Ernüchtert und enttäuscht. Aber schon lange nicht mehr überrascht. #Hütter #SGE</w:t>
      </w:r>
    </w:p>
    <w:p w14:paraId="21AA6CD0" w14:textId="77777777" w:rsidR="004E447A" w:rsidRDefault="004E447A" w:rsidP="004E447A">
      <w:r>
        <w:t>2021-04-12T20:33:35.000Z Uns dazu aufzufordern „keine Verfahrensverzögerung“ zu machen ist schon ein starkes Stück. @GrueneBundestag sind bereit,eine zügige Beschlussfassung zu ermöglichen. Wir warten immer noch auf eine Vorlage eines Gesetzentwurf #IFSG(Montagabend). Wir wissen,es muss gehandelt werden.Bericht aus Berlin@ARD_BaB · Apr 12„Bitte keine Verfahrensverzögerung“ – Unions-Fraktionschef @rbrinkhaus (CDU) mit einem Appell an die Opposition, sich in der Frage des neuen Infektionsschutzgesetzes zu beeilen.</w:t>
      </w:r>
    </w:p>
    <w:p w14:paraId="221D241B" w14:textId="77777777" w:rsidR="004E447A" w:rsidRDefault="004E447A" w:rsidP="004E447A">
      <w:r>
        <w:t>2021-04-12T22:27:46.000Z Lustig, wie Konservative jetzt Sahra Wagenknecht featuren frei nach dem Motto: die ist so wunderbar retro-links, damals war auch für Konservative die Welt noch schlicht zweigeteilt, schön übersichtlich und irgendwie ok.</w:t>
      </w:r>
    </w:p>
    <w:p w14:paraId="52FEF0A8" w14:textId="77777777" w:rsidR="004E447A" w:rsidRDefault="004E447A" w:rsidP="004E447A">
      <w:r>
        <w:t xml:space="preserve">2021-04-12T20:19:16.000Z Bei uns zählen der Verein und die Mannschaft - nicht der Trainer. #SGE  #StandJetzt #eintracht #EintrachtFrankfurt </w:t>
      </w:r>
    </w:p>
    <w:p w14:paraId="19633680" w14:textId="77777777" w:rsidR="004E447A" w:rsidRDefault="004E447A" w:rsidP="004E447A">
      <w:r>
        <w:t>2021-04-12T19:46:36.000Z So!Medienmagazin DWDL@DWDL · Apr 12Live-Interview nach Klärung der K-Frage bei den Grünen: @ProSieben räumt Primetime-Sendeplatz für Baerbock oder Habeck frei - die Fragen stellen @fraubauerfeind und @mischke_thilo https://dwdl.de/nachrichten/82287/prosieben_raeumt_primetime_fuer_baerbock_oder_habeck_frei/…</w:t>
      </w:r>
    </w:p>
    <w:p w14:paraId="0E2E7B55" w14:textId="77777777" w:rsidR="004E447A" w:rsidRDefault="004E447A" w:rsidP="004E447A">
      <w:r>
        <w:t>2021-04-12T19:26:44.000Z Kann Annalena Baerbock Kanzlerin auch ohne Regierungserfahrung? Ja, sagt @schultchristoph: "Wäre Jens Spahn, der genauso jung ist wie sie, der bessere Kanzler, weil er bereits 3 Jahre Staatssekretär &amp; 3 Jahre Gesundheitsminister war? Zweifel sind erlaubt."Kanzlerkandidatin Annalena Baerbock: Sie kann es könnenGegen Annalena Baerbock als Kanzlerkandidatin spreche ihre fehlende Regierungserfahrung, heißt es. Doch die wird überschätzt – das zeigt die verkorkste Pandemiepolitik der Langzeitregierenden.spiegel.de</w:t>
      </w:r>
    </w:p>
    <w:p w14:paraId="283E3383" w14:textId="77777777" w:rsidR="004E447A" w:rsidRDefault="004E447A" w:rsidP="004E447A">
      <w:r>
        <w:t>2021-04-12T19:32:25.000Z Der Zentralrat der Juden in Deutschland wünscht allen Musliminnen und Muslimen einen gesegneten #Ramadan-Monat.0:028.5K views</w:t>
      </w:r>
    </w:p>
    <w:p w14:paraId="754AF4F0" w14:textId="77777777" w:rsidR="004E447A" w:rsidRDefault="004E447A" w:rsidP="004E447A">
      <w:r>
        <w:t>2021-04-12T17:03:16.000Z Bei der heutigen Anhörung des Innenausschusses fand sich niemand, der es für vertretbar hielt, dass der glasklare Verfassungsauftrag an den Bundesgesetzgeber - die #Staatskirchenleistungen endlich abzulösen - weiter aufzuschieben.Experten begrüßen Pläne zur Ablösung der Staatsleistungen an KirchenDie Ablösung der Staatsleistungen an die Kirchen ist ein Dauerbrennerthema für die Opposition. Oft wurden ihre Pläne abgelehnt. Jetzt stößt ein Vorschlag auf offene Ohren sogar bei der Koalition. Ob...evangelisch.de</w:t>
      </w:r>
    </w:p>
    <w:p w14:paraId="57A39EE9" w14:textId="77777777" w:rsidR="004E447A" w:rsidRDefault="004E447A" w:rsidP="004E447A">
      <w:r>
        <w:t xml:space="preserve">2021-04-12T16:18:01.000Z Und man dachte schon, einen #IrrenIwan zu fahren sei ein Privileg von Horst Seehofer. Jetzt sieht man, es ist eine grds. Haltung der #CSU , die nach dem Motto handelt, zuerst die Personalien unserer Partei, dann die CSU, dann ganz lange nix und am Ende </w:t>
      </w:r>
    </w:p>
    <w:p w14:paraId="3B143712" w14:textId="77777777" w:rsidR="004E447A" w:rsidRDefault="004E447A" w:rsidP="004E447A">
      <w:r>
        <w:lastRenderedPageBreak/>
        <w:t>2021-04-12T15:53:43.000Z Während sich CSU und CDU streiten wer Kanzlerkandidat wird, steigt und steigt die 3. Corona-Welle. Anstatt Hahnenkämpfe gehört eine Pandemie wirksam bekämpft und die Weichen auf Zukunft gestellt. Dieses Land muss und kann besser regiert werden.</w:t>
      </w:r>
    </w:p>
    <w:p w14:paraId="119192FF" w14:textId="77777777" w:rsidR="004E447A" w:rsidRDefault="004E447A" w:rsidP="004E447A">
      <w:r>
        <w:t>2021-04-12T15:52:40.000Z Die @CSU ist überzeugt, dass @Markus_Soeder für die bevorstehende #Bundestagswahl der beste Kandidat ist, um Deutschland in die Zukunft zu führen.</w:t>
      </w:r>
    </w:p>
    <w:p w14:paraId="18C0F1DE" w14:textId="77777777" w:rsidR="004E447A" w:rsidRDefault="004E447A" w:rsidP="004E447A">
      <w:r>
        <w:t>2021-04-11T23:18:34.000Z Sorry, bei abendlichen Ausgangssperren bei vollen Büros werde ich nicht mitgehen.Ich lebe seit einem Jahr im Ausnahmezustand.Ich war eine der ersten, die freiwillig Maske getragen haben.Die Streichung der Homeofficepflicht ist eine Farce. Hier ist meine Linie.</w:t>
      </w:r>
    </w:p>
    <w:p w14:paraId="3D0B9216" w14:textId="77777777" w:rsidR="004E447A" w:rsidRDefault="004E447A" w:rsidP="004E447A">
      <w:r>
        <w:t>2021-04-12T12:00:19.000Z Ich weiß nicht, was mir mehr stinkt. Dass Hütter anscheinend zu einem Verein 13 Punkte hinter uns wechselt, oder dass die Nachricht „klassischerweise“ vor dem Spiel gegen die rausgeht. Wie Ochs und Wolfsburg, Kovac und Bayern... #SGE #Eintracht #Frankfurt #NurDieSGE #Adler4Life</w:t>
      </w:r>
    </w:p>
    <w:p w14:paraId="7FF037EB" w14:textId="77777777" w:rsidR="004E447A" w:rsidRDefault="004E447A" w:rsidP="004E447A">
      <w:r>
        <w:t>2021-04-12T10:13:42.000Z Mit dem Appell von Aerosolwissenschaftler*innen: „Wenn wir die Pandemie in den Griff bekommen wollen, müssen wir die Menschen sensibilisieren, dass DRINNEN die Gefahr lauert. In den Wohnungen, in den Büros, in den Klassenräumen,....“müssen wir uns befassen.http://docs.dpaq.de/17532-offener_brief_aerosolwissenschaftler.pdf…</w:t>
      </w:r>
    </w:p>
    <w:p w14:paraId="3D9E4216" w14:textId="77777777" w:rsidR="004E447A" w:rsidRDefault="004E447A" w:rsidP="004E447A">
      <w:r>
        <w:t>2021-04-12T15:29:16.000Z Ich bin sehr dafür, dass #CDU und #CSU die nächsten 6 Monate eine Mitgliederbefragungen zur #Kanzlerkandidatur durchziehen. Am besten mit 17 Regionalkonferenzen (16 Bundesländer + Palma de Mallorca). Der 3. Oktober wäre ein gutes Entscheidungsdatum. #BTW2021</w:t>
      </w:r>
    </w:p>
    <w:p w14:paraId="7B5A0873" w14:textId="77777777" w:rsidR="004E447A" w:rsidRDefault="004E447A" w:rsidP="004E447A">
      <w:r>
        <w:t>2021-04-12T15:17:04.000Z Aus der Profilierungshölle der Ichlinge #CSUCSU@CSU · Apr 12@MarkusBlume: Das Präsidium der CSU hat getagt und stellt sich einstimmig hinter die Kandidatur von @Markus_Soeder!</w:t>
      </w:r>
    </w:p>
    <w:p w14:paraId="48032866" w14:textId="77777777" w:rsidR="004E447A" w:rsidRDefault="004E447A" w:rsidP="004E447A">
      <w:r>
        <w:t>2021-04-12T10:05:01.000Z Ach krass. Dann war das ja gestern eine reine Profilierungsnummer von @Markus_Soeder auf Kosten des Gesamtladens. Was für Leute!</w:t>
      </w:r>
    </w:p>
    <w:p w14:paraId="3C31BE60" w14:textId="77777777" w:rsidR="004E447A" w:rsidRDefault="004E447A" w:rsidP="004E447A">
      <w:r>
        <w:t>2021-04-12T08:25:45.000Z Mit einem der geladenen Sachverständigen hat die @lto_de im Vorfeld der Anhörung ein interessantes Interview zur Notwendigkeit der Ablösung der #Staatsleistungen geführtAm GG vorbei: Hunderte Millionen für die KirchenFür Enteignungen vor über 200 Jahren zahlen die Bundesländer den Kirchen jährlich hunderte Millionen Euro. Das Grundgesetz wird dabei ignoriert.lto.de</w:t>
      </w:r>
    </w:p>
    <w:p w14:paraId="5B61433D" w14:textId="77777777" w:rsidR="004E447A" w:rsidRDefault="004E447A" w:rsidP="004E447A">
      <w:r>
        <w:t>2021-04-12T08:23:04.000Z Die Anhörung zur Ablösung der #Staatsleistungen kann im Stream auf den Seiten des Bundestags verfolgt werdenDeutscher Bundestag - StartseiteDies ist der Internetauftritt des Deutschen Bundestages. Sie können die Webseite auch auf Ihrem mobilen Endgerät anzeigen lassen.bundestag.de</w:t>
      </w:r>
    </w:p>
    <w:p w14:paraId="3D5D573F" w14:textId="77777777" w:rsidR="004E447A" w:rsidRDefault="004E447A" w:rsidP="004E447A">
      <w:r>
        <w:t>2021-04-12T08:21:28.000Z Gerade jetzt! findet im #Innenausschuss die Anhörung zur Ablösung der Staatsleistungen statt, zu der @GrueneBundestag @fdpbt und  @Linksfraktion einen gemeinsamen Gesetzentwurf vorgelegt haben. Alle Infos &amp; Stellungnahmen https://bundestag.de/ausschuesse/a04_innenausschuss/anhoerungen#url=L2F1c3NjaHVlc3NlL2EwNF9pbm5lbmF1c3NjaHVzcy9hbmhvZXJ1bmdlbi84MzIzNTQtODMyMzU0&amp;mod=mod541724… #BundestagDeutscher Bundestag - Öffentliche Anhörungenbundestag.de</w:t>
      </w:r>
    </w:p>
    <w:p w14:paraId="40E8EECB" w14:textId="77777777" w:rsidR="004E447A" w:rsidRDefault="004E447A" w:rsidP="004E447A">
      <w:r>
        <w:t xml:space="preserve">2021-04-11T20:47:04.000Z Die “Große Koalition” #SPD #CDU #CSU #GroKo live und in Farbe  in der schwersten Krise Deutschlands seit 1945 Markus Blume@MarkusBlume · Apr 11Echt jetzt in dem </w:t>
      </w:r>
      <w:r>
        <w:lastRenderedPageBreak/>
        <w:t>Stil, @hubertus_heil?  Die @spdde weiß jedenfalls, wovon sie spricht. Gezaudert und gezockt hat @OlafScholz. Der erste Kandidat, der vor zwei Untersuchungsausschüssen steht. #Wirecard #CumEx. twitter.com/hubertus_heil/…</w:t>
      </w:r>
    </w:p>
    <w:p w14:paraId="431DB298" w14:textId="77777777" w:rsidR="004E447A" w:rsidRDefault="004E447A" w:rsidP="004E447A">
      <w:r>
        <w:t>2021-04-11T16:32:27.000Z Hurra, wir haben unser Team für die #btw2021 gewählt Nach zwei Tagen Wahl-Marathon auf unserer digitalen LDK steht unsere Landesliste – mit 60 super Kandidat*innen. Gemeinsam gehen wir motiviert und zuversichtlich in den Bundestagswahlkampf. Wir sind bereit! #allesistdrin</w:t>
      </w:r>
    </w:p>
    <w:p w14:paraId="65594AAE" w14:textId="77777777" w:rsidR="004E447A" w:rsidRDefault="004E447A" w:rsidP="004E447A">
      <w:r>
        <w:t>2021-04-11T17:19:28.000Z Söder macht es, weil es für ihn und die #CSU eine relativ risikolose Profilierungsnummer ist - vor allem auf Kosten der #CDUPatrick Bahners@PBahners · Apr 11Verrückt, eine Kampfkandidatur ohne Verfahren zu vereinbaren.Show this thread</w:t>
      </w:r>
    </w:p>
    <w:p w14:paraId="2D92F0C5" w14:textId="77777777" w:rsidR="004E447A" w:rsidRDefault="004E447A" w:rsidP="004E447A">
      <w:r>
        <w:t>2021-04-11T12:43:28.000Z Sieht nach einem sehr klassische, harten und groben #Machtkampf aus. #CDU #CSU</w:t>
      </w:r>
    </w:p>
    <w:p w14:paraId="792B7D32" w14:textId="77777777" w:rsidR="004E447A" w:rsidRDefault="004E447A" w:rsidP="004E447A">
      <w:r>
        <w:t>2021-04-11T09:00:29.000Z Immer wenn es in den letzten 12Jahren um #OpenGovernment #OpenData ging war die #CDU hart desinteressiert bis dagegen. Man hat mit dem #Neuland kokettiert, die digitalen Bürgerrechte ignoriert und fand eigentlich nur digitale Überwachungstools geil. Und jetzt sowas: #lächerlichCDU Deutschlands@CDU · Apr 10Die Corona-Krise hat uns deutlich gezeigt, wo Deutschlands Schwächen liegen: Probleme bei der Digitalisierung, zu langsame Entscheidungsfindungen &amp; zu viel Bürokratie. @ArminLaschet will jetzt die Lehren aus der Krise ziehen &amp; Deutschland modernisieren, um es besser zu machen.</w:t>
      </w:r>
    </w:p>
    <w:p w14:paraId="146ED9E2" w14:textId="77777777" w:rsidR="004E447A" w:rsidRDefault="004E447A" w:rsidP="004E447A">
      <w:r>
        <w:t xml:space="preserve">2021-04-10T14:11:02.000Z Danger Dan? Finde ich gut! Sein neustes Lied? Finde ich super!Als Polizist fühle ich mich 0 angegriffen. Ich höre die Kritik. Ich verstehe diese. Einer der Gründe, wieso ich den Job mache. Ich will es besser machen! Und ich bin damit  nicht alleine Danger Dan - Das ist alles von der Kunstfreiheit gedeckt (Antilopen...Das unerwartete Danger Dan-Klavieralbum „Das ist alles von der Kunstfreiheit gedeckt“ ist da! Jetzt streamen &amp; bestellen: </w:t>
      </w:r>
      <w:r>
        <w:rPr>
          <w:rFonts w:ascii="Arial" w:hAnsi="Arial" w:cs="Arial"/>
        </w:rPr>
        <w:t>►</w:t>
      </w:r>
      <w:r>
        <w:t xml:space="preserve"> https://to.lopi.link/kunstfreihei...youtube.com</w:t>
      </w:r>
    </w:p>
    <w:p w14:paraId="7BA96A2C" w14:textId="77777777" w:rsidR="004E447A" w:rsidRDefault="004E447A" w:rsidP="004E447A">
      <w:r>
        <w:t>2021-04-11T05:53:49.000Z Munition auf Schießstand in #Güstrow: Nun auch Ermittlungen gegen bayerische Polizisten  | #Polizei #MV #JustizMunitionsskandal: Ermittlungen gegen bayerische Polizisten - WELTMehrere Eliteeinheiten trafen sich auf dem Schießplatz eines radikal rechten Waffenspezialisten in Mecklenburg-Vorpommern. Im Vorfeld sollen sie Munition entwendet haben. In Sachsen musste der...welt.de</w:t>
      </w:r>
    </w:p>
    <w:p w14:paraId="2D5B073B" w14:textId="77777777" w:rsidR="004E447A" w:rsidRDefault="004E447A" w:rsidP="004E447A">
      <w:r>
        <w:t>2021-04-11T06:46:05.000Z Das ganze Ausmaß der Inkompetenz in nur einem Tweet. Glückwunsch @_FriedrichMerzFriedrich Merz@_FriedrichMerz · Apr 10Inzwischen sind fast alle Grundrechte eingeschränkt worden. Nur der #Datenschutz ist die heilige Kuh und offenbar sogar wichtiger als Gesundheitsschutz, dem alles andere untergeordnet wird. Die Bevölkerung ist da längst viel weiter, sie nutzt zum Beispiel die #LucaApp. (tm)Show this thread</w:t>
      </w:r>
    </w:p>
    <w:p w14:paraId="183135FB" w14:textId="77777777" w:rsidR="004E447A" w:rsidRDefault="004E447A" w:rsidP="004E447A">
      <w:r>
        <w:t>2021-04-10T19:47:36.000Z Wir brauchen eine andere - eine bessere Politik, in Stil - in Form - in Inhalt. Anpacken und Machen mit Ideen für dieses Land und die Menschen. Darum geht’s. #allesistdrin #btw21 #ldk21nrw</w:t>
      </w:r>
    </w:p>
    <w:p w14:paraId="32F0A5F7" w14:textId="77777777" w:rsidR="004E447A" w:rsidRDefault="004E447A" w:rsidP="004E447A">
      <w:r>
        <w:t xml:space="preserve">2021-04-10T18:22:07.000Z Sprunghafter Anstieg der Inzidenz im #Saarland. Vorgestern noch unter 100, gestern 104, heute 125.  Und auch die Intensivbetten füllen sich. Warum werden mutwillig Menschenleben, schwere Verläufe &amp; Langzeitschäden riskiert, steigend auch bei jungen Menschen. #FlattenTheCurve!SAARTEXT@SAARTEXT · Apr 10Im #Saarland liegt die 7-Tage-Inzidenz jetzt am </w:t>
      </w:r>
      <w:r>
        <w:lastRenderedPageBreak/>
        <w:t>zweiten Tag in Folge über 100. In fast allen Landkreisen im #Saarland ist die Inzidenz heute stark gestiegen. https://saartext.de/859</w:t>
      </w:r>
    </w:p>
    <w:p w14:paraId="551BCF05" w14:textId="77777777" w:rsidR="004E447A" w:rsidRDefault="004E447A" w:rsidP="004E447A">
      <w:r>
        <w:t>2021-04-10T18:19:53.000Z Column: 'The Holocaust Began Not With Concentration Camps, But With Hateful Rhetoric. That Part of the Story Cannot Be Forgotten ' https://ti.me/3wFzU9V @TIME @HolocaustMuseum @ClaimsConHolocaust Education Must Teach the Danger of Hateful WordsWe need to ensure that future generations learn not only what happened during the Holocaust but also how and whytime.com</w:t>
      </w:r>
    </w:p>
    <w:p w14:paraId="26E1C7F0" w14:textId="77777777" w:rsidR="004E447A" w:rsidRDefault="004E447A" w:rsidP="004E447A">
      <w:r>
        <w:t>2021-04-09T18:41:25.000Z B'90/Die Grünen NRW@gruenenrw · Apr 9 Wir gratulieren @IreneMihalic zur Wahl auf Platz 3 unserer Liste zur Bundestagswahl.  #ldk21nrw #btw21 #nrwShow this thread</w:t>
      </w:r>
    </w:p>
    <w:p w14:paraId="3EC002DA" w14:textId="77777777" w:rsidR="004E447A" w:rsidRDefault="004E447A" w:rsidP="004E447A">
      <w:r>
        <w:t>2021-04-08T07:12:42.000Z Am heutigen #YomHaShoah steht in Israel für zwei Minuten alles still in Erinnerung an die Opfer des Holocaust:From Jesse Cohen</w:t>
      </w:r>
    </w:p>
    <w:p w14:paraId="673A35AB" w14:textId="77777777" w:rsidR="004E447A" w:rsidRDefault="004E447A" w:rsidP="004E447A">
      <w:r>
        <w:t>2021-04-08T15:56:19.000Z 1. Smile 2. Raise your Eyebrows 3. StopSmiling 4. That’s your Modelface #ModelChallange Konservative sind irgendwie auch nicht mehr, was sie mal waren.... #Söder</w:t>
      </w:r>
    </w:p>
    <w:p w14:paraId="3F29BE1C" w14:textId="77777777" w:rsidR="004E447A" w:rsidRDefault="004E447A" w:rsidP="004E447A">
      <w:r>
        <w:t>2021-04-08T06:12:37.000Z Warum lässt die Landesregierung in NRW Eltern, Kinder, Jugendliche und Lehrer*innen eigentlich regelmäßig im Stich? Heute ist Donnerstag, es kann doch nicht sein, dass niemand weiß, was am Montag ist @ArminLaschet, @JoachimStamp und Yvonne Gebauer.WDR aktuell@WDRaktuell · Apr 7Die Corona-Tests für die Schulen in NRW kommen später an als gedacht. Grund sind Probleme beim Packen der Sendungen. NRW-Ministerpräsident @ArminLaschet sagt, dass Wechselunterricht ohne die Tests am Montag nicht möglich ist. Morgen treffen sich die zuständigen Minister.</w:t>
      </w:r>
    </w:p>
    <w:p w14:paraId="3F6EFB9C" w14:textId="77777777" w:rsidR="004E447A" w:rsidRDefault="004E447A" w:rsidP="004E447A">
      <w:r>
        <w:t>2021-04-07T07:45:36.000Z Für CDU und CSU kann es kaum einen schmerzhafteren Kommentar zu ihren Querelen um die #KFrage geben als diesen hier Michael Kellner@MiKellner · Apr 7Mit Annalena #Baerbock und Robert #Habeck haben wir ein starkes Spitzenduo für die #btw21 und am 19.4. stellen wir vor, wer von beiden die Kanzler*in-Kandidatur übernehmen soll. #AllesIstDrin</w:t>
      </w:r>
    </w:p>
    <w:p w14:paraId="1FB7556F" w14:textId="77777777" w:rsidR="004E447A" w:rsidRDefault="004E447A" w:rsidP="004E447A">
      <w:r>
        <w:t>2021-04-07T07:30:51.000Z Mit Annalena #Baerbock und Robert #Habeck haben wir ein starkes Spitzenduo für die #btw21 und am 19.4. stellen wir vor, wer von beiden die Kanzler*in-Kandidatur übernehmen soll. #AllesIstDrin</w:t>
      </w:r>
    </w:p>
    <w:p w14:paraId="57553AEB" w14:textId="77777777" w:rsidR="004E447A" w:rsidRDefault="004E447A" w:rsidP="004E447A">
      <w:r>
        <w:t>2021-04-07T10:31:47.000Z Follow @GruenSprecherAndreas Kappler@GruenSprecher · Apr 7Ab jetzt wird hier zur #btw21 getwittert. Ich freue mich auf den Wahlkampf gemeinsam mit @kabel_nicola und @Die_Gruenen. #allesistdrin</w:t>
      </w:r>
    </w:p>
    <w:p w14:paraId="7BC24107" w14:textId="77777777" w:rsidR="004E447A" w:rsidRDefault="004E447A" w:rsidP="004E447A">
      <w:r>
        <w:t xml:space="preserve">2021-04-06T18:19:19.000Z Im #Saarland gibt es jetzt endlich weniger Einschränkungen,  mehr Bewegungsfreiheit und eine große Party  —————————————————————&gt;  für das Virus  #Covid19 </w:t>
      </w:r>
    </w:p>
    <w:p w14:paraId="6645ACD1" w14:textId="77777777" w:rsidR="004E447A" w:rsidRDefault="004E447A" w:rsidP="004E447A">
      <w:r>
        <w:t>2021-04-06T18:04:51.000Z Mit 7 Stimmen wird er wohl nicht gewählt werden.Markus Decker@BerlinerNotizen · Apr 6Sieben #CDU-Bundestagsabgeordnete aus Baden-Württemberg plädieren für Markus #Söder als Kanzlerkandidaten. Das meldet die @StZ_NEWS..</w:t>
      </w:r>
    </w:p>
    <w:p w14:paraId="1A03B0C2" w14:textId="77777777" w:rsidR="004E447A" w:rsidRDefault="004E447A" w:rsidP="004E447A">
      <w:r>
        <w:t>2021-04-06T11:46:36.000Z Es zeigt sich - wie schon die gesamten letzten 15 Monate - eine globale Pandemie ist denkbar ungeeignet für sich selbst oder die eigene Partei Wahlkampf zu machen. #BrückenlockDown</w:t>
      </w:r>
    </w:p>
    <w:p w14:paraId="1AA0CC5C" w14:textId="77777777" w:rsidR="004E447A" w:rsidRDefault="004E447A" w:rsidP="004E447A">
      <w:r>
        <w:lastRenderedPageBreak/>
        <w:t>2021-04-06T11:20:28.000Z Liebe Fraktion @cducsubt , der Dienstag nach Ostern ist ein guter Zeitpunkt festzustellen, dass nach der #BTW2021 allein die freigewählten Abgeordneten des Deutschen Bundestages darüber entscheiden, wer ins #Bundeskanzleramt einzieht.</w:t>
      </w:r>
    </w:p>
    <w:p w14:paraId="25CC9CA5" w14:textId="77777777" w:rsidR="004E447A" w:rsidRDefault="004E447A" w:rsidP="004E447A">
      <w:r>
        <w:t>2021-04-05T23:22:35.000Z How it started (1986)How it's going (2021)</w:t>
      </w:r>
    </w:p>
    <w:p w14:paraId="35A23AC3" w14:textId="77777777" w:rsidR="004E447A" w:rsidRDefault="004E447A" w:rsidP="004E447A">
      <w:r>
        <w:t>2021-04-06T05:03:02.000Z Guten Morgen!</w:t>
      </w:r>
    </w:p>
    <w:p w14:paraId="2BB515FF" w14:textId="77777777" w:rsidR="004E447A" w:rsidRDefault="004E447A" w:rsidP="004E447A">
      <w:r>
        <w:t>2021-04-05T18:06:34.000Z Den #Brückenlockdown praktiziert Andi Scheuer doch seit Jahren.Rasmus Andresen@RasmusAndresen · Apr 51004 der fast 26.000 Bahnbrücken in D sind übrigens marode. Noch son #Brückenlockdown</w:t>
      </w:r>
    </w:p>
    <w:p w14:paraId="5D19923B" w14:textId="77777777" w:rsidR="004E447A" w:rsidRDefault="004E447A" w:rsidP="004E447A">
      <w:r>
        <w:t>2021-04-05T17:02:51.000Z Welches Wort aus der politischen PhrasenDreschMaschiene von @ArminLaschet und der @CDU  gibt es (bis jetzt) noch nicht?Modernisierungsjahrzehnt17.7%Braunkohleidylle71.7%Brückenlockdown10.6%955 votes·Final results</w:t>
      </w:r>
    </w:p>
    <w:p w14:paraId="390BBCEC" w14:textId="77777777" w:rsidR="004E447A" w:rsidRDefault="004E447A" w:rsidP="004E447A">
      <w:r>
        <w:t>2021-04-04T19:46:12.000Z Es ist völlig egal, ob er beim #Salz auch recht hat. Denn ein Leben ohne Salz ist völlig sinnlos. Erik Flügge@erik_fluegge · Apr 4Seit Karl #Lauterbach dauernd Recht hat, hab ich wirklich Angst, dass er beim Salz auch Recht haben k</w:t>
      </w:r>
      <w:r>
        <w:rPr>
          <w:rFonts w:hint="eastAsia"/>
        </w:rPr>
        <w:t>ö</w:t>
      </w:r>
      <w:r>
        <w:t>nnte.</w:t>
      </w:r>
    </w:p>
    <w:p w14:paraId="125B7B42" w14:textId="77777777" w:rsidR="004E447A" w:rsidRDefault="004E447A" w:rsidP="004E447A">
      <w:r>
        <w:t>2021-04-04T19:33:42.000Z Könnten sich  @ArminLaschet und @PaulZiemiak dann wenigstens mal zur Causa #Maassen und #Thüringen äußern.  Ich finde, schwierige Rechtsaußen aus Westdeutschland hatten die Neuen Bundesländer eigentlich schon genug.Konstantin v. Notz@KonstantinNotz · Apr 2Moin @PaulZiemiak Haben sich der @ArminLaschet oder Du schon zu den Vorgängen in  #Plauen geäußert? Ich kann nix finden. #CDU #AfD #Der3Weg https://spiegel.de/politik/deutschland/plauen-cdu-streicht-geld-fuer-demokratieprojekt-mit-stimmen-von-afd-und-iii-weg-a-1c72fced-a212-4cb6-92f2-6c029c093ad4…</w:t>
      </w:r>
    </w:p>
    <w:p w14:paraId="5A945E6E" w14:textId="77777777" w:rsidR="004E447A" w:rsidRDefault="004E447A" w:rsidP="004E447A">
      <w:r>
        <w:t>2021-04-04T19:12:37.000Z Hier ist wirklich exzellent von @fabian_schmid zusammen gefasst,  welche Folgen der #IbizaAffäre und weiterer Affären gerade am Wichtigsten sind. Und so aufgeschrieben, dass auch Nicht-Österreicher:innen es verstehen (können)... Fabian Schmid@fabian_schmid · Apr 4Wer den Überblick verloren hat: Die vielen Ermittlungen gegen Türkis-Blau, so einfach wie möglich erklärt https://derstandard.at/story/2000125584092/die-vielen-ermittlungen-gegen-tuerkis-blau-so-einfach-wie-moeglich?ref=article…</w:t>
      </w:r>
    </w:p>
    <w:p w14:paraId="08F7786F" w14:textId="77777777" w:rsidR="004E447A" w:rsidRDefault="004E447A" w:rsidP="004E447A">
      <w:r>
        <w:t>2021-04-03T07:21:11.000Z Auch bei den @EintrachtFrauen werden heute kräftig die Daumen gedrückt Eintracht Frankfurt Frauen@EintrachtFrauen · Apr 3Heute ist unser Tag, noch ein Schritt bis ins Finale! #SGE #EintrachtFrauen #DFBPokal #SGESCF</w:t>
      </w:r>
    </w:p>
    <w:p w14:paraId="18D3DEF8" w14:textId="77777777" w:rsidR="004E447A" w:rsidRDefault="004E447A" w:rsidP="004E447A">
      <w:r>
        <w:t>2021-04-02T16:58:56.000Z “Die Durchsuchung in Räumen der Erlanger Grünen-Stadtratsfraktion war rechtswidrig.” Gut, dass das jetzt klargestellt wurde.Erlangen - Gericht: Razzia bei Grünen war rechtswidrigDie Durchsuchung in Räumen der Erlanger Grünen-Stadtratsfraktion war rechtswidrig. Das hat jetzt die 12. Strafkammer des Landgerichts Nürnberg-Fürth entschieden.sueddeutsche.de</w:t>
      </w:r>
    </w:p>
    <w:p w14:paraId="131D7CC1" w14:textId="77777777" w:rsidR="004E447A" w:rsidRDefault="004E447A" w:rsidP="004E447A">
      <w:r>
        <w:t>2021-04-03T07:28:20.000Z Der Feldhase zählt zu den gefährdeten Arten. Unsere Anfrage hat ergeben: Die Population hat sich zuletzt stabilisiert, aber auf niedrigem Niveau.Für das Überleben von Arten wie dem Feldhasen braucht es eine Landwirtschaft, die die Natur im Blick hat. Dafür kämpfen wir.SteffiLemke</w:t>
      </w:r>
    </w:p>
    <w:p w14:paraId="6D47B57A" w14:textId="77777777" w:rsidR="004E447A" w:rsidRDefault="004E447A" w:rsidP="004E447A">
      <w:r>
        <w:t xml:space="preserve">2021-04-02T12:59:53.000Z Moin @PaulZiemiak Haben sich der @ArminLaschet oder Du schon zu den Vorgängen in  #Plauen geäußert? Ich kann nix finden. #CDU #AfD #Der3WegPlauener CDU streicht mit AfD und Neonazi-Partei »III. Weg« Geld für DemokratieprojektDer Runde Tisch in Plauen </w:t>
      </w:r>
      <w:r>
        <w:lastRenderedPageBreak/>
        <w:t>setzt sich seit Jahren für Toleranz ein. Die CDU hat dem Projekt nun im Bündnis mit Rechtsextremisten die Gelder entzogen – das hat auch mit einem zwei Jahre alten Peniswitz...spiegel.de</w:t>
      </w:r>
    </w:p>
    <w:p w14:paraId="730A0074" w14:textId="77777777" w:rsidR="004E447A" w:rsidRDefault="004E447A" w:rsidP="004E447A">
      <w:r>
        <w:t>2021-04-02T12:19:00.000Z Shabbat Shalom und einen besinnlichen #Karfreitag.</w:t>
      </w:r>
    </w:p>
    <w:p w14:paraId="61C05B26" w14:textId="77777777" w:rsidR="004E447A" w:rsidRDefault="004E447A" w:rsidP="004E447A">
      <w:r>
        <w:t>2021-04-01T21:38:24.000Z Und die #SPD so: Boa, voll krass, wie kann man nur mit der #CDU koalieren... Konstantin v. Notz@KonstantinNotz · Apr 1Dafür, dass @Die_Gruenen eine so schlimme Verbotspartei und irgendwie zu links, utopisch + und wirtschaftsfeindlich sind, und das Auto ideologisch und die Vögel mit Windrädern bekämpfen...... wollen aber offenbar viele gerne mit ihnen koalieren.... #BaWü</w:t>
      </w:r>
    </w:p>
    <w:p w14:paraId="2B75A822" w14:textId="77777777" w:rsidR="004E447A" w:rsidRDefault="004E447A" w:rsidP="004E447A">
      <w:r>
        <w:t>2021-04-01T19:15:33.000Z Dafür, dass @Die_Gruenen eine so schlimme Verbotspartei und irgendwie zu links, utopisch + und wirtschaftsfeindlich sind, und das Auto ideologisch und die Vögel mit Windrädern bekämpfen...... wollen aber offenbar viele gerne mit ihnen koalieren.... #BaWü</w:t>
      </w:r>
    </w:p>
    <w:p w14:paraId="5BBFE655" w14:textId="77777777" w:rsidR="004E447A" w:rsidRDefault="004E447A" w:rsidP="004E447A">
      <w:r>
        <w:t>2021-04-01T12:19:30.000Z Diese Aprilscherze werden auch immer zynischer #1.April #MaassenCDU in Thüringen: Hans-Georg Maaßen will für den Bundestag kandidierenKreisverbände der Thüringer CDU möchten den Ex-Verfassungsschutzchef Hans-Georg Maaßen als Kandidaten für die Bundestagswahl aufstellen. Der Platz im Wahlkreis 196 ist wegen der Maskenaffäre der...spiegel.de</w:t>
      </w:r>
    </w:p>
    <w:p w14:paraId="6BF43DBE" w14:textId="77777777" w:rsidR="004E447A" w:rsidRDefault="004E447A" w:rsidP="004E447A">
      <w:r>
        <w:t xml:space="preserve">2021-03-31T18:21:37.000Z Yeah Britta Haßelmann@BriHasselmann · Mar 31Mein Kreisverband </w:t>
      </w:r>
      <w:r>
        <w:rPr>
          <w:rFonts w:ascii="Tahoma" w:hAnsi="Tahoma" w:cs="Tahoma"/>
        </w:rPr>
        <w:t>⁦</w:t>
      </w:r>
      <w:r>
        <w:t>@bielefeldgruen</w:t>
      </w:r>
      <w:r>
        <w:rPr>
          <w:rFonts w:ascii="Tahoma" w:hAnsi="Tahoma" w:cs="Tahoma"/>
        </w:rPr>
        <w:t>⁩</w:t>
      </w:r>
      <w:r>
        <w:t xml:space="preserve"> hat heute ausgez</w:t>
      </w:r>
      <w:r>
        <w:rPr>
          <w:rFonts w:ascii="Calibri" w:hAnsi="Calibri" w:cs="Calibri"/>
        </w:rPr>
        <w:t>ä</w:t>
      </w:r>
      <w:r>
        <w:t>hlt: Direktwahlkreis 132 Bielefeld-G</w:t>
      </w:r>
      <w:r>
        <w:rPr>
          <w:rFonts w:ascii="Calibri" w:hAnsi="Calibri" w:cs="Calibri"/>
        </w:rPr>
        <w:t>ü</w:t>
      </w:r>
      <w:r>
        <w:t>tersloh II - ich bin mit 99,2% von unseren Gr</w:t>
      </w:r>
      <w:r>
        <w:rPr>
          <w:rFonts w:ascii="Calibri" w:hAnsi="Calibri" w:cs="Calibri"/>
        </w:rPr>
        <w:t>ü</w:t>
      </w:r>
      <w:r>
        <w:t>nen gew</w:t>
      </w:r>
      <w:r>
        <w:rPr>
          <w:rFonts w:ascii="Calibri" w:hAnsi="Calibri" w:cs="Calibri"/>
        </w:rPr>
        <w:t>ä</w:t>
      </w:r>
      <w:r>
        <w:t>hlt. Wow, tausend Dank euch allen! Die #BTW21 kann kommen. #TeamWork #Allesistdrin</w:t>
      </w:r>
    </w:p>
    <w:p w14:paraId="13F18D53" w14:textId="77777777" w:rsidR="004E447A" w:rsidRDefault="004E447A" w:rsidP="004E447A">
      <w:r>
        <w:t>2021-03-31T14:17:56.000Z Das #Demokratiefördergesetz sollte eine der Antworten auf den Anschlag von #Halle sein. Dass es die #GroKo nicht auf die Spur bekommt, die Union es blockiert, ist ein sicherheitspolitisches Problem.</w:t>
      </w:r>
    </w:p>
    <w:p w14:paraId="34C760D3" w14:textId="77777777" w:rsidR="004E447A" w:rsidRDefault="004E447A" w:rsidP="004E447A">
      <w:r>
        <w:t>2021-03-31T08:39:32.000Z  @PaulZiemiak #CDUMatthias Meisner@MatthiasMeisner · Mar 31Echt jetzt, @cdusachsen? Bei den Haushaltsberatungen im Stadtrat von #Plauen haben #CDU, #AfD und #DerIIIWeg gemeinsam und geschlossen gegen Zuschuss von 8000 Euro für das Bündnis für Demokratie, Toleranz und Zivilcourage im Vogtland gestimmt. Andere Stadträte sind fassungslosShow this thread</w:t>
      </w:r>
    </w:p>
    <w:p w14:paraId="5FDA56EB" w14:textId="77777777" w:rsidR="004E447A" w:rsidRDefault="004E447A" w:rsidP="004E447A">
      <w:r>
        <w:t>2021-03-31T07:57:34.000Z die @GrueneBundestag haben gerade eine Anhörung des Innenausschusses zum #TTDSG beantragt. Die Rede von @KonstantinNotz zur. 1. Lesung am vergangenen Donnerstag könnt ihr hier nachschauen https://dbtg.tv/fvid/7510959 #BundestagDeutscher Bundestag - MediathekLive, unkommentiert und in voller Länge: Sämtliche Live-Übertragungen des Parlamentsfernsehens sowie das vollständige Videoangebot seit Beginn der 17. Wahlperiode im Oktober 2009 bietet...bundestag.de</w:t>
      </w:r>
    </w:p>
    <w:p w14:paraId="56454E29" w14:textId="77777777" w:rsidR="004E447A" w:rsidRDefault="004E447A" w:rsidP="004E447A">
      <w:r>
        <w:t>2021-03-30T11:50:03.000Z Letzte Woche im #Bundestag: "Frau #Merkel, warum trauen Sie dem Parlament nicht zu, die wichtigen Entscheidungen in der Pandemie zu treffen?" Ihre Antwort klang da noch anders als bei #AnneWill. Bin gespannt, wann sich Koalition und Kanzleramt endlich bewegen. Wir sind bereit.</w:t>
      </w:r>
    </w:p>
    <w:p w14:paraId="3BD45E1A" w14:textId="77777777" w:rsidR="004E447A" w:rsidRDefault="004E447A" w:rsidP="004E447A">
      <w:r>
        <w:t>2021-03-27T09:42:13.000Z Jetzt beginnt die Listenaufstellung der @Gruene_SH #AllesIstDrin #FürDasWasZählt</w:t>
      </w:r>
    </w:p>
    <w:p w14:paraId="5D2AD1CD" w14:textId="77777777" w:rsidR="004E447A" w:rsidRDefault="004E447A" w:rsidP="004E447A">
      <w:r>
        <w:t xml:space="preserve">2021-03-26T15:39:21.000Z CDU und CSU haben ein strukturelles Problem mit ihrem #SchwarzenFilz. Zu lange haben sie weg geschaut, geschwiegen und geduldet. Jetzt braucht es weder einen </w:t>
      </w:r>
      <w:r>
        <w:lastRenderedPageBreak/>
        <w:t>freiwilligen Verhaltenskodex noch vollmundige Ankündigungen, sondern schärfere Regeln und Gesetze. #Gauweiler</w:t>
      </w:r>
    </w:p>
    <w:p w14:paraId="4EBF94D1" w14:textId="77777777" w:rsidR="004E447A" w:rsidRDefault="004E447A" w:rsidP="004E447A">
      <w:r>
        <w:t>2021-03-26T17:42:38.000Z 280 Zeichen reichen bei weitem nicht aus, um die "Einzelfälle" des #SchwarzenFilz von CDU/CSU aufzulisten. Deswegen hört Euch diese grandiose Rede von @BriHasselmann an:</w:t>
      </w:r>
    </w:p>
    <w:p w14:paraId="26BCEC9F" w14:textId="77777777" w:rsidR="004E447A" w:rsidRDefault="004E447A" w:rsidP="004E447A">
      <w:r>
        <w:t>2021-03-26T08:03:16.000Z Morgen wählen wir unser Team für die #BTW21 - für frischen GRÜNEN Wind in Berlin. Mit Luise Amtsberg, Robert Habeck, Ingrid Nestle, Konstantin von Notz und anderen starken GRÜNEN wird die Wahl spannend. Live ab 10 Uhr auf Youtube: https://bit.ly/3co2qoL</w:t>
      </w:r>
    </w:p>
    <w:p w14:paraId="38CE494F" w14:textId="77777777" w:rsidR="004E447A" w:rsidRDefault="004E447A" w:rsidP="004E447A">
      <w:r>
        <w:t>2021-03-26T00:42:57.000Z  #WTFWolf Wiedmann-Schmidt@schmidtwolf · Mar 26Hier der ganze Text aus dem neuen Spiegel, vorab bei Plus: https://spiegel.de/politik/deutschland/maskenaffaere-ermittler-finden-im-fall-mark-hauptmann-hinweis-auf-geschaefte-ueber-7-5-millionen-euro-a-ccd33aa5-869d-468f-9426-d9d012c4b026…Show this thread</w:t>
      </w:r>
    </w:p>
    <w:p w14:paraId="5CDF225B" w14:textId="77777777" w:rsidR="004E447A" w:rsidRDefault="004E447A" w:rsidP="004E447A">
      <w:r>
        <w:t>2021-03-25T23:25:29.000Z für alle #Politiknerds, die nicht schlafen können: Um 1:00 Uhr diskutiert der #Bundestag in 1. Lesung noch das #TTDSG der #GroKo Für @GrueneBundestag spricht @KonstantinNotz StreamDeutscher Bundestag - StartseiteDies ist der Internetauftritt des Deutschen Bundestages. Sie können die Webseite auch auf Ihrem mobilen Endgerät anzeigen lassen.bundestag.de</w:t>
      </w:r>
    </w:p>
    <w:p w14:paraId="7735E1E9" w14:textId="77777777" w:rsidR="004E447A" w:rsidRDefault="004E447A" w:rsidP="004E447A">
      <w:r>
        <w:t>2021-03-25T13:10:54.000Z Am 6. April 1941 überfiel die deutsche Wehrmacht Griechenland und beging dort bis 1944 grausame Verbrechen an der Bevölkerung.Wir wissen um die deutsche Schuld &amp; unsere historische Verantwortung und wollen unseren politischen Partnern mit Respekt &amp; auf Augenhöhe begegnen.Manuel Sarrazin</w:t>
      </w:r>
    </w:p>
    <w:p w14:paraId="69289437" w14:textId="77777777" w:rsidR="004E447A" w:rsidRDefault="004E447A" w:rsidP="004E447A">
      <w:r>
        <w:t>2021-03-25T18:09:22.000Z Das Zentrum der Kontrolle des #BND muss das Parlament, muss dieses hohe Haus bleiben!Und deshalb müssen wir die parlamentarische Kontrolle deutlich stärken, die Arbeit effektivieren und weiter professionalisieren.– @KonstantinNotzKonstantin v. Notz</w:t>
      </w:r>
    </w:p>
    <w:p w14:paraId="54CAE376" w14:textId="77777777" w:rsidR="004E447A" w:rsidRDefault="004E447A" w:rsidP="004E447A">
      <w:r>
        <w:t>2021-03-25T13:47:38.000Z Ein Punkt im #UA1BT : Die Tür des LKW weist einen Handabdruck des Attentäters auf. Die Tür stand aber nach der Fahrt offen. Bislang fehlt die Frage, ob der Handabdruck auch beim Abklinken am Friedrich-Krause-Ufer entstanden sein kann. cc @KonstantinNotz @IreneMihalic @bstrasser</w:t>
      </w:r>
    </w:p>
    <w:p w14:paraId="06850BC6" w14:textId="77777777" w:rsidR="004E447A" w:rsidRDefault="004E447A" w:rsidP="004E447A">
      <w:r>
        <w:t>2021-03-25T14:37:43.000Z Heute Vorstellung der Gutachten zu Spuren und DNA im #UA1BT: Versäumnisse des #BKA bei der Auswertung und Interpretation der Spuren, vor allem der unbekannten DNA-Spuren, haben sich bestätigt. Offenbar durfte nichts die Einzeltäterthese in Frage stellen. #Breitscheidplatz</w:t>
      </w:r>
    </w:p>
    <w:p w14:paraId="39215F9B" w14:textId="77777777" w:rsidR="004E447A" w:rsidRDefault="004E447A" w:rsidP="004E447A">
      <w:r>
        <w:t>2021-03-25T13:01:02.000Z Anlässlich der heutigen Übergabe des 29. Tätigkeitsberichts danke ich im Namen von @GrueneBundestag dem BfDI @UIrichKelber und seinem gesamten Haus für ihre wichtige Arbeit für den #Grundrechtsschutz &amp; die #Informationsfreiheit https://gruen-digital.de/2021/03/taetigkeitsbericht-des-datenschutzbeaufragten-zeigt-anhaltend-grossen-handlungsbedarf-auf/…</w:t>
      </w:r>
    </w:p>
    <w:p w14:paraId="505D8B62" w14:textId="77777777" w:rsidR="004E447A" w:rsidRDefault="004E447A" w:rsidP="004E447A">
      <w:r>
        <w:t xml:space="preserve">2021-03-25T08:20:06.000Z Es ist unsere historische Verantwortung:Nachkommen von NS-Verfolgten werden zukünftig leichter einen deutschen Pass bekommen - dafür haben wir uns lange eingesetzt.Gemeinsam mit @ZentralratJuden begrüßen @GrueneBundestag die Kehrtwende der #BundesregierungNS-Verfolgte und Nachkommen sollen leichter deutschen Pass bekommenMenschen, die vor dem NS-Regime flüchteten, konnten bisher oft keinen deutschen Pass </w:t>
      </w:r>
      <w:r>
        <w:lastRenderedPageBreak/>
        <w:t>beantragen – weil sie nie formal ausgebürgert wurden. Das soll sich nun durch ein neues Gesetz ändern.spiegel.de</w:t>
      </w:r>
    </w:p>
    <w:p w14:paraId="2FB912C8" w14:textId="77777777" w:rsidR="004E447A" w:rsidRDefault="004E447A" w:rsidP="004E447A">
      <w:r>
        <w:t>2021-03-24T14:35:36.000Z Heute Abend um 19:30 Uhr auf meinem #Instagram Kanal https://instagram.com/irene.mihalic/ @LamyaKaddor #instalive</w:t>
      </w:r>
    </w:p>
    <w:p w14:paraId="6A1256E0" w14:textId="77777777" w:rsidR="004E447A" w:rsidRDefault="004E447A" w:rsidP="004E447A">
      <w:r>
        <w:t>2021-03-24T19:41:49.000Z .@ABaerbock beim ARD Brennpunkt: „Die Menschen fragen sich: Wie bekomme ich das hin als Soloselbstständiger wieder zu arbeiten! Da will ich als Politik nicht darüber diskutieren ob #Merkel noch fest im CDU-Sattel verankert ist - das ist nicht mein politischer Ansatz!“Annalena Baerbock and 2 others</w:t>
      </w:r>
    </w:p>
    <w:p w14:paraId="5C9BAF82" w14:textId="77777777" w:rsidR="004E447A" w:rsidRDefault="004E447A" w:rsidP="004E447A">
      <w:r>
        <w:t>2021-03-24T13:04:22.000Z Der Rost, der #SPD #CDU und #CSU noch zusammenhält sind schlechte Umfragewerte. Eine gemeinsame politische Idee oder ein Konzept für die Bewältigung der Pandemie sind es NICHT. #GrokoKonstantin v. Notz@KonstantinNotz · Mar 24Man hat das Gefühl, die Erosion der Bundesregierung ist weit weit vorangeschritten und die #Groko wird nur noch vom eigenen Rost zusammengehalten. #MPK #Merkel</w:t>
      </w:r>
    </w:p>
    <w:p w14:paraId="5BA8E9CA" w14:textId="77777777" w:rsidR="004E447A" w:rsidRDefault="004E447A" w:rsidP="004E447A">
      <w:r>
        <w:t>2021-03-24T12:26:06.000Z Es ist eine lupenreine #Regierungskrise Der Ausgang ist offen. Die Benennung des Fehlers #Osterruhe und die Entschuldigung #Merkels sind respektabel. Diese Karte kann man allerdings nur einmal ziehen. #GroKo</w:t>
      </w:r>
    </w:p>
    <w:p w14:paraId="7A1DC2DF" w14:textId="77777777" w:rsidR="004E447A" w:rsidRDefault="004E447A" w:rsidP="004E447A">
      <w:r>
        <w:t>2021-03-24T11:04:31.000Z Der Krug geht so lange zum Brunnen bis er bricht.</w:t>
      </w:r>
    </w:p>
    <w:p w14:paraId="62C9D2B4" w14:textId="77777777" w:rsidR="004E447A" w:rsidRDefault="004E447A" w:rsidP="004E447A">
      <w:r>
        <w:t>2021-03-24T10:38:29.000Z 281 MdBs sind dabei! Hier alle Unterzeichnerinnen &amp; Unterzeichner. #China #SanktionenJohann Wadephul and 9 others</w:t>
      </w:r>
    </w:p>
    <w:p w14:paraId="73A54098" w14:textId="77777777" w:rsidR="004E447A" w:rsidRDefault="004E447A" w:rsidP="004E447A">
      <w:r>
        <w:t>2021-03-24T10:28:52.000Z Man hat das Gefühl, die Erosion der Bundesregierung ist weit weit vorangeschritten und die #Groko wird nur noch vom eigenen Rost zusammengehalten. #MPK #Merkel</w:t>
      </w:r>
    </w:p>
    <w:p w14:paraId="25ABF511" w14:textId="77777777" w:rsidR="004E447A" w:rsidRDefault="004E447A" w:rsidP="004E447A">
      <w:r>
        <w:t>2021-03-24T10:24:15.000Z Als @GrueneBundestag haben wir gerade noch einmal eine umfassende Kleine Anfrage mit dem Titel "Rechtsterroristischer und rassistischer Anschlag in Hanau: Stand der Aufklärung mehr als ein Jahr später" an die #Bundesregierung gerichtet. #Hanau #Rassismus #Rechtsterrorismus</w:t>
      </w:r>
    </w:p>
    <w:p w14:paraId="50E54BBD" w14:textId="77777777" w:rsidR="004E447A" w:rsidRDefault="004E447A" w:rsidP="004E447A">
      <w:r>
        <w:t>2021-03-24T10:15:40.000Z Stefan Birkner@Stefan_Birkner · Mar 24Beschlussvorschlag für #Ministerpraesidentenkonferenz:1. Wir entschuldigen uns für das Chaos2. Wir machen nur Vorschläge, entscheiden müssen die  Parlamente3. Wir tagen bis spätestens 22 Uhr4. Wer während der Sitzung ans Handy geht, fliegt raus.https://faz.net/aktuell/politik/inland/nach-kritik-merkel-zitiert-ministerpraesidenten-ueberraschend-zum-gespraech-17260688.html…</w:t>
      </w:r>
    </w:p>
    <w:p w14:paraId="07978534" w14:textId="77777777" w:rsidR="004E447A" w:rsidRDefault="004E447A" w:rsidP="004E447A">
      <w:r>
        <w:t>2021-03-24T10:13:35.000Z Florian Gathmann@FlorianGathmann · Mar 24Kanzlerin Merkel hat eben in der Schalte mit den Ministerpräsidenten laut Teilnehmern erklärt, die Osterruhe werde rückgängig gemacht: "War ein Fehler, ich trage dafür die Verantwortung" @derspiegel</w:t>
      </w:r>
    </w:p>
    <w:p w14:paraId="5ADDD2D0" w14:textId="77777777" w:rsidR="004E447A" w:rsidRDefault="004E447A" w:rsidP="004E447A">
      <w:r>
        <w:t xml:space="preserve">2021-03-24T09:13:49.000Z  Erneute #MPK  </w:t>
      </w:r>
    </w:p>
    <w:p w14:paraId="0AED54E0" w14:textId="77777777" w:rsidR="004E447A" w:rsidRDefault="004E447A" w:rsidP="004E447A">
      <w:r>
        <w:t>2021-03-24T06:11:41.000Z Die zerstörerische Politik von Armin Laschet #CDU gegen #Einfamilienhäuser #Kirchen und ganze #Dörfer geht weiter.....Oliver Krischer@Oliver_Krischer · Mar 23Heute hat #Laschet entschieden, trotz #Kohleausstieg weiter Menschen zu enteignen und zu vertreiben, ihre Dörfer und Kirchen zu zerstören. Das ist zynisch, denn es ist nicht notwendig und läuft dem #Klimaschutz zuwider. Die #Leitentscheidung dient allein den Interessen von #RWE1:1414.9K views</w:t>
      </w:r>
    </w:p>
    <w:p w14:paraId="4DDDCAA6" w14:textId="77777777" w:rsidR="004E447A" w:rsidRDefault="004E447A" w:rsidP="004E447A">
      <w:r>
        <w:lastRenderedPageBreak/>
        <w:t>2021-03-23T22:05:09.000Z Bodenlos und ungeheuerlich diese dreiste Geschäftemacherei und persönliche Bereicherung in der Corona-Krise. #Sauter #Nuesslein #SchwarzerFilzMaskenaffäre und Sauter: Wohin die Provisionen flossenBei den Geschäften sollten für Vermittler fünf bis sechs Millionen Euro herausspringen. Davon dürfte einiges in der Karibik oder Liechtenstein liegen.sueddeutsche.de</w:t>
      </w:r>
    </w:p>
    <w:p w14:paraId="50B421C3" w14:textId="77777777" w:rsidR="004E447A" w:rsidRDefault="004E447A" w:rsidP="004E447A">
      <w:r>
        <w:t>2021-03-23T18:05:47.000Z Ich glaube, #Jesus fände es gut, wenn viele Menschen in den Präsenz - #Ostergottesdienst kommen - aber nur (!) nachdem sie 2x geimpft wurden. #MPK #Covid19</w:t>
      </w:r>
    </w:p>
    <w:p w14:paraId="29801F6A" w14:textId="77777777" w:rsidR="004E447A" w:rsidRDefault="004E447A" w:rsidP="004E447A">
      <w:r>
        <w:t>2021-03-23T17:58:25.000Z #Landschaftspflege #MaskenkorruptionWDR Investigativ@WDRinvestigativ · Mar 23Insgesamt fünf bis sechs Millionen Provision sollten #CSU-Politiker und Geschäftsleute für die Vermittlung von #FFP2-#Masken an Ministerien erhalten. Das wurde #NDRWDRSZ von mehreren Insidern bestätigt, die Einblick in das Ermittlungsverfahren und in diese Geschäfte haben.</w:t>
      </w:r>
    </w:p>
    <w:p w14:paraId="3341FCBA" w14:textId="77777777" w:rsidR="004E447A" w:rsidRDefault="004E447A" w:rsidP="004E447A">
      <w:r>
        <w:t>2021-03-23T15:08:01.000Z .@Markus_Soeder gefangen in der #MatrixGIFMarkus Söder@Markus_Soeder · Mar 23Bayern-Matrix: Dreiklang aus Vorsicht, Restriktion, Motivation. Bis Ende der Osterferien gibt es keine weiteren Öffnungen. Über Ostern gilt fünf Tage vertiefter Lockdown wie an Feiertagen, Ostersamstag öffnet nur Lebensmittel-Einzelhandel. Danach greift wieder die Öffnungsmatrix.</w:t>
      </w:r>
    </w:p>
    <w:p w14:paraId="05892F89" w14:textId="77777777" w:rsidR="004E447A" w:rsidRDefault="004E447A" w:rsidP="004E447A">
      <w:r>
        <w:t>2021-03-23T13:16:55.000Z BITTE. Ich ertrage dieses Geschwätz nicht mehr.Markus Söder@Markus_Soeder · Mar 23Bayern-Matrix: Dreiklang aus Vorsicht, Restriktion, Motivation. Bis Ende der Osterferien gibt es keine weiteren Öffnungen. Über Ostern gilt fünf Tage vertiefter Lockdown wie an Feiertagen, Ostersamstag öffnet nur Lebensmittel-Einzelhandel. Danach greift wieder die Öffnungsmatrix.</w:t>
      </w:r>
    </w:p>
    <w:p w14:paraId="7AF14494" w14:textId="77777777" w:rsidR="004E447A" w:rsidRDefault="004E447A" w:rsidP="004E447A">
      <w:r>
        <w:t>2021-03-23T11:46:27.000Z Irgendwie hätte Herr Grau  so vom Look her gut in die erste grüne Bundestagsfraktion gepasst. Hat er sich denn zu dem radikalen Aktivistenkreis #WerteUnion schon verhalten? #CDU https://twitter.com/matephilipp/status/1374253887755014147…This Tweet is unavailable.</w:t>
      </w:r>
    </w:p>
    <w:p w14:paraId="14E0C93F" w14:textId="77777777" w:rsidR="004E447A" w:rsidRDefault="004E447A" w:rsidP="004E447A">
      <w:r>
        <w:t>2021-03-23T09:31:32.000Z Die Dritte Welle müsste jetzt gebrochen werden, aber der Shutdown kommt erst zu Ostern. In den Beschlüssen der letzten Nacht regiert weiterhin das Prinzip „zu spät und zu inkonsequent“. Das Krisenmanagement muss jetzt endlich die Kurve kriegen: (1/6) #Osterlockdown #MPKonferenz</w:t>
      </w:r>
    </w:p>
    <w:p w14:paraId="0E952385" w14:textId="77777777" w:rsidR="004E447A" w:rsidRDefault="004E447A" w:rsidP="004E447A">
      <w:r>
        <w:t>2021-03-22T22:59:11.000Z So wichtig in der schwierigen Phase der Corona-Pandemie wäre, dass der Bundestag Lage &amp; zu treffende Entscheidungen öffentlich debattiert &amp; abwägt. Auf Basis von Kriterien, mit Perspektive &amp; nachvollziehbar für alle. Stattdessen stundenlange #MPK im Kanzleramt,wirkt ritualisiert.</w:t>
      </w:r>
    </w:p>
    <w:p w14:paraId="0A80708C" w14:textId="77777777" w:rsidR="004E447A" w:rsidRDefault="004E447A" w:rsidP="004E447A">
      <w:r>
        <w:t xml:space="preserve">2021-03-21T21:14:11.000Z Zu langsam, zu zögerlich, zu spät - ist ein schlechter Berater in der Corona-Pandemie, meint </w:t>
      </w:r>
      <w:r>
        <w:rPr>
          <w:rFonts w:ascii="Tahoma" w:hAnsi="Tahoma" w:cs="Tahoma"/>
        </w:rPr>
        <w:t>⁦</w:t>
      </w:r>
      <w:r>
        <w:t>@janoschdahmen</w:t>
      </w:r>
      <w:r>
        <w:rPr>
          <w:rFonts w:ascii="Tahoma" w:hAnsi="Tahoma" w:cs="Tahoma"/>
        </w:rPr>
        <w:t>⁩</w:t>
      </w:r>
      <w:r>
        <w:t xml:space="preserve"> und fordert bei #AnneWill konsequentes Handeln: </w:t>
      </w:r>
      <w:r>
        <w:rPr>
          <w:rFonts w:ascii="Calibri" w:hAnsi="Calibri" w:cs="Calibri"/>
        </w:rPr>
        <w:t>„</w:t>
      </w:r>
      <w:r>
        <w:t>Wir haben jetzt nur eine M</w:t>
      </w:r>
      <w:r>
        <w:rPr>
          <w:rFonts w:ascii="Calibri" w:hAnsi="Calibri" w:cs="Calibri"/>
        </w:rPr>
        <w:t>ö</w:t>
      </w:r>
      <w:r>
        <w:t>glichkeit, wenn wir konsequent und zielgerichtet einschreiten.</w:t>
      </w:r>
      <w:r>
        <w:rPr>
          <w:rFonts w:ascii="Calibri" w:hAnsi="Calibri" w:cs="Calibri"/>
        </w:rPr>
        <w:t>“</w:t>
      </w:r>
    </w:p>
    <w:p w14:paraId="7C6A6C6B" w14:textId="77777777" w:rsidR="004E447A" w:rsidRDefault="004E447A" w:rsidP="004E447A">
      <w:r>
        <w:t>2021-03-21T20:57:02.000Z Finde ich gut, wenn die @spdbt da jetzt mitzieht: Nebeneinkünfte auf Euro &amp; Cent zu veröffentlichen. Als @GrueneBundestag dies zuletzt am 28.1.2021 in der Rechtsstellungskommission des Bundestag beantragt haben, haben CDU/CSU &amp; SPD gemeinsam abgelehnt.Scholz: Nebeneinkünfte ab erstem Euro angebenSPD-Kanzlerkandidat Olaf Scholz fordert Konsequenzen aus den Korruptionsaffären der Union.sueddeutsche.de</w:t>
      </w:r>
    </w:p>
    <w:p w14:paraId="19CE429A" w14:textId="77777777" w:rsidR="004E447A" w:rsidRDefault="004E447A" w:rsidP="004E447A">
      <w:r>
        <w:lastRenderedPageBreak/>
        <w:t>2021-03-21T12:22:15.000Z Erneut probieren Söder und Blume ihr Korruptionsproblem auf alle Fraktionen abzuwälzen. All unsere Vorschläge für Lobbyregister, Veränderungen Abgeordnetenrecht, Legislativer Fußabdruck wurden von Union rundherum abgelehnt. Erwarte jetzt Zustimmung zu unseren Gesetzentwürfen!</w:t>
      </w:r>
    </w:p>
    <w:p w14:paraId="18DDDFFF" w14:textId="77777777" w:rsidR="004E447A" w:rsidRDefault="004E447A" w:rsidP="004E447A">
      <w:r>
        <w:t>2021-03-21T07:10:16.000Z Heute ist #InternationalerTagGegenRassismus. Antirassistisch handeln, Antidiskriminierung intersektional denken, zusammenstehen, Allianzen bilden für eine Gesellschaft der Vielen, die das Versprechen einer pluralen Demokratie einlöst. #VielfaltGestalten #iwgr2020</w:t>
      </w:r>
    </w:p>
    <w:p w14:paraId="12E6E925" w14:textId="77777777" w:rsidR="004E447A" w:rsidRDefault="004E447A" w:rsidP="004E447A">
      <w:r>
        <w:t>2021-03-21T15:14:27.000Z Es ist unfassbar: Tausende #Unternehmen in Deutschland sind bedroht. Was sagt der zuständige #Innenminister dazu? Nichts! Dröhnendes Schweigen! Seit Wochen! Die #ITSicherheit ist einfach in sehr schlechten Händen! https://zeit.de/digital/internet/2021-03/microsoft-it-sicherheit-bsi-schwachstelle-mail-server?wt_zmc=sm.ext.zonaudev.twitter.ref.zeitde.share.link.x… #ExchangeMicrosoft Exchange Server: Die Tür steht offen und keiner kümmert sichDas BSI warnt vor einer gefährlichen Sicherheitslücke bei Microsoft. Unternehmen und Institutionen in Deutschland schließen sie nicht – und werden wohl längst ausgespäht.zeit.de</w:t>
      </w:r>
    </w:p>
    <w:p w14:paraId="3F8AEA10" w14:textId="77777777" w:rsidR="004E447A" w:rsidRDefault="004E447A" w:rsidP="004E447A">
      <w:r>
        <w:t>2021-03-21T14:55:55.000Z Die #CSU - heimatlos im @BMI_Bund Schon Hans-Peter #Friedrich musste überredet werden #Innenminister zu werden. #Seehofer soll damals gesagt haben: „Jetzt ruft hier niemand mehr seine Frau an!“Jetzt will Seehofer selbst nicht mehr. #Heimat #GroKo</w:t>
      </w:r>
    </w:p>
    <w:p w14:paraId="4F423570" w14:textId="77777777" w:rsidR="004E447A" w:rsidRDefault="004E447A" w:rsidP="004E447A">
      <w:r>
        <w:t>2021-03-21T12:52:27.000Z Der Bundestag hat noch 7 Sitzungswochen in 19.WP. Es müssen jetzt schärfere Regeln beschlossen werden.Daran &amp; nicht an Ankündigungen müssen sich CDU/CSU messen lassen. Wo ist der legislative Fußabdruck im Gesetzentwurf #Lobbyregister - fehlt!#schwarzerFilzMaßnahmenpaket für Vertrauen und IntegritätVertrauen ist das höchste Gut in der Politik. Das Fehlverhalten einzelner Abgeordne</w:t>
      </w:r>
      <w:r>
        <w:t>ter hat dieses Vertrauen schwer erschüttert.csu.de</w:t>
      </w:r>
    </w:p>
    <w:p w14:paraId="3A08EA6C" w14:textId="77777777" w:rsidR="004E447A" w:rsidRDefault="004E447A" w:rsidP="004E447A">
      <w:r>
        <w:t>2021-03-21T13:58:00.000Z Ist nicht das erste Mal, dass #Seehofer seinen Rücktritt ins Spiel bringt. Aber #Innenminister zu sein ist doch kein Job, den man macht, wie es einem gerade passt! Wie kann man nur derartig mit einem der wichtigsten Ämter in der #Bundesregierung umgehen? #CSURobin Alexander@robinalexander_ · Mar 21Horst Seehofer bot in der Corona-Krise seinen Rückzug an, weil er einer #Kabinettsreform und einer Verjüngung der Bundesregierung nicht im Wege stehen wollte. Doch @Markus_Soeder lehnte ab.  https://welt.de/politik/deutschland/article228802897/Kabinettsreform-im-Gespraech-Als-Horst-Seehofer-seinen-Ruecktritt-anbot.html… @WELTAMSONNTAG @welt</w:t>
      </w:r>
    </w:p>
    <w:p w14:paraId="0315F7D2" w14:textId="77777777" w:rsidR="004E447A" w:rsidRDefault="004E447A" w:rsidP="004E447A">
      <w:r>
        <w:t>2021-03-21T12:13:02.000Z Es sagt viel über die Lage in der #CSU , dass man für das Vorlesen vollkommener Selbstverständlichkeiten zu einer eigene Pressekonferenz lädt. Und man fragt sich, ob die #CDU deshalb nicht mit am Mikrofon steht,weil sie noch nicht mal bei diesen Selbstverständlichkeiten klar ist.</w:t>
      </w:r>
    </w:p>
    <w:p w14:paraId="7CD0EACF" w14:textId="77777777" w:rsidR="004E447A" w:rsidRDefault="004E447A" w:rsidP="004E447A">
      <w:r>
        <w:t>2021-03-21T12:06:05.000Z Jetzt bei @phoenix_de : #Söder liest  Selbstverständlichkeiten vor. #schwarzerFilz #Maskenkorruption</w:t>
      </w:r>
    </w:p>
    <w:p w14:paraId="75CCF7E4" w14:textId="77777777" w:rsidR="004E447A" w:rsidRDefault="004E447A" w:rsidP="004E447A">
      <w:r>
        <w:t>2021-03-20T15:45:14.000Z Die Grünen Kreisverbände Hzgt. Lauenburg + Stormarn haben mich heute als  Direktkandidaten für den  #Wahlkreis10 aufgestellt. Ich bin sehr dankbar für das große Vertrauen und eine Zustimmung von 98,9%!  Ihr seid sweet!  Wir sind auf dem Platz um zu gewinnen.#allesistdrin</w:t>
      </w:r>
    </w:p>
    <w:p w14:paraId="534EDDF0" w14:textId="77777777" w:rsidR="004E447A" w:rsidRDefault="004E447A" w:rsidP="004E447A">
      <w:r>
        <w:lastRenderedPageBreak/>
        <w:t>2021-03-19T14:58:59.000Z Gut, dass bei #AstraZeneca wieder Klarheit herrscht. MP #Kretschmann &amp; seine Frau haben sich heute damit impfen lassen, das ist ein wichtiges Vertrauenssignal. Je schneller wir impfen, desto besser sind wir geschützt &amp; können zur Normalität zurück.Kretschmann gegen Corona geimpft - Impfvorgang "wirklich harmlos"Ministerpräsident Kretschmann hat am Freitag seine Impfung gegen das Coronavirus erhalten. Zum Einsatz kam der Impfstoff des Herstellers Astrazeneca.swr.de</w:t>
      </w:r>
    </w:p>
    <w:p w14:paraId="13A520A0" w14:textId="77777777" w:rsidR="004E447A" w:rsidRDefault="004E447A" w:rsidP="004E447A">
      <w:r>
        <w:t>2021-03-19T12:45:55.000Z Katholische und evangelische Kirche fordern von #Laschet vor der Staatskanzlei #NRW zusammen vielen weiteren Vereinen und Initiativen aus dem Tagebaugebiet #Garzweiler den Stopp der Zerstörung aller Dörfer. Tolles Zeichen #alledörferbleiben #allefuer1komma5 #NoMoreEmptyPromisesBUND NRW e.V. and 3 others</w:t>
      </w:r>
    </w:p>
    <w:p w14:paraId="40E144D6" w14:textId="77777777" w:rsidR="004E447A" w:rsidRDefault="004E447A" w:rsidP="004E447A">
      <w:r>
        <w:t>2021-03-19T21:02:29.000Z Allerdings. Und es geht darum, das von #SPD #CDU und #CSU eingeführte staatliche Einkaufen, Horten und Ausnutzen von Sicherheitslücken #ZeroDays zu Lasten der ITSicherheit von 83 Millionen Menschen scharf zu unterbinden. #BundesTrojanerJulian Lagemann@JulianLagemann · Mar 19Replying to @kattaschaWenn ich @KonstantinNotz richtig verstehe, geht es vorallem darum die bestehenden Regelungen einzugrenzen.  twitter.com/KonstantinNotz…</w:t>
      </w:r>
    </w:p>
    <w:p w14:paraId="1D1A8DC0" w14:textId="77777777" w:rsidR="004E447A" w:rsidRDefault="004E447A" w:rsidP="004E447A">
      <w:r>
        <w:t>2021-03-19T08:30:30.000Z „Selbstverständlich habe ich einen Nebenjob:Abgeordneter“Zitat A.#Sauter. Was für eine Verachtung für die Arbeit von Parlamentarier*innen spricht aus diesem Satz.Und die #CSU hat solche Leute gewähren lassen. 40 Jahre Parteikarriere heißt es #schwarzerFilzCSU und das System Sauter: Eine AmigokulturgeschichteNatürlich will Markus Söder eine saubere CSU. Aber genau hingeschaut hat auch er nicht. Hätte er mal. Eine kleine Amigokulturgeschichte.sueddeutsche.de</w:t>
      </w:r>
    </w:p>
    <w:p w14:paraId="1EBCC795" w14:textId="77777777" w:rsidR="004E447A" w:rsidRDefault="004E447A" w:rsidP="004E447A">
      <w:r>
        <w:t>2021-03-19T15:22:47.000Z Mehr Steuern für alle ist einfach nicht wahr. Warum kann Paul Ziemiak nicht die Grünen kritisieren und gleichzeitig bei der Wahrheit bleiben?Bericht aus Berlin@ARD_BaB · Mar 19Die Grünen haben ihr Wahlprogramm vorgestellt. Die Reaktionen von SPD und CDU fallen deutlich aus.</w:t>
      </w:r>
    </w:p>
    <w:p w14:paraId="4B4167E2" w14:textId="77777777" w:rsidR="004E447A" w:rsidRDefault="004E447A" w:rsidP="004E447A">
      <w:r>
        <w:t>2021-03-19T13:14:04.000Z Für http://uapod.berlin sprachen wir mit @MartinaRenner, @IreneMihalic und @KonstantinNotz und @bstrasser über den Abschlussbericht des #UA1BT. Außerdem interessierte uns ihre Einschätzung der aktuellen Ergebnisse des forensischen Gutachtens.UApod.berlin – Sonderfolge vom 19.03.2021 - Mit der demokratischen OppositionWir sprachen mit der demokratischen Opposition und befragten Martina Renner (Linke), Irene Mihalic und Konstantin von Notz (Grüne) und Benjamin Strasser (FDP) nach dem Fortschritt des Abschlussberi...uapod.berlin</w:t>
      </w:r>
    </w:p>
    <w:p w14:paraId="273B3141" w14:textId="77777777" w:rsidR="004E447A" w:rsidRDefault="004E447A" w:rsidP="004E447A">
      <w:r>
        <w:t>2021-03-19T08:03:28.000Z Heute ist es soweit: Wir stellen unser Wahlprogramm für die Bundestagswahl vor. Es ist ein Entwurf, der deutlich macht: Ob Pandemie oder Klimakrise - jetzt ist es Zeit, dass die Politik über sich hinauswächst. #Allesistdrin #BTW21</w:t>
      </w:r>
    </w:p>
    <w:p w14:paraId="24DD5086" w14:textId="77777777" w:rsidR="004E447A" w:rsidRDefault="004E447A" w:rsidP="004E447A">
      <w:r>
        <w:t>2021-03-19T06:55:30.000Z Sagen Sie mal klar und deutlich WAS nicht mehr zusammengepasst hat, und seit WANN genau und WAS sie dann gemacht haben. Sonst hat man den Eindruck, Sie sind der Verlassene. @MarkusBlume</w:t>
      </w:r>
    </w:p>
    <w:p w14:paraId="5966EA36" w14:textId="77777777" w:rsidR="004E447A" w:rsidRDefault="004E447A" w:rsidP="004E447A">
      <w:r>
        <w:t>2021-03-19T06:55:29.000Z Die alte Frage: „Wer hat Schluss gemacht?“ Jahrelang hat die #CSU völlig offen um die Gunst und den Schulterschluss mit der #Fidesz gebuhlt. #Orbán war ein guter „Freund“ und gern gesehener Gast auf CSU-Parteitagen.Markus Blume@MarkusBlume · Mar 18Was schon lange nicht mehr zusammengepasst hat, ist nun Geschichte. #fidesz twitter.com/focusonline/st…</w:t>
      </w:r>
    </w:p>
    <w:p w14:paraId="5C340909" w14:textId="77777777" w:rsidR="004E447A" w:rsidRDefault="004E447A" w:rsidP="004E447A">
      <w:r>
        <w:lastRenderedPageBreak/>
        <w:t>2021-03-18T22:43:45.000Z #Digital #klimaneutral und ein #Vogelfrieden Entwurf unseres Wahlprogramms @Die_Gruenen @tagesschau #BTW2021Wahlprogramm der Grünen: Digital, klimaneutral und ein VogelfriedenDigitale Behördengänge, ein stärkerer Ausgleich zwischen Artenschutz und Investitionen und die ausschließliche Zulassung emissionsfreier Neuwagen ab 2030: Die Klima- und Corona-Krise prägen das...tagesschau.de</w:t>
      </w:r>
    </w:p>
    <w:p w14:paraId="534B7BEE" w14:textId="77777777" w:rsidR="004E447A" w:rsidRDefault="004E447A" w:rsidP="004E447A">
      <w:r>
        <w:t>2021-03-18T13:47:16.000Z Gefährdet #Exchange-Hack das #Staatswohl? Die #Bundesregierung schweigt, welche Behörden betroffen sind. @KonstantinNotz kritisiert Horst #Seehofer scharf. Mit #ITSicherheit als zentraler sicherheitspolitischer Herausforderung, sei er sichtlich überfordertGefährdet der Exchange-Hack das Staatswohl?Der Bund will nicht sagen, welche Behörden vom Exchange-Hack betroffen sind und fürchtet eine Gefahr für das Staatswohl. Grünen-Politiker Konstantin von Notz kritisiert Innenminister Seehofer scharf.tagesspiegel.de</w:t>
      </w:r>
    </w:p>
    <w:p w14:paraId="11DE3540" w14:textId="77777777" w:rsidR="004E447A" w:rsidRDefault="004E447A" w:rsidP="004E447A">
      <w:r>
        <w:t>2021-03-18T18:28:55.000Z Die #SPD regiert seit 8 Jahren in der #GroKo. Warum hat man das nicht in den KoaVertrag  verhandelt? Freiwillige (Ehren-) Erklärungen helfen niemandem - wir brauchen klare rechtliche verbindliche Regelungen! #SchwarzerFilz #MaskenkorruptionFelix Huesmann@felixhuesmann · Mar 18Radikale Transparenz und alle Nebeneinkünfte spenden. Das versprechen Kühnert, Rosenthal und 50 SPD-Kandidatinnen und -Kandidaten als Reaktion auf die Lobbyismus-Masken-Aserbaidschan-Affären in der Union. https://rnd.de/politik/kuhnert-rosenthal-und-50-spd-kandidaten-versprechen-wir-spenden-alle-nebeneinkunfte-UFYRE4SBSJGEBGV4FQTEF3466Y.html… via @RND_de / @aniesmann</w:t>
      </w:r>
    </w:p>
    <w:p w14:paraId="14AD9F49" w14:textId="77777777" w:rsidR="004E447A" w:rsidRDefault="004E447A" w:rsidP="004E447A">
      <w:r>
        <w:t>2021-03-18T15:19:57.000Z Ihr wollt wissen warum Fische eine Treppe brauchen? Heute Abend gibt es Antworten #Fischtreppe @julia_verlinden @JanAlbrecht @NinaScheer_SPD und vielen anderen #Geestacht #Wahlkreis10 #WirSindWahlkreis10 https://von-notz.de/2021/03/11/einladung-zur-diskussionsveranstaltung-am-18-03-2021-wie-geht-es-weiter-mit-der-fischaufstiegsanlage-in-geesthacht/…</w:t>
      </w:r>
    </w:p>
    <w:p w14:paraId="63C46E7C" w14:textId="77777777" w:rsidR="004E447A" w:rsidRDefault="004E447A" w:rsidP="004E447A">
      <w:r>
        <w:t>2021-03-18T10:40:11.000Z Die Pandemie hat den anti-asiatischen Rassismus massiv verstärkt. Hier haben viele Menschen mit #ichbinkeinVirus darauf aufmerksam gemacht. Dass in #Atlanta sechs Asiatische Frauen durch einen weißen Attentäter erschossen wurden, zeigt das Ausmaß des Rassismus.#StopAsianHate</w:t>
      </w:r>
    </w:p>
    <w:p w14:paraId="01CF8961" w14:textId="77777777" w:rsidR="004E447A" w:rsidRDefault="004E447A" w:rsidP="004E447A">
      <w:r>
        <w:t>2021-03-18T14:13:34.000Z Grüne  Athlet*innenUnsere Themen beim heutigen Spitzengespräch mit @athleten_de: #SafeSport, #Tokio, Impfung von Athlet*innen, Spitzensportförderung u.a.Danke für den Austausch, @hartungmax, @ManuelaSchmermi, @jhherber, @mximilian_klein u.a. https://gruene-bag-sportpolitik.de/erstes-digitales-spitzengespraech-mit-dem-athleten-deutschland-e-v/…Natascha and 9 others</w:t>
      </w:r>
    </w:p>
    <w:p w14:paraId="11D60B28" w14:textId="77777777" w:rsidR="004E447A" w:rsidRDefault="004E447A" w:rsidP="004E447A">
      <w:r>
        <w:t>2021-03-16T21:16:21.000Z  Was der Danyal zu #OlafScholz sagt:Danyal Bayaz@DerDanyal · Mar 16Finanzminister #Scholz hatte 10 Mio. Impfungen pro Woche angekündigt („dafür habe ich gesorgt“). Das ist ungefähr so realistisch wie, dass es keinen Mrd-Skandal mehr am Finanzmarkt gibt (#Wirecard #greensill #PundR). Stattdessen: „Ich bin der wirtschaftskompetenteste K-Kandidat“</w:t>
      </w:r>
    </w:p>
    <w:p w14:paraId="5B76CADC" w14:textId="77777777" w:rsidR="004E447A" w:rsidRDefault="004E447A" w:rsidP="004E447A">
      <w:r>
        <w:t>2021-03-16T19:23:30.000Z Wir sind das Parlament und keine Beratungsgesellschaft. Wir müssen ran an entgeltliche Lobbytätigkeit. Die muss verboten werden. Nach dem Abgeordnetengesetz(44a) steht die Ausübung des Mandates im Mittelpunkt der Tätigkeit eines Mitglieds des Bundestages.Lobbyismus: Bundestag Consulting GroupCDU-Abgeordnete nutzten eigene Beratungsunternehmen, um Maskendeals einzufädeln. Was machen eigentlich andere Unionspolitiker mit ihren Consulting-Firmen?zeit.de</w:t>
      </w:r>
    </w:p>
    <w:p w14:paraId="775135C8" w14:textId="77777777" w:rsidR="004E447A" w:rsidRDefault="004E447A" w:rsidP="004E447A">
      <w:r>
        <w:lastRenderedPageBreak/>
        <w:t>2021-03-16T09:25:07.000Z Ja, und auch der Bedarf an solchen von #CDU und #CSU! #GroKo</w:t>
      </w:r>
    </w:p>
    <w:p w14:paraId="01892E06" w14:textId="77777777" w:rsidR="004E447A" w:rsidRDefault="004E447A" w:rsidP="004E447A">
      <w:r>
        <w:t>2021-03-15T22:12:42.000Z Geschmacklosester Wahlwerbungs-Cliffhanger des Jahrhunderts! #CSU #COVID19CSU@CSU · Mar 15.@MarkusBlume: Deutschland steht im September vor einer Richtungswahl. Wir werden für eine Konzeption stehen, die Deutschland aus der Krise herausführt - mit Wachstum, Innovation und Aufbruch.Show this thread</w:t>
      </w:r>
    </w:p>
    <w:p w14:paraId="06B7531B" w14:textId="77777777" w:rsidR="004E447A" w:rsidRDefault="004E447A" w:rsidP="004E447A">
      <w:r>
        <w:t>2021-03-15T22:06:45.000Z Es wäre unheimlich toll, wenn Ihr SCHON HEUTE „für eine Konzeption stehen“ würdet, die Deutschland aus der Krise herausführt. DENN IHR REGIERT JETZT UND DIE KRISE IST JETZT UND WIR BRAUCHEN JETZT EINE FUNKTIONIERENDE BUNDESREGIERUNG!CSU@CSU · Mar 15.@MarkusBlume: Deutschland steht im September vor einer Richtungswahl. Wir werden für eine Konzeption stehen, die Deutschland aus der Krise herausführt - mit Wachstum, Innovation und Aufbruch.Show this thread</w:t>
      </w:r>
    </w:p>
    <w:p w14:paraId="41FBEBC1" w14:textId="77777777" w:rsidR="004E447A" w:rsidRDefault="004E447A" w:rsidP="004E447A">
      <w:r>
        <w:t>2021-03-15T16:04:05.000Z Eine Alternative wäre es, über das überschaubare Risiko ausführlich aufzuklären und weiterhin jene Menschen zu impfen, die eine Impfung mit #AstraZeneca möchten. Die komplette Aussetzung ist die nächste Erschütterungswelle für das Vertrauen in die #Corona-Politik der Regierung!</w:t>
      </w:r>
    </w:p>
    <w:p w14:paraId="78903240" w14:textId="77777777" w:rsidR="004E447A" w:rsidRDefault="004E447A" w:rsidP="004E447A">
      <w:r>
        <w:t>2021-03-15T17:40:47.000Z Und jetzt?! Die Nachricht der Aussetzung der Impfung mit #AstraZeneca wird bei vielen Menschen zu einer großen Verunsicherung führen. Wo ist die sorgfältige, abgewogene, erläuternde Erklärung und die Impfkommunikation darüber, wie es weitergeht von Seiten der Bundesregierung?</w:t>
      </w:r>
    </w:p>
    <w:p w14:paraId="4EE4AF65" w14:textId="77777777" w:rsidR="004E447A" w:rsidRDefault="004E447A" w:rsidP="004E447A">
      <w:r>
        <w:t>2021-03-15T15:52:55.000Z Früher #Gurkentruppe #schwarzgelb heute #Flegel mit schlumpfigen Gegrinse #GroKo Öffentliches Beschimpfen des Koalitionspartners jedenfalls ist nicht sehr „bürgerlich“ #CDU #CSU</w:t>
      </w:r>
    </w:p>
    <w:p w14:paraId="36299021" w14:textId="77777777" w:rsidR="004E447A" w:rsidRDefault="004E447A" w:rsidP="004E447A">
      <w:r>
        <w:t>2021-03-15T05:47:09.000Z Herzlichen Glückwunsch! Lamya Kaddor@LamyaKaddor · Mar 14Total happy und dankbar. Die Grünen haben mich heute auch zur Direktkandidatin im Wahlkreis Duisburg-Süd für die Bundestagswahl gewählt. Und Felix Banaszak für Duisburg-Nord!Vielen Dank fürs große Vertrauen. Jetzt freu ich mich auf den Wahlkampf! @gruene_duisburg @fbanaszak</w:t>
      </w:r>
    </w:p>
    <w:p w14:paraId="738B250A" w14:textId="77777777" w:rsidR="004E447A" w:rsidRDefault="004E447A" w:rsidP="004E447A">
      <w:r>
        <w:t>2021-03-14T22:01:51.000Z Hessen: Die Grünen erobern voraussichtlich mehrere Städte und Gemeinden. So sind sie aktuell unter anderem in Frankfurt am Main, Darmstadt, Kassel, Gießen, Marburg, Weimar und Egelsbach - teilweise deutlich - stärkste Kraft.#kommunalwahlhessen2021 #Kommunalwahl2021</w:t>
      </w:r>
    </w:p>
    <w:p w14:paraId="3C18F5C8" w14:textId="77777777" w:rsidR="004E447A" w:rsidRDefault="004E447A" w:rsidP="004E447A">
      <w:r>
        <w:t>2021-03-14T20:24:49.000Z Fast 50% für @Muhterem_Aras. Hammer für #Stuttgart, Hammer für die weltoffene Gesellschaft! #ltwbw21</w:t>
      </w:r>
    </w:p>
    <w:p w14:paraId="2499CAF5" w14:textId="77777777" w:rsidR="004E447A" w:rsidRDefault="004E447A" w:rsidP="004E447A">
      <w:r>
        <w:t>2021-03-14T20:53:02.000Z GIFMarkus Blume@MarkusBlume · Mar 14Die Ergebnisse bei #ltwbw21 #ltwrlp21 zeigen: Die Gefahr eines Linksrutsches bei der Bundestagswahl ist nicht gebannt. @Die_Gruenen müssen nun klären, was sie sein wollen: bürgerlich oder links? Und die @fdp muss Farbe bekennen: Will sie Steigbügelhalter von Grün-Rot sein?</w:t>
      </w:r>
    </w:p>
    <w:p w14:paraId="3B0BCF8D" w14:textId="77777777" w:rsidR="004E447A" w:rsidRDefault="004E447A" w:rsidP="004E447A">
      <w:r>
        <w:t>2021-03-14T20:45:12.000Z Das kann gelingen, wäre aber sicher kein #WorstCase, sondern ein #GoodCase  Dieses Selbstverständnis von #CDU und #CSU -  würde ihnen politisch gehören - hat erheblichen Anteil an der Regierungsmisere der letzten Monate #schwarzerFilz #Covid19Markus Decker@BerlinerNotizen · Mar 14Norbert Röttgen markiert in der @ARDde unumwunden den Worst Case: „dass im Bund ohne die CDU regiert werden kann". #ltwbw21 #ltwrlp21 #BTW21</w:t>
      </w:r>
    </w:p>
    <w:p w14:paraId="4F26370D" w14:textId="77777777" w:rsidR="004E447A" w:rsidRDefault="004E447A" w:rsidP="004E447A">
      <w:r>
        <w:lastRenderedPageBreak/>
        <w:t>2021-03-14T20:34:48.000Z Es wäre lustig, wenn es nicht so armselig wäre. Wenn es in der Vergangenheit eine Partei gab, die die #FDP gerade in gemeinsamen Koalitionen schäbig und mit Verachtung behandelt hat, dann die #CSUMarkus Blume@MarkusBlume · Mar 14Die Ergebnisse bei #ltwbw21 #ltwrlp21 zeigen: Die Gefahr eines Linksrutsches bei der Bundestagswahl ist nicht gebannt. @Die_Gruenen müssen nun klären, was sie sein wollen: bürgerlich oder links? Und die @fdp muss Farbe bekennen: Will sie Steigbügelhalter von Grün-Rot sein?</w:t>
      </w:r>
    </w:p>
    <w:p w14:paraId="081ADDF8" w14:textId="77777777" w:rsidR="004E447A" w:rsidRDefault="004E447A" w:rsidP="004E447A">
      <w:r>
        <w:t>2021-03-13T22:38:52.000Z Was Leute so sagen, weil sie gegen eine scharfe Regulierung und Transperenzpflichten sind.... #schwarzerFilz Denkt man das Ding zu Ende  muss man einfach den Staat ganz abschaffen - dann gibts auch keine korrupten Staatsdiener mehr!Friedrich Merz@_FriedrichMerz · Mar 13Eine falsche Annahme während #Corona war und ist, dass der Staat alles besser kann. Wären #Masken dezentral und privat organisiert worden, hätte der Markt überhöhte Preise korrigiert. Und keiner hätte Abgeordneten Provisionen für Beziehungen zur Regierung bezahlt. (tm) #MerzMailShow this thread</w:t>
      </w:r>
    </w:p>
    <w:p w14:paraId="09C22A52" w14:textId="77777777" w:rsidR="004E447A" w:rsidRDefault="004E447A" w:rsidP="004E447A">
      <w:r>
        <w:t>2021-03-13T16:35:34.000Z Es ist eine schwere Fehleinschätzung der #Bundesregierung den rechtsextremen und antisemitischen  Ideologiekern der #Reichsbürger zu verkennen! #RechtsextremismusBundesregierung hält nur wenige „Reichsbürger“ für RechtsextremistenAntisemitismus bilde „kein tragendes Ideologie-Element“ der Szene, heißt es in der Antwort auf eine Kleine Anfrage der Grünen.sueddeutsche.de</w:t>
      </w:r>
    </w:p>
    <w:p w14:paraId="78DE3A3E" w14:textId="77777777" w:rsidR="004E447A" w:rsidRDefault="004E447A" w:rsidP="004E447A">
      <w:r>
        <w:t>2021-03-13T13:57:42.000Z „Wir sind friedlich was seid ihr?“ - Ein weiteres Video aus #Dresden zeigt, wie „Querdenker“ gezielt Polizisten angreifen.  #dd1303</w:t>
      </w:r>
    </w:p>
    <w:p w14:paraId="006D4E0B" w14:textId="77777777" w:rsidR="004E447A" w:rsidRDefault="004E447A" w:rsidP="004E447A">
      <w:r>
        <w:t>2021-03-13T07:51:52.000Z Wenn die RKI-Prognose zutrifft, wird es noch vor Ostern einen scharfen Shutdown geben müssen. Oder man akzeptiert einen Inzidenzwert zwischen 300 und 400. Sollte man den Menschen aber sagen und nicht im April Sätze raushauen wie: „Wir haben alle das Virus unterschätzt.“</w:t>
      </w:r>
    </w:p>
    <w:p w14:paraId="7C57B6A9" w14:textId="77777777" w:rsidR="004E447A" w:rsidRDefault="004E447A" w:rsidP="004E447A">
      <w:r>
        <w:t>2021-03-13T13:10:44.000Z Top. Danke Micha!Michael Kellner@MiKellner · Mar 13Erstmalig in den letzten 20 Jahren sollten in der Berliner Runde nur Männer am Wahlabend diskutieren. Im Jahr 2021 sollte Politik gleichberechtigt stattfinden. Deswegen werde ich nicht teilnehmen und danke @BriHasselmann, die uns Grüne vertreten wird.Show this thread</w:t>
      </w:r>
    </w:p>
    <w:p w14:paraId="4C077A37" w14:textId="77777777" w:rsidR="004E447A" w:rsidRDefault="004E447A" w:rsidP="004E447A">
      <w:r>
        <w:t>2021-03-12T18:46:33.000Z Die #Ehrenerklärung ist eine massiv waghalsige politische Aktion. Sie mag kurzzeitig Linderung schaffen, birgt aber enorme Risiken.</w:t>
      </w:r>
    </w:p>
    <w:p w14:paraId="55E868EB" w14:textId="77777777" w:rsidR="004E447A" w:rsidRDefault="004E447A" w:rsidP="004E447A">
      <w:r>
        <w:t>2021-03-12T10:28:28.000Z In Gewerkschaft nicht willkommen: GdP will keine AfD-Mitglieder bei sich - http://n-tv.deIn Gewerkschaft nicht willkommen: GdP will AfD-Mitglieder loswerdenWie viele Mitglieder der AfD aktuell der Gewerkschaft der Polizei angehören, ist nicht bekannt - aber alle, die sich mit ihrer Mitgliedschaft zu der Partei bekennen, will die GdP nun auffordern, die...n-tv.de</w:t>
      </w:r>
    </w:p>
    <w:p w14:paraId="500DF083" w14:textId="77777777" w:rsidR="004E447A" w:rsidRDefault="004E447A" w:rsidP="004E447A">
      <w:r>
        <w:t>2021-03-12T09:08:57.000Z Die Veröffentlichung von Nebentätigkeiten auf Euro &amp; Cent, von @GrueneBundestag zuletzt beantragt in der Rechtsstellungskommission des Bundestages am 28.1.2021 und abgelehnt(von CDU/CSU &amp; SPD). Jetzt doch? Wir nehmen Dobrindt beim Wort. #schwarzerFilzDobrindt fordert mehr Transparenz bei NebeneinkünftenDer CSU-Politiker plädiert für die Offenlegung aller Nebeneinkünfte von Abgeordneten über einen bestimmten Betrag „auf Euro und Cent“ genau.sueddeutsche.de</w:t>
      </w:r>
    </w:p>
    <w:p w14:paraId="41D0B612" w14:textId="77777777" w:rsidR="004E447A" w:rsidRDefault="004E447A" w:rsidP="004E447A">
      <w:r>
        <w:t xml:space="preserve">2021-03-12T08:32:43.000Z der @KonstantinNotz hat heute weitere schriftliche Frage eingereicht, will wissen, ob #Bundesregierung und/oder unterstellte Behörden vor Veröffentlichungen &amp; Warnungen des @BSI_Bund Kenntnis über #Sicherheitslücke hatten und/oder diese selbst genutzt </w:t>
      </w:r>
      <w:r>
        <w:lastRenderedPageBreak/>
        <w:t>haben? #ITSicherheitJoernPL @ homeoffice@JoernPL · Mar 12erstaunlich, wie sehr Angriff und Folgen bisher unterm Radar fliegt. Auswirkungen sind verheerend, Ende der Fahnenstange lange nicht erreicht. Gestern musste  @Umweltbundesamt kompletten eMail-Verkehr abschalten! Über Wochen! Während #Covid19 und #Homeoffice! twitter.com/JoernPL/status…</w:t>
      </w:r>
    </w:p>
    <w:p w14:paraId="7EE59A44" w14:textId="77777777" w:rsidR="004E447A" w:rsidRDefault="004E447A" w:rsidP="004E447A">
      <w:r>
        <w:t>2021-03-11T19:24:57.000Z hier nochmal das Statement von @KonstantinNotz vom 09.03.2021Grüne verlangen Aufklärung zum Ausmaß der IT-Angriffe auf BundesbehördenGrüne verlangen Aufklärung zum Ausmaß der IT-Angriffe auf BundesbehördenErneut erleben wir einen sehr schwerwiegenden IT-Angriff. Wir gehen davon aus, dass dessen Ausmaß sehr viel weitreichender ist als bislang bekannt. Die Bundesregierung ist in der Pflicht, proaktiv...gruene-bundestag.de</w:t>
      </w:r>
    </w:p>
    <w:p w14:paraId="495C18B7" w14:textId="77777777" w:rsidR="004E447A" w:rsidRDefault="004E447A" w:rsidP="004E447A">
      <w:r>
        <w:t>2021-03-11T14:04:01.000Z Exklusiv - Amt legt komplettes E-Mail-System in Quarantäne: Sicherheitslücken in Microsoft-Exchange-Servern halten Firmen &amp; Behörden weltweit in Atem. In Deutschland ist u.a. das Umweltbundesamt</w:t>
      </w:r>
      <w:r>
        <w:rPr>
          <w:rFonts w:ascii="Tahoma" w:hAnsi="Tahoma" w:cs="Tahoma"/>
        </w:rPr>
        <w:t>⁩</w:t>
      </w:r>
      <w:r>
        <w:t xml:space="preserve"> betroffen. </w:t>
      </w:r>
      <w:r>
        <w:rPr>
          <w:rFonts w:ascii="Tahoma" w:hAnsi="Tahoma" w:cs="Tahoma"/>
        </w:rPr>
        <w:t>⁦</w:t>
      </w:r>
      <w:r>
        <w:t>@derspiegel</w:t>
      </w:r>
      <w:r>
        <w:rPr>
          <w:rFonts w:ascii="Tahoma" w:hAnsi="Tahoma" w:cs="Tahoma"/>
        </w:rPr>
        <w:t>⁩</w:t>
      </w:r>
      <w:r>
        <w:t xml:space="preserve"> </w:t>
      </w:r>
      <w:r>
        <w:rPr>
          <w:rFonts w:ascii="Tahoma" w:hAnsi="Tahoma" w:cs="Tahoma"/>
        </w:rPr>
        <w:t>⁦</w:t>
      </w:r>
      <w:r>
        <w:t>@MarcelRosenbach</w:t>
      </w:r>
      <w:r>
        <w:rPr>
          <w:rFonts w:ascii="Tahoma" w:hAnsi="Tahoma" w:cs="Tahoma"/>
        </w:rPr>
        <w:t>⁩</w:t>
      </w:r>
      <w:r>
        <w:t>Microsoft-Sicherheitsl</w:t>
      </w:r>
      <w:r>
        <w:rPr>
          <w:rFonts w:ascii="Calibri" w:hAnsi="Calibri" w:cs="Calibri"/>
        </w:rPr>
        <w:t>ü</w:t>
      </w:r>
      <w:r>
        <w:t>cke: Umweltbundesamt legt komplettes E-Mail-System in Quarant</w:t>
      </w:r>
      <w:r>
        <w:rPr>
          <w:rFonts w:ascii="Calibri" w:hAnsi="Calibri" w:cs="Calibri"/>
        </w:rPr>
        <w:t>ä</w:t>
      </w:r>
      <w:r>
        <w:t>neSicherheitsl</w:t>
      </w:r>
      <w:r>
        <w:rPr>
          <w:rFonts w:ascii="Calibri" w:hAnsi="Calibri" w:cs="Calibri"/>
        </w:rPr>
        <w:t>ü</w:t>
      </w:r>
      <w:r>
        <w:t>cken in Microsoft-Exchange-Servern halten Unternehmen und Beh</w:t>
      </w:r>
      <w:r>
        <w:rPr>
          <w:rFonts w:ascii="Calibri" w:hAnsi="Calibri" w:cs="Calibri"/>
        </w:rPr>
        <w:t>ö</w:t>
      </w:r>
      <w:r>
        <w:t>rden weltweit in Atem. In Deutschland ist unter anderem das Umweltbundesamt betroffen. Auch für Firmen gilt die Lage als...spiegel.de</w:t>
      </w:r>
    </w:p>
    <w:p w14:paraId="6D2D019D" w14:textId="77777777" w:rsidR="004E447A" w:rsidRDefault="004E447A" w:rsidP="004E447A">
      <w:r>
        <w:t>2021-03-11T20:37:25.000Z Till Westermayer@_tillwe_ · Mar 11Den Übergang gestalten statt die Pferdekutsche zu retten. Darum geht es! #ltwbw21</w:t>
      </w:r>
    </w:p>
    <w:p w14:paraId="72A3DBC5" w14:textId="77777777" w:rsidR="004E447A" w:rsidRDefault="004E447A" w:rsidP="004E447A">
      <w:r>
        <w:t>2021-03-10T18:04:40.000Z Gleich um 19.15 im @DLF:Die #Maskenaffäre zerstört Vertrauen – Die Union und die Transparenzfrage.CDU und CSU müssen sofort aufklären und ihren Laden aufräumen. Und sie müssen ihre Blockade gegen strengere Gesetze und mehr #Transparenz beenden. https://deutschlandfunk.de/programmvorschau.281.de.html…</w:t>
      </w:r>
    </w:p>
    <w:p w14:paraId="1332F899" w14:textId="77777777" w:rsidR="004E447A" w:rsidRDefault="004E447A" w:rsidP="004E447A">
      <w:r>
        <w:t>2021-03-10T16:23:07.000Z Ich bin ja unverdächtig, ständig die #SPD zu verteidigen, aber so ist die #CSU nur noch peinliches #RageAccount. Bis über beide Ohren in einer Korruptionsaffäre #SchwarzerFilz - und dann die Nichtgewählten beim Koalitionspartner zu Kronzeugen machen. #StilLos #Niveaulos #GroKoMarkus Blume@MarkusBlume · Mar 10Das ist der Zustand der #SPD: alles auf links gebürstet, Meinungsdiktatur, eher Sekte als Partei, Gaga-Gender-Sprache. Nicht meine Worte, sondern die von @FlorianPost. Kann dem Urteil aber voll zustimmen. Die SPD ist nicht mehr regierungstauglich. https://spiegel.de/politik/deutschland/spd-politiker-florian-post-abgeordneter-rechnet-mit-parteispitze-ab-a-fbbd4f5e-407c-4b6a-9f39-d264fb787a53?sara_ecid=soci_upd_KsBF0AFjflf0DZCxpPYDCQgO1dEMph…</w:t>
      </w:r>
    </w:p>
    <w:p w14:paraId="2577CBF1" w14:textId="77777777" w:rsidR="004E447A" w:rsidRDefault="004E447A" w:rsidP="004E447A">
      <w:r>
        <w:t>2021-03-10T14:03:27.000Z Drei Millionen Impfdosen liegen noch immer in den Kühlschränken der Republik. Aber #Spahn will die Hausärzte erst im nächsten Monat in die Impfungen einbinden. Ich sage: Das muss sofort passieren! Hausärzte würden dem Impftempo einen Boost geben!</w:t>
      </w:r>
    </w:p>
    <w:p w14:paraId="7FD7A587" w14:textId="77777777" w:rsidR="004E447A" w:rsidRDefault="004E447A" w:rsidP="004E447A">
      <w:r>
        <w:t>2021-03-10T09:54:17.000Z Ist schon eine Weile her(2006). Interessant, auch @_FriedrichMerz hatte seinerzeit geklagt. Heute brauchen wir strengere Offenlegungspflichten bei Nebeneinkünfte. Veröffentlichung auf Euro &amp; Cent, fordern @GrueneBundestag #UnionsaffäreVerhaltenskodex für Abgeordnete: Merz klagt gegen Offenlegung von NebeneinkünftenSechs Bundestagsabgeordnete von Union, SPD und FDP, darunter Friedrich Merz (CDU), klagen in Karlsruhe dagegen, ihre Nebeneinkünfte zu veröffentlichen. Bis Ende März müssen diese von den Parlamenta...faz.net</w:t>
      </w:r>
    </w:p>
    <w:p w14:paraId="0EF6291A" w14:textId="77777777" w:rsidR="004E447A" w:rsidRDefault="004E447A" w:rsidP="004E447A">
      <w:r>
        <w:t>2021-03-10T10:19:11.000Z Freu mich schon auf den Workshop 5 zur digitalen Stadt bei der Online-Konferenz von @GrueneBundestag "Städte neu denken" am 19.03.2021 https://gruen-</w:t>
      </w:r>
      <w:r>
        <w:lastRenderedPageBreak/>
        <w:t>digital.de/2021/03/online-konferenz-der-gruenen-bundstagsfraktion-staedte-neu-denken-am-19-03-2021/…</w:t>
      </w:r>
    </w:p>
    <w:p w14:paraId="14938411" w14:textId="77777777" w:rsidR="004E447A" w:rsidRDefault="004E447A" w:rsidP="004E447A">
      <w:r>
        <w:t>2021-03-10T07:08:51.000Z  #Bonn @katjadoernerKatja Dörner@katjadoerner · Mar 10Die Westdeutsche Zeitschrift schreibt, in #bonn sei schon eine grüne Handschrift erkennbar - „Katja Dörner gibt in Bonn beim Thema Klima und Verkehr Gas“ - weiter gehts  https://google.de/amp/s/www.wz.de/nrw/politik-in-nrw-was-die-gruenen-rathauschefs-bisher-erreicht-haben_aid-56704327%3foutput=amp…</w:t>
      </w:r>
    </w:p>
    <w:p w14:paraId="7A3E4DCC" w14:textId="77777777" w:rsidR="004E447A" w:rsidRDefault="004E447A" w:rsidP="004E447A">
      <w:r>
        <w:t>2021-03-09T19:57:56.000Z Selbstverpflichtungen fordern Menschen, die etwas NICHT  verbindlich regeln wollen. Jemand, der etwas verbindlich regeln will, fordert GESETZE. Die Legislative ist die 1. Gewalt, weil sie GESETZE MACHT, nicht (!) weil sie mit irgendwem über Selbstverpflichtungen redet. #Bundestag</w:t>
      </w:r>
    </w:p>
    <w:p w14:paraId="433B9235" w14:textId="77777777" w:rsidR="004E447A" w:rsidRDefault="004E447A" w:rsidP="004E447A">
      <w:r>
        <w:t xml:space="preserve">2021-03-09T14:41:53.000Z wir laden alle Interessierte zu einem Austausch zur digitalen #Clustererkennung und zur @_lucaApp am 10.03.2021 - u.a. mit Patrick Henning @KonstantinNotz @MariaKlSchmeink @TabeaRoessner @Peter_Schaar u.v.a. https://gruen-digital.de/2021/03/austausch-zur-digitalen-clustererkennung-und-zur-luca-app/…Grüne im Bundestag </w:t>
      </w:r>
    </w:p>
    <w:p w14:paraId="5F64C1E9" w14:textId="77777777" w:rsidR="004E447A" w:rsidRDefault="004E447A" w:rsidP="004E447A">
      <w:r>
        <w:t>2021-03-09T09:59:12.000Z [8.3.01] Aussage des Ex-Verkehrsministers Wissmann vor dem Untersuchungsausschuss zur CDU-Spendenaffäre: Er hatte 1998 Verkauf von Eisenbahnerwohnungen an deutsches Konsortium unter Wert zugestimmt. Mitglieder des Konsortiums spendeten später 5 Mio DM auf ein schwarzes CDU-Konto.</w:t>
      </w:r>
    </w:p>
    <w:p w14:paraId="376FEC80" w14:textId="77777777" w:rsidR="004E447A" w:rsidRDefault="004E447A" w:rsidP="004E447A">
      <w:r>
        <w:t>2021-03-09T06:39:37.000Z Notwendig sind jetzt klare, strengere, gesetzliche Regeln und nicht nur moralische Appelle und eine Ankündigung eines freiwilligen Verhaltenskodex von CDU &amp; CSU. Jahrelang hat die Union hier jede Initiative für mehr #Transparenz blockiert. #Maskenaffäre</w:t>
      </w:r>
    </w:p>
    <w:p w14:paraId="5BD0B0B5" w14:textId="77777777" w:rsidR="004E447A" w:rsidRDefault="004E447A" w:rsidP="004E447A">
      <w:r>
        <w:t>2021-03-08T08:40:16.000Z Im #UA1BT haben wir ein Spurengutachten in Auftrag gegeben. Das liegt nun vor. Demnach ist das  #BKA einigen Hinweisen nicht nachgegangen. Ob Amri den Anschlag allein begangen hat, wie stets behauptet wurde, steht immer mehr im Zweifel. #BreitscheidplatzBreitscheidplatz: Neues Gutachten zieht Amris Täterschaft in ZweifelAnis Amri galt bisher als alleiniger Täter des Breitscheidplatz-Anschlags im Dezember 2016. Ein neues Gutachten kommt nun zu dem Schluss, es könnte auch eine bislang unbekannte Person hinter dem...rnd.de</w:t>
      </w:r>
    </w:p>
    <w:p w14:paraId="7017F128" w14:textId="77777777" w:rsidR="004E447A" w:rsidRDefault="004E447A" w:rsidP="004E447A">
      <w:r>
        <w:t>2021-03-08T07:30:51.000Z Hier der Link zum vollständigen Interview: Aus der Dlf Audiothek | Interview | Interview Annalena Baerbock, B90/Grüne, Schulöffnungen ohne Tests? LobbyregisterBaerbock (Grüne) zu Schulöffnungen - "Kinder sind wieder durchs...Die Gr</w:t>
      </w:r>
      <w:r>
        <w:rPr>
          <w:rFonts w:hint="eastAsia"/>
        </w:rPr>
        <w:t>ü</w:t>
      </w:r>
      <w:r>
        <w:t>nenpolitikerin Annalena Baerbock kritisiert die Bundesregierung, die Bedürfnisse von Kindern und Jugendlichen nicht ausreichend zu berücksichtigen. So hätten Schulen etwa durch Tests vielsrv.deutschlandradio.de</w:t>
      </w:r>
    </w:p>
    <w:p w14:paraId="618B90D4" w14:textId="77777777" w:rsidR="004E447A" w:rsidRDefault="004E447A" w:rsidP="004E447A">
      <w:r>
        <w:t xml:space="preserve">2021-03-08T07:31:27.000Z Es ist viel erreicht. Sehr viel bleibt zu tun.Die Hälfte der Macht den Frauen!Einen schönen #Weltfrauentag Euch allen! </w:t>
      </w:r>
    </w:p>
    <w:p w14:paraId="423FF440" w14:textId="77777777" w:rsidR="004E447A" w:rsidRDefault="004E447A" w:rsidP="004E447A">
      <w:r>
        <w:t>2021-03-07T09:33:09.000Z Das Kernproblem mit der Organisierten Kriminalität ist, dass die Milliarden-Umsätze, u.a. aus dem illegalen Drogenhandel, dazu geeignet sind, enormen wirtschaftlichen und politischen Einfluss auszuüben. https://waz.de/politik/weltweiter-kokain-schmuggel-die-wege-des-weissen-pulvers-id231729243.html… #OK #Drogen #SicherheitDrogen: Handel mit Kokain eskaliert – Ermittler warnenImmer wieder werden neue Rekordmengen an Kokain von Ermittlerin sichergestellt. Eskaliert die der Drogenhandel?waz.de</w:t>
      </w:r>
    </w:p>
    <w:p w14:paraId="2A8A0FEC" w14:textId="77777777" w:rsidR="004E447A" w:rsidRDefault="004E447A" w:rsidP="004E447A">
      <w:r>
        <w:lastRenderedPageBreak/>
        <w:t>2021-03-06T22:39:00.000Z Das Land diskutiert über dubiose Nebentätigkeiten von MdBs und die @CDUMV nominiert Philipp Amthor auf Platz 1 der Liste in Mecklenburg-Vorpommern für die Bundestagswahl. Zur Erinnerung ein Thread über die Lobbyaffäre des CDU-Jungstars, die wir @derspiegel aufgedeckt haben</w:t>
      </w:r>
    </w:p>
    <w:p w14:paraId="0D918DF4" w14:textId="77777777" w:rsidR="004E447A" w:rsidRDefault="004E447A" w:rsidP="004E447A">
      <w:r>
        <w:t>2021-03-06T08:11:18.000Z "Der Kohleausstieg muss bis 2030 kommen. Das ist am sinnvollsten über den europäischen Emissionshandel zu regeln – und zwar mit einem CO2-Preis, der den neuen EU-Klimazielen entspricht" @ABaerbock im Interview mit @RND_deGrünen-Chefin Baerbock: „Regieren geht auch mit Familie“Annalena Baerbock, Grünen-Chefin und mögliche Kanzlerkandidatin ihrer Partei, bezeichnet die Corona-Politik der Bundesregierung als „Wegducken vor Verantwortung“. Vor dem Frauentag am 8. März dringt...rnd.de</w:t>
      </w:r>
    </w:p>
    <w:p w14:paraId="23FF8C7B" w14:textId="77777777" w:rsidR="004E447A" w:rsidRDefault="004E447A" w:rsidP="004E447A">
      <w:r>
        <w:t>2021-03-06T23:06:24.000Z Nach 12 min waren die SelbstTests #Covid19 bei #Aldi ausverkauft. Was fühlst Du?Danke Marktwirtschaft 46.9%Danke Andi + Aldi 16.6%Marktgerecht! #CDU22.7%Aldi-Apotheke 13.8%907 votes·Final results</w:t>
      </w:r>
    </w:p>
    <w:p w14:paraId="1DBCFF10" w14:textId="77777777" w:rsidR="004E447A" w:rsidRDefault="004E447A" w:rsidP="004E447A">
      <w:r>
        <w:t>2021-03-06T17:27:23.000Z Alles an diesem Tweet ist lustig (auf so eine „bitteres Lachen hinten im Hals“-Art). Der Superlativ. Der Genitiv. Der Hashtag #Zukunft. Die drei Doppelpunkte. Und dann erst die These. Irre.   (Via @tomhillenbrand)CDU Deutschlands@CDU · Mar 6Innovativ. Digital. Mutig: Die @CDU_BW &amp; @cdurlp zeigen im Wahlkampf gerade, warum die #CDU die digitalste Partei s ist. Dazu: Die richtigen Themen &amp; Impulse für eine erfolgreiche #Zukunft. Deshalb: Am 14. März #CDU wählen.  Das unterstreicht @PaulZiemiak im @SWPde Interview.</w:t>
      </w:r>
    </w:p>
    <w:p w14:paraId="7691BB03" w14:textId="77777777" w:rsidR="004E447A" w:rsidRDefault="004E447A" w:rsidP="004E447A">
      <w:r>
        <w:t>2021-03-06T16:37:20.000Z Jetzt was machen zu wollen, ist reichlich spät. Aber bitte schön: Wo sind die konkreten Konsequenzen?</w:t>
      </w:r>
    </w:p>
    <w:p w14:paraId="4FC056C1" w14:textId="77777777" w:rsidR="004E447A" w:rsidRDefault="004E447A" w:rsidP="004E447A">
      <w:r>
        <w:t>2021-03-06T14:51:30.000Z How it started.         How it's going. Die @CDU geht bei persönlicher Bereicherung ihrer Abgeordneten knallhart mit ihnen ins Gericht.... und wählt sie zu Spitzenkandidaten für die Bundestagswahl. #Amthor @CDUMV #Korruption #CDU</w:t>
      </w:r>
    </w:p>
    <w:p w14:paraId="20CCFCE9" w14:textId="77777777" w:rsidR="004E447A" w:rsidRDefault="004E447A" w:rsidP="004E447A">
      <w:r>
        <w:t>2021-03-06T08:12:14.000Z Diese Masken-Affäre in der CDU/CSU nimmt immer ungeheuerlichere Züge an. Es reicht. Nein, keine Einzelfälle, das hat System. Es geht um Anstand, Haltung und die Würde des Parlamentes. #SchwarzerFilz Meine Rede im #Bundestag gestern Skandalöse Masken-Affäre bei CDU und CSUEs reicht. Es geht längst nicht mehr nur um mehr Transparenz und Offenlegung von Lobbyarbeit. Es geht um das Vertrauen in und das Ansehen von Politik, eine s...youtube.com</w:t>
      </w:r>
    </w:p>
    <w:p w14:paraId="730F4577" w14:textId="77777777" w:rsidR="004E447A" w:rsidRDefault="004E447A" w:rsidP="004E447A">
      <w:r>
        <w:t>2021-03-06T15:14:41.000Z Claudia Müller@GruenClaudia · Mar 6Während die Republik über den #schwarzenFilz diskutiert, die schamlosen Versicherungen von #Nuesslein, #Loebel, #AxelFischer und Co., wählt die #CDU MV gerade #Amthor zu ihrem Spitzenkandidaten als Nachfolger für Angela #Merkel. #btw21Show this thread</w:t>
      </w:r>
    </w:p>
    <w:p w14:paraId="2BE8E9BB" w14:textId="77777777" w:rsidR="004E447A" w:rsidRDefault="004E447A" w:rsidP="004E447A">
      <w:r>
        <w:t>2021-03-06T09:51:05.000Z Der Graben zwischen den Sonntagsreden nach rechtsextremen Terrortaten #Lübcke #Hanau #Halle und der Ignoranz gegenüber dieser massiven Gefahr, wenn sie nicht gerade voll im Licht der öffentlichen Wahrnehmung stehen, ist unsäglich und sicherheitspolitisch unverantwortlich.Seda Başay-Yıldız@SedaBasay · Mar 5Hessische Polizisten rufen während der Dienstzeit vom Dienstcomputer Daten ab und der hessische Innenminister Beuth und der Landespolizeipräsident Ullmann sind der Meinung, dass das mein Privatproblem sei.  #beuth #nsu20 #Polizeiproblem   https://zeitung.faz.net/faz/politik/2021-03-05/863b96adf395af8f80e788c775f9626b/?GEPC=s3…Show this thread</w:t>
      </w:r>
    </w:p>
    <w:p w14:paraId="215B7C62" w14:textId="77777777" w:rsidR="004E447A" w:rsidRDefault="004E447A" w:rsidP="004E447A">
      <w:r>
        <w:lastRenderedPageBreak/>
        <w:t>2021-03-06T01:22:39.000Z Wie bitte?!?! Der Lautsprecher von #Söder beschimpft die eigene #Bundesregierung für das Impf- und Testchaos, das die #CSU selbst mit verantwortet, sagt aber keinen Ton zu #Nuesslein #Maskendeals #SchwarzerFilz So also sieht die Aufarbeitung von #Korruption in der #CSU aus.Markus Söder and 2 others</w:t>
      </w:r>
    </w:p>
    <w:p w14:paraId="4DBF8016" w14:textId="77777777" w:rsidR="004E447A" w:rsidRDefault="004E447A" w:rsidP="004E447A">
      <w:r>
        <w:t>2021-03-05T14:03:15.000Z Liebe @FR, Israel durch Lügen als Sündenbock darzustellen ist antisemitisch. Selbstverständlich impft Israel all seine Bürger gegen Corona - egal ob jüdisch, muslimisch oder christlich. Von Ausschluss und Apartheid kann also keine Rede sein.FrankfurterRundschau and Recherche-&amp; Informationsstelle Antisemitismus RIAS</w:t>
      </w:r>
    </w:p>
    <w:p w14:paraId="46A1A695" w14:textId="77777777" w:rsidR="004E447A" w:rsidRDefault="004E447A" w:rsidP="004E447A">
      <w:r>
        <w:t>2021-03-05T20:11:19.000Z Geschäfte von Abgeordneten mit SchutzMasken in einer globalen Pandemie für den eigenen Profit sind schäbig und inakzeptabel. Video meiner heutigen Rede zu #Nüßlein #Aserbaidschan der #maskenaffaere und #schwarzerFilz https://dbtg.tv/cvid/7506751</w:t>
      </w:r>
    </w:p>
    <w:p w14:paraId="42806CC2" w14:textId="77777777" w:rsidR="004E447A" w:rsidRDefault="004E447A" w:rsidP="004E447A">
      <w:r>
        <w:t>2021-03-05T14:03:50.000Z Während Menschen und Unternehmen unter der Pandemie leiden, bereichern sich Abgeordnete von CDU/CSU an der Vermittlung von Masken-Deals. Von CSU und CDU nur dröhnendes Schweigen. Dabei schreit der #Masken-Skandal nach Aufklärung.</w:t>
      </w:r>
    </w:p>
    <w:p w14:paraId="53D92505" w14:textId="77777777" w:rsidR="004E447A" w:rsidRDefault="004E447A" w:rsidP="004E447A">
      <w:r>
        <w:t>2021-03-05T11:25:40.000Z Aufgeschoben ist nicht aufgehoben... #noAfD</w:t>
      </w:r>
    </w:p>
    <w:p w14:paraId="4C6E02CA" w14:textId="77777777" w:rsidR="004E447A" w:rsidRDefault="004E447A" w:rsidP="004E447A">
      <w:r>
        <w:t>2021-03-05T10:22:04.000Z @jimmyschulz = Ehrenmann der Digitalisierung Ann Cathrin Riedel@anncathrin87 · Mar 5Nov'18: @jimmyschulz hielt seine letzte Rede im Bundestag. Nov'19 verstarb er. März'21: der Innenausschluss beschließt, seinen Antrag auf ein Recht auf Verschlüsselung abzulehnen. @ManuelHoeferlin &amp; @Konstantinvonnotz zeigen, dass er &amp; sein Herzensanliegen nicht vergessen sind Show this thread</w:t>
      </w:r>
    </w:p>
    <w:p w14:paraId="336DCE49" w14:textId="77777777" w:rsidR="004E447A" w:rsidRDefault="004E447A" w:rsidP="004E447A">
      <w:r>
        <w:t>2021-03-05T09:17:41.000Z Die Aktuelle Stunde wird heute gegen ca. 16:40 stattfindet. Im Livestream Deutscher Bundestag - StartseiteDies ist der Internetauftritt des Deutschen Bundestages. Sie können die Webseite auch auf Ihrem mobilen Endgerät anzeigen lassen.bundestag.de</w:t>
      </w:r>
    </w:p>
    <w:p w14:paraId="168F8443" w14:textId="77777777" w:rsidR="004E447A" w:rsidRDefault="004E447A" w:rsidP="004E447A">
      <w:r>
        <w:t>2021-03-04T10:12:15.000Z Es hagelt Kritik seitens @MariaKlSchmeink @GrueneBundestag zum Gesetzesentwurf von @spdde &amp; @cdu zur #epidemischenLage. Das #Gesetz sei nicht nachvollziehbar. Im letzten Jahr sei es versäumt worden ein #Infektionsschutzgesetz vorzulegen, das Orientierung bietet. @die_gruenen</w:t>
      </w:r>
    </w:p>
    <w:p w14:paraId="1AD1CB98" w14:textId="77777777" w:rsidR="004E447A" w:rsidRDefault="004E447A" w:rsidP="004E447A">
      <w:r>
        <w:t>2021-03-04T13:27:58.000Z Gemeinsam beleuchten @TabeaRoesner &amp; ich die neueste #Privacy-Ankündigung von #Google - und fordern die #Bundesregierung noch einmal dazu auf, marktmächtige Plattformen im Sinne der Verbraucher zu regulieren https://gruen-digital.de/2021/03/googles-privacy-ankuendigung-marktmaechtige-plattformen-im-sinne-der-verbraucher-regulieren/… #Cookies #DSA</w:t>
      </w:r>
    </w:p>
    <w:p w14:paraId="7D7C441B" w14:textId="77777777" w:rsidR="004E447A" w:rsidRDefault="004E447A" w:rsidP="004E447A">
      <w:r>
        <w:t>2021-03-04T09:09:06.000Z Heute entfristet die GroKo das Weitergewurschtel im Infektionsschutzgesetz- so @ManuelaRottman in ihrer Rede.Nach 1 Jahr gibt es keine Entschuldigung mehr dafür, das Wesentliche nicht im Parlament zu entscheiden, sondern weiter an die Exekutive zu delegieren.@GrueneBundestag</w:t>
      </w:r>
    </w:p>
    <w:p w14:paraId="234DC15D" w14:textId="77777777" w:rsidR="004E447A" w:rsidRDefault="004E447A" w:rsidP="004E447A">
      <w:r>
        <w:t>2021-03-04T07:37:24.000Z Über 50% der Bevölkerung sind Frauen – das muss sich in der Politik, in der Wissenschaft &amp; Wirtschaft auch so widerspiegeln! Wir fordern:  Parität in den Parlamenten feste #Frauenquote in Aufsichtsräten &amp; Vorständen#FrauenBewegenDieWeltKatrin Göring-Eckardt and 5 others</w:t>
      </w:r>
    </w:p>
    <w:p w14:paraId="78FFC281" w14:textId="77777777" w:rsidR="004E447A" w:rsidRDefault="004E447A" w:rsidP="004E447A">
      <w:r>
        <w:lastRenderedPageBreak/>
        <w:t>2021-03-04T12:29:46.000Z Weil das böse Spiel auf dem Rücken Geflüchteter nicht mehr zieht, wittert die #NoAfD nun die große grüne Verschwörung bei Automobilindustrie &amp; #Klimaschutz. Meine Antwort:</w:t>
      </w:r>
    </w:p>
    <w:p w14:paraId="06D5D823" w14:textId="77777777" w:rsidR="004E447A" w:rsidRDefault="004E447A" w:rsidP="004E447A">
      <w:r>
        <w:t>2021-03-04T11:47:26.000Z Gemeinsam haben @MargitStumpp @TabeaRoessner @KatDro &amp; ich mehrere Anträge von @GrueneBundestag zur #TKG-Reform erarbeitet - zu digitaler #Infrastruktur, zum #Verbraucherschutz und zu #Datenschutz &amp; #ITSicherheit https://gruen-digital.de/2021/03/modernisierung-des-telekommunikationsrechts-gruene-reagieren-mit-drei-antraegen-zu-digitaler-infrastruktur-verbraucherschutz-und-datenschutz/#TKGModG… #TTDSG</w:t>
      </w:r>
    </w:p>
    <w:p w14:paraId="54D16133" w14:textId="77777777" w:rsidR="004E447A" w:rsidRDefault="004E447A" w:rsidP="004E447A">
      <w:r>
        <w:t>2021-03-04T06:36:21.000Z Wir wollen wissen, wer Einfluss auf Gesetzgebung nimmt. Darauf zu verzichten, wenn Gesetzentwürfe aus den Ministerien kommen, ist absurd. So will es die Einigung zum #Lobbyregister von CDU/CSU &amp; SPD und verzichtet damit auf entscheidende Kontrolle.Lobbyregister: Union und SPD einigen sich auf EntwurfNoch im März könnte das Lobbyregister im Bundestag verabschiedet werden. Der "exekutive Fußabdruck" hat es nicht in den Entwurf geschafft.sueddeutsche.de</w:t>
      </w:r>
    </w:p>
    <w:p w14:paraId="7F8ABAFD" w14:textId="77777777" w:rsidR="004E447A" w:rsidRDefault="004E447A" w:rsidP="004E447A">
      <w:r>
        <w:t>2021-03-04T11:19:52.000Z Ich sag es ja auch immer. Es ist ganz einfach:Impfen, impfen, impfen!linuzifer@Linuzifer · Mar 4Ey Leute, ich hab eine Idee!Wie wäre es, wenn wir einfach auch alle so schnell wie möglich impfen?</w:t>
      </w:r>
    </w:p>
    <w:p w14:paraId="08347778" w14:textId="77777777" w:rsidR="004E447A" w:rsidRDefault="004E447A" w:rsidP="004E447A">
      <w:r>
        <w:t>2021-03-04T06:53:27.000Z „Statt einfach die Tests zu bestellen, gründet sie einen Kreis aus sieben Ministerien in einer Doppelspitze aus Verkehrsministerium und Gesundheitsministerium. Sicherlich zwei Häuser, die nicht als Leistungsträger der Regierung gelten“, sagt Robert Habeck, Co-Chef der Grünen.</w:t>
      </w:r>
    </w:p>
    <w:p w14:paraId="5FD7FE4C" w14:textId="77777777" w:rsidR="004E447A" w:rsidRDefault="004E447A" w:rsidP="004E447A">
      <w:r>
        <w:t>2021-03-03T22:24:30.000Z Während einer weltweiten Pandemie #Covid19, die viele Todesopfer fordert, Menschen isoliert, Soloselbstständige ruiniert und Familien an den Rand völliger Verzweiflung bringt, tratschen Teilnehmer der #MPK gehässige wörtliche Zitate übereinander nach draußen. #KeinePointe</w:t>
      </w:r>
    </w:p>
    <w:p w14:paraId="7C43A34A" w14:textId="77777777" w:rsidR="004E447A" w:rsidRDefault="004E447A" w:rsidP="004E447A">
      <w:r>
        <w:t>2021-03-03T17:52:48.000Z Das #Lobbyregister von Union und SPD greift ausgerechnet dort zu kurz, wo am meisten Transparenz benötigt wird. Ohne legislativen Fußabdruck können Öffentlichkeit und Abgeordnete nicht nachvollziehen, wer an einem Gesetzentwurf der Regierung mitgewirkt und Einfluss genommen hat.Transparency Germany@transparency_de · Mar 3Es ist gut, dass das #Lobbyregister nun kommt. Aber: Die Große Koalition eine große Chance verpasst. Unsere gemeinsame Pressemitteilung mit den Partnern der #Lobbyallianz: @chemieverband @vzbv @Der_BDI @NABU_de @FamUnt @PHINEOgAG @wir_investierenhttps://transparency.de/aktuelles/detail/article/einigung-beim-lobbyregister-transparenz-geht-anders/…</w:t>
      </w:r>
    </w:p>
    <w:p w14:paraId="49DC4D7C" w14:textId="77777777" w:rsidR="004E447A" w:rsidRDefault="004E447A" w:rsidP="004E447A">
      <w:r>
        <w:t>2021-03-03T18:12:45.000Z Die @fdpbt scheint jedes Gespür für Effizienz und Preise verloren zu haben: Wer glaubt, #eFuels beim Auto würden irgendwann billiger als Strom, der glaubt auch, die Bäckerin könnte ihr Brot billiger verkaufen als Mehl! – @cem_oezdemirCem Özdemir</w:t>
      </w:r>
    </w:p>
    <w:p w14:paraId="239574C7" w14:textId="77777777" w:rsidR="004E447A" w:rsidRDefault="004E447A" w:rsidP="004E447A">
      <w:r>
        <w:t>2021-03-03T08:11:04.000Z Eil - Das Bundesamt für Verfassungsschutz hat die gesamte AfD nach Informationen des @derspiegel zum Rechtsextremismus-»Verdachtsfall« erklärt. Sie kann die Partei nun geheim beobachten – vorerst mit Einschränkungen.AfD: Verfassungsschutz beobachtet Partei nun bundesweitDas Bundesamt für Verfassungsschutz hat die gesamte AfD nach SPIEGEL-Informationen zum Rechtsextremismus-»Verdachtsfall« erklärt. Die Behörde kann die Partei nun geheim beobachten – mit Einschränku...spiegel.de</w:t>
      </w:r>
    </w:p>
    <w:p w14:paraId="37ADAAE5" w14:textId="77777777" w:rsidR="004E447A" w:rsidRDefault="004E447A" w:rsidP="004E447A">
      <w:r>
        <w:lastRenderedPageBreak/>
        <w:t>2021-03-02T21:40:10.000Z Die #CDU kommt nicht zur Ruhe. Nach dem Ergebnis 52% : 48 % zwischen Laschet und Merz, bleibt die Spaltung offenkundig. Unter dem Beifall der #Werteunion soll sie in die zukünftige Bundestagsfraktion getragen werden.tagesschau@tagesschau · Mar 2Merz will in den Bundestag: Er kann's nicht lassen http://tagesschau.de/inland/merz-bundestag-kandidatur-103.html… #Merz #Bundestag #CDU</w:t>
      </w:r>
    </w:p>
    <w:p w14:paraId="1C81DA4D" w14:textId="77777777" w:rsidR="004E447A" w:rsidRDefault="004E447A" w:rsidP="004E447A">
      <w:r>
        <w:t>2021-03-02T20:38:52.000Z Das BMI drängt die bpb zur Textänderung, weil er „in der Öffentlichkeit zu zahlreichen Fehlinterpretationen und Missverständnissen geführt“ habe. Mal davon abgesehen, dass die Einmischung ohnehin komisch ist: Hier war „die Öffentlichkeit“ auch noch ein Shitstorm von rechts.taz@tazgezwitscher · Mar 2Auf Bitten des Bundesinnenministeriums änderte die @bpb_de einen Teaser im #Linksextremismus-Dossier. Der @tazgezwitscher liegt nun der Wortlaut dieser „Bitte“ vor. http://taz.de/Bundeszentrale-fuer-politische-Bildung/!5750736/…</w:t>
      </w:r>
    </w:p>
    <w:p w14:paraId="3CA07DE9" w14:textId="77777777" w:rsidR="004E447A" w:rsidRDefault="004E447A" w:rsidP="004E447A">
      <w:r>
        <w:t>2021-02-25T09:36:44.000Z Auf der Straße, in der Wissenschaft, in den Parlamenten: #FrauenBewegenDieWelt Wie sie das tun und was sie immer noch hindert, diskutieren wir am 2.3. ab 19 Uhr mit @pdsutter, @yasminecmbarek, @astro_insa &amp; Sigrid Nikutta.Seid auch ihr dabei   https://gruene-bundestag.de/termine/frauen-bewegen-die-welt#m-tab-0-inhalt…Katrin Göring-Eckardt and 2 others</w:t>
      </w:r>
    </w:p>
    <w:p w14:paraId="740B277D" w14:textId="77777777" w:rsidR="004E447A" w:rsidRDefault="004E447A" w:rsidP="004E447A">
      <w:r>
        <w:t>2021-03-02T21:10:11.000Z Klar gilt strafrechtlich (!) die Unschuldsvermutung. Politisch aber sieht es nach ungeheuerlichen + kleptokratischen Strukturen aus in denen sich #CSU - Abgeordnete (i.D. + a.D.) über ihren politischen Einfluss im Deutschen Bundestag persönlich bereichern.Korruptionsaffäre um Georg Nüßlein: Ex-Justizminister Alfred Sauter erstellte Kaufvertrag für...Der CSU-Bundestagsabgeordnete Georg Nüßlein soll am Verkauf von Corona-Schutzmasken illegalerweise mitverdient haben. Ein Parteikollege aus Bayern hat nach eigener Aussage einen der Verträge erstellt.spiegel.de</w:t>
      </w:r>
    </w:p>
    <w:p w14:paraId="6AF6CA10" w14:textId="77777777" w:rsidR="004E447A" w:rsidRDefault="004E447A" w:rsidP="004E447A">
      <w:r>
        <w:t>2021-03-02T16:00:44.000Z Seit Tagen nur dröhnendes Schweigen von @Markus_Soeder,  @MarkusBlume und #Dobrindt zu den ungeheuerlichen Vorgängen in der Masken-Affäre. Offenbar geht die #CSU auf Tauchstation aus Angst vor einer neuen #Amigo-Affäre.Nüßlein wollte mit dem Gesundheitsministerium einen Millionendeal verhandeln und berief sich dabei...CSU-Politiker Georg Nüßlein verhandelte laut interner Unterlagen für eine Firma direkt mit dem Ministerium – angeblich mit Zustimmung Spahns.businessinsider.de</w:t>
      </w:r>
    </w:p>
    <w:p w14:paraId="18B2B822" w14:textId="77777777" w:rsidR="004E447A" w:rsidRDefault="004E447A" w:rsidP="004E447A">
      <w:r>
        <w:t>2021-03-02T15:57:10.000Z Jetzt mach ich mir doch langsam Sorgen. Über 200 Accounts, nicht wenige von der #FDP, freuen sich über die scharfe Kritik eines FDP-MdB an der Forderung nach Bestrafung von Impfdränglern. Das hat bisher eine einzige Fraktion im #Bundestag beantragt: Die @fdpbt.Konstantin Kuhle@KonstantinKuhle · Mar 2Ein Ordnungsgeld für „Impfdrängler“ ist der Gipfel der deutschen Bräsigkeit. Solange wir mehr Energie darauf verwenden, zu früh Geimpfte zu bestrafen als darauf, das Impfen zu beschleunigen, kann das mit der Pandemie-Bekämpfung nichts werden.https://tagesschau.de/inland/verstoesse-impfreihenfolge-103.html…</w:t>
      </w:r>
    </w:p>
    <w:p w14:paraId="1B4EAE9F" w14:textId="77777777" w:rsidR="004E447A" w:rsidRDefault="004E447A" w:rsidP="004E447A">
      <w:r>
        <w:t>2021-03-02T14:10:53.000Z Für uns @Die_Gruenen ist das Bekenntnis zur freiheitlich-demokratischen Grundordnung und die Anerkennung des staatlichen Gewaltmonopols nicht verhandelbar. @weltWELT Investigativ@investigativ_de · Mar 2.@BfV_Bund warnt vor der Bildung „terroristischer Strukturen“ im Linksextremismus. Politiker fordern von allen demokratischen Parteien eine klare Abgrenzung von der Szene. @LennartPfahler &amp; @IbraNaber @welt https://welt.de/politik/deutschland/article227242813/Linksextremismus-Ein-Schlag-ins-Gesicht-unseres-Rechtsstaates.html…Show this thread</w:t>
      </w:r>
    </w:p>
    <w:p w14:paraId="348DBB11" w14:textId="77777777" w:rsidR="004E447A" w:rsidRDefault="004E447A" w:rsidP="004E447A">
      <w:r>
        <w:lastRenderedPageBreak/>
        <w:t>2021-03-02T12:14:02.000Z Es ist absolut unverständlich, dass die #Bundesregierung erst Maßnahmen gegen #Rechtsextremismus ankündigt, dann aber die Gelder dafür zurückhält. #BundestagMarkus Decker@BerlinerNotizen · Mar 2Grüne: Projekte gegen #Rechtsextremismus müssen finanziert werden https://rnd.de/politik/grune-projekte-gegen-rechtsextremismus-mussen-finanziert-werden-TUHF2W4YARAH3JOPYM4XZEW5AQ.html… via @RND_de @GrueneBundestag @IreneMihalic #Bundestag</w:t>
      </w:r>
    </w:p>
    <w:p w14:paraId="3C4E4295" w14:textId="77777777" w:rsidR="004E447A" w:rsidRDefault="004E447A" w:rsidP="004E447A">
      <w:r>
        <w:t>2021-03-01T20:27:58.000Z Stellungnahme zum IT-Sicherheitsgesetz 2.0https://linus-neumann.de/2021/03/stellungnahme-zum-it-sicherheitsgesetz-2-0/…</w:t>
      </w:r>
    </w:p>
    <w:p w14:paraId="215D2BF1" w14:textId="77777777" w:rsidR="004E447A" w:rsidRDefault="004E447A" w:rsidP="004E447A">
      <w:r>
        <w:t>2021-03-02T10:51:50.000Z Erneut wichtige Entscheidung vom EuGH zur Nutzung von Verkehrs- und Standortdaten (Telekommunikationsverkehrsdaten) bei der Kriminalitätsbekämpfung. Klare eingrenzende Nutzung und Absage an Überwachungsphantasien https://curia.europa.eu/jcms/upload/docs/application/pdf/2021-03/cp210029de.pdf…</w:t>
      </w:r>
    </w:p>
    <w:p w14:paraId="0E6B7FEA" w14:textId="77777777" w:rsidR="004E447A" w:rsidRDefault="004E447A" w:rsidP="004E447A">
      <w:r>
        <w:t>2021-03-02T08:01:58.000Z gute Zusammenfassung der gestrigen #Anhörung im #Innenausschuss zum #ITSiG20 von Helene Bubrowski für @faznet Reformulierung gefordert: Scharfe Kritik am IT-Sicherheitsgesetz https://faz.net/-gpg-a951a?GEPC=s3… #BundestagReformulierung gefordert: Scharfe Kritik am IT-SicherheitsgesetzSämtliche Gutachter kritisierten das IT-Sicherheitsgesetz am Montag heftig. Der Entwurf aus dem Bundesinnenministerium sei „weder verfassungskonform noch operabel“. Unternehmen wie Huawei hätten...faz.net</w:t>
      </w:r>
    </w:p>
    <w:p w14:paraId="4D16F2CC" w14:textId="77777777" w:rsidR="004E447A" w:rsidRDefault="004E447A" w:rsidP="004E447A">
      <w:r>
        <w:t>2021-03-02T08:14:49.000Z Mit Glasnost &amp; Perestroika hat #Gorbatschow die Welt bis heute nachhaltig verändert. Ohne Ihn &amp; seinen Mut wäre ein Ende d. Kalten Krieges u. die Wiedervereinigung nicht möglich gewesen.Ich wünsche Ihnen alles Gute zum 90. Geburtstag, lieber Michail Gorbatschow!Bild:@bund_net</w:t>
      </w:r>
    </w:p>
    <w:p w14:paraId="046D5E32" w14:textId="77777777" w:rsidR="004E447A" w:rsidRDefault="004E447A" w:rsidP="004E447A">
      <w:r>
        <w:t>2021-03-01T10:02:33.000Z Bin gespannt was @jensspahn als Weiterentwicklung der #CoronaWarnApp für die Clustererkennung vorlegt. Pragmatische Integration der #lucaapp wäre ein schnell gangbarer Weg, der auf freiwilliger Basis den direkten Austausch mit Gesundheitsämtern erlaubt. Weg von Zettelwirtschaft.</w:t>
      </w:r>
    </w:p>
    <w:p w14:paraId="72C34EB8" w14:textId="77777777" w:rsidR="004E447A" w:rsidRDefault="004E447A" w:rsidP="004E447A">
      <w:r>
        <w:t>2021-03-01T10:28:27.000Z Die verleumderischen Attacken aus Reihen der Union zerstören unsere politische Kultur. Wenn sich Politikerinnen in einer freien Rede nicht mehr korrigieren dürfen, ohne einen Shitstorm zu bekommen, bekommt man Sprechautomaten, die alles vom Zettel ablesen. @SusanneHennigTilman Kuban@TKuban96 · Feb 27„CDU und CSU aus der Bundesrepublik vertreiben“ Nur ein Versprecher oder mal wieder selbst nicht besser als die Rechtspopulisten? #wirwerdensiejagen #nocongrats</w:t>
      </w:r>
    </w:p>
    <w:p w14:paraId="49AFEFA4" w14:textId="77777777" w:rsidR="004E447A" w:rsidRDefault="004E447A" w:rsidP="004E447A">
      <w:r>
        <w:t>2021-03-01T09:48:45.000Z LKA-Hessen: Ermittlungen wegen Verdachts der Volksverhetzung und Verstoßes gegen das Sprengstoff-, Waffen- und Kriegswaffenkontrollgesetz - Haftbefehle erlassen. Drei miteinander verwandte Männer festgenommen – darunter ein Soldat. (Foto: LKA) https://presseportal.de/blaulicht/pm/43563/4850800… @welt</w:t>
      </w:r>
    </w:p>
    <w:p w14:paraId="7D8937B9" w14:textId="77777777" w:rsidR="004E447A" w:rsidRDefault="004E447A" w:rsidP="004E447A">
      <w:r>
        <w:t>2021-03-01T09:15:41.000Z Der ganze Diskurs von #CDU und #CSU zur #PdL #SED spart zudem die eigene Blockflötenvergangenheit aus und ist schon deswegen reichlich verlogen. #Blockflöten #CDURechts</w:t>
      </w:r>
    </w:p>
    <w:p w14:paraId="142BA98C" w14:textId="77777777" w:rsidR="004E447A" w:rsidRDefault="004E447A" w:rsidP="004E447A">
      <w:r>
        <w:t xml:space="preserve">2021-03-01T07:59:15.000Z Bundeswehrsoldat festgenommen: Waffen und Munition gefunden https://rnd.de/politik/bundeswehrsoldat-festgenommen-waffen-und-munition-gefunden-OTCZU33WJH4VIUAMXMPUF3HSHM.html… via @RND_de #Bundeswehr #RechtsextremismusBundeswehrsoldat festgenommen: Waffen und Munition gefundenIllegale </w:t>
      </w:r>
      <w:r>
        <w:lastRenderedPageBreak/>
        <w:t>Waffen und Munition bei einem Soldaten: Am Wochenende haben Ermittler erneut zugegriffen. Verbindungen zu den bereits bekannten Fällen sind zunächst nicht bekannt.rnd.de</w:t>
      </w:r>
    </w:p>
    <w:p w14:paraId="6A1424B7" w14:textId="77777777" w:rsidR="004E447A" w:rsidRDefault="004E447A" w:rsidP="004E447A">
      <w:r>
        <w:t>2021-03-01T08:09:27.000Z #Purim in Tel Aviv. Wie es aussieht, hat Elsa eine Einreisegenehmigung für #Israel erhalten. #Frozen0:2882.2K viewsFrom Tel Aviv</w:t>
      </w:r>
    </w:p>
    <w:p w14:paraId="21D17DEA" w14:textId="77777777" w:rsidR="004E447A" w:rsidRDefault="004E447A" w:rsidP="004E447A">
      <w:r>
        <w:t>2021-03-01T08:17:56.000Z #CDURechts ?Gegen_die_AfD@Gegen_die_AfD · Mar 1Die #WerteUnion und ihre Vebindungen. Sollte man sich auch im bezug zur #AfD genauer anschauen. @KreuzAcht  #NoAfDShow this thread</w:t>
      </w:r>
    </w:p>
    <w:p w14:paraId="7CD83007" w14:textId="77777777" w:rsidR="004E447A" w:rsidRDefault="004E447A" w:rsidP="004E447A">
      <w:r>
        <w:t>2021-02-27T21:57:23.000Z Der Wahlkampf von @CSU (unter Generalsekretär @MarkusBlume) und Teilen der @CDU (federführend hier Generalsekretär @PaulZiemiak) ist schäbig, lügnerisch und (ich verwende diesen Ausdruck nicht leichtfertig) demokratieschädigend.Warum? (Sehr langer) Thread:</w:t>
      </w:r>
    </w:p>
    <w:p w14:paraId="0CB77B53" w14:textId="77777777" w:rsidR="004E447A" w:rsidRDefault="004E447A" w:rsidP="004E447A">
      <w:r>
        <w:t>2021-02-28T20:32:08.000Z Der Skandal ist, dass sich #CDU und #CSU bis heute mit der #Fidesz in einer #ParteienFamilie sehen. #CDURechtsDER SPIEGEL@derspiegel · Feb 28Der Streit zwischen den konservativen Parteien Europas und der ungarischen Fidesz eskaliert: Viktor Orbán will möglichen Sanktionen zuvorkommen und liebäugelt nun seinerseits mit dem Bruch. https://spiegel.de/politik/ausland/ungarn-orban-droht-mit-austritt-der-fidesz-gruppe-aus-evp-fraktion-a-2359b644-0164-4066-b4ee-79c0cd869130?utm_source=dlvr.it&amp;utm_medium=%5Bfacebook%5D&amp;utm_campaign=%5Bspontop%5D#ref=rss…</w:t>
      </w:r>
    </w:p>
    <w:p w14:paraId="7602DF83" w14:textId="77777777" w:rsidR="004E447A" w:rsidRDefault="004E447A" w:rsidP="004E447A">
      <w:r>
        <w:t>2021-02-28T20:26:29.000Z #CDURechtsAndreasKemper@AndreasKemper · Feb 28Der ehm. Verfassungsschutzchef #Maaßen gibt der Atlas-Initiative ein Interview.Die Atlas-Ini ist ein Projekt von M. Krall.Krall ist der Vorstand von Degussa Goldhandel.Ein Projekt von Degussa Goldhandel ist das Mises-Institut.Der ideologische Kopf vom Mises-Institut ist HoppeShow this thread</w:t>
      </w:r>
    </w:p>
    <w:p w14:paraId="6745A5EA" w14:textId="77777777" w:rsidR="004E447A" w:rsidRDefault="004E447A" w:rsidP="004E447A">
      <w:r>
        <w:t>2021-02-28T20:16:23.000Z #CDURechtsTobias Bringmann@TobiasBringmann · Feb 28Nein, Herr #Vaatz, #Fidesz bezieht KEINE Positionen wie die @CDU vor 20 Jahren! Wie kommen Sie dazu?Fidesz hat sich von demokratischen Werten verabschiedet und lässt erhebliche Zweifel an ihrer Haltung zu Grundrechten erkennen!Passen Sie noch zur #CDU? https://budapester.hu/politik-interview/fidesz-cdu-bleiben-sie-wie-sie-sind/…</w:t>
      </w:r>
    </w:p>
    <w:p w14:paraId="75FAEFA0" w14:textId="77777777" w:rsidR="004E447A" w:rsidRDefault="004E447A" w:rsidP="004E447A">
      <w:r>
        <w:t>2021-02-28T19:32:06.000Z Der Ausgang des MachtKampfes zwischen MerkelFans, Hardcore-Merkelhassern, den Ideologen des #Merz , kleptokratischen SelbstbedienungsFällen und den teilweise sehr sehr Rechten in ostdeutschen Landesverbänden ist offen. #CDURechts Die #Mitte ist nie bei den alternativen Fakten!</w:t>
      </w:r>
    </w:p>
    <w:p w14:paraId="36C7C35D" w14:textId="77777777" w:rsidR="004E447A" w:rsidRDefault="004E447A" w:rsidP="004E447A">
      <w:r>
        <w:t>2021-02-27T11:03:56.000Z Die Berichte über Vorwürfe der unzulässigen Einflussnahme auf Maskenbeschaffung des Bundes sind besorgniserregend. Wir haben heute beantragt, dass sich der Gesundheitsausschuss damit am Mittwoch befasst. #Covid19</w:t>
      </w:r>
    </w:p>
    <w:p w14:paraId="289E928A" w14:textId="77777777" w:rsidR="004E447A" w:rsidRDefault="004E447A" w:rsidP="004E447A">
      <w:r>
        <w:t>2021-02-27T12:47:04.000Z Der realpolitische Matthias Höhn wird nicht zum stellvertretenden Parteivorsitzenden gewählt. Er verliert gegen Tobias Pflüger vom linken Flügel. Nein, Grün-Rot-Rot wird nicht kommen. #LINKEBPT</w:t>
      </w:r>
    </w:p>
    <w:p w14:paraId="6668841C" w14:textId="77777777" w:rsidR="004E447A" w:rsidRDefault="004E447A" w:rsidP="004E447A">
      <w:r>
        <w:t xml:space="preserve">2021-02-27T08:30:05.000Z Und klar, es gibt es den Kirch-Kohl-Kontext, und es ist wirklich gut, dass das endlich mal diskutiert wird @zdfmagazin Aber man kann das Problem nicht final bei Kohl abladen. Man hätte in den letzten Jahren entschlossen gegensteuern können und müssen. #Glasfaser #GroKoKonstantin v. Notz@KonstantinNotz · Feb 27Der völlig mangelhafte Ausbau der </w:t>
      </w:r>
      <w:r>
        <w:lastRenderedPageBreak/>
        <w:t>#Glasfaser in Deutschland  ist ein historisches politisches Versagen der #GroKo mit Ansage. twitter.com/tagesschau/sta…</w:t>
      </w:r>
    </w:p>
    <w:p w14:paraId="52A1070E" w14:textId="77777777" w:rsidR="004E447A" w:rsidRDefault="004E447A" w:rsidP="004E447A">
      <w:r>
        <w:t>2021-02-27T08:09:00.000Z Der völlig mangelhafte Ausbau der #Glasfaser in Deutschland  ist ein historisches politisches Versagen der #GroKo mit Ansage.tagesschau@tagesschau · Feb 26Glasfaserausbau in Deutschland: Ziele kaum noch zu erreichen http://tagesschau.de/investigativ/kontraste/breitbandausbau-103.html… #Investigativ #Glasfaserausbau #schnellesInternet</w:t>
      </w:r>
    </w:p>
    <w:p w14:paraId="0698789C" w14:textId="77777777" w:rsidR="004E447A" w:rsidRDefault="004E447A" w:rsidP="004E447A">
      <w:r>
        <w:t>2021-02-26T10:59:31.000Z Warum überhaupt #neugierigaufJarasch ? Weil sie die richtigen Antworten auf die großen Zukunftsfragen hat. Das beste B für Berlin ist nun mal Bettina! @Bettina_Jarasch</w:t>
      </w:r>
    </w:p>
    <w:p w14:paraId="2257A7F4" w14:textId="77777777" w:rsidR="004E447A" w:rsidRDefault="004E447A" w:rsidP="004E447A">
      <w:r>
        <w:t>2021-02-26T11:21:23.000Z Wir brauchen: eine Reform des #ÖRR! Wir brauchen nicht: medienpolitische Unkenntnis von der Mittelstandsvereinigung der #CDU. Der ÖRR ist immens wichtig für die öffentliche #Meinungsbildung, er darf nicht zum Spielball im Wahlkampfgetöse werden.#ARD #ZDF #Meinungsvielfalt</w:t>
      </w:r>
    </w:p>
    <w:p w14:paraId="17D306B9" w14:textId="77777777" w:rsidR="004E447A" w:rsidRDefault="004E447A" w:rsidP="004E447A">
      <w:r>
        <w:t>2021-02-26T20:48:30.000Z Typisch #GroKo #SPDCDU Erst ein wichtiges Gesetz ewig liegenlassen. Dann es so verfassungswidrig konstruieren, dass der Bundespräsident nicht unterschreibt. Dann verschlimmbessern und die Anhörung komplett ignorieren. Und am Ende andere blamen. Ihr seid verantwortungslos!DER SPIEGEL@derspiegel · Feb 26Die Innenminister der Länder machen Druck beim Gesetz gegen Hasskriminalität. SPD-Politiker Pistorius sagt: Grüne und FDP bremsen mit ihrer Blockade im Bundesrat den Kampf gegen Rechtsextremisten. https://spiegel.de/politik/deutschland/boris-pistorius-wirft-gruenen-und-fdp-bei-gesetz-gegen-hasskriminalitaet-blockade-vor-a-64c7aa0b-3fba-4898-8a6d-fef88220ff1c?utm_source=dlvr.it&amp;utm_medium=%5Bfacebook%5D&amp;utm_campaign=%5Bspontop%5D#ref=rss</w:t>
      </w:r>
      <w:r>
        <w:rPr>
          <w:rFonts w:hint="eastAsia"/>
        </w:rPr>
        <w:t>…</w:t>
      </w:r>
    </w:p>
    <w:p w14:paraId="15B59AD6" w14:textId="77777777" w:rsidR="004E447A" w:rsidRDefault="004E447A" w:rsidP="004E447A">
      <w:r>
        <w:t>2021-02-26T16:10:19.000Z Es bleibt dabei: Das Nein der Linken zu Auslandseinsätzen der #Bundeswehr ist so breit und massiv, dass unvorstellbar erscheint, wie das in rot-rot-grünen Koalitionsverhandlungen aufgebrochen werden sollte - wenn es denn jemals zu Koalitionsverhandlungen kommen sollte. #LINKEBPT</w:t>
      </w:r>
    </w:p>
    <w:p w14:paraId="7301BCFC" w14:textId="77777777" w:rsidR="004E447A" w:rsidRDefault="004E447A" w:rsidP="004E447A">
      <w:r>
        <w:t>2021-02-26T11:04:26.000Z Eine SPIEGEL-Recherche zeigt, wie Maskenhändler auf Kosten von Bund und Ländern einen Reibach machten. Strauß-Tochter Monika Hohlmeier und zwei weitere CSU-Promis verschafften ihnen wertvolle Zugänge.Wie CSU-Politiker Maskenhändler zu lukrativen Geschäften verhalfen (SPIEGEL+)Bislang unbekannte E-Mails zeigen, wie Maskenhändler auf Kosten von Bund und Ländern einen Reibach machten. Strauß-Tochter Monika Hohlmeier und zwei weitere CSU-Promis verschafften ihnen wertvolle...spiegel.de</w:t>
      </w:r>
    </w:p>
    <w:p w14:paraId="24BC070F" w14:textId="77777777" w:rsidR="004E447A" w:rsidRDefault="004E447A" w:rsidP="004E447A">
      <w:r>
        <w:t>2021-02-26T05:50:18.000Z Sehr gut! Seit heute früh #Razzien gegen kriminelles #Neonazi-Netzwerk #Turonen / #Garde20. 500 Polizist*innen im Einsatz. Grund: Organisation Drogenhandel, Waffenhandel, Geldwäsche &amp; Rotlicht. Turonen sind seit Jahren für Bedrohungen &amp; Übergriffe bekannt.Razzien gegen Neonazi-Netzwerk in Thüringen, Sachsen-Anhalt und Hessen | MDR.DEHunderte Polizisten haben am Freitag zahlreiche Objekte von Neonazis in Thüringen, Sachsen-Anhalt und Hessen durchsucht. Sie sollen in Bruderschaften mit Drogen und Waffen gehandelt und die Gewinne...mdr.de</w:t>
      </w:r>
    </w:p>
    <w:p w14:paraId="5C67997F" w14:textId="77777777" w:rsidR="004E447A" w:rsidRDefault="004E447A" w:rsidP="004E447A">
      <w:r>
        <w:t xml:space="preserve">2021-02-26T08:16:00.000Z GIFThorben_Meier@thorbi_nrw · Feb 25Erschreckend, wer aus der @CDU den Hetzattacken von #Boehmermann gegen die @MIT_bundzustimmt. Inakzeptabel. Wer </w:t>
      </w:r>
      <w:r>
        <w:lastRenderedPageBreak/>
        <w:t>zehntausende Parteifreunde als Rechtsextreme bezeichnet, darf in der CDU keinen Platz haben &amp; gehört ausgeschlossen. @ArminLaschet muss hier ein Machtwort sprechen.</w:t>
      </w:r>
    </w:p>
    <w:p w14:paraId="0D788F2E" w14:textId="77777777" w:rsidR="004E447A" w:rsidRDefault="004E447A" w:rsidP="004E447A">
      <w:r>
        <w:t>2021-02-25T12:10:43.000Z Die @fdpbt hat keine klare Haltung zu #Europa + EU-Wiederaufbaufonds, lenkt davon mit billigen Vorwürfen gegen uns #Grüne ab. Das lassen wir denen nicht durchgehen! Als konstruktive Opposition haben wir diesen Aufbruch für Europa mit ermöglicht, #FDP steht im Abseits. #Bundestag</w:t>
      </w:r>
    </w:p>
    <w:p w14:paraId="65199CB8" w14:textId="77777777" w:rsidR="004E447A" w:rsidRDefault="004E447A" w:rsidP="004E447A">
      <w:r>
        <w:t>2021-02-25T17:36:12.000Z Gegen die Verbreitung strafrechtlich relevanter Inhalte im Netz muss konsequent mit rechtsstaatlichen Mitteln vorgegangen werden.Ablenkungsmanöver, wie diesen Antrag der #noAfD, brauchen wir dazu ganz sicher nicht.- @IreneMihalic</w:t>
      </w:r>
    </w:p>
    <w:p w14:paraId="229E23D9" w14:textId="77777777" w:rsidR="004E447A" w:rsidRDefault="004E447A" w:rsidP="004E447A">
      <w:r>
        <w:t>2021-02-24T12:28:05.000Z „Mit dieser simplen Erklärung 'Ach, eigentlich hab ich gar keinen Bock darauf‘ war es wirklich unwürdig, wie man mit solch einem Ergebnis einer demokratischen Wahl umgehen kann.“ Annalena Baerbock über die FDP und das Scheitern von Jamaika. #Spitzengespraech @derspiegel</w:t>
      </w:r>
    </w:p>
    <w:p w14:paraId="27D20FFA" w14:textId="77777777" w:rsidR="004E447A" w:rsidRDefault="004E447A" w:rsidP="004E447A">
      <w:r>
        <w:t>2021-02-24T09:25:31.000Z Wir fordern heute gemeinsam mit @handelsverband, @paritaet und vielen anderen: #SpendenStattVernichten! Das Vernichten von neuwertiger Kleidung darf nicht länger günstiger sein, als sie zu spenden! https://gruene-bundestag.de/themen/wirtschaft/spenden-statt-vernichten…Ulrich Schneider and 2 others</w:t>
      </w:r>
    </w:p>
    <w:p w14:paraId="40BBC2FC" w14:textId="77777777" w:rsidR="004E447A" w:rsidRDefault="004E447A" w:rsidP="004E447A">
      <w:r>
        <w:t>2021-02-24T07:40:37.000Z Unser „WOW“ zum Mittwoch: @AminYounes11 Zaubertor aus allen Winkeln  #SGE #SGEFCB</w:t>
      </w:r>
    </w:p>
    <w:p w14:paraId="7E341D3A" w14:textId="77777777" w:rsidR="004E447A" w:rsidRDefault="004E447A" w:rsidP="004E447A">
      <w:r>
        <w:t>2021-02-24T09:09:09.000Z Was für eine Selbstentlarvung! Der Unions-Fraktionschef meint, es komme bei den #Schnelltests nicht auf 1 Woche mehr oder weniger an. Doch! Zeit ist ein kritischer Faktor im Wettlauf gegen #Corona. Dass die CDU das nach 1 Jahr Pandemie noch nicht verstanden hat, ist erschütternd!</w:t>
      </w:r>
    </w:p>
    <w:p w14:paraId="3052388D" w14:textId="77777777" w:rsidR="004E447A" w:rsidRDefault="004E447A" w:rsidP="004E447A">
      <w:r>
        <w:t>2021-02-24T09:26:51.000Z Lieber Lars, Deine #Habeckisierung schreitet unaufhörlich voran!Lars Klingbeil@larsklingbeil · Feb 24Klar, dieses Jahr ist irgendwie alles anders. Was aber bleibt ist meine riesige Freude über jede Nachricht, jede Email, jeden Anruf von Euch gestern. Habt vielen Dank für die ganzen Glückwünsche und dass ihr an mich gedacht habt!</w:t>
      </w:r>
    </w:p>
    <w:p w14:paraId="5D504413" w14:textId="77777777" w:rsidR="004E447A" w:rsidRDefault="004E447A" w:rsidP="004E447A">
      <w:r>
        <w:t>2021-02-24T09:17:24.000Z .@cducsubt und @spdbt verschieben im #Innenausschuss die Abstimmung unseres Antrags zur Ruhegehaltsfähigkeit der #Polizeizulage. Schön, dass es wohl Beratungsbedarf gibt. Dann erwarten wir aber auch, dass sie am Ende zustimmen. Es geht um echte Wertschätzung für den Polizeiberuf.</w:t>
      </w:r>
    </w:p>
    <w:p w14:paraId="6B507859" w14:textId="77777777" w:rsidR="004E447A" w:rsidRDefault="004E447A" w:rsidP="004E447A">
      <w:r>
        <w:t>2021-02-23T19:32:44.000Z Läuft gerade auf @ARTEde. Die Weigerung, den #Dieselskandal aufzuklären und daraus Konsequenzen zu ziehen, wird für immer mit der #GroKo verbunden bleiben.#Dieselgate - Die Machenschaften der Deutschen Autoindustrie - Die ganze Doku | ARTEEs ist der größte Skandal der deutschen Industriegeschichte: Über zehn Jahre lang haben deutsche Automobilkonzerne gezielt die Abgaswerte ihrer Fahrzeuge manipuliert und Zulieferer, Verbraucher und...arte.tv</w:t>
      </w:r>
    </w:p>
    <w:p w14:paraId="0925DA4F" w14:textId="77777777" w:rsidR="004E447A" w:rsidRDefault="004E447A" w:rsidP="004E447A">
      <w:r>
        <w:t>2021-02-23T18:50:22.000Z Break up Big Tech!?! Looking forward to our event with @ZephyrTeachout @Senficon @MonikaSchnitzer on how to break the market dominance of Amazon, Google, Facebook and Apple.Feel free to join. Tuesday the 2nd march. Register  https://us02web.zoom.us/webinar/register/WN__nu7Kaq4RuC5C7fbZGM2pA… #BigTechJulia Reda and 3 others</w:t>
      </w:r>
    </w:p>
    <w:p w14:paraId="0C34B270" w14:textId="77777777" w:rsidR="004E447A" w:rsidRDefault="004E447A" w:rsidP="004E447A">
      <w:r>
        <w:lastRenderedPageBreak/>
        <w:t>2021-02-24T06:19:20.000Z Eine lesenswerte Zwischenbilanz #COVID19 : "Die zehn größten Fehler der deutschen Corona-Politik." Mir fallen übrigens noch ein paar mehr ein #Pandemierat #Stufenplan  https://rnd.de/politik/die-zehn-grossten-fehler-der-deutschen-corona-politik-ER6S4LRZYFBHLETGMBBYHBOQBQ.html… via @RND_deDie 10 größten Fehler der deutschen Corona-PolitikEs ist eine Situation, wie sie die Bundesrepublik noch nie erlebt hat. Können wir für die Zukunft daraus lernen? Nach einem Jahr ist es Zeit für eine Zwischenbilanz – und einen Blick auf Versäumnis...rnd.de</w:t>
      </w:r>
    </w:p>
    <w:p w14:paraId="5CAE2CD5" w14:textId="77777777" w:rsidR="004E447A" w:rsidRDefault="004E447A" w:rsidP="004E447A">
      <w:r>
        <w:t>2021-02-23T08:29:14.000Z Neue Serie: Ein Fall für @Lambsdorff."Die Enzyklika "Laudato Si" ist Wahlkampfhilfe für @Die_Gruenen. Wo sind Enzykliken zur #Steuersenkung? Wie wäre es - ganz crazy - mit #Kirche, die in gebotener #Distanz zum Erhalt der Schöpfung bleibt und nicht in Aktivismus umschlägt?"</w:t>
      </w:r>
    </w:p>
    <w:p w14:paraId="20FABF6C" w14:textId="77777777" w:rsidR="004E447A" w:rsidRDefault="004E447A" w:rsidP="004E447A">
      <w:r>
        <w:t>2021-02-23T11:14:27.000Z Nichts erinnert in Frankfurt an Blanka Zmigrod, die vor 29 Jahren im Kettenhofweg mit einem Kopfschuss ermordet wurde. Der Student Ruben Gerczikow will das mit einer Online-Petition ändern.Student kämpft in Frankfurt für Gedenken an ermordete JüdinNichts erinnert in Frankfurt an Blanka Zmigrod, die vor 29 Jahren im Kettenhofweg mit einem Kopfschuss ermordet wurde. Der Student Ruben Gerczikow will das mit einer Online-Petition ändern.hessenschau.de</w:t>
      </w:r>
    </w:p>
    <w:p w14:paraId="4E8E561E" w14:textId="77777777" w:rsidR="004E447A" w:rsidRDefault="004E447A" w:rsidP="004E447A">
      <w:r>
        <w:t>2021-02-23T08:04:09.000Z Als "reine Symbolpolitik" kritisiert @Die_Gruenen-Franktionschefin @GoeringEckardt den Entwurf der Koalition zur Aufnahme von Kinderrechten ins Grundgesetz. Dieser schreibe nur fest, was gelte. Kinder und Jugendliche müssten aber zusätzliche Rechte bekommen.</w:t>
      </w:r>
    </w:p>
    <w:p w14:paraId="458AAC77" w14:textId="77777777" w:rsidR="004E447A" w:rsidRDefault="004E447A" w:rsidP="004E447A">
      <w:r>
        <w:t>2021-02-22T13:44:22.000Z #Überwachungsgesamtrechnung = #Freiheitsfolgenabschätzung</w:t>
      </w:r>
    </w:p>
    <w:p w14:paraId="74073CD3" w14:textId="77777777" w:rsidR="004E447A" w:rsidRDefault="004E447A" w:rsidP="004E447A">
      <w:r>
        <w:t>2021-02-22T08:59:42.000Z Keine Masken beim Parteitag und kaum Frauen auf den Wahllisten - die CDU Sachsen-Anhalt sympathisiert nicht nur in Teilen mit der #AfD; sie verhält sich auch so. #COVID19 https://t-online.de/nachrichten/deutschland/parteien/id_89519710/parteitag-ohne-masken-und-abstand-kritik-an-cdu-sachsen-anhalt-.html… via @tonlineDutzende Deligierte, kein Abstand – Kritik an CDU Sachsen-AnhaltDie Zahl der Corona-Infektionen steigt wieder, auch in Sachsen-Anhalt. Trotzdem hält die Landes-CDU von Ministerpräsident Haseloff einen Parteitag ab – mit Dutzenden Delegierten, ohne Masken und...t-online.de</w:t>
      </w:r>
    </w:p>
    <w:p w14:paraId="54B5648F" w14:textId="77777777" w:rsidR="004E447A" w:rsidRDefault="004E447A" w:rsidP="004E447A">
      <w:r>
        <w:t>2021-02-22T12:41:40.000Z Der Festakt #2021JLID ist ein starkes Zeichen, um jüdisches Leben in Deutschland sichtbar zu machen. Auch die @boell_stiftung beteiligt sich mit eigenen Formaten an den ca. 1000 Projekten zu @2021JD – wir freuen uns darauf! @SylviaLoehrmann @ZentralratJuden @KonstantinNotz</w:t>
      </w:r>
    </w:p>
    <w:p w14:paraId="4DDFB02B" w14:textId="77777777" w:rsidR="004E447A" w:rsidRDefault="004E447A" w:rsidP="004E447A">
      <w:r>
        <w:t>2021-02-22T10:11:49.000Z auf schriftliche Frage von @KonstantinNotz antwortet @BMWi_Bund für #Bundesregierung, dass man sich für gleichzeitiges Inkrafttreten von #TKModG &amp; #TTDSG einsetzen wird. Neben @KonstantinNotz hatte auch @UlrichKelber vor sonst drohenden Schutzlücke gewarnt</w:t>
      </w:r>
    </w:p>
    <w:p w14:paraId="197642E1" w14:textId="77777777" w:rsidR="004E447A" w:rsidRDefault="004E447A" w:rsidP="004E447A">
      <w:r>
        <w:t>2021-02-22T09:32:15.000Z „So ein herrlicher Tag, und ich soll gehen. Aber was liegt an unserem Leben, wenn wir es damit schaffen, Tausende von Menschen aufzurütteln und wachzurütteln.“(SophieScholl). Am 22.02.1943 wurden #SophieScholl, #HansScholl &amp; #ChristophProbst von den Nazis ermordet. #NieWieder</w:t>
      </w:r>
    </w:p>
    <w:p w14:paraId="68F082BC" w14:textId="77777777" w:rsidR="004E447A" w:rsidRDefault="004E447A" w:rsidP="004E447A">
      <w:r>
        <w:t>2021-02-22T09:49:02.000Z Warte gespannt auf den Frontalangriff von @Lambsdorff auf @JoeBiden @unodeutschland und die vielen anderen, die mit ihrer ständigen Thematisierung der #Klimakrise im Dauerwahlkampf für @Die_Gruenen unterwegs sind.</w:t>
      </w:r>
    </w:p>
    <w:p w14:paraId="6DD44DB2" w14:textId="77777777" w:rsidR="004E447A" w:rsidRDefault="004E447A" w:rsidP="004E447A">
      <w:r>
        <w:lastRenderedPageBreak/>
        <w:t>2021-02-22T09:01:15.000Z JETZT auch im #Livestream: Anhörung des Innenausschusses zu den Rechtsgrundlagen der Arbeit des Bundesnachrichtendienstes #BND und der Parlamentarischen Kontrolle. #NSAUA Alle Infos &amp; Stellungnahmen hier: https://gruen-digital.de/2021/02/anhoerung-des-innenausschusses-zu-den-rechtsgrundlagen-der-arbeit-des-bundesnachrichtendienstes-bnd-und-der-parlamentarischen-kontrolle/… #BND</w:t>
      </w:r>
    </w:p>
    <w:p w14:paraId="04B598FC" w14:textId="77777777" w:rsidR="004E447A" w:rsidRDefault="004E447A" w:rsidP="004E447A">
      <w:r>
        <w:t>2021-02-22T08:41:02.000Z Mein Post zu den Antworten der #Bundesregierung auf unsere Kleine Anfrage: Zentrale Fragen zu #Staatstrojanern, zum staatlichen Handel mit #Sicherheitslücken, zu #ZITIS &amp; Co. weiterhin unbeantwortet https://gruen-digital.de/2021/02/antworten-der-bundesregierung-zeigen-zentrale-fragen-zu-staatstrojanern-zum-staatlichen-handel-mit-sicherheitsluecken-zitis-co-unbeantwortet/…</w:t>
      </w:r>
    </w:p>
    <w:p w14:paraId="45BA9DA4" w14:textId="77777777" w:rsidR="004E447A" w:rsidRDefault="004E447A" w:rsidP="004E447A">
      <w:r>
        <w:t>2021-02-21T08:08:01.000Z Gute Nachricht zum Wochenende: Wichtige Industrieunternehmen fordern von der Regierung mehr Tempo beim Klimaschutz: „Fehlende Klimapolitik schadet dem Standort Deutschland“! Wir fordern einen #Klimapakt mit der Industrie  @ABaerbock @Oliver_Krischer @DJanecek @HajdukBundestagHeiko Stubner@hstubner · Feb 20FAZ/FAS: Die Industrie will mehr Klimaschutz - Lange bremsten die Manager neue Öko-Regeln aus. Jetzt kann es ihnen gar nicht schnell genug gehen. Von @MarcusTheurer https://faz.net/aktuell/wirtschaft/klima-energie-und-umwelt/die-industrie-will-mehr-klimaschutz-17206023.html… @AgoraEW @P_Graichen @UtzTillmann @FraPe0101 @peteraltmaier @MIT_bund @ArminLaschet</w:t>
      </w:r>
    </w:p>
    <w:p w14:paraId="233E68DB" w14:textId="77777777" w:rsidR="004E447A" w:rsidRDefault="004E447A" w:rsidP="004E447A">
      <w:r>
        <w:t>2021-02-21T22:16:21.000Z Wer findet, dass Informationen zur #Klimakrise eine Wahlkampfhilfe für die #Grünen ist (), sagt in seltener Klarheit viel über die eigenen Partei.  #FDP #CDU #CSUJürgen Döschner@jdoeschner · Feb 21Kaum zu glauben: Wir schreiben das Jahr 2021 und #FDP- und Unions-Politiker versuchen einen Shitstorm gegen ein @WDR-Info-Angebot zur #Klimakrise zu entfachen, weil es in ihren Augen "Wahlkampfhilfe" für die Grünen sei...#KlimaneutralShow this thread</w:t>
      </w:r>
    </w:p>
    <w:p w14:paraId="2C496FF4" w14:textId="77777777" w:rsidR="004E447A" w:rsidRDefault="004E447A" w:rsidP="004E447A">
      <w:r>
        <w:t>2021-02-21T21:44:46.000Z Je mehr ich darüber nachdenke, desto ungeheuerlicher ist das, was Union und FDP hier in den Raum stellen. Das ist Medienverhetzung à la Trump und der Versuch, die #Klimakrise zum Nischen- und Wahlkampfthema zu verniedlichen. Ist das Eure Linie für die kommende Zeit, #CSU &amp; #FDP?Jürgen Döschner@jdoeschner · Feb 21Kaum zu glauben: Wir schreiben das Jahr 2021 und #FDP- und Unions-Politiker versuchen einen Shitstorm gegen ein @WDR-Info-Angebot zur #Klimakrise zu entfachen, weil es in ihren Augen "Wahlkampfhilfe" für die Grünen sei...#KlimaneutralShow this thread</w:t>
      </w:r>
    </w:p>
    <w:p w14:paraId="1858A7AE" w14:textId="77777777" w:rsidR="004E447A" w:rsidRDefault="004E447A" w:rsidP="004E447A">
      <w:r>
        <w:t>2021-02-21T21:45:37.000Z Aus 2019 aber auch heute gut zu wissen: EnteignungsPartei #CSU @MarkusBlumeSven Kindler@sven_kindler · May 15, 2019CSU-Verkehrsministerium muss sich korrigieren. Neue Anfrage von mir zeigt: Es sind nicht 65, sondern 200 laufende Verfahren zur #Enteignung - häufig Bauern und Privatleute - für neue, überflüssige Straßen. Zugespitzt kann man sagen: Kevin Kühnert redet, @AndiScheuer handelt!Show this thread</w:t>
      </w:r>
    </w:p>
    <w:p w14:paraId="1C256EFE" w14:textId="77777777" w:rsidR="004E447A" w:rsidRDefault="004E447A" w:rsidP="004E447A">
      <w:r>
        <w:t>2021-02-21T19:16:04.000Z Politische Hilflosigkeit in einem Tweet  #CSUMarkus Blume@MarkusBlume · Feb 21Habeck versucht den Konservatismus-Erklärbär, um von der Rückkehr der grünen Verbotspartei abzulenken. Wer ein gestörtes Verhältnis zur Inneren Sicherheit hat und den Menschen vorschreiben will, was sie zu essen und wie sie zu wohnen haben, der ist 0% konservativ, aber 100% grün.</w:t>
      </w:r>
    </w:p>
    <w:p w14:paraId="631FC343" w14:textId="77777777" w:rsidR="004E447A" w:rsidRDefault="004E447A" w:rsidP="004E447A">
      <w:r>
        <w:t xml:space="preserve">2021-02-19T11:02:03.000Z SPON über die Kleine Anfrage von @MonikaLazar et al. für @GrueneBundestag über die Datei "Gewalttäter Sport" und "Datensammelei trotz Geisterspielen"Fußball: Wie mehr als 1000 Fans trotz Geisterspielen als Gewalttäter erfasst werden </w:t>
      </w:r>
      <w:r>
        <w:lastRenderedPageBreak/>
        <w:t>konntenIm vergangenen Jahr fanden die meisten Fußballspiele ohne Fans statt. Dennoch wurden mehr als 1000 von ihnen in der umstrittenen Datei »Gewalttäter Sport« gespeichert. Wie kann das sein?spiegel.de</w:t>
      </w:r>
    </w:p>
    <w:p w14:paraId="5492DBFF" w14:textId="77777777" w:rsidR="004E447A" w:rsidRDefault="004E447A" w:rsidP="004E447A">
      <w:r>
        <w:t>2021-02-18T19:56:26.000Z Das alte Spiel @BMF_Bund : für die Einhaltung der Regeln durch die BaFin hält man sich für nicht  zuständig - trotz Rechts- und Fachaufsicht.Neue Unterlagen: Wirecard-Affäre bringt Scholz in BedrängnisDer Untersuchungsausschuss nimmt immer stärker den Finanzminister ins Visier. Es geht um die Verantwortung für fragwürdige Entscheidungen der Bafin.faz.net</w:t>
      </w:r>
    </w:p>
    <w:p w14:paraId="210EACBE" w14:textId="77777777" w:rsidR="004E447A" w:rsidRDefault="004E447A" w:rsidP="004E447A">
      <w:r>
        <w:t>2021-02-18T10:33:46.000Z Rechtsextremist*innen und Demokratiefeinde in den Reihen von #Polizei und #Bundeswehr sind eine ernstzunehmende Gefahr für unsere Demokratie und Gesellschaft.Diese Problematik diskutieren wir am 23.2. ab 18:30 Uhr – Infos &amp; Anmeldung https://gruene-bundestag.de/termine/rechtsextremismus-in-polizei-und-bundeswehr…Agnieszka Brugger and 5 others</w:t>
      </w:r>
    </w:p>
    <w:p w14:paraId="4B05A61A" w14:textId="77777777" w:rsidR="004E447A" w:rsidRDefault="004E447A" w:rsidP="004E447A">
      <w:r>
        <w:t>2021-02-18T06:44:14.000Z Was kommt als Nächstes: “ #NordStream2 ist eine innerdeutsche Angelegenheit und verbittet sich die Einmischung ausländischer Mächte.” ??WELT@welt · Feb 18Sigmar Gabriel: „Nord Stream 2 geht die USA erst einmal nichts an“ http://to.welt.de/sDevpdH</w:t>
      </w:r>
    </w:p>
    <w:p w14:paraId="32C20C50" w14:textId="77777777" w:rsidR="004E447A" w:rsidRDefault="004E447A" w:rsidP="004E447A">
      <w:r>
        <w:t>2021-02-17T21:21:42.000Z Das ist ein irritierender und nicht akzeptabler Vorgang:Patrick Gensing@PatrickGensing · Feb 17Pressekonferenz mit #RKI und Forschenden zu Dunkelfeld-Studie - Bezirksamt untersagt Live-Berichterstattung #corona #CoronaVirusDE #covid19 #tagesschau  https://tagesschau.de/investigativ/studie-rki-berlin-101.html…Show this thread</w:t>
      </w:r>
    </w:p>
    <w:p w14:paraId="595F1CDF" w14:textId="77777777" w:rsidR="004E447A" w:rsidRDefault="004E447A" w:rsidP="004E447A">
      <w:r>
        <w:t>2021-02-17T20:54:39.000Z Es gibt eine krasse Diskrepanz zwischen der Argumentation der Befürworter des #Staatstrojaners und dem tatsächlichen Einsatz dieses Instrumentes. Dafür werden von staatlicher Seite Sicherheitslücken #zerodays angekauft und offengehalten mit einem IT-Sicherheitsrisiko für 83MioFlorian Flade@FlorianFlade · Feb 17Das Bundesamt für #Justiz hat korrigierte Zahlen zum Einsatz des "#Staatstrojaner|s" im Jahr 2019 veröffentlicht: Tatsächlich haben #Polizei-Behörden die umstrittene Software nicht 368x eingesetzt, sondern nur 3x https://bundesjustizamt.de/DE/Presse/Archiv/2021/20210217.html?nn=3451902… Wir hatten das im Januar recherchiert Show this thread</w:t>
      </w:r>
    </w:p>
    <w:p w14:paraId="30E37F9D" w14:textId="77777777" w:rsidR="004E447A" w:rsidRDefault="004E447A" w:rsidP="004E447A">
      <w:r>
        <w:t>2021-02-16T11:56:08.000Z Ich rieche dieses Bild</w:t>
      </w:r>
    </w:p>
    <w:p w14:paraId="22A37364" w14:textId="77777777" w:rsidR="004E447A" w:rsidRDefault="004E447A" w:rsidP="004E447A">
      <w:r>
        <w:t>2021-02-17T08:28:14.000Z Jetzt Zeichnen:Initiative gegen biometrische Massenüberwachung(dauert nur ein paar Minuten)https://ccc.de/de/updates/2021/jetzt-zeichnen-europaische-initiative-gegen-biometrische-massenuberwachung…</w:t>
      </w:r>
    </w:p>
    <w:p w14:paraId="738E967F" w14:textId="77777777" w:rsidR="004E447A" w:rsidRDefault="004E447A" w:rsidP="004E447A">
      <w:r>
        <w:t>2021-02-17T17:28:34.000Z 17 February 1931 | A Dutch Jewish boy, Marius Leendert Carol Flesseman, was born in Amsterdam.In February 1943 he was deported to #Auschwitz and murdered in a gas chamber after the selection.</w:t>
      </w:r>
    </w:p>
    <w:p w14:paraId="403077CE" w14:textId="77777777" w:rsidR="004E447A" w:rsidRDefault="004E447A" w:rsidP="004E447A">
      <w:r>
        <w:t>2021-02-17T16:33:09.000Z Am Sonntag starten wir offiziell ins Festjahr #2021JLID: Unser Festakt„1700 Jahre jüdischen Leben in Deutschland“ wird am 21. Februar 2021 um 16:30 in @DasErste ausgestrahlt und weltweit im deutschen TV-Programm der @dw_deutsch zu sehen sein.</w:t>
      </w:r>
    </w:p>
    <w:p w14:paraId="1E70E272" w14:textId="77777777" w:rsidR="004E447A" w:rsidRDefault="004E447A" w:rsidP="004E447A">
      <w:r>
        <w:t>2021-02-17T12:08:37.000Z Für @GrueneBundestag hatte @KonstantinNotz hierzu vor einem Jahr einen Antrag  „Freiheit und Rechtsstaatlichkeit erhalten – Kein Einsatz biometrischer Gesichtserkennung in öffentlichen Räumen“ in den #Bundestag eingebracht https://gruen-digital.de/2020/01/gruener-antrag-im-bundestag-einsatz-der-biometrischen-gesichtserkennung-</w:t>
      </w:r>
      <w:r>
        <w:lastRenderedPageBreak/>
        <w:t>gesetzlich-verbieten/… #ReclaimyourfaceJoernPL @ homeoffice@JoernPL · Feb 17heute startet EU-BürgerInnen-Initiative #ReclaimYourFace Gefordert wird ein Gesetz zum Verbot biometrischer Massenüberwachung. Benötigt: 1 Mio. Unterschriften. Alle Infos und Möglichkeit, zu unterschreiben auf https://reclaimyourface.eu/de/</w:t>
      </w:r>
    </w:p>
    <w:p w14:paraId="6BABE343" w14:textId="77777777" w:rsidR="004E447A" w:rsidRDefault="004E447A" w:rsidP="004E447A">
      <w:r>
        <w:t>2021-02-16T09:01:18.000Z Die 35er Inzidenz ist nicht erfunden, sie trägt dem höheren R-Wert von #b117 Rechnung. Himmel, das ist doch nicht in Ordnung. Dieser Mensch trägt doch Verantwortung.WDR aktuell@WDRaktuell · Feb 16.@ArminLaschet warnte  beim Neujahrsempfang des Wirtschaftsrates Baden-Württemberg davor, sich auf #Inzidenzwerte zu versteifen, wenn es um Lockerungen der #Corona-Maßnahmen geht.Show this thread</w:t>
      </w:r>
    </w:p>
    <w:p w14:paraId="3C3A75DB" w14:textId="77777777" w:rsidR="004E447A" w:rsidRDefault="004E447A" w:rsidP="004E447A">
      <w:r>
        <w:t>2021-02-15T11:42:18.000Z Wie untergraben Verschwörungsmythen und Lügen das Vertrauen in die Demokratie?Schaut heute um 16 Uhr live zu und stellt eure Fragen hier: http://voxr.com/gruenebundestagGrüne im Bundestag@GrueneBundestag · Feb 12Auf YouTube, Facebook, Twitter &amp; in Messengern kursieren Lügen, Verschwörungsmythen und irreführende Informationen. Deren Urheber beabsichtigen damit häufig, gezielt das Vertrauen in unsere Demokratie zu untergraben. Was können wir dagegen tun?https://gruene-bundestag.de/termine/der-eu-aktionsplan-fuer-demokratie#m-tab-0-programm…</w:t>
      </w:r>
    </w:p>
    <w:p w14:paraId="29C8176B" w14:textId="77777777" w:rsidR="004E447A" w:rsidRDefault="004E447A" w:rsidP="004E447A">
      <w:r>
        <w:t xml:space="preserve">2021-02-14T22:07:09.000Z Die wahrscheinlichste aller Koalitionen nach der #BTW2021 ist eine erneute #Groko #CDU #SPD denn alle jetzt bald inszenierte Distanz kann nicht verdecken: Man ist sich inzwischen bis zur eigenen Unkenntlichkeit ähnlich und inhaltlich sehr, sehr nah.  @PaulZiemiak #MissManWissenJan Schäfer@schaefer_j · Feb 14Der 1. #CDU-Landesverband lehnt eine Koalition von Union und Grünen nach der btw21 ab: „CDU und Grüne - das passt nicht zusammen“, sagt Landeschef </w:t>
      </w:r>
      <w:r>
        <w:rPr>
          <w:rFonts w:ascii="Tahoma" w:hAnsi="Tahoma" w:cs="Tahoma"/>
        </w:rPr>
        <w:t>⁦</w:t>
      </w:r>
      <w:r>
        <w:t>@christophploss</w:t>
      </w:r>
      <w:r>
        <w:rPr>
          <w:rFonts w:ascii="Tahoma" w:hAnsi="Tahoma" w:cs="Tahoma"/>
        </w:rPr>
        <w:t>⁩</w:t>
      </w:r>
      <w:r>
        <w:t xml:space="preserve"> </w:t>
      </w:r>
      <w:r>
        <w:rPr>
          <w:rFonts w:ascii="Tahoma" w:hAnsi="Tahoma" w:cs="Tahoma"/>
        </w:rPr>
        <w:t>⁦</w:t>
      </w:r>
      <w:r>
        <w:t>@BILD</w:t>
      </w:r>
      <w:r>
        <w:rPr>
          <w:rFonts w:ascii="Tahoma" w:hAnsi="Tahoma" w:cs="Tahoma"/>
        </w:rPr>
        <w:t>⁩</w:t>
      </w:r>
      <w:r>
        <w:t>.  https://bild.de/politik/inland/politik-inland/cdu-landesverband-keine-koalition-mit-den-gruenen-nach-bundestagswahl-75366544.bild.html…</w:t>
      </w:r>
    </w:p>
    <w:p w14:paraId="7C373AEF" w14:textId="77777777" w:rsidR="004E447A" w:rsidRDefault="004E447A" w:rsidP="004E447A">
      <w:r>
        <w:t>2021-02-14T18:38:45.000Z Volle Solidarität mit @Karl_Lauterbach. Die Angriffe auf ihn sind widerlich, und demokratieverachtend. Und umso absurder, wenn man bedenkt, dass die Szenarien, vor denen er warnte, und dafür immer umso mehr angegriffen wurde, kurze Zeit später meistens Realität waren.Karl Lauterbach@Karl_Lauterbach · Feb 14Erneut rollt eine Hasswelle über mich im Internet, mit Morddrohungen und Beleidigungen, die schwer zu ertragen sind. Immer wieder Aufrufe zur Gewalt. Meine Büroschreibtische sind voll von Anzeigen und Ermittlungsgefahren. Es ist immer der Versuch, warnende Stimmen einzuschüchtern twitter.com/Die_Insider/st…</w:t>
      </w:r>
    </w:p>
    <w:p w14:paraId="6DDCE592" w14:textId="77777777" w:rsidR="004E447A" w:rsidRDefault="004E447A" w:rsidP="004E447A">
      <w:r>
        <w:t>2021-02-14T08:31:27.000Z Ganz offensichtlich gibt es die #CDU zweimal. Die pro-europäische #CDU Merkels, die auf Multilateralismus setzt und für die sich  die letzten Jahrzehnte positiv verändert hat. Und dann gibt es eine andere CDU... #52:48 @PaulZiemiak #MussManWissensuse1603 #FBPE@suse1603 · Feb 13„Sie“  nennen es den neuen Konservatismus. Vor dem Mord an Herrn Lübcke teilte der Schatzmeister Kellmann der Werteunion &amp; Mitglied der @CDU DAS Video von Erika Steinbach. Heute teilt er Weidel von der AfD . #AfDiststaatszersetzend</w:t>
      </w:r>
    </w:p>
    <w:p w14:paraId="4E6010E4" w14:textId="77777777" w:rsidR="004E447A" w:rsidRDefault="004E447A" w:rsidP="004E447A">
      <w:r>
        <w:t>2021-02-13T20:07:05.000Z Deutsche #Influencer wandern nach #Dubai aus - warum? Angeblich wegen Freiheit, Sonne und Kultur und so. Was wirklich dahinter steckt, erklärt @janboehm:Träume nicht dein Leben, sondern... zieh' nach Dubai! | ZDF Magazin...Das Leben ist für deutsche Influencerinnen und Influencer aktuell ziemlich hart. Gefangen zwischen Bananenbrot backen und dem nächsten Werbepost, müssen alle...youtube.com</w:t>
      </w:r>
    </w:p>
    <w:p w14:paraId="5674E899" w14:textId="77777777" w:rsidR="004E447A" w:rsidRDefault="004E447A" w:rsidP="004E447A">
      <w:r>
        <w:t>2021-02-13T09:21:59.000Z Pit  und Paule  kugeln ins Wochenende! Damit ihr ein bisschen mehr davon habt, gibt es das ganze in Zoo Motion. Für euren Winterspaziergang hat der #ZooBerlin täglich von 9 bis 16.30 Uhr geöffnet. #Pandas #PandasBerlin0:5016.9K views</w:t>
      </w:r>
    </w:p>
    <w:p w14:paraId="5E0C1364" w14:textId="77777777" w:rsidR="004E447A" w:rsidRDefault="004E447A" w:rsidP="004E447A">
      <w:r>
        <w:lastRenderedPageBreak/>
        <w:t>2021-02-13T15:45:42.000Z Sagen, was ist! Über Hass auf Frauen, Rassismus, sexualisierte Gewalt, Frauenfeindlichkeit, Sexismus und Antifeminismus - Frauen haben ein Recht auf Schutz und Unversehrtheit. #HassaufFrauen @HateAidTödlicher Frauenhass: Der Onlinehetze folgt tausendfach Gewalt im echten Leben (SPIEGEL+)Erst Hass, dann Mord: Der Onlinehetze gegen Frauen folgt tausendfach Gewalt im echten Leben. Behörden ignorieren das Problem, dabei sprechen Experten schon von Terror. Die SPIEGEL-Titelstory.spiegel.de</w:t>
      </w:r>
    </w:p>
    <w:p w14:paraId="1050CD0E" w14:textId="77777777" w:rsidR="004E447A" w:rsidRDefault="004E447A" w:rsidP="004E447A">
      <w:r>
        <w:t>2021-02-13T14:21:48.000Z Dienstag haben wir den großartigen @KonstantinNotz zu Gast. Das Thema: Rechte Netzwerke in Deutschland. Wie sich rechte Netzwerke verbinden und wie es um die sicherheitspolitische Lage steht, darüber wollen wir gemeinsam mit Euch ins Gespräch kommen. LIVE bei @GRUENE_Hamburg!</w:t>
      </w:r>
    </w:p>
    <w:p w14:paraId="06D750E1" w14:textId="77777777" w:rsidR="004E447A" w:rsidRDefault="004E447A" w:rsidP="004E447A">
      <w:r>
        <w:t>2021-02-13T13:43:23.000Z Frau Merkel hat Recht: “Rassismus ist ein Gift.” #Hanau Umso schlimmer, wenn die #CDU und @PaulZiemiak Parteiwerbung mit rassistischen Stereotypen verbreitet. #MussManWissen https://twitter.com/CDU/status/1359920501808857090…This Tweet is unavailable.</w:t>
      </w:r>
    </w:p>
    <w:p w14:paraId="0D468376" w14:textId="77777777" w:rsidR="004E447A" w:rsidRDefault="004E447A" w:rsidP="004E447A">
      <w:r>
        <w:t>2021-02-13T12:31:15.000Z In Absprache mit @derspiegel stellen wir das Interview im Wortlaut hier zur freien Verfügung. Danke dafür.Klarstellung: Interview Anton Hofreitergruene-bundestag.de</w:t>
      </w:r>
    </w:p>
    <w:p w14:paraId="652DF06D" w14:textId="77777777" w:rsidR="004E447A" w:rsidRDefault="004E447A" w:rsidP="004E447A">
      <w:r>
        <w:t>2021-02-13T12:31:12.000Z Ein Thread, wie eine Aufregungsspirale entsteht - mit Reaktionen auf etwas, das nicht ist.#Einfamilienhäuser</w:t>
      </w:r>
    </w:p>
    <w:p w14:paraId="2E6D6608" w14:textId="77777777" w:rsidR="004E447A" w:rsidRDefault="004E447A" w:rsidP="004E447A">
      <w:r>
        <w:t>2021-02-12T20:40:23.000Z Aufregung bei der CDU ! Kommunalpolitiker:innen sind GEGEN Einfamilienhäuser.https://cdu-mutterstadt.de/lokalas_1_1_83_Baugebiet-Ringstrasse-Nordwest-II.html…</w:t>
      </w:r>
    </w:p>
    <w:p w14:paraId="35F011FB" w14:textId="77777777" w:rsidR="004E447A" w:rsidRDefault="004E447A" w:rsidP="004E447A">
      <w:r>
        <w:t>2021-02-12T16:30:56.000Z This!! Seit Jahren weise ich auf das Sicherheitsrisiko durch Frauenhasser hin. Es könnte so viel mehr dagegen gemacht werden - auch in Bayern: Frauenfeindlichkeit in PKS erfassen, Fahndungs- und Ermittlungsdruck erhöhen, INCELS in Blick nehmen, Forschung, Täterprävention...Eva Ich bin sehr müde Horn@habichthorn · Feb 12"Die Intensität der Angriffe auf Frauen mag verschieden sein, aber das Ziel ist dasselbe. Es geht um den Kampf gegen die Gleichberechtigung. Das Internet wird dabei zu einer immer schärferen Waffe." (€) https://spiegel.de/politik/deutschland/frauenfeindlichkeit-im-internet-die-duestere-welt-enthemmter-maenner-a-00000000-0002-0001-0000-000175304147…Show this thread</w:t>
      </w:r>
    </w:p>
    <w:p w14:paraId="55EE9230" w14:textId="77777777" w:rsidR="004E447A" w:rsidRDefault="004E447A" w:rsidP="004E447A">
      <w:r>
        <w:t>2021-02-12T17:33:10.000Z Die Unfähigkeit von #CDU #CSU #SPD in einem so relevanten und drängenden Bereich endlich gesetzlich + verfassungskonform zu liefern ist ein Armutszeugnis.</w:t>
      </w:r>
    </w:p>
    <w:p w14:paraId="3C6B2AA2" w14:textId="77777777" w:rsidR="004E447A" w:rsidRDefault="004E447A" w:rsidP="004E447A">
      <w:r>
        <w:t>2021-02-12T13:46:32.000Z #powerkuscheln Oliver Krischer@Oliver_Krischer · Feb 12Während es draußen am Reichstagsgebäude wie überall in Deutschland gerade bitterkalt ist, sorgen die Bundestagsbienen durch Power-Kuscheln für hochsommerliche Temperaturen im Stock #Winter #Frost #Bienen #Insekten</w:t>
      </w:r>
    </w:p>
    <w:p w14:paraId="764F519B" w14:textId="77777777" w:rsidR="004E447A" w:rsidRDefault="004E447A" w:rsidP="004E447A">
      <w:r>
        <w:t>2021-02-12T11:02:16.000Z Gerlinde #Kretschmann ist eine großherzige und bodenständige Frau. Die Nachricht über ihre #Brustkrebs-Erkrankung trifft mich sehr. Ich wünsche unserer First Lady und ihrem Mann alles Gute und viel Kraft in dieser schweren Zeit!Persönliche Mitteilung von Ministerpräsident KretschmannMinisterpräsident Winfried Kretschmann richtet sich in einer sehr persönlichen Angelegenheit an die Bürgerinnen und Bürger.stm.baden-wuerttemberg.de</w:t>
      </w:r>
    </w:p>
    <w:p w14:paraId="5BFA8F75" w14:textId="77777777" w:rsidR="004E447A" w:rsidRDefault="004E447A" w:rsidP="004E447A">
      <w:r>
        <w:t xml:space="preserve">2021-02-12T10:07:29.000Z so ist es! Aus guten Gründen! Ganz gescheitert ist es noch nicht, bzw. nur in der ursprünglichen, von der #GroKo geplanten Form. Es wird nun aller Voraussicht nach einen </w:t>
      </w:r>
      <w:r>
        <w:lastRenderedPageBreak/>
        <w:t>#Vermittlungsausschuss geben! #Bestandsdaten #ReparaturgesetzStefan Krempl@sonstso_sk · Feb 12Pleite für die Groko: @bundesrat  hat dem Gesetz zur Reform der Bestandsdatenauskunft aka Reparaturgesetz &amp; der damit verknüpften Pflicht zur Passwortherausgabe _nicht_ zugestimmt, das Gesetz ist damit gescheitert @eco_de @JoernPL https://heise.de/news/Bundestag-beschliesst-neue-Bestandsdatenauskunft-trotz-rechtlicher-Einwaende-5040199.html…</w:t>
      </w:r>
    </w:p>
    <w:p w14:paraId="365E67ED" w14:textId="77777777" w:rsidR="004E447A" w:rsidRDefault="004E447A" w:rsidP="004E447A">
      <w:r>
        <w:t>2021-02-11T23:46:42.000Z Benjamin Strasser@bstrasser · Feb 11Drei spannende und lehrreiche Jahre im #UA1BT sind mit der letzten Beweisaufnahmesitzung zu Ende. Gemeinsam haben wir geklagt, uns die Nächte um die Ohren geschlagen und Missstände aufgedeckt. Danke an die lieben KollegInnen @MartinaRenner, @IreneMihalic und @KonstantinNotz. Show this thread</w:t>
      </w:r>
    </w:p>
    <w:p w14:paraId="5EC5C291" w14:textId="77777777" w:rsidR="004E447A" w:rsidRDefault="004E447A" w:rsidP="004E447A">
      <w:r>
        <w:t>2021-02-11T23:32:42.000Z Wir alle müssen, wenn wir im Hotel, einer Pension oder der Jugendherberge übernachten ein ganzes Bündel personenbezogener Daten offenbaren. Auch für die Betriebe ist die #HotelMeldepflicht eine Zumutung, sie sollte abgeschafft werden! Meine heutige Rede:https://dbtg.tv/cvid/7502185</w:t>
      </w:r>
    </w:p>
    <w:p w14:paraId="63C61BDA" w14:textId="77777777" w:rsidR="004E447A" w:rsidRDefault="004E447A" w:rsidP="004E447A">
      <w:r>
        <w:t>2021-02-11T19:54:18.000Z "Eine #Vorratsdatenspeicherung mit riesigem bürokratischem Aufwand und keinerlei Sicherheitsgewinn"-  Video der heutigen Rede von @KonstantinNotz zur Abschaffung der #Hotelmeldepflicht  https://dbtg.tv/cvid/7502185 #VDSDeutscher Bundestag - MediathekLive, unkommentiert und in voller Länge: Sämtliche Live-Übertragungen des Parlamentsfernsehens sowie das vollständige Videoangebot seit Beginn der 17. Wahlperiode im Oktober 2009 bietet...bundestag.de</w:t>
      </w:r>
    </w:p>
    <w:p w14:paraId="4227589B" w14:textId="77777777" w:rsidR="004E447A" w:rsidRDefault="004E447A" w:rsidP="004E447A">
      <w:r>
        <w:t>2021-02-11T18:52:10.000Z .@KonstantinNotz zur Meldepflicht in Beherbergungsstätten:Es handelt sich hier um nichts anderes als eine ganz klassische, anlasslose #Vorratsdatenspeicherung.Und wir lehnen solche groben, offenkundig verfassungswidrigen Instrumente klar ab.</w:t>
      </w:r>
    </w:p>
    <w:p w14:paraId="7A7F070D" w14:textId="77777777" w:rsidR="004E447A" w:rsidRDefault="004E447A" w:rsidP="004E447A">
      <w:r>
        <w:t>2021-02-11T17:40:24.000Z To the point  danke @TerryReintke Terry Reintke@TerryReintke · Feb 11The situation of the LGBTI* community in Poland is getting harder and harder as we speak.No more time to waste while EU citizens' rights are under attack.EUROPEAN COMMISSION, ACT NOW.  #infringementnow</w:t>
      </w:r>
    </w:p>
    <w:p w14:paraId="763E6845" w14:textId="77777777" w:rsidR="004E447A" w:rsidRDefault="004E447A" w:rsidP="004E447A">
      <w:r>
        <w:t>2021-02-11T16:04:00.000Z Einschalten für den digitalen politischen Aschermittwoch. Wir übertragen die Reden von @abaerbock und Robert Habeck. Wann? 17. Februar ab 10:30 http://gruene.de, Youtube und Facebook Weitere Gäste: Anne Spiegel und Winfried Kretschmann</w:t>
      </w:r>
    </w:p>
    <w:p w14:paraId="5333044B" w14:textId="77777777" w:rsidR="004E447A" w:rsidRDefault="004E447A" w:rsidP="004E447A">
      <w:r>
        <w:t>2021-02-11T15:10:03.000Z Die #Wirtschaftshilfen sind ein riesiges Versagen von @peteraltmaier und @OlafScholz und reichen bei weitem nicht aus. Was nötig wäre, haben wir in einem Autor*innenpapier aufgeschrieben. Es braucht endlich eine Offensive für Hilfen, die wirklich helfen!https://gruene-bundestag.de/fileadmin/media/gruenebundestag_de/themen_az/wirtschaft/PDF/210210-AutorInnenpapier-Corona-Wirtschaftshilfen.pdf…Annalena Baerbock and 8 others</w:t>
      </w:r>
    </w:p>
    <w:p w14:paraId="67389A5E" w14:textId="77777777" w:rsidR="004E447A" w:rsidRDefault="004E447A" w:rsidP="004E447A">
      <w:r>
        <w:t>2021-02-11T11:16:44.000Z Es wird keinen Prozess mehr gegen #Nordkreuz-Admin Marko G. geben. Der BGH hat die Revision der Staatsanwaltschaft Schwerin abgelehnt. Marko G. hatte gestohlene Munition und illegale Waffen gehortet. Hier haben @seberb &amp; ich das seltsame Urteil analysiert: https://taz.de/Rechter-Nordkreuz-Prepper-Marko-G/!5679557/…Sebastian Erb@seberb · Feb 11Das Urteil gegen den Ex-SEK-Polizisten und #Nordkreuz-Admin Marko G. ist rechtskräftig. Der @BGH_Bund hat die Revision der Staatsanwaltschaft verworfen. https://bundesgerichtshof.de/SharedDocs/Pressemitteilungen/DE/2021/2021032.html;jsessionid=82A0176AF0CF688B60DE54DFAA95EFA7.2_cid368?nn=10690868… #Prepper #MVShow this thread</w:t>
      </w:r>
    </w:p>
    <w:p w14:paraId="01870249" w14:textId="77777777" w:rsidR="004E447A" w:rsidRDefault="004E447A" w:rsidP="004E447A">
      <w:r>
        <w:lastRenderedPageBreak/>
        <w:t>2021-02-11T13:34:38.000Z Video meiner heutigen Rede zur sog. #Datenstrategie der Bundesregierung. Nach 8 Jahren #GroKo ist Deutschland digital abgehängt. https://dbtg.tv/cvid/7501879</w:t>
      </w:r>
    </w:p>
    <w:p w14:paraId="336F60D8" w14:textId="77777777" w:rsidR="004E447A" w:rsidRDefault="004E447A" w:rsidP="004E447A">
      <w:r>
        <w:t>2021-02-10T07:02:04.000Z Guten Morgen, liebe Erde!</w:t>
      </w:r>
    </w:p>
    <w:p w14:paraId="52E30C65" w14:textId="77777777" w:rsidR="004E447A" w:rsidRDefault="004E447A" w:rsidP="004E447A">
      <w:r>
        <w:t>2021-02-10T08:54:57.000Z Enttäuschend, dass die Bundesregierung trotz Versprechen im Koalitionsvertrag keine weiteren Maßnahmen für den #eSport plant. Das ist Arbeitsverweigerung. Die Gemeinnützigkeit würde ehrenamtliches Engagement in eSport-Vereinen an der Basis unterstützen.https://wz.de/sport/e-sport/bund-plant-keine-weiteren-schritte-fuer-e-sport-foerderung_aid-56169113…</w:t>
      </w:r>
    </w:p>
    <w:p w14:paraId="6B5F606F" w14:textId="77777777" w:rsidR="004E447A" w:rsidRDefault="004E447A" w:rsidP="004E447A">
      <w:r>
        <w:t>2021-02-09T21:59:04.000Z „Das ist nicht nur billig. Das ist verachtenswert. Das Interesse der AfD an Juden reicht nicht weiter, als uns als Feigenblatt zu nutzen für die eigene Demagogie.“Josef Schuster: „Israel ist unsere Lebensversicherung“Der Präsident des Zentralrats der Juden über die Frage, wann Kritik an Israels Politik gerechtfertigt ist und wann sie Grenzen überschreitetsueddeutsche.de</w:t>
      </w:r>
    </w:p>
    <w:p w14:paraId="45036D79" w14:textId="77777777" w:rsidR="004E447A" w:rsidRDefault="004E447A" w:rsidP="004E447A">
      <w:r>
        <w:t>2021-02-10T08:02:16.000Z Mit keinem Wort geht Heribert Prantl auf die Fragen ein, die sich bei seinem Interview heute morgen im @DLf massiv aufdrängen. 1. Glaubt er es gibt die Pandemie #COVID19 ? und wenn ja: 2. Wie und mit welchen Maßnahmen würde er auf diese Pandemie reagieren?Deutschlandfunk@DLF · Feb 10Es dürfe nicht passieren, dass die Beschränkung der Grundrechte bei Krisenlagen, bei neuen Epidemien, bei Katastrophen zum probaten Mittel würde. Das dürfe nicht passieren, daran dürfe man sich nicht gew</w:t>
      </w:r>
      <w:r>
        <w:rPr>
          <w:rFonts w:hint="eastAsia"/>
        </w:rPr>
        <w:t>ö</w:t>
      </w:r>
      <w:r>
        <w:t>hnen, so Prantl.Show this thread</w:t>
      </w:r>
    </w:p>
    <w:p w14:paraId="2F8B8B35" w14:textId="77777777" w:rsidR="004E447A" w:rsidRDefault="004E447A" w:rsidP="004E447A">
      <w:r>
        <w:t>2021-02-09T16:10:23.000Z Fossiler Wahnsinn. #Scholz hat der Trump-Regierung eine Milliarde Euro für US-Fracking-Gas angeboten, um #Nordstream2 freizukaufen.Ich habe schon im September danach konkret gefragt, aber keine Antworten vom BMF bekommen. Das ist auch ein inakzeptabler Umgang mit dem Parlament!Olaf Scholz and 9 others</w:t>
      </w:r>
    </w:p>
    <w:p w14:paraId="17683856" w14:textId="77777777" w:rsidR="004E447A" w:rsidRDefault="004E447A" w:rsidP="004E447A">
      <w:r>
        <w:t>2021-02-09T13:54:40.000Z Freu mich sehr, dass @_lucaApp von @lesmoureal &amp; Co. auch in meinem Heimatkreis (Hzgt. Lauenburg) #Wahlkreis10 in einem Pilotprojekt zum Einsatz kommt! #Clustererkennung bleibt das Gebot der Stunde! Bitter, dass #BReg weiter pennt und #CWA nicht mit der Zusatzfunktion ausstattet!</w:t>
      </w:r>
    </w:p>
    <w:p w14:paraId="14460B0B" w14:textId="77777777" w:rsidR="004E447A" w:rsidRDefault="004E447A" w:rsidP="004E447A">
      <w:r>
        <w:t>2021-02-09T07:44:36.000Z Hass klickt gut! Aber die Profite von Internetkonzernen dürfen nicht über dem Schutz der Grundrechte stehen. Deshalb braucht es gesetzliche Regeln, die gewährleisten, dass sich Plattformen an die demokratischen Prinzipien halten. https://gruene-bundestag.de/themen/netzpolitik/hass-und-hetze-im-netz-wirksamer-bekaempfen… #SaferInternetDayTabea Rößner and Konstantin v. Notz</w:t>
      </w:r>
    </w:p>
    <w:p w14:paraId="5E2269A1" w14:textId="77777777" w:rsidR="004E447A" w:rsidRDefault="004E447A" w:rsidP="004E447A">
      <w:r>
        <w:t>2021-02-08T17:28:52.000Z Da schwappt in #Berlin der Latte macchiato über vor Erleichterung. #Dobrindt @csu_bt</w:t>
      </w:r>
    </w:p>
    <w:p w14:paraId="693B2E03" w14:textId="77777777" w:rsidR="004E447A" w:rsidRDefault="004E447A" w:rsidP="004E447A">
      <w:r>
        <w:t>2021-02-07T11:55:58.000Z In Gedenken an Hatun Sürücü, die heute vor 16 Jahren von ihrem Bruder auf offener Straße erschossen wurde, weil sie sich aus einer Zwangsehe und der Unterdrückung ihrer Familie befreite und selbstbestimmt leben wollte. Patriarchale Strukturen sind lebensgefährlich.</w:t>
      </w:r>
    </w:p>
    <w:p w14:paraId="1E6111D8" w14:textId="77777777" w:rsidR="004E447A" w:rsidRDefault="004E447A" w:rsidP="004E447A">
      <w:r>
        <w:t>2021-02-07T18:16:13.000Z Obwohl Bund &amp; Länder Nutzung von #Somas bis Ende Feb. beschlossen hatten, nutzen erst 151 der 376 Gesundheitsämter Software. Dass @BMG_Bund heute mit Zahlen rausgeht, hat garantiert nichts mit Kl. Anfrage von @MariaKlSchmeink &amp; @KonstantinNotz für @GrueneBundestag zu tun, oder?!</w:t>
      </w:r>
    </w:p>
    <w:p w14:paraId="0CF63C66" w14:textId="77777777" w:rsidR="004E447A" w:rsidRDefault="004E447A" w:rsidP="004E447A">
      <w:r>
        <w:lastRenderedPageBreak/>
        <w:t>2021-02-07T10:28:17.000Z Ich stehe an der Seite der unglaublich mutigen Menschen in #Belarus. Die Aufmerksamkeit für den Freiheitskampf darf nicht abbrechen. Es braucht ein Ende der Gewalt und Konsequenzen für Lukaschenkos Verhalten. #StandWithBelarus</w:t>
      </w:r>
    </w:p>
    <w:p w14:paraId="5D77DFFB" w14:textId="77777777" w:rsidR="004E447A" w:rsidRDefault="004E447A" w:rsidP="004E447A">
      <w:r>
        <w:t>2021-02-06T09:56:31.000Z Immer wieder sind wir konfrontiert mit rechtsextremen Bezügen, Rechten Netzwerken bei Bundeswehr &amp; KSK - jetzt offenbar auch beim Reservistenverband hier in Bielefeld. Es braucht dringend Aufklärung und entschiedenes Vorgehen gegen Rechtsextremismus.Bielefelder Rechtsextreme unterwandern Reservisten der BundeswehrBielefeld. Reservisten der Bundeswehr sind gegenwärtig sehr begehrt: Die einen helfen in Gesundheitsämtern bei der Corona-Nachverfolgung...nw.de</w:t>
      </w:r>
    </w:p>
    <w:p w14:paraId="5AD89299" w14:textId="77777777" w:rsidR="004E447A" w:rsidRDefault="004E447A" w:rsidP="004E447A">
      <w:r>
        <w:t>2021-02-06T17:08:42.000Z Eine erste Einordnung des #AfD-#Parteitags in #Dresden für die @freie_presse: „Die Stunde der Radikalen“.Parteitag der Sachsen-AfD in Dresden: Die Stunde der Radikalen | Freie Presse - SachsenModeratere Kräfte in der AfD hatten gehofft, dass ihre Kandidaten beim Listenparteitag in Dresden erfolgreich sein könnten. Doch es kam anders.freiepresse.de</w:t>
      </w:r>
    </w:p>
    <w:p w14:paraId="417CDF6F" w14:textId="77777777" w:rsidR="004E447A" w:rsidRDefault="004E447A" w:rsidP="004E447A">
      <w:r>
        <w:t>2021-02-05T10:23:12.000Z jetzt anmelden zum Fachgespräch von @GrueneBundestag "Rechtsextremismus in #Polizei und #Bundeswehr - Gefahr begegnen, #Demokratie schützen" am 23.02.2020Rechtsextremismus in Polizei und BundeswehrAn Waffen und Sprengstoff ausgebildete Rechtsextreme bei Polizei und Bundeswehr sind ein sehr ernstzunehmendes Sicherheitsrisiko. Wir haben mit Expert*innen über die zahlreichen rechtsextremen...gruene-bundestag.de</w:t>
      </w:r>
    </w:p>
    <w:p w14:paraId="6E9475B8" w14:textId="77777777" w:rsidR="004E447A" w:rsidRDefault="004E447A" w:rsidP="004E447A">
      <w:r>
        <w:t>2021-02-04T21:51:14.000Z Muss gerade an die Störaktion und Grenzüberschreitung durch Gäste von #NoAFD-MdB’s am 18.11.2020 im Bundestag denken. Ein ungeheuerlicher Vorgang und Tabubruch.Mögliche Kontakte zu Waffenhändler-Ring: Ermittlungen gegen Mitarbeiterin von AfD-Bundestagsabgeo...Die Mitarbeiterin eines AfD-Bundestagsabgeordneten soll zeitweise eine Kriegswaffe in ihrer Wohnung gelagert haben. Ermittlern zufolge könnte sie Teil eines Waffenschiebernetzes sein, das Rechtsext...spiegel.de</w:t>
      </w:r>
    </w:p>
    <w:p w14:paraId="50751039" w14:textId="77777777" w:rsidR="004E447A" w:rsidRDefault="004E447A" w:rsidP="004E447A">
      <w:r>
        <w:t>2021-02-04T20:53:08.000Z sehr lesenswerter Artikel von @daniellaufer auf @netzpolitik_org zur Frage, warum #Telegram nicht stärker reguliert wird - u.a. mit @Wahl_Beobachter @MCKettemann&amp; mir + Hinweis auf verschieden Kleine Anfragen von @GrueneBundestag https://netzpolitik.org/2021/hasskriminalitaet-faellt-telegram-wirklich-nicht-unter-das-netzdg/… #NetzDGHasskriminalität: Fällt Telegram wirklich nicht unter das NetzDG?Telegram tut kaum etwas gegen strafbare Inhalte in öffentlichen Gruppen und Kanälen. Weil der Dienst einst als Messenger begann, ist er vom NetzDG bislang befreit. Dabei hat er sich längst zu einem...netzpolitik.org</w:t>
      </w:r>
    </w:p>
    <w:p w14:paraId="35FC48A1" w14:textId="77777777" w:rsidR="004E447A" w:rsidRDefault="004E447A" w:rsidP="004E447A">
      <w:r>
        <w:t>2021-02-04T17:08:58.000Z Der @KonstantinNotz fragt die Bundesregierung, ob der Staat mit Sicherheitslücken handelt. Antwort: "Die Bundesregierung plant nicht und setzt sich auch nicht für einen staatlichen Handel mit Sicherheitslücken ein." Ich lese da nicht: "Wir tun das nicht." https://dipbt.bundestag.de/dip21/btd/19/263/1926340.pdf#page=12…</w:t>
      </w:r>
    </w:p>
    <w:p w14:paraId="2A7B0DE0" w14:textId="77777777" w:rsidR="004E447A" w:rsidRDefault="004E447A" w:rsidP="004E447A">
      <w:r>
        <w:t>2021-02-04T17:17:35.000Z der @FlorianFlade berichtet über die Antworten der #Bundesregierung auf Kleine Anfrage von @KonstantinNotz et al. für @GrueneBundestag zu #Staatstrojanern #Zitis &amp; Co. https://tagesschau.de/investigativ/wdr/zitis-111.html… #Kryptografie #ITSicherheit"Hackerbehörde": Wer benutzt den Supercomputer?Die "Hackerbehörde" ZITiS besitzt einen teuren Hochleistungsrechner, mit dem Passwörter geknackt werden sollen. Wie erfolgreich das ist, ist allerdings völlig unklar. Die Grünen verlangen Aufklärung....tagesschau.de</w:t>
      </w:r>
    </w:p>
    <w:p w14:paraId="4DD0057E" w14:textId="77777777" w:rsidR="004E447A" w:rsidRDefault="004E447A" w:rsidP="004E447A">
      <w:r>
        <w:t xml:space="preserve">2021-02-04T17:58:53.000Z Der @FlorianFlade berichtet über die Antworten der Bundesregierung auf unsere Kleine Anfrage zu #Zitis #Verschlüsselung #ITSicherheit"Hackerbehörde": Wer benutzt </w:t>
      </w:r>
      <w:r>
        <w:lastRenderedPageBreak/>
        <w:t>den Supercomputer?Die "Hackerbehörde" ZITiS besitzt einen teuren Hochleistungsrechner, mit dem Passwörter geknackt werden sollen. Wie erfolgreich das ist, ist allerdings völlig unklar. Die Grünen verlangen Aufklärung....tagesschau.de</w:t>
      </w:r>
    </w:p>
    <w:p w14:paraId="406F98AD" w14:textId="77777777" w:rsidR="004E447A" w:rsidRDefault="004E447A" w:rsidP="004E447A">
      <w:r>
        <w:t>2021-02-04T11:24:34.000Z Anfrage von mir zeigt  In ihrer gesamten Flotte im Fernverkehr hat die Deutsche Bahn nur 430 Kleinkindabteile. Damit mehr Familien mit der Bahn fahren können, braucht es mehr Platz für Kinderwagen, Raum zum Spielen &amp; faire Preise.#VerkehrswendeNur 430 Kinderabteile in ICEs – Grüne fordern familienfreundlichere BahnMit Kindern Bahn zu fahren kann sehr anstrengend sein – vor allem, wenn man keinen Platz im Familienabteil bekommt. Viele Eltern kennen das, denn in den ICEs der Deutschen Bahn gibt es zu wenige...rnd.de</w:t>
      </w:r>
    </w:p>
    <w:p w14:paraId="1440FFE3" w14:textId="77777777" w:rsidR="004E447A" w:rsidRDefault="004E447A" w:rsidP="004E447A">
      <w:r>
        <w:t>2021-02-04T13:18:04.000Z #Antisemitismus und #Judenhass waren und sind aus Deutschland leider nie verschwunden. Die BReg darf sich jetzt beim Schutz jüdischer Einrichtungen nicht aus der #Verantwortung ziehen! Hier mein Meinungsbeitrag in der @JuedischeOnlineEin Gesamtkonzept für mehr Schutz, jetzt!Die Bundesregierung darf sich nicht mit einem Pauschalverweis auf Länderzuständigkeiten aus der Verantwortung ziehenjuedische-allgemeine.de</w:t>
      </w:r>
    </w:p>
    <w:p w14:paraId="1CA5758B" w14:textId="77777777" w:rsidR="004E447A" w:rsidRDefault="004E447A" w:rsidP="004E447A">
      <w:r>
        <w:t>2021-02-04T11:22:21.000Z Wir freuen uns über den starken Rückhalt und die große Zustimmung für uns Grüne in Baden-Württemberg.Grün wählen für Klimaschutz, Innovation und Zusammenhalt.Grün wählen für Kretschmann.#ltwbw21</w:t>
      </w:r>
    </w:p>
    <w:p w14:paraId="129B1351" w14:textId="77777777" w:rsidR="004E447A" w:rsidRDefault="004E447A" w:rsidP="004E447A">
      <w:r>
        <w:t>2021-02-04T12:45:13.000Z Gleich geht unser Online-Fachgespräch los!  Ab 14 Uhr könnt Ihr Euch hier auf Twitter unter dem #DSADiskussion an der Diskussion beteiligen und Fragen stellen. Wir freuen uns auf Euren Input! Livestream: https://gruene-bundestag.deGrüne im Bundestag  and 3 others</w:t>
      </w:r>
    </w:p>
    <w:p w14:paraId="6240B848" w14:textId="77777777" w:rsidR="004E447A" w:rsidRDefault="004E447A" w:rsidP="004E447A">
      <w:r>
        <w:t>2021-02-04T12:10:02.000Z Mein Post auf @gruen_digital Die @GrueneBundestag legen #Antrag vor: "Gold-Standard" bei Befugnissen und der #Kontrolle nachrichtendienstlicher Tätigkeit schaffen https://gruen-digital.de/2021/02/gruene-legen-antrag-vor-gold-standard-bei-befugnissen-und-kontrolle-nachrichtendienstlicher-taetigkeit-schaffen/… #Demokratie #Transparenz #Kontrolle #BND #BVerfG</w:t>
      </w:r>
    </w:p>
    <w:p w14:paraId="67EA824A" w14:textId="77777777" w:rsidR="004E447A" w:rsidRDefault="004E447A" w:rsidP="004E447A">
      <w:r>
        <w:t>2021-02-04T08:50:34.000Z Was das BundeskanzlerAmt derzeit versucht mit dem #BNDGesetz hoch zu puzzeln (eine Verrechtsstaatlichung der illegalen #Sigint - Praktiken) reißt die Groko mit ihrer kurzsichtigen Linie bei #VPersonen mit dem Hintern wieder ein. Klassischer #Pyrrhussieg #UA1BT</w:t>
      </w:r>
    </w:p>
    <w:p w14:paraId="2A952C72" w14:textId="77777777" w:rsidR="004E447A" w:rsidRDefault="004E447A" w:rsidP="004E447A">
      <w:r>
        <w:t>2021-02-03T19:59:56.000Z Das verunmöglicht dem Bundestag auch alle notwendigen Erkenntnisse zu gewinnen, wie die Wiederholung einer solchen Tat zu verhindern ist. Wie man das den Opfern und Hinterbliebenen erklären will, ist mir ein Rätsel.</w:t>
      </w:r>
    </w:p>
    <w:p w14:paraId="37D6E9E8" w14:textId="77777777" w:rsidR="004E447A" w:rsidRDefault="004E447A" w:rsidP="004E447A">
      <w:r>
        <w:t>2021-02-03T19:59:55.000Z Die parlamentarische Kontrolle + gegebenenfalls die notwendige öffentliche Aufarbeitung der Tätigkeit von Nachrichtendiensten in diesem Bereich wird weiter massiv eingeschränkt. Das wird die Arbeit der Dienste in unserem freiheitlichen Rechtsstaat weiter erheblich delegitimieren.</w:t>
      </w:r>
    </w:p>
    <w:p w14:paraId="4AD8309D" w14:textId="77777777" w:rsidR="004E447A" w:rsidRDefault="004E447A" w:rsidP="004E447A">
      <w:r>
        <w:t xml:space="preserve">2021-02-03T15:40:44.000Z Rückhaltlose Aufklärung der Hintergründe des Terroranschlages auf den #Breitscheidplatz sieht anders aus. Es ist wirklich bemerkenswert, dass #CDU #CSU sich hier rühmen, Aufklärung durch den parlamentarischen Untersuchungsausschuss verhindert zu haben. #UA1BTCDU/CSU@cducsubt · Feb 3 Statement  Das #Bundesverfassungsgericht hat heute den Antrag zur Benennung eines V-Personenführers zum Zweck der Zeugenbefragung zurückgewiesen. Damit zeigt sich "FDP, Linke und Grüne hätten dieses Verfahren besser nicht geführt", so </w:t>
      </w:r>
      <w:r>
        <w:lastRenderedPageBreak/>
        <w:t>@VolkerUllrich https://cducsu.de/presse/pressestatement/fdp-linke-und-gruene-haetten-verfahren-besser-nicht-gefuehrt…</w:t>
      </w:r>
    </w:p>
    <w:p w14:paraId="62CDCDE0" w14:textId="77777777" w:rsidR="004E447A" w:rsidRDefault="004E447A" w:rsidP="004E447A">
      <w:r>
        <w:t xml:space="preserve">2021-02-03T11:55:37.000Z Die Entscheidung des </w:t>
      </w:r>
      <w:r>
        <w:rPr>
          <w:rFonts w:ascii="Tahoma" w:hAnsi="Tahoma" w:cs="Tahoma"/>
        </w:rPr>
        <w:t>⁦</w:t>
      </w:r>
      <w:r>
        <w:t>@BVerfG</w:t>
      </w:r>
      <w:r>
        <w:rPr>
          <w:rFonts w:ascii="Tahoma" w:hAnsi="Tahoma" w:cs="Tahoma"/>
        </w:rPr>
        <w:t>⁩</w:t>
      </w:r>
      <w:r>
        <w:t xml:space="preserve"> ist entt</w:t>
      </w:r>
      <w:r>
        <w:rPr>
          <w:rFonts w:ascii="Calibri" w:hAnsi="Calibri" w:cs="Calibri"/>
        </w:rPr>
        <w:t>ä</w:t>
      </w:r>
      <w:r>
        <w:t>uschend. Jetzt m</w:t>
      </w:r>
      <w:r>
        <w:rPr>
          <w:rFonts w:ascii="Calibri" w:hAnsi="Calibri" w:cs="Calibri"/>
        </w:rPr>
        <w:t>ü</w:t>
      </w:r>
      <w:r>
        <w:t>ssen wir analysieren, was genau dagegenspricht, dass PUAs auch VP-F</w:t>
      </w:r>
      <w:r>
        <w:rPr>
          <w:rFonts w:ascii="Calibri" w:hAnsi="Calibri" w:cs="Calibri"/>
        </w:rPr>
        <w:t>ü</w:t>
      </w:r>
      <w:r>
        <w:t>hrer befragen k</w:t>
      </w:r>
      <w:r>
        <w:rPr>
          <w:rFonts w:ascii="Calibri" w:hAnsi="Calibri" w:cs="Calibri"/>
        </w:rPr>
        <w:t>ö</w:t>
      </w:r>
      <w:r>
        <w:t>nnen. Bereits jetzt steht fest: Die Kontrollrechte des Parlaments müssen gesetzlich gestärkt werden. #UA1BTZeugenvernehmung wäre wichtig für Aufklärung des Breitscheidplatzanschlags gewesenDie Entscheidung ist enttäuschend. Wir müssen jetzt genau analysieren, was genau dagegenspricht, dass Untersuchungsausschüsse auch die Führer von Vertrauenspersonen befragen können, um sich ein...gruene-bundestag.de</w:t>
      </w:r>
    </w:p>
    <w:p w14:paraId="0C5FF839" w14:textId="77777777" w:rsidR="004E447A" w:rsidRDefault="004E447A" w:rsidP="004E447A">
      <w:r>
        <w:t>2021-02-03T15:28:38.000Z Im #NSAUA hat der BND immer wieder behauptet, er mache keine Wirtschaftsspionage. Jetzt gibt der ehemalige BND-Agent Gerhard Conrad in @tagesthemen zu: Der BND spioniert auch aus Wirtschaftsinteressen, für Investments und Firmen und zur Beratung der Wirtschaft.</w:t>
      </w:r>
    </w:p>
    <w:p w14:paraId="58C2611F" w14:textId="77777777" w:rsidR="004E447A" w:rsidRDefault="004E447A" w:rsidP="004E447A">
      <w:r>
        <w:t>2021-02-03T13:50:49.000Z how it started    how it's going</w:t>
      </w:r>
    </w:p>
    <w:p w14:paraId="3414C7DE" w14:textId="77777777" w:rsidR="004E447A" w:rsidRDefault="004E447A" w:rsidP="004E447A">
      <w:r>
        <w:t>2021-02-03T11:57:32.000Z Was hat eigentlich der #Wirecard-Skandal mit dem österreichischen Verfassungsschutz #BVT und der Ibiza-Affäre der FPÖ zu tun? @fabian_schmid versucht die wahnsinnigen News der letzten Wochen zu sortieren:Fabian Schmid@fabian_schmid · Feb 3Ihr kennt euch in der Causa Wirecard/BVT nicht mehr aus? Hier entlang. Zumindest der Versuch einer Übersicht ... https://derstandard.at/story/2000123836144/das-bvt-wirecard-und-die-politik-ein-ueberblick-ueber-eine…</w:t>
      </w:r>
    </w:p>
    <w:p w14:paraId="1C444ED1" w14:textId="77777777" w:rsidR="004E447A" w:rsidRDefault="004E447A" w:rsidP="004E447A">
      <w:r>
        <w:t>2021-02-03T11:57:26.000Z Dank Dir, liebe Stella. Und: It ain’t over, till it’s over. https://m.youtube.com/watch?v=TmENMZFUU_0… #UA1BTStella Schiffczyk@veithyaeger · Feb 3Nach knapp drei Jahren Untersuchungsausschuss #UA1BT möchte ich mich bedanken bei allen, die in der Opposition die parlamentarische Demokratie hochgehalten haben. Die meisten Sitzungen gingen bis Mitternacht. Bemerkenswerte öffentliche Ausschussarbeit liegt zurück und nun...(1/3)Show this thread</w:t>
      </w:r>
    </w:p>
    <w:p w14:paraId="03906020" w14:textId="77777777" w:rsidR="004E447A" w:rsidRDefault="004E447A" w:rsidP="004E447A">
      <w:r>
        <w:t>2021-02-02T16:42:00.000Z Jedes Mal, wenn ein Ministerialer in einem Ausschuss des Bundestages oder vor der Presse #LessonsLearned sagt, fährt ein neuer Porsche aus der Tiefgarage einer Beratungsagentur.Manuel Bewarder@manuelbewarder · Feb 2Die Berater der Regierung.Nicht nur in der Krise setzt die Politik auf Hilfe von außen. Kaum nachvollziehbar ist, warum die Hintergründe der Aufträge oft im Dunkeln bleiben. @WELTAMSONNTAG-TT von @antennedowideit @ChSchweppe &amp; mir @welt Thread  https://welt.de/politik/deutschland/plus225445197/Regierungsberater-Die-milliardenteure-Blackbox.html…Show this thread</w:t>
      </w:r>
    </w:p>
    <w:p w14:paraId="54C467F1" w14:textId="77777777" w:rsidR="004E447A" w:rsidRDefault="004E447A" w:rsidP="004E447A">
      <w:r>
        <w:t xml:space="preserve">2021-02-02T10:12:21.000Z Da sind sie: erstmals in der Stadtverwaltung #bonn Visitenkarten mit Brailleschrift </w:t>
      </w:r>
    </w:p>
    <w:p w14:paraId="0DD46ADC" w14:textId="77777777" w:rsidR="004E447A" w:rsidRDefault="004E447A" w:rsidP="004E447A">
      <w:r>
        <w:t>2021-02-02T15:04:03.000Z Die letzten Zeugen? Das #BfV führte einen V-Mann im Umfeld von #AnisAmri in #Berlin. Der U-Ausschuss im Bundestag will die Verfassungsschützer dazu vernehmen - die Bundesregierung lehnt dies ab. Morgen entscheidet das @BVerfG. Mehr: https://tagesschau.de/inland/innenpolitik/amri-zeugen-u-ausschuss-101.html… #UA1BT #TerrorismusKarlsruhe entscheidet über weitere Zeugen für Amri-AusschussDarf der Amri-Ausschuss Informationen zu einem V-Mann aus dem Umfeld des Attentäters verlangen? Die Bundesregierung sagt Nein. Nun entscheidet das Bundesverfassungsgericht. Von Florian Flade.tagesschau.de</w:t>
      </w:r>
    </w:p>
    <w:p w14:paraId="29143963" w14:textId="77777777" w:rsidR="004E447A" w:rsidRDefault="004E447A" w:rsidP="004E447A">
      <w:r>
        <w:lastRenderedPageBreak/>
        <w:t>2021-02-02T08:10:43.000Z "Corona und Grundrechte" - Diskussion mit #LübbeWolf, #Papier und mir aif Einladung von #RechtGruen hier nachsehbar https://m.youtube.com/watch?v=mJmfyHjbfLE&amp;feature=youtu.be…</w:t>
      </w:r>
    </w:p>
    <w:p w14:paraId="07EA5F0A" w14:textId="77777777" w:rsidR="004E447A" w:rsidRDefault="004E447A" w:rsidP="004E447A">
      <w:r>
        <w:t xml:space="preserve">2021-02-01T16:45:03.000Z Du möchtest bei der #Kommunalwahl2021 mitentscheiden, hast aber keine Lust auf Menschenansammlungen vor den Wahllokalen? Dann wähl doch einfach ganz bequem von Zuhause aus – per #Briefwahl! </w:t>
      </w:r>
    </w:p>
    <w:p w14:paraId="454CAE77" w14:textId="77777777" w:rsidR="004E447A" w:rsidRDefault="004E447A" w:rsidP="004E447A">
      <w:r>
        <w:t>2021-02-01T19:51:28.000Z Das ist schon ärgerlich. Der Datenschutz ist nicht schuld an mangelhafter Digitalisierung der Gesundheitsämter, Verspätungen beim Impfen, Überbietungswettbewerb bei „Lockerungen“ usw. Unfaires Ablenkungsmanöver zu Lasten eines GrundrechtsMarc Etzold@MEtzold · Feb 1Angela Merkel nach dem #Impfgipfel: "Dann gibt es Länder, ich nenne Israel, die in ganz anderer Weise mit Daten umgehen, Digitalisierung betreiben. Das ist etwas, wo Datenschutz eine Rolle spielt. Dieses werden wir in den nächsten Jahren sicherlich diskutieren."Deutschland 2021</w:t>
      </w:r>
    </w:p>
    <w:p w14:paraId="29CDEF09" w14:textId="77777777" w:rsidR="004E447A" w:rsidRDefault="004E447A" w:rsidP="004E447A">
      <w:r>
        <w:t xml:space="preserve">2021-02-01T15:53:25.000Z Gemeinsam mit @fdpbt &amp; @Linksfraktion haben wir heute Klage gegen die #Wahlrechtsreform der GroKo eingereicht. Warum? @BriHasselmann erklärt's  </w:t>
      </w:r>
    </w:p>
    <w:p w14:paraId="5C580402" w14:textId="77777777" w:rsidR="004E447A" w:rsidRDefault="004E447A" w:rsidP="004E447A">
      <w:r>
        <w:t>2021-02-01T16:54:27.000Z EG #Mahrenholz hat die Bonner Republik geprägt. Und die Linien im Verfassungsrecht mitgezogen, denen wir auch heute folgen sollten.BVerfG@BVerfG · Feb 1#BVerfG Ehemaliger Vizepräsident des Bundesverfassungsgerichts Prof. Dr. Ernst Gottfried Mahrenholz verstorben http://bverfg.de/DE/bvg21-010</w:t>
      </w:r>
    </w:p>
    <w:p w14:paraId="379EB577" w14:textId="77777777" w:rsidR="004E447A" w:rsidRDefault="004E447A" w:rsidP="004E447A">
      <w:r>
        <w:t>2021-02-01T13:49:44.000Z Bei der CSU ist es doppelter Populismus, weil es die Regierungs- und die Länderverantwortung negiert. Aber da waren meine Erwartungen nicht so hoch.Sönke Rix MdB@SoenkeRix · Feb 1Replying to @KonstantinNotzUnd was ist es bei der CSU??https://spiegel.de/politik/deutschland/corona-impfstoff-markus-soeder-wirft-eu-zu-spaete-bestellung-vor-a-0ed796de-287c-429d-9335-09f6aa656512?sara_ecid=soci_upd_KsBF0AFjflf0DZCxpPYDCQgO1dEMph…</w:t>
      </w:r>
    </w:p>
    <w:p w14:paraId="5EA46FEB" w14:textId="77777777" w:rsidR="004E447A" w:rsidRDefault="004E447A" w:rsidP="004E447A">
      <w:r>
        <w:t>2021-02-01T12:38:05.000Z Ha! Nach Merkels teuflischem Plan, der erst Merz verdrängt und dann die SPD in die Groko gezwungen hat, kommt jetzt mein fieser Plot..... #SchönWärs Zuviel der Ehre  Gut wäre, wenn die SPD klar sagt, dass sie alles,was die BReg in der Pandemie gemacht hat,mitgetragen hat.Kevin Kühnert@KuehniKev · Feb 1Ende 2021 beginnt die Epoche nach der Kanzlerin, die aus allen politischen Richtungen immer wieder für asymmetrische Demobilisierung und das Prinzip der vermeintlichen #Alternativlosigkeit kritisiert wurde.Es könnte ein Aufbruch werden. Oder eine Fortsetzung mit anderen Mitteln. twitter.com/KonstantinNotz…</w:t>
      </w:r>
    </w:p>
    <w:p w14:paraId="65667478" w14:textId="77777777" w:rsidR="004E447A" w:rsidRDefault="004E447A" w:rsidP="004E447A">
      <w:r>
        <w:t>2021-02-01T09:13:06.000Z SPD-Anhänger*innen, deren einziges Argument gegen Kritik die Unterstellung ist, andere könnten mit der CDU regieren wollen (während die SPD seit 8 Jahren mit der CDU regiert). Kannste Dir nicht ausdenken #Groko4ever</w:t>
      </w:r>
    </w:p>
    <w:p w14:paraId="268F013A" w14:textId="77777777" w:rsidR="004E447A" w:rsidRDefault="004E447A" w:rsidP="004E447A">
      <w:r>
        <w:t>2021-02-01T09:07:30.000Z Vor allem haben ja Kabinettsmitglieder von #CDU und #SPD alle Entscheidungen bisher gemeinsam getroffen und getragen....Michael Kellner@MiKellner · Feb 1Bei so viel öffentlichen Streit innerhalb der #Groko kommt es mir so vor, als ob das Corona Kabinett nur noch öffentlich tagt. Wir brauchen mehr Impfstoff und mehr Tests. Nicht mehr Wahlkampf in der Koalition. #Impfgipfel</w:t>
      </w:r>
    </w:p>
    <w:p w14:paraId="572EDB8C" w14:textId="77777777" w:rsidR="004E447A" w:rsidRDefault="004E447A" w:rsidP="004E447A">
      <w:r>
        <w:t>2021-02-01T07:57:10.000Z Der billige ImpfPopulismus und ImpfNationalismus der #SPD ist unterirdisch.</w:t>
      </w:r>
    </w:p>
    <w:p w14:paraId="3BA95CA8" w14:textId="77777777" w:rsidR="004E447A" w:rsidRDefault="004E447A" w:rsidP="004E447A">
      <w:r>
        <w:lastRenderedPageBreak/>
        <w:t>2021-01-30T17:38:32.000Z Eintracht Frankfurt@Eintracht · Jan 30#SGE #SGEBSC @eToro_DACH</w:t>
      </w:r>
    </w:p>
    <w:p w14:paraId="6B5467DA" w14:textId="77777777" w:rsidR="004E447A" w:rsidRDefault="004E447A" w:rsidP="004E447A">
      <w:r>
        <w:t>2021-01-30T15:25:22.000Z Ja. Nirgendwo ist es den Faschisten gelungen, ohne Unterstützung von versagenden Konservativen an die Macht zu kommen. Auch deshalb haben sie eine besondere Verantwortung, klare rote Linien zum Rechtsextremismus zu ziehen. https://twitter.com/CarloMasala1/status/1355530059508023297…This Tweet is unavailable.</w:t>
      </w:r>
    </w:p>
    <w:p w14:paraId="202119B2" w14:textId="77777777" w:rsidR="004E447A" w:rsidRDefault="004E447A" w:rsidP="004E447A">
      <w:r>
        <w:t>2021-01-30T15:17:57.000Z Wir trauern um Wilhelm Knabe, Mitbegründer der Grünen, ehemaliger Bundessprecher und Bundestagsabgeordneter. Mit ihm verliert unsere Partei einen ihrer prägenden Köpfe der Gründergeneration. Wir werden Wilhelm vermissen.</w:t>
      </w:r>
    </w:p>
    <w:p w14:paraId="30E3931D" w14:textId="77777777" w:rsidR="004E447A" w:rsidRDefault="004E447A" w:rsidP="004E447A">
      <w:r>
        <w:t>2021-01-29T18:35:26.000Z Die Gefährderin: @GBA_b_BGH hat Susanne G. aus #Bayern angeklagt. Die Rechtsextremistin soll ein Attentat geplant haben. Im vergangenen Jahr war sie untergetaucht, davor soll sie mit #NSU-Helfern in Kontakt gestanden haben: https://tagesschau.de/investigativ/wdr/rechtsextreme-gefaehrderin-101.html… | #Rechtsextremismus #JustizGeneralbundesanwalt erhebt Anklage gegen rechtsextreme GefährderinEine 55-jährige Rechtsextremistin aus Bayern ist jetzt vom Generalbundesanwalt angeklagt worden. Sie soll Attentate auf Politiker und Polizisten geplant haben. Von Florian Flade.tagesschau.de</w:t>
      </w:r>
    </w:p>
    <w:p w14:paraId="258F8406" w14:textId="77777777" w:rsidR="004E447A" w:rsidRDefault="004E447A" w:rsidP="004E447A">
      <w:r>
        <w:t>2021-01-29T15:05:13.000Z Die Folge zur letzten Sitzung #UA1BT. @DanielLuecking war leider krank, so habe ich spontan mit @bstrasser über die Zeugen Akmann, #Caffier und Jäger gesprochen. Statements von @bstrasser, @IreneMihalic, @MartinaRenner, @fritzfelgentreu, @VolkerUllrichUApod.berlin – Folge 049 vom 28.01.2021Eine Sonderfolge - in zweifacher Hinsicht: diese Folge musste ich ohne Daniel aufnehmen, da dieser leider krank war und unter den gegebenen Corona-Bedingungen kein Risiko eingehen wollte. Du wurdest...uapod.berlin</w:t>
      </w:r>
    </w:p>
    <w:p w14:paraId="0DC88E68" w14:textId="77777777" w:rsidR="004E447A" w:rsidRDefault="004E447A" w:rsidP="004E447A">
      <w:r>
        <w:t>2021-01-29T15:00:23.000Z Eine wirksame, unabhängige Kontrolle der #Nachrichtendienste ist dringend nötig, so @KonstantinNotz @GrueneBundestag. Digitale Bürgerrechte von Mio. Menschen wurden verletzt. "Das war und bleibt ein Skandal" &amp; "fliegt einem zu Recht in Karlsruhe um die Ohren | #BND #Snowden</w:t>
      </w:r>
    </w:p>
    <w:p w14:paraId="620BF668" w14:textId="77777777" w:rsidR="004E447A" w:rsidRDefault="004E447A" w:rsidP="004E447A">
      <w:r>
        <w:t>2021-01-29T13:39:58.000Z Wirksame Kontrolle &amp; Transparenz für die Nachrichtendienste und die Exekutive schaffen die Legitimität, die wir in einem Rechtsstaat brauchen.Lassen Sie uns gemeinsam den rechtsstaatlichen „Gold-Standard“ setzen, den wir im digitalen Zeitalter brauchen.@KonstantinNotz</w:t>
      </w:r>
    </w:p>
    <w:p w14:paraId="7FF8F0AF" w14:textId="77777777" w:rsidR="004E447A" w:rsidRDefault="004E447A" w:rsidP="004E447A">
      <w:r>
        <w:t>2021-01-29T00:07:04.000Z  Vorerst....Stella Schiffczyk@veithyaeger · Jan 2823:32 Uhr ist die letzte Sitzung des #UA1BT beendet</w:t>
      </w:r>
    </w:p>
    <w:p w14:paraId="0C3661EA" w14:textId="77777777" w:rsidR="004E447A" w:rsidRDefault="004E447A" w:rsidP="004E447A">
      <w:r>
        <w:t>2021-01-28T22:18:17.000Z Video meiner Rede heute zum unzureichenden und verspäteten Gesetzesentwurf der #GroKo zur #ITSicherheit https://dbtg.tv/cvid/7499046</w:t>
      </w:r>
    </w:p>
    <w:p w14:paraId="1D56F6B2" w14:textId="77777777" w:rsidR="004E447A" w:rsidRDefault="004E447A" w:rsidP="004E447A">
      <w:r>
        <w:t>2021-01-28T17:45:58.000Z Der @KonstantinNotz für die @GrueneBundestag: "Sie sind auf dem allerbesten Weg, ein drittes Mal in Karlsruhe zu scheitern. Und das wäre katastrophal." Auch die Vorratsdatenspeicherung macht das Gesetz hochproblematisch. Das Reparaturgesetz ist kaputt.</w:t>
      </w:r>
    </w:p>
    <w:p w14:paraId="2C42D658" w14:textId="77777777" w:rsidR="004E447A" w:rsidRDefault="004E447A" w:rsidP="004E447A">
      <w:r>
        <w:t>2021-01-28T16:00:01.000Z "Ich kann und will nicht glauben, dass wir in einem Land leben, wo dies in dieser Form wirklich notwendig ist." Bundespräsident Alexander Van der Bellen in einem Statement zu den heute Nacht erfolgten Abschiebungen.</w:t>
      </w:r>
    </w:p>
    <w:p w14:paraId="1B25B2FB" w14:textId="77777777" w:rsidR="004E447A" w:rsidRDefault="004E447A" w:rsidP="004E447A">
      <w:r>
        <w:t xml:space="preserve">2021-01-28T16:52:48.000Z Der stellvertretende Fraktionsvorsitzende der Grünen im Bundestag, von Notz, hat das von der Bundesregierung geplante Gesetz gegen Hass im Netz kritisiert.Coronavirus </w:t>
      </w:r>
      <w:r>
        <w:lastRenderedPageBreak/>
        <w:t>Keine erhöhte Infektionsgefahr im NahverkehrDie Gefahr einer Coronavirus-Infektion ist im öffentlichen Nahverkehr nicht höher als etwa im eigenen Auto. Das teilte das Verkehrsministerium Baden-Württembergs mit und beruft sich dabei auf eine...deutschlandfunk.de</w:t>
      </w:r>
    </w:p>
    <w:p w14:paraId="105005D4" w14:textId="77777777" w:rsidR="004E447A" w:rsidRDefault="004E447A" w:rsidP="004E447A">
      <w:r>
        <w:t>2021-01-28T17:09:21.000Z gleich, gegen 18:15 beginnt die Debatte im #Bundestag zu #Bestandsdaten und dem #Reparaturgesetz der #GroKo. Für @GrueneBundestag spricht erneut @KonstantinNotz Stream aufDeutscher Bundestag - StartseiteDies ist der Internetauftritt des Deutschen Bundestages. Sie können die Webseite auch auf Ihrem mobilen Endgerät anzeigen lassen.bundestag.de</w:t>
      </w:r>
    </w:p>
    <w:p w14:paraId="68FC43CB" w14:textId="77777777" w:rsidR="004E447A" w:rsidRDefault="004E447A" w:rsidP="004E447A">
      <w:r>
        <w:t>2021-01-28T12:12:37.000Z Heute tagt die vorerst letzte öffentliche Sitzung des #UA1BT. Die demokratische Opposition klagt auf Anhörung weiterer VP-Führer. So können je nach Ausgang der Klage noch weitere Sitzungen folgen. @MartinaRenner @IreneMihalic @bstrasser @KonstantinNotz</w:t>
      </w:r>
    </w:p>
    <w:p w14:paraId="30C1C246" w14:textId="77777777" w:rsidR="004E447A" w:rsidRDefault="004E447A" w:rsidP="004E447A">
      <w:r>
        <w:t>2021-01-28T12:12:56.000Z Unsere Fraktion @GrueneBundestag haben unter der Federführung von @AnnaChristmann den Entwurf eines Positionspapiers zur #KuenstlichenIntelligenz erarbeitet und freuen sich auf Euer Feedback https://gruen-digital.de/2021/01/gruene-bundestagsfraktion-bittet-um-kommentierung-von-positionspapier-zur-kuenstlichen-intelligenz/… #KI</w:t>
      </w:r>
    </w:p>
    <w:p w14:paraId="1446D71E" w14:textId="77777777" w:rsidR="004E447A" w:rsidRDefault="004E447A" w:rsidP="004E447A">
      <w:r>
        <w:t>2021-01-28T08:14:07.000Z Sonntagsfrage zur Bundestagswahl • Allensbach/FAZ: CDU/CSU 37 % | GRÜNE 20 % | SPD 16 % | AfD 9 % | DIE LINKE 7,5 % | FDP 6,5 % | Sonstige 4 %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https://wahlrecht.de/umfragen/allensbach.htm…</w:t>
      </w:r>
    </w:p>
    <w:p w14:paraId="7CB74BA6" w14:textId="77777777" w:rsidR="004E447A" w:rsidRDefault="004E447A" w:rsidP="004E447A">
      <w:r>
        <w:t>2021-01-28T10:01:12.000Z 1991 zündeten Unbekannte im Saarland eine Asylbewerberunterkunft an und töteten den Geflüchteten Samuel Yeboah. Nun hat der Generalbundesanwalt nach SPIEGEL-Informationen einen Verdächtigen ermittelt: einen Rechtsextremisten aus Saarlouis.Saarland: Fahnder ermitteln mutmaßlichen Täter eines rassistischen Brandanschlags im Jahr 19911991 zündeten Unbekannte im Saarland eine Asylbewerberunterkunft an und töteten einen Flüchtling aus Ghana. Nun hat der Generalbundesanwalt nach SPIEGEL-Informationen einen Verdächtigen ermittelt:...spiegel.de</w:t>
      </w:r>
    </w:p>
    <w:p w14:paraId="1EDE1086" w14:textId="77777777" w:rsidR="004E447A" w:rsidRDefault="004E447A" w:rsidP="004E447A">
      <w:r>
        <w:t>2021-01-28T11:33:49.000Z Im Bereich der IT-Sicherheit brennt die Hütte lichterloh.Und was hat die Bundesregierung die letzten Jahre gemacht? Nichts.Dem Staat kommt eine direkte Verantwortung, eine Pflicht für den Schutz der digitalen Infrastrukturen zu! - @KonstantinNotz</w:t>
      </w:r>
    </w:p>
    <w:p w14:paraId="482CA9D7" w14:textId="77777777" w:rsidR="004E447A" w:rsidRDefault="004E447A" w:rsidP="004E447A">
      <w:r>
        <w:t>2021-01-28T11:42:46.000Z Artikel von @JanaAWolf auf @RPonline zur gerade von der #Bundesregierung vorgelegten #Datenstrategie - mit Einschätzung von mirNeue Datenstrategie beschlossen: Bundesregierung will „Datenschätze“ besser nutzenEnorme Datenmengen liegen in Deutschland ungenutzt. Das soll sich ändern. Mit ihrer neuen Datenstrategie will die Bundesregierung nicht nur im globalen Wettbewerb aufholen, sondern auch bei der...rp-online.de</w:t>
      </w:r>
    </w:p>
    <w:p w14:paraId="747C69AE" w14:textId="77777777" w:rsidR="004E447A" w:rsidRDefault="004E447A" w:rsidP="004E447A">
      <w:r>
        <w:t>2021-01-28T09:38:34.000Z Eilt +++ Fahnder ermitteln nach 30 Jahren mutmaßlichen Täter eines tödlichen Brandanschlags von #Saarlouis / Durchsuchungen bei Rechtsextremisten -- in Kürze mehr auf http://spiegel.de</w:t>
      </w:r>
    </w:p>
    <w:p w14:paraId="63EF2A7A" w14:textId="77777777" w:rsidR="004E447A" w:rsidRDefault="004E447A" w:rsidP="004E447A">
      <w:r>
        <w:t>2021-01-28T11:24:28.000Z Der @KonstantinNotz für die Grünen wirft der Bundesregierung Versagen vor. Sie fordert Instrumente der Massenüberwchung, handelt und hehlt mit Sicherheitslücken und sinniert über das Aufbrechen von Verschlüsselung.</w:t>
      </w:r>
    </w:p>
    <w:p w14:paraId="693D644F" w14:textId="77777777" w:rsidR="004E447A" w:rsidRDefault="004E447A" w:rsidP="004E447A">
      <w:r>
        <w:t xml:space="preserve">2021-01-28T11:00:51.000Z Jetzt diskutiert der #Bundestag in erster Lesung über das #ITSiG20. Ich darf für @GrueneBundestag sprechen. Stream aufDeutscher Bundestag - StartseiteDies ist der </w:t>
      </w:r>
      <w:r>
        <w:lastRenderedPageBreak/>
        <w:t>Internetauftritt des Deutschen Bundestages. Sie können die Webseite auch auf Ihrem mobilen Endgerät anzeigen lassen.bundestag.de</w:t>
      </w:r>
    </w:p>
    <w:p w14:paraId="733E0A4E" w14:textId="77777777" w:rsidR="004E447A" w:rsidRDefault="004E447A" w:rsidP="004E447A">
      <w:r>
        <w:t>2021-01-28T10:53:21.000Z Diese Problematik ist nur auflösbar, wenn alle - Medien, Parlamente, Nachrichtendienste, Staatsanwaltschaften, Polizei und Gerichte - diese #Netzwerkstrukturen mitdenken, aufklären, ausermitteln, analysieren und sichtbar machen.</w:t>
      </w:r>
    </w:p>
    <w:p w14:paraId="2E1E49D9" w14:textId="77777777" w:rsidR="004E447A" w:rsidRDefault="004E447A" w:rsidP="004E447A">
      <w:r>
        <w:t>2021-01-27T12:24:01.000Z Mit einer bewegenden Rede im Deutschen Bundestag erinnerte die ehemalige Präsidentin des Zentralrats der Juden in Deutschland, @Cha_Knobloch , an die Schrecken der #Schoa und warnte, wo es heute #Antisemitismus gebe, gebe es auch alle anderen Formen der Menschenfeindlichkeit.Bericht aus Berlin@ARD_BaB · Jan 27"Sie haben Ihren Kampf vor 76 Jahren verloren" – Charlotte Knobloch richtet deutliche Worte an die AfD beim Gedenken an die Opfer des Holocausts.</w:t>
      </w:r>
    </w:p>
    <w:p w14:paraId="5B03D8E1" w14:textId="77777777" w:rsidR="004E447A" w:rsidRDefault="004E447A" w:rsidP="004E447A">
      <w:r>
        <w:t>2021-01-27T13:00:02.000Z Marina Weißband @Afelia bringt es in ihrer Rede zum #HolocaustGedenktag auf den Punkt: Die Forderung, dass wir alle "einfach nur Menschen" sein sollen, ist im schlechten Sinne abstrakt. Sie macht jüdisches Leben unsichtbar. Danke, Marina, für diese wichtigen Worte! #WeRemember</w:t>
      </w:r>
    </w:p>
    <w:p w14:paraId="3DA421C8" w14:textId="77777777" w:rsidR="004E447A" w:rsidRDefault="004E447A" w:rsidP="004E447A">
      <w:r>
        <w:t>2021-01-27T20:15:15.000Z Nach willkürlicher Verhaftung und 87Tagen wurde Yan Salanovich in #Belarus endlich freigelassen.Repressionen bleiben,er wurde der Uni verwiesen.Die Unterstützung &amp; der friedliche Protest für #Demokratie &amp; #Freiheit muss weitergehen. Eine wichtige Petition:Stoppt die Repression gegen belarussische Studierende!Jetzt Petition unterzeichnenact.campax.org</w:t>
      </w:r>
    </w:p>
    <w:p w14:paraId="5CB0BAAA" w14:textId="77777777" w:rsidR="004E447A" w:rsidRDefault="004E447A" w:rsidP="004E447A">
      <w:r>
        <w:t>2021-01-26T11:52:06.000Z Die israelische Gedenkstätte Yad Vashem begeht den internationalen Holocaust-Gedenktag an diesem Mittwoch mit einer Reihe von Online-Veranstaltungen. #Überblick @YadVashemDEYad Vashem begeht Schoa-Gedenktag mit Online-VeranstaltungenZudem wurde eine spezielle Website mit Ausstellungen, Bildungsquellen und einer virtuellen «Gedenkmauer» eingerichtetjuedische-allgemeine.de</w:t>
      </w:r>
    </w:p>
    <w:p w14:paraId="02F5F0C4" w14:textId="77777777" w:rsidR="004E447A" w:rsidRDefault="004E447A" w:rsidP="004E447A">
      <w:r>
        <w:t>2021-01-27T13:36:42.000Z "Weit entfernt von echter Strategie" - Meine Kurz-Bewertung der gerade vorgestellten #Datenstrategie der #Bundesregierung https://gruen-digital.de/2021/01/kurz-bewertung-der-datenstrategie-der-bundesregierung-weit-entfernt-von-echter-strategie/…</w:t>
      </w:r>
    </w:p>
    <w:p w14:paraId="30223CFC" w14:textId="77777777" w:rsidR="004E447A" w:rsidRDefault="004E447A" w:rsidP="004E447A">
      <w:r>
        <w:t>2021-01-27T11:40:58.000Z Replying to @KonstantinNotz and @GrueneBundestagDu bist herzlich eingeladen, #Gemeinsam mit uns an die Opfer des #Holocaust zu #Erinnern und ihrer zu #Gedenken. Heute Abend um 19 Uhr, in unserer Digitalen #Gedenkveranstaltung unter der Überschrift "Schwarze Milch der Frühe". Infos &amp; Anmeldung: http://gruene-thueringen.de</w:t>
      </w:r>
    </w:p>
    <w:p w14:paraId="2C8A68B7" w14:textId="77777777" w:rsidR="004E447A" w:rsidRDefault="004E447A" w:rsidP="004E447A">
      <w:r>
        <w:t>2021-01-27T09:59:14.000Z Heute erinnern wir an die Millionen Ermordeten des Nazi-Terrors. Unsere Verantwortung ist zugleich Auftrag, als Gesellschaft entschlossen gegen den wiedererstarkenden #Rechtsextremismus und #Antisemitismus entschlossen vorzugehen! #WeRemember #HolocaustGedenktag</w:t>
      </w:r>
    </w:p>
    <w:p w14:paraId="54E004CD" w14:textId="77777777" w:rsidR="004E447A" w:rsidRDefault="004E447A" w:rsidP="004E447A">
      <w:r>
        <w:t>2021-01-27T07:28:26.000Z Bürger*innen wünschen sich mehr autofreie Zonen. Steht auf meiner Agenda weit oben. Mehr #Sicherheit. Mehr #Klimaschutz. Mehr #LebenswerteStadt.Bürger wünschen sich mehr autofreie ZonenDie Mehrheit fühlt sich als Fußgänger zwar sicher, knapp die Hälfte hätte aber gerne autofreie Straßenzüge, zeigt eine Umfrage für den Tagesspiegel.tagesspiegel.de</w:t>
      </w:r>
    </w:p>
    <w:p w14:paraId="312521E3" w14:textId="77777777" w:rsidR="004E447A" w:rsidRDefault="004E447A" w:rsidP="004E447A">
      <w:r>
        <w:lastRenderedPageBreak/>
        <w:t>2021-01-27T07:44:24.000Z Bei unserem #Perspektivplan geht es nicht darum, wie es „nach der Pandemie“ weitergeht, sondern wie es in der Pandemie weitergeht. Er gibt Orientierung auch bei hoher Inzidenz. Sowohl bei Öffnungen, wie auch bei Schließungen.</w:t>
      </w:r>
    </w:p>
    <w:p w14:paraId="7891CD24" w14:textId="77777777" w:rsidR="004E447A" w:rsidRDefault="004E447A" w:rsidP="004E447A">
      <w:r>
        <w:t>2021-01-27T07:15:47.000Z Busy Week #BundestagAndre Meister@andre_meister · Jan 26Im Bundestag sind diese Woche diese Gesetze:- IT-Sicherheitsgesetz 2 (1. Lesung)- Bestandsdatenauskunft (Beschluss)- Registermodernisierungsgesetz (Beschluss)- Lieferkettengesetz (Antrag)- TK-Modernisierungsgesetz (1. Lesung)- BND-Gesetz (1. Lesung)https://bundestag.de/tagesordnung</w:t>
      </w:r>
    </w:p>
    <w:p w14:paraId="0C77C974" w14:textId="77777777" w:rsidR="004E447A" w:rsidRDefault="004E447A" w:rsidP="004E447A">
      <w:r>
        <w:t>2021-01-26T16:23:36.000Z Am Donnerstag diskutiert der Bundestag das zweite IT-Sicherheitsgesetz. Der Nationale Normenkontrollrat hat den Gesetzentwurf geprüft. Die Stellungnahme ist eine einzige Ohrfeige für die Bundesregierung. https://netzpolitik.org/wp-upload/2021/01/2020-12_Nationaler-Normenkontrollrat_IT-Sicherheitsgesetz-2.pdf…</w:t>
      </w:r>
    </w:p>
    <w:p w14:paraId="6A7825DA" w14:textId="77777777" w:rsidR="004E447A" w:rsidRDefault="004E447A" w:rsidP="004E447A">
      <w:r>
        <w:t>2021-01-26T21:01:31.000Z Audiodatei meines Interviews heute morgen bei @SWR2 zur Frage #Verdachtsfall #noAfD Grünen-Politiker von Notz: "Der Rechtsstaat gilt auch für Feinde des Rechtsstaats"Grünen-Politiker von Notz: "Der Rechtsstaat gilt auch für Feinde des...Der Grünen-Politiker Konstantin von Notz findet es richtig, dass sich der Verfassungsschutz derzeit nicht mehr zu einer möglichen Einstufung des AfD-Bundesverbandes als rechtsextremem Verdachtsfall...swr.de</w:t>
      </w:r>
    </w:p>
    <w:p w14:paraId="1E511DAC" w14:textId="77777777" w:rsidR="004E447A" w:rsidRDefault="004E447A" w:rsidP="004E447A">
      <w:r>
        <w:t>2021-01-26T08:21:57.000Z Die Einstufung einer Partei als Verdachtsfall durch den @BfV_Bund ist mit gutem Recht kompliziert, findet der Grünen-Politiker @KonstantinNotz. Das gelte auch bei der @AfD. Juristische Auseinandersetzung und Prüfverfahren seien richtig. #SWR2Tagesgespräch http://swr.li/1tu0aoo</w:t>
      </w:r>
    </w:p>
    <w:p w14:paraId="28EC2488" w14:textId="77777777" w:rsidR="004E447A" w:rsidRDefault="004E447A" w:rsidP="004E447A">
      <w:r>
        <w:t>2021-01-25T09:19:44.000Z Anhörung des #Innenausschusses des Deutschen #Bundestages zu #Bestandsdaten und dem #Reparaturgesetz. Stream unter https://bundestag.de/inneres alle Infos &amp; Stellungnahmen gleich auf @gruen_digital https://bundestag.de/inneresDeutscher Bundestag - Ausschuss für Inneres und HeimatVon Ausländer- und Asylpolitik bis zum Zivil- und Katastrophenschutz: der Innenausschuss hat breit gefächerte Aufgaben. Dabei versucht er, innere Sicherheit für die Gemeinschaft und...bundestag.de</w:t>
      </w:r>
    </w:p>
    <w:p w14:paraId="06422F1B" w14:textId="77777777" w:rsidR="004E447A" w:rsidRDefault="004E447A" w:rsidP="004E447A">
      <w:r>
        <w:t>2021-01-24T21:28:00.000Z Kann nur sagen, wenn ich das #SchleswigHolstein - Lied allein und ohne musikalische Begleitung bei #Clubhouse singen würde,  klänge das auch ganz schön Scheisse. #Amthor #DerEchteNorden</w:t>
      </w:r>
    </w:p>
    <w:p w14:paraId="3415CD0A" w14:textId="77777777" w:rsidR="004E447A" w:rsidRDefault="004E447A" w:rsidP="004E447A">
      <w:r>
        <w:t>2021-01-24T16:29:20.000Z Eine Katastrophe. Der nun verhaftete BVT-Beamte war unter anderem für die Führung verdeckter Ermittler zuständig, zuvor für die Bearbeitung Al-Quaida und islamistischer Terror. Er soll für Russland spioniert haben.Fabian Schmid@fabian_schmid · Jan 24Wenn man sich beim Schreiben denkt: eigentlich ist das alles unmöglich  https://derstandard.at/story/2000123561969/wirecard-nachbeben-erschuettert-heimische-politik-und-bvt?ref=article…</w:t>
      </w:r>
    </w:p>
    <w:p w14:paraId="4367D53F" w14:textId="77777777" w:rsidR="004E447A" w:rsidRDefault="004E447A" w:rsidP="004E447A">
      <w:r>
        <w:t>2021-01-24T19:21:55.000Z Gibts eigentlich wenigstens irgendwo eine rote Linie, bei der die Bundesregierung #NordStream2 stoppen würde? Oder wird das Projekt im wahrsten Sinne des Wortes um jeden Preis weiter verfolgt? Danke für deine klaren, starken Worte in @tagesschau @ABaerbock</w:t>
      </w:r>
    </w:p>
    <w:p w14:paraId="016C98D9" w14:textId="77777777" w:rsidR="004E447A" w:rsidRDefault="004E447A" w:rsidP="004E447A">
      <w:r>
        <w:t>2021-01-24T20:04:26.000Z Irgendwie habe ich den Eindruck, dass #Clubhouse gestern mal in war.</w:t>
      </w:r>
    </w:p>
    <w:p w14:paraId="3E3070D5" w14:textId="77777777" w:rsidR="004E447A" w:rsidRDefault="004E447A" w:rsidP="004E447A">
      <w:r>
        <w:lastRenderedPageBreak/>
        <w:t>2021-01-24T11:15:44.000Z Wenn man sich beim Schreiben denkt: eigentlich ist das alles unmöglichWirecard-Nachbeben: Weiterer Verfassungsschützer festgenommenDie Festnahme eines ehemaligen Abgeordneten und zweier Ex-Verfassungsschützer rückt auch andere Affären in ein neues Lichtderstandard.at</w:t>
      </w:r>
    </w:p>
    <w:p w14:paraId="63657777" w14:textId="77777777" w:rsidR="004E447A" w:rsidRDefault="004E447A" w:rsidP="004E447A">
      <w:r>
        <w:t>2021-01-24T17:29:47.000Z Hersteller, Logistikketten &amp; #Impfzentren stehen im Fokus verschiedener Angreifer - von #Rechtsextremisten, über #Verschwörungsideologen bis zu ausländischen Staaten - zeigen Antworten der #Bundesregierung auf Anfrage von @IreneMihalic &amp;  mirAngriffe auf Impfkampagne: Innenministerium schlägt AlarmSicherheitsbehörden stufen die Gefahr von Angriffen auf Corona-Impfzentren als "hoch" ein. Welche Gruppen besonders im Fokus stehen.waz.de</w:t>
      </w:r>
    </w:p>
    <w:p w14:paraId="46A4FE9A" w14:textId="77777777" w:rsidR="004E447A" w:rsidRDefault="004E447A" w:rsidP="004E447A">
      <w:r>
        <w:t>2021-01-23T17:56:45.000Z Österreich ist jedenfalls nie langweilig: Der Mann, dessen FPÖ-Mandat vermutlich mit Millionen aus der Ukraine erkauft wurden (evtl stammt daraus das Bargeld in Straches Auto...), organisierte Jan Marsaleks Flucht! Angebliche Fluchthelfer von Wirecard-Manager Marsalek in U-HaftEin ehemaliger Nachrichtendienstler soll Ex-Vorstand Marsalek bei dessen Flucht geholfen haben – gemeinsam mit einem Ex-FPÖ-Politiker.sueddeutsche.de</w:t>
      </w:r>
    </w:p>
    <w:p w14:paraId="42C822C7" w14:textId="77777777" w:rsidR="004E447A" w:rsidRDefault="004E447A" w:rsidP="004E447A">
      <w:r>
        <w:t xml:space="preserve">2021-01-23T17:22:41.000Z Die österreichische Justiz hat einen Ex-Abteilungsleiter des Nachrichtendiensts BVT und einen Ex-FPÖ-Abgeordneten festgenommen. Sie sollen dem Wirecard-Manager Jan Marsalek die Flucht nach Belarus ermöglicht haben. </w:t>
      </w:r>
      <w:r>
        <w:rPr>
          <w:rFonts w:ascii="Tahoma" w:hAnsi="Tahoma" w:cs="Tahoma"/>
        </w:rPr>
        <w:t>⁦</w:t>
      </w:r>
      <w:r>
        <w:t>@derspiegel</w:t>
      </w:r>
      <w:r>
        <w:rPr>
          <w:rFonts w:ascii="Tahoma" w:hAnsi="Tahoma" w:cs="Tahoma"/>
        </w:rPr>
        <w:t>⁩</w:t>
      </w:r>
      <w:r>
        <w:t xml:space="preserve">Wirecard: </w:t>
      </w:r>
      <w:r>
        <w:rPr>
          <w:rFonts w:ascii="Calibri" w:hAnsi="Calibri" w:cs="Calibri"/>
        </w:rPr>
        <w:t>Ö</w:t>
      </w:r>
      <w:r>
        <w:t xml:space="preserve">sterreichischer Geheimdienstmann soll Jan Marsalek bei Flucht geholfen habenDie </w:t>
      </w:r>
      <w:r>
        <w:rPr>
          <w:rFonts w:ascii="Calibri" w:hAnsi="Calibri" w:cs="Calibri"/>
        </w:rPr>
        <w:t>ö</w:t>
      </w:r>
      <w:r>
        <w:t>sterreichische Justiz hat einen Ex-Abteilungsleiter des Nachrichtendiensts BVT und einen Ex-FPÖ-Abgeordneten festnehmen lassen. Sie sollen dem Wirecard-Manager Jan Marsalek die Flucht nach...spiegel.de</w:t>
      </w:r>
    </w:p>
    <w:p w14:paraId="12EAF50D" w14:textId="77777777" w:rsidR="004E447A" w:rsidRDefault="004E447A" w:rsidP="004E447A">
      <w:r>
        <w:t>2021-01-23T16:47:40.000Z Die  auf der Alm.Eintracht Frankfurt@Eintracht · Jan 23Jubel. Hoch. Fünf.</w:t>
      </w:r>
    </w:p>
    <w:p w14:paraId="5AC7B582" w14:textId="77777777" w:rsidR="004E447A" w:rsidRDefault="004E447A" w:rsidP="004E447A">
      <w:r>
        <w:t>2021-01-23T15:05:40.000Z  33.:Kennen, schätzen und bedienen sich: Kostic auf @andrevsilva19... Der Rest: Formsache!––––––#SGE | #DSCSGE 0:3</w:t>
      </w:r>
    </w:p>
    <w:p w14:paraId="3A8B2880" w14:textId="77777777" w:rsidR="004E447A" w:rsidRDefault="004E447A" w:rsidP="004E447A">
      <w:r>
        <w:t>2021-01-23T13:40:49.000Z  Omid Nouripour@nouripour · Jan 23Mit 90,6% hat die Landesmitgliederversammlung mir ihr Vertrauen ausgesprochen und mich auf Listenplatz 2 gewählt. Danke für den riesigen Rückenwind, liebe Grüne Hessen!Auf in den Wahlkampf!#hessen #lmvfrankfurt2021 #btw2021 #bundestagswahl2021</w:t>
      </w:r>
    </w:p>
    <w:p w14:paraId="079D7C0A" w14:textId="77777777" w:rsidR="004E447A" w:rsidRDefault="004E447A" w:rsidP="004E447A">
      <w:r>
        <w:t>2021-01-22T16:19:26.000Z Fascinating: @OpenSecretsDC is busy following the $$$ trail linking Trump for President Campaign to Jan 6th event organizers. h/t @annalectaSource: https://opensecrets.org/news/2021/01/trump-tied-to-dc-protests-dark-money-and-shell-companies/…</w:t>
      </w:r>
    </w:p>
    <w:p w14:paraId="3FAC2E53" w14:textId="77777777" w:rsidR="004E447A" w:rsidRDefault="004E447A" w:rsidP="004E447A">
      <w:r>
        <w:t>2021-01-19T09:16:41.000Z Immer mehr Indizien zeigen, dass #Marsalek Draht zu ausländischen #Geheimdiensten hatte. Und  Geheimdienste haben keinerlei Kenntnisse zu #Marsalek?!? - das ist entweder unglaubwürdig, oder ziemlich erschreckend. #Wirecard #Sonderermittler #WielandAchtmal Österreich, einmal Usbekistan: Warum besaß Jan Marsalek so viele Reisepässe?Der im Juni 2020 abgetauchte Ex-Wirecard-Manager Jan Marsalek verfügte insgesamt über acht verschiedene österreichische Reisepässe, sowie einen Diplomatenpass des Regimes in Usbekistanstern.de</w:t>
      </w:r>
    </w:p>
    <w:p w14:paraId="4B7A03D0" w14:textId="77777777" w:rsidR="004E447A" w:rsidRDefault="004E447A" w:rsidP="004E447A">
      <w:r>
        <w:t xml:space="preserve">2021-01-19T07:56:40.000Z German Television @ZDF on the situation after Brexit in the UK:“The hopes were great, sad is the reality.”Maybe one should add: The lies were great, sad is the reality.ZDFheute@ZDFheute · Jan 18Britischer Fisch vergammelt in Lastern, weil der Weg von Großbritannien nach Europa für die Spediteur*innen schon mal mehrere Tage dauert. Das ist die </w:t>
      </w:r>
      <w:r>
        <w:lastRenderedPageBreak/>
        <w:t>Realität nach dem #Brexit. Im ganzen Land klagen viele Unternehmen über neue bürokratische Hürden.</w:t>
      </w:r>
    </w:p>
    <w:p w14:paraId="22F11E5A" w14:textId="77777777" w:rsidR="004E447A" w:rsidRDefault="004E447A" w:rsidP="004E447A">
      <w:r>
        <w:t>2021-01-19T09:40:51.000Z Macht halt gleich einen Livestream aus dem Bundeskanzlerinnenamt und von der #MPK. Dann ist es wenigstens vollständig transparent anstatt dass einzelne Dokumente und Infos durchgestochen werden  #Corona</w:t>
      </w:r>
    </w:p>
    <w:p w14:paraId="172629BB" w14:textId="77777777" w:rsidR="004E447A" w:rsidRDefault="004E447A" w:rsidP="004E447A">
      <w:r>
        <w:t>2021-01-18T21:01:59.000Z Wenn die Frisöre noch bis März zu bleiben sehe ich keine Probleme mehr.</w:t>
      </w:r>
    </w:p>
    <w:p w14:paraId="2E1BA5E7" w14:textId="77777777" w:rsidR="004E447A" w:rsidRDefault="004E447A" w:rsidP="004E447A">
      <w:r>
        <w:t>2021-01-19T10:46:35.000Z Stimmt nicht, dass der Bundestag nicht beteiligt ist! Bundestag ist doch nicht nur das Plenum, sondern auch die Ausschüsse. Wir machen, während FDP redet. @GrueneBundestag haben dafür gesorgt, dass es 2 Sonder-Ausschusssitzungen gibt. Gesundheitsausschuss tagt gerade.</w:t>
      </w:r>
    </w:p>
    <w:p w14:paraId="75B866E1" w14:textId="77777777" w:rsidR="004E447A" w:rsidRDefault="004E447A" w:rsidP="004E447A">
      <w:r>
        <w:t>2021-01-18T22:47:25.000Z Wir haben Dutzende Male auf die enormen technischen wie rechtlichen Probleme bei der #QuellenTKÜ hingewiesen. Die Sicherheitspolitik der #GroKo entpuppt sich oft schlicht als Etikettenschwindel - von der #Fussfessel bis zum #Staatstrojaner.Florian Flade@FlorianFlade · Jan 18Kaum #Staatstrojaner eingesetzt: Mehrere Staatsanwaltschaften hatten falsche Zahlen zu den Einsätzen der umstrittenen Spähsoftware geliefert. Das #Justiz-Ministerium #NRW hat nun einen Untersuchungsbericht dazu erstellt - mit überraschenden Ergebnissen   https://www1.wdr.de/nachrichten/staatstrojaner-nrw-100.html…</w:t>
      </w:r>
    </w:p>
    <w:p w14:paraId="3E4FCF62" w14:textId="77777777" w:rsidR="004E447A" w:rsidRDefault="004E447A" w:rsidP="004E447A">
      <w:r>
        <w:t>2021-01-18T10:52:56.000Z Was die Kolleg*innen der @washingtonpost hier zum Sturm auf das Capitol zusammengestellt haben, ist markerschütternd. Und es zeigt, welchen unglaublichen Job die alleingelassenen Polizisten gemacht haben gegen den von Trump entfesselten Mob https://youtu.be/ibWJO02nNsY via @YouTubeInside the U.S. Capitol at the height of the siege | Visual ForensicsAt 2:12 p.m. on Jan. 6, supporters of President Trump began climbing through a window they had smashed on the northwest side of the U.S. Capitol. “Go! Go! Go...youtube.com</w:t>
      </w:r>
    </w:p>
    <w:p w14:paraId="16D3B001" w14:textId="77777777" w:rsidR="004E447A" w:rsidRDefault="004E447A" w:rsidP="004E447A">
      <w:r>
        <w:t>2021-01-18T07:55:46.000Z Das Praktische an pauschalen Forderungen wie “Es darf keinen härteren Lockdown in  geben!” ist, dass man später - wenn wie in GB  gerade ein ganzes Land wg der #COVID19 Mutante #B117 in die Knie geht - man einfach sagen kann, so habe man das jetzt auch nicht gemeint.</w:t>
      </w:r>
    </w:p>
    <w:p w14:paraId="5213E231" w14:textId="77777777" w:rsidR="004E447A" w:rsidRDefault="004E447A" w:rsidP="004E447A">
      <w:r>
        <w:t>2021-01-17T18:53:43.000Z .@Hugendubel_News ich hoffe, dass Sie das Nazipamphlet von #Breivik sofort aus dem Sortiment nehmen und alle bisherigen Einnahmen an die Opferverbände der Hinterbliebenen und antifaschistische Organisationen spenden und mindestens das Doppelte noch oben drauf legen?</w:t>
      </w:r>
    </w:p>
    <w:p w14:paraId="5FD944BF" w14:textId="77777777" w:rsidR="004E447A" w:rsidRDefault="004E447A" w:rsidP="004E447A">
      <w:r>
        <w:t>2021-01-17T20:18:55.000Z Das wird noch ein bisschen dauern, denn sie stimmt die PM mit Gerhard Schröder ab...Markus Decker@BerlinerNotizen · Jan 17Jetzt warten auf die Pressemitteilung, in der Sevim #Dagdelen den Umgang mit Alexej #Nawalny als ungeheuerlich verurteilt.</w:t>
      </w:r>
    </w:p>
    <w:p w14:paraId="2D2F3026" w14:textId="77777777" w:rsidR="004E447A" w:rsidRDefault="004E447A" w:rsidP="004E447A">
      <w:r>
        <w:t>2021-01-17T18:52:16.000Z HAHAHA!!! JOOOOOOOOOOOVIC!!!</w:t>
      </w:r>
    </w:p>
    <w:p w14:paraId="0656F6B4" w14:textId="77777777" w:rsidR="004E447A" w:rsidRDefault="004E447A" w:rsidP="004E447A">
      <w:r>
        <w:t>2021-01-17T13:55:59.000Z “Das Buch, das als Grundkonsens unserer Gesellschaft gilt, ist kein religiöses, sondern es ist das Grundgesetz.” Warum das deutsche #Staatskirchenrecht ein Vorzeigemodell ist, sage ich im Interview @dlfkulturStaat und Kirche - Kooperation als VorzeigemodellTrotz Mitgliederverlusten prägen die christlichen Kirchen unsere Gesellschaft mit. Auch andere Religionsgemeinschaften suchen den Austausch mit der Politik. Eine Kooperation, die Früchte trägt, sagtdeutschlandfunkkultur.de</w:t>
      </w:r>
    </w:p>
    <w:p w14:paraId="51430326" w14:textId="77777777" w:rsidR="004E447A" w:rsidRDefault="004E447A" w:rsidP="004E447A">
      <w:r>
        <w:lastRenderedPageBreak/>
        <w:t>2021-01-16T21:02:07.000Z Kurz vor der Amtseinführung von Joe #Biden wird ein Mann in Washington D.C. von der #Polizei an einem Checkpoint gestoppt, mit gefälschter Zugangsberechtigung - einer geladenen Pistole und 500 Schuss Munition im Auto  | #Inauguration2021 #WashingtonDC</w:t>
      </w:r>
    </w:p>
    <w:p w14:paraId="12DCA5A5" w14:textId="77777777" w:rsidR="004E447A" w:rsidRDefault="004E447A" w:rsidP="004E447A">
      <w:r>
        <w:t>2021-01-16T21:05:25.000Z Man kann die Sperrung von Trumps #Twitter - Account gut begründen. Trotzdem bedarf ein solch gravierender Eingriff klarer rechtlichen Regeln und der Möglichkeit, eine solche Entscheidung gerichtlich überprüfen zu lassen. @faznet #TwitterBanF.A.S. exklusiv Politiker fordern Löschregeln für soziale NetzwerkeNach der Sperre von Trump durch Twitter diskutieren Politiker darüber, ob es für Löschungen Regeln braucht. Juristen warnen vor Meinungszensur.m.faz.net</w:t>
      </w:r>
    </w:p>
    <w:p w14:paraId="35CB6071" w14:textId="77777777" w:rsidR="004E447A" w:rsidRDefault="004E447A" w:rsidP="004E447A">
      <w:r>
        <w:t>2021-01-16T14:22:05.000Z Merz sollte / hätte / könnte / würde Wirtschaftsminister werden. MACHEN tut es @peteraltmaier #wegenmorgen</w:t>
      </w:r>
    </w:p>
    <w:p w14:paraId="563F9D0D" w14:textId="77777777" w:rsidR="004E447A" w:rsidRDefault="004E447A" w:rsidP="004E447A">
      <w:r>
        <w:t>2021-01-16T13:51:30.000Z Das “Angebot” von Merz eine Stunde nach der Wahlniederlage (!)  jetzt (!) in die Bundesregierung als Wirtschaftsminister eintreten zu wollen, zeigt, was für ein #Teamplay jetzt zu erwarten ist. #wegenmorgen</w:t>
      </w:r>
    </w:p>
    <w:p w14:paraId="6178D8EF" w14:textId="77777777" w:rsidR="004E447A" w:rsidRDefault="004E447A" w:rsidP="004E447A">
      <w:r>
        <w:t>2021-01-16T10:52:28.000Z Der #Wunschkandidat von @CDU_BW ist zum zweiten Mal durchgefallen. Was sagt das über die @CDU_BW und Susanne Eisenmann? #cduparteitag #cdupt21 #Merz #Laschet</w:t>
      </w:r>
    </w:p>
    <w:p w14:paraId="74272129" w14:textId="77777777" w:rsidR="004E447A" w:rsidRDefault="004E447A" w:rsidP="004E447A">
      <w:r>
        <w:t>2021-01-16T10:44:11.000Z Durch die #CDU verläuft ein relevanter Graben, aber die MerkelLeute haben eine relativ stabile 55%-Mehrheit. #wegenmorgen</w:t>
      </w:r>
    </w:p>
    <w:p w14:paraId="1C302805" w14:textId="77777777" w:rsidR="004E447A" w:rsidRDefault="004E447A" w:rsidP="004E447A">
      <w:r>
        <w:t>2021-01-16T10:31:24.000Z Herzlichen Glückwunsch an @ArminLaschet Glück auf  #wegenmorgen</w:t>
      </w:r>
    </w:p>
    <w:p w14:paraId="7E7C00AF" w14:textId="77777777" w:rsidR="004E447A" w:rsidRDefault="004E447A" w:rsidP="004E447A">
      <w:r>
        <w:t>2021-01-16T10:13:21.000Z Respekt  @n_roettgen #wegenmorgen</w:t>
      </w:r>
    </w:p>
    <w:p w14:paraId="7633349A" w14:textId="77777777" w:rsidR="004E447A" w:rsidRDefault="004E447A" w:rsidP="004E447A">
      <w:r>
        <w:t>2021-01-16T10:06:18.000Z “Null Anrufer in der Hotline” #wegenmorgen</w:t>
      </w:r>
    </w:p>
    <w:p w14:paraId="2576020A" w14:textId="77777777" w:rsidR="004E447A" w:rsidRDefault="004E447A" w:rsidP="004E447A">
      <w:r>
        <w:t>2021-01-16T10:05:01.000Z Sie hält eine rote Karte in der Hand  .... #WegenMorgenThorsten Faas@wahlforschung · Jan 16Nächste Fragestellerin ist die Tochter von Friedrich Merz.</w:t>
      </w:r>
    </w:p>
    <w:p w14:paraId="3B390A7B" w14:textId="77777777" w:rsidR="004E447A" w:rsidRDefault="004E447A" w:rsidP="004E447A">
      <w:r>
        <w:t>2021-01-16T09:53:10.000Z Ehrenamtliches Engagement, Tierschutz, der Erhalt der Schöpfung - alles grüne #Kernkompetenz #KompetenzKompetenz @Die_Gruenen und das: #wegenmorgenUlrich Schulte@UlrichSchulte · Jan 16Irgendwie finden die #Grünen @PaulZiemiak s #Kr</w:t>
      </w:r>
      <w:r>
        <w:rPr>
          <w:rFonts w:hint="eastAsia"/>
        </w:rPr>
        <w:t>ö</w:t>
      </w:r>
      <w:r>
        <w:t xml:space="preserve">ten-Witz auch ein bisschen geil. So können sie neckisch zurückzicken. </w:t>
      </w:r>
    </w:p>
    <w:p w14:paraId="1653EA27" w14:textId="77777777" w:rsidR="004E447A" w:rsidRDefault="004E447A" w:rsidP="004E447A">
      <w:r>
        <w:t>2021-01-16T09:47:33.000Z An der guten Frage und halbgaren Antwort von Merz zur #WerteUnion kann man den Graben innerhalb der #CDU abschreiten. #wegenmorgen</w:t>
      </w:r>
    </w:p>
    <w:p w14:paraId="2C4A8900" w14:textId="77777777" w:rsidR="004E447A" w:rsidRDefault="004E447A" w:rsidP="004E447A">
      <w:r>
        <w:t>2021-01-16T08:14:35.000Z #Tierschutz #Ehrenamt #Nächstenliebe @GrueneBundestag @Die_Gruenen #wegenmorgenKonstantin v. Notz@KonstantinNotz · Jan 16Die größte Kröte für Paul und das #KonradAdenauerHaus heißt übrigens Friedrich. Wenn die gewählt werden sollte, werden die Grünen den Paul und die anderen dann stark gefährdeten Arten schützen und vorsichtig über die Straße tragen. #Krötenzeit #wegenmorgen twitter.com/PaulZiemiak/st…</w:t>
      </w:r>
    </w:p>
    <w:p w14:paraId="42768CA2" w14:textId="77777777" w:rsidR="004E447A" w:rsidRDefault="004E447A" w:rsidP="004E447A">
      <w:r>
        <w:t xml:space="preserve">2021-01-16T07:08:44.000Z Die größte Kröte für Paul und das #KonradAdenauerHaus heißt übrigens Friedrich. Wenn die gewählt werden sollte, werden die Grünen den Paul und die anderen dann stark gefährdeten Arten schützen und vorsichtig über die Straße tragen. #Krötenzeit #wegenmorgenPaul Ziemiak@PaulZiemiak · Jan 15Es kann sein, dass wir nach der Wahl mit den Grünen Verhandlungen führen müssen. Aber eines verspreche ich Ihnen: Die Grünen werden in den </w:t>
      </w:r>
      <w:r>
        <w:lastRenderedPageBreak/>
        <w:t>Koalitionsverhandlungen mehr Kröten schlucken als manche von ihnen über die Straße getragen haben. #wegenmorgen</w:t>
      </w:r>
    </w:p>
    <w:p w14:paraId="58FDEF34" w14:textId="77777777" w:rsidR="004E447A" w:rsidRDefault="004E447A" w:rsidP="004E447A">
      <w:r>
        <w:t>2021-01-16T06:49:12.000Z Wer schon im Januar auf schlechtem AschermittwochNiveau angekommen ist ...... hat ANGSTPaul Ziemiak@PaulZiemiak · Jan 15Es kann sein, dass wir nach der Wahl mit den Grünen Verhandlungen führen müssen. Aber eines verspreche ich Ihnen: Die Grünen werden in den Koalitionsverhandlungen mehr Kröten schlucken als manche von ihnen über die Straße getragen haben. #wegenmorgen</w:t>
      </w:r>
    </w:p>
    <w:p w14:paraId="20CE7B41" w14:textId="77777777" w:rsidR="004E447A" w:rsidRDefault="004E447A" w:rsidP="004E447A">
      <w:r>
        <w:t>2021-01-15T17:25:14.000Z Generalsekretär Ziemiak beginnt den CDU-Parteitag mit einer Falschbehauptung: „Der erste volldigitale Parteitag einer Partei in der Geschichte“. @Die_Gruenen haben das schon letztes Jahr vorgemacht, die CSU glaube ich auch. Das ist ein bisschen peinlich. #cdupt21</w:t>
      </w:r>
    </w:p>
    <w:p w14:paraId="2C5B2C87" w14:textId="77777777" w:rsidR="004E447A" w:rsidRDefault="004E447A" w:rsidP="004E447A">
      <w:r>
        <w:t>2021-01-15T08:05:10.000Z #WegenMorgen Ich glaube, das Interessante an der Entscheidung morgen ist, dass die #CDU klären muss, ob sie #akzeptiert oder #boykottiert wie Deutschland  und Europa  im Jahr 2021 sind.</w:t>
      </w:r>
    </w:p>
    <w:p w14:paraId="40C80E8F" w14:textId="77777777" w:rsidR="004E447A" w:rsidRDefault="004E447A" w:rsidP="004E447A">
      <w:r>
        <w:t>2021-01-14T19:35:06.000Z „Friedrich Merz hat bei Markus Lanz am Mittwochabend ein Musterbeispiel für böswillige Diffamierung abgeliefert. Vielleicht war es aber auch nur beeindruckende Unkenntnis, aber von vorn.“ (falls es noch unentschlossene CDU-Delegierte gibt) #wegenmorgenGrüne und Patriotismus: Zu wenig Vaterlandsliebe?Die AfD und Friedrich Merz unterstellen Robert Habeck, nicht patriotisch zu sein. Ihr Beleg ist ein aus dem Kontext gerissenes Zitat. Ein Faktencheck.taz.de</w:t>
      </w:r>
    </w:p>
    <w:p w14:paraId="55E363C8" w14:textId="77777777" w:rsidR="004E447A" w:rsidRDefault="004E447A" w:rsidP="004E447A">
      <w:r>
        <w:t>2021-01-14T14:53:58.000Z TEIL2 : Aufgrund des Bedürfnisses nach Alternativen folgende ergänzende Umfrage. Welche weitere Gruppen innerhalb der #CDU werde  bei der Wahl des Vorsitzenden wichtig sein:Die FrauenUnion49.2%Die CDA11%Sie SeniorenUnion33.1%Die KPV6.6%181 votes·Final results</w:t>
      </w:r>
    </w:p>
    <w:p w14:paraId="0F77D5B6" w14:textId="77777777" w:rsidR="004E447A" w:rsidRDefault="004E447A" w:rsidP="004E447A">
      <w:r>
        <w:t>2021-01-14T14:40:08.000Z Ok Leute! Welche Gruppe innerhalb der #CDU wird bei der Wahl des Vorsitzenden wichtig sein:Der Andenpakt 12.8%Die Junge Union 20.7%Die Werteunion 16.1%Keine der Genannten 50.4%540 votes·Final results</w:t>
      </w:r>
    </w:p>
    <w:p w14:paraId="034E69BC" w14:textId="77777777" w:rsidR="004E447A" w:rsidRDefault="004E447A" w:rsidP="004E447A">
      <w:r>
        <w:t>2021-01-14T09:25:21.000Z über Jahre verpasst es #CSU, Unternehmen klare Vorgaben für #Glasfaser-Ausbau im ländlichen Raum zu machen, zu sanktionieren, supportet lieber #Vectoring - will nun kurz vor Ende der Wahlperiode eigene Bilanz durch unausgegorene Vorschläge aufhübschen?!Satellitenanschluss - Scheuer will Haushalte mit langsamem Internet helfenBundesverkehrsminister Scheuer will Haushalten mit schlechter Internetverbindung einen Gutschein für einen Satellitenanschluss zur Verfügung stellen.deutschlandfunk.de</w:t>
      </w:r>
    </w:p>
    <w:p w14:paraId="723AF0C4" w14:textId="77777777" w:rsidR="004E447A" w:rsidRDefault="004E447A" w:rsidP="004E447A">
      <w:r>
        <w:t>2021-01-14T08:32:12.000Z  @_FriedrichMerzUlrich Schulte@UlrichSchulte · Jan 14Dieser Tweet ist auf so vielen Ebenen beknackt, dass er schon fast lustig ist. Erstens lässt Friedrich #Merz bewusst den entscheidenden Zusammenhang des Zitats von Robert #Habeck weg. 1/ twitter.com/_FriedrichMerz…Show this thread</w:t>
      </w:r>
    </w:p>
    <w:p w14:paraId="5A337422" w14:textId="77777777" w:rsidR="004E447A" w:rsidRDefault="004E447A" w:rsidP="004E447A">
      <w:r>
        <w:t>2021-01-13T16:36:51.000Z In case anyone is wondering how that, "peaceful transfer of power," Trump promised is going, this is the US Capitol right now.</w:t>
      </w:r>
    </w:p>
    <w:p w14:paraId="02FB2089" w14:textId="77777777" w:rsidR="004E447A" w:rsidRDefault="004E447A" w:rsidP="004E447A">
      <w:r>
        <w:t xml:space="preserve">2021-01-13T21:46:23.000Z Hier das Video meiner heutigen Rede zum  #Reparaturgesetz der #GroKo, zu #Bestandsdaten, zum Gesetz gegen #Rechtsextremismus &amp; Hasskriminalität und zum #NetzDG </w:t>
      </w:r>
      <w:r>
        <w:lastRenderedPageBreak/>
        <w:t>https://webtv.bundestag.de/pservices/player/embed/c4gnm4_1mo9hnb… https://dbtg.tv/fvid/7495564</w:t>
      </w:r>
    </w:p>
    <w:p w14:paraId="771BD59F" w14:textId="77777777" w:rsidR="004E447A" w:rsidRDefault="004E447A" w:rsidP="004E447A">
      <w:r>
        <w:t>2021-01-13T15:54:00.000Z gleich, ab 16:55, diskutiert der #Bundestag in erster Lesung über #Reparaturgesetz der #GroKo zu #Bestandsdaten, die u.a. beim Gesetz gegen #Rechtsextremismus &amp; Hasskriminalität eine Rolle spielen. Für @GrueneBundestag spricht @KonstantinNotz StreamDeutscher Bundestag - StartseiteDies ist der Internetauftritt des Deutschen Bundestages. Sie können die Webseite auch auf Ihrem mobilen Endgerät anzeigen lassen.bundestag.de</w:t>
      </w:r>
    </w:p>
    <w:p w14:paraId="01DF3B44" w14:textId="77777777" w:rsidR="004E447A" w:rsidRDefault="004E447A" w:rsidP="004E447A">
      <w:r>
        <w:t xml:space="preserve">2021-01-13T10:14:13.000Z Die wahrscheinlichste aller Koalitionen, auch nach der nächsten BTW, ist eine Neuauflage von SchwarzRot  #GroKoChristopher Vogt@c_vogt · Jan 13In dem unwahrscheinlichen Fall, dass @n_roettgen am Samstag Vorsitzender der #CDU würde, wäre eine Ampel-Bundesregierung plötzlich eine sehr ernsthafte Option. Ist jetzt nicht meine Wunschkoalition, aber die Union könnte sich dann mit Röttgen in der Opposition erneuern </w:t>
      </w:r>
    </w:p>
    <w:p w14:paraId="6BF1458A" w14:textId="77777777" w:rsidR="004E447A" w:rsidRDefault="004E447A" w:rsidP="004E447A">
      <w:r>
        <w:t>2021-01-13T09:59:59.000Z "Versäumnisse der #Bundesregierung bei Umstellung kosten Steuerzahler mind. 2,5 Mio. ?" @MatthiasPunz berichtet heute im @TspBackgroundDi über meine Frage zu #Windows7 Hier mein Blogpost https://gruen-digital.de/2021/01/versaeumnisse-der-bundesregierung-bei-windows-umstellung-kosten-steuerzahler-mindestens-25-millionen-euro/… #EGov #ITKOnsolidierung #FOSS</w:t>
      </w:r>
    </w:p>
    <w:p w14:paraId="2205B4ED" w14:textId="77777777" w:rsidR="004E447A" w:rsidRDefault="004E447A" w:rsidP="004E447A">
      <w:r>
        <w:t>2021-01-13T09:34:31.000Z Es sei #Offenbarungseid, dass es erst Ereignisse von #Washington bedurfte, bis #Bundesregierung einsah, dass echte Handlungen zum Schutz von #Demokratie &amp; #Rechtsstaat überfällig sind. #Regulierung von #Plattformen sei überfällig, so @KonstantinNotzSollen Konzerne über politische Äußerungen entscheiden?Seit Trump in sozialen Netzwerken gesperrt ist, rücken Tech-Giganten wieder in den Fokus. In Deutschland soll es nun ein Gesetz gegen Hass im Netz geben.tagesspiegel.de</w:t>
      </w:r>
    </w:p>
    <w:p w14:paraId="4FFAA0F8" w14:textId="77777777" w:rsidR="004E447A" w:rsidRDefault="004E447A" w:rsidP="004E447A">
      <w:r>
        <w:t>2021-01-13T09:34:19.000Z Wenn man vor lauter Regieren nicht mehr weiß, wer man politisch genau ist und was man selbst exakt will #CDU , definiert man sich offenbar lieber über potentielle Koalitionspartner. #Roettgen #Merz #Laschet</w:t>
      </w:r>
    </w:p>
    <w:p w14:paraId="5CFE1EC3" w14:textId="77777777" w:rsidR="004E447A" w:rsidRDefault="004E447A" w:rsidP="004E447A">
      <w:r>
        <w:t>2021-01-12T22:51:27.000Z Lachhaft! Nach 3 x GroKo nach 4 Bundestagswahlen ist es amtlich: SPD + CDU + CSU = 4ever CDU Deutschlands@CDU · Jan 12"Die SPD ist so weit links, dass sie gar nicht mehr in der Mitte der Gesellschaft stattfindet!“ das machte unser Generalsekretär @PaulZiemiak in einem Interview mit @AFPde deutlich.</w:t>
      </w:r>
    </w:p>
    <w:p w14:paraId="1BEF026C" w14:textId="77777777" w:rsidR="004E447A" w:rsidRDefault="004E447A" w:rsidP="004E447A">
      <w:r>
        <w:t>2021-01-12T13:46:25.000Z Beim @RND_de spreche ich mich für rechtsstaatliche #Regulierung von #Plattformen aus, kritisiere massive #Versäumnisse der #Bundesregierung im Kampf gegen #Rechtsextremismus und fordere #Sicherheitsbehörden auf, genau hinzuschauenTelegram, Parler, Gab – hier tummeln sich Trump-Anhänger und deutsche RechteNach Trumps Twitter-Sperre wandern Rechte in USA und Deutschland noch stärker zu Diensten wie Telegram oder Parler ab, die nichts gegen Hass und Hetze unternehmen. Doch der US-Dienst Parler bekommt...rnd.de</w:t>
      </w:r>
    </w:p>
    <w:p w14:paraId="3B3CAC12" w14:textId="77777777" w:rsidR="004E447A" w:rsidRDefault="004E447A" w:rsidP="004E447A">
      <w:r>
        <w:t>2021-01-12T09:17:41.000Z Zum Ende der Wahlperiode sind in Sachsen-Anhalt endlich mehr Polizist*innen im Dienst als zu deren Beginn. Ein schöner und vor allem grüner Erfolg! #Polizei #SicherheitSachsen-Anhalt: Personalaufbau bei Polizei greift: Kenia-Ziel wird verfehltSachsen-Anhaltn-tv.de</w:t>
      </w:r>
    </w:p>
    <w:p w14:paraId="21A20948" w14:textId="77777777" w:rsidR="004E447A" w:rsidRDefault="004E447A" w:rsidP="004E447A">
      <w:r>
        <w:t xml:space="preserve">2021-01-12T08:44:47.000Z Vor 20 Jahren haben wir #Verbraucherschutz auf die politische Agenda gesetzt. Aus BSE-Krisenmanagement wurde Verbraucherpolitik für alle Alltagsbereiche: Sichere </w:t>
      </w:r>
      <w:r>
        <w:lastRenderedPageBreak/>
        <w:t>Lebensmittel &amp; Produkte Schutz vor Vertragsfallen Nachhaltige Kleidung Recht auf Reparatur DatenschutzRenate Künast and Tabea Rößner</w:t>
      </w:r>
    </w:p>
    <w:p w14:paraId="604AC15B" w14:textId="77777777" w:rsidR="004E447A" w:rsidRDefault="004E447A" w:rsidP="004E447A">
      <w:r>
        <w:t xml:space="preserve">2021-01-12T08:33:06.000Z Die Schnittmenge der Kritiker einer solchen Regulierung und derjenigen, die jetzt über die Sperrung von Trumps Twitteraccount #TrumpTwitterBan klagen, ist erstaunlich hoch. </w:t>
      </w:r>
    </w:p>
    <w:p w14:paraId="2EE8B4B9" w14:textId="77777777" w:rsidR="004E447A" w:rsidRDefault="004E447A" w:rsidP="004E447A">
      <w:r>
        <w:t>2021-01-12T08:32:17.000Z Seit Jahren fordern wir @GrueneBundestag @Die_Gruenen die Regulierung (klare gesetzliche Regeln) großer Internetkonzerne, um Rechtsstaatlichkeit in der Digitalen Welt zu gewährleisten und die Macht und Willkür der IT-Konzerne zu begrenzen. #TrumpTwitterBan</w:t>
      </w:r>
    </w:p>
    <w:p w14:paraId="3069EFEE" w14:textId="77777777" w:rsidR="004E447A" w:rsidRDefault="004E447A" w:rsidP="004E447A">
      <w:r>
        <w:t>2021-01-11T20:32:37.000Z post @KonstantinNotz Pläne der #SCHUFA zur Konten-Durchleuchtung: #Bundesregierung &amp; @BMJV_Bund tauchen ab http://gruen-digital.de/2021/01/plaene… #Verbraucherschutz</w:t>
      </w:r>
    </w:p>
    <w:p w14:paraId="6B264551" w14:textId="77777777" w:rsidR="004E447A" w:rsidRDefault="004E447A" w:rsidP="004E447A">
      <w:r>
        <w:t>2021-01-11T19:25:19.000Z dem Vorstoß einer Ortung von Personen über die #CoronaWarnApp zur Kontrolle des 15-KM-Radius in #Covid19-Hotspots wurde heute eine deutliche Absage erteilt - u.a. von @UlrichKelber @N_Roettgen @StephanThomae &amp; @KonstantinNotz https://azol.de/58883696 #CWA15-Kilometer-Regel: Staat setzt bei Corona nicht auf HandyüberwachungDer Staat wird die Einhaltung der 15-Kilometer-Regeln nicht mittels Handyüberwachung kontrollieren. Eine entsprechende Forderung hat keine Chance.augsburger-allgemeine.de</w:t>
      </w:r>
    </w:p>
    <w:p w14:paraId="363E15AF" w14:textId="77777777" w:rsidR="004E447A" w:rsidRDefault="004E447A" w:rsidP="004E447A">
      <w:r>
        <w:t>2021-01-10T12:11:49.000Z Die #Bundesregierung muss die Gefahr endlich ernst nehmen und sich angemessen mit neuen Formen der digitalen Vernetzung von #Rechtsextremisten #Antisemiten, #Reichsbuergern #QAnons und anderen #Verschwörungsideologen, beschäftigen!Grüne warnen vor digitaler Vernetzung von RechtsextremistenNach den Unruhen in den USA warnen die Grünen vor Nachahmungstaten in Deutschland. Fraktionsvize von Notz sieht dabei die digitale Vernetzung von Rechtsextremen als großes Problem.handelsblatt.com</w:t>
      </w:r>
    </w:p>
    <w:p w14:paraId="06D2ABBA" w14:textId="77777777" w:rsidR="004E447A" w:rsidRDefault="004E447A" w:rsidP="004E447A">
      <w:r>
        <w:t xml:space="preserve">2021-01-09T13:37:21.000Z Grüne warnen vor digitaler Vernetzung von #Rechtsextremisten - https://hbapp.handelsblatt.com/cmsid/26783058.html… </w:t>
      </w:r>
      <w:r>
        <w:rPr>
          <w:rFonts w:ascii="Tahoma" w:hAnsi="Tahoma" w:cs="Tahoma"/>
        </w:rPr>
        <w:t>⁦</w:t>
      </w:r>
      <w:r>
        <w:t>@KonstantinNotz</w:t>
      </w:r>
      <w:r>
        <w:rPr>
          <w:rFonts w:ascii="Tahoma" w:hAnsi="Tahoma" w:cs="Tahoma"/>
        </w:rPr>
        <w:t>⁩</w:t>
      </w:r>
      <w:r>
        <w:t xml:space="preserve"> </w:t>
      </w:r>
      <w:r>
        <w:rPr>
          <w:rFonts w:ascii="Tahoma" w:hAnsi="Tahoma" w:cs="Tahoma"/>
        </w:rPr>
        <w:t>⁦</w:t>
      </w:r>
      <w:r>
        <w:t>@RenateKuenast</w:t>
      </w:r>
      <w:r>
        <w:rPr>
          <w:rFonts w:ascii="Tahoma" w:hAnsi="Tahoma" w:cs="Tahoma"/>
        </w:rPr>
        <w:t>⁩</w:t>
      </w:r>
      <w:r>
        <w:t xml:space="preserve"> #netzdg #CapitolRiots #TrumpBanned #Trump #Telegram #Reichstag #QAnonGr</w:t>
      </w:r>
      <w:r>
        <w:rPr>
          <w:rFonts w:ascii="Calibri" w:hAnsi="Calibri" w:cs="Calibri"/>
        </w:rPr>
        <w:t>ü</w:t>
      </w:r>
      <w:r>
        <w:t>ne warnen vor digitaler Vernetzung von RechtsextremistenNach den Unruhen in den USA warnen die Gr</w:t>
      </w:r>
      <w:r>
        <w:rPr>
          <w:rFonts w:ascii="Calibri" w:hAnsi="Calibri" w:cs="Calibri"/>
        </w:rPr>
        <w:t>ü</w:t>
      </w:r>
      <w:r>
        <w:t>nen vor Nachahmungstaten in Deutschland. Fraktionsvize von Notz sieht dabei die digitale Vernetzung von Rechtsextremen als großes Problem.handelsblatt.com</w:t>
      </w:r>
    </w:p>
    <w:p w14:paraId="5B12A72E" w14:textId="77777777" w:rsidR="004E447A" w:rsidRDefault="004E447A" w:rsidP="004E447A">
      <w:r>
        <w:t>2021-01-08T20:46:27.000Z Jetzt weiß ich endlich, warum ich Geisteswissenschaften studiert habe...</w:t>
      </w:r>
    </w:p>
    <w:p w14:paraId="75A47AC8" w14:textId="77777777" w:rsidR="004E447A" w:rsidRDefault="004E447A" w:rsidP="004E447A">
      <w:r>
        <w:t>2021-01-08T18:13:35.000Z Einfach einmal kurz innehalten, und lesen, was da steht:NBC News@NBCNews · Jan 8BREAKING: Speaker Pelosi, in letter to colleagues, says she's spoken to Joint Chiefs Chairman Milley "to discuss available precautions for preventing an unstable president from initiating military hostilities or accessing the launch codes and ordering a nuclear strike."Show this thread</w:t>
      </w:r>
    </w:p>
    <w:p w14:paraId="42073A26" w14:textId="77777777" w:rsidR="004E447A" w:rsidRDefault="004E447A" w:rsidP="004E447A">
      <w:r>
        <w:t>2021-05-29T14:48:21.000Z Monika Lazar@monikalazar · 1hIch bin ganz gerührt: bei @gruene_leipzig auf der Mitgliederversammlung gab es von @UlrikeLuise @SebastianWaIter und @JKasek Anekdoten von gemeinsamen Erlebnissen aus den letzten 16 Jahren. Da kommt so einiges zusammen. Vielen Dank für die vertrauensvolle Zusammenarbeit, schnief.</w:t>
      </w:r>
    </w:p>
    <w:p w14:paraId="2A4EA86F" w14:textId="77777777" w:rsidR="004E447A" w:rsidRDefault="004E447A" w:rsidP="004E447A">
      <w:r>
        <w:t>2021-05-29T07:09:35.000Z How it started                 How it's going</w:t>
      </w:r>
    </w:p>
    <w:p w14:paraId="26A081FE" w14:textId="77777777" w:rsidR="004E447A" w:rsidRDefault="004E447A" w:rsidP="004E447A">
      <w:r>
        <w:lastRenderedPageBreak/>
        <w:t>2021-05-29T12:24:00.000Z  #GroKo=4everWELT@welt · 5hEsken sieht keine Basis für weitere Zusammenarbeit mit der CDU http://to.welt.de/JOFVB5I</w:t>
      </w:r>
    </w:p>
    <w:p w14:paraId="76A7B4AD" w14:textId="77777777" w:rsidR="004E447A" w:rsidRDefault="004E447A" w:rsidP="004E447A">
      <w:r>
        <w:t xml:space="preserve">2021-05-29T12:23:08.000Z Bündnis 90/Grüne Leipzig@gruene_leipzig · 4h Wir präsentieren stolz unsere beiden Direktkandidatinnen für die #btw2021 für Leipzig-Süd und @MarieMueser für Leipzig-Nord. 2 starke Frauen für ein grünes Leipzig! #leipzigwirdgruen </w:t>
      </w:r>
    </w:p>
    <w:p w14:paraId="1ACB5506" w14:textId="77777777" w:rsidR="004E447A" w:rsidRDefault="004E447A" w:rsidP="004E447A">
      <w:r>
        <w:t>2021-05-29T10:27:25.000Z Die CDU und ihre (Nicht-)Themen im Bundestagswahlkampf</w:t>
      </w:r>
    </w:p>
    <w:p w14:paraId="05898A8B" w14:textId="77777777" w:rsidR="004E447A" w:rsidRDefault="004E447A" w:rsidP="004E447A">
      <w:r>
        <w:t>2021-05-29T08:27:41.000Z Jetzt gilt es! Ich freue mich über Eure Unterstützung gleich auf Platz 4 bei der #LMVHH @GRUENE_Hamburg #Bigday #harburg #Gruene #allesistdrin @GRUENE_Harburg</w:t>
      </w:r>
    </w:p>
    <w:p w14:paraId="0894B54A" w14:textId="77777777" w:rsidR="004E447A" w:rsidRDefault="004E447A" w:rsidP="004E447A">
      <w:r>
        <w:t>2021-05-27T19:16:24.000Z Wenn der Staat überfordert ist, dann mit Geld um sich wirft - und Kontrollen fehlen„In dieser Zeit kommen rund 80 Personen vorbei, um sich testen zu lassen. Für diesen Tag meldet MediCan an das Ministerium allerdings 977 Personen“Super RechercheCorona-Pandemie: Schnelltests außer KontrolleNicht nur Ärzte und Apotheker bieten Bürgertests an, sondern auch Friseure oder Cafébetreiber. Recherchen von WDR, NDR und SZ zeigen, wie unkontrolliert das Ganze abläuft.tagesschau.de</w:t>
      </w:r>
    </w:p>
    <w:p w14:paraId="4BFB939A" w14:textId="77777777" w:rsidR="004E447A" w:rsidRDefault="004E447A" w:rsidP="004E447A">
      <w:r>
        <w:t>2021-05-28T12:20:15.000Z Wer fühlt sich eigentlich für eine Kontrolle zuständig? Bund, Land, Kassenärztliche Vereinigung, @jensspahn? #SchnelltestsWDR Investigativ@WDRinvestigativ · May 28Die Anbieter bekommen vom Staat pro Bürgertest 18 Euro. Dabei kontrolliert keiner, ob ein Schnelltest wirklich stattgefunden hat – oder nur gemeldet wurde. Über ein Geschäft, das die Steuerzahler Milliarden kosten dürfte. 1/7 #Testzentren #TestGateShow this thread</w:t>
      </w:r>
    </w:p>
    <w:p w14:paraId="0D5A4BDF" w14:textId="77777777" w:rsidR="004E447A" w:rsidRDefault="004E447A" w:rsidP="004E447A">
      <w:r>
        <w:t>2021-05-28T09:48:58.000Z Klarstellung: Der Kampf gegen Rassismus ist dringend notwendig! Eine Umbenennung des Ortes #Negernbötel steht für uns aber nicht zur Debatte. Der Name kommt aus dem Plattdeutschen und es gibt keinen Anlass, dem Ort oder gar seinen Einwohner*innen Rassismus zu unterstellen.</w:t>
      </w:r>
    </w:p>
    <w:p w14:paraId="5C1D6414" w14:textId="77777777" w:rsidR="004E447A" w:rsidRDefault="004E447A" w:rsidP="004E447A">
      <w:r>
        <w:t>2021-05-27T11:55:34.000Z Das klare Bekenntnis der demokratischen Parteien zum Existenzrecht  #Isarel|s und gegen #Antisemitismus ist ein wichtiges Zeichen, so Josef Schuster, Vorsitzender des  @ZentralratJuden. Er appelliert an Sicherheitsbehörden &amp; Justiz, entschieden durchzugreifen | #NieWieder</w:t>
      </w:r>
    </w:p>
    <w:p w14:paraId="6E954AB3" w14:textId="77777777" w:rsidR="004E447A" w:rsidRDefault="004E447A" w:rsidP="004E447A">
      <w:r>
        <w:t>2021-05-27T12:41:24.000Z Das ist wichtig und richtig!  #stehauf Gute Aktion!  Aber das bedeutet auch, dass man antisemitische Verschwörungsideologien klar benennt und Konsequenzen zieht, wenn eigene Bundestagskandidaten sie verbreiten. #MaaßenCDU Deutschlands@CDU · May 27Heute starten wir unseren Aktionstag gegen Antisemitismus.  Unter #stehauf wollen wir heute ein Zeichen an alle Jüdinnen und Juden senden - Wir stehen an Eurer Seite! https://juedische-allgemeine.de/politik/bei-judenhass-gilt-eine-null-toleranz-politik/…</w:t>
      </w:r>
    </w:p>
    <w:p w14:paraId="705FA365" w14:textId="77777777" w:rsidR="004E447A" w:rsidRDefault="004E447A" w:rsidP="004E447A">
      <w:r>
        <w:t>2021-05-27T07:21:37.000Z Bei diesem wunderbaren Abschiedsgruß kann man sich nur anschließen: Alles Gude, Petra Gerster! #SGEZDFheute@ZDFheute · May 26"Lebbe geht weider" - Nach mehr als 30 Jahren im ZDF hat Petra Gerster ihre letzte heute-Sendung moderiert und verabschiedet sich in den Ruhestand.</w:t>
      </w:r>
      <w:r>
        <w:rPr>
          <w:rFonts w:ascii="Cambria Math" w:hAnsi="Cambria Math" w:cs="Cambria Math"/>
        </w:rPr>
        <w:t>⁣</w:t>
      </w:r>
      <w:r>
        <w:t xml:space="preserve"> Das ZDFheute-Team sagt: "Danke, Petra."0:37253.1K views</w:t>
      </w:r>
    </w:p>
    <w:p w14:paraId="200C48F6" w14:textId="77777777" w:rsidR="004E447A" w:rsidRDefault="004E447A" w:rsidP="004E447A">
      <w:r>
        <w:t>2021-05-27T07:33:16.000Z Es scheint objektiv für viele sehr schwierig zu sein, zu akzeptieren, dass eine Frau einen Job machen kann, den man sich selbst kaum zutraut. Wenn diese Frau dann noch jünger ist als man selbst, gehen offenbar alle EgoAlarmglocken an.  Das sollten wir gemeinsam überwinden.</w:t>
      </w:r>
    </w:p>
    <w:p w14:paraId="1257D52B" w14:textId="77777777" w:rsidR="004E447A" w:rsidRDefault="004E447A" w:rsidP="004E447A">
      <w:r>
        <w:lastRenderedPageBreak/>
        <w:t>2021-05-27T07:33:15.000Z Trinity:My name's Trinity.Neo:*The* Trinity? Who cracked the IRS d-base?Trinity:That was a long time ago.Neo:Jesus...Trinity:What?Neo:I just thought... you were a guy.Trinity:Most guys do.GIF</w:t>
      </w:r>
    </w:p>
    <w:p w14:paraId="4E999741" w14:textId="77777777" w:rsidR="004E447A" w:rsidRDefault="004E447A" w:rsidP="004E447A">
      <w:r>
        <w:t>2021-05-27T07:33:11.000Z Es ist irgendwie ein ganz ähnlicher Typ von Mensch, der seinerzeit behauptete, Angela #Merkel könne niemals Bundeskanzlerin werden und gleiches heute über @ABaerbock sagt. Sehr viele dieser Menschen sind männlich. Das erinnert mich an eine Szene aus #TheMatrix</w:t>
      </w:r>
    </w:p>
    <w:p w14:paraId="754C8123" w14:textId="77777777" w:rsidR="004E447A" w:rsidRDefault="004E447A" w:rsidP="004E447A">
      <w:r>
        <w:t>2021-05-26T22:14:25.000Z Seit Jahrzehnten ist die Dramatik schmelzender #Gletscher belegt. Nach ebenso langem Nichtstun bemerkt der Ministerpräsident einer Dauerregierungspartei, dass wir dem „wirklich begegnen“ müssen. Kann jemand die eigene Ignoranz gegenüber der #Klimakrise noch krasser dokumentieren?Markus Söder and 2 others</w:t>
      </w:r>
    </w:p>
    <w:p w14:paraId="13030478" w14:textId="77777777" w:rsidR="004E447A" w:rsidRDefault="004E447A" w:rsidP="004E447A">
      <w:r>
        <w:t>2021-05-27T05:36:14.000Z Wer sich von Antidemokraten nicht klar abgrenzt,wird Wahlen verlieren: "Die CDU hat erzkonservative Abgeordnete in ihren Reihen. Die knüpfen nun im Hintergrund beharrlich Kontakte zur AfD, müssen im Plenarsaal aber an der Seite von SPD &amp; Grünen abstimmen."AfD in Sachsen-Anhalt: Radikaler sind sie geworden – und sonst?Als die AfD 2016 mit 24,3 Prozent in den Landtag von Sachsen-Anhalt einzog, ging eine Schockwelle durchs Land. Was haben die Abgeordneten seither eigentlich geleistet?zeit.de</w:t>
      </w:r>
    </w:p>
    <w:p w14:paraId="75CF20AB" w14:textId="77777777" w:rsidR="004E447A" w:rsidRDefault="004E447A" w:rsidP="004E447A">
      <w:r>
        <w:t>2021-05-26T17:48:41.000Z "Die CDU hätte sich viel Ärger ersparen können, wenn sie auf @akk gehört und vor Jahren das gebotene Ausschlussverfahren gegen HGM eingeleitet hätte."rby@rbyyyy2 · May 261: Die Sachlage ist inzwischen eindeutig:#Maassen verbreitet antisemitische Inhalte und Verschwörungserzählungen. Er argumentiert antiliberal, antidemokratisch und völkisch. Das ist umfassend dokumentiert und ausgiebig analysiert (vgl. einige Belege am Ende des Threads).Show this thread</w:t>
      </w:r>
    </w:p>
    <w:p w14:paraId="26253F5A" w14:textId="77777777" w:rsidR="004E447A" w:rsidRDefault="004E447A" w:rsidP="004E447A">
      <w:r>
        <w:t>2021-05-26T05:46:24.000Z ... kommt Bürokratieabbau . Hohle Phrasen. Das garniert Linnemann mit #Ausschliesseritis im Endstadium und behauptet im zugehörigen @RND_de - Interview offenkundig wahrheitswidrig und unwidersprochen, dass die Grünen keine islamistischen Gefährder abschieben wollten.</w:t>
      </w:r>
    </w:p>
    <w:p w14:paraId="7DFC23A7" w14:textId="77777777" w:rsidR="004E447A" w:rsidRDefault="004E447A" w:rsidP="004E447A">
      <w:r>
        <w:t>2021-05-26T05:46:21.000Z Leute wie Carsten Linnemann (CDU) sind verständlicherweise verzweifelt. Sie stehen immer in Opposition zur eigenen CDURegierung, schimpfen, maulen, wissen alles besser. Kommt der #Wahlkampf müssen sie dann doch sagen: Noch dieses eine Mal CDU wählen und dann, ja dann, wirklich...RND@RND_de · May 26Der Chef der #Mittelstandsunion schließt eine grün-schwarze Koalition im Bund aus. "Die #Gruenen sagen nicht an einer Stelle, wie sie ihre ganzen Versprechen nachhaltig finanzieren wollen", kritisiert er. https://rnd.de/politik/carsten-linnemann-unter-baerbock-wuerde-sich-die-union-verzwergen-6VUPDCWP3JE4JG4MNJPBKD474U.html…</w:t>
      </w:r>
    </w:p>
    <w:p w14:paraId="4CF0B434" w14:textId="77777777" w:rsidR="004E447A" w:rsidRDefault="004E447A" w:rsidP="004E447A">
      <w:r>
        <w:t>2021-05-25T19:08:02.000Z Theorien von Hans-Georg Maaßen Alle Wege des ÖkosozialismusDroht bei einem Wahlsieg der Grünen die Abschaffung Deutschlands? Der CDU-Kandidat Hans-Georg Maaßen scheint das so zu sehen, wie seine bizarren Theorien belegen.m.faz.net</w:t>
      </w:r>
    </w:p>
    <w:p w14:paraId="493E1684" w14:textId="77777777" w:rsidR="004E447A" w:rsidRDefault="004E447A" w:rsidP="004E447A">
      <w:r>
        <w:t>2021-05-23T15:39:32.000Z Ich bewerbe mich für einen Platz auf der Landesliste von @GRUENE_Hamburg  zur Bundestagswahl. In meinem Bewerbungsvideo seht Ihr, was ich mache und wofür ich stehe. Ich freue mich über Eure Fragen und bitte um Eure Unterstützung. (TS)</w:t>
      </w:r>
    </w:p>
    <w:p w14:paraId="6DF2A7CF" w14:textId="77777777" w:rsidR="004E447A" w:rsidRDefault="004E447A" w:rsidP="004E447A">
      <w:r>
        <w:t xml:space="preserve">2021-05-25T12:16:49.000Z Es ist schon sehr speziell, dass #Maaßen mit seinen vollkommen abstrusen Verschwörungstheorien um den #GreatReset , genau die absurd konstruierte </w:t>
      </w:r>
      <w:r>
        <w:lastRenderedPageBreak/>
        <w:t>Notwehrsituation befeuert, auf die sich die rechtsextreme Terroristen von #Kassel #Hanau #Christchurch #Halle etc. berufen.</w:t>
      </w:r>
    </w:p>
    <w:p w14:paraId="111C9295" w14:textId="77777777" w:rsidR="004E447A" w:rsidRDefault="004E447A" w:rsidP="004E447A">
      <w:r>
        <w:t>2021-05-25T07:32:11.000Z Ich finde es bezeichnend, dass in einem Wahlkampf, der eigentlich von Klimawandel und Pandemiebekämpfung geprägt sein sollte, ausgerechnet gendergerechte Sprache als Kampfthema entdeckt wird.</w:t>
      </w:r>
    </w:p>
    <w:p w14:paraId="103024A4" w14:textId="77777777" w:rsidR="004E447A" w:rsidRDefault="004E447A" w:rsidP="004E447A">
      <w:r>
        <w:t>2021-05-24T18:12:06.000Z Ich habe auch keinen Bock auf #Kommunismus ! Mein Tip: Einfach nicht die #KPD wählen. Und klar, jeder kann jetzt noch mit der Partei die Linke #PdL kommen - allerdings nur, wenn er konsequent auch zur Nichtwahl der Rechtsnachfolger alten #Blockflöten aufruft.</w:t>
      </w:r>
    </w:p>
    <w:p w14:paraId="21FA5822" w14:textId="77777777" w:rsidR="004E447A" w:rsidRDefault="004E447A" w:rsidP="004E447A">
      <w:r>
        <w:t>2021-05-24T12:29:48.000Z ...verändert sich. Immer schon. Und wir sind auf einem Weg. Da gibt es keine Absolutheitsansprüche, finde ich. Allerdings auch nicht in der Ablehnung des Gendern.</w:t>
      </w:r>
    </w:p>
    <w:p w14:paraId="1C13DECE" w14:textId="77777777" w:rsidR="004E447A" w:rsidRDefault="004E447A" w:rsidP="004E447A">
      <w:r>
        <w:t>2021-05-24T11:53:55.000Z Da bin ich mal sehr gespannt... Ein Programm, das von Bürgern, Ärzten, Kanzlern, Wählern, Studenten, Politikern und Krankenpflegern spricht... #Verbotspartei #GenderVerbot #CDUGoesMerzSPIEGEL 24 Stunden@SPIEGEL_24 · May 24CDU: Christoph Ploß will Genderverbot im Wahlprogramm der Union http://dlvr.it/S0Hxgl</w:t>
      </w:r>
    </w:p>
    <w:p w14:paraId="41573F21" w14:textId="77777777" w:rsidR="004E447A" w:rsidRDefault="004E447A" w:rsidP="004E447A">
      <w:r>
        <w:t>2021-05-23T19:18:52.000Z Eine dieser Reaktionen von @ABaerbock, @OlafScholz und @ArminLaschet stammt von unsere(r/m) zukünftigen KanzlerIN. Mit welcher können Sie sich identifizieren? Abstimmung Tweet 2 #Belarus</w:t>
      </w:r>
    </w:p>
    <w:p w14:paraId="4B1DBAF7" w14:textId="77777777" w:rsidR="004E447A" w:rsidRDefault="004E447A" w:rsidP="004E447A">
      <w:r>
        <w:t>2021-05-23T18:25:13.000Z Die erzwungene Landung kommt einer staatlichen Entführung eines Passagierflugzeuges gleich, um einen Regimekritiker festzunehmen. Wir fordern die sofortige Freilassung von #Protasevich. Er muss umgehend und sicher ausreisen können. Genau wie die anderen politischen Gefangenen.1/3</w:t>
      </w:r>
    </w:p>
    <w:p w14:paraId="4E9A77BC" w14:textId="77777777" w:rsidR="004E447A" w:rsidRDefault="004E447A" w:rsidP="004E447A">
      <w:r>
        <w:t>2021-05-23T18:35:45.000Z Maunz-Dürig hochhalten statt #Grundgesetz - Dicken Kommentar ehemals mit extrem gestrigen Autoren statt unserer schönen und schlichten Verfassung. Die Frage: Ist daskrasse Ignoranz?19.4%extrem nach Rechts?24.3%geschichtsvergessen?12.6%Dummheit?43.7%728 votes·Final results</w:t>
      </w:r>
    </w:p>
    <w:p w14:paraId="16F0579E" w14:textId="77777777" w:rsidR="004E447A" w:rsidRDefault="004E447A" w:rsidP="004E447A">
      <w:r>
        <w:t>2021-05-23T12:12:55.000Z Auch die gestrigen verbotenen #Coronademos verdeutlichten, wie hoch das Aggressionspotential innerhalb des #Querdenken-Spektrums gegenüber Pressevertretern ist. Es gab mehrere dokumentierte Angriffe, darunter dieser Vorfall, bei dem ein Pressefotograf betroffen war. #b2205 #b2305</w:t>
      </w:r>
    </w:p>
    <w:p w14:paraId="1D5E0697" w14:textId="77777777" w:rsidR="004E447A" w:rsidRDefault="004E447A" w:rsidP="004E447A">
      <w:r>
        <w:t>2021-05-23T12:04:52.000Z Herr @ArminLaschet : Ist das der Stil, in dem Sie und Ihre Leute den Wahlkampf führen wollen? Mit solchen Icons? Finde das ziemlich ekelhaft. Das ist Trump-Niveau. Ich erwarte von Ihnen und auch von @CDU und @CSU  mehr Anstand...</w:t>
      </w:r>
    </w:p>
    <w:p w14:paraId="3B2F9F8E" w14:textId="77777777" w:rsidR="004E447A" w:rsidRDefault="004E447A" w:rsidP="004E447A">
      <w:r>
        <w:t xml:space="preserve">2021-05-21T07:06:45.000Z Lesenswerte Analyse… “Maaßen fantasiert von einem Bürgerkrieg, einem Putsch unter Mitwirkung von Polizei und Militär - ein Szenario direkt aus dem Repertoire der amerikanischen Alt-Right-Bewegung.” </w:t>
      </w:r>
      <w:r>
        <w:rPr>
          <w:rFonts w:ascii="Tahoma" w:hAnsi="Tahoma" w:cs="Tahoma"/>
        </w:rPr>
        <w:t>⁦</w:t>
      </w:r>
      <w:r>
        <w:t>@SZ</w:t>
      </w:r>
      <w:r>
        <w:rPr>
          <w:rFonts w:ascii="Tahoma" w:hAnsi="Tahoma" w:cs="Tahoma"/>
        </w:rPr>
        <w:t>⁩</w:t>
      </w:r>
      <w:r>
        <w:t xml:space="preserve"> #Rechtsextremismus #AntisemitismusHans-Georg Maaßen: Wie der Steve Bannon von ThüringenArmin Laschet hat sich vor Hans-Georg Maaßen gestellt. Doch der CDU-Chef sollte einen Essay des Bundestagskandidaten noch einmal lesensueddeutsche.de</w:t>
      </w:r>
    </w:p>
    <w:p w14:paraId="2D08D61D" w14:textId="77777777" w:rsidR="004E447A" w:rsidRDefault="004E447A" w:rsidP="004E447A">
      <w:r>
        <w:t>2021-05-21T20:42:55.000Z #Maassen und das Schweigen der Parteispitze zu ihm, sind eine tickende Zeitbombe für den Wahlkampf der #CDU #BTW21</w:t>
      </w:r>
    </w:p>
    <w:p w14:paraId="470AF3F8" w14:textId="77777777" w:rsidR="004E447A" w:rsidRDefault="004E447A" w:rsidP="004E447A">
      <w:r>
        <w:lastRenderedPageBreak/>
        <w:t>2021-05-21T08:11:29.000Z „Der Mann, der bis vor drei Jahren dem Verfassungsschutz vorstand, erklärt die Hälfte der Bevölkerung zu Verfassungsfeinden. … #Maaßen fantasiert hier von einem Bürgerkrieg, einem Putsch unter Mitwirkung von Polizei und Militär.“ https://blendle.com/i/suddeutsche-zeitung/der-steve-bannon-von-thuringen/bnl-sueddeutschezeitung-20210521-13_2?sharer=eyJ2ZXJzaW9uIjoiMSIsInVpZCI6InN0ZWZhbm5pZ2dlbWVpZXIiLCJpdGVtX2lkIjoiYm5sLXN1ZWRkZXV0c2NoZXplaXR1bmctMjAyMTA1MjEtMTNfMiJ9… (€)Der Steve Bannon von Thüringenblendle.com</w:t>
      </w:r>
    </w:p>
    <w:p w14:paraId="0A3E5E58" w14:textId="77777777" w:rsidR="004E447A" w:rsidRDefault="004E447A" w:rsidP="004E447A">
      <w:r>
        <w:t>2021-05-21T18:59:57.000Z Seit 16 Jahren regieren #CDU und #CSU vor sich hin. Beim #Klimaschutz völlig abgewirtschaftet, bei der #Digitalpolitik versagt und eine moderne #Verkehrspolitik mit Andi #Scheuer vollständig an die Wand gekachelt. Wer soll Euch jetzt dieses Wahlwerbe-Bullshit-Bingo glauben?! Markus Söder@Markus_Soeder · May 21Die Zukunft Deutschlands liegt in einer großen Clean-Tech-Offensive. Klimaschutz geht nur mit Fortschritt und nicht mit Verboten. Wir wollen Wohlstand und Nachhaltigkeit in ein Konzept bringen. Wasserstoff und synthetische Kraftstoffe geben völlig neue Möglichkeiten zu Mobilität.</w:t>
      </w:r>
    </w:p>
    <w:p w14:paraId="15B60301" w14:textId="77777777" w:rsidR="004E447A" w:rsidRDefault="004E447A" w:rsidP="004E447A">
      <w:r>
        <w:t xml:space="preserve">2021-05-21T06:22:28.000Z Ich finde, dass Hans-Georg Maaßen kein gewöhnlicher Bundestagskandidat ist, dass seine Sicht auf rechtsextreme Inhalte unprofessionell ist und dass er antisemitische Codes verbreitet – und ich habe mit ihm darüber gesprochen </w:t>
      </w:r>
      <w:r>
        <w:rPr>
          <w:rFonts w:ascii="Tahoma" w:hAnsi="Tahoma" w:cs="Tahoma"/>
        </w:rPr>
        <w:t>⁦⁦</w:t>
      </w:r>
      <w:r>
        <w:t>@MarcFelixSerrao</w:t>
      </w:r>
      <w:r>
        <w:rPr>
          <w:rFonts w:ascii="Tahoma" w:hAnsi="Tahoma" w:cs="Tahoma"/>
        </w:rPr>
        <w:t>⁩</w:t>
      </w:r>
      <w:r>
        <w:t>Maassen trifft Kuhle: Ein StreitgesprächWas passiert, wenn ein Liberaler und ein Konservativer in Deutschland über die kontroversen Themen der Stunde diskutieren? Die NZZ hat Konstantin Kuhle von der FDP und Hans-Georg Maassen von der CDU...nzz.ch</w:t>
      </w:r>
    </w:p>
    <w:p w14:paraId="029DF736" w14:textId="77777777" w:rsidR="004E447A" w:rsidRDefault="004E447A" w:rsidP="004E447A">
      <w:r>
        <w:t>2021-05-21T18:46:16.000Z Dass der #CDU - Bundestagskandidat HG #Maassen jetzt wieder implizit die massiven, auch antisemitischen, Ausschreitungen von #Chemnitz 2018 verharmlost, ist ungeheuerlich. #Antisemitismus #HetzjagdZentralrat der Juden: „Es ist fünf nach zwölf“Nach dem Anschlag auf ein koscheres Restaurant warnt Präsident Schuster davor, „die Lage in Chemnitz schönzureden“.m.tagesspiegel.de</w:t>
      </w:r>
    </w:p>
    <w:p w14:paraId="01218ECA" w14:textId="77777777" w:rsidR="004E447A" w:rsidRDefault="004E447A" w:rsidP="004E447A">
      <w:r>
        <w:t>2021-05-21T13:24:18.000Z Neues aus dem #UA1BT, mal sehen ob die Ermittlungsbehörden dem jetzt, fast 5 Jahre nach dem Anschlag, nachgehen werden. Wir bleiben dran.@IreneMihalic @KonstantinNotzrbb|24@rbb24 · May 21Anschlag auf Weihnachtsmarkt am #Breitscheidplatz: Wurden die DNA-Spuren aus dem Führerhaus des Lkw nur unzureichend ausgewertet? Es mehren sich Zweifel an der These, dass der Islamist #AnisAmri Einzeltäter war. Es stellt sich die Frage: Wer ist "UP 2"?https://rbb24.de/politik/beitrag/2021/05/gruene-ermittlungsfehler-behoerden-fall-amri.html…</w:t>
      </w:r>
    </w:p>
    <w:p w14:paraId="7F6F8963" w14:textId="77777777" w:rsidR="004E447A" w:rsidRDefault="004E447A" w:rsidP="004E447A">
      <w:r>
        <w:t>2021-05-21T14:11:32.000Z Dass #KuwaitAirways Personen wegen ihrer israelischen Staatsbürgerschaft nicht befördert, ist eine strukturelle #Diskriminierung. Die Antwort der Regierung auf meine Frage zeigt: Es ist der #GroKo nicht gelungen, effektiv gegen diese Praxis vorzugehen.Kuwait Airways diskriminiert Israelis – Bundesregierung zeigt sich machtlosWiederholt stornierte Kuwait Airways Buchungen israelischer Passagiere, die Angelegenheit beschäftigt bereits mehrere Ministerien. Dass sich bald etwas ändert, ist nach SPIEGEL-Informationen aber...spiegel.de</w:t>
      </w:r>
    </w:p>
    <w:p w14:paraId="74F6A007" w14:textId="77777777" w:rsidR="004E447A" w:rsidRDefault="004E447A" w:rsidP="004E447A">
      <w:r>
        <w:t>2021-05-21T07:43:41.000Z Danke @KonstantinNotz:  „Bei einem so gravierenden Fall wie dem NSU-Komplex muss man sich fragen, ob dem Staatswohl mit Transparenz nicht mehr gedient wäre als mit Intransparenz.“#nsuaktenfreigeben #NSUAkten #hessen</w:t>
      </w:r>
    </w:p>
    <w:p w14:paraId="3466307E" w14:textId="77777777" w:rsidR="004E447A" w:rsidRDefault="004E447A" w:rsidP="004E447A">
      <w:r>
        <w:lastRenderedPageBreak/>
        <w:t>2021-05-21T08:18:55.000Z Gestern Nacht hat der #Bundestag die #eID samt Änderungsantrag der #GroKo für Schaffung zentraler #Biometrie-Datenbanken beschlossen. Hier meine #Protokollrede http://gruen-digital.de/2021/05/protok… #eID #EGovernment #ITSicherheit</w:t>
      </w:r>
    </w:p>
    <w:p w14:paraId="4F5F26AB" w14:textId="77777777" w:rsidR="004E447A" w:rsidRDefault="004E447A" w:rsidP="004E447A">
      <w:r>
        <w:t>2021-05-21T06:20:53.000Z Wenn das #Staatswohl das Argument ist, kann man damit nach dem beispiellosen #NSU -Skandal nicht die #Geheimhaltung argumentieren, sondern muss für maximale Transparenz sorgen. Rückhaltlose Aufklärung ist #Staatsräson !Hessische Gr</w:t>
      </w:r>
      <w:r>
        <w:rPr>
          <w:rFonts w:hint="eastAsia"/>
        </w:rPr>
        <w:t>ü</w:t>
      </w:r>
      <w:r>
        <w:t>ne und NSU-Aufarbeitung: Geheimhaltung als StaatsräsonDie hessischen Grünen weigern sich, die NSU-Akten offenzulegen. Wie glaubwürdig sind sie im Kampf gegen rechts?taz.de</w:t>
      </w:r>
    </w:p>
    <w:p w14:paraId="105B403F" w14:textId="77777777" w:rsidR="004E447A" w:rsidRDefault="004E447A" w:rsidP="004E447A">
      <w:r>
        <w:t>2021-05-21T06:00:54.000Z Die Hessen wollen mit Geheimhaltung den Staat schützen. Interessant der Perspektivwechsel von @KonstantinNotz:  „Bei einem so gravierenden Fall wie dem NSU-Komplex muss man sich fragen, ob dem Staatswohl mit Transparenz nicht mehr gedient wäre als mit Intransparenz.“ #NSUAkten</w:t>
      </w:r>
    </w:p>
    <w:p w14:paraId="17BC675D" w14:textId="77777777" w:rsidR="004E447A" w:rsidRDefault="004E447A" w:rsidP="004E447A">
      <w:r>
        <w:t>2021-05-20T15:37:20.000Z Die Beweisaufnahme im PUA #Breitscheidplatz ist beendet. Zu spät gelieferte Akten bringen jetzt neue, wichtige Hinweise.@IreneMihalic, @MartinaRenner &amp; @bstrasser fordern weitere Zeugenbefragungen im #UA1BT:"Verzögerte Aktenlieferungen dürfen die Aufklärung nicht blockieren."</w:t>
      </w:r>
    </w:p>
    <w:p w14:paraId="31D61049" w14:textId="77777777" w:rsidR="004E447A" w:rsidRDefault="004E447A" w:rsidP="004E447A">
      <w:r>
        <w:t>2021-05-21T05:15:09.000Z Wer nicht sucht, der findet auch nicht. Vom Gefährder Walid S., mit dem #Amri bis kurz vor dem Anschlag noch zusammen war, wurden keine DNA-Proben genommen. Das soll jetzt, fast 5 Jahre später, nachgeholt werden. Unglaublich! #UA1BT @KonstantinNotz https://rbb24.de/politik/beitrag/2021/05/gruene-ermittlungsfehler-behoerden-fall-amri.htm/alt=amp.html…</w:t>
      </w:r>
    </w:p>
    <w:p w14:paraId="7C3B8E84" w14:textId="77777777" w:rsidR="004E447A" w:rsidRDefault="004E447A" w:rsidP="004E447A">
      <w:r>
        <w:t>2021-05-21T05:10:04.000Z Der schwerste salafistische Terroranschlag in Deutschland #Breitscheidplatz - es gab schwere Versäumnisse bei den Ermittlungen und der Aufklärung der Mittäter, Hintermänner und Hintergründe. #UA1BT #AmriGrüne werfen Behörden Ermittlungsfehler im Fall Amri vorObwohl ein Gutachten auf DNA-Spuren einer bisher unbekannten Person im Führerhaus des Todes-Lkw hinweist, haben das BKA und der Generalbundesanwalt keinen Abgleich der DNA eines als "Gefährder"...rbb24.de</w:t>
      </w:r>
    </w:p>
    <w:p w14:paraId="13D76188" w14:textId="77777777" w:rsidR="004E447A" w:rsidRDefault="004E447A" w:rsidP="004E447A">
      <w:r>
        <w:t>2021-05-21T04:35:48.000Z Im letzten Bundestagswahlkampf näherte sich die #CSU in Form und Inhalt der #AfD - großes Sorry nach der Wahl. Man umgarnte intensiv Viktor #Orbán - mit dem man heute nichts zu tun haben will. Man fraternisierte mit S. Kurz  während er mit Rechtsextremen koalierte. #KeinePointe</w:t>
      </w:r>
    </w:p>
    <w:p w14:paraId="48C55062" w14:textId="77777777" w:rsidR="004E447A" w:rsidRDefault="004E447A" w:rsidP="004E447A">
      <w:r>
        <w:t>2021-05-20T16:12:16.000Z Zwei Männer - ein großer und ein offenbar deutlich kleinerer im Hintergrund - wollen Deutschland stark machen. Es ist so schade, dass Deutschland  nach 16 Jahren #CDU #CSU so schwach ist.Markus Blume@MarkusBlume · May 20Wir wollen Deutschland stark machen! Heute um 18 Uhr einschalten auf http://csu.de/csulive. Mitdiskutieren. Mitschreiben. Mitgestalten. Mit @Markus_Soeder, @ArminLaschet und Alexander #Dobrindt.</w:t>
      </w:r>
    </w:p>
    <w:p w14:paraId="54A99F5C" w14:textId="77777777" w:rsidR="004E447A" w:rsidRDefault="004E447A" w:rsidP="004E447A">
      <w:r>
        <w:t>2021-05-20T15:45:33.000Z jetzt gleich, ab 18 Uhr diskutieren wir mit JournalistInnen, VertreterInnen von Polizei, Wissenschaft &amp; Zivilgesellschaft über das nicht neue, aber derzeit massive Problem von Angriffen auf die Pressefreiheit!JoernPL @ homeoffice@JoernPL · May 19Gewalt gegen Journalist:innen nimmt weiter zu. Morgen 18 Uhr sprechen @IreneMihalic, @KonstantinNotz &amp; @Margit_Stumpp mit JournalistInnen und VertreterInnen von Polizei, Wissenschaft &amp; Zivilgesellschaft über Maßnahmen zum Schutz der freien Presse.</w:t>
      </w:r>
    </w:p>
    <w:p w14:paraId="0A536B82" w14:textId="77777777" w:rsidR="004E447A" w:rsidRDefault="004E447A" w:rsidP="004E447A">
      <w:r>
        <w:lastRenderedPageBreak/>
        <w:t>2021-05-20T10:23:13.000Z Der #Datenschutz schützt nicht die Daten, er schützt die informationelle Selbstbestimmung und die Menschenwürde der Bürger*innen.Er ist kein „Nice-to-have“. - @KonstantinNotz</w:t>
      </w:r>
    </w:p>
    <w:p w14:paraId="3D5020F6" w14:textId="77777777" w:rsidR="004E447A" w:rsidRDefault="004E447A" w:rsidP="004E447A">
      <w:r>
        <w:t>2021-05-20T10:12:33.000Z „Es zeigt, dass das von Tankred Schipanski oft beschworene Feuerwerk digitaler Gesetzgebung der #GroKo in Wahrheit ein Tischfeuerwerk voller Rohrkrepierer und Nebelkerzen ist…“@KonstantinNotz zum GE #Datenschutz Bildquelle: @phoenix_de</w:t>
      </w:r>
    </w:p>
    <w:p w14:paraId="460D42D3" w14:textId="77777777" w:rsidR="004E447A" w:rsidRDefault="004E447A" w:rsidP="004E447A">
      <w:r>
        <w:t>2021-05-20T09:18:23.000Z  read Miro Dittrich@DittrichMiro · May 19Fridays For Future ist jetzt bei Blut und Boden angekommen...Show this thread</w:t>
      </w:r>
    </w:p>
    <w:p w14:paraId="05C9811B" w14:textId="77777777" w:rsidR="004E447A" w:rsidRDefault="004E447A" w:rsidP="004E447A">
      <w:r>
        <w:t>2021-05-20T08:33:28.000Z Der Türöffner-Paragraph: Mit dem § 89a Strafgesetzbuch wird die Vorbereitung eines Terroranschlags strafbar. Kritiker meinen, die Strafbarkeit werde damit zu weit ins Vorfeld verlagert. Blick auf ein umstrittenes Werkzeug der #Justiz im Anti-Terror-Kampf§ 89a StGB – Der Türöffner-ParagraphDer Paragraph 89a des Strafgesetzbuches gilt als wichtiges Werkzeug im Anti-Terror-Kampf. Durch das Gesetz wird bereits die Vorbereitung eines Anschlags strafbar – und damit verschiebt sich die Str</w:t>
      </w:r>
      <w:r>
        <w:rPr>
          <w:rFonts w:hint="eastAsia"/>
        </w:rPr>
        <w:t>…</w:t>
      </w:r>
      <w:r>
        <w:t>ojihad.wordpress.com</w:t>
      </w:r>
    </w:p>
    <w:p w14:paraId="1E6AA43B" w14:textId="77777777" w:rsidR="004E447A" w:rsidRDefault="004E447A" w:rsidP="004E447A">
      <w:r>
        <w:t>2021-05-20T08:05:55.000Z "Gut, dass auch @BMI_Bund nach unseren Nachfragen, angesichts eskalierenden Konflikts im Nahen Osten und abscheulichen, antisemitischen Vorfällen letzter Tage erkennt, dass echte Handlungen im Kampf gegen #Hisbollah und Unterstützer lange überfällig sind."Schlag gegen Hisbollah-Unterstützer: Wie Seehofers Vereinsverbote mit dem Konflikt in Nahost...Innenminister Horst Seehofer hat drei Vereine verboten, die als Unterstützer der islamistischen Terrormiliz Hisbollah in Deutschland gelten. Am Mittwoch fanden Razzien in sieben Bundesländern statt....rp-online.de</w:t>
      </w:r>
    </w:p>
    <w:p w14:paraId="7C2B207B" w14:textId="77777777" w:rsidR="004E447A" w:rsidRDefault="004E447A" w:rsidP="004E447A">
      <w:r>
        <w:t>2021-05-19T16:57:43.000Z Wenn man montags die Regenbogenfahne hisst, sollte man am Freitag die Abstimmung über die Aufnahme der "sexuellen Identität" in Art. 3GG im #Bundestag zuzulassen. Genau das haben CDU, CSU und SPD heute gemeinsam im Rechtsausschuss verhindert.Paul Ziemiak@PaulZiemiak · May 17Vor dem Adenauerhaus weht heute die Regenbogenfahne. Vor 31 Jahren hat die WHO erklärt, dass Homosexualität keine Krankheit ist.Show this thread</w:t>
      </w:r>
    </w:p>
    <w:p w14:paraId="1D89FF9A" w14:textId="77777777" w:rsidR="004E447A" w:rsidRDefault="004E447A" w:rsidP="004E447A">
      <w:r>
        <w:t>2021-05-19T09:28:49.000Z #FrancoA und seine Verbindungen als Grafik: Tief in Hannibals Netz | #Bundeswehr #UniterFranco A. und seine Verbindungen als Grafik: Tief in Hannibals NetzDer rechtsextreme Soldat Franco A. steht vor Gericht. Nach langen Recherchen zum Netzwerk, zu dem er gehört: Ein Überblick in 300 Verknüpfungen.taz.de</w:t>
      </w:r>
    </w:p>
    <w:p w14:paraId="521F8698" w14:textId="77777777" w:rsidR="004E447A" w:rsidRDefault="004E447A" w:rsidP="004E447A">
      <w:r>
        <w:t>2021-05-19T07:57:46.000Z Gegen Annalena #Baerbock kursieren diffamierende Lügen. Das Ziel der Kampagne sei nicht nur, den Wahlkampf der Grünen zu sabotieren – sie solle Frauen generell einschüchtern, schreibt @ca_wiedemann in ihrem Gastkommentar. (S+)Annalena Baerbock: Die Hasskampagne der Maskulinisten – GastkommentarGegen Annalena Baerbock kursieren diffamierende Lügen. Das Ziel der Kampagne ist nicht nur, den Wahlkampf der Grünen zu sabotieren – sie soll Frauen generell einschüchtern und sie von Machtpositionen...spiegel.de</w:t>
      </w:r>
    </w:p>
    <w:p w14:paraId="1E7B5248" w14:textId="77777777" w:rsidR="004E447A" w:rsidRDefault="004E447A" w:rsidP="004E447A">
      <w:r>
        <w:t>2021-05-18T14:53:49.000Z Der @Tagesspiegel zu unserer Kleinen Anfrage zum Verbot der #Hisbollah. Betätigungsverbote dürfen keine reinen Schaufensteraktionen sein. Wir brauchen eine konsequentere Bekämpfung von Terrororganisationen. https://amp.tagesspiegel.de/politik/gemischte-bilanz-nach-schlag-gegen-hisbollah-libanesische-terrororganisation-in-deutschland-nur-schwer-zu-packen/27200636.html…</w:t>
      </w:r>
    </w:p>
    <w:p w14:paraId="7C105E8F" w14:textId="77777777" w:rsidR="004E447A" w:rsidRDefault="004E447A" w:rsidP="004E447A">
      <w:r>
        <w:t xml:space="preserve">2021-05-18T08:26:17.000Z Exklusiv: Der Laschet-Minister Holthoff-Pförtner (CDU) hatte enge Verbindungen zu kriminellen Quecksilber-Schiebern. Das zeigt eine gemeinsame </w:t>
      </w:r>
      <w:r>
        <w:lastRenderedPageBreak/>
        <w:t>@WELTAMSONNTAG-Recherche mit @jdoeschner.@welt @investigativ_de:Holthoff-Pförtner: Verbindung zu kriminellen Quecksilber-Schiebern - WELTEine Firma in NRW verdiente mit illegalem Quecksilberexport Millionen – mehrere Personen wurden verurteilt. Dem heutigen Minister Holthoff-Pförtner gehörte die Hälfte des Unternehmens. Neue Unterla...welt.de</w:t>
      </w:r>
    </w:p>
    <w:p w14:paraId="1B087BF4" w14:textId="77777777" w:rsidR="004E447A" w:rsidRDefault="004E447A" w:rsidP="004E447A">
      <w:r>
        <w:t>2021-05-18T13:53:31.000Z Today @ClimateEnvoy John Kerry met @Die_Gruenen Co-Chair and Bundestag Member @ABaerbock to exchange ideas on how to galvanize German cooperation on climate change, for the betterment of both our countries, and the world.</w:t>
      </w:r>
    </w:p>
    <w:p w14:paraId="2F87F79D" w14:textId="77777777" w:rsidR="004E447A" w:rsidRDefault="004E447A" w:rsidP="004E447A">
      <w:r>
        <w:t xml:space="preserve">2021-05-18T08:42:10.000Z Nach dem gestrigen erneuten Lavieren von Unionskanzlerkandidat und CDU-Chef Laschet zu Maaßen bei Pro7 erst recht lesenswert </w:t>
      </w:r>
      <w:r>
        <w:rPr>
          <w:rFonts w:ascii="Tahoma" w:hAnsi="Tahoma" w:cs="Tahoma"/>
        </w:rPr>
        <w:t>⁦</w:t>
      </w:r>
      <w:r>
        <w:t>@akm0803</w:t>
      </w:r>
      <w:r>
        <w:rPr>
          <w:rFonts w:ascii="Tahoma" w:hAnsi="Tahoma" w:cs="Tahoma"/>
        </w:rPr>
        <w:t>⁩</w:t>
      </w:r>
      <w:r>
        <w:t xml:space="preserve"> </w:t>
      </w:r>
      <w:r>
        <w:rPr>
          <w:rFonts w:ascii="Tahoma" w:hAnsi="Tahoma" w:cs="Tahoma"/>
        </w:rPr>
        <w:t>⁦</w:t>
      </w:r>
      <w:r>
        <w:t>@AnabelleKoerbel</w:t>
      </w:r>
      <w:r>
        <w:rPr>
          <w:rFonts w:ascii="Tahoma" w:hAnsi="Tahoma" w:cs="Tahoma"/>
        </w:rPr>
        <w:t>⁩</w:t>
      </w:r>
      <w:r>
        <w:t xml:space="preserve"> </w:t>
      </w:r>
      <w:r>
        <w:rPr>
          <w:rFonts w:ascii="Tahoma" w:hAnsi="Tahoma" w:cs="Tahoma"/>
        </w:rPr>
        <w:t>⁦</w:t>
      </w:r>
      <w:r>
        <w:t>@derspiegel</w:t>
      </w:r>
      <w:r>
        <w:rPr>
          <w:rFonts w:ascii="Tahoma" w:hAnsi="Tahoma" w:cs="Tahoma"/>
        </w:rPr>
        <w:t>⁩</w:t>
      </w:r>
      <w:r>
        <w:t>Umstrittener CDU-Kandidat: Die verr</w:t>
      </w:r>
      <w:r>
        <w:rPr>
          <w:rFonts w:ascii="Calibri" w:hAnsi="Calibri" w:cs="Calibri"/>
        </w:rPr>
        <w:t>ä</w:t>
      </w:r>
      <w:r>
        <w:t>terischen Kommentare des Hans-Georg Maaßen (S+)Ex-Verfassungsschutzpräsident Maaßen sieht sich zu Unrecht in die rechte Ecke gestellt. Dabei ist bezeichnend, was der Thüringer CDU-Kandidat auf einschlägigen Portalen von sich gibt.spiegel.de</w:t>
      </w:r>
    </w:p>
    <w:p w14:paraId="0E330FD0" w14:textId="77777777" w:rsidR="004E447A" w:rsidRDefault="004E447A" w:rsidP="004E447A">
      <w:r>
        <w:t>2021-05-18T10:13:51.000Z Das ist eine ernsthafte Warnung aus dem Bundesamt für Bevölkerungsschutz vor Trinkwasserknappheit in Deutschland. Sie zeigt; Klimawandel zu begrenzen und gute Ökosysteme helfen Gefahren zu reduzieren. Wir haben das Wissen und die Technik die Klimakatastrophe noch abzuwenden.ZEIT ONLINE@zeitonline · May 18In ersten Gemeinden ist das Wasser schon knapp. Das Grundwasser sinkt, Wald- und Flächenbrände nähmen zu, warnt das Bundesamt für Bevölkerungsschutz und appelliert an Eigenverantwortung der Bürger. https://trib.al/84f8N4o</w:t>
      </w:r>
    </w:p>
    <w:p w14:paraId="57F266DE" w14:textId="77777777" w:rsidR="004E447A" w:rsidRDefault="004E447A" w:rsidP="004E447A">
      <w:r>
        <w:t>2021-05-18T10:28:05.000Z Interessant für 16% der Wählerinnen und Wähler fast aller Parteien. Nur bei der #FDP interessiert es lediglich krasse 13,4%. #FAZDER SPIEGEL@derspiegel · May 18Daimler macht aus dem #Smart ein SUV. Fachleute reagieren überrascht – und blicken skeptisch auf den radikalen Schritt. (S+)https://spiegel.de/auto/smart-daimler-macht-aus-der-kleinen-auto-ikone-ein-suv-a-3d13f4b3-ac89-4c49-8051-a454a89503c3?sara_ecid=soci_upd_j5FMWycn2aPum0F4COc40xUTUfLybp…</w:t>
      </w:r>
    </w:p>
    <w:p w14:paraId="0961375B" w14:textId="77777777" w:rsidR="004E447A" w:rsidRDefault="004E447A" w:rsidP="004E447A">
      <w:r>
        <w:t xml:space="preserve">2021-05-17T20:33:53.000Z Hatte ich es schon gesagt? Finde es beeindruckend,  wie viele Menschen sich an die Regeln gehalten haben in den letzten 15 Monaten.  So viel Klugheit und Selbstdisziplin und Rücksicht auf andere ist doch beachtlich. Auch sehr viele Kinder sind klug und respektvoll. Danke! </w:t>
      </w:r>
    </w:p>
    <w:p w14:paraId="71955654" w14:textId="77777777" w:rsidR="004E447A" w:rsidRDefault="004E447A" w:rsidP="004E447A">
      <w:r>
        <w:t>2021-05-18T07:58:37.000Z Was man von #SPD und #CDU beim #Klimaschutz zu erwarten hat,wird in der aktuellen Diskussion über #Billigflüge überdeutlich. Lieber verteidigen sie die Perversion,dass das Taxi zum Flughafen oder die Parkgebühren am Flugplatz ein Vielfaches des Fluges kosten als dass sie handeln.</w:t>
      </w:r>
    </w:p>
    <w:p w14:paraId="091DBE2B" w14:textId="77777777" w:rsidR="004E447A" w:rsidRDefault="004E447A" w:rsidP="004E447A">
      <w:r>
        <w:t>2021-05-17T19:40:51.000Z .@Die_Gruenen Kanzlerkandidatin @ABaerbock stellt die deutsche Unterstützung Israels nicht infrage.„Die Sicherheit Israels ist Teil deutscher Staatsräson", sagte Baerbock am Montag in Berlin.Baerbock stellt sich klar an die Seite IsraelsBaerbock stellt sich klar an die Seite Israelsfinanzen.net</w:t>
      </w:r>
    </w:p>
    <w:p w14:paraId="55152F97" w14:textId="77777777" w:rsidR="004E447A" w:rsidRDefault="004E447A" w:rsidP="004E447A">
      <w:r>
        <w:t xml:space="preserve">2021-05-17T21:30:13.000Z "Maaßen warnt in Gesprächen auf Youtube vor einem 'Great Reset', einem großen Neuanfang. Damit redet er Verschwörungstheoretikern nach dem Mund. Thüringens Verfassungsschutzpräsident Kramer sagt: 'Mildernde Umstände kann ich für Maaßen nicht anführen.'"Angriffe auf die CDU: Wofür Hans-Georg Maaßen stehtVerbreitet der ehemalige </w:t>
      </w:r>
      <w:r>
        <w:lastRenderedPageBreak/>
        <w:t>Verfassungsschutzpräsident Antisemitismus? Und was verbinden die Menschen in Südthüringen mit ihm? Eine Einordnung.faz.net</w:t>
      </w:r>
    </w:p>
    <w:p w14:paraId="28CFA7FF" w14:textId="77777777" w:rsidR="004E447A" w:rsidRDefault="004E447A" w:rsidP="004E447A">
      <w:r>
        <w:t>2021-05-17T15:46:32.000Z Wer sich wundert, warum die #CDU beim #Klimaschutz seit 16 Jahren nix gebacken bekommt stern@sternde · May 17News von heute: Laschet gegen Verbot von Kurzstreckenflügen – "Typische grüne Idee" https://stern.de/panorama/weltgeschehen/news-heute--laschet-gegen-verbot-von-kurzstreckenfluegen----typische-gruene-idee--30529174.html?utm_campaign=stern_fanpage&amp;utm_medium=posting&amp;utm_source=twitter&amp;t.co=…</w:t>
      </w:r>
    </w:p>
    <w:p w14:paraId="416CA9F1" w14:textId="77777777" w:rsidR="004E447A" w:rsidRDefault="004E447A" w:rsidP="004E447A">
      <w:r>
        <w:t>2021-05-17T14:49:32.000Z Polizei Bremen@BremenPolizei · May 17#IDAHOBIT</w:t>
      </w:r>
    </w:p>
    <w:p w14:paraId="00C06742" w14:textId="77777777" w:rsidR="004E447A" w:rsidRDefault="004E447A" w:rsidP="004E447A">
      <w:r>
        <w:t>2021-05-17T12:21:13.000Z Jetzt live: Pressekonferenz mit @ABaerbock.BÜNDNIS 90/DIE GRÜNEN@Die_GruenenJetzt live: Pressekonferenz mit @ABaerbock.</w:t>
      </w:r>
    </w:p>
    <w:p w14:paraId="7046073F" w14:textId="77777777" w:rsidR="004E447A" w:rsidRDefault="004E447A" w:rsidP="004E447A">
      <w:r>
        <w:t>2021-05-17T09:49:02.000Z Was die #FDP bei ihrer Verteidigung des Billigflugs nicht sagt: Überlässt man die CO2-Einsparung allein dem Markt - so wie sie es fordert - dann kostet eine Tonne CO2 auch für die Flugbranche bald 180€. Ein Mallorca-Flug kostet dann nur dadurch rund 120€. #Servicetweet</w:t>
      </w:r>
    </w:p>
    <w:p w14:paraId="4990E589" w14:textId="77777777" w:rsidR="004E447A" w:rsidRDefault="004E447A" w:rsidP="004E447A">
      <w:r>
        <w:t>2021-05-16T11:31:25.000Z 1/x "Die Liebe der Grünen zum SUV" – so titelt die @faznet mit einem beliebten Schenkelklopfer-Narrativ. Das ist echt frustrierend. Nicht aus parteipolitischen Präferenzen, sondern aus Gründen des journalistischen Handwerks. Schauen wir uns die verfügbaren Infos mal an:</w:t>
      </w:r>
    </w:p>
    <w:p w14:paraId="56C2A27E" w14:textId="77777777" w:rsidR="004E447A" w:rsidRDefault="004E447A" w:rsidP="004E447A">
      <w:r>
        <w:t>2021-05-17T09:04:12.000Z Also, wenn „Marktzentrierter Klimaschutz“ schonmal die die sofortige Abschaffung der steuerliche Privilegierung von Kerosin bedeutet, nur los #FDPKonstantin v. Notz@KonstantinNotz · May 16Wenn die Überlebensfrage #Klimaschutz nach der #FDP #marktzentriert beantwortet werden soll, warum nicht auch die Organisation der Feuerwehren, Intensivstationen oder Katastrophenschutz? Der „Markt“ regelt alles, und falls nicht: Einfach Küstenregionen shorten.</w:t>
      </w:r>
    </w:p>
    <w:p w14:paraId="03E0A0EE" w14:textId="77777777" w:rsidR="004E447A" w:rsidRDefault="004E447A" w:rsidP="004E447A">
      <w:r>
        <w:t xml:space="preserve">2021-05-17T05:14:41.000Z Ja. Die #CSU kann halt einfach mit #Steuergeld umgehen. #SatireGIF@Frontal21@Frontal21 · May 112:32Wie Bundesverkehrsminister Andreas #Scheuer bei der neuen #Autobahn GmbH spart, und dabei 270 Prozent teurer wird. #Satire #Frontal21 @doyemineee @wiemerspricht @Autobahn_Bund </w:t>
      </w:r>
    </w:p>
    <w:p w14:paraId="5B8A862D" w14:textId="77777777" w:rsidR="004E447A" w:rsidRDefault="004E447A" w:rsidP="004E447A">
      <w:r>
        <w:t>2021-05-16T20:42:31.000Z Wenn die Überlebensfrage #Klimaschutz nach der #FDP #marktzentriert beantwortet werden soll, warum nicht auch die Organisation der Feuerwehren, Intensivstationen oder Katastrophenschutz? Der „Markt“ regelt alles, und falls nicht: Einfach Küstenregionen shorten.</w:t>
      </w:r>
    </w:p>
    <w:p w14:paraId="6C4A63A2" w14:textId="77777777" w:rsidR="004E447A" w:rsidRDefault="004E447A" w:rsidP="004E447A">
      <w:r>
        <w:t>2021-05-16T17:52:20.000Z Ich überlege die ganze Zeit, was könnte das k o n  k r e t  bedeuten: Marktzentrierter Klimaschutz #FDP #bpt21 #FrageFürEinenEisbären</w:t>
      </w:r>
    </w:p>
    <w:p w14:paraId="7CDD1E48" w14:textId="77777777" w:rsidR="004E447A" w:rsidRDefault="004E447A" w:rsidP="004E447A">
      <w:r>
        <w:t>2021-05-16T10:23:54.000Z .@abaerbock betont in @BILDamSONNTAG die Notwendigkeit eines Klimaschutzsofortprogramms, um auf den 1,5-Grad-Pfad zu kommen: 1/5 !B</w:t>
      </w:r>
    </w:p>
    <w:p w14:paraId="49DFA7AB" w14:textId="77777777" w:rsidR="004E447A" w:rsidRDefault="004E447A" w:rsidP="004E447A">
      <w:r>
        <w:t>2021-05-16T08:10:36.000Z Und jetzt stellen wir uns mal vor, wie wahrscheinlich es gewesen wäre, im Falle einer Kandidatur von #Söder zu lesen: „Für alle, die sich um die Kinder von Söder sorgten: Seine Ehefrau wird Vollzeit-Mutter“...Sabine Rennefanz@SabineRennefanz · May 16Für alle, die sich um die Kinder von Annalena #Baerbock sorgten: https://n-tv.de/politik/Ehemann-waere-Vollzeit-Vater-article22556472.html…</w:t>
      </w:r>
    </w:p>
    <w:p w14:paraId="24301A2C" w14:textId="77777777" w:rsidR="004E447A" w:rsidRDefault="004E447A" w:rsidP="004E447A">
      <w:r>
        <w:lastRenderedPageBreak/>
        <w:t>2021-05-16T16:51:03.000Z Lass uns hier nicht zu lang allein, lieber @igorpianist !Igor Levit@igorpianist · May 16Für die nächste Zeit: Au revoire, Twittersphere.Es ist unerträglich geworden.</w:t>
      </w:r>
    </w:p>
    <w:p w14:paraId="6468D5A9" w14:textId="77777777" w:rsidR="004E447A" w:rsidRDefault="004E447A" w:rsidP="004E447A">
      <w:r>
        <w:t>2021-05-16T16:26:17.000Z Die Sprachlosigkeit der Union @PaulZiemiak @ArminLaschet ist gerade nach #Kemmerich und #Thüringen ein massives Problem. Wenn man aus Angst vor der diffusen Gemengelage in der Ost-CDU und der „WerteUnion“ hier undeutlich ist, stellt man die ganze #CDU ins Abseits.   #MaaßenAnn-Katrin Müller@akm0803 · May 16Wir berichten, dass Hans-Georg #Maaßen AfD-nahen Portalen Interviews gibt, dort neurechte Thesen &amp; Verschwörungsideologien verbreitet, antisemitisch konnotierte Begriffe nutzt.Armin Laschet: will sich nicht äußern.Friedrich Merz: „liberal und wertkonservativ“Show this thread</w:t>
      </w:r>
    </w:p>
    <w:p w14:paraId="24D99FC5" w14:textId="77777777" w:rsidR="004E447A" w:rsidRDefault="004E447A" w:rsidP="004E447A">
      <w:r>
        <w:t>2021-05-16T16:22:14.000Z Wir stehen in der Verantwortung, dass die ,deutsche Staatsräson der Null-Toleranz gegen #Antisemitismus ‘ aus den Sonntagsreden an allen Tagen der Woche mit rechtsstaatlicher Schärfe durchgesetzt wird.FDP: „Antisemitismus in muslimischen Communitys benennen und bekämpfen“ - WELTDie SPD fordert Strafrechtsverschärfungen gegen Antisemitismus. Die Grünen stellen klar: Der Grundkonsens gegen Judenhass gelte auch für „nicht hier geborene“ Menschen. Die FDP will mehr „innermusl...welt.de</w:t>
      </w:r>
    </w:p>
    <w:p w14:paraId="4BD30735" w14:textId="77777777" w:rsidR="004E447A" w:rsidRDefault="004E447A" w:rsidP="004E447A">
      <w:r>
        <w:t>2021-05-16T10:13:11.000Z CDU/CSU &amp; SPD haben 2020 eine #Wahlrechtsreform beschlossen, die nicht fair &amp; nicht verfassungsgemäß ist. Sie wird nicht zu einer Verkleinerung des Bundestages führen. Aus gutem Grund klagen @GrueneBundestag, @fdpbt &amp; @Linksfraktion vor dem #BVerG dagegen.Bundestagswahl: Nur auf Baerbock zu setzen, kann Grüne Kanzleramt kosten - WELTEs ist gut möglich, dass Union und Grüne bei der Bundestagswahl gleichauf liegen. Doch wegen des neuen Wahlrechts wäre das gleiche Ergebnis nicht gleich viel wert: Die Mehrheitsverhältnisse im...welt.de</w:t>
      </w:r>
    </w:p>
    <w:p w14:paraId="79C85065" w14:textId="77777777" w:rsidR="004E447A" w:rsidRDefault="004E447A" w:rsidP="004E447A">
      <w:r>
        <w:t>2021-05-16T09:37:20.000Z Auf den Spuren von @ABaerbock ...  #AllesIstDrinMarco Buschmann@MarcoBuschmann · May 16Tag 3 des #bpt21 der @fdp: Zu Beginn eine gute Debatte über moderne parlamentarische #Demokratie. Wir wollen eine Begrenzung für Bundeskanzler auf zwei Amtszeiten und eine Verlängerung der Legislaturperiode auf fünf Jahre. #vielzutunShow this thread</w:t>
      </w:r>
    </w:p>
    <w:p w14:paraId="14C13239" w14:textId="77777777" w:rsidR="004E447A" w:rsidRDefault="004E447A" w:rsidP="004E447A">
      <w:r>
        <w:t>2021-05-16T07:53:31.000Z Gerne zeigen Deutsche mit dem Finger auf die angeblich unkontrollierten US-Geheimdienste NSA &amp; Co.Aber wenn deutsche Geheimdienste  Deutsche abhören wollen, dann treten ihnen als Kontrolleure nur vier (!) Ehrenamtler/innen (!) entgegen.Eines Rechtsstaats völlig unwürdig.Florian Flade@FlorianFlade · May 16Wenn die #Geheimdienste einen Islamisten oder Neonazi abhören wollen, dann müssen sie vorher die #G10-Kommission um Erlaubnis fragen. Wie funktioniert das? Und was hat es mit diesem äusserst verschwiegenen Gremium auf sich? Mehr im Blog: https://ojihad.wordpress.com/2021/05/14/die-kommission/… #BND #BfV #MAD</w:t>
      </w:r>
    </w:p>
    <w:p w14:paraId="52B06E2D" w14:textId="77777777" w:rsidR="004E447A" w:rsidRDefault="004E447A" w:rsidP="004E447A">
      <w:r>
        <w:t>2021-05-15T17:33:14.000Z Kommentar heute im @gabonn zu unseren Umgang mit der Pandemie in #bonnKommentar zur Pandemie-Lage in Bonn: Dörners Corona-Kurs ist richtigEin weiteres Mal versucht die Stadt Bonn, die Einschränkungen für die Bonner schärfer zu fassen, als es das Land NRW vorsieht. Für die Händler ist das hart. Aber zumindest in den nächsten Pandemie-...ga.de</w:t>
      </w:r>
    </w:p>
    <w:p w14:paraId="557F9A66" w14:textId="77777777" w:rsidR="004E447A" w:rsidRDefault="004E447A" w:rsidP="004E447A">
      <w:r>
        <w:t>2021-05-15T10:16:29.000Z Abgesehen von den schäbigen Diffarmierungsversuchen gegenüber Annalena Baerbock, die erbärmlich sind. Warum zur Hölle tun wir so, als müsste man studiert haben, um Politik machen zu dürfen, irgendwas beanspruchen zu dürfen?</w:t>
      </w:r>
    </w:p>
    <w:p w14:paraId="1B532408" w14:textId="77777777" w:rsidR="004E447A" w:rsidRDefault="004E447A" w:rsidP="004E447A">
      <w:r>
        <w:t xml:space="preserve">2021-05-15T15:37:38.000Z Erst sind wir tieflinksgrün und quasisozialistisch. Jetzt werden die #Grünen krass bourgeoise zum herrschenden Bürgertum und zur kapitalistischen Oberschicht </w:t>
      </w:r>
      <w:r>
        <w:lastRenderedPageBreak/>
        <w:t>erklärt. Die Wahrheit liegt in der #Mitte  Ulf Poschardt@ulfposh · May 15die dünnhäutigkeit der grünen und ihrer medialen fanblocks, wenn etwas kritik an der verklärten kanzlerkandidatin artikuliert wird, ist ebenso bemerkenswert wie unüberraschend. die bourgeoisie hat es nicht gerne wenn ihr widersprochen wird.</w:t>
      </w:r>
    </w:p>
    <w:p w14:paraId="5F9A0CBD" w14:textId="77777777" w:rsidR="004E447A" w:rsidRDefault="004E447A" w:rsidP="004E447A">
      <w:r>
        <w:t>2021-05-15T11:00:54.000Z  sehr gut! Leider vermisst man so etwas von @PaulZiemiak #CDU und @MarkusBlume #CSU, die hier seit Monaten frei nach dem Motto Agieren: Ein bisschen #Trump ist doch ok. Fällt aber am Ende auf sie selbst zurück. Und #Mitte ist das schon gar nicht!Michael Kellner@MiKellner · May 15Wahlkampf ist auch zugespitzte Auseinandersetzung. Wir werden Wahlkampf entlang politischer Inhalte und Ideen und mit Respekt gegenüber unseren politischen Mitbewerbern führen und dafür machen wir Vorschläge, die wir für uns natürlich auch selbst umsetzen. https://tagesschau.de/inland/gruene-wahlkampf-103.html…</w:t>
      </w:r>
    </w:p>
    <w:p w14:paraId="33E79397" w14:textId="77777777" w:rsidR="004E447A" w:rsidRDefault="004E447A" w:rsidP="004E447A">
      <w:r>
        <w:t>2021-05-15T09:58:21.000Z Es ist beschämend und traurig. Und zeigt, was für ein manifestes und breites Problem der #Antisemitismus in Deutschland heute ist. Eine Schande für uns alle.FAZ Politik@FAZ_Politik · May 14Nach vielen persönlichen Bedrohungen gibt Thüringens Verfassungsschutzchef Stephan Kramer seine Bundestagskandidatur auf. Dabei spielt auch eine aktuelle Entscheidung seiner Behörde eine Rolle: die Einstufung der Thüringer AfD als Beobachtungsfall. http://faz.net/aktuell/politik/inland/thueringens-verfassungsschutzchef-zieht-bundestagskandidatur-zurueck-17341569.html…</w:t>
      </w:r>
    </w:p>
    <w:p w14:paraId="5615D508" w14:textId="77777777" w:rsidR="004E447A" w:rsidRDefault="004E447A" w:rsidP="004E447A">
      <w:r>
        <w:t>2021-05-14T17:09:33.000Z #CDU-Kandidat Hans-Georg #Maaßen sieht sich zu Unrecht in die rechte Ecke gestellt. Dabei läuft er selbst dorthin, häufig, um Interviews zu geben. Wir haben sie analysiert. Fazit: Maaßen ist neurechts. Und ja, er nutzt antisemitisch konnotierte Begriffe.https://spiegel.de/politik/deutschland/hans-georg-maassen-cdu-funktionaere-ruecken-vom-rechtsaussen-ab-a-8de562b6-0002-0001-0000-000177514618-amp…</w:t>
      </w:r>
    </w:p>
    <w:p w14:paraId="1E9A7132" w14:textId="77777777" w:rsidR="004E447A" w:rsidRDefault="004E447A" w:rsidP="004E447A">
      <w:r>
        <w:t>2021-05-14T15:00:28.000Z Wir sind mit der Aufklärung des #NSU - Komplexes noch lange nicht fertig. Nicht eine einzige Akte darf mehr gelöscht werden. Es muss maximale Transparenz hergestellt werden. Jeder Stein muss umgedreht werden. In allen Bundesländern + im Bund! Sonst erodiert das Vertrauen weiter.Ulrich Schulte@UlrichSchulte · May 14Die hessischen #Grünen stimmen gegen die Offenlegung der geheimen #NSU-Akten. Sieht so konsequente Aufklärung von rechtsextremem Terror aus?https://taz.de/Schwarz-Gruen-gegen-Offenlegung/!5772155/…</w:t>
      </w:r>
    </w:p>
    <w:p w14:paraId="25F5441D" w14:textId="77777777" w:rsidR="004E447A" w:rsidRDefault="004E447A" w:rsidP="004E447A">
      <w:r>
        <w:t>2021-05-14T14:51:15.000Z Herzlichen Glückwunsch zur Wiederwahl, lieber @c_lindner. Auf einen fairen politischen Wettbewerb um die besten Ideen fürs Land! #btw21</w:t>
      </w:r>
    </w:p>
    <w:p w14:paraId="4D42C1CF" w14:textId="77777777" w:rsidR="004E447A" w:rsidRDefault="004E447A" w:rsidP="004E447A">
      <w:r>
        <w:t>2021-05-14T12:50:53.000Z Die Menschen sind nicht für die Akten, sondern die Akten sind für die Menschen da! #NSU</w:t>
      </w:r>
    </w:p>
    <w:p w14:paraId="151201A9" w14:textId="77777777" w:rsidR="004E447A" w:rsidRDefault="004E447A" w:rsidP="004E447A">
      <w:r>
        <w:t>2021-05-13T21:57:59.000Z »Völkerrechtlich verbrieftes Recht auf Selbstverteidigung« https://juedische-allgemeine.de/?p=2166101 via @JuedischeOnline»Völkerrechtlich verbrieftes Recht auf Selbstverteidigung«Grünen-Kanzlerkandidatin Annalena Baerbock äußert sich zu Raketenangriffen gegen Israeljuedische-allgemeine.de</w:t>
      </w:r>
    </w:p>
    <w:p w14:paraId="6ED6739A" w14:textId="77777777" w:rsidR="004E447A" w:rsidRDefault="004E447A" w:rsidP="004E447A">
      <w:r>
        <w:t>2021-05-13T19:24:03.000Z Lesenswert: Wer antisemitische Chiffren oder rassistische Begriffe nutzt, trägt zum folgenschweren Tabubruch bei. Wer sie bewusst einsetzt, muss sich dafür politisch verantworten. #Antisemitismus #Rassismus #Politik #Palmer #Maaßen via @JuedischeOnlineMaaßen, Neubauer und die "Globalisten"Ist Hans-Georg Maaßen ein Rassist und Antisemit? Oder im Gegenteil das jüngste Opfer der „Cancel-Culture“?juedische-allgemeine.de</w:t>
      </w:r>
    </w:p>
    <w:p w14:paraId="341DD887" w14:textId="77777777" w:rsidR="004E447A" w:rsidRDefault="004E447A" w:rsidP="004E447A">
      <w:r>
        <w:lastRenderedPageBreak/>
        <w:t>2021-05-14T06:45:33.000Z Der @OekumenischerKT ist in vollem Gange. Auch @GrueneBundestag ist mit dabei. Der Stream zu unserer Veranstaltung „Alle im Blick“ startet heute um 16:30 Uhr. Mit dabei sind u.a. @GoeringEckardt, @JA_Allmendinger, @GeorgineKellerm und J.-W. Müller #oektAlle im BlickAnlässlich des dritten Ökumenischen Kirchentages (ÖKT) und seines Mottos "schaut hin" diskutierten wir auf unserer Veranstaltung gesellschaftliche Missstände, Diskriminierungen und Ungleichheiten.gruene-bundestag.de</w:t>
      </w:r>
    </w:p>
    <w:p w14:paraId="78087700" w14:textId="77777777" w:rsidR="004E447A" w:rsidRDefault="004E447A" w:rsidP="004E447A">
      <w:r>
        <w:t>2021-05-13T18:07:19.000Z Der Hinweis geht an der Sache vorbei. Das Video zeigt offenen Antisemitismus, bei den "Codes" der Maaßen-Debatte geht es um latenten Antisemitismus. Die hermeneutische Maxime der BDS-Debatte, dass Antisemitismus nicht immer manifest ist, muss für links und rechts gelten.Andreas Hallaschka@Hallaschka_HH · May 13Replying to @PBahnersIch zeige Ihnen mal antisemitische Codes.Hier: twitter.com/ZentralratJude…</w:t>
      </w:r>
    </w:p>
    <w:p w14:paraId="77CA3189" w14:textId="77777777" w:rsidR="004E447A" w:rsidRDefault="004E447A" w:rsidP="004E447A">
      <w:r>
        <w:t>2021-05-13T18:17:04.000Z Und jetzt ist auch noch die Bibelstelle falsch zitiert  Wer mit sowas #Wahlkampf macht, dem ist schlicht nichts heilig. Gleichzeitig beißen #CDU und #CSU wie verrückt um sich. Die #Mitte ist da nicht mehr.Konstantin v. Notz@KonstantinNotz · May 13Ich bin ein frommer Mensch und finde,Religion,Weltanschauung und säkulare Überzeugungen gehören sichtbar in unsere Gesellschaft und unser Leben.Jesus Christus mit einem Parteilogo zu versehen und mit Wahlkampfsymbolik einzukringeln,ist allerdings im besten Fall geschmacklos. #CDUShow this thread</w:t>
      </w:r>
    </w:p>
    <w:p w14:paraId="22DB3C66" w14:textId="77777777" w:rsidR="004E447A" w:rsidRDefault="004E447A" w:rsidP="004E447A">
      <w:r>
        <w:t>2021-05-13T11:18:37.000Z Hallo, Ihr Lieben! Einige wunderbare prominente grüne Freund:innen wollen Euch zum Ramadanfest gratulieren. Bitte beide Teile bis zum Ende schauen! Ganz hinten kommt eine Frau, die gewiss bald ganz vorne steht in Deutschland. #Ramadan  @GrueneBundestag @Die_Gruenen TEIL 1</w:t>
      </w:r>
    </w:p>
    <w:p w14:paraId="4FA8D09F" w14:textId="77777777" w:rsidR="004E447A" w:rsidRDefault="004E447A" w:rsidP="004E447A">
      <w:r>
        <w:t>2021-05-13T09:04:42.000Z Antisemitische Hetze vor der #Synagoge mitten in unserer Stadt… Es ist einfach abstoßend! Der Jüdischen Gemeinde in #Gelsenkirchen gilt unsere Solidarität. Dass Jüdinnen und Juden in Deutschland in Angst leben, dürfen wir nicht hinnehmen!  #NieWieder</w:t>
      </w:r>
    </w:p>
    <w:p w14:paraId="1A584D1D" w14:textId="77777777" w:rsidR="004E447A" w:rsidRDefault="004E447A" w:rsidP="004E447A">
      <w:r>
        <w:t>2021-05-13T12:35:11.000Z #Antisemitismus müssen wir entschieden bekämpfen. Zu den antisemitischen Ausschreitungen muss es umgehend einen Bericht des Innenministeriums im Innenausschuss des Bundestages geben. @IreneMihalic @KonstantinNotzIrene Mihalic - Zu antisemitischen Ausschreitungen fordern Grüne Bericht des Innenministeriums im...Die antisemitischen Ausschreitungen sind unerträglich. Dem muss entschlossen entgegen gewirkt werden. Hierzu bedarf es auch eines klaren Signals des Bundesinnenministers.gruene-bundestag.de</w:t>
      </w:r>
    </w:p>
    <w:p w14:paraId="489313D9" w14:textId="77777777" w:rsidR="004E447A" w:rsidRDefault="004E447A" w:rsidP="004E447A">
      <w:r>
        <w:t>2021-05-13T07:44:43.000Z Wer alles zum Wahlkampf gebraucht, dem ist nix heilig.</w:t>
      </w:r>
    </w:p>
    <w:p w14:paraId="4D6D3C28" w14:textId="77777777" w:rsidR="004E447A" w:rsidRDefault="004E447A" w:rsidP="004E447A">
      <w:r>
        <w:t>2021-05-13T07:10:17.000Z Ich bin ein frommer Mensch und finde,Religion,Weltanschauung und säkulare Überzeugungen gehören sichtbar in unsere Gesellschaft und unser Leben.Jesus Christus mit einem Parteilogo zu versehen und mit Wahlkampfsymbolik einzukringeln,ist allerdings im besten Fall geschmacklos. #CDU</w:t>
      </w:r>
    </w:p>
    <w:p w14:paraId="72A99994" w14:textId="77777777" w:rsidR="004E447A" w:rsidRDefault="004E447A" w:rsidP="004E447A">
      <w:r>
        <w:t>2021-05-12T18:46:52.000Z Wer Synagogen angreift, tut das nicht „wegen dem Nahostkonflikt, sondern wegen Antisemitismus.</w:t>
      </w:r>
    </w:p>
    <w:p w14:paraId="6F75B4CE" w14:textId="77777777" w:rsidR="004E447A" w:rsidRDefault="004E447A" w:rsidP="004E447A">
      <w:r>
        <w:t>2021-05-12T20:20:00.000Z Du auch? #IsraelUnderFire</w:t>
      </w:r>
    </w:p>
    <w:p w14:paraId="11A62E5C" w14:textId="77777777" w:rsidR="004E447A" w:rsidRDefault="004E447A" w:rsidP="004E447A">
      <w:r>
        <w:t>2021-05-12T19:09:07.000Z  Was darf Satire?! #HoeneßSportschau@sportschau · May 12Berti Vogts schlägt Uli Hoeneß als neuen DFB-Präsidenten und Nachfolger von Fritz Keller vor. https://sportschau.de/newsticker/dpa-berti-vogts-schlaegt-uli-hoeness-als-dfb-praesidenten-vor-story100.html…</w:t>
      </w:r>
    </w:p>
    <w:p w14:paraId="2F4D4C13" w14:textId="77777777" w:rsidR="004E447A" w:rsidRDefault="004E447A" w:rsidP="004E447A">
      <w:r>
        <w:lastRenderedPageBreak/>
        <w:t>2021-05-12T18:32:32.000Z Sich manipulativ einen politischen Vorteil in einem Bundestagswahlkampf verschaffen zu wollen, während Israel angegriffen, Jüdinnen und Juden angefeindet und jüdisches Leben in Deutschland attackiert wird, ist das politisch das Sch</w:t>
      </w:r>
      <w:r>
        <w:rPr>
          <w:rFonts w:hint="eastAsia"/>
        </w:rPr>
        <w:t>ä</w:t>
      </w:r>
      <w:r>
        <w:t>bigste,was ich in langer Zeit gesehen habe. #CSU</w:t>
      </w:r>
    </w:p>
    <w:p w14:paraId="436C47C6" w14:textId="77777777" w:rsidR="004E447A" w:rsidRDefault="004E447A" w:rsidP="004E447A">
      <w:r>
        <w:t>2021-05-12T17:59:56.000Z Wenn es um #Israel geht, stehen alle Demokrat*innen zusammen. Ist das ihr Niveau @MarkusBlume und das ihrer #@CSU. Zeugt nicht von Verantwortungsbewusstsein.Omid Nouripour@nouripour · May 12Replying to @MarkusBlumeLieber Herr Blume, Ihre Umfrageergebnisse im allen Ehren: können Sie bitte aufhören, das wichtige Thema unserer unverbrüchlichen Verpflichtung für Israel, zu der alle demokratischen Kräfte in unsere Land stehen müssen, mit Fakenews in d Wahlkampf zu ziehen? #WeAllStandwithIsrael</w:t>
      </w:r>
    </w:p>
    <w:p w14:paraId="2C0A4CB9" w14:textId="77777777" w:rsidR="004E447A" w:rsidRDefault="004E447A" w:rsidP="004E447A">
      <w:r>
        <w:t>2021-05-12T15:51:16.000Z Der Berliner Professor Uffa Jensen vom Zentrum für Antisemitismusforschung gibt Luisa #Neubauer recht: Hans-Georg #Maaßen verbreite antisemitische Codes. "Er weiß, wo er da unterwegs ist", betont Jensen.Antisemitismusforscher über Maaßen: „Er weiß, wo er da unterwegs ist“Der Berliner Professor Uffa Jensen vom Zentrum für Antisemitismusforschung gibt Luisa Neubauer recht: Hans-Georg Maaßen verbreite antisemitische Codes. Ohnehin äußere sich Antisemitismus auf der...rnd.de</w:t>
      </w:r>
    </w:p>
    <w:p w14:paraId="222E2E39" w14:textId="77777777" w:rsidR="004E447A" w:rsidRDefault="004E447A" w:rsidP="004E447A">
      <w:r>
        <w:t>2021-05-12T17:37:40.000Z Die Angriffe auf #Synagogen und das Verbrennen der israelischen Fahne  in #Münster #Bonn und anderswo sind absolut empörend und beschämend. Wir müssen alles tun, um Jüdinnen und Juden und das jüdische Leben in unserem Land zu schützen, zu verteidigen und zu stärken.</w:t>
      </w:r>
    </w:p>
    <w:p w14:paraId="60B01274" w14:textId="77777777" w:rsidR="004E447A" w:rsidRDefault="004E447A" w:rsidP="004E447A">
      <w:r>
        <w:t>2021-05-12T16:15:44.000Z Replying to @MarkusBlumeLieber Herr Blume, Ihre Umfrageergebnisse im allen Ehren: können Sie bitte aufhören, das wichtige Thema unserer unverbrüchlichen Verpflichtung für Israel, zu der alle demokratischen Kräfte in unsere Land stehen müssen, mit Fakenews in d Wahlkampf zu ziehen? #WeAllStandwithIsrael</w:t>
      </w:r>
    </w:p>
    <w:p w14:paraId="5DC0CC7F" w14:textId="77777777" w:rsidR="004E447A" w:rsidRDefault="004E447A" w:rsidP="004E447A">
      <w:r>
        <w:t>2021-05-11T08:06:27.000Z Die Zukunft des Internets - warum (&amp; wie) wir #BigTech regulieren sollten. Ich freue mich auf unsere Diskussion mit @schwarzblond &amp; @KonstantinNotz.Anmeldunghttps://us02web.zoom.us/webinar/register/WN_2M56k5dyQp6hfzQATPxCvw…Konstantin v. Notz and 3 others</w:t>
      </w:r>
    </w:p>
    <w:p w14:paraId="4872149B" w14:textId="77777777" w:rsidR="004E447A" w:rsidRDefault="004E447A" w:rsidP="004E447A">
      <w:r>
        <w:t>2021-05-12T09:59:47.000Z Gott ist groß</w:t>
      </w:r>
    </w:p>
    <w:p w14:paraId="5B8D4A6F" w14:textId="77777777" w:rsidR="004E447A" w:rsidRDefault="004E447A" w:rsidP="004E447A">
      <w:r>
        <w:t>2021-05-11T21:28:50.000Z Meine Gedanken sind bei allen, die unter diesem Terror und der Gewalt leiden. So kompliziert der Konflikt auch ist.Israel hat das Recht auf Selbstverteidigung. Ohne wenn und aber. #IsraelUnderAttack</w:t>
      </w:r>
    </w:p>
    <w:p w14:paraId="566D7324" w14:textId="77777777" w:rsidR="004E447A" w:rsidRDefault="004E447A" w:rsidP="004E447A">
      <w:r>
        <w:t>2021-05-11T20:32:15.000Z Die Bilder aus Israel erfüllen mich mit großer Sorge. Ich verurteile die fortlaufenden Raketenangriffe der Hamas aufs Schärfste. Diese müssen sofort beendet werden. Die Gewaltspirale zeigt, wie dringend die Wiederaufnahme von Friedensverhandlungen ist.Omid Nouripour@nouripour · May 11Meine Erklärung zur Eskalation im Nahen Osten:https://gruene-bundestag.de/presse/pressemitteilungen/eskalation-in-nahost-hamas-muss-raketen-auf-israel-stoppen-friedensgespraeche-dringend-noetig…</w:t>
      </w:r>
    </w:p>
    <w:p w14:paraId="3FE71EB8" w14:textId="77777777" w:rsidR="004E447A" w:rsidRDefault="004E447A" w:rsidP="004E447A">
      <w:r>
        <w:t>2021-05-11T20:16:33.000Z It has to stop! #TelAviv #Jerusalem #StandWithIsrael Zentralrat der Juden in Deutschland@ZentralratJuden · May 11Unsere Gedanken sind bei den Menschen in #Israel. Sie sind einem erbarmungslosen Terror durch die Hamas ausgesetzt. Der Raketenhagel auf Israel muss aufhören. Wir stehen fest an der Seite Israels!  #standwithisrael</w:t>
      </w:r>
    </w:p>
    <w:p w14:paraId="20924F3D" w14:textId="77777777" w:rsidR="004E447A" w:rsidRDefault="004E447A" w:rsidP="004E447A">
      <w:r>
        <w:lastRenderedPageBreak/>
        <w:t>2021-05-11T13:22:02.000Z Absurd,dass #CDU + #CSU sich monatelang  bis zum heutigen Tag (!) gegenseitig schlecht machen und man sich dann wundert, dass eine unabhängige + freie Presse das spiegelt. Die  #FakeMedia - Soße,die hier bei Twitter von erstaunlich vielen angerührt wird,ist unsachlich + giftig.Linnéa Findeklee@Dr_Konservativ · May 10Eine ganz leichte Tendenz zu erkennen. Aber nur ganz leicht ;) #Baerbock #Laschet</w:t>
      </w:r>
    </w:p>
    <w:p w14:paraId="27F69B32" w14:textId="77777777" w:rsidR="004E447A" w:rsidRDefault="004E447A" w:rsidP="004E447A">
      <w:r>
        <w:t>2021-04-19T10:00:58.000Z Congratulations to our alumna Annalena Baerbock (LLM Law 2005) for becoming the  Green's candidate for Chancellor!German Greens pick Annalena Baerbock to run for chancellorParty stands strong chance of being part of next government.politico.eu</w:t>
      </w:r>
    </w:p>
    <w:p w14:paraId="3AACA44E" w14:textId="77777777" w:rsidR="004E447A" w:rsidRDefault="004E447A" w:rsidP="004E447A">
      <w:r>
        <w:t xml:space="preserve">2021-05-11T10:02:30.000Z Es kursieren erneut Falschbehauptungen über Annalena Baerbock. Diesmal über die akademische Ausbildung. Die Fakten im Thread. </w:t>
      </w:r>
    </w:p>
    <w:p w14:paraId="0C2827B2" w14:textId="77777777" w:rsidR="004E447A" w:rsidRDefault="004E447A" w:rsidP="004E447A">
      <w:r>
        <w:t>2021-05-11T09:17:44.000Z Luisa Neubauer hat Hans-Georg Maaßen keinen Antisemiten genannt. Sie hat diesen Vorwurf im Gegenteil ausdrücklich verneint. Ihr Vorwurf lautet auf Verbreitung antisemitischer Inhalte von Dritten. https://youtube.com/watch?v=15QS5Y0-Zq8…</w:t>
      </w:r>
    </w:p>
    <w:p w14:paraId="7B878598" w14:textId="77777777" w:rsidR="004E447A" w:rsidRDefault="004E447A" w:rsidP="004E447A">
      <w:r>
        <w:t>2021-05-10T10:07:41.000Z Nach Vorwürfen von @Luisamneubauer erwähnte @ArminLaschet, antisemitische Inhalte bei #Maaßen wären problematisch. Wir haben die vielen Belege gesammelt, die #Neubauer bei @annewill nicht zu Hand hatte. https://volksverpetzer.de/analyse/neubauer-maassen-antisemitisch/… #AnneWill #Laschet #AntisemitFaktencheck Neubauer: Maaßen teilt wirklich antisemitische &amp; rechtsextreme InhalteNach Vorwürfen mit Luisa Neubauer erwähnte Armin Laschet, antisemitische Inhalte bei Maaßen wären problematisch. Wir haben die Belege gesammelt, die Neubauer nicht zu Hand hatte.volksverpetzer.de</w:t>
      </w:r>
    </w:p>
    <w:p w14:paraId="191CFF53" w14:textId="77777777" w:rsidR="004E447A" w:rsidRDefault="004E447A" w:rsidP="004E447A">
      <w:r>
        <w:t>2021-05-11T08:05:06.000Z Tatsächlich brechen sie aber vorsätzlich mit dem jeweiligen Wertekanon ihrer Parteien. Wenn Parteien aber nicht den sie einenden Wertekanon verteidigen, werden politische Inhalte völlig beliebig und es geht nur noch um Personen. das ist keine gute Entwicklung.</w:t>
      </w:r>
    </w:p>
    <w:p w14:paraId="087BC43C" w14:textId="77777777" w:rsidR="004E447A" w:rsidRDefault="004E447A" w:rsidP="004E447A">
      <w:r>
        <w:t>2021-05-10T20:46:30.000Z Liebe @tagesschau. Hamas beschießt Israel und Israel verteidigt sich. So viel Zeit muss sein(danke @Whit3sh3ph3rd )</w:t>
      </w:r>
    </w:p>
    <w:p w14:paraId="0F23E44D" w14:textId="77777777" w:rsidR="004E447A" w:rsidRDefault="004E447A" w:rsidP="004E447A">
      <w:r>
        <w:t>2021-05-11T07:29:57.000Z Mehr als 200 Raketen wurden seit gestern Abend von #Hamas-Terroristen aus Gaza auf Israel abgefeuert. #Israel muss seine Zivilgesellschaft davor schützen, diese unerträglichen und inakzeptablen Angriffe müssen unverzüglich und dauerhaft aufhören.</w:t>
      </w:r>
    </w:p>
    <w:p w14:paraId="6EFA21C8" w14:textId="77777777" w:rsidR="004E447A" w:rsidRDefault="004E447A" w:rsidP="004E447A">
      <w:r>
        <w:t>2021-05-11T07:43:36.000Z Ich wünsche Horst Seehofer einen milden Verlauf der Infektion und von Herzen gute Besserung! @BMI_Bund</w:t>
      </w:r>
    </w:p>
    <w:p w14:paraId="0CEEDE42" w14:textId="77777777" w:rsidR="004E447A" w:rsidRDefault="004E447A" w:rsidP="004E447A">
      <w:r>
        <w:t>2021-05-11T07:38:48.000Z Zu viele Fragen zum rassistischen Anschlag in #Hanau sind noch offen. Angesichts der Dimension des Verbrechens ist das völlig unverständlich. @IreneMihalic und ich haben die Antworten der BReg auf die 2. Kleine Anfrage von @GrueneBundestag ausgewertet: https://gruen-digital.de/2021/04/ueber-ein-jahr-nach-dem-anschlag-in-hanau-aufklaerung-voranbringen-ermittlungsdefizite-abstellen-und-konsequenzen-fuer-die-zukunft-ziehen/…</w:t>
      </w:r>
    </w:p>
    <w:p w14:paraId="42D15355" w14:textId="77777777" w:rsidR="004E447A" w:rsidRDefault="004E447A" w:rsidP="004E447A">
      <w:r>
        <w:t>2021-05-11T05:52:48.000Z Über 200 Raketen feuerten Hamas-Terroristen seit gestern Nachmittag auf israelische Zivilisten.Ein Haus in Ashkelon wurde durch eine Rakete getroffen. Zwei Kinder &amp; die Eltern wurden verletzt.Israel wird seine Bürger vor dem Terror der Hamas schützen.The media could not be played.ReloadFrom כאן חדשות</w:t>
      </w:r>
    </w:p>
    <w:p w14:paraId="7376B70C" w14:textId="77777777" w:rsidR="004E447A" w:rsidRDefault="004E447A" w:rsidP="004E447A">
      <w:r>
        <w:t>2021-05-10T13:39:46.000Z Übrigens: Ein CDU-Vorsitzender wie Armin #Laschet muss uns auf jeder antifaschistischen Demonstration willkommen sein, die Werteunion auf keiner. Wenn wir zu solcher Differenzierung nicht mehr in der Lage sind, dann scheitert der Antifaschismus.</w:t>
      </w:r>
    </w:p>
    <w:p w14:paraId="2C593907" w14:textId="77777777" w:rsidR="004E447A" w:rsidRDefault="004E447A" w:rsidP="004E447A">
      <w:r>
        <w:lastRenderedPageBreak/>
        <w:t>2021-05-11T04:48:54.000Z Deutschlandfunk@DLF · May 11Die Grande Dame der FDP  - 100. Geburtstag von Hildegard Hamm-Brücher https://ift.tt/3vXlalW</w:t>
      </w:r>
    </w:p>
    <w:p w14:paraId="75ED8A25" w14:textId="77777777" w:rsidR="004E447A" w:rsidRDefault="004E447A" w:rsidP="004E447A">
      <w:r>
        <w:t>2021-05-10T21:59:55.000Z Die Angriffe auf #Israel #Jerusalem sind unerträglich und müssen sofort und dauerhaft beendet werden. Jüdische Allgemeine@JuedischeOnline · May 10Raketenalarm in #Jerusalem. Verantwortlich für den #Angriff auf #Israel ist die palästinensische Terrororganisation #Hamas. https://juedische-allgemeine.de/israel/israel-zusammenstosse-auf-dem-tempelberg/…</w:t>
      </w:r>
    </w:p>
    <w:p w14:paraId="34D9AE05" w14:textId="77777777" w:rsidR="004E447A" w:rsidRDefault="004E447A" w:rsidP="004E447A">
      <w:r>
        <w:t>2021-05-10T16:53:04.000Z A: #CDU - nahe Adenauer-Stiftung nennt Begriff #Globalisten antisemitisches Chiffre. https://kas.de/de/web/rechtsextremismus/was-verstehen-rechtsextremisten-unter-globalismus-… B: Kandidat der #CDU für den Bundestag #Maaßen benutzt diesen Begriff. C: Keine Entschuldigung/Kein Rücktritt D: Maaßen ist beleidigt E: #KeinePointeWas verstehen Rechtsextremisten unter „Globalismus“? - RechtsextremismusKonrad-Adenauer-Stiftung...Konrad-Adenauer-Stiftung e.V.kas.de</w:t>
      </w:r>
    </w:p>
    <w:p w14:paraId="1DF5C3F8" w14:textId="77777777" w:rsidR="004E447A" w:rsidRDefault="004E447A" w:rsidP="004E447A">
      <w:r>
        <w:t>2021-05-07T16:35:57.000Z Unser neuer #Wahlwerbespot hatte soeben Premiere!Du hast ihn verpasst? Sieh ihn dir einfach hier an:#verlässlichregieren #ltwlsa #klimawahl #fürunserezukunft #ltwlsa21</w:t>
      </w:r>
    </w:p>
    <w:p w14:paraId="786BC5E0" w14:textId="77777777" w:rsidR="004E447A" w:rsidRDefault="004E447A" w:rsidP="004E447A">
      <w:r>
        <w:t>2021-05-08T19:53:19.000Z Wenn Du Dir vor zehn Tagen mit ein paar Verrückten was ausdenkst und morgen der Spielertunnel Deines Lieblingsvereins vor einem Bundesligaspiel dann so aussieht!  @fanaktion51500 #forzaSGE https://twitter.com/alex13wetter/status/1391111705040654336…This Tweet is unavailable.</w:t>
      </w:r>
    </w:p>
    <w:p w14:paraId="599318D6" w14:textId="77777777" w:rsidR="004E447A" w:rsidRDefault="004E447A" w:rsidP="004E447A">
      <w:r>
        <w:t>2021-05-08T09:39:39.000Z Heute ist für mich ein besonderer Tag. Seit eineinhalb Jahren arbeite ich an einem Buch, das unter anderem beschreibt, wie es ist als Schwarze Frau in Deutschland aufzuwachsen. Nun ist es öffentlich.Das lass ich mir auch nicht von einem rassistischen OB verhageln.</w:t>
      </w:r>
    </w:p>
    <w:p w14:paraId="7B2CAA52" w14:textId="77777777" w:rsidR="004E447A" w:rsidRDefault="004E447A" w:rsidP="004E447A">
      <w:r>
        <w:t>2021-05-08T12:43:24.000Z Lieber Fliegenpilz  als SpaltPilz #CSUMarkus Blume@MarkusBlume · May 8Wir arbeiten mit Hochdruck am gemeinsamen Wahlprogramm. Die große Enttäuschung über den Ausgang der Personalentscheidung spiegelt sich in den Umfragen wider. Viele, nicht nur in #Bayern, hätten sich Markus Söder gewünscht.Show this thread</w:t>
      </w:r>
    </w:p>
    <w:p w14:paraId="7B8F1128" w14:textId="77777777" w:rsidR="004E447A" w:rsidRDefault="004E447A" w:rsidP="004E447A">
      <w:r>
        <w:t>2021-05-08T12:16:16.000Z Man kann der #CSU beim politischen Verfall zugucken. In den 16! Jahren in der Verantwortung 2%-Ziel nicht erfüllt. #Maskenkorruption + #AserbaidschanAffäre vertuscht man, aufklären müssen Staatsanwaltschaft + Medien. Eigenes Programm Fehlanzeige. Nur zur Demagogie reicht es noch.CSU im Bundestag@csu_bt · May 8Die Grünen versuchen sich an einer großen Täuschung. Verpackung &amp; Inhalt passen nicht zueinander. Wer Baerbock will, bekommt Dietmar Bartsch. Im grünen Programm stehen Steuererhöhungen, Exportreduzierungen, Schleifen der Schuldenbremse und Abkehr vom 2-Prozent-Ziel der Nato.</w:t>
      </w:r>
    </w:p>
    <w:p w14:paraId="3A923806" w14:textId="77777777" w:rsidR="004E447A" w:rsidRDefault="004E447A" w:rsidP="004E447A">
      <w:r>
        <w:t>2021-05-07T20:28:46.000Z CSU-Generalsekretär @MarkusBlume heute (!) im Merkur-Interview: “Was die Grünen im Moment machen (..) ist toxisch für Deutschland.”Auch heute:Markus Grill@m_grill · May 7Exklusiv: Die Tochter des ehem. CSU-Politikers Gerold #Tandler hat einen der größten Maskendeals mit deutschen Ministerien eingefädelt. Sie hat dafür wohl mehr als 30 Mio Euro Provision bekommen. #Emix #Spahn #Hohlmeier #FFP2. Recherche von #NDRWDRSZ  https://tagesschau.de/investigativ/ndr-wdr/maskengeschaefte-provisionen-105.html…</w:t>
      </w:r>
    </w:p>
    <w:p w14:paraId="167C07D6" w14:textId="77777777" w:rsidR="004E447A" w:rsidRDefault="004E447A" w:rsidP="004E447A">
      <w:r>
        <w:t>2021-05-08T08:30:44.000Z Die Äußerung von Boris #Palmer ist rassistisch und abstoßend. Sich nachträglich auf Ironie zu berufen, macht es nicht ungeschehen. Das Ganze reiht sich ein in immer neue Provokationen, die Menschen ausgrenzen und verletzen. 1/2</w:t>
      </w:r>
    </w:p>
    <w:p w14:paraId="2F45656D" w14:textId="77777777" w:rsidR="004E447A" w:rsidRDefault="004E447A" w:rsidP="004E447A">
      <w:r>
        <w:lastRenderedPageBreak/>
        <w:t>2021-05-07T18:17:36.000Z Mit Wucher-Geschäften in einer Pandemie 30 Mio € Steuergeld vom Deutschen  Steuerzahler über #CSU - Connection eingesackt. Das muss das #Heimat - Verständnis sein von dem #Merz redet.... #SchwarzerFilzMarkus Grill@m_grill · May 7Exklusiv: Die Tochter des ehem. CSU-Politikers Gerold #Tandler hat einen der größten Maskendeals mit deutschen Ministerien eingefädelt. Sie hat dafür wohl mehr als 30 Mio Euro Provision bekommen. #Emix #Spahn #Hohlmeier #FFP2. Recherche von #NDRWDRSZ  https://tagesschau.de/investigativ/ndr-wdr/maskengeschaefte-provisionen-105.html…</w:t>
      </w:r>
    </w:p>
    <w:p w14:paraId="1450C16B" w14:textId="77777777" w:rsidR="004E447A" w:rsidRDefault="004E447A" w:rsidP="004E447A">
      <w:r>
        <w:t>2021-05-07T14:26:36.000Z Wer das Klima schützt, schützt die Freiheit. #Klimaschutz ist nicht einfach nur Umweltpolitik. Es geht ums Ganze. #ErneuerbareEnergien müssen schneller ausgebaut werden. Und wir brauchen eine Politik, die Klimaschutz zum Kern jedes politischen Handelns macht. #KlimaschutzIstJetzt0:5679.6K views</w:t>
      </w:r>
    </w:p>
    <w:p w14:paraId="7918EFE6" w14:textId="77777777" w:rsidR="004E447A" w:rsidRDefault="004E447A" w:rsidP="004E447A">
      <w:r>
        <w:t>2021-05-07T15:20:00.000Z Will Grünen-Kanzlerkandidatin @ABaerbock die Witwenrente abschaffen, um Geflüchtete zu integrieren? Nein. Das Zitat, das ihr dazu unterstellt wird, ist frei erfunden.Gefälschtes Grünen-Zitat: Baerbock will Witwenrente nicht abschaffenWill Annalena Baerbock die Witwenrente abschaffen? Nein. Das Zitat, das in Sozialen Netzwerken verbreitet wird, ist erfunden.correctiv.org</w:t>
      </w:r>
    </w:p>
    <w:p w14:paraId="4CB83614" w14:textId="77777777" w:rsidR="004E447A" w:rsidRDefault="004E447A" w:rsidP="004E447A">
      <w:r>
        <w:t>2021-05-07T15:25:14.000Z Wenn mir ein Lobbyist eines ausländischen Finanzinvestors aus einer Partei mit unaufgeklärten Masken- und AserbaidschanKorruptionsaffären erklären will, was meine #Heimat ist....Friedrich Merz@_FriedrichMerz · May 7„Es fällt auf, dass große Teile der #Grünen zwar immer wieder von Heimat sprechen und das Land gestalten wollen, aber mit #Deutschland im Wahlprogramm offenbar ein Problem haben. Da unterscheiden wir uns eben auch. Unsere Heimat ist Deutschland!“ (tm) https://bild.de/politik/inland/politik-inland/friedrich-merz-die-schwaechen-unseres-landes-haben-sich-gezeigt-76309580.bild.html…</w:t>
      </w:r>
    </w:p>
    <w:p w14:paraId="51FF69EB" w14:textId="77777777" w:rsidR="004E447A" w:rsidRDefault="004E447A" w:rsidP="004E447A">
      <w:r>
        <w:t>2021-05-07T12:23:13.000Z Heute im Bundestag Befugniserweiterungen für den #Verfassungsschutz die faktisch nicht vorhandene Kontrolle im@Bereich #VLeute geht die #GroKo nicht an, sie hat abgewirtschaftet - auch innenpolitisch. Hier meine Rede https://bundestag.de/mediathek?videoid=7519889#url=aHR0cHM6Ly93d3cuYnVuZGVzdGFnLmRlL21lZGlhdGhla292ZXJsYXk/dmlkZW9pZD03NTE5ODg5&amp;mod=mediathek…</w:t>
      </w:r>
    </w:p>
    <w:p w14:paraId="4E8F2F3E" w14:textId="77777777" w:rsidR="004E447A" w:rsidRDefault="004E447A" w:rsidP="004E447A">
      <w:r>
        <w:t>2021-05-07T11:08:04.000Z Der Antisemitismusbeauftragte Felix Klein hat absolut Recht: Wir müssen im Kampf gegen #Antisemitismus endlich sehr viel entschlossener vorgehen! Interfraktionelle Vorschläge liegen seit langem vor!Antisemitismusbeauftragter für Verbot des gelben Sterns auf DemonstrationenFelix Klein, der Antisemitismusbeauftragte der Bundesregierung, appelliert an die Kommunen, das Tragen eines gelben Sterns auf Demonstrationen zu untersagen.tagesspiegel.de</w:t>
      </w:r>
    </w:p>
    <w:p w14:paraId="66143350" w14:textId="77777777" w:rsidR="004E447A" w:rsidRDefault="004E447A" w:rsidP="004E447A">
      <w:r>
        <w:t>2021-05-07T05:37:25.000Z Letzter Tag der Sitzungswoche im Deutschen Bundestag. In der 19. Wahlperiode sind es noch drei Sitzungswochen. Die #GroKo ist keine „große“ Koalition mehr, sondern eine müde, zerstrittene und ausgelaugte. Vom Verfahren ist praktisch alles was #CDU #CSU und #SPD im Parlament...</w:t>
      </w:r>
    </w:p>
    <w:p w14:paraId="30018371" w14:textId="77777777" w:rsidR="004E447A" w:rsidRDefault="004E447A" w:rsidP="004E447A">
      <w:r>
        <w:t>2021-05-07T03:32:06.000Z Hier meine Rede von gestern Abend #StaatskirchenleistungenDeutscher Bundestag - MediathekLive, unkommentiert und in voller Länge: Sämtliche Live-Übertragungen des Parlamentsfernsehens sowie das vollständige Videoangebot seit Beginn der 17. Wahlperiode im Oktober 2009 bietet...bundestag.de</w:t>
      </w:r>
    </w:p>
    <w:p w14:paraId="451C57CC" w14:textId="77777777" w:rsidR="004E447A" w:rsidRDefault="004E447A" w:rsidP="004E447A">
      <w:r>
        <w:t xml:space="preserve">2021-05-07T03:32:05.000Z Gestern Abend haben wir @GrueneBundestag gemeinsam mit @fdpbt und @Linksfraktion einen Gesetzesentwurf zur Ablösung der #Staatskirchenleistungen in den </w:t>
      </w:r>
      <w:r>
        <w:lastRenderedPageBreak/>
        <w:t>Deutschen Bundestag in 2. und 3. Lesung eingebracht. Leider hat die #Groko den Antrag abgelehnt https://m.tagesspiegel.de/politik/abloesung-der-staatsleistungen-an-kirchen-wie-das-parlament-seit-102-jahren-einen-verfassungsauftrag-ignoriert/27162718.html…</w:t>
      </w:r>
    </w:p>
    <w:p w14:paraId="6B610D77" w14:textId="77777777" w:rsidR="004E447A" w:rsidRDefault="004E447A" w:rsidP="004E447A">
      <w:r>
        <w:t>2021-05-06T09:25:56.000Z Bei uns sind einige Namensgebärdenvorschläge für die Kanzlerinnen-Kandidatin der @Die_Gruenen , @ABaerbock , eingetrudelt - wir bitten die Gehörlosen/Gebärdensprachcommunity um ein Stimmungsbild. A, B oder C? Im nächsten Tweet ist eine Umfrage.The media could not be played.Reload</w:t>
      </w:r>
    </w:p>
    <w:p w14:paraId="054E7EB4" w14:textId="77777777" w:rsidR="004E447A" w:rsidRDefault="004E447A" w:rsidP="004E447A">
      <w:r>
        <w:t>2021-05-06T17:57:13.000Z Wir entscheiden heute über die sog. Staatskirchenleistungen. Es geht also um die historischen Leistungspflichten der Länder an die Kirchen. Dass diese Pflichten nicht ewig bestehen sollen, das war der explizite Wille der Mütter und Väter unserer Verfassung.– @KonstantinNotz</w:t>
      </w:r>
    </w:p>
    <w:p w14:paraId="2F5F653B" w14:textId="77777777" w:rsidR="004E447A" w:rsidRDefault="004E447A" w:rsidP="004E447A">
      <w:r>
        <w:t>2021-05-06T17:24:53.000Z Und 10 Zimiaks sind exakt ein #Fliegenpilz Oliver Krischer@Oliver_Krischer · May 6Die kleinste, gerade noch messbare Einheit politischen Niveaus bezeichnet man als ‚1 Ziemiak‘.</w:t>
      </w:r>
    </w:p>
    <w:p w14:paraId="79BB57DB" w14:textId="77777777" w:rsidR="004E447A" w:rsidRDefault="004E447A" w:rsidP="004E447A">
      <w:r>
        <w:t>2021-05-06T15:30:12.000Z Wir legen @fdpbt &amp; @Linksfraktion einen Gesetzentwurf vor, mit dem wir einen über 100 Jahren alten Verfassungsauftrag angehen: Die Ablösung der #Staatsleistungen, die Kirchen seit 1803 von den Ländern erhalten, ist überfällig.Zur Ablösung der StaatsleistungenWir schaffen ein Gesetz zur Ablösung der Staatsleistungen, die der Staat seit 1803 als Entschädigung für erlittene Rechtsverluste und Vermögenseinbußen an die Kirchen zahlt. Wir erfüllen damit einen...gruene-bundestag.de</w:t>
      </w:r>
    </w:p>
    <w:p w14:paraId="23265B14" w14:textId="77777777" w:rsidR="004E447A" w:rsidRDefault="004E447A" w:rsidP="004E447A">
      <w:r>
        <w:t>2021-05-06T08:48:38.000Z Unser Parlamentarischer #Regenbogenabend  findet dieses Jahr wieder digital statt. Save-the-date: Am 25.6.2021 um 18:00 Uhr diskutieren wir über Queerpolitik im Bundestag. Das Motto dieses Mal: Regenbogenflagge  zeigen, wo keine und keiner es erwartet. #Queerbeet</w:t>
      </w:r>
    </w:p>
    <w:p w14:paraId="1180E51C" w14:textId="77777777" w:rsidR="004E447A" w:rsidRDefault="004E447A" w:rsidP="004E447A">
      <w:r>
        <w:t>2021-05-05T17:40:13.000Z noch ne Anekdote zum #Fliegenpilz-Papier der @CDUDort steht u.a. @GrueneBundestag hätten keine Position zu islamistischen Gefährdern. Haben dazu vor vielen Monaten umfassende Initiative in #Bundestag eingebracht. Die #GroKo hat #Anhörung dazu heute von TO genommen</w:t>
      </w:r>
    </w:p>
    <w:p w14:paraId="18E22AA8" w14:textId="77777777" w:rsidR="004E447A" w:rsidRDefault="004E447A" w:rsidP="004E447A">
      <w:r>
        <w:t>2021-05-05T18:32:58.000Z Replying to @RenateKuenast @BriHasselmann and 6 others</w:t>
      </w:r>
    </w:p>
    <w:p w14:paraId="378B2D73" w14:textId="77777777" w:rsidR="004E447A" w:rsidRDefault="004E447A" w:rsidP="004E447A">
      <w:r>
        <w:t>2021-05-05T15:42:01.000Z Der Fliegenpilz  ist #Glückssymbol  während die Politik von #CDU und #CSU für unser #Klima die toxische Wirkung eines #Knollenblätterpilzes hat.</w:t>
      </w:r>
    </w:p>
    <w:p w14:paraId="715B5404" w14:textId="77777777" w:rsidR="004E447A" w:rsidRDefault="004E447A" w:rsidP="004E447A">
      <w:r>
        <w:t>2021-05-05T14:50:29.000Z Ganz großes Kino: Pilz des Jahres 2021 ist der Grünling. #Fliegenpilz #GrünlingNABU@NABU_de · May 5Die CDU verhilft dem #Fliegenpilz zu neuer Prominenz . Wo wir schon beim Thema sind, hier ein paar wissenswerte Fakten aus der Mykologie . "Pilz des Jahres 2021" ist übrigens der Grünling . Foto: Wilfried Martin. https://nabu.de/tiere-und-pflanzen/sonstige-arten/pilze-flechten-moose/10155.html…Show this thread</w:t>
      </w:r>
    </w:p>
    <w:p w14:paraId="57B302FB" w14:textId="77777777" w:rsidR="004E447A" w:rsidRDefault="004E447A" w:rsidP="004E447A">
      <w:r>
        <w:t>2021-05-05T12:06:47.000Z Auf geht’s #Eintracht #forzaSGE #sge #Bundesadler Fanaktion 51.500@fanaktion51500 · Apr 30Wir starten die Aktion 51.500 Postkarten für die Champions League im Waldstation! Macht mit &amp; sendet eine Postkarte an die Mannschaft, postet diese auf Twitter oder Insta. Verbreitet die Aktion, mobilisiert alle die ihr kennt &amp; sendet somit ein Signal an. #forzaSGE Show this thread</w:t>
      </w:r>
    </w:p>
    <w:p w14:paraId="098635D2" w14:textId="77777777" w:rsidR="004E447A" w:rsidRDefault="004E447A" w:rsidP="004E447A">
      <w:r>
        <w:lastRenderedPageBreak/>
        <w:t>2021-05-05T11:23:50.000Z Agnieszka Brugger@agnieszka_mdb · May 5Vollbracht. Der Koalitionsvertrag zwischen @gruenebw &amp; @cdu_bw steht. Ein Vertrag der Erneuerung. Eine Reihe von Herzensanliegen drin. Starker Klimaschutz als Herzstück. Sehr dankbar, dass ich bei der Innenpolitik mitverhandeln durfte: https://gruene-bw.de/wp-content/uploads/2021/05/Jetzt-fuer-morgen-Der-Erneuerungsvertrag-fuer-Baden-Wuerttemberg-gruen-schwarze-Koalition-2021-2026.pdf…Show this thread</w:t>
      </w:r>
    </w:p>
    <w:p w14:paraId="7CCB7C92" w14:textId="77777777" w:rsidR="004E447A" w:rsidRDefault="004E447A" w:rsidP="004E447A">
      <w:r>
        <w:t xml:space="preserve">2021-05-05T07:13:58.000Z Und die Sitzung des #Innenausschuss #Bundestag startet in 45 Minuten... Konstantin v. Notz@KonstantinNotz · May 5Auf TO des Innenausschusses sind 47 TOPs, mehrere Änderungsanträge der #GroKo sind angekündigt, liegen aber bis jetzt nicht vor. So kann man keine #Gesetzgebung in verfassungsrechtlich heiklen Feldern machen! Dass Abgeordnete der #GroKo sich das von @BMI_Bund gefallen lassen </w:t>
      </w:r>
    </w:p>
    <w:p w14:paraId="2576F197" w14:textId="77777777" w:rsidR="004E447A" w:rsidRDefault="004E447A" w:rsidP="004E447A">
      <w:r>
        <w:t xml:space="preserve">2021-05-05T08:38:30.000Z Mit einer unaufgeklärten Affäre zur #Maskenkorruption, ohne eigenes Programm und mit HG #Maassen im Schlepptau gegen andere maulen. #CDU2021  #DagegenPartei #FliegenpilzUltras </w:t>
      </w:r>
    </w:p>
    <w:p w14:paraId="5F1EEDC5" w14:textId="77777777" w:rsidR="004E447A" w:rsidRDefault="004E447A" w:rsidP="004E447A">
      <w:r>
        <w:t xml:space="preserve">2021-05-05T07:08:34.000Z Auf TO des Innenausschusses sind 47 TOPs, mehrere Änderungsanträge der #GroKo sind angekündigt, liegen aber bis jetzt nicht vor. So kann man keine #Gesetzgebung in verfassungsrechtlich heiklen Feldern machen! Dass Abgeordnete der #GroKo sich das von @BMI_Bund gefallen lassen </w:t>
      </w:r>
    </w:p>
    <w:p w14:paraId="40947615" w14:textId="77777777" w:rsidR="004E447A" w:rsidRDefault="004E447A" w:rsidP="004E447A">
      <w:r>
        <w:t>2021-05-05T05:54:36.000Z Die CDU verschickt (oder faxt?) offenbar Analyse unseres @Die_Gruenen-Wahlprogramms an ihre Abgeordneten. Kein Wunder, ein eigenes können sie ja auch noch nicht lesen. Haben keins. Wozu will @CDU noch mal Kanzlerin werden? #FliegenpilzUltras</w:t>
      </w:r>
    </w:p>
    <w:p w14:paraId="1A82E377" w14:textId="77777777" w:rsidR="004E447A" w:rsidRDefault="004E447A" w:rsidP="004E447A">
      <w:r>
        <w:t>2021-05-04T19:29:50.000Z #Grüne &amp; #FDP sehen weiter großen Aufklärungsbedarf im Fall "NSU 2.0" Fraktionsvize @KonstantinNotz &amp; Innenexperte @BStrasser warnen nach der Festnahme im Fall #NSU20 vor voreiliger Einzeltätertheorie, mahnen weitere Aufklärung &amp; Unterstützung der Opfer anGrüne und FDP sehen weiter großen Aufklärungsbedarf im Fall „NSU 2.0“Grünen-Fraktionsvize Konstantin von Notz und FDP-Innenexperte Benjamin Strasser warnen nach der Festnahme im Fall „NSU 2.0“ vor voreiliger Einzeltätertheorie.augsburger-allgemeine.de</w:t>
      </w:r>
    </w:p>
    <w:p w14:paraId="2A5D0BEC" w14:textId="77777777" w:rsidR="004E447A" w:rsidRDefault="004E447A" w:rsidP="004E447A">
      <w:r>
        <w:t>2021-05-04T15:02:41.000Z #MayThe4thBeWithYou</w:t>
      </w:r>
    </w:p>
    <w:p w14:paraId="4E9F1F58" w14:textId="77777777" w:rsidR="004E447A" w:rsidRDefault="004E447A" w:rsidP="004E447A">
      <w:r>
        <w:t>2021-05-04T14:02:37.000Z Die #CDU / #CSU führt ihre Fraktionssitzungen weiter praktisch mit LiveTicker. Vor diesem Hintergrund ist es schlicht bigott, dass es ausgerechnet genau diese Fraktion ist, die mehr #Transparenz bei Ausschusssitzungen des Deutschen Bundestages blockiert!</w:t>
      </w:r>
    </w:p>
    <w:p w14:paraId="49825F2A" w14:textId="77777777" w:rsidR="004E447A" w:rsidRDefault="004E447A" w:rsidP="004E447A">
      <w:r>
        <w:t>2021-05-03T18:47:23.000Z Ja, wenn das "die Mitte" ist, dann bin ich tatsächlich linksextrem.</w:t>
      </w:r>
    </w:p>
    <w:p w14:paraId="2989B330" w14:textId="77777777" w:rsidR="004E447A" w:rsidRDefault="004E447A" w:rsidP="004E447A">
      <w:r>
        <w:t>2021-05-03T19:44:58.000Z Dass der #CDU - Generalsekretär diesen BS verbreitet, während seine Partei mit den Grünen in vielen Ländern koaliert, dokumentiert politische Verzweifelung.</w:t>
      </w:r>
    </w:p>
    <w:p w14:paraId="22AC059E" w14:textId="77777777" w:rsidR="004E447A" w:rsidRDefault="004E447A" w:rsidP="004E447A">
      <w:r>
        <w:t>2021-05-03T19:44:57.000Z Es stimmt: Aus der Perspektive einer Partei die Hans Georg Maassen aufstellt, wollen die Grünen eine „linke“ Republik .... und die #CDU halt eine „rechte“  -&gt;Paul Ziemiak@PaulZiemiak · May 3Meine Botschaft im Interview mit @NZZ: Die #Grünen wollen eine linke Republik, sie wollen unberechenbar alles auf den Kopf stellen. Wir wollen eine Politik der Mitte, wir wollen unser starkes Land klug modernisieren, mit Vernunft, Verlässlichkeit und neuen Ideen. twitter.com/NZZ/status/138…</w:t>
      </w:r>
    </w:p>
    <w:p w14:paraId="3C603552" w14:textId="77777777" w:rsidR="004E447A" w:rsidRDefault="004E447A" w:rsidP="004E447A">
      <w:r>
        <w:t xml:space="preserve">2021-05-03T15:11:54.000Z Ministerpräsidenten und Kanzlerkandidaten (der Herzen), die jetzt plötzlich von #Klimaneutralität reden, die in ihren Bundesländern aber seit Jahren den Ausbau der </w:t>
      </w:r>
      <w:r>
        <w:lastRenderedPageBreak/>
        <w:t>#Windenergie mit allen Mittel bekämpfen, geht es um alles Mögliche aber sicher nicht um #Klimaschutz #Laschet #Söder</w:t>
      </w:r>
    </w:p>
    <w:p w14:paraId="51EA6A19" w14:textId="77777777" w:rsidR="004E447A" w:rsidRDefault="004E447A" w:rsidP="004E447A">
      <w:r>
        <w:t>2021-05-03T17:52:07.000Z total krass, was @PaulZiemiak da aufdeckt! Er ist ner heißen Sache auf der Spur! Nur Kollegen von @CDU_BW scheinen noch nicht begriffen zu haben, waren total scharf drauf, mit diesen #Linkschaoten zu koalieren!Paul Ziemiak@PaulZiemiak · May 3Meine Botschaft im Interview mit @NZZ: Die #Grünen wollen eine linke Republik, sie wollen unberechenbar alles auf den Kopf stellen. Wir wollen eine Politik der Mitte, wir wollen unser starkes Land klug modernisieren, mit Vernunft, Verlässlichkeit und neuen Ideen. twitter.com/NZZ/status/138…</w:t>
      </w:r>
    </w:p>
    <w:p w14:paraId="28F51CB9" w14:textId="77777777" w:rsidR="004E447A" w:rsidRDefault="004E447A" w:rsidP="004E447A">
      <w:r>
        <w:t>2021-05-03T16:04:26.000Z Jetzt werden die Regeln fürs Internet neu geschrieben.Mit dem Digital Services und dem Markets Act haben wir die Chance die Spielregeln zu verändern. Wir Grüne wollen dazu eure Meinung.Beteiligt euch auf unserer Plattform.https://greens-efa.eu/en/digital-markets-act-consultation… #digitalservicesact</w:t>
      </w:r>
    </w:p>
    <w:p w14:paraId="5E5B9E4D" w14:textId="77777777" w:rsidR="004E447A" w:rsidRDefault="004E447A" w:rsidP="004E447A">
      <w:r>
        <w:t>2021-05-03T14:47:41.000Z Es braucht eine klare Absage bzgl der sog #QuellenTKÜ für #Nachrichtendienste - der Freifahrtsschein durch die #GroKo für dieses offenkundig problematische Instrument ist unverantwortlich http://gruen-digital.de/2021/05/klare-… #Staatstrojaner #BfV #BVerfG #BKA #GBA</w:t>
      </w:r>
    </w:p>
    <w:p w14:paraId="7BD4D98B" w14:textId="77777777" w:rsidR="004E447A" w:rsidRDefault="004E447A" w:rsidP="004E447A">
      <w:r>
        <w:t>2021-05-03T13:14:11.000Z Vergessen habe ich noch den massiven parteiinternen und bis heute wabernden Personalkonflikt.....</w:t>
      </w:r>
    </w:p>
    <w:p w14:paraId="2FAAA714" w14:textId="77777777" w:rsidR="004E447A" w:rsidRDefault="004E447A" w:rsidP="004E447A">
      <w:r>
        <w:t>2021-05-03T13:08:42.000Z Das wirklich Kuriose ist ja,dass #CDU #CSU ,die seit 16 Jahren regieren, nach schlechtem PandemieManagement, grottigem #Klimaschutz und #MaskenKorruption , nun die Verschwörungstheorie befeuern,bestimmte Medien seien Schuld,dass sie in Umfragen schlecht da stehen. #Pressefreiheit</w:t>
      </w:r>
    </w:p>
    <w:p w14:paraId="40D86E3A" w14:textId="77777777" w:rsidR="004E447A" w:rsidRDefault="004E447A" w:rsidP="004E447A">
      <w:r>
        <w:t>2021-05-03T11:52:59.000Z Diese antisemitischen und anti-israelischen Taten sind beschämend und inakzeptabel. Die Täter müssen gefasst und schnell zur Rechenschaft gezogen werden.</w:t>
      </w:r>
    </w:p>
    <w:p w14:paraId="4A09773E" w14:textId="77777777" w:rsidR="004E447A" w:rsidRDefault="004E447A" w:rsidP="004E447A">
      <w:r>
        <w:t>2021-05-03T04:19:42.000Z Und es bleibt eine der entscheidenden Fragen. #NSUManuel Bewarder@manuelbewarder · May 3Heute ist #WorldPressFreedomDayWas ich angesichts der laut Regierung „größten Bedrohung“ für unsere Demokratie nicht verstehe?Dass das Verteidigungsministerium die Personalakten mit Mundlos-Bezug nach NEUN Jahren juristischem Streit noch immer nicht veröffentlicht @welt #NSU</w:t>
      </w:r>
    </w:p>
    <w:p w14:paraId="68306CFF" w14:textId="77777777" w:rsidR="004E447A" w:rsidRDefault="004E447A" w:rsidP="004E447A">
      <w:r>
        <w:t>2021-05-02T16:19:31.000Z Es ist unsere historische Verantwortung, den Nachfahren der Opfer der Verbrechen des NS-Regimes Perspektive und Rechtssicherheit zu bieten. Die von uns geforderte Änderung im #Staatsangehörigkeitsrecht zur Wiedergutmachung ist kein Gnadenakt, sondern überfällig. @GrueneBundestag</w:t>
      </w:r>
    </w:p>
    <w:p w14:paraId="24D26CEC" w14:textId="77777777" w:rsidR="004E447A" w:rsidRDefault="004E447A" w:rsidP="004E447A">
      <w:r>
        <w:t>2021-05-02T11:57:08.000Z Pandemie und Lockdown treffen Kinder und Jugendliche besonders. Das macht sich auch in den Arztpraxen bemerkbar. Unser Thema im #BerichtausBerlin: Familien, Kinder und Corona – noch immer alleingelassen. Dazu zu Gast: SPD-Kanzlerkandidat @OlafScholz. Heute um 18:05 Uhr @DasErste.</w:t>
      </w:r>
    </w:p>
    <w:p w14:paraId="37A95DFF" w14:textId="77777777" w:rsidR="004E447A" w:rsidRDefault="004E447A" w:rsidP="004E447A">
      <w:r>
        <w:t>2021-05-02T09:23:09.000Z #BaerbockStattBlackrock Steffen Regis@dm2sr · May 1Vielen lieben Dank, liebe @Gruene_SH-Delegierte für das große Vertrauen Jetzt geht’s los und im September &amp; Mai stärkste Kraft werden, „Baerbock statt Blackrock“ #BTW21 #LTW22 #lptsh twitter.com/Gruene_SH/stat…</w:t>
      </w:r>
    </w:p>
    <w:p w14:paraId="7787C551" w14:textId="77777777" w:rsidR="004E447A" w:rsidRDefault="004E447A" w:rsidP="004E447A">
      <w:r>
        <w:lastRenderedPageBreak/>
        <w:t>2021-05-02T05:40:24.000Z Ich werde nie verstehen, was an daran politisch sein soll Autos und Barrikaden anzuzünden und gewaltsam auf Polizeikräfte loszugehen. Wer so etwas tut und auch noch andere Menschen verletzt demonstriert nicht für oder gegen etwas, sondern handelt schlicht kriminell. #b0105</w:t>
      </w:r>
    </w:p>
    <w:p w14:paraId="2EA9B1C8" w14:textId="77777777" w:rsidR="004E447A" w:rsidRDefault="004E447A" w:rsidP="004E447A">
      <w:r>
        <w:t>2021-05-01T19:57:06.000Z Bin genervt, es überhaupt sagen zu müssen, aber wer auf Demos gewalttätig gegen Polizisten oder Journalisten wird oder antisemitische Parolen brüllt, ist kriminell &amp; gehört massiv bestraft. Egal, ob er dem rechten, linken oder welchem Lager auch immer angehört. Null Verständnis.</w:t>
      </w:r>
    </w:p>
    <w:p w14:paraId="3F161B26" w14:textId="77777777" w:rsidR="004E447A" w:rsidRDefault="004E447A" w:rsidP="004E447A">
      <w:r>
        <w:t>2021-05-01T15:33:49.000Z Diese Taktik von @PaulZiemiak und @ArminLaschet „#Maassen - das lassen wir einfach mal unkommentiert laufen“, wird sich bitter rächen.... #CDU</w:t>
      </w:r>
    </w:p>
    <w:p w14:paraId="4E1C644F" w14:textId="77777777" w:rsidR="004E447A" w:rsidRDefault="004E447A" w:rsidP="004E447A">
      <w:r>
        <w:t>2021-05-01T14:02:51.000Z Die direkte Verantwortung für extreme #Rechtsunsicherheit beim transatlantischen Datenaustausch tragen EU-#Kommission &amp; #Bundesregierung. Ihr Agieren kommt massiven Versagen gleich. Leidtragende sind #Grundrechte &amp; #Wirtschaft gleichermaßenUnion fordert Sanktions-Moratorium bei DatenschutzverstößenDamit heimische Firmen US-Clouddienste rechtssicher nutzen können, müsste die EU mit den USA ein neues Datenabkommen schließen. Doch die Gespräche kommen nicht voran. Das sorgt für Unmut in Berlin.handelsblatt.com</w:t>
      </w:r>
    </w:p>
    <w:p w14:paraId="32410CEE" w14:textId="77777777" w:rsidR="004E447A" w:rsidRDefault="004E447A" w:rsidP="004E447A">
      <w:r>
        <w:t>2021-05-01T05:13:15.000Z Angriffe gegen und Zerstörungen von Abgeordnetenbüros sind völlig inakzeptabel!Dr. Jan-Marco Luczak@JM_Luczak · Apr 30#Anschläge auf Bürgerbüros sind mittlerweile traurige Routine. Der politische Diskurs verroht zusehends. Aus Worten werden Taten. Alle Demokraten haben eine Verantwortung, diese Entwicklung nicht weiter zu befeuern!@cducsubt @CDU @cduberlin @Tagesspiegelhttps://google.de/amp/s/www.spiegel.de/politik/deutschland/toxische-linke-a-7cfdce00-0002-0001-0000-000177330632-amp…</w:t>
      </w:r>
    </w:p>
    <w:p w14:paraId="0499E553" w14:textId="77777777" w:rsidR="004E447A" w:rsidRDefault="004E447A" w:rsidP="004E447A">
      <w:r>
        <w:t>2021-04-30T11:33:03.000Z Gestern wurde die neunte Frau in diesem Jahr von ihrem Ex-Partner ermordet. Jede getötete Frau ist eine zu viel.Jede verletzte Frau ist eine zu viel. Dass es sich beim Täter offenbar um den Bierwirt handelt, schockiert mich persönlich, ist in der Sache aber unerheblich.</w:t>
      </w:r>
    </w:p>
    <w:p w14:paraId="1EFF52FB" w14:textId="77777777" w:rsidR="004E447A" w:rsidRDefault="004E447A" w:rsidP="004E447A">
      <w:r>
        <w:t>2021-04-30T09:28:40.000Z Dass so viele das Unglück in #Meron auf die Religion schieben, ist unerträglich.Massenveranstaltungen und solche Unfälle kann es überall geben.Hört auf mit euerem Religion-Bashing.Eine rutschige Treppe hat nichts mit Religion zu tun!#israel</w:t>
      </w:r>
    </w:p>
    <w:p w14:paraId="441F3901" w14:textId="77777777" w:rsidR="004E447A" w:rsidRDefault="004E447A" w:rsidP="004E447A">
      <w:r>
        <w:t>2021-04-30T22:09:57.000Z "Wo keine klare, eindeutige Abgrenzung zu rechten Brandstiftern stattfindet, ist für mich kein Platz mehr": Der Ex-Staatssekretär und frühere Berliner Fraktionsvorsitzende @NicolasZimmer verlässt wegen der #Maaßen-Nominierung nach 33 Jahren die #CDU.Ex-Staatssekretär verlässt CDU wegen Maaßen-NominierungNicolas Zimmer bekleidete für die CDU viele Ämter. Nun sagt er: „Wo keine klare Abgrenzung zu rechten Brandstiftern stattfindet, ist für mich kein Platz mehr.“tagesspiegel.de</w:t>
      </w:r>
    </w:p>
    <w:p w14:paraId="7CDAC2B0" w14:textId="77777777" w:rsidR="004E447A" w:rsidRDefault="004E447A" w:rsidP="004E447A">
      <w:r>
        <w:t>2021-04-30T20:15:30.000Z Wie läuft das eigentlich in der #CDU ? @PaulZiemiak und @ArminLaschet schreiben ein Programmentwurf für die #BTW21 und HG #Maassen stellt dann 1.000 Änderungsanträge? #FrageFürEinenFreundAusDerMitte</w:t>
      </w:r>
    </w:p>
    <w:p w14:paraId="6F6BC648" w14:textId="77777777" w:rsidR="004E447A" w:rsidRDefault="004E447A" w:rsidP="004E447A">
      <w:r>
        <w:t>2021-04-30T18:25:27.000Z Die #CDU ist zwei Parteien #Maassen</w:t>
      </w:r>
    </w:p>
    <w:p w14:paraId="14A2AB2D" w14:textId="77777777" w:rsidR="004E447A" w:rsidRDefault="004E447A" w:rsidP="004E447A">
      <w:r>
        <w:t>2021-04-29T20:43:44.000Z Wir haben die Erde von unseren Kindern nur geborgt - heute vom Bundesverfassungsgericht bestätigt. Was für ein Tag!</w:t>
      </w:r>
    </w:p>
    <w:p w14:paraId="3F8D89EE" w14:textId="77777777" w:rsidR="004E447A" w:rsidRDefault="004E447A" w:rsidP="004E447A">
      <w:r>
        <w:lastRenderedPageBreak/>
        <w:t>2021-04-29T17:42:45.000Z "Vielleicht kann man es auch so sehen: Ausgangssperren klingen zumindest nach harten Maßnahmen – und sie treffen Menschen, die in der Regel keine Lobby haben. Ganz anders, wenn es um Maßnahmen gegenüber bestimmten Wirtschaftsbranchen geht". Heute bei #MONITOR, 21:45 in @DasErste</w:t>
      </w:r>
    </w:p>
    <w:p w14:paraId="33F14C39" w14:textId="77777777" w:rsidR="004E447A" w:rsidRDefault="004E447A" w:rsidP="004E447A">
      <w:r>
        <w:t>2021-04-29T10:19:59.000Z Am Geilsten sind ja jetzt diejenigen, die für die schlechte Politik im Bereich #Klima verantwortlich sind, und jetzt das Urteil des #BVerfGs bejubeln. Das Urteil gibt zwar Anlass zur Hoffnung, dokumentiert aber vor allem das politische Versagen der #GroKo #KlimaUrteil</w:t>
      </w:r>
    </w:p>
    <w:p w14:paraId="4B05FB9A" w14:textId="77777777" w:rsidR="004E447A" w:rsidRDefault="004E447A" w:rsidP="004E447A">
      <w:r>
        <w:t>2021-04-29T07:51:12.000Z Spektakulärer Satz: „Danach darf nicht einer Generation zugestanden werden, unter vergleichsweise milder Reduktionslast große Teile des CO2-Budgets zu verbrauchen, wenn damit zugleich den nachfolgenden Generationen eine radikale Reduktionslast überlassen ... würde.“BVerfG@BVerfG · Apr 29#BVerfG Verfassungsbeschwerden gegen das Klimaschutzgesetz teilweise erfolgreich http://bverfg.de/DE/bvg21-031</w:t>
      </w:r>
    </w:p>
    <w:p w14:paraId="3F921511" w14:textId="77777777" w:rsidR="004E447A" w:rsidRDefault="004E447A" w:rsidP="004E447A">
      <w:r>
        <w:t>2021-04-28T15:15:05.000Z Auf die Unterstützung der rechtsradikalen #NoAfD verzichten wir wie immer gerne.</w:t>
      </w:r>
    </w:p>
    <w:p w14:paraId="623F0A03" w14:textId="77777777" w:rsidR="004E447A" w:rsidRDefault="004E447A" w:rsidP="004E447A">
      <w:r>
        <w:t>2021-04-27T18:59:00.000Z Chief Wiggum holt Mr. Burns in sein Wahlkampfteam.Eine bessere Werbung hätte sich @ABaerbock nicht ausdenken können.Armin Laschet holt Friedrich Merz in sein Wahlkampfteam  - WELTBei einer Videoschalte mit der baden-württembergischen CDU kündigt Kanzlerkandidat Armin Laschet an, dass Friedrich Merz für ihn „fest in den Mannschaftskader der Union für die Bundestagswahl“...welt.de</w:t>
      </w:r>
    </w:p>
    <w:p w14:paraId="276FF0F4" w14:textId="77777777" w:rsidR="004E447A" w:rsidRDefault="004E447A" w:rsidP="004E447A">
      <w:r>
        <w:t>2021-04-28T04:47:12.000Z Ich hoffe ja, dass diese Pandemie #COVID19 zumindest bewirkt, dass wir zukünftig unsere #Rechtsstaatlichkeit#Freiheitsrechte #Verfassung  #Grundgesetz gemeinsam gegen jedwede Bedrohungen und Anfeindungen verteidigen.</w:t>
      </w:r>
    </w:p>
    <w:p w14:paraId="0C7B8EA5" w14:textId="77777777" w:rsidR="004E447A" w:rsidRDefault="004E447A" w:rsidP="004E447A">
      <w:r>
        <w:t>2021-04-27T16:16:30.000Z „Jede Relativierung ist unangebracht.“Lesen!  @weltErfurt: Ich könnte meinen Cousin nicht sorgenfrei Bahn fahren lassen - WELTDie rassistische Attacke auf einen Syrer in Erfurt beweist, was einige immer noch gerne ignorieren: Menschen mit ausländischen Wurzeln leben in Teilen dieses Landes besonders gefährlich. Jedes Aber,...welt.de</w:t>
      </w:r>
    </w:p>
    <w:p w14:paraId="7B1C06C9" w14:textId="77777777" w:rsidR="004E447A" w:rsidRDefault="004E447A" w:rsidP="004E447A">
      <w:r>
        <w:t>2021-04-27T05:55:32.000Z Wir haben versprochen, die Aufarbeitung der Verbrechen bei der Sekte "Colonia Dignidad" voranzutreiben. Warum wird das nicht mit Nachdruck von @HeikoMaas &amp; @AuswaertigesAmt verfolgt? @RenateKuenast  #MichaelBrand"Colonia Dignidad": Noch heute profitieren einige wenige2016 versprach Deutschland, die Aufarbeitung der Verbrechen bei der Sekte "Colonia Dignidad" voranzutreiben. Fünf Jahre danach gibt es weder einen Gedenkort noch Erfolge bei der Suche nach Massengr...tagesschau.de</w:t>
      </w:r>
    </w:p>
    <w:p w14:paraId="7D3D4BB8" w14:textId="77777777" w:rsidR="004E447A" w:rsidRDefault="004E447A" w:rsidP="004E447A">
      <w:r>
        <w:t>2021-04-26T14:45:35.000Z 1986: Tschernobyl-Leugner demonstrieren gegen Strahlenhysterie und Kohl-Diktatur #Tschernobyl1986: Tschernobyl-Leugner demonstrieren gegen Strahlenhysterie und Kohl-DiktaturBonn (dpo) - Insgesamt 100 Demonstranten sind heute in der Bundeshauptstadt auf die Straße gegangen, um gegen die aus ihrer Sicht völlig überzogene Pader-postillon.com</w:t>
      </w:r>
    </w:p>
    <w:p w14:paraId="338ED80B" w14:textId="77777777" w:rsidR="004E447A" w:rsidRDefault="004E447A" w:rsidP="004E447A">
      <w:r>
        <w:t>2021-04-25T17:36:21.000Z “Great minds discuss ideas, average minds discuss events, small minds discuss people.” - Eleanor Roosevelt.DAS ist übrigens der Grund, dass viele Leute @ABaerbock mögen.</w:t>
      </w:r>
    </w:p>
    <w:p w14:paraId="0A02DDC4" w14:textId="77777777" w:rsidR="004E447A" w:rsidRDefault="004E447A" w:rsidP="004E447A">
      <w:r>
        <w:t>2021-04-25T07:44:34.000Z Dem ist nicht wirklich viel hinzuzufügen.From MdBdesGrauens</w:t>
      </w:r>
    </w:p>
    <w:p w14:paraId="2B024B6C" w14:textId="77777777" w:rsidR="004E447A" w:rsidRDefault="004E447A" w:rsidP="004E447A">
      <w:r>
        <w:t xml:space="preserve">2021-04-26T06:53:41.000Z Die Fußballverbände DFB und @DFL_Official lobbyieren bei der #Urheberrechtsreform dafür, dass #Uploadfilter scharfgestellt werden. Das hat mit Schutz von </w:t>
      </w:r>
      <w:r>
        <w:lastRenderedPageBreak/>
        <w:t>Kreativen nichts zu tun, sondern ist ein Angriff auf die Fankultur. Meine Kolumne bei @heiseonline:Edit Policy: Urheberrecht – Sportverbände lobbyieren für VerschärfungenIm Juni muss die EU-Urheberrechtsrichtlinie in deutsches Recht umgesetzt werden. DFB und DFL fordern jetzt die ersatzlose Streichung der Bagatellgrenzen.heise.de</w:t>
      </w:r>
    </w:p>
    <w:p w14:paraId="12142FF3" w14:textId="77777777" w:rsidR="004E447A" w:rsidRDefault="004E447A" w:rsidP="004E447A">
      <w:r>
        <w:t>2021-04-26T07:33:07.000Z So, so #Laschet fordert also eine „neue Gründerzeit“.  So wie Merkel 2013! https://bundeskanzlerin.de/bkin-de/aktuelles/eine-neue-gruenderzeit-439266… Alles #OlleKamellen und leere #CDU - Worthülsen. Die Union hat die #Digitalisierung Deutschlands vor die Wand gefahren.Eine neue GründerzeitGleiche Gründungsbedingungen für junge Internet-Unternehmen in ganz Europa - das wünscht sich Bundeskanzlerin Angela Merkel. In Berlin besuchte sie zwei junge Start-ups und sprach auf dem Empfang...bundeskanzlerin.de</w:t>
      </w:r>
    </w:p>
    <w:p w14:paraId="2B803C38" w14:textId="77777777" w:rsidR="004E447A" w:rsidRDefault="004E447A" w:rsidP="004E447A">
      <w:r>
        <w:t>2021-04-25T21:00:01.000Z 25 April 1928 | A Czech Jewish boy, Petr Haim, was born in Prague. He was deported from the #Theresienstadt ghetto to #Auschwitz on 6 September 1943. He did not survive.</w:t>
      </w:r>
    </w:p>
    <w:p w14:paraId="7192F9FF" w14:textId="77777777" w:rsidR="004E447A" w:rsidRDefault="004E447A" w:rsidP="004E447A">
      <w:r>
        <w:t>2021-04-25T15:28:32.000Z Vor allem bringt er viel Erfahrung aus Untersuchungsausschüssen mit.... #WireCard #WarburgWELT@welt · Apr 25Scholz spricht Baerbock und Laschet Eignung für das Kanzleramt ab http://to.welt.de/gGiaZ30</w:t>
      </w:r>
    </w:p>
    <w:p w14:paraId="2E8D9AAF" w14:textId="77777777" w:rsidR="004E447A" w:rsidRDefault="004E447A" w:rsidP="004E447A">
      <w:r>
        <w:t>2021-04-25T15:18:35.000Z Die Umfragewerte sind für @Die_Gruenen und alle die Veränderung wollen erfreulich. Aber es eine volatile Zeit und 5 Monate sind lang. Die Scheinriesigkeit kann man aber vor allem auf die #CDU beziehen, jetzt wo alle realisieren, dass die Union ohne #Merkel eine andere ist....taz.de: Schlagzeilen@taz_news · Apr 24Fünf Monate bis zur Bundestagswahl: Der grüne Scheinriese https://taz.de/Fuenf-Monate-bis-zur-Bundestagswahl/!5763390/…</w:t>
      </w:r>
    </w:p>
    <w:p w14:paraId="0973E68C" w14:textId="77777777" w:rsidR="004E447A" w:rsidRDefault="004E447A" w:rsidP="004E447A">
      <w:r>
        <w:t>2021-04-25T12:02:54.000Z Einige Kommentare zu meinen Kommentaren zu #allesdichtmachen sind echt harter Tobak. Da werde ich "verloren" gegeben oder mir wird unterstellt, ich würde "in AfD-Manier den demokratischen Prozess anzweifeln". Seriously? Leute, kommt runter - und lasst solch plumpes Lagerdenken.tagesthemen@tagesthemen · Apr 23„Einige der Reaktionen auf diese Aktion schießen weit übers Ziel hinaus. Da werden alle, die sich daran beteiligt haben, pauschal als rechte Corona-Leugner diffamiert(…).“ Die Meinung von @georgrestle zur Protestaktion #allesdichtmachen von deutschen Schauspieler:innen.</w:t>
      </w:r>
    </w:p>
    <w:p w14:paraId="3E603A76" w14:textId="77777777" w:rsidR="004E447A" w:rsidRDefault="004E447A" w:rsidP="004E447A">
      <w:r>
        <w:t>2021-04-24T12:49:25.000Z Die Herausforderungen sind groß. Lasst uns gemeinsam mit Mut, Leidenschaft, Zuversicht und Solidarität für konsequenten Klimaschutz und den Zusammenhalt unserer Gesellschaft kämpfen. Meine Bewerbung für Platz 1 der Landesliste von @gruene_rlp https://ldv-mainz.antragsgruen.de/ldv-mainz/tabea_roessner_kv_mainz-29506…#AllesIstDrin</w:t>
      </w:r>
    </w:p>
    <w:p w14:paraId="0CAFA427" w14:textId="77777777" w:rsidR="004E447A" w:rsidRDefault="004E447A" w:rsidP="004E447A">
      <w:r>
        <w:t>2021-04-25T09:08:48.000Z Ich möchte weiter für @gruene_hamburg grüne Außen- und Europapolitik gestalten. Dafür bewerbe ich mich um einen aussichtsreichen Listenplatz und dafür bitte ich um eure Unterstützung. https://bit.ly/3esP0rk#allesistdrin #btw21 #hamburg #Baerbock #gruenehamburg #baerbockhabeck</w:t>
      </w:r>
    </w:p>
    <w:p w14:paraId="49391321" w14:textId="77777777" w:rsidR="004E447A" w:rsidRDefault="004E447A" w:rsidP="004E447A">
      <w:r>
        <w:t>2021-04-24T09:15:50.000Z Danke an @gruene_sachsen für 16 Jahre Unterstützung für meine Arbeit im #Bundestag. Ich blicke mit Dankbarkeit zurück und wünsche meinen NachfolgerInnen viel Erfolg und einen tollen gemeinsamen Wahlkampf!  #ldksn</w:t>
      </w:r>
    </w:p>
    <w:p w14:paraId="2D9FC436" w14:textId="77777777" w:rsidR="004E447A" w:rsidRDefault="004E447A" w:rsidP="004E447A">
      <w:r>
        <w:t>2021-04-24T15:49:25.000Z Friedrich Merz (CDU), der keinerlei Regierungserfahrung vorzuweisen hat, quasi sämtliche Wahlen um Führungsposten in der CDU verloren und sich anschließend beleidigt zurückgezogen hat, wirft der Kanzlerkandidatin der Grünen "mangelnde Regierungserfahrung" vor. Genau mein Humor.</w:t>
      </w:r>
    </w:p>
    <w:p w14:paraId="653722AF" w14:textId="77777777" w:rsidR="004E447A" w:rsidRDefault="004E447A" w:rsidP="004E447A">
      <w:r>
        <w:lastRenderedPageBreak/>
        <w:t>2021-04-24T12:02:47.000Z super Übersichtsartikel zu den gerade im #Bundestag verabschiedeten #TKGModG und #ITSiG20 von @mlaaff und @frauhegemann - u.a. mit @KonstantinNotz @TabeaRoessner @FalkoMohrs @HonkHase @z_edian &amp; @JPKleinhans und mirIT-Sicherheitsgesetz 2.0 und Telekommunikationsgesetz: Was heißt hier eigentlich schnelles Internet?Zwei neue Gesetze sollen das digitale Leben hierzulande deutlich verbessern. Doch sie enthalten auch fragwürdige Regeln, die Sie kennen solltenzeit.de</w:t>
      </w:r>
    </w:p>
    <w:p w14:paraId="0F3A6FF7" w14:textId="77777777" w:rsidR="004E447A" w:rsidRDefault="004E447A" w:rsidP="004E447A">
      <w:r>
        <w:t>2021-04-24T08:53:45.000Z Ein widerliches Attentat! Beileid und Solidarität unseren Freundinnen und Freunden in  Bei allen anderen ernsten Problemen und Gefahren dürfen wir nicht die Bedrohung durch den salafistischen Terrorismus unterschätzen. #ParisFlorian Flade@FlorianFlade · Apr 23#Frankreich: Messerangriff in #Polizei-Wache bei #Paris, Beamtin von Attentäter getötet  https://leparisien.fr/faits-divers/yvelines-attaque-au-couteau-au-commissariat-de-rambouillet-une-femme-blessee-en-urgence-absolue-23-04-2021-3CIEYZOGGJH5XJBXG7C5IJZU4Q.php…</w:t>
      </w:r>
    </w:p>
    <w:p w14:paraId="4FE608C8" w14:textId="77777777" w:rsidR="004E447A" w:rsidRDefault="004E447A" w:rsidP="004E447A">
      <w:r>
        <w:t>2021-04-24T08:02:05.000Z Dass sie jetzt überrascht sind, von der #noafd, #Querdenker:innen und #Maaßen gefeiert zu werden, ist „komplett naiv und nahezu ballaballa.“Ulrich Matthes findet mit emphatischen Worten mehr Zugang zum Seelennotstand Deutschlands als 53 Kolleg:innen.Ulrich Matthes über die Protest-Aktion deutscher Schauspieler*innenWir sprechen mit Ulrich Matthes über die Protest-Aktion einiger seiner Kolleg*innen gegen die aktuelle Corona-Politik.3sat.de</w:t>
      </w:r>
    </w:p>
    <w:p w14:paraId="46EBC762" w14:textId="77777777" w:rsidR="004E447A" w:rsidRDefault="004E447A" w:rsidP="004E447A">
      <w:r>
        <w:t>2021-04-24T07:31:07.000Z Heute ist der 8. Jahrestag des Einsturzes der Rana Plaza Fabrik in Bangladesch. So etwas darf sich nicht wiederholen. Wir brauchen ein #Lieferkettengesetz, damit auch die #Textilproduktion fair wird./TK @FEMNET_eV @LieferkettenG @dpa @afp</w:t>
      </w:r>
    </w:p>
    <w:p w14:paraId="5E4CD590" w14:textId="77777777" w:rsidR="004E447A" w:rsidRDefault="004E447A" w:rsidP="004E447A">
      <w:r>
        <w:t>2021-04-24T07:15:00.000Z Die #Wahlrechtsreform von CDU, CSU und SPD ist weder fair noch verfassungsgemäß. Und sie verfehlt ihr eigentliches Ziel: Die Verkleinerung der Bundestages. Bei den jetzigen Umfragen pendeln wir uns bei über 800 Abgeordneten ein. CDU, CSU und SPD wussten das. Es war ihnen egal.</w:t>
      </w:r>
    </w:p>
    <w:p w14:paraId="44A9E2C8" w14:textId="77777777" w:rsidR="004E447A" w:rsidRDefault="004E447A" w:rsidP="004E447A">
      <w:r>
        <w:t>2021-04-24T06:48:47.000Z Ich finde, niemand sollte die Beteiligten von #AllesDichtMachen pauschal in die rechte Ecke stellen.Das ist offensichtlich Quatsch.Ich bin mir sicher, dass es bei vielen Beteiligten inzwischen genug Zweifel an der Aktion gibt, weil man von sehr zweifelhaften Leuten bejubelt wird.</w:t>
      </w:r>
    </w:p>
    <w:p w14:paraId="446DFAF5" w14:textId="77777777" w:rsidR="004E447A" w:rsidRDefault="004E447A" w:rsidP="004E447A">
      <w:r>
        <w:t>2021-04-23T20:55:35.000Z Meine Rede heute im #DeutschenBundestag zu den völlig unzureichenden Bemühungen der #GroKo bei der #ITSicherheitDeutscher Bundestag - MediathekLive, unkommentiert und in voller Länge: Sämtliche Live-Übertragungen des Parlamentsfernsehens sowie das vollständige Videoangebot seit Beginn der 17. Wahlperiode im Oktober 2009 bietet...bundestag.de</w:t>
      </w:r>
    </w:p>
    <w:p w14:paraId="4A415CD9" w14:textId="77777777" w:rsidR="004E447A" w:rsidRDefault="004E447A" w:rsidP="004E447A">
      <w:r>
        <w:t>2021-04-23T10:09:30.000Z Dank an alle, die jeden Tag sich um andere kümmern, in Krankenhäusern, in Pflegeheimen, in der Familie und in der Freundes-Familie, die am Rande der Kraft oder der Geduld sind, die improvisieren und gegenhalten, die den Blick weiten, über das Eigene hinaus.</w:t>
      </w:r>
    </w:p>
    <w:p w14:paraId="4893D47D" w14:textId="77777777" w:rsidR="004E447A" w:rsidRDefault="004E447A" w:rsidP="004E447A">
      <w:r>
        <w:t xml:space="preserve">2021-04-22T06:02:49.000Z Hackerjagd mit Hindernissen: Vor einem Jahr hat die @GBA_b_BGH einen Haftbefehl gegen einen Hacker erwirkt, der den Bundestag für den russischen Militärgeheimdienst GRU ausspioniert haben soll - auch Computer der Kanzlerin. Was ist seitdem passiert? https://tagesschau.de/investigativ/br-recherche/hackerjagd-101.html… #APT28Attacke auf Bundestag: Hackerjagd mit HindernissenVor einem Jahr hat der Generalbundesanwalt einen </w:t>
      </w:r>
      <w:r>
        <w:lastRenderedPageBreak/>
        <w:t>Haftbefehl gegen einen russischen Hacker erwirkt, der den Bundestag ausspioniert haben soll. Doch ob der Mann je vor Gericht stehen wird, ist unklar....tagesschau.de</w:t>
      </w:r>
    </w:p>
    <w:p w14:paraId="6A4B8936" w14:textId="77777777" w:rsidR="004E447A" w:rsidRDefault="004E447A" w:rsidP="004E447A">
      <w:r>
        <w:t>2021-04-21T09:33:26.000Z Wer heute die #Coronakrise leugnet, morgen die Maskenpflicht ablehnt und sich übermorgen mit Querdenkern gemein macht, hat halt keinen inhaltlichen Beitrag zu liefern.Wir lehnen den Antrag der #noAfD ab!@BriHasselmann</w:t>
      </w:r>
    </w:p>
    <w:p w14:paraId="6EDBD998" w14:textId="77777777" w:rsidR="004E447A" w:rsidRDefault="004E447A" w:rsidP="004E447A">
      <w:r>
        <w:t>2021-04-20T18:08:21.000Z Replying to @MarcoBuschmannWir hatten gemeinsam einen guten Vorschlag zur #Wahlrechtsreform vorgelegt: fair - verfassungsgemäß - und er trifft alle Fraktionen proportional gleich @GrueneBundestag @FDP_Fraktion @Linksfraktion  - alles abgelehnt von CDU/CSU &amp; SPD, ein Trauerspiel</w:t>
      </w:r>
    </w:p>
    <w:p w14:paraId="03379B87" w14:textId="77777777" w:rsidR="004E447A" w:rsidRDefault="004E447A" w:rsidP="004E447A">
      <w:r>
        <w:t>2021-04-20T18:01:58.000Z Die aktuellen Umfragewerte sind erfreulich für uns @Die_Gruenen Aber sie zeigen vor allem, wie volatil die Stimmung ist. Bis zur #BTW21 sind es noch 5 Monate. #AllesIstDrin</w:t>
      </w:r>
    </w:p>
    <w:p w14:paraId="07562E89" w14:textId="77777777" w:rsidR="004E447A" w:rsidRDefault="004E447A" w:rsidP="004E447A">
      <w:r>
        <w:t>2021-04-20T15:02:42.000Z Bereits kurz nach der gestrigen Nominierung zur Kanzlerkandidatin @Die_Gruenen kursierten Verschwörungsmythen,@ABaerbock werde von Soros gelenkt. Direktor Leemhuis warnt vor der reellen Gefahr, die von solchen antisemitischen Verschwörungsmythen ausgeht.Vorwürfe gegen Baerbock: Alte Mythen, neues FeindbildNach ihrer Nominierung zur Kanzlerkandidatin wird die Grünen-Politikerin Baerbock in den sozialen Netzwerken attackiert. Sie sei eine Marionette des Milliardärs Soros, lautet ein Vorwurf. Von Patrick...tagesschau.de</w:t>
      </w:r>
    </w:p>
    <w:p w14:paraId="104402DC" w14:textId="77777777" w:rsidR="004E447A" w:rsidRDefault="004E447A" w:rsidP="004E447A">
      <w:r>
        <w:t xml:space="preserve">2021-04-19T19:22:24.000Z „Der Untersuchungsausschuss hat geliefert“  </w:t>
      </w:r>
      <w:r>
        <w:rPr>
          <w:rFonts w:ascii="Tahoma" w:hAnsi="Tahoma" w:cs="Tahoma"/>
        </w:rPr>
        <w:t>⁦</w:t>
      </w:r>
      <w:r>
        <w:t>@FabioDeMasi</w:t>
      </w:r>
      <w:r>
        <w:rPr>
          <w:rFonts w:ascii="Tahoma" w:hAnsi="Tahoma" w:cs="Tahoma"/>
        </w:rPr>
        <w:t>⁩</w:t>
      </w:r>
      <w:r>
        <w:t xml:space="preserve"> </w:t>
      </w:r>
      <w:r>
        <w:rPr>
          <w:rFonts w:ascii="Tahoma" w:hAnsi="Tahoma" w:cs="Tahoma"/>
        </w:rPr>
        <w:t>⁦</w:t>
      </w:r>
      <w:r>
        <w:t>@florian_toncar</w:t>
      </w:r>
      <w:r>
        <w:rPr>
          <w:rFonts w:ascii="Tahoma" w:hAnsi="Tahoma" w:cs="Tahoma"/>
        </w:rPr>
        <w:t>⁩</w:t>
      </w:r>
      <w:r>
        <w:t xml:space="preserve"> </w:t>
      </w:r>
      <w:r>
        <w:rPr>
          <w:rFonts w:ascii="Tahoma" w:hAnsi="Tahoma" w:cs="Tahoma"/>
        </w:rPr>
        <w:t>⁦</w:t>
      </w:r>
      <w:r>
        <w:t>@Willmroth</w:t>
      </w:r>
      <w:r>
        <w:rPr>
          <w:rFonts w:ascii="Tahoma" w:hAnsi="Tahoma" w:cs="Tahoma"/>
        </w:rPr>
        <w:t>⁩</w:t>
      </w:r>
      <w:r>
        <w:t xml:space="preserve"> </w:t>
      </w:r>
      <w:r>
        <w:rPr>
          <w:rFonts w:ascii="Tahoma" w:hAnsi="Tahoma" w:cs="Tahoma"/>
        </w:rPr>
        <w:t>⁦</w:t>
      </w:r>
      <w:r>
        <w:t>@SZ</w:t>
      </w:r>
      <w:r>
        <w:rPr>
          <w:rFonts w:ascii="Tahoma" w:hAnsi="Tahoma" w:cs="Tahoma"/>
        </w:rPr>
        <w:t>⁩</w:t>
      </w:r>
      <w:r>
        <w:t>Die erfolgreiche Bilanz des Wirecard-UntersuchungsausschussesDer Wirecard-Untersuchungsausschuss hat viel bewirkt. Eine Frage bleibt allerdings weiterhin offen: Wo ist Jan Marsalek?sueddeutsche.de</w:t>
      </w:r>
    </w:p>
    <w:p w14:paraId="1C2E682A" w14:textId="77777777" w:rsidR="004E447A" w:rsidRDefault="004E447A" w:rsidP="004E447A">
      <w:r>
        <w:t>2021-04-20T09:36:04.000Z Die Parallelen zu bekannten Vorgängen wie  #Nordkreuz sind auffällig. Die Fragen nach Zusammenhängen und Konsequenzen daraus werden wir im #Innenausschuss #Bundestag aufrufen. Dieser Vorgang muss gründlich aufgeklärt werden. #BKAtagesschau@tagesschau · Apr 20BKA: Ermittlungen wegen rassistischer Chat-Nachrichten http://tagesschau.de/investigativ/wdr/bka-rechte-chatgruppen-101.html… #Investigativ #Rechtsextremismus #BKA #Chatgruppen</w:t>
      </w:r>
    </w:p>
    <w:p w14:paraId="3B5ECAF8" w14:textId="77777777" w:rsidR="004E447A" w:rsidRDefault="004E447A" w:rsidP="004E447A">
      <w:r>
        <w:t>2021-04-20T07:08:31.000Z 11,5 Mio, was für eine Dimension von Geschäftemacherei und Bereicherung diese #Maskenaffäre annimmt, ist ungeheuerlich. #Sauter #NuessleinMasken-Deal: Die Profiteure wollten 11,5 Millionen Euro kassieren.Eine Gruppe um die CSU-Politiker Nüßlein und Sauter wollte sich im großen Stil bereichern. Die Justiz hat das meiste Geld sichergestellt.sueddeutsche.de</w:t>
      </w:r>
    </w:p>
    <w:p w14:paraId="3E9D54AA" w14:textId="77777777" w:rsidR="004E447A" w:rsidRDefault="004E447A" w:rsidP="004E447A">
      <w:r>
        <w:t>2021-04-20T06:38:45.000Z Eine Woche lang hat der Schwanz mit dem Hund gewackelt und alles Porzellan zerschlagen, was im Laden so rumstand.</w:t>
      </w:r>
    </w:p>
    <w:p w14:paraId="34C5C158" w14:textId="77777777" w:rsidR="004E447A" w:rsidRDefault="004E447A" w:rsidP="004E447A">
      <w:r>
        <w:t>2021-04-19T21:03:43.000Z Bei uns tagt übrigens zur Stunde der Vorstand von @GrueneBundestag via Telefonkonferenz. Zum Infektionsschutzgesetz.</w:t>
      </w:r>
    </w:p>
    <w:p w14:paraId="219720AA" w14:textId="77777777" w:rsidR="004E447A" w:rsidRDefault="004E447A" w:rsidP="004E447A">
      <w:r>
        <w:t xml:space="preserve">2021-04-19T20:49:26.000Z  Was macht das mit 14 Landesverbänden der #JU ?!Konstantin v. Notz@KonstantinNotz · Apr 19Jetzt ist Söder Merkels Kronprinz?! </w:t>
      </w:r>
    </w:p>
    <w:p w14:paraId="3DCCEF7A" w14:textId="77777777" w:rsidR="004E447A" w:rsidRDefault="004E447A" w:rsidP="004E447A">
      <w:r>
        <w:t xml:space="preserve">2021-04-19T20:40:31.000Z Jetzt ist Söder Merkels Kronprinz?! </w:t>
      </w:r>
    </w:p>
    <w:p w14:paraId="7A0BED5D" w14:textId="77777777" w:rsidR="004E447A" w:rsidRDefault="004E447A" w:rsidP="004E447A">
      <w:r>
        <w:lastRenderedPageBreak/>
        <w:t>2021-04-19T19:08:47.000Z Ich verstehe nicht, warum #CDU und #CSU bis zum heutigen Tag die #Öffentlichkeit von Ausschusssitzungen des Deutschen Bundestages blockieren, während sie parteiinterne Sitzungen zu schwierigsten Personalfragen praktisch mit #LiveTicker streamen. #LaschetvsSoeder</w:t>
      </w:r>
    </w:p>
    <w:p w14:paraId="369E0504" w14:textId="77777777" w:rsidR="004E447A" w:rsidRDefault="004E447A" w:rsidP="004E447A">
      <w:r>
        <w:t>2021-04-19T16:30:01.000Z  #WTFMartin Kaul@martinkaul · Apr 1911,5 Millionen Euro Provision! twitter.com/WDRinvestigati…</w:t>
      </w:r>
    </w:p>
    <w:p w14:paraId="67334A96" w14:textId="77777777" w:rsidR="004E447A" w:rsidRDefault="004E447A" w:rsidP="004E447A">
      <w:r>
        <w:t>2021-04-19T15:43:58.000Z Mit den #Ausgangssperren schlägt man den #Sack (Rausgehen nach 22:00 Uhr) und meint den #Esel (illegale DrinnenTreffen). Bei allem was man zwischen 5:00-22:00 nicht regelt, ist ein so relevanter gesetzgeberischer Eingriff in die individuelle Freiheit einfach sehr problematisch.</w:t>
      </w:r>
    </w:p>
    <w:p w14:paraId="35C1380E" w14:textId="77777777" w:rsidR="004E447A" w:rsidRDefault="004E447A" w:rsidP="004E447A">
      <w:r>
        <w:t>2021-04-19T15:27:46.000Z Die obszöne Kommerzialisierung des Fußballs durch die #SuperLeague - Pläne wirft relevante gesellschaftspolitische Fragen auf. Wir sollten es nicht einfach hinnehmen, wenn einige wenige FussballKonzerne den Rahm eines breitengeförderten Sports für sich abschöpfen wollen.</w:t>
      </w:r>
    </w:p>
    <w:p w14:paraId="50904993" w14:textId="77777777" w:rsidR="004E447A" w:rsidRDefault="004E447A" w:rsidP="004E447A">
      <w:r>
        <w:t>2021-04-19T14:33:10.000Z Winfried #Kretschmann zur Kanzlerkandidatur von @ABaerbock: „Regierungserfahrung hatte ich auch nicht, als ich 2011 zum Ministerpräsidenten gewählt wurde. Und ich glaube, ich mache es nicht ganz so schlecht." Lesen: https://t-online.de/region/stuttgart/news/id_89874954/kretschmann-lobt-baerbock-kanzlerin-fuer-das-ganze-land-.html… #Baerbock #baerbockhabeck #allesistdrinKretschmann lobt Baerbock: "Kanzlerin für das ganze Land"Grünen-Chefin Annalena Baerbock hat nach Ansicht ihres Parteifreunds Winfried Kretschmann das Zeug dazu, eine 'wirkliche Kanzlerin für das ganze Land' zut-online.de</w:t>
      </w:r>
    </w:p>
    <w:p w14:paraId="4A637A19" w14:textId="77777777" w:rsidR="004E447A" w:rsidRDefault="004E447A" w:rsidP="004E447A">
      <w:r>
        <w:t>2021-04-19T10:26:06.000Z Kanzlerkandidaten in der Geschichte der…CDU/CSU:SPD:Grüne:#Baerbock</w:t>
      </w:r>
    </w:p>
    <w:p w14:paraId="654FE7EC" w14:textId="77777777" w:rsidR="004E447A" w:rsidRDefault="004E447A" w:rsidP="004E447A">
      <w:r>
        <w:t>2021-04-19T09:47:52.000Z Habt ihr Bock, gemeinsam mit @ABaerbock und @Die_Gruenen was zu verändern?  #BaerbockMitglied werdenWir treten für die Demokratie ein und verteidigen unsere Werte – Klimaschutz, Toleranz und Mitmenschlichkeit. Dafür brauchen wir Dich! Werde jetzt Mitglied.gruene.de</w:t>
      </w:r>
    </w:p>
    <w:p w14:paraId="45813694" w14:textId="77777777" w:rsidR="004E447A" w:rsidRDefault="004E447A" w:rsidP="004E447A">
      <w:r>
        <w:t>2021-04-19T10:17:34.000Z Herzlichen Glückwunsch, @ABaerbock! Heute Vormittag wurde unsere Bundesvorsitzende, Annalena Baerbock, zur Kanzlerkandidatin vorgeschlagen.#allesistdrin #btw21 #Gruene</w:t>
      </w:r>
    </w:p>
    <w:p w14:paraId="0917B08C" w14:textId="77777777" w:rsidR="004E447A" w:rsidRDefault="004E447A" w:rsidP="004E447A">
      <w:r>
        <w:t>2021-04-19T09:17:21.000Z Ich freue mich, dass Robert Habeck mich heute im Namen des Bundesvorstandes als Kanzlerkandidatin für @die_gruenen vorgeschlagen hat. #BTW21  !B</w:t>
      </w:r>
    </w:p>
    <w:p w14:paraId="6CDCAA19" w14:textId="77777777" w:rsidR="004E447A" w:rsidRDefault="004E447A" w:rsidP="004E447A">
      <w:r>
        <w:t>2021-04-19T09:52:04.000Z Die #Österreichisierung der #CDU ist beunruhigend. #BTW21</w:t>
      </w:r>
    </w:p>
    <w:p w14:paraId="6876669C" w14:textId="77777777" w:rsidR="004E447A" w:rsidRDefault="004E447A" w:rsidP="004E447A">
      <w:r>
        <w:t>2021-04-19T09:12:59.000Z "Ich trete an für Erneuerung. Für den Status Quo stehen andere" @ABaerbock #allesistdrin</w:t>
      </w:r>
    </w:p>
    <w:p w14:paraId="214B4D4F" w14:textId="77777777" w:rsidR="004E447A" w:rsidRDefault="004E447A" w:rsidP="004E447A">
      <w:r>
        <w:t xml:space="preserve">2021-04-19T09:10:53.000Z #Bereit @ABaerbock </w:t>
      </w:r>
    </w:p>
    <w:p w14:paraId="60E192FC" w14:textId="77777777" w:rsidR="004E447A" w:rsidRDefault="004E447A" w:rsidP="004E447A">
      <w:r>
        <w:t xml:space="preserve">2021-04-19T06:24:12.000Z The investigation into corporate fraud reaches a climax with Merkel and Scholz to appear before #wirecard inquiry. </w:t>
      </w:r>
      <w:r>
        <w:rPr>
          <w:rFonts w:ascii="Tahoma" w:hAnsi="Tahoma" w:cs="Tahoma"/>
        </w:rPr>
        <w:t>⁦</w:t>
      </w:r>
      <w:r>
        <w:t>@OlafStorbeck</w:t>
      </w:r>
      <w:r>
        <w:rPr>
          <w:rFonts w:ascii="Tahoma" w:hAnsi="Tahoma" w:cs="Tahoma"/>
        </w:rPr>
        <w:t>⁩</w:t>
      </w:r>
      <w:r>
        <w:t xml:space="preserve"> gives a great overview what has happened so farWirecard inquiry: Germany</w:t>
      </w:r>
      <w:r>
        <w:rPr>
          <w:rFonts w:ascii="Calibri" w:hAnsi="Calibri" w:cs="Calibri"/>
        </w:rPr>
        <w:t>’</w:t>
      </w:r>
      <w:r>
        <w:t>s political and financial elite exposedThe investigation into corporate fraud reaches a climax with Merkel and Scholz to appear before MPsft.com</w:t>
      </w:r>
    </w:p>
    <w:p w14:paraId="48D0ABBB" w14:textId="77777777" w:rsidR="004E447A" w:rsidRDefault="004E447A" w:rsidP="004E447A">
      <w:r>
        <w:t>2021-04-19T06:05:25.000Z Die Pläne für eine #SuperLeague sind obszön.</w:t>
      </w:r>
    </w:p>
    <w:p w14:paraId="08590B24" w14:textId="77777777" w:rsidR="004E447A" w:rsidRDefault="004E447A" w:rsidP="004E447A">
      <w:r>
        <w:lastRenderedPageBreak/>
        <w:t>2021-04-17T22:24:04.000Z "Alone among the main parties, the Greens have a vision for a Germany that is digital, climate neutral, deeply committed to the European Union, to democratic values and gender equality."Post-Merkel Germany May Be Shaded GreenGermany’s Greens are expected to be a critical part of any new government. But these are not the Greens of old. Today it is a pragmatic party promising an assertive stance abroad.nytimes.com</w:t>
      </w:r>
    </w:p>
    <w:p w14:paraId="5B0D0E43" w14:textId="77777777" w:rsidR="004E447A" w:rsidRDefault="004E447A" w:rsidP="004E447A">
      <w:r>
        <w:t>2021-04-17T13:21:01.000Z Brandenburger Grüne wählen Annalena Baerbock zu ihrer No. 1 bei der Bundestagswahl - mit 97%</w:t>
      </w:r>
    </w:p>
    <w:p w14:paraId="1EE9044C" w14:textId="77777777" w:rsidR="004E447A" w:rsidRDefault="004E447A" w:rsidP="004E447A">
      <w:r>
        <w:t>2021-04-17T10:38:54.000Z Mit 72 von 73 Stimmen ist Robert #Habeck unser Direktkandidat im Wahlkreis 1. Unsere Region braucht eine starke Stimme in Berlin. Erststimme Robert! #Flensburg #allesistdrin</w:t>
      </w:r>
    </w:p>
    <w:p w14:paraId="6C5696EC" w14:textId="77777777" w:rsidR="004E447A" w:rsidRDefault="004E447A" w:rsidP="004E447A">
      <w:r>
        <w:t>2021-04-17T10:19:26.000Z Wenn ein Tweet einfach alles über den mentalen Zustand seines Urhebers sagt.... #MerzFriedrich Merz@_FriedrichMerz · Apr 17„Grüne und Grüninnen?Frauofrau statt Mannomann?Einigkeit und Recht und Freiheit für das deutsche Mutterland? Hähnch*Innen-Filet? Spielplätze für Kinder und Kinderinnen?  Wer gibt diesen #Gender-Leuten eigentlich das Recht, einseitig unsere Sprache zu verändern?" (tm) #Merz</w:t>
      </w:r>
    </w:p>
    <w:p w14:paraId="50E8C83B" w14:textId="77777777" w:rsidR="004E447A" w:rsidRDefault="004E447A" w:rsidP="004E447A">
      <w:r>
        <w:t>2021-04-16T20:32:49.000Z Die Verhältnismäßigkeit von Maßnahmen wird auch daran gemessen, was man eben nicht macht. Wenn man zwischen 5:00 und 21:00 Uhr die Arbeitswelt auf Hochtouren durchziehen lässt, werden harte #Ausgangssperren zwischen 21:00 und 5:00 Uhr unverhältnismäßig - und auch unverständlich.Konstantin v. Notz@KonstantinNotz · Apr 13Pauschale Ausgangssperren, das Schließen kleiner Geschäfte, die Hauptlast bei Einzelnen und Familien - die Privatisierung der Zumutungen in dieser Pandemie ist inakzeptabel.</w:t>
      </w:r>
    </w:p>
    <w:p w14:paraId="0D5659E0" w14:textId="77777777" w:rsidR="004E447A" w:rsidRDefault="004E447A" w:rsidP="004E447A">
      <w:r>
        <w:t>2021-04-16T15:18:04.000Z Hinweis auf Pro-Beitrag für neuen #Strafrechtsparagraphen von @Thorsten_Frei &amp; Contra-Beitrag von @KonstantinNotz in akt. @DRichterzeitung https://rsw.beck.de/driz/pro-und-contra/kriminelle-plattformen…Andre Meister@andre_meister · Apr 16Der Bundestag hat soeben den Gesetzentwurf zur Strafbarkeit krimineller Handelsplattformen im Internet in erster Lesung beraten. Die Große Koalition hat nicht gerade mit technischem Sachverstand geglänzt. https://bundestag.de/dokumente/textarchiv/2021/kw15-de-kriminelle_handelsplattformen_internet-830920… Eine Auswahl:Show this thread</w:t>
      </w:r>
    </w:p>
    <w:p w14:paraId="44C2A311" w14:textId="77777777" w:rsidR="004E447A" w:rsidRDefault="004E447A" w:rsidP="004E447A">
      <w:r>
        <w:t>2021-04-16T10:04:09.000Z Das Virus und die Spione: Die #Corona-Pandemie wirkt sich auch auf die Arbeit der #Geheimdienste aus. Es gibt neue Herausforderungen und Bedrohungen. Und haben die Spione das Virus unterschätzt? Mein Blogeintrag (Longread) https://ojihad.wordpress.com/2021/04/16/das-virus-und-die-spione/… #Spionage #BND #CIA #ChinaDas Virus und die SpioneDie Corona-Pandemie beeinflusst die Arbeit von Geheimdiensten. Es gibt neue Herausforderungen und Bedrohungen. Außerdem stellen sich Fragen: Haben die Spione die Gefahr unterschätzt? Von Florian Fl…ojihad.wordpress.com</w:t>
      </w:r>
    </w:p>
    <w:p w14:paraId="79F6A1F5" w14:textId="77777777" w:rsidR="004E447A" w:rsidRDefault="004E447A" w:rsidP="004E447A">
      <w:r>
        <w:t>2021-04-15T14:41:24.000Z »Offenkundig sind solche #Daten nicht nur für #Kriminelle, sondern auch für #Nachrichtendienste von großem Interesse. Die bisherige #Lethargie von #Bundesregierung und #Sicherheitsbehörden ist in höchstem Maße verwunderlich.“Facebook-Leak: Bundestag warnt AbgeordneteVom großen Datenleck bei Facebook sind auch Politiker und Mitarbeiter von Sicherheitsbehörden betroffen. Doch erst jetzt gab es eine Warnung. Die Opposition kritisiert die langsame Reaktion.spiegel.de</w:t>
      </w:r>
    </w:p>
    <w:p w14:paraId="05B02B98" w14:textId="77777777" w:rsidR="004E447A" w:rsidRDefault="004E447A" w:rsidP="004E447A">
      <w:r>
        <w:t xml:space="preserve">2021-04-15T06:59:41.000Z Gemeinsam mit dem Zentralrat der Juden &amp; dem Antisemitismusbeauftragten der BReg Felix Klein, spreche ich mich dafür aus, den geplanten neuen </w:t>
      </w:r>
      <w:r>
        <w:lastRenderedPageBreak/>
        <w:t>Straftatbestand der »verhetzenden Beleidigung« auch für andere Betroffene zu öffnen. https://juedische-allgemeine.de/?p=2157477 via @JuedischeOnlineZentralrat der Juden: "Beleidigung" gilt allen OpfernAntisemitismubeauftragter Felix Klein: "Die Vorschrift sollte nicht nur für jüdische Personen und Organisationen gelten"juedische-allgemeine.de</w:t>
      </w:r>
    </w:p>
    <w:p w14:paraId="528515CC" w14:textId="77777777" w:rsidR="004E447A" w:rsidRDefault="004E447A" w:rsidP="004E447A">
      <w:r>
        <w:t>2021-04-15T06:17:36.000Z An die Befreiung des Konzentrationslagers #BergenBelsen wird heute mit einer Online-Veranstaltung gedacht. Die Antwort auf Holocaustrelativierungen und wachsenden #Antisemitismus lautet: #NieWiederhttps://befreiung1945.deBergen-Belsen Memorial and 3 others</w:t>
      </w:r>
    </w:p>
    <w:p w14:paraId="56A21A0F" w14:textId="77777777" w:rsidR="004E447A" w:rsidRDefault="004E447A" w:rsidP="004E447A">
      <w:r>
        <w:t>2021-04-15T05:23:13.000Z Die bei #CDU #CSU bewegte Überlegung, man könne die selbstverschuldete Misere #Laschet - #Söder mit der Vergabe des „Posten“ des Bundespräsidenten lösen,dokumentiert die ganze unfassbare Unverfrorenheit einer Partei, die deutlich zu lange an der Macht ist.Armin Laschet: Irres Gerücht – wird er Bundespräsident statt Kanzler?Armin Laschet: Nach der vergleichsweise geringen Unterstützung bei der Bundestagsfraktionssitzung der Union kursiert ein irres Gerücht: Soll Laschet jetzt Bundespräsident werden und auf die Kanzler...derwesten.de</w:t>
      </w:r>
    </w:p>
    <w:p w14:paraId="23CEA152" w14:textId="77777777" w:rsidR="004E447A" w:rsidRDefault="004E447A" w:rsidP="004E447A">
      <w:r>
        <w:t>2021-04-14T10:42:27.000Z TschüssEintracht Frankfurt@Eintracht · Apr 14Die Eintracht Frankfurt Fußball AG und Sportvorstand Fredi Bobic haben sich über die vorzeitige Auflösung des bis zum 30. Juni 2023 laufenden Dienstvertrages mit Wirkung zum 31. Mai 2021 geeinigt. Über die Details wurde Stillschweigen vereinbart. #SGE</w:t>
      </w:r>
    </w:p>
    <w:p w14:paraId="490F8188" w14:textId="77777777" w:rsidR="004E447A" w:rsidRDefault="004E447A" w:rsidP="004E447A">
      <w:r>
        <w:t>2021-04-14T08:47:00.000Z Unbestritten ist die Lage ernst. Wenn aber ein #Ausgangsverbot so ein gutes Mittel gegen die Pandemie ist, warum erst ab 21:00Uhr, wenn kaum noch Leute auf der Straße + in den Öffis sind? Richtig! Weil es immer eine Abwägung ist. Und die m u s s differenzieren! #Drinnen #Draussen</w:t>
      </w:r>
    </w:p>
    <w:p w14:paraId="72E927D4" w14:textId="77777777" w:rsidR="004E447A" w:rsidRDefault="004E447A" w:rsidP="004E447A">
      <w:r>
        <w:t xml:space="preserve">2021-04-14T08:19:02.000Z Ohne Sonderermittler würde uns die Bundesregierung mit Blick auf die Rolle von Sicherheitsbehörden bis heute im Dunkeln lassen. Morgen stellt er im #Wirecard-Ausschuss seinen Bericht vor. Wird spannend! </w:t>
      </w:r>
      <w:r>
        <w:rPr>
          <w:rFonts w:ascii="Tahoma" w:hAnsi="Tahoma" w:cs="Tahoma"/>
        </w:rPr>
        <w:t>⁦</w:t>
      </w:r>
      <w:r>
        <w:t>@florian_toncar</w:t>
      </w:r>
      <w:r>
        <w:rPr>
          <w:rFonts w:ascii="Tahoma" w:hAnsi="Tahoma" w:cs="Tahoma"/>
        </w:rPr>
        <w:t>⁩</w:t>
      </w:r>
      <w:r>
        <w:t xml:space="preserve"> </w:t>
      </w:r>
      <w:r>
        <w:rPr>
          <w:rFonts w:ascii="Tahoma" w:hAnsi="Tahoma" w:cs="Tahoma"/>
        </w:rPr>
        <w:t>⁦</w:t>
      </w:r>
      <w:r>
        <w:t>@FabioDeMasi</w:t>
      </w:r>
      <w:r>
        <w:rPr>
          <w:rFonts w:ascii="Tahoma" w:hAnsi="Tahoma" w:cs="Tahoma"/>
        </w:rPr>
        <w:t>⁩</w:t>
      </w:r>
      <w:r>
        <w:t>Wirecard-Skandal: Sonderermittler des Bundestags r</w:t>
      </w:r>
      <w:r>
        <w:rPr>
          <w:rFonts w:ascii="Calibri" w:hAnsi="Calibri" w:cs="Calibri"/>
        </w:rPr>
        <w:t>ü</w:t>
      </w:r>
      <w:r>
        <w:t>ffelt Sicherheitsbeh</w:t>
      </w:r>
      <w:r>
        <w:rPr>
          <w:rFonts w:ascii="Calibri" w:hAnsi="Calibri" w:cs="Calibri"/>
        </w:rPr>
        <w:t>ö</w:t>
      </w:r>
      <w:r>
        <w:t>rdenUm die Geheimdienstverbindungen von Wirecard ranken sich zahlreiche Ger</w:t>
      </w:r>
      <w:r>
        <w:rPr>
          <w:rFonts w:ascii="Calibri" w:hAnsi="Calibri" w:cs="Calibri"/>
        </w:rPr>
        <w:t>ü</w:t>
      </w:r>
      <w:r>
        <w:t>chte. Ein Ermittlungsbericht fördert nun neue Details zutage. Der Sonderermittler des Bundestags kritisiert die Sicherheitsbe...spiegel.de</w:t>
      </w:r>
    </w:p>
    <w:p w14:paraId="75A9DFA8" w14:textId="77777777" w:rsidR="004E447A" w:rsidRDefault="004E447A" w:rsidP="004E447A">
      <w:r>
        <w:t>2021-04-13T14:40:03.000Z Die archaischen Zustände in der deutschen Verwaltung beim Thema #Digitalisierung ist hausgemacht! Wir haben schon in der Enquette #Eidg 2013 klarste Vorschläge gemacht. Die #Groko hat es nicht gewollt und sich nicht gekümmert. #Opengovernment #OpenDataDigitalisierung: Experten sehen »archaische Zustände« in deutschen BehördenEine schonungslose Analyse für Wirtschaftsminister Altmaier legt die Versäumnisse in Deutschland bei der Digitalisierung offen. Das Gutachten spricht von »Organisationsversagen« der Verwaltung. Dabei...spiegel.de</w:t>
      </w:r>
    </w:p>
    <w:p w14:paraId="10F622C0" w14:textId="77777777" w:rsidR="004E447A" w:rsidRDefault="004E447A" w:rsidP="004E447A">
      <w:r>
        <w:t xml:space="preserve">2021-04-12T20:19:16.000Z Bei uns zählen der Verein und die Mannschaft - nicht der Trainer. #SGE  #StandJetzt #eintracht #EintrachtFrankfurt </w:t>
      </w:r>
    </w:p>
    <w:p w14:paraId="4D9FD6D2" w14:textId="77777777" w:rsidR="004E447A" w:rsidRDefault="004E447A" w:rsidP="004E447A">
      <w:r>
        <w:t>2021-04-12T19:46:36.000Z So!Medienmagazin DWDL@DWDL · Apr 12Live-Interview nach Klärung der K-Frage bei den Grünen: @ProSieben räumt Primetime-Sendeplatz für Baerbock oder Habeck frei - die Fragen stellen @fraubauerfeind und @mischke_thilo https://dwdl.de/nachrichten/82287/prosieben_raeumt_primetime_fuer_baerbock_oder_habeck_frei/…</w:t>
      </w:r>
    </w:p>
    <w:p w14:paraId="0801238A" w14:textId="77777777" w:rsidR="004E447A" w:rsidRDefault="004E447A" w:rsidP="004E447A">
      <w:r>
        <w:lastRenderedPageBreak/>
        <w:t>2021-04-12T19:26:44.000Z Kann Annalena Baerbock Kanzlerin auch ohne Regierungserfahrung? Ja, sagt @schultchristoph: "Wäre Jens Spahn, der genauso jung ist wie sie, der bessere Kanzler, weil er bereits 3 Jahre Staatssekretär &amp; 3 Jahre Gesundheitsminister war? Zweifel sind erlaubt."Kanzlerkandidatin Annalena Baerbock: Sie kann es könnenGegen Annalena Baerbock als Kanzlerkandidatin spreche ihre fehlende Regierungserfahrung, heißt es. Doch die wird überschätzt – das zeigt die verkorkste Pandemiepolitik der Langzeitregierenden.spiegel.de</w:t>
      </w:r>
    </w:p>
    <w:p w14:paraId="2EBD122B" w14:textId="77777777" w:rsidR="004E447A" w:rsidRDefault="004E447A" w:rsidP="004E447A">
      <w:r>
        <w:t>2021-04-12T19:32:25.000Z Der Zentralrat der Juden in Deutschland wünscht allen Musliminnen und Muslimen einen gesegneten #Ramadan-Monat.</w:t>
      </w:r>
    </w:p>
    <w:p w14:paraId="266EB578" w14:textId="77777777" w:rsidR="004E447A" w:rsidRDefault="004E447A" w:rsidP="004E447A">
      <w:r>
        <w:t>2021-04-12T17:03:16.000Z Bei der heutigen Anhörung des Innenausschusses fand sich niemand, der es für vertretbar hielt, dass der glasklare Verfassungsauftrag an den Bundesgesetzgeber - die #Staatskirchenleistungen endlich abzulösen - weiter aufzuschieben.Experten begrüßen Pläne zur Ablösung der Staatsleistungen an KirchenDie Ablösung der Staatsleistungen an die Kirchen ist ein Dauerbrennerthema für die Opposition. Oft wurden ihre Pläne abgelehnt. Jetzt stößt ein Vorschlag auf offene Ohren sogar bei der Koalition. Ob...evangelisch.de</w:t>
      </w:r>
    </w:p>
    <w:p w14:paraId="003478C4" w14:textId="77777777" w:rsidR="004E447A" w:rsidRDefault="004E447A" w:rsidP="004E447A">
      <w:r>
        <w:t xml:space="preserve">2021-04-12T16:18:01.000Z Und man dachte schon, einen #IrrenIwan zu fahren sei ein Privileg von Horst Seehofer. Jetzt sieht man, es ist eine grds. Haltung der #CSU , die nach dem Motto handelt, zuerst die Personalien unserer Partei, dann die CSU, dann ganz lange nix und am Ende </w:t>
      </w:r>
    </w:p>
    <w:p w14:paraId="7809A535" w14:textId="77777777" w:rsidR="004E447A" w:rsidRDefault="004E447A" w:rsidP="004E447A">
      <w:r>
        <w:t>2021-04-12T15:53:43.000Z Während sich CSU und CDU streiten wer Kanzlerkandidat wird, steigt und steigt die 3. Corona-Welle. Anstatt Hahnenkämpfe gehört eine Pandemie wirksam bekämpft und die Weichen auf Zukunft gestellt. Dieses Land muss und kann besser regiert werden.</w:t>
      </w:r>
    </w:p>
    <w:p w14:paraId="2513D054" w14:textId="77777777" w:rsidR="004E447A" w:rsidRDefault="004E447A" w:rsidP="004E447A">
      <w:r>
        <w:t>2021-04-12T15:52:40.000Z Die @CSU ist überzeugt, dass @Markus_Soeder für die bevorstehende #Bundestagswahl der beste Kandidat ist, um Deutschland in die Zukunft zu führen.</w:t>
      </w:r>
    </w:p>
    <w:p w14:paraId="042BE1F0" w14:textId="77777777" w:rsidR="004E447A" w:rsidRDefault="004E447A" w:rsidP="004E447A">
      <w:r>
        <w:t>2021-04-11T23:18:34.000Z Sorry, bei abendlichen Ausgangssperren bei vollen Büros werde ich nicht mitgehen.Ich lebe seit einem Jahr im Ausnahmezustand.Ich war eine der ersten, die freiwillig Maske getragen haben.Die Streichung der Homeofficepflicht ist eine Farce. Hier ist meine Linie.</w:t>
      </w:r>
    </w:p>
    <w:p w14:paraId="2287693D" w14:textId="77777777" w:rsidR="004E447A" w:rsidRDefault="004E447A" w:rsidP="004E447A">
      <w:r>
        <w:t>2021-04-12T12:00:19.000Z Ich weiß nicht, was mir mehr stinkt. Dass Hütter anscheinend zu einem Verein 13 Punkte hinter uns wechselt, oder dass die Nachricht „klassischerweise“ vor dem Spiel gegen die rausgeht. Wie Ochs und Wolfsburg, Kovac und Bayern... #SGE #Eintracht #Frankfurt #NurDieSGE #Adler4Life</w:t>
      </w:r>
    </w:p>
    <w:p w14:paraId="3FDD13B7" w14:textId="77777777" w:rsidR="004E447A" w:rsidRDefault="004E447A" w:rsidP="004E447A">
      <w:r>
        <w:t>2021-04-12T10:13:42.000Z Mit dem Appell von Aerosolwissenschaftler*innen: „Wenn wir die Pandemie in den Griff bekommen wollen, müssen wir die Menschen sensibilisieren, dass DRINNEN die Gefahr lauert. In den Wohnungen, in den Büros, in den Klassenräumen,....“müssen wir uns befassen.http://docs.dpaq.de/17532-offener_brief_aerosolwissenschaftler.pdf…</w:t>
      </w:r>
    </w:p>
    <w:p w14:paraId="1F4A230E" w14:textId="77777777" w:rsidR="004E447A" w:rsidRDefault="004E447A" w:rsidP="004E447A">
      <w:r>
        <w:t>2021-04-12T15:29:16.000Z Ich bin sehr dafür, dass #CDU und #CSU die nächsten 6 Monate eine Mitgliederbefragungen zur #Kanzlerkandidatur durchziehen. Am besten mit 17 Regionalkonferenzen (16 Bundesländer + Palma de Mallorca). Der 3. Oktober wäre ein gutes Entscheidungsdatum. #BTW2021</w:t>
      </w:r>
    </w:p>
    <w:p w14:paraId="7A2FA62D" w14:textId="77777777" w:rsidR="004E447A" w:rsidRDefault="004E447A" w:rsidP="004E447A">
      <w:r>
        <w:t>2021-04-12T15:17:04.000Z Aus der Profilierungshölle der Ichlinge #CSUCSU@CSU · Apr 12@MarkusBlume: Das Präsidium der CSU hat getagt und stellt sich einstimmig hinter die Kandidatur von @Markus_Soeder!</w:t>
      </w:r>
    </w:p>
    <w:p w14:paraId="1107013D" w14:textId="77777777" w:rsidR="004E447A" w:rsidRDefault="004E447A" w:rsidP="004E447A">
      <w:r>
        <w:t>2021-04-12T10:05:01.000Z Ach krass. Dann war das ja gestern eine reine Profilierungsnummer von @Markus_Soeder auf Kosten des Gesamtladens. Was für Leute!</w:t>
      </w:r>
    </w:p>
    <w:p w14:paraId="54C7426C" w14:textId="77777777" w:rsidR="004E447A" w:rsidRDefault="004E447A" w:rsidP="004E447A">
      <w:r>
        <w:lastRenderedPageBreak/>
        <w:t>2021-04-12T08:25:45.000Z Mit einem der geladenen Sachverständigen hat die @lto_de im Vorfeld der Anhörung ein interessantes Interview zur Notwendigkeit der Ablösung der #Staatsleistungen geführtAm GG vorbei: Hunderte Millionen für die KirchenFür Enteignungen vor über 200 Jahren zahlen die Bundesländer den Kirchen jährlich hunderte Millionen Euro. Das Grundgesetz wird dabei ignoriert.lto.de</w:t>
      </w:r>
    </w:p>
    <w:p w14:paraId="7B4C0B16" w14:textId="77777777" w:rsidR="004E447A" w:rsidRDefault="004E447A" w:rsidP="004E447A">
      <w:r>
        <w:t>2021-04-12T08:23:04.000Z Die Anhörung zur Ablösung der #Staatsleistungen kann im Stream auf den Seiten des Bundestags verfolgt werdenDeutscher Bundestag - StartseiteDies ist der Internetauftritt des Deutschen Bundestages. Sie können die Webseite auch auf Ihrem mobilen Endgerät anzeigen lassen.bundestag.de</w:t>
      </w:r>
    </w:p>
    <w:p w14:paraId="2F5253BD" w14:textId="77777777" w:rsidR="004E447A" w:rsidRDefault="004E447A" w:rsidP="004E447A">
      <w:r>
        <w:t>2021-04-12T08:21:28.000Z Gerade jetzt! findet im #Innenausschuss die Anhörung zur Ablösung der Staatsleistungen statt, zu der @GrueneBundestag @fdpbt und  @Linksfraktion einen gemeinsamen Gesetzentwurf vorgelegt haben. Alle Infos &amp; Stellungnahmen https://bundestag.de/ausschuesse/a04_innenausschuss/anhoerungen#url=L2F1c3NjaHVlc3NlL2EwNF9pbm5lbmF1c3NjaHVzcy9hbmhvZXJ1bmdlbi84MzIzNTQtODMyMzU0&amp;mod=mod541724… #BundestagDeutscher Bundestag - Öffentliche Anhörungenbundestag.de</w:t>
      </w:r>
    </w:p>
    <w:p w14:paraId="0463402C" w14:textId="77777777" w:rsidR="004E447A" w:rsidRDefault="004E447A" w:rsidP="004E447A">
      <w:r>
        <w:t>2021-04-11T20:47:04.000Z Die “Große Koalition” #SPD #CDU #CSU #GroKo live und in Farbe  in der schwersten Krise Deutschlands seit 1945 Markus Blume@MarkusBlume · Apr 11Echt jetzt in dem Stil, @hubertus_heil?  Die @spdde weiß jedenfalls, wovon sie spricht. Gezaudert und gezockt hat @OlafScholz. Der erste Kandidat, der vor zwei Untersuchungsausschüssen steht. #Wirecard #CumEx. twitter.com/hubertus_heil/…</w:t>
      </w:r>
    </w:p>
    <w:p w14:paraId="6EA18889" w14:textId="77777777" w:rsidR="004E447A" w:rsidRDefault="004E447A" w:rsidP="004E447A">
      <w:r>
        <w:t>2021-04-11T16:32:27.000Z Hurra, wir haben unser Team für die #btw2021 gewählt Nach zwei Tagen Wahl-Marathon auf unserer digitalen LDK steht unsere Landesliste – mit 60 super Kandidat*innen. Gemeinsam gehen wir motiviert und zuversichtlich in den Bundestagswahlkampf. Wir sind bereit! #allesistdrin</w:t>
      </w:r>
    </w:p>
    <w:p w14:paraId="45FFE495" w14:textId="77777777" w:rsidR="004E447A" w:rsidRDefault="004E447A" w:rsidP="004E447A">
      <w:r>
        <w:t>2021-04-11T17:19:28.000Z Söder macht es, weil es für ihn und die #CSU eine relativ risikolose Profilierungsnummer ist - vor allem auf Kosten der #CDUPatrick Bahners@PBahners · Apr 11Verrückt, eine Kampfkandidatur ohne Verfahren zu vereinbaren.Show this thread</w:t>
      </w:r>
    </w:p>
    <w:p w14:paraId="04F108DE" w14:textId="77777777" w:rsidR="004E447A" w:rsidRDefault="004E447A" w:rsidP="004E447A">
      <w:r>
        <w:t>2021-04-11T12:43:28.000Z Sieht nach einem sehr klassische, harten und groben #Machtkampf aus. #CDU #CSU</w:t>
      </w:r>
    </w:p>
    <w:p w14:paraId="2DEDCCDE" w14:textId="77777777" w:rsidR="004E447A" w:rsidRDefault="004E447A" w:rsidP="004E447A">
      <w:r>
        <w:t>2021-04-11T09:00:29.000Z Immer wenn es in den letzten 12Jahren um #OpenGovernment #OpenData ging war die #CDU hart desinteressiert bis dagegen. Man hat mit dem #Neuland kokettiert, die digitalen Bürgerrechte ignoriert und fand eigentlich nur digitale Überwachungstools geil. Und jetzt sowas: #lächerlichCDU Deutschlands@CDU · Apr 10Die Corona-Krise hat uns deutlich gezeigt, wo Deutschlands Schwächen liegen: Probleme bei der Digitalisierung, zu langsame Entscheidungsfindungen &amp; zu viel Bürokratie. @ArminLaschet will jetzt die Lehren aus der Krise ziehen &amp; Deutschland modernisieren, um es besser zu machen.</w:t>
      </w:r>
    </w:p>
    <w:p w14:paraId="16D93E89" w14:textId="77777777" w:rsidR="004E447A" w:rsidRDefault="004E447A" w:rsidP="004E447A">
      <w:r>
        <w:t xml:space="preserve">2021-04-10T14:11:02.000Z Danger Dan? Finde ich gut! Sein neustes Lied? Finde ich super!Als Polizist fühle ich mich 0 angegriffen. Ich höre die Kritik. Ich verstehe diese. Einer der Gründe, wieso ich den Job mache. Ich will es besser machen! Und ich bin damit  nicht alleine Danger Dan - Das ist alles von der Kunstfreiheit gedeckt (Antilopen...Das unerwartete Danger Dan-Klavieralbum „Das ist alles von der Kunstfreiheit gedeckt“ ist da! Jetzt streamen &amp; bestellen: </w:t>
      </w:r>
      <w:r>
        <w:rPr>
          <w:rFonts w:ascii="Arial" w:hAnsi="Arial" w:cs="Arial"/>
        </w:rPr>
        <w:t>►</w:t>
      </w:r>
      <w:r>
        <w:t xml:space="preserve"> https://to.lopi.link/kunstfreihei...youtube.com</w:t>
      </w:r>
    </w:p>
    <w:p w14:paraId="2740D81A" w14:textId="77777777" w:rsidR="004E447A" w:rsidRDefault="004E447A" w:rsidP="004E447A">
      <w:r>
        <w:lastRenderedPageBreak/>
        <w:t>2021-04-11T05:53:49.000Z Munition auf Schießstand in #Güstrow: Nun auch Ermittlungen gegen bayerische Polizisten  | #Polizei #MV #JustizMunitionsskandal: Ermittlungen gegen bayerische Polizisten - WELTMehrere Eliteeinheiten trafen sich auf dem Schießplatz eines radikal rechten Waffenspezialisten in Mecklenburg-Vorpommern. Im Vorfeld sollen sie Munition entwendet haben. In Sachsen musste der...welt.de</w:t>
      </w:r>
    </w:p>
    <w:p w14:paraId="7DAF181C" w14:textId="77777777" w:rsidR="004E447A" w:rsidRDefault="004E447A" w:rsidP="004E447A">
      <w:r>
        <w:t>2021-04-11T06:46:05.000Z Das ganze Ausmaß der Inkompetenz in nur einem Tweet. Glückwunsch @_FriedrichMerzFriedrich Merz@_FriedrichMerz · Apr 10Inzwischen sind fast alle Grundrechte eingeschränkt worden. Nur der #Datenschutz ist die heilige Kuh und offenbar sogar wichtiger als Gesundheitsschutz, dem alles andere untergeordnet wird. Die Bevölkerung ist da längst viel weiter, sie nutzt zum Beispiel die #LucaApp. (tm)Show this thread</w:t>
      </w:r>
    </w:p>
    <w:p w14:paraId="413CF2FE" w14:textId="77777777" w:rsidR="004E447A" w:rsidRDefault="004E447A" w:rsidP="004E447A">
      <w:r>
        <w:t>2021-04-10T19:47:36.000Z Wir brauchen eine andere - eine bessere Politik, in Stil - in Form - in Inhalt. Anpacken und Machen mit Ideen für dieses Land und die Menschen. Darum geht’s. #allesistdrin #btw21 #ldk21nrw</w:t>
      </w:r>
    </w:p>
    <w:p w14:paraId="5A42C7D3" w14:textId="77777777" w:rsidR="004E447A" w:rsidRDefault="004E447A" w:rsidP="004E447A">
      <w:r>
        <w:t>2021-04-10T18:22:07.000Z Sprunghafter Anstieg der Inzidenz im #Saarland. Vorgestern noch unter 100, gestern 104, heute 125.  Und auch die Intensivbetten füllen sich. Warum werden mutwillig Menschenleben, schwere Verläufe &amp; Langzeitschäden riskiert, steigend auch bei jungen Menschen. #FlattenTheCurve!SAARTEXT@SAARTEXT · Apr 10Im #Saarland liegt die 7-Tage-Inzidenz jetzt am zweiten Tag in Folge über 100. In fast allen Landkreisen im #Saarland ist die Inzidenz heute stark gestiegen. https://saartext.de/859</w:t>
      </w:r>
    </w:p>
    <w:p w14:paraId="4EF8C36A" w14:textId="77777777" w:rsidR="004E447A" w:rsidRDefault="004E447A" w:rsidP="004E447A">
      <w:r>
        <w:t>2021-04-10T18:19:53.000Z Column: 'The Holocaust Began Not With Concentration Camps, But With Hateful Rhetoric. That Part of the Story Cannot Be Forgotten ' https://ti.me/3wFzU9V @TIME @HolocaustMuseum @ClaimsConHolocaust Education Must Teach the Danger of Hateful WordsWe need to ensure that future generations learn not only what happened during the Holocaust but also how and whytime.com</w:t>
      </w:r>
    </w:p>
    <w:p w14:paraId="386DAA93" w14:textId="77777777" w:rsidR="004E447A" w:rsidRDefault="004E447A" w:rsidP="004E447A">
      <w:r>
        <w:t>2021-04-10T13:45:54.000Z Liebes Team #Merz,vielleicht haben Sie es nicht mitbekommen, aber auch das Grundrecht auf #Datenschutz wird eingeschränkt - durch Kontaktdatenerfassung an diversen Stellen.Die einzige „heilige Kuh“ ist die Menschenwürde; alle anderen #Grundrechte werden in Einklang gebracht.Friedrich Merz@_FriedrichMerz · Apr 10Inzwischen sind fast alle Grundrechte eingeschränkt worden. Nur der #Datenschutz ist die heilige Kuh und offenbar sogar wichtiger als Gesundheitsschutz, dem alles andere untergeordnet wird. Die Bevölkerung ist da längst viel weiter, sie nutzt zum Beispiel die #LucaApp. (tm)Show this thread</w:t>
      </w:r>
    </w:p>
    <w:p w14:paraId="6235A6E9" w14:textId="77777777" w:rsidR="004E447A" w:rsidRDefault="004E447A" w:rsidP="004E447A">
      <w:r>
        <w:t>2021-04-10T15:50:42.000Z Witzig, dass du ausgerechnet Steuerzahler nennst. Ihr habt einen 80 Mrd. Kohleausstieg verhandelt, subventioniert fossile Energien mit 50 Mrd. jährlich, lasst RWE pro Jahr 15 Mrd. Umweltschäden verursachen &amp; denkt die Leute merken nicht, dass das ALLES mit Steuern bezahlt wird?Paul Ziemiak@PaulZiemiak · Apr 10Außer den Unternehmen, den Mittelständlern, den Steuerzahlern, den Hausbesitzern, den Autofahrern und unseren europäischen und internationalen Verbündeten. Was sagt eigentlich Olaf Scholz zu diesem Plan?https://welt.de/politik/deutschland/article230089585/SPD-Chefin-Saskia-Esken-plaediert-fuer-Rot-Gruen-Rot.html…</w:t>
      </w:r>
    </w:p>
    <w:p w14:paraId="3F512CDC" w14:textId="77777777" w:rsidR="004E447A" w:rsidRDefault="004E447A" w:rsidP="004E447A">
      <w:r>
        <w:t>2021-04-10T15:55:53.000Z  #Infotweet –––––#SGE | #SGEWOB 4:3</w:t>
      </w:r>
    </w:p>
    <w:p w14:paraId="2832C333" w14:textId="77777777" w:rsidR="004E447A" w:rsidRDefault="004E447A" w:rsidP="004E447A">
      <w:r>
        <w:t xml:space="preserve">2021-04-10T08:47:40.000Z erneut gr. Artikel im @derspiegel über intransparente #Diskursverschiebungen &amp; #Wahlbeeinflussungen Der @KonstantinNotz macht für </w:t>
      </w:r>
      <w:r>
        <w:lastRenderedPageBreak/>
        <w:t>@GrueneBundstag seit Jahren an höchster Stelle auf Probleme aufmerksam. Unternommen hat #GroKo GAR NICHTS. So geht Diskussion munter weiter #BTW21</w:t>
      </w:r>
    </w:p>
    <w:p w14:paraId="3E7735BF" w14:textId="77777777" w:rsidR="004E447A" w:rsidRDefault="004E447A" w:rsidP="004E447A">
      <w:r>
        <w:t>2021-04-08T07:12:42.000Z Am heutigen #YomHaShoah steht in Israel für zwei Minuten alles still in Erinnerung an die Opfer des Holocaust:From Jesse Cohen</w:t>
      </w:r>
    </w:p>
    <w:p w14:paraId="7E55BF64" w14:textId="77777777" w:rsidR="004E447A" w:rsidRDefault="004E447A" w:rsidP="004E447A">
      <w:r>
        <w:t>2021-04-08T15:56:19.000Z 1. Smile 2. Raise your Eyebrows 3. StopSmiling 4. That’s your Modelface #ModelChallange Konservative sind irgendwie auch nicht mehr, was sie mal waren.... #Söder</w:t>
      </w:r>
    </w:p>
    <w:p w14:paraId="3A9C6BD2" w14:textId="77777777" w:rsidR="004E447A" w:rsidRDefault="004E447A" w:rsidP="004E447A">
      <w:r>
        <w:t>2021-04-08T06:12:37.000Z Warum lässt die Landesregierung in NRW Eltern, Kinder, Jugendliche und Lehrer*innen eigentlich regelmäßig im Stich? Heute ist Donnerstag, es kann doch nicht sein, dass niemand weiß, was am Montag ist @ArminLaschet, @JoachimStamp und Yvonne Gebauer.WDR aktuell@WDRaktuell · Apr 7Die Corona-Tests für die Schulen in NRW kommen später an als gedacht. Grund sind Probleme beim Packen der Sendungen. NRW-Ministerpräsident @ArminLaschet sagt, dass Wechselunterricht ohne die Tests am Montag nicht möglich ist. Morgen treffen sich die zuständigen Minister.</w:t>
      </w:r>
    </w:p>
    <w:p w14:paraId="1DE120F2" w14:textId="77777777" w:rsidR="004E447A" w:rsidRDefault="004E447A" w:rsidP="004E447A">
      <w:r>
        <w:t>2021-04-07T07:45:36.000Z Für CDU und CSU kann es kaum einen schmerzhafteren Kommentar zu ihren Querelen um die #KFrage geben als diesen hier Michael Kellner@MiKellner · Apr 7Mit Annalena #Baerbock und Robert #Habeck haben wir ein starkes Spitzenduo für die #btw21 und am 19.4. stellen wir vor, wer von beiden die Kanzler*in-Kandidatur übernehmen soll. #AllesIstDrin</w:t>
      </w:r>
    </w:p>
    <w:p w14:paraId="60B9AC98" w14:textId="77777777" w:rsidR="004E447A" w:rsidRDefault="004E447A" w:rsidP="004E447A">
      <w:r>
        <w:t>2021-04-07T07:30:51.000Z Mit Annalena #Baerbock und Robert #Habeck haben wir ein starkes Spitzenduo für die #btw21 und am 19.4. stellen wir vor, wer von beiden die Kanzler*in-Kandidatur übernehmen soll. #AllesIstDrin</w:t>
      </w:r>
    </w:p>
    <w:p w14:paraId="4E1F2466" w14:textId="77777777" w:rsidR="004E447A" w:rsidRDefault="004E447A" w:rsidP="004E447A">
      <w:r>
        <w:t>2021-04-07T10:31:47.000Z Follow @GruenSprecherAndreas Kappler@GruenSprecher · Apr 7Ab jetzt wird hier zur #btw21 getwittert. Ich freue mich auf den Wahlkampf gemeinsam mit @kabel_nicola und @Die_Gruenen. #allesistdrin</w:t>
      </w:r>
    </w:p>
    <w:p w14:paraId="1BC44D73" w14:textId="77777777" w:rsidR="004E447A" w:rsidRDefault="004E447A" w:rsidP="004E447A">
      <w:r>
        <w:t xml:space="preserve">2021-04-06T18:19:19.000Z Im #Saarland gibt es jetzt endlich weniger Einschränkungen,  mehr Bewegungsfreiheit und eine große Party  —————————————————————&gt;  für das Virus  #Covid19 </w:t>
      </w:r>
    </w:p>
    <w:p w14:paraId="54DBF9EF" w14:textId="77777777" w:rsidR="004E447A" w:rsidRDefault="004E447A" w:rsidP="004E447A">
      <w:r>
        <w:t>2021-04-06T18:04:51.000Z Mit 7 Stimmen wird er wohl nicht gewählt werden.Markus Decker@BerlinerNotizen · Apr 6Sieben #CDU-Bundestagsabgeordnete aus Baden-Württemberg plädieren für Markus #Söder als Kanzlerkandidaten. Das meldet die @StZ_NEWS..</w:t>
      </w:r>
    </w:p>
    <w:p w14:paraId="161038C4" w14:textId="77777777" w:rsidR="004E447A" w:rsidRDefault="004E447A" w:rsidP="004E447A">
      <w:r>
        <w:t>2021-04-06T11:46:36.000Z Es zeigt sich - wie schon die gesamten letzten 15 Monate - eine globale Pandemie ist denkbar ungeeignet für sich selbst oder die eigene Partei Wahlkampf zu machen. #BrückenlockDown</w:t>
      </w:r>
    </w:p>
    <w:p w14:paraId="075E831C" w14:textId="77777777" w:rsidR="004E447A" w:rsidRDefault="004E447A" w:rsidP="004E447A">
      <w:r>
        <w:t>2021-04-06T11:20:28.000Z Liebe Fraktion @cducsubt , der Dienstag nach Ostern ist ein guter Zeitpunkt festzustellen, dass nach der #BTW2021 allein die freigewählten Abgeordneten des Deutschen Bundestages darüber entscheiden, wer ins #Bundeskanzleramt einzieht.</w:t>
      </w:r>
    </w:p>
    <w:p w14:paraId="4FD87CB9" w14:textId="77777777" w:rsidR="004E447A" w:rsidRDefault="004E447A" w:rsidP="004E447A">
      <w:r>
        <w:t>2021-04-05T23:22:35.000Z How it started (1986)How it's going (2021)</w:t>
      </w:r>
    </w:p>
    <w:p w14:paraId="3F359DD9" w14:textId="77777777" w:rsidR="004E447A" w:rsidRDefault="004E447A" w:rsidP="004E447A">
      <w:r>
        <w:t>2021-04-06T05:03:02.000Z Guten Morgen!</w:t>
      </w:r>
    </w:p>
    <w:p w14:paraId="06F5631B" w14:textId="77777777" w:rsidR="004E447A" w:rsidRDefault="004E447A" w:rsidP="004E447A">
      <w:r>
        <w:t>2021-04-05T18:06:34.000Z Den #Brückenlockdown praktiziert Andi Scheuer doch seit Jahren.Rasmus Andresen@RasmusAndresen · Apr 51004 der fast 26.000 Bahnbrücken in D sind übrigens marode. Noch son #Brückenlockdown</w:t>
      </w:r>
    </w:p>
    <w:p w14:paraId="0EE7AB0C" w14:textId="77777777" w:rsidR="004E447A" w:rsidRDefault="004E447A" w:rsidP="004E447A">
      <w:r>
        <w:lastRenderedPageBreak/>
        <w:t>2021-04-05T17:02:51.000Z Welches Wort aus der politischen PhrasenDreschMaschiene von @ArminLaschet und der @CDU  gibt es (bis jetzt) noch nicht?Modernisierungsjahrzehnt17.7%Braunkohleidylle71.7%Brückenlockdown10.6%955 votes·Final results</w:t>
      </w:r>
    </w:p>
    <w:p w14:paraId="6899B397" w14:textId="77777777" w:rsidR="004E447A" w:rsidRDefault="004E447A" w:rsidP="004E447A">
      <w:r>
        <w:t>2021-04-04T19:46:12.000Z Es ist völlig egal, ob er beim #Salz auch recht hat. Denn ein Leben ohne Salz ist völlig sinnlos. Erik Flügge@erik_fluegge · Apr 4Seit Karl #Lauterbach dauernd Recht hat, hab ich wirklich Angst, dass er beim Salz auch Recht haben k</w:t>
      </w:r>
      <w:r>
        <w:rPr>
          <w:rFonts w:hint="eastAsia"/>
        </w:rPr>
        <w:t>ö</w:t>
      </w:r>
      <w:r>
        <w:t>nnte.</w:t>
      </w:r>
    </w:p>
    <w:p w14:paraId="6B8B8597" w14:textId="77777777" w:rsidR="004E447A" w:rsidRDefault="004E447A" w:rsidP="004E447A">
      <w:r>
        <w:t>2021-04-04T19:33:42.000Z Könnten sich  @ArminLaschet und @PaulZiemiak dann wenigstens mal zur Causa #Maassen und #Thüringen äußern.  Ich finde, schwierige Rechtsaußen aus Westdeutschland hatten die Neuen Bundesländer eigentlich schon genug.Konstantin v. Notz@KonstantinNotz · Apr 2Moin @PaulZiemiak Haben sich der @ArminLaschet oder Du schon zu den Vorgängen in  #Plauen geäußert? Ich kann nix finden. #CDU #AfD #Der3Weg https://spiegel.de/politik/deutschland/plauen-cdu-streicht-geld-fuer-demokratieprojekt-mit-stimmen-von-afd-und-iii-weg-a-1c72fced-a212-4cb6-92f2-6c029c093ad4…</w:t>
      </w:r>
    </w:p>
    <w:p w14:paraId="6290D49C" w14:textId="77777777" w:rsidR="004E447A" w:rsidRDefault="004E447A" w:rsidP="004E447A">
      <w:r>
        <w:t>2021-04-04T19:12:37.000Z Hier ist wirklich exzellent von @fabian_schmid zusammen gefasst,  welche Folgen der #IbizaAffäre und weiterer Affären gerade am Wichtigsten sind. Und so aufgeschrieben, dass auch Nicht-Österreicher:innen es verstehen (können)... Fabian Schmid@fabian_schmid · Apr 4Wer den Überblick verloren hat: Die vielen Ermittlungen gegen Türkis-Blau, so einfach wie möglich erklärt https://derstandard.at/story/2000125584092/die-vielen-ermittlungen-gegen-tuerkis-blau-so-einfach-wie-moeglich?ref=article…</w:t>
      </w:r>
    </w:p>
    <w:p w14:paraId="69394E18" w14:textId="77777777" w:rsidR="004E447A" w:rsidRDefault="004E447A" w:rsidP="004E447A">
      <w:r>
        <w:t>2021-04-03T09:04:22.000Z Wir brauchen eine Politik, die den Herausforderungen der Wirklichkeit gewachsen ist. Unser Programmentwurf zur #btw21 ist eine Einladung, gemeinsam die Zukunft dieses Landes zu gestalten. Welches Projekt ist Euch besonders wichtig? #allesistdrinGrünes Wahlprogramm zur Bundestagswahl 2021Klimaschutz, Wirtschaft, Bildung, Verwaltung – In seinem Programmentwurf zur Bundestagswahl „Deutschland. Alles ist drin.“ macht der grüne Bundesvorstand konkrete Vorschläge, damit ein gemeinsamer...gruene.de</w:t>
      </w:r>
    </w:p>
    <w:p w14:paraId="5675DE5C" w14:textId="77777777" w:rsidR="004E447A" w:rsidRDefault="004E447A" w:rsidP="004E447A">
      <w:r>
        <w:t>2021-04-03T07:28:20.000Z Der Feldhase zählt zu den gefährdeten Arten. Unsere Anfrage hat ergeben: Die Population hat sich zuletzt stabilisiert, aber auf niedrigem Niveau.Für das Überleben von Arten wie dem Feldhasen braucht es eine Landwirtschaft, die die Natur im Blick hat. Dafür kämpfen wir.SteffiLemke</w:t>
      </w:r>
    </w:p>
    <w:p w14:paraId="02E061FE" w14:textId="77777777" w:rsidR="004E447A" w:rsidRDefault="004E447A" w:rsidP="004E447A">
      <w:r>
        <w:t>2021-04-02T12:59:53.000Z Moin @PaulZiemiak Haben sich der @ArminLaschet oder Du schon zu den Vorgängen in  #Plauen geäußert? Ich kann nix finden. #CDU #AfD #Der3WegPlauener CDU streicht mit AfD und Neonazi-Partei »III. Weg« Geld für DemokratieprojektDer Runde Tisch in Plauen setzt sich seit Jahren für Toleranz ein. Die CDU hat dem Projekt nun im Bündnis mit Rechtsextremisten die Gelder entzogen – das hat auch mit einem zwei Jahre alten Peniswitz...spiegel.de</w:t>
      </w:r>
    </w:p>
    <w:p w14:paraId="751BF655" w14:textId="77777777" w:rsidR="004E447A" w:rsidRDefault="004E447A" w:rsidP="004E447A">
      <w:r>
        <w:t>2021-04-02T12:19:00.000Z Shabbat Shalom und einen besinnlichen #Karfreitag.</w:t>
      </w:r>
    </w:p>
    <w:p w14:paraId="4CC60966" w14:textId="77777777" w:rsidR="004E447A" w:rsidRDefault="004E447A" w:rsidP="004E447A">
      <w:r>
        <w:t>2021-04-01T21:38:24.000Z Und die #SPD so: Boa, voll krass, wie kann man nur mit der #CDU koalieren... Konstantin v. Notz@KonstantinNotz · Apr 1Dafür, dass @Die_Gruenen eine so schlimme Verbotspartei und irgendwie zu links, utopisch + und wirtschaftsfeindlich sind, und das Auto ideologisch und die Vögel mit Windrädern bekämpfen...... wollen aber offenbar viele gerne mit ihnen koalieren.... #BaWü</w:t>
      </w:r>
    </w:p>
    <w:p w14:paraId="64637BD3" w14:textId="77777777" w:rsidR="004E447A" w:rsidRDefault="004E447A" w:rsidP="004E447A">
      <w:r>
        <w:lastRenderedPageBreak/>
        <w:t>2021-04-01T19:15:33.000Z Dafür, dass @Die_Gruenen eine so schlimme Verbotspartei und irgendwie zu links, utopisch + und wirtschaftsfeindlich sind, und das Auto ideologisch und die Vögel mit Windrädern bekämpfen...... wollen aber offenbar viele gerne mit ihnen koalieren.... #BaWü</w:t>
      </w:r>
    </w:p>
    <w:p w14:paraId="57922B76" w14:textId="77777777" w:rsidR="004E447A" w:rsidRDefault="004E447A" w:rsidP="004E447A">
      <w:r>
        <w:t>2021-04-01T12:19:30.000Z Diese Aprilscherze werden auch immer zynischer #1.April #MaassenCDU in Thüringen: Hans-Georg Maaßen will für den Bundestag kandidierenKreisverbände der Thüringer CDU möchten den Ex-Verfassungsschutzchef Hans-Georg Maaßen als Kandidaten für die Bundestagswahl aufstellen. Der Platz im Wahlkreis 196 ist wegen der Maskenaffäre der...spiegel.de</w:t>
      </w:r>
    </w:p>
    <w:p w14:paraId="1D9A3798" w14:textId="77777777" w:rsidR="004E447A" w:rsidRDefault="004E447A" w:rsidP="004E447A">
      <w:r>
        <w:t xml:space="preserve">2021-03-31T18:21:37.000Z Yeah Britta Haßelmann@BriHasselmann · Mar 31Mein Kreisverband </w:t>
      </w:r>
      <w:r>
        <w:rPr>
          <w:rFonts w:ascii="Tahoma" w:hAnsi="Tahoma" w:cs="Tahoma"/>
        </w:rPr>
        <w:t>⁦</w:t>
      </w:r>
      <w:r>
        <w:t>@bielefeldgruen</w:t>
      </w:r>
      <w:r>
        <w:rPr>
          <w:rFonts w:ascii="Tahoma" w:hAnsi="Tahoma" w:cs="Tahoma"/>
        </w:rPr>
        <w:t>⁩</w:t>
      </w:r>
      <w:r>
        <w:t xml:space="preserve"> hat heute ausgez</w:t>
      </w:r>
      <w:r>
        <w:rPr>
          <w:rFonts w:ascii="Calibri" w:hAnsi="Calibri" w:cs="Calibri"/>
        </w:rPr>
        <w:t>ä</w:t>
      </w:r>
      <w:r>
        <w:t>hlt: Direktwahlkreis 132 Bielefeld-G</w:t>
      </w:r>
      <w:r>
        <w:rPr>
          <w:rFonts w:ascii="Calibri" w:hAnsi="Calibri" w:cs="Calibri"/>
        </w:rPr>
        <w:t>ü</w:t>
      </w:r>
      <w:r>
        <w:t>tersloh II - ich bin mit 99,2% von unseren Grünen gewählt. Wow, tausend Dank euch allen! Die #BTW21 kann kommen. #TeamWork #Allesistdrin</w:t>
      </w:r>
    </w:p>
    <w:p w14:paraId="40538102" w14:textId="77777777" w:rsidR="004E447A" w:rsidRDefault="004E447A" w:rsidP="004E447A">
      <w:r>
        <w:t>2021-03-31T14:17:56.000Z Das #Demokratiefördergesetz sollte eine der Antworten auf den Anschlag von #Halle sein. Dass es die #GroKo nicht auf die Spur bekommt, die Union es blockiert, ist ein sicherheitspolitisches Problem.</w:t>
      </w:r>
    </w:p>
    <w:p w14:paraId="5E890BCE" w14:textId="77777777" w:rsidR="004E447A" w:rsidRDefault="004E447A" w:rsidP="004E447A">
      <w:r>
        <w:t>2021-03-31T08:39:32.000Z  @PaulZiemiak #CDUMatthias Meisner@MatthiasMeisner · Mar 31Echt jetzt, @cdusachsen? Bei den Haushaltsberatungen im Stadtrat von #Plauen haben #CDU, #AfD und #DerIIIWeg gemeinsam und geschlossen gegen Zuschuss von 8000 Euro für das Bündnis für Demokratie, Toleranz und Zivilcourage im Vogtland gestimmt. Andere Stadträte sind fassungslosShow this thread</w:t>
      </w:r>
    </w:p>
    <w:p w14:paraId="4A96D51F" w14:textId="77777777" w:rsidR="004E447A" w:rsidRDefault="004E447A" w:rsidP="004E447A">
      <w:r>
        <w:t>2021-03-31T07:57:34.000Z die @GrueneBundestag haben gerade eine Anhörung des Innenausschusses zum #TTDSG beantragt. Die Rede von @KonstantinNotz zur. 1. Lesung am vergangenen Donnerstag könnt ihr hier nachschauen https://dbtg.tv/fvid/7510959 #BundestagDeutscher Bundestag - MediathekLive, unkommentiert und in voller Länge: Sämtliche Live-Übertragungen des Parlamentsfernsehens sowie das vollständige Videoangebot seit Beginn der 17. Wahlperiode im Oktober 2009 bietet...bundestag.de</w:t>
      </w:r>
    </w:p>
    <w:p w14:paraId="177AE6B2" w14:textId="77777777" w:rsidR="004E447A" w:rsidRDefault="004E447A" w:rsidP="004E447A">
      <w:r>
        <w:t>2021-03-30T11:50:03.000Z Letzte Woche im #Bundestag: "Frau #Merkel, warum trauen Sie dem Parlament nicht zu, die wichtigen Entscheidungen in der Pandemie zu treffen?" Ihre Antwort klang da noch anders als bei #AnneWill. Bin gespannt, wann sich Koalition und Kanzleramt endlich bewegen. Wir sind bereit.</w:t>
      </w:r>
    </w:p>
    <w:p w14:paraId="60F10BBC" w14:textId="77777777" w:rsidR="004E447A" w:rsidRDefault="004E447A" w:rsidP="004E447A">
      <w:r>
        <w:t>2021-03-30T12:07:07.000Z Bedenkenswerte Argumente, die voraussetzen, dass sich „die Politik“ zumindest ein wenig für die Verfassungskonformität von #Gesetzen interessiert. Die völlige Sanktionsfreiheit bei #Verfasssungswidrigkeit bleibt problematisch. Man bräuchte ein Prinzip a la #DreiEckenEinElferVerfassungsblog@Verfassungsblog · Mar 30"Eine Rechtswissenschaft, die nicht mehr zu sagen hat als vor Verfassungswidrigkeit zu warnen, (…) ist für rechtserzeugende Akteure kein gewinnbringender Gesprächspartner."OLIVER LEPSIUS zu Dogmatikern als Experten.https://verfassungsblog.de/dogmatiker-als-experten/…</w:t>
      </w:r>
    </w:p>
    <w:p w14:paraId="1A5C19AB" w14:textId="77777777" w:rsidR="004E447A" w:rsidRDefault="004E447A" w:rsidP="004E447A">
      <w:r>
        <w:t>2021-03-30T10:59:13.000Z Berlin direkt@berlindirekt · Mar 28Die #FDP sei "nicht festgelegt auf einzelne Koalitionspartner", betont @c_lindner im #berlindirekt-Interview mit @TheoKoll. Allerdings gebe es mit der #CDU eine "ganz breite Grundlage an Gemeinsamkeiten", die er derzeit bei Rot-Grün nicht sehe, sagt #Lindner im @ZDF.</w:t>
      </w:r>
    </w:p>
    <w:p w14:paraId="5A517DF3" w14:textId="77777777" w:rsidR="004E447A" w:rsidRDefault="004E447A" w:rsidP="004E447A">
      <w:r>
        <w:t>2021-03-26T08:03:16.000Z Morgen wählen wir unser Team für die #BTW21 - für frischen GRÜNEN Wind in Berlin. Mit Luise Amtsberg, Robert Habeck, Ingrid Nestle, Konstantin von Notz und anderen starken GRÜNEN wird die Wahl spannend. Live ab 10 Uhr auf Youtube: https://bit.ly/3co2qoL</w:t>
      </w:r>
    </w:p>
    <w:p w14:paraId="0359C266" w14:textId="77777777" w:rsidR="004E447A" w:rsidRDefault="004E447A" w:rsidP="004E447A">
      <w:r>
        <w:lastRenderedPageBreak/>
        <w:t>2021-03-26T00:42:57.000Z  #WTFWolf Wiedmann-Schmidt@schmidtwolf · Mar 26Hier der ganze Text aus dem neuen Spiegel, vorab bei Plus: https://spiegel.de/politik/deutschland/maskenaffaere-ermittler-finden-im-fall-mark-hauptmann-hinweis-auf-geschaefte-ueber-7-5-millionen-euro-a-ccd33aa5-869d-468f-9426-d9d012c4b026…Show this thread</w:t>
      </w:r>
    </w:p>
    <w:p w14:paraId="258384D8" w14:textId="77777777" w:rsidR="004E447A" w:rsidRDefault="004E447A" w:rsidP="004E447A">
      <w:r>
        <w:t>2021-03-25T23:25:29.000Z für alle #Politiknerds, die nicht schlafen können: Um 1:00 Uhr diskutiert der #Bundestag in 1. Lesung noch das #TTDSG der #GroKo Für @GrueneBundestag spricht @KonstantinNotz StreamDeutscher Bundestag - StartseiteDies ist der Internetauftritt des Deutschen Bundestages. Sie können die Webseite auch auf Ihrem mobilen Endgerät anzeigen lassen.bundestag.de</w:t>
      </w:r>
    </w:p>
    <w:p w14:paraId="418C1861" w14:textId="77777777" w:rsidR="004E447A" w:rsidRDefault="004E447A" w:rsidP="004E447A">
      <w:r>
        <w:t>2021-03-25T13:10:54.000Z Am 6. April 1941 überfiel die deutsche Wehrmacht Griechenland und beging dort bis 1944 grausame Verbrechen an der Bevölkerung.Wir wissen um die deutsche Schuld &amp; unsere historische Verantwortung und wollen unseren politischen Partnern mit Respekt &amp; auf Augenhöhe begegnen.Manuel Sarrazin</w:t>
      </w:r>
    </w:p>
    <w:p w14:paraId="369006C6" w14:textId="77777777" w:rsidR="004E447A" w:rsidRDefault="004E447A" w:rsidP="004E447A">
      <w:r>
        <w:t>2021-03-25T18:09:22.000Z Das Zentrum der Kontrolle des #BND muss das Parlament, muss dieses hohe Haus bleiben!Und deshalb müssen wir die parlamentarische Kontrolle deutlich stärken, die Arbeit effektivieren und weiter professionalisieren.– @KonstantinNotzKonstantin v. Notz</w:t>
      </w:r>
    </w:p>
    <w:p w14:paraId="4E60A2FC" w14:textId="77777777" w:rsidR="004E447A" w:rsidRDefault="004E447A" w:rsidP="004E447A">
      <w:r>
        <w:t>2021-03-25T13:47:38.000Z Ein Punkt im #UA1BT : Die Tür des LKW weist einen Handabdruck des Attentäters auf. Die Tür stand aber nach der Fahrt offen. Bislang fehlt die Frage, ob der Handabdruck auch beim Abklinken am Friedrich-Krause-Ufer entstanden sein kann. cc @KonstantinNotz @IreneMihalic @bstrasser</w:t>
      </w:r>
    </w:p>
    <w:p w14:paraId="6C597B34" w14:textId="77777777" w:rsidR="004E447A" w:rsidRDefault="004E447A" w:rsidP="004E447A">
      <w:r>
        <w:t>2021-03-25T14:37:43.000Z Heute Vorstellung der Gutachten zu Spuren und DNA im #UA1BT: Versäumnisse des #BKA bei der Auswertung und Interpretation der Spuren, vor allem der unbekannten DNA-Spuren, haben sich bestätigt. Offenbar durfte nichts die Einzeltäterthese in Frage stellen. #Breitscheidplatz</w:t>
      </w:r>
    </w:p>
    <w:p w14:paraId="3FD87C0B" w14:textId="77777777" w:rsidR="004E447A" w:rsidRDefault="004E447A" w:rsidP="004E447A">
      <w:r>
        <w:t>2021-03-25T13:01:02.000Z Anlässlich der heutigen Übergabe des 29. Tätigkeitsberichts danke ich im Namen von @GrueneBundestag dem BfDI @UIrichKelber und seinem gesamten Haus für ihre wichtige Arbeit für den #Grundrechtsschutz &amp; die #Informationsfreiheit https://gruen-digital.de/2021/03/taetigkeitsbericht-des-datenschutzbeaufragten-zeigt-anhaltend-grossen-handlungsbedarf-auf/…</w:t>
      </w:r>
    </w:p>
    <w:p w14:paraId="6F1B791A" w14:textId="77777777" w:rsidR="004E447A" w:rsidRDefault="004E447A" w:rsidP="004E447A">
      <w:r>
        <w:t>2021-03-25T08:20:06.000Z Es ist unsere historische Verantwortung:Nachkommen von NS-Verfolgten werden zukünftig leichter einen deutschen Pass bekommen - dafür haben wir uns lange eingesetzt.Gemeinsam mit @ZentralratJuden begrüßen @GrueneBundestag die Kehrtwende der #BundesregierungNS-Verfolgte und Nachkommen sollen leichter deutschen Pass bekommenMenschen, die vor dem NS-Regime flüchteten, konnten bisher oft keinen deutschen Pass beantragen – weil sie nie formal ausgebürgert wurden. Das soll sich nun durch ein neues Gesetz ändern.spiegel.de</w:t>
      </w:r>
    </w:p>
    <w:p w14:paraId="0C01C2C0" w14:textId="77777777" w:rsidR="004E447A" w:rsidRDefault="004E447A" w:rsidP="004E447A">
      <w:r>
        <w:t>2021-03-24T14:35:36.000Z Heute Abend um 19:30 Uhr auf meinem #Instagram Kanal https://instagram.com/irene.mihalic/ @LamyaKaddor #instalive</w:t>
      </w:r>
    </w:p>
    <w:p w14:paraId="3A98ED3B" w14:textId="77777777" w:rsidR="004E447A" w:rsidRDefault="004E447A" w:rsidP="004E447A">
      <w:r>
        <w:t>2021-03-24T15:15:31.000Z Heute im #Innenausschuss haben @cducsubt und @spdbt unseren Antrag zur Ruhegehaltsfähigkeit der #Polizeizulage erneut (!) abgesetzt. Anfangs war es noch „Beratungsbedarf“. Doch mittlerweile glaube ich, es geht darum das Thema bis zur Wahl auszusitzen. So geht das nicht! #Polizei</w:t>
      </w:r>
    </w:p>
    <w:p w14:paraId="17D1D417" w14:textId="77777777" w:rsidR="004E447A" w:rsidRDefault="004E447A" w:rsidP="004E447A">
      <w:r>
        <w:lastRenderedPageBreak/>
        <w:t>2021-03-24T20:34:33.000Z Zurück ins Körbchen von #CDU und #CSU ? - ich verstehe das nicht @ulfposh War das für die #FDP nicht demütigend genug mit der Union, um sich nun wieder als #Anhängsel zu definieren? Was ist mit liberaler KoalitionsFREIHEIT?GIFUlf Poschardt@ulfposh · Mar 24kleiner reminder: es gibt mit diesen grünen und dieser spd keine ampel - weiß jeder fdp-wählerhttps://welt.de/politik/deutschland/article229028117/Union-sinkt-in-Umfrage-auf-26-Prozent-Ampel-haette-Mehrheit.html?cid=socialmedia.twitter.shared.web… via @welt</w:t>
      </w:r>
    </w:p>
    <w:p w14:paraId="67C24028" w14:textId="77777777" w:rsidR="004E447A" w:rsidRDefault="004E447A" w:rsidP="004E447A">
      <w:r>
        <w:t>2021-03-24T19:41:49.000Z .@ABaerbock beim ARD Brennpunkt: „Die Menschen fragen sich: Wie bekomme ich das hin als Soloselbstständiger wieder zu arbeiten! Da will ich als Politik nicht darüber diskutieren ob #Merkel noch fest im CDU-Sattel verankert ist - das ist nicht mein politischer Ansatz!“Annalena Baerbock and 2 others</w:t>
      </w:r>
    </w:p>
    <w:p w14:paraId="22243B84" w14:textId="77777777" w:rsidR="004E447A" w:rsidRDefault="004E447A" w:rsidP="004E447A">
      <w:r>
        <w:t>2021-03-24T10:28:52.000Z Man hat das Gefühl, die Erosion der Bundesregierung ist weit weit vorangeschritten und die #Groko wird nur noch vom eigenen Rost zusammengehalten. #MPK #Merkel</w:t>
      </w:r>
    </w:p>
    <w:p w14:paraId="630BE987" w14:textId="77777777" w:rsidR="004E447A" w:rsidRDefault="004E447A" w:rsidP="004E447A">
      <w:r>
        <w:t>2021-03-24T10:24:15.000Z Als @GrueneBundestag haben wir gerade noch einmal eine umfassende Kleine Anfrage mit dem Titel "Rechtsterroristischer und rassistischer Anschlag in Hanau: Stand der Aufklärung mehr als ein Jahr später" an die #Bundesregierung gerichtet. #Hanau #Rassismus #Rechtsterrorismus</w:t>
      </w:r>
    </w:p>
    <w:p w14:paraId="5B0AD12F" w14:textId="77777777" w:rsidR="004E447A" w:rsidRDefault="004E447A" w:rsidP="004E447A">
      <w:r>
        <w:t>2021-03-24T10:15:40.000Z Stefan Birkner@Stefan_Birkner · Mar 24Beschlussvorschlag für #Ministerpraesidentenkonferenz:1. Wir entschuldigen uns für das Chaos2. Wir machen nur Vorschläge, entscheiden müssen die  Parlamente3. Wir tagen bis spätestens 22 Uhr4. Wer während der Sitzung ans Handy geht, fliegt raus.https://faz.net/aktuell/politik/inland/nach-kritik-merkel-zitiert-ministerpraesidenten-ueberraschend-zum-gespraech-17260688.html…</w:t>
      </w:r>
    </w:p>
    <w:p w14:paraId="4907DC8E" w14:textId="77777777" w:rsidR="004E447A" w:rsidRDefault="004E447A" w:rsidP="004E447A">
      <w:r>
        <w:t>2021-03-24T10:13:35.000Z Florian Gathmann@FlorianGathmann · Mar 24Kanzlerin Merkel hat eben in der Schalte mit den Ministerpräsidenten laut Teilnehmern erklärt, die Osterruhe werde rückgängig gemacht: "War ein Fehler, ich trage dafür die Verantwortung" @derspiegel</w:t>
      </w:r>
    </w:p>
    <w:p w14:paraId="4DA4FD51" w14:textId="77777777" w:rsidR="004E447A" w:rsidRDefault="004E447A" w:rsidP="004E447A">
      <w:r>
        <w:t xml:space="preserve">2021-03-24T09:13:49.000Z  Erneute #MPK  </w:t>
      </w:r>
    </w:p>
    <w:p w14:paraId="4D96DC13" w14:textId="77777777" w:rsidR="004E447A" w:rsidRDefault="004E447A" w:rsidP="004E447A">
      <w:r>
        <w:t>2021-03-24T06:11:41.000Z Die zerstörerische Politik von Armin Laschet #CDU gegen #Einfamilienhäuser #Kirchen und ganze #Dörfer geht weiter.....Oliver Krischer@Oliver_Krischer · Mar 23Heute hat #Laschet entschieden, trotz #Kohleausstieg weiter Menschen zu enteignen und zu vertreiben, ihre Dörfer und Kirchen zu zerstören. Das ist zynisch, denn es ist nicht notwendig und läuft dem #Klimaschutz zuwider. Die #Leitentscheidung dient allein den Interessen von #RWE</w:t>
      </w:r>
    </w:p>
    <w:p w14:paraId="2F85A1F7" w14:textId="77777777" w:rsidR="004E447A" w:rsidRDefault="004E447A" w:rsidP="004E447A">
      <w:r>
        <w:t>2021-03-23T22:05:09.000Z Bodenlos und ungeheuerlich diese dreiste Geschäftemacherei und persönliche Bereicherung in der Corona-Krise. #Sauter #Nuesslein #SchwarzerFilzMaskenaffäre und Sauter: Wohin die Provisionen flossenBei den Geschäften sollten für Vermittler fünf bis sechs Millionen Euro herausspringen. Davon dürfte einiges in der Karibik oder Liechtenstein liegen.sueddeutsche.de</w:t>
      </w:r>
    </w:p>
    <w:p w14:paraId="34A34B23" w14:textId="77777777" w:rsidR="004E447A" w:rsidRDefault="004E447A" w:rsidP="004E447A">
      <w:r>
        <w:t>2021-03-23T18:05:47.000Z Ich glaube, #Jesus fände es gut, wenn viele Menschen in den Präsenz - #Ostergottesdienst kommen - aber nur (!) nachdem sie 2x geimpft wurden. #MPK #Covid19</w:t>
      </w:r>
    </w:p>
    <w:p w14:paraId="77863F59" w14:textId="77777777" w:rsidR="004E447A" w:rsidRDefault="004E447A" w:rsidP="004E447A">
      <w:r>
        <w:t xml:space="preserve">2021-03-23T17:58:25.000Z #Landschaftspflege #MaskenkorruptionWDR Investigativ@WDRinvestigativ · Mar 23Insgesamt fünf bis sechs Millionen Provision sollten #CSU-Politiker und Geschäftsleute für die Vermittlung von #FFP2-#Masken an Ministerien erhalten. Das </w:t>
      </w:r>
      <w:r>
        <w:lastRenderedPageBreak/>
        <w:t>wurde #NDRWDRSZ von mehreren Insidern bestätigt, die Einblick in das Ermittlungsverfahren und in diese Geschäfte haben.</w:t>
      </w:r>
    </w:p>
    <w:p w14:paraId="74393E07" w14:textId="77777777" w:rsidR="004E447A" w:rsidRDefault="004E447A" w:rsidP="004E447A">
      <w:r>
        <w:t>2021-03-23T15:08:01.000Z .@Markus_Soeder gefangen in der #MatrixGIFMarkus Söder@Markus_Soeder · Mar 23Bayern-Matrix: Dreiklang aus Vorsicht, Restriktion, Motivation. Bis Ende der Osterferien gibt es keine weiteren Öffnungen. Über Ostern gilt fünf Tage vertiefter Lockdown wie an Feiertagen, Ostersamstag öffnet nur Lebensmittel-Einzelhandel. Danach greift wieder die Öffnungsmatrix.</w:t>
      </w:r>
    </w:p>
    <w:p w14:paraId="530D86C2" w14:textId="77777777" w:rsidR="004E447A" w:rsidRDefault="004E447A" w:rsidP="004E447A">
      <w:r>
        <w:t>2021-03-23T13:16:55.000Z BITTE. Ich ertrage dieses Geschwätz nicht mehr.Markus Söder@Markus_Soeder · Mar 23Bayern-Matrix: Dreiklang aus Vorsicht, Restriktion, Motivation. Bis Ende der Osterferien gibt es keine weiteren Öffnungen. Über Ostern gilt fünf Tage vertiefter Lockdown wie an Feiertagen, Ostersamstag öffnet nur Lebensmittel-Einzelhandel. Danach greift wieder die Öffnungsmatrix.</w:t>
      </w:r>
    </w:p>
    <w:p w14:paraId="48F78FD3" w14:textId="77777777" w:rsidR="004E447A" w:rsidRDefault="004E447A" w:rsidP="004E447A">
      <w:r>
        <w:t>2021-03-23T11:46:27.000Z Irgendwie hätte Herr Grau  so vom Look her gut in die erste grüne Bundestagsfraktion gepasst. Hat er sich denn zu dem radikalen Aktivistenkreis #WerteUnion schon verhalten? #CDU https://twitter.com/matephilipp/status/1374253887755014147…This Tweet is unavailable.</w:t>
      </w:r>
    </w:p>
    <w:p w14:paraId="5C557934" w14:textId="77777777" w:rsidR="004E447A" w:rsidRDefault="004E447A" w:rsidP="004E447A">
      <w:r>
        <w:t>2021-03-23T09:31:32.000Z Die Dritte Welle müsste jetzt gebrochen werden, aber der Shutdown kommt erst zu Ostern. In den Beschlüssen der letzten Nacht regiert weiterhin das Prinzip „zu spät und zu inkonsequent“. Das Krisenmanagement muss jetzt endlich die Kurve kriegen: (1/6) #Osterlockdown #MPKonferenz</w:t>
      </w:r>
    </w:p>
    <w:p w14:paraId="56179AC7" w14:textId="77777777" w:rsidR="004E447A" w:rsidRDefault="004E447A" w:rsidP="004E447A">
      <w:r>
        <w:t>2021-03-22T22:59:11.000Z So wichtig in der schwierigen Phase der Corona-Pandemie wäre, dass der Bundestag Lage &amp; zu treffende Entscheidungen öffentlich debattiert &amp; abwägt. Auf Basis von Kriterien, mit Perspektive &amp; nachvollziehbar für alle. Stattdessen stundenlange #MPK im Kanzleramt,wirkt ritualisiert.</w:t>
      </w:r>
    </w:p>
    <w:p w14:paraId="6299AACB" w14:textId="77777777" w:rsidR="004E447A" w:rsidRDefault="004E447A" w:rsidP="004E447A">
      <w:r>
        <w:t>2021-03-23T04:43:36.000Z Ab dem 1. April fliegen wir halt  einfach für den Supermarkt-Einkauf alle zwei Tage für 29€ nach Mallorca.   #MPK</w:t>
      </w:r>
    </w:p>
    <w:p w14:paraId="3C3A1A2B" w14:textId="77777777" w:rsidR="004E447A" w:rsidRDefault="004E447A" w:rsidP="004E447A">
      <w:r>
        <w:t>2021-03-22T11:21:06.000Z "Angesichts verheerender IT-Sicherheitsvorfälle müssten bei #Bundesregierung alle Alarmlampen an sein. Doch #Seehofer taucht komplett ab, dokumentiert, dass #ITSicherheit in extrem schlechten Händen ist." @spiegelonline zu unserer Kl. Anfrage #SolarWindsSolarWinds: 300 Stellen in Deutschland durch Hackerangriffe gefährdetDie Spur der Attacke führt nach Russland: Nach SPIEGEL-Informationen waren mehr deutsche Stellen als bislang bekannt durch den SolarWinds-Hack gefährdet. Auch im Kanzleramt war die Operation Thema.spiegel.de</w:t>
      </w:r>
    </w:p>
    <w:p w14:paraId="1C0AB718" w14:textId="77777777" w:rsidR="004E447A" w:rsidRDefault="004E447A" w:rsidP="004E447A">
      <w:r>
        <w:t>2021-03-22T09:10:51.000Z Wenn die @CSU es ernst meint mit den Ankündigungen zu mehr #Transparenz, dann darf sie den Gesetzentwurf zum #Lobbyregister so nicht beschließen. Sonst würden die Versprechen von @Markus_Soeder ganz schnell in sich zusammenfallen.S</w:t>
      </w:r>
      <w:r>
        <w:rPr>
          <w:rFonts w:hint="eastAsia"/>
        </w:rPr>
        <w:t>ö</w:t>
      </w:r>
      <w:r>
        <w:t>der versucht es auf die harte TourCSU-Chef Söder verlangt von allen Bundestagskandidaten Erklärungen zu Nebentätigkeiten. Damit versucht er im Rennen mit dem CDU-Vorsitzenden Laschet zu punkten.tagesspiegel.de</w:t>
      </w:r>
    </w:p>
    <w:p w14:paraId="621ED488" w14:textId="77777777" w:rsidR="004E447A" w:rsidRDefault="004E447A" w:rsidP="004E447A">
      <w:r>
        <w:t>2021-03-21T12:22:15.000Z Erneut probieren Söder und Blume ihr Korruptionsproblem auf alle Fraktionen abzuwälzen. All unsere Vorschläge für Lobbyregister, Veränderungen Abgeordnetenrecht, Legislativer Fußabdruck wurden von Union rundherum abgelehnt. Erwarte jetzt Zustimmung zu unseren Gesetzentwürfen!</w:t>
      </w:r>
    </w:p>
    <w:p w14:paraId="53CC43D1" w14:textId="77777777" w:rsidR="004E447A" w:rsidRDefault="004E447A" w:rsidP="004E447A">
      <w:r>
        <w:lastRenderedPageBreak/>
        <w:t>2021-03-21T07:10:16.000Z Heute ist #InternationalerTagGegenRassismus. Antirassistisch handeln, Antidiskriminierung intersektional denken, zusammenstehen, Allianzen bilden für eine Gesellschaft der Vielen, die das Versprechen einer pluralen Demokratie einlöst. #VielfaltGestalten #iwgr2020</w:t>
      </w:r>
    </w:p>
    <w:p w14:paraId="5E527DAB" w14:textId="77777777" w:rsidR="004E447A" w:rsidRDefault="004E447A" w:rsidP="004E447A">
      <w:r>
        <w:t>2021-03-21T15:14:27.000Z Es ist unfassbar: Tausende #Unternehmen in Deutschland sind bedroht. Was sagt der zuständige #Innenminister dazu? Nichts! Dröhnendes Schweigen! Seit Wochen! Die #ITSicherheit ist einfach in sehr schlechten Händen! https://zeit.de/digital/internet/2021-03/microsoft-it-sicherheit-bsi-schwachstelle-mail-server?wt_zmc=sm.ext.zonaudev.twitter.ref.zeitde.share.link.x… #ExchangeMicrosoft Exchange Server: Die Tür steht offen und keiner kümmert sichDas BSI warnt vor einer gefährlichen Sicherheitslücke bei Microsoft. Unternehmen und Institutionen in Deutschland schließen sie nicht – und werden wohl längst ausgespäht.zeit.de</w:t>
      </w:r>
    </w:p>
    <w:p w14:paraId="1DABF3AC" w14:textId="77777777" w:rsidR="004E447A" w:rsidRDefault="004E447A" w:rsidP="004E447A">
      <w:r>
        <w:t>2021-03-21T14:55:55.000Z Die #CSU - heimatlos im @BMI_Bund Schon Hans-Peter #Friedrich musste überredet werden #Innenminister zu werden. #Seehofer soll damals gesagt haben: „Jetzt ruft hier niemand mehr seine Frau an!“Jetzt will Seehofer selbst nicht mehr. #Heimat #GroKo</w:t>
      </w:r>
    </w:p>
    <w:p w14:paraId="68AFCC32" w14:textId="77777777" w:rsidR="004E447A" w:rsidRDefault="004E447A" w:rsidP="004E447A">
      <w:r>
        <w:t>2021-03-21T12:52:27.000Z Der Bundestag hat noch 7 Sitzungswochen in 19.WP. Es müssen jetzt schärfere Regeln beschlossen werden.Daran &amp; nicht an Ankündigungen müssen sich CDU/CSU messen lassen. Wo ist der legislative Fußabdruck im Gesetzentwurf #Lobbyregister - fehlt!#schwarzerFilzMaßnahmenpaket für Vertrauen und IntegritätVertrauen ist das höchste Gut in der Politik. Das Fehlverhalten einzelner Abgeordne</w:t>
      </w:r>
      <w:r>
        <w:t>ter hat dieses Vertrauen schwer erschüttert.csu.de</w:t>
      </w:r>
    </w:p>
    <w:p w14:paraId="3B399BA4" w14:textId="77777777" w:rsidR="004E447A" w:rsidRDefault="004E447A" w:rsidP="004E447A">
      <w:r>
        <w:t>2021-03-21T13:58:00.000Z Ist nicht das erste Mal, dass #Seehofer seinen Rücktritt ins Spiel bringt. Aber #Innenminister zu sein ist doch kein Job, den man macht, wie es einem gerade passt! Wie kann man nur derartig mit einem der wichtigsten Ämter in der #Bundesregierung umgehen? #CSURobin Alexander@robinalexander_ · Mar 21Horst Seehofer bot in der Corona-Krise seinen Rückzug an, weil er einer #Kabinettsreform und einer Verjüngung der Bundesregierung nicht im Wege stehen wollte. Doch @Markus_Soeder lehnte ab.  https://welt.de/politik/deutschland/article228802897/Kabinettsreform-im-Gespraech-Als-Horst-Seehofer-seinen-Ruecktritt-anbot.html… @WELTAMSONNTAG @welt</w:t>
      </w:r>
    </w:p>
    <w:p w14:paraId="2C14B7A0" w14:textId="77777777" w:rsidR="004E447A" w:rsidRDefault="004E447A" w:rsidP="004E447A">
      <w:r>
        <w:t>2021-03-21T12:13:02.000Z Es sagt viel über die Lage in der #CSU , dass man für das Vorlesen vollkommener Selbstverständlichkeiten zu einer eigene Pressekonferenz lädt. Und man fragt sich, ob die #CDU deshalb nicht mit am Mikrofon steht,weil sie noch nicht mal bei diesen Selbstverständlichkeiten klar ist.</w:t>
      </w:r>
    </w:p>
    <w:p w14:paraId="31D52ED2" w14:textId="77777777" w:rsidR="004E447A" w:rsidRDefault="004E447A" w:rsidP="004E447A">
      <w:r>
        <w:t>2021-03-21T12:06:05.000Z Jetzt bei @phoenix_de : #Söder liest  Selbstverständlichkeiten vor. #schwarzerFilz #Maskenkorruption</w:t>
      </w:r>
    </w:p>
    <w:p w14:paraId="5A7202E2" w14:textId="77777777" w:rsidR="004E447A" w:rsidRDefault="004E447A" w:rsidP="004E447A">
      <w:r>
        <w:t>2021-03-20T15:45:14.000Z Die Grünen Kreisverbände Hzgt. Lauenburg + Stormarn haben mich heute als  Direktkandidaten für den  #Wahlkreis10 aufgestellt. Ich bin sehr dankbar für das große Vertrauen und eine Zustimmung von 98,9%!  Ihr seid sweet!  Wir sind auf dem Platz um zu gewinnen.#allesistdrin</w:t>
      </w:r>
    </w:p>
    <w:p w14:paraId="62E574B6" w14:textId="77777777" w:rsidR="004E447A" w:rsidRDefault="004E447A" w:rsidP="004E447A">
      <w:r>
        <w:t xml:space="preserve">2021-03-19T14:58:59.000Z Gut, dass bei #AstraZeneca wieder Klarheit herrscht. MP #Kretschmann &amp; seine Frau haben sich heute damit impfen lassen, das ist ein wichtiges Vertrauenssignal. Je schneller wir impfen, desto besser sind wir geschützt &amp; können zur Normalität zurück.Kretschmann gegen Corona geimpft - Impfvorgang "wirklich harmlos"Ministerpräsident Kretschmann hat am </w:t>
      </w:r>
      <w:r>
        <w:lastRenderedPageBreak/>
        <w:t>Freitag seine Impfung gegen das Coronavirus erhalten. Zum Einsatz kam der Impfstoff des Herstellers Astrazeneca.swr.de</w:t>
      </w:r>
    </w:p>
    <w:p w14:paraId="17BB5771" w14:textId="77777777" w:rsidR="004E447A" w:rsidRDefault="004E447A" w:rsidP="004E447A">
      <w:r>
        <w:t>2021-03-19T12:45:55.000Z Katholische und evangelische Kirche fordern von #Laschet vor der Staatskanzlei #NRW zusammen vielen weiteren Vereinen und Initiativen aus dem Tagebaugebiet #Garzweiler den Stopp der Zerstörung aller Dörfer. Tolles Zeichen #alledörferbleiben #allefuer1komma5 #NoMoreEmptyPromisesBUND NRW e.V. and 3 others</w:t>
      </w:r>
    </w:p>
    <w:p w14:paraId="09163E0E" w14:textId="77777777" w:rsidR="004E447A" w:rsidRDefault="004E447A" w:rsidP="004E447A">
      <w:r>
        <w:t>2021-03-19T21:02:29.000Z Allerdings. Und es geht darum, das von #SPD #CDU und #CSU eingeführte staatliche Einkaufen, Horten und Ausnutzen von Sicherheitslücken #ZeroDays zu Lasten der ITSicherheit von 83 Millionen Menschen scharf zu unterbinden. #BundesTrojanerJulian Lagemann@JulianLagemann · Mar 19Replying to @kattaschaWenn ich @KonstantinNotz richtig verstehe, geht es vorallem darum die bestehenden Regelungen einzugrenzen.  twitter.com/KonstantinNotz…</w:t>
      </w:r>
    </w:p>
    <w:p w14:paraId="355754CF" w14:textId="77777777" w:rsidR="004E447A" w:rsidRDefault="004E447A" w:rsidP="004E447A">
      <w:r>
        <w:t>2021-03-19T20:53:27.000Z Der offene Krieg der #CDU gegen #Einfamilienhäuser #TweetsAufZimiakBlumeNiveauOliver Krischer@Oliver_Krischer · Mar 19Schier unglaublich: Dörfer in #Garzweiler müssen am Ende nicht für Kohle sondern für neue Autobahn abgebaggert werden. Das aber durfte nicht im Geheimgutachten von @peteraltmaier stehen. Fortsetzung von #Laschet Skandal Kohlepolitik  #AlleDoerferBleiben https://spiegel.de/wirtschaft/soziales/garzweiler-ii-doerfern-droht-umsiedlung-selbst-ohne-kohlefoerderung-a-4a2305d8-0002-0001-0000-000176418843…</w:t>
      </w:r>
    </w:p>
    <w:p w14:paraId="725D6C1A" w14:textId="77777777" w:rsidR="004E447A" w:rsidRDefault="004E447A" w:rsidP="004E447A">
      <w:r>
        <w:t>2021-03-19T20:49:53.000Z Du bist ja ein ganz Lustiger. Die #QuellenTKÜ GIBT ES. Weil DIE SPD sie in der #Groko gemacht hat! Wir wollen sie rechtlich wie tatsächlich einschränken und Euer offenkundig verfassungswidriges Tool einhegen, um dann EURE #VDS final abzuräumen. So sieht’s aus! #allesistdrinRoland M. Doroci@rolanddor · Mar 192019 sagte er noch über die GroKo sie würde die Freiheitsrechte „schleifen“ und das berechtigterweise. Heute wird die Quellen-TKÜ von Grünen verteidigt.  incoming twitter.com/KonstantinNotz…</w:t>
      </w:r>
    </w:p>
    <w:p w14:paraId="050918A9" w14:textId="77777777" w:rsidR="004E447A" w:rsidRDefault="004E447A" w:rsidP="004E447A">
      <w:r>
        <w:t>2021-03-19T20:45:32.000Z .@KonstantinKuhle Was sind denn da Eure #fdp Positionen so? #allesistdrinMonika Heinold@MonikaHeinold · Mar 19Das #Gruene Wahlprogramm: Konsequent gegen Steuerhinterziehung und Steuervermeidung vorgehen! Das ist überfällig und hat meine volle Unterstützung! @Die_Gruenen #BTW21 #allesistdrin</w:t>
      </w:r>
    </w:p>
    <w:p w14:paraId="4903BE92" w14:textId="77777777" w:rsidR="004E447A" w:rsidRDefault="004E447A" w:rsidP="004E447A">
      <w:r>
        <w:t>2021-03-19T16:42:35.000Z Es ist fatal, dass die CDU/CSU im Fall #Strenz nicht längst reagiert hat. Das hat eine gefährliche Signalwirkung. Es geht um das Vertrauen in die Demokratie insgesamt.Hunderttausende Euro mit Masken-Geschäften verdient: Wie gefährlich wird dieser Mann für die Union?Geschäfte von Abgeordneten und die Aserbaidschan-Affäre erschüttern CSU und CDU. Die wichtigsten Fragen und Antworten. plus.tagesspiegel.de</w:t>
      </w:r>
    </w:p>
    <w:p w14:paraId="2FB2C334" w14:textId="77777777" w:rsidR="004E447A" w:rsidRDefault="004E447A" w:rsidP="004E447A">
      <w:r>
        <w:t>2021-03-19T08:03:28.000Z Heute ist es soweit: Wir stellen unser Wahlprogramm für die Bundestagswahl vor. Es ist ein Entwurf, der deutlich macht: Ob Pandemie oder Klimakrise - jetzt ist es Zeit, dass die Politik über sich hinauswächst. #Allesistdrin #BTW21</w:t>
      </w:r>
    </w:p>
    <w:p w14:paraId="77F76566" w14:textId="77777777" w:rsidR="004E447A" w:rsidRDefault="004E447A" w:rsidP="004E447A">
      <w:r>
        <w:t>2021-03-19T06:55:30.000Z Sagen Sie mal klar und deutlich WAS nicht mehr zusammengepasst hat, und seit WANN genau und WAS sie dann gemacht haben. Sonst hat man den Eindruck, Sie sind der Verlassene. @MarkusBlume</w:t>
      </w:r>
    </w:p>
    <w:p w14:paraId="68F9ED24" w14:textId="77777777" w:rsidR="004E447A" w:rsidRDefault="004E447A" w:rsidP="004E447A">
      <w:r>
        <w:t xml:space="preserve">2021-03-19T06:55:29.000Z Die alte Frage: „Wer hat Schluss gemacht?“ Jahrelang hat die #CSU völlig offen um die Gunst und den Schulterschluss mit der #Fidesz gebuhlt. #Orbán war ein guter „Freund“ </w:t>
      </w:r>
      <w:r>
        <w:lastRenderedPageBreak/>
        <w:t>und gern gesehener Gast auf CSU-Parteitagen.Markus Blume@MarkusBlume · Mar 18Was schon lange nicht mehr zusammengepasst hat, ist nun Geschichte. #fidesz twitter.com/focusonline/st…</w:t>
      </w:r>
    </w:p>
    <w:p w14:paraId="570B7E48" w14:textId="77777777" w:rsidR="004E447A" w:rsidRDefault="004E447A" w:rsidP="004E447A">
      <w:r>
        <w:t>2021-03-18T22:43:45.000Z #Digital #klimaneutral und ein #Vogelfrieden Entwurf unseres Wahlprogramms @Die_Gruenen @tagesschau #BTW2021Wahlprogramm der Grünen: Digital, klimaneutral und ein VogelfriedenDigitale Behördengänge, ein stärkerer Ausgleich zwischen Artenschutz und Investitionen und die ausschließliche Zulassung emissionsfreier Neuwagen ab 2030: Die Klima- und Corona-Krise prägen das...tagesschau.de</w:t>
      </w:r>
    </w:p>
    <w:p w14:paraId="6EF861D3" w14:textId="77777777" w:rsidR="004E447A" w:rsidRDefault="004E447A" w:rsidP="004E447A">
      <w:r>
        <w:t>2021-03-18T13:47:16.000Z Gefährdet #Exchange-Hack das #Staatswohl? Die #Bundesregierung schweigt, welche Behörden betroffen sind. @KonstantinNotz kritisiert Horst #Seehofer scharf. Mit #ITSicherheit als zentraler sicherheitspolitischer Herausforderung, sei er sichtlich überfordertGefährdet der Exchange-Hack das Staatswohl?Der Bund will nicht sagen, welche Behörden vom Exchange-Hack betroffen sind und fürchtet eine Gefahr für das Staatswohl. Grünen-Politiker Konstantin von Notz kritisiert Innenminister Seehofer scharf.tagesspiegel.de</w:t>
      </w:r>
    </w:p>
    <w:p w14:paraId="49CDDB68" w14:textId="77777777" w:rsidR="004E447A" w:rsidRDefault="004E447A" w:rsidP="004E447A">
      <w:r>
        <w:t>2021-03-18T18:28:55.000Z Die #SPD regiert seit 8 Jahren in der #GroKo. Warum hat man das nicht in den KoaVertrag  verhandelt? Freiwillige (Ehren-) Erklärungen helfen niemandem - wir brauchen klare rechtliche verbindliche Regelungen! #SchwarzerFilz #MaskenkorruptionFelix Huesmann@felixhuesmann · Mar 18Radikale Transparenz und alle Nebeneinkünfte spenden. Das versprechen Kühnert, Rosenthal und 50 SPD-Kandidatinnen und -Kandidaten als Reaktion auf die Lobbyismus-Masken-Aserbaidschan-Affären in der Union. https://rnd.de/politik/kuhnert-rosenthal-und-50-spd-kandidaten-versprechen-wir-spenden-alle-nebeneinkunfte-UFYRE4SBSJGEBGV4FQTEF3466Y.html… via @RND_de / @aniesmann</w:t>
      </w:r>
    </w:p>
    <w:p w14:paraId="7966F314" w14:textId="77777777" w:rsidR="004E447A" w:rsidRDefault="004E447A" w:rsidP="004E447A">
      <w:r>
        <w:t>2021-03-18T15:19:57.000Z Ihr wollt wissen warum Fische eine Treppe brauchen? Heute Abend gibt es Antworten #Fischtreppe @julia_verlinden @JanAlbrecht @NinaScheer_SPD und vielen anderen #Geestacht #Wahlkreis10 #WirSindWahlkreis10 https://von-notz.de/2021/03/11/einladung-zur-diskussionsveranstaltung-am-18-03-2021-wie-geht-es-weiter-mit-der-fischaufstiegsanlage-in-geesthacht/…</w:t>
      </w:r>
    </w:p>
    <w:p w14:paraId="7D883F59" w14:textId="77777777" w:rsidR="004E447A" w:rsidRDefault="004E447A" w:rsidP="004E447A">
      <w:r>
        <w:t>2021-03-18T10:40:11.000Z Die Pandemie hat den anti-asiatischen Rassismus massiv verstärkt. Hier haben viele Menschen mit #ichbinkeinVirus darauf aufmerksam gemacht. Dass in #Atlanta sechs Asiatische Frauen durch einen weißen Attentäter erschossen wurden, zeigt das Ausmaß des Rassismus.#StopAsianHate</w:t>
      </w:r>
    </w:p>
    <w:p w14:paraId="6EF3278D" w14:textId="77777777" w:rsidR="004E447A" w:rsidRDefault="004E447A" w:rsidP="004E447A">
      <w:r>
        <w:t>2021-03-18T14:13:34.000Z Grüne  Athlet*innenUnsere Themen beim heutigen Spitzengespräch mit @athleten_de: #SafeSport, #Tokio, Impfung von Athlet*innen, Spitzensportförderung u.a.Danke für den Austausch, @hartungmax, @ManuelaSchmermi, @jhherber, @mximilian_klein u.a. https://gruene-bag-sportpolitik.de/erstes-digitales-spitzengespraech-mit-dem-athleten-deutschland-e-v/…Natascha and 9 others</w:t>
      </w:r>
    </w:p>
    <w:p w14:paraId="01412D8F" w14:textId="77777777" w:rsidR="004E447A" w:rsidRDefault="004E447A" w:rsidP="004E447A">
      <w:r>
        <w:t>2021-03-18T08:00:48.000Z Nach sehr ruhigen Wochen meldet sich heute Horst #Seehofer zurück. Er ist für „einfachere Corona-Regeln“. Aha! Wäre er nur Minister und Regierungsmitglied, dann könnte er das nicht nur fordern, sondern machen.... #Wait  #Groko #Innenpolitik #BMI</w:t>
      </w:r>
    </w:p>
    <w:p w14:paraId="3C7D78A1" w14:textId="77777777" w:rsidR="004E447A" w:rsidRDefault="004E447A" w:rsidP="004E447A">
      <w:r>
        <w:t>2021-03-17T23:56:33.000Z #MaskenKorruptionKonstantin v. Notz@KonstantinNotz · Mar 17Wenn Markus Söder angesichts der kleptokratischen Strukturen in der #CSU sagt, die #Maskenaffäre gefährde mittlerweile das Vertrauen der Bürger*innen in die Demokratie, offenbart sich die ganze Hybris einer Partei, die sich selbst für „den Staat“ hält. #schwarzerFilz</w:t>
      </w:r>
    </w:p>
    <w:p w14:paraId="34897C60" w14:textId="77777777" w:rsidR="004E447A" w:rsidRDefault="004E447A" w:rsidP="004E447A">
      <w:r>
        <w:lastRenderedPageBreak/>
        <w:t>2021-03-17T20:25:18.000Z Wenn Markus Söder angesichts der kleptokratischen Strukturen in der #CSU sagt, die #Maskenaffäre gefährde mittlerweile das Vertrauen der Bürger*innen in die Demokratie, offenbart sich die ganze Hybris einer Partei, die sich selbst für „den Staat“ hält. #schwarzerFilz</w:t>
      </w:r>
    </w:p>
    <w:p w14:paraId="1975438C" w14:textId="77777777" w:rsidR="004E447A" w:rsidRDefault="004E447A" w:rsidP="004E447A">
      <w:r>
        <w:t>2021-03-17T16:53:05.000Z Es sind kleptokratische Strukturen #CSU #schwarzerFilz #MaskenaffäreMarkus Decker@BerlinerNotizen · Mar 17E i n e M i l l i o n.via @sz https://sz.de/1.5238124</w:t>
      </w:r>
    </w:p>
    <w:p w14:paraId="42AD0F13" w14:textId="77777777" w:rsidR="004E447A" w:rsidRDefault="004E447A" w:rsidP="004E447A">
      <w:r>
        <w:t>2021-03-12T13:35:19.000Z Personen, die sich gegen die freiheitlich-demokratische Grundordnung stellen, dürfen nicht länger legal Zugang zu Schusswaffen &amp; Munition haben.Wir wollen das #Waffenrecht verschärfen. Wie? Das diskutieren @KonstantinNotz &amp; @IreneMihalic.Alle Infos: https://gruene-bundestag.de/termine/gefahr-durch-schusswaffen-in-privatbesitz#m-tab-0-programm…</w:t>
      </w:r>
    </w:p>
    <w:p w14:paraId="0428351B" w14:textId="77777777" w:rsidR="004E447A" w:rsidRDefault="004E447A" w:rsidP="004E447A">
      <w:r>
        <w:t>2021-03-16T21:27:40.000Z Heute Abend wurde uns mitgeteilt: Auch das CDU-geführte Wirtschaftsministerium in Mecklenburg-Vorpommern hat #Masken im Wert von knapp 600.000 Euro gekauft - und zwar bei der Firma, für die Georg Nüßlein Aufträge vermittelt haben soll. Wir bleiben hier dran!</w:t>
      </w:r>
    </w:p>
    <w:p w14:paraId="158A0130" w14:textId="77777777" w:rsidR="004E447A" w:rsidRDefault="004E447A" w:rsidP="004E447A">
      <w:r>
        <w:t>2021-03-16T21:16:21.000Z  Was der Danyal zu #OlafScholz sagt:Danyal Bayaz@DerDanyal · Mar 16Finanzminister #Scholz hatte 10 Mio. Impfungen pro Woche angekündigt („dafür habe ich gesorgt“). Das ist ungefähr so realistisch wie, dass es keinen Mrd-Skandal mehr am Finanzmarkt gibt (#Wirecard #greensill #PundR). Stattdessen: „Ich bin der wirtschaftskompetenteste K-Kandidat“</w:t>
      </w:r>
    </w:p>
    <w:p w14:paraId="6A5C40A3" w14:textId="77777777" w:rsidR="004E447A" w:rsidRDefault="004E447A" w:rsidP="004E447A">
      <w:r>
        <w:t>2021-03-16T09:25:07.000Z Mein Bedarf an Minister*innen der #SPD ist eigentlich voll gedeckt. #WirWollenKarl</w:t>
      </w:r>
    </w:p>
    <w:p w14:paraId="7028A1E0" w14:textId="77777777" w:rsidR="004E447A" w:rsidRDefault="004E447A" w:rsidP="004E447A">
      <w:r>
        <w:t>2021-03-15T22:12:42.000Z Geschmacklosester Wahlwerbungs-Cliffhanger des Jahrhunderts! #CSU #COVID19CSU@CSU · Mar 15.@MarkusBlume: Deutschland steht im September vor einer Richtungswahl. Wir werden für eine Konzeption stehen, die Deutschland aus der Krise herausführt - mit Wachstum, Innovation und Aufbruch.Show this thread</w:t>
      </w:r>
    </w:p>
    <w:p w14:paraId="61D70775" w14:textId="77777777" w:rsidR="004E447A" w:rsidRDefault="004E447A" w:rsidP="004E447A">
      <w:r>
        <w:t>2021-03-15T22:06:45.000Z Es wäre unheimlich toll, wenn Ihr SCHON HEUTE „für eine Konzeption stehen“ würdet, die Deutschland aus der Krise herausführt. DENN IHR REGIERT JETZT UND DIE KRISE IST JETZT UND WIR BRAUCHEN JETZT EINE FUNKTIONIERENDE BUNDESREGIERUNG!CSU@CSU · Mar 15.@MarkusBlume: Deutschland steht im September vor einer Richtungswahl. Wir werden für eine Konzeption stehen, die Deutschland aus der Krise herausführt - mit Wachstum, Innovation und Aufbruch.Show this thread</w:t>
      </w:r>
    </w:p>
    <w:p w14:paraId="114601BA" w14:textId="77777777" w:rsidR="004E447A" w:rsidRDefault="004E447A" w:rsidP="004E447A">
      <w:r>
        <w:t>2021-03-15T16:04:05.000Z Eine Alternative wäre es, über das überschaubare Risiko ausführlich aufzuklären und weiterhin jene Menschen zu impfen, die eine Impfung mit #AstraZeneca möchten. Die komplette Aussetzung ist die nächste Erschütterungswelle für das Vertrauen in die #Corona-Politik der Regierung!</w:t>
      </w:r>
    </w:p>
    <w:p w14:paraId="45BCF777" w14:textId="77777777" w:rsidR="004E447A" w:rsidRDefault="004E447A" w:rsidP="004E447A">
      <w:r>
        <w:t>2021-03-15T17:40:47.000Z Und jetzt?! Die Nachricht der Aussetzung der Impfung mit #AstraZeneca wird bei vielen Menschen zu einer großen Verunsicherung führen. Wo ist die sorgfältige, abgewogene, erläuternde Erklärung und die Impfkommunikation darüber, wie es weitergeht von Seiten der Bundesregierung?</w:t>
      </w:r>
    </w:p>
    <w:p w14:paraId="7D6E6139" w14:textId="77777777" w:rsidR="004E447A" w:rsidRDefault="004E447A" w:rsidP="004E447A">
      <w:r>
        <w:lastRenderedPageBreak/>
        <w:t>2021-03-15T15:52:55.000Z Früher #Gurkentruppe #schwarzgelb heute #Flegel mit schlumpfigen Gegrinse #GroKo Öffentliches Beschimpfen des Koalitionspartners jedenfalls ist nicht sehr „bürgerlich“ #CDU #CSU</w:t>
      </w:r>
    </w:p>
    <w:p w14:paraId="0E94D57A" w14:textId="77777777" w:rsidR="004E447A" w:rsidRDefault="004E447A" w:rsidP="004E447A">
      <w:r>
        <w:t>2021-03-15T05:47:09.000Z Herzlichen Glückwunsch! Lamya Kaddor@LamyaKaddor · Mar 14Total happy und dankbar. Die Grünen haben mich heute auch zur Direktkandidatin im Wahlkreis Duisburg-Süd für die Bundestagswahl gewählt. Und Felix Banaszak für Duisburg-Nord!Vielen Dank fürs große Vertrauen. Jetzt freu ich mich auf den Wahlkampf! @gruene_duisburg @fbanaszak</w:t>
      </w:r>
    </w:p>
    <w:p w14:paraId="7ECE4FE8" w14:textId="77777777" w:rsidR="004E447A" w:rsidRDefault="004E447A" w:rsidP="004E447A">
      <w:r>
        <w:t>2021-03-14T22:01:51.000Z Hessen: Die Grünen erobern voraussichtlich mehrere Städte und Gemeinden. So sind sie aktuell unter anderem in Frankfurt am Main, Darmstadt, Kassel, Gießen, Marburg, Weimar und Egelsbach - teilweise deutlich - stärkste Kraft.#kommunalwahlhessen2021 #Kommunalwahl2021</w:t>
      </w:r>
    </w:p>
    <w:p w14:paraId="4BDC6606" w14:textId="77777777" w:rsidR="004E447A" w:rsidRDefault="004E447A" w:rsidP="004E447A">
      <w:r>
        <w:t>2021-03-14T20:24:49.000Z Fast 50% für @Muhterem_Aras. Hammer für #Stuttgart, Hammer für die weltoffene Gesellschaft! #ltwbw21</w:t>
      </w:r>
    </w:p>
    <w:p w14:paraId="6142E000" w14:textId="77777777" w:rsidR="004E447A" w:rsidRDefault="004E447A" w:rsidP="004E447A">
      <w:r>
        <w:t>2021-03-14T20:53:02.000Z GIFMarkus Blume@MarkusBlume · Mar 14Die Ergebnisse bei #ltwbw21 #ltwrlp21 zeigen: Die Gefahr eines Linksrutsches bei der Bundestagswahl ist nicht gebannt. @Die_Gruenen müssen nun klären, was sie sein wollen: bürgerlich oder links? Und die @fdp muss Farbe bekennen: Will sie Steigbügelhalter von Grün-Rot sein?</w:t>
      </w:r>
    </w:p>
    <w:p w14:paraId="5D984873" w14:textId="77777777" w:rsidR="004E447A" w:rsidRDefault="004E447A" w:rsidP="004E447A">
      <w:r>
        <w:t>2021-03-14T20:45:12.000Z Das kann gelingen, wäre aber sicher kein #WorstCase, sondern ein #GoodCase  Dieses Selbstverständnis von #CDU und #CSU -  würde ihnen politisch gehören - hat erheblichen Anteil an der Regierungsmisere der letzten Monate #schwarzerFilz #Covid19Markus Decker@BerlinerNotizen · Mar 14Norbert Röttgen markiert in der @ARDde unumwunden den Worst Case: „dass im Bund ohne die CDU regiert werden kann". #ltwbw21 #ltwrlp21 #BTW21</w:t>
      </w:r>
    </w:p>
    <w:p w14:paraId="3620458F" w14:textId="77777777" w:rsidR="004E447A" w:rsidRDefault="004E447A" w:rsidP="004E447A">
      <w:r>
        <w:t>2021-03-14T20:34:48.000Z Es wäre lustig, wenn es nicht so armselig wäre. Wenn es in der Vergangenheit eine Partei gab, die die #FDP gerade in gemeinsamen Koalitionen schäbig und mit Verachtung behandelt hat, dann die #CSUMarkus Blume@MarkusBlume · Mar 14Die Ergebnisse bei #ltwbw21 #ltwrlp21 zeigen: Die Gefahr eines Linksrutsches bei der Bundestagswahl ist nicht gebannt. @Die_Gruenen müssen nun klären, was sie sein wollen: bürgerlich oder links? Und die @fdp muss Farbe bekennen: Will sie Steigbügelhalter von Grün-Rot sein?</w:t>
      </w:r>
    </w:p>
    <w:p w14:paraId="0F195A5D" w14:textId="77777777" w:rsidR="004E447A" w:rsidRDefault="004E447A" w:rsidP="004E447A">
      <w:r>
        <w:t>2021-03-14T17:04:46.000Z Das ist ein super Start ins Superwahljahr! #Landtagswahl2021 #ltwbw21 #ltwrlp21</w:t>
      </w:r>
    </w:p>
    <w:p w14:paraId="5AAC6C56" w14:textId="77777777" w:rsidR="004E447A" w:rsidRDefault="004E447A" w:rsidP="004E447A">
      <w:r>
        <w:t>2021-03-14T12:52:34.000Z #Gewalt gegen #Frauen ist nicht nur ein gesellschaftliches, sondern auch ein sicherheitspolitisches Problem. Es wird Zeit für die #Innenminister in Bund und Ländern genau das anzuerkennen und entsprechend zu handeln!Gewalt gegen Frauen: Grüne wollen Frauen besser schützenGewalt gegen Frauen nimmt zu, auch durch die Corona-Pandemie. Die Grünen wollen dagegen härter vorgehen.waz.de</w:t>
      </w:r>
    </w:p>
    <w:p w14:paraId="23C5152E" w14:textId="77777777" w:rsidR="004E447A" w:rsidRDefault="004E447A" w:rsidP="004E447A">
      <w:r>
        <w:t xml:space="preserve">2021-03-14T13:38:38.000Z Die #CSU und das Messingschild am Ministerium.....JoernPL @ homeoffice@JoernPL · Mar 14Drei Jahre nach Gründung: Noch immer rätseln alle, was genau das #Heimatministerium von Horst #Seehofer eigentlich macht. Kommentierung u.a. von </w:t>
      </w:r>
      <w:r>
        <w:rPr>
          <w:rFonts w:ascii="Tahoma" w:hAnsi="Tahoma" w:cs="Tahoma"/>
        </w:rPr>
        <w:t>⁦</w:t>
      </w:r>
      <w:r>
        <w:t>@KonstantinNotz</w:t>
      </w:r>
      <w:r>
        <w:rPr>
          <w:rFonts w:ascii="Tahoma" w:hAnsi="Tahoma" w:cs="Tahoma"/>
        </w:rPr>
        <w:t>⁩</w:t>
      </w:r>
      <w:r>
        <w:t xml:space="preserve"> https://tagesschau.de/inland/seehofer-heimatministerium-103.html</w:t>
      </w:r>
      <w:r>
        <w:rPr>
          <w:rFonts w:ascii="Calibri" w:hAnsi="Calibri" w:cs="Calibri"/>
        </w:rPr>
        <w:t>…</w:t>
      </w:r>
    </w:p>
    <w:p w14:paraId="5ACA5BCD" w14:textId="77777777" w:rsidR="004E447A" w:rsidRDefault="004E447A" w:rsidP="004E447A">
      <w:r>
        <w:t xml:space="preserve">2021-03-13T13:10:44.000Z Top. Danke Micha!Michael Kellner@MiKellner · Mar 13Erstmalig in den letzten 20 Jahren sollten in der Berliner Runde nur Männer am Wahlabend diskutieren. Im Jahr 2021 </w:t>
      </w:r>
      <w:r>
        <w:lastRenderedPageBreak/>
        <w:t>sollte Politik gleichberechtigt stattfinden. Deswegen werde ich nicht teilnehmen und danke @BriHasselmann, die uns Grüne vertreten wird.Show this thread</w:t>
      </w:r>
    </w:p>
    <w:p w14:paraId="2030BC5D" w14:textId="77777777" w:rsidR="004E447A" w:rsidRDefault="004E447A" w:rsidP="004E447A">
      <w:r>
        <w:t>2021-03-12T18:46:33.000Z Die #Ehrenerklärung ist eine massiv waghalsige politische Aktion. Sie mag kurzzeitig Linderung schaffen, birgt aber enorme Risiken.</w:t>
      </w:r>
    </w:p>
    <w:p w14:paraId="08B6FD0D" w14:textId="77777777" w:rsidR="004E447A" w:rsidRDefault="004E447A" w:rsidP="004E447A">
      <w:r>
        <w:t>2021-03-12T10:28:28.000Z In Gewerkschaft nicht willkommen: GdP will keine AfD-Mitglieder bei sich - http://n-tv.deIn Gewerkschaft nicht willkommen: GdP will AfD-Mitglieder loswerdenWie viele Mitglieder der AfD aktuell der Gewerkschaft der Polizei angehören, ist nicht bekannt - aber alle, die sich mit ihrer Mitgliedschaft zu der Partei bekennen, will die GdP nun auffordern, die...n-tv.de</w:t>
      </w:r>
    </w:p>
    <w:p w14:paraId="6F169737" w14:textId="77777777" w:rsidR="004E447A" w:rsidRDefault="004E447A" w:rsidP="004E447A">
      <w:r>
        <w:t>2021-03-12T09:08:57.000Z Die Veröffentlichung von Nebentätigkeiten auf Euro &amp; Cent, von @GrueneBundestag zuletzt beantragt in der Rechtsstellungskommission des Bundestages am 28.1.2021 und abgelehnt(von CDU/CSU &amp; SPD). Jetzt doch? Wir nehmen Dobrindt beim Wort. #schwarzerFilzDobrindt fordert mehr Transparenz bei NebeneinkünftenDer CSU-Politiker plädiert für die Offenlegung aller Nebeneinkünfte von Abgeordneten über einen bestimmten Betrag „auf Euro und Cent“ genau.sueddeutsche.de</w:t>
      </w:r>
    </w:p>
    <w:p w14:paraId="50B3FB5C" w14:textId="77777777" w:rsidR="004E447A" w:rsidRDefault="004E447A" w:rsidP="004E447A">
      <w:r>
        <w:t>2021-03-12T08:32:43.000Z der @KonstantinNotz hat heute weitere schriftliche Frage eingereicht, will wissen, ob #Bundesregierung und/oder unterstellte Behörden vor Veröffentlichungen &amp; Warnungen des @BSI_Bund Kenntnis über #Sicherheitslücke hatten und/oder diese selbst genutzt haben? #ITSicherheitJoernPL @ homeoffice@JoernPL · Mar 12erstaunlich, wie sehr Angriff und Folgen bisher unterm Radar fliegt. Auswirkungen sind verheerend, Ende der Fahnenstange lange nicht erreicht. Gestern musste  @Umweltbundesamt kompletten eMail-Verkehr abschalten! Über Wochen! Während #Covid19 und #Homeoffice! twitter.com/JoernPL/status…</w:t>
      </w:r>
    </w:p>
    <w:p w14:paraId="23BEE54B" w14:textId="77777777" w:rsidR="004E447A" w:rsidRDefault="004E447A" w:rsidP="004E447A">
      <w:r>
        <w:t>2021-03-11T19:24:57.000Z hier nochmal das Statement von @KonstantinNotz vom 09.03.2021Grüne verlangen Aufklärung zum Ausmaß der IT-Angriffe auf BundesbehördenGrüne verlangen Aufklärung zum Ausmaß der IT-Angriffe auf BundesbehördenErneut erleben wir einen sehr schwerwiegenden IT-Angriff. Wir gehen davon aus, dass dessen Ausmaß sehr viel weitreichender ist als bislang bekannt. Die Bundesregierung ist in der Pflicht, proaktiv...gruene-bundestag.de</w:t>
      </w:r>
    </w:p>
    <w:p w14:paraId="6D6F4529" w14:textId="77777777" w:rsidR="004E447A" w:rsidRDefault="004E447A" w:rsidP="004E447A">
      <w:r>
        <w:t>2021-03-11T14:04:01.000Z Exklusiv - Amt legt komplettes E-Mail-System in Quarantäne: Sicherheitslücken in Microsoft-Exchange-Servern halten Firmen &amp; Behörden weltweit in Atem. In Deutschland ist u.a. das Umweltbundesamt</w:t>
      </w:r>
      <w:r>
        <w:rPr>
          <w:rFonts w:ascii="Tahoma" w:hAnsi="Tahoma" w:cs="Tahoma"/>
        </w:rPr>
        <w:t>⁩</w:t>
      </w:r>
      <w:r>
        <w:t xml:space="preserve"> betroffen. </w:t>
      </w:r>
      <w:r>
        <w:rPr>
          <w:rFonts w:ascii="Tahoma" w:hAnsi="Tahoma" w:cs="Tahoma"/>
        </w:rPr>
        <w:t>⁦</w:t>
      </w:r>
      <w:r>
        <w:t>@derspiegel</w:t>
      </w:r>
      <w:r>
        <w:rPr>
          <w:rFonts w:ascii="Tahoma" w:hAnsi="Tahoma" w:cs="Tahoma"/>
        </w:rPr>
        <w:t>⁩</w:t>
      </w:r>
      <w:r>
        <w:t xml:space="preserve"> </w:t>
      </w:r>
      <w:r>
        <w:rPr>
          <w:rFonts w:ascii="Tahoma" w:hAnsi="Tahoma" w:cs="Tahoma"/>
        </w:rPr>
        <w:t>⁦</w:t>
      </w:r>
      <w:r>
        <w:t>@MarcelRosenbach</w:t>
      </w:r>
      <w:r>
        <w:rPr>
          <w:rFonts w:ascii="Tahoma" w:hAnsi="Tahoma" w:cs="Tahoma"/>
        </w:rPr>
        <w:t>⁩</w:t>
      </w:r>
      <w:r>
        <w:t>Microsoft-Sicherheitsl</w:t>
      </w:r>
      <w:r>
        <w:rPr>
          <w:rFonts w:ascii="Calibri" w:hAnsi="Calibri" w:cs="Calibri"/>
        </w:rPr>
        <w:t>ü</w:t>
      </w:r>
      <w:r>
        <w:t>cke: Umweltbundesamt legt komplettes E-Mail-System in Quarant</w:t>
      </w:r>
      <w:r>
        <w:rPr>
          <w:rFonts w:ascii="Calibri" w:hAnsi="Calibri" w:cs="Calibri"/>
        </w:rPr>
        <w:t>ä</w:t>
      </w:r>
      <w:r>
        <w:t>neSicherheitsl</w:t>
      </w:r>
      <w:r>
        <w:rPr>
          <w:rFonts w:ascii="Calibri" w:hAnsi="Calibri" w:cs="Calibri"/>
        </w:rPr>
        <w:t>ü</w:t>
      </w:r>
      <w:r>
        <w:t>cken in Microsoft-Exchange-Servern halten Unternehmen und Beh</w:t>
      </w:r>
      <w:r>
        <w:rPr>
          <w:rFonts w:ascii="Calibri" w:hAnsi="Calibri" w:cs="Calibri"/>
        </w:rPr>
        <w:t>ö</w:t>
      </w:r>
      <w:r>
        <w:t>rden weltweit in Atem. In Deutschland ist unter anderem das Umweltbundesamt betroffen. Auch für Firmen gilt die Lage als...spiegel.de</w:t>
      </w:r>
    </w:p>
    <w:p w14:paraId="60BD2AB5" w14:textId="77777777" w:rsidR="004E447A" w:rsidRDefault="004E447A" w:rsidP="004E447A">
      <w:r>
        <w:t>2021-03-11T20:37:25.000Z Till Westermayer@_tillwe_ · Mar 11Den Übergang gestalten statt die Pferdekutsche zu retten. Darum geht es! #ltwbw21</w:t>
      </w:r>
    </w:p>
    <w:p w14:paraId="541C427C" w14:textId="77777777" w:rsidR="004E447A" w:rsidRDefault="004E447A" w:rsidP="004E447A">
      <w:r>
        <w:t>2021-03-11T19:11:47.000Z sehr interessanter move: US-Präsident Joe Biden holt u.a. Lina Khan nach Washington, um digitalen Monopolisten verstärkt zu regulieren https://manager-magazin.de/lifestyle/lina-khan-die-jaegerin-der-silicon-valley-monopole-bekommt-macht-in-washington-a-0fa02dad-b447-4af3-89e0-1c45475ab2f7… #Digitalisierung #RegulierungLina Khan: Die Jägerin der Silicon-Valley-Monopole bekommt Macht in WashingtonFür Big Tech wird es eng. Die neue US-Regierung holt offenbar Lina Khan und Tim Wu, führende Kritiker der digitalen Monopole, auf entscheidende Posten. Der Kongress ist ohnehin schon bestrebt, Amazon...manager-magazin.de</w:t>
      </w:r>
    </w:p>
    <w:p w14:paraId="5B2F7BFE" w14:textId="77777777" w:rsidR="004E447A" w:rsidRDefault="004E447A" w:rsidP="004E447A">
      <w:r>
        <w:lastRenderedPageBreak/>
        <w:t>2021-03-11T08:33:23.000Z Abgeordneten- oder auch Mandatsträger-Bestechung &amp; Bestechlichkeit ist seit Jahrzehnten ein Straftatbestand (§ 108e StGB), liebe #SPD?!SPD Parteivorstand@spdde · Mar 10"Abgeordneten-Bestechung muss ein Straftatbestand sein!" - @NowaboFM bei NTV zur Maskenaffäre  https://n-tv.de/mediathek/videos/politik/Abgeordneten-Bestechung-muss-ein-Straftatbestand-sein-article22414218.html…</w:t>
      </w:r>
    </w:p>
    <w:p w14:paraId="47B49D29" w14:textId="77777777" w:rsidR="004E447A" w:rsidRDefault="004E447A" w:rsidP="004E447A">
      <w:r>
        <w:t>2021-03-11T08:02:27.000Z GIFTobias Bringmann@TobiasBringmann · Mar 11Nur noch Wahlkampf-Dilettanten am Werk?Auf die Frage, warum die @CDU_BW "die beste Wahl für Baden-Württemberg" sei, wird in Clip nicht nur ein SonnenUNTERgang (!) gezeigt, sondern auch Blick von #Österreich (#Pfänder) nach #Bayern (#Lindau).BaWü ist da weit entfernt.</w:t>
      </w:r>
    </w:p>
    <w:p w14:paraId="76FDF838" w14:textId="77777777" w:rsidR="004E447A" w:rsidRDefault="004E447A" w:rsidP="004E447A">
      <w:r>
        <w:t>2021-03-10T20:00:48.000Z Meine Vorschläge: Transparenz, Nebeneinkünfte, Lobbyregister: Auch Berliner #AGH sollte nach den Affären um #CDU -Abgeordnete seine Regeln so nachschärfen, dass sowas hier nicht passieren kann. Müssen Vertrauen in unsere Demokratie bewahren. #maskenaffäreGrünen-Kandidatin Jarasch für Lobbyregister auch in BerlinAuch auf Landesebene müssten Konsequenzen aus der Masken-Affäre gezogen werden. Rot-Rot-Grün sollte das Transparenzgesetz nachschärfen.morgenpost.de</w:t>
      </w:r>
    </w:p>
    <w:p w14:paraId="082883BE" w14:textId="77777777" w:rsidR="004E447A" w:rsidRDefault="004E447A" w:rsidP="004E447A">
      <w:r>
        <w:t>2021-03-10T07:08:51.000Z  #Bonn @katjadoernerKatja Dörner@katjadoerner · Mar 10Die Westdeutsche Zeitschrift schreibt, in #bonn sei schon eine grüne Handschrift erkennbar - „Katja Dörner gibt in Bonn beim Thema Klima und Verkehr Gas“ - weiter gehts  https://google.de/amp/s/www.wz.de/nrw/politik-in-nrw-was-die-gruenen-rathauschefs-bisher-erreicht-haben_aid-56704327%3foutput=amp…</w:t>
      </w:r>
    </w:p>
    <w:p w14:paraId="1552CC32" w14:textId="77777777" w:rsidR="004E447A" w:rsidRDefault="004E447A" w:rsidP="004E447A">
      <w:r>
        <w:t>2021-03-09T19:57:56.000Z Selbstverpflichtungen fordern Menschen, die etwas NICHT  verbindlich regeln wollen. Jemand, der etwas verbindlich regeln will, fordert GESETZE. Die Legislative ist die 1. Gewalt, weil sie GESETZE MACHT, nicht (!) weil sie mit irgendwem über Selbstverpflichtungen redet. #Bundestag</w:t>
      </w:r>
    </w:p>
    <w:p w14:paraId="2470482C" w14:textId="77777777" w:rsidR="004E447A" w:rsidRDefault="004E447A" w:rsidP="004E447A">
      <w:r>
        <w:t xml:space="preserve">2021-03-09T14:41:53.000Z wir laden alle Interessierte zu einem Austausch zur digitalen #Clustererkennung und zur @_lucaApp am 10.03.2021 - u.a. mit Patrick Henning @KonstantinNotz @MariaKlSchmeink @TabeaRoessner @Peter_Schaar u.v.a. https://gruen-digital.de/2021/03/austausch-zur-digitalen-clustererkennung-und-zur-luca-app/…Grüne im Bundestag </w:t>
      </w:r>
    </w:p>
    <w:p w14:paraId="028D87B2" w14:textId="77777777" w:rsidR="004E447A" w:rsidRDefault="004E447A" w:rsidP="004E447A">
      <w:r>
        <w:t>2021-03-09T09:59:12.000Z [8.3.01] Aussage des Ex-Verkehrsministers Wissmann vor dem Untersuchungsausschuss zur CDU-Spendenaffäre: Er hatte 1998 Verkauf von Eisenbahnerwohnungen an deutsches Konsortium unter Wert zugestimmt. Mitglieder des Konsortiums spendeten später 5 Mio DM auf ein schwarzes CDU-Konto.</w:t>
      </w:r>
    </w:p>
    <w:p w14:paraId="0A9B64A0" w14:textId="77777777" w:rsidR="004E447A" w:rsidRDefault="004E447A" w:rsidP="004E447A">
      <w:r>
        <w:t>2021-03-09T06:39:37.000Z Notwendig sind jetzt klare, strengere, gesetzliche Regeln und nicht nur moralische Appelle und eine Ankündigung eines freiwilligen Verhaltenskodex von CDU &amp; CSU. Jahrelang hat die Union hier jede Initiative für mehr #Transparenz blockiert. #Maskenaffäre</w:t>
      </w:r>
    </w:p>
    <w:p w14:paraId="06700102" w14:textId="77777777" w:rsidR="004E447A" w:rsidRDefault="004E447A" w:rsidP="004E447A">
      <w:r>
        <w:t>2021-03-08T08:40:16.000Z Im #UA1BT haben wir ein Spurengutachten in Auftrag gegeben. Das liegt nun vor. Demnach ist das  #BKA einigen Hinweisen nicht nachgegangen. Ob Amri den Anschlag allein begangen hat, wie stets behauptet wurde, steht immer mehr im Zweifel. #BreitscheidplatzBreitscheidplatz: Neues Gutachten zieht Amris Täterschaft in ZweifelAnis Amri galt bisher als alleiniger Täter des Breitscheidplatz-Anschlags im Dezember 2016. Ein neues Gutachten kommt nun zu dem Schluss, es könnte auch eine bislang unbekannte Person hinter dem...rnd.de</w:t>
      </w:r>
    </w:p>
    <w:p w14:paraId="11E35AA6" w14:textId="77777777" w:rsidR="004E447A" w:rsidRDefault="004E447A" w:rsidP="004E447A">
      <w:r>
        <w:lastRenderedPageBreak/>
        <w:t>2021-03-08T07:30:51.000Z Hier der Link zum vollständigen Interview: Aus der Dlf Audiothek | Interview | Interview Annalena Baerbock, B90/Grüne, Schulöffnungen ohne Tests? LobbyregisterBaerbock (Grüne) zu Schulöffnungen - "Kinder sind wieder durchs...Die Gr</w:t>
      </w:r>
      <w:r>
        <w:rPr>
          <w:rFonts w:hint="eastAsia"/>
        </w:rPr>
        <w:t>ü</w:t>
      </w:r>
      <w:r>
        <w:t>nenpolitikerin Annalena Baerbock kritisiert die Bundesregierung, die Bedürfnisse von Kindern und Jugendlichen nicht ausreichend zu berücksichtigen. So hätten Schulen etwa durch Tests vielsrv.deutschlandradio.de</w:t>
      </w:r>
    </w:p>
    <w:p w14:paraId="5A194DF9" w14:textId="77777777" w:rsidR="004E447A" w:rsidRDefault="004E447A" w:rsidP="004E447A">
      <w:r>
        <w:t xml:space="preserve">2021-03-08T07:31:27.000Z Es ist viel erreicht. Sehr viel bleibt zu tun.Die Hälfte der Macht den Frauen!Einen schönen #Weltfrauentag Euch allen! </w:t>
      </w:r>
    </w:p>
    <w:p w14:paraId="17D14132" w14:textId="77777777" w:rsidR="004E447A" w:rsidRDefault="004E447A" w:rsidP="004E447A">
      <w:r>
        <w:t>2021-03-08T00:03:46.000Z Die Wahrscheinlichkeit, dass Anis #Amri Mittäter und Helfer beim #Terroranschlag vom #Breitscheidplatz hatte, ist hoch. Neues Gutachten zu DNA-Spuren #UA1BT  @RND_deBreitscheidplatz: Neues Gutachten zieht Amris Täterschaft in ZweifelAnis Amri galt bisher als alleiniger Täter des Breitscheidplatz-Anschlags im Dezember 2016. Ein neues Gutachten kommt nun zu dem Schluss, es könnte auch eine bislang unbekannte Person hinter dem...rnd.de</w:t>
      </w:r>
    </w:p>
    <w:p w14:paraId="51BED8AE" w14:textId="77777777" w:rsidR="004E447A" w:rsidRDefault="004E447A" w:rsidP="004E447A">
      <w:r>
        <w:t>2021-03-07T12:40:07.000Z Jeden Tag einmal posten!Lukas Schnermann@LukasSchnermann · Mar 5Replying to @beyond_ideologyIn weniger als einer Minute auf den Punkt gebracht. Das habe ich mal mit Untertiteln gewürdigt.</w:t>
      </w:r>
    </w:p>
    <w:p w14:paraId="218B69EC" w14:textId="77777777" w:rsidR="004E447A" w:rsidRDefault="004E447A" w:rsidP="004E447A">
      <w:r>
        <w:t>2021-03-05T16:58:37.000Z Die @cducsubt  steckt tief im Korruptionsskandal. @cdu und @CSU müssen jetzt endlich ohne Ansehen der Personen aufklären. Karin #Strenz hat Hausverbot im Europarat. Warum nicht in der @cducsubt ? @MGrosseBroemer @ArminLaschet @Markus_Soeder #schwarzerfilz @spdbt @GrueneBundestag</w:t>
      </w:r>
    </w:p>
    <w:p w14:paraId="7C6B4CFC" w14:textId="77777777" w:rsidR="004E447A" w:rsidRDefault="004E447A" w:rsidP="004E447A">
      <w:r>
        <w:t>2021-03-07T17:20:42.000Z Sicherheit durch Verschlüsselung, Sicherheit trotz Verschlüsselung.Sophos@Sophos · Mar 3Tell us a cybersecurity horror story in 6 words.</w:t>
      </w:r>
    </w:p>
    <w:p w14:paraId="3B755FF9" w14:textId="77777777" w:rsidR="004E447A" w:rsidRDefault="004E447A" w:rsidP="004E447A">
      <w:r>
        <w:t>2021-03-07T17:58:55.000Z A Holocaust survivor Francis Sacks received the COVID-19 vaccine from a very special doctor: her granddaughter.“She gave my dad life and then he gave me life and now I’m helping her to survive. That’s not lost on me.”A Holocaust survivor received the COVID-19 vaccine from a very special doctor: her granddaughter“She gave my dad life and then he gave me life and now I’m helping her to survive,” Dr. Jordana Sacks says of her bubbe, Frances. “That’s not lost on ...thestar.com</w:t>
      </w:r>
    </w:p>
    <w:p w14:paraId="20EFBA30" w14:textId="77777777" w:rsidR="004E447A" w:rsidRDefault="004E447A" w:rsidP="004E447A">
      <w:r>
        <w:t>2021-03-06T17:27:23.000Z Alles an diesem Tweet ist lustig (auf so eine „bitteres Lachen hinten im Hals“-Art). Der Superlativ. Der Genitiv. Der Hashtag #Zukunft. Die drei Doppelpunkte. Und dann erst die These. Irre.   (Via @tomhillenbrand)CDU Deutschlands@CDU · Mar 6Innovativ. Digital. Mutig: Die @CDU_BW &amp; @cdurlp zeigen im Wahlkampf gerade, warum die #CDU die digitalste Partei s ist. Dazu: Die richtigen Themen &amp; Impulse für eine erfolgreiche #Zukunft. Deshalb: Am 14. März #CDU wählen.  Das unterstreicht @PaulZiemiak im @SWPde Interview.</w:t>
      </w:r>
    </w:p>
    <w:p w14:paraId="27C6780A" w14:textId="77777777" w:rsidR="004E447A" w:rsidRDefault="004E447A" w:rsidP="004E447A">
      <w:r>
        <w:t>2021-03-06T16:37:20.000Z Jetzt was machen zu wollen, ist reichlich spät. Aber bitte schön: Wo sind die konkreten Konsequenzen?</w:t>
      </w:r>
    </w:p>
    <w:p w14:paraId="03F7DEBE" w14:textId="77777777" w:rsidR="004E447A" w:rsidRDefault="004E447A" w:rsidP="004E447A">
      <w:r>
        <w:t>2021-03-06T14:51:30.000Z How it started.         How it's going. Die @CDU geht bei persönlicher Bereicherung ihrer Abgeordneten knallhart mit ihnen ins Gericht.... und wählt sie zu Spitzenkandidaten für die Bundestagswahl. #Amthor @CDUMV #Korruption #CDU</w:t>
      </w:r>
    </w:p>
    <w:p w14:paraId="5728E0F6" w14:textId="77777777" w:rsidR="004E447A" w:rsidRDefault="004E447A" w:rsidP="004E447A">
      <w:r>
        <w:t>2021-03-06T08:12:14.000Z Diese Masken-Affäre in der CDU/CSU nimmt immer ungeheuerlichere Züge an. Es reicht. Nein, keine Einzelfälle, das hat System. Es geht um Anstand, Haltung und die Würde des Parlamentes. #SchwarzerFilz Meine Rede im #Bundestag gestern Skandalöse Masken-</w:t>
      </w:r>
      <w:r>
        <w:lastRenderedPageBreak/>
        <w:t>Affäre bei CDU und CSUEs reicht. Es geht längst nicht mehr nur um mehr Transparenz und Offenlegung von Lobbyarbeit. Es geht um das Vertrauen in und das Ansehen von Politik, eine s...youtube.com</w:t>
      </w:r>
    </w:p>
    <w:p w14:paraId="564B1136" w14:textId="77777777" w:rsidR="004E447A" w:rsidRDefault="004E447A" w:rsidP="004E447A">
      <w:r>
        <w:t>2021-03-06T15:14:41.000Z Claudia Müller@GruenClaudia · Mar 6Während die Republik über den #schwarzenFilz diskutiert, die schamlosen Versicherungen von #Nuesslein, #Loebel, #AxelFischer und Co., wählt die #CDU MV gerade #Amthor zu ihrem Spitzenkandidaten als Nachfolger für Angela #Merkel. #btw21Show this thread</w:t>
      </w:r>
    </w:p>
    <w:p w14:paraId="18E02846" w14:textId="77777777" w:rsidR="004E447A" w:rsidRDefault="004E447A" w:rsidP="004E447A">
      <w:r>
        <w:t>2021-03-06T09:51:05.000Z Der Graben zwischen den Sonntagsreden nach rechtsextremen Terrortaten #Lübcke #Hanau #Halle und der Ignoranz gegenüber dieser massiven Gefahr, wenn sie nicht gerade voll im Licht der öffentlichen Wahrnehmung stehen, ist unsäglich und sicherheitspolitisch unverantwortlich.Seda Başay-Yıldız@SedaBasay · Mar 5Hessische Polizisten rufen während der Dienstzeit vom Dienstcomputer Daten ab und der hessische Innenminister Beuth und der Landespolizeipräsident Ullmann sind der Meinung, dass das mein Privatproblem sei.  #beuth #nsu20 #Polizeiproblem   https://zeitung.faz.net/faz/politik/2021-03-05/863b96adf395af8f80e788c775f9626b/?GEPC=s3…Show this thread</w:t>
      </w:r>
    </w:p>
    <w:p w14:paraId="6A75CF3B" w14:textId="77777777" w:rsidR="004E447A" w:rsidRDefault="004E447A" w:rsidP="004E447A">
      <w:r>
        <w:t>2021-03-06T01:22:39.000Z Wie bitte?!?! Der Lautsprecher von #Söder beschimpft die eigene #Bundesregierung für das Impf- und Testchaos, das die #CSU selbst mit verantwortet, sagt aber keinen Ton zu #Nuesslein #Maskendeals #SchwarzerFilz So also sieht die Aufarbeitung von #Korruption in der #CSU aus.Markus Söder and 2 others</w:t>
      </w:r>
    </w:p>
    <w:p w14:paraId="449C076A" w14:textId="77777777" w:rsidR="004E447A" w:rsidRDefault="004E447A" w:rsidP="004E447A">
      <w:r>
        <w:t>2021-03-05T14:03:15.000Z Liebe @FR, Israel durch Lügen als Sündenbock darzustellen ist antisemitisch. Selbstverständlich impft Israel all seine Bürger gegen Corona - egal ob jüdisch, muslimisch oder christlich. Von Ausschluss und Apartheid kann also keine Rede sein.FrankfurterRundschau and Recherche-&amp; Informationsstelle Antisemitismus RIAS</w:t>
      </w:r>
    </w:p>
    <w:p w14:paraId="30D54673" w14:textId="77777777" w:rsidR="004E447A" w:rsidRDefault="004E447A" w:rsidP="004E447A">
      <w:r>
        <w:t>2021-03-05T20:11:19.000Z Geschäfte von Abgeordneten mit SchutzMasken in einer globalen Pandemie für den eigenen Profit sind schäbig und inakzeptabel. Video meiner heutigen Rede zu #Nüßlein #Aserbaidschan der #maskenaffaere und #schwarzerFilz https://dbtg.tv/cvid/7506751</w:t>
      </w:r>
    </w:p>
    <w:p w14:paraId="00FC748F" w14:textId="77777777" w:rsidR="004E447A" w:rsidRDefault="004E447A" w:rsidP="004E447A">
      <w:r>
        <w:t xml:space="preserve">2021-03-05T19:48:17.000Z Lieber @Markus_Soeder , der #Nockherberg in allen Ehren, aber klare Worte von Ihnen zu #Nüßlein sind überfällig. #schwarzerFilzMarkus Söder@Markus_Soeder · Mar 5Große Vorfreude: Gleich Fastenpredigt vom #Nockherberg live im BR. Diesmal sind wir alle digital am Bildschirm dabei. Aber eine Ehre gilt wie immer: Der erste Schluck für den MP </w:t>
      </w:r>
    </w:p>
    <w:p w14:paraId="70105010" w14:textId="77777777" w:rsidR="004E447A" w:rsidRDefault="004E447A" w:rsidP="004E447A">
      <w:r>
        <w:t xml:space="preserve">2021-03-05T18:49:28.000Z Die Maskenaffären von #Nüsslein und #Loebel sind keine Einzelfälle:Das ist #SchwarzerFilz!@BriHasselmann on </w:t>
      </w:r>
    </w:p>
    <w:p w14:paraId="3CDC65E8" w14:textId="77777777" w:rsidR="004E447A" w:rsidRDefault="004E447A" w:rsidP="004E447A">
      <w:r>
        <w:t>2021-03-04T13:27:58.000Z Gemeinsam beleuchten @TabeaRoesner &amp; ich die neueste #Privacy-Ankündigung von #Google - und fordern die #Bundesregierung noch einmal dazu auf, marktmächtige Plattformen im Sinne der Verbraucher zu regulieren https://gruen-digital.de/2021/03/googles-privacy-ankuendigung-marktmaechtige-plattformen-im-sinne-der-verbraucher-regulieren/… #Cookies #DSA</w:t>
      </w:r>
    </w:p>
    <w:p w14:paraId="6E3E5077" w14:textId="77777777" w:rsidR="004E447A" w:rsidRDefault="004E447A" w:rsidP="004E447A">
      <w:r>
        <w:t>2021-03-04T09:09:06.000Z Heute entfristet die GroKo das Weitergewurschtel im Infektionsschutzgesetz- so @ManuelaRottman in ihrer Rede.Nach 1 Jahr gibt es keine Entschuldigung mehr dafür, das Wesentliche nicht im Parlament zu entscheiden, sondern weiter an die Exekutive zu delegieren.@GrueneBundestag</w:t>
      </w:r>
    </w:p>
    <w:p w14:paraId="67A1E79B" w14:textId="77777777" w:rsidR="004E447A" w:rsidRDefault="004E447A" w:rsidP="004E447A">
      <w:r>
        <w:lastRenderedPageBreak/>
        <w:t>2021-03-04T07:37:24.000Z Über 50% der Bevölkerung sind Frauen – das muss sich in der Politik, in der Wissenschaft &amp; Wirtschaft auch so widerspiegeln! Wir fordern:  Parität in den Parlamenten feste #Frauenquote in Aufsichtsräten &amp; Vorständen#FrauenBewegenDieWeltKatrin Göring-Eckardt and 5 others</w:t>
      </w:r>
    </w:p>
    <w:p w14:paraId="493F013F" w14:textId="77777777" w:rsidR="004E447A" w:rsidRDefault="004E447A" w:rsidP="004E447A">
      <w:r>
        <w:t>2021-03-04T12:29:46.000Z Weil das böse Spiel auf dem Rücken Geflüchteter nicht mehr zieht, wittert die #NoAfD nun die große grüne Verschwörung bei Automobilindustrie &amp; #Klimaschutz. Meine Antwort:</w:t>
      </w:r>
    </w:p>
    <w:p w14:paraId="111FA2DC" w14:textId="77777777" w:rsidR="004E447A" w:rsidRDefault="004E447A" w:rsidP="004E447A">
      <w:r>
        <w:t>2021-03-04T11:47:26.000Z Gemeinsam haben @MargitStumpp @TabeaRoessner @KatDro &amp; ich mehrere Anträge von @GrueneBundestag zur #TKG-Reform erarbeitet - zu digitaler #Infrastruktur, zum #Verbraucherschutz und zu #Datenschutz &amp; #ITSicherheit https://gruen-digital.de/2021/03/modernisierung-des-telekommunikationsrechts-gruene-reagieren-mit-drei-antraegen-zu-digitaler-infrastruktur-verbraucherschutz-und-datenschutz/#TKGModG… #TTDSG</w:t>
      </w:r>
    </w:p>
    <w:p w14:paraId="05B784A7" w14:textId="77777777" w:rsidR="004E447A" w:rsidRDefault="004E447A" w:rsidP="004E447A">
      <w:r>
        <w:t>2021-03-04T06:36:21.000Z Wir wollen wissen, wer Einfluss auf Gesetzgebung nimmt. Darauf zu verzichten, wenn Gesetzentwürfe aus den Ministerien kommen, ist absurd. So will es die Einigung zum #Lobbyregister von CDU/CSU &amp; SPD und verzichtet damit auf entscheidende Kontrolle.Lobbyregister: Union und SPD einigen sich auf EntwurfNoch im März könnte das Lobbyregister im Bundestag verabschiedet werden. Der "exekutive Fußabdruck" hat es nicht in den Entwurf geschafft.sueddeutsche.de</w:t>
      </w:r>
    </w:p>
    <w:p w14:paraId="6C68AD04" w14:textId="77777777" w:rsidR="004E447A" w:rsidRDefault="004E447A" w:rsidP="004E447A">
      <w:r>
        <w:t>2021-03-04T11:19:52.000Z Ich sag es ja auch immer. Es ist ganz einfach:Impfen, impfen, impfen!linuzifer@Linuzifer · Mar 4Ey Leute, ich hab eine Idee!Wie wäre es, wenn wir einfach auch alle so schnell wie möglich impfen?</w:t>
      </w:r>
    </w:p>
    <w:p w14:paraId="06C2750F" w14:textId="77777777" w:rsidR="004E447A" w:rsidRDefault="004E447A" w:rsidP="004E447A">
      <w:r>
        <w:t>2021-03-04T06:53:27.000Z „Statt einfach die Tests zu bestellen, gründet sie einen Kreis aus sieben Ministerien in einer Doppelspitze aus Verkehrsministerium und Gesundheitsministerium. Sicherlich zwei Häuser, die nicht als Leistungsträger der Regierung gelten“, sagt Robert Habeck, Co-Chef der Grünen.</w:t>
      </w:r>
    </w:p>
    <w:p w14:paraId="6D1164A3" w14:textId="77777777" w:rsidR="004E447A" w:rsidRDefault="004E447A" w:rsidP="004E447A">
      <w:r>
        <w:t>2021-03-03T22:24:30.000Z Während einer weltweiten Pandemie #Covid19, die viele Todesopfer fordert, Menschen isoliert, Soloselbstständige ruiniert und Familien an den Rand völliger Verzweiflung bringt, tratschen Teilnehmer der #MPK gehässige wörtliche Zitate übereinander nach draußen. #KeinePointe</w:t>
      </w:r>
    </w:p>
    <w:p w14:paraId="4F4EB727" w14:textId="77777777" w:rsidR="004E447A" w:rsidRDefault="004E447A" w:rsidP="004E447A">
      <w:r>
        <w:t>2021-03-03T17:52:48.000Z Das #Lobbyregister von Union und SPD greift ausgerechnet dort zu kurz, wo am meisten Transparenz benötigt wird. Ohne legislativen Fußabdruck können Öffentlichkeit und Abgeordnete nicht nachvollziehen, wer an einem Gesetzentwurf der Regierung mitgewirkt und Einfluss genommen hat.Transparency Germany@transparency_de · Mar 3Es ist gut, dass das #Lobbyregister nun kommt. Aber: Die Große Koalition eine große Chance verpasst. Unsere gemeinsame Pressemitteilung mit den Partnern der #Lobbyallianz: @chemieverband @vzbv @Der_BDI @NABU_de @FamUnt @PHINEOgAG @wir_investierenhttps://transparency.de/aktuelles/detail/article/einigung-beim-lobbyregister-transparenz-geht-anders/…</w:t>
      </w:r>
    </w:p>
    <w:p w14:paraId="19D5296A" w14:textId="77777777" w:rsidR="004E447A" w:rsidRDefault="004E447A" w:rsidP="004E447A">
      <w:r>
        <w:t>2021-03-03T18:12:45.000Z Die @fdpbt scheint jedes Gespür für Effizienz und Preise verloren zu haben: Wer glaubt, #eFuels beim Auto würden irgendwann billiger als Strom, der glaubt auch, die Bäckerin könnte ihr Brot billiger verkaufen als Mehl! – @cem_oezdemirCem Özdemir</w:t>
      </w:r>
    </w:p>
    <w:p w14:paraId="21A27D9C" w14:textId="77777777" w:rsidR="004E447A" w:rsidRDefault="004E447A" w:rsidP="004E447A">
      <w:r>
        <w:t xml:space="preserve">2021-03-03T20:43:51.000Z vor Wochen machten @IreneMihalic &amp; @KonstantinNotz die #Bundesregierung angesichts rechtsextremer Agitation mit Kl. Anfrage auf möglicherweise geplante </w:t>
      </w:r>
      <w:r>
        <w:lastRenderedPageBreak/>
        <w:t>Angriffe auf #Covid19-Produktionsstätten &amp; Impfzentren aufmerksam https://dip21.bundestag.de/dip21/btd/19/255/1925579.pdf…</w:t>
      </w:r>
    </w:p>
    <w:p w14:paraId="71B982B1" w14:textId="77777777" w:rsidR="004E447A" w:rsidRDefault="004E447A" w:rsidP="004E447A">
      <w:r>
        <w:t>2021-03-03T14:04:36.000Z "Unsere Demokratie ist wehrhaft gegenüber denjenigen, die sie abschaffen und das parlamentarische System abreißen wollen." - Mein Statement zur #Einstufung der #AfD als rechtsextremistischer #Verdachtsfall durch das #BfVKonstantin von Notz zur Einstufung der AfD als rechtsextremistischer Verdachtsfall durch das BfVGerade vor dem Hintergrund unserer Erfahrungen aus der Deutschen Geschichte kann ich gut nachvollziehen, dass das Bundesamt für Verfassungsschutz (BfV) die AfD als Gesamtpartei zum Rechtsextremismu...gruene-bundestag.de</w:t>
      </w:r>
    </w:p>
    <w:p w14:paraId="74D7A2E7" w14:textId="77777777" w:rsidR="004E447A" w:rsidRDefault="004E447A" w:rsidP="004E447A">
      <w:r>
        <w:t>2021-03-03T10:46:33.000Z #Orban &amp; #Fidesz-Partei treten aus der konservativen europäischen Partei @EPP aus. Die @EPP hatte nie den Mut &amp; Anstand Orban vor die Tür zu setzen. Damit haben sie den Demokratieabbau in #Ungarn gedeckt. Das bleibt das europapolitische Armutszeugnis der @CDU @csu @ArminLaschet</w:t>
      </w:r>
    </w:p>
    <w:p w14:paraId="0F91799F" w14:textId="77777777" w:rsidR="004E447A" w:rsidRDefault="004E447A" w:rsidP="004E447A">
      <w:r>
        <w:t>2021-03-03T10:52:54.000Z Mehreren Medienberichten zufolge hat das Bundesamt für Verfassungsschutz die #AfD als Verdachtsfall eingestuft. Der Zentralrat der Juden in Deutschland begrüßt diese Maßnahme ausdrücklich.</w:t>
      </w:r>
    </w:p>
    <w:p w14:paraId="5AF38C6C" w14:textId="77777777" w:rsidR="004E447A" w:rsidRDefault="004E447A" w:rsidP="004E447A">
      <w:r>
        <w:t>2021-03-03T10:32:30.000Z Wird die @CSU trotzdem „ihren Freund“ Orbán weiter zu Parteitagen einladen? @MarkusBlumeDER SPIEGEL@derspiegel · Mar 3Dramatische Eskalation im Streit zwischen Viktor #Orbán und der Europäischen Volkspartei: Ungarns Regierungschef zieht die Abgeordneten seiner #Fidesz aus der #EVP-Fraktion im EU-Parlament ab.https://spiegel.de/politik/deutschland/fidesz-abgeordnete-verlassen-evp-fraktion-im-eu-parlament-a-bc7d6950-1673-4f27-817e-09369e2ebe31…</w:t>
      </w:r>
    </w:p>
    <w:p w14:paraId="4C5EE5E6" w14:textId="77777777" w:rsidR="004E447A" w:rsidRDefault="004E447A" w:rsidP="004E447A">
      <w:r>
        <w:t>2021-02-25T09:36:44.000Z Auf der Straße, in der Wissenschaft, in den Parlamenten: #FrauenBewegenDieWelt Wie sie das tun und was sie immer noch hindert, diskutieren wir am 2.3. ab 19 Uhr mit @pdsutter, @yasminecmbarek, @astro_insa &amp; Sigrid Nikutta.Seid auch ihr dabei   https://gruene-bundestag.de/termine/frauen-bewegen-die-welt#m-tab-0-inhalt…Katrin Göring-Eckardt and 2 others</w:t>
      </w:r>
    </w:p>
    <w:p w14:paraId="6FA67A26" w14:textId="77777777" w:rsidR="004E447A" w:rsidRDefault="004E447A" w:rsidP="004E447A">
      <w:r>
        <w:t>2021-03-02T21:10:11.000Z Klar gilt strafrechtlich (!) die Unschuldsvermutung. Politisch aber sieht es nach ungeheuerlichen + kleptokratischen Strukturen aus in denen sich #CSU - Abgeordnete (i.D. + a.D.) über ihren politischen Einfluss im Deutschen Bundestag persönlich bereichern.Korruptionsaffäre um Georg Nüßlein: Ex-Justizminister Alfred Sauter erstellte Kaufvertrag für...Der CSU-Bundestagsabgeordnete Georg Nüßlein soll am Verkauf von Corona-Schutzmasken illegalerweise mitverdient haben. Ein Parteikollege aus Bayern hat nach eigener Aussage einen der Verträge erstellt.spiegel.de</w:t>
      </w:r>
    </w:p>
    <w:p w14:paraId="60A8FC96" w14:textId="77777777" w:rsidR="004E447A" w:rsidRDefault="004E447A" w:rsidP="004E447A">
      <w:r>
        <w:t>2021-03-02T16:00:44.000Z Seit Tagen nur dröhnendes Schweigen von @Markus_Soeder,  @MarkusBlume und #Dobrindt zu den ungeheuerlichen Vorgängen in der Masken-Affäre. Offenbar geht die #CSU auf Tauchstation aus Angst vor einer neuen #Amigo-Affäre.Nüßlein wollte mit dem Gesundheitsministerium einen Millionendeal verhandeln und berief sich dabei...CSU-Politiker Georg Nüßlein verhandelte laut interner Unterlagen für eine Firma direkt mit dem Ministerium – angeblich mit Zustimmung Spahns.businessinsider.de</w:t>
      </w:r>
    </w:p>
    <w:p w14:paraId="4DEEFF33" w14:textId="77777777" w:rsidR="004E447A" w:rsidRDefault="004E447A" w:rsidP="004E447A">
      <w:r>
        <w:t xml:space="preserve">2021-03-02T15:57:10.000Z Jetzt mach ich mir doch langsam Sorgen. Über 200 Accounts, nicht wenige von der #FDP, freuen sich über die scharfe Kritik eines FDP-MdB an der Forderung nach Bestrafung von Impfdränglern. Das hat bisher eine einzige Fraktion im #Bundestag beantragt: Die @fdpbt.Konstantin Kuhle@KonstantinKuhle · Mar 2Ein Ordnungsgeld für „Impfdrängler“ ist der </w:t>
      </w:r>
      <w:r>
        <w:lastRenderedPageBreak/>
        <w:t>Gipfel der deutschen Bräsigkeit. Solange wir mehr Energie darauf verwenden, zu früh Geimpfte zu bestrafen als darauf, das Impfen zu beschleunigen, kann das mit der Pandemie-Bekämpfung nichts werden.https://tagesschau.de/inland/verstoesse-impfreihenfolge-103.html…</w:t>
      </w:r>
    </w:p>
    <w:p w14:paraId="64C13944" w14:textId="77777777" w:rsidR="004E447A" w:rsidRDefault="004E447A" w:rsidP="004E447A">
      <w:r>
        <w:t>2021-03-02T14:10:53.000Z Für uns @Die_Gruenen ist das Bekenntnis zur freiheitlich-demokratischen Grundordnung und die Anerkennung des staatlichen Gewaltmonopols nicht verhandelbar. @weltWELT Investigativ@investigativ_de · Mar 2.@BfV_Bund warnt vor der Bildung „terroristischer Strukturen“ im Linksextremismus. Politiker fordern von allen demokratischen Parteien eine klare Abgrenzung von der Szene. @LennartPfahler &amp; @IbraNaber @welt https://welt.de/politik/deutschland/article227242813/Linksextremismus-Ein-Schlag-ins-Gesicht-unseres-Rechtsstaates.html…Show this thread</w:t>
      </w:r>
    </w:p>
    <w:p w14:paraId="63BEDB90" w14:textId="77777777" w:rsidR="004E447A" w:rsidRDefault="004E447A" w:rsidP="004E447A">
      <w:r>
        <w:t>2021-03-02T12:14:02.000Z Es ist absolut unverständlich, dass die #Bundesregierung erst Maßnahmen gegen #Rechtsextremismus ankündigt, dann aber die Gelder dafür zurückhält. #BundestagMarkus Decker@BerlinerNotizen · Mar 2Grüne: Projekte gegen #Rechtsextremismus müssen finanziert werden https://rnd.de/politik/grune-projekte-gegen-rechtsextremismus-mussen-finanziert-werden-TUHF2W4YARAH3JOPYM4XZEW5AQ.html… via @RND_de @GrueneBundestag @IreneMihalic #Bundestag</w:t>
      </w:r>
    </w:p>
    <w:p w14:paraId="2BFA18CD" w14:textId="77777777" w:rsidR="004E447A" w:rsidRDefault="004E447A" w:rsidP="004E447A">
      <w:r>
        <w:t>2021-03-01T20:27:58.000Z Stellungnahme zum IT-Sicherheitsgesetz 2.0https://linus-neumann.de/2021/03/stellungnahme-zum-it-sicherheitsgesetz-2-0/…</w:t>
      </w:r>
    </w:p>
    <w:p w14:paraId="3496431F" w14:textId="77777777" w:rsidR="004E447A" w:rsidRDefault="004E447A" w:rsidP="004E447A">
      <w:r>
        <w:t>2021-03-02T10:51:50.000Z Erneut wichtige Entscheidung vom EuGH zur Nutzung von Verkehrs- und Standortdaten (Telekommunikationsverkehrsdaten) bei der Kriminalitätsbekämpfung. Klare eingrenzende Nutzung und Absage an Überwachungsphantasien https://curia.europa.eu/jcms/upload/docs/application/pdf/2021-03/cp210029de.pdf…</w:t>
      </w:r>
    </w:p>
    <w:p w14:paraId="0399BD27" w14:textId="77777777" w:rsidR="004E447A" w:rsidRDefault="004E447A" w:rsidP="004E447A">
      <w:r>
        <w:t>2021-03-02T08:01:58.000Z gute Zusammenfassung der gestrigen #Anhörung im #Innenausschuss zum #ITSiG20 von Helene Bubrowski für @faznet Reformulierung gefordert: Scharfe Kritik am IT-Sicherheitsgesetz https://faz.net/-gpg-a951a?GEPC=s3… #BundestagReformulierung gefordert: Scharfe Kritik am IT-SicherheitsgesetzSämtliche Gutachter kritisierten das IT-Sicherheitsgesetz am Montag heftig. Der Entwurf aus dem Bundesinnenministerium sei „weder verfassungskonform noch operabel“. Unternehmen wie Huawei hätten...faz.net</w:t>
      </w:r>
    </w:p>
    <w:p w14:paraId="3BFA402F" w14:textId="77777777" w:rsidR="004E447A" w:rsidRDefault="004E447A" w:rsidP="004E447A">
      <w:r>
        <w:t>2021-03-02T08:14:49.000Z Mit Glasnost &amp; Perestroika hat #Gorbatschow die Welt bis heute nachhaltig verändert. Ohne Ihn &amp; seinen Mut wäre ein Ende d. Kalten Krieges u. die Wiedervereinigung nicht möglich gewesen.Ich wünsche Ihnen alles Gute zum 90. Geburtstag, lieber Michail Gorbatschow!Bild:@bund_net</w:t>
      </w:r>
    </w:p>
    <w:p w14:paraId="0A7D1BB3" w14:textId="77777777" w:rsidR="004E447A" w:rsidRDefault="004E447A" w:rsidP="004E447A">
      <w:r>
        <w:t>2021-03-01T20:46:25.000Z Liebe Freundinnen und Freunde,es ist mir ein besonderes Anliegen, Kolleginnen und Kollegen zu unterstützen,denen durch die Pandemie ihre Lebensgrundlage weggebrochen ist. Ich würde mich daher sehr freuen,wenn Ihr eine der Notenseiten, die ich bei der (1/2)Vexations - played and signed by Igor LevitHolen Sie sich eines der originalen Notenblätter, die von Igor Levit gespielt und signiert wurden, und helfen Sie Künstlern, die Corona-Pandemie zu überwinden.vexations840.org</w:t>
      </w:r>
    </w:p>
    <w:p w14:paraId="7C9C6695" w14:textId="77777777" w:rsidR="004E447A" w:rsidRDefault="004E447A" w:rsidP="004E447A">
      <w:r>
        <w:t xml:space="preserve">2021-03-01T23:14:05.000Z  irgendjemand muss @PaulZiemiak mal erklären, dass Leute, die platt und wahrheitswidrig Sachen erzählen, die offenkundig nicht stimmen, keine SpinDoktoren sondern Scharlatane sind.Paul Ziemiak@PaulZiemiak · Mar 1Führungsstark, kompetent, &amp; überzeugend! Susanne #Eisenmann hat heute Abend einmal mehr gezeigt: sie ist die richtige Ministerpräsidentin </w:t>
      </w:r>
      <w:r>
        <w:lastRenderedPageBreak/>
        <w:t>für #BadenWuerttemberg. Dieser Auftritt gibt Rückenwind &amp; eine große Portion Motivation für den Wahlkampfendspurt!#ltwbw21 #tvduell @cdubw</w:t>
      </w:r>
    </w:p>
    <w:p w14:paraId="17186A0D" w14:textId="77777777" w:rsidR="004E447A" w:rsidRDefault="004E447A" w:rsidP="004E447A">
      <w:r>
        <w:t>2021-03-01T18:56:58.000Z „Ihre Schuldner werden uns verstehen, auch wenn sie kein bayrisch sprechen!“ ?</w:t>
      </w:r>
    </w:p>
    <w:p w14:paraId="1EA93B62" w14:textId="77777777" w:rsidR="004E447A" w:rsidRDefault="004E447A" w:rsidP="004E447A">
      <w:r>
        <w:t>2021-03-01T12:09:00.000Z Heute vor 23 Jahren wurde Schröder Spitzenkandidat der #SPD.Seither stellte sie 2 mal den Kanzler,3 mal den Vizekanzler,53 Bundesminister*innen,57 Ministerpräsident*innen,482 Landesminister*innen.In 15 Ländern war man Regierungspartei.Wurde das Land dadurch sozialer?</w:t>
      </w:r>
    </w:p>
    <w:p w14:paraId="5D57DD17" w14:textId="77777777" w:rsidR="004E447A" w:rsidRDefault="004E447A" w:rsidP="004E447A">
      <w:r>
        <w:t>2021-03-01T07:59:15.000Z Bundeswehrsoldat festgenommen: Waffen und Munition gefunden https://rnd.de/politik/bundeswehrsoldat-festgenommen-waffen-und-munition-gefunden-OTCZU33WJH4VIUAMXMPUF3HSHM.html… via @RND_de #Bundeswehr #RechtsextremismusBundeswehrsoldat festgenommen: Waffen und Munition gefundenIllegale Waffen und Munition bei einem Soldaten: Am Wochenende haben Ermittler erneut zugegriffen. Verbindungen zu den bereits bekannten Fällen sind zunächst nicht bekannt.rnd.de</w:t>
      </w:r>
    </w:p>
    <w:p w14:paraId="0EC9A7EE" w14:textId="77777777" w:rsidR="004E447A" w:rsidRDefault="004E447A" w:rsidP="004E447A">
      <w:r>
        <w:t>2021-03-01T08:09:27.000Z #Purim in Tel Aviv. Wie es aussieht, hat Elsa eine Einreisegenehmigung für #Israel erhalten. #FrozenFrom Tel Aviv</w:t>
      </w:r>
    </w:p>
    <w:p w14:paraId="693C1081" w14:textId="77777777" w:rsidR="004E447A" w:rsidRDefault="004E447A" w:rsidP="004E447A">
      <w:r>
        <w:t>2021-03-01T08:17:56.000Z #CDURechts ?Gegen_die_AfD@Gegen_die_AfD · Mar 1Die #WerteUnion und ihre Vebindungen. Sollte man sich auch im bezug zur #AfD genauer anschauen. @KreuzAcht  #NoAfDShow this thread</w:t>
      </w:r>
    </w:p>
    <w:p w14:paraId="405203CC" w14:textId="77777777" w:rsidR="004E447A" w:rsidRDefault="004E447A" w:rsidP="004E447A">
      <w:r>
        <w:t>2021-02-27T21:57:23.000Z Der Wahlkampf von @CSU (unter Generalsekretär @MarkusBlume) und Teilen der @CDU (federführend hier Generalsekretär @PaulZiemiak) ist schäbig, lügnerisch und (ich verwende diesen Ausdruck nicht leichtfertig) demokratieschädigend.Warum? (Sehr langer) Thread:</w:t>
      </w:r>
    </w:p>
    <w:p w14:paraId="25688845" w14:textId="77777777" w:rsidR="004E447A" w:rsidRDefault="004E447A" w:rsidP="004E447A">
      <w:r>
        <w:t>2021-02-28T20:32:08.000Z Der Skandal ist, dass sich #CDU und #CSU bis heute mit der #Fidesz in einer #ParteienFamilie sehen. #CDURechtsDER SPIEGEL@derspiegel · Feb 28Der Streit zwischen den konservativen Parteien Europas und der ungarischen Fidesz eskaliert: Viktor Orbán will möglichen Sanktionen zuvorkommen und liebäugelt nun seinerseits mit dem Bruch. https://spiegel.de/politik/ausland/ungarn-orban-droht-mit-austritt-der-fidesz-gruppe-aus-evp-fraktion-a-2359b644-0164-4066-b4ee-79c0cd869130?utm_source=dlvr.it&amp;utm_medium=%5Bfacebook%5D&amp;utm_campaign=%5Bspontop%5D#ref=rss…</w:t>
      </w:r>
    </w:p>
    <w:p w14:paraId="36408CC5" w14:textId="77777777" w:rsidR="004E447A" w:rsidRDefault="004E447A" w:rsidP="004E447A">
      <w:r>
        <w:t>2021-02-28T20:26:29.000Z #CDURechtsAndreasKemper@AndreasKemper · Feb 28Der ehm. Verfassungsschutzchef #Maaßen gibt der Atlas-Initiative ein Interview.Die Atlas-Ini ist ein Projekt von M. Krall.Krall ist der Vorstand von Degussa Goldhandel.Ein Projekt von Degussa Goldhandel ist das Mises-Institut.Der ideologische Kopf vom Mises-Institut ist HoppeShow this thread</w:t>
      </w:r>
    </w:p>
    <w:p w14:paraId="656522E7" w14:textId="77777777" w:rsidR="004E447A" w:rsidRDefault="004E447A" w:rsidP="004E447A">
      <w:r>
        <w:t>2021-02-28T20:16:23.000Z #CDURechtsTobias Bringmann@TobiasBringmann · Feb 28Nein, Herr #Vaatz, #Fidesz bezieht KEINE Positionen wie die @CDU vor 20 Jahren! Wie kommen Sie dazu?Fidesz hat sich von demokratischen Werten verabschiedet und lässt erhebliche Zweifel an ihrer Haltung zu Grundrechten erkennen!Passen Sie noch zur #CDU? https://budapester.hu/politik-interview/fidesz-cdu-bleiben-sie-wie-sie-sind/…</w:t>
      </w:r>
    </w:p>
    <w:p w14:paraId="73F8E0BD" w14:textId="77777777" w:rsidR="004E447A" w:rsidRDefault="004E447A" w:rsidP="004E447A">
      <w:r>
        <w:t xml:space="preserve">2021-02-28T19:32:06.000Z Der Ausgang des MachtKampfes zwischen MerkelFans, Hardcore-Merkelhassern, den Ideologen des #Merz , kleptokratischen SelbstbedienungsFällen und den </w:t>
      </w:r>
      <w:r>
        <w:lastRenderedPageBreak/>
        <w:t>teilweise sehr sehr Rechten in ostdeutschen Landesverbänden ist offen. #CDURechts Die #Mitte ist nie bei den alternativen Fakten!</w:t>
      </w:r>
    </w:p>
    <w:p w14:paraId="2DD2B749" w14:textId="77777777" w:rsidR="004E447A" w:rsidRDefault="004E447A" w:rsidP="004E447A">
      <w:r>
        <w:t>2021-02-28T18:43:37.000Z Einen sofort korrigierten Versprecher so extrem hochzujazzen als Partei #CDU, die vorsätzlich gemeinsam mit der #AfD einen Ministerpräsidenten gewählt hat #Thüringen - kann man machen, sagt aber viel über fehlendes Niveau und verlorenes Maß und #MitteTilman Kuban@TKuban96 · Feb 27„CDU und CSU aus der Bundesrepublik vertreiben“ Nur ein Versprecher oder mal wieder selbst nicht besser als die Rechtspopulisten? #wirwerdensiejagen #nocongrats</w:t>
      </w:r>
    </w:p>
    <w:p w14:paraId="07CE327B" w14:textId="77777777" w:rsidR="004E447A" w:rsidRDefault="004E447A" w:rsidP="004E447A">
      <w:r>
        <w:t>2021-02-28T13:37:38.000Z You should see this:Conrad Elser@Hirnwindungen · Feb 2815 Minuten auf einer Corona-ICU. Gefilmt von zwei Krankenschwestern mit GoPros. Eindrücklicher geht es nicht.Ich heule. (via @f_karig @samelou @ Piratensender Powerplay)https://nytimes.com/video/opinion/100000007578176/covid-icu-nurses-arizona.html…Show this thread</w:t>
      </w:r>
    </w:p>
    <w:p w14:paraId="0C734CB0" w14:textId="77777777" w:rsidR="004E447A" w:rsidRDefault="004E447A" w:rsidP="004E447A">
      <w:r>
        <w:t>2021-02-28T10:13:59.000Z #IhrKönntAufUnsZählen: Präsident Peter Fischer unterzeichnet im Namen aller Mitglieder und Sportler der Eintracht die von @11Freunde_de initiierte Erklärung, die sich für das Bekennen von Homosexualität im deutschen Profifußball starkmacht.@Eintracht_eVIhr könnt auf uns zählen!Eintracht-Präsident Peter Fischer unterzeichnet im Namen der Eintracht die von 11FREUNDE initiierte Erklärung, die sich für das Bekennen von Homosexualität im deutschen Profifußball starkmacht.go.eintracht.de</w:t>
      </w:r>
    </w:p>
    <w:p w14:paraId="3E51B1A9" w14:textId="77777777" w:rsidR="004E447A" w:rsidRDefault="004E447A" w:rsidP="004E447A">
      <w:r>
        <w:t>2021-02-27T17:26:46.000Z Replying to @MarkusBlume @spdde and @Die_Gruenenhttps://cduhessen.de/aktuelles/cdu-hessen-gratuliert-janine-wissler-zur-wahl-zur-bundesvorsitzenden-d/…</w:t>
      </w:r>
    </w:p>
    <w:p w14:paraId="5F19834C" w14:textId="77777777" w:rsidR="004E447A" w:rsidRDefault="004E447A" w:rsidP="004E447A">
      <w:r>
        <w:t>2021-02-27T14:42:12.000Z Ist das echt?!  @c_lindnerGerhard Papke@PapkeGerhard · Feb 26 Die #Ungarn lieben ihr Land. Sie wollen keine Masseneinwanderung und an der Ehe von Mann und Frau festhalten. Drei Gründe, weshalb sie vom linken Mainstream in Westeuropa ständig attackiert werden. Doch stehen viele Deutsche nicht in Wahrheit auf der ungarischen Seite?</w:t>
      </w:r>
    </w:p>
    <w:p w14:paraId="70CEF1D1" w14:textId="77777777" w:rsidR="004E447A" w:rsidRDefault="004E447A" w:rsidP="004E447A">
      <w:r>
        <w:t>2021-02-27T11:03:56.000Z Die Berichte über Vorwürfe der unzulässigen Einflussnahme auf Maskenbeschaffung des Bundes sind besorgniserregend. Wir haben heute beantragt, dass sich der Gesundheitsausschuss damit am Mittwoch befasst. #Covid19</w:t>
      </w:r>
    </w:p>
    <w:p w14:paraId="4E1FDEC1" w14:textId="77777777" w:rsidR="004E447A" w:rsidRDefault="004E447A" w:rsidP="004E447A">
      <w:r>
        <w:t>2021-02-26T20:48:30.000Z Typisch #GroKo #SPDCDU Erst ein wichtiges Gesetz ewig liegenlassen. Dann es so verfassungswidrig konstruieren, dass der Bundespräsident nicht unterschreibt. Dann verschlimmbessern und die Anhörung komplett ignorieren. Und am Ende andere blamen. Ihr seid verantwortungslos!DER SPIEGEL@derspiegel · Feb 26Die Innenminister der Länder machen Druck beim Gesetz gegen Hasskriminalität. SPD-Politiker Pistorius sagt: Grüne und FDP bremsen mit ihrer Blockade im Bundesrat den Kampf gegen Rechtsextremisten. https://spiegel.de/politik/deutschland/boris-pistorius-wirft-gruenen-und-fdp-bei-gesetz-gegen-hasskriminalitaet-blockade-vor-a-64c7aa0b-3fba-4898-8a6d-fef88220ff1c?utm_source=dlvr.it&amp;utm_medium=%5Bfacebook%5D&amp;utm_campaign=%5Bspontop%5D#ref=rss</w:t>
      </w:r>
      <w:r>
        <w:rPr>
          <w:rFonts w:hint="eastAsia"/>
        </w:rPr>
        <w:t>…</w:t>
      </w:r>
    </w:p>
    <w:p w14:paraId="37B16775" w14:textId="77777777" w:rsidR="004E447A" w:rsidRDefault="004E447A" w:rsidP="004E447A">
      <w:r>
        <w:t>2021-02-26T16:10:19.000Z Es bleibt dabei: Das Nein der Linken zu Auslandseinsätzen der #Bundeswehr ist so breit und massiv, dass unvorstellbar erscheint, wie das in rot-rot-grünen Koalitionsverhandlungen aufgebrochen werden sollte - wenn es denn jemals zu Koalitionsverhandlungen kommen sollte. #LINKEBPT</w:t>
      </w:r>
    </w:p>
    <w:p w14:paraId="2BDAC913" w14:textId="77777777" w:rsidR="004E447A" w:rsidRDefault="004E447A" w:rsidP="004E447A">
      <w:r>
        <w:lastRenderedPageBreak/>
        <w:t>2021-02-26T11:04:26.000Z Eine SPIEGEL-Recherche zeigt, wie Maskenhändler auf Kosten von Bund und Ländern einen Reibach machten. Strauß-Tochter Monika Hohlmeier und zwei weitere CSU-Promis verschafften ihnen wertvolle Zugänge.Wie CSU-Politiker Maskenhändler zu lukrativen Geschäften verhalfen (SPIEGEL+)Bislang unbekannte E-Mails zeigen, wie Maskenhändler auf Kosten von Bund und Ländern einen Reibach machten. Strauß-Tochter Monika Hohlmeier und zwei weitere CSU-Promis verschafften ihnen wertvolle...spiegel.de</w:t>
      </w:r>
    </w:p>
    <w:p w14:paraId="0360A204" w14:textId="77777777" w:rsidR="004E447A" w:rsidRDefault="004E447A" w:rsidP="004E447A">
      <w:r>
        <w:t>2021-02-26T05:50:18.000Z Sehr gut! Seit heute früh #Razzien gegen kriminelles #Neonazi-Netzwerk #Turonen / #Garde20. 500 Polizist*innen im Einsatz. Grund: Organisation Drogenhandel, Waffenhandel, Geldwäsche &amp; Rotlicht. Turonen sind seit Jahren für Bedrohungen &amp; Übergriffe bekannt.Razzien gegen Neonazi-Netzwerk in Thüringen, Sachsen-Anhalt und Hessen | MDR.DEHunderte Polizisten haben am Freitag zahlreiche Objekte von Neonazis in Thüringen, Sachsen-Anhalt und Hessen durchsucht. Sie sollen in Bruderschaften mit Drogen und Waffen gehandelt und die Gewinne...mdr.de</w:t>
      </w:r>
    </w:p>
    <w:p w14:paraId="2D342B34" w14:textId="77777777" w:rsidR="004E447A" w:rsidRDefault="004E447A" w:rsidP="004E447A">
      <w:r>
        <w:t>2021-02-26T08:16:00.000Z GIFThorben_Meier@thorbi_nrw · Feb 25Erschreckend, wer aus der @CDU den Hetzattacken von #Boehmermann gegen die @MIT_bundzustimmt. Inakzeptabel. Wer zehntausende Parteifreunde als Rechtsextreme bezeichnet, darf in der CDU keinen Platz haben &amp; gehört ausgeschlossen. @ArminLaschet muss hier ein Machtwort sprechen.</w:t>
      </w:r>
    </w:p>
    <w:p w14:paraId="456A22C3" w14:textId="77777777" w:rsidR="004E447A" w:rsidRDefault="004E447A" w:rsidP="004E447A">
      <w:r>
        <w:t>2021-02-25T12:10:43.000Z Die @fdpbt hat keine klare Haltung zu #Europa + EU-Wiederaufbaufonds, lenkt davon mit billigen Vorwürfen gegen uns #Grüne ab. Das lassen wir denen nicht durchgehen! Als konstruktive Opposition haben wir diesen Aufbruch für Europa mit ermöglicht, #FDP steht im Abseits. #Bundestag1:052.1K views</w:t>
      </w:r>
    </w:p>
    <w:p w14:paraId="13C46783" w14:textId="77777777" w:rsidR="004E447A" w:rsidRDefault="004E447A" w:rsidP="004E447A">
      <w:r>
        <w:t>2021-02-25T17:36:12.000Z Gegen die Verbreitung strafrechtlich relevanter Inhalte im Netz muss konsequent mit rechtsstaatlichen Mitteln vorgegangen werden.Ablenkungsmanöver, wie diesen Antrag der #noAfD, brauchen wir dazu ganz sicher nicht.- @IreneMihalic</w:t>
      </w:r>
    </w:p>
    <w:p w14:paraId="70C3C9CE" w14:textId="77777777" w:rsidR="004E447A" w:rsidRDefault="004E447A" w:rsidP="004E447A">
      <w:r>
        <w:t>2021-02-25T12:30:36.000Z Heute Abend beginnt das Fest, wo wir Antisemiten auslachen. Bringt Alkohol. #Purim</w:t>
      </w:r>
    </w:p>
    <w:p w14:paraId="2221CD0A" w14:textId="77777777" w:rsidR="004E447A" w:rsidRDefault="004E447A" w:rsidP="004E447A">
      <w:r>
        <w:t>2021-02-25T20:54:09.000Z  Herrlich! Einmal auf dem Niveau von @PaulZiemiak und @MarkusBlume twittern.....</w:t>
      </w:r>
    </w:p>
    <w:p w14:paraId="05C3AD03" w14:textId="77777777" w:rsidR="004E447A" w:rsidRDefault="004E447A" w:rsidP="004E447A">
      <w:r>
        <w:t>2021-02-25T18:27:14.000Z Operation "Professionalisierung": Die neue Chefin des Militärischen Abschirmdienstes (#MAD) kündigt neue Strukturen und weitere Veränderungen im #Bundeswehr-Geheimdienst an. Sie will den #Rechtsextremismus in der Truppe effektiver bekämpfen. Mehr:Neue MAD-Chefin stellt Pläne für Bundeswehr-Geheimdienst vorDie neue Chefin des Bundeswehr-Geheimdienstes MAD, Rosenberg, will den Kampf gegen den Rechtsextremismus in der Truppe verstärken. Im Bundestag machte sie dazu Vorschläge. Von Florian Flade.tagesschau.de</w:t>
      </w:r>
    </w:p>
    <w:p w14:paraId="3ED0FE4B" w14:textId="77777777" w:rsidR="004E447A" w:rsidRDefault="004E447A" w:rsidP="004E447A">
      <w:r>
        <w:t>2021-02-25T12:52:18.000Z 35Kg-Wolle-Schaf. I fell You! #Friseure #Lockdown #Covid19WELT@welt · Feb 25"Unglaublich mutig" – Dieses Schaf sorgt für ungläubiges Staunen http://to.welt.de/8dtjSnx</w:t>
      </w:r>
    </w:p>
    <w:p w14:paraId="72B8518B" w14:textId="77777777" w:rsidR="004E447A" w:rsidRDefault="004E447A" w:rsidP="004E447A">
      <w:r>
        <w:t>2021-02-25T09:47:05.000Z Post @TabeaRoessner auf @gruen_digital über die Antwort der #Bundesregierung auf unsere Kleine Anfrage zur #Verbändebeteiligung Antwort zeigt Diskrepanz zwischen Transparenzanspruch und trauriger Realität http://gruen-digital.de/2021/02/antwor…</w:t>
      </w:r>
    </w:p>
    <w:p w14:paraId="241D3A95" w14:textId="77777777" w:rsidR="004E447A" w:rsidRDefault="004E447A" w:rsidP="004E447A">
      <w:r>
        <w:t xml:space="preserve">2021-02-24T18:50:39.000Z Der #Armin, seit Jahren im Kohlewiderstand, Bagger besetzt, Baumhäuser gebaut, im Alleingang den #Kohleausstieg gegen die seit 15 Jahren im Bund </w:t>
      </w:r>
      <w:r>
        <w:lastRenderedPageBreak/>
        <w:t>regierenden Grünen durchgesetzt. Ginge es nach ihm, wären wir schon lange raus aus der #Kohle und für #RWE gäbe es keinen Cent #LaschetArmin Laschet</w:t>
      </w:r>
    </w:p>
    <w:p w14:paraId="105D2DFD" w14:textId="77777777" w:rsidR="004E447A" w:rsidRDefault="004E447A" w:rsidP="004E447A">
      <w:r>
        <w:t>2021-02-24T09:26:51.000Z Lieber Lars, Deine #Habeckisierung schreitet unaufhörlich voran!Lars Klingbeil@larsklingbeil · Feb 24Klar, dieses Jahr ist irgendwie alles anders. Was aber bleibt ist meine riesige Freude über jede Nachricht, jede Email, jeden Anruf von Euch gestern. Habt vielen Dank für die ganzen Glückwünsche und dass ihr an mich gedacht habt!</w:t>
      </w:r>
    </w:p>
    <w:p w14:paraId="61B9FDCD" w14:textId="77777777" w:rsidR="004E447A" w:rsidRDefault="004E447A" w:rsidP="004E447A">
      <w:r>
        <w:t>2021-02-24T09:17:24.000Z .@cducsubt und @spdbt verschieben im #Innenausschuss die Abstimmung unseres Antrags zur Ruhegehaltsfähigkeit der #Polizeizulage. Schön, dass es wohl Beratungsbedarf gibt. Dann erwarten wir aber auch, dass sie am Ende zustimmen. Es geht um echte Wertschätzung für den Polizeiberuf.</w:t>
      </w:r>
    </w:p>
    <w:p w14:paraId="374A98D6" w14:textId="77777777" w:rsidR="004E447A" w:rsidRDefault="004E447A" w:rsidP="004E447A">
      <w:r>
        <w:t>2021-02-23T19:32:44.000Z Läuft gerade auf @ARTEde. Die Weigerung, den #Dieselskandal aufzuklären und daraus Konsequenzen zu ziehen, wird für immer mit der #GroKo verbunden bleiben.#Dieselgate - Die Machenschaften der Deutschen Autoindustrie - Die ganze Doku | ARTEEs ist der größte Skandal der deutschen Industriegeschichte: Über zehn Jahre lang haben deutsche Automobilkonzerne gezielt die Abgaswerte ihrer Fahrzeuge manipuliert und Zulieferer, Verbraucher und...arte.tv</w:t>
      </w:r>
    </w:p>
    <w:p w14:paraId="43D60AC8" w14:textId="77777777" w:rsidR="004E447A" w:rsidRDefault="004E447A" w:rsidP="004E447A">
      <w:r>
        <w:t>2021-02-23T18:50:22.000Z Break up Big Tech!?! Looking forward to our event with @ZephyrTeachout @Senficon @MonikaSchnitzer on how to break the market dominance of Amazon, Google, Facebook and Apple.Feel free to join. Tuesday the 2nd march. Register  https://us02web.zoom.us/webinar/register/WN__nu7Kaq4RuC5C7fbZGM2pA… #BigTechJulia Reda and 3 others</w:t>
      </w:r>
    </w:p>
    <w:p w14:paraId="0568679D" w14:textId="77777777" w:rsidR="004E447A" w:rsidRDefault="004E447A" w:rsidP="004E447A">
      <w:r>
        <w:t>2021-02-24T06:19:20.000Z Eine lesenswerte Zwischenbilanz #COVID19 : "Die zehn größten Fehler der deutschen Corona-Politik." Mir fallen übrigens noch ein paar mehr ein #Pandemierat #Stufenplan  https://rnd.de/politik/die-zehn-grossten-fehler-der-deutschen-corona-politik-ER6S4LRZYFBHLETGMBBYHBOQBQ.html… via @RND_deDie 10 größten Fehler der deutschen Corona-PolitikEs ist eine Situation, wie sie die Bundesrepublik noch nie erlebt hat. Können wir für die Zukunft daraus lernen? Nach einem Jahr ist es Zeit für eine Zwischenbilanz – und einen Blick auf Versäumnis...rnd.de</w:t>
      </w:r>
    </w:p>
    <w:p w14:paraId="115B940E" w14:textId="77777777" w:rsidR="004E447A" w:rsidRDefault="004E447A" w:rsidP="004E447A">
      <w:r>
        <w:t>2021-02-23T08:29:14.000Z Neue Serie: Ein Fall für @Lambsdorff."Die Enzyklika "Laudato Si" ist Wahlkampfhilfe für @Die_Gruenen. Wo sind Enzykliken zur #Steuersenkung? Wie wäre es - ganz crazy - mit #Kirche, die in gebotener #Distanz zum Erhalt der Schöpfung bleibt und nicht in Aktivismus umschlägt?"</w:t>
      </w:r>
    </w:p>
    <w:p w14:paraId="014BA266" w14:textId="77777777" w:rsidR="004E447A" w:rsidRDefault="004E447A" w:rsidP="004E447A">
      <w:r>
        <w:t>2021-02-23T11:14:27.000Z Nichts erinnert in Frankfurt an Blanka Zmigrod, die vor 29 Jahren im Kettenhofweg mit einem Kopfschuss ermordet wurde. Der Student Ruben Gerczikow will das mit einer Online-Petition ändern.Student kämpft in Frankfurt für Gedenken an ermordete JüdinNichts erinnert in Frankfurt an Blanka Zmigrod, die vor 29 Jahren im Kettenhofweg mit einem Kopfschuss ermordet wurde. Der Student Ruben Gerczikow will das mit einer Online-Petition ändern.hessenschau.de</w:t>
      </w:r>
    </w:p>
    <w:p w14:paraId="4DA1D734" w14:textId="77777777" w:rsidR="004E447A" w:rsidRDefault="004E447A" w:rsidP="004E447A">
      <w:r>
        <w:t>2021-02-23T08:04:09.000Z Als "reine Symbolpolitik" kritisiert @Die_Gruenen-Franktionschefin @GoeringEckardt den Entwurf der Koalition zur Aufnahme von Kinderrechten ins Grundgesetz. Dieser schreibe nur fest, was gelte. Kinder und Jugendliche müssten aber zusätzliche Rechte bekommen.</w:t>
      </w:r>
    </w:p>
    <w:p w14:paraId="54C9CFEA" w14:textId="77777777" w:rsidR="004E447A" w:rsidRDefault="004E447A" w:rsidP="004E447A">
      <w:r>
        <w:lastRenderedPageBreak/>
        <w:t>2021-02-22T21:26:51.000Z [7.2.01] Neue Negativbilanz: 2000 gab es zwischen Januar und November 533 fremdenfeindliche Gewalttaten, 40 % mehr als im Vorjahr. Auf die Bevölkerungszahl umgerechnet wurden in Ostdeutschland dreimal mehr Übergriffe registriert.</w:t>
      </w:r>
    </w:p>
    <w:p w14:paraId="5D3A2A22" w14:textId="77777777" w:rsidR="004E447A" w:rsidRDefault="004E447A" w:rsidP="004E447A">
      <w:r>
        <w:t>2021-02-22T17:05:23.000Z in der nächsten Version der #CoronaWarnApp soll diese auch kürzere Risikokontakte als bisher (10 min) erkennen. Und dann soll es, so melden es gerade die Agenturen, endlich auch eine #Clustererkennung geben, per QR-Code. EIN KURZER THREAD</w:t>
      </w:r>
    </w:p>
    <w:p w14:paraId="1B6F4A4C" w14:textId="77777777" w:rsidR="004E447A" w:rsidRDefault="004E447A" w:rsidP="004E447A">
      <w:r>
        <w:t>2021-02-22T17:20:40.000Z (8) hier ein Gastbeitrag von @KonstantinNotz zur #Clustererkennung der #CoronaWarnApp https://handelsblatt.com/politik/deutschland/clusternachverfolgung-gruene-wollen-corona-warn-app-fuer-bessere-kontaktnachverfolgung-aufruesten/26590464.html?ticket=ST-11083166-e7YLsipAAPZU6yBrkf2o-ap6… sowie ein kleines Erklärstück von @schiebdeWann kann die Corona Warn App endlich Cluster erkennen?Die Corona Warn App muss sich weiter entwickeln: Damit die Gesundheitsämter nicht unter der Last zusammenbrechen, müssen neue Lösungen her. Eine Idee ist die Clusternachverfolgung. Wenn sich mehrer…schieb.de</w:t>
      </w:r>
    </w:p>
    <w:p w14:paraId="17820753" w14:textId="77777777" w:rsidR="004E447A" w:rsidRDefault="004E447A" w:rsidP="004E447A">
      <w:r>
        <w:t>2021-02-19T11:09:12.000Z [19.2.01] Umweltforscher aus aller Welt haben erneut vor Folgen einer deutlichen Erwärmung des Weltklimas gewarnt. Sie sagen Flutkatastrophen, Hungersnöte und Epidemien voraus.</w:t>
      </w:r>
    </w:p>
    <w:p w14:paraId="725FBA17" w14:textId="77777777" w:rsidR="004E447A" w:rsidRDefault="004E447A" w:rsidP="004E447A">
      <w:r>
        <w:t>2021-02-22T15:38:01.000Z Artikel auf @heiseonline zur heute stattgefundenen Anhörung des Innenausschusses zur #Reform des #BND-Gesetzes: Experten haben starke verfassungsrechtliche BedenkenReform des BND-Gesetzes: Experten haben starke verfassungsrechtliche BedenkenDie Kritik am Regierungsentwurf zur Novelle des BND-Gesetzes bezieht sich etwa auf breite Befugnisse zum staatlichen Hacking und eine unzureichende Kontrolle.heise.de</w:t>
      </w:r>
    </w:p>
    <w:p w14:paraId="5D72F45F" w14:textId="77777777" w:rsidR="004E447A" w:rsidRDefault="004E447A" w:rsidP="004E447A">
      <w:r>
        <w:t>2021-02-22T09:49:02.000Z Warte gespannt auf den Frontalangriff von @Lambsdorff auf @JoeBiden @unodeutschland und die vielen anderen, die mit ihrer ständigen Thematisierung der #Klimakrise im Dauerwahlkampf für @Die_Gruenen unterwegs sind.</w:t>
      </w:r>
    </w:p>
    <w:p w14:paraId="1E15CFA2" w14:textId="77777777" w:rsidR="004E447A" w:rsidRDefault="004E447A" w:rsidP="004E447A">
      <w:r>
        <w:t>2021-02-22T09:01:15.000Z JETZT auch im #Livestream: Anhörung des Innenausschusses zu den Rechtsgrundlagen der Arbeit des Bundesnachrichtendienstes #BND und der Parlamentarischen Kontrolle. #NSAUA Alle Infos &amp; Stellungnahmen hier: https://gruen-digital.de/2021/02/anhoerung-des-innenausschusses-zu-den-rechtsgrundlagen-der-arbeit-des-bundesnachrichtendienstes-bnd-und-der-parlamentarischen-kontrolle/… #BND</w:t>
      </w:r>
    </w:p>
    <w:p w14:paraId="45CB3BA3" w14:textId="77777777" w:rsidR="004E447A" w:rsidRDefault="004E447A" w:rsidP="004E447A">
      <w:r>
        <w:t>2021-02-22T08:41:02.000Z Mein Post zu den Antworten der #Bundesregierung auf unsere Kleine Anfrage: Zentrale Fragen zu #Staatstrojanern, zum staatlichen Handel mit #Sicherheitslücken, zu #ZITIS &amp; Co. weiterhin unbeantwortet https://gruen-digital.de/2021/02/antworten-der-bundesregierung-zeigen-zentrale-fragen-zu-staatstrojanern-zum-staatlichen-handel-mit-sicherheitsluecken-zitis-co-unbeantwortet/…</w:t>
      </w:r>
    </w:p>
    <w:p w14:paraId="20BBC87D" w14:textId="77777777" w:rsidR="004E447A" w:rsidRDefault="004E447A" w:rsidP="004E447A">
      <w:r>
        <w:t>2021-02-21T08:08:01.000Z Gute Nachricht zum Wochenende: Wichtige Industrieunternehmen fordern von der Regierung mehr Tempo beim Klimaschutz: „Fehlende Klimapolitik schadet dem Standort Deutschland“! Wir fordern einen #Klimapakt mit der Industrie  @ABaerbock @Oliver_Krischer @DJanecek @HajdukBundestagHeiko Stubner@hstubner · Feb 20FAZ/FAS: Die Industrie will mehr Klimaschutz - Lange bremsten die Manager neue Öko-Regeln aus. Jetzt kann es ihnen gar nicht schnell genug gehen. Von @MarcusTheurer https://faz.net/aktuell/wirtschaft/klima-energie-und-umwelt/die-industrie-will-mehr-klimaschutz-17206023.html… @AgoraEW @P_Graichen @UtzTillmann @FraPe0101 @peteraltmaier @MIT_bund @ArminLaschet</w:t>
      </w:r>
    </w:p>
    <w:p w14:paraId="5F0728F1" w14:textId="77777777" w:rsidR="004E447A" w:rsidRDefault="004E447A" w:rsidP="004E447A">
      <w:r>
        <w:lastRenderedPageBreak/>
        <w:t>2021-02-21T22:16:21.000Z Wer findet, dass Informationen zur #Klimakrise eine Wahlkampfhilfe für die #Grünen ist (), sagt in seltener Klarheit viel über die eigenen Partei.  #FDP #CDU #CSUJürgen Döschner@jdoeschner · Feb 21Kaum zu glauben: Wir schreiben das Jahr 2021 und #FDP- und Unions-Politiker versuchen einen Shitstorm gegen ein @WDR-Info-Angebot zur #Klimakrise zu entfachen, weil es in ihren Augen "Wahlkampfhilfe" für die Grünen sei...#KlimaneutralShow this thread</w:t>
      </w:r>
    </w:p>
    <w:p w14:paraId="30BA94F8" w14:textId="77777777" w:rsidR="004E447A" w:rsidRDefault="004E447A" w:rsidP="004E447A">
      <w:r>
        <w:t>2021-02-21T21:44:46.000Z Je mehr ich darüber nachdenke, desto ungeheuerlicher ist das, was Union und FDP hier in den Raum stellen. Das ist Medienverhetzung à la Trump und der Versuch, die #Klimakrise zum Nischen- und Wahlkampfthema zu verniedlichen. Ist das Eure Linie für die kommende Zeit, #CSU &amp; #FDP?Jürgen Döschner@jdoeschner · Feb 21Kaum zu glauben: Wir schreiben das Jahr 2021 und #FDP- und Unions-Politiker versuchen einen Shitstorm gegen ein @WDR-Info-Angebot zur #Klimakrise zu entfachen, weil es in ihren Augen "Wahlkampfhilfe" für die Grünen sei...#KlimaneutralShow this thread</w:t>
      </w:r>
    </w:p>
    <w:p w14:paraId="00F1CBC2" w14:textId="77777777" w:rsidR="004E447A" w:rsidRDefault="004E447A" w:rsidP="004E447A">
      <w:r>
        <w:t>2021-02-21T21:45:37.000Z Aus 2019 aber auch heute gut zu wissen: EnteignungsPartei #CSU @MarkusBlumeSven Kindler@sven_kindler · May 15, 2019CSU-Verkehrsministerium muss sich korrigieren. Neue Anfrage von mir zeigt: Es sind nicht 65, sondern 200 laufende Verfahren zur #Enteignung - häufig Bauern und Privatleute - für neue, überflüssige Straßen. Zugespitzt kann man sagen: Kevin Kühnert redet, @AndiScheuer handelt!Show this thread</w:t>
      </w:r>
    </w:p>
    <w:p w14:paraId="572286E6" w14:textId="77777777" w:rsidR="004E447A" w:rsidRDefault="004E447A" w:rsidP="004E447A">
      <w:r>
        <w:t>2021-02-21T19:16:04.000Z Politische Hilflosigkeit in einem Tweet  #CSUMarkus Blume@MarkusBlume · Feb 21Habeck versucht den Konservatismus-Erklärbär, um von der Rückkehr der grünen Verbotspartei abzulenken. Wer ein gestörtes Verhältnis zur Inneren Sicherheit hat und den Menschen vorschreiben will, was sie zu essen und wie sie zu wohnen haben, der ist 0% konservativ, aber 100% grün.</w:t>
      </w:r>
    </w:p>
    <w:p w14:paraId="629E12F3" w14:textId="77777777" w:rsidR="004E447A" w:rsidRDefault="004E447A" w:rsidP="004E447A">
      <w:r>
        <w:t>2021-02-21T09:55:36.000Z Die Frankfurter Eintracht #SGE ist mein Verein  #SayTheirNames #Younes</w:t>
      </w:r>
    </w:p>
    <w:p w14:paraId="6549E112" w14:textId="77777777" w:rsidR="004E447A" w:rsidRDefault="004E447A" w:rsidP="004E447A">
      <w:r>
        <w:t>2021-02-20T16:28:13.000Z Danke! ––––––#SGE | #SGEFCB 2:1</w:t>
      </w:r>
    </w:p>
    <w:p w14:paraId="5E4C65D9" w14:textId="77777777" w:rsidR="004E447A" w:rsidRDefault="004E447A" w:rsidP="004E447A">
      <w:r>
        <w:t xml:space="preserve">2021-02-20T16:27:55.000Z Wie geil! #SGE </w:t>
      </w:r>
    </w:p>
    <w:p w14:paraId="33EC2EC4" w14:textId="77777777" w:rsidR="004E447A" w:rsidRDefault="004E447A" w:rsidP="004E447A">
      <w:r>
        <w:t>2021-02-20T11:41:50.000Z Bei den #Bestandsdaten muss zügig nachgearbeitet werden – auch um zu verhindern, dass Klagen beim BVerfG erneut Erfolg haben. Das Agieren der BReg gefährdet das ganze GesetzKonstrukt gg Hass+Hetze. Wir sind konstruktiv und wollen, dass das gelingt. @RND_deBKA-Präsident Holger Münch: Der Hass im Netz nimmt weiter zuDer Präsident des Bundeskriminalamtes, Holger Münch, warnt vor zunehmendem Hass im Netz und den Folgen. Seine Behörde könne effektiv dagegen vorgehen, wenn das einschlägige Gesetzespaket verabschie...rnd.de</w:t>
      </w:r>
    </w:p>
    <w:p w14:paraId="06CAF57D" w14:textId="77777777" w:rsidR="004E447A" w:rsidRDefault="004E447A" w:rsidP="004E447A">
      <w:r>
        <w:t>2021-02-19T15:32:44.000Z #Bayern. Warum vertickten Reichsbürger, Neonazis und Afd-Mitglieder mutmaßlich illegal Waffen aus Kroatien? In der @tazamwe erzählen @seberb, @Luilux_, @dorisakrap&amp; ich, wie sie am Aufbau einer rechtsextremen Organisation arbeiteten. Kurzversion vorab hiertaz-Recherche zu rechtem Waffenhandel: Eine alternative FinanzierungMit Geld aus Waffendeals sollte offenbar eine AfD-nahe Organisation aufgebaut werden. Es geht um Kampftrainings und Rückzugsorte im Ausland.taz.de</w:t>
      </w:r>
    </w:p>
    <w:p w14:paraId="33387F8C" w14:textId="77777777" w:rsidR="004E447A" w:rsidRDefault="004E447A" w:rsidP="004E447A">
      <w:r>
        <w:t>2021-02-18T10:33:46.000Z Rechtsextremist*innen und Demokratiefeinde in den Reihen von #Polizei und #Bundeswehr sind eine ernstzunehmende Gefahr für unsere Demokratie und Gesellschaft.Diese Problematik diskutieren wir am 23.2. ab 18:30 Uhr – Infos &amp; Anmeldung https://gruene-bundestag.de/termine/rechtsextremismus-in-polizei-und-bundeswehr…Agnieszka Brugger and 5 others</w:t>
      </w:r>
    </w:p>
    <w:p w14:paraId="1981EE1C" w14:textId="77777777" w:rsidR="004E447A" w:rsidRDefault="004E447A" w:rsidP="004E447A">
      <w:r>
        <w:lastRenderedPageBreak/>
        <w:t>2021-02-18T06:44:14.000Z Was kommt als Nächstes: “ #NordStream2 ist eine innerdeutsche Angelegenheit und verbittet sich die Einmischung ausländischer Mächte.” ??WELT@welt · Feb 18Sigmar Gabriel: „Nord Stream 2 geht die USA erst einmal nichts an“ http://to.welt.de/sDevpdH</w:t>
      </w:r>
    </w:p>
    <w:p w14:paraId="28987041" w14:textId="77777777" w:rsidR="004E447A" w:rsidRDefault="004E447A" w:rsidP="004E447A">
      <w:r>
        <w:t>2021-02-17T21:21:42.000Z Das ist ein irritierender und nicht akzeptabler Vorgang:Patrick Gensing@PatrickGensing · Feb 17Pressekonferenz mit #RKI und Forschenden zu Dunkelfeld-Studie - Bezirksamt untersagt Live-Berichterstattung #corona #CoronaVirusDE #covid19 #tagesschau  https://tagesschau.de/investigativ/studie-rki-berlin-101.html…Show this thread</w:t>
      </w:r>
    </w:p>
    <w:p w14:paraId="7B173D69" w14:textId="77777777" w:rsidR="004E447A" w:rsidRDefault="004E447A" w:rsidP="004E447A">
      <w:r>
        <w:t>2021-02-17T20:54:39.000Z Es gibt eine krasse Diskrepanz zwischen der Argumentation der Befürworter des #Staatstrojaners und dem tatsächlichen Einsatz dieses Instrumentes. Dafür werden von staatlicher Seite Sicherheitslücken #zerodays angekauft und offengehalten mit einem IT-Sicherheitsrisiko für 83MioFlorian Flade@FlorianFlade · Feb 17Das Bundesamt für #Justiz hat korrigierte Zahlen zum Einsatz des "#Staatstrojaner|s" im Jahr 2019 veröffentlicht: Tatsächlich haben #Polizei-Behörden die umstrittene Software nicht 368x eingesetzt, sondern nur 3x https://bundesjustizamt.de/DE/Presse/Archiv/2021/20210217.html?nn=3451902… Wir hatten das im Januar recherchiert Show this thread</w:t>
      </w:r>
    </w:p>
    <w:p w14:paraId="459BD024" w14:textId="77777777" w:rsidR="004E447A" w:rsidRDefault="004E447A" w:rsidP="004E447A">
      <w:r>
        <w:t>2021-02-16T11:56:08.000Z Ich rieche dieses Bild</w:t>
      </w:r>
    </w:p>
    <w:p w14:paraId="058CDD9B" w14:textId="77777777" w:rsidR="004E447A" w:rsidRDefault="004E447A" w:rsidP="004E447A">
      <w:r>
        <w:t>2021-02-17T08:28:14.000Z Jetzt Zeichnen:Initiative gegen biometrische Massenüberwachung(dauert nur ein paar Minuten)https://ccc.de/de/updates/2021/jetzt-zeichnen-europaische-initiative-gegen-biometrische-massenuberwachung…</w:t>
      </w:r>
    </w:p>
    <w:p w14:paraId="081E45B3" w14:textId="77777777" w:rsidR="004E447A" w:rsidRDefault="004E447A" w:rsidP="004E447A">
      <w:r>
        <w:t>2021-02-17T17:28:34.000Z 17 February 1931 | A Dutch Jewish boy, Marius Leendert Carol Flesseman, was born in Amsterdam.In February 1943 he was deported to #Auschwitz and murdered in a gas chamber after the selection.</w:t>
      </w:r>
    </w:p>
    <w:p w14:paraId="0C6494F6" w14:textId="77777777" w:rsidR="004E447A" w:rsidRDefault="004E447A" w:rsidP="004E447A">
      <w:r>
        <w:t>2021-02-17T16:33:09.000Z Am Sonntag starten wir offiziell ins Festjahr #2021JLID: Unser Festakt„1700 Jahre jüdischen Leben in Deutschland“ wird am 21. Februar 2021 um 16:30 in @DasErste ausgestrahlt und weltweit im deutschen TV-Programm der @dw_deutsch zu sehen sein.1:063.8K views</w:t>
      </w:r>
    </w:p>
    <w:p w14:paraId="09B345F0" w14:textId="77777777" w:rsidR="004E447A" w:rsidRDefault="004E447A" w:rsidP="004E447A">
      <w:r>
        <w:t>2021-02-17T12:08:37.000Z Für @GrueneBundestag hatte @KonstantinNotz hierzu vor einem Jahr einen Antrag  „Freiheit und Rechtsstaatlichkeit erhalten – Kein Einsatz biometrischer Gesichtserkennung in öffentlichen Räumen“ in den #Bundestag eingebracht https://gruen-digital.de/2020/01/gruener-antrag-im-bundestag-einsatz-der-biometrischen-gesichtserkennung-gesetzlich-verbieten/… #ReclaimyourfaceJoernPL @ homeoffice@JoernPL · Feb 17heute startet EU-BürgerInnen-Initiative #ReclaimYourFace Gefordert wird ein Gesetz zum Verbot biometrischer Massenüberwachung. Benötigt: 1 Mio. Unterschriften. Alle Infos und Möglichkeit, zu unterschreiben auf https://reclaimyourface.eu/de/</w:t>
      </w:r>
    </w:p>
    <w:p w14:paraId="3D8EADE0" w14:textId="77777777" w:rsidR="004E447A" w:rsidRDefault="004E447A" w:rsidP="004E447A">
      <w:r>
        <w:t>2021-02-16T09:01:18.000Z Die 35er Inzidenz ist nicht erfunden, sie trägt dem höheren R-Wert von #b117 Rechnung. Himmel, das ist doch nicht in Ordnung. Dieser Mensch trägt doch Verantwortung.WDR aktuell@WDRaktuell · Feb 16.@ArminLaschet warnte  beim Neujahrsempfang des Wirtschaftsrates Baden-Württemberg davor, sich auf #Inzidenzwerte zu versteifen, wenn es um Lockerungen der #Corona-Maßnahmen geht.Show this thread</w:t>
      </w:r>
    </w:p>
    <w:p w14:paraId="25B1523A" w14:textId="77777777" w:rsidR="004E447A" w:rsidRDefault="004E447A" w:rsidP="004E447A">
      <w:r>
        <w:t>2021-02-16T13:03:18.000Z CDU-Basis hat einen deutlich differenzierten Blick auf Stadtplanung als das Konrad-Adenauer-Haus @PaulZiemiak mit seinem neuen Hang zu alternativen Fakten. Das ist auch #witzig Was sagen eigentlich die FachJournalisten*innen @welt @ulfposh zu dem Thema?</w:t>
      </w:r>
    </w:p>
    <w:p w14:paraId="1EAC4B79" w14:textId="77777777" w:rsidR="004E447A" w:rsidRDefault="004E447A" w:rsidP="004E447A">
      <w:r>
        <w:lastRenderedPageBreak/>
        <w:t>2021-02-16T12:40:28.000Z Interessant: In @CDU vor Ort sieht man die Debatte um Einfamilienhäuser und Enteignungen deutlich differenzierter als in der Bundesspitze:  @ToniHofreiter habe „durchaus recht“.https://spiegel.de/politik/deutschland/einfamilienhaus-debatte-cdu-kommunalpolitiker-geben-anton-hofreiter-recht-a-79b73493-bc0d-4ada-9e21-5333070dbee0?sara_ecid=soci_upd_KsBF0AFjflf0DZCxpPYDCQgO1dEMph…</w:t>
      </w:r>
    </w:p>
    <w:p w14:paraId="52D8109C" w14:textId="77777777" w:rsidR="004E447A" w:rsidRDefault="004E447A" w:rsidP="004E447A">
      <w:r>
        <w:t>2021-02-14T08:31:27.000Z Ganz offensichtlich gibt es die #CDU zweimal. Die pro-europäische #CDU Merkels, die auf Multilateralismus setzt und für die sich  die letzten Jahrzehnte positiv verändert hat. Und dann gibt es eine andere CDU... #52:48 @PaulZiemiak #MussManWissensuse1603 #FBPE@suse1603 · Feb 13„Sie“  nennen es den neuen Konservatismus. Vor dem Mord an Herrn Lübcke teilte der Schatzmeister Kellmann der Werteunion &amp; Mitglied der @CDU DAS Video von Erika Steinbach. Heute teilt er Weidel von der AfD . #AfDiststaatszersetzend</w:t>
      </w:r>
    </w:p>
    <w:p w14:paraId="46021E97" w14:textId="77777777" w:rsidR="004E447A" w:rsidRDefault="004E447A" w:rsidP="004E447A">
      <w:r>
        <w:t>2021-02-13T20:07:05.000Z Deutsche #Influencer wandern nach #Dubai aus - warum? Angeblich wegen Freiheit, Sonne und Kultur und so. Was wirklich dahinter steckt, erklärt @janboehm:Träume nicht dein Leben, sondern... zieh' nach Dubai! | ZDF Magazin...Das Leben ist für deutsche Influencerinnen und Influencer aktuell ziemlich hart. Gefangen zwischen Bananenbrot backen und dem nächsten Werbepost, müssen alle...youtube.com</w:t>
      </w:r>
    </w:p>
    <w:p w14:paraId="5A5C729A" w14:textId="77777777" w:rsidR="004E447A" w:rsidRDefault="004E447A" w:rsidP="004E447A">
      <w:r>
        <w:t>2021-02-13T09:21:59.000Z Pit  und Paule  kugeln ins Wochenende! Damit ihr ein bisschen mehr davon habt, gibt es das ganze in Zoo Motion. Für euren Winterspaziergang hat der #ZooBerlin täglich von 9 bis 16.30 Uhr geöffnet. #Pandas #PandasBerlin</w:t>
      </w:r>
    </w:p>
    <w:p w14:paraId="27A55F6E" w14:textId="77777777" w:rsidR="004E447A" w:rsidRDefault="004E447A" w:rsidP="004E447A">
      <w:r>
        <w:t>2021-02-13T15:45:42.000Z Sagen, was ist! Über Hass auf Frauen, Rassismus, sexualisierte Gewalt, Frauenfeindlichkeit, Sexismus und Antifeminismus - Frauen haben ein Recht auf Schutz und Unversehrtheit. #HassaufFrauen @HateAidTödlicher Frauenhass: Der Onlinehetze folgt tausendfach Gewalt im echten Leben (SPIEGEL+)Erst Hass, dann Mord: Der Onlinehetze gegen Frauen folgt tausendfach Gewalt im echten Leben. Behörden ignorieren das Problem, dabei sprechen Experten schon von Terror. Die SPIEGEL-Titelstory.spiegel.de</w:t>
      </w:r>
    </w:p>
    <w:p w14:paraId="0E4ABE81" w14:textId="77777777" w:rsidR="004E447A" w:rsidRDefault="004E447A" w:rsidP="004E447A">
      <w:r>
        <w:t>2021-02-13T14:21:48.000Z Dienstag haben wir den großartigen @KonstantinNotz zu Gast. Das Thema: Rechte Netzwerke in Deutschland. Wie sich rechte Netzwerke verbinden und wie es um die sicherheitspolitische Lage steht, darüber wollen wir gemeinsam mit Euch ins Gespräch kommen. LIVE bei @GRUENE_Hamburg!</w:t>
      </w:r>
    </w:p>
    <w:p w14:paraId="647B0F89" w14:textId="77777777" w:rsidR="004E447A" w:rsidRDefault="004E447A" w:rsidP="004E447A">
      <w:r>
        <w:t>2021-02-13T13:43:23.000Z Frau Merkel hat Recht: “Rassismus ist ein Gift.” #Hanau Umso schlimmer, wenn die #CDU und @PaulZiemiak Parteiwerbung mit rassistischen Stereotypen verbreitet. #MussManWissen https://twitter.com/CDU/status/1359920501808857090…This Tweet is unavailable.</w:t>
      </w:r>
    </w:p>
    <w:p w14:paraId="600FEF35" w14:textId="77777777" w:rsidR="004E447A" w:rsidRDefault="004E447A" w:rsidP="004E447A">
      <w:r>
        <w:t>2021-02-13T12:31:15.000Z In Absprache mit @derspiegel stellen wir das Interview im Wortlaut hier zur freien Verfügung. Danke dafür.Klarstellung: Interview Anton Hofreitergruene-bundestag.de</w:t>
      </w:r>
    </w:p>
    <w:p w14:paraId="5E58A86E" w14:textId="77777777" w:rsidR="004E447A" w:rsidRDefault="004E447A" w:rsidP="004E447A">
      <w:r>
        <w:t>2021-02-13T12:31:12.000Z Ein Thread, wie eine Aufregungsspirale entsteht - mit Reaktionen auf etwas, das nicht ist.#Einfamilienhäuser</w:t>
      </w:r>
    </w:p>
    <w:p w14:paraId="0A427E8C" w14:textId="77777777" w:rsidR="004E447A" w:rsidRDefault="004E447A" w:rsidP="004E447A">
      <w:r>
        <w:t>2021-02-12T20:40:23.000Z Aufregung bei der CDU ! Kommunalpolitiker:innen sind GEGEN Einfamilienhäuser.https://cdu-mutterstadt.de/lokalas_1_1_83_Baugebiet-Ringstrasse-Nordwest-II.html…</w:t>
      </w:r>
    </w:p>
    <w:p w14:paraId="33FD7AA1" w14:textId="77777777" w:rsidR="004E447A" w:rsidRDefault="004E447A" w:rsidP="004E447A">
      <w:r>
        <w:t xml:space="preserve">2021-02-12T16:30:56.000Z This!! Seit Jahren weise ich auf das Sicherheitsrisiko durch Frauenhasser hin. Es könnte so viel mehr dagegen gemacht werden - auch in Bayern: Frauenfeindlichkeit in PKS </w:t>
      </w:r>
      <w:r>
        <w:lastRenderedPageBreak/>
        <w:t>erfassen, Fahndungs- und Ermittlungsdruck erhöhen, INCELS in Blick nehmen, Forschung, Täterprävention...Eva Ich bin sehr müde Horn@habichthorn · Feb 12"Die Intensität der Angriffe auf Frauen mag verschieden sein, aber das Ziel ist dasselbe. Es geht um den Kampf gegen die Gleichberechtigung. Das Internet wird dabei zu einer immer schärferen Waffe." (€) https://spiegel.de/politik/deutschland/frauenfeindlichkeit-im-internet-die-duestere-welt-enthemmter-maenner-a-00000000-0002-0001-0000-000175304147…Show this thread</w:t>
      </w:r>
    </w:p>
    <w:p w14:paraId="1E564E0E" w14:textId="77777777" w:rsidR="004E447A" w:rsidRDefault="004E447A" w:rsidP="004E447A">
      <w:r>
        <w:t>2021-02-12T17:33:10.000Z Die Unfähigkeit von #CDU #CSU #SPD in einem so relevanten und drängenden Bereich endlich gesetzlich + verfassungskonform zu liefern ist ein Armutszeugnis.</w:t>
      </w:r>
    </w:p>
    <w:p w14:paraId="6FFD2136" w14:textId="77777777" w:rsidR="004E447A" w:rsidRDefault="004E447A" w:rsidP="004E447A">
      <w:r>
        <w:t>2021-02-12T17:19:41.000Z .@PaulZiemiak Next Time: den Artikel lesen - einen Augenblick nachdenken  - dann twittern. Die Reihenfolge. Teaser-Empörung ist immer dünne Suppe. #ClickbaitOpfer kannste ja geradeziehen....DER SPIEGEL@derspiegel · Feb 12Liebe Userinnen und User, der Teaser des Interviews mit Anton Hofreiter war irreführend und musste angepasst werden. Deswegen werden wir den Tweet in Kürze löschen und mit verändertem Teaser neu posten. Wir bitten um Verständnis.Show this thread</w:t>
      </w:r>
    </w:p>
    <w:p w14:paraId="5CF00250" w14:textId="77777777" w:rsidR="004E447A" w:rsidRDefault="004E447A" w:rsidP="004E447A">
      <w:r>
        <w:t>2021-02-12T15:47:05.000Z wow, die #GroKo legt ein verfassungswidriges Gesetz nach  anderem vor, die Länder machen das im #Bundesrat bei #Bestandsdaten nicht mit, weil auch #Reparaturgesetz absehbar vor dem #BverfG scheitert und werden dafür nun hart von #CDU &amp; #SPD attackiert (1)</w:t>
      </w:r>
    </w:p>
    <w:p w14:paraId="7E958DE7" w14:textId="77777777" w:rsidR="004E447A" w:rsidRDefault="004E447A" w:rsidP="004E447A">
      <w:r>
        <w:t>2021-02-12T14:45:30.000Z In einem modernen Einwanderungsland, ist die Staatsangehörigkeit kein Geschenk, sondern das essentielle Recht dazuzugehören.Oder wie Hannah Arendt einst treffend formulierte: „Das Recht, Rechte zu haben.“- @filizgreen zum Staatsangehörigkeitsgesetz</w:t>
      </w:r>
    </w:p>
    <w:p w14:paraId="4A71C4C3" w14:textId="77777777" w:rsidR="004E447A" w:rsidRDefault="004E447A" w:rsidP="004E447A">
      <w:r>
        <w:t>2021-02-12T13:23:13.000Z Ich hab mir mal die Mühe gemacht, alle 222 weiblichen MdBs zu fragen, ob &amp; wie sie Frauenfeindlichkeit erleben und ob sie Handlungsbedarf sehen. Das Ergebnis ist erdrückend - und die #AfD mal wieder maßgeblich beteiligt. Auszug aus dem @derspiegel-Titel #HassaufFrauenDER SPIEGEL@derspiegel · Feb 12Viele Parlamentarierinnen des Bundestags erleben alltäglich Frauenfeindlichkeit. Das zeigt eine SPIEGEL-Umfrage unter allen 222 weiblichen Bundestagsabgeordneten. https://spiegel.de/politik/deutschland/bundestag-frauenfeindlichkeit-durch-afd-gestiegen-a-4c8c425c-6b08-4ac5-b049-61ad65d1240c…</w:t>
      </w:r>
    </w:p>
    <w:p w14:paraId="099651C6" w14:textId="77777777" w:rsidR="004E447A" w:rsidRDefault="004E447A" w:rsidP="004E447A">
      <w:r>
        <w:t>2021-02-11T23:32:42.000Z Wir alle müssen, wenn wir im Hotel, einer Pension oder der Jugendherberge übernachten ein ganzes Bündel personenbezogener Daten offenbaren. Auch für die Betriebe ist die #HotelMeldepflicht eine Zumutung, sie sollte abgeschafft werden! Meine heutige Rede:https://dbtg.tv/cvid/7502185</w:t>
      </w:r>
    </w:p>
    <w:p w14:paraId="66CBBFBE" w14:textId="77777777" w:rsidR="004E447A" w:rsidRDefault="004E447A" w:rsidP="004E447A">
      <w:r>
        <w:t>2021-02-11T19:54:18.000Z "Eine #Vorratsdatenspeicherung mit riesigem bürokratischem Aufwand und keinerlei Sicherheitsgewinn"-  Video der heutigen Rede von @KonstantinNotz zur Abschaffung der #Hotelmeldepflicht  https://dbtg.tv/cvid/7502185 #VDSDeutscher Bundestag - MediathekLive, unkommentiert und in voller Länge: Sämtliche Live-Übertragungen des Parlamentsfernsehens sowie das vollständige Videoangebot seit Beginn der 17. Wahlperiode im Oktober 2009 bietet...bundestag.de</w:t>
      </w:r>
    </w:p>
    <w:p w14:paraId="3187B94F" w14:textId="77777777" w:rsidR="004E447A" w:rsidRDefault="004E447A" w:rsidP="004E447A">
      <w:r>
        <w:t>2021-02-11T18:52:10.000Z .@KonstantinNotz zur Meldepflicht in Beherbergungsstätten:Es handelt sich hier um nichts anderes als eine ganz klassische, anlasslose #Vorratsdatenspeicherung.Und wir lehnen solche groben, offenkundig verfassungswidrigen Instrumente klar ab.</w:t>
      </w:r>
    </w:p>
    <w:p w14:paraId="3EDCEB02" w14:textId="77777777" w:rsidR="004E447A" w:rsidRDefault="004E447A" w:rsidP="004E447A">
      <w:r>
        <w:t xml:space="preserve">2021-02-11T17:40:24.000Z To the point  danke @TerryReintke Terry Reintke@TerryReintke · Feb 11The situation of the LGBTI* community in Poland is getting harder and harder as we speak.No </w:t>
      </w:r>
      <w:r>
        <w:lastRenderedPageBreak/>
        <w:t>more time to waste while EU citizens' rights are under attack.EUROPEAN COMMISSION, ACT NOW.  #infringementnow</w:t>
      </w:r>
    </w:p>
    <w:p w14:paraId="3C30875D" w14:textId="77777777" w:rsidR="004E447A" w:rsidRDefault="004E447A" w:rsidP="004E447A">
      <w:r>
        <w:t>2021-02-11T16:04:00.000Z Einschalten für den digitalen politischen Aschermittwoch. Wir übertragen die Reden von @abaerbock und Robert Habeck. Wann? 17. Februar ab 10:30 http://gruene.de, Youtube und Facebook Weitere Gäste: Anne Spiegel und Winfried Kretschmann</w:t>
      </w:r>
    </w:p>
    <w:p w14:paraId="2CC5DA3F" w14:textId="77777777" w:rsidR="004E447A" w:rsidRDefault="004E447A" w:rsidP="004E447A">
      <w:r>
        <w:t>2021-02-11T15:10:03.000Z Die #Wirtschaftshilfen sind ein riesiges Versagen von @peteraltmaier und @OlafScholz und reichen bei weitem nicht aus. Was nötig wäre, haben wir in einem Autor*innenpapier aufgeschrieben. Es braucht endlich eine Offensive für Hilfen, die wirklich helfen!https://gruene-bundestag.de/fileadmin/media/gruenebundestag_de/themen_az/wirtschaft/PDF/210210-AutorInnenpapier-Corona-Wirtschaftshilfen.pdf…Annalena Baerbock and 8 others</w:t>
      </w:r>
    </w:p>
    <w:p w14:paraId="3D526619" w14:textId="77777777" w:rsidR="004E447A" w:rsidRDefault="004E447A" w:rsidP="004E447A">
      <w:r>
        <w:t>2021-02-11T11:16:44.000Z Es wird keinen Prozess mehr gegen #Nordkreuz-Admin Marko G. geben. Der BGH hat die Revision der Staatsanwaltschaft Schwerin abgelehnt. Marko G. hatte gestohlene Munition und illegale Waffen gehortet. Hier haben @seberb &amp; ich das seltsame Urteil analysiert: https://taz.de/Rechter-Nordkreuz-Prepper-Marko-G/!5679557/…Sebastian Erb@seberb · Feb 11Das Urteil gegen den Ex-SEK-Polizisten und #Nordkreuz-Admin Marko G. ist rechtskräftig. Der @BGH_Bund hat die Revision der Staatsanwaltschaft verworfen. https://bundesgerichtshof.de/SharedDocs/Pressemitteilungen/DE/2021/2021032.html;jsessionid=82A0176AF0CF688B60DE54DFAA95EFA7.2_cid368?nn=10690868… #Prepper #MVShow this thread</w:t>
      </w:r>
    </w:p>
    <w:p w14:paraId="1D23A44D" w14:textId="77777777" w:rsidR="004E447A" w:rsidRDefault="004E447A" w:rsidP="004E447A">
      <w:r>
        <w:t>2021-02-11T13:34:38.000Z Video meiner heutigen Rede zur sog. #Datenstrategie der Bundesregierung. Nach 8 Jahren #GroKo ist Deutschland digital abgehängt. https://dbtg.tv/cvid/7501879</w:t>
      </w:r>
    </w:p>
    <w:p w14:paraId="7B62E1EE" w14:textId="77777777" w:rsidR="004E447A" w:rsidRDefault="004E447A" w:rsidP="004E447A">
      <w:r>
        <w:t>2021-02-11T12:01:26.000Z .@KonstantinNotz zur Datenstrategie der Bundesregierung: Diese Unklarheit, Unentschlossenheit &amp; Widersprüchlichkeit, das ist diese sogenannte Strategie. Und deswegen steht Deutschland so schlecht da in der Digitalisierung nach 8 Jahren #GroKo. Das ist massiv bedauerlich.</w:t>
      </w:r>
    </w:p>
    <w:p w14:paraId="1B825E00" w14:textId="77777777" w:rsidR="004E447A" w:rsidRDefault="004E447A" w:rsidP="004E447A">
      <w:r>
        <w:t>2021-02-11T11:21:06.000Z JETZT debattiert der #Bundestag über die #Datenstrategie der #Bundesregierung Für @GrueneBundestag reden @KonstantinNotz &amp; @DJanecek StreamDeutscher Bundestag - StartseiteDies ist der Internetauftritt des Deutschen Bundestages. Sie können die Webseite auch auf Ihrem mobilen Endgerät anzeigen lassen.bundestag.de</w:t>
      </w:r>
    </w:p>
    <w:p w14:paraId="735CE742" w14:textId="77777777" w:rsidR="004E447A" w:rsidRDefault="004E447A" w:rsidP="004E447A">
      <w:r>
        <w:t>2021-02-11T08:37:33.000Z Josef Schuster @ZentralratJuden denkt, dass sich die AfD nur aus taktischen Gründen pro  gibt: „Das ist verachtenswert. Das Interesse der AfD an Juden reicht nicht weiter, als uns als Feigenblatt zu nutzen für die eigene Demagogie“. Absolute Zustimmung!Zentralrat der Juden: „AfD nutzt Juden als Feigenblatt für Demagogie“Der Zentralrat der Juden führe keine Gespräche mit der AfD, sagt dessen Präsident Josef Schuster. Wenn eine Partei sich aus taktischen Gründen „besonders proisraelisch“ gebe, sei das billig und...faz.net</w:t>
      </w:r>
    </w:p>
    <w:p w14:paraId="4E20D732" w14:textId="77777777" w:rsidR="004E447A" w:rsidRDefault="004E447A" w:rsidP="004E447A">
      <w:r>
        <w:t>2021-02-11T08:37:22.000Z Regierungserklärung und Debatte zur Bewältigung der Corona-Pandemie im Bundestag: Wir @GrueneBundestag wollen mehr Perspektive und Planungssicherheit für die Menschen, einen Stufenplan, mehr Berechenbarkeit und Rechtsstaatlichkeit. Hier unsere Initiative http://dipbt.bundestag.de/dip21/btd/19/265/1926530.pdf…</w:t>
      </w:r>
    </w:p>
    <w:p w14:paraId="5CEC7BB1" w14:textId="77777777" w:rsidR="004E447A" w:rsidRDefault="004E447A" w:rsidP="004E447A">
      <w:r>
        <w:t xml:space="preserve">2021-02-10T18:37:39.000Z "Enttäuscht auf ganzer Linie" - Einschätzung von @KonstantinNotz zum Entwurf einer neuen #EPrivacy-Verordnung durch die portugiesische Ratspräsidentschaft </w:t>
      </w:r>
      <w:r>
        <w:lastRenderedPageBreak/>
        <w:t>https://gruen-digital.de/2021/02/entwurf-einer-neuen-e-privacy-verordnung-enttaeuscht-auf-ganzer-linie/…</w:t>
      </w:r>
    </w:p>
    <w:p w14:paraId="77523008" w14:textId="77777777" w:rsidR="004E447A" w:rsidRDefault="004E447A" w:rsidP="004E447A">
      <w:r>
        <w:t>2021-02-10T14:53:19.000Z Sehr aufgeregt! Der @BehzadBorhani und ich interviewen morgen im #DigitalenSalon die unglaubliche @kathrinklaas  Wer ist dabei? Die Zugangsdaten findet Ihr hier: https://gruene-lahn-dill.de</w:t>
      </w:r>
    </w:p>
    <w:p w14:paraId="270990FA" w14:textId="77777777" w:rsidR="004E447A" w:rsidRDefault="004E447A" w:rsidP="004E447A">
      <w:r>
        <w:t>2021-02-09T16:10:23.000Z Fossiler Wahnsinn. #Scholz hat der Trump-Regierung eine Milliarde Euro für US-Fracking-Gas angeboten, um #Nordstream2 freizukaufen.Ich habe schon im September danach konkret gefragt, aber keine Antworten vom BMF bekommen. Das ist auch ein inakzeptabler Umgang mit dem Parlament!Olaf Scholz and 9 others</w:t>
      </w:r>
    </w:p>
    <w:p w14:paraId="350B9A37" w14:textId="77777777" w:rsidR="004E447A" w:rsidRDefault="004E447A" w:rsidP="004E447A">
      <w:r>
        <w:t>2021-02-09T13:54:40.000Z Freu mich sehr, dass @_lucaApp von @lesmoureal &amp; Co. auch in meinem Heimatkreis (Hzgt. Lauenburg) #Wahlkreis10 in einem Pilotprojekt zum Einsatz kommt! #Clustererkennung bleibt das Gebot der Stunde! Bitter, dass #BReg weiter pennt und #CWA nicht mit der Zusatzfunktion ausstattet!</w:t>
      </w:r>
    </w:p>
    <w:p w14:paraId="19281031" w14:textId="77777777" w:rsidR="004E447A" w:rsidRDefault="004E447A" w:rsidP="004E447A">
      <w:r>
        <w:t>2021-02-09T07:44:36.000Z Hass klickt gut! Aber die Profite von Internetkonzernen dürfen nicht über dem Schutz der Grundrechte stehen. Deshalb braucht es gesetzliche Regeln, die gewährleisten, dass sich Plattformen an die demokratischen Prinzipien halten. https://gruene-bundestag.de/themen/netzpolitik/hass-und-hetze-im-netz-wirksamer-bekaempfen… #SaferInternetDayTabea Rößner and Konstantin v. Notz</w:t>
      </w:r>
    </w:p>
    <w:p w14:paraId="3101E3F8" w14:textId="77777777" w:rsidR="004E447A" w:rsidRDefault="004E447A" w:rsidP="004E447A">
      <w:r>
        <w:t>2021-02-08T17:28:52.000Z Da schwappt in #Berlin der Latte macchiato über vor Erleichterung. #Dobrindt @csu_bt</w:t>
      </w:r>
    </w:p>
    <w:p w14:paraId="30937577" w14:textId="77777777" w:rsidR="004E447A" w:rsidRDefault="004E447A" w:rsidP="004E447A">
      <w:r>
        <w:t>2021-02-07T11:55:58.000Z In Gedenken an Hatun Sürücü, die heute vor 16 Jahren von ihrem Bruder auf offener Straße erschossen wurde, weil sie sich aus einer Zwangsehe und der Unterdrückung ihrer Familie befreite und selbstbestimmt leben wollte. Patriarchale Strukturen sind lebensgefährlich.</w:t>
      </w:r>
    </w:p>
    <w:p w14:paraId="240E1DF0" w14:textId="77777777" w:rsidR="004E447A" w:rsidRDefault="004E447A" w:rsidP="004E447A">
      <w:r>
        <w:t>2021-02-07T18:16:13.000Z Obwohl Bund &amp; Länder Nutzung von #Somas bis Ende Feb. beschlossen hatten, nutzen erst 151 der 376 Gesundheitsämter Software. Dass @BMG_Bund heute mit Zahlen rausgeht, hat garantiert nichts mit Kl. Anfrage von @MariaKlSchmeink &amp; @KonstantinNotz für @GrueneBundestag zu tun, oder?!</w:t>
      </w:r>
    </w:p>
    <w:p w14:paraId="4C9F5382" w14:textId="77777777" w:rsidR="004E447A" w:rsidRDefault="004E447A" w:rsidP="004E447A">
      <w:r>
        <w:t>2021-02-07T10:28:17.000Z Ich stehe an der Seite der unglaublich mutigen Menschen in #Belarus. Die Aufmerksamkeit für den Freiheitskampf darf nicht abbrechen. Es braucht ein Ende der Gewalt und Konsequenzen für Lukaschenkos Verhalten. #StandWithBelarus</w:t>
      </w:r>
    </w:p>
    <w:p w14:paraId="17537B78" w14:textId="77777777" w:rsidR="004E447A" w:rsidRDefault="004E447A" w:rsidP="004E447A">
      <w:r>
        <w:t>2021-02-06T09:56:31.000Z Immer wieder sind wir konfrontiert mit rechtsextremen Bezügen, Rechten Netzwerken bei Bundeswehr &amp; KSK - jetzt offenbar auch beim Reservistenverband hier in Bielefeld. Es braucht dringend Aufklärung und entschiedenes Vorgehen gegen Rechtsextremismus.Bielefelder Rechtsextreme unterwandern Reservisten der BundeswehrBielefeld. Reservisten der Bundeswehr sind gegenwärtig sehr begehrt: Die einen helfen in Gesundheitsämtern bei der Corona-Nachverfolgung...nw.de</w:t>
      </w:r>
    </w:p>
    <w:p w14:paraId="78B46AE1" w14:textId="77777777" w:rsidR="004E447A" w:rsidRDefault="004E447A" w:rsidP="004E447A">
      <w:r>
        <w:t>2021-02-06T17:08:42.000Z Eine erste Einordnung des #AfD-#Parteitags in #Dresden für die @freie_presse: „Die Stunde der Radikalen“.Parteitag der Sachsen-AfD in Dresden: Die Stunde der Radikalen | Freie Presse - SachsenModeratere Kräfte in der AfD hatten gehofft, dass ihre Kandidaten beim Listenparteitag in Dresden erfolgreich sein könnten. Doch es kam anders.freiepresse.de</w:t>
      </w:r>
    </w:p>
    <w:p w14:paraId="3C753419" w14:textId="77777777" w:rsidR="004E447A" w:rsidRDefault="004E447A" w:rsidP="004E447A">
      <w:r>
        <w:t xml:space="preserve">2021-02-06T17:34:03.000Z „Wenn man sich anguckt, dass es immer noch überall Zettelwirtschaft gibt, sieht man, wie mittelalterlich man #Kontaktverfolgung organisiert. Wir fordern seit November </w:t>
      </w:r>
      <w:r>
        <w:lastRenderedPageBreak/>
        <w:t>#Clusterverfolgung a la @_lucaApp in #CWA @mdrdeLuca App – Konkurrenz für die Corona-Warn-App? | MDR.DEDie luca App kann etwas, das die Corona-Warn-App nicht kann: Cluster-Nachverfolgung. Da stellt sich die Frage, ob man die beiden Apps nicht zusammenlegen könnte oder sollte.mdr.de</w:t>
      </w:r>
    </w:p>
    <w:p w14:paraId="775C6E62" w14:textId="77777777" w:rsidR="004E447A" w:rsidRDefault="004E447A" w:rsidP="004E447A">
      <w:r>
        <w:t>2021-02-06T17:32:02.000Z Dietmar Neuerer@dneuerer · Feb 6So, so. @spdde -Kanzlerkandidat @OlafScholz will i Falle eines Wahlsiegs alle Haushalte in D. bis 2030 an das schnelle Gigabit-Internet anschließen lassen. Also dauert alles noch länger? Im #GroKo-Vertrag wird ein flächendeckender Ausbau mit #Gigabit-Netzen bis 2025 versprochen.Show this thread</w:t>
      </w:r>
    </w:p>
    <w:p w14:paraId="3003947F" w14:textId="77777777" w:rsidR="004E447A" w:rsidRDefault="004E447A" w:rsidP="004E447A">
      <w:r>
        <w:t>2021-02-06T10:05:30.000Z #Servicetweet wegen der erneuten Aufregung über ein eineinhalb Jahre altes Video: #Laschet ist eben nicht der nette Onkel von nebenan, als der er sich gerne präsentiert. Statt #Klimaschutz macht er #RWE Interessenpolitik. Er heizt den Konflikt um die #Kohle an statt ihn zu lösen.Armin Laschet and 2 others</w:t>
      </w:r>
    </w:p>
    <w:p w14:paraId="14649F63" w14:textId="77777777" w:rsidR="004E447A" w:rsidRDefault="004E447A" w:rsidP="004E447A">
      <w:r>
        <w:t>2021-02-06T07:22:32.000Z In vielen Behörden und Gerichten gehören Faxgeräte nach wie vor zum Standard. Ulrich Silberbach vom @dbb_news, Sven Rebehn vom @Richterbund, @juergen_martens (@fdpbt) und @KonstantinNotz (@GrueneBundestag) fordern, die veraltete Technik endlich abzulösen.Auslaufmodell: Wann verschwindet das Fax aus deutschen Behörden?In Behörden wie Gesundheitsämtern und Gerichten gehören Faxgeräte nach wie vor zum Standard. Was die einen scharf kritisieren, ist für die anderen etabliert und praktisch.augsburger-allgemeine.de</w:t>
      </w:r>
    </w:p>
    <w:p w14:paraId="734344DF" w14:textId="77777777" w:rsidR="004E447A" w:rsidRDefault="004E447A" w:rsidP="004E447A">
      <w:r>
        <w:t>2021-02-04T17:17:35.000Z der @FlorianFlade berichtet über die Antworten der #Bundesregierung auf Kleine Anfrage von @KonstantinNotz et al. für @GrueneBundestag zu #Staatstrojanern #Zitis &amp; Co. https://tagesschau.de/investigativ/wdr/zitis-111.html… #Kryptografie #ITSicherheit"Hackerbehörde": Wer benutzt den Supercomputer?Die "Hackerbehörde" ZITiS besitzt einen teuren Hochleistungsrechner, mit dem Passwörter geknackt werden sollen. Wie erfolgreich das ist, ist allerdings völlig unklar. Die Grünen verlangen Aufklärung....tagesschau.de</w:t>
      </w:r>
    </w:p>
    <w:p w14:paraId="76B609C8" w14:textId="77777777" w:rsidR="004E447A" w:rsidRDefault="004E447A" w:rsidP="004E447A">
      <w:r>
        <w:t>2021-02-04T17:58:53.000Z Der @FlorianFlade berichtet über die Antworten der Bundesregierung auf unsere Kleine Anfrage zu #Zitis #Verschlüsselung #ITSicherheit"Hackerbehörde": Wer benutzt den Supercomputer?Die "Hackerbehörde" ZITiS besitzt einen teuren Hochleistungsrechner, mit dem Passwörter geknackt werden sollen. Wie erfolgreich das ist, ist allerdings völlig unklar. Die Grünen verlangen Aufklärung....tagesschau.de</w:t>
      </w:r>
    </w:p>
    <w:p w14:paraId="40A237B7" w14:textId="77777777" w:rsidR="004E447A" w:rsidRDefault="004E447A" w:rsidP="004E447A">
      <w:r>
        <w:t>2021-02-04T11:24:34.000Z Anfrage von mir zeigt  In ihrer gesamten Flotte im Fernverkehr hat die Deutsche Bahn nur 430 Kleinkindabteile. Damit mehr Familien mit der Bahn fahren können, braucht es mehr Platz für Kinderwagen, Raum zum Spielen &amp; faire Preise.#VerkehrswendeNur 430 Kinderabteile in ICEs – Grüne fordern familienfreundlichere BahnMit Kindern Bahn zu fahren kann sehr anstrengend sein – vor allem, wenn man keinen Platz im Familienabteil bekommt. Viele Eltern kennen das, denn in den ICEs der Deutschen Bahn gibt es zu wenige...rnd.de</w:t>
      </w:r>
    </w:p>
    <w:p w14:paraId="2A403D46" w14:textId="77777777" w:rsidR="004E447A" w:rsidRDefault="004E447A" w:rsidP="004E447A">
      <w:r>
        <w:t>2021-02-04T13:18:04.000Z #Antisemitismus und #Judenhass waren und sind aus Deutschland leider nie verschwunden. Die BReg darf sich jetzt beim Schutz jüdischer Einrichtungen nicht aus der #Verantwortung ziehen! Hier mein Meinungsbeitrag in der @JuedischeOnlineEin Gesamtkonzept für mehr Schutz, jetzt!Die Bundesregierung darf sich nicht mit einem Pauschalverweis auf Länderzuständigkeiten aus der Verantwortung ziehenjuedische-allgemeine.de</w:t>
      </w:r>
    </w:p>
    <w:p w14:paraId="7D7B7F71" w14:textId="77777777" w:rsidR="004E447A" w:rsidRDefault="004E447A" w:rsidP="004E447A">
      <w:r>
        <w:t>2021-02-04T11:22:21.000Z Wir freuen uns über den starken Rückhalt und die große Zustimmung für uns Grüne in Baden-Württemberg.Grün wählen für Klimaschutz, Innovation und Zusammenhalt.Grün wählen für Kretschmann.#ltwbw21</w:t>
      </w:r>
    </w:p>
    <w:p w14:paraId="05D50A2A" w14:textId="77777777" w:rsidR="004E447A" w:rsidRDefault="004E447A" w:rsidP="004E447A">
      <w:r>
        <w:lastRenderedPageBreak/>
        <w:t>2021-02-04T12:45:13.000Z Gleich geht unser Online-Fachgespräch los!  Ab 14 Uhr könnt Ihr Euch hier auf Twitter unter dem #DSADiskussion an der Diskussion beteiligen und Fragen stellen. Wir freuen uns auf Euren Input! Livestream: https://gruene-bundestag.deGrüne im Bundestag  and 3 others</w:t>
      </w:r>
    </w:p>
    <w:p w14:paraId="58F3A753" w14:textId="77777777" w:rsidR="004E447A" w:rsidRDefault="004E447A" w:rsidP="004E447A">
      <w:r>
        <w:t>2021-02-04T12:10:02.000Z Mein Post auf @gruen_digital Die @GrueneBundestag legen #Antrag vor: "Gold-Standard" bei Befugnissen und der #Kontrolle nachrichtendienstlicher Tätigkeit schaffen https://gruen-digital.de/2021/02/gruene-legen-antrag-vor-gold-standard-bei-befugnissen-und-kontrolle-nachrichtendienstlicher-taetigkeit-schaffen/… #Demokratie #Transparenz #Kontrolle #BND #BVerfG</w:t>
      </w:r>
    </w:p>
    <w:p w14:paraId="16671297" w14:textId="77777777" w:rsidR="004E447A" w:rsidRDefault="004E447A" w:rsidP="004E447A">
      <w:r>
        <w:t>2021-02-04T08:50:34.000Z Was das BundeskanzlerAmt derzeit versucht mit dem #BNDGesetz hoch zu puzzeln (eine Verrechtsstaatlichung der illegalen #Sigint - Praktiken) reißt die Groko mit ihrer kurzsichtigen Linie bei #VPersonen mit dem Hintern wieder ein. Klassischer #Pyrrhussieg #UA1BT</w:t>
      </w:r>
    </w:p>
    <w:p w14:paraId="0B40F2DD" w14:textId="77777777" w:rsidR="004E447A" w:rsidRDefault="004E447A" w:rsidP="004E447A">
      <w:r>
        <w:t>2021-02-03T16:39:19.000Z Mehr Transparenz, bessere Nachvollziehbarkeit und Offenlegung politischer Interessenvertretung sind dringend nötig. Dafür braucht es ein gesetzliches Lobbyregister. Die Einführung scheitert seit Jahren an CDU/CSU &amp; SPD. Eine Blamage. https://inforadio.de/programm/schema/sendungen/int/202102/02/kloeckner-lobbyismus-foodwatch-nestle-klage.html…</w:t>
      </w:r>
    </w:p>
    <w:p w14:paraId="55B1D11D" w14:textId="77777777" w:rsidR="004E447A" w:rsidRDefault="004E447A" w:rsidP="004E447A">
      <w:r>
        <w:t>2021-02-03T11:44:17.000Z beginnt die Arbeit am Abschlussbericht. Vielen Dank für eure unnachgiebige und gewissenhafte Arbeit: u.a. @MartinaRenner mit @tiisbosbi.@IreneMihalic und @KonstantinNotz mit @RalphIgel und @DanielElfendahl.@bstrasser mit @flo_goellner, @olpen und @olafbentlage...(2/3)</w:t>
      </w:r>
    </w:p>
    <w:p w14:paraId="21B034A8" w14:textId="77777777" w:rsidR="004E447A" w:rsidRDefault="004E447A" w:rsidP="004E447A">
      <w:r>
        <w:t>2021-02-03T17:47:16.000Z Dass die Entscheidung der @cdufraktion_LSA gegen den Öffentlich-Rechtlichen Rundfunk schlecht für unser Land war, ist bekannt. Ob man als Verursacher der Misere nun auch noch den Empörten geben sollte? Verlässliche Politik geht anders! #rundfunkbeitrag</w:t>
      </w:r>
    </w:p>
    <w:p w14:paraId="7FE0D2D1" w14:textId="77777777" w:rsidR="004E447A" w:rsidRDefault="004E447A" w:rsidP="004E447A">
      <w:r>
        <w:t>2021-02-03T10:36:03.000Z Der Amri-Untersuchungsausschuss kann einen V-Mann-Führer nicht zum #Breitscheidplatz-Anschlag befragen. Das Bundesinnenministerium darf sich weigern, ihn zu benennen. Die Klage von @GrueneBundestag @fdpbt @Linksfraktion dagegen blieb erfolglos. Statement @IreneMihalic im Thread</w:t>
      </w:r>
    </w:p>
    <w:p w14:paraId="6F048832" w14:textId="77777777" w:rsidR="004E447A" w:rsidRDefault="004E447A" w:rsidP="004E447A">
      <w:r>
        <w:t>2021-02-03T19:59:56.000Z Das verunmöglicht dem Bundestag auch alle notwendigen Erkenntnisse zu gewinnen, wie die Wiederholung einer solchen Tat zu verhindern ist. Wie man das den Opfern und Hinterbliebenen erklären will, ist mir ein Rätsel.</w:t>
      </w:r>
    </w:p>
    <w:p w14:paraId="1BE9D223" w14:textId="77777777" w:rsidR="004E447A" w:rsidRDefault="004E447A" w:rsidP="004E447A">
      <w:r>
        <w:t>2021-02-03T19:59:55.000Z Die parlamentarische Kontrolle + gegebenenfalls die notwendige öffentliche Aufarbeitung der Tätigkeit von Nachrichtendiensten in diesem Bereich wird weiter massiv eingeschränkt. Das wird die Arbeit der Dienste in unserem freiheitlichen Rechtsstaat weiter erheblich delegitimieren.</w:t>
      </w:r>
    </w:p>
    <w:p w14:paraId="742F58CF" w14:textId="77777777" w:rsidR="004E447A" w:rsidRDefault="004E447A" w:rsidP="004E447A">
      <w:r>
        <w:t xml:space="preserve">2021-02-03T11:55:37.000Z Die Entscheidung des </w:t>
      </w:r>
      <w:r>
        <w:rPr>
          <w:rFonts w:ascii="Tahoma" w:hAnsi="Tahoma" w:cs="Tahoma"/>
        </w:rPr>
        <w:t>⁦</w:t>
      </w:r>
      <w:r>
        <w:t>@BVerfG</w:t>
      </w:r>
      <w:r>
        <w:rPr>
          <w:rFonts w:ascii="Tahoma" w:hAnsi="Tahoma" w:cs="Tahoma"/>
        </w:rPr>
        <w:t>⁩</w:t>
      </w:r>
      <w:r>
        <w:t xml:space="preserve"> ist entt</w:t>
      </w:r>
      <w:r>
        <w:rPr>
          <w:rFonts w:ascii="Calibri" w:hAnsi="Calibri" w:cs="Calibri"/>
        </w:rPr>
        <w:t>ä</w:t>
      </w:r>
      <w:r>
        <w:t>uschend. Jetzt m</w:t>
      </w:r>
      <w:r>
        <w:rPr>
          <w:rFonts w:ascii="Calibri" w:hAnsi="Calibri" w:cs="Calibri"/>
        </w:rPr>
        <w:t>ü</w:t>
      </w:r>
      <w:r>
        <w:t>ssen wir analysieren, was genau dagegenspricht, dass PUAs auch VP-F</w:t>
      </w:r>
      <w:r>
        <w:rPr>
          <w:rFonts w:ascii="Calibri" w:hAnsi="Calibri" w:cs="Calibri"/>
        </w:rPr>
        <w:t>ü</w:t>
      </w:r>
      <w:r>
        <w:t>hrer befragen k</w:t>
      </w:r>
      <w:r>
        <w:rPr>
          <w:rFonts w:ascii="Calibri" w:hAnsi="Calibri" w:cs="Calibri"/>
        </w:rPr>
        <w:t>ö</w:t>
      </w:r>
      <w:r>
        <w:t>nnen. Bereits jetzt steht fest: Die Kontrollrechte des Parlaments m</w:t>
      </w:r>
      <w:r>
        <w:rPr>
          <w:rFonts w:ascii="Calibri" w:hAnsi="Calibri" w:cs="Calibri"/>
        </w:rPr>
        <w:t>ü</w:t>
      </w:r>
      <w:r>
        <w:t>ssen gesetzlich gest</w:t>
      </w:r>
      <w:r>
        <w:rPr>
          <w:rFonts w:ascii="Calibri" w:hAnsi="Calibri" w:cs="Calibri"/>
        </w:rPr>
        <w:t>ä</w:t>
      </w:r>
      <w:r>
        <w:t>rkt werden. #UA1BTZeugenvernehmung wäre wichtig für Aufklärung des Breitscheidplatzanschlags gewesenDie Entscheidung ist enttäuschend. Wir müssen jetzt genau analysieren, was genau dagegenspricht, dass Untersuchungsausschüsse auch die Führer von Vertrauenspersonen befragen können, um sich ein...gruene-bundestag.de</w:t>
      </w:r>
    </w:p>
    <w:p w14:paraId="576F0412" w14:textId="77777777" w:rsidR="004E447A" w:rsidRDefault="004E447A" w:rsidP="004E447A">
      <w:r>
        <w:lastRenderedPageBreak/>
        <w:t>2021-02-03T15:28:38.000Z Im #NSAUA hat der BND immer wieder behauptet, er mache keine Wirtschaftsspionage. Jetzt gibt der ehemalige BND-Agent Gerhard Conrad in @tagesthemen zu: Der BND spioniert auch aus Wirtschaftsinteressen, für Investments und Firmen und zur Beratung der Wirtschaft.</w:t>
      </w:r>
    </w:p>
    <w:p w14:paraId="58FBFE94" w14:textId="77777777" w:rsidR="004E447A" w:rsidRDefault="004E447A" w:rsidP="004E447A">
      <w:r>
        <w:t>2021-02-03T13:50:49.000Z how it started    how it's going</w:t>
      </w:r>
    </w:p>
    <w:p w14:paraId="56625E03" w14:textId="77777777" w:rsidR="004E447A" w:rsidRDefault="004E447A" w:rsidP="004E447A">
      <w:r>
        <w:t>2021-02-03T11:57:32.000Z Was hat eigentlich der #Wirecard-Skandal mit dem österreichischen Verfassungsschutz #BVT und der Ibiza-Affäre der FPÖ zu tun? @fabian_schmid versucht die wahnsinnigen News der letzten Wochen zu sortieren:Fabian Schmid@fabian_schmid · Feb 3Ihr kennt euch in der Causa Wirecard/BVT nicht mehr aus? Hier entlang. Zumindest der Versuch einer Übersicht ... https://derstandard.at/story/2000123836144/das-bvt-wirecard-und-die-politik-ein-ueberblick-ueber-eine…</w:t>
      </w:r>
    </w:p>
    <w:p w14:paraId="16BD88A9" w14:textId="77777777" w:rsidR="004E447A" w:rsidRDefault="004E447A" w:rsidP="004E447A">
      <w:r>
        <w:t>2021-02-03T11:57:26.000Z Dank Dir, liebe Stella. Und: It ain’t over, till it’s over. https://m.youtube.com/watch?v=TmENMZFUU_0… #UA1BTStella Schiffczyk@veithyaeger · Feb 3Nach knapp drei Jahren Untersuchungsausschuss #UA1BT möchte ich mich bedanken bei allen, die in der Opposition die parlamentarische Demokratie hochgehalten haben. Die meisten Sitzungen gingen bis Mitternacht. Bemerkenswerte öffentliche Ausschussarbeit liegt zurück und nun...(1/3)Show this thread</w:t>
      </w:r>
    </w:p>
    <w:p w14:paraId="003080A2" w14:textId="77777777" w:rsidR="004E447A" w:rsidRDefault="004E447A" w:rsidP="004E447A">
      <w:r>
        <w:t>2021-02-02T16:42:00.000Z Jedes Mal, wenn ein Ministerialer in einem Ausschuss des Bundestages oder vor der Presse #LessonsLearned sagt, fährt ein neuer Porsche aus der Tiefgarage einer Beratungsagentur.Manuel Bewarder@manuelbewarder · Feb 2Die Berater der Regierung.Nicht nur in der Krise setzt die Politik auf Hilfe von außen. Kaum nachvollziehbar ist, warum die Hintergründe der Aufträge oft im Dunkeln bleiben. @WELTAMSONNTAG-TT von @antennedowideit @ChSchweppe &amp; mir @welt Thread  https://welt.de/politik/deutschland/plus225445197/Regierungsberater-Die-milliardenteure-Blackbox.html…Show this thread</w:t>
      </w:r>
    </w:p>
    <w:p w14:paraId="5FC37408" w14:textId="77777777" w:rsidR="004E447A" w:rsidRDefault="004E447A" w:rsidP="004E447A">
      <w:r>
        <w:t xml:space="preserve">2021-02-02T10:12:21.000Z Da sind sie: erstmals in der Stadtverwaltung #bonn Visitenkarten mit Brailleschrift </w:t>
      </w:r>
    </w:p>
    <w:p w14:paraId="6847450D" w14:textId="77777777" w:rsidR="004E447A" w:rsidRDefault="004E447A" w:rsidP="004E447A">
      <w:r>
        <w:t>2021-02-02T15:04:03.000Z Die letzten Zeugen? Das #BfV führte einen V-Mann im Umfeld von #AnisAmri in #Berlin. Der U-Ausschuss im Bundestag will die Verfassungsschützer dazu vernehmen - die Bundesregierung lehnt dies ab. Morgen entscheidet das @BVerfG. Mehr: https://tagesschau.de/inland/innenpolitik/amri-zeugen-u-ausschuss-101.html… #UA1BT #TerrorismusKarlsruhe entscheidet über weitere Zeugen für Amri-AusschussDarf der Amri-Ausschuss Informationen zu einem V-Mann aus dem Umfeld des Attentäters verlangen? Die Bundesregierung sagt Nein. Nun entscheidet das Bundesverfassungsgericht. Von Florian Flade.tagesschau.de</w:t>
      </w:r>
    </w:p>
    <w:p w14:paraId="1130EC67" w14:textId="77777777" w:rsidR="004E447A" w:rsidRDefault="004E447A" w:rsidP="004E447A">
      <w:r>
        <w:t>2021-02-02T08:10:43.000Z "Corona und Grundrechte" - Diskussion mit #LübbeWolf, #Papier und mir aif Einladung von #RechtGruen hier nachsehbar https://m.youtube.com/watch?v=mJmfyHjbfLE&amp;feature=youtu.be…</w:t>
      </w:r>
    </w:p>
    <w:p w14:paraId="1CE9D561" w14:textId="77777777" w:rsidR="004E447A" w:rsidRDefault="004E447A" w:rsidP="004E447A">
      <w:r>
        <w:t xml:space="preserve">2021-02-01T16:45:03.000Z Du möchtest bei der #Kommunalwahl2021 mitentscheiden, hast aber keine Lust auf Menschenansammlungen vor den Wahllokalen? Dann wähl doch einfach ganz bequem von Zuhause aus – per #Briefwahl! </w:t>
      </w:r>
    </w:p>
    <w:p w14:paraId="51ABB949" w14:textId="77777777" w:rsidR="004E447A" w:rsidRDefault="004E447A" w:rsidP="004E447A">
      <w:r>
        <w:t>2021-02-02T07:46:32.000Z Aber klar: keine faktenfreie und plakative Besserwisserei. Wer in einer laufenden Pandemie und globalen Naturkatastrophe lieber den polistischen Holzhammer rausholt, hat die politische Orientierung verloren und schadet der Demokratie, finde ich.</w:t>
      </w:r>
    </w:p>
    <w:p w14:paraId="43F0178F" w14:textId="77777777" w:rsidR="004E447A" w:rsidRDefault="004E447A" w:rsidP="004E447A">
      <w:r>
        <w:lastRenderedPageBreak/>
        <w:t xml:space="preserve">2021-02-02T07:46:31.000Z “#CDU #CSU und #SPD haben bei der Organisation der Impfkampagne in  versagt. Dieses #Impfversagen der Bundesregierung kostet jeden Tag Menschenleben. Das ist unentschuldbar. Man hätte das alles einfach viel besser machen können.” #NICHTMEINTWEET </w:t>
      </w:r>
    </w:p>
    <w:p w14:paraId="6CC4B452" w14:textId="77777777" w:rsidR="004E447A" w:rsidRDefault="004E447A" w:rsidP="004E447A">
      <w:r>
        <w:t>2021-02-01T19:51:28.000Z Das ist schon ärgerlich. Der Datenschutz ist nicht schuld an mangelhafter Digitalisierung der Gesundheitsämter, Verspätungen beim Impfen, Überbietungswettbewerb bei „Lockerungen“ usw. Unfaires Ablenkungsmanöver zu Lasten eines GrundrechtsMarc Etzold@MEtzold · Feb 1Angela Merkel nach dem #Impfgipfel: "Dann gibt es Länder, ich nenne Israel, die in ganz anderer Weise mit Daten umgehen, Digitalisierung betreiben. Das ist etwas, wo Datenschutz eine Rolle spielt. Dieses werden wir in den nächsten Jahren sicherlich diskutieren."Deutschland 2021</w:t>
      </w:r>
    </w:p>
    <w:p w14:paraId="514692CB" w14:textId="77777777" w:rsidR="004E447A" w:rsidRDefault="004E447A" w:rsidP="004E447A">
      <w:r>
        <w:t xml:space="preserve">2021-02-01T15:53:25.000Z Gemeinsam mit @fdpbt &amp; @Linksfraktion haben wir heute Klage gegen die #Wahlrechtsreform der GroKo eingereicht. Warum? @BriHasselmann erklärt's  </w:t>
      </w:r>
    </w:p>
    <w:p w14:paraId="1B7A49E5" w14:textId="77777777" w:rsidR="004E447A" w:rsidRDefault="004E447A" w:rsidP="004E447A">
      <w:r>
        <w:t>2021-02-01T16:54:27.000Z EG #Mahrenholz hat die Bonner Republik geprägt. Und die Linien im Verfassungsrecht mitgezogen, denen wir auch heute folgen sollten.BVerfG@BVerfG · Feb 1#BVerfG Ehemaliger Vizepräsident des Bundesverfassungsgerichts Prof. Dr. Ernst Gottfried Mahrenholz verstorben http://bverfg.de/DE/bvg21-010</w:t>
      </w:r>
    </w:p>
    <w:p w14:paraId="3D7188FE" w14:textId="77777777" w:rsidR="004E447A" w:rsidRDefault="004E447A" w:rsidP="004E447A">
      <w:r>
        <w:t>2021-02-01T13:49:44.000Z Bei der CSU ist es doppelter Populismus, weil es die Regierungs- und die Länderverantwortung negiert. Aber da waren meine Erwartungen nicht so hoch.Sönke Rix MdB@SoenkeRix · Feb 1Replying to @KonstantinNotzUnd was ist es bei der CSU??https://spiegel.de/politik/deutschland/corona-impfstoff-markus-soeder-wirft-eu-zu-spaete-bestellung-vor-a-0ed796de-287c-429d-9335-09f6aa656512?sara_ecid=soci_upd_KsBF0AFjflf0DZCxpPYDCQgO1dEMph…</w:t>
      </w:r>
    </w:p>
    <w:p w14:paraId="47A157F5" w14:textId="77777777" w:rsidR="004E447A" w:rsidRDefault="004E447A" w:rsidP="004E447A">
      <w:r>
        <w:t>----------</w:t>
      </w:r>
    </w:p>
    <w:p w14:paraId="13B82A1F" w14:textId="77777777" w:rsidR="004E447A" w:rsidRDefault="004E447A" w:rsidP="004E447A">
      <w:r>
        <w:t>Kordula Schulz-Asche</w:t>
      </w:r>
    </w:p>
    <w:p w14:paraId="1B34B21E" w14:textId="77777777" w:rsidR="004E447A" w:rsidRDefault="004E447A" w:rsidP="004E447A">
      <w:r>
        <w:t>GRÜNE</w:t>
      </w:r>
    </w:p>
    <w:p w14:paraId="4FA1EDFB" w14:textId="77777777" w:rsidR="004E447A" w:rsidRDefault="004E447A" w:rsidP="004E447A">
      <w:r>
        <w:t>2021-05-14T08:12:33.000Z Ich freue mich sehr auf das Gespräch mit @K_SA @sandra_postel und Prof. Uta Gaidys (@HAW_Hamburg) über den Stand der Pflege in Deutschland und die Zukunftsperspektiven. Heute um 19 Uhr auf den @GRUENE_Hamburg Social Media Kanälen. Bis nachher.</w:t>
      </w:r>
    </w:p>
    <w:p w14:paraId="1233A229" w14:textId="77777777" w:rsidR="004E447A" w:rsidRDefault="004E447A" w:rsidP="004E447A">
      <w:r>
        <w:t>2021-05-14T09:42:05.000Z Ich freue mich auch #PflegeStärkenLinus Jünemann@gruenpfleger · 13hIch freue mich sehr auf das Gespräch mit @K_SA @sandra_postel und Prof. Uta Gaidys (@HAW_Hamburg) über den Stand der Pflege in Deutschland und die Zukunftsperspektiven. Heute um 19 Uhr auf den @GRUENE_Hamburg Social Media Kanälen. Bis nachher.</w:t>
      </w:r>
    </w:p>
    <w:p w14:paraId="61E0A88E" w14:textId="77777777" w:rsidR="004E447A" w:rsidRDefault="004E447A" w:rsidP="004E447A">
      <w:r>
        <w:t xml:space="preserve">2021-05-14T08:16:04.000Z Gepflegt in die #Zukunft - Wo wir stehen und wo wir hinwollen - in diesem Rahmen diskutiere ich heute mit @GRUENE_Hamburg und Expert*innen aus Politik und #Pflege. Die Veranstaltung wird auf den Social Media Kanälen der Grünen Hamburg gestreamt. Seid ab 19 Uhr live dabei! </w:t>
      </w:r>
    </w:p>
    <w:p w14:paraId="02AF2921" w14:textId="77777777" w:rsidR="004E447A" w:rsidRDefault="004E447A" w:rsidP="004E447A">
      <w:r>
        <w:t>2021-05-12T11:26:25.000Z #IND2021</w:t>
      </w:r>
    </w:p>
    <w:p w14:paraId="14C98CCA" w14:textId="77777777" w:rsidR="004E447A" w:rsidRDefault="004E447A" w:rsidP="004E447A">
      <w:r>
        <w:t xml:space="preserve">2021-05-12T16:32:20.000Z Replying to @K_SA and @Die_GruenenIch nehme mit: Ökologisches Denken und Handeln in Krankenhaus und Pflegeeinrichtungen sind noch vielfach Nischen, die von </w:t>
      </w:r>
      <w:r>
        <w:lastRenderedPageBreak/>
        <w:t>Einzelnen bedient werden - da muss sich etwas ändern! die #Klimakrise macht auch vor Gesundheitseinrichtungen nicht halt #pflegewoche #Pflege</w:t>
      </w:r>
    </w:p>
    <w:p w14:paraId="132AE4E6" w14:textId="77777777" w:rsidR="004E447A" w:rsidRDefault="004E447A" w:rsidP="004E447A">
      <w:r>
        <w:t>2021-05-12T16:15:12.000Z Eine Woche für die #Pflege ist vorbei.Was war eure Lieblingsveranstaltung?Und was nehmt ihr mit aus der #Pflegewoche? BÜNDNIS 90/DIE GRÜNEN</w:t>
      </w:r>
    </w:p>
    <w:p w14:paraId="6F9C08EB" w14:textId="77777777" w:rsidR="004E447A" w:rsidRDefault="004E447A" w:rsidP="004E447A">
      <w:r>
        <w:t>2021-05-12T09:50:56.000Z Zum #TagDerPflegenden: Das Länderforum der BARMER #RheinlandPfalz/Saarland und #Hessen hat mit @K_SA und anderen Expert:innen neue Lösungen für den Pflegebereich diskutiert. Hier finden Sie einen ausführlichen Bericht:http://barmer.de/p016158Digitales Länderforum der BARMER 2020 (neue Lösungen für den Pflege...Beim sechsten, digitalen Länderforum der BARMER Hessen und Rheinland-Pfalz/ Saarland wurde über neue Lösungen für den Pflegebereich diskutiert. Im Mittelpunk...youtube.com</w:t>
      </w:r>
    </w:p>
    <w:p w14:paraId="500F1682" w14:textId="77777777" w:rsidR="004E447A" w:rsidRDefault="004E447A" w:rsidP="004E447A">
      <w:r>
        <w:t>2021-05-12T09:30:16.000Z Der #TagDerPflegenden sollte nicht für fröhliche Versprechungen dienen. Das #Pflegepersonal hat nicht nur unseren Respekt, sondern vor allem unser aller Unterstützung verdient. Wir müssen das Potenzial der #Pflege entfesseln.Meine 50 Cent für heute.Wir müssen das Potenzial der Pflege entfesselnPflegekräfte sind Stützen der Gesellschaft. Pflege ist nicht irgendeine Arbeit, sondern aufgrund ihrer ganzheitlichen Ausbildung gesellschaftsrelevant. Die Corona-Pandemie hat vielen Menschen vor...gruene-bundestag.de</w:t>
      </w:r>
    </w:p>
    <w:p w14:paraId="6DDF4BDF" w14:textId="77777777" w:rsidR="004E447A" w:rsidRDefault="004E447A" w:rsidP="004E447A">
      <w:r>
        <w:t>2021-05-12T07:53:47.000Z Zur Feier des Tages heute noch zum letzten Tag der #Pflegewoche anmelden!Grüne PflegewocheMelde Dich an zu den Webinaren im Rahmen der Grünen Pflegewoche vom 06. bis 12. Mai mit Kordula Schulz-Asche!gruene.de</w:t>
      </w:r>
    </w:p>
    <w:p w14:paraId="2A6E9144" w14:textId="77777777" w:rsidR="004E447A" w:rsidRDefault="004E447A" w:rsidP="004E447A">
      <w:r>
        <w:t>2021-05-12T07:53:46.000Z Der letzter Tag der #Pflegewoche ist der #TagDerPflegenden. Ich freue mich auf spannende Gäste, mit denen ich zu der Frage austausche:Wie grün ist die #Pflege? AWO Bundesverband and 5 others</w:t>
      </w:r>
    </w:p>
    <w:p w14:paraId="6EC79CDD" w14:textId="77777777" w:rsidR="004E447A" w:rsidRDefault="004E447A" w:rsidP="004E447A">
      <w:r>
        <w:t>2021-05-12T07:10:01.000Z Ich unterstütze die Forderungen der Betroffenen am internat. Tag für ME/CFS. Zu Viele leiden an der Erkrankung, zu Viele könnten durch Longcovid dazukommen. Breite Forschungsförderung und flächendeckende Versorgungsstellen sind dringend notwendig! #MillionsMissing #EndMECFS2021</w:t>
      </w:r>
    </w:p>
    <w:p w14:paraId="7AD9CF34" w14:textId="77777777" w:rsidR="004E447A" w:rsidRDefault="004E447A" w:rsidP="004E447A">
      <w:r>
        <w:t>2021-05-12T05:48:25.000Z Es ist kein Detail  Heute ist NICHT der Tag der Pflege, sondern der #TagderPflegenden!</w:t>
      </w:r>
    </w:p>
    <w:p w14:paraId="10EF0716" w14:textId="77777777" w:rsidR="004E447A" w:rsidRDefault="004E447A" w:rsidP="004E447A">
      <w:r>
        <w:t>2021-05-12T05:38:07.000Z Guten Morgen zum Tag der #Pflege #PflegewocheSabine Brase@Coconbra · May 12Heute ist der Internationale Tag der #Pflege - z. 2. Mal i. Pandemie. Pflege war schon immer unverzichtbar in der #Patientenversorgung. Es braucht gute Arbeitsbedingungen, um gut zu pflegen u. gesund im Beruf zu bleiben.#nurse #nursing #proudtobeanurse #nurseday#nurseday2021</w:t>
      </w:r>
    </w:p>
    <w:p w14:paraId="3CEFA0F2" w14:textId="77777777" w:rsidR="004E447A" w:rsidRDefault="004E447A" w:rsidP="004E447A">
      <w:r>
        <w:t>2021-05-11T14:58:08.000Z Schulschließungen, Homeschooling – die #Pandemie trifft viele Kinder hart. Sie fallen zurück. Deshalb gehören Kinder ins Zentrum unserer Politik. Das hat @abaerbock gestern bei #WasNun im @ZDF vehement betont. Die ganze Sendung gibt's in der Mediathek: https://zdf.de/politik/was-nun/was-nun-frau-baerbock-100.html…</w:t>
      </w:r>
    </w:p>
    <w:p w14:paraId="4FFE4878" w14:textId="77777777" w:rsidR="004E447A" w:rsidRDefault="004E447A" w:rsidP="004E447A">
      <w:r>
        <w:t>2021-05-11T18:38:56.000Z Lesenswert zu heute #PflegewochePH_Nurse@PostheroicN · May 11Uta #Gaidys spricht im Rahmen der Grünen #Pflegewoche. Sie stellt fest, dass die #Pflegewissenschaft nicht im Wissenschaftssystem angekommen ist. Sichtbar an der Einstellung des Studiengangs in Vallendar.Show this thread</w:t>
      </w:r>
    </w:p>
    <w:p w14:paraId="692EF44A" w14:textId="77777777" w:rsidR="004E447A" w:rsidRDefault="004E447A" w:rsidP="004E447A">
      <w:r>
        <w:lastRenderedPageBreak/>
        <w:t>2021-05-11T17:10:40.000Z Wir haben in der #Pflegewoche die Umfrage gemacht: Welche Kompetenzbereiche sind am wichtigsten in der #Pflege?Was denkst du?SozialkompetenzPersönliche KompetenzMethodenkompetenzFachkompetenz25 votes·19 hours left</w:t>
      </w:r>
    </w:p>
    <w:p w14:paraId="495EACC6" w14:textId="77777777" w:rsidR="004E447A" w:rsidRDefault="004E447A" w:rsidP="004E447A">
      <w:r>
        <w:t>2021-05-11T17:07:22.000Z Unsere Umfrage in der #Pflegewoche: Was denkt ihr, wie viele verschiedene Abschlüsse in der #Pflegehilfe es in Deutschland gibt?413.8%1631%2737.9%3517.2%29 votes·Final results</w:t>
      </w:r>
    </w:p>
    <w:p w14:paraId="5017055D" w14:textId="77777777" w:rsidR="004E447A" w:rsidRDefault="004E447A" w:rsidP="004E447A">
      <w:r>
        <w:t>2021-05-11T16:52:25.000Z Ein tolles Gespräch mit Prof. Dr. Uta Gaidys bei der #Pflegewoche! Sie ist Mitglied im #Wissenschaftsrat der Bundesregierung.HAW Hamburg</w:t>
      </w:r>
    </w:p>
    <w:p w14:paraId="1E35AE08" w14:textId="77777777" w:rsidR="004E447A" w:rsidRDefault="004E447A" w:rsidP="004E447A">
      <w:r>
        <w:t>2021-05-11T16:33:56.000Z Wir diskutieren bei der #Pflegewoche auch die Frage: Warum kann #Pflege eben nicht jede*r?Was denkt ihr? Edith Kühnle and 4 others</w:t>
      </w:r>
    </w:p>
    <w:p w14:paraId="0C623C4E" w14:textId="77777777" w:rsidR="004E447A" w:rsidRDefault="004E447A" w:rsidP="004E447A">
      <w:r>
        <w:t>2021-05-10T16:42:12.000Z Im ersten Beitrag der heutigen #Pflegewoche-Episode stellt @VoglerC007 als Vizepräsidentin die Arbeit des Deutschen Pflegerats vor. Wie kann das #Pflegepersonal sich berufspolitisch vernetzen?IchwillPflege</w:t>
      </w:r>
    </w:p>
    <w:p w14:paraId="2FB0362F" w14:textId="77777777" w:rsidR="004E447A" w:rsidRDefault="004E447A" w:rsidP="004E447A">
      <w:r>
        <w:t>2021-05-10T14:00:59.000Z Die #Digitalisierung in der #Pflege ist ja ein Thema, das uns sehr wichtig ist. Wer sich ebenfalls dafür interessiert, dem sei heute Abend Teil 3 der Grünen #Pflegewoche empfohlen! #DigitalePflege #DigitalHealthKordula Schulz-Asche@K_SA · May 10Nach dem Wochenende geht‘s heute mit der #Pflegewoche weiter - und spannenden Gästen zum Thema: #Pflege ist vernetzt. Es geht um #Digitalisierung, aber nicht nur.Show this thread</w:t>
      </w:r>
    </w:p>
    <w:p w14:paraId="161B653F" w14:textId="77777777" w:rsidR="004E447A" w:rsidRDefault="004E447A" w:rsidP="004E447A">
      <w:r>
        <w:t>2021-05-10T10:03:58.000Z Hier könnt ihr euch für die #Pflegewoche anmelden.Grüne PflegewocheMelde Dich an zu den Webinaren im Rahmen der Grünen Pflegewoche vom 06. bis 12. Mai mit Kordula Schulz-Asche!gruene.de</w:t>
      </w:r>
    </w:p>
    <w:p w14:paraId="3407CFE5" w14:textId="77777777" w:rsidR="004E447A" w:rsidRDefault="004E447A" w:rsidP="004E447A">
      <w:r>
        <w:t>2021-05-10T10:03:13.000Z Nach dem Wochenende geht‘s heute mit der #Pflegewoche weiter - und spannenden Gästen zum Thema: #Pflege ist vernetzt. Es geht um #Digitalisierung, aber nicht nur.Andreas Krahl and 2 others</w:t>
      </w:r>
    </w:p>
    <w:p w14:paraId="2ABF4BE6" w14:textId="77777777" w:rsidR="004E447A" w:rsidRDefault="004E447A" w:rsidP="004E447A">
      <w:r>
        <w:t>2021-05-09T13:10:57.000Z Wow! Mein Kollege @DerDanyal Bayaz wird Finanzminister in Baden-Württemberg. Gute Entscheidung. Herzlichen Glückwunsch!Regierungsbildung in Baden-Württemberg: Grünen-Bundestagsabgeordneter Danyal Bayaz wird Finanzmin...Zwar wurde sein Name schon gehandelt, doch der Zuschlag für Danyal Bayaz ist dennoch eine Überraschung. Der neue Finanzminister von Kretschmanns Gnaden bekommt einen heiklen Job. Denn die neue...stuttgarter-nachrichten.de</w:t>
      </w:r>
    </w:p>
    <w:p w14:paraId="07CF89E1" w14:textId="77777777" w:rsidR="004E447A" w:rsidRDefault="004E447A" w:rsidP="004E447A">
      <w:r>
        <w:t>2021-05-09T12:02:43.000Z Danke für den Link #COVID19 #SchulenJörg Sauskat@waschbaerpower · May 9Interessante Aussagen zum Infektionsgeschehen in Schulen. Decken sich mit Daten einer Studie aus Rheinland-Pfalz.https://medrxiv.org/content/10.1101/2021.02.04.21250670v2…https://spiegel.de/panorama/bildung/corona-pandemie-warum-ein-statistiker-fuer-schuloeffnungen-plaediert-a-c6af8ee3-c257-4478-b515-7bce7d1cda2e…</w:t>
      </w:r>
    </w:p>
    <w:p w14:paraId="3FE92F9D" w14:textId="77777777" w:rsidR="004E447A" w:rsidRDefault="004E447A" w:rsidP="004E447A">
      <w:r>
        <w:t>2021-05-09T07:01:00.000Z Für Kliniken gibt es kein Zurück zur guten alten ZeitFür Krankenhäuser gilt: Das Coronavirus verliert seinen Schrecken, dennoch wird nichts, wie es vor war, prognostiziert der Klinik-Ökonom Professor Boris Augurzky.aerztezeitung.de</w:t>
      </w:r>
    </w:p>
    <w:p w14:paraId="6FD480AF" w14:textId="77777777" w:rsidR="004E447A" w:rsidRDefault="004E447A" w:rsidP="004E447A">
      <w:r>
        <w:t xml:space="preserve">2021-05-07T20:31:59.000Z #PflegepolitikKordula Schulz-Asche@K_SA · May 7Bei der #Pflegewoche stellt Julia Köppen von @TUBerlin macht deutlich, warum #Pflege nur mit einer angemessenen Personalausstattung möglich ist. </w:t>
      </w:r>
    </w:p>
    <w:p w14:paraId="4659B3EF" w14:textId="77777777" w:rsidR="004E447A" w:rsidRDefault="004E447A" w:rsidP="004E447A">
      <w:r>
        <w:lastRenderedPageBreak/>
        <w:t>2021-05-07T16:44:06.000Z Tolle Runde heute bei der #Pflegewoche! Pflegeberufekammer SH and 4 others</w:t>
      </w:r>
    </w:p>
    <w:p w14:paraId="7A58A320" w14:textId="77777777" w:rsidR="004E447A" w:rsidRDefault="004E447A" w:rsidP="004E447A">
      <w:r>
        <w:t>2021-05-07T16:07:07.000Z Vielleicht bin ich heute bei der #Pflegewoche auf den Geschmack von TikTok gekommen.In welchen sozialen Medien seid ihr denn vernetzt?Facebook35%Instagram60%TikTok5%Snapchat0%20 votes·Final results</w:t>
      </w:r>
    </w:p>
    <w:p w14:paraId="3576F185" w14:textId="77777777" w:rsidR="004E447A" w:rsidRDefault="004E447A" w:rsidP="004E447A">
      <w:r>
        <w:t>2021-05-07T15:53:42.000Z Ich freue mich über den Gastauftritt von Jim Bøy bei der #Pflegewoche. Seine Videos sind auf Instagram und TikTok der Renner. Seine Botschaft: „Die #Pflege hat auch schöne Momente. Zeigen wir sie!”</w:t>
      </w:r>
    </w:p>
    <w:p w14:paraId="2F1C4E90" w14:textId="77777777" w:rsidR="004E447A" w:rsidRDefault="004E447A" w:rsidP="004E447A">
      <w:r>
        <w:t>2021-05-07T15:48:14.000Z Bei der #Pflegewoche stellt Julia Köppen von @TUBerlin macht deutlich, warum #Pflege nur mit einer angemessenen Personalausstattung möglich ist. TU Berlin Health Care Management</w:t>
      </w:r>
    </w:p>
    <w:p w14:paraId="6BFEBC95" w14:textId="77777777" w:rsidR="004E447A" w:rsidRDefault="004E447A" w:rsidP="004E447A">
      <w:r>
        <w:t>2021-05-05T14:41:05.000Z Die CDU verhilft dem #Fliegenpilz zu neuer Prominenz . Wo wir schon beim Thema sind, hier ein paar wissenswerte Fakten aus der Mykologie . "Pilz des Jahres 2021" ist übrigens der Grünling . Foto: Wilfried Martin. https://nabu.de/tiere-und-pflanzen/sonstige-arten/pilze-flechten-moose/10155.html…</w:t>
      </w:r>
    </w:p>
    <w:p w14:paraId="26958AE7" w14:textId="77777777" w:rsidR="004E447A" w:rsidRDefault="004E447A" w:rsidP="004E447A">
      <w:r>
        <w:t>2021-05-06T15:59:30.000Z Für die Diskussion nach der heutigen #Pflegewoche-Veranstaltung interessiert mich eure Meinung.Könntet ihr euch vorstellen, als „Community Health Nurse” zu arbeiten?Ja.78.6%Nein.15.7%Ich habe noch Fragen.5.7%70 votes·Final results</w:t>
      </w:r>
    </w:p>
    <w:p w14:paraId="51FE939D" w14:textId="77777777" w:rsidR="004E447A" w:rsidRDefault="004E447A" w:rsidP="004E447A">
      <w:r>
        <w:t>2021-05-06T15:49:17.000Z Bei der #Pflegewoche haben wir die #Lavendel-Frage gestellt. Wer ist denn da reingefallen? Walk of Care</w:t>
      </w:r>
    </w:p>
    <w:p w14:paraId="2E71C3C1" w14:textId="77777777" w:rsidR="004E447A" w:rsidRDefault="004E447A" w:rsidP="004E447A">
      <w:r>
        <w:t>2021-05-06T15:43:30.000Z Was bringt Community Health Nursing in der #Pflege - und in der Gesundheitsversorgung insgesamt?@WagnerFranzA stellt bei der #Pflegewoche das Projekt der @RBSG_Health vor. - Ist das die #ZukunftDerPflege?</w:t>
      </w:r>
    </w:p>
    <w:p w14:paraId="5D6F9529" w14:textId="77777777" w:rsidR="004E447A" w:rsidRDefault="004E447A" w:rsidP="004E447A">
      <w:r>
        <w:t>2021-05-06T15:07:24.000Z Los geht‘s mit der digitalen #Pflegewoche!</w:t>
      </w:r>
    </w:p>
    <w:p w14:paraId="1CBA1BC4" w14:textId="77777777" w:rsidR="004E447A" w:rsidRDefault="004E447A" w:rsidP="004E447A">
      <w:r>
        <w:t>2021-05-06T09:59:35.000Z Heute Abend gegen 20 Uhr rede ich dazu im #Bundestag Gerne im Parlamentsfernsehen anschauen #Corona #COVID19  Vorschlag der US-Regierung: Grünenchef Habeck fordert Patent-Aussetzung für Coronaimpfstoffe https://spiegel.de/politik/deutschland/robert-habeck-fordert-patent-aussetzung-fuer-corona-impfstoffe-a-406491ec-8019-4962-8f16-eca013a1e8f4… via @derspiegelGrünenchef Habeck fordert Patent-Aussetzung für CoronaimpfstoffeWeltweit herrscht Impfstoffmangel, die USA geben deshalb ihre Blockade gegen eine Aussetzung der Patente auf. Robert Habeck richtet einen deutlichen Appell an die Bundesregierung.spiegel.de</w:t>
      </w:r>
    </w:p>
    <w:p w14:paraId="2AC7E7D3" w14:textId="77777777" w:rsidR="004E447A" w:rsidRDefault="004E447A" w:rsidP="004E447A">
      <w:r>
        <w:t>2021-05-06T07:16:51.000Z Jetzt noch schnell für die #Pflegewoche anmelden! Grüne PflegewocheMelde Dich an zu den Webinaren im Rahmen der Grünen Pflegewoche vom 06. bis 12. Mai mit Kordula Schulz-Asche!gruene.de</w:t>
      </w:r>
    </w:p>
    <w:p w14:paraId="52155747" w14:textId="77777777" w:rsidR="004E447A" w:rsidRDefault="004E447A" w:rsidP="004E447A">
      <w:r>
        <w:t>2021-05-06T07:13:52.000Z Heute beginnt die #Pflegewoche. Ich spreche mit diesen spannenden Gästen über das Thema: #Pflege auf der Straße.Franz Wagner and 3 others</w:t>
      </w:r>
    </w:p>
    <w:p w14:paraId="17C21F87" w14:textId="77777777" w:rsidR="004E447A" w:rsidRDefault="004E447A" w:rsidP="004E447A">
      <w:r>
        <w:t>2021-05-05T20:49:06.000Z Calling the @EU_Commission! Ambassador Katherine Tai@AmbassadorTai · May 5These extraordinary times and circumstances of call for extraordinary measures. The US supports the waiver of IP protections on COVID-19 vaccines to help end the pandemic and we’ll actively participate in @WTO negotiations to make that happen.</w:t>
      </w:r>
    </w:p>
    <w:p w14:paraId="0D4044A1" w14:textId="77777777" w:rsidR="004E447A" w:rsidRDefault="004E447A" w:rsidP="004E447A">
      <w:r>
        <w:lastRenderedPageBreak/>
        <w:t>2021-05-05T19:38:44.000Z Selbst da lag die CDU völlig daneben  #Fliegenpilz und #Grünling - also Glück und Verstand -  unschlagbar! #allesistdrin @Die_GruenenSteffiLemke@SteffiLemke · May 5Ganz großes Kino: Pilz des Jahres 2021 ist der Grünling. #Fliegenpilz #Grünling twitter.com/NABU_de/status…</w:t>
      </w:r>
    </w:p>
    <w:p w14:paraId="75958C02" w14:textId="77777777" w:rsidR="004E447A" w:rsidRDefault="004E447A" w:rsidP="004E447A">
      <w:r>
        <w:t>2021-05-05T12:39:55.000Z Wer hat das schönste Foto von einem #Fliegenpilz  #Glückssymbol ? #ausGründen @BriHasselmann @ekindeligoez  @SteffiLemke @NABU_de @BUND  @Die_Gruenen @GrueneBundestag #followerpower</w:t>
      </w:r>
    </w:p>
    <w:p w14:paraId="0529196C" w14:textId="77777777" w:rsidR="004E447A" w:rsidRDefault="004E447A" w:rsidP="004E447A">
      <w:r>
        <w:t>2021-05-05T12:27:41.000Z Unsere #PflegeZeitPlus wird heute im Gesundheitsausschuss diskutiert. Wir fordern eine bessere Vereinbarkeit von Beruf &amp; #Sorgearbeit. Für eine #Angehörigenpflege, die sich auf mehreren Schultern verteilen kann.@K_SA @GrueneBundestag Weitere Infos hier:PflegeZeit Plus - für die Vereinbarkeit von Pflege und BerufIn unserer Gesellschaft brauchen zunehmend mehr Menschen Hilfe und Pflege. Wer sich um seine demente Mutter oder den alleinstehenden älteren Nachbarn kümmert, übernimmt eine wichtige gesellschaftli...gruene-bundestag.de</w:t>
      </w:r>
    </w:p>
    <w:p w14:paraId="14C0FEE8" w14:textId="77777777" w:rsidR="004E447A" w:rsidRDefault="004E447A" w:rsidP="004E447A">
      <w:r>
        <w:t>2021-05-03T16:05:39.000Z Mit der #PflegezeitPlus setzen die @GrueneBundestag Anreize, dass Erwerbs- und #Sorgearbeit miteinander vereinbar sind. Das schließt mit ein, dass Menschen, die sich um andere kümmern, mehr finanzielle und praktische Hilfe bekommen. Mehr dazu?PflegeZeit Plus - für die Vereinbarkeit von Pflege und BerufIn unserer Gesellschaft brauchen zunehmend mehr Menschen Hilfe und Pflege. Wer sich um seine demente Mutter oder den alleinstehenden älteren Nachbarn kümmert, übernimmt eine wichtige gesellschaftli...gruene-bundestag.de</w:t>
      </w:r>
    </w:p>
    <w:p w14:paraId="4AFFC660" w14:textId="77777777" w:rsidR="004E447A" w:rsidRDefault="004E447A" w:rsidP="004E447A">
      <w:r>
        <w:t>2021-05-03T07:46:40.000Z #Angehörigenpflege darf keine Einbahnstraße sein. Wer sich um andere Menschen kümmert, sollte finanzielle und praktische Hilfe bekommen.Die @AZ_Augsburg berichtet über meine Frage an die #Bundesregierung zur Situation pflegender Angehöriger. Hunderttausende müssen für Angehörigen-Pflege ihren Job aufgebenPflege von Angehörigen bedeutet für über ein Drittel der Berufstätigen harte Einschränkungen bis zur Jobaufgabe. Laut Regierung sind Hunderttausende betroffen.augsburger-allgemeine.de</w:t>
      </w:r>
    </w:p>
    <w:p w14:paraId="516A1E46" w14:textId="77777777" w:rsidR="004E447A" w:rsidRDefault="004E447A" w:rsidP="004E447A">
      <w:r>
        <w:t>2021-05-02T14:53:56.000Z Ich war auch ein bisschen erstaunt  #PflegeStärken @GrueneBundestagM. Jogerst@MarcusJogerst · May 2Die Bundesregierung so auf 12 detaillierte Fragen von Bündnis90/ Die Grünen... Pflege? Läuft doch super!</w:t>
      </w:r>
    </w:p>
    <w:p w14:paraId="6F18559E" w14:textId="77777777" w:rsidR="004E447A" w:rsidRDefault="004E447A" w:rsidP="004E447A">
      <w:r>
        <w:t>2021-05-02T09:39:33.000Z "Die Pandemie hat gezeigt, wie viele Ideen in unserem Land sprießen, aber zu langsam umgesetzt werden". Mit dem Projekt #Zukunftsland wollen wir das ändern. Das @handelsblatt berichtet über unseren Beschluss @GrueneBundestag für neue #Innovationspolitik.So wollen die Grünen Innovationen in Deutschland beflügelnDie Ökopartei will die Förderung von Innovatoren und Gründern aufstocken und mehr Risikokapital mobilisieren. Der Staat selbst soll aktiver und risikofreudiger agieren.handelsblatt.com</w:t>
      </w:r>
    </w:p>
    <w:p w14:paraId="139987B6" w14:textId="77777777" w:rsidR="004E447A" w:rsidRDefault="004E447A" w:rsidP="004E447A">
      <w:r>
        <w:t xml:space="preserve">2021-05-01T16:20:21.000Z Danke für die tolle Zusammenarbeit für Verbesserungen in der #Angehörigenpflege, @charlotte_mdb! </w:t>
      </w:r>
    </w:p>
    <w:p w14:paraId="03F80798" w14:textId="77777777" w:rsidR="004E447A" w:rsidRDefault="004E447A" w:rsidP="004E447A">
      <w:r>
        <w:t>2021-05-01T14:41:17.000Z Mit der #PflegezeitPlus setzen die @GrueneBundestag Anreize, dass die #Sorgearbeit so verteilt wird, dass Menschen, die sich um andere Menschen kümmern, in einer schweren Zeit selbst nicht alleine sind.Mehr dazu?PflegeZeit Plus - f</w:t>
      </w:r>
      <w:r>
        <w:rPr>
          <w:rFonts w:hint="eastAsia"/>
        </w:rPr>
        <w:t>ü</w:t>
      </w:r>
      <w:r>
        <w:t>r die Vereinbarkeit von Pflege und BerufIn unserer Gesellschaft brauchen zunehmend mehr Menschen Hilfe und Pflege. Wer sich um seine demente Mutter oder den alleinstehenden älteren Nachbarn kümmert, übernimmt eine wichtige gesellschaftli...gruene-bundestag.de</w:t>
      </w:r>
    </w:p>
    <w:p w14:paraId="5D4807B7" w14:textId="77777777" w:rsidR="004E447A" w:rsidRDefault="004E447A" w:rsidP="004E447A">
      <w:r>
        <w:lastRenderedPageBreak/>
        <w:t>2021-05-01T14:35:50.000Z Pflegende Angehörige müssen sich unserer #Solidarität sicher sein können und auf ein Netzwerk der Unterstützung zählen können.Das @RND_de berichtet über unsere #PflegezeitPlus. Grüne wollen für Pflege von Angehörigen Unterstützung wie das ElterngeldWer zu Hause Angehörige pflegt und deshalb weniger arbeitet, kann derzeit nur ein staatliches Darlehen beantragen. Diese Möglichkeit wird kaum genutzt. Die Grünen wollen das ändern.rnd.de</w:t>
      </w:r>
    </w:p>
    <w:p w14:paraId="2F5CEBD8" w14:textId="77777777" w:rsidR="004E447A" w:rsidRDefault="004E447A" w:rsidP="004E447A">
      <w:r>
        <w:t>2021-05-01T06:53:36.000Z Ob Pflegeberuf, Leiharbeit, Büro- oder Kreativjob: Wir wollen einen fairen Arbeitsmarkt für alle.Deswegen: verbindliche Tarifverträge  höherer Mindestlohn  weniger Minijobs  bessere soziale Absicherung#TagDerArbeitKatrin Göring-Eckardt and 5 others</w:t>
      </w:r>
    </w:p>
    <w:p w14:paraId="1AD09AAF" w14:textId="77777777" w:rsidR="004E447A" w:rsidRDefault="004E447A" w:rsidP="004E447A">
      <w:r>
        <w:t>2021-04-30T15:40:25.000Z Replying to @MariaKlSchmeink @PostheroicN and 4 othersAlso @faznet: @ABaerbock will nicht plündern, sondern nur das umsetzen, was @MariaKlSchmeink seit ewigen Zeiten fordert! Sie BT-DrS 19/446</w:t>
      </w:r>
    </w:p>
    <w:p w14:paraId="4FCADD8D" w14:textId="77777777" w:rsidR="004E447A" w:rsidRDefault="004E447A" w:rsidP="004E447A">
      <w:r>
        <w:t>2021-04-30T13:25:54.000Z Da legen die CDU und ihre Freunde wieder los! Aber: Die finanzielle Belastung Pflegebedürftiger geht durch die Decke, die Pflegekräfte sind überlastet, die Strukturen veraltet. Der Fonds ist eine Farce, also jetzt #PflegeStärken mit @ABaerbock https://faz.net/-ib3-ab7z3?GEPC=s33… via @faznetGrünen-Chefin: Baerbock will den Pflegevorsorgefonds plündernDer Tag der Arbeit und der heraufziehende Wahlkampf werfen ihre Schatten voraus: Spitzenpolitiker von Scholz bis Baerbock sagen, was sie Arbeitnehmern alles Gutes tun wollen. Die Grünen-Chefin will...faz.net</w:t>
      </w:r>
    </w:p>
    <w:p w14:paraId="34A249FB" w14:textId="77777777" w:rsidR="004E447A" w:rsidRDefault="004E447A" w:rsidP="004E447A">
      <w:r>
        <w:t>2021-04-29T11:56:12.000Z "Glauben Sie mir, wenn ich Ihnen sage. Das macht was mit einem." Intensivkrankenpfleger @RicardoLange4 schildert in der #BPK die physischen und psychischen Belastungen, denen er und seine Kolleg:innen auf den #Intensivstation|en tagtäglichen ausgesetzt sind. #Corona</w:t>
      </w:r>
    </w:p>
    <w:p w14:paraId="50FD0144" w14:textId="77777777" w:rsidR="004E447A" w:rsidRDefault="004E447A" w:rsidP="004E447A">
      <w:r>
        <w:t>2021-04-26T06:46:14.000Z Wir fordern seit langem einen bundesgesetzlich verankerten Pandemie Stufenplan für Lockerungen oder Beschränkungen. Dabei soll auch Impffortschritt einbezogen sein. @OlafScholz kommt am Tag der #Notbremse mit #Lockerungen,  fest terminiert. Dieser Mann hat keinen Kompass.</w:t>
      </w:r>
    </w:p>
    <w:p w14:paraId="15267ACD" w14:textId="77777777" w:rsidR="004E447A" w:rsidRDefault="004E447A" w:rsidP="004E447A">
      <w:r>
        <w:t>2021-04-25T13:19:35.000Z Ich werbe für eine aktive Außenpolitik. Die Lücke, die durch die Passivität der Bundesregierung entstanden ist, füllen nun Länder wie Russland und Türkei. Es braucht gegenüber autoritären Kräften Dialog und Härte. https://faz.net/aktuell/politik/inland/annalena-baerbock-im-interview-mit-dialog-und-haerte-17308594.html… (€)Annalena Baerbock im Interview: „Mit Dialog und Härte“Im F.A.S.-Gespräch plädiert die grüne Kanzlerkandidatin für die Zusammenarbeit mit Amerika, die Eindämmung Chinas – und eine härtere politische Haltung gegenüber Russland.faz.net</w:t>
      </w:r>
    </w:p>
    <w:p w14:paraId="0041CFEF" w14:textId="77777777" w:rsidR="004E447A" w:rsidRDefault="004E447A" w:rsidP="004E447A">
      <w:r>
        <w:t>2021-04-25T08:21:35.000Z Aufgrund der Entwicklung der Infektionszahlen der letzten drei Tage ergeben sich aus dem Bundes-Infektionsschutzgesetz ab dem 27. April, 00:00 Uhr, Änderungen für weitere hessische Städte und Kreise: https://soziales.hessen.de/gesundheit/corona-in-hessen/in-diesen-kreisen-und-staedten-greift-die-bundes-notbremse… #Corona @SozialHessen @RegHessen</w:t>
      </w:r>
    </w:p>
    <w:p w14:paraId="77D2C5E8" w14:textId="77777777" w:rsidR="004E447A" w:rsidRDefault="004E447A" w:rsidP="004E447A">
      <w:r>
        <w:t>2021-04-24T11:51:40.000Z #Stelldirvor es gäbe eine Initiative namhafter Künstler:nnen, die solidarisch ist mit den Erkrankten, Opfern, Angehörigen und Pflegekräften, die für Impfen, Testen &amp; einen kurzen, knackigen Lockdown wirbt, damit wir alle bald wieder mehr Freiheiten leben können#allesdichtmachen</w:t>
      </w:r>
    </w:p>
    <w:p w14:paraId="6BFF5D6D" w14:textId="77777777" w:rsidR="004E447A" w:rsidRDefault="004E447A" w:rsidP="004E447A">
      <w:r>
        <w:lastRenderedPageBreak/>
        <w:t>2021-04-23T15:21:59.000Z Unser Service steht: Auf dieser Website finden Sie ab sofort immer den jeweiligen Status in Ihrer Stadt oder Ihrem Kreis. @SozialHessenHessisches Ministerium für Soziales u. Integration@SozialHessen · Apr 23Ab Samstag, 00.00 Uhr, greift die in der Neufassung des Infektionsschutzgesetzes verankerte #Notbremse. Hier sehen Sie, welche Kreise und kreisfreien Städte in #Hessen betroffen sind und welche Regeln dort in den nächsten Tagen gelten: https://hessenlink.de/HMSI123</w:t>
      </w:r>
    </w:p>
    <w:p w14:paraId="3EB00879" w14:textId="77777777" w:rsidR="004E447A" w:rsidRDefault="004E447A" w:rsidP="004E447A">
      <w:r>
        <w:t>2021-04-24T07:48:10.000Z Es gibt auch sehr gelungene Aktionen in diesen Zeiten. z.B. über die #Vorfreude #Impfen, #Testen, #AHA-Regeln werden in absehbarer Zeit wieder mehr möglich machen. Umso wichtiger: jetzt noch mal zusammenreißen um möglichst schnell #Niedriginzidenz zu erreichen.</w:t>
      </w:r>
    </w:p>
    <w:p w14:paraId="0241D6C3" w14:textId="77777777" w:rsidR="004E447A" w:rsidRDefault="004E447A" w:rsidP="004E447A">
      <w:r>
        <w:t>2021-04-24T06:03:49.000Z Sehr wichtiges Thema. Danke an #Pflegekammer Niedersachsen  @PflegeBewegt  #PflegeStärken Wer kümmert sich eigentlich um solche Themen, wenn die Kammer leider aufgelöst wurde?Pflegekammer NDS@PflegeBewegt · Apr 20Diskutieren Sie gemeinsam mit Marco Sander, Experte für #Gewaltprävention in der #Pflege, und @PflegeBewegt am 29.04. um 17 Uhr, wie man Gewalt in der Pflege vorbeugen kann. Anmeldung: info@pflegekammer-nds.de. https://t1p.de/cblv @PBK_SH @MaggoSand @NadyaKlarmann</w:t>
      </w:r>
    </w:p>
    <w:p w14:paraId="32D8B149" w14:textId="77777777" w:rsidR="004E447A" w:rsidRDefault="004E447A" w:rsidP="004E447A">
      <w:r>
        <w:t>2021-04-23T13:59:49.000Z Meine @gruenehessen Die Grünen Hessen@gruenehessen · Apr 23Umsetzung der bundesweiten #CoronaNotbremse in #Hessen. @MathiasWagner: "Es war richtig und notwendig, dass #Bundestag und #Bundesrat eine bundeseinheitliche #Corona-Notbremse auf den Weg gebracht haben. Es gibt kein schleswig-holsteinisches, ..." #HLT /F https://gruene-hessen.de/landtag/pressemitteilungen/gruene-begruessen-um/…</w:t>
      </w:r>
    </w:p>
    <w:p w14:paraId="3E160B13" w14:textId="77777777" w:rsidR="004E447A" w:rsidRDefault="004E447A" w:rsidP="004E447A">
      <w:r>
        <w:t>2021-04-23T12:17:57.000Z Um mehr Versorgungssicherheit zu erzielen, muss Europa Kräfte bündeln. Allerdings werden dadurch in Zukunft die Kosten steigen. Darin waren sich die Diskussionsteilnehmer beim gestrigen Frühlingstalk von @ProGenerika einig. @MichaelHennric2 @K_SAPro Generika Frühlingstalk: Stabile Lieferketten kosten GeldUm mehr Versorgungssicherheit zu erzielen, muss Europa seine Kräfte bündeln. Beim gestrigen Frühlingstalk des Branchenverbands Pro Generika ...pharmazeutische-zeitung.de</w:t>
      </w:r>
    </w:p>
    <w:p w14:paraId="6EB3A24E" w14:textId="77777777" w:rsidR="004E447A" w:rsidRDefault="004E447A" w:rsidP="004E447A">
      <w:r>
        <w:t>2021-04-23T11:40:02.000Z Damit sich #CommunityHealthNurses stärker im ländlichen Raum etablieren können, muss die Ärzteschaft ihr Monopol aufgeben, so der @dbfknordwest.Primäre Gesundheitsversorgung - DBfK für Community Health Nurses statt Physician AssistantsDamit sich Community Health Nurses stärker im ländlichen Raum etablieren können, muss die Ärzteschaft ihr Monopol aufgeben, so der DBfK Nordwest.bibliomed-pflege.de</w:t>
      </w:r>
    </w:p>
    <w:p w14:paraId="7C667255" w14:textId="77777777" w:rsidR="004E447A" w:rsidRDefault="004E447A" w:rsidP="004E447A">
      <w:r>
        <w:t>2021-04-22T18:18:50.000Z Bringen wir den #Klimaschutz endlich wirksam voran! #EarthDay2021Grüne im Bundestag@GrueneBundestag · Apr 22Klimaschutz muss endlich wirksam vorangebracht werden - in Deutschland &amp; weltweit. Mit unserem Antrag fordern wir, #Klimaschutz in der Außen- &amp; Sicherheitspolitik zu priorisieren, eine Klimapartnerschaft mit den USA aufzubauen und andere Länder beim Klimaschutz zu unterstützen.Show this thread</w:t>
      </w:r>
    </w:p>
    <w:p w14:paraId="013D2B95" w14:textId="77777777" w:rsidR="004E447A" w:rsidRDefault="004E447A" w:rsidP="004E447A">
      <w:r>
        <w:t>2021-04-22T16:40:13.000Z Was ist eigentlich an den AHA-L Regeln so schwer zu verstehen? #Covid19 Und #Menschenrechte waren auch kein Thema?Michael Kretschmer@MPKretschmer · Apr 22Gespräch mit Gesundheitsminister Michail Muraschko über #SputnikV. Wir werben sehr für ein zügiges Zulassungsverfahren bis Mai. Deutschland verhandelt über 3x10 Mio Dosen für Juni, Juli, August. Voraussetzung dafür ist die zügige EMA Zulassung des Impfstoffs.@MINZDRAV_RF</w:t>
      </w:r>
    </w:p>
    <w:p w14:paraId="22BD9A9E" w14:textId="77777777" w:rsidR="004E447A" w:rsidRDefault="004E447A" w:rsidP="004E447A">
      <w:r>
        <w:lastRenderedPageBreak/>
        <w:t>2021-04-22T14:44:21.000Z Wichtiger Blick auf die Lieferketten von #Arzneimittel/#Generika. Zum Einstieg in den @ProGenerika-#Frühlingstalk mit u.a. @K_SA @teva_de @BARMER_Presse wird deren Komplexität (Entfernungen, Prozesse,...) + damit verbundene aktuelle Risiken v. Dr. Schwarz eindrücklich dargestellt</w:t>
      </w:r>
    </w:p>
    <w:p w14:paraId="5EE16EAC" w14:textId="77777777" w:rsidR="004E447A" w:rsidRDefault="004E447A" w:rsidP="004E447A">
      <w:r>
        <w:t>2021-04-21T09:33:26.000Z Wer heute die #Coronakrise leugnet, morgen die Maskenpflicht ablehnt und sich übermorgen mit Querdenkern gemein macht, hat halt keinen inhaltlichen Beitrag zu liefern.Wir lehnen den Antrag der #noAfD ab!@BriHasselmann</w:t>
      </w:r>
    </w:p>
    <w:p w14:paraId="095FA892" w14:textId="77777777" w:rsidR="004E447A" w:rsidRDefault="004E447A" w:rsidP="004E447A">
      <w:r>
        <w:t>2021-04-21T09:08:09.000Z Um 11:15 beginnt die Beratung zur Änderung #Infektionsschutzgesetz #Bundestag #Covid19Janosch Dahmen</w:t>
      </w:r>
    </w:p>
    <w:p w14:paraId="35D2B05F" w14:textId="77777777" w:rsidR="004E447A" w:rsidRDefault="004E447A" w:rsidP="004E447A">
      <w:r>
        <w:t>2021-04-21T06:27:19.000Z Jetzt tagt der Gesundheitsausschuss #Bundestag mit Bericht zur Lage #COVID19  Die Lage ist ua wegen R-Wert über 1, Mutation, Auslastung Intensiv steigend (Pflegepersonal !!!) etc. weiter besorgniserregend. Wir brauchen wirksame Massnahmen und das Mitmachen der Bevölkerung!</w:t>
      </w:r>
    </w:p>
    <w:p w14:paraId="6EC5035A" w14:textId="77777777" w:rsidR="004E447A" w:rsidRDefault="004E447A" w:rsidP="004E447A">
      <w:r>
        <w:t>2021-04-21T05:10:45.000Z Heute entscheidet der Bundestag über die #Notbremse im #Infektionsschutzgesetz. Wir halten einen schnell wirksamen Wellenbrecher für dringend notwendig. Die Regelungen gerade für die Arbeitswelt bleiben unzureichend. Gesetz rechtlich schlecht gemacht. Deshalb keine Zustimmung.</w:t>
      </w:r>
    </w:p>
    <w:p w14:paraId="171E818B" w14:textId="77777777" w:rsidR="004E447A" w:rsidRDefault="004E447A" w:rsidP="004E447A">
      <w:r>
        <w:t>2021-04-20T13:37:42.000Z Heute Abend ab 20 Uhr spricht @abaerbock mit Bürger*innen über Themen wie #Wirtschaft, #Pflege, #LSBTIQ-Rechte und #Digitalisierung.  Sei live dabei und stell deine Frage auf http://gruene.de !B</w:t>
      </w:r>
    </w:p>
    <w:p w14:paraId="085C7011" w14:textId="77777777" w:rsidR="004E447A" w:rsidRDefault="004E447A" w:rsidP="004E447A">
      <w:r>
        <w:t>2021-04-20T13:51:09.000Z Und @K_SA wie man sieht  @handelsblattEUROFORUM Health@events_health · Apr 20Auch die Politik kommt bei der @Handelsblatt Jahrestagung #hbpharma  zu Wort. Sie diskutieren über den Pharmastandort Deutschland im Super-Wahljahr – Förderpotential und Perspektiven.Interessante Statements von:@stamm_fibich@TinoSorge @UllmannMdB @Dbrakmann</w:t>
      </w:r>
    </w:p>
    <w:p w14:paraId="5D43E2FD" w14:textId="77777777" w:rsidR="004E447A" w:rsidRDefault="004E447A" w:rsidP="004E447A">
      <w:r>
        <w:t>2021-04-19T16:01:40.000Z “Wir haben #Covid-Patienten verloren, die keine 30 Jahre alt waren”, sagt der Leiter der Intensivstationen der @ChariteBerlin. Im Interview erklärt er, wie ernst die Lage an der Klinik wirklich ist.Kai-Uwe Eckardt : "Jeder dritte Covid-Patient auf einer Intensivstation stirbt"Kai-Uwe Eckardt ist Leiter der Intensivmedizin der Charité. Hier erzählt er, weshalb auch unter 30-Jährige sterben und wie ernst die Lage in der Klinik wirklich ist.zeit.de</w:t>
      </w:r>
    </w:p>
    <w:p w14:paraId="1067E133" w14:textId="77777777" w:rsidR="004E447A" w:rsidRDefault="004E447A" w:rsidP="004E447A">
      <w:r>
        <w:t>2021-04-19T19:11:48.000Z Wie sich eine Partei "AlterWeisserMann" #CDUCSU in typischer Weise der Selbstüberschätzung Einzelner zerlegt.  #Kanzlerkandidatin</w:t>
      </w:r>
    </w:p>
    <w:p w14:paraId="7C371A78" w14:textId="77777777" w:rsidR="004E447A" w:rsidRDefault="004E447A" w:rsidP="004E447A">
      <w:r>
        <w:t>2021-04-19T17:59:41.000Z Läuft #allesistdrin Andreas Kappler@GruenSprecher · Apr 19Terminhinweis@ABaerbock im Gespräch:20:15 Uhr @ProSieben 21:45 Uhr @heutejournal 22:20 Uhr @tagesthemen 00:00 Uhr @RTLde-Nachtjournal</w:t>
      </w:r>
    </w:p>
    <w:p w14:paraId="68FF6F98" w14:textId="77777777" w:rsidR="004E447A" w:rsidRDefault="004E447A" w:rsidP="004E447A">
      <w:r>
        <w:t>2021-04-19T09:12:31.000Z Juchuu  und Danke an dich, Robert #Habeck für Deine Unterstützung. Ihr seid die Besten! @Die_GruenenBÜNDNIS 90/DIE GRÜNEN@Die_Gruenen · Apr 19https://twitter.com/i/broadcasts/1rmxPzNkXrnGN…</w:t>
      </w:r>
    </w:p>
    <w:p w14:paraId="2A68F9C1" w14:textId="77777777" w:rsidR="004E447A" w:rsidRDefault="004E447A" w:rsidP="004E447A">
      <w:r>
        <w:t xml:space="preserve">2021-04-19T08:21:39.000Z Es gibt ja eigentlich eine ganz einfache Grundlage für die Entscheidung der Kanzler:in- Frage #Baerbock #Habeck bei @Die_Gruenen Und ich bin mir sicher, wir werden sie gleich hören </w:t>
      </w:r>
    </w:p>
    <w:p w14:paraId="18422B4C" w14:textId="77777777" w:rsidR="004E447A" w:rsidRDefault="004E447A" w:rsidP="004E447A">
      <w:r>
        <w:lastRenderedPageBreak/>
        <w:t>2021-04-19T05:13:19.000Z Guten Morgen. "Drei Männer in einem Boot" als RealityShow - in einem sinkenden. #Laschet #Söder #Merz</w:t>
      </w:r>
    </w:p>
    <w:p w14:paraId="3D83AF58" w14:textId="77777777" w:rsidR="004E447A" w:rsidRDefault="004E447A" w:rsidP="004E447A">
      <w:r>
        <w:t>2021-04-18T10:47:11.000Z In Gedenken an die Opfer und ihre Angehörigen mit der Verpflichtung, dass alle aus Fehlern zu lernen und zwar schnell. #Covid19 #Intensivstationen !!!</w:t>
      </w:r>
    </w:p>
    <w:p w14:paraId="7FEA874D" w14:textId="77777777" w:rsidR="004E447A" w:rsidRDefault="004E447A" w:rsidP="004E447A">
      <w:r>
        <w:t>2021-04-17T19:09:53.000Z Bin auf alles gefasst. Aber die Menschen im Land haben Besseres verdient als die Beschäftigung mit sich selbst,die CDU &amp; CSU gerade ausleben. Die Bewältigung der Corona-Pandemie,Klimakrise,mehr Gerechtigkeit &amp; Zusammenhalt, darum geht’s. #KanzlerkandidaturDer Trennungsbeschluss von 1976: Wo Strauß die Revolte anzettelte1976 entschied sich die CSU in Kreuth dafür, die Fraktionsgemeinschaft mit der CDU im Bundestag aufzulösen. Der berühmte Trennungsbeschluss hatte zwar nicht lange Bestand, aber der Mythos des "Geist...br.de</w:t>
      </w:r>
    </w:p>
    <w:p w14:paraId="635587FC" w14:textId="77777777" w:rsidR="004E447A" w:rsidRDefault="004E447A" w:rsidP="004E447A">
      <w:r>
        <w:t>2021-04-15T15:13:24.000Z We are proud to present “The case for a European Health Union”, a short animated film introducing the @EHUInitiative. @V_Andriukaitis @anniekderuijter @IlonaKickbusch @martinmckee @Bulc_EU @DorliKahr#HealthUnionManifestoAnimation by @wethinkvisualThe case for a European Health Union"Health is not everything, but without health, everything is nothing", said 19th century German philosopher Arthur Schopenhauer. Fast forward to 2021, and th...youtube.com</w:t>
      </w:r>
    </w:p>
    <w:p w14:paraId="634EC7DB" w14:textId="77777777" w:rsidR="004E447A" w:rsidRDefault="004E447A" w:rsidP="004E447A">
      <w:r>
        <w:t>2021-04-16T11:48:28.000Z Dieses #Infektionsschutzgesetz ist nicht konsequent genug. Es reicht nicht aus, um diese dritte Welle zu brechen!Es ist nur ein Notbehelf und nicht die so dringend benötige Strategie für die nächsten Monate, die wir z. B. für die Schulen &amp; Arbeitswelt brauchen.#Bundestag</w:t>
      </w:r>
    </w:p>
    <w:p w14:paraId="6055F951" w14:textId="77777777" w:rsidR="004E447A" w:rsidRDefault="004E447A" w:rsidP="004E447A">
      <w:r>
        <w:t>2021-04-15T22:07:50.000Z In dieser beunruhigenden epidemischen Lage, in der Pfleger*innen, Ärzt*innen &amp; Menschen im Gesundheits- Rettungswesen alles geben, beschäftigt sich die CDU/CSU in einer Intensität mit sich selbst, die erschreckt. #KanzlerkandidaturIntensivstationen: Sehenden Auges in die KriseNoch sind Betten frei auf den Intensivstationen, aber das heißt nichts. Wer einmal dort gelandet ist, hat ein großes Risiko zu sterben.sueddeutsche.de</w:t>
      </w:r>
    </w:p>
    <w:p w14:paraId="5D4A93AE" w14:textId="77777777" w:rsidR="004E447A" w:rsidRDefault="004E447A" w:rsidP="004E447A">
      <w:r>
        <w:t>2021-04-15T16:30:17.000Z Kordula Schulz-Asche @k_sa wirbt für #Schnelltests als wichtiges strategisches Werkzeug zur #PandemieBekämpfung. Das Motto laute nicht: „Teste-dich-frei“. Es geht um mehr #Sicherheit für alle." Nur so können frühzeitig Infektionsherde aufgespürt werden. @K_SA @GrueneBundestag</w:t>
      </w:r>
    </w:p>
    <w:p w14:paraId="111072B3" w14:textId="77777777" w:rsidR="004E447A" w:rsidRDefault="004E447A" w:rsidP="004E447A">
      <w:r>
        <w:t>2021-04-15T15:29:25.000Z Seht hier meine ganze Rede: https://schulz-asche.de/2021/04/15/rede/…</w:t>
      </w:r>
    </w:p>
    <w:p w14:paraId="3F0CF380" w14:textId="77777777" w:rsidR="004E447A" w:rsidRDefault="004E447A" w:rsidP="004E447A">
      <w:r>
        <w:t>2021-04-15T15:29:11.000Z Seht hier meine ganze Rede: https://schulz-asche.de/2021/04/15/rede/…</w:t>
      </w:r>
    </w:p>
    <w:p w14:paraId="6EE6515C" w14:textId="77777777" w:rsidR="004E447A" w:rsidRDefault="004E447A" w:rsidP="004E447A">
      <w:r>
        <w:t>2021-04-15T15:28:55.000Z Seht hier meine ganze Rede: https://schulz-asche.de/2021/04/15/rede/…</w:t>
      </w:r>
    </w:p>
    <w:p w14:paraId="14CC2ACA" w14:textId="77777777" w:rsidR="004E447A" w:rsidRDefault="004E447A" w:rsidP="004E447A">
      <w:r>
        <w:t xml:space="preserve">2021-04-15T15:21:39.000Z „Ein Allheilmittel sind #Schnelltests zwar nicht, aber regelmäßig und flächendeckend angewendet, ermöglichen sie, Infektionsherde frühzeitig aufzuspüren und Infektionsketten rechtzeitig zu unterbrechen”, sage ich im #Bundestag. </w:t>
      </w:r>
    </w:p>
    <w:p w14:paraId="77923E4D" w14:textId="77777777" w:rsidR="004E447A" w:rsidRDefault="004E447A" w:rsidP="004E447A">
      <w:r>
        <w:t>2021-04-15T15:04:51.000Z „In der #Corona-Pandemie sind #Schnelltests nicht das einzige, aber ein wichtiges Werkzeug der #Pandemiebekämpfung. Es geht nicht darum, sich frei zu testen, sondern um mehr Sicherheit für alle Menschen”, sage ich im #Bundestag. 0:24203 views</w:t>
      </w:r>
    </w:p>
    <w:p w14:paraId="406D15A5" w14:textId="77777777" w:rsidR="004E447A" w:rsidRDefault="004E447A" w:rsidP="004E447A">
      <w:r>
        <w:lastRenderedPageBreak/>
        <w:t xml:space="preserve">2021-04-15T14:54:02.000Z „Wir stimmen dem #Medizinprodukterecht-Durchführungsgesetz (MPDG) zu, weil es endlich die #Patientensicherheit stärkt”, sage ich im #Bundestag. </w:t>
      </w:r>
    </w:p>
    <w:p w14:paraId="33E43694" w14:textId="77777777" w:rsidR="004E447A" w:rsidRDefault="004E447A" w:rsidP="004E447A">
      <w:r>
        <w:t>2021-04-15T10:08:14.000Z Hier unser Antrag @GrueneBundestag zur #Intensivpflege aus dem Herbst 2020  #Covid19Markus Lauter@MarkusLauter · Apr 15Die @GrueneBundestag um @K_SA haben im Herbst 2020 ein Sofortprogramm #Intensivpflege vorgelegt, in dem sie den Fokus auf das #Pflegepersonal gelegt haben. Es ist mittlerweile mehr als offensichtlich: Betten pflegen nicht! https://gruene-bundestag.de/themen/pflege/fachkraefte-der-intensivpflege-besser-unterstuetzen…Show this thread</w:t>
      </w:r>
    </w:p>
    <w:p w14:paraId="550EAB39" w14:textId="77777777" w:rsidR="004E447A" w:rsidRDefault="004E447A" w:rsidP="004E447A">
      <w:r>
        <w:t>2021-04-15T09:40:41.000Z Ein Jahr #Corona-Pandemie geht an Auszubildenden und Studierenden der #Pflege nicht spurlos vorbei. Die #JungePflege-Lenkungsgruppe im @DBfK_Pflege macht seit Beginn der #Pandemie auf politische Versäumnisse aufmerksam.Über nötige Maßnahmen haben wir uns gestern ausgetauscht.Junge Pflege im DBfK Nordost and Junge Pflege Nordwest</w:t>
      </w:r>
    </w:p>
    <w:p w14:paraId="2ECB9348" w14:textId="77777777" w:rsidR="004E447A" w:rsidRDefault="004E447A" w:rsidP="004E447A">
      <w:r>
        <w:t>2021-04-14T12:32:06.000Z Hier geht es zur PM: https://schulz-asche.de/2021/04/14/pressemitteilung-begleitgremium-richtig-nutzen-pandemie-management-effizient-gestalten/…</w:t>
      </w:r>
    </w:p>
    <w:p w14:paraId="52DE085F" w14:textId="77777777" w:rsidR="004E447A" w:rsidRDefault="004E447A" w:rsidP="004E447A">
      <w:r>
        <w:t>2021-04-14T12:31:47.000Z Lest hierzu auch die Pressemitteilung meines Kollegen @janoschdahmen und mir Kordula Schulz-Asche@K_SA · Apr 14Das parlamentarische Begleitgremium #Covid19 wird gerade konstituiert. Interdisziplinäre Mitglieder @GrueneBundestag @janoschdahmen und ich, Stellvertretung @fbrantner @ManuelaRottman</w:t>
      </w:r>
    </w:p>
    <w:p w14:paraId="2AF40ED6" w14:textId="77777777" w:rsidR="004E447A" w:rsidRDefault="004E447A" w:rsidP="004E447A">
      <w:r>
        <w:t>2021-04-09T07:28:24.000Z The fifth edition of our Human Rights Report is out!We have observed the devastating effect that  #COVID19 has had on Europe’s most marginalised people and how reactions to the pandemic further excluded persons with disabilities.Read the full reportHuman Rights Report 2021: Impact of COVID19 on persons with disabilitiesThe fifth edition of the European Disability Forum’s Human Rights Report presents the impact of the COVID-19 pandemic on person with disabilities in Europe in 2020. It highlights how EU and European...edf-feph.org</w:t>
      </w:r>
    </w:p>
    <w:p w14:paraId="6FE9F7EA" w14:textId="77777777" w:rsidR="004E447A" w:rsidRDefault="004E447A" w:rsidP="004E447A">
      <w:r>
        <w:t>2021-04-08T12:51:23.000Z Politische #Stiftungen müssen die #Demokratie stärken - nicht untergraben! Darum dürfen öffentliche Gelder niemals an Organisationen fließen, die Rassismus, Antisemitismus, Frauen- &amp; Queerfeindlichkeit den Boden bereiten.Mit @BriHasselmann fordere ich dafür ein #Stiftungsgesetz!Britta Haßelmann and 3 others</w:t>
      </w:r>
    </w:p>
    <w:p w14:paraId="7DD8B37B" w14:textId="77777777" w:rsidR="004E447A" w:rsidRDefault="004E447A" w:rsidP="004E447A">
      <w:r>
        <w:t>2021-04-06T10:23:11.000Z Sprechen wir über... Ruanda 1994Gemeinsam mit @K_SA  &amp; Robin Hering von @GenocideAlert wollen wir verstehen, was vor und während des Genozids passiert und wie Prävention aussehen muss.Mi, 07. April 2021 ab 19 Uhr Anmeldung hier: https://gruenlink.de/1yz4</w:t>
      </w:r>
    </w:p>
    <w:p w14:paraId="7D6A700A" w14:textId="77777777" w:rsidR="004E447A" w:rsidRDefault="004E447A" w:rsidP="004E447A">
      <w:r>
        <w:t>2021-04-07T10:47:32.000Z Lest hier mein Statement: https://schulz-asche.de/2021/04/07/statement-zum-weltgesundheitstag-2021/…</w:t>
      </w:r>
    </w:p>
    <w:p w14:paraId="7759214C" w14:textId="77777777" w:rsidR="004E447A" w:rsidRDefault="004E447A" w:rsidP="004E447A">
      <w:r>
        <w:t xml:space="preserve">2021-04-07T10:47:20.000Z Ich unterstütze den diesjährigen #Weltgesundheitstag unter dem Motto ‚Gesundheitliche Chancengleichheit‘, denn in meinen Augen muss das übergeordnete Ziel politischen Handelns immer eine Welt sein, die #solidarisch, #nachhaltig und #gerecht ist. Lest dazu mein Statement </w:t>
      </w:r>
    </w:p>
    <w:p w14:paraId="315F4F94" w14:textId="77777777" w:rsidR="004E447A" w:rsidRDefault="004E447A" w:rsidP="004E447A">
      <w:r>
        <w:t xml:space="preserve">2021-04-06T15:13:06.000Z Die Infektionslage ist beunruhigend: Schon zwei Drittel der Landkreise weisen eine Inzidenz von über 100 auf. Zu lange schon gibt es keine gemeinsame wirkungsvolle </w:t>
      </w:r>
      <w:r>
        <w:lastRenderedPageBreak/>
        <w:t>#Corona-Strategie mehr. Die Bundesregierung muss endlich Führungskraft in dieser schwierigen Lage zeigen.Katrin Göring-Eckardt</w:t>
      </w:r>
    </w:p>
    <w:p w14:paraId="307CBB0E" w14:textId="77777777" w:rsidR="004E447A" w:rsidRDefault="004E447A" w:rsidP="004E447A">
      <w:r>
        <w:t>2021-04-06T11:51:44.000Z Am morgigen Mittwoch, den 7. April 2021 ab 19 Uhr wird Robin Hering von Genocide Alert mit @K_SA &amp; @SaraNanni von @Die_Gruenen online diskutieren, was vor und während des Genozids passiert ist und wie Prävention heute aussehen muss. Anmeldung hier: https://gruenlink.de/1yz4 4/7</w:t>
      </w:r>
    </w:p>
    <w:p w14:paraId="3C20DD34" w14:textId="77777777" w:rsidR="004E447A" w:rsidRDefault="004E447A" w:rsidP="004E447A">
      <w:r>
        <w:t>2021-04-06T10:53:37.000Z Aus Erfahrung lernen #Ruanda1994Sara Nanni@SaraNanni · Apr 6Sprechen wir über... Ruanda 1994Gemeinsam mit @K_SA  &amp; Robin Hering von @GenocideAlert wollen wir verstehen, was vor und während des Genozids passiert und wie Prävention aussehen muss.Mi, 07. April 2021 ab 19 Uhr Anmeldung hier: https://gruenlink.de/1yz4</w:t>
      </w:r>
    </w:p>
    <w:p w14:paraId="53D2FAEB" w14:textId="77777777" w:rsidR="004E447A" w:rsidRDefault="004E447A" w:rsidP="004E447A">
      <w:r>
        <w:t>2021-04-05T17:14:43.000Z Wir brauchen keine Ankündigungen, wie „Brücken-Lockdown“ „Impfen unter Hochdruck“ oder was auch immer. Auch das Tagungsformat der #MPK interessiert nicht. Angesichts der beunruhigenden Infektionslage sind wirksame Maßnahmen nötig. Und zwar jetzt. #laschetdenktnach #soeder auch.</w:t>
      </w:r>
    </w:p>
    <w:p w14:paraId="5FF0D9D8" w14:textId="77777777" w:rsidR="004E447A" w:rsidRDefault="004E447A" w:rsidP="004E447A">
      <w:r>
        <w:t>2021-04-04T07:47:05.000Z Bundeseinheitlicher #Stufenplan + interdisziplinärer #Pandemierat + demokratische Legitimation durch #Bundestag #Bundesrat fordern @GrueneBundestag seit Monaten! #Covid19 LÄNGST ÜBERFÄLLIGBritta Haßelmann@BriHasselmann · Apr 3Seit Monaten drängen @GrueneBundestag darauf, dass Entscheidungen zur Einführung eines Stufenplans &amp; zu Änderungen des Infektionsschutzgesetzes im #Bundestag beschlossen werden. Nicht ankündigen, Handeln jetzt. #3.Welle #laschetdenktnach https://rnd.de/politik/dritte-corona-welle-bundesregierung-erwagt-einheitliche-vorgaben-SKSPPCZQM5AXZGKYFZRMJTESNM.html…Show this thread</w:t>
      </w:r>
    </w:p>
    <w:p w14:paraId="35E21075" w14:textId="77777777" w:rsidR="004E447A" w:rsidRDefault="004E447A" w:rsidP="004E447A">
      <w:r>
        <w:t>2021-04-04T07:42:09.000Z Heute noch mal einen besonderen Dank an alle, die unter besonderen Belastungen über Ostern verlässlich für uns da sind, in den Krankenhäusern, den Pflegeheimen und -diensten, den sozialen Einrichtungen, Rettungsdiensten, Polizei und Feuerwehr.</w:t>
      </w:r>
    </w:p>
    <w:p w14:paraId="3C9E1BF1" w14:textId="77777777" w:rsidR="004E447A" w:rsidRDefault="004E447A" w:rsidP="004E447A">
      <w:r>
        <w:t>2021-04-01T11:47:38.000Z Replying to @eb_vernunft @K_SA and 2 othersDas stimmt. Deswegen fordern wir eine #doppeltePflegegarantie, die dafür sorgt, dass alle pflegebedürftigen Menschen die Pflege erhalten, die sie benötigen, und die Kosten dafür für sie begrenzt sind.</w:t>
      </w:r>
    </w:p>
    <w:p w14:paraId="18A2B250" w14:textId="77777777" w:rsidR="004E447A" w:rsidRDefault="004E447A" w:rsidP="004E447A">
      <w:r>
        <w:t>2021-04-01T11:00:00.000Z Wir brauchen endlich eine angemessene Personalbemessung, adäquate Bezahlung, eine attraktive Ausbildung und Mitbestimmung in Entscheidungsgremien des Gesundheitswesens. Lest hier unsere Forderungen im Detail:Pflegekräfte wertschätzen - nicht nur in der Corona-KriseProfessionelle Pflege ist systemrelevant, das war sie schon immer. Zu oft spiegeln der Lohnzettel und die Arbeitsbedingungen das nicht wider. Das hat in der Corona-Krise viel Aufmerksamkeit erlangt....gruene-bundestag.de</w:t>
      </w:r>
    </w:p>
    <w:p w14:paraId="349F5EA9" w14:textId="77777777" w:rsidR="004E447A" w:rsidRDefault="004E447A" w:rsidP="004E447A">
      <w:r>
        <w:t>2021-03-30T15:26:21.000Z Wir stehen in der Verantwortung, dafür zu sorgen, dass alle Menschen ein Leben frei von rassistischen Bedrohungen führen können - immer und überall. Meine #Solidarität gilt @Tareq_Alaows!</w:t>
      </w:r>
    </w:p>
    <w:p w14:paraId="60FF4AB1" w14:textId="77777777" w:rsidR="004E447A" w:rsidRDefault="004E447A" w:rsidP="004E447A">
      <w:r>
        <w:t>2021-03-30T08:56:16.000Z Deutlicher geht's nicht: die Union ist ein Totalausfall. Sie kann keine Zukunftspolitik, keine Daseinsvorsorge, keinen Klimaschutz und keinen gesellschaftlichen Zusammenhalt#Pflegereform Verantwortung für Zukunft und Gemeinwohl geht andersJörg Sauskat@waschbaerpower · Mar 30Damit dürfte es bis zur Wahl im Herbst wohl keine Pflegereform mehr geben. Wieder vier Jahre verschenkt.https://handelsblatt.com/politik/deutschland/grosse-</w:t>
      </w:r>
      <w:r>
        <w:lastRenderedPageBreak/>
        <w:t>koalition-spahns-pflegereform-wackelt-wegen-des-widerstands-aus-der-cdu/27051332.html?ticket=ST-2079167-FMzYxYpSWB5dqBI9FGD3-ap6…</w:t>
      </w:r>
    </w:p>
    <w:p w14:paraId="3CE14536" w14:textId="77777777" w:rsidR="004E447A" w:rsidRDefault="004E447A" w:rsidP="004E447A">
      <w:r>
        <w:t>2021-03-30T04:28:55.000Z So wird in den USA gewarnt - trotz hoher Impfrate #covid19'Right now I'm scared': CDC director warns of spike in Covid-19 casesCDC Director Rochelle Walensky issued an urgent plea to Americans to continue following public health measures.statnews.com</w:t>
      </w:r>
    </w:p>
    <w:p w14:paraId="29290B73" w14:textId="77777777" w:rsidR="004E447A" w:rsidRDefault="004E447A" w:rsidP="004E447A">
      <w:r>
        <w:t xml:space="preserve">2021-03-30T06:41:34.000Z Servicetweet: Hauptzweck des Testens ist es, Infektionszahlen zu senken (indem infizierte Menschen erkannt und isoliert werden können, bevor sie andere anstecken). Das Testen dient auch dazu, essenzielle Aktivitäten abzusichern - nicht dazu, bei hoher Inzidenz zu öffnen. Mehr </w:t>
      </w:r>
    </w:p>
    <w:p w14:paraId="26A904A9" w14:textId="77777777" w:rsidR="004E447A" w:rsidRDefault="004E447A" w:rsidP="004E447A">
      <w:r>
        <w:t>2021-03-30T08:52:03.000Z Das war ja mit #Pflegereform  absehbar! Es liegt dem #Bundestag nicht einmal ein Referentenentwurf vor. Keine Reform, kein #PflegeStärken vor der #BTW21 Aber dann:  #Allesistdrin u.a.  #DoppeltePflegegarantieJörg Sauskat@waschbaerpower · Mar 30Damit dürfte es bis zur Wahl im Herbst wohl keine Pflegereform mehr geben. Wieder vier Jahre verschenkt.https://handelsblatt.com/politik/deutschland/grosse-koalition-spahns-pflegereform-wackelt-wegen-des-widerstands-aus-der-cdu/27051332.html?ticket=ST-2079167-FMzYxYpSWB5dqBI9FGD3-ap6…</w:t>
      </w:r>
    </w:p>
    <w:p w14:paraId="3D247E9E" w14:textId="77777777" w:rsidR="004E447A" w:rsidRDefault="004E447A" w:rsidP="004E447A">
      <w:r>
        <w:t>2021-03-29T11:17:11.000Z Wie @ManuelaRottman sagt: wir haben immer wieder gegenüber CDU/CSU &amp; SPD eingefordert, dass Entscheidungen zur Einführung Stufenplan &amp; Änderung Infektionsschutzgesetzes im Bundestag getroffen werden. Dazu gibt es viele Initiativen von @GrueneBundestag. Alle abgelehnt von #GrokoManuela Rottmann@ManuelaRottman · Mar 28Am 4.3. hab ich zuletzt im Parlament genau dieses Chaos vorher gesagt, weil sich die @cducsubt gegen klare Vorgaben im #IfSG sperrt. Zum Xten Mal. Jetzt stellt sich dieser @Markus_Soeder hin und bedauert, dass der Bund nicht mehr im #IfSG geregelt hat. Schäbig. #TagesthemenShow this thread</w:t>
      </w:r>
    </w:p>
    <w:p w14:paraId="3C1A4838" w14:textId="77777777" w:rsidR="004E447A" w:rsidRDefault="004E447A" w:rsidP="004E447A">
      <w:r>
        <w:t>2021-03-28T19:32:12.000Z Glückwunsch auch von mir Omid Nouripour@nouripour · Mar 28Herzliche Gratulation an Lars #Keitel und Albrecht #Kündiger zu ihren Wahlen als Bürgermeister in #Friedrichsdorf und #Kelkheim. Riesen-Kompliment an Nadine #Bernshausen für einen Wahnsinnswahlkampf in #Marburg. Nur 95 Stimmen hinter dem Amtsinhaber, das ist eine große Leistung.</w:t>
      </w:r>
    </w:p>
    <w:p w14:paraId="5751577F" w14:textId="77777777" w:rsidR="004E447A" w:rsidRDefault="004E447A" w:rsidP="004E447A">
      <w:r>
        <w:t>2021-03-28T08:25:11.000Z Liebe Leute in #Marburg, heute könnt ihr die großartige Nadine #Bernshausen wählen. Sie ist kompetent, empathisch und durchsetzungsfähig. Und wäre eure erste Oberbürgermeisterin seit dem 13. (!!) Jh. Wenn nicht auf mich, hört auf #PetraRoth, ehemalige OB von #Frankfurt (CDU):</w:t>
      </w:r>
    </w:p>
    <w:p w14:paraId="66968418" w14:textId="77777777" w:rsidR="004E447A" w:rsidRDefault="004E447A" w:rsidP="004E447A">
      <w:r>
        <w:t>2021-03-28T09:18:19.000Z Wo @nouripour recht hat, hat er recht. #Kündiger für #KelkheimOmid Nouripour@nouripour · Mar 28Albrecht #Kündiger! Bester Mann für #Kelkheim! Seit sechs Jahren! #Bürgermeister der Herzen! Wählt ihn, liebe Leute. Er hat es echt drauf.</w:t>
      </w:r>
    </w:p>
    <w:p w14:paraId="37566835" w14:textId="77777777" w:rsidR="004E447A" w:rsidRDefault="004E447A" w:rsidP="004E447A">
      <w:r>
        <w:t>2021-03-28T07:05:12.000Z Guten Morgen. Habt ihr die Uhr schon umgestellt?Wahlrecht.de@Wahlrecht_de · Mar 27Sonntagsfrage zur Bundestagswahl • Kantar/BamS: CDU/CSU 25 % | GRÜNE 23 % | SPD 17 % | AfD 10 % | FDP 10 % | DIE LINKE 9 %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r>
        <w:t xml:space="preserve"> #btw21</w:t>
      </w:r>
    </w:p>
    <w:p w14:paraId="08E88AC8" w14:textId="77777777" w:rsidR="004E447A" w:rsidRDefault="004E447A" w:rsidP="004E447A">
      <w:r>
        <w:t>2021-03-27T14:31:16.000Z Mein Lieblingsabo ist eingetroffen  @Katapultmagazin</w:t>
      </w:r>
    </w:p>
    <w:p w14:paraId="5C20BFBF" w14:textId="77777777" w:rsidR="004E447A" w:rsidRDefault="004E447A" w:rsidP="004E447A">
      <w:r>
        <w:lastRenderedPageBreak/>
        <w:t>2021-03-27T08:46:43.000Z Impfbrücke statt Impflücke! #Covid19 Termin per SMS im #MainTaunusKreis Impfzentrum in Hattersheim hat das System "Impfbrücke" eingerichtet. Interessenten der Prio Gruppen 1 und 2 können sich bereits am Wochenende per E-Mail anmelden. Mehr auf http://mtk.org/impfnachruecker</w:t>
      </w:r>
    </w:p>
    <w:p w14:paraId="6F68D8DA" w14:textId="77777777" w:rsidR="004E447A" w:rsidRDefault="004E447A" w:rsidP="004E447A">
      <w:r>
        <w:t>2021-03-25T16:22:14.000Z Das ist übrigens eine super Infografik vom @rki_de. Die Aussagekraft eines Antigen-Schnelltests hängt stark von der Inzidenz ("Vortestwahrscheinlichkeit") in der getesteten Gruppe ab.LehrerInnen: bitte ausdrucken und laminieren!</w:t>
      </w:r>
    </w:p>
    <w:p w14:paraId="24541490" w14:textId="77777777" w:rsidR="004E447A" w:rsidRDefault="004E447A" w:rsidP="004E447A">
      <w:r>
        <w:t>2021-03-17T15:21:00.000Z Unser Ziel ist ein gutes Leben in der Stadt &amp; auf dem Land. Welche Wünsche &amp; Ideen habt ihr für eure Region?Das wollen wir auf unserer Konferenz #StadtLandZukunft am 26.3., 14 Uhr in Diskussionen &amp; Workshops herausfinden.Meldet euch bis 23.3. an https://gruene-bundestag.de/termine/stadt-land-zukunft…</w:t>
      </w:r>
    </w:p>
    <w:p w14:paraId="48A5AB68" w14:textId="77777777" w:rsidR="004E447A" w:rsidRDefault="004E447A" w:rsidP="004E447A">
      <w:r>
        <w:t>2021-03-25T15:54:20.000Z Wir sind in der dritten Welle der Corona-Pandemie und stehen vor der Entscheidung, wie hart und wie lang der Lockdown sein muss, um diese Welle zu stoppen. Und zwar jetzt. Stattdessen befinden wir uns nicht erst seit gestern in einer politischen Krise.- @K_SA</w:t>
      </w:r>
    </w:p>
    <w:p w14:paraId="16AD9F7B" w14:textId="77777777" w:rsidR="004E447A" w:rsidRDefault="004E447A" w:rsidP="004E447A">
      <w:r>
        <w:t>2021-03-25T13:03:10.000Z #AstraZenaca und #johnsonandjohnson ist übrigens GENAUSO wirksam wie #BioNtech und alle anderen zugelassenen Impfstoffe..1/3</w:t>
      </w:r>
    </w:p>
    <w:p w14:paraId="1DCBFE56" w14:textId="77777777" w:rsidR="004E447A" w:rsidRDefault="004E447A" w:rsidP="004E447A">
      <w:r>
        <w:t>2021-03-25T10:58:10.000Z Wir brauchen in der EU eine Impfstoffwirtschaft wie in den USA. In jeden Schritt investieren, koordinieren, regulieren. Darüber sollte #Merkel beim #EUCO mit Biden reden. Beim #Impfstoffexport müssen wir klar sein: in den globalen Süden ja, bei denen, die Impfstoff horten, nicht</w:t>
      </w:r>
    </w:p>
    <w:p w14:paraId="35E8FC1D" w14:textId="77777777" w:rsidR="004E447A" w:rsidRDefault="004E447A" w:rsidP="004E447A">
      <w:r>
        <w:t>2021-03-25T12:35:36.000Z Es ist der 13. Monat Pandemie, die Zahlen steigen erneut rasant und die Regierung scheint planlos. Wir Grüne stehen bereit für eine gemeinsame, vorausschauende Pandemiebekämpfung hier im Parlament! Hier meine ganze Rede: https://dbtg.tv/fvid/7510706#RegierungserklärungDeutscher Bundestag - MediathekLive, unkommentiert und in voller Länge: Sämtliche Live-Übertragungen des Parlamentsfernsehens sowie das vollständige Videoangebot seit Beginn der 17. Wahlperiode im Oktober 2009 bietet...bundestag.de</w:t>
      </w:r>
    </w:p>
    <w:p w14:paraId="461CBA54" w14:textId="77777777" w:rsidR="004E447A" w:rsidRDefault="004E447A" w:rsidP="004E447A">
      <w:r>
        <w:t>2021-03-25T10:17:45.000Z Wir müssen endlich 24 Stunden am Tag, 7 Tage pro Woche impfen! Denn der Berg an unverimpftem Impfstoff in Deutschland wird immer größer:tagesschau</w:t>
      </w:r>
    </w:p>
    <w:p w14:paraId="57250188" w14:textId="77777777" w:rsidR="004E447A" w:rsidRDefault="004E447A" w:rsidP="004E447A">
      <w:r>
        <w:t>2021-03-25T07:33:38.000Z Die @hessenschau berichtete gestern Abend über die auch in #Hessen bald startende Hausarztimpfung: https://hessenschau.de/tv-sendung/sind-hausaerzte-bereit-zum-impfen,video-146976.html…</w:t>
      </w:r>
    </w:p>
    <w:p w14:paraId="41B89027" w14:textId="77777777" w:rsidR="004E447A" w:rsidRDefault="004E447A" w:rsidP="004E447A">
      <w:r>
        <w:t>2021-03-25T06:42:18.000Z "Den strittigen Beschluss haben 16 MinisterpräsidentInnen unterschrieben. Warum sollte #Merkel da die #Vertrauensfrage stellen? Die Rufe von Linke, FDP und AfD sind Oppositionsklamauk." Unser Feature mit @SabineamOrde.Merkels Absage des Osterlockdowns: Die SchuldbremseDie Kanzlerin hat die umstrittene „Ruhetage“-Entscheidung zurückgenommen und die Schuld für Fehler auf sich genommen. In der Union wächst die Unruhe.taz.de</w:t>
      </w:r>
    </w:p>
    <w:p w14:paraId="607F0886" w14:textId="77777777" w:rsidR="004E447A" w:rsidRDefault="004E447A" w:rsidP="004E447A">
      <w:r>
        <w:t>2021-03-25T08:59:50.000Z Eigentlich würde Lindner mit seiner allwissenden Selbstgefälligkeit prima in die Union passen. #COVID19 #Bundestag</w:t>
      </w:r>
    </w:p>
    <w:p w14:paraId="0476ED27" w14:textId="77777777" w:rsidR="004E447A" w:rsidRDefault="004E447A" w:rsidP="004E447A">
      <w:r>
        <w:t xml:space="preserve">2021-03-25T06:21:41.000Z Seit August 2020 können Lehrer*innen und Erzieher*innen in Hessen sich regelmäßig anlasslos in Praxen der @KV_Hessen testen lassen. Heute beginnen hessische </w:t>
      </w:r>
      <w:r>
        <w:lastRenderedPageBreak/>
        <w:t>Pilotschulen mit der Anwendung der Selbsttests. @SozialHessen hat sie besorgt und letzte Woche in Empfang genommen.</w:t>
      </w:r>
    </w:p>
    <w:p w14:paraId="617496EE" w14:textId="77777777" w:rsidR="004E447A" w:rsidRDefault="004E447A" w:rsidP="004E447A">
      <w:r>
        <w:t>2021-03-25T05:42:55.000Z Guten Morgen. Über 22.000 Neuinfektionen! Die Bevölkerung ist klüger als diese Regierung - die eigentlich wessen Interessen vertritt? #COVID19Mai Thi Nguyen-Kim@maithi_nk · Mar 24Laut der jüngsten #COSMO-Befragung finden 2/3 die Coronaschutzmaßnahmen angemessen oder sogar zu lasch. Wenn Politik von Mehrheitsmeinung und wissenschaftlichem Konsens abweicht, verliert sie an Vertrauen.  twitter.com/CorneliaBetsch…</w:t>
      </w:r>
    </w:p>
    <w:p w14:paraId="50CF1747" w14:textId="77777777" w:rsidR="004E447A" w:rsidRDefault="004E447A" w:rsidP="004E447A">
      <w:r>
        <w:t>2021-03-24T21:25:58.000Z .@ABaerbock im #ardbrennpunkt was jetzt getan werden muss um die #CoronaPandemie in den Griff zu bekommen.</w:t>
      </w:r>
    </w:p>
    <w:p w14:paraId="33BCF16F" w14:textId="77777777" w:rsidR="004E447A" w:rsidRDefault="004E447A" w:rsidP="004E447A">
      <w:r>
        <w:t>2021-03-24T22:35:30.000Z „Eine Öffnungsmatrix für Gastronomie, Kultur und Einzelhandel hätte der Gesetzgeber ebenfalls beschließen können, orientiert an der Inzidenz oder der Impfquote. Das wäre transparent für die Betroffenen und für die Bürger.“ @ManuelaRottman via @mainpost.  https://mainpost.de/regional/franken/gruenen-abgeordnete-rottmann-regieren-mit-laenderchefs-ist-gescheitert-art-10582540…</w:t>
      </w:r>
    </w:p>
    <w:p w14:paraId="728705B7" w14:textId="77777777" w:rsidR="004E447A" w:rsidRDefault="004E447A" w:rsidP="004E447A">
      <w:r>
        <w:t>2021-03-24T21:39:56.000Z Grünen-Abgeordnete Rottmann: Regieren mit  Länderchefs ist gescheitert: https://mainpost.de/regional/franken/gruenen-abgeordnete-rottmann-regieren-mit-laenderchefs-ist-gescheitert-art-10582540…</w:t>
      </w:r>
    </w:p>
    <w:p w14:paraId="40F327E1" w14:textId="77777777" w:rsidR="004E447A" w:rsidRDefault="004E447A" w:rsidP="004E447A">
      <w:r>
        <w:t>2021-03-24T20:09:51.000Z Zum Chaos von Regierung / Merkel sagt @ABaerbock : „Wenn eine Regierung Dinge nicht zu Ende denkt, dann sollte die Opposition das tun. Mitten in dritter Welle geht’s jetzt ums Handeln.“ Absolut! In der Krise einen Plan, Verantwortung, Menschen im Blick @Die_Gruenen #COVID19Annalena Baerbock and BÜNDNIS 90/DIE GRÜNEN</w:t>
      </w:r>
    </w:p>
    <w:p w14:paraId="4B4DB9E1" w14:textId="77777777" w:rsidR="004E447A" w:rsidRDefault="004E447A" w:rsidP="004E447A">
      <w:r>
        <w:t>2021-03-24T19:41:49.000Z .@ABaerbock beim ARD Brennpunkt: „Die Menschen fragen sich: Wie bekomme ich das hin als Soloselbstständiger wieder zu arbeiten! Da will ich als Politik nicht darüber diskutieren ob #Merkel noch fest im CDU-Sattel verankert ist - das ist nicht mein politischer Ansatz!“Annalena Baerbock and 2 others</w:t>
      </w:r>
    </w:p>
    <w:p w14:paraId="7FE0D017" w14:textId="77777777" w:rsidR="004E447A" w:rsidRDefault="004E447A" w:rsidP="004E447A">
      <w:r>
        <w:t>2021-03-24T10:41:45.000Z Unglaublich #AstraZenecaStefan Leifert@StefanLeifert · Mar 24Eklat um #AstraZeneca: Inspektoren im Auftrag der EU-Kommission finden in einem italienischen Abfüllwerk nahe Rom 29 Millionen Impfdosen, die AstraZeneca bisher geheim hielt und offenbar vor allem nach Großbritannien gehen sollten. Die EU-Kommission verlangt nun Rechenschaft.Show this thread</w:t>
      </w:r>
    </w:p>
    <w:p w14:paraId="6E9BFD03" w14:textId="77777777" w:rsidR="004E447A" w:rsidRDefault="004E447A" w:rsidP="004E447A">
      <w:r>
        <w:t>2021-03-23T22:05:09.000Z Bodenlos und ungeheuerlich diese dreiste Geschäftemacherei und persönliche Bereicherung in der Corona-Krise. #Sauter #Nuesslein #SchwarzerFilzMaskenaffäre und Sauter: Wohin die Provisionen flossenBei den Geschäften sollten für Vermittler fünf bis sechs Millionen Euro herausspringen. Davon dürfte einiges in der Karibik oder Liechtenstein liegen.sueddeutsche.de</w:t>
      </w:r>
    </w:p>
    <w:p w14:paraId="71464343" w14:textId="77777777" w:rsidR="004E447A" w:rsidRDefault="004E447A" w:rsidP="004E447A">
      <w:r>
        <w:t xml:space="preserve">2021-03-23T17:07:41.000Z Die Bundesregierung hat uns in eine Corona-Sackgasse gebracht. Was es jetzt braucht, erklärt Katrin @GoeringEckardt </w:t>
      </w:r>
    </w:p>
    <w:p w14:paraId="2F8F6630" w14:textId="77777777" w:rsidR="004E447A" w:rsidRDefault="004E447A" w:rsidP="004E447A">
      <w:r>
        <w:t xml:space="preserve">2021-03-23T19:22:32.000Z Auflösung der Sektorengrenzen - </w:t>
      </w:r>
      <w:r>
        <w:rPr>
          <w:rFonts w:ascii="Tahoma" w:hAnsi="Tahoma" w:cs="Tahoma"/>
        </w:rPr>
        <w:t>⁦</w:t>
      </w:r>
      <w:r>
        <w:t>@K_SA</w:t>
      </w:r>
      <w:r>
        <w:rPr>
          <w:rFonts w:ascii="Tahoma" w:hAnsi="Tahoma" w:cs="Tahoma"/>
        </w:rPr>
        <w:t>⁩</w:t>
      </w:r>
      <w:r>
        <w:t xml:space="preserve"> markiert @bagfw </w:t>
      </w:r>
      <w:r>
        <w:rPr>
          <w:rFonts w:ascii="Tahoma" w:hAnsi="Tahoma" w:cs="Tahoma"/>
        </w:rPr>
        <w:t>⁦</w:t>
      </w:r>
      <w:r>
        <w:t>@DVereinBerlin</w:t>
      </w:r>
      <w:r>
        <w:rPr>
          <w:rFonts w:ascii="Tahoma" w:hAnsi="Tahoma" w:cs="Tahoma"/>
        </w:rPr>
        <w:t>⁩</w:t>
      </w:r>
      <w:r>
        <w:t xml:space="preserve"> die Herausforderungen der Pflege f</w:t>
      </w:r>
      <w:r>
        <w:rPr>
          <w:rFonts w:ascii="Calibri" w:hAnsi="Calibri" w:cs="Calibri"/>
        </w:rPr>
        <w:t>ü</w:t>
      </w:r>
      <w:r>
        <w:t>r die n</w:t>
      </w:r>
      <w:r>
        <w:rPr>
          <w:rFonts w:ascii="Calibri" w:hAnsi="Calibri" w:cs="Calibri"/>
        </w:rPr>
        <w:t>ä</w:t>
      </w:r>
      <w:r>
        <w:t>chsten 10 Jahre. Care- und case Management</w:t>
      </w:r>
    </w:p>
    <w:p w14:paraId="2B501B3A" w14:textId="77777777" w:rsidR="004E447A" w:rsidRDefault="004E447A" w:rsidP="004E447A">
      <w:r>
        <w:t xml:space="preserve">2021-03-23T13:13:05.000Z Bund &amp; Länder haben das Land in eine Sackgasse manövriert. Neue Verschärfungen sind nötig, weil versäumt wurde vor Öffnungen für den nötigen Schutz zu sorgen. </w:t>
      </w:r>
      <w:r>
        <w:lastRenderedPageBreak/>
        <w:t>Wir brauchen endlich effektiven Schutzwall gegen Mutationen &amp; neuen Weg zwischen unkontrolliertem Öffnen &amp; Schließen #MPK</w:t>
      </w:r>
    </w:p>
    <w:p w14:paraId="3B31471A" w14:textId="77777777" w:rsidR="004E447A" w:rsidRDefault="004E447A" w:rsidP="004E447A">
      <w:r>
        <w:t>2021-03-23T12:52:34.000Z Überheblichkeit gegenüber Bürger*innen + keine Tests, keine klaren Regelungen, keine Impfungen -&gt; Chaos. Mit Ansage. Niemand muss sich in der Politik darum kümmern, ob ein Paar an Ostern als Haushalt gibt. Ihr hättet besseres zu tun.Corona-Beschlüsse: Warum noch nicht klar ist, was wo giltNach dem Corona-Gipfel sind noch viele Fragen offen, vor allem, was die geplanten "Ruhetage" an Ostern konkret bedeuten. Was bislang bekannt ist.zdf.de</w:t>
      </w:r>
    </w:p>
    <w:p w14:paraId="6C8191C6" w14:textId="77777777" w:rsidR="004E447A" w:rsidRDefault="004E447A" w:rsidP="004E447A">
      <w:r>
        <w:t>2021-03-23T11:13:18.000Z Nach dieser #MPK zur Pandemielage &amp; #Lockdown beabsichtigen CDU/CSU &amp; SPD keine eigene Aussprache dazu im Plenum des Bundestages. Der Verweis auf Regierungsbefragung &amp; Regierungserklärung Kanzlerin zum Europäischen Rat reicht den Koalitionären. Verstehe ich nicht!</w:t>
      </w:r>
    </w:p>
    <w:p w14:paraId="41C25742" w14:textId="77777777" w:rsidR="004E447A" w:rsidRDefault="004E447A" w:rsidP="004E447A">
      <w:r>
        <w:t>2021-03-23T09:31:32.000Z Die Dritte Welle müsste jetzt gebrochen werden, aber der Shutdown kommt erst zu Ostern. In den Beschlüssen der letzten Nacht regiert weiterhin das Prinzip „zu spät und zu inkonsequent“. Das Krisenmanagement muss jetzt endlich die Kurve kriegen: (1/6) #Osterlockdown #MPKonferenz</w:t>
      </w:r>
    </w:p>
    <w:p w14:paraId="579A6268" w14:textId="77777777" w:rsidR="004E447A" w:rsidRDefault="004E447A" w:rsidP="004E447A">
      <w:r>
        <w:t>2021-03-22T10:44:45.000Z #Pflegekammer RLP:24 häufige Fragen zur Corona-ImpfungDie Landespflegekammer hat mit dem Gesundheitsministerium des Landes und der PflegeGesellschaft Rheinland-Pfalz die Initiative #IchLassMichImpfenRLP gegründet. Um Pflegefachpersonen zu unterstützen,...pflegemagazin-rlp.de</w:t>
      </w:r>
    </w:p>
    <w:p w14:paraId="58BE0B0B" w14:textId="77777777" w:rsidR="004E447A" w:rsidRDefault="004E447A" w:rsidP="004E447A">
      <w:r>
        <w:t>2021-03-22T19:39:01.000Z Wer kann mir wissenschaftliche Links oder Antworten auf die Frage zur Wirkung nächtlicher #Ausgangssperren in einer Pandemie zukommen lassen? #Covid19 #IchfragefüreineFreundin</w:t>
      </w:r>
    </w:p>
    <w:p w14:paraId="0DBA87FB" w14:textId="77777777" w:rsidR="004E447A" w:rsidRDefault="004E447A" w:rsidP="004E447A">
      <w:r>
        <w:t>2021-03-22T19:15:56.000Z #AusGründen #Corona Programm für morgen Abend EMPFEHLENSWERT Katharina Schulze@KathaSchulze · Mar 22Während wir uns hier von MPK zu MPK hangeln, hat #Neuseeland die Pandemiebekämpfung anders gemacht. Mit der Abgeordneten @JulieAnneGenter von den neuseeländischen Grünen und @StriegSe diskutiere ich morgen Abend, was wir vom Inselstaat lernen können  Join us #talkaroundtheglobe</w:t>
      </w:r>
    </w:p>
    <w:p w14:paraId="47FF59A3" w14:textId="77777777" w:rsidR="004E447A" w:rsidRDefault="004E447A" w:rsidP="004E447A">
      <w:r>
        <w:t>2021-03-22T18:05:32.000Z Danke an alle Beteiligten - auch aus dem Publikum.  Jetzt haben wir eine ganze Menge Hausaufgaben im Sinne des Bevölkerungsschutzes für die Lehren aus #COVID19 #CoronaGrüne im Bundestag@GrueneBundestag · Mar 22Jetzt LIVE  #Corona hat gezeigt, wie schnell unser Gesundheitswesen an seine Grenzen kommen kann. Wie können wir uns in Zukunft besser vorbereiten?Darüber sprechen @janoschdahmen, @K_SA und @IreneMihalic mit @armin_schuster, @UteTeichert und @D_Cwo.  https://twitter.com/i/broadcasts/1OyJAEdgjyNJb…</w:t>
      </w:r>
    </w:p>
    <w:p w14:paraId="2A1E978F" w14:textId="77777777" w:rsidR="004E447A" w:rsidRDefault="004E447A" w:rsidP="004E447A">
      <w:r>
        <w:t>2021-03-22T11:02:27.000Z Heute ab 17.30 Uhr hier bei uns im Livestream.Seid dabei Janosch Dahmen@janoschdahmen · Mar 22Was mich nach Jahren Notfallmedizin umtreibt: Wie kommen wir in  dazu, dass wir in Krisen, vor lauter Angst etwas falsch zu machen, am Ende gar nicht oder zu wenig oder zu spät handeln? Darüber sprechen @IreneMihalic @K_SA und mit @UteTeichert @D_Cwo @armin_schuster @BBK_BundShow this thread</w:t>
      </w:r>
    </w:p>
    <w:p w14:paraId="72A91E84" w14:textId="77777777" w:rsidR="004E447A" w:rsidRDefault="004E447A" w:rsidP="004E447A">
      <w:r>
        <w:t xml:space="preserve">2021-03-20T18:27:44.000Z Fernsehempfehlung für morgen Abend zu #Covid19 mit unserem MdB @janoschdahmen @GrueneBundestag ANNE WILL Talkshow@AnneWillTalk · Mar 19Bürokratie, Impfdebakel und steigende Infektionszahlen – hilft jetzt nur die Notbremse? Darüber diskutieren @ManuelaSchwesig, Wolfgang Kubicki, @janoschdahmen, @SamihaShafy und Ulrich Weigeldt bei #AnneWill am Sonntag, 21:45 Uhr @dasErste. #Coronavirus </w:t>
      </w:r>
      <w:r>
        <w:lastRenderedPageBreak/>
        <w:t>https://daserste.ndr.de/annewill/archiv/Buerokratie-Impfdebakel-und-steigende-Infektionszahlen-hilft-jetzt-nur-die-Notbremse,coronavirus4668.html…</w:t>
      </w:r>
    </w:p>
    <w:p w14:paraId="5D04986D" w14:textId="77777777" w:rsidR="004E447A" w:rsidRDefault="004E447A" w:rsidP="004E447A">
      <w:r>
        <w:t>2021-03-20T18:02:07.000Z Die @Die_Gruenen in Münster haben es erkannt: Die berufliche Pflege ist systemrelevant, doch sie ist noch viel mehr. Sie ist gesellschaftliches Fundament!Danke @MariaKlSchmeink und @JosefinePaul Liebe Grüße von @DamarisSieglind und @Yvela9</w:t>
      </w:r>
    </w:p>
    <w:p w14:paraId="14586BC9" w14:textId="77777777" w:rsidR="004E447A" w:rsidRDefault="004E447A" w:rsidP="004E447A">
      <w:r>
        <w:t>2021-03-20T12:22:38.000Z 'Dinge von denen Andreas #Scheuer nicht möchte, dass ihr sie wisst' - heute: Enteignungen. Aktuell plant @AndiScheuer 142 Menschen für neue Autobahn-Bauprojekte zu enteignen! Neue Autobahnen braucht sowieso kein Mensch mehr! https://sueddeutsche.de/politik/strassenbau-enteignung-infrastruktur-1.5241133…Süddeutsche Zeitung and 8 others</w:t>
      </w:r>
    </w:p>
    <w:p w14:paraId="1F2BBDDC" w14:textId="77777777" w:rsidR="004E447A" w:rsidRDefault="004E447A" w:rsidP="004E447A">
      <w:r>
        <w:t>2021-03-19T18:01:18.000Z Das vorläufige Endergebnis der Kommunalwahlen in Hessen ist da. Die @gruenehessen haben mit 18,4 % das beste Kommunalwahlergebnis aller Zeiten erzielt. Ich gebe zu, ich bin ein wenig gerührt...Danke! https://wahlen.statistik.hessen.de/k_2021/html/Landesergebnis…</w:t>
      </w:r>
    </w:p>
    <w:p w14:paraId="6C1F7178" w14:textId="77777777" w:rsidR="004E447A" w:rsidRDefault="004E447A" w:rsidP="004E447A">
      <w:r>
        <w:t>2021-03-20T10:13:24.000Z So geht Demokratie in Zeiten von #Covid19  @gruenehessen Parteirat</w:t>
      </w:r>
    </w:p>
    <w:p w14:paraId="0D50EC8D" w14:textId="77777777" w:rsidR="004E447A" w:rsidRDefault="004E447A" w:rsidP="004E447A">
      <w:r>
        <w:t>2021-03-20T09:44:34.000Z Wahlprogramm der #Gruenen bietet interessante Perspektiven für unser #gesundheitswesen und das #Pflegewesen. Das ist die Messlatte für die anderen #Parteien zur #Bundestagswahl 2021. https://cms.gruene.de/uploads/documents/2021_Wahlprogrammentwurf.pdf…</w:t>
      </w:r>
    </w:p>
    <w:p w14:paraId="748F9CAF" w14:textId="77777777" w:rsidR="004E447A" w:rsidRDefault="004E447A" w:rsidP="004E447A">
      <w:r>
        <w:t>2021-03-20T09:04:07.000Z Wäre gut, man hätte eine #Bundesregierung, die ihre Hausaufgaben macht +  organisiert. Statt  Pressekonferenzen zu machen,  in denen man erklärt was man sich vorstellen könnte ab März, April etc. Weniger Fake- Ankündigen! @JensSpahn @Bundesregierung.Julius Betschka@JuliusBetschka · Mar 20Berlin hat rasant Test-Zentren ausgebaut, mehr als 150 gibt es schon. Bloß: Die Abrechnung der kostenlosen Bürgertests durch die KV beginnt frühestens im Mai - bundesweit. So lange müssten die Zentren alles vorfinanzieren. Die ersten wollen nun aufgeben.https://tagesspiegel.de/berlin/frust-bei-privaten-betreibern-corona-testzentren-in-berlin-erhalten-fruehestens-im-mai-geld/27022800.html…Show this thread</w:t>
      </w:r>
    </w:p>
    <w:p w14:paraId="447AE002" w14:textId="77777777" w:rsidR="004E447A" w:rsidRDefault="004E447A" w:rsidP="004E447A">
      <w:r>
        <w:t>2021-03-20T06:40:23.000Z  Sehr gut #PflegeStärken #gibuns5 Wollen wir uns zu einem Gespräch (virtuell) treffen? @WalkofCare1Walk of Care@WalkofCare1 · Mar 16#gibuns5: 5 Forderungen für ein besseres Gesundheitssystem! Als 5. fordern wir politisches Mitspracherecht für uns und Patient*innen. Warum? Hier noch einmal erklärt! #pflege @jensspahn @BMFSFJ @BMG_Bund @Haraldweinberg @K_SA @MariaKlSchmeink  @Karl_Lauterbach  @BunteKittel1:19332 views</w:t>
      </w:r>
    </w:p>
    <w:p w14:paraId="38F07F13" w14:textId="77777777" w:rsidR="004E447A" w:rsidRDefault="004E447A" w:rsidP="004E447A">
      <w:r>
        <w:t>2021-03-19T09:43:02.000Z Klimaschutz, Wirtschaft, Bildung, Soziales, Verwaltung. Europa – unser Land braucht eine Politik, die den Herausforderungen der Wirklichkeit gewachsen ist. Zur #BTW21 machen wir konkrete Vorschläge, damit ein gemeinsamer Aufbruch gelingt. #AllesIstDrinGrünes Wahlprogramm zur Bundestagswahl 2021Klimaschutz, Wirtschaft, Bildung, Verwaltung – In seinem Programmentwurf zur Bundestagswahl „Deutschland. Alles ist drin.“ macht der grüne Bundesvorstand konkrete Vorschläge, damit ein gemeinsamer...gruene.de</w:t>
      </w:r>
    </w:p>
    <w:p w14:paraId="7D47C747" w14:textId="77777777" w:rsidR="004E447A" w:rsidRDefault="004E447A" w:rsidP="004E447A">
      <w:r>
        <w:t>2021-03-19T13:38:10.000Z Es gibt wenige im Bundestag, die so sehr im Thema #Pflege sind, wie @K_SA.Jetzt in der #DRGForum21 Abschlussrunde mit @westerfellhaus, @Coconbra, Herrn Paeger von Ameos und Frau Bühler von @_verdi.</w:t>
      </w:r>
    </w:p>
    <w:p w14:paraId="45B4E4A8" w14:textId="77777777" w:rsidR="004E447A" w:rsidRDefault="004E447A" w:rsidP="004E447A">
      <w:r>
        <w:t xml:space="preserve">2021-03-19T13:39:35.000Z Wichtiger Ansatz von @K_SA : Pflegeleistung in der Gesellschaft transparent machen: Gute Leistung kostet Geld #Pflege #drgforum21 Eigenständige Tätigkeiten der </w:t>
      </w:r>
      <w:r>
        <w:lastRenderedPageBreak/>
        <w:t>Pflege helfen die Pflege aufzuwerten und gleichzeitig Geld in der Gesundheitsversorgung umzuverteilen.</w:t>
      </w:r>
    </w:p>
    <w:p w14:paraId="47B4D03B" w14:textId="77777777" w:rsidR="004E447A" w:rsidRDefault="004E447A" w:rsidP="004E447A">
      <w:r>
        <w:t>2021-03-19T12:56:00.000Z Ich freu mich drauf #drgforum21Sabine Brase@Coconbra · Mar 19Gleich bin ich mit Kordula Schulz- Asche @K_SA, die Sprecherin für Pflege-und Altenpolitik von Bündnis 90/ Die Grünen beim #Pflegemanagementforum auf dem #DRG #Forum 2021.Noch immer digital zu verfolgen.#DRGforum21 #gesundheitspolitik@BibPflege @BibMan_de</w:t>
      </w:r>
    </w:p>
    <w:p w14:paraId="7EA5410B" w14:textId="77777777" w:rsidR="004E447A" w:rsidRDefault="004E447A" w:rsidP="004E447A">
      <w:r>
        <w:t>2021-03-19T07:19:34.000Z Die Notwendigkeit auch für die Pflege- und Gesundheitsberufe Digitalisierung interdisziplinär und interprofessionell aktiv mitzugestalten wurde im 3. und letzten Modul "Digital Health&amp;Education" betont. Dank und Merci @digitalmedizin @RBSG_Health @CareumCH @MaltePersike @K_SA</w:t>
      </w:r>
    </w:p>
    <w:p w14:paraId="24BD4C7E" w14:textId="77777777" w:rsidR="004E447A" w:rsidRDefault="004E447A" w:rsidP="004E447A">
      <w:r>
        <w:t>2021-03-18T19:27:03.000Z Und nun hoffen wir alle,  dass #Spahn auch einen Vorschlag hat, 1. wie die ausgefallenen Termine in dieser Woche mit  #AstraZeneca nachgeholt werden können ( dafür ist ja genügend Impfstoff da) und 2. wie die #Impfkampagne insgesamt beschleunigt werden kann (Haus/Betriebsärzt:in)ZDFheute@ZDFheute · Mar 18#Spahn: "Schon morgen" soll in Deutschland wieder mit #Astrazeneca geimpft werden, mehr bei #ZDFheutelive https://kurz.zdf.de/UAcf/</w:t>
      </w:r>
    </w:p>
    <w:p w14:paraId="0D2C3D3E" w14:textId="77777777" w:rsidR="004E447A" w:rsidRDefault="004E447A" w:rsidP="004E447A">
      <w:r>
        <w:t>2021-03-18T17:13:15.000Z Hier meine Presseerklärung zu #AstraZeneka #emaKordula Schulz-Asche zur Entscheidung der EMA über AstraZenecaWir begrüßen die Entscheidung der EMA zum weiteren Einsatz des Impfstoffes von AstraZeneca und fordern die Bundesregierung auf, die Impfungen zügig wieder aufzunehmen.gruene-bundestag.de</w:t>
      </w:r>
    </w:p>
    <w:p w14:paraId="7536213A" w14:textId="77777777" w:rsidR="004E447A" w:rsidRDefault="004E447A" w:rsidP="004E447A">
      <w:r>
        <w:t>2021-03-18T16:46:51.000Z Es kann jetzt schnell(er) weiter gehen mit der #Impfkampagne : Vertrauen herstellen durch Aufklärung und Beratung über Vorteile und mögliche Nebenwirkungen sowie jetzt endlich Haus- und Betriebärzt:innen loslegen lassen. #AstraZaneca</w:t>
      </w:r>
    </w:p>
    <w:p w14:paraId="38A5A6A1" w14:textId="77777777" w:rsidR="004E447A" w:rsidRDefault="004E447A" w:rsidP="004E447A">
      <w:r>
        <w:t>2021-03-18T14:57:47.000Z Mit dem planlosen auf Sicht fahren der Bundesregierung muss endlich Schluss sein. Wie wir Grüne uns eine vorausschauende Corona-Politik vorstellen habe ich gestern in den @tagesthemen erklärtKatrin Göring-Eckardt, Fraktionsvorsitzende der Grünen, zum Umgang...Katrin Göring-Eckardt, Fraktionsvorsitzende der Grünen, zum Umgang mit steigenden Inzidenzwertentagesschau.de</w:t>
      </w:r>
    </w:p>
    <w:p w14:paraId="45F6525E" w14:textId="77777777" w:rsidR="004E447A" w:rsidRDefault="004E447A" w:rsidP="004E447A">
      <w:r>
        <w:t>2021-03-18T12:36:03.000Z #Corona hat gezeigt, wie schnell unser Gesundheitswesen an seine Grenzen kommen kann. Wie können wir uns in Zukunft besser vorbereiten?Darüber sprechen @janoschdahmen, @K_SA &amp; @IreneMihalic am 22.3. ab 17.30 Uhr mit ihren Gästen.Alle Infos https://gruene-bundestag.de/termine/systemupdate-gesundheitlicher-bevoelkerungsschutz#m-tab-0-inhalt…Janosch Dahmen and 4 others</w:t>
      </w:r>
    </w:p>
    <w:p w14:paraId="15C2BEDC" w14:textId="77777777" w:rsidR="004E447A" w:rsidRDefault="004E447A" w:rsidP="004E447A">
      <w:r>
        <w:t>2021-03-18T12:06:07.000Z Ich liebe diese klare Sprache von @ManuelaRottman #Covid19Manuela Rottmann@ManuelaRottman · Mar 181 Jahr Pandemie. 1/2 Jahr "Pakt für den Öffentlichen Gesundheitsdienst". Das ist das Ergebnis. Und @Erwin_Rueddel fällt nichs anderes dazu ein als Sanktionen für Kommunen, die um ihre Arbeitsfähigkeit kämpfen. Ihr habt sie doch nicht mehr alle... https://br.de/nachrichten/bayern/corona-nachverfolgung-warten-auf-die-software-unmut-waechst,SRvvfEM?UTM_Name=Web-Share&amp;UTM_Source=Facebook&amp;UTM_Medium=Link…Show this thread</w:t>
      </w:r>
    </w:p>
    <w:p w14:paraId="6B20C82C" w14:textId="77777777" w:rsidR="004E447A" w:rsidRDefault="004E447A" w:rsidP="004E447A">
      <w:r>
        <w:t>2021-03-18T11:28:26.000Z Die Beschäftigten in der #Pflege müssen endlich besser als bisher bezahlt werden. Was sie leisten, wird gerade in der Corona-Pandemie deutlich. Schöne Worte und Applaus sind zu wenig. Handeln ist angesagt: Pflegekräfte haben bessere - tarifliche Löhne verdient!</w:t>
      </w:r>
    </w:p>
    <w:p w14:paraId="63AC4069" w14:textId="77777777" w:rsidR="004E447A" w:rsidRDefault="004E447A" w:rsidP="004E447A">
      <w:r>
        <w:lastRenderedPageBreak/>
        <w:t>2021-03-18T10:50:43.000Z "Dumm und dämlich verdient" - Da hat der Apothekerverband Minister Spahn anscheinend ganz erfolgreich lobbyiert. 2.000.000.000 (!!) Euro Mehrkosten, unfassbar diese „Wirtschaftskompetenz“ der Union 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622FE2DF" w14:textId="77777777" w:rsidR="004E447A" w:rsidRDefault="004E447A" w:rsidP="004E447A">
      <w:r>
        <w:t>2021-03-18T10:22:43.000Z Stipendienprogramm für #Künstlerinnen: #Hessen stärkt #Frauen in #Kunst und #Kultur. Unsere Aktuelle Stunde heute im Hessischen Landtag. @MirjamschmidtM erklärt im Video kurz worum es geht. #HLT /F https://gruenlink.de/1z30</w:t>
      </w:r>
    </w:p>
    <w:p w14:paraId="621F5FF9" w14:textId="77777777" w:rsidR="004E447A" w:rsidRDefault="004E447A" w:rsidP="004E447A">
      <w:r>
        <w:t>2021-03-18T09:38:47.000Z  Britta Haßelmann@BriHasselmann · Mar 18So war das NICHT gemeint, als wir @GrueneBundestag von der Bundesregierung eingefordert haben, sie soll sich um #Pandemiewirtschaft kümmern! https://tagesschau.de/investigativ/ndr-wdr/masken-aktion-gutscheine-101.html…</w:t>
      </w:r>
    </w:p>
    <w:p w14:paraId="68B1C0ED" w14:textId="77777777" w:rsidR="004E447A" w:rsidRDefault="004E447A" w:rsidP="004E447A">
      <w:r>
        <w:t>2021-03-17T09:30:09.000Z Mal schauen, was das BMG und Jens Spahn auf diese spannende Anfrage von @MariaKlSchmeink von @GrueneBundestag insbesondere zur Causa #Emix #Tandler antworten werden.</w:t>
      </w:r>
    </w:p>
    <w:p w14:paraId="06432C67" w14:textId="77777777" w:rsidR="004E447A" w:rsidRDefault="004E447A" w:rsidP="004E447A">
      <w:r>
        <w:t>2021-03-16T07:13:43.000Z Eine Übersicht [Thread] dazu, was wirklich dazu geführt hat, das Impfungen mit #AstraZeneca vorrübergehend ausgesetzt werden. Man liest in den Medien immer wieder, dass das Auftreten von Thrombosen der Grund wäre. Das ist nicht ganz richtig und nur die halbe Wahrheit. 1/</w:t>
      </w:r>
    </w:p>
    <w:p w14:paraId="5A0B18E6" w14:textId="77777777" w:rsidR="004E447A" w:rsidRDefault="004E447A" w:rsidP="004E447A">
      <w:r>
        <w:t>2021-03-16T13:30:08.000Z Für das Heilpädagogische Institut Vincenzhaus sucht conQuaesso® JOBS zum nächstmöglichen Zeitpunkt in Hofheim am Taunus eine Einrichtungsleitung (m/w/d) Schwerpunkt Heim. Wir freuen uns auf Ihre Bewerbung: https://bit.ly/3rWBkue#Stellenangebot #Karriere #Hofheim #Jobs</w:t>
      </w:r>
    </w:p>
    <w:p w14:paraId="76C71335" w14:textId="77777777" w:rsidR="004E447A" w:rsidRDefault="004E447A" w:rsidP="004E447A">
      <w:r>
        <w:t>2021-03-16T11:40:09.000Z Das @BMG_Bund hat die häufigsten Fragen rund um die Aussetzung des Impfens mit dem @AstraZeneca-Impfstoff beantwortet: https://bundesgesundheitsministerium.de/coronavirus/faq-covid-19-impfung/faq-impfung-astrazeneca.html… @PEI_Germany @SozialHessenFragen und Antworten zur Impfung mit AstraZenecabundesgesundheitsministerium.de</w:t>
      </w:r>
    </w:p>
    <w:p w14:paraId="4E38C86C" w14:textId="77777777" w:rsidR="004E447A" w:rsidRDefault="004E447A" w:rsidP="004E447A">
      <w:r>
        <w:t>2021-03-15T18:49:39.000Z Richtig!!! Aufklärung: Wer hat die Entscheidung getroffen! Warum wird sie auf diese Weise kommuniziert? @GrueneBundestag #Spahn #Impfung AZBritta Haßelmann@BriHasselmann · Mar 15Wer hat die Entscheidung getroffen? Die Bundesregierung, das Corona-Kabinett, oder Gesundheitsminister #Spahn alleine o/u.mit dem Impfbeauftragten oder mit PEI? Was sind die genauen Gründe dafür? Darüber zu informieren das Parlament &amp; Öffentlichkeit ist ihre Pflicht. #AstraZenecaShow this thread</w:t>
      </w:r>
    </w:p>
    <w:p w14:paraId="736DADEC" w14:textId="77777777" w:rsidR="004E447A" w:rsidRDefault="004E447A" w:rsidP="004E447A">
      <w:r>
        <w:t>2021-03-15T18:00:28.000Z Was Britta Hasselmann sagt Britta Haßelmann@BriHasselmann · Mar 15Und jetzt?! Die Nachricht der Aussetzung der Impfung mit #AstraZeneca wird bei vielen Menschen zu einer großen Verunsicherung führen. Wo ist die sorgfältige, abgewogene, erläuternde Erklärung und die Impfkommunikation darüber, wie es weitergeht von Seiten der Bundesregierung?Show this thread</w:t>
      </w:r>
    </w:p>
    <w:p w14:paraId="51B63D01" w14:textId="77777777" w:rsidR="004E447A" w:rsidRDefault="004E447A" w:rsidP="004E447A">
      <w:r>
        <w:t>2021-03-15T13:56:24.000Z Kleine Erinnerung: Bereits die „Notbremse“ bei einer 100er-Inzidenz ist schon vom IfSG nicht vorgesehen, die 200 erst recht nicht. Das IfSG kennt nur die 50 als äußerste Grenze.</w:t>
      </w:r>
    </w:p>
    <w:p w14:paraId="574F3C62" w14:textId="77777777" w:rsidR="004E447A" w:rsidRDefault="004E447A" w:rsidP="004E447A">
      <w:r>
        <w:lastRenderedPageBreak/>
        <w:t>2021-03-15T07:50:37.000Z  #KommunalwahlHessenJürgen Frömmrich@JFroemmrich · Mar 15Die Kommunalwahlen in Hessen haben die Grünen gewonnen. Sie legen deutlich zu. Der Zeitgeist ist grün (Carsten Knop, FAZ)https://zeitung.faz.net/faz/rhein-main/2021-03-15/ad216e35bf9de5d3ef9672ba5ac81b7e?GEPC=s3…</w:t>
      </w:r>
    </w:p>
    <w:p w14:paraId="15CC6075" w14:textId="77777777" w:rsidR="004E447A" w:rsidRDefault="004E447A" w:rsidP="004E447A">
      <w:r>
        <w:t>2021-03-14T18:45:42.000Z Was für Zeiten... ARD ZDF und 2 Wahlpartys auf einmal  #kommunalwahlhessen #ltwbw21 #ltwrlp21</w:t>
      </w:r>
    </w:p>
    <w:p w14:paraId="5C9D2EB6" w14:textId="77777777" w:rsidR="004E447A" w:rsidRDefault="004E447A" w:rsidP="004E447A">
      <w:r>
        <w:t>2021-03-14T17:07:56.000Z Guter Start ins Wahljahr   #ltwbw21 #ltwrlp21 #kommunalwahlhessen2021BÜNDNIS 90/DIE GRÜNEN@Die_Gruenen · Mar 14Jetzt live: digitales Pressestatement mit @ABaerbock und Robert Habeck. https://twitter.com/i/broadcasts/1jMJgpPmNZgxL…</w:t>
      </w:r>
    </w:p>
    <w:p w14:paraId="1515DD87" w14:textId="77777777" w:rsidR="004E447A" w:rsidRDefault="004E447A" w:rsidP="004E447A">
      <w:r>
        <w:t>2021-03-14T15:15:13.000Z Replying to @tagesschauSeit Monaten fordern die @GrueneBundestag ein Sofortprogramm #Intensivpflege.Darin sind enthalten: Personalbemessung (NPR: 1:2) Gesundheitsförderung Psychotherapie #Pflege-Notfallreserve PersonalausfallkonzeptionMehr zum Antrag?</w:t>
      </w:r>
    </w:p>
    <w:p w14:paraId="02E03C9E" w14:textId="77777777" w:rsidR="004E447A" w:rsidRDefault="004E447A" w:rsidP="004E447A">
      <w:r>
        <w:t>2021-03-14T12:57:52.000Z Hessen! Geh wählen! Die Wahllokale sind noch offen! Aber nicht ewig! Vor 18 Uhr wählen! Und wählt @Die_Gruenen vor Ort! Die haben es drauf!#Kommunalwahl2021 #Hessen</w:t>
      </w:r>
    </w:p>
    <w:p w14:paraId="6F823231" w14:textId="77777777" w:rsidR="004E447A" w:rsidRDefault="004E447A" w:rsidP="004E447A">
      <w:r>
        <w:t>2021-03-14T11:19:44.000Z Heute ist ein guter Tag, um demokratisch &amp; anti-faschistisch zu wählen. Heute zählt‘s für saubere Politik, Klimaschutz &amp; Gerechtigkeit! #ltwbw21 #ltwrlp21 #Landtagswahlen #KWHE21</w:t>
      </w:r>
    </w:p>
    <w:p w14:paraId="70CC75DD" w14:textId="77777777" w:rsidR="004E447A" w:rsidRDefault="004E447A" w:rsidP="004E447A">
      <w:r>
        <w:t>2021-03-13T10:07:00.000Z Baden-Württemberg ist auf einem guten Weg. Jetzt geht es darum, ihn entschlossen und mit Augenmaß weiterzugehen. Am Sonntag GRÜN wählen für #Kretschmann. Du wohnst gar nicht in BaWü? Kein Problem! Ruf einfach deine Freund*innen an, die dort leben. Jede Stimme zählt! #ltwbw210:1617.6K views</w:t>
      </w:r>
    </w:p>
    <w:p w14:paraId="6ED29DFD" w14:textId="77777777" w:rsidR="004E447A" w:rsidRDefault="004E447A" w:rsidP="004E447A">
      <w:r>
        <w:t>2021-03-13T15:45:53.000Z Sonntag wählen gehenZukunft wählen heißt Grün wählen! @die_gruenen @gruene_rlp @GrueneBWMuhterem Aras MdL</w:t>
      </w:r>
    </w:p>
    <w:p w14:paraId="2103D2BF" w14:textId="77777777" w:rsidR="004E447A" w:rsidRDefault="004E447A" w:rsidP="004E447A">
      <w:r>
        <w:t>2021-03-13T08:46:23.000Z Leak! Die EU-#Agrarreform ist eine Katastrophe für Klima &amp; Biodiversität! Die Agrarminister*innen aus den Bundesländern von CDU, SPD, Linke &amp; FDP wollen nur 20% der Direktzahlungen an den Umweltschutz binden. Sogar 10%(!) weniger als von EU-Parlament &amp; -Kommission gefordert! #CAP</w:t>
      </w:r>
    </w:p>
    <w:p w14:paraId="2AB8A927" w14:textId="77777777" w:rsidR="004E447A" w:rsidRDefault="004E447A" w:rsidP="004E447A">
      <w:r>
        <w:t>2021-03-12T22:45:42.000Z Eine unglaubliche Koalition aus #CDU #CSU #SPD #FDP &amp; #Linke will Seit-an-Seit mit @JuliaKloeckner mehr #Umwelt &amp; #Klimaschutz in der Landwirtschaft verhindern. Mindestens die Hälfte der Agrargelder muss endlich an ökologische Kriterien gebunden werdenUmweltschützer greifen Klöckners Pläne zur Agrarsubvention anEine neue Verteilung der Mittel soll Landwirte für mehr Umweltschutz belohnen. Doch selbst in der Regierung entbrennt darüber Streit.sueddeutsche.de</w:t>
      </w:r>
    </w:p>
    <w:p w14:paraId="093E06C0" w14:textId="77777777" w:rsidR="004E447A" w:rsidRDefault="004E447A" w:rsidP="004E447A">
      <w:r>
        <w:t>2021-03-12T16:52:58.000Z  Auch euch viel Kraft auf den letzten Metern GrueneBW@GrueneBW · Mar 12Jetzt geht's los mit Tag 2 unseres Wahlkampf-Endspurts.Den Auftakt macht Verkehrsminister @WinneHermann.Kommt rein und stellt eure Fragen. https://endspurt.gruene-bw.deAlle die keine Antwort im Stream bekommen, erhalten über unser Tool eine schriftliche Antwort.</w:t>
      </w:r>
    </w:p>
    <w:p w14:paraId="2B95B577" w14:textId="77777777" w:rsidR="004E447A" w:rsidRDefault="004E447A" w:rsidP="004E447A">
      <w:r>
        <w:t xml:space="preserve">2021-03-12T16:45:13.000Z “Während der ersten Welle haben wir uns in Deutschland auf die Schultern geklopft, wie toll wir sind. In der zweiten Welle mussten wir die Erfahrung machen, dass </w:t>
      </w:r>
      <w:r>
        <w:lastRenderedPageBreak/>
        <w:t>wir so toll dann doch nicht sind.” Die wunderbare @UNonnemacher mit klaren Worten:Brandenburgs Gesundheitsministerin Nonnemacher über die Corona-Politik: »Im Moment gilt das Prinzip...Hebelt Brandenburg die bundesweit beschlossene Corona-Notbremse aus? Die grüne Gesundheitsministerin Ursula Nonnemacher wehrt sich gegen Kritik, sagt aber auch: Sie wäre gern vorsichtiger.spiegel.de</w:t>
      </w:r>
    </w:p>
    <w:p w14:paraId="295F552C" w14:textId="77777777" w:rsidR="004E447A" w:rsidRDefault="004E447A" w:rsidP="004E447A">
      <w:r>
        <w:t>2021-03-06T09:05:11.000Z Gender-Pay-Gap, Ehegattensplitting, Minijobs: In der Pandemie sind Frauen dadurch wirtschaftlich verstärkt ausgebremst.We need: Entgeltgleichheitsgesetz  Ehegattensplitting abschaffen sozialversicherungspflichtige Beschäftigung#FrauenBewegenDieWelt#FrauentagKatrin Göring-Eckardt and 6 others</w:t>
      </w:r>
    </w:p>
    <w:p w14:paraId="495342A3" w14:textId="77777777" w:rsidR="004E447A" w:rsidRDefault="004E447A" w:rsidP="004E447A">
      <w:r>
        <w:t>2021-03-08T07:42:29.000Z Heute ganz kurz:  #Weltfrauentag</w:t>
      </w:r>
    </w:p>
    <w:p w14:paraId="1A305643" w14:textId="77777777" w:rsidR="004E447A" w:rsidRDefault="004E447A" w:rsidP="004E447A">
      <w:r>
        <w:t>2021-03-07T08:00:41.000Z Mit Recht und Gesetz gegen rechtes Gehetz! Also: Für mehr Weltoffenheit und Akzeptanz vor Ort, bei der #Kommunalwahl am 14. März #GRÜN wählen! #ZukunftMachenWirZusammen</w:t>
      </w:r>
    </w:p>
    <w:p w14:paraId="4B6A0328" w14:textId="77777777" w:rsidR="004E447A" w:rsidRDefault="004E447A" w:rsidP="004E447A">
      <w:r>
        <w:t>2021-03-07T12:41:48.000Z Unterschied zu Bayern:In Baden-Württemberg ist nächsten Sonntag Landtagswahl. #Löbel würde das sonst genauso aussitzen wie #Amthor... (Der jetzt Nachfolger Merkels in MV ist als Belohnung). #schwarzerFilzWolf Wiedmann-Schmidt@schmidtwolf · Mar 7Ich wüsste nicht, mit welchem Argument #Nüßlein (660.000 € Provision, Ermittlungsverfahren wg Bestechlichkeit) jetzt noch in der Fraktion bleiben und sein Mandat behalten will, wenn #Löbel (250.000 € Provision, kein Ermittlungsverfahren) austritt und Mandat abgibt. #MaskengateShow this thread</w:t>
      </w:r>
    </w:p>
    <w:p w14:paraId="3D0805ED" w14:textId="77777777" w:rsidR="004E447A" w:rsidRDefault="004E447A" w:rsidP="004E447A">
      <w:r>
        <w:t>2021-03-07T12:35:09.000Z Lässt #Fischer seinen Vorsitz im Rechnungsprüfungsausschuss des Bundestages eigentlich zur Zeit ruhen?! #Aserbaidschan-ConnectionCDU-Politiker Axel Fischer unter KorruptionsverdachtDer CDU-Bundestagsabgeordnete Axel Fischer soll Geld aus Aserbaidschan erhalten und sich im Gegenzug im Europarat für das Regime eingesetzt haben.tagesspiegel.de</w:t>
      </w:r>
    </w:p>
    <w:p w14:paraId="77D81A41" w14:textId="77777777" w:rsidR="004E447A" w:rsidRDefault="004E447A" w:rsidP="004E447A">
      <w:r>
        <w:t>2021-03-07T11:19:33.000Z Räumt euren Laden auf, CDU &amp; CSU. So wird Vertrauen in Politik massiv beschädigt. #schwarzerFilz abgeordnetenwatch.de@a_watch · Mar 7Warum legt #Löbel sein Bundestagsmandat erst "Ende August" nieder? Neben den 72.500 € an zusätzlichen Diäten/Pauschalen dürfte er noch auf eine andere Weise profitieren: Löbel erhält so ein zusätzliches Jahr bei der Altersentschädigung angerechnet | Hinweis v. @bettercom  twitter.com/a_watch/status…Show this thread</w:t>
      </w:r>
    </w:p>
    <w:p w14:paraId="3874228E" w14:textId="77777777" w:rsidR="004E447A" w:rsidRDefault="004E447A" w:rsidP="004E447A">
      <w:r>
        <w:t>2021-03-06T13:30:01.000Z Während die Republik über den #schwarzenFilz diskutiert, die schamlosen Versicherungen von #Nuesslein, #Loebel, #AxelFischer und Co., wählt die #CDU MV gerade #Amthor zu ihrem Spitzenkandidaten als Nachfolger für Angela #Merkel. #btw21</w:t>
      </w:r>
    </w:p>
    <w:p w14:paraId="5A5E6DA3" w14:textId="77777777" w:rsidR="004E447A" w:rsidRDefault="004E447A" w:rsidP="004E447A">
      <w:r>
        <w:t>2021-03-06T13:16:26.000Z Was macht denn #Söder diese Woche eigentlich so? #SchwarzerFilzKatharina Schulze@KathaSchulze · Mar 6Lesenswerter Thread! Vom CSU-Parteivorsitzenden Markus Söder hat man auch noch kein Statement gehört, obwohl er sonst als Lautsprecher unterwegs ist. Habe ihn gestern im Plenum dazu aufgefordert, endlich Stellung zu beziehen. twitter.com/Engel_Re/statu…</w:t>
      </w:r>
    </w:p>
    <w:p w14:paraId="73A0EE10" w14:textId="77777777" w:rsidR="004E447A" w:rsidRDefault="004E447A" w:rsidP="004E447A">
      <w:r>
        <w:t>2021-03-06T12:40:56.000Z Mein Lieblingsplakat: Kein Ort für Hass und Hetze! #kommunalwahl2021 #Hessen @gruenehessen</w:t>
      </w:r>
    </w:p>
    <w:p w14:paraId="7FD9D292" w14:textId="77777777" w:rsidR="004E447A" w:rsidRDefault="004E447A" w:rsidP="004E447A">
      <w:r>
        <w:t>2021-03-06T11:14:29.000Z Kalt, aber schön @gruenehessen #Kommunalwahlkampf Heute in #Kriftel</w:t>
      </w:r>
    </w:p>
    <w:p w14:paraId="6270277E" w14:textId="77777777" w:rsidR="004E447A" w:rsidRDefault="004E447A" w:rsidP="004E447A">
      <w:r>
        <w:lastRenderedPageBreak/>
        <w:t xml:space="preserve">2021-03-05T19:05:38.000Z .@BriHasselmann wieder mal in Bestform #Nüsslein #Loebel Wer kommt noch? #SchwarzerFilzGrüne im Bundestag@GrueneBundestag · Mar 5Die Maskenaffären von #Nüsslein und #Loebel sind keine Einzelfälle:Das ist #SchwarzerFilz!@BriHasselmann on </w:t>
      </w:r>
    </w:p>
    <w:p w14:paraId="03A801BE" w14:textId="77777777" w:rsidR="004E447A" w:rsidRDefault="004E447A" w:rsidP="004E447A">
      <w:r>
        <w:t xml:space="preserve">2021-03-05T10:34:45.000Z „Nicht nur reden, sondern tun Sie alles, um die #Impfkampagne zu beschleunigen!”, fordere ich @jensspahn im #Bundestag auf. </w:t>
      </w:r>
    </w:p>
    <w:p w14:paraId="5F5777E4" w14:textId="77777777" w:rsidR="004E447A" w:rsidRDefault="004E447A" w:rsidP="004E447A">
      <w:r>
        <w:t xml:space="preserve">2021-03-05T10:22:24.000Z „Es gibt immer noch keine #Teststrategie - dafür aber eine #Taskforce, die von zwei Ministern geleitet wird, von denen einer wegen des #Maut-Skandals schon entlassen hätte werden müssen. Sie verspielen das Vertrauen der Bevölkerung!”, sage ich im #Bundestag. </w:t>
      </w:r>
    </w:p>
    <w:p w14:paraId="399F4390" w14:textId="77777777" w:rsidR="004E447A" w:rsidRDefault="004E447A" w:rsidP="004E447A">
      <w:r>
        <w:t>2021-03-05T10:03:38.000Z .@K_SA zur #Impfkampagne:Da muss die Bundesregierung die Länder unterstützen – pragmatisch und sofort.Wir müssen mehr und schneller #impfen, um die Gesundheit der Menschen zu schützen!Kordula Schulz-Asche</w:t>
      </w:r>
    </w:p>
    <w:p w14:paraId="2DEFCE12" w14:textId="77777777" w:rsidR="004E447A" w:rsidRDefault="004E447A" w:rsidP="004E447A">
      <w:r>
        <w:t>2021-03-04T16:22:16.000Z In einem „Bild“-Artikel werden RKI-Chef Lothar Wieler und ein Chefarzt zitiert: bis zu 90 Prozent der Covid-Intensivpatienten hätten Migrationshintergrund. Die Aussagen haben keine statistische Grundlage – und wurden offenbar aus dem Kontext gerissen.Herkunft von Covid-Patienten wird in Deutschland nicht erfasst – „Bild“ reißt laut RKI und Bethan...Lothar Wieler und ein Chefarzt hätten laut „Bild“ gesagt, 50 oder 90 Prozent der Covid-Patienten hätten Migrationshintergrund. Ein Faktencheckcorrectiv.org</w:t>
      </w:r>
    </w:p>
    <w:p w14:paraId="63C14B73" w14:textId="77777777" w:rsidR="004E447A" w:rsidRDefault="004E447A" w:rsidP="004E447A">
      <w:r>
        <w:t>2021-03-04T17:08:59.000Z Scheuer und Spahn? Wut und Spott über neue Taskforce für Corona-Tests: „Belohnung für sein Versagen“Scheuer und Spahn? Wut und Spott über neue Taskforce für Corona-Tests: „Belohnung für sein Versagen“Eine neue Taskforce für Corona-Tests: So steht es im Gipfel-Beschluss von Mittwoch. Viele dürfen dabei mitreden. Vor allem die Besetzung der Leitung empört einige.merkur.de</w:t>
      </w:r>
    </w:p>
    <w:p w14:paraId="09785C7D" w14:textId="77777777" w:rsidR="004E447A" w:rsidRDefault="004E447A" w:rsidP="004E447A">
      <w:r>
        <w:t>2021-03-04T12:29:46.000Z Weil das böse Spiel auf dem Rücken Geflüchteter nicht mehr zieht, wittert die #NoAfD nun die große grüne Verschwörung bei Automobilindustrie &amp; #Klimaschutz. Meine Antwort:0:4639.2K views</w:t>
      </w:r>
    </w:p>
    <w:p w14:paraId="6980D57D" w14:textId="77777777" w:rsidR="004E447A" w:rsidRDefault="004E447A" w:rsidP="004E447A">
      <w:r>
        <w:t>2021-03-04T11:12:47.000Z JA zum Fortbestehen der epidemischen Lage, NEIN zum Krisenmanagement von Union &amp; SPD.Maßgebliche #Corona-Entscheidungen darf die Regierung nicht allein treffen. Weil die Änderungen am #Infektionsschutzgesetz nicht ausreichen, lehnen wir es ab. Mehr https://gruene-bundestag.de/themen/gesundheit/wir-fordern-eine-staerkere-beteiligung-des-parlaments…Britta Haßelmann and 4 others</w:t>
      </w:r>
    </w:p>
    <w:p w14:paraId="0E8B1174" w14:textId="77777777" w:rsidR="004E447A" w:rsidRDefault="004E447A" w:rsidP="004E447A">
      <w:r>
        <w:t>2021-03-04T10:12:15.000Z Es hagelt Kritik seitens @MariaKlSchmeink @GrueneBundestag zum Gesetzesentwurf von @spdde &amp; @cdu zur #epidemischenLage. Das #Gesetz sei nicht nachvollziehbar. Im letzten Jahr sei es versäumt worden ein #Infektionsschutzgesetz vorzulegen, das Orientierung bietet. @die_gruenen</w:t>
      </w:r>
    </w:p>
    <w:p w14:paraId="082937FB" w14:textId="77777777" w:rsidR="004E447A" w:rsidRDefault="004E447A" w:rsidP="004E447A">
      <w:r>
        <w:t>2021-03-04T09:09:32.000Z Auf den letzten Metern setzen Sie mutwillig alles aufs Spiel: die Erfolge der bisherigen Einschränkungen und die Bereitschaft der Bevölkerung mitzuwirken. Wir stimmen daher mit „Nein“ zum #Infektionsschutzgesetz.- @ManuelaRottman</w:t>
      </w:r>
    </w:p>
    <w:p w14:paraId="30554B70" w14:textId="77777777" w:rsidR="004E447A" w:rsidRDefault="004E447A" w:rsidP="004E447A">
      <w:r>
        <w:t>2021-03-04T09:11:31.000Z .@GrueneBundestag fordern seit einem Jahr! Parlamentsbeteiligung bei Grundrechtseinschränkungen #COVID19   und einen #Stufenplan mit interdisziplinär wissenschaftlich unterlegten Maßnahmen #Pandemierat  UND HEUTE DAS #Bundestag</w:t>
      </w:r>
    </w:p>
    <w:p w14:paraId="533BC474" w14:textId="77777777" w:rsidR="004E447A" w:rsidRDefault="004E447A" w:rsidP="004E447A">
      <w:r>
        <w:lastRenderedPageBreak/>
        <w:t>2021-03-04T06:18:49.000Z War irgendwie klar, dass #IfSG angepasst werden muss, weil die Schwellen dort zu niedrig sind. Jetzt beschließt #MPK #Notbremse ab 100. Und @cducsubt / @spdbt bekräftigen heute im #Bundestag 35 und 50. Ganz schön peinlich. Chaos vorprogrammiert.</w:t>
      </w:r>
    </w:p>
    <w:p w14:paraId="36EC7BE5" w14:textId="77777777" w:rsidR="004E447A" w:rsidRDefault="004E447A" w:rsidP="004E447A">
      <w:r>
        <w:t>2021-03-04T08:54:12.000Z Es ist jetzt so wichtig besonnen, achtsam &amp; nachvollziehbar vorzugehen. Aber genau das passiert heute nicht. Die Bundesregierung hat es verschlafen innerhalb von 12 Monaten ein #Infektionsschutzgesetz vorzulegen, das nachvollziehbar, klar &amp; rechtssicher ist.- @MariaKlSchmeink</w:t>
      </w:r>
    </w:p>
    <w:p w14:paraId="2959CD4B" w14:textId="77777777" w:rsidR="004E447A" w:rsidRDefault="004E447A" w:rsidP="004E447A">
      <w:r>
        <w:t xml:space="preserve">2021-03-03T17:05:14.000Z „Die @GrueneBundestag setzen darauf, dass wir zu einer europäischen #Mobilität zurückkommen und sich alle Menschen wieder frei bewegen können. Wir tragen dafür Sorge, dass ein digitaler #Impfpass keine neuen Mauern in Europa und der Welt aufbaut”, sage ich im #Bundestag. </w:t>
      </w:r>
    </w:p>
    <w:p w14:paraId="75258C90" w14:textId="77777777" w:rsidR="004E447A" w:rsidRDefault="004E447A" w:rsidP="004E447A">
      <w:r>
        <w:t>2021-03-03T16:52:42.000Z Es ist richtig, dass wir uns gemeinsam mit der Europäischen Union auf den Weg machen und die Vorarbeit für einen datenschutzgerechten #Impfpass leisten.– @K_SAKordula Schulz-Asche</w:t>
      </w:r>
    </w:p>
    <w:p w14:paraId="3C8E53BE" w14:textId="77777777" w:rsidR="004E447A" w:rsidRDefault="004E447A" w:rsidP="004E447A">
      <w:r>
        <w:t>2021-03-03T14:16:30.000Z Natürlich können wir darüber sprechen: Aber diese Menschen liegen nicht in den Krankenhäusern, weil sie eine Migrationsgeschichte haben, sondern weil sie in sozialen Brennpunkten &amp; in engen Wohnungen leben, weil ihre sozio-ökonomische Lage schwierig ist. #Wieler</w:t>
      </w:r>
    </w:p>
    <w:p w14:paraId="3B2F7B5D" w14:textId="77777777" w:rsidR="004E447A" w:rsidRDefault="004E447A" w:rsidP="004E447A">
      <w:r>
        <w:t>2021-03-03T09:30:02.000Z Demonstrative Verantwortungslosigkeit. Kein Abstand &amp; keine FFP2-Masken. Es geht darum, die vielen Mitarbeiter*innen &amp; Abgeordneten im Bundestag vor einer Infektion mit #COVID19 zu schützen. Das ist der #NoAFD, trotz erneuter Infektion in den eigenen Reihen, offensichtlich egal.Martin Schmidt@SchmidtLev · Mar 2Die AfD fordert die sofortige Beendigung der epidemischen Lage. Und in ihrem Fraktionssaal leben sie das auch schon. Der Parlamentarische Geschäftsführer Bernd Baumann kann derweil wegen Corona-Verdacht die PK heute nicht leiten. #Abstandhalten #Masketragen #AHA</w:t>
      </w:r>
    </w:p>
    <w:p w14:paraId="279C625F" w14:textId="77777777" w:rsidR="004E447A" w:rsidRDefault="004E447A" w:rsidP="004E447A">
      <w:r>
        <w:t>2021-03-02T19:31:41.000Z Hat @jensspahn sich eigentlich schon selbst öffentlich zu seinem Spenden-Dinner geäußert? In einer Pandemie können die Bürger*innen zu Recht erwarten, dass ein Gesundheitsminister alles ihm Mögliche tut, Vertrauen nicht zu verspielen. Hat er das aufgegeben oder ist es ihm egal?</w:t>
      </w:r>
    </w:p>
    <w:p w14:paraId="3576AA35" w14:textId="77777777" w:rsidR="004E447A" w:rsidRDefault="004E447A" w:rsidP="004E447A">
      <w:r>
        <w:t>2021-02-12T09:36:32.000Z „Wir brauchen einen #Pandemierat, der ein breites Spektrum aus der #Wissenschaft abdeckt, der Maßnahmen empfiehlt, evaluiert und angepasste Empfehlungen erarbeitet”, fordere ich im #Bundestag. 0:381.7K views</w:t>
      </w:r>
    </w:p>
    <w:p w14:paraId="246C88F9" w14:textId="77777777" w:rsidR="004E447A" w:rsidRDefault="004E447A" w:rsidP="004E447A">
      <w:r>
        <w:t>2021-03-02T10:23:43.000Z Laut DPA Meldung von gestern will das @BMG_Bund bislang nicht die Voraussetzungen dafür schaffen, die Haus- und Betriebsärzte schnell ins Impfen mit einzubeziehen. Halte das für großen Fehler. Wir müssen jetzt alles dafür tun, um bald in der Lage zu sein schneller zu impfenJanosch Dahmen and 3 others</w:t>
      </w:r>
    </w:p>
    <w:p w14:paraId="72CF8A80" w14:textId="77777777" w:rsidR="004E447A" w:rsidRDefault="004E447A" w:rsidP="004E447A">
      <w:r>
        <w:t>2021-02-28T21:13:26.000Z Herzlich Willkommen auf dem Twitterkanal des #Errichtungsausschusses #Pflegekammer #NRW!</w:t>
      </w:r>
    </w:p>
    <w:p w14:paraId="1F014CBC" w14:textId="77777777" w:rsidR="004E447A" w:rsidRDefault="004E447A" w:rsidP="004E447A">
      <w:r>
        <w:t>2021-03-01T14:16:56.000Z Ob bezahlt im Job oder unbezahlt zu Hause: Wir fordern die finanzielle, strukturelle Aufwertung von #Sorgearbeit und ihre faire Verteilung, unabhängig von Geschlecht! #EqualCareDay</w:t>
      </w:r>
    </w:p>
    <w:p w14:paraId="0FE98212" w14:textId="77777777" w:rsidR="004E447A" w:rsidRDefault="004E447A" w:rsidP="004E447A">
      <w:r>
        <w:lastRenderedPageBreak/>
        <w:t>2021-03-01T14:00:55.000Z Hier geht’s zur #Pflegepetition an den #Bundestag. Was haltet ihr davon?https://epetitionen.bundestag.de/petitionen/_2020/_11/_11/Petition_117906.nc.html…</w:t>
      </w:r>
    </w:p>
    <w:p w14:paraId="0C2FA1BE" w14:textId="77777777" w:rsidR="004E447A" w:rsidRDefault="004E447A" w:rsidP="004E447A">
      <w:r>
        <w:t xml:space="preserve">2021-03-01T13:45:33.000Z Heute bin ich für die @GrueneBundestag im #Petitionsausschuss im #Bundestag. Eine spannende Petition zu Verbesserungen in der #Pflege! </w:t>
      </w:r>
    </w:p>
    <w:p w14:paraId="1A5CA827" w14:textId="77777777" w:rsidR="004E447A" w:rsidRDefault="004E447A" w:rsidP="004E447A">
      <w:r>
        <w:t>2021-03-01T09:51:06.000Z Wir brauchen endlich eine faire Bezahlung, eine angemessene Personalausstattung sowie Verbesserungen in der #Pflege und bei der beruflichen Ausrichtung sowie der berufsständischen Aufstellung im #Pflegeberuf.Danke für das Interview, @Tagesspiegel! „Pflegekräfte stehen unter Dauerstress“ "Versprochen, aber auch gehalten? Wie entwickeln sich die Vergütungen und Arbeitsbedingungen in der Pflege?" Nachgefragt bei Kordula Schulz-Asche und Frank Rudolph. tagesspiegel.de</w:t>
      </w:r>
    </w:p>
    <w:p w14:paraId="6FABA77F" w14:textId="77777777" w:rsidR="004E447A" w:rsidRDefault="004E447A" w:rsidP="004E447A">
      <w:r>
        <w:t xml:space="preserve">2021-02-26T15:01:36.000Z #Covid19 #HessenVornKai Klose@StM_Klose · Feb 26Alle 24 hessischen Gesundheitsämter haben das MoU mit @RegHessen und @SozialHessen umgesetzt und den Vertrag zur Einführung von #Sormas mit dem @Helmholtz_HZI unterzeichnet. </w:t>
      </w:r>
    </w:p>
    <w:p w14:paraId="2745B058" w14:textId="77777777" w:rsidR="004E447A" w:rsidRDefault="004E447A" w:rsidP="004E447A">
      <w:r>
        <w:t>2021-02-26T13:59:48.000Z Digitaler Freifahrtschein durch die Corona-Pandemie?Die EU gibt Signale in Richtung Sommerurlaub trotz COVID-19. Ein Impfausweis könnte die Lösung sein. Doch Ziele und Möglichkeiten der Mitgliedsstaaten sind höchst heterogen.https://aerztezeitung.de/Politik/Digitaler-Freifahrtschein-durch-die-Corona-Pandemie-417500.html?ref=twitter…</w:t>
      </w:r>
    </w:p>
    <w:p w14:paraId="378AE787" w14:textId="77777777" w:rsidR="004E447A" w:rsidRDefault="004E447A" w:rsidP="004E447A">
      <w:r>
        <w:t>2021-02-26T08:54:11.000Z Die Koalition bringt es fertig, in diesem Gesetz so etwas wie eine dringend überfällige Notfallversorgung in einen einzigen Passus runter zu brechen.Das kann es nicht sein!– @MariaKlSchmeink zur Weiterentwicklung der Gesundheitsversorgung</w:t>
      </w:r>
    </w:p>
    <w:p w14:paraId="66E0EB6D" w14:textId="77777777" w:rsidR="004E447A" w:rsidRDefault="004E447A" w:rsidP="004E447A">
      <w:r>
        <w:t>2021-02-26T08:29:50.000Z Jetzt Debatte #Bundestag zur Gesundheitsversorgung mit @MariaKlSchmeink</w:t>
      </w:r>
    </w:p>
    <w:p w14:paraId="5DB49614" w14:textId="77777777" w:rsidR="004E447A" w:rsidRDefault="004E447A" w:rsidP="004E447A">
      <w:r>
        <w:t>2021-02-26T08:24:50.000Z Gut zusammengefasst - die Woche von @SpahnKai Gehring@KaiGehring · Feb 26Die Woche läuft nicht rund für #Spahn: Schnelltest-Luftnummer   Kritik vom Dt. Journalisten-Verband und dann noch: #Unternehmerdinner  https://spiegel.de/politik/deutschland/jens-spahn-und-corona-der-minister-und-das-unternehmerdinner-a-56af0929-7921-460c-a654-7005e4117ffb…</w:t>
      </w:r>
    </w:p>
    <w:p w14:paraId="73EE632A" w14:textId="77777777" w:rsidR="004E447A" w:rsidRDefault="004E447A" w:rsidP="004E447A">
      <w:r>
        <w:t>2021-02-26T07:22:42.000Z Lesenswert! Kommentar über „Desaster“ und „Versagen“: Republik mit Massenpsychose https://faz.net/-gpg-a905k?GEPC=s3… via @faznet„Desaster“ und „Versagen“: Die Republik leidet unter MassenpsychoseDas Land entrüstet sich über „Desaster“ und „Versagen“. Eine Sau nach der anderen wird durchs Dorf gejagt. Das verleiht ein Gefühl von Macht, zerstört aber das Vertrauen in die Demokratie.faz.net</w:t>
      </w:r>
    </w:p>
    <w:p w14:paraId="1B5F43A9" w14:textId="77777777" w:rsidR="004E447A" w:rsidRDefault="004E447A" w:rsidP="004E447A">
      <w:r>
        <w:t>2021-02-25T10:51:12.000Z Corona-#Selbtstests sind eine große Chance: Sie sind zuverlässig + geben den BürgerInnen Handlungsfähigkeit zurück. Daher habe ich die Bundesregierung heute aufgefordert, 2 kostenlose Selbsttests pro Woche für jeden anzubieten. Wir müssen selbsttesten, selbsttesten, selbsttesten!1:466.5K views</w:t>
      </w:r>
    </w:p>
    <w:p w14:paraId="30B3788C" w14:textId="77777777" w:rsidR="004E447A" w:rsidRDefault="004E447A" w:rsidP="004E447A">
      <w:r>
        <w:t>2021-02-24T14:36:22.000Z D'accord: Ein sehr vernünftiger Vorschlag des @rki_de unter Berücksichtigung des Pandemiegeschehens.Ursula Nonnemacher@UNonnemacher · Feb 23Auch das Robert-Koch-Institut legt einen interessanten Stufenplan vor, der nicht nur Inzidenzwerte berücksichtigt</w:t>
      </w:r>
    </w:p>
    <w:p w14:paraId="702457A4" w14:textId="77777777" w:rsidR="004E447A" w:rsidRDefault="004E447A" w:rsidP="004E447A">
      <w:r>
        <w:t xml:space="preserve">2021-02-24T09:09:09.000Z Was für eine Selbstentlarvung! Der Unions-Fraktionschef meint, es komme bei den #Schnelltests nicht auf 1 Woche mehr oder weniger an. Doch! Zeit ist ein kritischer </w:t>
      </w:r>
      <w:r>
        <w:lastRenderedPageBreak/>
        <w:t>Faktor im Wettlauf gegen #Corona. Dass die CDU das nach 1 Jahr Pandemie noch nicht verstanden hat, ist erschütternd!</w:t>
      </w:r>
    </w:p>
    <w:p w14:paraId="3D43250A" w14:textId="77777777" w:rsidR="004E447A" w:rsidRDefault="004E447A" w:rsidP="004E447A">
      <w:r>
        <w:t>2021-02-24T06:19:20.000Z Eine lesenswerte Zwischenbilanz #COVID19 : "Die zehn größten Fehler der deutschen Corona-Politik." Mir fallen übrigens noch ein paar mehr ein #Pandemierat #Stufenplan  https://rnd.de/politik/die-zehn-grossten-fehler-der-deutschen-corona-politik-ER6S4LRZYFBHLETGMBBYHBOQBQ.html… via @RND_deDie 10 größten Fehler der deutschen Corona-PolitikEs ist eine Situation, wie sie die Bundesrepublik noch nie erlebt hat. Können wir für die Zukunft daraus lernen? Nach einem Jahr ist es Zeit für eine Zwischenbilanz – und einen Blick auf Versäumnis...rnd.de</w:t>
      </w:r>
    </w:p>
    <w:p w14:paraId="53F0D137" w14:textId="77777777" w:rsidR="004E447A" w:rsidRDefault="004E447A" w:rsidP="004E447A">
      <w:r>
        <w:t>2021-02-23T12:19:37.000Z  Neue Impftermine für #Hessen! Ab heute können sich Berechtigte der 2. Impfgruppe für die #Coronaimpfung registrieren - Wartezeiten möglich. Das geht über das Online-Portal http://impfterminservice.hessen.de &amp; die Hotline  116 117 oder 0611 - 505 92 888.  https://hessenlink.de/Impfgruppe</w:t>
      </w:r>
    </w:p>
    <w:p w14:paraId="589709FD" w14:textId="77777777" w:rsidR="004E447A" w:rsidRDefault="004E447A" w:rsidP="004E447A">
      <w:r>
        <w:t>2021-02-22T11:28:54.000Z Auf dem Weg zum Gesundheitsausschuss #Bundestag  zur Anhörung: Epidemische Lage nationaler Tragweite #Covid19</w:t>
      </w:r>
    </w:p>
    <w:p w14:paraId="3567150A" w14:textId="77777777" w:rsidR="004E447A" w:rsidRDefault="004E447A" w:rsidP="004E447A">
      <w:r>
        <w:t>2021-02-20T13:52:28.000Z Lehrkräfte und Erzieher*innen sollen bei der Impfung vorgezogen werden. Zudem kann #BadenWürttemberg mit den erwarteten #AstraZeneca-Dosen jedem Berechtigten in der ersten Priorität im Alter zwischen 18 und 64 ab sofort ein Impfangebot machen.Ab sofort beginnen AstraZeneca-Impfungen in den ImpfzentrenBis Mitte März erwartet Baden-Württemberg 450.000 Impfdosen von AstraZeneca. Damit können wir mehr Menschen ein Impfangebot machen. Lehrkräfte sowie Erzieherinnen und Erzieher sollen in die zweite...baden-wuerttemberg.de</w:t>
      </w:r>
    </w:p>
    <w:p w14:paraId="4E9EEA36" w14:textId="77777777" w:rsidR="004E447A" w:rsidRDefault="004E447A" w:rsidP="004E447A">
      <w:r>
        <w:t>2021-02-18T14:39:49.000Z Welch wahre Worte! Die Berufsgruppe möge sich diesen Aufruf "von Außen" mal zu Gemüte führen! #Pflege #SelbstverzwergungPflegekräfte: Sie wehren sich nichtDie Arbeitsbedingungen in ihrer Branche sind mies. Aber anstatt sich zu streiten und selbst zu verzwergen, sollten Pflegekräfte sich endlich politisch organisieren.zeit.de</w:t>
      </w:r>
    </w:p>
    <w:p w14:paraId="418C01B1" w14:textId="77777777" w:rsidR="004E447A" w:rsidRDefault="004E447A" w:rsidP="004E447A">
      <w:r>
        <w:t>2021-02-18T09:29:08.000Z #Schnelltests zur Selbstanwendung dürfen von der Regierung als Mittel gegen #Corona nicht länger verstolpert werden. Wir brauchen: Rasche Zulassung + 2 kostenlose Selbsttests für alle BürgerInnen pro Woche. Selbsttests erkennen zuverlässig, ob ein Mensch infektiös ist oder nicht.</w:t>
      </w:r>
    </w:p>
    <w:p w14:paraId="3329C89B" w14:textId="77777777" w:rsidR="004E447A" w:rsidRDefault="004E447A" w:rsidP="004E447A">
      <w:r>
        <w:t>2021-02-18T06:14:22.000Z In Kommunen wie #bonn brauchen wir dringend bezahlbaren Wohnraum und haben kaum noch Platz, deshalb stellt sich die Frage nach Einfamilienhäusern faktisch nicht - mein differenzierter Blick auf eine unnötig aufgeheizte Debatte:Zu wenige Flächen: "Frage nach Einfamilienhäusern stellt sich faktisch nicht"Nach einem Interview von Grünen-Fraktionschef Hofreiter tobt eine Debatte um ein angebliches Verbot der beliebten Wohnform...nw.de</w:t>
      </w:r>
    </w:p>
    <w:p w14:paraId="6501ABF6" w14:textId="77777777" w:rsidR="004E447A" w:rsidRDefault="004E447A" w:rsidP="004E447A">
      <w:r>
        <w:t>2021-02-18T06:46:37.000Z Toll, dass du aus Münster dabei warst #AgeFriendlyCity @GrueneBadSoden Langsam aber sicher kommt Bewegung in die Gestaltung von Zukunft für alle Generationen! @gruenehessenpflegekraft-muenster.de@pflegekraft_ms · Feb 17Online Treff mit @K_SA zu altengerechten Städten...Show this thread</w:t>
      </w:r>
    </w:p>
    <w:p w14:paraId="0C2EEB6A" w14:textId="77777777" w:rsidR="004E447A" w:rsidRDefault="004E447A" w:rsidP="004E447A">
      <w:r>
        <w:t xml:space="preserve">2021-02-17T12:51:09.000Z Wer unsere Reden nachsehen und nachhören möchte - hier entlang:GRÜNE Bayern@Gruene_Bayern · Feb 17Jetzt LIVE! – Unser erster digitaler #PolitischerAschermittwoch mit @ABaerbock, Claudia Roth, @ToniHofreiter, @KathaSchulze, </w:t>
      </w:r>
      <w:r>
        <w:lastRenderedPageBreak/>
        <w:t>@LudwigHartmann, @EvaLettenbauer und @EikeHallitzky. #PAM21 #setzmitunsaufzukunft https://twitter.com/i/broadcasts/1yoKMAebqenKQ…</w:t>
      </w:r>
    </w:p>
    <w:p w14:paraId="7F09FC53" w14:textId="77777777" w:rsidR="004E447A" w:rsidRDefault="004E447A" w:rsidP="004E447A">
      <w:r>
        <w:t>2021-02-17T12:38:41.000Z Wir mussten Freiheiten abgeben, um die Pandemie zu bekämpfen. Das kostetet viel Disziplin - die wir nun auch von unserer Regierung verlangen. Es braucht besseres staatliches Handeln: z.B. schnelle Zulassung von Corona-Selbsttests und eine koordinierte Öffnungsstrategie. #PAM21</w:t>
      </w:r>
    </w:p>
    <w:p w14:paraId="3D21EC8C" w14:textId="77777777" w:rsidR="004E447A" w:rsidRDefault="004E447A" w:rsidP="004E447A">
      <w:r>
        <w:t>2021-02-17T08:36:23.000Z Natürlich lasse ich mich impfen gegen #COVID19 , wenn meine Risikogruppe dran ist. Und 60% Schutz (wie bei der Grippeimpfung) ist auf jeden Fall besser als KEINER!</w:t>
      </w:r>
    </w:p>
    <w:p w14:paraId="597C7C04" w14:textId="77777777" w:rsidR="004E447A" w:rsidRDefault="004E447A" w:rsidP="004E447A">
      <w:r>
        <w:t>2021-02-16T11:12:16.000Z -Strategie - ein toller Begriff @MiKellner für uns @Die_Gruenen  #BTW21 Auf geht's!</w:t>
      </w:r>
    </w:p>
    <w:p w14:paraId="17AE9865" w14:textId="77777777" w:rsidR="004E447A" w:rsidRDefault="004E447A" w:rsidP="004E447A">
      <w:r>
        <w:t>2021-02-16T07:33:01.000Z Mir scheint,  manchen ist der Unterschied zwischen #Eigenheim und #Einfamilienhaus nicht klar. Ok, beides fängt mit Ei an, das man wem ins Nest legen möchte. #AusGründen</w:t>
      </w:r>
    </w:p>
    <w:p w14:paraId="20192699" w14:textId="77777777" w:rsidR="004E447A" w:rsidRDefault="004E447A" w:rsidP="004E447A">
      <w:r>
        <w:t>2021-02-15T14:48:56.000Z Hier auch der Link zum Meeting: https://gotomeet.me/Main-Taunus/talk…</w:t>
      </w:r>
    </w:p>
    <w:p w14:paraId="7FEA6F21" w14:textId="77777777" w:rsidR="004E447A" w:rsidRDefault="004E447A" w:rsidP="004E447A">
      <w:r>
        <w:t>2021-02-15T14:47:10.000Z Weitere Infos zur Veranstaltung gibt es hier:Alters-freundliches Bad Soden!Videogespräch mit MdB Kordula Schulz-Asche am 17. Februar 2021 um 19 Uhr auf https://www.gotomeet.me/Main-Taunus/talk   Klicken Sie auf den Link oder wählen Sie sich über Telefon ein  +49 721 9881…gruene-bad-soden.de</w:t>
      </w:r>
    </w:p>
    <w:p w14:paraId="5FB643FD" w14:textId="77777777" w:rsidR="004E447A" w:rsidRDefault="004E447A" w:rsidP="004E447A">
      <w:r>
        <w:t>2021-02-15T14:46:46.000Z Alters-freundliches Bad Soden - wie geht das? Darüber spreche ich am Mittwoch ab 19 Uhr mit Bündnis 90/Die Grünen Bad Soden am Taunus. Seid dabei! Bis Mittwoch  Mehr Infos findet ihr  #AgeFriendlyCity</w:t>
      </w:r>
    </w:p>
    <w:p w14:paraId="6E5B3C9D" w14:textId="77777777" w:rsidR="004E447A" w:rsidRDefault="004E447A" w:rsidP="004E447A">
      <w:r>
        <w:t>2021-02-15T11:55:15.000Z Österreich: 5 kostenlose Schnelltests zur Selbstanwendung pro Monat für alle BürgerInnenDeutschland: Unklar, wann Selbsttests kommen, wie viele und wer die Kosten trägtWas Österreichs Gesundheitsminister hier verkündet, wünsche ich mir auch von Herrn Spahn:</w:t>
      </w:r>
    </w:p>
    <w:p w14:paraId="3D314EF8" w14:textId="77777777" w:rsidR="004E447A" w:rsidRDefault="004E447A" w:rsidP="004E447A">
      <w:r>
        <w:t>2021-02-15T07:59:36.000Z Damit es nicht untergeht. Auch neben #SARSCoV2 gibt es eine Menge Herausforderungen für die globale Gesundheit und insbesondere für die Länder des Südens.Erste Fälle seit fünf Jahren: Furcht vor Ebola-Epidemie in GuineaIn westafrikanischen Guinea haben sich acht Menschen nachweislich mit Ebola infiziert. Drei sind gestorben. Die WHO reagierte mit Sorge und kündigt Maßnahmen an, um eine möglich Epidemie einzudämmen.tagesschau.de</w:t>
      </w:r>
    </w:p>
    <w:p w14:paraId="27AF445B" w14:textId="77777777" w:rsidR="004E447A" w:rsidRDefault="004E447A" w:rsidP="004E447A">
      <w:r>
        <w:t>2021-02-12T17:18:38.000Z Replying to @PaulZiemiak</w:t>
      </w:r>
    </w:p>
    <w:p w14:paraId="09DE1CBF" w14:textId="77777777" w:rsidR="004E447A" w:rsidRDefault="004E447A" w:rsidP="004E447A">
      <w:r>
        <w:t>2021-02-12T16:16:40.000Z Auf YouTube, Facebook, Twitter &amp; in Messengern kursieren Lügen, Verschwörungsmythen und irreführende Informationen. Deren Urheber beabsichtigen damit häufig, gezielt das Vertrauen in unsere Demokratie zu untergraben. Was können wir dagegen tun?https://gruene-bundestag.de/termine/der-eu-aktionsplan-fuer-demokratie#m-tab-0-programm…Konstantin v. Notz and 6 others</w:t>
      </w:r>
    </w:p>
    <w:p w14:paraId="29017C04" w14:textId="77777777" w:rsidR="004E447A" w:rsidRDefault="004E447A" w:rsidP="004E447A">
      <w:r>
        <w:t xml:space="preserve">2021-02-12T15:38:46.000Z Die Bundesregierung muss endlich ihrer Rolle als koordinierende Kraft in der #Pandemie gerecht werden, damit das Abwälzen von Verantwortung und die Unkenntnis über #Impfdrängler ein Ende haben.Das sagen @MariaKlSchmeink und ich zur #Impfkampagne.Impfdrängler*innen nicht zum Zug kommen lassenDie Meldungen zu Verstößen der </w:t>
      </w:r>
      <w:r>
        <w:lastRenderedPageBreak/>
        <w:t>Impfreihenfolge in mindestens neun Bundesländern zeigen uns, dass die Bundesregierung ihrer Verantwortung nicht ausreichend nach-kommt.gruene-bundestag.de</w:t>
      </w:r>
    </w:p>
    <w:p w14:paraId="38FF7ADF" w14:textId="77777777" w:rsidR="004E447A" w:rsidRDefault="004E447A" w:rsidP="004E447A">
      <w:r>
        <w:t>2021-02-12T12:03:33.000Z Zusatzinfo: Das Foto stammt von der Aktion im Deutschen Bundestag im Februar 2020. Wegen der Corona-Pandemie finden die Aktionen dieses Jahr digital statt.</w:t>
      </w:r>
    </w:p>
    <w:p w14:paraId="3C19998C" w14:textId="77777777" w:rsidR="004E447A" w:rsidRDefault="004E447A" w:rsidP="004E447A">
      <w:r>
        <w:t>2021-02-12T12:02:25.000Z Mehr Infos findet ihr hier:Red Hand DayVerbreite mit dem Symbol einer roten Hand die Forderung "Stopp! Kein Einsatz von Kindern als Soldat*innen!"unicef.de</w:t>
      </w:r>
    </w:p>
    <w:p w14:paraId="3D247636" w14:textId="77777777" w:rsidR="004E447A" w:rsidRDefault="004E447A" w:rsidP="004E447A">
      <w:r>
        <w:t xml:space="preserve">2021-02-12T12:01:47.000Z Heute erinnert der #RedHandDay2021 daran, wie viele Kinder weltweit immer noch dazu gezwungen werden in Kriegen zu kämpfen. Wir senden auch heute das deutliche Zeichen: Kinder sind keine Soldat*innen! Kinder brauchen #Frieden! Überall! Mehr Infos findet ihr </w:t>
      </w:r>
    </w:p>
    <w:p w14:paraId="3AD7D41A" w14:textId="77777777" w:rsidR="004E447A" w:rsidRDefault="004E447A" w:rsidP="004E447A">
      <w:r>
        <w:t>2021-02-12T11:56:43.000Z Der Öffentliche Gesundheitsdienst in DE ist seit Jahrzehnten unterfinanziert, es fehlt an Personal &amp; digitaler Ausstattung.Wir wollen ihn dauerhaft stärken! Wie? Das ist gleich Thema im Bundestag und für alle Neugierigen schon mal hier nachzulesen Öffentlichen Gesundheitsdienst dauerhaft stärkenGesundheit ist weit mehr als individuelles Geschehen. Die Public Health-Perspektive muss in unserem Gesundheitswesen deutlich ausgebaut werden. Allen voran der Öffentliche Gesundheitsdienst braucht...gruene-bundestag.de</w:t>
      </w:r>
    </w:p>
    <w:p w14:paraId="04F0C529" w14:textId="77777777" w:rsidR="004E447A" w:rsidRDefault="004E447A" w:rsidP="004E447A">
      <w:r>
        <w:t>2021-02-12T10:40:34.000Z Meine ganze Rede gibt es hier: https://schulz-asche.de/covid-19-es-braucht-endlich-eine-klare-perspektivstrategie/…</w:t>
      </w:r>
    </w:p>
    <w:p w14:paraId="23C875F6" w14:textId="77777777" w:rsidR="004E447A" w:rsidRDefault="004E447A" w:rsidP="004E447A">
      <w:r>
        <w:t>2021-02-12T10:32:13.000Z „Es ist gut, dass #Pflegeeinrichtungen unter einem Rettungsschirm sind und bei den Impfungen höchst priorisiert sind. Aber statt sie jetzt alleine zu lassen, sollten wir sie für die Zukunft besser und gegen eine #Pandemie krisenfester aufstellen”, sage ich im #Bundestag. 0:41174 views</w:t>
      </w:r>
    </w:p>
    <w:p w14:paraId="5C621D75" w14:textId="77777777" w:rsidR="004E447A" w:rsidRDefault="004E447A" w:rsidP="004E447A">
      <w:r>
        <w:t>2021-02-12T10:11:53.000Z Meine ganze Rede gibt es hier: https://schulz-asche.de/covid-19-es-braucht-endlich-eine-klare-perspektivstrategie/…</w:t>
      </w:r>
    </w:p>
    <w:p w14:paraId="3B10E919" w14:textId="77777777" w:rsidR="004E447A" w:rsidRDefault="004E447A" w:rsidP="004E447A">
      <w:r>
        <w:t>2021-02-12T10:11:36.000Z Meine ganze Rede gibt es hier: https://schulz-asche.de/covid-19-es-braucht-endlich-eine-klare-perspektivstrategie/…</w:t>
      </w:r>
    </w:p>
    <w:p w14:paraId="12CB2486" w14:textId="77777777" w:rsidR="004E447A" w:rsidRDefault="004E447A" w:rsidP="004E447A">
      <w:r>
        <w:t xml:space="preserve">2021-02-12T09:30:45.000Z „Wir brauchen das überzeugte Mitmachen der Bevölkerung beim Überwinden dieser #Pandemie, sonst werden wir es nicht schaffen”, sage ich im #Bundestag. </w:t>
      </w:r>
    </w:p>
    <w:p w14:paraId="1644E440" w14:textId="77777777" w:rsidR="004E447A" w:rsidRDefault="004E447A" w:rsidP="004E447A">
      <w:r>
        <w:t>2021-02-12T06:48:25.000Z Guten Morgen! #Bundestag</w:t>
      </w:r>
    </w:p>
    <w:p w14:paraId="6BF52E3C" w14:textId="77777777" w:rsidR="004E447A" w:rsidRDefault="004E447A" w:rsidP="004E447A">
      <w:r>
        <w:t>2021-02-11T05:17:50.000Z Guten Morgen. Heute beginnt #Bundestag mit der Regierungserklärung und Debatte zu den außerparlamentarischen Entscheidungen des gestrigen Tages #COVID19 Wir brauchen endlich eine demokratisch legitimierte  Perspektive in der Pandemiebekämpfung #GrünerStufenplanGrüne im Bundestag@GrueneBundestag · Feb 10#Corona geht vielen auf die Nerven &amp; strengt an. Aber: Wir sind noch nicht über den Berg.Wir brauchen jetzt dringend Perspektiven! Und: Weitere Maßnahmen müssen für die Menschen nachvollziehbar, vorausschauend &amp; angemessen sein.Unser Eil-Antrag ist gleich Thema im Bundestag.</w:t>
      </w:r>
    </w:p>
    <w:p w14:paraId="37FB9C79" w14:textId="77777777" w:rsidR="004E447A" w:rsidRDefault="004E447A" w:rsidP="004E447A">
      <w:r>
        <w:t>2021-02-10T12:52:21.000Z Noch ist offen, was auf der heutigen MPK Neues beschlossen wird. Eine Verlängerung der Verlängerung des #lockdown ist zu wenig! Perspektiven geben heißt umsichtiger planen können. Ein bundeseinheitlicher Stufenplan mit flexiblem Index muss her! Ein Stufenplan eröffnet Perspektiven - Anja SiegesmundSeit einem knappen Jahr bewältigen wir gemeinsam die Corona-Krise. Eine Krise, die gefühlt zu einem Dauerzustand geworden ist und alle Lebensbereiche massiv betrifft. Das Virus hat weltweit verheer...anja-siegesmund.de</w:t>
      </w:r>
    </w:p>
    <w:p w14:paraId="4AAE9E5B" w14:textId="77777777" w:rsidR="004E447A" w:rsidRDefault="004E447A" w:rsidP="004E447A">
      <w:r>
        <w:lastRenderedPageBreak/>
        <w:t>2021-02-10T10:20:07.000Z Corona-Impfstoff: BioNTech startet Produktion in Marburg http://tagesschau.de/inland/biontech-startet-impfstoffproduktion-in-marburg-101.html… #BioNTech #Coronavirus #CoronaImpfstoffCorona-Impfstoff: BioNTech startet Produktion in MarburgBioNTech hat mit der Produktion seines mRNA-Impfstoffs im neuen Werk in Marburg begonnen. Mit der Auslieferung der ersten Impfstoffdosen aus der hessischen Fabrik rechnet das Pharmaunternehmen im...tagesschau.de</w:t>
      </w:r>
    </w:p>
    <w:p w14:paraId="27FDDF14" w14:textId="77777777" w:rsidR="004E447A" w:rsidRDefault="004E447A" w:rsidP="004E447A">
      <w:r>
        <w:t>2021-02-10T08:30:33.000Z Wer heute sofortige Verbesserungen verspricht, betreibt Populismus. Aber wir können und müssen jetzt das Fundament legen, um die #Pflege neu und besser aufzubauen. Danke für das Interview, @aerztezeitung! „Wer sofortige Verbesserungen in der Pflege verspricht, betreibt Populismus“Steigende Belastungen, maue Kassen, zu wenig Personal: In der Pflege liegt vieles im Argen. Grünen-Politikerin Kordula Schulz-Asche erklärt, wie ihre Partei die Probleme lösen will.aerztezeitung.de</w:t>
      </w:r>
    </w:p>
    <w:p w14:paraId="5163C9D2" w14:textId="77777777" w:rsidR="004E447A" w:rsidRDefault="004E447A" w:rsidP="004E447A">
      <w:r>
        <w:t>2021-02-10T09:30:19.000Z Antrag von @GrueneBundestag für einen #Stufenplan:https://gruene-bundestag.de/themen/corona-krise/ein-stufenplan-fuer-perspektive-und-hoffnung…</w:t>
      </w:r>
    </w:p>
    <w:p w14:paraId="7C426908" w14:textId="77777777" w:rsidR="004E447A" w:rsidRDefault="004E447A" w:rsidP="004E447A">
      <w:r>
        <w:t>2021-02-10T07:56:31.000Z Kolossales Versagen. Kaum ein anderes Land in Europa hat eine so restriktive Teststrategie wie Deutschland. Frankreich testet rund 2,5x so viel wie wir, UK 5x, Österreich 6x, Dänemark 9x. Auch die Mongolei testet mehr. https://facebook.com/1413144042061112/posts/5155817634460382/?d=n…</w:t>
      </w:r>
    </w:p>
    <w:p w14:paraId="1AC45FC1" w14:textId="77777777" w:rsidR="004E447A" w:rsidRDefault="004E447A" w:rsidP="004E447A">
      <w:r>
        <w:t>2021-02-10T07:49:28.000Z Eisschollen auf der Spree #Bundestag</w:t>
      </w:r>
    </w:p>
    <w:p w14:paraId="7A9A2EB9" w14:textId="77777777" w:rsidR="004E447A" w:rsidRDefault="004E447A" w:rsidP="004E447A">
      <w:r>
        <w:t>2021-02-10T07:27:25.000Z Guten Morgen. Lesenswert #Covid19Manuela Rottmann@ManuelaRottman · Feb 10Bombenentschärfung in unklarer Lage - ein paar Notizen zum Verfassungsrecht in der Pandemiebekämpfung und zu den bürgerlichen Pflichten am Valentinstag in Blog #28. https://manuela-rottmann.de/dialog/blog/bombenentsch%C3%A4rfung-in-unklarer-lage-wege-aus-den-verfassungsrechtlichen-dilemmata-der-pandemiebek%C3%A4mpfung/…</w:t>
      </w:r>
    </w:p>
    <w:p w14:paraId="07FF7795" w14:textId="77777777" w:rsidR="004E447A" w:rsidRDefault="004E447A" w:rsidP="004E447A">
      <w:r>
        <w:t>2021-02-09T17:15:48.000Z Unsere doppelte #Pflegegarantie sichert eine gute #Pflege - heute, morgen und übermorgen.Wir wollen die #Eigenanteile sofort senken und dauerhaft deckeln.Teilt und unterstützt unsere Forderungen als @GrueneBundestag!Gute Pflege darf niemanden arm machenDie Kosten für pflegebedürftige Menschen steigen immer weiter an. Wir fordern die Bundesregierung dazu auf, umgehend zu handeln und machen mit der doppelten Pflegegarantie einen konkreten Reformvor...gruene-bundestag.de</w:t>
      </w:r>
    </w:p>
    <w:p w14:paraId="6E9B32B8" w14:textId="77777777" w:rsidR="004E447A" w:rsidRDefault="004E447A" w:rsidP="004E447A">
      <w:r>
        <w:t>2021-02-09T16:31:15.000Z Sehr richtig. Sagen auch @GrueneBundestag schon lange. Union und SPD haben das bis heute verschleppt.Deutsches Ärzteblatt@Dt_Aerzteblatt · Feb 9Präsident des Bundessozialgerichts für Gesetz zu Impfreihenfolge:  Kassel – Der Präsident des Bundessozialgerichts (BSG), Rainer Schlegel, hat sich für ein Gesetz zur Rangfolge bei den Coronaimpfungen… http://dlvr.it/RsLlvx #BSG #Impfreihenfolge #Schlegel #Gesetz</w:t>
      </w:r>
    </w:p>
    <w:p w14:paraId="52F5A166" w14:textId="77777777" w:rsidR="004E447A" w:rsidRDefault="004E447A" w:rsidP="004E447A">
      <w:r>
        <w:t>2021-02-09T16:08:15.000Z Um aus der #Pandemie zu kommen, müssen wir Wissenschaft &amp; #Forschung stärken. Mit @MariaKlSchmeink &amp; @K_SA habe ich für den #Coronagipfel die wichtigsten Punkte aufgeschrieben.Ein Thread:</w:t>
      </w:r>
    </w:p>
    <w:p w14:paraId="343D96E7" w14:textId="77777777" w:rsidR="004E447A" w:rsidRDefault="004E447A" w:rsidP="004E447A">
      <w:r>
        <w:t>2021-02-09T09:48:47.000Z Wer jetzt zu früh lockert, der macht aus einem #Stufenplan eine Rutschbahn ins Ungewisse. Das schafft überhaupt keine Perspektive. #FDP</w:t>
      </w:r>
    </w:p>
    <w:p w14:paraId="39D2F562" w14:textId="77777777" w:rsidR="004E447A" w:rsidRDefault="004E447A" w:rsidP="004E447A">
      <w:r>
        <w:lastRenderedPageBreak/>
        <w:t>2021-02-09T15:32:46.000Z Der @GKV_SV hat darauf hingewiesen, dass ab 2022 ein Steuerzuschuss zur #Pflegeversicherung nötig wird.Unser Haushaltsantrag ist bedauerlicherweise abgelehnt worden.  https://schulz-asche.de/pflege-sicherstellen-pflege-solidarisch-finanzieren/…</w:t>
      </w:r>
    </w:p>
    <w:p w14:paraId="6D1C85CB" w14:textId="77777777" w:rsidR="004E447A" w:rsidRDefault="004E447A" w:rsidP="004E447A">
      <w:r>
        <w:t>2021-02-06T12:26:57.000Z Trotz des Widerstands gegen weibliche #Genitalverstuemmelung ist alle 8 Sekunden ein Mädchen oder eine Frau davon betroffen. Die Weltgemeinschaft muss #Solidarität mit den Betroffenen zeigen, um diese Praktik zu beenden. Danke @dsw_de für den Post zum #FGMZeroToleranceDay2021Deutsche Stiftung Weltbevölkerung (DSW)@dsw_de · Feb 6Weltweit wächst unter jungen Frauen und Männern der Widerstand gegen weibliche #Genitalverstümmelung . Die Weltgemeinschaft muss an ihrer Seite stehen, um die Praktik ein für alle Mal zu beenden. #endFGM #FGMZeroToleranceDay2021</w:t>
      </w:r>
    </w:p>
    <w:p w14:paraId="7A45AABD" w14:textId="77777777" w:rsidR="004E447A" w:rsidRDefault="004E447A" w:rsidP="004E447A">
      <w:r>
        <w:t>2021-02-06T10:00:07.000Z Internationaler Tag gegen weibliche Genitalverstümmelung: Rund 200 Mio. Mädchen und Frauen sind davon betroffen. Die GRÜNEN Hessen und ihre Frauenpolitische Sprecherin @GiZimmermann fordern: #stopfgm! #InternationalDayOfZeroTolerance</w:t>
      </w:r>
    </w:p>
    <w:p w14:paraId="5DB40760" w14:textId="77777777" w:rsidR="004E447A" w:rsidRDefault="004E447A" w:rsidP="004E447A">
      <w:r>
        <w:t>2021-02-04T17:11:14.000Z Hier geht es zur PM: https://schulz-asche.de/impfstoffe-muessen-global-gerecht-verteilt-werden/…</w:t>
      </w:r>
    </w:p>
    <w:p w14:paraId="5E8BCB4F" w14:textId="77777777" w:rsidR="004E447A" w:rsidRDefault="004E447A" w:rsidP="004E447A">
      <w:r>
        <w:t xml:space="preserve">2021-02-04T17:10:59.000Z Die #Impfstoffe gegen #COVID19 müssen #global gerecht verteilt werden - u.a. um zu verhindern, dass durch #Mutationen weitere #Pandemien entstehen. Es ist ein gefährlicher Egoismus, wenn 14% der Weltbevölkerung über 50% des Impfstoffes verfügen.Hier meine PM mit @OWvonHoltz </w:t>
      </w:r>
    </w:p>
    <w:p w14:paraId="340382F2" w14:textId="77777777" w:rsidR="004E447A" w:rsidRDefault="004E447A" w:rsidP="004E447A">
      <w:r>
        <w:t>2021-02-03T10:16:50.000Z CDU/CSU und SPD täten gut daran, nicht so ignorant zu sein. Nicht nur @GrueneBundestag fordern eine gesetzliche Grundlage darüber, wer zuerst geimpft wird. Hört doch wenigstens auf die Empfehlungen von Verfassungsrechtler*innen. @ManuelaRottman @KatjaKeul @K_SAVerfassungsblog@Verfassungsblog · Feb 2Für die Impfpriorisierung fehlt es an einer gesetzlichen Grundlage. A. KIESSLING, T. KINGREEN und A. LEISNER-EGENSPERGER haben als Sachverständige im BTag einhellig darauf hingewiesen. Doch die RegKoalition interessiert das offenbar nicht.https://verfassungsblog.de/keine-prioritat-fur-die-rechtswissenschaft/…</w:t>
      </w:r>
    </w:p>
    <w:p w14:paraId="05C35150" w14:textId="77777777" w:rsidR="004E447A" w:rsidRDefault="004E447A" w:rsidP="004E447A">
      <w:r>
        <w:t>2021-02-02T19:40:49.000Z Was @andkiessling sagt - die wunderliche Welt des @Erwin_Rueddel ,  hier zur Rechtsgrundlage #ImpfpriorisierungAndrea Kießling@andkiessling · Feb 2Die Sachverständigen im Gesundheitsausschuss sind sich einig, dass es keine Rechtsgrundlage für die Impfpriorisierung gibt – und der Vorsitzende des Gesundheitsausschusses stellt das im Plenum vor der Abstimmung über die Anträge von @fdpbt und @GrueneBundestag anders dar. twitter.com/Verfassungsblo…</w:t>
      </w:r>
    </w:p>
    <w:p w14:paraId="311323E9" w14:textId="77777777" w:rsidR="004E447A" w:rsidRDefault="004E447A" w:rsidP="004E447A">
      <w:r>
        <w:t>2021-02-02T17:46:37.000Z Hier geht es zur PM: https://schulz-asche.de/pressemitteilung-impfgipfel-der-enttaeuschung/…</w:t>
      </w:r>
    </w:p>
    <w:p w14:paraId="46555DD0" w14:textId="77777777" w:rsidR="004E447A" w:rsidRDefault="004E447A" w:rsidP="004E447A">
      <w:r>
        <w:t xml:space="preserve">2021-02-02T17:46:03.000Z Dass in einer #Pandemie nicht alles sofort funktioniert, ist verständlich. Der #Impfgipfel vom Montag enttäuscht aber auf ganzer Linie. Es braucht Klarheit über Kapazitäten und Regeln, sowie eine #global gerechte Verteilung. Lest hier meine PM mit @katdro </w:t>
      </w:r>
    </w:p>
    <w:p w14:paraId="53FCC8EE" w14:textId="77777777" w:rsidR="004E447A" w:rsidRDefault="004E447A" w:rsidP="004E447A">
      <w:r>
        <w:t>2021-02-02T15:09:22.000Z Wir machen uns für Menschen stark, die sich in die #Pflege in Familie, Freundeskreis oder Nachbarschaft einbringen. Das Engagement dieser Menschen ist Baustein einer #Sorgekultur und Ausdruck von gesellschaftlicher #Solidarität. https://schulz-asche.de/pflege-durch-an-und-zugehoerige-muss-besser-unterstuetzt-werden/…Charlotte Schneidewind-Hartnagel MdB and dia-vorsorge</w:t>
      </w:r>
    </w:p>
    <w:p w14:paraId="23B54088" w14:textId="77777777" w:rsidR="004E447A" w:rsidRDefault="004E447A" w:rsidP="004E447A">
      <w:r>
        <w:lastRenderedPageBreak/>
        <w:t>2021-02-02T09:27:20.000Z #COVID</w:t>
      </w:r>
      <w:r>
        <w:rPr>
          <w:rFonts w:ascii="MS Gothic" w:eastAsia="MS Gothic" w:hAnsi="MS Gothic" w:cs="MS Gothic" w:hint="eastAsia"/>
        </w:rPr>
        <w:t>ー</w:t>
      </w:r>
      <w:r>
        <w:t>19  Reha im virtuellen und häuslich-ambulanten Raum. Unser Projekt gemeinsam mit @inno_tdg @2tainment  gefördert durch @BMBF_Bund. Vielen Dank! @unimedhal @UniHalle @sachsenanhalt @K_SA @DBfK_Pflege @COPDDeutschland @DigitHealthNews  #VR …https://innovation-strukturwandel.bmbfcluster.de/de/covid-19-reha-im-virtuellen-raum-2908.html…FORMAT Projekt@FormatProjekt · Jan 18#DIGIVID19 mit @2tainment gestartet. Entwicklung einer innovativen Therapie mithilfe von #VR zur Behandlung von Atemwegserkrankungen für #COVID19-Patienten.DANKE an @inno_tdg für die grandiose Unterstützung während der Antragsphase! @unimedhal @BMG_Bund @UniHalle @COPDFoundation</w:t>
      </w:r>
    </w:p>
    <w:p w14:paraId="7B7974B9" w14:textId="77777777" w:rsidR="004E447A" w:rsidRDefault="004E447A" w:rsidP="004E447A">
      <w:r>
        <w:t>2021-02-01T13:41:15.000Z Genau so ist es. Die Priorisierung in der  #Impfstrategie braucht eine gesetzliche Grundlage. Punkt.Manuela Rottmann@ManuelaRottman · Feb 1So zittert man sich in #Koalition und @BMG_Bund nun durch die Meldungen aus der Justiz und bangt, dass #Impfverordnung hält. Hätte man sich sparen können mit Schaffung einer gesetzl Grundlage in der letzten Sitzungswoche. https://spiegel.de/panorama/justiz/corona-krebs-patienten-aus-berlin-haben-kein-vorrecht-auf-impfung-a-e3e8741b-d58f-47c5-9427-6029d608feba…</w:t>
      </w:r>
    </w:p>
    <w:p w14:paraId="7D7FDCCE" w14:textId="77777777" w:rsidR="004E447A" w:rsidRDefault="004E447A" w:rsidP="004E447A">
      <w:r>
        <w:t>2021-02-01T10:04:50.000Z Dass wir Anfang 2021 über so viele verschiedene Varianten Impfstoff reden dürfen, ist kein Impfversagen, sondern ein Impfwunder. Trotzdem: Jetzt kommt es darauf, die Produktion mit allen Mitteln des Marktes und im Zweifelsfall auch einer Not-Impfstoffwirtschaft hochzufahren.</w:t>
      </w:r>
    </w:p>
    <w:p w14:paraId="2D46D7ED" w14:textId="77777777" w:rsidR="004E447A" w:rsidRDefault="004E447A" w:rsidP="004E447A">
      <w:r>
        <w:t>2021-02-01T08:58:16.000Z Richtig Gesetzliche Grundlage, Kapazitäten erhöhen, endlich bessere Aufklärung &amp; Kommunikation #Impfgipfel @GrueneBundestagBritta Haßelmann@BriHasselmann · Feb 1Heute findet der #Impfgipfel statt. Wir brauchen eine gesetzliche Grundlage, wer zuerst geimpft wirdKapazitätsausweitung, Impfaufklärung &amp; Kommunikation eine Impfterminvergabe, die einfach zugänglich und barrierefrei istShow this thread</w:t>
      </w:r>
    </w:p>
    <w:p w14:paraId="11D67A24" w14:textId="77777777" w:rsidR="004E447A" w:rsidRDefault="004E447A" w:rsidP="004E447A">
      <w:r>
        <w:t>2021-02-01T07:57:10.000Z Der billige ImpfPopulismus und ImpfNationalismus der #SPD ist unterirdisch.</w:t>
      </w:r>
    </w:p>
    <w:p w14:paraId="6C185ECA" w14:textId="77777777" w:rsidR="004E447A" w:rsidRDefault="004E447A" w:rsidP="004E447A">
      <w:r>
        <w:t>2021-01-29T19:07:29.000Z Im Dez. erklärte @Markus_Soeder, dass Bayerns Gesundheitsämter für die #Corona-Kontaktverfolgung unverzüglich auf die einheitliche Software Sormas umstellen. Doch bisher wurden erst 48 der 76 Ämter an Sormas angeschlossen, zeigt Antwort auf  Anfrage von @KathaSchulze @MerkurStadt</w:t>
      </w:r>
    </w:p>
    <w:p w14:paraId="7DF94F8F" w14:textId="77777777" w:rsidR="004E447A" w:rsidRDefault="004E447A" w:rsidP="004E447A">
      <w:r>
        <w:t xml:space="preserve">2021-01-29T17:50:15.000Z Da hat man sich für die Heimfahrt mal Lektüre zu #PflegeStärken mitgenommen und nicht #COVID19 - und dann das:  Beides zusammen </w:t>
      </w:r>
    </w:p>
    <w:p w14:paraId="606E1B9B" w14:textId="77777777" w:rsidR="004E447A" w:rsidRDefault="004E447A" w:rsidP="004E447A">
      <w:r>
        <w:t>2021-01-29T15:34:49.000Z Ein weiterer #COVID19 Impfstoff ist zugelassen. Zum @EMA_News Bescheid über den @AstraZeneca Impfstoff erkläre ich gemeinsam mit @janoschdahmen: https://schulz-asche.de/impfkampagne-muss-sorgfaeltig-organisiert-und-transparent-sein/…</w:t>
      </w:r>
    </w:p>
    <w:p w14:paraId="7B25F07B" w14:textId="77777777" w:rsidR="004E447A" w:rsidRDefault="004E447A" w:rsidP="004E447A">
      <w:r>
        <w:t xml:space="preserve">2021-01-29T13:31:12.000Z Man muß eben immer die richtigen Fragen zum richtigen Zeitpunkt stellen!  #COVID19Dr. Anja Katharina Peters@thesismum · Jan 29Wenn die #Impfung gegen #COVID19 unfruchtbar macht - wieso wird sie dann vom Papst empfohlen? </w:t>
      </w:r>
    </w:p>
    <w:p w14:paraId="7987A374" w14:textId="77777777" w:rsidR="004E447A" w:rsidRDefault="004E447A" w:rsidP="004E447A">
      <w:r>
        <w:t xml:space="preserve">2021-01-29T11:36:45.000Z  #BidenHarris haben heute die #GlobalGagRule gekippt. Ein perfekter Anlass für Deutschland, Trumps Scherben gemeinsam mit den USA und anderen Partnern aufzukehren und die reproduktive Selbstbestimmung von Frauen &amp; Mädchen weltweit voranzutreiben. Eine neue Ära kann beginnen </w:t>
      </w:r>
    </w:p>
    <w:p w14:paraId="6396943F" w14:textId="77777777" w:rsidR="004E447A" w:rsidRDefault="004E447A" w:rsidP="004E447A">
      <w:r>
        <w:lastRenderedPageBreak/>
        <w:t>2021-01-29T08:31:05.000Z Zum Thema #Covid19 #Impfen ausgebucht!!  Was passiert in der Hinsicht eigentlich in Bundesländern ohne #Pflegekammer ???Pflegeberufekammer SH@PBK_SH · Jan 29Auch die gestrige Abendveranstaltung zum Thema #Corona #Impfen war wieder ausgebucht. Viele Fragen, sehr informative Antworten. Diesmal kurz das Thema #Schnelltests angeschnitten. Viele Infos auch unter https://pflegeberufekammer-sh.de/informationen/corona/…</w:t>
      </w:r>
    </w:p>
    <w:p w14:paraId="22C21F83" w14:textId="77777777" w:rsidR="004E447A" w:rsidRDefault="004E447A" w:rsidP="004E447A">
      <w:r>
        <w:t>2021-01-28T20:20:52.000Z Hessen vorn! @PriskaHinz #Impfstoff #COVID19 Umweltministerium Hessen@UmweltHessen · Jan 28Als zuständiges Ministerium freuen wir uns sehr, dass #BioNTech heute vom RP #Darmstadt für den Standort in Marburg die arzneimittelrechtliche Herstellungserlaubnis für den neuen #Corona-Impfstoff erhalten hat. Ein wichtiger Meilenstein auf dem Weg durch die #Pandemie. #Corona</w:t>
      </w:r>
    </w:p>
    <w:p w14:paraId="0C3FAA47" w14:textId="77777777" w:rsidR="004E447A" w:rsidRDefault="004E447A" w:rsidP="004E447A">
      <w:r>
        <w:t>2021-01-28T19:59:52.000Z Wundervoll!  Recht auf #HomeOffice #COVID19Weil wir dich lieben@BVG_Kampagne · Jan 28Wie immer, schiebt‘s einfach auf uns.</w:t>
      </w:r>
    </w:p>
    <w:p w14:paraId="0174166D" w14:textId="77777777" w:rsidR="004E447A" w:rsidRDefault="004E447A" w:rsidP="004E447A">
      <w:r>
        <w:t>2021-01-28T18:07:51.000Z Vor dem #Impfgipfel unser Appell was nötig ist: Alle Pharmakonzerne in die Impfstoffproduktion einbeziehen durch Abnahmegarantien, Investitionszuschüsse und notfalls Lizenzvergabe Deutlich mehr Mittel für #COVAX für den globalen Süden Lieferketten-MonitoringToni Hofreiter and 7 others</w:t>
      </w:r>
    </w:p>
    <w:p w14:paraId="5D8D02A7" w14:textId="77777777" w:rsidR="004E447A" w:rsidRDefault="004E447A" w:rsidP="004E447A">
      <w:r>
        <w:t>2021-01-28T17:26:16.000Z In Österreich gibt es längst #Corona-Schnelltests zur Selbstanwendung. Und bei uns? Sollen sie auch kommen - nur ist unklar wann. Hier zeigt sich ein Muster in der Pandemiebekämpfung der Bundesregierung: Sie ist immer mindestens drei Schritte zu langsam! #Bundestag</w:t>
      </w:r>
    </w:p>
    <w:p w14:paraId="05AB9D36" w14:textId="77777777" w:rsidR="004E447A" w:rsidRDefault="004E447A" w:rsidP="004E447A">
      <w:r>
        <w:t>2021-01-28T15:50:28.000Z Gemeinsam geht mehr - lokal, national, europäisch, global - um die Produktion von #Impfstoffe gegen #COVID19 zu beschleunigen - hier unsere Vorschläge Franziska Brantner@fbrantner · Jan 28Gemeinsam geht mehr: Wir brauchen jetzt eine konzertierte Aktion, um die Produktion von #Impfstoff zu beschleunigen – national, europäisch, global. Alle Pharmakonzerne sollen sich daran beteiligen. EU sollte Abnahme garantieren, mit USA bei G20 eine Task Force einrichten. #Corona</w:t>
      </w:r>
    </w:p>
    <w:p w14:paraId="23BAC5B5" w14:textId="77777777" w:rsidR="004E447A" w:rsidRDefault="004E447A" w:rsidP="004E447A">
      <w:r>
        <w:t>2021-01-28T13:12:26.000Z #Schnelltests so einfach wie in der Nase bohren | @janoschdahmen appelliert dringlich an die Bundesregierung bei den nasalen #CoronaTests eine Ausnahme zu machen, damit sie sofort zur Verfügung stehen, "denn nur schnelles &amp; konsequentes Handeln, rettet Leben." @gruenebundestag</w:t>
      </w:r>
    </w:p>
    <w:p w14:paraId="4F3F8738" w14:textId="77777777" w:rsidR="004E447A" w:rsidRDefault="004E447A" w:rsidP="004E447A">
      <w:r>
        <w:t>2021-01-28T12:38:08.000Z Wenn die #NoAfD versucht, die Leugnung von #Covid19 mit dem politischen Wunsch nach Panik zu verbinden sucht ...</w:t>
      </w:r>
    </w:p>
    <w:p w14:paraId="533360B6" w14:textId="77777777" w:rsidR="004E447A" w:rsidRDefault="004E447A" w:rsidP="004E447A">
      <w:r>
        <w:t>2021-01-28T11:14:36.000Z Und weiter geht es ab 13:05 mit @janoschdahmen zum Thema Schnelltests #Covid19Kordula Schulz-Asche@K_SA · Jan 28Und dann legt @BriHasselmann noch eine super Schippe drauf. Konstruktive Opposition in Zeiten von #COVID19 statt Populismus twitter.com/K_SA/status/13…</w:t>
      </w:r>
    </w:p>
    <w:p w14:paraId="7511F923" w14:textId="77777777" w:rsidR="004E447A" w:rsidRDefault="004E447A" w:rsidP="004E447A">
      <w:r>
        <w:t>2021-01-28T10:39:09.000Z Und dann legt @BriHasselmann noch eine super Schippe drauf. Konstruktive Opposition in Zeiten von #COVID19 statt PopulismusKordula Schulz-Asche@K_SA · Jan 28Gerade läuft im #Bundestag die Debatte zur Parlamentsbeteiligung in #COVID19 . Für uns redet dazu @ManuelaRottman Das wird spannend - konkrete Vorschläge!</w:t>
      </w:r>
    </w:p>
    <w:p w14:paraId="4D8F9772" w14:textId="77777777" w:rsidR="004E447A" w:rsidRDefault="004E447A" w:rsidP="004E447A">
      <w:r>
        <w:t xml:space="preserve">2021-01-27T12:41:03.000Z Nicht vergessen! Es gibt mehr als #Covid19 #InternationaleSolidarität #EndPolioNowAnne von Fallois@EndPolioNow_GER · Jan 27"#Polio ist nach wie vor ein </w:t>
      </w:r>
      <w:r>
        <w:lastRenderedPageBreak/>
        <w:t>gesundheitlicher Notfall von internationaler Bedeutung... Jetzt ist die Zeit für volle regionale Solidarität und Mobilisierung." - WHO EMRO Regional Director Dr Ahmed Al-Mandhari@WHOPolDirector@DrTedroshttps://polioeradication.org/news-post/who-executive-board-keeps-polio-eradication-in-its-sights/#.YBFcF5Sud1M.twitter…</w:t>
      </w:r>
    </w:p>
    <w:p w14:paraId="18B1C144" w14:textId="77777777" w:rsidR="004E447A" w:rsidRDefault="004E447A" w:rsidP="004E447A">
      <w:r>
        <w:t>2021-01-27T10:37:44.000Z "Billiges Blamegame": Ausgerechnet Markus Söder, der die deutsche Pandemiepolitik maßgeblich mitgestaltet hat, holzt in der BILD gegen ... die deutsche Pandemiepolitik. "Grobes Foul", findet unser Fraktionschef @LudwigHartmannErste Corona-Lockerung für einige Schüler in Bayern - Grüne wettern: „Ohne Plan und Strategie“Kultusminister Michael Piazolo hofft, dass Mitte Februar möglichst viele Schüler in den Wechselunterricht zurückkehren können. Dafür bekam er prompt Kritik.merkur.de</w:t>
      </w:r>
    </w:p>
    <w:p w14:paraId="765000CD" w14:textId="77777777" w:rsidR="004E447A" w:rsidRDefault="004E447A" w:rsidP="004E447A">
      <w:r>
        <w:t>2021-01-27T12:11:55.000Z  #NoAfDFC Schalke 04@s04 · Jan 26Herr Brandner, sich über Werte wie Vielfalt und Toleranz lustig zu machen, ist für einen gewählten Volksvertreter arm. Unabhängig von unserer sportlichen Situation: Schalke wird nie auf ihr Niveau absteigen. #S04 | #StehtAuf</w:t>
      </w:r>
    </w:p>
    <w:p w14:paraId="763BB407" w14:textId="77777777" w:rsidR="004E447A" w:rsidRDefault="004E447A" w:rsidP="004E447A">
      <w:r>
        <w:t>2021-01-27T11:23:59.000Z #WeRemember! Wir gedenken heute der Opfer des #Holocaust. Dieses Gedenken ist und bleibt eine immerwährende Aufgabe, die sich aus unserer Verantwortung ergibt. @MFeldmayer: "Die Opfer dürfen nicht vergessen werden." #HLT #HolocaustGedenktag  https://gruenlink.de/1x3a</w:t>
      </w:r>
    </w:p>
    <w:p w14:paraId="6B765E9C" w14:textId="77777777" w:rsidR="004E447A" w:rsidRDefault="004E447A" w:rsidP="004E447A">
      <w:r>
        <w:t>2021-01-27T08:08:01.000Z Anlässlich des heutigen #HolocaustRemembranceDay empfehle ich diesen spannenden Artikel im @derStandardat über das #Gedenken im Netz mit dem großartigen @te_hartmann:Holocaust-Gedenken auf Instagram und CoDigitale Medien spielen eine immer wichtigere Rolle für die Erinnerungskultur. Nicht nur in der Pandemie ermöglichen sie neue Zugänge zu Zeugenschaftderstandard.at</w:t>
      </w:r>
    </w:p>
    <w:p w14:paraId="3718806E" w14:textId="77777777" w:rsidR="004E447A" w:rsidRDefault="004E447A" w:rsidP="004E447A">
      <w:r>
        <w:t>2021-01-27T11:02:39.000Z „Antisemitismus beginnt nicht erst, wenn auf eine Synagoge geschossen wird. Es beginnt mit Verschwörungstheorien.“ Danke für deinen eindringlichen Appell und die emotionale Rede! @Afelia #WeRemember #NieWieder</w:t>
      </w:r>
    </w:p>
    <w:p w14:paraId="4203DC3E" w14:textId="77777777" w:rsidR="004E447A" w:rsidRDefault="004E447A" w:rsidP="004E447A">
      <w:r>
        <w:t>2021-01-27T11:03:01.000Z „Sie haben Ihren Kampf vor 76 Jahren verloren!“ Starke Ansage von Charlotte Knobloch in Richtung der #AfD im Bundestag. #WeRemember #Auschwitz1:05216K views</w:t>
      </w:r>
    </w:p>
    <w:p w14:paraId="29252006" w14:textId="77777777" w:rsidR="004E447A" w:rsidRDefault="004E447A" w:rsidP="004E447A">
      <w:r>
        <w:t>2021-01-27T10:51:44.000Z "An die rechte Seite im Plenum: Sie werden weiterhin für ihr Deutschland kämpfen. Und wir werden für unser Deutschland kämpfen. Sie haben ihren Kampf vor 76 Jahren verloren."Starke Worte von @Cha_Knobloch!#WeRemember #RemembranceDay</w:t>
      </w:r>
    </w:p>
    <w:p w14:paraId="104A566E" w14:textId="77777777" w:rsidR="004E447A" w:rsidRDefault="004E447A" w:rsidP="004E447A">
      <w:r>
        <w:t xml:space="preserve">2021-01-27T11:00:42.000Z Hört euch die Rede von @Afelia an. </w:t>
      </w:r>
    </w:p>
    <w:p w14:paraId="0EE2820C" w14:textId="77777777" w:rsidR="004E447A" w:rsidRDefault="004E447A" w:rsidP="004E447A">
      <w:r>
        <w:t>2021-01-27T11:05:54.000Z Bundestagspräsident Wolfgang Schäuble betont bei der  Gedenkstunde an die Opfer des Nationalsozialismus unsere heutige Verantwortung allem Hass und allen Formen des Antisemitismus entgegen zu treten. Mit @Afelia ist eine Vertreterin der Nachfahren zur Gedenkrede eingeladen</w:t>
      </w:r>
    </w:p>
    <w:p w14:paraId="22A3AFCC" w14:textId="77777777" w:rsidR="004E447A" w:rsidRDefault="004E447A" w:rsidP="004E447A">
      <w:r>
        <w:t>2021-01-27T06:48:50.000Z Wie kommt @Erwin_Rueddel zu dieser Prognose? #COVID19 richtet sich nicht nach christlichen Feiertagen  - noch dazu meines Wissens nach am Aschermittwoch die vierwöchige Fastenzeit beginnt. Wir fordern von der  Bundesregierung eine Strategie, die wissenschafts + zielorientiert istErwin Rüddel@Erwin_Rueddel · Jan 26Ich wage eine Prognose Der Aschermittwoch ist ein Symbol der Trauer und Buß, zugleich aber auch die Hoffnung der Christen auf Auferstehung. In diesem Jahr, Dank der Besonnenheit der Bevölkerung und des Impffortschrittes ein Stichtag für endlich mehr Freiheiten</w:t>
      </w:r>
    </w:p>
    <w:p w14:paraId="7C9BE9BE" w14:textId="77777777" w:rsidR="004E447A" w:rsidRDefault="004E447A" w:rsidP="004E447A">
      <w:r>
        <w:lastRenderedPageBreak/>
        <w:t>2021-01-27T06:25:24.000Z twittergedenken Thomas Mann@Schulrat · Jan 26Heute Nacht um 00:00 Uhr starten wir mit dem #twittergedenken.Wir lesen 24 Stunden jede Stunde einen Abschnitt aus dem Kalendarium der Ereignisse im Konzentrationslager Auschwitz-Birkenau 1939-1945 (Danuta Czech, Rowohlt)#weremember #HolocaustGedenktag</w:t>
      </w:r>
    </w:p>
    <w:p w14:paraId="0463068D" w14:textId="77777777" w:rsidR="004E447A" w:rsidRDefault="004E447A" w:rsidP="004E447A">
      <w:r>
        <w:t>2021-01-26T21:39:05.000Z Es lebe die fachliche Information und Fortbildung. #Pflegekammer #PflegeStärkenPflegekammer RLP@PflegekammerRLP · Jan 26+++ 4. Digitale Corona Fragerunde +++Heute findet unsere "Digitale Corona Fragerunde" zum vierten und letzten Mal statt. Ab 17 Uhr - von Profis für Profis!Der Zugangslink: https://us02web.zoom.us/j/89909809272Weitere Infos: https://corona.pflegekammer-rlp.de/startseite.html#msagd #ichlassmichimpfen #pflegekammer</w:t>
      </w:r>
    </w:p>
    <w:p w14:paraId="65FF11AF" w14:textId="77777777" w:rsidR="004E447A" w:rsidRDefault="004E447A" w:rsidP="004E447A">
      <w:r>
        <w:t>2021-01-23T11:33:04.000Z „Ich möchte einen attraktiven Pflegeberuf- den Kampf müssen wir gemeinsam führen“ Tolle Rede von @K_SA für Listenplatz 3 #lmvfrankfurt2021</w:t>
      </w:r>
    </w:p>
    <w:p w14:paraId="055644D7" w14:textId="77777777" w:rsidR="004E447A" w:rsidRDefault="004E447A" w:rsidP="004E447A">
      <w:r>
        <w:t>2021-01-24T18:35:11.000Z Ich freue mich auf Platz 3 auf die Zusammenarbeit mit Dir und vielen anderen von der Landesliste @gruenehessenDr. Wolfgang Strengmann-Kuhn@W_SK · Jan 24Seit heute steht fest: Ich kandidiere auf Platz 4 der hessischen Landesliste von @gruenehessen erneut für den #Bundestag.Ich freue mich total, dass ich gestern bei der Erstellung der Liste für meine Wahl auf Platz 4 mehr als 1000 Stimmen erhalten habe!</w:t>
      </w:r>
    </w:p>
    <w:p w14:paraId="599B8C8C" w14:textId="77777777" w:rsidR="004E447A" w:rsidRDefault="004E447A" w:rsidP="004E447A">
      <w:r>
        <w:t>2021-01-24T14:36:33.000Z Frei verfügbare Corona-Antigentests könnten wichtig werden für Pandemie-Einhegung. @GrueneBundestag - @K_SA und @janoschdahmen - haben gezeigt, dass kluge Forderungen aus der Opposition die Regierung zum Jagen tragen!Test aus der Apotheke Spahn will Selbsttests auf Corona ermöglichenDamit man sich künftig selbst auf Corona testen kann, will Bundesgesundheitsminister Jens Spahn die Medizinprodukte-Abgabeverordnung laut einem Bericht ändern. Die Tests soll man dann wohl in der...m.faz.net</w:t>
      </w:r>
    </w:p>
    <w:p w14:paraId="3F6BC9A6" w14:textId="77777777" w:rsidR="004E447A" w:rsidRDefault="004E447A" w:rsidP="004E447A">
      <w:r>
        <w:t>2021-01-24T14:32:21.000Z "Erstmals in diesem Jahrhundert finden sich unter den Ländern mit mehr als einer Million Einwohnern weniger Demokratien als nichtdemokratische Regime." (T.G. Ash)</w:t>
      </w:r>
    </w:p>
    <w:p w14:paraId="2523C9A3" w14:textId="77777777" w:rsidR="004E447A" w:rsidRDefault="004E447A" w:rsidP="004E447A">
      <w:r>
        <w:t>2021-01-24T12:41:29.000Z Eine Liste der Kompetenz und Vielfalt @gruenehessen #lmvfrankfurt2021 #BTW2021 Gerade läuft unter harten Hygieneregeln die Schlussabstimmung über die gestern in über 14 Stunden aufgestellte Landesliste Hessen</w:t>
      </w:r>
    </w:p>
    <w:p w14:paraId="68FB2E01" w14:textId="77777777" w:rsidR="004E447A" w:rsidRDefault="004E447A" w:rsidP="004E447A">
      <w:r>
        <w:t>2021-01-24T11:30:38.000Z Das ist ja mal ein Service-Tweet  Danke an @grueneffm für uns alle @gruenehessenGrüne Frankfurt@grueneffm · Jan 24Hier die komplette Vorschlagsliste (1/4): 1 - @bhoffmann_mdb , 2 - @nouripour , 3 - @K_SA , 4 - @W_SK , 5 - @AnnaLuehrmann , 6 - @PhiKraemer , 7 - @DeborahDuering , 8 - @borismijatovic , 9 - @AwetTesfaiesus , 10 - @marcusbocklet</w:t>
      </w:r>
    </w:p>
    <w:p w14:paraId="0720DA9F" w14:textId="77777777" w:rsidR="004E447A" w:rsidRDefault="004E447A" w:rsidP="004E447A">
      <w:r>
        <w:t>2021-01-24T09:23:39.000Z „Die Not ist groß. Wir müssen jetzt darauf achten, dass wir auch nach der Pandemie noch in Innenstädte gehen können, in denen nicht jedes zweite Geschäft aufgegeben hat.“ Katrin @GoeringEckardt fordert Maßnahmen zur Rettung der Innenstädte. Lockdown-Folgen: Göring-Eckardt fordert Maßnahmen gegen Verödung der Innenstädte - WELTGrünen-Fraktionschefin Katrin Göring-Eckardt fordert Wirtschaftsminister Peter Altmaier (CDU) zu mehr Hilfen für kleine Geschäfte auf. Auch die Senkung der Mieten müsse möglich sein.welt.de</w:t>
      </w:r>
    </w:p>
    <w:p w14:paraId="126FBBB7" w14:textId="77777777" w:rsidR="004E447A" w:rsidRDefault="004E447A" w:rsidP="004E447A">
      <w:r>
        <w:t>2021-01-23T20:39:49.000Z Eine Impflücke klafft offenbar beim freiberuflichen und ausgeliehenen #Pflegepersonal.Mein Statement dazu findet ihr bei der @tagesschau.Freie Pflegekräfte - beim Impfen vergessen?Sie springen in der Corona-Pandemie immer häufiger in Pflegeheimen und Krankenhäusern ein. Doch ausgerechnet die Zeitarbeitskräfte werden in einigen Bundesländern nicht geimpft. Von Isabel Reifenrath.tagesschau.de</w:t>
      </w:r>
    </w:p>
    <w:p w14:paraId="63810690" w14:textId="77777777" w:rsidR="004E447A" w:rsidRDefault="004E447A" w:rsidP="004E447A">
      <w:r>
        <w:lastRenderedPageBreak/>
        <w:t>2021-01-23T16:12:17.000Z Was für ein Parteitag in #Corona-Zeiten! @gruenehessen nominieren Kandidatinnen und Kandidaten für  @GrueneBundestag: Riesige Messehalle fast leer, 1350 Mitglieder nehmen von zuhause teil. #lmvhessen2021</w:t>
      </w:r>
    </w:p>
    <w:p w14:paraId="67E5AD28" w14:textId="77777777" w:rsidR="004E447A" w:rsidRDefault="004E447A" w:rsidP="004E447A">
      <w:r>
        <w:t>2021-01-23T11:40:08.000Z Die Landesmitgliederversammlung der @gruenehessen hat mich gerade digital auf Platz 3 der Landesliste für den nächsten #Bundestag vornominiert. Die Liste muss morgen noch analog bestätigt werden. Ich freue mich riesig und danke für das Vertrauen. #lmvfrankfurt2021</w:t>
      </w:r>
    </w:p>
    <w:p w14:paraId="7130D87B" w14:textId="77777777" w:rsidR="004E447A" w:rsidRDefault="004E447A" w:rsidP="004E447A">
      <w:r>
        <w:t>2021-01-23T08:30:37.000Z  Es ist wirklich kalt hier drin... #lmvfrankfurt2021Die Grünen Hessen@gruenehessen · Jan 23Wenn du darauf wartest, dass die #lmvfrankfurt2021 endlich anfängt... Um 10:00 Uhr starten wir in die erste hybride Listenaufstellung zur Bundestagswahl in der Geschichte der hessischen GRÜNEN! Alle Infos zum Ablauf gibt es unter: https://bit.ly/2Y7wvRf #gruenehessen #btw2021</w:t>
      </w:r>
    </w:p>
    <w:p w14:paraId="79EDD7AC" w14:textId="77777777" w:rsidR="004E447A" w:rsidRDefault="004E447A" w:rsidP="004E447A">
      <w:r>
        <w:t>2021-01-23T06:28:52.000Z Wir @GrueneBundestag fordern #Schnelltests  - Spahn sagt: Geht nicht. Und nun zeigt sich, dass es doch geht.  #Grünwirkt auch gegen #COVID19 Wir haben übrigens noch mehr konkrete Vorschläge Jörg Sauskat@waschbaerpower · Jan 22Dann hat sich ja der Druck u.a. von @GrueneBundestag  gelohnt. Noch vergangene Woche hat Spahn nich behauptet, das ginge überhaupt nicht. Nach Strategie sieht das im BMG nicht aus. https://pharmazeutische-zeitung.de/abgabe-von-antigentests-an-laien-wird-erlaubt-123216/…</w:t>
      </w:r>
    </w:p>
    <w:p w14:paraId="3477DE64" w14:textId="77777777" w:rsidR="004E447A" w:rsidRDefault="004E447A" w:rsidP="004E447A">
      <w:r>
        <w:t xml:space="preserve">2021-01-22T17:28:01.000Z Bis morgen  #lmvfrankfurt2021 @gruenehessenJürgen Frömmrich@JFroemmrich · Jan 22Generalprobe für die   #lmvfrankfurt2021 </w:t>
      </w:r>
      <w:r>
        <w:rPr>
          <w:rFonts w:ascii="Tahoma" w:hAnsi="Tahoma" w:cs="Tahoma"/>
        </w:rPr>
        <w:t>⁦</w:t>
      </w:r>
      <w:r>
        <w:t>@gruenehessen</w:t>
      </w:r>
      <w:r>
        <w:rPr>
          <w:rFonts w:ascii="Tahoma" w:hAnsi="Tahoma" w:cs="Tahoma"/>
        </w:rPr>
        <w:t>⁩</w:t>
      </w:r>
      <w:r>
        <w:t xml:space="preserve"> mit dem vorgeschlagenen Pr</w:t>
      </w:r>
      <w:r>
        <w:rPr>
          <w:rFonts w:ascii="Calibri" w:hAnsi="Calibri" w:cs="Calibri"/>
        </w:rPr>
        <w:t>ä</w:t>
      </w:r>
      <w:r>
        <w:t>sidium,  den Mitarbeiter*innen der Geschäftsstelle, der Technik und der Regie  tolle Vorbereitung! Dank  an das Team der digitalen LMV zur Aufstellung der Landesliste #btw2021</w:t>
      </w:r>
    </w:p>
    <w:p w14:paraId="759B745F" w14:textId="77777777" w:rsidR="004E447A" w:rsidRDefault="004E447A" w:rsidP="004E447A">
      <w:r>
        <w:t>2021-01-21T09:54:29.000Z Gleich bin ich hier auf dem virtuellen Podium (11:30) #HIV #MenschenohneKrankenversicherung #COVID19MSD Deutschland@MSD_Deutschland · Jan 21Wie kann die Versorgung von Menschen ohne Krankenversicherung sichergestellt werden? Im #HIVDialogForum in Kooperation mit der Deutschen Aidshilfe freuen wir uns auf eine gute Diskussion mit Tanja Gangarova @Aidshilfe_de, Kordula Schulz-Asche @K_SA und weiteren Gästen.</w:t>
      </w:r>
    </w:p>
    <w:p w14:paraId="67CC5CBE" w14:textId="77777777" w:rsidR="004E447A" w:rsidRDefault="004E447A" w:rsidP="004E447A">
      <w:r>
        <w:t>2021-01-20T21:59:26.000Z Kommende Woche Donnerstag berät der Bundestag den Antrag von @GrueneBundestag für die breitere Verwendung von #Schnelltests. Sind wichtiger Teil zur besseren Pandemiekontrolle. Union und Spahn müssen sich endlich bewegen und Abgabe an Laien ermöglichen.Schnelltests als Werkzeug zur Bekämpfung der Corona-PandemieDie breite Anwendung von Schnelltests auf Covid-19 kann ein wichtiger Hebel zur Kontrolle des Infektionsgeschehens werden. Dazu müssen die Kapazitäten deutlich ausgebaut und die Selbstanwendung...gruene-bundestag.de</w:t>
      </w:r>
    </w:p>
    <w:p w14:paraId="260EC529" w14:textId="77777777" w:rsidR="004E447A" w:rsidRDefault="004E447A" w:rsidP="004E447A">
      <w:r>
        <w:t>2021-01-20T18:59:32.000Z Guten Abend meine Damen &amp; Herren, ich begrüße Sie zur @Tagesschau.Neues zur #Impfbereitschaft von #Pflegefachperso|nen:1/2GIF</w:t>
      </w:r>
    </w:p>
    <w:p w14:paraId="1FAE6B19" w14:textId="77777777" w:rsidR="004E447A" w:rsidRDefault="004E447A" w:rsidP="004E447A">
      <w:r>
        <w:t>2021-01-20T17:01:27.000Z Vom „I“ zum „We“.Von „America First“ zu „America Unites“. Von „Great Again“ zu „Compassionate Again“. What a historic day! #InaugurationDay</w:t>
      </w:r>
    </w:p>
    <w:p w14:paraId="014F5037" w14:textId="77777777" w:rsidR="004E447A" w:rsidRDefault="004E447A" w:rsidP="004E447A">
      <w:r>
        <w:t xml:space="preserve">2021-01-20T12:43:15.000Z Ich freue mich, in der @bvitg-Fachgruppe zur #Digitalisierung in der #Pflege zu Gast zu sein.Vielen Dank für den konstruktiven Austausch zum #DVPMG, das uns ab heute miteinander beschäftigen wird! </w:t>
      </w:r>
    </w:p>
    <w:p w14:paraId="5AC4EEF3" w14:textId="77777777" w:rsidR="004E447A" w:rsidRDefault="004E447A" w:rsidP="004E447A">
      <w:r>
        <w:lastRenderedPageBreak/>
        <w:t>2021-01-20T08:33:15.000Z Service-Tweet: @GrueneBundestag fordern seit Mai 2020 (sic!) einen wissenschaftlichen #Pandemierat mit der Aufgabe, Maßnahmen interdisziplinär vorzuschlagen, ihre Umsetzung zu monitoren und ihre Wirkungen zu evaluieren. Was gibt es bei dieser Regierung bis heute nicht???</w:t>
      </w:r>
    </w:p>
    <w:p w14:paraId="500FB71F" w14:textId="77777777" w:rsidR="004E447A" w:rsidRDefault="004E447A" w:rsidP="004E447A">
      <w:r>
        <w:t>2021-01-20T07:05:14.000Z Gut, wenn es so kommt! Initiative @GrueneBundestag letzte Sitzungswoche im Bundestag: wir brauchen eine Verordnung zum #Homeoffice.Überall,wo es geht, damit Kontakte &amp; Ansteckung reduziert werden. Hier Antragsinitiative,die wir am 14.1.2021 debattierten. http://dserver.bundestag.de/btd/19/257/192…</w:t>
      </w:r>
    </w:p>
    <w:p w14:paraId="05F0F336" w14:textId="77777777" w:rsidR="004E447A" w:rsidRDefault="004E447A" w:rsidP="004E447A">
      <w:r>
        <w:t>2021-01-20T07:44:15.000Z Für viele Betriebe, Einzelhandel, Selbständige ist das Vertrauen in die Bundesregierung bei den angekündigten Wirtschaftshilfen erschüttert. Wie weiter nach den erneuten #Lockdown-Verschärfungen? Auf Antrag @GrueneBundestag findet heute Sondersitzung Wirtschaftsausschusses statt.</w:t>
      </w:r>
    </w:p>
    <w:p w14:paraId="07AF1505" w14:textId="77777777" w:rsidR="004E447A" w:rsidRDefault="004E447A" w:rsidP="004E447A">
      <w:r>
        <w:t>2021-01-19T19:04:25.000Z Wenn man auch selbst viel dazulernen kann!  Danke an @FNFreiheit @kaja_klapsa und die interessanten Mitdiskutanten @UllmannMdB und @ChanasitJonasKaja Klapsa@kaja_klapsa · Jan 19"Durch die Impfung schnell durch die Krise?" Interessante Online-Diskussion mit @K_SA @UllmannMdB und @ChanasitJonas organisiert von @FNFreiheit einsehbar unter: https://youtube.com/watch?v=iXdgCAv2IvU…</w:t>
      </w:r>
    </w:p>
    <w:p w14:paraId="62C60F58" w14:textId="77777777" w:rsidR="004E447A" w:rsidRDefault="004E447A" w:rsidP="004E447A">
      <w:r>
        <w:t>2021-01-19T14:05:50.000Z Heute, 17:00 Uhr. Die Impfstrategie der Bundesregierung steht vielseitig in der Kritik. Was braucht eine nachhaltige Impfstrategie und wie lässt sich das Vertrauen der Bevölkerung in den Impfstoff stärken? Wir diskutieren mit @ChanasitJonas, @kaja_klapsa, @K_SA &amp; @UllmannMdB Durch die Impfung schnell aus der Krise?freiheit.org</w:t>
      </w:r>
    </w:p>
    <w:p w14:paraId="63479B74" w14:textId="77777777" w:rsidR="004E447A" w:rsidRDefault="004E447A" w:rsidP="004E447A">
      <w:r>
        <w:t>2021-01-19T13:34:55.000Z Es macht uns @GrueneBundestag Sorgen, dass die #Teststrategie unausgereift, die Kontaktnachverfolgung der #Gesundheitsämter kaum möglich und der Schutz älterer Menschen in #Pflegeeinrichtungen und im eigenen Zuhause nicht ausreichend gewährleistet ist. https://schulz-asche.de/es-gibt-noch-immer-zu-viele-blinde-flecken-in-der-pandemiebekaempfung/…</w:t>
      </w:r>
    </w:p>
    <w:p w14:paraId="4D238DFA" w14:textId="77777777" w:rsidR="004E447A" w:rsidRDefault="004E447A" w:rsidP="004E447A">
      <w:r>
        <w:t>2021-01-19T12:47:16.000Z Das  ist eine der entscheidenden Fragen - Jörg ist heute in Bestform! #COVID19 #PandemieratJörg Sauskat@waschbaerpower · Jan 18Ich frage mich, warum die Bundesregierung nicht vor allem massiv mehr tut, um etwas gegen die schwindende Akzeptanz der bestehenden Maßnahmen zu tun.</w:t>
      </w:r>
    </w:p>
    <w:p w14:paraId="680A8BAE" w14:textId="77777777" w:rsidR="004E447A" w:rsidRDefault="004E447A" w:rsidP="004E447A">
      <w:r>
        <w:t>2021-01-19T10:46:35.000Z Stimmt nicht, dass der Bundestag nicht beteiligt ist! Bundestag ist doch nicht nur das Plenum, sondern auch die Ausschüsse. Wir machen, während FDP redet. @GrueneBundestag haben dafür gesorgt, dass es 2 Sonder-Ausschusssitzungen gibt. Gesundheitsausschuss tagt gerade.</w:t>
      </w:r>
    </w:p>
    <w:p w14:paraId="779D8692" w14:textId="77777777" w:rsidR="004E447A" w:rsidRDefault="004E447A" w:rsidP="004E447A">
      <w:r>
        <w:t>2021-01-19T11:15:51.000Z Falls ich gerade nicht ans Telefon gehe..  Das ist der Grund! #COVID19de #BundestagJörg Sauskat@waschbaerpower · Jan 19Im Vorfeld der heutigen MPK tagt aktuell der Gesundheitsausschuss des Bundestages. Abgeordnete aller Fraktionen befragen Bundesregierung, RKI und PEI zu allen Fragen der Pandemie (u.a Impfungen, Maßnahmen, Mutationen).</w:t>
      </w:r>
    </w:p>
    <w:p w14:paraId="7140929C" w14:textId="77777777" w:rsidR="004E447A" w:rsidRDefault="004E447A" w:rsidP="004E447A">
      <w:r>
        <w:t>2021-01-15T16:45:56.000Z Es gibt keine validen Aussagen zur #Impfquote beim #Pflegepersonal. Was war das diese Woche für ein Schattenboxen?Hier könnt ihr mein Statement zur Debatte über eine #Impfpflicht in @DIEZEIT nachlesen.Corona-Impfung: Wenig Zahlen, viele AnekdotenAngeblich wollen sich viele Pfleger und Ärzte nicht impfen lassen. Ist das wirklich so? Repräsentative Daten gibt es nicht. Wer nachfragt, bekommt ein anderes Bild.zeit.de</w:t>
      </w:r>
    </w:p>
    <w:p w14:paraId="55456960" w14:textId="77777777" w:rsidR="004E447A" w:rsidRDefault="004E447A" w:rsidP="004E447A">
      <w:r>
        <w:lastRenderedPageBreak/>
        <w:t>2021-01-15T12:28:56.000Z Ob #SPD und #Union nun Lehren aus der Anhörung zur Impfstrategie im #Bundestag ziehen und eine gesetzliche Regelung zur Impfpriorisierung auf den Weg bringen? Oder wollen die das einfach aussitzen?</w:t>
      </w:r>
    </w:p>
    <w:p w14:paraId="62E867B5" w14:textId="77777777" w:rsidR="004E447A" w:rsidRDefault="004E447A" w:rsidP="004E447A">
      <w:r>
        <w:t>2021-01-15T12:19:17.000Z Ich habe für den @bvitg mal aufgeschrieben, was getan werden muss, damit die #Digitalisierung in der #Pflege gelingt. Was sagt ihr?Bundesverband Gesundheits-IT@bvitg · Jan 14"Was muss getan werden, damit die #Pflege in Deutschland digitaler wird?" Diese Frage haben wir pflegepolitischen Sprecherinnen und Sprechern der Bundestagsfraktionen gestellt #DigitalePflege #DigitalHealthShow this thread</w:t>
      </w:r>
    </w:p>
    <w:p w14:paraId="08DF70CF" w14:textId="77777777" w:rsidR="004E447A" w:rsidRDefault="004E447A" w:rsidP="004E447A">
      <w:r>
        <w:t>2021-01-14T20:54:55.000Z Zitat von meiner Mutter (R.I.P.) "Die Welt ist voller Klugscheißer." #AusGründen</w:t>
      </w:r>
    </w:p>
    <w:p w14:paraId="7EF777CF" w14:textId="77777777" w:rsidR="004E447A" w:rsidRDefault="004E447A" w:rsidP="004E447A">
      <w:r>
        <w:t>2021-01-14T20:07:56.000Z Es war nicht unfreiwillig,  sondern Absicht. Spahns Regierungserklärung zum Impfstart - Wer hat hier was falsch gemacht?Spahns Regierungserklärung zum Impfstart - Wer hat hier was falsch gemacht?Gestern wurde bekannt, dass Kanzlerin Merkel davon ausgeht, erst im dritten Quartal genügend Impfstoff für Deutschland zur Verfügung zu haben. Am heutigen Mittwoch gibt Jens Spahn eine Regierungser...cicero.de</w:t>
      </w:r>
    </w:p>
    <w:p w14:paraId="76BC2C65" w14:textId="77777777" w:rsidR="004E447A" w:rsidRDefault="004E447A" w:rsidP="004E447A">
      <w:r>
        <w:t xml:space="preserve">2021-01-14T12:38:25.000Z „Durch die #Impfstrategie der EU sehen wir Licht am Ende des Tunnels. Global betrachtet, fahren wir aber gerade erst in den Tunnel hinein.Es braucht eine globale Impfstrategie und Solidarität, damit wir die #Pandemie hinter uns lassen können”, sage ich im #Bundestag. </w:t>
      </w:r>
    </w:p>
    <w:p w14:paraId="2C00039F" w14:textId="77777777" w:rsidR="004E447A" w:rsidRDefault="004E447A" w:rsidP="004E447A">
      <w:r>
        <w:t>2021-01-14T06:09:26.000Z Guten Morgen. Heute möchte ich diesen ausgesprochen lesenswerten Artikel von @Gode_fridus in @DIEZEIT empfehlen. Eine präzise Analyse der Situation der Pflegenden #COVID19de  #PflegeStärken Weiße Wut  https://zeit.de/2021/03/impfpflicht-pflegekraefte-corona-gesundheitssystem-markus-soeder?wt_zmc=sm.ext.zonaudev.twitter.ref.zeitde.share.link.x… via @wandelderarbeitImpfpflicht für Pflegekräfte: Pflegende wollen keine Versuchskaninchen seinVon Pflegenden wird erwartet, dass sie sich impfen lassen. Das ist anmaßend, findet die Medizinhistorikerin Monja Schünemann. Ihre Opferbereitschaft hat ein Ende.zeit.de</w:t>
      </w:r>
    </w:p>
    <w:p w14:paraId="1797B804" w14:textId="77777777" w:rsidR="004E447A" w:rsidRDefault="004E447A" w:rsidP="004E447A">
      <w:r>
        <w:t>2021-01-13T17:51:05.000Z "#Impfkampagne für #Pflegeberufe bedeutet nicht, dass man eine #Pflegekraft auf einem Plakat abbildet. Sondern dass man mit den Leuten redet und ihre Fragen beantwortet." Klügster Satz heute in der #Anhörung zum #Impfgesetz des Gesundheitsausschusses von @CorneliaBetsch</w:t>
      </w:r>
    </w:p>
    <w:p w14:paraId="327B2F58" w14:textId="77777777" w:rsidR="004E447A" w:rsidRDefault="004E447A" w:rsidP="004E447A">
      <w:r>
        <w:t>2021-01-13T17:03:17.000Z Hier geht es zur Rede: https://schulz-asche.de/rede-impf-und-aufklaerungskampagne-jetzt-starten/…</w:t>
      </w:r>
    </w:p>
    <w:p w14:paraId="3AD41E28" w14:textId="77777777" w:rsidR="004E447A" w:rsidRDefault="004E447A" w:rsidP="004E447A">
      <w:r>
        <w:t xml:space="preserve">2021-01-13T17:02:55.000Z Die #Impfstoffdosen sind das eine. Es fehlt aber bis heute eine allgemeine und zielgruppenspezifische Impf- und Aufklärungskampagne, um den #Impfstart gelingen zu lassen. Die Bundesregierung mit @jensspahn muss die PS nun endlich auf die Straße bringen! Seht hier meine Rede </w:t>
      </w:r>
    </w:p>
    <w:p w14:paraId="7695C08A" w14:textId="77777777" w:rsidR="004E447A" w:rsidRDefault="004E447A" w:rsidP="004E447A">
      <w:r>
        <w:t>2021-01-13T15:19:00.000Z Es ist unzumutbar, dass Menschen in der #Pflege ihre eigene #Gesundheit aufs Spiel setzen, um weitere menschliche Katastrophen zu verhindern. Wer es dennoch tut, hat nicht nur Applaus, sondern jede Unterstützung aus unserer Gesellschaft verdient. https://schulz-asche.de/gesundheitsbelastung-des-pflegepersonals-ist-unzumutbar/…</w:t>
      </w:r>
    </w:p>
    <w:p w14:paraId="6A08706E" w14:textId="77777777" w:rsidR="004E447A" w:rsidRDefault="004E447A" w:rsidP="004E447A">
      <w:r>
        <w:t xml:space="preserve">2021-01-13T14:02:51.000Z „Statt auf wissenschaftsbasierte Aufklärung zu setzen, richtet der bayerische Ministerpräsident die verbale Schrotflinte auf das #Pflegepersonal, das mit aller Kraft </w:t>
      </w:r>
      <w:r>
        <w:lastRenderedPageBreak/>
        <w:t xml:space="preserve">versucht, die Gesundheitsversorgung in der #Pandemie aufrecht zu erhalten”, sage ich im #Bundestag. </w:t>
      </w:r>
    </w:p>
    <w:p w14:paraId="60CE275E" w14:textId="77777777" w:rsidR="004E447A" w:rsidRDefault="004E447A" w:rsidP="004E447A">
      <w:r>
        <w:t>2021-01-13T12:40:32.000Z #Covid19Jörg Sauskat@waschbaerpower · Jan 13Die Debatte zur Regierungserklärung von Spahn zeigt auch, dass MP Söder mit seinem Quatsch zur Impfpflicht einer Fraktion aus dem rechtspopulistischen und rechtsradikalen Spektrum eine Steilvorlage geliefert hat.</w:t>
      </w:r>
    </w:p>
    <w:p w14:paraId="5FC92134" w14:textId="77777777" w:rsidR="004E447A" w:rsidRDefault="004E447A" w:rsidP="004E447A">
      <w:r>
        <w:t>2021-01-13T11:31:20.000Z #Covid19 #GlobalHealthJörg Sauskat@waschbaerpower · Jan 13Die Pandemie ist erst vorbei, wenn das Virus weltweit besiegt bzw. unter Kontrolle ist. Man darf nicht nur auf die Verimpfung in Europa schielen. Die akuellen Daten zur Verimpfung zeigen, dass insbesondere Afrika und Südamerika Hilfe benötigen.</w:t>
      </w:r>
    </w:p>
    <w:p w14:paraId="420BC2D9" w14:textId="77777777" w:rsidR="004E447A" w:rsidRDefault="004E447A" w:rsidP="004E447A">
      <w:r>
        <w:t>2021-01-12T15:45:46.000Z Wir fordern eine klare Verordnung: #Homeoffice möglich machen, wo es geht, damit Kontakte &amp; Ansteckungen reduziert werden &amp; ein sicheres Arbeiten möglich ist.Warum der Arbeitsschutz im Moment vielerorts noch nicht funktioniert, erklärt Katrin @GoeringEckardt  #MachtBuerosZu</w:t>
      </w:r>
    </w:p>
    <w:p w14:paraId="583EDB71" w14:textId="77777777" w:rsidR="004E447A" w:rsidRDefault="004E447A" w:rsidP="004E447A">
      <w:r>
        <w:t>2021-01-12T13:53:07.000Z Statt mit der Debatte um eine #Impfpflicht abzulenken, muss endlich eine umfassende Aufklärung über die Wirksamkeit der Impfstoffe gegen die #Corona-Pandemie stattfinden. Viele Pflegekräfte wollen sich gerne und lieber heute als morgen impfen lassen. https://schulz-asche.de/behauptungen-zur-impfskepsis-bei-pflegepersonal-sind-kontraproduktiv/…</w:t>
      </w:r>
    </w:p>
    <w:p w14:paraId="7E756B5E" w14:textId="77777777" w:rsidR="004E447A" w:rsidRDefault="004E447A" w:rsidP="004E447A">
      <w:r>
        <w:t>2021-01-12T08:00:55.000Z Die #CoronaWarnApp wurde bislang 25 Millionen Mal heruntergeladen.Jeder, der sie nutzt, kann beitragen, die Infektionsketten zu unterbrechen. #IchAppMit hilft gegen #Corona.Noch keine App?  https://apple.com/app-store https://play.google.com/store@BMG_Bund @SAP @deutschetelekom</w:t>
      </w:r>
    </w:p>
    <w:p w14:paraId="79A4F5DF" w14:textId="77777777" w:rsidR="004E447A" w:rsidRDefault="004E447A" w:rsidP="004E447A">
      <w:r>
        <w:t>2021-01-12T11:34:47.000Z Ab heute können 400.000 Menschen in #Hessen einen Termin für die #Corona Schutzimpfung vereinbaren. Selbstverständlich ruckelt es zu Beginn etwas. Allerdings werden all jene, die einen Termin haben wollen, auch mit der Zeit einen bekommen.</w:t>
      </w:r>
    </w:p>
    <w:p w14:paraId="48796E9D" w14:textId="77777777" w:rsidR="004E447A" w:rsidRDefault="004E447A" w:rsidP="004E447A">
      <w:r>
        <w:t>2021-01-12T10:49:53.000Z Richtig! #Covid19 #SöderAndrea Kießling@andkiessling · Jan 11Die Impfungen haben gefühlt noch gar nicht richtig begonnen und Söder denkt schon über eine Impfpflicht nach… Vielleicht erstmal abwarten, wie sich die Durchimpfungsrate entwickelt? https://sueddeutsche.de/politik/soeder-impfungen-produktion-1.5171244…Show this thread</w:t>
      </w:r>
    </w:p>
    <w:p w14:paraId="75954796" w14:textId="77777777" w:rsidR="004E447A" w:rsidRDefault="004E447A" w:rsidP="004E447A">
      <w:r>
        <w:t>2021-01-12T08:28:57.000Z Das zentrale Problem in Spahns Verordnungsentwurf zur besseren Gensequenzierung von Virenmutanten: Es gibt keine Pflicht zur Übermittlung an internationale Datenbanken. Das ist reichtlich inkonsequent und man kann nur hoffen, dass das noch geändert wird. @m_grill</w:t>
      </w:r>
    </w:p>
    <w:p w14:paraId="7AE83B6D" w14:textId="77777777" w:rsidR="004E447A" w:rsidRDefault="004E447A" w:rsidP="004E447A">
      <w:r>
        <w:t>2021-01-12T07:21:33.000Z Nötig ist eine repräsentative Untersuchung,  ob a) #Pflegepersonal überhaupt Vorbehalte gegen #Impfung hat und b) wenn ja, aus welchen Gründen. Z.B auch rechtzeitige Fortbildungen zu #Covid19 Hier sind die Arbeitgeber in der Pflicht und/oder #Pflegekammer Dwarslooper@HasselerMartina · Jan 11Ich frage mich auch, ob das die fehlende Impfbereitschaft des #Pflegepersonals ist, von der alle reden u. warum nicht auch die Verantwortung der Träger u. Trägerverbände für Erhöhung Impfbereitschaft u. Voraussetzungen dafür hinterfragt werden. twitter.com/tarik64ri/stat…</w:t>
      </w:r>
    </w:p>
    <w:p w14:paraId="3A3CC134" w14:textId="77777777" w:rsidR="004E447A" w:rsidRDefault="004E447A" w:rsidP="004E447A">
      <w:r>
        <w:t>2021-01-12T06:27:30.000Z Sie waren der Lichtblick bei #hartaberfair Herzlichen Dank! Viel Erfolg für Ihre Arbeit.Cihan Çelik@Celik_Chn · Jan 11Ich freue mich, aus der Praxis zu berichten und auf die Diskussion! twitter.com/DasErste/statu…</w:t>
      </w:r>
    </w:p>
    <w:p w14:paraId="47CCC46D" w14:textId="77777777" w:rsidR="004E447A" w:rsidRDefault="004E447A" w:rsidP="004E447A">
      <w:r>
        <w:lastRenderedPageBreak/>
        <w:t>2021-01-12T06:21:13.000Z Guten Morgen. Habe gerade die @SZ gelesen. Mein Fazit: #Söder ist Teil des Problems, nicht der Lösung. Z.B. Ausweitung Produktion Impfstoffe, Impfung von Pflegekräften. Herzliche Grüße an @Gruene_Bayern</w:t>
      </w:r>
    </w:p>
    <w:p w14:paraId="15986FF4" w14:textId="77777777" w:rsidR="004E447A" w:rsidRDefault="004E447A" w:rsidP="004E447A">
      <w:r>
        <w:t>2021-01-11T17:17:12.000Z Eine wichtige Einordnung wissenschaftlicher Expert*innen. Apropos wissenschftl. Expertise: Wann kommt endlich der Pandemierat, den @K_SA und @GrueneBundestag schon lange fordern? Es ist offensichtlich, dass wir Einordnungen dieser Art dringend benötigen.Jörg Sauskat@waschbaerpower · Jan 11Was Schrappe, Gruhl, Knieps et al. zum Impfstart schreiben:</w:t>
      </w:r>
    </w:p>
    <w:p w14:paraId="140B9BC4" w14:textId="77777777" w:rsidR="004E447A" w:rsidRDefault="004E447A" w:rsidP="004E447A">
      <w:r>
        <w:t>2021-01-11T19:43:23.000Z Richtig! #Covid19 #Impfen Worauf es gerade am Anfang ankommtJörg Sauskat@waschbaerpower · Jan 11Was Schrappe, Gruhl, Knieps et al. zum Impfstart schreiben:</w:t>
      </w:r>
    </w:p>
    <w:p w14:paraId="1C63638E" w14:textId="77777777" w:rsidR="004E447A" w:rsidRDefault="004E447A" w:rsidP="004E447A">
      <w:r>
        <w:t>2021-01-10T08:56:44.000Z “#Impfchaos” ist eine neue Mär wie die vermeintliche und viel kolportierte “Grenzöffnung” von 2015.Und viel zu viele machen wieder mit.</w:t>
      </w:r>
    </w:p>
    <w:p w14:paraId="2BEEFEA7" w14:textId="77777777" w:rsidR="004E447A" w:rsidRDefault="004E447A" w:rsidP="004E447A">
      <w:r>
        <w:t>2021-01-10T11:39:41.000Z Das ganze Interview mit @alena_buyx in der FAS ist sehr lesenswert - übrigens auch für einen bayerischen Ministerpräsidenten.  Gut, dass wir den Ethikrat haben!Dieter Janecek@DJanecek · Jan 10Wahre Worte heute von @alena_buyx in der FAS #homeofficepflicht</w:t>
      </w:r>
    </w:p>
    <w:p w14:paraId="0AAC0BC3" w14:textId="77777777" w:rsidR="004E447A" w:rsidRDefault="004E447A" w:rsidP="004E447A">
      <w:r>
        <w:t>2021-01-10T07:20:33.000Z Guten MorgenUrsula Nonnemacher@UNonnemacher · Jan 9Die Impfbereitschaft nimmt sehr schnell deutlich zu. Ein gutes Zeichen twitter.com/BMG_Bund/statu…</w:t>
      </w:r>
    </w:p>
    <w:p w14:paraId="054BE912" w14:textId="77777777" w:rsidR="004E447A" w:rsidRDefault="004E447A" w:rsidP="004E447A">
      <w:r>
        <w:t>2021-01-08T20:50:45.000Z Wofür man #Pflegekammer braucht !!!Pflegekammer NDS@PflegeBewegt · Jan 8Aktuell können sich Bewohner/innen und Beschäftigte in Pflegeheimen in #Niedersachsen gegen das #Coronavirus impfen lassen. Auf der Website des Pflegenetzwerk Deutschland finden Pflegende viele Infos rund um den Impfstoff und die Impfungen: https://t1p.de/bnwr #ärmelhoch</w:t>
      </w:r>
    </w:p>
    <w:p w14:paraId="4C3917FA" w14:textId="77777777" w:rsidR="004E447A" w:rsidRDefault="004E447A" w:rsidP="004E447A">
      <w:r>
        <w:t>2021-01-08T20:07:38.000Z Genau so ist es - wie kommen diese Herren dazu zu versuchen, ohne repräsentative Daten eine Berufsgruppe zu diskreditieren? Was unsere Gesellschaft braucht: #PflegeStärkenPH_Nurse@PostheroicN · Jan 8Replying to @Erwin_Rueddel @drumheadberlin and @BILDIch finde es bedauerlich, dass ohne eine wirklich nachvollziehbare Datengrundlage, eine ganze Berufsgruppe diskreditiert wird, auf deren Einsatz die Gesellschaft so sehr angewiesen ist.</w:t>
      </w:r>
    </w:p>
    <w:p w14:paraId="4559B3C0" w14:textId="77777777" w:rsidR="004E447A" w:rsidRDefault="004E447A" w:rsidP="004E447A">
      <w:r>
        <w:t>2021-01-08T12:39:22.000Z Das RKI hat ein Update seiner Empfehlung für Pflegeeinrichtungen und Einrichtungen für Menschen mit Beeinträchtigungen und Behinderungen vorgenommen und um ein Kapitel 9 "Impfungen" erweitert. https://bit.ly/3nkuI5G @rki_de</w:t>
      </w:r>
    </w:p>
    <w:p w14:paraId="1D51B61A" w14:textId="77777777" w:rsidR="004E447A" w:rsidRDefault="004E447A" w:rsidP="004E447A">
      <w:r>
        <w:t>2021-01-08T16:49:12.000Z Jetzt muss @jensspahn handeln und die Abgabe von Selbsttests für geschulte Laien ermöglichen. So wie es @K_SA und @janoschdahmen von @GrueneBundestag  in ihrem Antrag gefordert haben.Initiative RapidTestsScienceThinkTank@RapidtestsDE · Jan 8BREAKING: Hier ist die Studie, auf die @jensspahn &amp; @rki_de-Chef Prof. Wieler gewartet haben.Ergebnis: Jedermann/Jedefrau kann sich mit einer veranschaulichenden Anleitung zuverlässig selbst testen!Regelmäßige #Heimtests können mithelfen, die Pandemie einzudämmen!THREAD twitter.com/cdenki/status/…Show this thread</w:t>
      </w:r>
    </w:p>
    <w:p w14:paraId="62C3C5C1" w14:textId="77777777" w:rsidR="004E447A" w:rsidRDefault="004E447A" w:rsidP="004E447A">
      <w:r>
        <w:t xml:space="preserve">2021-01-07T18:18:39.000Z Für diejenigen die es noch nicht kennen: Das RKI monitored die Impfquote in Deutschland. Hier zu finden: https://rki.de/DE/Content/InfAZ/N/Neuartiges_Coronavirus/Daten/Impfquoten-Tab.html… oder direkt die Statistik: https://rki.de/DE/Content/InfAZ/N/Neuartiges_Coronavirus/Daten/Impfquotenmonitoring.xlsx?__blob=publicationFile…Wer sich für die ganze Welt interessiert  —&gt;COVID-19 vaccine doses </w:t>
      </w:r>
      <w:r>
        <w:lastRenderedPageBreak/>
        <w:t>administered per 100 peopleTotal number of vaccination doses administered per 100 people in the total population. This is counted as a single dose, and may not equal the total number of people vaccinated, depending on the...ourworldindata.org</w:t>
      </w:r>
    </w:p>
    <w:p w14:paraId="0B8673CE" w14:textId="77777777" w:rsidR="004E447A" w:rsidRDefault="004E447A" w:rsidP="004E447A">
      <w:r>
        <w:t>2021-01-08T05:49:26.000Z 21. Januar - Online-Campustag an der PTH-Vallendar:„Corona und die Pflege – nur Duldung oder Chance zur Professionalisierung?“ http://idw-online.de/-Qg7AB</w:t>
      </w:r>
    </w:p>
    <w:p w14:paraId="40154E86" w14:textId="77777777" w:rsidR="004E447A" w:rsidRDefault="004E447A" w:rsidP="004E447A">
      <w:r>
        <w:t>2021-01-07T18:19:26.000Z Wunderbar #Covid19Manuela Rottmann@ManuelaRottman · Jan 7„Da muss man doch mal richtig draufhauen!“ – Ein paar Gedanken über Verantwortung, Schuld und Fehlerkultur in der Krise in Blog #27 https://manuela-rottmann.de/dialog/blog/da-muss-man-doch-mal-richtig-draufhauen-%C3%BCber-verantwortung-schuld-und-fehlerkultur-in-der-krise/…</w:t>
      </w:r>
    </w:p>
    <w:p w14:paraId="0C72365C" w14:textId="77777777" w:rsidR="004E447A" w:rsidRDefault="004E447A" w:rsidP="004E447A">
      <w:r>
        <w:t>2021-01-07T14:36:45.000Z Hier geht's zur Bewerbung: https://schulz-asche.de/bundestagswahl-2021-bewerbung-auf-platz-3-der-landesliste-hessen/…</w:t>
      </w:r>
    </w:p>
    <w:p w14:paraId="149C2C6F" w14:textId="77777777" w:rsidR="004E447A" w:rsidRDefault="004E447A" w:rsidP="004E447A">
      <w:r>
        <w:t>2021-01-07T14:36:08.000Z Am 23. und 24. Januar findet in #Frankfurt die Landesmitgliederversammlung von @gruenehessen statt. Hier wird die Landesliste für die #Bundestagswahl2021 aufgestellt  Ich bewerbe mich auf Platz 3 der Liste. Lest meine Bewerbung und Motivation auf meiner Homepage</w:t>
      </w:r>
    </w:p>
    <w:p w14:paraId="46615CF7" w14:textId="77777777" w:rsidR="004E447A" w:rsidRDefault="004E447A" w:rsidP="004E447A">
      <w:r>
        <w:t>2021-01-07T09:18:57.000Z  Viel Erfolg! #Covid19 #HessenStaatskanzlei Hessen@RegHessen · Jan 6Das Hessische Kabinett hat heute im Nachgang zur gestrigen Bund-Länder-Schalte getagt und #Corona-Beschlüsse für #Hessen gefasst. MP #Bouffier nannte die Lage „weiterhin außerordentlich ernst.“ Welche Regelungen ab dem 11. Januar 2021 gelten, steht hier: https://hessenlink.de/RTbw5</w:t>
      </w:r>
    </w:p>
    <w:p w14:paraId="203843E1" w14:textId="77777777" w:rsidR="004E447A" w:rsidRDefault="004E447A" w:rsidP="004E447A">
      <w:r>
        <w:t>2021-01-07T08:51:27.000Z Nach der 2. Sitzung des Gesundheitsausschuses #Bundestag in dieser Woche #COVID19  und vor der nächsten Konferenz #PflegeStärken kleine Pause</w:t>
      </w:r>
    </w:p>
    <w:p w14:paraId="2990C18B" w14:textId="77777777" w:rsidR="004E447A" w:rsidRDefault="004E447A" w:rsidP="004E447A">
      <w:r>
        <w:t>2021-01-06T22:28:32.000Z Schaut man sich die USA heute an, wird die Bedeutung #Europa s für Demokratie, Menschlichkeit und soziale Gerechtigkeit weltweit erst so richtig bewusst  #Putschversuch</w:t>
      </w:r>
    </w:p>
    <w:p w14:paraId="315DAAD1" w14:textId="77777777" w:rsidR="004E447A" w:rsidRDefault="004E447A" w:rsidP="004E447A">
      <w:r>
        <w:t>2021-01-06T20:09:17.000Z Just a reminder of what those Capitol steps looked like during BLM protests. Miss me with the “overwhelmed” and “unprepared” law enforcement. There’s no such thing.</w:t>
      </w:r>
    </w:p>
    <w:p w14:paraId="716EEC0A" w14:textId="77777777" w:rsidR="004E447A" w:rsidRDefault="004E447A" w:rsidP="004E447A">
      <w:r>
        <w:t>2021-01-06T21:04:36.000Z Immer noch? #Merz #Trump</w:t>
      </w:r>
    </w:p>
    <w:p w14:paraId="47622CD9" w14:textId="77777777" w:rsidR="004E447A" w:rsidRDefault="004E447A" w:rsidP="004E447A">
      <w:r>
        <w:t>2021-01-06T20:09:53.000Z Die Bilder rund ums #Capitol sind erschreckend, doch die Demokratie der #USA wird gewinnen. #Trump hat verloren! Was uns als Demokrat*innen allen zusammen Warnung sein muss: Die geistigen #Brüder Trumps, Feinde liberaler Demokratien, schauen diese Bilder gerade mit Schadenfreude.</w:t>
      </w:r>
    </w:p>
    <w:p w14:paraId="1C5F6C5B" w14:textId="77777777" w:rsidR="004E447A" w:rsidRDefault="004E447A" w:rsidP="004E447A">
      <w:r>
        <w:t>2021-01-06T15:51:32.000Z Hier der Link zur SeiteSichere Corona-Impfstoffe für die Menschen in EuropaDie EU-Kommission arbeitet eng mit Pharmaunternehmen und der Europäischen Arzneimittel-Agentur zusammen, um den Menschen in Europa Corona-Impfstoffe zu sichern.ec.europa.eu</w:t>
      </w:r>
    </w:p>
    <w:p w14:paraId="13CCABA3" w14:textId="77777777" w:rsidR="004E447A" w:rsidRDefault="004E447A" w:rsidP="004E447A">
      <w:r>
        <w:t>2021-01-06T10:33:06.000Z Es geht also doch, das Impfen des Pflegepersonals! #Impfquote #PflegeSebastian Riebandt (RN)@s_riebandt · Jan 6Das Haus St. Cornelius in Viersen kommt auf eine erstaunlich hohe Impfquote beim Personal https://rp-online.de/nrw/staedte/viersen/das-haus-st-cornelius-in-viersen-kommt-auf-eine-erstaunlich-hohe-impfquote-beim-personal_aid-55445075?utm_source=twitter&amp;utm_medium=referral&amp;utm_campaign=share… via @rponline</w:t>
      </w:r>
    </w:p>
    <w:p w14:paraId="2DE1581E" w14:textId="77777777" w:rsidR="004E447A" w:rsidRDefault="004E447A" w:rsidP="004E447A">
      <w:r>
        <w:lastRenderedPageBreak/>
        <w:t>2021-01-06T09:17:37.000Z Danke an @MFratzscherDas ist eine sehr zutreffende Beschreibung der Probleme mit #COVID19im politischen Raum. Wir alle brauchen mehr Wissen und Sachlichkeit, um aus Fehlern zu lernen. Und zwar schnell!Gastbeitrag zum Impf-Engpass: Das Desaster, an dem wir alle Mitschuld am tragenDie EU hat bei der Planung der Impfkampagne einiges richtig gemacht – und einen entscheidenden, leider aber fast zwangsläufigen Fehler. Dessen Wurzeln liegen tief: in einer völlig verqueren öffentl...spiegel.de</w:t>
      </w:r>
    </w:p>
    <w:p w14:paraId="38FE50D0" w14:textId="77777777" w:rsidR="004E447A" w:rsidRDefault="004E447A" w:rsidP="004E447A">
      <w:r>
        <w:t>2021-01-06T08:25:21.000Z Was @janoschdahmen sagt #Covid19Janosch Dahmen@janoschdahmen · Jan 6Die Verlängerung des Shutdowns ist nötig, aber die #Corona-Beschlüsse von gestern weisen verheerende Lücken auf: 1. Keine Strategie für Schnelltests als Selbsttests 2. Kein Plan zur Beschleunigung der Verimpfung der vorhandenen Impfdosen (1/2).Show this thread</w:t>
      </w:r>
    </w:p>
    <w:p w14:paraId="0F6F1435" w14:textId="77777777" w:rsidR="004E447A" w:rsidRDefault="004E447A" w:rsidP="004E447A">
      <w:r>
        <w:t>2021-01-05T19:32:09.000Z Ich habe ein Sprichwort aufgrund  politischer Erfahrung erfunden (glaube ich): Wer im freien Fall rudert,  kommt schneller unten an. #AusGründen</w:t>
      </w:r>
    </w:p>
    <w:p w14:paraId="3366E429" w14:textId="77777777" w:rsidR="004E447A" w:rsidRDefault="004E447A" w:rsidP="004E447A">
      <w:r>
        <w:t>2021-01-05T18:20:04.000Z Wenn @BriHasselmann streng wird  #Covid19Britta Haßelmann@BriHasselmann · Jan 5Reißt euch zusammen! Wir sind mitten in der Corona-Krise, müssen entscheiden,welche Maßnahmen weiter nötig, die Pandemie einzudämmen, zur Notbetreunung und Beschulung der Kinder, für Soforthilfen und Union und SPD liefern sich diesen Streit. #Impfstrategie https://tagesspiegel.de/politik/groko-impfkrach-vor-corona-gipfel-spd-greift-jens-spahn-an-fragenkatalog-zu-impfstrategie-uebergeben/26769018.html…</w:t>
      </w:r>
    </w:p>
    <w:p w14:paraId="0D4BC77F" w14:textId="77777777" w:rsidR="004E447A" w:rsidRDefault="004E447A" w:rsidP="004E447A">
      <w:r>
        <w:t>2021-01-05T15:52:49.000Z Dies sei den Strategen bei @spdbt und @fdpbt Fraktion mal zur Lektüre empfohlen. Wir haben allen Grund Zusammenhalt und #Impfbereitschaft zu stärken, den Zugang zu verbessern; politstrategische Spielchen schaden statt dass sie uns helfen. #ImpfstrategieCoronavirus-Mutation: Ausgerechnet jetzt lernt das Virus zu sprintenDie Corona-Variante B.1.1.7 scheint viel ansteckender zu sein. Selbst ein harter Lockdown könnte scheitern, sie aufzuhalten. Aber er verschafft Zeit – auch für Impfungen.zeit.de</w:t>
      </w:r>
    </w:p>
    <w:p w14:paraId="2F311B5E" w14:textId="77777777" w:rsidR="004E447A" w:rsidRDefault="004E447A" w:rsidP="004E447A">
      <w:r>
        <w:t>2021-01-05T12:15:10.000Z Es gibt nicht nur #Covid19 Andere Pandemien sind fast vergessen, zum Beispiel Aids #aidsawarness #aidsbeendenDeutsche Aidshilfe@Aidshilfe_de · Jan 5#AidsBeenden bis 2030 - auf den Weg dahin ist die Welt leider noch nicht weit genug gekommen. @UNAIDS hat daher neue Zwischenziele bis 2025 formuliert, die stärker die strukturellen Hindernisse und die nötige Vernetzung betonen. https://aidstargets2025.unaids.orgShow this thread</w:t>
      </w:r>
    </w:p>
    <w:p w14:paraId="09F3C2E3" w14:textId="77777777" w:rsidR="004E447A" w:rsidRDefault="004E447A" w:rsidP="004E447A">
      <w:r>
        <w:t>2021-01-05T11:59:58.000Z Hier geht es zur PM:Schnelltests als Werkzeug zur Bekämpfung der Corona-PandemieDie breite Anwendung von Schnelltests auf Covid-19 kann ein wichtiger Hebel zur Kontrolle des Infektionsgeschehens werden. Dazu müssen die Kapazitäten deutlich ausgebaut und die Selbstanwendung...gruene-bundestag.de</w:t>
      </w:r>
    </w:p>
    <w:p w14:paraId="67883ADB" w14:textId="77777777" w:rsidR="004E447A" w:rsidRDefault="004E447A" w:rsidP="004E447A">
      <w:r>
        <w:t xml:space="preserve">2021-01-05T11:59:02.000Z #Corona-Schnelltests können ein wichtiger Hebel für eine stärkere #Kontrolle der #Pandemie werden. Deshalb wollen wir u.a. die verfügbaren Kapazitäten ausbauen und die Abgabe zur Selbstanwendung ermöglichen. Lest hierzu die ganze PM von @GrueneBundestag </w:t>
      </w:r>
    </w:p>
    <w:p w14:paraId="7046CCD5" w14:textId="77777777" w:rsidR="004E447A" w:rsidRDefault="004E447A" w:rsidP="004E447A">
      <w:r>
        <w:t>2021-01-04T21:44:47.000Z Bin von @hartaberfair zu #Vikings  gewechselt #Covid19</w:t>
      </w:r>
    </w:p>
    <w:p w14:paraId="672CE915" w14:textId="77777777" w:rsidR="004E447A" w:rsidRDefault="004E447A" w:rsidP="004E447A">
      <w:r>
        <w:t>2021-01-04T21:31:52.000Z  #COVID19Jörg Sauskat@waschbaerpower · Jan 4"Es darf keine Barrieren mehr geben, der Erwerb und die Anwendung von #Schnelltests muss auch für Laien ermöglicht werden" T-Online berichtet über Antrag von @K_SA, @janoschdahmen von @GrueneBundestag   https://t-online.de/nachrichten/deutschland/id_89223586/gruene-fordern-corona-schnelltests-fuer-den-heimgebrauch.html…</w:t>
      </w:r>
    </w:p>
    <w:p w14:paraId="40F6C570" w14:textId="77777777" w:rsidR="004E447A" w:rsidRDefault="004E447A" w:rsidP="004E447A">
      <w:r>
        <w:lastRenderedPageBreak/>
        <w:t>2021-01-04T10:08:45.000Z Beim Streit über die Impfstrategie vergessen wir gerne eines der größten Versagen: die fehlende globale #Solidarität. Viele Länder der Welt erhalten den #Impfstoff 1-2 Jahre später als wir in Europa, was viele Menschenleben und hohen wirtschaftlichen Schaden kosten wird.</w:t>
      </w:r>
    </w:p>
    <w:p w14:paraId="5601285C" w14:textId="77777777" w:rsidR="004E447A" w:rsidRDefault="004E447A" w:rsidP="004E447A">
      <w:r>
        <w:t>2021-01-04T09:26:23.000Z Man kann die berechtigte Frage stellen, wo die #SPD war, als diese nach ihrer Meinung falschen Regierungsentscheidungen getroffen wurden.Kevin Kühnert@KuehniKev · Jan 4Man kann Parteitaktik weglassen und zur berechtigten Frage kommen: Warum haben ausgerechnet beim Dealbreaker schlechthin - dem Impfstoff - offenkundig Preisfragen den Mut geschmälert? Keine andere Ausgabe versprach ein besseres Kosten-Nutzen-Verhältnis. https://n-tv.de/politik/Beim-Impfen-am-falschen-Punkt-geknausert-article22268311.html…Show this thread</w:t>
      </w:r>
    </w:p>
    <w:p w14:paraId="057646FD" w14:textId="77777777" w:rsidR="004E447A" w:rsidRDefault="004E447A" w:rsidP="004E447A">
      <w:r>
        <w:t>2021-01-04T13:19:30.000Z Pandemien kann man nicht allein national bekämpfen - nirgendwo! #Covid19 Was @DeppendorfU sagtUlrich Deppendorf@DeppendorfU · Jan 4Corona-Virus und Impfstoff-Verteilung: Die Debatte hat in Deutschland das Potential, den Europäischen Gedanken dem Nationalismus zu opfern. Merken einige Politiker- wie Söder zb - nicht , was sie da anrichten? Gilt auch für den einen oder anderen Journalisten/in</w:t>
      </w:r>
    </w:p>
    <w:p w14:paraId="258E0B2A" w14:textId="77777777" w:rsidR="004E447A" w:rsidRDefault="004E447A" w:rsidP="004E447A">
      <w:r>
        <w:t>2021-01-04T12:40:57.000Z Es ist doch logisch: Durch einen exklusiven Deal von  mit den Impfstoffherstellern hätte sich die weltweit zur Verfügung stehende Impfstoffmenge wundersam vermehrt. Dass wir da nicht gleich drauf gekommen sind.</w:t>
      </w:r>
    </w:p>
    <w:p w14:paraId="554F0706" w14:textId="77777777" w:rsidR="004E447A" w:rsidRDefault="004E447A" w:rsidP="004E447A">
      <w:r>
        <w:t>2021-01-03T09:28:50.000Z Replying to @MarkusLauter and @DIEZEITNa ja, @K_SA ist #Pflegefachperson. Sie geht mit einem ganz anderen Blick in die Einrichtungen. Dieser Expertinnenblick ist den meisten Politiker:innen im Gesundheitsausschuss nicht vergönnt. Der Podcast mit ihr zeigte diesen Blick eindrucksvoll:</w:t>
      </w:r>
    </w:p>
    <w:p w14:paraId="53CD56EE" w14:textId="77777777" w:rsidR="004E447A" w:rsidRDefault="004E447A" w:rsidP="004E447A">
      <w:r>
        <w:t>2021-01-02T14:32:28.000Z Sehr gute Recherche, einfach erklärt   zum Thema #Impfstoff Bestellung in der EU  #Covid19 Genau so sehe ich das auch.Stefan Leifert@StefanLeifert · Jan 2Warum läuft das Impfen in Deutschland und EU so langsam an? Hat die EU bei der Impfstoff-Bestellung versagt? Nicht alles ist optimal gelaufen, aber die Alternativen waren schlechter. Ein Thread Show this thread</w:t>
      </w:r>
    </w:p>
    <w:p w14:paraId="078CDBEE" w14:textId="77777777" w:rsidR="004E447A" w:rsidRDefault="004E447A" w:rsidP="004E447A">
      <w:r>
        <w:t>2020-12-31T23:00:13.000Z Nieder mit 2020. Ein guten Start ins Neue Jahr</w:t>
      </w:r>
    </w:p>
    <w:p w14:paraId="41DDE96A" w14:textId="77777777" w:rsidR="004E447A" w:rsidRDefault="004E447A" w:rsidP="004E447A">
      <w:r>
        <w:t>2020-12-31T13:18:58.000Z Die drei Frauen des Jahres@CiesekSandra @ViolaPriesemann @marylyn_addoRainer Woratschka@worrius · Dec 31, 2020Die Männer des Jahres.</w:t>
      </w:r>
    </w:p>
    <w:p w14:paraId="79506AEF" w14:textId="77777777" w:rsidR="004E447A" w:rsidRDefault="004E447A" w:rsidP="004E447A">
      <w:r>
        <w:t>2020-12-30T14:52:46.000Z Herzlichen Dank. Genau das  sind die richtigen Vorschläge,  wie man mehr Impfstoffe weltweit zur Verfügung  #Covid19 hätte. Was wir nicht brauchen ist #ImpfpopulismusDanyal Bayaz@DerDanyal · Dec 30, 2020Wie kann der Staat #Impfstoffproduktion beschleunigen? Vor allem, indem er vielfältig zu garantierten Preisen&amp;Mengen (auch für ärmere Länder) bestellt, Risiken übernimmt und so schnelle Erweiterung von Kapazitäten in Gang setzt. Mein @tonline-Gastbeitraghttps://t-online.de/nachrichten/deutschland/id_89201928/coronavirus-danyal-bayaz-gruene-so-beschleunigen-wir-die-impfstoff-produktion.html…Show this thread</w:t>
      </w:r>
    </w:p>
    <w:p w14:paraId="1D235474" w14:textId="77777777" w:rsidR="004E447A" w:rsidRDefault="004E447A" w:rsidP="004E447A">
      <w:r>
        <w:t xml:space="preserve">2020-12-30T07:57:06.000Z Was @JanoschDahmen sagt #COVID19Janosch Dahmen@janoschdahmen · Dec 30, 2020Für Krankenhäuser sollte ein einfaches Prinzip gelten: Wer Menschen im Notfall hochqualifiziert versorgt oder Patienten zur Entlastung anderer Kliniken zur Akutversorgung übernimmt, wird zusätzlich unterstützt. Darüber sprach ich mit dem </w:t>
      </w:r>
      <w:r>
        <w:rPr>
          <w:rFonts w:ascii="Tahoma" w:hAnsi="Tahoma" w:cs="Tahoma"/>
        </w:rPr>
        <w:t>⁦</w:t>
      </w:r>
      <w:r>
        <w:t>@RND_de</w:t>
      </w:r>
      <w:r>
        <w:rPr>
          <w:rFonts w:ascii="Tahoma" w:hAnsi="Tahoma" w:cs="Tahoma"/>
        </w:rPr>
        <w:t>⁩</w:t>
      </w:r>
      <w:r>
        <w:t xml:space="preserve">  https://rnd.de/politik/jens-spahn-gibt-gehaltergarantie-fur-klinik-beschaftigte-AQWOS3IO5RBWTOLBUG3K4W7GEU.html…Show this thread</w:t>
      </w:r>
    </w:p>
    <w:p w14:paraId="6F6BA2E8" w14:textId="77777777" w:rsidR="004E447A" w:rsidRDefault="004E447A" w:rsidP="004E447A">
      <w:r>
        <w:lastRenderedPageBreak/>
        <w:t>2020-12-28T19:32:54.000Z #Impfpopulismus Danke für den HinweisJörg Sauskat@waschbaerpower · Dec 28, 2020Ein bisschen Fakten zum Impfpopulismus von Linkspartei und Lindner.https://deutschlandfunk.de/verbandssprecher-ueber-corona-schutzimpfung-hersteller.694.de.html?dram:article_id=489954…</w:t>
      </w:r>
    </w:p>
    <w:p w14:paraId="0F55840A" w14:textId="77777777" w:rsidR="004E447A" w:rsidRDefault="004E447A" w:rsidP="004E447A">
      <w:r>
        <w:t>2020-12-28T16:26:16.000Z #PflegeStärkenGuido Burkhardt RN, Impfer@qhit · Dec 28, 2020Impfzentren in der Schweiz suchen Gesundheitsfachpersonen und administrative Helfer:innen. Impfzentren in Deutschland suchen Ärzte und injektionsbevollmächtigte Helfer. Ihr erkennt den Unterschied? twitter.com/HLthCare_DACH/…</w:t>
      </w:r>
    </w:p>
    <w:p w14:paraId="5EB71A85" w14:textId="77777777" w:rsidR="004E447A" w:rsidRDefault="004E447A" w:rsidP="004E447A">
      <w:r>
        <w:t>2020-12-28T09:06:45.000Z Guten Morgen. Gute Frage. #Covid19Maria Klein-Schmeink *Abstandhalten - MaskeAuf* · Dec 28, 2020Wie und wann genau bereiten die Schulminister*nnen der Länder  den Neustart in den Schulen nach dem Lockdown vor?  Heute wäre ein guter Zeitpunkt dafür, denke ich so. Und wann beschließt die Bundesregierung einen interdisziplinären #Pandemierat #coronavirus #Neujahrswünsche</w:t>
      </w:r>
    </w:p>
    <w:p w14:paraId="31814492" w14:textId="77777777" w:rsidR="004E447A" w:rsidRDefault="004E447A" w:rsidP="004E447A">
      <w:r>
        <w:t>2020-12-27T20:52:44.000Z Kai Klose@StM_Klose · Dec 27, 2020Auch in ganz Hessen wird heute geimpft . Die Auslieferungen laufen planmäßig. Alten- und Pflegeheime  und medizinisches Personal dürfen zuerst und machen mit. Allen Helfer*innen herzlichen Dank! #Hoffnung. #Coronahttps://hessenschau.de/gesellschaft/corona-impfungen-in-hessen-gestartet,impfstart-100.html…</w:t>
      </w:r>
    </w:p>
    <w:p w14:paraId="4730703A" w14:textId="77777777" w:rsidR="004E447A" w:rsidRDefault="004E447A" w:rsidP="004E447A">
      <w:r>
        <w:t>2020-12-27T07:38:47.000Z Hier geht es zur PM: https://schulz-asche.de/zum-impfstart-brauchen-die-menschen-klarheit/…</w:t>
      </w:r>
    </w:p>
    <w:p w14:paraId="284E3D16" w14:textId="77777777" w:rsidR="004E447A" w:rsidRDefault="004E447A" w:rsidP="004E447A">
      <w:r>
        <w:t xml:space="preserve">2020-12-27T07:38:23.000Z Die Impfung gegen #Corona weckt Hoffnung darauf, dass wir die #Pandemie bald in den Griff bekommen. Statt des bisherigen Durcheinanders der Stimmen von Bundes- und Landesregierungen brauchen die Menschen Klarheit, um ihr allägliches Leben zu organisieren. Lest hier meine PM </w:t>
      </w:r>
    </w:p>
    <w:p w14:paraId="5C8A2A91" w14:textId="77777777" w:rsidR="004E447A" w:rsidRDefault="004E447A" w:rsidP="004E447A">
      <w:r>
        <w:t>2020-12-24T13:25:30.000Z Am Ende eines Jahres mit vielen traurigen Ereignissen wünsche ich allen ein beschauliches Weihnachstfest in einem friedlichen Europa (mit GB)  Danke an  @OezcanMutlu</w:t>
      </w:r>
    </w:p>
    <w:p w14:paraId="3B8FD1A5" w14:textId="77777777" w:rsidR="004E447A" w:rsidRDefault="004E447A" w:rsidP="004E447A">
      <w:r>
        <w:t>2020-12-23T19:38:49.000Z ALLEN und vor allem der @PflegeBewegt einige ruhige Tage und viel Erfolg für die Zukunft - 2020 war der Beweis dafür, dass es #Pflegekammer braucht!Pflegekammer NDS@PflegeBewegt · Dec 23, 2020Das Jahr 2020 stand im Zeichen von #Corona. Die Pflegekammer Niedersachsen dankt allen beruflich Pflegenden für ihren unermüdlichen Einsatz in dieser herausfordernden Zeit. Wir wünschen frohe und friedvolle #Weihnachten und einen guten Start ins neue #Jahr2021! #Pflege</w:t>
      </w:r>
    </w:p>
    <w:p w14:paraId="176A8009" w14:textId="77777777" w:rsidR="004E447A" w:rsidRDefault="004E447A" w:rsidP="004E447A">
      <w:r>
        <w:t>2020-12-23T10:58:04.000Z #PflegeStärkenPflegeberufekammer SH@PBK_SH · Dec 23, 2020Pflegebonus sorgt weiter für Frustration zum #WertderPflegendenhttps://pflegeberufekammer-sh.de/wp-content/uploads/2020/12/2020-12-22_Pflegebonus-sorgt-weiter-fuer-Frust.pdf…Gesamtgesellschaftlicher Rückhalt ist das Ziel der Pflegeberufekammer Schleswig-Holsteins, denn #Pflegeverdientmehr#deinestimmefuergutepflegehttps://pflegeberufekammer-sh.de/2020/12/pflege-verdient-mehr-kampagne-fuer-mehr-anerkennung-und-gehalt/…</w:t>
      </w:r>
    </w:p>
    <w:p w14:paraId="6BBE8B9E" w14:textId="77777777" w:rsidR="004E447A" w:rsidRDefault="004E447A" w:rsidP="004E447A">
      <w:r>
        <w:t>2020-12-22T14:10:23.000Z Gut vorbereitet #Hessen #Covid19 #Impfaktion Die Grünen Hessen@gruenehessen · Dec 22, 2020„Größte #Impfaktion in der Geschichte unseres Landes“.#Hessen steht in den Startlöchern für die ersten Impfungen gegen das #Corona-Virus. #HLT</w:t>
      </w:r>
    </w:p>
    <w:p w14:paraId="07FF2F01" w14:textId="77777777" w:rsidR="004E447A" w:rsidRDefault="004E447A" w:rsidP="004E447A">
      <w:r>
        <w:lastRenderedPageBreak/>
        <w:t>2020-12-18T14:30:13.000Z https://fatos-topac.de/pflege-neu-denken-pflege-stark-machen/…Für alle in der Kommunalpolitik enagagierten@topac_fatosPFLEGE NEU DENKEN. PFLEGE STARK MACHEN - Fatoş TopaçFür eine gute pflegerische Versorgung und attraktive Arbeitsbedingungen in der Berliner Pflege Eines der Schwerpunktthemen des verabschiedeten Positionspapieres der Fraktion Bündnis 90/Die Grünen und...fatos-topac.de</w:t>
      </w:r>
    </w:p>
    <w:p w14:paraId="63BADD8D" w14:textId="77777777" w:rsidR="004E447A" w:rsidRDefault="004E447A" w:rsidP="004E447A">
      <w:r>
        <w:t>2020-12-18T11:56:34.000Z Im @DLF  wurde bereits eine amerikanische Studie zitiert, jetzt kommen neue Daten aus FrankreichFranzösische Studie: Covid-19 dreimal so tödlich wie GrippeZu Beginn der Corona-Pandemie scheint es, als sei das Virus nicht gefährlicher als die Grippe. Mit jedem weiteren Monat wachsen daran die Zweifel. Nun können französische Forschende erstmals belegen,...n-tv.de</w:t>
      </w:r>
    </w:p>
    <w:p w14:paraId="12D2602A" w14:textId="77777777" w:rsidR="004E447A" w:rsidRDefault="004E447A" w:rsidP="004E447A">
      <w:r>
        <w:t>2020-12-17T19:16:05.000Z Ich denke, es ist an der Zeit, @IreneMihalic und den anderen Mitgliedern im Amri-Untersuchungsausschuss einmal Danke zu sagen. Sie alle haben Familie, opfern ihre Zeit und engagieren sich mehr als gefordert. Und dann so was. Pfui!AfD-Abgeordneter war trotz Corona-Infektion im Amri-AusschussEin AfD-Abgeordneter hat mit Corona-Infektion an einer Sitzung des Amri-Untersuchungsausschusses im Bundestag teilgenommen. Abgeordnetenkollegen sind empört. Hat er fahrlässig gehandelt? Die Linke...rnd.de</w:t>
      </w:r>
    </w:p>
    <w:p w14:paraId="2BBFDAFD" w14:textId="77777777" w:rsidR="004E447A" w:rsidRDefault="004E447A" w:rsidP="004E447A">
      <w:r>
        <w:t>2020-12-18T09:26:35.000Z Wir @GrueneBundestag fordern die längst überfällige längerfristige Strategie #Covid19 Es kommt doch nicht alles überraschend!Janosch Dahmen@janoschdahmen · Dec 17, 2020Ein weiteres Alarmzeichen! Nicht nur auf Intensivstationen werden die Kapazitäten immer knapper. Das Krisenmanagement muss vorausschauender werden: Patienten müssen in weniger stark betroffene Regionen verlegt werden, bevor(!) das letzte Bett belegt ist! https://m.tagesspiegel.de/berlin/berlins-groesstes-krankenhaus-im-ausnahmezustand-charite-stellt-auf-notbetrieb-um-vorbereitung-auf-mehr-corona-patienten/25655678.html…</w:t>
      </w:r>
    </w:p>
    <w:p w14:paraId="7A40EA6F" w14:textId="77777777" w:rsidR="004E447A" w:rsidRDefault="004E447A" w:rsidP="004E447A">
      <w:r>
        <w:t>2020-12-18T07:18:18.000Z Was und wie @UNonnemacher es sagt! #Covid19 #NoAfDRobert Gidius@RobseGruen · Dec 17, 2020Warum wir die beste Gesundheitsministerin @UNonnemacher haben:</w:t>
      </w:r>
    </w:p>
    <w:p w14:paraId="276E8BF4" w14:textId="77777777" w:rsidR="004E447A" w:rsidRDefault="004E447A" w:rsidP="004E447A">
      <w:r>
        <w:t>2020-12-17T15:29:48.000Z Die Ständige Impfkommission #STIKO hat ihre Empfehlungen zur #COVID19-#Impfung veröffentlicht. Empfehlung mit Zusammenfassung unter: http://rki.de/covid-19-impfempfehlung… #ZusammenGegenCorona #ImpfenSchützt</w:t>
      </w:r>
    </w:p>
    <w:p w14:paraId="56FBCB35" w14:textId="77777777" w:rsidR="004E447A" w:rsidRDefault="004E447A" w:rsidP="004E447A">
      <w:r>
        <w:t>2020-12-17T15:01:26.000Z Ich unterstütze gemeinsam mit 244 Kolleg*innen den #Weihnachtsappell für die schnelle Aufnahme Schutzsuchender von den griechischen Inseln. Denn: #WirHabenPlatz und #Menschenrechte gelten überall - auch an Europas Außengrenzen!</w:t>
      </w:r>
    </w:p>
    <w:p w14:paraId="14AF999B" w14:textId="77777777" w:rsidR="004E447A" w:rsidRDefault="004E447A" w:rsidP="004E447A">
      <w:r>
        <w:t>2020-12-17T14:38:40.000Z Seit dieser Szene im #Bundestag trage ich bei Terminen mit #NoAfD Präsenz nur noch FFP2 Masken. #Covid19Christian Mutter@christianmutter · Dec 17, 2020Hätte er die Maske von Claudia Roth mal öfter aufgesetzt... Knapp 4 Wochen nach dieser Szene liegt der AfD-Abgeordnete mit Corona im Krankenhaus, meldet die Lahrer Zeitung: https://lahrer-zeitung.de/inhalt.lahr-thomas-seitz-hat-corona.e0b28aa8-1ede-4f00-b7f5-16a735ab39d7.html…Show this thread</w:t>
      </w:r>
    </w:p>
    <w:p w14:paraId="2FA4919F" w14:textId="77777777" w:rsidR="004E447A" w:rsidRDefault="004E447A" w:rsidP="004E447A">
      <w:r>
        <w:t>2020-12-17T14:04:14.000Z Der #Impfstoff gegen #Covid_19 muss fair verteilt werden. Da die Verteilung grundrechtsrelevant ist, muss der #Bundestag darüber entscheiden.Hier könnt ihr meine Rede zur #Impfstoffverteilung in voller Länge nachsehen und im Plenarprotokoll nachlesen.https://schulz-asche.de/rede-gesetz-zur-corona-impfstoffverteilung-muss-kommen/…</w:t>
      </w:r>
    </w:p>
    <w:p w14:paraId="57735115" w14:textId="77777777" w:rsidR="004E447A" w:rsidRDefault="004E447A" w:rsidP="004E447A">
      <w:r>
        <w:lastRenderedPageBreak/>
        <w:t xml:space="preserve">2020-12-17T11:20:16.000Z Es ist vielleicht geregelt, für wen die #Impfung gegen #Covid_19 bezahlt wird. Es ist aber nicht geregelt, wer sie zuerst bekommt. Das sage ich in der Debatte im #Bundestag zur #Impfstoffverteilung. </w:t>
      </w:r>
    </w:p>
    <w:p w14:paraId="7DFA880A" w14:textId="77777777" w:rsidR="004E447A" w:rsidRDefault="004E447A" w:rsidP="004E447A">
      <w:r>
        <w:t>2020-12-17T09:36:25.000Z "Unser Land muss sich gut vorbereiten, damit die Menschen zügig und sicher geimpft werden können. Für Vertrauen und Akzeptanz ist auch eine gute Kommunikation nötig." Kurz gefragt mit @K_SA und @janoschdahmen:Vertrauen und Sicherheit für hohe ImpfquotenUnser Land muss sich gut vorbereiten, damit die Menschen zügig und sicher geimpft werden können. Für Vertrauen und Akzeptanz ist auch eine gute Kommunikation nötig.gruene-bundestag.de</w:t>
      </w:r>
    </w:p>
    <w:p w14:paraId="0F41D9AD" w14:textId="77777777" w:rsidR="004E447A" w:rsidRDefault="004E447A" w:rsidP="004E447A">
      <w:r>
        <w:t>2020-12-16T12:15:05.000Z Warum wir als Grundlage für #Priorisierung #Impfen eine demokratisch legitimierte gesetzliche Grundlage brauchen. #Bundestag !Simon Schütz@simonimous · Dec 16, 2020„Es ist eine Frage von Leben und Tod, ob man geimpft ist oder nicht [...] Es ist grundrechtsrelevant und bedarf eines Beschluss des Bundestags."Gesundheitssprecherin der Grünen @K_SA fordert Beschluss des Bundestages als rechtliche Grundlage bei #Priorisierung &amp; #Impfung.</w:t>
      </w:r>
    </w:p>
    <w:p w14:paraId="6C488701" w14:textId="77777777" w:rsidR="004E447A" w:rsidRDefault="004E447A" w:rsidP="004E447A">
      <w:r>
        <w:t>2020-12-16T08:47:40.000Z Warum ich mich impfen lasse?Weil ich keinen Bock auf Langzeitschäden habe!Weil ich Verantwortung habe...als Mutter, als Pflegekraft und  als Teil dieser Gesellschaft!!Weil es wichtig ist!Hört auf mit Verschwörungstheorien rund um den Impfstoff! Es rettet euren Hintern...</w:t>
      </w:r>
    </w:p>
    <w:p w14:paraId="3570244E" w14:textId="77777777" w:rsidR="004E447A" w:rsidRDefault="004E447A" w:rsidP="004E447A">
      <w:r>
        <w:t>2020-12-16T09:52:44.000Z #Covid19matthi_bolte@matthi_bolte · Dec 16, 2020Heute geht der #LockdownJetzt los, heute blühen wieder die #FakeNews.Damit die Stimmung nicht kippt und wie wir uns als Demokrat*innen gegen Verschwörungstheorien behaupten können, müssen wir #FakeNews stoppen. So erkennt ihr sie und das könnt ihr tun:https://bpb.de/gesellschaft/medien-und-sport/fake-news/308020/stopfakenews-fake-news-erkennen…</w:t>
      </w:r>
    </w:p>
    <w:p w14:paraId="2A2D9064" w14:textId="77777777" w:rsidR="004E447A" w:rsidRDefault="004E447A" w:rsidP="004E447A">
      <w:r>
        <w:t>2020-12-16T07:10:11.000Z Der Gesundheitsausschuss  #Bundestag beginnt mit dem Thema #Triage und Prof Alena Buyx vom @ethikrat</w:t>
      </w:r>
    </w:p>
    <w:p w14:paraId="31090DD1" w14:textId="77777777" w:rsidR="004E447A" w:rsidRDefault="004E447A" w:rsidP="004E447A">
      <w:r>
        <w:t>2020-12-16T05:58:52.000Z Guten Morgen. Heute meldet @rki_de 27.728 Neuinfektionen, 952 Verstorbene #COVID19de  Deutlicher können die Versäumnisse der letzten Monate nicht zu Tage treten: Zu spät kamen einheitliche, transparente Regeln + eine wissenschaftsbasierte Risiko-Kommunikation für die Menschen</w:t>
      </w:r>
    </w:p>
    <w:p w14:paraId="4363DB53" w14:textId="77777777" w:rsidR="004E447A" w:rsidRDefault="004E447A" w:rsidP="004E447A">
      <w:r>
        <w:t>2020-12-15T14:13:47.000Z "Wir dürfen uns nicht von einer immer lauter und agressiver werdenden Minderheit mit ihren schrillen Thesen beirren lassen. Die #Coronaleugner sind inzwischen von der Realität entlarvt. Sie sind Teil des Problems, nicht der Lösung". Ministerin @UNonnemacher im @Brandenburg_LTUrsula Nonnemacher</w:t>
      </w:r>
    </w:p>
    <w:p w14:paraId="68E1D52B" w14:textId="77777777" w:rsidR="004E447A" w:rsidRDefault="004E447A" w:rsidP="004E447A">
      <w:r>
        <w:t>2020-12-15T12:43:31.000Z Vertrauen ist im Kampf gegen #Covid19 zentral und verantwortliche Kommunikation für die Bevölkerung der Schlüssel für die Akzeptanz - auch bei #Impfstoff . An beide Regeln hält sich @jensspahn offensichtlich nicht mehr: Ist er ein Politiker, der sich dem Druck der BILD beugt?Janosch Dahmen@janoschdahmen · Dec 15, 2020Da haben wir den Salat! Die EU-Zulassungsbehörde widerspricht #Spahn und hält am 29.12. für die #Impfstoff-Zulassung fest. Diese unabgestimmte Kommunikation des @BMG_Bund setzt das Vertrauen aufs Spiel, das unsere wichtigste Ressource für die Impfungen ist! twitter.com/dannyctkemp/st…</w:t>
      </w:r>
    </w:p>
    <w:p w14:paraId="3ABBC08B" w14:textId="77777777" w:rsidR="004E447A" w:rsidRDefault="004E447A" w:rsidP="004E447A">
      <w:r>
        <w:t xml:space="preserve">2020-12-15T10:05:25.000Z Impf-Populismus hilft nicht weiter! Das Bashing der EU-Behörde ist unredlich, dem Zeitplan für die Zulassung hat der Gesundheitsminister selbst zugestimmt. Wir sollten Sorgfalt und Schnelligkeit bei der #Impfstoff-Zulassung nicht gegeneinander ausspielen!Impfstoff-Zulassung: Spahns HeucheleiDass sich Bundesgesundheitsminister Jens Spahn </w:t>
      </w:r>
      <w:r>
        <w:lastRenderedPageBreak/>
        <w:t>nicht traut, in der Impfstoff-Diskussion zu seinen eigenen Entscheidungen zu stehen, spricht nicht für ihn.faz.net</w:t>
      </w:r>
    </w:p>
    <w:p w14:paraId="4FD659E1" w14:textId="77777777" w:rsidR="004E447A" w:rsidRDefault="004E447A" w:rsidP="004E447A">
      <w:r>
        <w:t xml:space="preserve">2020-12-15T07:22:03.000Z Auf dem Weg vorhin zur Arbeit im #Bundestag. </w:t>
      </w:r>
    </w:p>
    <w:p w14:paraId="6D42EE38" w14:textId="77777777" w:rsidR="004E447A" w:rsidRDefault="004E447A" w:rsidP="004E447A">
      <w:r>
        <w:t>2020-12-15T05:28:41.000Z Heute 500 Tote, fast 15.000 Neuinfektionen in den letzten 24 Stunden laut @rki_de #CoronaVirusDE Das heißt #StayHome so oft wie möglich!</w:t>
      </w:r>
    </w:p>
    <w:p w14:paraId="3BB9C03F" w14:textId="77777777" w:rsidR="004E447A" w:rsidRDefault="004E447A" w:rsidP="004E447A">
      <w:r>
        <w:t>2020-12-14T18:57:29.000Z Ich empfehle den Blick in die parlamentarischen Initiativen/ Anträge zu #PflegeStärken bis jetzt #Bundestag und Wahlprüfsteine zur #Bundestagswahl wenn die Wahlprogramme fertig sind. Ich persönlich habe ja eine gewisse Präferenz Prof. Dr. Stefan Görres@spgoerres · Dec 13, 2020In wenigen Monaten ist #Bundestagswahl. Die über 1 Million #Pflegenden werden die #Coronapandemie nicht vergessen u. sollten deshalb genau darauf achten, welche Partei sich für die #Pflege interessiert u. eine Politik für Menschen macht. #Humanität ist der wahre #Fortschritt.</w:t>
      </w:r>
    </w:p>
    <w:p w14:paraId="60110BEC" w14:textId="77777777" w:rsidR="004E447A" w:rsidRDefault="004E447A" w:rsidP="004E447A">
      <w:r>
        <w:t>2020-12-14T12:05:26.000Z Wir müssen den Blindflug bei der Pandemiebekämpfung in Pflegeeinrichtungen beenden. Wo bleibt der #Pandemierat mitsamt #Pflegewissenschaft?Lest hier meine Pressemitteilung zur Situation von Menschen in höheren Altersgruppen und #Pflegeeinrichtungen! https://schulz-asche.de/sicherheit-und-teilhabe-fuer-aeltere-und-pflegebeduerftige-menschen-in-der-pandemie-sicherstellen/…</w:t>
      </w:r>
    </w:p>
    <w:p w14:paraId="0903512D" w14:textId="77777777" w:rsidR="004E447A" w:rsidRDefault="004E447A" w:rsidP="004E447A">
      <w:r>
        <w:t>2020-12-13T20:26:30.000Z Auto-Scooter  #tatortmuenster</w:t>
      </w:r>
    </w:p>
    <w:p w14:paraId="5F4DE929" w14:textId="77777777" w:rsidR="004E447A" w:rsidRDefault="004E447A" w:rsidP="004E447A">
      <w:r>
        <w:t>2020-12-13T12:37:09.000Z Endlich! Schärfere Regeln waren längst überfällig. #COVID19de Auch an die #Altenpflege ist gedacht, nur #pflegendeAngehörige wurden vergessen - bitte unbürokratisch nachbessern!!!SPIEGEL EIL@SPIEGEL_EIL · Dec 13, 2020Corona-Pandemie: Bund und Länder einigen sich auf harten #Shutdown ab Mittwoch https://spiegel.de/politik/deutschland/coronavirus-bund-und-laender-einigen-sich-auf-harten-shutdown-a-005252b1-4577-4353-b5dd-42fb51e91866…</w:t>
      </w:r>
    </w:p>
    <w:p w14:paraId="4AF6C47A" w14:textId="77777777" w:rsidR="004E447A" w:rsidRDefault="004E447A" w:rsidP="004E447A">
      <w:r>
        <w:t>2020-12-13T08:38:55.000Z #lockdown ab 16. Dezember?  Ich wohne direkt an einem Einkaufszentrum mit Blick auf einen Eingang. Dort ist heute #verkaufsoffenerSonntag - ich weiß jetzt schon was passiert: ein so genanntes #SuperSpreader Ereignis. RND@RND_de · Dec 13, 2020In einem am Sonntagmorgen vom Bundeskanzleramt an die Länder geschickten Beschlussentwurf zur Bund-Länder-Runde findet sich der Vorschlag für den Zeitraum eines härteren #Lockdown. Er soll demnach am 16. Dezember beginnen und bis zum 10. Januar dauern. https://rnd.de/politik/kanzleramt-harterer-lockdown-soll-am-16-dezember-beginnen-EU4FZHZ34NHTXFFJJEQF6FE4HE.html…</w:t>
      </w:r>
    </w:p>
    <w:p w14:paraId="77DC5C73" w14:textId="77777777" w:rsidR="004E447A" w:rsidRDefault="004E447A" w:rsidP="004E447A">
      <w:r>
        <w:t>2020-12-12T13:06:00.000Z Schützen wir auch die,  die Coronakranke versorgen!Susan Sziborra-Seidl@SusanSziborra · Dec 12, 2020Ein großer Teil derer, die sich infizieren und erkranken sind diejenigen, die in Kliniken, Praxen und Heimen Coronakranke versorgen. Rücksicht ist auch notwendig, um die zu retten, die euch retten. Auch für uns: jetzt ALLES unternehmen um die Welle zu brechen! #COVID19 twitter.com/AlexanderDinge…</w:t>
      </w:r>
    </w:p>
    <w:p w14:paraId="5BD3A9B4" w14:textId="77777777" w:rsidR="004E447A" w:rsidRDefault="004E447A" w:rsidP="004E447A">
      <w:r>
        <w:t xml:space="preserve">2020-12-12T08:34:41.000Z Es ist wirklich nicht zu glauben. Er ist kein "Kindskopf", sondern Oberbürgermeister mit Verantwortung für alle BürgerInnen. Wann zieht @OBPeterFeldmann endlich die Konsequenzen? #COVID19 Die heutigen Zahlen vom @rki_de sind wieder erschreckend!Kai Klose@StM_Klose · Dec 12, 2020Vielleicht sollte man darauf hinweisen, dass laut </w:t>
      </w:r>
      <w:r>
        <w:rPr>
          <w:rFonts w:ascii="Tahoma" w:hAnsi="Tahoma" w:cs="Tahoma"/>
        </w:rPr>
        <w:t>⁦</w:t>
      </w:r>
      <w:r>
        <w:t>@OBPeterFeldmann</w:t>
      </w:r>
      <w:r>
        <w:rPr>
          <w:rFonts w:ascii="Tahoma" w:hAnsi="Tahoma" w:cs="Tahoma"/>
        </w:rPr>
        <w:t>⁩</w:t>
      </w:r>
      <w:r>
        <w:t xml:space="preserve"> zwar heute "alle Kinder sind", sie aber bei Verst</w:t>
      </w:r>
      <w:r>
        <w:rPr>
          <w:rFonts w:ascii="Calibri" w:hAnsi="Calibri" w:cs="Calibri"/>
        </w:rPr>
        <w:t>öß</w:t>
      </w:r>
      <w:r>
        <w:t>en gegen Corona-Regeln trotzdem nicht als Minderj</w:t>
      </w:r>
      <w:r>
        <w:rPr>
          <w:rFonts w:ascii="Calibri" w:hAnsi="Calibri" w:cs="Calibri"/>
        </w:rPr>
        <w:t>ä</w:t>
      </w:r>
      <w:r>
        <w:t xml:space="preserve">hrige behandelt werden.  #Corona </w:t>
      </w:r>
      <w:r>
        <w:lastRenderedPageBreak/>
        <w:t>https://bild.de/regional/frankfurt/frankfurt-aktuell/querdenker-wollen-trotz-verbots-kommen-frankfurt-droht-demo-chaos-74428494.bild.html…</w:t>
      </w:r>
    </w:p>
    <w:p w14:paraId="62223707" w14:textId="77777777" w:rsidR="004E447A" w:rsidRDefault="004E447A" w:rsidP="004E447A">
      <w:r>
        <w:t>2020-12-11T14:04:53.000Z Jede Stadt und Gemeinde in den WHO-Mitgliedsstaaten kann dem Netzwerk beitreten. Das Motto: Aus den Erfahrungen der anderen lernen! Alle Infos zum Netzwerk der WHO gibt es hier Welcome to Age-friendly World - Age-Friendly WorldDo you want to be more skilled at transforming your city or community to be a better place for people of all ages? The Age-friendly Environments Mentoring Programme (MENTOR-AFE) is a distance...extranet.who.int</w:t>
      </w:r>
    </w:p>
    <w:p w14:paraId="55A6032C" w14:textId="77777777" w:rsidR="004E447A" w:rsidRDefault="004E447A" w:rsidP="004E447A">
      <w:r>
        <w:t>2020-12-11T14:04:33.000Z Kommunen nehmen bei der Gestaltung altersgerechter Quartiere eine bedeutsame Rolle ein – erst recht in der #Pandemie. Einen weltweiten Austausch dazu bietet das #WHO-Netzwerk „Age-friendly Cities and Communities“. Das hätten wir gerne finanziell unterstützt! #Haushalt2021</w:t>
      </w:r>
    </w:p>
    <w:p w14:paraId="5CD4A3F2" w14:textId="77777777" w:rsidR="004E447A" w:rsidRDefault="004E447A" w:rsidP="004E447A">
      <w:r>
        <w:t>2020-12-11T12:00:21.000Z Wir brauchen zur mittel- und langfristigen Stärkung der Berufsgruppe der #Pflege den Aufbau einer #Bundespflegekammer mit Mitspracherechten in Entscheidungsgremien des Gesundheitswesens.Hören wir auf zu reden, fangen wir an: #PflegeStärken! BibliomedPflege@BibPflege · Dec 11, 2020Die @GrueneBundestag setzen sich für eine starke Interessensvertretung der #Profession #Pflege ein. Mai begrüßt das und zeigt auf, warum das nötig ist. @K_SA @BundesPfleKa @MarkusLauter https://bibliomed-pflege.de/news/gruene-fordern-25-mio-euro-zur-anschubfinanzierung…</w:t>
      </w:r>
    </w:p>
    <w:p w14:paraId="64A26982" w14:textId="77777777" w:rsidR="004E447A" w:rsidRDefault="004E447A" w:rsidP="004E447A">
      <w:r>
        <w:t>2020-12-11T11:55:26.000Z Ich werde ein immer größerer Fan von @Volksverpetzer Hier die Widerlegung der Cola-Schnelltestlüge, die auch die #NoAfD und ihre Fraktionsvorsitzende gerade verbreitenVolksverpetzer@Volksverpetzer · Dec 11, 2020Die neueste Lüge der #Pandemie-Leugner hat mit #Cola und einem #Corona-Schnelltest zu tun. Aber lasst euch von den Betrügern nicht manipulieren. Weder geht es hier um den #PCR-Test, noch ist der Test #positiv. Wir zerlegen ihre Taschenspielertricks. https://volksverpetzer.de/corona-faktencheck/cola-luege/…</w:t>
      </w:r>
    </w:p>
    <w:p w14:paraId="45B67DF6" w14:textId="77777777" w:rsidR="004E447A" w:rsidRDefault="004E447A" w:rsidP="004E447A">
      <w:r>
        <w:t>2020-12-11T11:18:40.000Z Geschichte wiederholt sich manchmal (teilweise) doch. Interessant (und Spende nicht vergessen ) #COVID19 #MaskenpflichtAnti-Mask League of San Francisco – Wikipediade.m.wikipedia.org</w:t>
      </w:r>
    </w:p>
    <w:p w14:paraId="050B2920" w14:textId="77777777" w:rsidR="004E447A" w:rsidRDefault="004E447A" w:rsidP="004E447A">
      <w:r>
        <w:t>2020-12-11T11:08:38.000Z Was sagen uns die aktuellen #Sterbefallzahlen über die Gefahr, die von der #Corona-Pandemie ausgeht? Und wie lässt sich #Übersterblichkeit überhaupt berechnen? Unser Podcast mit unserem Experten Dr. Felix zur Nieden: https://destatis.de/DE/Themen/Gesellschaft-Umwelt/Bevoelkerung/Sterbefaelle-Lebenserwartung/Podcast/podcast-sterbefaelle.html?nn=209016…</w:t>
      </w:r>
    </w:p>
    <w:p w14:paraId="1835738A" w14:textId="77777777" w:rsidR="004E447A" w:rsidRDefault="004E447A" w:rsidP="004E447A">
      <w:r>
        <w:t>2020-12-11T08:31:56.000Z Wir stehen vor einer zweiten Schließung des Einzelhandels. #Koalition hat sich offenbar immer noch nicht geeinigt,  Folgen für die Gewerbemieten zu klären. Sorry, aber es ist Dezember. Die Leute brauchen eine Antwort. #Groko ist zu langsam für Krise.Rechtsänderung zu Gewerbemietverhältnissen in der Corona-Pandemie ...Corona-Schließungsanordnungen zur Bekämpfung der Pandemie belasten Gewerbemieter schwer. Nun gibt es eine Rechtsänderung im EGBGB, um sie zu entlasten.haufe.de</w:t>
      </w:r>
    </w:p>
    <w:p w14:paraId="559E307A" w14:textId="77777777" w:rsidR="004E447A" w:rsidRDefault="004E447A" w:rsidP="004E447A">
      <w:r>
        <w:t>2020-12-11T10:55:24.000Z Replying to @FrankWendrich @PTK_Hessen and @DrHeikeWinterJan. folgt der #Pflege|report zur Gesundheitssituation des #Pflegepersonal|s in #Hessen. Unser Länderforum mit @BARMER_RLPSAA und BARMER Hessen zeigte: #Pflegenotstand erfordert eine neue Personalbemessung und Arbeitsstruktur. @K_SA Video und Bericht: http://barmer.de/p016158</w:t>
      </w:r>
    </w:p>
    <w:p w14:paraId="30B68CC4" w14:textId="77777777" w:rsidR="004E447A" w:rsidRDefault="004E447A" w:rsidP="004E447A">
      <w:r>
        <w:lastRenderedPageBreak/>
        <w:t>2020-12-11T07:38:41.000Z Sehr lesenswert! #COVID19 #SchnelltestClaudia Denkinger@cdenki · Dec 11, 2020Unser Artikel zu Antigentests auf SARS-CoV-2 versucht die datenbasierte Grundlage eines Public Health Ansatzes zur breiten Nutzung darzustellen @EckerleIsabella @uniklinik_hd https://aerzteblatt.de/archiv/217093/Antigentests-auf-SARS-CoV-2-Es-zaehlt-auch-die-Schnelligkeit… via @dt_aerzteblattShow this thread</w:t>
      </w:r>
    </w:p>
    <w:p w14:paraId="664309E0" w14:textId="77777777" w:rsidR="004E447A" w:rsidRDefault="004E447A" w:rsidP="004E447A">
      <w:r>
        <w:t>2020-12-11T06:01:12.000Z Die Phase-III-Studie zum #BioNTech-#Impfstoff wurde jetzt in einem begutachteten Artikel veröffentlicht. Vorab vorgestellte Resultate werden bestätigt. Aber es gibt auch offene Fragen @aerztezeitungPhase-III-Studie zu Corona-Vakzine BNT162b2 jetzt publiziertDie Phase-III-Studie zum BioNTech-Impfstoff „BNT162b2“ wurde jetzt in einem begutachteten Artikel veröffentlicht. Vorab vorgestellte Resultate werden bestätigt. Aber es gibt auch offene Fragen.aerztezeitung.de</w:t>
      </w:r>
    </w:p>
    <w:p w14:paraId="34DECBF0" w14:textId="77777777" w:rsidR="004E447A" w:rsidRDefault="004E447A" w:rsidP="004E447A">
      <w:r>
        <w:t>2020-12-11T06:47:21.000Z Wir könnten weitermachen wie bisher, dann passiert das und schlimmer. Oder wir handeln endlich gemeinsam, auch wenn es schwerfällt #COVID19de Glücklicherweise haben wir auch den #ÖRR für zeitnahe Information #noAfDZDFheute@ZDFheute · Dec 11, 2020Wieder neue Corona-Höchstwerte: RKI meldet 29.875 Fälle und 598 Tote https://zdf.de/nachrichten/panorama/corona-hoechstwerte-neuinfektionen-tote-100.html#xtor=CS5-62…</w:t>
      </w:r>
    </w:p>
    <w:p w14:paraId="62428FCD" w14:textId="77777777" w:rsidR="004E447A" w:rsidRDefault="004E447A" w:rsidP="004E447A">
      <w:r>
        <w:t>2020-12-11T05:29:42.000Z Fast 30.000 Neuinfektionen binnen 24 Stunden. Knapp 600 Menschen starben seit gestern. Ich hab es so satt! "Aber Weihnachten!...." Wir können uns keinen einzigen Tag mehr leisten! #COVID19</w:t>
      </w:r>
    </w:p>
    <w:p w14:paraId="2E938E9B" w14:textId="77777777" w:rsidR="004E447A" w:rsidRDefault="004E447A" w:rsidP="004E447A">
      <w:r>
        <w:t>2020-12-10T18:02:07.000Z Das ist ja ein Ding.   Da fordere ich eine #Pflegekammer - und dann machen sich zwei auf den Weg  @pflegekammerNRW @PflegekammerSHKordula Schulz-Asche@K_SA · Dec 10, 2020Wir stehen am Anfang der demografischen Krise und befinden uns mitten in einer Pandemie. Die Probleme in der #Pflege müssen jetzt angegangen werden. Lassen Sie uns deshalb gemeinsam die #PflegeStärken!Meine Rede im #Bundestag. Show this thread</w:t>
      </w:r>
    </w:p>
    <w:p w14:paraId="6DD28FB2" w14:textId="77777777" w:rsidR="004E447A" w:rsidRDefault="004E447A" w:rsidP="004E447A">
      <w:r>
        <w:t>2020-12-10T17:45:59.000Z #PflegeStärken #PflegekammerPflegeberufekammer SH@PBK_SH · Dec 10, 2020Ein guter Tag für den Pflegeberuf in Schleswig-Holstein. Das  verabschiedete Landeskrankenhausgesetz folgt der Pflegeberufekammer in der Forderung nach einer unabhängigen und fachlich weisungsfreien Pflege.https://pflegeberufekammer-sh.de/wp-content/uploads/2020/12/20-12-10-PM-PBK-SH-Landeskrankenhausgesetz-stärkt-die-Pflege-im-Krankenhaus…. #Pflegeberufekammer#Pflegekammer#Pflege</w:t>
      </w:r>
    </w:p>
    <w:p w14:paraId="41DF9321" w14:textId="77777777" w:rsidR="004E447A" w:rsidRDefault="004E447A" w:rsidP="004E447A">
      <w:r>
        <w:t>2020-12-10T13:35:06.000Z Hier könnt ihr die Rede nachsehen und später auch nachlesen. Nur wer live zusieht, ist schneller als die Mediathek des Bundestageshttps://schulz-asche.de/rede-zum-haushalt-probleme-jetzt-angehen-pflege-staerken/…</w:t>
      </w:r>
    </w:p>
    <w:p w14:paraId="391C2F62" w14:textId="77777777" w:rsidR="004E447A" w:rsidRDefault="004E447A" w:rsidP="004E447A">
      <w:r>
        <w:t>2020-12-09T17:12:55.000Z Was @ABaerbock sagt Grüne im Bundestag@GrueneBundestag · Dec 9, 2020Eine kritische Opposition hat die Aufgabe mitzudenken: Was kann man besser machen?Deswegen haben wir einen 5-Stufenplan für eine #Corona-Strategie vorgelegt, damit wir als solidarische Gesellschaft gemeinsam durch die nächsten Monate kommen!@ABaerbock in der #Generaldebatte</w:t>
      </w:r>
    </w:p>
    <w:p w14:paraId="095286A4" w14:textId="77777777" w:rsidR="004E447A" w:rsidRDefault="004E447A" w:rsidP="004E447A">
      <w:r>
        <w:t>2020-12-09T17:05:21.000Z Jörg Sauskat@waschbaerpower · Dec 9, 2020Dieser Aspekt aus der Stellungnahme der @Leopoldina ist wesentlich. Er hätte mehr Raum verdient. Mich wundert, dass die mangelhafte Gesundheitskommunikation der Bundesregierung in der öffentlichen Berichterstattung bislang kaum eine Rolle spielt. cc @CorneliaBetsch</w:t>
      </w:r>
    </w:p>
    <w:p w14:paraId="3E03F25B" w14:textId="77777777" w:rsidR="004E447A" w:rsidRDefault="004E447A" w:rsidP="004E447A">
      <w:r>
        <w:lastRenderedPageBreak/>
        <w:t>2020-12-09T12:01:29.000Z phoenix@phoenix_de · Dec 9, 2020Der Leitspruch #BuildBackBetter der Vereinten Nationen müsse zukünftig auch Leitspruch für die deutsche Politik sein, fordert Annalena @ABaerbock, @GrueneBundestag. #Pflegekräfte sollen in den Mittelpunkt gestellt werden &amp; ein Vorsorge-Element in Krankenhäusern geschafft werden.</w:t>
      </w:r>
    </w:p>
    <w:p w14:paraId="3875706A" w14:textId="77777777" w:rsidR="004E447A" w:rsidRDefault="004E447A" w:rsidP="004E447A">
      <w:r>
        <w:t>2020-12-09T11:58:57.000Z Herzlichen Glückwunsch!!! ABDA@ABDA_Berlin · Dec 9, 2020Gabriele Regina Overwiening ist mit überwältigender Mehrheit zur neuen ABDA-Präsidentin gewählt worden. Mit ihr steht ab 2021 erstmals eine Frau an der Spitze der deutschen #Apothekerschaft.</w:t>
      </w:r>
    </w:p>
    <w:p w14:paraId="0C6666CE" w14:textId="77777777" w:rsidR="004E447A" w:rsidRDefault="004E447A" w:rsidP="004E447A">
      <w:r>
        <w:t>2020-12-09T10:11:41.000Z Grüner Stufenplan gegen #Corona @GrueneBundestag in einer insgesamt sehr starken Rede von @ABaerbock #Klimaschutz #ZusammenhaltAndreas Kappler@GruenSprecher · Dec 9, 2020.@ABaerbock weist in Generaldebatte auf unseren Vorschlag für einen Stufenplan in der Bekämpfung der Coronapandemie hin. Wir fordern:  Einheitlichkeit &amp; Transparenz – und eine längerfristige Perspektive https://twitter.com/GrueneBundestag/status/1335503190985478150?s=20…</w:t>
      </w:r>
    </w:p>
    <w:p w14:paraId="4F82AD93" w14:textId="77777777" w:rsidR="004E447A" w:rsidRDefault="004E447A" w:rsidP="004E447A">
      <w:r>
        <w:t>2020-12-09T09:19:00.000Z Die Äußerungen, auch die emotionalen, von Frau Merkel zu #Wissenschaft an verschiedenen Stellen ihrer Rede waren wirklich sehr stark. #Elefantenrunde #BundestagKai Gehring@KaiGehring · Dec 9, 2020Starkes Bekenntnis von #Merkel zur #Wissenschaft!  Nehmen wir wissenschaftliche Erkenntnisse ernst &amp; ihre Kraft der Aufklärung  Hören wir auf die Empfehlungen von @Leopoldina u.a., um endlich wieder #FlattenTheCurve zu schaffen.Show this thread</w:t>
      </w:r>
    </w:p>
    <w:p w14:paraId="6349B7D8" w14:textId="77777777" w:rsidR="004E447A" w:rsidRDefault="004E447A" w:rsidP="004E447A">
      <w:r>
        <w:t>2020-12-09T08:02:39.000Z #PflegeStärken SchwesterUnbequem@SrUnbequem · Dec 9, 2020Ich wurde gefragt für wen  ich das alles macheJobStudium TwitterPolitikMedien Ganz einfach Für euchFür mich Für uns Für alle die nachkommenFür die PatientenFür ein besseres System! #WirSindUnbequem#IchBinUnbequem@jensspahn @K_SA @Karl_Lauterbach @EskenSaskia</w:t>
      </w:r>
    </w:p>
    <w:p w14:paraId="1E1EB256" w14:textId="77777777" w:rsidR="004E447A" w:rsidRDefault="004E447A" w:rsidP="004E447A">
      <w:r>
        <w:t>2020-12-08T19:34:21.000Z  #Pandemierat @GrueneBundestag #PflegeStärkenSascha Bülow@Fotosopheger · Dec 8, 2020Schon schade das die #Leopoldina aufgrund fehlender pflegerischer #Expertise keine Aussagen und Empfehlungen bzgl. des #Pflegesektors treffen können. #Pandemierat #Pflege #Corona #Pandemie</w:t>
      </w:r>
    </w:p>
    <w:p w14:paraId="1AAC510E" w14:textId="77777777" w:rsidR="004E447A" w:rsidRDefault="004E447A" w:rsidP="004E447A">
      <w:r>
        <w:t>2020-12-08T15:18:55.000Z Mitmachen und Zukunft des #Pflegeberufs mitgestalten: Mitglieder der #Pflegekammer Niedersachsen können noch bis zum 10.01. an der #Umfrage zur #Berufsordnung teilnehmen: Mehr unter: https://t1p.de/jjkh   @NadyaKlarmann @no_wehr</w:t>
      </w:r>
    </w:p>
    <w:p w14:paraId="5FAE4852" w14:textId="77777777" w:rsidR="004E447A" w:rsidRDefault="004E447A" w:rsidP="004E447A">
      <w:r>
        <w:t>2020-12-07T15:22:52.000Z Die kompletten Ergebnisse unserer #SafeSchool-Studie wurden jetzt als Preprint veröffentlicht: https://medrxiv.org/content/10.1101/2020.12.04.20243410v1… @SozialHessen @CiesekSandra @SebastianHoehl #Antigentests #SelbsttestAt-home self-testing of teachers with a SARS-CoV-2 rapid antigen test to reduce potential transmi...Background Rapid antigen tests for SARS-CoV-2 became available recently, offering an opportunity to vastly increase testing capacities. Antigen tests offer lower sensitivity than the gold standard,...medrxiv.org</w:t>
      </w:r>
    </w:p>
    <w:p w14:paraId="3C196182" w14:textId="77777777" w:rsidR="004E447A" w:rsidRDefault="004E447A" w:rsidP="004E447A">
      <w:r>
        <w:t>2020-12-06T10:46:02.000Z Verlässlichkeit Einheitlichkeit Transparenz und Perspektive zu #Covid19 Grüne im Bundestag@GrueneBundestag · Dec 6, 2020Wir brauchen mehr Verlässlichkeit, Einheitlichkeit &amp; Transparenz in der #Corona-Pandemie – und eine längerfristige Perspektive!Dafür schlagen wir einen bundesweit verbindlichen #Stufenplan vor, damit klar ist, ab wann wo welche Maßnahmen gelten.https://gruene-bundestag.de/themen/corona-krise/5-stufenplan-fuer-verlaesslichkeit-einheitlichkeit-und-transparenz…Show this thread</w:t>
      </w:r>
    </w:p>
    <w:p w14:paraId="34BE8B66" w14:textId="77777777" w:rsidR="004E447A" w:rsidRDefault="004E447A" w:rsidP="004E447A">
      <w:r>
        <w:lastRenderedPageBreak/>
        <w:t>2020-12-06T07:26:12.000Z Suchen wir mit Hilfe wissenschaftlicher Studien neue Wege, besser mit dem Virus leben und uns möglichst gut schützen zu können oder wollen wir nur bis zur ausreichenden Impfquote warten? Ich bin für ersteres. https://zdf.de/nachrichten/panorama/corona-studie-antigen-schnelltest-schulen-100.html… #Corona #SafeSchool @CiesekSandraStudie: Schnelltests können Schul-Infektionen verhindernSollen sich Lehrer und Schüler selbst auf das Coronavirus testen? Eine Studie aus Hessen liefert Argumente dafür, sofern gut angeleitet wird.zdf.de</w:t>
      </w:r>
    </w:p>
    <w:p w14:paraId="0CF6935C" w14:textId="77777777" w:rsidR="004E447A" w:rsidRDefault="004E447A" w:rsidP="004E447A">
      <w:r>
        <w:t>2020-12-03T15:25:02.000Z Wir  für Stärkung der Wissenschaft gegen #Covid19Kai Gehring@KaiGehring · Dec 3, 2020Neueste Errungenschaften der Wissenschaft machen Hoffnung auf ein absehbares Ende der #Corona-Pandemie. Wir @GrueneBundestag wollen die Forschung stärken,um sicher durch die Krise zu kommen!#Pandemierat #Impfstoff @K_SA @janoschdahmen @MariaKlSchmeink @OWvonHoltz @annachristmann</w:t>
      </w:r>
    </w:p>
    <w:p w14:paraId="6A7FF8F3" w14:textId="77777777" w:rsidR="004E447A" w:rsidRDefault="004E447A" w:rsidP="004E447A">
      <w:r>
        <w:t>2020-12-03T15:17:41.000Z Die jahrelange Vernachlässigung des Themas Pflege in Deutschland wird durch #Corona immer deutlicher.  Es ist endlich Zeit für #PflegeStärkenKai Vogel@Vogel_K · Dec 3, 2020In seiner heutigen Pressekonferenz zum #COVID19de macht das @rki_de erneut deutlich, dass der Schutz von #Pflegeeinrichtungen verbessert werden muss. Dies belegen die vorgelegten Zahlen eindrücklich. Durch ihr Verhalten können ALLE sich und Risikogruppen schützen! #Sterberisiko</w:t>
      </w:r>
    </w:p>
    <w:p w14:paraId="4A7E7BE3" w14:textId="77777777" w:rsidR="004E447A" w:rsidRDefault="004E447A" w:rsidP="004E447A">
      <w:r>
        <w:t>2020-12-02T15:25:15.000Z Wir stehen als Gesellschaft in der Schuld, Pflegekräften endlich unter die Arme zu greifen. Höhere Löhne und bessere Arbeitsbedingungen in der #Pflege sind ein Muss.Mein Statement mit @GoeringEckardt zur #Pflegestudie der @diakonie. Katrin Göring-Eckardt und Kordula Schulz-Asche zur Pflegestudie der Diakonie DeutschlandZurzeit beweist jeder einzelne Tag aufs Neue, welch riesige Bedeutung die Pflege in unserer Gesellschaft hat. Pflege ist so viel mehr als die Versorgung älterer oder kran-ker Menschen, sie wirkt tief...gruene-bundestag.de</w:t>
      </w:r>
    </w:p>
    <w:p w14:paraId="716385BC" w14:textId="77777777" w:rsidR="004E447A" w:rsidRDefault="004E447A" w:rsidP="004E447A">
      <w:r>
        <w:t>2020-12-02T06:07:56.000Z Ein schöner Bericht über die Einrichtung des Pandemienetzwerk hessischer Universitätsmedizin heute in der FAZ.  @goetheuni @jlugiessen @Uni_MR @SBeckerLab @CiesekSandra4,35 Millionen Euro vom Land Hessische Hochschulen bündeln Kräfte in der Corona-ForschungHoffen auf neue Erkenntnisse: Die Universitäten Frankfurt, Marburg und Gießen arbeiten künftig noch enger zusammen. Das Land unterstützt das neue „Pandemienetzwerk hessische Universitätsmedizin“ mit...m.faz.net</w:t>
      </w:r>
    </w:p>
    <w:p w14:paraId="120E6813" w14:textId="77777777" w:rsidR="004E447A" w:rsidRDefault="004E447A" w:rsidP="004E447A">
      <w:r>
        <w:t>2020-12-01T17:28:07.000Z Mein neuer Kollege Janosch Dahmen@janoschdahmen · Dec 1, 2020Nach 10 Monaten Pandemie haben wir 1 Mio. Infizierte, 16.000 Tote &amp; ein überlastetes Gesundheitssystem. Nein, das Krisenmanagement von #Spahn &amp; #GroKo ist nicht (mehr) erfolgreich! Das ist mehr Schein als Sein. Dazu mein @DLF-Interview &amp; ein Thread (1/5): https://ondemand-mp3.dradio.de/file/dradio/2020/12/01/interview_mit_janosch_dahmen_buendnis90die_gruenen_dlf_20201201_1214_4013b7c2.mp3…Show this thread</w:t>
      </w:r>
    </w:p>
    <w:p w14:paraId="4DBB4E3C" w14:textId="77777777" w:rsidR="004E447A" w:rsidRDefault="004E447A" w:rsidP="004E447A">
      <w:r>
        <w:t>2020-12-01T10:56:18.000Z Der #Pflegereport der @BARMER_Presse überrascht nicht, muss uns aber schockieren: Es ist ein Warnsignal, das wachrütteln muss, wenn #Pflegepersonal zu mehr Medikamenten greift, um die #Pflege zu schaffen! Guter Artikel von @worrius im @Tagesspiegel! Pflegekräfte brauchen mehr Schmerzmittel – für sich selbstDie überlasteten Pflegekräfte stehen unter Druck, nun kommt Corona dazu: Schmerzmittel schlucken sie mehr als doppelt so häufig wie andere Berufsgruppen.tagesspiegel.de</w:t>
      </w:r>
    </w:p>
    <w:p w14:paraId="25B52984" w14:textId="77777777" w:rsidR="004E447A" w:rsidRDefault="004E447A" w:rsidP="004E447A">
      <w:r>
        <w:t xml:space="preserve">2020-12-01T08:47:32.000Z Mehr Input und Debatten zum Thema gibt es auch im Video zum Fachforum Gesundheit des Tagesspiegel, bei dem auch ich gesprochen habe. Meinen Part seht ihr ab Minute 52:30 hier geht's zum VideoTagesspiegel Fachforum GesundheitTagesspiegel Fachforum </w:t>
      </w:r>
      <w:r>
        <w:lastRenderedPageBreak/>
        <w:t>GesundheitHIV &amp; Corona: Wie weiter mit Eindämmung, Innovation und Digitalisierung?Das Ziel ist klar gesteckt: Bis 2030 soll die HIV-Ep...youtube.com</w:t>
      </w:r>
    </w:p>
    <w:p w14:paraId="32067F00" w14:textId="77777777" w:rsidR="004E447A" w:rsidRDefault="004E447A" w:rsidP="004E447A">
      <w:r>
        <w:t>2020-12-01T08:46:43.000Z Hier geht es zur Pressemitteilung: https://schulz-asche.de/internationale-zusammenarbeit-bei-der-eindaemmung-von-hiv-staerken/…</w:t>
      </w:r>
    </w:p>
    <w:p w14:paraId="3E42F8DE" w14:textId="77777777" w:rsidR="004E447A" w:rsidRDefault="004E447A" w:rsidP="004E447A">
      <w:r>
        <w:t xml:space="preserve">2020-12-01T08:46:10.000Z Die #Corona-Pandemie führt dazu, dass der Kampf gegen #HIV und #Aids weniger Aufmerksamkeit und Ressourcen erhält. Gerade in Zeiten geschwächter Gesundheitssysteme dürfen wir das nicht zulassen!Hier die PM von @OWvonHoltz und mir zum #WeltAidsTag </w:t>
      </w:r>
    </w:p>
    <w:p w14:paraId="2A523CA2" w14:textId="77777777" w:rsidR="004E447A" w:rsidRDefault="004E447A" w:rsidP="004E447A">
      <w:r>
        <w:t>2020-12-01T08:24:44.000Z Heute ist #WeltAidsTag. Viele Menschen, die mit HIV leben, erfahren Diskriminierung und Zurückweisung. Stigma kann tödlich sein. Wir zeigen Schleife für mehr Solidarität und Akzeptanz.</w:t>
      </w:r>
    </w:p>
    <w:p w14:paraId="2FECE07B" w14:textId="77777777" w:rsidR="004E447A" w:rsidRDefault="004E447A" w:rsidP="004E447A">
      <w:r>
        <w:t>2020-12-01T08:10:52.000Z #PflegeStärken Liliane #Juchli #RIP #COVID19Dr. Anja Katharina Peters@thesismum · Dec 1, 2020Waking up knowing that something is not right. Remembering that Sister Liliane #Juchli died of #COVID19 yesterday. "The" Juchli has been a fact in the German-speaking nursing community for decades, a synonym for her nursing model. She shaped the professional identity of many.Show this thread</w:t>
      </w:r>
    </w:p>
    <w:p w14:paraId="2D6C890E" w14:textId="77777777" w:rsidR="004E447A" w:rsidRDefault="004E447A" w:rsidP="004E447A">
      <w:r>
        <w:t>2020-12-01T07:50:22.000Z Heute ist #WeltAIDSTag  Medizinisch ist HIV mittlerweile gut beherrschbar. Aber Diskriminierung macht krank. Deswegen ist heute ein Tag der Solidarität! - mit denen, die positiv sind. Und mit denen, die den Kampf gegen AIDS leider verloren haben. Kordula Schulz-Asche and 9 others</w:t>
      </w:r>
    </w:p>
    <w:p w14:paraId="37D2A4AB" w14:textId="77777777" w:rsidR="004E447A" w:rsidRDefault="004E447A" w:rsidP="004E447A">
      <w:r>
        <w:t>2020-11-30T16:13:59.000Z Liliane #Juchli hat mich für mein gesamtes Berufsleben geprägt (v.a. 2.Auflage Krankenpflege) in der Pflege, in Afrika, im #HLT und #Bundestag . Dort war es mir große Ehre, sie persönlich kennenzulernen. #RIPNews aus der Pflege@Pflege_News · Nov 30, 2020Heute Morgen ist Sr. Liliane Juchli im Haus für Pflege friedlich eingeschlafen https://facebook.com/stiftunglq #Pflege</w:t>
      </w:r>
    </w:p>
    <w:p w14:paraId="27041202" w14:textId="77777777" w:rsidR="004E447A" w:rsidRDefault="004E447A" w:rsidP="004E447A">
      <w:r>
        <w:t xml:space="preserve">2020-11-29T14:58:01.000Z Danke @GoeringEckardt für die gute  Zusammenarbeit #Covid19Andreas Kappler@GruenSprecher · Nov 29, 2020Es braucht eine verständliche #Corona-Strategie fordert </w:t>
      </w:r>
      <w:r>
        <w:rPr>
          <w:rFonts w:ascii="Tahoma" w:hAnsi="Tahoma" w:cs="Tahoma"/>
        </w:rPr>
        <w:t>⁦</w:t>
      </w:r>
      <w:r>
        <w:t>@GoeringEckardt</w:t>
      </w:r>
      <w:r>
        <w:rPr>
          <w:rFonts w:ascii="Tahoma" w:hAnsi="Tahoma" w:cs="Tahoma"/>
        </w:rPr>
        <w:t>⁩</w:t>
      </w:r>
      <w:r>
        <w:t xml:space="preserve"> im #BamS-Interview: </w:t>
      </w:r>
      <w:r>
        <w:rPr>
          <w:rFonts w:ascii="Calibri" w:hAnsi="Calibri" w:cs="Calibri"/>
        </w:rPr>
        <w:t>„</w:t>
      </w:r>
      <w:r>
        <w:t>Wir schlagen einen Stufenplan vor, mit dem klar ist, wann gelockert werden kann und wann verschärft werden muss. So hätten wir endlich Verlässlichkeit.“ https://bild.de/politik/inland/politik-inland/goering-eckhard-mir-fehlen-konsequentes-handeln-und-eine-perspektive-74192044.bild.html…Show this thread</w:t>
      </w:r>
    </w:p>
    <w:p w14:paraId="6233A10E" w14:textId="77777777" w:rsidR="004E447A" w:rsidRDefault="004E447A" w:rsidP="004E447A">
      <w:r>
        <w:t>2020-11-28T14:37:25.000Z Mal kein Parteitag  Dafür ausreichend Bewegung bei herrlichem Sonnenschein</w:t>
      </w:r>
    </w:p>
    <w:p w14:paraId="71B6771E" w14:textId="77777777" w:rsidR="004E447A" w:rsidRDefault="004E447A" w:rsidP="004E447A">
      <w:r>
        <w:t>2020-11-26T17:44:10.000Z Mein #MainTaunusKreis #Grünwirkt Umweltministerium Hessen@UmweltHessen · Nov 26, 2020Glückwünsche gehen in den #MainTaunusKreis! Mit dem Strombilanzkreismodell hat ein engagiertes Team aus #Hessen beim Wettbewerb #KlimaaktiveKommune2020 gewonnen. Durch das Modell kann der #MTK mehr selbst erzeugten #Solarstrom nutzen. Ein tolles Projekt! https://bit.ly/33jrfgA</w:t>
      </w:r>
    </w:p>
    <w:p w14:paraId="00049C5C" w14:textId="77777777" w:rsidR="004E447A" w:rsidRDefault="004E447A" w:rsidP="004E447A">
      <w:r>
        <w:t>2020-11-26T17:20:34.000Z Gratulation #MainTaunusKreis !!! Danke an die grüne Beigeordnete Madlen OverdickPriska Hinz@PriskaHinz · Nov 26, 2020Mit diesem Projekt hat der #MainTaunusKreis schon beim Wettbewerb in #Hessen gewonnen. Gratuliere Madlen Overdick #Klimakommunen #Klimaschutz twitter.com/UmweltHessen/s…</w:t>
      </w:r>
    </w:p>
    <w:p w14:paraId="4BEF1C9C" w14:textId="77777777" w:rsidR="004E447A" w:rsidRDefault="004E447A" w:rsidP="004E447A">
      <w:r>
        <w:lastRenderedPageBreak/>
        <w:t>2020-11-26T15:17:46.000Z Britta Haßelmann@BriHasselmann · Nov 26, 2020Welche Rolle offenbar Johannes Huber von der #NoAFD und die Telegram-Gruppe von Attila #Hildmann bei den Grenzüberschreitungen im #Bundestag letzte Woche gespielt haben sollen, hat @DanielLaufer recherchiert. Unbedingt lesen!  https://netzpolitik.org/2020/johannes-huber-afd-bundestagsabgeordneter-mobilisierte-in-verfassungsfeindlicher-telegram-gruppe-attila-hildmann/…</w:t>
      </w:r>
    </w:p>
    <w:p w14:paraId="2F296670" w14:textId="77777777" w:rsidR="004E447A" w:rsidRDefault="004E447A" w:rsidP="004E447A">
      <w:r>
        <w:t>2020-11-26T14:24:47.000Z Jetzt Verabschiedung des Gesetzes zur Verbesserung der Gesundheitsversorgung und Pflege. Versäumnisse der Vergangenheit holen die GroKo ein. Wie lang sie gebraucht hat eine Personalbemessung auf den Weg zu bringen!  #Fachkräfte dürfen nicht durch Assistenzkräfte ersetzt werden.</w:t>
      </w:r>
    </w:p>
    <w:p w14:paraId="624BAF40" w14:textId="77777777" w:rsidR="004E447A" w:rsidRDefault="004E447A" w:rsidP="004E447A">
      <w:r>
        <w:t>2020-11-26T10:35:17.000Z Replying to @Alice_WeidelDer Screenshot wird einfach nie alt.</w:t>
      </w:r>
    </w:p>
    <w:p w14:paraId="0C8F1EEB" w14:textId="77777777" w:rsidR="004E447A" w:rsidRDefault="004E447A" w:rsidP="004E447A">
      <w:r>
        <w:t>2020-11-26T10:34:26.000Z So ist es #Covid19 Wir brauchen eine sehr viel bessere Kommunikation für die Bevölkerung, einschließlich der wissenschaftsbasierten Begründung jeder Massnahme #PandemieratJörg Sauskat@waschbaerpower · Nov 26, 2020In einem Paralleluniversum würde die Bundeskanzlerin heute abend eine Fernsehansprache machen und direkt zu den Leuten sprechen. In einem solchen Universum gäbe es auch einen #Pandemierat, den einzurichten, die Bundesregierung sich seit einem halben Jahr weigert.</w:t>
      </w:r>
    </w:p>
    <w:p w14:paraId="69A1C9BA" w14:textId="77777777" w:rsidR="004E447A" w:rsidRDefault="004E447A" w:rsidP="004E447A">
      <w:r>
        <w:t>2020-11-26T09:59:01.000Z Danke für das Lob. Die Antworten auf #COVID19 sind nicht nur kommunal, regional, national - eine Pandemie braucht globale Antworten #globalsolidarityIlona Kickbusch@IlonaKickbusch · Nov 26, 2020Discussion on #COVID19de measures in the German Parliament - so far only the #Green party talks about #globalsolidarity of vaccine distribution #politvaccine @Die_Gruenen</w:t>
      </w:r>
    </w:p>
    <w:p w14:paraId="7EC4D2C9" w14:textId="77777777" w:rsidR="004E447A" w:rsidRDefault="004E447A" w:rsidP="004E447A">
      <w:r>
        <w:t>2020-11-26T09:26:10.000Z Da wir so gute Chancen auf einen Impfstoff haben, sollte uns das doch alle motivieren, für die restlichen Monate der Pandemie auf Solidarität zu setzen. Darauf, dass man mit den Einschränkungen leben kann, auch wenn es noch so schwer fällt. - Anton #Hofreiter #CoronaGipfel</w:t>
      </w:r>
    </w:p>
    <w:p w14:paraId="5FD770A3" w14:textId="77777777" w:rsidR="004E447A" w:rsidRDefault="004E447A" w:rsidP="004E447A">
      <w:r>
        <w:t>2020-11-26T08:37:44.000Z „Der Tiefpunkt, Frau Weidel, war nicht das Infektionsschutzgesetz. Der Tiefpunkt war, dass Sie einen Angriff auf ein Verfassungsorgan zugelassen haben“. #Mützenich #regierungserklaerung</w:t>
      </w:r>
    </w:p>
    <w:p w14:paraId="670914B9" w14:textId="77777777" w:rsidR="004E447A" w:rsidRDefault="004E447A" w:rsidP="004E447A">
      <w:r>
        <w:t>2020-11-26T08:22:18.000Z Regierungserklärung und Debatte #Bundestag zu #COVID19</w:t>
      </w:r>
    </w:p>
    <w:p w14:paraId="626CF28B" w14:textId="77777777" w:rsidR="004E447A" w:rsidRDefault="004E447A" w:rsidP="004E447A">
      <w:r>
        <w:t>2020-11-25T17:38:27.000Z Wer will nach einem Unfall einen Notfallsanitäter an seiner Seite stehen haben, dem die Hände gebunden sind, der auf eine Ärztin warten muss, weil das Gesetz ihm nicht erlaubt, akute Schmerzen zu lindern?- @janoschdahmen zum MTA-Reform-Gesetz</w:t>
      </w:r>
    </w:p>
    <w:p w14:paraId="08A1A993" w14:textId="77777777" w:rsidR="004E447A" w:rsidRDefault="004E447A" w:rsidP="004E447A">
      <w:r>
        <w:t>2020-11-25T11:40:31.000Z Wir suchen Verstärkung im Team!  @boell_stiftung  https://boell.de/de/2020/11/23/sachbearbeitung-sekretariat-des-vorstandes-dwm…</w:t>
      </w:r>
    </w:p>
    <w:p w14:paraId="3CF30F2B" w14:textId="77777777" w:rsidR="004E447A" w:rsidRDefault="004E447A" w:rsidP="004E447A">
      <w:r>
        <w:t>2020-11-25T16:08:12.000Z Heute abend noch nichts vor? Ab 19:30 Uhr im Stream:https://bundestag.de/ausschuesse/a14/anhoerungen/806764-806764…Kritik an der PPR 2.0; Bedarf von 80.000 zusätzlichen Pflegekräften; Individuellen Pflegebedarf in den Fokus zu rücken#Gesundheitsausschuss #Krankenpflege #Bundestag #PflegeDeutscher Bundestag - Aufstockung des Pflegepersonals in Kliniken empfohlenGesundheitsexperten empfehlen eine Aufstockung des Personals in der Krankenhauspflege. Die jetzige Personallage sei unzureichend, die eingeführten Personaluntergrenzen bildeten den...bundestag.de</w:t>
      </w:r>
    </w:p>
    <w:p w14:paraId="5399C940" w14:textId="77777777" w:rsidR="004E447A" w:rsidRDefault="004E447A" w:rsidP="004E447A">
      <w:r>
        <w:lastRenderedPageBreak/>
        <w:t>2020-11-25T06:58:05.000Z @ClaudiaMollMdB @Erwin_Rueddel  @K_SA @MaagKarin @dittmarsabine Wie stehen die Parteien eigentlich zur PPR 2.0? Heute Anhörung im Bundestag, um 19:30 Uhr ansehen auf http://bundestag.dePH_Nurse@PostheroicN · Nov 25, 2020Die Anhörung zur PPR 2.0 wird zeitversetzt ab 19:30 Uhr auf http://Bundestag.de übertragen. #PPR2_0 #pflexit #Pflegenotstand</w:t>
      </w:r>
    </w:p>
    <w:p w14:paraId="4DCA73EA" w14:textId="77777777" w:rsidR="004E447A" w:rsidRDefault="004E447A" w:rsidP="004E447A">
      <w:r>
        <w:t>2020-11-24T14:46:05.000Z Der Mangel an #Pflegefachpersonal ist eines der größten Risiken in der #Corona-Pandemie. Es gilt, jetzt beherzt gegenzusteuern. Das @Dt_Aerzteblatt greift die Berichterstattung zur #Intensivpflege auf. Weniger ausgebildete Intensivpflegekräfte als IntensivbettenAugsburg – In Deutschlands Kliniken gibt weniger vollausgebildete Intensivpflegekräfte als Intensivbetten. In Zahlen bedeute dies, dass auf 25.000 Pflegekräfte... #Intensivpflegekraefte #Coronavirusaerzteblatt.de</w:t>
      </w:r>
    </w:p>
    <w:p w14:paraId="6ACDC5C7" w14:textId="77777777" w:rsidR="004E447A" w:rsidRDefault="004E447A" w:rsidP="004E447A">
      <w:r>
        <w:t>2020-11-24T16:38:18.000Z unser neuer Kollege in der AG Gesundheit @GrueneBundestag Bitte folgen!Janosch Dahmen@janoschdahmen · Nov 24, 2020Zu #Weihnachten &amp; #Silvester regiert nun das Prinzip Hoffnung. Familientreffen sind weniger das Problem, aber steigende Mobilität an Feiertagen kann ein Pandemietreiber werden. Dazu schweigen die Ministerpräsidenten. Habe darüber mit @dpa gesprochen #MPK https://morgenpost.de/vermischtes/article230950080/Corona-aktuell-Regeln-Weihnachten-Merkel-Gipfel-Zahlen-RKI-live.html…</w:t>
      </w:r>
    </w:p>
    <w:p w14:paraId="7329411A" w14:textId="77777777" w:rsidR="004E447A" w:rsidRDefault="004E447A" w:rsidP="004E447A">
      <w:r>
        <w:t>2020-11-24T13:23:18.000Z Ökologie ist einer der Grundwerte unseres neuen Grundsatzprogramms. Das Wissen um planetare Grenzen bestimmt unsere Politik. Soziale Gerechtigkeit ist nur mit guter Umwelt- und Klimapolitik möglich.</w:t>
      </w:r>
    </w:p>
    <w:p w14:paraId="10B36C2C" w14:textId="77777777" w:rsidR="004E447A" w:rsidRDefault="004E447A" w:rsidP="004E447A">
      <w:r>
        <w:t>2020-11-23T20:45:19.000Z "Bei SARS-CoV-2 erreicht die Virusmenge schon nach 3 bis 5 Tagen in den oberen Atem­wegen ihren Gipfel. In den unteren Atemwegen wird die maximale Replikation erst in der zweiten Woche erreicht. Dies erklärt den hohen Anteil von asymptomatischen oder 1/2</w:t>
      </w:r>
    </w:p>
    <w:p w14:paraId="4E4992D9" w14:textId="77777777" w:rsidR="004E447A" w:rsidRDefault="004E447A" w:rsidP="004E447A">
      <w:r>
        <w:t>2020-11-23T18:30:30.000Z Heute beendet eine spannende Diskussion der @LuebeckGruene zu steigenden #Pflege-Eigenanteilen meinen Tag. Vielen Dank für den Austausch in einer tollen Runde! Mit der doppelten #Pflegegarantie wollen die @GrueneBundestag die Eigenanteile sofort senken und dauerhaft deckeln.Bruno Hönel</w:t>
      </w:r>
    </w:p>
    <w:p w14:paraId="779377E1" w14:textId="77777777" w:rsidR="004E447A" w:rsidRDefault="004E447A" w:rsidP="004E447A">
      <w:r>
        <w:t>2020-11-23T10:12:33.000Z Jetzt im Unterausschuss #GlobaleGesundheit #Bundestag Thema: International Year  nursing-report @WHO</w:t>
      </w:r>
    </w:p>
    <w:p w14:paraId="6F6AE5E7" w14:textId="77777777" w:rsidR="004E447A" w:rsidRDefault="004E447A" w:rsidP="004E447A">
      <w:r>
        <w:t>2020-11-23T06:28:53.000Z https://rnd.de/panorama/silvester-2019-im-liveticker-boller-im-gesicht-explodiert-mann-tot-BK24W6LYDZCA3M7752DIHHIEO4.html… Was man auf die Schnelle selbst googlen kann ... #Böller #COVID19Andrew Ullmann@UllmannMdB · Nov 22, 2020Kann mir bitte jemand erklären was #Böller am #Sylesterabend mit COVID-19 zu tun hat? Bitte auch mit Daten... Show this thread</w:t>
      </w:r>
    </w:p>
    <w:p w14:paraId="7302AFCC" w14:textId="77777777" w:rsidR="004E447A" w:rsidRDefault="004E447A" w:rsidP="004E447A">
      <w:r>
        <w:t>2020-11-23T06:07:15.000Z Na logisch!  @Die_GruenenHandelsblatt@handelsblatt · Nov 23, 2020In der nächsten Bundesregierung dürfte die Farbe Grün eine wichtige Rolle spielen. Das ist kein Grund für Panikmache. Viele Unternehmen schätzen sie als kompetente Gesprächspartner. https://handelsblatt.com/politik/deutschland/analyse-die-gruenen-wollen-oekonomie-und-oekologie-versoehnen/26648640.html?ticket=ST-1804301-1JbAmw5clrvbSepbsK4A-ap4&amp;utm_term=Autofeed&amp;social=tw-hb_hk-li-ne-or-&amp;utm_medium=Social&amp;utm_content=hb_hk&amp;utm_source=Twitter#Echobox=1606110864…</w:t>
      </w:r>
    </w:p>
    <w:p w14:paraId="491F2011" w14:textId="77777777" w:rsidR="004E447A" w:rsidRDefault="004E447A" w:rsidP="004E447A">
      <w:r>
        <w:lastRenderedPageBreak/>
        <w:t xml:space="preserve">2020-11-22T17:19:35.000Z Kai Gehring@KaiGehring · Nov 22, 2020Es ist gut, dass bei #Homöopathie die klare BuVo-Linie beschlossen wurde: „Leistungen, die medizinisch sinnvoll und gerechtfertigt sind und deren Wirksamkeit wissenschaftlich erwiesen ist, müssen von der Solidargemeinschaft übernommen werden.“ Gut so, #dbdk20 </w:t>
      </w:r>
    </w:p>
    <w:p w14:paraId="4A1E08DD" w14:textId="77777777" w:rsidR="004E447A" w:rsidRDefault="004E447A" w:rsidP="004E447A">
      <w:r>
        <w:t>2020-11-22T16:53:09.000Z Deshalb fordern die @GrueneBundestag in einem Antrag, dem #Pflegefachpersonal in der #Intensivpflege den Rücken zu stärken - nicht nur in der #Corona-Pandemie.Kordula Schulz-Asche@K_SA · Nov 18, 2020Alle Informationen rund um den Antrag für ein „Sofortprogramm #Intensivpflege” finden sich hier.https://gruene-bundestag.de/themen/pflege/fachkraefte-der-intensivpflege-besser-unterstuetzen…Show this thread</w:t>
      </w:r>
    </w:p>
    <w:p w14:paraId="7D46D435" w14:textId="77777777" w:rsidR="004E447A" w:rsidRDefault="004E447A" w:rsidP="004E447A">
      <w:r>
        <w:t>2020-11-22T16:50:02.000Z Der jahrelange, bekannte Mangel an #Pflegefachpersonal droht uns nun in der #Pandemiebekämpfung an die Belastungsgrenzen des Gesundheitssystems zu bringen.Spannender Artikel in der @AZ_Augsburg! Nur 25.000 Intensivpflegekräfte: Mangel wird in der Corona-Krise zum KnackpunktIn ganz Deutschland stehen nur 25.000 Intensivmedizin-Pflegefachkräfte zur Verfügung. Doch die Zahl der Corona-Patienten hat sich seit Oktober fast verzehnfacht.augsburger-allgemeine.de</w:t>
      </w:r>
    </w:p>
    <w:p w14:paraId="2147F1DD" w14:textId="77777777" w:rsidR="004E447A" w:rsidRDefault="004E447A" w:rsidP="004E447A">
      <w:r>
        <w:t>2020-11-22T14:59:00.000Z Den Gastbeitrag von Winfried Kretschmann gibt's auch auf unserem Youtube Kanal zum Nachschauen Gastbeitrag Winfried Kretschmann | #dbdk20Winfried Kretschmann, Ministerpräsident von Baden-Württemberg spricht zum digitalen Parteitag von BÜNDNIS 90/DIE GRÜNEN. #dbdk20youtube.com</w:t>
      </w:r>
    </w:p>
    <w:p w14:paraId="60166175" w14:textId="77777777" w:rsidR="004E447A" w:rsidRDefault="004E447A" w:rsidP="004E447A">
      <w:r>
        <w:t xml:space="preserve">2020-11-22T15:37:56.000Z Geschafft! #dbdk20 Danke an alle Beteiligten! BÜNDNIS 90/DIE GRÜNEN@Die_Gruenen · Nov 22, 2020Wow, wir haben es geschafft: Wir haben ein neues Grundsatzprogramm! Danke an alle, die das möglich gemacht haben! #dbdk20 </w:t>
      </w:r>
    </w:p>
    <w:p w14:paraId="55A5ABDB" w14:textId="77777777" w:rsidR="004E447A" w:rsidRDefault="004E447A" w:rsidP="004E447A">
      <w:r>
        <w:t xml:space="preserve">2020-11-22T13:27:37.000Z Das große gerahmte Bild an der Wand im "Grünen Wohnzimmer" der #dbdk20 ist übrigens das Grüne "Feminat" von 1984. Damals bestand der Vorstand von @GrueneBundestag aus 6 Frauen! ...für die jüngeren unter uns. </w:t>
      </w:r>
    </w:p>
    <w:p w14:paraId="4FBECF0B" w14:textId="77777777" w:rsidR="004E447A" w:rsidRDefault="004E447A" w:rsidP="004E447A">
      <w:r>
        <w:t>2020-11-22T11:14:54.000Z Gute Idee für AbstimmungsMusik! Oder vielleicht "Pour Elise" spielen?   @igorpianist #dbdk20Katja Meier@Ka_Meier · Nov 22, 2020Kann das nächste Mal vielleicht @igorpianist die AbstimmungsMusik komponieren?#dbdk20</w:t>
      </w:r>
    </w:p>
    <w:p w14:paraId="6619B4B5" w14:textId="77777777" w:rsidR="004E447A" w:rsidRDefault="004E447A" w:rsidP="004E447A">
      <w:r>
        <w:t>2020-11-22T09:58:13.000Z Lucas Gerrits@LucasGerrits · Nov 22, 2020Robert Habeck: "Ich schätze euer Engagement für die Vergangenheit". Bürger*innenräte sind aber das progressive Instrument für unsere Zeit, nicht bundesweite Volksentscheide. Starke Rede! #dbdk20</w:t>
      </w:r>
    </w:p>
    <w:p w14:paraId="03366A2F" w14:textId="77777777" w:rsidR="004E447A" w:rsidRDefault="004E447A" w:rsidP="004E447A">
      <w:r>
        <w:t>2020-11-21T13:15:38.000Z Anna Lührmann@AnnaLuehrmann · Nov 21, 2020Tolle Rede von Robert Habeck #dbdk20! Wir haben jetzt die historische Chance gesellschaftliche Mehrheiten für eine klimaneutrale Politik zu mobilisieren! Nutzen wir sie. twitter.com/Die_Gruenen/st…</w:t>
      </w:r>
    </w:p>
    <w:p w14:paraId="59944C2A" w14:textId="77777777" w:rsidR="004E447A" w:rsidRDefault="004E447A" w:rsidP="004E447A">
      <w:r>
        <w:t>2020-11-20T19:28:02.000Z @ABaerbockBastian Hermisson@BHermisson · Nov 20, 2020Eine große Rede von @ABaerbock, mit Mut, ins Offene zu gehen, mit Angeboten an die ganze Breite der Gesellschaft und mit Zuversicht, dass die Zukunft demokratisch gestaltet und die Herausforderungen demokratisch gelöst werden können. #dbdk20</w:t>
      </w:r>
    </w:p>
    <w:p w14:paraId="293ABEDA" w14:textId="77777777" w:rsidR="004E447A" w:rsidRDefault="004E447A" w:rsidP="004E447A">
      <w:r>
        <w:t>2020-11-20T09:53:22.000Z extra3@extra3 · Nov 20, 2020Karsten Hilse von der #AfD zeigt Mut zur Wahrheit: "Sie haben für ein Gesetz gestimmt, das die Tür zur Demokratie aufstößt. Schämen Sie sich!" #Bundestag #aktuellestunde</w:t>
      </w:r>
    </w:p>
    <w:p w14:paraId="4DB888A3" w14:textId="77777777" w:rsidR="004E447A" w:rsidRDefault="004E447A" w:rsidP="004E447A">
      <w:r>
        <w:lastRenderedPageBreak/>
        <w:t>2020-11-20T08:42:33.000Z Wer versucht, Abgeordnete einzuschüchtern, greift unsere Demokratie an.Das ist ein Tabubruch in diesem Haus!Aber: Die #noAfD ist gescheitert. Wir Demokrat*innen werden das Parlament vor diesen destruktiven &amp; antiparlamentarischen Angriffen schützen!- @BriHasselmannBritta Haßelmann</w:t>
      </w:r>
    </w:p>
    <w:p w14:paraId="3B5EAE15" w14:textId="77777777" w:rsidR="004E447A" w:rsidRDefault="004E447A" w:rsidP="004E447A">
      <w:r>
        <w:t>2020-11-20T08:54:58.000Z Wir haben in #Hessen heute einen neuen Tageshöchststand an #corona Neuinfektionen erreicht. Die Lage ist sehr ernst. Haltet euch an die Empfehlungen der Landesregierung und des RKI! Das Gesundheitssystem kommt sonst an seine Grenzen.</w:t>
      </w:r>
    </w:p>
    <w:p w14:paraId="3A491F71" w14:textId="77777777" w:rsidR="004E447A" w:rsidRDefault="004E447A" w:rsidP="004E447A">
      <w:r>
        <w:t>2020-11-20T07:32:10.000Z Der Spuk geht weiter ... aber die demokratischen Fraktionen werden ihn entlarven #Bundestag #Demokratie #RechtstaatMarkus Decker@BerlinerNotizen · Nov 20, 2020Gleich beginnt im #Bundestag die Aktuelle Stunde zu den #AfD-Störaktionen am Mittwoch. Die #AfD bietet unter anderem Karsten Hilse als Redner auf, der vor dem Bundestag keine Maske tragen wollte und daraufhin von der Polizei überwältigt wurde. #b1811</w:t>
      </w:r>
    </w:p>
    <w:p w14:paraId="2247F44A" w14:textId="77777777" w:rsidR="004E447A" w:rsidRDefault="004E447A" w:rsidP="004E447A">
      <w:r>
        <w:t>2020-11-20T07:13:27.000Z Empörung  in der Öffentlichkeit bedeutet Applaus in der Gegenöffentlichkeit. Die rechtspopulistische Echokammer, deren Influencer von #AfD-Abgeordneten in den #Bundestag geholt wurden, sind die Lebensversicherung der Partei. Dazu habe ich in den @tagesthemen einige Worte gesagt:</w:t>
      </w:r>
    </w:p>
    <w:p w14:paraId="3D73843D" w14:textId="77777777" w:rsidR="004E447A" w:rsidRDefault="004E447A" w:rsidP="004E447A">
      <w:r>
        <w:t>2020-11-20T03:58:47.000Z Danke für diesen Recherche Thread #Demokratie https://twitter.com/CarloMasala1/status/1329434981777727494…This Tweet is unavailable.</w:t>
      </w:r>
    </w:p>
    <w:p w14:paraId="13A4EB55" w14:textId="77777777" w:rsidR="004E447A" w:rsidRDefault="004E447A" w:rsidP="004E447A">
      <w:r>
        <w:t>2020-11-19T16:27:25.000Z Wollte die Aussage von Herrn Homburg mal kontextualisieren. Die Bilder stammen aus Belarus und zeigen Protestierende (Trigger-Warnung). Aber klar, die Bilder von Berlins Straßen sind schlimmer.The following media includes potentially sensitive content. Change settingsView</w:t>
      </w:r>
    </w:p>
    <w:p w14:paraId="38E4E72F" w14:textId="77777777" w:rsidR="004E447A" w:rsidRDefault="004E447A" w:rsidP="004E447A">
      <w:r>
        <w:t>2020-11-19T17:08:00.000Z Verpasse am Wochenende auf keinen Fall die politischen Reden von @abaerbock und Robert Habeck! Trag dich für den Reminder  ein, wir kümmern uns um den Rest: http://gruene.de/reminder-dbdk20 #dbdk20</w:t>
      </w:r>
    </w:p>
    <w:p w14:paraId="4085BE9B" w14:textId="77777777" w:rsidR="004E447A" w:rsidRDefault="004E447A" w:rsidP="004E447A">
      <w:r>
        <w:t>2020-11-19T16:07:53.000Z Was @BriHasselmann sagt Grüne im Bundestag@GrueneBundestag · Nov 19, 2020Gestern hat die #noAfD Personen in den Bundestag eingeschleust, die versucht haben, Abgeordnete einzuschüchtern.Das Parlament muss vor diesen Angriffen geschützt werden. Rechtsverletzungen und Sanktionen werden geprüft.Show this thread</w:t>
      </w:r>
    </w:p>
    <w:p w14:paraId="65EE138D" w14:textId="77777777" w:rsidR="004E447A" w:rsidRDefault="004E447A" w:rsidP="004E447A">
      <w:r>
        <w:t>2020-11-19T12:20:42.000Z Danke für deinen Einsatz Erhard Grundl, MdB@Erhard_Grundl · Nov 19, 2020@Straubing und @pnp bringen heute Berichte über mein jüngstes Gespräch mit den Verantwortlichen der Kliniken im Wahlkreis. Die Situation des #Pflegefachpersonals muss schnellstens und über die Pandemie hinaus verbessert werden. twitter.com/K_SA/status/13…</w:t>
      </w:r>
    </w:p>
    <w:p w14:paraId="797100DB" w14:textId="77777777" w:rsidR="004E447A" w:rsidRDefault="004E447A" w:rsidP="004E447A">
      <w:r>
        <w:t>2020-11-19T09:05:18.000Z Genau so ist es! #Demokratie Katrin Göring-Eckardt@GoeringEckardt · Nov 19, 2020Und heute gehen die Abgeordneten demokratischer Parteien wieder ins Parlament. Wir lassen uns nicht einschüchtern. Da können sich alle Feinde der Demokratie, auch die innerhalb des Parlaments sicher sein. Ich hab #1989 für die Demokratie gekämpft und tue es jeden neuen Tag  twitter.com/RND_de/status/…</w:t>
      </w:r>
    </w:p>
    <w:p w14:paraId="7F3ABC54" w14:textId="77777777" w:rsidR="004E447A" w:rsidRDefault="004E447A" w:rsidP="004E447A">
      <w:r>
        <w:t>2020-11-18T19:53:09.000Z Bastian Hermisson@BHermisson · Nov 18, 2020Umgekehrt wird ein Schuh draus. Nachdem vier Jahre lang um die 90 % der Republikaner praktisch uneingeschränkt hinter Trump standen, glaubt ihm jetzt nur noch die Hälfte seine Lügen vom Wahlbetrug. 3/4 der Amerikaner halten Biden für den rechtmäßigen Präsidenten. twitter.com/Tagesspiegel/s…</w:t>
      </w:r>
    </w:p>
    <w:p w14:paraId="0B57DC94" w14:textId="77777777" w:rsidR="004E447A" w:rsidRDefault="004E447A" w:rsidP="004E447A">
      <w:r>
        <w:lastRenderedPageBreak/>
        <w:t>2020-11-18T15:44:22.000Z Das #RKI hat den Krankheitsverlauf von über 150.000 Covid-19-Patienten aus der ersten #Corona-Welle im Frühjahr untersucht. Die Analyse zeigt: Das Risiko für einen schweren Verlauf könnte bei den 40- bis 59-Jährigen höher sein als bislang angenommen.RKI-Daten: Risiko für schweren Covid-19-Verlauf bei 40- bis 59-Jährigen womöglich unterschätztDas Robert-Koch-Institut hat den Krankheitsverlauf von über 150.000 Covid-19-Patienten aus der ersten Corona-Welle im Frühjahr untersucht. Das Ergebnis: Über 80 Prozent der Menschen erkrankten mild,...rnd.de</w:t>
      </w:r>
    </w:p>
    <w:p w14:paraId="44B5C932" w14:textId="77777777" w:rsidR="004E447A" w:rsidRDefault="004E447A" w:rsidP="004E447A">
      <w:r>
        <w:t>2020-11-18T17:11:19.000Z #Demokratie in Zeiten von #Covid19Andreas Kappler@GruenSprecher · Nov 18, 2020"Wer versucht, Abgeordnete zu bedrängen und einzuschüchtern, der greift unsere parlamentarische Demokratie an. Das lassen wir nicht zu." - @BriHasselmann https://gruene-bundestag.de/presse/pressestatements/britta-hasselmann-zu-den-stoerungen-im-deutschen-bundestag…</w:t>
      </w:r>
    </w:p>
    <w:p w14:paraId="0CF45C2F" w14:textId="77777777" w:rsidR="004E447A" w:rsidRDefault="004E447A" w:rsidP="004E447A">
      <w:r>
        <w:t xml:space="preserve">2020-11-18T11:59:57.000Z Im Bundestag am Eingang zum Plenarsaal agitiert Angelika Barbe, vermutlich auf Einladung der #AfD. #b1811 </w:t>
      </w:r>
      <w:r>
        <w:rPr>
          <w:rFonts w:ascii="Tahoma" w:hAnsi="Tahoma" w:cs="Tahoma"/>
        </w:rPr>
        <w:t>⁦</w:t>
      </w:r>
      <w:r>
        <w:t>@RND_de</w:t>
      </w:r>
      <w:r>
        <w:rPr>
          <w:rFonts w:ascii="Tahoma" w:hAnsi="Tahoma" w:cs="Tahoma"/>
        </w:rPr>
        <w:t>⁩</w:t>
      </w:r>
    </w:p>
    <w:p w14:paraId="15812276" w14:textId="77777777" w:rsidR="004E447A" w:rsidRDefault="004E447A" w:rsidP="004E447A">
      <w:r>
        <w:t>2020-11-18T11:43:45.000Z Genau Anna Christmann@annachristmann · Nov 18, 2020Das Missverständnis beim #Infektionsschutzgesetz: Heute setzt der #Bundestag den Rahmen, in dem Maßnahmen gegen #Corona erlassen werden dürfen. Nämlich nur die, die aufgezählt sind, nur befristet und begründet. Das ist kein Freibrief, sondern Regelsetzung. So geht #Demokratie.Show this thread</w:t>
      </w:r>
    </w:p>
    <w:p w14:paraId="1613C2DD" w14:textId="77777777" w:rsidR="004E447A" w:rsidRDefault="004E447A" w:rsidP="004E447A">
      <w:r>
        <w:t>2020-11-18T09:55:17.000Z Die @GrueneBundestag stellen heute einen Eil-Antrag im #Bundestag, um dem #Pflegefachpersonal in der #Intensivpflege den Rücken zu stärken - nicht nur in der Pandemie. Starker Artikel von @worrius im @Tagesspiegel! Grüne fordern Sofortprogramm für IntensivstationenWenn man Pflegekräfte weiter so überlaste, drohe die Versorgung auf Intensivstationen zu kollabieren, warnen die Grünen. Sie fordern ein Sofortprogramm.tagesspiegel.de</w:t>
      </w:r>
    </w:p>
    <w:p w14:paraId="0F276264" w14:textId="77777777" w:rsidR="004E447A" w:rsidRDefault="004E447A" w:rsidP="004E447A">
      <w:r>
        <w:t>2020-11-18T08:11:09.000Z Betten #pflegen nicht! Wir müssen den Intensivpflegekräften während #Corona mehr denn je den Rücken stärken: Fachkräftebasis vergrößern Risikofaktoren f Personalausfälle reduzieren personelle Situation transparenter machenDazu bringen wir heute einen Eil-Antrag ein.Kordula Schulz-Asche</w:t>
      </w:r>
    </w:p>
    <w:p w14:paraId="74F66274" w14:textId="77777777" w:rsidR="004E447A" w:rsidRDefault="004E447A" w:rsidP="004E447A">
      <w:r>
        <w:t xml:space="preserve">2020-11-18T06:39:15.000Z Das gilt es zu verhindern  #Covid19 #BundestagStefan Sell@stefansell · Nov 17, 2020Schweiz: Die Schweizerische Gesellschaft für Intensivmedizin (SGI) meldet am 17.11.2020: </w:t>
      </w:r>
      <w:r>
        <w:rPr>
          <w:rFonts w:ascii="Segoe UI Symbol" w:hAnsi="Segoe UI Symbol" w:cs="Segoe UI Symbol"/>
        </w:rPr>
        <w:t>➔</w:t>
      </w:r>
      <w:r>
        <w:t xml:space="preserve"> Vollst</w:t>
      </w:r>
      <w:r>
        <w:rPr>
          <w:rFonts w:ascii="Calibri" w:hAnsi="Calibri" w:cs="Calibri"/>
        </w:rPr>
        <w:t>ä</w:t>
      </w:r>
      <w:r>
        <w:t>ndige Auslastung zertifizierter und anerkannter Intensivbettenkapazitäten: https://sgi-ssmi.ch/files/Dateiverwaltung/COVID_19/Stellungnahmen%20SGI/IMSGCVCM_Stellungnahme_COVID-19_201117_DE_10.pdf… #Intensivstationen #Corona</w:t>
      </w:r>
    </w:p>
    <w:p w14:paraId="2B2BEAF6" w14:textId="77777777" w:rsidR="004E447A" w:rsidRDefault="004E447A" w:rsidP="004E447A">
      <w:r>
        <w:t>2020-11-16T15:47:34.000Z Mit einem Thema dieses Ausmaßes hatte es unser Team noch nie zu tun: Seit Januar haben wir mehr als 200 Faktenchecks zum #Coronavirus für euch veröffentlicht. Und wir machen weiter: Für eine faktenbasierte Diskussion. Alle Recherchen findet ihr hier:Coronavirus FaktenchecksWir arbeiten pausenlos, um Desinformation zum Coronavirus zu bekämpfen. CORRECTIV.Faktencheck setzt sich gegen Falschmeldungen im Netz ein.correctiv.org</w:t>
      </w:r>
    </w:p>
    <w:p w14:paraId="4EE1ABB8" w14:textId="77777777" w:rsidR="004E447A" w:rsidRDefault="004E447A" w:rsidP="004E447A">
      <w:r>
        <w:t xml:space="preserve">2020-11-17T18:47:32.000Z Cooler Clip - Willkommen! Wir können Dich als Verstärkung gut brauchen. #Gesundheit #Pflege #BundestagJanosch Dahmen@janoschdahmen · Nov 17, 2020Von der #Corona-Front in’s Parlament: Meine erste Woche für @GrueneBundestag im </w:t>
      </w:r>
      <w:r>
        <w:lastRenderedPageBreak/>
        <w:t>#Gesundheitsausschuss ist gestartet: „Wie ich für meine Patient:nnen gekämpft habe, kämpfe ich jetzt hier für eine bessere Gesundheitsversorgung!“</w:t>
      </w:r>
    </w:p>
    <w:p w14:paraId="42858F34" w14:textId="77777777" w:rsidR="004E447A" w:rsidRDefault="004E447A" w:rsidP="004E447A">
      <w:r>
        <w:t>2020-11-17T18:29:34.000Z #Covid19 #PflegeStärkenJanosch Dahmen@janoschdahmen · Nov 17, 2020Während Implementierung systematischer Antigentests bei Airlines läuft, sind sie leider im Krankenhaus, Rettungsdienst und Pflegeheimen noch nicht wirklich angekommen. Braucht es das, JA! Beispiel: Kreissaal, hier werden sehr viele Aerosole produziert + Maske nicht immer möglich twitter.com/lufthansaNews/…Show this thread</w:t>
      </w:r>
    </w:p>
    <w:p w14:paraId="18D3A42C" w14:textId="77777777" w:rsidR="004E447A" w:rsidRDefault="004E447A" w:rsidP="004E447A">
      <w:r>
        <w:t>2020-11-17T06:34:43.000Z Willkommen, Kollege Janosch Dahmen@janoschdahmen · Nov 16, 2020Die vertagten Entscheidungen der #MPK heute bedeuten eine Verlängerung der zweiten Welle. Es ist ein Armutszeugnis, dass sich statt ordentlicher Parlamentsbeteiligung die Exekutive in dieser entscheidenden Phase nicht auf eine einheitliche, konsequente Linie einigen kann 1/4Show this thread</w:t>
      </w:r>
    </w:p>
    <w:p w14:paraId="0A4DDD24" w14:textId="77777777" w:rsidR="004E447A" w:rsidRDefault="004E447A" w:rsidP="004E447A">
      <w:r>
        <w:t>2020-11-16T20:37:50.000Z Carla Kniestedt MdL@CKniestedt · Nov 16, 2020Bin wirklich froh, dass wir eine so besonnene und kenntnisreiche Medizinerin an der Spitze des @MSGIV_BB haben. Meine Bitte: Lest und verbreitet das @PNN_de-Interview mit @UNonnemacher. https://m.pnn.de/brandenburg/interview-brandenburgs-gesundheitsministerin-ursula-nonnemacher-wir-haben-die-zweite-welle-vielleicht-unterschaetzt/26626372.html…</w:t>
      </w:r>
    </w:p>
    <w:p w14:paraId="6829678C" w14:textId="77777777" w:rsidR="004E447A" w:rsidRDefault="004E447A" w:rsidP="004E447A">
      <w:r>
        <w:t>2020-11-16T12:02:39.000Z Auch bin gerne dabei  #PflegeStärkenArne Evers@ArneEvers · Nov 16, 2020Inhaltlich ist für jeden was dabei:Pädagogik @VoglerC007, Pflegewissenschaft @ProfessorPflege, ja sogar die Praxis in persona @SrUnbequem mit der Politik @K_SA ist am Start, @JoHo_Wiesbaden mit einem Projekt zu FSJ, BFD etc. Also wenn sich da Pflege-Twitter nicht wiederfindet… twitter.com/kkvd_verband/s…</w:t>
      </w:r>
    </w:p>
    <w:p w14:paraId="17764BEA" w14:textId="77777777" w:rsidR="004E447A" w:rsidRDefault="004E447A" w:rsidP="004E447A">
      <w:r>
        <w:t>2020-11-16T10:12:48.000Z Mehr zum #Pandemierat hier: https://schulz-asche.de/rede-wissenschaftlichen-pamdemierat-jetzt-gruenden/…</w:t>
      </w:r>
    </w:p>
    <w:p w14:paraId="304B129F" w14:textId="77777777" w:rsidR="004E447A" w:rsidRDefault="004E447A" w:rsidP="004E447A">
      <w:r>
        <w:t>2020-11-16T10:12:07.000Z Hier geht's zum Bericht:Coronavirus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4B162398" w14:textId="77777777" w:rsidR="004E447A" w:rsidRDefault="004E447A" w:rsidP="004E447A">
      <w:r>
        <w:t>2020-11-13T14:28:54.000Z Die sogenannte Konzertierte Aktion Pflege ist keine innovative Idee dieser #Bundesregierung. Und das merkt man.Die Probleme in der #Pflege müssen konsequent und umfassend angegangen werden - jetzt. Meine Pressemitteilung zur aktuellen #Pflegepolitik:https://schulz-asche.de/konzertierte-aktion-pflege-probleme-in-der-pflege-endlich-konsequent-und-umfassend-angehen/…</w:t>
      </w:r>
    </w:p>
    <w:p w14:paraId="2B606326" w14:textId="77777777" w:rsidR="004E447A" w:rsidRDefault="004E447A" w:rsidP="004E447A">
      <w:r>
        <w:t>2020-11-12T21:36:40.000Z #PflegeStärkenDBfK Nordwest@dbfknordwest · Nov 11, 2020RAISE YOUR LAMP!  https://youtu.be/rSkVlku2zh0</w:t>
      </w:r>
    </w:p>
    <w:p w14:paraId="2BC875FB" w14:textId="77777777" w:rsidR="004E447A" w:rsidRDefault="004E447A" w:rsidP="004E447A">
      <w:r>
        <w:t>2020-11-12T18:02:27.000Z Interessant zur längst überfälligen #Pflegereform  Herzlichen Glückwunsch @jensspahn  https://twitter.com/MikeSchuster_/status/1326778741595496449…This Tweet is unavailable.</w:t>
      </w:r>
    </w:p>
    <w:p w14:paraId="4462FB78" w14:textId="77777777" w:rsidR="004E447A" w:rsidRDefault="004E447A" w:rsidP="004E447A">
      <w:r>
        <w:t>2020-11-12T17:15:15.000Z Wilkommen im Club #PflegeStärken Herr Rabinger@HerrRabinger · Nov 12, 2020@jensspahn: „Die Verordnungskompetenz der Pflegenden soll gestärkt werden.“ @DBfK_Pflege @BundesPfleKa @nordost_dbfk @WagnerFranzA @pflegetag @K_SA</w:t>
      </w:r>
    </w:p>
    <w:p w14:paraId="245609E8" w14:textId="77777777" w:rsidR="004E447A" w:rsidRDefault="004E447A" w:rsidP="004E447A">
      <w:r>
        <w:lastRenderedPageBreak/>
        <w:t>2020-11-12T16:46:20.000Z Der #Pflegeberuf hat in den letzten Jahren arg gelitten. Werten wir die #Pflege endlich, endlich auf!Mein Interview mit dem @wdr5 gibt’s hier zum Nachhören. "Teamlösungen würden Intensiv-Pflegekräfte entlasten"Wie eine Lupe zeigt die Pandemie den Pflegenotstand auf. "Auf keinen Fall darf man Arbeitszeiten und Belastung des vorhandenen Pflegepersonals weiter erhöhen", sagt Kordula Schulz-Asche (Grüne)....wdr.de</w:t>
      </w:r>
    </w:p>
    <w:p w14:paraId="13C6BE8F" w14:textId="77777777" w:rsidR="004E447A" w:rsidRDefault="004E447A" w:rsidP="004E447A">
      <w:r>
        <w:t>2020-11-12T12:28:51.000Z Leider, leider kann mich nicht teilen - auch nicht digital.  Heute Anhörung #Bundestag zum 3.BevölkerungsschutzGE #Covid19 UND @pflegetag zur Zukunft der Pflege. Für beides bin ich zuständig in @GrueneBundestag Aber ich lass mir berichten.</w:t>
      </w:r>
    </w:p>
    <w:p w14:paraId="4A892D0B" w14:textId="77777777" w:rsidR="004E447A" w:rsidRDefault="004E447A" w:rsidP="004E447A">
      <w:r>
        <w:t>2020-11-12T12:22:53.000Z Wir freuen uns auf Dich!  @GrueneBundestag #GesundheitfüralleJanosch Dahmen@janoschdahmen · Nov 12, 2020Jetzt ist es offiziell: Ich gehe von der #Corona-Front in den #Bundestag! Ab sofort als #MdB für @GrueneBundestag im Gesundheitsausschuss. Aus der Pandemie-Bekämpfung habe ich viel gelernt, nun möchte ich unsere #Corona-Politik und unsere Gesundheitsversorgung besser machen!</w:t>
      </w:r>
    </w:p>
    <w:p w14:paraId="0B91E893" w14:textId="77777777" w:rsidR="004E447A" w:rsidRDefault="004E447A" w:rsidP="004E447A">
      <w:r>
        <w:t>2020-11-11T18:24:55.000Z Es ist nicht nur das erste Jahr der #Coronapandemie, sondern das #JahrDerPflegendenUndHebammen . Statt #Pflege zu stärken, politisch einzubinden, wird aus ihr dienstleistende Verfügungsmasse verantwortlicher Politiker*innen.Mein Licht erhebe ich für mehr Respekt. #RaiseYourLampDBfK Nordost e.V. and 3 othersDBfK Nordwest@dbfknordwest · Nov 11, 2020RAISE YOUR LAMP!  https://youtu.be/rSkVlku2zh0</w:t>
      </w:r>
    </w:p>
    <w:p w14:paraId="77940041" w14:textId="77777777" w:rsidR="004E447A" w:rsidRDefault="004E447A" w:rsidP="004E447A">
      <w:r>
        <w:t>2020-11-12T08:19:58.000Z  #Pflegekammer #BundespflegekammerChristine Vogler@VoglerC007 · Nov 11, 2020Das wir das noch erleben dürfen11.11.2020 in Deutschland - die BUNDESPFLEGEKAMMER in der Tagesschau um 20:00 Uhr! An alle da draußen - WEITERMACHEN! #RaiseYourLamp #bundespflegekammer #deutscherpflegerat #proudtobeanurse #alledadraußen</w:t>
      </w:r>
    </w:p>
    <w:p w14:paraId="03DAA7F1" w14:textId="77777777" w:rsidR="004E447A" w:rsidRDefault="004E447A" w:rsidP="004E447A">
      <w:r>
        <w:t>2020-11-12T07:35:38.000Z Und plötzlich merkt die @NdsLandesReg, dass sie Mist gebaut haben.Danke an die @tagesschau und @JanHofer Christine Vogler@VoglerC007 · Nov 11, 2020Das wir das noch erleben dürfen11.11.2020 in Deutschland - die BUNDESPFLEGEKAMMER in der Tagesschau um 20:00 Uhr! An alle da draußen - WEITERMACHEN! #RaiseYourLamp #bundespflegekammer #deutscherpflegerat #proudtobeanurse #alledadraußen</w:t>
      </w:r>
    </w:p>
    <w:p w14:paraId="7669726F" w14:textId="77777777" w:rsidR="004E447A" w:rsidRDefault="004E447A" w:rsidP="004E447A">
      <w:r>
        <w:t xml:space="preserve">2020-11-12T06:57:55.000Z Replying to @Altenpflege_AP @K_SA and @Die_GruenenEs gibt Menschen, die vor und in der #Bundestag-Sommerpause den Finger in die Wunde gelegt haben, wo die Pandemie beispielsweise die #Intensivpflege treffen wird, wenn das Infektionsgeschehen zunimmt. Mittlerweile müssen nicht nur gute, sondern auch schnelle Lösungen her. </w:t>
      </w:r>
    </w:p>
    <w:p w14:paraId="4657FAC5" w14:textId="77777777" w:rsidR="004E447A" w:rsidRDefault="004E447A" w:rsidP="004E447A">
      <w:r>
        <w:t>2020-11-11T16:30:17.000Z Hier nochmals der kurze Beitrag zur Situation von stationären #Pflegeeinrichtungen in der #Corona-Pandemie für alle, die das @ardmoma heute verschlafen haben und jetzt noch wach sind. Corona-Maßnahmen in der Pflege | MorgenmagazinCorona-schnelltests sollen helfen, Besuchsverbote und Isolation von Menschen in Pflege- und Senioreneinrichtungen zu verhindern. Der Nutzen ist umstritten. Die Tests bedeuteten Mehraufwand für das...daserste.de</w:t>
      </w:r>
    </w:p>
    <w:p w14:paraId="383C2784" w14:textId="77777777" w:rsidR="004E447A" w:rsidRDefault="004E447A" w:rsidP="004E447A">
      <w:r>
        <w:t>2020-11-10T10:19:12.000Z So ist es! #COVID19de #AlarmstufeRotManuela Rottmann@ManuelaRottman · Nov 10, 2020Wenn Unternehmensveranstaltungen und Messen verboten sind, kann man nicht die, die damit ihr Geld verdienen, im Regen stehen lassen.  Das geht einfach nicht! @altmeier @OlafScholz #AlarmstufeRot twitter.com/Boniro/status/…Show this thread</w:t>
      </w:r>
    </w:p>
    <w:p w14:paraId="76C4C585" w14:textId="77777777" w:rsidR="004E447A" w:rsidRDefault="004E447A" w:rsidP="004E447A">
      <w:r>
        <w:lastRenderedPageBreak/>
        <w:t>2020-11-10T08:19:09.000Z #Covid19 Die Lage in der #Schweiz #FlattenTheCurve !!!Renate Künast@RenateKuenast · Nov 9, 2020In der #Schweiz spitzt sich die Lage zu. Müsst ihr sehen. #Covid19 twitter.com/anked/status/1…</w:t>
      </w:r>
    </w:p>
    <w:p w14:paraId="75DA85F6" w14:textId="77777777" w:rsidR="004E447A" w:rsidRDefault="004E447A" w:rsidP="004E447A">
      <w:r>
        <w:t>2020-11-10T06:24:40.000Z Wir brauchen dringend einen interdiziplinären #Pandemierat , ua mit Pflege- + Sozialwissenschaften, denn eine Pandemie ist niemals nur ein medizinisches Problem. Wir @GrueneBundestag fordern einen solchen seit Monaten. Wann kapiert dies endlich die Bundesregierung?Dwarslooper@HasselerMartina · Nov 9, 2020Werden auch andere Berufsgruppen daran beteiligt oder wird angeraten, dass diese eigene Pandemieräte gründen?Ärztlicher Pandemierat soll kommende Woche erstmals tagen https://aerzteblatt.de/nachrichten/118134/Aerztlicher-Pandemierat-soll-kommende-Woche-erstmals-tagen… via @dt_aerzteblatt</w:t>
      </w:r>
    </w:p>
    <w:p w14:paraId="5B5217F1" w14:textId="77777777" w:rsidR="004E447A" w:rsidRDefault="004E447A" w:rsidP="004E447A">
      <w:r>
        <w:t>2020-11-09T13:04:28.000Z Ich bin schon da #Personalbemessung #PflegeStärkenBARMER Hessen@BARMER_HE · Nov 9, 2020Für Kurzentschlossene: 6. BARMER Länderforum mit dem Thema „#Pflege: Mehr Qualität durch #Personalbemessung“. Beginn um 15:00 Uhr.@roeddus @wknachrichten @VRMwirbewegen @UniBremen @K_SA @GrueneBundestag @der_bpa @Markus_Mai_ @PflegekammerRLP @VZRLPhttps://livestream.kemweb.de/event/barmer_laenderforum…</w:t>
      </w:r>
    </w:p>
    <w:p w14:paraId="776D4FD7" w14:textId="77777777" w:rsidR="004E447A" w:rsidRDefault="004E447A" w:rsidP="004E447A">
      <w:r>
        <w:t>2020-11-09T09:14:37.000Z Genau #pflegestärkenMichael Ewers@berlin_me · Nov 9, 2020Please Note: «We must ensure patient safety at the same time as protecting the wellbeing of the nurses who care for them.» twitter.com/JaneEBall/stat…</w:t>
      </w:r>
    </w:p>
    <w:p w14:paraId="379CDC66" w14:textId="77777777" w:rsidR="004E447A" w:rsidRDefault="004E447A" w:rsidP="004E447A">
      <w:r>
        <w:t>2020-11-09T07:47:44.000Z "Das zeigt sehr klar, dass die #Verkehrswende kein Selbstläufer ist. Sondern dass man bei jeder Entscheidung neu dafür kämpfen muss." @talwazir im @fr Interview. #HLT #Verkehrspolitik„Für eine Verkehrswende müssen wir gemeinsam kämpfen“Minister Al-Wazir vermisst Bürgerinitiativen, die sich für etwas einsetzen statt immer nur dagegen sind. Demokratie sei kein Lieferdienst.fr.de</w:t>
      </w:r>
    </w:p>
    <w:p w14:paraId="17C0011C" w14:textId="77777777" w:rsidR="004E447A" w:rsidRDefault="004E447A" w:rsidP="004E447A">
      <w:r>
        <w:t>2020-11-08T14:19:34.000Z Gut zu verstehen - eigentlich für alle... #COVID19James S Thambyrajah@JThambyrajah · Nov 8, 2020Excellent @bmj_latest Practice piece on the "Virology, transmission, and pathogenesis of SARS-CoV-2"PS The infographics are beautifully illustratedVirology, transmission, and pathogenesis of SARS-CoV#TeamGP #COVID19 #Virology https://bmj.com/content/371/bmj.m3862…</w:t>
      </w:r>
    </w:p>
    <w:p w14:paraId="3BF750A9" w14:textId="77777777" w:rsidR="004E447A" w:rsidRDefault="004E447A" w:rsidP="004E447A">
      <w:r>
        <w:t>2020-11-08T06:15:04.000Z "Nur" 16.000 Neuinfektionen #COVID19de -  für einen Sonntag ist das viel. Und die Folgen der unverantwortlichen #CoronaLeugner gestern sind noch nicht dabei. Liebe Follower, bleibt vorsichtig und gesund.Frankfurter Allgemeine gesamt@FAZ_NET · Nov 8, 2020Die Zahl der neuen Infektionsfälle mit dem Coronavirus liegt zwar deutlich niedriger als zuletzt – für einen Sonntag aber sehr hoch. http://faz.net/aktuell/corona-rki-meldet-mehr-als-16-000-neuinfektionen-17042136.html…</w:t>
      </w:r>
    </w:p>
    <w:p w14:paraId="19DE33CC" w14:textId="77777777" w:rsidR="004E447A" w:rsidRDefault="004E447A" w:rsidP="004E447A">
      <w:r>
        <w:t>2020-11-07T08:03:13.000Z Olaf Gersemann@OlafGersemann · Nov 7, 20207-Tage-Schnitt der #Corona-Fälle: 23% über Vorwoche = 8. Minus in FolgeAktive Fälle: 40% über Vorwoche = 10. Minus in Folge Die Dynamik lässt weiter nach.  Aber es bleibt angesichts sich füllender Intensivstationen dabei: Es ist ein Wettlauf mit der Zeit.@welt</w:t>
      </w:r>
    </w:p>
    <w:p w14:paraId="7C75C8C3" w14:textId="77777777" w:rsidR="004E447A" w:rsidRDefault="004E447A" w:rsidP="004E447A">
      <w:r>
        <w:t>2020-11-06T22:34:10.000Z Thank you @WTO for today’s step in the formal recording of my leading position as Most Likely to Attract Consensus for WTO DG. Every step is important. 'Look forward to further progress at the appropriate time. #Positivityalltheway</w:t>
      </w:r>
    </w:p>
    <w:p w14:paraId="4DA3CEC2" w14:textId="77777777" w:rsidR="004E447A" w:rsidRDefault="004E447A" w:rsidP="004E447A">
      <w:r>
        <w:lastRenderedPageBreak/>
        <w:t>2020-11-06T18:30:01.000Z #COVID19 #malaria #AfricaallAfrica.com@allafrica · Nov 6, 2020As the Malaria Season Begins, Covid-19 Complicates the Picture https://allafrica.com/view/group/main/main/id/00075631.html?utm_campaign=allafrica%3Aeditor&amp;utm_medium=social&amp;utm_source=twitter&amp;utm_content=promote%3Agroup%3Aabqpss… #SouthernAfrica #Covid19 #Malaria #Africa</w:t>
      </w:r>
    </w:p>
    <w:p w14:paraId="203FD44D" w14:textId="77777777" w:rsidR="004E447A" w:rsidRDefault="004E447A" w:rsidP="004E447A">
      <w:r>
        <w:t>2020-11-06T18:17:53.000Z Je länger sich das Ergebnis der #USWahl hinzog, desto mehr häuften sich Spekulationen über angeblichen Wahlbetrug. Auch in Deutschland verbreiten sich irreführende und falsche Behauptungen – wir haben sechs davon geprüft. #USAelection2020 #USElections2020Sechs falsche und unbelegte Behauptungen zur US-Wahl im FaktencheckDonald Trump schürt Spekulationen über angeblichen Wahlbetrug in den USA. CORRECTIV prüft Behauptungen zur Wahl, die sich in Deutschland verbreiten.correctiv.org</w:t>
      </w:r>
    </w:p>
    <w:p w14:paraId="4BC0500F" w14:textId="77777777" w:rsidR="004E447A" w:rsidRDefault="004E447A" w:rsidP="004E447A">
      <w:r>
        <w:t>2020-11-06T15:00:01.000Z Zurzeit liegen 285 Covid-19-Patienten und -Patientinnen in Krankenhäusern im Norden. Auf dem Höhepunkt der ersten Welle, am 27. April, waren es 283, wie eine Datenanalyse des NDR zeigt. Mehr: http://ndr.de/intensivbetten106.html…</w:t>
      </w:r>
    </w:p>
    <w:p w14:paraId="2BCC313B" w14:textId="77777777" w:rsidR="004E447A" w:rsidRDefault="004E447A" w:rsidP="004E447A">
      <w:r>
        <w:t xml:space="preserve">2020-11-06T14:41:54.000Z Die gute Nachricht zum Wochenende: Das Corona-Kabinett der @RegHessen hat die bestehenden Maßnahmen zur Bekämpfung des #Corona-Virus in den Bereichen Sport sowie Kunst- und Musikschulen gelockert. Das gilt ab sofort. Alle Details dazu gibt’s hier </w:t>
      </w:r>
    </w:p>
    <w:p w14:paraId="53897FD8" w14:textId="77777777" w:rsidR="004E447A" w:rsidRDefault="004E447A" w:rsidP="004E447A">
      <w:r>
        <w:t>2020-11-06T14:45:24.000Z Pflegekammer RLP@PflegekammerRLP · Nov 6, 2020Bereits 2.100 Pflegefachkräfte in Intensivpflege geschult, weitere 1.500 Fortbildungen werden angeboten - Dank gilt allen freiwilligen Helfern, Aufnahme in Freiwilligen-Pool weiter möglich! @Markus_Mai_ Die vollständige PM gibt es hier:https://pflegekammer-rlp.de/index.php/news-lesen-130/jede-hilfe-zaehlt.html…</w:t>
      </w:r>
    </w:p>
    <w:p w14:paraId="5CFA7262" w14:textId="77777777" w:rsidR="004E447A" w:rsidRDefault="004E447A" w:rsidP="004E447A">
      <w:r>
        <w:t>2020-11-06T12:28:23.000Z Gern und aus fester Überzeugung habe ich @altersfreuden in meiner Rede gerade erwähntAltersfreuden@WadeHamburg · Nov 6, 2020Danke an @K_SA  für die Nennung unseres Twitter Account! @MarkusLauter gerade noch rechtzeitig, dass ich es live hören konnte. Thema Alter und Digitalisierung und Achter Altersbericht! #Alter #Digitalisierung</w:t>
      </w:r>
    </w:p>
    <w:p w14:paraId="0F030F8B" w14:textId="77777777" w:rsidR="004E447A" w:rsidRDefault="004E447A" w:rsidP="004E447A">
      <w:r>
        <w:t>2020-11-06T12:25:57.000Z Seht hier meine Rede: https://schulz-asche.de/rede-aeltere-menschen-und-digitalisierung-soziale-teilhabe-bis-ins-hohe-alter-ermoeglichen/…</w:t>
      </w:r>
    </w:p>
    <w:p w14:paraId="0377F73B" w14:textId="77777777" w:rsidR="004E447A" w:rsidRDefault="004E447A" w:rsidP="004E447A">
      <w:r>
        <w:t xml:space="preserve">2020-11-06T12:25:12.000Z Um der #Einsamkeit älterer Menschen vorzubeugen, müssen wir gemeinsam dafür streiten, soziale #Teilhabe zu ermöglichen - bis ins hohe Alter. Der 8. Altersbericht mahnt uns: Packen wir es an! Meine Rede dazu findet ihr </w:t>
      </w:r>
    </w:p>
    <w:p w14:paraId="2C543A99" w14:textId="77777777" w:rsidR="004E447A" w:rsidRDefault="004E447A" w:rsidP="004E447A">
      <w:r>
        <w:t>2020-11-06T09:50:05.000Z Deshalb hat Herr @c_lindner die Debatte im #Bundestag zu #Covid19 3. Bevölkerungsschutzgesetz verlassen? Um für @_FriedrichMerz Wahlkampf zu machen? Friedrich Merz@_FriedrichMerz · Nov 6, 2020„Ich freue mich auf eine spannende Diskussion mit @c_lindner, der heute in Berlin via Zoom mein neues Buch vorstellt. Herzlichen Dank an @KNLligendza für die Moderation. Mein Team stellt später eine Aufzeichnung der Veranstaltung online zur Verfügung.“ (tm) #NZNV</w:t>
      </w:r>
    </w:p>
    <w:p w14:paraId="3658C0D8" w14:textId="77777777" w:rsidR="004E447A" w:rsidRDefault="004E447A" w:rsidP="004E447A">
      <w:r>
        <w:t xml:space="preserve">2021-05-29T06:35:21.000Z Ich schwärme auch für @ABaerbock und uns. Endlich Aufbruch in eine zukunftsorientierte Politik - für #Europa für #Klimaschutz und bei anderen zentralen Themen. Und dazu gehört angesichts des demografischen Wandels natürlich auch #PflegeStärkenSüddeutsche Zeitung@SZ · 17hFast alle Grünen in Europa schwärmen für Annalena Baerbock. Ihr Sieg wäre ein Schub für die EU-Klimapolitik. </w:t>
      </w:r>
      <w:r>
        <w:lastRenderedPageBreak/>
        <w:t>https://sz.de/1.5307521?utm_source=Twitter&amp;utm_medium=twitterbot&amp;utm_campaign=1.5307521…</w:t>
      </w:r>
    </w:p>
    <w:p w14:paraId="05EB0054" w14:textId="77777777" w:rsidR="004E447A" w:rsidRDefault="004E447A" w:rsidP="004E447A">
      <w:r>
        <w:t>2021-05-28T18:01:38.000Z "Steuerzahlerinnen und Steuerzahler müssen darauf vertrauen können, dass ihr Geld nicht verschwendet wird."Nach Berichten zu möglichen Betrügereien durch Testzentren fordern @MariaKlSchmeink und @K_SA Spahn auf, die Testverordnung unverzüglich zu ändern.Investigativ-Recherchen zu Corona-TestzentrenDie Investigativ-Recherchen von WDR, NDR und SZ zum Thema Testzentren zeigen, dass Spahns Testverordnung dringend nachgebessert werden muss.gruene-bundestag.de</w:t>
      </w:r>
    </w:p>
    <w:p w14:paraId="23785289" w14:textId="77777777" w:rsidR="004E447A" w:rsidRDefault="004E447A" w:rsidP="004E447A">
      <w:r>
        <w:t>2021-05-28T07:10:10.000Z „In Frankfurt hat die FDP den eigenen, fertig verhandelten Koalitionsvertrag abgelehnt. Das zeigt erneut: Die nötige Wende in der Umweltpolitik ist mit dieser Partei nicht zu machen.“ Klare Einordnung von Thomas Kaspar (FR)https://fr.de/meinung/kommentare/regieren-nur-ohne-die-fdp-90681643.html…</w:t>
      </w:r>
    </w:p>
    <w:p w14:paraId="5A031833" w14:textId="77777777" w:rsidR="004E447A" w:rsidRDefault="004E447A" w:rsidP="004E447A">
      <w:r>
        <w:t>2021-05-27T15:58:24.000Z Der Schutz und die Gesundheit von Kindern und Jugendlichen muss höchste Priorität haben. Aber es hilft niemandem, wenn wir die Impfdebatte nicht ehrlich &amp; transparent führen. Das vermisse ich bei der Bundesregierung. Folgende Fakten sind zum #Impfgipfel aus meiner Sicht wichtig:</w:t>
      </w:r>
    </w:p>
    <w:p w14:paraId="43C452D7" w14:textId="77777777" w:rsidR="004E447A" w:rsidRDefault="004E447A" w:rsidP="004E447A">
      <w:r>
        <w:t>2021-05-27T17:51:28.000Z Die #FDP ist nicht regierungsfähig - nirgendwo. Ideologie ist keine Haltung.</w:t>
      </w:r>
    </w:p>
    <w:p w14:paraId="5DAAD4AD" w14:textId="77777777" w:rsidR="004E447A" w:rsidRDefault="004E447A" w:rsidP="004E447A">
      <w:r>
        <w:t>2021-05-27T07:22:29.000Z Der Countdown läuft! Morgen erscheint der neue Newsletter der Landtagsfraktion. Außerdem gibt es jetzt auch Themen-Newsletter. Wer also immer auf dem Laufenden sein will, sollte sich jetzt noch schnell anmelden: https://gruenlink.de/1rmj #HLT /F</w:t>
      </w:r>
    </w:p>
    <w:p w14:paraId="7DADD121" w14:textId="77777777" w:rsidR="004E447A" w:rsidRDefault="004E447A" w:rsidP="004E447A">
      <w:r>
        <w:t>2021-05-27T09:29:47.000Z Morgen in #Magdeburg: @ABaerbock ! Wir freuen uns darauf!Unter https://gruene-lsa.de/annalena-in-magdeburg/… gibt es alle Infos zum Termin und den Teilnahmemöglichkeiten!#verlässlichregieren #Baerbock #ltwlsa #SachsenAnhaltGRÜNE Sachsen-Anhalt@GRUENE_LSA · May 25Wahlkampfkundgebung mit @ABaerbock in Magdeburg!Gemeinsam mit @Connylue, @claudiadalbert und @StriegSe wird die Veranstaltung ist als öffentliches Gespräch im Town-Hall-Format geplant und parallel mit einem Livestream begleitet.Weitere Infos unter:https://gruene-lsa.de/annalena-in-magdeburg/…</w:t>
      </w:r>
    </w:p>
    <w:p w14:paraId="103CC87E" w14:textId="77777777" w:rsidR="004E447A" w:rsidRDefault="004E447A" w:rsidP="004E447A">
      <w:r>
        <w:t>2021-05-26T07:38:44.000Z Heute! Ich freue mich auch auf euch! #PflegeStärkenCareSlam@SlamCare · May 26Heute!Wir freuen uns auf Euch!@K_SA @DeikePaul</w:t>
      </w:r>
    </w:p>
    <w:p w14:paraId="06E433AA" w14:textId="77777777" w:rsidR="004E447A" w:rsidRDefault="004E447A" w:rsidP="004E447A">
      <w:r>
        <w:t>2021-05-25T11:22:40.000Z #Corona #COVID19Ilona Kickbusch@IlonaKickbusch · May 255 System failures #pandemic - the lack of foresight and undervaluing preparedness- the nationalists closing of the mind - the charity model - the lack of recognition of the multi sectoral nature of pandemic origins and response,- the geopolitical decoupling</w:t>
      </w:r>
    </w:p>
    <w:p w14:paraId="7B9EA279" w14:textId="77777777" w:rsidR="004E447A" w:rsidRDefault="004E447A" w:rsidP="004E447A">
      <w:r>
        <w:t xml:space="preserve">2021-05-24T16:07:41.000Z Die höchste Exposition mit dem Coronavirus (direkt am infizierten Patienten arbeitend) ausgesetzt - das haben Pflegende in der Pandemie geleistet.Mind. 115.000 Pflegende sind nach Schätzung der WHO weltweit in Zusammenhang mit einer Coronavirus-Infektion ums Leben gekommen. </w:t>
      </w:r>
    </w:p>
    <w:p w14:paraId="0FCBF21F" w14:textId="77777777" w:rsidR="004E447A" w:rsidRDefault="004E447A" w:rsidP="004E447A">
      <w:r>
        <w:t>2021-05-24T08:37:19.000Z Vom 25. Mai bis zum 2. Juni 2021 findet die Woche für #Chancengleichheit am Arbeitsmarkt statt. Im Fokus: die Förderung von Frauen und Familien in #Hessen. @StM_Klose weist dabei auf die besondere Bedeutung der Beauftragten für Chancengleichheit hin: https://hessenlink.de/HMSI148</w:t>
      </w:r>
    </w:p>
    <w:p w14:paraId="1E1453F9" w14:textId="77777777" w:rsidR="004E447A" w:rsidRDefault="004E447A" w:rsidP="004E447A">
      <w:r>
        <w:lastRenderedPageBreak/>
        <w:t>2021-05-23T10:13:22.000Z #TagdesGrundgesetzes ist ein super Anlass, um die #Wissenschaftsfreiheit zu verteidigen: national und global vor Verschwörungserzähler*innen &amp; Wissenschaftsfeinden  verfolgte Wissenschaftler*innen schützen!</w:t>
      </w:r>
    </w:p>
    <w:p w14:paraId="0CE64097" w14:textId="77777777" w:rsidR="004E447A" w:rsidRDefault="004E447A" w:rsidP="004E447A">
      <w:r>
        <w:t>2021-05-22T21:18:29.000Z Gerade abgestimmt #Eurovision Viele gute Songs, aber sechs Favoriten #Vielfalt #Diversity  #Europe #withoutborders</w:t>
      </w:r>
    </w:p>
    <w:p w14:paraId="78489F1E" w14:textId="77777777" w:rsidR="004E447A" w:rsidRDefault="004E447A" w:rsidP="004E447A">
      <w:r>
        <w:t>2021-05-22T19:19:47.000Z Warum gibt es eigentlich keine Untertitel, wenigstens englische. Vielleicht verpasst man ja unglaubliche Tiefe oder Poetik oder beides #esc21</w:t>
      </w:r>
    </w:p>
    <w:p w14:paraId="150D3FEE" w14:textId="77777777" w:rsidR="004E447A" w:rsidRDefault="004E447A" w:rsidP="004E447A">
      <w:r>
        <w:t xml:space="preserve">2021-05-22T19:14:05.000Z Familien-Event zu dritt #Eurovision2021 </w:t>
      </w:r>
    </w:p>
    <w:p w14:paraId="385A5505" w14:textId="77777777" w:rsidR="004E447A" w:rsidRDefault="004E447A" w:rsidP="004E447A">
      <w:r>
        <w:t>2021-05-22T09:30:23.000Z Es verträgt sich einfach nicht mit dem Weltbild einiger, dass es Frauen gibt, die klar und deutlich ihre Meinung vertreten. Und: als (junge) Frau in Führungsverantwortung und erfolgreich zu sein, ist für viele eine Provokation. Gew</w:t>
      </w:r>
      <w:r>
        <w:rPr>
          <w:rFonts w:hint="eastAsia"/>
        </w:rPr>
        <w:t>ö</w:t>
      </w:r>
      <w:r>
        <w:t>hnt euch dran Jung, weiblich, grün : Woher kommt der Hass auf grüne Politikerinnen?Nicht erst seitdem Annalena Baerbock Kanzlerkandidatin der Grünen ist, wird sie im Netz angefeindet, beschimpft und diffamiert. Sie steht unter Personenschutz. Sie ist nicht die erste grüne Politik...br.de</w:t>
      </w:r>
    </w:p>
    <w:p w14:paraId="7C7C6632" w14:textId="77777777" w:rsidR="004E447A" w:rsidRDefault="004E447A" w:rsidP="004E447A">
      <w:r>
        <w:t>2021-05-22T07:30:00.000Z Beim Schutz unserer Umwelt müssen Menschenrechte, Naturschutz und nachhaltige Entwicklung Hand in Hand gehen.Nur so können wir die #Artenvielfalt und das Klima retten und unsere Lebensgrundlagen bewahren.#BiodiversityDay #TagDerArtenvielfalt1:542.1K views</w:t>
      </w:r>
    </w:p>
    <w:p w14:paraId="4B699402" w14:textId="77777777" w:rsidR="004E447A" w:rsidRDefault="004E447A" w:rsidP="004E447A">
      <w:r>
        <w:t>2021-05-21T18:56:33.000Z Mourning Liliane Juchli. Voices from social media. @flemming_tobias @raphael_rauch @K_SA @HistNursing @Bornpanky @CorinneLudwighpsmedia</w:t>
      </w:r>
    </w:p>
    <w:p w14:paraId="2C5FF6B5" w14:textId="77777777" w:rsidR="004E447A" w:rsidRDefault="004E447A" w:rsidP="004E447A">
      <w:r>
        <w:t>2021-05-19T16:07:30.000Z Beim WDR #Europaforum diskutiert @ABaerbock am Donnerstag, 20. Mai mit Armin Laschet und Olaf Scholz. Thema: Europapolitik. WDR-Chefredakteurin Ellen Ehni moderiert die Gesprächsrunde. Live auf http://wdr.de ab 14 UhrSticheln und Rangeln: Analyse zum ersten TV-Triell von Scholz, Baerbock, LaschetBeim WDR Europaforum kamen die drei Kanzlerkandidaten von Grünen, CDU/CSU und SPD zum ersten TV-Triell zusammen. Baerbock, Laschet und Scholz diskutierten mit so mancher Rangelei.wdr.de</w:t>
      </w:r>
    </w:p>
    <w:p w14:paraId="78883965" w14:textId="77777777" w:rsidR="004E447A" w:rsidRDefault="004E447A" w:rsidP="004E447A">
      <w:r>
        <w:t>2021-05-19T14:20:19.000Z Der Kampf für #Gleichberechtigung ist noch weit. Sehr weit! „Annalena Baerbock: Die Hass-Kampagne der Maskulinisten „Annalena Baerbock: Die Hasskampagne der Maskulinisten – GastkommentarGegen Annalena Baerbock kursieren diffamierende Lügen. Das Ziel der Kampagne ist nicht nur, den Wahlkampf der Grünen zu sabotieren – sie soll Frauen generell einschüchtern und sie von Machtpositionen...spiegel.de</w:t>
      </w:r>
    </w:p>
    <w:p w14:paraId="1D0EC803" w14:textId="77777777" w:rsidR="004E447A" w:rsidRDefault="004E447A" w:rsidP="004E447A">
      <w:r>
        <w:t>2021-05-19T11:54:50.000Z Mit einem taktischen Rücktritt beendet #Giffey ihr Amt als Bundesfamilienministerin &amp; zieht damit vorzeitig die Reißleine im Plagiatsverfahren um ihre Doktorarbeit, ohne das Ergebnis abzuwarten.Ihr scheibchenweiser Umgang mit ihrem Fehlverhalten ist weder ehrlich noch konsequent.</w:t>
      </w:r>
    </w:p>
    <w:p w14:paraId="5B1BD95B" w14:textId="77777777" w:rsidR="004E447A" w:rsidRDefault="004E447A" w:rsidP="004E447A">
      <w:r>
        <w:t>2021-05-19T07:22:46.000Z @cducsubt verhindert erneut #Anhörung zu GE von @GrueneBundestag zur Streichung #Rasse aus #GG. Nichtmal #Sachverständige dazu zu hören, will man sich zumuten. Soviel zu #Sonntagsreden und #Wirklichkeit.</w:t>
      </w:r>
    </w:p>
    <w:p w14:paraId="566E4FB9" w14:textId="77777777" w:rsidR="004E447A" w:rsidRDefault="004E447A" w:rsidP="004E447A">
      <w:r>
        <w:t>2021-05-18T22:18:47.000Z Ich respektiere jeden und jede, die nicht gendern wollen. Bitte schön! Aber ich wehre mich gegen die Bevormundungsscheisse, es selbst nicht tun zu dürfen, damit @_FriedrichMerz sich wie in die 90er fühlen kann.</w:t>
      </w:r>
    </w:p>
    <w:p w14:paraId="60F559FA" w14:textId="77777777" w:rsidR="004E447A" w:rsidRDefault="004E447A" w:rsidP="004E447A">
      <w:r>
        <w:lastRenderedPageBreak/>
        <w:t>2021-05-14T09:42:05.000Z Ich freue mich auch #PflegeStärkenLinus Jünemann@gruenpfleger · May 14Ich freue mich sehr auf das Gespräch mit @K_SA @sandra_postel und Prof. Uta Gaidys (@HAW_Hamburg) über den Stand der Pflege in Deutschland und die Zukunftsperspektiven. Heute um 19 Uhr auf den @GRUENE_Hamburg Social Media Kanälen. Bis nachher.</w:t>
      </w:r>
    </w:p>
    <w:p w14:paraId="3F89A9A2" w14:textId="77777777" w:rsidR="004E447A" w:rsidRDefault="004E447A" w:rsidP="004E447A">
      <w:r>
        <w:t xml:space="preserve">2021-05-14T08:16:04.000Z Gepflegt in die #Zukunft - Wo wir stehen und wo wir hinwollen - in diesem Rahmen diskutiere ich heute mit @GRUENE_Hamburg und Expert*innen aus Politik und #Pflege. Die Veranstaltung wird auf den Social Media Kanälen der Grünen Hamburg gestreamt. Seid ab 19 Uhr live dabei! </w:t>
      </w:r>
    </w:p>
    <w:p w14:paraId="1F3D6F37" w14:textId="77777777" w:rsidR="004E447A" w:rsidRDefault="004E447A" w:rsidP="004E447A">
      <w:r>
        <w:t>2021-05-12T11:26:25.000Z #IND2021</w:t>
      </w:r>
    </w:p>
    <w:p w14:paraId="12E04FC6" w14:textId="77777777" w:rsidR="004E447A" w:rsidRDefault="004E447A" w:rsidP="004E447A">
      <w:r>
        <w:t>2021-05-12T16:32:20.000Z Replying to @K_SA and @Die_GruenenIch nehme mit: Ökologisches Denken und Handeln in Krankenhaus und Pflegeeinrichtungen sind noch vielfach Nischen, die von Einzelnen bedient werden - da muss sich etwas ändern! die #Klimakrise macht auch vor Gesundheitseinrichtungen nicht halt #pflegewoche #Pflege</w:t>
      </w:r>
    </w:p>
    <w:p w14:paraId="42611AA6" w14:textId="77777777" w:rsidR="004E447A" w:rsidRDefault="004E447A" w:rsidP="004E447A">
      <w:r>
        <w:t>2021-05-12T16:15:12.000Z Eine Woche für die #Pflege ist vorbei.Was war eure Lieblingsveranstaltung?Und was nehmt ihr mit aus der #Pflegewoche? BÜNDNIS 90/DIE GRÜNEN</w:t>
      </w:r>
    </w:p>
    <w:p w14:paraId="2248233B" w14:textId="77777777" w:rsidR="004E447A" w:rsidRDefault="004E447A" w:rsidP="004E447A">
      <w:r>
        <w:t>2021-05-12T15:56:15.000Z Heute geht‘s in der #Pflegewoche auch um #Ökologie und #Pflege. Steffen Lembke stellt das Projekt „klimafreundlich pflegen” vor.Und welche Ansätze verfolgt euer #Pflegedienst? AWO Bundesverband</w:t>
      </w:r>
    </w:p>
    <w:p w14:paraId="447C4881" w14:textId="77777777" w:rsidR="004E447A" w:rsidRDefault="004E447A" w:rsidP="004E447A">
      <w:r>
        <w:t>2021-05-12T15:46:34.000Z Habt ihr die #KLIKgreen-Datenbank schon entdeckt, um der #Klimakrise auch in eurem #Krankenhaus, in eurer #Pflegeeinrichtung oder eurem #Pflegedienst entgegenzustemmen? BUND Berlin and Annegret Dickhoff</w:t>
      </w:r>
    </w:p>
    <w:p w14:paraId="6EF64DEF" w14:textId="77777777" w:rsidR="004E447A" w:rsidRDefault="004E447A" w:rsidP="004E447A">
      <w:r>
        <w:t>2021-05-12T15:45:02.000Z Ich freue mich, mich in der #Pflegewoche mit Annegret Dickhoff zum Thema #Ökologie in der #Pflege auszutauschen. Sie stellt das #KLIKgreen-Projekt vor.Annegret Dickhoff and BUND Berlin</w:t>
      </w:r>
    </w:p>
    <w:p w14:paraId="7A18B831" w14:textId="77777777" w:rsidR="004E447A" w:rsidRDefault="004E447A" w:rsidP="004E447A">
      <w:r>
        <w:t>2021-05-12T15:26:03.000Z Spannende Insights in der #Pflegewoche: Die Verpflegung macht fast die Hälfte der CO2-Emissionen in der #Pflege aus. AWO Bundesverband</w:t>
      </w:r>
    </w:p>
    <w:p w14:paraId="215F1F12" w14:textId="77777777" w:rsidR="004E447A" w:rsidRDefault="004E447A" w:rsidP="004E447A">
      <w:r>
        <w:t>2021-05-12T15:22:00.000Z Steffen Lembke zeigt in der #Pflegewoche die Ziele des Projekts „klimafreundlich pflegen” auf.Wie sind eure Erfahrungen dabei, die #Pflege nachhaltig zu gestalten? AWO Bundesverband</w:t>
      </w:r>
    </w:p>
    <w:p w14:paraId="5937C556" w14:textId="77777777" w:rsidR="004E447A" w:rsidRDefault="004E447A" w:rsidP="004E447A">
      <w:r>
        <w:t>2021-05-12T13:05:03.000Z Herzlichen Dank an Michael Hennrich, @stamm_fibich, @WSchinnenburg und @K_SA für die spannende #MSDDebatte zur #Bundestagswahl 2021 - und an alle Gäste für die vielen guten Fragen! Gemeinsam diskutierten wir über #Krebsversorgung, #Digitalisierung und die Zukunft des #Impfen|s.</w:t>
      </w:r>
    </w:p>
    <w:p w14:paraId="4B9A5F3D" w14:textId="77777777" w:rsidR="004E447A" w:rsidRDefault="004E447A" w:rsidP="004E447A">
      <w:r>
        <w:t>2021-05-12T10:49:05.000Z Dafür gibt es kaum einen besseren Tag als heute  #TagDerPflegenden @DBfK_Pflege #InternationalNursesDay2021</w:t>
      </w:r>
    </w:p>
    <w:p w14:paraId="7C448FAF" w14:textId="77777777" w:rsidR="004E447A" w:rsidRDefault="004E447A" w:rsidP="004E447A">
      <w:r>
        <w:t>2021-05-12T09:50:56.000Z Zum #TagDerPflegenden: Das Länderforum der BARMER #RheinlandPfalz/Saarland und #Hessen hat mit @K_SA und anderen Expert:innen neue Lösungen für den Pflegebereich diskutiert. Hier finden Sie einen ausführlichen Bericht:http://barmer.de/p016158Digitales Länderforum der BARMER 2020 (neue Lösungen für den Pflege...Beim sechsten, digitalen Länderforum der BARMER Hessen und Rheinland-Pfalz/ Saarland wurde über neue Lösungen für den Pflegebereich diskutiert. Im Mittelpunk...youtube.com</w:t>
      </w:r>
    </w:p>
    <w:p w14:paraId="6D491552" w14:textId="77777777" w:rsidR="004E447A" w:rsidRDefault="004E447A" w:rsidP="004E447A">
      <w:r>
        <w:lastRenderedPageBreak/>
        <w:t>2021-05-12T09:30:16.000Z Der #TagDerPflegenden sollte nicht für fröhliche Versprechungen dienen. Das #Pflegepersonal hat nicht nur unseren Respekt, sondern vor allem unser aller Unterstützung verdient. Wir müssen das Potenzial der #Pflege entfesseln.Meine 50 Cent für heute.Wir müssen das Potenzial der Pflege entfesselnPflegekräfte sind Stützen der Gesellschaft. Pflege ist nicht irgendeine Arbeit, sondern aufgrund ihrer ganzheitlichen Ausbildung gesellschaftsrelevant. Die Corona-Pandemie hat vielen Menschen vor...gruene-bundestag.de</w:t>
      </w:r>
    </w:p>
    <w:p w14:paraId="27C3E898" w14:textId="77777777" w:rsidR="004E447A" w:rsidRDefault="004E447A" w:rsidP="004E447A">
      <w:r>
        <w:t>2021-05-11T18:38:56.000Z Lesenswert zu heute #PflegewochePH_Nurse@PostheroicN · May 11Uta #Gaidys spricht im Rahmen der Grünen #Pflegewoche. Sie stellt fest, dass die #Pflegewissenschaft nicht im Wissenschaftssystem angekommen ist. Sichtbar an der Einstellung des Studiengangs in Vallendar.Show this thread</w:t>
      </w:r>
    </w:p>
    <w:p w14:paraId="21BEE829" w14:textId="77777777" w:rsidR="004E447A" w:rsidRDefault="004E447A" w:rsidP="004E447A">
      <w:r>
        <w:t>2021-05-11T17:10:40.000Z Wir haben in der #Pflegewoche die Umfrage gemacht: Welche Kompetenzbereiche sind am wichtigsten in der #Pflege?Was denkst du?Sozialkompetenz36%Persönliche Kompetenz4%Methodenkompetenz0%Fachkompetenz60%25 votes·Final results</w:t>
      </w:r>
    </w:p>
    <w:p w14:paraId="33DD37AD" w14:textId="77777777" w:rsidR="004E447A" w:rsidRDefault="004E447A" w:rsidP="004E447A">
      <w:r>
        <w:t>2021-05-11T17:07:22.000Z Unsere Umfrage in der #Pflegewoche: Was denkt ihr, wie viele verschiedene Abschlüsse in der #Pflegehilfe es in Deutschland gibt?413.8%1631%2737.9%3517.2%29 votes·Final results</w:t>
      </w:r>
    </w:p>
    <w:p w14:paraId="48ADA5F7" w14:textId="77777777" w:rsidR="004E447A" w:rsidRDefault="004E447A" w:rsidP="004E447A">
      <w:r>
        <w:t>2021-05-11T16:52:25.000Z Ein tolles Gespräch mit Prof. Dr. Uta Gaidys bei der #Pflegewoche! Sie ist Mitglied im #Wissenschaftsrat der Bundesregierung.HAW Hamburg</w:t>
      </w:r>
    </w:p>
    <w:p w14:paraId="48C4BE76" w14:textId="77777777" w:rsidR="004E447A" w:rsidRDefault="004E447A" w:rsidP="004E447A">
      <w:r>
        <w:t>2021-05-11T16:33:56.000Z Wir diskutieren bei der #Pflegewoche auch die Frage: Warum kann #Pflege eben nicht jede*r?Was denkt ihr? Edith Kühnle and 4 others</w:t>
      </w:r>
    </w:p>
    <w:p w14:paraId="3ECB8484" w14:textId="77777777" w:rsidR="004E447A" w:rsidRDefault="004E447A" w:rsidP="004E447A">
      <w:r>
        <w:t>2021-05-11T14:30:32.000Z Ich bin stolz, dass @Die_Gruenen nicht nur den #TagDerPflegenden begehen, sondern der #Pflege eine ganze #Pflegewoche widmen.Und ich darf das Ganze auch noch moderieren. Grüne PflegewocheMelde Dich an zu den Webinaren im Rahmen der Grünen Pflegewoche vom 06. bis 12. Mai mit Kordula Schulz-Asche!gruene.de</w:t>
      </w:r>
    </w:p>
    <w:p w14:paraId="20A79904" w14:textId="77777777" w:rsidR="004E447A" w:rsidRDefault="004E447A" w:rsidP="004E447A">
      <w:r>
        <w:t>2021-05-11T13:30:26.000Z Und ich war dabei Grüne Fraktion Berlin@GrueneFraktionB · May 11Wir haben gestritten, gelacht, gekämpft &amp; Berlin mit radikal-vernünftiger Politik positiv verändert. Feiert mit uns vier Jahrzehnte Fraktionsgeschichte! #VollesGrünVoraus: 40 Jahre Bündnisgrüne Fraktion für Berlin am 10. Juni 2021 um 18 Uhr Mehr Infos: https://gruene-fraktion.berlin/40jahre/Show this thread</w:t>
      </w:r>
    </w:p>
    <w:p w14:paraId="58A5F8DB" w14:textId="77777777" w:rsidR="004E447A" w:rsidRDefault="004E447A" w:rsidP="004E447A">
      <w:r>
        <w:t>2021-05-11T08:59:28.000Z Dabei sein, dabei sein! Grüne PflegewocheMelde Dich an zu den Webinaren im Rahmen der Grünen Pflegewoche vom 06. bis 12. Mai mit Kordula Schulz-Asche!gruene.de</w:t>
      </w:r>
    </w:p>
    <w:p w14:paraId="7248D18E" w14:textId="77777777" w:rsidR="004E447A" w:rsidRDefault="004E447A" w:rsidP="004E447A">
      <w:r>
        <w:t>2021-05-11T08:58:27.000Z Und zack, ist die #Pflegewoche schon fast wieder vorbei! Aber heute treffe ich erneut Gäste, die etwas zu sagen haben - für und über die #Pflege.Susan Sziborra-Seidl and 4 others</w:t>
      </w:r>
    </w:p>
    <w:p w14:paraId="6E9C3948" w14:textId="77777777" w:rsidR="004E447A" w:rsidRDefault="004E447A" w:rsidP="004E447A">
      <w:r>
        <w:t xml:space="preserve">2021-05-11T05:35:30.000Z Gute Nachricht zum #TagderPflege: Die Nachfrage nach Ausbildungsplätzen in der Pflege steigt in #Hessen: https://sueddeutsche.de/leben/soziales-frankfurt-am-main-pflegeberufe-gestiegene-nachfrage-nach-ausbildungsplaetzen-dpa.urn-newsml-dpa-com-20090101-210511-99-548139… @SozialHessen @RegHessenPflegeberufe: Gestiegene Nachfrage nach AusbildungsplätzenDas Interesse an einer Ausbildung in einem Pflegeberuf scheint </w:t>
      </w:r>
      <w:r>
        <w:lastRenderedPageBreak/>
        <w:t>in Hessen zu steigen. Alle Pflegeschulen, die seit 2020 Ausbildungsplätze anbieten, berichteten...sueddeutsche.de</w:t>
      </w:r>
    </w:p>
    <w:p w14:paraId="7A4E735E" w14:textId="77777777" w:rsidR="004E447A" w:rsidRDefault="004E447A" w:rsidP="004E447A">
      <w:r>
        <w:t>2021-05-10T18:05:16.000Z Bei #WasNun betonte @abaerbock heute, wie wichtig es ist, einen klaren Plan für Deutschland zu formulieren. „Dafür haben wir ein ambitioniertes Wahlprogramm geschrieben.“</w:t>
      </w:r>
    </w:p>
    <w:p w14:paraId="2EACD2DD" w14:textId="77777777" w:rsidR="004E447A" w:rsidRDefault="004E447A" w:rsidP="004E447A">
      <w:r>
        <w:t xml:space="preserve">2021-05-10T16:57:43.000Z Der Pflegevlogger Tobias Plonka stellt bei der #Pflegewoche die „Liga der außergewöhnlichen Pflegenden” vor.Welche neuen Formate braucht die Vernetzung in der #Pflege?Was denkt ihr? </w:t>
      </w:r>
    </w:p>
    <w:p w14:paraId="3722298C" w14:textId="77777777" w:rsidR="004E447A" w:rsidRDefault="004E447A" w:rsidP="004E447A">
      <w:r>
        <w:t>2021-05-07T16:44:06.000Z Tolle Runde heute bei der #Pflegewoche! Pflegeberufekammer SH and 4 others</w:t>
      </w:r>
    </w:p>
    <w:p w14:paraId="34A0C1B7" w14:textId="77777777" w:rsidR="004E447A" w:rsidRDefault="004E447A" w:rsidP="004E447A">
      <w:r>
        <w:t>2021-05-07T16:07:07.000Z Vielleicht bin ich heute bei der #Pflegewoche auf den Geschmack von TikTok gekommen.In welchen sozialen Medien seid ihr denn vernetzt?Facebook35%Instagram60%TikTok5%Snapchat0%20 votes·Final results</w:t>
      </w:r>
    </w:p>
    <w:p w14:paraId="16346BDD" w14:textId="77777777" w:rsidR="004E447A" w:rsidRDefault="004E447A" w:rsidP="004E447A">
      <w:r>
        <w:t>2021-05-07T15:53:42.000Z Ich freue mich über den Gastauftritt von Jim Bøy bei der #Pflegewoche. Seine Videos sind auf Instagram und TikTok der Renner. Seine Botschaft: „Die #Pflege hat auch schöne Momente. Zeigen wir sie!”</w:t>
      </w:r>
    </w:p>
    <w:p w14:paraId="741AC3B7" w14:textId="77777777" w:rsidR="004E447A" w:rsidRDefault="004E447A" w:rsidP="004E447A">
      <w:r>
        <w:t>2021-05-07T15:48:14.000Z Bei der #Pflegewoche stellt Julia Köppen von @TUBerlin macht deutlich, warum #Pflege nur mit einer angemessenen Personalausstattung möglich ist. TU Berlin Health Care Management</w:t>
      </w:r>
    </w:p>
    <w:p w14:paraId="41D339CB" w14:textId="77777777" w:rsidR="004E447A" w:rsidRDefault="004E447A" w:rsidP="004E447A">
      <w:r>
        <w:t>2021-05-07T09:36:24.000Z Ich freue mich sehr auf den fachlichen Input und die Diskussion heute Abend. Auch die weiteren Veranstaltungen der #Pflegewoche kann ich nur empfehlen!Kordula Schulz-Asche@K_SA · May 7Heute, Leute! Wir begehen den zweiten Tag der #Pflegewoche. Wir sprechen über das Thema: #Pflege ist Entscheidung.Ich freue mich auf diese spannenden Gäste.Show this thread</w:t>
      </w:r>
    </w:p>
    <w:p w14:paraId="5F5CF364" w14:textId="77777777" w:rsidR="004E447A" w:rsidRDefault="004E447A" w:rsidP="004E447A">
      <w:r>
        <w:t>2021-05-07T10:51:52.000Z Treffend! #UnnützesWissen Lars Seefeldt@seefeldt · May 6Unnützes Wissen: Häufigkeit des Wortes "Deutschland" in den Wahlprogrammen zur #BTW21: #SPD: 55#Linke: 87 (davon 15 Mal "Ostdeutschland")#FDP: 108#Grüne: 114CDU und CSU: Entwurf noch nicht vorgelegtAfD: Programm liegt nicht im Volltext vor#unnützesWissen #ParteienShow this thread</w:t>
      </w:r>
    </w:p>
    <w:p w14:paraId="0BF22A95" w14:textId="77777777" w:rsidR="004E447A" w:rsidRDefault="004E447A" w:rsidP="004E447A">
      <w:r>
        <w:t>2021-05-07T06:36:34.000Z Hier noch schnell für die #Pflegewoche anmelden! Grüne PflegewocheMelde Dich an zu den Webinaren im Rahmen der Grünen Pflegewoche vom 06. bis 12. Mai mit Kordula Schulz-Asche!gruene.de</w:t>
      </w:r>
    </w:p>
    <w:p w14:paraId="64585524" w14:textId="77777777" w:rsidR="004E447A" w:rsidRDefault="004E447A" w:rsidP="004E447A">
      <w:r>
        <w:t>2021-05-07T06:36:33.000Z Heute, Leute! Wir begehen den zweiten Tag der #Pflegewoche. Wir sprechen über das Thema: #Pflege ist Entscheidung.Ich freue mich auf diese spannenden Gäste.BÜNDNIS 90/DIE GRÜNEN and 4 others</w:t>
      </w:r>
    </w:p>
    <w:p w14:paraId="2BC73D11" w14:textId="77777777" w:rsidR="004E447A" w:rsidRDefault="004E447A" w:rsidP="004E447A">
      <w:r>
        <w:t>2021-05-06T07:53:43.000Z Wichtiger Schritt der USA #Patente bei #Covid-#Impfstoff auszusetzen! Zur Wahrheit gehört: US-Exportverbote stören globale Lieferketten, va bei Curevac und Sanofi. Sie müssen weg! Brauchen jeden Impfstoff, um die Pandemie zu besiegen. #weareinthistogetherAmbassador Katherine Tai@AmbassadorTai · May 5These extraordinary times and circumstances of call for extraordinary measures. The US supports the waiver of IP protections on COVID-19 vaccines to help end the pandemic and we’ll actively participate in @WTO negotiations to make that happen.</w:t>
      </w:r>
    </w:p>
    <w:p w14:paraId="157E79BD" w14:textId="77777777" w:rsidR="004E447A" w:rsidRDefault="004E447A" w:rsidP="004E447A">
      <w:r>
        <w:lastRenderedPageBreak/>
        <w:t>2021-05-06T19:27:19.000Z Hier geht es zur Rede: https://schulz-asche.de/2021/05/06/rede-die-pandemie-ist-erst-vorueber-wenn-sie-ueberall-vorbei-ist/…</w:t>
      </w:r>
    </w:p>
    <w:p w14:paraId="301102DB" w14:textId="77777777" w:rsidR="004E447A" w:rsidRDefault="004E447A" w:rsidP="004E447A">
      <w:r>
        <w:t xml:space="preserve">2021-05-06T19:27:04.000Z Die EU muss jetzt gemeinsam mit den USA, @wto und @WHO daran arbeiten, dass durch den #TRIPSwaiver globale Produktionskapazitäten für #Covid_19 Impfstoffe hochgefahren werden. Die #Pandemie ist erst vorbei, wenn sie überall vorbei ist. Seht hier meine ganze Rede </w:t>
      </w:r>
    </w:p>
    <w:p w14:paraId="17A75212" w14:textId="77777777" w:rsidR="004E447A" w:rsidRDefault="004E447A" w:rsidP="004E447A">
      <w:r>
        <w:t>2021-05-05T14:41:05.000Z Die CDU verhilft dem #Fliegenpilz zu neuer Prominenz . Wo wir schon beim Thema sind, hier ein paar wissenswerte Fakten aus der Mykologie . "Pilz des Jahres 2021" ist übrigens der Grünling . Foto: Wilfried Martin. https://nabu.de/tiere-und-pflanzen/sonstige-arten/pilze-flechten-moose/10155.html…</w:t>
      </w:r>
    </w:p>
    <w:p w14:paraId="09042D19" w14:textId="77777777" w:rsidR="004E447A" w:rsidRDefault="004E447A" w:rsidP="004E447A">
      <w:r>
        <w:t>2021-05-05T20:49:06.000Z Calling the @EU_Commission! Ambassador Katherine Tai@AmbassadorTai · May 5These extraordinary times and circumstances of call for extraordinary measures. The US supports the waiver of IP protections on COVID-19 vaccines to help end the pandemic and we’ll actively participate in @WTO negotiations to make that happen.</w:t>
      </w:r>
    </w:p>
    <w:p w14:paraId="0042C02C" w14:textId="77777777" w:rsidR="004E447A" w:rsidRDefault="004E447A" w:rsidP="004E447A">
      <w:r>
        <w:t>2021-05-05T19:38:44.000Z Selbst da lag die CDU völlig daneben  #Fliegenpilz und #Grünling - also Glück und Verstand -  unschlagbar! #allesistdrin @Die_GruenenSteffiLemke@SteffiLemke · May 5Ganz großes Kino: Pilz des Jahres 2021 ist der Grünling. #Fliegenpilz #Grünling twitter.com/NABU_de/status…</w:t>
      </w:r>
    </w:p>
    <w:p w14:paraId="1BD31248" w14:textId="77777777" w:rsidR="004E447A" w:rsidRDefault="004E447A" w:rsidP="004E447A">
      <w:r>
        <w:t>2021-05-05T12:39:55.000Z Wer hat das schönste Foto von einem #Fliegenpilz  #Glückssymbol ? #ausGründen @BriHasselmann @ekindeligoez  @SteffiLemke @NABU_de @BUND  @Die_Gruenen @GrueneBundestag #followerpower</w:t>
      </w:r>
    </w:p>
    <w:p w14:paraId="0B7113C6" w14:textId="77777777" w:rsidR="004E447A" w:rsidRDefault="004E447A" w:rsidP="004E447A">
      <w:r>
        <w:t>2021-05-05T12:27:41.000Z Unsere #PflegeZeitPlus wird heute im Gesundheitsausschuss diskutiert. Wir fordern eine bessere Vereinbarkeit von Beruf &amp; #Sorgearbeit. Für eine #Angehörigenpflege, die sich auf mehreren Schultern verteilen kann.@K_SA @GrueneBundestag Weitere Infos hier:PflegeZeit Plus - für die Vereinbarkeit von Pflege und BerufIn unserer Gesellschaft brauchen zunehmend mehr Menschen Hilfe und Pflege. Wer sich um seine demente Mutter oder den alleinstehenden älteren Nachbarn kümmert, übernimmt eine wichtige gesellschaftli...gruene-bundestag.de</w:t>
      </w:r>
    </w:p>
    <w:p w14:paraId="0C105CF6" w14:textId="77777777" w:rsidR="004E447A" w:rsidRDefault="004E447A" w:rsidP="004E447A">
      <w:r>
        <w:t>2021-05-05T10:39:43.000Z Mit der #PflegezeitPlus setzen die @GrueneBundestag Anreize, dass Erwerbs- und #Sorgearbeit miteinander vereinbar sind. Das schließt mit ein, dass Menschen, die sich um andere kümmern, mehr finanzielle und praktische Hilfe bekommen. Mehr dazu?PflegeZeit Plus - für die Vereinbarkeit von Pflege und BerufIn unserer Gesellschaft brauchen zunehmend mehr Menschen Hilfe und Pflege. Wer sich um seine demente Mutter oder den alleinstehenden älteren Nachbarn kümmert, übernimmt eine wichtige gesellschaftli...gruene-bundestag.de</w:t>
      </w:r>
    </w:p>
    <w:p w14:paraId="6ACB0E86" w14:textId="77777777" w:rsidR="004E447A" w:rsidRDefault="004E447A" w:rsidP="004E447A">
      <w:r>
        <w:t>2021-05-05T10:35:47.000Z Unser Antrag zur #PflegeZeitPlus ist heute Thema im #Bundestag. Wir diskutieren im Gesundheitsausschuss unseren Vorschlag zur Verbesserung der Vereinbarkeit von Erwerbs- und #Sorgearbeit in der #Angehörigenpflege. Grüne im Bundestag  and Charlotte Schneidewind-Hartnagel MdB</w:t>
      </w:r>
    </w:p>
    <w:p w14:paraId="0AF91DA0" w14:textId="77777777" w:rsidR="004E447A" w:rsidRDefault="004E447A" w:rsidP="004E447A">
      <w:r>
        <w:t>2021-05-05T06:37:24.000Z Welche Auswirkungen hat die #Corona-Pandemie in der #Angehörigenpflege?Die @SZ berichtet über meine Frage an die Bundesregierung. Mehr Belastungen für pflegende Angehörige im Coronajahr 2020Zahlen des Gesundheitsministeriums zeigen, dass im Coronajahr 2020 seltener Tages-, Nacht- und Kurzzeitpflege in Anspruch genommen wurde.sueddeutsche.de</w:t>
      </w:r>
    </w:p>
    <w:p w14:paraId="11F228D1" w14:textId="77777777" w:rsidR="004E447A" w:rsidRDefault="004E447A" w:rsidP="004E447A">
      <w:r>
        <w:lastRenderedPageBreak/>
        <w:t>2021-05-04T14:40:12.000Z Jetzt und hier zur #Pflegewoche anmelden!Grüne PflegewocheMelde Dich an zu den Webinaren im Rahmen der Grünen Pflegewoche vom 06. bis 12. Mai mit Kordula Schulz-Asche!gruene.de</w:t>
      </w:r>
    </w:p>
    <w:p w14:paraId="12149B6B" w14:textId="77777777" w:rsidR="004E447A" w:rsidRDefault="004E447A" w:rsidP="004E447A">
      <w:r>
        <w:t xml:space="preserve">2021-05-04T12:47:47.000Z Ich freue mich schon auf die #Pflegewoche, die @Die_Gruenen veranstalten. Ich darf mit tollen Gästen zur #Pflege sprechen. Mit dabei sind auch:@VoglerC007@WalkofCare1@uebergabe@PflegefeuerUnd ihr? </w:t>
      </w:r>
    </w:p>
    <w:p w14:paraId="3B9B01E8" w14:textId="77777777" w:rsidR="004E447A" w:rsidRDefault="004E447A" w:rsidP="004E447A">
      <w:r>
        <w:t>2021-05-04T12:27:20.000Z Seit 20 Jahren sage ich das, kämpfe ich dafür  Auch bei #allesistdrin @Die_Gruenen"Die Politik ringt um konkrete Verbesserungen in der Pflegebranche. Doch selbst wenn daraus was wird: Pfle­ge­r*in­nen brauchen eine bessere Lobby." https://taz.de/!5765286/ via @tazgezwitscherArbeitsbedingungen in der Pflege: Pflegekräfte, vereinigt euch!Die Politik ringt um konkrete Verbesserungen in der Pflegebranche. Doch selbst wenn daraus was wird: Pfle­ge­r*in­nen brauchen eine bessere Lobby.taz.de</w:t>
      </w:r>
    </w:p>
    <w:p w14:paraId="44A4F74D" w14:textId="77777777" w:rsidR="004E447A" w:rsidRDefault="004E447A" w:rsidP="004E447A">
      <w:r>
        <w:t>2021-05-04T12:14:41.000Z  #PflegeStärkenBundespflegekammer@BundesPfleKa · May 4Akademisierung in der Pflege: Schaut ins Ausland, ran ans Bett!  Ein lesenswerter Kommentar von Sabine Torgeler - einer Deutschen, die seit Jahren in Bristol als Krankenschwester arbeitet.   https://pflegen-online.de/akademisierung-schaut-ins-ausland-ran-ans-bett…</w:t>
      </w:r>
    </w:p>
    <w:p w14:paraId="07B00C88" w14:textId="77777777" w:rsidR="004E447A" w:rsidRDefault="004E447A" w:rsidP="004E447A">
      <w:r>
        <w:t>2021-05-03T16:35:14.000Z Die grüne #Pflegewoche kommt! @Die_Gruenen rücken die #Pflege in den Mittelpunkt. Wollen wir zusammen die #PflegeStärken?Schnell anmelden - jetzt!Grüne PflegewocheMelde Dich an zu den Webinaren im Rahmen der Grünen Pflegewoche vom 06. bis 12. Mai mit Kordula Schulz-Asche!gruene.de</w:t>
      </w:r>
    </w:p>
    <w:p w14:paraId="07DD82CB" w14:textId="77777777" w:rsidR="004E447A" w:rsidRDefault="004E447A" w:rsidP="004E447A">
      <w:r>
        <w:t>2021-04-30T13:25:54.000Z Da legen die CDU und ihre Freunde wieder los! Aber: Die finanzielle Belastung Pflegebedürftiger geht durch die Decke, die Pflegekräfte sind überlastet, die Strukturen veraltet. Der Fonds ist eine Farce, also jetzt #PflegeStärken mit @ABaerbock https://faz.net/-ib3-ab7z3?GEPC=s33… via @faznetGrünen-Chefin: Baerbock will den Pflegevorsorgefonds plündernDer Tag der Arbeit und der heraufziehende Wahlkampf werfen ihre Schatten voraus: Spitzenpolitiker von Scholz bis Baerbock sagen, was sie Arbeitnehmern alles Gutes tun wollen. Die Grünen-Chefin will...faz.net</w:t>
      </w:r>
    </w:p>
    <w:p w14:paraId="57EF60DD" w14:textId="77777777" w:rsidR="004E447A" w:rsidRDefault="004E447A" w:rsidP="004E447A">
      <w:r>
        <w:t>2021-04-29T11:56:12.000Z "Glauben Sie mir, wenn ich Ihnen sage. Das macht was mit einem." Intensivkrankenpfleger @RicardoLange4 schildert in der #BPK die physischen und psychischen Belastungen, denen er und seine Kolleg:innen auf den #Intensivstation|en tagtäglichen ausgesetzt sind. #Corona</w:t>
      </w:r>
    </w:p>
    <w:p w14:paraId="1563E431" w14:textId="77777777" w:rsidR="004E447A" w:rsidRDefault="004E447A" w:rsidP="004E447A">
      <w:r>
        <w:t>2021-04-29T08:39:46.000Z Die Klimaschutzpolitik der Bundesregierung ist  unzureichend und in Teilen verfassungswidrig. Wir brauchen endlich eine Politik, die die Freiheitsrechte der jungen und künftigen Generationen schützt!Verfassungsgericht: Deutsches Klimaschutzgesetz in Teilen verfassungswidrigFridays for Future und andere Klimaschützer hatten gegen das Klimaschutzgesetz geklagt – es geht ihnen nicht weit genug. Nun hat Karlsruhe der Verfassungsbeschwerde teilweise recht gegeben: Die...spiegel.de</w:t>
      </w:r>
    </w:p>
    <w:p w14:paraId="3435E07A" w14:textId="77777777" w:rsidR="004E447A" w:rsidRDefault="004E447A" w:rsidP="004E447A">
      <w:r>
        <w:t>2021-04-29T10:36:10.000Z So wird es kommen. Und uns fehlen die Strukturen der Zusammenarbeit der Gesundheitsberufe wie sie in anderen Ländern längst der Fall sind. #PflegeStärken durch Akademisierung für zB #CommunityHealthNursingDr. Anja Katharina Peters@thesismum · Apr 29Gerade @WagnerFranzA: In den kommenden Jahren werden ca. 500.000 #Pflegefachleute in Rente gehen. Aber der #Bundesgesundheitsminister spricht mit einem unzufriedenen Schauspieler.</w:t>
      </w:r>
    </w:p>
    <w:p w14:paraId="11F17666" w14:textId="77777777" w:rsidR="004E447A" w:rsidRDefault="004E447A" w:rsidP="004E447A">
      <w:r>
        <w:lastRenderedPageBreak/>
        <w:t>2021-04-29T05:56:27.000Z Wir müssen endlich #PflegeStärken Dazu gehören auch berufsbezogene Daten z.B. zu Teilzeit, zu Fort- und Weiterbildung. Ärztekammern (nicht nur in Hessen ) machen es vor: #Pflegekammer für eine Pflege auf internationalem Niveau und politischer Rahmen @GrueneBundestagDeutsches Ärzteblatt@Dt_Aerzteblatt · Apr 28Hessen: Immer mehr Ärzte in Weiterbildung arbeiten in Teilzeit:  Frankfurt am Main – In Hessen arbeiten immer mehr Ärzte in ihrer Weiterbildung in Teilzeit. Das berichtet die Ärztekammer des Landes. Sie erfasst… http://dlvr.it/Rycylv #LAEKHessen #Weiterbildung #Teilzeit</w:t>
      </w:r>
    </w:p>
    <w:p w14:paraId="7757E4DE" w14:textId="77777777" w:rsidR="004E447A" w:rsidRDefault="004E447A" w:rsidP="004E447A">
      <w:r>
        <w:t>2021-04-28T19:06:41.000Z Tjaja und solche Daten lassen wir uns leider entgehen, mangels #Pflegekammer. Schade, schade.Deutsches Ärzteblatt@Dt_Aerzteblatt · Apr 28Hessen: Immer mehr Ärzte in Weiterbildung arbeiten in Teilzeit:  Frankfurt am Main – In Hessen arbeiten immer mehr Ärzte in ihrer Weiterbildung in Teilzeit. Das berichtet die Ärztekammer des Landes. Sie erfasst… http://dlvr.it/Rycylv #LAEKHessen #Weiterbildung #Teilzeit</w:t>
      </w:r>
    </w:p>
    <w:p w14:paraId="01F4133C" w14:textId="77777777" w:rsidR="004E447A" w:rsidRDefault="004E447A" w:rsidP="004E447A">
      <w:r>
        <w:t>2021-04-28T11:00:14.000Z A balanced and accurate portrait of @ABaerbock by @stegoeri on @CNBC. And about the huge opportunity of her candidacy to end the decade of reform-deadlocks in #Germany. #AnnalenaBaerbock #Baerbock #BaerbockforKanzlerin #allesistdrin @Die_Gruenen.Stephan-Götz Richter@stegoeri · Apr 28Mein internationaler Gastkommentar über .@ABaerbockEin Porträt, das aufzeigt, warum die Zeit der alten Garde in Deutschland vielleicht bald vorbei ist.#DieGrünenhttps://cnb.cx/3equpUr</w:t>
      </w:r>
    </w:p>
    <w:p w14:paraId="0B929E92" w14:textId="77777777" w:rsidR="004E447A" w:rsidRDefault="004E447A" w:rsidP="004E447A">
      <w:r>
        <w:t xml:space="preserve">2021-04-27T14:42:26.000Z Grünen-Politikerin verklagt Facebook: Verbreitung von Hate Speech </w:t>
      </w:r>
      <w:r>
        <w:rPr>
          <w:rFonts w:ascii="Tahoma" w:hAnsi="Tahoma" w:cs="Tahoma"/>
        </w:rPr>
        <w:t>⁦</w:t>
      </w:r>
      <w:r>
        <w:t>@GrueneBundestag</w:t>
      </w:r>
      <w:r>
        <w:rPr>
          <w:rFonts w:ascii="Tahoma" w:hAnsi="Tahoma" w:cs="Tahoma"/>
        </w:rPr>
        <w:t>⁩</w:t>
      </w:r>
      <w:r>
        <w:t xml:space="preserve"> </w:t>
      </w:r>
      <w:r>
        <w:rPr>
          <w:rFonts w:ascii="Tahoma" w:hAnsi="Tahoma" w:cs="Tahoma"/>
        </w:rPr>
        <w:t>⁦</w:t>
      </w:r>
      <w:r>
        <w:t>@gruene_berlin</w:t>
      </w:r>
      <w:r>
        <w:rPr>
          <w:rFonts w:ascii="Tahoma" w:hAnsi="Tahoma" w:cs="Tahoma"/>
        </w:rPr>
        <w:t>⁩</w:t>
      </w:r>
      <w:r>
        <w:t xml:space="preserve"> </w:t>
      </w:r>
      <w:r>
        <w:rPr>
          <w:rFonts w:ascii="Tahoma" w:hAnsi="Tahoma" w:cs="Tahoma"/>
        </w:rPr>
        <w:t>⁦</w:t>
      </w:r>
      <w:r>
        <w:t>@gruene_jugend</w:t>
      </w:r>
      <w:r>
        <w:rPr>
          <w:rFonts w:ascii="Tahoma" w:hAnsi="Tahoma" w:cs="Tahoma"/>
        </w:rPr>
        <w:t>⁩</w:t>
      </w:r>
      <w:r>
        <w:t>Verbreitung von Hate Speech: Renate K</w:t>
      </w:r>
      <w:r>
        <w:rPr>
          <w:rFonts w:ascii="Calibri" w:hAnsi="Calibri" w:cs="Calibri"/>
        </w:rPr>
        <w:t>ü</w:t>
      </w:r>
      <w:r>
        <w:t>nast verklagt FacebookDie Gr</w:t>
      </w:r>
      <w:r>
        <w:rPr>
          <w:rFonts w:ascii="Calibri" w:hAnsi="Calibri" w:cs="Calibri"/>
        </w:rPr>
        <w:t>ü</w:t>
      </w:r>
      <w:r>
        <w:t>nen-Politikerin Renate K</w:t>
      </w:r>
      <w:r>
        <w:rPr>
          <w:rFonts w:ascii="Calibri" w:hAnsi="Calibri" w:cs="Calibri"/>
        </w:rPr>
        <w:t>ü</w:t>
      </w:r>
      <w:r>
        <w:t xml:space="preserve">nast klagt gegen Facebook, um eine Grundsatzentscheidung </w:t>
      </w:r>
      <w:r>
        <w:rPr>
          <w:rFonts w:ascii="Calibri" w:hAnsi="Calibri" w:cs="Calibri"/>
        </w:rPr>
        <w:t>ü</w:t>
      </w:r>
      <w:r>
        <w:t>ber Hasspostings herbeizuf</w:t>
      </w:r>
      <w:r>
        <w:rPr>
          <w:rFonts w:ascii="Calibri" w:hAnsi="Calibri" w:cs="Calibri"/>
        </w:rPr>
        <w:t>ü</w:t>
      </w:r>
      <w:r>
        <w:t>hren. Plattformen sollen neben gemeldeten Inhalten auch sinngleiche Posts löschen...faz.net</w:t>
      </w:r>
    </w:p>
    <w:p w14:paraId="12D9FC3E" w14:textId="77777777" w:rsidR="004E447A" w:rsidRDefault="004E447A" w:rsidP="004E447A">
      <w:r>
        <w:t>2021-04-27T14:14:06.000Z Was Anja #Siegesmund sagt: "Was wir für #Klimaschutz wirklich brauchen, ist eine #Verkehrswende mit neuer Idee von #Mobilitaet, in der alle #Verkehrsteilnehmer*innen #gleichberechtigt sind." TMUEN@UmweltTH · Apr 27 Zum #Radverkehrsplan des Bundesverkehrsministers kurz vor #BTW21 sagt @AnjaSiegesmund: "Was wir für #Klimaschutz wirklich brauchen, ist eine Verkehrswende mit neuer Idee von Mobilität, in der alle Verkehrsteilnehmer:innen gleichberechtigt sind."https://umwelt.thueringen.de/aktuelles/listenansicht-zitate/anzeigen-zitat/siegesmund-zu-den-heute-konkretisierten-plaenen-von-bundesverkehrsminister-scheuer-fuer-einen-nationalen-radverkehrsplan…</w:t>
      </w:r>
    </w:p>
    <w:p w14:paraId="4FAE9FA5" w14:textId="77777777" w:rsidR="004E447A" w:rsidRDefault="004E447A" w:rsidP="004E447A">
      <w:r>
        <w:t>2021-04-24T12:49:25.000Z Die Herausforderungen sind groß. Lasst uns gemeinsam mit Mut, Leidenschaft, Zuversicht und Solidarität für konsequenten Klimaschutz und den Zusammenhalt unserer Gesellschaft kämpfen. Meine Bewerbung für Platz 1 der Landesliste von @gruene_rlp https://ldv-mainz.antragsgruen.de/ldv-mainz/tabea_roessner_kv_mainz-29506…#AllesIstDrin</w:t>
      </w:r>
    </w:p>
    <w:p w14:paraId="792F5252" w14:textId="77777777" w:rsidR="004E447A" w:rsidRDefault="004E447A" w:rsidP="004E447A">
      <w:r>
        <w:t>2021-04-26T06:46:14.000Z Wir fordern seit langem einen bundesgesetzlich verankerten Pandemie Stufenplan für Lockerungen oder Beschränkungen. Dabei soll auch Impffortschritt einbezogen sein. @OlafScholz kommt am Tag der #Notbremse mit #Lockerungen,  fest terminiert. Dieser Mann hat keinen Kompass.</w:t>
      </w:r>
    </w:p>
    <w:p w14:paraId="2775FFFD" w14:textId="77777777" w:rsidR="004E447A" w:rsidRDefault="004E447A" w:rsidP="004E447A">
      <w:r>
        <w:t xml:space="preserve">2021-04-25T13:19:35.000Z Ich werbe für eine aktive Außenpolitik. Die Lücke, die durch die Passivität der Bundesregierung entstanden ist, füllen nun Länder wie Russland und Türkei. Es braucht gegenüber autoritären Kräften Dialog und Härte. https://faz.net/aktuell/politik/inland/annalena-baerbock-im-interview-mit-dialog-und-haerte-17308594.html… (€)Annalena Baerbock im Interview: </w:t>
      </w:r>
      <w:r>
        <w:lastRenderedPageBreak/>
        <w:t>„Mit Dialog und Härte“Im F.A.S.-Gespräch plädiert die grüne Kanzlerkandidatin für die Zusammenarbeit mit Amerika, die Eindämmung Chinas – und eine härtere politische Haltung gegenüber Russland.faz.net</w:t>
      </w:r>
    </w:p>
    <w:p w14:paraId="74EA4B79" w14:textId="77777777" w:rsidR="004E447A" w:rsidRDefault="004E447A" w:rsidP="004E447A">
      <w:r>
        <w:t>2021-04-22T16:40:13.000Z Was ist eigentlich an den AHA-L Regeln so schwer zu verstehen? #Covid19 Und #Menschenrechte waren auch kein Thema?Michael Kretschmer@MPKretschmer · Apr 22Gespräch mit Gesundheitsminister Michail Muraschko über #SputnikV. Wir werben sehr für ein zügiges Zulassungsverfahren bis Mai. Deutschland verhandelt über 3x10 Mio Dosen für Juni, Juli, August. Voraussetzung dafür ist die zügige EMA Zulassung des Impfstoffs.@MINZDRAV_RF</w:t>
      </w:r>
    </w:p>
    <w:p w14:paraId="5B5E547F" w14:textId="77777777" w:rsidR="004E447A" w:rsidRDefault="004E447A" w:rsidP="004E447A">
      <w:r>
        <w:t>2021-04-22T14:44:21.000Z Wichtiger Blick auf die Lieferketten von #Arzneimittel/#Generika. Zum Einstieg in den @ProGenerika-#Frühlingstalk mit u.a. @K_SA @teva_de @BARMER_Presse wird deren Komplexität (Entfernungen, Prozesse,...) + damit verbundene aktuelle Risiken v. Dr. Schwarz eindrücklich dargestellt</w:t>
      </w:r>
    </w:p>
    <w:p w14:paraId="4CDC6992" w14:textId="77777777" w:rsidR="004E447A" w:rsidRDefault="004E447A" w:rsidP="004E447A">
      <w:r>
        <w:t>2021-04-22T14:29:28.000Z Auch #Arzneimittel-Lieferketten müssen resilienter werden. Das hat nicht nur die #Corona-Krise gezeigt. Dazu diskutiere ich heute u.a. mit @MichaelHennric2 und @ProGenerika.Seid auch dabei!Pro Generika@ProGenerika · Apr 22JETZT LIVE: Härtetest Corona – Brauchen wir neueLieferketten bei Arzneimitteln? Digitaler #Frühlingstalk von Pro Generika:  https://youtu.be/h-_40jAvHEg</w:t>
      </w:r>
    </w:p>
    <w:p w14:paraId="3ECAF349" w14:textId="77777777" w:rsidR="004E447A" w:rsidRDefault="004E447A" w:rsidP="004E447A">
      <w:r>
        <w:t>2021-04-22T09:22:52.000Z Wir müssen darüber sprechen, wie wir eine wirksame Notbremse &amp; Trendumkehr zu Niedriginzidenzen hinbekommen.Es geht nicht nur um Individualrechte, sondern es geht um Zusammenhalt, es geht um Solidarität – auch zwischen Geimpften &amp; Nicht-Geimpften.– @MariaKlSchmeink</w:t>
      </w:r>
    </w:p>
    <w:p w14:paraId="0AE40AEB" w14:textId="77777777" w:rsidR="004E447A" w:rsidRDefault="004E447A" w:rsidP="004E447A">
      <w:r>
        <w:t>2021-04-21T11:45:20.000Z Die Zahl der Covid19-Patienten in , die intensivmedizinisch behandelt werden, steigt auf 4969. höchster Wert seit dem 19. Januar@welt</w:t>
      </w:r>
    </w:p>
    <w:p w14:paraId="69839337" w14:textId="77777777" w:rsidR="004E447A" w:rsidRDefault="004E447A" w:rsidP="004E447A">
      <w:r>
        <w:t>2021-04-21T15:54:14.000Z Interessanter Vortrag zu #Covid19 in #Brandenburg von @UNonnemacher bei interessantem Format von @sefbonn Lehren aus der Pandemie "Mit Afrika lernen"Ursula Nonnemacher</w:t>
      </w:r>
    </w:p>
    <w:p w14:paraId="77B38782" w14:textId="77777777" w:rsidR="004E447A" w:rsidRDefault="004E447A" w:rsidP="004E447A">
      <w:r>
        <w:t>2021-04-21T09:23:46.000Z Es ist richtig, dass nun endlich zumindest eine bundeseinheitliche #Notbremse beschlossen wird. Aber diese Notbremse reicht nicht aus.Die Verhandlungen für ein Paket mit entschlosseneren Maßnahmen, die die dritte Welle wirksam bremsen, müssen jetzt unverzüglich weitergehen.</w:t>
      </w:r>
    </w:p>
    <w:p w14:paraId="3D6280F6" w14:textId="77777777" w:rsidR="004E447A" w:rsidRDefault="004E447A" w:rsidP="004E447A">
      <w:r>
        <w:t>2021-04-21T09:16:07.000Z Als Arzt kann ich dem Gesetz daher nicht zustimmen, sondern werde mich enthalten. Bundeseinheitliche Maßnahmen sind gut, aber dieses Gesetz ist nicht gut genug. Mit halb garen Maßnahmen gewinnen wir die Kontrolle über das Virus nicht zurück! (5/5)</w:t>
      </w:r>
    </w:p>
    <w:p w14:paraId="06FA253A" w14:textId="77777777" w:rsidR="004E447A" w:rsidRDefault="004E447A" w:rsidP="004E447A">
      <w:r>
        <w:t>2021-04-21T10:26:13.000Z Endlich kommt eine bundeseinheitliche Regelung. Leider reichen Vorschläge der Großen Koalition zur Pandemiebekämpfung nicht aus. Maßnahmen sind nicht konsequent genug, es fehlt eine umfassendere Strategie zur Senkung der Zahlen, Stufenplan gibt es auch nicht!  #Bundesnotbremse</w:t>
      </w:r>
    </w:p>
    <w:p w14:paraId="4572DCF7" w14:textId="77777777" w:rsidR="004E447A" w:rsidRDefault="004E447A" w:rsidP="004E447A">
      <w:r>
        <w:t>2021-04-21T09:33:26.000Z Wer heute die #Coronakrise leugnet, morgen die Maskenpflicht ablehnt und sich übermorgen mit Querdenkern gemein macht, hat halt keinen inhaltlichen Beitrag zu liefern.Wir lehnen den Antrag der #noAfD ab!@BriHasselmann</w:t>
      </w:r>
    </w:p>
    <w:p w14:paraId="6293C0BA" w14:textId="77777777" w:rsidR="004E447A" w:rsidRDefault="004E447A" w:rsidP="004E447A">
      <w:r>
        <w:t>2021-04-21T09:08:09.000Z Um 11:15 beginnt die Beratung zur Änderung #Infektionsschutzgesetz #Bundestag #Covid19Janosch Dahmen</w:t>
      </w:r>
    </w:p>
    <w:p w14:paraId="595586F8" w14:textId="77777777" w:rsidR="004E447A" w:rsidRDefault="004E447A" w:rsidP="004E447A">
      <w:r>
        <w:lastRenderedPageBreak/>
        <w:t>2021-04-21T06:27:19.000Z Jetzt tagt der Gesundheitsausschuss #Bundestag mit Bericht zur Lage #COVID19  Die Lage ist ua wegen R-Wert über 1, Mutation, Auslastung Intensiv steigend (Pflegepersonal !!!) etc. weiter besorgniserregend. Wir brauchen wirksame Massnahmen und das Mitmachen der Bevölkerung!</w:t>
      </w:r>
    </w:p>
    <w:p w14:paraId="4127CB69" w14:textId="77777777" w:rsidR="004E447A" w:rsidRDefault="004E447A" w:rsidP="004E447A">
      <w:r>
        <w:t>2021-04-19T16:01:40.000Z “Wir haben #Covid-Patienten verloren, die keine 30 Jahre alt waren”, sagt der Leiter der Intensivstationen der @ChariteBerlin. Im Interview erklärt er, wie ernst die Lage an der Klinik wirklich ist.Kai-Uwe Eckardt : "Jeder dritte Covid-Patient auf einer Intensivstation stirbt"Kai-Uwe Eckardt ist Leiter der Intensivmedizin der Charité. Hier erzählt er, weshalb auch unter 30-Jährige sterben und wie ernst die Lage in der Klinik wirklich ist.zeit.de</w:t>
      </w:r>
    </w:p>
    <w:p w14:paraId="2EB34387" w14:textId="77777777" w:rsidR="004E447A" w:rsidRDefault="004E447A" w:rsidP="004E447A">
      <w:r>
        <w:t>2021-04-19T19:11:48.000Z Wie sich eine Partei "AlterWeisserMann" #CDUCSU in typischer Weise der Selbstüberschätzung Einzelner zerlegt.  #Kanzlerkandidatin</w:t>
      </w:r>
    </w:p>
    <w:p w14:paraId="2E32575A" w14:textId="77777777" w:rsidR="004E447A" w:rsidRDefault="004E447A" w:rsidP="004E447A">
      <w:r>
        <w:t>2021-04-19T17:59:41.000Z Läuft #allesistdrin Andreas Kappler@GruenSprecher · Apr 19Terminhinweis@ABaerbock im Gespräch:20:15 Uhr @ProSieben 21:45 Uhr @heutejournal 22:20 Uhr @tagesthemen 00:00 Uhr @RTLde-Nachtjournal</w:t>
      </w:r>
    </w:p>
    <w:p w14:paraId="5C4DF235" w14:textId="77777777" w:rsidR="004E447A" w:rsidRDefault="004E447A" w:rsidP="004E447A">
      <w:r>
        <w:t>2021-04-19T09:12:31.000Z Juchuu  und Danke an dich, Robert #Habeck für Deine Unterstützung. Ihr seid die Besten! @Die_GruenenBÜNDNIS 90/DIE GRÜNEN@Die_Gruenen · Apr 19https://twitter.com/i/broadcasts/1rmxPzNkXrnGN…</w:t>
      </w:r>
    </w:p>
    <w:p w14:paraId="3551C547" w14:textId="77777777" w:rsidR="004E447A" w:rsidRDefault="004E447A" w:rsidP="004E447A">
      <w:r>
        <w:t xml:space="preserve">2021-04-19T08:21:39.000Z Es gibt ja eigentlich eine ganz einfache Grundlage für die Entscheidung der Kanzler:in- Frage #Baerbock #Habeck bei @Die_Gruenen Und ich bin mir sicher, wir werden sie gleich hören </w:t>
      </w:r>
    </w:p>
    <w:p w14:paraId="1D0A0F75" w14:textId="77777777" w:rsidR="004E447A" w:rsidRDefault="004E447A" w:rsidP="004E447A">
      <w:r>
        <w:t>2021-04-19T05:13:19.000Z Guten Morgen. "Drei Männer in einem Boot" als RealityShow - in einem sinkenden. #Laschet #Söder #Merz</w:t>
      </w:r>
    </w:p>
    <w:p w14:paraId="25FFCD1A" w14:textId="77777777" w:rsidR="004E447A" w:rsidRDefault="004E447A" w:rsidP="004E447A">
      <w:r>
        <w:t>2021-04-18T10:47:11.000Z In Gedenken an die Opfer und ihre Angehörigen mit der Verpflichtung, dass alle aus Fehlern zu lernen und zwar schnell. #Covid19 #Intensivstationen !!!</w:t>
      </w:r>
    </w:p>
    <w:p w14:paraId="616C30DD" w14:textId="77777777" w:rsidR="004E447A" w:rsidRDefault="004E447A" w:rsidP="004E447A">
      <w:r>
        <w:t>2021-04-17T19:09:53.000Z Bin auf alles gefasst. Aber die Menschen im Land haben Besseres verdient als die Beschäftigung mit sich selbst,die CDU &amp; CSU gerade ausleben. Die Bewältigung der Corona-Pandemie,Klimakrise,mehr Gerechtigkeit &amp; Zusammenhalt, darum geht’s. #KanzlerkandidaturDer Trennungsbeschluss von 1976: Wo Strauß die Revolte anzettelte1976 entschied sich die CSU in Kreuth dafür, die Fraktionsgemeinschaft mit der CDU im Bundestag aufzulösen. Der berühmte Trennungsbeschluss hatte zwar nicht lange Bestand, aber der Mythos des "Geist...br.de</w:t>
      </w:r>
    </w:p>
    <w:p w14:paraId="0E9B86FF" w14:textId="77777777" w:rsidR="004E447A" w:rsidRDefault="004E447A" w:rsidP="004E447A">
      <w:r>
        <w:t>2021-04-15T15:13:24.000Z We are proud to present “The case for a European Health Union”, a short animated film introducing the @EHUInitiative. @V_Andriukaitis @anniekderuijter @IlonaKickbusch @martinmckee @Bulc_EU @DorliKahr#HealthUnionManifestoAnimation by @wethinkvisualThe case for a European Health Union"Health is not everything, but without health, everything is nothing", said 19th century German philosopher Arthur Schopenhauer. Fast forward to 2021, and th...youtube.com</w:t>
      </w:r>
    </w:p>
    <w:p w14:paraId="7F96B003" w14:textId="77777777" w:rsidR="004E447A" w:rsidRDefault="004E447A" w:rsidP="004E447A">
      <w:r>
        <w:t>2021-04-16T11:48:28.000Z Dieses #Infektionsschutzgesetz ist nicht konsequent genug. Es reicht nicht aus, um diese dritte Welle zu brechen!Es ist nur ein Notbehelf und nicht die so dringend benötige Strategie für die nächsten Monate, die wir z. B. für die Schulen &amp; Arbeitswelt brauchen.#Bundestag0:5110.4K views</w:t>
      </w:r>
    </w:p>
    <w:p w14:paraId="52EB58F4" w14:textId="77777777" w:rsidR="004E447A" w:rsidRDefault="004E447A" w:rsidP="004E447A">
      <w:r>
        <w:lastRenderedPageBreak/>
        <w:t>2021-04-16T11:40:17.000Z In Hessen können sich jetzt ALLE ab 60 Jahren für Inpfungen registrieren Staatskanzlei Hessen@RegHessen · Apr 16 Hessen beschleunigt Impfkampagne! Bereits in der laufenden Woche wurden durch das Land fast 170.000 neue Termine vergeben. Ab sofort können sich auch alle Bürgerinnen und Bürger ab 60 Jahren für Impfungen mit Astrazeneca registrieren. Mehr Infos: https://hessenlink.de/RFVGd</w:t>
      </w:r>
    </w:p>
    <w:p w14:paraId="29C057D7" w14:textId="77777777" w:rsidR="004E447A" w:rsidRDefault="004E447A" w:rsidP="004E447A">
      <w:r>
        <w:t>2021-04-16T11:54:13.000Z Gerne dazu kommen! #Covid19 @GrueneBundestag #Infektionsschutzgesetz  #ÖffentlicheAnhörung #AfG  Die Anhörung beginnt um 14:30 aufDeutscher Bundestag - StartseiteDies ist der Internetauftritt des Deutschen Bundestages. Sie können die Webseite auch auf Ihrem mobilen Endgerät anzeigen lassen.bundestag.de</w:t>
      </w:r>
    </w:p>
    <w:p w14:paraId="52F6ACB8" w14:textId="77777777" w:rsidR="004E447A" w:rsidRDefault="004E447A" w:rsidP="004E447A">
      <w:r>
        <w:t>2021-04-16T09:14:08.000Z Das Gesetz reicht nicht, um die 3. Welle zu bremsen. Es fehlen klare Verpflichtungen zu Homeoffice und Tests in der Arbeitswelt und Perspektiven für Schulen. Lasst uns gemeinsam diese Punkte bis nächste Woche verbessern. Davon hängt unsere Zustimmung ab.Deutscher Bundestag - MediathekLive, unkommentiert und in voller Länge: Sämtliche Live-Übertragungen des Parlamentsfernsehens sowie das vollständige Videoangebot seit Beginn der 17. Wahlperiode im Oktober 2009 bietet...bundestag.de</w:t>
      </w:r>
    </w:p>
    <w:p w14:paraId="5C4CF1F9" w14:textId="77777777" w:rsidR="004E447A" w:rsidRDefault="004E447A" w:rsidP="004E447A">
      <w:r>
        <w:t xml:space="preserve">2021-04-16T06:42:07.000Z Seit der Corona-Pandemie wird viel über globale Lieferketten diskutiert: wo sind Schwachstellen, wie können sie robuster werden? Das machen wir am 22.4. zum Thema unseres Frühlingstalks u. a. mit </w:t>
      </w:r>
      <w:r>
        <w:rPr>
          <w:rFonts w:ascii="Tahoma" w:hAnsi="Tahoma" w:cs="Tahoma"/>
        </w:rPr>
        <w:t>⁦</w:t>
      </w:r>
      <w:r>
        <w:t>@K_SA</w:t>
      </w:r>
      <w:r>
        <w:rPr>
          <w:rFonts w:ascii="Tahoma" w:hAnsi="Tahoma" w:cs="Tahoma"/>
        </w:rPr>
        <w:t>⁩</w:t>
      </w:r>
      <w:r>
        <w:t xml:space="preserve">, </w:t>
      </w:r>
      <w:r>
        <w:rPr>
          <w:rFonts w:ascii="Tahoma" w:hAnsi="Tahoma" w:cs="Tahoma"/>
        </w:rPr>
        <w:t>⁦</w:t>
      </w:r>
      <w:r>
        <w:t>@UllmannMdB</w:t>
      </w:r>
      <w:r>
        <w:rPr>
          <w:rFonts w:ascii="Tahoma" w:hAnsi="Tahoma" w:cs="Tahoma"/>
        </w:rPr>
        <w:t>⁩</w:t>
      </w:r>
      <w:r>
        <w:t>. Jetzt anmelden: https://progenerika.de/fruehlingstalk-am-22-4-2021/?amp&amp;__twitter_impression=true</w:t>
      </w:r>
      <w:r>
        <w:rPr>
          <w:rFonts w:ascii="Calibri" w:hAnsi="Calibri" w:cs="Calibri"/>
        </w:rPr>
        <w:t>…</w:t>
      </w:r>
    </w:p>
    <w:p w14:paraId="0EEBC337" w14:textId="77777777" w:rsidR="004E447A" w:rsidRDefault="004E447A" w:rsidP="004E447A">
      <w:r>
        <w:t>2021-04-15T22:07:50.000Z In dieser beunruhigenden epidemischen Lage, in der Pfleger*innen, Ärzt*innen &amp; Menschen im Gesundheits- Rettungswesen alles geben, beschäftigt sich die CDU/CSU in einer Intensität mit sich selbst, die erschreckt. #KanzlerkandidaturIntensivstationen: Sehenden Auges in die KriseNoch sind Betten frei auf den Intensivstationen, aber das heißt nichts. Wer einmal dort gelandet ist, hat ein großes Risiko zu sterben.sueddeutsche.de</w:t>
      </w:r>
    </w:p>
    <w:p w14:paraId="05ACBBB9" w14:textId="77777777" w:rsidR="004E447A" w:rsidRDefault="004E447A" w:rsidP="004E447A">
      <w:r>
        <w:t>2021-04-15T09:40:41.000Z Ein Jahr #Corona-Pandemie geht an Auszubildenden und Studierenden der #Pflege nicht spurlos vorbei. Die #JungePflege-Lenkungsgruppe im @DBfK_Pflege macht seit Beginn der #Pandemie auf politische Versäumnisse aufmerksam.Über nötige Maßnahmen haben wir uns gestern ausgetauscht.Junge Pflege im DBfK Nordost and Junge Pflege Nordwest</w:t>
      </w:r>
    </w:p>
    <w:p w14:paraId="4EAA5829" w14:textId="77777777" w:rsidR="004E447A" w:rsidRDefault="004E447A" w:rsidP="004E447A">
      <w:r>
        <w:t>2021-04-14T12:32:06.000Z Hier geht es zur PM: https://schulz-asche.de/2021/04/14/pressemitteilung-begleitgremium-richtig-nutzen-pandemie-management-effizient-gestalten/…</w:t>
      </w:r>
    </w:p>
    <w:p w14:paraId="78050052" w14:textId="77777777" w:rsidR="004E447A" w:rsidRDefault="004E447A" w:rsidP="004E447A">
      <w:r>
        <w:t>2021-04-14T12:31:47.000Z Lest hierzu auch die Pressemitteilung meines Kollegen @janoschdahmen und mir Kordula Schulz-Asche@K_SA · Apr 14Das parlamentarische Begleitgremium #Covid19 wird gerade konstituiert. Interdisziplinäre Mitglieder @GrueneBundestag @janoschdahmen und ich, Stellvertretung @fbrantner @ManuelaRottman</w:t>
      </w:r>
    </w:p>
    <w:p w14:paraId="72EA4B6A" w14:textId="77777777" w:rsidR="004E447A" w:rsidRDefault="004E447A" w:rsidP="004E447A">
      <w:r>
        <w:t>2021-04-14T09:32:58.000Z Laschet und Söder wollen sich noch in dieser Woche einigen.Es geht nur noch um das Sorgerecht für Seehofer und Scheuer. #LaschetvsSoeder</w:t>
      </w:r>
    </w:p>
    <w:p w14:paraId="215C04A4" w14:textId="77777777" w:rsidR="004E447A" w:rsidRDefault="004E447A" w:rsidP="004E447A">
      <w:r>
        <w:t>2021-04-14T06:06:39.000Z Das parlamentarische Begleitgremium #Covid19 wird gerade konstituiert. Interdisziplinäre Mitglieder @GrueneBundestag @janoschdahmen und ich, Stellvertretung @fbrantner @ManuelaRottman</w:t>
      </w:r>
    </w:p>
    <w:p w14:paraId="622AC70A" w14:textId="77777777" w:rsidR="004E447A" w:rsidRDefault="004E447A" w:rsidP="004E447A">
      <w:r>
        <w:t xml:space="preserve">2021-04-13T19:02:41.000Z Wir sind gespannt und freuen uns über die Zusage  #Covid19 #NotbremseAndrea Kießling@andkiessling · Apr 13Hier ist der Entwurf zum Notbremsegesetz, das </w:t>
      </w:r>
      <w:r>
        <w:lastRenderedPageBreak/>
        <w:t>jetzt (leider) 4. Bevölkerungsschutzgesetz heißt: https://bundesgesundheitsministerium.de/fileadmin/Dateien/3_Downloads/Gesetze_und_Verordnungen/GuV/B/4._BevSchG_Formulierungshilfe.pdf…1. Lesung im Bundestag ist am Fr um 9 Uhr. Nachmittags ist die Anhörung im Gesundheitsausschuss. Ich werde als Sachverständige für @GrueneBundestag dabei sein.</w:t>
      </w:r>
    </w:p>
    <w:p w14:paraId="1E22C511" w14:textId="77777777" w:rsidR="004E447A" w:rsidRDefault="004E447A" w:rsidP="004E447A">
      <w:r>
        <w:t>2021-04-13T14:13:10.000Z So ist es #Covid19Grüne im Bundestag@GrueneBundestag · Apr 13Wir brauchen einen echten Wellenbrecher, es muss jetzt schnell und konsequent gehandelt werden.Wie wir uns das vorstellen, erklärt Katrin @goeringeckardt 0:5518.1K views</w:t>
      </w:r>
    </w:p>
    <w:p w14:paraId="36EEEF5F" w14:textId="77777777" w:rsidR="004E447A" w:rsidRDefault="004E447A" w:rsidP="004E447A">
      <w:r>
        <w:t>2021-04-12T16:01:23.000Z Sehr lesenswert und bedenkenswert  #Covid19Andrea Kießling@andkiessling · Apr 12Vordergründig sieht das Corona-Notbremsegesetz so aus, als spreche der Bund ein Machtwort und als gebe es nun bald endlich bundesweit einheitliche Regelungen. Inhaltlich wird diese Bremse aber nur wenig bewirken. 1/xShow this thread</w:t>
      </w:r>
    </w:p>
    <w:p w14:paraId="0761F352" w14:textId="77777777" w:rsidR="004E447A" w:rsidRDefault="004E447A" w:rsidP="004E447A">
      <w:r>
        <w:t>2021-04-12T10:13:42.000Z Mit dem Appell von Aerosolwissenschaftler*innen: „Wenn wir die Pandemie in den Griff bekommen wollen, müssen wir die Menschen sensibilisieren, dass DRINNEN die Gefahr lauert. In den Wohnungen, in den Büros, in den Klassenräumen,....“müssen wir uns befassen.http://docs.dpaq.de/17532-offener_brief_aerosolwissenschaftler.pdf…</w:t>
      </w:r>
    </w:p>
    <w:p w14:paraId="53C0422A" w14:textId="77777777" w:rsidR="004E447A" w:rsidRDefault="004E447A" w:rsidP="004E447A">
      <w:r>
        <w:t>2021-04-11T10:38:51.000Z Im #Presseclub höre ich gerade „Söder hat den Slogan erfunden: Man muss Ökonomie und Ökologie verbinden.“Sicher nicht, das ist abgeschrieben bei GRÜN!„Mit grünen Ideen schwarze Zahlen schreiben“ - @FritzKuhn1„Zwischen Umwelt und Wirtschaft gehört kein oder“ - @cem_oezdemir</w:t>
      </w:r>
    </w:p>
    <w:p w14:paraId="11B73A00" w14:textId="77777777" w:rsidR="004E447A" w:rsidRDefault="004E447A" w:rsidP="004E447A">
      <w:r>
        <w:t>2021-04-10T17:53:35.000Z Mir fehlen die Worte- ich kann das hier nur erneut teilen.ECMO_Karagiannidis@ECMOKaragianni1 · Apr 10Wir haben seit Beginn der #Pandemie heute den Höhepunkt der Auslastung ALLER Intensivbetten erreicht (rote und gelbe Kurve Fig.1). Das Personal bricht weg (Fig.2). Selbst wenn es zu einem harten Lockdown kommt, steigen die Zahlen weiter für 10-14 Tage. Es muss JETZT was passieren</w:t>
      </w:r>
    </w:p>
    <w:p w14:paraId="3D38C554" w14:textId="77777777" w:rsidR="004E447A" w:rsidRDefault="004E447A" w:rsidP="004E447A">
      <w:r>
        <w:t>2021-04-09T09:27:35.000Z Wenn jetzt der Bundestag verbindlich, rechtssicher entscheidet, orientiert an der Wissenschaft, im Bewusstsein, dass Intensivstationen und viele die da arbeiten am Limit sind, das wäre politische Verantwortung. Fordern wir seit Mai 2020. Aber egal. #wellenbrecher @GrueneBundestag</w:t>
      </w:r>
    </w:p>
    <w:p w14:paraId="45F6EB40" w14:textId="77777777" w:rsidR="004E447A" w:rsidRDefault="004E447A" w:rsidP="004E447A">
      <w:r>
        <w:t>2021-04-09T07:28:24.000Z The fifth edition of our Human Rights Report is out!We have observed the devastating effect that  #COVID19 has had on Europe’s most marginalised people and how reactions to the pandemic further excluded persons with disabilities.Read the full reportHuman Rights Report 2021: Impact of COVID19 on persons with disabilitiesThe fifth edition of the European Disability Forum’s Human Rights Report presents the impact of the COVID-19 pandemic on person with disabilities in Europe in 2020. It highlights how EU and European...edf-feph.org</w:t>
      </w:r>
    </w:p>
    <w:p w14:paraId="2CABD7E2" w14:textId="77777777" w:rsidR="004E447A" w:rsidRDefault="004E447A" w:rsidP="004E447A">
      <w:r>
        <w:t>2021-04-08T12:51:23.000Z Politische #Stiftungen müssen die #Demokratie stärken - nicht untergraben! Darum dürfen öffentliche Gelder niemals an Organisationen fließen, die Rassismus, Antisemitismus, Frauen- &amp; Queerfeindlichkeit den Boden bereiten.Mit @BriHasselmann fordere ich dafür ein #Stiftungsgesetz!Britta Haßelmann and 3 others</w:t>
      </w:r>
    </w:p>
    <w:p w14:paraId="5785C694" w14:textId="77777777" w:rsidR="004E447A" w:rsidRDefault="004E447A" w:rsidP="004E447A">
      <w:r>
        <w:t>2021-04-06T10:53:37.000Z Aus Erfahrung lernen #Ruanda1994Sara Nanni@SaraNanni · Apr 6Sprechen wir über... Ruanda 1994Gemeinsam mit @K_SA  &amp; Robin Hering von @GenocideAlert wollen wir verstehen, was vor und während des Genozids passiert und wie Prävention aussehen muss.Mi, 07. April 2021 ab 19 Uhr Anmeldung hier: https://gruenlink.de/1yz4</w:t>
      </w:r>
    </w:p>
    <w:p w14:paraId="421FEE90" w14:textId="77777777" w:rsidR="004E447A" w:rsidRDefault="004E447A" w:rsidP="004E447A">
      <w:r>
        <w:lastRenderedPageBreak/>
        <w:t>2021-04-05T17:14:43.000Z Wir brauchen keine Ankündigungen, wie „Brücken-Lockdown“ „Impfen unter Hochdruck“ oder was auch immer. Auch das Tagungsformat der #MPK interessiert nicht. Angesichts der beunruhigenden Infektionslage sind wirksame Maßnahmen nötig. Und zwar jetzt. #laschetdenktnach #soeder auch.</w:t>
      </w:r>
    </w:p>
    <w:p w14:paraId="5E0FD923" w14:textId="77777777" w:rsidR="004E447A" w:rsidRDefault="004E447A" w:rsidP="004E447A">
      <w:r>
        <w:t>2021-04-04T07:47:05.000Z Bundeseinheitlicher #Stufenplan + interdisziplinärer #Pandemierat + demokratische Legitimation durch #Bundestag #Bundesrat fordern @GrueneBundestag seit Monaten! #Covid19 LÄNGST ÜBERFÄLLIGBritta Haßelmann@BriHasselmann · Apr 3Seit Monaten drängen @GrueneBundestag darauf, dass Entscheidungen zur Einführung eines Stufenplans &amp; zu Änderungen des Infektionsschutzgesetzes im #Bundestag beschlossen werden. Nicht ankündigen, Handeln jetzt. #3.Welle #laschetdenktnach https://rnd.de/politik/dritte-corona-welle-bundesregierung-erwagt-einheitliche-vorgaben-SKSPPCZQM5AXZGKYFZRMJTESNM.html…Show this thread</w:t>
      </w:r>
    </w:p>
    <w:p w14:paraId="2109F0DA" w14:textId="77777777" w:rsidR="004E447A" w:rsidRDefault="004E447A" w:rsidP="004E447A">
      <w:r>
        <w:t>2021-04-04T07:42:09.000Z Heute noch mal einen besonderen Dank an alle, die unter besonderen Belastungen über Ostern verlässlich für uns da sind, in den Krankenhäusern, den Pflegeheimen und -diensten, den sozialen Einrichtungen, Rettungsdiensten, Polizei und Feuerwehr.</w:t>
      </w:r>
    </w:p>
    <w:p w14:paraId="1569AC92" w14:textId="77777777" w:rsidR="004E447A" w:rsidRDefault="004E447A" w:rsidP="004E447A">
      <w:r>
        <w:t>2021-04-01T11:47:38.000Z Replying to @eb_vernunft @K_SA and 2 othersDas stimmt. Deswegen fordern wir eine #doppeltePflegegarantie, die dafür sorgt, dass alle pflegebedürftigen Menschen die Pflege erhalten, die sie benötigen, und die Kosten dafür für sie begrenzt sind.</w:t>
      </w:r>
    </w:p>
    <w:p w14:paraId="120E1A8F" w14:textId="77777777" w:rsidR="004E447A" w:rsidRDefault="004E447A" w:rsidP="004E447A">
      <w:r>
        <w:t>2021-04-01T11:00:00.000Z Wir brauchen endlich eine angemessene Personalbemessung, adäquate Bezahlung, eine attraktive Ausbildung und Mitbestimmung in Entscheidungsgremien des Gesundheitswesens. Lest hier unsere Forderungen im Detail:Pflegekräfte wertschätzen - nicht nur in der Corona-KriseProfessionelle Pflege ist systemrelevant, das war sie schon immer. Zu oft spiegeln der Lohnzettel und die Arbeitsbedingungen das nicht wider. Das hat in der Corona-Krise viel Aufmerksamkeit erlangt....gruene-bundestag.de</w:t>
      </w:r>
    </w:p>
    <w:p w14:paraId="421D984C" w14:textId="77777777" w:rsidR="004E447A" w:rsidRDefault="004E447A" w:rsidP="004E447A">
      <w:r>
        <w:t>2021-04-01T10:59:39.000Z Pflege betrifft uns alle, wird aber immer noch nicht gesehen. @jokoundklaas haben gestern Abend mit #nichtselbstverstaendlich einen wichtigen Beitrag geleistet, den Alltag der Pflegekräfte sichtbar zu machen. Wir müssen die #pflegestärken - und zwar jetzt!</w:t>
      </w:r>
    </w:p>
    <w:p w14:paraId="046865DE" w14:textId="77777777" w:rsidR="004E447A" w:rsidRDefault="004E447A" w:rsidP="004E447A">
      <w:r>
        <w:t>2021-04-01T10:16:33.000Z Es ist Zeit für einen #Engagementgipfel. Die #Zivilgesellschaft leistet während der #Pandemie großartiges und leidet gleichzeitig unter der #Corona Lage. Gemeinsam mit @GoeringEckardt und @K_SA setzen wir uns für eine Perspektive aus der Krise ein!Grüne wollen „Rettungsschirm für die Zivilgesellschaft“Vereine und andere Initiativen haben es in Corona-Zeiten schwer. Sie können sich nicht wie gewohnt treffen, Einkünfte brechen teilweise ein. Die Grünen-Bundestagsfraktion fordert nun einen Engageme...rnd.de</w:t>
      </w:r>
    </w:p>
    <w:p w14:paraId="3418A95A" w14:textId="77777777" w:rsidR="004E447A" w:rsidRDefault="004E447A" w:rsidP="004E447A">
      <w:r>
        <w:t>2021-04-01T06:29:55.000Z Wissenschaft ist dynamisch. Die Anpassung der #Impfempfehlung für #AstraZeneca beweist, dass der Praxistransfer funktioniert. Die #Bundesregierung lässt mit ihrer schwachen Krisenkommunikation viele Fragen unbeantwortet. Hier unser vollständiges Statement: https://schulz-asche.de/2021/03/31/statement-zur-impfempfehlung-durch-die-staendige-impfkommission-fuer-den-sars-cov-2-impfstoff-von-astrazeneca/…</w:t>
      </w:r>
    </w:p>
    <w:p w14:paraId="3125A1E9" w14:textId="77777777" w:rsidR="004E447A" w:rsidRDefault="004E447A" w:rsidP="004E447A">
      <w:r>
        <w:t>2021-03-31T18:11:58.000Z "Sicherheit von Patientinnen und Patienten hat höchste Priorität." Statement von @K_SA, @MariaKlSchmeink, @KirstenKappert &amp; @janoschdahmen zum Update der Impfempfehlung der STIKO zu #AstraZeneca https://schulz-asche.de/2021/03/31/statement-zur-</w:t>
      </w:r>
      <w:r>
        <w:lastRenderedPageBreak/>
        <w:t>impfempfehlung-durch-die-staendige-impfkommission-fuer-den-sars-cov-2-impfstoff-von-astrazeneca/…</w:t>
      </w:r>
    </w:p>
    <w:p w14:paraId="0BC134AD" w14:textId="77777777" w:rsidR="004E447A" w:rsidRDefault="004E447A" w:rsidP="004E447A">
      <w:r>
        <w:t>2021-03-31T15:47:15.000Z @jensspahn  @NicoleWestig @K_SA @crueffer    #Pflegereform = Reform um jeden Preis?Auswirkungen = zentrale Bedeutung für unser Leben!Reform muss sich an Bedarfen Pflegebedürftiger &amp;  Pflegender ausrichten! Geld = nur ein Themen-&gt;Geld allein pflegt nicht!Entlastung für Pflegebedürftige: Pflegereform droht zu scheiternPflegeheimbewohner finanziell entlasten und Pflegekräfte besser bezahlen sind zwei wichtige Ziele der geplanten Pflegereform. Doch die Zeichen stehen schlecht.xing-news.com</w:t>
      </w:r>
    </w:p>
    <w:p w14:paraId="0E0E79D6" w14:textId="77777777" w:rsidR="004E447A" w:rsidRDefault="004E447A" w:rsidP="004E447A">
      <w:r>
        <w:t>2021-03-30T17:03:53.000Z Pressemitteilung der STIKO von heute abend. Beschluss mit geänderter Impfempfehlung zu AstraZeneca soll morgen erfolgen.https://rki.de/DE/Content/Kommissionen/STIKO/Empfehlungen/AstraZeneca-Impfstoff-2021-03-30.html;jsessionid=86F72BC83EC5262E255496E71A06504C.internet122…</w:t>
      </w:r>
    </w:p>
    <w:p w14:paraId="5C64C7EE" w14:textId="77777777" w:rsidR="004E447A" w:rsidRDefault="004E447A" w:rsidP="004E447A">
      <w:r>
        <w:t>2021-03-30T15:26:21.000Z Wir stehen in der Verantwortung, dafür zu sorgen, dass alle Menschen ein Leben frei von rassistischen Bedrohungen führen können - immer und überall. Meine #Solidarität gilt @Tareq_Alaows!</w:t>
      </w:r>
    </w:p>
    <w:p w14:paraId="2156D05A" w14:textId="77777777" w:rsidR="004E447A" w:rsidRDefault="004E447A" w:rsidP="004E447A">
      <w:r>
        <w:t>2021-03-30T08:56:16.000Z Deutlicher geht's nicht: die Union ist ein Totalausfall. Sie kann keine Zukunftspolitik, keine Daseinsvorsorge, keinen Klimaschutz und keinen gesellschaftlichen Zusammenhalt#Pflegereform Verantwortung für Zukunft und Gemeinwohl geht andersJörg Sauskat@waschbaerpower · Mar 30Damit dürfte es bis zur Wahl im Herbst wohl keine Pflegereform mehr geben. Wieder vier Jahre verschenkt.https://handelsblatt.com/politik/deutschland/grosse-koalition-spahns-pflegereform-wackelt-wegen-des-widerstands-aus-der-cdu/27051332.html?ticket=ST-2079167-FMzYxYpSWB5dqBI9FGD3-ap6…</w:t>
      </w:r>
    </w:p>
    <w:p w14:paraId="1A83CCD6" w14:textId="77777777" w:rsidR="004E447A" w:rsidRDefault="004E447A" w:rsidP="004E447A">
      <w:r>
        <w:t>2021-03-30T04:28:55.000Z So wird in den USA gewarnt - trotz hoher Impfrate #covid19'Right now I'm scared': CDC director warns of spike in Covid-19 casesCDC Director Rochelle Walensky issued an urgent plea to Americans to continue following public health measures.statnews.com</w:t>
      </w:r>
    </w:p>
    <w:p w14:paraId="4D55F3CD" w14:textId="77777777" w:rsidR="004E447A" w:rsidRDefault="004E447A" w:rsidP="004E447A">
      <w:r>
        <w:t xml:space="preserve">2021-03-30T06:41:34.000Z Servicetweet: Hauptzweck des Testens ist es, Infektionszahlen zu senken (indem infizierte Menschen erkannt und isoliert werden können, bevor sie andere anstecken). Das Testen dient auch dazu, essenzielle Aktivitäten abzusichern - nicht dazu, bei hoher Inzidenz zu öffnen. Mehr </w:t>
      </w:r>
    </w:p>
    <w:p w14:paraId="7576D2F1" w14:textId="77777777" w:rsidR="004E447A" w:rsidRDefault="004E447A" w:rsidP="004E447A">
      <w:r>
        <w:t>2021-03-27T14:31:16.000Z Mein Lieblingsabo ist eingetroffen  @Katapultmagazin</w:t>
      </w:r>
    </w:p>
    <w:p w14:paraId="6A874EBA" w14:textId="77777777" w:rsidR="004E447A" w:rsidRDefault="004E447A" w:rsidP="004E447A">
      <w:r>
        <w:t>2021-03-27T08:46:43.000Z Impfbrücke statt Impflücke! #Covid19 Termin per SMS im #MainTaunusKreis Impfzentrum in Hattersheim hat das System "Impfbrücke" eingerichtet. Interessenten der Prio Gruppen 1 und 2 können sich bereits am Wochenende per E-Mail anmelden. Mehr auf http://mtk.org/impfnachruecker</w:t>
      </w:r>
    </w:p>
    <w:p w14:paraId="63E4140E" w14:textId="77777777" w:rsidR="004E447A" w:rsidRDefault="004E447A" w:rsidP="004E447A">
      <w:r>
        <w:t>2021-03-25T16:22:14.000Z Das ist übrigens eine super Infografik vom @rki_de. Die Aussagekraft eines Antigen-Schnelltests hängt stark von der Inzidenz ("Vortestwahrscheinlichkeit") in der getesteten Gruppe ab.LehrerInnen: bitte ausdrucken und laminieren!</w:t>
      </w:r>
    </w:p>
    <w:p w14:paraId="3FE238CC" w14:textId="77777777" w:rsidR="004E447A" w:rsidRDefault="004E447A" w:rsidP="004E447A">
      <w:r>
        <w:t>2021-03-17T15:21:00.000Z Unser Ziel ist ein gutes Leben in der Stadt &amp; auf dem Land. Welche Wünsche &amp; Ideen habt ihr für eure Region?Das wollen wir auf unserer Konferenz #StadtLandZukunft am 26.3., 14 Uhr in Diskussionen &amp; Workshops herausfinden.Meldet euch bis 23.3. an https://gruene-bundestag.de/termine/stadt-land-zukunft…</w:t>
      </w:r>
    </w:p>
    <w:p w14:paraId="64A9D089" w14:textId="77777777" w:rsidR="004E447A" w:rsidRDefault="004E447A" w:rsidP="004E447A">
      <w:r>
        <w:lastRenderedPageBreak/>
        <w:t>2021-03-26T07:56:04.000Z Gemeinsam mit der @KV_Hessen, @HessenAerzte, @LAK_Hessen, @LAEKHpresse und dem Hessischen Apothekerverband hat @StM_Klose eine Impfallianz geschmiedet. "Wir wollen zeigen: Die für das #Impfen in den Praxen wichtigen Partner stehen zusammen!“  https://hessenlink.de/HMSI109</w:t>
      </w:r>
    </w:p>
    <w:p w14:paraId="61B1FD39" w14:textId="77777777" w:rsidR="004E447A" w:rsidRDefault="004E447A" w:rsidP="004E447A">
      <w:r>
        <w:t>2021-03-26T06:20:13.000Z Corona-Maßnahmen müssten härter ausfallen: plus 18 Prozentpunkte #Politbarometer #Notbremse</w:t>
      </w:r>
    </w:p>
    <w:p w14:paraId="044C4B4D" w14:textId="77777777" w:rsidR="004E447A" w:rsidRDefault="004E447A" w:rsidP="004E447A">
      <w:r>
        <w:t>2021-03-25T20:08:44.000Z Aufmerksamkeit für die Situation von @navalnyist jetzt extrem wichtig! Schaut hin und redet über ihn!Nawalnys Anwälte sehen sein Leben in Gefahr https://zeit.de/politik/ausland/2021-03/alexej-nawalny-russland-gesundheitszustand-straflager-ik2?wt_zmc=sm.ext.zonaudev.twitter.ref.zeitde.share.link.x… via @zeitonlineRussland: Nawalnys Anwälte sehen sein Leben in GefahrDie Anwältin des russischen inhaftierten Oppositionellen fürchtet um das Leben ihres Mandanten. Aus dem Straflager heißt es: Der Zustand des 44-Jährigen sei stabil.zeit.de</w:t>
      </w:r>
    </w:p>
    <w:p w14:paraId="7DF18968" w14:textId="77777777" w:rsidR="004E447A" w:rsidRDefault="004E447A" w:rsidP="004E447A">
      <w:r>
        <w:t>2021-03-25T17:20:54.000Z "Wer soll denn unseren Beruf aufbauen, wenn wir es nicht selbst tun! Wir haben gar kein Recht zu verlangen, dass andere das tun." (Agnes Karll, *25.3.1868)Am Geburtstag von Agnes Karll das Aus der #Pflegekammer S-H besiegeln - großes Kino.  Eine Tragödie, aber Kino.</w:t>
      </w:r>
    </w:p>
    <w:p w14:paraId="36316314" w14:textId="77777777" w:rsidR="004E447A" w:rsidRDefault="004E447A" w:rsidP="004E447A">
      <w:r>
        <w:t>2021-03-25T16:54:03.000Z Seht hierzu meine Rede im Bundestag:Kordula Schulz-Asche: Covid 19: Vertrauen zurückgewinnen, dritte...In einer Pandemie braucht es Führungsstärke und das Vertrauen der Bevölkerung! Die #Bundesregierung verspielt dieses Vertrauen nach wie vor. Wir brauchen JET...youtube.com</w:t>
      </w:r>
    </w:p>
    <w:p w14:paraId="1FB2B954" w14:textId="77777777" w:rsidR="004E447A" w:rsidRDefault="004E447A" w:rsidP="004E447A">
      <w:r>
        <w:t>2021-03-25T16:53:48.000Z Zur Pandemiebekämpfung braucht es das Vertrauen der Menschen! Die #Bundesregierung verspielt dieses weiterhin. Es braucht JETZT wirksame, nachvollziehbare Maßnahmen - entwickelt durch einen Pandemierat, den wir @GrueneBundestag so lange fordern, mehr Tests und Tempo beim #Impfen!</w:t>
      </w:r>
    </w:p>
    <w:p w14:paraId="267C94CC" w14:textId="77777777" w:rsidR="004E447A" w:rsidRDefault="004E447A" w:rsidP="004E447A">
      <w:r>
        <w:t>2021-03-25T16:00:52.000Z „Verbreiten Sie keine Lügen und keine Viren!“@K_SA gerade im Bundestag in Richtung der #noAfD.</w:t>
      </w:r>
    </w:p>
    <w:p w14:paraId="14652250" w14:textId="77777777" w:rsidR="004E447A" w:rsidRDefault="004E447A" w:rsidP="004E447A">
      <w:r>
        <w:t>2021-03-25T15:54:20.000Z Wir sind in der dritten Welle der Corona-Pandemie und stehen vor der Entscheidung, wie hart und wie lang der Lockdown sein muss, um diese Welle zu stoppen. Und zwar jetzt. Stattdessen befinden wir uns nicht erst seit gestern in einer politischen Krise.- @K_SA</w:t>
      </w:r>
    </w:p>
    <w:p w14:paraId="06E2267E" w14:textId="77777777" w:rsidR="004E447A" w:rsidRDefault="004E447A" w:rsidP="004E447A">
      <w:r>
        <w:t>2021-03-25T13:03:10.000Z #AstraZenaca und #johnsonandjohnson ist übrigens GENAUSO wirksam wie #BioNtech und alle anderen zugelassenen Impfstoffe..1/3</w:t>
      </w:r>
    </w:p>
    <w:p w14:paraId="2CEB5191" w14:textId="77777777" w:rsidR="004E447A" w:rsidRDefault="004E447A" w:rsidP="004E447A">
      <w:r>
        <w:t>2021-03-25T08:59:50.000Z Eigentlich würde Lindner mit seiner allwissenden Selbstgefälligkeit prima in die Union passen. #COVID19 #Bundestag</w:t>
      </w:r>
    </w:p>
    <w:p w14:paraId="5AA4FE71" w14:textId="77777777" w:rsidR="004E447A" w:rsidRDefault="004E447A" w:rsidP="004E447A">
      <w:r>
        <w:t>2021-03-25T06:21:41.000Z Seit August 2020 können Lehrer*innen und Erzieher*innen in Hessen sich regelmäßig anlasslos in Praxen der @KV_Hessen testen lassen. Heute beginnen hessische Pilotschulen mit der Anwendung der Selbsttests. @SozialHessen hat sie besorgt und letzte Woche in Empfang genommen.</w:t>
      </w:r>
    </w:p>
    <w:p w14:paraId="06C21BEE" w14:textId="77777777" w:rsidR="004E447A" w:rsidRDefault="004E447A" w:rsidP="004E447A">
      <w:r>
        <w:t xml:space="preserve">2021-03-25T05:42:55.000Z Guten Morgen. Über 22.000 Neuinfektionen! Die Bevölkerung ist klüger als diese Regierung - die eigentlich wessen Interessen vertritt? #COVID19Mai Thi Nguyen-Kim@maithi_nk · Mar 24Laut der jüngsten #COSMO-Befragung finden 2/3 die </w:t>
      </w:r>
      <w:r>
        <w:lastRenderedPageBreak/>
        <w:t>Coronaschutzmaßnahmen angemessen oder sogar zu lasch. Wenn Politik von Mehrheitsmeinung und wissenschaftlichem Konsens abweicht, verliert sie an Vertrauen.  twitter.com/CorneliaBetsch…</w:t>
      </w:r>
    </w:p>
    <w:p w14:paraId="5FB63BFF" w14:textId="77777777" w:rsidR="004E447A" w:rsidRDefault="004E447A" w:rsidP="004E447A">
      <w:r>
        <w:t>2021-03-24T21:25:58.000Z .@ABaerbock im #ardbrennpunkt was jetzt getan werden muss um die #CoronaPandemie in den Griff zu bekommen.</w:t>
      </w:r>
    </w:p>
    <w:p w14:paraId="6D288ADD" w14:textId="77777777" w:rsidR="004E447A" w:rsidRDefault="004E447A" w:rsidP="004E447A">
      <w:r>
        <w:t>2021-03-24T22:35:30.000Z „Eine Öffnungsmatrix für Gastronomie, Kultur und Einzelhandel hätte der Gesetzgeber ebenfalls beschließen können, orientiert an der Inzidenz oder der Impfquote. Das wäre transparent für die Betroffenen und für die Bürger.“ @ManuelaRottman via @mainpost.  https://mainpost.de/regional/franken/gruenen-abgeordnete-rottmann-regieren-mit-laenderchefs-ist-gescheitert-art-10582540…</w:t>
      </w:r>
    </w:p>
    <w:p w14:paraId="47642956" w14:textId="77777777" w:rsidR="004E447A" w:rsidRDefault="004E447A" w:rsidP="004E447A">
      <w:r>
        <w:t>2021-03-24T21:39:56.000Z Grünen-Abgeordnete Rottmann: Regieren mit  Länderchefs ist gescheitert: https://mainpost.de/regional/franken/gruenen-abgeordnete-rottmann-regieren-mit-laenderchefs-ist-gescheitert-art-10582540…</w:t>
      </w:r>
    </w:p>
    <w:p w14:paraId="68929531" w14:textId="77777777" w:rsidR="004E447A" w:rsidRDefault="004E447A" w:rsidP="004E447A">
      <w:r>
        <w:t>2021-03-24T20:09:51.000Z Zum Chaos von Regierung / Merkel sagt @ABaerbock : „Wenn eine Regierung Dinge nicht zu Ende denkt, dann sollte die Opposition das tun. Mitten in dritter Welle geht’s jetzt ums Handeln.“ Absolut! In der Krise einen Plan, Verantwortung, Menschen im Blick @Die_Gruenen #COVID19Annalena Baerbock and BÜNDNIS 90/DIE GRÜNEN</w:t>
      </w:r>
    </w:p>
    <w:p w14:paraId="5A72678B" w14:textId="77777777" w:rsidR="004E447A" w:rsidRDefault="004E447A" w:rsidP="004E447A">
      <w:r>
        <w:t>2021-03-24T19:41:49.000Z .@ABaerbock beim ARD Brennpunkt: „Die Menschen fragen sich: Wie bekomme ich das hin als Soloselbstständiger wieder zu arbeiten! Da will ich als Politik nicht darüber diskutieren ob #Merkel noch fest im CDU-Sattel verankert ist - das ist nicht mein politischer Ansatz!“Annalena Baerbock and 2 others</w:t>
      </w:r>
    </w:p>
    <w:p w14:paraId="71FB2B2A" w14:textId="77777777" w:rsidR="004E447A" w:rsidRDefault="004E447A" w:rsidP="004E447A">
      <w:r>
        <w:t>2021-03-24T15:02:27.000Z Wann wird im Bundestag endlich über Maßnahmen gegen die #DritteWelle entschieden?", fragt @BriHasselmann @GrueneBundestag. Auch #Ministerpräsidenten &amp; #Landtage hätten Verpflichtungen gegenüber Bürgern, so #Bundeskanzlerin #Merkel. Dieses "Spannungsfeld" müsse sie aushalten.2:036.2K views</w:t>
      </w:r>
    </w:p>
    <w:p w14:paraId="4BB3EB22" w14:textId="77777777" w:rsidR="004E447A" w:rsidRDefault="004E447A" w:rsidP="004E447A">
      <w:r>
        <w:t>2021-03-24T15:41:33.000Z Frau #Merkel, warum trauen Sie dem Parlament nicht, die wichtigen Entscheidungen in der Pandemie zu treffen? Es gibt keinen Grund, diese Entscheidungen in einer sich ständig ritualisierenden #MPK zu treffen. Das zeigt allein der Tag heute. Warum weigern Sie sich?phoenix@phoenix_de · Mar 24Wann wird im Bundestag endlich über Maßnahmen gegen die #DritteWelle entschieden?", fragt @BriHasselmann @GrueneBundestag. Auch #Ministerpräsidenten &amp; #Landtage hätten Verpflichtungen gegenüber Bürgern, so #Bundeskanzlerin #Merkel. Dieses "Spannungsfeld" müsse sie aushalten.</w:t>
      </w:r>
    </w:p>
    <w:p w14:paraId="50506160" w14:textId="77777777" w:rsidR="004E447A" w:rsidRDefault="004E447A" w:rsidP="004E447A">
      <w:r>
        <w:t>2021-03-24T12:29:17.000Z Einen Fehler einzuräumen, verdient Respekt. Was aber bleibt ist eine noch tiefere Vertrauenskrise. Das Corona-Krisenmanagement der Regierung ist gescheitert. Unser Land ist in einer dramatischen Lage. Wir brauchen jetzt endlich einen klaren Kurs der Vorsicht und Vernunft. 1/2</w:t>
      </w:r>
    </w:p>
    <w:p w14:paraId="36B47A8A" w14:textId="77777777" w:rsidR="004E447A" w:rsidRDefault="004E447A" w:rsidP="004E447A">
      <w:r>
        <w:t>2021-03-24T14:10:19.000Z Die ganze Absurdität des derzeitigen Ausschlusses bei der #Blutspende bringt @K_SA auf den Punkt:„Warum werden Männer, die Sex mit Männern haben, eigentlich zur Knochenmarkspende zugelassen - zur Blutspende aber nur nach einjähriger Enthaltsamkeit?“</w:t>
      </w:r>
    </w:p>
    <w:p w14:paraId="44CDD1BB" w14:textId="77777777" w:rsidR="004E447A" w:rsidRDefault="004E447A" w:rsidP="004E447A">
      <w:r>
        <w:t xml:space="preserve">2021-03-24T12:46:15.000Z Meine volle Zustimmung #Covid19 Seit Monaten fordern wir Parlamentsbeteiligung, Pandemierat und strategischen StufenplanKatrin Göring-Eckardt@GoeringEckardt · Mar 24Die Bundesregierung muss dem Parlament umgehend einen Plan vorlegen, wie die 3. Welle zu brechen ist. Ab sofort müssen die relevanten Entscheidungen über die </w:t>
      </w:r>
      <w:r>
        <w:lastRenderedPageBreak/>
        <w:t>notwendigen Corona-Maßnahmen von Bundestag &amp; Bundesrat getroffen werden. 2/2Show this thread</w:t>
      </w:r>
    </w:p>
    <w:p w14:paraId="26F3C55B" w14:textId="77777777" w:rsidR="004E447A" w:rsidRDefault="004E447A" w:rsidP="004E447A">
      <w:r>
        <w:t>2021-03-24T10:41:45.000Z Unglaublich #AstraZenecaStefan Leifert@StefanLeifert · Mar 24Eklat um #AstraZeneca: Inspektoren im Auftrag der EU-Kommission finden in einem italienischen Abfüllwerk nahe Rom 29 Millionen Impfdosen, die AstraZeneca bisher geheim hielt und offenbar vor allem nach Großbritannien gehen sollten. Die EU-Kommission verlangt nun Rechenschaft.Show this thread</w:t>
      </w:r>
    </w:p>
    <w:p w14:paraId="70E70667" w14:textId="77777777" w:rsidR="004E447A" w:rsidRDefault="004E447A" w:rsidP="004E447A">
      <w:r>
        <w:t>2021-03-23T22:05:09.000Z Bodenlos und ungeheuerlich diese dreiste Geschäftemacherei und persönliche Bereicherung in der Corona-Krise. #Sauter #Nuesslein #SchwarzerFilzMaskenaffäre und Sauter: Wohin die Provisionen flossenBei den Geschäften sollten für Vermittler fünf bis sechs Millionen Euro herausspringen. Davon dürfte einiges in der Karibik oder Liechtenstein liegen.sueddeutsche.de</w:t>
      </w:r>
    </w:p>
    <w:p w14:paraId="69ED8F28" w14:textId="77777777" w:rsidR="004E447A" w:rsidRDefault="004E447A" w:rsidP="004E447A">
      <w:r>
        <w:t>2021-03-22T10:44:45.000Z #Pflegekammer RLP:24 häufige Fragen zur Corona-ImpfungDie Landespflegekammer hat mit dem Gesundheitsministerium des Landes und der PflegeGesellschaft Rheinland-Pfalz die Initiative #IchLassMichImpfenRLP gegründet. Um Pflegefachpersonen zu unterstützen,...pflegemagazin-rlp.de</w:t>
      </w:r>
    </w:p>
    <w:p w14:paraId="5999E78B" w14:textId="77777777" w:rsidR="004E447A" w:rsidRDefault="004E447A" w:rsidP="004E447A">
      <w:r>
        <w:t>2021-03-22T19:39:01.000Z Wer kann mir wissenschaftliche Links oder Antworten auf die Frage zur Wirkung nächtlicher #Ausgangssperren in einer Pandemie zukommen lassen? #Covid19 #IchfragefüreineFreundin</w:t>
      </w:r>
    </w:p>
    <w:p w14:paraId="00549C90" w14:textId="77777777" w:rsidR="004E447A" w:rsidRDefault="004E447A" w:rsidP="004E447A">
      <w:r>
        <w:t>2021-03-22T19:15:56.000Z #AusGründen #Corona Programm für morgen Abend EMPFEHLENSWERT Katharina Schulze@KathaSchulze · Mar 22Während wir uns hier von MPK zu MPK hangeln, hat #Neuseeland die Pandemiebekämpfung anders gemacht. Mit der Abgeordneten @JulieAnneGenter von den neuseeländischen Grünen und @StriegSe diskutiere ich morgen Abend, was wir vom Inselstaat lernen können  Join us #talkaroundtheglobe</w:t>
      </w:r>
    </w:p>
    <w:p w14:paraId="4906E45A" w14:textId="77777777" w:rsidR="004E447A" w:rsidRDefault="004E447A" w:rsidP="004E447A">
      <w:r>
        <w:t>2021-03-22T18:05:32.000Z Danke an alle Beteiligten - auch aus dem Publikum.  Jetzt haben wir eine ganze Menge Hausaufgaben im Sinne des Bevölkerungsschutzes für die Lehren aus #COVID19 #CoronaGrüne im Bundestag@GrueneBundestag · Mar 22Jetzt LIVE  #Corona hat gezeigt, wie schnell unser Gesundheitswesen an seine Grenzen kommen kann. Wie können wir uns in Zukunft besser vorbereiten?Darüber sprechen @janoschdahmen, @K_SA und @IreneMihalic mit @armin_schuster, @UteTeichert und @D_Cwo.  https://twitter.com/i/broadcasts/1OyJAEdgjyNJb…</w:t>
      </w:r>
    </w:p>
    <w:p w14:paraId="287338B3" w14:textId="77777777" w:rsidR="004E447A" w:rsidRDefault="004E447A" w:rsidP="004E447A">
      <w:r>
        <w:t>2021-03-22T11:02:27.000Z Heute ab 17.30 Uhr hier bei uns im Livestream.Seid dabei Janosch Dahmen@janoschdahmen · Mar 22Was mich nach Jahren Notfallmedizin umtreibt: Wie kommen wir in  dazu, dass wir in Krisen, vor lauter Angst etwas falsch zu machen, am Ende gar nicht oder zu wenig oder zu spät handeln? Darüber sprechen @IreneMihalic @K_SA und mit @UteTeichert @D_Cwo @armin_schuster @BBK_BundShow this thread</w:t>
      </w:r>
    </w:p>
    <w:p w14:paraId="6752F162" w14:textId="77777777" w:rsidR="004E447A" w:rsidRDefault="004E447A" w:rsidP="004E447A">
      <w:r>
        <w:t>2021-03-22T15:30:33.000Z Der Blick aus dem Gesundheitswesen auf die Forderung nach Öffnung #COVID19 NeuroNurse@NeuroNurse76 · Mar 22Habe eben auf dem Nachhauseweg die Kampagne der DEHOGA gesehen:"Wir können. Wir müssen. Lasst uns öffnen!"Vielleicht sollte das Gesundheitswesen auch Plakate aufhängen:"Wir können NICHT MEHR. Wir müssen TROTZDEM. Lasst uns SCHLIESSEN!"</w:t>
      </w:r>
    </w:p>
    <w:p w14:paraId="74032BF1" w14:textId="77777777" w:rsidR="004E447A" w:rsidRDefault="004E447A" w:rsidP="004E447A">
      <w:r>
        <w:t xml:space="preserve">2021-03-22T12:30:00.000Z Wie weiter mit der Pflege? Morgen, 23.3. 18:30 diskutieren live @Dr_Ro_Kuehne, Kordula Schulz-Asche @K_SA, @DeutscherVerein, @bagfw, @GKV_SV Prof. Rothgang kommentiert mit Videobotschaften von @jensspahn und @GoeringEckardt StreamSoziales zukunftsfest machen - Wie weiter mit der Pflege?Der Deutsche Verein für öffentliche und private </w:t>
      </w:r>
      <w:r>
        <w:lastRenderedPageBreak/>
        <w:t>Fürsorge (DV) e. V. und die Bundesarbeitsgemeinschaft der Freien Wohlfahrtspflege (BAGFW) e. V. führten eine ...youtube.com</w:t>
      </w:r>
    </w:p>
    <w:p w14:paraId="38B9B99B" w14:textId="77777777" w:rsidR="004E447A" w:rsidRDefault="004E447A" w:rsidP="004E447A">
      <w:r>
        <w:t>2021-03-22T10:45:39.000Z Was mich nach Jahren Notfallmedizin umtreibt: Wie kommen wir in  dazu, dass wir in Krisen, vor lauter Angst etwas falsch zu machen, am Ende gar nicht oder zu wenig oder zu spät handeln? Darüber sprechen @IreneMihalic @K_SA und mit @UteTeichert @D_Cwo @armin_schuster @BBK_Bund</w:t>
      </w:r>
    </w:p>
    <w:p w14:paraId="48124F4B" w14:textId="77777777" w:rsidR="004E447A" w:rsidRDefault="004E447A" w:rsidP="004E447A">
      <w:r>
        <w:t>2021-03-21T16:30:08.000Z  Aufklärung jetzt aber ganz schnell #MaskenaffäreBritta Haßelmann@BriHasselmann · Mar 21Das Gesundheitsministerium muss transparent machen,nach welchen Kriterien Aufträge vergeben wurden &amp; wie gezahlte Preise zustande kamen. Dass #JensSpahn Sensibilität &amp; politisches Gespür abhanden gekommen ist, weiß ich nicht erst seit gestern.#Maskenaffäre https://spiegel.de/politik/deutschland/corona-schutzausruestung-unternehmen-von-jens-spahns-ehemann-verkaufte-masken-an-gesundheitsministerium-a-3f23f507-8818-4d88-829f-e938139aa3c8…</w:t>
      </w:r>
    </w:p>
    <w:p w14:paraId="0178BDE0" w14:textId="77777777" w:rsidR="004E447A" w:rsidRDefault="004E447A" w:rsidP="004E447A">
      <w:r>
        <w:t>2021-03-21T07:58:04.000Z GUTEN MORGEN  Bundesweite Inzidenz steigt über 100: RKI meldet 13.733 Neuinfektionen https://rnd.de/gesundheit/bundesweite-inzidenz-steigt-uber-100-rki-meldet-13733-neuinfektionen-XWZRNDLHBK73WKRCOLWCZVQGAU.html… via @RND_deBundesweite Inzidenz steigt über 100: RKI meldet 13.733 NeuinfektionenDie Corona-Infektionszahlen zeigen, dass sich die Lage weiter beschleunigt. Die 7-Tage-Inzidenz in Deutschland ist über 100 gestiegen, auch die Zahl der registrierten Neuinfektionen ist im Vergleich...rnd.de</w:t>
      </w:r>
    </w:p>
    <w:p w14:paraId="1018F4BF" w14:textId="77777777" w:rsidR="004E447A" w:rsidRDefault="004E447A" w:rsidP="004E447A">
      <w:r>
        <w:t>2021-03-20T17:26:11.000Z Service thread with some observations on the draft election platform of #Germany|s #Green Party @Die_Gruenen (published 19 March)Grünes Wahlprogramm zur Bundestagswahl 2021Klimaschutz, Wirtschaft, Bildung, Verwaltung – In seinem Programmentwurf zur Bundestagswahl „Deutschland. Alles ist drin.“ macht der grüne Bundesvorstand konkrete Vorschläge, damit ein gemeinsamer...gruene.de</w:t>
      </w:r>
    </w:p>
    <w:p w14:paraId="287209F9" w14:textId="77777777" w:rsidR="004E447A" w:rsidRDefault="004E447A" w:rsidP="004E447A">
      <w:r>
        <w:t>2021-03-20T18:27:44.000Z Fernsehempfehlung für morgen Abend zu #Covid19 mit unserem MdB @janoschdahmen @GrueneBundestag ANNE WILL Talkshow@AnneWillTalk · Mar 19Bürokratie, Impfdebakel und steigende Infektionszahlen – hilft jetzt nur die Notbremse? Darüber diskutieren @ManuelaSchwesig, Wolfgang Kubicki, @janoschdahmen, @SamihaShafy und Ulrich Weigeldt bei #AnneWill am Sonntag, 21:45 Uhr @dasErste. #Coronavirus https://daserste.ndr.de/annewill/archiv/Buerokratie-Impfdebakel-und-steigende-Infektionszahlen-hilft-jetzt-nur-die-Notbremse,coronavirus4668.html…</w:t>
      </w:r>
    </w:p>
    <w:p w14:paraId="39F5587B" w14:textId="77777777" w:rsidR="004E447A" w:rsidRDefault="004E447A" w:rsidP="004E447A">
      <w:r>
        <w:t>2021-03-20T18:02:07.000Z Die @Die_Gruenen in Münster haben es erkannt: Die berufliche Pflege ist systemrelevant, doch sie ist noch viel mehr. Sie ist gesellschaftliches Fundament!Danke @MariaKlSchmeink und @JosefinePaul Liebe Grüße von @DamarisSieglind und @Yvela9</w:t>
      </w:r>
    </w:p>
    <w:p w14:paraId="14503FAA" w14:textId="77777777" w:rsidR="004E447A" w:rsidRDefault="004E447A" w:rsidP="004E447A">
      <w:r>
        <w:t>2021-03-20T12:22:38.000Z 'Dinge von denen Andreas #Scheuer nicht möchte, dass ihr sie wisst' - heute: Enteignungen. Aktuell plant @AndiScheuer 142 Menschen für neue Autobahn-Bauprojekte zu enteignen! Neue Autobahnen braucht sowieso kein Mensch mehr! https://sueddeutsche.de/politik/strassenbau-enteignung-infrastruktur-1.5241133…Süddeutsche Zeitung and 8 others</w:t>
      </w:r>
    </w:p>
    <w:p w14:paraId="65A717CD" w14:textId="77777777" w:rsidR="004E447A" w:rsidRDefault="004E447A" w:rsidP="004E447A">
      <w:r>
        <w:t xml:space="preserve">2021-03-19T09:43:02.000Z Klimaschutz, Wirtschaft, Bildung, Soziales, Verwaltung. Europa – unser Land braucht eine Politik, die den Herausforderungen der Wirklichkeit gewachsen ist. Zur #BTW21 machen wir konkrete Vorschläge, damit ein gemeinsamer Aufbruch gelingt. #AllesIstDrinGrünes Wahlprogramm zur Bundestagswahl 2021Klimaschutz, Wirtschaft, Bildung, Verwaltung – In seinem </w:t>
      </w:r>
      <w:r>
        <w:lastRenderedPageBreak/>
        <w:t>Programmentwurf zur Bundestagswahl „Deutschland. Alles ist drin.“ macht der grüne Bundesvorstand konkrete Vorschläge, damit ein gemeinsamer...gruene.de</w:t>
      </w:r>
    </w:p>
    <w:p w14:paraId="5648F268" w14:textId="77777777" w:rsidR="004E447A" w:rsidRDefault="004E447A" w:rsidP="004E447A">
      <w:r>
        <w:t>2021-03-19T13:38:10.000Z Es gibt wenige im Bundestag, die so sehr im Thema #Pflege sind, wie @K_SA.Jetzt in der #DRGForum21 Abschlussrunde mit @westerfellhaus, @Coconbra, Herrn Paeger von Ameos und Frau Bühler von @_verdi.</w:t>
      </w:r>
    </w:p>
    <w:p w14:paraId="47885EF1" w14:textId="77777777" w:rsidR="004E447A" w:rsidRDefault="004E447A" w:rsidP="004E447A">
      <w:r>
        <w:t>2021-03-19T13:39:35.000Z Wichtiger Ansatz von @K_SA : Pflegeleistung in der Gesellschaft transparent machen: Gute Leistung kostet Geld #Pflege #drgforum21 Eigenständige Tätigkeiten der Pflege helfen die Pflege aufzuwerten und gleichzeitig Geld in der Gesundheitsversorgung umzuverteilen.</w:t>
      </w:r>
    </w:p>
    <w:p w14:paraId="55AF1140" w14:textId="77777777" w:rsidR="004E447A" w:rsidRDefault="004E447A" w:rsidP="004E447A">
      <w:r>
        <w:t>2021-03-19T12:56:00.000Z Ich freu mich drauf #drgforum21Sabine Brase@Coconbra · Mar 19Gleich bin ich mit Kordula Schulz- Asche @K_SA, die Sprecherin für Pflege-und Altenpolitik von Bündnis 90/ Die Grünen beim #Pflegemanagementforum auf dem #DRG #Forum 2021.Noch immer digital zu verfolgen.#DRGforum21 #gesundheitspolitik@BibPflege @BibMan_de</w:t>
      </w:r>
    </w:p>
    <w:p w14:paraId="3835ABF4" w14:textId="77777777" w:rsidR="004E447A" w:rsidRDefault="004E447A" w:rsidP="004E447A">
      <w:r>
        <w:t>2021-03-19T12:50:06.000Z Unter Beobachtung  mit @_ChrisBrase im Gespräch #drgforum21Chris@_ChrisBrase · Mar 19Präsenzveranstaltungen sind doch besser, da kann der direkte Austausch auch zwischen den Sessions stattfinden.Politik trifft Pflegemanagement: @K_SA und @Coconbra#DRGForum21 #Pflege</w:t>
      </w:r>
    </w:p>
    <w:p w14:paraId="7E127219" w14:textId="77777777" w:rsidR="004E447A" w:rsidRDefault="004E447A" w:rsidP="004E447A">
      <w:r>
        <w:t>2021-03-19T12:38:52.000Z Mein Schnelltest ist negativ,  also gleich 14 Uhr beim #drgforum21 zum Thema #PflegeStärken</w:t>
      </w:r>
    </w:p>
    <w:p w14:paraId="24B02DB5" w14:textId="77777777" w:rsidR="004E447A" w:rsidRDefault="004E447A" w:rsidP="004E447A">
      <w:r>
        <w:t>2021-03-19T12:18:23.000Z Robert Heinrich@RoHeinrich · Mar 19Replying to @UlrichSchulteMein Vorschlag „Die sozial-ökologische Transformation für die Breite der offenen und vielfältigen Gesellschaft gestalten und dabei verändern um zu bewahren“ fand leider keine Mehrheit.</w:t>
      </w:r>
    </w:p>
    <w:p w14:paraId="15D63FB7" w14:textId="77777777" w:rsidR="004E447A" w:rsidRDefault="004E447A" w:rsidP="004E447A">
      <w:r>
        <w:t>2021-03-19T09:47:20.000Z Gleich geht's los! #BTW21 @Die_GruenenKatrin Göring-Eckardt@GoeringEckardt · Mar 19Heute stellen wir unser Grünes Wahlprogramm zur #BTW21 vor. Ich finde: da geht die Sonne auf! Nicht nur über der Regenbogenflagge, sondern auch über der Klimakrise, der Demokratie und vielen anderen Themen. Es gibt viel zu tun, aber wir stehen bereit. Denn: #AllesIstDrin!</w:t>
      </w:r>
    </w:p>
    <w:p w14:paraId="5757037B" w14:textId="77777777" w:rsidR="004E447A" w:rsidRDefault="004E447A" w:rsidP="004E447A">
      <w:r>
        <w:t>2021-03-19T08:00:10.000Z Es ist an der Zeit, dass Politik über sich hinauswächst. Heute ab 11 Uhr streamen wir über http://gruene.de, YouTube, Facebook und Twitter unseren Programmentwurf zur Bundestagswahl. Sei dabei #allesistdrin #GrüßeausDüsseldorf #SonnenblumenanallenHorizonten#BTW21</w:t>
      </w:r>
    </w:p>
    <w:p w14:paraId="402D61C5" w14:textId="77777777" w:rsidR="004E447A" w:rsidRDefault="004E447A" w:rsidP="004E447A">
      <w:r>
        <w:t>2021-03-18T20:06:44.000Z Kommt ihr noch mit? Neulich fand der @Markus_Soeder  einen Stufenplan zu starr und forderte eine "intelligente Öffnungsmatrix". Aber heute fordert er ja schon wieder die "harte Notbremse". Wäre ein Stufenplan vielleicht doch ganz clever gewesen?Sorge vor dritter Welle: Söder fordert "harte Notbremse""Damit aus der dritten Welle keine Dauerwelle wird", will sich Markus Söder bei der anstehenden Bund-Länder-Konferenz für eine "harte Notbremse" einsetzen. Der bayerische Ministerpräsident ist...n-tv.de</w:t>
      </w:r>
    </w:p>
    <w:p w14:paraId="280CA579" w14:textId="77777777" w:rsidR="004E447A" w:rsidRDefault="004E447A" w:rsidP="004E447A">
      <w:r>
        <w:t>2021-03-19T07:19:34.000Z Die Notwendigkeit auch für die Pflege- und Gesundheitsberufe Digitalisierung interdisziplinär und interprofessionell aktiv mitzugestalten wurde im 3. und letzten Modul "Digital Health&amp;Education" betont. Dank und Merci @digitalmedizin @RBSG_Health @CareumCH @MaltePersike @K_SA</w:t>
      </w:r>
    </w:p>
    <w:p w14:paraId="0834E3CF" w14:textId="77777777" w:rsidR="004E447A" w:rsidRDefault="004E447A" w:rsidP="004E447A">
      <w:r>
        <w:lastRenderedPageBreak/>
        <w:t>2021-03-18T19:27:03.000Z Und nun hoffen wir alle,  dass #Spahn auch einen Vorschlag hat, 1. wie die ausgefallenen Termine in dieser Woche mit  #AstraZeneca nachgeholt werden können ( dafür ist ja genügend Impfstoff da) und 2. wie die #Impfkampagne insgesamt beschleunigt werden kann (Haus/Betriebsärzt:in)ZDFheute@ZDFheute · Mar 18#Spahn: "Schon morgen" soll in Deutschland wieder mit #Astrazeneca geimpft werden, mehr bei #ZDFheutelive https://kurz.zdf.de/UAcf/</w:t>
      </w:r>
    </w:p>
    <w:p w14:paraId="70142F4C" w14:textId="77777777" w:rsidR="004E447A" w:rsidRDefault="004E447A" w:rsidP="004E447A">
      <w:r>
        <w:t>2021-03-18T17:13:15.000Z Hier meine Presseerklärung zu #AstraZeneka #emaKordula Schulz-Asche zur Entscheidung der EMA über AstraZenecaWir begrüßen die Entscheidung der EMA zum weiteren Einsatz des Impfstoffes von AstraZeneca und fordern die Bundesregierung auf, die Impfungen zügig wieder aufzunehmen.gruene-bundestag.de</w:t>
      </w:r>
    </w:p>
    <w:p w14:paraId="5167722A" w14:textId="77777777" w:rsidR="004E447A" w:rsidRDefault="004E447A" w:rsidP="004E447A">
      <w:r>
        <w:t>2021-03-18T16:46:51.000Z Es kann jetzt schnell(er) weiter gehen mit der #Impfkampagne : Vertrauen herstellen durch Aufklärung und Beratung über Vorteile und mögliche Nebenwirkungen sowie jetzt endlich Haus- und Betriebärzt:innen loslegen lassen. #AstraZaneca</w:t>
      </w:r>
    </w:p>
    <w:p w14:paraId="0893A355" w14:textId="77777777" w:rsidR="004E447A" w:rsidRDefault="004E447A" w:rsidP="004E447A">
      <w:r>
        <w:t>2021-03-17T09:30:09.000Z Mal schauen, was das BMG und Jens Spahn auf diese spannende Anfrage von @MariaKlSchmeink von @GrueneBundestag insbesondere zur Causa #Emix #Tandler antworten werden.</w:t>
      </w:r>
    </w:p>
    <w:p w14:paraId="22EDA0D7" w14:textId="77777777" w:rsidR="004E447A" w:rsidRDefault="004E447A" w:rsidP="004E447A">
      <w:r>
        <w:t>2021-03-16T07:13:43.000Z Eine Übersicht [Thread] dazu, was wirklich dazu geführt hat, das Impfungen mit #AstraZeneca vorrübergehend ausgesetzt werden. Man liest in den Medien immer wieder, dass das Auftreten von Thrombosen der Grund wäre. Das ist nicht ganz richtig und nur die halbe Wahrheit. 1/</w:t>
      </w:r>
    </w:p>
    <w:p w14:paraId="11400AFC" w14:textId="77777777" w:rsidR="004E447A" w:rsidRDefault="004E447A" w:rsidP="004E447A">
      <w:r>
        <w:t>2021-03-16T13:30:08.000Z Für das Heilpädagogische Institut Vincenzhaus sucht conQuaesso® JOBS zum nächstmöglichen Zeitpunkt in Hofheim am Taunus eine Einrichtungsleitung (m/w/d) Schwerpunkt Heim. Wir freuen uns auf Ihre Bewerbung: https://bit.ly/3rWBkue#Stellenangebot #Karriere #Hofheim #Jobs</w:t>
      </w:r>
    </w:p>
    <w:p w14:paraId="60F225D5" w14:textId="77777777" w:rsidR="004E447A" w:rsidRDefault="004E447A" w:rsidP="004E447A">
      <w:r>
        <w:t>2021-03-16T11:40:09.000Z Das @BMG_Bund hat die häufigsten Fragen rund um die Aussetzung des Impfens mit dem @AstraZeneca-Impfstoff beantwortet: https://bundesgesundheitsministerium.de/coronavirus/faq-covid-19-impfung/faq-impfung-astrazeneca.html… @PEI_Germany @SozialHessenFragen und Antworten zur Impfung mit AstraZenecabundesgesundheitsministerium.de</w:t>
      </w:r>
    </w:p>
    <w:p w14:paraId="44A256BD" w14:textId="77777777" w:rsidR="004E447A" w:rsidRDefault="004E447A" w:rsidP="004E447A">
      <w:r>
        <w:t>2021-03-16T09:53:51.000Z #Prävention von MassenverbrechenKordula Schulz Asche @K_SA (@GrueneBundestag)@JensStappenbeck (@GenocideAlert) &amp; ich sprechen am:Mi., 7. April 2021, 19 Uhrüber Ruanda 1994.Kommt dazu: https://gruenlink.de/1yz4</w:t>
      </w:r>
    </w:p>
    <w:p w14:paraId="22E65BE4" w14:textId="77777777" w:rsidR="004E447A" w:rsidRDefault="004E447A" w:rsidP="004E447A">
      <w:r>
        <w:t>2021-03-15T19:29:31.000Z .@GrueneBundestag fordern eine Sondersitzung des Gesundheitsausschusses. @K_SA: Gerade weil die Sicherheit von Impfstoffen so wichtig ist, kann ein Gesundheitsminister eine Entscheidung solcher Tragweite nicht einfach so nebenbei verkünden und damit die Impfzentren überrumpeln.</w:t>
      </w:r>
    </w:p>
    <w:p w14:paraId="7A5FFB63" w14:textId="77777777" w:rsidR="004E447A" w:rsidRDefault="004E447A" w:rsidP="004E447A">
      <w:r>
        <w:t>2021-03-15T19:09:18.000Z Jens Spahns Holzhammermethode gegen #AstraZenaca - ohne klare Kommunikation, ohne verständliche Erklärung &amp; offengelegte Hintergründe - ist Gift für Vertrauen &amp; positiven Verlauf der Impfkampagne. So wird das wichtigste Instrumente gegen Pandemie sabotiert. Verantwortungslos!</w:t>
      </w:r>
    </w:p>
    <w:p w14:paraId="4F3C02B2" w14:textId="77777777" w:rsidR="004E447A" w:rsidRDefault="004E447A" w:rsidP="004E447A">
      <w:r>
        <w:t xml:space="preserve">2021-03-15T18:49:39.000Z Richtig!!! Aufklärung: Wer hat die Entscheidung getroffen! Warum wird sie auf diese Weise kommuniziert? @GrueneBundestag #Spahn #Impfung AZBritta Haßelmann@BriHasselmann · Mar 15Wer hat die Entscheidung getroffen? Die Bundesregierung, das </w:t>
      </w:r>
      <w:r>
        <w:lastRenderedPageBreak/>
        <w:t>Corona-Kabinett, oder Gesundheitsminister #Spahn alleine o/u.mit dem Impfbeauftragten oder mit PEI? Was sind die genauen Gründe dafür? Darüber zu informieren das Parlament &amp; Öffentlichkeit ist ihre Pflicht. #AstraZenecaShow this thread</w:t>
      </w:r>
    </w:p>
    <w:p w14:paraId="4C4038B6" w14:textId="77777777" w:rsidR="004E447A" w:rsidRDefault="004E447A" w:rsidP="004E447A">
      <w:r>
        <w:t>2021-03-15T18:00:28.000Z Was Britta Hasselmann sagt Britta Haßelmann@BriHasselmann · Mar 15Und jetzt?! Die Nachricht der Aussetzung der Impfung mit #AstraZeneca wird bei vielen Menschen zu einer großen Verunsicherung führen. Wo ist die sorgfältige, abgewogene, erläuternde Erklärung und die Impfkommunikation darüber, wie es weitergeht von Seiten der Bundesregierung?Show this thread</w:t>
      </w:r>
    </w:p>
    <w:p w14:paraId="56CC73FC" w14:textId="77777777" w:rsidR="004E447A" w:rsidRDefault="004E447A" w:rsidP="004E447A">
      <w:r>
        <w:t>2021-03-15T13:56:24.000Z Kleine Erinnerung: Bereits die „Notbremse“ bei einer 100er-Inzidenz ist schon vom IfSG nicht vorgesehen, die 200 erst recht nicht. Das IfSG kennt nur die 50 als äußerste Grenze.</w:t>
      </w:r>
    </w:p>
    <w:p w14:paraId="7C8A6A87" w14:textId="77777777" w:rsidR="004E447A" w:rsidRDefault="004E447A" w:rsidP="004E447A">
      <w:r>
        <w:t>2021-03-15T07:50:37.000Z  #KommunalwahlHessenJürgen Frömmrich@JFroemmrich · Mar 15Die Kommunalwahlen in Hessen haben die Grünen gewonnen. Sie legen deutlich zu. Der Zeitgeist ist grün (Carsten Knop, FAZ)https://zeitung.faz.net/faz/rhein-main/2021-03-15/ad216e35bf9de5d3ef9672ba5ac81b7e?GEPC=s3…</w:t>
      </w:r>
    </w:p>
    <w:p w14:paraId="6525B108" w14:textId="77777777" w:rsidR="004E447A" w:rsidRDefault="004E447A" w:rsidP="004E447A">
      <w:r>
        <w:t>2021-03-14T18:45:42.000Z Was für Zeiten... ARD ZDF und 2 Wahlpartys auf einmal  #kommunalwahlhessen #ltwbw21 #ltwrlp21</w:t>
      </w:r>
    </w:p>
    <w:p w14:paraId="720560A3" w14:textId="77777777" w:rsidR="004E447A" w:rsidRDefault="004E447A" w:rsidP="004E447A">
      <w:r>
        <w:t>2021-03-14T17:07:56.000Z Guter Start ins Wahljahr   #ltwbw21 #ltwrlp21 #kommunalwahlhessen2021BÜNDNIS 90/DIE GRÜNEN@Die_Gruenen · Mar 14Jetzt live: digitales Pressestatement mit @ABaerbock und Robert Habeck. https://twitter.com/i/broadcasts/1jMJgpPmNZgxL…</w:t>
      </w:r>
    </w:p>
    <w:p w14:paraId="53593A29" w14:textId="77777777" w:rsidR="004E447A" w:rsidRDefault="004E447A" w:rsidP="004E447A">
      <w:r>
        <w:t>2021-03-14T15:15:13.000Z Replying to @tagesschauSeit Monaten fordern die @GrueneBundestag ein Sofortprogramm #Intensivpflege.Darin sind enthalten: Personalbemessung (NPR: 1:2) Gesundheitsförderung Psychotherapie #Pflege-Notfallreserve PersonalausfallkonzeptionMehr zum Antrag?</w:t>
      </w:r>
    </w:p>
    <w:p w14:paraId="211914EF" w14:textId="77777777" w:rsidR="004E447A" w:rsidRDefault="004E447A" w:rsidP="004E447A">
      <w:r>
        <w:t>2021-03-14T12:57:52.000Z Hessen! Geh wählen! Die Wahllokale sind noch offen! Aber nicht ewig! Vor 18 Uhr wählen! Und wählt @Die_Gruenen vor Ort! Die haben es drauf!#Kommunalwahl2021 #Hessen</w:t>
      </w:r>
    </w:p>
    <w:p w14:paraId="5A44C6BA" w14:textId="77777777" w:rsidR="004E447A" w:rsidRDefault="004E447A" w:rsidP="004E447A">
      <w:r>
        <w:t>2021-03-14T11:19:44.000Z Heute ist ein guter Tag, um demokratisch &amp; anti-faschistisch zu wählen. Heute zählt‘s für saubere Politik, Klimaschutz &amp; Gerechtigkeit! #ltwbw21 #ltwrlp21 #Landtagswahlen #KWHE21</w:t>
      </w:r>
    </w:p>
    <w:p w14:paraId="1B88A65D" w14:textId="77777777" w:rsidR="004E447A" w:rsidRDefault="004E447A" w:rsidP="004E447A">
      <w:r>
        <w:t>2021-03-13T10:07:00.000Z Baden-Württemberg ist auf einem guten Weg. Jetzt geht es darum, ihn entschlossen und mit Augenmaß weiterzugehen. Am Sonntag GRÜN wählen für #Kretschmann. Du wohnst gar nicht in BaWü? Kein Problem! Ruf einfach deine Freund*innen an, die dort leben. Jede Stimme zählt! #ltwbw21</w:t>
      </w:r>
    </w:p>
    <w:p w14:paraId="6462FAA0" w14:textId="77777777" w:rsidR="004E447A" w:rsidRDefault="004E447A" w:rsidP="004E447A">
      <w:r>
        <w:t>2021-03-12T16:52:58.000Z  Auch euch viel Kraft auf den letzten Metern GrueneBW@GrueneBW · Mar 12Jetzt geht's los mit Tag 2 unseres Wahlkampf-Endspurts.Den Auftakt macht Verkehrsminister @WinneHermann.Kommt rein und stellt eure Fragen. https://endspurt.gruene-bw.deAlle die keine Antwort im Stream bekommen, erhalten über unser Tool eine schriftliche Antwort.</w:t>
      </w:r>
    </w:p>
    <w:p w14:paraId="4435B8D9" w14:textId="77777777" w:rsidR="004E447A" w:rsidRDefault="004E447A" w:rsidP="004E447A">
      <w:r>
        <w:t xml:space="preserve">2021-03-12T16:45:13.000Z “Während der ersten Welle haben wir uns in Deutschland auf die Schultern geklopft, wie toll wir sind. In der zweiten Welle mussten wir die Erfahrung machen, dass wir so toll dann doch nicht sind.” Die wunderbare @UNonnemacher mit klaren </w:t>
      </w:r>
      <w:r>
        <w:lastRenderedPageBreak/>
        <w:t>Worten:Brandenburgs Gesundheitsministerin Nonnemacher über die Corona-Politik: »Im Moment gilt das Prinzip...Hebelt Brandenburg die bundesweit beschlossene Corona-Notbremse aus? Die grüne Gesundheitsministerin Ursula Nonnemacher wehrt sich gegen Kritik, sagt aber auch: Sie wäre gern vorsichtiger.spiegel.de</w:t>
      </w:r>
    </w:p>
    <w:p w14:paraId="5C0125D0" w14:textId="77777777" w:rsidR="004E447A" w:rsidRDefault="004E447A" w:rsidP="004E447A">
      <w:r>
        <w:t>2021-03-12T15:02:40.000Z  viel Kraft für die letzten Meter B'90/DIE GRÜNEN RLP@gruene_rlp · Mar 12GRÜNER Wahlkampf-Countdown - 48 Stunden Talk &amp; Musik https://pscp.tv/w/cxoMPTFEWUtYbU9sTnlqZ0x8MXZBR1J3TkVYWlJKbFnlBs3Eu2qlJmJJVn-JzITp6q4OzeFVXu9OXUDh78Bn…</w:t>
      </w:r>
    </w:p>
    <w:p w14:paraId="33147341" w14:textId="77777777" w:rsidR="004E447A" w:rsidRDefault="004E447A" w:rsidP="004E447A">
      <w:r>
        <w:t>2021-03-11T08:10:01.000Z Deshalb nochmals herzlichen Dank der @KV_Hessen für die Bereitschaft und Kooperation beim Modellprojekt mit zunächst 50 Praxen!Warum „nur“ 50? Der einzige Grund dafür ist der weiter bestehende Impfstoffmangel: Der Großteil des derzeit zur Verfügung stehenden Impfstoffs ist</w:t>
      </w:r>
    </w:p>
    <w:p w14:paraId="32966486" w14:textId="77777777" w:rsidR="004E447A" w:rsidRDefault="004E447A" w:rsidP="004E447A">
      <w:r>
        <w:t>2021-03-10T09:54:17.000Z Ist schon eine Weile her(2006). Interessant, auch @_FriedrichMerz hatte seinerzeit geklagt. Heute brauchen wir strengere Offenlegungspflichten bei Nebeneinkünfte. Veröffentlichung auf Euro &amp; Cent, fordern @GrueneBundestag #UnionsaffäreVerhaltenskodex für Abgeordnete: Merz klagt gegen Offenlegung von NebeneinkünftenSechs Bundestagsabgeordnete von Union, SPD und FDP, darunter Friedrich Merz (CDU), klagen in Karlsruhe dagegen, ihre Nebeneinkünfte zu veröffentlichen. Bis Ende März müssen diese von den Parlamenta...faz.net</w:t>
      </w:r>
    </w:p>
    <w:p w14:paraId="4E9B2F56" w14:textId="77777777" w:rsidR="004E447A" w:rsidRDefault="004E447A" w:rsidP="004E447A">
      <w:r>
        <w:t>2021-03-10T07:03:29.000Z Guten Morgen! #Löw #CoronaKerstin Andreae@KerstinAndreae · Mar 10#Lieblingstweet  twitter.com/manomama/statu…</w:t>
      </w:r>
    </w:p>
    <w:p w14:paraId="3273DB19" w14:textId="77777777" w:rsidR="004E447A" w:rsidRDefault="004E447A" w:rsidP="004E447A">
      <w:r>
        <w:t xml:space="preserve">2021-03-05T19:05:38.000Z .@BriHasselmann wieder mal in Bestform #Nüsslein #Loebel Wer kommt noch? #SchwarzerFilzGrüne im Bundestag@GrueneBundestag · Mar 5Die Maskenaffären von #Nüsslein und #Loebel sind keine Einzelfälle:Das ist #SchwarzerFilz!@BriHasselmann on </w:t>
      </w:r>
    </w:p>
    <w:p w14:paraId="21A9144B" w14:textId="77777777" w:rsidR="004E447A" w:rsidRDefault="004E447A" w:rsidP="004E447A">
      <w:r>
        <w:t xml:space="preserve">2021-03-05T10:34:45.000Z „Nicht nur reden, sondern tun Sie alles, um die #Impfkampagne zu beschleunigen!”, fordere ich @jensspahn im #Bundestag auf. </w:t>
      </w:r>
    </w:p>
    <w:p w14:paraId="6E7C3C49" w14:textId="77777777" w:rsidR="004E447A" w:rsidRDefault="004E447A" w:rsidP="004E447A">
      <w:r>
        <w:t xml:space="preserve">2021-03-05T10:22:24.000Z „Es gibt immer noch keine #Teststrategie - dafür aber eine #Taskforce, die von zwei Ministern geleitet wird, von denen einer wegen des #Maut-Skandals schon entlassen hätte werden müssen. Sie verspielen das Vertrauen der Bevölkerung!”, sage ich im #Bundestag. </w:t>
      </w:r>
    </w:p>
    <w:p w14:paraId="2F21C1D1" w14:textId="77777777" w:rsidR="004E447A" w:rsidRDefault="004E447A" w:rsidP="004E447A">
      <w:r>
        <w:t>2021-03-05T14:03:50.000Z Während Menschen und Unternehmen unter der Pandemie leiden, bereichern sich Abgeordnete von CDU/CSU an der Vermittlung von Masken-Deals. Von CSU und CDU nur dröhnendes Schweigen. Dabei schreit der #Masken-Skandal nach Aufklärung.</w:t>
      </w:r>
    </w:p>
    <w:p w14:paraId="3D154E29" w14:textId="77777777" w:rsidR="004E447A" w:rsidRDefault="004E447A" w:rsidP="004E447A">
      <w:r>
        <w:t>2021-03-05T16:50:46.000Z .@SozialHessen, @KV_Hessen, @LAK_Hessen,  Kassenzahnärztliche Vereinigung Hessen, der Hessische Städte- und der Hessische Landkreistag haben sich gemeinsam darauf verständigt, den künftigen Testanspruch für Bürgerinnen und Bürger zeitnah umzusetzen.  https://soziales.hessen.de/presse/pressemitteilung/kostenlose-schnelltests-zeitnah-umsetzen…</w:t>
      </w:r>
    </w:p>
    <w:p w14:paraId="75644F90" w14:textId="77777777" w:rsidR="004E447A" w:rsidRDefault="004E447A" w:rsidP="004E447A">
      <w:r>
        <w:t>2021-03-05T16:04:22.000Z Danke für die Einladung @gruenekassel #Gesundheit Ihr habt tolle Expert:innen in der Kommunalpolitik! #Kommunalwahl #ZukunftMachenWirZusammenDaniel Stein@denialstein · Mar 5"Mehr Gesundheit in Kassel mit @K_SA, Dorothee Köpp, Alfons Fleer und Andreas Hempel https://youtube.com/watch?v=gwl2VlXtw2g…Show this thread</w:t>
      </w:r>
    </w:p>
    <w:p w14:paraId="244D2AE5" w14:textId="77777777" w:rsidR="004E447A" w:rsidRDefault="004E447A" w:rsidP="004E447A">
      <w:r>
        <w:t>2021-03-05T15:13:13.000Z Kriftel: 10:30-11:00  Infostand vor dem REWE-Markt Ortsmitte (Galeriepassage).</w:t>
      </w:r>
    </w:p>
    <w:p w14:paraId="3F73561A" w14:textId="77777777" w:rsidR="004E447A" w:rsidRDefault="004E447A" w:rsidP="004E447A">
      <w:r>
        <w:lastRenderedPageBreak/>
        <w:t>2021-03-05T15:09:41.000Z Infos zur Online-Veranstaltung in Eschborn: https://grueneeschborn.de/gruene-stunde-online-wahlstand-mit-kordula-schulz-asche-mdb/…</w:t>
      </w:r>
    </w:p>
    <w:p w14:paraId="46BB0527" w14:textId="77777777" w:rsidR="004E447A" w:rsidRDefault="004E447A" w:rsidP="004E447A">
      <w:r>
        <w:t xml:space="preserve">2021-03-05T15:08:52.000Z Am 14.3. sind Kommunalwahlen in #Hessen. Am Wochenende bin ich deshalb im #MTK unterwegs. Morgen könnt ihr mich in #Kriftel am Infostand und am Abend online bei Bündnis 90 Die Grünen #Eschborn treffen. Alle Infos </w:t>
      </w:r>
    </w:p>
    <w:p w14:paraId="0FC17D9E" w14:textId="77777777" w:rsidR="004E447A" w:rsidRDefault="004E447A" w:rsidP="004E447A">
      <w:r>
        <w:t>2021-03-05T13:45:34.000Z Hier könnt ihr im Mitgliedermagazin der @PflegekammerRLP nachlesen, wo #PflegeFirst gilt.Pflege first?Die nächste Bundestagswahl kommt und mit ihr die Frage: Wie stehen die Bundesparteien zur Pflegekammer? Denn Land und Bund sind ja bekanntermaßen nicht immer einer Meinung, auch nicht beim Thema...pflegemagazin-rlp.de</w:t>
      </w:r>
    </w:p>
    <w:p w14:paraId="0CFCBEB7" w14:textId="77777777" w:rsidR="004E447A" w:rsidRDefault="004E447A" w:rsidP="004E447A">
      <w:r>
        <w:t xml:space="preserve">2021-03-05T13:45:33.000Z Wie stehen die Parteien zur #Bundestagswahl eigentlich zur #Pflegekammer? </w:t>
      </w:r>
    </w:p>
    <w:p w14:paraId="572D1B51" w14:textId="77777777" w:rsidR="004E447A" w:rsidRDefault="004E447A" w:rsidP="004E447A">
      <w:r>
        <w:t>2021-03-04T11:12:47.000Z JA zum Fortbestehen der epidemischen Lage, NEIN zum Krisenmanagement von Union &amp; SPD.Maßgebliche #Corona-Entscheidungen darf die Regierung nicht allein treffen. Weil die Änderungen am #Infektionsschutzgesetz nicht ausreichen, lehnen wir es ab. Mehr https://gruene-bundestag.de/themen/gesundheit/wir-fordern-eine-staerkere-beteiligung-des-parlaments…Britta Haßelmann and 4 others</w:t>
      </w:r>
    </w:p>
    <w:p w14:paraId="787DCC09" w14:textId="77777777" w:rsidR="004E447A" w:rsidRDefault="004E447A" w:rsidP="004E447A">
      <w:r>
        <w:t>2021-03-04T10:12:15.000Z Es hagelt Kritik seitens @MariaKlSchmeink @GrueneBundestag zum Gesetzesentwurf von @spdde &amp; @cdu zur #epidemischenLage. Das #Gesetz sei nicht nachvollziehbar. Im letzten Jahr sei es versäumt worden ein #Infektionsschutzgesetz vorzulegen, das Orientierung bietet. @die_gruenen</w:t>
      </w:r>
    </w:p>
    <w:p w14:paraId="0D097EC4" w14:textId="77777777" w:rsidR="004E447A" w:rsidRDefault="004E447A" w:rsidP="004E447A">
      <w:r>
        <w:t>2021-03-04T09:09:32.000Z Auf den letzten Metern setzen Sie mutwillig alles aufs Spiel: die Erfolge der bisherigen Einschränkungen und die Bereitschaft der Bevölkerung mitzuwirken. Wir stimmen daher mit „Nein“ zum #Infektionsschutzgesetz.- @ManuelaRottman</w:t>
      </w:r>
    </w:p>
    <w:p w14:paraId="4050E4AB" w14:textId="77777777" w:rsidR="004E447A" w:rsidRDefault="004E447A" w:rsidP="004E447A">
      <w:r>
        <w:t>2021-03-04T09:11:31.000Z .@GrueneBundestag fordern seit einem Jahr! Parlamentsbeteiligung bei Grundrechtseinschränkungen #COVID19   und einen #Stufenplan mit interdisziplinär wissenschaftlich unterlegten Maßnahmen #Pandemierat  UND HEUTE DAS #Bundestag</w:t>
      </w:r>
    </w:p>
    <w:p w14:paraId="7A614830" w14:textId="77777777" w:rsidR="004E447A" w:rsidRDefault="004E447A" w:rsidP="004E447A">
      <w:r>
        <w:t>2021-03-04T06:18:49.000Z War irgendwie klar, dass #IfSG angepasst werden muss, weil die Schwellen dort zu niedrig sind. Jetzt beschließt #MPK #Notbremse ab 100. Und @cducsubt / @spdbt bekräftigen heute im #Bundestag 35 und 50. Ganz schön peinlich. Chaos vorprogrammiert.</w:t>
      </w:r>
    </w:p>
    <w:p w14:paraId="011B5200" w14:textId="77777777" w:rsidR="004E447A" w:rsidRDefault="004E447A" w:rsidP="004E447A">
      <w:r>
        <w:t>2021-03-04T08:54:12.000Z Es ist jetzt so wichtig besonnen, achtsam &amp; nachvollziehbar vorzugehen. Aber genau das passiert heute nicht. Die Bundesregierung hat es verschlafen innerhalb von 12 Monaten ein #Infektionsschutzgesetz vorzulegen, das nachvollziehbar, klar &amp; rechtssicher ist.- @MariaKlSchmeink</w:t>
      </w:r>
    </w:p>
    <w:p w14:paraId="10258785" w14:textId="77777777" w:rsidR="004E447A" w:rsidRDefault="004E447A" w:rsidP="004E447A">
      <w:r>
        <w:t>2021-03-04T07:50:47.000Z  Robert #Habeck #MPKDeutschlandfunk@DLF · Mar 4„Statt einfach die Tests zu bestellen, gründet sie einen Kreis aus sieben Ministerien in einer Doppelspitze aus Verkehrsministerium und Gesundheitsministerium. Sicherlich zwei Häuser, die nicht als Leistungsträger der Regierung gelten“, sagt Robert Habeck, Co-Chef der Grünen.Show this thread</w:t>
      </w:r>
    </w:p>
    <w:p w14:paraId="0ACCB1AB" w14:textId="77777777" w:rsidR="004E447A" w:rsidRDefault="004E447A" w:rsidP="004E447A">
      <w:r>
        <w:t>2021-03-04T07:34:39.000Z Wie viele Großprojekte musste #Scheuer eigentlich großspurig in den Sand setzen, um sich für die "Taskforce Testlogistik" zu qualifizieren?! Und was hat eigentlich Jens #Spahn die letzten Monate gemacht, wenn die Task-Force erst JETZT eingesetzt wird? #Coronagipfel</w:t>
      </w:r>
    </w:p>
    <w:p w14:paraId="69C89C83" w14:textId="77777777" w:rsidR="004E447A" w:rsidRDefault="004E447A" w:rsidP="004E447A">
      <w:r>
        <w:lastRenderedPageBreak/>
        <w:t>2021-03-04T05:53:58.000Z Es wird Zeit, dass endlich wieder zu demokratisch legitimiertem Handeln zurückgekehrt wird. #COVID19 Der #MPK fehlt die Legitimation und - wie man an dem .. Ergebnis heute sieht - auch zu Recht.</w:t>
      </w:r>
    </w:p>
    <w:p w14:paraId="5029364D" w14:textId="77777777" w:rsidR="004E447A" w:rsidRDefault="004E447A" w:rsidP="004E447A">
      <w:r>
        <w:t>2021-03-03T20:50:37.000Z Auf den Punkt #NoAfD #COVID19 Ayse Asar@AyseAsar4 · Mar 3Zunächst die Pandemie für Verschwörung halten, dann in Querdenker-Demos zur Verbreitung des Virus beitragen und am Ende die Schuld bei den Menschen mit #Migrationshintergrund abladen. Gut, dass der Verfassungsschutz endlich die #AfD beobachtet.</w:t>
      </w:r>
    </w:p>
    <w:p w14:paraId="58150EEC" w14:textId="77777777" w:rsidR="004E447A" w:rsidRDefault="004E447A" w:rsidP="004E447A">
      <w:r>
        <w:t>2021-03-03T17:23:23.000Z Meine ganze Rede findet ihr hier: https://schulz-asche.de/digitaler-impfpass-mobilitaet-fuer-alle-statt-neuer-mauern/…</w:t>
      </w:r>
    </w:p>
    <w:p w14:paraId="3AEA639A" w14:textId="77777777" w:rsidR="004E447A" w:rsidRDefault="004E447A" w:rsidP="004E447A">
      <w:r>
        <w:t>2021-03-03T17:23:01.000Z Meine ganze Rede findet ihr hier: https://schulz-asche.de/digitaler-impfpass-mobilitaet-fuer-alle-statt-neuer-mauern/…</w:t>
      </w:r>
    </w:p>
    <w:p w14:paraId="4CFBEC0D" w14:textId="77777777" w:rsidR="004E447A" w:rsidRDefault="004E447A" w:rsidP="004E447A">
      <w:r>
        <w:t xml:space="preserve">2021-03-03T17:18:00.000Z „Die @GrueneBundestag setzen sich dafür ein, dass drei Dinge gleichgestellt werden: Negativtest Immunität nach Infektion Impfung.Wir wollen #Solidarität in der Gesellschaft und #Freiheit für alle - und zwar so schnell wie möglich”, sage ich im #Bundestag. </w:t>
      </w:r>
    </w:p>
    <w:p w14:paraId="779B9825" w14:textId="77777777" w:rsidR="004E447A" w:rsidRDefault="004E447A" w:rsidP="004E447A">
      <w:r>
        <w:t xml:space="preserve">2021-03-03T17:05:14.000Z „Die @GrueneBundestag setzen darauf, dass wir zu einer europäischen #Mobilität zurückkommen und sich alle Menschen wieder frei bewegen können. Wir tragen dafür Sorge, dass ein digitaler #Impfpass keine neuen Mauern in Europa und der Welt aufbaut”, sage ich im #Bundestag. </w:t>
      </w:r>
    </w:p>
    <w:p w14:paraId="2728B316" w14:textId="77777777" w:rsidR="004E447A" w:rsidRDefault="004E447A" w:rsidP="004E447A">
      <w:r>
        <w:t>2021-03-03T16:52:42.000Z Es ist richtig, dass wir uns gemeinsam mit der Europäischen Union auf den Weg machen und die Vorarbeit für einen datenschutzgerechten #Impfpass leisten.– @K_SAKordula Schulz-Asche</w:t>
      </w:r>
    </w:p>
    <w:p w14:paraId="5F6B1F58" w14:textId="77777777" w:rsidR="004E447A" w:rsidRDefault="004E447A" w:rsidP="004E447A">
      <w:r>
        <w:t>2021-03-03T14:16:30.000Z Natürlich können wir darüber sprechen: Aber diese Menschen liegen nicht in den Krankenhäusern, weil sie eine Migrationsgeschichte haben, sondern weil sie in sozialen Brennpunkten &amp; in engen Wohnungen leben, weil ihre sozio-ökonomische Lage schwierig ist. #Wieler</w:t>
      </w:r>
    </w:p>
    <w:p w14:paraId="2B9E5055" w14:textId="77777777" w:rsidR="004E447A" w:rsidRDefault="004E447A" w:rsidP="004E447A">
      <w:r>
        <w:t>2021-03-01T14:16:56.000Z Ob bezahlt im Job oder unbezahlt zu Hause: Wir fordern die finanzielle, strukturelle Aufwertung von #Sorgearbeit und ihre faire Verteilung, unabhängig von Geschlecht! #EqualCareDay</w:t>
      </w:r>
    </w:p>
    <w:p w14:paraId="737C8CCA" w14:textId="77777777" w:rsidR="004E447A" w:rsidRDefault="004E447A" w:rsidP="004E447A">
      <w:r>
        <w:t>2021-03-01T14:00:55.000Z Hier geht’s zur #Pflegepetition an den #Bundestag. Was haltet ihr davon?https://epetitionen.bundestag.de/petitionen/_2020/_11/_11/Petition_117906.nc.html…</w:t>
      </w:r>
    </w:p>
    <w:p w14:paraId="0C321F44" w14:textId="77777777" w:rsidR="004E447A" w:rsidRDefault="004E447A" w:rsidP="004E447A">
      <w:r>
        <w:t xml:space="preserve">2021-03-01T13:45:33.000Z Heute bin ich für die @GrueneBundestag im #Petitionsausschuss im #Bundestag. Eine spannende Petition zu Verbesserungen in der #Pflege! </w:t>
      </w:r>
    </w:p>
    <w:p w14:paraId="79E62D2B" w14:textId="77777777" w:rsidR="004E447A" w:rsidRDefault="004E447A" w:rsidP="004E447A">
      <w:r>
        <w:t>2021-03-01T09:51:06.000Z Wir brauchen endlich eine faire Bezahlung, eine angemessene Personalausstattung sowie Verbesserungen in der #Pflege und bei der beruflichen Ausrichtung sowie der berufsständischen Aufstellung im #Pflegeberuf.Danke für das Interview, @Tagesspiegel! „Pflegekräfte stehen unter Dauerstress“ "Versprochen, aber auch gehalten? Wie entwickeln sich die Vergütungen und Arbeitsbedingungen in der Pflege?" Nachgefragt bei Kordula Schulz-Asche und Frank Rudolph. tagesspiegel.de</w:t>
      </w:r>
    </w:p>
    <w:p w14:paraId="0E5FD70A" w14:textId="77777777" w:rsidR="004E447A" w:rsidRDefault="004E447A" w:rsidP="004E447A">
      <w:r>
        <w:t xml:space="preserve">2021-03-01T07:40:54.000Z Guten Morgen. Die Gesundheitsämter endlich stärken, die Mittel sind ja da, es muss nur endlich mal umgesetzt werden #lucaapp #Covid19Jörg Sauskat@waschbaerpower · </w:t>
      </w:r>
      <w:r>
        <w:lastRenderedPageBreak/>
        <w:t>Mar 1Der Staat muss übrigens nicht alles machen. Er muss nur dafür sorgen, dass die pragmatische Integration der #lucaapp in die Corona-Warn-App durch ihn nicht länger blockiert wird.</w:t>
      </w:r>
    </w:p>
    <w:p w14:paraId="0DC95D66" w14:textId="77777777" w:rsidR="004E447A" w:rsidRDefault="004E447A" w:rsidP="004E447A">
      <w:r>
        <w:t>2021-02-27T19:30:00.000Z With three major coronavirus outbreaks in the last two decades – first SARS-CoV-1, then MERS-CoV, and now SARS-CoV-2, which causes COVID-19 – another outbreak is inevitable. Could a universal coronavirus vaccine future-proof our response?Could a universal coronavirus vaccine future-proof our response?With three major coronavirus outbreaks in the last two decades – first SARS-CoV, then MERS-CoV, and now SARS-CoV-2 that causes COVID-19 – another outbreak is inevitable. Scientists are calling for...gavi.org</w:t>
      </w:r>
    </w:p>
    <w:p w14:paraId="0110BF77" w14:textId="77777777" w:rsidR="004E447A" w:rsidRDefault="004E447A" w:rsidP="004E447A">
      <w:r>
        <w:t>2021-02-26T17:21:54.000Z Die Öffentlichkeit &amp; das Parlament haben ein Recht darauf, zu erfahren, was hier los ist! Politische Beziehungspflege, Auftragsvergaben und immer wieder #CSU. Jens Spahn &amp; das CSU-geführte Innenministerium stehen in der Verantwortung, umfassend aufzuklären.Wie CSU-Politiker Maskenhändler zu lukrativen Geschäften verhalfen (SPIEGEL+)Bislang unbekannte E-Mails zeigen, wie Maskenhändler auf Kosten von Bund und Ländern einen Reibach machten. Strauß-Tochter Monika Hohlmeier und zwei weitere CSU-Promis verschafften ihnen wertvolle...spiegel.de</w:t>
      </w:r>
    </w:p>
    <w:p w14:paraId="7A8DEE8D" w14:textId="77777777" w:rsidR="004E447A" w:rsidRDefault="004E447A" w:rsidP="004E447A">
      <w:r>
        <w:t>2021-02-27T11:03:56.000Z Die Berichte über Vorwürfe der unzulässigen Einflussnahme auf Maskenbeschaffung des Bundes sind besorgniserregend. Wir haben heute beantragt, dass sich der Gesundheitsausschuss damit am Mittwoch befasst. #Covid19</w:t>
      </w:r>
    </w:p>
    <w:p w14:paraId="32058B84" w14:textId="77777777" w:rsidR="004E447A" w:rsidRDefault="004E447A" w:rsidP="004E447A">
      <w:r>
        <w:t xml:space="preserve">2021-02-27T10:40:15.000Z Pflegende Angehörige und beruflich Pflegende arbeiten über ihrer Belastungsgrenze – ohne Aussicht auf Verbesserungen. Das ist nicht auszuhalten. Das muss anders! Meine Pressemitteilung zum #EqualCareDay (01.03.2021).Equal Care Day </w:t>
      </w:r>
      <w:r>
        <w:rPr>
          <w:rFonts w:hint="eastAsia"/>
        </w:rPr>
        <w:t>–</w:t>
      </w:r>
      <w:r>
        <w:t xml:space="preserve"> Care-Arbeit über der BelastungsgrenzeCare-Arbeit, sowohl bezahlt als auch unbezahlt, ist systemrelevant und für unsere Gesellschaft unverzichtbar.gruene-bundestag.de</w:t>
      </w:r>
    </w:p>
    <w:p w14:paraId="19C60260" w14:textId="77777777" w:rsidR="004E447A" w:rsidRDefault="004E447A" w:rsidP="004E447A">
      <w:r>
        <w:t xml:space="preserve">2021-02-27T10:10:16.000Z Herzlichen Glückwunsch @Janine_Wissler Es gibt viel zu tun </w:t>
      </w:r>
    </w:p>
    <w:p w14:paraId="5C55D1EC" w14:textId="77777777" w:rsidR="004E447A" w:rsidRDefault="004E447A" w:rsidP="004E447A">
      <w:r>
        <w:t>2021-02-26T15:34:43.000Z Personen der #Priorisierungsgruppe eins und zwei, die auch nicht mit #Unterstützung von #Angehörigen, #Freunden und sonstigen Diensten das #Impfzentrum in #Fulda aufsuchen können, erhalten die #Möglichkeit, zu Hause geimpft zu werden.Corona in Fulda: Kultureinrichtungen öffnen - Infektionsschwerpunkte in UnternehmenDie Corona-Inzidenz im Landkreis Fulda steigt am Freitag auf 94,6 - und liegt damit wieder über dem Hessen-Schnitt (68,9). Das Robert Koch-Institut meldet für den Kreis 59 Neuinfektionen. Vier...fuldaerzeitung.de</w:t>
      </w:r>
    </w:p>
    <w:p w14:paraId="63633BA6" w14:textId="77777777" w:rsidR="004E447A" w:rsidRDefault="004E447A" w:rsidP="004E447A">
      <w:r>
        <w:t xml:space="preserve">2021-02-26T15:01:36.000Z #Covid19 #HessenVornKai Klose@StM_Klose · Feb 26Alle 24 hessischen Gesundheitsämter haben das MoU mit @RegHessen und @SozialHessen umgesetzt und den Vertrag zur Einführung von #Sormas mit dem @Helmholtz_HZI unterzeichnet. </w:t>
      </w:r>
    </w:p>
    <w:p w14:paraId="70F4453D" w14:textId="77777777" w:rsidR="004E447A" w:rsidRDefault="004E447A" w:rsidP="004E447A">
      <w:r>
        <w:t>2021-02-26T13:59:48.000Z Digitaler Freifahrtschein durch die Corona-Pandemie?Die EU gibt Signale in Richtung Sommerurlaub trotz COVID-19. Ein Impfausweis könnte die Lösung sein. Doch Ziele und Möglichkeiten der Mitgliedsstaaten sind höchst heterogen.https://aerztezeitung.de/Politik/Digitaler-Freifahrtschein-durch-die-Corona-Pandemie-417500.html?ref=twitter…</w:t>
      </w:r>
    </w:p>
    <w:p w14:paraId="6611319D" w14:textId="77777777" w:rsidR="004E447A" w:rsidRDefault="004E447A" w:rsidP="004E447A">
      <w:r>
        <w:t>2021-02-26T08:54:11.000Z Die Koalition bringt es fertig, in diesem Gesetz so etwas wie eine dringend überfällige Notfallversorgung in einen einzigen Passus runter zu brechen.Das kann es nicht sein!– @MariaKlSchmeink zur Weiterentwicklung der Gesundheitsversorgung</w:t>
      </w:r>
    </w:p>
    <w:p w14:paraId="3CA94900" w14:textId="77777777" w:rsidR="004E447A" w:rsidRDefault="004E447A" w:rsidP="004E447A">
      <w:r>
        <w:t>2021-02-26T08:29:50.000Z Jetzt Debatte #Bundestag zur Gesundheitsversorgung mit @MariaKlSchmeink</w:t>
      </w:r>
    </w:p>
    <w:p w14:paraId="45624D3B" w14:textId="77777777" w:rsidR="004E447A" w:rsidRDefault="004E447A" w:rsidP="004E447A">
      <w:r>
        <w:lastRenderedPageBreak/>
        <w:t>2021-02-26T08:24:50.000Z Gut zusammengefasst - die Woche von @SpahnKai Gehring@KaiGehring · Feb 26Die Woche läuft nicht rund für #Spahn: Schnelltest-Luftnummer   Kritik vom Dt. Journalisten-Verband und dann noch: #Unternehmerdinner  https://spiegel.de/politik/deutschland/jens-spahn-und-corona-der-minister-und-das-unternehmerdinner-a-56af0929-7921-460c-a654-7005e4117ffb…</w:t>
      </w:r>
    </w:p>
    <w:p w14:paraId="6739AE2B" w14:textId="77777777" w:rsidR="004E447A" w:rsidRDefault="004E447A" w:rsidP="004E447A">
      <w:r>
        <w:t>2021-02-24T06:19:20.000Z Eine lesenswerte Zwischenbilanz #COVID19 : "Die zehn größten Fehler der deutschen Corona-Politik." Mir fallen übrigens noch ein paar mehr ein #Pandemierat #Stufenplan  https://rnd.de/politik/die-zehn-grossten-fehler-der-deutschen-corona-politik-ER6S4LRZYFBHLETGMBBYHBOQBQ.html… via @RND_deDie 10 größten Fehler der deutschen Corona-PolitikEs ist eine Situation, wie sie die Bundesrepublik noch nie erlebt hat. Können wir für die Zukunft daraus lernen? Nach einem Jahr ist es Zeit für eine Zwischenbilanz – und einen Blick auf Versäumnis...rnd.de</w:t>
      </w:r>
    </w:p>
    <w:p w14:paraId="2ADB8A61" w14:textId="77777777" w:rsidR="004E447A" w:rsidRDefault="004E447A" w:rsidP="004E447A">
      <w:r>
        <w:t>2021-02-23T12:19:37.000Z  Neue Impftermine für #Hessen! Ab heute können sich Berechtigte der 2. Impfgruppe für die #Coronaimpfung registrieren - Wartezeiten möglich. Das geht über das Online-Portal http://impfterminservice.hessen.de &amp; die Hotline  116 117 oder 0611 - 505 92 888.  https://hessenlink.de/Impfgruppe</w:t>
      </w:r>
    </w:p>
    <w:p w14:paraId="43586E26" w14:textId="77777777" w:rsidR="004E447A" w:rsidRDefault="004E447A" w:rsidP="004E447A">
      <w:r>
        <w:t>2021-02-22T11:28:54.000Z Auf dem Weg zum Gesundheitsausschuss #Bundestag  zur Anhörung: Epidemische Lage nationaler Tragweite #Covid19</w:t>
      </w:r>
    </w:p>
    <w:p w14:paraId="32868983" w14:textId="77777777" w:rsidR="004E447A" w:rsidRDefault="004E447A" w:rsidP="004E447A">
      <w:r>
        <w:t>2021-02-20T13:52:28.000Z Lehrkräfte und Erzieher*innen sollen bei der Impfung vorgezogen werden. Zudem kann #BadenWürttemberg mit den erwarteten #AstraZeneca-Dosen jedem Berechtigten in der ersten Priorität im Alter zwischen 18 und 64 ab sofort ein Impfangebot machen.Ab sofort beginnen AstraZeneca-Impfungen in den ImpfzentrenBis Mitte März erwartet Baden-Württemberg 450.000 Impfdosen von AstraZeneca. Damit können wir mehr Menschen ein Impfangebot machen. Lehrkräfte sowie Erzieherinnen und Erzieher sollen in die zweite...baden-wuerttemberg.de</w:t>
      </w:r>
    </w:p>
    <w:p w14:paraId="6E563B08" w14:textId="77777777" w:rsidR="004E447A" w:rsidRDefault="004E447A" w:rsidP="004E447A">
      <w:r>
        <w:t>2021-02-22T06:05:03.000Z Wir erinnern heute an die Mitglieder der Weißen Rose, die für ihren #Widerstand gegen Unrecht und #Faschismus von den Nazis ermordet wurden. #GeschwisterScholl #WeißeRose</w:t>
      </w:r>
    </w:p>
    <w:p w14:paraId="7D2396F1" w14:textId="77777777" w:rsidR="004E447A" w:rsidRDefault="004E447A" w:rsidP="004E447A">
      <w:r>
        <w:t>2021-02-21T20:34:22.000Z  #Tatort</w:t>
      </w:r>
    </w:p>
    <w:p w14:paraId="59629143" w14:textId="77777777" w:rsidR="004E447A" w:rsidRDefault="004E447A" w:rsidP="004E447A">
      <w:r>
        <w:t>2021-02-20T20:31:25.000Z  #Pandemierat (Vorschlag von @GrueneBundestag u.a. seit Mai 2020)Die Nachrichten@DLFNachrichten · Feb 20"Nicht nur #Virologen und #Epidemiologen ": Die rheinland-pfälzische Ministerpräsidentin #Dreyer spricht sich für ein neues Beratungsgremium mit Experten auch aus anderen Wissenschaften und auch anderen Meinungen aus.#Lockdown #coronavirus #COVID19 #MPKhttps://deutschlandfunk.de/bund-laender-beratungen-dreyer-fuer-anderes-corona.1939.de.html?drn:news_id=1229756…</w:t>
      </w:r>
    </w:p>
    <w:p w14:paraId="356B9EF7" w14:textId="77777777" w:rsidR="004E447A" w:rsidRDefault="004E447A" w:rsidP="004E447A">
      <w:r>
        <w:t>2021-02-17T12:38:41.000Z Wir mussten Freiheiten abgeben, um die Pandemie zu bekämpfen. Das kostetet viel Disziplin - die wir nun auch von unserer Regierung verlangen. Es braucht besseres staatliches Handeln: z.B. schnelle Zulassung von Corona-Selbsttests und eine koordinierte Öffnungsstrategie. #PAM21</w:t>
      </w:r>
    </w:p>
    <w:p w14:paraId="7CBE4B95" w14:textId="77777777" w:rsidR="004E447A" w:rsidRDefault="004E447A" w:rsidP="004E447A">
      <w:r>
        <w:t>2021-02-17T08:36:23.000Z Natürlich lasse ich mich impfen gegen #COVID19 , wenn meine Risikogruppe dran ist. Und 60% Schutz (wie bei der Grippeimpfung) ist auf jeden Fall besser als KEINER!</w:t>
      </w:r>
    </w:p>
    <w:p w14:paraId="2B669BE0" w14:textId="77777777" w:rsidR="004E447A" w:rsidRDefault="004E447A" w:rsidP="004E447A">
      <w:r>
        <w:lastRenderedPageBreak/>
        <w:t>2021-02-16T11:12:16.000Z -Strategie - ein toller Begriff @MiKellner für uns @Die_Gruenen  #BTW21 Auf geht's!</w:t>
      </w:r>
    </w:p>
    <w:p w14:paraId="1A76A6E3" w14:textId="77777777" w:rsidR="004E447A" w:rsidRDefault="004E447A" w:rsidP="004E447A">
      <w:r>
        <w:t>2021-02-16T07:33:01.000Z Mir scheint,  manchen ist der Unterschied zwischen #Eigenheim und #Einfamilienhaus nicht klar. Ok, beides fängt mit Ei an, das man wem ins Nest legen möchte. #AusGründen</w:t>
      </w:r>
    </w:p>
    <w:p w14:paraId="54ED0304" w14:textId="77777777" w:rsidR="004E447A" w:rsidRDefault="004E447A" w:rsidP="004E447A">
      <w:r>
        <w:t>2021-02-15T14:48:56.000Z Hier auch der Link zum Meeting: https://gotomeet.me/Main-Taunus/talk…</w:t>
      </w:r>
    </w:p>
    <w:p w14:paraId="2399A545" w14:textId="77777777" w:rsidR="004E447A" w:rsidRDefault="004E447A" w:rsidP="004E447A">
      <w:r>
        <w:t>2021-02-15T14:47:10.000Z Weitere Infos zur Veranstaltung gibt es hier: https://gruene-bad-soden.de/alter/</w:t>
      </w:r>
    </w:p>
    <w:p w14:paraId="5866025C" w14:textId="77777777" w:rsidR="004E447A" w:rsidRDefault="004E447A" w:rsidP="004E447A">
      <w:r>
        <w:t>2021-02-15T14:46:46.000Z Alters-freundliches Bad Soden - wie geht das? Darüber spreche ich am Mittwoch ab 19 Uhr mit Bündnis 90/Die Grünen Bad Soden am Taunus. Seid dabei! Bis Mittwoch  Mehr Infos findet ihr  #AgeFriendlyCity</w:t>
      </w:r>
    </w:p>
    <w:p w14:paraId="5C756966" w14:textId="77777777" w:rsidR="004E447A" w:rsidRDefault="004E447A" w:rsidP="004E447A">
      <w:r>
        <w:t>2021-02-15T11:55:15.000Z Österreich: 5 kostenlose Schnelltests zur Selbstanwendung pro Monat für alle BürgerInnenDeutschland: Unklar, wann Selbsttests kommen, wie viele und wer die Kosten trägtWas Österreichs Gesundheitsminister hier verkündet, wünsche ich mir auch von Herrn Spahn:</w:t>
      </w:r>
    </w:p>
    <w:p w14:paraId="1F595010" w14:textId="77777777" w:rsidR="004E447A" w:rsidRDefault="004E447A" w:rsidP="004E447A">
      <w:r>
        <w:t>2021-02-15T07:59:36.000Z Damit es nicht untergeht. Auch neben #SARSCoV2 gibt es eine Menge Herausforderungen für die globale Gesundheit und insbesondere für die Länder des Südens.Erste Fälle seit fünf Jahren: Furcht vor Ebola-Epidemie in GuineaIn westafrikanischen Guinea haben sich acht Menschen nachweislich mit Ebola infiziert. Drei sind gestorben. Die WHO reagierte mit Sorge und kündigt Maßnahmen an, um eine möglich Epidemie einzudämmen.tagesschau.de</w:t>
      </w:r>
    </w:p>
    <w:p w14:paraId="40613FC4" w14:textId="77777777" w:rsidR="004E447A" w:rsidRDefault="004E447A" w:rsidP="004E447A">
      <w:r>
        <w:t>2021-02-14T15:46:38.000Z Danke für den #literaturschnellball @MariaKlSchmeinkIch gebe ihn weiter an @janoschdahmen @UllmannMdB @baerbelbas @marcusbocklet @Kai_Klose @AnnaLuehrmann @KayaKinkel</w:t>
      </w:r>
    </w:p>
    <w:p w14:paraId="6DD826C1" w14:textId="77777777" w:rsidR="004E447A" w:rsidRDefault="004E447A" w:rsidP="004E447A">
      <w:r>
        <w:t>2021-02-13T14:04:45.000Z Ein guter Thread, der gut erklärt, was @Die_Gruenen wirklich und warum wollen, weshalb der @derspiegel sich korrigiert und eigentlich alles klar ist. Offen bleibt nur, warum Teile der politischen Konkurrenz dies absichtlich? ignorieren...Andreas Kappler@GruenSprecher · Feb 13Anton Hofreiter gibt @derspiegel ein Interview. Es geht um Wohnungsnot, Ressourcenknappheit, kommunale Verantwortung. Es kommt auch die Frage: „Wollen die Grünen die eigenen vier Wände verbieten?“ - Antwort:Show this thread</w:t>
      </w:r>
    </w:p>
    <w:p w14:paraId="1853B12D" w14:textId="77777777" w:rsidR="004E447A" w:rsidRDefault="004E447A" w:rsidP="004E447A">
      <w:r>
        <w:t>2021-02-13T09:30:00.000Z "Es braucht einen grundlegenden Wandel hin zu einer ökologischen Landwirtschaft. Dazu gehört, dass es sich für Bauern lohnen muss, auf eine tiergerechte Haltung zu setzen und die Natur zu schützen", fordert Robert Habeck im Interview mit @stimmeonline.Robert Habeck: „Die strukturelle Logik des Agrarsystems ändern”Grünen-Parteichef Robert Habeck will mit einem neuen Anreizmodell den Bauern die Sorge vor Veränderung nehmen.  Öko-Leistungen, die für „unser Gemeinwohl, die Natur und für Tiergerechtigkeit erbracht...stimme.de</w:t>
      </w:r>
    </w:p>
    <w:p w14:paraId="5DC0D6F3" w14:textId="77777777" w:rsidR="004E447A" w:rsidRDefault="004E447A" w:rsidP="004E447A">
      <w:r>
        <w:t>2021-02-12T15:50:38.000Z Die neuen Ergebnisse zum #COVID19 Snapshot Monitoring #COSMO Mitte Februar u.a. zu den Themen #Belastung, #SchulenUndKitasZu (oder auf?), #Vertrauensverlust, #Impfen unter http://corona-monitor.de oder als Folien hier: https://dfncloud.uni-erfurt.de/s/XZ5KJ29pGdPpAYw… thread 1/xUniversität Erfurt and 7 others</w:t>
      </w:r>
    </w:p>
    <w:p w14:paraId="4A030CAE" w14:textId="77777777" w:rsidR="004E447A" w:rsidRDefault="004E447A" w:rsidP="004E447A">
      <w:r>
        <w:t>2021-02-12T17:18:38.000Z Replying to @PaulZiemiak</w:t>
      </w:r>
    </w:p>
    <w:p w14:paraId="720A5855" w14:textId="77777777" w:rsidR="004E447A" w:rsidRDefault="004E447A" w:rsidP="004E447A">
      <w:r>
        <w:lastRenderedPageBreak/>
        <w:t>2021-02-12T16:16:40.000Z Auf YouTube, Facebook, Twitter &amp; in Messengern kursieren Lügen, Verschwörungsmythen und irreführende Informationen. Deren Urheber beabsichtigen damit häufig, gezielt das Vertrauen in unsere Demokratie zu untergraben. Was können wir dagegen tun?https://gruene-bundestag.de/termine/der-eu-aktionsplan-fuer-demokratie#m-tab-0-programm…Konstantin v. Notz and 6 others</w:t>
      </w:r>
    </w:p>
    <w:p w14:paraId="11EBAF04" w14:textId="77777777" w:rsidR="004E447A" w:rsidRDefault="004E447A" w:rsidP="004E447A">
      <w:r>
        <w:t xml:space="preserve">2021-02-12T09:36:32.000Z „Wir brauchen einen #Pandemierat, der ein breites Spektrum aus der #Wissenschaft abdeckt, der Maßnahmen empfiehlt, evaluiert und angepasste Empfehlungen erarbeitet”, fordere ich im #Bundestag. </w:t>
      </w:r>
    </w:p>
    <w:p w14:paraId="19A5E2EE" w14:textId="77777777" w:rsidR="004E447A" w:rsidRDefault="004E447A" w:rsidP="004E447A">
      <w:r>
        <w:t xml:space="preserve">2021-02-12T09:30:45.000Z „Wir brauchen das überzeugte Mitmachen der Bevölkerung beim Überwinden dieser #Pandemie, sonst werden wir es nicht schaffen”, sage ich im #Bundestag. </w:t>
      </w:r>
    </w:p>
    <w:p w14:paraId="0BFF79F7" w14:textId="77777777" w:rsidR="004E447A" w:rsidRDefault="004E447A" w:rsidP="004E447A">
      <w:r>
        <w:t>2021-02-12T06:48:25.000Z Guten Morgen! #Bundestag</w:t>
      </w:r>
    </w:p>
    <w:p w14:paraId="62F6A05E" w14:textId="77777777" w:rsidR="004E447A" w:rsidRDefault="004E447A" w:rsidP="004E447A">
      <w:r>
        <w:t xml:space="preserve">2021-02-11T21:44:25.000Z „Wir laufen in einen demografischen Wandel hinein. Gerade jetzt brauchen wir die #Solidarität der Generationen miteinander und untereinander!”, sage ich im #Bundestag. </w:t>
      </w:r>
    </w:p>
    <w:p w14:paraId="2A73135C" w14:textId="77777777" w:rsidR="004E447A" w:rsidRDefault="004E447A" w:rsidP="004E447A">
      <w:r>
        <w:t>2021-02-11T20:54:18.000Z „Mit der doppelten #Pflegegarantie garantieren wir zum einen, dass alle Menschen die #Pflege bekommen, die sie brauchen. Und wir garantieren zum anderen, dass Pflege nicht länger arm macht”, sage ich im #Bundestag. 0:23249 views</w:t>
      </w:r>
    </w:p>
    <w:p w14:paraId="1BBA88C4" w14:textId="77777777" w:rsidR="004E447A" w:rsidRDefault="004E447A" w:rsidP="004E447A">
      <w:r>
        <w:t xml:space="preserve">2021-02-11T20:41:11.000Z „Jeder dritte Pflegebedürftige in Pflegeeinrichtungen muss Hilfe zur #Pflege beziehen. Das kann und das darf nicht sein!”, sage ich im #Bundestag. </w:t>
      </w:r>
    </w:p>
    <w:p w14:paraId="5E1D8099" w14:textId="77777777" w:rsidR="004E447A" w:rsidRDefault="004E447A" w:rsidP="004E447A">
      <w:r>
        <w:t xml:space="preserve">2021-02-11T20:30:48.000Z „Gute #Pflege darf kein frommer Wunsch sein, sondern muss unser gemeinsames Ziel sein”, sage ich im #Bundestag. </w:t>
      </w:r>
    </w:p>
    <w:p w14:paraId="2CDB4CAB" w14:textId="77777777" w:rsidR="004E447A" w:rsidRDefault="004E447A" w:rsidP="004E447A">
      <w:r>
        <w:t>2021-02-11T18:31:23.000Z Wer wissen will, wie wir die Eigenanteile sofort senken und dauerhaft deckeln wollen, kann das im Antrag der @GrueneBundestag zur doppelten #Pflegegarantie noch mal nachlesen.Gute Pflege darf niemanden arm machenDie Kosten für pflegebedürftige Menschen steigen immer weiter an. Wir fordern die Bundesregierung dazu auf, umgehend zu handeln und machen mit der doppelten Pflegegarantie einen konkreten Reformvor...gruene-bundestag.de</w:t>
      </w:r>
    </w:p>
    <w:p w14:paraId="741902DA" w14:textId="77777777" w:rsidR="004E447A" w:rsidRDefault="004E447A" w:rsidP="004E447A">
      <w:r>
        <w:t>2021-02-11T15:04:30.000Z Wer trotz Wettlauf gegen gefährliche Mutationen nun fordert Türen von Friseuren schnell zu öffnen, der öffnet auch das Tor zur einer dritte Corona-Welle. Warum wir weiter vorsichtig sein müssen und wie sichere Bildung trotzdem möglich wäre dazu später #instalive mit @SilkeGebelSilke Gebel@SilkeGebel · Feb 11Also jetzt heute abend.  #instalive twitter.com/SilkeGebel/sta…</w:t>
      </w:r>
    </w:p>
    <w:p w14:paraId="7E8F5103" w14:textId="77777777" w:rsidR="004E447A" w:rsidRDefault="004E447A" w:rsidP="004E447A">
      <w:r>
        <w:t xml:space="preserve">2021-02-11T08:34:35.000Z Jeder dritte Pflegeheimbewohner in Deutschland ist auf Sozialhilfe angewiesen. Das wollen wir @GrueneBundestag mit der doppelten #Pflegegarantie endlich ändern. Heute Abend spreche ich auch im #Bundestag zu diesem Thema. Schaltet ein! </w:t>
      </w:r>
    </w:p>
    <w:p w14:paraId="5B23EEFA" w14:textId="77777777" w:rsidR="004E447A" w:rsidRDefault="004E447A" w:rsidP="004E447A">
      <w:r>
        <w:t>2021-02-10T07:49:28.000Z Eisschollen auf der Spree #Bundestag</w:t>
      </w:r>
    </w:p>
    <w:p w14:paraId="0C93D5A6" w14:textId="77777777" w:rsidR="004E447A" w:rsidRDefault="004E447A" w:rsidP="004E447A">
      <w:r>
        <w:t>2021-02-10T07:27:25.000Z Guten Morgen. Lesenswert #Covid19Manuela Rottmann@ManuelaRottman · Feb 10Bombenentschärfung in unklarer Lage - ein paar Notizen zum Verfassungsrecht in der Pandemiebekämpfung und zu den bürgerlichen Pflichten am Valentinstag in Blog #28. https://manuela-rottmann.de/dialog/blog/bombenentsch%C3%A4rfung-in-unklarer-lage-wege-aus-den-verfassungsrechtlichen-dilemmata-der-pandemiebek%C3%A4mpfung/…</w:t>
      </w:r>
    </w:p>
    <w:p w14:paraId="1E77F934" w14:textId="77777777" w:rsidR="004E447A" w:rsidRDefault="004E447A" w:rsidP="004E447A">
      <w:r>
        <w:lastRenderedPageBreak/>
        <w:t>2021-02-09T17:15:48.000Z Unsere doppelte #Pflegegarantie sichert eine gute #Pflege - heute, morgen und übermorgen.Wir wollen die #Eigenanteile sofort senken und dauerhaft deckeln.Teilt und unterstützt unsere Forderungen als @GrueneBundestag!Gute Pflege darf niemanden arm machenDie Kosten für pflegebedürftige Menschen steigen immer weiter an. Wir fordern die Bundesregierung dazu auf, umgehend zu handeln und machen mit der doppelten Pflegegarantie einen konkreten Reformvor...gruene-bundestag.de</w:t>
      </w:r>
    </w:p>
    <w:p w14:paraId="7BA006B2" w14:textId="77777777" w:rsidR="004E447A" w:rsidRDefault="004E447A" w:rsidP="004E447A">
      <w:r>
        <w:t>2021-02-09T16:31:15.000Z Sehr richtig. Sagen auch @GrueneBundestag schon lange. Union und SPD haben das bis heute verschleppt.Deutsches Ärzteblatt@Dt_Aerzteblatt · Feb 9Präsident des Bundessozialgerichts für Gesetz zu Impfreihenfolge:  Kassel – Der Präsident des Bundessozialgerichts (BSG), Rainer Schlegel, hat sich für ein Gesetz zur Rangfolge bei den Coronaimpfungen… http://dlvr.it/RsLlvx #BSG #Impfreihenfolge #Schlegel #Gesetz</w:t>
      </w:r>
    </w:p>
    <w:p w14:paraId="452DCD74" w14:textId="77777777" w:rsidR="004E447A" w:rsidRDefault="004E447A" w:rsidP="004E447A">
      <w:r>
        <w:t>2021-02-09T16:08:15.000Z Um aus der #Pandemie zu kommen, müssen wir Wissenschaft &amp; #Forschung stärken. Mit @MariaKlSchmeink &amp; @K_SA habe ich für den #Coronagipfel die wichtigsten Punkte aufgeschrieben.Ein Thread:</w:t>
      </w:r>
    </w:p>
    <w:p w14:paraId="092FBF79" w14:textId="77777777" w:rsidR="004E447A" w:rsidRDefault="004E447A" w:rsidP="004E447A">
      <w:r>
        <w:t>2021-02-09T09:48:47.000Z Wer jetzt zu früh lockert, der macht aus einem #Stufenplan eine Rutschbahn ins Ungewisse. Das schafft überhaupt keine Perspektive. #FDP</w:t>
      </w:r>
    </w:p>
    <w:p w14:paraId="07D140C1" w14:textId="77777777" w:rsidR="004E447A" w:rsidRDefault="004E447A" w:rsidP="004E447A">
      <w:r>
        <w:t>2021-02-09T15:32:46.000Z Der @GKV_SV hat darauf hingewiesen, dass ab 2022 ein Steuerzuschuss zur #Pflegeversicherung nötig wird.Unser Haushaltsantrag ist bedauerlicherweise abgelehnt worden.  https://schulz-asche.de/pflege-sicherstellen-pflege-solidarisch-finanzieren/…</w:t>
      </w:r>
    </w:p>
    <w:p w14:paraId="01ADDDA5" w14:textId="77777777" w:rsidR="004E447A" w:rsidRDefault="004E447A" w:rsidP="004E447A">
      <w:r>
        <w:t>2021-02-09T12:45:11.000Z Seit der ersten Stunde der Pandemie setzen manche Menschen ihre eigene Gesundheit aufs Spiel, um die Gesundheit anderer Menschen zu schützen oder wiederherzustellen. Das muss endlich angemessen honoriert werden.Toller Artikel in der @aerztezeitung! Spahn plant weitere Corona-Prämie für KlinikmitarbeiterNach der Corona-Prämie ist vor der Corona-Prämie: Gesundheitsminister Jens Spahn will Klinikbeschäftigten erneut einen Bonus zahlen. Die Opposition findet das gut – mit einer Einschränkung.aerztezeitung.de</w:t>
      </w:r>
    </w:p>
    <w:p w14:paraId="061CB8E5" w14:textId="77777777" w:rsidR="004E447A" w:rsidRDefault="004E447A" w:rsidP="004E447A">
      <w:r>
        <w:t>2021-02-09T14:56:31.000Z Warum ein einheitlicher Perspektivenplan so wichtig ist? Es gibt Selbstwirksamkeit, Transparenz und Planbarkeit. Das Virus wird nicht von einer Person alleine niedergerungen, sondern von allen, die mitmachen, Einschränkungen in Kauf nehmen und solidarisch durch die Krise gehen.</w:t>
      </w:r>
    </w:p>
    <w:p w14:paraId="16EDD448" w14:textId="77777777" w:rsidR="004E447A" w:rsidRDefault="004E447A" w:rsidP="004E447A">
      <w:r>
        <w:t>2021-02-08T12:31:32.000Z Es wäre nun die Zeit, den Arbeitsalltag der Pflegekräfte nachhaltig zu verbessern, statt sich mit #Coronaprämie zu beschäftigen, die mittlerweile als Schweigegeld verpönt ist, weil sie nichts an den grundsätzlichen Problemen in der #Pflege ändert. https://schulz-asche.de/klein-klein-der-corona-praemie-beenden-probleme-in-der-pflege-angehen/…</w:t>
      </w:r>
    </w:p>
    <w:p w14:paraId="3CF58346" w14:textId="77777777" w:rsidR="004E447A" w:rsidRDefault="004E447A" w:rsidP="004E447A">
      <w:r>
        <w:t xml:space="preserve">2021-02-07T22:25:58.000Z Was ich bei #AnneWill noch gerne losgeworden wäre: eine einheitliche Strategie mit gemeinsamen Zielen und "Belohnungen" kann auch Belastung reduzieren, besoders bei den Jüngeren. Wir müssen auch mehr über den Wirt reden, nicht nur </w:t>
      </w:r>
      <w:r>
        <w:rPr>
          <w:rFonts w:hint="eastAsia"/>
        </w:rPr>
        <w:t>ü</w:t>
      </w:r>
      <w:r>
        <w:t>ber das Virus. #COSMO https://projekte.uni-erfurt.de/cosmo2020/web/topic/vertrauen-zufriedenheit-ressourcen/20-belastungen/…ZEIT ONLINE WISSEN@zeitonline_wis · Feb 7Alle sind müde. Was würde helfen, die #Coronakrise weiter durchzustehen? Ein klares Ziel und ein Strategiewechsel, sagt die Psychologin @corneliabetsch. "Die Politik tut sich oft schwer, alltagsnah zu werden, aus Sorge, sich angreifbar zu machen." #Covid19 https://zeit.de/wissen/gesundheit/2021-02/cornelia-betsch-psychologin-gesundheitskommunikation-universitaet-erfurt-corona-</w:t>
      </w:r>
      <w:r>
        <w:lastRenderedPageBreak/>
        <w:t>politik?wt_zmc=sm.int.zonaudev.twitter.ref.zeitde.redpost.link.x&amp;utm_medium=sm&amp;utm_source=twitter_zonaudev_int&amp;utm_campaign=ref&amp;utm_content=zeitde_redpost_link_x…</w:t>
      </w:r>
    </w:p>
    <w:p w14:paraId="31B9D6B4" w14:textId="77777777" w:rsidR="004E447A" w:rsidRDefault="004E447A" w:rsidP="004E447A">
      <w:r>
        <w:t xml:space="preserve">2021-02-07T09:42:08.000Z Pflege in Deutschland kostet immer mehr Geld.Damit alle Menschen wirklich die Pflege bekommen, die sie benötigen, muss sich dringend etwas ändern.Wir haben da einen Vorschlag </w:t>
      </w:r>
    </w:p>
    <w:p w14:paraId="416E9773" w14:textId="77777777" w:rsidR="004E447A" w:rsidRDefault="004E447A" w:rsidP="004E447A">
      <w:r>
        <w:t>2021-02-06T12:26:57.000Z Trotz des Widerstands gegen weibliche #Genitalverstuemmelung ist alle 8 Sekunden ein Mädchen oder eine Frau davon betroffen. Die Weltgemeinschaft muss #Solidarität mit den Betroffenen zeigen, um diese Praktik zu beenden. Danke @dsw_de für den Post zum #FGMZeroToleranceDay2021Deutsche Stiftung Weltbevölkerung (DSW)@dsw_de · Feb 6Weltweit wächst unter jungen Frauen und Männern der Widerstand gegen weibliche #Genitalverstümmelung . Die Weltgemeinschaft muss an ihrer Seite stehen, um die Praktik ein für alle Mal zu beenden. #endFGM #FGMZeroToleranceDay2021</w:t>
      </w:r>
    </w:p>
    <w:p w14:paraId="4AB4EB5F" w14:textId="77777777" w:rsidR="004E447A" w:rsidRDefault="004E447A" w:rsidP="004E447A">
      <w:r>
        <w:t xml:space="preserve">2021-02-02T17:46:03.000Z Dass in einer #Pandemie nicht alles sofort funktioniert, ist verständlich. Der #Impfgipfel vom Montag enttäuscht aber auf ganzer Linie. Es braucht Klarheit über Kapazitäten und Regeln, sowie eine #global gerechte Verteilung. Lest hier meine PM mit @katdro </w:t>
      </w:r>
    </w:p>
    <w:p w14:paraId="19B67820" w14:textId="77777777" w:rsidR="004E447A" w:rsidRDefault="004E447A" w:rsidP="004E447A">
      <w:r>
        <w:t>2021-02-02T15:09:22.000Z Wir machen uns für Menschen stark, die sich in die #Pflege in Familie, Freundeskreis oder Nachbarschaft einbringen. Das Engagement dieser Menschen ist Baustein einer #Sorgekultur und Ausdruck von gesellschaftlicher #Solidarität. https://schulz-asche.de/pflege-durch-an-und-zugehoerige-muss-besser-unterstuetzt-werden/…Charlotte Schneidewind-Hartnagel MdB and dia-vorsorge</w:t>
      </w:r>
    </w:p>
    <w:p w14:paraId="082B2A96" w14:textId="77777777" w:rsidR="004E447A" w:rsidRDefault="004E447A" w:rsidP="004E447A">
      <w:r>
        <w:t>2021-02-02T09:27:20.000Z #COVID</w:t>
      </w:r>
      <w:r>
        <w:rPr>
          <w:rFonts w:ascii="MS Gothic" w:eastAsia="MS Gothic" w:hAnsi="MS Gothic" w:cs="MS Gothic" w:hint="eastAsia"/>
        </w:rPr>
        <w:t>ー</w:t>
      </w:r>
      <w:r>
        <w:t>19  Reha im virtuellen und häuslich-ambulanten Raum. Unser Projekt gemeinsam mit @inno_tdg @2tainment  gefördert durch @BMBF_Bund. Vielen Dank! @unimedhal @UniHalle @sachsenanhalt @K_SA @DBfK_Pflege @COPDDeutschland @DigitHealthNews  #VR …https://innovation-strukturwandel.bmbfcluster.de/de/covid-19-reha-im-virtuellen-raum-2908.html…FORMAT Projekt@FormatProjekt · Jan 18#DIGIVID19 mit @2tainment gestartet. Entwicklung einer innovativen Therapie mithilfe von #VR zur Behandlung von Atemwegserkrankungen für #COVID19-Patienten.DANKE an @inno_tdg für die grandiose Unterstützung während der Antragsphase! @unimedhal @BMG_Bund @UniHalle @COPDFoundation</w:t>
      </w:r>
    </w:p>
    <w:p w14:paraId="7B0D707D" w14:textId="77777777" w:rsidR="004E447A" w:rsidRDefault="004E447A" w:rsidP="004E447A">
      <w:r>
        <w:t>2021-02-01T13:41:15.000Z Genau so ist es. Die Priorisierung in der  #Impfstrategie braucht eine gesetzliche Grundlage. Punkt.Manuela Rottmann@ManuelaRottman · Feb 1So zittert man sich in #Koalition und @BMG_Bund nun durch die Meldungen aus der Justiz und bangt, dass #Impfverordnung hält. Hätte man sich sparen können mit Schaffung einer gesetzl Grundlage in der letzten Sitzungswoche. https://spiegel.de/panorama/justiz/corona-krebs-patienten-aus-berlin-haben-kein-vorrecht-auf-impfung-a-e3e8741b-d58f-47c5-9427-6029d608feba…</w:t>
      </w:r>
    </w:p>
    <w:p w14:paraId="4DA16DDC" w14:textId="77777777" w:rsidR="004E447A" w:rsidRDefault="004E447A" w:rsidP="004E447A">
      <w:r>
        <w:t>2021-02-01T10:04:50.000Z Dass wir Anfang 2021 über so viele verschiedene Varianten Impfstoff reden dürfen, ist kein Impfversagen, sondern ein Impfwunder. Trotzdem: Jetzt kommt es darauf, die Produktion mit allen Mitteln des Marktes und im Zweifelsfall auch einer Not-Impfstoffwirtschaft hochzufahren.</w:t>
      </w:r>
    </w:p>
    <w:p w14:paraId="450073E7" w14:textId="77777777" w:rsidR="004E447A" w:rsidRDefault="004E447A" w:rsidP="004E447A">
      <w:r>
        <w:t xml:space="preserve">2021-02-01T08:58:16.000Z Richtig Gesetzliche Grundlage, Kapazitäten erhöhen, endlich bessere Aufklärung &amp; Kommunikation #Impfgipfel @GrueneBundestagBritta Haßelmann@BriHasselmann · Feb 1Heute findet der #Impfgipfel statt. Wir brauchen eine gesetzliche Grundlage, wer zuerst </w:t>
      </w:r>
      <w:r>
        <w:lastRenderedPageBreak/>
        <w:t>geimpft wirdKapazitätsausweitung, Impfaufklärung &amp; Kommunikation eine Impfterminvergabe, die einfach zugänglich und barrierefrei istShow this thread</w:t>
      </w:r>
    </w:p>
    <w:p w14:paraId="3D6B3CBC" w14:textId="77777777" w:rsidR="004E447A" w:rsidRDefault="004E447A" w:rsidP="004E447A">
      <w:r>
        <w:t>2021-02-01T07:57:10.000Z Der billige ImpfPopulismus und ImpfNationalismus der #SPD ist unterirdisch.</w:t>
      </w:r>
    </w:p>
    <w:p w14:paraId="5605CDA4" w14:textId="77777777" w:rsidR="004E447A" w:rsidRDefault="004E447A" w:rsidP="004E447A">
      <w:r>
        <w:t>2021-01-30T12:07:31.000Z Lese gerade: "Ökonomen fordern: Impfstoff-Lieferungen mit Prämien beschleunigen" Kann den Herren bitte jemand mal sagen, dass der Engpass die Produktionskapazitäten sind. Dafür braucht es geeignete Fabriken und - noch wichtiger - geeignetes Personal - und zwar weltweit #COVID19</w:t>
      </w:r>
    </w:p>
    <w:p w14:paraId="37AEE226" w14:textId="77777777" w:rsidR="004E447A" w:rsidRDefault="004E447A" w:rsidP="004E447A">
      <w:r>
        <w:t>2021-01-30T11:51:57.000Z Gut, wenn endlich auch Teile d Union @Markus_Soeder einsehen, dass der Markt gerade in einer Pandemie nicht alles regelt. So wie wir im letzten Frühjahr Pandemiewirtschaft für Masken + Beatmungsgeräte vorgeschlagen haben, ist heute Notimpfstoffwirtschaft das Gebot d Stunde (1/2)</w:t>
      </w:r>
    </w:p>
    <w:p w14:paraId="4B268FEA" w14:textId="77777777" w:rsidR="004E447A" w:rsidRDefault="004E447A" w:rsidP="004E447A">
      <w:r>
        <w:t>2021-01-30T09:50:37.000Z Glaubst du, die #AfD fordert in der #Pandemie, was sie fordert, weil sie die #Wirtschaft im Blick hat?Starke Rede von @AndreasKrahl1 im @Landtag_Bayern! 0:20282 views</w:t>
      </w:r>
    </w:p>
    <w:p w14:paraId="216BE21F" w14:textId="77777777" w:rsidR="004E447A" w:rsidRDefault="004E447A" w:rsidP="004E447A">
      <w:r>
        <w:t>2021-01-30T08:10:29.000Z Diese Kakophonie einiger MPs NERVT. Mir geht es genau so und vielen Bürger:innen auch. Nötig ist eine Strategie mit klaren Zielen zu #COVID19 einheitlich und nachvollziehbar,  verlässlich und verständlich.   Stufenplan @GrueneBundestagJulia | Hassemer@Toorak · Jan 30Die anhaltende Kakophonie der Ministerpräsident*innen geht mir auf die Nerven. Der eine sagt Verschärfung, der andere sagt Lockerung, der dritte Ist sowieso der größte Schlaumeier - und das täglich. #Erwartungsmanagement #Corona</w:t>
      </w:r>
    </w:p>
    <w:p w14:paraId="42CE7822" w14:textId="77777777" w:rsidR="004E447A" w:rsidRDefault="004E447A" w:rsidP="004E447A">
      <w:r>
        <w:t>2021-01-29T19:07:29.000Z Im Dez. erklärte @Markus_Soeder, dass Bayerns Gesundheitsämter für die #Corona-Kontaktverfolgung unverzüglich auf die einheitliche Software Sormas umstellen. Doch bisher wurden erst 48 der 76 Ämter an Sormas angeschlossen, zeigt Antwort auf  Anfrage von @KathaSchulze @MerkurStadt</w:t>
      </w:r>
    </w:p>
    <w:p w14:paraId="05E38506" w14:textId="77777777" w:rsidR="004E447A" w:rsidRDefault="004E447A" w:rsidP="004E447A">
      <w:r>
        <w:t xml:space="preserve">2021-01-29T17:50:15.000Z Da hat man sich für die Heimfahrt mal Lektüre zu #PflegeStärken mitgenommen und nicht #COVID19 - und dann das:  Beides zusammen </w:t>
      </w:r>
    </w:p>
    <w:p w14:paraId="0472F466" w14:textId="77777777" w:rsidR="004E447A" w:rsidRDefault="004E447A" w:rsidP="004E447A">
      <w:r>
        <w:t>2021-01-29T15:34:49.000Z Ein weiterer #COVID19 Impfstoff ist zugelassen. Zum @EMA_News Bescheid über den @AstraZeneca Impfstoff erkläre ich gemeinsam mit @janoschdahmen: https://schulz-asche.de/impfkampagne-muss-sorgfaeltig-organisiert-und-transparent-sein/…</w:t>
      </w:r>
    </w:p>
    <w:p w14:paraId="4916AFE4" w14:textId="77777777" w:rsidR="004E447A" w:rsidRDefault="004E447A" w:rsidP="004E447A">
      <w:r>
        <w:t xml:space="preserve">2021-01-29T13:31:12.000Z Man muß eben immer die richtigen Fragen zum richtigen Zeitpunkt stellen!  #COVID19Dr. Anja Katharina Peters@thesismum · Jan 29Wenn die #Impfung gegen #COVID19 unfruchtbar macht - wieso wird sie dann vom Papst empfohlen? </w:t>
      </w:r>
    </w:p>
    <w:p w14:paraId="06669892" w14:textId="77777777" w:rsidR="004E447A" w:rsidRDefault="004E447A" w:rsidP="004E447A">
      <w:r>
        <w:t xml:space="preserve">2021-01-29T11:36:45.000Z  #BidenHarris haben heute die #GlobalGagRule gekippt. Ein perfekter Anlass für Deutschland, Trumps Scherben gemeinsam mit den USA und anderen Partnern aufzukehren und die reproduktive Selbstbestimmung von Frauen &amp; Mädchen weltweit voranzutreiben. Eine neue Ära kann beginnen </w:t>
      </w:r>
    </w:p>
    <w:p w14:paraId="28F7CB3E" w14:textId="77777777" w:rsidR="004E447A" w:rsidRDefault="004E447A" w:rsidP="004E447A">
      <w:r>
        <w:t>2021-01-29T08:31:05.000Z Zum Thema #Covid19 #Impfen ausgebucht!!  Was passiert in der Hinsicht eigentlich in Bundesländern ohne #Pflegekammer ???Pflegeberufekammer SH@PBK_SH · Jan 29Auch die gestrige Abendveranstaltung zum Thema #Corona #Impfen war wieder ausgebucht. Viele Fragen, sehr informative Antworten. Diesmal kurz das Thema #Schnelltests angeschnitten. Viele Infos auch unter https://pflegeberufekammer-sh.de/informationen/corona/…</w:t>
      </w:r>
    </w:p>
    <w:p w14:paraId="453CD7D3" w14:textId="77777777" w:rsidR="004E447A" w:rsidRDefault="004E447A" w:rsidP="004E447A">
      <w:r>
        <w:lastRenderedPageBreak/>
        <w:t>2021-01-28T17:26:16.000Z In Österreich gibt es längst #Corona-Schnelltests zur Selbstanwendung. Und bei uns? Sollen sie auch kommen - nur ist unklar wann. Hier zeigt sich ein Muster in der Pandemiebekämpfung der Bundesregierung: Sie ist immer mindestens drei Schritte zu langsam! #Bundestag</w:t>
      </w:r>
    </w:p>
    <w:p w14:paraId="4A308C5F" w14:textId="77777777" w:rsidR="004E447A" w:rsidRDefault="004E447A" w:rsidP="004E447A">
      <w:r>
        <w:t>2021-01-28T15:50:28.000Z Gemeinsam geht mehr - lokal, national, europäisch, global - um die Produktion von #Impfstoffe gegen #COVID19 zu beschleunigen - hier unsere Vorschläge Franziska Brantner@fbrantner · Jan 28Gemeinsam geht mehr: Wir brauchen jetzt eine konzertierte Aktion, um die Produktion von #Impfstoff zu beschleunigen – national, europäisch, global. Alle Pharmakonzerne sollen sich daran beteiligen. EU sollte Abnahme garantieren, mit USA bei G20 eine Task Force einrichten. #Corona</w:t>
      </w:r>
    </w:p>
    <w:p w14:paraId="438606BB" w14:textId="77777777" w:rsidR="004E447A" w:rsidRDefault="004E447A" w:rsidP="004E447A">
      <w:r>
        <w:t>2021-01-28T13:12:26.000Z #Schnelltests so einfach wie in der Nase bohren | @janoschdahmen appelliert dringlich an die Bundesregierung bei den nasalen #CoronaTests eine Ausnahme zu machen, damit sie sofort zur Verfügung stehen, "denn nur schnelles &amp; konsequentes Handeln, rettet Leben." @gruenebundestag</w:t>
      </w:r>
    </w:p>
    <w:p w14:paraId="07BD1532" w14:textId="77777777" w:rsidR="004E447A" w:rsidRDefault="004E447A" w:rsidP="004E447A">
      <w:r>
        <w:t>2021-01-28T12:38:08.000Z Wenn die #NoAfD versucht, die Leugnung von #Covid19 mit dem politischen Wunsch nach Panik zu verbinden sucht ...</w:t>
      </w:r>
    </w:p>
    <w:p w14:paraId="7BE2C9CC" w14:textId="77777777" w:rsidR="004E447A" w:rsidRDefault="004E447A" w:rsidP="004E447A">
      <w:r>
        <w:t>2021-01-28T11:14:36.000Z Und weiter geht es ab 13:05 mit @janoschdahmen zum Thema Schnelltests #Covid19Kordula Schulz-Asche@K_SA · Jan 28Und dann legt @BriHasselmann noch eine super Schippe drauf. Konstruktive Opposition in Zeiten von #COVID19 statt Populismus twitter.com/K_SA/status/13…</w:t>
      </w:r>
    </w:p>
    <w:p w14:paraId="46647E83" w14:textId="77777777" w:rsidR="004E447A" w:rsidRDefault="004E447A" w:rsidP="004E447A">
      <w:r>
        <w:t>2021-01-28T10:39:09.000Z Und dann legt @BriHasselmann noch eine super Schippe drauf. Konstruktive Opposition in Zeiten von #COVID19 statt PopulismusKordula Schulz-Asche@K_SA · Jan 28Gerade läuft im #Bundestag die Debatte zur Parlamentsbeteiligung in #COVID19 . Für uns redet dazu @ManuelaRottman Das wird spannend - konkrete Vorschläge!</w:t>
      </w:r>
    </w:p>
    <w:p w14:paraId="1856348B" w14:textId="77777777" w:rsidR="004E447A" w:rsidRDefault="004E447A" w:rsidP="004E447A">
      <w:r>
        <w:t>2021-01-28T09:58:28.000Z Gerade läuft im #Bundestag die Debatte zur Parlamentsbeteiligung in #COVID19 . Für uns redet dazu @ManuelaRottman Das wird spannend - konkrete Vorschläge!</w:t>
      </w:r>
    </w:p>
    <w:p w14:paraId="3E2A80E1" w14:textId="77777777" w:rsidR="004E447A" w:rsidRDefault="004E447A" w:rsidP="004E447A">
      <w:r>
        <w:t>2021-01-27T11:29:55.000Z In einigen Medien (@handelsblatt, @tagesschau-Liveticker) wurde der Direktor des @ICMPD M. Spindelegger zitiert, dass die Verfügbarkeit von Impfungen zu mehr Flüchtlingen in die EU führen werde. Wirklich? Eine Einschätzung:1/11</w:t>
      </w:r>
    </w:p>
    <w:p w14:paraId="7F9EFD0B" w14:textId="77777777" w:rsidR="004E447A" w:rsidRDefault="004E447A" w:rsidP="004E447A">
      <w:r>
        <w:t>2021-01-27T10:51:44.000Z "An die rechte Seite im Plenum: Sie werden weiterhin für ihr Deutschland kämpfen. Und wir werden für unser Deutschland kämpfen. Sie haben ihren Kampf vor 76 Jahren verloren."Starke Worte von @Cha_Knobloch!#WeRemember #RemembranceDay</w:t>
      </w:r>
    </w:p>
    <w:p w14:paraId="115E8FE0" w14:textId="77777777" w:rsidR="004E447A" w:rsidRDefault="004E447A" w:rsidP="004E447A">
      <w:r>
        <w:t xml:space="preserve">2021-01-27T11:00:42.000Z Hört euch die Rede von @Afelia an. </w:t>
      </w:r>
    </w:p>
    <w:p w14:paraId="73C24808" w14:textId="77777777" w:rsidR="004E447A" w:rsidRDefault="004E447A" w:rsidP="004E447A">
      <w:r>
        <w:t>2021-01-27T11:05:54.000Z Bundestagspräsident Wolfgang Schäuble betont bei der  Gedenkstunde an die Opfer des Nationalsozialismus unsere heutige Verantwortung allem Hass und allen Formen des Antisemitismus entgegen zu treten. Mit @Afelia ist eine Vertreterin der Nachfahren zur Gedenkrede eingeladen</w:t>
      </w:r>
    </w:p>
    <w:p w14:paraId="7F525BEE" w14:textId="77777777" w:rsidR="004E447A" w:rsidRDefault="004E447A" w:rsidP="004E447A">
      <w:r>
        <w:t xml:space="preserve">2021-01-27T06:48:50.000Z Wie kommt @Erwin_Rueddel zu dieser Prognose? #COVID19 richtet sich nicht nach christlichen Feiertagen  - noch dazu meines Wissens nach am Aschermittwoch die vierwöchige Fastenzeit beginnt. Wir fordern von der  Bundesregierung eine Strategie, die wissenschafts + zielorientiert istErwin Rüddel@Erwin_Rueddel · Jan 26Ich wage eine Prognose Der Aschermittwoch ist ein Symbol der Trauer und Buß, zugleich aber auch die Hoffnung der Christen auf </w:t>
      </w:r>
      <w:r>
        <w:lastRenderedPageBreak/>
        <w:t>Auferstehung. In diesem Jahr, Dank der Besonnenheit der Bevölkerung und des Impffortschrittes ein Stichtag für endlich mehr Freiheiten</w:t>
      </w:r>
    </w:p>
    <w:p w14:paraId="159DB193" w14:textId="77777777" w:rsidR="004E447A" w:rsidRDefault="004E447A" w:rsidP="004E447A">
      <w:r>
        <w:t>2021-01-27T06:25:24.000Z twittergedenken Thomas Mann@Schulrat · Jan 26Heute Nacht um 00:00 Uhr starten wir mit dem #twittergedenken.Wir lesen 24 Stunden jede Stunde einen Abschnitt aus dem Kalendarium der Ereignisse im Konzentrationslager Auschwitz-Birkenau 1939-1945 (Danuta Czech, Rowohlt)#weremember #HolocaustGedenktag</w:t>
      </w:r>
    </w:p>
    <w:p w14:paraId="5DB20E78" w14:textId="77777777" w:rsidR="004E447A" w:rsidRDefault="004E447A" w:rsidP="004E447A">
      <w:r>
        <w:t>2021-01-26T21:39:05.000Z Es lebe die fachliche Information und Fortbildung. #Pflegekammer #PflegeStärkenPflegekammer RLP@PflegekammerRLP · Jan 26+++ 4. Digitale Corona Fragerunde +++Heute findet unsere "Digitale Corona Fragerunde" zum vierten und letzten Mal statt. Ab 17 Uhr - von Profis für Profis!Der Zugangslink: https://us02web.zoom.us/j/89909809272Weitere Infos: https://corona.pflegekammer-rlp.de/startseite.html#msagd #ichlassmichimpfen #pflegekammer</w:t>
      </w:r>
    </w:p>
    <w:p w14:paraId="12E20908" w14:textId="77777777" w:rsidR="004E447A" w:rsidRDefault="004E447A" w:rsidP="004E447A">
      <w:r>
        <w:t>2021-01-26T19:26:44.000Z Ich gestehe: zum Ausklang des heutigen abends schau ich #Charité</w:t>
      </w:r>
    </w:p>
    <w:p w14:paraId="04813FEB" w14:textId="77777777" w:rsidR="004E447A" w:rsidRDefault="004E447A" w:rsidP="004E447A">
      <w:r>
        <w:t>2021-01-26T11:30:04.000Z Macht eure Kommune zum Kopenhagen Hessens! Insgesamt 70,5 Mio. Euro Landes- und Bundesgeld stehen für Rad- und #Fußverkehr bis 2023 zur Verfügung. Mehr Infos unter: https://gruenlink.de/1x1c #GRÜNwirkt #Fahrrad</w:t>
      </w:r>
    </w:p>
    <w:p w14:paraId="6D7DBCD6" w14:textId="77777777" w:rsidR="004E447A" w:rsidRDefault="004E447A" w:rsidP="004E447A">
      <w:r>
        <w:t>2021-01-23T11:40:08.000Z Die Landesmitgliederversammlung der @gruenehessen hat mich gerade digital auf Platz 3 der Landesliste für den nächsten #Bundestag vornominiert. Die Liste muss morgen noch analog bestätigt werden. Ich freue mich riesig und danke für das Vertrauen. #lmvfrankfurt2021</w:t>
      </w:r>
    </w:p>
    <w:p w14:paraId="0BC24CDD" w14:textId="77777777" w:rsidR="004E447A" w:rsidRDefault="004E447A" w:rsidP="004E447A">
      <w:r>
        <w:t>2021-01-23T08:30:37.000Z  Es ist wirklich kalt hier drin... #lmvfrankfurt2021Die Grünen Hessen@gruenehessen · Jan 23Wenn du darauf wartest, dass die #lmvfrankfurt2021 endlich anfängt... Um 10:00 Uhr starten wir in die erste hybride Listenaufstellung zur Bundestagswahl in der Geschichte der hessischen GRÜNEN! Alle Infos zum Ablauf gibt es unter: https://bit.ly/2Y7wvRf #gruenehessen #btw2021</w:t>
      </w:r>
    </w:p>
    <w:p w14:paraId="380B7C26" w14:textId="77777777" w:rsidR="004E447A" w:rsidRDefault="004E447A" w:rsidP="004E447A">
      <w:r>
        <w:t>2021-01-23T06:28:52.000Z Wir @GrueneBundestag fordern #Schnelltests  - Spahn sagt: Geht nicht. Und nun zeigt sich, dass es doch geht.  #Grünwirkt auch gegen #COVID19 Wir haben übrigens noch mehr konkrete Vorschläge Jörg Sauskat@waschbaerpower · Jan 22Dann hat sich ja der Druck u.a. von @GrueneBundestag  gelohnt. Noch vergangene Woche hat Spahn nich behauptet, das ginge überhaupt nicht. Nach Strategie sieht das im BMG nicht aus. https://pharmazeutische-zeitung.de/abgabe-von-antigentests-an-laien-wird-erlaubt-123216/…</w:t>
      </w:r>
    </w:p>
    <w:p w14:paraId="2BA68AAF" w14:textId="77777777" w:rsidR="004E447A" w:rsidRDefault="004E447A" w:rsidP="004E447A">
      <w:r>
        <w:t xml:space="preserve">2021-01-22T17:28:01.000Z Bis morgen  #lmvfrankfurt2021 @gruenehessenJürgen Frömmrich@JFroemmrich · Jan 22Generalprobe für die   #lmvfrankfurt2021 </w:t>
      </w:r>
      <w:r>
        <w:rPr>
          <w:rFonts w:ascii="Tahoma" w:hAnsi="Tahoma" w:cs="Tahoma"/>
        </w:rPr>
        <w:t>⁦</w:t>
      </w:r>
      <w:r>
        <w:t>@gruenehessen</w:t>
      </w:r>
      <w:r>
        <w:rPr>
          <w:rFonts w:ascii="Tahoma" w:hAnsi="Tahoma" w:cs="Tahoma"/>
        </w:rPr>
        <w:t>⁩</w:t>
      </w:r>
      <w:r>
        <w:t xml:space="preserve"> mit dem vorgeschlagenen Pr</w:t>
      </w:r>
      <w:r>
        <w:rPr>
          <w:rFonts w:ascii="Calibri" w:hAnsi="Calibri" w:cs="Calibri"/>
        </w:rPr>
        <w:t>ä</w:t>
      </w:r>
      <w:r>
        <w:t>sidium,  den Mitarbeiter*innen der Gesch</w:t>
      </w:r>
      <w:r>
        <w:rPr>
          <w:rFonts w:ascii="Calibri" w:hAnsi="Calibri" w:cs="Calibri"/>
        </w:rPr>
        <w:t>ä</w:t>
      </w:r>
      <w:r>
        <w:t>ftsstelle, der Technik und der Regie  tolle Vorbereitung! Dank  an das Team der digitalen LMV zur Aufstellung der Landesliste #btw2021</w:t>
      </w:r>
    </w:p>
    <w:p w14:paraId="2F231CFD" w14:textId="77777777" w:rsidR="004E447A" w:rsidRDefault="004E447A" w:rsidP="004E447A">
      <w:r>
        <w:t>2021-01-22T11:11:16.000Z Hier geht's zu meiner Bewerbung: https://schulz-asche.de/bundestagswahl-2021-bewerbung-auf-platz-3-der-landesliste-hessen/…</w:t>
      </w:r>
    </w:p>
    <w:p w14:paraId="711BDF56" w14:textId="77777777" w:rsidR="004E447A" w:rsidRDefault="004E447A" w:rsidP="004E447A">
      <w:r>
        <w:t xml:space="preserve">2021-01-22T11:10:53.000Z Morgen findet die Landesmitgliederversammlung von @gruenehessen statt, bei der wir die Liste für die #btw21 aufstellen. Ich kandidiere auf Platz 3  Bis morgen! Ich freu mich drauf Meine Bewerbung und Motivation findet ihr </w:t>
      </w:r>
    </w:p>
    <w:p w14:paraId="5553E6BE" w14:textId="77777777" w:rsidR="004E447A" w:rsidRDefault="004E447A" w:rsidP="004E447A">
      <w:r>
        <w:t xml:space="preserve">2021-01-22T07:44:07.000Z "Wir können viel mehr sein als das, was and're in uns sehen. Wir sind eigentlich die Lösung, aber irgendwie auch das Problem."Ein #Pflege-Ohrwurm von Tobias Plonka.Ehrlichpflega - keine Zeit | #pflegemitwürdeDie Pflege hat eine Hymne verdient. Deshalb </w:t>
      </w:r>
      <w:r>
        <w:lastRenderedPageBreak/>
        <w:t>starten wir aus dem Dornröschen-Schlaf heraus auch musikalisch ins neue Jahr. Danke an alle Beteiligten. Es hat e...youtube.com</w:t>
      </w:r>
    </w:p>
    <w:p w14:paraId="0EC7F4A6" w14:textId="77777777" w:rsidR="004E447A" w:rsidRDefault="004E447A" w:rsidP="004E447A">
      <w:r>
        <w:t>2021-01-21T19:11:33.000Z Ich hab da mal ne Frage @jensspahn: Warum kommt in Deutschland in einer Pandemie vor den Hauptnachrichten bei #ÖffentlichRechtlichen Sendern täglich Werbung gegen Reizdarm, Werbung mit Affen u.ä.? WARUM LÄUFT DA KEINE INFORMATION f</w:t>
      </w:r>
      <w:r>
        <w:rPr>
          <w:rFonts w:hint="eastAsia"/>
        </w:rPr>
        <w:t>ü</w:t>
      </w:r>
      <w:r>
        <w:t>r die Bevölkerung zur Eindämmung von #COVID19 ?</w:t>
      </w:r>
    </w:p>
    <w:p w14:paraId="28012DD1" w14:textId="77777777" w:rsidR="004E447A" w:rsidRDefault="004E447A" w:rsidP="004E447A">
      <w:r>
        <w:t>2021-01-21T16:11:29.000Z Warum ich bei @Die_Gruenen bin - weil Problemelösen gerade in Krisen das Ziel ist #Covid19Grüne im Bundestag@GrueneBundestag · Jan 21Was nach wie vor fehlt? Eine klare Perspektive!Das brauchen wir jetzt, um aus der Pandemie rauszukommen: Zuverlässige Bereitstellung des Impfstoffes Zulassung von Schnelltests Einen Gemeinsamen Stufenplan#Bundespressekonferenz</w:t>
      </w:r>
    </w:p>
    <w:p w14:paraId="50477687" w14:textId="77777777" w:rsidR="004E447A" w:rsidRDefault="004E447A" w:rsidP="004E447A">
      <w:r>
        <w:t>2021-01-21T15:40:02.000Z @fbrantner fasst die aktuelle Debatte in einem Satz zusammen: “Herr @c_lindner Sie meckern, wir machen!” Franziska Brantner@fbrantner · Jan 21Auf die Forderung von uns Grünen hin gab es Sondersitzungen zu #Corona im #Bundestag, hat die #Bundesregierung ihren Widerstand gegen Homeoffice aufgegeben und fließen die Unternehmenshilfen etwas schneller. So geht konstruktive Oppositionsarbeit - @c_lindner meckert, wir machen!</w:t>
      </w:r>
    </w:p>
    <w:p w14:paraId="609AFD72" w14:textId="77777777" w:rsidR="004E447A" w:rsidRDefault="004E447A" w:rsidP="004E447A">
      <w:r>
        <w:t>2021-01-21T15:13:48.000Z Genau so!  #Grünwirkt #Covid19Franziska Brantner@fbrantner · Jan 21Auf die Forderung von uns Grünen hin gab es Sondersitzungen zu #Corona im #Bundestag, hat die #Bundesregierung ihren Widerstand gegen Homeoffice aufgegeben und flie</w:t>
      </w:r>
      <w:r>
        <w:rPr>
          <w:rFonts w:hint="eastAsia"/>
        </w:rPr>
        <w:t>ß</w:t>
      </w:r>
      <w:r>
        <w:t>en die Unternehmenshilfen etwas schneller. So geht konstruktive Oppositionsarbeit - @c_lindner meckert, wir machen!</w:t>
      </w:r>
    </w:p>
    <w:p w14:paraId="34F9E78A" w14:textId="77777777" w:rsidR="004E447A" w:rsidRDefault="004E447A" w:rsidP="004E447A">
      <w:r>
        <w:t>2021-01-21T09:54:29.000Z Gleich bin ich hier auf dem virtuellen Podium (11:30) #HIV #MenschenohneKrankenversicherung #COVID19MSD Deutschland@MSD_Deutschland · Jan 21Wie kann die Versorgung von Menschen ohne Krankenversicherung sichergestellt werden? Im #HIVDialogForum in Kooperation mit der Deutschen Aidshilfe freuen wir uns auf eine gute Diskussion mit Tanja Gangarova @Aidshilfe_de, Kordula Schulz-Asche @K_SA und weiteren Gästen.</w:t>
      </w:r>
    </w:p>
    <w:p w14:paraId="72346CE6" w14:textId="77777777" w:rsidR="004E447A" w:rsidRDefault="004E447A" w:rsidP="004E447A">
      <w:r>
        <w:t>2021-01-20T21:59:26.000Z Kommende Woche Donnerstag berät der Bundestag den Antrag von @GrueneBundestag für die breitere Verwendung von #Schnelltests. Sind wichtiger Teil zur besseren Pandemiekontrolle. Union und Spahn müssen sich endlich bewegen und Abgabe an Laien ermöglichen.Schnelltests als Werkzeug zur Bekämpfung der Corona-PandemieDie breite Anwendung von Schnelltests auf Covid-19 kann ein wichtiger Hebel zur Kontrolle des Infektionsgeschehens werden. Dazu müssen die Kapazitäten deutlich ausgebaut und die Selbstanwendung...gruene-bundestag.de</w:t>
      </w:r>
    </w:p>
    <w:p w14:paraId="6042B69A" w14:textId="77777777" w:rsidR="004E447A" w:rsidRDefault="004E447A" w:rsidP="004E447A">
      <w:r>
        <w:t>2021-01-20T18:59:32.000Z Guten Abend meine Damen &amp; Herren, ich begrüße Sie zur @Tagesschau.Neues zur #Impfbereitschaft von #Pflegefachperso|nen:1/2GIF</w:t>
      </w:r>
    </w:p>
    <w:p w14:paraId="7A64264E" w14:textId="77777777" w:rsidR="004E447A" w:rsidRDefault="004E447A" w:rsidP="004E447A">
      <w:r>
        <w:t>2021-01-19T14:05:50.000Z Heute, 17:00 Uhr. Die Impfstrategie der Bundesregierung steht vielseitig in der Kritik. Was braucht eine nachhaltige Impfstrategie und wie lässt sich das Vertrauen der Bevölkerung in den Impfstoff stärken? Wir diskutieren mit @ChanasitJonas, @kaja_klapsa, @K_SA &amp; @UllmannMdB Durch die Impfung schnell aus der Krise?freiheit.org</w:t>
      </w:r>
    </w:p>
    <w:p w14:paraId="6F1E81E8" w14:textId="77777777" w:rsidR="004E447A" w:rsidRDefault="004E447A" w:rsidP="004E447A">
      <w:r>
        <w:t xml:space="preserve">2021-01-19T13:34:55.000Z Es macht uns @GrueneBundestag Sorgen, dass die #Teststrategie unausgereift, die Kontaktnachverfolgung der #Gesundheitsämter kaum möglich und der Schutz älterer Menschen in #Pflegeeinrichtungen und im eigenen Zuhause nicht ausreichend gewährleistet </w:t>
      </w:r>
      <w:r>
        <w:lastRenderedPageBreak/>
        <w:t>ist. https://schulz-asche.de/es-gibt-noch-immer-zu-viele-blinde-flecken-in-der-pandemiebekaempfung/…</w:t>
      </w:r>
    </w:p>
    <w:p w14:paraId="006A9FFD" w14:textId="77777777" w:rsidR="004E447A" w:rsidRDefault="004E447A" w:rsidP="004E447A">
      <w:r>
        <w:t>2021-01-19T12:47:16.000Z Das  ist eine der entscheidenden Fragen - Jörg ist heute in Bestform! #COVID19 #PandemieratJörg Sauskat@waschbaerpower · Jan 18Ich frage mich, warum die Bundesregierung nicht vor allem massiv mehr tut, um etwas gegen die schwindende Akzeptanz der bestehenden Maßnahmen zu tun.</w:t>
      </w:r>
    </w:p>
    <w:p w14:paraId="15886662" w14:textId="77777777" w:rsidR="004E447A" w:rsidRDefault="004E447A" w:rsidP="004E447A">
      <w:r>
        <w:t>2021-01-19T10:46:35.000Z Stimmt nicht, dass der Bundestag nicht beteiligt ist! Bundestag ist doch nicht nur das Plenum, sondern auch die Ausschüsse. Wir machen, während FDP redet. @GrueneBundestag haben dafür gesorgt, dass es 2 Sonder-Ausschusssitzungen gibt. Gesundheitsausschuss tagt gerade.</w:t>
      </w:r>
    </w:p>
    <w:p w14:paraId="2CCC7D4B" w14:textId="77777777" w:rsidR="004E447A" w:rsidRDefault="004E447A" w:rsidP="004E447A">
      <w:r>
        <w:t>2021-01-19T11:15:51.000Z Falls ich gerade nicht ans Telefon gehe..  Das ist der Grund! #COVID19de #BundestagJörg Sauskat@waschbaerpower · Jan 19Im Vorfeld der heutigen MPK tagt aktuell der Gesundheitsausschuss des Bundestages. Abgeordnete aller Fraktionen befragen Bundesregierung, RKI und PEI zu allen Fragen der Pandemie (u.a Impfungen, Maßnahmen, Mutationen).</w:t>
      </w:r>
    </w:p>
    <w:p w14:paraId="3BEF745C" w14:textId="77777777" w:rsidR="004E447A" w:rsidRDefault="004E447A" w:rsidP="004E447A">
      <w:r>
        <w:t>2021-01-19T08:51:38.000Z Sehr gut! Warum man u.a. eine #Pflegekammer dringend braucht!!!Pflegeberufekammer SH@PBK_SH · Jan 19Informationsbedarf zur Impfung?Pflegeberufekammer bietet zunächst zwei Informationsveranstaltung Online an, in denen Pflegende ihre Fragen stellen können:https://pflegeberufekammer-sh.de/wp-content/uploads/2021/01/21-01-15-Corona-Impfungen-sachliche-Informationen-und-Ihre-Fragen.pdf…</w:t>
      </w:r>
    </w:p>
    <w:p w14:paraId="6C4FC1E7" w14:textId="77777777" w:rsidR="004E447A" w:rsidRDefault="004E447A" w:rsidP="004E447A">
      <w:r>
        <w:t>2021-01-18T14:14:00.000Z Es ist wichtig, auch in der #Pandemie bei den Fakten zu bleiben. Ich empfehle bei Fragen zur #Gesundheit einen Blick in den #Faktencheck der @vzbv. Startseite | Faktencheck Gesundheitswerbungfaktencheck-gesundheitswerbung.de</w:t>
      </w:r>
    </w:p>
    <w:p w14:paraId="4ACEA038" w14:textId="77777777" w:rsidR="004E447A" w:rsidRDefault="004E447A" w:rsidP="004E447A">
      <w:r>
        <w:t>2021-01-18T11:25:52.000Z Diese #Pandemie können wir nur gemeinsam bekämpfen. Deshalb müssen wir die Zusammenarbeit vor Ort stärken und unterstützen.Lest hier mein Statement für die @welt zur Situation in #Pflegeeinrichtungen.Heime: Das Virus wütet, die Krisenmanager zaudern - WELTNach der ersten Welle der Pandemie beteuerten Politiker und Behörden: Von nun an schützen wir die besonders Bedrohten – die Älteren in den Heimen. Doch dieses Versprechen hielten sie nicht. Schon...welt.de</w:t>
      </w:r>
    </w:p>
    <w:p w14:paraId="73E5745C" w14:textId="77777777" w:rsidR="004E447A" w:rsidRDefault="004E447A" w:rsidP="004E447A">
      <w:r>
        <w:t xml:space="preserve">2021-01-17T15:34:11.000Z Wir werfen Schneebälle </w:t>
      </w:r>
    </w:p>
    <w:p w14:paraId="44ADDC77" w14:textId="77777777" w:rsidR="004E447A" w:rsidRDefault="004E447A" w:rsidP="004E447A">
      <w:r>
        <w:t>2021-01-15T15:54:30.000Z Das aktuelle Infektionsgeschehen  und insbesondere die Virusmutationen erfordern konsequentere Maßnahmen. Für @GrueneBundestag habe ich heute Sondersitzung des Ausschuss f #Gesundheit vor MPK-Konferenz beantragt. Diese wird Dienstagvormittag stattfinden.</w:t>
      </w:r>
    </w:p>
    <w:p w14:paraId="5CEFA290" w14:textId="77777777" w:rsidR="004E447A" w:rsidRDefault="004E447A" w:rsidP="004E447A">
      <w:r>
        <w:t>2021-01-15T18:12:56.000Z Jetzt bin ich beim Neujahrsempfang  der Stadt #Eschborn  https://youtu.be/614q0dvA1K0</w:t>
      </w:r>
    </w:p>
    <w:p w14:paraId="703C4647" w14:textId="77777777" w:rsidR="004E447A" w:rsidRDefault="004E447A" w:rsidP="004E447A">
      <w:r>
        <w:t>2021-01-15T16:45:56.000Z Es gibt keine validen Aussagen zur #Impfquote beim #Pflegepersonal. Was war das diese Woche für ein Schattenboxen?Hier könnt ihr mein Statement zur Debatte über eine #Impfpflicht in @DIEZEIT nachlesen.Corona-Impfung: Wenig Zahlen, viele AnekdotenAngeblich wollen sich viele Pfleger und Ärzte nicht impfen lassen. Ist das wirklich so? Repräsentative Daten gibt es nicht. Wer nachfragt, bekommt ein anderes Bild.zeit.de</w:t>
      </w:r>
    </w:p>
    <w:p w14:paraId="5360F512" w14:textId="77777777" w:rsidR="004E447A" w:rsidRDefault="004E447A" w:rsidP="004E447A">
      <w:r>
        <w:lastRenderedPageBreak/>
        <w:t>2021-01-15T12:28:56.000Z Ob #SPD und #Union nun Lehren aus der Anhörung zur Impfstrategie im #Bundestag ziehen und eine gesetzliche Regelung zur Impfpriorisierung auf den Weg bringen? Oder wollen die das einfach aussitzen?</w:t>
      </w:r>
    </w:p>
    <w:p w14:paraId="49A6A74E" w14:textId="77777777" w:rsidR="004E447A" w:rsidRDefault="004E447A" w:rsidP="004E447A">
      <w:r>
        <w:t>2021-01-15T12:19:17.000Z Ich habe für den @bvitg mal aufgeschrieben, was getan werden muss, damit die #Digitalisierung in der #Pflege gelingt. Was sagt ihr?Bundesverband Gesundheits-IT@bvitg · Jan 14"Was muss getan werden, damit die #Pflege in Deutschland digitaler wird?" Diese Frage haben wir pflegepolitischen Sprecherinnen und Sprechern der Bundestagsfraktionen gestellt #DigitalePflege #DigitalHealthShow this thread</w:t>
      </w:r>
    </w:p>
    <w:p w14:paraId="196D272B" w14:textId="77777777" w:rsidR="004E447A" w:rsidRDefault="004E447A" w:rsidP="004E447A">
      <w:r>
        <w:t>2021-01-14T20:54:55.000Z Zitat von meiner Mutter (R.I.P.) "Die Welt ist voller Klugscheißer." #AusGründen</w:t>
      </w:r>
    </w:p>
    <w:p w14:paraId="0B844935" w14:textId="77777777" w:rsidR="004E447A" w:rsidRDefault="004E447A" w:rsidP="004E447A">
      <w:r>
        <w:t>2021-01-14T20:07:56.000Z Es war nicht unfreiwillig,  sondern Absicht. Spahns Regierungserklärung zum Impfstart - Wer hat hier was falsch gemacht?Spahns Regierungserklärung zum Impfstart - Wer hat hier was falsch gemacht?Gestern wurde bekannt, dass Kanzlerin Merkel davon ausgeht, erst im dritten Quartal genügend Impfstoff für Deutschland zur Verfügung zu haben. Am heutigen Mittwoch gibt Jens Spahn eine Regierungser...cicero.de</w:t>
      </w:r>
    </w:p>
    <w:p w14:paraId="6CF92CA6" w14:textId="77777777" w:rsidR="004E447A" w:rsidRDefault="004E447A" w:rsidP="004E447A">
      <w:r>
        <w:t>2021-01-13T15:19:00.000Z Es ist unzumutbar, dass Menschen in der #Pflege ihre eigene #Gesundheit aufs Spiel setzen, um weitere menschliche Katastrophen zu verhindern. Wer es dennoch tut, hat nicht nur Applaus, sondern jede Unterstützung aus unserer Gesellschaft verdient. https://schulz-asche.de/gesundheitsbelastung-des-pflegepersonals-ist-unzumutbar/…</w:t>
      </w:r>
    </w:p>
    <w:p w14:paraId="2E32D790" w14:textId="77777777" w:rsidR="004E447A" w:rsidRDefault="004E447A" w:rsidP="004E447A">
      <w:r>
        <w:t xml:space="preserve">2021-01-13T14:02:51.000Z „Statt auf wissenschaftsbasierte Aufklärung zu setzen, richtet der bayerische Ministerpräsident die verbale Schrotflinte auf das #Pflegepersonal, das mit aller Kraft versucht, die Gesundheitsversorgung in der #Pandemie aufrecht zu erhalten”, sage ich im #Bundestag. </w:t>
      </w:r>
    </w:p>
    <w:p w14:paraId="6F848182" w14:textId="77777777" w:rsidR="004E447A" w:rsidRDefault="004E447A" w:rsidP="004E447A">
      <w:r>
        <w:t>2021-01-13T12:40:32.000Z #Covid19Jörg Sauskat@waschbaerpower · Jan 13Die Debatte zur Regierungserklärung von Spahn zeigt auch, dass MP Söder mit seinem Quatsch zur Impfpflicht einer Fraktion aus dem rechtspopulistischen und rechtsradikalen Spektrum eine Steilvorlage geliefert hat.</w:t>
      </w:r>
    </w:p>
    <w:p w14:paraId="49693C08" w14:textId="77777777" w:rsidR="004E447A" w:rsidRDefault="004E447A" w:rsidP="004E447A">
      <w:r>
        <w:t>2021-01-13T11:31:20.000Z #Covid19 #GlobalHealthJörg Sauskat@waschbaerpower · Jan 13Die Pandemie ist erst vorbei, wenn das Virus weltweit besiegt bzw. unter Kontrolle ist. Man darf nicht nur auf die Verimpfung in Europa schielen. Die akuellen Daten zur Verimpfung zeigen, dass insbesondere Afrika und Südamerika Hilfe benötigen.</w:t>
      </w:r>
    </w:p>
    <w:p w14:paraId="6530D6A5" w14:textId="77777777" w:rsidR="004E447A" w:rsidRDefault="004E447A" w:rsidP="004E447A">
      <w:r>
        <w:t>2021-01-13T10:05:02.000Z Ich freue mich auf eine spannende Diskussion zur aktuellen und zukünftigen #Pflegepolitik beim Faktencheck #Pflegeforum 2021 der @contec_GmbH. Lasst uns die #PflegeStärken! Ich bin für die @GrueneBundestag dabei: 13.01.2021, 17:45 Uhr!contec@contec_GmbH · Dec 30, 2020[EVENTS&amp;TERMINE] Digitaler Auftakt des 17. contec forums: Faktencheck #Pflegereform 2021. Diskutieren Sie live mit! U.a. mit @jensspahn, Prof. Raffelhüschen @UniFreiburg, Dr. Schölkopf @BMG_Bund, @NicoleWestig, @Dr_Roy_Kuehne &amp; @K_SA http://contecforum.de #contecforum #Pflege</w:t>
      </w:r>
    </w:p>
    <w:p w14:paraId="1DA76CAF" w14:textId="77777777" w:rsidR="004E447A" w:rsidRDefault="004E447A" w:rsidP="004E447A">
      <w:r>
        <w:t>2021-01-13T05:29:10.000Z Lesenswerter Artikel in der @tazgezwitscher "Wie sich die Gesellschaft um die kümmert, die die Schwächsten versorgen, sagt viel aus. Das zeigt sich besonders in der Pandemie." https://taz.de/Pflegekraefte-in-der-Coronapandemie/!5738763/… via @tazgezwitscherPflegekräfte in der Coronapandemie: Im Stich gelassenWie sich die Gesellschaft um die kümmert, die die Schwächsten versorgen, sagt viel aus. Das zeigt sich besonders in der Pandemie.taz.de</w:t>
      </w:r>
    </w:p>
    <w:p w14:paraId="3B0128E7" w14:textId="77777777" w:rsidR="004E447A" w:rsidRDefault="004E447A" w:rsidP="004E447A">
      <w:r>
        <w:lastRenderedPageBreak/>
        <w:t>2021-01-12T19:45:49.000Z Lieber @Markus_Soeder , morgen berichtet die @SZ auf Seite 14, München und Region, daß die Impfbereitschaft in den Krankenhäusern bei 60-80% liegt. #Impfpflicht</w:t>
      </w:r>
    </w:p>
    <w:p w14:paraId="368AE9A7" w14:textId="77777777" w:rsidR="004E447A" w:rsidRDefault="004E447A" w:rsidP="004E447A">
      <w:r>
        <w:t>2021-01-12T20:10:55.000Z Mittwoch öffentliche Anhörung im Gesundheitsausschuss #Bundestag u.a. #Impfpriorisierung. Wie immer haben wir @GrueneBundestag 9 Minuten Fragezeit ganz am Schluss.  Aber mit exellenten Expert:innen! Jörg Sauskat@waschbaerpower · Jan 12Über Versäumnisse von #SPD und #Union beim Impfen muss gesprochen werden. Wider besseren Wissens wurde eine gesetzliche Grundlage für die Impfpriorisierung abgelehnt. Morgen ist dazu eine Anhörung u.a. mit @andkiessling, @just_ethics und Prof. Kingreen. https://bundestag.de/ausschuesse/a14/anhoerungen#url=L2F1c3NjaHVlc3NlL2ExNC9hbmhvZXJ1bmdlbi84MTUxMDgtODE1MTA4&amp;mod=mod795762…</w:t>
      </w:r>
    </w:p>
    <w:p w14:paraId="0A328D4E" w14:textId="77777777" w:rsidR="004E447A" w:rsidRDefault="004E447A" w:rsidP="004E447A">
      <w:r>
        <w:t>2021-01-12T15:21:17.000Z Vor der #Regierungserklärung von @jensspahn zur #Impfstrategie gegen #Covid19 begrüßen wir morgen zwei MdB, die als Ärzte wissen, worum es geht und worauf es ankommt. Um 12:45 freue ich mich auf @StephPilsinger, @cducsubt, u. @janoschdahmen, @GrueneBundestag. #phoenix @phoenix_de</w:t>
      </w:r>
    </w:p>
    <w:p w14:paraId="50639073" w14:textId="77777777" w:rsidR="004E447A" w:rsidRDefault="004E447A" w:rsidP="004E447A">
      <w:r>
        <w:t>2021-01-12T17:03:06.000Z Gleich gehts los: Wir stellen unseren Programmentwurf zur Landtagswahl 2021 vor. #MutMachtMorgen Schaut rein:Grüne Ideen für Sachsen-Anhalt: Vorstellung des Programmentwurfs zur...Vorstellung des Programmentwurfs zur Landtagswahl 2021youtube.com</w:t>
      </w:r>
    </w:p>
    <w:p w14:paraId="16A95E93" w14:textId="77777777" w:rsidR="004E447A" w:rsidRDefault="004E447A" w:rsidP="004E447A">
      <w:r>
        <w:t>2021-01-12T16:48:15.000Z Zusammen mit Top-#Corona-Expertin @ViolaPriesemann wollen am Sonntag @JuttaPaulusRLP @sven_giegold und ich zusammen mit Euch darüber diskutieren, wie Europa die Pandemie in den Begriff bekommt. Anmelden &amp; mitdiskutieren: https://us02web.zoom.us/webinar/register/6616104564884/WN_kYREYqHcS4mjL8NlzmbpBA…Sven Giegold and 2 others</w:t>
      </w:r>
    </w:p>
    <w:p w14:paraId="7A9DFC39" w14:textId="77777777" w:rsidR="004E447A" w:rsidRDefault="004E447A" w:rsidP="004E447A">
      <w:r>
        <w:t>2021-01-12T15:45:46.000Z Wir fordern eine klare Verordnung: #Homeoffice möglich machen, wo es geht, damit Kontakte &amp; Ansteckungen reduziert werden &amp; ein sicheres Arbeiten möglich ist.Warum der Arbeitsschutz im Moment vielerorts noch nicht funktioniert, erklärt Katrin @GoeringEckardt  #MachtBuerosZu</w:t>
      </w:r>
    </w:p>
    <w:p w14:paraId="19E21A35" w14:textId="77777777" w:rsidR="004E447A" w:rsidRDefault="004E447A" w:rsidP="004E447A">
      <w:r>
        <w:t>2021-01-12T06:27:30.000Z Sie waren der Lichtblick bei #hartaberfair Herzlichen Dank! Viel Erfolg für Ihre Arbeit.Cihan Çelik@Celik_Chn · Jan 11Ich freue mich, aus der Praxis zu berichten und auf die Diskussion! twitter.com/DasErste/statu…</w:t>
      </w:r>
    </w:p>
    <w:p w14:paraId="121434B4" w14:textId="77777777" w:rsidR="004E447A" w:rsidRDefault="004E447A" w:rsidP="004E447A">
      <w:r>
        <w:t>2021-01-12T06:21:13.000Z Guten Morgen. Habe gerade die @SZ gelesen. Mein Fazit: #Söder ist Teil des Problems, nicht der Lösung. Z.B. Ausweitung Produktion Impfstoffe, Impfung von Pflegekräften. Herzliche Grüße an @Gruene_Bayern</w:t>
      </w:r>
    </w:p>
    <w:p w14:paraId="2C36A1E0" w14:textId="77777777" w:rsidR="004E447A" w:rsidRDefault="004E447A" w:rsidP="004E447A">
      <w:r>
        <w:t>2021-01-11T17:17:12.000Z Eine wichtige Einordnung wissenschaftlicher Expert*innen. Apropos wissenschftl. Expertise: Wann kommt endlich der Pandemierat, den @K_SA und @GrueneBundestag schon lange fordern? Es ist offensichtlich, dass wir Einordnungen dieser Art dringend benötigen.Jörg Sauskat@waschbaerpower · Jan 11Was Schrappe, Gruhl, Knieps et al. zum Impfstart schreiben:</w:t>
      </w:r>
    </w:p>
    <w:p w14:paraId="46ECE8F7" w14:textId="77777777" w:rsidR="004E447A" w:rsidRDefault="004E447A" w:rsidP="004E447A">
      <w:r>
        <w:t>2021-01-11T19:43:23.000Z Richtig! #Covid19 #Impfen Worauf es gerade am Anfang ankommtJörg Sauskat@waschbaerpower · Jan 11Was Schrappe, Gruhl, Knieps et al. zum Impfstart schreiben:</w:t>
      </w:r>
    </w:p>
    <w:p w14:paraId="09B2165D" w14:textId="77777777" w:rsidR="004E447A" w:rsidRDefault="004E447A" w:rsidP="004E447A">
      <w:r>
        <w:t>2021-01-10T08:56:44.000Z “#Impfchaos” ist eine neue Mär wie die vermeintliche und viel kolportierte “Grenzöffnung” von 2015.Und viel zu viele machen wieder mit.</w:t>
      </w:r>
    </w:p>
    <w:p w14:paraId="10109DF8" w14:textId="77777777" w:rsidR="004E447A" w:rsidRDefault="004E447A" w:rsidP="004E447A">
      <w:r>
        <w:lastRenderedPageBreak/>
        <w:t>2021-01-10T11:39:41.000Z Das ganze Interview mit @alena_buyx in der FAS ist sehr lesenswert - übrigens auch für einen bayerischen Ministerpräsidenten.  Gut, dass wir den Ethikrat haben!Dieter Janecek@DJanecek · Jan 10Wahre Worte heute von @alena_buyx in der FAS #homeofficepflicht</w:t>
      </w:r>
    </w:p>
    <w:p w14:paraId="6888DEB3" w14:textId="77777777" w:rsidR="004E447A" w:rsidRDefault="004E447A" w:rsidP="004E447A">
      <w:r>
        <w:t>2021-01-10T07:20:33.000Z Guten MorgenUrsula Nonnemacher@UNonnemacher · Jan 9Die Impfbereitschaft nimmt sehr schnell deutlich zu. Ein gutes Zeichen twitter.com/BMG_Bund/statu…</w:t>
      </w:r>
    </w:p>
    <w:p w14:paraId="65D46E4A" w14:textId="77777777" w:rsidR="004E447A" w:rsidRDefault="004E447A" w:rsidP="004E447A">
      <w:r>
        <w:t>2021-01-09T15:11:10.000Z Auch während der zweiten #Corona Welle fehlt eine schlüssige Strategie, die Menschen in Pflegeheimen zum einen schützt und gleichwohl Sozialkontakte ermöglicht. Unsere Vorschläge lest ihr in meinem Gastbeitrag in der @frEinsames Leben und Sterben im Heim: Es muss endlich eine richtige Corona-Strategie herAuch in der zweiten Corona-Welle sind Pflegeheime Hotspots. Es fehlt eine schlüssige Strategie, die die Menschen in den Einrichtungen schützt und trotzdem Kontakte ermöglicht. Der Gastbeitrag.fr.de</w:t>
      </w:r>
    </w:p>
    <w:p w14:paraId="2197F0FD" w14:textId="77777777" w:rsidR="004E447A" w:rsidRDefault="004E447A" w:rsidP="004E447A">
      <w:r>
        <w:t>2021-01-09T11:40:54.000Z So ist es  Es macht mich wütend. Erst Entprofessionalisierung, Abkoppelung der #Altenpflege von der Wissenschaft und in der Krise Schuldzuweisung statt #PflegeStärken Es wird Zeit für starke berufsständische Selbstorganisation #Pflegekammer Dwarslooper@HasselerMartina · Jan 9Jetzt ist meine Prognose eingetroffen: Die Entscheidungsträger, die seid Jahren mit Entscheidungen in Politik #Pflege deprofessionalisieren, werfen jetzt #Pflegeberufen vor, dass sie nicht schlau genug sind. Das nenne ich mal #Scapegoating. twitter.com/miriam_teacher…Show this thread</w:t>
      </w:r>
    </w:p>
    <w:p w14:paraId="5D04E729" w14:textId="77777777" w:rsidR="004E447A" w:rsidRDefault="004E447A" w:rsidP="004E447A">
      <w:r>
        <w:t>2021-01-09T09:52:48.000Z Hat jemand einen Referent*innen-Tipp für eine Psycholog*in, die/der sich mit Krisenkommunikation und/ oder Abfederung seelischer Belastung durch Corona (-Maßnahmen) beschäftigt?</w:t>
      </w:r>
    </w:p>
    <w:p w14:paraId="2024F427" w14:textId="77777777" w:rsidR="004E447A" w:rsidRDefault="004E447A" w:rsidP="004E447A">
      <w:r>
        <w:t>2021-01-09T09:13:18.000Z Bibi di babi di booJust captured the magical moment when #twitter deleted 88,7 million followers of #Trump #TrumpBanned</w:t>
      </w:r>
    </w:p>
    <w:p w14:paraId="44B730FE" w14:textId="77777777" w:rsidR="004E447A" w:rsidRDefault="004E447A" w:rsidP="004E447A">
      <w:r>
        <w:t>2021-01-08T20:50:45.000Z Wofür man #Pflegekammer braucht !!!Pflegekammer NDS@PflegeBewegt · Jan 8Aktuell können sich Bewohner/innen und Beschäftigte in Pflegeheimen in #Niedersachsen gegen das #Coronavirus impfen lassen. Auf der Website des Pflegenetzwerk Deutschland finden Pflegende viele Infos rund um den Impfstoff und die Impfungen: https://t1p.de/bnwr #ärmelhoch</w:t>
      </w:r>
    </w:p>
    <w:p w14:paraId="42DF5C49" w14:textId="77777777" w:rsidR="004E447A" w:rsidRDefault="004E447A" w:rsidP="004E447A">
      <w:r>
        <w:t>2021-01-08T20:07:38.000Z Genau so ist es - wie kommen diese Herren dazu zu versuchen, ohne repräsentative Daten eine Berufsgruppe zu diskreditieren? Was unsere Gesellschaft braucht: #PflegeStärkenPH_Nurse@PostheroicN · Jan 8Replying to @Erwin_Rueddel @drumheadberlin and @BILDIch finde es bedauerlich, dass ohne eine wirklich nachvollziehbare Datengrundlage, eine ganze Berufsgruppe diskreditiert wird, auf deren Einsatz die Gesellschaft so sehr angewiesen ist.</w:t>
      </w:r>
    </w:p>
    <w:p w14:paraId="0DE43876" w14:textId="77777777" w:rsidR="004E447A" w:rsidRDefault="004E447A" w:rsidP="004E447A">
      <w:r>
        <w:t>2021-01-08T12:39:22.000Z Das RKI hat ein Update seiner Empfehlung für Pflegeeinrichtungen und Einrichtungen für Menschen mit Beeinträchtigungen und Behinderungen vorgenommen und um ein Kapitel 9 "Impfungen" erweitert. https://bit.ly/3nkuI5G @rki_de</w:t>
      </w:r>
    </w:p>
    <w:p w14:paraId="0756B57A" w14:textId="77777777" w:rsidR="004E447A" w:rsidRDefault="004E447A" w:rsidP="004E447A">
      <w:r>
        <w:t>2021-01-08T16:49:12.000Z Jetzt muss @jensspahn handeln und die Abgabe von Selbsttests für geschulte Laien ermöglichen. So wie es @K_SA und @janoschdahmen von @GrueneBundestag  in ihrem Antrag gefordert haben.Initiative RapidTests (Science Think Tank)@RapidtestsDE · Jan 8BREAKING: Hier ist die Studie, auf die @jensspahn &amp; @rki_de-Chef Prof. Wieler gewartet haben.Ergebnis: Jedermann/Jedefrau kann sich mit einer veranschaulichenden Anleitung zuverlässig selbst testen!Regelmäßige #Heimtests können mithelfen, die Pandemie einzudämmen!THREAD twitter.com/cdenki/status/…Show this thread</w:t>
      </w:r>
    </w:p>
    <w:p w14:paraId="247CBC0C" w14:textId="77777777" w:rsidR="004E447A" w:rsidRDefault="004E447A" w:rsidP="004E447A">
      <w:r>
        <w:lastRenderedPageBreak/>
        <w:t>2021-01-07T18:18:39.000Z Für diejenigen die es noch nicht kennen: Das RKI monitored die Impfquote in Deutschland. Hier zu finden: https://rki.de/DE/Content/InfAZ/N/Neuartiges_Coronavirus/Daten/Impfquoten-Tab.html… oder direkt die Statistik: https://rki.de/DE/Content/InfAZ/N/Neuartiges_Coronavirus/Daten/Impfquotenmonitoring.xlsx?__blob=publicationFile…Wer sich für die ganze Welt interessiert  —&gt;COVID-19 vaccine doses administered per 100 peopleTotal number of vaccination doses administered per 100 people in the total population. This is counted as a single dose, and may not equal the total number of people vaccinated, depending on the...ourworldindata.org</w:t>
      </w:r>
    </w:p>
    <w:p w14:paraId="6046F113" w14:textId="77777777" w:rsidR="004E447A" w:rsidRDefault="004E447A" w:rsidP="004E447A">
      <w:r>
        <w:t>2021-01-07T09:18:57.000Z  Viel Erfolg! #Covid19 #HessenStaatskanzlei Hessen@RegHessen · Jan 6Das Hessische Kabinett hat heute im Nachgang zur gestrigen Bund-Länder-Schalte getagt und #Corona-Beschlüsse für #Hessen gefasst. MP #Bouffier nannte die Lage „weiterhin außerordentlich ernst.“ Welche Regelungen ab dem 11. Januar 2021 gelten, steht hier: https://hessenlink.de/RTbw5</w:t>
      </w:r>
    </w:p>
    <w:p w14:paraId="1C9B4224" w14:textId="77777777" w:rsidR="004E447A" w:rsidRDefault="004E447A" w:rsidP="004E447A">
      <w:r>
        <w:t>2021-01-07T08:51:27.000Z Nach der 2. Sitzung des Gesundheitsausschuses #Bundestag in dieser Woche #COVID19  und vor der nächsten Konferenz #PflegeStärken kleine Pause</w:t>
      </w:r>
    </w:p>
    <w:p w14:paraId="0B45298F" w14:textId="77777777" w:rsidR="004E447A" w:rsidRDefault="004E447A" w:rsidP="004E447A">
      <w:r>
        <w:t>2021-01-06T22:28:32.000Z Schaut man sich die USA heute an, wird die Bedeutung #Europa s für Demokratie, Menschlichkeit und soziale Gerechtigkeit weltweit erst so richtig bewusst  #Putschversuch</w:t>
      </w:r>
    </w:p>
    <w:p w14:paraId="77581B8D" w14:textId="77777777" w:rsidR="004E447A" w:rsidRDefault="004E447A" w:rsidP="004E447A">
      <w:r>
        <w:t>2021-01-06T20:09:17.000Z Just a reminder of what those Capitol steps looked like during BLM protests. Miss me with the “overwhelmed” and “unprepared” law enforcement. There’s no such thing.</w:t>
      </w:r>
    </w:p>
    <w:p w14:paraId="0A25F0CE" w14:textId="77777777" w:rsidR="004E447A" w:rsidRDefault="004E447A" w:rsidP="004E447A">
      <w:r>
        <w:t>2021-01-06T21:04:36.000Z Immer noch? #Merz #Trump</w:t>
      </w:r>
    </w:p>
    <w:p w14:paraId="6C93B69F" w14:textId="77777777" w:rsidR="004E447A" w:rsidRDefault="004E447A" w:rsidP="004E447A">
      <w:r>
        <w:t>2021-01-06T20:09:53.000Z Die Bilder rund ums #Capitol sind erschreckend, doch die Demokratie der #USA wird gewinnen. #Trump hat verloren! Was uns als Demokrat*innen allen zusammen Warnung sein muss: Die geistigen #Brüder Trumps, Feinde liberaler Demokratien, schauen diese Bilder gerade mit Schadenfreude.</w:t>
      </w:r>
    </w:p>
    <w:p w14:paraId="79D1DCE8" w14:textId="77777777" w:rsidR="004E447A" w:rsidRDefault="004E447A" w:rsidP="004E447A">
      <w:r>
        <w:t>2021-01-06T15:51:32.000Z Hier der Link zur SeiteSichere Corona-Impfstoffe für die Menschen in EuropaDie EU-Kommission arbeitet eng mit Pharmaunternehmen und der Europäischen Arzneimittel-Agentur zusammen, um den Menschen in Europa Corona-Impfstoffe zu sichern.ec.europa.eu</w:t>
      </w:r>
    </w:p>
    <w:p w14:paraId="0314A6E6" w14:textId="77777777" w:rsidR="004E447A" w:rsidRDefault="004E447A" w:rsidP="004E447A">
      <w:r>
        <w:t>2021-01-06T15:48:33.000Z Passend zu dieser Meldung erreicht uns Abgeordnete das Schreiben der @eu_comission zur seltsamen Debatte der letzten Tage über die #Impfstoffkapazitäten mit klaren Erläuterungen des Verfahrens und der Gründe. Informieren hätte man sich aber so mancher auch vorher können Die Nachrichten@DLFNachrichten · Jan 6+++ Eil +++ EU genehmigt Corona-Impfstoff von ModernaShow this thread</w:t>
      </w:r>
    </w:p>
    <w:p w14:paraId="4A536759" w14:textId="77777777" w:rsidR="004E447A" w:rsidRDefault="004E447A" w:rsidP="004E447A">
      <w:r>
        <w:t>2021-01-06T14:34:39.000Z Lob, wem Lob gehört! @gruenehessen #COVID19Jürgen Frömmrich@JFroemmrich · Jan 6Städtetagspräsident Geselle (SPD) - Optimale Zusammenarbeit beim ImpfenDie Behörden in Hessen arbeiten aus der Sicht der Kommunen beim Impfen gegen das Coronavirus bisher „optimal“ zusammen. https://zeitung.faz.net/faz/rhein-main/2021-01-06/f24c89759cea9a7794b1eca708de5673?GEPC=s3… via @faznet</w:t>
      </w:r>
    </w:p>
    <w:p w14:paraId="7CB09819" w14:textId="77777777" w:rsidR="004E447A" w:rsidRDefault="004E447A" w:rsidP="004E447A">
      <w:r>
        <w:t>2021-01-06T14:00:09.000Z Unser heutiges Corona-Bulletin für #Hessen finden Sie hier: http://hessenlink.de/Bulletin #coronavirus #COVID19 @reghessen</w:t>
      </w:r>
    </w:p>
    <w:p w14:paraId="1DC7F4F7" w14:textId="77777777" w:rsidR="004E447A" w:rsidRDefault="004E447A" w:rsidP="004E447A">
      <w:r>
        <w:lastRenderedPageBreak/>
        <w:t>2021-01-06T12:38:31.000Z Grünes Licht der @EMA_News für nächsten Impfstoff. Es geht voran gegen #COVID19Coronavirus: EU-Behörde empfiehlt, Moderna-Impfstoff zuzulassenEin zweiter Impfstoff wird wahrscheinlich bald in der EU auf den Markt kommen: Die zuständige Behörde rät dazu, das Präparat des US-Unternehmens Moderna zuzulassen. In den USA wird der Impfstoff...spiegel.de</w:t>
      </w:r>
    </w:p>
    <w:p w14:paraId="1B0D6134" w14:textId="77777777" w:rsidR="004E447A" w:rsidRDefault="004E447A" w:rsidP="004E447A">
      <w:r>
        <w:t>2021-01-06T11:11:46.000Z Beschränkungen in  #lockdownverlaengerung sind nicht zu Ende gedacht und wiedersprechen der Lebensrealität von Familien mit Kindern und Alleinlebende. Fatal ist,  dass die Arbeitgeber wieder nur gebeten werden #HomeOffice Möglichkeiten zu schaffen und keine #homeofficepflicht</w:t>
      </w:r>
    </w:p>
    <w:p w14:paraId="6B56C794" w14:textId="77777777" w:rsidR="004E447A" w:rsidRDefault="004E447A" w:rsidP="004E447A">
      <w:r>
        <w:t>2021-01-06T10:33:06.000Z Es geht also doch, das Impfen des Pflegepersonals! #Impfquote #PflegeSebastian Riebandt (RN)@s_riebandt · Jan 6Das Haus St. Cornelius in Viersen kommt auf eine erstaunlich hohe Impfquote beim Personal https://rp-online.de/nrw/staedte/viersen/das-haus-st-cornelius-in-viersen-kommt-auf-eine-erstaunlich-hohe-impfquote-beim-personal_aid-55445075?utm_source=twitter&amp;utm_medium=referral&amp;utm_campaign=share… via @rponline</w:t>
      </w:r>
    </w:p>
    <w:p w14:paraId="7B3361BD" w14:textId="77777777" w:rsidR="004E447A" w:rsidRDefault="004E447A" w:rsidP="004E447A">
      <w:r>
        <w:t>2021-01-06T09:17:37.000Z Danke an @MFratzscherDas ist eine sehr zutreffende Beschreibung der Probleme mit #COVID19im politischen Raum. Wir alle brauchen mehr Wissen und Sachlichkeit, um aus Fehlern zu lernen. Und zwar schnell!Gastbeitrag zum Impf-Engpass: Das Desaster, an dem wir alle Mitschuld am tragenDie EU hat bei der Planung der Impfkampagne einiges richtig gemacht – und einen entscheidenden, leider aber fast zwangsläufigen Fehler. Dessen Wurzeln liegen tief: in einer völlig verqueren öffentl...spiegel.de</w:t>
      </w:r>
    </w:p>
    <w:p w14:paraId="7D397BEE" w14:textId="77777777" w:rsidR="004E447A" w:rsidRDefault="004E447A" w:rsidP="004E447A">
      <w:r>
        <w:t>2021-01-06T08:25:21.000Z Was @janoschdahmen sagt #Covid19Janosch Dahmen@janoschdahmen · Jan 6Die Verlängerung des Shutdowns ist nötig, aber die #Corona-Beschlüsse von gestern weisen verheerende Lücken auf: 1. Keine Strategie für Schnelltests als Selbsttests 2. Kein Plan zur Beschleunigung der Verimpfung der vorhandenen Impfdosen (1/2).Show this thread</w:t>
      </w:r>
    </w:p>
    <w:p w14:paraId="2154456F" w14:textId="77777777" w:rsidR="004E447A" w:rsidRDefault="004E447A" w:rsidP="004E447A">
      <w:r>
        <w:t>2021-01-05T12:15:10.000Z Es gibt nicht nur #Covid19 Andere Pandemien sind fast vergessen, zum Beispiel Aids #aidsawarness #aidsbeendenDeutsche Aidshilfe@Aidshilfe_de · Jan 5#AidsBeenden bis 2030 - auf den Weg dahin ist die Welt leider noch nicht weit genug gekommen. @UNAIDS hat daher neue Zwischenziele bis 2025 formuliert, die stärker die strukturellen Hindernisse und die nötige Vernetzung betonen. https://aidstargets2025.unaids.orgShow this thread</w:t>
      </w:r>
    </w:p>
    <w:p w14:paraId="38F8836C" w14:textId="77777777" w:rsidR="004E447A" w:rsidRDefault="004E447A" w:rsidP="004E447A">
      <w:r>
        <w:t>2021-01-05T11:59:58.000Z Hier geht es zur PM:Schnelltests als Werkzeug zur Bekämpfung der Corona-PandemieDie breite Anwendung von Schnelltests auf Covid-19 kann ein wichtiger Hebel zur Kontrolle des Infektionsgeschehens werden. Dazu müssen die Kapazitäten deutlich ausgebaut und die Selbstanwendung...gruene-bundestag.de</w:t>
      </w:r>
    </w:p>
    <w:p w14:paraId="30D6A6BE" w14:textId="77777777" w:rsidR="004E447A" w:rsidRDefault="004E447A" w:rsidP="004E447A">
      <w:r>
        <w:t xml:space="preserve">2021-01-05T11:59:02.000Z #Corona-Schnelltests können ein wichtiger Hebel für eine stärkere #Kontrolle der #Pandemie werden. Deshalb wollen wir u.a. die verfügbaren Kapazitäten ausbauen und die Abgabe zur Selbstanwendung ermöglichen. Lest hierzu die ganze PM von @GrueneBundestag </w:t>
      </w:r>
    </w:p>
    <w:p w14:paraId="35C79F11" w14:textId="77777777" w:rsidR="004E447A" w:rsidRDefault="004E447A" w:rsidP="004E447A">
      <w:r>
        <w:t>2021-01-04T21:44:47.000Z Bin von @hartaberfair zu #Vikings  gewechselt #Covid19</w:t>
      </w:r>
    </w:p>
    <w:p w14:paraId="462E1310" w14:textId="77777777" w:rsidR="004E447A" w:rsidRDefault="004E447A" w:rsidP="004E447A">
      <w:r>
        <w:t>2021-01-04T21:31:52.000Z  #COVID19Jörg Sauskat@waschbaerpower · Jan 4"Es darf keine Barrieren mehr geben, der Erwerb und die Anwendung von #Schnelltests muss auch für Laien ermöglicht werden" T-Online berichtet über Antrag von @K_SA, @janoschdahmen von @GrueneBundestag   https://t-online.de/nachrichten/deutschland/id_89223586/gruene-fordern-corona-schnelltests-fuer-den-heimgebrauch.html…</w:t>
      </w:r>
    </w:p>
    <w:p w14:paraId="709E1604" w14:textId="77777777" w:rsidR="004E447A" w:rsidRDefault="004E447A" w:rsidP="004E447A">
      <w:r>
        <w:lastRenderedPageBreak/>
        <w:t>2021-01-04T10:08:45.000Z Beim Streit über die Impfstrategie vergessen wir gerne eines der größten Versagen: die fehlende globale #Solidarität. Viele Länder der Welt erhalten den #Impfstoff 1-2 Jahre später als wir in Europa, was viele Menschenleben und hohen wirtschaftlichen Schaden kosten wird.</w:t>
      </w:r>
    </w:p>
    <w:p w14:paraId="7BBF830C" w14:textId="77777777" w:rsidR="004E447A" w:rsidRDefault="004E447A" w:rsidP="004E447A">
      <w:r>
        <w:t>2021-01-04T09:26:23.000Z Man kann die berechtigte Frage stellen, wo die #SPD war, als diese nach ihrer Meinung falschen Regierungsentscheidungen getroffen wurden.Kevin Kühnert@KuehniKev · Jan 4Man kann Parteitaktik weglassen und zur berechtigten Frage kommen: Warum haben ausgerechnet beim Dealbreaker schlechthin - dem Impfstoff - offenkundig Preisfragen den Mut geschmälert? Keine andere Ausgabe versprach ein besseres Kosten-Nutzen-Verhältnis. https://n-tv.de/politik/Beim-Impfen-am-falschen-Punkt-geknausert-article22268311.html…Show this thread</w:t>
      </w:r>
    </w:p>
    <w:p w14:paraId="7D135D44" w14:textId="77777777" w:rsidR="004E447A" w:rsidRDefault="004E447A" w:rsidP="004E447A">
      <w:r>
        <w:t>2021-01-04T13:19:30.000Z Pandemien kann man nicht allein national bekämpfen - nirgendwo! #Covid19 Was @DeppendorfU sagtUlrich Deppendorf@DeppendorfU · Jan 4Corona-Virus und Impfstoff-Verteilung: Die Debatte hat in Deutschland das Potential, den Europäischen Gedanken dem Nationalismus zu opfern. Merken einige Politiker- wie Söder zb - nicht , was sie da anrichten? Gilt auch für den einen oder anderen Journalisten/in</w:t>
      </w:r>
    </w:p>
    <w:p w14:paraId="6AEDE7EC" w14:textId="77777777" w:rsidR="004E447A" w:rsidRDefault="004E447A" w:rsidP="004E447A">
      <w:r>
        <w:t>2021-01-04T12:40:57.000Z Es ist doch logisch: Durch einen exklusiven Deal von  mit den Impfstoffherstellern hätte sich die weltweit zur Verfügung stehende Impfstoffmenge wundersam vermehrt. Dass wir da nicht gleich drauf gekommen sind.</w:t>
      </w:r>
    </w:p>
    <w:p w14:paraId="43E72A11" w14:textId="77777777" w:rsidR="004E447A" w:rsidRDefault="004E447A" w:rsidP="004E447A">
      <w:r>
        <w:t>2021-01-03T09:28:50.000Z Replying to @MarkusLauter and @DIEZEITNa ja, @K_SA ist #Pflegefachperson. Sie geht mit einem ganz anderen Blick in die Einrichtungen. Dieser Expertinnenblick ist den meisten Politiker:innen im Gesundheitsausschuss nicht vergönnt. Der Podcast mit ihr zeigte diesen Blick eindrucksvoll:</w:t>
      </w:r>
    </w:p>
    <w:p w14:paraId="1645A638" w14:textId="77777777" w:rsidR="004E447A" w:rsidRDefault="004E447A" w:rsidP="004E447A">
      <w:r>
        <w:t>2021-01-02T14:32:28.000Z Sehr gute Recherche, einfach erklärt   zum Thema #Impfstoff Bestellung in der EU  #Covid19 Genau so sehe ich das auch.Stefan Leifert@StefanLeifert · Jan 2Warum läuft das Impfen in Deutschland und EU so langsam an? Hat die EU bei der Impfstoff-Bestellung versagt? Nicht alles ist optimal gelaufen, aber die Alternativen waren schlechter. Ein Thread Show this thread</w:t>
      </w:r>
    </w:p>
    <w:p w14:paraId="0906763C" w14:textId="77777777" w:rsidR="004E447A" w:rsidRDefault="004E447A" w:rsidP="004E447A">
      <w:r>
        <w:t>2021-01-02T09:33:48.000Z Der Virologe meines Herzens ist heute Gerd Sutter von der @LMU_Muenchen in der @SZ : Was man im Sommer über die #Impfstoffe noch nicht wissen konnte! #COVID19 (nur ein gewisser Lauterbach wusste wohl schon mehr als die Hersteller selbst ;-)</w:t>
      </w:r>
    </w:p>
    <w:p w14:paraId="57F27EA3" w14:textId="77777777" w:rsidR="004E447A" w:rsidRDefault="004E447A" w:rsidP="004E447A">
      <w:r>
        <w:t>2021-01-01T12:33:42.000Z Was wir als Lehre von 2020 mitnehmen sollten: Aus Erfahrung lernen #Covid19Stefan Etgeton@EtgetonStefan · Dec 31, 2020Einige wollen 2020 am liebsten schnell abhaken. Ich denke, das wäre ein Fehler. Die Erfahrungen (gute wie schlechte) dieses Jahres sind ein Schatz, den wir bewahren sollten. Diese Zeit darf aus dem Menschheitsgedächtnis nicht wieder so verschwinden wie die der spanischen Grippe.GIF</w:t>
      </w:r>
    </w:p>
    <w:p w14:paraId="0CF11ED1" w14:textId="77777777" w:rsidR="004E447A" w:rsidRDefault="004E447A" w:rsidP="004E447A">
      <w:r>
        <w:t>2020-12-31T23:00:13.000Z Nieder mit 2020. Ein guten Start ins Neue Jahr</w:t>
      </w:r>
    </w:p>
    <w:p w14:paraId="1937E51C" w14:textId="77777777" w:rsidR="004E447A" w:rsidRDefault="004E447A" w:rsidP="004E447A">
      <w:r>
        <w:t>2020-12-31T13:18:58.000Z Die drei Frauen des Jahres@CiesekSandra @ViolaPriesemann @marylyn_addoRainer Woratschka@worrius · Dec 31, 2020Die Männer des Jahres.</w:t>
      </w:r>
    </w:p>
    <w:p w14:paraId="105D2AF5" w14:textId="77777777" w:rsidR="004E447A" w:rsidRDefault="004E447A" w:rsidP="004E447A">
      <w:r>
        <w:t xml:space="preserve">2020-12-30T14:52:46.000Z Herzlichen Dank. Genau das  sind die richtigen Vorschläge,  wie man mehr Impfstoffe weltweit zur Verfügung  #Covid19 hätte. Was wir nicht brauchen ist #ImpfpopulismusDanyal Bayaz@DerDanyal · Dec 30, 2020Wie kann der Staat #Impfstoffproduktion beschleunigen? Vor allem, indem er vielfältig zu garantierten Preisen&amp;Mengen (auch für ärmere Länder) bestellt, Risiken übernimmt und so schnelle Erweiterung von Kapazitäten in Gang setzt. </w:t>
      </w:r>
      <w:r>
        <w:lastRenderedPageBreak/>
        <w:t>Mein @tonline-Gastbeitraghttps://t-online.de/nachrichten/deutschland/id_89201928/coronavirus-danyal-bayaz-gruene-so-beschleunigen-wir-die-impfstoff-produktion.html…Show this thread</w:t>
      </w:r>
    </w:p>
    <w:p w14:paraId="6145ACED" w14:textId="77777777" w:rsidR="004E447A" w:rsidRDefault="004E447A" w:rsidP="004E447A">
      <w:r>
        <w:t>2020-12-23T19:38:49.000Z ALLEN und vor allem der @PflegeBewegt einige ruhige Tage und viel Erfolg für die Zukunft - 2020 war der Beweis dafür, dass es #Pflegekammer braucht!Pflegekammer NDS@PflegeBewegt · Dec 23, 2020Das Jahr 2020 stand im Zeichen von #Corona. Die Pflegekammer Niedersachsen dankt allen beruflich Pflegenden für ihren unermüdlichen Einsatz in dieser herausfordernden Zeit. Wir wünschen frohe und friedvolle #Weihnachten und einen guten Start ins neue #Jahr2021! #Pflege</w:t>
      </w:r>
    </w:p>
    <w:p w14:paraId="4907FB94" w14:textId="77777777" w:rsidR="004E447A" w:rsidRDefault="004E447A" w:rsidP="004E447A">
      <w:r>
        <w:t>2020-12-23T10:58:04.000Z #PflegeStärkenPflegeberufekammer SH@PBK_SH · Dec 23, 2020Pflegebonus sorgt weiter für Frustration zum #WertderPflegendenhttps://pflegeberufekammer-sh.de/wp-content/uploads/2020/12/2020-12-22_Pflegebonus-sorgt-weiter-fuer-Frust.pdf…Gesamtgesellschaftlicher Rückhalt ist das Ziel der Pflegeberufekammer Schleswig-Holsteins, denn #Pflegeverdientmehr#deinestimmefuergutepflegehttps://pflegeberufekammer-sh.de/2020/12/pflege-verdient-mehr-kampagne-fuer-mehr-anerkennung-und-gehalt/…</w:t>
      </w:r>
    </w:p>
    <w:p w14:paraId="524B43CB" w14:textId="77777777" w:rsidR="004E447A" w:rsidRDefault="004E447A" w:rsidP="004E447A">
      <w:r>
        <w:t>2020-12-22T14:10:23.000Z Gut vorbereitet #Hessen #Covid19 #Impfaktion Die Grünen Hessen@gruenehessen · Dec 22, 2020„Größte #Impfaktion in der Geschichte unseres Landes“.#Hessen steht in den Startlöchern für die ersten Impfungen gegen das #Corona-Virus. #HLT</w:t>
      </w:r>
    </w:p>
    <w:p w14:paraId="2C749338" w14:textId="77777777" w:rsidR="004E447A" w:rsidRDefault="004E447A" w:rsidP="004E447A">
      <w:r>
        <w:t>2020-12-22T08:55:15.000Z Gut, dass es die @PflegekammerSH  gibt - wie sollte es sonst gehen? Pflegeberufekammer SH@PBK_SH · Dec 22, 2020Hilf den PflegendenNach einem Aufruf der Pflegeberufekammer Schleswig-Holstein am 15.12.20 hat sich die Zahl der freiwilligen Unterstützer*innen für Pflegende in SH mehr als verdreifacht.https://pflegeberufekammer-sh.de/2020/12/erfolgreicher-aufruf-fuer-pflegereserve-immer-mehr-freiwillige-unterstuetzerinnen/…</w:t>
      </w:r>
    </w:p>
    <w:p w14:paraId="0F40A855" w14:textId="77777777" w:rsidR="004E447A" w:rsidRDefault="004E447A" w:rsidP="004E447A">
      <w:r>
        <w:t>2020-12-20T11:41:50.000Z Sagen @GrueneBundestag auch #Covid19Jörg Sauskat@waschbaerpower · Dec 20, 2020Was #Papier schreibt: Für die Verteilung der Impfstoffe wäre eine gesetzliche Grundlage nötig. Spahns Rechtsverordnung ist IMO an Windigkeit kaum zu überbieten. Hoffentlich fliegt das der Bundesregierung nicht um die Ohren.https://spiegel.de/panorama/gesellschaft/corona-impfstoff-bundestag-haette-laut-hans-juergen-papier-ueber-impfreihenfolge-abstimmen-muessen-a-9f07eab9-1969-4ad4-bf1c-ed53023742d8…</w:t>
      </w:r>
    </w:p>
    <w:p w14:paraId="3E868851" w14:textId="77777777" w:rsidR="004E447A" w:rsidRDefault="004E447A" w:rsidP="004E447A">
      <w:r>
        <w:t>2020-12-20T07:32:21.000Z Nicht für alle sind die Festtage ein Fest - bitte teilen #schauenwirhin</w:t>
      </w:r>
    </w:p>
    <w:p w14:paraId="4A28512F" w14:textId="77777777" w:rsidR="004E447A" w:rsidRDefault="004E447A" w:rsidP="004E447A">
      <w:r>
        <w:t>2020-12-19T13:04:44.000Z Himmel über Frankfurt</w:t>
      </w:r>
    </w:p>
    <w:p w14:paraId="07BF560A" w14:textId="77777777" w:rsidR="004E447A" w:rsidRDefault="004E447A" w:rsidP="004E447A">
      <w:r>
        <w:t>2020-12-19T10:22:12.000Z Angesichts der sich bildenden Schlangen an den kommerziellen Testzentren sei noch einmal klar gesagt: Tests sind nur Momentaufnahmen und bringen keine Sicherheit, schon gar nicht bis #Weihnachten. Ein #Corona-Thread von @CiesekSandra und @StM_Klose:</w:t>
      </w:r>
    </w:p>
    <w:p w14:paraId="52546891" w14:textId="77777777" w:rsidR="004E447A" w:rsidRDefault="004E447A" w:rsidP="004E447A">
      <w:r>
        <w:t xml:space="preserve">2020-12-19T08:54:16.000Z #CoronaPandemie bekämpft man nicht national, sondern gemeinsam Danke an @ViolaPriesemann und die WissenschaftlerInnen #EuropeViola Priesemann@ViolaPriesemann · Dec 19, 2020Wir fordern eine europäische Strategie zur raschen und nachhaltigen Reduktion der COVID-19-Fallzahlen. Unser gemeinsames europäisches Statement wird von mehr als 300 WissenschaftlerInnen unterstützt und ist heute bei The Lancet </w:t>
      </w:r>
      <w:r>
        <w:lastRenderedPageBreak/>
        <w:t>veröffentlicht:http://thelancet.com/journals/lancet/article/PIIS0140-6736(20)32625-8/fulltext…Show this thread</w:t>
      </w:r>
    </w:p>
    <w:p w14:paraId="0B3C5F97" w14:textId="77777777" w:rsidR="004E447A" w:rsidRDefault="004E447A" w:rsidP="004E447A">
      <w:r>
        <w:t>2020-12-18T16:58:14.000Z Malte Kreutzfeldt@MKreutzfeldt · Dec 18, 2020Heute antworten wir in der @tazgezwitscher auf die wichtigsten Behauptungen von #Corona-Skeptiker*innen und -Leugner*innen - als Unterstützung für alle, die solche Falschaussagen nicht unwidersprochen lassen wollen (und jene, die selbst Zweifel haben): [1/x]Show this thread</w:t>
      </w:r>
    </w:p>
    <w:p w14:paraId="262BE053" w14:textId="77777777" w:rsidR="004E447A" w:rsidRDefault="004E447A" w:rsidP="004E447A">
      <w:r>
        <w:t>2020-12-18T14:30:13.000Z https://fatos-topac.de/pflege-neu-denken-pflege-stark-machen/…Für alle in der Kommunalpolitik enagagierten@topac_fatosPFLEGE NEU DENKEN. PFLEGE STARK MACHEN - Fatoş TopaçFür eine gute pflegerische Versorgung und attraktive Arbeitsbedingungen in der Berliner Pflege Eines der Schwerpunktthemen des verabschiedeten Positionspapieres der Fraktion Bündnis 90/Die Grünen und...fatos-topac.de</w:t>
      </w:r>
    </w:p>
    <w:p w14:paraId="7C499A07" w14:textId="77777777" w:rsidR="004E447A" w:rsidRDefault="004E447A" w:rsidP="004E447A">
      <w:r>
        <w:t>2020-12-18T11:56:34.000Z Im @DLF  wurde bereits eine amerikanische Studie zitiert, jetzt kommen neue Daten aus FrankreichFranzösische Studie: Covid-19 dreimal so tödlich wie GrippeZu Beginn der Corona-Pandemie scheint es, als sei das Virus nicht gefährlicher als die Grippe. Mit jedem weiteren Monat wachsen daran die Zweifel. Nun können französische Forschende erstmals belegen,...n-tv.de</w:t>
      </w:r>
    </w:p>
    <w:p w14:paraId="2EA7027E" w14:textId="77777777" w:rsidR="004E447A" w:rsidRDefault="004E447A" w:rsidP="004E447A">
      <w:r>
        <w:t xml:space="preserve">2020-12-17T11:20:16.000Z Es ist vielleicht geregelt, für wen die #Impfung gegen #Covid_19 bezahlt wird. Es ist aber nicht geregelt, wer sie zuerst bekommt. Das sage ich in der Debatte im #Bundestag zur #Impfstoffverteilung. </w:t>
      </w:r>
    </w:p>
    <w:p w14:paraId="581770AB" w14:textId="77777777" w:rsidR="004E447A" w:rsidRDefault="004E447A" w:rsidP="004E447A">
      <w:r>
        <w:t>2020-12-17T09:36:25.000Z "Unser Land muss sich gut vorbereiten, damit die Menschen zügig und sicher geimpft werden können. Für Vertrauen und Akzeptanz ist auch eine gute Kommunikation nötig." Kurz gefragt mit @K_SA und @janoschdahmen:Vertrauen und Sicherheit für hohe ImpfquotenUnser Land muss sich gut vorbereiten, damit die Menschen zügig und sicher geimpft werden können. Für Vertrauen und Akzeptanz ist auch eine gute Kommunikation nötig.gruene-bundestag.de</w:t>
      </w:r>
    </w:p>
    <w:p w14:paraId="164A223F" w14:textId="77777777" w:rsidR="004E447A" w:rsidRDefault="004E447A" w:rsidP="004E447A">
      <w:r>
        <w:t>2020-12-17T06:25:34.000Z Kommunikation #COVID19Jörg Sauskat@waschbaerpower · Dec 17, 2020Das @KompetenznetzPH hat Vorschläge aufgeschrieben, wie eine gute Impfkommunikation aussehen muss. https://public-health-covid19.de/aktuelles/policy-brief-zum-thema-impfkommunikation-ver%C3%B6ffentlicht.html…</w:t>
      </w:r>
    </w:p>
    <w:p w14:paraId="3510815C" w14:textId="77777777" w:rsidR="004E447A" w:rsidRDefault="004E447A" w:rsidP="004E447A">
      <w:r>
        <w:t>2020-12-16T19:54:45.000Z #Hessenvorn  #Covid19 #PflegeStärkenSabine Brase@Coconbra · Dec 16, 2020Welchen Beitrag leistet #Pflegewissenschaft in d. #Covid-19 #Pandemie im #Klinikum #Darmstadt Die PW berät #PFP im Covid-19 Bereich bei Phänomenen d. #Pflegepraxis u. bei Implementierung d. early warning Score zur Vermeidung von #Notfallsituationen. #klinikumdarmstadtShow this thread</w:t>
      </w:r>
    </w:p>
    <w:p w14:paraId="553F8248" w14:textId="77777777" w:rsidR="004E447A" w:rsidRDefault="004E447A" w:rsidP="004E447A">
      <w:r>
        <w:t>2020-12-16T19:45:39.000Z #CoronaCharité - Universitätsmedizin Berlin@ChariteBerlin · Dec 16, 2020Letzte Podcastfolge @NDRinfo vor der Weihnachtspause: @CiesekSandra betrachtet alternative Diagnosemethoden bei #SARSCoV2 (#Riechtest) sowie eine Studie der #CharitéBerlin und @uniklinik_hd zu Antigen-#Schnelltests als Selbstabstrich aus der vorderen Nase. https://ndr.de/nachrichten/info/podcast4684.html…</w:t>
      </w:r>
    </w:p>
    <w:p w14:paraId="0075F886" w14:textId="77777777" w:rsidR="004E447A" w:rsidRDefault="004E447A" w:rsidP="004E447A">
      <w:r>
        <w:t>2020-12-16T15:10:26.000Z Wer bekommt eigentlich als erstes den #Corona-#Impfstoff?Wir sagen: Das ist eine Grundrechtsfrage und deswegen muss das Parlament ein Gesetz verabschieden.Dazu haben wir @K_SA und @janoschdahmen #kurzgefragt 2:401.6K views</w:t>
      </w:r>
    </w:p>
    <w:p w14:paraId="48CBE387" w14:textId="77777777" w:rsidR="004E447A" w:rsidRDefault="004E447A" w:rsidP="004E447A">
      <w:r>
        <w:lastRenderedPageBreak/>
        <w:t>2020-12-16T15:02:30.000Z Es braucht eine gesetzliche Regelung zur Priorisierung des #Corona-Impfstoffs. Die Frage der #Impfstoff-Verteilung ist grundrechtsrelevant und gehört in den #Bundestag.Seht hier noch mal mein Interview mit @phoenix_de! phoenix bundestagsgespräch mit Georg Nüßlein (CSU) und Kordula...Das phoenix Bundestagsgespräch mit Georg Nüßlein (CSU, stellvertretender Fraktionsvorsitzender) und Kordula Schulz-Asche (Bündnis 90/Die Grünen), u.a. zu den...youtube.com</w:t>
      </w:r>
    </w:p>
    <w:p w14:paraId="50E48A62" w14:textId="77777777" w:rsidR="004E447A" w:rsidRDefault="004E447A" w:rsidP="004E447A">
      <w:r>
        <w:t>2020-12-16T14:56:31.000Z Als politischer Journalist muss man weder die Regeln bestimmter Formate (zB Fragestunde) noch die Tagesordnung #Bundestag kennen oder ist das Absicht? #COVID19 Gerade jetzt können Sie gerne der Aktuellen Stunde folgen.Paul Ronzheimer@ronzheimer · Dec 16, 2020Am Lockdown-Tag hatten die Parlamentarier gerade die Chance, der Kanzlerin JEDE Frage zu stellen. Insgesamt nur eine irre AfD-Frage zum Impfstoff, zwei zu Finanzhilfen von FDP und Grünen. Sonst nix zu Corona. Völlig absurd.</w:t>
      </w:r>
    </w:p>
    <w:p w14:paraId="6A9DBCD2" w14:textId="77777777" w:rsidR="004E447A" w:rsidRDefault="004E447A" w:rsidP="004E447A">
      <w:r>
        <w:t>2020-12-16T13:39:50.000Z Manchmal werde ich richtig wütend. Man richtet Intensivbetten ein und wenn man sie wegen #Covid19 belegen muss, fällt einem auf, dass man dafür kein Personal hat??? #BettenpflegenkeineMenschen Ohne Personal sind sie keine Intensivbetten #Pflegenotstand</w:t>
      </w:r>
    </w:p>
    <w:p w14:paraId="4061C1B8" w14:textId="77777777" w:rsidR="004E447A" w:rsidRDefault="004E447A" w:rsidP="004E447A">
      <w:r>
        <w:t>2020-12-16T12:15:05.000Z Warum wir als Grundlage für #Priorisierung #Impfen eine demokratisch legitimierte gesetzliche Grundlage brauchen. #Bundestag !Simon Schütz@simonimous · Dec 16, 2020„Es ist eine Frage von Leben und Tod, ob man geimpft ist oder nicht [...] Es ist grundrechtsrelevant und bedarf eines Beschluss des Bundestags."Gesundheitssprecherin der Grünen @K_SA fordert Beschluss des Bundestages als rechtliche Grundlage bei #Priorisierung &amp; #Impfung.</w:t>
      </w:r>
    </w:p>
    <w:p w14:paraId="01518C3C" w14:textId="77777777" w:rsidR="004E447A" w:rsidRDefault="004E447A" w:rsidP="004E447A">
      <w:r>
        <w:t>2020-12-16T08:47:40.000Z Warum ich mich impfen lasse?Weil ich keinen Bock auf Langzeitschäden habe!Weil ich Verantwortung habe...als Mutter, als Pflegekraft und  als Teil dieser Gesellschaft!!Weil es wichtig ist!Hört auf mit Verschwörungstheorien rund um den Impfstoff! Es rettet euren Hintern...</w:t>
      </w:r>
    </w:p>
    <w:p w14:paraId="307D8BDA" w14:textId="77777777" w:rsidR="004E447A" w:rsidRDefault="004E447A" w:rsidP="004E447A">
      <w:r>
        <w:t>2020-12-16T09:52:44.000Z #Covid19matthi_bolte@matthi_bolte · Dec 16, 2020Heute geht der #LockdownJetzt los, heute blühen wieder die #FakeNews.Damit die Stimmung nicht kippt und wie wir uns als Demokrat*innen gegen Verschwörungstheorien behaupten können, müssen wir #FakeNews stoppen. So erkennt ihr sie und das könnt ihr tun:https://bpb.de/gesellschaft/medien-und-sport/fake-news/308020/stopfakenews-fake-news-erkennen…</w:t>
      </w:r>
    </w:p>
    <w:p w14:paraId="5B6AEA8F" w14:textId="77777777" w:rsidR="004E447A" w:rsidRDefault="004E447A" w:rsidP="004E447A">
      <w:r>
        <w:t>2020-12-16T07:10:11.000Z Der Gesundheitsausschuss  #Bundestag beginnt mit dem Thema #Triage und Prof Alena Buyx vom @ethikrat</w:t>
      </w:r>
    </w:p>
    <w:p w14:paraId="2FB5566A" w14:textId="77777777" w:rsidR="004E447A" w:rsidRDefault="004E447A" w:rsidP="004E447A">
      <w:r>
        <w:t>2020-12-16T05:58:52.000Z Guten Morgen. Heute meldet @rki_de 27.728 Neuinfektionen, 952 Verstorbene #COVID19de  Deutlicher können die Versäumnisse der letzten Monate nicht zu Tage treten: Zu spät kamen einheitliche, transparente Regeln + eine wissenschaftsbasierte Risiko-Kommunikation für die Menschen</w:t>
      </w:r>
    </w:p>
    <w:p w14:paraId="5AC0F639" w14:textId="77777777" w:rsidR="004E447A" w:rsidRDefault="004E447A" w:rsidP="004E447A">
      <w:r>
        <w:t xml:space="preserve">2020-12-15T07:22:03.000Z Auf dem Weg vorhin zur Arbeit im #Bundestag. </w:t>
      </w:r>
    </w:p>
    <w:p w14:paraId="37B2E11E" w14:textId="77777777" w:rsidR="004E447A" w:rsidRDefault="004E447A" w:rsidP="004E447A">
      <w:r>
        <w:t>2020-12-15T05:28:41.000Z Heute 500 Tote, fast 15.000 Neuinfektionen in den letzten 24 Stunden laut @rki_de #CoronaVirusDE Das heißt #StayHome so oft wie möglich!</w:t>
      </w:r>
    </w:p>
    <w:p w14:paraId="647311C4" w14:textId="77777777" w:rsidR="004E447A" w:rsidRDefault="004E447A" w:rsidP="004E447A">
      <w:r>
        <w:t xml:space="preserve">2020-12-14T18:57:29.000Z Ich empfehle den Blick in die parlamentarischen Initiativen/ Anträge zu #PflegeStärken bis jetzt #Bundestag und Wahlprüfsteine zur #Bundestagswahl wenn die Wahlprogramme fertig sind. Ich persönlich habe ja eine gewisse Präferenz Prof. Dr. Stefan Görres@spgoerres · Dec 13, 2020In wenigen Monaten ist #Bundestagswahl. Die über 1 Million #Pflegenden werden die #Coronapandemie nicht vergessen u. sollten deshalb genau darauf achten, </w:t>
      </w:r>
      <w:r>
        <w:lastRenderedPageBreak/>
        <w:t>welche Partei sich für die #Pflege interessiert u. eine Politik für Menschen macht. #Humanität ist der wahre #Fortschritt.</w:t>
      </w:r>
    </w:p>
    <w:p w14:paraId="2D7D6C30" w14:textId="77777777" w:rsidR="004E447A" w:rsidRDefault="004E447A" w:rsidP="004E447A">
      <w:r>
        <w:t>2020-12-14T12:05:26.000Z Wir müssen den Blindflug bei der Pandemiebekämpfung in Pflegeeinrichtungen beenden. Wo bleibt der #Pandemierat mitsamt #Pflegewissenschaft?Lest hier meine Pressemitteilung zur Situation von Menschen in höheren Altersgruppen und #Pflegeeinrichtungen! https://schulz-asche.de/sicherheit-und-teilhabe-fuer-aeltere-und-pflegebeduerftige-menschen-in-der-pandemie-sicherstellen/…</w:t>
      </w:r>
    </w:p>
    <w:p w14:paraId="3FAC3B10" w14:textId="77777777" w:rsidR="004E447A" w:rsidRDefault="004E447A" w:rsidP="004E447A">
      <w:r>
        <w:t>2020-12-13T20:26:30.000Z Auto-Scooter  #tatortmuenster</w:t>
      </w:r>
    </w:p>
    <w:p w14:paraId="4D62B58B" w14:textId="77777777" w:rsidR="004E447A" w:rsidRDefault="004E447A" w:rsidP="004E447A">
      <w:r>
        <w:t>2020-12-13T12:37:09.000Z Endlich! Schärfere Regeln waren längst überfällig. #COVID19de Auch an die #Altenpflege ist gedacht, nur #pflegendeAngehörige wurden vergessen - bitte unbürokratisch nachbessern!!!SPIEGEL EIL@SPIEGEL_EIL · Dec 13, 2020Corona-Pandemie: Bund und Länder einigen sich auf harten #Shutdown ab Mittwoch https://spiegel.de/politik/deutschland/coronavirus-bund-und-laender-einigen-sich-auf-harten-shutdown-a-005252b1-4577-4353-b5dd-42fb51e91866…</w:t>
      </w:r>
    </w:p>
    <w:p w14:paraId="5EDB8271" w14:textId="77777777" w:rsidR="004E447A" w:rsidRDefault="004E447A" w:rsidP="004E447A">
      <w:r>
        <w:t>2020-12-13T08:38:55.000Z #lockdown ab 16. Dezember?  Ich wohne direkt an einem Einkaufszentrum mit Blick auf einen Eingang. Dort ist heute #verkaufsoffenerSonntag - ich weiß jetzt schon was passiert: ein so genanntes #SuperSpreader Ereignis. RND@RND_de · Dec 13, 2020In einem am Sonntagmorgen vom Bundeskanzleramt an die Länder geschickten Beschlussentwurf zur Bund-Länder-Runde findet sich der Vorschlag für den Zeitraum eines härteren #Lockdown. Er soll demnach am 16. Dezember beginnen und bis zum 10. Januar dauern. https://rnd.de/politik/kanzleramt-harterer-lockdown-soll-am-16-dezember-beginnen-EU4FZHZ34NHTXFFJJEQF6FE4HE.html…</w:t>
      </w:r>
    </w:p>
    <w:p w14:paraId="262806F0" w14:textId="77777777" w:rsidR="004E447A" w:rsidRDefault="004E447A" w:rsidP="004E447A">
      <w:r>
        <w:t>2020-12-12T13:06:00.000Z Schützen wir auch die,  die Coronakranke versorgen!Susan Sziborra-Seidl@SusanSziborra · Dec 12, 2020Ein großer Teil derer, die sich infizieren und erkranken sind diejenigen, die in Kliniken, Praxen und Heimen Coronakranke versorgen. Rücksicht ist auch notwendig, um die zu retten, die euch retten. Auch für uns: jetzt ALLES unternehmen um die Welle zu brechen! #COVID19 twitter.com/AlexanderDinge…</w:t>
      </w:r>
    </w:p>
    <w:p w14:paraId="689EEF84" w14:textId="77777777" w:rsidR="004E447A" w:rsidRDefault="004E447A" w:rsidP="004E447A">
      <w:r>
        <w:t xml:space="preserve">2020-12-12T08:34:41.000Z Es ist wirklich nicht zu glauben. Er ist kein "Kindskopf", sondern Oberbürgermeister mit Verantwortung für alle BürgerInnen. Wann zieht @OBPeterFeldmann endlich die Konsequenzen? #COVID19 Die heutigen Zahlen vom @rki_de sind wieder erschreckend!Kai Klose@StM_Klose · Dec 12, 2020Vielleicht sollte man darauf hinweisen, dass laut </w:t>
      </w:r>
      <w:r>
        <w:rPr>
          <w:rFonts w:ascii="Tahoma" w:hAnsi="Tahoma" w:cs="Tahoma"/>
        </w:rPr>
        <w:t>⁦</w:t>
      </w:r>
      <w:r>
        <w:t>@OBPeterFeldmann</w:t>
      </w:r>
      <w:r>
        <w:rPr>
          <w:rFonts w:ascii="Tahoma" w:hAnsi="Tahoma" w:cs="Tahoma"/>
        </w:rPr>
        <w:t>⁩</w:t>
      </w:r>
      <w:r>
        <w:t xml:space="preserve"> zwar heute "alle Kinder sind", sie aber bei Verst</w:t>
      </w:r>
      <w:r>
        <w:rPr>
          <w:rFonts w:ascii="Calibri" w:hAnsi="Calibri" w:cs="Calibri"/>
        </w:rPr>
        <w:t>öß</w:t>
      </w:r>
      <w:r>
        <w:t>en gegen Corona-Regeln trotzdem nicht als Minderj</w:t>
      </w:r>
      <w:r>
        <w:rPr>
          <w:rFonts w:ascii="Calibri" w:hAnsi="Calibri" w:cs="Calibri"/>
        </w:rPr>
        <w:t>ä</w:t>
      </w:r>
      <w:r>
        <w:t>hrige behandelt werden.  #Corona https://bild.de/regional/frankfurt/frankfurt-aktuell/querdenker-wollen-trotz-verbots-kommen-frankfurt-droht-demo-chaos-74428494.bild.html…</w:t>
      </w:r>
    </w:p>
    <w:p w14:paraId="34577BFC" w14:textId="77777777" w:rsidR="004E447A" w:rsidRDefault="004E447A" w:rsidP="004E447A">
      <w:r>
        <w:t>2020-12-12T04:47:27.000Z Guten Morgen. #COVID19 Seid vernünftig. Bleibt gesund.Die Nachrichten@DLFNachrichten · Dec 12, 2020RKI meldet 28.438 Corona-Neuinfektionen. Das sind rund 5.000 mehr als am vergangenen Samstag. Die Zahl der Todesfälle wird mit 496 angegeben.  https://deutschlandfunk.de/corona-zahlen-rki-meldet-28-438-corona-neuinfektionen.1939.de.html?drn:news_id=1204555… #RKI #Corona #COVID19</w:t>
      </w:r>
    </w:p>
    <w:p w14:paraId="1B3C5501" w14:textId="77777777" w:rsidR="004E447A" w:rsidRDefault="004E447A" w:rsidP="004E447A">
      <w:r>
        <w:t>2020-12-11T19:43:57.000Z 3 Sekunden, die entlarven!Nasir Ahmad@_nasir_ahmad_ · Dec 11, 202030.000 Neuinfektionen und fast 600 Tote an einem Tag, und dann das hier:0:002.4K views</w:t>
      </w:r>
    </w:p>
    <w:p w14:paraId="7495D4C3" w14:textId="77777777" w:rsidR="004E447A" w:rsidRDefault="004E447A" w:rsidP="004E447A">
      <w:r>
        <w:t xml:space="preserve">2020-12-11T19:48:56.000Z Und auch die Corona-Leugner laden zum Shoppen ein  Die #Corona Lage ist sehr ernst. Seid vorsichtig,  Leute! Sandra Ciesek@CiesekSandra · Dec 11, 2020Währenddessen </w:t>
      </w:r>
      <w:r>
        <w:lastRenderedPageBreak/>
        <w:t>werden die Frankfurter morgen zum Weihnachts-Shoppen aufgefordert- und können sogar extra preiswert den ÖPNV nutzen.  Ist heute der 1. April!???Show this thread</w:t>
      </w:r>
    </w:p>
    <w:p w14:paraId="33102F08" w14:textId="77777777" w:rsidR="004E447A" w:rsidRDefault="004E447A" w:rsidP="004E447A">
      <w:r>
        <w:t>2020-12-11T16:43:45.000Z Die Lage ist zu ernst. Wir brauchen Anfang nächster Woche einen weitgehenden Shutdown. Wir müssen die Pandemie bremsen. 600 Tote am Tag sind dramatisch. Das medizinische Personal arbeitet in vielen Teilen am Anschlag. Wir müssen unser Gesundheitssystem vor dem Kollaps retten!</w:t>
      </w:r>
    </w:p>
    <w:p w14:paraId="0EE918DB" w14:textId="77777777" w:rsidR="004E447A" w:rsidRDefault="004E447A" w:rsidP="004E447A">
      <w:r>
        <w:t>2020-12-11T14:04:53.000Z Jede Stadt und Gemeinde in den WHO-Mitgliedsstaaten kann dem Netzwerk beitreten. Das Motto: Aus den Erfahrungen der anderen lernen! Alle Infos zum Netzwerk der WHO gibt es hier Welcome to Age-friendly World - Age-Friendly WorldDo you want to be more skilled at transforming your city or community to be a better place for people of all ages? The Age-friendly Environments Mentoring Programme (MENTOR-AFE) is a distance...extranet.who.int</w:t>
      </w:r>
    </w:p>
    <w:p w14:paraId="1F6B3FF5" w14:textId="77777777" w:rsidR="004E447A" w:rsidRDefault="004E447A" w:rsidP="004E447A">
      <w:r>
        <w:t>2020-12-11T14:04:33.000Z Kommunen nehmen bei der Gestaltung altersgerechter Quartiere eine bedeutsame Rolle ein – erst recht in der #Pandemie. Einen weltweiten Austausch dazu bietet das #WHO-Netzwerk „Age-friendly Cities and Communities“. Das hätten wir gerne finanziell unterstützt! #Haushalt2021</w:t>
      </w:r>
    </w:p>
    <w:p w14:paraId="70816EE5" w14:textId="77777777" w:rsidR="004E447A" w:rsidRDefault="004E447A" w:rsidP="004E447A">
      <w:r>
        <w:t>2020-12-11T12:00:21.000Z Wir brauchen zur mittel- und langfristigen Stärkung der Berufsgruppe der #Pflege den Aufbau einer #Bundespflegekammer mit Mitspracherechten in Entscheidungsgremien des Gesundheitswesens.Hören wir auf zu reden, fangen wir an: #PflegeStärken! BibliomedPflege@BibPflege · Dec 11, 2020Die @GrueneBundestag setzen sich für eine starke Interessensvertretung der #Profession #Pflege ein. Mai begrüßt das und zeigt auf, warum das nötig ist. @K_SA @BundesPfleKa @MarkusLauter https://bibliomed-pflege.de/news/gruene-fordern-25-mio-euro-zur-anschubfinanzierung…</w:t>
      </w:r>
    </w:p>
    <w:p w14:paraId="30883FAD" w14:textId="77777777" w:rsidR="004E447A" w:rsidRDefault="004E447A" w:rsidP="004E447A">
      <w:r>
        <w:t>2020-12-11T07:38:41.000Z Sehr lesenswert! #COVID19 #SchnelltestClaudia Denkinger@cdenki · Dec 11, 2020Unser Artikel zu Antigentests auf SARS-CoV-2 versucht die datenbasierte Grundlage eines Public Health Ansatzes zur breiten Nutzung darzustellen @EckerleIsabella @uniklinik_hd https://aerzteblatt.de/archiv/217093/Antigentests-auf-SARS-CoV-2-Es-zaehlt-auch-die-Schnelligkeit… via @dt_aerzteblattShow this thread</w:t>
      </w:r>
    </w:p>
    <w:p w14:paraId="75FFACAE" w14:textId="77777777" w:rsidR="004E447A" w:rsidRDefault="004E447A" w:rsidP="004E447A">
      <w:r>
        <w:t>2020-12-11T06:01:12.000Z Die Phase-III-Studie zum #BioNTech-#Impfstoff wurde jetzt in einem begutachteten Artikel veröffentlicht. Vorab vorgestellte Resultate werden bestätigt. Aber es gibt auch offene Fragen @aerztezeitungPhase-III-Studie zu Corona-Vakzine BNT162b2 jetzt publiziertDie Phase-III-Studie zum BioNTech-Impfstoff „BNT162b2“ wurde jetzt in einem begutachteten Artikel veröffentlicht. Vorab vorgestellte Resultate werden bestätigt. Aber es gibt auch offene Fragen.aerztezeitung.de</w:t>
      </w:r>
    </w:p>
    <w:p w14:paraId="6C90916F" w14:textId="77777777" w:rsidR="004E447A" w:rsidRDefault="004E447A" w:rsidP="004E447A">
      <w:r>
        <w:t>2020-12-11T06:47:21.000Z Wir könnten weitermachen wie bisher, dann passiert das und schlimmer. Oder wir handeln endlich gemeinsam, auch wenn es schwerfällt #COVID19de Glücklicherweise haben wir auch den #ÖRR für zeitnahe Information #noAfDZDFheute@ZDFheute · Dec 11, 2020Wieder neue Corona-Höchstwerte: RKI meldet 29.875 Fälle und 598 Tote https://zdf.de/nachrichten/panorama/corona-hoechstwerte-neuinfektionen-tote-100.html#xtor=CS5-62…</w:t>
      </w:r>
    </w:p>
    <w:p w14:paraId="012843D8" w14:textId="77777777" w:rsidR="004E447A" w:rsidRDefault="004E447A" w:rsidP="004E447A">
      <w:r>
        <w:t>2020-12-11T05:29:42.000Z Fast 30.000 Neuinfektionen binnen 24 Stunden. Knapp 600 Menschen starben seit gestern. Ich hab es so satt! "Aber Weihnachten!...." Wir können uns keinen einzigen Tag mehr leisten! #COVID19</w:t>
      </w:r>
    </w:p>
    <w:p w14:paraId="00BF53F8" w14:textId="77777777" w:rsidR="004E447A" w:rsidRDefault="004E447A" w:rsidP="004E447A">
      <w:r>
        <w:lastRenderedPageBreak/>
        <w:t>2020-12-10T18:02:07.000Z Das ist ja ein Ding.   Da fordere ich eine #Pflegekammer - und dann machen sich zwei auf den Weg  @pflegekammerNRW @PflegekammerSHKordula Schulz-Asche@K_SA · Dec 10, 2020Wir stehen am Anfang der demografischen Krise und befinden uns mitten in einer Pandemie. Die Probleme in der #Pflege müssen jetzt angegangen werden. Lassen Sie uns deshalb gemeinsam die #PflegeStärken!Meine Rede im #Bundestag. Show this thread</w:t>
      </w:r>
    </w:p>
    <w:p w14:paraId="470501CC" w14:textId="77777777" w:rsidR="004E447A" w:rsidRDefault="004E447A" w:rsidP="004E447A">
      <w:r>
        <w:t>2020-12-10T17:45:59.000Z #PflegeStärken #PflegekammerPflegeberufekammer SH@PBK_SH · Dec 10, 2020Ein guter Tag für den Pflegeberuf in Schleswig-Holstein. Das  verabschiedete Landeskrankenhausgesetz folgt der Pflegeberufekammer in der Forderung nach einer unabhängigen und fachlich weisungsfreien Pflege.https://pflegeberufekammer-sh.de/wp-content/uploads/2020/12/20-12-10-PM-PBK-SH-Landeskrankenhausgesetz-stärkt-die-Pflege-im-Krankenhaus…. #Pflegeberufekammer#Pflegekammer#Pflege</w:t>
      </w:r>
    </w:p>
    <w:p w14:paraId="2622D6FF" w14:textId="77777777" w:rsidR="004E447A" w:rsidRDefault="004E447A" w:rsidP="004E447A">
      <w:r>
        <w:t>2020-12-10T13:35:06.000Z Hier könnt ihr die Rede nachsehen und später auch nachlesen. Nur wer live zusieht, ist schneller als die Mediathek des Bundestageshttps://schulz-asche.de/rede-zum-haushalt-probleme-jetzt-angehen-pflege-staerken/…</w:t>
      </w:r>
    </w:p>
    <w:p w14:paraId="219EC4BD" w14:textId="77777777" w:rsidR="004E447A" w:rsidRDefault="004E447A" w:rsidP="004E447A">
      <w:r>
        <w:t xml:space="preserve">2020-12-10T13:16:49.000Z Wir stehen am Anfang der demografischen Krise und befinden uns mitten in einer Pandemie. Die Probleme in der #Pflege müssen jetzt angegangen werden. Lassen Sie uns deshalb gemeinsam die #PflegeStärken!Meine Rede im #Bundestag. </w:t>
      </w:r>
    </w:p>
    <w:p w14:paraId="62EE40CD" w14:textId="77777777" w:rsidR="004E447A" w:rsidRDefault="004E447A" w:rsidP="004E447A">
      <w:r>
        <w:t>2020-12-10T12:50:05.000Z AG Gesundheit @GrueneBundestag  in der Haushaltsdebatte: für nachhaltige Finanzierung der #GKV des #ÖGD und in der #Pflege!Kordula Schulz-Asche and 2 others</w:t>
      </w:r>
    </w:p>
    <w:p w14:paraId="6938F6E0" w14:textId="77777777" w:rsidR="004E447A" w:rsidRDefault="004E447A" w:rsidP="004E447A">
      <w:r>
        <w:t>2020-12-10T12:02:57.000Z Eine Aneinanderreihung der leicht widerlegbaren Lügen der #NoAfD zum Bundeshauhalt #Gesundheit und kein einziger Vorschlag zur Verbesserung des Gesundheitswesens ... Wie immer!pflegekraft-muenster.de@pflegekraft_ms · Dec 10, 2020Hörbare Tumulte im Plenarsaal bei unwissenschaftlicher Katastrophenrede der AFD@K_SA</w:t>
      </w:r>
    </w:p>
    <w:p w14:paraId="4963D9A0" w14:textId="77777777" w:rsidR="004E447A" w:rsidRDefault="004E447A" w:rsidP="004E447A">
      <w:r>
        <w:t>2020-12-10T10:49:55.000Z Ich habe gerade einen kurzen Input bei der @bvitg-Veranstaltung „Zukunft Gesundheit Digital” gegeben. Spannende Diskussion!Was brauchen wir bei der #Digitalisierung in der #Pflege?</w:t>
      </w:r>
    </w:p>
    <w:p w14:paraId="16A09855" w14:textId="77777777" w:rsidR="004E447A" w:rsidRDefault="004E447A" w:rsidP="004E447A">
      <w:r>
        <w:t>2020-12-10T10:03:29.000Z .@K_SA ist vom Potenzial d.#DigitalePflege überzeugt: Es ist möglich, dass #Digitalisierung und #Robotik in den (Pflege)Alltag integriert werden! #DigitalHealth</w:t>
      </w:r>
    </w:p>
    <w:p w14:paraId="2A00BA1D" w14:textId="77777777" w:rsidR="004E447A" w:rsidRDefault="004E447A" w:rsidP="004E447A">
      <w:r>
        <w:t>2020-12-10T08:39:09.000Z Es geht um Menschenleben #Lockdown #Covid19 Die @Leopoldina hat Vorschläge gemacht für sofort! Auch bei Kritik im Detail - warum wird den Empfehlungen nicht gefolgt???Irene Mihalic@IreneMihalic · Dec 10, 2020Es geht schon längst nicht mehr darum, das Weihnachtsfest zu retten sondern darum, wie viele Menschen wir bis und über #Weihnachten hinaus retten. #Lockdown #Covid_19 #Corona</w:t>
      </w:r>
    </w:p>
    <w:p w14:paraId="78F0BE14" w14:textId="77777777" w:rsidR="004E447A" w:rsidRDefault="004E447A" w:rsidP="004E447A">
      <w:r>
        <w:t>2020-12-10T05:55:14.000Z Nicht vergessen in der Pandemie:  #InternationaleSolidarität #COVAXallAfrica.com@allafrica · Dec 10, 2020Fund COVAX to Reduce Covid Vaccination Distribution Inequity - UN Chief: https://allafrica.com/stories/202012100052.html?utm_campaign=allafrica%3Aeditor&amp;utm_medium=social&amp;utm_source=twitter&amp;utm_content=promote%3Aaans%3Aacbllp… #Africa</w:t>
      </w:r>
    </w:p>
    <w:p w14:paraId="46B8F369" w14:textId="77777777" w:rsidR="004E447A" w:rsidRDefault="004E447A" w:rsidP="004E447A">
      <w:r>
        <w:t xml:space="preserve">2020-12-09T17:12:55.000Z Was @ABaerbock sagt Grüne im Bundestag@GrueneBundestag · Dec 9, 2020Eine kritische Opposition hat die Aufgabe mitzudenken: Was kann man besser machen?Deswegen haben wir einen 5-Stufenplan für eine #Corona-Strategie vorgelegt, damit wir als </w:t>
      </w:r>
      <w:r>
        <w:lastRenderedPageBreak/>
        <w:t>solidarische Gesellschaft gemeinsam durch die nächsten Monate kommen!@ABaerbock in der #Generaldebatte</w:t>
      </w:r>
    </w:p>
    <w:p w14:paraId="405EDD95" w14:textId="77777777" w:rsidR="004E447A" w:rsidRDefault="004E447A" w:rsidP="004E447A">
      <w:r>
        <w:t>2020-12-08T15:18:55.000Z Mitmachen und Zukunft des #Pflegeberufs mitgestalten: Mitglieder der #Pflegekammer Niedersachsen können noch bis zum 10.01. an der #Umfrage zur #Berufsordnung teilnehmen: Mehr unter: https://t1p.de/jjkh   @NadyaKlarmann @no_wehr</w:t>
      </w:r>
    </w:p>
    <w:p w14:paraId="12678030" w14:textId="77777777" w:rsidR="004E447A" w:rsidRDefault="004E447A" w:rsidP="004E447A">
      <w:r>
        <w:t>2020-12-07T15:22:52.000Z Die kompletten Ergebnisse unserer #SafeSchool-Studie wurden jetzt als Preprint veröffentlicht: https://medrxiv.org/content/10.1101/2020.12.04.20243410v1… @SozialHessen @CiesekSandra @SebastianHoehl #Antigentests #SelbsttestAt-home self-testing of teachers with a SARS-CoV-2 rapid antigen test to reduce potential transmi...Background Rapid antigen tests for SARS-CoV-2 became available recently, offering an opportunity to vastly increase testing capacities. Antigen tests offer lower sensitivity than the gold standard,...medrxiv.org</w:t>
      </w:r>
    </w:p>
    <w:p w14:paraId="27AD69DC" w14:textId="77777777" w:rsidR="004E447A" w:rsidRDefault="004E447A" w:rsidP="004E447A">
      <w:r>
        <w:t>2020-12-06T10:46:02.000Z Verlässlichkeit Einheitlichkeit Transparenz und Perspektive zu #Covid19 Grüne im Bundestag@GrueneBundestag · Dec 6, 2020Wir brauchen mehr Verlässlichkeit, Einheitlichkeit &amp; Transparenz in der #Corona-Pandemie – und eine längerfristige Perspektive!Dafür schlagen wir einen bundesweit verbindlichen #Stufenplan vor, damit klar ist, ab wann wo welche Maßnahmen gelten.https://gruene-bundestag.de/themen/corona-krise/5-stufenplan-fuer-verlaesslichkeit-einheitlichkeit-und-transparenz…Show this thread</w:t>
      </w:r>
    </w:p>
    <w:p w14:paraId="42C2EE25" w14:textId="77777777" w:rsidR="004E447A" w:rsidRDefault="004E447A" w:rsidP="004E447A">
      <w:r>
        <w:t>2020-12-06T07:26:12.000Z Suchen wir mit Hilfe wissenschaftlicher Studien neue Wege, besser mit dem Virus leben und uns möglichst gut schützen zu können oder wollen wir nur bis zur ausreichenden Impfquote warten? Ich bin für ersteres. https://zdf.de/nachrichten/panorama/corona-studie-antigen-schnelltest-schulen-100.html… #Corona #SafeSchool @CiesekSandraStudie: Schnelltests können Schul-Infektionen verhindernSollen sich Lehrer und Schüler selbst auf das Coronavirus testen? Eine Studie aus Hessen liefert Argumente dafür, sofern gut angeleitet wird.zdf.de</w:t>
      </w:r>
    </w:p>
    <w:p w14:paraId="4B36D762" w14:textId="77777777" w:rsidR="004E447A" w:rsidRDefault="004E447A" w:rsidP="004E447A">
      <w:r>
        <w:t>2020-12-05T17:22:56.000Z Richtig! Zur Bekämpfung von #COVID19 braucht es endlich einheitliche, wissenschaftlich begründete und verständlich erklärte Regeln - die Akzeptanz von Maßnahmen durch Bevölkerung ist in einer Pandemie zentral. Und Unterstützung muss in Familien und Unternehmen ankommen.Katrin Göring-Eckardt@GoeringEckardt · Dec 5, 2020Verlässlichkeit, Einheitlichkeit und Transparenz sind Gebote bei der Bekämpfung der Pandemie. Wir schlagen deshalb einen bundesweit verbindlichen Stufenplan vor. So wird klarer, ab wann wo welche Maßnahmen gelten und deren Akzeptanz steigt.https://t-online.de/nachrichten/deutschland/id_89067946/corona-in-deutschland-gruene-schlagen-langfristige-krisenstrategie-vor.html…</w:t>
      </w:r>
    </w:p>
    <w:p w14:paraId="11F1B18E" w14:textId="77777777" w:rsidR="004E447A" w:rsidRDefault="004E447A" w:rsidP="004E447A">
      <w:r>
        <w:t>2020-12-04T18:16:40.000Z Gerade sprechen alle über selbst durchgeführte Antigentests bei Lehrer*innen und Erzieher*innen. Aber kann das funktionieren? Und wann ist das sinnvoll? Die SAFE School Studie in einem Thread von @StM_Klose und @CiesekSandra mit Unterstützung von @SebastianHoehl 1/14</w:t>
      </w:r>
    </w:p>
    <w:p w14:paraId="00355E18" w14:textId="77777777" w:rsidR="004E447A" w:rsidRDefault="004E447A" w:rsidP="004E447A">
      <w:r>
        <w:t>2020-12-04T15:18:48.000Z Sieh an! Also stellen @jensspahn und @Westerfellhaus ihren Leitfaden für Pflegeeinrichtungen in der #Pandemie doch noch 2020 vor...Lies hier #KordulasKommentar!https://schulz-asche.de/sicherheit-statt-einsamkeit-pflegeeinrichtungen-muessen-orte-der-begegnung-sein/…</w:t>
      </w:r>
    </w:p>
    <w:p w14:paraId="1A677977" w14:textId="77777777" w:rsidR="004E447A" w:rsidRDefault="004E447A" w:rsidP="004E447A">
      <w:r>
        <w:t xml:space="preserve">2020-12-04T14:02:23.000Z Das ist ein so wichtiges Interview zu #Covid19 Erklären, erklären, erklären!!! @GrueneBundestag fordert deshalb seit Monaten interdisziplinären wissenschaftlichen </w:t>
      </w:r>
      <w:r>
        <w:lastRenderedPageBreak/>
        <w:t>#PandemieratJörg Sauskat@waschbaerpower · Dec 4, 2020"Es wird viel über Regeln geredet, aber es wird nicht erklärt,weshalb sie notwendig sind, warum sie von wem so getroffen werden, was die Abwägungsprozesse sind.Die Menschen werden wie Unmündige behandelt."https://sueddeutsche.de/gesundheit/coronavirus-pandemie-fallzahlen-oeffentliche-gesundheit-weihnachten-1.5136447?reduced=true…</w:t>
      </w:r>
    </w:p>
    <w:p w14:paraId="0EAB8D4C" w14:textId="77777777" w:rsidR="004E447A" w:rsidRDefault="004E447A" w:rsidP="004E447A">
      <w:r>
        <w:t>2020-12-04T10:04:10.000Z Man wird ja nicht jünger   #MeinTwitterJubiläum 12 Jahre</w:t>
      </w:r>
    </w:p>
    <w:p w14:paraId="66584DE4" w14:textId="77777777" w:rsidR="004E447A" w:rsidRDefault="004E447A" w:rsidP="004E447A">
      <w:r>
        <w:t>2020-12-04T07:26:39.000Z Was ich nicht verstehe, warum wir einen Markt an Schnelltestzentren entstehen lassen und andererseits Hausärzt:nnen nicht in allen sinnvollen Fällen Schnelltests als Teil der Krankenversicherung durchführen können. U.a. darüber sprach ich mit @MDRAktuell https://mdr.de/nachrichten/audio/audio-1606328.html…</w:t>
      </w:r>
    </w:p>
    <w:p w14:paraId="64B11972" w14:textId="77777777" w:rsidR="004E447A" w:rsidRDefault="004E447A" w:rsidP="004E447A">
      <w:r>
        <w:t>2020-12-03T15:25:02.000Z Wir  für Stärkung der Wissenschaft gegen #Covid19Kai Gehring@KaiGehring · Dec 3, 2020Neueste Errungenschaften der Wissenschaft machen Hoffnung auf ein absehbares Ende der #Corona-Pandemie. Wir @GrueneBundestag wollen die Forschung stärken,um sicher durch die Krise zu kommen!#Pandemierat #Impfstoff @K_SA @janoschdahmen @MariaKlSchmeink @OWvonHoltz @annachristmann</w:t>
      </w:r>
    </w:p>
    <w:p w14:paraId="792A12DC" w14:textId="77777777" w:rsidR="004E447A" w:rsidRDefault="004E447A" w:rsidP="004E447A">
      <w:r>
        <w:t>2020-12-03T15:17:41.000Z Die jahrelange Vernachlässigung des Themas Pflege in Deutschland wird durch #Corona immer deutlicher.  Es ist endlich Zeit für #PflegeStärkenKai Vogel@Vogel_K · Dec 3, 2020In seiner heutigen Pressekonferenz zum #COVID19de macht das @rki_de erneut deutlich, dass der Schutz von #Pflegeeinrichtungen verbessert werden muss. Dies belegen die vorgelegten Zahlen eindrücklich. Durch ihr Verhalten können ALLE sich und Risikogruppen schützen! #Sterberisiko</w:t>
      </w:r>
    </w:p>
    <w:p w14:paraId="5E228A11" w14:textId="77777777" w:rsidR="004E447A" w:rsidRDefault="004E447A" w:rsidP="004E447A">
      <w:r>
        <w:t>2020-12-01T08:24:44.000Z Heute ist #WeltAidsTag. Viele Menschen, die mit HIV leben, erfahren Diskriminierung und Zurückweisung. Stigma kann tödlich sein. Wir zeigen Schleife für mehr Solidarität und Akzeptanz.</w:t>
      </w:r>
    </w:p>
    <w:p w14:paraId="6E1789A9" w14:textId="77777777" w:rsidR="004E447A" w:rsidRDefault="004E447A" w:rsidP="004E447A">
      <w:r>
        <w:t>2020-12-01T08:10:52.000Z #PflegeStärken Liliane #Juchli #RIP #COVID19Dr. Anja Katharina Peters@thesismum · Dec 1, 2020Waking up knowing that something is not right. Remembering that Sister Liliane #Juchli died of #COVID19 yesterday. "The" Juchli has been a fact in the German-speaking nursing community for decades, a synonym for her nursing model. She shaped the professional identity of many.Show this thread</w:t>
      </w:r>
    </w:p>
    <w:p w14:paraId="18091048" w14:textId="77777777" w:rsidR="004E447A" w:rsidRDefault="004E447A" w:rsidP="004E447A">
      <w:r>
        <w:t>2020-12-01T07:50:22.000Z Heute ist #WeltAIDSTag  Medizinisch ist HIV mittlerweile gut beherrschbar. Aber Diskriminierung macht krank. Deswegen ist heute ein Tag der Solidarität! - mit denen, die positiv sind. Und mit denen, die den Kampf gegen AIDS leider verloren haben. Kordula Schulz-Asche and 9 others</w:t>
      </w:r>
    </w:p>
    <w:p w14:paraId="2EC2659C" w14:textId="77777777" w:rsidR="004E447A" w:rsidRDefault="004E447A" w:rsidP="004E447A">
      <w:r>
        <w:t>2020-11-30T16:13:59.000Z Liliane #Juchli hat mich für mein gesamtes Berufsleben geprägt (v.a. 2.Auflage Krankenpflege) in der Pflege, in Afrika, im #HLT und #Bundestag . Dort war es mir große Ehre, sie persönlich kennenzulernen. #RIPNews aus der Pflege@Pflege_News · Nov 30, 2020Heute Morgen ist Sr. Liliane Juchli im Haus für Pflege friedlich eingeschlafen https://facebook.com/stiftunglq #Pflege</w:t>
      </w:r>
    </w:p>
    <w:p w14:paraId="72C0E823" w14:textId="77777777" w:rsidR="004E447A" w:rsidRDefault="004E447A" w:rsidP="004E447A">
      <w:r>
        <w:t xml:space="preserve">2020-11-29T14:58:01.000Z Danke @GoeringEckardt für die gute  Zusammenarbeit #Covid19Andreas Kappler@GruenSprecher · Nov 29, 2020Es braucht eine verständliche #Corona-Strategie fordert </w:t>
      </w:r>
      <w:r>
        <w:rPr>
          <w:rFonts w:ascii="Tahoma" w:hAnsi="Tahoma" w:cs="Tahoma"/>
        </w:rPr>
        <w:t>⁦</w:t>
      </w:r>
      <w:r>
        <w:t>@GoeringEckardt</w:t>
      </w:r>
      <w:r>
        <w:rPr>
          <w:rFonts w:ascii="Tahoma" w:hAnsi="Tahoma" w:cs="Tahoma"/>
        </w:rPr>
        <w:t>⁩</w:t>
      </w:r>
      <w:r>
        <w:t xml:space="preserve"> im #BamS-Interview: </w:t>
      </w:r>
      <w:r>
        <w:rPr>
          <w:rFonts w:ascii="Calibri" w:hAnsi="Calibri" w:cs="Calibri"/>
        </w:rPr>
        <w:t>„</w:t>
      </w:r>
      <w:r>
        <w:t>Wir schlagen einen Stufenplan vor, mit dem klar ist, wann gelockert werden kann und wann versch</w:t>
      </w:r>
      <w:r>
        <w:rPr>
          <w:rFonts w:ascii="Calibri" w:hAnsi="Calibri" w:cs="Calibri"/>
        </w:rPr>
        <w:t>ä</w:t>
      </w:r>
      <w:r>
        <w:t>rft werden muss. So hätten wir endlich Verlässlichkeit.“ https://bild.de/politik/inland/politik-inland/goering-eckhard-mir-fehlen-konsequentes-handeln-und-eine-perspektive-74192044.bild.html…Show this thread</w:t>
      </w:r>
    </w:p>
    <w:p w14:paraId="6D967814" w14:textId="77777777" w:rsidR="004E447A" w:rsidRDefault="004E447A" w:rsidP="004E447A">
      <w:r>
        <w:lastRenderedPageBreak/>
        <w:t>2020-11-28T14:37:25.000Z Mal kein Parteitag  Dafür ausreichend Bewegung bei herrlichem Sonnenschein</w:t>
      </w:r>
    </w:p>
    <w:p w14:paraId="408990BA" w14:textId="77777777" w:rsidR="004E447A" w:rsidRDefault="004E447A" w:rsidP="004E447A">
      <w:r>
        <w:t>2020-11-28T11:43:38.000Z Vom Feinsten @janboehm Dankeschön an @HasselerMartinaDwarslooper@HasselerMartina · Nov 28, 2020Jana aus Kassel – Das Musical | ZDF Magazin Royale https://youtu.be/phinBFKYDe0 via @YouTube</w:t>
      </w:r>
    </w:p>
    <w:p w14:paraId="7881F3FA" w14:textId="77777777" w:rsidR="004E447A" w:rsidRDefault="004E447A" w:rsidP="004E447A">
      <w:r>
        <w:t>2020-11-27T07:27:19.000Z Bei den Lockerungen (!) der Kontaktbeschränkungen ist die Zustimmung am geringsten. Die Zahlen aus dem @ZDF-Politbarometer sind ermutigend: Das Verhalten der Bevölkerung ist unsere wichtigste Ressource in der Pandemiebekämpfung! https://zdf.de/nachrichten/politik/politbarometer-teil-shutdown-100.html…</w:t>
      </w:r>
    </w:p>
    <w:p w14:paraId="2C79B7CE" w14:textId="77777777" w:rsidR="004E447A" w:rsidRDefault="004E447A" w:rsidP="004E447A">
      <w:r>
        <w:t>2020-11-27T05:42:00.000Z Guten MorgenDieter Janecek@DJanecek · Nov 27, 2020Passt. twitter.com/Wahlrecht_de/s…</w:t>
      </w:r>
    </w:p>
    <w:p w14:paraId="548D2896" w14:textId="77777777" w:rsidR="004E447A" w:rsidRDefault="004E447A" w:rsidP="004E447A">
      <w:r>
        <w:t>2020-11-26T16:52:42.000Z Um das Risiko zu minimieren, dass Krankheiten von Tieren auf Menschen übertragen werden, fordern wir in einem Antrag, den wir heute einbringen:Natürliche Lebensräume schützenIllegalen Wildtierhandel bekämpfenImporte von Wildfängen stoppenPelzfarmen in  verbietenSteffiLemke and Renate Künast</w:t>
      </w:r>
    </w:p>
    <w:p w14:paraId="465AD8A9" w14:textId="77777777" w:rsidR="004E447A" w:rsidRDefault="004E447A" w:rsidP="004E447A">
      <w:r>
        <w:t>2020-11-26T17:44:10.000Z Mein #MainTaunusKreis #Grünwirkt Umweltministerium Hessen@UmweltHessen · Nov 26, 2020Glückwünsche gehen in den #MainTaunusKreis! Mit dem Strombilanzkreismodell hat ein engagiertes Team aus #Hessen beim Wettbewerb #KlimaaktiveKommune2020 gewonnen. Durch das Modell kann der #MTK mehr selbst erzeugten #Solarstrom nutzen. Ein tolles Projekt! https://bit.ly/33jrfgA</w:t>
      </w:r>
    </w:p>
    <w:p w14:paraId="2636A0E4" w14:textId="77777777" w:rsidR="004E447A" w:rsidRDefault="004E447A" w:rsidP="004E447A">
      <w:r>
        <w:t>2020-11-26T17:20:34.000Z Gratulation #MainTaunusKreis !!! Danke an die grüne Beigeordnete Madlen OverdickPriska Hinz@PriskaHinz · Nov 26, 2020Mit diesem Projekt hat der #MainTaunusKreis schon beim Wettbewerb in #Hessen gewonnen. Gratuliere Madlen Overdick #Klimakommunen #Klimaschutz twitter.com/UmweltHessen/s…</w:t>
      </w:r>
    </w:p>
    <w:p w14:paraId="18C707F9" w14:textId="77777777" w:rsidR="004E447A" w:rsidRDefault="004E447A" w:rsidP="004E447A">
      <w:r>
        <w:t>2020-11-26T15:17:46.000Z Britta Haßelmann@BriHasselmann · Nov 26, 2020Welche Rolle offenbar Johannes Huber von der #NoAFD und die Telegram-Gruppe von Attila #Hildmann bei den Grenzüberschreitungen im #Bundestag letzte Woche gespielt haben sollen, hat @DanielLaufer recherchiert. Unbedingt lesen!  https://netzpolitik.org/2020/johannes-huber-afd-bundestagsabgeordneter-mobilisierte-in-verfassungsfeindlicher-telegram-gruppe-attila-hildmann/…</w:t>
      </w:r>
    </w:p>
    <w:p w14:paraId="26899754" w14:textId="77777777" w:rsidR="004E447A" w:rsidRDefault="004E447A" w:rsidP="004E447A">
      <w:r>
        <w:t>2020-11-26T14:24:47.000Z Jetzt Verabschiedung des Gesetzes zur Verbesserung der Gesundheitsversorgung und Pflege. Versäumnisse der Vergangenheit holen die GroKo ein. Wie lang sie gebraucht hat eine Personalbemessung auf den Weg zu bringen!  #Fachkräfte dürfen nicht durch Assistenzkräfte ersetzt werden.</w:t>
      </w:r>
    </w:p>
    <w:p w14:paraId="077F2A04" w14:textId="77777777" w:rsidR="004E447A" w:rsidRDefault="004E447A" w:rsidP="004E447A">
      <w:r>
        <w:t>2020-11-26T10:35:17.000Z Replying to @Alice_WeidelDer Screenshot wird einfach nie alt.</w:t>
      </w:r>
    </w:p>
    <w:p w14:paraId="347B8D48" w14:textId="77777777" w:rsidR="004E447A" w:rsidRDefault="004E447A" w:rsidP="004E447A">
      <w:r>
        <w:t>2020-11-25T17:38:27.000Z Wer will nach einem Unfall einen Notfallsanitäter an seiner Seite stehen haben, dem die Hände gebunden sind, der auf eine Ärztin warten muss, weil das Gesetz ihm nicht erlaubt, akute Schmerzen zu lindern?- @janoschdahmen zum MTA-Reform-Gesetz</w:t>
      </w:r>
    </w:p>
    <w:p w14:paraId="02E7D4FB" w14:textId="77777777" w:rsidR="004E447A" w:rsidRDefault="004E447A" w:rsidP="004E447A">
      <w:r>
        <w:t>2020-11-25T11:40:31.000Z Wir suchen Verstärkung im Team!  @boell_stiftung  https://boell.de/de/2020/11/23/sachbearbeitung-sekretariat-des-vorstandes-dwm…</w:t>
      </w:r>
    </w:p>
    <w:p w14:paraId="12E26226" w14:textId="77777777" w:rsidR="004E447A" w:rsidRDefault="004E447A" w:rsidP="004E447A">
      <w:r>
        <w:t xml:space="preserve">2020-11-25T16:08:12.000Z Heute abend noch nichts vor? Ab 19:30 Uhr im Stream:https://bundestag.de/ausschuesse/a14/anhoerungen/806764-806764…Kritik an der PPR 2.0; </w:t>
      </w:r>
      <w:r>
        <w:lastRenderedPageBreak/>
        <w:t>Bedarf von 80.000 zusätzlichen Pflegekräften; Individuellen Pflegebedarf in den Fokus zu rücken#Gesundheitsausschuss #Krankenpflege #Bundestag #PflegeDeutscher Bundestag - Aufstockung des Pflegepersonals in Kliniken empfohlenGesundheitsexperten empfehlen eine Aufstockung des Personals in der Krankenhauspflege. Die jetzige Personallage sei unzureichend, die eingeführten Personaluntergrenzen bildeten den...bundestag.de</w:t>
      </w:r>
    </w:p>
    <w:p w14:paraId="11DC11CB" w14:textId="77777777" w:rsidR="004E447A" w:rsidRDefault="004E447A" w:rsidP="004E447A">
      <w:r>
        <w:t>2020-11-25T06:58:05.000Z @ClaudiaMollMdB @Erwin_Rueddel  @K_SA @MaagKarin @dittmarsabine Wie stehen die Parteien eigentlich zur PPR 2.0? Heute Anhörung im Bundestag, um 19:30 Uhr ansehen auf http://bundestag.dePH_Nurse@PostheroicN · Nov 25, 2020Die Anhörung zur PPR 2.0 wird zeitversetzt ab 19:30 Uhr auf http://Bundestag.de übertragen. #PPR2_0 #pflexit #Pflegenotstand</w:t>
      </w:r>
    </w:p>
    <w:p w14:paraId="42A355E3" w14:textId="77777777" w:rsidR="004E447A" w:rsidRDefault="004E447A" w:rsidP="004E447A">
      <w:r>
        <w:t>2020-11-24T14:46:05.000Z Der Mangel an #Pflegefachpersonal ist eines der größten Risiken in der #Corona-Pandemie. Es gilt, jetzt beherzt gegenzusteuern. Das @Dt_Aerzteblatt greift die Berichterstattung zur #Intensivpflege auf. Weniger ausgebildete Intensivpflegekräfte als IntensivbettenAugsburg – In Deutschlands Kliniken gibt weniger vollausgebildete Intensivpflegekräfte als Intensivbetten. In Zahlen bedeute dies, dass auf 25.000 Pflegekräfte... #Intensivpflegekraefte #Coronavirusaerzteblatt.de</w:t>
      </w:r>
    </w:p>
    <w:p w14:paraId="0F22C7B3" w14:textId="77777777" w:rsidR="004E447A" w:rsidRDefault="004E447A" w:rsidP="004E447A">
      <w:r>
        <w:t>2020-11-24T16:38:18.000Z unser neuer Kollege in der AG Gesundheit @GrueneBundestag Bitte folgen!Janosch Dahmen@janoschdahmen · Nov 24, 2020Zu #Weihnachten &amp; #Silvester regiert nun das Prinzip Hoffnung. Familientreffen sind weniger das Problem, aber steigende Mobilität an Feiertagen kann ein Pandemietreiber werden. Dazu schweigen die Ministerpräsidenten. Habe darüber mit @dpa gesprochen #MPK https://morgenpost.de/vermischtes/article230950080/Corona-aktuell-Regeln-Weihnachten-Merkel-Gipfel-Zahlen-RKI-live.html…</w:t>
      </w:r>
    </w:p>
    <w:p w14:paraId="4453D686" w14:textId="77777777" w:rsidR="004E447A" w:rsidRDefault="004E447A" w:rsidP="004E447A">
      <w:r>
        <w:t>2020-11-24T16:19:41.000Z #Covid19 Strategie!Grüne im Bundestag@GrueneBundestag · Nov 24, 2020Es ist höchste Zeit, dass die Verantwortlichen in Bund und Ländern eine #Corona-Strategie vorlegen, deren Halbwertszeit länger als zwei Wochen ist!Katrin @GoeringEckardt fordert eine klare Perspektive bis ins Frühjahr. Welche Eckpunkte dafür jetzt wichtig sind 0:461.1K views</w:t>
      </w:r>
    </w:p>
    <w:p w14:paraId="5F59AADE" w14:textId="77777777" w:rsidR="004E447A" w:rsidRDefault="004E447A" w:rsidP="004E447A">
      <w:r>
        <w:t>2020-11-24T15:29:36.000Z "Wir haben 3 wesentliche Elemente der Pandemiebekämpfung miteinander kombiniert &amp; diese 3 Elemente, #Eindämmung #Schutz #Milderung, greifen ineinander. Wir müssen alles dafür tun, dass sie weiter bestehen bleiben". L. Wieler, RKI-PräsidentVideo: @phoenix_de &amp; @RKIMuseum#COVID19</w:t>
      </w:r>
    </w:p>
    <w:p w14:paraId="0DFCFED6" w14:textId="77777777" w:rsidR="004E447A" w:rsidRDefault="004E447A" w:rsidP="004E447A">
      <w:r>
        <w:t>2020-11-24T14:49:33.000Z Die @GrueneBundestag legen den Finger nicht nur in die Wunde, sondern wollen schnelle Lösungen unterstützen und nachhaltige Verbesserungen erwirken.Kordula Schulz-Asche@K_SA · Nov 22, 2020Deshalb fordern die @GrueneBundestag in einem Antrag, dem #Pflegefachpersonal in der #Intensivpflege den Rücken zu stärken - nicht nur in der #Corona-Pandemie. twitter.com/K_SA/status/13…Show this thread</w:t>
      </w:r>
    </w:p>
    <w:p w14:paraId="3DC918B5" w14:textId="77777777" w:rsidR="004E447A" w:rsidRDefault="004E447A" w:rsidP="004E447A">
      <w:r>
        <w:t>2020-11-24T13:23:18.000Z Ökologie ist einer der Grundwerte unseres neuen Grundsatzprogramms. Das Wissen um planetare Grenzen bestimmt unsere Politik. Soziale Gerechtigkeit ist nur mit guter Umwelt- und Klimapolitik möglich.</w:t>
      </w:r>
    </w:p>
    <w:p w14:paraId="66C59DBC" w14:textId="77777777" w:rsidR="004E447A" w:rsidRDefault="004E447A" w:rsidP="004E447A">
      <w:r>
        <w:t>2020-11-23T20:45:19.000Z "Bei SARS-CoV-2 erreicht die Virusmenge schon nach 3 bis 5 Tagen in den oberen Atem­wegen ihren Gipfel. In den unteren Atemwegen wird die maximale Replikation erst in der zweiten Woche erreicht. Dies erklärt den hohen Anteil von asymptomatischen oder 1/2</w:t>
      </w:r>
    </w:p>
    <w:p w14:paraId="46412829" w14:textId="77777777" w:rsidR="004E447A" w:rsidRDefault="004E447A" w:rsidP="004E447A">
      <w:r>
        <w:lastRenderedPageBreak/>
        <w:t>2020-11-23T18:30:30.000Z Heute beendet eine spannende Diskussion der @LuebeckGruene zu steigenden #Pflege-Eigenanteilen meinen Tag. Vielen Dank für den Austausch in einer tollen Runde! Mit der doppelten #Pflegegarantie wollen die @GrueneBundestag die Eigenanteile sofort senken und dauerhaft deckeln.Bruno Hönel</w:t>
      </w:r>
    </w:p>
    <w:p w14:paraId="4CAE9831" w14:textId="77777777" w:rsidR="004E447A" w:rsidRDefault="004E447A" w:rsidP="004E447A">
      <w:r>
        <w:t>2020-11-22T14:59:00.000Z Den Gastbeitrag von Winfried Kretschmann gibt's auch auf unserem Youtube Kanal zum Nachschauen Gastbeitrag Winfried Kretschmann | #dbdk20Winfried Kretschmann, Ministerpräsident von Baden-Württemberg spricht zum digitalen Parteitag von BÜNDNIS 90/DIE GRÜNEN. #dbdk20youtube.com</w:t>
      </w:r>
    </w:p>
    <w:p w14:paraId="61116DD6" w14:textId="77777777" w:rsidR="004E447A" w:rsidRDefault="004E447A" w:rsidP="004E447A">
      <w:r>
        <w:t xml:space="preserve">2020-11-22T15:37:56.000Z Geschafft! #dbdk20 Danke an alle Beteiligten! BÜNDNIS 90/DIE GRÜNEN@Die_Gruenen · Nov 22, 2020Wow, wir haben es geschafft: Wir haben ein neues Grundsatzprogramm! Danke an alle, die das möglich gemacht haben! #dbdk20 </w:t>
      </w:r>
    </w:p>
    <w:p w14:paraId="74AF8301" w14:textId="77777777" w:rsidR="004E447A" w:rsidRDefault="004E447A" w:rsidP="004E447A">
      <w:r>
        <w:t xml:space="preserve">2020-11-22T13:27:37.000Z Das große gerahmte Bild an der Wand im "Grünen Wohnzimmer" der #dbdk20 ist übrigens das Grüne "Feminat" von 1984. Damals bestand der Vorstand von @GrueneBundestag aus 6 Frauen! ...für die jüngeren unter uns. </w:t>
      </w:r>
    </w:p>
    <w:p w14:paraId="0C41BC85" w14:textId="77777777" w:rsidR="004E447A" w:rsidRDefault="004E447A" w:rsidP="004E447A">
      <w:r>
        <w:t>2020-11-22T11:14:54.000Z Gute Idee für AbstimmungsMusik! Oder vielleicht "Pour Elise" spielen?   @igorpianist #dbdk20Katja Meier@Ka_Meier · Nov 22, 2020Kann das nächste Mal vielleicht @igorpianist die AbstimmungsMusik komponieren?#dbdk20</w:t>
      </w:r>
    </w:p>
    <w:p w14:paraId="50E9F73B" w14:textId="77777777" w:rsidR="004E447A" w:rsidRDefault="004E447A" w:rsidP="004E447A">
      <w:r>
        <w:t>2020-11-22T09:58:13.000Z Lucas Gerrits@LucasGerrits · Nov 22, 2020Robert Habeck: "Ich schätze euer Engagement für die Vergangenheit". Bürger*innenräte sind aber das progressive Instrument für unsere Zeit, nicht bundesweite Volksentscheide. Starke Rede! #dbdk20</w:t>
      </w:r>
    </w:p>
    <w:p w14:paraId="3ABE8620" w14:textId="77777777" w:rsidR="004E447A" w:rsidRDefault="004E447A" w:rsidP="004E447A">
      <w:r>
        <w:t>2020-11-21T13:15:38.000Z Anna Lührmann@AnnaLuehrmann · Nov 21, 2020Tolle Rede von Robert Habeck #dbdk20! Wir haben jetzt die historische Chance gesellschaftliche Mehrheiten für eine klimaneutrale Politik zu mobilisieren! Nutzen wir sie. twitter.com/Die_Gruenen/st…</w:t>
      </w:r>
    </w:p>
    <w:p w14:paraId="3A2C3E7C" w14:textId="77777777" w:rsidR="004E447A" w:rsidRDefault="004E447A" w:rsidP="004E447A">
      <w:r>
        <w:t>2020-11-21T12:58:31.000Z Good News!Annalena Baerbock@ABaerbock · Nov 21, 2020#dbdk20 Bei allen leidenschaftlichen Debatten eint uns d. unbedingte Wille + das Ziel, die Klimakatastrophe so weit wie möglich zu verhindern. Heißt: #ParisAbkommen umsetzen. Freue mich, dass wir das jetzt in dieser gemeinsam geeinten Textpassage deutlich machen:#1,5grad (1/4)Show this thread</w:t>
      </w:r>
    </w:p>
    <w:p w14:paraId="4E65F21D" w14:textId="77777777" w:rsidR="004E447A" w:rsidRDefault="004E447A" w:rsidP="004E447A">
      <w:r>
        <w:t>2020-11-21T12:12:32.000Z Annalena Baerbock@ABaerbock · Nov 21, 2020#dbdk20 Bei allen leidenschaftlichen Debatten eint uns d. unbedingte Wille + das Ziel, die Klimakatastrophe so weit wie möglich zu verhindern. Heißt: #ParisAbkommen umsetzen. Freue mich, dass wir das jetzt in dieser gemeinsam geeinten Textpassage deutlich machen:#1,5grad (1/4)Show this thread</w:t>
      </w:r>
    </w:p>
    <w:p w14:paraId="38061EEC" w14:textId="77777777" w:rsidR="004E447A" w:rsidRDefault="004E447A" w:rsidP="004E447A">
      <w:r>
        <w:t>2020-11-19T16:07:53.000Z Was @BriHasselmann sagt Grüne im Bundestag@GrueneBundestag · Nov 19, 2020Gestern hat die #noAfD Personen in den Bundestag eingeschleust, die versucht haben, Abgeordnete einzuschüchtern.Das Parlament muss vor diesen Angriffen geschützt werden. Rechtsverletzungen und Sanktionen werden geprüft.Show this thread</w:t>
      </w:r>
    </w:p>
    <w:p w14:paraId="5DDD1C26" w14:textId="77777777" w:rsidR="004E447A" w:rsidRDefault="004E447A" w:rsidP="004E447A">
      <w:r>
        <w:t>2020-11-19T12:20:42.000Z Danke für deinen Einsatz Erhard Grundl, MdB@Erhard_Grundl · Nov 19, 2020@Straubing und @pnp bringen heute Berichte über mein jüngstes Gespräch mit den Verantwortlichen der Kliniken im Wahlkreis. Die Situation des #Pflegefachpersonals muss schnellstens und über die Pandemie hinaus verbessert werden. twitter.com/K_SA/status/13…</w:t>
      </w:r>
    </w:p>
    <w:p w14:paraId="068DC489" w14:textId="77777777" w:rsidR="004E447A" w:rsidRDefault="004E447A" w:rsidP="004E447A">
      <w:r>
        <w:t xml:space="preserve">2020-11-19T09:05:18.000Z Genau so ist es! #Demokratie Katrin Göring-Eckardt@GoeringEckardt · Nov 19, 2020Und heute gehen die Abgeordneten demokratischer Parteien wieder ins Parlament. Wir lassen uns nicht einschüchtern. Da können sich alle Feinde der Demokratie, auch die innerhalb des </w:t>
      </w:r>
      <w:r>
        <w:lastRenderedPageBreak/>
        <w:t>Parlaments sicher sein. Ich hab #1989 für die Demokratie gekämpft und tue es jeden neuen Tag  twitter.com/RND_de/status/…</w:t>
      </w:r>
    </w:p>
    <w:p w14:paraId="07B9705F" w14:textId="77777777" w:rsidR="004E447A" w:rsidRDefault="004E447A" w:rsidP="004E447A">
      <w:r>
        <w:t>2020-11-18T19:53:09.000Z Bastian Hermisson@BHermisson · Nov 18, 2020Umgekehrt wird ein Schuh draus. Nachdem vier Jahre lang um die 90 % der Republikaner praktisch uneingeschränkt hinter Trump standen, glaubt ihm jetzt nur noch die Hälfte seine Lügen vom Wahlbetrug. 3/4 der Amerikaner halten Biden für den rechtmäßigen Präsidenten. twitter.com/Tagesspiegel/s…</w:t>
      </w:r>
    </w:p>
    <w:p w14:paraId="7018B39E" w14:textId="77777777" w:rsidR="004E447A" w:rsidRDefault="004E447A" w:rsidP="004E447A">
      <w:r>
        <w:t>2020-11-18T15:44:22.000Z Das #RKI hat den Krankheitsverlauf von über 150.000 Covid-19-Patienten aus der ersten #Corona-Welle im Frühjahr untersucht. Die Analyse zeigt: Das Risiko für einen schweren Verlauf könnte bei den 40- bis 59-Jährigen höher sein als bislang angenommen.RKI-Daten: Risiko für schweren Covid-19-Verlauf bei 40- bis 59-Jährigen womöglich unterschätztDas Robert-Koch-Institut hat den Krankheitsverlauf von über 150.000 Covid-19-Patienten aus der ersten Corona-Welle im Frühjahr untersucht. Das Ergebnis: Über 80 Prozent der Menschen erkrankten mild,...rnd.de</w:t>
      </w:r>
    </w:p>
    <w:p w14:paraId="7EAF9CB2" w14:textId="77777777" w:rsidR="004E447A" w:rsidRDefault="004E447A" w:rsidP="004E447A">
      <w:r>
        <w:t>2020-11-18T17:11:19.000Z #Demokratie in Zeiten von #Covid19Andreas Kappler@GruenSprecher · Nov 18, 2020"Wer versucht, Abgeordnete zu bedrängen und einzuschüchtern, der greift unsere parlamentarische Demokratie an. Das lassen wir nicht zu." - @BriHasselmann https://gruene-bundestag.de/presse/pressestatements/britta-hasselmann-zu-den-stoerungen-im-deutschen-bundestag…</w:t>
      </w:r>
    </w:p>
    <w:p w14:paraId="321B52E0" w14:textId="77777777" w:rsidR="004E447A" w:rsidRDefault="004E447A" w:rsidP="004E447A">
      <w:r>
        <w:t>2020-11-18T16:15:03.000Z Das heute im #Bundestag beschlossene #Bevölkerungsschutzgesetz III ist heiß diskutiert worden.Hier findet ihr einen Übersicht verschaffenden Artikel von @Chr_Rath für den @RND_de.Infektionsschutzgesetz: Was darüber behauptet wird, und was davon stimmtIm Bundestag wurde heute über eine Reform des Infektionsschutzgesetzes diskutiert. Querdenker und Rechtsextremisten wollten die Novellierung verhindern. Was befürchten sie eigentlich?rnd.de</w:t>
      </w:r>
    </w:p>
    <w:p w14:paraId="5D4718BD" w14:textId="77777777" w:rsidR="004E447A" w:rsidRDefault="004E447A" w:rsidP="004E447A">
      <w:r>
        <w:t>2020-11-18T16:03:45.000Z Guter Mann! @janoschdahmenÄrzte Zeitung@aerztezeitung · Nov 18, 2020Notarzt und Parlamentarier Dr. Dahmen warnt: „Das System ist an der Grenze“Notarzt Dr. Janosch Dahmen ist seit wenigen Tagen Bundestagsabgeordneter der Grünen. Er warnt hinsichtlich der Coronavirus-Pandemie: Die Lage im Gesundheitswesen spitzt sich zu.https://aerztezeitung.de/Politik/Notarzt-und-Parlamentarier-Dr-Dahmen-warnt-Das-System-ist-an-der-Grenze-414764.html?ref=twitter…</w:t>
      </w:r>
    </w:p>
    <w:p w14:paraId="0B8D01CD" w14:textId="77777777" w:rsidR="004E447A" w:rsidRDefault="004E447A" w:rsidP="004E447A">
      <w:r>
        <w:t>2020-11-18T15:04:02.000Z Schneller und konsequenter Infektionsschutz ist der Schlüssel zur Eindämmung!  Danke an @WHO und die vielen Akteure und GesundheitskräfteallAfrica.com@allafrica · Nov 18, 202011th Ebola Outbreak in DR Congo Declared Over @WHO: https://allafrica.com/stories/202011180348.html?utm_campaign=allafrica%3Ainternal&amp;utm_medium=social&amp;utm_source=twitter&amp;utm_content=promote%3Aaans%3Aabafbt… #DRC</w:t>
      </w:r>
    </w:p>
    <w:p w14:paraId="3B8AC19B" w14:textId="77777777" w:rsidR="004E447A" w:rsidRDefault="004E447A" w:rsidP="004E447A">
      <w:r>
        <w:t>2020-11-18T14:38:48.000Z #Covid19 In einer Demokratie braucht man parlamentarische Beteiligung und eindeutige Regelungen - das ist besonders in einer Pandemie für die Akzeptanz der Massnahmen wesentlich.Grüne im Bundestag@GrueneBundestag · Nov 18, 2020Die #Corona-Maßnahmen verlangen uns viel ab.Es ist notwendig, dass wir unser Gesundheitssystem vor dem Kollaps bewahren &amp; Leben schützen.Darum stimmen wir dem #Infektionsschutzgesetz zu - auch wenn wir an einigen Stellen Kritik haben. Warum wir zustimmen? Ein Thread.Show this thread</w:t>
      </w:r>
    </w:p>
    <w:p w14:paraId="5532309F" w14:textId="77777777" w:rsidR="004E447A" w:rsidRDefault="004E447A" w:rsidP="004E447A">
      <w:r>
        <w:t xml:space="preserve">2020-11-18T14:10:05.000Z Alle Informationen rund um den Antrag für ein „Sofortprogramm #Intensivpflege” finden sich hier.Fachkräfte der Intensivpflege besser unterstützenIntensivpflege ist </w:t>
      </w:r>
      <w:r>
        <w:lastRenderedPageBreak/>
        <w:t>ein hochkomplexes Arbeitsumfeld mit hoher Arbeitsintensität. In der besonderen Belastungssituation der Corona-Pandemie wollen wir Grüne im Bundestag den Intensivpflegefachkräften...gruene-bundestag.de</w:t>
      </w:r>
    </w:p>
    <w:p w14:paraId="01803163" w14:textId="77777777" w:rsidR="004E447A" w:rsidRDefault="004E447A" w:rsidP="004E447A">
      <w:r>
        <w:t>2020-11-18T12:37:27.000Z Grandiose Zwischenfrage von @ManuelaRottman in der heutigen Debatte zum #Infektionsschutzgesetz</w:t>
      </w:r>
    </w:p>
    <w:p w14:paraId="2DF34C7A" w14:textId="77777777" w:rsidR="004E447A" w:rsidRDefault="004E447A" w:rsidP="004E447A">
      <w:r>
        <w:t xml:space="preserve">2020-11-18T11:59:57.000Z Im Bundestag am Eingang zum Plenarsaal agitiert Angelika Barbe, vermutlich auf Einladung der #AfD. #b1811 </w:t>
      </w:r>
      <w:r>
        <w:rPr>
          <w:rFonts w:ascii="Tahoma" w:hAnsi="Tahoma" w:cs="Tahoma"/>
        </w:rPr>
        <w:t>⁦</w:t>
      </w:r>
      <w:r>
        <w:t>@RND_de</w:t>
      </w:r>
      <w:r>
        <w:rPr>
          <w:rFonts w:ascii="Tahoma" w:hAnsi="Tahoma" w:cs="Tahoma"/>
        </w:rPr>
        <w:t>⁩</w:t>
      </w:r>
    </w:p>
    <w:p w14:paraId="69C9AFEC" w14:textId="77777777" w:rsidR="004E447A" w:rsidRDefault="004E447A" w:rsidP="004E447A">
      <w:r>
        <w:t>2020-11-17T18:47:32.000Z Cooler Clip - Willkommen! Wir können Dich als Verstärkung gut brauchen. #Gesundheit #Pflege #BundestagJanosch Dahmen@janoschdahmen · Nov 17, 2020Von der #Corona-Front in’s Parlament: Meine erste Woche für @GrueneBundestag im #Gesundheitsausschuss ist gestartet: „Wie ich für meine Patient:nnen gekämpft habe, kämpfe ich jetzt hier für eine bessere Gesundheitsversorgung!“</w:t>
      </w:r>
    </w:p>
    <w:p w14:paraId="796EE0A3" w14:textId="77777777" w:rsidR="004E447A" w:rsidRDefault="004E447A" w:rsidP="004E447A">
      <w:r>
        <w:t>2020-11-17T18:29:34.000Z #Covid19 #PflegeStärkenJanosch Dahmen@janoschdahmen · Nov 17, 2020Während Implementierung systematischer Antigentests bei Airlines läuft, sind sie leider im Krankenhaus, Rettungsdienst und Pflegeheimen noch nicht wirklich angekommen. Braucht es das, JA! Beispiel: Kreissaal, hier werden sehr viele Aerosole produziert + Maske nicht immer möglich twitter.com/lufthansaNews/…Show this thread</w:t>
      </w:r>
    </w:p>
    <w:p w14:paraId="2DACC4F4" w14:textId="77777777" w:rsidR="004E447A" w:rsidRDefault="004E447A" w:rsidP="004E447A">
      <w:r>
        <w:t>2020-11-17T06:34:43.000Z Willkommen, Kollege Janosch Dahmen@janoschdahmen · Nov 16, 2020Die vertagten Entscheidungen der #MPK heute bedeuten eine Verlängerung der zweiten Welle. Es ist ein Armutszeugnis, dass sich statt ordentlicher Parlamentsbeteiligung die Exekutive in dieser entscheidenden Phase nicht auf eine einheitliche, konsequente Linie einigen kann 1/4Show this thread</w:t>
      </w:r>
    </w:p>
    <w:p w14:paraId="580C824E" w14:textId="77777777" w:rsidR="004E447A" w:rsidRDefault="004E447A" w:rsidP="004E447A">
      <w:r>
        <w:t>2020-11-16T20:37:50.000Z Carla Kniestedt MdL@CKniestedt · Nov 16, 2020Bin wirklich froh, dass wir eine so besonnene und kenntnisreiche Medizinerin an der Spitze des @MSGIV_BB haben. Meine Bitte: Lest und verbreitet das @PNN_de-Interview mit @UNonnemacher. https://m.pnn.de/brandenburg/interview-brandenburgs-gesundheitsministerin-ursula-nonnemacher-wir-haben-die-zweite-welle-vielleicht-unterschaetzt/26626372.html…</w:t>
      </w:r>
    </w:p>
    <w:p w14:paraId="72EFD6FB" w14:textId="77777777" w:rsidR="004E447A" w:rsidRDefault="004E447A" w:rsidP="004E447A">
      <w:r>
        <w:t>2020-11-16T12:02:39.000Z Auch bin gerne dabei  #PflegeStärkenArne Evers@ArneEvers · Nov 16, 2020Inhaltlich ist für jeden was dabei:Pädagogik @VoglerC007, Pflegewissenschaft @ProfessorPflege, ja sogar die Praxis in persona @SrUnbequem mit der Politik @K_SA ist am Start, @JoHo_Wiesbaden mit einem Projekt zu FSJ, BFD etc. Also wenn sich da Pflege-Twitter nicht wiederfindet… twitter.com/kkvd_verband/s…</w:t>
      </w:r>
    </w:p>
    <w:p w14:paraId="7617438E" w14:textId="77777777" w:rsidR="004E447A" w:rsidRDefault="004E447A" w:rsidP="004E447A">
      <w:r>
        <w:t>2020-11-16T10:12:48.000Z Mehr zum #Pandemierat hier: https://schulz-asche.de/rede-wissenschaftlichen-pamdemierat-jetzt-gruenden/…</w:t>
      </w:r>
    </w:p>
    <w:p w14:paraId="75879FD6" w14:textId="77777777" w:rsidR="004E447A" w:rsidRDefault="004E447A" w:rsidP="004E447A">
      <w:r>
        <w:t>2020-11-16T10:12:07.000Z Hier geht's zum Bericht:Erzwungene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6F0BBB51" w14:textId="77777777" w:rsidR="004E447A" w:rsidRDefault="004E447A" w:rsidP="004E447A">
      <w:r>
        <w:t>2020-11-16T10:11:46.000Z Für einen fachübergreifenden und transparenten Umgang mit #Covid19 brauchen wir endlich einen wissenschaftlichen #Pandemierat, den wir @GrueneBundestag schon seit Monaten fordern. Lest mehr im Bericht von @DLFNachrichten. Den Bericht und mehr Infos gibt's</w:t>
      </w:r>
    </w:p>
    <w:p w14:paraId="301E05E4" w14:textId="77777777" w:rsidR="004E447A" w:rsidRDefault="004E447A" w:rsidP="004E447A">
      <w:r>
        <w:lastRenderedPageBreak/>
        <w:t>2020-11-16T06:24:04.000Z Die Nachrichten@DLFNachrichten · Nov 16, 2020Grünen-Gesundheitspolitikerin Schulz-Asche schlug einen fachübergreifenden Pandemie-Rat vor - nicht nur mit Epidemiologen und Ärzten besetzt, sondern auch mit anderen Forschenden wie Soziologen oder Experten für Digitalisierung, Schulen und Kommunikation. @K_SA #coronavirusShow this thread</w:t>
      </w:r>
    </w:p>
    <w:p w14:paraId="0AD4D239" w14:textId="77777777" w:rsidR="004E447A" w:rsidRDefault="004E447A" w:rsidP="004E447A">
      <w:r>
        <w:t>2020-11-16T05:37:50.000Z Guten Morgen! #COVID19deFrankfurter Allgemeine gesamt@FAZ_NET · Nov 16, 2020RKi-Zahlen: 10 824 neue Corona-Infektionen in Deutschland http://faz.net/aktuell/gesellschaft/gesundheit/coronavirus/rki-zahlen-10-824-neue-corona-infektionen-in-deutschland-17054452.html…</w:t>
      </w:r>
    </w:p>
    <w:p w14:paraId="219198BE" w14:textId="77777777" w:rsidR="004E447A" w:rsidRDefault="004E447A" w:rsidP="004E447A">
      <w:r>
        <w:t xml:space="preserve">2020-11-15T16:55:19.000Z Herzlichen Glückwunsch! GrueneWetterau@GrueneWetterau · Nov 15, 2020Wir haben einen neuen Kreisvorstand:Sprecherin: Michaela Colletti (Rosbach)Sprecher @thomas_zebunke (FB)Beisitzer*innen: Gudrun Neher (Florstadt), Heike Roth, Susanne Schmidt (beide Butzbach), @marcus_stadler (Nidda) und Montgomery Wagner (Florstadt)Herzlichen Glückwunsch </w:t>
      </w:r>
    </w:p>
    <w:p w14:paraId="699D882A" w14:textId="77777777" w:rsidR="004E447A" w:rsidRDefault="004E447A" w:rsidP="004E447A">
      <w:r>
        <w:t>2020-11-14T13:12:04.000Z Mein Kreisverband  #MainTaunus stellt heute wieder mit vorbildlichem Hygienekonzept die Liste für die #Kommunalwahl2021 auf @gruenehessen</w:t>
      </w:r>
    </w:p>
    <w:p w14:paraId="5B7D969D" w14:textId="77777777" w:rsidR="004E447A" w:rsidRDefault="004E447A" w:rsidP="004E447A">
      <w:r>
        <w:t>2020-11-14T08:22:20.000Z  #PflegeStärkenAnnemarie Fajardo, M.Sc.@anemariFajardo · Nov 13, 2020Prof. Rothgang: „Wir bräuchten 120.000 zusätzliche neue Vollzeitstellen. Bei den Teilzeitquoten, die wir im Pflegebereich haben, wären das über 200.000 Köpfe. Das ist die Dimension, über die wir reden.“ [...].“ #Pflege #Pflegefachkräfte #Altenpflege  https://aerzteblatt.de/nachrichten/118308/120-000-zusaetzliche-Stellen-in-Pflege-noetig…</w:t>
      </w:r>
    </w:p>
    <w:p w14:paraId="7C07D953" w14:textId="77777777" w:rsidR="004E447A" w:rsidRDefault="004E447A" w:rsidP="004E447A">
      <w:r>
        <w:t>2020-11-13T14:28:54.000Z Die sogenannte Konzertierte Aktion Pflege ist keine innovative Idee dieser #Bundesregierung. Und das merkt man.Die Probleme in der #Pflege müssen konsequent und umfassend angegangen werden - jetzt. Meine Pressemitteilung zur aktuellen #Pflegepolitik:https://schulz-asche.de/konzertierte-aktion-pflege-probleme-in-der-pflege-endlich-konsequent-und-umfassend-angehen/…</w:t>
      </w:r>
    </w:p>
    <w:p w14:paraId="5429529E" w14:textId="77777777" w:rsidR="004E447A" w:rsidRDefault="004E447A" w:rsidP="004E447A">
      <w:r>
        <w:t>2020-11-12T21:36:40.000Z #PflegeStärkenDBfK Nordwest@dbfknordwest · Nov 11, 2020RAISE YOUR LAMP!  https://youtu.be/rSkVlku2zh0</w:t>
      </w:r>
    </w:p>
    <w:p w14:paraId="50534ED7" w14:textId="77777777" w:rsidR="004E447A" w:rsidRDefault="004E447A" w:rsidP="004E447A">
      <w:r>
        <w:t>2020-11-12T18:02:27.000Z Interessant zur längst überfälligen #Pflegereform  Herzlichen Glückwunsch @jensspahn  https://twitter.com/MikeSchuster_/status/1326778741595496449…This Tweet is unavailable.</w:t>
      </w:r>
    </w:p>
    <w:p w14:paraId="270466F9" w14:textId="77777777" w:rsidR="004E447A" w:rsidRDefault="004E447A" w:rsidP="004E447A">
      <w:r>
        <w:t>2020-11-12T17:15:15.000Z Wilkommen im Club #PflegeStärken Herr Rabinger@HerrRabinger · Nov 12, 2020@jensspahn: „Die Verordnungskompetenz der Pflegenden soll gestärkt werden.“ @DBfK_Pflege @BundesPfleKa @nordost_dbfk @WagnerFranzA @pflegetag @K_SA</w:t>
      </w:r>
    </w:p>
    <w:p w14:paraId="6EEF2244" w14:textId="77777777" w:rsidR="004E447A" w:rsidRDefault="004E447A" w:rsidP="004E447A">
      <w:r>
        <w:t>2020-11-12T16:46:20.000Z Der #Pflegeberuf hat in den letzten Jahren arg gelitten. Werten wir die #Pflege endlich, endlich auf!Mein Interview mit dem @wdr5 gibt’s hier zum Nachhören. "Teamlösungen würden Intensiv-Pflegekräfte entlasten"Wie eine Lupe zeigt die Pandemie den Pflegenotstand auf. "Auf keinen Fall darf man Arbeitszeiten und Belastung des vorhandenen Pflegepersonals weiter erhöhen", sagt Kordula Schulz-Asche (Grüne)....wdr.de</w:t>
      </w:r>
    </w:p>
    <w:p w14:paraId="6702734D" w14:textId="77777777" w:rsidR="004E447A" w:rsidRDefault="004E447A" w:rsidP="004E447A">
      <w:r>
        <w:t>2020-11-12T12:28:51.000Z Leider, leider kann mich nicht teilen - auch nicht digital.  Heute Anhörung #Bundestag zum 3.BevölkerungsschutzGE #Covid19 UND @pflegetag zur Zukunft der Pflege. Für beides bin ich zuständig in @GrueneBundestag Aber ich lass mir berichten.</w:t>
      </w:r>
    </w:p>
    <w:p w14:paraId="640E40B0" w14:textId="77777777" w:rsidR="004E447A" w:rsidRDefault="004E447A" w:rsidP="004E447A">
      <w:r>
        <w:lastRenderedPageBreak/>
        <w:t>2020-11-12T12:22:53.000Z Wir freuen uns auf Dich!  @GrueneBundestag #GesundheitfüralleJanosch Dahmen@janoschdahmen · Nov 12, 2020Jetzt ist es offiziell: Ich gehe von der #Corona-Front in den #Bundestag! Ab sofort als #MdB für @GrueneBundestag im Gesundheitsausschuss. Aus der Pandemie-Bekämpfung habe ich viel gelernt, nun möchte ich unsere #Corona-Politik und unsere Gesundheitsversorgung besser machen!</w:t>
      </w:r>
    </w:p>
    <w:p w14:paraId="11D49979" w14:textId="77777777" w:rsidR="004E447A" w:rsidRDefault="004E447A" w:rsidP="004E447A">
      <w:r>
        <w:t>----------</w:t>
      </w:r>
    </w:p>
    <w:p w14:paraId="24108243" w14:textId="77777777" w:rsidR="004E447A" w:rsidRDefault="004E447A" w:rsidP="004E447A">
      <w:r>
        <w:t>Lars Castelluci</w:t>
      </w:r>
    </w:p>
    <w:p w14:paraId="28620CDF" w14:textId="77777777" w:rsidR="004E447A" w:rsidRDefault="004E447A" w:rsidP="004E447A">
      <w:r>
        <w:t>SPD</w:t>
      </w:r>
    </w:p>
    <w:p w14:paraId="54949A42" w14:textId="77777777" w:rsidR="004E447A" w:rsidRDefault="004E447A" w:rsidP="004E447A">
      <w:r>
        <w:t>2021-01-20T10:06:47.000Z Please, we can get along here. We all can get along. I mean, we’re all stuck here for a while. Let’s try to work it out. Martin Luther King #gutzusammenleben</w:t>
      </w:r>
    </w:p>
    <w:p w14:paraId="63EEA83F" w14:textId="77777777" w:rsidR="004E447A" w:rsidRDefault="004E447A" w:rsidP="004E447A">
      <w:r>
        <w:t>2021-05-13T14:57:15.000Z In einer Stunde: Vizekanzler und Kanzlerkandidat @OlafScholz auf dem ökumenischen Kirchentag:SPD Parteivorstand@spdde · 11hDer 3. Ökumenische Kirchentag steht unter dem Motto „schaut hin“. Das nehmen wir ernst! Wir kämpfen für eine Gesellschaft des Respekts und wollen darüber reden, wo wir in der Pandemie genauer hinschauen müssen. Schalte heute ein zur Diskussion von @OlafScholz und Margot Käßmann.Show this thread</w:t>
      </w:r>
    </w:p>
    <w:p w14:paraId="55B963A9" w14:textId="77777777" w:rsidR="004E447A" w:rsidRDefault="004E447A" w:rsidP="004E447A">
      <w:r>
        <w:t>2021-05-12T17:04:11.000Z Ein Gruß unseres Integrationsbeauftragten @spdbt zum #zuckerfest:Dr. Karamba Diaby@KarambaDiaby · May 12Heute endet der Fastenmonat #Ramadan. Ich wünsche allen Muslim:innen ein gesegnetes Zuckerfest, dauerhaften Frieden und ein solidarisches Miteinander. Meine Solidarität gilt allen Menschen, die durch Krieg, Not und Elend leiden.</w:t>
      </w:r>
    </w:p>
    <w:p w14:paraId="44311E04" w14:textId="77777777" w:rsidR="004E447A" w:rsidRDefault="004E447A" w:rsidP="004E447A">
      <w:r>
        <w:t>2021-05-12T16:09:26.000Z Danke @OlafScholz für diese klaren Worte. Ein starkes Statement! #StandWithIsrael @spdde @larsklingbeilphoenix@phoenix_de · May 12#Finanzminister @OlafScholz verurteilt #Hamas-Angriffe auf  #Israel. Sicherheit Israels gehöre zur deutschen Staatsräson. Lösung des #Nahost|konfliktes nur am Verhandlungstisch. Angriffe auf  #Synagogen in #Bonn &amp; #Münster sind zu ahnden.  #Palästina @BMF_Bund @spdde#Gaza</w:t>
      </w:r>
    </w:p>
    <w:p w14:paraId="2B594E34" w14:textId="77777777" w:rsidR="004E447A" w:rsidRDefault="004E447A" w:rsidP="004E447A">
      <w:r>
        <w:t>2021-05-12T03:46:28.000Z Heute vor 21 Jahren hat Johannes Rau seine Berliner Rede zum Zusammenleben in  gehalten. In ihrem Geist habe ich in dieser Wahlperiode die Integrationspolitik begleitet: Ohne Angst und ohne Träumereien. Noch besser: Mit Zuversicht und Realitätssinn.  https://bundespraesident.de/SharedDocs/Reden/DE/Johannes-Rau/Reden/2000/05/20000512_Rede2.html…</w:t>
      </w:r>
    </w:p>
    <w:p w14:paraId="1C19F710" w14:textId="77777777" w:rsidR="004E447A" w:rsidRDefault="004E447A" w:rsidP="004E447A">
      <w:r>
        <w:t>2021-05-11T12:47:35.000Z Ich bin bestürzt über die schrecklichen Bilder und Nachrichten des Angriffs an einer Schule im russischen #Kasan. Mein tief empfundenes Mitgefühl gilt den Verletzten sowie den Freunden und Familien der Opfer.</w:t>
      </w:r>
    </w:p>
    <w:p w14:paraId="2B27CFF2" w14:textId="77777777" w:rsidR="004E447A" w:rsidRDefault="004E447A" w:rsidP="004E447A">
      <w:r>
        <w:t>2021-05-11T06:57:36.000Z Das sind die Momente, in denen ich mir offene Vorwahlen wünsche und dass die Anständigen dann gemeinsam für die Person kämpfen, die vorne liegt. Die @SPDThueringen hat einen großartigen Kandidaten mit Ex-Weltmeister #frankullrich! Unser Ziel muss sein: #Maassen verhindern.phoenix@phoenix_de · May 9#SPD-Kandidat #FrankUllrich will alles versuchen, um zu verhindern, damit Hans-Georg #Maaßen für #Thüringen nicht in den #Bundestag einzieht, erklärt er beim #spdbpt21. Er wolle mit „Heißem Herz  und kühlem Verstand gegen Rechts marschieren“. @spdde @spdthueringen #ausRespekt</w:t>
      </w:r>
    </w:p>
    <w:p w14:paraId="3161340F" w14:textId="77777777" w:rsidR="004E447A" w:rsidRDefault="004E447A" w:rsidP="004E447A">
      <w:r>
        <w:t xml:space="preserve">2021-05-10T09:03:31.000Z Für meine Arbeitsminister-KollegInnen in der EU und in der G20 ist „The German Kurzarbeit“ nicht nur zum Lehnwort geworden. Es steht für smarte Wirtschafts- und Arbeitsmarktpolitik in der Krise. Danke an die @Bundesagentur für eine großartige Leistung. </w:t>
      </w:r>
      <w:r>
        <w:lastRenderedPageBreak/>
        <w:t>@BMAS_BundSPD-Fraktion im Bundestag@spdbt · May 10#Kurzarbeit hat laut @ifo_Institut verhindert, dass sich die Arbeitslosenzahlen in der Krise verdoppeln. Dank @hubertus_heil und @OlafScholz konnten laut Studie 2,2 Millionen Arbeitspl</w:t>
      </w:r>
      <w:r>
        <w:rPr>
          <w:rFonts w:hint="eastAsia"/>
        </w:rPr>
        <w:t>ä</w:t>
      </w:r>
      <w:r>
        <w:t>tze gerettet werden. https://spiegel.de/wirtschaft/kurzarbeit-sicherte-2-2-millionen-arbeitsplaetze-a-31f63041-720d-49b7-b7a8-bea399ab3a0f…Show this thread</w:t>
      </w:r>
    </w:p>
    <w:p w14:paraId="7916DF50" w14:textId="77777777" w:rsidR="004E447A" w:rsidRDefault="004E447A" w:rsidP="004E447A">
      <w:r>
        <w:t>2021-05-09T14:51:29.000Z Eben @OlafScholz gewählt. Folgt ihm auch hier auf Twitter, er wird Euch auch überzeugen: von seinen Ideen und von seiner Kompetenz, sie zu verwirklichen!</w:t>
      </w:r>
    </w:p>
    <w:p w14:paraId="7D820548" w14:textId="77777777" w:rsidR="004E447A" w:rsidRDefault="004E447A" w:rsidP="004E447A">
      <w:r>
        <w:t>2021-05-09T14:13:02.000Z Es macht einen Unterschied, wer regiert!Olaf Scholz@OlafScholzRegierungsvertreter*in aus Deutschland · May 9Wie das geht, habe ich in Hamburg gezeigt, wo 2018 3.001 Neuwohnungen entstanden sind. Baden-Württemberg mit grün-schwarzer Regierung hat damals nur 1.380 Neubauförderungen geschafft – Hamburg also mehr als doppelt so viele. Es macht einen Unterschied, wer regiert.Show this thread</w:t>
      </w:r>
    </w:p>
    <w:p w14:paraId="001199DD" w14:textId="77777777" w:rsidR="004E447A" w:rsidRDefault="004E447A" w:rsidP="004E447A">
      <w:r>
        <w:t>2021-05-09T14:11:23.000Z Von Wohnungsbau reden kann jeder, machen ist schwierig! @OlafScholz hat in #Hamburg bewiesen, dass er sozialen Wohnungsbau realisieren kann! #ausRespekt #spdbpt21</w:t>
      </w:r>
    </w:p>
    <w:p w14:paraId="3E486CC1" w14:textId="77777777" w:rsidR="004E447A" w:rsidRDefault="004E447A" w:rsidP="004E447A">
      <w:r>
        <w:t>2021-05-09T14:09:17.000Z „Wir werden eine eigenständige Kindergrundsicherung umsetzen. Kein Kind soll in Armut aufwachsen“ @OlafScholz #ausRespekt</w:t>
      </w:r>
    </w:p>
    <w:p w14:paraId="7B810E2A" w14:textId="77777777" w:rsidR="004E447A" w:rsidRDefault="004E447A" w:rsidP="004E447A">
      <w:r>
        <w:t>2021-05-09T14:06:40.000Z Der Mindestlohn von 12 Euro ist längst überfällig - und ich werde ihn in meinem ersten Jahr als Bundeskanzler durchsetzen! #spdbpt21</w:t>
      </w:r>
    </w:p>
    <w:p w14:paraId="210957DF" w14:textId="77777777" w:rsidR="004E447A" w:rsidRDefault="004E447A" w:rsidP="004E447A">
      <w:r>
        <w:t>2021-05-09T13:47:01.000Z Und hier kann man die Rede jetzt gleich live sehen https://twitter.com/i/broadcasts/1mrGmwvgQWBxy?t=4h55m3s…Oder bei @phoenix_de und @ErhardScherfer. #spdbpt21SPD Parteivorstand@spdde · May 9Es geht um uns. Um uns alle. Um die Zukunft unseres Landes und den besten Sozialstaat auf der Welt. Um eine Politik, die auf der Seite derer steht, die den Laden am Laufen halten. Dafür kämpfen wir mit unserem Kanzlerkandidaten @OlafScholz. Packen wir's an. #AusRespekt #spdbpt21</w:t>
      </w:r>
    </w:p>
    <w:p w14:paraId="7E7CCE2A" w14:textId="77777777" w:rsidR="004E447A" w:rsidRDefault="004E447A" w:rsidP="004E447A">
      <w:r>
        <w:t>2021-05-09T13:34:38.000Z Unser Zukunftsprogramm ist beschlossen: Über 99% unserer Delegierten haben dafür gestimmt. Wir ziehen in geschlossen und inhaltlich klar in den Wahlkampf, um unser Land sozial, digital und klimaneutral zu machen. #AusRespekt vor deiner Zukunft. #spdbpt21</w:t>
      </w:r>
    </w:p>
    <w:p w14:paraId="14FE1E64" w14:textId="77777777" w:rsidR="004E447A" w:rsidRDefault="004E447A" w:rsidP="004E447A">
      <w:r>
        <w:t xml:space="preserve">2021-05-09T13:11:48.000Z Um etwa 15.30 Uhr spricht der zukünftige Bundeskanzler </w:t>
      </w:r>
      <w:r>
        <w:rPr>
          <w:rFonts w:ascii="Tahoma" w:hAnsi="Tahoma" w:cs="Tahoma"/>
        </w:rPr>
        <w:t>⁦</w:t>
      </w:r>
      <w:r>
        <w:t>@OlafScholz</w:t>
      </w:r>
      <w:r>
        <w:rPr>
          <w:rFonts w:ascii="Tahoma" w:hAnsi="Tahoma" w:cs="Tahoma"/>
        </w:rPr>
        <w:t>⁩</w:t>
      </w:r>
      <w:r>
        <w:t xml:space="preserve"> auf dem #spdbpt21 #AusRespekt</w:t>
      </w:r>
    </w:p>
    <w:p w14:paraId="73E0A2FD" w14:textId="77777777" w:rsidR="004E447A" w:rsidRDefault="004E447A" w:rsidP="004E447A">
      <w:r>
        <w:t>2021-05-08T13:35:15.000Z Vielen Dank für das Vertrauen!SPD Baden-Württemberg@spdbawue · May 8Und hier die nächsten Plätze unserer Liste: Wir gratulieren zu Platz 10: @larscastellucci  Platz 11:@GabyKatzmarek  und Platz 12: @ParsaMarvi</w:t>
      </w:r>
    </w:p>
    <w:p w14:paraId="0BD9BAC0" w14:textId="77777777" w:rsidR="004E447A" w:rsidRDefault="004E447A" w:rsidP="004E447A">
      <w:r>
        <w:t>2021-05-08T05:57:54.000Z Die dritte Welle ist gebrochen. Impfungen nehmen immer mehr Fahrt auf. Wir müssen weiter aufeinander aufpassen, aber die Zuversicht wächst. Genau richtig, um heute beim #landesparteitag der @spdbawue über #Zukunft zu diskutieren. Nach der Krise beginnt eine #neuezeit. #spd</w:t>
      </w:r>
    </w:p>
    <w:p w14:paraId="3ADE0E86" w14:textId="77777777" w:rsidR="004E447A" w:rsidRDefault="004E447A" w:rsidP="004E447A">
      <w:r>
        <w:t>2021-05-07T14:53:55.000Z Wie ernst meinen @cducsubt den Kampf gegen #Rechtsextremismus und #Rassismus eigentlich wirklich?? Dieses destruktive Verhalten der Unionsfraktion muss enden. Wir brauchen noch in dieser Legislatur ein #Demokratiefördergesetz.SPD Parteivorstand  and SPD-Fraktion im Bundestag</w:t>
      </w:r>
    </w:p>
    <w:p w14:paraId="73DFFC0D" w14:textId="77777777" w:rsidR="004E447A" w:rsidRDefault="004E447A" w:rsidP="004E447A">
      <w:r>
        <w:lastRenderedPageBreak/>
        <w:t>2021-05-07T09:54:26.000Z Sexuelle Gewalt ist nicht einfach nur persönliches Schicksals, sondern ein andauernder gesellschaftlicher Skandal. - Morgen spreche ich auch darüber in einem Gespräch der Reihe "Samstags um 1" auf http://facebook.com/MKatschSPD bzw. bei youtube.</w:t>
      </w:r>
    </w:p>
    <w:p w14:paraId="72D56299" w14:textId="77777777" w:rsidR="004E447A" w:rsidRDefault="004E447A" w:rsidP="004E447A">
      <w:r>
        <w:t>2021-05-06T19:05:00.000Z Hagen Kopp wurde heute freigesprochen!Eine gute Nachricht für ihn &amp; alle, die ebenfalls Menschen #Zuflucht gewähren.Ansgar Gilster@AnsgarGilster · May 5Hagen Kopp setzt sich seit Jahrzehnten für die #Menschenrechte ein. Er initiierte ua die Notrufnummer @alarm_phone, die tausende Menschen vor dem Ertrinken im #Mittelmeer bewahrt hat. Auch gegen Abschiebungen in Kriegsgebiete setzt er sich ein. Dafür steht er morgen vor Gericht. twitter.com/derspiegel/sta…</w:t>
      </w:r>
    </w:p>
    <w:p w14:paraId="7F348CBA" w14:textId="77777777" w:rsidR="004E447A" w:rsidRDefault="004E447A" w:rsidP="004E447A">
      <w:r>
        <w:t>2021-05-06T18:00:10.000Z Happy Birthday  zum 13. „Kindergeburtstag“ von #Arbeiterkind - eine Initiative, die mir seit vielen Jahren besonders am Herzen liegt. Bildung für alle zugänglich zu machen, unabhängig vom Elternhaus, den finanziellen Mitteln, der Herkunft oder dem Alter - das ist mir wichtig.</w:t>
      </w:r>
    </w:p>
    <w:p w14:paraId="1E07B33C" w14:textId="77777777" w:rsidR="004E447A" w:rsidRDefault="004E447A" w:rsidP="004E447A">
      <w:r>
        <w:t>2021-05-06T16:38:56.000Z BUNDESTAGSWAHL | Maximales Wählerpotential, Umfrage Infratest dimap/ARDGRÜNE: 50% (+3)Union: 49% (-4)SPD: 49% (-14)FDP: 38% (+22)LINKE: 22% (+5)AfD: 16% (NEU)Änderungen zur letzten Umfrage vom Oktober 2011#btw #btw21</w:t>
      </w:r>
    </w:p>
    <w:p w14:paraId="2873BB6C" w14:textId="77777777" w:rsidR="004E447A" w:rsidRDefault="004E447A" w:rsidP="004E447A">
      <w:r>
        <w:t>2021-05-05T12:18:03.000Z Ich habe heute gemeinsam mit @OlafScholz einen Entwurf für ein überarbeitetes #Klimaschutzgesetz vorgelegt, der nächste Woche im Kabinett verabschiedet werden soll. Konkret: 65% Minderung bis 2030 (statt bisher 55%). 88% Minderung bis 2040. Und Klimaneutralität bis 2045. (1/4)</w:t>
      </w:r>
    </w:p>
    <w:p w14:paraId="7AE9E1AB" w14:textId="77777777" w:rsidR="004E447A" w:rsidRDefault="004E447A" w:rsidP="004E447A">
      <w:r>
        <w:t>2021-05-04T18:03:48.000Z Nach unseren Enthüllungen fordert die SPD tiefgreifende #Frontex-Reformen. Leggeri soll gehen, die Agentur ein neues parlamentarisches Kontrollgremium bekommen. Die wichtigsten Punkte des 10-Punkte-Plans @derspiegelFrontex-Skandal: SPD fordert tiefgreifende Reform der GrenzschutzagenturIllegale Pushbacks von Geflüchteten, WhatsApp-Nachrichten an die libysche Küstenwache: Frontex-Chef Fabrice Leggeri steht massiv in der Kritik. Nun verlangt die SPD personelle Konsequenzen und mehr...spiegel.de</w:t>
      </w:r>
    </w:p>
    <w:p w14:paraId="7983493D" w14:textId="77777777" w:rsidR="004E447A" w:rsidRDefault="004E447A" w:rsidP="004E447A">
      <w:r>
        <w:t>2021-05-04T13:21:23.000Z Auch dafür brauchen wir ein progressives Bündnis.RND@RND_de · May 4Die Hürden für die Einbürgerung in Deutschland sind nach Ansichten des Sachverständigenrats für Integration und Migration (SVR) zu hoch. EU-Bürger sehen zudem oft keinen Grund, sich in Deutschland einbürgern zu lassen. https://rnd.de/politik/hurden-fur-einburgerung-in-deutschland-laut-svr-zu-hoch-D343LEGXQW7B2SEJQYKXZ3TPVQ.html…</w:t>
      </w:r>
    </w:p>
    <w:p w14:paraId="3C9DAD8F" w14:textId="77777777" w:rsidR="004E447A" w:rsidRDefault="004E447A" w:rsidP="004E447A">
      <w:r>
        <w:t>2021-05-03T17:32:00.000Z Das Urteil des Bundesverfassungsgericht war keine Ohrfeige für die Regierung, sondern ein Signal in Richtung der Union, dass das, wozu sie bereit sind, einfach nicht reicht! Wir wollen und brauchen ein schärferes Klimaschutzgesetz. #Wasnun</w:t>
      </w:r>
    </w:p>
    <w:p w14:paraId="08181F4B" w14:textId="77777777" w:rsidR="004E447A" w:rsidRDefault="004E447A" w:rsidP="004E447A">
      <w:r>
        <w:t>2021-05-02T10:15:11.000Z Allen orthodoxen Christinnen und Christen wünsche ich fröhliche, gesegnete #Ostern! Der Herr ist auferstanden! Er ist wahrhaftig auferstanden!</w:t>
      </w:r>
    </w:p>
    <w:p w14:paraId="207539A5" w14:textId="77777777" w:rsidR="004E447A" w:rsidRDefault="004E447A" w:rsidP="004E447A">
      <w:r>
        <w:t>2021-05-01T08:32:17.000Z Wir wollen mit solidarischer Politik die Gesellschaft von morgen gestalten - #GEMA1NSAM mit euch. Heute ist #TagderArbeit - gemeinsam setzen wir ein Zeichen für Zukunft, Respekt und Solidarität. Unterzeichne jetzt unseren Aufruf: https://link.spd.de/tw-Aufruf-1Mai</w:t>
      </w:r>
    </w:p>
    <w:p w14:paraId="4C3127A9" w14:textId="77777777" w:rsidR="004E447A" w:rsidRDefault="004E447A" w:rsidP="004E447A">
      <w:r>
        <w:t xml:space="preserve">2021-04-30T18:45:47.000Z Das ist Frank Ullrich. Er war nicht nur Olympiasieger und Weltmeister im Biathlon, sondern tritt für die @spdde  gegen den CDU-Kandidaten Maaßen an. Ihr wollt lieber </w:t>
      </w:r>
      <w:r>
        <w:lastRenderedPageBreak/>
        <w:t>Frank, statt Rechtsaußen? Hier könnt ihr seinen Wahlkampf unterst</w:t>
      </w:r>
      <w:r>
        <w:rPr>
          <w:rFonts w:hint="eastAsia"/>
        </w:rPr>
        <w:t>ü</w:t>
      </w:r>
      <w:r>
        <w:t>tzen - Stichwort FRANK: https://spd-thueringen.de/unterstuetzen/</w:t>
      </w:r>
    </w:p>
    <w:p w14:paraId="14CB6B7E" w14:textId="77777777" w:rsidR="004E447A" w:rsidRDefault="004E447A" w:rsidP="004E447A">
      <w:r>
        <w:t>2021-05-01T06:11:15.000Z #gema1nsam @BMAS_Bund @dgb_news @spdbt @spddeBMAS@BMAS_Bund · May 1Heute ist 1. Mai - #TagDerArbeit. Ein guter Anlass, nochmal deutlich zu machen, worum es uns jetzt geht, gerade während Corona: Arbeitsplätze &amp; Ausbildungsplätze sichern, Arbeitsschutz &amp; Gesundheitsschutz, höherer Mindestlohn, mehr Tarifbindung. Kurz: #GuteArbeit! @hubertus_heil</w:t>
      </w:r>
    </w:p>
    <w:p w14:paraId="5AE7863B" w14:textId="77777777" w:rsidR="004E447A" w:rsidRDefault="004E447A" w:rsidP="004E447A">
      <w:r>
        <w:t>2021-04-30T15:49:17.000Z Einwanderung gut regeln, Menschen auf der Flucht menschlich und solidarisch begegnen - im Interview zum #migrationskonzept der @spdbt @rumeliobserver @Gesine_Schwan @bendel_petra @HerbertBruecker @AnsgarGilster @DilmaghaniFFES online@FESonline · Apr 30#Migration muss aktiv gestaltet werden, wie andere Lebensbereiche auch, sagt @larscastellucci  in unserem Interview. Nur so kann sie zum Wohle aller Beteiligten, von den Herkunfts- bis in die Zielländer hinein, gelingen.https://fes.de/themenportal-flucht-migration-integration/artikelseite-flucht-migration-integration/migration-mit-konzept…</w:t>
      </w:r>
    </w:p>
    <w:p w14:paraId="7F156DE1" w14:textId="77777777" w:rsidR="004E447A" w:rsidRDefault="004E447A" w:rsidP="004E447A">
      <w:r>
        <w:t>2021-04-30T11:24:05.000Z Muss man leider sagen: Das Schauspiel, das einige Vertreter von #CDU und #CSU jetzt zum Thema #Klimaurteil aufführen, ist schon verlogen. Die @cducsubt stand beim #Klimaschutz die ganze Legislaturperiode über auf der Bremse, Wortführer pikanterweise #Nüsslein und #Pfeiffer. 1/3</w:t>
      </w:r>
    </w:p>
    <w:p w14:paraId="742558E1" w14:textId="77777777" w:rsidR="004E447A" w:rsidRDefault="004E447A" w:rsidP="004E447A">
      <w:r>
        <w:t>2021-04-29T09:22:52.000Z Behind the scenes. @bmu @BMWi_BundJochen Flasbarth@JochenFlasbarth · Apr 29Pffff. Das ist schon ein bisschen peinlich: bei den Verhandlungen zum Klimaschutzgesetz - ich war zufällig dabei - ist die Aufnahme des Zielpfades nach 2030 am Wirtschaftsminister und der Union gescheitert. Ein „epochaler“ Fehler - in der theatralischen Sprache von @peteraltmaier twitter.com/peteraltmaier/…</w:t>
      </w:r>
    </w:p>
    <w:p w14:paraId="57CFB196" w14:textId="77777777" w:rsidR="004E447A" w:rsidRDefault="004E447A" w:rsidP="004E447A">
      <w:r>
        <w:t>2021-04-29T12:47:49.000Z Auch die längste Strecke wird ein Ende haben. Jetzt sind wir bei 1 Mio. Impfungen an einem Tag. Zuversicht wächst! #corona</w:t>
      </w:r>
    </w:p>
    <w:p w14:paraId="55DCBF74" w14:textId="77777777" w:rsidR="004E447A" w:rsidRDefault="004E447A" w:rsidP="004E447A">
      <w:r>
        <w:t>2021-04-27T13:17:05.000Z Wie müssen gute Rahmenbedingungen in der #Pflege aussehen? Darüber diskutiere ich in der Reihe „Zukunftsentwürfe“ ab 18:30 Uhr mit der Pflegebeauftragten der @spdbt Heike Baehrens und vielen Expert*innen aus meinem Wahlkreis. Zum Livestream: https://m.youtube.com/watch?v=X12B-VXkq_8…  #gema1nsamIn Würde alt werden. Wie wir den Pflegenotstand abwenden. (Zukunfts...Mit welchen Problemen haben Pflegekräfte zu kämpfen? Wie sollten gute Rahmenbedingungen in der Pflege aussehen? Wie soll die Pflege der Zukunft aussehen?Dies...youtube.com</w:t>
      </w:r>
    </w:p>
    <w:p w14:paraId="10A99791" w14:textId="77777777" w:rsidR="004E447A" w:rsidRDefault="004E447A" w:rsidP="004E447A">
      <w:r>
        <w:t>2021-04-27T10:34:41.000Z So geht ambitionierte Europapolitik, die nicht vor der Sachzwangslogik kapituliert: Eine Mindestbesteuerung für Tech Giganten+multinationale Konzerne ist überfällig. Das macht  gerechter+souveräner. Danke, @OlafScholz+@BrunoLeMaireOlaf Scholz und Bruno Le Maire: "Wir werden am Ende eine stärkere Union haben"Mit 750 Milliarden Euro aus der Krise. Reicht das? Wer soll dafür aufkommen? Die Finanzminister von Deutschland und Frankreich über die Zukunft der EU nach Coronazeit.de</w:t>
      </w:r>
    </w:p>
    <w:p w14:paraId="552841A8" w14:textId="77777777" w:rsidR="004E447A" w:rsidRDefault="004E447A" w:rsidP="004E447A">
      <w:r>
        <w:t>2021-04-24T12:06:33.000Z Addio a Milva, il cameo del 2020 in un videoclip sulla pandemiaAddio a Milva, nel maggio 2020 il cameo dell’artista in un videoclip collettivo sulla pandemiaIl saluto speciale di Milva nel videoclip “Domani è primavera”. Il brano di Dario Gay, originariamente pubblicato nel 2010 insieme a Rita Pavone, è stato registrato nel primo periodo dell’emergenza...video.repubblica.it</w:t>
      </w:r>
    </w:p>
    <w:p w14:paraId="046BBBC7" w14:textId="77777777" w:rsidR="004E447A" w:rsidRDefault="004E447A" w:rsidP="004E447A">
      <w:r>
        <w:lastRenderedPageBreak/>
        <w:t>2021-04-24T07:10:00.000Z Das ist auch meine Forderung. Ich verstehe die Vorsicht, dass die Mutanten wieder verunsichern. Aber: wer Grundrechte einschränkt muss die Begründung liefern. Also: Solange nicht klar ist, dass Geimpfte das Virus weitertragen, sollen sie ihre Rechte zurückerhalten.Michael Roth MdB@MiRo_SPDRegierungsvertreter*in aus Deutschland · Apr 24Von vollständig Geimpften geht kein Ansteckungsrisiko mehr aus. Also müssen für sie Tests+Kontakt/Ausgangsbeschränkungen rasch entfallen. Das ist kein Vorrecht. Das ist rechtsstaatlich. Ein EU-weites digitales Zertifikat ist in der Mache.  https://bild.de/politik/inland/politik-inland/endlich-mehr-freiheiten-ministerin-will-kontakt-verbote-fuer-geimpfte-abschaffen-76175716.bild.html…Show this thread</w:t>
      </w:r>
    </w:p>
    <w:p w14:paraId="340F6A6E" w14:textId="77777777" w:rsidR="004E447A" w:rsidRDefault="004E447A" w:rsidP="004E447A">
      <w:r>
        <w:t>2021-04-23T06:20:47.000Z Die Schwächsten haben es in dieser Krise am schwersten. Es droht eine tiefe Spaltung der Gesellschaft. Besonders gefährdet: Kinder. Wir brauchen ein Aufholpaket für den Zusammenhalt - mit spezieller schulischer Förderung und sozialpädagogischen  Angeboten.RKI-Studien: Deshalb erkranken und sterben sozial Benachteiligte häufiger an Covid-19In Deutschland gibt es einen Zusammenhang zwischen dem sozialen Status und dem Risiko, an Covid-19 zu erkranken - und auch daran zu sterben. Das geht aus zwei Studien des Robert-Koch-Instituts (RKI)...rnd.de</w:t>
      </w:r>
    </w:p>
    <w:p w14:paraId="4E72CD16" w14:textId="77777777" w:rsidR="004E447A" w:rsidRDefault="004E447A" w:rsidP="004E447A">
      <w:r>
        <w:t>2021-04-23T05:59:24.000Z "Ich möchte jedenfalls nicht, dass die Hilfe zum #Suizid am Ende leichter erreichbar wird als ein #Tagespflegeplatz":  @larscastellucci im @RNZonline-Interview über die schwierigen Debatten zur #Sterbehilfe.Lars Castellucci: "Einer Normalisierung des Suizids müssen wir vorbeugen" - Hintergrund - RNZDer Bundestag muss das Thema Sterbehilfe neu regeln - SPD-Politiker Castellucci über seine Vorstellungenrnz.de</w:t>
      </w:r>
    </w:p>
    <w:p w14:paraId="253297A4" w14:textId="77777777" w:rsidR="004E447A" w:rsidRDefault="004E447A" w:rsidP="004E447A">
      <w:r>
        <w:t>2021-04-23T05:59:25.000Z Generell müssen wir legale Migrationswege stärken, damit Menschen sich nicht auf eine gefahrvolle und möglicherweise tödliche Reise begeben müssen: Kontingente statt Schlepper. Das Thema #Libyen nehmen wir im Menschenrechtsausschuss wieder auf die Tagesordnung.(2/2)</w:t>
      </w:r>
    </w:p>
    <w:p w14:paraId="20F02F78" w14:textId="77777777" w:rsidR="004E447A" w:rsidRDefault="004E447A" w:rsidP="004E447A">
      <w:r>
        <w:t>2021-04-23T04:15:12.000Z Etwas irreführende Überschrift. Weiterhin besteht in Frankreich landesweit eine Ausgangssperre ab 19 Uhr. Frankreich hat einen viel strengeren #Lockdown hinter sich und viel mehr Tote. Auf die Politik für Kinder und Jugendliche können wir schauen. Es gibt nicht den Königsweg.ZEIT ONLINE@zeitonline · Apr 23Inzidenzwerte spielen im Nachbarland #Frankreich in der Corona-Politik kaum eine Rolle. #Coronavirus https://zeit.de/politik/ausland/2021-04/corona-politik-frankreich-inzidenzwert-schuloeffnung-jean-castex?wt_zmc=sm.int.zonaudev.twitter.ref.zeitde.redpost.link.x&amp;utm_medium=sm&amp;utm_source=twitter_zonaudev_int&amp;utm_campaign=ref&amp;utm_content=zeitde_redpost_link_x…</w:t>
      </w:r>
    </w:p>
    <w:p w14:paraId="3959CD9C" w14:textId="77777777" w:rsidR="004E447A" w:rsidRDefault="004E447A" w:rsidP="004E447A">
      <w:r>
        <w:t>2021-04-22T14:40:36.000Z Heute ist der vorerst letzte Flug mit Geflüchteten aus  bei uns angekommen. Die @spdde setzt sich ein, zusammen mit unseren europäischen Partnern aus der Koalition der Menschlichkeit weitere Kontingente zu vereinbaren.Dazu mit @KuehniKev in @derspiegel:Griechenland: Kevin Kühnert drängt auf weitere Aufnahme Schutzsuchender aus FlüchtlingslagernHunderte Flüchtlinge wurden seit vergangenem April aus Griechenland nach Deutschland geflogen, nun sind die vorerst letzten in Hannover gelandet. SPD-Vizechef Kühnert fordert eine Fortsetzung des...spiegel.de</w:t>
      </w:r>
    </w:p>
    <w:p w14:paraId="4531AA4B" w14:textId="77777777" w:rsidR="004E447A" w:rsidRDefault="004E447A" w:rsidP="004E447A">
      <w:r>
        <w:t>2021-04-21T11:06:23.000Z .@OlafScholz: 80.000 Bürger:innen dieses Landes sind bereits gestorben, darüber kann man nicht hinwegreden und auch nicht hinwegsehen. Deshalb muss etwas getan werden, über das hinaus, was bisher passiert ist. Wir brauchen jetzt Klarheit und Konsequenz! #Infektionsschutzgesetz</w:t>
      </w:r>
    </w:p>
    <w:p w14:paraId="1D5EEA2C" w14:textId="77777777" w:rsidR="004E447A" w:rsidRDefault="004E447A" w:rsidP="004E447A">
      <w:r>
        <w:lastRenderedPageBreak/>
        <w:t xml:space="preserve">2021-04-21T16:02:09.000Z Corona-Proteste in Berlin-mal zwischendurch ein herzliches Dankeschön aus der </w:t>
      </w:r>
      <w:r>
        <w:rPr>
          <w:rFonts w:ascii="Tahoma" w:hAnsi="Tahoma" w:cs="Tahoma"/>
        </w:rPr>
        <w:t>⁦</w:t>
      </w:r>
      <w:r>
        <w:t>@spdbt</w:t>
      </w:r>
      <w:r>
        <w:rPr>
          <w:rFonts w:ascii="Tahoma" w:hAnsi="Tahoma" w:cs="Tahoma"/>
        </w:rPr>
        <w:t>⁩</w:t>
      </w:r>
      <w:r>
        <w:t xml:space="preserve"> an die </w:t>
      </w:r>
      <w:r>
        <w:rPr>
          <w:rFonts w:ascii="Tahoma" w:hAnsi="Tahoma" w:cs="Tahoma"/>
        </w:rPr>
        <w:t>⁦</w:t>
      </w:r>
      <w:r>
        <w:t>@PolizeiBerlin_E</w:t>
      </w:r>
      <w:r>
        <w:rPr>
          <w:rFonts w:ascii="Tahoma" w:hAnsi="Tahoma" w:cs="Tahoma"/>
        </w:rPr>
        <w:t>⁩</w:t>
      </w:r>
      <w:r>
        <w:t xml:space="preserve"> </w:t>
      </w:r>
      <w:r>
        <w:rPr>
          <w:rFonts w:ascii="Tahoma" w:hAnsi="Tahoma" w:cs="Tahoma"/>
        </w:rPr>
        <w:t>⁦</w:t>
      </w:r>
      <w:r>
        <w:t>@bpol_b_einsatz</w:t>
      </w:r>
      <w:r>
        <w:rPr>
          <w:rFonts w:ascii="Tahoma" w:hAnsi="Tahoma" w:cs="Tahoma"/>
        </w:rPr>
        <w:t>⁩</w:t>
      </w:r>
      <w:r>
        <w:t xml:space="preserve"> und alle die daf</w:t>
      </w:r>
      <w:r>
        <w:rPr>
          <w:rFonts w:ascii="Calibri" w:hAnsi="Calibri" w:cs="Calibri"/>
        </w:rPr>
        <w:t>ü</w:t>
      </w:r>
      <w:r>
        <w:t>r sorgen, dass der Bundestag seine Arbeit leisten kann. Mehr als 150 Festnahmen bei „Querdenker“-Demos – Anwohner applaudieren PolizeiBundestag beschließt Bundes-Notbremse + „Querdenker“ von AfD ins Parlament geschleust + Rund 8000 Teilnehmer bei Protesten + Der Demo-Blog.tagesspiegel.de</w:t>
      </w:r>
    </w:p>
    <w:p w14:paraId="5D4A552D" w14:textId="77777777" w:rsidR="004E447A" w:rsidRDefault="004E447A" w:rsidP="004E447A">
      <w:r>
        <w:t>2021-04-21T08:47:00.000Z The Federal Constitutional Court rejects the application against the #RecoveryPlan. Clear road ahead for ratification of Own Resources Decision. A good day for #Europe! A good day in the solidary fight against the social+economic consequences of the #Covid_19 pandemic!</w:t>
      </w:r>
    </w:p>
    <w:p w14:paraId="07B28C39" w14:textId="77777777" w:rsidR="004E447A" w:rsidRDefault="004E447A" w:rsidP="004E447A">
      <w:r>
        <w:t>2021-04-21T08:20:21.000Z Heute gegen 14.30 Uhr debattiert der Bundestag über das Thema #Suizidhilfe. Das wird nicht leicht in dieser schwierigen Zeit, ist aber nötig. 38 KollegInnen und Kollegen kommen zu Wort. Danach braucht es Zeit, intensiv das Gespräch mit Bürgerinnen und Bürgern zu suchen.Kerstin Griese and Claudia Moll</w:t>
      </w:r>
    </w:p>
    <w:p w14:paraId="67BA1742" w14:textId="77777777" w:rsidR="004E447A" w:rsidRDefault="004E447A" w:rsidP="004E447A">
      <w:r>
        <w:t>2021-04-21T08:00:33.000Z Klarstellung zum Gesetz zum Erscheinungsbild von Beamtinnen und Beamten: Nach einer Gerichtsentscheidung geben wir Regeln der Bundesländer einen Rahmen. Weder durch die Hintertür noch durch die Vordertür ein #Kopftuchverbot, sagt dazu das BMI. Gut verhandelt, @ThomasHitschler!</w:t>
      </w:r>
    </w:p>
    <w:p w14:paraId="691B33CA" w14:textId="77777777" w:rsidR="004E447A" w:rsidRDefault="004E447A" w:rsidP="004E447A">
      <w:r>
        <w:t>2021-04-19T15:15:50.000Z Führung und Beteiligung sind keine Gegensätze. Mit #FutureofEurope startet nun hoffnungsvoll #Beteiligung zur Zukunft Europas. Damit diese fruchtbar und wirksam werden kann, braucht es die Übernahme von Führungsverantwortung, also politischen Willen, etwas zu verändern. #europa</w:t>
      </w:r>
    </w:p>
    <w:p w14:paraId="539EAD0A" w14:textId="77777777" w:rsidR="004E447A" w:rsidRDefault="004E447A" w:rsidP="004E447A">
      <w:r>
        <w:t>2021-04-19T12:02:44.000Z Eine neue gesetzliche Regelung in dieser Wahlperiode sehe ich noch nicht, die Debatte aber müssen wir beginnen, deshalb ist am Mittwoch eine Orientierungsdebatte im Bundestag angesetzt. Meinen KollegInnen und mir ist vor allem auch die Prävention wichtig.Drei Entwürfe zur Sterbehilfe in der DebatteTrotz großer thematischer Konkurrenz will der Bundestag noch in dieser Wahlperiode die Sterbehilfe neu regeln. Drei fraktionsoffene Entwürfe liegen vor.aerztezeitung.de</w:t>
      </w:r>
    </w:p>
    <w:p w14:paraId="09613E9D" w14:textId="77777777" w:rsidR="004E447A" w:rsidRDefault="004E447A" w:rsidP="004E447A">
      <w:r>
        <w:t>2021-04-19T11:25:00.000Z Ein halbes Jahr nach dem Brand in Moria - wie geht es mit der Aufnahme der Geflüchteten weiter?Darüber diskutiere ich heute um 18 Uhr mit Luise Amtsberg, @C_AB_ und @f_grillmeier auf Einladung von @seawatchcrew.Herzliche Einladung, live dabei zu sein:Ein halbes Jahr nach dem Brand in Moria - Wie geht es mit der...Diskussionsveranstaltung am Montag, 19.04.2021 um 18:00 Uhr mit Luise Amtsberg (Bündnis90/Die Grünen), Clara Bünger (Die LINKE), Lars Castellucci (SPD), Fran...youtube.com</w:t>
      </w:r>
    </w:p>
    <w:p w14:paraId="72ABC8AD" w14:textId="77777777" w:rsidR="004E447A" w:rsidRDefault="004E447A" w:rsidP="004E447A">
      <w:r>
        <w:t>2021-04-16T07:45:03.000Z .@Karl_Lauterbach erklärt @c_lindner im #Bundestag, warum #Ausgangsbeschränkungen nicht hinreichend, aber notwendig sind. #Infektionsschutzgesetz</w:t>
      </w:r>
    </w:p>
    <w:p w14:paraId="433E852A" w14:textId="77777777" w:rsidR="004E447A" w:rsidRDefault="004E447A" w:rsidP="004E447A">
      <w:r>
        <w:t>2021-04-16T06:45:00.000Z Arbeitsgruppen Migration &amp; Integration und Außen der @spdbt bringen sich heute mit @AuswaertigesAmt und @SWPBerlin auf den Stand zum @GlobalCompactDE. #Migration kann zum Wohle aller gelingen, wenn sie politisch gestaltet wird. Daf</w:t>
      </w:r>
      <w:r>
        <w:rPr>
          <w:rFonts w:hint="eastAsia"/>
        </w:rPr>
        <w:t>ü</w:t>
      </w:r>
      <w:r>
        <w:t>r braucht es gute Regeln. Daran arbeiten wir.</w:t>
      </w:r>
    </w:p>
    <w:p w14:paraId="508780E3" w14:textId="77777777" w:rsidR="004E447A" w:rsidRDefault="004E447A" w:rsidP="004E447A">
      <w:r>
        <w:t xml:space="preserve">2021-04-15T21:59:09.000Z Genau so ! Das hat übrigens @OlafScholz auf den Weg gebrachtPeter Tschentscher@TschenPe · Apr 15Der wirksamste #Mietendeckel ist der Wohnungsbau. In Hamburg haben wir seit 2011 den Bau von über 100.000 neuen Wohnungen genehmigt, davon 25.000 </w:t>
      </w:r>
      <w:r>
        <w:lastRenderedPageBreak/>
        <w:t>geförderte Wohnungen für Menschen mit geringem Einkommen. Jedes Jahr kommen 10.000 Wohnungsbaugenehmigungen dazu.Show this thread</w:t>
      </w:r>
    </w:p>
    <w:p w14:paraId="79685C21" w14:textId="77777777" w:rsidR="004E447A" w:rsidRDefault="004E447A" w:rsidP="004E447A">
      <w:r>
        <w:t>2021-04-15T09:46:05.000Z Die Lage an den europäischen Außengrenzen ist besorgniserregend. #Frontex muss Garant der #Menschenrechte sein. Der Ausschuss für #Menschenrechte wird am Thema dranbleiben. Nach dem Direktor und der Menschenrechtsbeauftragten werden wir als nächstes das Konsultativforum anhören.</w:t>
      </w:r>
    </w:p>
    <w:p w14:paraId="33A34BC2" w14:textId="77777777" w:rsidR="004E447A" w:rsidRDefault="004E447A" w:rsidP="004E447A">
      <w:r>
        <w:t>2021-04-15T09:21:03.000Z Niemand sollte mehr als 1/3 seines Einkommens für Miete aufwenden müssen. Wenn wir #Mieten bezahlbar halten wollen, brauchen wir in erster Linie mehr und anderen Wohnraum, dort, wo er nachgefragt wird. Der #Mietendeckel ist nicht die eine Lösung, allenfalls eine Notlösung.</w:t>
      </w:r>
    </w:p>
    <w:p w14:paraId="1A9E2F5D" w14:textId="77777777" w:rsidR="004E447A" w:rsidRDefault="004E447A" w:rsidP="004E447A">
      <w:r>
        <w:t>2021-04-15T08:45:21.000Z Im Menschenrechtsausschuss sprechen wir heute mit der Menschenrechtsbeauftragten von #frontex. Ohne #Menschenrechte kein #Europa. Wir müssen sie schützen im Inneren und auch an unseren Grenzen. Das ist der Auftrag von Frontex. Die @spdbt wir in Kürze ihre Vorschläge präsentieren.</w:t>
      </w:r>
    </w:p>
    <w:p w14:paraId="418BCD1D" w14:textId="77777777" w:rsidR="004E447A" w:rsidRDefault="004E447A" w:rsidP="004E447A">
      <w:r>
        <w:t>2021-04-14T10:04:37.000Z Dass Ausgangssperren unnötig sind? Wie wäre die Entwicklung wohl ohne Ausgangssperre gewesen?Es gibt Studien, die belegen, dass Ausgangssperren die Kontakte reduzieren und so die Ansteckung senken. Wer diese Massnahme verwirft, sollte eine Alternative vorschlagen. #DritteWelle</w:t>
      </w:r>
    </w:p>
    <w:p w14:paraId="2B48B292" w14:textId="77777777" w:rsidR="004E447A" w:rsidRDefault="004E447A" w:rsidP="004E447A">
      <w:r>
        <w:t>2021-04-14T10:04:36.000Z Ich spreche kaum jemandem ab, nach der besten Lösung zu suchen. Das qualifiziert aber noch nicht zum Wissenschaftler. Hier wird etwa gesagt, die Kurve in Bundesländern mit und ohne Ausgangssperre sei in der Vergangenheit identisch gewesen. Was würde uns das aber sagen?</w:t>
      </w:r>
    </w:p>
    <w:p w14:paraId="1EF74722" w14:textId="77777777" w:rsidR="004E447A" w:rsidRDefault="004E447A" w:rsidP="004E447A">
      <w:r>
        <w:t>2021-04-13T05:25:01.000Z SPD, Grüne, Linke und FDP fordern #Rüstungsexportgesetz. Und bitte schnell volle Transparenz bei Nebeneinkünften, damit da kein Verdacht entsteht, wo der Widerstand herkommt - Zeit für progressive Mehrheiten https://handelsblatt.com/27086356.html?share=twitter… @denkfabrik_SPD @BrunnerGanzOhr @FrankSchwabeNach Urteil zu Heckler &amp; Koch: SPD, Grüne und FDP fordern RüstungsexportgesetzDer Bundesgerichtshof hat auf Lücken bei der Kontrolle des Exports von Kriegswaffen hingewiesen. Ein neues Gesetz könnte zum Wahlkampfthema werden.handelsblatt.com</w:t>
      </w:r>
    </w:p>
    <w:p w14:paraId="0F70B0C1" w14:textId="77777777" w:rsidR="004E447A" w:rsidRDefault="004E447A" w:rsidP="004E447A">
      <w:r>
        <w:t>2021-04-12T19:11:35.000Z Ich wünsche allen Muslim*innen, die den Fastenmonat #Ramadan begehen, eine friedliche Zeit. Bleiben Sie behütet - noch ein Mal mit Abstand.</w:t>
      </w:r>
    </w:p>
    <w:p w14:paraId="7139A7F0" w14:textId="77777777" w:rsidR="004E447A" w:rsidRDefault="004E447A" w:rsidP="004E447A">
      <w:r>
        <w:t>2021-04-12T17:43:48.000Z Sei live dabei und stell deine Fragen bei der Diskussionsrunde mit @C_AB_, @larscastellucci und Luise Amtsberg! 19.04.21 um 18 Uhr Youtube/Facebook Live#MoriaSeebrücke@_Seebruecke_ · Apr 12Ein halbes Jahr nach dem Brand in #Moria - Wie geht es mit der Aufnahme weiter? Diskussionsveranstaltung mit Luise Amtsberg (Bündnis90/Die Grünen), @C_AB_ (Die LINKE), @larscastellucci (SPD)&amp; mit Berichterstattung von vor Ort am Montag, 19.04.2021, 18:00 Uhr auf YouTube!Show this thread</w:t>
      </w:r>
    </w:p>
    <w:p w14:paraId="4BEC9B7F" w14:textId="77777777" w:rsidR="004E447A" w:rsidRDefault="004E447A" w:rsidP="004E447A">
      <w:r>
        <w:t>2021-04-12T15:01:09.000Z Wir sind mitten in der dritten Welle der #Pandemie. Darauf hätten wir uns besser vorbereiten müssen. Unser Koalitionspartner fällt leider gerade aus. Die #FDP meint, mit Vorschlägen zu Lockerungen punkten zu können. #Grüne sagen lieber nix. Wir arbeiten dann mal weiter. #spd</w:t>
      </w:r>
    </w:p>
    <w:p w14:paraId="4F1633F9" w14:textId="77777777" w:rsidR="004E447A" w:rsidRDefault="004E447A" w:rsidP="004E447A">
      <w:r>
        <w:lastRenderedPageBreak/>
        <w:t>2021-04-09T17:04:00.000Z #Scholz bringt nicht nur die SPD auf Linie, er sorgt überhaupt dafür, dass es eine Linie gibt. Gut so, das erwarte ich von einer Regierung. Damit liegt eine vernünftige Grundlage für die Beratungen nächste Woche vor.Bundeseinheitliche Regeln: Wie Scholz die SPD auf Linie brachteWährend die wettkämpfenden Unions-Kandidaten streiten, sorgt SPD-Vizekanzler Scholz hinter den Kulissen und gemeinsam mit Angela Merkel für eine Einigung: Es wird bundeseinheitliche Regeln zum...faz.net</w:t>
      </w:r>
    </w:p>
    <w:p w14:paraId="21D4B352" w14:textId="77777777" w:rsidR="004E447A" w:rsidRDefault="004E447A" w:rsidP="004E447A">
      <w:r>
        <w:t>2021-04-08T06:42:46.000Z Vor elf Jahren löste @KaMaZhe den #Missbrauchsskandal in der katholischen Kirche aus. Jetzt engagiert er sich gegen den Missbrauch von Kindern und Jugendlichen. Heute wird #Katsch mit dem #Bundesverdienstkreuz ausgezeichnet. https://vorwaerts.de/artikel/missbrauchs-aufklaerer-matthias-katsch-musste-anfangen…</w:t>
      </w:r>
    </w:p>
    <w:p w14:paraId="77F01EC9" w14:textId="77777777" w:rsidR="004E447A" w:rsidRDefault="004E447A" w:rsidP="004E447A">
      <w:r>
        <w:t>2021-04-08T19:20:32.000Z Missbrauch in der Kirche: Bundespräsident zeichnet Aufklärer ausvia @szMissbrauch in der Kirche: Bundespräsident zeichnet Aufklärer ausFrank-Walter Steinmeier verleiht das Bundesverdienstkreuz – und betont, wie wichtig es ist, sexuelle Gewalt auch strafrechtlich aufzuklären.sueddeutsche.de</w:t>
      </w:r>
    </w:p>
    <w:p w14:paraId="51DA0898" w14:textId="77777777" w:rsidR="004E447A" w:rsidRDefault="004E447A" w:rsidP="004E447A">
      <w:r>
        <w:t>2021-04-08T12:29:11.000Z Heute Abend ab 19.00 Uhr live bei http://facebook.com/frank.schwabe.94… - Buchvorstellung mit @DietmarBartsch @sven_kindler @FrankSchwabe @jakobspringfeld. Moderation: Nicole Wloka #VERBÜNDET_EUCH #denkfabrik_spd @EditionNautilus</w:t>
      </w:r>
    </w:p>
    <w:p w14:paraId="3488878F" w14:textId="77777777" w:rsidR="004E447A" w:rsidRDefault="004E447A" w:rsidP="004E447A">
      <w:r>
        <w:t>2021-04-08T10:56:54.000Z Am 9. Mai startet die Konferenz zur Zukunft Europas. Das wäre doch die Gelegenheit, darüber zu diskutieren und zu streiten, welche Strukturen die EU braucht, um in der Welt ernster genommen zu werden. #FutureofEurope #SofaGate</w:t>
      </w:r>
    </w:p>
    <w:p w14:paraId="74C558B4" w14:textId="77777777" w:rsidR="004E447A" w:rsidRDefault="004E447A" w:rsidP="004E447A">
      <w:r>
        <w:t>2021-04-07T08:07:11.000Z „Wenn jetzt wissenschaftlich belegt wird, dass von Geimpften keine höhere Gefahr für andere ausgeht als von negativ getesteten Personen, entfällt eine wichtige Begründung für die Einschränkung ihrer Grundrechte“Mehr Grundrechte für Geimpfte – überfällig oder unfair?Gesundheitsminister Spahn stellt Menschen mit voller Corona-Impfung Lockerungen in Aussicht. Ungerecht denen gegenüber, die noch auf einen Termin warten müssen? Rechtsexperten argumentieren anders.noz.de</w:t>
      </w:r>
    </w:p>
    <w:p w14:paraId="51E8F6D6" w14:textId="77777777" w:rsidR="004E447A" w:rsidRDefault="004E447A" w:rsidP="004E447A">
      <w:r>
        <w:t>2021-04-07T15:42:42.000Z Man kann jetzt natürlich (und zurecht) über #Erdogan maulen, verändern kann man sich aber nur selbst. #Europa leistet sich Strukturen, die in der Welt nicht ernst genommen werden, schwerfällig und wenig effektiv sind. Das muss sich ändern, wir müssen das ändern. #sofagate</w:t>
      </w:r>
    </w:p>
    <w:p w14:paraId="71525CE9" w14:textId="77777777" w:rsidR="004E447A" w:rsidRDefault="004E447A" w:rsidP="004E447A">
      <w:r>
        <w:t>2021-04-01T16:19:57.000Z So geht nun weiter zu wenig voran und Baden-Württemberg fällt zurück. Parteiinteressen haben über Inhalte gesiegt. Schade. #mehrtatkraft in der Regierung hätte Baden–Württemberg gut getan. (3/3)</w:t>
      </w:r>
    </w:p>
    <w:p w14:paraId="7FC3496E" w14:textId="77777777" w:rsidR="004E447A" w:rsidRDefault="004E447A" w:rsidP="004E447A">
      <w:r>
        <w:t>2021-04-01T16:19:56.000Z #Kretschmann will #GrünSchwarz, weil die #CDU #BadenWürttemberg praktisch zerstört ist, zudem zerstritten und inhaltlich als Konservative grundsätzlich ohne Ambitionen, obwohl es heute einiger Ambitionen bedarf, das Bewahrenswerte zu bewahren zu versuchen. (1/3)</w:t>
      </w:r>
    </w:p>
    <w:p w14:paraId="01E50BA8" w14:textId="77777777" w:rsidR="004E447A" w:rsidRDefault="004E447A" w:rsidP="004E447A">
      <w:r>
        <w:t>2021-04-01T06:56:52.000Z Seenotrettung ist eine uneingeschränkte humanitäre Pflicht. Wir brauchen ein europäisches Seenotrettungsprogramm.ntv Nachrichten@ntvde · Mar 31+ EU-Marine-Mission Irini rettet im ersten Jahr keine Flüchtlinge https://n-tv.de/der_tag/EU-Marine-Mission-Irini-rettet-im-ersten-Jahr-keine-Fluechtlinge-</w:t>
      </w:r>
      <w:r>
        <w:lastRenderedPageBreak/>
        <w:t>article22464913.html?utm_source=twitter&amp;utm_medium=dlvr.it&amp;utm_campaign=ntvde&amp;utm_term=ntvde…</w:t>
      </w:r>
    </w:p>
    <w:p w14:paraId="4AFCE7E6" w14:textId="77777777" w:rsidR="004E447A" w:rsidRDefault="004E447A" w:rsidP="004E447A">
      <w:r>
        <w:t>2021-03-31T15:46:21.000Z damit Menschen sich nicht auf eine gefahrvolle und möglicherweise tödliche Reise begeben müssen. So wissen wir, wer zu uns kommt, und so können wir die Integration der geflüchteten Menschen besser vorbereiten, steuern und ordnen. (3/3)</w:t>
      </w:r>
    </w:p>
    <w:p w14:paraId="6359416A" w14:textId="77777777" w:rsidR="004E447A" w:rsidRDefault="004E447A" w:rsidP="004E447A">
      <w:r>
        <w:t>2021-03-31T15:46:20.000Z Jetzt steht nur noch ein weiterer Flug aus. Auch mit diesen Kontingenten liegen wir noch weit unterhalb des im Koalitionsvertrag vorgesehenen Korridors von 180.000-220.000 Aufnahmen pro Jahr. Im Jahr 2020 wurden nur 76.061 grenzüberschreitende Asylerstanträge gestellt.(1/3)Bundesministerium des Innern, für Bau und Heimat@BMI_Bund · Mar 31Seit April 2020 hat Deutschland insgesamt 2.662 Personen aus #Griechenland aufgenommen. Heute Mittag sind weitere 120 Personen am Flughafen Hannover eingetroffen. Hierbei handelt es sich um 30 Familien mit 59 Erwachsenen und 61 Minderjährigen.</w:t>
      </w:r>
    </w:p>
    <w:p w14:paraId="722F6EB3" w14:textId="77777777" w:rsidR="004E447A" w:rsidRDefault="004E447A" w:rsidP="004E447A">
      <w:r>
        <w:t>2021-03-30T10:19:53.000Z Gute Nachrichten #CovidWegimpfenCorona-Impfungen: Infektionsrisiko bei mRNA-Impfstoffen geringDaten aus den USA bestätigen: Die Impfstoffe von Biontech und Moderna könnten gut vor einer Ansteckung schützen. In der Studie wurden gerade solche Menschen untersucht, die viel Kontakt zu Infizier...spiegel.de</w:t>
      </w:r>
    </w:p>
    <w:p w14:paraId="20B6B826" w14:textId="77777777" w:rsidR="004E447A" w:rsidRDefault="004E447A" w:rsidP="004E447A">
      <w:r>
        <w:t>2021-03-27T17:22:28.000Z Die @EditionNautilus ist einer unserer Bündnispartner. Lest im Interview mit Lektorin Katharina Florian @Kat_Flo_ warum sich der Verlag für die #Seenotrettung engagiert, was ein gutes Buch ausmacht &amp; worum es in dem neuen Sammelband #VERBÜNDET_EUCH geht: http://united4rescue.com/logbuch/katharina-florian-im-interview…Edition Nautilus and Katharina Florian</w:t>
      </w:r>
    </w:p>
    <w:p w14:paraId="1CC34BAB" w14:textId="77777777" w:rsidR="004E447A" w:rsidRDefault="004E447A" w:rsidP="004E447A">
      <w:r>
        <w:t>2021-03-28T11:34:28.000Z Papst Franziskus ruft zu Gebet für die Opfer des Anschlags auf eine Kirche in Indonesien auf - mindestens 14 Verletzte. Mehr bei KNA</w:t>
      </w:r>
    </w:p>
    <w:p w14:paraId="0B3AAC00" w14:textId="77777777" w:rsidR="004E447A" w:rsidRDefault="004E447A" w:rsidP="004E447A">
      <w:r>
        <w:t>2021-03-28T11:04:27.000Z Erklärung von Außenminister @HeikoMaas zur Lage in #Myanmar</w:t>
      </w:r>
    </w:p>
    <w:p w14:paraId="64E53D69" w14:textId="77777777" w:rsidR="004E447A" w:rsidRDefault="004E447A" w:rsidP="004E447A">
      <w:r>
        <w:t>2021-03-27T18:26:07.000Z Ich wünsche allen Jüdinnen und Juden ein fröhliches Pessach-Fest - חג פסח שמח</w:t>
      </w:r>
    </w:p>
    <w:p w14:paraId="4971D4F0" w14:textId="77777777" w:rsidR="004E447A" w:rsidRDefault="004E447A" w:rsidP="004E447A">
      <w:r>
        <w:t>2021-03-27T18:26:56.000Z The images and news from #Myanmar are devastating. The people of Myanmar  have the right to stand up for their freedom. Peaceful demonstrators deserve to be protected. We expect the military to refrain from any further violence immediately. @GermanyDiplo @AuswaertigesAmt</w:t>
      </w:r>
    </w:p>
    <w:p w14:paraId="2F02D554" w14:textId="77777777" w:rsidR="004E447A" w:rsidRDefault="004E447A" w:rsidP="004E447A">
      <w:r>
        <w:t>2021-03-27T13:30:25.000Z Die Türkei ist nicht nur Erdogan. In Istanbul demonstrieren auch am Samstag wieder hunderte Frauen gegen den Austritt der Türkei aus der Istanbul-Konvention.</w:t>
      </w:r>
    </w:p>
    <w:p w14:paraId="1ABEBEB3" w14:textId="77777777" w:rsidR="004E447A" w:rsidRDefault="004E447A" w:rsidP="004E447A">
      <w:r>
        <w:t>2021-03-27T12:57:39.000Z Die Militärs in #Myanmar müssen die entschiedenste  internationale Antwort bekommen. Die Verbrechen mit gezielten Schüssen in den Kopf sind unbeschreiblich. General Min Aung Hlaing und seine Mörderbande gehören vor den Internationalen Strafgerichtshof und lebenslang inhaftiert.</w:t>
      </w:r>
    </w:p>
    <w:p w14:paraId="22A6A1EF" w14:textId="77777777" w:rsidR="004E447A" w:rsidRDefault="004E447A" w:rsidP="004E447A">
      <w:r>
        <w:t xml:space="preserve">2021-03-27T12:36:28.000Z Diese Rede hat fast zu Tumult bei Union, FDP und AfD geführt. Warum eigentlich? Es sind klare, grundvernünftige Aussagen zu deutschen Interessen und europäischer Solidarität. Ein besseres, handlungsfähigeres Europa, das klimafreundlichen Wohlstand sichert, gibt es nur mit @spdde.Michael Roth MdB@MiRo_SPDRegierungsvertreter*in aus Deutschland · Mar 27Europa wird aus Mut gemacht! Gemeinsam und solidarisch aus der Krise kommen - dafür braucht </w:t>
      </w:r>
      <w:r>
        <w:lastRenderedPageBreak/>
        <w:t>die EU neue Einnahmen. Wir wollen nicht einfach wiederaufbauen, sondern digitaler, nachhaltiger und sozialer werden. Meine Rede im Plenum: https://youtu.be/MfU7uSBwwBE</w:t>
      </w:r>
    </w:p>
    <w:p w14:paraId="6D9F1D8C" w14:textId="77777777" w:rsidR="004E447A" w:rsidRDefault="004E447A" w:rsidP="004E447A">
      <w:r>
        <w:t xml:space="preserve">2021-03-27T10:40:32.000Z Genau. Wir müssen Brücken bauen, Plattformen der Begegnung schaffen. Ein Generationenhaus pro Landkreis ist nicht mehr als ein Übungsfeld. Von unten wachsen die Initiativen. Unterstützen wir sie, damit Vielfalt auch in gutem Miteinander mündet. @sebast_hartmann #VERBUENDET_EUCHPaul Haas@paulthaas · Mar 27Gestern begonnen mit dem Beitrag des famosen </w:t>
      </w:r>
      <w:r>
        <w:rPr>
          <w:rFonts w:ascii="Tahoma" w:hAnsi="Tahoma" w:cs="Tahoma"/>
        </w:rPr>
        <w:t>⁦</w:t>
      </w:r>
      <w:r>
        <w:t>@larscastellucci</w:t>
      </w:r>
      <w:r>
        <w:rPr>
          <w:rFonts w:ascii="Tahoma" w:hAnsi="Tahoma" w:cs="Tahoma"/>
        </w:rPr>
        <w:t>⁩</w:t>
      </w:r>
      <w:r>
        <w:t xml:space="preserve"> - Hab mich gefragt wie Mehrgenerationenh</w:t>
      </w:r>
      <w:r>
        <w:rPr>
          <w:rFonts w:ascii="Calibri" w:hAnsi="Calibri" w:cs="Calibri"/>
        </w:rPr>
        <w:t>ä</w:t>
      </w:r>
      <w:r>
        <w:t>user oder das Wieslocher Wohnzimmerprojekt durch staatl. Anreize in der Breite der Kommunen angesto</w:t>
      </w:r>
      <w:r>
        <w:rPr>
          <w:rFonts w:ascii="Calibri" w:hAnsi="Calibri" w:cs="Calibri"/>
        </w:rPr>
        <w:t>ß</w:t>
      </w:r>
      <w:r>
        <w:t>en werden k</w:t>
      </w:r>
      <w:r>
        <w:rPr>
          <w:rFonts w:ascii="Calibri" w:hAnsi="Calibri" w:cs="Calibri"/>
        </w:rPr>
        <w:t>ö</w:t>
      </w:r>
      <w:r>
        <w:t>nnen?!? 1/2Show this thread</w:t>
      </w:r>
    </w:p>
    <w:p w14:paraId="0C3D67E4" w14:textId="77777777" w:rsidR="004E447A" w:rsidRDefault="004E447A" w:rsidP="004E447A">
      <w:r>
        <w:t>2021-03-26T06:05:00.000Z Guten Morgen #Lobbyregister</w:t>
      </w:r>
    </w:p>
    <w:p w14:paraId="2AC75C30" w14:textId="77777777" w:rsidR="004E447A" w:rsidRDefault="004E447A" w:rsidP="004E447A">
      <w:r>
        <w:t>2021-03-25T12:38:22.000Z Der Kampf der SPD-Bundestagsfraktion zahlt sich aus! Der Deutsche Bundestag und die Bundesregierung bekommen endlich ein verpflichtendes #Lobbyregister. "Das ist ein großartiger Erfolg und ein ganz wichtiger Schritt hin zu deutlich mehr Transparenz", sagt @DirkWieseSPD.</w:t>
      </w:r>
    </w:p>
    <w:p w14:paraId="3D28666B" w14:textId="77777777" w:rsidR="004E447A" w:rsidRDefault="004E447A" w:rsidP="004E447A">
      <w:r>
        <w:t>2021-03-25T12:49:33.000Z Wir beschließen jetzt im #Bundestag Maßnahmen gegen sexualisierte #Gewalt. Sie folgen, wie meist, entsetzlichen Nachrichten über einzelne Fälle, die ans Tageslicht gekommen sind. Mir macht das Dunkelfeld sorgen. Dieses aufzuhellen, braucht es ebenfalls verstärkter Anstrengungen.</w:t>
      </w:r>
    </w:p>
    <w:p w14:paraId="51EDED90" w14:textId="77777777" w:rsidR="004E447A" w:rsidRDefault="004E447A" w:rsidP="004E447A">
      <w:r>
        <w:t>2021-03-25T11:42:51.000Z "#Unteilbar war eine der größten Demonstrationen der letzten Jahrzehnte. Es waren nicht die die Mehrheit, die jede Woche in Dresden auf dem Platz rumturnten."Unsere Buchvorstellung und unser Gespräch zu #Verbündet_Euch zum Nachschauen:https://youtube.com/watch?v=AoNOKXHXr4I…DENKFABRIK and 5 others</w:t>
      </w:r>
    </w:p>
    <w:p w14:paraId="2FBF8D39" w14:textId="77777777" w:rsidR="004E447A" w:rsidRDefault="004E447A" w:rsidP="004E447A">
      <w:r>
        <w:t>2021-03-25T11:59:29.000Z CDU und FDP halten hier grade Reden zu Europa, die auf Begeisterung bei der AfD treffen. Sollten sie mal drüber nachdenken. Ich werbe dann mal weiter für ein progressives Bündnis! @denkfabrik_SPD #VERBUENDET_EUCH</w:t>
      </w:r>
    </w:p>
    <w:p w14:paraId="62998A5D" w14:textId="77777777" w:rsidR="004E447A" w:rsidRDefault="004E447A" w:rsidP="004E447A">
      <w:r>
        <w:t>2021-03-25T10:22:13.000Z Einfach nur zu sagen, 'Schulen und Kitas zuerst', reicht nicht. Wir brauchen für dieses Ziel eine ehrgeizigere #Teststrategie! @KatjaMast fordert deshalb tägliche Tests für Kinder und Erwachsene in Schulen und Kitas. #Regierungserklaerung</w:t>
      </w:r>
    </w:p>
    <w:p w14:paraId="375DF6A4" w14:textId="77777777" w:rsidR="004E447A" w:rsidRDefault="004E447A" w:rsidP="004E447A">
      <w:r>
        <w:t>2021-03-24T19:13:54.000Z Ich freue mich, dass mein Vorschlag Anklang findet und jetzt Bewegung in die Sache kommt"Begleitung" der Missbrauchsaufarbeitung durch die PolitikSoll ein politisches Gremium die Aufarbeitung von Missbrauchsfällen in der Kirche und anderswo unterstützen? Der Missbrauchsbeauftragte der Bundesregierung, Johannes-Wilhelm Rörig, ist dafür,domradio.de</w:t>
      </w:r>
    </w:p>
    <w:p w14:paraId="2ACBB7CA" w14:textId="77777777" w:rsidR="004E447A" w:rsidRDefault="004E447A" w:rsidP="004E447A">
      <w:r>
        <w:t>2021-03-24T12:12:27.000Z "In den Schulen aber auch bei den Arbeitgebern muss zweimal pro Woche getestet werden", fordert @schneidercar. Und wenn das nicht freiwillig passiert? "Dann werden wir das gesetzlich vorschreiben!"</w:t>
      </w:r>
    </w:p>
    <w:p w14:paraId="64567B6D" w14:textId="77777777" w:rsidR="004E447A" w:rsidRDefault="004E447A" w:rsidP="004E447A">
      <w:r>
        <w:t>2021-03-24T18:10:44.000Z Buchpremiere! Gleich geht's los! #VERBÜNDET_EUCH Livestream: https://youtu.be/AoNOKXHXr4I</w:t>
      </w:r>
    </w:p>
    <w:p w14:paraId="64C9E388" w14:textId="77777777" w:rsidR="004E447A" w:rsidRDefault="004E447A" w:rsidP="004E447A">
      <w:r>
        <w:t>2021-03-24T13:28:21.000Z Wichtiges Instrument: Bundesregierung verlängert leichteren Zugang zur Kurzarbeit bis Sommer - http://n-tv.deWichtiges Instrument: Bundesregierung verlängert leichteren Zugang zur Kurzarbeit bis SommerDie Bundesregierung erleichtert den Zugang zu Kurzarbeit angesichts der andauernden Corona-Krise bis zum Sommer.n-tv.de</w:t>
      </w:r>
    </w:p>
    <w:p w14:paraId="302AB791" w14:textId="77777777" w:rsidR="004E447A" w:rsidRDefault="004E447A" w:rsidP="004E447A">
      <w:r>
        <w:lastRenderedPageBreak/>
        <w:t>2021-03-24T11:58:57.000Z  Was @larscastellucci sagt #VERBÜNDET_EUCH https://edition-nautilus.de/programm/verbuendet-euch/… #neuerscheinung #spd_denkfabrik #nautilusflugschrift @EditionNautilus #r2g #gr2</w:t>
      </w:r>
    </w:p>
    <w:p w14:paraId="71D10360" w14:textId="77777777" w:rsidR="004E447A" w:rsidRDefault="004E447A" w:rsidP="004E447A">
      <w:r>
        <w:t>2021-03-23T14:13:50.000Z (3) Wir verlieren die Unterstützung der Bevölkerung, wenn die Arbeitgeber weder Pflicht zu Homeoffice noch Pflicht zu Testungen akzeptieren. Mit der zweifachen Testung in Schulen und Betrieben könnten wir den R Wert bei B117 unter 1 senken. Das ist die positive Perspektive!</w:t>
      </w:r>
    </w:p>
    <w:p w14:paraId="7A7B6193" w14:textId="77777777" w:rsidR="004E447A" w:rsidRDefault="004E447A" w:rsidP="004E447A">
      <w:r>
        <w:t>2021-03-23T10:18:19.000Z Buchpremiere! Morgen Abend live bei Youtube! #Verbündet_euch  https://youtu.be/AoNOKXHXr4IDENKFABRIK and 4 others</w:t>
      </w:r>
    </w:p>
    <w:p w14:paraId="6A5B2D3A" w14:textId="77777777" w:rsidR="004E447A" w:rsidRDefault="004E447A" w:rsidP="004E447A">
      <w:r>
        <w:t>2021-03-22T17:04:46.000Z  Was @FrankSchwabe sagt https://edition-nautilus.de/programm/verbuendet-euch/… #neuerscheinung #spd_denkfabrik #nautilusflugschrift @EditionNautilus #R2G #GR2 #VERBÜNDET_EUCH</w:t>
      </w:r>
    </w:p>
    <w:p w14:paraId="46E2E868" w14:textId="77777777" w:rsidR="004E447A" w:rsidRDefault="004E447A" w:rsidP="004E447A">
      <w:r>
        <w:t>2021-03-22T10:11:42.000Z Weitere gute Nachrichten zu AstraZeneca Impfstoff. In grosser US Zulassungsstudie verhinderte der Impfstoff alle Todesfälle und Krankenhauseinweisungen durch Covid. 79% Senkung aller Symptome. Keine erhöhte Thrombosegefahr, kein Fall von GehirnthromboseAstraZeneca’s Covid-19 Vaccine Is Found to Be 79% Effective in U.S. StudyThe company is preparing to apply for emergency authorization from the Food and Drug Administration. But the shot may not be needed in the United States.nytimes.com</w:t>
      </w:r>
    </w:p>
    <w:p w14:paraId="09FAAB8F" w14:textId="77777777" w:rsidR="004E447A" w:rsidRDefault="004E447A" w:rsidP="004E447A">
      <w:r>
        <w:t>2021-03-21T17:11:25.000Z Sehr guter Vorstoß von @OlafScholz. Ich bin auch dafür, dass Nebeneinkünfte auf Euro und Cent genau veröffentlicht werden und mache das freiwillig auf meiner Webseite. Eine verbindliche Regelung wird von #CDU und #CSU blockiert.DER SPIEGEL@derspiegel · Mar 21Bislang müssen Abgeordnete ihre Nebeneinkünfte erst ab einer bestimmten Summe offenlegen. Das will Vizekanzler Olaf Scholz einem Medienbericht zufolge ändern - und damit für »echte Transparenz« sorgen. https://spiegel.de/politik/deutschland/olaf-scholz-fordert-offenlegung-aller-nebeneinkuenfte-von-abgeordneten-ab-dem-ersten-euro-a-61d8d697-852e-4989-a3bb-f4a905c2590d?utm_source=dlvr.it&amp;utm_medium=%5Bfacebook%5D&amp;utm_campaign=%5Bspontop%5D#ref=rss…</w:t>
      </w:r>
    </w:p>
    <w:p w14:paraId="70945541" w14:textId="77777777" w:rsidR="004E447A" w:rsidRDefault="004E447A" w:rsidP="004E447A">
      <w:r>
        <w:t>2021-03-21T11:56:14.000Z Neufassung Art. 1 GG: Die gleiche Würde aller Menschen ist unantastbar. Sie zu achten und zu schützen ist Verpflichtung aller staatlichen Gewalt. Und von uns allen.#internationalertaggegenrassismus @denkfabrik_SPD @EditionNautilus #VERBUENDET_EUCH</w:t>
      </w:r>
    </w:p>
    <w:p w14:paraId="05978352" w14:textId="77777777" w:rsidR="004E447A" w:rsidRDefault="004E447A" w:rsidP="004E447A">
      <w:r>
        <w:t>2021-03-21T08:47:43.000Z Schau dir jetzt @SerpilMidyatli|s Botschaft zum #TaggegenRassismus an!  "Ich möchte, dass alle Menschen in einer vielfältigen und offenen Gesellschaft aufwachsen!" Wir zeigen Respekt - nicht nur heute, sondern an jedem Tag. #IWgR21 #InternationaleWochengegenRassismus</w:t>
      </w:r>
    </w:p>
    <w:p w14:paraId="20959910" w14:textId="77777777" w:rsidR="004E447A" w:rsidRDefault="004E447A" w:rsidP="004E447A">
      <w:r>
        <w:t>2021-03-19T13:16:20.000Z  Was @DietmarBartsch sagt https://edition-nautilus.de/programm/verbuendet-euch/… #neuerscheinung #spd_denkfabrik #nautilusflugschrift @EditionNautilus @Linksfraktion #Europa #r2g #gr2 #VERBÜNDET_EUCH</w:t>
      </w:r>
    </w:p>
    <w:p w14:paraId="261DBE1A" w14:textId="77777777" w:rsidR="004E447A" w:rsidRDefault="004E447A" w:rsidP="004E447A">
      <w:r>
        <w:t>2021-03-19T11:24:43.000Z Bürgerbeteiligung wie #BuergerratDeutschlandsRolle müssen mit der repräsentativen und gerne auch direkter Demokratie sinnvoll verknüpft werden. Sonst drohen Ergebnisse zu verpuffen. Ein begleitender @buergerrat_de zur Pandemie hätte und würde mir besser gefallen. @Volksentscheid</w:t>
      </w:r>
    </w:p>
    <w:p w14:paraId="5E12A344" w14:textId="77777777" w:rsidR="004E447A" w:rsidRDefault="004E447A" w:rsidP="004E447A">
      <w:r>
        <w:lastRenderedPageBreak/>
        <w:t>2021-03-19T07:18:21.000Z Aufklärungsarbeit, für die die Kirchen selbst den Rahmen vorgeben, stößt an Grenzen. Transparenz und Unabhängigkeit müssen gestärkt werden. Deshalb schlage ich eine parlamentarische Begleitung vor.Forderung von SPD-Beauftragtem: Bundestag soll Missbrauchsaufklärung der Kirchen begleitenDer religionspolitische Sprecher der SPD-Fraktion im Bundestag, Lars Castellucci, fordert eine Begleitung von kirchlicher Missbrauchsaufklärung. Zudem solle es eine deutschlandweite Aufarbeitung...rp-online.de</w:t>
      </w:r>
    </w:p>
    <w:p w14:paraId="0C0E4DE9" w14:textId="77777777" w:rsidR="004E447A" w:rsidRDefault="004E447A" w:rsidP="004E447A">
      <w:r>
        <w:t>2021-03-18T10:38:05.000Z Bundesfinanzminister @OlafScholz erleichtert #Sachspenden von #Saisonware: Er verzichtet auf #Umsatzbesteuerung von Waren, die Einzelhändler coronabedingt an steuerbegünstigte Organisationen spenden. Details  https://bundesfinanzministerium.de/Content/DE/Downloads/BMF_Schreiben/Steuerarten/Umsatzsteuer/2021-03-18-umsatzsteuerrechtliche-beurteilung-von-sachspenden-keine-umsatzbesteuerung-einzelhaendler.html… #SpendenStattVernichten #GlobalRecyclingDay</w:t>
      </w:r>
    </w:p>
    <w:p w14:paraId="1BCF8DD5" w14:textId="77777777" w:rsidR="004E447A" w:rsidRDefault="004E447A" w:rsidP="004E447A">
      <w:r>
        <w:t>2021-03-18T18:45:30.000Z Danke auch an @SusannRuethrich für die Unterstützung. Familien gehören zusammen, dafür sind sie da.Anna Lehmann@ale_notbeer · Mar 18Auch dank der Berichterstattung von @tazgezwitscher  ist die Abschiebung eines pakistanischen Christen aus #Sachsen, der seit 12 Jahren in Deutschland lebt und mit einer Deutschen verheiratet ist, verhindert worden. #tazwirkt! https://taz.de/Pakistanischer-Christ-in-Sachsen/!5759666/… via @tazgezwitscher</w:t>
      </w:r>
    </w:p>
    <w:p w14:paraId="0480E1F9" w14:textId="77777777" w:rsidR="004E447A" w:rsidRDefault="004E447A" w:rsidP="004E447A">
      <w:r>
        <w:t>2021-03-18T17:08:56.000Z Hier mal ein guter Überblick über die Affären von @CDU und @csu. OMG #SchwarzerFilz #schwarzeKorruption #CDUkorrupt Klärt endlich auf! Und stimmt harten Transparenz und Anti-Korruptionsregeln zu ! @cducsubt @MGrosseBroemerEs häuft sich: Die Lobby-Verfehlungen der Union im ÜberblickJust im Superwahljahr ist die Union in einem miserablen Zustand. Lobbyverfehlungen und Korruptionsfälle in CDU und CSU häufen sich. Eine Bestandsaufnahme.stern.de</w:t>
      </w:r>
    </w:p>
    <w:p w14:paraId="5F69CCC5" w14:textId="77777777" w:rsidR="004E447A" w:rsidRDefault="004E447A" w:rsidP="004E447A">
      <w:r>
        <w:t>2021-03-18T16:35:15.000Z Heute ist das #eutürkeiabkommen fünf Jahre alt, eines davon ist es schon ausgesetzt. Schutzbedürftige müssen Sicherheit erreichen können, Menschenrechte gesichert werden, sichere Wege wie #resettlement gehören ausgebaut. Nur so kann es funktionieren @rumeliobserver @Gesine_SchwanMiGAZIN@MiGAZIN · Mar 18EU-Abgeordnete #BirgitSippel erklärt das EU-#Türkei-Abkommen fünf Jahre nach seinem Abschluss für gescheitert. Es müsse neu verhandelt oder abgeschafft werden – zum Wohle der Geflüchteten. https://migazin.de/2021/03/18/spd-politikerin-sippel-eu-tuerkei/?utm_source=dlvr.it&amp;utm_medium=twitter…</w:t>
      </w:r>
    </w:p>
    <w:p w14:paraId="78E18E0F" w14:textId="77777777" w:rsidR="004E447A" w:rsidRDefault="004E447A" w:rsidP="004E447A">
      <w:r>
        <w:t>2021-03-18T16:26:40.000Z Beachtliches und konsequentes Statement von Erzbischof #Heße. @heribertprantl hat vor langer Zeit einen Artikel zur Kultur des Rücktritts geschrieben. Hier ist ihr einer, man muss sagen: der erste gerecht geworden. Ich bin überzeugt: Glaubwürdigkeit und Vertrauen geht nur so.</w:t>
      </w:r>
    </w:p>
    <w:p w14:paraId="0013D641" w14:textId="77777777" w:rsidR="004E447A" w:rsidRDefault="004E447A" w:rsidP="004E447A">
      <w:r>
        <w:t>2021-03-18T12:15:04.000Z Schönes Interview in der Heimatzeitung. Ich hätte noch gefragt, was die Spenden für Trumps Wahlkampf genau mit #Nachhaltigkeit zu tun haben #HeidelbergCementNachhaltigkeitsziele: HeidelbergCement-Chef fährt schon seit fünf Jahren elektrisch - Wirtschaft..."Ich möchte, dass die Mitarbeiter den rein finanziellen Fokus verlassen", sagt Dominik von Achten und erklärt, weshalb er die Boni an ...rnz.de</w:t>
      </w:r>
    </w:p>
    <w:p w14:paraId="140F3862" w14:textId="77777777" w:rsidR="004E447A" w:rsidRDefault="004E447A" w:rsidP="004E447A">
      <w:r>
        <w:t xml:space="preserve">2021-03-18T11:11:45.000Z Weiter so! Niemanden zurücklassen!BMAS@BMAS_Bund · Mar 17Mit dem #TeilhabeChancengesetz kümmern wir uns um Menschen, die lange arbeitslos sind. Sie bekommen #Förderung, #Coaching &amp; #Weiterbildung, damit sie den Sprung in einen Job schaffen. </w:t>
      </w:r>
      <w:r>
        <w:lastRenderedPageBreak/>
        <w:t>Und das mit Erfolg: Knapp 70% sind danach weiterhin in Arbeit.  https://bmas.de/teilhabechancengesetz…</w:t>
      </w:r>
    </w:p>
    <w:p w14:paraId="26F2C6FF" w14:textId="77777777" w:rsidR="004E447A" w:rsidRDefault="004E447A" w:rsidP="004E447A">
      <w:r>
        <w:t>2021-03-18T09:10:03.000Z  Was Rolf #Mützenich sagt #Abrüstung #Rüstungskontrolle #Progressive_Außenpolitik https://edition-nautilus.de/programm/verbuendet-euch/… #neuerscheinung #spd_denkfabrik #nautilusflugschrift @SusanneHennig @spdbt #VERBÜNDET_EUCH</w:t>
      </w:r>
    </w:p>
    <w:p w14:paraId="4AC8D908" w14:textId="77777777" w:rsidR="004E447A" w:rsidRDefault="004E447A" w:rsidP="004E447A">
      <w:r>
        <w:t>2021-03-17T15:21:11.000Z Die Nachricht, dass der Bundespräsident das Engagement für Aufarbeitung, Hilfe und Entschädigung mit dem #Bundesverdienstkreuz würdigt, hat mich sehr gefreut. Ich danke allen Mitstreiter* und Vorkämpfer*innen. @EckigerTischCoronavirus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163AD89B" w14:textId="77777777" w:rsidR="004E447A" w:rsidRDefault="004E447A" w:rsidP="004E447A">
      <w:r>
        <w:t>2021-03-17T19:58:11.000Z Achtung, es geht hier um Gewissensentscheidungen, nicht um Parteien. Es gibt keinen Gesetzentwurf von FDP, Grünen und Linken, sondern von Abgeordneten dieser drei Fraktionen. Ebenso werden sich andere, auch parteiübergreifende Gruppen bilden (können).Tagesspiegel@Tagesspiegel · Mar 17FDP, SPD und Linke wollen die #Suizidhilfe gesetzlich absichern. Mit einer gemeinsamen Initiative setzen sie die #Union jetzt unter Druck. #Sterbehilfe Von @paul_starzmannhttps://tagesspiegel.de/politik/gesetzentwurf-von-fdp-spd-und-linken-reform-der-sterbehilfe-nimmt-erste-huerde-im-bundestag/27013840.html…</w:t>
      </w:r>
    </w:p>
    <w:p w14:paraId="6A947DD6" w14:textId="77777777" w:rsidR="004E447A" w:rsidRDefault="004E447A" w:rsidP="004E447A">
      <w:r>
        <w:t>2021-03-17T19:33:32.000Z Es geht nicht um ein Entweder-Oder, sondern darum mehr Gleichheit zu wagen. Gleiche Würde, gleiche Rechte, gleiche Freiheit, gleiche Zugänge und Chancen und immer neue Chancen und zwar für alle.</w:t>
      </w:r>
    </w:p>
    <w:p w14:paraId="5DAC582D" w14:textId="77777777" w:rsidR="004E447A" w:rsidRDefault="004E447A" w:rsidP="004E447A">
      <w:r>
        <w:t>2021-03-17T19:33:31.000Z Mein Gastbeitrag im @Tagesspiegel zum Thema #Identitaetspolitik ist der Versuch, eine Brücke zu bauen. Wir müssen gegen ALLE Arten von Benachteiligungen kämpfen.So könnte die SPD von der Identitätsdebatte sogar profitierenSozialdemokratische Gesellschaftspolitik bekämpft Benachteiligungen aller Art. Wolfgang Thierse und seine Kritiker haben viel gemeinsam. Ein Gastbeitrag.m.tagesspiegel.de</w:t>
      </w:r>
    </w:p>
    <w:p w14:paraId="37BFA398" w14:textId="77777777" w:rsidR="004E447A" w:rsidRDefault="004E447A" w:rsidP="004E447A">
      <w:r>
        <w:t>2021-03-17T16:33:51.000Z Wir sind in einer Pandemie und erreichen absehbar dennoch drei Prozent #Wirtschaftswachstum. Das ist doch allerhand! Allen, die Tag für Tag daran unter schweren Bedingungen mitarbeiten, dem Kurzarbeitergeld @hubertus_heil und den Milliarden aus dem Hause @OlafScholz sei Dank!ZDFheute@ZDFheute · Mar 17"Ende vergangenen Jahres sind die Wirtschaftsweisen noch von 3,7 Prozent Wachstum ausgegangen", berichtet Valerie Haller von der Börse in Frankfurt am Main. Inzwischen hätten sie ihre Erwartungen für die deutsche Wirtschaft jedoch heruntergeschraubt.</w:t>
      </w:r>
    </w:p>
    <w:p w14:paraId="4DF3D19D" w14:textId="77777777" w:rsidR="004E447A" w:rsidRDefault="004E447A" w:rsidP="004E447A">
      <w:r>
        <w:t>2021-03-17T09:54:25.000Z Glückwunsch Deniz Yücel@Besser_Deniz · Mar 16Meine Schwester Ilkay Yücel ist jetzt Stadtverordnete in unserem Geburtsort @StadtFloersheim  am Main. (Für eine Partei mit Wachstumspotenzial.) Find ich gut.https://votemanager-da.ekom21cdn.de/2021-03-14/06436004/html5/Gemeindewahl_Hessen_516_Gemeinde_Stadt_Floersheim_am_Main.html…</w:t>
      </w:r>
    </w:p>
    <w:p w14:paraId="1DBD543F" w14:textId="77777777" w:rsidR="004E447A" w:rsidRDefault="004E447A" w:rsidP="004E447A">
      <w:r>
        <w:t xml:space="preserve">2021-03-16T16:17:16.000Z Das ist Krisenmanagement! Danke </w:t>
      </w:r>
      <w:r>
        <w:rPr>
          <w:rFonts w:ascii="Tahoma" w:hAnsi="Tahoma" w:cs="Tahoma"/>
        </w:rPr>
        <w:t>⁦</w:t>
      </w:r>
      <w:r>
        <w:t>@melanieleonhard</w:t>
      </w:r>
      <w:r>
        <w:rPr>
          <w:rFonts w:ascii="Tahoma" w:hAnsi="Tahoma" w:cs="Tahoma"/>
        </w:rPr>
        <w:t>⁩</w:t>
      </w:r>
      <w:r>
        <w:t>Nach AstraZeneca-Stopp - Hamburg reagierte blitzschnell!Krise muss man k</w:t>
      </w:r>
      <w:r>
        <w:rPr>
          <w:rFonts w:ascii="Calibri" w:hAnsi="Calibri" w:cs="Calibri"/>
        </w:rPr>
        <w:t>ö</w:t>
      </w:r>
      <w:r>
        <w:t>nnen. Die Gesundheitsbeh</w:t>
      </w:r>
      <w:r>
        <w:rPr>
          <w:rFonts w:ascii="Calibri" w:hAnsi="Calibri" w:cs="Calibri"/>
        </w:rPr>
        <w:t>ö</w:t>
      </w:r>
      <w:r>
        <w:t>rde von Senatorin Melanie Leonhard (43, SPD) kann es offenbar.bild.de</w:t>
      </w:r>
    </w:p>
    <w:p w14:paraId="0355B10F" w14:textId="77777777" w:rsidR="004E447A" w:rsidRDefault="004E447A" w:rsidP="004E447A">
      <w:r>
        <w:t xml:space="preserve">2021-03-17T01:51:39.000Z Gerade erst gesehen. Schon interessant: @zeitonline schreibt über die „Bundestag Consulting Group“Lobbyismus: Bundestag Consulting GroupCDU-Abgeordnete nutzten </w:t>
      </w:r>
      <w:r>
        <w:lastRenderedPageBreak/>
        <w:t>eigene Beratungsunternehmen, um Maskendeals einzufädeln. Was machen eigentlich andere Unionspolitiker mit ihren Consulting-Firmen?zeit.de</w:t>
      </w:r>
    </w:p>
    <w:p w14:paraId="09763A75" w14:textId="77777777" w:rsidR="004E447A" w:rsidRDefault="004E447A" w:rsidP="004E447A">
      <w:r>
        <w:t>2021-03-16T13:48:18.000Z  Was Prof. Dr. Lisa Herzog sagt https://edition-nautilus.de/programm/verbuendet-euch/… #neuerscheinung #spd_denkfabrik #nautilusflugschrift @EditionNautilus @hanserliteratur @FESonline #Arbeit #Wirtschaft #Demokratie #VERBÜNDET_EUCH</w:t>
      </w:r>
    </w:p>
    <w:p w14:paraId="17AD6237" w14:textId="77777777" w:rsidR="004E447A" w:rsidRDefault="004E447A" w:rsidP="004E447A">
      <w:r>
        <w:t>2021-03-16T13:41:01.000Z  Was @FahimiYasmin sagt https://edition-nautilus.de/programm/verbuendet-euch/… #neuerscheinung #spd_denkfabrik #nautilusflugschrift @EditionNautilus @spdbt @spdde #VERBÜNDET_EUCH</w:t>
      </w:r>
    </w:p>
    <w:p w14:paraId="719D84EF" w14:textId="77777777" w:rsidR="004E447A" w:rsidRDefault="004E447A" w:rsidP="004E447A">
      <w:r>
        <w:t>2021-03-16T11:24:58.000Z Am Mittwoch um 14 Uhr sprechen die AGen Migration &amp; Integration, Inneres und Menschenrechte &amp; Humanitäre Hilfe der @spdbt mit Expert:innen über das Thema #Frontex.Herzliche Einladung: https://youtu.be/DUJ5gE9R8-kFrank Schwabe #FreeHozanCanê and Ute Vogt</w:t>
      </w:r>
    </w:p>
    <w:p w14:paraId="4301C46D" w14:textId="77777777" w:rsidR="004E447A" w:rsidRDefault="004E447A" w:rsidP="004E447A">
      <w:r>
        <w:t>2021-03-15T19:00:35.000Z Landesvorstand der @FDPBW beschließt einstimmig Sondierungsgespräche über eine mögliche Ampel-Koalition in Baden-Württemberg mit @GrueneBW und @spdbawue zu führen.  #ltwbw21 #ltwbw2021</w:t>
      </w:r>
    </w:p>
    <w:p w14:paraId="35D97053" w14:textId="77777777" w:rsidR="004E447A" w:rsidRDefault="004E447A" w:rsidP="004E447A">
      <w:r>
        <w:t>2021-03-15T16:30:35.000Z Wir brauchen eine:n EU-Sonderbeauftragte:n für #Migrationspolitik, der sich ausgestattet mit einem klaren Verhandlungsmandat und Ressourcen ausschließlich diesen Themen widmet. Die EU-Innenminister kommen seit Jahren nicht weiter, die Kommission ist zu schwach. #Migration</w:t>
      </w:r>
    </w:p>
    <w:p w14:paraId="71B6FB1D" w14:textId="77777777" w:rsidR="004E447A" w:rsidRDefault="004E447A" w:rsidP="004E447A">
      <w:r>
        <w:t>2021-03-15T14:08:44.000Z Es braucht einen Politikwechsel. Das habe ich mit vielen klugen Leuten in "#VERBÜNDET_EUCH!" dargelegt. Lest rein!https://edition-nautilus.de/programm/verbuendet-euch/…#r2g #gr2 #rgr #bundestag #btw21 #progressivepolitik</w:t>
      </w:r>
    </w:p>
    <w:p w14:paraId="13CC7502" w14:textId="77777777" w:rsidR="004E447A" w:rsidRDefault="004E447A" w:rsidP="004E447A">
      <w:r>
        <w:t>2021-03-15T06:05:07.000Z Drittstärkste Kraft, Perspektive für ein fortschrittliches Bündnis ohne  Union und - das freut mich besonders - keine braunen Direktmandate mehr. Die schöne Kurpfalz ist abgeordnetenmäßig wieder AfD-frei! Und in #Rhein-Neckar steigert sich die  SPD auf drei Mandate. @spdbawue</w:t>
      </w:r>
    </w:p>
    <w:p w14:paraId="25B18FBE" w14:textId="77777777" w:rsidR="004E447A" w:rsidRDefault="004E447A" w:rsidP="004E447A">
      <w:r>
        <w:t>2021-03-14T17:54:20.000Z Es geht jetzt darum, in Baden-Württemberg eine Regierung zu bilden, die sich um gerechte Bildung, zukunftsfähige Arbeitsplätze, bezahlbaren Wohnraum und echten Klimaschutz kümmert. #ltwbw21 @spdbawue</w:t>
      </w:r>
    </w:p>
    <w:p w14:paraId="27E4207A" w14:textId="77777777" w:rsidR="004E447A" w:rsidRDefault="004E447A" w:rsidP="004E447A">
      <w:r>
        <w:t>2021-03-14T19:30:33.000Z Es wird ein langer Abend... jetzt gibt es bereits eine Sitzmehrheit für @spdbawue und @GrueneBW ! #daswichtigejetzt #ltwbw2021</w:t>
      </w:r>
    </w:p>
    <w:p w14:paraId="75BEA17D" w14:textId="77777777" w:rsidR="004E447A" w:rsidRDefault="004E447A" w:rsidP="004E447A">
      <w:r>
        <w:t xml:space="preserve">2021-03-14T08:17:55.000Z Was für eine beeindruckende Frau. Danke, Karla Spagerer. Schaut mal rein, geht bitte heute zur Wahl und wählt demokratisch. Meine Empfehlung für den Mannheimer Norden: </w:t>
      </w:r>
      <w:r>
        <w:rPr>
          <w:rFonts w:ascii="Tahoma" w:hAnsi="Tahoma" w:cs="Tahoma"/>
        </w:rPr>
        <w:t>⁦</w:t>
      </w:r>
      <w:r>
        <w:t>@stefanfulstblei</w:t>
      </w:r>
      <w:r>
        <w:rPr>
          <w:rFonts w:ascii="Tahoma" w:hAnsi="Tahoma" w:cs="Tahoma"/>
        </w:rPr>
        <w:t>⁩</w:t>
      </w:r>
      <w:r>
        <w:t xml:space="preserve"> #mannheim #landtagswahl https://ardmediathek.de/ard/video/Y3JpZDovL3N3ci5kZS9hZXgvbzE0MDMyMTU/</w:t>
      </w:r>
      <w:r>
        <w:rPr>
          <w:rFonts w:ascii="Calibri" w:hAnsi="Calibri" w:cs="Calibri"/>
        </w:rPr>
        <w:t>…</w:t>
      </w:r>
    </w:p>
    <w:p w14:paraId="2D4628F4" w14:textId="77777777" w:rsidR="004E447A" w:rsidRDefault="004E447A" w:rsidP="004E447A">
      <w:r>
        <w:t xml:space="preserve">2021-03-13T20:10:59.000Z Hier kann man bis morgen noch für #livedahääm abstimmen </w:t>
      </w:r>
      <w:r>
        <w:rPr>
          <w:rFonts w:ascii="Tahoma" w:hAnsi="Tahoma" w:cs="Tahoma"/>
        </w:rPr>
        <w:t>⁦</w:t>
      </w:r>
      <w:r>
        <w:t>@BWP_Palatin</w:t>
      </w:r>
      <w:r>
        <w:rPr>
          <w:rFonts w:ascii="Tahoma" w:hAnsi="Tahoma" w:cs="Tahoma"/>
        </w:rPr>
        <w:t>⁩</w:t>
      </w:r>
      <w:r>
        <w:t xml:space="preserve"> Danke an alle Mitwirkenden! @ollirothKulturwohnzimmer &amp; LivestreamLust auf Kultur PUR? In unserem Kulturwohnzimmer k</w:t>
      </w:r>
      <w:r>
        <w:rPr>
          <w:rFonts w:ascii="Calibri" w:hAnsi="Calibri" w:cs="Calibri"/>
        </w:rPr>
        <w:t>ö</w:t>
      </w:r>
      <w:r>
        <w:t>nnen Sie von zuhause aus per Live-Stream unsere Kulturveranstaltungen im Palatin genießen.Der nächste Livestream: Vie Au Carré - Live Jam-Session...palatin.de</w:t>
      </w:r>
    </w:p>
    <w:p w14:paraId="779DEBE2" w14:textId="77777777" w:rsidR="004E447A" w:rsidRDefault="004E447A" w:rsidP="004E447A">
      <w:r>
        <w:lastRenderedPageBreak/>
        <w:t>2021-03-13T11:35:20.000Z Übersehen wird bei Lauterbach gern, dass er nicht nur Schließungen fordert, sondern ständig Vorschläge macht, um künftige Shutdowns zu vermeiden, dass er auf Zack ist. Mit einem Gesundheitsminister Lauterbach wäre das Land besser durch die Krise gekommen.Karl Lauterbach: In der Coronakrise präsentiert sich der SPD-Politiker als Alternative zu Jens SpahnViele Bürger mögen genervt sein von seinen ewigen Warnungen. Übersehen wird aber oft, dass Karl Lauterbach auch konstruktive Vorschl</w:t>
      </w:r>
      <w:r>
        <w:rPr>
          <w:rFonts w:hint="eastAsia"/>
        </w:rPr>
        <w:t>ä</w:t>
      </w:r>
      <w:r>
        <w:t>ge am Fließband produziert. Mit ihm wäre Deutschland vermutlich...spiegel.de</w:t>
      </w:r>
    </w:p>
    <w:p w14:paraId="006F35BE" w14:textId="77777777" w:rsidR="004E447A" w:rsidRDefault="004E447A" w:rsidP="004E447A">
      <w:r>
        <w:t>2021-03-12T07:06:03.000Z Bis zum 10. März wurden 12.495.345 Impfdosen ausgeliefert. Bislang wurden  8.431.264 Dosen verimpft. Ich verstehe nach wie vor nicht, warum 4.064.081 Dosen noch zurückgehalten werden? Zumal nächste Woche weitere   2.059.000 Dosen ausgeliefert werden sollen. #ImpfenSchuetzt #Tempo</w:t>
      </w:r>
    </w:p>
    <w:p w14:paraId="456D5838" w14:textId="77777777" w:rsidR="004E447A" w:rsidRDefault="004E447A" w:rsidP="004E447A">
      <w:r>
        <w:t>2021-03-11T16:22:55.000Z Mit dem Vorwärts über aktuelle Skandale, Transparenz in der Politik und meine Kandidatur für den Bundestag gesprochen. #maskenskandal #Bundestag #Mannheim #Direktmandatvorwärts Verlag@vorwaerts · Mar 11„Ich habe immer damit gerechnet, dass er eines Tages über einen Skandal stolpern wird“, sagt @isacademartori zur #maskenaffaere um den #CDU-Abgeordneten #Loebel. Nach dessen Rücktritt will sie das Direktmandat in #Mannheim für die @spdde gewinnen.   https://vorwaerts.de/artikel/fall-loebel-habe-damit-gerechnet-skandal-stolpern…</w:t>
      </w:r>
    </w:p>
    <w:p w14:paraId="0EDE3DE8" w14:textId="77777777" w:rsidR="004E447A" w:rsidRDefault="004E447A" w:rsidP="004E447A">
      <w:r>
        <w:t>2021-03-11T09:36:45.000Z  Was @baerbelbas sagt #VERBÜNDET_EUCH https://edition-nautilus.de/programm/verbuendet-euch/… #neuerscheinung #spd_denkfabrik #nautilusflugschrift #btw21 @EditionNautilus @MartinDeschauer @spdbt</w:t>
      </w:r>
    </w:p>
    <w:p w14:paraId="7EF998E3" w14:textId="77777777" w:rsidR="004E447A" w:rsidRDefault="004E447A" w:rsidP="004E447A">
      <w:r>
        <w:t>2021-03-11T08:01:28.000Z Ich kann Betrieben, die teilweise seit Monaten auf Corona-Hilfen warten, nicht erklären, dass es noch einmal zu Verzögerungen bei den Auszahlungen kommt. Wir dürfen die vielen Ehrlichen doch nicht bestrafen, weil einige Wenige vermutlich betrogen haben</w:t>
      </w:r>
    </w:p>
    <w:p w14:paraId="486B31BA" w14:textId="77777777" w:rsidR="004E447A" w:rsidRDefault="004E447A" w:rsidP="004E447A">
      <w:r>
        <w:t>2021-03-10T14:11:29.000Z Ich war 2018 bei den Koalitionsverhandlungen live dabei und habe für SPD mitverhandelt. Union wollte über ein Lobbyregister nicht einmal sprechen bzw. es wurde wie Transparenzgesetz gestrichen. Diese Scheinheiligkeit jetzt ist schwer zu ertragen. Siehe: https://netzpolitik.org/2018/transparenz-im-koalitionsvertrag-es-bleibt-neblig/…CSU im Bundestag@csu_bt · Mar 10Mitglied des Deutschen Bundestages sein zu dürfen ist Ehre und Verpflichtung zugleich. Wer dieses Amt ausüben darf, muss sich dabei allein am Nutzen für das Gemeinwohl orientieren.Show this thread</w:t>
      </w:r>
    </w:p>
    <w:p w14:paraId="535F90C0" w14:textId="77777777" w:rsidR="004E447A" w:rsidRDefault="004E447A" w:rsidP="004E447A">
      <w:r>
        <w:t>2021-03-09T15:12:56.000Z Wie viele von denen, die gerade lautstark gegen 12 Euro Mindestlohn lobbyieren, verdienen wohl selbst dauerhaft 9,50 Euro brutto die Stunde? #workingclass</w:t>
      </w:r>
    </w:p>
    <w:p w14:paraId="1440E9F9" w14:textId="77777777" w:rsidR="004E447A" w:rsidRDefault="004E447A" w:rsidP="004E447A">
      <w:r>
        <w:t xml:space="preserve">2021-03-08T23:32:59.000Z Zu schamlosen bezahlten Wahlbeobachtern in Azerbaijan: https://esiweb.org/publications/disgraced-azerbaijan-and-end-election-monitoring-we-know-it…https://esiweb.org/newsletter/spring-cleaning-corruption-report-council-europe-out…Hier sind noch viele Fragen offen; Dutzende Abgeordnete aus ganz Europa verteidigten das Aliyev Regime. Warum? @MichaelOThumann @Maximilian_Popp @ECFRBerlin @janboehmFrank Schwabe #FreeHozanCanê@FrankSchwabe · Mar 8Eine MdB leitet eine „Wahlbeobachtung“, die von einem Ex-MdB mit Geld aus #Aserbaidschan finanziert wurde, um zu sagen: „.... eine gute Wahl .... nach internationalen Standards ... nichts zu kritisieren“ Das ist die Geschichte von #Strenz, #Lintner, #Fischer und </w:t>
      </w:r>
    </w:p>
    <w:p w14:paraId="195CAF3B" w14:textId="77777777" w:rsidR="004E447A" w:rsidRDefault="004E447A" w:rsidP="004E447A">
      <w:r>
        <w:lastRenderedPageBreak/>
        <w:t>2021-03-09T12:41:54.000Z Kretschmann wirbt allen Ernstes für eine Fortsetzung mit der verbrauchten CDU. Gut zu wissen. Wer Grün wählt, kriegt also grün-schwarz. #CDUrausausderRegierung heißt: Sonntag #SPD wählen #daswichtigejetztZDF Morgenmagazin@morgenmagazin · Mar 9Eine grün-schwarze oder schwarz-grüne Regierung sei empfehlenswert, so der B‘90/Grüne-Spitzenkandidat in Baden-Württemberg Winfried #Kretschmann bei #momaVorDerWahl live aus Stuttgart.</w:t>
      </w:r>
    </w:p>
    <w:p w14:paraId="13BB1FA3" w14:textId="77777777" w:rsidR="004E447A" w:rsidRDefault="004E447A" w:rsidP="004E447A">
      <w:r>
        <w:t>2021-03-09T12:04:38.000Z  Was @jamila_anna sagt #VERBÜNDET_EUCH https://edition-nautilus.de/programm/verbuendet-euch/… #neuerscheinung #spd_denkfabrik #nautilusflugschrift @Die_Gruenen - Teil 2</w:t>
      </w:r>
    </w:p>
    <w:p w14:paraId="0CB96258" w14:textId="77777777" w:rsidR="004E447A" w:rsidRDefault="004E447A" w:rsidP="004E447A">
      <w:r>
        <w:t>2021-03-08T15:38:42.000Z Eins ist klar: Diese Bundestagswahl ist vollkommen offen. Das ist gut, denn dann gibt es seit 12 Jahren vielleicht zum ersten Mal wieder einen echten Wahlkampf.</w:t>
      </w:r>
    </w:p>
    <w:p w14:paraId="3EFE914D" w14:textId="77777777" w:rsidR="004E447A" w:rsidRDefault="004E447A" w:rsidP="004E447A">
      <w:r>
        <w:t xml:space="preserve">2021-03-08T11:47:01.000Z Faire Löhne für alle, die den Laden am Laufen halten. @spdde </w:t>
      </w:r>
      <w:r>
        <w:rPr>
          <w:rFonts w:ascii="Tahoma" w:hAnsi="Tahoma" w:cs="Tahoma"/>
        </w:rPr>
        <w:t>⁦</w:t>
      </w:r>
      <w:r>
        <w:t>@dgb_news</w:t>
      </w:r>
      <w:r>
        <w:rPr>
          <w:rFonts w:ascii="Tahoma" w:hAnsi="Tahoma" w:cs="Tahoma"/>
        </w:rPr>
        <w:t>⁩</w:t>
      </w:r>
      <w:r>
        <w:t>DGB unterst</w:t>
      </w:r>
      <w:r>
        <w:rPr>
          <w:rFonts w:ascii="Calibri" w:hAnsi="Calibri" w:cs="Calibri"/>
        </w:rPr>
        <w:t>ü</w:t>
      </w:r>
      <w:r>
        <w:t>tzt Vorsto</w:t>
      </w:r>
      <w:r>
        <w:rPr>
          <w:rFonts w:ascii="Calibri" w:hAnsi="Calibri" w:cs="Calibri"/>
        </w:rPr>
        <w:t>ß</w:t>
      </w:r>
      <w:r>
        <w:t xml:space="preserve"> von Heil und Scholz f</w:t>
      </w:r>
      <w:r>
        <w:rPr>
          <w:rFonts w:ascii="Calibri" w:hAnsi="Calibri" w:cs="Calibri"/>
        </w:rPr>
        <w:t>ü</w:t>
      </w:r>
      <w:r>
        <w:t xml:space="preserve">r 12 Euro MindestlohnArbeitsminister Hubertus Heil und Finanzminister Olaf Scholz wollen den Mindestlohn erhöhen </w:t>
      </w:r>
      <w:r>
        <w:rPr>
          <w:rFonts w:hint="eastAsia"/>
        </w:rPr>
        <w:t>–</w:t>
      </w:r>
      <w:r>
        <w:t xml:space="preserve"> auf 12 Euro. Die Gewerkschaften unterstützen dieses Vorhaben. Und auch in einem zweiten Punkt hoffen sie...rnd.de</w:t>
      </w:r>
    </w:p>
    <w:p w14:paraId="47190DD0" w14:textId="77777777" w:rsidR="004E447A" w:rsidRDefault="004E447A" w:rsidP="004E447A">
      <w:r>
        <w:t>2021-03-07T15:35:56.000Z Nachdem man genug Geschäfte in der Politik gemacht hat, kann man sich dann ja irgendwann zurückziehen. Der  private Gewinn bleibt und der öffentliche Schaden auch. Wie kommt es eigentlich immer wieder zu solchen Verfehlungen? An diese Frage muss die Union ran! #loebel #Nuesslein</w:t>
      </w:r>
    </w:p>
    <w:p w14:paraId="2733D269" w14:textId="77777777" w:rsidR="004E447A" w:rsidRDefault="004E447A" w:rsidP="004E447A">
      <w:r>
        <w:t>2021-03-06T22:39:00.000Z Das Land diskutiert über dubiose Nebentätigkeiten von MdBs und die @CDUMV nominiert Philipp Amthor auf Platz 1 der Liste in Mecklenburg-Vorpommern für die Bundestagswahl. Zur Erinnerung ein Thread über die Lobbyaffäre des CDU-Jungstars, die wir @derspiegel aufgedeckt haben</w:t>
      </w:r>
    </w:p>
    <w:p w14:paraId="0A1BC490" w14:textId="77777777" w:rsidR="004E447A" w:rsidRDefault="004E447A" w:rsidP="004E447A">
      <w:r>
        <w:t>2021-03-04T16:48:33.000Z Es bleibt dabei: Fabrice #Leggeri ist nicht mehr haltbar. #Frontex braucht einen Neuanfang mit jemandem, der oder die verloren gegangenes Vertrauen wieder aufbauen kann. Außerdem brauchen wir zukünftig bessere Kontrollmechanismen.Maximilian Popp@Maximilian_Popp · Mar 4Am Freitag berät der Frontex-Verwaltungsrat über den Pushback-Skandal. @derspiegel konnte den Untersuchungsbericht des Gremiums vorab einsehen. Die Kontrolleur*innen üben darin harsche Kritik an Frontex-Chef Leggeri: https://spiegel.de/politik/ausland/frontex-skandal-um-griechische-pushbacks-freispruch-verweigert-a-c0b046cf-56e6-4594-87e1-b7153d462e7f…</w:t>
      </w:r>
    </w:p>
    <w:p w14:paraId="6650878D" w14:textId="77777777" w:rsidR="004E447A" w:rsidRDefault="004E447A" w:rsidP="004E447A">
      <w:r>
        <w:t>2021-03-04T11:14:44.000Z  Was @jufritzsche sagt #VERBÜNDET_EUCH https://edition-nautilus.de/programm/verbuendet-euch/…  #neuerscheinung #spd_denkfabrik #nautilusflugschrift @EditionNautilus</w:t>
      </w:r>
    </w:p>
    <w:p w14:paraId="3A6D11C0" w14:textId="77777777" w:rsidR="004E447A" w:rsidRDefault="004E447A" w:rsidP="004E447A">
      <w:r>
        <w:t>2021-03-04T08:51:48.000Z Selbst die @FDPBW hat die Eisenmann @CDU_BW als möglichen Koalitionspartner aufgegeben:</w:t>
      </w:r>
    </w:p>
    <w:p w14:paraId="054ED150" w14:textId="77777777" w:rsidR="004E447A" w:rsidRDefault="004E447A" w:rsidP="004E447A">
      <w:r>
        <w:t>2021-03-04T08:40:00.000Z „Die großen Mengen an Impfstoffdosen auf Halde sind für mich völlig inakzeptabel“, sagt @dittmarsabine. Wir brauchen eine deutliche Kapazitätssteigerung in den Impfzentren und müssen zügig Hausärzte und Betriebsärzte mit in die #Impfstrategie integrieren.</w:t>
      </w:r>
    </w:p>
    <w:p w14:paraId="3BC0A661" w14:textId="77777777" w:rsidR="004E447A" w:rsidRDefault="004E447A" w:rsidP="004E447A">
      <w:r>
        <w:t xml:space="preserve">2021-03-04T06:26:28.000Z Den zweiten haben Sie vergessen: dass die SPD nicht lockergelassen hat! #LobbyregisterZEIT ONLINE@zeitonline · Mar 4Dass es jetzt ein #Lobbyregister gibt, hat einen </w:t>
      </w:r>
      <w:r>
        <w:lastRenderedPageBreak/>
        <w:t>banalen Grund: Helle Panik. Die Union muss einfach irgendetwas tun, um den Vorwurf der Käuflichkeit zu entkräften. https://zeit.de/politik/deutschland/2021-03/lobbyismus-union-spd-lobbyregister-gesetzesentwurf-cdu-csu-bundesregierung-5vor8?wt_zmc=sm.int.zonaudev.twitter.ref.zeitde.redpost.link.x&amp;utm_medium=sm&amp;utm_source=twitter_zonaudev_int&amp;utm_campaign=ref&amp;utm_content=zeitde_redpost_link_x…</w:t>
      </w:r>
    </w:p>
    <w:p w14:paraId="68BBB98B" w14:textId="77777777" w:rsidR="004E447A" w:rsidRDefault="004E447A" w:rsidP="004E447A">
      <w:r>
        <w:t>2021-03-03T15:31:54.000Z Höchstförderung: Eberbach erhält die drei Millionen Bundeszuschuss fürs Bad - Eberbach - RNZ Höchstförderung: Eberbach erhält die drei Millionen Bundeszuschuss fürs Bad - Eberbach - RNZHaushaltsausschuss des Bundestags gewährt der Stadt aus 600-Millionen-Euro-Paket eine der Maximalförderzusagenrnz.de</w:t>
      </w:r>
    </w:p>
    <w:p w14:paraId="04C9EF54" w14:textId="77777777" w:rsidR="004E447A" w:rsidRDefault="004E447A" w:rsidP="004E447A">
      <w:r>
        <w:t>2021-03-03T12:23:06.000Z Es gibt welche, die meinen: "Zukunft, die kommt ja sowieso." Aber wie die Zukunft aussieht, das entscheiden wir im Hier und Jetzt. Wir haben einen Plan und liefern Antworten auf die großen Fragen von morgen  https://link.spd.de/tw-zukunftsprogramm… #SozialePolitikfuerdich0:053.2K views</w:t>
      </w:r>
    </w:p>
    <w:p w14:paraId="51EF1739" w14:textId="77777777" w:rsidR="004E447A" w:rsidRDefault="004E447A" w:rsidP="004E447A">
      <w:r>
        <w:t xml:space="preserve">2021-03-03T11:47:13.000Z Replying to @KonstantinKuhle and @Karl_LauterbachAber hat die FDP nicht diesen wunderbaren Stufenplan, der für einen Wert zwischen 50-100 (da sind wir aktuell) auch nicht wirklich mehr Öffnungen vorsieht? </w:t>
      </w:r>
    </w:p>
    <w:p w14:paraId="5C5AB7E7" w14:textId="77777777" w:rsidR="004E447A" w:rsidRDefault="004E447A" w:rsidP="004E447A">
      <w:r>
        <w:t>2021-03-03T10:29:13.000Z Das #Lobbyregister kommt! Nach dem Fall #Amthor haben die Korruptionsvorwürfe gegen Georg #Nüßlein den Widerstand in der Union wohl endlich gebrochen. Für @DirkWieseSPD ist das "ein Meilenstein bei der Transparenz und Nachvollziehbarkeit von politischer Interessenvertretung."</w:t>
      </w:r>
    </w:p>
    <w:p w14:paraId="1F4DFCBA" w14:textId="77777777" w:rsidR="004E447A" w:rsidRDefault="004E447A" w:rsidP="004E447A">
      <w:r>
        <w:t>2021-03-03T10:25:38.000Z Meine Eltern haben mir alle Unterstützung gegeben, die möglich war. Als ich auf das Gymnasium sollte, sagte meine Mutter „Das musst Du alleine schaffen.“ Wie ist das heute in der Pandemie? Ich fürchte dramatische Folgen für die Bildungsgerechtigkeit. Dazu wünsche ich mir Debatte!</w:t>
      </w:r>
    </w:p>
    <w:p w14:paraId="0DE51CF4" w14:textId="77777777" w:rsidR="004E447A" w:rsidRDefault="004E447A" w:rsidP="004E447A">
      <w:r>
        <w:t>2021-03-03T09:08:22.000Z Wolfgang Thierse ist ein anständiger und bedeutender Sozialdemokrat. Die SPD muss das Forum bleiben, in dem gesellschaftliche und kulturelle Fragen von Vielfalt, Liberalität und Inklusivität leidenschaftlich diskutiert werden. Durchaus kontrovers, aber stets respektvoll.</w:t>
      </w:r>
    </w:p>
    <w:p w14:paraId="299464A7" w14:textId="77777777" w:rsidR="004E447A" w:rsidRDefault="004E447A" w:rsidP="004E447A">
      <w:r>
        <w:t>2021-03-03T08:21:05.000Z Die #AfD hat oft bewiesen, dass sie unsere Demokratie zersetzen will. Sie fährt diese Strategie auf vielen Ebenen. Dass der Verfassungsschutz sie nun zum #Rechtsextremismus-Verdachtsfall erklärt ist richtig. Heute ist ein guter Tag für die wehrhafte #Demokratie.DER SPIEGEL and 2 others</w:t>
      </w:r>
    </w:p>
    <w:p w14:paraId="3CE6345C" w14:textId="77777777" w:rsidR="004E447A" w:rsidRDefault="004E447A" w:rsidP="004E447A">
      <w:r>
        <w:t>2021-03-01T09:49:10.000Z Ein Jahr Fächkräfteeinwanderungsgesetz! Das waren trotz Corona 30.000 Visa für Fachkräfte. Ein Erfolg für uns alle!Unser Ziel bleibt ein Einwanderungsgesetzbuch mit klaren Regeln, das Deutschland attraktiv für Fachkräfte macht und hilft, irreguläre Migration zu verhindern.</w:t>
      </w:r>
    </w:p>
    <w:p w14:paraId="66737128" w14:textId="77777777" w:rsidR="004E447A" w:rsidRDefault="004E447A" w:rsidP="004E447A">
      <w:r>
        <w:t>2021-02-26T11:02:11.000Z Wir verwehren uns gegen die Vereinnahmung von Willy Brandt durch die #NoAfD! Danke für die deutlichen Worte, @larscastellucci.</w:t>
      </w:r>
    </w:p>
    <w:p w14:paraId="75C8ED29" w14:textId="77777777" w:rsidR="004E447A" w:rsidRDefault="004E447A" w:rsidP="004E447A">
      <w:r>
        <w:t>2021-02-25T20:40:40.000Z When I graduated college in 1968, the typical corporate CEO got 20 times the pay of the average worker.When I became labor secretary in 1993, the ratio was 61-to-1.Today, the ratio is 320-to-1.Capitalism is off the rails.</w:t>
      </w:r>
    </w:p>
    <w:p w14:paraId="383F31BC" w14:textId="77777777" w:rsidR="004E447A" w:rsidRDefault="004E447A" w:rsidP="004E447A">
      <w:r>
        <w:t xml:space="preserve">2021-02-24T21:15:32.000Z Wirklich gute Arbeit der Behörden .  </w:t>
      </w:r>
      <w:r>
        <w:rPr>
          <w:rFonts w:ascii="Tahoma" w:hAnsi="Tahoma" w:cs="Tahoma"/>
        </w:rPr>
        <w:t>⁦</w:t>
      </w:r>
      <w:r>
        <w:t>@BMF_Bund</w:t>
      </w:r>
      <w:r>
        <w:rPr>
          <w:rFonts w:ascii="Tahoma" w:hAnsi="Tahoma" w:cs="Tahoma"/>
        </w:rPr>
        <w:t>⁩</w:t>
      </w:r>
      <w:r>
        <w:t xml:space="preserve"> </w:t>
      </w:r>
      <w:r>
        <w:rPr>
          <w:rFonts w:ascii="Calibri" w:hAnsi="Calibri" w:cs="Calibri"/>
        </w:rPr>
        <w:t>„</w:t>
      </w:r>
      <w:r>
        <w:t xml:space="preserve">Zoll stellt Rekordmenge Kokain sicher“  </w:t>
      </w:r>
      <w:r>
        <w:lastRenderedPageBreak/>
        <w:t>https://zoll.de/SharedDocs/Pressemitteilungen/DE/Rauschgift/2021/z74_rekordmenge_kokain.html…</w:t>
      </w:r>
    </w:p>
    <w:p w14:paraId="6B63CC3D" w14:textId="77777777" w:rsidR="004E447A" w:rsidRDefault="004E447A" w:rsidP="004E447A">
      <w:r>
        <w:t>2021-02-25T14:43:13.000Z Öffentliche Aufträge und  Fördergelder sollten generell an Tarifverträge gebunden werden. Dann könnten wir sehen, wie schnell @Caritas_web einen #Tarifvertrag in der #Altenpflege unterstützt. Die heutige Entscheidung ist ein absolutes Armutszeugnis! Kirche schafft sich ab.</w:t>
      </w:r>
    </w:p>
    <w:p w14:paraId="6E9F4348" w14:textId="77777777" w:rsidR="004E447A" w:rsidRDefault="004E447A" w:rsidP="004E447A">
      <w:r>
        <w:t>2021-02-24T08:23:11.000Z Und Baden-Württemberg ist auf dem letzten Platz. Was soll das, @mannelucha? #grünschläftMichael Roth MdB@MiRo_SPDRegierungsvertreter*in aus Deutschland · Feb 24Im Kampf gegen die Pandemie zählt jeder Tag. Über eine Million Dosen des sehr guten Impfstoffes von #AstraZeneca liegen herum. Millionen von Menschen wollen sich impfen lassen. Wir diskutieren und streiten seit Wochen über Prioritäten. Impfen! Jetzt! Sofort!</w:t>
      </w:r>
    </w:p>
    <w:p w14:paraId="6EE51C90" w14:textId="77777777" w:rsidR="004E447A" w:rsidRDefault="004E447A" w:rsidP="004E447A">
      <w:r>
        <w:t>2021-02-21T19:33:43.000Z Mittlerweile sind 2 % der Bevölkerung zum zweiten Mal geimpft  und damit wohl ziemlich immun vor Ansteckungen und Weitergabe des #Virus. Das Tempo der Impfungen durch Produktion, Beschaffung und gute Organisation muss weiter erhöht werden. #COVID19</w:t>
      </w:r>
    </w:p>
    <w:p w14:paraId="6685A072" w14:textId="77777777" w:rsidR="004E447A" w:rsidRDefault="004E447A" w:rsidP="004E447A">
      <w:r>
        <w:t>2021-02-21T09:38:21.000Z Jüdisches Leben in Deutschland ist mindestens 1700 Jahre alt! Und es tut sich viel, ist lebendig, zahlreiche neueröffnete Synagogen, Ausbildungsstätten für RabbinerInnen, KantorInnen und andere Einrichtungen zeugen davon. Wir unterstützen das, wo wir können. #1700JLID @2021JLID</w:t>
      </w:r>
    </w:p>
    <w:p w14:paraId="2F69110D" w14:textId="77777777" w:rsidR="004E447A" w:rsidRDefault="004E447A" w:rsidP="004E447A">
      <w:r>
        <w:t>2021-02-21T02:19:11.000Z Wenn sich diese Ergebnisse bestätigen, entfällt für die Geimpften die Begründung für Grundrechtseinschränkungen. Um so wichtiger, das Tempo der Impfungen durch Produktion, Beschaffung und gute Organisation weiter zu erhöhen. #COVID19tagesschau@tagesschau · Feb 21Liveblog: ++Lauterbach: Geimpfte wohl nicht ansteckend++ http://tagesschau.de/newsticker/liveblog-coronavirus-sonntag-215.html… #Liveblog #Coronavirus</w:t>
      </w:r>
    </w:p>
    <w:p w14:paraId="6CBFFF2E" w14:textId="77777777" w:rsidR="004E447A" w:rsidRDefault="004E447A" w:rsidP="004E447A">
      <w:r>
        <w:t>2021-02-21T01:45:06.000Z Versöhnen statt spalten. Das Land zusammenführen und dadurch für die Zukunft gut aufstellen, auch mit dem, was sie an Herausforderungen bereithält. Ein attraktiver #Zukunftsentwurf #füralle ist ein wichtiger Baustein. Ohne Diskurs nicht erreichbar. Die #spd kann das am besten. https://twitter.com/hmeyer78/status/1363277346413813764…This Tweet is unavailable.</w:t>
      </w:r>
    </w:p>
    <w:p w14:paraId="1CAD714A" w14:textId="77777777" w:rsidR="004E447A" w:rsidRDefault="004E447A" w:rsidP="004E447A">
      <w:r>
        <w:t>2021-02-20T15:29:00.000Z Wichtige Gedankenanstöße von @DilmaghaniF Wir wissen eine Menge, seit Jahren, es kommt auf entschlossenes Handeln an. #gutzusammenleben #spdFarhad Dilmaghani@DilmaghaniF · Feb 20#Hanau: “Wir brauchen ein Ministerium für gesellschaftlichen Zusammenhalt!” Dank an @MartinKnobbe @derspiegel für dieses Interview mit mir.Es geht auch um unsere pol Forderungen, Parteienfinanzierung der #noafd abzudrehen, uswhttps://spiegel.de/politik/deutschland/hanau-migrationsexperte-farhad-dilmaghani-fordert-ministerium-fuer-gesellschaftlichen-zusammenhalt-a-b86738a9-c951-44df-931c-e299fddad26c…Show this thread</w:t>
      </w:r>
    </w:p>
    <w:p w14:paraId="44DFD4D0" w14:textId="77777777" w:rsidR="004E447A" w:rsidRDefault="004E447A" w:rsidP="004E447A">
      <w:r>
        <w:t>2021-02-19T23:47:52.000Z This Sunday 3pm: A -Gambia agreement on migration? Here: https://facebook.com/100002247191182/posts/5159238050827717/…More: https://esiweb.org/newsletter/gambia-plan-beyond-empty-words-and-threats-how-breakthrough-possible…Why this matters for  &amp; Africa. @BIM_HU_Berlin @koppeu1 @larscastellucci @YlvaJohansson @stluedke @f_grillmeier @VRietig @enriquemora_ @EuMordue @bendel_petra</w:t>
      </w:r>
    </w:p>
    <w:p w14:paraId="59F3FA7D" w14:textId="77777777" w:rsidR="004E447A" w:rsidRDefault="004E447A" w:rsidP="004E447A">
      <w:r>
        <w:lastRenderedPageBreak/>
        <w:t>2021-02-11T14:27:52.000Z Heidelberger Forscherinnen suchen euch, Familien und Menschen aus systemrelevanten Berufen, für eine sehr wichtige Studie zum Thema Psychosoziale Auswirkungen der Pandemie! Anonym und freiwillig! #COVID19 http://soscisurvey.de/pacestudie/</w:t>
      </w:r>
    </w:p>
    <w:p w14:paraId="7FDD7FD2" w14:textId="77777777" w:rsidR="004E447A" w:rsidRDefault="004E447A" w:rsidP="004E447A">
      <w:r>
        <w:t>2021-02-14T16:05:45.000Z Hier ist sie: Die 2. Dekade unserer Kampagne für die @spdbawue. Mit einem starken @StochAndreas als Spitzenkandidat. Die Devise lautet: Der Bremsklotz @CDU_BW muss raus und die @spdbawue rein in die Regierung! Wer grün/rot will, muss am 14. März die SPD wählen! #DasWichtigeJetzt</w:t>
      </w:r>
    </w:p>
    <w:p w14:paraId="6F7DA980" w14:textId="77777777" w:rsidR="004E447A" w:rsidRDefault="004E447A" w:rsidP="004E447A">
      <w:r>
        <w:t>2021-02-14T14:49:42.000Z Lesenswerter Thread. Wenn es allerdings um #Balance geht, dann sehe ich sie zwischen #Freiheit und #Verbundenheit, #Ego und #Wir. “Verzicht” muss es nicht sein, mancher Verzicht ist ein Gewinn an Lebensqualität und teilen beschenkt auch die, die geben.Andreas Niesmann@aniesmann · Feb 13Über das eigentliche Thema wird gar nicht mehr gesprochen, dabei ist es im Prinzip die wichtigste Frage unserer Tage: Inwieweit stehen unsere Vorstellungen von einem guten Leben der Rettung des Planeten entgegen und wie halten wir die Balance zwischen Freiheit und Verzicht?Show this thread</w:t>
      </w:r>
    </w:p>
    <w:p w14:paraId="42DC8A69" w14:textId="77777777" w:rsidR="004E447A" w:rsidRDefault="004E447A" w:rsidP="004E447A">
      <w:r>
        <w:t>2021-02-14T14:24:36.000Z Danke @bastianfleig und weiter geht’s mit @RettigElke @YvonneSchroth @JendrikScholz @GiovanniNuti @anjaappel_koo @Gesine_Schwan @SHeikeli #Literaturschneeball</w:t>
      </w:r>
    </w:p>
    <w:p w14:paraId="21B6C22D" w14:textId="77777777" w:rsidR="004E447A" w:rsidRDefault="004E447A" w:rsidP="004E447A">
      <w:r>
        <w:t>2021-02-12T10:00:00.000Z Ein guter Tag für die Menschenrechte und gegen Ausbeutung. Danke, @hubertus_heil, dass du hartnäckig dran geblieben bist. #SozialePolitikfürDichBMAS@BMAS_Bund · Feb 12Das #Lieferkettengesetz kommt! Zum ersten Mal schaffen wir ein Gesetz zur unternehmerischen Verantwortung für die Einhaltung von Menschenrechten &amp; gegen #Ausbeutung! Künftig sollen Unternehmen auch bei Zulieferern auf #Menschenrechte achten. #faireLieferketten #fairerWettbewerb</w:t>
      </w:r>
    </w:p>
    <w:p w14:paraId="7B43FEA1" w14:textId="77777777" w:rsidR="004E447A" w:rsidRDefault="004E447A" w:rsidP="004E447A">
      <w:r>
        <w:t>2021-02-06T15:15:53.000Z Fabrice Leggeri ist nicht mehr haltbar. Es braucht einen Neuanfang mit einer Persönlichkeit an der Spitze von #Frontex, die verloren gegangenes Vertrauen wieder aufbauen kann. Gleichzeitig müssen wir die Kontrolle von Frontex ausbauen. Mehr hier:Frontex-Skandal: »Leggeri ist nicht mehr haltbar«Nach den SPIEGEL-Enthüllungen über das Missmanagement bei der EU-Grenzschutzagentur Frontex wächst der Ärger über Behördenchef Leggeri. Immer mehr Abgeordnete fordern seine Entlassung – auch die...spiegel.de</w:t>
      </w:r>
    </w:p>
    <w:p w14:paraId="7A8C4EDC" w14:textId="77777777" w:rsidR="004E447A" w:rsidRDefault="004E447A" w:rsidP="004E447A">
      <w:r>
        <w:t>2021-02-06T08:51:38.000Z "Deutschland ist zu langsam und zu träge geworden. Das will ich ändern", sagt @OlafScholz. Seine "Zukunftsmissionen", die er Morgen vorstellt, hat er @hand_aufs_hirn und mir im Interview schon verraten: Gigabit-Netz bis 2030 an jeder Milchkanne...1/2Olaf Scholz: „Am Geld wird die schnellere Impfstoffbeschaffung nicht scheitern“Am Sonntag will der SPD-Kanzlerkandidat seine Zukunftsmissionen für Deutschland erläutern. Im RND-Interview spricht Scholz vorab darüber, wie er Deutschland beim klimaneutralen Wirtschaften, in der...rnd.de</w:t>
      </w:r>
    </w:p>
    <w:p w14:paraId="73BA4F2C" w14:textId="77777777" w:rsidR="004E447A" w:rsidRDefault="004E447A" w:rsidP="004E447A">
      <w:r>
        <w:t>2021-02-04T11:23:09.000Z +++Herzliche Einladung: Heute Abend um 19h diskutieren wir die #Migrationspolitik an den #EU-Außengrenzen und die katastrophale Situation auf den griechischen Inseln wie #Lesbos mit @larscastellucci, Luise #Amtsberg und @HeikeHaensel @amnesty_de</w:t>
      </w:r>
    </w:p>
    <w:p w14:paraId="4D7C3190" w14:textId="77777777" w:rsidR="004E447A" w:rsidRDefault="004E447A" w:rsidP="004E447A">
      <w:r>
        <w:t>2021-02-03T22:12:01.000Z #Kinderbonus für Familien, gezielte weitere Hilfen für Wirtschaft und Kultur und #Coronazuschlag in der Grundsicherung. Gute Ergebnisse im Koalitionsauschuss, wirtschaftlich vernünftig und sozial geboten. @spdde @BMAS_Bund</w:t>
      </w:r>
    </w:p>
    <w:p w14:paraId="30862E6A" w14:textId="77777777" w:rsidR="004E447A" w:rsidRDefault="004E447A" w:rsidP="004E447A">
      <w:r>
        <w:t xml:space="preserve">2021-02-01T11:51:02.000Z Endlich! #Tarifvertrag #Altenpflege steht - Mindestentgelt für Pflegefachpersonen steigt in vier Schritten auf über 3.000 Euro Leute, geht in die #Gewerkschaften! Je stärker sie sind, desto mehr können sie erreichen.Tarifvertrag Altenpflege zwischen ver.di und </w:t>
      </w:r>
      <w:r>
        <w:lastRenderedPageBreak/>
        <w:t>BVAP steht - Mindestentgelt für Pflegefachpersonen...Mindestentgelt für Pflegefachpersonen steigt in vier Schritten auf über 3.000 Euroverdi.de</w:t>
      </w:r>
    </w:p>
    <w:p w14:paraId="26AF6ED4" w14:textId="77777777" w:rsidR="004E447A" w:rsidRDefault="004E447A" w:rsidP="004E447A">
      <w:r>
        <w:t>2021-01-31T18:14:20.000Z Nächstes Update zu den griechischen Inseln hier:Franziska Vilmar@FranziskaVilmar · Jan 31+++Spannende Diskussion am Donnerstag, 4.2. um 19h: "Humanitäre Krise an #Europas Außengrenzen – Was macht die Politik gegen die Zustände in den griechischen Flüchtlingslagern?" mit @larscastellucci @amtsbergluise und @HeikeHaensel https://bit.ly/39BoI50 @amnesty</w:t>
      </w:r>
    </w:p>
    <w:p w14:paraId="333B7815" w14:textId="77777777" w:rsidR="004E447A" w:rsidRDefault="004E447A" w:rsidP="004E447A">
      <w:r>
        <w:t>2021-01-31T18:13:30.000Z Die an mich gerichtete Frage gebe ich gerne an meine #followerpower weiter... Eines gebe ich mal zu denken: #Grüne sind oft in Umfragen gut, bei Wahlen schlecht (dort wo sie regieren - wie fast alle anderen, die regieren - ausgenommen), zB  zZt kleinste Opposition im BundestagDr.Hartmut Feucht@DrHartmutFeucht · Jan 30IMHO#CDU ohne Merkel  down#Grüne werden noch zulegen ..#SPD verharrt ( warum ? @larscastellucci )@Wissing bastelt an #grün #gelb #rot#grüner BK ( not my dream )#afd runter #CDU Opposition ( Dank des Impf Debakels ) Cc @Thomas_Bareiss @CDU_BW twitter.com/btwahltrend/st…</w:t>
      </w:r>
    </w:p>
    <w:p w14:paraId="0B7A98E5" w14:textId="77777777" w:rsidR="004E447A" w:rsidRDefault="004E447A" w:rsidP="004E447A">
      <w:r>
        <w:t>2021-01-31T11:22:35.000Z Wir wollen kleinere Veranstaltungen fördern, die wegen Corona mit weniger Publikum stattfinden müssen + es soll einen Fonds für größere Veranstaltungen geben. Ich möchte Kulturschaffende ermuntern, wieder zu planen, damit nach der Pandemie Veranstaltungen bald stattfinden können.</w:t>
      </w:r>
    </w:p>
    <w:p w14:paraId="794845CE" w14:textId="77777777" w:rsidR="004E447A" w:rsidRDefault="004E447A" w:rsidP="004E447A">
      <w:r>
        <w:t>2021-01-30T19:10:17.000Z Heute war ich am #Impfzentrum. Berührend all die Alten. Untergehakt am Arm einer Begleitung, in Rollstühlen, an Rollatoren. Jede:r ein ganzes Leben, mit Anstrengung, Gutem und weniger Gutem. Es ist um jede:n wert, den wir vor einer Ansteckung bewahren können. Halten wir zusammen.</w:t>
      </w:r>
    </w:p>
    <w:p w14:paraId="64AAEE03" w14:textId="77777777" w:rsidR="004E447A" w:rsidRDefault="004E447A" w:rsidP="004E447A">
      <w:r>
        <w:t>2021-01-29T09:49:31.000Z Stell dir vor, der #Bundestag debattiert darüber, wie #Menschenrechte geschützt werden können. Und Sascha Raabe ist als vierter (!) Redner der erste, der sich klar zum Schutz von Menschenrechten bekennt. Nun ja. #Lieferkettengesetz</w:t>
      </w:r>
    </w:p>
    <w:p w14:paraId="0C79E4CD" w14:textId="77777777" w:rsidR="004E447A" w:rsidRDefault="004E447A" w:rsidP="004E447A">
      <w:r>
        <w:t>2021-01-30T04:56:07.000Z In diesem Jahr wird die Genfer Flüchtlingskonvention 70 Jahre alt. Es ist das Jahr, in dem sich entscheidet, ob wir dies als Geburtstag oder Todestag begehen. Unsere Vorschläge liegen auf dem Tisch: https://spdfraktion.de/system/files/documents/positionspapier-menschlich-solidarisch-20200616neu.pdf… #migration #gutgeregelt #menschlich #solidarisch #spdGerald Knaus@rumeliobserver · Jan 29Im neuen @derspiegel: fünf Vorschläge zur Rettung der Flüchtlingskonvention in Europa. 1. Realistische Zahlen. 2. Koalitionen 3. Von Kanada lernen 4. Deals mit Drittstaaten 5. Menschliche Grenzen.@YlvaJohansson @SerapGueler @W_Schmidt_ @EKD @VRietig @J_Kohlenberger @ECFRBerlin</w:t>
      </w:r>
    </w:p>
    <w:p w14:paraId="3B4B3BAE" w14:textId="77777777" w:rsidR="004E447A" w:rsidRDefault="004E447A" w:rsidP="004E447A">
      <w:r>
        <w:t>2021-01-28T21:14:17.000Z Seit Monaten berichten @derspiegel und andere Medien immer wieder über Pushbacks, also illegale Rückführungen, an Europas Grenzen. Nun prangert erstmals auch das UNHCR diese Praxis öffentlich an:Gillian Triggs@GillianTriggs · Jan 28I am alarmed by the increasing reports of expulsions and pushbacks at Europe's land and sea borders. Boats carrying refugees are being towed back. People are being rounded-up and sent back to sea. Many have reported violence and abuse by state forces. https://unhcr.org/news/press/2021/1/601121344/unhcr-warns-asylum-under-attack-europes-borders-urges-end-pushbacks-violence.html…Show this thread</w:t>
      </w:r>
    </w:p>
    <w:p w14:paraId="503D4652" w14:textId="77777777" w:rsidR="004E447A" w:rsidRDefault="004E447A" w:rsidP="004E447A">
      <w:r>
        <w:t xml:space="preserve">2021-01-27T11:11:08.000Z Ein jüdischer Stammtisch soll auf Anraten der Polizei besser ohne Orts- und Zeitangabe angekündigt werden? Davon berichtet @Afelia in ihrer Rede. Und damit dürfen wir </w:t>
      </w:r>
      <w:r>
        <w:lastRenderedPageBreak/>
        <w:t>uns nicht abfinden. Jede:r soll seinen Glauben frei und im Respekt vor anderen leben können. #WeRemember</w:t>
      </w:r>
    </w:p>
    <w:p w14:paraId="59BF95E6" w14:textId="77777777" w:rsidR="004E447A" w:rsidRDefault="004E447A" w:rsidP="004E447A">
      <w:r>
        <w:t>2021-01-27T10:57:05.000Z Die Zeitzeug:innen sind nicht mehr lange unter uns. Der Kampf muss weitergehen, so lange und wo es nötig ist. Diese Zusage wollen wir denen geben, derer wir heute gedenken. #WeRememberCorinna Buschow@co_ohnezusatz · Jan 27Charlotte #Knobloch in der Gedenkstunde des Bundestags an #AfD gerichtet: "Sie werden weiter für Ihr Deutschland kämpfen und wir werden weiter für unser Deutschland kämpfen." An den Rest des Plenums: "Passen Sie auf auf unser Land." Mehr zu der berührenden Rede bei @epd_news</w:t>
      </w:r>
    </w:p>
    <w:p w14:paraId="25E677CA" w14:textId="77777777" w:rsidR="004E447A" w:rsidRDefault="004E447A" w:rsidP="004E447A">
      <w:r>
        <w:t>2021-01-27T10:52:43.000Z Nach der bewegenden Rede von Frau #Knobloch klatscht Herr #Gauland, weil es wohl sein muss, Herr Hilse lümmelt im Sitz, andere stehen herum ohne eine Hand zu rühren. Was ist das nur für ein Haufen. #WeRemember #noafd</w:t>
      </w:r>
    </w:p>
    <w:p w14:paraId="158E550E" w14:textId="77777777" w:rsidR="004E447A" w:rsidRDefault="004E447A" w:rsidP="004E447A">
      <w:r>
        <w:t>2021-01-26T12:33:34.000Z Wir freuen uns, dass wir jetzt auch @rumeliobserver (Gerald Knaus) an Bord haben für unseren #Clubhouse Talk heute um 19:30: „An der Grenze -Europäische Flüchtlingspolitik“ @isabelschayani @panajotaki @Maximilian_PoppIsabel Schayani@isabelschayani · Jan 25Ist die Lösung der #EU-Flüchtlingspolitik die Rechtlosigkeit?Vor allem an den Aussengrenzen?Bin noch voll m Eindrücken aus #Bosnien u freue mich auf d Gespräch morgen mit den Kollegen....@Maximilian_Popp @panajotaki @DilmaghaniFund mit Euch?https://joinclubhouse.com/event/jxeeJ7Ex</w:t>
      </w:r>
    </w:p>
    <w:p w14:paraId="1061B74E" w14:textId="77777777" w:rsidR="004E447A" w:rsidRDefault="004E447A" w:rsidP="004E447A">
      <w:r>
        <w:t>2021-01-26T16:22:07.000Z Ich begrüße dieses Urteil. Wem es nicht gefällt, sollte an den Zuständen etwas ändern, nicht Gerichte kritisieren. Unser Weg der Europäisierung ist richtig: gemeinsam menschenwürdige Standards sicherstellen, gemeinsame Herausforderungen solidarisch lösen.Gericht stoppt Abschiebungen nach Griechenland: »Gefahr einer unmenschlichen Behandlung«Die dramatische Situation in griechischen Flüchtlingslagern hat ein deutsches Gericht dazu veranlasst, Abschiebungen nach Griechenland vorerst zu untersagen. Die Union kritisiert die Entscheidung.spiegel.de</w:t>
      </w:r>
    </w:p>
    <w:p w14:paraId="0FC1EE2D" w14:textId="77777777" w:rsidR="004E447A" w:rsidRDefault="004E447A" w:rsidP="004E447A">
      <w:r>
        <w:t>2021-01-22T19:58:13.000Z Spannender #Talk zur Frage wie man junge Menschen für #Politik begeistert und diese Begeisterung auch hält - mit @larscastellucci und @jonasweber und vielen anderen auf #Clubhouse #Kommunalpolitik #ch</w:t>
      </w:r>
    </w:p>
    <w:p w14:paraId="1DDAE8BA" w14:textId="77777777" w:rsidR="004E447A" w:rsidRDefault="004E447A" w:rsidP="004E447A">
      <w:r>
        <w:t>2021-01-20T18:11:47.000Z Der eigentliche Bremser von Menschlichkeit und Solidarität ist allerdings die Union. Sie muss ihre Blockade der Landesaufnahme beenden. Wer in Not ist, hat Hilfe verdient, soweit man sie leisten kann. Das ist nicht nur sozialdemokratisch, es wäre auch christlich.</w:t>
      </w:r>
    </w:p>
    <w:p w14:paraId="721ED9C5" w14:textId="77777777" w:rsidR="004E447A" w:rsidRDefault="004E447A" w:rsidP="004E447A">
      <w:r>
        <w:t>2021-01-20T18:11:46.000Z Danke an meine @spdbawue für die klare Haltung und Bitte an  @Die_Gruenen doch das umzusetzen, was im Bundestag immer lautstark (von anderen) gefordert wird.SPD Baden-Württemberg@spdbawue · Jan 20Wir können und müssen mehr tun! Schon im Bund wurden zu wenig aus #Moria rausgeholt, aber Grün-Schwarz setzt noch einen drauf: 85 Menschen, obwohl es laut Schlüssel über 200 sein müssten. Und das obwohl die Menschen hier helfen wollen- über 30 Gemeinden sind #SichererHafen.</w:t>
      </w:r>
    </w:p>
    <w:p w14:paraId="24954F3B" w14:textId="77777777" w:rsidR="004E447A" w:rsidRDefault="004E447A" w:rsidP="004E447A">
      <w:r>
        <w:t xml:space="preserve">2021-01-20T16:02:17.000Z Seenotrettung ist eine staatliche, hier gemeinsame europäische Aufgabe. Mehr noch: Wir sollten #Seenotrettung unnötig zu machen, indem wir Geflüchtete auf sicheren Wegen aus der Not holen und indem wir für #Arbeitsmigration legale Möglichkeiten schaffen. #migration #gutgeregeltIOM - UN Migration@UNmigration · Jan 20IOM and UNHCR are saddened by the tragic shipwreck off the Libyan coast yesterday that claimed the lives of at least 43 people.This </w:t>
      </w:r>
      <w:r>
        <w:lastRenderedPageBreak/>
        <w:t>tragic loss of life highlights once more the need for State-led search &amp; rescue operations: http://bit.ly/3sEdBj4Show this thread</w:t>
      </w:r>
    </w:p>
    <w:p w14:paraId="0F0D5D3C" w14:textId="77777777" w:rsidR="004E447A" w:rsidRDefault="004E447A" w:rsidP="004E447A">
      <w:r>
        <w:t>2021-01-20T15:58:19.000Z Wie schon Johannes Rau wusste: Es kommt nicht auf die Herkunft des Einzelnen an, sondern darauf, dass wir gemeinsam die Zukunft gewinnen.</w:t>
      </w:r>
    </w:p>
    <w:p w14:paraId="0EBE6F43" w14:textId="77777777" w:rsidR="004E447A" w:rsidRDefault="004E447A" w:rsidP="004E447A">
      <w:r>
        <w:t>2021-01-20T15:58:18.000Z .@JoeBiden steht für Zusammenhalt statt Spaltung. Dazu passt der heute vorgestellte Bericht der Fachkommission Integrationsfähigkeit. Gutes Zusammenleben aller gelingt, wenn alle teilhaben, wenn Anerkennung und Respekt gelebt werden. #InaugurationDay</w:t>
      </w:r>
    </w:p>
    <w:p w14:paraId="3ABF141D" w14:textId="77777777" w:rsidR="004E447A" w:rsidRDefault="004E447A" w:rsidP="004E447A">
      <w:r>
        <w:t>2021-01-19T21:27:18.000Z Die Arbeit der letzten Wochen hat sich gelohnt. @OlafScholz @peteraltmaier @BMWi_Bund @BMF_Bund versuchen zu helfen, wo es geht. Für Existenzen und Beschäftigung. @handelsverband @DEHOGA_BV @VPI_Presse @RotAlarmstufe @DIHK_News @Der_BDI @dgb_news @DRVDEBMF@BMF_Bund · Jan 19Die #Überbrückungshilfe III wird nochmals deutlich verbessert. Die Beantragung wird einfacher, die Förderung großzügiger und sie steht mehr Unternehmen zur Verfügung. Weitere Informationen auf http://bundesfinanzministerium.de/coronahilfen. #Neustarthilfe #Soloselbstständige #Einzelhandel</w:t>
      </w:r>
    </w:p>
    <w:p w14:paraId="4F736DE8" w14:textId="77777777" w:rsidR="004E447A" w:rsidRDefault="004E447A" w:rsidP="004E447A">
      <w:r>
        <w:t>2021-01-19T14:10:56.000Z Wir müssen den Lockdown um zwei Wochen verlängern, dafür verbessern wir aber noch einmal die Hilfen für den Einzelhandel und für Soloselbständige. BMF@BMF_Bund · Jan 19Wir werden die #Überbrückungshilfe weiter verbessern, sagt @OlafScholz. Die Hilfen werden einfacher, umfangreicher und zielgenauer. @BMWi_Bund #Einzelhandel #Soloselbstständige</w:t>
      </w:r>
    </w:p>
    <w:p w14:paraId="1A4C412A" w14:textId="77777777" w:rsidR="004E447A" w:rsidRDefault="004E447A" w:rsidP="004E447A">
      <w:r>
        <w:t>2021-01-19T08:13:52.000Z Es ist eine Zumutung Insbesondere für Ältere ohne Onlinezugang, Ewigkeiten in Warteschleifen zu verbringen, anstatt eine Registrierung mit Rückruf bei freien Terminen zu ermöglichen. Einfach schlecht gemacht #daswichtigejetztMichael Schwarz@Schwarz_Arbeit · Jan 18Warum Baden-Württemberg Schlusslicht beim Impf-Ranking in Deutschland ist. Meine Analyse: Das Land geht hier zu ängstlich vor. @stimmeonline @fdpdvpfraktion @spdlandtagbw @CDU_FraktionBW @FraktionGruenBW http://STIMME.de https://stimme.de/suedwesten/nachrichten/pl/warum-baden-wuerttemberg-schlusslicht-beim-impf-ranking-in-deutschland-ist;art19070,4439738…</w:t>
      </w:r>
    </w:p>
    <w:p w14:paraId="7A6CA09A" w14:textId="77777777" w:rsidR="004E447A" w:rsidRDefault="004E447A" w:rsidP="004E447A">
      <w:r>
        <w:t>2021-01-13T18:10:59.000Z „Es ist besser, nicht zu regieren...“ #Renzi ist der #Lindner Italiens.Schade!</w:t>
      </w:r>
    </w:p>
    <w:p w14:paraId="345A2490" w14:textId="77777777" w:rsidR="004E447A" w:rsidRDefault="004E447A" w:rsidP="004E447A">
      <w:r>
        <w:t>2021-01-12T19:06:25.000Z Das wird aber auch Zeit.Peter Altmaier@peteraltmaier · Jan 12Gute Nachricht für alle, die Anspruch auf November-Hilfe haben: Die regulären Auszahlungen sind seit heute Mittag möglich, nachdem bereits seit dem 27. November rund 1,3 Milliarden Abschlagszahlungen an an mehr als 260.000 Antragsteller überwiesen wurden. twitter.com/BMWi_Bund/stat…</w:t>
      </w:r>
    </w:p>
    <w:p w14:paraId="01398275" w14:textId="77777777" w:rsidR="004E447A" w:rsidRDefault="004E447A" w:rsidP="004E447A">
      <w:r>
        <w:t>2021-01-12T14:33:04.000Z Herr Rehberg kritisiert @OlafScholz für die schleppende Auszahlung der Wirtschaftshilfen, für die allerdings  @peteraltmaier die Verantwortung trägt . Können bitte alle miteinander begreifen, dass draußen niemand an Schuldigen interessiert ist, sondern an wirkungsvollen Hilfen.</w:t>
      </w:r>
    </w:p>
    <w:p w14:paraId="164E6353" w14:textId="77777777" w:rsidR="004E447A" w:rsidRDefault="004E447A" w:rsidP="004E447A">
      <w:r>
        <w:t>2021-01-12T14:21:36.000Z #rückführungspatenschaften sind #UnwortdesJahres. Zu Recht. Rückführungen gehören zum Asylrecht, wenn kein Schutzstatus erreicht wird. Sie sind aber auch oft das bittere Ende einer Flucht, für die es persönliche Gründe gab. Politik muss klar und konsequent sein, nicht zynisch.</w:t>
      </w:r>
    </w:p>
    <w:p w14:paraId="5845300F" w14:textId="77777777" w:rsidR="004E447A" w:rsidRDefault="004E447A" w:rsidP="004E447A">
      <w:r>
        <w:lastRenderedPageBreak/>
        <w:t>2021-01-11T15:26:00.000Z Vieles von dem, was uns als Gesellschaft bevorsteht, werden wir nur meistern können, wenn wir solidarisch sind und zusammenhalten. Das stärkt uns auch gegen die scheinbar einfachen Lösungen der Populisten. Mein Interview @vorwaerts  https://vorwaerts.de/artikel/olaf-scholz-sollten-staerker-vordergrund-stellen…</w:t>
      </w:r>
    </w:p>
    <w:p w14:paraId="71518AAC" w14:textId="77777777" w:rsidR="004E447A" w:rsidRDefault="004E447A" w:rsidP="004E447A">
      <w:r>
        <w:t>2021-01-11T13:35:08.000Z Der Lockdown bleibt aber richtig. Wir haben ein diffuses Infektionsgeschehen und kennen die Infektionsketten nicht. Bitte verstehen wir die Maßnahmen so, dass es jetzt nochmal auf weitere Zurückhaltung ankommt. Mit der Impfung holen wir uns die Normalität Stück für Stück zurück.</w:t>
      </w:r>
    </w:p>
    <w:p w14:paraId="6041DB1F" w14:textId="77777777" w:rsidR="004E447A" w:rsidRDefault="004E447A" w:rsidP="004E447A">
      <w:r>
        <w:t>2021-01-11T13:35:07.000Z BILD: Die Alten, insbesondere in den Heimen, würden zu schlecht geschützt.Ich finde: Auch da ist leider etwas dran. Daraus muss man lernen, vor allem endlich die Personalnot und ihre Ursachen wirksam zu bekämpfen.</w:t>
      </w:r>
    </w:p>
    <w:p w14:paraId="5980312A" w14:textId="77777777" w:rsidR="004E447A" w:rsidRDefault="004E447A" w:rsidP="004E447A">
      <w:r>
        <w:t>2021-01-11T13:35:06.000Z BILD: Wir müssten mehr Tote beklagen als anderswo.Ich finde: BILD vergleicht hier nur die Zahlen seit Dezember, Corona trifft die Länder aber in unterschiedlichen Wellen. Dieser Vergleich ist unseriös. Trotzdem ist natürlich jeder Tote einer zu viel.</w:t>
      </w:r>
    </w:p>
    <w:p w14:paraId="25EB1098" w14:textId="77777777" w:rsidR="004E447A" w:rsidRDefault="004E447A" w:rsidP="004E447A">
      <w:r>
        <w:t>2021-01-11T13:35:05.000Z Die @BILD schreibt heute, die Bundesregierung habe „Corona nicht ansatzweise im Griff“.Was ist dran? Ein Thread.</w:t>
      </w:r>
    </w:p>
    <w:p w14:paraId="45E8661E" w14:textId="77777777" w:rsidR="004E447A" w:rsidRDefault="004E447A" w:rsidP="004E447A">
      <w:r>
        <w:t xml:space="preserve">2021-01-09T11:52:55.000Z Mein Konzept für die Grundsicherung: Für weniger Bürokratie, mehr Vertrauen, bessere Chancen auf Qualifizierung und Arbeit und neue Sicherheit. #SozialesBürgergeld </w:t>
      </w:r>
      <w:r>
        <w:rPr>
          <w:rFonts w:ascii="Tahoma" w:hAnsi="Tahoma" w:cs="Tahoma"/>
        </w:rPr>
        <w:t>⁦</w:t>
      </w:r>
      <w:r>
        <w:t>@BMAS_Bund</w:t>
      </w:r>
      <w:r>
        <w:rPr>
          <w:rFonts w:ascii="Tahoma" w:hAnsi="Tahoma" w:cs="Tahoma"/>
        </w:rPr>
        <w:t>⁩</w:t>
      </w:r>
      <w:r>
        <w:t>Mehr Sicherheit und ChancenArbeitsminister Hubertus Heil will die Grundsicherung zu einem sozialen Bürgergeld weiter entwickeln, „für das sich niemand schämen muss, der es braucht“. Es geht um weniger Angst vor schnellen...spd.de</w:t>
      </w:r>
    </w:p>
    <w:p w14:paraId="7FA27100" w14:textId="77777777" w:rsidR="004E447A" w:rsidRDefault="004E447A" w:rsidP="004E447A">
      <w:r>
        <w:t xml:space="preserve">2021-01-06T11:09:18.000Z Lesenswert. </w:t>
      </w:r>
      <w:r>
        <w:rPr>
          <w:rFonts w:ascii="Tahoma" w:hAnsi="Tahoma" w:cs="Tahoma"/>
        </w:rPr>
        <w:t>⁦</w:t>
      </w:r>
      <w:r>
        <w:t>@MFratzscher</w:t>
      </w:r>
      <w:r>
        <w:rPr>
          <w:rFonts w:ascii="Tahoma" w:hAnsi="Tahoma" w:cs="Tahoma"/>
        </w:rPr>
        <w:t>⁩</w:t>
      </w:r>
      <w:r>
        <w:t xml:space="preserve"> w</w:t>
      </w:r>
      <w:r>
        <w:rPr>
          <w:rFonts w:ascii="Calibri" w:hAnsi="Calibri" w:cs="Calibri"/>
        </w:rPr>
        <w:t>ä</w:t>
      </w:r>
      <w:r>
        <w:t xml:space="preserve">re </w:t>
      </w:r>
      <w:r>
        <w:rPr>
          <w:rFonts w:ascii="Calibri" w:hAnsi="Calibri" w:cs="Calibri"/>
        </w:rPr>
        <w:t>ü</w:t>
      </w:r>
      <w:r>
        <w:t>brigens auch ein guter Wirtschaftsminister...Gastbeitrag zum Impf-Engpass: Das Desaster, an dem wir alle Mitschuld am tragenDie EU hat bei der Planung der Impfkampagne einiges richtig gemacht – und einen entscheidenden, leider aber fast zwangsläufigen Fehler. Dessen Wurzeln liegen tief: in einer völlig verqueren öffentl...spiegel.de</w:t>
      </w:r>
    </w:p>
    <w:p w14:paraId="15D6009E" w14:textId="77777777" w:rsidR="004E447A" w:rsidRDefault="004E447A" w:rsidP="004E447A">
      <w:r>
        <w:t xml:space="preserve">2021-01-04T12:13:10.000Z Das @handelsblatt hat gefragt, welche Politiker zukünftig eine größere Rolle spielen sollen. Tolle Ergebnisse für Vizekanzler @OlafScholz. Besonders erfreulich: Bei jungen Menschen liegt er ganz klar an erster Stelle. </w:t>
      </w:r>
    </w:p>
    <w:p w14:paraId="4DE26B5D" w14:textId="77777777" w:rsidR="004E447A" w:rsidRDefault="004E447A" w:rsidP="004E447A">
      <w:r>
        <w:t>2020-12-24T07:24:18.000Z #weihnachten ist #Familienfest, in seinem Zentrum die „heilige Familie“, die bald fliehen muss, vorgeblich weil es um Religion, tatsächlich weil es um Macht geht. Lernen wir daraus, besser: handeln wir danach.Familiennachzug in Coronazeiten - Geflüchtete warten auf ihre KinderAls die Eltern im Juni 2019 nach Deutschland einreisten, dachten sie, dass ihre minderjährigen Kinder schnell aus Syrien nachkommen könnten. Doch dann mussten sie feststellen, dass politische Hürdendeutschlandfunkkultur.de</w:t>
      </w:r>
    </w:p>
    <w:p w14:paraId="023DB0F2" w14:textId="77777777" w:rsidR="004E447A" w:rsidRDefault="004E447A" w:rsidP="004E447A">
      <w:r>
        <w:t>2020-12-23T08:19:29.000Z „Ich möchte, dass wir die Arbeitslosenversicherung zu einer Art Arbeitsversicherung weiterentwickeln, in die man einzahlen kann, um sich zu versichern für die Phasen, in denen, aus welchen Gründen auch immer, gerade mal kein Einkommen da ist.“ #MehrKulturHamburgs Kultursenator schlägt Künstler-Kurzarbeitergeld vorHamburgs Kultursenator Carsten Brosda (SPD) will sich für eine neue Form der solidarischen Absicherung für selbstständige Künstler und Künstlerinnen einsetzen. Das bestätigte die Kulturbehörde auf...ndr.de</w:t>
      </w:r>
    </w:p>
    <w:p w14:paraId="13B9E572" w14:textId="77777777" w:rsidR="004E447A" w:rsidRDefault="004E447A" w:rsidP="004E447A">
      <w:r>
        <w:lastRenderedPageBreak/>
        <w:t>2020-12-18T07:17:15.000Z Was für Berlin in der europäischen Migrationspolitik wichtig ist – nach der diplomatischen Zurückhaltung während der Ratspräsidentschaft: mit Mathias Middelberg, @alexander_throm, @LindaTeuteberg @larscastellucci, Luise Amtsberg @GrueneBundestag @weltEuropäisches Asylsystem: Beim Thema illegale Migration legt Deutschland die „Rolle des Maklers“ ab...Das Innenministerium ist mit seinem Versuch einer Reform des europäischen Asylsystems gescheitert. Noch hält sich Berlin zurück: Doch schon bald will man offensiv eigene Standpunkte vertreten. Dabei...welt.de</w:t>
      </w:r>
    </w:p>
    <w:p w14:paraId="5DA3FC5D" w14:textId="77777777" w:rsidR="004E447A" w:rsidRDefault="004E447A" w:rsidP="004E447A">
      <w:r>
        <w:t>2020-12-17T11:23:55.000Z Wir wollen die Menschenrechte an Europas Grenzen wahren, schneller Geflüchtete von den griechischen Inseln aufnehmen und angesichts der Bereitschaft in Bundesländern, Städten und Gemeinden mehr aufnehmen. 244 BundestagskollegInnen und ich unterstützen diesen #Weihnachtsappell.</w:t>
      </w:r>
    </w:p>
    <w:p w14:paraId="7715643B" w14:textId="77777777" w:rsidR="004E447A" w:rsidRDefault="004E447A" w:rsidP="004E447A">
      <w:r>
        <w:t>2020-12-16T19:46:25.000Z So geht‘s einfach nicht... deshalb heute mal mehr als deutlich ;-)SPD Fraktion BW@spdlandtagbw · Dec 16, 2020Herzlichen Glückwunsch liebe Landesregierung für eine neue Bestmarke im Corona-Chaos! Mit sage und schreibe 52 Minuten vor Inkrafttreten der Corona-Verordnung hat die Landesregierung ihre bisherigen Last-Minute-Verordnungen noch mal unterboten. So weiß keiner mehr was zu tun ist!</w:t>
      </w:r>
    </w:p>
    <w:p w14:paraId="0AB33395" w14:textId="77777777" w:rsidR="004E447A" w:rsidRDefault="004E447A" w:rsidP="004E447A">
      <w:r>
        <w:t>2020-12-16T17:40:19.000Z Was die NGG sagt.  #UnsNichtWurst!Gewerkschaft NGG@GewerkschaftNGG · Dec 16, 2020#Meilenstein! #Bundestag beschließt #Arbeitsschutzkontrollgesetz. NGG-Vorsitzender Guido Zeitler: „Jetzt besteht die Chance, eine ganze Branche neu zu ordnen."--&gt; https://ngg.net/presse/pressemitteilungen/2020/zeitler-jetzt-besteht-die-chance-eine-ganze-branche-neu-zu-ordnen/… #Fleischindustrie</w:t>
      </w:r>
    </w:p>
    <w:p w14:paraId="17CE9041" w14:textId="77777777" w:rsidR="004E447A" w:rsidRDefault="004E447A" w:rsidP="004E447A">
      <w:r>
        <w:t>2020-12-16T11:56:56.000Z Lernen aus #Lesbos? Humanitäre Hilfe in der Aufmerksamkeitsökonomie. In 2 Stunden, 15 Uhr, geht es los. Wer noch dabei sein möchte:  https://zoom.us/webinar/register/WN_u2917cQURg2J2hME4G0yiA…Mit @larscastellucci,@PRuhenstrothB, @KruegerSusanna, Christine Horz, Martin Gerner &amp; @leonard_novy</w:t>
      </w:r>
    </w:p>
    <w:p w14:paraId="6A80DF22" w14:textId="77777777" w:rsidR="004E447A" w:rsidRDefault="004E447A" w:rsidP="004E447A">
      <w:r>
        <w:t>2020-12-16T10:37:04.000Z Im Regierungsprogramm 2017 haben wir versprochen, ein „Gesamtkonzept Migration“ vorzulegen. Daran arbeiten wir - gemeinsam mit vielen anderen - in der AG Migration &amp; Integration der @spdbt.ZDFheute@ZDFheute · Dec 16, 2020Pläne zur Migrationspolitik: SPD-Politiker für mehr Familiennachzug https://zdf.de/nachrichten/politik/familiennachzug-spd-positionspapier-100.html#xtor=CS5-62…</w:t>
      </w:r>
    </w:p>
    <w:p w14:paraId="6CFD0D2A" w14:textId="77777777" w:rsidR="004E447A" w:rsidRDefault="004E447A" w:rsidP="004E447A">
      <w:r>
        <w:t>2020-12-15T07:32:41.000Z Morgen: Zoom-Diskussion über #Lesbos, Medien und NGOs im Spannungsfeld zwischen Behördenhandeln und Populismus, Unterstützenden und Hilfsbedürftigen. All welcome. Anmeldung hier:  https://zoom.us/webinar/register/WN_u2917cQURg2J2hME4G0yiA… #KaraTepe</w:t>
      </w:r>
    </w:p>
    <w:p w14:paraId="42EF0117" w14:textId="77777777" w:rsidR="004E447A" w:rsidRDefault="004E447A" w:rsidP="004E447A">
      <w:r>
        <w:t>2020-12-14T11:22:21.000Z Was sagt es aus, wenn am Montagmorgen 3 Bundesminister*innen, 3 Landesminister*innen, die Parteivorsitzenden und zahlreiche MdBs mit Vertreter*innen der Zivilgesellschaft über #Rassismus und #Rechtsextremismus diskutieren? Die @spdde ist die Partei der #wehrhaftenDemokratie.</w:t>
      </w:r>
    </w:p>
    <w:p w14:paraId="66099A82" w14:textId="77777777" w:rsidR="004E447A" w:rsidRDefault="004E447A" w:rsidP="004E447A">
      <w:r>
        <w:t xml:space="preserve">2020-12-14T16:34:50.000Z "Wir brauchen eine Gesellschaft, in der man ohne Angst verschieden sein kann" </w:t>
      </w:r>
      <w:r>
        <w:rPr>
          <w:rFonts w:ascii="Tahoma" w:hAnsi="Tahoma" w:cs="Tahoma"/>
        </w:rPr>
        <w:t>⁦</w:t>
      </w:r>
      <w:r>
        <w:t>@SerpilMidyatli</w:t>
      </w:r>
      <w:r>
        <w:rPr>
          <w:rFonts w:ascii="Tahoma" w:hAnsi="Tahoma" w:cs="Tahoma"/>
        </w:rPr>
        <w:t>⁩</w:t>
      </w:r>
      <w:r>
        <w:t xml:space="preserve"> #gutzusammenlebenPakt f</w:t>
      </w:r>
      <w:r>
        <w:rPr>
          <w:rFonts w:ascii="Calibri" w:hAnsi="Calibri" w:cs="Calibri"/>
        </w:rPr>
        <w:t>ü</w:t>
      </w:r>
      <w:r>
        <w:t xml:space="preserve">r das ZusammenlebenSerpil Midyatli </w:t>
      </w:r>
      <w:r>
        <w:rPr>
          <w:rFonts w:ascii="Calibri" w:hAnsi="Calibri" w:cs="Calibri"/>
        </w:rPr>
        <w:t>ü</w:t>
      </w:r>
      <w:r>
        <w:t>ber Ma</w:t>
      </w:r>
      <w:r>
        <w:rPr>
          <w:rFonts w:ascii="Calibri" w:hAnsi="Calibri" w:cs="Calibri"/>
        </w:rPr>
        <w:t>ß</w:t>
      </w:r>
      <w:r>
        <w:t>nahmen zur F</w:t>
      </w:r>
      <w:r>
        <w:rPr>
          <w:rFonts w:ascii="Calibri" w:hAnsi="Calibri" w:cs="Calibri"/>
        </w:rPr>
        <w:t>ö</w:t>
      </w:r>
      <w:r>
        <w:t>rderung von Vielfalt und Rassismusprävention.fes.de</w:t>
      </w:r>
    </w:p>
    <w:p w14:paraId="19794E30" w14:textId="77777777" w:rsidR="004E447A" w:rsidRDefault="004E447A" w:rsidP="004E447A">
      <w:r>
        <w:lastRenderedPageBreak/>
        <w:t>2020-12-14T15:41:54.000Z Ich freue mich über meine Berufung in das Kuratorium von World Vision https://lifepr.de/pressemitteilung/world-vision-deutschland-ev/Starke-politische-Kompetenz-Neue-Mitglieder-im-Kuratorium-von-World-Vision/boxid/827912… @WorldVisionDeStarke politische Kompetenz: Neue Mitglieder im Kuratorium von World VisionDie internationale Kinderhilfsorganisation World Vision hat drei neue Mitglieder für ihr Kuratorium gewinnen können. Tanja Gönner (Vorstandssprecherin der GIZ),...lifepr.de</w:t>
      </w:r>
    </w:p>
    <w:p w14:paraId="5DB93C8F" w14:textId="77777777" w:rsidR="004E447A" w:rsidRDefault="004E447A" w:rsidP="004E447A">
      <w:r>
        <w:t>2020-12-11T17:38:16.000Z Drohen die #Kanaren zum zweiten #Moria zu werden? Zu dieser Frage hatte ich heute ein Gespräch mit @UNmigration. Nächstes Wochenende fliege ich selbst auf die Kanaren, um mir ein Bild von der Lage zu machen, und werde hier natürlich darüber berichten. @IOMspain @IOMGermany</w:t>
      </w:r>
    </w:p>
    <w:p w14:paraId="265531D6" w14:textId="77777777" w:rsidR="004E447A" w:rsidRDefault="004E447A" w:rsidP="004E447A">
      <w:r>
        <w:t>2020-12-11T10:14:47.000Z Ich freue mich sehr über das neue #Klimaziel der #EU. Immer wieder interessant, wie zuvor jahrelang erklärt wird, was alles nicht geht und am Ende durch hartnäckiges Bohren doch erreicht werden kann. Nur: Ziele sind noch keine Ergebnisse. Es kommt auf konkrete Handlung an.</w:t>
      </w:r>
    </w:p>
    <w:p w14:paraId="2D65AA32" w14:textId="77777777" w:rsidR="004E447A" w:rsidRDefault="004E447A" w:rsidP="004E447A">
      <w:r>
        <w:t>2020-12-11T10:01:33.000Z Bereits vor 3 Wochen hat unser Landesvorsitzender @StochAndreas vor den steigenden Zahlen gewarnt. Das #Kultusministerium hat das damals als #Panikmache abgetan. Wer jetzt die #Wissenschaft weiter ignoriert riskiert Menschenleben.</w:t>
      </w:r>
    </w:p>
    <w:p w14:paraId="303F16A2" w14:textId="77777777" w:rsidR="004E447A" w:rsidRDefault="004E447A" w:rsidP="004E447A">
      <w:r>
        <w:t>2020-12-11T09:15:20.000Z #Kurzarbeit ist teuer, erklärt Arbeitsminister @hubertus_heil. Aaaaaber: "Die Rückkehr von Massenarbeitslosigkeit wäre für dieses Land finanziell, wirtschaftlich und sozial viel, viel teurer."Die Kurzarbeit ist eine Brücke in Arbeit - und eben nicht in Arbeitslosigkeit!</w:t>
      </w:r>
    </w:p>
    <w:p w14:paraId="7F540FDA" w14:textId="77777777" w:rsidR="004E447A" w:rsidRDefault="004E447A" w:rsidP="004E447A">
      <w:r>
        <w:t>2020-12-09T09:46:18.000Z "Demokratie kommt nicht von allein und bleibt verletzlich, deshalb dürfen wir nie mit Demokratieverächtern paktieren", mahnt Rolf Mützenich in der #Generaldebatte. "Mit einer rechtsextremistischen Partei gemeinsame Sache zu machen, ist eine Grenzüberschreitung." #SachsenAnhalt</w:t>
      </w:r>
    </w:p>
    <w:p w14:paraId="56F11794" w14:textId="77777777" w:rsidR="004E447A" w:rsidRDefault="004E447A" w:rsidP="004E447A">
      <w:r>
        <w:t>2020-12-09T09:11:09.000Z Man muss die @fdpbt für ihre Versuche, Opposition zu sein, loben, auch wenn sie misslingen. #lindner</w:t>
      </w:r>
    </w:p>
    <w:p w14:paraId="7A226C7E" w14:textId="77777777" w:rsidR="004E447A" w:rsidRDefault="004E447A" w:rsidP="004E447A">
      <w:r>
        <w:t>2020-12-09T08:59:27.000Z "Syrische Flüchtlinge sollten nach Ansicht von Innenminister Thomas Strobl (CDU) nicht mehr generell von einer Abschiebung verschont werden. „Wir brauchen einen Stopp des Abschiebestopps!“”Wie ist die Position der @RegierungBW? @mannelucha</w:t>
      </w:r>
    </w:p>
    <w:p w14:paraId="15A914EA" w14:textId="77777777" w:rsidR="004E447A" w:rsidRDefault="004E447A" w:rsidP="004E447A">
      <w:r>
        <w:t>2020-12-09T07:45:30.000Z Ba-Wü-Verfassungsschutz beobachtet Querdenker: sie radikalisieren sich und seien durch Extremisten unterwandert. Meine herzliche Bitte: kritisieren Sie, demonstrieren Sie, zeigen Sie Ihren Unmut, aber passen Sie auf, in welche Gesellschaft Sie sich begebenBaden-Württemberg: Verfassungsschutz beobachtet »Querdenker«»Querdenken 711« aus Stuttgart ist die Keimzelle der Corona-Protestbewegung. Nach SPIEGEL-Informationen wird die Gruppe nun ein Fall für den baden-württembergischen Verfassungsschutz.spiegel.de</w:t>
      </w:r>
    </w:p>
    <w:p w14:paraId="1294014B" w14:textId="77777777" w:rsidR="004E447A" w:rsidRDefault="004E447A" w:rsidP="004E447A">
      <w:r>
        <w:t>2020-12-08T10:59:52.000Z Deutschland ist mit den Programmen, die wir auf den Weg gebracht haben, besser durch die Krise gekommen als von Expert*innen vorausgesagt. Vor allem auf dem Arbeitsmarkt ist die Beschäftigung nicht so stark eingebrochen wie von vielen befürchtet. #haushaltSPD-Fraktion im Bundestag@spdbt · Dec 8, 2020Die Krisenbekämpfungspolitik der Bundesregierung ist der Goldstandard.Das behaupten nicht etwa wir oder @OlafScholz. Das sagen Ökonom*innen weltweit. (Wir sagen es aber gerne weiter. )</w:t>
      </w:r>
    </w:p>
    <w:p w14:paraId="53025B22" w14:textId="77777777" w:rsidR="004E447A" w:rsidRDefault="004E447A" w:rsidP="004E447A">
      <w:r>
        <w:lastRenderedPageBreak/>
        <w:t>2020-12-08T10:32:50.000Z Lernen aus Lesbos? Online-Panel zur medialen Konstruktion humanitärer Krisen &amp; (Repräsentations-)Praxis von Hilfsorganisationen. All welcome. Mit @larscastellucci,@PRuhenstrothB, @KruegerSusanna, Christine Horz, Martin Gerner &amp; @leonard_novy Anmeldung: http://medienpolitik.eu/lernen-aus-lesbos-oder-aus-den-medien-aus-dem-sinn-humanitaere-hilfe-in-der-aufmerksamkeitsoekonomie/…</w:t>
      </w:r>
    </w:p>
    <w:p w14:paraId="1C6F0CBB" w14:textId="77777777" w:rsidR="004E447A" w:rsidRDefault="004E447A" w:rsidP="004E447A">
      <w:r>
        <w:t>2020-12-07T19:17:52.000Z Ich bin gegen diese Art von Rüstungsexporten in hochgerüstete, extrem konfliktreiche Regionen. Das dient keiner sicherheitspolitischen  und keiner außenpolitischen Strategie und gehört beendet. Auch deshalb kämpfe ich für andere Mehrheiten!Rüstungsexporte: Bundesregierung genehmigt Lieferung von 15 Gepard-Panzern nach KatarEs ist eine der größten Exportgenehmigungen der Bundesregierung an den Persischen Golf seit Langem: Katar bekommt nach SPIEGEL-Informationen 15 Luftabwehrpanzer zusammen mit 16.000 Patronen geliefert.spiegel.de</w:t>
      </w:r>
    </w:p>
    <w:p w14:paraId="6B48328E" w14:textId="77777777" w:rsidR="004E447A" w:rsidRDefault="004E447A" w:rsidP="004E447A">
      <w:r>
        <w:t>2020-12-07T17:23:59.000Z Muss ich mir wohl doch mal anschauen dieses #tiktokLeon Hahn@LeonHahn · Dec 7, 2020TikTok ausprobiert, um als junger SPD-Bundestagskandidat auch junge Menschen zu erreichen abseits von den Standard-Sharepics und Insta-LivesGrandiose Resonanz hat mich selbst überrascht. Zeigt aber: auch mit politischen Inhalten, offen als SPDler kann man viele ansprechen  twitter.com/wahl_beobachte…</w:t>
      </w:r>
    </w:p>
    <w:p w14:paraId="4BC85C82" w14:textId="77777777" w:rsidR="004E447A" w:rsidRDefault="004E447A" w:rsidP="004E447A">
      <w:r>
        <w:t>2020-12-07T12:47:19.000Z Bei dem großartigen rot-grünen Erfolg von Frank #Mentrup in #Karlsruhe erinnere ich mich an viele andere rot-grüne Erfolge, Atomausstieg, Nein zum Irak-Krieg, Ganztagsschulprogramm, Erneuerbare Energien-Gesetz, sozialer Arbeitsmarkt. Na, @Die_Gruenen, in welche Richtung geht’s?</w:t>
      </w:r>
    </w:p>
    <w:p w14:paraId="6091C8DB" w14:textId="77777777" w:rsidR="004E447A" w:rsidRDefault="004E447A" w:rsidP="004E447A">
      <w:r>
        <w:t>2020-12-06T19:45:48.000Z Herzlichen Glückwunsch nach #karlsruhe ! Starker OB mit Weitblick #frankmentrup , klasse aufgestellte Partei @SPD_Karlsruhe @ParsaMarvi , Bündnis mit Zukunft @GrueneBW #daswichtigejetzt</w:t>
      </w:r>
    </w:p>
    <w:p w14:paraId="53D36D66" w14:textId="77777777" w:rsidR="004E447A" w:rsidRDefault="004E447A" w:rsidP="004E447A">
      <w:r>
        <w:t>2020-12-06T15:27:22.000Z Wer Veranstaltungen in der zweiten Hälfte 2021 plant, die doch abgesagt werden müssen, soll dafür Ersatz bekommen. Ich will Konzertveranstalter ermutigen, wieder loszulegen. Sonst ist die Pandemie irgendwann vorbei, aber es finden keine Konzerte statt.Scholz plant Corona-Schutzschirm für VeranstaltungenHoffnung für Theater und Konzertveranstalter: Der Staat will mit einer Kostenausfallgarantie helfen – aber die Mehrwertsteuer soll wie geplant wieder steigen.tagesspiegel.de</w:t>
      </w:r>
    </w:p>
    <w:p w14:paraId="7118B4D9" w14:textId="77777777" w:rsidR="004E447A" w:rsidRDefault="004E447A" w:rsidP="004E447A">
      <w:r>
        <w:t>2020-12-05T10:54:37.000Z Olaf Scholz kann man das Land anvertrauen.Olaf Scholz@OlafScholzRegierungsvertreter*in aus Deutschland · Dec 5, 2020Die SPD hat mit mir einen Kanzlerkandidaten mit sehr viel Regierungserfahrung – und einen Plan. Mein Interview @rheinpfalz: https://rheinpfalz.de/politik_artikel,-olaf-scholz-kanzlerschaft-ist-sehr-realistisch-_arid,5141917.html?reduced=true…</w:t>
      </w:r>
    </w:p>
    <w:p w14:paraId="5BDEDE05" w14:textId="77777777" w:rsidR="004E447A" w:rsidRDefault="004E447A" w:rsidP="004E447A">
      <w:r>
        <w:t>2020-12-04T14:28:26.000Z Mit Malu Dreyer bei Prof. Ugur Sahin. Er und das Team von #BioNTech schenken mit ihrer Impfstoffentwicklung Menschen weltweit Hoffnung, dass wir das #Corona-Virus bald besiegen &amp; zu einem normaleren Leben zurückkehren können.Eine phantastische Forschungsleistung made in Germany!</w:t>
      </w:r>
    </w:p>
    <w:p w14:paraId="0FF842F5" w14:textId="77777777" w:rsidR="004E447A" w:rsidRDefault="004E447A" w:rsidP="004E447A">
      <w:r>
        <w:t>2020-12-02T13:46:21.000Z TV-Tipp: Heute bin ich zu Gast beim SWR Bürgertalk "mal ehrlich … leere Säle, leere Kassen – Albtraum Lockdown?" um 22 Uhr im SWR-Fernsehen. Thema: Wie geht‘s Kunst &amp; Kultur in der Krise? Was muss die Politik tun? Ich freu mich!</w:t>
      </w:r>
    </w:p>
    <w:p w14:paraId="422D5C03" w14:textId="77777777" w:rsidR="004E447A" w:rsidRDefault="004E447A" w:rsidP="004E447A">
      <w:r>
        <w:lastRenderedPageBreak/>
        <w:t>2020-12-02T07:42:41.000Z Gute Nachrichten!Karl Lauterbach@Karl_Lauterbach · Dec 1, 2020Die Nachricht, auf die wir alle gewartet haben. Die Immunantwort auf diese Impfstoffe ist so stark, dass sie wahrscheinlich sogar besser vor einer schweren Infektion sch</w:t>
      </w:r>
      <w:r>
        <w:rPr>
          <w:rFonts w:hint="eastAsia"/>
        </w:rPr>
        <w:t>ü</w:t>
      </w:r>
      <w:r>
        <w:t>tzen als eine vorher durchgemachte leichte SarsCoV Infektion. twitter.com/DLFNachrichten…</w:t>
      </w:r>
    </w:p>
    <w:p w14:paraId="612FC2F8" w14:textId="77777777" w:rsidR="004E447A" w:rsidRDefault="004E447A" w:rsidP="004E447A">
      <w:r>
        <w:t>2020-12-02T10:55:40.000Z Heute ist der Maßnahmenkatalog gegen #Rechtsextremismus und #Rassismus auch durch das Bundeskabinett gegangen. Vielen Dank allen, auch in der #Zivilgesellschaft, die unterstützt und beraten haben. In Deutschland soll jede/r ohne Angst und gleich an Würde und Rechten Leben können.</w:t>
      </w:r>
    </w:p>
    <w:p w14:paraId="005782CF" w14:textId="77777777" w:rsidR="004E447A" w:rsidRDefault="004E447A" w:rsidP="004E447A">
      <w:r>
        <w:t>2020-12-02T05:53:00.000Z Rhein-Neckar: SPD spricht sich gegen Streichung der IC-Züge aus - Nachrichten aus der Metropolregion Rhein-Neckar - RNZRhein-Neckar: SPD spricht sich gegen Streichung der IC-Züge aus - Nachrichten aus der Metropolreg...Warnung vor vollen Zügen - Pendler würden aufs Auto umsteigenrnz.de</w:t>
      </w:r>
    </w:p>
    <w:p w14:paraId="3841E317" w14:textId="77777777" w:rsidR="004E447A" w:rsidRDefault="004E447A" w:rsidP="004E447A">
      <w:r>
        <w:t>2020-12-01T14:47:16.000Z Was ist das 365 €-Ticket und warum brauchen wir es? Und wie kann das ganze finanziert werden? Die Antworten gibt es in diesem Video.   #daswichtigejetzt</w:t>
      </w:r>
    </w:p>
    <w:p w14:paraId="52B1C36C" w14:textId="77777777" w:rsidR="004E447A" w:rsidRDefault="004E447A" w:rsidP="004E447A">
      <w:r>
        <w:t>2020-11-28T13:09:42.000Z „Deutsche dürfen sich auf keinen Fall an #Pushbacks beteiligen, auch nicht indirekt.Und wenn #Frontex das nicht sicherstellen kann, muss das deutsche Kontingent zurückgezogen werden.“ #Refugees #SaveThemAll #HumanRights @larscastellucci @helgelindh @spdbtFrontex-Skandal: Deutsche Bundespolizisten in illegalen Pushback in der Ägäis verwickeltGriechische Grenzschützer haben Flüchtlinge auf dem Meer ausgesetzt – und deutsche Bundespolizisten dabei geholfen. Die SPD fordert nun den Rückzug der deutschen Frontex-Einsatzkräfte.spiegel.de</w:t>
      </w:r>
    </w:p>
    <w:p w14:paraId="08A2D4D6" w14:textId="77777777" w:rsidR="004E447A" w:rsidRDefault="004E447A" w:rsidP="004E447A">
      <w:r>
        <w:t>2020-11-27T07:58:13.000Z Abschiebungen nach #Syrien erfordern diplomatische Beziehungen mit Herrn Assad, der sein eigenes Volk bekämpft. Da kann sicher die AfD helfen, die ihn zuletzt besucht hat. Sind das Ihre neuen Partner, Herr #Seehofer?Steve Alter@BMISprecher · Nov 27, 2020„Ich werde bei der Innenministerkonferenz dafür eintreten, dass wir anstelle eines generellen Abschiebestopps künftig zumindest für Straftäter und Gefährder wieder in jedem Einzelfall prüfen, ob Abschiebungen nach Syrien möglich sind.“ BM #Seehofer zu @dpa. #Sicherheit #IMK</w:t>
      </w:r>
    </w:p>
    <w:p w14:paraId="69CBDDF9" w14:textId="77777777" w:rsidR="004E447A" w:rsidRDefault="004E447A" w:rsidP="004E447A">
      <w:r>
        <w:t>2020-11-25T14:06:23.000Z Es gibt eine Einigung im #Kabinettsausschuss!Die Bundesregierung hat soeben den Weg geebnet für ein #WehrhafteDemokratieFördergesetz.Damit kann der Staat Extremismusprävention &amp; pol. Bildung künftig verlässlich fördern. Warum das ein richtiger Durchbruch ist? Thread ndo - das postmigrantische netzwerk and 6 others</w:t>
      </w:r>
    </w:p>
    <w:p w14:paraId="4D0F7731" w14:textId="77777777" w:rsidR="004E447A" w:rsidRDefault="004E447A" w:rsidP="004E447A">
      <w:r>
        <w:t>2020-11-25T13:11:05.000Z BMF@BMF_Bund · Nov 25, 2020Die Bundesregierung hat sich auf einen ganzen Katalog von Maßnahmen geeinigt, um den Kampf gegen #Rechtsextremismus, #Antisemitismus &amp; #Rassismus zu stärken, um Opfer solcher Taten besser vor Angriffen zu schützen &amp; um Tätern schneller habhaft zu werden. https://bundesregierung.de/breg-de/aktuelles/pressemitteilungen/kabinettausschuss-zur-bekaempfung-von-rechtsextremismus-und-rassismus-erarbeitet-umfangreichen-massnahmenkatalog-1819968…</w:t>
      </w:r>
    </w:p>
    <w:p w14:paraId="655C758E" w14:textId="77777777" w:rsidR="004E447A" w:rsidRDefault="004E447A" w:rsidP="004E447A">
      <w:r>
        <w:t>2020-11-25T13:10:14.000Z Das #Demokratiefördergesetz kommt. Der Einsatz hat gelohnt. Es darf zwar nicht so heißen sondern Gesetz zur Förderung der wehrhaften #Demokratie. Es wird darauf ankommen, was drinsteht. Wehrhaft ist eine Demokratie übrigens auch, wenn sie lebendig ist und Menschen sich einsetzen.</w:t>
      </w:r>
    </w:p>
    <w:p w14:paraId="2716B1DD" w14:textId="77777777" w:rsidR="004E447A" w:rsidRDefault="004E447A" w:rsidP="004E447A">
      <w:r>
        <w:t xml:space="preserve">2020-11-25T07:34:03.000Z Menschenrechtsausschuss lädt auf Vorschlag der @spdbt den #Frontex Chef #Leggeri in den Bundestag ein. Die ungeheuerlichen Berichte müssen organisatorische, </w:t>
      </w:r>
      <w:r>
        <w:lastRenderedPageBreak/>
        <w:t>personelle und evtl. auch  juristische Konsequenzen haben.  #pushbacks @larscastellucci @delaraburGefährliche Pushbacks auf See: Wie Frontex Menschenrechtsverletzungen vertuschtFrontex-Chef Leggeri muss sich für die Verstrickung seiner Beamten in illegale Pushbacks in der Ägäis rechtfertigen. Interne Unterlagen zeigen nun, dass die EU-Agentur Verbrechen verschleiert hat.spiegel.de</w:t>
      </w:r>
    </w:p>
    <w:p w14:paraId="2CB226A1" w14:textId="77777777" w:rsidR="004E447A" w:rsidRDefault="004E447A" w:rsidP="004E447A">
      <w:r>
        <w:t>2020-11-24T16:21:05.000Z Durch die heutigen Umfragen ist klar: Ein Neuanfang in Stuttgart ist zum Greifen nah. Die Zahlen zeigen deutlich, dass es ein Kopf-an-Kopf-Rennen zwischen dem CDU-Kandidaten und mir um das Amt des Oberbürgermeisters gibt. Mein volles Statement im Bild. #OBWahlStuttgart #stuttgart</w:t>
      </w:r>
    </w:p>
    <w:p w14:paraId="4980C2EF" w14:textId="77777777" w:rsidR="004E447A" w:rsidRDefault="004E447A" w:rsidP="004E447A">
      <w:r>
        <w:t>2020-11-24T06:02:16.000Z #Hauptstadt - Das Briefing. Heute mit diesen Namen: @larscastellucci @bstrasser @torstenherbst @jensspahn @vonderleyen @CamererJulia @europeika @OlafScholz</w:t>
      </w:r>
    </w:p>
    <w:p w14:paraId="6BC3197F" w14:textId="77777777" w:rsidR="004E447A" w:rsidRDefault="004E447A" w:rsidP="004E447A">
      <w:r>
        <w:t>2020-11-19T14:37:57.000Z @larscastellucci of the @bundestag joins the discussion of #ICMAE2020RoundTable2 by agreeing with @JuttaUrpilainen that 's partnerships must benefit everybody. 's #DevelopmentCooperation should not be instrumentalized.---#parleu2020 #ICMAE2020 #EUMigrationPolicy</w:t>
      </w:r>
    </w:p>
    <w:p w14:paraId="36B612B3" w14:textId="77777777" w:rsidR="004E447A" w:rsidRDefault="004E447A" w:rsidP="004E447A">
      <w:r>
        <w:t>2020-11-18T16:55:57.000Z Neue #Demokratie-Plattform @artikeleins an den Start gegangen: Vernetzung von TeilnehmerInnen &amp; VeranstalterInnen von digitalen Veranstaltungen &amp; Stärkung Zivilgesellschaft  #Demokratiebildung #twlz #PolitischeBildung #nrweduDemokratie Plattformdemokratie-plattform.de</w:t>
      </w:r>
    </w:p>
    <w:p w14:paraId="01F836B8" w14:textId="77777777" w:rsidR="004E447A" w:rsidRDefault="004E447A" w:rsidP="004E447A">
      <w:r>
        <w:t>2020-11-18T10:12:05.000Z Heute soll das #Infektionsschutzgesetz beschlossen werden. Leider kursieren dazu viele Fake News. Wer wissen möchte, worum es wirklich (!) geht: @dittmarsabine &amp; Johannes Fechner erklären es im Video. Nehmen Sie sich bitte diese sieben Minuten - und gerne weitersagen! #b1811</w:t>
      </w:r>
    </w:p>
    <w:p w14:paraId="2A57F495" w14:textId="77777777" w:rsidR="004E447A" w:rsidRDefault="004E447A" w:rsidP="004E447A">
      <w:r>
        <w:t>2020-11-18T08:53:32.000Z Mal zwischendurch ein Dank an die #Polizei für ihren Einsatz. Und die Versicherung: Wir Abgeordnete sind weiter erreichbar. Wer Fragen hat, soll Antworten bekommen. Wer gegen unsere Politik ist, darf das immer kundtun. Recht und Gesetz müssen aber von allen eingehalten werden.</w:t>
      </w:r>
    </w:p>
    <w:p w14:paraId="0B4EB367" w14:textId="77777777" w:rsidR="004E447A" w:rsidRDefault="004E447A" w:rsidP="004E447A">
      <w:r>
        <w:t>2020-11-17T19:07:40.000Z Ab morgen gelten aktuelle Regelungen für die Einreise unverheirateter Paare. Details finden sich hier: https://bmi.bund.de/SharedDocs/faqs/DE/themen/bevoelkerungsschutz/coronavirus/coronavirus-faqs.html#doc13738352bodyText3… #LoveIsNotTourismCoronavirus: Fragen und AntwortenHier finden Sie Antworten des BMI auf häufig gestellte Fragen - auch zum neuen Infektionsschutzgesetzbmi.bund.de</w:t>
      </w:r>
    </w:p>
    <w:p w14:paraId="65453488" w14:textId="77777777" w:rsidR="004E447A" w:rsidRDefault="004E447A" w:rsidP="004E447A">
      <w:r>
        <w:t>2020-11-17T18:14:22.000Z Das wird auch Zeit. Darauf dränge ich seit Monaten. Wer sich als Auslandsbeschäftigte oder Student im Ausland kennengelernt hat, kann das vorherige Treffen in Deutschland häufig nicht nachweisen. Ich hoffe auf praxis- also lebenstaugliche Regeln. #LoveIsNotTourismSteve Alter@BMISprecher · Nov 17, 2020Ab morgen gelten geänderte Einreisebedingungen für unverheiratete Paare in einer längerfristigen Partnerschaft. Das Erfordernis eines vorherigen Treffens in Deutschland entfällt.  Mehr Infos in Kürze. #LoveIsNotTourism</w:t>
      </w:r>
    </w:p>
    <w:p w14:paraId="2AFD3580" w14:textId="77777777" w:rsidR="004E447A" w:rsidRDefault="004E447A" w:rsidP="004E447A">
      <w:r>
        <w:t>2020-11-14T13:23:39.000Z Wahlprogramm verabschiedet  dann also #daswichtigejetzt #spdbw</w:t>
      </w:r>
    </w:p>
    <w:p w14:paraId="4EFA3F26" w14:textId="77777777" w:rsidR="004E447A" w:rsidRDefault="004E447A" w:rsidP="004E447A">
      <w:r>
        <w:t xml:space="preserve">2020-11-14T11:01:19.000Z Jetzt auch offiziell: @StochAndreas ist unser Spitzenkandidat bei der Landtagswahl 2021! Ein Kandidat mit viel Erfahrung, der weiß, dass Politik auch mal anpacken muss. </w:t>
      </w:r>
      <w:r>
        <w:lastRenderedPageBreak/>
        <w:t>Wir freuen uns sehr, mit ihm ins Rennen zu gehen, für progressiven Aufbruch im Land! #daswichtigejetzt0:5325.4K views</w:t>
      </w:r>
    </w:p>
    <w:p w14:paraId="715571DD" w14:textId="77777777" w:rsidR="004E447A" w:rsidRDefault="004E447A" w:rsidP="004E447A">
      <w:r>
        <w:t>2020-11-13T18:12:57.000Z Mit der Neustarthilfe wollen wir Soloselbständige unterstützen, die bislang von unseren Corona-Hilfen zu wenig profitieren. Mehr Infos BMF@BMF_Bund · Nov 13, 2020Bundesfinanzminister @OlafScholz in der @tagesschau zu neuen Hilfen f</w:t>
      </w:r>
      <w:r>
        <w:rPr>
          <w:rFonts w:hint="eastAsia"/>
        </w:rPr>
        <w:t>ü</w:t>
      </w:r>
      <w:r>
        <w:t>r #Soloselbstständige. Großzügige Pauschallösung soll helfen und diejenigen unterstützen, die ihre Kosten nicht real abrechnen können. #Überbrückungshilfe wird verlängert und erweitert.</w:t>
      </w:r>
    </w:p>
    <w:p w14:paraId="75FE1C0D" w14:textId="77777777" w:rsidR="004E447A" w:rsidRDefault="004E447A" w:rsidP="004E447A">
      <w:r>
        <w:t>2020-11-13T11:26:34.000Z Das wäre eine tolle Verstärkung  #spd #sicherheit #innenpolitikFür die SPD: Sebastian Fiedler, Chef der Kripo-Gewerkschaft, will in den BundestagSeit 2018 führt Sebastian Fiedler die Kripo-Gewerkschaft BDK. Jetzt zieht es ihn in die Politik. Er will der SPD bei der inneren Sicherheit mehr Profil geben.spiegel.de</w:t>
      </w:r>
    </w:p>
    <w:p w14:paraId="308706CD" w14:textId="77777777" w:rsidR="004E447A" w:rsidRDefault="004E447A" w:rsidP="004E447A">
      <w:r>
        <w:t>2020-11-13T07:25:20.000Z Während sich die CSU öffnet, lehnt die CDU eine #Frauenquote weiter ab. Ihr Argument: Die Wirtschaft sei schon genug belastet... "Frauen als Belastung, das muss man sich mal vorstellen", reagiert darauf Justizministerin Christine Lambrecht. "Da fehlen mir wirklich die Worte."</w:t>
      </w:r>
    </w:p>
    <w:p w14:paraId="471CA57D" w14:textId="77777777" w:rsidR="004E447A" w:rsidRDefault="004E447A" w:rsidP="004E447A">
      <w:r>
        <w:t>2020-11-12T20:49:45.000Z Lars but not least mein Beitrag zum #TagderschlechtenWortspiele</w:t>
      </w:r>
    </w:p>
    <w:p w14:paraId="31057D09" w14:textId="77777777" w:rsidR="004E447A" w:rsidRDefault="004E447A" w:rsidP="004E447A">
      <w:r>
        <w:t>2020-11-12T20:29:57.000Z Morgen beraten die Innenminister der #EU über das Europäische Asylsystem. Das neuerliche Unglück vor der libyschen Küste macht überdeutlich: es braucht eine europäisch getragene Rettungsmission. Private #seenotrettung darf nicht länger behindert werden. Aus Achtung vor dem Leben.</w:t>
      </w:r>
    </w:p>
    <w:p w14:paraId="3A9A86D4" w14:textId="77777777" w:rsidR="004E447A" w:rsidRDefault="004E447A" w:rsidP="004E447A">
      <w:r>
        <w:t>2020-11-12T08:56:46.000Z Die Rechnung von #vattenfall bitte direkt in die Klingelhöferstraße 8, 10785 Berlin @CDU #atomausstieg #rotgrün</w:t>
      </w:r>
    </w:p>
    <w:p w14:paraId="55335492" w14:textId="77777777" w:rsidR="004E447A" w:rsidRDefault="004E447A" w:rsidP="004E447A">
      <w:r>
        <w:t>2020-11-12T08:13:47.000Z Statt über #politischerIslam sollten wir über #politischeablenkungsmanöver sprechen. Das ist nämlich eine Spezialität konservativer Innenpolitik. Fragen wir doch @sebastiankurz nach seiner Verantwortung oder die seines Innenministers für eklatante Fehler ihrer Behörden.</w:t>
      </w:r>
    </w:p>
    <w:p w14:paraId="2D4051E9" w14:textId="77777777" w:rsidR="004E447A" w:rsidRDefault="004E447A" w:rsidP="004E447A">
      <w:r>
        <w:t>2020-11-11T12:44:48.000Z Was Viktor #Orban plant, macht mich sprachlos. Das gleicht einem Feldzug gegen #LGBTQI und ist für mich nicht mit den Werten der #EU vereinbar. Wir stehen für die offene Gesellschaft, gleiche Rechte und volle Akzeptanz für LGBTQI. @spdde @spdbtUngarn: Orbán plant Trans- und Homosexuellenfeindliche VerfassungsänderungUngarns rechtskonservativer Ministerpräsident will den gesellschaftlichen Ausschluss von LGBT* nun auch in der Verfassung verankern. Das Vorhaben dürfte den Konflikt mit der EU verschärfen.spiegel.de</w:t>
      </w:r>
    </w:p>
    <w:p w14:paraId="17932E90" w14:textId="77777777" w:rsidR="004E447A" w:rsidRDefault="004E447A" w:rsidP="004E447A">
      <w:r>
        <w:t>2020-11-10T06:05:15.000Z Muss man erst einen #Impfstoff finden oder andere Spitzenleistungen erbringen, um willkommen zu sein oder akzeptiert? Die Rede vom „Mehrwert von Vielfalt“ stört mich sehr. Alle Menschen sind gleich viel wert. #Vielfalt ist einfach normal. Und Glückwunsch zu Spitzenleistungen!</w:t>
      </w:r>
    </w:p>
    <w:p w14:paraId="046E18C4" w14:textId="77777777" w:rsidR="004E447A" w:rsidRDefault="004E447A" w:rsidP="004E447A">
      <w:r>
        <w:t>2020-11-05T07:47:09.000Z  Nimmt mir irgendwann ein Roboter meinen Job weg? #Enquete #KI</w:t>
      </w:r>
    </w:p>
    <w:p w14:paraId="0EB8D180" w14:textId="77777777" w:rsidR="004E447A" w:rsidRDefault="004E447A" w:rsidP="004E447A">
      <w:r>
        <w:t xml:space="preserve">2020-11-05T19:18:15.000Z Wenn mich ein AfD-Abgeordneter fragt, warum ich ihn unanständig finde, erkläre ich ihm das gerne... </w:t>
      </w:r>
    </w:p>
    <w:p w14:paraId="6349DB1D" w14:textId="77777777" w:rsidR="004E447A" w:rsidRDefault="004E447A" w:rsidP="004E447A">
      <w:r>
        <w:lastRenderedPageBreak/>
        <w:t>2020-11-05T15:52:38.000Z In der Aktuellen Stunde zum islamistischen Terror in Europa prangert @UteVogt die Kriegsrhetorik der #AfD an: "Was Sie hier tun, [...] das ist es doch, was der Terrorismus erreichen will, dass diese Gesellschaft auf einmal gewalttätig und brutal wird!"</w:t>
      </w:r>
    </w:p>
    <w:p w14:paraId="2367C98B" w14:textId="77777777" w:rsidR="004E447A" w:rsidRDefault="004E447A" w:rsidP="004E447A">
      <w:r>
        <w:t>2020-11-05T14:21:57.000Z Gelernter Maurer, Fahrer bei der Müllabfuhr, Betriebsrat und von 2002 bis 2013 Mitglied der @spdbt: Vollkommen unerwartet ist Anton „Toni“ Schaaf im Alter von 58 Jahren gestorben. https://vorwaerts.de/artikel/tod-anton-schaaf-machs-gut-toni…Katja Mast and 3 others</w:t>
      </w:r>
    </w:p>
    <w:p w14:paraId="5FABA373" w14:textId="77777777" w:rsidR="004E447A" w:rsidRDefault="004E447A" w:rsidP="004E447A">
      <w:r>
        <w:t>2020-11-05T13:04:59.000Z Die heutige Einigung mit dem @Europarl_EN auf die Einführung einer Rechtsstaats-Konditionalität ist ein Durchbruch. Zum ersten Mal werden EU-Haushaltsmittel mit Einhaltung rechtsstaatlicher Standards verknüpft. Rechtsstaatlichkeit gehört zum Wertefundament der EU.</w:t>
      </w:r>
    </w:p>
    <w:p w14:paraId="56AA5754" w14:textId="77777777" w:rsidR="004E447A" w:rsidRDefault="004E447A" w:rsidP="004E447A">
      <w:r>
        <w:t>2020-11-05T12:38:28.000Z Zwei Jahre Arbeit, 800 Seiten - die #Enquete-Kommission "Künstliche Intelligenz" (#KI) hat ihren Abschlussbericht vorgelegt. Für uns ist klar: Der "Mehrwert" von KI muss sozial sein. Welche Empfehlungen stecken noch im Bericht? Hier nachlesen: https://spdfraktion.de/themen/kuenstliche-intelligenz-muss-menschen-dienen….Künstliche Intelligenz muss dem Menschen dienen | SPD-BundestagsfraktionNach zweijähriger Arbeit hat die Enquete-Kommission „Künstliche Intelligenz“ (KI) ihren rund 800 Seiten starken Bericht vorgelegt. Für die SPD-Fraktion ist klar: Der „Mehrwert“ von KI muss sozial...spdfraktion.de</w:t>
      </w:r>
    </w:p>
    <w:p w14:paraId="5FE52893" w14:textId="77777777" w:rsidR="004E447A" w:rsidRDefault="004E447A" w:rsidP="004E447A">
      <w:r>
        <w:t>2020-11-04T17:38:56.000Z Die @spdde hat die besondere Notlage der Kultur fest im Blick. @OlafScholz hat konkrete Pläne für die entwickelt, die durch den Verdienstausfall besonders betroffen sind und keine Kosten nachweisen können. Wenn der Koalitionspartner mitzieht, kann es schnell gehen.DER SPIEGEL@derspiegel · Nov 4, 2020Kultureinrichtungen müssen im November geschlossen bleiben. Die Bundesregierung hatte Hilfen versprochen, nun werden sie konkreter: Es soll einen "fiktiven Unternehmerlohn" für Kultur-Selbstständige geben. https://spiegel.de/kultur/coronavirus-kulturschaffende-bekommen-fiktiven-unternehmerlohn-a-5810d268-2eb9-4e6d-a63b-af0192ed5e3a…</w:t>
      </w:r>
    </w:p>
    <w:p w14:paraId="7552814A" w14:textId="77777777" w:rsidR="004E447A" w:rsidRDefault="004E447A" w:rsidP="004E447A">
      <w:r>
        <w:t>2020-11-04T08:45:32.000Z Rolf Mützenich zu den #Elections2020: "Die Behauptung von Donald #Trump, dass er die Wahl gewonnen hat, ist ein Angriff auf den Souverän, die Wählerinnen und Wähler in den USA." Und: "Er beschädigt die Demokratie seit seinem Amtsantritt!"</w:t>
      </w:r>
    </w:p>
    <w:p w14:paraId="7936F7AE" w14:textId="77777777" w:rsidR="004E447A" w:rsidRDefault="004E447A" w:rsidP="004E447A">
      <w:r>
        <w:t>2020-11-03T21:35:38.000Z Welche Swing States muss Joe #Biden gewinnen? Und warum steht in manchen Staaten das Ergebnis viel früher fest als in anderen? @knut_dethlefsen von der @FES_DC hat die letzten Infos zur langen #ElectionNight.Wie verfolge ich den Wahlabend? Tipps aus WashingtonWie verfolge ich den Wahlabend? Tipps aus WashingtonTrump vs. Biden, heute wird es ernst! Welche Staaten haben die ersten Ergebnisse und wann? Wie zuverlässi...youtube.com</w:t>
      </w:r>
    </w:p>
    <w:p w14:paraId="4CC8BB88" w14:textId="77777777" w:rsidR="004E447A" w:rsidRDefault="004E447A" w:rsidP="004E447A">
      <w:r>
        <w:t xml:space="preserve">2020-11-03T14:45:19.000Z Der Anschlag von #Wien erschüttert mich sehr. Mein Statement dazu </w:t>
      </w:r>
    </w:p>
    <w:p w14:paraId="4BCF2AD8" w14:textId="77777777" w:rsidR="004E447A" w:rsidRDefault="004E447A" w:rsidP="004E447A">
      <w:r>
        <w:t>2020-11-03T07:16:41.000Z Klare Ansage von @OlafScholz im @morgenmagazin zu den November-Hilfe: Das Geld - 10 Mrd. Euro - steht bereit! Auch an Soloselbstständige und Unternehmer, die erst nach November 2019 eröffnet haben, wird gedacht. So geht konkrete Hilfe! #coronahilfen</w:t>
      </w:r>
    </w:p>
    <w:p w14:paraId="65AB8386" w14:textId="77777777" w:rsidR="004E447A" w:rsidRDefault="004E447A" w:rsidP="004E447A">
      <w:r>
        <w:t>2020-11-02T20:45:58.000Z Entsetzliche Nachrichten aus #Wien - in Gedanken bei den Opfern und ihren Angehörigen. Solidarität mit den Bürgerinnen und Bürgern dieser wunderbaren Stadt, den mutigen Einsatzkräften alles Gute. @vanderbellen</w:t>
      </w:r>
    </w:p>
    <w:p w14:paraId="7FE18A76" w14:textId="77777777" w:rsidR="004E447A" w:rsidRDefault="004E447A" w:rsidP="004E447A">
      <w:r>
        <w:lastRenderedPageBreak/>
        <w:t>2020-10-31T08:35:22.000Z Sehr gute Zusammenfassung der erschreckenden #Corona-Dynamik in Deutschland über die letzten 14 Tage - aus der #FAZRegionale Verteilung, Positivrate der Tests, internationaler Vergleich</w:t>
      </w:r>
    </w:p>
    <w:p w14:paraId="0A89C875" w14:textId="77777777" w:rsidR="004E447A" w:rsidRDefault="004E447A" w:rsidP="004E447A">
      <w:r>
        <w:t>2020-10-28T12:29:03.000Z "And when the broken hearted people living in the world agree,there will be an answer, let it be.For though they may be parted, there is still a chance that they will see, there will be an answer, let it be."Du wirst uns fehlen, Thomas.</w:t>
      </w:r>
    </w:p>
    <w:p w14:paraId="62DBE015" w14:textId="77777777" w:rsidR="004E447A" w:rsidRDefault="004E447A" w:rsidP="004E447A">
      <w:r>
        <w:t>2020-10-28T11:05:48.000Z Der #Mindestlohn ist eine sozialdemokratische Erfolgsgeschichte. Er hat unser Land positiv verändert - Gut, dass er jetzt stufenweise auf 10,45€ steigt. Perspektivisch wollen wir mehr: Mindestens 12 Euro. @spdde @spdbtBis Mitte 2022: Der Mindestlohn steigt auf 10,45 EuroIn vier Halbjahresschritten steigt der Mindestlohn von 9,35 Euro ab dem 1. Januar 2021. Das hat die Bundesregierung am Mittwoch beschlossen. Den Arbeitnehmern bringt das Lohnerhöhungen von über 1,3...faz.net</w:t>
      </w:r>
    </w:p>
    <w:p w14:paraId="28306C95" w14:textId="77777777" w:rsidR="004E447A" w:rsidRDefault="004E447A" w:rsidP="004E447A">
      <w:r>
        <w:t>2020-10-28T09:45:29.000Z Wir müssen Leben UND Existenzen retten. Ein #WellenbrecherShutdown geht nicht ohne ein gigantisches Rettungsprogramm für die Gastronomie, Eventbranche, Soloselbstständige &amp; Kulturschaffende. Wenn wir das erste allen zumuten, müssen wir das zweite zwingend tun. @RotAlarmstufe</w:t>
      </w:r>
    </w:p>
    <w:p w14:paraId="64C259A2" w14:textId="77777777" w:rsidR="004E447A" w:rsidRDefault="004E447A" w:rsidP="004E447A">
      <w:r>
        <w:t>2020-10-27T16:36:22.000Z Lesenswert.#Gastkommentar : Im 21. #Jahrhundert brauchen wir soziale #Innovationen und neue #Unternehmensmodelle https://handelsblatt.com/26250136.html?share=twitter… @larsklingbeil @DenisBarteltIm 21. Jahrhundert brauchen wir soziale Innovationen und neue UnternehmensmodelleDie Rechtsform Verantwortungseigentum ist eine Chance, den gesellschaftlichen Zusammenhalt auf wirtschaftlicher Ebene zu stärken. Das ist dringend nötig.handelsblatt.com</w:t>
      </w:r>
    </w:p>
    <w:p w14:paraId="0EF57CF6" w14:textId="77777777" w:rsidR="004E447A" w:rsidRDefault="004E447A" w:rsidP="004E447A">
      <w:r>
        <w:t>2020-10-27T05:31:08.000Z SPD will Polizisten schützen – und in Sachen Diskriminierung sensibilisierenSPD will Polizisten schützen – und in Sachen Diskriminierung sensibilisieren„Unsere Polizistinnen und Polizisten riskieren Tag für Tag ihr Leben für unseren Staat“, betont die SPD. Deshalb könnten sie erwarten, dass Staat und Gesellschaft sie auch schützen. Gleichzeitig...rnd.de</w:t>
      </w:r>
    </w:p>
    <w:p w14:paraId="7AC7AC6D" w14:textId="77777777" w:rsidR="004E447A" w:rsidRDefault="004E447A" w:rsidP="004E447A">
      <w:r>
        <w:t>2020-10-27T06:15:11.000Z Es ist soweit: Heute wird die REMAP-Studie zu #Menschenrechte|n und EU-#Migration|spolitik von Jürgen Bast, Janna Wessels und Frederik von Harbou vorgestellt, u.a. mit @AustHelmut, @julia_duchrow, @larscastellucci, Anmeldung unter:https://institut-fuer-menschenrechte.de/veranstaltungen/detail/praesentation-und-diskussion-einer-studie-zu-menschenrechten-und-eu-migrationspolitik…Public Law &amp; Human Rights@markard_chair · Oct 26, 2020Morgen wird die REMAP-Studie zu #Menschenrechte|n in der EU-#Migration|spolitik vorgestellt, mit @AustHelmut, Christiane Schmaltz (BGH), Jürgen Bast, @larscastellucci @julia_duchrow Ulrich Weinbrenner (BMI) + Beate Rudolf (DIMR). Anmelden für Livestream: https://institut-fuer-menschenrechte.de/veranstaltungen/detail/praesentation-und-diskussion-einer-studie-zu-menschenrechten-und-eu-migrationspolitik…</w:t>
      </w:r>
    </w:p>
    <w:p w14:paraId="592EC13D" w14:textId="77777777" w:rsidR="004E447A" w:rsidRDefault="004E447A" w:rsidP="004E447A">
      <w:r>
        <w:t>2020-10-27T05:53:18.000Z #PolitikfüralleMehr #Miteinander#Fortschritt , der bei den Menschen ankommt.Dafür trete ich wieder an.Sinsheim/Wiesloch: SPD nominiert Lars Castellucci erneut als Bundestagskandidaten - Wiesloch - RNZGegen rechts, für Klimaschutz und Soziales: Auf der Nominierungskonferenz gab es keinen Gegenkandidaten.rnz.de</w:t>
      </w:r>
    </w:p>
    <w:p w14:paraId="71B833DF" w14:textId="77777777" w:rsidR="004E447A" w:rsidRDefault="004E447A" w:rsidP="004E447A">
      <w:r>
        <w:t xml:space="preserve">2020-10-27T05:50:00.000Z Lesenswert: “Die Maßnahmen, die wir alle ergreifen können, sind bekannt und haben sich seit dem Frühjahr kaum verändert: Hände waschen, Abstand halten und Maske auf. So kurz, so einfach. Besinnt man sich darauf, ist schon viel erreicht.”Warum wir </w:t>
      </w:r>
      <w:r>
        <w:lastRenderedPageBreak/>
        <w:t>widersprüchliche Corona-Maßnahmen aushalten müssenDie Regeln gegen die Corona-Pandemie sind teils ungerecht und erregen die Gemüter. Aber statt sich darüber zu beschweren, sollten wir woanders ansetzen: bei uns selbst.spiegel.de</w:t>
      </w:r>
    </w:p>
    <w:p w14:paraId="42AAF5BC" w14:textId="77777777" w:rsidR="004E447A" w:rsidRDefault="004E447A" w:rsidP="004E447A">
      <w:r>
        <w:t>2020-10-26T16:53:41.000Z Morgen wird die REMAP-Studie zu #Menschenrechte|n in der EU-#Migration|spolitik vorgestellt, mit @AustHelmut, Christiane Schmaltz (BGH), Jürgen Bast, @larscastellucci @julia_duchrow Ulrich Weinbrenner (BMI) + Beate Rudolf (DIMR). Anmelden für Livestream: https://institut-fuer-menschenrechte.de/veranstaltungen/detail/praesentation-und-diskussion-einer-studie-zu-menschenrechten-und-eu-migrationspolitik…</w:t>
      </w:r>
    </w:p>
    <w:p w14:paraId="33A213BA" w14:textId="77777777" w:rsidR="004E447A" w:rsidRDefault="004E447A" w:rsidP="004E447A">
      <w:r>
        <w:t>2020-10-26T07:19:57.000Z Mit #thomasoppermann konnte man Gespräche führen, in denen sich beide Seiten bewegt haben, nicht um sich irgendwie zu einigen, sondern weil es neue Einsichten gab. Er wird fehlen. Mein herzliches Beileid allen, die um ihn trauern.</w:t>
      </w:r>
    </w:p>
    <w:p w14:paraId="6BDB85A8" w14:textId="77777777" w:rsidR="004E447A" w:rsidRDefault="004E447A" w:rsidP="004E447A">
      <w:r>
        <w:t>2020-10-23T15:34:07.000Z Falls sich die Berichte über #pushbacks und die Rolle von #frontex bestätigen, muss dieser Skandal personelle Konsequenzen haben. Letztlich ist .@vonderleyen verantwortlich aufzuklären und abzustellen. #Griechenland #EU #LeaveNoOneBehind @spdbt @socpaceFrontex in illegale Pushbacks von Flüchtlingen verwickeltGriechische Grenzschützer schleppen massenhaft Flüchtlinge aufs offene Meer zurück. Recherchen des SPIEGEL und seiner Partner zeigen, welche Rolle EU-Beamte dabei spielen.spiegel.de</w:t>
      </w:r>
    </w:p>
    <w:p w14:paraId="5FA37BFC" w14:textId="77777777" w:rsidR="004E447A" w:rsidRDefault="004E447A" w:rsidP="004E447A">
      <w:r>
        <w:t>2020-10-22T18:08:28.000Z Eine traurige Nachricht. Mein Beileid den Angehörigen und Lieben unseres Altbischofs Ulrich Fischer. Er Ruhe in Gottes Frieden. @ekiba</w:t>
      </w:r>
    </w:p>
    <w:p w14:paraId="1DD8596D" w14:textId="77777777" w:rsidR="004E447A" w:rsidRDefault="004E447A" w:rsidP="004E447A">
      <w:r>
        <w:t>2020-10-21T18:34:03.000Z Danke für die erneute Nominierung für den Bundestag, danke für 91 Prozent! Danke für die Unterstützung in den letzten Jahren. Wir können stolz darauf sein, was wir erreicht haben.Ich freue mich auf den Wahlkampf mit Euch.</w:t>
      </w:r>
    </w:p>
    <w:p w14:paraId="0FEB6D23" w14:textId="77777777" w:rsidR="004E447A" w:rsidRDefault="004E447A" w:rsidP="004E447A">
      <w:r>
        <w:t>2020-10-21T06:39:43.000Z Gute Sache! Bitte nutzt die #CoronaWarnApp. Hilft.Europäische Kommission - Vertretung in Deutschland · Oct 20, 2020CoronaWarnApp ist jetzt europäisch: in  funktionieren die WarnApps jetzt auch über Grenzen hinweg reibungslos:  #CoronaWarnApp,   #COVIDtracker,  #Immuni sind schon verknüpft, andere Apps folgen. Helft mit, Übertragungsketten zu unterbrechen https://europa.eu/!gw33FJ</w:t>
      </w:r>
    </w:p>
    <w:p w14:paraId="55C69694" w14:textId="77777777" w:rsidR="004E447A" w:rsidRDefault="004E447A" w:rsidP="004E447A">
      <w:r>
        <w:t>2020-10-21T06:49:01.000Z “Ich kann meine alte Karre stehen lassen”, “Ich spare mir eine Stunde Fahrzeit”, “Ich kann zwischendurch etwas für den Sportverein erledigen und arbeite danach einfach weiter” - Aussagen zu #homeoffice gestern auf meiner Tour im Wahlkreis. Weniger #stress für Mensch und Umwelt!</w:t>
      </w:r>
    </w:p>
    <w:p w14:paraId="3E8B94D1" w14:textId="77777777" w:rsidR="004E447A" w:rsidRDefault="004E447A" w:rsidP="004E447A">
      <w:r>
        <w:t>2020-10-21T06:42:08.000Z “Das #Handwerk wird wieder mehr wertgeschätzt.” Hat mir ein Bäcker bei meiner Tour im Wahlkreis gesagt. Das wäre ja mal eine gute Entwicklung!</w:t>
      </w:r>
    </w:p>
    <w:p w14:paraId="0BD8E2BB" w14:textId="77777777" w:rsidR="004E447A" w:rsidRDefault="004E447A" w:rsidP="004E447A">
      <w:r>
        <w:t>2020-10-09T19:47:27.000Z Kann es eigentlich sein, dass die @polizeiberlin heute bei der offenbar weitgehend gewaltfreien Räumung der #Liebig34 sehr vieles sehr richtig gemacht hat?</w:t>
      </w:r>
    </w:p>
    <w:p w14:paraId="1A7EDA61" w14:textId="77777777" w:rsidR="004E447A" w:rsidRDefault="004E447A" w:rsidP="004E447A">
      <w:r>
        <w:t>2020-10-09T15:45:14.000Z Der Fall #Wendler bestätigt einige wieder darin, dass man in Deutschland nicht alles sagen dürfe. Dabei muss man nur nicht alles gut finden, was jemand sagt. Und damit müssen alle, die was sagen, eben leben. Danke für die klaren Reaktionen @RTLde ua #meinungsfreiheit</w:t>
      </w:r>
    </w:p>
    <w:p w14:paraId="0F8C88CB" w14:textId="77777777" w:rsidR="004E447A" w:rsidRDefault="004E447A" w:rsidP="004E447A">
      <w:r>
        <w:t>2020-10-09T10:49:12.000Z Organisationen wie das @WFP verdienen nicht nur den #Nobelpreis, sie verdienen, dass sie nicht betteln müssen um finanzielle Mittel, sondern eine stabile, ausreichende Finanzierung. Ich hoffe, alle die heute lobende Worte finden, unterstützen dieses Vorhaben.</w:t>
      </w:r>
    </w:p>
    <w:p w14:paraId="1D688726" w14:textId="77777777" w:rsidR="004E447A" w:rsidRDefault="004E447A" w:rsidP="004E447A">
      <w:r>
        <w:lastRenderedPageBreak/>
        <w:t>2020-10-08T09:07:19.000Z "Ihnen geht es nicht um Menschen, die in diesem Land noch auf die Füße kommen müssen und die Hilfe brauchen", kontert @larscastellucci die #AfD-Kritik am Fachkräfteeinwanderungsgesetz: "Sie benutzen diese Menschen - und das ist sch</w:t>
      </w:r>
      <w:r>
        <w:rPr>
          <w:rFonts w:hint="eastAsia"/>
        </w:rPr>
        <w:t>ä</w:t>
      </w:r>
      <w:r>
        <w:t>big!"</w:t>
      </w:r>
    </w:p>
    <w:p w14:paraId="4E158782" w14:textId="77777777" w:rsidR="004E447A" w:rsidRDefault="004E447A" w:rsidP="004E447A">
      <w:r>
        <w:t>2020-10-08T10:23:04.000Z Was tun gegen zunehmenden Antisemitismus, rechtsextreme Radikalisierung o.Verbreitung von Verschwörungsmythen? Bessere politische Bildung und Demokratieförderung! Mit Kollge:innen der @spdbt habe ich dafür Vorschläge erarbeitet https://spdfraktion.de/system/files/documents/fraktionsbeschluss_politische-bildung_20201006.pdf… @mdr_th @Martin_Debes</w:t>
      </w:r>
    </w:p>
    <w:p w14:paraId="2AFC63BD" w14:textId="77777777" w:rsidR="004E447A" w:rsidRDefault="004E447A" w:rsidP="004E447A">
      <w:r>
        <w:t>2020-10-06T10:04:31.000Z 377 rechtsextreme Verdachtsfälle in unseren Sicherheitsbehörden sind 377 zu viel. Wir brauchen eine umfassende Studie zu diesen rechtsextremen Einstellungsmustern und Strukturen, die von unabhängigen Forschern durchgeführt wird.</w:t>
      </w:r>
    </w:p>
    <w:p w14:paraId="2F8B1783" w14:textId="77777777" w:rsidR="004E447A" w:rsidRDefault="004E447A" w:rsidP="004E447A">
      <w:r>
        <w:t>2020-10-04T18:49:51.000Z Die Tat von #Hamburg ist erneut bestürzend. Ich wiederhole die  Forderung nach einer #Antisemitismuskonferenz. Es muss in Deutschland möglich sein, jeden Glauben offen auszuleben. Schon die heutigen Sicherheitsvorkehrungen an Synagogen sind beschämend. Baldige Genesung dem Opfer!</w:t>
      </w:r>
    </w:p>
    <w:p w14:paraId="0611CBDE" w14:textId="77777777" w:rsidR="004E447A" w:rsidRDefault="004E447A" w:rsidP="004E447A">
      <w:r>
        <w:t>2020-10-01T15:53:24.000Z "Ihr Verhalten hier im Bundestag ist im höchsten Maße asozial!"@SteffenSonja sagt der #AfD aber mal richtig, was Sache ist! 2:2513K views</w:t>
      </w:r>
    </w:p>
    <w:p w14:paraId="73C6BDDD" w14:textId="77777777" w:rsidR="004E447A" w:rsidRDefault="004E447A" w:rsidP="004E447A">
      <w:r>
        <w:t>2020-10-01T08:51:33.000Z Nur so können wir die Probleme komplett offenlegen und zukünftig verhindern. Damit wäre auch den vielen verfassungstreuen Polizistinnen und Polizisten gedient. Sie machen einen Knochenjob und haben unsere Unterstützung verdient. (2/2)</w:t>
      </w:r>
    </w:p>
    <w:p w14:paraId="2A6ECCA9" w14:textId="77777777" w:rsidR="004E447A" w:rsidRDefault="004E447A" w:rsidP="004E447A">
      <w:r>
        <w:t xml:space="preserve">2020-09-30T19:17:11.000Z Wir bauen eine stabile Brücke über ein tiefes  wirtschaftliches Tal. #Kurzarbeit </w:t>
      </w:r>
      <w:r>
        <w:rPr>
          <w:rFonts w:ascii="Tahoma" w:hAnsi="Tahoma" w:cs="Tahoma"/>
        </w:rPr>
        <w:t>⁦</w:t>
      </w:r>
      <w:r>
        <w:t>@BMAS_Bund</w:t>
      </w:r>
      <w:r>
        <w:rPr>
          <w:rFonts w:ascii="Tahoma" w:hAnsi="Tahoma" w:cs="Tahoma"/>
        </w:rPr>
        <w:t>⁩</w:t>
      </w:r>
      <w:r>
        <w:t xml:space="preserve"> @spddeSensation am ArbeitsmarktDer Bundesregierung ist zu verdanken, dass es nicht zum Job-Drama gekommen ist.sueddeutsche.de</w:t>
      </w:r>
    </w:p>
    <w:p w14:paraId="77AE2F28" w14:textId="77777777" w:rsidR="004E447A" w:rsidRDefault="004E447A" w:rsidP="004E447A">
      <w:r>
        <w:t>2020-09-30T11:13:10.000Z „#Moria darf sich nicht wiederholen“ Gemeinsames Statement von Vertreter*innen aus Bundespolitik, Kommunalpolitik, Zivilgesellschaft und #Kirche zur Lage der Geflüchteten auf der Insel #Lesbos #Seenotrettung„Moria darf sich nicht wiederholen“Wir, Vertreterinnen und Vertreter aus Bundespolitik, Kommunalpolitik, Zivilgesellschaft und Kirche, haben das Flüchtlingslager Moria auf Lesbos persönlich besucht. Wie viele andere haben wir die...ekd.de</w:t>
      </w:r>
    </w:p>
    <w:p w14:paraId="70540179" w14:textId="77777777" w:rsidR="004E447A" w:rsidRDefault="004E447A" w:rsidP="004E447A">
      <w:r>
        <w:t>2020-09-30T13:23:44.000Z "#Moria darf sich nicht wiederholen" - fordert World Vision in einem gemeinsamen Statement zusammen mit der @EKD und VertreterInnen aus Politik, Religion und Zivilgeschaft. Für eine menschliche #Migrationspolitik: https://worldvision.de/pressemitteilungen/30/09/2020/statement-lesbos…Lars Castellucci and 4 others</w:t>
      </w:r>
    </w:p>
    <w:p w14:paraId="61C9672E" w14:textId="77777777" w:rsidR="004E447A" w:rsidRDefault="004E447A" w:rsidP="004E447A">
      <w:r>
        <w:t>2020-09-30T10:43:23.000Z Für den Eintritt in die #EU gelten hohe Anforderungen an die Rechtsstaatlichkeit und sobald man drin ist kann man machen was man will? Kann so nicht bleiben. Gute Entscheidung!EU-Staaten überstimmen Ungarn und Polen im RechtsstaatsstreitEine Mehrheit der EU-Staaten hat ein Verfahren zur Bestrafung von Verstößen gegen die Rechtsstaatlichkeit auf den Weg gebracht. Drohungen aus Ungarn und Polen beachteten sie nicht.spiegel.de</w:t>
      </w:r>
    </w:p>
    <w:p w14:paraId="06884308" w14:textId="77777777" w:rsidR="004E447A" w:rsidRDefault="004E447A" w:rsidP="004E447A">
      <w:r>
        <w:t xml:space="preserve">2020-09-27T15:23:44.000Z Achtung @DeutscheWelle: “Das hat dazu geführt, dass Deutschland im ersten Halbjahr nur tausend Menschen IN LÄNDER AUSSERHALB  EUROPAS abschieben konnte.” </w:t>
      </w:r>
      <w:r>
        <w:lastRenderedPageBreak/>
        <w:t>Sieht Tabelle unten. Das ganze Interview: https://dw.com/de/knaus-eu-migrationspakt-ist-unrealistisch/a-55058035…@MercatorDE @MEDAM_migration @BIM_HU_Berlin @BMISprecher</w:t>
      </w:r>
    </w:p>
    <w:p w14:paraId="34802BED" w14:textId="77777777" w:rsidR="004E447A" w:rsidRDefault="004E447A" w:rsidP="004E447A">
      <w:r>
        <w:t>2020-09-27T15:19:05.000Z Geht doch.Volksabstimmung: Schweizer lehnen den Schwexit abRechtspopulisten in der Schweiz wollten per Volksinitiative den Zuzug von EU-Ausländern begrenzen. Doch die Mehrheit der Eidgenossen stimmte dagegen.spiegel.de</w:t>
      </w:r>
    </w:p>
    <w:p w14:paraId="3421E868" w14:textId="77777777" w:rsidR="004E447A" w:rsidRDefault="004E447A" w:rsidP="004E447A">
      <w:r>
        <w:t>2020-09-25T18:59:03.000Z tja #ungeeignetDeutschland Wählt@Wahlen_DE · Sep 25, 2020[x] halten für das Amt des CDU-Parteivorsitzenden für...Geeignet | Teil/teils | Nicht geeignetMerz: 23% | 23% | 29%Laschet: 14% | 26% | 36%Röttgen: 12% | 27% | 30%via @YouGov_DE, 1623 online Befragte (19.-21.09.2020)</w:t>
      </w:r>
    </w:p>
    <w:p w14:paraId="13DDB84C" w14:textId="77777777" w:rsidR="004E447A" w:rsidRDefault="004E447A" w:rsidP="004E447A">
      <w:r>
        <w:t>2020-09-25T06:22:43.000Z Die Union stellt sich quer beim geplanten #Lieferkettengesetz. Doch die @spdde weiß die #Zivilgesellschaft hinter sich. Keine Kompromisse machen will sie bei der zivilrechtlichen Haftung, betont der #SPD #Bundestagsabgeordnete @FrankSchwabe .SPD: „Beim Lieferkettengesetz steht die Union ziemlich unter Zugzwang“Am Dienstag hat das Bundesarbeitsministerium das verantwortungsvolle Lieferkettenmanagement des Unternehmens „GEPA –-The Fair Trade Company“ ausgezeichnet. Was ist eine verantwortungsvollevorwaerts.de</w:t>
      </w:r>
    </w:p>
    <w:p w14:paraId="3BF3FF45" w14:textId="77777777" w:rsidR="004E447A" w:rsidRDefault="004E447A" w:rsidP="004E447A">
      <w:r>
        <w:t>2020-09-25T11:10:01.000Z Sagt alles. Wir brauchen progressive Mehrheiten für progressive Politik.Tobias Heimbach@HeimbachTobias · Sep 25, 2020Wie stehen Sie zum #Klimastreik von @FridayForFuture?Unterstützung nach Wahlabsicht:         Grüne: 93 % Linke: 70,1 %SPD: 64,2 % Ablehnung nach Wahlabsicht AfD: 92,8 %FDP: 69,8 % CDU/CSU: 60,8 %Fast spiegelbildlich.https://businessinsider.de/politik/deutschland/exklusive-umfrage-klimastreik-von-fridays-for-future-hat-mehr-gegner-als-unterstuetzer/… von @civey_de</w:t>
      </w:r>
    </w:p>
    <w:p w14:paraId="1A94D4BB" w14:textId="77777777" w:rsidR="004E447A" w:rsidRDefault="004E447A" w:rsidP="004E447A">
      <w:r>
        <w:t>2020-09-23T11:27:45.000Z Als @spdbt werden wir sehr genau darauf achten, dass es keine Vorprüfungen oder Grenzverfahren gibt, in denen Menschen ohne Asylverfahren an den Außengrenzen abgewiesen werden. Jeder hat ein Recht auf eine Prüfung seines Antrags und muss Zugang zu Rechtsberatung haben. (3/3)</w:t>
      </w:r>
    </w:p>
    <w:p w14:paraId="5AB1DB87" w14:textId="77777777" w:rsidR="004E447A" w:rsidRDefault="004E447A" w:rsidP="004E447A">
      <w:r>
        <w:t>2020-09-23T06:13:37.000Z Damit wächst die Zahl der europäischen Staaten in der Koalition der Menschlichkeit auf zwölf (plus Norwegen und Serbien). #moria #europa #asylNach Moria-Brand: Italien nimmt offenbar doch Flüchtlinge aufKurz vor der Vorstellung der neuen EU-Vorschläge zur Flüchtlingspolitik hat sich Italien offenbar doch bereit erklärt, 300 Flüchtlinge aus dem abgebrannten Lager Moria aufzunehmen. Das gab eine...tagesschau.de</w:t>
      </w:r>
    </w:p>
    <w:p w14:paraId="743FC2D3" w14:textId="77777777" w:rsidR="004E447A" w:rsidRDefault="004E447A" w:rsidP="004E447A">
      <w:r>
        <w:t>2020-09-22T08:00:01.000Z „Es ist ein Irrglaube, man müsse die Bedingungen für die Menschen so schlecht wie möglich gestalten, damit sie bleiben wo sie sind.“ @larscastellucci über die Situation in #Moria und den unseligen Mythos von den #PullFaktoren.Die ewige Mär vom Pull-FaktorDie Strategie der Abschreckung ist gescheitert. Menschen auf der Flucht dem Elend zu überlassen ist keine Lösung.ipg-journal.de</w:t>
      </w:r>
    </w:p>
    <w:p w14:paraId="4D22115D" w14:textId="77777777" w:rsidR="004E447A" w:rsidRDefault="004E447A" w:rsidP="004E447A">
      <w:r>
        <w:t>2020-09-21T09:23:15.000Z Bildung = Megathema #füralleSPD Parteivorstand@spdde · Sep 21, 2020Heute findet das zweite Treffen von @EskenSaskia, Bundeskanzlerin Merkel und den Bildungsminister*innen statt. @EskenSaskia erklärt uns in ihrem #Thread, worum es im Kern geht.#Schulgipfel twitter.com/EskenSaskia/st…</w:t>
      </w:r>
    </w:p>
    <w:p w14:paraId="2F00E83D" w14:textId="77777777" w:rsidR="004E447A" w:rsidRDefault="004E447A" w:rsidP="004E447A">
      <w:r>
        <w:t xml:space="preserve">2020-09-21T06:03:01.000Z Gegen die allzu einfachen Erklärungen und die Ängste rund um das Thema #migration helfen nur #fakten und #Aufklärung. Ist mühsam, aber unverzichtbar um humane Politik aufrechtzuerhalten #literaturtippDrivers of migration: A synthesis of knowledgeMigration drivers are structural elements that have the potential to facilitate, enable, constrain, and trigger </w:t>
      </w:r>
      <w:r>
        <w:lastRenderedPageBreak/>
        <w:t>migration processes. Migration drivers might increase or decrease the salience of...migrationinstitute.org</w:t>
      </w:r>
    </w:p>
    <w:p w14:paraId="50DA42A0" w14:textId="77777777" w:rsidR="004E447A" w:rsidRDefault="004E447A" w:rsidP="004E447A">
      <w:r>
        <w:t>2020-09-18T11:23:48.000Z "Erkennen Sie, dass die Strategie der Abschreckung gescheitert ist", ruft @larscastellucci den Konservativen Europas zu. "Es ist ein Irrglaube, man müsse die Bedingungen für die Menschen nur so schlecht wie irgendwie möglich machen und dann würden sie nicht mehr weiterreisen."</w:t>
      </w:r>
    </w:p>
    <w:p w14:paraId="603AE57D" w14:textId="77777777" w:rsidR="004E447A" w:rsidRDefault="004E447A" w:rsidP="004E447A">
      <w:r>
        <w:t>2020-09-18T12:18:17.000Z Der jüdischen Gemeinschaft in Deutschland und der Welt wünsche ich ein gesegnetes und gesundes neues Jahr! Shana tova u’metuka! #RoshHashana @ZentralratJuden</w:t>
      </w:r>
    </w:p>
    <w:p w14:paraId="4E82E5CB" w14:textId="77777777" w:rsidR="004E447A" w:rsidRDefault="004E447A" w:rsidP="004E447A">
      <w:r>
        <w:t>2020-09-15T18:06:35.000Z Stand heute sind seit April 574 Geflüchtete aus #Griechenland nach Deutschland ausgeflogen worden, 184 in fünf weitere EU-Länder. Das ist die traurige Zwischenbilanz der Koalition der Menschlichkeit, aber es ist ein gemeinsames Vorgehen mehrerer europäischer Länder @tagesschau</w:t>
      </w:r>
    </w:p>
    <w:p w14:paraId="0EB6807B" w14:textId="77777777" w:rsidR="004E447A" w:rsidRDefault="004E447A" w:rsidP="004E447A">
      <w:r>
        <w:t>2020-09-15T15:47:15.000Z Das ist ein wichtiger weiterer Schritt, zu verdanken dem  Engagement vieler Organisationen und Einzelpersonen, denen wir in der Regierung zur Wirkung verhelfen konnten. Danke dafür und wir arbeiten weiter für Hilfe in der Not, Menschenrechte und bessere Perspektiven vor Ort. #spdOlaf Scholz@OlafScholzRegierungsvertreter*in aus Deutschland · Sep 15, 2020Deutschland wird in einem weiteren Schritt jetzt mehr als 1500 Flüchtlinge aufnehmen, zumeist Familien mit Kindern, die bislang in Griechenland sind. Und wir bemühen uns um eine europäische Hilfsaktion, in deren Rahmen unser Land weitere Schutzbedürftige aufnehmen wird. #Moria</w:t>
      </w:r>
    </w:p>
    <w:p w14:paraId="0A6B9919" w14:textId="77777777" w:rsidR="004E447A" w:rsidRDefault="004E447A" w:rsidP="004E447A">
      <w:r>
        <w:t>2020-09-15T08:41:11.000Z Dazu brauchen wir europäische Asylzentren und die Länder an den Außengrenzen brauchen Solidarität bei der Verteilung. Die Europäische Kommission muss dazu endlich ihre Vorschläge präsentieren. (3/3)</w:t>
      </w:r>
    </w:p>
    <w:p w14:paraId="5CDD0037" w14:textId="77777777" w:rsidR="004E447A" w:rsidRDefault="004E447A" w:rsidP="004E447A">
      <w:r>
        <w:t>2020-09-15T08:41:10.000Z Gut, dass sich die Union auf unseren Druck hin endlich bewegt. In unmittelbarer Not ist schnelles Handeln gefordert. Unsere Position bleibt, dass wir so weit helfen sollten, wie Länder und Kommunen Bereitschaft signalisieren. (1/3)SPIEGEL EIL@SPIEGEL_EIL · Sep 15, 2020Kanzlerin Merkel und Innenminister Seehofer haben sich darauf verständigt, zusätzlich rund 1500 Migranten von den griechischen Inseln aufzunehmen - vor allem Familien mit Kindern. #Moria https://spiegel.de/politik/deutschland/angela-merkel-und-horst-seehofer-planen-aufnahme-von-rund-1500-gefluechteten-aus-griechenland-a-ee55f6a5-bc51-4658-850a-c05281a4b56a…</w:t>
      </w:r>
    </w:p>
    <w:p w14:paraId="255E174C" w14:textId="77777777" w:rsidR="004E447A" w:rsidRDefault="004E447A" w:rsidP="004E447A">
      <w:r>
        <w:t xml:space="preserve">2020-09-14T16:49:41.000Z Die Kanzlerin schwenkt endlich ein. Die #Europäisierung der Asylzentren ist unsere sozialdemokratische Position. Orte, die Sicherheit, Versorgung, rechtsstaatliche Verfahren bieten und keine Gefängnisinseln, werte  </w:t>
      </w:r>
      <w:r>
        <w:rPr>
          <w:rFonts w:ascii="Tahoma" w:hAnsi="Tahoma" w:cs="Tahoma"/>
        </w:rPr>
        <w:t>⁦</w:t>
      </w:r>
      <w:r>
        <w:t>@cducsubt</w:t>
      </w:r>
      <w:r>
        <w:rPr>
          <w:rFonts w:ascii="Tahoma" w:hAnsi="Tahoma" w:cs="Tahoma"/>
        </w:rPr>
        <w:t>⁩</w:t>
      </w:r>
      <w:r>
        <w:t xml:space="preserve"> https://spdfraktion.de/system/files/documents/positionspapier-menschlich-solidarisch-20200616neu.pdf</w:t>
      </w:r>
      <w:r>
        <w:rPr>
          <w:rFonts w:ascii="Calibri" w:hAnsi="Calibri" w:cs="Calibri"/>
        </w:rPr>
        <w:t>…</w:t>
      </w:r>
      <w:r>
        <w:t xml:space="preserve">Moria </w:t>
      </w:r>
      <w:r>
        <w:rPr>
          <w:rFonts w:ascii="Calibri" w:hAnsi="Calibri" w:cs="Calibri"/>
        </w:rPr>
        <w:t>–</w:t>
      </w:r>
      <w:r>
        <w:t xml:space="preserve"> Kanzlerin Angela Merkel will mehr Fl</w:t>
      </w:r>
      <w:r>
        <w:rPr>
          <w:rFonts w:ascii="Calibri" w:hAnsi="Calibri" w:cs="Calibri"/>
        </w:rPr>
        <w:t>ü</w:t>
      </w:r>
      <w:r>
        <w:t>chtlinge aufnehmen!Bundeskanzlerin Angela Merkel will deutlich mehr Flüchtlinge aus dem Camp Moria nach Deutschland holen – als „einmalige Aktion“.bild.de</w:t>
      </w:r>
    </w:p>
    <w:p w14:paraId="25B085DE" w14:textId="77777777" w:rsidR="004E447A" w:rsidRDefault="004E447A" w:rsidP="004E447A">
      <w:r>
        <w:t>2020-09-14T13:32:33.000Z #politikfüralle #spdKatja Mast@KatjaMast · Sep 14, 2020Für alle, die immer noch zweifeln: Der #Mindestlohn wirkt, er verringert das Lohngefälle u. macht unser Land ein ganzes Stück gerechter. Jede/r soll gut von seiner Arbeit leben können - deshalb wollen wir perspektivisch mind. 12€! @spdde @spdbt https://zeit.de/wirtschaft/2020-09/gehaltsunterschiede-verdienst-lohngefaelle-besserverdiener-geringverdiener-lohnangleichung-ungleichheit…</w:t>
      </w:r>
    </w:p>
    <w:p w14:paraId="000C6587" w14:textId="77777777" w:rsidR="004E447A" w:rsidRDefault="004E447A" w:rsidP="004E447A">
      <w:r>
        <w:t xml:space="preserve">2020-09-14T11:13:53.000Z Wie gut wäre es, unser Engagement für Arbeitsplätze, gute Löhne, auskömmliche Renten, gegen Kinderarmut, für einen besseren #Sozialstaat usw. würde auch einmal </w:t>
      </w:r>
      <w:r>
        <w:lastRenderedPageBreak/>
        <w:t>eine Aufmerksamkeit erhalten, wie aktuell das Elend der Geflüchteten. Viel zu viele glauben, wir tun nichts für sie #spd</w:t>
      </w:r>
    </w:p>
    <w:p w14:paraId="769F9148" w14:textId="77777777" w:rsidR="004E447A" w:rsidRDefault="004E447A" w:rsidP="004E447A">
      <w:r>
        <w:t>2020-09-14T10:08:58.000Z Sehr geehrter @ArminLaschet, hier ist das Gesamtkonzept: https://spdfraktion.de/system/files/documents/positionspapier-menschlich-solidarisch-20200616neu.pdf… #europa #Refugees #Griechenland</w:t>
      </w:r>
    </w:p>
    <w:p w14:paraId="62955B8F" w14:textId="77777777" w:rsidR="004E447A" w:rsidRDefault="004E447A" w:rsidP="004E447A">
      <w:r>
        <w:t>2020-09-13T11:19:39.000Z Entscheidend sind, neben den Herkunfts- und Transitländern, schnelle, rechtsstaatliche Verfahren. Wer nach diesen Schutz erhält, braucht unmittelbare Unterstützung, ein eigenständiges Leben aufbauen zu können. Dazu braucht es europ</w:t>
      </w:r>
      <w:r>
        <w:rPr>
          <w:rFonts w:hint="eastAsia"/>
        </w:rPr>
        <w:t>ä</w:t>
      </w:r>
      <w:r>
        <w:t>ische #Asylzentren und kommunale Aufnahme. #spd</w:t>
      </w:r>
    </w:p>
    <w:p w14:paraId="16E673DD" w14:textId="77777777" w:rsidR="004E447A" w:rsidRDefault="004E447A" w:rsidP="004E447A">
      <w:r>
        <w:t>2020-09-13T10:06:43.000Z Selbstverständlich kann es weiterhin ein Asylzentrum auf #Lesbos geben. Es gibt dies übrigens längst, von @Refugees geleitet, in bester Ordnung, ein Ort, der Sicherheit bietet, Versorgung, Würde. Ein Modell für unseren Vorschlag, Zentren europäisch zu verantworten. @IMbawue #spd</w:t>
      </w:r>
    </w:p>
    <w:p w14:paraId="21F7A2E1" w14:textId="77777777" w:rsidR="004E447A" w:rsidRDefault="004E447A" w:rsidP="004E447A">
      <w:r>
        <w:t>2020-09-13T06:20:58.000Z URGENT: No press access to street where thousands of #refugeesgr are stranded. We demand immediate access.</w:t>
      </w:r>
    </w:p>
    <w:p w14:paraId="3430510E" w14:textId="77777777" w:rsidR="004E447A" w:rsidRDefault="004E447A" w:rsidP="004E447A">
      <w:r>
        <w:t>2020-09-13T07:50:40.000Z Und wir tun alles in den Herkunftsländern der Migranten, dass dort Perspektiven für die Menschen sind.“ Kardinal Marx und aus einem Beschluss der @spdbt https://spdfraktion.de/system/files/documents/positionspapier-menschlich-solidarisch-20200616neu.pdf…</w:t>
      </w:r>
    </w:p>
    <w:p w14:paraId="3CA24C38" w14:textId="77777777" w:rsidR="004E447A" w:rsidRDefault="004E447A" w:rsidP="004E447A">
      <w:r>
        <w:t>2020-09-13T07:50:39.000Z Niemand wird zurückgeschickt, wo Tod und Verderben drohen. (4/5)</w:t>
      </w:r>
    </w:p>
    <w:p w14:paraId="3952DAC8" w14:textId="77777777" w:rsidR="004E447A" w:rsidRDefault="004E447A" w:rsidP="004E447A">
      <w:r>
        <w:t>2020-09-13T07:50:38.000Z „An unseren europäischen Außengrenzen kommt niemand zu Tode. (1/5)</w:t>
      </w:r>
    </w:p>
    <w:p w14:paraId="3AA00DB6" w14:textId="77777777" w:rsidR="004E447A" w:rsidRDefault="004E447A" w:rsidP="004E447A">
      <w:r>
        <w:t>2020-09-12T07:31:43.000Z Die griechische Regierung sagt, dass es bald überall brennt, wenn man Brandstiftung mit Evakuierung belohnt. Was für ein Zynismus. Wer Menschen einsperrt, ohne Perspektiven, Verfahren, Grundversorgung, legt selbst  Feuer am System. #Europa ist am Zug, @vonderleyen! #moria #geas</w:t>
      </w:r>
    </w:p>
    <w:p w14:paraId="293ADDE7" w14:textId="77777777" w:rsidR="004E447A" w:rsidRDefault="004E447A" w:rsidP="004E447A">
      <w:r>
        <w:t>2020-09-12T07:17:45.000Z Ein Denkfehler mit katastrophalen Folgen: #griechenland behandelt  die Geflüchteten so miserabel wie möglich, um weitere Flüchtlinge abzuschrecken. Nur umgekehrt kann es funktionieren: überall für anständige Bedingungen sorgen, denn ohne Not wandert niemand einfach weiter. #moria</w:t>
      </w:r>
    </w:p>
    <w:p w14:paraId="525FB824" w14:textId="77777777" w:rsidR="004E447A" w:rsidRDefault="004E447A" w:rsidP="004E447A">
      <w:r>
        <w:t>2020-09-11T20:36:43.000Z “Der Bundesinnenminister hat heute verkündet, dass #Deutschland 150 Minderjährige aus #Moria aufnehmen wird. Diese Größenordnung ist der Lage nicht angemessen und beschämend. Länder und Kommunen haben bereits deutlich mehr Hilfe angeboten.”SPD-Abgeordnete drängen Merkel zur Aufnahme von MigrantenEine Mehrheit der SPD-Bundestagsabgeordneten will mehr Migranten nach Deutschland holen. Nach dem Feuer im Flüchtlingslager Moria auf Lesbos hatte die Bundesregierung zuvor beschlossen, lediglich 150...spiegel.de</w:t>
      </w:r>
    </w:p>
    <w:p w14:paraId="3D281305" w14:textId="77777777" w:rsidR="004E447A" w:rsidRDefault="004E447A" w:rsidP="004E447A">
      <w:r>
        <w:t>2020-09-11T12:11:23.000Z Wir können nicht warten, bis das letzte Land mitmacht, sagt @FrankSchwabe im #Bundestag. "Es geht doch darum, Menschen jetzt in dieser erbärmlichen Situation zu helfen! Und es ist am Ende Ihre Verantwortung, Herr Bundesinnenminister." #Moria #Seehofer</w:t>
      </w:r>
    </w:p>
    <w:p w14:paraId="456E8DC5" w14:textId="77777777" w:rsidR="004E447A" w:rsidRDefault="004E447A" w:rsidP="004E447A">
      <w:r>
        <w:lastRenderedPageBreak/>
        <w:t>2020-09-11T08:36:48.000Z Die Konferenz von Innenminister #Seehofer und Vizepräsident Schinas ist ein Symbol für Politikversagen. Die Probleme sind lösbar, wenn man sie lösen will. Und das Problem sind Leute, die dazu beitragen könnten, es aber offensichtlich nicht wollen. #Refugeesgr</w:t>
      </w:r>
    </w:p>
    <w:p w14:paraId="3D418812" w14:textId="77777777" w:rsidR="004E447A" w:rsidRDefault="004E447A" w:rsidP="004E447A">
      <w:r>
        <w:t>2020-09-11T08:16:17.000Z #Soforthilfe Danke @AuswaertigesAmt @THWLeitungAuswärtiges Amt@AuswaertigesAmtRegierungsorganisation aus Deutschland · Sep 11, 2020Die Menschen in #Moria brauchen sofort Hilfe. @THWLeitung reist heute nach . Erster Transport mit Hilfsgütern startet u.a. mit Zelten, Feldbetten, um größte Not zu lindern. @AuswaertigesAmt stellt zunächst 3 Mio. Euro zur Verfügung. @AA_stabilisiert</w:t>
      </w:r>
    </w:p>
    <w:p w14:paraId="160DFBA6" w14:textId="77777777" w:rsidR="004E447A" w:rsidRDefault="004E447A" w:rsidP="004E447A">
      <w:r>
        <w:t>2020-09-11T08:02:01.000Z Die Logik des @BMI_Bund zu einer europäischen Lösung: Je mehr helfen, desto kleiner kann der deutsche Beitrag sein.Meine Logik: Je mehr helfen, desto mehr kann geholfen werden.Überleg Dir, in welcher der beiden Welten Du leben willst.#moria #Refugees</w:t>
      </w:r>
    </w:p>
    <w:p w14:paraId="317BD25E" w14:textId="77777777" w:rsidR="004E447A" w:rsidRDefault="004E447A" w:rsidP="004E447A">
      <w:r>
        <w:t>2020-09-10T10:25:46.000Z Abmahnungen verschicken, nur um damit Kasse zu machen?  Schluss damit! Wir schützen Unternehmen, Onlineshops und Vereine ab sofort vor missbräuchlichen Abmahnungen.Dirk Wiese Sauerland@DirkWieseSPD · Sep 10, 2020Missbräuchliche Abmahnungen nach Bagatellverstößen durch Abzocker sind für kleine Unternehmen u. Vereine ein großes Problem. Hier schieben wir einen Riegel vor. Mit der Verabschiedung heute schützen wir die Betroffenen vor existenzgefährdenden Gebühren. https://spdfraktion.de/presse/pressemitteilungen/schluss-missbraeuchlichen-abmahnungen…</w:t>
      </w:r>
    </w:p>
    <w:p w14:paraId="7642296D" w14:textId="77777777" w:rsidR="004E447A" w:rsidRDefault="004E447A" w:rsidP="004E447A">
      <w:r>
        <w:t>2020-09-10T16:51:36.000Z Es gibt die europäische Lösung bereits: Frankreich, Portugal, Finnland, Bulgarien, Belgien, Luxemburg, Litauen, Slowenien ua sind längst dabei. Dazu Norwegen und Serbien außerhalb der #EU. Es gibt keinen Grund, weiter Zeit zu verlieren. #moria</w:t>
      </w:r>
    </w:p>
    <w:p w14:paraId="633C2D29" w14:textId="77777777" w:rsidR="004E447A" w:rsidRDefault="004E447A" w:rsidP="004E447A">
      <w:r>
        <w:t>2020-09-10T15:35:15.000Z Morgen kommt das #Lobbyregister in den Bundestag. Höchste Zeit! Aus unserer Sicht reicht es aber nicht aus, nur Abgeordnete in den Blick zu nehmen. Johannes Fechner stellt klar: Wir brauchen dringend ein Lobbyregister auch für die Bundesregierung!"Wir brauchen dringend ein Lobbyregister auch für die Bundesregierung" | SPD-BundestagsfraktionEin neues Gesetz soll Transparenzregeln schaffen für Interessensvertreter im Bundestag. Die Bundesregierung ist jedoch davon ausgenommen, obwohl die meisten Gesetzesentwürfe dort vorbereitet werden....spdfraktion.de</w:t>
      </w:r>
    </w:p>
    <w:p w14:paraId="169D73C2" w14:textId="77777777" w:rsidR="004E447A" w:rsidRDefault="004E447A" w:rsidP="004E447A">
      <w:r>
        <w:t>2020-09-10T16:31:00.000Z #maluDeutschland Wählt@Wahlen_DE · Sep 10, 2020RHEINLAND-PFALZ | Sonntagsfrage theoretische Direktwahl MinisterpräsidentDreyer (SPD): 55% (-2)Baldauf (CDU): 15% (-2)Spiegel (GRÜNE): 3% (-1)Keine/n: 11%Änderungen zur letzten Umfrage vom 23. April 2020#ltwrp #ltwrlp</w:t>
      </w:r>
    </w:p>
    <w:p w14:paraId="316EA89A" w14:textId="77777777" w:rsidR="004E447A" w:rsidRDefault="004E447A" w:rsidP="004E447A">
      <w:r>
        <w:t>2020-09-10T15:11:21.000Z "Ich bin es leid, dass eine extremistische Minderheit so viel Aufmerksamkeit auf sich zieht." Bundesjustizministerin Christine Lambrecht heute bei der Aktuellen Stunde "Keine Toleranz für die Feinde der #Demokratie; Extremismus bek</w:t>
      </w:r>
      <w:r>
        <w:rPr>
          <w:rFonts w:hint="eastAsia"/>
        </w:rPr>
        <w:t>ä</w:t>
      </w:r>
      <w:r>
        <w:t>mpfen"</w:t>
      </w:r>
    </w:p>
    <w:p w14:paraId="7D46EE96" w14:textId="77777777" w:rsidR="004E447A" w:rsidRDefault="004E447A" w:rsidP="004E447A">
      <w:r>
        <w:t>2020-09-10T13:12:53.000Z In #Moria sind gerade 13000 Menschen obdachlos geworden, nicht 400, Frau Bundeskanzlerin. Die eben bekannt gewordene gemeinsame Initiative mit @EmmanuelMacron ist völlig unzureichend.</w:t>
      </w:r>
    </w:p>
    <w:p w14:paraId="253BFE1C" w14:textId="77777777" w:rsidR="004E447A" w:rsidRDefault="004E447A" w:rsidP="004E447A">
      <w:r>
        <w:t xml:space="preserve">2020-09-10T12:16:41.000Z 16 Unions-Abgeordnete um @n_roettgen erhöhen Druck auf #Seehofer und fordern Aufnahme von 5000 Flüchtlingen aus #Moria.SPD-migrationspolitischer Sprecher @larscastellucci fordert Koalitionsausschuss sollte sich bei der Frage nichts bewegen.Druck auf Seehofer steigt: Unions-Abgeordnete um Norbert Röttgen drängen in Brief auf Aufnahme </w:t>
      </w:r>
      <w:r>
        <w:lastRenderedPageBreak/>
        <w:t>von...Politiker von CDU und CSU erhöhen in der Debatte um die Aufnahme von Flüchtlingen aus Moria den Druck auf Innenminister Horst Seehofer.businessinsider.de</w:t>
      </w:r>
    </w:p>
    <w:p w14:paraId="09903757" w14:textId="77777777" w:rsidR="004E447A" w:rsidRDefault="004E447A" w:rsidP="004E447A">
      <w:r>
        <w:t>2020-09-10T10:05:14.000Z Wir müssen sofort technisch wie humanitär helfen und jetzt #Moria evakuieren. Grundsätzlich brauchen wir eine Neuausrichtung des gemeinsamen europäischen Asylsystems.Als AG Migration und Integration der @spdbt haben wir aufgeschrieben, was zu tun ist:https://lars-castellucci.de/wp-content/uploads/2020/09/20200910_Moria.pdf…</w:t>
      </w:r>
    </w:p>
    <w:p w14:paraId="7CA7BCCC" w14:textId="77777777" w:rsidR="004E447A" w:rsidRDefault="004E447A" w:rsidP="004E447A">
      <w:r>
        <w:t>2020-09-09T16:33:03.000Z Heute mit unserem MdB @larscastellucci AG Migration und Vielfalt in der SPD@ag_muv · Sep 9, 2020Heute um 20.30 Uhr! #TalkInColour Brennpunkt zu MoriaMit Lars CastellucciWie ist die Situation vor Ort?Was will die SPD erreichen?Wer bremst die Aufnahme?Drüber bei Instagram: https://instagram.com/agmuvspd/(5-10 Minuten)Show this thread</w:t>
      </w:r>
    </w:p>
    <w:p w14:paraId="4A02E727" w14:textId="77777777" w:rsidR="004E447A" w:rsidRDefault="004E447A" w:rsidP="004E447A">
      <w:r>
        <w:t>2020-09-07T17:09:48.000Z Jeder weiße Stuhl steht für einen Geflüchteten in Moria. Es sind 13.000. Ich bin froh, dass es immerhin keine 22.000 sind. So viele Menschen waren in und um Moria zusammengepfercht, als ich im Februar dort war. Es ist gelungen, trotz Corona eine Evakuierung einzuleiten. (1/2)</w:t>
      </w:r>
    </w:p>
    <w:p w14:paraId="6C6AA58C" w14:textId="77777777" w:rsidR="004E447A" w:rsidRDefault="004E447A" w:rsidP="004E447A">
      <w:r>
        <w:t>2020-09-07T08:21:45.000Z Der #Kinderbonus war uns als @spdde im Rahmen des Konjunkturprogramms besonders wichtig. Er kann keine Kompensation für die enorme Leistung von Familien sein - aber er ist vor allem eins: #Anerkennung! Heute startet die Auszahlung an 18 Millionen Kinder &amp; ihre Familien! @spdbt</w:t>
      </w:r>
    </w:p>
    <w:p w14:paraId="525DD8A8" w14:textId="77777777" w:rsidR="004E447A" w:rsidRDefault="004E447A" w:rsidP="004E447A">
      <w:r>
        <w:t>2020-09-05T07:20:34.000Z Ein gutes Land für alle ist möglich, wenn wir uns alle zusammen dafür engagieren. Meinen Beitrag will ich gerne weiter im Deutschen Bundestag und in meinem Wahlkreis in Rhein-Neckar leisten. Darum trete ich erneut an und freue mich über Eure Unterstützung.Wieslocher SPD-MdB: Lars Castellucci hält Olaf Scholz als Kanzlerkandidat für "genial" - Hintergr...Bundestagsabgeordneter Lars Castellucci will die CDU auf die Oppositionsbank schicken - "Eine dritte Große Koalition halte ich sogar für gefährlich"rnz.de</w:t>
      </w:r>
    </w:p>
    <w:p w14:paraId="754D74FA" w14:textId="77777777" w:rsidR="004E447A" w:rsidRDefault="004E447A" w:rsidP="004E447A">
      <w:r>
        <w:t>2020-09-03T16:46:48.000Z Welcher Partei trauen Sie am ehesten zu, für bezahlbaren Wohnraum zu sorgen?SPD: 32%Union: 18%LINKE: 15%GRÜNE: 8%FDP: 3%AfD: 2%Keine / weiß nicht: 20%via @tagesschau / Infratest dimap, 1027 telefonisch Befragte (31.08.-01.09.2020)</w:t>
      </w:r>
    </w:p>
    <w:p w14:paraId="378D93C1" w14:textId="77777777" w:rsidR="004E447A" w:rsidRDefault="004E447A" w:rsidP="004E447A">
      <w:r>
        <w:t>2020-09-03T16:45:48.000Z Welcher Partei trauen Sie am ehesten zu, für angemessene Löhne zu sorgen?SPD: 38%Union: 21%LINKE: 11%FDP: 4%GRÜNE: 4%AfD: 2%Keine / weiß nicht: 17%via @tagesschau / Infratest dimap, 1027 telefonisch Befragte (31.08.-01.09.2020)</w:t>
      </w:r>
    </w:p>
    <w:p w14:paraId="4D6A338C" w14:textId="77777777" w:rsidR="004E447A" w:rsidRDefault="004E447A" w:rsidP="004E447A">
      <w:r>
        <w:t>2020-09-03T16:44:07.000Z Welcher Partei trauen Sie am ehesten zu, für eine gute Familienpolitik und Kinderbetreuung zu sorgen?SPD: 31%Union: 24%GRÜNE: 15%LINKE: 7%AfD: 3%FDP: 3%Keine / weiß nicht: 13%via @tagesschau / Infratest dimap, 1027 telefonisch Befragte (31.08.-01.09.2020)</w:t>
      </w:r>
    </w:p>
    <w:p w14:paraId="7E4852EE" w14:textId="77777777" w:rsidR="004E447A" w:rsidRDefault="004E447A" w:rsidP="004E447A">
      <w:r>
        <w:t>2020-09-02T10:58:13.000Z Die Zahlen sind beschämend. Es kann nicht sein, dass wir das auch 2020 immer wieder klarstellen müssen: Niemand darf aufgrund seiner sexuellen Orientierung oder Identität benachteiligt werden! Dafür wird sich die @spdbt immer einsetzen. @spddeStudie - Fast jeder dritte Homosexuelle im Arbeitsleben diskriminiert30 Prozent der Homosexuellen und mehr als 40 Prozent der Transpersonen in Deutschland werden im Arbeitsleben diskriminiert.deutschlandfunk.de</w:t>
      </w:r>
    </w:p>
    <w:p w14:paraId="37A262D5" w14:textId="77777777" w:rsidR="004E447A" w:rsidRDefault="004E447A" w:rsidP="004E447A">
      <w:r>
        <w:t>2020-09-02T09:37:16.000Z Heute vor fünf Jahren ertrank der Junge Alan Kurdi. Es hätte ein Weckruf für Humanität und Solidarität an europäischen Grenzen sein sollen. Doch noch immer sterben tausende Menschen auf der Flucht nach Europa. #AlanKurdi @seaeyeorg</w:t>
      </w:r>
    </w:p>
    <w:p w14:paraId="6BB64E48" w14:textId="77777777" w:rsidR="004E447A" w:rsidRDefault="004E447A" w:rsidP="004E447A">
      <w:r>
        <w:lastRenderedPageBreak/>
        <w:t xml:space="preserve">2020-09-01T09:29:45.000Z Was </w:t>
      </w:r>
      <w:r>
        <w:rPr>
          <w:rFonts w:ascii="Tahoma" w:hAnsi="Tahoma" w:cs="Tahoma"/>
        </w:rPr>
        <w:t>⁦</w:t>
      </w:r>
      <w:r>
        <w:t>@JensZSPD</w:t>
      </w:r>
      <w:r>
        <w:rPr>
          <w:rFonts w:ascii="Tahoma" w:hAnsi="Tahoma" w:cs="Tahoma"/>
        </w:rPr>
        <w:t>⁩</w:t>
      </w:r>
      <w:r>
        <w:t xml:space="preserve"> sagt: #WirecardWirecard-Skandal: Verdachtsmeldung soll in Bayern versandet seinDie Anti-Geldwäsche-Einheit des Zolls sei bereits 2019 auf einer "heißen Spur" im Fall Wirecard gewesen, sagt der SPD-Bundestagsabgeordnete Jens Zimmermann. Demnach hätte die Affäre früher auffliegen...spiegel.de</w:t>
      </w:r>
    </w:p>
    <w:p w14:paraId="4BE6163E" w14:textId="77777777" w:rsidR="004E447A" w:rsidRDefault="004E447A" w:rsidP="004E447A">
      <w:r>
        <w:t>2020-08-31T12:42:03.000Z An unserem Parlament kann man einfach vorbeischlendern oder -radeln. Auch diese #Freiheit wollen wir uns von niemandem nehmen lassen #b2908</w:t>
      </w:r>
    </w:p>
    <w:p w14:paraId="54F02C8D" w14:textId="77777777" w:rsidR="004E447A" w:rsidRDefault="004E447A" w:rsidP="004E447A">
      <w:r>
        <w:t>2020-08-31T09:10:49.000Z #WirSchaffenDas, haben wir es nun geschafft? Integration ist für mich das gute Zusammenleben. Das ist eine Daueraufgabe, um die man sich immer kümmern muss, selbst wenn keine Geflüchteten zu uns kämen. Insofern haben wir „das“ nicht geschafft, aber dafür eine ganze Menge. (3/3)</w:t>
      </w:r>
    </w:p>
    <w:p w14:paraId="1CEA09DF" w14:textId="77777777" w:rsidR="004E447A" w:rsidRDefault="004E447A" w:rsidP="004E447A">
      <w:r>
        <w:t>2020-08-31T09:10:48.000Z  Über die Hälfte der Geflüchteten, die seit 2013 zu uns gekommen sind, befindet sich in Arbeit und Ausbildung.Und auch wenn man die Themen nicht ständig verrühren sollte: Deutschland ist sicherer geworden wie lange nicht. (2/3) #WirSchaffenDas</w:t>
      </w:r>
    </w:p>
    <w:p w14:paraId="59897206" w14:textId="77777777" w:rsidR="004E447A" w:rsidRDefault="004E447A" w:rsidP="004E447A">
      <w:r>
        <w:t>2020-08-19T18:05:53.000Z Koalitionen? Es ist noch über ein Jahr bis zur Wahl. Jetzt sollte erst einmal jede Partei für sich Klarheit schaffen. Wir haben uns mit der Nominierung von Olaf Scholz aufgestellt und wollen gewinnen. Die Wähler*innen entscheiden. Wir bereiten uns vor.Bundestagswahl: Die Koalitionsoption rot-rot-grünBei SPD und Linken sind zumindest die Parteispitzen sehr offen für ein Linksbündnis. Die Grünen zieht es eher in die Mitte.sueddeutsche.de</w:t>
      </w:r>
    </w:p>
    <w:p w14:paraId="08E82AFF" w14:textId="77777777" w:rsidR="004E447A" w:rsidRDefault="004E447A" w:rsidP="004E447A">
      <w:r>
        <w:t>2020-08-18T09:45:48.000Z Mehr als 67.000 Menschen fordern in einer Petition eine Studie über #RacialProfiling bei der #Polizei. Gut so! Es nutzt auch Polizistinnen und Polizisten, "wenn wir die Diskussion auf Basis von Fakten und nicht auf Basis von Unterstellungen führen", findet @larscastellucci.</w:t>
      </w:r>
    </w:p>
    <w:p w14:paraId="4DC631CE" w14:textId="77777777" w:rsidR="004E447A" w:rsidRDefault="004E447A" w:rsidP="004E447A">
      <w:r>
        <w:t>2020-08-15T12:22:35.000Z https://spiegel.de/politik/deutschland/spd-denkfabrik-olaf-scholz-ist-der-richtige-fuer-rot-rot-gruen-a-39b2b75d-8241-4f81-bf48-3aba543bbe01… "Die Wählerinnen und Wähler entscheiden. Unsere Aufgabe ist es, uns so gut wie möglich vorzubereiten. Und genau das tun wir." Einer unserer fünf Denkfabrik-SprecherInnen @larscastellucci im Interview mit @derspiegel #r2gSPD-"Denkfabrik": "Olaf Scholz ist der Richtige für Rot-Rot-Grün"Rot-Rot-Grün im Bund: Auf dieses Ziel arbeitet die SPD-"Denkfabrik" seit Jahren hin. Ihr Sprecher Lars Castellucci erklärt, warum die Zeit jetzt reif sein soll - und Olaf Scholz der geeignete Kanzler...spiegel.de</w:t>
      </w:r>
    </w:p>
    <w:p w14:paraId="47719C61" w14:textId="77777777" w:rsidR="004E447A" w:rsidRDefault="004E447A" w:rsidP="004E447A">
      <w:r>
        <w:t>2020-08-12T09:08:44.000Z Nach der Nominierung von @OlafScholz scheint #R2G plötzlich wieder eine Option. Schon lange arbeiten Netzwerke wie @denkfabrik_SPD daran, eine solche Koalition vorzubereiten. Denn: „In der Politik ist alles Beziehung“, erklärt @larscastellucci.Mit Olaf Scholz zu Rot-Rot-Grün? Ein kaum bekanntes SPD-Netzwerk macht Druck auf den Finanzminist...Die SPD strebt nach der Bundestagswahl 2021 ein rot-rot-grünes Regierungsbündnis an. Ausgerechnet Olaf Scholz könnte es umsetzen.businessinsider.de</w:t>
      </w:r>
    </w:p>
    <w:p w14:paraId="6C890855" w14:textId="77777777" w:rsidR="004E447A" w:rsidRDefault="004E447A" w:rsidP="004E447A">
      <w:r>
        <w:t>2020-08-10T15:12:38.000Z Foto ist alt, Kanzler wird neu. Glück auf, @OlafScholz! #Scholz #Wumms</w:t>
      </w:r>
    </w:p>
    <w:p w14:paraId="60118F93" w14:textId="77777777" w:rsidR="004E447A" w:rsidRDefault="004E447A" w:rsidP="004E447A">
      <w:r>
        <w:t>2020-08-10T08:50:01.000Z Jetzt ist es raus: Auf Vorschlag unserer Vorsitzenden @EskenSaskia und @NowaboFM haben mich Präsidium und Vorstand der @spdde gerade einstimmig als Kanzlerkandidaten nominiert. Ich freue mich auf einen tollen, fairen und erfolgreichen Wahlkampf in einem starken Team. #KK_SPDOlaf Scholz and 2 others</w:t>
      </w:r>
    </w:p>
    <w:p w14:paraId="1CBDED6B" w14:textId="77777777" w:rsidR="004E447A" w:rsidRDefault="004E447A" w:rsidP="004E447A">
      <w:r>
        <w:lastRenderedPageBreak/>
        <w:t>2020-07-09T10:44:21.000Z Rüstungsexporte an Länder wie #Ägypten, die das #Waffenembargo in #Libyen unterlaufen, halte ich für einen schweren Fehler. Oder kommt #ThyssenKrupp auch für die Kosten auf, wenn die Flüchtlingszahlen wieder steigen, @peteraltmaier?</w:t>
      </w:r>
    </w:p>
    <w:p w14:paraId="3D49F4BE" w14:textId="77777777" w:rsidR="004E447A" w:rsidRDefault="004E447A" w:rsidP="004E447A">
      <w:r>
        <w:t>2020-07-08T16:16:11.000Z Wir gewinnen die Länder an den Außengrenzen für eine Einigung, wenn klar ist, dass eine Verteilung der Geflüchteten stattfindet. Und wir gewinnen dann Länder für eine Verteilung, wenn klar ist, dass diejenigen, die verteilt werden, schutzbedürftig sind.Todeszone Mittelmeer: Wie die EU das Problem lösen könnteNoch immer ertrinken Flüchtende im Mittelmeer, warten Seenotretter tagelang auf die Erlaubnis, in der EU anzulegen. Der Hauptgrund: EU-Küstenstaaten fürchten, dass ihnen die Flüchtlinge niemand...n-tv.de</w:t>
      </w:r>
    </w:p>
    <w:p w14:paraId="593EF2D1" w14:textId="77777777" w:rsidR="004E447A" w:rsidRDefault="004E447A" w:rsidP="004E447A">
      <w:r>
        <w:t>2020-07-08T07:25:49.000Z Das russische und chinesische Veto verhindern den Zugang zu humanitärer Hilfe für Millionen von Menschen in Syrien. Dafür gibt es keine Rechtfertigung. Ich hoffe, dass in den verbleibenden Tagen eine Lösung gefunden werden kann @AuswaertigesAmt @GermanyUNGerman Mission to UN@GermanyUNGermany government organization · Jul 8, 2020Today, #UNSC voted on a purely humanitarian issue: securing cross-border assistance to millions of people in northwest #Syria.We deeply regret that due to the veto of 2 permanent members it was not possible to extend this important life-line today. https://new-york-un.diplo.de/un-en/news-corner/200707-copen-syria/2365180…</w:t>
      </w:r>
    </w:p>
    <w:p w14:paraId="5EF614F0" w14:textId="77777777" w:rsidR="004E447A" w:rsidRDefault="004E447A" w:rsidP="004E447A">
      <w:r>
        <w:t>2020-07-06T12:58:38.000Z #Seehofer fürchtet wohl, der Polizei mit einer Studie zu #RacialProfiling in den Rücken zu fallen. Das Gegenteil ist der Fall: Eine solche Studie ist eine Chance, auf der Basis von Fakten und nicht auf der Basis von Unterstellungen zu diskutieren.</w:t>
      </w:r>
    </w:p>
    <w:p w14:paraId="218E334D" w14:textId="77777777" w:rsidR="004E447A" w:rsidRDefault="004E447A" w:rsidP="004E447A">
      <w:r>
        <w:t>2020-07-03T17:16:46.000Z Was wäre, wenn @sigmargabriel zu Tierwohl oder anständigen Arbeitsbedingungen beraten hätte?  Es geht hier nicht ums Geldverdienen oder die Höhe einer Vergütung, sondern um den Inhalt. #ToenniesSkandalBastian Brauns@BastianBrauns · Jul 3, 2020Die Kritik an @sigmargabriel aus den Reihen der SPD kommt so billig daher wie das Fleisch von #Tönnies. Aber das Interesse am Ex-Minister kommt nicht von ungefähr. Er wird sich irgendwann entscheiden müssen: Privatier oder doch wieder Politiker: https://cicero.de/wirtschaft/sigmar-gabriel-toennies-beratung-spd-fleisch/plus…</w:t>
      </w:r>
    </w:p>
    <w:p w14:paraId="6752CAF7" w14:textId="77777777" w:rsidR="004E447A" w:rsidRDefault="004E447A" w:rsidP="004E447A">
      <w:r>
        <w:t>2020-07-03T15:11:18.000Z Grundrente, Kohleausstieg, Lobbyregister: Aller guten Dinge sind drei. @spdbt #spd</w:t>
      </w:r>
    </w:p>
    <w:p w14:paraId="6E415632" w14:textId="77777777" w:rsidR="004E447A" w:rsidRDefault="004E447A" w:rsidP="004E447A">
      <w:r>
        <w:t>2020-07-03T13:54:51.000Z Mit dem heutigen Tag steigt Deutschland gleichzeitig aus  #Atomkraft und #Kohle aus. Die besonders betroffenen Regionen unterstützen wir auf ihrem Weg ins Zeitalter der Erneuerbaren. Auf der Strecke wollen wir Mehrheiten und Möglichkeiten nutzen, um den Umstieg zu beschleunigen.</w:t>
      </w:r>
    </w:p>
    <w:p w14:paraId="5B94AEA7" w14:textId="77777777" w:rsidR="004E447A" w:rsidRDefault="004E447A" w:rsidP="004E447A">
      <w:r>
        <w:t>2020-07-03T10:43:56.000Z Jetzt auch im Bundesrat durch. Damit kann’s losgehen mit der #grundrenteBMAS@BMAS_Bund · Jul 3, 2020Deutschland bekommt eine #Grundrente!Das heißt: Mehr Geld im Alter für 1,3 Mio. Menschen, die trotz vieler Jahre harter Arbeit nur eine kleine #Rente haben. Die Grundrente tritt ab 2021 in Kraft. #Bundestag &amp; #Bundesrat haben das Gesetz jetzt beschlossen.http://bmas.de/grundrente</w:t>
      </w:r>
    </w:p>
    <w:p w14:paraId="71FD2B7C" w14:textId="77777777" w:rsidR="004E447A" w:rsidRDefault="004E447A" w:rsidP="004E447A">
      <w:r>
        <w:t>2020-06-26T16:21:12.000Z In #Syrien hungern knapp zehn Millionen Menschen. Dem @WFP fehlen die Mittel. Ich halte nichts davon, humanitäre Hilfe mit #Migration zu verknüpfen. Aber umgekehrt stimmt es: so muss man sich nicht wundern, wenn Menschen fliehen. Hilfsorganisationen brauchen ausreichend Mittel!</w:t>
      </w:r>
    </w:p>
    <w:p w14:paraId="187A26B1" w14:textId="77777777" w:rsidR="004E447A" w:rsidRDefault="004E447A" w:rsidP="004E447A">
      <w:r>
        <w:lastRenderedPageBreak/>
        <w:t>2020-06-23T11:01:10.000Z Herzlichen Glückwunsch für diese tolle Leistung, wünschen Bundesministerin Franziska Giffey und wir Und natürlich auch herzlichen Glückwunsch an alle, die in diesen Tagen die Schule abschließen!Aus der Rubrik "Wundervolle Nachrichten, die Mut und glücklich machen" rbb Abendschau@rbbabendschau · Jun 22, 2020Diese Schüler und Schülerinenn kamen 2015 nach Deutschland. Jetzt, fünf Jahre später, bekommen sie ihre Abi-Zeugnisse.</w:t>
      </w:r>
    </w:p>
    <w:p w14:paraId="212B047B" w14:textId="77777777" w:rsidR="004E447A" w:rsidRDefault="004E447A" w:rsidP="004E447A">
      <w:r>
        <w:t>2020-06-22T16:52:20.000Z Wir haben in Deutschland ein Problem mit mangelndem #Respekt, mit #Alkohol, mit #Drogen, mit #Rassismus, mit Hass auf Polizisten, mit vielem anderen und mit Politikern, die sich immer nur das herausgreifen, was in ihr Weltbild passt. Genau so lernen und lösen wir leider nichts.Stefan Müller@smuellermdb · Jun 22, 2020Wir haben in Deutschland ein Problem mit Migranten, die keinerlei Respekt vor der Polizei haben. Angestachelt von den Rassismus-Diskussionen der letzten Wochen fühlen sie sich als Opfer und enthemmt durch Alkohol und Drogen entlädt sich der Hass auf Polizisten. #Stuttgart</w:t>
      </w:r>
    </w:p>
    <w:p w14:paraId="0A57B4A9" w14:textId="77777777" w:rsidR="004E447A" w:rsidRDefault="004E447A" w:rsidP="004E447A">
      <w:r>
        <w:t xml:space="preserve">2020-06-22T10:39:28.000Z Ägypten und Vereinigte Arabische Emirate, die das Waffenembargo unterlaufen, erhalten von uns weiterhin #Rüstungsgüter. Mit dem Geld können wir dann Friedenskonferenzen und humanitäre Hilfe finanzieren. </w:t>
      </w:r>
      <w:r>
        <w:rPr>
          <w:rFonts w:ascii="Tahoma" w:hAnsi="Tahoma" w:cs="Tahoma"/>
        </w:rPr>
        <w:t>⁦</w:t>
      </w:r>
      <w:r>
        <w:t>@peteraltmaier</w:t>
      </w:r>
      <w:r>
        <w:rPr>
          <w:rFonts w:ascii="Tahoma" w:hAnsi="Tahoma" w:cs="Tahoma"/>
        </w:rPr>
        <w:t>⁩</w:t>
      </w:r>
      <w:r>
        <w:t xml:space="preserve">, stoppen Sie diesen Irrsinn!Libyen: </w:t>
      </w:r>
      <w:r>
        <w:rPr>
          <w:rFonts w:ascii="Calibri" w:hAnsi="Calibri" w:cs="Calibri"/>
        </w:rPr>
        <w:t>Ä</w:t>
      </w:r>
      <w:r>
        <w:t>gypten droht mit InterventionIn Libyens B</w:t>
      </w:r>
      <w:r>
        <w:rPr>
          <w:rFonts w:ascii="Calibri" w:hAnsi="Calibri" w:cs="Calibri"/>
        </w:rPr>
        <w:t>ü</w:t>
      </w:r>
      <w:r>
        <w:t>rgerkrieg mischen zahlreiche ausl</w:t>
      </w:r>
      <w:r>
        <w:rPr>
          <w:rFonts w:ascii="Calibri" w:hAnsi="Calibri" w:cs="Calibri"/>
        </w:rPr>
        <w:t>ä</w:t>
      </w:r>
      <w:r>
        <w:t>ndische M</w:t>
      </w:r>
      <w:r>
        <w:rPr>
          <w:rFonts w:ascii="Calibri" w:hAnsi="Calibri" w:cs="Calibri"/>
        </w:rPr>
        <w:t>ä</w:t>
      </w:r>
      <w:r>
        <w:t xml:space="preserve">chte mit. </w:t>
      </w:r>
      <w:r>
        <w:rPr>
          <w:rFonts w:ascii="Calibri" w:hAnsi="Calibri" w:cs="Calibri"/>
        </w:rPr>
        <w:t>Ä</w:t>
      </w:r>
      <w:r>
        <w:t>gyptens Pr</w:t>
      </w:r>
      <w:r>
        <w:rPr>
          <w:rFonts w:ascii="Calibri" w:hAnsi="Calibri" w:cs="Calibri"/>
        </w:rPr>
        <w:t>ä</w:t>
      </w:r>
      <w:r>
        <w:t>sident Sisi will nun offenbar direkt militärisch eingreifen. Die Regierung in Tripolis sieht darin eine "Kriegserkläru...spiegel.de</w:t>
      </w:r>
    </w:p>
    <w:p w14:paraId="61BA5FEE" w14:textId="77777777" w:rsidR="004E447A" w:rsidRDefault="004E447A" w:rsidP="004E447A">
      <w:r>
        <w:t>2020-06-21T07:47:46.000Z Was ist da los? In Gedanken bei den Verletzten der Polizei! Der Rechtsstaat wird hier hart vorgehen ! Das darf bei uns nicht zur Normalität werden. Zur Aufklärung des Sachverhalts haben wir @spdlandtagbw eine Sondersitzung des InnA @Landtag_BW  beantragt.SWR Aktuell BW@SWRAktuellBW · Jun 21, 2020Dutzende gewalttätige Kleingruppen haben in der Nacht zum Sonntag in der Innenstadt von #Stuttgart randaliert und mehrere Polizisten verletzt. Inzwischen hat sich die Lage beruhigt. Die Hintergründe der Auseinandersetzung sind noch unklar. http://x.swr.de/s/12v0</w:t>
      </w:r>
    </w:p>
    <w:p w14:paraId="45FF1191" w14:textId="77777777" w:rsidR="004E447A" w:rsidRDefault="004E447A" w:rsidP="004E447A">
      <w:r>
        <w:t>2020-06-20T08:54:02.000Z Wer Fluchtursachen bekämpfen will, muss sich für faire Handelsbeziehungen einsetzen. Und: Wir wollen Schutzberechtigte verstärkt über feste Kontingente in der EU aufnehmen. Der Gastbeitrag von @oezoguz und mir zum #WorldRefugeeDay.Lieferketten regulieren, Resettlement stärkenWer Fluchtursachen bekämpfen will, muss sich für faire Handelsbeziehungen einsetzen. Deswegen sollte Deutschland größere Kontingente für die Schutzprogramme des UNHCR schaffen. Der Gastbeitrag.fr.de</w:t>
      </w:r>
    </w:p>
    <w:p w14:paraId="6551B4ED" w14:textId="77777777" w:rsidR="004E447A" w:rsidRDefault="004E447A" w:rsidP="004E447A">
      <w:r>
        <w:t>2020-06-19T15:22:42.000Z Große Koalition will noch im Herbst Lobbyregister einführen (via @AZ_Augsburg)Große Koalition will noch im Herbst Lobbyregister einführenNach der Affäre um Phillipp Amthor kündigt der SPD-Poplitiker Matthias Bartke an, dass die Gro</w:t>
      </w:r>
      <w:r>
        <w:rPr>
          <w:rFonts w:hint="eastAsia"/>
        </w:rPr>
        <w:t>ß</w:t>
      </w:r>
      <w:r>
        <w:t>e Koalition noch im Herbst ein Lobbyregister im Bundestag einführen wird.augsburger-allgemeine.de</w:t>
      </w:r>
    </w:p>
    <w:p w14:paraId="0A96CC5B" w14:textId="77777777" w:rsidR="004E447A" w:rsidRDefault="004E447A" w:rsidP="004E447A">
      <w:r>
        <w:t>2020-06-19T13:51:13.000Z The German #Bundestaghas decided on a new form of citizen participation to reinvigorate democracy. To support political decision-making the Citizen's Council will submit an opinion to parliament on the role of Germany in the worldhttps://bundestag.de/presse/pressemitteilungen/701614-701614…#ParliamentsOfEuropeDeutscher Bundestag - Bundestag beschließt neue Form der Bürgerbeteiligung: Bürgerrat...Der Ältestenrat des Deutschen Bundestages hat heute auf Vorschlag des Bundestagspräsidenten eine neue Form der Bürgerbeteiligung beschlossen: Zur Unterstützung der politischen Willensbildung...bundestag.de</w:t>
      </w:r>
    </w:p>
    <w:p w14:paraId="562A73E2" w14:textId="77777777" w:rsidR="004E447A" w:rsidRDefault="004E447A" w:rsidP="004E447A">
      <w:r>
        <w:lastRenderedPageBreak/>
        <w:t>2020-06-19T12:08:00.000Z "Nicht jeder Antifaschist ist automatisch ein Demokrat. Doch jeder aufrichtige Demokrat ist automatisch ein Antifaschist."Sylvia Lehmann bringt es auf den Punkt! #Antifa</w:t>
      </w:r>
    </w:p>
    <w:p w14:paraId="35AC811D" w14:textId="77777777" w:rsidR="004E447A" w:rsidRDefault="004E447A" w:rsidP="004E447A">
      <w:r>
        <w:t>2020-06-19T09:57:54.000Z “Nicht jeder Antifaschist ist automatisch auch ein Demokrat. Aber jeder Demokrat ist automatisch auch Antifaschist.” Danke, liebe @LehmannSpd, für Deine Rede. @spdbt #bundestag #Antifaschismus #Demokratie</w:t>
      </w:r>
    </w:p>
    <w:p w14:paraId="35E21179" w14:textId="77777777" w:rsidR="004E447A" w:rsidRDefault="004E447A" w:rsidP="004E447A">
      <w:r>
        <w:t>2020-06-19T06:28:25.000Z Migrationspolitischer Sprecher der SPD-Fraktion: Lars Castellucci: "Brauchen in der EU Koalition der Menschlichkeit und Vernunft" | radioWelt | Bayern 2 | Radio | http://BR.de #asyl #menschenrechte #europaLars Castellucci, SPDDer migrationspolitische Sprecher der SPD in Bundestag, Lars Castellucci, fordert eine Reform des EU-Asylsystems. Er kritisiert den Vorschlag von Innenminister Seehofer zur Überprüfung von Asylsuch...br.de</w:t>
      </w:r>
    </w:p>
    <w:p w14:paraId="3CC523ED" w14:textId="77777777" w:rsidR="004E447A" w:rsidRDefault="004E447A" w:rsidP="004E447A">
      <w:r>
        <w:t xml:space="preserve">2020-06-19T04:47:43.000Z Die Zahlen </w:t>
      </w:r>
      <w:r>
        <w:rPr>
          <w:rFonts w:ascii="Tahoma" w:hAnsi="Tahoma" w:cs="Tahoma"/>
        </w:rPr>
        <w:t>⁦</w:t>
      </w:r>
      <w:r>
        <w:t>@Refugees</w:t>
      </w:r>
      <w:r>
        <w:rPr>
          <w:rFonts w:ascii="Tahoma" w:hAnsi="Tahoma" w:cs="Tahoma"/>
        </w:rPr>
        <w:t>⁩</w:t>
      </w:r>
      <w:r>
        <w:t xml:space="preserve"> zeigen, dass wir in Deutschland zwar eine Beruhigung erreichen konnten, weltweit die Probleme aber wachsen. Wir m</w:t>
      </w:r>
      <w:r>
        <w:rPr>
          <w:rFonts w:ascii="Calibri" w:hAnsi="Calibri" w:cs="Calibri"/>
        </w:rPr>
        <w:t>ü</w:t>
      </w:r>
      <w:r>
        <w:t>ssen tun, was in unserer Verantwortung liegt, vor allem, das Europ</w:t>
      </w:r>
      <w:r>
        <w:rPr>
          <w:rFonts w:ascii="Calibri" w:hAnsi="Calibri" w:cs="Calibri"/>
        </w:rPr>
        <w:t>ä</w:t>
      </w:r>
      <w:r>
        <w:t>ische Asylsystem wieder flott  bekommen. #asylMigrationspolitik: Wie sich die SPD „offene EU-Asylzentren“ vorstellt - WELTDie SPD im Bundestag legt ihr Konzept für ein neues EU-Asylsystem vor. Sie will zentrale Einrichtungen und erteilt Zurückweisungen Schutzbedürftiger eine Absage. Die Fraktion bringt ein Verfahren ins...welt.de</w:t>
      </w:r>
    </w:p>
    <w:p w14:paraId="7200142F" w14:textId="77777777" w:rsidR="004E447A" w:rsidRDefault="004E447A" w:rsidP="004E447A">
      <w:r>
        <w:t>2020-06-18T07:10:30.000Z #WithRefugees #weltflüchtlingstag Fast 80 Millionen Menschen weltweit auf der Flucht. Mein Beitrag für die @unoflucht im @BlogderRepublik https://blog-der-republik.de/795-millionen-menschen-weltweit-auf-der-flucht/… via @Refugees @UNHCR_de</w:t>
      </w:r>
    </w:p>
    <w:p w14:paraId="08134E28" w14:textId="77777777" w:rsidR="004E447A" w:rsidRDefault="004E447A" w:rsidP="004E447A">
      <w:r>
        <w:t>2020-06-17T06:57:42.000Z Die SPD-Fraktion beharrt auf Verbesserungen der dt. Vorschläge zur Reform des EU-Asylrechts.  Das Gegenkonzept der SPD zu dem Papier von Bundesinnenminister Seehofer (CSU) sei aber keine Kampfansage, so der SPD-Politiker Lars Castelluci. #SWR2Tagesgespräch http://x.swr.de/s/12ue</w:t>
      </w:r>
    </w:p>
    <w:p w14:paraId="67AA0A67" w14:textId="77777777" w:rsidR="004E447A" w:rsidRDefault="004E447A" w:rsidP="004E447A">
      <w:r>
        <w:t>2020-06-11T08:39:22.000Z Dank der Anregung von @ulfposh habe ich mal meine Meinung aufgeschrieben: #sexualisierteGewalt #Missbrauch #Gesellschaft #redenstattschweigen @ubskm_deMissbrauch: Lasst all euer Entsetzen in Taten münden! - WELTMissbrauch ist ein Verbrechen, das bewusst organisiert wird, schreibt unsere Gastautorin Angela Marquardt. Dieses Verbrechen geschieht täglich, darum müssen wir täglich darüber sprechen – nicht erst,...welt.de</w:t>
      </w:r>
    </w:p>
    <w:p w14:paraId="015E0244" w14:textId="77777777" w:rsidR="004E447A" w:rsidRDefault="004E447A" w:rsidP="004E447A">
      <w:r>
        <w:t>2020-06-12T06:29:29.000Z CDU-Blockade ist ein absolutes Unding: das #Lieferkettengesetz ist in jeder Hinsicht nötig, gerade auch wirtschaftspolitisch. Verbraucher wollen wissen, dass keine Kinderarbeit oder Umweltzerstörung in Produkten steckt.  #Menschenrechte #fluchtursachen #agenda2030 #sdg @BMZ_Bund</w:t>
      </w:r>
    </w:p>
    <w:p w14:paraId="0E898CF3" w14:textId="77777777" w:rsidR="004E447A" w:rsidRDefault="004E447A" w:rsidP="004E447A">
      <w:r>
        <w:t>2020-06-10T14:00:33.000Z Nach der 1. Aufnahme im April ist viel zu lang nichts passiert. Noch immer harren 37000 Geflüchtete unter miserablen Bedingungen auf den Inseln aus. Das Thema bleibt auf der Tagesordnung, bis die Ehre Europas auch in den letzten Elendswinkeln des Kontinents wiederhergestellt ist.</w:t>
      </w:r>
    </w:p>
    <w:p w14:paraId="4DF0FA21" w14:textId="77777777" w:rsidR="004E447A" w:rsidRDefault="004E447A" w:rsidP="004E447A">
      <w:r>
        <w:t xml:space="preserve">2020-06-09T13:17:46.000Z Wir drängen weiter auf Fortschritte bei der Flüchtlingsaufnahme. </w:t>
      </w:r>
      <w:r>
        <w:rPr>
          <w:rFonts w:ascii="Tahoma" w:hAnsi="Tahoma" w:cs="Tahoma"/>
        </w:rPr>
        <w:t>⁦</w:t>
      </w:r>
      <w:r>
        <w:t xml:space="preserve">Danke, </w:t>
      </w:r>
      <w:r>
        <w:rPr>
          <w:rFonts w:ascii="Tahoma" w:hAnsi="Tahoma" w:cs="Tahoma"/>
        </w:rPr>
        <w:t>⁦</w:t>
      </w:r>
      <w:r>
        <w:t>@UteVogt</w:t>
      </w:r>
      <w:r>
        <w:rPr>
          <w:rFonts w:ascii="Tahoma" w:hAnsi="Tahoma" w:cs="Tahoma"/>
        </w:rPr>
        <w:t>⁩</w:t>
      </w:r>
      <w:r>
        <w:t xml:space="preserve"> #Griechenland #MoriaKaum Fortschritte bei FlüchtlingsaufnahmeZumindest minderjährigen Bewohnern der Flüchtlingslager auf den griechischen Inseln wollten mehrere europäische Staaten einen Ausweg bieten. Viel ist daraus bislang nicht geworden.weser-kurier.de</w:t>
      </w:r>
    </w:p>
    <w:p w14:paraId="30B89DA4" w14:textId="77777777" w:rsidR="004E447A" w:rsidRDefault="004E447A" w:rsidP="004E447A">
      <w:r>
        <w:lastRenderedPageBreak/>
        <w:t>2020-06-05T04:19:39.000Z Der übliche Gegensatz zu @OlafScholz muss natürlich reinkonstruiert werden. Dabei ist es doch so: Wenn vorher nicht das Geld zusammengehalten worden wäre, gäbe es jetzt kein #wumms. Aber richtig ist: hier wird verdammt gut gearbeitet und zwar zusammen.Die SchattenkanzlerinDas nun allseits gelobte Konjunkturpaket wäre ohne Saskia Esken nicht zustande gekommen. Trotzdem gilt die SPD-Vorsitzende als politisches Leichtgewicht, als billiges Ziel für Zoten. Das dürfte sich...spiegel.de</w:t>
      </w:r>
    </w:p>
    <w:p w14:paraId="3584700D" w14:textId="77777777" w:rsidR="004E447A" w:rsidRDefault="004E447A" w:rsidP="004E447A">
      <w:r>
        <w:t>2020-06-04T05:38:22.000Z Wer es nachlesen will BMF@BMF_Bund · Jun 4, 2020"#Corona-Folgen bekämpfen, #Wohlstand sichern, #Zukunftsfähigkeit stärken": Die Eckpunkte des #Konjunkturpaket|s im Detail  http://bundesfinanzministerium.de/konjunkturpaket</w:t>
      </w:r>
    </w:p>
    <w:p w14:paraId="34CB6389" w14:textId="77777777" w:rsidR="004E447A" w:rsidRDefault="004E447A" w:rsidP="004E447A">
      <w:r>
        <w:t>2020-06-03T20:43:12.000Z Wir wollen mit "Wums!" aus der #Coronakrise kommmen, so Bundesfinanzminister @OlafScholz zum größten #Konjunkturpaket der Bundesrepublik: Hilfe für Familien mit #Kinderbonus von 300 Euro, für #Kommunen bei Gewerbesteuerausfällen, reduzierter Mehrwertsteuer und #Zukunftspaket.</w:t>
      </w:r>
    </w:p>
    <w:p w14:paraId="79B65D2D" w14:textId="77777777" w:rsidR="004E447A" w:rsidRDefault="004E447A" w:rsidP="004E447A">
      <w:r>
        <w:t>2020-05-31T07:55:16.000Z Frohe #Pfingsten</w:t>
      </w:r>
    </w:p>
    <w:p w14:paraId="64218274" w14:textId="77777777" w:rsidR="004E447A" w:rsidRDefault="004E447A" w:rsidP="004E447A">
      <w:r>
        <w:t>2020-05-28T08:19:20.000Z Wirtschaft und Umwelt gegeneinander zu stellen ist echt 80er.Plädoyer für die Autokaufprämie: Konjunkturpolitik ist jetzt wichtiger als KlimapolitikSie schadet der Umwelt und begünstigt eine Industrie, die uns den Dieselskandal eingebrockt hat. Trotzdem brauchen wir die Prämie für die Anschaffung neuer Autos.spiegel.de</w:t>
      </w:r>
    </w:p>
    <w:p w14:paraId="749686C3" w14:textId="77777777" w:rsidR="004E447A" w:rsidRDefault="004E447A" w:rsidP="004E447A">
      <w:r>
        <w:t>2020-05-26T07:58:17.000Z Bei der nächsten Bundestagswahl wird es auch darum gehen, wer für Corona bezahlt.SPD:- Reichensteuer einführen- #Mindestlohn erhöhenCDU:- Steuern für Reiche senken- #Mindestlohn senkenChoose your fighter!</w:t>
      </w:r>
    </w:p>
    <w:p w14:paraId="4DBCD2E3" w14:textId="77777777" w:rsidR="004E447A" w:rsidRDefault="004E447A" w:rsidP="004E447A">
      <w:r>
        <w:t>2020-05-23T17:06:24.000Z Allen MuslimInnen ein segensreiches und frohes #Fastenbrechen! Dieses Jahr fand der #Ramadan unter besonderen Umständen statt - auch Juden und Christen mussten sich bei ihren Feiern einschränken. Halten wir zusammen, damit wir 2021 wieder ohne Sorge feiern können. #EidalFitr</w:t>
      </w:r>
    </w:p>
    <w:p w14:paraId="5FF3259B" w14:textId="77777777" w:rsidR="004E447A" w:rsidRDefault="004E447A" w:rsidP="004E447A">
      <w:r>
        <w:t>2020-05-20T15:42:23.000Z Gut, dass sich Reg kümmert u danke @spdde, dass ihr Ziel im Kabinett durchgesetzt habt: "wirksames Maßnahmenpaket zu erarbeiten für eine Rechtsextremismus und Rassismus freie u chancengerechte Einwanderungsgesellschaft im Einklang mit Verfassungswerten.”Kampf gegen Rechtsextremismus wird ChefsacheMitte März hatte die Bundesregierung einen "Kabinettsausschuss Rechtsextremismus" ins Leben gerufen. Das Gremium wird von Bundeskanzlerin Angela Merkel geleitet und kam jetzt zu einer ersten Sitzung...br.de</w:t>
      </w:r>
    </w:p>
    <w:p w14:paraId="0DF68EAB" w14:textId="77777777" w:rsidR="004E447A" w:rsidRDefault="004E447A" w:rsidP="004E447A">
      <w:r>
        <w:t>2020-05-15T10:15:47.000Z Milliarden fordern, aber anderen keine #Grundrente gönnen?@hubertus_heil: "Die Frage ist nicht nur: Können wir uns die Grundrente leisten? Sondern die Frage ist, welches verheerende gesellschaftliche Signal in dieser Situation davon ausgeht, die Grundrente infrage zu stellen!"</w:t>
      </w:r>
    </w:p>
    <w:p w14:paraId="46CBE40D" w14:textId="77777777" w:rsidR="004E447A" w:rsidRDefault="004E447A" w:rsidP="004E447A">
      <w:r>
        <w:t>2020-04-29T05:53:28.000Z Alle, die #BorisPalmer zujubeln, wenn er sich abwertend gegenüber Geflüchteten äußert, merken hoffentlich, dass er gar kein Problem mit Geflüchteten hat, sondern eines mit seinem Menschenbild. #Corona #Solidarität</w:t>
      </w:r>
    </w:p>
    <w:p w14:paraId="16F8ADD4" w14:textId="77777777" w:rsidR="004E447A" w:rsidRDefault="004E447A" w:rsidP="004E447A">
      <w:r>
        <w:t>2020-04-25T18:13:20.000Z Buon #25aprile  https://youtu.be/zO6ZUZhb9g4</w:t>
      </w:r>
    </w:p>
    <w:p w14:paraId="5D314F18" w14:textId="77777777" w:rsidR="004E447A" w:rsidRDefault="004E447A" w:rsidP="004E447A">
      <w:r>
        <w:t xml:space="preserve">2020-04-24T15:51:17.000Z „Dafür sorgen, dass niemand zu kurz kommt.“ - Vier Fragen an Bundestagsabgeordneten @larscastellucci Vor seinem Auftritt beim Gottesdienst am Sonntag spricht </w:t>
      </w:r>
      <w:r>
        <w:lastRenderedPageBreak/>
        <w:t>er über seine Arbeit – und darüber, was ihn selbst in Corona-Zeiten motiviert und trägt.-&gt; https://bit.ly/3bDQfRC</w:t>
      </w:r>
    </w:p>
    <w:p w14:paraId="47B42495" w14:textId="77777777" w:rsidR="004E447A" w:rsidRDefault="004E447A" w:rsidP="004E447A">
      <w:r>
        <w:t>2020-04-22T16:16:56.000Z Viele fühlen sich in Europa von Europa alleingelassen. Tun wir was dagegen! Europa - das sind wir alle. Darum werbe ich für Solidarität mit Italien. #Insieme #WeAreInThisTogether</w:t>
      </w:r>
    </w:p>
    <w:p w14:paraId="64EC524D" w14:textId="77777777" w:rsidR="004E447A" w:rsidRDefault="004E447A" w:rsidP="004E447A">
      <w:r>
        <w:t>2020-04-18T09:27:22.000Z Ich freue mich, dass jetzt endlich die ersten Flüchtlingskinder, die ohne Eltern in griechischen Flüchtlingscamps ausharren mussten, nach Deutschland kommen. Weitere werden folgen, sobald Voraussetzungen von griechischen Behörden, UNHCR, IOM &amp; EASO geschaffen sind.</w:t>
      </w:r>
    </w:p>
    <w:p w14:paraId="591E3C92" w14:textId="77777777" w:rsidR="004E447A" w:rsidRDefault="004E447A" w:rsidP="004E447A">
      <w:r>
        <w:t>2020-04-18T12:38:04.000Z Was Rolf Mützenich sagt #Trump #Europa #Eurobonds #Solidarität #FöderalismusSPD-Fraktionschef Mützenich: "Trump ist eine Gefahr für die Gesundheit der Menschen"Scharfe Kritik an US-Präsident Trump und ein Plädoyer für Abrüstung: SPD-Fraktionschef Rolf Mützenich spricht über die Lehren aus der Coronakrise - und wirft der Lufthansa inakzeptables Verhalten vor.spiegel.de</w:t>
      </w:r>
    </w:p>
    <w:p w14:paraId="78069CC1" w14:textId="77777777" w:rsidR="004E447A" w:rsidRDefault="004E447A" w:rsidP="004E447A">
      <w:r>
        <w:t>2020-04-08T15:03:41.000Z The website of our new project #insieme now features interesting news and ideas on Europe during the corona crisis. Spannende Infos und Ideen für Europa in der Coronakrise gibt es jetzt auf der Webseite unseres Projekts #insieme. #COVID</w:t>
      </w:r>
      <w:r>
        <w:rPr>
          <w:rFonts w:ascii="MS Gothic" w:eastAsia="MS Gothic" w:hAnsi="MS Gothic" w:cs="MS Gothic" w:hint="eastAsia"/>
        </w:rPr>
        <w:t>ー</w:t>
      </w:r>
      <w:r>
        <w:t>19  http://insieme-together.eu/category/news-and-debates…</w:t>
      </w:r>
    </w:p>
    <w:p w14:paraId="30B891A6" w14:textId="77777777" w:rsidR="004E447A" w:rsidRDefault="004E447A" w:rsidP="004E447A">
      <w:r>
        <w:t>2020-04-07T17:08:52.000Z Es ist ein Anfang, ein erster Schritt, ich bin sehr froh, dass das nun vor Ostern so durchgehen wird. Danke an alle Beteiligten, vom Anrufer in der Telefonsprechstunde bis zum Vizekanzler. #moria #lesbos #griechenlandSteve Alter@BMISprecher · Apr 7, 2020BM #Seehofer wird dem Kabinett morgen vorschlagen, zur Entlastung der griechischen Inseln in einem ersten Schritt bis zu 50 unbegleitete Minderjährige aufzunehmen. Der Transfer soll nächste Woche erfolgen. Insgesamt wollen sich 10 EU-Staaten beteiligen. #Moria</w:t>
      </w:r>
    </w:p>
    <w:p w14:paraId="33B858C2" w14:textId="77777777" w:rsidR="004E447A" w:rsidRDefault="004E447A" w:rsidP="004E447A">
      <w:r>
        <w:t>2020-04-07T08:17:11.000Z Unterstützung aus #zypern für #insieme - Ευχαριστούμε/Ευχαριστώ!Κ.Σ. ΕΔΕΚ@edek1969 · Apr 2, 2020Ο ιός δεν έχει σύνορα. Ενωμένοι θα νικήσουμε! #insiemehttps://bit.ly/2UBTaV9</w:t>
      </w:r>
    </w:p>
    <w:p w14:paraId="4231E0F2" w14:textId="77777777" w:rsidR="004E447A" w:rsidRDefault="004E447A" w:rsidP="004E447A">
      <w:r>
        <w:t>2020-04-06T20:22:46.000Z Was sind das nur für Leute? Im Bundestag hört man das so: „Wer hat denn die Kinder dort hingeschickt? Wenn Du Dein Kind schlägst, was habe ich damit zu tun?“ Krass unpolitisch, eine menschliche Bankrotterklärung, christliches Totalversagen.CDU Sachsen-Anhalt@cdulsa · Apr 6, 2020Unser Fokus liegt darauf, das tägliches Ansteigen der #Covid_19-Zahlen zu verlangsamen und unsere Bevölkerung zu schützen. Die Forderung der @SPD_LSA, mehr Flüchtlinge aufzunehmen, halte ich in diesem Zusammenhang und zum jetzigen Zeitpunkt für deplatziert und unangemessen.</w:t>
      </w:r>
    </w:p>
    <w:p w14:paraId="0E8F6EEC" w14:textId="77777777" w:rsidR="004E447A" w:rsidRDefault="004E447A" w:rsidP="004E447A">
      <w:r>
        <w:t xml:space="preserve">2020-04-06T19:46:19.000Z Insieme | Juntos – Insieme | Together </w:t>
      </w:r>
      <w:r>
        <w:rPr>
          <w:rFonts w:ascii="Tahoma" w:hAnsi="Tahoma" w:cs="Tahoma"/>
        </w:rPr>
        <w:t>⁦</w:t>
      </w:r>
      <w:r>
        <w:t>@manuelcruzr_</w:t>
      </w:r>
      <w:r>
        <w:rPr>
          <w:rFonts w:ascii="Tahoma" w:hAnsi="Tahoma" w:cs="Tahoma"/>
        </w:rPr>
        <w:t>⁩</w:t>
      </w:r>
      <w:r>
        <w:t xml:space="preserve"> </w:t>
      </w:r>
      <w:r>
        <w:rPr>
          <w:rFonts w:ascii="Tahoma" w:hAnsi="Tahoma" w:cs="Tahoma"/>
        </w:rPr>
        <w:t>⁦</w:t>
      </w:r>
      <w:r>
        <w:t>@Ismael_CortesG</w:t>
      </w:r>
      <w:r>
        <w:rPr>
          <w:rFonts w:ascii="Tahoma" w:hAnsi="Tahoma" w:cs="Tahoma"/>
        </w:rPr>
        <w:t>⁩</w:t>
      </w:r>
      <w:r>
        <w:t xml:space="preserve"> #insieme  http://insieme-together.eu/insieme-juntos</w:t>
      </w:r>
    </w:p>
    <w:p w14:paraId="2F9F0065" w14:textId="77777777" w:rsidR="004E447A" w:rsidRDefault="004E447A" w:rsidP="004E447A">
      <w:r>
        <w:t>2020-04-06T18:15:34.000Z SPD drängt auf schnelle Aufnahme geflüchteter Kinder aus Griechenland | vorwärtsSPD drängt auf schnelle Aufnahme geflüchteter Kinder aus GriechenlandEigentlich waren sie sich schon vor einem Monat einig, doch passiert ist bisher nichts. Bereits am 8. März einigten sich SPD, CDU und CSU darauf, im Rahmen einer internationalen Hilfsaktionvorwaerts.de</w:t>
      </w:r>
    </w:p>
    <w:p w14:paraId="01DEE010" w14:textId="77777777" w:rsidR="004E447A" w:rsidRDefault="004E447A" w:rsidP="004E447A">
      <w:r>
        <w:t xml:space="preserve">2020-04-06T17:42:53.000Z Danke, @AWidmannMauz für diese Unterstützung. Deutschland kann diese Woche handeln, unsere europäischen Partner stehen zu ihren Zusagen und folgen, sobald die </w:t>
      </w:r>
      <w:r>
        <w:lastRenderedPageBreak/>
        <w:t>Lage es bei ihnen möglich macht.A.Widmann-Mauz@AWidmannMauz · Apr 6, 2020Das Warten muss ein Ende haben! Wir müssen den Kindern in den #Flüchtlingslager|n in #Griechenland jetzt endlich helfen. Deutschland muss zu seiner Zusage stehen, denn aktuell ist die Aufnahme noch möglich. https://br.de/radio/bayern2/sendungen/radiowelt/integrationsbeauftragte-wir-muessen-den-kindern-helfen100.html… #EU @bayern2</w:t>
      </w:r>
    </w:p>
    <w:p w14:paraId="5E467038" w14:textId="77777777" w:rsidR="004E447A" w:rsidRDefault="004E447A" w:rsidP="004E447A">
      <w:r>
        <w:t>2020-04-06T17:31:01.000Z Over 100 lawmakers from the entire continent have already signed our call for European solidarity.Because the virus knows no borders. And so should our response to it. If we stand in solidarity as Europeans, we will defeat the virus - together. #Insieme #COVID19Carmen Jeitler-C. and 3 others</w:t>
      </w:r>
    </w:p>
    <w:p w14:paraId="4F4C0D34" w14:textId="77777777" w:rsidR="004E447A" w:rsidRDefault="004E447A" w:rsidP="004E447A">
      <w:r>
        <w:t>2020-04-06T17:06:07.000Z Schon über 100 Abgeordnete des Kontinents haben sich unserer Initiative angeschlossen.Klar ist: Das Virus kennt keine Grenzen und die Antwort auf das Virus darf auch keine Grenzen kennen. Wenn wir als Europa zusammenhalten, besiegen wir das Virus – gemeinsam. #Insieme #Covid_19Franziska Brantner and 3 others</w:t>
      </w:r>
    </w:p>
    <w:p w14:paraId="33A37436" w14:textId="77777777" w:rsidR="004E447A" w:rsidRDefault="004E447A" w:rsidP="004E447A">
      <w:r>
        <w:t xml:space="preserve">2020-04-03T15:35:43.000Z ITALIANI ALL'ESTERO - COVID-19 / EUROPA- PROMOSSO DA CASTELLUCCI (DE) E SCHIRO(ITALIA) APPELLO 25 EUROPAR "UE AFFRONTI UNITARIAMENTE EMERGENZA SANITARIA, SOCIALE, ECONOMICO FINANZIARIA" </w:t>
      </w:r>
      <w:r>
        <w:rPr>
          <w:rFonts w:ascii="Tahoma" w:hAnsi="Tahoma" w:cs="Tahoma"/>
        </w:rPr>
        <w:t>⁦</w:t>
      </w:r>
      <w:r>
        <w:t>@FES_Italia</w:t>
      </w:r>
      <w:r>
        <w:rPr>
          <w:rFonts w:ascii="Tahoma" w:hAnsi="Tahoma" w:cs="Tahoma"/>
        </w:rPr>
        <w:t>⁩</w:t>
      </w:r>
      <w:r>
        <w:t xml:space="preserve"> </w:t>
      </w:r>
      <w:r>
        <w:rPr>
          <w:rFonts w:ascii="Tahoma" w:hAnsi="Tahoma" w:cs="Tahoma"/>
        </w:rPr>
        <w:t>⁦⁦</w:t>
      </w:r>
      <w:r>
        <w:t>@angela_schiro</w:t>
      </w:r>
      <w:r>
        <w:rPr>
          <w:rFonts w:ascii="Tahoma" w:hAnsi="Tahoma" w:cs="Tahoma"/>
        </w:rPr>
        <w:t>⁩</w:t>
      </w:r>
      <w:r>
        <w:t xml:space="preserve"> </w:t>
      </w:r>
      <w:r>
        <w:rPr>
          <w:rFonts w:ascii="Tahoma" w:hAnsi="Tahoma" w:cs="Tahoma"/>
        </w:rPr>
        <w:t>⁦</w:t>
      </w:r>
      <w:r>
        <w:t>@MassimoUngaro</w:t>
      </w:r>
      <w:r>
        <w:rPr>
          <w:rFonts w:ascii="Tahoma" w:hAnsi="Tahoma" w:cs="Tahoma"/>
        </w:rPr>
        <w:t>⁩</w:t>
      </w:r>
      <w:r>
        <w:t xml:space="preserve">  http://italiannetwork.it/news.aspx?id=61466…</w:t>
      </w:r>
    </w:p>
    <w:p w14:paraId="20ADF9CF" w14:textId="77777777" w:rsidR="004E447A" w:rsidRDefault="004E447A" w:rsidP="004E447A">
      <w:r>
        <w:t xml:space="preserve">2020-04-03T15:33:36.000Z Coronavirus, Schirò: appello 25 Paesi Ue per combattere insieme #insieme </w:t>
      </w:r>
      <w:r>
        <w:rPr>
          <w:rFonts w:ascii="Tahoma" w:hAnsi="Tahoma" w:cs="Tahoma"/>
        </w:rPr>
        <w:t>⁦</w:t>
      </w:r>
      <w:r>
        <w:t>@angela_schiro</w:t>
      </w:r>
      <w:r>
        <w:rPr>
          <w:rFonts w:ascii="Tahoma" w:hAnsi="Tahoma" w:cs="Tahoma"/>
        </w:rPr>
        <w:t>⁩</w:t>
      </w:r>
      <w:r>
        <w:t xml:space="preserve"> </w:t>
      </w:r>
      <w:r>
        <w:rPr>
          <w:rFonts w:ascii="Tahoma" w:hAnsi="Tahoma" w:cs="Tahoma"/>
        </w:rPr>
        <w:t>⁦</w:t>
      </w:r>
      <w:r>
        <w:t>@MassimoUngaro</w:t>
      </w:r>
      <w:r>
        <w:rPr>
          <w:rFonts w:ascii="Tahoma" w:hAnsi="Tahoma" w:cs="Tahoma"/>
        </w:rPr>
        <w:t>⁩</w:t>
      </w:r>
      <w:r>
        <w:t xml:space="preserve"> </w:t>
      </w:r>
      <w:r>
        <w:rPr>
          <w:rFonts w:ascii="Tahoma" w:hAnsi="Tahoma" w:cs="Tahoma"/>
        </w:rPr>
        <w:t>⁦</w:t>
      </w:r>
      <w:r>
        <w:t>@LauraGaravini</w:t>
      </w:r>
      <w:r>
        <w:rPr>
          <w:rFonts w:ascii="Tahoma" w:hAnsi="Tahoma" w:cs="Tahoma"/>
        </w:rPr>
        <w:t>⁩</w:t>
      </w:r>
      <w:r>
        <w:t xml:space="preserve"> </w:t>
      </w:r>
      <w:r>
        <w:rPr>
          <w:rFonts w:ascii="Tahoma" w:hAnsi="Tahoma" w:cs="Tahoma"/>
        </w:rPr>
        <w:t>⁦</w:t>
      </w:r>
      <w:r>
        <w:t>@FusacchiA</w:t>
      </w:r>
      <w:r>
        <w:rPr>
          <w:rFonts w:ascii="Tahoma" w:hAnsi="Tahoma" w:cs="Tahoma"/>
        </w:rPr>
        <w:t>⁩</w:t>
      </w:r>
      <w:r>
        <w:t xml:space="preserve"> </w:t>
      </w:r>
      <w:r>
        <w:rPr>
          <w:rFonts w:ascii="Tahoma" w:hAnsi="Tahoma" w:cs="Tahoma"/>
        </w:rPr>
        <w:t>⁦</w:t>
      </w:r>
      <w:r>
        <w:t>@C_Rosselli</w:t>
      </w:r>
      <w:r>
        <w:rPr>
          <w:rFonts w:ascii="Tahoma" w:hAnsi="Tahoma" w:cs="Tahoma"/>
        </w:rPr>
        <w:t>⁩</w:t>
      </w:r>
      <w:r>
        <w:t xml:space="preserve"> </w:t>
      </w:r>
      <w:r>
        <w:rPr>
          <w:rFonts w:ascii="Tahoma" w:hAnsi="Tahoma" w:cs="Tahoma"/>
        </w:rPr>
        <w:t>⁦</w:t>
      </w:r>
      <w:r>
        <w:t>@GiovanniNuti</w:t>
      </w:r>
      <w:r>
        <w:rPr>
          <w:rFonts w:ascii="Tahoma" w:hAnsi="Tahoma" w:cs="Tahoma"/>
        </w:rPr>
        <w:t>⁩</w:t>
      </w:r>
      <w:r>
        <w:t xml:space="preserve"> </w:t>
      </w:r>
      <w:r>
        <w:rPr>
          <w:rFonts w:ascii="Tahoma" w:hAnsi="Tahoma" w:cs="Tahoma"/>
        </w:rPr>
        <w:t>⁦</w:t>
      </w:r>
      <w:r>
        <w:t>@FES_Italia</w:t>
      </w:r>
      <w:r>
        <w:rPr>
          <w:rFonts w:ascii="Tahoma" w:hAnsi="Tahoma" w:cs="Tahoma"/>
        </w:rPr>
        <w:t>⁩</w:t>
      </w:r>
      <w:r>
        <w:t>Coronavirus, Schirò: appello 25 Paesi Ue per combattere insiemeRoma, 3 apr. (askanews) – Si chiama “insieme-together” http://insieme-together.eu l’appello sottoscritto dai parlamentari di 25 Paesi europei per chiedere che l’emergenza sanitaria, sociale, finanz...askanews.it</w:t>
      </w:r>
    </w:p>
    <w:p w14:paraId="4D554AE6" w14:textId="77777777" w:rsidR="004E447A" w:rsidRDefault="004E447A" w:rsidP="004E447A">
      <w:r>
        <w:t>2020-04-03T10:29:44.000Z Deutschland und unsere europäischen Partner müssen auf Lesbos den Schwächsten der Schwachen helfen. Mein Appell: Holt endlich die Kinder da raus! Die Menschen müssen in menschenwürdige Einrichtungen verteilt werden - nicht nur wegen #COVID19Pandemic.Ex-SPD-Chef Schulz: "Wir müssen Euro-Bonds gegen die Ideologen durchsetzen"Martin Schulz ärgert sich über die Schwäche Europas im Kampf gegen das Coronavirus. Der Ex-SPD-Chef plädiert für Eurobonds - und fordert, Ungarns Regierungschef Orbán EU-Gelder zu entziehen.spiegel.de</w:t>
      </w:r>
    </w:p>
    <w:p w14:paraId="5C272515" w14:textId="77777777" w:rsidR="004E447A" w:rsidRDefault="004E447A" w:rsidP="004E447A">
      <w:r>
        <w:t xml:space="preserve">2020-04-03T09:35:44.000Z Was jetzt zu tun ist: </w:t>
      </w:r>
      <w:r>
        <w:rPr>
          <w:rFonts w:ascii="Tahoma" w:hAnsi="Tahoma" w:cs="Tahoma"/>
        </w:rPr>
        <w:t>⁦</w:t>
      </w:r>
      <w:r>
        <w:t>@MartinSchulz</w:t>
      </w:r>
      <w:r>
        <w:rPr>
          <w:rFonts w:ascii="Tahoma" w:hAnsi="Tahoma" w:cs="Tahoma"/>
        </w:rPr>
        <w:t>⁩</w:t>
      </w:r>
      <w:r>
        <w:t xml:space="preserve"> </w:t>
      </w:r>
      <w:r>
        <w:rPr>
          <w:rFonts w:ascii="Tahoma" w:hAnsi="Tahoma" w:cs="Tahoma"/>
        </w:rPr>
        <w:t>⁦</w:t>
      </w:r>
      <w:r>
        <w:t>@derspiegel</w:t>
      </w:r>
      <w:r>
        <w:rPr>
          <w:rFonts w:ascii="Tahoma" w:hAnsi="Tahoma" w:cs="Tahoma"/>
        </w:rPr>
        <w:t>⁩</w:t>
      </w:r>
      <w:r>
        <w:t xml:space="preserve"> #corona #insieme http://insieme-together.euEx-SPD-Chef Schulz: "Wir m</w:t>
      </w:r>
      <w:r>
        <w:rPr>
          <w:rFonts w:ascii="Calibri" w:hAnsi="Calibri" w:cs="Calibri"/>
        </w:rPr>
        <w:t>ü</w:t>
      </w:r>
      <w:r>
        <w:t>ssen Euro-Bonds gegen die Ideologen durchsetzen"Martin Schulz ärgert sich über die Schwäche Europas im Kampf gegen das Coronavirus. Der Ex-SPD-Chef plädiert für Eurobonds - und fordert, Ungarns Regierungschef Orbán EU-Gelder zu entziehen.spiegel.de</w:t>
      </w:r>
    </w:p>
    <w:p w14:paraId="64C67410" w14:textId="77777777" w:rsidR="004E447A" w:rsidRDefault="004E447A" w:rsidP="004E447A">
      <w:r>
        <w:t>2020-04-02T18:52:33.000Z Es ist unerträglich. Hoffentlich kommt nächste Woche der erste Flieger an. Es ist ein Wettlauf mit der Zeit...Franziska Grillmeier@f_grillmeier · Apr 2, 2020“We are now working on the relocation of the unaccompanied minors. We have 8 Member States that have committed themselves to take 1600 unaccompanied minors.” - Ylva Johansson, Home Affairs (European Commission) via video conference today #refugeesgr https://ec.europa.eu/commission/commissioners/2019-2024/johansson/announcements/intervention-video-conference-european-parliament-libe-committee-situation-unions-external-borders_en?fbclid=IwAR2kpP00kBzwKuGWu06eGfxhPIikahiPGP2RpPvEDLX6v_Z7-NTWmYWQ9r4…</w:t>
      </w:r>
    </w:p>
    <w:p w14:paraId="2C5F770F" w14:textId="77777777" w:rsidR="004E447A" w:rsidRDefault="004E447A" w:rsidP="004E447A">
      <w:r>
        <w:lastRenderedPageBreak/>
        <w:t>2020-04-02T11:14:01.000Z We will defeat #Covid19 if #EU stands in solidarity.Together we all must prevent the spread of the virus.Together, we can overcome the econ.challenges posed by this crisis.Covid19 knows no borders.Our response should likewise know no borders.#Insieme #kinimaallagis #μενουμε_σπιτιLars CastellucciGeorge Arvanitidis@Arvanitidis_Geo · Apr 2, 2020Συνυπογράφω κοινή επιστολή-έκκληση με άλλους Ευρωπαίους συναδέλφους εθνικών κοινοβουλίων για περισσότερη ευρωπαϊκή αλληλεγγύη ενάντια στον #Κορ</w:t>
      </w:r>
      <w:r>
        <w:rPr>
          <w:rFonts w:hint="eastAsia"/>
        </w:rPr>
        <w:t>ωνοϊό</w:t>
      </w:r>
      <w:r>
        <w:t>. Η επιστολή μας δημοσιεύθηκε χθες στην γερμανική #Handelsblatt. #insieme #together #Μαζί Show this thread</w:t>
      </w:r>
    </w:p>
    <w:p w14:paraId="65674DD8" w14:textId="77777777" w:rsidR="004E447A" w:rsidRDefault="004E447A" w:rsidP="004E447A">
      <w:r>
        <w:t>2020-04-02T09:54:28.000Z „Seit Wochen sehen wir eine Katastrophe auf die Lager zukommen + verzweifeln langsam, weil niemand sich verantwortlich zu fühlen scheint,“ sagt Florian Westphal, Geschäftsführer @msf_de, „Die Zeit läuft ab,“ sagt er. #refugeesgr #LeaveNoOneBehind #Lesvos</w:t>
      </w:r>
    </w:p>
    <w:p w14:paraId="472237AD" w14:textId="77777777" w:rsidR="004E447A" w:rsidRDefault="004E447A" w:rsidP="004E447A">
      <w:r>
        <w:t>2020-04-01T19:13:31.000Z 42 parlamentari 25 paesi #UE Insieme dobbiamo superare le sfide poste da questa crisi senza precedenti. Se il #COVID</w:t>
      </w:r>
      <w:r>
        <w:rPr>
          <w:rFonts w:ascii="MS Gothic" w:eastAsia="MS Gothic" w:hAnsi="MS Gothic" w:cs="MS Gothic" w:hint="eastAsia"/>
        </w:rPr>
        <w:t>ー</w:t>
      </w:r>
      <w:r>
        <w:t>19 non conosce confini,anche la nostra risposta non deve conoscerne. Se saremo solidali come europei, #Insieme supereremo tutte le sfide.#solidarietà #Europa</w:t>
      </w:r>
    </w:p>
    <w:p w14:paraId="06BECA62" w14:textId="77777777" w:rsidR="004E447A" w:rsidRDefault="004E447A" w:rsidP="004E447A">
      <w:r>
        <w:t xml:space="preserve">2020-04-01T18:00:56.000Z „Das Virus kennt keine Grenzen, und die Antwort auf das Virus darf auch keine Grenzen kennen.“ #insieme </w:t>
      </w:r>
      <w:r>
        <w:rPr>
          <w:rFonts w:ascii="Tahoma" w:hAnsi="Tahoma" w:cs="Tahoma"/>
        </w:rPr>
        <w:t>⁦</w:t>
      </w:r>
      <w:r>
        <w:t>@fbrantner</w:t>
      </w:r>
      <w:r>
        <w:rPr>
          <w:rFonts w:ascii="Tahoma" w:hAnsi="Tahoma" w:cs="Tahoma"/>
        </w:rPr>
        <w:t>⁩</w:t>
      </w:r>
      <w:r>
        <w:t xml:space="preserve"> </w:t>
      </w:r>
      <w:r>
        <w:rPr>
          <w:rFonts w:ascii="Tahoma" w:hAnsi="Tahoma" w:cs="Tahoma"/>
        </w:rPr>
        <w:t>⁦</w:t>
      </w:r>
      <w:r>
        <w:t>@angela_schiro</w:t>
      </w:r>
      <w:r>
        <w:rPr>
          <w:rFonts w:ascii="Tahoma" w:hAnsi="Tahoma" w:cs="Tahoma"/>
        </w:rPr>
        <w:t>⁩</w:t>
      </w:r>
      <w:r>
        <w:t xml:space="preserve"> </w:t>
      </w:r>
      <w:r>
        <w:rPr>
          <w:rFonts w:ascii="Tahoma" w:hAnsi="Tahoma" w:cs="Tahoma"/>
        </w:rPr>
        <w:t>⁦</w:t>
      </w:r>
      <w:r>
        <w:t>@josip_juratovic</w:t>
      </w:r>
      <w:r>
        <w:rPr>
          <w:rFonts w:ascii="Tahoma" w:hAnsi="Tahoma" w:cs="Tahoma"/>
        </w:rPr>
        <w:t>⁩</w:t>
      </w:r>
      <w:r>
        <w:t xml:space="preserve"> </w:t>
      </w:r>
      <w:r>
        <w:rPr>
          <w:rFonts w:ascii="Tahoma" w:hAnsi="Tahoma" w:cs="Tahoma"/>
        </w:rPr>
        <w:t>⁦</w:t>
      </w:r>
      <w:r>
        <w:t>@lisapaus</w:t>
      </w:r>
      <w:r>
        <w:rPr>
          <w:rFonts w:ascii="Tahoma" w:hAnsi="Tahoma" w:cs="Tahoma"/>
        </w:rPr>
        <w:t>⁩</w:t>
      </w:r>
      <w:r>
        <w:t xml:space="preserve"> </w:t>
      </w:r>
      <w:r>
        <w:rPr>
          <w:rFonts w:ascii="Tahoma" w:hAnsi="Tahoma" w:cs="Tahoma"/>
        </w:rPr>
        <w:t>⁦</w:t>
      </w:r>
      <w:r>
        <w:t>@stefanschennach</w:t>
      </w:r>
      <w:r>
        <w:rPr>
          <w:rFonts w:ascii="Tahoma" w:hAnsi="Tahoma" w:cs="Tahoma"/>
        </w:rPr>
        <w:t>⁩</w:t>
      </w:r>
      <w:r>
        <w:t xml:space="preserve"> </w:t>
      </w:r>
      <w:r>
        <w:rPr>
          <w:rFonts w:ascii="Tahoma" w:hAnsi="Tahoma" w:cs="Tahoma"/>
        </w:rPr>
        <w:t>⁦</w:t>
      </w:r>
      <w:r>
        <w:t>@FES_EU</w:t>
      </w:r>
      <w:r>
        <w:rPr>
          <w:rFonts w:ascii="Tahoma" w:hAnsi="Tahoma" w:cs="Tahoma"/>
        </w:rPr>
        <w:t>⁩</w:t>
      </w:r>
      <w:r>
        <w:t xml:space="preserve"> </w:t>
      </w:r>
      <w:r>
        <w:rPr>
          <w:rFonts w:ascii="Tahoma" w:hAnsi="Tahoma" w:cs="Tahoma"/>
        </w:rPr>
        <w:t>⁦</w:t>
      </w:r>
      <w:r>
        <w:t>@FES_Italia</w:t>
      </w:r>
      <w:r>
        <w:rPr>
          <w:rFonts w:ascii="Tahoma" w:hAnsi="Tahoma" w:cs="Tahoma"/>
        </w:rPr>
        <w:t>⁩</w:t>
      </w:r>
      <w:r>
        <w:t>Die Pandemie wird zur Belastungsprobe: Kann Corona die EU zerst</w:t>
      </w:r>
      <w:r>
        <w:rPr>
          <w:rFonts w:ascii="Calibri" w:hAnsi="Calibri" w:cs="Calibri"/>
        </w:rPr>
        <w:t>ö</w:t>
      </w:r>
      <w:r>
        <w:t>ren?Ausgerechnet in einer internationalen Notlage verliert die Europ</w:t>
      </w:r>
      <w:r>
        <w:rPr>
          <w:rFonts w:ascii="Calibri" w:hAnsi="Calibri" w:cs="Calibri"/>
        </w:rPr>
        <w:t>ä</w:t>
      </w:r>
      <w:r>
        <w:t xml:space="preserve">ische Union ihren Zusammenhalt </w:t>
      </w:r>
      <w:r>
        <w:rPr>
          <w:rFonts w:ascii="Calibri" w:hAnsi="Calibri" w:cs="Calibri"/>
        </w:rPr>
        <w:t>–</w:t>
      </w:r>
      <w:r>
        <w:t xml:space="preserve"> obwohl die Krise alle Mitgliedstaaten schwer trifft. Deutschland muss dagegenhalten.handelsblatt.com</w:t>
      </w:r>
    </w:p>
    <w:p w14:paraId="6066BF9B" w14:textId="77777777" w:rsidR="004E447A" w:rsidRDefault="004E447A" w:rsidP="004E447A">
      <w:r>
        <w:t>2020-04-01T17:06:16.000Z Ein Appell für europäischen Zusammenhalt in schwieriger Zeit - https://handelsblatt.com/25705330.html?share=twitter… #insieme @fbrantner @angela_schiro  @stefanschennach @carmenjeitler @josip_juratovic @lisapausAppell für europäischen Zusammenhalt: „,Gemeinsam' ist das wichtigste Wort der Stunde“Europa braucht in der Coronakrise vor allem eins: Solidarität. Dutzende Politiker fordern unter dem Motto „Insieme/Gemeinsam“ zur Teilnahme auf.handelsblatt.com</w:t>
      </w:r>
    </w:p>
    <w:p w14:paraId="60D18B60" w14:textId="77777777" w:rsidR="004E447A" w:rsidRDefault="004E447A" w:rsidP="004E447A">
      <w:r>
        <w:t>2020-04-01T16:09:37.000Z Den kompletten Text unseres Appells findet Ihr auf http://insieme-together.eu. Wenn Euch Europa auch wichtig ist, verbreitet den Link gerne weiter und teilt die Bilder.</w:t>
      </w:r>
    </w:p>
    <w:p w14:paraId="61DCDB8F" w14:textId="77777777" w:rsidR="004E447A" w:rsidRDefault="004E447A" w:rsidP="004E447A">
      <w:r>
        <w:t>2020-04-01T16:09:36.000Z „Das Virus kennt keine Grenzen und die Antwort auf das Virus darf auch keine Grenzen kennen. Wenn wir als Europa zusammenhalten, besiegen wir das Virus - gemeinsam.“</w:t>
      </w:r>
    </w:p>
    <w:p w14:paraId="70DFD630" w14:textId="77777777" w:rsidR="004E447A" w:rsidRDefault="004E447A" w:rsidP="004E447A">
      <w:r>
        <w:t>2020-04-01T16:09:35.000Z Wir müssen aufpassen dass das Coronavirus nicht ein prominentes Opfer findet: Europa. Dafür müssen wir in der Krise solidarischer miteinander umgehen. Deshalb haben meine italienische Kollegin Angela Schirò und ich einen Appell gestartet. Ein Thread. #Insieme #StrongerTogether</w:t>
      </w:r>
    </w:p>
    <w:p w14:paraId="5628D617" w14:textId="77777777" w:rsidR="004E447A" w:rsidRDefault="004E447A" w:rsidP="004E447A">
      <w:r>
        <w:t>2020-03-31T10:05:33.000Z In silenzio e raccoglimento. Un pensiero ai defunti. Vicino alle tante famiglie</w:t>
      </w:r>
    </w:p>
    <w:p w14:paraId="77AA047F" w14:textId="77777777" w:rsidR="004E447A" w:rsidRDefault="004E447A" w:rsidP="004E447A">
      <w:r>
        <w:t>2020-03-29T18:25:39.000Z Laut @tagesschau liege die Hilfe der Bundesregierung für Griechenland „auf Eis“, als Teil einer europäischen Koalition wenigstens 1500 Geflüchtete aus den überfüllten Lagern zu evakuieren. Dies entspricht nicht meinem Kenntnisstand. Richtig ist, dass es zu langsam geht. #moria</w:t>
      </w:r>
    </w:p>
    <w:p w14:paraId="507B7BAA" w14:textId="77777777" w:rsidR="004E447A" w:rsidRDefault="004E447A" w:rsidP="004E447A">
      <w:r>
        <w:lastRenderedPageBreak/>
        <w:t>2020-03-29T14:14:46.000Z Asylbewerber sollten vom ersten Tag an Angebote zu Spracherwerb, Bildung oder Arbeit haben. Bedarf ist nicht nur auf #Landwirtschaft beschränkt. Ich bin froh, wenn @JuliaKloeckner diese Position auch in der @cducsubt durchsetzen kann. #Erntehelfer</w:t>
      </w:r>
    </w:p>
    <w:p w14:paraId="2C440898" w14:textId="77777777" w:rsidR="004E447A" w:rsidRDefault="004E447A" w:rsidP="004E447A">
      <w:r>
        <w:t>2020-03-28T08:28:53.000Z Wir besiegen das Virus nur gemeinsam, ebenso die wirtschaftlichen und sozialen Folgen #solidarität #insieme #together #europaLuftwaffe fliegt an Covid-19 erkrankte Italiener nach Deutschland - Kliniken in Bergamo überlastetSolidarität in größter Not: Die Bundeswehr holt mit ihrer fliegenden Intensivstation Corona-Patienten aus Italien nach Deutschland. Sie sollen in NRW weiter behandelt werden.spiegel.de</w:t>
      </w:r>
    </w:p>
    <w:p w14:paraId="490A6EE8" w14:textId="77777777" w:rsidR="004E447A" w:rsidRDefault="004E447A" w:rsidP="004E447A">
      <w:r>
        <w:t xml:space="preserve">2020-03-27T08:12:46.000Z Laut </w:t>
      </w:r>
      <w:r>
        <w:rPr>
          <w:rFonts w:ascii="Tahoma" w:hAnsi="Tahoma" w:cs="Tahoma"/>
        </w:rPr>
        <w:t>⁦</w:t>
      </w:r>
      <w:r>
        <w:t>@UNHCRGreece</w:t>
      </w:r>
      <w:r>
        <w:rPr>
          <w:rFonts w:ascii="Tahoma" w:hAnsi="Tahoma" w:cs="Tahoma"/>
        </w:rPr>
        <w:t>⁩</w:t>
      </w:r>
      <w:r>
        <w:t xml:space="preserve"> sind im M</w:t>
      </w:r>
      <w:r>
        <w:rPr>
          <w:rFonts w:ascii="Calibri" w:hAnsi="Calibri" w:cs="Calibri"/>
        </w:rPr>
        <w:t>ä</w:t>
      </w:r>
      <w:r>
        <w:t>rz bislang immerhin etwa 4000 Gefl</w:t>
      </w:r>
      <w:r>
        <w:rPr>
          <w:rFonts w:ascii="Calibri" w:hAnsi="Calibri" w:cs="Calibri"/>
        </w:rPr>
        <w:t>ü</w:t>
      </w:r>
      <w:r>
        <w:t>chtete von den Inseln auf das Festland verbracht worden. Das entspricht knapp 10 Prozent. Dieses Engagement m</w:t>
      </w:r>
      <w:r>
        <w:rPr>
          <w:rFonts w:ascii="Calibri" w:hAnsi="Calibri" w:cs="Calibri"/>
        </w:rPr>
        <w:t>ü</w:t>
      </w:r>
      <w:r>
        <w:t>ssen wir unterst</w:t>
      </w:r>
      <w:r>
        <w:rPr>
          <w:rFonts w:ascii="Calibri" w:hAnsi="Calibri" w:cs="Calibri"/>
        </w:rPr>
        <w:t>ü</w:t>
      </w:r>
      <w:r>
        <w:t>tzen, indem wir schnell unsere Zusagen umsetzen. Jetzt!Aegean Islands Weekly Snapshot 16 - 22 March 2020Aegean Islands Weekly Snapshot 16 - 22 March 2020data2.unhcr.org</w:t>
      </w:r>
    </w:p>
    <w:p w14:paraId="304DA342" w14:textId="77777777" w:rsidR="004E447A" w:rsidRDefault="004E447A" w:rsidP="004E447A">
      <w:r>
        <w:t>2020-03-26T11:07:22.000Z Heute vor 25 Jahren konnte man zum 1. Mal von Berlin nach Lissabon fahren, ohne an den Grenzen kontrolliert zu werden. #Schengen, ein wahrgewordener europäischer Traum nach so vielen Kriegen. Auch wenn es wegen #COVID2019 gerade wieder Kontrollen gibt: Das geben wir nie mehr auf!</w:t>
      </w:r>
    </w:p>
    <w:p w14:paraId="2D7CE0D0" w14:textId="77777777" w:rsidR="004E447A" w:rsidRDefault="004E447A" w:rsidP="004E447A">
      <w:r>
        <w:t>2020-03-26T10:43:21.000Z Gestern @ARDde</w:t>
      </w:r>
      <w:r>
        <w:rPr>
          <w:rFonts w:ascii="Tahoma" w:hAnsi="Tahoma" w:cs="Tahoma"/>
        </w:rPr>
        <w:t>⁩</w:t>
      </w:r>
      <w:r>
        <w:t xml:space="preserve"> </w:t>
      </w:r>
      <w:r>
        <w:rPr>
          <w:rFonts w:ascii="Tahoma" w:hAnsi="Tahoma" w:cs="Tahoma"/>
        </w:rPr>
        <w:t>⁦</w:t>
      </w:r>
      <w:r>
        <w:t>@tagesschau</w:t>
      </w:r>
      <w:r>
        <w:rPr>
          <w:rFonts w:ascii="Tahoma" w:hAnsi="Tahoma" w:cs="Tahoma"/>
        </w:rPr>
        <w:t>⁩</w:t>
      </w:r>
      <w:r>
        <w:t xml:space="preserve"> mit </w:t>
      </w:r>
      <w:r>
        <w:rPr>
          <w:rFonts w:ascii="Tahoma" w:hAnsi="Tahoma" w:cs="Tahoma"/>
        </w:rPr>
        <w:t>⁦</w:t>
      </w:r>
      <w:r>
        <w:t>@larscastellucci</w:t>
      </w:r>
      <w:r>
        <w:rPr>
          <w:rFonts w:ascii="Tahoma" w:hAnsi="Tahoma" w:cs="Tahoma"/>
        </w:rPr>
        <w:t>⁩</w:t>
      </w:r>
      <w:r>
        <w:t xml:space="preserve"> - act now! https://esiweb.org/newsletter/aegean-plan-20-preventing-disaster-times-corona</w:t>
      </w:r>
      <w:r>
        <w:rPr>
          <w:rFonts w:ascii="Calibri" w:hAnsi="Calibri" w:cs="Calibri"/>
        </w:rPr>
        <w:t>…</w:t>
      </w:r>
      <w:r>
        <w:rPr>
          <w:rFonts w:ascii="Tahoma" w:hAnsi="Tahoma" w:cs="Tahoma"/>
        </w:rPr>
        <w:t>⁦⁩</w:t>
      </w:r>
      <w:r>
        <w:t>@MercatorDE</w:t>
      </w:r>
      <w:r>
        <w:rPr>
          <w:rFonts w:ascii="Tahoma" w:hAnsi="Tahoma" w:cs="Tahoma"/>
        </w:rPr>
        <w:t>⁩</w:t>
      </w:r>
      <w:r>
        <w:t xml:space="preserve"> </w:t>
      </w:r>
      <w:r>
        <w:rPr>
          <w:rFonts w:ascii="Tahoma" w:hAnsi="Tahoma" w:cs="Tahoma"/>
        </w:rPr>
        <w:t>⁦</w:t>
      </w:r>
      <w:r>
        <w:t>@piperverlag</w:t>
      </w:r>
      <w:r>
        <w:rPr>
          <w:rFonts w:ascii="Tahoma" w:hAnsi="Tahoma" w:cs="Tahoma"/>
        </w:rPr>
        <w:t>⁩</w:t>
      </w:r>
      <w:r>
        <w:t xml:space="preserve"> </w:t>
      </w:r>
      <w:r>
        <w:rPr>
          <w:rFonts w:ascii="Tahoma" w:hAnsi="Tahoma" w:cs="Tahoma"/>
        </w:rPr>
        <w:t>⁦</w:t>
      </w:r>
      <w:r>
        <w:t>@ErikMarquardt</w:t>
      </w:r>
      <w:r>
        <w:rPr>
          <w:rFonts w:ascii="Tahoma" w:hAnsi="Tahoma" w:cs="Tahoma"/>
        </w:rPr>
        <w:t>⁩</w:t>
      </w:r>
      <w:r>
        <w:t xml:space="preserve"> </w:t>
      </w:r>
      <w:r>
        <w:rPr>
          <w:rFonts w:ascii="Tahoma" w:hAnsi="Tahoma" w:cs="Tahoma"/>
        </w:rPr>
        <w:t>⁦</w:t>
      </w:r>
      <w:r>
        <w:t>@vanderbellen</w:t>
      </w:r>
      <w:r>
        <w:rPr>
          <w:rFonts w:ascii="Tahoma" w:hAnsi="Tahoma" w:cs="Tahoma"/>
        </w:rPr>
        <w:t>⁩</w:t>
      </w:r>
      <w:r>
        <w:t xml:space="preserve"> </w:t>
      </w:r>
      <w:r>
        <w:rPr>
          <w:rFonts w:ascii="Tahoma" w:hAnsi="Tahoma" w:cs="Tahoma"/>
        </w:rPr>
        <w:t>⁦</w:t>
      </w:r>
      <w:r>
        <w:t>@ECFRBerlin</w:t>
      </w:r>
      <w:r>
        <w:rPr>
          <w:rFonts w:ascii="Tahoma" w:hAnsi="Tahoma" w:cs="Tahoma"/>
        </w:rPr>
        <w:t>⁩</w:t>
      </w:r>
      <w:r>
        <w:t xml:space="preserve"> </w:t>
      </w:r>
      <w:r>
        <w:rPr>
          <w:rFonts w:ascii="Tahoma" w:hAnsi="Tahoma" w:cs="Tahoma"/>
        </w:rPr>
        <w:t>⁦</w:t>
      </w:r>
      <w:r>
        <w:t>@VRietig</w:t>
      </w:r>
      <w:r>
        <w:rPr>
          <w:rFonts w:ascii="Tahoma" w:hAnsi="Tahoma" w:cs="Tahoma"/>
        </w:rPr>
        <w:t>⁩</w:t>
      </w:r>
      <w:r>
        <w:t xml:space="preserve">  </w:t>
      </w:r>
      <w:r>
        <w:rPr>
          <w:rFonts w:ascii="Tahoma" w:hAnsi="Tahoma" w:cs="Tahoma"/>
        </w:rPr>
        <w:t>⁦</w:t>
      </w:r>
      <w:r>
        <w:t>@HarisTheoharis</w:t>
      </w:r>
      <w:r>
        <w:rPr>
          <w:rFonts w:ascii="Tahoma" w:hAnsi="Tahoma" w:cs="Tahoma"/>
        </w:rPr>
        <w:t>⁩</w:t>
      </w:r>
      <w:r>
        <w:t>Aktuelle Nachrichten - Inland Ausland Wirtschaft Kultur Sport - ARD Tagesschautagesschau.de</w:t>
      </w:r>
    </w:p>
    <w:p w14:paraId="2AC94A21" w14:textId="77777777" w:rsidR="004E447A" w:rsidRDefault="004E447A" w:rsidP="004E447A">
      <w:r>
        <w:t>2020-03-25T12:57:04.000Z Bericht im Ausschuss über die beispiellose Rückholaktion des @AuswaertigesAmt. Seit deren Ankündigung sind ca. 140 000 Personen nach D. zurückgereist. Danke an alle im AA, die mit größtem Einsatz diese Mammutaufgabe stemmen. @HeikoMaas @NielsAnnen @MiRo_SPD @Mi_Muentefering</w:t>
      </w:r>
    </w:p>
    <w:p w14:paraId="072DA12B" w14:textId="77777777" w:rsidR="004E447A" w:rsidRDefault="004E447A" w:rsidP="004E447A">
      <w:r>
        <w:t>2020-03-25T08:20:56.000Z Stehende Ovationen im Deutschen Bundestag, die derzeit in Gesundheit, Pflege, in den Geschäften und der Polizei den Laden am laufen halten. Ich bin stolz, dass wir in Deutschland besonnene und engagierte Politiker sowie eine funktionierende Demokratie haben.</w:t>
      </w:r>
    </w:p>
    <w:p w14:paraId="7C8CA58A" w14:textId="77777777" w:rsidR="004E447A" w:rsidRDefault="004E447A" w:rsidP="004E447A">
      <w:r>
        <w:t>2020-03-24T15:10:21.000Z Ein paar Worte zu den Entscheidungen, die in dieser Woche in Berlin anstehen: BMF@BMF_Bund · Mar 24, 2020Bundesfinanzminister @OlafScholz zum großen #Corona-#Schutzschild für Deutschland: "Wir unterstützen kleine #Unternehmen, #Soloselbständige und Geschäfte mit ganz wenigen Beschäftigten, die sonst nicht in der Lage wären, die nächsten Wochen oder Monate zu überstehen." #COVID19de</w:t>
      </w:r>
    </w:p>
    <w:p w14:paraId="3AB7A4CE" w14:textId="77777777" w:rsidR="004E447A" w:rsidRDefault="004E447A" w:rsidP="004E447A">
      <w:r>
        <w:t>2020-03-23T18:40:13.000Z EU Parliament calls for evacuation of refugee camps on Greek islands. To contain #Covid_19, camps must be rapidly evacuated, writes MEP Juan Fernando López Aguilar in a letter to the EU Commissioner for Crisis Management. #Refugeesgr</w:t>
      </w:r>
    </w:p>
    <w:p w14:paraId="323A4E79" w14:textId="77777777" w:rsidR="004E447A" w:rsidRDefault="004E447A" w:rsidP="004E447A">
      <w:r>
        <w:t>2020-03-23T15:48:40.000Z Leider kann ich das aufgrund meiner Kontakte nur bestätigen. Stehe mit Kollegen in Italien im Austausch. Aber helfen wird nur Hilfe/aiuta solo l‘aiuto. Schnell! Und schon mal Dank an die #sachsen! https://twitter.com/Sebi_Gass/status/1241993011141189633…This Tweet is unavailable.</w:t>
      </w:r>
    </w:p>
    <w:p w14:paraId="01E1576B" w14:textId="77777777" w:rsidR="004E447A" w:rsidRDefault="004E447A" w:rsidP="004E447A">
      <w:r>
        <w:lastRenderedPageBreak/>
        <w:t>2020-03-21T17:05:11.000Z Nach einer Auflösung des #Flügel muss noch dringender die ganze #AfD unter Beobachtung genommen werden. Die Leute lösen sich deshalb ja nicht in Luft auf  #Verfassungsschutz</w:t>
      </w:r>
    </w:p>
    <w:p w14:paraId="3CE36715" w14:textId="77777777" w:rsidR="004E447A" w:rsidRDefault="004E447A" w:rsidP="004E447A">
      <w:r>
        <w:t>2020-03-20T18:10:08.000Z Leider erreichen mich immer noch Hinweise, dass sich Arbeitgeber gegen #Homeoffice sperren, obwohl es möglich und in den konkreten Fällen auch dringend erforderlich wäre. Mein Appell an alle #Arbeitgeber: Machen Sie es möglich! Nehmen Sie Ihre Verantwortung wahr! #CoronaVirusDE</w:t>
      </w:r>
    </w:p>
    <w:p w14:paraId="7AF667D8" w14:textId="77777777" w:rsidR="004E447A" w:rsidRDefault="004E447A" w:rsidP="004E447A">
      <w:r>
        <w:t>2020-03-20T11:00:22.000Z Danke, Birgit, das ist auch unsere Position @helgelindh @FrankSchwabeBirgit Sippel MEP@BirgitSippelMEP · Mar 18, 2020#SocialDistancing – für uns vllt unangenehm, aber machbar. In überfüllten #HotSpots wie #Moria schlichtweg nicht m</w:t>
      </w:r>
      <w:r>
        <w:rPr>
          <w:rFonts w:hint="eastAsia"/>
        </w:rPr>
        <w:t>ö</w:t>
      </w:r>
      <w:r>
        <w:t>glich, auch nötige Hygienemöglichkeiten fehlen. Die Lager müssen daher unverzüglich evakuiert werden, um eine drohende Katastrophe zu verhindern #EUinSolidarityShow this thread</w:t>
      </w:r>
    </w:p>
    <w:p w14:paraId="59FACACB" w14:textId="77777777" w:rsidR="004E447A" w:rsidRDefault="004E447A" w:rsidP="004E447A">
      <w:r>
        <w:t>2020-03-19T09:54:46.000Z Was @FalkoMohrs sagt!!!@spdbtFalko Mohrs@FalkoMohrs · Mar 19, 2020Gerade auch die vielen Solo-Selbständigen und Kleinstfirmen brauchen einen Schutzschirm! Das Vorhaben der #BuReg für ein50 Mrd EUR Hilfspaket ist dringend nötig! Alle arbeiten mit Hochdruck an Klärung. Auch das ist absolut nötig! #corona #COVID2019de</w:t>
      </w:r>
    </w:p>
    <w:p w14:paraId="0542BB5F" w14:textId="77777777" w:rsidR="004E447A" w:rsidRDefault="004E447A" w:rsidP="004E447A">
      <w:r>
        <w:t>2020-03-19T15:54:59.000Z Unsere Unterstützung Griechenlands, etwa 1500 Minderjährige von den griechischen Inseln aufzunehmen, steht - unabhängig von der aktuellen Entscheidung des @UNHCR_de, das Resettlement auszusetzen. Voraussetzung für eine Einreise wird dabei ein negativer Coronatest sein.Katrin Göring-Eckardt@GoeringEckardt · Mar 18, 2020Das BMI setzt sofort humanitäre Aufnahmeprogramme aus. Die Menschen in den griechischen Elendslagern brauchen aber jetzt unsere Hilfe! Es ist ein Wettlauf gegen die Zeit bis dort Corona ausbricht. Deutschland muss besonders Schutzbedürftige wie Kinder und Kranke sofort rausholen.</w:t>
      </w:r>
    </w:p>
    <w:p w14:paraId="6C1AD505" w14:textId="77777777" w:rsidR="004E447A" w:rsidRDefault="004E447A" w:rsidP="004E447A">
      <w:r>
        <w:t>2020-03-19T11:32:22.000Z Info für Gestrandete:Heiko Maas@HeikoMaasRegierungsvertreter*in aus Deutschland · Mar 19, 2020Gestern haben wir 7500 Deutsche zurückgeholt. Am Wochenende werden es allein aus Ägypten wahrscheinlich 20000 sein. Wenn Sie in Ländern sind, in denen es noch Flugverkehr gibt: nutzen Sie den. So können wir mit unseren Fliegern dort helfen, wo gar nichts mehr fliegt. #COVID2019de</w:t>
      </w:r>
    </w:p>
    <w:p w14:paraId="5C6B12C8" w14:textId="77777777" w:rsidR="004E447A" w:rsidRDefault="004E447A" w:rsidP="004E447A">
      <w:r>
        <w:t xml:space="preserve">2020-03-19T09:46:38.000Z Sehr gut! Hilfspaket für Solo-Selbständige und Kleinstunternehmen. #COVID2019de </w:t>
      </w:r>
      <w:r>
        <w:rPr>
          <w:rFonts w:ascii="Tahoma" w:hAnsi="Tahoma" w:cs="Tahoma"/>
        </w:rPr>
        <w:t>⁦</w:t>
      </w:r>
      <w:r>
        <w:t>@derspiegel</w:t>
      </w:r>
      <w:r>
        <w:rPr>
          <w:rFonts w:ascii="Tahoma" w:hAnsi="Tahoma" w:cs="Tahoma"/>
        </w:rPr>
        <w:t>⁩</w:t>
      </w:r>
      <w:r>
        <w:t>Corona-Krise: Bundesregierung schn</w:t>
      </w:r>
      <w:r>
        <w:rPr>
          <w:rFonts w:ascii="Calibri" w:hAnsi="Calibri" w:cs="Calibri"/>
        </w:rPr>
        <w:t>ü</w:t>
      </w:r>
      <w:r>
        <w:t>rt Rettungspaket f</w:t>
      </w:r>
      <w:r>
        <w:rPr>
          <w:rFonts w:ascii="Calibri" w:hAnsi="Calibri" w:cs="Calibri"/>
        </w:rPr>
        <w:t>ü</w:t>
      </w:r>
      <w:r>
        <w:t>r Selbstst</w:t>
      </w:r>
      <w:r>
        <w:rPr>
          <w:rFonts w:ascii="Calibri" w:hAnsi="Calibri" w:cs="Calibri"/>
        </w:rPr>
        <w:t>ä</w:t>
      </w:r>
      <w:r>
        <w:t>ndigeSolo-Selbstst</w:t>
      </w:r>
      <w:r>
        <w:rPr>
          <w:rFonts w:ascii="Calibri" w:hAnsi="Calibri" w:cs="Calibri"/>
        </w:rPr>
        <w:t>ä</w:t>
      </w:r>
      <w:r>
        <w:t>ndige und Kleinunternehmen sind von den Folgen der Coronakrise hart getroffen. F</w:t>
      </w:r>
      <w:r>
        <w:rPr>
          <w:rFonts w:ascii="Calibri" w:hAnsi="Calibri" w:cs="Calibri"/>
        </w:rPr>
        <w:t>ü</w:t>
      </w:r>
      <w:r>
        <w:t>r sie schn</w:t>
      </w:r>
      <w:r>
        <w:rPr>
          <w:rFonts w:ascii="Calibri" w:hAnsi="Calibri" w:cs="Calibri"/>
        </w:rPr>
        <w:t>ü</w:t>
      </w:r>
      <w:r>
        <w:t>rt der Staat nach SPIEGEL-Informationen jetzt ein Hilfspaket. Die schwarze Null ist damit...spiegel.de</w:t>
      </w:r>
    </w:p>
    <w:p w14:paraId="12BC6723" w14:textId="77777777" w:rsidR="004E447A" w:rsidRDefault="004E447A" w:rsidP="004E447A">
      <w:r>
        <w:t>2020-03-18T10:21:32.000Z .@hubertus_heil: „Ich werde auch dafür sorgen, dass die, die jetzt existenziell gefährdet sind und nicht mehr über die Runden kommen, einfacher ein soziales Sicherungsnetz in Anspruch nehmen können.“https://spd.de/aktuelles/detail/news/hubertus-heil-lohnausfaelle-moeglichst-gering-halten/06/05/2020/…</w:t>
      </w:r>
    </w:p>
    <w:p w14:paraId="60CD7371" w14:textId="77777777" w:rsidR="004E447A" w:rsidRDefault="004E447A" w:rsidP="004E447A">
      <w:r>
        <w:t>2020-03-17T18:51:50.000Z Dem #Corona-Virus ist egal, welche Hautfarbe, Herkunft oder Religion wir haben. Unsere Antwort darauf muss Solidarität sein - auch mit Menschen auf der Flucht.Deswegen haben wir die #LeaveNoOneBehind-Kampagne gestartet. Tragt euch ein und sagt es weiter!http://leavenoonebehind.de</w:t>
      </w:r>
    </w:p>
    <w:p w14:paraId="44D2AC10" w14:textId="77777777" w:rsidR="004E447A" w:rsidRDefault="004E447A" w:rsidP="004E447A">
      <w:r>
        <w:t xml:space="preserve">2020-03-13T10:17:00.000Z #Kurzarbeit habe sich in der Krise 2008/09 bewährt, so @OlafScholz im #Bundestag. Es geht um  die Jobs der Beschäftigten und um  die Liquidität der Unternehmen. Wir </w:t>
      </w:r>
      <w:r>
        <w:lastRenderedPageBreak/>
        <w:t>zeigen, "dass wir in der Lage sind, als Demokratie so schnell zu handeln, wie es erforderlich ist". #Covid_19</w:t>
      </w:r>
    </w:p>
    <w:p w14:paraId="611FBEDF" w14:textId="77777777" w:rsidR="004E447A" w:rsidRDefault="004E447A" w:rsidP="004E447A">
      <w:r>
        <w:t>2020-03-10T06:48:41.000Z “Of course further help over time is needed.” Nach der Vereinbarung zur #Seenotrettung ist ein weiterer Schritt gemacht zu gemeinsamen Vorgehensweisen in der #Asylpolitik. Um Partner und verlässliche Unterstützung der Länder an unseren Außengrenzen muss weiter gerungen werden.DW Europe@dw_europe · Mar 9, 2020Some relief is on the way for vulnerable children stuck in Greek migrant camps. At least 5 EU countries have agreed to take in unaccompanied or sick minors: Finland France Germany Luxembourg Portugal More help is needed, says EU Commission chief von der Leyen.</w:t>
      </w:r>
    </w:p>
    <w:p w14:paraId="19EA61C8" w14:textId="77777777" w:rsidR="004E447A" w:rsidRDefault="004E447A" w:rsidP="004E447A">
      <w:r>
        <w:t>2020-03-09T21:35:47.000Z Konservativ gerechnet liegen bereits Zusagen für 1785 Umsiedlungen aus #Griechenland vor - ohne #Deutschland. Der #Koalitionsausschuss hat in der Sache Bewegung gebracht. Unsere Hilfe muss der Lage angemessen sein und den Beiträgen anderer Staaten, um die wir aktiv werben müssen.</w:t>
      </w:r>
    </w:p>
    <w:p w14:paraId="4FB5F74B" w14:textId="77777777" w:rsidR="004E447A" w:rsidRDefault="004E447A" w:rsidP="004E447A">
      <w:r>
        <w:t>2020-03-09T06:49:43.000Z Ich bin froh, dass nun der Weg für erste Hilfen frei ist. Danke an alle, die das unterstützt haben. Wir brauchen allerdings nicht nur akute sondern dauerhafte Lösungen. Deshalb beraten wir heute in einer Klausur weiter über das Gemeinsame Asylsystem #europa #Griechenland #spd</w:t>
      </w:r>
    </w:p>
    <w:p w14:paraId="12DCD695" w14:textId="77777777" w:rsidR="004E447A" w:rsidRDefault="004E447A" w:rsidP="004E447A">
      <w:r>
        <w:t>2020-03-08T12:16:28.000Z Wir müssen in der Not helfen, wenn wir das können. Und wir müssen Griechenland entlasten, denn es sind unsere Grenzen. @Markus_Soeder, bitte aufhören, vor einem deutschen Alleingang zu warnen. Wenn Sie gegen Hilfen sind, sagen Sie es. Hier sind die Länder, die längst bereit sind:</w:t>
      </w:r>
    </w:p>
    <w:p w14:paraId="3D20DFE8" w14:textId="77777777" w:rsidR="004E447A" w:rsidRDefault="004E447A" w:rsidP="004E447A">
      <w:r>
        <w:t>2020-03-07T11:33:09.000Z  Spenden für #Lesbos sind gut aufgehoben zum Beispiel bei: @UNHCR_de, @msf_de, @EqualRightsBB, @WorldVisionDe, @betterdaysngo, @_Seebruecke_, ...Lars Castellucci@larscastellucci · Mar 7, 2020“Hallo Lars, Kann man wegen Lesbos als Einzelner was machen? Spenden? Unterkunft bieten? Schönes WE.” Solche Nachrichten erreichen mich seit Tagen. Danke. Also auf geht’s, lasst uns endlich helfen. Die Hilfsbereitschaft ist da. #Lesbos #Griechenland</w:t>
      </w:r>
    </w:p>
    <w:p w14:paraId="313A8F97" w14:textId="77777777" w:rsidR="004E447A" w:rsidRDefault="004E447A" w:rsidP="004E447A">
      <w:r>
        <w:t>2020-03-07T08:10:19.000Z Joint Statement of 85 Organisations. After applying, protection seekers must be given protection, not being deported. The hotspot islands must be emptied, not isolated. People must be reallocated! The EU must react humanely, not inhumanely!Statement https://bit.ly/2TPltNY</w:t>
      </w:r>
    </w:p>
    <w:p w14:paraId="2EA35232" w14:textId="77777777" w:rsidR="004E447A" w:rsidRDefault="004E447A" w:rsidP="004E447A">
      <w:r>
        <w:t>2020-03-07T09:09:53.000Z “Hallo Lars, Kann man wegen Lesbos als Einzelner was machen? Spenden? Unterkunft bieten? Schönes WE.” Solche Nachrichten erreichen mich seit Tagen. Danke. Also auf geht’s, lasst uns endlich helfen. Die Hilfsbereitschaft ist da. #Lesbos #Griechenland</w:t>
      </w:r>
    </w:p>
    <w:p w14:paraId="4A9526CC" w14:textId="77777777" w:rsidR="004E447A" w:rsidRDefault="004E447A" w:rsidP="004E447A">
      <w:r>
        <w:t>2020-03-06T15:56:29.000Z Ich habe diese Woche zum x-ten Mal dem Kandidaten der #afd für das Amt des Vizepräsidenten des Bundestages meine Stimme verweigert. Wer gewählt ist, hat alle demokratischen Rechte. Dazu gehört auch, jemanden nicht zu wählen, der Hetze und Terror mitverantwortet. #BodoRamelow</w:t>
      </w:r>
    </w:p>
    <w:p w14:paraId="56FE49C2" w14:textId="77777777" w:rsidR="004E447A" w:rsidRDefault="004E447A" w:rsidP="004E447A">
      <w:r>
        <w:t>2020-03-05T15:55:29.000Z Im Februar war @larscastellucci im Flüchtlingslager auf #Lesbos. "Niemand sollte unter solchen Bedingungen überhaupt - und geschweige denn länger - leben müssen." Er kritisiert, dass Europa seinen Verpflichtungen zur humanitären Aufnahme nicht nachgekommen ist.</w:t>
      </w:r>
    </w:p>
    <w:p w14:paraId="746075A9" w14:textId="77777777" w:rsidR="004E447A" w:rsidRDefault="004E447A" w:rsidP="004E447A">
      <w:r>
        <w:lastRenderedPageBreak/>
        <w:t>2020-03-05T10:26:55.000Z “Die AfD ist der Komplize.” Sie hat sich schuldig gemacht, weil sie mit Hetze und Abwertung den Boden für die rassistisch motivierte Tat von Hanau bereitet hat. Danke für klare Worte, #rolfmützenich #hanauSPD-Fraktion im Bundestag@spdbt · Mar 5, 2020"Ist das kein #Rassismus? Ist das keine Relativierung des Rassenwahns des letzten Jahrhunderts?" Rolf Mützenich zeigt in weniger als drei Minuten, warum die #AfD niemals eine Alternative ist. "Sie haben den Boden bereitet. Sie haben sich schuldig gemacht!" #Hanau #Bundestag</w:t>
      </w:r>
    </w:p>
    <w:p w14:paraId="338EBA99" w14:textId="77777777" w:rsidR="004E447A" w:rsidRDefault="004E447A" w:rsidP="004E447A">
      <w:r>
        <w:t>2020-03-04T19:28:51.000Z Vielen Dank für diese Rede heute im Deutschen Bundestag,  @borispistorius. Und mehr noch: danke für den langen Atem, seit Monaten für eine pragmatische Lösung zu arbeiten. Menschlichkeit und starker Staat mit geordneten Abläufen und Sicherheit für alle Menschen gehen zusammen!SPD-Fraktion im Bundestag@spdbt · Mar 4, 2020"Die Probleme auf europäischer Ebene dürfen nicht dazu führen, dass wir nicht tun, was wir können, um Kindern zu helfen", sagt Niedersachsens Innenminister @borispistorius zur Lage in #Griechenland. Er hat deshalb Horst #Seehofer "um ein Sofortprogramm für Kinder gebeten".</w:t>
      </w:r>
    </w:p>
    <w:p w14:paraId="05995022" w14:textId="77777777" w:rsidR="004E447A" w:rsidRDefault="004E447A" w:rsidP="004E447A">
      <w:r>
        <w:t>2020-03-03T11:16:10.000Z ARD-Korrespondent Thomas Bormann hat gerade im Radio berichtet, dass die Klinik von Ärzte ohne Grenzen bei Moria geschlossen werden musste, Helfer:innen verlassen fluchtartig die Insel, weil rechte Mobs Jagd auf sie machen. Es gebe jetzt noch einen (!) Arzt für das gesamte Lager.</w:t>
      </w:r>
    </w:p>
    <w:p w14:paraId="65A3E5F1" w14:textId="77777777" w:rsidR="004E447A" w:rsidRDefault="004E447A" w:rsidP="004E447A">
      <w:r>
        <w:t>2020-03-02T09:08:21.000Z Neue Woche in Berlin. Vielleicht geht alles mal einen Ticken weniger hysterisch. Es gibt nichts, was man nicht mit Vernunft gut bewältigen könnte. Und nein, Bücher eines ehemaligen SPD-Vorsitzenden helfen nicht.</w:t>
      </w:r>
    </w:p>
    <w:p w14:paraId="5BB9343A" w14:textId="77777777" w:rsidR="004E447A" w:rsidRDefault="004E447A" w:rsidP="004E447A">
      <w:r>
        <w:t>2020-03-01T16:58:49.000Z Heute auf @ZDF @ECFRBerlin @MEDAM_migration @MercatorDE @piperverlagBerlin direkt@berlindirekt · Mar 1, 2020Eine gesamteuropäische Lösung in der #Migrationsfrage sei "vollkommen unrealistisch", sagt Migrationsforscher Gerald Knaus @rumeliobserver - mehr dazu um 19.10 Uhr bei #berlindirekt @ZDF</w:t>
      </w:r>
    </w:p>
    <w:p w14:paraId="6B158190" w14:textId="77777777" w:rsidR="004E447A" w:rsidRDefault="004E447A" w:rsidP="004E447A">
      <w:r>
        <w:t>2020-02-29T08:38:03.000Z Confrontation on  land border will escalate further without immediate steps. 1. EU commits to support refugees in  for next years. It’s not giving in to pressure: it’s the right step, that should have been decided last year!2. @Refugees conference on idlib. If ..</w:t>
      </w:r>
    </w:p>
    <w:p w14:paraId="3318721E" w14:textId="77777777" w:rsidR="004E447A" w:rsidRDefault="004E447A" w:rsidP="004E447A">
      <w:r>
        <w:t>2020-02-29T22:01:18.000Z Das #Einwanderungsgesetz tritt in Kraft. Es geht um  #Fachkräftebedarf. Und es geht um Regeln zur Einwanderung, die legale #Migration ermöglichen. Aktuelle Entwicklungen machen uns Sorgen, gleichzeitig zeigen wir, wie wir besser steuern und ordnen können.Von Hürden und Hoffen - Was das Gesetz zur Einwanderung von Fachkrä...In Deutschland ist der Fachkräftemangel mittlerweile flächendeckend. Doch ausländische Fachkräfte, die gerne hier arbeiten möchten, haben ein Problem mit der Anerkennung ihrer Berufsabschlüsse imdeutschlandfunk.de</w:t>
      </w:r>
    </w:p>
    <w:p w14:paraId="4BDEA5AA" w14:textId="77777777" w:rsidR="004E447A" w:rsidRDefault="004E447A" w:rsidP="004E447A">
      <w:r>
        <w:t>2020-02-29T15:14:04.000Z Die #Tuerkei lässt #Fluechtlinge in Richtung EU passieren. Der Architekt des EU-Türkei-Abkommens @rumeliobserver sagt, was jetzt passieren müsse. #Idlib #Syrien</w:t>
      </w:r>
    </w:p>
    <w:p w14:paraId="37865083" w14:textId="77777777" w:rsidR="004E447A" w:rsidRDefault="004E447A" w:rsidP="004E447A">
      <w:r>
        <w:t xml:space="preserve">2020-02-29T14:44:21.000Z Sprach heute mit @DLF wohin Populismus, Illusionen &amp; fehlendes Vertrauen ohne Kooperation an Grenzen führt: https://ondemand-mp3.dradio.de/file/dradio/2020/02/29/griechisch_tuerkische_grenze_situation_der_fluechtlinge_dlf_20200229_1221_d13ae65d.mp3… @mijoste @FrankSchwabe @JoWadephul @ArminWolf @armin_schuster @ABaerbock @larscastellucci @cem_oezdemir @PatrickSensburg @MarkHauptmann @ECFRBerlinder Freitag@derfreitag · Feb 29, 2020#Interview: Nach der Ankündigung des türkischen Präsidenten #Erdogan, die #Grenze zur #EU zu öffnen, ist es zu </w:t>
      </w:r>
      <w:r>
        <w:lastRenderedPageBreak/>
        <w:t>schweren Zusammenstößen zwischen Flüchtlingen und der griechischen Polizei gekommen #Türkei #Griechenland @rumeliobservervia @dlf #Netzlese https://buff.ly/38cotco</w:t>
      </w:r>
    </w:p>
    <w:p w14:paraId="36CB7EB1" w14:textId="77777777" w:rsidR="004E447A" w:rsidRDefault="004E447A" w:rsidP="004E447A">
      <w:r>
        <w:t xml:space="preserve">2020-02-28T10:18:48.000Z Mein Feature zum #Fachkräfteeinwanderungsgesetz - und </w:t>
      </w:r>
      <w:r>
        <w:rPr>
          <w:rFonts w:ascii="Tahoma" w:hAnsi="Tahoma" w:cs="Tahoma"/>
        </w:rPr>
        <w:t>⁦</w:t>
      </w:r>
      <w:r>
        <w:t>@AWidmannMauz</w:t>
      </w:r>
      <w:r>
        <w:rPr>
          <w:rFonts w:ascii="Tahoma" w:hAnsi="Tahoma" w:cs="Tahoma"/>
        </w:rPr>
        <w:t>⁩</w:t>
      </w:r>
      <w:r>
        <w:t xml:space="preserve"> </w:t>
      </w:r>
      <w:r>
        <w:rPr>
          <w:rFonts w:ascii="Tahoma" w:hAnsi="Tahoma" w:cs="Tahoma"/>
        </w:rPr>
        <w:t>⁦</w:t>
      </w:r>
      <w:r>
        <w:t>@IntegrationBund</w:t>
      </w:r>
      <w:r>
        <w:rPr>
          <w:rFonts w:ascii="Tahoma" w:hAnsi="Tahoma" w:cs="Tahoma"/>
        </w:rPr>
        <w:t>⁩</w:t>
      </w:r>
      <w:r>
        <w:t xml:space="preserve"> Suche nach Fachkr</w:t>
      </w:r>
      <w:r>
        <w:rPr>
          <w:rFonts w:ascii="Calibri" w:hAnsi="Calibri" w:cs="Calibri"/>
        </w:rPr>
        <w:t>ä</w:t>
      </w:r>
      <w:r>
        <w:t xml:space="preserve">ften in #Nigeria. Mit u.a. </w:t>
      </w:r>
      <w:r>
        <w:rPr>
          <w:rFonts w:ascii="Tahoma" w:hAnsi="Tahoma" w:cs="Tahoma"/>
        </w:rPr>
        <w:t>⁦</w:t>
      </w:r>
      <w:r>
        <w:t>@larscastellucci</w:t>
      </w:r>
      <w:r>
        <w:rPr>
          <w:rFonts w:ascii="Tahoma" w:hAnsi="Tahoma" w:cs="Tahoma"/>
        </w:rPr>
        <w:t>⁩</w:t>
      </w:r>
      <w:r>
        <w:t xml:space="preserve">, </w:t>
      </w:r>
      <w:r>
        <w:rPr>
          <w:rFonts w:ascii="Tahoma" w:hAnsi="Tahoma" w:cs="Tahoma"/>
        </w:rPr>
        <w:t>⁦</w:t>
      </w:r>
      <w:r>
        <w:t>@GI_Nigeria</w:t>
      </w:r>
      <w:r>
        <w:rPr>
          <w:rFonts w:ascii="Tahoma" w:hAnsi="Tahoma" w:cs="Tahoma"/>
        </w:rPr>
        <w:t>⁩</w:t>
      </w:r>
      <w:r>
        <w:t xml:space="preserve">, Daniel Terzenbach </w:t>
      </w:r>
      <w:r>
        <w:rPr>
          <w:rFonts w:ascii="Tahoma" w:hAnsi="Tahoma" w:cs="Tahoma"/>
        </w:rPr>
        <w:t>⁦</w:t>
      </w:r>
      <w:r>
        <w:t>@Bundesagentur</w:t>
      </w:r>
      <w:r>
        <w:rPr>
          <w:rFonts w:ascii="Tahoma" w:hAnsi="Tahoma" w:cs="Tahoma"/>
        </w:rPr>
        <w:t>⁩</w:t>
      </w:r>
      <w:r>
        <w:t xml:space="preserve">, </w:t>
      </w:r>
      <w:r>
        <w:rPr>
          <w:rFonts w:ascii="Tahoma" w:hAnsi="Tahoma" w:cs="Tahoma"/>
        </w:rPr>
        <w:t>⁦</w:t>
      </w:r>
      <w:r>
        <w:t>@SWRAktuell</w:t>
      </w:r>
      <w:r>
        <w:rPr>
          <w:rFonts w:ascii="Tahoma" w:hAnsi="Tahoma" w:cs="Tahoma"/>
        </w:rPr>
        <w:t>⁩</w:t>
      </w:r>
      <w:r>
        <w:rPr>
          <w:rFonts w:ascii="Calibri" w:hAnsi="Calibri" w:cs="Calibri"/>
        </w:rPr>
        <w:t>„</w:t>
      </w:r>
      <w:r>
        <w:t>SWR Aktuell Kontext</w:t>
      </w:r>
      <w:r>
        <w:rPr>
          <w:rFonts w:ascii="Calibri" w:hAnsi="Calibri" w:cs="Calibri"/>
        </w:rPr>
        <w:t>“</w:t>
      </w:r>
      <w:r>
        <w:t xml:space="preserve"> auf Apple PodcastsNachrichten </w:t>
      </w:r>
      <w:r>
        <w:rPr>
          <w:rFonts w:ascii="Calibri" w:hAnsi="Calibri" w:cs="Calibri"/>
        </w:rPr>
        <w:t>·</w:t>
      </w:r>
      <w:r>
        <w:t xml:space="preserve"> 2021podcasts.apple.com</w:t>
      </w:r>
    </w:p>
    <w:p w14:paraId="37C8229E" w14:textId="77777777" w:rsidR="004E447A" w:rsidRDefault="004E447A" w:rsidP="004E447A">
      <w:r>
        <w:t xml:space="preserve">2020-02-28T09:11:52.000Z Es ist wichtig, zwischen #Flucht und #Fachkräfteeinwanderung zu differenzieren. Weil es immer wichtig ist zu differenzieren: Eine #Altfallregel ist kein #Spurwechsel. Eine Amnestie erlaubt ja auch keine Steuerhinterziehung in der Zukunft. </w:t>
      </w:r>
      <w:r>
        <w:rPr>
          <w:rFonts w:ascii="Tahoma" w:hAnsi="Tahoma" w:cs="Tahoma"/>
        </w:rPr>
        <w:t>⁦⁦</w:t>
      </w:r>
      <w:r>
        <w:t xml:space="preserve"> https://amp2.handelsblatt.com/politik/deutschland/fachkraeftemangel-bundesregierung-daempft-erwartungen-an-das-einwanderungsgesetz/25588726.html</w:t>
      </w:r>
      <w:r>
        <w:rPr>
          <w:rFonts w:ascii="Calibri" w:hAnsi="Calibri" w:cs="Calibri"/>
        </w:rPr>
        <w:t>…</w:t>
      </w:r>
    </w:p>
    <w:p w14:paraId="13E4EAD5" w14:textId="77777777" w:rsidR="004E447A" w:rsidRDefault="004E447A" w:rsidP="004E447A">
      <w:r>
        <w:t>2020-02-28T08:56:11.000Z Ein völkerrechtswidriger Angriff löst selbstverständlich keinen Verteidigungsfall aus. Und ein Erpressungsversuch ebensowenig. Hunderttausende zur Flucht zu zwingen und anschließend derart zu missbrauchen ist einfach nur ekelhaft. Wehret den Populisten!Türkei droht Europa offenbar mit Grenzöffnung für FlüchtlingeDie Lage an der Grenze zu Syrien eskaliert, nun fordert die Türkei nach dem Tod von mehr als 30 Soldaten den Beistand der Nato. Laut türkischen Medienberichten begleitet diesen Appell eine klare...spiegel.de</w:t>
      </w:r>
    </w:p>
    <w:p w14:paraId="5011A247" w14:textId="77777777" w:rsidR="004E447A" w:rsidRDefault="004E447A" w:rsidP="004E447A">
      <w:r>
        <w:t>2020-02-27T10:38:37.000Z Die Proteste sind verständlich und nicht gegen Flüchtlinge gerichtet, sondern gegen eine falsche Politik. Über 22000 Flüchtlinge bei kaum 90000 EinwohnerInnen! Es braucht schnelle und faire Verfahren und Verteilung in Griechenland und Europäischen Staaten.Rebellion auf Lesbos: Wie der Protest gegen ein Flüchtlingslager eskaliertStraßenschlachten, Schüsse und Verletzte: Auf der griechischen Insel Lesbos sind Bürgerproteste gegen ein neues Flüchtlingslager eskaliert. Die Pläne der Regierung stehen nun infrage.spiegel.de</w:t>
      </w:r>
    </w:p>
    <w:p w14:paraId="4F8B60C6" w14:textId="77777777" w:rsidR="004E447A" w:rsidRDefault="004E447A" w:rsidP="004E447A">
      <w:r>
        <w:t xml:space="preserve">2020-02-21T05:38:24.000Z Den einsamen Wolf gibt es nicht: „Die Täter mögen die Tat alleine vollzogen haben, entwickeln sich aber in sozialen Gruppen. Die antisemitischen und islamfeindlichen Bilder des Hanauer Täters finden wir mitten in der Gesellschaft“,sagt </w:t>
      </w:r>
      <w:r>
        <w:rPr>
          <w:rFonts w:ascii="Tahoma" w:hAnsi="Tahoma" w:cs="Tahoma"/>
        </w:rPr>
        <w:t>⁦</w:t>
      </w:r>
      <w:r>
        <w:t>@AndreasZick</w:t>
      </w:r>
      <w:r>
        <w:rPr>
          <w:rFonts w:ascii="Tahoma" w:hAnsi="Tahoma" w:cs="Tahoma"/>
        </w:rPr>
        <w:t>⁩</w:t>
      </w:r>
      <w:r>
        <w:t xml:space="preserve"> https://nw.de/nachrichten/politik/22703483_Extremismusforscher-zum-Taeter-von-Hanau-Den-einsamen-Wolf-gibt-es-nicht.html</w:t>
      </w:r>
      <w:r>
        <w:rPr>
          <w:rFonts w:ascii="Calibri" w:hAnsi="Calibri" w:cs="Calibri"/>
        </w:rPr>
        <w:t>…</w:t>
      </w:r>
    </w:p>
    <w:p w14:paraId="310C63BF" w14:textId="77777777" w:rsidR="004E447A" w:rsidRDefault="004E447A" w:rsidP="004E447A">
      <w:r>
        <w:t>2020-02-20T19:14:28.000Z "Wir haben uns schon öfter hier versammelt, um Toten zu gedenken", sagt der SPD-Bundestagsabgeordnete Lothar Binding, der mit seinem Kollegen Lars Castelluci &amp; dem ehem. Vizekanzler Franz Müntefering gekommen war. Zuvor waren die Sozialdemokraten am Grab von Friedrich Ebert.(RNZ)Lothar Binding and Lars Castellucci</w:t>
      </w:r>
    </w:p>
    <w:p w14:paraId="435B6BBB" w14:textId="77777777" w:rsidR="004E447A" w:rsidRDefault="004E447A" w:rsidP="004E447A">
      <w:r>
        <w:t>2020-02-18T19:35:44.000Z Die Grundrente kommt.Warum eine Reinigungskraft die Grundrente hilfreich findetEin Leben lang arbeiten und trotzdem im Alter nicht genug Geld zum Leben haben? Das sei ungerecht, sagt die Bochumerin Susanne Holtkotte.tagesspiegel.de</w:t>
      </w:r>
    </w:p>
    <w:p w14:paraId="2540BA81" w14:textId="77777777" w:rsidR="004E447A" w:rsidRDefault="004E447A" w:rsidP="004E447A">
      <w:r>
        <w:t>2020-02-18T09:39:28.000Z Es ist das erste Mal in meinem Leben, dass ich mich schäme, an einem Ort die europäische Flagge zu sehen. #moria #lesbos #greece</w:t>
      </w:r>
    </w:p>
    <w:p w14:paraId="3F3FAAF9" w14:textId="77777777" w:rsidR="004E447A" w:rsidRDefault="004E447A" w:rsidP="004E447A">
      <w:r>
        <w:t xml:space="preserve">2020-02-17T08:07:41.000Z Idee der #Ausbildungspartnerschaften wie im #Migrationspakt vorgesehen ist (endlich!) im Bundestag angekommen. Es wird höchste Zeit diesen Ansatz auch in Subsahara-Afrika zu etablieren.  Bitte dranbleiben </w:t>
      </w:r>
      <w:r>
        <w:rPr>
          <w:rFonts w:ascii="Tahoma" w:hAnsi="Tahoma" w:cs="Tahoma"/>
        </w:rPr>
        <w:t>⁦</w:t>
      </w:r>
      <w:r>
        <w:t>@larscastellucci!</w:t>
      </w:r>
      <w:r>
        <w:rPr>
          <w:rFonts w:ascii="Tahoma" w:hAnsi="Tahoma" w:cs="Tahoma"/>
        </w:rPr>
        <w:t>⁩</w:t>
      </w:r>
      <w:r>
        <w:t xml:space="preserve"> #globalskillpartnershipsF</w:t>
      </w:r>
      <w:r>
        <w:rPr>
          <w:rFonts w:ascii="Calibri" w:hAnsi="Calibri" w:cs="Calibri"/>
        </w:rPr>
        <w:t>ü</w:t>
      </w:r>
      <w:r>
        <w:t>r eine Partnerschaft zwischen Deutschland und NigeriaWürde Deutschland Nigeria zum Partnerland für das Fachkräfteeinwanderungsgesetz machen, könnten beide Länder profitieren, schreibt Lars Castellucci.migazin.de</w:t>
      </w:r>
    </w:p>
    <w:p w14:paraId="088EF092" w14:textId="77777777" w:rsidR="004E447A" w:rsidRDefault="004E447A" w:rsidP="004E447A">
      <w:r>
        <w:lastRenderedPageBreak/>
        <w:t>2020-02-16T21:43:07.000Z Die griechische Regierung rechnet mit 100.000 neu ankommenden Flüchtlingen in diesem Jahr. Gemessen an der Bevölkerungszahl entspricht das exakt #Deutschland im Jahr  2015. Dieses Jahr 2015 “soll sich nicht wiederholen”, heißt es. Bei uns nicht, dafür aber in #Griechenland?</w:t>
      </w:r>
    </w:p>
    <w:p w14:paraId="6EAFC9E8" w14:textId="77777777" w:rsidR="004E447A" w:rsidRDefault="004E447A" w:rsidP="004E447A">
      <w:r>
        <w:t>2020-02-16T21:43:06.000Z Ein paar Zahlen:In #Mytilene leben etwa 25.000 Menschen, soviel wie in meiner Heimatstadt. Auf #Lesbos befinden sich 22.000 Geflüchtete.Auf allen fünf Inseln leben vielleicht 200.000 Menschen, hinzu kommen 40.000 Geflüchtete. #griechenland #flüchtlinge #asyl</w:t>
      </w:r>
    </w:p>
    <w:p w14:paraId="68E1C450" w14:textId="77777777" w:rsidR="004E447A" w:rsidRDefault="004E447A" w:rsidP="004E447A">
      <w:r>
        <w:t>2020-02-16T09:55:19.000Z Auf diese europäische Lösung dürfen wir nicht warten, wir müssen dafür arbeiten. Das geschieht zu wenig, auch weil andere Krisenherde Aufmerksamkeit binden. Und es entbindet nicht von der Verantwortung, humanitärere Not zu lindern soweit das in den eigenen Möglichkeiten liegt.</w:t>
      </w:r>
    </w:p>
    <w:p w14:paraId="383514CB" w14:textId="77777777" w:rsidR="004E447A" w:rsidRDefault="004E447A" w:rsidP="004E447A">
      <w:r>
        <w:t>2020-02-16T09:16:58.000Z Diese Woche wurde bekannt, dass unsere humanitäre Hilfe die Menschen auf den Inseln gar nicht erreicht, sondern friedlich im Militärhafen von #Athen schlummert. Das ist ein Skandal. Wer #Umsiedlungen ablehnt, muss wenigstens sicherstellen, dass die Hilfen ankommen. #griechenland</w:t>
      </w:r>
    </w:p>
    <w:p w14:paraId="676B8084" w14:textId="77777777" w:rsidR="004E447A" w:rsidRDefault="004E447A" w:rsidP="004E447A">
      <w:r>
        <w:t>2020-02-16T09:15:46.000Z Mailand, Flughafen Malpensa. Ich fliege über Athen nach #Lesbos, um mir ein Bild von den Zuständen in den #Flüchtlingscamps zu machen. #griechenland #flüchtlinge #asyl</w:t>
      </w:r>
    </w:p>
    <w:p w14:paraId="222E40D1" w14:textId="77777777" w:rsidR="004E447A" w:rsidRDefault="004E447A" w:rsidP="004E447A">
      <w:r>
        <w:t>2020-02-15T21:05:20.000Z Gut vierzig Prozent „ultrarechts“, der Rest eben rechtsradikal. Was für ein Haufen!Alice Weidel zur neuen AfD-Landesvorsitzenden in Baden-Württemberg gewähltFührungswechsel in der Südwest-AfD: Auf einem Sonderparteitag ist Alice Weidel zur neuen Vorsitzenden des Landesverbands gewählt worden. Das Ergebnis ist eine Niederlage für den ultrarechten "Flügel"...spiegel.de</w:t>
      </w:r>
    </w:p>
    <w:p w14:paraId="637944E0" w14:textId="77777777" w:rsidR="004E447A" w:rsidRDefault="004E447A" w:rsidP="004E447A">
      <w:r>
        <w:t>2020-02-14T19:07:23.000Z Die Geschäftsordnung der Mindestlohnkommission muss geändert werden. Der #Mindestlohn muss auch zu einer armutsfesten #Rente führen. Neben einer Erhöhung kann auch eine steuerliche Entlastung helfen, die gezielt den niedrigen Einkommen zugute kommt.Mindestlohn soll offenbar unter zehn Euro bleibenIn vielen Ländern liegt der Mindestlohn höher als in Deutschland, Gewerkschaften fordern bis zu zwölf Euro die Stunde. Die nächste Erhöhung fällt dennoch wohl mickrig aus.spiegel.de</w:t>
      </w:r>
    </w:p>
    <w:p w14:paraId="3E5432FF" w14:textId="77777777" w:rsidR="004E447A" w:rsidRDefault="004E447A" w:rsidP="004E447A">
      <w:r>
        <w:t>2020-02-14T16:17:06.000Z Nein, es ist kein Skandal, dass @Die_Gruenen heute im Bundesrat gegen das #tempolimit gestimmt haben. Sie sind in Koalitionen eingebunden, wie wir im Bund auch. Koalitionen erfordern Kompromisse. Das müssen wir als Demokraten erklären, sonst gewinnen nur die Populisten.</w:t>
      </w:r>
    </w:p>
    <w:p w14:paraId="3F353083" w14:textId="77777777" w:rsidR="004E447A" w:rsidRDefault="004E447A" w:rsidP="004E447A">
      <w:r>
        <w:t>2020-02-14T12:33:33.000Z Gut dass das Bundesamt für Auswärtige Angelegenheiten nun auch den Bundesrat passiert hat. Ich erhoffe mir endlich schnellere und reibungslosere Abläufe bei Visaverfahren. Ein zentraler Baustein auch für das #Einwanderungsgesetz, das zum 1. März in Kraft tritt.</w:t>
      </w:r>
    </w:p>
    <w:p w14:paraId="7692DD31" w14:textId="77777777" w:rsidR="004E447A" w:rsidRDefault="004E447A" w:rsidP="004E447A">
      <w:r>
        <w:t>2020-02-11T07:23:20.000Z Es braucht beides:  Durchsetzung des Waffenembargos und Rettung von Menschen in #Seenot. Beides ist eine staatliche Aufgabe. Und beides rettet Leben. Wer sich verweigert, macht sich mitschuldig. Schutzbedürftige müssen sich in Sicherheit bringen können.Diplomatie: EU-Außenbeauftragter schlägt verändertes Einsatzgebiet für "Sophia" vor - WELTBorrell: Marine-Mission könnte außerhalb der Migranten-Routen operierenwelt.de</w:t>
      </w:r>
    </w:p>
    <w:p w14:paraId="7B3C8534" w14:textId="77777777" w:rsidR="004E447A" w:rsidRDefault="004E447A" w:rsidP="004E447A">
      <w:r>
        <w:lastRenderedPageBreak/>
        <w:t>2020-02-08T17:04:12.000Z Wenn noch jemand fragt, warum die SPD mitregiert: Damit es solche Beschlüsse gibt.</w:t>
      </w:r>
    </w:p>
    <w:p w14:paraId="5BCF0503" w14:textId="77777777" w:rsidR="004E447A" w:rsidRDefault="004E447A" w:rsidP="004E447A">
      <w:r>
        <w:t>2020-02-08T12:06:36.000Z Wieviele Leute, die so denken wie @ChristianHirte es ausgesprochen hat, sitzen eigentlich in der @cducsubt? Diese Frage beschäftigt mich tatsächlich. #thüringen</w:t>
      </w:r>
    </w:p>
    <w:p w14:paraId="30003E4D" w14:textId="77777777" w:rsidR="004E447A" w:rsidRDefault="004E447A" w:rsidP="004E447A">
      <w:r>
        <w:t>2020-02-08T05:51:20.000Z Drei Tage Nigeria, das Resumee: Reintegration hilft, um als Rückkehrer in Nigeria wieder Fuß zu fassen. Vorintegration ist notwendig um als Fachkraft in eine Perspektive zu haben. Dazu brauchen wir immer stake Partner, keiner schafft es allein. #NigeriaReise #VieleChancenA.Widmann-Mauz and 2 others</w:t>
      </w:r>
    </w:p>
    <w:p w14:paraId="1462CD44" w14:textId="77777777" w:rsidR="004E447A" w:rsidRDefault="004E447A" w:rsidP="004E447A">
      <w:r>
        <w:t>2020-02-07T13:17:24.000Z Nigeria ist einer der wichtigsten Handelspartner für Deutschland in Subsahara-Afrika. Deshalb braucht es gute Gesprächspartner auf beiden Seiten. Verlässliche Wirtschaftsbeziehungen bieten Chancen für Fachkräftezuwanderung. Danke @NigGChamber! #VieleChancen#PartnerInNigeriaLars Castellucci and 6 others</w:t>
      </w:r>
    </w:p>
    <w:p w14:paraId="2D697382" w14:textId="77777777" w:rsidR="004E447A" w:rsidRDefault="004E447A" w:rsidP="004E447A">
      <w:r>
        <w:t>2020-02-06T11:18:19.000Z Die Begründung von #Kubicki, die Fundamentalopposition von SPD, Grünen und Linien schaffe eine neue Lage, ist entlarvend. Gegen Rechtsradikale darf es nur eines geben: #fundamentalopposition #thüringen #r2g</w:t>
      </w:r>
    </w:p>
    <w:p w14:paraId="418118D8" w14:textId="77777777" w:rsidR="004E447A" w:rsidRDefault="004E447A" w:rsidP="004E447A">
      <w:r>
        <w:t>2020-02-05T09:58:14.000Z Wenn es um Diskriminierung, Hass und Abwertung geht, müssen wir alle in den Blick nehmen, die das trifft. Und mehr noch als eine Strategie gegen das Gegen brauchen wir eine dafür: für das, was unser Zusammenleben gelingen lässt: Anstand, Respekt, Empathie.Wolfgang Benz: Auch Hass gegen Muslime in den Blick nehmenAntisemitismusforscher Benz. Man habe aus der historischen Lektion erst dann gelernt, wenn auch der Hass gegen Muslime problematisiert werde.migazin.de</w:t>
      </w:r>
    </w:p>
    <w:p w14:paraId="10A2EF69" w14:textId="77777777" w:rsidR="004E447A" w:rsidRDefault="004E447A" w:rsidP="004E447A">
      <w:r>
        <w:t>2020-02-05T09:48:01.000Z „Nur“ jeder zweite Geflüchtete hat #Ausweispapiere: das heißt wir haben in kurzer Zeit eine Steigerung um 100% erreicht. Unsere Maßnahmen greifen, wir sind nicht am Ziel, aber auf dem richtigen Weg. NB: Willy Brandt hatte auch keine echten Papiere auf der Flucht @BAMF_Dialog</w:t>
      </w:r>
    </w:p>
    <w:p w14:paraId="55C759EC" w14:textId="77777777" w:rsidR="004E447A" w:rsidRDefault="004E447A" w:rsidP="004E447A">
      <w:r>
        <w:t>2020-02-05T09:42:50.000Z Das bevölkerungsreichste Land in Afrika, lange Nr. 1 der Herkunftsländer in Afrika, geringe Anerkennung, Chancen für Arbeitsmigration - ich mache mir ein Bild vor Ort.Integrationsbeauftragte@IntegrationBund · Feb 5, 2020Guten Morgen!  Staatsministerin @AWidmannMauz trifft bei ihrer Ankunft Bundesminister Müller. Für ihn geht es jetzt weiter in den Sudan. Das @BMZ_Bund fördert zahlreiche Projekte in #Nigeria, z.B. ein Migrationszentrum, das die Staatsministerin besuchen wird. #NigeriaReise</w:t>
      </w:r>
    </w:p>
    <w:p w14:paraId="5BD19736" w14:textId="77777777" w:rsidR="004E447A" w:rsidRDefault="004E447A" w:rsidP="004E447A">
      <w:r>
        <w:t>2020-02-01T09:26:45.000Z Ja zum #Demokratiefördergesetz! Damit wollen wir dauerhafte Strukturen schaffen &amp; die wichtige Bildungs- und #Demokratiearbeit, die an vielen Orten geleistet wird absichern &amp; dauerhaft fördern! Unsere Gesellschaft braucht dieses #Engagement. @spdbtVereine: Horst Seehofer befürwortet DemokratiefördergesetzDer Weg zu einer dauerhaften Förderung von Initiativen gegen Extremismus könnte bald frei sein. Einem Bericht zufolge hat der Innenminister seinen Widerstand aufgegeben.zeit.de</w:t>
      </w:r>
    </w:p>
    <w:p w14:paraId="12A2E2B7" w14:textId="77777777" w:rsidR="004E447A" w:rsidRDefault="004E447A" w:rsidP="004E447A">
      <w:r>
        <w:t>2020-02-01T09:02:35.000Z Bei der #Fachkräftesicherung auf Europa zu setzen, wie es @BAMF_Dialog - Chef Sommer vorschlägt, ist natürlich einfacher, raubt aber anderen Arbeitskräfte, die sie selbst brauchen. Ganz #Europa ist  altersschwach. Wir brauchen Einwanderung von außen und keinen #braindrain</w:t>
      </w:r>
    </w:p>
    <w:p w14:paraId="0DE02FC5" w14:textId="77777777" w:rsidR="004E447A" w:rsidRDefault="004E447A" w:rsidP="004E447A">
      <w:r>
        <w:lastRenderedPageBreak/>
        <w:t>2020-01-31T20:34:48.000Z Unverbesserlich. Mal sehen, ob sie eine Lösung für den Atommüll haben. Die CDU-geführten Bundesländer sind dann wieder die ersten, die Endlagerstandorte ablehnen. Die Zukunft liegt nicht im Gestern. Energieversorgung muss sauber, sicher, bezahlbar sein.CDU offen für Atomkraft und GentechnikDer Atomausstieg ist lange beschlossen, doch in der CDU tut man sich immer noch schwer damit. Nach SPIEGEL-Informationen wollen Wirtschaftsexperten der Union die Partei wieder für die Kernenergie...spiegel.de</w:t>
      </w:r>
    </w:p>
    <w:p w14:paraId="6C954F43" w14:textId="77777777" w:rsidR="004E447A" w:rsidRDefault="004E447A" w:rsidP="004E447A">
      <w:r>
        <w:t>2020-01-30T13:07:08.000Z Eine milliardenschwere Bundesförderung für den ÖPNV ist beschlossen. Damit können die Grundlagen für mehr Verkehr, Taktverdichtungen und hochwertige Verkehrsangebote geschaffen werden. Ein Meilenstein für die Verkehrswende. #GVFG #originalchemnitz #Bundestag @spdbt0:51350 views</w:t>
      </w:r>
    </w:p>
    <w:p w14:paraId="370EAE1C" w14:textId="77777777" w:rsidR="004E447A" w:rsidRDefault="004E447A" w:rsidP="004E447A">
      <w:r>
        <w:t>2020-01-30T06:30:21.000Z “Zuwanderung ist stets beides: Belastung und Bereicherung.” Dieser Satz von Johannes Rau ist weiterhin gültig. Wir haben in der #spd sozialpolitische Fragen geklärt, das wird nun für die #Migrationspolitik ebenfalls geschehen. Es hat an Diskussion gefehlt, wir kriegen das hin.</w:t>
      </w:r>
    </w:p>
    <w:p w14:paraId="493A29E2" w14:textId="77777777" w:rsidR="004E447A" w:rsidRDefault="004E447A" w:rsidP="004E447A">
      <w:r>
        <w:t>2020-01-30T05:31:02.000Z Das #ArbeitVonMorgenGesetz kommt! Es geht um Chancen&amp;Schutz im Strukturwandel für die Bechäftigten. Dazu gehören: Innovationsförderung, regionale Weiterbildungscluster, Qualifizierungsförderung, Transformationskurzarbeit @BMAS_Bund @spdde</w:t>
      </w:r>
    </w:p>
    <w:p w14:paraId="5765A867" w14:textId="77777777" w:rsidR="004E447A" w:rsidRDefault="004E447A" w:rsidP="004E447A">
      <w:r>
        <w:t>2020-01-30T05:26:57.000Z Barrieren helfen nicht, weder zu Wasser noch an Land. Schutzbedürftige müssen Sicherheit erreichen können. Arbeitsmigranten benötigen legale Wege. Solidarisch handeln, human und geordnet, das ist der gemeinsame Auftrag #geas #asyl #europaGriechenland will schwimmende Barriere gegen Migranten errichtenDie Flüchtlingslager auf den griechischen Ägäis-Inseln sind überfüllt, die Bedingungen menschenunwürdig. Eine Hürde im Mittelmeer soll nun neue Flüchtlinge am Ankommen hindern.spiegel.de</w:t>
      </w:r>
    </w:p>
    <w:p w14:paraId="71FA676F" w14:textId="77777777" w:rsidR="004E447A" w:rsidRDefault="004E447A" w:rsidP="004E447A">
      <w:r>
        <w:t>2020-01-28T13:01:15.000Z Missbrauchsskandal: "Ich begreife nicht, dass bis zum heutigen Tage keiner der aktuellen oder emeritierten Bischöfe zur Verantwortung gezogen wurde" - sagt @larscastellucci (SPD) im @DLFhttps://deutschlandfunk.de/missbrauchsskandal-bischofskonferenz-sieht-aufarbeitung.1939.de.html?drn:news_id=1095517…</w:t>
      </w:r>
    </w:p>
    <w:p w14:paraId="2E5EFC5F" w14:textId="77777777" w:rsidR="004E447A" w:rsidRDefault="004E447A" w:rsidP="004E447A">
      <w:r>
        <w:t>2020-01-25T13:51:37.000Z Die @RNZonline-Kolleg*innen in Buchen brauchen Verstärkung. Neben einer Redakteur *in wird auch eine Volontär*in gesucht. Gerne RT. #jobtweet  https://rnz.de/karriere_artikel,-ausschreibung-redakteur-buchen-_arid,494597.html…</w:t>
      </w:r>
    </w:p>
    <w:p w14:paraId="0D04837C" w14:textId="77777777" w:rsidR="004E447A" w:rsidRDefault="004E447A" w:rsidP="004E447A">
      <w:r>
        <w:t>2020-01-27T05:53:45.000Z Die #EmiliaRomagna zeigt: Es reicht nicht, gegen Rechts zu sein, man darf sich dann auch nicht zu fein sein, für die Alternative zu kämpfen. Danke an #lesardine. Glückwunsch @pdnetwork</w:t>
      </w:r>
    </w:p>
    <w:p w14:paraId="0134DDA7" w14:textId="77777777" w:rsidR="004E447A" w:rsidRDefault="004E447A" w:rsidP="004E447A">
      <w:r>
        <w:t>2020-01-26T20:12:02.000Z Und hier das Endergebnis aus dem Burgenland! #Doskozil</w:t>
      </w:r>
    </w:p>
    <w:p w14:paraId="64280C95" w14:textId="77777777" w:rsidR="004E447A" w:rsidRDefault="004E447A" w:rsidP="004E447A">
      <w:r>
        <w:t>2020-01-26T15:49:50.000Z Replying to @rumeliobserver @FrankSchwabe and 6 othersDas wissen Expert*innen und die Bürger*innen schon lange, dass es keinen Plan gibt.</w:t>
      </w:r>
    </w:p>
    <w:p w14:paraId="6F77A3D1" w14:textId="77777777" w:rsidR="004E447A" w:rsidRDefault="004E447A" w:rsidP="004E447A">
      <w:r>
        <w:t>2020-01-26T11:03:30.000Z Die EU ist vertraglich zu gemeinsamer Asylpolitik verpflichtet. Dazu braucht es europäisch getragene Asylzentren mit rechtsstaatlich einwandfreien Verfahren und menschenwürdigen Bedingungen. Ein Pilotprojekt sollte umgehend auf Lesbos gestartet werden. Machen statt Klagen! @welt</w:t>
      </w:r>
    </w:p>
    <w:p w14:paraId="5BD47F9C" w14:textId="77777777" w:rsidR="004E447A" w:rsidRDefault="004E447A" w:rsidP="004E447A">
      <w:r>
        <w:t xml:space="preserve">2020-01-24T10:51:44.000Z Begriffe wie #taxidienst helfen nicht. Wer in Seenot gerät, muss gerettet werden. Wer vor politischer Verfolgung oder Bürgerkrieg flieht, benötigt Sicherheit. Das kann die EU </w:t>
      </w:r>
      <w:r>
        <w:lastRenderedPageBreak/>
        <w:t>über legale Wege organisieren helfen. Organisierte Kriminalität muss jederzeit bekämpft werden. #sophia</w:t>
      </w:r>
    </w:p>
    <w:p w14:paraId="02307917" w14:textId="77777777" w:rsidR="004E447A" w:rsidRDefault="004E447A" w:rsidP="004E447A">
      <w:r>
        <w:t>2020-01-24T08:06:26.000Z Es ist eine der wichtigsten Auslandsreisen der Kanzlerin in ihrer Amtszeit.  &amp; die  haben ein Interesse, dass sich die Lage von Flüchtlingen in der Türkei weiter verbessert. Und dass die  das großzügig weiter unterstützt. https://tagesschau.de/multimedia/video/video-650959.html…@UNHCR_de @ECFRBerlin</w:t>
      </w:r>
    </w:p>
    <w:p w14:paraId="18A20CAC" w14:textId="77777777" w:rsidR="004E447A" w:rsidRDefault="004E447A" w:rsidP="004E447A">
      <w:r>
        <w:t>2020-01-24T07:18:28.000Z Die türkische Regierung kritisiert schleppende Auszahlung von humanitären Hilfen, wir kritisieren einen völkerrechtswidrigen Einmarsch in Syrien, der erneut Menschen zur Flucht zwingt. Die Vereinbarung muss insgesamt evaluiert und voll umgesetzt werden. #eu #türkei</w:t>
      </w:r>
    </w:p>
    <w:p w14:paraId="1BCCE780" w14:textId="77777777" w:rsidR="004E447A" w:rsidRDefault="004E447A" w:rsidP="004E447A">
      <w:r>
        <w:t>2020-01-24T06:13:36.000Z Man kann zu #erdogan stehen wie man will. In der #türkei sind weiterhin etwa so viele Flüchtlinge wie im Rest Europas zusammen. Es ist Nachbarland der EU, wenn auch ein schwieriges. Es ist humanitär geboten und in unserem Interesse, dort zu helfen - mit Geld und Umsiedlungen.</w:t>
      </w:r>
    </w:p>
    <w:p w14:paraId="1ED9C8C8" w14:textId="77777777" w:rsidR="004E447A" w:rsidRDefault="004E447A" w:rsidP="004E447A">
      <w:r>
        <w:t>2020-01-18T18:37:48.000Z Was ist der Sinn von Sonderzügen, wenn dann die regulären Züge nicht mehr durchkommen und mitten auf der Strecke stehenbleiben und zurückfahren, liebe @DB_Bahn?</w:t>
      </w:r>
    </w:p>
    <w:p w14:paraId="23F86BBD" w14:textId="77777777" w:rsidR="004E447A" w:rsidRDefault="004E447A" w:rsidP="004E447A">
      <w:r>
        <w:t>2020-01-18T15:31:46.000Z Eben http://ellen-heinemann.de kennengelernt. Ich empfehle Busfahren, trifft man immer interessante Leute  #sozialundökologisch http://ellen-heinemann.de</w:t>
      </w:r>
    </w:p>
    <w:p w14:paraId="0C49E54A" w14:textId="77777777" w:rsidR="004E447A" w:rsidRDefault="004E447A" w:rsidP="004E447A">
      <w:r>
        <w:t>2020-01-16T12:58:01.000Z So viele Leute würden Organe spenden, so wenige von ihnen haben einen Ausweis. In Zukunft wird #Organspende darum noch einfacher. Mehr Aufklärung, mehr Kontakt mit dem Thema und alles von Anfang an selbstbestimmt. Ich bin froh über die Entscheidung heute im Bundestag!</w:t>
      </w:r>
    </w:p>
    <w:p w14:paraId="09EE0122" w14:textId="77777777" w:rsidR="004E447A" w:rsidRDefault="004E447A" w:rsidP="004E447A">
      <w:r>
        <w:t xml:space="preserve">2020-01-13T14:50:08.000Z Inspiring speech by </w:t>
      </w:r>
      <w:r>
        <w:rPr>
          <w:rFonts w:ascii="Tahoma" w:hAnsi="Tahoma" w:cs="Tahoma"/>
        </w:rPr>
        <w:t>⁦</w:t>
      </w:r>
      <w:r>
        <w:t>@larscastellucci</w:t>
      </w:r>
      <w:r>
        <w:rPr>
          <w:rFonts w:ascii="Tahoma" w:hAnsi="Tahoma" w:cs="Tahoma"/>
        </w:rPr>
        <w:t>⁩</w:t>
      </w:r>
      <w:r>
        <w:t xml:space="preserve"> . Common goal to move processing of asylum applicants into EU external border centers to avoid illegal staying after negative decisions. I encourage German EU presidency &amp; Commission to reform #EU asylum rules! #BSPC MigrGroup #Berlin</w:t>
      </w:r>
    </w:p>
    <w:p w14:paraId="0AAE2024" w14:textId="77777777" w:rsidR="004E447A" w:rsidRDefault="004E447A" w:rsidP="004E447A">
      <w:r>
        <w:t>2020-01-07T17:54:15.000Z Das Jahr beginnt mit zwei sozialdemokratischen Regierungsschefs. Glückwunsch an @Z_Milanovic und @sanchezcastejon! #spd #progressive #europa</w:t>
      </w:r>
    </w:p>
    <w:p w14:paraId="5513ADB0" w14:textId="77777777" w:rsidR="004E447A" w:rsidRDefault="004E447A" w:rsidP="004E447A">
      <w:r>
        <w:t>2019-12-24T13:18:09.000Z Mit diesem Interview verabschiede ich mich in die Festtage. Allen ein frohes Fest -  trotz aller Sorgen, denn „das Volk, das im Finstern wandelt sieht ein großes Licht.“ Flüchtlinge in Griechenland - "Zustände sind fürchterlich und da muss geholfen werden"Flüchtlinge in Griechenland - "Zustände sind fürchterlich und da muss...Für die Flüchtlingskinder müsse eine schnelle Lösung gefunden werden, sagte der migrationspolitische Sprecher der SPD, Lars Castellucci, im Dlf. Parallel müsse an einer europäischen Lösung gearbeitetdeutschlandfunk.de</w:t>
      </w:r>
    </w:p>
    <w:p w14:paraId="6EFB2402" w14:textId="77777777" w:rsidR="004E447A" w:rsidRDefault="004E447A" w:rsidP="004E447A">
      <w:r>
        <w:t xml:space="preserve">2019-12-24T10:56:17.000Z A quick response to a humanitarian crisis &amp; a long-term strategy are NO opposites - one requires the other! NEW </w:t>
      </w:r>
      <w:r>
        <w:rPr>
          <w:rFonts w:ascii="Tahoma" w:hAnsi="Tahoma" w:cs="Tahoma"/>
        </w:rPr>
        <w:t>⁦</w:t>
      </w:r>
      <w:r>
        <w:t>@ESI_eu</w:t>
      </w:r>
      <w:r>
        <w:rPr>
          <w:rFonts w:ascii="Tahoma" w:hAnsi="Tahoma" w:cs="Tahoma"/>
        </w:rPr>
        <w:t>⁩</w:t>
      </w:r>
      <w:r>
        <w:t>:https://esiweb.org/index.php?lang=en&amp;id=156&amp;document_ID=197…</w:t>
      </w:r>
      <w:r>
        <w:rPr>
          <w:rFonts w:ascii="Tahoma" w:hAnsi="Tahoma" w:cs="Tahoma"/>
        </w:rPr>
        <w:t>⁦</w:t>
      </w:r>
      <w:r>
        <w:t>@BMI_Bund</w:t>
      </w:r>
      <w:r>
        <w:rPr>
          <w:rFonts w:ascii="Tahoma" w:hAnsi="Tahoma" w:cs="Tahoma"/>
        </w:rPr>
        <w:t>⁩</w:t>
      </w:r>
      <w:r>
        <w:t xml:space="preserve"> </w:t>
      </w:r>
      <w:r>
        <w:rPr>
          <w:rFonts w:ascii="Tahoma" w:hAnsi="Tahoma" w:cs="Tahoma"/>
        </w:rPr>
        <w:t>⁦</w:t>
      </w:r>
      <w:r>
        <w:t>@ArminLaschet</w:t>
      </w:r>
      <w:r>
        <w:rPr>
          <w:rFonts w:ascii="Tahoma" w:hAnsi="Tahoma" w:cs="Tahoma"/>
        </w:rPr>
        <w:t>⁩</w:t>
      </w:r>
      <w:r>
        <w:t xml:space="preserve"> </w:t>
      </w:r>
      <w:r>
        <w:rPr>
          <w:rFonts w:ascii="Tahoma" w:hAnsi="Tahoma" w:cs="Tahoma"/>
        </w:rPr>
        <w:t>⁦</w:t>
      </w:r>
      <w:r>
        <w:t>@akk</w:t>
      </w:r>
      <w:r>
        <w:rPr>
          <w:rFonts w:ascii="Tahoma" w:hAnsi="Tahoma" w:cs="Tahoma"/>
        </w:rPr>
        <w:t>⁩</w:t>
      </w:r>
      <w:r>
        <w:t xml:space="preserve"> </w:t>
      </w:r>
      <w:r>
        <w:rPr>
          <w:rFonts w:ascii="Tahoma" w:hAnsi="Tahoma" w:cs="Tahoma"/>
        </w:rPr>
        <w:t>⁦</w:t>
      </w:r>
      <w:r>
        <w:t>@ABaerbock</w:t>
      </w:r>
      <w:r>
        <w:rPr>
          <w:rFonts w:ascii="Tahoma" w:hAnsi="Tahoma" w:cs="Tahoma"/>
        </w:rPr>
        <w:t>⁩</w:t>
      </w:r>
      <w:r>
        <w:t xml:space="preserve"> </w:t>
      </w:r>
      <w:r>
        <w:rPr>
          <w:rFonts w:ascii="Tahoma" w:hAnsi="Tahoma" w:cs="Tahoma"/>
        </w:rPr>
        <w:t>⁦⁩</w:t>
      </w:r>
      <w:r>
        <w:t xml:space="preserve"> </w:t>
      </w:r>
      <w:r>
        <w:rPr>
          <w:rFonts w:ascii="Tahoma" w:hAnsi="Tahoma" w:cs="Tahoma"/>
        </w:rPr>
        <w:t>⁦</w:t>
      </w:r>
      <w:r>
        <w:t>@larscastellucci</w:t>
      </w:r>
      <w:r>
        <w:rPr>
          <w:rFonts w:ascii="Tahoma" w:hAnsi="Tahoma" w:cs="Tahoma"/>
        </w:rPr>
        <w:t>⁩</w:t>
      </w:r>
      <w:r>
        <w:t xml:space="preserve"> </w:t>
      </w:r>
      <w:r>
        <w:rPr>
          <w:rFonts w:ascii="Tahoma" w:hAnsi="Tahoma" w:cs="Tahoma"/>
        </w:rPr>
        <w:t>⁦⁦⁦</w:t>
      </w:r>
      <w:r>
        <w:t>@ecfr</w:t>
      </w:r>
      <w:r>
        <w:rPr>
          <w:rFonts w:ascii="Tahoma" w:hAnsi="Tahoma" w:cs="Tahoma"/>
        </w:rPr>
        <w:t>⁩</w:t>
      </w:r>
    </w:p>
    <w:p w14:paraId="33A15039" w14:textId="77777777" w:rsidR="004E447A" w:rsidRDefault="004E447A" w:rsidP="004E447A">
      <w:r>
        <w:t>2019-12-24T07:21:24.000Z Es braucht beides, schnelle Hilfe und die Arbeit an tragfähigen Lösungen in Europa #griechenland #Fluechtlinge #europa https://deutschlandfunk.de/fluechtlingslager-in-griechenland-spd-politiker-castellucci.1939.de.html?drn:news_id=1083793…</w:t>
      </w:r>
    </w:p>
    <w:p w14:paraId="4E8F58F9" w14:textId="77777777" w:rsidR="004E447A" w:rsidRDefault="004E447A" w:rsidP="004E447A">
      <w:r>
        <w:lastRenderedPageBreak/>
        <w:t>2019-12-24T04:00:04.000Z Machet die Tore weit und die Türen in der Welt hoch, dass der König der Ehre einziehe!Psalm 24,7</w:t>
      </w:r>
    </w:p>
    <w:p w14:paraId="6C55201F" w14:textId="77777777" w:rsidR="004E447A" w:rsidRDefault="004E447A" w:rsidP="004E447A">
      <w:r>
        <w:t>2019-12-24T06:36:21.000Z „Schuldzuweisungen und erhobene Zeigefinger helfen nicht“, so Castellucci über die Situation Griechenlands und den Vorschlag von Bundesentwicklungsminister Gerd Müller, den Druck auf die griechischen Behörden zu erhöhen. @BMZ_Bund</w:t>
      </w:r>
    </w:p>
    <w:p w14:paraId="18BE3309" w14:textId="77777777" w:rsidR="004E447A" w:rsidRDefault="004E447A" w:rsidP="004E447A">
      <w:r>
        <w:t>2019-12-24T06:27:11.000Z „Wir müssen an beidem arbeiten: Wir müssen uns selbst bereit erklären, zu helfen. Aber wir müssen auch bei den europäischen Partnern dafür werben, mitzuziehen“, so Castellucci.</w:t>
      </w:r>
    </w:p>
    <w:p w14:paraId="53B897CA" w14:textId="77777777" w:rsidR="004E447A" w:rsidRDefault="004E447A" w:rsidP="004E447A">
      <w:r>
        <w:t>2019-12-24T06:23:25.000Z Castellucci äußerte sich im Deutschlandfunk zu dem Vorschlag von Robert #Habeck, Flüchtlingskinder aus überfüllten griechischen Lagern nach Deutschland zu holen.</w:t>
      </w:r>
    </w:p>
    <w:p w14:paraId="6BA41113" w14:textId="77777777" w:rsidR="004E447A" w:rsidRDefault="004E447A" w:rsidP="004E447A">
      <w:r>
        <w:t>2019-12-24T06:22:52.000Z „Die Bundesregierung muss sich für eine tragfähige und schnelle Lösung einsetzen. Das heißt auch, dass zumindest ein Teil der Kinder nach Deutschland kommen sollte“, sagte der SPD-Politiker Lars Castellucci. @larscastellucci</w:t>
      </w:r>
    </w:p>
    <w:p w14:paraId="102FE6F0" w14:textId="77777777" w:rsidR="004E447A" w:rsidRDefault="004E447A" w:rsidP="004E447A">
      <w:r>
        <w:t>2019-12-23T16:57:03.000Z Bundesländer können „aus (...) humanitären Gründen (...) anordnen, dass Ausländern (...) eine Aufenthaltserlaubnis erteilt wird.“ Dies „bedarf des Einvernehmens mit dem Bundesministerium des Innern.“ #Kretschmann kann handeln. Ich würde das begrüßen. #flüchtlinge #griechenland</w:t>
      </w:r>
    </w:p>
    <w:p w14:paraId="18BB415C" w14:textId="77777777" w:rsidR="004E447A" w:rsidRDefault="004E447A" w:rsidP="004E447A">
      <w:r>
        <w:t>2019-12-22T12:04:32.000Z Allen Jüdinnen und Juden ein gesegnetes Fest #ChanukkaGIF</w:t>
      </w:r>
    </w:p>
    <w:p w14:paraId="62C7146D" w14:textId="77777777" w:rsidR="004E447A" w:rsidRDefault="004E447A" w:rsidP="004E447A">
      <w:r>
        <w:t>2019-12-20T20:41:21.000Z Eine beeindruckende Persönlichkeit. Dank und dem @THWLeitung alles Gute! https://t.co/FaoQN2ersAThis Tweet is unavailable.</w:t>
      </w:r>
    </w:p>
    <w:p w14:paraId="0A6787AC" w14:textId="77777777" w:rsidR="004E447A" w:rsidRDefault="004E447A" w:rsidP="004E447A">
      <w:r>
        <w:t>2019-12-16T14:15:59.000Z Der #Fachkraeftegipfel muss drei Dinge leisten: das #Fachkäfteeinwanderungsgesetz ins Laufen bringen, ein Signal an die heimischen Fachkräfte senden, die Unterstützung benötigen und die Interessen der Herkunftsländer berücksichtigen. #Fachkraefte @spdbthttps://focus.de/politik/deutschland/gastbeitrag-von-lars-castellucci-fachkraeftegipfel-migration-ist-ein-baustein-aber-auch-heimische-potenziale-muessen-genutzt-werden_id_11463042.html…</w:t>
      </w:r>
    </w:p>
    <w:p w14:paraId="40CC7E71" w14:textId="77777777" w:rsidR="004E447A" w:rsidRDefault="004E447A" w:rsidP="004E447A">
      <w:r>
        <w:t>2019-12-14T20:08:12.000Z .@larscastellucci, SPD: "Diese Vorwürfe sind ungeheuerlich. Es ist Zeit für eine unabhängige Untersuchungskommission, die sie aufklärt."EU-Kommission fordert griechische Untersuchung zu mutmaßlichen PushbacksNach einem SPIEGEL-Bericht über Videos, die mutmaßlich illegale Abschiebungen von Migranten in Griechenland zeigen, drängen Politiker und Menschenrechtler auf Konsequenzen. Auch die EU-Kommission...spiegel.de</w:t>
      </w:r>
    </w:p>
    <w:p w14:paraId="001B8E4B" w14:textId="77777777" w:rsidR="004E447A" w:rsidRDefault="004E447A" w:rsidP="004E447A">
      <w:r>
        <w:t>2019-12-09T21:57:58.000Z Lesenswert: Warum das Sozialstaatskonzept der #SPD der richtige Weg ist.Hartz-Reformen: Erst Segen, heute Fluch - Ökonom Enzo Weber im Interview"Man muss all das nicht gut finden, aber es hat zweifellos gewirkt": Ökonom Enzo Weber erklärt den Arbeitsmarktboom seit 2005 - und warum Deutschland künftig dringend bessere Jobs mit höheren Löhnen...spiegel.de</w:t>
      </w:r>
    </w:p>
    <w:p w14:paraId="3C2E9389" w14:textId="77777777" w:rsidR="004E447A" w:rsidRDefault="004E447A" w:rsidP="004E447A">
      <w:r>
        <w:t>2019-12-07T17:45:31.000Z Vom #SPDbpt19 beschlossen: Unser Programm für „Neues Soziales Wohnen“! 1,5 Mio bezahlbare Wohnungen neu bauen Höchstens 30% des Einkommens für Miete Spekulationen mit Wohnraum und Boden beendenMehr in unserem Ticker: https://indieneuezeit.spd.de/aktuelles/tag-2  #NeueZeit</w:t>
      </w:r>
    </w:p>
    <w:p w14:paraId="61DEC2C4" w14:textId="77777777" w:rsidR="004E447A" w:rsidRDefault="004E447A" w:rsidP="004E447A">
      <w:r>
        <w:lastRenderedPageBreak/>
        <w:t>2019-12-07T17:52:38.000Z Die Jugendlichen sitzen jetzt übrigens in der Halle und diskutieren im kleinen Stuhlkreis mit der Umweltministerin. Ohne großen Presserummel.</w:t>
      </w:r>
    </w:p>
    <w:p w14:paraId="39E2B2D1" w14:textId="77777777" w:rsidR="004E447A" w:rsidRDefault="004E447A" w:rsidP="004E447A">
      <w:r>
        <w:t>2019-12-06T09:53:56.000Z Mit dem Aufgang der Sonne haben wir gesungen: „Mache dich auf und werde Licht“ Danke an @ErzbischofKoch und Bischof Stäblein der @ekbo_de für einen schönen Gottesdienst vor Beginn des #SPDbpt19 Jetzt gehen wir gestärkt in die Beratungen! @spdde</w:t>
      </w:r>
    </w:p>
    <w:p w14:paraId="48F2DF0E" w14:textId="77777777" w:rsidR="004E447A" w:rsidRDefault="004E447A" w:rsidP="004E447A">
      <w:r>
        <w:t>2019-12-02T16:43:55.000Z Entscheidend ist, dass ein funktionierendes System errichtet wird, in dem die rechtlichen Standards für Geflüchtete vollumfänglich aufrechterhalten und unwürdige Bedingungen wie derzeit etwa in griechischen Lagern oder auf dem Mittelmeer  beendet werden. #asyl #europa #seehofer</w:t>
      </w:r>
    </w:p>
    <w:p w14:paraId="286401D7" w14:textId="77777777" w:rsidR="004E447A" w:rsidRDefault="004E447A" w:rsidP="004E447A">
      <w:r>
        <w:t>2019-11-29T13:51:09.000Z Wer in der SPD ist und noch nicht abgestimmt hat - bis Mitternacht bitte nachholen!Warum ist mir das wichtig? Der Sinn einer Beteiligung aller Mitglieder liegt darin, die Legitimation des Ergebnisses zu erhöhen. Das geht nur mit einer hohen Wahlbeteiligung. #unsereSPD</w:t>
      </w:r>
    </w:p>
    <w:p w14:paraId="1FA76235" w14:textId="77777777" w:rsidR="004E447A" w:rsidRDefault="004E447A" w:rsidP="004E447A">
      <w:r>
        <w:t>2019-11-28T12:23:17.000Z Was muss eine progressive Wirtschafts- und Finanzpolitik leisten, wie kann sie aussehen, um sozial gerecht zu sein? Danke an @jakob_eu! https://spd-denkfabrik.de/blog/2019/11/28/eckpfeiler-einer-progressiven-wirtschafts-und-finanzpolitik-zweites-drink-think-mit-jakob-von-weizsaecker/…Jakob von Weizsäcker and 5 others</w:t>
      </w:r>
    </w:p>
    <w:p w14:paraId="736F6192" w14:textId="77777777" w:rsidR="004E447A" w:rsidRDefault="004E447A" w:rsidP="004E447A">
      <w:r>
        <w:t>2019-11-28T08:40:52.000Z Ich habe 1994 Zivildienst gemacht, 15 Monate, das war eine wichtige Erfahrung. Dennoch bin ich gegen eine neue #Dienstpflicht. Lasst uns freiwilliges Engagement stärken und attraktiver machen, für Menschen egal welchen Alters.</w:t>
      </w:r>
    </w:p>
    <w:p w14:paraId="12FF0179" w14:textId="77777777" w:rsidR="004E447A" w:rsidRDefault="004E447A" w:rsidP="004E447A">
      <w:r>
        <w:t>2019-11-27T08:15:36.000Z #Rüstungsexporte sollen unserer Sicherheit dienen. Deshalb sind sie im Rahmen unserer Partnerschaften, EU, Nato und Gleichgestellte, unstrittig. Exporte an Diktatoren, Entwicklungsländer oder die Konflikte weiter anheizen lehnen wir ab. Eigentlich ziemlich christlich, liebe @CDU</w:t>
      </w:r>
    </w:p>
    <w:p w14:paraId="5BE833EE" w14:textId="77777777" w:rsidR="004E447A" w:rsidRDefault="004E447A" w:rsidP="004E447A">
      <w:r>
        <w:t>2019-11-26T18:40:43.000Z Ich habe einige persönliche Gedanken zur in der @spdde diskutierten Frage nach der Zukunft der GroKo formuliert. Was meint Ihr? #unsereSPD @klara_geywitz @OlafScholz @EskenSaskia @NowaboFM @KuehniKev @larsklingbeil https://facebook.com/575042868/posts/10157006499522869?sfns=mo…</w:t>
      </w:r>
    </w:p>
    <w:p w14:paraId="761D1B68" w14:textId="77777777" w:rsidR="004E447A" w:rsidRDefault="004E447A" w:rsidP="004E447A">
      <w:r>
        <w:t>2019-11-17T08:49:58.000Z Hallo ihr „der Soli muss unbedingt auch für die reichsten zehn Prozent weg“-Verfechter in #FDP, #AfD und #Union. Könnt ihr mir das nach Studium der untenstehenden Grafik noch mal erklären? Zumal nach dem Steuerzahlen oben eklatant mehr Geld da ist als unten.Marcel Fratzscher@MFratzscher · Nov 16, 2019Dies ist ein fataler Irrglaube: dass Menschen mit geringen Einkommen kaum oder keine Steuern zahlen. Das Gegenteil ist der Fall: diese Menschen zahlen häufig mehr ihres Einkommens an Steuern und Abgaben als Menschen in der Mittelschicht! @erik_fluegge  twitter.com/erik_fluegge/s…</w:t>
      </w:r>
    </w:p>
    <w:p w14:paraId="55B15ED7" w14:textId="77777777" w:rsidR="004E447A" w:rsidRDefault="004E447A" w:rsidP="004E447A">
      <w:r>
        <w:t>2019-11-16T17:45:35.000Z Heute ist @larscastellucci zu Gast bei der Bundesvorstandssitzung unserer AG Migration und Vielfalt. Es geht um die #Halbzeitbilanz und einen Austausch mit der #Bundestagsfraktion.</w:t>
      </w:r>
    </w:p>
    <w:p w14:paraId="109033E7" w14:textId="77777777" w:rsidR="004E447A" w:rsidRDefault="004E447A" w:rsidP="004E447A">
      <w:r>
        <w:t>2019-11-15T09:55:27.000Z Die @BILD schreibt Halbwahrheiten und ist Anwalt der Reichsten. Klarstellung:1. Der Soli fällt für 90% weg2. Das steht GENAU SO im Koalitionsvertrag3. Nur 3,5% zahlen ihn voll weiter (Familie mit 2 Kindern ab Bruttojahreslohn von 221.375 Euro)4. Das ist gerecht! @PeterTiede</w:t>
      </w:r>
    </w:p>
    <w:p w14:paraId="0723D793" w14:textId="77777777" w:rsidR="004E447A" w:rsidRDefault="004E447A" w:rsidP="004E447A">
      <w:r>
        <w:lastRenderedPageBreak/>
        <w:t>2019-11-16T08:54:45.000Z #Klimaschutzgesetz #10yearsago #2010 @spdbt @denkfabrik_SPD @KlausMindrup @cducsubt #klimaschutz https://bundestag.de/mediathek?videoid=809507#url=L21lZGlhdGhla292ZXJsYXk/dmlkZW9pZD04MDk1MDcmdmlkZW9pZD04MDk1MDc=&amp;mod=mediathek…</w:t>
      </w:r>
    </w:p>
    <w:p w14:paraId="0511CDCA" w14:textId="77777777" w:rsidR="004E447A" w:rsidRDefault="004E447A" w:rsidP="004E447A">
      <w:r>
        <w:t>2019-11-15T09:30:56.000Z Wasser predigen, aber Wein trinken? Nichts anderes machen die #Grünen in Baden-Württemberg, findet @MartinRosemann. Dort tragen die Grünen seit 8 Jahren die Verantwortung in der Regierung - und sind beim #Klimaschutz deutlich schlechter als der Bund.1:238.4K views</w:t>
      </w:r>
    </w:p>
    <w:p w14:paraId="17107861" w14:textId="77777777" w:rsidR="004E447A" w:rsidRDefault="004E447A" w:rsidP="004E447A">
      <w:r>
        <w:t>2019-11-15T12:26:03.000Z Eröffnungsrede von Prof. Dr. Lars Castellucci, MdB, Beauftragter der SPD-Bundestagsfraktion für Kirchen und Religionsgemeinschaften auf Religionspolitischer Jahrestagung.Jetzt im Livestream:13:00 - 19:00 Uhr https://fes.de/forum-berlin/artikelseite-forum-berlin/benoetigen-wir-eine-neue-religionspolitik-in-deutschland…#Religionpolitik #JahrestagungLars Castellucci</w:t>
      </w:r>
    </w:p>
    <w:p w14:paraId="6DE6EB57" w14:textId="77777777" w:rsidR="004E447A" w:rsidRDefault="004E447A" w:rsidP="004E447A">
      <w:r>
        <w:t>2019-11-15T10:00:24.000Z Eben dem #Klimaschutzgesetz zugestimmt. Wer es ablehnt hat kein besseres Klimaschutzgesetz sondern keines. Das Nein kam von Fraktionen, die mehr und solchen, die nichts wollen. Das ergibt kein Konzept. Keine 2017 mögliche Koalition hätte es besser hinbekommen. Ein guter Tag. #spd</w:t>
      </w:r>
    </w:p>
    <w:p w14:paraId="4EDF5B18" w14:textId="77777777" w:rsidR="004E447A" w:rsidRDefault="004E447A" w:rsidP="004E447A">
      <w:r>
        <w:t>2019-11-14T15:58:47.000Z Morgen in Berlin:Religionspolitische Jahrestagung 2019 @FESonlinePodium: Wie hat sich religiöses Leben in  verändert? Welcher Handlungsauftrag ergibt sich für Religionsgemeinschaften, Gesellschaft und Politik?Mit @larscastellucci und @EaKarahan https://fes.de/veranstaltung/veranstaltung/detail/239857…</w:t>
      </w:r>
    </w:p>
    <w:p w14:paraId="69B69689" w14:textId="77777777" w:rsidR="004E447A" w:rsidRDefault="004E447A" w:rsidP="004E447A">
      <w:r>
        <w:t xml:space="preserve">2019-11-14T06:56:16.000Z Lesenswert. Mit Jakob von Weizsäcker saßen wir erst gestern </w:t>
      </w:r>
      <w:r>
        <w:rPr>
          <w:rFonts w:ascii="Tahoma" w:hAnsi="Tahoma" w:cs="Tahoma"/>
        </w:rPr>
        <w:t>⁦</w:t>
      </w:r>
      <w:r>
        <w:t>@denkfabrik_SPD</w:t>
      </w:r>
      <w:r>
        <w:rPr>
          <w:rFonts w:ascii="Tahoma" w:hAnsi="Tahoma" w:cs="Tahoma"/>
        </w:rPr>
        <w:t>⁩</w:t>
      </w:r>
      <w:r>
        <w:t xml:space="preserve"> zusammen. #progressiv #spdOlaf Scholz : Was traut er sich?Keiner hatte erwartet, dass er den Kurs seines Vorgängers ändert. Jetzt baut Finanzminister Olaf Scholz sein Ministerium um. Es könnte ein Zentrum für neue Ideen werden.zeit.de</w:t>
      </w:r>
    </w:p>
    <w:p w14:paraId="1CB9F86A" w14:textId="77777777" w:rsidR="004E447A" w:rsidRDefault="004E447A" w:rsidP="004E447A">
      <w:r>
        <w:t xml:space="preserve">2019-11-13T19:32:10.000Z Über #Integration kann man nicht sinnvoll sprechen ohne globale #Migration in den Blick zu nehmen und über Migration nicht ohne die globale Bevölkerungsentwicklung. Gut aufbereitet heute von </w:t>
      </w:r>
      <w:r>
        <w:rPr>
          <w:rFonts w:ascii="Tahoma" w:hAnsi="Tahoma" w:cs="Tahoma"/>
        </w:rPr>
        <w:t>⁦</w:t>
      </w:r>
      <w:r>
        <w:t>@SPIEGELONLINE</w:t>
      </w:r>
      <w:r>
        <w:rPr>
          <w:rFonts w:ascii="Tahoma" w:hAnsi="Tahoma" w:cs="Tahoma"/>
        </w:rPr>
        <w:t>⁩</w:t>
      </w:r>
      <w:r>
        <w:t xml:space="preserve"> https://spon.de/afAwA</w:t>
      </w:r>
    </w:p>
    <w:p w14:paraId="257BAA8A" w14:textId="77777777" w:rsidR="004E447A" w:rsidRDefault="004E447A" w:rsidP="004E447A">
      <w:r>
        <w:t>2019-11-12T21:22:11.000Z #SPD auf der #ekdsynode klingt anders als #CDU gestern zum Rettungsschiff der @EKD: Danke Ihnen für die Klarheit, man lasse keine Menschen ertrinken, sagt @larscastellucci zu Ratsvorsitzendem #Bedford-Strohm. #epd_dabei</w:t>
      </w:r>
    </w:p>
    <w:p w14:paraId="144A342C" w14:textId="77777777" w:rsidR="004E447A" w:rsidRDefault="004E447A" w:rsidP="004E447A">
      <w:r>
        <w:t>2019-11-11T19:11:00.000Z "Aus #Politikverachtung ist ein politisches Konzept geworden, das vor allem am rechten Rand verfängt" - aber auch in linksliberalen "Eliten". Sehr kluge Rede von Juli #Zeh über #Politik, #Literatur, #Meinungsfreiheit. https://zeit.de/kultur/literatur/2019-11/politikverdruss-juli-zeh-heinrich-boell-demokratie-intellektuelle?wt_zmc=sm.ext.zonaudev.twitter.ref.zeitde.share.link.x… via @zeitonlinePolitikverdruss: Wir tragen alle MitschuldPolitiker und ihre Arbeit werden beschimpft, Intellektuelle äußern ihre Politikverachtung öffentlich unter Applaus: Die Bedrohung der Demokratie geht von der Mitte aus.zeit.de</w:t>
      </w:r>
    </w:p>
    <w:p w14:paraId="7DC02CC2" w14:textId="77777777" w:rsidR="004E447A" w:rsidRDefault="004E447A" w:rsidP="004E447A">
      <w:r>
        <w:t xml:space="preserve">2019-11-06T12:04:04.000Z Schluss mit der Selbstverzwergung! Wir wollen Führungskraft sein in einem Bündnis ohne die Union. Und das kann gelingen, denn der Union fehlen Richtung und Führung. Darum braucht #unsereSPD natürlich einen Kanzlerkandidaten oder eine Kanzlerkandidatin.Norbert Walter-Borjans rät zu Verzicht auf SPD-KanzlerkandidaturÜberraschender </w:t>
      </w:r>
      <w:r>
        <w:lastRenderedPageBreak/>
        <w:t>Vorstoß von Norbert Walter-Borjans: Im SPIEGEL eröffnet der Kandidat für den SPD-Vorsitz die Debatte, ob seine Partei überhaupt noch stark genug ist, um mit einem Kanzlerkandidaten...spiegel.de</w:t>
      </w:r>
    </w:p>
    <w:p w14:paraId="50821832" w14:textId="77777777" w:rsidR="004E447A" w:rsidRDefault="004E447A" w:rsidP="004E447A">
      <w:r>
        <w:t>2019-11-06T08:05:20.000Z Teile der @cducsubt reden über die #Rente als wäre sie eine Sozialleistung. Sie ist aber seit Bismarck eine Versicherungsleistung, die auf Beiträgen beruht. Die müssen sich  lohnen. Wer also 35 Jahre eingezahlt hat, soll in der Regel mehr haben als jemand, der nie eingezahlt hat.</w:t>
      </w:r>
    </w:p>
    <w:p w14:paraId="29E70A9C" w14:textId="77777777" w:rsidR="004E447A" w:rsidRDefault="004E447A" w:rsidP="004E447A">
      <w:r>
        <w:t>2019-11-05T13:59:14.000Z Mit einem hat Olaf Scholz recht: Es ist völlig offen, wer nach einer Bundestagswahl die Regierung anführt. Die CDU kann es ganz schnell zerreißen, wenn Merkel nicht mehr da ist, siehe Thüringen. Der/die nächste Kanzler/in kann durchaus von der SPD oder den Grünen kommen.</w:t>
      </w:r>
    </w:p>
    <w:p w14:paraId="1F8ED159" w14:textId="77777777" w:rsidR="004E447A" w:rsidRDefault="004E447A" w:rsidP="004E447A">
      <w:r>
        <w:t>2019-11-05T17:38:51.000Z Dass ich weiter für die AG Migration und Integration der @spdbt sprechen darf, freut mich sehr. Danke für das Vertrauen, es gibt viel zu tun!</w:t>
      </w:r>
    </w:p>
    <w:p w14:paraId="45021288" w14:textId="77777777" w:rsidR="004E447A" w:rsidRDefault="004E447A" w:rsidP="004E447A">
      <w:r>
        <w:t xml:space="preserve">2019-11-05T12:40:47.000Z Ein solches Urteil von </w:t>
      </w:r>
      <w:r>
        <w:rPr>
          <w:rFonts w:ascii="Tahoma" w:hAnsi="Tahoma" w:cs="Tahoma"/>
        </w:rPr>
        <w:t>⁦</w:t>
      </w:r>
      <w:r>
        <w:t>@stephanharbarth</w:t>
      </w:r>
      <w:r>
        <w:rPr>
          <w:rFonts w:ascii="Tahoma" w:hAnsi="Tahoma" w:cs="Tahoma"/>
        </w:rPr>
        <w:t>⁩</w:t>
      </w:r>
      <w:r>
        <w:t xml:space="preserve"> h</w:t>
      </w:r>
      <w:r>
        <w:rPr>
          <w:rFonts w:ascii="Calibri" w:hAnsi="Calibri" w:cs="Calibri"/>
        </w:rPr>
        <w:t>ä</w:t>
      </w:r>
      <w:r>
        <w:t>tte mir auch schon gefallen, als er noch mein Wahlkreiskollege warDER SPIEGEL | Online-NachrichtenDeutschlands führende Nachrichtenseite. Alles Wichtige aus Politik, Wirtschaft, Sport, Kultur, Wissenschaft, Technik und mehr.spiegel.de</w:t>
      </w:r>
    </w:p>
    <w:p w14:paraId="7B8DC504" w14:textId="77777777" w:rsidR="004E447A" w:rsidRDefault="004E447A" w:rsidP="004E447A">
      <w:r>
        <w:t>2019-11-05T06:03:28.000Z Umfragen können immer besser sein. Aber es ist stärker noch als in Deutschland: Solange nicht feststeht, wer eigentlich antritt, ist die Aussagekraft von Umfragen gering. Deshalb nicht auf Umfragen schielen, sondern einfach hart weiterarbeitenDER SPIEGEL | Online-NachrichtenDeutschlands führende Nachrichtenseite. Alles Wichtige aus Politik, Wirtschaft, Sport, Kultur, Wissenschaft, Technik und mehr.spiegel.de</w:t>
      </w:r>
    </w:p>
    <w:p w14:paraId="08CC33F3" w14:textId="77777777" w:rsidR="004E447A" w:rsidRDefault="004E447A" w:rsidP="004E447A">
      <w:r>
        <w:t>2019-11-01T13:38:40.000Z Benötigen wir eine neue Religionspolitik in Deutschland? @FESonlineDiskussion mit MdB @larscastellucci, Martin Vogel (EKBO), Gesa S. Ederberg (Rabbinerin), @EaKarahan (Alhambra Gesellschaft) sowie Ralf Schöppner (Humanistische Akademie)Anmeldung:https://fes.de/forum-berlin/artikelseite-forum-berlin/benoetigen-wir-eine-neue-religionspolitik-in-deutschland…</w:t>
      </w:r>
    </w:p>
    <w:p w14:paraId="1CF1B0BE" w14:textId="77777777" w:rsidR="004E447A" w:rsidRDefault="004E447A" w:rsidP="004E447A">
      <w:r>
        <w:t>2019-11-01T12:32:26.000Z Ich habe es mir nicht leicht gemacht, doch trotz aller Verletzungen und inhaltlicher Differenzen zwischen uns werde ich in der zweiten Abstimmung für @klara_geywitz und @OlafScholz als neue Vorsitzende meiner Partei stimmen. Mehr dazu morgen in @DerSPIEGEL. #unsereSPD</w:t>
      </w:r>
    </w:p>
    <w:p w14:paraId="7F163D17" w14:textId="77777777" w:rsidR="004E447A" w:rsidRDefault="004E447A" w:rsidP="004E447A">
      <w:r>
        <w:t xml:space="preserve">2019-10-30T20:19:31.000Z Fiel mir nicht ganz leicht, aber für die Konjunkturpolitik muss man </w:t>
      </w:r>
      <w:r>
        <w:rPr>
          <w:rFonts w:ascii="Tahoma" w:hAnsi="Tahoma" w:cs="Tahoma"/>
        </w:rPr>
        <w:t>⁦</w:t>
      </w:r>
      <w:r>
        <w:t>@OlafScholz</w:t>
      </w:r>
      <w:r>
        <w:rPr>
          <w:rFonts w:ascii="Tahoma" w:hAnsi="Tahoma" w:cs="Tahoma"/>
        </w:rPr>
        <w:t>⁩</w:t>
      </w:r>
      <w:r>
        <w:t xml:space="preserve"> und #Merkel loben #GroKo"Die fetten Jahre sind vorbei"? Von wegen. Ein Lob auf die Groko</w:t>
      </w:r>
      <w:r>
        <w:rPr>
          <w:rFonts w:ascii="Calibri" w:hAnsi="Calibri" w:cs="Calibri"/>
        </w:rPr>
        <w:t>Ü</w:t>
      </w:r>
      <w:r>
        <w:t>ber vier Milliarden Euro zusätzliche Steuereinnahmen kann sich Finanzminister Olaf Scholz freuen. Unser Autor meint: Die Regierung hat viel richtig gemacht, um die Konjunktur zu retten.stern.de</w:t>
      </w:r>
    </w:p>
    <w:p w14:paraId="133293EB" w14:textId="77777777" w:rsidR="004E447A" w:rsidRDefault="004E447A" w:rsidP="004E447A">
      <w:r>
        <w:t>2019-10-31T12:25:08.000Z Neben Asyl braucht es europäische Regelungen zur legalen Einwanderung - wie in Deutschland mit dem Einwanderungsgesetz. Sonst treibt es Leute in Asylverfahren ohne Bleibeperspektive. Es braucht beides: Humanität und geordnete Migration. Das können wir leisten. (5/5)</w:t>
      </w:r>
    </w:p>
    <w:p w14:paraId="16615BE4" w14:textId="77777777" w:rsidR="004E447A" w:rsidRDefault="004E447A" w:rsidP="004E447A">
      <w:r>
        <w:lastRenderedPageBreak/>
        <w:t>2019-10-31T12:25:07.000Z Viele haben Sorge, ob (wie vorgeschlagen) bei Asylentscheidungen an den EU-Außengrenzen, menschenrechtliche Standards gewahrt bleiben. Diese Sorge halte ich für sehr berechtigt. Die Standards sind heute schon miserabel. (1/5)</w:t>
      </w:r>
    </w:p>
    <w:p w14:paraId="300EF22D" w14:textId="77777777" w:rsidR="004E447A" w:rsidRDefault="004E447A" w:rsidP="004E447A">
      <w:r>
        <w:t>2019-10-30T09:41:03.000Z Die @CDU spricht über @dieLinke als hätte es nie eine Blockpartei im Osten gegeben, deren Mitglieder und Besitz nach der Wende sehr willkommen waren. Etwas Demut und Entgiftung wären angezeigt #ziemiak</w:t>
      </w:r>
    </w:p>
    <w:p w14:paraId="486D729A" w14:textId="77777777" w:rsidR="004E447A" w:rsidRDefault="004E447A" w:rsidP="004E447A">
      <w:r>
        <w:t>2019-10-25T07:35:58.000Z Expertin: Angst vor Masseneinwanderung aus Afrika unbegründetExpertin: Angst vor Masseneinwanderung aus Afrika unbegründetevangelisch.de liefert einen evangelischen Blick auf die Welt und Service rund um die evangelische Kirche.evangelisch.de</w:t>
      </w:r>
    </w:p>
    <w:p w14:paraId="29D25803" w14:textId="77777777" w:rsidR="004E447A" w:rsidRDefault="004E447A" w:rsidP="004E447A">
      <w:r>
        <w:t xml:space="preserve">2019-10-23T20:27:13.000Z Ich bitte das </w:t>
      </w:r>
      <w:r>
        <w:rPr>
          <w:rFonts w:ascii="Tahoma" w:hAnsi="Tahoma" w:cs="Tahoma"/>
        </w:rPr>
        <w:t>⁦</w:t>
      </w:r>
      <w:r>
        <w:t>@BMI_Bund</w:t>
      </w:r>
      <w:r>
        <w:rPr>
          <w:rFonts w:ascii="Tahoma" w:hAnsi="Tahoma" w:cs="Tahoma"/>
        </w:rPr>
        <w:t>⁩</w:t>
      </w:r>
      <w:r>
        <w:t xml:space="preserve"> und </w:t>
      </w:r>
      <w:r>
        <w:rPr>
          <w:rFonts w:ascii="Tahoma" w:hAnsi="Tahoma" w:cs="Tahoma"/>
        </w:rPr>
        <w:t>⁦</w:t>
      </w:r>
      <w:r>
        <w:t>@Refugees</w:t>
      </w:r>
      <w:r>
        <w:rPr>
          <w:rFonts w:ascii="Tahoma" w:hAnsi="Tahoma" w:cs="Tahoma"/>
        </w:rPr>
        <w:t>⁩</w:t>
      </w:r>
      <w:r>
        <w:t xml:space="preserve"> hierzu um Aufklärung. Rückführungen nach #libyen müssen unterbleiben, die libysche „Küstenwache“ muss auf Zusammenarbeit mit dem #unhcr verpflichtet werdenDER SPIEGEL | Online-NachrichtenDeutschlands führende Nachrichtenseite. Alles Wichtige aus Politik, Wirtschaft, Sport, Kultur, Wissenschaft, Technik und mehr.spiegel.de</w:t>
      </w:r>
    </w:p>
    <w:p w14:paraId="05872B4F" w14:textId="77777777" w:rsidR="004E447A" w:rsidRDefault="004E447A" w:rsidP="004E447A">
      <w:r>
        <w:t>2019-10-19T12:52:40.000Z Wir trauern um Erhard Eppler und sind unendlich dankbar für das, was er uns alles gegeben hat. Er war eine herausragende Persönlichkeit der Sozialdemokratie, im Bund und in Baden-Württemberg, dessen Wertefundament und Prinzipientreue für uns wegweisend bleiben werden.</w:t>
      </w:r>
    </w:p>
    <w:p w14:paraId="2D951C5D" w14:textId="77777777" w:rsidR="004E447A" w:rsidRDefault="004E447A" w:rsidP="004E447A">
      <w:r>
        <w:t>2019-10-19T07:09:00.000Z Demokratie braucht Einsatz. Tausende Initiativen, Organisationen und Ehrenamtliche hängen sich täglich rein. Wenn sie Fördergelder wollen, müssen sie aber viel Zeit und Energie in ständig neue Bewerbungsverfahren investieren. Schluss damit: Wir wollen das Demokratiefördergesetz!</w:t>
      </w:r>
    </w:p>
    <w:p w14:paraId="4C6DEB22" w14:textId="77777777" w:rsidR="004E447A" w:rsidRDefault="004E447A" w:rsidP="004E447A">
      <w:r>
        <w:t>2019-10-15T15:34:44.000Z Ja, es braucht Sicherheit und Schutz. Aber ich will mich nicht daran gewöhnen, dass es in Deutschland nur gesichert und geschützt möglich sein soll, seinen Glauben zu leben, egal welchen. #Halle</w:t>
      </w:r>
    </w:p>
    <w:p w14:paraId="2FE25EE7" w14:textId="77777777" w:rsidR="004E447A" w:rsidRDefault="004E447A" w:rsidP="004E447A">
      <w:r>
        <w:t>2019-10-15T14:15:26.000Z Junge Leute sind politisch interessiert. Politik, so wie wir sie betreiben, ist aber häufig nicht interessant genug für sie. Wir in den Parteien müssen die richtigen Angebote schaffen. Daran arbeite ich unter anderem mit Pizza &amp; Politik. #shellstudie</w:t>
      </w:r>
    </w:p>
    <w:p w14:paraId="1A5F9ECF" w14:textId="77777777" w:rsidR="004E447A" w:rsidRDefault="004E447A" w:rsidP="004E447A">
      <w:r>
        <w:t>2019-10-12T14:14:17.000Z Richtig so.Frankfurter Allgemeine@faznet · Oct 12, 2019Die Bundesregierung stoppt wegen der türkischen Militäroffensive in Syrien Waffenexporte in die Türkei. https://buff.ly/2MBk3mB</w:t>
      </w:r>
    </w:p>
    <w:p w14:paraId="615C2B56" w14:textId="77777777" w:rsidR="004E447A" w:rsidRDefault="004E447A" w:rsidP="004E447A">
      <w:r>
        <w:t>2019-10-12T10:05:48.000Z Liebe Grüße vom Parteitag aus #Heidenheim! Die @spd_bawue beschäftigt sich heute v.a. mit dem Thema #Pflege.Unser Ziel: Wir wollen Pflege solidarischer gestalten. Die Beschäftigten müssen sich auf gute Arbeitsbedingungen &amp; die Betroffenen auf eine gute Pflege verlassen können!</w:t>
      </w:r>
    </w:p>
    <w:p w14:paraId="27F76EAA" w14:textId="77777777" w:rsidR="004E447A" w:rsidRDefault="004E447A" w:rsidP="004E447A">
      <w:r>
        <w:t>2019-10-11T16:08:33.000Z Ich trete dafür ein, #Rüstungsexporte 1. in Konfliktregionen auszuschließen und 2. auf Partner, EU, NATO, Assoziierte, zu beschränken, die unserer gemeinsamen Sicherheit dienen. Grundsatz 1 steht für mich über Grundsatz 2. Rüstungsexporte in die #Türkei sind demnach auszusetzen.</w:t>
      </w:r>
    </w:p>
    <w:p w14:paraId="5A5D433A" w14:textId="77777777" w:rsidR="004E447A" w:rsidRDefault="004E447A" w:rsidP="004E447A">
      <w:r>
        <w:t>2019-10-11T14:04:11.000Z In meinem Wahlkreis müssen zudem ~40% der Bezieher von Grundsicherung selbst Mietanteile übernehmen, weil es kaum günstigen Wohnraum gibt.</w:t>
      </w:r>
    </w:p>
    <w:p w14:paraId="46E8EF3F" w14:textId="77777777" w:rsidR="004E447A" w:rsidRDefault="004E447A" w:rsidP="004E447A">
      <w:r>
        <w:lastRenderedPageBreak/>
        <w:t xml:space="preserve">2019-10-11T14:02:59.000Z Auch die Angst, die vertraute Wohnung aufgeben zu müssen, hält bedürftige RentnerInnen davon ab, zum Amt zu gehen. Hier brauchen wir einen Politikwechsel, wie er im Sozialstaatskonzept der </w:t>
      </w:r>
      <w:r>
        <w:rPr>
          <w:rFonts w:ascii="Tahoma" w:hAnsi="Tahoma" w:cs="Tahoma"/>
        </w:rPr>
        <w:t>⁦</w:t>
      </w:r>
      <w:r>
        <w:t>@spdbt</w:t>
      </w:r>
      <w:r>
        <w:rPr>
          <w:rFonts w:ascii="Tahoma" w:hAnsi="Tahoma" w:cs="Tahoma"/>
        </w:rPr>
        <w:t>⁩</w:t>
      </w:r>
      <w:r>
        <w:t xml:space="preserve">  angelegt ist. #AltersarmutAltersarmut: Jeder zweite bed</w:t>
      </w:r>
      <w:r>
        <w:rPr>
          <w:rFonts w:ascii="Calibri" w:hAnsi="Calibri" w:cs="Calibri"/>
        </w:rPr>
        <w:t>ü</w:t>
      </w:r>
      <w:r>
        <w:t>rftige Rentner verzichtet auf GrundsicherungMehr als eine Million Menschen haben in Deutschland einen Anspruch auf Grundsicherung im Alter - doch nach SPIEGEL-Informationen beziehen nur 566.000 dieser Bedürftigen tatsächlich entsprechende...spiegel.de</w:t>
      </w:r>
    </w:p>
    <w:p w14:paraId="712F224B" w14:textId="77777777" w:rsidR="004E447A" w:rsidRDefault="004E447A" w:rsidP="004E447A">
      <w:r>
        <w:t>2019-10-10T10:48:58.000Z Gut, dass @OlafScholz &amp; Franziska #Giffey den Weg dafür frei machen, dass #DemokratieLeben 2020 über 115 Millionen Euro bekommt! Die @spdbt will hier die strukturelle Förderung durch das #Demokratiefördergesetz - das ist bisher nicht möglich mit @cducsubt."Demokratie leben": Demokratieprogramm nach Kritik aufgestocktDie Große Koalition strukturiert ihr Demokratieförderungsprogramm neu, viele Organisationen sollten keine Fördergelder mehr bekommen. Nun hat Finanzminister Olaf Scholz nach SPIEGEL-Informationen...spiegel.de</w:t>
      </w:r>
    </w:p>
    <w:p w14:paraId="3843925B" w14:textId="77777777" w:rsidR="004E447A" w:rsidRDefault="004E447A" w:rsidP="004E447A">
      <w:r>
        <w:t>2019-10-09T15:45:44.000Z Der  türkische Angriff auf #Nordsyrien ist ein Versagen der US- Außenpolitik. Kurdische Kämpfer haben zum Sieg über den IS beigetragen. Jetzt werden sie ohne Not im Stich gelassen und ihr Gebiet  wird für für eine völkerrechtswidrige Invasion freigegeben.Ein beschämender Vorgang.</w:t>
      </w:r>
    </w:p>
    <w:p w14:paraId="13527152" w14:textId="77777777" w:rsidR="004E447A" w:rsidRDefault="004E447A" w:rsidP="004E447A">
      <w:r>
        <w:t>2019-10-09T17:35:48.000Z Wir dürfen nach Halle nicht zur Tagesordnung übergehen. Seit langem ist der Handlungsbedarf unübersehbar. Er speist sich aus unterschiedlichen Quellen, Rechtsextreme sind eine der übelsten davon. Jetzt Trauer, Aufklärung, Solidarit</w:t>
      </w:r>
      <w:r>
        <w:rPr>
          <w:rFonts w:hint="eastAsia"/>
        </w:rPr>
        <w:t>ä</w:t>
      </w:r>
      <w:r>
        <w:t>t. Dann Gegenstrategie.Halle: SPD-Politiker fordert Antisemitismus-Konferenzevangelisch.de liefert einen evangelischen Blick auf die Welt und Service rund um die evangelische Kirche.evangelisch.de</w:t>
      </w:r>
    </w:p>
    <w:p w14:paraId="5CD21C79" w14:textId="77777777" w:rsidR="004E447A" w:rsidRDefault="004E447A" w:rsidP="004E447A">
      <w:r>
        <w:t>2019-10-09T16:00:47.000Z Wir verurteilen die türkische Offensive in Nordost-#Syrien aufs Schärfste. Die Türkei nimmt eine weitere Destabilisierung der Region in Kauf und riskiert das Wiedererstarken des IS. Wir rufen die Türkei auf, die Offensive zu beenden.</w:t>
      </w:r>
    </w:p>
    <w:p w14:paraId="039B24F4" w14:textId="77777777" w:rsidR="004E447A" w:rsidRDefault="004E447A" w:rsidP="004E447A">
      <w:r>
        <w:t>2019-10-09T15:57:25.000Z Der Anschlag in #Halle bestürzt mich. Gegen #Antisemitismus müssen wir mit aller Macht vorgehen. In unserem Land muss es ohne Wenn und Aber möglich sein, jeden Glauben offen auszuleben. Meine Gedanken sind bei den Opfern und Angehörigen.</w:t>
      </w:r>
    </w:p>
    <w:p w14:paraId="71E553B1" w14:textId="77777777" w:rsidR="004E447A" w:rsidRDefault="004E447A" w:rsidP="004E447A">
      <w:r>
        <w:t>2019-10-07T18:53:50.000Z Bevor man Menschen von Schiffen verteilen kann, müssen sie erst einmal von Schiffen aufgenommen werden. Die Verhandlungen über einen Verteilmechanismus sind wichtig. Gleichzeitig braucht es ein staatliches #Seenotrettungsprogramm, auch um #Schleuserkriminalität zu bekämpfen.Repubblica@repubblica · Oct 7, 2019Migranti, naufragio nella notte a Lampedusa: 13 donne morte, un'altra è in coma. Tra i dispersi 8 bambini [news aggiornata alle 20:43] https://larep.it/31Wupnw</w:t>
      </w:r>
    </w:p>
    <w:p w14:paraId="05C8B034" w14:textId="77777777" w:rsidR="004E447A" w:rsidRDefault="004E447A" w:rsidP="004E447A">
      <w:r>
        <w:t>2019-10-07T14:51:47.000Z Ausnahmsweise mal etwas anderes: Heute vor 30 Jahren wurde in #Schwante die #SDP, später #SPD, in der DDR gegründet. Ein mutiger Akt, eine heftige Provokation der SED im Kampf um Demokratie. Ich kenne dazu ein gutes Buch.  @spdde @FESonline @spdbt</w:t>
      </w:r>
    </w:p>
    <w:p w14:paraId="7F1C7AF3" w14:textId="77777777" w:rsidR="004E447A" w:rsidRDefault="004E447A" w:rsidP="004E447A">
      <w:r>
        <w:t>2019-10-07T15:12:18.000Z Die Warnung „vor noch größerer Flüchtlingswelle als 2015“ übersieht, dass es damals 65 Mio. Flüchtlinge gab, heute über 70. Sie ist also bereits Realität, nur nicht bei uns. Deshalb: weiter Ursachen bekämpfen, europäisch handeln, Menschenrechte achten.„Eigentlich beschämend“: Seehofer wehrt sich heftig gegen Unions-Kritik am Seenot-DealInnenminister Horst Seehofer will Änderungen bei der Seenotrettung im Mittelmeer. „Wir müssen unseren europäischen Partnern helfen.“ In der CDU wird kontrovers diskutiert.merkur.de</w:t>
      </w:r>
    </w:p>
    <w:p w14:paraId="02A5C819" w14:textId="77777777" w:rsidR="004E447A" w:rsidRDefault="004E447A" w:rsidP="004E447A">
      <w:r>
        <w:lastRenderedPageBreak/>
        <w:t>2019-10-05T11:30:40.000Z Am wichtigsten sind legale und sichere Wege, Schutz zu finden. Wir brauchen mehr humanitäre #Aufnahmeprogramme und #Umsiedlungen aus besonders belasteten Regionen, damit sich weniger Menschen in die Hände von Schleppern begeben und ihr Leben riskieren. @UNHCR_de #Turkey #Greece</w:t>
      </w:r>
    </w:p>
    <w:p w14:paraId="2CFA1876" w14:textId="77777777" w:rsidR="004E447A" w:rsidRDefault="004E447A" w:rsidP="004E447A">
      <w:r>
        <w:t>2019-10-05T09:03:11.000Z Fragt man die Bevölkerung, ob Menschen aus Seenot gerettet werden sollen, sagen sie ja. Und fragt man, ob man Schutzbedürftigen helfen soll soweit man dazu in der Lage ist, ebenso. Dafür sind nötig: staatliche Rettungsprogramme, Schlepperbekämpfung, funktionierende Asylverfahren.</w:t>
      </w:r>
    </w:p>
    <w:p w14:paraId="1189353F" w14:textId="77777777" w:rsidR="004E447A" w:rsidRDefault="004E447A" w:rsidP="004E447A">
      <w:r>
        <w:t>2019-10-04T10:53:26.000Z Die arabische Halbinsel bezeichne ich insgesamt als Konfliktregion. Auf der Basis unseres Grundsatzprogramms lehne ich #Rüstungsexporte dorthin ab. Unsere Politik, die insgesamt restriktiver und transparenter geworden ist, gehört mit der Halbzeitbilanz erneut auf den Prüfstand.</w:t>
      </w:r>
    </w:p>
    <w:p w14:paraId="57CC7C37" w14:textId="77777777" w:rsidR="004E447A" w:rsidRDefault="004E447A" w:rsidP="004E447A">
      <w:r>
        <w:t>2019-10-04T10:45:59.000Z Es ist richtig, die #Türkei bei der Aufnahme von Geflüchteten zu unterstützen. Im Gegenzug müssen sich Schutzbedürftige auch in der Türkei in Sicherheit bringen können. In #Syrien gibt es keine Sicherheit. Gegen die Schlepper und das Sterben helfen nur legale Wege. #resettlement</w:t>
      </w:r>
    </w:p>
    <w:p w14:paraId="5AC62B03" w14:textId="77777777" w:rsidR="004E447A" w:rsidRDefault="004E447A" w:rsidP="004E447A">
      <w:r>
        <w:t xml:space="preserve">2019-10-03T18:33:36.000Z Replying to @KlausMaussen @alin_altuntov and 4 othersHab bei der Umfrage mitgemacht, die haben online Werbeanzeigen geschaltet und in der Umfrage gefragt, ob du SPD-Mitglied bist </w:t>
      </w:r>
    </w:p>
    <w:p w14:paraId="7F6CF48B" w14:textId="77777777" w:rsidR="004E447A" w:rsidRDefault="004E447A" w:rsidP="004E447A">
      <w:r>
        <w:t>2019-10-03T08:12:49.000Z Die Parlamentarische Versammlung des Europarats fordert in diesen Minuten die #EU auf eine neue europäische #Seenotrettungsmission zu starten! @socpace @spdbt #Seenotrettung @seawatchcrew @seaeyeorg @SOSMedIntl #safeharbours @claudi @PACE_News #Europa @GaHeinrich @DrAndreasNick</w:t>
      </w:r>
    </w:p>
    <w:p w14:paraId="11EE6C43" w14:textId="77777777" w:rsidR="004E447A" w:rsidRDefault="004E447A" w:rsidP="004E447A">
      <w:r>
        <w:t>2019-09-29T17:30:47.000Z Für Jüdinnen und Juden beginnt mit  #RoshHashanah nun das Jahr 5780. Von Herzen ein gutes neues Jahr und #ShanahTovah!Und auch wer in diesen Tagen nicht Neujahr feiert: Wir alle müssen uns dafür einsetzen, dass Jüdinnen und Juden in unserem Land sicher leben und feiern können.</w:t>
      </w:r>
    </w:p>
    <w:p w14:paraId="02BC123F" w14:textId="77777777" w:rsidR="004E447A" w:rsidRDefault="004E447A" w:rsidP="004E447A">
      <w:r>
        <w:t>2019-09-28T16:08:20.000Z Derzeit sind erforderliche Pflegeleistungen nur teilweise durch die gesetzliche Versicherung abgedeckt. "Wir halten das für nicht angemessen", sagt Manu Dreyer.SPD: SPD will Pflegevollversicherung und Bürgerversicherung für alle - WELTVorstandsklausur bereitet Sozialstaatskapitel für Parteitag vorwelt.de</w:t>
      </w:r>
    </w:p>
    <w:p w14:paraId="0414AE71" w14:textId="77777777" w:rsidR="004E447A" w:rsidRDefault="004E447A" w:rsidP="004E447A">
      <w:r>
        <w:t>2019-09-28T10:35:14.000Z #Grundrente: Uns ist wichtig, dass wir möglichst VIELE Menschen mit der #Grundrente erreichen, die sie sich durch EIGENE Rentenbeiträge verdient haben. Wir sind gewählt, das Leben der Menschen zu verbessern. Und wir wollen eine bürokratiearme Lösung.@spdbt @spdde @hubertus_heil</w:t>
      </w:r>
    </w:p>
    <w:p w14:paraId="2874D755" w14:textId="77777777" w:rsidR="004E447A" w:rsidRDefault="004E447A" w:rsidP="004E447A">
      <w:r>
        <w:t>2019-09-27T14:33:33.000Z Herrn Seehofer habe ich oft kritisiert, heute habe ich mich bei ihm bedankt. Ein Notfallmechanismus für Menschen in Seenot ist überfällig. Wir müssen das Sterben auf dem Mittelmeer beenden. Mit der Vereinbarung, die in Malta entworfen wurde, sind wir dem ein Stück näher gekommen.</w:t>
      </w:r>
    </w:p>
    <w:p w14:paraId="25759DC8" w14:textId="77777777" w:rsidR="004E447A" w:rsidRDefault="004E447A" w:rsidP="004E447A">
      <w:r>
        <w:t xml:space="preserve">2019-09-26T10:11:37.000Z Die Position der </w:t>
      </w:r>
      <w:r>
        <w:rPr>
          <w:rFonts w:ascii="Tahoma" w:hAnsi="Tahoma" w:cs="Tahoma"/>
        </w:rPr>
        <w:t>⁦</w:t>
      </w:r>
      <w:r>
        <w:t>@fdpbt</w:t>
      </w:r>
      <w:r>
        <w:rPr>
          <w:rFonts w:ascii="Tahoma" w:hAnsi="Tahoma" w:cs="Tahoma"/>
        </w:rPr>
        <w:t>⁩</w:t>
      </w:r>
      <w:r>
        <w:t xml:space="preserve"> versteht kein Mensch mehr. Wir sagen: Wer in Seenot ist, muss gerettet werden. Und dafür braucht es internationale und europäische Zusammenarbeit. Genau darum geht es und gerade nicht um Alleingänge.Einigung der EU-</w:t>
      </w:r>
      <w:r>
        <w:lastRenderedPageBreak/>
        <w:t>Innenminister: FDP geißelt Alleingang Seehofers bei Verteilung von BootsflüchtlingenDie FDP hat Horst Seehofer nach seiner Einigung mit Frankreich und Italien über die Verteilung von Bootsflüchtlingen eine inakzeptable Missachtung des Bundestags vorgeworfen und für Freitagmorgen...rp-online.de</w:t>
      </w:r>
    </w:p>
    <w:p w14:paraId="2C32B7F1" w14:textId="77777777" w:rsidR="004E447A" w:rsidRDefault="004E447A" w:rsidP="004E447A">
      <w:r>
        <w:t>2019-09-25T10:27:51.000Z Ziel der Integrationspolitik: den Zusammenhalt aller 83 Mio. in  stärken! Daran arbeiten wir in der Bundesregierung, in der Fachkommission Integration, in der Koalition. Danke, AG #Migration + #Integration der @spdbt, für den guten Austausch, u. a. zum Thema #Identität!Lars Castellucci and 7 others</w:t>
      </w:r>
    </w:p>
    <w:p w14:paraId="30C7762D" w14:textId="77777777" w:rsidR="004E447A" w:rsidRDefault="004E447A" w:rsidP="004E447A">
      <w:r>
        <w:t>2019-09-25T14:46:43.000Z Freiwilliges Angebot d. Kommunen z. Aufnahme bietet Weg aus der Krise, den die Nationalstaaten nutzen könnten: Das wäre #gerechte #progressive &amp; #solidarische Politik in ! @N_Heisterhagen @Gesine_Schwan @aziz_b @_Seebruecke_ @FES_Migration @MDIntegrationEs braucht ein ganzes Dorf!Die freiwillige Aufnahme von Flüchtlingen in europäischen Kommunen sorgt für eine demokratische Wiederbelebung von unten.ipg-journal.de</w:t>
      </w:r>
    </w:p>
    <w:p w14:paraId="6F0D6177" w14:textId="77777777" w:rsidR="004E447A" w:rsidRDefault="004E447A" w:rsidP="004E447A">
      <w:r>
        <w:t>2019-09-24T07:03:19.000Z So sind die Rechten: sie schüren  die Angst, um sich dann als Retter zu präsentieren. Dabei brauchen wir genau das, was sie verweigern: Humanität, Steuerung und Ordnung in internationaler Zusammenarbeit zu verbessern.Sebastian Kurz warnt vor neuer Flüchtlingswelle im MittelmeerAltkanzler Sebastian Kurz stellt sich im BILD-Talk-Interview den Fragen über Umwelt, Flüchtlinge und Greta.bild.de</w:t>
      </w:r>
    </w:p>
    <w:p w14:paraId="6F6114DE" w14:textId="77777777" w:rsidR="004E447A" w:rsidRDefault="004E447A" w:rsidP="004E447A">
      <w:r>
        <w:t>2019-09-23T15:15:07.000Z Hier ist die größere Aufgabe beschrieben, die noch vor uns liegt:Seenot: Die Rettung liegt an LandGastbeitrag von Prof. Castellucci: Die Lösung in der Flüchtlingsfrage liegt nicht auf Schiffen, sondern an Land - Sicherheit, Versorgung, Perspektive.migazin.de</w:t>
      </w:r>
    </w:p>
    <w:p w14:paraId="7A6A69D4" w14:textId="77777777" w:rsidR="004E447A" w:rsidRDefault="004E447A" w:rsidP="004E447A">
      <w:r>
        <w:t>2019-09-23T15:15:06.000Z Ich bin froh über dieses Signal heute, aber wir schaffen es gerade einmal uns auf etwas zu verständigen, was man auch als selbstverständlich annehmen sollte. Ziel muss sein, dass niemand auf diese Boote muss. Wir brauchen legale und sichere Wege für Schutzbedürftige. #Mittelmeer</w:t>
      </w:r>
    </w:p>
    <w:p w14:paraId="5F6ADA7B" w14:textId="77777777" w:rsidR="004E447A" w:rsidRDefault="004E447A" w:rsidP="004E447A">
      <w:r>
        <w:t>2019-09-23T13:20:22.000Z Neuer Vorstand, neue Formate, neue Inhalte - bin gespannt auf morgen!DENKFABRIK@denkfabrik_SPD · Sep 23, 2019Unser neues Denkfabrik-Format #DrinkandThink startet am Mittwoch &amp; wir freuen uns sehr! Zum Auftakt diskutieren wir mit Julia Fritzsche @jufritzsche, Autorin von „Tiefrot und radikal bunt. Für eine neue linke Erzählung“. #denkfabrik_spd #r2g #progressivepolitik #daslebenistbunter</w:t>
      </w:r>
    </w:p>
    <w:p w14:paraId="214C9340" w14:textId="77777777" w:rsidR="004E447A" w:rsidRDefault="004E447A" w:rsidP="004E447A">
      <w:r>
        <w:t>2019-09-23T13:19:16.000Z Heute Abend bin ich bei @ManjaSchuele und am Freitag begrüße ich @KatjaMast. Wir arbeiten nicht nur für ein solidarisches Land, wir unterstützen uns auch solidarisch SPD-Fraktion im Bundestag@spdbt · Sep 23, 2019Unterwegs für ein #solidarischesLand: Am Freitag, 27.09. diskutieren @larscastellucci und @KatjaMast um 19 Uhr in #Epfenbach über das Thema „Gute Rente jetzt und in Zukunft!“. Diskutieren Sie mit! https://spdfraktion.de/termine/2019-09-27-gute-rente-zukunft…</w:t>
      </w:r>
    </w:p>
    <w:p w14:paraId="11B9CDAD" w14:textId="77777777" w:rsidR="004E447A" w:rsidRDefault="004E447A" w:rsidP="004E447A">
      <w:r>
        <w:t>2019-09-23T08:02:42.000Z Menschen, die auf hoher See aufgegriffen werden, müssen dem Seerecht entsprechend zum nächstgelegenen sicheren Hafen gebracht werden können. Um Rettern und Geretteten eine belastende Hängepartie zu ersparen, brauchen wir einen vorl</w:t>
      </w:r>
      <w:r>
        <w:rPr>
          <w:rFonts w:hint="eastAsia"/>
        </w:rPr>
        <w:t>ä</w:t>
      </w:r>
      <w:r>
        <w:t>ufigen Verteilmechanismus für die EU.</w:t>
      </w:r>
    </w:p>
    <w:p w14:paraId="20142E02" w14:textId="77777777" w:rsidR="004E447A" w:rsidRDefault="004E447A" w:rsidP="004E447A">
      <w:r>
        <w:t>2019-09-23T08:02:41.000Z Aus diesen Zentren ebenso wie von anderen Anlaufstellen kann dann für die Schutzbedürftigen das Resettlement auch nach Europa erfolgen, beispielsweise in die Städte des Netzwerks „Sichere Häfen“.</w:t>
      </w:r>
    </w:p>
    <w:p w14:paraId="4135B321" w14:textId="77777777" w:rsidR="004E447A" w:rsidRDefault="004E447A" w:rsidP="004E447A">
      <w:r>
        <w:lastRenderedPageBreak/>
        <w:t>2019-09-23T08:02:40.000Z Wir in Europa müssen das Sterben auf dem Mittelmeer beenden. Wer in Seenot gerät, muss gerettet werden - das ist unsere Pflicht. Ich wünsche Horst Seehofer heute viel Erfolg in #Valletta. [Thread]</w:t>
      </w:r>
    </w:p>
    <w:p w14:paraId="4425DFDD" w14:textId="77777777" w:rsidR="004E447A" w:rsidRDefault="004E447A" w:rsidP="004E447A">
      <w:r>
        <w:t>2019-09-21T12:49:03.000Z Ständige Neugründungen, Umbenennungen, Parteiwechsel sind eine Krankheit der italienischen Politik und mitverantwortlich für die extreme Kluft zwischen WählerInnen und Gewählten. Fünfprozenthürde würde helfen, nicht jeden Abweichler zu belohnen #RenziItalien: Matteo Renzi gegen Matteo SalviniKaum steht die neue Regierung in Rom, gibt es erste Risse: Ex-Premier Matteo Renzi verlässt die Sozialdemokraten - und startet eine eigene Bewegung. Sein Ziel: das direkte Duell mit dem Rechtspopul...spiegel.de</w:t>
      </w:r>
    </w:p>
    <w:p w14:paraId="7C0A0A2E" w14:textId="77777777" w:rsidR="004E447A" w:rsidRDefault="004E447A" w:rsidP="004E447A">
      <w:r>
        <w:t>2019-09-16T19:35:10.000Z Keine Rüstungsexporte in Konfliktregionen!Waffenlieferungen: CDU-Politiker will Rüstungsexporte nach Saudi-Arabien wieder aufnehmenDer außenpolitische Sprecher der Unionsfraktion fordert ein Ende des Rüstungsexportstopps nach Saudi-Arabien. Dessen Selbstschutz liege in "unserem Stabilitätsinteresse".zeit.de</w:t>
      </w:r>
    </w:p>
    <w:p w14:paraId="2835924E" w14:textId="77777777" w:rsidR="004E447A" w:rsidRDefault="004E447A" w:rsidP="004E447A">
      <w:r>
        <w:t>2019-09-12T09:59:03.000Z Bundesjustizministerin @LambrechtMdB mit einer deutlichen Ansage an alle Herausforderer des Rechtsstaats: "Wir lassen nicht geschehen, dass Menschen verunsichert und eingeschüchtert werden. Wir weichen keinen Millimeter." #Bundestag #Haushalt @BMJV_Bund</w:t>
      </w:r>
    </w:p>
    <w:p w14:paraId="2A3A7D19" w14:textId="77777777" w:rsidR="004E447A" w:rsidRDefault="004E447A" w:rsidP="004E447A">
      <w:r>
        <w:t>2019-09-12T11:24:45.000Z In Norwegen und Schweden heißen die Steuern „Skatt“ - Schatz. Schatz des Volkes also. In Deutschland sind Steuern eher ein Reizthema. Dabei gewinnen bei Steuern alle. Darum gehts heute Abend in der #phoenixrunde, u.a. mit @lisapaus und @AntjeTillmann. Einschalten um 22.15 Uhr</w:t>
      </w:r>
    </w:p>
    <w:p w14:paraId="20DDFBDB" w14:textId="77777777" w:rsidR="004E447A" w:rsidRDefault="004E447A" w:rsidP="004E447A">
      <w:r>
        <w:t>2019-09-10T09:48:06.000Z "Sie sind nicht nur kulturell ein Rückschritt für dieses Land, Sie sind auch technologisch 19. Jahrhundert!" Ein gut aufgelegter Bundesfinanzminister @OlafScholz beantwortet zum Auftakt der Haushaltswoche auch unsinnige Zwischenrufe der #AfD.</w:t>
      </w:r>
    </w:p>
    <w:p w14:paraId="7F13B6E1" w14:textId="77777777" w:rsidR="004E447A" w:rsidRDefault="004E447A" w:rsidP="004E447A">
      <w:r>
        <w:t>2019-08-02T17:00:31.000Z Immer wieder müssen sich Eltern entscheiden, ob sie ein minderjähriges Kind zurücklassen, um zu einem anderen zu kommen, oder bleiben als Eltern auseinandergerissen. Solche Gesetze treiben Leute in die Illegalität oder sogar in den Tod. Danke @UNHCR_de für diese Initiative!Sönke Rix MdB@SoenkeRix · Aug 1, 2019Der @UNHCR_de hat Recht. Es sollten mehr Familien die Möglichkeit haben zusammenzukommen. Der #Familiennachzug für Flüchtlinge sollte erweitert werden. Familien gehören zusammen! Ich hoffe, dass die @cducsubt ein Einsehen hat. Die @spdbt ist immer noch dazu bereit. twitter.com/UNHCR_de/statu…</w:t>
      </w:r>
    </w:p>
    <w:p w14:paraId="325BCA07" w14:textId="77777777" w:rsidR="004E447A" w:rsidRDefault="004E447A" w:rsidP="004E447A">
      <w:r>
        <w:t xml:space="preserve">2019-08-02T16:52:31.000Z Lesenswerte Studie der </w:t>
      </w:r>
      <w:r>
        <w:rPr>
          <w:rFonts w:ascii="Tahoma" w:hAnsi="Tahoma" w:cs="Tahoma"/>
        </w:rPr>
        <w:t>⁦</w:t>
      </w:r>
      <w:r>
        <w:t>@FESonline</w:t>
      </w:r>
      <w:r>
        <w:rPr>
          <w:rFonts w:ascii="Tahoma" w:hAnsi="Tahoma" w:cs="Tahoma"/>
        </w:rPr>
        <w:t>⁩</w:t>
      </w:r>
      <w:r>
        <w:t xml:space="preserve"> http://library.fes.de/pdf-files/fes/15213-20190402.pdf… und mein Kommentar dazu #Einwanderung #DeutschlandFES-Studie: Einwanderung mehrheitlich als Chance gesehen | SPD-BundestagsfraktionLars Castellucci, Sprecher der AG Migration und Integration, kommentiert die Ergebnisse einer neuen Studie der Friedrich-Ebert-Stiftung zur Einwanderung. Hier seine ausführliche Stellungnahme.spdfraktion.de</w:t>
      </w:r>
    </w:p>
    <w:p w14:paraId="066244CA" w14:textId="77777777" w:rsidR="004E447A" w:rsidRDefault="004E447A" w:rsidP="004E447A">
      <w:r>
        <w:t xml:space="preserve">2019-07-31T09:23:45.000Z Aus meiner Sicht müssen Abschiebungen in derart unsichere Länder ausgesetzt werden https://spon.de/afw5R via </w:t>
      </w:r>
      <w:r>
        <w:rPr>
          <w:rFonts w:ascii="Tahoma" w:hAnsi="Tahoma" w:cs="Tahoma"/>
        </w:rPr>
        <w:t>⁦</w:t>
      </w:r>
      <w:r>
        <w:t>@SPIEGELONLINE</w:t>
      </w:r>
      <w:r>
        <w:rPr>
          <w:rFonts w:ascii="Tahoma" w:hAnsi="Tahoma" w:cs="Tahoma"/>
        </w:rPr>
        <w:t>⁩</w:t>
      </w:r>
      <w:r>
        <w:t>DER SPIEGEL | Online-NachrichtenDeutschlands f</w:t>
      </w:r>
      <w:r>
        <w:rPr>
          <w:rFonts w:ascii="Calibri" w:hAnsi="Calibri" w:cs="Calibri"/>
        </w:rPr>
        <w:t>ü</w:t>
      </w:r>
      <w:r>
        <w:t>hrende Nachrichtenseite. Alles Wichtige aus Politik, Wirtschaft, Sport, Kultur, Wissenschaft, Technik und mehr.spiegel.de</w:t>
      </w:r>
    </w:p>
    <w:p w14:paraId="02F5AF7C" w14:textId="77777777" w:rsidR="004E447A" w:rsidRDefault="004E447A" w:rsidP="004E447A">
      <w:r>
        <w:t xml:space="preserve">2019-07-23T12:47:29.000Z Diese Nachricht freut mich sehr. Und wenn die angekündigten Reformen umgesetzt werden, freut mich das noch mehr.DeutschPlus e.V.@DeutschPlus · Jul 23, 2019Lieber spät als nie - wir begrüssen das gestern im Auftrag der Senatskanzlei @RegBerlin bekanntgemachte Rechtsgutachten und die Richtigstellung zu unserem 1. Vorsitzenden @DilmaghaniF </w:t>
      </w:r>
      <w:r>
        <w:lastRenderedPageBreak/>
        <w:t>(1/2)http://berlin.de/rbmskzl/aktuelles/pressemitteilungen/2019/pressemitteilung.831024.php…Show this thread</w:t>
      </w:r>
    </w:p>
    <w:p w14:paraId="2659E112" w14:textId="77777777" w:rsidR="004E447A" w:rsidRDefault="004E447A" w:rsidP="004E447A">
      <w:r>
        <w:t>2019-07-20T05:45:38.000Z Die kriminelle Energie ist skandalös, die Zustände sind skandalös. Gleichzeitig ist die Umverteilung aus den Hotspots, auch nach Deutschland, praktisch zum Erliegen gekommen. Solidarität funktioniert nur auf Gegenseitigkeit. Wir brauchen mehr #RelocationDER SPIEGEL | Online-NachrichtenDeutschlands führende Nachrichtenseite. Alles Wichtige aus Politik, Wirtschaft, Sport, Kultur, Wissenschaft, Technik und mehr.spiegel.de</w:t>
      </w:r>
    </w:p>
    <w:p w14:paraId="611C2BC8" w14:textId="77777777" w:rsidR="004E447A" w:rsidRDefault="004E447A" w:rsidP="004E447A">
      <w:r>
        <w:t>2019-07-18T17:09:03.000Z Heute in Berlin https://youtu.be/XjGJ-Szf1Wg</w:t>
      </w:r>
      <w:r>
        <w:rPr>
          <w:rFonts w:ascii="Tahoma" w:hAnsi="Tahoma" w:cs="Tahoma"/>
        </w:rPr>
        <w:t>⁦</w:t>
      </w:r>
      <w:r>
        <w:t>@ECFRBerlin</w:t>
      </w:r>
      <w:r>
        <w:rPr>
          <w:rFonts w:ascii="Tahoma" w:hAnsi="Tahoma" w:cs="Tahoma"/>
        </w:rPr>
        <w:t>⁩</w:t>
      </w:r>
      <w:r>
        <w:t xml:space="preserve"> </w:t>
      </w:r>
      <w:r>
        <w:rPr>
          <w:rFonts w:ascii="Tahoma" w:hAnsi="Tahoma" w:cs="Tahoma"/>
        </w:rPr>
        <w:t>⁦</w:t>
      </w:r>
      <w:r>
        <w:t>@W_Schmidt_</w:t>
      </w:r>
      <w:r>
        <w:rPr>
          <w:rFonts w:ascii="Tahoma" w:hAnsi="Tahoma" w:cs="Tahoma"/>
        </w:rPr>
        <w:t>⁩</w:t>
      </w:r>
      <w:r>
        <w:t xml:space="preserve"> </w:t>
      </w:r>
      <w:r>
        <w:rPr>
          <w:rFonts w:ascii="Tahoma" w:hAnsi="Tahoma" w:cs="Tahoma"/>
        </w:rPr>
        <w:t>⁦</w:t>
      </w:r>
      <w:r>
        <w:t>@Kerstin_Mueller</w:t>
      </w:r>
      <w:r>
        <w:rPr>
          <w:rFonts w:ascii="Tahoma" w:hAnsi="Tahoma" w:cs="Tahoma"/>
        </w:rPr>
        <w:t>⁩</w:t>
      </w:r>
      <w:r>
        <w:t xml:space="preserve"> </w:t>
      </w:r>
      <w:r>
        <w:rPr>
          <w:rFonts w:ascii="Tahoma" w:hAnsi="Tahoma" w:cs="Tahoma"/>
        </w:rPr>
        <w:t>⁦</w:t>
      </w:r>
      <w:r>
        <w:t>@larsklingbeil</w:t>
      </w:r>
      <w:r>
        <w:rPr>
          <w:rFonts w:ascii="Tahoma" w:hAnsi="Tahoma" w:cs="Tahoma"/>
        </w:rPr>
        <w:t>⁩</w:t>
      </w:r>
      <w:r>
        <w:t xml:space="preserve"> </w:t>
      </w:r>
      <w:r>
        <w:rPr>
          <w:rFonts w:ascii="Tahoma" w:hAnsi="Tahoma" w:cs="Tahoma"/>
        </w:rPr>
        <w:t>⁦</w:t>
      </w:r>
      <w:r>
        <w:t>@larscastellucci</w:t>
      </w:r>
      <w:r>
        <w:rPr>
          <w:rFonts w:ascii="Tahoma" w:hAnsi="Tahoma" w:cs="Tahoma"/>
        </w:rPr>
        <w:t>⁩</w:t>
      </w:r>
      <w:r>
        <w:t xml:space="preserve"> </w:t>
      </w:r>
      <w:r>
        <w:rPr>
          <w:rFonts w:ascii="Tahoma" w:hAnsi="Tahoma" w:cs="Tahoma"/>
        </w:rPr>
        <w:t>⁦</w:t>
      </w:r>
      <w:r>
        <w:t>@KuehniKev</w:t>
      </w:r>
      <w:r>
        <w:rPr>
          <w:rFonts w:ascii="Tahoma" w:hAnsi="Tahoma" w:cs="Tahoma"/>
        </w:rPr>
        <w:t>⁩</w:t>
      </w:r>
      <w:r>
        <w:t xml:space="preserve"> </w:t>
      </w:r>
      <w:r>
        <w:rPr>
          <w:rFonts w:ascii="Tahoma" w:hAnsi="Tahoma" w:cs="Tahoma"/>
        </w:rPr>
        <w:t>⁦</w:t>
      </w:r>
      <w:r>
        <w:t>@ThomasOppermann</w:t>
      </w:r>
      <w:r>
        <w:rPr>
          <w:rFonts w:ascii="Tahoma" w:hAnsi="Tahoma" w:cs="Tahoma"/>
        </w:rPr>
        <w:t>⁩</w:t>
      </w:r>
      <w:r>
        <w:t xml:space="preserve"> </w:t>
      </w:r>
      <w:r>
        <w:rPr>
          <w:rFonts w:ascii="Tahoma" w:hAnsi="Tahoma" w:cs="Tahoma"/>
        </w:rPr>
        <w:t>⁦</w:t>
      </w:r>
      <w:r>
        <w:t>@MiRo_SPD</w:t>
      </w:r>
      <w:r>
        <w:rPr>
          <w:rFonts w:ascii="Tahoma" w:hAnsi="Tahoma" w:cs="Tahoma"/>
        </w:rPr>
        <w:t>⁩</w:t>
      </w:r>
      <w:r>
        <w:t xml:space="preserve"> </w:t>
      </w:r>
      <w:r>
        <w:rPr>
          <w:rFonts w:ascii="Tahoma" w:hAnsi="Tahoma" w:cs="Tahoma"/>
        </w:rPr>
        <w:t>⁦</w:t>
      </w:r>
      <w:r>
        <w:t>@HeikoMaas</w:t>
      </w:r>
      <w:r>
        <w:rPr>
          <w:rFonts w:ascii="Tahoma" w:hAnsi="Tahoma" w:cs="Tahoma"/>
        </w:rPr>
        <w:t>⁩</w:t>
      </w:r>
    </w:p>
    <w:p w14:paraId="10C88A00" w14:textId="77777777" w:rsidR="004E447A" w:rsidRDefault="004E447A" w:rsidP="004E447A">
      <w:r>
        <w:t>2019-07-17T05:52:36.000Z Ohne Zuwanderung geht es nicht - Kirchheimer Umland - TeckboteOhne Zuwanderung geht es nicht - Kirchheimer Umland - TeckboteDiskussion Zwei Mitglieder der SPD-Bundestagsfraktion, Nils Schmid und Lars Castellucci, stellen sich im Alten Gemeindehaus in Kirchheim dem Gespräch ...teckbote.de</w:t>
      </w:r>
    </w:p>
    <w:p w14:paraId="7862DC84" w14:textId="77777777" w:rsidR="004E447A" w:rsidRDefault="004E447A" w:rsidP="004E447A">
      <w:r>
        <w:t>2019-07-17T05:50:24.000Z Auguri!Gli 80 anni di Milva: «Fumo ancora, sono circondata dai miei familiari, amo i tortellini»La cantante lontana dalle scene: «Il palcoscenico? Nei sogni è un incubo. E mi sento sempre in bilico su tutto»corriere.it</w:t>
      </w:r>
    </w:p>
    <w:p w14:paraId="03B2AED7" w14:textId="77777777" w:rsidR="004E447A" w:rsidRDefault="004E447A" w:rsidP="004E447A">
      <w:r>
        <w:t>2019-07-14T15:03:43.000Z Endlich konstruktive Töne seitens der italienischen Regierung zur #Seenotrettung auf dem #Mittelmeer.EU should charter migrant flights: Italian FMItaly's foreign minister has called for recent problems posed by mass migration to be solved within a European framework. Italy has borne the brunt of a huge influx of migrants to Europe that erupted...dw.com</w:t>
      </w:r>
    </w:p>
    <w:p w14:paraId="78EA1D62" w14:textId="77777777" w:rsidR="004E447A" w:rsidRDefault="004E447A" w:rsidP="004E447A">
      <w:r>
        <w:t xml:space="preserve">2019-07-13T10:42:11.000Z </w:t>
      </w:r>
      <w:r>
        <w:rPr>
          <w:rFonts w:ascii="Tahoma" w:hAnsi="Tahoma" w:cs="Tahoma"/>
        </w:rPr>
        <w:t>⁦</w:t>
      </w:r>
      <w:r>
        <w:t>@sebastiankurz</w:t>
      </w:r>
      <w:r>
        <w:rPr>
          <w:rFonts w:ascii="Tahoma" w:hAnsi="Tahoma" w:cs="Tahoma"/>
        </w:rPr>
        <w:t>⁩</w:t>
      </w:r>
      <w:r>
        <w:t>, Au</w:t>
      </w:r>
      <w:r>
        <w:rPr>
          <w:rFonts w:ascii="Calibri" w:hAnsi="Calibri" w:cs="Calibri"/>
        </w:rPr>
        <w:t>ß</w:t>
      </w:r>
      <w:r>
        <w:t>enminister Maas hat sich mit seiner Initiative an die “Hilfsbereiten” gewandt, mithin an anständige Leute. Sie brauchen sich nicht angesprochen fühlen."Bündnis der Hilfsbereiten": Maas will Deutschland als Vorreiter bei Migranten-AufnahmeHier finden Sie Informationen zu dem Thema „"Bündnis der Hilfsbereiten"“. Lesen Sie jetzt „Maas will Deutschland als Vorreiter bei Migranten-Aufnahme“.zeit.de</w:t>
      </w:r>
    </w:p>
    <w:p w14:paraId="48762A0B" w14:textId="77777777" w:rsidR="004E447A" w:rsidRDefault="004E447A" w:rsidP="004E447A">
      <w:r>
        <w:t>2019-07-12T07:03:27.000Z Kopftuchverbote an Grundschulen - Zoff um ein Stück StoffKopftuchverbote an Grundschulen - Zoff um ein Stück StoffDas in Österreich beschlossene Kopftuchverbot an Grundschulen hat die in Deutschland schwelende Debatte neu angeheizt. Während die CDU ein Verbot bereits juristisch prüfen lässt, hält die SPD diedeutschlandfunk.de</w:t>
      </w:r>
    </w:p>
    <w:p w14:paraId="7837C222" w14:textId="77777777" w:rsidR="004E447A" w:rsidRDefault="004E447A" w:rsidP="004E447A">
      <w:r>
        <w:t>2019-07-11T18:57:38.000Z R.I.P., ValentinaLa tartaruga  (feat. Valentina Cortese)Provided to YouTube by Believe SASLa tartaruga  (feat. Valentina Cortese) · Giovanni NutiIl muro degli angeli (Il canzoniere di Alda Merini)℗ 2017 Nar Intern...youtube.com</w:t>
      </w:r>
    </w:p>
    <w:p w14:paraId="0E1F7FE6" w14:textId="77777777" w:rsidR="004E447A" w:rsidRDefault="004E447A" w:rsidP="004E447A">
      <w:r>
        <w:t>2019-07-10T06:45:35.000Z Wir müssen Ausbrechen aus der kurzfristigen Betrachtung der Flüchtlingsfrage. Die Lösung liegt nicht auf den Schiffen, sondern an Land. Sie besteht aus einem Dreiklang aus Sicherheit, Versorgung und Perspektiven. – Ein Gastbeitrag von Prof. Dr. Lars…Seenot: Die Rettung liegt an LandGastbeitrag von Prof. Castellucci: Die Lösung in der Flüchtlingsfrage liegt nicht auf Schiffen, sondern an Land - Sicherheit, Versorgung, Perspektive.migazin.de</w:t>
      </w:r>
    </w:p>
    <w:p w14:paraId="697A639C" w14:textId="77777777" w:rsidR="004E447A" w:rsidRDefault="004E447A" w:rsidP="004E447A">
      <w:r>
        <w:t xml:space="preserve">2019-07-10T09:26:15.000Z Menschen in Seenot müssen gerettet werden. Das ist unsere Verpflichtung. Aber es ist keine Lösung für Fragen von Flucht und Migration. Niemand sollte genötigt sein, sich auf diese Schiffe begeben. Die Lösungen müssen früher ansetzen: an Land.Seenot: Die </w:t>
      </w:r>
      <w:r>
        <w:lastRenderedPageBreak/>
        <w:t>Rettung liegt an LandGastbeitrag von Prof. Castellucci: Die Lösung in der Flüchtlingsfrage liegt nicht auf Schiffen, sondern an Land - Sicherheit, Versorgung, Perspektive.migazin.de</w:t>
      </w:r>
    </w:p>
    <w:p w14:paraId="174C3556" w14:textId="77777777" w:rsidR="004E447A" w:rsidRDefault="004E447A" w:rsidP="004E447A">
      <w:r>
        <w:t>2019-07-09T15:33:34.000Z Migration übers Mittelmeer: Diese Konzepte haben die Parteien im Bundestag | http://STERN.deRetten - und dann? So wollen die Parteien die Migration übers Mittelmeer regelnFreiwillige retten Migranten aus dem Mittelmeer, weil die EU sich auf kein Konzept zur Migration einigt. Wir haben die Parteien im Bundestag nach Lösungen gefragt.stern.de</w:t>
      </w:r>
    </w:p>
    <w:p w14:paraId="61A6D9AA" w14:textId="77777777" w:rsidR="004E447A" w:rsidRDefault="004E447A" w:rsidP="004E447A">
      <w:r>
        <w:t>2019-07-09T05:58:20.000Z Zur Klarstellung: ich befürworte eine EU-Lösung zur Rettung &amp; Aufnahme von Geflüchteten im Mittelmeer. Aber solange wir darüber keinen Konsens erzielen können, brauchen wir eine solidarische, humanitäre, effiziente Lösung von Mitgliedstaaten, die dazu bereit sind. Und zwar jetzt!</w:t>
      </w:r>
    </w:p>
    <w:p w14:paraId="58F93C27" w14:textId="77777777" w:rsidR="004E447A" w:rsidRDefault="004E447A" w:rsidP="004E447A">
      <w:r>
        <w:t>2019-07-06T09:10:12.000Z Als weiteren Gast begrüßen wir den Bundestagsabgeordneten Herrn Lars Castellucci (@larscastellucci). Verantwortlich für Migration und Integration sowie Kirchenbeauftragter der @spdbt. #JalsaGermany</w:t>
      </w:r>
    </w:p>
    <w:p w14:paraId="6C85857F" w14:textId="77777777" w:rsidR="004E447A" w:rsidRDefault="004E447A" w:rsidP="004E447A">
      <w:r>
        <w:t>2019-07-04T18:54:17.000Z Das Mittelmeer ist mittlerweile die wohl tödlichste Grenze der Welt. Unsere Grenze. Unsere Verantwortung. Seenotrettung ist Menschenpflicht. Wir müssen das Sterben auch verringern durch sichere humanitäre Korridore für Schutzbedürftige nach Europa.Aktuelle Nachrichten - Inland Ausland Wirtschaft Kultur Sport - ARD Tagesschautagesschau.de</w:t>
      </w:r>
    </w:p>
    <w:p w14:paraId="595F5777" w14:textId="77777777" w:rsidR="004E447A" w:rsidRDefault="004E447A" w:rsidP="004E447A">
      <w:r>
        <w:t>2019-06-27T09:21:28.000Z Delighted to share our brand-new paper on "transmunicipal #solidarity" in #refugee reception @CogitatioSI: https://cogitatiopress.com/socialinclusion/article/view/1994…Just in time for joining the inspiring debates on the importance of cities at #imiscoe2019! @UUCoR @Fluchtforschung @BirgitGlorius</w:t>
      </w:r>
    </w:p>
    <w:p w14:paraId="39AB53A9" w14:textId="77777777" w:rsidR="004E447A" w:rsidRDefault="004E447A" w:rsidP="004E447A">
      <w:r>
        <w:t>2019-07-03T13:09:30.000Z Hallo, wir sind‘s!  #kampmannroth #Doppelspitze #herzundhaltung #team #spd #gemeinsamdenAufbruchwagen0:569.7K views</w:t>
      </w:r>
    </w:p>
    <w:p w14:paraId="7CB555A7" w14:textId="77777777" w:rsidR="004E447A" w:rsidRDefault="004E447A" w:rsidP="004E447A">
      <w:r>
        <w:t>2021-05-16T11:48:27.000Z Vermehrt den Hass nicht. Vermehrt die Angst nicht. Geht auf Distanz zu Euch selbst. Hilde Domin</w:t>
      </w:r>
    </w:p>
    <w:p w14:paraId="53A3F103" w14:textId="77777777" w:rsidR="004E447A" w:rsidRDefault="004E447A" w:rsidP="004E447A">
      <w:r>
        <w:t>2021-05-26T21:14:56.000Z Woran wir eigentlich arbeiten müssten, wäre ein neues Wir-Gefühl in Deutschland. Was das immer wieder torpediert, sind solche fahrlässigen, nein, sogar bewussten Versuche, Ressentiments zu schüren, um daraus politisch Kapital zu schlagen. Gut, dass @FerdaAtaman das entlarvt:ferda ataman@FerdaAtaman · May 26Es ist Wahlkampf und die Corona-Bilanz von Gesundheitsminister #Spahn ist ein ziemliches Desaster. Da kann einem in der Bild-Zeitung schon mal „Die Ausländer schuld“ rausrutschen. Nur ist das auch belegbar? Mein neuer Mittwochskommentar @radioeinshttps://radioeins.de/programm/sendungen/modo1619/wissen_denken_meinen/ferda-ataman.html…Show this thread</w:t>
      </w:r>
    </w:p>
    <w:p w14:paraId="5361D7FB" w14:textId="77777777" w:rsidR="004E447A" w:rsidRDefault="004E447A" w:rsidP="004E447A">
      <w:r>
        <w:t>2021-05-26T20:00:49.000Z Habeck ist ein Sicherheitsrisiko. #Ukraine #Defensivwaffen</w:t>
      </w:r>
    </w:p>
    <w:p w14:paraId="6BA7947E" w14:textId="77777777" w:rsidR="004E447A" w:rsidRDefault="004E447A" w:rsidP="004E447A">
      <w:r>
        <w:t>2021-05-26T16:06:24.000Z #ohnekulturwirdsstillOlaf Scholz@OlafScholzRegierungsvertreter*in aus Deutschland · May 26Wir nehmen 2,5 Milliarden Euro in die Hand, um der Kulturbranche wieder auf die Beine zu helfen - und dafür zu sorgen, dass das einzigartige Kulturleben in Deutschland bald wieder an Fahrt aufnehmen kann! twitter.com/bmf_bund/statu…</w:t>
      </w:r>
    </w:p>
    <w:p w14:paraId="16F89D96" w14:textId="77777777" w:rsidR="004E447A" w:rsidRDefault="004E447A" w:rsidP="004E447A">
      <w:r>
        <w:t>2021-05-26T10:00:26.000Z Ein wichtiges Programm und eine würdige Namensgeberin. Im Februar habe ich zu ihren Ehren einen Gastbeitrag in der @RNZonline verfasst: https://rnz.de/kultur-tipps/kultur-regional_artikel,-heidelberg-vor-15-jahren-ist-hilde-domin-gestorben-</w:t>
      </w:r>
      <w:r>
        <w:lastRenderedPageBreak/>
        <w:t>_arid,630172.html…Michelle Müntefering@Mi_MuenteferingRegierungsvertreter*in aus Deutschland · May 26Mit Hilde-Domin-Programm unterstützen wir Studierende+Promovierende, die in ihren Heimatländern bedroht werden. Wichtige Säule unserer #ScienceDiplomacy. Artikel heute von @edrossmann+@KarambaDiaby in @fr. für Eure Unterstützung! @AA_Kultur @DAAD_Germany https://fr.de/meinung/gastbeitraege/das-domin-programm-90660273.amp.html…</w:t>
      </w:r>
    </w:p>
    <w:p w14:paraId="5AC2480D" w14:textId="77777777" w:rsidR="004E447A" w:rsidRDefault="004E447A" w:rsidP="004E447A">
      <w:r>
        <w:t>2021-05-25T14:32:23.000Z „Wenn du geschwiegen hättest, wärst du ein Philosoph geblieben.“ #AusGruenden #habeck #defensivwaffen #Ukraine</w:t>
      </w:r>
    </w:p>
    <w:p w14:paraId="6A52FC47" w14:textId="77777777" w:rsidR="004E447A" w:rsidRDefault="004E447A" w:rsidP="004E447A">
      <w:r>
        <w:t>2021-05-25T08:07:12.000Z Ich setze mich mit der @spdbt dafür ein, Rüstungsexporte künftig auf Partnerländer wie EU-Staaten oder #Nato und gleichgestellte zu beschränken. Absolute Ausnahmen sind begründungspflichtig. Wir müssen Sicherheit neu denken. https://spdfraktion.de/system/files/documents/positionspapier-ruestungspolitik-20191125.pdf… #habeck</w:t>
      </w:r>
    </w:p>
    <w:p w14:paraId="0CA51CAB" w14:textId="77777777" w:rsidR="004E447A" w:rsidRDefault="004E447A" w:rsidP="004E447A">
      <w:r>
        <w:t>2021-05-25T07:27:12.000Z #Weidel &amp; #Chrupalla sind das Spitzenduo der #AfD für die #BTW21. Beides Scharfmacher mit Kuschelkurs zum Flügel. Die „Gemäßigten“ haben wenig zu sagen. Die AfD hat nicht viel für unsere Demokratie übrig - sie arbeitet an ihrer Zersetzung. Das muss jede/r wissen. @spdde @spdbt</w:t>
      </w:r>
    </w:p>
    <w:p w14:paraId="35497CAD" w14:textId="77777777" w:rsidR="004E447A" w:rsidRDefault="004E447A" w:rsidP="004E447A">
      <w:r>
        <w:t>2021-05-24T10:43:04.000Z Wir trauern mit unseren Freund*innen in  &amp;  um die Opfer des schrecklichen Seilbahn-Unglücks in #Stresa. Dank &amp; Anerkennung gilt den Rettungskräften vor Ort. Unsere Gedanken sind auch bei dem verletzten Jungen, der seine Familie verloren hat.@HeikoMaas @luigidimaio @ItalyMFA</w:t>
      </w:r>
    </w:p>
    <w:p w14:paraId="5F40C74C" w14:textId="77777777" w:rsidR="004E447A" w:rsidRDefault="004E447A" w:rsidP="004E447A">
      <w:r>
        <w:t>2021-05-24T09:31:24.000Z Der Gesundheitsminister hat es bis heute nicht geschafft, dass die versprochene Nachverfolgung von #Infektionen gelingt. Aber die Gefahr kommt natürlich aus der #Türkei oder vom #Balkan. Unverantwortliches, polarisierendes Dahergerede. #spahn #bild</w:t>
      </w:r>
    </w:p>
    <w:p w14:paraId="532A8F44" w14:textId="77777777" w:rsidR="004E447A" w:rsidRDefault="004E447A" w:rsidP="004E447A">
      <w:r>
        <w:t xml:space="preserve">2021-05-23T10:38:47.000Z Herzlichen Glückwunsch zum 158. Geburtstag @spdde - lasst uns heute feiern und dann gemeinsam die nächsten 158 Jahren anpacken! Und das natürlich zusammen mit dem anderen Geburtstagskind @ManuelaSchwesig! </w:t>
      </w:r>
    </w:p>
    <w:p w14:paraId="22C709AF" w14:textId="77777777" w:rsidR="004E447A" w:rsidRDefault="004E447A" w:rsidP="004E447A">
      <w:r>
        <w:t>2021-05-23T07:39:08.000Z Glückwunsch zum Geburtstag, #grundgesetz! @denkfabrik_SPD #VERBUENDET_EUCH @artikeleins</w:t>
      </w:r>
    </w:p>
    <w:p w14:paraId="48CB3A38" w14:textId="77777777" w:rsidR="004E447A" w:rsidRDefault="004E447A" w:rsidP="004E447A">
      <w:r>
        <w:t>2021-05-23T06:43:45.000Z Demgegenüber erinnert uns der Tag des Grundgesetzes auch daran, dass wir alle unsere Verfassung mit Leben füllen &amp; verteidigen müssen. Auch deshalb kämpfen wir als @spdde für ein Wehrhafte-Demokratie-Gesetz. Hier müssen CDU/CSU endlich von der Bremse treten. #TagdesGrundgesetzes</w:t>
      </w:r>
    </w:p>
    <w:p w14:paraId="3785404C" w14:textId="77777777" w:rsidR="004E447A" w:rsidRDefault="004E447A" w:rsidP="004E447A">
      <w:r>
        <w:t>2021-05-22T16:17:41.000Z Meine Solidarität dem Opfer eines antisemitischen Übergriffs in Berlin. Es ist eine Schande, wenn religiöse Zeichen, offen getragen, zum Risiko werden. Und es ist eine besondere Schande, wenn es Juden in Deutschland trifft. #fightantisemitism #religionsfreiheitfueralle</w:t>
      </w:r>
    </w:p>
    <w:p w14:paraId="0E00882B" w14:textId="77777777" w:rsidR="004E447A" w:rsidRDefault="004E447A" w:rsidP="004E447A">
      <w:r>
        <w:t>2021-05-21T07:00:01.000Z "Leider gibt es Unternehmen wie Amazon oder H&amp;M, die alles dafür unternehmen, dass keine #Betriebsräte gegründet werden", kritisiert Rolf Mützenich. Deshalb vereinfachen wir heute per Gesetz die Gründung von Betriebsräten und schützen die Initiator:innen vor einer Kündigung.</w:t>
      </w:r>
    </w:p>
    <w:p w14:paraId="457483F5" w14:textId="77777777" w:rsidR="004E447A" w:rsidRDefault="004E447A" w:rsidP="004E447A">
      <w:r>
        <w:t xml:space="preserve">2021-05-20T12:28:58.000Z Unsere Stellungnahme mit vielen anderen Organisationen zur aktuellen Situation: Juden und Muslime lassen sich nicht trennen.Bildungsstätte Anne Frank@BS_AnneFrank · </w:t>
      </w:r>
      <w:r>
        <w:lastRenderedPageBreak/>
        <w:t>May 20Wir lassen uns nicht trennen! – Ein offener Brief jüdischer und muslimischer InitiativenNachzulesen u.a. hier: http://bsaf.info/Offener_Brief#wirlassenunsnichttrennen #wirstehenfüreinanderein #wirbleibenimgespräch</w:t>
      </w:r>
    </w:p>
    <w:p w14:paraId="21F71989" w14:textId="77777777" w:rsidR="004E447A" w:rsidRDefault="004E447A" w:rsidP="004E447A">
      <w:r>
        <w:t>2021-05-20T17:33:42.000Z Heute ein Zeichen der Solidarität mit Israel, gegen den Terror der Hamas setzen. Und gegen den Antisemitismus, den die Gewalt dort auch bei uns auf die Straßen spült.#NieWieder #stopantisemitism #WeStandWithIsrael #prayforallvictimsKerstin Griese and 5 others</w:t>
      </w:r>
    </w:p>
    <w:p w14:paraId="1F9B53D8" w14:textId="77777777" w:rsidR="004E447A" w:rsidRDefault="004E447A" w:rsidP="004E447A">
      <w:r>
        <w:t>2021-05-19T17:38:01.000Z Heute immer zwischendurch Telefonate mit jüdischen Gemeinden und Polizei zu antisemitischen Übergriffen in #Deutschland. Während im Bundestag „kein Fußbreit“ für #Antisemitismus beschworen wird, ist er traurige Realität. Wir müssen die Anstrengungen verstärken.</w:t>
      </w:r>
    </w:p>
    <w:p w14:paraId="24EC4C5A" w14:textId="77777777" w:rsidR="004E447A" w:rsidRDefault="004E447A" w:rsidP="004E447A">
      <w:r>
        <w:t>2021-05-19T15:56:05.000Z Spannender Austausch heute u.a. mit @DiskutierMitMir @larscastellucci  @moreincommon_de @AndreWilkens   beim @MercatorDE Roundtable zur Frage, welches Potential Begegnungsorte für den gesellschaftlichen Zusammenhalt haben. Mit Dank an alle TN freue ich mich auf die Fortsetzung.</w:t>
      </w:r>
    </w:p>
    <w:p w14:paraId="1839EC18" w14:textId="77777777" w:rsidR="004E447A" w:rsidRDefault="004E447A" w:rsidP="004E447A">
      <w:r>
        <w:t>2021-05-18T10:49:44.000Z #VERBÜNDET EUCH die ganze Woche im Radio live bei #FluxFM! Jörg Petzold hat in seiner wunderbaren Rezension Textausschnitte von #VERBÜNDET_EUCH vertont! Entweder live vom 17.-23. Mai 2021 im Radio mithören oder direkt hier:Denkfabrik (Hg) – Verbündet euch! | Lesen und lesen lassenFür eine bunte, solidarische und freie Gesellschaftfluxfm.de</w:t>
      </w:r>
    </w:p>
    <w:p w14:paraId="01230E91" w14:textId="77777777" w:rsidR="004E447A" w:rsidRDefault="004E447A" w:rsidP="004E447A">
      <w:r>
        <w:t>2021-05-18T09:27:19.000Z R.I.P., Franco BattiatoChanson Egocentrique (Battiato e Milva).flvBattiato e Milva cantano "Chanson Egocentrique" nel 1985 nella TV tedescayoutube.com</w:t>
      </w:r>
    </w:p>
    <w:p w14:paraId="38F28CD8" w14:textId="77777777" w:rsidR="004E447A" w:rsidRDefault="004E447A" w:rsidP="004E447A">
      <w:r>
        <w:t>2021-05-17T12:46:50.000Z Ich werde nie vergessen, wie wir 2017 die Ehe für alle durchdrücken konnten. Die Emotionen von so vielen Paaren, die endlich heiraten durften, haben mich tief bewegt.Die @spdde kämpft für die Freiheit und Würde aller. Und das ist auch gut so. #IDAHOBIT2021</w:t>
      </w:r>
    </w:p>
    <w:p w14:paraId="4C120ED7" w14:textId="77777777" w:rsidR="004E447A" w:rsidRDefault="004E447A" w:rsidP="004E447A">
      <w:r>
        <w:t>2021-05-17T10:00:11.000Z Heute Abend ab 18.30 Uhr: Lesung von René Röspel aus #VERBÜNDET_EUCH Eine Online-Veranstaltung der Uni50plus Hagen http://uni50plus-hagen.de/aktuelles/literatur-lebt/… @EditionNautilus</w:t>
      </w:r>
    </w:p>
    <w:p w14:paraId="6BD02146" w14:textId="77777777" w:rsidR="004E447A" w:rsidRDefault="004E447A" w:rsidP="004E447A">
      <w:r>
        <w:t>2021-05-15T18:35:37.000Z Solidaritätskundgebung morgen, 16 Uhr #mannheim #mannheimat #heimatfueralleMannheimer Synagoge: So reagiert die Jüdische Gemeinde nach der Beschädigung der Synagoge -...Vom Angriff erschüttert, aber nicht überrascht. Am Sonntag soll es eine Solidaritätskundgebung geben.rnz.de</w:t>
      </w:r>
    </w:p>
    <w:p w14:paraId="2A996C19" w14:textId="77777777" w:rsidR="004E447A" w:rsidRDefault="004E447A" w:rsidP="004E447A">
      <w:r>
        <w:t>2021-05-15T12:37:16.000Z Mehr als hundert Menschen, Juden und Araber, haben sich in der Negev- Wüste versammelt mit der Botschaft „Wir weigern uns Feinde zu sein“.</w:t>
      </w:r>
    </w:p>
    <w:p w14:paraId="5AD4C3B0" w14:textId="77777777" w:rsidR="004E447A" w:rsidRDefault="004E447A" w:rsidP="004E447A">
      <w:r>
        <w:t>2021-05-12T17:04:11.000Z Ein Gruß unseres Integrationsbeauftragten @spdbt zum #zuckerfest:Dr. Karamba Diaby@KarambaDiaby · May 12Heute endet der Fastenmonat #Ramadan. Ich wünsche allen Muslim:innen ein gesegnetes Zuckerfest, dauerhaften Frieden und ein solidarisches Miteinander. Meine Solidarität gilt allen Menschen, die durch Krieg, Not und Elend leiden.</w:t>
      </w:r>
    </w:p>
    <w:p w14:paraId="2F641127" w14:textId="77777777" w:rsidR="004E447A" w:rsidRDefault="004E447A" w:rsidP="004E447A">
      <w:r>
        <w:t xml:space="preserve">2021-05-12T16:09:26.000Z Danke @OlafScholz für diese klaren Worte. Ein starkes Statement! #StandWithIsrael @spdde @larsklingbeilphoenix@phoenix_de · May 12#Finanzminister @OlafScholz verurteilt #Hamas-Angriffe auf  #Israel. Sicherheit Israels gehöre zur deutschen Staatsräson. Lösung des #Nahost|konfliktes nur am Verhandlungstisch. Angriffe auf  #Synagogen in </w:t>
      </w:r>
      <w:r>
        <w:lastRenderedPageBreak/>
        <w:t>#Bonn &amp; #Münster sind zu ahnden.  #Palästina @BMF_Bund @spdde#GazaThe media could not be played.Reload</w:t>
      </w:r>
    </w:p>
    <w:p w14:paraId="2CF2D352" w14:textId="77777777" w:rsidR="004E447A" w:rsidRDefault="004E447A" w:rsidP="004E447A">
      <w:r>
        <w:t>2021-05-12T03:46:28.000Z Heute vor 21 Jahren hat Johannes Rau seine Berliner Rede zum Zusammenleben in  gehalten. In ihrem Geist habe ich in dieser Wahlperiode die Integrationspolitik begleitet: Ohne Angst und ohne Träumereien. Noch besser: Mit Zuversicht und Realitätssinn.  https://bundespraesident.de/SharedDocs/Reden/DE/Johannes-Rau/Reden/2000/05/20000512_Rede2.html…</w:t>
      </w:r>
    </w:p>
    <w:p w14:paraId="7AA1B592" w14:textId="77777777" w:rsidR="004E447A" w:rsidRDefault="004E447A" w:rsidP="004E447A">
      <w:r>
        <w:t>2021-05-11T12:47:35.000Z Ich bin bestürzt über die schrecklichen Bilder und Nachrichten des Angriffs an einer Schule im russischen #Kasan. Mein tief empfundenes Mitgefühl gilt den Verletzten sowie den Freunden und Familien der Opfer.</w:t>
      </w:r>
    </w:p>
    <w:p w14:paraId="28BF9881" w14:textId="77777777" w:rsidR="004E447A" w:rsidRDefault="004E447A" w:rsidP="004E447A">
      <w:r>
        <w:t>2021-05-11T06:57:36.000Z Das sind die Momente, in denen ich mir offene Vorwahlen wünsche und dass die Anständigen dann gemeinsam für die Person kämpfen, die vorne liegt. Die @SPDThueringen hat einen großartigen Kandidaten mit Ex-Weltmeister #frankullrich! Unser Ziel muss sein: #Maassen verhindern.phoenix@phoenix_de · May 9#SPD-Kandidat #FrankUllrich will alles versuchen, um zu verhindern, damit Hans-Georg #Maaßen für #Thüringen nicht in den #Bundestag einzieht, erklärt er beim #spdbpt21. Er wolle mit „Heißem Herz  und kühlem Verstand gegen Rechts marschieren“. @spdde @spdthueringen #ausRespekt</w:t>
      </w:r>
    </w:p>
    <w:p w14:paraId="594A4715" w14:textId="77777777" w:rsidR="004E447A" w:rsidRDefault="004E447A" w:rsidP="004E447A">
      <w:r>
        <w:t>2021-05-11T06:50:47.000Z Das Sterben auf dem #Mittelmeer muss endlich ein Ende haben. Ich fordere: Staatliche Seenotrettung, Bekämpfung von organisierter Kriminalität, Ermöglichung privater Seenotrettung, Auflösung der Gefängnisse für Geflüchtete in #libyen.UNHCR Libya@UNHCRLibya · May 10UNHCR's statement on latest shipwrecks off Libyan coast</w:t>
      </w:r>
    </w:p>
    <w:p w14:paraId="1195CFA4" w14:textId="77777777" w:rsidR="004E447A" w:rsidRDefault="004E447A" w:rsidP="004E447A">
      <w:r>
        <w:t>2021-05-11T05:02:13.000Z Was ist ein #Mindestlohn? Ich finde, ein Mindestlohn sollte zum Leben reichen und auch für eine Rente, mit der man im Alter nicht von staatlichen Leistungen anhängig wird. Deshalb kämpfen wir für 12 Euro. Aber eigentlich geht es schlicht um anständige Löhne für anständige Arbeit.Katja Mast@KatjaMast · May 1110 Millionen Menschen in  verdienen weniger als 12 Euro pro Stunde - für harte, anständige Arbeit. Sie haben mehr verdient! Wir als @spdde wollen den #Mindestlohn von mind. 12€! Eine Frage des Respekts. @hubertus_heil bei @hartaberfair. #ausRespektThe media could not be played.Reload</w:t>
      </w:r>
    </w:p>
    <w:p w14:paraId="3B4B8658" w14:textId="77777777" w:rsidR="004E447A" w:rsidRDefault="004E447A" w:rsidP="004E447A">
      <w:r>
        <w:t>2021-05-11T04:44:15.000Z Ein hervorragendes Programm. Glückwunsch! Es sollte viel mehr Möglichkeiten geben, auf Zeit einmal die Seiten zu wechseln und damit auch die eigene Perspektive zu erweitern und weitergeben zu können, auch zum Beispiel für Führungskräfte oder Arbeitnehmerinnen und Arbeitnehmer.BMF@BMF_Bund · May 10Unser Chefökonom @jakob_eu begrüßt @christianbaye13 als neuen Visiting Professor im BMF. Mit diesem Programm für renommierte Professor*innen fördern wir den aktiven Austausch zwischen wissenschaftlicher Praxis und dem Bundesfinanzministerium. Herzlich willkommen!</w:t>
      </w:r>
    </w:p>
    <w:p w14:paraId="5B6DA78C" w14:textId="77777777" w:rsidR="004E447A" w:rsidRDefault="004E447A" w:rsidP="004E447A">
      <w:r>
        <w:t>2021-05-10T09:03:31.000Z Für meine Arbeitsminister-KollegInnen in der EU und in der G20 ist „The German Kurzarbeit“ nicht nur zum Lehnwort geworden. Es steht für smarte Wirtschafts- und Arbeitsmarktpolitik in der Krise. Danke an die @Bundesagentur für eine großartige Leistung. @BMAS_BundSPD-Fraktion im Bundestag@spdbt · May 10#Kurzarbeit hat laut @ifo_Institut verhindert, dass sich die Arbeitslosenzahlen in der Krise verdoppeln. Dank @hubertus_heil und @OlafScholz konnten laut Studie 2,2 Millionen Arbeitspl</w:t>
      </w:r>
      <w:r>
        <w:rPr>
          <w:rFonts w:hint="eastAsia"/>
        </w:rPr>
        <w:t>ä</w:t>
      </w:r>
      <w:r>
        <w:t>tze gerettet werden. https://spiegel.de/wirtschaft/kurzarbeit-sicherte-2-2-millionen-arbeitsplaetze-a-31f63041-720d-49b7-b7a8-bea399ab3a0f…Show this thread</w:t>
      </w:r>
    </w:p>
    <w:p w14:paraId="18C18DF0" w14:textId="77777777" w:rsidR="004E447A" w:rsidRDefault="004E447A" w:rsidP="004E447A">
      <w:r>
        <w:lastRenderedPageBreak/>
        <w:t>2021-05-09T14:51:29.000Z Eben @OlafScholz gewählt. Folgt ihm auch hier auf Twitter, er wird Euch auch überzeugen: von seinen Ideen und von seiner Kompetenz, sie zu verwirklichen!</w:t>
      </w:r>
    </w:p>
    <w:p w14:paraId="546EEF20" w14:textId="77777777" w:rsidR="004E447A" w:rsidRDefault="004E447A" w:rsidP="004E447A">
      <w:r>
        <w:t>2021-05-09T14:13:02.000Z Es macht einen Unterschied, wer regiert!Olaf Scholz@OlafScholzRegierungsvertreter*in aus Deutschland · May 9Wie das geht, habe ich in Hamburg gezeigt, wo 2018 3.001 Neuwohnungen entstanden sind. Baden-Württemberg mit grün-schwarzer Regierung hat damals nur 1.380 Neubauförderungen geschafft – Hamburg also mehr als doppelt so viele. Es macht einen Unterschied, wer regiert.Show this thread</w:t>
      </w:r>
    </w:p>
    <w:p w14:paraId="3ED88EA5" w14:textId="77777777" w:rsidR="004E447A" w:rsidRDefault="004E447A" w:rsidP="004E447A">
      <w:r>
        <w:t>2021-05-09T14:11:23.000Z Von Wohnungsbau reden kann jeder, machen ist schwierig! @OlafScholz hat in #Hamburg bewiesen, dass er sozialen Wohnungsbau realisieren kann! #ausRespekt #spdbpt21</w:t>
      </w:r>
    </w:p>
    <w:p w14:paraId="14E518A0" w14:textId="77777777" w:rsidR="004E447A" w:rsidRDefault="004E447A" w:rsidP="004E447A">
      <w:r>
        <w:t>2021-05-09T14:09:17.000Z „Wir werden eine eigenständige Kindergrundsicherung umsetzen. Kein Kind soll in Armut aufwachsen“ @OlafScholz #ausRespekt</w:t>
      </w:r>
    </w:p>
    <w:p w14:paraId="33EE6CF2" w14:textId="77777777" w:rsidR="004E447A" w:rsidRDefault="004E447A" w:rsidP="004E447A">
      <w:r>
        <w:t>2021-05-09T14:06:40.000Z Der Mindestlohn von 12 Euro ist längst überfällig - und ich werde ihn in meinem ersten Jahr als Bundeskanzler durchsetzen! #spdbpt21</w:t>
      </w:r>
    </w:p>
    <w:p w14:paraId="5CD649F1" w14:textId="77777777" w:rsidR="004E447A" w:rsidRDefault="004E447A" w:rsidP="004E447A">
      <w:r>
        <w:t>2021-05-07T14:53:55.000Z Wie ernst meinen @cducsubt den Kampf gegen #Rechtsextremismus und #Rassismus eigentlich wirklich?? Dieses destruktive Verhalten der Unionsfraktion muss enden. Wir brauchen noch in dieser Legislatur ein #Demokratiefördergesetz.SPD Parteivorstand  and SPD-Fraktion im Bundestag</w:t>
      </w:r>
    </w:p>
    <w:p w14:paraId="23DF8E13" w14:textId="77777777" w:rsidR="004E447A" w:rsidRDefault="004E447A" w:rsidP="004E447A">
      <w:r>
        <w:t>2021-05-07T09:54:26.000Z Sexuelle Gewalt ist nicht einfach nur persönliches Schicksals, sondern ein andauernder gesellschaftlicher Skandal. - Morgen spreche ich auch darüber in einem Gespräch der Reihe "Samstags um 1" auf http://facebook.com/MKatschSPD bzw. bei youtube.</w:t>
      </w:r>
    </w:p>
    <w:p w14:paraId="525A3B7A" w14:textId="77777777" w:rsidR="004E447A" w:rsidRDefault="004E447A" w:rsidP="004E447A">
      <w:r>
        <w:t>2021-05-06T19:05:00.000Z Hagen Kopp wurde heute freigesprochen!Eine gute Nachricht für ihn &amp; alle, die ebenfalls Menschen #Zuflucht gewähren.Ansgar Gilster@AnsgarGilster · May 5Hagen Kopp setzt sich seit Jahrzehnten für die #Menschenrechte ein. Er initiierte ua die Notrufnummer @alarm_phone, die tausende Menschen vor dem Ertrinken im #Mittelmeer bewahrt hat. Auch gegen Abschiebungen in Kriegsgebiete setzt er sich ein. Dafür steht er morgen vor Gericht. twitter.com/derspiegel/sta…</w:t>
      </w:r>
    </w:p>
    <w:p w14:paraId="6AA8A995" w14:textId="77777777" w:rsidR="004E447A" w:rsidRDefault="004E447A" w:rsidP="004E447A">
      <w:r>
        <w:t>2021-05-06T18:00:10.000Z Happy Birthday  zum 13. „Kindergeburtstag“ von #Arbeiterkind - eine Initiative, die mir seit vielen Jahren besonders am Herzen liegt. Bildung für alle zugänglich zu machen, unabhängig vom Elternhaus, den finanziellen Mitteln, der Herkunft oder dem Alter - das ist mir wichtig.</w:t>
      </w:r>
    </w:p>
    <w:p w14:paraId="637EB968" w14:textId="77777777" w:rsidR="004E447A" w:rsidRDefault="004E447A" w:rsidP="004E447A">
      <w:r>
        <w:t>2021-05-06T16:38:56.000Z BUNDESTAGSWAHL | Maximales Wählerpotential, Umfrage Infratest dimap/ARDGRÜNE: 50% (+3)Union: 49% (-4)SPD: 49% (-14)FDP: 38% (+22)LINKE: 22% (+5)AfD: 16% (NEU)Änderungen zur letzten Umfrage vom Oktober 2011#btw #btw21</w:t>
      </w:r>
    </w:p>
    <w:p w14:paraId="0F9BA36D" w14:textId="77777777" w:rsidR="004E447A" w:rsidRDefault="004E447A" w:rsidP="004E447A">
      <w:r>
        <w:t>2021-05-06T17:54:53.000Z Heute hat der Ärztetag #Suizidhilfe durch Ärzte ermöglicht. Im konkreten Fall bleibt es natürlich dem eigenen Gewissen überlassen. Das findet meine ausdrückliche Unterstützung. Hilfe zum Suizid ist erlaubt und muss auch erreichbar sein. Geschäfte mit dem Tod brauchen wir nicht.</w:t>
      </w:r>
    </w:p>
    <w:p w14:paraId="60D93B80" w14:textId="77777777" w:rsidR="004E447A" w:rsidRDefault="004E447A" w:rsidP="004E447A">
      <w:r>
        <w:t>2021-05-06T14:43:35.000Z Wenige Monate vor der Pandemie wollte die #FDP Krankenhauskapazitäten reduzieren und das Gesundheitswesen dem Marktdiktat unterwerfen, erinnert @sebast_hartmann: "Sie haben dazu geführt, dass der Staat an den Rand der Leistungsfähigkeit kam!"1:271.3K views</w:t>
      </w:r>
    </w:p>
    <w:p w14:paraId="08CC9277" w14:textId="77777777" w:rsidR="004E447A" w:rsidRDefault="004E447A" w:rsidP="004E447A">
      <w:r>
        <w:lastRenderedPageBreak/>
        <w:t>2021-05-06T11:56:53.000Z Eben zugestimmt: Geimpfte zählen zwei Wochen nach der Immunisierung ebenso wie Genesene nicht mehr bei  Kontaktbeschränkungen mit, Ausgangssperre entfällt. Wenn die Begründung für Grundrechtsbeschränkungen (Übertragungsrisiko) entf</w:t>
      </w:r>
      <w:r>
        <w:rPr>
          <w:rFonts w:hint="eastAsia"/>
        </w:rPr>
        <w:t>ä</w:t>
      </w:r>
      <w:r>
        <w:t>llt, muss man die Beschränkungen zurücknehmen.</w:t>
      </w:r>
    </w:p>
    <w:p w14:paraId="2B1BA777" w14:textId="77777777" w:rsidR="004E447A" w:rsidRDefault="004E447A" w:rsidP="004E447A">
      <w:r>
        <w:t>2021-05-06T11:01:29.000Z Das zweite Mal die Millionengrenze an einem Tag geknackt.</w:t>
      </w:r>
    </w:p>
    <w:p w14:paraId="5EF4379A" w14:textId="77777777" w:rsidR="004E447A" w:rsidRDefault="004E447A" w:rsidP="004E447A">
      <w:r>
        <w:t xml:space="preserve">2021-05-06T10:05:14.000Z Auf #Steueroasen muss international Druck ausgeübt werden! Für @OlafScholz ist wichtig, dass wir aber auch durch nationales Steuerrecht Konsequenzen schaffen. Was wir jetzt auf den Weg bringen, ist das Schärfste, was in der EU gegenwärtig diskutiert wird. </w:t>
      </w:r>
    </w:p>
    <w:p w14:paraId="5A05F1B3" w14:textId="77777777" w:rsidR="004E447A" w:rsidRDefault="004E447A" w:rsidP="004E447A">
      <w:r>
        <w:t>2021-05-05T12:18:03.000Z Ich habe heute gemeinsam mit @OlafScholz einen Entwurf für ein überarbeitetes #Klimaschutzgesetz vorgelegt, der nächste Woche im Kabinett verabschiedet werden soll. Konkret: 65% Minderung bis 2030 (statt bisher 55%). 88% Minderung bis 2040. Und Klimaneutralität bis 2045. (1/4)</w:t>
      </w:r>
    </w:p>
    <w:p w14:paraId="3116494E" w14:textId="77777777" w:rsidR="004E447A" w:rsidRDefault="004E447A" w:rsidP="004E447A">
      <w:r>
        <w:t>2021-05-04T18:03:48.000Z Nach unseren Enthüllungen fordert die SPD tiefgreifende #Frontex-Reformen. Leggeri soll gehen, die Agentur ein neues parlamentarisches Kontrollgremium bekommen. Die wichtigsten Punkte des 10-Punkte-Plans @derspiegelFrontex-Skandal: SPD fordert tiefgreifende Reform der GrenzschutzagenturIllegale Pushbacks von Geflüchteten, WhatsApp-Nachrichten an die libysche Küstenwache: Frontex-Chef Fabrice Leggeri steht massiv in der Kritik. Nun verlangt die SPD personelle Konsequenzen und mehr...spiegel.de</w:t>
      </w:r>
    </w:p>
    <w:p w14:paraId="3F06F0AE" w14:textId="77777777" w:rsidR="004E447A" w:rsidRDefault="004E447A" w:rsidP="004E447A">
      <w:r>
        <w:t>2021-05-04T13:21:23.000Z Auch dafür brauchen wir ein progressives Bündnis.RND@RND_de · May 4Die Hürden für die Einbürgerung in Deutschland sind nach Ansichten des Sachverständigenrats für Integration und Migration (SVR) zu hoch. EU-Bürger sehen zudem oft keinen Grund, sich in Deutschland einbürgern zu lassen. https://rnd.de/politik/hurden-fur-einburgerung-in-deutschland-laut-svr-zu-hoch-D343LEGXQW7B2SEJQYKXZ3TPVQ.html…</w:t>
      </w:r>
    </w:p>
    <w:p w14:paraId="084C17A9" w14:textId="77777777" w:rsidR="004E447A" w:rsidRDefault="004E447A" w:rsidP="004E447A">
      <w:r>
        <w:t>2021-04-29T09:22:52.000Z Behind the scenes. @bmu @BMWi_BundJochen Flasbarth@JochenFlasbarth · Apr 29Pffff. Das ist schon ein bisschen peinlich: bei den Verhandlungen zum Klimaschutzgesetz - ich war zufällig dabei - ist die Aufnahme des Zielpfades nach 2030 am Wirtschaftsminister und der Union gescheitert. Ein „epochaler“ Fehler - in der theatralischen Sprache von @peteraltmaier twitter.com/peteraltmaier/…</w:t>
      </w:r>
    </w:p>
    <w:p w14:paraId="6A3456B4" w14:textId="77777777" w:rsidR="004E447A" w:rsidRDefault="004E447A" w:rsidP="004E447A">
      <w:r>
        <w:t>2021-04-29T12:47:49.000Z Auch die längste Strecke wird ein Ende haben. Jetzt sind wir bei 1 Mio. Impfungen an einem Tag. Zuversicht wächst! #corona</w:t>
      </w:r>
    </w:p>
    <w:p w14:paraId="74EF2CF3" w14:textId="77777777" w:rsidR="004E447A" w:rsidRDefault="004E447A" w:rsidP="004E447A">
      <w:r>
        <w:t>2021-04-27T13:17:05.000Z Wie müssen gute Rahmenbedingungen in der #Pflege aussehen? Darüber diskutiere ich in der Reihe „Zukunftsentwürfe“ ab 18:30 Uhr mit der Pflegebeauftragten der @spdbt Heike Baehrens und vielen Expert*innen aus meinem Wahlkreis. Zum Livestream: https://m.youtube.com/watch?v=X12B-VXkq_8…  #gema1nsamIn Würde alt werden. Wie wir den Pflegenotstand abwenden. (Zukunfts...Mit welchen Problemen haben Pflegekräfte zu kämpfen? Wie sollten gute Rahmenbedingungen in der Pflege aussehen? Wie soll die Pflege der Zukunft aussehen?Dies...youtube.com</w:t>
      </w:r>
    </w:p>
    <w:p w14:paraId="169C6642" w14:textId="77777777" w:rsidR="004E447A" w:rsidRDefault="004E447A" w:rsidP="004E447A">
      <w:r>
        <w:t>2021-04-27T10:34:41.000Z So geht ambitionierte Europapolitik, die nicht vor der Sachzwangslogik kapituliert: Eine Mindestbesteuerung für Tech Giganten+multinationale Konzerne ist überfällig. Das macht  gerechter+souveräner. Danke, @OlafScholz+@BrunoLeMaireOlaf Scholz und Bruno Le Maire: "Wir werden am Ende eine stärkere Union haben"Mit 750 Milliarden Euro aus der Krise. Reicht das? Wer soll dafür aufkommen? Die Finanzminister von Deutschland und Frankreich über die Zukunft der EU nach Coronazeit.de</w:t>
      </w:r>
    </w:p>
    <w:p w14:paraId="090BAEBF" w14:textId="77777777" w:rsidR="004E447A" w:rsidRDefault="004E447A" w:rsidP="004E447A">
      <w:r>
        <w:lastRenderedPageBreak/>
        <w:t xml:space="preserve">2021-04-27T06:15:32.000Z Künstlersozialkasse: Für eine höhere  Hinzuverdienstgrenze und stabile Beiträge </w:t>
      </w:r>
      <w:r>
        <w:rPr>
          <w:rFonts w:ascii="Tahoma" w:hAnsi="Tahoma" w:cs="Tahoma"/>
        </w:rPr>
        <w:t>⁦</w:t>
      </w:r>
      <w:r>
        <w:t>@olaf_zimmermann</w:t>
      </w:r>
      <w:r>
        <w:rPr>
          <w:rFonts w:ascii="Tahoma" w:hAnsi="Tahoma" w:cs="Tahoma"/>
        </w:rPr>
        <w:t>⁩</w:t>
      </w:r>
      <w:r>
        <w:t xml:space="preserve"> </w:t>
      </w:r>
      <w:r>
        <w:rPr>
          <w:rFonts w:ascii="Tahoma" w:hAnsi="Tahoma" w:cs="Tahoma"/>
        </w:rPr>
        <w:t>⁦</w:t>
      </w:r>
      <w:r>
        <w:t>@BMAS_Bund</w:t>
      </w:r>
      <w:r>
        <w:rPr>
          <w:rFonts w:ascii="Tahoma" w:hAnsi="Tahoma" w:cs="Tahoma"/>
        </w:rPr>
        <w:t>⁩</w:t>
      </w:r>
      <w:r>
        <w:t>K</w:t>
      </w:r>
      <w:r>
        <w:rPr>
          <w:rFonts w:ascii="Calibri" w:hAnsi="Calibri" w:cs="Calibri"/>
        </w:rPr>
        <w:t>ü</w:t>
      </w:r>
      <w:r>
        <w:t>nstlersozialkasse: Geld hinzuverdienen soll nicht mehr so schnell bestraft werdenKünstler und Künstlerinnen, die sich mit anderen Jobs über Wasser halten, droht bislang der Rauswurf aus der Künstlersozialkasse, wenn sie zu viel verdienen. Arbeitsminister Heil will nun großzügiger...spiegel.de</w:t>
      </w:r>
    </w:p>
    <w:p w14:paraId="203B94C7" w14:textId="77777777" w:rsidR="004E447A" w:rsidRDefault="004E447A" w:rsidP="004E447A">
      <w:r>
        <w:t>2021-04-26T13:57:53.000Z Die aktuellen Beschränkungen sind nötig, aber sie sind massiv. Deshalb braucht es klare Perspektiven. Es ist nicht Aufgabe von Genesenen oder Geimpften zu beweisen, dass sie in aller Regel nicht mehr ansteckend sind. Wer Grundrechte einschränkt, ist begründungspflichtig. (2/2)</w:t>
      </w:r>
    </w:p>
    <w:p w14:paraId="28C76365" w14:textId="77777777" w:rsidR="004E447A" w:rsidRDefault="004E447A" w:rsidP="004E447A">
      <w:r>
        <w:t>2021-04-26T05:43:54.000Z Die befristete Absenkung der #Mehrwertsteuer hat in der Breite entlastet. Das ist das Ergebnis einer externen Evaluation. Gut, das so etwas gemacht wird, dafür trete ich insgesamt ein, damit wir auch aus #Corona lernen können.Die Rechnung, bitte!Als vor einem Jahr beschlossen wurde, die Mehrwertsteuer zu senken, war die Skepsis groß. Nun zeigt sich, wer wirklich davon profitieren konnte.sueddeutsche.de</w:t>
      </w:r>
    </w:p>
    <w:p w14:paraId="043CF003" w14:textId="77777777" w:rsidR="004E447A" w:rsidRDefault="004E447A" w:rsidP="004E447A">
      <w:r>
        <w:t>2021-04-24T16:39:47.000Z Grazie @GiovanniNuti, mio amico, per quest‘ ultimo duetto registrato con #Milva parole di @aldamerini musiche di Giovanni E non ti dirò che t'amo (feat. Milva) https://youtu.be/SozG2YPt3uE via @YouTube #milvaE non ti dirò che t'amo (feat. Milva)Provided to YouTube by Believe SASE non ti dirò che t'amo (feat. Milva) · Giovanni NutiIl muro degli angeli (Il canzoniere di Alda Merini)℗ 2017 Nar Internat...youtube.com</w:t>
      </w:r>
    </w:p>
    <w:p w14:paraId="30D06028" w14:textId="77777777" w:rsidR="004E447A" w:rsidRDefault="004E447A" w:rsidP="004E447A">
      <w:r>
        <w:t>2021-04-24T16:32:29.000Z Non torna piu, ma rimane nei nostri cuori.THEATER: "Milva torna al Piccolo"#milva http://aurora-magazin.at/medien_kultur/castellucci_piccolo_frm.htm…</w:t>
      </w:r>
    </w:p>
    <w:p w14:paraId="4505B9CB" w14:textId="77777777" w:rsidR="004E447A" w:rsidRDefault="004E447A" w:rsidP="004E447A">
      <w:r>
        <w:t>2021-04-24T12:06:33.000Z Addio a Milva, il cameo del 2020 in un videoclip sulla pandemia https://video.repubblica.it/spettacoli-e-cultura/addio-a-milva-nel-maggio-2020-il-cameo-dell-and-8217artista-in-un-videoclip-collettivo-sulla-pandemia/385990/386717/?rss&amp;ref=twhr…</w:t>
      </w:r>
    </w:p>
    <w:p w14:paraId="07B583BB" w14:textId="77777777" w:rsidR="004E447A" w:rsidRDefault="004E447A" w:rsidP="004E447A">
      <w:r>
        <w:t>2021-04-24T07:10:00.000Z Das ist auch meine Forderung. Ich verstehe die Vorsicht, dass die Mutanten wieder verunsichern. Aber: wer Grundrechte einschränkt muss die Begründung liefern. Also: Solange nicht klar ist, dass Geimpfte das Virus weitertragen, sollen sie ihre Rechte zurückerhalten.Michael Roth MdB@MiRo_SPDRegierungsvertreter*in aus Deutschland · Apr 24Von vollständig Geimpften geht kein Ansteckungsrisiko mehr aus. Also müssen für sie Tests+Kontakt/Ausgangsbeschränkungen rasch entfallen. Das ist kein Vorrecht. Das ist rechtsstaatlich. Ein EU-weites digitales Zertifikat ist in der Mache.  https://bild.de/politik/inland/politik-inland/endlich-mehr-freiheiten-ministerin-will-kontakt-verbote-fuer-geimpfte-abschaffen-76175716.bild.html…Show this thread</w:t>
      </w:r>
    </w:p>
    <w:p w14:paraId="598B4E63" w14:textId="77777777" w:rsidR="004E447A" w:rsidRDefault="004E447A" w:rsidP="004E447A">
      <w:r>
        <w:t>2021-04-23T06:20:47.000Z Die Schwächsten haben es in dieser Krise am schwersten. Es droht eine tiefe Spaltung der Gesellschaft. Besonders gefährdet: Kinder. Wir brauchen ein Aufholpaket für den Zusammenhalt - mit spezieller schulischer Förderung und sozialpädagogischen  Angeboten.RKI-Studien: Deshalb erkranken und sterben sozial Benachteiligte häufiger an Covid-19In Deutschland gibt es einen Zusammenhang zwischen dem sozialen Status und dem Risiko, an Covid-19 zu erkranken - und auch daran zu sterben. Das geht aus zwei Studien des Robert-Koch-Instituts (RKI)...rnd.de</w:t>
      </w:r>
    </w:p>
    <w:p w14:paraId="504B014F" w14:textId="77777777" w:rsidR="004E447A" w:rsidRDefault="004E447A" w:rsidP="004E447A">
      <w:r>
        <w:t xml:space="preserve">2021-04-23T05:59:24.000Z "Ich möchte jedenfalls nicht, dass die Hilfe zum #Suizid am Ende leichter erreichbar wird als ein #Tagespflegeplatz":  @larscastellucci im @RNZonline-Interview über die schwierigen Debatten zur #Sterbehilfe.Lars Castellucci: "Einer Normalisierung des Suizids müssen wir </w:t>
      </w:r>
      <w:r>
        <w:lastRenderedPageBreak/>
        <w:t>vorbeugen" - Hintergrund - RNZDer Bundestag muss das Thema Sterbehilfe neu regeln - SPD-Politiker Castellucci über seine Vorstellungenrnz.de</w:t>
      </w:r>
    </w:p>
    <w:p w14:paraId="687E0944" w14:textId="77777777" w:rsidR="004E447A" w:rsidRDefault="004E447A" w:rsidP="004E447A">
      <w:r>
        <w:t>2021-04-23T05:59:25.000Z Generell müssen wir legale Migrationswege stärken, damit Menschen sich nicht auf eine gefahrvolle und möglicherweise tödliche Reise begeben müssen: Kontingente statt Schlepper. Das Thema #Libyen nehmen wir im Menschenrechtsausschuss wieder auf die Tagesordnung.(2/2)</w:t>
      </w:r>
    </w:p>
    <w:p w14:paraId="4636602D" w14:textId="77777777" w:rsidR="004E447A" w:rsidRDefault="004E447A" w:rsidP="004E447A">
      <w:r>
        <w:t>2021-04-22T14:40:36.000Z Heute ist der vorerst letzte Flug mit Geflüchteten aus  bei uns angekommen. Die @spdde setzt sich ein, zusammen mit unseren europäischen Partnern aus der Koalition der Menschlichkeit weitere Kontingente zu vereinbaren.Dazu mit @KuehniKev in @derspiegel:Griechenland: Kevin Kühnert drängt auf weitere Aufnahme Schutzsuchender aus FlüchtlingslagernHunderte Flüchtlinge wurden seit vergangenem April aus Griechenland nach Deutschland geflogen, nun sind die vorerst letzten in Hannover gelandet. SPD-Vizechef Kühnert fordert eine Fortsetzung des...spiegel.de</w:t>
      </w:r>
    </w:p>
    <w:p w14:paraId="2F147C75" w14:textId="77777777" w:rsidR="004E447A" w:rsidRDefault="004E447A" w:rsidP="004E447A">
      <w:r>
        <w:t>2021-04-21T11:06:23.000Z .@OlafScholz: 80.000 Bürger:innen dieses Landes sind bereits gestorben, darüber kann man nicht hinwegreden und auch nicht hinwegsehen. Deshalb muss etwas getan werden, über das hinaus, was bisher passiert ist. Wir brauchen jetzt Klarheit und Konsequenz! #Infektionsschutzgesetz</w:t>
      </w:r>
    </w:p>
    <w:p w14:paraId="3FF773BD" w14:textId="77777777" w:rsidR="004E447A" w:rsidRDefault="004E447A" w:rsidP="004E447A">
      <w:r>
        <w:t xml:space="preserve">2021-04-21T16:02:09.000Z Corona-Proteste in Berlin-mal zwischendurch ein herzliches Dankeschön aus der </w:t>
      </w:r>
      <w:r>
        <w:rPr>
          <w:rFonts w:ascii="Tahoma" w:hAnsi="Tahoma" w:cs="Tahoma"/>
        </w:rPr>
        <w:t>⁦</w:t>
      </w:r>
      <w:r>
        <w:t>@spdbt</w:t>
      </w:r>
      <w:r>
        <w:rPr>
          <w:rFonts w:ascii="Tahoma" w:hAnsi="Tahoma" w:cs="Tahoma"/>
        </w:rPr>
        <w:t>⁩</w:t>
      </w:r>
      <w:r>
        <w:t xml:space="preserve"> an die </w:t>
      </w:r>
      <w:r>
        <w:rPr>
          <w:rFonts w:ascii="Tahoma" w:hAnsi="Tahoma" w:cs="Tahoma"/>
        </w:rPr>
        <w:t>⁦</w:t>
      </w:r>
      <w:r>
        <w:t>@PolizeiBerlin_E</w:t>
      </w:r>
      <w:r>
        <w:rPr>
          <w:rFonts w:ascii="Tahoma" w:hAnsi="Tahoma" w:cs="Tahoma"/>
        </w:rPr>
        <w:t>⁩</w:t>
      </w:r>
      <w:r>
        <w:t xml:space="preserve"> </w:t>
      </w:r>
      <w:r>
        <w:rPr>
          <w:rFonts w:ascii="Tahoma" w:hAnsi="Tahoma" w:cs="Tahoma"/>
        </w:rPr>
        <w:t>⁦</w:t>
      </w:r>
      <w:r>
        <w:t>@bpol_b_einsatz</w:t>
      </w:r>
      <w:r>
        <w:rPr>
          <w:rFonts w:ascii="Tahoma" w:hAnsi="Tahoma" w:cs="Tahoma"/>
        </w:rPr>
        <w:t>⁩</w:t>
      </w:r>
      <w:r>
        <w:t xml:space="preserve"> und alle die daf</w:t>
      </w:r>
      <w:r>
        <w:rPr>
          <w:rFonts w:ascii="Calibri" w:hAnsi="Calibri" w:cs="Calibri"/>
        </w:rPr>
        <w:t>ü</w:t>
      </w:r>
      <w:r>
        <w:t xml:space="preserve">r sorgen, dass der Bundestag seine Arbeit leisten kann. 250 Festnahmen bei </w:t>
      </w:r>
      <w:r>
        <w:rPr>
          <w:rFonts w:ascii="Calibri" w:hAnsi="Calibri" w:cs="Calibri"/>
        </w:rPr>
        <w:t>„</w:t>
      </w:r>
      <w:r>
        <w:t>Querdenker</w:t>
      </w:r>
      <w:r>
        <w:rPr>
          <w:rFonts w:ascii="Calibri" w:hAnsi="Calibri" w:cs="Calibri"/>
        </w:rPr>
        <w:t>“</w:t>
      </w:r>
      <w:r>
        <w:t xml:space="preserve">-Demos </w:t>
      </w:r>
      <w:r>
        <w:rPr>
          <w:rFonts w:ascii="Calibri" w:hAnsi="Calibri" w:cs="Calibri"/>
        </w:rPr>
        <w:t>–</w:t>
      </w:r>
      <w:r>
        <w:t xml:space="preserve"> Anwohner applaudieren PolizeiBundestag beschlie</w:t>
      </w:r>
      <w:r>
        <w:rPr>
          <w:rFonts w:ascii="Calibri" w:hAnsi="Calibri" w:cs="Calibri"/>
        </w:rPr>
        <w:t>ß</w:t>
      </w:r>
      <w:r>
        <w:t xml:space="preserve">t Bundes-Notbremse + </w:t>
      </w:r>
      <w:r>
        <w:rPr>
          <w:rFonts w:ascii="Calibri" w:hAnsi="Calibri" w:cs="Calibri"/>
        </w:rPr>
        <w:t>„</w:t>
      </w:r>
      <w:r>
        <w:t>Querdenker</w:t>
      </w:r>
      <w:r>
        <w:rPr>
          <w:rFonts w:ascii="Calibri" w:hAnsi="Calibri" w:cs="Calibri"/>
        </w:rPr>
        <w:t>“</w:t>
      </w:r>
      <w:r>
        <w:t xml:space="preserve"> von AfD ins Parlament geschleust + Rund 8000 Teilnehmer bei Protesten + Der Demo-Blog.tagesspiegel.de</w:t>
      </w:r>
    </w:p>
    <w:p w14:paraId="131FEE55" w14:textId="77777777" w:rsidR="004E447A" w:rsidRDefault="004E447A" w:rsidP="004E447A">
      <w:r>
        <w:t>2021-04-21T08:47:00.000Z The Federal Constitutional Court rejects the application against the #RecoveryPlan. Clear road ahead for ratification of Own Resources Decision. A good day for #Europe! A good day in the solidary fight against the social+economic consequences of the #Covid_19 pandemic!</w:t>
      </w:r>
    </w:p>
    <w:p w14:paraId="4B06F018" w14:textId="77777777" w:rsidR="004E447A" w:rsidRDefault="004E447A" w:rsidP="004E447A">
      <w:r>
        <w:t>2021-04-21T08:20:21.000Z Heute gegen 14.30 Uhr debattiert der Bundestag über das Thema #Suizidhilfe. Das wird nicht leicht in dieser schwierigen Zeit, ist aber nötig. 38 KollegInnen und Kollegen kommen zu Wort. Danach braucht es Zeit, intensiv das Gespräch mit Bürgerinnen und Bürgern zu suchen.Kerstin Griese and Claudia Moll</w:t>
      </w:r>
    </w:p>
    <w:p w14:paraId="6435B1EB" w14:textId="77777777" w:rsidR="004E447A" w:rsidRDefault="004E447A" w:rsidP="004E447A">
      <w:r>
        <w:t>2021-04-21T08:00:33.000Z Klarstellung zum Gesetz zum Erscheinungsbild von Beamtinnen und Beamten: Nach einer Gerichtsentscheidung geben wir Regeln der Bundesländer einen Rahmen. Weder durch die Hintertür noch durch die Vordertür ein #Kopftuchverbot, sagt dazu das BMI. Gut verhandelt, @ThomasHitschler!</w:t>
      </w:r>
    </w:p>
    <w:p w14:paraId="7AF75F1B" w14:textId="77777777" w:rsidR="004E447A" w:rsidRDefault="004E447A" w:rsidP="004E447A">
      <w:r>
        <w:t>2021-04-21T07:50:01.000Z Bundesverfassungsgericht weist Eilantrag gegen Corona-Aufbaufonds ab. Eine gute Nachricht für #Europa und damit für uns. Wir kommen nur #gemeinsam aus der Krise. #together #insieme</w:t>
      </w:r>
    </w:p>
    <w:p w14:paraId="7F088DBC" w14:textId="77777777" w:rsidR="004E447A" w:rsidRDefault="004E447A" w:rsidP="004E447A">
      <w:r>
        <w:t>2021-04-21T06:05:16.000Z Heute wird der Bundestag vermutlich die „Bundesnotbremse“ beschließen. Ich habe mal versucht, die Regeln halbwegs übersichtlich darzustellen. Das Ergebnis meines Ausflugs mit Powerpoint  #Corona #Bundesnotbremse @spdbt @DirkWieseSPD @baerbelbas @Karl_Lauterbach @schneidercar</w:t>
      </w:r>
    </w:p>
    <w:p w14:paraId="06325A1D" w14:textId="77777777" w:rsidR="004E447A" w:rsidRDefault="004E447A" w:rsidP="004E447A">
      <w:r>
        <w:lastRenderedPageBreak/>
        <w:t>2021-04-20T17:37:26.000Z Im Regierungsprogramm 2017 hat die @spdde versprochen: „Mit einem Gesamtkonzept Migration gewährleisten wir Kontrolle und verhindern Überforderung.“ Hier ist es jetzt als Positionspapier der @spdbt, heute beschlossen: https://spdfraktion.de/system/files/documents/fraktionsbeschluss_migration_teil-i_20210420.pdf…</w:t>
      </w:r>
    </w:p>
    <w:p w14:paraId="54B7C4E7" w14:textId="77777777" w:rsidR="004E447A" w:rsidRDefault="004E447A" w:rsidP="004E447A">
      <w:r>
        <w:t>2021-04-19T16:09:12.000Z Wenn dann bald alle Spitzenkandidaturen entschieden sind: Ob es in diesem Wahlkampf gelingt, über Politik zu streiten? Was wollen die Kandidatinnen und Kandidaten erreichen und mit wem wollen sie es umsetzen? Hier sind auch die Medien gefragt.  #Baerbock #Laschet #Söder #Scholz</w:t>
      </w:r>
    </w:p>
    <w:p w14:paraId="2909BEDE" w14:textId="77777777" w:rsidR="004E447A" w:rsidRDefault="004E447A" w:rsidP="004E447A">
      <w:r>
        <w:t>2021-04-19T16:04:28.000Z Es geht los! Schalte jetzt ein und diskutiere mit Luise Amtsberg, @C_AB_, @f_grillmeier und @larscastellucci!Ein halbes Jahr nach dem Brand in Moria - Wie geht es mit der...Diskussionsveranstaltung am Montag, 19.04.2021 um 18:00 Uhr mit Luise Amtsberg (Bündnis90/Die Grünen), Clara Bünger (Die LINKE), Lars Castellucci (SPD), Fran...youtube.com</w:t>
      </w:r>
    </w:p>
    <w:p w14:paraId="75EC022B" w14:textId="77777777" w:rsidR="004E447A" w:rsidRDefault="004E447A" w:rsidP="004E447A">
      <w:r>
        <w:t>2021-04-19T15:15:50.000Z Führung und Beteiligung sind keine Gegensätze. Mit #FutureofEurope startet nun hoffnungsvoll #Beteiligung zur Zukunft Europas. Damit diese fruchtbar und wirksam werden kann, braucht es die Übernahme von Führungsverantwortung, also politischen Willen, etwas zu verändern. #europa</w:t>
      </w:r>
    </w:p>
    <w:p w14:paraId="7A1C1C4F" w14:textId="77777777" w:rsidR="004E447A" w:rsidRDefault="004E447A" w:rsidP="004E447A">
      <w:r>
        <w:t>2021-04-19T12:02:44.000Z Eine neue gesetzliche Regelung in dieser Wahlperiode sehe ich noch nicht, die Debatte aber müssen wir beginnen, deshalb ist am Mittwoch eine Orientierungsdebatte im Bundestag angesetzt. Meinen KollegInnen und mir ist vor allem auch die Prävention wichtig.Drei Entwürfe zur Sterbehilfe in der DebatteTrotz großer thematischer Konkurrenz will der Bundestag noch in dieser Wahlperiode die Sterbehilfe neu regeln. Drei fraktionsoffene Entwürfe liegen vor.aerztezeitung.de</w:t>
      </w:r>
    </w:p>
    <w:p w14:paraId="23770A19" w14:textId="77777777" w:rsidR="004E447A" w:rsidRDefault="004E447A" w:rsidP="004E447A">
      <w:r>
        <w:t>2021-04-19T11:25:00.000Z Ein halbes Jahr nach dem Brand in Moria - wie geht es mit der Aufnahme der Geflüchteten weiter?Darüber diskutiere ich heute um 18 Uhr mit Luise Amtsberg, @C_AB_ und @f_grillmeier auf Einladung von @seawatchcrew.Herzliche Einladung, live dabei zu sein:Ein halbes Jahr nach dem Brand in Moria - Wie geht es mit der...Diskussionsveranstaltung am Montag, 19.04.2021 um 18:00 Uhr mit Luise Amtsberg (Bündnis90/Die Grünen), Clara Bünger (Die LINKE), Lars Castellucci (SPD), Fran...youtube.com</w:t>
      </w:r>
    </w:p>
    <w:p w14:paraId="28CB1D40" w14:textId="77777777" w:rsidR="004E447A" w:rsidRDefault="004E447A" w:rsidP="004E447A">
      <w:r>
        <w:t>2021-04-16T07:45:03.000Z .@Karl_Lauterbach erklärt @c_lindner im #Bundestag, warum #Ausgangsbeschränkungen nicht hinreichend, aber notwendig sind. #Infektionsschutzgesetz</w:t>
      </w:r>
    </w:p>
    <w:p w14:paraId="132DF49F" w14:textId="77777777" w:rsidR="004E447A" w:rsidRDefault="004E447A" w:rsidP="004E447A">
      <w:r>
        <w:t>2021-04-16T06:45:00.000Z Arbeitsgruppen Migration &amp; Integration und Außen der @spdbt bringen sich heute mit @AuswaertigesAmt und @SWPBerlin auf den Stand zum @GlobalCompactDE. #Migration kann zum Wohle aller gelingen, wenn sie politisch gestaltet wird. Daf</w:t>
      </w:r>
      <w:r>
        <w:rPr>
          <w:rFonts w:hint="eastAsia"/>
        </w:rPr>
        <w:t>ü</w:t>
      </w:r>
      <w:r>
        <w:t>r braucht es gute Regeln. Daran arbeiten wir.</w:t>
      </w:r>
    </w:p>
    <w:p w14:paraId="650E3F77" w14:textId="77777777" w:rsidR="004E447A" w:rsidRDefault="004E447A" w:rsidP="004E447A">
      <w:r>
        <w:t>2021-04-15T21:59:09.000Z Genau so ! Das hat übrigens @OlafScholz auf den Weg gebrachtPeter Tschentscher@TschenPe · Apr 15Der wirksamste #Mietendeckel ist der Wohnungsbau. In Hamburg haben wir seit 2011 den Bau von über 100.000 neuen Wohnungen genehmigt, davon 25.000 geförderte Wohnungen für Menschen mit geringem Einkommen. Jedes Jahr kommen 10.000 Wohnungsbaugenehmigungen dazu.Show this thread</w:t>
      </w:r>
    </w:p>
    <w:p w14:paraId="6EA5B1E9" w14:textId="77777777" w:rsidR="004E447A" w:rsidRDefault="004E447A" w:rsidP="004E447A">
      <w:r>
        <w:t>2021-04-15T09:46:05.000Z Die Lage an den europäischen Außengrenzen ist besorgniserregend. #Frontex muss Garant der #Menschenrechte sein. Der Ausschuss für #Menschenrechte wird am Thema dranbleiben. Nach dem Direktor und der Menschenrechtsbeauftragten werden wir als nächstes das Konsultativforum anhören.</w:t>
      </w:r>
    </w:p>
    <w:p w14:paraId="65A7373F" w14:textId="77777777" w:rsidR="004E447A" w:rsidRDefault="004E447A" w:rsidP="004E447A">
      <w:r>
        <w:lastRenderedPageBreak/>
        <w:t>2021-04-15T09:21:03.000Z Niemand sollte mehr als 1/3 seines Einkommens für Miete aufwenden müssen. Wenn wir #Mieten bezahlbar halten wollen, brauchen wir in erster Linie mehr und anderen Wohnraum, dort, wo er nachgefragt wird. Der #Mietendeckel ist nicht die eine Lösung, allenfalls eine Notlösung.</w:t>
      </w:r>
    </w:p>
    <w:p w14:paraId="5AFF529D" w14:textId="77777777" w:rsidR="004E447A" w:rsidRDefault="004E447A" w:rsidP="004E447A">
      <w:r>
        <w:t>2021-04-15T08:45:21.000Z Im Menschenrechtsausschuss sprechen wir heute mit der Menschenrechtsbeauftragten von #frontex. Ohne #Menschenrechte kein #Europa. Wir müssen sie schützen im Inneren und auch an unseren Grenzen. Das ist der Auftrag von Frontex. Die @spdbt wir in Kürze ihre Vorschläge präsentieren.</w:t>
      </w:r>
    </w:p>
    <w:p w14:paraId="10112C00" w14:textId="77777777" w:rsidR="004E447A" w:rsidRDefault="004E447A" w:rsidP="004E447A">
      <w:r>
        <w:t>2021-04-14T10:04:37.000Z Dass Ausgangssperren unnötig sind? Wie wäre die Entwicklung wohl ohne Ausgangssperre gewesen?Es gibt Studien, die belegen, dass Ausgangssperren die Kontakte reduzieren und so die Ansteckung senken. Wer diese Massnahme verwirft, sollte eine Alternative vorschlagen. #DritteWelle</w:t>
      </w:r>
    </w:p>
    <w:p w14:paraId="7DD1C31A" w14:textId="77777777" w:rsidR="004E447A" w:rsidRDefault="004E447A" w:rsidP="004E447A">
      <w:r>
        <w:t>2021-04-14T10:04:36.000Z Ich spreche kaum jemandem ab, nach der besten Lösung zu suchen. Das qualifiziert aber noch nicht zum Wissenschaftler. Hier wird etwa gesagt, die Kurve in Bundesländern mit und ohne Ausgangssperre sei in der Vergangenheit identisch gewesen. Was würde uns das aber sagen?</w:t>
      </w:r>
    </w:p>
    <w:p w14:paraId="7336CB1B" w14:textId="77777777" w:rsidR="004E447A" w:rsidRDefault="004E447A" w:rsidP="004E447A">
      <w:r>
        <w:t>2021-04-13T05:25:01.000Z SPD, Grüne, Linke und FDP fordern #Rüstungsexportgesetz. Und bitte schnell volle Transparenz bei Nebeneinkünften, damit da kein Verdacht entsteht, wo der Widerstand herkommt - Zeit für progressive Mehrheiten https://handelsblatt.com/27086356.html?share=twitter… @denkfabrik_SPD @BrunnerGanzOhr @FrankSchwabeNach Urteil zu Heckler &amp; Koch: SPD, Grüne und FDP fordern RüstungsexportgesetzDer Bundesgerichtshof hat auf Lücken bei der Kontrolle des Exports von Kriegswaffen hingewiesen. Ein neues Gesetz könnte zum Wahlkampfthema werden.handelsblatt.com</w:t>
      </w:r>
    </w:p>
    <w:p w14:paraId="181AC505" w14:textId="77777777" w:rsidR="004E447A" w:rsidRDefault="004E447A" w:rsidP="004E447A">
      <w:r>
        <w:t>2021-04-12T19:11:35.000Z Ich wünsche allen Muslim*innen, die den Fastenmonat #Ramadan begehen, eine friedliche Zeit. Bleiben Sie behütet - noch ein Mal mit Abstand.</w:t>
      </w:r>
    </w:p>
    <w:p w14:paraId="56050E2F" w14:textId="77777777" w:rsidR="004E447A" w:rsidRDefault="004E447A" w:rsidP="004E447A">
      <w:r>
        <w:t>2021-04-12T17:43:48.000Z Sei live dabei und stell deine Fragen bei der Diskussionsrunde mit @C_AB_, @larscastellucci und Luise Amtsberg! 19.04.21 um 18 Uhr Youtube/Facebook Live#MoriaSeebrücke@_Seebruecke_ · Apr 12Ein halbes Jahr nach dem Brand in #Moria - Wie geht es mit der Aufnahme weiter? Diskussionsveranstaltung mit Luise Amtsberg (Bündnis90/Die Grünen), @C_AB_ (Die LINKE), @larscastellucci (SPD)&amp; mit Berichterstattung von vor Ort am Montag, 19.04.2021, 18:00 Uhr auf YouTube!Show this thread</w:t>
      </w:r>
    </w:p>
    <w:p w14:paraId="1AFDF1D9" w14:textId="77777777" w:rsidR="004E447A" w:rsidRDefault="004E447A" w:rsidP="004E447A">
      <w:r>
        <w:t>2021-04-12T15:01:09.000Z Wir sind mitten in der dritten Welle der #Pandemie. Darauf hätten wir uns besser vorbereiten müssen. Unser Koalitionspartner fällt leider gerade aus. Die #FDP meint, mit Vorschlägen zu Lockerungen punkten zu können. #Grüne sagen lieber nix. Wir arbeiten dann mal weiter. #spd</w:t>
      </w:r>
    </w:p>
    <w:p w14:paraId="1B33E455" w14:textId="77777777" w:rsidR="004E447A" w:rsidRDefault="004E447A" w:rsidP="004E447A">
      <w:r>
        <w:t>2021-04-12T12:45:44.000Z Dafür braucht man Politikwissenschaft... ich würde unter anderem nach Macht oder Interessen fragen, oder @anbusch @merkel_wolfgang @wahlforschung @andrearoemmele?Bastian Atzger@Bastian_Atzger · Apr 12Replying to @larscastellucci @DrHartmutFeucht and 8 othersSorry, aber Ökonomie fragt nicht nur nach rationalen Erklärungen. Im Marketing kennt und erforscht man seit Jahrzehnten emotionale Wahrnehmungen und Verhaltensweisen, z.B. von Kunden.Aber die Entscheidung der CDU für Laschet kann ich mir weder rational noch emotional erklären</w:t>
      </w:r>
    </w:p>
    <w:p w14:paraId="30CB43D5" w14:textId="77777777" w:rsidR="004E447A" w:rsidRDefault="004E447A" w:rsidP="004E447A">
      <w:r>
        <w:lastRenderedPageBreak/>
        <w:t>2021-04-11T18:18:02.000Z #heidelberg hat klug entschieden. Ärgerlich, dass Stadt und Land überhaupt erst mit den #wolfsgärten geplant haben. Dem Bürger*innenbündnis mit der @spdheidelberg gratuliere ich herzlich zu diesem wichtigen Erfolg</w:t>
      </w:r>
    </w:p>
    <w:p w14:paraId="00F609A4" w14:textId="77777777" w:rsidR="004E447A" w:rsidRDefault="004E447A" w:rsidP="004E447A">
      <w:r>
        <w:t>2021-04-10T16:51:59.000Z Der Nächste.Joachim Pfeiffer: CDU-Abgeordneter verzichtet nach Hackerangriff auf BundestagskandidaturNachdem Hacker vertrauliche Finanzdaten veröffentlicht haben, legt der CDU-Bundestagsabgeordnete Joachim Pfeiffer sein Amt als wirtschaftspolitischer Sprecher nieder. Auch für den Bundestag will er...spiegel.de</w:t>
      </w:r>
    </w:p>
    <w:p w14:paraId="79DC8216" w14:textId="77777777" w:rsidR="004E447A" w:rsidRDefault="004E447A" w:rsidP="004E447A">
      <w:r>
        <w:t>2021-04-09T17:04:00.000Z #Scholz bringt nicht nur die SPD auf Linie, er sorgt überhaupt dafür, dass es eine Linie gibt. Gut so, das erwarte ich von einer Regierung. Damit liegt eine vernünftige Grundlage für die Beratungen nächste Woche vor.Bundeseinheitliche Regeln: Wie Scholz die SPD auf Linie brachteWährend die wettkämpfenden Unions-Kandidaten streiten, sorgt SPD-Vizekanzler Scholz hinter den Kulissen und gemeinsam mit Angela Merkel für eine Einigung: Es wird bundeseinheitliche Regeln zum...faz.net</w:t>
      </w:r>
    </w:p>
    <w:p w14:paraId="1B7777F6" w14:textId="77777777" w:rsidR="004E447A" w:rsidRDefault="004E447A" w:rsidP="004E447A">
      <w:r>
        <w:t>2021-04-08T06:42:46.000Z Vor elf Jahren löste @KaMaZhe den #Missbrauchsskandal in der katholischen Kirche aus. Jetzt engagiert er sich gegen den Missbrauch von Kindern und Jugendlichen. Heute wird #Katsch mit dem #Bundesverdienstkreuz ausgezeichnet. https://vorwaerts.de/artikel/missbrauchs-aufklaerer-matthias-katsch-musste-anfangen…</w:t>
      </w:r>
    </w:p>
    <w:p w14:paraId="5141E205" w14:textId="77777777" w:rsidR="004E447A" w:rsidRDefault="004E447A" w:rsidP="004E447A">
      <w:r>
        <w:t>2021-04-08T19:20:32.000Z Missbrauch in der Kirche: Bundespräsident zeichnet Aufklärer ausvia @szMissbrauch in der Kirche: Bundespräsident zeichnet Aufklärer ausFrank-Walter Steinmeier verleiht das Bundesverdienstkreuz – und betont, wie wichtig es ist, sexuelle Gewalt auch strafrechtlich aufzuklären.sueddeutsche.de</w:t>
      </w:r>
    </w:p>
    <w:p w14:paraId="6788C8DC" w14:textId="77777777" w:rsidR="004E447A" w:rsidRDefault="004E447A" w:rsidP="004E447A">
      <w:r>
        <w:t>2021-04-07T08:07:11.000Z „Wenn jetzt wissenschaftlich belegt wird, dass von Geimpften keine höhere Gefahr für andere ausgeht als von negativ getesteten Personen, entfällt eine wichtige Begründung für die Einschränkung ihrer Grundrechte“Mehr Grundrechte für Geimpfte – überfällig oder unfair?Gesundheitsminister Spahn stellt Menschen mit voller Corona-Impfung Lockerungen in Aussicht. Ungerecht denen gegenüber, die noch auf einen Termin warten müssen? Rechtsexperten argumentieren anders.noz.de</w:t>
      </w:r>
    </w:p>
    <w:p w14:paraId="058E811C" w14:textId="77777777" w:rsidR="004E447A" w:rsidRDefault="004E447A" w:rsidP="004E447A">
      <w:r>
        <w:t>2021-04-07T15:42:42.000Z Man kann jetzt natürlich (und zurecht) über #Erdogan maulen, verändern kann man sich aber nur selbst. #Europa leistet sich Strukturen, die in der Welt nicht ernst genommen werden, schwerfällig und wenig effektiv sind. Das muss sich ändern, wir müssen das ändern. #sofagate</w:t>
      </w:r>
    </w:p>
    <w:p w14:paraId="46FBB2D6" w14:textId="77777777" w:rsidR="004E447A" w:rsidRDefault="004E447A" w:rsidP="004E447A">
      <w:r>
        <w:t>2021-04-01T16:19:57.000Z So geht nun weiter zu wenig voran und Baden-Württemberg fällt zurück. Parteiinteressen haben über Inhalte gesiegt. Schade. #mehrtatkraft in der Regierung hätte Baden–Württemberg gut getan. (3/3)</w:t>
      </w:r>
    </w:p>
    <w:p w14:paraId="4108A744" w14:textId="77777777" w:rsidR="004E447A" w:rsidRDefault="004E447A" w:rsidP="004E447A">
      <w:r>
        <w:t>2021-04-01T16:19:56.000Z #Kretschmann will #GrünSchwarz, weil die #CDU #BadenWürttemberg praktisch zerstört ist, zudem zerstritten und inhaltlich als Konservative grundsätzlich ohne Ambitionen, obwohl es heute einiger Ambitionen bedarf, das Bewahrenswerte zu bewahren zu versuchen. (1/3)</w:t>
      </w:r>
    </w:p>
    <w:p w14:paraId="0405A849" w14:textId="77777777" w:rsidR="004E447A" w:rsidRDefault="004E447A" w:rsidP="004E447A">
      <w:r>
        <w:t>2021-04-01T06:56:52.000Z Seenotrettung ist eine uneingeschränkte humanitäre Pflicht. Wir brauchen ein europäisches Seenotrettungsprogramm.ntv Nachrichten@ntvde · Mar 31+ EU-Marine-Mission Irini rettet im ersten Jahr keine Flüchtlinge https://n-tv.de/der_tag/EU-Marine-Mission-Irini-rettet-im-ersten-Jahr-keine-Fluechtlinge-</w:t>
      </w:r>
      <w:r>
        <w:lastRenderedPageBreak/>
        <w:t>article22464913.html?utm_source=twitter&amp;utm_medium=dlvr.it&amp;utm_campaign=ntvde&amp;utm_term=ntvde…</w:t>
      </w:r>
    </w:p>
    <w:p w14:paraId="68159E0E" w14:textId="77777777" w:rsidR="004E447A" w:rsidRDefault="004E447A" w:rsidP="004E447A">
      <w:r>
        <w:t>2021-03-31T15:46:21.000Z damit Menschen sich nicht auf eine gefahrvolle und möglicherweise tödliche Reise begeben müssen. So wissen wir, wer zu uns kommt, und so können wir die Integration der geflüchteten Menschen besser vorbereiten, steuern und ordnen. (3/3)</w:t>
      </w:r>
    </w:p>
    <w:p w14:paraId="205D7F5E" w14:textId="77777777" w:rsidR="004E447A" w:rsidRDefault="004E447A" w:rsidP="004E447A">
      <w:r>
        <w:t>2021-03-31T15:46:20.000Z Jetzt steht nur noch ein weiterer Flug aus. Auch mit diesen Kontingenten liegen wir noch weit unterhalb des im Koalitionsvertrag vorgesehenen Korridors von 180.000-220.000 Aufnahmen pro Jahr. Im Jahr 2020 wurden nur 76.061 grenzüberschreitende Asylerstanträge gestellt.(1/3)Bundesministerium des Innern, für Bau und Heimat@BMI_Bund · Mar 31Seit April 2020 hat Deutschland insgesamt 2.662 Personen aus #Griechenland aufgenommen. Heute Mittag sind weitere 120 Personen am Flughafen Hannover eingetroffen. Hierbei handelt es sich um 30 Familien mit 59 Erwachsenen und 61 Minderjährigen.</w:t>
      </w:r>
    </w:p>
    <w:p w14:paraId="3DEBEB6D" w14:textId="77777777" w:rsidR="004E447A" w:rsidRDefault="004E447A" w:rsidP="004E447A">
      <w:r>
        <w:t>2021-03-30T10:19:53.000Z Gute Nachrichten #CovidWegimpfenCorona-Impfungen: Infektionsrisiko bei mRNA-Impfstoffen geringDaten aus den USA bestätigen: Die Impfstoffe von Biontech und Moderna könnten gut vor einer Ansteckung schützen. In der Studie wurden gerade solche Menschen untersucht, die viel Kontakt zu Infizier...spiegel.de</w:t>
      </w:r>
    </w:p>
    <w:p w14:paraId="1EB389DE" w14:textId="77777777" w:rsidR="004E447A" w:rsidRDefault="004E447A" w:rsidP="004E447A">
      <w:r>
        <w:t>2021-03-27T17:22:28.000Z Die @EditionNautilus ist einer unserer Bündnispartner. Lest im Interview mit Lektorin Katharina Florian @Kat_Flo_ warum sich der Verlag für die #Seenotrettung engagiert, was ein gutes Buch ausmacht &amp; worum es in dem neuen Sammelband #VERBÜNDET_EUCH geht: http://united4rescue.com/logbuch/katharina-florian-im-interview…Edition Nautilus and Katharina Florian</w:t>
      </w:r>
    </w:p>
    <w:p w14:paraId="68BCD83F" w14:textId="77777777" w:rsidR="004E447A" w:rsidRDefault="004E447A" w:rsidP="004E447A">
      <w:r>
        <w:t>2021-03-28T17:11:31.000Z Ja gut, der Herr Ploß verdeutlicht dann einmal mehr, warum es Mehrheiten abseits der Union braucht. Wer die Kosten der #Coronakrise auf den Schultern der Ärmsten abladen möchte, der ist einfach nur eins: unsozial!#CDUBerlin direkt@berlindirekt · Mar 28Wie können die Kosten der #coronakrise aufgefangen werden? @christophploss @CDU regt an, #renten -Projekte wie die #Mütterrente oder die #Rente mit 63 noch einmal zu überprüfen.Mehr dazu um 19.10 Uhr #berlindirekt @ZDF</w:t>
      </w:r>
    </w:p>
    <w:p w14:paraId="2FC0D77B" w14:textId="77777777" w:rsidR="004E447A" w:rsidRDefault="004E447A" w:rsidP="004E447A">
      <w:r>
        <w:t>2021-03-28T11:34:28.000Z Papst Franziskus ruft zu Gebet für die Opfer des Anschlags auf eine Kirche in Indonesien auf - mindestens 14 Verletzte. Mehr bei KNA</w:t>
      </w:r>
    </w:p>
    <w:p w14:paraId="1417676C" w14:textId="77777777" w:rsidR="004E447A" w:rsidRDefault="004E447A" w:rsidP="004E447A">
      <w:r>
        <w:t>2021-03-28T11:04:27.000Z Erklärung von Außenminister @HeikoMaas zur Lage in #Myanmar</w:t>
      </w:r>
    </w:p>
    <w:p w14:paraId="60E756A0" w14:textId="77777777" w:rsidR="004E447A" w:rsidRDefault="004E447A" w:rsidP="004E447A">
      <w:r>
        <w:t>2021-03-27T18:26:07.000Z Ich wünsche allen Jüdinnen und Juden ein fröhliches Pessach-Fest - חג פסח שמח</w:t>
      </w:r>
    </w:p>
    <w:p w14:paraId="25F32167" w14:textId="77777777" w:rsidR="004E447A" w:rsidRDefault="004E447A" w:rsidP="004E447A">
      <w:r>
        <w:t>2021-03-27T18:26:56.000Z The images and news from #Myanmar are devastating. The people of Myanmar  have the right to stand up for their freedom. Peaceful demonstrators deserve to be protected. We expect the military to refrain from any further violence immediately. @GermanyDiplo @AuswaertigesAmt</w:t>
      </w:r>
    </w:p>
    <w:p w14:paraId="7B5527C2" w14:textId="77777777" w:rsidR="004E447A" w:rsidRDefault="004E447A" w:rsidP="004E447A">
      <w:r>
        <w:t>2021-03-27T13:30:25.000Z Die Türkei ist nicht nur Erdogan. In Istanbul demonstrieren auch am Samstag wieder hunderte Frauen gegen den Austritt der Türkei aus der Istanbul-Konvention.</w:t>
      </w:r>
    </w:p>
    <w:p w14:paraId="0CE3384A" w14:textId="77777777" w:rsidR="004E447A" w:rsidRDefault="004E447A" w:rsidP="004E447A">
      <w:r>
        <w:t>2021-03-25T11:42:51.000Z "#Unteilbar war eine der größten Demonstrationen der letzten Jahrzehnte. Es waren nicht die die Mehrheit, die jede Woche in Dresden auf dem Platz rumturnten."Unsere Buchvorstellung und unser Gespräch zu #Verbündet_Euch zum Nachschauen:https://youtube.com/watch?v=AoNOKXHXr4I…DENKFABRIK and 5 others</w:t>
      </w:r>
    </w:p>
    <w:p w14:paraId="03F31746" w14:textId="77777777" w:rsidR="004E447A" w:rsidRDefault="004E447A" w:rsidP="004E447A">
      <w:r>
        <w:lastRenderedPageBreak/>
        <w:t>2021-03-25T11:59:29.000Z CDU und FDP halten hier grade Reden zu Europa, die auf Begeisterung bei der AfD treffen. Sollten sie mal drüber nachdenken. Ich werbe dann mal weiter für ein progressives Bündnis! @denkfabrik_SPD #VERBUENDET_EUCH</w:t>
      </w:r>
    </w:p>
    <w:p w14:paraId="1FD0883C" w14:textId="77777777" w:rsidR="004E447A" w:rsidRDefault="004E447A" w:rsidP="004E447A">
      <w:r>
        <w:t>2021-03-25T10:22:13.000Z Einfach nur zu sagen, 'Schulen und Kitas zuerst', reicht nicht. Wir brauchen für dieses Ziel eine ehrgeizigere #Teststrategie! @KatjaMast fordert deshalb tägliche Tests für Kinder und Erwachsene in Schulen und Kitas. #Regierungserklaerung</w:t>
      </w:r>
    </w:p>
    <w:p w14:paraId="1E073B4B" w14:textId="77777777" w:rsidR="004E447A" w:rsidRDefault="004E447A" w:rsidP="004E447A">
      <w:r>
        <w:t>2021-03-25T11:24:59.000Z Institutionen wie #covax brauchen mehr Unterstützung.COVAXwho.int</w:t>
      </w:r>
    </w:p>
    <w:p w14:paraId="167A6964" w14:textId="77777777" w:rsidR="004E447A" w:rsidRDefault="004E447A" w:rsidP="004E447A">
      <w:r>
        <w:t>2021-03-25T11:24:58.000Z #Impfen gehen zu langsam. Verwiesen wird auf das Ausland, in dem es schneller vorangeht. Eine Bitte: Übersehen wir nicht, dass die Verteilung des Impfstoffs global völlig zwischen arm und reich auseinanderläuft. Das ist nicht nur ungerecht, es gefährdet am Ende wieder alle.</w:t>
      </w:r>
    </w:p>
    <w:p w14:paraId="7129DD31" w14:textId="77777777" w:rsidR="004E447A" w:rsidRDefault="004E447A" w:rsidP="004E447A">
      <w:r>
        <w:t>2021-03-25T10:00:22.000Z Gewinnt ein "#VERBÜNDET_EUCH"-Exemplar! Es geht um Diversität, Migration, Ökologie, Teilhabe, Demokratie – und: neue Bündnisse für politische Veränderung. Auch @United4Rescue ist ein Kapitel gewidmet! Schreibt bis Sonntag, 25.3., 24 Uhr eine Mail an gewinnspiel@united4rescue.comDENKFABRIK and 9 others</w:t>
      </w:r>
    </w:p>
    <w:p w14:paraId="6E17A605" w14:textId="77777777" w:rsidR="004E447A" w:rsidRDefault="004E447A" w:rsidP="004E447A">
      <w:r>
        <w:t>2021-03-25T10:42:26.000Z Ich wünsche Außenminister @HeikoMaas viel Erfolg in #Libyen. Deutschland hat viel dazu beigetragen, dass Friede und staatliche Entwicklung möglich werden. Das ist die Grundlage, auch die Fragen der #Migration über das Mittelmeer und der Menschenrechte in den Griff zu bekommen.</w:t>
      </w:r>
    </w:p>
    <w:p w14:paraId="1C490C86" w14:textId="77777777" w:rsidR="004E447A" w:rsidRDefault="004E447A" w:rsidP="004E447A">
      <w:r>
        <w:t>2021-03-24T19:13:54.000Z Ich freue mich, dass mein Vorschlag Anklang findet und jetzt Bewegung in die Sache kommt"Begleitung" der Missbrauchsaufarbeitung durch die PolitikSoll ein politisches Gremium die Aufarbeitung von Missbrauchsfällen in der Kirche und anderswo unterstützen? Der Missbrauchsbeauftragte der Bundesregierung, Johannes-Wilhelm Rörig, ist dafür,domradio.de</w:t>
      </w:r>
    </w:p>
    <w:p w14:paraId="39722A27" w14:textId="77777777" w:rsidR="004E447A" w:rsidRDefault="004E447A" w:rsidP="004E447A">
      <w:r>
        <w:t>2021-03-24T12:12:27.000Z "In den Schulen aber auch bei den Arbeitgebern muss zweimal pro Woche getestet werden", fordert @schneidercar. Und wenn das nicht freiwillig passiert? "Dann werden wir das gesetzlich vorschreiben!"</w:t>
      </w:r>
    </w:p>
    <w:p w14:paraId="6BC7D9DB" w14:textId="77777777" w:rsidR="004E447A" w:rsidRDefault="004E447A" w:rsidP="004E447A">
      <w:r>
        <w:t>2021-03-24T18:10:44.000Z Buchpremiere! Gleich geht's los! #VERBÜNDET_EUCH Livestream: https://youtu.be/AoNOKXHXr4I</w:t>
      </w:r>
    </w:p>
    <w:p w14:paraId="6CFD8F88" w14:textId="77777777" w:rsidR="004E447A" w:rsidRDefault="004E447A" w:rsidP="004E447A">
      <w:r>
        <w:t>2021-03-24T13:28:21.000Z Wichtiges Instrument: Bundesregierung verlängert leichteren Zugang zur Kurzarbeit bis Sommer - http://n-tv.deWichtiges Instrument: Bundesregierung verlängert leichteren Zugang zur Kurzarbeit bis SommerDie Bundesregierung erleichtert den Zugang zu Kurzarbeit angesichts der andauernden Corona-Krise bis zum Sommer.n-tv.de</w:t>
      </w:r>
    </w:p>
    <w:p w14:paraId="567840AD" w14:textId="77777777" w:rsidR="004E447A" w:rsidRDefault="004E447A" w:rsidP="004E447A">
      <w:r>
        <w:t>2021-03-22T10:11:42.000Z Weitere gute Nachrichten zu AstraZeneca Impfstoff. In grosser US Zulassungsstudie verhinderte der Impfstoff alle Todesfälle und Krankenhauseinweisungen durch Covid. 79% Senkung aller Symptome. Keine erhöhte Thrombosegefahr, kein Fall von GehirnthromboseAstraZeneca’s Covid-19 Vaccine Is Found to Be 79% Effective in U.S. StudyThe company is preparing to apply for emergency authorization from the Food and Drug Administration. But the shot may not be needed in the United States.nytimes.com</w:t>
      </w:r>
    </w:p>
    <w:p w14:paraId="5E5618D1" w14:textId="77777777" w:rsidR="004E447A" w:rsidRDefault="004E447A" w:rsidP="004E447A">
      <w:r>
        <w:t xml:space="preserve">2021-03-21T17:11:25.000Z Sehr guter Vorstoß von @OlafScholz. Ich bin auch dafür, dass Nebeneinkünfte auf Euro und Cent genau veröffentlicht werden und mache das freiwillig auf meiner Webseite. Eine verbindliche Regelung wird von #CDU und #CSU blockiert.DER SPIEGEL@derspiegel · Mar 21Bislang müssen Abgeordnete ihre Nebeneinkünfte erst ab einer bestimmten Summe </w:t>
      </w:r>
      <w:r>
        <w:lastRenderedPageBreak/>
        <w:t>offenlegen. Das will Vizekanzler Olaf Scholz einem Medienbericht zufolge ändern - und damit für »echte Transparenz« sorgen. https://spiegel.de/politik/deutschland/olaf-scholz-fordert-offenlegung-aller-nebeneinkuenfte-von-abgeordneten-ab-dem-ersten-euro-a-61d8d697-852e-4989-a3bb-f4a905c2590d?utm_source=dlvr.it&amp;utm_medium=%5Bfacebook%5D&amp;utm_campaign=%5Bspontop%5D#ref=rss…</w:t>
      </w:r>
    </w:p>
    <w:p w14:paraId="28030050" w14:textId="77777777" w:rsidR="004E447A" w:rsidRDefault="004E447A" w:rsidP="004E447A">
      <w:r>
        <w:t>2021-03-21T11:56:14.000Z Neufassung Art. 1 GG: Die gleiche Würde aller Menschen ist unantastbar. Sie zu achten und zu schützen ist Verpflichtung aller staatlichen Gewalt. Und von uns allen.#internationalertaggegenrassismus @denkfabrik_SPD @EditionNautilus #VERBUENDET_EUCH</w:t>
      </w:r>
    </w:p>
    <w:p w14:paraId="162FD69B" w14:textId="77777777" w:rsidR="004E447A" w:rsidRDefault="004E447A" w:rsidP="004E447A">
      <w:r>
        <w:t>2021-03-21T08:47:43.000Z Schau dir jetzt @SerpilMidyatli|s Botschaft zum #TaggegenRassismus an!  "Ich möchte, dass alle Menschen in einer vielfältigen und offenen Gesellschaft aufwachsen!" Wir zeigen Respekt - nicht nur heute, sondern an jedem Tag. #IWgR21 #InternationaleWochengegenRassismus</w:t>
      </w:r>
    </w:p>
    <w:p w14:paraId="4448AE1B" w14:textId="77777777" w:rsidR="004E447A" w:rsidRDefault="004E447A" w:rsidP="004E447A">
      <w:r>
        <w:t>2021-03-21T11:34:06.000Z Danke für diesen Bericht @tazgezwitscher und Hochachtung für die Aufrechten unter den Botschaftsangehörigen. Meine Gedanken sind bei der Bevölkerung, den Opfern und ihren Angehörigen. #Myanmartaz@tazgezwitscher · Mar 19Während die Bevölkerung in #Myanmar gegen das Militär kämpft, verweigern weltweit Di­plo­ma­t:in­nen den Putschisten den Dienst. Auch in Berlin. http://taz.de/Aufstand-in-Myanmar/!5756631/…</w:t>
      </w:r>
    </w:p>
    <w:p w14:paraId="334C2BAF" w14:textId="77777777" w:rsidR="004E447A" w:rsidRDefault="004E447A" w:rsidP="004E447A">
      <w:r>
        <w:t>2021-03-21T07:11:21.000Z So sollte es sein.Süddeutsche Zeitung@SZ · Mar 21Olaf Scholz: Nebeneinkünfte von Abgeordneten ab dem ersten Euro angeben https://sz.de/1.5241647?utm_source=Twitter&amp;utm_medium=twitterbot&amp;utm_campaign=1.5241647…</w:t>
      </w:r>
    </w:p>
    <w:p w14:paraId="0C34A54E" w14:textId="77777777" w:rsidR="004E447A" w:rsidRDefault="004E447A" w:rsidP="004E447A">
      <w:r>
        <w:t>2021-03-20T11:34:38.000Z Aus zwanzig Prozent Abstand zur  Union sind jetzt zehn geworden. Das liegt nicht nur an #Nuesslein #Loebel und wie sie alle heißen. Mehr und mehr schauen die WählerInnen auch auf Krisenmanagement und auf Ideen für die Zukunft. Daran arbeiten wir hart weiter. #spdWahlrecht.de@Wahlrecht_de · Mar 20Sonntagsfrage zur Bundestagswahl • INSA/BILD: CDU/CSU 28 % | SPD 18 % | GRÜNE 20 % | AfD 11 % | FDP 10 % | DIE LINKE 8 %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5AB654CF" w14:textId="77777777" w:rsidR="004E447A" w:rsidRDefault="004E447A" w:rsidP="004E447A">
      <w:r>
        <w:t>2021-03-19T15:05:40.000Z Der religionspolitische Sprecher der @spdbt  @larscastellucci fordert eine Begleitung kirchlicher Missbrauchsaufklärung durch das Parlament, denn die Aufklärungsarbeit, für die von den Kirchen selbst der Rahmen vorgegeben wird, sto</w:t>
      </w:r>
      <w:r>
        <w:rPr>
          <w:rFonts w:hint="eastAsia"/>
        </w:rPr>
        <w:t>ß</w:t>
      </w:r>
      <w:r>
        <w:t>e an Grenzen.Forderung von SPD-Beauftragtem: Bundestag soll Missbrauchsaufklärung der Kirchen begleitenDer religionspolitische Sprecher der SPD-Fraktion im Bundestag, Lars Castellucci, fordert eine Begleitung von kirchlicher Missbrauchsaufklärung. Zudem solle es eine deutschlandweite Aufarbeitung...rp-online.de</w:t>
      </w:r>
    </w:p>
    <w:p w14:paraId="1FE0813D" w14:textId="77777777" w:rsidR="004E447A" w:rsidRDefault="004E447A" w:rsidP="004E447A">
      <w:r>
        <w:t>2021-03-19T13:17:32.000Z  Was @AnsgarGilster sagt https://edition-nautilus.de/programm/verbuendet-euch/… #neuerscheinung #spd_denkfabrik #nautilusflugschrift @EditionNautilus @United4Rescue #VERBÜNDET_EUCH</w:t>
      </w:r>
    </w:p>
    <w:p w14:paraId="02CAB431" w14:textId="77777777" w:rsidR="004E447A" w:rsidRDefault="004E447A" w:rsidP="004E447A">
      <w:r>
        <w:t>2021-03-19T13:16:20.000Z  Was @DietmarBartsch sagt https://edition-nautilus.de/programm/verbuendet-euch/… #neuerscheinung #spd_denkfabrik #nautilusflugschrift @EditionNautilus @Linksfraktion #Europa #r2g #gr2 #VERBÜNDET_EUCH</w:t>
      </w:r>
    </w:p>
    <w:p w14:paraId="356F63AA" w14:textId="77777777" w:rsidR="004E447A" w:rsidRDefault="004E447A" w:rsidP="004E447A">
      <w:r>
        <w:t xml:space="preserve">2021-03-19T11:24:43.000Z Bürgerbeteiligung wie #BuergerratDeutschlandsRolle müssen mit der repräsentativen und gerne auch direkter Demokratie sinnvoll verknüpft werden. Sonst drohen </w:t>
      </w:r>
      <w:r>
        <w:lastRenderedPageBreak/>
        <w:t>Ergebnisse zu verpuffen. Ein begleitender @buergerrat_de zur Pandemie hätte und würde mir besser gefallen. @Volksentscheid</w:t>
      </w:r>
    </w:p>
    <w:p w14:paraId="0D4F3C84" w14:textId="77777777" w:rsidR="004E447A" w:rsidRDefault="004E447A" w:rsidP="004E447A">
      <w:r>
        <w:t>2021-03-19T07:18:21.000Z Aufklärungsarbeit, für die die Kirchen selbst den Rahmen vorgeben, stößt an Grenzen. Transparenz und Unabhängigkeit müssen gestärkt werden. Deshalb schlage ich eine parlamentarische Begleitung vor.Forderung von SPD-Beauftragtem: Bundestag soll Missbrauchsaufklärung der Kirchen begleitenDer religionspolitische Sprecher der SPD-Fraktion im Bundestag, Lars Castellucci, fordert eine Begleitung von kirchlicher Missbrauchsaufklärung. Zudem solle es eine deutschlandweite Aufarbeitung...rp-online.de</w:t>
      </w:r>
    </w:p>
    <w:p w14:paraId="33D15092" w14:textId="77777777" w:rsidR="004E447A" w:rsidRDefault="004E447A" w:rsidP="004E447A">
      <w:r>
        <w:t>2021-03-18T10:38:05.000Z Bundesfinanzminister @OlafScholz erleichtert #Sachspenden von #Saisonware: Er verzichtet auf #Umsatzbesteuerung von Waren, die Einzelhändler coronabedingt an steuerbegünstigte Organisationen spenden. Details  https://bundesfinanzministerium.de/Content/DE/Downloads/BMF_Schreiben/Steuerarten/Umsatzsteuer/2021-03-18-umsatzsteuerrechtliche-beurteilung-von-sachspenden-keine-umsatzbesteuerung-einzelhaendler.html… #SpendenStattVernichten #GlobalRecyclingDay</w:t>
      </w:r>
    </w:p>
    <w:p w14:paraId="000CC8DC" w14:textId="77777777" w:rsidR="004E447A" w:rsidRDefault="004E447A" w:rsidP="004E447A">
      <w:r>
        <w:t>2021-03-18T09:10:03.000Z  Was Rolf #Mützenich sagt #Abrüstung #Rüstungskontrolle #Progressive_Außenpolitik https://edition-nautilus.de/programm/verbuendet-euch/… #neuerscheinung #spd_denkfabrik #nautilusflugschrift @SusanneHennig @spdbt #VERBÜNDET_EUCH</w:t>
      </w:r>
    </w:p>
    <w:p w14:paraId="05824EE8" w14:textId="77777777" w:rsidR="004E447A" w:rsidRDefault="004E447A" w:rsidP="004E447A">
      <w:r>
        <w:t>2021-03-17T15:21:11.000Z Die Nachricht, dass der Bundespräsident das Engagement für Aufarbeitung, Hilfe und Entschädigung mit dem #Bundesverdienstkreuz würdigt, hat mich sehr gefreut. Ich danke allen Mitstreiter* und Vorkämpfer*innen. @EckigerTischErzwungene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7319C97C" w14:textId="77777777" w:rsidR="004E447A" w:rsidRDefault="004E447A" w:rsidP="004E447A">
      <w:r>
        <w:t>2021-03-17T19:58:11.000Z Achtung, es geht hier um Gewissensentscheidungen, nicht um Parteien. Es gibt keinen Gesetzentwurf von FDP, Grünen und Linken, sondern von Abgeordneten dieser drei Fraktionen. Ebenso werden sich andere, auch parteiübergreifende Gruppen bilden (können).Tagesspiegel@Tagesspiegel · Mar 17FDP, SPD und Linke wollen die #Suizidhilfe gesetzlich absichern. Mit einer gemeinsamen Initiative setzen sie die #Union jetzt unter Druck. #Sterbehilfe Von @paul_starzmannhttps://tagesspiegel.de/politik/gesetzentwurf-von-fdp-spd-und-linken-reform-der-sterbehilfe-nimmt-erste-huerde-im-bundestag/27013840.html…</w:t>
      </w:r>
    </w:p>
    <w:p w14:paraId="3F53922D" w14:textId="77777777" w:rsidR="004E447A" w:rsidRDefault="004E447A" w:rsidP="004E447A">
      <w:r>
        <w:t>2021-03-17T19:33:32.000Z Es geht nicht um ein Entweder-Oder, sondern darum mehr Gleichheit zu wagen. Gleiche Würde, gleiche Rechte, gleiche Freiheit, gleiche Zugänge und Chancen und immer neue Chancen und zwar für alle.</w:t>
      </w:r>
    </w:p>
    <w:p w14:paraId="041BA0FE" w14:textId="77777777" w:rsidR="004E447A" w:rsidRDefault="004E447A" w:rsidP="004E447A">
      <w:r>
        <w:t>2021-03-17T19:33:31.000Z Mein Gastbeitrag im @Tagesspiegel zum Thema #Identitaetspolitik ist der Versuch, eine Brücke zu bauen. Wir müssen gegen ALLE Arten von Benachteiligungen kämpfen.So könnte die SPD von der Identitätsdebatte sogar profitierenSozialdemokratische Gesellschaftspolitik bekämpft Benachteiligungen aller Art. Wolfgang Thierse und seine Kritiker haben viel gemeinsam. Ein Gastbeitrag.m.tagesspiegel.de</w:t>
      </w:r>
    </w:p>
    <w:p w14:paraId="32FBDF2E" w14:textId="77777777" w:rsidR="004E447A" w:rsidRDefault="004E447A" w:rsidP="004E447A">
      <w:r>
        <w:t xml:space="preserve">2021-03-17T16:33:51.000Z Wir sind in einer Pandemie und erreichen absehbar dennoch drei Prozent #Wirtschaftswachstum. Das ist doch allerhand! Allen, die Tag für Tag daran unter schweren Bedingungen mitarbeiten, dem Kurzarbeitergeld @hubertus_heil und den Milliarden aus dem Hause @OlafScholz sei Dank!ZDFheute@ZDFheute · Mar 17"Ende vergangenen Jahres sind die </w:t>
      </w:r>
      <w:r>
        <w:lastRenderedPageBreak/>
        <w:t>Wirtschaftsweisen noch von 3,7 Prozent Wachstum ausgegangen", berichtet Valerie Haller von der Börse in Frankfurt am Main. Inzwischen hätten sie ihre Erwartungen für die deutsche Wirtschaft jedoch heruntergeschraubt.</w:t>
      </w:r>
    </w:p>
    <w:p w14:paraId="03ADB651" w14:textId="77777777" w:rsidR="004E447A" w:rsidRDefault="004E447A" w:rsidP="004E447A">
      <w:r>
        <w:t>2021-03-17T13:17:16.000Z  Was Uwe Meinhardt und Thomas Würdinger von @IGMetall sagen https://edition-nautilus.de/programm/verbuendet-euch/… #neuerscheinung #spd_denkfabrik #nautilusflugschrift @EditionNautilus #VERBÜNDET_EUCH</w:t>
      </w:r>
    </w:p>
    <w:p w14:paraId="3A37E34B" w14:textId="77777777" w:rsidR="004E447A" w:rsidRDefault="004E447A" w:rsidP="004E447A">
      <w:r>
        <w:t>2021-03-17T14:54:41.000Z Das @PEI_Germany empfiehlt,  #AstraZeneka zu stoppen, die @WHO weiter zu impfen, jetzt muss politisch entschieden werden. Nach meiner Auffassung so: Über Risiken aufklären, weiter impfen, parallel die nötigen Untersuchungen zu Nebenwirkungen. Nicht impfen ist auch ein Risiko!</w:t>
      </w:r>
    </w:p>
    <w:p w14:paraId="0D1791FC" w14:textId="77777777" w:rsidR="004E447A" w:rsidRDefault="004E447A" w:rsidP="004E447A">
      <w:r>
        <w:t>2021-03-17T13:19:53.000Z  Was @svenrahner sagt https://edition-nautilus.de/programm/verbuendet-euch/… #neuerscheinung #spd_denkfabrik #nautilusflugschrift @EditionNautilus #Arbeit #Gefahrenverzug #VERBÜNDET_EUCH</w:t>
      </w:r>
    </w:p>
    <w:p w14:paraId="5C482CF0" w14:textId="77777777" w:rsidR="004E447A" w:rsidRDefault="004E447A" w:rsidP="004E447A">
      <w:r>
        <w:t>2021-03-17T12:16:50.000Z Gleich um 14 Uhr sprechen die Arbeitsgruppen Migration &amp; Integration, Inneres und Menschenrechte &amp; Humanitäre Hilfe der @spdbt mit Expert:innen über das Thema #Frontex. Die Veranstaltung ist öffentlich und wird auf YouTube übertragen:Expert*innen-Anhörung zu FrontexDie Europäische Grenzschutzagentur Frontex ist seit geraumer Zeit scharfer Kritik ausgesetzt, u.a. wegen des Vorwurfs illegaler Zurückweisungen von Schutzsuc...youtube.com</w:t>
      </w:r>
    </w:p>
    <w:p w14:paraId="57F0DC76" w14:textId="77777777" w:rsidR="004E447A" w:rsidRDefault="004E447A" w:rsidP="004E447A">
      <w:r>
        <w:t>2021-03-17T10:29:50.000Z Wo leben wir eigentlich?Corona-Maskenaffäre: Ermittlungen gegen Bayerns Ex-Justizminister Alfred Sauter (CSU)Im Korruptionsskandal der Union wird nach SPIEGEL-Informationen nun auch gegen den früheren bayerischen Justizminister Alfred Sauter ermittelt. Durchsuchungsmaßnahmen wurden bereits angeordnet.spiegel.de</w:t>
      </w:r>
    </w:p>
    <w:p w14:paraId="4E467C93" w14:textId="77777777" w:rsidR="004E447A" w:rsidRDefault="004E447A" w:rsidP="004E447A">
      <w:r>
        <w:t>2021-03-17T09:54:25.000Z Glückwunsch Deniz Yücel@Besser_Deniz · Mar 16Meine Schwester Ilkay Yücel ist jetzt Stadtverordnete in unserem Geburtsort @StadtFloersheim  am Main. (Für eine Partei mit Wachstumspotenzial.) Find ich gut.https://votemanager-da.ekom21cdn.de/2021-03-14/06436004/html5/Gemeindewahl_Hessen_516_Gemeinde_Stadt_Floersheim_am_Main.html…</w:t>
      </w:r>
    </w:p>
    <w:p w14:paraId="0125E7DA" w14:textId="77777777" w:rsidR="004E447A" w:rsidRDefault="004E447A" w:rsidP="004E447A">
      <w:r>
        <w:t xml:space="preserve">2021-03-16T16:17:16.000Z Das ist Krisenmanagement! Danke </w:t>
      </w:r>
      <w:r>
        <w:rPr>
          <w:rFonts w:ascii="Tahoma" w:hAnsi="Tahoma" w:cs="Tahoma"/>
        </w:rPr>
        <w:t>⁦</w:t>
      </w:r>
      <w:r>
        <w:t>@melanieleonhard</w:t>
      </w:r>
      <w:r>
        <w:rPr>
          <w:rFonts w:ascii="Tahoma" w:hAnsi="Tahoma" w:cs="Tahoma"/>
        </w:rPr>
        <w:t>⁩</w:t>
      </w:r>
      <w:r>
        <w:t>Nach AstraZeneca-Stopp: Hamburg reagierte blitzschnell!Krise muss man k</w:t>
      </w:r>
      <w:r>
        <w:rPr>
          <w:rFonts w:ascii="Calibri" w:hAnsi="Calibri" w:cs="Calibri"/>
        </w:rPr>
        <w:t>ö</w:t>
      </w:r>
      <w:r>
        <w:t>nnen. Die Gesundheitsbeh</w:t>
      </w:r>
      <w:r>
        <w:rPr>
          <w:rFonts w:ascii="Calibri" w:hAnsi="Calibri" w:cs="Calibri"/>
        </w:rPr>
        <w:t>ö</w:t>
      </w:r>
      <w:r>
        <w:t>rde von Senatorin Melanie Leonhard (43, SPD) kann es offenbar.bild.de</w:t>
      </w:r>
    </w:p>
    <w:p w14:paraId="263C3E82" w14:textId="77777777" w:rsidR="004E447A" w:rsidRDefault="004E447A" w:rsidP="004E447A">
      <w:r>
        <w:t>2021-03-17T01:51:39.000Z Gerade erst gesehen. Schon interessant: @zeitonline schreibt über die „Bundestag Consulting Group“Lobbyismus: Bundestag Consulting GroupCDU-Abgeordnete nutzten eigene Beratungsunternehmen, um Maskendeals einzufädeln. Was machen eigentlich andere Unionspolitiker mit ihren Consulting-Firmen?zeit.de</w:t>
      </w:r>
    </w:p>
    <w:p w14:paraId="7036D06D" w14:textId="77777777" w:rsidR="004E447A" w:rsidRDefault="004E447A" w:rsidP="004E447A">
      <w:r>
        <w:t>2021-03-16T11:24:58.000Z Am Mittwoch um 14 Uhr sprechen die AGen Migration &amp; Integration, Inneres und Menschenrechte &amp; Humanitäre Hilfe der @spdbt mit Expert:innen über das Thema #Frontex.Herzliche Einladung: https://youtu.be/DUJ5gE9R8-kFrank Schwabe #FreeHozanCanê and Ute Vogt</w:t>
      </w:r>
    </w:p>
    <w:p w14:paraId="01E6CAB8" w14:textId="77777777" w:rsidR="004E447A" w:rsidRDefault="004E447A" w:rsidP="004E447A">
      <w:r>
        <w:t>2021-03-15T19:00:35.000Z Landesvorstand der @FDPBW beschließt einstimmig Sondierungsgespräche über eine mögliche Ampel-Koalition in Baden-Württemberg mit @GrueneBW und @spdbawue zu führen.  #ltwbw21 #ltwbw2021</w:t>
      </w:r>
    </w:p>
    <w:p w14:paraId="0DFB99F0" w14:textId="77777777" w:rsidR="004E447A" w:rsidRDefault="004E447A" w:rsidP="004E447A">
      <w:r>
        <w:t xml:space="preserve">2021-03-15T16:30:35.000Z Wir brauchen eine:n EU-Sonderbeauftragte:n für #Migrationspolitik, der sich ausgestattet mit einem klaren Verhandlungsmandat und Ressourcen ausschließlich diesen </w:t>
      </w:r>
      <w:r>
        <w:lastRenderedPageBreak/>
        <w:t>Themen widmet. Die EU-Innenminister kommen seit Jahren nicht weiter, die Kommission ist zu schwach. #Migration</w:t>
      </w:r>
    </w:p>
    <w:p w14:paraId="084D3C4C" w14:textId="77777777" w:rsidR="004E447A" w:rsidRDefault="004E447A" w:rsidP="004E447A">
      <w:r>
        <w:t>2021-03-15T14:08:44.000Z Es braucht einen Politikwechsel. Das habe ich mit vielen klugen Leuten in "#VERBÜNDET_EUCH!" dargelegt. Lest rein!https://edition-nautilus.de/programm/verbuendet-euch/…#r2g #gr2 #rgr #bundestag #btw21 #progressivepolitik</w:t>
      </w:r>
    </w:p>
    <w:p w14:paraId="160EEB41" w14:textId="77777777" w:rsidR="004E447A" w:rsidRDefault="004E447A" w:rsidP="004E447A">
      <w:r>
        <w:t>2021-03-15T06:05:07.000Z Drittstärkste Kraft, Perspektive für ein fortschrittliches Bündnis ohne  Union und - das freut mich besonders - keine braunen Direktmandate mehr. Die schöne Kurpfalz ist abgeordnetenmäßig wieder AfD-frei! Und in #Rhein-Neckar steigert sich die  SPD auf drei Mandate. @spdbawue</w:t>
      </w:r>
    </w:p>
    <w:p w14:paraId="5563E691" w14:textId="77777777" w:rsidR="004E447A" w:rsidRDefault="004E447A" w:rsidP="004E447A">
      <w:r>
        <w:t>2021-03-14T17:54:20.000Z Es geht jetzt darum, in Baden-Württemberg eine Regierung zu bilden, die sich um gerechte Bildung, zukunftsfähige Arbeitsplätze, bezahlbaren Wohnraum und echten Klimaschutz kümmert. #ltwbw21 @spdbawue</w:t>
      </w:r>
    </w:p>
    <w:p w14:paraId="74912D3A" w14:textId="77777777" w:rsidR="004E447A" w:rsidRDefault="004E447A" w:rsidP="004E447A">
      <w:r>
        <w:t>2021-03-14T19:30:33.000Z Es wird ein langer Abend... jetzt gibt es bereits eine Sitzmehrheit für @spdbawue und @GrueneBW ! #daswichtigejetzt #ltwbw2021</w:t>
      </w:r>
    </w:p>
    <w:p w14:paraId="00810123" w14:textId="77777777" w:rsidR="004E447A" w:rsidRDefault="004E447A" w:rsidP="004E447A">
      <w:r>
        <w:t xml:space="preserve">2021-03-14T08:17:55.000Z Was für eine beeindruckende Frau. Danke, Karla Spagerer. Schaut mal rein, geht bitte heute zur Wahl und wählt demokratisch. Meine Empfehlung für den Mannheimer Norden: </w:t>
      </w:r>
      <w:r>
        <w:rPr>
          <w:rFonts w:ascii="Tahoma" w:hAnsi="Tahoma" w:cs="Tahoma"/>
        </w:rPr>
        <w:t>⁦</w:t>
      </w:r>
      <w:r>
        <w:t>@stefanfulstblei</w:t>
      </w:r>
      <w:r>
        <w:rPr>
          <w:rFonts w:ascii="Tahoma" w:hAnsi="Tahoma" w:cs="Tahoma"/>
        </w:rPr>
        <w:t>⁩</w:t>
      </w:r>
      <w:r>
        <w:t xml:space="preserve"> #mannheim #landtagswahl https://ardmediathek.de/ard/video/Y3JpZDovL3N3ci5kZS9hZXgvbzE0MDMyMTU/</w:t>
      </w:r>
      <w:r>
        <w:rPr>
          <w:rFonts w:ascii="Calibri" w:hAnsi="Calibri" w:cs="Calibri"/>
        </w:rPr>
        <w:t>…</w:t>
      </w:r>
    </w:p>
    <w:p w14:paraId="701540F4" w14:textId="77777777" w:rsidR="004E447A" w:rsidRDefault="004E447A" w:rsidP="004E447A">
      <w:r>
        <w:t xml:space="preserve">2021-03-13T20:10:59.000Z Hier kann man bis morgen noch für #livedahääm abstimmen </w:t>
      </w:r>
      <w:r>
        <w:rPr>
          <w:rFonts w:ascii="Tahoma" w:hAnsi="Tahoma" w:cs="Tahoma"/>
        </w:rPr>
        <w:t>⁦</w:t>
      </w:r>
      <w:r>
        <w:t>@BWP_Palatin</w:t>
      </w:r>
      <w:r>
        <w:rPr>
          <w:rFonts w:ascii="Tahoma" w:hAnsi="Tahoma" w:cs="Tahoma"/>
        </w:rPr>
        <w:t>⁩</w:t>
      </w:r>
      <w:r>
        <w:t xml:space="preserve"> Danke an alle Mitwirkenden! @ollirothKulturwohnzimmer &amp; LivestreamLust auf Kultur PUR? In unserem Kulturwohnzimmer k</w:t>
      </w:r>
      <w:r>
        <w:rPr>
          <w:rFonts w:ascii="Calibri" w:hAnsi="Calibri" w:cs="Calibri"/>
        </w:rPr>
        <w:t>ö</w:t>
      </w:r>
      <w:r>
        <w:t>nnen Sie von zuhause aus per Live-Stream unsere Kulturveranstaltungen im Palatin genie</w:t>
      </w:r>
      <w:r>
        <w:rPr>
          <w:rFonts w:ascii="Calibri" w:hAnsi="Calibri" w:cs="Calibri"/>
        </w:rPr>
        <w:t>ß</w:t>
      </w:r>
      <w:r>
        <w:t>en.Der nächste Livestream: Christoph Engelsberger &amp; Band -...palatin.de</w:t>
      </w:r>
    </w:p>
    <w:p w14:paraId="7A69B50B" w14:textId="77777777" w:rsidR="004E447A" w:rsidRDefault="004E447A" w:rsidP="004E447A">
      <w:r>
        <w:t>2021-03-13T11:35:20.000Z Übersehen wird bei Lauterbach gern, dass er nicht nur Schließungen fordert, sondern ständig Vorschläge macht, um künftige Shutdowns zu vermeiden, dass er auf Zack ist. Mit einem Gesundheitsminister Lauterbach wäre das Land besser durch die Krise gekommen.Karl Lauterbach: In der Coronakrise präsentiert sich der SPD-Politiker als Alternative zu Jens SpahnViele Bürger mögen genervt sein von seinen ewigen Warnungen. Übersehen wird aber oft, dass Karl Lauterbach auch konstruktive Vorschl</w:t>
      </w:r>
      <w:r>
        <w:rPr>
          <w:rFonts w:hint="eastAsia"/>
        </w:rPr>
        <w:t>ä</w:t>
      </w:r>
      <w:r>
        <w:t>ge am Fließband produziert. Mit ihm wäre Deutschland vermutlich...spiegel.de</w:t>
      </w:r>
    </w:p>
    <w:p w14:paraId="44535BA9" w14:textId="77777777" w:rsidR="004E447A" w:rsidRDefault="004E447A" w:rsidP="004E447A">
      <w:r>
        <w:t>2021-03-12T14:10:46.000Z Sinnvoll wäre hier ein jährlich aktualisiertes Ampelsystem.</w:t>
      </w:r>
    </w:p>
    <w:p w14:paraId="4CF03531" w14:textId="77777777" w:rsidR="004E447A" w:rsidRDefault="004E447A" w:rsidP="004E447A">
      <w:r>
        <w:t>2021-03-12T10:14:38.000Z  Was @Kaiser_SPD und @FlorianPronold sagen #VERBÜNDET_EUCH https://edition-nautilus.de/programm/verbuendet-euch/… #neuerscheinung #spd_denkfabrik #nautilusflugschrift #Wohnraumoffensive @EditionNautilus @spdbt</w:t>
      </w:r>
    </w:p>
    <w:p w14:paraId="363567A0" w14:textId="77777777" w:rsidR="004E447A" w:rsidRDefault="004E447A" w:rsidP="004E447A">
      <w:r>
        <w:t>2021-03-12T07:06:03.000Z Bis zum 10. März wurden 12.495.345 Impfdosen ausgeliefert. Bislang wurden  8.431.264 Dosen verimpft. Ich verstehe nach wie vor nicht, warum 4.064.081 Dosen noch zurückgehalten werden? Zumal nächste Woche weitere   2.059.000 Dosen ausgeliefert werden sollen. #ImpfenSchuetzt #Tempo</w:t>
      </w:r>
    </w:p>
    <w:p w14:paraId="39D54243" w14:textId="77777777" w:rsidR="004E447A" w:rsidRDefault="004E447A" w:rsidP="004E447A">
      <w:r>
        <w:t>2021-03-11T16:22:55.000Z Mit dem Vorwärts über aktuelle Skandale, Transparenz in der Politik und meine Kandidatur für den Bundestag gesprochen. #maskenskandal #Bundestag #Mannheim #Direktmandatvorwärts Verlag@vorwaerts · Mar 11„Ich habe immer damit gerechnet, dass er eines Tages über einen Skandal stolpern wird“, sagt @isacademartori zur #maskenaffaere um den #CDU-</w:t>
      </w:r>
      <w:r>
        <w:lastRenderedPageBreak/>
        <w:t>Abgeordneten #Loebel. Nach dessen Rücktritt will sie das Direktmandat in #Mannheim für die @spdde gewinnen.   https://vorwaerts.de/artikel/fall-loebel-habe-damit-gerechnet-skandal-stolpern…</w:t>
      </w:r>
    </w:p>
    <w:p w14:paraId="455BD5B6" w14:textId="77777777" w:rsidR="004E447A" w:rsidRDefault="004E447A" w:rsidP="004E447A">
      <w:r>
        <w:t>2021-03-11T09:36:45.000Z  Was @baerbelbas sagt #VERBÜNDET_EUCH https://edition-nautilus.de/programm/verbuendet-euch/… #neuerscheinung #spd_denkfabrik #nautilusflugschrift #btw21 @EditionNautilus @MartinDeschauer @spdbt</w:t>
      </w:r>
    </w:p>
    <w:p w14:paraId="6F228AFE" w14:textId="77777777" w:rsidR="004E447A" w:rsidRDefault="004E447A" w:rsidP="004E447A">
      <w:r>
        <w:t>2021-03-09T12:41:54.000Z Kretschmann wirbt allen Ernstes für eine Fortsetzung mit der verbrauchten CDU. Gut zu wissen. Wer Grün wählt, kriegt also grün-schwarz. #CDUrausausderRegierung heißt: Sonntag #SPD wählen #daswichtigejetztZDF Morgenmagazin@morgenmagazin · Mar 9Eine grün-schwarze oder schwarz-grüne Regierung sei empfehlenswert, so der B‘90/Grüne-Spitzenkandidat in Baden-Württemberg Winfried #Kretschmann bei #momaVorDerWahl live aus Stuttgart.</w:t>
      </w:r>
    </w:p>
    <w:p w14:paraId="1B3B3759" w14:textId="77777777" w:rsidR="004E447A" w:rsidRDefault="004E447A" w:rsidP="004E447A">
      <w:r>
        <w:t>2021-03-09T12:04:38.000Z  Was @jamila_anna sagt #VERBÜNDET_EUCH https://edition-nautilus.de/programm/verbuendet-euch/… #neuerscheinung #spd_denkfabrik #nautilusflugschrift @Die_Gruenen - Teil 2</w:t>
      </w:r>
    </w:p>
    <w:p w14:paraId="49C71B96" w14:textId="77777777" w:rsidR="004E447A" w:rsidRDefault="004E447A" w:rsidP="004E447A">
      <w:r>
        <w:t>2021-03-08T15:38:42.000Z Eins ist klar: Diese Bundestagswahl ist vollkommen offen. Das ist gut, denn dann gibt es seit 12 Jahren vielleicht zum ersten Mal wieder einen echten Wahlkampf.</w:t>
      </w:r>
    </w:p>
    <w:p w14:paraId="767A238E" w14:textId="77777777" w:rsidR="004E447A" w:rsidRDefault="004E447A" w:rsidP="004E447A">
      <w:r>
        <w:t xml:space="preserve">2021-03-08T11:47:01.000Z Faire Löhne für alle, die den Laden am Laufen halten. @spdde </w:t>
      </w:r>
      <w:r>
        <w:rPr>
          <w:rFonts w:ascii="Tahoma" w:hAnsi="Tahoma" w:cs="Tahoma"/>
        </w:rPr>
        <w:t>⁦</w:t>
      </w:r>
      <w:r>
        <w:t>@dgb_news</w:t>
      </w:r>
      <w:r>
        <w:rPr>
          <w:rFonts w:ascii="Tahoma" w:hAnsi="Tahoma" w:cs="Tahoma"/>
        </w:rPr>
        <w:t>⁩</w:t>
      </w:r>
      <w:r>
        <w:t>DGB unterst</w:t>
      </w:r>
      <w:r>
        <w:rPr>
          <w:rFonts w:ascii="Calibri" w:hAnsi="Calibri" w:cs="Calibri"/>
        </w:rPr>
        <w:t>ü</w:t>
      </w:r>
      <w:r>
        <w:t>tzt Vorsto</w:t>
      </w:r>
      <w:r>
        <w:rPr>
          <w:rFonts w:ascii="Calibri" w:hAnsi="Calibri" w:cs="Calibri"/>
        </w:rPr>
        <w:t>ß</w:t>
      </w:r>
      <w:r>
        <w:t xml:space="preserve"> von Heil und Scholz f</w:t>
      </w:r>
      <w:r>
        <w:rPr>
          <w:rFonts w:ascii="Calibri" w:hAnsi="Calibri" w:cs="Calibri"/>
        </w:rPr>
        <w:t>ü</w:t>
      </w:r>
      <w:r>
        <w:t xml:space="preserve">r 12 Euro MindestlohnArbeitsminister Hubertus Heil und Finanzminister Olaf Scholz wollen den Mindestlohn erhöhen </w:t>
      </w:r>
      <w:r>
        <w:rPr>
          <w:rFonts w:hint="eastAsia"/>
        </w:rPr>
        <w:t>–</w:t>
      </w:r>
      <w:r>
        <w:t xml:space="preserve"> auf 12 Euro. Die Gewerkschaften unterstützen dieses Vorhaben. Und auch in einem zweiten Punkt hoffen sie...rnd.de</w:t>
      </w:r>
    </w:p>
    <w:p w14:paraId="46B2E52A" w14:textId="77777777" w:rsidR="004E447A" w:rsidRDefault="004E447A" w:rsidP="004E447A">
      <w:r>
        <w:t>2021-03-07T15:35:56.000Z Nachdem man genug Geschäfte in der Politik gemacht hat, kann man sich dann ja irgendwann zurückziehen. Der  private Gewinn bleibt und der öffentliche Schaden auch. Wie kommt es eigentlich immer wieder zu solchen Verfehlungen? An diese Frage muss die Union ran! #loebel #Nuesslein</w:t>
      </w:r>
    </w:p>
    <w:p w14:paraId="580E495C" w14:textId="77777777" w:rsidR="004E447A" w:rsidRDefault="004E447A" w:rsidP="004E447A">
      <w:r>
        <w:t>2021-03-06T22:39:00.000Z Das Land diskutiert über dubiose Nebentätigkeiten von MdBs und die @CDUMV nominiert Philipp Amthor auf Platz 1 der Liste in Mecklenburg-Vorpommern für die Bundestagswahl. Zur Erinnerung ein Thread über die Lobbyaffäre des CDU-Jungstars, die wir @derspiegel aufgedeckt haben</w:t>
      </w:r>
    </w:p>
    <w:p w14:paraId="372124BD" w14:textId="77777777" w:rsidR="004E447A" w:rsidRDefault="004E447A" w:rsidP="004E447A">
      <w:r>
        <w:t>2021-03-06T07:40:00.000Z Ich lege hier alles offen https://lars-castellucci.de/glaeserner-abgeordneter/… wie viele meiner Kolleg:innen auch und das sollte verpflichtend für alle sein. Die Union blockiert und dieser Tage erfahren wir mal wieder warum #Nuesslein #Loebel #fischer #amthor #strenz #nn</w:t>
      </w:r>
    </w:p>
    <w:p w14:paraId="0D8B4A18" w14:textId="77777777" w:rsidR="004E447A" w:rsidRDefault="004E447A" w:rsidP="004E447A">
      <w:r>
        <w:t>2021-03-06T06:29:41.000Z Es gibt nur zwei Spitzenpolitiker in #BW, bei denen die „gute Meinung“ überwiegt. Gute Bewertung für @StochAndreas #daswichtigejetzt #SPD Quelle: Allensbach</w:t>
      </w:r>
    </w:p>
    <w:p w14:paraId="33A62F9F" w14:textId="77777777" w:rsidR="004E447A" w:rsidRDefault="004E447A" w:rsidP="004E447A">
      <w:r>
        <w:t>2021-03-05T14:15:38.000Z Die politische Verantwortung für die milliardenschwere Entschädigung der Atomindustrie tragen CDU/CSU &amp; FDP. Sie haben den rechtssicheren rot-grünen #Atomausstieg mit der Laufzeitverlängerung und der. Rolle rückwärts nach #Fukushima leichtfertig auf‘s Spiel gesetzt. @spdbt0:282.7K views</w:t>
      </w:r>
    </w:p>
    <w:p w14:paraId="097DA362" w14:textId="77777777" w:rsidR="004E447A" w:rsidRDefault="004E447A" w:rsidP="004E447A">
      <w:r>
        <w:t xml:space="preserve">2021-03-05T11:24:50.000Z Mein Gegenkandidat und Mannheimer #CDU-Abgeordnete @NikolasLoebel bereichert sich selbst durch die Vermittlung von #Masken in der Pandemie. </w:t>
      </w:r>
      <w:r>
        <w:lastRenderedPageBreak/>
        <w:t>Während Bürger auf Corona Hilfen warten, kassiert er Provision für Maskendeals. Rücktritt aus allen Ämtern - jetzt!Corona-Masken: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33F1980E" w14:textId="77777777" w:rsidR="004E447A" w:rsidRDefault="004E447A" w:rsidP="004E447A">
      <w:r>
        <w:t>2021-03-05T07:56:45.000Z ausgangssperre rhein-neckar-kreis ist weg!!!!!</w:t>
      </w:r>
    </w:p>
    <w:p w14:paraId="5663266E" w14:textId="77777777" w:rsidR="004E447A" w:rsidRDefault="004E447A" w:rsidP="004E447A">
      <w:r>
        <w:t>2021-03-05T07:09:26.000Z Wir wollen unsere Arbeit in der Arbeitsgruppe #Migration und #Integration der @spdbt verstärkt öffentlich stellen und deshalb kann unsere Diskussion zum Bericht der Fachkommission Integrationsfähigkeit jetzt live auf Facebook verfolgt werden https://facebook.com/295376017278501/posts/1918088101673943/?d=n…</w:t>
      </w:r>
    </w:p>
    <w:p w14:paraId="34C61F88" w14:textId="77777777" w:rsidR="004E447A" w:rsidRDefault="004E447A" w:rsidP="004E447A">
      <w:r>
        <w:t>2021-03-04T16:48:33.000Z Es bleibt dabei: Fabrice #Leggeri ist nicht mehr haltbar. #Frontex braucht einen Neuanfang mit jemandem, der oder die verloren gegangenes Vertrauen wieder aufbauen kann. Außerdem brauchen wir zukünftig bessere Kontrollmechanismen.Maximilian Popp@Maximilian_Popp · Mar 4Am Freitag berät der Frontex-Verwaltungsrat über den Pushback-Skandal. @derspiegel konnte den Untersuchungsbericht des Gremiums vorab einsehen. Die Kontrolleur*innen üben darin harsche Kritik an Frontex-Chef Leggeri: https://spiegel.de/politik/ausland/frontex-skandal-um-griechische-pushbacks-freispruch-verweigert-a-c0b046cf-56e6-4594-87e1-b7153d462e7f…</w:t>
      </w:r>
    </w:p>
    <w:p w14:paraId="2FB46884" w14:textId="77777777" w:rsidR="004E447A" w:rsidRDefault="004E447A" w:rsidP="004E447A">
      <w:r>
        <w:t>2021-03-04T11:14:44.000Z  Was @jufritzsche sagt #VERBÜNDET_EUCH https://edition-nautilus.de/programm/verbuendet-euch/…  #neuerscheinung #spd_denkfabrik #nautilusflugschrift @EditionNautilus</w:t>
      </w:r>
    </w:p>
    <w:p w14:paraId="371A6E10" w14:textId="77777777" w:rsidR="004E447A" w:rsidRDefault="004E447A" w:rsidP="004E447A">
      <w:r>
        <w:t>2021-03-04T08:51:48.000Z Selbst die @FDPBW hat die Eisenmann @CDU_BW als möglichen Koalitionspartner aufgegeben:</w:t>
      </w:r>
    </w:p>
    <w:p w14:paraId="0BFD3B0D" w14:textId="77777777" w:rsidR="004E447A" w:rsidRDefault="004E447A" w:rsidP="004E447A">
      <w:r>
        <w:t>2021-03-03T12:23:06.000Z Es gibt welche, die meinen: "Zukunft, die kommt ja sowieso." Aber wie die Zukunft aussieht, das entscheiden wir im Hier und Jetzt. Wir haben einen Plan und liefern Antworten auf die großen Fragen von morgen  https://link.spd.de/tw-zukunftsprogramm… #SozialePolitikfuerdich</w:t>
      </w:r>
    </w:p>
    <w:p w14:paraId="0CCF1008" w14:textId="77777777" w:rsidR="004E447A" w:rsidRDefault="004E447A" w:rsidP="004E447A">
      <w:r>
        <w:t xml:space="preserve">2021-03-03T11:47:13.000Z Replying to @KonstantinKuhle and @Karl_LauterbachAber hat die FDP nicht diesen wunderbaren Stufenplan, der für einen Wert zwischen 50-100 (da sind wir aktuell) auch nicht wirklich mehr Öffnungen vorsieht? </w:t>
      </w:r>
    </w:p>
    <w:p w14:paraId="7EA6C01F" w14:textId="77777777" w:rsidR="004E447A" w:rsidRDefault="004E447A" w:rsidP="004E447A">
      <w:r>
        <w:t>2021-03-03T10:29:13.000Z Das #Lobbyregister kommt! Nach dem Fall #Amthor haben die Korruptionsvorwürfe gegen Georg #Nüßlein den Widerstand in der Union wohl endlich gebrochen. Für @DirkWieseSPD ist das "ein Meilenstein bei der Transparenz und Nachvollziehbarkeit von politischer Interessenvertretung."</w:t>
      </w:r>
    </w:p>
    <w:p w14:paraId="5E254E76" w14:textId="77777777" w:rsidR="004E447A" w:rsidRDefault="004E447A" w:rsidP="004E447A">
      <w:r>
        <w:t>2021-03-03T10:25:38.000Z Meine Eltern haben mir alle Unterstützung gegeben, die möglich war. Als ich auf das Gymnasium sollte, sagte meine Mutter „Das musst Du alleine schaffen.“ Wie ist das heute in der Pandemie? Ich fürchte dramatische Folgen für die Bildungsgerechtigkeit. Dazu wünsche ich mir Debatte!</w:t>
      </w:r>
    </w:p>
    <w:p w14:paraId="583FDF9B" w14:textId="77777777" w:rsidR="004E447A" w:rsidRDefault="004E447A" w:rsidP="004E447A">
      <w:r>
        <w:t>2021-03-03T09:08:22.000Z Wolfgang Thierse ist ein anständiger und bedeutender Sozialdemokrat. Die SPD muss das Forum bleiben, in dem gesellschaftliche und kulturelle Fragen von Vielfalt, Liberalität und Inklusivität leidenschaftlich diskutiert werden. Durchaus kontrovers, aber stets respektvoll.</w:t>
      </w:r>
    </w:p>
    <w:p w14:paraId="257215E0" w14:textId="77777777" w:rsidR="004E447A" w:rsidRDefault="004E447A" w:rsidP="004E447A">
      <w:r>
        <w:lastRenderedPageBreak/>
        <w:t>2021-03-03T08:21:05.000Z Die #AfD hat oft bewiesen, dass sie unsere Demokratie zersetzen will. Sie fährt diese Strategie auf vielen Ebenen. Dass der Verfassungsschutz sie nun zum #Rechtsextremismus-Verdachtsfall erklärt ist richtig. Heute ist ein guter Tag für die wehrhafte #Demokratie.DER SPIEGEL and 2 others</w:t>
      </w:r>
    </w:p>
    <w:p w14:paraId="24BE00AD" w14:textId="77777777" w:rsidR="004E447A" w:rsidRDefault="004E447A" w:rsidP="004E447A">
      <w:r>
        <w:t>2021-03-01T09:49:10.000Z Ein Jahr Fächkräfteeinwanderungsgesetz! Das waren trotz Corona 30.000 Visa für Fachkräfte. Ein Erfolg für uns alle!Unser Ziel bleibt ein Einwanderungsgesetzbuch mit klaren Regeln, das Deutschland attraktiv für Fachkräfte macht und hilft, irreguläre Migration zu verhindern.</w:t>
      </w:r>
    </w:p>
    <w:p w14:paraId="282CBF92" w14:textId="77777777" w:rsidR="004E447A" w:rsidRDefault="004E447A" w:rsidP="004E447A">
      <w:r>
        <w:t>2021-03-01T09:36:14.000Z Es geht weiterhin viel zu langsam. Zwei Monate und noch keine 5 Prozent der Bevölkerung haben wenigstens eine Dosis erhalten. Soweit das an mangelnder Bereitschaft oder Termintreue liegt, muss die Priorisierung flexibler gehandhabt werden. Impfstoff darf nicht vergeudet werden.Lars Castellucci@larscastellucci · Feb 21Mittlerweile sind 2 % der Bevölkerung zum zweiten Mal geimpft  und damit wohl ziemlich immun vor Ansteckungen und Weitergabe des #Virus. Das Tempo der Impfungen durch Produktion, Beschaffung und gute Organisation muss weiter erhöht werden. #COVID19</w:t>
      </w:r>
    </w:p>
    <w:p w14:paraId="57BE0BE5" w14:textId="77777777" w:rsidR="004E447A" w:rsidRDefault="004E447A" w:rsidP="004E447A">
      <w:r>
        <w:t xml:space="preserve">2021-03-01T09:04:24.000Z Die zentrale Mittelmeer-Route über #libyen war auch 2020 die tödlichste Route für Menschen auf der Flucht weltweit. </w:t>
      </w:r>
      <w:r>
        <w:rPr>
          <w:rFonts w:ascii="Tahoma" w:hAnsi="Tahoma" w:cs="Tahoma"/>
        </w:rPr>
        <w:t>⁦</w:t>
      </w:r>
      <w:r>
        <w:t>@IOM_Libya</w:t>
      </w:r>
      <w:r>
        <w:rPr>
          <w:rFonts w:ascii="Tahoma" w:hAnsi="Tahoma" w:cs="Tahoma"/>
        </w:rPr>
        <w:t>⁩</w:t>
      </w:r>
      <w:r>
        <w:t xml:space="preserve"> unterst</w:t>
      </w:r>
      <w:r>
        <w:rPr>
          <w:rFonts w:ascii="Calibri" w:hAnsi="Calibri" w:cs="Calibri"/>
        </w:rPr>
        <w:t>ü</w:t>
      </w:r>
      <w:r>
        <w:t>tzt den Vorschlag, eine staatliche Rettungsmission wieder aufzunehmen. Menschen retten, organisierte Kriminalität bekämpfen, beides geht.</w:t>
      </w:r>
    </w:p>
    <w:p w14:paraId="30DB3173" w14:textId="77777777" w:rsidR="004E447A" w:rsidRDefault="004E447A" w:rsidP="004E447A">
      <w:r>
        <w:t>2021-03-01T07:06:26.000Z Was auf dem Papier beginnt, wird ab jetzt zum Aufruf! Heute erscheint #VERBÜNDET_EUCH! https://edition-nautilus.de/programm/verbuendet-euch/…  #neuerscheinung #spd_denkfabrik #nautilusflugschrift #r2g #btw21 @Die_Gruenen @spdde @dieLinke0:191.7K views</w:t>
      </w:r>
    </w:p>
    <w:p w14:paraId="6404D9C6" w14:textId="77777777" w:rsidR="004E447A" w:rsidRDefault="004E447A" w:rsidP="004E447A">
      <w:r>
        <w:t>2021-02-26T11:02:11.000Z Wir verwehren uns gegen die Vereinnahmung von Willy Brandt durch die #NoAfD! Danke für die deutlichen Worte, @larscastellucci.</w:t>
      </w:r>
    </w:p>
    <w:p w14:paraId="29236855" w14:textId="77777777" w:rsidR="004E447A" w:rsidRDefault="004E447A" w:rsidP="004E447A">
      <w:r>
        <w:t>2021-02-25T20:40:40.000Z When I graduated college in 1968, the typical corporate CEO got 20 times the pay of the average worker.When I became labor secretary in 1993, the ratio was 61-to-1.Today, the ratio is 320-to-1.Capitalism is off the rails.</w:t>
      </w:r>
    </w:p>
    <w:p w14:paraId="4E6651D4" w14:textId="77777777" w:rsidR="004E447A" w:rsidRDefault="004E447A" w:rsidP="004E447A">
      <w:r>
        <w:t xml:space="preserve">2021-02-24T21:15:32.000Z Wirklich gute Arbeit der Behörden .  </w:t>
      </w:r>
      <w:r>
        <w:rPr>
          <w:rFonts w:ascii="Tahoma" w:hAnsi="Tahoma" w:cs="Tahoma"/>
        </w:rPr>
        <w:t>⁦</w:t>
      </w:r>
      <w:r>
        <w:t>@BMF_Bund</w:t>
      </w:r>
      <w:r>
        <w:rPr>
          <w:rFonts w:ascii="Tahoma" w:hAnsi="Tahoma" w:cs="Tahoma"/>
        </w:rPr>
        <w:t>⁩</w:t>
      </w:r>
      <w:r>
        <w:t xml:space="preserve"> </w:t>
      </w:r>
      <w:r>
        <w:rPr>
          <w:rFonts w:ascii="Calibri" w:hAnsi="Calibri" w:cs="Calibri"/>
        </w:rPr>
        <w:t>„</w:t>
      </w:r>
      <w:r>
        <w:t>Zoll stellt Rekordmenge Kokain sicher</w:t>
      </w:r>
      <w:r>
        <w:rPr>
          <w:rFonts w:ascii="Calibri" w:hAnsi="Calibri" w:cs="Calibri"/>
        </w:rPr>
        <w:t>“</w:t>
      </w:r>
      <w:r>
        <w:t xml:space="preserve">  https://zoll.de/SharedDocs/Pressemitteilungen/DE/Rauschgift/2021/z74_rekordmenge_kokain.html</w:t>
      </w:r>
      <w:r>
        <w:rPr>
          <w:rFonts w:ascii="Calibri" w:hAnsi="Calibri" w:cs="Calibri"/>
        </w:rPr>
        <w:t>…</w:t>
      </w:r>
    </w:p>
    <w:p w14:paraId="465E20C2" w14:textId="77777777" w:rsidR="004E447A" w:rsidRDefault="004E447A" w:rsidP="004E447A">
      <w:r>
        <w:t>2021-02-25T14:43:13.000Z Öffentliche Aufträge und  Fördergelder sollten generell an Tarifverträge gebunden werden. Dann könnten wir sehen, wie schnell @Caritas_web einen #Tarifvertrag in der #Altenpflege unterstützt. Die heutige Entscheidung ist ein absolutes Armutszeugnis! Kirche schafft sich ab.</w:t>
      </w:r>
    </w:p>
    <w:p w14:paraId="241B9E27" w14:textId="77777777" w:rsidR="004E447A" w:rsidRDefault="004E447A" w:rsidP="004E447A">
      <w:r>
        <w:t>2021-02-24T08:23:11.000Z Und Baden-Württemberg ist auf dem letzten Platz. Was soll das, @mannelucha? #grünschläftMichael Roth MdB@MiRo_SPDRegierungsvertreter*in aus Deutschland · Feb 24Im Kampf gegen die Pandemie zählt jeder Tag. Über eine Million Dosen des sehr guten Impfstoffes von #AstraZeneca liegen herum. Millionen von Menschen wollen sich impfen lassen. Wir diskutieren und streiten seit Wochen über Prioritäten. Impfen! Jetzt! Sofort!</w:t>
      </w:r>
    </w:p>
    <w:p w14:paraId="528EF251" w14:textId="77777777" w:rsidR="004E447A" w:rsidRDefault="004E447A" w:rsidP="004E447A">
      <w:r>
        <w:t xml:space="preserve">2021-02-21T19:33:43.000Z Mittlerweile sind 2 % der Bevölkerung zum zweiten Mal geimpft  und damit wohl ziemlich immun vor Ansteckungen und Weitergabe des #Virus. Das Tempo der </w:t>
      </w:r>
      <w:r>
        <w:lastRenderedPageBreak/>
        <w:t>Impfungen durch Produktion, Beschaffung und gute Organisation muss weiter erhöht werden. #COVID19</w:t>
      </w:r>
    </w:p>
    <w:p w14:paraId="50F2F773" w14:textId="77777777" w:rsidR="004E447A" w:rsidRDefault="004E447A" w:rsidP="004E447A">
      <w:r>
        <w:t>2021-02-21T09:38:21.000Z Jüdisches Leben in Deutschland ist mindestens 1700 Jahre alt! Und es tut sich viel, ist lebendig, zahlreiche neueröffnete Synagogen, Ausbildungsstätten für RabbinerInnen, KantorInnen und andere Einrichtungen zeugen davon. Wir unterstützen das, wo wir können. #1700JLID @2021JLID</w:t>
      </w:r>
    </w:p>
    <w:p w14:paraId="140BD172" w14:textId="77777777" w:rsidR="004E447A" w:rsidRDefault="004E447A" w:rsidP="004E447A">
      <w:r>
        <w:t>2021-02-11T14:27:52.000Z Heidelberger Forscherinnen suchen euch, Familien und Menschen aus systemrelevanten Berufen, für eine sehr wichtige Studie zum Thema Psychosoziale Auswirkungen der Pandemie! Anonym und freiwillig! #COVID19 http://soscisurvey.de/pacestudie/</w:t>
      </w:r>
    </w:p>
    <w:p w14:paraId="246EADA6" w14:textId="77777777" w:rsidR="004E447A" w:rsidRDefault="004E447A" w:rsidP="004E447A">
      <w:r>
        <w:t>2021-02-14T16:05:45.000Z Hier ist sie: Die 2. Dekade unserer Kampagne für die @spdbawue. Mit einem starken @StochAndreas als Spitzenkandidat. Die Devise lautet: Der Bremsklotz @CDU_BW muss raus und die @spdbawue rein in die Regierung! Wer grün/rot will, muss am 14. März die SPD wählen! #DasWichtigeJetzt</w:t>
      </w:r>
    </w:p>
    <w:p w14:paraId="45088BBA" w14:textId="77777777" w:rsidR="004E447A" w:rsidRDefault="004E447A" w:rsidP="004E447A">
      <w:r>
        <w:t>2021-02-14T14:49:42.000Z Lesenswerter Thread. Wenn es allerdings um #Balance geht, dann sehe ich sie zwischen #Freiheit und #Verbundenheit, #Ego und #Wir. “Verzicht” muss es nicht sein, mancher Verzicht ist ein Gewinn an Lebensqualität und teilen beschenkt auch die, die geben.Andreas Niesmann@aniesmann · Feb 13Über das eigentliche Thema wird gar nicht mehr gesprochen, dabei ist es im Prinzip die wichtigste Frage unserer Tage: Inwieweit stehen unsere Vorstellungen von einem guten Leben der Rettung des Planeten entgegen und wie halten wir die Balance zwischen Freiheit und Verzicht?Show this thread</w:t>
      </w:r>
    </w:p>
    <w:p w14:paraId="73E530EA" w14:textId="77777777" w:rsidR="004E447A" w:rsidRDefault="004E447A" w:rsidP="004E447A">
      <w:r>
        <w:t>2021-02-14T14:24:36.000Z Danke @bastianfleig und weiter geht’s mit @RettigElke @YvonneSchroth @JendrikScholz @GiovanniNuti @anjaappel_koo @Gesine_Schwan @SHeikeli #Literaturschneeball</w:t>
      </w:r>
    </w:p>
    <w:p w14:paraId="3A9272C0" w14:textId="77777777" w:rsidR="004E447A" w:rsidRDefault="004E447A" w:rsidP="004E447A">
      <w:r>
        <w:t>2021-02-12T10:00:00.000Z Ein guter Tag für die Menschenrechte und gegen Ausbeutung. Danke, @hubertus_heil, dass du hartnäckig dran geblieben bist. #SozialePolitikfürDichBMAS@BMAS_Bund · Feb 12Das #Lieferkettengesetz kommt! Zum ersten Mal schaffen wir ein Gesetz zur unternehmerischen Verantwortung für die Einhaltung von Menschenrechten &amp; gegen #Ausbeutung! Künftig sollen Unternehmen auch bei Zulieferern auf #Menschenrechte achten. #faireLieferketten #fairerWettbewerb</w:t>
      </w:r>
    </w:p>
    <w:p w14:paraId="1F48FF67" w14:textId="77777777" w:rsidR="004E447A" w:rsidRDefault="004E447A" w:rsidP="004E447A">
      <w:r>
        <w:t>2021-02-11T09:12:28.000Z Es ist Aufgabe einer Opposition, Alternativen aufzuzeigen. Dazu muss man aber welche haben, werte @fdpbt. Mit Taxigutscheinen hält man keine Pandemie auf. Und was genau soll nun passieren, wenn ein Kreis bei 35 liegt? Alle Geschäfte auf und die halbe Republik geht dort einkaufen?</w:t>
      </w:r>
    </w:p>
    <w:p w14:paraId="4E7AC91D" w14:textId="77777777" w:rsidR="004E447A" w:rsidRDefault="004E447A" w:rsidP="004E447A">
      <w:r>
        <w:t>2021-02-11T08:39:20.000Z Ich hätte mir gewünscht, dass die Bundeskanzlerin in ihrer Rede die Versäumnisse des @BMWi_Bund einräumt. Im letzten Frühjahr dauerte es wenige Tage bis Zahlungen erfolgten. Jetzt dauerte es Monate, Existenzen sind bedroht. Seit gestern ist die Antragstellung endlich möglich.</w:t>
      </w:r>
    </w:p>
    <w:p w14:paraId="57824E4D" w14:textId="77777777" w:rsidR="004E447A" w:rsidRDefault="004E447A" w:rsidP="004E447A">
      <w:r>
        <w:t>2021-02-11T08:08:37.000Z Es ist wichtig, in der #Politik, wie anderswo auch, Fehleinschätzungen einzuräumen und zu korrigieren. Vielleicht irritiert das kurzfristig, langfristig schafft es Vertrauen. Der Nutzen von #Masken wurde zuerst abgetan, heute wissen wir es besser und handeln danach. #corona</w:t>
      </w:r>
    </w:p>
    <w:p w14:paraId="3D02C7F9" w14:textId="77777777" w:rsidR="004E447A" w:rsidRDefault="004E447A" w:rsidP="004E447A">
      <w:r>
        <w:t xml:space="preserve">2021-02-10T18:39:30.000Z Auf diese Nachricht haben die Unternehmen 4 Monate warten müssen. Ihr Wirtschaftsminister hat sie im Stich gelassen. Eine Entschuldigung wäre angebracht, Herr </w:t>
      </w:r>
      <w:r>
        <w:lastRenderedPageBreak/>
        <w:t>Altmaier.Peter Altmaier@peteraltmaier · Feb 10Ich habe die Länder darüber informiert, dass die Überbrückungshilfe III seit heute online beantragt werden kann. Abschlagszahlungen in Höhe von bis zu 400.000 Euro (für Nov. bis Feb.) werden bis spätestens 15. Feb. überwiesen. Eine gute Nachricht für Hunderttausende Unternehmen.</w:t>
      </w:r>
    </w:p>
    <w:p w14:paraId="2EBE79CB" w14:textId="77777777" w:rsidR="004E447A" w:rsidRDefault="004E447A" w:rsidP="004E447A">
      <w:r>
        <w:t>2021-02-09T18:25:19.000Z 100.000 Impfungen pro Tag, das muss gesteigert werden, @jensspahn !</w:t>
      </w:r>
    </w:p>
    <w:p w14:paraId="5C532E85" w14:textId="77777777" w:rsidR="004E447A" w:rsidRDefault="004E447A" w:rsidP="004E447A">
      <w:r>
        <w:t>2021-02-07T15:24:11.000Z Das ist die fundierteste Diskussion zur Energiewende und Klimaschutz, die ich je gehört habe. Extrem viel Expertise, Konfliktpunkte, Fehler und Hemmnisse offen angesprochen, politische Ziele klar formuliert und das alles ohne ständig „Klimakatastrophe“ und andere Angstmacherei.SPD Parteivorstand@spdde · Feb 7Ab 14:35 Uhr stellt Kanzlerkandidat @olafscholz unsere Zukunftsmissionen für Deutschland vor! Sei live dabei!  https://pscp.tv/w/cu6Q8TQ5OTk3MHwxZFJLWk5SYVJZUUtCVdquX5ZZO0Hq1OEiCCEDQbKxFGDWhTTo8L3-O19W-3I=…</w:t>
      </w:r>
    </w:p>
    <w:p w14:paraId="7E2C92FB" w14:textId="77777777" w:rsidR="004E447A" w:rsidRDefault="004E447A" w:rsidP="004E447A">
      <w:r>
        <w:t>2021-02-06T15:15:53.000Z Fabrice Leggeri ist nicht mehr haltbar. Es braucht einen Neuanfang mit einer Persönlichkeit an der Spitze von #Frontex, die verloren gegangenes Vertrauen wieder aufbauen kann. Gleichzeitig müssen wir die Kontrolle von Frontex ausbauen. Mehr hier:Frontex-Skandal: »Leggeri ist nicht mehr haltbar«Nach den SPIEGEL-Enthüllungen über das Missmanagement bei der EU-Grenzschutzagentur Frontex wächst der Ärger über Behördenchef Leggeri. Immer mehr Abgeordnete fordern seine Entlassung – auch die...spiegel.de</w:t>
      </w:r>
    </w:p>
    <w:p w14:paraId="0F0FB241" w14:textId="77777777" w:rsidR="004E447A" w:rsidRDefault="004E447A" w:rsidP="004E447A">
      <w:r>
        <w:t>2021-02-06T08:51:38.000Z "Deutschland ist zu langsam und zu träge geworden. Das will ich ändern", sagt @OlafScholz. Seine "Zukunftsmissionen", die er Morgen vorstellt, hat er @hand_aufs_hirn und mir im Interview schon verraten: Gigabit-Netz bis 2030 an jeder Milchkanne...1/2Olaf Scholz: „Am Geld wird die schnellere Impfstoffbeschaffung nicht scheitern“Am Sonntag will der SPD-Kanzlerkandidat seine Zukunftsmissionen für Deutschland erläutern. Im RND-Interview spricht Scholz vorab darüber, wie er Deutschland beim klimaneutralen Wirtschaften, in der...rnd.de</w:t>
      </w:r>
    </w:p>
    <w:p w14:paraId="68361FE2" w14:textId="77777777" w:rsidR="004E447A" w:rsidRDefault="004E447A" w:rsidP="004E447A">
      <w:r>
        <w:t>2021-02-04T11:23:09.000Z +++Herzliche Einladung: Heute Abend um 19h diskutieren wir die #Migrationspolitik an den #EU-Außengrenzen und die katastrophale Situation auf den griechischen Inseln wie #Lesbos mit @larscastellucci, Luise #Amtsberg und @HeikeHaensel @amnesty_de</w:t>
      </w:r>
    </w:p>
    <w:p w14:paraId="7F720ABF" w14:textId="77777777" w:rsidR="004E447A" w:rsidRDefault="004E447A" w:rsidP="004E447A">
      <w:r>
        <w:t>2021-02-03T22:12:01.000Z #Kinderbonus für Familien, gezielte weitere Hilfen für Wirtschaft und Kultur und #Coronazuschlag in der Grundsicherung. Gute Ergebnisse im Koalitionsauschuss, wirtschaftlich vernünftig und sozial geboten. @spdde @BMAS_Bund</w:t>
      </w:r>
    </w:p>
    <w:p w14:paraId="551345EF" w14:textId="77777777" w:rsidR="004E447A" w:rsidRDefault="004E447A" w:rsidP="004E447A">
      <w:r>
        <w:t>2021-02-01T11:51:02.000Z Endlich! #Tarifvertrag #Altenpflege steht - Mindestentgelt für Pflegefachpersonen steigt in vier Schritten auf über 3.000 Euro Leute, geht in die #Gewerkschaften! Je stärker sie sind, desto mehr können sie erreichen.Tarifvertrag Altenpflege zwischen ver.di und BVAP steht - Mindestentgelt für Pflegefachpersonen...Mindestentgelt für Pflegefachpersonen steigt in vier Schritten auf über 3.000 Euroverdi.de</w:t>
      </w:r>
    </w:p>
    <w:p w14:paraId="5F6EC81A" w14:textId="77777777" w:rsidR="004E447A" w:rsidRDefault="004E447A" w:rsidP="004E447A">
      <w:r>
        <w:t>2021-01-29T09:49:31.000Z Stell dir vor, der #Bundestag debattiert darüber, wie #Menschenrechte geschützt werden können. Und Sascha Raabe ist als vierter (!) Redner der erste, der sich klar zum Schutz von Menschenrechten bekennt. Nun ja. #Lieferkettengesetz</w:t>
      </w:r>
    </w:p>
    <w:p w14:paraId="37FF64F6" w14:textId="77777777" w:rsidR="004E447A" w:rsidRDefault="004E447A" w:rsidP="004E447A">
      <w:r>
        <w:t xml:space="preserve">2021-01-30T04:56:07.000Z In diesem Jahr wird die Genfer Flüchtlingskonvention 70 Jahre alt. Es ist das Jahr, in dem sich entscheidet, ob wir dies als Geburtstag oder Todestag begehen. Unsere Vorschläge liegen auf dem Tisch: https://spdfraktion.de/system/files/documents/positionspapier-menschlich-solidarisch-20200616neu.pdf… #migration #gutgeregelt #menschlich #solidarisch #spdGerald Knaus@rumeliobserver · Jan 29Im neuen @derspiegel: fünf Vorschläge zur Rettung der </w:t>
      </w:r>
      <w:r>
        <w:lastRenderedPageBreak/>
        <w:t>Flüchtlingskonvention in Europa. 1. Realistische Zahlen. 2. Koalitionen 3. Von Kanada lernen 4. Deals mit Drittstaaten 5. Menschliche Grenzen.@YlvaJohansson @SerapGueler @W_Schmidt_ @EKD @VRietig @J_Kohlenberger @ECFRBerlin</w:t>
      </w:r>
    </w:p>
    <w:p w14:paraId="5BD11133" w14:textId="77777777" w:rsidR="004E447A" w:rsidRDefault="004E447A" w:rsidP="004E447A">
      <w:r>
        <w:t>2021-01-28T21:14:17.000Z Seit Monaten berichten @derspiegel und andere Medien immer wieder über Pushbacks, also illegale Rückführungen, an Europas Grenzen. Nun prangert erstmals auch das UNHCR diese Praxis öffentlich an:Gillian Triggs@GillianTriggs · Jan 28I am alarmed by the increasing reports of expulsions and pushbacks at Europe's land and sea borders. Boats carrying refugees are being towed back. People are being rounded-up and sent back to sea. Many have reported violence and abuse by state forces. https://unhcr.org/news/press/2021/1/601121344/unhcr-warns-asylum-under-attack-europes-borders-urges-end-pushbacks-violence.html…Show this thread</w:t>
      </w:r>
    </w:p>
    <w:p w14:paraId="7E8DB794" w14:textId="77777777" w:rsidR="004E447A" w:rsidRDefault="004E447A" w:rsidP="004E447A">
      <w:r>
        <w:t>2021-01-29T13:14:46.000Z Dass das #BIP im vierten Quartal 2020 gegenüber dem Vorquartal um 0,1 Prozent gestiegen ist , zeigt: die Maßnahmen zur Stabilisierung der #Wirtschaft wirken. Allerdings nur im Durchschnitt. Dahinter liegen Gewinner und Verlierer. Gezielte Hilfen sind weiter nötig. #corona #</w:t>
      </w:r>
    </w:p>
    <w:p w14:paraId="1DC891BE" w14:textId="77777777" w:rsidR="004E447A" w:rsidRDefault="004E447A" w:rsidP="004E447A">
      <w:r>
        <w:t>2021-01-29T08:51:39.000Z Nr. 10!!! Heute im Gespräch mit @TKuban96 @anncathrin87 @stephanpalagan @pln_schmidt @larscastellucci @xsarahleee und Lea Grams. Bis gleich  #imRegierungsviertel</w:t>
      </w:r>
    </w:p>
    <w:p w14:paraId="328BEBEF" w14:textId="77777777" w:rsidR="004E447A" w:rsidRDefault="004E447A" w:rsidP="004E447A">
      <w:r>
        <w:t>2021-01-28T07:45:30.000Z Für Menschen in der Grundsicherung oder mit niedrigen Einkommen bedeutet #Corona besondere Belastungen. Wir kämpfen für einen Zuschuss. Danke an die bayerischen Gesundheits- und Sozialminister für die Unterstützung. Macht bitte Druck auf @cducsubt, an denen hängt es nämlich.</w:t>
      </w:r>
    </w:p>
    <w:p w14:paraId="3CE6F55C" w14:textId="77777777" w:rsidR="004E447A" w:rsidRDefault="004E447A" w:rsidP="004E447A">
      <w:r>
        <w:t>2021-01-26T13:10:23.000Z Im Blog @Wirtschaft_bpoe durfte ich einen Beitrag zum Thema progressive #Wirtschaftspolitik am Beispiel #Wasserstoff veröffentlichen. Schaut doch mal rein. Dem Blog des @Wirtschaft_SPD wünsche ich viele Leser*innen. Die SPD ist die Partei der Wirtschaftskompetenz.Blog politische Ökonomie@Wirtschaft_bpoe · Jan 26Anlässlich der heute und morgen stattfindenden Deutschen Wasserstoffvollversammlung (@news_nowgmbh) gibt es bei uns im Blog was zu #Wasserstoff Sozialdemokratie (@spdbt) kann auch Wasserstoff. Das zeigt der Beitrag von @Andreas_Rimkus Klasse Text!https://blog-bpoe.com/2021/01/26/rimkus/…</w:t>
      </w:r>
    </w:p>
    <w:p w14:paraId="035F937B" w14:textId="77777777" w:rsidR="004E447A" w:rsidRDefault="004E447A" w:rsidP="004E447A">
      <w:r>
        <w:t>2021-01-27T11:13:02.000Z "Sie haben Ihren Kampf vor 76 Jahren verloren."@Cha_Knobloch mit Blick auf die rechte Seite des Bundestags während der Sondersitzung zum Gedenken an die Opfer des Nationalsozialismus. #WeRemember #niewieder</w:t>
      </w:r>
    </w:p>
    <w:p w14:paraId="04A98CFC" w14:textId="77777777" w:rsidR="004E447A" w:rsidRDefault="004E447A" w:rsidP="004E447A">
      <w:r>
        <w:t>2021-01-27T11:11:08.000Z Ein jüdischer Stammtisch soll auf Anraten der Polizei besser ohne Orts- und Zeitangabe angekündigt werden? Davon berichtet @Afelia in ihrer Rede. Und damit dürfen wir uns nicht abfinden. Jede:r soll seinen Glauben frei und im Respekt vor anderen leben können. #WeRemember</w:t>
      </w:r>
    </w:p>
    <w:p w14:paraId="779254F8" w14:textId="77777777" w:rsidR="004E447A" w:rsidRDefault="004E447A" w:rsidP="004E447A">
      <w:r>
        <w:t>2021-01-27T10:57:05.000Z Die Zeitzeug:innen sind nicht mehr lange unter uns. Der Kampf muss weitergehen, so lange und wo es nötig ist. Diese Zusage wollen wir denen geben, derer wir heute gedenken. #WeRememberCorinna Buschow@co_ohnezusatz · Jan 27Charlotte #Knobloch in der Gedenkstunde des Bundestags an #AfD gerichtet: "Sie werden weiter für Ihr Deutschland kämpfen und wir werden weiter für unser Deutschland kämpfen." An den Rest des Plenums: "Passen Sie auf auf unser Land." Mehr zu der berührenden Rede bei @epd_news</w:t>
      </w:r>
    </w:p>
    <w:p w14:paraId="43D29B7D" w14:textId="77777777" w:rsidR="004E447A" w:rsidRDefault="004E447A" w:rsidP="004E447A">
      <w:r>
        <w:lastRenderedPageBreak/>
        <w:t>2021-01-27T10:52:43.000Z Nach der bewegenden Rede von Frau #Knobloch klatscht Herr #Gauland, weil es wohl sein muss, Herr Hilse lümmelt im Sitz, andere stehen herum ohne eine Hand zu rühren. Was ist das nur für ein Haufen. #WeRemember #noafd</w:t>
      </w:r>
    </w:p>
    <w:p w14:paraId="01A3EBBF" w14:textId="77777777" w:rsidR="004E447A" w:rsidRDefault="004E447A" w:rsidP="004E447A">
      <w:r>
        <w:t>2021-01-26T12:33:34.000Z Wir freuen uns, dass wir jetzt auch @rumeliobserver (Gerald Knaus) an Bord haben für unseren #Clubhouse Talk heute um 19:30: „An der Grenze -Europäische Flüchtlingspolitik“ @isabelschayani @panajotaki @Maximilian_PoppIsabel Schayani@isabelschayani · Jan 25Ist die Lösung der #EU-Flüchtlingspolitik die Rechtlosigkeit?Vor allem an den Aussengrenzen?Bin noch voll m Eindrücken aus #Bosnien u freue mich auf d Gespräch morgen mit den Kollegen....@Maximilian_Popp @panajotaki @DilmaghaniFund mit Euch?https://joinclubhouse.com/event/jxeeJ7Ex</w:t>
      </w:r>
    </w:p>
    <w:p w14:paraId="0897AFFE" w14:textId="77777777" w:rsidR="004E447A" w:rsidRDefault="004E447A" w:rsidP="004E447A">
      <w:r>
        <w:t>2021-01-26T16:22:07.000Z Ich begrüße dieses Urteil. Wem es nicht gefällt, sollte an den Zuständen etwas ändern, nicht Gerichte kritisieren. Unser Weg der Europäisierung ist richtig: gemeinsam menschenwürdige Standards sicherstellen, gemeinsame Herausforderungen solidarisch lösen.Gericht stoppt Abschiebungen nach Griechenland: »Gefahr einer unmenschlichen Behandlung«Die dramatische Situation in griechischen Flüchtlingslagern hat ein deutsches Gericht dazu veranlasst, Abschiebungen nach Griechenland vorerst zu untersagen. Die Union kritisiert die Entscheidung.spiegel.de</w:t>
      </w:r>
    </w:p>
    <w:p w14:paraId="3E476031" w14:textId="77777777" w:rsidR="004E447A" w:rsidRDefault="004E447A" w:rsidP="004E447A">
      <w:r>
        <w:t>2021-01-22T19:58:13.000Z Spannender #Talk zur Frage wie man junge Menschen für #Politik begeistert und diese Begeisterung auch hält - mit @larscastellucci und @jonasweber und vielen anderen auf #Clubhouse #Kommunalpolitik #ch</w:t>
      </w:r>
    </w:p>
    <w:p w14:paraId="534210A1" w14:textId="77777777" w:rsidR="004E447A" w:rsidRDefault="004E447A" w:rsidP="004E447A">
      <w:r>
        <w:t>2021-01-20T15:58:18.000Z .@JoeBiden steht für Zusammenhalt statt Spaltung. Dazu passt der heute vorgestellte Bericht der Fachkommission Integrationsfähigkeit. Gutes Zusammenleben aller gelingt, wenn alle teilhaben, wenn Anerkennung und Respekt gelebt werden. #InaugurationDay</w:t>
      </w:r>
    </w:p>
    <w:p w14:paraId="2884C3F6" w14:textId="77777777" w:rsidR="004E447A" w:rsidRDefault="004E447A" w:rsidP="004E447A">
      <w:r>
        <w:t>2021-01-20T10:06:47.000Z Please, we can get along here. We all can get along. I mean, we’re all stuck here for a while. Let’s try to work it out. Martin Luther King #gutzusammenleben</w:t>
      </w:r>
    </w:p>
    <w:p w14:paraId="085E752F" w14:textId="77777777" w:rsidR="004E447A" w:rsidRDefault="004E447A" w:rsidP="004E447A">
      <w:r>
        <w:t>2021-01-19T21:27:18.000Z Die Arbeit der letzten Wochen hat sich gelohnt. @OlafScholz @peteraltmaier @BMWi_Bund @BMF_Bund versuchen zu helfen, wo es geht. Für Existenzen und Beschäftigung. @handelsverband @DEHOGA_BV @VPI_Presse @RotAlarmstufe @DIHK_News @Der_BDI @dgb_news @DRVDEBMF@BMF_Bund · Jan 19Die #Überbrückungshilfe III wird nochmals deutlich verbessert. Die Beantragung wird einfacher, die Förderung großzügiger und sie steht mehr Unternehmen zur Verfügung. Weitere Informationen auf http://bundesfinanzministerium.de/coronahilfen. #Neustarthilfe #Soloselbstständige #Einzelhandel</w:t>
      </w:r>
    </w:p>
    <w:p w14:paraId="2AC2441F" w14:textId="77777777" w:rsidR="004E447A" w:rsidRDefault="004E447A" w:rsidP="004E447A">
      <w:r>
        <w:t>2021-01-19T14:10:56.000Z Wir müssen den Lockdown um zwei Wochen verlängern, dafür verbessern wir aber noch einmal die Hilfen für den Einzelhandel und für Soloselbständige. BMF@BMF_Bund · Jan 19Wir werden die #Überbrückungshilfe weiter verbessern, sagt @OlafScholz. Die Hilfen werden einfacher, umfangreicher und zielgenauer. @BMWi_Bund #Einzelhandel #Soloselbstständige</w:t>
      </w:r>
    </w:p>
    <w:p w14:paraId="79BC2E01" w14:textId="77777777" w:rsidR="004E447A" w:rsidRDefault="004E447A" w:rsidP="004E447A">
      <w:r>
        <w:t xml:space="preserve">2021-01-19T08:13:52.000Z Es ist eine Zumutung Insbesondere für Ältere ohne Onlinezugang, Ewigkeiten in Warteschleifen zu verbringen, anstatt eine Registrierung mit Rückruf bei freien Terminen zu ermöglichen. Einfach schlecht gemacht #daswichtigejetztMichael Schwarz@Schwarz_Arbeit · Jan 18Warum Baden-Württemberg Schlusslicht beim Impf-Ranking in Deutschland ist. Meine Analyse: Das Land geht hier zu ängstlich vor. @stimmeonline @fdpdvpfraktion @spdlandtagbw @CDU_FraktionBW @FraktionGruenBW http://STIMME.de </w:t>
      </w:r>
      <w:r>
        <w:lastRenderedPageBreak/>
        <w:t>https://stimme.de/suedwesten/nachrichten/pl/warum-baden-wuerttemberg-schlusslicht-beim-impf-ranking-in-deutschland-ist;art19070,4439738…</w:t>
      </w:r>
    </w:p>
    <w:p w14:paraId="433DC6E9" w14:textId="77777777" w:rsidR="004E447A" w:rsidRDefault="004E447A" w:rsidP="004E447A">
      <w:r>
        <w:t>2021-01-19T08:00:24.000Z #teamMiRoMichael Roth MdB@MiRo_SPDRegierungsvertreter*in aus Deutschland · Jan 19Gefühlt sind ja einige auf Twitter  24/7 unterwegs. Nun kommt noch #clubhouse dazu. Ich schau da auch mal vorbei, schaff’ das aber in dem Tempo nicht. Wann kümmert Ihr Euch um Familie, FreundInnen, kauft ein, putzt, lest, geht an die frische Luft, esst, trinkt, lebt+liebt?</w:t>
      </w:r>
    </w:p>
    <w:p w14:paraId="3404BDE0" w14:textId="77777777" w:rsidR="004E447A" w:rsidRDefault="004E447A" w:rsidP="004E447A">
      <w:r>
        <w:t>2021-01-19T07:59:21.000Z Lesenswert. Mehr Zusammenhalt tut uns allen gut. Und den erreichen wir, wenn wir miteinander klären, wohin die Reise unseres Landes gehen soll https://zeit.de/politik/2020-12/bundestagswahl-corona-pandemie-demokratie-soziale-ungleichheit-klimapolitik?wt_zmc=sm.ext.zonaudev.twitter.ref.zeitde.share.link.x… via @zeitonline @fausie @rainerfaus @denkfabrik_SPD #fortschritt #zusammenhalt #politikfüralleBundestagswahl: Auf die schweigende Mehrheit kommt es anWird das Superwahljahr auch ein Jahr des Umbruchs? Drei Politikstrategen über gemeinsame Wahrheiten, unterschiedliche Echo-Räume und die Frage: Wer wollen wir sein?zeit.de</w:t>
      </w:r>
    </w:p>
    <w:p w14:paraId="34F4FD10" w14:textId="77777777" w:rsidR="004E447A" w:rsidRDefault="004E447A" w:rsidP="004E447A">
      <w:r>
        <w:t>2021-01-18T13:08:52.000Z Die Flüchtlingskrise ist nicht gelöst, sie hat sich nur verlagert an den Rand Europas. Unser Video aus Bosnien-Herzegowina:Flüchtlinge in Bosnien-Herzegowina: Verlassen in der KälteSie versuchen, irgendwo einen Schlafplatz zu finden, irgendwie zu überleben. Hunderte obdachlose Geflüchtete versuchen, den harten Winter im Nordwesten Bosniens zu überstehen. Eine Katastrophe vor...spiegel.de</w:t>
      </w:r>
    </w:p>
    <w:p w14:paraId="359D1B9D" w14:textId="77777777" w:rsidR="004E447A" w:rsidRDefault="004E447A" w:rsidP="004E447A">
      <w:r>
        <w:t>2021-01-13T18:10:59.000Z „Es ist besser, nicht zu regieren...“ #Renzi ist der #Lindner Italiens.Schade!</w:t>
      </w:r>
    </w:p>
    <w:p w14:paraId="673936D7" w14:textId="77777777" w:rsidR="004E447A" w:rsidRDefault="004E447A" w:rsidP="004E447A">
      <w:r>
        <w:t>2021-01-12T19:06:25.000Z Das wird aber auch Zeit.Peter Altmaier@peteraltmaier · Jan 12Gute Nachricht für alle, die Anspruch auf November-Hilfe haben: Die regulären Auszahlungen sind seit heute Mittag möglich, nachdem bereits seit dem 27. November rund 1,3 Milliarden Abschlagszahlungen an an mehr als 260.000 Antragsteller überwiesen wurden. twitter.com/BMWi_Bund/stat…</w:t>
      </w:r>
    </w:p>
    <w:p w14:paraId="18F9CA06" w14:textId="77777777" w:rsidR="004E447A" w:rsidRDefault="004E447A" w:rsidP="004E447A">
      <w:r>
        <w:t>2021-01-12T14:33:04.000Z Herr Rehberg kritisiert @OlafScholz für die schleppende Auszahlung der Wirtschaftshilfen, für die allerdings  @peteraltmaier die Verantwortung trägt . Können bitte alle miteinander begreifen, dass draußen niemand an Schuldigen interessiert ist, sondern an wirkungsvollen Hilfen.</w:t>
      </w:r>
    </w:p>
    <w:p w14:paraId="41C7FB95" w14:textId="77777777" w:rsidR="004E447A" w:rsidRDefault="004E447A" w:rsidP="004E447A">
      <w:r>
        <w:t>2021-01-12T14:21:36.000Z #rückführungspatenschaften sind #UnwortdesJahres. Zu Recht. Rückführungen gehören zum Asylrecht, wenn kein Schutzstatus erreicht wird. Sie sind aber auch oft das bittere Ende einer Flucht, für die es persönliche Gründe gab. Politik muss klar und konsequent sein, nicht zynisch.</w:t>
      </w:r>
    </w:p>
    <w:p w14:paraId="300B4DD5" w14:textId="77777777" w:rsidR="004E447A" w:rsidRDefault="004E447A" w:rsidP="004E447A">
      <w:r>
        <w:t>2021-01-11T15:26:00.000Z Vieles von dem, was uns als Gesellschaft bevorsteht, werden wir nur meistern können, wenn wir solidarisch sind und zusammenhalten. Das stärkt uns auch gegen die scheinbar einfachen Lösungen der Populisten. Mein Interview @vorwaerts  https://vorwaerts.de/artikel/olaf-scholz-sollten-staerker-vordergrund-stellen…</w:t>
      </w:r>
    </w:p>
    <w:p w14:paraId="3CB5C1E4" w14:textId="77777777" w:rsidR="004E447A" w:rsidRDefault="004E447A" w:rsidP="004E447A">
      <w:r>
        <w:t>2021-01-11T13:35:08.000Z Der Lockdown bleibt aber richtig. Wir haben ein diffuses Infektionsgeschehen und kennen die Infektionsketten nicht. Bitte verstehen wir die Maßnahmen so, dass es jetzt nochmal auf weitere Zurückhaltung ankommt. Mit der Impfung holen wir uns die Normalität Stück für Stück zurück.</w:t>
      </w:r>
    </w:p>
    <w:p w14:paraId="23DC15AE" w14:textId="77777777" w:rsidR="004E447A" w:rsidRDefault="004E447A" w:rsidP="004E447A">
      <w:r>
        <w:lastRenderedPageBreak/>
        <w:t>2021-01-11T13:35:07.000Z BILD: Die Alten, insbesondere in den Heimen, würden zu schlecht geschützt.Ich finde: Auch da ist leider etwas dran. Daraus muss man lernen, vor allem endlich die Personalnot und ihre Ursachen wirksam zu bekämpfen.</w:t>
      </w:r>
    </w:p>
    <w:p w14:paraId="4D38837C" w14:textId="77777777" w:rsidR="004E447A" w:rsidRDefault="004E447A" w:rsidP="004E447A">
      <w:r>
        <w:t xml:space="preserve">2021-01-09T11:52:55.000Z Mein Konzept für die Grundsicherung: Für weniger Bürokratie, mehr Vertrauen, bessere Chancen auf Qualifizierung und Arbeit und neue Sicherheit. #SozialesBürgergeld </w:t>
      </w:r>
      <w:r>
        <w:rPr>
          <w:rFonts w:ascii="Tahoma" w:hAnsi="Tahoma" w:cs="Tahoma"/>
        </w:rPr>
        <w:t>⁦</w:t>
      </w:r>
      <w:r>
        <w:t>@BMAS_Bund</w:t>
      </w:r>
      <w:r>
        <w:rPr>
          <w:rFonts w:ascii="Tahoma" w:hAnsi="Tahoma" w:cs="Tahoma"/>
        </w:rPr>
        <w:t>⁩</w:t>
      </w:r>
      <w:r>
        <w:t>Mehr Sicherheit und ChancenArbeitsminister Hubertus Heil will die Grundsicherung zu einem sozialen B</w:t>
      </w:r>
      <w:r>
        <w:rPr>
          <w:rFonts w:ascii="Calibri" w:hAnsi="Calibri" w:cs="Calibri"/>
        </w:rPr>
        <w:t>ü</w:t>
      </w:r>
      <w:r>
        <w:t xml:space="preserve">rgergeld weiter entwickeln, </w:t>
      </w:r>
      <w:r>
        <w:rPr>
          <w:rFonts w:ascii="Calibri" w:hAnsi="Calibri" w:cs="Calibri"/>
        </w:rPr>
        <w:t>„</w:t>
      </w:r>
      <w:r>
        <w:t>f</w:t>
      </w:r>
      <w:r>
        <w:rPr>
          <w:rFonts w:ascii="Calibri" w:hAnsi="Calibri" w:cs="Calibri"/>
        </w:rPr>
        <w:t>ü</w:t>
      </w:r>
      <w:r>
        <w:t>r das sich niemand schämen muss, der es braucht“. Es geht um weniger Angst vor schnellen...spd.de</w:t>
      </w:r>
    </w:p>
    <w:p w14:paraId="0C190CA2" w14:textId="77777777" w:rsidR="004E447A" w:rsidRDefault="004E447A" w:rsidP="004E447A">
      <w:r>
        <w:t xml:space="preserve">2021-01-06T11:09:18.000Z Lesenswert. </w:t>
      </w:r>
      <w:r>
        <w:rPr>
          <w:rFonts w:ascii="Tahoma" w:hAnsi="Tahoma" w:cs="Tahoma"/>
        </w:rPr>
        <w:t>⁦</w:t>
      </w:r>
      <w:r>
        <w:t>@MFratzscher</w:t>
      </w:r>
      <w:r>
        <w:rPr>
          <w:rFonts w:ascii="Tahoma" w:hAnsi="Tahoma" w:cs="Tahoma"/>
        </w:rPr>
        <w:t>⁩</w:t>
      </w:r>
      <w:r>
        <w:t xml:space="preserve"> w</w:t>
      </w:r>
      <w:r>
        <w:rPr>
          <w:rFonts w:ascii="Calibri" w:hAnsi="Calibri" w:cs="Calibri"/>
        </w:rPr>
        <w:t>ä</w:t>
      </w:r>
      <w:r>
        <w:t xml:space="preserve">re </w:t>
      </w:r>
      <w:r>
        <w:rPr>
          <w:rFonts w:ascii="Calibri" w:hAnsi="Calibri" w:cs="Calibri"/>
        </w:rPr>
        <w:t>ü</w:t>
      </w:r>
      <w:r>
        <w:t>brigens auch ein guter Wirtschaftsminister...Gastbeitrag zum Impf-Engpass: Das Desaster, an dem wir alle Mitschuld am tragenDie EU hat bei der Planung der Impfkampagne einiges richtig gemacht – und einen entscheidenden, leider aber fast zwangsläufigen Fehler. Dessen Wurzeln liegen tief: in einer völlig verqueren öffentl...spiegel.de</w:t>
      </w:r>
    </w:p>
    <w:p w14:paraId="38065B80" w14:textId="77777777" w:rsidR="004E447A" w:rsidRDefault="004E447A" w:rsidP="004E447A">
      <w:r>
        <w:t xml:space="preserve">2021-01-04T12:13:10.000Z Das @handelsblatt hat gefragt, welche Politiker zukünftig eine größere Rolle spielen sollen. Tolle Ergebnisse für Vizekanzler @OlafScholz. Besonders erfreulich: Bei jungen Menschen liegt er ganz klar an erster Stelle. </w:t>
      </w:r>
    </w:p>
    <w:p w14:paraId="66F0FD43" w14:textId="77777777" w:rsidR="004E447A" w:rsidRDefault="004E447A" w:rsidP="004E447A">
      <w:r>
        <w:t>2020-12-24T07:24:18.000Z #weihnachten ist #Familienfest, in seinem Zentrum die „heilige Familie“, die bald fliehen muss, vorgeblich weil es um Religion, tatsächlich weil es um Macht geht. Lernen wir daraus, besser: handeln wir danach.Familiennachzug in Coronazeiten - Geflüchtete warten auf ihre KinderAls die Eltern im Juni 2019 nach Deutschland einreisten, dachten sie, dass ihre minderjährigen Kinder schnell aus Syrien nachkommen könnten. Doch dann mussten sie feststellen, dass politische Hürdendeutschlandfunkkultur.de</w:t>
      </w:r>
    </w:p>
    <w:p w14:paraId="4630E348" w14:textId="77777777" w:rsidR="004E447A" w:rsidRDefault="004E447A" w:rsidP="004E447A">
      <w:r>
        <w:t>2020-12-23T08:19:29.000Z „Ich möchte, dass wir die Arbeitslosenversicherung zu einer Art Arbeitsversicherung weiterentwickeln, in die man einzahlen kann, um sich zu versichern für die Phasen, in denen, aus welchen Gründen auch immer, gerade mal kein Einkommen da ist.“ #MehrKulturHamburgs Kultursenator schlägt Künstler-Kurzarbeitergeld vorHamburgs Kultursenator Carsten Brosda (SPD) will sich für eine neue Form der solidarischen Absicherung für selbstständige Künstler und Künstlerinnen einsetzen. Das bestätigte die Kulturbehörde auf...ndr.de</w:t>
      </w:r>
    </w:p>
    <w:p w14:paraId="5C8C293B" w14:textId="77777777" w:rsidR="004E447A" w:rsidRDefault="004E447A" w:rsidP="004E447A">
      <w:r>
        <w:t>2020-12-23T10:21:00.000Z I urge all governments to recognize their responsibilities to refugees and the countries that host themTogether, we must commit to find durable solutions based on solidarity, human rights and human dignity.</w:t>
      </w:r>
    </w:p>
    <w:p w14:paraId="0816A1BE" w14:textId="77777777" w:rsidR="004E447A" w:rsidRDefault="004E447A" w:rsidP="004E447A">
      <w:r>
        <w:t>2020-12-21T14:28:34.000Z Eine gute Nachricht, die uns allen Hoffnung machen darf - die #EMA gibt grünes Licht für den #Impfstoff von Biontech/Pfizer! RND@RND_de · Dec 21, 2020Die europäische Arzneimittelbehörde #Ema hat den #Impfstoff von #Biontech und #Pfizer für die #EU-Staaten empfohlen. Gibt nun die EU-Kommission grünes Licht, kann noch im Dezember in der EU geimpft werden.https://rnd.de/politik/ema-empfiehlt-zulassung-von-biontech-impfstoff-QORX77MIANBX5A47COUY5EYGNA.html…</w:t>
      </w:r>
    </w:p>
    <w:p w14:paraId="67479950" w14:textId="77777777" w:rsidR="004E447A" w:rsidRDefault="004E447A" w:rsidP="004E447A">
      <w:r>
        <w:t>2020-12-21T10:14:16.000Z EIL: Höchststrafe nach Terroranschlag von #Halle</w:t>
      </w:r>
    </w:p>
    <w:p w14:paraId="40D1811B" w14:textId="77777777" w:rsidR="004E447A" w:rsidRDefault="004E447A" w:rsidP="004E447A">
      <w:r>
        <w:t>2020-12-18T10:46:21.000Z "Die größte Bedrohung für unsere Sicherheit geht nicht von Kriegen aus, sondern vom selbstmörderischen Krieg gegen die Natur", warnt UN-Generalsekretär António #Guterres im Bundestag. Auch zur Rolle Deutschlands und dem #Klimaschutzgesetz hat er dabei ein paar Anmerkungen.</w:t>
      </w:r>
    </w:p>
    <w:p w14:paraId="4052C9FE" w14:textId="77777777" w:rsidR="004E447A" w:rsidRDefault="004E447A" w:rsidP="004E447A">
      <w:r>
        <w:lastRenderedPageBreak/>
        <w:t>2020-12-18T12:07:01.000Z Die #kanaren sind wieder Risikogebiet. Hier sind in diesem Jahr doppelt so viele Menschen angekommen wie auf den griechischen Inseln. Eine für dieses Wochenende geplante Dienstreise muss ich nun verschieben. Mit offiziellen Stellen und NGOs bleibe ich in Kontakt. #tagderMigranten</w:t>
      </w:r>
    </w:p>
    <w:p w14:paraId="431BDF4D" w14:textId="77777777" w:rsidR="004E447A" w:rsidRDefault="004E447A" w:rsidP="004E447A">
      <w:r>
        <w:t>2020-12-18T07:50:10.000Z Ein Zukunftsprogramm 2030, das müssen wir jetzt ausformulieren https://welt.de/debatte/kommentare/article222693218/Olaf-Scholz-Deutsche-Wirtschaft-braucht-Zukunftsprogramm-2030.html… via @welt @OlafScholzOlaf Scholz: Deutsche Wirtschaft braucht Zukunftsprogramm 2030 - WELTMit der „Bazooka“ und mit „Wumms“ wollte der Vizekanzler die wirtschaftlichen Folgen der Corona-Pandemie eindämmen. Dabei steht Deutschlands Wirtschaft ohnehin unter Druck – und muss eine Antwort auf...welt.de</w:t>
      </w:r>
    </w:p>
    <w:p w14:paraId="1F52787F" w14:textId="77777777" w:rsidR="004E447A" w:rsidRDefault="004E447A" w:rsidP="004E447A">
      <w:r>
        <w:t>2020-12-18T07:17:15.000Z Was für Berlin in der europäischen Migrationspolitik wichtig ist – nach der diplomatischen Zurückhaltung während der Ratspräsidentschaft: mit Mathias Middelberg, @alexander_throm, @LindaTeuteberg @larscastellucci, Luise Amtsberg @GrueneBundestag @weltEuropäisches Asylsystem: Beim Thema illegale Migration legt Deutschland die „Rolle des Maklers“ ab...Das Innenministerium ist mit seinem Versuch einer Reform des europäischen Asylsystems gescheitert. Noch hält sich Berlin zurück: Doch schon bald will man offensiv eigene Standpunkte vertreten. Dabei...welt.de</w:t>
      </w:r>
    </w:p>
    <w:p w14:paraId="39E56CB7" w14:textId="77777777" w:rsidR="004E447A" w:rsidRDefault="004E447A" w:rsidP="004E447A">
      <w:r>
        <w:t>2020-12-17T11:23:55.000Z Wir wollen die Menschenrechte an Europas Grenzen wahren, schneller Geflüchtete von den griechischen Inseln aufnehmen und angesichts der Bereitschaft in Bundesländern, Städten und Gemeinden mehr aufnehmen. 244 BundestagskollegInnen und ich unterstützen diesen #Weihnachtsappell.</w:t>
      </w:r>
    </w:p>
    <w:p w14:paraId="31887462" w14:textId="77777777" w:rsidR="004E447A" w:rsidRDefault="004E447A" w:rsidP="004E447A">
      <w:r>
        <w:t>2020-12-14T11:22:21.000Z Was sagt es aus, wenn am Montagmorgen 3 Bundesminister*innen, 3 Landesminister*innen, die Parteivorsitzenden und zahlreiche MdBs mit Vertreter*innen der Zivilgesellschaft über #Rassismus und #Rechtsextremismus diskutieren? Die @spdde ist die Partei der #wehrhaftenDemokratie.</w:t>
      </w:r>
    </w:p>
    <w:p w14:paraId="5AE5AD84" w14:textId="77777777" w:rsidR="004E447A" w:rsidRDefault="004E447A" w:rsidP="004E447A">
      <w:r>
        <w:t xml:space="preserve">2020-12-14T16:34:50.000Z "Wir brauchen eine Gesellschaft, in der man ohne Angst verschieden sein kann" </w:t>
      </w:r>
      <w:r>
        <w:rPr>
          <w:rFonts w:ascii="Tahoma" w:hAnsi="Tahoma" w:cs="Tahoma"/>
        </w:rPr>
        <w:t>⁦</w:t>
      </w:r>
      <w:r>
        <w:t>@SerpilMidyatli</w:t>
      </w:r>
      <w:r>
        <w:rPr>
          <w:rFonts w:ascii="Tahoma" w:hAnsi="Tahoma" w:cs="Tahoma"/>
        </w:rPr>
        <w:t>⁩</w:t>
      </w:r>
      <w:r>
        <w:t xml:space="preserve"> #gutzusammenlebenPakt f</w:t>
      </w:r>
      <w:r>
        <w:rPr>
          <w:rFonts w:ascii="Calibri" w:hAnsi="Calibri" w:cs="Calibri"/>
        </w:rPr>
        <w:t>ü</w:t>
      </w:r>
      <w:r>
        <w:t xml:space="preserve">r das ZusammenlebenSerpil Midyatli </w:t>
      </w:r>
      <w:r>
        <w:rPr>
          <w:rFonts w:ascii="Calibri" w:hAnsi="Calibri" w:cs="Calibri"/>
        </w:rPr>
        <w:t>ü</w:t>
      </w:r>
      <w:r>
        <w:t>ber Ma</w:t>
      </w:r>
      <w:r>
        <w:rPr>
          <w:rFonts w:ascii="Calibri" w:hAnsi="Calibri" w:cs="Calibri"/>
        </w:rPr>
        <w:t>ß</w:t>
      </w:r>
      <w:r>
        <w:t>nahmen zur F</w:t>
      </w:r>
      <w:r>
        <w:rPr>
          <w:rFonts w:ascii="Calibri" w:hAnsi="Calibri" w:cs="Calibri"/>
        </w:rPr>
        <w:t>ö</w:t>
      </w:r>
      <w:r>
        <w:t>rderung von Vielfalt und Rassismuspr</w:t>
      </w:r>
      <w:r>
        <w:rPr>
          <w:rFonts w:ascii="Calibri" w:hAnsi="Calibri" w:cs="Calibri"/>
        </w:rPr>
        <w:t>ä</w:t>
      </w:r>
      <w:r>
        <w:t>vention.fes.de</w:t>
      </w:r>
    </w:p>
    <w:p w14:paraId="383E7998" w14:textId="77777777" w:rsidR="004E447A" w:rsidRDefault="004E447A" w:rsidP="004E447A">
      <w:r>
        <w:t>2020-12-14T15:41:54.000Z Ich freue mich über meine Berufung in das Kuratorium von World Vision https://lifepr.de/pressemitteilung/world-vision-deutschland-ev/Starke-politische-Kompetenz-Neue-Mitglieder-im-Kuratorium-von-World-Vision/boxid/827912… @WorldVisionDeStarke politische Kompetenz: Neue Mitglieder im Kuratorium von World VisionDie internationale Kinderhilfsorganisation World Vision hat drei neue Mitglieder für ihr Kuratorium gewinnen können. Tanja Gönner (Vorstandssprecherin der GIZ),...lifepr.de</w:t>
      </w:r>
    </w:p>
    <w:p w14:paraId="4FCB917D" w14:textId="77777777" w:rsidR="004E447A" w:rsidRDefault="004E447A" w:rsidP="004E447A">
      <w:r>
        <w:t>2020-12-11T17:38:16.000Z Drohen die #Kanaren zum zweiten #Moria zu werden? Zu dieser Frage hatte ich heute ein Gespräch mit @UNmigration. Nächstes Wochenende fliege ich selbst auf die Kanaren, um mir ein Bild von der Lage zu machen, und werde hier natürlich darüber berichten. @IOMspain @IOMGermany</w:t>
      </w:r>
    </w:p>
    <w:p w14:paraId="4F993702" w14:textId="77777777" w:rsidR="004E447A" w:rsidRDefault="004E447A" w:rsidP="004E447A">
      <w:r>
        <w:t>2020-12-11T10:14:47.000Z Ich freue mich sehr über das neue #Klimaziel der #EU. Immer wieder interessant, wie zuvor jahrelang erklärt wird, was alles nicht geht und am Ende durch hartnäckiges Bohren doch erreicht werden kann. Nur: Ziele sind noch keine Ergebnisse. Es kommt auf konkrete Handlung an.</w:t>
      </w:r>
    </w:p>
    <w:p w14:paraId="43E03652" w14:textId="77777777" w:rsidR="004E447A" w:rsidRDefault="004E447A" w:rsidP="004E447A">
      <w:r>
        <w:lastRenderedPageBreak/>
        <w:t>2020-12-11T10:01:33.000Z Bereits vor 3 Wochen hat unser Landesvorsitzender @StochAndreas vor den steigenden Zahlen gewarnt. Das #Kultusministerium hat das damals als #Panikmache abgetan. Wer jetzt die #Wissenschaft weiter ignoriert riskiert Menschenleben.</w:t>
      </w:r>
    </w:p>
    <w:p w14:paraId="0B90C587" w14:textId="77777777" w:rsidR="004E447A" w:rsidRDefault="004E447A" w:rsidP="004E447A">
      <w:r>
        <w:t>2020-12-11T09:15:20.000Z #Kurzarbeit ist teuer, erklärt Arbeitsminister @hubertus_heil. Aaaaaber: "Die Rückkehr von Massenarbeitslosigkeit wäre für dieses Land finanziell, wirtschaftlich und sozial viel, viel teurer."Die Kurzarbeit ist eine Brücke in Arbeit - und eben nicht in Arbeitslosigkeit!1:011.2K views</w:t>
      </w:r>
    </w:p>
    <w:p w14:paraId="4BF6886F" w14:textId="77777777" w:rsidR="004E447A" w:rsidRDefault="004E447A" w:rsidP="004E447A">
      <w:r>
        <w:t>2020-12-10T20:53:35.000Z Nein. #Syrien ist nicht sicher. Und manche in der @cducsubt wissen das auch besser als sie jetzt den Anschein erwecken. Abschiebungen dahin sind verantwortungslos. #tagdermenschenrechte</w:t>
      </w:r>
    </w:p>
    <w:p w14:paraId="4BDCF399" w14:textId="77777777" w:rsidR="004E447A" w:rsidRDefault="004E447A" w:rsidP="004E447A">
      <w:r>
        <w:t>2020-12-08T23:15:50.000Z It is becoming more and more evident that #Greece is systematically and politically operating #pushbacks. Greece must be available to answer questions about this. #EU #CouncilofEurope @Dunja_Mijatovic @PACE_President @PACE_News @GermanyCoE @coeGriechenland setzt Geflüchtete nach Ankunft auf Lesbos auf dem Meer ausGriechenland und Frontex stehen wegen illegaler Pushbacks von Geflüchteten in der Kritik. Während die Verantwortlichen dementieren, greifen Grenzer zu immer brutaleren Methoden – offenbar auch...spiegel.de</w:t>
      </w:r>
    </w:p>
    <w:p w14:paraId="767A1649" w14:textId="77777777" w:rsidR="004E447A" w:rsidRDefault="004E447A" w:rsidP="004E447A">
      <w:r>
        <w:t>2020-12-09T10:21:27.000Z Korruption ist ein weltweites Gift. Wir brauchen klare Regeln,um Korruption vorzubeugen und einzudämmen. Vor allem auf höchster Ebene. Der Bundestag muss mit gutem Beispiel vorangehen. Durch ein #Lobbyregister und klare Regeln für Abgeordnete. #AntiCorruptionDay #Strenz</w:t>
      </w:r>
    </w:p>
    <w:p w14:paraId="44B5E954" w14:textId="77777777" w:rsidR="004E447A" w:rsidRDefault="004E447A" w:rsidP="004E447A">
      <w:r>
        <w:t>2020-12-09T10:19:10.000Z “Krisengewinnler” gefällt mir als Begriff nicht, @dieLinke. Es ist gut, dass man auch in einer Krise erfolgreich sein kann, auch das sichert Arbeitsplätze und Einkommen. Richtig ist, dass es Gewinner und Verlierer gibt, und wir darauf achten und es auch ausgleichen müssen.</w:t>
      </w:r>
    </w:p>
    <w:p w14:paraId="11C50A45" w14:textId="77777777" w:rsidR="004E447A" w:rsidRDefault="004E447A" w:rsidP="004E447A">
      <w:r>
        <w:t>2020-12-09T09:46:18.000Z "Demokratie kommt nicht von allein und bleibt verletzlich, deshalb dürfen wir nie mit Demokratieverächtern paktieren", mahnt Rolf Mützenich in der #Generaldebatte. "Mit einer rechtsextremistischen Partei gemeinsame Sache zu machen, ist eine Grenzüberschreitung." #SachsenAnhalt</w:t>
      </w:r>
    </w:p>
    <w:p w14:paraId="4F27A8DF" w14:textId="77777777" w:rsidR="004E447A" w:rsidRDefault="004E447A" w:rsidP="004E447A">
      <w:r>
        <w:t>2020-12-09T09:11:09.000Z Man muss die @fdpbt für ihre Versuche, Opposition zu sein, loben, auch wenn sie misslingen. #lindner</w:t>
      </w:r>
    </w:p>
    <w:p w14:paraId="3F864881" w14:textId="77777777" w:rsidR="004E447A" w:rsidRDefault="004E447A" w:rsidP="004E447A">
      <w:r>
        <w:t>2020-12-09T08:59:27.000Z "Syrische Flüchtlinge sollten nach Ansicht von Innenminister Thomas Strobl (CDU) nicht mehr generell von einer Abschiebung verschont werden. „Wir brauchen einen Stopp des Abschiebestopps!“”Wie ist die Position der @RegierungBW? @mannelucha</w:t>
      </w:r>
    </w:p>
    <w:p w14:paraId="1D98605F" w14:textId="77777777" w:rsidR="004E447A" w:rsidRDefault="004E447A" w:rsidP="004E447A">
      <w:r>
        <w:t>2020-12-09T07:45:30.000Z Ba-Wü-Verfassungsschutz beobachtet Querdenker: sie radikalisieren sich und seien durch Extremisten unterwandert. Meine herzliche Bitte: kritisieren Sie, demonstrieren Sie, zeigen Sie Ihren Unmut, aber passen Sie auf, in welche Gesellschaft Sie sich begebenBaden-Württemberg: Verfassungsschutz beobachtet »Querdenker«»Querdenken 711« aus Stuttgart ist die Keimzelle der Corona-Protestbewegung. Nach SPIEGEL-Informationen wird die Gruppe nun ein Fall für den baden-württembergischen Verfassungsschutz.spiegel.de</w:t>
      </w:r>
    </w:p>
    <w:p w14:paraId="79B5D860" w14:textId="77777777" w:rsidR="004E447A" w:rsidRDefault="004E447A" w:rsidP="004E447A">
      <w:r>
        <w:t>2020-12-06T19:45:48.000Z Herzlichen Glückwunsch nach #karlsruhe ! Starker OB mit Weitblick #frankmentrup , klasse aufgestellte Partei @SPD_Karlsruhe @ParsaMarvi , Bündnis mit Zukunft @GrueneBW #daswichtigejetzt</w:t>
      </w:r>
    </w:p>
    <w:p w14:paraId="503AE019" w14:textId="77777777" w:rsidR="004E447A" w:rsidRDefault="004E447A" w:rsidP="004E447A">
      <w:r>
        <w:lastRenderedPageBreak/>
        <w:t>2020-12-06T15:27:22.000Z Wer Veranstaltungen in der zweiten Hälfte 2021 plant, die doch abgesagt werden müssen, soll dafür Ersatz bekommen. Ich will Konzertveranstalter ermutigen, wieder loszulegen. Sonst ist die Pandemie irgendwann vorbei, aber es finden keine Konzerte statt.Scholz plant Corona-Schutzschirm für VeranstaltungenHoffnung für Theater und Konzertveranstalter: Der Staat will mit einer Kostenausfallgarantie helfen – aber die Mehrwertsteuer soll wie geplant wieder steigen.tagesspiegel.de</w:t>
      </w:r>
    </w:p>
    <w:p w14:paraId="7DB3F76B" w14:textId="77777777" w:rsidR="004E447A" w:rsidRDefault="004E447A" w:rsidP="004E447A">
      <w:r>
        <w:t>2020-12-05T10:54:37.000Z Olaf Scholz kann man das Land anvertrauen.Olaf Scholz@OlafScholzRegierungsvertreter*in aus Deutschland · Dec 5, 2020Die SPD hat mit mir einen Kanzlerkandidaten mit sehr viel Regierungserfahrung – und einen Plan. Mein Interview @rheinpfalz: https://rheinpfalz.de/politik_artikel,-olaf-scholz-kanzlerschaft-ist-sehr-realistisch-_arid,5141917.html?reduced=true…</w:t>
      </w:r>
    </w:p>
    <w:p w14:paraId="7C27C9FD" w14:textId="77777777" w:rsidR="004E447A" w:rsidRDefault="004E447A" w:rsidP="004E447A">
      <w:r>
        <w:t>2020-12-04T14:28:26.000Z Mit Malu Dreyer bei Prof. Ugur Sahin. Er und das Team von #BioNTech schenken mit ihrer Impfstoffentwicklung Menschen weltweit Hoffnung, dass wir das #Corona-Virus bald besiegen &amp; zu einem normaleren Leben zurückkehren können.Eine phantastische Forschungsleistung made in Germany!</w:t>
      </w:r>
    </w:p>
    <w:p w14:paraId="1D7CF482" w14:textId="77777777" w:rsidR="004E447A" w:rsidRDefault="004E447A" w:rsidP="004E447A">
      <w:r>
        <w:t>2020-12-04T08:04:09.000Z Das nicht ausgeschöpfte Kontingent für #resettlement für 2020 wird nach 2021 übertragen. Das ist eine gute Nachricht. Über diese Neuansiedlung können geflüchtete Menschen auf legalen Wegen und ohne ihr Leben weiter zu riskieren Schutz finden.   Davon brauchen wir mehr @Refugees</w:t>
      </w:r>
    </w:p>
    <w:p w14:paraId="5DBCF3F8" w14:textId="77777777" w:rsidR="004E447A" w:rsidRDefault="004E447A" w:rsidP="004E447A">
      <w:r>
        <w:t>2020-12-03T21:41:03.000Z Reform  #Asyl &amp; #Migrationspakt: keine optimale Lösung, aber immerhin ein solider Kompromissvorschlag, der eine schnelle Einigung unter 27 erzielen soll. #DE2020EU kann den Prozess nur klug in Gang setzen.  &amp;  im Dialog @VRietig @larscastellucci @EABBerlin @AuswaertigesAmt</w:t>
      </w:r>
    </w:p>
    <w:p w14:paraId="34E85BA5" w14:textId="77777777" w:rsidR="004E447A" w:rsidRDefault="004E447A" w:rsidP="004E447A">
      <w:r>
        <w:t>2020-12-03T12:49:31.000Z 13.46 Uhr. Genau vor 48 Stunden begann die Amokfahrt in #Trier. Fünf Menschen wurden getötet, viele schwer verletzt. Ich nehme jetzt an der #Schweigeminute teil und denke an die Opfer, ihre Familien und Freunde. Halten wir zusammen in dieser schwierigen Zeit.</w:t>
      </w:r>
    </w:p>
    <w:p w14:paraId="511087A8" w14:textId="77777777" w:rsidR="004E447A" w:rsidRDefault="004E447A" w:rsidP="004E447A">
      <w:r>
        <w:t>2020-12-03T11:41:43.000Z "Am Abgrund der deutschen Geschichte und unter der Last der Millionen Ermordeten tat ich, was Menschen tun, wenn die Sprache versagt". #WillyBrandt|s historischer #Kniefall von Warschau symbolisierte den Neuanfang der dt. Ostpolitik und ziert unsere neue #Briefmarke. @BWBStiftung</w:t>
      </w:r>
    </w:p>
    <w:p w14:paraId="02311326" w14:textId="77777777" w:rsidR="004E447A" w:rsidRDefault="004E447A" w:rsidP="004E447A">
      <w:r>
        <w:t>2020-12-03T06:34:16.000Z Das Muster der Rechten: Gift in die Welt setzen, etwas zurückrudern, das Gift wirken lassen. Gut, wie es hier entlarvt wurde. #zib2 #KurzRaffaela@DieRaffa · Dec 2, 2020Wolf: „Herr Bundeskanzler, ich unterbreche Sie ganz ungern, aber das stimmt so nicht.“Kurz: „Darf ich nur ausreden?“Wolf: „Bitte nicht, weil das was Sie gerade sagen stimmt nicht.“Weltklasse.#zib2 #Pressekonferenz</w:t>
      </w:r>
    </w:p>
    <w:p w14:paraId="2FB8477D" w14:textId="77777777" w:rsidR="004E447A" w:rsidRDefault="004E447A" w:rsidP="004E447A">
      <w:r>
        <w:t xml:space="preserve">2020-12-02T21:01:36.000Z Ihr langjähriger Verlag hat sich von Monika Maron getrennt, nun hat sie einen neuen. Der Artikel widerlegt seine Überschrift selbst. Man kann alles sagen und schreiben in unserem Land, nur nicht erwarten, dass einem alle zustimmen. </w:t>
      </w:r>
      <w:r>
        <w:rPr>
          <w:rFonts w:ascii="Tahoma" w:hAnsi="Tahoma" w:cs="Tahoma"/>
        </w:rPr>
        <w:t>⁦</w:t>
      </w:r>
      <w:r>
        <w:t>@NZZ</w:t>
      </w:r>
      <w:r>
        <w:rPr>
          <w:rFonts w:ascii="Tahoma" w:hAnsi="Tahoma" w:cs="Tahoma"/>
        </w:rPr>
        <w:t>⁩</w:t>
      </w:r>
      <w:r>
        <w:t>Monika Maron und das Meinungsklima: Feindseliger geht nichtDeutschland scheint sich eingerichtet zu haben zwischen links oder rechts, Gut oder B</w:t>
      </w:r>
      <w:r>
        <w:rPr>
          <w:rFonts w:ascii="Calibri" w:hAnsi="Calibri" w:cs="Calibri"/>
        </w:rPr>
        <w:t>ö</w:t>
      </w:r>
      <w:r>
        <w:t xml:space="preserve">se. </w:t>
      </w:r>
      <w:r>
        <w:rPr>
          <w:rFonts w:ascii="Calibri" w:hAnsi="Calibri" w:cs="Calibri"/>
        </w:rPr>
        <w:t>«</w:t>
      </w:r>
      <w:r>
        <w:t>Umstritten» heisst das Zauberwort, mit dem ein konstruktiver Dialog erstaunlich erfolgreich verhindert...nzz.ch</w:t>
      </w:r>
    </w:p>
    <w:p w14:paraId="4B9B401B" w14:textId="77777777" w:rsidR="004E447A" w:rsidRDefault="004E447A" w:rsidP="004E447A">
      <w:r>
        <w:lastRenderedPageBreak/>
        <w:t>2020-12-02T13:46:21.000Z TV-Tipp: Heute bin ich zu Gast beim SWR Bürgertalk "mal ehrlich … leere Säle, leere Kassen – Albtraum Lockdown?" um 22 Uhr im SWR-Fernsehen. Thema: Wie geht‘s Kunst &amp; Kultur in der Krise? Was muss die Politik tun? Ich freu mich!</w:t>
      </w:r>
    </w:p>
    <w:p w14:paraId="1DF73768" w14:textId="77777777" w:rsidR="004E447A" w:rsidRDefault="004E447A" w:rsidP="004E447A">
      <w:r>
        <w:t>2020-12-02T07:42:41.000Z Gute Nachrichten!Karl Lauterbach@Karl_Lauterbach · Dec 1, 2020Die Nachricht, auf die wir alle gewartet haben. Die Immunantwort auf diese Impfstoffe ist so stark, dass sie wahrscheinlich sogar besser vor einer schweren Infektion sch</w:t>
      </w:r>
      <w:r>
        <w:rPr>
          <w:rFonts w:hint="eastAsia"/>
        </w:rPr>
        <w:t>ü</w:t>
      </w:r>
      <w:r>
        <w:t>tzen als eine vorher durchgemachte leichte SarsCoV Infektion. twitter.com/DLFNachrichten…</w:t>
      </w:r>
    </w:p>
    <w:p w14:paraId="30156454" w14:textId="77777777" w:rsidR="004E447A" w:rsidRDefault="004E447A" w:rsidP="004E447A">
      <w:r>
        <w:t>2020-11-25T13:11:05.000Z BMF@BMF_Bund · Nov 25, 2020Die Bundesregierung hat sich auf einen ganzen Katalog von Maßnahmen geeinigt, um den Kampf gegen #Rechtsextremismus, #Antisemitismus &amp; #Rassismus zu stärken, um Opfer solcher Taten besser vor Angriffen zu schützen &amp; um Tätern schneller habhaft zu werden. https://bundesregierung.de/breg-de/aktuelles/pressemitteilungen/kabinettausschuss-zur-bekaempfung-von-rechtsextremismus-und-rassismus-erarbeitet-umfangreichen-massnahmenkatalog-1819968…</w:t>
      </w:r>
    </w:p>
    <w:p w14:paraId="3FB6B24C" w14:textId="77777777" w:rsidR="004E447A" w:rsidRDefault="004E447A" w:rsidP="004E447A">
      <w:r>
        <w:t>2020-11-25T13:10:14.000Z Das #Demokratiefördergesetz kommt. Der Einsatz hat gelohnt. Es darf zwar nicht so heißen sondern Gesetz zur Förderung der wehrhaften #Demokratie. Es wird darauf ankommen, was drinsteht. Wehrhaft ist eine Demokratie übrigens auch, wenn sie lebendig ist und Menschen sich einsetzen.</w:t>
      </w:r>
    </w:p>
    <w:p w14:paraId="5EE2E7E5" w14:textId="77777777" w:rsidR="004E447A" w:rsidRDefault="004E447A" w:rsidP="004E447A">
      <w:r>
        <w:t>2020-11-25T07:34:03.000Z Menschenrechtsausschuss lädt auf Vorschlag der @spdbt den #Frontex Chef #Leggeri in den Bundestag ein. Die ungeheuerlichen Berichte müssen organisatorische, personelle und evtl. auch  juristische Konsequenzen haben.  #pushbacks @larscastellucci @delaraburGefährliche Pushbacks auf See: Wie Frontex Menschenrechtsverletzungen vertuschtFrontex-Chef Leggeri muss sich für die Verstrickung seiner Beamten in illegale Pushbacks in der Ägäis rechtfertigen. Interne Unterlagen zeigen nun, dass die EU-Agentur Verbrechen verschleiert hat.spiegel.de</w:t>
      </w:r>
    </w:p>
    <w:p w14:paraId="41E737AC" w14:textId="77777777" w:rsidR="004E447A" w:rsidRDefault="004E447A" w:rsidP="004E447A">
      <w:r>
        <w:t>2020-11-24T16:21:05.000Z Durch die heutigen Umfragen ist klar: Ein Neuanfang in Stuttgart ist zum Greifen nah. Die Zahlen zeigen deutlich, dass es ein Kopf-an-Kopf-Rennen zwischen dem CDU-Kandidaten und mir um das Amt des Oberbürgermeisters gibt. Mein volles Statement im Bild. #OBWahlStuttgart #stuttgart</w:t>
      </w:r>
    </w:p>
    <w:p w14:paraId="5E4FA882" w14:textId="77777777" w:rsidR="004E447A" w:rsidRDefault="004E447A" w:rsidP="004E447A">
      <w:r>
        <w:t>2020-11-24T06:02:16.000Z #Hauptstadt - Das Briefing. Heute mit diesen Namen: @larscastellucci @bstrasser @torstenherbst @jensspahn @vonderleyen @CamererJulia @europeika @OlafScholz</w:t>
      </w:r>
    </w:p>
    <w:p w14:paraId="31007A10" w14:textId="77777777" w:rsidR="004E447A" w:rsidRDefault="004E447A" w:rsidP="004E447A">
      <w:r>
        <w:t>2020-11-23T20:02:19.000Z On , dangerous migration across the Atlantic, the EU migration pact &amp; a  cooperation. @YlvaJohansson @BMISprecher @larscastellucci @MiRo_SPD @sanchezcastejon @Tim_Roehn @MariamLau1 @stluedke</w:t>
      </w:r>
    </w:p>
    <w:p w14:paraId="7A5794CC" w14:textId="77777777" w:rsidR="004E447A" w:rsidRDefault="004E447A" w:rsidP="004E447A">
      <w:r>
        <w:t>2020-11-20T11:14:22.000Z Die deutsche Wirtschaft ist im dritten Quartal fast auf Vorkrisenniveau. Das ist gut, es zeigt: unsere Politik wirkt und sichert Arbeit und Einkommen. Es zeigt aber auch, dass einige sehr gut durch die Krise kommen, andere schlecht. Hilfe und Solidarität sind weiter gefragt. #SPD</w:t>
      </w:r>
    </w:p>
    <w:p w14:paraId="0CF43FE9" w14:textId="77777777" w:rsidR="004E447A" w:rsidRDefault="004E447A" w:rsidP="004E447A">
      <w:r>
        <w:t>2020-11-20T11:04:45.000Z Politik #füralleEvangelische Stiftung Alsterdorf@alsterdorf · Nov 20, 2020Wie erreichen wir in Europa eine wirkungsvolle Partizipation von Menschen mit Behinderungen? Zu diesem Thema findet am Montag, 30.11., 13-15 Uhr eine Veranstaltung im Livestream statt: https://bit.ly/332BO7x</w:t>
      </w:r>
    </w:p>
    <w:p w14:paraId="11449368" w14:textId="77777777" w:rsidR="004E447A" w:rsidRDefault="004E447A" w:rsidP="004E447A">
      <w:r>
        <w:lastRenderedPageBreak/>
        <w:t>2020-11-20T08:20:54.000Z Niemand sollte auf eine Entschuldigung der #afd hereinfallen. Es ist immer wieder das gleiche Muster: zunächst Grenzüberschreitungen in Worten und Taten, dann ein kleiner Rückzieher, doch die Maßstäbe sollen schleichend verschoben werden. Das werden wir niemals zulassen. #noafd</w:t>
      </w:r>
    </w:p>
    <w:p w14:paraId="0ED7B462" w14:textId="77777777" w:rsidR="004E447A" w:rsidRDefault="004E447A" w:rsidP="004E447A">
      <w:r>
        <w:t>2020-11-19T16:02:02.000Z Immer wieder hören wir von Menschenrechtsverletzungen an den EU-Außengrenzen. Mein Kollege @frankschwabe und ich nehmen diesen erneuten Bericht zum Anlass, den Direktor von Frontex in den Menschenrechtsausschuss des Bundestages einzuladen.Steffen Lüdke@stluedke · Nov 18, 2020Exclusive: At the EU external border in Croatia, masked men beat up refugees and illegally push them back to Bosnia. For the first time a video shows these violent pushbacks. Thread  w/ @N_Voegele @derspiegel @LHreports https://spiegel.de/international/europe/croatia-video-documents-illegal-refugee-pushbacks-a-294b128d-4840-4d6b-9e96-3f879b0e69af…Show this thread</w:t>
      </w:r>
    </w:p>
    <w:p w14:paraId="042FBE8A" w14:textId="77777777" w:rsidR="004E447A" w:rsidRDefault="004E447A" w:rsidP="004E447A">
      <w:r>
        <w:t>2020-11-19T14:37:57.000Z @larscastellucci of the @bundestag joins the discussion of #ICMAE2020RoundTable2 by agreeing with @JuttaUrpilainen that 's partnerships must benefit everybody. 's #DevelopmentCooperation should not be instrumentalized.---#parleu2020 #ICMAE2020 #EUMigrationPolicy</w:t>
      </w:r>
    </w:p>
    <w:p w14:paraId="36AD6AAE" w14:textId="77777777" w:rsidR="004E447A" w:rsidRDefault="004E447A" w:rsidP="004E447A">
      <w:r>
        <w:t>2020-11-18T16:55:57.000Z Neue #Demokratie-Plattform @artikeleins an den Start gegangen: Vernetzung von TeilnehmerInnen &amp; VeranstalterInnen von digitalen Veranstaltungen &amp; Stärkung Zivilgesellschaft  #Demokratiebildung #twlz #PolitischeBildung #nrweduDemokratie Plattformdemokratie-plattform.de</w:t>
      </w:r>
    </w:p>
    <w:p w14:paraId="35E2780B" w14:textId="77777777" w:rsidR="004E447A" w:rsidRDefault="004E447A" w:rsidP="004E447A">
      <w:r>
        <w:t>2020-11-18T10:12:05.000Z Heute soll das #Infektionsschutzgesetz beschlossen werden. Leider kursieren dazu viele Fake News. Wer wissen möchte, worum es wirklich (!) geht: @dittmarsabine &amp; Johannes Fechner erklären es im Video. Nehmen Sie sich bitte diese sieben Minuten - und gerne weitersagen! #b1811</w:t>
      </w:r>
    </w:p>
    <w:p w14:paraId="4C2407E0" w14:textId="77777777" w:rsidR="004E447A" w:rsidRDefault="004E447A" w:rsidP="004E447A">
      <w:r>
        <w:t>2020-11-18T08:53:32.000Z Mal zwischendurch ein Dank an die #Polizei für ihren Einsatz. Und die Versicherung: Wir Abgeordnete sind weiter erreichbar. Wer Fragen hat, soll Antworten bekommen. Wer gegen unsere Politik ist, darf das immer kundtun. Recht und Gesetz müssen aber von allen eingehalten werden.</w:t>
      </w:r>
    </w:p>
    <w:p w14:paraId="1D4EF9F6" w14:textId="77777777" w:rsidR="004E447A" w:rsidRDefault="004E447A" w:rsidP="004E447A">
      <w:r>
        <w:t>2020-11-17T19:07:40.000Z Ab morgen gelten aktuelle Regelungen für die Einreise unverheirateter Paare. Details finden sich hier: https://bmi.bund.de/SharedDocs/faqs/DE/themen/bevoelkerungsschutz/coronavirus/coronavirus-faqs.html#doc13738352bodyText3… #LoveIsNotTourismCoronavirus: Fragen und AntwortenHier finden Sie Antworten des BMI auf häufig gestellte Fragen - auch zum neuen Infektionsschutzgesetzbmi.bund.de</w:t>
      </w:r>
    </w:p>
    <w:p w14:paraId="79D8272F" w14:textId="77777777" w:rsidR="004E447A" w:rsidRDefault="004E447A" w:rsidP="004E447A">
      <w:r>
        <w:t>2020-11-14T11:01:19.000Z Jetzt auch offiziell: @StochAndreas ist unser Spitzenkandidat bei der Landtagswahl 2021! Ein Kandidat mit viel Erfahrung, der weiß, dass Politik auch mal anpacken muss. Wir freuen uns sehr, mit ihm ins Rennen zu gehen, für progressiven Aufbruch im Land! #daswichtigejetzt</w:t>
      </w:r>
    </w:p>
    <w:p w14:paraId="74642796" w14:textId="77777777" w:rsidR="004E447A" w:rsidRDefault="004E447A" w:rsidP="004E447A">
      <w:r>
        <w:t>2020-11-13T18:12:57.000Z Mit der Neustarthilfe wollen wir Soloselbständige unterstützen, die bislang von unseren Corona-Hilfen zu wenig profitieren. Mehr Infos BMF@BMF_Bund · Nov 13, 2020Bundesfinanzminister @OlafScholz in der @tagesschau zu neuen Hilfen f</w:t>
      </w:r>
      <w:r>
        <w:rPr>
          <w:rFonts w:hint="eastAsia"/>
        </w:rPr>
        <w:t>ü</w:t>
      </w:r>
      <w:r>
        <w:t>r #Soloselbstständige. Großzügige Pauschallösung soll helfen und diejenigen unterstützen, die ihre Kosten nicht real abrechnen können. #Überbrückungshilfe wird verlängert und erweitert.</w:t>
      </w:r>
    </w:p>
    <w:p w14:paraId="414FACE3" w14:textId="77777777" w:rsidR="004E447A" w:rsidRDefault="004E447A" w:rsidP="004E447A">
      <w:r>
        <w:lastRenderedPageBreak/>
        <w:t>2020-11-13T11:26:34.000Z Das wäre eine tolle Verstärkung  #spd #sicherheit #innenpolitikFür die SPD: Sebastian Fiedler, Chef der Kripo-Gewerkschaft, will in den BundestagSeit 2018 führt Sebastian Fiedler die Kripo-Gewerkschaft BDK. Jetzt zieht es ihn in die Politik. Er will der SPD bei der inneren Sicherheit mehr Profil geben.spiegel.de</w:t>
      </w:r>
    </w:p>
    <w:p w14:paraId="28A862FF" w14:textId="77777777" w:rsidR="004E447A" w:rsidRDefault="004E447A" w:rsidP="004E447A">
      <w:r>
        <w:t>2020-11-13T07:25:20.000Z Während sich die CSU öffnet, lehnt die CDU eine #Frauenquote weiter ab. Ihr Argument: Die Wirtschaft sei schon genug belastet... "Frauen als Belastung, das muss man sich mal vorstellen", reagiert darauf Justizministerin Christine Lambrecht. "Da fehlen mir wirklich die Worte."</w:t>
      </w:r>
    </w:p>
    <w:p w14:paraId="5EEAA501" w14:textId="77777777" w:rsidR="004E447A" w:rsidRDefault="004E447A" w:rsidP="004E447A">
      <w:r>
        <w:t>2020-11-12T20:49:45.000Z Lars but not least mein Beitrag zum #TagderschlechtenWortspiele</w:t>
      </w:r>
    </w:p>
    <w:p w14:paraId="6AC9056E" w14:textId="77777777" w:rsidR="004E447A" w:rsidRDefault="004E447A" w:rsidP="004E447A">
      <w:r>
        <w:t>2020-11-12T20:29:57.000Z Morgen beraten die Innenminister der #EU über das Europäische Asylsystem. Das neuerliche Unglück vor der libyschen Küste macht überdeutlich: es braucht eine europäisch getragene Rettungsmission. Private #seenotrettung darf nicht länger behindert werden. Aus Achtung vor dem Leben.</w:t>
      </w:r>
    </w:p>
    <w:p w14:paraId="3CE246A5" w14:textId="77777777" w:rsidR="004E447A" w:rsidRDefault="004E447A" w:rsidP="004E447A">
      <w:r>
        <w:t>2020-11-12T08:56:46.000Z Die Rechnung von #vattenfall bitte direkt in die Klingelhöferstraße 8, 10785 Berlin @CDU #atomausstieg #rotgrün</w:t>
      </w:r>
    </w:p>
    <w:p w14:paraId="4FBD012E" w14:textId="77777777" w:rsidR="004E447A" w:rsidRDefault="004E447A" w:rsidP="004E447A">
      <w:r>
        <w:t>2020-11-12T08:13:47.000Z Statt über #politischerIslam sollten wir über #politischeablenkungsmanöver sprechen. Das ist nämlich eine Spezialität konservativer Innenpolitik. Fragen wir doch @sebastiankurz nach seiner Verantwortung oder die seines Innenministers für eklatante Fehler ihrer Behörden.</w:t>
      </w:r>
    </w:p>
    <w:p w14:paraId="20E3285D" w14:textId="77777777" w:rsidR="004E447A" w:rsidRDefault="004E447A" w:rsidP="004E447A">
      <w:r>
        <w:t>2020-11-11T12:44:48.000Z Was Viktor #Orban plant, macht mich sprachlos. Das gleicht einem Feldzug gegen #LGBTQI und ist für mich nicht mit den Werten der #EU vereinbar. Wir stehen für die offene Gesellschaft, gleiche Rechte und volle Akzeptanz für LGBTQI. @spdde @spdbtUngarn: Orbán plant Trans- und Homosexuellenfeindliche VerfassungsänderungUngarns rechtskonservativer Ministerpräsident will den gesellschaftlichen Ausschluss von LGBT* nun auch in der Verfassung verankern. Das Vorhaben dürfte den Konflikt mit der EU verschärfen.spiegel.de</w:t>
      </w:r>
    </w:p>
    <w:p w14:paraId="45904BC8" w14:textId="77777777" w:rsidR="004E447A" w:rsidRDefault="004E447A" w:rsidP="004E447A">
      <w:r>
        <w:t>2020-11-10T06:05:15.000Z Muss man erst einen #Impfstoff finden oder andere Spitzenleistungen erbringen, um willkommen zu sein oder akzeptiert? Die Rede vom „Mehrwert von Vielfalt“ stört mich sehr. Alle Menschen sind gleich viel wert. #Vielfalt ist einfach normal. Und Glückwunsch zu Spitzenleistungen!</w:t>
      </w:r>
    </w:p>
    <w:p w14:paraId="4BB802E2" w14:textId="77777777" w:rsidR="004E447A" w:rsidRDefault="004E447A" w:rsidP="004E447A">
      <w:r>
        <w:t>2020-11-07T16:34:27.000Z Deep joy. https://youtu.be/na0Buc4n1BM #USElection2020Sandie Shaw Deep JoyWelcome to the official Sandie Shaw channel. Subscribe today for a vast video collection of music videos, iconic live performances, exclusive interviews, and...youtube.com</w:t>
      </w:r>
    </w:p>
    <w:p w14:paraId="6D538006" w14:textId="77777777" w:rsidR="004E447A" w:rsidRDefault="004E447A" w:rsidP="004E447A">
      <w:r>
        <w:t>2020-11-06T17:33:30.000Z This is how a great man react to a big loss.Please watch John McCains concession speech after losing to Barack Obama in 2008. So decent! So much respect. So different from today.From Yahoo News Australia</w:t>
      </w:r>
    </w:p>
    <w:p w14:paraId="376363E9" w14:textId="77777777" w:rsidR="004E447A" w:rsidRDefault="004E447A" w:rsidP="004E447A">
      <w:r>
        <w:t>2020-11-06T15:28:27.000Z Mit dem nahenden Sieg von @JoeBiden können wir alle wieder zuversichtlicher in die kommende Zeit sehen. Meine Freund*innen in den #USA haben in den letzten Monaten Nachricht um Nachricht an Unentschlossene gesendet. Good news: Every vote counts, democracy works. Thanks a lot!</w:t>
      </w:r>
    </w:p>
    <w:p w14:paraId="7AFCB3B0" w14:textId="77777777" w:rsidR="004E447A" w:rsidRDefault="004E447A" w:rsidP="004E447A">
      <w:r>
        <w:t xml:space="preserve">2020-11-06T09:59:17.000Z Viele binationale Paare sind seit Monaten durch pandemiebedingte Einreisebeschränkungen getrennt. "Wir sind der Meinung: #LoveIsEssential", sagt @UliGroetsch. Wir </w:t>
      </w:r>
      <w:r>
        <w:lastRenderedPageBreak/>
        <w:t>machen weiter Druck auf das Innenministerium, damit sich Liebende endlich wieder treffen dürfen! #LoveIsNotTourism</w:t>
      </w:r>
    </w:p>
    <w:p w14:paraId="4B86632B" w14:textId="77777777" w:rsidR="004E447A" w:rsidRDefault="004E447A" w:rsidP="004E447A">
      <w:r>
        <w:t>2020-11-05T07:47:09.000Z  Nimmt mir irgendwann ein Roboter meinen Job weg? #Enquete #KI</w:t>
      </w:r>
    </w:p>
    <w:p w14:paraId="7D9748C0" w14:textId="77777777" w:rsidR="004E447A" w:rsidRDefault="004E447A" w:rsidP="004E447A">
      <w:r>
        <w:t>2020-11-04T17:38:56.000Z Die @spdde hat die besondere Notlage der Kultur fest im Blick. @OlafScholz hat konkrete Pläne für die entwickelt, die durch den Verdienstausfall besonders betroffen sind und keine Kosten nachweisen können. Wenn der Koalitionspartner mitzieht, kann es schnell gehen.DER SPIEGEL@derspiegel · Nov 4, 2020Kultureinrichtungen müssen im November geschlossen bleiben. Die Bundesregierung hatte Hilfen versprochen, nun werden sie konkreter: Es soll einen "fiktiven Unternehmerlohn" für Kultur-Selbstständige geben. https://spiegel.de/kultur/coronavirus-kulturschaffende-bekommen-fiktiven-unternehmerlohn-a-5810d268-2eb9-4e6d-a63b-af0192ed5e3a…</w:t>
      </w:r>
    </w:p>
    <w:p w14:paraId="2FCEEFAD" w14:textId="77777777" w:rsidR="004E447A" w:rsidRDefault="004E447A" w:rsidP="004E447A">
      <w:r>
        <w:t>2020-11-04T08:45:32.000Z Rolf Mützenich zu den #Elections2020: "Die Behauptung von Donald #Trump, dass er die Wahl gewonnen hat, ist ein Angriff auf den Souverän, die Wählerinnen und Wähler in den USA." Und: "Er beschädigt die Demokratie seit seinem Amtsantritt!"</w:t>
      </w:r>
    </w:p>
    <w:p w14:paraId="30CD987D" w14:textId="77777777" w:rsidR="004E447A" w:rsidRDefault="004E447A" w:rsidP="004E447A">
      <w:r>
        <w:t>2020-11-03T21:35:38.000Z Welche Swing States muss Joe #Biden gewinnen? Und warum steht in manchen Staaten das Ergebnis viel früher fest als in anderen? @knut_dethlefsen von der @FES_DC hat die letzten Infos zur langen #ElectionNight.Wie verfolge ich den Wahlabend? Tipps aus WashingtonWie verfolge ich den Wahlabend? Tipps aus WashingtonTrump vs. Biden, heute wird es ernst! Welche Staaten haben die ersten Ergebnisse und wann? Wie zuverlässi...youtube.com</w:t>
      </w:r>
    </w:p>
    <w:p w14:paraId="5A5FC8AD" w14:textId="77777777" w:rsidR="004E447A" w:rsidRDefault="004E447A" w:rsidP="004E447A">
      <w:r>
        <w:t xml:space="preserve">2020-11-03T14:45:19.000Z Der Anschlag von #Wien erschüttert mich sehr. Mein Statement dazu </w:t>
      </w:r>
    </w:p>
    <w:p w14:paraId="27A289D0" w14:textId="77777777" w:rsidR="004E447A" w:rsidRDefault="004E447A" w:rsidP="004E447A">
      <w:r>
        <w:t>2020-11-03T07:16:41.000Z Klare Ansage von @OlafScholz im @morgenmagazin zu den November-Hilfe: Das Geld - 10 Mrd. Euro - steht bereit! Auch an Soloselbstständige und Unternehmer, die erst nach November 2019 eröffnet haben, wird gedacht. So geht konkrete Hilfe! #coronahilfen</w:t>
      </w:r>
    </w:p>
    <w:p w14:paraId="218DB8CC" w14:textId="77777777" w:rsidR="004E447A" w:rsidRDefault="004E447A" w:rsidP="004E447A">
      <w:r>
        <w:t>2020-11-02T20:45:58.000Z Entsetzliche Nachrichten aus #Wien - in Gedanken bei den Opfern und ihren Angehörigen. Solidarität mit den Bürgerinnen und Bürgern dieser wunderbaren Stadt, den mutigen Einsatzkräften alles Gute. @vanderbellen</w:t>
      </w:r>
    </w:p>
    <w:p w14:paraId="54F7217B" w14:textId="77777777" w:rsidR="004E447A" w:rsidRDefault="004E447A" w:rsidP="004E447A">
      <w:r>
        <w:t>2020-10-31T08:35:22.000Z Sehr gute Zusammenfassung der erschreckenden #Corona-Dynamik in Deutschland über die letzten 14 Tage - aus der #FAZRegionale Verteilung, Positivrate der Tests, internationaler Vergleich</w:t>
      </w:r>
    </w:p>
    <w:p w14:paraId="27CC4E71" w14:textId="77777777" w:rsidR="004E447A" w:rsidRDefault="004E447A" w:rsidP="004E447A">
      <w:r>
        <w:t>2020-10-30T07:39:09.000Z Und der Satz bringt es auf den Punkt: „Eine Partei, die den Anspruch hat, das Land zu führen, kann sich noch nicht einmal auf einen Termin und ein Verfahren einigen, um einen neuen Chef zu wählen.“</w:t>
      </w:r>
    </w:p>
    <w:p w14:paraId="63EA07F6" w14:textId="77777777" w:rsidR="004E447A" w:rsidRDefault="004E447A" w:rsidP="004E447A">
      <w:r>
        <w:t>2020-10-30T13:39:02.000Z All the best to the people in #Turkey and  #greece who just have to face an #earthquake right now.</w:t>
      </w:r>
    </w:p>
    <w:p w14:paraId="24404A13" w14:textId="77777777" w:rsidR="004E447A" w:rsidRDefault="004E447A" w:rsidP="004E447A">
      <w:r>
        <w:t>2020-10-29T17:25:30.000Z Aus Solidarität mit den Menschen in #Nizza bei der Schweigeminute vor der Französischen Botschaft. Religiöser Fanatismus hat wieder getötet. Wir brauchen eine Null-Toleranz-Politik gegenüber Hasspredigern und IslamistInnen. Ein Gro</w:t>
      </w:r>
      <w:r>
        <w:rPr>
          <w:rFonts w:hint="eastAsia"/>
        </w:rPr>
        <w:t>ß</w:t>
      </w:r>
      <w:r>
        <w:t>teil von ihnen radikalisiert sich hier bei uns.</w:t>
      </w:r>
    </w:p>
    <w:p w14:paraId="51668F59" w14:textId="77777777" w:rsidR="004E447A" w:rsidRDefault="004E447A" w:rsidP="004E447A">
      <w:r>
        <w:t xml:space="preserve">2020-10-29T15:23:29.000Z Was passiert, wenn Helge Schneider @helgenews einen Brandbrief an @OlafScholz schreibt. Wolfgang Schmidt@W_Schmidt_ · Oct 29, 2020Replying to @helgenewsLieber @helgenews, so machen wir es. Soloselbstständige können wählen: entweder </w:t>
      </w:r>
      <w:r>
        <w:lastRenderedPageBreak/>
        <w:t>Vorjahresmonatsumsatz (welch Wort) November 2019 oder Durchschnitt des Jahresumsatzes 2019. Davon dann 75 Prozent als Zuschuss. Für die fixen Kosten. Alles Gute! @BMF_Bund @OlafScholz @BMWi_Bund</w:t>
      </w:r>
    </w:p>
    <w:p w14:paraId="66961801" w14:textId="77777777" w:rsidR="004E447A" w:rsidRDefault="004E447A" w:rsidP="004E447A">
      <w:r>
        <w:t>2020-10-29T14:20:02.000Z Solidarité et fraternité avec nos amis français après l‘attaque qui a frappé #Nice ce matin. Nous sommes avec vous. #nizza @EmmanuelMacron @BrunoLeMaire</w:t>
      </w:r>
    </w:p>
    <w:p w14:paraId="2723D3ED" w14:textId="77777777" w:rsidR="004E447A" w:rsidRDefault="004E447A" w:rsidP="004E447A">
      <w:r>
        <w:t>2020-10-29T08:19:52.000Z Auch wenn uns die Corona-Pandemie alle fordert, bleiben die menschenrechtlichen Fragen im Blick: „Letztlich gehören Rechtsverstöße wie in jedem Nationalstaat angezeigt, unabhängig aufgeklärt und im Zweifel von Gerichten geahndet“. #Pushbacks #migrationMenschenrechtsverletzungen durch Frontex: Parlamentarier fordern KonsequenzenEinem Bericht mehrerer Medien zufolge ist die EU-Grenzschutzagentur Frontex in sogenannte Pushbacks in der Ägäis verwickelt. Abgeordneter mehrerer Parteien fordern die EU-Kommission nun zum Handeln...rnd.de</w:t>
      </w:r>
    </w:p>
    <w:p w14:paraId="248604B7" w14:textId="77777777" w:rsidR="004E447A" w:rsidRDefault="004E447A" w:rsidP="004E447A">
      <w:r>
        <w:t>2020-10-28T18:22:34.000Z Jetzt:pax christi@pax_christi · Oct 22, 2020MITTWOCH, 28. OKTOBER 2020 UM 19:30 UTC+01Frieden 4.0 - Kein Weihnachten in Moriahttps://facebook.com/events/680758792856697…</w:t>
      </w:r>
    </w:p>
    <w:p w14:paraId="446F9D3F" w14:textId="77777777" w:rsidR="004E447A" w:rsidRDefault="004E447A" w:rsidP="004E447A">
      <w:r>
        <w:t>2020-10-28T12:29:03.000Z "And when the broken hearted people living in the world agree,there will be an answer, let it be.For though they may be parted, there is still a chance that they will see, there will be an answer, let it be."Du wirst uns fehlen, Thomas.</w:t>
      </w:r>
    </w:p>
    <w:p w14:paraId="08F05FA5" w14:textId="77777777" w:rsidR="004E447A" w:rsidRDefault="004E447A" w:rsidP="004E447A">
      <w:r>
        <w:t>2020-10-28T11:05:48.000Z Der #Mindestlohn ist eine sozialdemokratische Erfolgsgeschichte. Er hat unser Land positiv verändert - Gut, dass er jetzt stufenweise auf 10,45€ steigt. Perspektivisch wollen wir mehr: Mindestens 12 Euro. @spdde @spdbtBis Mitte 2022: Der Mindestlohn steigt auf 10,45 EuroIn vier Halbjahresschritten steigt der Mindestlohn von 9,35 Euro ab dem 1. Januar 2021. Das hat die Bundesregierung am Mittwoch beschlossen. Den Arbeitnehmern bringt das Lohnerhöhungen von über 1,3...faz.net</w:t>
      </w:r>
    </w:p>
    <w:p w14:paraId="0891E3AF" w14:textId="77777777" w:rsidR="004E447A" w:rsidRDefault="004E447A" w:rsidP="004E447A">
      <w:r>
        <w:t>2020-10-27T05:53:18.000Z #PolitikfüralleMehr #Miteinander#Fortschritt , der bei den Menschen ankommt.Dafür trete ich wieder an.Sinsheim/Wiesloch: SPD nominiert Lars Castellucci erneut als Bundestagskandidaten - Wiesloch - RNZGegen rechts, für Klimaschutz und Soziales: Auf der Nominierungskonferenz gab es keinen Gegenkandidaten.rnz.de</w:t>
      </w:r>
    </w:p>
    <w:p w14:paraId="5FD86087" w14:textId="77777777" w:rsidR="004E447A" w:rsidRDefault="004E447A" w:rsidP="004E447A">
      <w:r>
        <w:t>2020-10-27T05:50:00.000Z Lesenswert: “Die Maßnahmen, die wir alle ergreifen können, sind bekannt und haben sich seit dem Frühjahr kaum verändert: Hände waschen, Abstand halten und Maske auf. So kurz, so einfach. Besinnt man sich darauf, ist schon viel erreicht.”Warum wir widersprüchliche Corona-Maßnahmen aushalten müssenDie Regeln gegen die Corona-Pandemie sind teils ungerecht und erregen die Gemüter. Aber statt sich darüber zu beschweren, sollten wir woanders ansetzen: bei uns selbst.spiegel.de</w:t>
      </w:r>
    </w:p>
    <w:p w14:paraId="0AFBFE7A" w14:textId="77777777" w:rsidR="004E447A" w:rsidRDefault="004E447A" w:rsidP="004E447A">
      <w:r>
        <w:t>2020-10-26T16:53:41.000Z Morgen wird die REMAP-Studie zu #Menschenrechte|n in der EU-#Migration|spolitik vorgestellt, mit @AustHelmut, Christiane Schmaltz (BGH), Jürgen Bast, @larscastellucci @julia_duchrow Ulrich Weinbrenner (BMI) + Beate Rudolf (DIMR). Anmelden für Livestream: https://institut-fuer-menschenrechte.de/veranstaltungen/detail/praesentation-und-diskussion-einer-studie-zu-menschenrechten-und-eu-migrationspolitik…</w:t>
      </w:r>
    </w:p>
    <w:p w14:paraId="005E4339" w14:textId="77777777" w:rsidR="004E447A" w:rsidRDefault="004E447A" w:rsidP="004E447A">
      <w:r>
        <w:t>2020-10-26T07:19:57.000Z Mit #thomasoppermann konnte man Gespräche führen, in denen sich beide Seiten bewegt haben, nicht um sich irgendwie zu einigen, sondern weil es neue Einsichten gab. Er wird fehlen. Mein herzliches Beileid allen, die um ihn trauern.</w:t>
      </w:r>
    </w:p>
    <w:p w14:paraId="3B459E53" w14:textId="77777777" w:rsidR="004E447A" w:rsidRDefault="004E447A" w:rsidP="004E447A">
      <w:r>
        <w:lastRenderedPageBreak/>
        <w:t>2020-10-23T15:34:07.000Z Falls sich die Berichte über #pushbacks und die Rolle von #frontex bestätigen, muss dieser Skandal personelle Konsequenzen haben. Letztlich ist .@vonderleyen verantwortlich aufzuklären und abzustellen. #Griechenland #EU #LeaveNoOneBehind @spdbt @socpaceFrontex in illegale Pushbacks von Flüchtlingen verwickeltGriechische Grenzschützer schleppen massenhaft Flüchtlinge aufs offene Meer zurück. Recherchen des SPIEGEL und seiner Partner zeigen, welche Rolle EU-Beamte dabei spielen.spiegel.de</w:t>
      </w:r>
    </w:p>
    <w:p w14:paraId="78D7ADF7" w14:textId="77777777" w:rsidR="004E447A" w:rsidRDefault="004E447A" w:rsidP="004E447A">
      <w:r>
        <w:t>2020-10-22T18:08:28.000Z Eine traurige Nachricht. Mein Beileid den Angehörigen und Lieben unseres Altbischofs Ulrich Fischer. Er Ruhe in Gottes Frieden. @ekiba</w:t>
      </w:r>
    </w:p>
    <w:p w14:paraId="0539E6D4" w14:textId="77777777" w:rsidR="004E447A" w:rsidRDefault="004E447A" w:rsidP="004E447A">
      <w:r>
        <w:t>2020-10-21T18:34:03.000Z Danke für die erneute Nominierung für den Bundestag, danke für 91 Prozent! Danke für die Unterstützung in den letzten Jahren. Wir können stolz darauf sein, was wir erreicht haben.Ich freue mich auf den Wahlkampf mit Euch.</w:t>
      </w:r>
    </w:p>
    <w:p w14:paraId="1958FD81" w14:textId="77777777" w:rsidR="004E447A" w:rsidRDefault="004E447A" w:rsidP="004E447A">
      <w:r>
        <w:t>2020-10-21T06:39:43.000Z Gute Sache! Bitte nutzt die #CoronaWarnApp. Hilft.Europäische Kommission - Vertretung in Deutschland · Oct 20, 2020CoronaWarnApp ist jetzt europäisch: in  funktionieren die WarnApps jetzt auch über Grenzen hinweg reibungslos:  #CoronaWarnApp,   #COVIDtracker,  #Immuni sind schon verknüpft, andere Apps folgen. Helft mit, Übertragungsketten zu unterbrechen https://europa.eu/!gw33FJ</w:t>
      </w:r>
    </w:p>
    <w:p w14:paraId="0601F0F8" w14:textId="77777777" w:rsidR="004E447A" w:rsidRDefault="004E447A" w:rsidP="004E447A">
      <w:r>
        <w:t>2020-10-21T06:49:01.000Z “Ich kann meine alte Karre stehen lassen”, “Ich spare mir eine Stunde Fahrzeit”, “Ich kann zwischendurch etwas für den Sportverein erledigen und arbeite danach einfach weiter” - Aussagen zu #homeoffice gestern auf meiner Tour im Wahlkreis. Weniger #stress für Mensch und Umwelt!</w:t>
      </w:r>
    </w:p>
    <w:p w14:paraId="138608ED" w14:textId="77777777" w:rsidR="004E447A" w:rsidRDefault="004E447A" w:rsidP="004E447A">
      <w:r>
        <w:t>2020-10-21T06:42:08.000Z “Das #Handwerk wird wieder mehr wertgeschätzt.” Hat mir ein Bäcker bei meiner Tour im Wahlkreis gesagt. Das wäre ja mal eine gute Entwicklung!</w:t>
      </w:r>
    </w:p>
    <w:p w14:paraId="181133BB" w14:textId="77777777" w:rsidR="004E447A" w:rsidRDefault="004E447A" w:rsidP="004E447A">
      <w:r>
        <w:t>2020-10-09T19:47:27.000Z Kann es eigentlich sein, dass die @polizeiberlin heute bei der offenbar weitgehend gewaltfreien Räumung der #Liebig34 sehr vieles sehr richtig gemacht hat?</w:t>
      </w:r>
    </w:p>
    <w:p w14:paraId="66FA5949" w14:textId="77777777" w:rsidR="004E447A" w:rsidRDefault="004E447A" w:rsidP="004E447A">
      <w:r>
        <w:t>2020-10-09T15:45:14.000Z Der Fall #Wendler bestätigt einige wieder darin, dass man in Deutschland nicht alles sagen dürfe. Dabei muss man nur nicht alles gut finden, was jemand sagt. Und damit müssen alle, die was sagen, eben leben. Danke für die klaren Reaktionen @RTLde ua #meinungsfreiheit</w:t>
      </w:r>
    </w:p>
    <w:p w14:paraId="2D4022E2" w14:textId="77777777" w:rsidR="004E447A" w:rsidRDefault="004E447A" w:rsidP="004E447A">
      <w:r>
        <w:t>2020-10-09T10:49:12.000Z Organisationen wie das @WFP verdienen nicht nur den #Nobelpreis, sie verdienen, dass sie nicht betteln müssen um finanzielle Mittel, sondern eine stabile, ausreichende Finanzierung. Ich hoffe, alle die heute lobende Worte finden, unterstützen dieses Vorhaben.</w:t>
      </w:r>
    </w:p>
    <w:p w14:paraId="1086F805" w14:textId="77777777" w:rsidR="004E447A" w:rsidRDefault="004E447A" w:rsidP="004E447A">
      <w:r>
        <w:t>2020-10-08T09:07:19.000Z "Ihnen geht es nicht um Menschen, die in diesem Land noch auf die Füße kommen müssen und die Hilfe brauchen", kontert @larscastellucci die #AfD-Kritik am Fachkräfteeinwanderungsgesetz: "Sie benutzen diese Menschen - und das ist sch</w:t>
      </w:r>
      <w:r>
        <w:rPr>
          <w:rFonts w:hint="eastAsia"/>
        </w:rPr>
        <w:t>ä</w:t>
      </w:r>
      <w:r>
        <w:t>big!"</w:t>
      </w:r>
    </w:p>
    <w:p w14:paraId="24E588F9" w14:textId="77777777" w:rsidR="004E447A" w:rsidRDefault="004E447A" w:rsidP="004E447A">
      <w:r>
        <w:t>2020-10-08T10:23:04.000Z Was tun gegen zunehmenden Antisemitismus, rechtsextreme Radikalisierung o.Verbreitung von Verschwörungsmythen? Bessere politische Bildung und Demokratieförderung! Mit Kollge:innen der @spdbt habe ich dafür Vorschläge erarbeitet https://spdfraktion.de/system/files/documents/fraktionsbeschluss_politische-bildung_20201006.pdf… @mdr_th @Martin_Debes</w:t>
      </w:r>
    </w:p>
    <w:p w14:paraId="14C471EE" w14:textId="77777777" w:rsidR="004E447A" w:rsidRDefault="004E447A" w:rsidP="004E447A">
      <w:r>
        <w:t>2020-10-06T10:04:31.000Z 377 rechtsextreme Verdachtsfälle in unseren Sicherheitsbehörden sind 377 zu viel. Wir brauchen eine umfassende Studie zu diesen rechtsextremen Einstellungsmustern und Strukturen, die von unabhängigen Forschern durchgeführt wird.</w:t>
      </w:r>
    </w:p>
    <w:p w14:paraId="4F537726" w14:textId="77777777" w:rsidR="004E447A" w:rsidRDefault="004E447A" w:rsidP="004E447A">
      <w:r>
        <w:lastRenderedPageBreak/>
        <w:t>2020-10-04T18:49:51.000Z Die Tat von #Hamburg ist erneut bestürzend. Ich wiederhole die  Forderung nach einer #Antisemitismuskonferenz. Es muss in Deutschland möglich sein, jeden Glauben offen auszuleben. Schon die heutigen Sicherheitsvorkehrungen an Synagogen sind beschämend. Baldige Genesung dem Opfer!</w:t>
      </w:r>
    </w:p>
    <w:p w14:paraId="500ED5C7" w14:textId="77777777" w:rsidR="004E447A" w:rsidRDefault="004E447A" w:rsidP="004E447A">
      <w:r>
        <w:t>2020-10-01T08:51:33.000Z Nur so können wir die Probleme komplett offenlegen und zukünftig verhindern. Damit wäre auch den vielen verfassungstreuen Polizistinnen und Polizisten gedient. Sie machen einen Knochenjob und haben unsere Unterstützung verdient. (2/2)</w:t>
      </w:r>
    </w:p>
    <w:p w14:paraId="642C1F7D" w14:textId="77777777" w:rsidR="004E447A" w:rsidRDefault="004E447A" w:rsidP="004E447A">
      <w:r>
        <w:t xml:space="preserve">2020-09-30T19:17:11.000Z Wir bauen eine stabile Brücke über ein tiefes  wirtschaftliches Tal. #Kurzarbeit </w:t>
      </w:r>
      <w:r>
        <w:rPr>
          <w:rFonts w:ascii="Tahoma" w:hAnsi="Tahoma" w:cs="Tahoma"/>
        </w:rPr>
        <w:t>⁦</w:t>
      </w:r>
      <w:r>
        <w:t>@BMAS_Bund</w:t>
      </w:r>
      <w:r>
        <w:rPr>
          <w:rFonts w:ascii="Tahoma" w:hAnsi="Tahoma" w:cs="Tahoma"/>
        </w:rPr>
        <w:t>⁩</w:t>
      </w:r>
      <w:r>
        <w:t xml:space="preserve"> @spddeSensation am ArbeitsmarktDer Bundesregierung ist zu verdanken, dass es nicht zum Job-Drama gekommen ist.sueddeutsche.de</w:t>
      </w:r>
    </w:p>
    <w:p w14:paraId="0BC0E358" w14:textId="77777777" w:rsidR="004E447A" w:rsidRDefault="004E447A" w:rsidP="004E447A">
      <w:r>
        <w:t>2020-09-30T11:13:10.000Z „#Moria darf sich nicht wiederholen“ Gemeinsames Statement von Vertreter*innen aus Bundespolitik, Kommunalpolitik, Zivilgesellschaft und #Kirche zur Lage der Geflüchteten auf der Insel #Lesbos #Seenotrettung„Moria darf sich nicht wiederholen“Wir, Vertreterinnen und Vertreter aus Bundespolitik, Kommunalpolitik, Zivilgesellschaft und Kirche, haben das Flüchtlingslager Moria auf Lesbos persönlich besucht. Wie viele andere haben wir die...ekd.de</w:t>
      </w:r>
    </w:p>
    <w:p w14:paraId="01DE4DC9" w14:textId="77777777" w:rsidR="004E447A" w:rsidRDefault="004E447A" w:rsidP="004E447A">
      <w:r>
        <w:t>2020-09-30T13:23:44.000Z "#Moria darf sich nicht wiederholen" - fordert World Vision in einem gemeinsamen Statement zusammen mit der @EKD und VertreterInnen aus Politik, Religion und Zivilgeschaft. Für eine menschliche #Migrationspolitik: https://worldvision.de/pressemitteilungen/30/09/2020/statement-lesbos…Lars Castellucci and 4 others</w:t>
      </w:r>
    </w:p>
    <w:p w14:paraId="485ACEF1" w14:textId="77777777" w:rsidR="004E447A" w:rsidRDefault="004E447A" w:rsidP="004E447A">
      <w:r>
        <w:t>2020-09-30T10:43:23.000Z Für den Eintritt in die #EU gelten hohe Anforderungen an die Rechtsstaatlichkeit und sobald man drin ist kann man machen was man will? Kann so nicht bleiben. Gute Entscheidung!EU-Staaten überstimmen Ungarn und Polen im RechtsstaatsstreitEine Mehrheit der EU-Staaten hat ein Verfahren zur Bestrafung von Verstößen gegen die Rechtsstaatlichkeit auf den Weg gebracht. Drohungen aus Ungarn und Polen beachteten sie nicht.spiegel.de</w:t>
      </w:r>
    </w:p>
    <w:p w14:paraId="5EC1D2DC" w14:textId="77777777" w:rsidR="004E447A" w:rsidRDefault="004E447A" w:rsidP="004E447A">
      <w:r>
        <w:t>2020-09-29T10:49:34.000Z Das Vorgehen von Finanzminister @OlafScholz und der Bundesregierung in der #Corona-Krise ist genau richtig. Die privaten Haushalte &amp; Unternehmen können sich im Krisenfall auf den Staat verlassen. Das schafft nachhaltiges Vertrauen. Und jetzt gehts wieder aufwärts.  #Haushalt</w:t>
      </w:r>
    </w:p>
    <w:p w14:paraId="4CC33490" w14:textId="77777777" w:rsidR="004E447A" w:rsidRDefault="004E447A" w:rsidP="004E447A">
      <w:r>
        <w:t>2020-09-29T05:26:50.000Z #Soeder kritisiert den Ausschluss von #gorleben. Auf der Basis, dass es nicht in Bayern liegt. Ich bin froh, dass nun in einem ersten Schritt die Geologie wissenschaftlich untersucht wurde. Wer nicht über den eigenen Kirchturm hinauskommt, sollte auch besser dort bleiben.</w:t>
      </w:r>
    </w:p>
    <w:p w14:paraId="77C44EB4" w14:textId="77777777" w:rsidR="004E447A" w:rsidRDefault="004E447A" w:rsidP="004E447A">
      <w:r>
        <w:t>2020-09-28T14:46:13.000Z Die AfD wird #Lüth kündigen. Nicht, weil er rechtsextrem IST. Sondern weil ÖFFENTLICH wurde, dass er rechtsextrem ist.Leute wie Lüth sitzen überall in der AfD und kriegen mehr Macht. Die meisten tun uns nur nicht den Gefallen, ihre Mordfantasien auszuplaudern. Kein Fußbreit!</w:t>
      </w:r>
    </w:p>
    <w:p w14:paraId="410C39CA" w14:textId="77777777" w:rsidR="004E447A" w:rsidRDefault="004E447A" w:rsidP="004E447A">
      <w:r>
        <w:t xml:space="preserve">2020-09-28T01:34:20.000Z Echter Patriotismus. Trump soll im Wahljahr 2016 sowie 2017 nur jeweils 750 Dollar Einkommensteuer gezahlt haben.Und in etlichen Jahren davor gar nix. Und er setzte 70.000 Dollar Friseurkosten ab.  @WeltDonald Trump: Nur 750 Dollar Einkommensteuer – „Imperium ist ein Kartenhaus“ - WELTUS-Präsident Donald Trump hat einem Medienbericht zufolge </w:t>
      </w:r>
      <w:r>
        <w:lastRenderedPageBreak/>
        <w:t>in zehn der vergangenen 15 Jahre keine Einkommensteuer bezahlt. In den Jahren 2016 und 2017 habe er lediglich je 750 Dollar gezahlt. Trump...welt.de</w:t>
      </w:r>
    </w:p>
    <w:p w14:paraId="0D11D187" w14:textId="77777777" w:rsidR="004E447A" w:rsidRDefault="004E447A" w:rsidP="004E447A">
      <w:r>
        <w:t>2020-09-28T07:25:20.000Z Das was ich vor einem Jahr geschrieben habe, gilt - leider - immer noch! Freue mich über die Unterstützung aus der Wissenschaft und dem Bericht im @derspiegel Minister @peteraltmaier , wann hören sie die Signale!?https://spiegel.de/wissenschaft/technik/eeg-novelle-in-der-kritik-stromverbrauch-steigt-und-verlangt-mehr-windraeder-und-solaranlagen-a-c59f35ef-7956-4aaf-b394-1fdd498e5108…Klaus Mindrup@KlausMindrup · Oct 11, 2019Viel Arbeit f. uns im BT: @BMWi_Bund schätzt Stromverbrauch völlig falsch ein u. gefährdet zugleich unseren Industriestandort u. den #Klimaschutz! 588 TWh Stromverbrauch 2030 hieße: Unser Land deindustrialisieren o. im Klimaschutz versagen! Besser: Vorrang f. EE u. Bürgerenergie!</w:t>
      </w:r>
    </w:p>
    <w:p w14:paraId="7F9FE508" w14:textId="77777777" w:rsidR="004E447A" w:rsidRDefault="004E447A" w:rsidP="004E447A">
      <w:r>
        <w:t>2020-09-27T15:23:44.000Z Achtung @DeutscheWelle: “Das hat dazu geführt, dass Deutschland im ersten Halbjahr nur tausend Menschen IN LÄNDER AUSSERHALB  EUROPAS abschieben konnte.” Sieht Tabelle unten. Das ganze Interview: https://dw.com/de/knaus-eu-migrationspakt-ist-unrealistisch/a-55058035…@MercatorDE @MEDAM_migration @BIM_HU_Berlin @BMISprecher</w:t>
      </w:r>
    </w:p>
    <w:p w14:paraId="34225E91" w14:textId="77777777" w:rsidR="004E447A" w:rsidRDefault="004E447A" w:rsidP="004E447A">
      <w:r>
        <w:t>2020-09-27T15:19:05.000Z Geht doch.Volksabstimmung: Schweizer lehnen den Schwexit abRechtspopulisten in der Schweiz wollten per Volksinitiative den Zuzug von EU-Ausländern begrenzen. Doch die Mehrheit der Eidgenossen stimmte dagegen.spiegel.de</w:t>
      </w:r>
    </w:p>
    <w:p w14:paraId="2592A17E" w14:textId="77777777" w:rsidR="004E447A" w:rsidRDefault="004E447A" w:rsidP="004E447A">
      <w:r>
        <w:t>2020-09-25T18:59:03.000Z tja #ungeeignetDeutschland Wählt@Wahlen_DE · Sep 25, 2020[x] halten für das Amt des CDU-Parteivorsitzenden für...Geeignet | Teil/teils | Nicht geeignetMerz: 23% | 23% | 29%Laschet: 14% | 26% | 36%Röttgen: 12% | 27% | 30%via @YouGov_DE, 1623 online Befragte (19.-21.09.2020)</w:t>
      </w:r>
    </w:p>
    <w:p w14:paraId="054A16D3" w14:textId="77777777" w:rsidR="004E447A" w:rsidRDefault="004E447A" w:rsidP="004E447A">
      <w:r>
        <w:t>2020-09-25T06:22:43.000Z Die Union stellt sich quer beim geplanten #Lieferkettengesetz. Doch die @spdde weiß die #Zivilgesellschaft hinter sich. Keine Kompromisse machen will sie bei der zivilrechtlichen Haftung, betont der #SPD #Bundestagsabgeordnete @FrankSchwabe .SPD: „Beim Lieferkettengesetz steht die Union ziemlich unter Zugzwang“Am Dienstag hat das Bundesarbeitsministerium das verantwortungsvolle Lieferkettenmanagement des Unternehmens „GEPA –-The Fair Trade Company“ ausgezeichnet. Was ist eine verantwortungsvollevorwaerts.de</w:t>
      </w:r>
    </w:p>
    <w:p w14:paraId="065A4B09" w14:textId="77777777" w:rsidR="004E447A" w:rsidRDefault="004E447A" w:rsidP="004E447A">
      <w:r>
        <w:t>2020-09-21T06:03:01.000Z Gegen die allzu einfachen Erklärungen und die Ängste rund um das Thema #migration helfen nur #fakten und #Aufklärung. Ist mühsam, aber unverzichtbar um humane Politik aufrechtzuerhalten #literaturtippDrivers of migration: A synthesis of knowledgeMigration drivers are structural elements that have the potential to facilitate, enable, constrain, and trigger migration processes. Migration drivers might increase or decrease the salience of...migrationinstitute.org</w:t>
      </w:r>
    </w:p>
    <w:p w14:paraId="50FD5C74" w14:textId="77777777" w:rsidR="004E447A" w:rsidRDefault="004E447A" w:rsidP="004E447A">
      <w:r>
        <w:t>2020-09-18T11:23:48.000Z "Erkennen Sie, dass die Strategie der Abschreckung gescheitert ist", ruft @larscastellucci den Konservativen Europas zu. "Es ist ein Irrglaube, man müsse die Bedingungen für die Menschen nur so schlecht wie irgendwie möglich machen und dann würden sie nicht mehr weiterreisen."</w:t>
      </w:r>
    </w:p>
    <w:p w14:paraId="22D0B339" w14:textId="77777777" w:rsidR="004E447A" w:rsidRDefault="004E447A" w:rsidP="004E447A">
      <w:r>
        <w:t>2020-09-18T12:18:17.000Z Der jüdischen Gemeinschaft in Deutschland und der Welt wünsche ich ein gesegnetes und gesundes neues Jahr! Shana tova u’metuka! #RoshHashana @ZentralratJuden</w:t>
      </w:r>
    </w:p>
    <w:p w14:paraId="3B784675" w14:textId="77777777" w:rsidR="004E447A" w:rsidRDefault="004E447A" w:rsidP="004E447A">
      <w:r>
        <w:t>2020-09-18T11:33:25.000Z "Natürlich kann man nicht immer und überall gleichzeitig helfen", sagt @larscastellucci, "aber das darf niemals (!) eine Entschuldigung dafür sein, nicht das zu tun, was in unseren Möglichkeiten liegt." Es geht schließlich um die W</w:t>
      </w:r>
      <w:r>
        <w:rPr>
          <w:rFonts w:hint="eastAsia"/>
        </w:rPr>
        <w:t>ü</w:t>
      </w:r>
      <w:r>
        <w:t>rde des Menschen.</w:t>
      </w:r>
    </w:p>
    <w:p w14:paraId="1033CB8D" w14:textId="77777777" w:rsidR="004E447A" w:rsidRDefault="004E447A" w:rsidP="004E447A">
      <w:r>
        <w:lastRenderedPageBreak/>
        <w:t>2020-09-18T06:43:41.000Z Die große Mehrheit der #Polizei ist verfassungstreu. Umso wichtiger ist es, dass wir rechtsextreme Einstellungen und Netzwerke in den Sicherheitsbehörden erforschen und so zukünftig frühzeitig erkennen können. Außerdem müssen wir interkulturelle Kompetenz stärker fördern. #NRWSüddeutsche Zeitung@SZ · Sep 17, 2020Der Innenminister zeigt sich entsetzt über das rechtsextreme Netzwerk in NRW, ist aber überzeugt von der Staatstreue seiner Polizisten. Einem anderen - themenverwandten - Gutachten könnte er aber zustimmen. https://sz.de/1.5035857?utm_source=Twitter&amp;utm_campaign=twitterbot…</w:t>
      </w:r>
    </w:p>
    <w:p w14:paraId="2E1499EB" w14:textId="77777777" w:rsidR="004E447A" w:rsidRDefault="004E447A" w:rsidP="004E447A">
      <w:r>
        <w:t>2020-09-17T08:08:15.000Z Nach der Zusage der Bundesregierung, weitere 1.553 Geflüchtete aufzunehmen, wird auch Belgien 100 bis 150 weitere besonders schutzbedürftige Menschen aus #Moria zu sich ins Land bringen.</w:t>
      </w:r>
    </w:p>
    <w:p w14:paraId="6761A0F7" w14:textId="77777777" w:rsidR="004E447A" w:rsidRDefault="004E447A" w:rsidP="004E447A">
      <w:r>
        <w:t>2020-09-16T16:28:16.000Z Die Entlassung des @BBK_Bund-Präsidenten @christophunger1 ist eine Frechheit. Innenminister #Seehofer hat die Themen #Bevölkerungsschutz u #Katastrophenhilfe bisher nur stiefmütterlich behandelt. Nun wurde #Unger das Bauernopfer für bisherige Untätigkeit des Bundesinnenministers.</w:t>
      </w:r>
    </w:p>
    <w:p w14:paraId="27690058" w14:textId="77777777" w:rsidR="004E447A" w:rsidRDefault="004E447A" w:rsidP="004E447A">
      <w:r>
        <w:t>2020-09-15T18:06:35.000Z Stand heute sind seit April 574 Geflüchtete aus #Griechenland nach Deutschland ausgeflogen worden, 184 in fünf weitere EU-Länder. Das ist die traurige Zwischenbilanz der Koalition der Menschlichkeit, aber es ist ein gemeinsames Vorgehen mehrerer europäischer Länder @tagesschau</w:t>
      </w:r>
    </w:p>
    <w:p w14:paraId="023EF6EE" w14:textId="77777777" w:rsidR="004E447A" w:rsidRDefault="004E447A" w:rsidP="004E447A">
      <w:r>
        <w:t>2020-09-15T15:47:15.000Z Das ist ein wichtiger weiterer Schritt, zu verdanken dem  Engagement vieler Organisationen und Einzelpersonen, denen wir in der Regierung zur Wirkung verhelfen konnten. Danke dafür und wir arbeiten weiter für Hilfe in der Not, Menschenrechte und bessere Perspektiven vor Ort. #spdOlaf Scholz@OlafScholzRegierungsvertreter*in aus Deutschland · Sep 15, 2020Deutschland wird in einem weiteren Schritt jetzt mehr als 1500 Flüchtlinge aufnehmen, zumeist Familien mit Kindern, die bislang in Griechenland sind. Und wir bemühen uns um eine europäische Hilfsaktion, in deren Rahmen unser Land weitere Schutzbedürftige aufnehmen wird. #Moria</w:t>
      </w:r>
    </w:p>
    <w:p w14:paraId="4493BC76" w14:textId="77777777" w:rsidR="004E447A" w:rsidRDefault="004E447A" w:rsidP="004E447A">
      <w:r>
        <w:t>2020-09-15T08:41:11.000Z Dazu brauchen wir europäische Asylzentren und die Länder an den Außengrenzen brauchen Solidarität bei der Verteilung. Die Europäische Kommission muss dazu endlich ihre Vorschläge präsentieren. (3/3)</w:t>
      </w:r>
    </w:p>
    <w:p w14:paraId="72B1D6F4" w14:textId="77777777" w:rsidR="004E447A" w:rsidRDefault="004E447A" w:rsidP="004E447A">
      <w:r>
        <w:t>2020-09-15T08:41:10.000Z Gut, dass sich die Union auf unseren Druck hin endlich bewegt. In unmittelbarer Not ist schnelles Handeln gefordert. Unsere Position bleibt, dass wir so weit helfen sollten, wie Länder und Kommunen Bereitschaft signalisieren. (1/3)SPIEGEL EIL@SPIEGEL_EIL · Sep 15, 2020Kanzlerin Merkel und Innenminister Seehofer haben sich darauf verständigt, zusätzlich rund 1500 Migranten von den griechischen Inseln aufzunehmen - vor allem Familien mit Kindern. #Moria https://spiegel.de/politik/deutschland/angela-merkel-und-horst-seehofer-planen-aufnahme-von-rund-1500-gefluechteten-aus-griechenland-a-ee55f6a5-bc51-4658-850a-c05281a4b56a…</w:t>
      </w:r>
    </w:p>
    <w:p w14:paraId="2B90488D" w14:textId="77777777" w:rsidR="004E447A" w:rsidRDefault="004E447A" w:rsidP="004E447A">
      <w:r>
        <w:t xml:space="preserve">2020-09-14T16:49:41.000Z Die Kanzlerin schwenkt endlich ein. Die #Europäisierung der Asylzentren ist unsere sozialdemokratische Position. Orte, die Sicherheit, Versorgung, rechtsstaatliche Verfahren bieten und keine Gefängnisinseln, werte  </w:t>
      </w:r>
      <w:r>
        <w:rPr>
          <w:rFonts w:ascii="Tahoma" w:hAnsi="Tahoma" w:cs="Tahoma"/>
        </w:rPr>
        <w:t>⁦</w:t>
      </w:r>
      <w:r>
        <w:t>@cducsubt</w:t>
      </w:r>
      <w:r>
        <w:rPr>
          <w:rFonts w:ascii="Tahoma" w:hAnsi="Tahoma" w:cs="Tahoma"/>
        </w:rPr>
        <w:t>⁩</w:t>
      </w:r>
      <w:r>
        <w:t xml:space="preserve"> https://spdfraktion.de/system/files/documents/positionspapier-menschlich-solidarisch-20200616neu.pdf…Moria – Kanzlerin Angela Merkel will mehr Flüchtlinge aufnehmen!Bundeskanzlerin Angela Merkel will deutlich mehr Flüchtlinge aus dem Camp Moria nach Deutschland holen – als „einmalige Aktion“.bild.de</w:t>
      </w:r>
    </w:p>
    <w:p w14:paraId="593C1114" w14:textId="77777777" w:rsidR="004E447A" w:rsidRDefault="004E447A" w:rsidP="004E447A">
      <w:r>
        <w:lastRenderedPageBreak/>
        <w:t>2020-09-14T13:32:33.000Z #politikfüralle #spdKatja Mast@KatjaMast · Sep 14, 2020Für alle, die immer noch zweifeln: Der #Mindestlohn wirkt, er verringert das Lohngefälle u. macht unser Land ein ganzes Stück gerechter. Jede/r soll gut von seiner Arbeit leben können - deshalb wollen wir perspektivisch mind. 12€! @spdde @spdbt https://zeit.de/wirtschaft/2020-09/gehaltsunterschiede-verdienst-lohngefaelle-besserverdiener-geringverdiener-lohnangleichung-ungleichheit…</w:t>
      </w:r>
    </w:p>
    <w:p w14:paraId="70680D85" w14:textId="77777777" w:rsidR="004E447A" w:rsidRDefault="004E447A" w:rsidP="004E447A">
      <w:r>
        <w:t>2020-09-14T11:13:53.000Z Wie gut wäre es, unser Engagement für Arbeitsplätze, gute Löhne, auskömmliche Renten, gegen Kinderarmut, für einen besseren #Sozialstaat usw. würde auch einmal eine Aufmerksamkeit erhalten, wie aktuell das Elend der Geflüchteten. Viel zu viele glauben, wir tun nichts für sie #spd</w:t>
      </w:r>
    </w:p>
    <w:p w14:paraId="62DB9EAD" w14:textId="77777777" w:rsidR="004E447A" w:rsidRDefault="004E447A" w:rsidP="004E447A">
      <w:r>
        <w:t>2020-09-14T10:08:58.000Z Sehr geehrter @ArminLaschet, hier ist das Gesamtkonzept: https://spdfraktion.de/system/files/documents/positionspapier-menschlich-solidarisch-20200616neu.pdf… #europa #Refugees #Griechenland</w:t>
      </w:r>
    </w:p>
    <w:p w14:paraId="1E633A53" w14:textId="77777777" w:rsidR="004E447A" w:rsidRDefault="004E447A" w:rsidP="004E447A">
      <w:r>
        <w:t>2020-09-13T11:19:39.000Z Entscheidend sind, neben den Herkunfts- und Transitländern, schnelle, rechtsstaatliche Verfahren. Wer nach diesen Schutz erhält, braucht unmittelbare Unterstützung, ein eigenständiges Leben aufbauen zu können. Dazu braucht es europ</w:t>
      </w:r>
      <w:r>
        <w:rPr>
          <w:rFonts w:hint="eastAsia"/>
        </w:rPr>
        <w:t>ä</w:t>
      </w:r>
      <w:r>
        <w:t>ische #Asylzentren und kommunale Aufnahme. #spd</w:t>
      </w:r>
    </w:p>
    <w:p w14:paraId="5FC15612" w14:textId="77777777" w:rsidR="004E447A" w:rsidRDefault="004E447A" w:rsidP="004E447A">
      <w:r>
        <w:t>2020-09-13T10:06:43.000Z Selbstverständlich kann es weiterhin ein Asylzentrum auf #Lesbos geben. Es gibt dies übrigens längst, von @Refugees geleitet, in bester Ordnung, ein Ort, der Sicherheit bietet, Versorgung, Würde. Ein Modell für unseren Vorschlag, Zentren europäisch zu verantworten. @IMbawue #spd</w:t>
      </w:r>
    </w:p>
    <w:p w14:paraId="170FDB2A" w14:textId="77777777" w:rsidR="004E447A" w:rsidRDefault="004E447A" w:rsidP="004E447A">
      <w:r>
        <w:t>2020-09-13T06:20:58.000Z URGENT: No press access to street where thousands of #refugeesgr are stranded. We demand immediate access.</w:t>
      </w:r>
    </w:p>
    <w:p w14:paraId="56579FF1" w14:textId="77777777" w:rsidR="004E447A" w:rsidRDefault="004E447A" w:rsidP="004E447A">
      <w:r>
        <w:t>2020-09-13T07:50:40.000Z Und wir tun alles in den Herkunftsländern der Migranten, dass dort Perspektiven für die Menschen sind.“ Kardinal Marx und aus einem Beschluss der @spdbt https://spdfraktion.de/system/files/documents/positionspapier-menschlich-solidarisch-20200616neu.pdf…</w:t>
      </w:r>
    </w:p>
    <w:p w14:paraId="7A9FB78A" w14:textId="77777777" w:rsidR="004E447A" w:rsidRDefault="004E447A" w:rsidP="004E447A">
      <w:r>
        <w:t>2020-09-13T07:50:39.000Z Niemand wird zurückgeschickt, wo Tod und Verderben drohen. (4/5)</w:t>
      </w:r>
    </w:p>
    <w:p w14:paraId="5C5124EA" w14:textId="77777777" w:rsidR="004E447A" w:rsidRDefault="004E447A" w:rsidP="004E447A">
      <w:r>
        <w:t>2020-09-13T07:50:38.000Z „An unseren europäischen Außengrenzen kommt niemand zu Tode. (1/5)</w:t>
      </w:r>
    </w:p>
    <w:p w14:paraId="3002018C" w14:textId="77777777" w:rsidR="004E447A" w:rsidRDefault="004E447A" w:rsidP="004E447A">
      <w:r>
        <w:t>2020-09-12T07:31:43.000Z Die griechische Regierung sagt, dass es bald überall brennt, wenn man Brandstiftung mit Evakuierung belohnt. Was für ein Zynismus. Wer Menschen einsperrt, ohne Perspektiven, Verfahren, Grundversorgung, legt selbst  Feuer am System. #Europa ist am Zug, @vonderleyen! #moria #geas</w:t>
      </w:r>
    </w:p>
    <w:p w14:paraId="580217D9" w14:textId="77777777" w:rsidR="004E447A" w:rsidRDefault="004E447A" w:rsidP="004E447A">
      <w:r>
        <w:t>2020-09-12T07:17:45.000Z Ein Denkfehler mit katastrophalen Folgen: #griechenland behandelt  die Geflüchteten so miserabel wie möglich, um weitere Flüchtlinge abzuschrecken. Nur umgekehrt kann es funktionieren: überall für anständige Bedingungen sorgen, denn ohne Not wandert niemand einfach weiter. #moria</w:t>
      </w:r>
    </w:p>
    <w:p w14:paraId="6359BE51" w14:textId="77777777" w:rsidR="004E447A" w:rsidRDefault="004E447A" w:rsidP="004E447A">
      <w:r>
        <w:t xml:space="preserve">2020-09-11T20:36:43.000Z “Der Bundesinnenminister hat heute verkündet, dass #Deutschland 150 Minderjährige aus #Moria aufnehmen wird. Diese Größenordnung ist der Lage nicht angemessen und beschämend. Länder und Kommunen haben bereits deutlich mehr Hilfe angeboten.”SPD-Abgeordnete drängen Merkel zur Aufnahme von MigrantenEine Mehrheit der SPD-Bundestagsabgeordneten will mehr Migranten nach Deutschland holen. Nach dem Feuer im </w:t>
      </w:r>
      <w:r>
        <w:lastRenderedPageBreak/>
        <w:t>Flüchtlingslager Moria auf Lesbos hatte die Bundesregierung zuvor beschlossen, lediglich 150...spiegel.de</w:t>
      </w:r>
    </w:p>
    <w:p w14:paraId="04E70524" w14:textId="77777777" w:rsidR="004E447A" w:rsidRDefault="004E447A" w:rsidP="004E447A">
      <w:r>
        <w:t>2020-09-11T12:11:23.000Z Wir können nicht warten, bis das letzte Land mitmacht, sagt @FrankSchwabe im #Bundestag. "Es geht doch darum, Menschen jetzt in dieser erbärmlichen Situation zu helfen! Und es ist am Ende Ihre Verantwortung, Herr Bundesinnenminister." #Moria #Seehofer</w:t>
      </w:r>
    </w:p>
    <w:p w14:paraId="2DBCF625" w14:textId="77777777" w:rsidR="004E447A" w:rsidRDefault="004E447A" w:rsidP="004E447A">
      <w:r>
        <w:t>2020-09-11T08:36:48.000Z Die Konferenz von Innenminister #Seehofer und Vizepräsident Schinas ist ein Symbol für Politikversagen. Die Probleme sind lösbar, wenn man sie lösen will. Und das Problem sind Leute, die dazu beitragen könnten, es aber offensichtlich nicht wollen. #Refugeesgr</w:t>
      </w:r>
    </w:p>
    <w:p w14:paraId="453BA888" w14:textId="77777777" w:rsidR="004E447A" w:rsidRDefault="004E447A" w:rsidP="004E447A">
      <w:r>
        <w:t>2020-09-11T08:16:17.000Z #Soforthilfe Danke @AuswaertigesAmt @THWLeitungAuswärtiges Amt@AuswaertigesAmtRegierungsorganisation aus Deutschland · Sep 11, 2020Die Menschen in #Moria brauchen sofort Hilfe. @THWLeitung reist heute nach . Erster Transport mit Hilfsgütern startet u.a. mit Zelten, Feldbetten, um größte Not zu lindern. @AuswaertigesAmt stellt zunächst 3 Mio. Euro zur Verfügung. @AA_stabilisiert</w:t>
      </w:r>
    </w:p>
    <w:p w14:paraId="1CBD4100" w14:textId="77777777" w:rsidR="004E447A" w:rsidRDefault="004E447A" w:rsidP="004E447A">
      <w:r>
        <w:t>2020-09-11T08:02:01.000Z Die Logik des @BMI_Bund zu einer europäischen Lösung: Je mehr helfen, desto kleiner kann der deutsche Beitrag sein.Meine Logik: Je mehr helfen, desto mehr kann geholfen werden.Überleg Dir, in welcher der beiden Welten Du leben willst.#moria #Refugees</w:t>
      </w:r>
    </w:p>
    <w:p w14:paraId="23735D71" w14:textId="77777777" w:rsidR="004E447A" w:rsidRDefault="004E447A" w:rsidP="004E447A">
      <w:r>
        <w:t>2020-09-10T10:25:46.000Z Abmahnungen verschicken, nur um damit Kasse zu machen?  Schluss damit! Wir schützen Unternehmen, Onlineshops und Vereine ab sofort vor missbräuchlichen Abmahnungen.Dirk Wiese Sauerland@DirkWieseSPD · Sep 10, 2020Missbräuchliche Abmahnungen nach Bagatellverstößen durch Abzocker sind für kleine Unternehmen u. Vereine ein großes Problem. Hier schieben wir einen Riegel vor. Mit der Verabschiedung heute schützen wir die Betroffenen vor existenzgefährdenden Gebühren. https://spdfraktion.de/presse/pressemitteilungen/schluss-missbraeuchlichen-abmahnungen…</w:t>
      </w:r>
    </w:p>
    <w:p w14:paraId="1BD4739F" w14:textId="77777777" w:rsidR="004E447A" w:rsidRDefault="004E447A" w:rsidP="004E447A">
      <w:r>
        <w:t>2020-09-10T15:11:21.000Z "Ich bin es leid, dass eine extremistische Minderheit so viel Aufmerksamkeit auf sich zieht." Bundesjustizministerin Christine Lambrecht heute bei der Aktuellen Stunde "Keine Toleranz für die Feinde der #Demokratie; Extremismus bek</w:t>
      </w:r>
      <w:r>
        <w:rPr>
          <w:rFonts w:hint="eastAsia"/>
        </w:rPr>
        <w:t>ä</w:t>
      </w:r>
      <w:r>
        <w:t>mpfen"</w:t>
      </w:r>
    </w:p>
    <w:p w14:paraId="40645DBF" w14:textId="77777777" w:rsidR="004E447A" w:rsidRDefault="004E447A" w:rsidP="004E447A">
      <w:r>
        <w:t>2020-09-10T13:12:53.000Z In #Moria sind gerade 13000 Menschen obdachlos geworden, nicht 400, Frau Bundeskanzlerin. Die eben bekannt gewordene gemeinsame Initiative mit @EmmanuelMacron ist völlig unzureichend.</w:t>
      </w:r>
    </w:p>
    <w:p w14:paraId="656D510F" w14:textId="77777777" w:rsidR="004E447A" w:rsidRDefault="004E447A" w:rsidP="004E447A">
      <w:r>
        <w:t>2020-09-10T12:16:41.000Z 16 Unions-Abgeordnete um @n_roettgen erhöhen Druck auf #Seehofer und fordern Aufnahme von 5000 Flüchtlingen aus #Moria.SPD-migrationspolitischer Sprecher @larscastellucci fordert Koalitionsausschuss sollte sich bei der Frage nichts bewegen.Druck auf Seehofer steigt: Unions-Abgeordnete um Norbert Röttgen drängen in Brief auf Aufnahme von...Politiker von CDU und CSU erhöhen in der Debatte um die Aufnahme von Flüchtlingen aus Moria den Druck auf Innenminister Horst Seehofer.businessinsider.de</w:t>
      </w:r>
    </w:p>
    <w:p w14:paraId="2DCBA323" w14:textId="77777777" w:rsidR="004E447A" w:rsidRDefault="004E447A" w:rsidP="004E447A">
      <w:r>
        <w:t>2020-09-10T10:05:14.000Z Wir müssen sofort technisch wie humanitär helfen und jetzt #Moria evakuieren. Grundsätzlich brauchen wir eine Neuausrichtung des gemeinsamen europäischen Asylsystems.Als AG Migration und Integration der @spdbt haben wir aufgeschrieben, was zu tun ist:https://lars-castellucci.de/wp-content/uploads/2020/09/20200910_Moria.pdf…</w:t>
      </w:r>
    </w:p>
    <w:p w14:paraId="783E44C3" w14:textId="77777777" w:rsidR="004E447A" w:rsidRDefault="004E447A" w:rsidP="004E447A">
      <w:r>
        <w:t xml:space="preserve">2020-09-09T16:33:03.000Z Heute mit unserem MdB @larscastellucci AG Migration und Vielfalt in der SPD@ag_muv · Sep 9, 2020Heute um 20.30 Uhr! #TalkInColour Brennpunkt zu MoriaMit Lars </w:t>
      </w:r>
      <w:r>
        <w:lastRenderedPageBreak/>
        <w:t>CastellucciWie ist die Situation vor Ort?Was will die SPD erreichen?Wer bremst die Aufnahme?Drüber bei Instagram: https://instagram.com/agmuvspd/(5-10 Minuten)Show this thread</w:t>
      </w:r>
    </w:p>
    <w:p w14:paraId="07E0DEE2" w14:textId="77777777" w:rsidR="004E447A" w:rsidRDefault="004E447A" w:rsidP="004E447A">
      <w:r>
        <w:t>2020-09-09T14:34:32.000Z Nach den Zusagen auch aus Bayern und NRW und ohnehin sämtlicher SPD-geführter Landesregierungen muss es umgehend eine Verständigung mit dem @BMI_Bund geben über zusätzliche Aufnahme aus #Griechenland. Wir können mehr helfen, viele wollen mehr helfen, also machen wir es. #moria</w:t>
      </w:r>
    </w:p>
    <w:p w14:paraId="58D34942" w14:textId="77777777" w:rsidR="004E447A" w:rsidRDefault="004E447A" w:rsidP="004E447A">
      <w:r>
        <w:t>2020-09-09T10:20:59.000Z Wo bleibt eigentlich die  @EU_Commission mit ihrem Vorschlag für ein Gemeinsames Europäisches Asylsystem? Was muss noch passieren, @vonderleyen? Das ist organisierte, hochbezahlte Verantwortungslosigkeit.Wir haben einen Aufschlag gemacht: https://spdfraktion.de/system/files/documents/positionspapier-menschlich-solidarisch-20200616neu.pdf…“#moria</w:t>
      </w:r>
    </w:p>
    <w:p w14:paraId="3CAE5BEB" w14:textId="77777777" w:rsidR="004E447A" w:rsidRDefault="004E447A" w:rsidP="004E447A">
      <w:r>
        <w:t>2020-09-09T10:00:55.000Z Nach dem Feuer im Flüchtlingscamp #moria nimmt die @spdde Innenminister #Seehofer in die Pflicht. Er soll die Aufnahme von Geflüchteten unterstützen und in der #EU Hilfe koordinieren, fordern u.a. @EuropaJens, @EskenSaskia, @KuehniKev und @larscastellucciFlüchtlingslager Moria brennt: Was die SPD jetzt fordertMedienberichten zufolge sind in der Nacht im griechischen Aufnahmelager Moria mehrere Feuer ausgebrochen. Die Ursache ist derzeit noch unklar, in den Morgenstunden wird aber das Ausmaß der Zerstörungvorwaerts.de</w:t>
      </w:r>
    </w:p>
    <w:p w14:paraId="08091247" w14:textId="77777777" w:rsidR="004E447A" w:rsidRDefault="004E447A" w:rsidP="004E447A">
      <w:r>
        <w:t>2020-09-09T06:41:36.000Z #Moria muss vom Sündenfall Europas zum Neuanfang eines neuen gemeinsamen Europäischen Asylsystems werden. (3/3)</w:t>
      </w:r>
    </w:p>
    <w:p w14:paraId="5F0EE158" w14:textId="77777777" w:rsidR="004E447A" w:rsidRDefault="004E447A" w:rsidP="004E447A">
      <w:r>
        <w:t>2020-09-09T06:41:35.000Z #Moria steht seit Monaten in Flammen. In den Flammen des Elends, der Verzweiflung, der Selbstaufgabe Europas. Ich bete, dass niemand weiter zu Schaden kommt.Seehofer muss nun umgehend den Weg frei machen, dass aufnahmebereite Bundesländer sofort gemeinsam helfen können. (1/3)</w:t>
      </w:r>
    </w:p>
    <w:p w14:paraId="58E7C59C" w14:textId="77777777" w:rsidR="004E447A" w:rsidRDefault="004E447A" w:rsidP="004E447A">
      <w:r>
        <w:t>2020-09-08T14:07:37.000Z Corona ist für uns alle eine Zumutung, binationale Paare sind besonders betroffen. Viele sind seit über einem halben Jahr getrennt. Schutzmaßnahmen müssen zielgenauer werden, Tests und Quarantäne müssen Einreisesperren nach und nach ersetzen. #LoveIsNotTourism #LoveIsEssentialRobert W. Starke@robert_w_starke · Sep 8, 2020#LoveIsNotTourism!UPDATE!@larscastellucci is holding talks with @BMI_Bund and is supporting our cause!We are not forgotten and our issues are understood and heard!We have to get more politicians to join us and #Changethegermanrules!We have to keep fighting for love!</w:t>
      </w:r>
    </w:p>
    <w:p w14:paraId="4E94C6F1" w14:textId="77777777" w:rsidR="004E447A" w:rsidRDefault="004E447A" w:rsidP="004E447A">
      <w:r>
        <w:t>2020-09-07T17:09:49.000Z Deutschland beteiligt sich an einer Europäischen Koalition der Menschlichkeit. Zufrieden sein kann man noch nicht. Meine Kolleginnen und Kollegen und ich lassen nicht locker, bis Europa den Friedensnobelpreis wieder verdient. (2/2) #LeaveNoOneBehind</w:t>
      </w:r>
    </w:p>
    <w:p w14:paraId="3CA0DA27" w14:textId="77777777" w:rsidR="004E447A" w:rsidRDefault="004E447A" w:rsidP="004E447A">
      <w:r>
        <w:t>2020-09-07T17:09:48.000Z Jeder weiße Stuhl steht für einen Geflüchteten in Moria. Es sind 13.000. Ich bin froh, dass es immerhin keine 22.000 sind. So viele Menschen waren in und um Moria zusammengepfercht, als ich im Februar dort war. Es ist gelungen, trotz Corona eine Evakuierung einzuleiten. (1/2)</w:t>
      </w:r>
    </w:p>
    <w:p w14:paraId="01DDD267" w14:textId="77777777" w:rsidR="004E447A" w:rsidRDefault="004E447A" w:rsidP="004E447A">
      <w:r>
        <w:t>2020-09-07T08:21:45.000Z Der #Kinderbonus war uns als @spdde im Rahmen des Konjunkturprogramms besonders wichtig. Er kann keine Kompensation für die enorme Leistung von Familien sein - aber er ist vor allem eins: #Anerkennung! Heute startet die Auszahlung an 18 Millionen Kinder &amp; ihre Familien! @spdbt</w:t>
      </w:r>
    </w:p>
    <w:p w14:paraId="35DD70CA" w14:textId="77777777" w:rsidR="004E447A" w:rsidRDefault="004E447A" w:rsidP="004E447A">
      <w:r>
        <w:lastRenderedPageBreak/>
        <w:t>2020-09-02T09:37:16.000Z Heute vor fünf Jahren ertrank der Junge Alan Kurdi. Es hätte ein Weckruf für Humanität und Solidarität an europäischen Grenzen sein sollen. Doch noch immer sterben tausende Menschen auf der Flucht nach Europa. #AlanKurdi @seaeyeorg</w:t>
      </w:r>
    </w:p>
    <w:p w14:paraId="0B3CD825" w14:textId="77777777" w:rsidR="004E447A" w:rsidRDefault="004E447A" w:rsidP="004E447A">
      <w:r>
        <w:t xml:space="preserve">2020-09-01T09:29:45.000Z Was </w:t>
      </w:r>
      <w:r>
        <w:rPr>
          <w:rFonts w:ascii="Tahoma" w:hAnsi="Tahoma" w:cs="Tahoma"/>
        </w:rPr>
        <w:t>⁦</w:t>
      </w:r>
      <w:r>
        <w:t>@JensZSPD</w:t>
      </w:r>
      <w:r>
        <w:rPr>
          <w:rFonts w:ascii="Tahoma" w:hAnsi="Tahoma" w:cs="Tahoma"/>
        </w:rPr>
        <w:t>⁩</w:t>
      </w:r>
      <w:r>
        <w:t xml:space="preserve"> sagt: #WirecardWirecard-Skandal: Verdachtsmeldung soll in Bayern versandet seinDie Anti-Geldw</w:t>
      </w:r>
      <w:r>
        <w:rPr>
          <w:rFonts w:ascii="Calibri" w:hAnsi="Calibri" w:cs="Calibri"/>
        </w:rPr>
        <w:t>ä</w:t>
      </w:r>
      <w:r>
        <w:t>sche-Einheit des Zolls sei bereits 2019 auf einer "hei</w:t>
      </w:r>
      <w:r>
        <w:rPr>
          <w:rFonts w:ascii="Calibri" w:hAnsi="Calibri" w:cs="Calibri"/>
        </w:rPr>
        <w:t>ß</w:t>
      </w:r>
      <w:r>
        <w:t>en Spur" im Fall Wirecard gewesen, sagt der SPD-Bundestagsabgeordnete Jens Zimmermann. Demnach hätte die Affäre früher auffliegen...spiegel.de</w:t>
      </w:r>
    </w:p>
    <w:p w14:paraId="383CB6FE" w14:textId="77777777" w:rsidR="004E447A" w:rsidRDefault="004E447A" w:rsidP="004E447A">
      <w:r>
        <w:t>2020-08-31T12:42:03.000Z An unserem Parlament kann man einfach vorbeischlendern oder -radeln. Auch diese #Freiheit wollen wir uns von niemandem nehmen lassen #b2908</w:t>
      </w:r>
    </w:p>
    <w:p w14:paraId="0C4506EB" w14:textId="77777777" w:rsidR="004E447A" w:rsidRDefault="004E447A" w:rsidP="004E447A">
      <w:r>
        <w:t>2020-08-31T09:10:49.000Z #WirSchaffenDas, haben wir es nun geschafft? Integration ist für mich das gute Zusammenleben. Das ist eine Daueraufgabe, um die man sich immer kümmern muss, selbst wenn keine Geflüchteten zu uns kämen. Insofern haben wir „das“ nicht geschafft, aber dafür eine ganze Menge. (3/3)</w:t>
      </w:r>
    </w:p>
    <w:p w14:paraId="4F271447" w14:textId="77777777" w:rsidR="004E447A" w:rsidRDefault="004E447A" w:rsidP="004E447A">
      <w:r>
        <w:t>2020-08-31T09:10:48.000Z  Über die Hälfte der Geflüchteten, die seit 2013 zu uns gekommen sind, befindet sich in Arbeit und Ausbildung.Und auch wenn man die Themen nicht ständig verrühren sollte: Deutschland ist sicherer geworden wie lange nicht. (2/3) #WirSchaffenDas</w:t>
      </w:r>
    </w:p>
    <w:p w14:paraId="2941B665" w14:textId="77777777" w:rsidR="004E447A" w:rsidRDefault="004E447A" w:rsidP="004E447A">
      <w:r>
        <w:t>2020-08-31T07:46:11.000Z #WirSchaffenDas war so ein Satz, der Mut macht. Und es war ein mutiger Satz, weil niemand damals wissen konnte, wie es weitergehen würde. Mir fehlte 2015 die Erklärung, wie wir es schaffen können und wer dabei was zu schaffen hat.Was jetzt zu tun ist:5 Jahre nach „Wir schaffen das“: Eine Lehre wiederholt sich in der Corona-Pandemie„Wir schaffen das“ – dieser Satz der Bundeskanzlerin fiel vor genau fünf Jahren, Ende August 2015. Heute vermeidet sie ihn lieber. Dabei hat die Bundesregierung damals in einer Notsituation so...focus.de</w:t>
      </w:r>
    </w:p>
    <w:p w14:paraId="58FF08EC" w14:textId="77777777" w:rsidR="004E447A" w:rsidRDefault="004E447A" w:rsidP="004E447A">
      <w:r>
        <w:t>2020-08-10T08:50:01.000Z Jetzt ist es raus: Auf Vorschlag unserer Vorsitzenden @EskenSaskia und @NowaboFM haben mich Präsidium und Vorstand der @spdde gerade einstimmig als Kanzlerkandidaten nominiert. Ich freue mich auf einen tollen, fairen und erfolgreichen Wahlkampf in einem starken Team. #KK_SPDOlaf Scholz and 2 others</w:t>
      </w:r>
    </w:p>
    <w:p w14:paraId="4B062378" w14:textId="77777777" w:rsidR="004E447A" w:rsidRDefault="004E447A" w:rsidP="004E447A">
      <w:r>
        <w:t>2020-07-09T10:44:21.000Z Rüstungsexporte an Länder wie #Ägypten, die das #Waffenembargo in #Libyen unterlaufen, halte ich für einen schweren Fehler. Oder kommt #ThyssenKrupp auch für die Kosten auf, wenn die Flüchtlingszahlen wieder steigen, @peteraltmaier?</w:t>
      </w:r>
    </w:p>
    <w:p w14:paraId="458B9559" w14:textId="77777777" w:rsidR="004E447A" w:rsidRDefault="004E447A" w:rsidP="004E447A">
      <w:r>
        <w:t>2020-07-08T16:16:11.000Z Wir gewinnen die Länder an den Außengrenzen für eine Einigung, wenn klar ist, dass eine Verteilung der Geflüchteten stattfindet. Und wir gewinnen dann Länder für eine Verteilung, wenn klar ist, dass diejenigen, die verteilt werden, schutzbedürftig sind.Todeszone Mittelmeer: Wie die EU das Problem lösen könnteNoch immer ertrinken Flüchtende im Mittelmeer, warten Seenotretter tagelang auf die Erlaubnis, in der EU anzulegen. Der Hauptgrund: EU-Küstenstaaten fürchten, dass ihnen die Flüchtlinge niemand...n-tv.de</w:t>
      </w:r>
    </w:p>
    <w:p w14:paraId="16ED609C" w14:textId="77777777" w:rsidR="004E447A" w:rsidRDefault="004E447A" w:rsidP="004E447A">
      <w:r>
        <w:t>2020-07-08T07:25:49.000Z Das russische und chinesische Veto verhindern den Zugang zu humanitärer Hilfe für Millionen von Menschen in Syrien. Dafür gibt es keine Rechtfertigung. Ich hoffe, dass in den verbleibenden Tagen eine Lösung gefunden werden kann @AuswaertigesAmt @GermanyUNGerman Mission to UN@GermanyUNGermany government organization · Jul 8, 2020Today, #UNSC voted on a purely humanitarian issue: securing cross-border assistance to millions of people in northwest #Syria.We deeply regret that due to the veto of 2 permanent members it was not possible to extend this important life-line today. https://new-york-un.diplo.de/un-en/news-corner/200707-copen-syria/2365180…</w:t>
      </w:r>
    </w:p>
    <w:p w14:paraId="2B9FFC04" w14:textId="77777777" w:rsidR="004E447A" w:rsidRDefault="004E447A" w:rsidP="004E447A">
      <w:r>
        <w:lastRenderedPageBreak/>
        <w:t>2020-07-06T12:58:38.000Z #Seehofer fürchtet wohl, der Polizei mit einer Studie zu #RacialProfiling in den Rücken zu fallen. Das Gegenteil ist der Fall: Eine solche Studie ist eine Chance, auf der Basis von Fakten und nicht auf der Basis von Unterstellungen zu diskutieren.</w:t>
      </w:r>
    </w:p>
    <w:p w14:paraId="3393F9E6" w14:textId="77777777" w:rsidR="004E447A" w:rsidRDefault="004E447A" w:rsidP="004E447A">
      <w:r>
        <w:t>2020-07-03T17:16:46.000Z Was wäre, wenn @sigmargabriel zu Tierwohl oder anständigen Arbeitsbedingungen beraten hätte?  Es geht hier nicht ums Geldverdienen oder die Höhe einer Vergütung, sondern um den Inhalt. #ToenniesSkandalBastian Brauns@BastianBrauns · Jul 3, 2020Die Kritik an @sigmargabriel aus den Reihen der SPD kommt so billig daher wie das Fleisch von #Tönnies. Aber das Interesse am Ex-Minister kommt nicht von ungefähr. Er wird sich irgendwann entscheiden müssen: Privatier oder doch wieder Politiker: https://cicero.de/wirtschaft/sigmar-gabriel-toennies-beratung-spd-fleisch/plus…</w:t>
      </w:r>
    </w:p>
    <w:p w14:paraId="4EE6BB3B" w14:textId="77777777" w:rsidR="004E447A" w:rsidRDefault="004E447A" w:rsidP="004E447A">
      <w:r>
        <w:t>2020-07-03T15:11:18.000Z Grundrente, Kohleausstieg, Lobbyregister: Aller guten Dinge sind drei. @spdbt #spd</w:t>
      </w:r>
    </w:p>
    <w:p w14:paraId="04A995A3" w14:textId="77777777" w:rsidR="004E447A" w:rsidRDefault="004E447A" w:rsidP="004E447A">
      <w:r>
        <w:t>2020-07-03T13:54:51.000Z Mit dem heutigen Tag steigt Deutschland gleichzeitig aus  #Atomkraft und #Kohle aus. Die besonders betroffenen Regionen unterstützen wir auf ihrem Weg ins Zeitalter der Erneuerbaren. Auf der Strecke wollen wir Mehrheiten und Möglichkeiten nutzen, um den Umstieg zu beschleunigen.</w:t>
      </w:r>
    </w:p>
    <w:p w14:paraId="78DE4176" w14:textId="77777777" w:rsidR="004E447A" w:rsidRDefault="004E447A" w:rsidP="004E447A">
      <w:r>
        <w:t>2020-07-03T10:43:56.000Z Jetzt auch im Bundesrat durch. Damit kann’s losgehen mit der #grundrenteBMAS@BMAS_Bund · Jul 3, 2020Deutschland bekommt eine #Grundrente!Das heißt: Mehr Geld im Alter für 1,3 Mio. Menschen, die trotz vieler Jahre harter Arbeit nur eine kleine #Rente haben. Die Grundrente tritt ab 2021 in Kraft. #Bundestag &amp; #Bundesrat haben das Gesetz jetzt beschlossen.http://bmas.de/grundrente1:0725.3K views</w:t>
      </w:r>
    </w:p>
    <w:p w14:paraId="0182555D" w14:textId="77777777" w:rsidR="004E447A" w:rsidRDefault="004E447A" w:rsidP="004E447A">
      <w:r>
        <w:t>2020-07-02T11:57:44.000Z 1,3 Millionen Rentnerinnen und Rentner bekommen bald deutlich mehr Geld! Bis zu 400 Euro mit der #Grundrente. Seit über zehn Jahren kämpfen wir dafür - heute konnten wir sie beschließen. Danke an @hubertus_heil, @KerstinGriese und alle, die sich dafür besonders reingehängt haben.</w:t>
      </w:r>
    </w:p>
    <w:p w14:paraId="00119041" w14:textId="77777777" w:rsidR="004E447A" w:rsidRDefault="004E447A" w:rsidP="004E447A">
      <w:r>
        <w:t>2020-07-02T07:51:01.000Z .@olafscholz hat Recht: "Wenn man so viel Geld ausgibt, wird es ja wohl möglich sein, eine #Grundrente zu finanzieren." Denn eins ist klar: "Wir werden den #Sozialstaat, der uns so leistungsfähig durch diese Krise führt, nicht antasten, sondern ausbauen!"</w:t>
      </w:r>
    </w:p>
    <w:p w14:paraId="3CD7BB52" w14:textId="77777777" w:rsidR="004E447A" w:rsidRDefault="004E447A" w:rsidP="004E447A">
      <w:r>
        <w:t>2020-07-01T19:49:14.000Z Was macht eigentlich Herr #Amthor?</w:t>
      </w:r>
    </w:p>
    <w:p w14:paraId="3B3A167C" w14:textId="77777777" w:rsidR="004E447A" w:rsidRDefault="004E447A" w:rsidP="004E447A">
      <w:r>
        <w:t>2020-07-01T05:38:39.000Z Ein #Mindestlohn verdient seinen Namen,  wenn man damit auch im Alter über die Runden kommt, ohne auf staatliche Leistungen angewiesen zu sein. Dazu braucht es auch bezahlbaren Wohnraum, beherrschbare Energiepreise und vieles andere, aber eben auch einen höheren Mindestlohn. #spd</w:t>
      </w:r>
    </w:p>
    <w:p w14:paraId="3E7D70A2" w14:textId="77777777" w:rsidR="004E447A" w:rsidRDefault="004E447A" w:rsidP="004E447A">
      <w:r>
        <w:t>2020-06-29T20:30:30.000Z Wahlrecht bislang nicht mal auf der Tagesordnung der @cducsubt? Bin mal gespannt wie dieses Mal der Dreh versucht wird, daran sei die SPD Schuld Veit Medick@vmedick · Jun 29, 2020Hui, da ist was los in der Unionsfraktion. Knapp 40 CDU/CSU-Abgeordnete schreiben an @rbrinkhaus und lehnen sein Modell für eine Wahlrechtsreform klar ab: „denkbar schlechteste Vorschlag aller bisherigen Vorschläge“. @derspiegel</w:t>
      </w:r>
    </w:p>
    <w:p w14:paraId="6D56CBAB" w14:textId="77777777" w:rsidR="004E447A" w:rsidRDefault="004E447A" w:rsidP="004E447A">
      <w:r>
        <w:t>2020-06-26T16:21:12.000Z In #Syrien hungern knapp zehn Millionen Menschen. Dem @WFP fehlen die Mittel. Ich halte nichts davon, humanitäre Hilfe mit #Migration zu verknüpfen. Aber umgekehrt stimmt es: so muss man sich nicht wundern, wenn Menschen fliehen. Hilfsorganisationen brauchen ausreichend Mittel!</w:t>
      </w:r>
    </w:p>
    <w:p w14:paraId="35D050A3" w14:textId="77777777" w:rsidR="004E447A" w:rsidRDefault="004E447A" w:rsidP="004E447A">
      <w:r>
        <w:lastRenderedPageBreak/>
        <w:t>2020-06-23T11:01:10.000Z Herzlichen Glückwunsch für diese tolle Leistung, wünschen Bundesministerin Franziska Giffey und wir Und natürlich auch herzlichen Glückwunsch an alle, die in diesen Tagen die Schule abschließen!Aus der Rubrik "Wundervolle Nachrichten, die Mut und glücklich machen" rbb Abendschau@rbbabendschau · Jun 22, 2020Diese Schüler und Schülerinenn kamen 2015 nach Deutschland. Jetzt, fünf Jahre später, bekommen sie ihre Abi-Zeugnisse.</w:t>
      </w:r>
    </w:p>
    <w:p w14:paraId="13B25E40" w14:textId="77777777" w:rsidR="004E447A" w:rsidRDefault="004E447A" w:rsidP="004E447A">
      <w:r>
        <w:t>2020-06-19T13:51:13.000Z The German #Bundestaghas decided on a new form of citizen participation to reinvigorate democracy. To support political decision-making the Citizen's Council will submit an opinion to parliament on the role of Germany in the worldhttps://bundestag.de/presse/pressemitteilungen/701614-701614…#ParliamentsOfEuropeDeutscher Bundestag - Bundestag beschließt neue Form der Bürgerbeteiligung: Bürgerrat...Der Ältestenrat des Deutschen Bundestages hat heute auf Vorschlag des Bundestagspräsidenten eine neue Form der Bürgerbeteiligung beschlossen: Zur Unterstützung der politischen Willensbildung...bundestag.de</w:t>
      </w:r>
    </w:p>
    <w:p w14:paraId="3CD67958" w14:textId="77777777" w:rsidR="004E447A" w:rsidRDefault="004E447A" w:rsidP="004E447A">
      <w:r>
        <w:t>2020-06-19T12:08:00.000Z "Nicht jeder Antifaschist ist automatisch ein Demokrat. Doch jeder aufrichtige Demokrat ist automatisch ein Antifaschist."Sylvia Lehmann bringt es auf den Punkt! #Antifa</w:t>
      </w:r>
    </w:p>
    <w:p w14:paraId="0AF9F260" w14:textId="77777777" w:rsidR="004E447A" w:rsidRDefault="004E447A" w:rsidP="004E447A">
      <w:r>
        <w:t>2020-06-19T09:57:54.000Z “Nicht jeder Antifaschist ist automatisch auch ein Demokrat. Aber jeder Demokrat ist automatisch auch Antifaschist.” Danke, liebe @LehmannSpd, für Deine Rede. @spdbt #bundestag #Antifaschismus #Demokratie</w:t>
      </w:r>
    </w:p>
    <w:p w14:paraId="31D3F257" w14:textId="77777777" w:rsidR="004E447A" w:rsidRDefault="004E447A" w:rsidP="004E447A">
      <w:r>
        <w:t>2020-06-19T06:28:25.000Z Migrationspolitischer Sprecher der SPD-Fraktion: Lars Castellucci: "Brauchen in der EU Koalition der Menschlichkeit und Vernunft" | radioWelt | Bayern 2 | Radio | http://BR.de #asyl #menschenrechte #europaLars Castellucci, SPDDer migrationspolitische Sprecher der SPD in Bundestag, Lars Castellucci, fordert eine Reform des EU-Asylsystems. Er kritisiert den Vorschlag von Innenminister Seehofer zur Überprüfung von Asylsuch...br.de</w:t>
      </w:r>
    </w:p>
    <w:p w14:paraId="2B04C68D" w14:textId="77777777" w:rsidR="004E447A" w:rsidRDefault="004E447A" w:rsidP="004E447A">
      <w:r>
        <w:t xml:space="preserve">2020-06-19T04:47:43.000Z Die Zahlen </w:t>
      </w:r>
      <w:r>
        <w:rPr>
          <w:rFonts w:ascii="Tahoma" w:hAnsi="Tahoma" w:cs="Tahoma"/>
        </w:rPr>
        <w:t>⁦</w:t>
      </w:r>
      <w:r>
        <w:t>@Refugees</w:t>
      </w:r>
      <w:r>
        <w:rPr>
          <w:rFonts w:ascii="Tahoma" w:hAnsi="Tahoma" w:cs="Tahoma"/>
        </w:rPr>
        <w:t>⁩</w:t>
      </w:r>
      <w:r>
        <w:t xml:space="preserve"> zeigen, dass wir in Deutschland zwar eine Beruhigung erreichen konnten, weltweit die Probleme aber wachsen. Wir m</w:t>
      </w:r>
      <w:r>
        <w:rPr>
          <w:rFonts w:ascii="Calibri" w:hAnsi="Calibri" w:cs="Calibri"/>
        </w:rPr>
        <w:t>ü</w:t>
      </w:r>
      <w:r>
        <w:t>ssen tun, was in unserer Verantwortung liegt, vor allem, das Europ</w:t>
      </w:r>
      <w:r>
        <w:rPr>
          <w:rFonts w:ascii="Calibri" w:hAnsi="Calibri" w:cs="Calibri"/>
        </w:rPr>
        <w:t>ä</w:t>
      </w:r>
      <w:r>
        <w:t>ische Asylsystem wieder flott  bekommen. #asylMigrationspolitik: Wie sich die SPD „offene EU-Asylzentren“ vorstellt - WELTDie SPD im Bundestag legt ihr Konzept für ein neues EU-Asylsystem vor. Sie will zentrale Einrichtungen und erteilt Zurückweisungen Schutzbedürftiger eine Absage. Die Fraktion bringt ein Verfahren ins...welt.de</w:t>
      </w:r>
    </w:p>
    <w:p w14:paraId="7141EBFB" w14:textId="77777777" w:rsidR="004E447A" w:rsidRDefault="004E447A" w:rsidP="004E447A">
      <w:r>
        <w:t>2020-06-18T07:10:30.000Z #WithRefugees #weltflüchtlingstag Fast 80 Millionen Menschen weltweit auf der Flucht. Mein Beitrag für die @unoflucht im @BlogderRepublik https://blog-der-republik.de/795-millionen-menschen-weltweit-auf-der-flucht/… via @Refugees @UNHCR_de</w:t>
      </w:r>
    </w:p>
    <w:p w14:paraId="0906F772" w14:textId="77777777" w:rsidR="004E447A" w:rsidRDefault="004E447A" w:rsidP="004E447A">
      <w:r>
        <w:t>2020-06-17T06:57:42.000Z Die SPD-Fraktion beharrt auf Verbesserungen der dt. Vorschläge zur Reform des EU-Asylrechts.  Das Gegenkonzept der SPD zu dem Papier von Bundesinnenminister Seehofer (CSU) sei aber keine Kampfansage, so der SPD-Politiker Lars Castelluci. #SWR2Tagesgespräch http://x.swr.de/s/12ue0:38444 views</w:t>
      </w:r>
    </w:p>
    <w:p w14:paraId="6B4F7C3F" w14:textId="77777777" w:rsidR="004E447A" w:rsidRDefault="004E447A" w:rsidP="004E447A">
      <w:r>
        <w:t>2020-06-18T17:03:12.000Z Der #Solardeckel ist Vergangenheit! Heute im Bundestag beschlossen! Der Bundesrat wird folgen!</w:t>
      </w:r>
    </w:p>
    <w:p w14:paraId="635E60B0" w14:textId="77777777" w:rsidR="004E447A" w:rsidRDefault="004E447A" w:rsidP="004E447A">
      <w:r>
        <w:t xml:space="preserve">2020-06-17T17:44:08.000Z Kirchen für Reform der EU-Asylpolitik Deutsche EU-Ratspräsidentschaft: Kirchen für Reform der EU-AsylpolitikDeutschland übernimmt am 1. Juli die EU-Ratspräsidentschaft. </w:t>
      </w:r>
      <w:r>
        <w:lastRenderedPageBreak/>
        <w:t>Die Kirchen fordern von der Bundesregierung, sich für eine Reform des europäischen Asylsystems einzusetzen. In der großen Koalition gibt...stuttgarter-nachrichten.de</w:t>
      </w:r>
    </w:p>
    <w:p w14:paraId="36B03E0B" w14:textId="77777777" w:rsidR="004E447A" w:rsidRDefault="004E447A" w:rsidP="004E447A">
      <w:r>
        <w:t>2020-06-16T18:15:54.000Z In der @spdbt haben wir heute unseren Vorschlag für ein Gemeinsames Europäisches Asylsystem verabschiedet. Das gescheiterte Dublin-System muss endlich abgelöst werden. https://spdfraktion.de/presse/pressemitteilungen/sozialdemokratische-vorschlaege-neues-europaeisches-asylsystem… #Europa #SPDSozialdemokratische Vorschläge für ein neues europäisches Asylsystem | SPD-BundestagsfraktionDie Europäische Union braucht eine humanitäre, langfristige und belastbare Asyl- und Flüchtlingspolitik. Die deutsche EU-Ratspräsidentschaft im zweiten Halbjahr 2020 muss genutzt werden, um die...spdfraktion.de</w:t>
      </w:r>
    </w:p>
    <w:p w14:paraId="2248FA60" w14:textId="77777777" w:rsidR="004E447A" w:rsidRDefault="004E447A" w:rsidP="004E447A">
      <w:r>
        <w:t>2020-06-11T09:09:16.000Z #Flüchtlingspolitik : GroKo verliert die Geduld mit BrüsselFlüchtlingspolitik: GroKo verliert die Geduld mit BrüsselSeit Jahren sucht die EU nach einer Lösung im Asylstreit. Kommissionschefin Ursula von der Leyen hat einen neuen Anlauf angekündigt – aber der verzögert sich. handelsblatt.com</w:t>
      </w:r>
    </w:p>
    <w:p w14:paraId="64B9E833" w14:textId="77777777" w:rsidR="004E447A" w:rsidRDefault="004E447A" w:rsidP="004E447A">
      <w:r>
        <w:t>2020-06-11T08:39:22.000Z Dank der Anregung von @ulfposh habe ich mal meine Meinung aufgeschrieben: #sexualisierteGewalt #Missbrauch #Gesellschaft #redenstattschweigen @ubskm_deMissbrauch: Lasst all euer Entsetzen in Taten münden! - WELTMissbrauch ist ein Verbrechen, das bewusst organisiert wird, schreibt unsere Gastautorin Angela Marquardt. Dieses Verbrechen geschieht täglich, darum müssen wir täglich darüber sprechen – nicht erst,...welt.de</w:t>
      </w:r>
    </w:p>
    <w:p w14:paraId="4B0DD6A0" w14:textId="77777777" w:rsidR="004E447A" w:rsidRDefault="004E447A" w:rsidP="004E447A">
      <w:r>
        <w:t>2020-06-12T06:29:29.000Z CDU-Blockade ist ein absolutes Unding: das #Lieferkettengesetz ist in jeder Hinsicht nötig, gerade auch wirtschaftspolitisch. Verbraucher wollen wissen, dass keine Kinderarbeit oder Umweltzerstörung in Produkten steckt.  #Menschenrechte #fluchtursachen #agenda2030 #sdg @BMZ_Bund</w:t>
      </w:r>
    </w:p>
    <w:p w14:paraId="6CEF99C1" w14:textId="77777777" w:rsidR="004E447A" w:rsidRDefault="004E447A" w:rsidP="004E447A">
      <w:r>
        <w:t>2020-06-10T14:00:33.000Z Nach der 1. Aufnahme im April ist viel zu lang nichts passiert. Noch immer harren 37000 Geflüchtete unter miserablen Bedingungen auf den Inseln aus. Das Thema bleibt auf der Tagesordnung, bis die Ehre Europas auch in den letzten Elendswinkeln des Kontinents wiederhergestellt ist.</w:t>
      </w:r>
    </w:p>
    <w:p w14:paraId="3EEA74F4" w14:textId="77777777" w:rsidR="004E447A" w:rsidRDefault="004E447A" w:rsidP="004E447A">
      <w:r>
        <w:t>2020-05-31T07:55:16.000Z Frohe #Pfingsten</w:t>
      </w:r>
    </w:p>
    <w:p w14:paraId="43958796" w14:textId="77777777" w:rsidR="004E447A" w:rsidRDefault="004E447A" w:rsidP="004E447A">
      <w:r>
        <w:t>2020-05-28T08:19:20.000Z Wirtschaft und Umwelt gegeneinander zu stellen ist echt 80er.Plädoyer für die Autokaufprämie: Konjunkturpolitik ist jetzt wichtiger als KlimapolitikSie schadet der Umwelt und begünstigt eine Industrie, die uns den Dieselskandal eingebrockt hat. Trotzdem brauchen wir die Prämie für die Anschaffung neuer Autos.spiegel.de</w:t>
      </w:r>
    </w:p>
    <w:p w14:paraId="5A7F6241" w14:textId="77777777" w:rsidR="004E447A" w:rsidRDefault="004E447A" w:rsidP="004E447A">
      <w:r>
        <w:t>2020-05-26T07:58:17.000Z Bei der nächsten Bundestagswahl wird es auch darum gehen, wer für Corona bezahlt.SPD:- Reichensteuer einführen- #Mindestlohn erhöhenCDU:- Steuern für Reiche senken- #Mindestlohn senkenChoose your fighter!</w:t>
      </w:r>
    </w:p>
    <w:p w14:paraId="63E92C81" w14:textId="77777777" w:rsidR="004E447A" w:rsidRDefault="004E447A" w:rsidP="004E447A">
      <w:r>
        <w:t>2020-05-23T17:06:24.000Z Allen MuslimInnen ein segensreiches und frohes #Fastenbrechen! Dieses Jahr fand der #Ramadan unter besonderen Umständen statt - auch Juden und Christen mussten sich bei ihren Feiern einschränken. Halten wir zusammen, damit wir 2021 wieder ohne Sorge feiern können. #EidalFitr</w:t>
      </w:r>
    </w:p>
    <w:p w14:paraId="035D495A" w14:textId="77777777" w:rsidR="004E447A" w:rsidRDefault="004E447A" w:rsidP="004E447A">
      <w:r>
        <w:t xml:space="preserve">2020-05-20T15:42:23.000Z Gut, dass sich Reg kümmert u danke @spdde, dass ihr Ziel im Kabinett durchgesetzt habt: "wirksames Maßnahmenpaket zu erarbeiten für eine Rechtsextremismus und Rassismus freie u chancengerechte Einwanderungsgesellschaft im Einklang mit Verfassungswerten.”Kampf gegen Rechtsextremismus wird ChefsacheMitte März hatte die </w:t>
      </w:r>
      <w:r>
        <w:lastRenderedPageBreak/>
        <w:t>Bundesregierung einen "Kabinettsausschuss Rechtsextremismus" ins Leben gerufen. Das Gremium wird von Bundeskanzlerin Angela Merkel geleitet und kam jetzt zu einer ersten Sitzung...br.de</w:t>
      </w:r>
    </w:p>
    <w:p w14:paraId="2CD3B82B" w14:textId="77777777" w:rsidR="004E447A" w:rsidRDefault="004E447A" w:rsidP="004E447A">
      <w:r>
        <w:t>2020-05-15T10:15:47.000Z Milliarden fordern, aber anderen keine #Grundrente gönnen?@hubertus_heil: "Die Frage ist nicht nur: Können wir uns die Grundrente leisten? Sondern die Frage ist, welches verheerende gesellschaftliche Signal in dieser Situation davon ausgeht, die Grundrente infrage zu stellen!"</w:t>
      </w:r>
    </w:p>
    <w:p w14:paraId="514D257C" w14:textId="77777777" w:rsidR="004E447A" w:rsidRDefault="004E447A" w:rsidP="004E447A">
      <w:r>
        <w:t>2020-05-13T10:34:18.000Z Es ist richtig, dass die #Grenzkontrollen gelockert werden. Die (auch wirtschaftlichen) Folgen der #COVID</w:t>
      </w:r>
      <w:r>
        <w:rPr>
          <w:rFonts w:ascii="MS Gothic" w:eastAsia="MS Gothic" w:hAnsi="MS Gothic" w:cs="MS Gothic" w:hint="eastAsia"/>
        </w:rPr>
        <w:t>ー</w:t>
      </w:r>
      <w:r>
        <w:t>19-Krise können wir in Europa nur gemeinsam lösen und dazu brauchen wir auch die Freizügigkeit und den Grenzverkehr.</w:t>
      </w:r>
    </w:p>
    <w:p w14:paraId="17A3D40D" w14:textId="77777777" w:rsidR="004E447A" w:rsidRDefault="004E447A" w:rsidP="004E447A">
      <w:r>
        <w:t>2020-05-03T17:52:29.000Z Domani è Primavera, un ritorno al futuro con ottimismo https://sgq.io/XAsbNh2 #andratuttobeneDomani è Primavera, un ritorno al futuro con ottimismoLeggi su Sky TG24 l'articolo Domani è Primavera, un ritorno al futuro con ottimismotg24.sky.it</w:t>
      </w:r>
    </w:p>
    <w:p w14:paraId="030AAD93" w14:textId="77777777" w:rsidR="004E447A" w:rsidRDefault="004E447A" w:rsidP="004E447A">
      <w:r>
        <w:t>2020-05-01T08:16:22.000Z Der #1Mai ist ein internationaler Tag. Die ArbeiterInnen haben früh begriffen, dass wir alle im selben Boot sitzen. Das ist zu Coronazeiten umso mehr der Fall. Seien wir solidarisch in Europa. Uns geht es nur gut, wenn es auch Europa gut geht.#SolidarischNichtAlleine #GeMa1nsam</w:t>
      </w:r>
    </w:p>
    <w:p w14:paraId="4BB19261" w14:textId="77777777" w:rsidR="004E447A" w:rsidRDefault="004E447A" w:rsidP="004E447A">
      <w:r>
        <w:t>2020-04-29T08:01:36.000Z In den letzten Tagen wird viel über sie gesprochen: Schüler*innen, die in der #Corona -Zeit ihren Abschluss machen. Bei uns übernehmen sie den Insta-Kanal und berichten über ihren Lernalltag zu Hause. Die Story von   Schülersprecher Robin gibt es hier: https://instagram.com/stories/highlights/17942219341351681/?hl=de…</w:t>
      </w:r>
    </w:p>
    <w:p w14:paraId="764972FF" w14:textId="77777777" w:rsidR="004E447A" w:rsidRDefault="004E447A" w:rsidP="004E447A">
      <w:r>
        <w:t>2020-04-29T05:53:28.000Z Alle, die #BorisPalmer zujubeln, wenn er sich abwertend gegenüber Geflüchteten äußert, merken hoffentlich, dass er gar kein Problem mit Geflüchteten hat, sondern eines mit seinem Menschenbild. #Corona #Solidarität</w:t>
      </w:r>
    </w:p>
    <w:p w14:paraId="7ACD96B8" w14:textId="77777777" w:rsidR="004E447A" w:rsidRDefault="004E447A" w:rsidP="004E447A">
      <w:r>
        <w:t>2020-04-25T18:13:20.000Z Buon #25aprile  https://youtu.be/zO6ZUZhb9g4</w:t>
      </w:r>
    </w:p>
    <w:p w14:paraId="3C1C1B3D" w14:textId="77777777" w:rsidR="004E447A" w:rsidRDefault="004E447A" w:rsidP="004E447A">
      <w:r>
        <w:t>2020-04-24T15:51:17.000Z „Dafür sorgen, dass niemand zu kurz kommt.“ - Vier Fragen an Bundestagsabgeordneten @larscastellucci Vor seinem Auftritt beim Gottesdienst am Sonntag spricht er über seine Arbeit – und darüber, was ihn selbst in Corona-Zeiten motiviert und trägt.-&gt; https://bit.ly/3bDQfRC</w:t>
      </w:r>
    </w:p>
    <w:p w14:paraId="1D4DB985" w14:textId="77777777" w:rsidR="004E447A" w:rsidRDefault="004E447A" w:rsidP="004E447A">
      <w:r>
        <w:t>2020-04-22T16:16:56.000Z Viele fühlen sich in Europa von Europa alleingelassen. Tun wir was dagegen! Europa - das sind wir alle. Darum werbe ich für Solidarität mit Italien. #Insieme #WeAreInThisTogether</w:t>
      </w:r>
    </w:p>
    <w:p w14:paraId="49D2EC4C" w14:textId="77777777" w:rsidR="004E447A" w:rsidRDefault="004E447A" w:rsidP="004E447A">
      <w:r>
        <w:t>2020-04-06T20:22:46.000Z Was sind das nur für Leute? Im Bundestag hört man das so: „Wer hat denn die Kinder dort hingeschickt? Wenn Du Dein Kind schlägst, was habe ich damit zu tun?“ Krass unpolitisch, eine menschliche Bankrotterklärung, christliches Totalversagen.CDU Sachsen-Anhalt@cdulsa · Apr 6, 2020Unser Fokus liegt darauf, das tägliches Ansteigen der #Covid_19-Zahlen zu verlangsamen und unsere Bevölkerung zu schützen. Die Forderung der @SPD_LSA, mehr Flüchtlinge aufzunehmen, halte ich in diesem Zusammenhang und zum jetzigen Zeitpunkt für deplatziert und unangemessen.</w:t>
      </w:r>
    </w:p>
    <w:p w14:paraId="3BBFF64D" w14:textId="77777777" w:rsidR="004E447A" w:rsidRDefault="004E447A" w:rsidP="004E447A">
      <w:r>
        <w:t xml:space="preserve">2020-04-06T19:46:19.000Z Insieme | Juntos – Insieme | Together </w:t>
      </w:r>
      <w:r>
        <w:rPr>
          <w:rFonts w:ascii="Tahoma" w:hAnsi="Tahoma" w:cs="Tahoma"/>
        </w:rPr>
        <w:t>⁦</w:t>
      </w:r>
      <w:r>
        <w:t>@manuelcruzr_</w:t>
      </w:r>
      <w:r>
        <w:rPr>
          <w:rFonts w:ascii="Tahoma" w:hAnsi="Tahoma" w:cs="Tahoma"/>
        </w:rPr>
        <w:t>⁩</w:t>
      </w:r>
      <w:r>
        <w:t xml:space="preserve"> </w:t>
      </w:r>
      <w:r>
        <w:rPr>
          <w:rFonts w:ascii="Tahoma" w:hAnsi="Tahoma" w:cs="Tahoma"/>
        </w:rPr>
        <w:t>⁦</w:t>
      </w:r>
      <w:r>
        <w:t>@Ismael_CortesG</w:t>
      </w:r>
      <w:r>
        <w:rPr>
          <w:rFonts w:ascii="Tahoma" w:hAnsi="Tahoma" w:cs="Tahoma"/>
        </w:rPr>
        <w:t>⁩</w:t>
      </w:r>
      <w:r>
        <w:t xml:space="preserve"> #insieme  http://insieme-together.eu/insieme-juntos</w:t>
      </w:r>
    </w:p>
    <w:p w14:paraId="4E58C7E1" w14:textId="77777777" w:rsidR="004E447A" w:rsidRDefault="004E447A" w:rsidP="004E447A">
      <w:r>
        <w:lastRenderedPageBreak/>
        <w:t>2020-04-06T18:15:34.000Z SPD drängt auf schnelle Aufnahme geflüchteter Kinder aus Griechenland | vorwärtsSPD drängt auf schnelle Aufnahme geflüchteter Kinder aus GriechenlandEigentlich waren sie sich schon vor einem Monat einig, doch passiert ist bisher nichts. Bereits am 8. März einigten sich SPD, CDU und CSU darauf, im Rahmen einer internationalen Hilfsaktionvorwaerts.de</w:t>
      </w:r>
    </w:p>
    <w:p w14:paraId="3EF8EFC2" w14:textId="77777777" w:rsidR="004E447A" w:rsidRDefault="004E447A" w:rsidP="004E447A">
      <w:r>
        <w:t>2020-04-06T17:42:53.000Z Danke, @AWidmannMauz für diese Unterstützung. Deutschland kann diese Woche handeln, unsere europäischen Partner stehen zu ihren Zusagen und folgen, sobald die Lage es bei ihnen möglich macht.A.Widmann-Mauz@AWidmannMauz · Apr 6, 2020Das Warten muss ein Ende haben! Wir müssen den Kindern in den #Flüchtlingslager|n in #Griechenland jetzt endlich helfen. Deutschland muss zu seiner Zusage stehen, denn aktuell ist die Aufnahme noch möglich. https://br.de/radio/bayern2/sendungen/radiowelt/integrationsbeauftragte-wir-muessen-den-kindern-helfen100.html… #EU @bayern2</w:t>
      </w:r>
    </w:p>
    <w:p w14:paraId="6F12CA54" w14:textId="77777777" w:rsidR="004E447A" w:rsidRDefault="004E447A" w:rsidP="004E447A">
      <w:r>
        <w:t>2020-04-06T17:31:01.000Z Over 100 lawmakers from the entire continent have already signed our call for European solidarity.Because the virus knows no borders. And so should our response to it. If we stand in solidarity as Europeans, we will defeat the virus - together. #Insieme #COVID19Carmen Jeitler-C. and 3 others</w:t>
      </w:r>
    </w:p>
    <w:p w14:paraId="3EE8E516" w14:textId="77777777" w:rsidR="004E447A" w:rsidRDefault="004E447A" w:rsidP="004E447A">
      <w:r>
        <w:t>2020-04-06T17:06:07.000Z Schon über 100 Abgeordnete des Kontinents haben sich unserer Initiative angeschlossen.Klar ist: Das Virus kennt keine Grenzen und die Antwort auf das Virus darf auch keine Grenzen kennen. Wenn wir als Europa zusammenhalten, besiegen wir das Virus – gemeinsam. #Insieme #Covid_19Franziska Brantner and 3 others</w:t>
      </w:r>
    </w:p>
    <w:p w14:paraId="07A95E7A" w14:textId="77777777" w:rsidR="004E447A" w:rsidRDefault="004E447A" w:rsidP="004E447A">
      <w:r>
        <w:t>2020-04-06T14:28:09.000Z Danke #luxemburg #moria #lesbos #griechenland #solidarität #MenschenwürdeLuxemburg prescht voran – als Ansporn für DeutschlandLuxemburg will Flüchtlingskinder aus dem Lager Moria holen. Ob das andere Länder zum Engagement motiviert, ist unklar. Innenminister Seehofer zögert noch. tagesspiegel.de</w:t>
      </w:r>
    </w:p>
    <w:p w14:paraId="079A2DDD" w14:textId="77777777" w:rsidR="004E447A" w:rsidRDefault="004E447A" w:rsidP="004E447A">
      <w:r>
        <w:t>2020-04-04T17:53:38.000Z #HellenicParliament stands to #Italy.Europe must act now with solidarity before it's too late for our citizens and our common vision of european integration.#EUsolidarity #insiemecelafaremo#insieme #together #COVID2019#Μαζι #μενουμ</w:t>
      </w:r>
      <w:r>
        <w:rPr>
          <w:rFonts w:hint="eastAsia"/>
        </w:rPr>
        <w:t>ε</w:t>
      </w:r>
      <w:r>
        <w:t>_σπιτι #kinima_allagis http://insieme-together.eu</w:t>
      </w:r>
    </w:p>
    <w:p w14:paraId="40DE2BF6" w14:textId="77777777" w:rsidR="004E447A" w:rsidRDefault="004E447A" w:rsidP="004E447A">
      <w:r>
        <w:t>2020-04-04T10:55:35.000Z Länder sind bereit, Kommunen sind bereit, @UNHCRGreece und @IOMGREECE unterstützen zusammen mit NGOs die Umsetzung in #griechenland, die ersten Geflüchteten sind ausgewählt und gesundheitlich gecheckt, auch bei Verzögerungen in der europäischen Allianz: Wir müssen jetzt handeln!Susi Möbbeck@Moebbeck · Apr 4, 2020Solidarität und Menschlichkeit dürfen ganz besonders in der #Coronakrise nicht an Grenzen enden. Deutschland kann und muss endlich Geflüchtete aufnehmen, bevor der Virus sich in den griechischen Lagern ausbreitet und die Schwächsten trifft. #LeaveNoOneBehind twitter.com/SPD_LSA/status…</w:t>
      </w:r>
    </w:p>
    <w:p w14:paraId="26494A72" w14:textId="77777777" w:rsidR="004E447A" w:rsidRDefault="004E447A" w:rsidP="004E447A">
      <w:r>
        <w:t>2020-04-03T13:58:35.000Z 100% Danke an all diejenigen, die jetzt dafür sorgen, dass unser Land gut funktioniert. Sonderzahlungen bis zu 1.500 Euro in diesem Jahr steuerfrei. Brauchen höhere Löhne für alle, die in der #Coronakrise als #systemrelevant erkannt werden, sagt @OlafScholz. #Dankebonus #COVID19</w:t>
      </w:r>
    </w:p>
    <w:p w14:paraId="64B9B53A" w14:textId="77777777" w:rsidR="004E447A" w:rsidRDefault="004E447A" w:rsidP="004E447A">
      <w:r>
        <w:t xml:space="preserve">2020-04-03T10:50:21.000Z The #Insieme MP-led initiative - supported also by @MercEurDialogue - calls for more parliamentary cooperation and solidarity across Europe. Feat. in this morning’s Politico Playbook! @fbrantner @larscastellucci @angela_schiro @FusacchiA @DimKairidis </w:t>
      </w:r>
      <w:r>
        <w:lastRenderedPageBreak/>
        <w:t>@MetsuKoen @Sebastien_NadotPOLITICOEurope@POLITICOEurope · Apr 3, 2020Good Friday morning, here's Brussels Playbook by @florianeder and @zoyashefhttps://politi.co/39HrDpk</w:t>
      </w:r>
    </w:p>
    <w:p w14:paraId="436A6CA7" w14:textId="77777777" w:rsidR="004E447A" w:rsidRDefault="004E447A" w:rsidP="004E447A">
      <w:r>
        <w:t xml:space="preserve">2020-04-03T15:35:43.000Z ITALIANI ALL'ESTERO - COVID-19 / EUROPA- PROMOSSO DA CASTELLUCCI (DE) E SCHIRO(ITALIA) APPELLO 25 EUROPAR "UE AFFRONTI UNITARIAMENTE EMERGENZA SANITARIA, SOCIALE, ECONOMICO FINANZIARIA" </w:t>
      </w:r>
      <w:r>
        <w:rPr>
          <w:rFonts w:ascii="Tahoma" w:hAnsi="Tahoma" w:cs="Tahoma"/>
        </w:rPr>
        <w:t>⁦</w:t>
      </w:r>
      <w:r>
        <w:t>@FES_Italia</w:t>
      </w:r>
      <w:r>
        <w:rPr>
          <w:rFonts w:ascii="Tahoma" w:hAnsi="Tahoma" w:cs="Tahoma"/>
        </w:rPr>
        <w:t>⁩</w:t>
      </w:r>
      <w:r>
        <w:t xml:space="preserve"> </w:t>
      </w:r>
      <w:r>
        <w:rPr>
          <w:rFonts w:ascii="Tahoma" w:hAnsi="Tahoma" w:cs="Tahoma"/>
        </w:rPr>
        <w:t>⁦⁦</w:t>
      </w:r>
      <w:r>
        <w:t>@angela_schiro</w:t>
      </w:r>
      <w:r>
        <w:rPr>
          <w:rFonts w:ascii="Tahoma" w:hAnsi="Tahoma" w:cs="Tahoma"/>
        </w:rPr>
        <w:t>⁩</w:t>
      </w:r>
      <w:r>
        <w:t xml:space="preserve"> </w:t>
      </w:r>
      <w:r>
        <w:rPr>
          <w:rFonts w:ascii="Tahoma" w:hAnsi="Tahoma" w:cs="Tahoma"/>
        </w:rPr>
        <w:t>⁦</w:t>
      </w:r>
      <w:r>
        <w:t>@MassimoUngaro</w:t>
      </w:r>
      <w:r>
        <w:rPr>
          <w:rFonts w:ascii="Tahoma" w:hAnsi="Tahoma" w:cs="Tahoma"/>
        </w:rPr>
        <w:t>⁩</w:t>
      </w:r>
      <w:r>
        <w:t xml:space="preserve">  http://italiannetwork.it/news.aspx?id=61466</w:t>
      </w:r>
      <w:r>
        <w:rPr>
          <w:rFonts w:ascii="Calibri" w:hAnsi="Calibri" w:cs="Calibri"/>
        </w:rPr>
        <w:t>…</w:t>
      </w:r>
    </w:p>
    <w:p w14:paraId="64D722CD" w14:textId="77777777" w:rsidR="004E447A" w:rsidRDefault="004E447A" w:rsidP="004E447A">
      <w:r>
        <w:t xml:space="preserve">2020-04-03T15:33:36.000Z Coronavirus, Schirò: appello 25 Paesi Ue per combattere insieme #insieme </w:t>
      </w:r>
      <w:r>
        <w:rPr>
          <w:rFonts w:ascii="Tahoma" w:hAnsi="Tahoma" w:cs="Tahoma"/>
        </w:rPr>
        <w:t>⁦</w:t>
      </w:r>
      <w:r>
        <w:t>@angela_schiro</w:t>
      </w:r>
      <w:r>
        <w:rPr>
          <w:rFonts w:ascii="Tahoma" w:hAnsi="Tahoma" w:cs="Tahoma"/>
        </w:rPr>
        <w:t>⁩</w:t>
      </w:r>
      <w:r>
        <w:t xml:space="preserve"> </w:t>
      </w:r>
      <w:r>
        <w:rPr>
          <w:rFonts w:ascii="Tahoma" w:hAnsi="Tahoma" w:cs="Tahoma"/>
        </w:rPr>
        <w:t>⁦</w:t>
      </w:r>
      <w:r>
        <w:t>@MassimoUngaro</w:t>
      </w:r>
      <w:r>
        <w:rPr>
          <w:rFonts w:ascii="Tahoma" w:hAnsi="Tahoma" w:cs="Tahoma"/>
        </w:rPr>
        <w:t>⁩</w:t>
      </w:r>
      <w:r>
        <w:t xml:space="preserve"> </w:t>
      </w:r>
      <w:r>
        <w:rPr>
          <w:rFonts w:ascii="Tahoma" w:hAnsi="Tahoma" w:cs="Tahoma"/>
        </w:rPr>
        <w:t>⁦</w:t>
      </w:r>
      <w:r>
        <w:t>@LauraGaravini</w:t>
      </w:r>
      <w:r>
        <w:rPr>
          <w:rFonts w:ascii="Tahoma" w:hAnsi="Tahoma" w:cs="Tahoma"/>
        </w:rPr>
        <w:t>⁩</w:t>
      </w:r>
      <w:r>
        <w:t xml:space="preserve"> </w:t>
      </w:r>
      <w:r>
        <w:rPr>
          <w:rFonts w:ascii="Tahoma" w:hAnsi="Tahoma" w:cs="Tahoma"/>
        </w:rPr>
        <w:t>⁦</w:t>
      </w:r>
      <w:r>
        <w:t>@FusacchiA</w:t>
      </w:r>
      <w:r>
        <w:rPr>
          <w:rFonts w:ascii="Tahoma" w:hAnsi="Tahoma" w:cs="Tahoma"/>
        </w:rPr>
        <w:t>⁩</w:t>
      </w:r>
      <w:r>
        <w:t xml:space="preserve"> </w:t>
      </w:r>
      <w:r>
        <w:rPr>
          <w:rFonts w:ascii="Tahoma" w:hAnsi="Tahoma" w:cs="Tahoma"/>
        </w:rPr>
        <w:t>⁦</w:t>
      </w:r>
      <w:r>
        <w:t>@C_Rosselli</w:t>
      </w:r>
      <w:r>
        <w:rPr>
          <w:rFonts w:ascii="Tahoma" w:hAnsi="Tahoma" w:cs="Tahoma"/>
        </w:rPr>
        <w:t>⁩</w:t>
      </w:r>
      <w:r>
        <w:t xml:space="preserve"> </w:t>
      </w:r>
      <w:r>
        <w:rPr>
          <w:rFonts w:ascii="Tahoma" w:hAnsi="Tahoma" w:cs="Tahoma"/>
        </w:rPr>
        <w:t>⁦</w:t>
      </w:r>
      <w:r>
        <w:t>@GiovanniNuti</w:t>
      </w:r>
      <w:r>
        <w:rPr>
          <w:rFonts w:ascii="Tahoma" w:hAnsi="Tahoma" w:cs="Tahoma"/>
        </w:rPr>
        <w:t>⁩</w:t>
      </w:r>
      <w:r>
        <w:t xml:space="preserve"> </w:t>
      </w:r>
      <w:r>
        <w:rPr>
          <w:rFonts w:ascii="Tahoma" w:hAnsi="Tahoma" w:cs="Tahoma"/>
        </w:rPr>
        <w:t>⁦</w:t>
      </w:r>
      <w:r>
        <w:t>@FES_Italia</w:t>
      </w:r>
      <w:r>
        <w:rPr>
          <w:rFonts w:ascii="Tahoma" w:hAnsi="Tahoma" w:cs="Tahoma"/>
        </w:rPr>
        <w:t>⁩</w:t>
      </w:r>
      <w:r>
        <w:t>Coronavirus, Schir</w:t>
      </w:r>
      <w:r>
        <w:rPr>
          <w:rFonts w:ascii="Calibri" w:hAnsi="Calibri" w:cs="Calibri"/>
        </w:rPr>
        <w:t>ò</w:t>
      </w:r>
      <w:r>
        <w:t xml:space="preserve">: appello 25 Paesi Ue per combattere insiemeRoma, 3 apr. (askanews) </w:t>
      </w:r>
      <w:r>
        <w:rPr>
          <w:rFonts w:ascii="Calibri" w:hAnsi="Calibri" w:cs="Calibri"/>
        </w:rPr>
        <w:t>–</w:t>
      </w:r>
      <w:r>
        <w:t xml:space="preserve"> Si chiama </w:t>
      </w:r>
      <w:r>
        <w:rPr>
          <w:rFonts w:ascii="Calibri" w:hAnsi="Calibri" w:cs="Calibri"/>
        </w:rPr>
        <w:t>“</w:t>
      </w:r>
      <w:r>
        <w:t>insieme-together</w:t>
      </w:r>
      <w:r>
        <w:rPr>
          <w:rFonts w:ascii="Calibri" w:hAnsi="Calibri" w:cs="Calibri"/>
        </w:rPr>
        <w:t>”</w:t>
      </w:r>
      <w:r>
        <w:t xml:space="preserve"> http://insieme-together.eu l</w:t>
      </w:r>
      <w:r>
        <w:rPr>
          <w:rFonts w:ascii="Calibri" w:hAnsi="Calibri" w:cs="Calibri"/>
        </w:rPr>
        <w:t>’</w:t>
      </w:r>
      <w:r>
        <w:t>appello sottoscritto dai parlamentari di 25 Paesi europei per chiedere che l’emergenza sanitaria, sociale, finanz...askanews.it</w:t>
      </w:r>
    </w:p>
    <w:p w14:paraId="2C5EEE09" w14:textId="77777777" w:rsidR="004E447A" w:rsidRDefault="004E447A" w:rsidP="004E447A">
      <w:r>
        <w:t>2020-04-03T10:29:44.000Z Deutschland und unsere europäischen Partner müssen auf Lesbos den Schwächsten der Schwachen helfen. Mein Appell: Holt endlich die Kinder da raus! Die Menschen müssen in menschenwürdige Einrichtungen verteilt werden - nicht nur wegen #COVID19Pandemic.Ex-SPD-Chef Schulz: "Wir müssen Euro-Bonds gegen die Ideologen durchsetzen"Martin Schulz ärgert sich über die Schwäche Europas im Kampf gegen das Coronavirus. Der Ex-SPD-Chef plädiert für Eurobonds - und fordert, Ungarns Regierungschef Orbán EU-Gelder zu entziehen.spiegel.de</w:t>
      </w:r>
    </w:p>
    <w:p w14:paraId="50DEA7C2" w14:textId="77777777" w:rsidR="004E447A" w:rsidRDefault="004E447A" w:rsidP="004E447A">
      <w:r>
        <w:t xml:space="preserve">2020-04-01T18:00:56.000Z „Das Virus kennt keine Grenzen, und die Antwort auf das Virus darf auch keine Grenzen kennen.“ #insieme </w:t>
      </w:r>
      <w:r>
        <w:rPr>
          <w:rFonts w:ascii="Tahoma" w:hAnsi="Tahoma" w:cs="Tahoma"/>
        </w:rPr>
        <w:t>⁦</w:t>
      </w:r>
      <w:r>
        <w:t>@fbrantner</w:t>
      </w:r>
      <w:r>
        <w:rPr>
          <w:rFonts w:ascii="Tahoma" w:hAnsi="Tahoma" w:cs="Tahoma"/>
        </w:rPr>
        <w:t>⁩</w:t>
      </w:r>
      <w:r>
        <w:t xml:space="preserve"> </w:t>
      </w:r>
      <w:r>
        <w:rPr>
          <w:rFonts w:ascii="Tahoma" w:hAnsi="Tahoma" w:cs="Tahoma"/>
        </w:rPr>
        <w:t>⁦</w:t>
      </w:r>
      <w:r>
        <w:t>@angela_schiro</w:t>
      </w:r>
      <w:r>
        <w:rPr>
          <w:rFonts w:ascii="Tahoma" w:hAnsi="Tahoma" w:cs="Tahoma"/>
        </w:rPr>
        <w:t>⁩</w:t>
      </w:r>
      <w:r>
        <w:t xml:space="preserve"> </w:t>
      </w:r>
      <w:r>
        <w:rPr>
          <w:rFonts w:ascii="Tahoma" w:hAnsi="Tahoma" w:cs="Tahoma"/>
        </w:rPr>
        <w:t>⁦</w:t>
      </w:r>
      <w:r>
        <w:t>@josip_juratovic</w:t>
      </w:r>
      <w:r>
        <w:rPr>
          <w:rFonts w:ascii="Tahoma" w:hAnsi="Tahoma" w:cs="Tahoma"/>
        </w:rPr>
        <w:t>⁩</w:t>
      </w:r>
      <w:r>
        <w:t xml:space="preserve"> </w:t>
      </w:r>
      <w:r>
        <w:rPr>
          <w:rFonts w:ascii="Tahoma" w:hAnsi="Tahoma" w:cs="Tahoma"/>
        </w:rPr>
        <w:t>⁦</w:t>
      </w:r>
      <w:r>
        <w:t>@lisapaus</w:t>
      </w:r>
      <w:r>
        <w:rPr>
          <w:rFonts w:ascii="Tahoma" w:hAnsi="Tahoma" w:cs="Tahoma"/>
        </w:rPr>
        <w:t>⁩</w:t>
      </w:r>
      <w:r>
        <w:t xml:space="preserve"> </w:t>
      </w:r>
      <w:r>
        <w:rPr>
          <w:rFonts w:ascii="Tahoma" w:hAnsi="Tahoma" w:cs="Tahoma"/>
        </w:rPr>
        <w:t>⁦</w:t>
      </w:r>
      <w:r>
        <w:t>@stefanschennach</w:t>
      </w:r>
      <w:r>
        <w:rPr>
          <w:rFonts w:ascii="Tahoma" w:hAnsi="Tahoma" w:cs="Tahoma"/>
        </w:rPr>
        <w:t>⁩</w:t>
      </w:r>
      <w:r>
        <w:t xml:space="preserve"> </w:t>
      </w:r>
      <w:r>
        <w:rPr>
          <w:rFonts w:ascii="Tahoma" w:hAnsi="Tahoma" w:cs="Tahoma"/>
        </w:rPr>
        <w:t>⁦</w:t>
      </w:r>
      <w:r>
        <w:t>@FES_EU</w:t>
      </w:r>
      <w:r>
        <w:rPr>
          <w:rFonts w:ascii="Tahoma" w:hAnsi="Tahoma" w:cs="Tahoma"/>
        </w:rPr>
        <w:t>⁩</w:t>
      </w:r>
      <w:r>
        <w:t xml:space="preserve"> </w:t>
      </w:r>
      <w:r>
        <w:rPr>
          <w:rFonts w:ascii="Tahoma" w:hAnsi="Tahoma" w:cs="Tahoma"/>
        </w:rPr>
        <w:t>⁦</w:t>
      </w:r>
      <w:r>
        <w:t>@FES_Italia</w:t>
      </w:r>
      <w:r>
        <w:rPr>
          <w:rFonts w:ascii="Tahoma" w:hAnsi="Tahoma" w:cs="Tahoma"/>
        </w:rPr>
        <w:t>⁩</w:t>
      </w:r>
      <w:r>
        <w:t>Die Pandemie wird zur Belastungsprobe: Kann Corona die EU zerst</w:t>
      </w:r>
      <w:r>
        <w:rPr>
          <w:rFonts w:ascii="Calibri" w:hAnsi="Calibri" w:cs="Calibri"/>
        </w:rPr>
        <w:t>ö</w:t>
      </w:r>
      <w:r>
        <w:t>ren?Ausgerechnet in einer internationalen Notlage verliert die Europ</w:t>
      </w:r>
      <w:r>
        <w:rPr>
          <w:rFonts w:ascii="Calibri" w:hAnsi="Calibri" w:cs="Calibri"/>
        </w:rPr>
        <w:t>ä</w:t>
      </w:r>
      <w:r>
        <w:t xml:space="preserve">ische Union ihren Zusammenhalt </w:t>
      </w:r>
      <w:r>
        <w:rPr>
          <w:rFonts w:ascii="Calibri" w:hAnsi="Calibri" w:cs="Calibri"/>
        </w:rPr>
        <w:t>–</w:t>
      </w:r>
      <w:r>
        <w:t xml:space="preserve"> obwohl die Krise alle Mitgliedstaaten schwer trifft. Deutschland muss dagegenhalten.handelsblatt.com</w:t>
      </w:r>
    </w:p>
    <w:p w14:paraId="08D6AB2D" w14:textId="77777777" w:rsidR="004E447A" w:rsidRDefault="004E447A" w:rsidP="004E447A">
      <w:r>
        <w:t>2020-04-01T17:06:16.000Z Ein Appell für europäischen Zusammenhalt in schwieriger Zeit - https://handelsblatt.com/25705330.html?share=twitter… #insieme @fbrantner @angela_schiro  @stefanschennach @carmenjeitler @josip_juratovic @lisapausAppell für europäischen Zusammenhalt: „,Gemeinsam' ist das wichtigste Wort der Stunde“Europa braucht in der Coronakrise vor allem eins: Solidarität. Dutzende Politiker fordern unter dem Motto „Insieme/Gemeinsam“ zur Teilnahme auf.handelsblatt.com</w:t>
      </w:r>
    </w:p>
    <w:p w14:paraId="2E718DD4" w14:textId="77777777" w:rsidR="004E447A" w:rsidRDefault="004E447A" w:rsidP="004E447A">
      <w:r>
        <w:t>2020-04-01T16:09:37.000Z Den kompletten Text unseres Appells findet Ihr auf http://insieme-together.eu. Wenn Euch Europa auch wichtig ist, verbreitet den Link gerne weiter und teilt die Bilder.</w:t>
      </w:r>
    </w:p>
    <w:p w14:paraId="555AC57F" w14:textId="77777777" w:rsidR="004E447A" w:rsidRDefault="004E447A" w:rsidP="004E447A">
      <w:r>
        <w:t>2020-04-01T16:09:36.000Z „Das Virus kennt keine Grenzen und die Antwort auf das Virus darf auch keine Grenzen kennen. Wenn wir als Europa zusammenhalten, besiegen wir das Virus - gemeinsam.“</w:t>
      </w:r>
    </w:p>
    <w:p w14:paraId="16577DEB" w14:textId="77777777" w:rsidR="004E447A" w:rsidRDefault="004E447A" w:rsidP="004E447A">
      <w:r>
        <w:t>2020-04-01T16:09:35.000Z Wir müssen aufpassen dass das Coronavirus nicht ein prominentes Opfer findet: Europa. Dafür müssen wir in der Krise solidarischer miteinander umgehen. Deshalb haben meine italienische Kollegin Angela Schirò und ich einen Appell gestartet. Ein Thread. #Insieme #StrongerTogether</w:t>
      </w:r>
    </w:p>
    <w:p w14:paraId="35865F9D" w14:textId="77777777" w:rsidR="004E447A" w:rsidRDefault="004E447A" w:rsidP="004E447A">
      <w:r>
        <w:t>2020-03-31T10:05:33.000Z In silenzio e raccoglimento. Un pensiero ai defunti. Vicino alle tante famiglie</w:t>
      </w:r>
    </w:p>
    <w:p w14:paraId="7F0EC932" w14:textId="77777777" w:rsidR="004E447A" w:rsidRDefault="004E447A" w:rsidP="004E447A">
      <w:r>
        <w:lastRenderedPageBreak/>
        <w:t>2020-03-29T18:25:39.000Z Laut @tagesschau liege die Hilfe der Bundesregierung für Griechenland „auf Eis“, als Teil einer europäischen Koalition wenigstens 1500 Geflüchtete aus den überfüllten Lagern zu evakuieren. Dies entspricht nicht meinem Kenntnisstand. Richtig ist, dass es zu langsam geht. #moria</w:t>
      </w:r>
    </w:p>
    <w:p w14:paraId="75498815" w14:textId="77777777" w:rsidR="004E447A" w:rsidRDefault="004E447A" w:rsidP="004E447A">
      <w:r>
        <w:t>2020-03-29T14:14:46.000Z Asylbewerber sollten vom ersten Tag an Angebote zu Spracherwerb, Bildung oder Arbeit haben. Bedarf ist nicht nur auf #Landwirtschaft beschränkt. Ich bin froh, wenn @JuliaKloeckner diese Position auch in der @cducsubt durchsetzen kann. #Erntehelfer</w:t>
      </w:r>
    </w:p>
    <w:p w14:paraId="20F696D3" w14:textId="77777777" w:rsidR="004E447A" w:rsidRDefault="004E447A" w:rsidP="004E447A">
      <w:r>
        <w:t>2020-03-28T08:28:53.000Z Wir besiegen das Virus nur gemeinsam, ebenso die wirtschaftlichen und sozialen Folgen #solidarität #insieme #together #europaLuftwaffe fliegt an Covid-19 erkrankte Italiener nach Deutschland - Kliniken in Bergamo überlastetSolidarität in größter Not: Die Bundeswehr holt mit ihrer fliegenden Intensivstation Corona-Patienten aus Italien nach Deutschland. Sie sollen in NRW weiter behandelt werden.spiegel.de</w:t>
      </w:r>
    </w:p>
    <w:p w14:paraId="2F04E69C" w14:textId="77777777" w:rsidR="004E447A" w:rsidRDefault="004E447A" w:rsidP="004E447A">
      <w:r>
        <w:t>2020-03-27T17:22:42.000Z Insieme https://youtu.be/I2R1PtwNbsI #AusGruenden #coronavirus #europe #togetherEurovision 1990 Italy - Toto Cutugno - Insieme 1992 (Winner)youtube.com</w:t>
      </w:r>
    </w:p>
    <w:p w14:paraId="6A0FACDC" w14:textId="77777777" w:rsidR="004E447A" w:rsidRDefault="004E447A" w:rsidP="004E447A">
      <w:r>
        <w:t xml:space="preserve">2020-03-27T08:12:46.000Z Laut </w:t>
      </w:r>
      <w:r>
        <w:rPr>
          <w:rFonts w:ascii="Tahoma" w:hAnsi="Tahoma" w:cs="Tahoma"/>
        </w:rPr>
        <w:t>⁦</w:t>
      </w:r>
      <w:r>
        <w:t>@UNHCRGreece</w:t>
      </w:r>
      <w:r>
        <w:rPr>
          <w:rFonts w:ascii="Tahoma" w:hAnsi="Tahoma" w:cs="Tahoma"/>
        </w:rPr>
        <w:t>⁩</w:t>
      </w:r>
      <w:r>
        <w:t xml:space="preserve"> sind im M</w:t>
      </w:r>
      <w:r>
        <w:rPr>
          <w:rFonts w:ascii="Calibri" w:hAnsi="Calibri" w:cs="Calibri"/>
        </w:rPr>
        <w:t>ä</w:t>
      </w:r>
      <w:r>
        <w:t>rz bislang immerhin etwa 4000 Gefl</w:t>
      </w:r>
      <w:r>
        <w:rPr>
          <w:rFonts w:ascii="Calibri" w:hAnsi="Calibri" w:cs="Calibri"/>
        </w:rPr>
        <w:t>ü</w:t>
      </w:r>
      <w:r>
        <w:t>chtete von den Inseln auf das Festland verbracht worden. Das entspricht knapp 10 Prozent. Dieses Engagement müssen wir unterstützen, indem wir schnell unsere Zusagen umsetzen. Jetzt!Aegean Islands Weekly Snapshot 16 - 22 March 2020Aegean Islands Weekly Snapshot 16 - 22 March 2020data2.unhcr.org</w:t>
      </w:r>
    </w:p>
    <w:p w14:paraId="76676AFB" w14:textId="77777777" w:rsidR="004E447A" w:rsidRDefault="004E447A" w:rsidP="004E447A">
      <w:r>
        <w:t>2020-03-26T11:07:22.000Z Heute vor 25 Jahren konnte man zum 1. Mal von Berlin nach Lissabon fahren, ohne an den Grenzen kontrolliert zu werden. #Schengen, ein wahrgewordener europäischer Traum nach so vielen Kriegen. Auch wenn es wegen #COVID2019 gerade wieder Kontrollen gibt: Das geben wir nie mehr auf!</w:t>
      </w:r>
    </w:p>
    <w:p w14:paraId="78801112" w14:textId="77777777" w:rsidR="004E447A" w:rsidRDefault="004E447A" w:rsidP="004E447A">
      <w:r>
        <w:t>2020-03-26T10:43:21.000Z Gestern @ARDde</w:t>
      </w:r>
      <w:r>
        <w:rPr>
          <w:rFonts w:ascii="Tahoma" w:hAnsi="Tahoma" w:cs="Tahoma"/>
        </w:rPr>
        <w:t>⁩</w:t>
      </w:r>
      <w:r>
        <w:t xml:space="preserve"> </w:t>
      </w:r>
      <w:r>
        <w:rPr>
          <w:rFonts w:ascii="Tahoma" w:hAnsi="Tahoma" w:cs="Tahoma"/>
        </w:rPr>
        <w:t>⁦</w:t>
      </w:r>
      <w:r>
        <w:t>@tagesschau</w:t>
      </w:r>
      <w:r>
        <w:rPr>
          <w:rFonts w:ascii="Tahoma" w:hAnsi="Tahoma" w:cs="Tahoma"/>
        </w:rPr>
        <w:t>⁩</w:t>
      </w:r>
      <w:r>
        <w:t xml:space="preserve"> mit </w:t>
      </w:r>
      <w:r>
        <w:rPr>
          <w:rFonts w:ascii="Tahoma" w:hAnsi="Tahoma" w:cs="Tahoma"/>
        </w:rPr>
        <w:t>⁦</w:t>
      </w:r>
      <w:r>
        <w:t>@larscastellucci</w:t>
      </w:r>
      <w:r>
        <w:rPr>
          <w:rFonts w:ascii="Tahoma" w:hAnsi="Tahoma" w:cs="Tahoma"/>
        </w:rPr>
        <w:t>⁩</w:t>
      </w:r>
      <w:r>
        <w:t xml:space="preserve"> - act now! https://esiweb.org/newsletter/aegean-plan-20-preventing-disaster-times-corona</w:t>
      </w:r>
      <w:r>
        <w:rPr>
          <w:rFonts w:ascii="Calibri" w:hAnsi="Calibri" w:cs="Calibri"/>
        </w:rPr>
        <w:t>…</w:t>
      </w:r>
      <w:r>
        <w:rPr>
          <w:rFonts w:ascii="Tahoma" w:hAnsi="Tahoma" w:cs="Tahoma"/>
        </w:rPr>
        <w:t>⁦⁩</w:t>
      </w:r>
      <w:r>
        <w:t>@MercatorDE</w:t>
      </w:r>
      <w:r>
        <w:rPr>
          <w:rFonts w:ascii="Tahoma" w:hAnsi="Tahoma" w:cs="Tahoma"/>
        </w:rPr>
        <w:t>⁩</w:t>
      </w:r>
      <w:r>
        <w:t xml:space="preserve"> </w:t>
      </w:r>
      <w:r>
        <w:rPr>
          <w:rFonts w:ascii="Tahoma" w:hAnsi="Tahoma" w:cs="Tahoma"/>
        </w:rPr>
        <w:t>⁦</w:t>
      </w:r>
      <w:r>
        <w:t>@piperverlag</w:t>
      </w:r>
      <w:r>
        <w:rPr>
          <w:rFonts w:ascii="Tahoma" w:hAnsi="Tahoma" w:cs="Tahoma"/>
        </w:rPr>
        <w:t>⁩</w:t>
      </w:r>
      <w:r>
        <w:t xml:space="preserve"> </w:t>
      </w:r>
      <w:r>
        <w:rPr>
          <w:rFonts w:ascii="Tahoma" w:hAnsi="Tahoma" w:cs="Tahoma"/>
        </w:rPr>
        <w:t>⁦</w:t>
      </w:r>
      <w:r>
        <w:t>@ErikMarquardt</w:t>
      </w:r>
      <w:r>
        <w:rPr>
          <w:rFonts w:ascii="Tahoma" w:hAnsi="Tahoma" w:cs="Tahoma"/>
        </w:rPr>
        <w:t>⁩</w:t>
      </w:r>
      <w:r>
        <w:t xml:space="preserve"> </w:t>
      </w:r>
      <w:r>
        <w:rPr>
          <w:rFonts w:ascii="Tahoma" w:hAnsi="Tahoma" w:cs="Tahoma"/>
        </w:rPr>
        <w:t>⁦</w:t>
      </w:r>
      <w:r>
        <w:t>@vanderbellen</w:t>
      </w:r>
      <w:r>
        <w:rPr>
          <w:rFonts w:ascii="Tahoma" w:hAnsi="Tahoma" w:cs="Tahoma"/>
        </w:rPr>
        <w:t>⁩</w:t>
      </w:r>
      <w:r>
        <w:t xml:space="preserve"> </w:t>
      </w:r>
      <w:r>
        <w:rPr>
          <w:rFonts w:ascii="Tahoma" w:hAnsi="Tahoma" w:cs="Tahoma"/>
        </w:rPr>
        <w:t>⁦</w:t>
      </w:r>
      <w:r>
        <w:t>@ECFRBerlin</w:t>
      </w:r>
      <w:r>
        <w:rPr>
          <w:rFonts w:ascii="Tahoma" w:hAnsi="Tahoma" w:cs="Tahoma"/>
        </w:rPr>
        <w:t>⁩</w:t>
      </w:r>
      <w:r>
        <w:t xml:space="preserve"> </w:t>
      </w:r>
      <w:r>
        <w:rPr>
          <w:rFonts w:ascii="Tahoma" w:hAnsi="Tahoma" w:cs="Tahoma"/>
        </w:rPr>
        <w:t>⁦</w:t>
      </w:r>
      <w:r>
        <w:t>@VRietig</w:t>
      </w:r>
      <w:r>
        <w:rPr>
          <w:rFonts w:ascii="Tahoma" w:hAnsi="Tahoma" w:cs="Tahoma"/>
        </w:rPr>
        <w:t>⁩</w:t>
      </w:r>
      <w:r>
        <w:t xml:space="preserve">  </w:t>
      </w:r>
      <w:r>
        <w:rPr>
          <w:rFonts w:ascii="Tahoma" w:hAnsi="Tahoma" w:cs="Tahoma"/>
        </w:rPr>
        <w:t>⁦</w:t>
      </w:r>
      <w:r>
        <w:t>@HarisTheoharis</w:t>
      </w:r>
      <w:r>
        <w:rPr>
          <w:rFonts w:ascii="Tahoma" w:hAnsi="Tahoma" w:cs="Tahoma"/>
        </w:rPr>
        <w:t>⁩</w:t>
      </w:r>
      <w:r>
        <w:t>Aktuelle Nachrichten - Inland Ausland Wirtschaft Kultur Sport - ARD Tagesschautagesschau.de</w:t>
      </w:r>
    </w:p>
    <w:p w14:paraId="641BE356" w14:textId="77777777" w:rsidR="004E447A" w:rsidRDefault="004E447A" w:rsidP="004E447A">
      <w:r>
        <w:t>2020-03-25T12:57:04.000Z Bericht im Ausschuss über die beispiellose Rückholaktion des @AuswaertigesAmt. Seit deren Ankündigung sind ca. 140 000 Personen nach D. zurückgereist. Danke an alle im AA, die mit größtem Einsatz diese Mammutaufgabe stemmen. @HeikoMaas @NielsAnnen @MiRo_SPD @Mi_Muentefering</w:t>
      </w:r>
    </w:p>
    <w:p w14:paraId="1CED4791" w14:textId="77777777" w:rsidR="004E447A" w:rsidRDefault="004E447A" w:rsidP="004E447A">
      <w:r>
        <w:t>2020-03-25T08:20:56.000Z Stehende Ovationen im Deutschen Bundestag, die derzeit in Gesundheit, Pflege, in den Geschäften und der Polizei den Laden am laufen halten. Ich bin stolz, dass wir in Deutschland besonnene und engagierte Politiker sowie eine funktionierende Demokratie haben.</w:t>
      </w:r>
    </w:p>
    <w:p w14:paraId="55DF39AD" w14:textId="77777777" w:rsidR="004E447A" w:rsidRDefault="004E447A" w:rsidP="004E447A">
      <w:r>
        <w:t>2020-03-24T15:10:21.000Z Ein paar Worte zu den Entscheidungen, die in dieser Woche in Berlin anstehen: BMF@BMF_Bund · Mar 24, 2020Bundesfinanzminister @OlafScholz zum großen #Corona-#Schutzschild für Deutschland: "Wir unterstützen kleine #Unternehmen, #Soloselbständige und Geschäfte mit ganz wenigen Beschäftigten, die sonst nicht in der Lage wären, die nächsten Wochen oder Monate zu überstehen." #COVID19de</w:t>
      </w:r>
    </w:p>
    <w:p w14:paraId="6FB47DEF" w14:textId="77777777" w:rsidR="004E447A" w:rsidRDefault="004E447A" w:rsidP="004E447A">
      <w:r>
        <w:lastRenderedPageBreak/>
        <w:t>2020-03-23T18:40:13.000Z EU Parliament calls for evacuation of refugee camps on Greek islands. To contain #Covid_19, camps must be rapidly evacuated, writes MEP Juan Fernando López Aguilar in a letter to the EU Commissioner for Crisis Management. #Refugeesgr</w:t>
      </w:r>
    </w:p>
    <w:p w14:paraId="7A501CBA" w14:textId="77777777" w:rsidR="004E447A" w:rsidRDefault="004E447A" w:rsidP="004E447A">
      <w:r>
        <w:t>2020-03-23T15:48:40.000Z Leider kann ich das aufgrund meiner Kontakte nur bestätigen. Stehe mit Kollegen in Italien im Austausch. Aber helfen wird nur Hilfe/aiuta solo l‘aiuto. Schnell! Und schon mal Dank an die #sachsen! https://twitter.com/Sebi_Gass/status/1241993011141189633…This Tweet is unavailable.</w:t>
      </w:r>
    </w:p>
    <w:p w14:paraId="6E6B02C7" w14:textId="77777777" w:rsidR="004E447A" w:rsidRDefault="004E447A" w:rsidP="004E447A">
      <w:r>
        <w:t>2020-03-21T17:05:11.000Z Nach einer Auflösung des #Flügel muss noch dringender die ganze #AfD unter Beobachtung genommen werden. Die Leute lösen sich deshalb ja nicht in Luft auf  #Verfassungsschutz</w:t>
      </w:r>
    </w:p>
    <w:p w14:paraId="1A568C33" w14:textId="77777777" w:rsidR="004E447A" w:rsidRDefault="004E447A" w:rsidP="004E447A">
      <w:r>
        <w:t>2020-03-20T18:10:08.000Z Leider erreichen mich immer noch Hinweise, dass sich Arbeitgeber gegen #Homeoffice sperren, obwohl es möglich und in den konkreten Fällen auch dringend erforderlich wäre. Mein Appell an alle #Arbeitgeber: Machen Sie es möglich! Nehmen Sie Ihre Verantwortung wahr! #CoronaVirusDE</w:t>
      </w:r>
    </w:p>
    <w:p w14:paraId="054D3668" w14:textId="77777777" w:rsidR="004E447A" w:rsidRDefault="004E447A" w:rsidP="004E447A">
      <w:r>
        <w:t>2020-03-20T11:00:22.000Z Danke, Birgit, das ist auch unsere Position @helgelindh @FrankSchwabeBirgit Sippel MEP@BirgitSippelMEP · Mar 18, 2020#SocialDistancing – für uns vllt unangenehm, aber machbar. In überfüllten #HotSpots wie #Moria schlichtweg nicht m</w:t>
      </w:r>
      <w:r>
        <w:rPr>
          <w:rFonts w:hint="eastAsia"/>
        </w:rPr>
        <w:t>ö</w:t>
      </w:r>
      <w:r>
        <w:t>glich, auch nötige Hygienemöglichkeiten fehlen. Die Lager müssen daher unverzüglich evakuiert werden, um eine drohende Katastrophe zu verhindern #EUinSolidarityShow this thread</w:t>
      </w:r>
    </w:p>
    <w:p w14:paraId="7E2CD7E5" w14:textId="77777777" w:rsidR="004E447A" w:rsidRDefault="004E447A" w:rsidP="004E447A">
      <w:r>
        <w:t>2020-03-19T09:54:46.000Z Was @FalkoMohrs sagt!!!@spdbtFalko Mohrs@FalkoMohrs · Mar 19, 2020Gerade auch die vielen Solo-Selbständigen und Kleinstfirmen brauchen einen Schutzschirm! Das Vorhaben der #BuReg für ein50 Mrd EUR Hilfspaket ist dringend nötig! Alle arbeiten mit Hochdruck an Klärung. Auch das ist absolut nötig! #corona #COVID2019de</w:t>
      </w:r>
    </w:p>
    <w:p w14:paraId="19635B2A" w14:textId="77777777" w:rsidR="004E447A" w:rsidRDefault="004E447A" w:rsidP="004E447A">
      <w:r>
        <w:t>2020-03-19T15:54:59.000Z Unsere Unterstützung Griechenlands, etwa 1500 Minderjährige von den griechischen Inseln aufzunehmen, steht - unabhängig von der aktuellen Entscheidung des @UNHCR_de, das Resettlement auszusetzen. Voraussetzung für eine Einreise wird dabei ein negativer Coronatest sein.Katrin Göring-Eckardt@GoeringEckardt · Mar 18, 2020Das BMI setzt sofort humanitäre Aufnahmeprogramme aus. Die Menschen in den griechischen Elendslagern brauchen aber jetzt unsere Hilfe! Es ist ein Wettlauf gegen die Zeit bis dort Corona ausbricht. Deutschland muss besonders Schutzbedürftige wie Kinder und Kranke sofort rausholen.</w:t>
      </w:r>
    </w:p>
    <w:p w14:paraId="13AD0E30" w14:textId="77777777" w:rsidR="004E447A" w:rsidRDefault="004E447A" w:rsidP="004E447A">
      <w:r>
        <w:t>2020-03-19T11:32:22.000Z Info für Gestrandete:Heiko Maas@HeikoMaasRegierungsvertreter*in aus Deutschland · Mar 19, 2020Gestern haben wir 7500 Deutsche zurückgeholt. Am Wochenende werden es allein aus Ägypten wahrscheinlich 20000 sein. Wenn Sie in Ländern sind, in denen es noch Flugverkehr gibt: nutzen Sie den. So können wir mit unseren Fliegern dort helfen, wo gar nichts mehr fliegt. #COVID2019de</w:t>
      </w:r>
    </w:p>
    <w:p w14:paraId="7105F631" w14:textId="77777777" w:rsidR="004E447A" w:rsidRDefault="004E447A" w:rsidP="004E447A">
      <w:r>
        <w:t xml:space="preserve">2020-03-19T09:46:38.000Z Sehr gut! Hilfspaket für Solo-Selbständige und Kleinstunternehmen. #COVID2019de </w:t>
      </w:r>
      <w:r>
        <w:rPr>
          <w:rFonts w:ascii="Tahoma" w:hAnsi="Tahoma" w:cs="Tahoma"/>
        </w:rPr>
        <w:t>⁦</w:t>
      </w:r>
      <w:r>
        <w:t>@derspiegel</w:t>
      </w:r>
      <w:r>
        <w:rPr>
          <w:rFonts w:ascii="Tahoma" w:hAnsi="Tahoma" w:cs="Tahoma"/>
        </w:rPr>
        <w:t>⁩</w:t>
      </w:r>
      <w:r>
        <w:t>Corona-Krise: Bundesregierung schnürt Rettungspaket für SelbstständigeSolo-Selbstständige und Kleinunternehmen sind von den Folgen der Coronakrise hart getroffen. Für sie schnürt der Staat nach SPIEGEL-Informationen jetzt ein Hilfspaket. Die schwarze Null ist damit...spiegel.de</w:t>
      </w:r>
    </w:p>
    <w:p w14:paraId="0CC29CD5" w14:textId="77777777" w:rsidR="004E447A" w:rsidRDefault="004E447A" w:rsidP="004E447A">
      <w:r>
        <w:t xml:space="preserve">2020-03-18T10:21:32.000Z .@hubertus_heil: „Ich werde auch dafür sorgen, dass die, die jetzt existenziell gefährdet sind und nicht mehr über die Runden kommen, einfacher ein soziales </w:t>
      </w:r>
      <w:r>
        <w:lastRenderedPageBreak/>
        <w:t>Sicherungsnetz in Anspruch nehmen können.“https://spd.de/aktuelles/detail/news/hubertus-heil-lohnausfaelle-moeglichst-gering-halten/06/05/2020/…</w:t>
      </w:r>
    </w:p>
    <w:p w14:paraId="21074191" w14:textId="77777777" w:rsidR="004E447A" w:rsidRDefault="004E447A" w:rsidP="004E447A">
      <w:r>
        <w:t>2020-03-17T18:51:50.000Z Dem #Corona-Virus ist egal, welche Hautfarbe, Herkunft oder Religion wir haben. Unsere Antwort darauf muss Solidarität sein - auch mit Menschen auf der Flucht.Deswegen haben wir die #LeaveNoOneBehind-Kampagne gestartet. Tragt euch ein und sagt es weiter!http://leavenoonebehind.de2:05348.1K views</w:t>
      </w:r>
    </w:p>
    <w:p w14:paraId="2E6B1545" w14:textId="77777777" w:rsidR="004E447A" w:rsidRDefault="004E447A" w:rsidP="004E447A">
      <w:r>
        <w:t>2020-03-17T19:39:53.000Z In überfüllten Lagern bedeutet dies, dass Geflüchtete schutzlos #COVID19 ausgesetzt bleiben. Im Moment setzen wir alle Hebel in Bewegung, Menschen genau davor zu bewahren. Ich will mich nicht damit abfinden, dass Geflüchtete Menschen zweiter Klasse sein sollen.   #HumanRightsIOM - UN Migration@UNmigration · Mar 17, 2020 BreakingIOM and UNHCR are taking steps to suspend resettlement departures for refugees.Our full statement: http://bit.ly/2UdvQvt</w:t>
      </w:r>
    </w:p>
    <w:p w14:paraId="5D1BB761" w14:textId="77777777" w:rsidR="004E447A" w:rsidRDefault="004E447A" w:rsidP="004E447A">
      <w:r>
        <w:t>2020-03-17T19:21:35.000Z Die EU-Staats- und Regierungschefs haben sich heute abgestimmt, um die Bevölkerung vor #corona zu schützen. Die Menschen müssen sich allerdings zu erst selbst schützen. Und sie müssen sich schützen können. Das ist in überfüllten Lagern unmöglich. Deshalb Evakuierung jetzt! #moria</w:t>
      </w:r>
    </w:p>
    <w:p w14:paraId="0B56F0BD" w14:textId="77777777" w:rsidR="004E447A" w:rsidRDefault="004E447A" w:rsidP="004E447A">
      <w:r>
        <w:t>2020-03-17T16:54:45.000Z .@FrankSchwabe, @larscastellucci u @helgelindh fordern heute d sofortige Evakuierung d europ. Lager auf den griech. Inseln. Lager wie #Moria entsprechen keinerlei humanitären Standards, erst gestern ist ein Kind im Lager verbrannt. Es braucht schnelles Handeln #LeaveNoOneBehind</w:t>
      </w:r>
    </w:p>
    <w:p w14:paraId="215E36BD" w14:textId="77777777" w:rsidR="004E447A" w:rsidRDefault="004E447A" w:rsidP="004E447A">
      <w:r>
        <w:t>2020-03-13T10:17:00.000Z #Kurzarbeit habe sich in der Krise 2008/09 bewährt, so @OlafScholz im #Bundestag. Es geht um  die Jobs der Beschäftigten und um  die Liquidität der Unternehmen. Wir zeigen, "dass wir in der Lage sind, als Demokratie so schnell zu handeln, wie es erforderlich ist". #Covid_19</w:t>
      </w:r>
    </w:p>
    <w:p w14:paraId="3666AD5A" w14:textId="77777777" w:rsidR="004E447A" w:rsidRDefault="004E447A" w:rsidP="004E447A">
      <w:r>
        <w:t>2020-03-10T06:48:41.000Z “Of course further help over time is needed.” Nach der Vereinbarung zur #Seenotrettung ist ein weiterer Schritt gemacht zu gemeinsamen Vorgehensweisen in der #Asylpolitik. Um Partner und verlässliche Unterstützung der Länder an unseren Außengrenzen muss weiter gerungen werden.DW Europe@dw_europe · Mar 9, 2020Some relief is on the way for vulnerable children stuck in Greek migrant camps. At least 5 EU countries have agreed to take in unaccompanied or sick minors: Finland France Germany Luxembourg Portugal More help is needed, says EU Commission chief von der Leyen.</w:t>
      </w:r>
    </w:p>
    <w:p w14:paraId="1C15347B" w14:textId="77777777" w:rsidR="004E447A" w:rsidRDefault="004E447A" w:rsidP="004E447A">
      <w:r>
        <w:t>2020-03-05T15:55:29.000Z Im Februar war @larscastellucci im Flüchtlingslager auf #Lesbos. "Niemand sollte unter solchen Bedingungen überhaupt - und geschweige denn länger - leben müssen." Er kritisiert, dass Europa seinen Verpflichtungen zur humanitären Aufnahme nicht nachgekommen ist.</w:t>
      </w:r>
    </w:p>
    <w:p w14:paraId="748B23E7" w14:textId="77777777" w:rsidR="004E447A" w:rsidRDefault="004E447A" w:rsidP="004E447A">
      <w:r>
        <w:t>2020-03-05T10:26:55.000Z “Die AfD ist der Komplize.” Sie hat sich schuldig gemacht, weil sie mit Hetze und Abwertung den Boden für die rassistisch motivierte Tat von Hanau bereitet hat. Danke für klare Worte, #rolfmützenich #hanauSPD-Fraktion im Bundestag@spdbt · Mar 5, 2020"Ist das kein #Rassismus? Ist das keine Relativierung des Rassenwahns des letzten Jahrhunderts?" Rolf Mützenich zeigt in weniger als drei Minuten, warum die #AfD niemals eine Alternative ist. "Sie haben den Boden bereitet. Sie haben sich schuldig gemacht!" #Hanau #Bundestag</w:t>
      </w:r>
    </w:p>
    <w:p w14:paraId="18ED513A" w14:textId="77777777" w:rsidR="004E447A" w:rsidRDefault="004E447A" w:rsidP="004E447A">
      <w:r>
        <w:t xml:space="preserve">2020-03-04T19:28:51.000Z Vielen Dank für diese Rede heute im Deutschen Bundestag,  @borispistorius. Und mehr noch: danke für den langen Atem, seit Monaten für eine pragmatische </w:t>
      </w:r>
      <w:r>
        <w:lastRenderedPageBreak/>
        <w:t>Lösung zu arbeiten. Menschlichkeit und starker Staat mit geordneten Abläufen und Sicherheit für alle Menschen gehen zusammen!SPD-Fraktion im Bundestag@spdbt · Mar 4, 2020"Die Probleme auf europäischer Ebene dürfen nicht dazu führen, dass wir nicht tun, was wir können, um Kindern zu helfen", sagt Niedersachsens Innenminister @borispistorius zur Lage in #Griechenland. Er hat deshalb Horst #Seehofer "um ein Sofortprogramm für Kinder gebeten".</w:t>
      </w:r>
    </w:p>
    <w:p w14:paraId="6351DEBB" w14:textId="77777777" w:rsidR="004E447A" w:rsidRDefault="004E447A" w:rsidP="004E447A">
      <w:r>
        <w:t>2020-03-04T17:45:08.000Z Die Zustände in den Aufnahmeeinrichtungen auf den griechischen Inseln sind katastrophal und untragbar.Wir brauchen so schnell wie möglich eine Lösung für die Menschen in #Griechenland. Die SPD-Bundestagsfraktion hat dazu heute diesen Beschluss gefasst: https://spdfraktion.de/system/files/documents/griechenland.pdf…</w:t>
      </w:r>
    </w:p>
    <w:p w14:paraId="56DAA2C5" w14:textId="77777777" w:rsidR="004E447A" w:rsidRDefault="004E447A" w:rsidP="004E447A">
      <w:r>
        <w:t>2020-03-04T13:19:23.000Z Wir haben heute klare Beschlüsse gefasst. Gemeinsam mit Frankreich, Portugal, Finnland und weiteren Staaten können wir jetzt handeln. Der Innenminister wird heute Abend mit unseren Partnern verhandeln. Ich wünsche ihm dabei viel Erfolg.SPD-Fraktion im Bundestag@spdbt · Mar 4, 2020Wir wollen, dass Kinder und Jugendliche auch in Deutschland Schutz finden können. Dafür brauche es eine europäische Verabredung und ein geregeltes Verfahren, sagt Fraktionschef Rolf Mützenich zur Situation an der türkisch-griechischen Grenze. https://spdfraktion.de/presse/statements/kindern-jugendlichen-schutz-geben…</w:t>
      </w:r>
    </w:p>
    <w:p w14:paraId="1CA33C8E" w14:textId="77777777" w:rsidR="004E447A" w:rsidRDefault="004E447A" w:rsidP="004E447A">
      <w:r>
        <w:t>2020-03-03T15:26:15.000Z Fraktionschef Rolf Mützenich zur Situation in #Idlib sowie an der türkisch-griechischen Grenze:Es geht darum,  humanitäre Hilfe für die Geflüchteten zu ermöglichen,  einen großen Krieg zu verhindern und  die #EU in die Lage zu versetzen, #Griechenland zu unterstützen.1:022K views</w:t>
      </w:r>
    </w:p>
    <w:p w14:paraId="3D56D706" w14:textId="77777777" w:rsidR="004E447A" w:rsidRDefault="004E447A" w:rsidP="004E447A">
      <w:r>
        <w:t>2020-03-03T20:47:17.000Z ... und jede/r kann mithelfen, die humanitären Helfer*innen zu unterstützen: http://uno-fluechtlingshilfe.de via @Refugees @unoflucht @UNHCR_deUNHCR Germany@UNHCR_de · Mar 3, 2020Sehr viel öffentliche Aufmerksamkeit ist derzeit auf die Situation an der türkisch/griechischen Grenze gerichtet. Die fast 1 Mio. Menschen, die unter prekärsten Bedigungen in #Idlib leiden, dürfen darüber nicht vergessen werden. Zugang für humanitäre Helfer ist essentiell.</w:t>
      </w:r>
    </w:p>
    <w:p w14:paraId="4783C6F0" w14:textId="77777777" w:rsidR="004E447A" w:rsidRDefault="004E447A" w:rsidP="004E447A">
      <w:r>
        <w:t>2020-03-03T20:14:02.000Z Moria ist mit über 20000 Geflüchteten völlig überlastet. Es braucht eine Verteilung und keine weitere Aufnahme.  Aussetzen des Asylrechts und geschlossene Einrichtungen sind europarechtswidrig. Wir müssen helfen und auf der Einhaltung von Recht bestehen.Griechenland sperrt EU-Hotspot Moria: "Es gibt kein Boot, geht zurück!"Die griechische Regierung gibt dem Drängen etlicher Bewohner auf der Insel Lesbos nach. Nach SPIEGEL-Informationen sollen im Lager Moria vorerst keine Neuankömmlinge mehr untergebracht werden.spiegel.de</w:t>
      </w:r>
    </w:p>
    <w:p w14:paraId="2573C326" w14:textId="77777777" w:rsidR="004E447A" w:rsidRDefault="004E447A" w:rsidP="004E447A">
      <w:r>
        <w:t>2020-03-03T17:39:06.000Z Nach meiner Rückkehr aus #Lesbos habe ich heute dafür geworben, mit Frankreich, Portugal, Finnland und anderen in einer Koalition der Menschlichkeit Menschen umzusiedeln. Länder und Gemeinden stehen bereit. Der Vorschlag erfährt viel Unterstützung. Sprechen nun mit der Union.</w:t>
      </w:r>
    </w:p>
    <w:p w14:paraId="65125A1A" w14:textId="77777777" w:rsidR="004E447A" w:rsidRDefault="004E447A" w:rsidP="004E447A">
      <w:r>
        <w:t>2020-03-03T11:16:10.000Z ARD-Korrespondent Thomas Bormann hat gerade im Radio berichtet, dass die Klinik von Ärzte ohne Grenzen bei Moria geschlossen werden musste, Helfer:innen verlassen fluchtartig die Insel, weil rechte Mobs Jagd auf sie machen. Es gebe jetzt noch einen (!) Arzt für das gesamte Lager.</w:t>
      </w:r>
    </w:p>
    <w:p w14:paraId="0C17745C" w14:textId="77777777" w:rsidR="004E447A" w:rsidRDefault="004E447A" w:rsidP="004E447A">
      <w:r>
        <w:lastRenderedPageBreak/>
        <w:t>2020-03-02T09:08:21.000Z Neue Woche in Berlin. Vielleicht geht alles mal einen Ticken weniger hysterisch. Es gibt nichts, was man nicht mit Vernunft gut bewältigen könnte. Und nein, Bücher eines ehemaligen SPD-Vorsitzenden helfen nicht.</w:t>
      </w:r>
    </w:p>
    <w:p w14:paraId="7AD7A9E3" w14:textId="77777777" w:rsidR="004E447A" w:rsidRDefault="004E447A" w:rsidP="004E447A">
      <w:r>
        <w:t>2020-03-01T16:58:49.000Z Heute auf @ZDF @ECFRBerlin @MEDAM_migration @MercatorDE @piperverlagBerlin direkt@berlindirekt · Mar 1, 2020Eine gesamteuropäische Lösung in der #Migrationsfrage sei "vollkommen unrealistisch", sagt Migrationsforscher Gerald Knaus @rumeliobserver - mehr dazu um 19.10 Uhr bei #berlindirekt @ZDF</w:t>
      </w:r>
    </w:p>
    <w:p w14:paraId="3E9D59B5" w14:textId="77777777" w:rsidR="004E447A" w:rsidRDefault="004E447A" w:rsidP="004E447A">
      <w:r>
        <w:t xml:space="preserve">2020-02-28T09:11:52.000Z Es ist wichtig, zwischen #Flucht und #Fachkräfteeinwanderung zu differenzieren. Weil es immer wichtig ist zu differenzieren: Eine #Altfallregel ist kein #Spurwechsel. Eine Amnestie erlaubt ja auch keine Steuerhinterziehung in der Zukunft. </w:t>
      </w:r>
      <w:r>
        <w:rPr>
          <w:rFonts w:ascii="Tahoma" w:hAnsi="Tahoma" w:cs="Tahoma"/>
        </w:rPr>
        <w:t>⁦⁦</w:t>
      </w:r>
      <w:r>
        <w:t xml:space="preserve"> https://amp2.handelsblatt.com/politik/deutschland/fachkraeftemangel-bundesregierung-daempft-erwartungen-an-das-einwanderungsgesetz/25588726.html</w:t>
      </w:r>
      <w:r>
        <w:rPr>
          <w:rFonts w:ascii="Calibri" w:hAnsi="Calibri" w:cs="Calibri"/>
        </w:rPr>
        <w:t>…</w:t>
      </w:r>
    </w:p>
    <w:p w14:paraId="3587527D" w14:textId="77777777" w:rsidR="004E447A" w:rsidRDefault="004E447A" w:rsidP="004E447A">
      <w:r>
        <w:t>2020-02-28T08:56:11.000Z Ein völkerrechtswidriger Angriff löst selbstverständlich keinen Verteidigungsfall aus. Und ein Erpressungsversuch ebensowenig. Hunderttausende zur Flucht zu zwingen und anschließend derart zu missbrauchen ist einfach nur ekelhaft. Wehret den Populisten!Türkei droht Europa offenbar mit Grenzöffnung für FlüchtlingeDie Lage an der Grenze zu Syrien eskaliert, nun fordert die Türkei nach dem Tod von mehr als 30 Soldaten den Beistand der Nato. Laut türkischen Medienberichten begleitet diesen Appell eine klare...spiegel.de</w:t>
      </w:r>
    </w:p>
    <w:p w14:paraId="2374682B" w14:textId="77777777" w:rsidR="004E447A" w:rsidRDefault="004E447A" w:rsidP="004E447A">
      <w:r>
        <w:t>2020-02-27T10:38:37.000Z Die Proteste sind verständlich und nicht gegen Flüchtlinge gerichtet, sondern gegen eine falsche Politik. Über 22000 Flüchtlinge bei kaum 90000 EinwohnerInnen! Es braucht schnelle und faire Verfahren und Verteilung in Griechenland und Europäischen Staaten.Rebellion auf Lesbos: Wie der Protest gegen ein Flüchtlingslager eskaliertStraßenschlachten, Schüsse und Verletzte: Auf der griechischen Insel Lesbos sind Bürgerproteste gegen ein neues Flüchtlingslager eskaliert. Die Pläne der Regierung stehen nun infrage.spiegel.de</w:t>
      </w:r>
    </w:p>
    <w:p w14:paraId="43CCFC88" w14:textId="77777777" w:rsidR="004E447A" w:rsidRDefault="004E447A" w:rsidP="004E447A">
      <w:r>
        <w:t xml:space="preserve">2020-02-21T05:38:24.000Z Den einsamen Wolf gibt es nicht: „Die Täter mögen die Tat alleine vollzogen haben, entwickeln sich aber in sozialen Gruppen. Die antisemitischen und islamfeindlichen Bilder des Hanauer Täters finden wir mitten in der Gesellschaft“,sagt </w:t>
      </w:r>
      <w:r>
        <w:rPr>
          <w:rFonts w:ascii="Tahoma" w:hAnsi="Tahoma" w:cs="Tahoma"/>
        </w:rPr>
        <w:t>⁦</w:t>
      </w:r>
      <w:r>
        <w:t>@AndreasZick</w:t>
      </w:r>
      <w:r>
        <w:rPr>
          <w:rFonts w:ascii="Tahoma" w:hAnsi="Tahoma" w:cs="Tahoma"/>
        </w:rPr>
        <w:t>⁩</w:t>
      </w:r>
      <w:r>
        <w:t xml:space="preserve"> https://nw.de/nachrichten/politik/22703483_Extremismusforscher-zum-Taeter-von-Hanau-Den-einsamen-Wolf-gibt-es-nicht.html</w:t>
      </w:r>
      <w:r>
        <w:rPr>
          <w:rFonts w:ascii="Calibri" w:hAnsi="Calibri" w:cs="Calibri"/>
        </w:rPr>
        <w:t>…</w:t>
      </w:r>
    </w:p>
    <w:p w14:paraId="2A00CF1D" w14:textId="77777777" w:rsidR="004E447A" w:rsidRDefault="004E447A" w:rsidP="004E447A">
      <w:r>
        <w:t>2020-02-20T19:14:28.000Z "Wir haben uns schon öfter hier versammelt, um Toten zu gedenken", sagt der SPD-Bundestagsabgeordnete Lothar Binding, der mit seinem Kollegen Lars Castelluci &amp; dem ehem. Vizekanzler Franz Müntefering gekommen war. Zuvor waren die Sozialdemokraten am Grab von Friedrich Ebert.(RNZ)Lothar Binding and Lars Castellucci</w:t>
      </w:r>
    </w:p>
    <w:p w14:paraId="7C165FFA" w14:textId="77777777" w:rsidR="004E447A" w:rsidRDefault="004E447A" w:rsidP="004E447A">
      <w:r>
        <w:t>2020-02-18T19:35:44.000Z Die Grundrente kommt.Warum eine Reinigungskraft die Grundrente hilfreich findetEin Leben lang arbeiten und trotzdem im Alter nicht genug Geld zum Leben haben? Das sei ungerecht, sagt die Bochumerin Susanne Holtkotte.tagesspiegel.de</w:t>
      </w:r>
    </w:p>
    <w:p w14:paraId="016CEEDD" w14:textId="77777777" w:rsidR="004E447A" w:rsidRDefault="004E447A" w:rsidP="004E447A">
      <w:r>
        <w:t>2020-02-18T16:24:01.000Z Es bleibt unsere Position, dass die #EU ein eigenes #Seenotrettungsprogramm auflegen muss, das gleichzeitig der Bekämpfung von organisierter Kriminalität dient, wie von den Missionen bewiesen. #Sophia muss wie jeder andere auf See helfen, wenn Notfälle auftreten.</w:t>
      </w:r>
    </w:p>
    <w:p w14:paraId="4B143D45" w14:textId="77777777" w:rsidR="004E447A" w:rsidRDefault="004E447A" w:rsidP="004E447A">
      <w:r>
        <w:t xml:space="preserve">2020-02-18T08:02:40.000Z Der Auftritt zeigt noch einmal glasklar, dass der Mann ein Faschist ist. Ein Fall für den Verfassungsschutz und ggf. sogar Verbote. Wie man mit dem kollabieren kann, ist mir </w:t>
      </w:r>
      <w:r>
        <w:lastRenderedPageBreak/>
        <w:t>weiterhin vollkommen unklar! Ekelhaft! #Thueringen #noafd https://berliner-zeitung.de/politik-gesellschaft/pegida-demo-dresden-bjoern-hoecke-ruft-zum-umsturz-auf-li.76258…</w:t>
      </w:r>
    </w:p>
    <w:p w14:paraId="627F679E" w14:textId="77777777" w:rsidR="004E447A" w:rsidRDefault="004E447A" w:rsidP="004E447A">
      <w:r>
        <w:t>2020-02-18T09:39:28.000Z Es ist das erste Mal in meinem Leben, dass ich mich schäme, an einem Ort die europäische Flagge zu sehen. #moria #lesbos #greece</w:t>
      </w:r>
    </w:p>
    <w:p w14:paraId="4CB6FEC0" w14:textId="77777777" w:rsidR="004E447A" w:rsidRDefault="004E447A" w:rsidP="004E447A">
      <w:r>
        <w:t xml:space="preserve">2020-02-17T08:07:41.000Z Idee der #Ausbildungspartnerschaften wie im #Migrationspakt vorgesehen ist (endlich!) im Bundestag angekommen. Es wird höchste Zeit diesen Ansatz auch in Subsahara-Afrika zu etablieren.  Bitte dranbleiben </w:t>
      </w:r>
      <w:r>
        <w:rPr>
          <w:rFonts w:ascii="Tahoma" w:hAnsi="Tahoma" w:cs="Tahoma"/>
        </w:rPr>
        <w:t>⁦</w:t>
      </w:r>
      <w:r>
        <w:t>@larscastellucci!</w:t>
      </w:r>
      <w:r>
        <w:rPr>
          <w:rFonts w:ascii="Tahoma" w:hAnsi="Tahoma" w:cs="Tahoma"/>
        </w:rPr>
        <w:t>⁩</w:t>
      </w:r>
      <w:r>
        <w:t xml:space="preserve"> #globalskillpartnershipsF</w:t>
      </w:r>
      <w:r>
        <w:rPr>
          <w:rFonts w:ascii="Calibri" w:hAnsi="Calibri" w:cs="Calibri"/>
        </w:rPr>
        <w:t>ü</w:t>
      </w:r>
      <w:r>
        <w:t>r eine Partnerschaft zwischen Deutschland und NigeriaW</w:t>
      </w:r>
      <w:r>
        <w:rPr>
          <w:rFonts w:ascii="Calibri" w:hAnsi="Calibri" w:cs="Calibri"/>
        </w:rPr>
        <w:t>ü</w:t>
      </w:r>
      <w:r>
        <w:t>rde Deutschland Nigeria zum Partnerland f</w:t>
      </w:r>
      <w:r>
        <w:rPr>
          <w:rFonts w:ascii="Calibri" w:hAnsi="Calibri" w:cs="Calibri"/>
        </w:rPr>
        <w:t>ü</w:t>
      </w:r>
      <w:r>
        <w:t>r das Fachkr</w:t>
      </w:r>
      <w:r>
        <w:rPr>
          <w:rFonts w:ascii="Calibri" w:hAnsi="Calibri" w:cs="Calibri"/>
        </w:rPr>
        <w:t>ä</w:t>
      </w:r>
      <w:r>
        <w:t>fteeinwanderungsgesetz machen, k</w:t>
      </w:r>
      <w:r>
        <w:rPr>
          <w:rFonts w:ascii="Calibri" w:hAnsi="Calibri" w:cs="Calibri"/>
        </w:rPr>
        <w:t>ö</w:t>
      </w:r>
      <w:r>
        <w:t>nnten beide L</w:t>
      </w:r>
      <w:r>
        <w:rPr>
          <w:rFonts w:ascii="Calibri" w:hAnsi="Calibri" w:cs="Calibri"/>
        </w:rPr>
        <w:t>ä</w:t>
      </w:r>
      <w:r>
        <w:t>nder profitieren, schreibt Lars Castellucci.migazin.de</w:t>
      </w:r>
    </w:p>
    <w:p w14:paraId="2357EA3D" w14:textId="77777777" w:rsidR="004E447A" w:rsidRDefault="004E447A" w:rsidP="004E447A">
      <w:r>
        <w:t>2020-02-16T21:43:07.000Z Die griechische Regierung rechnet mit 100.000 neu ankommenden Flüchtlingen in diesem Jahr. Gemessen an der Bevölkerungszahl entspricht das exakt #Deutschland im Jahr  2015. Dieses Jahr 2015 “soll sich nicht wiederholen”, heißt es. Bei uns nicht, dafür aber in #Griechenland?</w:t>
      </w:r>
    </w:p>
    <w:p w14:paraId="7EC1DB81" w14:textId="77777777" w:rsidR="004E447A" w:rsidRDefault="004E447A" w:rsidP="004E447A">
      <w:r>
        <w:t>2020-02-16T21:43:06.000Z Ein paar Zahlen:In #Mytilene leben etwa 25.000 Menschen, soviel wie in meiner Heimatstadt. Auf #Lesbos befinden sich 22.000 Geflüchtete.Auf allen fünf Inseln leben vielleicht 200.000 Menschen, hinzu kommen 40.000 Geflüchtete. #griechenland #flüchtlinge #asyl</w:t>
      </w:r>
    </w:p>
    <w:p w14:paraId="6E0EF0A7" w14:textId="77777777" w:rsidR="004E447A" w:rsidRDefault="004E447A" w:rsidP="004E447A">
      <w:r>
        <w:t>2020-02-16T09:55:19.000Z Auf diese europäische Lösung dürfen wir nicht warten, wir müssen dafür arbeiten. Das geschieht zu wenig, auch weil andere Krisenherde Aufmerksamkeit binden. Und es entbindet nicht von der Verantwortung, humanitärere Not zu lindern soweit das in den eigenen Möglichkeiten liegt.</w:t>
      </w:r>
    </w:p>
    <w:p w14:paraId="4E331C32" w14:textId="77777777" w:rsidR="004E447A" w:rsidRDefault="004E447A" w:rsidP="004E447A">
      <w:r>
        <w:t>2020-02-16T09:16:58.000Z Diese Woche wurde bekannt, dass unsere humanitäre Hilfe die Menschen auf den Inseln gar nicht erreicht, sondern friedlich im Militärhafen von #Athen schlummert. Das ist ein Skandal. Wer #Umsiedlungen ablehnt, muss wenigstens sicherstellen, dass die Hilfen ankommen. #griechenland</w:t>
      </w:r>
    </w:p>
    <w:p w14:paraId="19CD88CD" w14:textId="77777777" w:rsidR="004E447A" w:rsidRDefault="004E447A" w:rsidP="004E447A">
      <w:r>
        <w:t>2020-02-16T09:15:46.000Z Mailand, Flughafen Malpensa. Ich fliege über Athen nach #Lesbos, um mir ein Bild von den Zuständen in den #Flüchtlingscamps zu machen. #griechenland #flüchtlinge #asyl</w:t>
      </w:r>
    </w:p>
    <w:p w14:paraId="7D05E3C1" w14:textId="77777777" w:rsidR="004E447A" w:rsidRDefault="004E447A" w:rsidP="004E447A">
      <w:r>
        <w:t>2020-02-15T21:05:20.000Z Gut vierzig Prozent „ultrarechts“, der Rest eben rechtsradikal. Was für ein Haufen!Alice Weidel zur neuen AfD-Landesvorsitzenden in Baden-Württemberg gewähltFührungswechsel in der Südwest-AfD: Auf einem Sonderparteitag ist Alice Weidel zur neuen Vorsitzenden des Landesverbands gewählt worden. Das Ergebnis ist eine Niederlage für den ultrarechten "Flügel"...spiegel.de</w:t>
      </w:r>
    </w:p>
    <w:p w14:paraId="65FF67A9" w14:textId="77777777" w:rsidR="004E447A" w:rsidRDefault="004E447A" w:rsidP="004E447A">
      <w:r>
        <w:t>2020-02-14T19:07:23.000Z Die Geschäftsordnung der Mindestlohnkommission muss geändert werden. Der #Mindestlohn muss auch zu einer armutsfesten #Rente führen. Neben einer Erhöhung kann auch eine steuerliche Entlastung helfen, die gezielt den niedrigen Einkommen zugute kommt.Mindestlohn soll offenbar unter zehn Euro bleibenIn vielen Ländern liegt der Mindestlohn höher als in Deutschland, Gewerkschaften fordern bis zu zwölf Euro die Stunde. Die nächste Erhöhung fällt dennoch wohl mickrig aus.spiegel.de</w:t>
      </w:r>
    </w:p>
    <w:p w14:paraId="1238A4AD" w14:textId="77777777" w:rsidR="004E447A" w:rsidRDefault="004E447A" w:rsidP="004E447A">
      <w:r>
        <w:t xml:space="preserve">2020-02-11T07:23:20.000Z Es braucht beides:  Durchsetzung des Waffenembargos und Rettung von Menschen in #Seenot. Beides ist eine staatliche Aufgabe. Und beides rettet Leben. Wer sich verweigert, macht sich mitschuldig. Schutzbedürftige müssen sich in Sicherheit bringen </w:t>
      </w:r>
      <w:r>
        <w:lastRenderedPageBreak/>
        <w:t>können.Diplomatie: EU-Außenbeauftragter schlägt verändertes Einsatzgebiet für "Sophia" vor - WELTBorrell: Marine-Mission könnte außerhalb der Migranten-Routen operierenwelt.de</w:t>
      </w:r>
    </w:p>
    <w:p w14:paraId="22123201" w14:textId="77777777" w:rsidR="004E447A" w:rsidRDefault="004E447A" w:rsidP="004E447A">
      <w:r>
        <w:t>2020-02-08T17:04:12.000Z Wenn noch jemand fragt, warum die SPD mitregiert: Damit es solche Beschlüsse gibt.</w:t>
      </w:r>
    </w:p>
    <w:p w14:paraId="2F1509D6" w14:textId="77777777" w:rsidR="004E447A" w:rsidRDefault="004E447A" w:rsidP="004E447A">
      <w:r>
        <w:t>2020-02-08T12:06:36.000Z Wieviele Leute, die so denken wie @ChristianHirte es ausgesprochen hat, sitzen eigentlich in der @cducsubt? Diese Frage beschäftigt mich tatsächlich. #thüringen</w:t>
      </w:r>
    </w:p>
    <w:p w14:paraId="5527166E" w14:textId="77777777" w:rsidR="004E447A" w:rsidRDefault="004E447A" w:rsidP="004E447A">
      <w:r>
        <w:t>2020-02-08T05:51:20.000Z Drei Tage Nigeria, das Resumee: Reintegration hilft, um als Rückkehrer in Nigeria wieder Fuß zu fassen. Vorintegration ist notwendig um als Fachkraft in eine Perspektive zu haben. Dazu brauchen wir immer stake Partner, keiner schafft es allein. #NigeriaReise #VieleChancenA.Widmann-Mauz and 2 others</w:t>
      </w:r>
    </w:p>
    <w:p w14:paraId="579462EF" w14:textId="77777777" w:rsidR="004E447A" w:rsidRDefault="004E447A" w:rsidP="004E447A">
      <w:r>
        <w:t>2020-02-07T13:17:24.000Z Nigeria ist einer der wichtigsten Handelspartner für Deutschland in Subsahara-Afrika. Deshalb braucht es gute Gesprächspartner auf beiden Seiten. Verlässliche Wirtschaftsbeziehungen bieten Chancen für Fachkräftezuwanderung. Danke @NigGChamber! #VieleChancen#PartnerInNigeriaLars Castellucci and 6 others</w:t>
      </w:r>
    </w:p>
    <w:p w14:paraId="72A45705" w14:textId="77777777" w:rsidR="004E447A" w:rsidRDefault="004E447A" w:rsidP="004E447A">
      <w:r>
        <w:t>2020-02-08T04:58:34.000Z .@AWidmannMauz: „Hier lebt die digitale Szene Afrikas!“ Wer wissen will, wie die Zukunft aussieht, der lässt sich hier im @Cc_HUB inspirieren. Die beste Idee gewinnt: Mit regelmäßigen Wettbewerben werden die innovativsten Start-Ups gekürt und finanziert. #NigeriaReiseA.Widmann-Mauz and Lars Castellucci</w:t>
      </w:r>
    </w:p>
    <w:p w14:paraId="25AB3FBF" w14:textId="77777777" w:rsidR="004E447A" w:rsidRDefault="004E447A" w:rsidP="004E447A">
      <w:r>
        <w:t>2020-02-06T13:49:44.000Z Zeit für ein gemeinsames progressives Bündnis. Unser Presse-Statement zum Nachlesen: https://spd-denkfabrik.de/blog/2020/02/06/thueringen-zeit-fuer-ein-gemeinsames-progressives-buendnis/… #FDP #CDU #Thuringen @ale_notbeer @lyrosenfelder @MatthiasMeisner @larscastellucci @mischrodi @RyglewskiS @Kaiser_SPD @SoenkeRix @DietmarNietan</w:t>
      </w:r>
    </w:p>
    <w:p w14:paraId="35B94FA4" w14:textId="77777777" w:rsidR="004E447A" w:rsidRDefault="004E447A" w:rsidP="004E447A">
      <w:r>
        <w:t>2020-02-06T15:51:13.000Z Jobs und Ausbildung sind das große Thema hier in der 20-Millionen-Stadt Lagos, jedes Jahr kommen 4 Mio. neue Menschen in #Nigeria auf den Arbeitsmarkt. @GIZ_gmbh &amp; @bmz_bund unterstützen junge Menschen &amp; bieten Infos zum neuen #Fachkräfteeinwanderungsgesetz. #VieleChancenBundesentwicklungsministerium and 6 others</w:t>
      </w:r>
    </w:p>
    <w:p w14:paraId="21310479" w14:textId="77777777" w:rsidR="004E447A" w:rsidRDefault="004E447A" w:rsidP="004E447A">
      <w:r>
        <w:t>2020-02-06T12:34:56.000Z . @ChristianHirte muss seine Äußerung zurücknehmen oder von seiner Aufgabe entbunden werden. @KemmerichThL ist kein Kandidat der Mitte, er ist Kandidat von Höckes Gnaden. Man muss kein Fan von #r2g sein,aber man muss gegen Rechtsradikale zusammenstehen,wenn Geschichte etwas heißtRND@RND_de · Feb 6, 2020„Der Ostbeauftragte der #Bundesregierung ist eine Beleidigung für die Ostdeutschen“, sagt Der Vorsitzende der Linksfraktion im #Bundestag, Dietmar #Bartsch uns gegenüber. https://rnd.de/politik/wegen-thuringen-ausserung-bartsch-fordert-entlassung-des-ostbeauftragten-hirte-MN2JHU35TNGCJLXZRSO434H7UE.html…</w:t>
      </w:r>
    </w:p>
    <w:p w14:paraId="70854AC7" w14:textId="77777777" w:rsidR="004E447A" w:rsidRDefault="004E447A" w:rsidP="004E447A">
      <w:r>
        <w:t>2020-02-06T11:18:19.000Z Die Begründung von #Kubicki, die Fundamentalopposition von SPD, Grünen und Linien schaffe eine neue Lage, ist entlarvend. Gegen Rechtsradikale darf es nur eines geben: #fundamentalopposition #thüringen #r2g</w:t>
      </w:r>
    </w:p>
    <w:p w14:paraId="4492B6AB" w14:textId="77777777" w:rsidR="004E447A" w:rsidRDefault="004E447A" w:rsidP="004E447A">
      <w:r>
        <w:t xml:space="preserve">2020-02-05T09:58:14.000Z Wenn es um Diskriminierung, Hass und Abwertung geht, müssen wir alle in den Blick nehmen, die das trifft. Und mehr noch als eine Strategie gegen das Gegen brauchen wir eine dafür: für das, was unser Zusammenleben gelingen lässt: Anstand, Respekt, Empathie.Wolfgang Benz: Auch Hass gegen Muslime in den Blick nehmenAntisemitismusforscher Benz. Man habe aus </w:t>
      </w:r>
      <w:r>
        <w:lastRenderedPageBreak/>
        <w:t>der historischen Lektion erst dann gelernt, wenn auch der Hass gegen Muslime problematisiert werde.migazin.de</w:t>
      </w:r>
    </w:p>
    <w:p w14:paraId="4B769A0F" w14:textId="77777777" w:rsidR="004E447A" w:rsidRDefault="004E447A" w:rsidP="004E447A">
      <w:r>
        <w:t>2020-02-05T09:48:01.000Z „Nur“ jeder zweite Geflüchtete hat #Ausweispapiere: das heißt wir haben in kurzer Zeit eine Steigerung um 100% erreicht. Unsere Maßnahmen greifen, wir sind nicht am Ziel, aber auf dem richtigen Weg. NB: Willy Brandt hatte auch keine echten Papiere auf der Flucht @BAMF_Dialog</w:t>
      </w:r>
    </w:p>
    <w:p w14:paraId="2001066C" w14:textId="77777777" w:rsidR="004E447A" w:rsidRDefault="004E447A" w:rsidP="004E447A">
      <w:r>
        <w:t>2020-02-05T09:42:50.000Z Das bevölkerungsreichste Land in Afrika, lange Nr. 1 der Herkunftsländer in Afrika, geringe Anerkennung, Chancen für Arbeitsmigration - ich mache mir ein Bild vor Ort.Integrationsbeauftragte@IntegrationBund · Feb 5, 2020Guten Morgen!  Staatsministerin @AWidmannMauz trifft bei ihrer Ankunft Bundesminister Müller. Für ihn geht es jetzt weiter in den Sudan. Das @BMZ_Bund fördert zahlreiche Projekte in #Nigeria, z.B. ein Migrationszentrum, das die Staatsministerin besuchen wird. #NigeriaReise</w:t>
      </w:r>
    </w:p>
    <w:p w14:paraId="62600FF6" w14:textId="77777777" w:rsidR="004E447A" w:rsidRDefault="004E447A" w:rsidP="004E447A">
      <w:r>
        <w:t>2020-02-01T09:26:45.000Z Ja zum #Demokratiefördergesetz! Damit wollen wir dauerhafte Strukturen schaffen &amp; die wichtige Bildungs- und #Demokratiearbeit, die an vielen Orten geleistet wird absichern &amp; dauerhaft fördern! Unsere Gesellschaft braucht dieses #Engagement. @spdbtVereine: Horst Seehofer befürwortet DemokratiefördergesetzDer Weg zu einer dauerhaften Förderung von Initiativen gegen Extremismus könnte bald frei sein. Einem Bericht zufolge hat der Innenminister seinen Widerstand aufgegeben.zeit.de</w:t>
      </w:r>
    </w:p>
    <w:p w14:paraId="1A512916" w14:textId="77777777" w:rsidR="004E447A" w:rsidRDefault="004E447A" w:rsidP="004E447A">
      <w:r>
        <w:t>2020-01-30T13:07:08.000Z Eine milliardenschwere Bundesförderung für den ÖPNV ist beschlossen. Damit können die Grundlagen für mehr Verkehr, Taktverdichtungen und hochwertige Verkehrsangebote geschaffen werden. Ein Meilenstein für die Verkehrswende. #GVFG #originalchemnitz #Bundestag @spdbt</w:t>
      </w:r>
    </w:p>
    <w:p w14:paraId="36A1E6DE" w14:textId="77777777" w:rsidR="004E447A" w:rsidRDefault="004E447A" w:rsidP="004E447A">
      <w:r>
        <w:t>2020-01-30T06:30:21.000Z “Zuwanderung ist stets beides: Belastung und Bereicherung.” Dieser Satz von Johannes Rau ist weiterhin gültig. Wir haben in der #spd sozialpolitische Fragen geklärt, das wird nun für die #Migrationspolitik ebenfalls geschehen. Es hat an Diskussion gefehlt, wir kriegen das hin.</w:t>
      </w:r>
    </w:p>
    <w:p w14:paraId="7C229D20" w14:textId="77777777" w:rsidR="004E447A" w:rsidRDefault="004E447A" w:rsidP="004E447A">
      <w:r>
        <w:t>2020-01-30T05:31:02.000Z Das #ArbeitVonMorgenGesetz kommt! Es geht um Chancen&amp;Schutz im Strukturwandel für die Bechäftigten. Dazu gehören: Innovationsförderung, regionale Weiterbildungscluster, Qualifizierungsförderung, Transformationskurzarbeit @BMAS_Bund @spdde</w:t>
      </w:r>
    </w:p>
    <w:p w14:paraId="56F2C398" w14:textId="77777777" w:rsidR="004E447A" w:rsidRDefault="004E447A" w:rsidP="004E447A">
      <w:r>
        <w:t>2020-01-30T05:26:57.000Z Barrieren helfen nicht, weder zu Wasser noch an Land. Schutzbedürftige müssen Sicherheit erreichen können. Arbeitsmigranten benötigen legale Wege. Solidarisch handeln, human und geordnet, das ist der gemeinsame Auftrag #geas #asyl #europaGriechenland will schwimmende Barriere gegen Migranten errichtenDie Flüchtlingslager auf den griechischen Ägäis-Inseln sind überfüllt, die Bedingungen menschenunwürdig. Eine Hürde im Mittelmeer soll nun neue Flüchtlinge am Ankommen hindern.spiegel.de</w:t>
      </w:r>
    </w:p>
    <w:p w14:paraId="3A467882" w14:textId="77777777" w:rsidR="004E447A" w:rsidRDefault="004E447A" w:rsidP="004E447A">
      <w:r>
        <w:t>2020-01-28T13:01:15.000Z Missbrauchsskandal: "Ich begreife nicht, dass bis zum heutigen Tage keiner der aktuellen oder emeritierten Bischöfe zur Verantwortung gezogen wurde" - sagt @larscastellucci (SPD) im @DLFhttps://deutschlandfunk.de/missbrauchsskandal-bischofskonferenz-sieht-aufarbeitung.1939.de.html?drn:news_id=1095517…</w:t>
      </w:r>
    </w:p>
    <w:p w14:paraId="3C89E858" w14:textId="77777777" w:rsidR="004E447A" w:rsidRDefault="004E447A" w:rsidP="004E447A">
      <w:r>
        <w:t>2020-01-25T13:51:37.000Z Die @RNZonline-Kolleg*innen in Buchen brauchen Verstärkung. Neben einer Redakteur *in wird auch eine Volontär*in gesucht. Gerne RT. #jobtweet  https://rnz.de/karriere_artikel,-ausschreibung-redakteur-buchen-_arid,494597.html…</w:t>
      </w:r>
    </w:p>
    <w:p w14:paraId="11A35F00" w14:textId="77777777" w:rsidR="004E447A" w:rsidRDefault="004E447A" w:rsidP="004E447A">
      <w:r>
        <w:lastRenderedPageBreak/>
        <w:t>2020-01-27T05:53:45.000Z Die #EmiliaRomagna zeigt: Es reicht nicht, gegen Rechts zu sein, man darf sich dann auch nicht zu fein sein, für die Alternative zu kämpfen. Danke an #lesardine. Glückwunsch @pdnetwork</w:t>
      </w:r>
    </w:p>
    <w:p w14:paraId="43802D1C" w14:textId="77777777" w:rsidR="004E447A" w:rsidRDefault="004E447A" w:rsidP="004E447A">
      <w:r>
        <w:t>2020-01-26T20:12:02.000Z Und hier das Endergebnis aus dem Burgenland! #Doskozil</w:t>
      </w:r>
    </w:p>
    <w:p w14:paraId="274F6829" w14:textId="77777777" w:rsidR="004E447A" w:rsidRDefault="004E447A" w:rsidP="004E447A">
      <w:r>
        <w:t>2020-01-26T15:49:50.000Z Replying to @rumeliobserver @FrankSchwabe and 6 othersDas wissen Expert*innen und die Bürger*innen schon lange, dass es keinen Plan gibt.</w:t>
      </w:r>
    </w:p>
    <w:p w14:paraId="2C5BB055" w14:textId="77777777" w:rsidR="004E447A" w:rsidRDefault="004E447A" w:rsidP="004E447A">
      <w:r>
        <w:t>2020-01-26T11:03:30.000Z Die EU ist vertraglich zu gemeinsamer Asylpolitik verpflichtet. Dazu braucht es europäisch getragene Asylzentren mit rechtsstaatlich einwandfreien Verfahren und menschenwürdigen Bedingungen. Ein Pilotprojekt sollte umgehend auf Lesbos gestartet werden. Machen statt Klagen! @welt</w:t>
      </w:r>
    </w:p>
    <w:p w14:paraId="548872A3" w14:textId="77777777" w:rsidR="004E447A" w:rsidRDefault="004E447A" w:rsidP="004E447A">
      <w:r>
        <w:t>2020-01-25T09:30:55.000Z können bitte alle, die den Kindern in  helfen wollen, zu einem Treffen zusammenkommen. Appelle an andere helfen nicht. Wenn es gelingt, eine Zusammenarbeit mehrerer europäischer Länder anzuschieben, würde das auch das @BMI_Bund bewegen @borispistorius @bodoramelow @JoachimStamp</w:t>
      </w:r>
    </w:p>
    <w:p w14:paraId="11A2B52E" w14:textId="77777777" w:rsidR="004E447A" w:rsidRDefault="004E447A" w:rsidP="004E447A">
      <w:r>
        <w:t>2020-01-24T10:51:44.000Z Begriffe wie #taxidienst helfen nicht. Wer in Seenot gerät, muss gerettet werden. Wer vor politischer Verfolgung oder Bürgerkrieg flieht, benötigt Sicherheit. Das kann die EU über legale Wege organisieren helfen. Organisierte Kriminalität muss jederzeit bekämpft werden. #sophia</w:t>
      </w:r>
    </w:p>
    <w:p w14:paraId="2A0D50A6" w14:textId="77777777" w:rsidR="004E447A" w:rsidRDefault="004E447A" w:rsidP="004E447A">
      <w:r>
        <w:t>2020-01-24T08:06:26.000Z Es ist eine der wichtigsten Auslandsreisen der Kanzlerin in ihrer Amtszeit.  &amp; die  haben ein Interesse, dass sich die Lage von Flüchtlingen in der Türkei weiter verbessert. Und dass die  das großzügig weiter unterstützt. https://tagesschau.de/multimedia/video/video-650959.html…@UNHCR_de @ECFRBerlin</w:t>
      </w:r>
    </w:p>
    <w:p w14:paraId="5BDBA6DA" w14:textId="77777777" w:rsidR="004E447A" w:rsidRDefault="004E447A" w:rsidP="004E447A">
      <w:r>
        <w:t>2020-01-24T07:18:28.000Z Die türkische Regierung kritisiert schleppende Auszahlung von humanitären Hilfen, wir kritisieren einen völkerrechtswidrigen Einmarsch in Syrien, der erneut Menschen zur Flucht zwingt. Die Vereinbarung muss insgesamt evaluiert und voll umgesetzt werden. #eu #türkei</w:t>
      </w:r>
    </w:p>
    <w:p w14:paraId="149CDC07" w14:textId="77777777" w:rsidR="004E447A" w:rsidRDefault="004E447A" w:rsidP="004E447A">
      <w:r>
        <w:t>2020-01-24T06:13:36.000Z Man kann zu #erdogan stehen wie man will. In der #türkei sind weiterhin etwa so viele Flüchtlinge wie im Rest Europas zusammen. Es ist Nachbarland der EU, wenn auch ein schwieriges. Es ist humanitär geboten und in unserem Interesse, dort zu helfen - mit Geld und Umsiedlungen.</w:t>
      </w:r>
    </w:p>
    <w:p w14:paraId="60B1C26C" w14:textId="77777777" w:rsidR="004E447A" w:rsidRDefault="004E447A" w:rsidP="004E447A">
      <w:r>
        <w:t>2020-01-18T18:37:48.000Z Was ist der Sinn von Sonderzügen, wenn dann die regulären Züge nicht mehr durchkommen und mitten auf der Strecke stehenbleiben und zurückfahren, liebe @DB_Bahn?</w:t>
      </w:r>
    </w:p>
    <w:p w14:paraId="1E7C86D2" w14:textId="77777777" w:rsidR="004E447A" w:rsidRDefault="004E447A" w:rsidP="004E447A">
      <w:r>
        <w:t>2020-01-18T15:31:46.000Z Eben http://ellen-heinemann.de kennengelernt. Ich empfehle Busfahren, trifft man immer interessante Leute  #sozialundökologisch http://ellen-heinemann.de</w:t>
      </w:r>
    </w:p>
    <w:p w14:paraId="2A4CFB1C" w14:textId="77777777" w:rsidR="004E447A" w:rsidRDefault="004E447A" w:rsidP="004E447A">
      <w:r>
        <w:t>2020-01-16T12:58:01.000Z So viele Leute würden Organe spenden, so wenige von ihnen haben einen Ausweis. In Zukunft wird #Organspende darum noch einfacher. Mehr Aufklärung, mehr Kontakt mit dem Thema und alles von Anfang an selbstbestimmt. Ich bin froh über die Entscheidung heute im Bundestag!</w:t>
      </w:r>
    </w:p>
    <w:p w14:paraId="664A2C53" w14:textId="77777777" w:rsidR="004E447A" w:rsidRDefault="004E447A" w:rsidP="004E447A">
      <w:r>
        <w:t xml:space="preserve">2020-01-13T14:50:08.000Z Inspiring speech by </w:t>
      </w:r>
      <w:r>
        <w:rPr>
          <w:rFonts w:ascii="Tahoma" w:hAnsi="Tahoma" w:cs="Tahoma"/>
        </w:rPr>
        <w:t>⁦</w:t>
      </w:r>
      <w:r>
        <w:t>@larscastellucci</w:t>
      </w:r>
      <w:r>
        <w:rPr>
          <w:rFonts w:ascii="Tahoma" w:hAnsi="Tahoma" w:cs="Tahoma"/>
        </w:rPr>
        <w:t>⁩</w:t>
      </w:r>
      <w:r>
        <w:t xml:space="preserve"> . Common goal to move processing of asylum applicants into EU external border centers to avoid illegal staying after negative </w:t>
      </w:r>
      <w:r>
        <w:lastRenderedPageBreak/>
        <w:t>decisions. I encourage German EU presidency &amp; Commission to reform #EU asylum rules! #BSPC MigrGroup #Berlin</w:t>
      </w:r>
    </w:p>
    <w:p w14:paraId="46934D1C" w14:textId="77777777" w:rsidR="004E447A" w:rsidRDefault="004E447A" w:rsidP="004E447A">
      <w:r>
        <w:t>2020-01-07T17:54:15.000Z Das Jahr beginnt mit zwei sozialdemokratischen Regierungsschefs. Glückwunsch an @Z_Milanovic und @sanchezcastejon! #spd #progressive #europa</w:t>
      </w:r>
    </w:p>
    <w:p w14:paraId="1C0206A9" w14:textId="77777777" w:rsidR="004E447A" w:rsidRDefault="004E447A" w:rsidP="004E447A">
      <w:r>
        <w:t>2019-12-24T13:18:09.000Z Mit diesem Interview verabschiede ich mich in die Festtage. Allen ein frohes Fest -  trotz aller Sorgen, denn „das Volk, das im Finstern wandelt sieht ein großes Licht.“ Flüchtlinge in Griechenland - "Zustände sind fürchterlich und da muss geholfen werden"Flüchtlinge in Griechenland - "Zustände sind fürchterlich und da muss...Für die Flüchtlingskinder müsse eine schnelle Lösung gefunden werden, sagte der migrationspolitische Sprecher der SPD, Lars Castellucci, im Dlf. Parallel müsse an einer europäischen Lösung gearbeitetdeutschlandfunk.de</w:t>
      </w:r>
    </w:p>
    <w:p w14:paraId="14C652EB" w14:textId="77777777" w:rsidR="004E447A" w:rsidRDefault="004E447A" w:rsidP="004E447A">
      <w:r>
        <w:t xml:space="preserve">2019-12-24T10:56:17.000Z A quick response to a humanitarian crisis &amp; a long-term strategy are NO opposites - one requires the other! NEW </w:t>
      </w:r>
      <w:r>
        <w:rPr>
          <w:rFonts w:ascii="Tahoma" w:hAnsi="Tahoma" w:cs="Tahoma"/>
        </w:rPr>
        <w:t>⁦</w:t>
      </w:r>
      <w:r>
        <w:t>@ESI_eu</w:t>
      </w:r>
      <w:r>
        <w:rPr>
          <w:rFonts w:ascii="Tahoma" w:hAnsi="Tahoma" w:cs="Tahoma"/>
        </w:rPr>
        <w:t>⁩</w:t>
      </w:r>
      <w:r>
        <w:t>:https://esiweb.org/index.php?lang=en&amp;id=156&amp;document_ID=197</w:t>
      </w:r>
      <w:r>
        <w:rPr>
          <w:rFonts w:ascii="Calibri" w:hAnsi="Calibri" w:cs="Calibri"/>
        </w:rPr>
        <w:t>…</w:t>
      </w:r>
      <w:r>
        <w:rPr>
          <w:rFonts w:ascii="Tahoma" w:hAnsi="Tahoma" w:cs="Tahoma"/>
        </w:rPr>
        <w:t>⁦</w:t>
      </w:r>
      <w:r>
        <w:t>@BMI_Bund</w:t>
      </w:r>
      <w:r>
        <w:rPr>
          <w:rFonts w:ascii="Tahoma" w:hAnsi="Tahoma" w:cs="Tahoma"/>
        </w:rPr>
        <w:t>⁩</w:t>
      </w:r>
      <w:r>
        <w:t xml:space="preserve"> </w:t>
      </w:r>
      <w:r>
        <w:rPr>
          <w:rFonts w:ascii="Tahoma" w:hAnsi="Tahoma" w:cs="Tahoma"/>
        </w:rPr>
        <w:t>⁦</w:t>
      </w:r>
      <w:r>
        <w:t>@ArminLaschet</w:t>
      </w:r>
      <w:r>
        <w:rPr>
          <w:rFonts w:ascii="Tahoma" w:hAnsi="Tahoma" w:cs="Tahoma"/>
        </w:rPr>
        <w:t>⁩</w:t>
      </w:r>
      <w:r>
        <w:t xml:space="preserve"> </w:t>
      </w:r>
      <w:r>
        <w:rPr>
          <w:rFonts w:ascii="Tahoma" w:hAnsi="Tahoma" w:cs="Tahoma"/>
        </w:rPr>
        <w:t>⁦</w:t>
      </w:r>
      <w:r>
        <w:t>@akk</w:t>
      </w:r>
      <w:r>
        <w:rPr>
          <w:rFonts w:ascii="Tahoma" w:hAnsi="Tahoma" w:cs="Tahoma"/>
        </w:rPr>
        <w:t>⁩</w:t>
      </w:r>
      <w:r>
        <w:t xml:space="preserve"> </w:t>
      </w:r>
      <w:r>
        <w:rPr>
          <w:rFonts w:ascii="Tahoma" w:hAnsi="Tahoma" w:cs="Tahoma"/>
        </w:rPr>
        <w:t>⁦</w:t>
      </w:r>
      <w:r>
        <w:t>@ABaerbock</w:t>
      </w:r>
      <w:r>
        <w:rPr>
          <w:rFonts w:ascii="Tahoma" w:hAnsi="Tahoma" w:cs="Tahoma"/>
        </w:rPr>
        <w:t>⁩</w:t>
      </w:r>
      <w:r>
        <w:t xml:space="preserve"> </w:t>
      </w:r>
      <w:r>
        <w:rPr>
          <w:rFonts w:ascii="Tahoma" w:hAnsi="Tahoma" w:cs="Tahoma"/>
        </w:rPr>
        <w:t>⁦⁩</w:t>
      </w:r>
      <w:r>
        <w:t xml:space="preserve"> </w:t>
      </w:r>
      <w:r>
        <w:rPr>
          <w:rFonts w:ascii="Tahoma" w:hAnsi="Tahoma" w:cs="Tahoma"/>
        </w:rPr>
        <w:t>⁦</w:t>
      </w:r>
      <w:r>
        <w:t>@larscastellucci</w:t>
      </w:r>
      <w:r>
        <w:rPr>
          <w:rFonts w:ascii="Tahoma" w:hAnsi="Tahoma" w:cs="Tahoma"/>
        </w:rPr>
        <w:t>⁩</w:t>
      </w:r>
      <w:r>
        <w:t xml:space="preserve"> </w:t>
      </w:r>
      <w:r>
        <w:rPr>
          <w:rFonts w:ascii="Tahoma" w:hAnsi="Tahoma" w:cs="Tahoma"/>
        </w:rPr>
        <w:t>⁦⁦⁦</w:t>
      </w:r>
      <w:r>
        <w:t>@ecfr</w:t>
      </w:r>
      <w:r>
        <w:rPr>
          <w:rFonts w:ascii="Tahoma" w:hAnsi="Tahoma" w:cs="Tahoma"/>
        </w:rPr>
        <w:t>⁩</w:t>
      </w:r>
    </w:p>
    <w:p w14:paraId="1767CCD4" w14:textId="77777777" w:rsidR="004E447A" w:rsidRDefault="004E447A" w:rsidP="004E447A">
      <w:r>
        <w:t>2019-12-24T07:21:24.000Z Es braucht beides, schnelle Hilfe und die Arbeit an tragfähigen Lösungen in Europa #griechenland #Fluechtlinge #europa https://deutschlandfunk.de/fluechtlingslager-in-griechenland-spd-politiker-castellucci.1939.de.html?drn:news_id=1083793…</w:t>
      </w:r>
    </w:p>
    <w:p w14:paraId="04299120" w14:textId="77777777" w:rsidR="004E447A" w:rsidRDefault="004E447A" w:rsidP="004E447A">
      <w:r>
        <w:t>2019-12-24T04:00:04.000Z Machet die Tore weit und die Türen in der Welt hoch, dass der König der Ehre einziehe!Psalm 24,7</w:t>
      </w:r>
    </w:p>
    <w:p w14:paraId="49B11D44" w14:textId="77777777" w:rsidR="004E447A" w:rsidRDefault="004E447A" w:rsidP="004E447A">
      <w:r>
        <w:t>2019-12-24T06:36:21.000Z „Schuldzuweisungen und erhobene Zeigefinger helfen nicht“, so Castellucci über die Situation Griechenlands und den Vorschlag von Bundesentwicklungsminister Gerd Müller, den Druck auf die griechischen Behörden zu erhöhen. @BMZ_Bund</w:t>
      </w:r>
    </w:p>
    <w:p w14:paraId="2ABC8CBA" w14:textId="77777777" w:rsidR="004E447A" w:rsidRDefault="004E447A" w:rsidP="004E447A">
      <w:r>
        <w:t>2019-12-24T06:27:11.000Z „Wir müssen an beidem arbeiten: Wir müssen uns selbst bereit erklären, zu helfen. Aber wir müssen auch bei den europäischen Partnern dafür werben, mitzuziehen“, so Castellucci.</w:t>
      </w:r>
    </w:p>
    <w:p w14:paraId="1E6F78F0" w14:textId="77777777" w:rsidR="004E447A" w:rsidRDefault="004E447A" w:rsidP="004E447A">
      <w:r>
        <w:t>2019-12-24T06:23:25.000Z Castellucci äußerte sich im Deutschlandfunk zu dem Vorschlag von Robert #Habeck, Flüchtlingskinder aus überfüllten griechischen Lagern nach Deutschland zu holen.</w:t>
      </w:r>
    </w:p>
    <w:p w14:paraId="357F5FF6" w14:textId="77777777" w:rsidR="004E447A" w:rsidRDefault="004E447A" w:rsidP="004E447A">
      <w:r>
        <w:t>2019-12-24T06:22:52.000Z „Die Bundesregierung muss sich für eine tragfähige und schnelle Lösung einsetzen. Das heißt auch, dass zumindest ein Teil der Kinder nach Deutschland kommen sollte“, sagte der SPD-Politiker Lars Castellucci. @larscastellucci</w:t>
      </w:r>
    </w:p>
    <w:p w14:paraId="729132DC" w14:textId="77777777" w:rsidR="004E447A" w:rsidRDefault="004E447A" w:rsidP="004E447A">
      <w:r>
        <w:t>2019-12-23T16:57:03.000Z Bundesländer können „aus (...) humanitären Gründen (...) anordnen, dass Ausländern (...) eine Aufenthaltserlaubnis erteilt wird.“ Dies „bedarf des Einvernehmens mit dem Bundesministerium des Innern.“ #Kretschmann kann handeln. Ich würde das begrüßen. #flüchtlinge #griechenland</w:t>
      </w:r>
    </w:p>
    <w:p w14:paraId="47592199" w14:textId="77777777" w:rsidR="004E447A" w:rsidRDefault="004E447A" w:rsidP="004E447A">
      <w:r>
        <w:t>2019-12-22T12:04:32.000Z Allen Jüdinnen und Juden ein gesegnetes Fest #ChanukkaGIF</w:t>
      </w:r>
    </w:p>
    <w:p w14:paraId="416AD834" w14:textId="77777777" w:rsidR="004E447A" w:rsidRDefault="004E447A" w:rsidP="004E447A">
      <w:r>
        <w:t>2019-12-20T20:41:21.000Z Eine beeindruckende Persönlichkeit. Dank und dem @THWLeitung alles Gute! https://t.co/FaoQN2ersAThis Tweet is unavailable.</w:t>
      </w:r>
    </w:p>
    <w:p w14:paraId="3AF512C4" w14:textId="77777777" w:rsidR="004E447A" w:rsidRDefault="004E447A" w:rsidP="004E447A">
      <w:r>
        <w:t xml:space="preserve">2019-12-20T20:01:48.000Z Nun komm der Heiden HeilandJ. S. Bach - Nun komm der Heiden Heiland BWV 62 - Mailänder KantoreiConcerto Natalizio - Mailänder KantoreiCoro della Chiesa Cristiana </w:t>
      </w:r>
      <w:r>
        <w:lastRenderedPageBreak/>
        <w:t>Protestante in MilanoEnsemble strumentale della Mailänder KantoreiSoprano: Elisa Franzetti...youtube.com</w:t>
      </w:r>
    </w:p>
    <w:p w14:paraId="66DDB4CE" w14:textId="77777777" w:rsidR="004E447A" w:rsidRDefault="004E447A" w:rsidP="004E447A">
      <w:r>
        <w:t>2019-12-17T10:44:41.000Z Wir wollen mehr Solidarität im Umgang mit Flüchtlingen und Aufgaben auf mehr &amp; breitere Schultern verteilen. Flüchtlingen müssen wir Perspektiven bieten für ein selbstbestimmtes Leben in Würde. Deutschland wird als zweitgrößter Geber und fünftgrößtes Aufnahmeland dazu beitragen.</w:t>
      </w:r>
    </w:p>
    <w:p w14:paraId="626E273D" w14:textId="77777777" w:rsidR="004E447A" w:rsidRDefault="004E447A" w:rsidP="004E447A">
      <w:r>
        <w:t>2019-12-16T20:41:47.000Z Und welche Antwort hat er für den Atommüll?Harvard-Professor über Risiko-Mythen: "Wir brauchen mehr Atomkraft"Harvard-Professor Steven Pinker hält die Angst vieler Menschen vor Kernenergie für irrational. Kohlestrom sei viel gefährlicher.spiegel.de</w:t>
      </w:r>
    </w:p>
    <w:p w14:paraId="36E43849" w14:textId="77777777" w:rsidR="004E447A" w:rsidRDefault="004E447A" w:rsidP="004E447A">
      <w:r>
        <w:t>2019-12-16T14:15:59.000Z Der #Fachkraeftegipfel muss drei Dinge leisten: das #Fachkäfteeinwanderungsgesetz ins Laufen bringen, ein Signal an die heimischen Fachkräfte senden, die Unterstützung benötigen und die Interessen der Herkunftsländer berücksichtigen. #Fachkraefte @spdbthttps://focus.de/politik/deutschland/gastbeitrag-von-lars-castellucci-fachkraeftegipfel-migration-ist-ein-baustein-aber-auch-heimische-potenziale-muessen-genutzt-werden_id_11463042.html…</w:t>
      </w:r>
    </w:p>
    <w:p w14:paraId="6C501C49" w14:textId="77777777" w:rsidR="004E447A" w:rsidRDefault="004E447A" w:rsidP="004E447A">
      <w:r>
        <w:t>2019-12-14T20:08:12.000Z .@larscastellucci, SPD: "Diese Vorwürfe sind ungeheuerlich. Es ist Zeit für eine unabhängige Untersuchungskommission, die sie aufklärt."EU-Kommission fordert griechische Untersuchung zu mutmaßlichen PushbacksNach einem SPIEGEL-Bericht über Videos, die mutmaßlich illegale Abschiebungen von Migranten in Griechenland zeigen, drängen Politiker und Menschenrechtler auf Konsequenzen. Auch die EU-Kommission...spiegel.de</w:t>
      </w:r>
    </w:p>
    <w:p w14:paraId="585A1F91" w14:textId="77777777" w:rsidR="004E447A" w:rsidRDefault="004E447A" w:rsidP="004E447A">
      <w:r>
        <w:t>2019-12-06T09:53:56.000Z Mit dem Aufgang der Sonne haben wir gesungen: „Mache dich auf und werde Licht“ Danke an @ErzbischofKoch und Bischof Stäblein der @ekbo_de für einen schönen Gottesdienst vor Beginn des #SPDbpt19 Jetzt gehen wir gestärkt in die Beratungen! @spdde</w:t>
      </w:r>
    </w:p>
    <w:p w14:paraId="1479F20B" w14:textId="77777777" w:rsidR="004E447A" w:rsidRDefault="004E447A" w:rsidP="004E447A">
      <w:r>
        <w:t>2019-12-02T16:43:55.000Z Entscheidend ist, dass ein funktionierendes System errichtet wird, in dem die rechtlichen Standards für Geflüchtete vollumfänglich aufrechterhalten und unwürdige Bedingungen wie derzeit etwa in griechischen Lagern oder auf dem Mittelmeer  beendet werden. #asyl #europa #seehofer</w:t>
      </w:r>
    </w:p>
    <w:p w14:paraId="254746D8" w14:textId="77777777" w:rsidR="004E447A" w:rsidRDefault="004E447A" w:rsidP="004E447A">
      <w:r>
        <w:t>2019-11-29T13:51:09.000Z Wer in der SPD ist und noch nicht abgestimmt hat - bis Mitternacht bitte nachholen!Warum ist mir das wichtig? Der Sinn einer Beteiligung aller Mitglieder liegt darin, die Legitimation des Ergebnisses zu erhöhen. Das geht nur mit einer hohen Wahlbeteiligung. #unsereSPD</w:t>
      </w:r>
    </w:p>
    <w:p w14:paraId="3A75A4CF" w14:textId="77777777" w:rsidR="004E447A" w:rsidRDefault="004E447A" w:rsidP="004E447A">
      <w:r>
        <w:t>2019-11-28T12:23:17.000Z Was muss eine progressive Wirtschafts- und Finanzpolitik leisten, wie kann sie aussehen, um sozial gerecht zu sein? Danke an @jakob_eu! https://spd-denkfabrik.de/blog/2019/11/28/eckpfeiler-einer-progressiven-wirtschafts-und-finanzpolitik-zweites-drink-think-mit-jakob-von-weizsaecker/…Jakob von Weizsäcker and 5 others</w:t>
      </w:r>
    </w:p>
    <w:p w14:paraId="4E4078F5" w14:textId="77777777" w:rsidR="004E447A" w:rsidRDefault="004E447A" w:rsidP="004E447A">
      <w:r>
        <w:t>2019-11-28T08:40:52.000Z Ich habe 1994 Zivildienst gemacht, 15 Monate, das war eine wichtige Erfahrung. Dennoch bin ich gegen eine neue #Dienstpflicht. Lasst uns freiwilliges Engagement stärken und attraktiver machen, für Menschen egal welchen Alters.</w:t>
      </w:r>
    </w:p>
    <w:p w14:paraId="1A6D2E17" w14:textId="77777777" w:rsidR="004E447A" w:rsidRDefault="004E447A" w:rsidP="004E447A">
      <w:r>
        <w:t>2019-11-27T08:15:36.000Z #Rüstungsexporte sollen unserer Sicherheit dienen. Deshalb sind sie im Rahmen unserer Partnerschaften, EU, Nato und Gleichgestellte, unstrittig. Exporte an Diktatoren, Entwicklungsländer oder die Konflikte weiter anheizen lehnen wir ab. Eigentlich ziemlich christlich, liebe @CDU</w:t>
      </w:r>
    </w:p>
    <w:p w14:paraId="698DEF16" w14:textId="77777777" w:rsidR="004E447A" w:rsidRDefault="004E447A" w:rsidP="004E447A">
      <w:r>
        <w:lastRenderedPageBreak/>
        <w:t>2019-11-26T18:40:43.000Z Ich habe einige persönliche Gedanken zur in der @spdde diskutierten Frage nach der Zukunft der GroKo formuliert. Was meint Ihr? #unsereSPD @klara_geywitz @OlafScholz @EskenSaskia @NowaboFM @KuehniKev @larsklingbeil https://facebook.com/575042868/posts/10157006499522869?sfns=mo…</w:t>
      </w:r>
    </w:p>
    <w:p w14:paraId="051A0AD1" w14:textId="77777777" w:rsidR="004E447A" w:rsidRDefault="004E447A" w:rsidP="004E447A">
      <w:r>
        <w:t>2019-11-25T10:52:02.000Z Einstimmig im Parteivorstand beschlossen: Eine sozialdemokratische Kindergrundsicherung. #spdpk #kindergrundsicherung</w:t>
      </w:r>
    </w:p>
    <w:p w14:paraId="531DB603" w14:textId="77777777" w:rsidR="004E447A" w:rsidRDefault="004E447A" w:rsidP="004E447A">
      <w:r>
        <w:t>2019-11-15T12:26:03.000Z Eröffnungsrede von Prof. Dr. Lars Castellucci, MdB, Beauftragter der SPD-Bundestagsfraktion für Kirchen und Religionsgemeinschaften auf Religionspolitischer Jahrestagung.Jetzt im Livestream:13:00 - 19:00 Uhr https://fes.de/forum-berlin/artikelseite-forum-berlin/benoetigen-wir-eine-neue-religionspolitik-in-deutschland…#Religionpolitik #JahrestagungLars Castellucci</w:t>
      </w:r>
    </w:p>
    <w:p w14:paraId="35DC72DF" w14:textId="77777777" w:rsidR="004E447A" w:rsidRDefault="004E447A" w:rsidP="004E447A">
      <w:r>
        <w:t>2019-11-15T10:00:24.000Z Eben dem #Klimaschutzgesetz zugestimmt. Wer es ablehnt hat kein besseres Klimaschutzgesetz sondern keines. Das Nein kam von Fraktionen, die mehr und solchen, die nichts wollen. Das ergibt kein Konzept. Keine 2017 mögliche Koalition hätte es besser hinbekommen. Ein guter Tag. #spd</w:t>
      </w:r>
    </w:p>
    <w:p w14:paraId="652FB06C" w14:textId="77777777" w:rsidR="004E447A" w:rsidRDefault="004E447A" w:rsidP="004E447A">
      <w:r>
        <w:t>2019-11-14T15:58:47.000Z Morgen in Berlin:Religionspolitische Jahrestagung 2019 @FESonlinePodium: Wie hat sich religiöses Leben in  verändert? Welcher Handlungsauftrag ergibt sich für Religionsgemeinschaften, Gesellschaft und Politik?Mit @larscastellucci und @EaKarahan https://fes.de/veranstaltung/veranstaltung/detail/239857…</w:t>
      </w:r>
    </w:p>
    <w:p w14:paraId="71901026" w14:textId="77777777" w:rsidR="004E447A" w:rsidRDefault="004E447A" w:rsidP="004E447A">
      <w:r>
        <w:t xml:space="preserve">2019-11-14T06:56:16.000Z Lesenswert. Mit Jakob von Weizsäcker saßen wir erst gestern </w:t>
      </w:r>
      <w:r>
        <w:rPr>
          <w:rFonts w:ascii="Tahoma" w:hAnsi="Tahoma" w:cs="Tahoma"/>
        </w:rPr>
        <w:t>⁦</w:t>
      </w:r>
      <w:r>
        <w:t>@denkfabrik_SPD</w:t>
      </w:r>
      <w:r>
        <w:rPr>
          <w:rFonts w:ascii="Tahoma" w:hAnsi="Tahoma" w:cs="Tahoma"/>
        </w:rPr>
        <w:t>⁩</w:t>
      </w:r>
      <w:r>
        <w:t xml:space="preserve"> zusammen. #progressiv #spdOlaf Scholz : Was traut er sich?Keiner hatte erwartet, dass er den Kurs seines Vorgängers ändert. Jetzt baut Finanzminister Olaf Scholz sein Ministerium um. Es könnte ein Zentrum für neue Ideen werden.zeit.de</w:t>
      </w:r>
    </w:p>
    <w:p w14:paraId="3EC877BE" w14:textId="77777777" w:rsidR="004E447A" w:rsidRDefault="004E447A" w:rsidP="004E447A">
      <w:r>
        <w:t xml:space="preserve">2019-11-13T19:32:10.000Z Über #Integration kann man nicht sinnvoll sprechen ohne globale #Migration in den Blick zu nehmen und über Migration nicht ohne die globale Bevölkerungsentwicklung. Gut aufbereitet heute von </w:t>
      </w:r>
      <w:r>
        <w:rPr>
          <w:rFonts w:ascii="Tahoma" w:hAnsi="Tahoma" w:cs="Tahoma"/>
        </w:rPr>
        <w:t>⁦</w:t>
      </w:r>
      <w:r>
        <w:t>@SPIEGELONLINE</w:t>
      </w:r>
      <w:r>
        <w:rPr>
          <w:rFonts w:ascii="Tahoma" w:hAnsi="Tahoma" w:cs="Tahoma"/>
        </w:rPr>
        <w:t>⁩</w:t>
      </w:r>
      <w:r>
        <w:t xml:space="preserve"> https://spon.de/afAwA</w:t>
      </w:r>
    </w:p>
    <w:p w14:paraId="2BA68A44" w14:textId="77777777" w:rsidR="004E447A" w:rsidRDefault="004E447A" w:rsidP="004E447A">
      <w:r>
        <w:t>2019-11-12T21:22:11.000Z #SPD auf der #ekdsynode klingt anders als #CDU gestern zum Rettungsschiff der @EKD: Danke Ihnen für die Klarheit, man lasse keine Menschen ertrinken, sagt @larscastellucci zu Ratsvorsitzendem #Bedford-Strohm. #epd_dabei</w:t>
      </w:r>
    </w:p>
    <w:p w14:paraId="2F132F2A" w14:textId="77777777" w:rsidR="004E447A" w:rsidRDefault="004E447A" w:rsidP="004E447A">
      <w:r>
        <w:t>2019-11-11T19:11:00.000Z "Aus #Politikverachtung ist ein politisches Konzept geworden, das vor allem am rechten Rand verfängt" - aber auch in linksliberalen "Eliten". Sehr kluge Rede von Juli #Zeh über #Politik, #Literatur, #Meinungsfreiheit. https://zeit.de/kultur/literatur/2019-11/politikverdruss-juli-zeh-heinrich-boell-demokratie-intellektuelle?wt_zmc=sm.ext.zonaudev.twitter.ref.zeitde.share.link.x… via @zeitonlinePolitikverdruss: Wir tragen alle MitschuldPolitiker und ihre Arbeit werden beschimpft, Intellektuelle äußern ihre Politikverachtung öffentlich unter Applaus: Die Bedrohung der Demokratie geht von der Mitte aus.zeit.de</w:t>
      </w:r>
    </w:p>
    <w:p w14:paraId="0E053DA5" w14:textId="77777777" w:rsidR="004E447A" w:rsidRDefault="004E447A" w:rsidP="004E447A">
      <w:r>
        <w:t>2019-11-11T08:32:14.000Z Spannender Einblick in die Forschung zum #Mindestlohn: Warum waren die #Prognosen zur Einführung des Mindestlohns (überwiegend) so negativ? Und warum war die Realität eine andere? Natürlich auch mit Ergebnissen des @DIW_Berlin #minimumwage http://oekonomenstimme.org/artikel/2019/11/beschaeftigungseffekte-des-gesetzlichen-mindestlohns-was-erklaert-die-diskrepanz-zwischen-prognosen-und-empirischen-befunden/?utm_source=dlvr.it&amp;utm_medium=twitter…</w:t>
      </w:r>
    </w:p>
    <w:p w14:paraId="7A1A9F2E" w14:textId="77777777" w:rsidR="004E447A" w:rsidRDefault="004E447A" w:rsidP="004E447A">
      <w:r>
        <w:lastRenderedPageBreak/>
        <w:t>2019-11-10T19:17:15.000Z Herzlichen Glückwunsch an unser Verhandlungsteam! Wieder ein Stück mehr Gerechtigkeit, das eigentlich etwas umsetzt, was man für selbstverständlich halten könnte: dass niemand nach 35 Jahren Arbeit, Kindererziehung oder Pflege zum Amt muss, um die Rente aufzustocken. #spdHubertus Heil@hubertus_heil · Nov 10, 2019Zum 1.1.2021 kommt die #Grundrente. Sie hilft Menschen, die lange erarbeitet, Kinder erzogen und Angehörige gepflegt haben. Sie wird bürgerfreundlich und unbürokratisch umgesetzt. Das ist ein sozialpolitischer Meilenstein, für den wir hart gearbeitet haben. @BMAS_Bund @spd</w:t>
      </w:r>
    </w:p>
    <w:p w14:paraId="6A59A969" w14:textId="77777777" w:rsidR="004E447A" w:rsidRDefault="004E447A" w:rsidP="004E447A">
      <w:r>
        <w:t xml:space="preserve">2019-11-08T10:30:32.000Z Meine Antwort auf </w:t>
      </w:r>
      <w:r>
        <w:rPr>
          <w:rFonts w:ascii="Tahoma" w:hAnsi="Tahoma" w:cs="Tahoma"/>
        </w:rPr>
        <w:t>⁦</w:t>
      </w:r>
      <w:r>
        <w:t>@peteraltmaier</w:t>
      </w:r>
      <w:r>
        <w:rPr>
          <w:rFonts w:ascii="Tahoma" w:hAnsi="Tahoma" w:cs="Tahoma"/>
        </w:rPr>
        <w:t>⁩</w:t>
      </w:r>
      <w:r>
        <w:t xml:space="preserve"> zu Reformen am politischen System </w:t>
      </w:r>
      <w:r>
        <w:rPr>
          <w:rFonts w:ascii="Tahoma" w:hAnsi="Tahoma" w:cs="Tahoma"/>
        </w:rPr>
        <w:t>⁦</w:t>
      </w:r>
      <w:r>
        <w:t>@rponline</w:t>
      </w:r>
      <w:r>
        <w:rPr>
          <w:rFonts w:ascii="Tahoma" w:hAnsi="Tahoma" w:cs="Tahoma"/>
        </w:rPr>
        <w:t>⁩</w:t>
      </w:r>
      <w:r>
        <w:t xml:space="preserve"> </w:t>
      </w:r>
      <w:r>
        <w:rPr>
          <w:rFonts w:ascii="Tahoma" w:hAnsi="Tahoma" w:cs="Tahoma"/>
        </w:rPr>
        <w:t>⁦</w:t>
      </w:r>
      <w:r>
        <w:t>@Tagesspiegel</w:t>
      </w:r>
      <w:r>
        <w:rPr>
          <w:rFonts w:ascii="Tahoma" w:hAnsi="Tahoma" w:cs="Tahoma"/>
        </w:rPr>
        <w:t>⁩</w:t>
      </w:r>
      <w:r>
        <w:t xml:space="preserve"> </w:t>
      </w:r>
      <w:r>
        <w:rPr>
          <w:rFonts w:ascii="Tahoma" w:hAnsi="Tahoma" w:cs="Tahoma"/>
        </w:rPr>
        <w:t>⁦</w:t>
      </w:r>
      <w:r>
        <w:t>@fr</w:t>
      </w:r>
      <w:r>
        <w:rPr>
          <w:rFonts w:ascii="Tahoma" w:hAnsi="Tahoma" w:cs="Tahoma"/>
        </w:rPr>
        <w:t>⁩</w:t>
      </w:r>
      <w:r>
        <w:t xml:space="preserve"> #DemokratieNach Vorschlägen von Peter Altmaier: Wie Deutschland demokratischer werden kannDer Bundeswirtschaftsminister meldete sich gestern in der Rheinischen Post mit Vorschlägen für eine Reform des politischen Systems zu Wort. Zuständig dafür ist er nicht, und als er als Kanzleramtsm...focus.de</w:t>
      </w:r>
    </w:p>
    <w:p w14:paraId="0CC50B2C" w14:textId="77777777" w:rsidR="004E447A" w:rsidRDefault="004E447A" w:rsidP="004E447A">
      <w:r>
        <w:t>2019-11-07T20:30:03.000Z Kinder pflegebedürftiger Eltern sollen erst ab einem Jahreseinkommen von 100.000 € für einen Heimplatz ihrer Eltern aufkommen müssen. Arbeitsminister @hubertus_heil: "Wir leisten heute einen Beitrag, das Leben von Menschen konkret zu verbessern, und das ist auch unsere Aufgabe."</w:t>
      </w:r>
    </w:p>
    <w:p w14:paraId="7E4A4B48" w14:textId="77777777" w:rsidR="004E447A" w:rsidRDefault="004E447A" w:rsidP="004E447A">
      <w:r>
        <w:t>2019-11-07T13:17:34.000Z Danke, dass @Gesine_Schwan auf Vorschlag der @spdbt als Sachverständige teilgenommen hat.Municipal Refugee Policy@HVGP_MIDI · Nov 7, 2019Die Stärkung der Kommunen bei der Aufnahme &amp; Integration von #Geflüchteten wurde im #Bundestag diskutiert. Die Präsidentin der #HVGP, @Gesine_Schwan, war als Sachverständige geladen. Lesen Sie unseren Kurzbericht dazu hier: https://governance-platform.org/kommunale-fluechtlingsaufnahme-wird-im-bundestag-diskutiert/…</w:t>
      </w:r>
    </w:p>
    <w:p w14:paraId="0337011F" w14:textId="77777777" w:rsidR="004E447A" w:rsidRDefault="004E447A" w:rsidP="004E447A">
      <w:r>
        <w:t>2019-11-06T12:04:04.000Z Schluss mit der Selbstverzwergung! Wir wollen Führungskraft sein in einem Bündnis ohne die Union. Und das kann gelingen, denn der Union fehlen Richtung und Führung. Darum braucht #unsereSPD natürlich einen Kanzlerkandidaten oder eine Kanzlerkandidatin.Norbert Walter-Borjans rät zu Verzicht auf SPD-KanzlerkandidaturÜberraschender Vorstoß von Norbert Walter-Borjans: Im SPIEGEL eröffnet der Kandidat für den SPD-Vorsitz die Debatte, ob seine Partei überhaupt noch stark genug ist, um mit einem Kanzlerkandidaten...spiegel.de</w:t>
      </w:r>
    </w:p>
    <w:p w14:paraId="7032AE64" w14:textId="77777777" w:rsidR="004E447A" w:rsidRDefault="004E447A" w:rsidP="004E447A">
      <w:r>
        <w:t>2019-11-06T08:05:20.000Z Teile der @cducsubt reden über die #Rente als wäre sie eine Sozialleistung. Sie ist aber seit Bismarck eine Versicherungsleistung, die auf Beiträgen beruht. Die müssen sich  lohnen. Wer also 35 Jahre eingezahlt hat, soll in der Regel mehr haben als jemand, der nie eingezahlt hat.</w:t>
      </w:r>
    </w:p>
    <w:p w14:paraId="63593202" w14:textId="77777777" w:rsidR="004E447A" w:rsidRDefault="004E447A" w:rsidP="004E447A">
      <w:r>
        <w:t>2019-11-05T13:59:14.000Z Mit einem hat Olaf Scholz recht: Es ist völlig offen, wer nach einer Bundestagswahl die Regierung anführt. Die CDU kann es ganz schnell zerreißen, wenn Merkel nicht mehr da ist, siehe Thüringen. Der/die nächste Kanzler/in kann durchaus von der SPD oder den Grünen kommen.</w:t>
      </w:r>
    </w:p>
    <w:p w14:paraId="6FE0550F" w14:textId="77777777" w:rsidR="004E447A" w:rsidRDefault="004E447A" w:rsidP="004E447A">
      <w:r>
        <w:t>2019-11-01T13:38:40.000Z Benötigen wir eine neue Religionspolitik in Deutschland? @FESonlineDiskussion mit MdB @larscastellucci, Martin Vogel (EKBO), Gesa S. Ederberg (Rabbinerin), @EaKarahan (Alhambra Gesellschaft) sowie Ralf Schöppner (Humanistische Akademie)Anmeldung:https://fes.de/forum-berlin/artikelseite-forum-berlin/benoetigen-wir-eine-neue-religionspolitik-in-deutschland…</w:t>
      </w:r>
    </w:p>
    <w:p w14:paraId="0C2C1497" w14:textId="77777777" w:rsidR="004E447A" w:rsidRDefault="004E447A" w:rsidP="004E447A">
      <w:r>
        <w:lastRenderedPageBreak/>
        <w:t>2019-11-01T12:32:26.000Z Ich habe es mir nicht leicht gemacht, doch trotz aller Verletzungen und inhaltlicher Differenzen zwischen uns werde ich in der zweiten Abstimmung für @klara_geywitz und @OlafScholz als neue Vorsitzende meiner Partei stimmen. Mehr dazu morgen in @DerSPIEGEL. #unsereSPD</w:t>
      </w:r>
    </w:p>
    <w:p w14:paraId="121EAD50" w14:textId="77777777" w:rsidR="004E447A" w:rsidRDefault="004E447A" w:rsidP="004E447A">
      <w:r>
        <w:t xml:space="preserve">2019-10-30T20:19:31.000Z Fiel mir nicht ganz leicht, aber für die Konjunkturpolitik muss man </w:t>
      </w:r>
      <w:r>
        <w:rPr>
          <w:rFonts w:ascii="Tahoma" w:hAnsi="Tahoma" w:cs="Tahoma"/>
        </w:rPr>
        <w:t>⁦</w:t>
      </w:r>
      <w:r>
        <w:t>@OlafScholz</w:t>
      </w:r>
      <w:r>
        <w:rPr>
          <w:rFonts w:ascii="Tahoma" w:hAnsi="Tahoma" w:cs="Tahoma"/>
        </w:rPr>
        <w:t>⁩</w:t>
      </w:r>
      <w:r>
        <w:t xml:space="preserve"> und #Merkel loben #GroKo"Die fetten Jahre sind vorbei"? Von wegen. Ein Lob auf die GrokoÜber vier Milliarden Euro zusätzliche Steuereinnahmen kann sich Finanzminister Olaf Scholz freuen. Unser Autor meint: Die Regierung hat viel richtig gemacht, um die Konjunktur zu retten.stern.de</w:t>
      </w:r>
    </w:p>
    <w:p w14:paraId="3DEBA257" w14:textId="77777777" w:rsidR="004E447A" w:rsidRDefault="004E447A" w:rsidP="004E447A">
      <w:r>
        <w:t>2019-10-31T12:25:08.000Z Neben Asyl braucht es europäische Regelungen zur legalen Einwanderung - wie in Deutschland mit dem Einwanderungsgesetz. Sonst treibt es Leute in Asylverfahren ohne Bleibeperspektive. Es braucht beides: Humanität und geordnete Migration. Das können wir leisten. (5/5)</w:t>
      </w:r>
    </w:p>
    <w:p w14:paraId="13BFBA00" w14:textId="77777777" w:rsidR="004E447A" w:rsidRDefault="004E447A" w:rsidP="004E447A">
      <w:r>
        <w:t>2019-10-31T12:25:07.000Z Viele haben Sorge, ob (wie vorgeschlagen) bei Asylentscheidungen an den EU-Außengrenzen, menschenrechtliche Standards gewahrt bleiben. Diese Sorge halte ich für sehr berechtigt. Die Standards sind heute schon miserabel. (1/5)</w:t>
      </w:r>
    </w:p>
    <w:p w14:paraId="3D4F5609" w14:textId="77777777" w:rsidR="004E447A" w:rsidRDefault="004E447A" w:rsidP="004E447A">
      <w:r>
        <w:t>2019-10-30T09:41:03.000Z Die @CDU spricht über @dieLinke als hätte es nie eine Blockpartei im Osten gegeben, deren Mitglieder und Besitz nach der Wende sehr willkommen waren. Etwas Demut und Entgiftung wären angezeigt #ziemiak</w:t>
      </w:r>
    </w:p>
    <w:p w14:paraId="27A46E6A" w14:textId="77777777" w:rsidR="004E447A" w:rsidRDefault="004E447A" w:rsidP="004E447A">
      <w:r>
        <w:t>2019-10-25T07:35:58.000Z Expertin: Angst vor Masseneinwanderung aus Afrika unbegründetExpertin: Angst vor Masseneinwanderung aus Afrika unbegründetevangelisch.de liefert einen evangelischen Blick auf die Welt und Service rund um die evangelische Kirche.evangelisch.de</w:t>
      </w:r>
    </w:p>
    <w:p w14:paraId="6A2C957F" w14:textId="77777777" w:rsidR="004E447A" w:rsidRDefault="004E447A" w:rsidP="004E447A">
      <w:r>
        <w:t>2019-10-25T13:11:01.000Z Die Studie des @WorldJewishCong zum #Antisemitismus in Deutschland zeigt einmal mehr, dass wir ein gesellschaftliches Problem haben, keines von Extremisten alleine. Deshalb müssen wir die notwendige Debatte um wirksame Gegenstrategien auch in die Mitte der Gesellschaft holen.</w:t>
      </w:r>
    </w:p>
    <w:p w14:paraId="4B7023CB" w14:textId="77777777" w:rsidR="004E447A" w:rsidRDefault="004E447A" w:rsidP="004E447A">
      <w:r>
        <w:t>2019-10-25T13:07:22.000Z Endlich! Sehr gut!Carsten Schneider@schneidercar · Oct 25, 2019Wir wollen das Klima schützen. Daher soll es ab kommendem Jahr auf unsere Initiative eine Klimaabgabe auf Dienstreisen des Bundestags geben. Damit wollen wir künftig für eine Kompensation der CO2-Emissionen sorgen.http://ow.ly/gVV750wTLQs</w:t>
      </w:r>
    </w:p>
    <w:p w14:paraId="281A09D9" w14:textId="77777777" w:rsidR="004E447A" w:rsidRDefault="004E447A" w:rsidP="004E447A">
      <w:r>
        <w:t>2019-10-24T10:41:23.000Z Heute haben wir das Mitglied des #Bundestag‘s @larscastellucci und das Büro von MdB @SoenkeRix der @spdbt getroffen. Gemeinsam wollen wir an  der Bekämpfung von #Antisemtismus, Extremismusprävention und einem positiven Bild des #Judentum‘s in Deutschland arbeiten!Ruben Gerczikow and 2 others</w:t>
      </w:r>
    </w:p>
    <w:p w14:paraId="09F8A147" w14:textId="77777777" w:rsidR="004E447A" w:rsidRDefault="004E447A" w:rsidP="004E447A">
      <w:r>
        <w:t xml:space="preserve">2019-10-23T20:27:13.000Z Ich bitte das </w:t>
      </w:r>
      <w:r>
        <w:rPr>
          <w:rFonts w:ascii="Tahoma" w:hAnsi="Tahoma" w:cs="Tahoma"/>
        </w:rPr>
        <w:t>⁦</w:t>
      </w:r>
      <w:r>
        <w:t>@BMI_Bund</w:t>
      </w:r>
      <w:r>
        <w:rPr>
          <w:rFonts w:ascii="Tahoma" w:hAnsi="Tahoma" w:cs="Tahoma"/>
        </w:rPr>
        <w:t>⁩</w:t>
      </w:r>
      <w:r>
        <w:t xml:space="preserve"> und </w:t>
      </w:r>
      <w:r>
        <w:rPr>
          <w:rFonts w:ascii="Tahoma" w:hAnsi="Tahoma" w:cs="Tahoma"/>
        </w:rPr>
        <w:t>⁦</w:t>
      </w:r>
      <w:r>
        <w:t>@Refugees</w:t>
      </w:r>
      <w:r>
        <w:rPr>
          <w:rFonts w:ascii="Tahoma" w:hAnsi="Tahoma" w:cs="Tahoma"/>
        </w:rPr>
        <w:t>⁩</w:t>
      </w:r>
      <w:r>
        <w:t xml:space="preserve"> hierzu um Aufkl</w:t>
      </w:r>
      <w:r>
        <w:rPr>
          <w:rFonts w:ascii="Calibri" w:hAnsi="Calibri" w:cs="Calibri"/>
        </w:rPr>
        <w:t>ä</w:t>
      </w:r>
      <w:r>
        <w:t>rung. Rückführungen nach #libyen müssen unterbleiben, die libysche „Küstenwache“ muss auf Zusammenarbeit mit dem #unhcr verpflichtet werdenDER SPIEGEL | Online-NachrichtenDeutschlands führende Nachrichtenseite. Alles Wichtige aus Politik, Wirtschaft, Sport, Kultur, Wissenschaft, Technik und mehr.spiegel.de</w:t>
      </w:r>
    </w:p>
    <w:p w14:paraId="224FD34C" w14:textId="77777777" w:rsidR="004E447A" w:rsidRDefault="004E447A" w:rsidP="004E447A">
      <w:r>
        <w:t xml:space="preserve">2019-10-19T12:52:40.000Z Wir trauern um Erhard Eppler und sind unendlich dankbar für das, was er uns alles gegeben hat. Er war eine herausragende Persönlichkeit der Sozialdemokratie, im Bund und </w:t>
      </w:r>
      <w:r>
        <w:lastRenderedPageBreak/>
        <w:t>in Baden-Württemberg, dessen Wertefundament und Prinzipientreue für uns wegweisend bleiben werden.</w:t>
      </w:r>
    </w:p>
    <w:p w14:paraId="6B69CE6B" w14:textId="77777777" w:rsidR="004E447A" w:rsidRDefault="004E447A" w:rsidP="004E447A">
      <w:r>
        <w:t>2019-10-19T07:09:00.000Z Demokratie braucht Einsatz. Tausende Initiativen, Organisationen und Ehrenamtliche hängen sich täglich rein. Wenn sie Fördergelder wollen, müssen sie aber viel Zeit und Energie in ständig neue Bewerbungsverfahren investieren. Schluss damit: Wir wollen das Demokratiefördergesetz!</w:t>
      </w:r>
    </w:p>
    <w:p w14:paraId="5520C778" w14:textId="77777777" w:rsidR="004E447A" w:rsidRDefault="004E447A" w:rsidP="004E447A">
      <w:r>
        <w:t>2019-10-11T16:08:33.000Z Ich trete dafür ein, #Rüstungsexporte 1. in Konfliktregionen auszuschließen und 2. auf Partner, EU, NATO, Assoziierte, zu beschränken, die unserer gemeinsamen Sicherheit dienen. Grundsatz 1 steht für mich über Grundsatz 2. Rüstungsexporte in die #Türkei sind demnach auszusetzen.</w:t>
      </w:r>
    </w:p>
    <w:p w14:paraId="6591364F" w14:textId="77777777" w:rsidR="004E447A" w:rsidRDefault="004E447A" w:rsidP="004E447A">
      <w:r>
        <w:t>2019-10-11T14:04:11.000Z In meinem Wahlkreis müssen zudem ~40% der Bezieher von Grundsicherung selbst Mietanteile übernehmen, weil es kaum günstigen Wohnraum gibt.</w:t>
      </w:r>
    </w:p>
    <w:p w14:paraId="0EDD6E3C" w14:textId="77777777" w:rsidR="004E447A" w:rsidRDefault="004E447A" w:rsidP="004E447A">
      <w:r>
        <w:t xml:space="preserve">2019-10-11T14:02:59.000Z Auch die Angst, die vertraute Wohnung aufgeben zu müssen, hält bedürftige RentnerInnen davon ab, zum Amt zu gehen. Hier brauchen wir einen Politikwechsel, wie er im Sozialstaatskonzept der </w:t>
      </w:r>
      <w:r>
        <w:rPr>
          <w:rFonts w:ascii="Tahoma" w:hAnsi="Tahoma" w:cs="Tahoma"/>
        </w:rPr>
        <w:t>⁦</w:t>
      </w:r>
      <w:r>
        <w:t>@spdbt</w:t>
      </w:r>
      <w:r>
        <w:rPr>
          <w:rFonts w:ascii="Tahoma" w:hAnsi="Tahoma" w:cs="Tahoma"/>
        </w:rPr>
        <w:t>⁩</w:t>
      </w:r>
      <w:r>
        <w:t xml:space="preserve">  angelegt ist. #AltersarmutAltersarmut: Jeder zweite bedürftige Rentner verzichtet auf GrundsicherungMehr als eine Million Menschen haben in Deutschland einen Anspruch auf Grundsicherung im Alter - doch nach SPIEGEL-Informationen beziehen nur 566.000 dieser Bedürftigen tatsächlich entsprechende...spiegel.de</w:t>
      </w:r>
    </w:p>
    <w:p w14:paraId="5FDABF19" w14:textId="77777777" w:rsidR="004E447A" w:rsidRDefault="004E447A" w:rsidP="004E447A">
      <w:r>
        <w:t>2019-10-10T10:48:58.000Z Gut, dass @OlafScholz &amp; Franziska #Giffey den Weg dafür frei machen, dass #DemokratieLeben 2020 über 115 Millionen Euro bekommt! Die @spdbt will hier die strukturelle Förderung durch das #Demokratiefördergesetz - das ist bisher nicht möglich mit @cducsubt."Demokratie leben": Demokratieprogramm nach Kritik aufgestocktDie Große Koalition strukturiert ihr Demokratieförderungsprogramm neu, viele Organisationen sollten keine Fördergelder mehr bekommen. Nun hat Finanzminister Olaf Scholz nach SPIEGEL-Informationen...spiegel.de</w:t>
      </w:r>
    </w:p>
    <w:p w14:paraId="65E210F9" w14:textId="77777777" w:rsidR="004E447A" w:rsidRDefault="004E447A" w:rsidP="004E447A">
      <w:r>
        <w:t>2019-10-09T15:45:44.000Z Der  türkische Angriff auf #Nordsyrien ist ein Versagen der US- Außenpolitik. Kurdische Kämpfer haben zum Sieg über den IS beigetragen. Jetzt werden sie ohne Not im Stich gelassen und ihr Gebiet  wird für für eine völkerrechtswidrige Invasion freigegeben.Ein beschämender Vorgang.</w:t>
      </w:r>
    </w:p>
    <w:p w14:paraId="2CB21A11" w14:textId="77777777" w:rsidR="004E447A" w:rsidRDefault="004E447A" w:rsidP="004E447A">
      <w:r>
        <w:t>2019-10-09T17:35:48.000Z Wir dürfen nach Halle nicht zur Tagesordnung übergehen. Seit langem ist der Handlungsbedarf unübersehbar. Er speist sich aus unterschiedlichen Quellen, Rechtsextreme sind eine der übelsten davon. Jetzt Trauer, Aufklärung, Solidarit</w:t>
      </w:r>
      <w:r>
        <w:rPr>
          <w:rFonts w:hint="eastAsia"/>
        </w:rPr>
        <w:t>ä</w:t>
      </w:r>
      <w:r>
        <w:t>t. Dann Gegenstrategie.Halle: SPD-Politiker fordert Antisemitismus-Konferenzevangelisch.de liefert einen evangelischen Blick auf die Welt und Service rund um die evangelische Kirche.evangelisch.de</w:t>
      </w:r>
    </w:p>
    <w:p w14:paraId="479ED072" w14:textId="77777777" w:rsidR="004E447A" w:rsidRDefault="004E447A" w:rsidP="004E447A">
      <w:r>
        <w:t>2019-10-09T16:00:47.000Z Wir verurteilen die türkische Offensive in Nordost-#Syrien aufs Schärfste. Die Türkei nimmt eine weitere Destabilisierung der Region in Kauf und riskiert das Wiedererstarken des IS. Wir rufen die Türkei auf, die Offensive zu beenden.</w:t>
      </w:r>
    </w:p>
    <w:p w14:paraId="32AF9030" w14:textId="77777777" w:rsidR="004E447A" w:rsidRDefault="004E447A" w:rsidP="004E447A">
      <w:r>
        <w:t>2019-10-09T15:57:25.000Z Der Anschlag in #Halle bestürzt mich. Gegen #Antisemitismus müssen wir mit aller Macht vorgehen. In unserem Land muss es ohne Wenn und Aber möglich sein, jeden Glauben offen auszuleben. Meine Gedanken sind bei den Opfern und Angehörigen.</w:t>
      </w:r>
    </w:p>
    <w:p w14:paraId="143B550F" w14:textId="77777777" w:rsidR="004E447A" w:rsidRDefault="004E447A" w:rsidP="004E447A">
      <w:r>
        <w:t xml:space="preserve">2019-10-09T15:32:35.000Z Lesenswert. Leider.Maximilian Popp@Maximilian_Popp · Oct 9, 2019Ein Einmarsch der Türkei im Nordosten Syriens steht unmittelbar bevor. Erdogan geht es nicht nur </w:t>
      </w:r>
      <w:r>
        <w:lastRenderedPageBreak/>
        <w:t>darum, die YPG zu bekämpfen. Ihm schwebt ein Bevölkerungsaustausch vor: https://m.spiegel.de/politik/ausland/syrien-recep-tayyip-erdogan-will-in-den-krieg-gegen-die-kurden-ziehen-a-1290532.html…</w:t>
      </w:r>
    </w:p>
    <w:p w14:paraId="433AEF33" w14:textId="77777777" w:rsidR="004E447A" w:rsidRDefault="004E447A" w:rsidP="004E447A">
      <w:r>
        <w:t>2019-10-08T19:13:34.000Z Ob ein Anliegen richtig ist, bemisst sich nicht an der Unterstützung, die man dafür erhält oder vielleicht auch zunächst nicht. Wir müssen eine Lösung finden, damit das Sterben auf dem Mittelmeer endet. Also: weiter vorangehen und weiter verhandeln.EU-Treffen zur Seenotrettung bringt kaum FortschrittEine organisierte Verteilung von Mittelmeer-Flüchtlingen innerhalb der EU - davon bleibt die Gemeinschaft weit entfernt. Innenminister Seehofers Übergangslösung stößt bei seinen EU-Kollegen auf wenig...tagesschau.de</w:t>
      </w:r>
    </w:p>
    <w:p w14:paraId="46F74DB2" w14:textId="77777777" w:rsidR="004E447A" w:rsidRDefault="004E447A" w:rsidP="004E447A">
      <w:r>
        <w:t>2019-10-07T18:53:50.000Z Bevor man Menschen von Schiffen verteilen kann, müssen sie erst einmal von Schiffen aufgenommen werden. Die Verhandlungen über einen Verteilmechanismus sind wichtig. Gleichzeitig braucht es ein staatliches #Seenotrettungsprogramm, auch um #Schleuserkriminalität zu bekämpfen.Repubblica@repubblica · Oct 7, 2019Migranti, naufragio nella notte a Lampedusa: 13 donne morte, un'altra è in coma. Tra i dispersi 8 bambini [news aggiornata alle 20:43] https://larep.it/31Wupnw</w:t>
      </w:r>
    </w:p>
    <w:p w14:paraId="186C7B29" w14:textId="77777777" w:rsidR="004E447A" w:rsidRDefault="004E447A" w:rsidP="004E447A">
      <w:r>
        <w:t>2019-10-07T14:51:47.000Z Ausnahmsweise mal etwas anderes: Heute vor 30 Jahren wurde in #Schwante die #SDP, später #SPD, in der DDR gegründet. Ein mutiger Akt, eine heftige Provokation der SED im Kampf um Demokratie. Ich kenne dazu ein gutes Buch.  @spdde @FESonline @spdbt</w:t>
      </w:r>
    </w:p>
    <w:p w14:paraId="14BD910A" w14:textId="77777777" w:rsidR="004E447A" w:rsidRDefault="004E447A" w:rsidP="004E447A">
      <w:r>
        <w:t>2019-10-07T15:12:18.000Z Die Warnung „vor noch größerer Flüchtlingswelle als 2015“ übersieht, dass es damals 65 Mio. Flüchtlinge gab, heute über 70. Sie ist also bereits Realität, nur nicht bei uns. Deshalb: weiter Ursachen bekämpfen, europäisch handeln, Menschenrechte achten.„Eigentlich beschämend“: Seehofer wehrt sich heftig gegen Unions-Kritik am Seenot-DealInnenminister Horst Seehofer will Änderungen bei der Seenotrettung im Mittelmeer. „Wir müssen unseren europäischen Partnern helfen.“ In der CDU wird kontrovers diskutiert.merkur.de</w:t>
      </w:r>
    </w:p>
    <w:p w14:paraId="4771E880" w14:textId="77777777" w:rsidR="004E447A" w:rsidRDefault="004E447A" w:rsidP="004E447A">
      <w:r>
        <w:t>2019-10-05T11:30:40.000Z Am wichtigsten sind legale und sichere Wege, Schutz zu finden. Wir brauchen mehr humanitäre #Aufnahmeprogramme und #Umsiedlungen aus besonders belasteten Regionen, damit sich weniger Menschen in die Hände von Schleppern begeben und ihr Leben riskieren. @UNHCR_de #Turkey #Greece</w:t>
      </w:r>
    </w:p>
    <w:p w14:paraId="77F1555B" w14:textId="77777777" w:rsidR="004E447A" w:rsidRDefault="004E447A" w:rsidP="004E447A">
      <w:r>
        <w:t>2019-10-05T09:03:11.000Z Fragt man die Bevölkerung, ob Menschen aus Seenot gerettet werden sollen, sagen sie ja. Und fragt man, ob man Schutzbedürftigen helfen soll soweit man dazu in der Lage ist, ebenso. Dafür sind nötig: staatliche Rettungsprogramme, Schlepperbekämpfung, funktionierende Asylverfahren.</w:t>
      </w:r>
    </w:p>
    <w:p w14:paraId="0064829E" w14:textId="77777777" w:rsidR="004E447A" w:rsidRDefault="004E447A" w:rsidP="004E447A">
      <w:r>
        <w:t>2019-10-04T10:45:59.000Z Es ist richtig, die #Türkei bei der Aufnahme von Geflüchteten zu unterstützen. Im Gegenzug müssen sich Schutzbedürftige auch in der Türkei in Sicherheit bringen können. In #Syrien gibt es keine Sicherheit. Gegen die Schlepper und das Sterben helfen nur legale Wege. #resettlement</w:t>
      </w:r>
    </w:p>
    <w:p w14:paraId="2AF392EF" w14:textId="77777777" w:rsidR="004E447A" w:rsidRDefault="004E447A" w:rsidP="004E447A">
      <w:r>
        <w:t xml:space="preserve">2019-10-03T18:33:36.000Z Replying to @KlausMaussen @alin_altuntov and 4 othersHab bei der Umfrage mitgemacht, die haben online Werbeanzeigen geschaltet und in der Umfrage gefragt, ob du SPD-Mitglied bist </w:t>
      </w:r>
    </w:p>
    <w:p w14:paraId="5D58A2C1" w14:textId="77777777" w:rsidR="004E447A" w:rsidRDefault="004E447A" w:rsidP="004E447A">
      <w:r>
        <w:t>2019-10-03T08:12:49.000Z Die Parlamentarische Versammlung des Europarats fordert in diesen Minuten die #EU auf eine neue europäische #Seenotrettungsmission zu starten! @socpace @spdbt #Seenotrettung @seawatchcrew @seaeyeorg @SOSMedIntl #safeharbours @claudi @PACE_News #Europa @GaHeinrich @DrAndreasNick</w:t>
      </w:r>
    </w:p>
    <w:p w14:paraId="2C68BCBA" w14:textId="77777777" w:rsidR="004E447A" w:rsidRDefault="004E447A" w:rsidP="004E447A">
      <w:r>
        <w:lastRenderedPageBreak/>
        <w:t>2019-09-29T17:30:47.000Z Für Jüdinnen und Juden beginnt mit  #RoshHashanah nun das Jahr 5780. Von Herzen ein gutes neues Jahr und #ShanahTovah!Und auch wer in diesen Tagen nicht Neujahr feiert: Wir alle müssen uns dafür einsetzen, dass Jüdinnen und Juden in unserem Land sicher leben und feiern können.</w:t>
      </w:r>
    </w:p>
    <w:p w14:paraId="491CF3A7" w14:textId="77777777" w:rsidR="004E447A" w:rsidRDefault="004E447A" w:rsidP="004E447A">
      <w:r>
        <w:t>2019-09-28T16:08:20.000Z Derzeit sind erforderliche Pflegeleistungen nur teilweise durch die gesetzliche Versicherung abgedeckt. "Wir halten das für nicht angemessen", sagt Manu Dreyer.SPD: SPD will Pflegevollversicherung und Bürgerversicherung für alle - WELTVorstandsklausur bereitet Sozialstaatskapitel für Parteitag vorwelt.de</w:t>
      </w:r>
    </w:p>
    <w:p w14:paraId="76BC1D77" w14:textId="77777777" w:rsidR="004E447A" w:rsidRDefault="004E447A" w:rsidP="004E447A">
      <w:r>
        <w:t>2019-09-28T10:35:14.000Z #Grundrente: Uns ist wichtig, dass wir möglichst VIELE Menschen mit der #Grundrente erreichen, die sie sich durch EIGENE Rentenbeiträge verdient haben. Wir sind gewählt, das Leben der Menschen zu verbessern. Und wir wollen eine bürokratiearme Lösung.@spdbt @spdde @hubertus_heil</w:t>
      </w:r>
    </w:p>
    <w:p w14:paraId="29C3493B" w14:textId="77777777" w:rsidR="004E447A" w:rsidRDefault="004E447A" w:rsidP="004E447A">
      <w:r>
        <w:t>2019-09-27T14:33:33.000Z Herrn Seehofer habe ich oft kritisiert, heute habe ich mich bei ihm bedankt. Ein Notfallmechanismus für Menschen in Seenot ist überfällig. Wir müssen das Sterben auf dem Mittelmeer beenden. Mit der Vereinbarung, die in Malta entworfen wurde, sind wir dem ein Stück näher gekommen.</w:t>
      </w:r>
    </w:p>
    <w:p w14:paraId="43DD1E98" w14:textId="77777777" w:rsidR="004E447A" w:rsidRDefault="004E447A" w:rsidP="004E447A">
      <w:r>
        <w:t xml:space="preserve">2019-09-26T10:11:37.000Z Die Position der </w:t>
      </w:r>
      <w:r>
        <w:rPr>
          <w:rFonts w:ascii="Tahoma" w:hAnsi="Tahoma" w:cs="Tahoma"/>
        </w:rPr>
        <w:t>⁦</w:t>
      </w:r>
      <w:r>
        <w:t>@fdpbt</w:t>
      </w:r>
      <w:r>
        <w:rPr>
          <w:rFonts w:ascii="Tahoma" w:hAnsi="Tahoma" w:cs="Tahoma"/>
        </w:rPr>
        <w:t>⁩</w:t>
      </w:r>
      <w:r>
        <w:t xml:space="preserve"> versteht kein Mensch mehr. Wir sagen: Wer in Seenot ist, muss gerettet werden. Und daf</w:t>
      </w:r>
      <w:r>
        <w:rPr>
          <w:rFonts w:ascii="Calibri" w:hAnsi="Calibri" w:cs="Calibri"/>
        </w:rPr>
        <w:t>ü</w:t>
      </w:r>
      <w:r>
        <w:t>r braucht es internationale und europäische Zusammenarbeit. Genau darum geht es und gerade nicht um Alleingänge.Einigung der EU-Innenminister: FDP geißelt Alleingang Seehofers bei Verteilung von BootsflüchtlingenDie FDP hat Horst Seehofer nach seiner Einigung mit Frankreich und Italien über die Verteilung von Bootsflüchtlingen eine inakzeptable Missachtung des Bundestags vorgeworfen und für Freitagmorgen...rp-online.de</w:t>
      </w:r>
    </w:p>
    <w:p w14:paraId="14EB95F9" w14:textId="77777777" w:rsidR="004E447A" w:rsidRDefault="004E447A" w:rsidP="004E447A">
      <w:r>
        <w:t>2019-09-25T10:27:51.000Z Ziel der Integrationspolitik: den Zusammenhalt aller 83 Mio. in  stärken! Daran arbeiten wir in der Bundesregierung, in der Fachkommission Integration, in der Koalition. Danke, AG #Migration + #Integration der @spdbt, für den guten Austausch, u. a. zum Thema #Identität!Lars Castellucci and 7 others</w:t>
      </w:r>
    </w:p>
    <w:p w14:paraId="2CE52263" w14:textId="77777777" w:rsidR="004E447A" w:rsidRDefault="004E447A" w:rsidP="004E447A">
      <w:r>
        <w:t>2019-09-25T14:46:43.000Z Freiwilliges Angebot d. Kommunen z. Aufnahme bietet Weg aus der Krise, den die Nationalstaaten nutzen könnten: Das wäre #gerechte #progressive &amp; #solidarische Politik in ! @N_Heisterhagen @Gesine_Schwan @aziz_b @_Seebruecke_ @FES_Migration @MDIntegrationEs braucht ein ganzes Dorf!Die freiwillige Aufnahme von Flüchtlingen in europäischen Kommunen sorgt für eine demokratische Wiederbelebung von unten.ipg-journal.de</w:t>
      </w:r>
    </w:p>
    <w:p w14:paraId="6D64FAE4" w14:textId="77777777" w:rsidR="004E447A" w:rsidRDefault="004E447A" w:rsidP="004E447A">
      <w:r>
        <w:t>2019-09-25T06:14:16.000Z Mit @LischkaB als unserem 999. #Twitter-Follower wagen wir den Aufbruch zu neuen (digitalen) Ufern: Wir sind jetzt auch auf #insta (zu finden unter: @denkfabrik_spd) und freuen uns auf @jufritzsche heute Abend. #neuland #r2g #progressivepolitik #drinkandthink #daslebenistbunter0:02478 views</w:t>
      </w:r>
    </w:p>
    <w:p w14:paraId="55F9EF3E" w14:textId="77777777" w:rsidR="004E447A" w:rsidRDefault="004E447A" w:rsidP="004E447A">
      <w:r>
        <w:t>2019-09-24T13:53:06.000Z "Kommissarisch" war gestern: Rolf #Mützenich ist mit 97,7 Prozent der Stimmen zum neuen #SPD-Fraktionschef gewählt worden.</w:t>
      </w:r>
    </w:p>
    <w:p w14:paraId="705C0572" w14:textId="77777777" w:rsidR="004E447A" w:rsidRDefault="004E447A" w:rsidP="004E447A">
      <w:r>
        <w:t xml:space="preserve">2019-09-23T20:32:30.000Z Diesen Tweet von @ManjaSchuele gebe ich sehr gerne weiter! Das war eine sehr dezidiert qualitativ gute Diskussion! Danke an Manja und @larscastellucci ! So redet man miteinander und hört sich zu! #integration #unsereSPD @spdbtManja Schüle@ManjaSchuele · Sep 23, 2019„Menschen sind sich so lange fremd, bis sie sich kennenlernen“-kein Poesiespruch sondern </w:t>
      </w:r>
      <w:r>
        <w:lastRenderedPageBreak/>
        <w:t>trifft genau den Kern gelingender #Integration.Mein Kollege @larscastellucci in #Potsdam zu den Themen #Flucht und #Migration.Ein kluger,nachdenklicher und klarer Politiker,der Lars. @PNN_de</w:t>
      </w:r>
    </w:p>
    <w:p w14:paraId="1549E426" w14:textId="77777777" w:rsidR="004E447A" w:rsidRDefault="004E447A" w:rsidP="004E447A">
      <w:r>
        <w:t>2019-09-24T07:03:19.000Z So sind die Rechten: sie schüren  die Angst, um sich dann als Retter zu präsentieren. Dabei brauchen wir genau das, was sie verweigern: Humanität, Steuerung und Ordnung in internationaler Zusammenarbeit zu verbessern.Sebastian Kurz warnt vor neuer Flüchtlingswelle im MittelmeerAltkanzler Sebastian Kurz stellt sich im BILD-Talk-Interview den Fragen über Umwelt, Flüchtlinge und Greta.bild.de</w:t>
      </w:r>
    </w:p>
    <w:p w14:paraId="4EC2317D" w14:textId="77777777" w:rsidR="004E447A" w:rsidRDefault="004E447A" w:rsidP="004E447A">
      <w:r>
        <w:t>2019-09-23T15:15:07.000Z Hier ist die größere Aufgabe beschrieben, die noch vor uns liegt:Seenot: Die Rettung liegt an LandGastbeitrag von Prof. Castellucci: Die Lösung in der Flüchtlingsfrage liegt nicht auf Schiffen, sondern an Land - Sicherheit, Versorgung, Perspektive.migazin.de</w:t>
      </w:r>
    </w:p>
    <w:p w14:paraId="0AF15E48" w14:textId="77777777" w:rsidR="004E447A" w:rsidRDefault="004E447A" w:rsidP="004E447A">
      <w:r>
        <w:t>2019-09-23T15:15:06.000Z Ich bin froh über dieses Signal heute, aber wir schaffen es gerade einmal uns auf etwas zu verständigen, was man auch als selbstverständlich annehmen sollte. Ziel muss sein, dass niemand auf diese Boote muss. Wir brauchen legale und sichere Wege für Schutzbedürftige. #Mittelmeer</w:t>
      </w:r>
    </w:p>
    <w:p w14:paraId="68BAA9C6" w14:textId="77777777" w:rsidR="004E447A" w:rsidRDefault="004E447A" w:rsidP="004E447A">
      <w:r>
        <w:t>2019-09-23T13:20:22.000Z Neuer Vorstand, neue Formate, neue Inhalte - bin gespannt auf morgen!DENKFABRIK@denkfabrik_SPD · Sep 23, 2019Unser neues Denkfabrik-Format #DrinkandThink startet am Mittwoch &amp; wir freuen uns sehr! Zum Auftakt diskutieren wir mit Julia Fritzsche @jufritzsche, Autorin von „Tiefrot und radikal bunt. Für eine neue linke Erzählung“. #denkfabrik_spd #r2g #progressivepolitik #daslebenistbunter</w:t>
      </w:r>
    </w:p>
    <w:p w14:paraId="5C1004EB" w14:textId="77777777" w:rsidR="004E447A" w:rsidRDefault="004E447A" w:rsidP="004E447A">
      <w:r>
        <w:t>2019-09-23T13:19:16.000Z Heute Abend bin ich bei @ManjaSchuele und am Freitag begrüße ich @KatjaMast. Wir arbeiten nicht nur für ein solidarisches Land, wir unterstützen uns auch solidarisch SPD-Fraktion im Bundestag@spdbt · Sep 23, 2019Unterwegs für ein #solidarischesLand: Am Freitag, 27.09. diskutieren @larscastellucci und @KatjaMast um 19 Uhr in #Epfenbach über das Thema „Gute Rente jetzt und in Zukunft!“. Diskutieren Sie mit! https://spdfraktion.de/termine/2019-09-27-gute-rente-zukunft…</w:t>
      </w:r>
    </w:p>
    <w:p w14:paraId="6D998C1A" w14:textId="77777777" w:rsidR="004E447A" w:rsidRDefault="004E447A" w:rsidP="004E447A">
      <w:r>
        <w:t>2019-09-23T08:02:42.000Z Menschen, die auf hoher See aufgegriffen werden, müssen dem Seerecht entsprechend zum nächstgelegenen sicheren Hafen gebracht werden können. Um Rettern und Geretteten eine belastende Hängepartie zu ersparen, brauchen wir einen vorl</w:t>
      </w:r>
      <w:r>
        <w:rPr>
          <w:rFonts w:hint="eastAsia"/>
        </w:rPr>
        <w:t>ä</w:t>
      </w:r>
      <w:r>
        <w:t>ufigen Verteilmechanismus für die EU.</w:t>
      </w:r>
    </w:p>
    <w:p w14:paraId="36A0AE64" w14:textId="77777777" w:rsidR="004E447A" w:rsidRDefault="004E447A" w:rsidP="004E447A">
      <w:r>
        <w:t>2019-09-23T08:02:41.000Z Aus diesen Zentren ebenso wie von anderen Anlaufstellen kann dann für die Schutzbedürftigen das Resettlement auch nach Europa erfolgen, beispielsweise in die Städte des Netzwerks „Sichere Häfen“.</w:t>
      </w:r>
    </w:p>
    <w:p w14:paraId="4D4F105D" w14:textId="77777777" w:rsidR="004E447A" w:rsidRDefault="004E447A" w:rsidP="004E447A">
      <w:r>
        <w:t>2019-09-23T08:02:40.000Z Wir in Europa müssen das Sterben auf dem Mittelmeer beenden. Wer in Seenot gerät, muss gerettet werden - das ist unsere Pflicht. Ich wünsche Horst Seehofer heute viel Erfolg in #Valletta. [Thread]</w:t>
      </w:r>
    </w:p>
    <w:p w14:paraId="6D33980C" w14:textId="77777777" w:rsidR="004E447A" w:rsidRDefault="004E447A" w:rsidP="004E447A">
      <w:r>
        <w:t>2019-09-21T12:49:03.000Z Ständige Neugründungen, Umbenennungen, Parteiwechsel sind eine Krankheit der italienischen Politik und mitverantwortlich für die extreme Kluft zwischen WählerInnen und Gewählten. Fünfprozenthürde würde helfen, nicht jeden Abweichler zu belohnen #RenziItalien: Matteo Renzi gegen Matteo SalviniKaum steht die neue Regierung in Rom, gibt es erste Risse: Ex-Premier Matteo Renzi verlässt die Sozialdemokraten - und startet eine eigene Bewegung. Sein Ziel: das direkte Duell mit dem Rechtspopul...spiegel.de</w:t>
      </w:r>
    </w:p>
    <w:p w14:paraId="6F5D0383" w14:textId="77777777" w:rsidR="004E447A" w:rsidRDefault="004E447A" w:rsidP="004E447A">
      <w:r>
        <w:t>----------</w:t>
      </w:r>
    </w:p>
    <w:p w14:paraId="5E5C9BDE" w14:textId="77777777" w:rsidR="004E447A" w:rsidRDefault="004E447A" w:rsidP="004E447A">
      <w:r>
        <w:lastRenderedPageBreak/>
        <w:t>Lars Klingbeil</w:t>
      </w:r>
    </w:p>
    <w:p w14:paraId="21D4876A" w14:textId="77777777" w:rsidR="004E447A" w:rsidRDefault="004E447A" w:rsidP="004E447A">
      <w:r>
        <w:t>SPD</w:t>
      </w:r>
    </w:p>
    <w:p w14:paraId="715BB955" w14:textId="77777777" w:rsidR="004E447A" w:rsidRDefault="004E447A" w:rsidP="004E447A">
      <w:r>
        <w:t>2021-05-13T18:41:00.000Z Judenhass &amp; Antisemtismus dürfen in unserer offenen Gesellschaft keinen Platz und niemals akzeptiert werden. Ich hatte gehofft, wir haben diese grausamen Zeiten hinter uns. Alle müssen laut und deutlich dagegen aufstehen! Jüdinnen und Juden müssen sicher in Deutschland leben.</w:t>
      </w:r>
    </w:p>
    <w:p w14:paraId="66E1EB30" w14:textId="77777777" w:rsidR="004E447A" w:rsidRDefault="004E447A" w:rsidP="004E447A">
      <w:r>
        <w:t>2021-05-13T08:40:29.000Z .@larsklingbeil im Interview ohne Worte – am Freitag im neuen Heft in der @SZ und unter http://sz-magazin.de @spdde</w:t>
      </w:r>
    </w:p>
    <w:p w14:paraId="04086D47" w14:textId="77777777" w:rsidR="004E447A" w:rsidRDefault="004E447A" w:rsidP="004E447A">
      <w:r>
        <w:t>2021-05-12T21:24:21.000Z Danke dass du da warst, @MpStephanWeil!BöhmeZeitung@boehme_zeitung · May 12Niedersächsischer Ministerpräsident Stephan Weil besucht KGS #Schneverdingen, die jetzt den Titel „Campusschule” tragen darfhttps://zpr.io/Rb5SA</w:t>
      </w:r>
    </w:p>
    <w:p w14:paraId="5254F24A" w14:textId="77777777" w:rsidR="004E447A" w:rsidRDefault="004E447A" w:rsidP="004E447A">
      <w:r>
        <w:t>2021-05-12T18:59:21.000Z „Es müssen mehr Flächen in Deutschland für Windkrafträder zur Verfügung stellen“, sagt @OlafScholz, „dafür brauchen wir einen echten Politikwechsel: In Baden-Württemberg und Hessen, wo schwarz-grün regiert, werden heute jedenfalls viel zu wenige gebaut.“ #P7Spezial</w:t>
      </w:r>
    </w:p>
    <w:p w14:paraId="1FDFF540" w14:textId="77777777" w:rsidR="004E447A" w:rsidRDefault="004E447A" w:rsidP="004E447A">
      <w:r>
        <w:t>2021-05-12T18:53:35.000Z “Ja!” - eine einfache, eindeutige Antwort von @OlafScholz zur Bekennung zum 1,5 Grad Ziel. #P7Spezial</w:t>
      </w:r>
    </w:p>
    <w:p w14:paraId="6DD04F18" w14:textId="77777777" w:rsidR="004E447A" w:rsidRDefault="004E447A" w:rsidP="004E447A">
      <w:r>
        <w:t>2021-05-12T17:06:05.000Z Am Freitag im @szmagazin @SZ: @larsklingbeil im „Sagen Sie jetzt nichts“ - dem Interview ohne Worte @spdde</w:t>
      </w:r>
    </w:p>
    <w:p w14:paraId="6B774A6C" w14:textId="77777777" w:rsidR="004E447A" w:rsidRDefault="004E447A" w:rsidP="004E447A">
      <w:r>
        <w:t>2021-05-12T13:26:56.000Z Ich wünsche mir einen Bundeskanzler, der den Nahostkonflikt verstanden hat und solidarisch an der Seite Israels steht. Eine Rüstungskooperation mit Israel gehört ganz sicher dazu. @OlafScholz stabil.</w:t>
      </w:r>
    </w:p>
    <w:p w14:paraId="5A6EF111" w14:textId="77777777" w:rsidR="004E447A" w:rsidRDefault="004E447A" w:rsidP="004E447A">
      <w:r>
        <w:t>2021-05-12T10:05:51.000Z Ich freue mich Teil dieser Premiere zu sein Im „ProSieben Spezial Live. Der Kanzlerkandidat im Interview“ stelle ich mich um 20:15 Uhr den Fragen von @lindazervakis und @louisklamroth Schaut vorbei! ProSieben Spezial - SPD-Kanzlerkandidat Olaf Scholz stellt sich auf ProSieben den Fragen von Linda...SPD-Kanzlerkandidat Olaf Scholz stellt sich am Mittwoch, 12. Mai 2021, um 20:15 Uhr live in Berlin in der Sondersendung "ProSieben Spezial Live. Der Kanzlerkandidat im Interview" den Fragen von Linda...prosieben.de</w:t>
      </w:r>
    </w:p>
    <w:p w14:paraId="6D22FF4D" w14:textId="77777777" w:rsidR="004E447A" w:rsidRDefault="004E447A" w:rsidP="004E447A">
      <w:r>
        <w:t>2021-05-10T17:32:19.000Z Maaßen wirkt.RND@RND_de · May 10Anfang März haben sich #Seehofer und #Lambrecht darauf geeinigt, den Begriff „Rasse“ aus dem #Grundgesetz zu streichen. Am Mittwoch wird es im Bundeskabinett aber keinen Beschluss darüber geben - anders als geplant. Denn die #Union steht auf der Bremse. https://rnd.de/politik/streichung-von-rasse-aus-dem-grundgesetz-vorhaben-steht-auf-der-kippe-QGQN7MBBJXDKBKLS3FH6VHGWAY.html…</w:t>
      </w:r>
    </w:p>
    <w:p w14:paraId="72A91CEA" w14:textId="77777777" w:rsidR="004E447A" w:rsidRDefault="004E447A" w:rsidP="004E447A">
      <w:r>
        <w:t>2021-05-10T05:10:26.000Z #AusRespekt für Dich. Mit Kompetenz für Deutschland. Unser Film zur Kandidatenkür von @OlafScholz beim Bundesparteitag der @spdde. // @brinkertlueck</w:t>
      </w:r>
    </w:p>
    <w:p w14:paraId="5CC7253B" w14:textId="77777777" w:rsidR="004E447A" w:rsidRDefault="004E447A" w:rsidP="004E447A">
      <w:r>
        <w:t>2021-05-09T17:09:13.000Z Starkes Signal des Aufbruchs heute vom #spdbt21! Wir machen Politik #ausRespekt vor der Lebensleistung der Menschen in unserem Land und in Europa. In diesem Jahr ist alles drin! Auf geht's @OlafScholz.</w:t>
      </w:r>
    </w:p>
    <w:p w14:paraId="5EEC3BBF" w14:textId="77777777" w:rsidR="004E447A" w:rsidRDefault="004E447A" w:rsidP="004E447A">
      <w:r>
        <w:lastRenderedPageBreak/>
        <w:t>2021-05-09T18:00:00.000Z .@OlafScholz tritt als unser Kanzlerkandidat an, weil er überzeugt ist, dass Deutschland jetzt eine breite Allianz für neuen Fortschritt braucht. Und eine Zukunftsregierung. #AusRespekt #SPDBPT21</w:t>
      </w:r>
    </w:p>
    <w:p w14:paraId="27BCFD22" w14:textId="77777777" w:rsidR="004E447A" w:rsidRDefault="004E447A" w:rsidP="004E447A">
      <w:r>
        <w:t>2021-05-09T14:44:26.000Z “Danke für diese zukunftsweisende Rede von dir lieber @OlafScholz. Man hat einfach gemerkt, dass du all diese Dinge aus unserem wunderen Zukunftsprogramm endlich anpacken willst. Du bist der richtige Kanzler für Deutschland!” sagt #MaluDreyer am heutigen #SPDBPT21! #ausRespekt</w:t>
      </w:r>
    </w:p>
    <w:p w14:paraId="1847C6AA" w14:textId="77777777" w:rsidR="004E447A" w:rsidRDefault="004E447A" w:rsidP="004E447A">
      <w:r>
        <w:t>2021-05-09T14:17:12.000Z Ja. Olaf Scholz ist kein „Überraschungspaket“. Er liefert 100% 1a Qualität. Sozialdemokratisch. Konsistent. Ernsthaft. Sachlich. Ohne Polemik. #ausRespekt #spdbpt21</w:t>
      </w:r>
    </w:p>
    <w:p w14:paraId="149D1BE9" w14:textId="77777777" w:rsidR="004E447A" w:rsidRDefault="004E447A" w:rsidP="004E447A">
      <w:r>
        <w:t>2021-05-09T14:17:09.000Z Kanzlerkandidat @OlafScholz hält eine sozialdemokratische Rede an die Nation. Er versucht gar nicht erst, herkömmlicher lautstarker Parteitagsliebling zu sein. Klug, vor allem im digitalen Format. #AusRespekt #spdbpt21</w:t>
      </w:r>
    </w:p>
    <w:p w14:paraId="6A447D4D" w14:textId="77777777" w:rsidR="004E447A" w:rsidRDefault="004E447A" w:rsidP="004E447A">
      <w:r>
        <w:t>2021-05-09T14:10:05.000Z Kanzlerrede #spdbt21 #ausRespekt @OlafScholz</w:t>
      </w:r>
    </w:p>
    <w:p w14:paraId="6087F3FF" w14:textId="77777777" w:rsidR="004E447A" w:rsidRDefault="004E447A" w:rsidP="004E447A">
      <w:r>
        <w:t>2021-05-09T14:08:30.000Z Schwierig vor solchen Wahlparteitagen: Hält man eine Parteitagsrede oder eine Kanzlerrede. Olaf Scholz hat sich für eine Kanzlerrede entschieden. Ernsthaft, fürsorglich, Gesellschaft des Respekts als Leitmotiv. Aus meiner Sicht der richtige Ton in der Pandemie. #spdbt21</w:t>
      </w:r>
    </w:p>
    <w:p w14:paraId="5AA87598" w14:textId="77777777" w:rsidR="004E447A" w:rsidRDefault="004E447A" w:rsidP="004E447A">
      <w:r>
        <w:t>2021-05-09T14:04:07.000Z "Wir brauchen mehr Zusammenhalt in unserer Gesellschaft", macht @OlafScholz klar. "Zusammenhalt gibt es nur, wenn wir uns auf Augenhöhe begegnen. Zusammenhalt gibt es nur, wenn wir einander vertrauen. Zusammenhalt gibt es nur, wenn wir Respekt voreinander haben." #spdbpt21</w:t>
      </w:r>
    </w:p>
    <w:p w14:paraId="0BB44102" w14:textId="77777777" w:rsidR="004E447A" w:rsidRDefault="004E447A" w:rsidP="004E447A">
      <w:r>
        <w:t xml:space="preserve">2021-05-09T14:03:53.000Z „Ich will eine Gesellschaft des Respekts“ - @OlafScholz in seiner Rede auf dem #spdbpt21. Darum gehts!  #ausRespektSPD Parteivorstand </w:t>
      </w:r>
    </w:p>
    <w:p w14:paraId="1D2E95B6" w14:textId="77777777" w:rsidR="004E447A" w:rsidRDefault="004E447A" w:rsidP="004E447A">
      <w:r>
        <w:t>2021-05-09T13:34:27.000Z Es geht um uns. Um uns alle. Um die Zukunft unseres Landes und den besten Sozialstaat auf der Welt. Um eine Politik, die auf der Seite derer steht, die den Laden am Laufen halten. Dafür kämpfen wir mit unserem Kanzlerkandidaten @OlafScholz. Packen wir's an. #AusRespekt #spdbpt21</w:t>
      </w:r>
    </w:p>
    <w:p w14:paraId="1F32327F" w14:textId="77777777" w:rsidR="004E447A" w:rsidRDefault="004E447A" w:rsidP="004E447A">
      <w:r>
        <w:t>2021-05-09T11:01:53.000Z Heidekreis Aynur Colpan@AynurCp · May 9Draußen sind es 25 Grad, die Sonne scheint und ich darf für den allerschönsten Unterbezirk als Delegierte beim außerordentlichen Bundesparteitag teilnehmen. #packmas #heidekreis #spdbpt21 #ausRespekt #fürmeineheimat #füruns</w:t>
      </w:r>
    </w:p>
    <w:p w14:paraId="63C801A2" w14:textId="77777777" w:rsidR="004E447A" w:rsidRDefault="004E447A" w:rsidP="004E447A">
      <w:r>
        <w:t>2021-05-09T10:27:00.000Z "Ich werde alles versuchen, zu verhindern, dass dieser Mann in den Bundestag einzieht", sagt #SPD-Kandidat Frank Ullrich über seinen Gegenkandidaten Hans-Georg #Maaßen. #spdbpt21 #ausRespekt</w:t>
      </w:r>
    </w:p>
    <w:p w14:paraId="0AF39958" w14:textId="77777777" w:rsidR="004E447A" w:rsidRDefault="004E447A" w:rsidP="004E447A">
      <w:r>
        <w:t>2021-05-09T10:36:13.000Z Ich will dieses Shirt!Jannes Tilicke@JannesTilicke · May 9Dann wollen wir mal Umfragewerte drehen!#ausRespekt #SPDBPT21Show this thread</w:t>
      </w:r>
    </w:p>
    <w:p w14:paraId="3E4E7140" w14:textId="77777777" w:rsidR="004E447A" w:rsidRDefault="004E447A" w:rsidP="004E447A">
      <w:r>
        <w:t>2021-05-09T10:25:03.000Z "Wir wollen eine Politik, die von Frauen und von Männern, aus freier Erkenntnis und aus eigenem Willen getragen wird", zitiert Generalsekretär @larsklingbeil den 1. @spdde Parteivors. nach der Naziherrschaft, #KurtSchumacher. Beim 1. digitalen PTam heutigen Tag #spdbpt21</w:t>
      </w:r>
    </w:p>
    <w:p w14:paraId="625B8B80" w14:textId="77777777" w:rsidR="004E447A" w:rsidRDefault="004E447A" w:rsidP="004E447A">
      <w:r>
        <w:t>2021-05-08T17:00:40.000Z Die Mitte ist wieder rot.Rapha (Raphael Brinkert)  and 2 others</w:t>
      </w:r>
    </w:p>
    <w:p w14:paraId="6D0392E0" w14:textId="77777777" w:rsidR="004E447A" w:rsidRDefault="004E447A" w:rsidP="004E447A">
      <w:r>
        <w:lastRenderedPageBreak/>
        <w:t>2021-05-08T17:29:30.000Z Dafür muss heute auch kurz mal Zeit sein. DEUTSCHER FUSSBALLMEISTER!!!!! #nurderfcbMEISTER@FCBayern · May 8LEWANDWSKI!</w:t>
      </w:r>
    </w:p>
    <w:p w14:paraId="3D26925D" w14:textId="77777777" w:rsidR="004E447A" w:rsidRDefault="004E447A" w:rsidP="004E447A">
      <w:r>
        <w:t>2021-05-08T14:55:16.000Z So, jetzt wird das Antragsbuch angepackt. #spdbpt21 @spdde</w:t>
      </w:r>
    </w:p>
    <w:p w14:paraId="0BC9BE59" w14:textId="77777777" w:rsidR="004E447A" w:rsidRDefault="004E447A" w:rsidP="004E447A">
      <w:r>
        <w:t>2021-05-08T16:54:38.000Z Los geht’s zwar erst morgen, aber ihr sollt schonmal vorab einen Eindruck von unserem Set für den #SPDBPT21 erhalten. Wir sind heute für die letzten Vorbereitungen &amp; Proben vor Ort. Morgen stellt @OlafScholz hier vor, wie er unser Land für die Zukunft aufstellen will. #ausRespekt</w:t>
      </w:r>
    </w:p>
    <w:p w14:paraId="55981786" w14:textId="77777777" w:rsidR="004E447A" w:rsidRDefault="004E447A" w:rsidP="004E447A">
      <w:r>
        <w:t>2021-05-08T08:30:07.000Z Die #BTW21 rückt näher, somit auch die Entscheidung über die Nachfolge von Kanzlerin #Merkel. Morgen kommt die @spdde zum digitalen Parteitag zusammen, u.a. um @OlafScholz als Kanzlerkandidaten zu nominieren.Wir sind natürlich LIVE für Sie dabei, schalten Sie ein!#SPDBPT21</w:t>
      </w:r>
    </w:p>
    <w:p w14:paraId="46CB5C8D" w14:textId="77777777" w:rsidR="004E447A" w:rsidRDefault="004E447A" w:rsidP="004E447A">
      <w:r>
        <w:t>2021-05-07T20:22:38.000Z Ist das Palmer Zitat echt? Wenn ja: Haben die Grünen sich schon geäußert dazu?</w:t>
      </w:r>
    </w:p>
    <w:p w14:paraId="02AA6425" w14:textId="77777777" w:rsidR="004E447A" w:rsidRDefault="004E447A" w:rsidP="004E447A">
      <w:r>
        <w:t>2021-05-07T19:10:58.000Z 30 000 000,00 EuroMarkus Grill@m_grill · May 7Exklusiv: Die Tochter des ehem. CSU-Politikers Gerold #Tandler hat einen der größten Maskendeals mit deutschen Ministerien eingefädelt. Sie hat dafür wohl mehr als 30 Mio Euro Provision bekommen. #Emix #Spahn #Hohlmeier #FFP2. Recherche von #NDRWDRSZ  https://tagesschau.de/investigativ/ndr-wdr/maskengeschaefte-provisionen-105.html…</w:t>
      </w:r>
    </w:p>
    <w:p w14:paraId="5DD08787" w14:textId="77777777" w:rsidR="004E447A" w:rsidRDefault="004E447A" w:rsidP="004E447A">
      <w:r>
        <w:t>2021-05-07T16:18:33.000Z Wer wissen will, was es mit diesem Tweet auf sich hat, findet die Auflösung hier in Folge 2: https://spoti.fi/3eZx3kf Reinhören? #IchSagMaJa ;)Lars Klingbeil@larsklingbeil · May 6Wenn es meinen Wahlkreis Rotenburg-Heidekreis nicht gäbe, würde ich am liebsten im Wahlkreis 64 (Cottbus und Spree-Neiße) kandidieren, aber da gibt es ja schon @Krawallstein. Da ist natürlich kein Vorbeikommen. #NeueEnergie #IchSagMaJa ;)</w:t>
      </w:r>
    </w:p>
    <w:p w14:paraId="23EC26B4" w14:textId="77777777" w:rsidR="004E447A" w:rsidRDefault="004E447A" w:rsidP="004E447A">
      <w:r>
        <w:t>2021-05-07T15:30:00.000Z Blickt man auf die Umfragen scheint die #SPD vom Kanzleramt derzeit weit entfernt. Wie die Partei die Lage bis zur #Bundestagswahl noch drehen will, erklärt @larsklingbeil im Interview – und spart dabei nicht mit Attacken auf die politischen Gegner:  https://t-online.de/nachrichten/deutschland/bundestagswahl/id_89987180/bundestagswahl-2021-lars-klingbeil-spd-die-union-ist-einfach-kaputt-.html…</w:t>
      </w:r>
    </w:p>
    <w:p w14:paraId="35959E02" w14:textId="77777777" w:rsidR="004E447A" w:rsidRDefault="004E447A" w:rsidP="004E447A">
      <w:r>
        <w:t>2021-05-07T15:34:59.000Z Gerade hat sich hier am CityCube in Berlin die Sonne gezeigt. Drinnen bereiten wir alles für den ersten digitalen Bundesparteitag in unserer 157-jährigen Geschichte vor. Ich freue mich auf Sonntag - dann wehen die Fahnen auch richtig! #SPDBPT21 #ausRespekt</w:t>
      </w:r>
    </w:p>
    <w:p w14:paraId="47DB8BAB" w14:textId="77777777" w:rsidR="004E447A" w:rsidRDefault="004E447A" w:rsidP="004E447A">
      <w:r>
        <w:t>2021-05-07T14:21:15.000Z "Nehmen Sie die Minister von @CDU und @CSU im Kabinett, die völlig unfähig sind. Was haben @AnjaKarliczek, @peteraltmaier und @andreasscheuer hinbekommen? Nicht viel!", sagt @larsklingbeil im Interview mit @jbebermeier und @SvenBoell: https://t-online.de/nachrichten/deutschland/bundestagswahl/id_89987180/bundestagswahl-2021-lars-klingbeil-spd-die-union-ist-einfach-kaputt-.html…</w:t>
      </w:r>
    </w:p>
    <w:p w14:paraId="4C89E9E6" w14:textId="77777777" w:rsidR="004E447A" w:rsidRDefault="004E447A" w:rsidP="004E447A">
      <w:r>
        <w:t>2021-05-07T08:15:18.000Z Ausblick auf den #Parteitag am Sonntag: Wir haben mit @olafscholz den Kandidaten, der gewinnen will", so @larsklingbeil @spdde. Er sei erfahrungs- &amp; entscheidungsstark &amp; habe #international|e Erfahrung. Am #Unions-Kandidaten  #Laschet kritisiert er eine Rückorientierung nach NRW.</w:t>
      </w:r>
    </w:p>
    <w:p w14:paraId="61DF0108" w14:textId="77777777" w:rsidR="004E447A" w:rsidRDefault="004E447A" w:rsidP="004E447A">
      <w:r>
        <w:lastRenderedPageBreak/>
        <w:t>2021-05-07T06:38:54.000Z „Der Sonntag und der digital Parteiteig für uns  ist so etwas wie ein Startschuss jetzt für die Aufholjagd“, sagt @larsklingbeil, SPD-Generalsekretär, im #zdfmoma zum #Wahlkampf der #SPD.</w:t>
      </w:r>
    </w:p>
    <w:p w14:paraId="43378000" w14:textId="77777777" w:rsidR="004E447A" w:rsidRDefault="004E447A" w:rsidP="004E447A">
      <w:r>
        <w:t>2021-05-06T20:06:29.000Z Wenn es meinen Wahlkreis Rotenburg-Heidekreis nicht gäbe, würde ich am liebsten im Wahlkreis 64 (Cottbus und Spree-Neiße) kandidieren, aber da gibt es ja schon @Krawallstein. Da ist natürlich kein Vorbeikommen. #NeueEnergie #IchSagMaJa ;)</w:t>
      </w:r>
    </w:p>
    <w:p w14:paraId="43364FA6" w14:textId="77777777" w:rsidR="004E447A" w:rsidRDefault="004E447A" w:rsidP="004E447A">
      <w:r>
        <w:t>2021-05-06T04:24:32.000Z „Die #Klimapolitik ist eine Jahrhundertaufgabe. Doch die CDU ist wirtschaftspolitisch in den 1990er Jahren steckengeblieben, meint SPD-Generalsekretär @larsklingbeil in einem Gastbeitrag für das @handelsblatt - https://handelsblatt.com/27162396.html? #SPD @EskenSaskia @KuehniKev @NowaboFM„Wir brauchen einen politischen Kulturwandel – mit einer Regierung ohne CDU und CSU“Die Klimapolitik ist eine Jahrhundertaufgabe. Doch die CDU ist wirtschaftspolitisch in den 1990er-Jahren stecken geblieben, meint SPD-Generalsekretär Lars Klingbeil.handelsblatt.com</w:t>
      </w:r>
    </w:p>
    <w:p w14:paraId="159A705E" w14:textId="77777777" w:rsidR="004E447A" w:rsidRDefault="004E447A" w:rsidP="004E447A">
      <w:r>
        <w:t>2021-05-02T17:50:53.000Z Ich freue mich sehr, dass @verenahubertz für uns kandidiert. Überzeugt euch selbst:Verena Hubertz@verenahubertz · May 2Ich möchte anders rangehen an Politik, mit Mut und Optimismus gestalten. Zuhören und Brücken bauen. Mit meiner Startup Mentalität auch neue Wege gehen.Dafür trete ich an. Dafür möchte ich für Trier &amp; Region in den Bundestag. #BTW2021 @spdrlp Show this thread</w:t>
      </w:r>
    </w:p>
    <w:p w14:paraId="60D5908D" w14:textId="77777777" w:rsidR="004E447A" w:rsidRDefault="004E447A" w:rsidP="004E447A">
      <w:r>
        <w:t>2021-05-01T16:05:22.000Z Mit dem Geld aus der Solidarkasse der Pflegeversicherung sollten nur noch Altenpflegeheime finanziert werden, die einen Tarifvertrag haben. Einen konkreten Vorschlag dazu werde ich zusammen mit @HubertusHeil in den nächsten Tagen vorlegen. #gema1nsam From SPD Parteivorstand</w:t>
      </w:r>
    </w:p>
    <w:p w14:paraId="7C175938" w14:textId="77777777" w:rsidR="004E447A" w:rsidRDefault="004E447A" w:rsidP="004E447A">
      <w:r>
        <w:t>2021-05-02T12:13:13.000Z Rückenwind aus #NRW? Herbert #Reul glaubt auch nicht so ganz daran, dass #Laschet Chancen hat Kanzler zu werden und bereitet ihm jetzt bereits die Rückkehr nach Düsseldorf vor. Stark!  #ltnrw #CDU @RND_de</w:t>
      </w:r>
    </w:p>
    <w:p w14:paraId="26C6BE0B" w14:textId="77777777" w:rsidR="004E447A" w:rsidRDefault="004E447A" w:rsidP="004E447A">
      <w:r>
        <w:t>2021-05-01T15:05:17.000Z In Zukunft sollen mit Geld aus der Pflegeversicherung nur noch Einrichtungen finanziert werden, die einen Tarifvertrag haben. Darüber hat @OlafScholz heute in Cottbus gesprochen. Er wird zusammen mit @HubertusHeil dazu in den nächsten Tagen einen Vorschlag vorlegen.  #GeMA1nsam</w:t>
      </w:r>
    </w:p>
    <w:p w14:paraId="317579D9" w14:textId="77777777" w:rsidR="004E447A" w:rsidRDefault="004E447A" w:rsidP="004E447A">
      <w:r>
        <w:t>2021-05-01T12:16:01.000Z Ziemlich starker und wie immer kompetenter @OlafScholz beim #TagderArbeit im Autokino in #Cottbus. Gute Arbeit, gute Löhne - dafür steht die @spdde.  #gema1nsam #1Mai</w:t>
      </w:r>
    </w:p>
    <w:p w14:paraId="02D0491C" w14:textId="77777777" w:rsidR="004E447A" w:rsidRDefault="004E447A" w:rsidP="004E447A">
      <w:r>
        <w:t>2021-05-01T11:20:36.000Z Danke für Euren Einsatz! Bleibt gesund! Verteidigungsministerium@BMVg_Bundeswehr · May 1Gleich geht es los! Der A350 hebt ab nach Indien. Die #Bundeswehr unterstützt im Kampf gegen #Corona. 120 Beatmungsgeräte des @BMG_Bund werden in das Land geliefert. In der nächsten Woche folgt eine Sauerstoffherstellanlage. Mit an Bord sind auch 13 Kräfte der @SanDstBw.0:029.9K views</w:t>
      </w:r>
    </w:p>
    <w:p w14:paraId="0B917165" w14:textId="77777777" w:rsidR="004E447A" w:rsidRDefault="004E447A" w:rsidP="004E447A">
      <w:r>
        <w:t xml:space="preserve">2021-05-01T10:20:27.000Z Leistungsträger in den Krankenhäusern, Pflegeheimen oder an den Supermarktkassen haben mehr Respekt &amp; höhere Löhne verdient. Gerade wegen Corona. CDU/CSU wollen das nicht. Wir brauchen Bündnisse, um Respekt in politisches Handeln zu übersetzen. #gema1nsamTag der Arbeit: Gewerkschaft fordert zum 1. Mai eine faire Lastenverteilung der CoronakostenTag der Arbeit im Zeichen der Pandemie: IG-Metall-Chef Hofmann verlangt eine faire </w:t>
      </w:r>
      <w:r>
        <w:lastRenderedPageBreak/>
        <w:t>Lastverteilung, SPD-General Klingbeil fordert höhere Löhne für Coronahelden. Derweil wollen in Ostdeutschland Rechte...spiegel.de</w:t>
      </w:r>
    </w:p>
    <w:p w14:paraId="65B7E856" w14:textId="77777777" w:rsidR="004E447A" w:rsidRDefault="004E447A" w:rsidP="004E447A">
      <w:r>
        <w:t>2021-05-01T08:32:17.000Z Wir wollen mit solidarischer Politik die Gesellschaft von morgen gestalten - #GEMA1NSAM mit euch. Heute ist #TagderArbeit - gemeinsam setzen wir ein Zeichen für Zukunft, Respekt und Solidarität. Unterzeichne jetzt unseren Aufruf: https://link.spd.de/tw-Aufruf-1Mai</w:t>
      </w:r>
    </w:p>
    <w:p w14:paraId="5B59285D" w14:textId="77777777" w:rsidR="004E447A" w:rsidRDefault="004E447A" w:rsidP="004E447A">
      <w:r>
        <w:t>2021-04-30T19:27:13.000Z Gegen Rechts und Verschwörungstheorien zeigt man Haltung oder rennt Ihnen hinterher. Laschet und die CDU haben sich heute für Letzteres entschieden. Das ist bitter. #Maassen</w:t>
      </w:r>
    </w:p>
    <w:p w14:paraId="066E4F61" w14:textId="77777777" w:rsidR="004E447A" w:rsidRDefault="004E447A" w:rsidP="004E447A">
      <w:r>
        <w:t>2021-04-30T18:45:47.000Z Das ist Frank Ullrich. Er war nicht nur Olympiasieger und Weltmeister im Biathlon, sondern tritt für die @spdde  gegen den CDU-Kandidaten Maaßen an. Ihr wollt lieber Frank, statt Rechtsaußen? Hier könnt ihr seinen Wahlkampf unterst</w:t>
      </w:r>
      <w:r>
        <w:rPr>
          <w:rFonts w:hint="eastAsia"/>
        </w:rPr>
        <w:t>ü</w:t>
      </w:r>
      <w:r>
        <w:t>tzen - Stichwort FRANK: https://spd-thueringen.de/unterstuetzen/</w:t>
      </w:r>
    </w:p>
    <w:p w14:paraId="50E7FCAD" w14:textId="77777777" w:rsidR="004E447A" w:rsidRDefault="004E447A" w:rsidP="004E447A">
      <w:r>
        <w:t>2021-04-30T18:07:23.000Z Mit der Nominierung von Hans-Georg Maaßen fischt die #CDU am rechten Rand. Wir schicken die ostdeutsche Sportlegende Frank Ullrich gegen #Maaßen ins Rennen und überlassen ihm nicht den Wahlkreis. Ihr könnt uns dabei unterstützen: https://spd-thueringen.de/unterstuetzen/</w:t>
      </w:r>
    </w:p>
    <w:p w14:paraId="6ED55AC7" w14:textId="77777777" w:rsidR="004E447A" w:rsidRDefault="004E447A" w:rsidP="004E447A">
      <w:r>
        <w:t>2021-04-28T12:54:46.000Z Willy Brandt hat vor 60 Jahren das umweltpolitische Denken in Deutschland angestoßen - lange bevor es die Grünen gab. Umwelt- und Klimaschutz, der funktioniert, das ist sozialdemokratisch. Das ist der Anspruch der #SPD – und meine Zukunftsmission als Kanzlerkandidat.</w:t>
      </w:r>
    </w:p>
    <w:p w14:paraId="0A086DA5" w14:textId="77777777" w:rsidR="004E447A" w:rsidRDefault="004E447A" w:rsidP="004E447A">
      <w:r>
        <w:t xml:space="preserve">2021-04-27T06:15:32.000Z Künstlersozialkasse: Für eine höhere  Hinzuverdienstgrenze und stabile Beiträge </w:t>
      </w:r>
      <w:r>
        <w:rPr>
          <w:rFonts w:ascii="Tahoma" w:hAnsi="Tahoma" w:cs="Tahoma"/>
        </w:rPr>
        <w:t>⁦</w:t>
      </w:r>
      <w:r>
        <w:t>@olaf_zimmermann</w:t>
      </w:r>
      <w:r>
        <w:rPr>
          <w:rFonts w:ascii="Tahoma" w:hAnsi="Tahoma" w:cs="Tahoma"/>
        </w:rPr>
        <w:t>⁩</w:t>
      </w:r>
      <w:r>
        <w:t xml:space="preserve"> </w:t>
      </w:r>
      <w:r>
        <w:rPr>
          <w:rFonts w:ascii="Tahoma" w:hAnsi="Tahoma" w:cs="Tahoma"/>
        </w:rPr>
        <w:t>⁦</w:t>
      </w:r>
      <w:r>
        <w:t>@BMAS_Bund</w:t>
      </w:r>
      <w:r>
        <w:rPr>
          <w:rFonts w:ascii="Tahoma" w:hAnsi="Tahoma" w:cs="Tahoma"/>
        </w:rPr>
        <w:t>⁩</w:t>
      </w:r>
      <w:r>
        <w:t>K</w:t>
      </w:r>
      <w:r>
        <w:rPr>
          <w:rFonts w:ascii="Calibri" w:hAnsi="Calibri" w:cs="Calibri"/>
        </w:rPr>
        <w:t>ü</w:t>
      </w:r>
      <w:r>
        <w:t>nstlersozialkasse: Geld hinzuverdienen soll nicht mehr so schnell bestraft werdenKünstler und Künstlerinnen, die sich mit anderen Jobs über Wasser halten, droht bislang der Rauswurf aus der Künstlersozialkasse, wenn sie zu viel verdienen. Arbeitsminister Heil will nun großzügiger...spiegel.de</w:t>
      </w:r>
    </w:p>
    <w:p w14:paraId="00631568" w14:textId="77777777" w:rsidR="004E447A" w:rsidRDefault="004E447A" w:rsidP="004E447A">
      <w:r>
        <w:t>2021-04-26T05:58:36.000Z „Dass Fans stärker eingebunden werden müssen, haben die letzten Tage gezeigt.“ Spannende Diskussion über #Superleague, #CLReform mit u.a. @larsklingbeil und Katja Kraus.Scheitern der Super League - "Entscheidende Jahre für die Entwicklung...Die Gründung der Super League hat gezeigt, wie weit sich Fußball-Funktionäre von den Fans entfernt haben. Das Scheitern der Super League hat dagegen gezeigt, welchen Einfluss die Fans noch haben. Wiedeutschlandfunk.de</w:t>
      </w:r>
    </w:p>
    <w:p w14:paraId="7438EEAD" w14:textId="77777777" w:rsidR="004E447A" w:rsidRDefault="004E447A" w:rsidP="004E447A">
      <w:r>
        <w:t>2021-04-23T15:56:48.000Z Eine nächste Regierung ohne die Union tut Deutschland sehr gut, sagt @larsklingbeil im SWR Interview der Woche. Minister*innen, die durch Fehler und Nichtstun auffallen, Abgeordnete, die ihr Mandat für persönlichen Profit nutzen, brauchen mal ne Pause...SPD-Generalsekretär Klingbeil kritisiert Unionsminister: "Note sechs...SPD-Generalsekretär Lars Klingbeil ist der Überzeugung, dass die Union künftig auf die Oppositionsbank gehört. Ihr sei der moralische Kompass abhandengekommen, wie die Maskenaffäre zeige. Außerdem...swr.de</w:t>
      </w:r>
    </w:p>
    <w:p w14:paraId="47295005" w14:textId="77777777" w:rsidR="004E447A" w:rsidRDefault="004E447A" w:rsidP="004E447A">
      <w:r>
        <w:t>2021-04-23T10:18:17.000Z Die Aktion #allesdichtmachen zeigt, wie zunehmend fragil die Lage in unserer Gesellschaft ist. Sie zeigt auch, dass wir uns kümmern müssen und die Widersprüche unserer Zeit aussprechen und diskutieren müssen. Aber bitte konstruktiv und nicht bloß sarkastisch. (Thread 1/4)</w:t>
      </w:r>
    </w:p>
    <w:p w14:paraId="16EFAAB5" w14:textId="77777777" w:rsidR="004E447A" w:rsidRDefault="004E447A" w:rsidP="004E447A">
      <w:r>
        <w:lastRenderedPageBreak/>
        <w:t>2021-04-21T12:09:40.000Z Liebe @GrueneBundestag, keine Meinung zu haben beim Thema Corona und sich zu enthalten. Ist das jetzt diese neue Politik?</w:t>
      </w:r>
    </w:p>
    <w:p w14:paraId="0374A1E6" w14:textId="77777777" w:rsidR="004E447A" w:rsidRDefault="004E447A" w:rsidP="004E447A">
      <w:r>
        <w:t xml:space="preserve">2021-04-21T09:20:30.000Z Wahlziel für die Union: Bundestagswahl verlieren. Da kann ich Armin Laschet ausnahmsweise gar nicht widersprechen. Wir helfen gerne! </w:t>
      </w:r>
    </w:p>
    <w:p w14:paraId="2C739440" w14:textId="77777777" w:rsidR="004E447A" w:rsidRDefault="004E447A" w:rsidP="004E447A">
      <w:r>
        <w:t>2021-04-20T07:55:03.000Z Herzlich Willkommen auf Twitter, liebe Franziska!Franziska Giffey@FranziskaGiffey · Apr 20„Gute #Politik beginnt mit dem Betrachten der Wirklichkeit: #hingehen, #zuhören, #anpacken.“ #HerzenssacheBerlinHerzlich Willkommen! Hier twittert das #TeamFranziska in den kommenden Monaten aktuelle Infos &amp; Eindrücke aus dem #Berlin-Wahlkampf der @spdberlin-Spitzenkandidatin.1:0429.9K views</w:t>
      </w:r>
    </w:p>
    <w:p w14:paraId="690B2EB8" w14:textId="77777777" w:rsidR="004E447A" w:rsidRDefault="004E447A" w:rsidP="004E447A">
      <w:r>
        <w:t>2021-04-19T14:56:03.000Z Einladung zum Online-Videogespräch am am Mittwoch, 28. April 2021, 19.00-20.00 Uhr: Becker &amp; Niroomand im Dialog: Polit-Talk mit Lars KlingbeilEinladung zum Online-Videogespräch am am Mittwoch, 28. April 2021, 19.00-20.00 Uhr: Becker &amp;...Die Wilmersdorfer Abgeordnete Franziska Becker lädt ein zu ihrer Online-Veranstaltungsreihe Becker &amp; Niroomand im Dialog.berliner-woche.de</w:t>
      </w:r>
    </w:p>
    <w:p w14:paraId="6D0C3005" w14:textId="77777777" w:rsidR="004E447A" w:rsidRDefault="004E447A" w:rsidP="004E447A">
      <w:r>
        <w:t>2021-04-19T11:00:16.000Z Der Schutz der Beschäftigten ist wichtiger als Profitmaximierung. Bin froh, dass die @spdbt sich beim #Infektionsschutzgesetz gegen die Wirtschaftslobby durchgesetzt hat: - Verbindliche Homeoffice-Pflicht wo möglich.- Arbeitgeber m</w:t>
      </w:r>
      <w:r>
        <w:rPr>
          <w:rFonts w:hint="eastAsia"/>
        </w:rPr>
        <w:t>ü</w:t>
      </w:r>
      <w:r>
        <w:t>ssen zwei Corona-Tests pro Woche anbieten.</w:t>
      </w:r>
    </w:p>
    <w:p w14:paraId="079B0E3B" w14:textId="77777777" w:rsidR="004E447A" w:rsidRDefault="004E447A" w:rsidP="004E447A">
      <w:r>
        <w:t>2021-04-19T09:43:51.000Z Herzlichen Glückwunsch liebe @ABaerbock zur Kanzlerkandidatur. Ich freue mich auf einen fairen Wettbewerb mit den Grünen um die besten Ideen für die Zukunft. Das Rennen ist offen, wir haben Bock, @Olafscholz ist bereit. Mal sehen, ob die Union auch noch jemanden findet...</w:t>
      </w:r>
    </w:p>
    <w:p w14:paraId="627D9BD0" w14:textId="77777777" w:rsidR="004E447A" w:rsidRDefault="004E447A" w:rsidP="004E447A">
      <w:r>
        <w:t>2021-04-18T10:39:08.000Z Knapp 80.000 Bürgerinnen &amp; Bürger sind in unserem Land bereits an oder mit dem #Corona-Virus verstorben. Das sind 80.000 Leben, 80.000 Schicksale, 80.000 Lücken, die in Familien gerissen wurden. Wir trauern um diese 80.000 und sind in Gedanken bei ihren Angehörigen. #lichtfenster</w:t>
      </w:r>
    </w:p>
    <w:p w14:paraId="07CF651D" w14:textId="77777777" w:rsidR="004E447A" w:rsidRDefault="004E447A" w:rsidP="004E447A">
      <w:r>
        <w:t>2021-04-17T18:44:31.000Z CDU/CSU sind offenbar der Meinung, der Staat gehöre ihnen. Auch interessant, dass @Markus_Soeder das Amt des Kanzlers ohne Aussenpolitik ausfüllen wollen würde... @robinalexander_ @welt mit spannenden Einblicken. Zeit für eine Pause... https://edition.welt.de/issues/230381099/titelseite/article/230469723…</w:t>
      </w:r>
    </w:p>
    <w:p w14:paraId="3A66C840" w14:textId="77777777" w:rsidR="004E447A" w:rsidRDefault="004E447A" w:rsidP="004E447A">
      <w:r>
        <w:t>2021-04-17T09:42:12.000Z "Ich habe große Sorgen, dass sich #CDU und #CSU in einer Phase, in der die Menschen eine handlungsfähige Bundesregierung, auch eine politische Orientierung brauchen, zum Totalausfall entwickeln", sagt unser Generalsekretär @larsklingbeil der @pnp : Klingbeil: "In Verantwortung für Corona-Bekämpfung Union komplett gelähmt"Lars Klingbeil, Generalsekretär der SPD, befürchtet, dass der Führungsstreit innerhalb von CDU und CSU die weitere Corona-Bekämpfung der Regierung lähmt...pnp.de</w:t>
      </w:r>
    </w:p>
    <w:p w14:paraId="141D1A5E" w14:textId="77777777" w:rsidR="004E447A" w:rsidRDefault="004E447A" w:rsidP="004E447A">
      <w:r>
        <w:t>2021-04-16T13:52:00.000Z SPD-Generalsekretär Klingbeil greift Union scharf an: "Nicht regierungsfähig"SPD-Generalsekretär Klingbeil erwartet "Mehrheiten jenseits der Union"Klingbeil greift den Koalitionspartner außerdem scharf an. Im Moment gehe es bei der Union nur um Söder-gegen-Laschet und nicht mehr um Sachpolitik und den Kampf gegen Corona.web.de</w:t>
      </w:r>
    </w:p>
    <w:p w14:paraId="3B8936D4" w14:textId="77777777" w:rsidR="004E447A" w:rsidRDefault="004E447A" w:rsidP="004E447A">
      <w:r>
        <w:t xml:space="preserve">2021-04-13T11:35:23.000Z Das Bundeskabinett hat heute zusätzliche #Kinderkrankentage beschlossen: Jedes Elternteil hat jetzt 30 Tage pro Kind, Alleinerziehende 60 Tage. Dafür hatten sich </w:t>
      </w:r>
      <w:r>
        <w:rPr>
          <w:rFonts w:ascii="Tahoma" w:hAnsi="Tahoma" w:cs="Tahoma"/>
        </w:rPr>
        <w:lastRenderedPageBreak/>
        <w:t>⁦</w:t>
      </w:r>
      <w:r>
        <w:t>@OlafScholz</w:t>
      </w:r>
      <w:r>
        <w:rPr>
          <w:rFonts w:ascii="Tahoma" w:hAnsi="Tahoma" w:cs="Tahoma"/>
        </w:rPr>
        <w:t>⁩</w:t>
      </w:r>
      <w:r>
        <w:t xml:space="preserve"> und Franziska Giffey eingesetzt. </w:t>
      </w:r>
      <w:r>
        <w:rPr>
          <w:rFonts w:ascii="Tahoma" w:hAnsi="Tahoma" w:cs="Tahoma"/>
        </w:rPr>
        <w:t>⁦</w:t>
      </w:r>
      <w:r>
        <w:t>@BMFSFJ</w:t>
      </w:r>
      <w:r>
        <w:rPr>
          <w:rFonts w:ascii="Tahoma" w:hAnsi="Tahoma" w:cs="Tahoma"/>
        </w:rPr>
        <w:t>⁩</w:t>
      </w:r>
      <w:r>
        <w:t xml:space="preserve"> </w:t>
      </w:r>
      <w:r>
        <w:rPr>
          <w:rFonts w:ascii="Tahoma" w:hAnsi="Tahoma" w:cs="Tahoma"/>
        </w:rPr>
        <w:t>⁦</w:t>
      </w:r>
      <w:r>
        <w:t>@BMF_Bund</w:t>
      </w:r>
      <w:r>
        <w:rPr>
          <w:rFonts w:ascii="Tahoma" w:hAnsi="Tahoma" w:cs="Tahoma"/>
        </w:rPr>
        <w:t>⁩</w:t>
      </w:r>
      <w:r>
        <w:t>30 Tage pro Kind und Elternteil: Bundesregierung bringt zus</w:t>
      </w:r>
      <w:r>
        <w:rPr>
          <w:rFonts w:ascii="Calibri" w:hAnsi="Calibri" w:cs="Calibri"/>
        </w:rPr>
        <w:t>ä</w:t>
      </w:r>
      <w:r>
        <w:t>tzliche Kinderkrankentage auf den WegDas Bundeskabinett hat am Dienstag die erneute Erh</w:t>
      </w:r>
      <w:r>
        <w:rPr>
          <w:rFonts w:ascii="Calibri" w:hAnsi="Calibri" w:cs="Calibri"/>
        </w:rPr>
        <w:t>ö</w:t>
      </w:r>
      <w:r>
        <w:t>hung der Zahl der Kinderkrankentage auf den Weg gebracht. Wegen der Corona-Pandemie soll der Anspruch von derzeit 20 auf künftig 30 Tage pro Kind...n-tv.de</w:t>
      </w:r>
    </w:p>
    <w:p w14:paraId="1A094314" w14:textId="77777777" w:rsidR="004E447A" w:rsidRDefault="004E447A" w:rsidP="004E447A">
      <w:r>
        <w:t>2021-04-12T21:13:42.000Z So, jetzt ist es amtlich: Der zweite Kreisverband in Südthüringen hat offiziell Maaßen für den Bundestag vorgeschlagen. Damit hat er eigentlich schon die Mehrheit der Delegierten auf der Wahlkreisversammlung am 30.4. sicher.</w:t>
      </w:r>
    </w:p>
    <w:p w14:paraId="705F047E" w14:textId="77777777" w:rsidR="004E447A" w:rsidRDefault="004E447A" w:rsidP="004E447A">
      <w:r>
        <w:t>2021-04-12T19:32:30.000Z @larsklingbeil bei #hartaberfair:Das ist eine der wichtigsten Sitzungswochen überhaupt, weil es um das Infektionsschutzgesetz geht.Die Union wird aber morgen sicher über etwas anderes diskutieren. Die Frage ist, ob sie in diesem Zustand Führungsverantwortung übernehmen kann.</w:t>
      </w:r>
    </w:p>
    <w:p w14:paraId="083C58C0" w14:textId="77777777" w:rsidR="004E447A" w:rsidRDefault="004E447A" w:rsidP="004E447A">
      <w:r>
        <w:t>2021-04-12T20:21:52.000Z Das Regieren hört nicht auf, nur weil wir 5 Monate vor der Bundestagswahl sind. Und da sind zwei Vorsitzende der Union, die anscheinend keine Strukturen haben, um Dinge zu klären. Das ist unverantwortlich. @larsklingbeil bei #hartaberfair</w:t>
      </w:r>
    </w:p>
    <w:p w14:paraId="0E2584B6" w14:textId="77777777" w:rsidR="004E447A" w:rsidRDefault="004E447A" w:rsidP="004E447A">
      <w:r>
        <w:t>2021-04-12T14:15:47.000Z Falls ihr heute Abend noch nichts vorhabt, haben wir einen Tipp:Ab 21:00 diskutiert unser Generalsekretär @larsklingbeil bei @hartaberfair über den Machtkampf in der Union hart aber fair@hartaberfair · Apr 11#hartaberfair morgen, 12.04.2021 um 21.00 Uhr @DasErste - Themenänderung aus aktuellem Anlass: "Showdown der Kandidaten – verstolpert die Union das Kanzleramt?"https://www1.wdr.de/daserste/hartaberfair/sendungen/showdown-der-kandidaten-verstolpert-die-union-das-kanzleramt-100.html…</w:t>
      </w:r>
    </w:p>
    <w:p w14:paraId="5060EE1E" w14:textId="77777777" w:rsidR="004E447A" w:rsidRDefault="004E447A" w:rsidP="004E447A">
      <w:r>
        <w:t>2021-04-12T08:49:22.000Z Der ehrwürdige Satz 'Erst das Land, dann die Partei' gilt in der Union nicht mehr - Während sich alle um die Bekämpfung der Pandemie kümmern, leisten sich Laschet und Söder öffentliche Raufereien um die Kanzlerkandidatur. Ich finde das unverantwortlich!SPD kritisiert Machtkampf der Union als unverantwortlichSPD-Generalsekretär Lars Klingbeil findet harte Worte für den Machtkampf in der Union. Er sei unverantwortlich vor dem Hintergrund der Pandemie.augsburger-allgemeine.de</w:t>
      </w:r>
    </w:p>
    <w:p w14:paraId="319BD0FD" w14:textId="77777777" w:rsidR="004E447A" w:rsidRDefault="004E447A" w:rsidP="004E447A">
      <w:r>
        <w:t>2021-04-10T14:01:58.000Z Jetzt diskutieren @larsklingbeil und ich über das @spdde Zukunftsprogramm https://fb.watch/4NqjWMpgpf/ via @FacebookWatchPolitischer KlönschnackMit Lars Klingbeilfacebook.com</w:t>
      </w:r>
    </w:p>
    <w:p w14:paraId="41AD3674" w14:textId="77777777" w:rsidR="004E447A" w:rsidRDefault="004E447A" w:rsidP="004E447A">
      <w:r>
        <w:t>2021-04-09T11:45:31.000Z „Es ist richtig und vernünftig, dass die Regelungen konkret bundesweit einheitlich gelten!“, sagt @OlafScholz zu den geplanten Verschärfungen des #Infektionsschutzgesetzes. Es ist wichtig, dass diese Beschlüsse für Bürger*innen klar und transparent sind. Sein ganzes Statement phoenix@phoenix_de · Apr 9@OlafScholz zu aktuellen #Corona-Maßnahmen https://pscp.tv/w/cz7Z7zQ0ODAzMzJ8MU1ZR05tcUJlYm9Ld5Nap2zYaAtf8fgUmJJhu_ENAQL1WrW23mJYxAXsGNqJ…</w:t>
      </w:r>
    </w:p>
    <w:p w14:paraId="2D0ED0FD" w14:textId="77777777" w:rsidR="004E447A" w:rsidRDefault="004E447A" w:rsidP="004E447A">
      <w:r>
        <w:t>2021-04-09T12:46:38.000Z Während Laschet und Söder mit ihrem Machtkampf die Union faktisch lahm legen und alle nur noch nerven, lösen andere die Herausforderungen und machen Politik...FAZ Politik@FAZ_Politik · Apr 9Während die wettkämpfenden Unions-Kandidaten streiten, sorgt SPD-Vizekanzler Scholz hinter den Kulissen und gemeinsam mit Angela Merkel für eine Einigung: Es wird bundeseinheitliche Regeln zum Infektionsschutz geben. http://faz.net/aktuell/politik/inland/wie-scholz-die-spd-auf-linie-brachte-17285276.html…</w:t>
      </w:r>
    </w:p>
    <w:p w14:paraId="2C745360" w14:textId="77777777" w:rsidR="004E447A" w:rsidRDefault="004E447A" w:rsidP="004E447A">
      <w:r>
        <w:lastRenderedPageBreak/>
        <w:t>2021-04-08T11:13:59.000Z Geht doch! 656.357 (!!!) Impfungen gegen #Corona wurden gestern in  gemeldet.Mehr als 300.000 davon entfielen auf niedergelassene Ärzte.@welt</w:t>
      </w:r>
    </w:p>
    <w:p w14:paraId="05AF5F13" w14:textId="77777777" w:rsidR="004E447A" w:rsidRDefault="004E447A" w:rsidP="004E447A">
      <w:r>
        <w:t xml:space="preserve">2021-04-07T20:20:44.000Z #Müllered #Müllered #Müllered #Müllered#Müllered #Müllered #Müllered #Müllered#Müllered #Müllered #Müllered #Müllered#Müllered #Müllered #Müllered #Müllered#Müllered #Müllered #Müllered #Müllered#Müllered #Müllered #Müllered #Müllered #FCBPSG | 2:2 | 60' </w:t>
      </w:r>
    </w:p>
    <w:p w14:paraId="33DEFD2C" w14:textId="77777777" w:rsidR="004E447A" w:rsidRDefault="004E447A" w:rsidP="004E447A">
      <w:r>
        <w:t>2021-04-07T19:12:04.000Z Happy Birthday, Kanzler!SPD Parteivorstand@spdde · Apr 7Herzlichen Glückwunsch zum Geburtstag, lieber Gerd!</w:t>
      </w:r>
    </w:p>
    <w:p w14:paraId="0CA34D57" w14:textId="77777777" w:rsidR="004E447A" w:rsidRDefault="004E447A" w:rsidP="004E447A">
      <w:r>
        <w:t>2021-04-07T11:10:07.000Z Am Samstag um 16:00 habe ich auf http://oezoguz.de/live/ und http://facebook.com/aydanoezoguz  unseren Generalsekretär @larsklingbeil zum Klönschnack bei mir zu Gast. Wir wollen über das SPD-Zukunftsprogramm und die Kernpunkte sprechen. Schickt Fragen gern vorab per Mail oder im FB Chat.</w:t>
      </w:r>
    </w:p>
    <w:p w14:paraId="6FDAB99A" w14:textId="77777777" w:rsidR="004E447A" w:rsidRDefault="004E447A" w:rsidP="004E447A">
      <w:r>
        <w:t>2021-04-01T16:04:25.000Z Die Grünen haben betont, es geht nur um die Inhalte. Auf dieser Grundlage haben sie sich für eine Koalition mit der CDU entschieden. Aha. Das ist auch ein Signal für die Bundestagswahl. Ich bleibe dabei: Deutschland braucht einen Aufbruch ohne eine müde &amp; orientierungslose Union.</w:t>
      </w:r>
    </w:p>
    <w:p w14:paraId="350F2F39" w14:textId="77777777" w:rsidR="004E447A" w:rsidRDefault="004E447A" w:rsidP="004E447A">
      <w:r>
        <w:t>2021-04-01T15:18:16.000Z Wehrhafte-Demokratie-Gesetz blockieren und am gleichen Tag Maaßen für den Bundestag aufstellen. Die Union rückt unter Laschet aber gewaltig nach rechts. Mass und Mitte komplett verloren.</w:t>
      </w:r>
    </w:p>
    <w:p w14:paraId="2293754D" w14:textId="77777777" w:rsidR="004E447A" w:rsidRDefault="004E447A" w:rsidP="004E447A">
      <w:r>
        <w:t xml:space="preserve">2021-04-01T10:19:37.000Z Steinmeier </w:t>
      </w:r>
    </w:p>
    <w:p w14:paraId="0E07CB6A" w14:textId="77777777" w:rsidR="004E447A" w:rsidRDefault="004E447A" w:rsidP="004E447A">
      <w:r>
        <w:t>2021-04-01T07:53:39.000Z Gesundheit ist keine Ware. Die Menschen, nicht Profite, müssen im Mittelpunkt stehen. Es braucht eine Kehrtwende in der Gesundheitspolitik! Wir haben einen Plan und kämpfen für mehr #SozialePolitikfürDich! https://link.spd.de/unserzukunftsprogramm.de… #nichtselbstverständlichOlaf Scholz and 8 others</w:t>
      </w:r>
    </w:p>
    <w:p w14:paraId="5C135D13" w14:textId="77777777" w:rsidR="004E447A" w:rsidRDefault="004E447A" w:rsidP="004E447A">
      <w:r>
        <w:t>2021-03-31T21:56:40.000Z Danke @jokoundklaas für diese Sendung! #nichtselbstverstaendlichUnd - man kann es nicht oft genug sagen - Danke an alle Pflegerinnen &amp; Pfleger! Ohne sie geht nichts. Antwort auf diese Erkenntnis ist nicht, Beifall zu klatschen. Respekt heißt: gute Löhne &amp; Arbeitsbedingungen.stern@sternde · Mar 31"Joko und Klaas live": Joko und Klaas kapern für die Pflege ProSieben – und senden nicht nur 15 Minuten, sondern viel, viel länger https://stern.de/kultur/tv/joko-und-klaas--15-minuten--von-wegen--sie-kapern-prosieben-fuer-die-pflege-30458828.html?utm_campaign=stern_fanpage&amp;utm_medium=posting&amp;utm_source=twitter&amp;t.co=…</w:t>
      </w:r>
    </w:p>
    <w:p w14:paraId="6DE68B40" w14:textId="77777777" w:rsidR="004E447A" w:rsidRDefault="004E447A" w:rsidP="004E447A">
      <w:r>
        <w:t>2021-03-31T11:36:04.000Z Liebe @cducsubt, der Kampf gegen Rechts ist nicht nur was für Parteitagsreden. Das Demokratiefördergesetz zu blockieren, schadet all jenen, die sich Tag für Tag häufig ehrenamtlich für die Demokratie &amp; gegen Rechtsextremismus engagieren. Die Blockade schadet uns als Gesellschaft.Ann-Katrin Müller@akm0803 · Mar 31Das Demokratiefördergesetz sollte eine wichtige Maßnahme im Kampf gegen Rechtsextremismus werden. Die Regierung hatte sich darauf im Kabinettsausschuss geeinigt, der nach dem Attentat von #Hanau einberufen wurde. Doch nun bremsen CDU und CSU es aus.https://spiegel.de/politik/deutschland/cdu-csu-unionsfraktion-bremst-demokratiefoerdergesetz-aus-a-6fef4874-c411-4bbb-ab2e-64cb1f06976a…</w:t>
      </w:r>
    </w:p>
    <w:p w14:paraId="4078FEED" w14:textId="77777777" w:rsidR="004E447A" w:rsidRDefault="004E447A" w:rsidP="004E447A">
      <w:r>
        <w:lastRenderedPageBreak/>
        <w:t>2021-03-28T20:08:00.000Z Das ist sehr ehrlich von Herrn Ploss. Die Konservativen wollen den Sozialstaat schreddern und denen die hart gearbeitet haben Anerkennung und Respekt im Alter nehmen. Mit der SPD wird es das nicht geben.Berlin direkt@berlindirekt · Mar 28Wie können die Kosten der #coronakrise aufgefangen werden? @christophploss @CDU regt an, #renten -Projekte wie die #Mütterrente oder die #Rente mit 63 noch einmal zu überprüfen.Mehr dazu um 19.10 Uhr #berlindirekt @ZDF</w:t>
      </w:r>
    </w:p>
    <w:p w14:paraId="7CD89A7E" w14:textId="77777777" w:rsidR="004E447A" w:rsidRDefault="004E447A" w:rsidP="004E447A">
      <w:r>
        <w:t>2021-03-28T09:58:47.000Z  Laschet / SöderBILD@BILD · Mar 271. Bohlen-Statement - „Macht euch keine Sorgen. Ich plane Großes!“ https://bild.de/unterhaltung/leute/leute/dsds-dieter-bohlen-verspricht-nach-jury-aus-bei-instagram-ich-plane-grosses-75885456.bild.html…</w:t>
      </w:r>
    </w:p>
    <w:p w14:paraId="1CABD028" w14:textId="77777777" w:rsidR="004E447A" w:rsidRDefault="004E447A" w:rsidP="004E447A">
      <w:r>
        <w:t>2021-03-26T11:12:21.000Z Herzlich willkommen :)Polizei Rotenburg@Polizei_ROW · Mar 26Am Donnerstag hat unser Polizei-Chef Torsten Oestmann acht neue Kolleginnen und Kollegen begrüßt. Wir sgane HERZLICH WILLKOMMEN...https://presseportal.de/blaulicht/pm/59459/4874192…</w:t>
      </w:r>
    </w:p>
    <w:p w14:paraId="065D5617" w14:textId="77777777" w:rsidR="004E447A" w:rsidRDefault="004E447A" w:rsidP="004E447A">
      <w:r>
        <w:t>2021-03-26T07:46:12.000Z Es ist eine große Ehre für mich, den Wahlkreis #Rotenburg I - #Heidekreis in Berlin zu vertreten und mich für die Menschen dort einzusetzen. Jetzt gilt es, das Direktmandat zu verteidigen, damit unsere Heimat stark bleibt! #Klingbeil2021 Hier das Video: https://youtu.be/OW57wiRJDMU</w:t>
      </w:r>
    </w:p>
    <w:p w14:paraId="45BC75BD" w14:textId="77777777" w:rsidR="004E447A" w:rsidRDefault="004E447A" w:rsidP="004E447A">
      <w:r>
        <w:t>2021-03-25T21:09:12.000Z Soeben beschlossen. #Lobbyregister Lange für gekämpft. Freue mich  @spdbt</w:t>
      </w:r>
    </w:p>
    <w:p w14:paraId="69FDB524" w14:textId="77777777" w:rsidR="004E447A" w:rsidRDefault="004E447A" w:rsidP="004E447A">
      <w:r>
        <w:t>2021-03-22T16:59:03.000Z SPD-Generalsekretär Lars Klingbeil über unsaubere Geschäfte in der Union, die Sauberkeit seiner eigenen Partei und warum er nicht nur corona-bedingt Schützenfeste vermisst.„Wir lassen die da nicht mehr raus“SPD-Generalsekretär Lars Klingbeil über unsaubere Geschäfte in der Union, die Sauberkeit seiner eigenen Partei und warum er nicht nur corona-bedingt Schützenfeste vermisst.fr.de</w:t>
      </w:r>
    </w:p>
    <w:p w14:paraId="451B0BFB" w14:textId="77777777" w:rsidR="004E447A" w:rsidRDefault="004E447A" w:rsidP="004E447A">
      <w:r>
        <w:t>2021-03-22T14:47:16.000Z Olaf Scholz@OlafScholzRegierungsvertreter*in aus Deutschland · Mar 22Wir haben einen Plan! Gestern hat der @spdde Parteivorstand unser #Zukunftsprogramm auf den Weg gebracht. Wir schreiben Zukunft und Zukunft schreibt sich so: https://link.spd.de/tw-zukunftsprogramm…</w:t>
      </w:r>
    </w:p>
    <w:p w14:paraId="39A77739" w14:textId="77777777" w:rsidR="004E447A" w:rsidRDefault="004E447A" w:rsidP="004E447A">
      <w:r>
        <w:t>2021-03-21T22:23:39.000Z Das ist echt bitter, Karl. Wir stehen alle solidarisch hinter dir Karl Lauterbach@Karl_Lauterbach · Mar 21Unglaublich. Das so etwas immer noch möglich ist. Mit Klarname rufen Leute im Netz zu meiner Erschiessung (!) auf. Eine kleine Gruppe gewaltbereiter Demagogen versucht, engagierte Wissenschaftler und Politiker, nicht nur mich, mundtot zu machen. Wir müssen dagegen zusammenhalten. twitter.com/Die_Insider/st…</w:t>
      </w:r>
    </w:p>
    <w:p w14:paraId="689593C8" w14:textId="77777777" w:rsidR="004E447A" w:rsidRDefault="004E447A" w:rsidP="004E447A">
      <w:r>
        <w:t>2021-03-20T19:38:42.000Z What a Day. Danke! #heidekreis #rotenburg #spd</w:t>
      </w:r>
    </w:p>
    <w:p w14:paraId="4D5343D6" w14:textId="77777777" w:rsidR="004E447A" w:rsidRDefault="004E447A" w:rsidP="004E447A">
      <w:r>
        <w:t>2021-03-17T16:40:00.000Z Mag deinen neuen Look, Phil!philipp jessen@jessenphil · Mar 17neues profilbild</w:t>
      </w:r>
    </w:p>
    <w:p w14:paraId="0E5E3CF7" w14:textId="77777777" w:rsidR="004E447A" w:rsidRDefault="004E447A" w:rsidP="004E447A">
      <w:r>
        <w:t>2021-03-17T16:39:26.000Z Anscheinend auch ne gute Idee für den Landtag in Bayern.SPD-Fraktion im Bundestag@spdbt · Mar 17Endlich muss offengelegt werden, wer in wessen Auftrag #Lobbying betreibt! So wird #Einflussnahme transparent - nicht nur im #Bundestag, auch in der Regierung. "Wir haben fast zehn Jahre dafür gekämpft, das aus dem Schatten ins Licht zu holen", sagt @schneidercar. Mit Erfolg! Show this thread</w:t>
      </w:r>
    </w:p>
    <w:p w14:paraId="50558980" w14:textId="77777777" w:rsidR="004E447A" w:rsidRDefault="004E447A" w:rsidP="004E447A">
      <w:r>
        <w:t xml:space="preserve">2021-03-16T10:07:59.000Z Vor gut zwei Jahren hat die @spdrlp in #Ludwigshafen ein Quartierbüro eröffnet, um Vertrauen und Wählerstimmen von der #AfD zurückzugewinnen. Jetzt hat die SPD im </w:t>
      </w:r>
      <w:r>
        <w:lastRenderedPageBreak/>
        <w:t>Raum Ludwigshafen die meisten Zugewinne erreicht, die AfD die größten Verluste erlitten.Ludwigshafen: Triff die SPD im Quartierbüro!Ein Brief, ein Anruf, eine Information: Wie wenig manchmal notwendig ist, damit es einem Menschen besser geht, das hat Klaus Beißel überrascht. Der Leiter des Quartierbüros hat in diesem Jahr vielevorwaerts.de</w:t>
      </w:r>
    </w:p>
    <w:p w14:paraId="7C88CF0F" w14:textId="77777777" w:rsidR="004E447A" w:rsidRDefault="004E447A" w:rsidP="004E447A">
      <w:r>
        <w:t>2021-03-17T09:16:41.000Z Wir wollen die größtmögliche Transparenz in der #Maskenaffäre und schlagen deswegen einen unabhängigen Ermittler vor. Warum und was die Person leisten soll, lest ihr hier Maskenaffäre: SPD fordert unabhängigen ErmittlerWelche Folgen hat die Maskenaffäre? Die SPD schlägt der Union nun einen Transparenzbeauftragten vor. Dieser soll nach SPIEGEL-Informationen die Verbindungen zwischen Abgeordneten und dem Gesundheit...spiegel.de</w:t>
      </w:r>
    </w:p>
    <w:p w14:paraId="277C714E" w14:textId="77777777" w:rsidR="004E447A" w:rsidRDefault="004E447A" w:rsidP="004E447A">
      <w:r>
        <w:t>2021-03-16T20:01:03.000Z "Ich selbst bin eben fest davon überzeugt, dass wir eine starke #Kultur brauchen, gerade in einer Zeit der Vereinsamung, der sozialen Isolation, aber auch von #Verschwörungstheorien", sagt @larsklingbeil (@spdde). #backtoliveBackToLive – der Talk zum Heftradioeins.de</w:t>
      </w:r>
    </w:p>
    <w:p w14:paraId="6C1384BE" w14:textId="77777777" w:rsidR="004E447A" w:rsidRDefault="004E447A" w:rsidP="004E447A">
      <w:r>
        <w:t>2021-03-16T15:38:52.000Z Werte @MAStrackZi, wie wäre es, wenn Sie aus Hörensagen nicht einfach Behauptungen machen? Die Projektgruppe lief über meinen Tisch, ist vom PV gemeinsam beschlossen, bewusst ausgewogen zusammengesetzt und folgt trotzdem nicht exakt Ihren Erwartungen. Das kommt schon mal vor.Marie-Agnes Strack-Zimmermann@MAStrackZi · Mar 16Die ehemalige Justizministerin Däubler-Gmelin soll für SPD in einer AG Debatte zu bewaffneten Drohnen lösen. Nicht dabei sind BW-Offiziere, dafür auf Wunsch von Esken klare Gegner. Ich finde das schön. Die SPD tut noch nicht einmal mehr so, als würde sie die Debatte ernstnehmen.</w:t>
      </w:r>
    </w:p>
    <w:p w14:paraId="43D84AD5" w14:textId="77777777" w:rsidR="004E447A" w:rsidRDefault="004E447A" w:rsidP="004E447A">
      <w:r>
        <w:t>2021-03-16T17:24:15.000Z Heute mal eine Landesgruppensitzung außerhalb einer Sitzungswoche. Gemeinsam mit dem Generalsekretär der SPD @larsklingbeil haben wir heute über das Zukunftsprogramm der SPD diskutiert. Weitere Informationen findet ihr hier:https://zukunftfuerdich.de</w:t>
      </w:r>
    </w:p>
    <w:p w14:paraId="5BBBB71A" w14:textId="77777777" w:rsidR="004E447A" w:rsidRDefault="004E447A" w:rsidP="004E447A">
      <w:r>
        <w:t>2021-03-16T15:01:02.000Z Seit einem Jahr gibt es keine #Konzerte mehr! Der Live-Talk #backtolive bei radioeins zusammen mit @rollingstoneDE heute von 19 bis 21 Uhr u.a. mit Jan Müller (@tocotronic), @larsklingbeil und Katharina Köhler (@kloeterklikke-Management). #musik #kulturBackToLive – der Talk zum Heftradioeins.de</w:t>
      </w:r>
    </w:p>
    <w:p w14:paraId="4B6C4599" w14:textId="77777777" w:rsidR="004E447A" w:rsidRDefault="004E447A" w:rsidP="004E447A">
      <w:r>
        <w:t>2021-03-15T23:21:04.000Z SPD-Generalsekretär @larsklingbeil stellt dar, welche Vorteile Olaf #Scholz im Vergleich zu anderen möglichen #Kanzlerkandidaten hätte. #unterdenlinden mit dem Thema „Rücken- und Gegenwind aus Südwest – Der Start ins Superwahljahr“ jetzt ansehen : https://youtube.com/watch?v=tp0nnOkg8c0…</w:t>
      </w:r>
    </w:p>
    <w:p w14:paraId="13B6E0AB" w14:textId="77777777" w:rsidR="004E447A" w:rsidRDefault="004E447A" w:rsidP="004E447A">
      <w:r>
        <w:t>2021-03-15T20:49:01.000Z „Rücken- und Gegenwind aus Südwest – Der Start ins Superwahljahr“ spannendes Thema heute bei „Unter den Linden“ auf @phoenix_de  Für uns diskutiert @larsklingbeil. Um 22:15 geht‘s los Und hier gibt’s den Livestream:phoenix live Livestreamphoenix im Livestream: Rund um die Uhr die Sendungen des TV-Programms im Live-TV der ARD Mediathek.ardmediathek.de</w:t>
      </w:r>
    </w:p>
    <w:p w14:paraId="69D5AAAE" w14:textId="77777777" w:rsidR="004E447A" w:rsidRDefault="004E447A" w:rsidP="004E447A">
      <w:r>
        <w:t xml:space="preserve">2021-03-15T15:04:24.000Z Heute starten die Internationalen Wochen gegen Rassismus. Eine klare Haltung gegen Rassismus ist wichtiger denn je. Denn Rassismus tötet. Er vergiftet das Denken und bringt den Hass in das Reden. Das nehmen wir niemals hin! </w:t>
      </w:r>
    </w:p>
    <w:p w14:paraId="4501B5A5" w14:textId="77777777" w:rsidR="004E447A" w:rsidRDefault="004E447A" w:rsidP="004E447A">
      <w:r>
        <w:t>2021-03-14T17:28:03.000Z Lars Klingbeil @larsklingbeil schickt eine Kampfansage an die Union: „Wir wollen Mehrheiten jenseits der Konservativen.“ Die SPD spiele in Bund auf Sieg. Der Abend zeige, das sei möglich. #Landtagswahl2021 #ltwrlp21 #ltwbw21</w:t>
      </w:r>
    </w:p>
    <w:p w14:paraId="6DA24C03" w14:textId="77777777" w:rsidR="004E447A" w:rsidRDefault="004E447A" w:rsidP="004E447A">
      <w:r>
        <w:lastRenderedPageBreak/>
        <w:t>2021-03-11T20:31:00.000Z Malu #Dreyer beweist in der SWR-Spitzenrunde: Sie hat die Kinder und Jugendlichen fest im Blick. Deshalb gab es in RLP auch in der Pandemie jederzeit Betreuungsangebote für alle. Und für die Zukunft machen wir unsere Schulen digital und pädagogisch fit! #WirMitIhr #LTWRP21Alexander Schweitzer and 9 others</w:t>
      </w:r>
    </w:p>
    <w:p w14:paraId="064AFD77" w14:textId="77777777" w:rsidR="004E447A" w:rsidRDefault="004E447A" w:rsidP="004E447A">
      <w:r>
        <w:t>2021-03-11T19:12:08.000Z Ready, set, go! @StochAndreas #ltwbw21 #daswichtigejetztAndreas Stoch@StochAndreas · Mar 11Ich bin bereit und ihr?#ltbw21#daswichtigejetzt</w:t>
      </w:r>
    </w:p>
    <w:p w14:paraId="05EA60C7" w14:textId="77777777" w:rsidR="004E447A" w:rsidRDefault="004E447A" w:rsidP="004E447A">
      <w:r>
        <w:t>2021-03-11T19:14:46.000Z Los geht's mit der SWR-Spitzenrunde zur #LTWRP21. Unsere Ministerpräsidentin Malu #Dreyer diskutiert mit den anderen Parteien. Mit Malu an der Spitze bleibt Rheinland-Pfalz das Land der starken Wirtschaft, der besten Bildungschancen und des Zusammenhalts! #WirMitIhrDaniel Stich and 9 others</w:t>
      </w:r>
    </w:p>
    <w:p w14:paraId="0B8F5BA8" w14:textId="77777777" w:rsidR="004E447A" w:rsidRDefault="004E447A" w:rsidP="004E447A">
      <w:r>
        <w:t>2021-03-11T12:41:10.000Z Warum Malu #Dreyer die beste Ministerpräsidentin für Rheinland-Pfalz ist? Könnt ihr heute hier sehen #wirmitihr @spdrlpSPD Rheinland-Pfalz@spdrlp · Mar 11TV-Tipp:  Heute Abend trifft Malu #Dreyer auf die SpitzenkandidatInnen der anderen Parteien für die Landtagswahl. Um 20:15 Uhr SWR Fernsehen RLP einschalten, mitfiebern und fleißig posten für Malu!  #WirMitIhr #ltwrp21</w:t>
      </w:r>
    </w:p>
    <w:p w14:paraId="15BBF9B3" w14:textId="77777777" w:rsidR="004E447A" w:rsidRDefault="004E447A" w:rsidP="004E447A">
      <w:r>
        <w:t>2021-03-11T12:39:13.000Z Heute zur besten Sendezeit anschauen, warum es in Baden-Württemberg Zeit ist für ein progressives Bündnis ohne die Eisenmann-CDU.#daswichtigejetzt @spdbawue Um 20:15 geht‘s los SWR Aktuell BW@SWRAktuellBW · Mar 11Kurz vor der Wahl treten heute die Spitzenkandidierenden der sechs großen Parteien für die #ltwbw21 im SWR gegeneinander an. 90 Minuten diskutieren sie über wichtige landespolitische Themen.https://swr.de/swraktuell/wahl/bw/landtagswahl-2021/bw-spitzenrunde-liveblog-am-11-maerz-100.html…</w:t>
      </w:r>
    </w:p>
    <w:p w14:paraId="67670E4F" w14:textId="77777777" w:rsidR="004E447A" w:rsidRDefault="004E447A" w:rsidP="004E447A">
      <w:r>
        <w:t>2021-03-10T16:49:01.000Z JETZT! - Der Schlussspurt. Gleich gehts los18 Uhr live auf YT &amp; FB. Gemeinsam mit interessanten Gästen für ein soziales, klimafreundliches und fortschrittliches #BW:  https://youtu.be/-uiqHLJ8PEA #daswichtigejetztSPD Baden-Württemberg@spdbawue · Mar 10JETZT! - Der Schlussspurt. Gleich gehts los18 Uhr live auf YT &amp; FB. Gemeinsam mit interessanten Gästen werben @StochAndreas &amp; @saschabinder bis zum Schluss für soziales, klimafreundliches #BW:  https://youtu.be/-uiqHLJ8PEA #daswichtigejetzt</w:t>
      </w:r>
    </w:p>
    <w:p w14:paraId="779CD512" w14:textId="77777777" w:rsidR="004E447A" w:rsidRDefault="004E447A" w:rsidP="004E447A">
      <w:r>
        <w:t>2021-03-10T14:15:35.000Z Lorem first, Ipsum second</w:t>
      </w:r>
    </w:p>
    <w:p w14:paraId="56A714B7" w14:textId="77777777" w:rsidR="004E447A" w:rsidRDefault="004E447A" w:rsidP="004E447A">
      <w:r>
        <w:t>2021-03-10T14:19:39.000Z #LoremIpsum #SozialePolitikfürDich</w:t>
      </w:r>
    </w:p>
    <w:p w14:paraId="62D29003" w14:textId="77777777" w:rsidR="004E447A" w:rsidRDefault="004E447A" w:rsidP="004E447A">
      <w:r>
        <w:t>2021-03-10T11:27:53.000Z Dass es diese nicht geworden ist, @larsklingbeil. Nur weil mein Latein so schlecht ist.</w:t>
      </w:r>
    </w:p>
    <w:p w14:paraId="42EBB3A2" w14:textId="77777777" w:rsidR="004E447A" w:rsidRDefault="004E447A" w:rsidP="004E447A">
      <w:r>
        <w:t>2021-03-09T21:15:50.000Z #WirMitIhr - das bedeutet zusammen mit Malu #Dreyer für eine sozial gerechte Zukunft in #RLP einzustehen. Deswegen freuen wir uns auch über die Unterstützung von @larsklingbeil, Generalsekretär der @spdde: "Eine großartige Frau, die ernst nimmt, was gerade im Land passiert."</w:t>
      </w:r>
    </w:p>
    <w:p w14:paraId="675720F2" w14:textId="77777777" w:rsidR="004E447A" w:rsidRDefault="004E447A" w:rsidP="004E447A">
      <w:r>
        <w:t>2021-03-08T09:30:20.000Z Allein die Tatsache, dass ich ein Mann bin, hat mir häufig im Leben geholfen. Das ist mir bewusst. Und gerade deshalb bin ich Feminist. Für mich war immer klar: Frauen gehört die Hälfte der Macht. #erstesein #Frauentag #Weltfrauentag</w:t>
      </w:r>
    </w:p>
    <w:p w14:paraId="1497CE9D" w14:textId="77777777" w:rsidR="004E447A" w:rsidRDefault="004E447A" w:rsidP="004E447A">
      <w:r>
        <w:t>2021-03-07T20:56:33.000Z SPD-Generalsekretär Lars Klingbeil bei #DieRichtigenFragen über #Corona-Korruptionsskandal: Masken-Raffkes sollten das Geld zurückzahlen.</w:t>
      </w:r>
    </w:p>
    <w:p w14:paraId="1EDE29B0" w14:textId="77777777" w:rsidR="004E447A" w:rsidRDefault="004E447A" w:rsidP="004E447A">
      <w:r>
        <w:lastRenderedPageBreak/>
        <w:t>2021-03-06T19:27:36.000Z Beste Grüße an alle Dortmund-Fans die nach dem 0:2 an mich gedacht haben und besorgte Nachrichten schickten. Ihr wisst ja: Ball ist rund und 90 min und so... Schönes Spiel! #FCBBVB #weiterimmerweiterGIF</w:t>
      </w:r>
    </w:p>
    <w:p w14:paraId="4BF217CF" w14:textId="77777777" w:rsidR="004E447A" w:rsidRDefault="004E447A" w:rsidP="004E447A">
      <w:r>
        <w:t>2021-03-05T06:56:47.000Z Yes! Trend stimmtalso irgendwie mag ich ja diese Wechselstimmung, von der die @cdurlp immer spricht. Wir arbeiten hart weiter für #RLP #WirMitIhr @spdrlpAlexander Schweitzer and 8 others</w:t>
      </w:r>
    </w:p>
    <w:p w14:paraId="218835FF" w14:textId="77777777" w:rsidR="004E447A" w:rsidRDefault="004E447A" w:rsidP="004E447A">
      <w:r>
        <w:t>2021-03-04T13:16:55.000Z .@aisha_fahir ist die jüngste @spdde-Landtagskandidatin der @spdbawue. Die 23-Jährige kämpft für eine „neue Normalität“ und lässt sich von rechtsextremen Anfeindungen nicht unterkriegen. @larsklingbeil @KuehniKev @SawsanChebliKlare Kante gegen Rechts: Warum Aisha Fahir den Landtag aufmischen„Als Wöschbacherin weiß ich was es bedeutet, wenn nachts kein Bus mehr fährt, schnelles und freies Internet immer noch auf sich warten lässt, Geschäfte schließen und dennoch kaum bezahlbarer Wohnraumvorwaerts.de</w:t>
      </w:r>
    </w:p>
    <w:p w14:paraId="018C2A4B" w14:textId="77777777" w:rsidR="004E447A" w:rsidRDefault="004E447A" w:rsidP="004E447A">
      <w:r>
        <w:t>2021-03-04T15:38:32.000Z Corona: Lars Klingbeil spottet über Markus Söders Schlumpf-Attacke http://dlvr.it/RtybDF</w:t>
      </w:r>
    </w:p>
    <w:p w14:paraId="793F2AA0" w14:textId="77777777" w:rsidR="004E447A" w:rsidRDefault="004E447A" w:rsidP="004E447A">
      <w:r>
        <w:t>2021-03-04T17:16:30.000Z Die Trendwende ist da! Malu #Dreyer und die @spdrlp sind dank starker Kampagne und klarer Führung 10 Tage vor der Wahl wieder stärkste Kraft in Rheinland-Pfalz. Die @cdurlp hingegen verliert im #RPTrend heftig. Ein deutlicher roterWahlsieg deutet sich an. #WirMitIhrJannik and 9 others</w:t>
      </w:r>
    </w:p>
    <w:p w14:paraId="075342DA" w14:textId="77777777" w:rsidR="004E447A" w:rsidRDefault="004E447A" w:rsidP="004E447A">
      <w:r>
        <w:t>2021-03-04T10:26:22.000Z Und wieder wird sich @Markus_Soeder korrigieren müssen.</w:t>
      </w:r>
    </w:p>
    <w:p w14:paraId="2038547A" w14:textId="77777777" w:rsidR="004E447A" w:rsidRDefault="004E447A" w:rsidP="004E447A">
      <w:r>
        <w:t>2021-03-03T17:07:24.000Z Jetzt geht es los: Anlässlich der #BTWahl sprechen wir über #Nachhaltigkeit, #Klimawandel &amp; #Corona. Wir diskutieren mit: @PaulZiemiak @larsklingbeil @JoergSchindler @MiKellner @MarkusBlume und @nicolabeerfdp.Mehr zur Veranstaltung: https://parteien-auf-kurs-nachhaltigkeit.de@dgvn_de @misereor</w:t>
      </w:r>
    </w:p>
    <w:p w14:paraId="2C0D9766" w14:textId="77777777" w:rsidR="004E447A" w:rsidRDefault="004E447A" w:rsidP="004E447A">
      <w:r>
        <w:t>2021-03-03T15:50:38.000Z Unser Generalsekretär @larsklingbeil findet klare Worte zur Beobachtung der AFD durch den #Verfassungsschutz. Denen können wir uns nur anschließen.</w:t>
      </w:r>
    </w:p>
    <w:p w14:paraId="2075FE0C" w14:textId="77777777" w:rsidR="004E447A" w:rsidRDefault="004E447A" w:rsidP="004E447A">
      <w:r>
        <w:t>2021-03-03T11:58:56.000Z Die #AfD ist menschenverachtend und antidemokratisch. Sie lebt von Hass und Hetze, die unsere Gesellschaft spalten. Zurecht ein Fall für den Verfassungsschutz!Verfassungsschutz beobachtet AfD: Politiker begrüßen Entscheidung der Behörde»Genau richtig und auch notwendig«: Die Beobachtung der gesamten AfD durch den Verfassungsschutz stößt in vielen Parteien auf Zustimmung. Die AfD kündigt juristische Schritte gegen die Entscheidung...spiegel.de</w:t>
      </w:r>
    </w:p>
    <w:p w14:paraId="699FCB9A" w14:textId="77777777" w:rsidR="004E447A" w:rsidRDefault="004E447A" w:rsidP="004E447A">
      <w:r>
        <w:t>2021-03-02T09:30:50.000Z Die Lebenshilfe und viele weitere Verbände wollen ein Zeichen setzen gegen Hass, Gewalt und Ausgrenzung. Sie fordern die Menschen in Deutschland auf: Gehen Sie wählen! Es kommt auf jede Stimme an.  Mehr in unserer aktuellen PM: https://lebenshilfe.de/presse/pressemeldung/ueber-400-organisationen-unterzeichnen-erklaerung-fuer-menschlichkeit-und-vielfalt-im-superwahljahr-202/…#Lebenshilfe #wfmv2021</w:t>
      </w:r>
    </w:p>
    <w:p w14:paraId="3252CA75" w14:textId="77777777" w:rsidR="004E447A" w:rsidRDefault="004E447A" w:rsidP="004E447A">
      <w:r>
        <w:t>2021-03-02T14:44:45.000Z Gemeinsam handeln und erfolgreich sein - nicht nur bei der Krisenbekämpfung. Sondern auch wenn es darum geht in unsere Zukunft zu investieren. Europa ist unsere Zukunft.  Und deshalb zentral in unserem Programm.  https://link.spd.de/tw-zukunftsprogramm… #SozialePolitikfuerdich</w:t>
      </w:r>
    </w:p>
    <w:p w14:paraId="2D2DB97B" w14:textId="77777777" w:rsidR="004E447A" w:rsidRDefault="004E447A" w:rsidP="004E447A">
      <w:r>
        <w:t xml:space="preserve">2021-03-02T11:51:39.000Z Wir brauchen ein geeintes #Europa um Herausforderungen wie die Klimakrise zu bewältigen und unsere demokratischen Grundwerte und Freiheiten zu sichern. Ohne </w:t>
      </w:r>
      <w:r>
        <w:lastRenderedPageBreak/>
        <w:t>Europa geht es nicht. Und ohne einen Zukunftsplan auch nicht. Den gibt's nur bei uns! https://link.spd.de/tw-zukunftsprogramm…</w:t>
      </w:r>
    </w:p>
    <w:p w14:paraId="4E316864" w14:textId="77777777" w:rsidR="004E447A" w:rsidRDefault="004E447A" w:rsidP="004E447A">
      <w:r>
        <w:t>2021-02-22T11:06:38.000Z Am Mittwoch startet @OlafScholz digitale Deutschland-Tour! Gerade jetzt, wenn wir direkte Begegnungen reduzieren, um das Virus zu stoppen, möchte unser Kanzlerkandidat mit vielen Menschen sprechen - digital vor Ort. Sei live dabei  https://link.spd.de/OlafScholz #Zukunftsgespräche</w:t>
      </w:r>
    </w:p>
    <w:p w14:paraId="587EB3D2" w14:textId="77777777" w:rsidR="004E447A" w:rsidRDefault="004E447A" w:rsidP="004E447A">
      <w:r>
        <w:t>2021-02-22T16:14:29.000Z Wir müssen Impfen &amp; Testen. Das ist der Weg aus der Pandemie. Und für beides muss es einen Plan geben, kein Chaos, keine leeren Versprechen. Ich hoffe, hier wird schnell nachgearbeitet.1. März geplatzt - Merkel kassiert Spahns Schnelltest-StartKlatsche für den Gesundheitsminister! Noch bis gestern versprach er Massentests für alle Deutschen ab 1. März! Doch daraus wird nix.bild.de</w:t>
      </w:r>
    </w:p>
    <w:p w14:paraId="0FC563EC" w14:textId="77777777" w:rsidR="004E447A" w:rsidRDefault="004E447A" w:rsidP="004E447A">
      <w:r>
        <w:t>2021-02-20T09:36:22.000Z vorwärts Verlag@vorwaerts · Feb 20Heute vor zehn Jahren errang die @spdhh  bei der #Bürgerschaftswahl die absolute Mehrheit. Der Spitzenkandidat damals: @OlafScholz https://vorwaerts.de/artikel/spd-olaf-scholz-hamburg-absolute-mehrheit-errang…</w:t>
      </w:r>
    </w:p>
    <w:p w14:paraId="2297060A" w14:textId="77777777" w:rsidR="004E447A" w:rsidRDefault="004E447A" w:rsidP="004E447A">
      <w:r>
        <w:t>2021-02-19T15:19:00.000Z Wir stehen an der Seite der ärmsten Länder, sagt Bundesfinanzminister @OlafScholz zur Bereitstellung von zusätzlichen 1,5 Milliarden Euro für #COVAX, @WHO u.a. Mit dieser gewaltigen Summe erhöhen wir internationale Mittel für #Impfstoffe, #Medikamente und #Tests um über 30 %.</w:t>
      </w:r>
    </w:p>
    <w:p w14:paraId="16CF750B" w14:textId="77777777" w:rsidR="004E447A" w:rsidRDefault="004E447A" w:rsidP="004E447A">
      <w:r>
        <w:t>2021-02-19T16:04:07.000Z Ich habe gestern mit Saida &amp; Said Etris Hashemi telefoniert, das war sehr bewegend &amp; ich bin wirklich tief beeindruckt von der Stärke der beiden. Danke, dass ihr uns an der Erinnerung an euren Bruder &amp; an euren Gedanken teilhaben lasst. #Hanau darf sich nie wiederholen!</w:t>
      </w:r>
    </w:p>
    <w:p w14:paraId="2FC9DE72" w14:textId="77777777" w:rsidR="004E447A" w:rsidRDefault="004E447A" w:rsidP="004E447A">
      <w:r>
        <w:t>2021-02-19T13:24:45.000Z Gestern wurde das Wahlplakat von @aisha_fahir mit einem Hakenkreuz beschmiert. Sie lässt sich davon nicht einschüchtern. Ich habe sie heute in Karlsruhe getroffen und ihr gesagt: Wir alle stehen solidarisch hinter ihr! Seid alle laut gegen Nazis. #gegenhalten</w:t>
      </w:r>
    </w:p>
    <w:p w14:paraId="6E677EC6" w14:textId="77777777" w:rsidR="004E447A" w:rsidRDefault="004E447A" w:rsidP="004E447A">
      <w:r>
        <w:t>2021-02-19T09:52:46.000Z Saida Hashemi hat vor einem Jahr am 19. Februar ihren Bruder Said Nesar Hashemi bei dem beispiellosen rassistischen Anschlag in Hanau verloren. Meine Botschaft heute ist ihre Botschaft. #Hanau #KeinVergessen2:135.3K views</w:t>
      </w:r>
    </w:p>
    <w:p w14:paraId="13775716" w14:textId="77777777" w:rsidR="004E447A" w:rsidRDefault="004E447A" w:rsidP="004E447A">
      <w:r>
        <w:t>2021-02-19T06:00:00.000Z Heute vor einem Jahr wurden bei einem rassistischen Terroranschlag in #Hanau neun Menschen getötet. Wir wollen heute an sie erinnern. Rechtsextremismus ist noch immer die größte Gefahr für dieses Land. #saytheirnames</w:t>
      </w:r>
    </w:p>
    <w:p w14:paraId="6454A2DC" w14:textId="77777777" w:rsidR="004E447A" w:rsidRDefault="004E447A" w:rsidP="004E447A">
      <w:r>
        <w:t>2021-02-18T14:18:17.000Z Lieber Henrik, danke für deine großartige Arbeit! Und ich freue mich schon auf viele gute, weiter Diskussionen mit dir. Aber jetzt gibt es erstmal viel wichtigeres. Viel Kraft .Henrik Enderlein@henrikenderlein · Feb 17Personal news: As many of you know, I was diagnosed with stage 4 melanoma last fall. Since then, my health has steadily improved and I can soon restart some of my activities. But the path to full recovery is long. Today, I tendered my resignation as President @thehertieschool.1/5Show this thread</w:t>
      </w:r>
    </w:p>
    <w:p w14:paraId="1DF8B0C9" w14:textId="77777777" w:rsidR="004E447A" w:rsidRDefault="004E447A" w:rsidP="004E447A">
      <w:r>
        <w:t xml:space="preserve">2021-02-18T11:34:27.000Z Ein Jahr nach dem rechtsterroristischen Anschlag von #Hanau hat unser Generalsekretär @larsklingbeil der @tagesschau ein Interview gegeben: „Nazis müssen auf vielen Ebenen bekämpft werden.“ Was wir dazu angestoßen haben, lest ihr hier: Klingbeil ein Jahr nach Hanau: "Wir sind alle in der Verantwortung"Deutschland habe ein wachsendes Rassismusproblem, </w:t>
      </w:r>
      <w:r>
        <w:lastRenderedPageBreak/>
        <w:t>sagt SPD-Generalsekretär Klingbeil. Ein Jahr nach dem Anschlag von Hanau wurde politisch zwar einiges auf den Weg gebracht - aber: "Nazis müssen auf...tagesschau.de</w:t>
      </w:r>
    </w:p>
    <w:p w14:paraId="68A2C0D8" w14:textId="77777777" w:rsidR="004E447A" w:rsidRDefault="004E447A" w:rsidP="004E447A">
      <w:r>
        <w:t>2021-02-18T07:24:51.000Z Sehr lesenswert.Andreas Niesmann@aniesmann · Feb 18"Meine Mutter sagte nach Hanau zu mir den Satz: ,Pass auf dich auf'“. @spdde-Vize Serpil Midyatli hat im @RND_de-Interview sehr offen über ihre Gefühle nach dem #Hanau-Anschlag gesprochen und über die Angst in Einwanderer-Familien vor rechter Gewalt.https://rnd.de/politik/meine-mutter-sagte-pass-auf-dich-auf-spd-vize-serpil-midyatli-uber-die-angst-nach-hanau-BALPDB2P2JBR3EI4V3LDCYWGTM.html…</w:t>
      </w:r>
    </w:p>
    <w:p w14:paraId="46CD16A7" w14:textId="77777777" w:rsidR="004E447A" w:rsidRDefault="004E447A" w:rsidP="004E447A">
      <w:r>
        <w:t>2021-02-17T19:22:00.000Z Morgen! Gehe live mit @larsklingbeil. Wir unterhalten uns. Und wir probieren Wein. Wird also gut. Seid dabei!</w:t>
      </w:r>
    </w:p>
    <w:p w14:paraId="44EAEBFE" w14:textId="77777777" w:rsidR="004E447A" w:rsidRDefault="004E447A" w:rsidP="004E447A">
      <w:r>
        <w:t>2021-02-12T15:07:16.000Z Erreicht Clubhouse nur die urbane Bildungselite? Wir diskutieren die Ergebnisse unserer heute erschienenen Studie mit @TiloBonow, @Prof_Kollmann, @TijenOnaran &amp; @larsklingbeil. Heute um 18.30. @joinclubhouse. Freue mich, wenn ihr eure Prognosen beisteuert!Aktuelle Studie: Clubhouse nur für urbane Bildungselite?Friday, February 12 at 6:30pm CET with Janina Mütze, Tilo Bonow, Tobias Kollmann, Tijen Onaran, Lars Klingbeil. Na, habt ihr auch Abi &amp; wohnt in Großstädten? Eine heute erschienene Studie von Civey &amp;...joinclubhouse.com</w:t>
      </w:r>
    </w:p>
    <w:p w14:paraId="036C5BA0" w14:textId="77777777" w:rsidR="004E447A" w:rsidRDefault="004E447A" w:rsidP="004E447A">
      <w:r>
        <w:t>2021-02-12T11:41:46.000Z Das #Lieferkettengesetz kommt! Und das sind richtig gute Nachrichten für alle, denen #Menschenrechte wichtig sind. Danke, dass du nicht lockergelassen hast, @hubertus_heil!So geht #SozialePolitikfürDichBMAS@BMAS_Bund · Feb 12Das #Lieferkettengesetz kommt! Zum ersten Mal schaffen wir ein Gesetz zur unternehmerischen Verantwortung für die Einhaltung von Menschenrechten &amp; gegen #Ausbeutung! Künftig sollen Unternehmen auch bei Zulieferern auf #Menschenrechte achten. #faireLieferketten #fairerWettbewerb</w:t>
      </w:r>
    </w:p>
    <w:p w14:paraId="6F03AF43" w14:textId="77777777" w:rsidR="004E447A" w:rsidRDefault="004E447A" w:rsidP="004E447A">
      <w:r>
        <w:t>2021-02-12T10:01:02.000Z Das ist #SozialePolitikfürDich. #LieferkettengesetzBjörn Böhning@BoehningB · Feb 12Menschenrechte schützen wird Standard für Unternehmen. Das Sorgfaltspflichtgesetz steht. Das ist ein Erfolg, für alle, die jahrelang sich dafür engagiert haben! Kinder- und Zwangsarbeit ächten! @BMAS_Bund</w:t>
      </w:r>
    </w:p>
    <w:p w14:paraId="7B6788A2" w14:textId="77777777" w:rsidR="004E447A" w:rsidRDefault="004E447A" w:rsidP="004E447A">
      <w:r>
        <w:t>2021-02-11T18:15:41.000Z Gleich geht es drüben bei Facebook los. Einfach 19.30 auf die Seite von @Alex_Schweitzer gehen und mitdiskutieren!Alexander Schweitzer and 6 others</w:t>
      </w:r>
    </w:p>
    <w:p w14:paraId="4DF1B340" w14:textId="77777777" w:rsidR="004E447A" w:rsidRDefault="004E447A" w:rsidP="004E447A">
      <w:r>
        <w:t>2021-02-11T11:25:30.000Z Alle Menschen müssen schnell, zuverlässig und klimafreundlich von A nach B gelangen - in der Stadt und auf dem Land! Deshalb wollen wir den Umstieg auf klimafreundliche Antriebe und einen nachhaltigen Verkehrsmix, den auch jeder nutzen kann!#SozialePolitikFürDich</w:t>
      </w:r>
    </w:p>
    <w:p w14:paraId="4C767697" w14:textId="77777777" w:rsidR="004E447A" w:rsidRDefault="004E447A" w:rsidP="004E447A">
      <w:r>
        <w:t>2021-02-10T14:51:26.000Z Nach Meinung der Grünen soll Olaf Scholz die laufende Ministerpräsidentenkonferenz verlassen, um der Debatte zu Russland zuzuhören. Obwohl Außenminister hier ist. Und dafür haben sie gern die Unterstützung der AfD genutzt. Was für ein Wahlkampf wird das?</w:t>
      </w:r>
    </w:p>
    <w:p w14:paraId="77B05E9C" w14:textId="77777777" w:rsidR="004E447A" w:rsidRDefault="004E447A" w:rsidP="004E447A">
      <w:r>
        <w:t>2021-02-10T15:00:56.000Z Während die Bundesregierung mit den MinisterpräsidentInnen über Corona &amp; die Frage, wie wir aus der schweren Lage rauskommen, beraten, machen die Grünen gemeinsam mit der AfD Klamauk im Plenum. Das ist nur noch absurd!</w:t>
      </w:r>
    </w:p>
    <w:p w14:paraId="442A8C1F" w14:textId="77777777" w:rsidR="004E447A" w:rsidRDefault="004E447A" w:rsidP="004E447A">
      <w:r>
        <w:t>2021-02-10T08:30:17.000Z „Wer zu antisemitischen Aussagen schweigt, macht sich schuldig.“ @larsklingbeil zu #JederVierte. Zum Projekt: http://jedervierte.com0:083K views</w:t>
      </w:r>
    </w:p>
    <w:p w14:paraId="2F4E4812" w14:textId="77777777" w:rsidR="004E447A" w:rsidRDefault="004E447A" w:rsidP="004E447A">
      <w:r>
        <w:lastRenderedPageBreak/>
        <w:t>2021-02-09T12:03:53.000Z Viel zu oft hat sich gezeigt:Verbale Gewalt im Netz führt zu realer, physischer Gewalt.Darum war es extrem wichtig, dass wir Plattformen stärker in Verantwortung nehmen. Sie MÜSSEN strafbare Inhalte in besonders schweren Fällen künftig direkt dem BKA melden!#SID2021</w:t>
      </w:r>
    </w:p>
    <w:p w14:paraId="692FA6F7" w14:textId="77777777" w:rsidR="004E447A" w:rsidRDefault="004E447A" w:rsidP="004E447A">
      <w:r>
        <w:t>2021-02-09T09:21:23.000Z Schnelles Internet – bei dem Thema hinkt Deutschland hinterher. Bei der Digitalisierung müsse viel passieren, sagt SPD-Generalsekretär @larsklingbeil. Wie seine Partei sich das vorstellt, erklärt er im Interview Klingbeil: Brauchen Rechtsanspruch auf schnelles Internet | MDR.DEDie SPD will sich eine schnellere Digitalisierung auf die Fahnen schreiben. Generalsekretär Lars Klingbeil sagt, Deutschland hinke hinterher. Das müsse sich ändern, auch mit Druck auf die zuständigen...mdr.de</w:t>
      </w:r>
    </w:p>
    <w:p w14:paraId="6425360F" w14:textId="77777777" w:rsidR="004E447A" w:rsidRDefault="004E447A" w:rsidP="004E447A">
      <w:r>
        <w:t>2021-02-08T19:51:59.000Z Gleich in 10 min live auf Instagram: Die KFrage - @KuehniKev und icke talken über die Woche #dieKFrage</w:t>
      </w:r>
    </w:p>
    <w:p w14:paraId="0297BF9C" w14:textId="77777777" w:rsidR="004E447A" w:rsidRDefault="004E447A" w:rsidP="004E447A">
      <w:r>
        <w:t>2021-02-08T18:00:01.000Z Weil der FC #Liverpool Corona-bedingt nicht nach Deutschland einreisen darf, soll das Achtelfinal-Hinspiels in der Fußball-#ChampionsLeague gegen #RBLeipzig nach Budapest verlegt werden. @larsklingbeil hält von davon wenig.</w:t>
      </w:r>
    </w:p>
    <w:p w14:paraId="129E7534" w14:textId="77777777" w:rsidR="004E447A" w:rsidRDefault="004E447A" w:rsidP="004E447A">
      <w:r>
        <w:t>2021-02-08T15:14:41.000Z Immer wenn du denkst, die @cdurlp hat einen neuen Tiefpunkt erreicht, setzen sie noch einen drauf. Solche Leute sollten wirklich keine Verantwortung tragen.Verena Hubertz@verenahubertz · Feb 7Das geht ja wohl gar nicht @cdurlp. Erst antisemitisch und jetzt sexistisch gegen Malu unterwegs? Das macht wirklich Sorge um politische Kultur und Wahlkampf um Ideen.Show this thread</w:t>
      </w:r>
    </w:p>
    <w:p w14:paraId="640301D7" w14:textId="77777777" w:rsidR="004E447A" w:rsidRDefault="004E447A" w:rsidP="004E447A">
      <w:r>
        <w:t>2021-02-07T13:28:17.000Z Ab 14:35 Uhr stellt Kanzlerkandidat @olafscholz unsere Zukunftsmissionen für Deutschland vor! Sei live dabei! SPD Parteivorstand@spddeAb 14:35 Uhr stellt Kanzlerkandidat @olafscholz unsere Zukunftsmissionen für Deutschland vor! Sei live dabei! pscp.tv</w:t>
      </w:r>
    </w:p>
    <w:p w14:paraId="626A7D8E" w14:textId="77777777" w:rsidR="004E447A" w:rsidRDefault="004E447A" w:rsidP="004E447A">
      <w:r>
        <w:t>2021-02-07T11:39:12.000Z Ab 14.35h startet der Livestream auf http://spd.de - @OlafScholz hat einiges über die Zukunft zu sagen. Schaut rein!SPD Parteivorstand@spdde · Feb 7In wenigen Stunden geht's los! Unser Kanzlerkandidat@OlafScholz stellt auf der Jahresauftaktklausur des SPD-Parteivorstandes unsere Zukunftsmissionen für Deutschland vor. Und ihr könnt live dabei sein:http://spd.de#SozialePolitikFürDich</w:t>
      </w:r>
    </w:p>
    <w:p w14:paraId="2A5F925E" w14:textId="77777777" w:rsidR="004E447A" w:rsidRDefault="004E447A" w:rsidP="004E447A">
      <w:r>
        <w:t>2021-02-06T12:23:48.000Z Herzlichen Glückwunsch, liebe Malu Dreyer. Alles Gute zum Geburtstag! Grossartige Ministerpräsidentin, menschlich absolut top und immer positiv! Lass dich ordentlich feiern und nur das Beste für das kommende Lebensjahr!!! #WirMitIhr @spdrlp</w:t>
      </w:r>
    </w:p>
    <w:p w14:paraId="2F7EFB90" w14:textId="77777777" w:rsidR="004E447A" w:rsidRDefault="004E447A" w:rsidP="004E447A">
      <w:r>
        <w:t>2021-02-06T08:51:38.000Z "Deutschland ist zu langsam und zu träge geworden. Das will ich ändern", sagt @OlafScholz. Seine "Zukunftsmissionen", die er Morgen vorstellt, hat er @hand_aufs_hirn und mir im Interview schon verraten: Gigabit-Netz bis 2030 an jeder Milchkanne...1/2Olaf Scholz: „Am Geld wird die schnellere Impfstoffbeschaffung nicht scheitern“Am Sonntag will der SPD-Kanzlerkandidat seine Zukunftsmissionen für Deutschland erläutern. Im RND-Interview spricht Scholz vorab darüber, wie er Deutschland beim klimaneutralen Wirtschaften, in der...rnd.de</w:t>
      </w:r>
    </w:p>
    <w:p w14:paraId="35858DDE" w14:textId="77777777" w:rsidR="004E447A" w:rsidRDefault="004E447A" w:rsidP="004E447A">
      <w:r>
        <w:t>2021-02-05T09:57:48.000Z Ich möchte Schlagzeilen wie vor einem Jahr NIE WIEDER lesen müssen. Demut vor unserer Geschichte und Verantwortung für unsere Demokratie bedeuten, nicht mit Faschisten zu paktieren! Für uns gilt seit 157 Jahren: Stabil gegen rechts! #gegenhalten. #Kemmerich</w:t>
      </w:r>
    </w:p>
    <w:p w14:paraId="5FA04D38" w14:textId="77777777" w:rsidR="004E447A" w:rsidRDefault="004E447A" w:rsidP="004E447A">
      <w:r>
        <w:lastRenderedPageBreak/>
        <w:t>2021-02-04T14:02:49.000Z Am Sonntag stellt unser Vizekanzler &amp; Kanzlerkandidat @OlafScholz unsere Zukunftsmissionen für Deutschland vor. Es geht um Zukunft für Dich: Sozial. Digital. Klimaneutral. Schaltet ein, zur Jahresauftaktklausur des SPD-Parteivorstandes, live auf http://spd.de</w:t>
      </w:r>
    </w:p>
    <w:p w14:paraId="23BF59CD" w14:textId="77777777" w:rsidR="004E447A" w:rsidRDefault="004E447A" w:rsidP="004E447A">
      <w:r>
        <w:t>2021-02-04T13:26:44.000Z Der #Koalitionsausschuss hat richtig gute Ergebnisse geliefert, um die zu unterstützen, die von der Pandemie gerade besonders betroffen sind:Familien, Kulturschaffende, Empfänger*innen von Grundsicherung, die Gastronomie.So geht #SozialePolitikfürDich, so geht #Zusammenhalt</w:t>
      </w:r>
    </w:p>
    <w:p w14:paraId="7EE4DBFE" w14:textId="77777777" w:rsidR="004E447A" w:rsidRDefault="004E447A" w:rsidP="004E447A">
      <w:r>
        <w:t xml:space="preserve">2021-02-04T06:30:12.000Z #Koalitionsausschuss:#Kinderbonus 150€#Coronazuschuss 150€#Kultur-Milliarde#Gastronomie MwSt. gesenktDie @spdde regiert und sorgt für Zusammenhalt. </w:t>
      </w:r>
    </w:p>
    <w:p w14:paraId="2CD8AD44" w14:textId="77777777" w:rsidR="004E447A" w:rsidRDefault="004E447A" w:rsidP="004E447A">
      <w:r>
        <w:t>2021-02-02T20:36:51.000Z Das Urteil gegen Alexej #Nawalny ist an den Haaren herbei gezogen und hat mit Rechtsstaatlichkeit nichts zu tun! Der Kampf für Demokratie und Bürgerrechte kann nie unrechtens sein. #freenawalny</w:t>
      </w:r>
    </w:p>
    <w:p w14:paraId="0F7BC546" w14:textId="77777777" w:rsidR="004E447A" w:rsidRDefault="004E447A" w:rsidP="004E447A">
      <w:r>
        <w:t>2021-02-01T06:24:43.000Z „In den letzten Wochen habe ich viel zu häufig erlebt, dass Versprechen, sowohl aus Politik als auch von Impfstoff-Herstellern, nicht eingehalten werden können“, so SPD-Generalsekretär @larsklingbeil im Deutschlandfunk vor dem #Corona-Impfgipfel.</w:t>
      </w:r>
    </w:p>
    <w:p w14:paraId="1A4BD16B" w14:textId="77777777" w:rsidR="004E447A" w:rsidRDefault="004E447A" w:rsidP="004E447A">
      <w:r>
        <w:t>2021-01-29T08:54:45.000Z Impfen ist der Ausweg aus der Corona-Krise, sagt SPD-Generalsekretär Lars #Klingbeil. Er fordert deshalb mehr Klarheit, wie dieses Ziel erreicht werden kann. http://ndr.de/nachrichten/info/Lars-Klingbeil-Impfgipfel-muss-Klarheit-bringen,audio822102.html…</w:t>
      </w:r>
    </w:p>
    <w:p w14:paraId="69ADB82E" w14:textId="77777777" w:rsidR="004E447A" w:rsidRDefault="004E447A" w:rsidP="004E447A">
      <w:r>
        <w:t>2021-01-28T16:24:13.000Z Es macht mich wütend, dass ausgerechnet die Engagierten in unserer Gesellschaft Anfeindungen ausgesetzt sind!Mit @ChristianTeevs vom @derspiegel habe ich darüber gesprochen, was wir dieser Bedrohung, die v.a. von rechts kommt, konkret entgegensetzen Lars Klingbeil zum Lübcke-Urteil: »Die Nazis verschwinden nicht einfach«SPD-Generalsekretär Klingbeil zeigt sich erleichtert über das Urteil gegen den Mörder von Walter Lübcke. Er hat einen Leitfaden für Parteifreunde entwickelt, die unter Angriffen von Rechtsextremen...spiegel.de</w:t>
      </w:r>
    </w:p>
    <w:p w14:paraId="487FB366" w14:textId="77777777" w:rsidR="004E447A" w:rsidRDefault="004E447A" w:rsidP="004E447A">
      <w:r>
        <w:t>2021-01-28T16:24:12.000Z Letztes Jahr beim Austausch mit Genoss*innen, die von rechts bedroht und gemobbt wurden, habe ich gemerkt: Viele hadern monatelang und fragen sich, ob das dazugehört. Ob sie das aushalten müssen. GANZ KLAR: NEIN. Niemand muss das aushalten und niemand sollte damit allein sein!</w:t>
      </w:r>
    </w:p>
    <w:p w14:paraId="66121F1A" w14:textId="77777777" w:rsidR="004E447A" w:rsidRDefault="004E447A" w:rsidP="004E447A">
      <w:r>
        <w:t>2021-01-27T09:19:43.000Z #WeRemember ist in diesem Jahr besonders wichtig. Wegen Corona konnten viel weniger Menschen als sonst Erinnerungsorte besuchen. Wir müssen die Erinnerung an die Schicksale der Ermordeten &amp; auch die Mechanismen, die zu Rassenwahn und Holocaust führten, wachhalten. #NieWieder</w:t>
      </w:r>
    </w:p>
    <w:p w14:paraId="60401A7C" w14:textId="77777777" w:rsidR="004E447A" w:rsidRDefault="004E447A" w:rsidP="004E447A">
      <w:r>
        <w:t>2021-01-26T13:46:46.000Z Seinen eigenen Gastbeitrag nochmal zu erklären damit ihn dann alle richtig verstehen hat was.</w:t>
      </w:r>
    </w:p>
    <w:p w14:paraId="1644F26C" w14:textId="77777777" w:rsidR="004E447A" w:rsidRDefault="004E447A" w:rsidP="004E447A">
      <w:r>
        <w:t>2021-01-26T12:39:56.000Z Ganz interessant. #schuldenbremse https://amp2.wiwo.de/politik/deutschland/schuldenbremse-laschet-will-ab-2024-schwarze-null-wieder-einhalten/26201850.html…</w:t>
      </w:r>
    </w:p>
    <w:p w14:paraId="6E14D7DF" w14:textId="77777777" w:rsidR="004E447A" w:rsidRDefault="004E447A" w:rsidP="004E447A">
      <w:r>
        <w:t xml:space="preserve">2021-01-25T15:18:26.000Z Die @spdde will Politiker*innen besser vor #Gewalt und #Hetze schützen. SPD-Generalsekretär @larsklingbeil weist auf konkrete Erfolge hin. Die Bundes-SGK, ein Zusammenschluss der #Kommunalen in der SPD, plant kontinuierliche Vernetzungstreffen.SPD-Generalsekretär Klingbeil warnt vor Hass und Gewalt in WahlkämpfenBedrohungen und Anfeindungen von Kommunalpolitiker*innen nehmen immer mehr zu. Vor rund einem Jahr war der </w:t>
      </w:r>
      <w:r>
        <w:lastRenderedPageBreak/>
        <w:t>traurige Tiefpunkt der Gewalt gegen ehren- oder hauptamtlich Aktive der Mord an dem Kasselervorwaerts.de</w:t>
      </w:r>
    </w:p>
    <w:p w14:paraId="30AA8085" w14:textId="77777777" w:rsidR="004E447A" w:rsidRDefault="004E447A" w:rsidP="004E447A">
      <w:r>
        <w:t>2021-01-25T12:46:32.000Z .@spdde-Generalsekretär @larsklingbeil: "Wir müssen dafür sorgen, dass die Impfzentren, das Personal und diejenigen, die sich dort impfen lassen wollen, sicher sind."SPD warnt vor Angriffen auf Corona-ImpfzentrenRadikale Corona-Leugner, die Impfstoff-Depots plündern und Impfzentren angreifen? Was nach Endzeit-Film aus Hollywood klingt, ist ein Szenario, auf das sich die Politik ernsthaft vorbereitet. t-online.de</w:t>
      </w:r>
    </w:p>
    <w:p w14:paraId="1811478F" w14:textId="77777777" w:rsidR="004E447A" w:rsidRDefault="004E447A" w:rsidP="004E447A">
      <w:r>
        <w:t>2021-01-24T10:59:12.000Z "Ich bin es gewohnt unterschätzt zu werden": .@verenahubertz hat mit Mitte 20 ein Start-up gegründet, nun will sie mit Anfang 30 für die .@spdde in den #Bundestag."Ich bin es gewohnt, unterschätzt zu werden": Diese junge Gründerin will in den BundestagVerena Hubertz hat ein gut laufendes Start-up, trotzdem möchte sie in die Politik und das ausgerechnet für die SPD.watson.de</w:t>
      </w:r>
    </w:p>
    <w:p w14:paraId="69F2F93C" w14:textId="77777777" w:rsidR="004E447A" w:rsidRDefault="004E447A" w:rsidP="004E447A">
      <w:r>
        <w:t>2021-01-24T16:46:54.000Z Ey @RaphaelBrinkert - danke für die Glückwünsche!</w:t>
      </w:r>
    </w:p>
    <w:p w14:paraId="29506D28" w14:textId="77777777" w:rsidR="004E447A" w:rsidRDefault="004E447A" w:rsidP="004E447A">
      <w:r>
        <w:t>2021-01-23T20:13:42.000Z Freue mich drauf!Verena Hubertz@verenahubertz · Jan 23Nach unserem Talk im Bus wagen @larsklingbeil und ich uns am Donnerstag auf Insta-Live und sprechen über Wahlkampf in digitalen Zeiten. Gerne mal einschalten :) Freuen uns auf eure Fragen und Ideen!Show this thread</w:t>
      </w:r>
    </w:p>
    <w:p w14:paraId="0D7862C3" w14:textId="77777777" w:rsidR="004E447A" w:rsidRDefault="004E447A" w:rsidP="004E447A">
      <w:r>
        <w:t>2021-01-23T12:40:13.000Z Im 2. Quartal müssen jede Woche Millionen Bürger*innen geimpft werden – das erfordert höhere Kapazitäten. Alle, die dafür Verantwortung tragen, müssen das jetzt gut vorbereiten. Es darf nicht passieren, dass wir zwar Impfdosen haben, aber zu wenig Termine.„Müssen pro Woche Millionen impfen können“: Scholz macht Druck auf Politik - und spottet über...Im Exklusiv-Interview verlangt Olaf Scholz mehr Tempo im Corona-Fahrplan, positioniert sich zu Rechten für Geimpfte - und will sich von Markus Söder nicht aus der Ruhe bringen lassen.merkur.de</w:t>
      </w:r>
    </w:p>
    <w:p w14:paraId="5E719467" w14:textId="77777777" w:rsidR="004E447A" w:rsidRDefault="004E447A" w:rsidP="004E447A">
      <w:r>
        <w:t>2021-01-22T08:27:26.000Z OK KID@OKKIDMUSIK · Jan 21Kommt alle um 23:30 Uhr hier hin: http://okkidmusik.de #frühlingwinter</w:t>
      </w:r>
    </w:p>
    <w:p w14:paraId="46570AC9" w14:textId="77777777" w:rsidR="004E447A" w:rsidRDefault="004E447A" w:rsidP="004E447A">
      <w:r>
        <w:t>2021-01-22T06:31:15.000Z Das ist sehr richtig was Malu Dreyer hier fordert: Hilfsbedürftige brauchen Corona-Zuschuss und FFP2-Masken! https://app.handelsblatt.com/wirtschaft-handel-und-finanzen-ministerpraesidentin-dreyer-corona-zuschuss-fuer-hilfsbeduerftige-noetig/26842092.html…</w:t>
      </w:r>
    </w:p>
    <w:p w14:paraId="144592EB" w14:textId="77777777" w:rsidR="004E447A" w:rsidRDefault="004E447A" w:rsidP="004E447A">
      <w:r>
        <w:t>2021-01-21T10:09:29.000Z Bundes-SPD dringt auf eine rasche Öffnung von Schulen und KitasSPD-Generalsekretär Klingbeil will Schulen und Kitas möglichst schnell wieder öffnen und fordert mehr staatliche Anstrengungen für Digitalisierung in Bildungseinrichtungen.augsburger-allgemeine.de</w:t>
      </w:r>
    </w:p>
    <w:p w14:paraId="4C22094D" w14:textId="77777777" w:rsidR="004E447A" w:rsidRDefault="004E447A" w:rsidP="004E447A">
      <w:r>
        <w:t>2021-01-21T10:09:28.000Z Deshalb: Wir müssen den digitalen Unterricht besser hinbekommen, auch für die Zeit nach dem Lockdown. Das ist Aufgabe des Staates und kann nicht einfach an Eltern oder Lehrer:innen delegiert werden. (2/3)</w:t>
      </w:r>
    </w:p>
    <w:p w14:paraId="50CBB732" w14:textId="77777777" w:rsidR="004E447A" w:rsidRDefault="004E447A" w:rsidP="004E447A">
      <w:r>
        <w:t>2021-01-20T16:49:19.000Z Herzlichen Glückwunsch, @JoeBiden und @KamalaHarris, zur offiziellen Amtseinführung! Eure Vereidigung ist ein starkes und ermutigendes Signal für alle, die sich für mehr Miteinander einsetzen - in der Nachbarschaft wie auch international. Wir feiern mit euch! #InaugurationDay</w:t>
      </w:r>
    </w:p>
    <w:p w14:paraId="323FEC68" w14:textId="77777777" w:rsidR="004E447A" w:rsidRDefault="004E447A" w:rsidP="004E447A">
      <w:r>
        <w:lastRenderedPageBreak/>
        <w:t>2021-01-18T12:51:31.000Z Heute Abend um 21 Uhr diskutieren @larsklingbeil und ich bei „Das war der Tag“ auf #Clubhouse über die Themen des Tages. #Ausgangssperre, #MachtBuerosZu, das Wahljahr 2021 und mehr. Habt ihr weitere Themenvorschläge? Diskutiert mit!</w:t>
      </w:r>
    </w:p>
    <w:p w14:paraId="595D1331" w14:textId="77777777" w:rsidR="004E447A" w:rsidRDefault="004E447A" w:rsidP="004E447A">
      <w:r>
        <w:t>2021-01-18T13:27:41.000Z Und Fußballergebnisse vom Wochenende!Henning Tillmann@henningtillmann · Jan 18Heute Abend um 21 Uhr diskutieren @larsklingbeil und ich bei „Das war der Tag“ auf #Clubhouse über die Themen des Tages. #Ausgangssperre, #MachtBuerosZu, das Wahljahr 2021 und mehr. Habt ihr weitere Themenvorschläge? Diskutiert mit!</w:t>
      </w:r>
    </w:p>
    <w:p w14:paraId="62B62E98" w14:textId="77777777" w:rsidR="004E447A" w:rsidRDefault="004E447A" w:rsidP="004E447A">
      <w:r>
        <w:t>2021-01-18T12:34:35.000Z Moin @peteraltmaier - das ist sehr spannend was Du zu Bismarck schreibst. Ich habe noch ein anderes Thema: Ein paar Unternehmen in meinem Wahlkreis warten dringend auf die Wirtschaftshilfen. Bitte mehr Tempo machen.Peter Altmaier@peteraltmaier · Jan 17Die MPK mit Bundeskanzlerin &amp;  Bundesministern ist ein Erbstück aus der Bismarck-Zeit. Es ermöglicht „unity in diversity“. Wir brauchen es, wenn die Zeiten schwer sind, nicht, wenn sie gut sind. Aber natürlich kann der Bundestag jederzeit das Bundesinteresse formulieren. twitter.com/ThomasSigmundH…</w:t>
      </w:r>
    </w:p>
    <w:p w14:paraId="0226575D" w14:textId="77777777" w:rsidR="004E447A" w:rsidRDefault="004E447A" w:rsidP="004E447A">
      <w:r>
        <w:t>2021-01-18T12:31:21.000Z Ich kann das absolut nicht nachvollziehen. Wer Homeoffice in der jetzigen Situation mit fadenscheinigen Gründen verbietet, handelt unverantwortlich und unsolidarisch. #homeoffice #PräsenzgehabeHomeoffice-Verbot: Diese Menschen müssen unnötig ins Büro"Solche Mitarbeiter, die Homeoffice wollen, brauchen wir gar nicht."vice.com</w:t>
      </w:r>
    </w:p>
    <w:p w14:paraId="13F22B9B" w14:textId="77777777" w:rsidR="004E447A" w:rsidRDefault="004E447A" w:rsidP="004E447A">
      <w:r>
        <w:t>2021-01-17T13:05:16.000Z “ Das war der Tag mit Lars Klingbeil” with @henningtillmann and @larsklingbeil. Tomorrow, 18. Jan at 10:00 PM CET on @joinclubhouse!Das war der Tag mit Lars KlingbeilMonday, January 18 at 9:00pm CET with Henning Tillmann, Lars Klingbeil. Wir sprechen über die (politischen) Ereignisse des Tages und des Wochenendes. Seid dabei und diskutiert mit!joinclubhouse.com</w:t>
      </w:r>
    </w:p>
    <w:p w14:paraId="4C7FA237" w14:textId="77777777" w:rsidR="004E447A" w:rsidRDefault="004E447A" w:rsidP="004E447A">
      <w:r>
        <w:t>2021-01-16T11:09:32.000Z Glückwunsch an @ArminLaschet zur Wahl zum Vorsitzenden der Konservativen. Wir tragen in der Koalition gemeinsam die Verantwortung, das Land durch diese Pandemie zu bringen. Lieber @paulziemiak, Glückwunsch an dich für die Orga eures ersten digitalen Parteitag. #cduparteitag</w:t>
      </w:r>
    </w:p>
    <w:p w14:paraId="577EFEB5" w14:textId="77777777" w:rsidR="004E447A" w:rsidRDefault="004E447A" w:rsidP="004E447A">
      <w:r>
        <w:t>2021-01-16T08:51:13.000Z Liebe Grüße an den #cdupt21! „Ehrlich gesagt, hinterlässt #Merkel eine große Lücke in dieser Partei und auch an der Spitze des Landes und ich traue keinem der drei #cdu-Kandidaten zu, dass er diese Lücke füllt." #wegenmorgenLars Klingbeil zu CDU-Parteitag: "Traue keinem zu, dass er diese Lücke füllt"Der SPD-Generalsekretär sorgt sich über die Spaltung der Gesellschaft. Im Interview mit watson erklärt er, wie er dagegen angehen will.watson.de</w:t>
      </w:r>
    </w:p>
    <w:p w14:paraId="3DFE40B8" w14:textId="77777777" w:rsidR="004E447A" w:rsidRDefault="004E447A" w:rsidP="004E447A">
      <w:r>
        <w:t>2021-01-16T07:51:58.000Z ;)Thorsten Faas@thorstenfaas · Jan 15Der @wahlforschung macht wieder eine seiner komischen Studien. Bitte nehmt teil, sonst nervt er wieder rum die ganze Zeit. http://wahlstudie.de</w:t>
      </w:r>
    </w:p>
    <w:p w14:paraId="5E0599F3" w14:textId="77777777" w:rsidR="004E447A" w:rsidRDefault="004E447A" w:rsidP="004E447A">
      <w:r>
        <w:t>2021-01-15T13:34:57.000Z Besser kann das Wochenende nicht mehr werden! Herzlichen Glückwunsch!Markus Söder@Markus_Soeder · Jan 15Schöne Nachricht in schwerer Zeit: Wir haben mit Molly „Nachwuchs“ bekommen. Sie ist eine süße junge Hundedame. Da geht einem das Herz auf.</w:t>
      </w:r>
    </w:p>
    <w:p w14:paraId="17EFE795" w14:textId="77777777" w:rsidR="004E447A" w:rsidRDefault="004E447A" w:rsidP="004E447A">
      <w:r>
        <w:t xml:space="preserve">2021-01-15T06:03:37.000Z .@larsklingbeil zu Chatgruppen von Verschwörungsideologen bei #Telegram: "Wenn #Wendler oder #Naidoo dort strafrechtlich relevante Dinge verbreiten, muss das eine Konsequenz haben."Lars Klingbeil zu CDU-Parteitag: "Traue keinem zu, dass er diese Lücke </w:t>
      </w:r>
      <w:r>
        <w:lastRenderedPageBreak/>
        <w:t>füllt"Der SPD-Generalsekretär sorgt sich über die Spaltung der Gesellschaft. Im Interview mit watson erklärt er, wie er dagegen angehen will.watson.de</w:t>
      </w:r>
    </w:p>
    <w:p w14:paraId="6993EC9C" w14:textId="77777777" w:rsidR="004E447A" w:rsidRDefault="004E447A" w:rsidP="004E447A">
      <w:r>
        <w:t>2021-01-14T13:35:20.000Z Neue Studie der @TilburgU bestätigt unsere Forderung: Auf datengetriebenen Märkten braucht es eine Form der Datenteilungspflicht. Spannende Vorschläge der Forscher*innen zur Umsetzung https://bundesfinanzministerium.de/Content/DE/Downloads/Publikationen/abschlussbericht-forschungsvorhaben-zu-datenbasierten-maerkten.html…</w:t>
      </w:r>
    </w:p>
    <w:p w14:paraId="6AE90053" w14:textId="77777777" w:rsidR="004E447A" w:rsidRDefault="004E447A" w:rsidP="004E447A">
      <w:r>
        <w:t xml:space="preserve">2021-01-14T07:13:11.000Z Keine Wechselstimmung und sehr interessant: Mit fortschreitendem Wahlkampf verliert #CDU Spitzenkandidat </w:t>
      </w:r>
      <w:r>
        <w:rPr>
          <w:rFonts w:ascii="Tahoma" w:hAnsi="Tahoma" w:cs="Tahoma"/>
        </w:rPr>
        <w:t>⁦</w:t>
      </w:r>
      <w:r>
        <w:t>@ChBaldauf</w:t>
      </w:r>
      <w:r>
        <w:rPr>
          <w:rFonts w:ascii="Tahoma" w:hAnsi="Tahoma" w:cs="Tahoma"/>
        </w:rPr>
        <w:t>⁩</w:t>
      </w:r>
      <w:r>
        <w:t xml:space="preserve"> sogar an Zustimmung. </w:t>
      </w:r>
      <w:r>
        <w:rPr>
          <w:rFonts w:ascii="Tahoma" w:hAnsi="Tahoma" w:cs="Tahoma"/>
        </w:rPr>
        <w:t>⁦</w:t>
      </w:r>
      <w:r>
        <w:t>@spdrlp</w:t>
      </w:r>
      <w:r>
        <w:rPr>
          <w:rFonts w:ascii="Tahoma" w:hAnsi="Tahoma" w:cs="Tahoma"/>
        </w:rPr>
        <w:t>⁩</w:t>
      </w:r>
      <w:r>
        <w:t xml:space="preserve"> #LTWRLP21</w:t>
      </w:r>
    </w:p>
    <w:p w14:paraId="07BE6053" w14:textId="77777777" w:rsidR="004E447A" w:rsidRDefault="004E447A" w:rsidP="004E447A">
      <w:r>
        <w:t>2021-01-13T16:26:00.000Z Ich drücke die Daumen natürlich für den @FCBayern München! Auf ein gutes Spiel, @stonie_kiel ! #KSVFCBMathias_Stein@stonie_kiel · Jan 13Bald rollt der Ball ... gemeinsam mit @larsklingbeil freue ich mich auf das heutige DFB-Pokalspiel @Holstein_Kiel - @FCBayern.Wir sind vorbereitet Ich drücke den Störchen beide Daumen &amp; entschuldige mich im Voraus für lauten Torjubel in meinem Berliner Büro.#kielahoi #KSVFCB</w:t>
      </w:r>
    </w:p>
    <w:p w14:paraId="2D82007C" w14:textId="77777777" w:rsidR="004E447A" w:rsidRDefault="004E447A" w:rsidP="004E447A">
      <w:r>
        <w:t>2021-01-08T13:23:12.000Z Wir sind stark mit Malu #Dreyer! Weil sie unser Land sicher durch die Krise führt , danach entschlossen den Neustart wagt, und schon heute eine gute Zukunft für alle gestaltet. #WirMitIhr – für Rheinland-Pfalz! Das ist unsere gemeinsame Kampagne! #Malu21 Daniel Stich and 8 others</w:t>
      </w:r>
    </w:p>
    <w:p w14:paraId="6F594E97" w14:textId="77777777" w:rsidR="004E447A" w:rsidRDefault="004E447A" w:rsidP="004E447A">
      <w:r>
        <w:t>2021-01-09T10:30:37.000Z Unfassbar. Der @AfD Bundestagsabgeordnete Seitz hat schweres Covid knapp überlebt. In der Badischen Zeitung bestreitet er trotzdem die pandemische Lage. Mit solchen Äusserungen gefährdet er weiter das Leben anderer, die vielleicht weniger Glück haben als er.</w:t>
      </w:r>
    </w:p>
    <w:p w14:paraId="5028E3E0" w14:textId="77777777" w:rsidR="004E447A" w:rsidRDefault="004E447A" w:rsidP="004E447A">
      <w:r>
        <w:t xml:space="preserve">2021-01-09T08:58:01.000Z Was eine peinliche Aktion </w:t>
      </w:r>
      <w:r>
        <w:rPr>
          <w:rFonts w:ascii="Tahoma" w:hAnsi="Tahoma" w:cs="Tahoma"/>
        </w:rPr>
        <w:t>⁦</w:t>
      </w:r>
      <w:r>
        <w:t>@cdurlp</w:t>
      </w:r>
      <w:r>
        <w:rPr>
          <w:rFonts w:ascii="Tahoma" w:hAnsi="Tahoma" w:cs="Tahoma"/>
        </w:rPr>
        <w:t>⁩</w:t>
      </w:r>
      <w:r>
        <w:t xml:space="preserve"> ! Abgeordnete der </w:t>
      </w:r>
      <w:r>
        <w:rPr>
          <w:rFonts w:ascii="Tahoma" w:hAnsi="Tahoma" w:cs="Tahoma"/>
        </w:rPr>
        <w:t>⁦</w:t>
      </w:r>
      <w:r>
        <w:t>@SPDFraktionRLP</w:t>
      </w:r>
      <w:r>
        <w:rPr>
          <w:rFonts w:ascii="Tahoma" w:hAnsi="Tahoma" w:cs="Tahoma"/>
        </w:rPr>
        <w:t>⁩</w:t>
      </w:r>
      <w:r>
        <w:t xml:space="preserve"> machen ihre Arbeit und unterst</w:t>
      </w:r>
      <w:r>
        <w:rPr>
          <w:rFonts w:ascii="Calibri" w:hAnsi="Calibri" w:cs="Calibri"/>
        </w:rPr>
        <w:t>ü</w:t>
      </w:r>
      <w:r>
        <w:t>tzen bei einer nicht ganz allt</w:t>
      </w:r>
      <w:r>
        <w:rPr>
          <w:rFonts w:ascii="Calibri" w:hAnsi="Calibri" w:cs="Calibri"/>
        </w:rPr>
        <w:t>ä</w:t>
      </w:r>
      <w:r>
        <w:t>glichen Herausforderung. Und was macht ihr? Ihr skandalisiert. Das ist echt erbärmlich !CDU: SPD-Hilfsangebote bei Impfterminen nur Marketing - Südpfalz - DIE RHEINPFALZDie Hilfsangebote von SPD-Abgeordneten werden von den Christdemokraten Thomas Weiner und Sven Koch heftig kritisiert. Dabei handele es sich um ...rheinpfalz.de</w:t>
      </w:r>
    </w:p>
    <w:p w14:paraId="4BBAED4E" w14:textId="77777777" w:rsidR="004E447A" w:rsidRDefault="004E447A" w:rsidP="004E447A">
      <w:r>
        <w:t>2021-01-08T23:29:26.000Z Quiet on here</w:t>
      </w:r>
    </w:p>
    <w:p w14:paraId="5D2E9683" w14:textId="77777777" w:rsidR="004E447A" w:rsidRDefault="004E447A" w:rsidP="004E447A">
      <w:r>
        <w:t>2021-01-08T19:55:33.000Z Gute Leute: @lewy_official und @josefheynckes #BMGFCB</w:t>
      </w:r>
    </w:p>
    <w:p w14:paraId="5F50FCE0" w14:textId="77777777" w:rsidR="004E447A" w:rsidRDefault="004E447A" w:rsidP="004E447A">
      <w:r>
        <w:t xml:space="preserve">2021-01-08T09:31:25.000Z Ich bin sehr froh, dass die Kritik der letzten Tage zu diesen Fortschritten beim Impfen führt. Das ist gut für die Menschen.Peter Mueller@PeterMueller9 · Jan 8Pressekonferenz von Ursula </w:t>
      </w:r>
      <w:r>
        <w:rPr>
          <w:rFonts w:ascii="Tahoma" w:hAnsi="Tahoma" w:cs="Tahoma"/>
        </w:rPr>
        <w:t>⁦</w:t>
      </w:r>
      <w:r>
        <w:t>@vonderleyen</w:t>
      </w:r>
      <w:r>
        <w:rPr>
          <w:rFonts w:ascii="Tahoma" w:hAnsi="Tahoma" w:cs="Tahoma"/>
        </w:rPr>
        <w:t>⁩</w:t>
      </w:r>
      <w:r>
        <w:t xml:space="preserve"> :neue Vereinbarung mit BioNTec /Pfizer erm</w:t>
      </w:r>
      <w:r>
        <w:rPr>
          <w:rFonts w:ascii="Calibri" w:hAnsi="Calibri" w:cs="Calibri"/>
        </w:rPr>
        <w:t>ö</w:t>
      </w:r>
      <w:r>
        <w:t>glicht es den EU-Mitgliedern zus</w:t>
      </w:r>
      <w:r>
        <w:rPr>
          <w:rFonts w:ascii="Calibri" w:hAnsi="Calibri" w:cs="Calibri"/>
        </w:rPr>
        <w:t>ä</w:t>
      </w:r>
      <w:r>
        <w:t>tzlich 300 Millionen Dosen Impfstoff zu erwerben. „Es bleibt dabei:Europa wird genügend Impfstoff haben. Wir kommen aus dieser Krise nur gemeinsam heraus.“</w:t>
      </w:r>
    </w:p>
    <w:p w14:paraId="4101FCAF" w14:textId="77777777" w:rsidR="004E447A" w:rsidRDefault="004E447A" w:rsidP="004E447A">
      <w:r>
        <w:t>2021-01-07T15:10:25.000Z Darum geht es heute auch um 19 Uhr bei unserem Online-Talk "New Deal zwischen Europa und den USA?" Mit dabei: @PhilMurphyNJ, @SvenjaSchulze68, @OlafScholz, @GaHeinrich &amp; Rolf Mützenich. Nachher hier LIVE-Stream: http://spdfraktion.de/newdeal</w:t>
      </w:r>
    </w:p>
    <w:p w14:paraId="0447A137" w14:textId="77777777" w:rsidR="004E447A" w:rsidRDefault="004E447A" w:rsidP="004E447A">
      <w:r>
        <w:t>2021-01-07T16:15:01.000Z Mir gehen die Bilder vom #Capitol nicht aus dem Kopf. Demokratien haben keine Bestandsgarantie. Entscheidend ist die politische Mitte: Werden Hetze, Fake News und Demokratieverachtung zu lange toleriert, können Dämme brechen. Deshalb klare Kante gegen Rechts. Immer und überall.</w:t>
      </w:r>
    </w:p>
    <w:p w14:paraId="4B007413" w14:textId="77777777" w:rsidR="004E447A" w:rsidRDefault="004E447A" w:rsidP="004E447A">
      <w:r>
        <w:lastRenderedPageBreak/>
        <w:t>2021-01-06T21:37:43.000Z Beste Antwort auf den rechtsextremen Mob.ZEIT ONLINE@zeitonline · Jan 6Demokraten gewinnen auch den zweiten Senatssitz in Georgia https://zeit.de/politik/ausland/2021-01/demokraten-gewinnen-auch-den-zweiten-senatssitz-in-georgia?wt_zmc=sm.int.zonaudev.twitter.ref.zeitde.redpost.link.x&amp;utm_medium=sm&amp;utm_source=twitter_zonaudev_int&amp;utm_campaign=ref&amp;utm_content=zeitde_redpost_link_x…</w:t>
      </w:r>
    </w:p>
    <w:p w14:paraId="6B71E679" w14:textId="77777777" w:rsidR="004E447A" w:rsidRDefault="004E447A" w:rsidP="004E447A">
      <w:r>
        <w:t>2021-01-06T21:15:35.000Z step up.</w:t>
      </w:r>
    </w:p>
    <w:p w14:paraId="0BA3AD8A" w14:textId="77777777" w:rsidR="004E447A" w:rsidRDefault="004E447A" w:rsidP="004E447A">
      <w:r>
        <w:t>2021-01-06T19:48:26.000Z Auf Worte folgen Taten.</w:t>
      </w:r>
    </w:p>
    <w:p w14:paraId="21454B18" w14:textId="77777777" w:rsidR="004E447A" w:rsidRDefault="004E447A" w:rsidP="004E447A">
      <w:r>
        <w:t>2021-01-06T20:28:16.000Z Ich bin so fassungslos über die Bilder aus Washington. Ich hoffe, alle US-KollegInnen, ihre MitarbeiterInnen und die ganzen Sicherheitskräfte überstehen das unbeschadet. #USCapitol #WashingtonDC #capitol</w:t>
      </w:r>
    </w:p>
    <w:p w14:paraId="7A5EA7E4" w14:textId="77777777" w:rsidR="004E447A" w:rsidRDefault="004E447A" w:rsidP="004E447A">
      <w:r>
        <w:t>2021-01-06T20:11:18.000Z We are witnessing absolute banana republic crap in the United States Capitol right now. @realdonaldtrump, you need to call this off.</w:t>
      </w:r>
    </w:p>
    <w:p w14:paraId="1C5BBD4E" w14:textId="77777777" w:rsidR="004E447A" w:rsidRDefault="004E447A" w:rsidP="004E447A">
      <w:r>
        <w:t>2021-01-06T17:37:51.000Z Gottseidank ist der abgewählt. #Trump</w:t>
      </w:r>
    </w:p>
    <w:p w14:paraId="067A2D56" w14:textId="77777777" w:rsidR="004E447A" w:rsidRDefault="004E447A" w:rsidP="004E447A">
      <w:r>
        <w:t>2021-01-06T12:24:06.000Z Damit die Zahl der Corona-Infektionen sinkt, wird der Lockdown bis Ende Januar verlängert und verschärft. Was sich ändert, haben wir hier für euch zusammengefasst. Wer zuhause bleibt, schützt andere und sich selbst.  #lockdownverlaengerung https://link.spd.de/15h</w:t>
      </w:r>
    </w:p>
    <w:p w14:paraId="1829E11C" w14:textId="77777777" w:rsidR="004E447A" w:rsidRDefault="004E447A" w:rsidP="004E447A">
      <w:r>
        <w:t>2021-01-06T06:25:38.000Z „Home Office und Home Schooling gehen nicht zusammen, das ist eine Lehre aus dem letzten Jahr“, so Giffey. „Diejenigen, die ihre Kinder zuhause betreuen müssen, werden einen Anspruch auf zusätzliche Kinder-Krankentage haben, auch f</w:t>
      </w:r>
      <w:r>
        <w:rPr>
          <w:rFonts w:hint="eastAsia"/>
        </w:rPr>
        <w:t>ü</w:t>
      </w:r>
      <w:r>
        <w:t>r ihre gesunden Kinder.“</w:t>
      </w:r>
    </w:p>
    <w:p w14:paraId="19ADB0BD" w14:textId="77777777" w:rsidR="004E447A" w:rsidRDefault="004E447A" w:rsidP="004E447A">
      <w:r>
        <w:t>2021-01-06T07:28:36.000Z Das Arbeitsschutzkontrollgesetz wirkt. Laut @dpa sind seit 1.1. über 12.000 ehemalige Werkvertragler Stammbeschäftigte geworden. Was jahrelang angeblich nicht ging, wird Zug um Zug Wirklichkeit: Ordentliche Beschäftigungsverhältnisse auch in der Fleischwirtschaft. @BMAS_Bund</w:t>
      </w:r>
    </w:p>
    <w:p w14:paraId="3761F3AA" w14:textId="77777777" w:rsidR="004E447A" w:rsidRDefault="004E447A" w:rsidP="004E447A">
      <w:r>
        <w:t xml:space="preserve">2021-01-05T23:30:43.000Z Heidekreis  (und die Entfernungen sind fast richtig)Jan Böhmermann@janboehm · Jan 5TIPP: Wer in Dorfmark (Niedersachsen) lebt, kann selbst im Hotspotfall im Umkreis von 15 Kilometern über den Zaun klettern und FUN FUN FUN haben bei:- Heidepark Soltau - Serengetipark Hodenhagen - Vogelpark Walsrode - Panzermuseum Munster - Designer Outlet Soltau </w:t>
      </w:r>
    </w:p>
    <w:p w14:paraId="43CD92A8" w14:textId="77777777" w:rsidR="004E447A" w:rsidRDefault="004E447A" w:rsidP="004E447A">
      <w:r>
        <w:t>2021-01-05T16:56:51.000Z Das habe ich heute in den Gesprächen mit Pflegekräften oder Bewohnern der Einrichtung nochmal sehr deutlich gespürt. Deswegen ist es gut, dass die Debatte der letzten Tage auf Bundesebene nun auch dazu führt, dass an einer besseren Versorgung mit Impfstoff gearbeitet wird.</w:t>
      </w:r>
    </w:p>
    <w:p w14:paraId="407FFEF6" w14:textId="77777777" w:rsidR="004E447A" w:rsidRDefault="004E447A" w:rsidP="004E447A">
      <w:r>
        <w:t>2021-01-05T16:56:50.000Z Ich habe mich heute in meinem Heimatlandkreis über die anlaufenden Impfungen informiert. Ich konnte - natürlich mit negativem Corona-Test - das Impfzentrum in Bad Fallingbostel besuchen und habe ein mobiles Impfteam in das Seniorenheim Sunderpark in Walsrode begleitet.</w:t>
      </w:r>
    </w:p>
    <w:p w14:paraId="09650B99" w14:textId="77777777" w:rsidR="004E447A" w:rsidRDefault="004E447A" w:rsidP="004E447A">
      <w:r>
        <w:t>2021-01-03T22:02:49.000Z Ich weiß ja, bekomme immer Ärger, wenn ich Bild retweete. Aber lohnt sich mit @larsklingbeil.BILD Politik@BILD_Politik · Jan 3„Die richtigen Fragen“: Wer ist schuld am Impf-Desaster? https://bild.de/video/clip/politik-inland/die-richtigen-fragen-wer-ist-schuld-am-impf-desaster-74724114-74728390,auto=false.bild.html… #Weltpolitik #Innenpolitik</w:t>
      </w:r>
    </w:p>
    <w:p w14:paraId="047A9319" w14:textId="77777777" w:rsidR="004E447A" w:rsidRDefault="004E447A" w:rsidP="004E447A">
      <w:r>
        <w:lastRenderedPageBreak/>
        <w:t xml:space="preserve">2021-01-01T15:59:49.000Z Ab heute entfällt der Solidaritätszuschlag für kleine, mittlere und große Einkommen. Nur die Topverdiener zahlen weiter. Die @spdde regiert und entlastet Arbeitnehmerinnen und Arbeitnehmer. </w:t>
      </w:r>
    </w:p>
    <w:p w14:paraId="6D69E77E" w14:textId="77777777" w:rsidR="004E447A" w:rsidRDefault="004E447A" w:rsidP="004E447A">
      <w:r>
        <w:t>2021-01-01T10:00:01.000Z  #Hallo2021! Wir wollen, dass alle Menschen, trotz der aktuellen Schwierigkeiten, zuversichtlich ins Neue Jahr starten können. Sichere Arbeit, angemessene Löhne, Respekt vor Lebensleistung, Schutz vor Corona - diese #Neujahrsvorsätze haben wir dafür schon in die Tat umgesetzt.Das ändert sich in 2021!bmas.de</w:t>
      </w:r>
    </w:p>
    <w:p w14:paraId="12E2BC92" w14:textId="77777777" w:rsidR="004E447A" w:rsidRDefault="004E447A" w:rsidP="004E447A">
      <w:r>
        <w:t>2021-01-01T09:00:07.000Z 2021 startet für Steuerzahler*innen mit einer #Steuersenkung &amp; mehr #Kindergeld, sagt Bundesfinanzminister @OlafScholz. Das gibt Zuversicht in schwerer Zeit. So halten wir die Wirtschaft am Laufen &amp; sichern Arbeitsplätze. Niedrige und mittlere Einkommen müssen wir stärken. #Soli</w:t>
      </w:r>
    </w:p>
    <w:p w14:paraId="1F68E0D1" w14:textId="77777777" w:rsidR="004E447A" w:rsidRDefault="004E447A" w:rsidP="004E447A">
      <w:r>
        <w:t>2020-12-29T08:53:49.000Z Beim Debattencamp der @spdde habe ich meinen Plan für unser Land vorgestellt. Drei Dinge sind mir besonders wichtig: gegenseitiger Respekt, mutige Ideen für die Zukunft und ein starkes Europa. Die ganze Rede #SPDDC20 kann man hier anschauen  https://youtube.com/watch?v=YnWOOqh8rX8…</w:t>
      </w:r>
    </w:p>
    <w:p w14:paraId="1585791C" w14:textId="77777777" w:rsidR="004E447A" w:rsidRDefault="004E447A" w:rsidP="004E447A">
      <w:r>
        <w:t>2020-12-27T16:37:48.000Z 500 Senioren und ihre Pflegenden haben wir heute im Pflegeheim Hospital zum Hl. Geist  geimpft. Jetzt sind wir geschafft und müde, aber GLÜCKLICH! #Impfstoff #Impfen #COVID</w:t>
      </w:r>
      <w:r>
        <w:rPr>
          <w:rFonts w:ascii="MS Gothic" w:eastAsia="MS Gothic" w:hAnsi="MS Gothic" w:cs="MS Gothic" w:hint="eastAsia"/>
        </w:rPr>
        <w:t>ー</w:t>
      </w:r>
      <w:r>
        <w:t>19 #Corona #Impfstart @jensspahn @melanieleonhard Das sind meine TOP Apothekerinnen!!!</w:t>
      </w:r>
    </w:p>
    <w:p w14:paraId="3C83F014" w14:textId="77777777" w:rsidR="004E447A" w:rsidRDefault="004E447A" w:rsidP="004E447A">
      <w:r>
        <w:t>2020-12-23T16:22:24.000Z Gruss von der Tabellenspitze und danke, dass du dabei warst!Marie von den Benken@Regendelfin · Dec 23, 2020Im Podcast „Die K Frage“ von @larsklingbeil &amp; @KuehniKev habe ich gefragt, was in der Erziehung falsch gelaufen ist, dass sie Bayern-Fans geworden sind. Ihre Antworten (plus Extras von @TommiSchmitt, @leongoretzka_, @Luisamneubauer &amp; @saschalobo) hier:https://open.spotify.com/episode/4b7Vmytn9if0Y0MB7UdLoI?si=gxXo5su3RtKWgdwsqaDGYw…</w:t>
      </w:r>
    </w:p>
    <w:p w14:paraId="2C9DFEFE" w14:textId="77777777" w:rsidR="004E447A" w:rsidRDefault="004E447A" w:rsidP="004E447A">
      <w:r>
        <w:t>2020-12-23T10:00:17.000Z Alles Gute zum Geburtstag, Helmut!</w:t>
      </w:r>
    </w:p>
    <w:p w14:paraId="444C13F1" w14:textId="77777777" w:rsidR="004E447A" w:rsidRDefault="004E447A" w:rsidP="004E447A">
      <w:r>
        <w:t>2020-12-21T18:23:36.000Z Der @OlafScholz verkündet die guten Nachrichten.BMF</w:t>
      </w:r>
    </w:p>
    <w:p w14:paraId="35A5CAD6" w14:textId="77777777" w:rsidR="004E447A" w:rsidRDefault="004E447A" w:rsidP="004E447A">
      <w:r>
        <w:t>2020-12-20T12:24:17.000Z „Leon, es waren Menschen, die das getan haben.“ Kurz nach dem 9. November durfte ich die KZ-Überlebende Margot Friedländer treffen und mich mit ihr über Antisemitismus, jüdisches Leben in Deutschland und ihre eigene Biografie unterhalten. 1/3</w:t>
      </w:r>
    </w:p>
    <w:p w14:paraId="346335C1" w14:textId="77777777" w:rsidR="004E447A" w:rsidRDefault="004E447A" w:rsidP="004E447A">
      <w:r>
        <w:t>2020-12-19T22:45:00.000Z On day one, my administration will rejoin the Paris Agreement and put America back in the business of leading the world on climate change.</w:t>
      </w:r>
    </w:p>
    <w:p w14:paraId="5D1207ED" w14:textId="77777777" w:rsidR="004E447A" w:rsidRDefault="004E447A" w:rsidP="004E447A">
      <w:r>
        <w:t>2020-12-19T18:14:47.000Z Wie sonst? #Lewandowski #dankeleverkusen #B04FCB</w:t>
      </w:r>
    </w:p>
    <w:p w14:paraId="17C6EEA2" w14:textId="77777777" w:rsidR="004E447A" w:rsidRDefault="004E447A" w:rsidP="004E447A">
      <w:r>
        <w:t>2020-12-19T09:34:03.000Z Unsere große Aufgabe für das kommende Jahrzehnt wird sein, für ein gutes Wachstumspotenzial zu sorgen. Und wir müssen die Steuern fair und gerecht gestalten. @FunkeBerlin @WAZ_Redaktion</w:t>
      </w:r>
    </w:p>
    <w:p w14:paraId="45BD8708" w14:textId="77777777" w:rsidR="004E447A" w:rsidRDefault="004E447A" w:rsidP="004E447A">
      <w:r>
        <w:t>2020-12-16T14:40:36.000Z Umfassende Hilfen für alle, die von Schließungen und Umsatzeinbrüchen betroffen sind: #Novemberhilfe &amp; #Dezemberhilfe #Überbrückungshilfe III mit Fixkosten-Zuschuss bis 200.000 €/Monat bis 500.000 €/Monat bei Schließung https://bundesfinanzministerium.de/Content/DE/Standardartikel/Themen/Schlaglichter/Corona-Schutzschild/2020-10-29-neue-corona-hilfen.html… #Corona</w:t>
      </w:r>
    </w:p>
    <w:p w14:paraId="12F21101" w14:textId="77777777" w:rsidR="004E447A" w:rsidRDefault="004E447A" w:rsidP="004E447A">
      <w:r>
        <w:lastRenderedPageBreak/>
        <w:t>2020-12-12T13:19:15.000Z So viel Zustimmung für @OlafScholz dass die digitalen Herzen kurzzeitig aufgebraucht waren. Aber keine Sorge, gibt wieder Herzen fürs #spddc20 Scholz rechnet sich gute Chancen für die Bundestagswahl ausRespektvoller und gerechter soll es in Deutschland zugehen - das sind die erklärten Ziele von SPD-Kanzlerkandidat Scholz. Bei seinem ersten größeren Auftritt vor der Partei stellte er die Weichen für...tagesschau.de</w:t>
      </w:r>
    </w:p>
    <w:p w14:paraId="6B8317B2" w14:textId="77777777" w:rsidR="004E447A" w:rsidRDefault="004E447A" w:rsidP="004E447A">
      <w:r>
        <w:t>2020-12-12T13:19:02.000Z Rendite um jeden Preis? Nein! Mit @MircoWiegert von @fritzkola &amp; @KatharinaREU @UnternehmensGRU diskutiert @larsklingbeil die Zukunft unseres Wirtschaftssystems. Wie pushen wir soziale &amp; ökologische Standards? #spddc20</w:t>
      </w:r>
    </w:p>
    <w:p w14:paraId="1F30FAAE" w14:textId="77777777" w:rsidR="004E447A" w:rsidRDefault="004E447A" w:rsidP="004E447A">
      <w:r>
        <w:t>2020-12-12T14:47:15.000Z Um 16 Uhr spricht @OlafScholz mit Michael Sandel bei uns im #SPDDC20 auf der Hauptbühne. Ihr habt also noch Zeit für dieses 8-minütige Video zum Thema.Danach kommt Ihr direkt zu uns &gt;&gt; https://link.spd.de/14TJakob von Weizsäcker@jakob_eu · Dec 12, 2020Servicetweet: Heute spricht @OlafScholz mit Michael Sandel über die „Tyrannei der Leistungsgesellschaft“ und was das mit Respekt und Populismus zu tun hat. Hier Sandels Video zu seinem lesenswerten Buch „The Tyranny of Merit“ (Vom Ende des Gemeinwohls): https://ted.com/talks/michael_sandel_the_tyranny_of_merit?utm_source=twitter.com&amp;utm_medium=social&amp;utm_campaign=tedspread…</w:t>
      </w:r>
    </w:p>
    <w:p w14:paraId="350DB828" w14:textId="77777777" w:rsidR="004E447A" w:rsidRDefault="004E447A" w:rsidP="004E447A">
      <w:r>
        <w:t>2020-12-12T13:01:20.000Z Wo entstehen Verschwörungs-Narrative bevor sie bei Politik und Medien ankommen und wie können wir frühzeitig intervenieren?Diese wichtigen Fragen werden gerade auf unserer Hauptbühne von @_pietz_ , @raeuberhose und @larsklingbeil beantwortet!#SPDDC20</w:t>
      </w:r>
    </w:p>
    <w:p w14:paraId="6A5EB34A" w14:textId="77777777" w:rsidR="004E447A" w:rsidRDefault="004E447A" w:rsidP="004E447A">
      <w:r>
        <w:t>2020-12-12T12:07:02.000Z Während noch die Sessions laufen, freuen wir uns schon auf den Talk auf der Hauptbühne mit @larsklingbeil @_pietz_ und @raeuberhose: Von Aluhut bis Reichskriegsflagge – Wie Corona-Leugner*innen unsere Demokratie angreifenhttps://link.spd.de/14T#spddc20 #dd1212</w:t>
      </w:r>
    </w:p>
    <w:p w14:paraId="4E111924" w14:textId="77777777" w:rsidR="004E447A" w:rsidRDefault="004E447A" w:rsidP="004E447A">
      <w:r>
        <w:t>2020-12-12T11:36:31.000Z Hatte gerade ein tolles erstes Panel mit @kurtsarbeit, @adeuflhard und @CarstenBrosda über Kultur zwischen Krise und Zukunft. Also über einen Bereich, der unersetzlich ist für den Zusammenhalt in unserem Land. Vielen Dank an alle, die mit uns diskutiert haben!#SPDDC20</w:t>
      </w:r>
    </w:p>
    <w:p w14:paraId="00FE4C34" w14:textId="77777777" w:rsidR="004E447A" w:rsidRDefault="004E447A" w:rsidP="004E447A">
      <w:r>
        <w:t>2020-12-12T11:34:31.000Z Rapha (Raphael Brinkert)@RaphaelBrinkert · Dec 12, 2020SPD = #SozialePolitikFürDich @spdde @OlafScholz #spddc20 1:0514.6K views</w:t>
      </w:r>
    </w:p>
    <w:p w14:paraId="36BE1D5D" w14:textId="77777777" w:rsidR="004E447A" w:rsidRDefault="004E447A" w:rsidP="004E447A">
      <w:r>
        <w:t>2020-12-12T10:28:42.000Z Wofür steht eigentlich die SPD? Die Antwort ist eigentlich einfach: Wir machen #SozialePolitikFürDich.Wir machen Politik für 83 Millionen Menschen. Und im Gegensatz zu anderen unterscheiden wir nicht nach ihrer Herkunft, Hautfarbe, sexueller Orientierung oder Religion.</w:t>
      </w:r>
    </w:p>
    <w:p w14:paraId="367954A6" w14:textId="77777777" w:rsidR="004E447A" w:rsidRDefault="004E447A" w:rsidP="004E447A">
      <w:r>
        <w:t>2020-12-12T10:11:51.000Z „Ich verspreche, dass wir SozialdemokratInnen denjenigen, die das Land in der Krise am Laufen halten, nicht nur applaudieren. Wir wollen gute Arbeitsverträge, gute Löhne und einen Mindestlohn von 12 €. Damit jeder den Respekt bekommt, der er verdient.“ @OlafScholz beim #spddc20</w:t>
      </w:r>
    </w:p>
    <w:p w14:paraId="67B13DC4" w14:textId="77777777" w:rsidR="004E447A" w:rsidRDefault="004E447A" w:rsidP="004E447A">
      <w:r>
        <w:t>2020-12-12T10:06:41.000Z „Ja, Corona ist schwer und es wird schwer bleiben. Für junge und alte und es wird Konsequenzen geben, die ALLE treffen. Genau deshalb müssen wir zusammenhalten. Und wir müssen wirtschaftlich gegensteuern. Das tun wir. Es ist richtig, jetzt viel Geld auszugeben.“#SPDDC20</w:t>
      </w:r>
    </w:p>
    <w:p w14:paraId="159B83C3" w14:textId="77777777" w:rsidR="004E447A" w:rsidRDefault="004E447A" w:rsidP="004E447A">
      <w:r>
        <w:lastRenderedPageBreak/>
        <w:t>2020-12-12T10:05:16.000Z Jetzt live @OlafScholz beim #spddc20 der @spdde: https://debattencamp.spd.de/home/?utm_campaign=dc2020&amp;utm_source=tw&amp;utm_medium=organic_social…</w:t>
      </w:r>
    </w:p>
    <w:p w14:paraId="0A1A977A" w14:textId="77777777" w:rsidR="004E447A" w:rsidRDefault="004E447A" w:rsidP="004E447A">
      <w:r>
        <w:t xml:space="preserve">2020-12-12T09:52:23.000Z Heute ist der Höhepunkt unseres Programmprozesses. Heute ist der Tag unserer Mitglieder und aller Interessierten.@larsklingbeil Auf geht‘s #SPDDC20 </w:t>
      </w:r>
    </w:p>
    <w:p w14:paraId="3931C94F" w14:textId="77777777" w:rsidR="004E447A" w:rsidRDefault="004E447A" w:rsidP="004E447A">
      <w:r>
        <w:t>2020-12-10T10:36:58.000Z Morgen tauscht sich @larsklingbeil auf @jodelapp in Berlin mit jungen Menschen darüber aus, was ihnen wichtig ist und was sie von der @spdde erwarten! Die Anstöße nimmt er mit ins #spddc20.Bin schon sehr gespannt. So geht Kommunikation und Politik heute!11.12., Berlin, 17:00</w:t>
      </w:r>
    </w:p>
    <w:p w14:paraId="4604B90F" w14:textId="77777777" w:rsidR="004E447A" w:rsidRDefault="004E447A" w:rsidP="004E447A">
      <w:r>
        <w:t>2020-12-10T13:33:56.000Z Außerdem gibt's den Podcast natürlich auch hier auf die Ohren  Spotify: https://open.spotify.com/show/7eCzr5WHeNvWvKvWjeZxfl… Apple Podcasts: https://podcasts.apple.com/de/podcast/ball-you-need-is-love-aus-liebe-zum-fu%C3%9Fball/id1478707400… Android: https://subscribeonandroid.com/www1.wdr.de/mediathek/audio/ball-you-need-is-love/ball-you-need-is-love-100.podcast… ARD Audiothek:Ball you need is love - aus Liebe zum Fußball | ARD AudiothekStarke Gäste, authentische Gespräche und viel Leidenschaft - im Podcast "Ball you need is love" vereint Moderator Arnd Zeigler die zwei großen Lieblingsthemen der Deutschen - Fußball und Musik. Alle...ardaudiothek.de</w:t>
      </w:r>
    </w:p>
    <w:p w14:paraId="3E3C5ABA" w14:textId="77777777" w:rsidR="004E447A" w:rsidRDefault="004E447A" w:rsidP="004E447A">
      <w:r>
        <w:t>2020-12-10T19:58:27.000Z Hörtipp :)Zeiglers wWdF@zwwdf · Dec 10, 2020"Wenn der deutsche Profi-Fußball auch die nächsten 10-15 Jahre noch fest verankert und beliebt und erfolgreich sein will, dann muss er sich verändern." sagt @larsklingbeil im aktuellen #Podcast mit @arndzeigler. Das komplette Gespräch findet ihr hier  https://ardaudiothek.de/ball-you-need-is-love-aus-liebe-zum-fussball/lars-klingbeil-ich-habe-mehmet-scholl-verehrt/84097478…Show this thread</w:t>
      </w:r>
    </w:p>
    <w:p w14:paraId="2C716917" w14:textId="77777777" w:rsidR="004E447A" w:rsidRDefault="004E447A" w:rsidP="004E447A">
      <w:r>
        <w:t>2020-12-10T08:00:50.000Z Außerdem warnt @larsklingbeil vor Attacken auf #Impfzentren. „Wir brauchen ein Sicherheitskonzept für die Impfzentren. Menschen, die sich dort impfen lassen wollen oder arbeiten, müssen vor Angriffen geschützt werden. Entweder durch Sicherheitsdienste oder durch die Polizei.“</w:t>
      </w:r>
    </w:p>
    <w:p w14:paraId="15D950D4" w14:textId="77777777" w:rsidR="004E447A" w:rsidRDefault="004E447A" w:rsidP="004E447A">
      <w:r>
        <w:t>2020-12-10T07:57:24.000Z SPD-GS @larsklingbeil will hart gegen Verschwörungsideologien vorgehen. „Sicherheitsbehörden müssen in Kommunikationsräume der #Querdenken-Bewegung. Ich will, dass Polizei und Verfassungsschutz die #Telegram-Gruppen und Foren permanent im Blick behalten.“Klingbeil: Müssen Kommunikation der Querdenken-Bewegung überwachenSPD-Generalsekretär Lars Klingbeil ruft alle staatlichen Stellen auf, härter gegen Verschwörungsideologien vorzugehen. Er fordert eine Überwachung der Kommunikationsr</w:t>
      </w:r>
      <w:r>
        <w:rPr>
          <w:rFonts w:hint="eastAsia"/>
        </w:rPr>
        <w:t>ä</w:t>
      </w:r>
      <w:r>
        <w:t>ume der Querdenken-Bewegung. Und...rnd.de</w:t>
      </w:r>
    </w:p>
    <w:p w14:paraId="4CFE94B4" w14:textId="77777777" w:rsidR="004E447A" w:rsidRDefault="004E447A" w:rsidP="004E447A">
      <w:r>
        <w:t>2020-12-09T16:13:02.000Z Ich bin dankbar für all die wunderbaren Menschen mit denen ich seit 3 Jahren zusammenarbeiten kann. Und für nächstes Jahr haben wir gemeinsam viel vor!Erik Flügge@erik_fluegge · Dec 9, 2020Fast genau vor drei Jahren hat der SPD-Bundesparteitag @larsklingbeil zum Generalsekretär gewählt. Ich find's weiterhin gut.</w:t>
      </w:r>
    </w:p>
    <w:p w14:paraId="5D9BA65D" w14:textId="77777777" w:rsidR="004E447A" w:rsidRDefault="004E447A" w:rsidP="004E447A">
      <w:r>
        <w:t>2020-12-09T08:19:33.000Z Jens Zimmermann@JensZSPD · Dec 9, 2020Der #Finanzausschuss im #Bundestag hat das #Jahressteuergesetz beschlossen. Damit wurde auch die #Gemeinnützigkeit für #Freifunk Initiativen beschlossen. Das ganze geht jetzt in der kommenden Woche ins Plenum zur Abstimmung und direkt in den #Bundesrat</w:t>
      </w:r>
    </w:p>
    <w:p w14:paraId="374A29FC" w14:textId="77777777" w:rsidR="004E447A" w:rsidRDefault="004E447A" w:rsidP="004E447A">
      <w:r>
        <w:lastRenderedPageBreak/>
        <w:t>2020-12-09T07:50:48.000Z Querdenken ist ein Fall für den Verfassungsschutz. Nicht nur in Bawü. Die Szene radikalisiert sich zunehmend. Vor allem mit Blick auf die bevorstehenden Impfzentren müssen unsere Sicherheitsbehörden vorbereitet sein.Baden-Württemberg: Verfassungsschutz beobachtet »Querdenker«»Querdenken 711« aus Stuttgart ist die Keimzelle der Corona-Protestbewegung. Nach SPIEGEL-Informationen wird die Gruppe nun ein Fall für den baden-württembergischen Verfassungsschutz.spiegel.de</w:t>
      </w:r>
    </w:p>
    <w:p w14:paraId="3339671D" w14:textId="77777777" w:rsidR="004E447A" w:rsidRDefault="004E447A" w:rsidP="004E447A">
      <w:r>
        <w:t>2020-12-07T09:44:19.000Z „Wir haben doch gesehen, wie die im ersten Lockdown im Frühjahr abgehängt wurden. Mir fehlt die Fantasie, wie man das ausgleichen kann. Die Schüler*innen brechen allesamt ein.“ Warum es wichtig ist die #Schulen offen zu halten. Bemerkenswertes Interview.Bremens Bildungssenatorin über Corona: „Die Situation ist beschissen“Wie alle Kultusminister*innen hält Claudia Bogedan (SPD) am Unterricht in voller Gruppenstärke fest. Die Wut von Lehrer*innen kann sie verstehen.taz.de</w:t>
      </w:r>
    </w:p>
    <w:p w14:paraId="3C3590B6" w14:textId="77777777" w:rsidR="004E447A" w:rsidRDefault="004E447A" w:rsidP="004E447A">
      <w:r>
        <w:t>2020-12-07T09:35:53.000Z Eine leise Geste, die unsere Welt verändert hat. Ein Bild, das die Sprache verschlägt. Heute und in alle Zeit. Danke, Willy Brandt. #50JahreKniefall #Kniefall</w:t>
      </w:r>
    </w:p>
    <w:p w14:paraId="6DFD7367" w14:textId="77777777" w:rsidR="004E447A" w:rsidRDefault="004E447A" w:rsidP="004E447A">
      <w:r>
        <w:t>2020-12-07T09:03:44.000Z Vor 50 Jahren sank Willy Brandt in Warschau auf die Knie. Eine Geste tiefster Demut. Danke dafür. Und für deine Worte: „Am Abgrund der deutschen Geschichte und unter Last der Millionen Ermordeten tat ich, was Menschen tun, wenn die Sprache versagt.“ #50JahreKniefall</w:t>
      </w:r>
    </w:p>
    <w:p w14:paraId="2F4115BA" w14:textId="77777777" w:rsidR="004E447A" w:rsidRDefault="004E447A" w:rsidP="004E447A">
      <w:r>
        <w:t>2020-12-07T08:42:15.000Z Habe auch noch ein paar Sachen bei dir weggearbeitet!Benni Koester@BenniKoester · Dec 7, 2020Geil, @larsklingbeil ist heute Nacht durch die Büros geschlichen!</w:t>
      </w:r>
    </w:p>
    <w:p w14:paraId="6EEB5C34" w14:textId="77777777" w:rsidR="004E447A" w:rsidRDefault="004E447A" w:rsidP="004E447A">
      <w:r>
        <w:t>2020-12-07T07:58:29.000Z Fabian Schrum@rekurrierend · Dec 7, 2020Oh schön, der Nikolars war hier! @larsklingbeil</w:t>
      </w:r>
    </w:p>
    <w:p w14:paraId="563D3CB6" w14:textId="77777777" w:rsidR="004E447A" w:rsidRDefault="004E447A" w:rsidP="004E447A">
      <w:r>
        <w:t>2020-12-05T11:51:16.000Z Von einer Mailingliste zum Verein mit 600 Mitgliedern – nächstes Jahr wird @D64eV 10 Jahre alt. Vier unserer Gründungsmitglieder reflektieren heute schon einmal, was damals ihre Ziele waren und was sich seitdem digitalpolitisch getan hat. (Spoiler: Noch nicht genug!) #d64hurraHenning Tillmann and 5 others</w:t>
      </w:r>
    </w:p>
    <w:p w14:paraId="064EFBD8" w14:textId="77777777" w:rsidR="004E447A" w:rsidRDefault="004E447A" w:rsidP="004E447A">
      <w:r>
        <w:t xml:space="preserve">2020-12-05T11:46:24.000Z Beste!SPD Rheinland-Pfalz@spdrlp · Dec 5, 2020Malu #Dreyer ist unsere Spitzenkandidatin für die #Landtagswahl! 99,7 Prozent - wow! Glückwunsch, liebe Malu. </w:t>
      </w:r>
    </w:p>
    <w:p w14:paraId="1F204C43" w14:textId="77777777" w:rsidR="004E447A" w:rsidRDefault="004E447A" w:rsidP="004E447A">
      <w:r>
        <w:t>2020-12-05T11:36:36.000Z #50JahreKniefallNorbert Walter-Borjans@NowaboFM · Dec 5, 2020Mit dem Vorsitzenden unserer polnischen Schwesterpartei SLD, Wlodzimierz Czarzasty habe ich heute in Warschau an die große Geste Willy Brandts vor 50 J erinnert. Auftrag an uns, die dt.-polnische Nachbarschaft auf der Grundlage gemeinsamer europäischer Werte zu stärken. #Kniefall</w:t>
      </w:r>
    </w:p>
    <w:p w14:paraId="351A620F" w14:textId="77777777" w:rsidR="004E447A" w:rsidRDefault="004E447A" w:rsidP="004E447A">
      <w:r>
        <w:t>2020-12-05T09:30:41.000Z Mutiger Bürgermeister in #Sachsen stellt sich gegen die sogenannten #Querdenker und wird bedroht. https://saechsische.de/coronavirus/corona-mittelsachsen-buergermeister-augustusburg-dirk-neubauer-facebook-5331655.html…Matthias Meisner@MatthiasMeisner · Dec 5, 2020„Ihr bezeichnet die Maske als Maulkorb, verstopft die Netzwerke mit Verschwörungsunsinn und Widerstandsgelaber (...) Aber dieses Land braucht keine vermeintlichen #Querdenker, die schon an Rücksichtnahme scheitern“ (Dirk Neubauer, @SPDSachsen, Bürgermeister von #Augustusburg)Show this thread</w:t>
      </w:r>
    </w:p>
    <w:p w14:paraId="5030AA5F" w14:textId="77777777" w:rsidR="004E447A" w:rsidRDefault="004E447A" w:rsidP="004E447A">
      <w:r>
        <w:t>2020-12-04T19:41:22.000Z Bin gespannt, ob jemand ernsthaft auf die Idee kommt SPD und Grünen die Schuld zu geben. Zum Beispiel in nem FAZ-Artikel.</w:t>
      </w:r>
    </w:p>
    <w:p w14:paraId="7604DEF1" w14:textId="77777777" w:rsidR="004E447A" w:rsidRDefault="004E447A" w:rsidP="004E447A">
      <w:r>
        <w:lastRenderedPageBreak/>
        <w:t>2020-12-03T19:35:17.000Z Wir haben heute zwischen den Koalitionsfraktionen beschlossen, die steuerfreie #Übungsleiterpauschale von 2.400 Euro auf 3.000 Euro und die #Ehrenamtspauschale von 720 auf 840 Euro zu erhöhen.</w:t>
      </w:r>
    </w:p>
    <w:p w14:paraId="33E9BAFD" w14:textId="77777777" w:rsidR="004E447A" w:rsidRDefault="004E447A" w:rsidP="004E447A">
      <w:r>
        <w:t>2020-12-03T08:41:54.000Z „Es geht um Eure Ideen. Es geht um unser Programm. Und es geht darum, wie wir gemeinsam unser Land stark machen.“ @larsklingbeil lädt Euch zu unserem #SPDDC2020 ein.Was erwartet Euch? Schaut in das Programm, was wir für Euch vorbereitet haben &gt;&gt; https://debattencamp.spd.de/programm/1:502.4K views</w:t>
      </w:r>
    </w:p>
    <w:p w14:paraId="28B74411" w14:textId="77777777" w:rsidR="004E447A" w:rsidRDefault="004E447A" w:rsidP="004E447A">
      <w:r>
        <w:t>2020-12-02T18:58:10.000Z Die @CDU könne ihre Anträge doch nicht davon abhängig machen, ob die AfD zustimmt, heißt es. Das stimmt nur dann, wenn es auf das Ergebnis keinen Einfluss hat. Wenn die CDU einen Antrag nur mit Hilfe der völkisch-nationalistischen AfD durchsetzen könnte, muss sie es lassen.</w:t>
      </w:r>
    </w:p>
    <w:p w14:paraId="19BB16F2" w14:textId="77777777" w:rsidR="004E447A" w:rsidRDefault="004E447A" w:rsidP="004E447A">
      <w:r>
        <w:t>2020-12-02T20:35:51.000Z Die anderen sind aber auch nervös....</w:t>
      </w:r>
    </w:p>
    <w:p w14:paraId="396C026E" w14:textId="77777777" w:rsidR="004E447A" w:rsidRDefault="004E447A" w:rsidP="004E447A">
      <w:r>
        <w:t>2020-12-02T14:41:14.000Z GIFLars Kranenkamp@larskranenkamp · Dec 2, 2020@larsklingbeil &amp; @KuehniKev nehmen hier wenig Blätter vor den Mund. Kann man quasi gut weghören, das Ding – für einen Politpodcast allemal bemerkenswert. Ich find's gut! #diekfrage</w:t>
      </w:r>
    </w:p>
    <w:p w14:paraId="7FA5F87E" w14:textId="77777777" w:rsidR="004E447A" w:rsidRDefault="004E447A" w:rsidP="004E447A">
      <w:r>
        <w:t>2020-12-02T09:10:00.000Z Jetzt sind es echt nur noch zehn Tage bis zum #SPDDC2020.Habt Ihr schon mal auf unserer Seite nachgeschaut, wer und was Euch alles erwartet?https://debattencamp.spd.deGIF</w:t>
      </w:r>
    </w:p>
    <w:p w14:paraId="1D3B055E" w14:textId="77777777" w:rsidR="004E447A" w:rsidRDefault="004E447A" w:rsidP="004E447A">
      <w:r>
        <w:t>2020-12-01T15:00:45.000Z Malu #Dreyer: Ich bin schockiert und tief erschüttert über die Tat in meiner Heimatstadt #Trier. Mein tiefes Beileid gilt den Angehörigen der Toten. Allen Verletzten wünsche ich, dass sie bald und schnell genesen.Danke an alle Einsatzkräfte. Ich bin gleich in #Trier. #TR0112SWR Aktuell RP and 8 others</w:t>
      </w:r>
    </w:p>
    <w:p w14:paraId="7C49A9E8" w14:textId="77777777" w:rsidR="004E447A" w:rsidRDefault="004E447A" w:rsidP="004E447A">
      <w:r>
        <w:t>2020-11-29T12:13:00.000Z In 13 Tagen könnt Ihr mitmachen bei unserem digitalen Debattencamp 2020.Schon mal in unsere Speaker*innen-Liste geschaut?https://debattencamp.spd.de/speakerinnen/#SPDDC2020GIF</w:t>
      </w:r>
    </w:p>
    <w:p w14:paraId="3108236A" w14:textId="77777777" w:rsidR="004E447A" w:rsidRDefault="004E447A" w:rsidP="004E447A">
      <w:r>
        <w:t>2020-11-29T17:36:58.000Z Ihre Fragen an Lars Klingbeil (@larsklingbeil), SPD-Generalsekretär | Nach-Bericht aus Berlin @ARD_BaBtagesschau@tagesschauIhre Fragen an Lars Klingbeil (@larsklingbeil), SPD-Generalsekretär | Nach-Bericht aus Berlin @ARD_BaBpscp.tv</w:t>
      </w:r>
    </w:p>
    <w:p w14:paraId="20437659" w14:textId="77777777" w:rsidR="004E447A" w:rsidRDefault="004E447A" w:rsidP="004E447A">
      <w:r>
        <w:t>2020-11-28T14:48:39.000Z Die wertvolle Arbeit der vielen Initiativen, die sich vor Ort gegen Nazis und für die Demokratie stark machen, muss dauerhaft abgesichert sein. Der Schutz der Demokratie ist kein Projekt, sondern eine dauerhafte u. gesamtstaatliche Aufgabe.https://spd.de/aktuelles/detail/news/die-demokratie-wehrt-sich/25/11/2020/…#noAfD #Kalkar</w:t>
      </w:r>
    </w:p>
    <w:p w14:paraId="571FE9D4" w14:textId="77777777" w:rsidR="004E447A" w:rsidRDefault="004E447A" w:rsidP="004E447A">
      <w:r>
        <w:t>2020-11-28T13:55:23.000Z Fünf Stunden, unzählige Straßensperren und Überzeugungsarbeit bei Polizeibeamten später konnten wir die Botschaft dort überbringen, wo sie hin sollte: Zum Bundesparteitag der #NoAfD! Dafür hat sich der Aufwand mehr als gelohnt! @spdde @larsklingbeil @RaphaelBrinkertSPD Parteivorstand@spdde · Nov 28, 2020Gegen rechtes Gedankengut kämpfen wir für Euch schon seit über 150 Jahren. Auf den Straßen. Und im Parlament. #NoAFD #Kalkar</w:t>
      </w:r>
    </w:p>
    <w:p w14:paraId="7E5A5E60" w14:textId="77777777" w:rsidR="004E447A" w:rsidRDefault="004E447A" w:rsidP="004E447A">
      <w:r>
        <w:t>2020-11-28T11:47:22.000Z Die AfD trifft sich heute in #Kalkar - Wir sind auch da. Wir sind immer da wenn es gegen Nazis, Spaltung und Hass geht! - Seit über 150 Jahren. Laut und klar. #noafd #nonazis</w:t>
      </w:r>
    </w:p>
    <w:p w14:paraId="6BE38C72" w14:textId="77777777" w:rsidR="004E447A" w:rsidRDefault="004E447A" w:rsidP="004E447A">
      <w:r>
        <w:lastRenderedPageBreak/>
        <w:t>2020-11-28T11:36:55.000Z Gegen rechtes Gedankengut kämpfen wir für Euch schon seit über 150 Jahren. Auf den Straßen. Und im Parlament. #NoAFD #Kalkar</w:t>
      </w:r>
    </w:p>
    <w:p w14:paraId="138FF01F" w14:textId="77777777" w:rsidR="004E447A" w:rsidRDefault="004E447A" w:rsidP="004E447A">
      <w:r>
        <w:t>2020-11-28T11:30:07.000Z Eigentlich sollten Juso-Chef und Generalsekretär im Dauerstreit sein. @KuehniKev und ich haben das nie geschafft. Weil wir ein Verständnis von Politik haben, das Brücken baut. Danke für den gemeinsamen Weg bis hier &amp; ich freu mich auf alles, was kommt  Und kauf dir mal n Sakko!</w:t>
      </w:r>
    </w:p>
    <w:p w14:paraId="13FB8EBC" w14:textId="77777777" w:rsidR="004E447A" w:rsidRDefault="004E447A" w:rsidP="004E447A">
      <w:r>
        <w:t>2020-11-28T08:52:39.000Z Wunderbar! Ganz herzlichen Glückwunsch an Franziska Giffey,  @RaedSalehBerlin und die @spdberlinRobert Kiesel@Robert_Kiesel · Nov 28, 2020Die @spdberlin hat gewählt: Die neue Landeschefin Franziska #Giffey bekommt 89,4 % der Stimmen, ihr Vize @RaedSalehBerlin wurde von 68,7 % der Delegierten gewählt. Alle Infos vom Landesparteitag #lpt20 gibt's hier https://tagesspiegel.de/berlin/giffey-beim-berliner-spd-parteitag-ihr-koennt-euch-auf-mich-verlassen-egal-was-passiert/26666648.html…</w:t>
      </w:r>
    </w:p>
    <w:p w14:paraId="349F81FD" w14:textId="77777777" w:rsidR="004E447A" w:rsidRDefault="004E447A" w:rsidP="004E447A">
      <w:r>
        <w:t>2020-11-27T17:23:33.000Z Word!Olaf Scholz@OlafScholzRegierungsvertreter*in aus Deutschland · Nov 27, 2020Ich gebe hier heute das Versprechen ab: Ein von mir als Bundeskanzler geführtes Kabinett ist mindestens zur Hälfte mit Frauen besetzt! #Gleichstellung @Frauenrat #dffinanzen</w:t>
      </w:r>
    </w:p>
    <w:p w14:paraId="664A8985" w14:textId="77777777" w:rsidR="004E447A" w:rsidRDefault="004E447A" w:rsidP="004E447A">
      <w:r>
        <w:t>2020-11-27T15:22:35.000Z #Nazis reicht man nicht die Hand, sagt @larsklingbeil! Ganz einfach und ganz richtig! #CDU und #AfD machen in Sachsen-Anhalt gemeinsame Sache: Die schwarz-braune #Gefahr https://spiegel.de/politik/deutschland/cdu-an-der-seite-der-afd-in-sachsen-anhalt-die-schwarz-braune-gefahr-a-00000000-0002-0001-0000-000174211420… via @derspiegelCDU an der Seite der AfD in Sachsen-Anhalt: Die schwarz-braune GefahrDie CDU-Fraktion in Sachsen-Anhalt will den Medienstaatsvertrag kippen – an der Seite der AfD. Der Fall alarmiert Parteichefin Kramp-Karrenbauer.spiegel.de</w:t>
      </w:r>
    </w:p>
    <w:p w14:paraId="548A9F83" w14:textId="77777777" w:rsidR="004E447A" w:rsidRDefault="004E447A" w:rsidP="004E447A">
      <w:r>
        <w:t>2020-11-27T14:01:29.000Z #Koalas oder #Gleichstellung ?Choose your fighter! Carefully!Olaf Scholz and 3 others</w:t>
      </w:r>
    </w:p>
    <w:p w14:paraId="65164984" w14:textId="77777777" w:rsidR="004E447A" w:rsidRDefault="004E447A" w:rsidP="004E447A">
      <w:r>
        <w:t>2020-11-26T20:27:52.000Z Die Union bereitet den nächsten Dammbruch mit der AfD vor. Dieses Mal geht es gegen die Öffentlich-Rechtlichen Medien.Hagen Eichler@EichlerHagen · Nov 26, 2020SPD-Generalsekretär #Klingbeil greift die CDU an - wegen ihrer ablehnenden Haltung zum #Rundfunkbeitrag in Sachsen-Anhalt: „Die CDU übernimmt in Teilen die negative Rhetorik der AfD gegenüber den Medien." https://mz-web.de/politik/streit-um-rundfunkbeitrag-spd-generalsekretaer-nennt-cdu-politik--unterste-schublade--37746522…</w:t>
      </w:r>
    </w:p>
    <w:p w14:paraId="230F407F" w14:textId="77777777" w:rsidR="004E447A" w:rsidRDefault="004E447A" w:rsidP="004E447A">
      <w:r>
        <w:t xml:space="preserve">2020-11-25T16:58:46.000Z Die Hand Gottes ist wieder im Himmel. Rest in Freekick, Diego! </w:t>
      </w:r>
    </w:p>
    <w:p w14:paraId="1B29FF10" w14:textId="77777777" w:rsidR="004E447A" w:rsidRDefault="004E447A" w:rsidP="004E447A">
      <w:r>
        <w:t>2020-11-21T17:18:13.000Z Der CDU Sachsen-Anhalt gefällt das.Georg_Maier@GeorgMaier8 · Nov 21, 2020Ungebetene Post von der @AfD_Thueringen. Jetzt knöpft man sich den öffentlich-rechtlichen Rundfunk @mdr_th @ZDFerfurt @DLF vor. Stück für Stück werden die Eckpfeiler unserer #FDGO ins Visier genommen. Das meine ich, wenn ich von Aushöhlung unserer Demokratie spreche.</w:t>
      </w:r>
    </w:p>
    <w:p w14:paraId="352AC1C2" w14:textId="77777777" w:rsidR="004E447A" w:rsidRDefault="004E447A" w:rsidP="004E447A">
      <w:r>
        <w:t>2020-11-21T12:21:25.000Z So ist die Lage!SPD-Fraktion im Bundestag@spdbt · Nov 21, 2020"In Sachsen-Anhalt findet im Landtag eine reaktionäre Mehrheit zueinander", so @schneidercar: "Entweder lässt sich die CDU dort von der AfD treiben oder sie haben schon ein gemeinsames Ziel gefunden." https://rnd.de/politik/erhohung-des-rundfunkbeitrags-in-sachsen-anhalt-spd-mann-schneider-wirft-cdu-unterstutzung-der-afd-vor-7PCEGWQ5GVGALO5C2R6PCQFR3U.html…</w:t>
      </w:r>
    </w:p>
    <w:p w14:paraId="44580B1D" w14:textId="77777777" w:rsidR="004E447A" w:rsidRDefault="004E447A" w:rsidP="004E447A">
      <w:r>
        <w:lastRenderedPageBreak/>
        <w:t>2020-11-20T19:29:58.000Z Das ist eine gute Nachricht fürs Land.tagesschau@tagesschau · Nov 20, 2020Koalition einigt sich auf Frauenquote in Vorständen http://tagesschau.de/inland/frauenquote-165.html… #Frauenquote #Vorstände</w:t>
      </w:r>
    </w:p>
    <w:p w14:paraId="00AF36FF" w14:textId="77777777" w:rsidR="004E447A" w:rsidRDefault="004E447A" w:rsidP="004E447A">
      <w:r>
        <w:t>2020-11-20T15:41:28.000Z SPD-Generalsekretär Klingbeil zu Corona-Hilfe für Studenten: "Immer noch kein großer Wurf"SPD-Generalsekretär Klingbeil zu Corona-Hilfe für Studenten: "Immer noch kein großer Wurf"Klingbeil fordert gegenüber watson, dass wieder mehr junge Menschen vom BaföG profitieren.watson.de</w:t>
      </w:r>
    </w:p>
    <w:p w14:paraId="5CDD97D9" w14:textId="77777777" w:rsidR="004E447A" w:rsidRDefault="004E447A" w:rsidP="004E447A">
      <w:r>
        <w:t xml:space="preserve">2020-11-20T16:05:07.000Z »Die CDU in Sachsen-Anhalt verbündet sich mit der offen rechtsextremen Landes-AfD«, kritisiert SPD-Generalsekretär </w:t>
      </w:r>
      <w:r>
        <w:rPr>
          <w:rFonts w:ascii="Tahoma" w:hAnsi="Tahoma" w:cs="Tahoma"/>
        </w:rPr>
        <w:t>⁦</w:t>
      </w:r>
      <w:r>
        <w:t>@larsklingbeil</w:t>
      </w:r>
      <w:r>
        <w:rPr>
          <w:rFonts w:ascii="Tahoma" w:hAnsi="Tahoma" w:cs="Tahoma"/>
        </w:rPr>
        <w:t>⁩</w:t>
      </w:r>
      <w:r>
        <w:t>. N</w:t>
      </w:r>
      <w:r>
        <w:rPr>
          <w:rFonts w:ascii="Calibri" w:hAnsi="Calibri" w:cs="Calibri"/>
        </w:rPr>
        <w:t>ö</w:t>
      </w:r>
      <w:r>
        <w:t>tig sei jetzt ein Einschreiten der CDU-F</w:t>
      </w:r>
      <w:r>
        <w:rPr>
          <w:rFonts w:ascii="Calibri" w:hAnsi="Calibri" w:cs="Calibri"/>
        </w:rPr>
        <w:t>ü</w:t>
      </w:r>
      <w:r>
        <w:t>hrung in Berlin.Rundfunkbeitrag: CDU in Sachsen-Anhalt lehnt Erhöhung ab – gemeinsam mit AfDDie CDU in Sachsen-Anhalt lehnt eine Erhöhung des Rundfunkbeitrags ab. Im Landtag will sie gegen den neuen Staatsvertrag stimmen – gemeinsam mit der AfD. Die SPD ist empört: »Nazis reicht man nicht...spiegel.de</w:t>
      </w:r>
    </w:p>
    <w:p w14:paraId="3C17370D" w14:textId="77777777" w:rsidR="004E447A" w:rsidRDefault="004E447A" w:rsidP="004E447A">
      <w:r>
        <w:t>2020-11-20T16:09:02.000Z Hey CDU, mit der AfD paktieren? Bei Thema öffentlich-rechtlicher Rundfunk? Ausgerechnet in dieser Woche? Beendet das!Rundfunkbeitrag: CDU in Sachsen-Anhalt lehnt Erhöhung ab – gemeinsam mit AfDDie CDU in Sachsen-Anhalt lehnt eine Erhöhung des Rundfunkbeitrags ab. Im Landtag will sie gegen den neuen Staatsvertrag stimmen – gemeinsam mit der AfD. Die SPD ist empört: »Nazis reicht man nicht...spiegel.de</w:t>
      </w:r>
    </w:p>
    <w:p w14:paraId="61A7BD25" w14:textId="77777777" w:rsidR="004E447A" w:rsidRDefault="004E447A" w:rsidP="004E447A">
      <w:r>
        <w:t xml:space="preserve">2020-11-19T10:07:53.000Z Nach den gestrigen #Corona-Protesten rund um den Bundestag übt @larsklingbeil scharfe Kritik an der AfD. "Da versucht jemand, die Demokratie und ihre Institutionen kaputtzumachen", so der SPD-Generalsekretär im WDR5-Morgenecho.Lars Klingbeil </w:t>
      </w:r>
    </w:p>
    <w:p w14:paraId="7B1022F5" w14:textId="77777777" w:rsidR="004E447A" w:rsidRDefault="004E447A" w:rsidP="004E447A">
      <w:r>
        <w:t xml:space="preserve">2020-11-19T14:21:13.000Z Mehr Fairness in der Plattformökonomie - dazu haben meine Kollegin </w:t>
      </w:r>
      <w:r>
        <w:rPr>
          <w:rFonts w:ascii="Tahoma" w:hAnsi="Tahoma" w:cs="Tahoma"/>
        </w:rPr>
        <w:t>⁦</w:t>
      </w:r>
      <w:r>
        <w:t>@BMJV_Bund</w:t>
      </w:r>
      <w:r>
        <w:rPr>
          <w:rFonts w:ascii="Tahoma" w:hAnsi="Tahoma" w:cs="Tahoma"/>
        </w:rPr>
        <w:t>⁩</w:t>
      </w:r>
      <w:r>
        <w:t xml:space="preserve"> Christine Lambrecht und ich ein paar Vorschl</w:t>
      </w:r>
      <w:r>
        <w:rPr>
          <w:rFonts w:ascii="Calibri" w:hAnsi="Calibri" w:cs="Calibri"/>
        </w:rPr>
        <w:t>ä</w:t>
      </w:r>
      <w:r>
        <w:t xml:space="preserve">ge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Digitalpolitik: So schaffen wir die soziale digitale MarktwirtschaftDigitale Plattformen und ihre Dienste sind nicht mehr wegzudenken. Aber Digitalisierung darf nicht mit Ausbeutung verwechselt werden.wiwo.de</w:t>
      </w:r>
    </w:p>
    <w:p w14:paraId="351A0E23" w14:textId="77777777" w:rsidR="004E447A" w:rsidRDefault="004E447A" w:rsidP="004E447A">
      <w:r>
        <w:t>2020-11-18T11:23:03.000Z Mein tiefer Respekt für die Arbeit der Polizei.Polizei Berlin Einsatz@PolizeiBerlin_E · Nov 18, 2020Mit bis zu 2200 Kolleginnen und Kollegen, auch mit Unterstützung aus anderen Bundesländern, sind wir zum Schutz der Versammlungen, zur Gewährleistung der Einhaltung von #Covid19 Infektionsschutz-Bestimmungen sowie für die Sicherheit der Stadt im Einsatz.#b1811</w:t>
      </w:r>
    </w:p>
    <w:p w14:paraId="439D1561" w14:textId="77777777" w:rsidR="004E447A" w:rsidRDefault="004E447A" w:rsidP="004E447A">
      <w:r>
        <w:t>2020-11-18T11:16:28.000Z Dieses Zitat sagt alles und ist so entlarvend: „Je schlechter es Deutschland geht, desto besser für die AfD.“ Christian Lüth, langjähriger Pressesprecher der AfD und enger Vertrauter der Fraktionsspitze.Christian Lüth: "Je schlechter es Deutschland geht, desto besser für die AfD"Der langjährige Pressesprecher der AfD hat in einem vermeintlich vertraulichen Gespräch darüber schwadroniert, man könne Migranten "erschießen" oder "vergasen".zeit.de</w:t>
      </w:r>
    </w:p>
    <w:p w14:paraId="7C49FAB5" w14:textId="77777777" w:rsidR="004E447A" w:rsidRDefault="004E447A" w:rsidP="004E447A">
      <w:r>
        <w:t>2020-11-18T10:12:05.000Z Heute soll das #Infektionsschutzgesetz beschlossen werden. Leider kursieren dazu viele Fake News. Wer wissen möchte, worum es wirklich (!) geht: @dittmarsabine &amp; Johannes Fechner erklären es im Video. Nehmen Sie sich bitte diese sieben Minuten - und gerne weitersagen! #b1811</w:t>
      </w:r>
    </w:p>
    <w:p w14:paraId="3D23F51B" w14:textId="77777777" w:rsidR="004E447A" w:rsidRDefault="004E447A" w:rsidP="004E447A">
      <w:r>
        <w:t xml:space="preserve">2020-11-17T13:00:39.000Z "Geht's noch? Leute, ernsthaft?" So reagiert SPD-Generalsekretär Klingbeil auf Vorwürfe, mit den Änderungen am #Infektionsschutzgesetz solle ein neues "Ermächtigungsgesetz" verabschiedet werden. #spd #CoronaVirusDECoronavirus Keine erhöhte </w:t>
      </w:r>
      <w:r>
        <w:lastRenderedPageBreak/>
        <w:t>Infektionsgefahr im NahverkehrDie Gefahr einer Coronavirus-Infektion ist im öffentlichen Nahverkehr nicht höher als etwa im eigenen Auto. Das teilte das Verkehrsministerium Baden-Württembergs mit und beruft sich dabei auf eine...deutschlandfunk.de</w:t>
      </w:r>
    </w:p>
    <w:p w14:paraId="277ED052" w14:textId="77777777" w:rsidR="004E447A" w:rsidRDefault="004E447A" w:rsidP="004E447A">
      <w:r>
        <w:t>2020-11-17T11:01:33.000Z Leute, es sind schwierige Zeiten. Und wir alle wollen dass es wieder besser wird. Aber auch in Corona-Zeiten gilt: Mit Nazis demonstriert man nicht, mit Nazis sympathisiert man nicht. Von Nazis lassen wir nicht unser Land spalten!</w:t>
      </w:r>
    </w:p>
    <w:p w14:paraId="470AA684" w14:textId="77777777" w:rsidR="004E447A" w:rsidRDefault="004E447A" w:rsidP="004E447A">
      <w:r>
        <w:t>2020-11-17T11:01:32.000Z Wer das mit dem Infektionsschutzgesetz gleichsetzt und so komplett gegen unsere Geschichte argumentiert, dem geht es nicht um ernsthafte demokratische Auseinandersetzung. Dem geht es um das Kaputtmachen, um das Spalten.</w:t>
      </w:r>
    </w:p>
    <w:p w14:paraId="7EA2EFCA" w14:textId="77777777" w:rsidR="004E447A" w:rsidRDefault="004E447A" w:rsidP="004E447A">
      <w:r>
        <w:t>2020-11-17T11:01:31.000Z Nicht alles ist dabei perfekt. Aber wenn wir als Gesellschaft eng zusammenhalten, klappt vieles in unserem Land sehr gut. Trotz dieser harten Zeit. Und ich wünsche mir, dass wir als Gesellschaft geschlossen durch die kommenden Monate gehen.</w:t>
      </w:r>
    </w:p>
    <w:p w14:paraId="4BD6106B" w14:textId="77777777" w:rsidR="004E447A" w:rsidRDefault="004E447A" w:rsidP="004E447A">
      <w:r>
        <w:t>2020-11-17T11:01:30.000Z Das Parlament muss neben den Entscheidungen der Bundesregierung und der MinisterpräsidentInnen eine entscheidende Rolle spielen. Das passiert mit diesem Gesetz. Das Gesetz stärkt das Parlament und die Rechte der gewählten Abgeordneten.</w:t>
      </w:r>
    </w:p>
    <w:p w14:paraId="6E40B268" w14:textId="77777777" w:rsidR="004E447A" w:rsidRDefault="004E447A" w:rsidP="004E447A">
      <w:r>
        <w:t>2020-11-17T09:28:32.000Z Tja.Justin Trudeau@JustinTrudeauOfficiel du gouvernement - Canada · Nov 17, 2020Have you seen Germany’s new ads about COVID-19? It doesn’t matter what language you speak, the message is clear. You can be the hero in the fight against this virus - and you don’t even have to do that much.</w:t>
      </w:r>
    </w:p>
    <w:p w14:paraId="4309424E" w14:textId="77777777" w:rsidR="004E447A" w:rsidRDefault="004E447A" w:rsidP="004E447A">
      <w:r>
        <w:t>2020-11-16T19:46:29.000Z Wer @KuehniKev sucht: Ganz unten oder um 22.30h live im Talk mit mir auf Instagram. #dieKFrage</w:t>
      </w:r>
    </w:p>
    <w:p w14:paraId="5541945C" w14:textId="77777777" w:rsidR="004E447A" w:rsidRDefault="004E447A" w:rsidP="004E447A">
      <w:r>
        <w:t>2020-11-16T07:48:42.000Z Am 12. Dezember veranstaltet die #SPD ein digitales #Debattencamp. „Das wird ein tolles digitales Event mit guten Diskussionen, inspirierenden Panels und zum Auftakt einer starken Rede unseres Kanzlerkandidaten @OlafScholz“, verrät @larsklingbeil. https://vorwaerts.de/artikel/lars-klingbeil-voll-zeitplan-anderen-parteien-weit-voraus…</w:t>
      </w:r>
    </w:p>
    <w:p w14:paraId="4FE56816" w14:textId="77777777" w:rsidR="004E447A" w:rsidRDefault="004E447A" w:rsidP="004E447A">
      <w:r>
        <w:t>2020-11-15T21:14:09.000Z "Es muss Gerechtigkeit geschafft werden, indem diejenigen, die viel verdienen auch mehr belastetet werden" - @OlafScholz bei #AnneWill</w:t>
      </w:r>
    </w:p>
    <w:p w14:paraId="2ED6E597" w14:textId="77777777" w:rsidR="004E447A" w:rsidRDefault="004E447A" w:rsidP="004E447A">
      <w:r>
        <w:t xml:space="preserve">2020-11-15T19:06:32.000Z „Ich würde mir wünschen, dass wir eine Bildungsministerin haben, die an der Seite der Studierenden steht. Anja Karliczek lässt die Studierenden komplett im Regen stehen.“ Genau das! Danke, </w:t>
      </w:r>
      <w:r>
        <w:rPr>
          <w:rFonts w:ascii="Tahoma" w:hAnsi="Tahoma" w:cs="Tahoma"/>
        </w:rPr>
        <w:t>⁦</w:t>
      </w:r>
      <w:r>
        <w:t>@larsklingbeil</w:t>
      </w:r>
      <w:r>
        <w:rPr>
          <w:rFonts w:ascii="Tahoma" w:hAnsi="Tahoma" w:cs="Tahoma"/>
        </w:rPr>
        <w:t>⁩</w:t>
      </w:r>
      <w:r>
        <w:t xml:space="preserve">! </w:t>
      </w:r>
      <w:r>
        <w:rPr>
          <w:rFonts w:ascii="Tahoma" w:hAnsi="Tahoma" w:cs="Tahoma"/>
        </w:rPr>
        <w:t>⁦</w:t>
      </w:r>
      <w:r>
        <w:t>@spdde</w:t>
      </w:r>
      <w:r>
        <w:rPr>
          <w:rFonts w:ascii="Tahoma" w:hAnsi="Tahoma" w:cs="Tahoma"/>
        </w:rPr>
        <w:t>⁩</w:t>
      </w:r>
      <w:r>
        <w:t>Corona-Hilfen: "Die Bildungsministerin l</w:t>
      </w:r>
      <w:r>
        <w:rPr>
          <w:rFonts w:ascii="Calibri" w:hAnsi="Calibri" w:cs="Calibri"/>
        </w:rPr>
        <w:t>ä</w:t>
      </w:r>
      <w:r>
        <w:t>sst die Studierenden im Regen stehen"SPD-Generalsekret</w:t>
      </w:r>
      <w:r>
        <w:rPr>
          <w:rFonts w:ascii="Calibri" w:hAnsi="Calibri" w:cs="Calibri"/>
        </w:rPr>
        <w:t>ä</w:t>
      </w:r>
      <w:r>
        <w:t>r Lars Klingbeil fordert im Interview, das Bafög für Studierende in der Krise auszuweiten. Auch für die Gastronomen müsse jetzt das Geld fließen.zeit.de</w:t>
      </w:r>
    </w:p>
    <w:p w14:paraId="0532A448" w14:textId="77777777" w:rsidR="004E447A" w:rsidRDefault="004E447A" w:rsidP="004E447A">
      <w:r>
        <w:t>2020-11-15T17:42:11.000Z Absolut richtige Forderung von @larsklingbeil! Das @BMBF_Bund muss schnell handeln. #BAföG #COVID19ZEIT ONLINE@zeitonline · Nov 15, 2020"Wir wollen kein Hangeln von Nothilfe zu Nothilfe, sondern ein gutes und krisenfestes #Bafög", sagt der SPD-Generalsekretär Lars Klingbeil im Interview mit @zacys. Studierende müssten jetzt und dauerhaft besser unterstützt werden. https://zeit.de/wirtschaft/2020-11/corona-hilfen-studierende-spd-generalsekretaer-lars-klingbeil?wt_zmc=sm.int.zonaudev.twitter.ref.zeitde.redpost.link.x&amp;utm_medium=sm&amp;utm_source=twitter_zonaudev_int&amp;utm_campaign=ref&amp;utm_content=zeitde_redpost_link_x…</w:t>
      </w:r>
    </w:p>
    <w:p w14:paraId="02D50A25" w14:textId="77777777" w:rsidR="004E447A" w:rsidRDefault="004E447A" w:rsidP="004E447A">
      <w:r>
        <w:t xml:space="preserve">2020-11-15T08:40:52.000Z "Wir wollen kein Hangeln von Nothilfe zu Nothilfe, sondern ein gutes und krisenfestes #Bafög", sagt der SPD-Generalsekretär Lars Klingbeil im Interview mit @zacys. </w:t>
      </w:r>
      <w:r>
        <w:lastRenderedPageBreak/>
        <w:t>Studierende müssten jetzt und dauerhaft besser unterstützt werden.Corona-Hilfen: "Die Bildungsministerin lässt die Studierenden im Regen stehen"SPD-Generalsekretär Lars Klingbeil fordert im Interview, das Bafög für Studierende in der Krise auszuweiten. Auch für die Gastronomen müsse jetzt das Geld fließen.zeit.de</w:t>
      </w:r>
    </w:p>
    <w:p w14:paraId="41F2D275" w14:textId="77777777" w:rsidR="004E447A" w:rsidRDefault="004E447A" w:rsidP="004E447A">
      <w:r>
        <w:t>2020-11-15T11:05:25.000Z Sehr gelungen.klaas heufer-umlauf@damitdasklaas · Nov 14, 2020ein heißer tipp aus der zukunft. #besondereHelden</w:t>
      </w:r>
    </w:p>
    <w:p w14:paraId="1B80A202" w14:textId="77777777" w:rsidR="004E447A" w:rsidRDefault="004E447A" w:rsidP="004E447A">
      <w:r>
        <w:t>2020-11-15T11:01:42.000Z Bei der #Bundestagswahl im kommenden Jahr möchte ich erneut für die #SPD im #Heidekreis und im Landkreis #Rotenburg antreten. In dem Video ziehe ich Bilanz, was wir als Region in den vergangenen Jahren schon gemeinsam geschafft haben und wofür ich gekämpft habe. #Klingbeil2021</w:t>
      </w:r>
    </w:p>
    <w:p w14:paraId="30D3E67E" w14:textId="77777777" w:rsidR="004E447A" w:rsidRDefault="004E447A" w:rsidP="004E447A">
      <w:r>
        <w:t>2020-11-13T15:16:42.000Z Die Bundesregierung hat sich auf Corona-Finanzhilfen für Soloselbstständige geeinigt: 25 Prozent ihres Vorjahresumsatzes sollen sie als Unterstützung bekommen, begrenzt auf maximal 5000 Euro. Finanzminister @OlafScholz erklärt warum.</w:t>
      </w:r>
    </w:p>
    <w:p w14:paraId="4C3E395A" w14:textId="77777777" w:rsidR="004E447A" w:rsidRDefault="004E447A" w:rsidP="004E447A">
      <w:r>
        <w:t>2020-11-13T10:26:59.000Z Am Wochenende können Mitglieder noch ihre #guteIdee für das #Wahlprogramm der #SPD in die #Programmwerkstatt einbringen. Im Dezember geht es dann beim digitalen #Debattencamp weiter. https://vorwaerts.de/artikel/spd-wahlprogramm-programmwerkstatt-weitergeht…Lars Klingbeil  and 2 others</w:t>
      </w:r>
    </w:p>
    <w:p w14:paraId="0A2B19C6" w14:textId="77777777" w:rsidR="004E447A" w:rsidRDefault="004E447A" w:rsidP="004E447A">
      <w:r>
        <w:t>2020-11-12T17:27:59.000Z Wieso bin ich nicht überrascht? @_FriedrichMerz findet, es sei schwierig, Frauen für Führungsjobs zu finden...Wir helfen Ihnen gerne, die richtige zu finden! Kommt nämlich darauf an, wo man sucht! #jetztreichts #ichwill @FidAReV @AllBrightGer @BossongNora @JA_AllmendingerWirtschaftsWoche@wiwo · Nov 12, 2020#RT @BeatBalzli: Wiwo-Exklusiv: Unions-Debatte: Friedrich Merz hält Frauenquote nur für „zweitbeste Lösung“ https://wiwo.de/26617000.html?share=twitter…</w:t>
      </w:r>
    </w:p>
    <w:p w14:paraId="32887FDF" w14:textId="77777777" w:rsidR="004E447A" w:rsidRDefault="004E447A" w:rsidP="004E447A">
      <w:r>
        <w:t>2020-11-12T14:22:23.000Z Es sind Staatsbürger in Uniform die seit 65 Jahren unsere Sicherheit verteidigen, für unsere Verfassung eintreten und einen großen Beitrag zum Zusammenhalt leisten. Aktuell im Kampf gegen #Corona. Dank, Anerkennung und unseren allergrößten  Respekt! Happy Birthday, Bundeswehr!</w:t>
      </w:r>
    </w:p>
    <w:p w14:paraId="399E57AB" w14:textId="77777777" w:rsidR="004E447A" w:rsidRDefault="004E447A" w:rsidP="004E447A">
      <w:r>
        <w:t>2020-11-12T12:29:29.000Z Die einen regieren in der Krise das Land, die anderen teilen schon mal Posten für Ende 2021 auf.</w:t>
      </w:r>
    </w:p>
    <w:p w14:paraId="0A9603CE" w14:textId="77777777" w:rsidR="004E447A" w:rsidRDefault="004E447A" w:rsidP="004E447A">
      <w:r>
        <w:t>2020-11-09T14:34:40.000Z Wenn Markus Söder mit einem einzigen Tweet die ganze Angriffslinie von @PaulZiemiak gegen die SPD zerstört....Markus Söder@Markus_Soeder · Nov 9, 2020Das Grundgesetz garantiert ein Demonstrationsrecht. Es beinhaltet aber nicht das Außerkraftsetzen des Gesundheitsschutzes. Es ist wichtig, dass Corona-Maßnahmen überall eingehalten werden. Auch bei Demonstrationen! Für Querdenker gelten keine Sonderrechte.</w:t>
      </w:r>
    </w:p>
    <w:p w14:paraId="381CB0A8" w14:textId="77777777" w:rsidR="004E447A" w:rsidRDefault="004E447A" w:rsidP="004E447A">
      <w:r>
        <w:t>2020-11-09T08:58:19.000Z Die Worte sind zurück. Die Taten müssen wir verhindern. Unsere Kampagne für @lautgegennazis. #Reichsprogromnacht</w:t>
      </w:r>
    </w:p>
    <w:p w14:paraId="3FB1E710" w14:textId="77777777" w:rsidR="004E447A" w:rsidRDefault="004E447A" w:rsidP="004E447A">
      <w:r>
        <w:t>2020-11-08T12:25:56.000Z Während ich Gastronomen erklären muss, dass wir sie wegen der Corona-Zahlen schließen müssen, lassen Ministerpräsident Kretschmer und Innenminister Wöller eine große Corona-Leugner Party zu. Das ist unfassbar und unverantwortlich. #Leipzig0711 #le0711</w:t>
      </w:r>
    </w:p>
    <w:p w14:paraId="26FA15F9" w14:textId="77777777" w:rsidR="004E447A" w:rsidRDefault="004E447A" w:rsidP="004E447A">
      <w:r>
        <w:t>2020-11-08T01:42:07.000Z Wie gut das alles tut. #BidenHarris2020</w:t>
      </w:r>
    </w:p>
    <w:p w14:paraId="6329BE08" w14:textId="77777777" w:rsidR="004E447A" w:rsidRDefault="004E447A" w:rsidP="004E447A">
      <w:r>
        <w:t>2020-11-08T01:35:31.000Z I love this speech from Kamala.</w:t>
      </w:r>
    </w:p>
    <w:p w14:paraId="536C2B2C" w14:textId="77777777" w:rsidR="004E447A" w:rsidRDefault="004E447A" w:rsidP="004E447A">
      <w:r>
        <w:lastRenderedPageBreak/>
        <w:t>2020-11-08T01:30:23.000Z Congressman John Lewis wrote before his passing: “Democracy is not a state. It is an act.”What he meant was that America’s democracy is not guaranteed. It is only as strong as our willingness to fight for it—and that’s exactly what you did.</w:t>
      </w:r>
    </w:p>
    <w:p w14:paraId="77C110E5" w14:textId="77777777" w:rsidR="004E447A" w:rsidRDefault="004E447A" w:rsidP="004E447A">
      <w:r>
        <w:t>2020-11-07T21:59:58.000Z Yo, stabiler Platz 2. Glückwunsch! https://twitter.com/realDonaldTrump/status/1325195021339987969…This Tweet is unavailable.</w:t>
      </w:r>
    </w:p>
    <w:p w14:paraId="44B22032" w14:textId="77777777" w:rsidR="004E447A" w:rsidRDefault="004E447A" w:rsidP="004E447A">
      <w:r>
        <w:t>2020-11-07T20:03:27.000Z Nun ... Sarah Sackman@sarahsackman · Nov 7, 2020Kamala’s predecessors...</w:t>
      </w:r>
    </w:p>
    <w:p w14:paraId="0089F383" w14:textId="77777777" w:rsidR="004E447A" w:rsidRDefault="004E447A" w:rsidP="004E447A">
      <w:r>
        <w:t xml:space="preserve">2020-11-07T18:31:09.000Z Servicetweet der </w:t>
      </w:r>
      <w:r>
        <w:rPr>
          <w:rFonts w:ascii="Tahoma" w:hAnsi="Tahoma" w:cs="Tahoma"/>
        </w:rPr>
        <w:t>⁦</w:t>
      </w:r>
      <w:r>
        <w:t>@faznet</w:t>
      </w:r>
      <w:r>
        <w:rPr>
          <w:rFonts w:ascii="Tahoma" w:hAnsi="Tahoma" w:cs="Tahoma"/>
        </w:rPr>
        <w:t>⁩</w:t>
      </w:r>
      <w:r>
        <w:t xml:space="preserve"> f</w:t>
      </w:r>
      <w:r>
        <w:rPr>
          <w:rFonts w:ascii="Calibri" w:hAnsi="Calibri" w:cs="Calibri"/>
        </w:rPr>
        <w:t>ü</w:t>
      </w:r>
      <w:r>
        <w:t>r einen Abgeordneten der v</w:t>
      </w:r>
      <w:r>
        <w:rPr>
          <w:rFonts w:ascii="Calibri" w:hAnsi="Calibri" w:cs="Calibri"/>
        </w:rPr>
        <w:t>ö</w:t>
      </w:r>
      <w:r>
        <w:t>lkisch-nationalistischen AfD</w:t>
      </w:r>
    </w:p>
    <w:p w14:paraId="474F97CB" w14:textId="77777777" w:rsidR="004E447A" w:rsidRDefault="004E447A" w:rsidP="004E447A">
      <w:r>
        <w:t>2020-11-07T18:42:54.000Z So sieht @henningtillmann aus wenn Lewandowski das 2 Tor schießt #bvbFCB</w:t>
      </w:r>
    </w:p>
    <w:p w14:paraId="537F3138" w14:textId="77777777" w:rsidR="004E447A" w:rsidRDefault="004E447A" w:rsidP="004E447A">
      <w:r>
        <w:t>2020-11-07T17:23:27.000Z We did it, @JoeBiden.</w:t>
      </w:r>
    </w:p>
    <w:p w14:paraId="51901AEB" w14:textId="77777777" w:rsidR="004E447A" w:rsidRDefault="004E447A" w:rsidP="004E447A">
      <w:r>
        <w:t>2020-11-07T16:38:37.000Z Congrats, Joe and Kamala!  Das Ergebnis der #Elections2020 macht den Weg frei für gesellschaftlichen Zusammenhalt, Vielfalt und Solidarität. Eine Mehrheit hat Hass und Ausgrenzung abgewählt. Darüber freuen wir uns sehr! #Gegenhalten lohnt sich. #EachVoteCounts</w:t>
      </w:r>
    </w:p>
    <w:p w14:paraId="20658097" w14:textId="77777777" w:rsidR="004E447A" w:rsidRDefault="004E447A" w:rsidP="004E447A">
      <w:r>
        <w:t>2020-11-07T16:35:53.000Z Values matter. Character matters.Wow, ziemlich emotional bei CNN gerade. Nimmt mich auch etwas mit.CNN Breaking News</w:t>
      </w:r>
    </w:p>
    <w:p w14:paraId="7102E4D0" w14:textId="77777777" w:rsidR="004E447A" w:rsidRDefault="004E447A" w:rsidP="004E447A">
      <w:r>
        <w:t>2020-11-07T16:34:35.000Z Demokratie ist einfach großartig! #USElection2020</w:t>
      </w:r>
    </w:p>
    <w:p w14:paraId="1710F61A" w14:textId="77777777" w:rsidR="004E447A" w:rsidRDefault="004E447A" w:rsidP="004E447A">
      <w:r>
        <w:t>2020-11-07T16:31:37.000Z The first woman  I‘m crying. Thank you, @KamalaHarris GIF</w:t>
      </w:r>
    </w:p>
    <w:p w14:paraId="00BE04B6" w14:textId="77777777" w:rsidR="004E447A" w:rsidRDefault="004E447A" w:rsidP="004E447A">
      <w:r>
        <w:t>2020-11-07T16:30:54.000Z Hey @realDonaldTrump CNN Breaking News@cnnbrk · Nov 7, 2020BREAKING: JOE BIDEN WINSJoe Biden will be the 46th president of the United States, CNN projects, after a victory in Pennsylvania puts the Scranton-born Democrat over 270 https://cnn.it/38juojB #CNNElection</w:t>
      </w:r>
    </w:p>
    <w:p w14:paraId="14C7759D" w14:textId="77777777" w:rsidR="004E447A" w:rsidRDefault="004E447A" w:rsidP="004E447A">
      <w:r>
        <w:t>2020-11-06T00:01:35.000Z Was für eine schlimme Pressekonferenz. Ich hoffe, alle vernünftigen Republikaner distanzieren sich von dem Typen. Was für ein Loser. #Trump #Elections2020 #ElectionResults2020</w:t>
      </w:r>
    </w:p>
    <w:p w14:paraId="42F7C40E" w14:textId="77777777" w:rsidR="004E447A" w:rsidRDefault="004E447A" w:rsidP="004E447A">
      <w:r>
        <w:t>2020-11-05T18:04:36.000Z Groß.  https://twitter.com/RobertDeNiroUS/status/1324223954312192001/video/1…</w:t>
      </w:r>
    </w:p>
    <w:p w14:paraId="36291F05" w14:textId="77777777" w:rsidR="004E447A" w:rsidRDefault="004E447A" w:rsidP="004E447A">
      <w:r>
        <w:t>2020-11-04T17:38:56.000Z Die @spdde hat die besondere Notlage der Kultur fest im Blick. @OlafScholz hat konkrete Pläne für die entwickelt, die durch den Verdienstausfall besonders betroffen sind und keine Kosten nachweisen können. Wenn der Koalitionspartner mitzieht, kann es schnell gehen.DER SPIEGEL@derspiegel · Nov 4, 2020Kultureinrichtungen müssen im November geschlossen bleiben. Die Bundesregierung hatte Hilfen versprochen, nun werden sie konkreter: Es soll einen "fiktiven Unternehmerlohn" für Kultur-Selbstständige geben. https://spiegel.de/kultur/coronavirus-kulturschaffende-bekommen-fiktiven-unternehmerlohn-a-5810d268-2eb9-4e6d-a63b-af0192ed5e3a…</w:t>
      </w:r>
    </w:p>
    <w:p w14:paraId="6297E160" w14:textId="77777777" w:rsidR="004E447A" w:rsidRDefault="004E447A" w:rsidP="004E447A">
      <w:r>
        <w:t>2020-11-04T19:26:20.000Z Yoah, das glaube ich sofort.</w:t>
      </w:r>
    </w:p>
    <w:p w14:paraId="77AE028D" w14:textId="77777777" w:rsidR="004E447A" w:rsidRDefault="004E447A" w:rsidP="004E447A">
      <w:r>
        <w:t>2020-11-04T10:45:29.000Z Weiter gehts! Optimismus bleibt. Jetzt wird ausgezählt. Jede Stimme zählt! #USElection2020 #Elections2020</w:t>
      </w:r>
    </w:p>
    <w:p w14:paraId="69A4E3E4" w14:textId="77777777" w:rsidR="004E447A" w:rsidRDefault="004E447A" w:rsidP="004E447A">
      <w:r>
        <w:lastRenderedPageBreak/>
        <w:t>2020-11-04T08:38:01.000Z Jede Stimme zählt.#Elections2020 https://eintreten.spd.deGIF</w:t>
      </w:r>
    </w:p>
    <w:p w14:paraId="75C787A7" w14:textId="77777777" w:rsidR="004E447A" w:rsidRDefault="004E447A" w:rsidP="004E447A">
      <w:r>
        <w:t>2020-11-04T08:36:12.000Z SPD-Generalsekretär @larsklingbeil drückt in dem noch offenen US-Präsidentschaftsrennen weiter Joe Biden die Daumen. Von der politischen Kultur Trumps müsse Europa sich distanzieren : https://mdr.de/nachrichten/podcast/interview/klingbeil-spd-erneuter-sieg-trumps-muss-weck-ruf-fuer-europa-sein100.html…</w:t>
      </w:r>
    </w:p>
    <w:p w14:paraId="02AC0C1B" w14:textId="77777777" w:rsidR="004E447A" w:rsidRDefault="004E447A" w:rsidP="004E447A">
      <w:r>
        <w:t>2020-11-04T07:54:11.000Z „Let’s count the votes. We’re not Belarus, we’re the United States.“ (John King, 2020) #Elections2020</w:t>
      </w:r>
    </w:p>
    <w:p w14:paraId="1D5913CB" w14:textId="77777777" w:rsidR="004E447A" w:rsidRDefault="004E447A" w:rsidP="004E447A">
      <w:r>
        <w:t>2020-11-04T00:01:47.000Z Was zu sagen ist. #VoteHimOut #Elections2020</w:t>
      </w:r>
    </w:p>
    <w:p w14:paraId="7D591E1F" w14:textId="77777777" w:rsidR="004E447A" w:rsidRDefault="004E447A" w:rsidP="004E447A">
      <w:r>
        <w:t>2020-11-03T22:58:23.000Z #MaskedSinger</w:t>
      </w:r>
    </w:p>
    <w:p w14:paraId="5EE59820" w14:textId="77777777" w:rsidR="004E447A" w:rsidRDefault="004E447A" w:rsidP="004E447A">
      <w:r>
        <w:t>2020-11-03T20:46:27.000Z So, meine Wahlnacht geht los. War gerade beim @derspiegel um ein wenig über die US-Wahlen zu reden. Ich bin optimistisch: Trump verliert. #ElectionNight #USElections2020 #uswahl2020 #VoteHimOut</w:t>
      </w:r>
    </w:p>
    <w:p w14:paraId="2909F00C" w14:textId="77777777" w:rsidR="004E447A" w:rsidRDefault="004E447A" w:rsidP="004E447A">
      <w:r>
        <w:t>2020-11-03T11:56:16.000Z CDU und Linke mussten die Wahl neuer Vorsitzender verschieben. SPD, FDP und Grüne fordern Seehofer auf, „endlich“ Voraussetzungen für digitale Wahlen zu klären. Das haben u.a. @larsklingbeil, @Wissing, @MarkusBlume, @jankortemdb unserer Redaktion gesagt.Parteien dringen auf Rechtssicherheit für Online-WahlenCDU und Linke mussten die Wahl neuer Vorsitzender verschieben. SPD, FDP und Grüne fordern jetzt Innenminister Seehofer auf, „endlich“ Voraussetzungen für digitale Wahlen zu klären.augsburger-allgemeine.de</w:t>
      </w:r>
    </w:p>
    <w:p w14:paraId="7D4ACFD3" w14:textId="77777777" w:rsidR="004E447A" w:rsidRDefault="004E447A" w:rsidP="004E447A">
      <w:r>
        <w:t>2020-11-03T10:37:09.000Z Liebe @jusos - ihr macht es einem ja nicht immer nur einfach. Aber gerade heute: Danke dass es euch gibt!</w:t>
      </w:r>
    </w:p>
    <w:p w14:paraId="3A13DF31" w14:textId="77777777" w:rsidR="004E447A" w:rsidRDefault="004E447A" w:rsidP="004E447A">
      <w:r>
        <w:t>2020-11-03T07:25:03.000Z Ich denke an die Opfer &amp; ihre Angehörigen und die Einsatzkräfte in #Wien. Solidarität mit unseren österreichischen Freundinnen und Freunden! Den Kampf gegen islamistischen Terror und für unsere Freiheit führen wir in Europa gemeinsam.</w:t>
      </w:r>
    </w:p>
    <w:p w14:paraId="2766394A" w14:textId="77777777" w:rsidR="004E447A" w:rsidRDefault="004E447A" w:rsidP="004E447A">
      <w:r>
        <w:t>2020-11-02T20:49:23.000Z Olaf Scholz@OlafScholzRegierungsvertreter*in aus Deutschland · Nov 2, 2020Entsetzliche Nachrichten aus #Wien - in Gedanken bei den Opfern und ihren Angehörigen. Solidarität mit den Bürgerinnen und Bürgern dieser wunderbaren Stadt, den mutigen Einsatzkräften alles Gute. @vanderbellen</w:t>
      </w:r>
    </w:p>
    <w:p w14:paraId="17B0813C" w14:textId="77777777" w:rsidR="004E447A" w:rsidRDefault="004E447A" w:rsidP="004E447A">
      <w:r>
        <w:t>2020-11-02T18:43:15.000Z Die Agentur von @RaphaelBrinkert wird die Kampagne der #SPD für die #Bundestagswahl entwerfen. Mit ihrem bisherigen Engagement passt sie sehr gut zur Partei, ist @larsklingbeil überzeugt. https://vorwaerts.de/artikel/diese-agentur-entwirft-kampagne-spd-bundestagswahl…</w:t>
      </w:r>
    </w:p>
    <w:p w14:paraId="695A9ADC" w14:textId="77777777" w:rsidR="004E447A" w:rsidRDefault="004E447A" w:rsidP="004E447A">
      <w:r>
        <w:t>2020-11-01T16:36:17.000Z Das ist sehr traurig. Wir waren nicht jedesmal einer Meinung, aber wir haben gerne und respektvoll miteinander diskutiert. Ich bin sehr dankbar für die Zusammenarbeit. R.I.P. Mario Ohoven.turi2@turi2 · Nov 1, 2020Mittelstandspräsident Mario Ohoven, 74, ist tot.https://turi2.de/aktuell/mittelstandspraesident-mario-ohoven-74-ist-tot/…</w:t>
      </w:r>
    </w:p>
    <w:p w14:paraId="53F3CF60" w14:textId="77777777" w:rsidR="004E447A" w:rsidRDefault="004E447A" w:rsidP="004E447A">
      <w:r>
        <w:t>2020-11-01T01:19:52.000Z Photojournalism at its finest from @ReutersBarria</w:t>
      </w:r>
    </w:p>
    <w:p w14:paraId="4B676D77" w14:textId="77777777" w:rsidR="004E447A" w:rsidRDefault="004E447A" w:rsidP="004E447A">
      <w:r>
        <w:t>2020-11-01T10:34:20.000Z Startklar.SPD engagiert Sport-Agentur für Kampagne zur Bundestagswahl 2021Olaf Scholz und die SPD haben die Agentur Raphael Brinkert für den Bundestagswahlkampf im kommenden Jahr ausgewählt.businessinsider.de</w:t>
      </w:r>
    </w:p>
    <w:p w14:paraId="59DF5508" w14:textId="77777777" w:rsidR="004E447A" w:rsidRDefault="004E447A" w:rsidP="004E447A">
      <w:r>
        <w:lastRenderedPageBreak/>
        <w:t>2020-11-01T02:11:42.000Z Unfassbar. Der Mann ist wahnsinnig. Trump lobt ernsthaft seine wildgewordenen Fans, die in Texas den Bus von Kamala Harris von der Fahrbahn drängen wollten und ein Begleitfahrzeug absichtlich touchierten. Man muss sich wirklich Sorgen machen um die  in den nächsten Wochen. https://twitter.com/realDonaldTrump/status/1322700188624932869…This Tweet is unavailable.</w:t>
      </w:r>
    </w:p>
    <w:p w14:paraId="67CDF5D6" w14:textId="77777777" w:rsidR="004E447A" w:rsidRDefault="004E447A" w:rsidP="004E447A">
      <w:r>
        <w:t>2020-10-30T19:06:56.000Z Meanwhile in Ludwigsfelde: 92 von 98 Stimmen. Glückwunsch @OlafScholz @spddeSPD nominiert Kanzlerkandidat Olaf Scholz für Potsdamer BundestagswahlkreisFür den SPD-Kanzlerkandidaten war Ludwigsfelde wie ein Heimspiel: Bei der Wahlkreiskonferenz um die Direktkandidatur setzte sich Olaf Scholz klar durch. Zwei seiner vier Mitbewerber zogen ihre...maz-online.de</w:t>
      </w:r>
    </w:p>
    <w:p w14:paraId="635CFC17" w14:textId="77777777" w:rsidR="004E447A" w:rsidRDefault="004E447A" w:rsidP="004E447A">
      <w:r>
        <w:t>2020-10-30T14:03:13.000Z Vormerken: Die US-Wahlnacht mit @LillyBlaudszun live auf http://instagram.com/spdbt! Dienstag, 3. November, ab 22 Uhr.Mit @Mi_Muentefering, @larsklingbeil, @NilsSchmid, @oezoguz und @MetinHakverdi.</w:t>
      </w:r>
    </w:p>
    <w:p w14:paraId="013FE709" w14:textId="77777777" w:rsidR="004E447A" w:rsidRDefault="004E447A" w:rsidP="004E447A">
      <w:r>
        <w:t>2020-10-30T10:29:05.000Z Die AfD redet im Bundestag ernsthaft davon, die Bundeskanzlerin einsperren zu lassen. Diese Fraktion ist einfach nur eine Schande für unser Parlament und unser Land!</w:t>
      </w:r>
    </w:p>
    <w:p w14:paraId="0B8EEE3C" w14:textId="77777777" w:rsidR="004E447A" w:rsidRDefault="004E447A" w:rsidP="004E447A">
      <w:r>
        <w:t>2020-10-29T20:32:32.000Z Innehalten.Paul Ziemiak@PaulZiemiak · Oct 29, 2020Stilles Gedenken an die Opfer des islamistischen Terroranschlags. Danke für die Initiative von @KonstantinKuhle. #Nizza</w:t>
      </w:r>
    </w:p>
    <w:p w14:paraId="05561C7D" w14:textId="77777777" w:rsidR="004E447A" w:rsidRDefault="004E447A" w:rsidP="004E447A">
      <w:r>
        <w:t>2020-10-29T13:10:54.000Z Danke @konstantinkuhle für diese Initiative. Ich werde da sein. In Kampf gegen islamistischen Terror, gegen Hass und Hetze stehen wir parteiübergreifend zusammen und gedenken gemeinsam der Opfer und ihrer Angehörigen. Das ist einfach schrecklich!Konstantin Kuhle@KonstantinKuhle · Oct 29, 2020Ich habe eine Spontanversammlung angemeldet: Lasst uns heute um 18:00 Uhr zu einer Schweigeminute an der französischen Botschaft am Pariser Platz in Berlin treffen, um die Opfer des islamistischen Terrors in Paris, Dresden und #Nizza zu betrauern. Masken bitte nicht vergessen.</w:t>
      </w:r>
    </w:p>
    <w:p w14:paraId="538F983A" w14:textId="77777777" w:rsidR="004E447A" w:rsidRDefault="004E447A" w:rsidP="004E447A">
      <w:r>
        <w:t xml:space="preserve">2020-10-29T10:23:00.000Z Malu Dreyer: "Es geht nicht, dass man sagt 'Ist mir doch egal, wenn ich infiziert werde!'. Dieses Virus breitet sich aus - egal, ob es mir persönlich egal ist oder nicht. Deshalb brauchen wir die Solidarität von allen!" </w:t>
      </w:r>
    </w:p>
    <w:p w14:paraId="46CFBCBA" w14:textId="77777777" w:rsidR="004E447A" w:rsidRDefault="004E447A" w:rsidP="004E447A">
      <w:r>
        <w:t>2020-10-24T16:43:18.000Z #immerdiesejungenleute #VoteHimOut #VoteTrumpOutAhmed Eldin | أحمد شهاب الدين@ASE · Oct 24, 2020Young people are showing up like woahShow this thread</w:t>
      </w:r>
    </w:p>
    <w:p w14:paraId="2A881106" w14:textId="77777777" w:rsidR="004E447A" w:rsidRDefault="004E447A" w:rsidP="004E447A">
      <w:r>
        <w:t>2020-10-24T14:57:56.000Z  @schneidercarMEISTER@FCBayern · Oct 24, 2020GG</w:t>
      </w:r>
    </w:p>
    <w:p w14:paraId="4101EAC5" w14:textId="77777777" w:rsidR="004E447A" w:rsidRDefault="004E447A" w:rsidP="004E447A">
      <w:r>
        <w:t>2020-10-24T06:38:00.000Z „Wenn sich CDU und CSU weiter weigern, stellen sie den Profit der #Fleischlobby über die Arbeitsbedingungen der Beschäftigten und über die Verabredungen in der Koalition“, kritisiert Rolf Mützenich.Neue Regeln für die Fleischindustrie: SPD-Fraktionschef Mützenich wirft Union Blockade vorEigentlich sollte das Arbeitsschutzkontrollgesetz in der nächsten Woche im Bundestag beschlossen werden. Doch die Union hat das Thema erneut von der Tagesordnung genommen. Die SPD ist erzürnt....rnd.de</w:t>
      </w:r>
    </w:p>
    <w:p w14:paraId="01986E5F" w14:textId="77777777" w:rsidR="004E447A" w:rsidRDefault="004E447A" w:rsidP="004E447A">
      <w:r>
        <w:t>2020-10-24T14:19:53.000Z Sind wir Jungen schuld an hohen Corona-Zahlen – oder doch Leidtragende? Wir haben @OlafScholz @c_lindner @SWagenknecht @ArminLaschet @KuehniKev @larsklingbeil @PaulZiemiak @DoroBaer @cem_oezdemir @ria_schroeder uvm. gefragt,was sie uns jetzt sagen möchten. https://watson.de/!669810553</w:t>
      </w:r>
    </w:p>
    <w:p w14:paraId="4FCEEE14" w14:textId="77777777" w:rsidR="004E447A" w:rsidRDefault="004E447A" w:rsidP="004E447A">
      <w:r>
        <w:lastRenderedPageBreak/>
        <w:t>2020-10-24T12:32:47.000Z Das war neu für uns - und das war großartig! Unser erster digitaler Parteitag ist zu Ende. Danke für das dabei sein! #spdnds</w:t>
      </w:r>
    </w:p>
    <w:p w14:paraId="50905E9E" w14:textId="77777777" w:rsidR="004E447A" w:rsidRDefault="004E447A" w:rsidP="004E447A">
      <w:r>
        <w:t>2020-10-24T10:56:03.000Z „In Niedersachsen wird gut regiert und ihr habt einen erstklassigen Ministerpräsidenten.“ Recht hat er, @OlafScholz Willkommen in Niedersachsen! #landesparteitagnds mit @SebastianZinke @MpStephanWeil @SPDNDS</w:t>
      </w:r>
    </w:p>
    <w:p w14:paraId="4D8AA12C" w14:textId="77777777" w:rsidR="004E447A" w:rsidRDefault="004E447A" w:rsidP="004E447A">
      <w:r>
        <w:t>2020-10-24T12:55:46.000Z Genau so!Hubertus Heil@hubertus_heil · Oct 24, 2020Die Bundesregierung hat das #Arbeitsschutzkontrollgesetz auf den Weg gebracht, um mit den unhaltbaren Arbeitsbedingungen in der Fleischindustrie aufzuräumen. Ich kämpfe dafür, dass das Gesetz ohne Verwässerung durch Lobbyisten im Bundestag beschlossen wird. @BMAS_Bund @spdde</w:t>
      </w:r>
    </w:p>
    <w:p w14:paraId="5A5603A7" w14:textId="77777777" w:rsidR="004E447A" w:rsidRDefault="004E447A" w:rsidP="004E447A">
      <w:r>
        <w:t>2020-10-23T07:33:56.000Z 2/2 ...schreiben dies ihrer individuellen Leistung zu und blicken herab auf andere. Wir müssen gegen Sexismus und Rassismus kämpfen. Progressive Politik muss aber auch den #Klassismus ansprechen, also den Mangel an Respekt gegenüber vielen, die hart arbeiten. #politikdesrespekts</w:t>
      </w:r>
    </w:p>
    <w:p w14:paraId="30D7025F" w14:textId="77777777" w:rsidR="004E447A" w:rsidRDefault="004E447A" w:rsidP="004E447A">
      <w:r>
        <w:t>2020-10-23T07:33:55.000Z 1/2 Spannendes Interview im neuen @sternde mit dem US-Philosophen Michael Sandel. Viele Berufe erhalten nicht den Respekt, der ihnen zusteht. Das stimmt. Wer die Gesellschaft am Prinzip der Meritokratie ausrichtet, zerstört den Zusammenhalt. Viele, die „oben“ sind,...</w:t>
      </w:r>
    </w:p>
    <w:p w14:paraId="4382D525" w14:textId="77777777" w:rsidR="004E447A" w:rsidRDefault="004E447A" w:rsidP="004E447A">
      <w:r>
        <w:t>2020-10-23T02:29:00.000Z Kids were ripped from their parents’ arms, and now they can't find their parents.Those kids are alone. With nowhere to go.It’s criminal.</w:t>
      </w:r>
    </w:p>
    <w:p w14:paraId="0D37D618" w14:textId="77777777" w:rsidR="004E447A" w:rsidRDefault="004E447A" w:rsidP="004E447A">
      <w:r>
        <w:t>2020-10-23T02:19:00.000Z You know who I am. You know who he is.The character of the country is on the ballot. Look at us closely.</w:t>
      </w:r>
    </w:p>
    <w:p w14:paraId="321D0E8B" w14:textId="77777777" w:rsidR="004E447A" w:rsidRDefault="004E447A" w:rsidP="004E447A">
      <w:r>
        <w:t>2020-10-23T02:18:49.000Z “Abraham Lincoln over here” one of the funniest Biden comments</w:t>
      </w:r>
    </w:p>
    <w:p w14:paraId="1FC3AA56" w14:textId="77777777" w:rsidR="004E447A" w:rsidRDefault="004E447A" w:rsidP="004E447A">
      <w:r>
        <w:t>2020-10-22T11:32:35.000Z Wer war der erste Gangsta Rapper in Deutschland?Und die prominenten Frage der Woche kommt vom Generalsekretär der SPD Lars Klingbeil.https://youtube.com/watch?v=TSG5EKNAcpk&amp;feature=emb_title… @larsklingbeilWer hat Gangster-Rap in Deutschland „erfunden“? - Frag Falk #029Es ist wieder Mittwoch! Das heißt endlich eine neue Folge Frag Falk. Auch diese Woche hat sich Falk Schacht a.k.a. Falk BACKSPIN vorgenommen, eure Hip-Hop-Fr...youtube.com</w:t>
      </w:r>
    </w:p>
    <w:p w14:paraId="306A75CB" w14:textId="77777777" w:rsidR="004E447A" w:rsidRDefault="004E447A" w:rsidP="004E447A">
      <w:r>
        <w:t>2020-10-22T00:52:04.000Z Great to be back in Philly today. I'm fired up and ready to go!</w:t>
      </w:r>
    </w:p>
    <w:p w14:paraId="7F35AA55" w14:textId="77777777" w:rsidR="004E447A" w:rsidRDefault="004E447A" w:rsidP="004E447A">
      <w:r>
        <w:t>2020-10-17T17:16:17.000Z LEEEEWWWWWWWWWWWWYYYYY!  #DSCFCB | 0:3 | 45‘GIF</w:t>
      </w:r>
    </w:p>
    <w:p w14:paraId="48D48AEB" w14:textId="77777777" w:rsidR="004E447A" w:rsidRDefault="004E447A" w:rsidP="004E447A">
      <w:r>
        <w:t>2020-10-17T16:47:35.000Z Wie steht’s?Kevin Kühnert@KuehniKev · Oct 17, 2020How it started            How it is going</w:t>
      </w:r>
    </w:p>
    <w:p w14:paraId="1CE245F2" w14:textId="77777777" w:rsidR="004E447A" w:rsidRDefault="004E447A" w:rsidP="004E447A">
      <w:r>
        <w:t>2020-10-17T14:02:13.000Z Endlich mal gute Nachrichten für die @spdde - findet jedenfalls @focusonline. Da freut sich @larsklingbeil. #DieZukunftIstWeiblichUndRot</w:t>
      </w:r>
    </w:p>
    <w:p w14:paraId="2FA20FF5" w14:textId="77777777" w:rsidR="004E447A" w:rsidRDefault="004E447A" w:rsidP="004E447A">
      <w:r>
        <w:t>2020-10-17T11:57:04.000Z Jetzt wäre ich als US-Wähler doppelt motiviert!David Mack@davidmackau · Oct 17, 2020Trump says he may leave the US if Biden wins.</w:t>
      </w:r>
    </w:p>
    <w:p w14:paraId="774B08EF" w14:textId="77777777" w:rsidR="004E447A" w:rsidRDefault="004E447A" w:rsidP="004E447A">
      <w:r>
        <w:t>2020-10-17T11:16:47.000Z Mit progressiver sozialdemokratischer Politik die Köpfe und Herzen gewonnen. Glückwunsch zum Wahlsieg, liebe @jacindaardern!</w:t>
      </w:r>
    </w:p>
    <w:p w14:paraId="14A2BE59" w14:textId="77777777" w:rsidR="004E447A" w:rsidRDefault="004E447A" w:rsidP="004E447A">
      <w:r>
        <w:lastRenderedPageBreak/>
        <w:t>2020-10-14T16:31:16.000Z Das Panel mit @katarinabarley @laura_is_gold @larsklingbeil und @Mohrenpost startet mit dem Thema #Optimismus Sehr gut! #sozialdigital @spdbt @spdde</w:t>
      </w:r>
    </w:p>
    <w:p w14:paraId="426D2A2F" w14:textId="77777777" w:rsidR="004E447A" w:rsidRDefault="004E447A" w:rsidP="004E447A">
      <w:r>
        <w:t>2020-10-14T16:35:53.000Z “Dass man die Macht der großen digitalen Monopole brechen muss, ist für mich keine Frage.” @larsklingbeil #sozialdigital #digitalerkapitalismus jetzt live hier: http://spdfraktion.de/Events</w:t>
      </w:r>
    </w:p>
    <w:p w14:paraId="70F81C58" w14:textId="77777777" w:rsidR="004E447A" w:rsidRDefault="004E447A" w:rsidP="004E447A">
      <w:r>
        <w:t>2020-10-14T16:30:05.000Z Endlich hat die Chefin einen guten Grund, jede Minute aufs Handy zu gucken: Eure Fragen!  Im Livestreamchat oder unter #SozialDigital könnt ihr sie an @katarinabarley, @larsklingbeil oder @laura_is_gold stellen. @Mohrenpost leitet sie dann weiter.</w:t>
      </w:r>
    </w:p>
    <w:p w14:paraId="796462E9" w14:textId="77777777" w:rsidR="004E447A" w:rsidRDefault="004E447A" w:rsidP="004E447A">
      <w:r>
        <w:t>2020-10-14T08:51:06.000Z Sehr stark. Auftrag ist klar. Sollten wir jetzt schnell umsetzen.Janina Kugel@janinakugel · Oct 13, 2020#ichwill #FüPoGShow this thread</w:t>
      </w:r>
    </w:p>
    <w:p w14:paraId="1B338A18" w14:textId="77777777" w:rsidR="004E447A" w:rsidRDefault="004E447A" w:rsidP="004E447A">
      <w:r>
        <w:t>2020-10-13T08:43:29.000Z Danke dass ich mit drauf durfte ;)Marie von den Benken@Regendelfin · Oct 13, 2020Hier im Bild:Die Legende und die Zukunft der @spdde.Rechts noch @larsklingbeil.</w:t>
      </w:r>
    </w:p>
    <w:p w14:paraId="23458187" w14:textId="77777777" w:rsidR="004E447A" w:rsidRDefault="004E447A" w:rsidP="004E447A">
      <w:r>
        <w:t>2020-10-11T07:33:28.000Z Da ich in diesen Tagen wieder Anfragen bekomme, ob ich tatsächlich eine Asylsteuer fordern würde, hier in aller Klarheit: Nein! Das haben sich Rechtspopulisten oder Rechtsextremisten ausgedacht. Ein solches Zitat hat es nie gegeben! Gern weitersagen. #fake #integration</w:t>
      </w:r>
    </w:p>
    <w:p w14:paraId="3C86E478" w14:textId="77777777" w:rsidR="004E447A" w:rsidRDefault="004E447A" w:rsidP="004E447A">
      <w:r>
        <w:t>2020-10-11T17:07:35.000Z Ich bin megaglücklich! Sven Schulze wird neuer #oberbürgermeister in #chemnitz Er hat die Kraft, die Stadt zusammenzuführen und dieser tollen Stadt neue Impulse zu geben. Herzlichen Glückwunsch! @spdchemnitz1</w:t>
      </w:r>
    </w:p>
    <w:p w14:paraId="1DF7B3ED" w14:textId="77777777" w:rsidR="004E447A" w:rsidRDefault="004E447A" w:rsidP="004E447A">
      <w:r>
        <w:t>2020-10-11T17:38:21.000Z Immer noch 7,5% zu viel. Aber sehr gut!Johannes Hillje@JHillje · Oct 11, 2020FPÖ: -23,3 #WienWahl20 #Wien</w:t>
      </w:r>
    </w:p>
    <w:p w14:paraId="42BE46E4" w14:textId="77777777" w:rsidR="004E447A" w:rsidRDefault="004E447A" w:rsidP="004E447A">
      <w:r>
        <w:t>2020-10-08T08:25:07.000Z Wir gedenken #WillyBrandt, der heute vor 28 Jahren, am 8. Oktober 1992, in Unkel verstarb. Beigesetzt wurde der frühere Regierende Bürgermeister von Berlin und ehemalige Bundeskanzler auf dem Waldfriedhof in Berlin-Zehlendorf.</w:t>
      </w:r>
    </w:p>
    <w:p w14:paraId="18B270B9" w14:textId="77777777" w:rsidR="004E447A" w:rsidRDefault="004E447A" w:rsidP="004E447A">
      <w:r>
        <w:t>2020-10-08T11:15:32.000Z Corona-Lage in Berlin: Lars Klingbeil nennt Markus Söder nach Kritik einen „Mini-Trump““ http://dlvr.it/RjBSx7</w:t>
      </w:r>
    </w:p>
    <w:p w14:paraId="109B1F29" w14:textId="77777777" w:rsidR="004E447A" w:rsidRDefault="004E447A" w:rsidP="004E447A">
      <w:r>
        <w:t>2020-10-08T09:17:10.000Z Niemand hat politisch die hohen Infektionszahlen in Bayern und NRW instrumentalisiert. Was Söder motiviert hier den Mini-Trump zu machen und das Land zu spalten ist mir unbegreiflich. Es ist einfach unanständig.rbb Abendschau@rbbabendschau · Oct 7, 2020Markus #Söder sorgt sich um #Berlin: Das "seltsame System" von Bezirksregierungen erschwere eine einheitliche #Corona-Strategie. Die Stadt befindet sich an einer "gefährlichen Schwelle".</w:t>
      </w:r>
    </w:p>
    <w:p w14:paraId="2A0712FB" w14:textId="77777777" w:rsidR="004E447A" w:rsidRDefault="004E447A" w:rsidP="004E447A">
      <w:r>
        <w:t>2020-10-07T12:37:22.000Z Muss höher, schneller, globaler beim Wirtschaften wirklich sein? Nein! Die Rechtsform #Verantwortungseigentum ist eine Chance, die Soziale Marktwirtschaft stärker wieder am Gemeinwohl auszurichten.Im 21. Jahrhundert brauchen wir soziale Innovationen und neue UnternehmensmodelleDie Rechtsform Verantwortungseigentum ist eine Chance, den gesellschaftlichen Zusammenhalt auf wirtschaftlicher Ebene zu stärken. Das ist dringend nötig.handelsblatt.com</w:t>
      </w:r>
    </w:p>
    <w:p w14:paraId="6C6FEBAA" w14:textId="77777777" w:rsidR="004E447A" w:rsidRDefault="004E447A" w:rsidP="004E447A">
      <w:r>
        <w:t>2020-10-07T12:34:33.000Z Unfassbar! https://twitter.com/berlinerzeitung/status/1313768443070615555…This Tweet is unavailable.</w:t>
      </w:r>
    </w:p>
    <w:p w14:paraId="1CB0D9B6" w14:textId="77777777" w:rsidR="004E447A" w:rsidRDefault="004E447A" w:rsidP="004E447A">
      <w:r>
        <w:t xml:space="preserve">2020-10-07T08:33:50.000Z ok. vielleicht einer des besten wahlkampfspots ever.Mandy Patinkin@PatinkinMandy · Oct 6, 2020My glorious AF wife Kathryn helped with my latest campaign </w:t>
      </w:r>
      <w:r>
        <w:lastRenderedPageBreak/>
        <w:t>video. Whatever the polls say we have to stay calm and resolute in this fight, giving whatever time, money and power we can. Get active to get out the vote TODAY. http://thelastweekends.org/doit #GOTV #createtheoutcome #VOTEShow this thread3:046.4M views</w:t>
      </w:r>
    </w:p>
    <w:p w14:paraId="479CE5D2" w14:textId="77777777" w:rsidR="004E447A" w:rsidRDefault="004E447A" w:rsidP="004E447A">
      <w:r>
        <w:t>2020-10-07T09:53:53.000Z Schäbig von der @CDU. Die Union hat Jahre lang #Orbán hofiert und bei den Verletzungen der Rechtsstaatlichkeit zugeschaut. Ich wäre eher zurückhaltend bei Kritik gegen diejenigen, die sich für Freiheit und Demokratie in der EU einsetzen. Danke @katarinabarley &amp; @SPDEuropaPaul Ziemiak@PaulZiemiak · Oct 7, 2020.@MPKretschmer hat absolut recht! Die verbale Entgleisung von @katarinabarley ist nicht akzeptabel. Die aktuelle Debatte führen wir mit Argumenten. Besonnen, in der Sache klar, aber nie verletzend oder beleidigend. twitter.com/MPKretschmer/s…</w:t>
      </w:r>
    </w:p>
    <w:p w14:paraId="692986CC" w14:textId="77777777" w:rsidR="004E447A" w:rsidRDefault="004E447A" w:rsidP="004E447A">
      <w:r>
        <w:t>2020-10-07T08:09:05.000Z Höher, schneller, globaler: Muss das sein? Nein, sagen @larsklingbeil &amp; @DenisBartelt. Unternehmen sollten mehr gesellschaftliche Verantwortung übernehmen. Die neue Rechtsform in  #Verantwortungseigentum soll das ermöglichen.Im 21. Jahrhundert brauchen wir soziale Innovationen und neue UnternehmensmodelleDie Rechtsform Verantwortungseigentum ist eine Chance, den gesellschaftlichen Zusammenhalt auf wirtschaftlicher Ebene zu stärken. Das ist dringend nötig.handelsblatt.com</w:t>
      </w:r>
    </w:p>
    <w:p w14:paraId="79253452" w14:textId="77777777" w:rsidR="004E447A" w:rsidRDefault="004E447A" w:rsidP="004E447A">
      <w:r>
        <w:t>2020-10-06T14:55:16.000Z Was die mögl. Kanzlerkandidaten der Union in den letzten Tagen gefordert haben:- keine Steuererhöhungen- Steuererhöhungen- Einsparungen im Bundeshaushalt- 6 Mrd. Euro jährlich mehr für Pflege ohne Gegenfinanzierung- Verbrenner verbieten - Verbrenner nicht verbietenAha.</w:t>
      </w:r>
    </w:p>
    <w:p w14:paraId="2355236E" w14:textId="77777777" w:rsidR="004E447A" w:rsidRDefault="004E447A" w:rsidP="004E447A">
      <w:r>
        <w:t>2020-10-04T20:47:00.000Z Ich bin bestürzt über den Angriff vor einer Synagoge in Hamburg. Die Polizei hat den Täter festgenommen und klärt die Hintergründe der Tat auf. Ich wünsche dem Opfer viel Kraft und baldige Genesung. Hamburg steht fest an der Seite unserer jüdischen Mitbürgerinnen und Mitbürger.</w:t>
      </w:r>
    </w:p>
    <w:p w14:paraId="143CED55" w14:textId="77777777" w:rsidR="004E447A" w:rsidRDefault="004E447A" w:rsidP="004E447A">
      <w:r>
        <w:t>2020-10-04T20:27:06.000Z Das ist furchtbar. Mitten in Deutschland. Im Jahr 2020. #Niewiedertagesschau@tagesschau · Oct 4, 2020Hamburg: Attacke vor Synagoge an jüdischem Feiertag http://tagesschau.de/inland/angriff-synagoge-hamburg-101.html… #Antisemitismus #Synagoge #Hamburg</w:t>
      </w:r>
    </w:p>
    <w:p w14:paraId="00699C77" w14:textId="77777777" w:rsidR="004E447A" w:rsidRDefault="004E447A" w:rsidP="004E447A">
      <w:r>
        <w:t>2020-10-04T19:39:20.000Z Every game until the end.@FCBayern</w:t>
      </w:r>
    </w:p>
    <w:p w14:paraId="6EA438C0" w14:textId="77777777" w:rsidR="004E447A" w:rsidRDefault="004E447A" w:rsidP="004E447A">
      <w:r>
        <w:t>2020-10-04T17:52:41.000Z Als Bayern-Fan sei Fussball doch langweilig haben sie gesagt. Pfffft!GIF</w:t>
      </w:r>
    </w:p>
    <w:p w14:paraId="2D220E72" w14:textId="77777777" w:rsidR="004E447A" w:rsidRDefault="004E447A" w:rsidP="004E447A">
      <w:r>
        <w:t>2020-09-29T15:35:59.000Z „Atomstrom - ja gerne! “Aber Verantwortung übernehmen bei der #Endlagersuche - „nee, lass mal! “Die Einstellung geht gar nicht, lieber Markus Söder! So ein Vorgehen ist egoistisch &amp; disqualifiziert ehrlich gesagt auch für bundespolitische Aufgaben.Harte Worte von Klingbeil: SPD schießt gegen Söders Endlager-AussageCSU-Chef Söder lehnt ein atomares Endlager in Bayern ab. Das sorgt für scharfe Kritik bei der SPD. Generalsekretär Klingbeil wirft Söder Realitätsverweigerung vor und stellt dessen Qualifikation für...n-tv.de</w:t>
      </w:r>
    </w:p>
    <w:p w14:paraId="0E90F479" w14:textId="77777777" w:rsidR="004E447A" w:rsidRDefault="004E447A" w:rsidP="004E447A">
      <w:r>
        <w:t>2020-09-28T14:43:57.000Z a refresher video explaining America's tax code.</w:t>
      </w:r>
    </w:p>
    <w:p w14:paraId="69FF7D40" w14:textId="77777777" w:rsidR="004E447A" w:rsidRDefault="004E447A" w:rsidP="004E447A">
      <w:r>
        <w:t>2020-09-28T14:35:08.000Z #sozialdigital! Digitale Schule, Künstliche Intelligenz und digitalen Kapitalismus diskutiert die @spdbt am 14. &amp; 15. Oktober online beim großen #Digitalkongress. Ihr wollt mit @OlafScholz @EskenSaskia &amp; @larsklingbeil diskutieren? Jetzt anmelden: http://spdfraktion.de/sozialdigital</w:t>
      </w:r>
    </w:p>
    <w:p w14:paraId="09750267" w14:textId="77777777" w:rsidR="004E447A" w:rsidRDefault="004E447A" w:rsidP="004E447A">
      <w:r>
        <w:lastRenderedPageBreak/>
        <w:t>2020-09-28T12:11:48.000Z Wer Menschen vergasen will, gehört nicht in den Bundestag, sondern verboten! #Lüth #AfD</w:t>
      </w:r>
    </w:p>
    <w:p w14:paraId="68E9F073" w14:textId="77777777" w:rsidR="004E447A" w:rsidRDefault="004E447A" w:rsidP="004E447A">
      <w:r>
        <w:t>2020-09-27T16:41:24.000Z Ey @Felix_Heinrichs, goil.</w:t>
      </w:r>
    </w:p>
    <w:p w14:paraId="71BA4D1B" w14:textId="77777777" w:rsidR="004E447A" w:rsidRDefault="004E447A" w:rsidP="004E447A">
      <w:r>
        <w:t xml:space="preserve">2020-09-27T14:07:59.000Z Heute sind in 128 Kommunen in NRW #Stichwahlen. Es macht für das Leben vor Ort einen riesen Unterschied, wer die Spitzenposten in Rathaus &amp; Landkreis bekleidet.Darum ab ins Wahllokal, unterstützt eure tollen Kandidat*innen vor Ort! Mein Tipp natürlich: @nrwspd wählen </w:t>
      </w:r>
    </w:p>
    <w:p w14:paraId="132D0324" w14:textId="77777777" w:rsidR="004E447A" w:rsidRDefault="004E447A" w:rsidP="004E447A">
      <w:r>
        <w:t>2020-09-27T13:29:38.000Z Ich habe Wolfgang Clement zwar nie persönlich kennengelernt aber viel Gutes über ihn gehört. Fest steht: Er hat unser Land an vielen Stellen geprägt, war ein kluger, streitbarer Charakter und ein guter Demokrat. Meine Gedanken sind bei seiner Familie und seinen Freunden. #clement</w:t>
      </w:r>
    </w:p>
    <w:p w14:paraId="40DE3925" w14:textId="77777777" w:rsidR="004E447A" w:rsidRDefault="004E447A" w:rsidP="004E447A">
      <w:r>
        <w:t>2020-09-26T10:23:57.000Z Starke Rede von Olaf Scholz beim Landesparteitag der @SPDThueringen. Jetzt geeint und mit aller Kraft in die Wahlen im Thüringen und im Bund! #lptth20 #zusammenhalt</w:t>
      </w:r>
    </w:p>
    <w:p w14:paraId="28431BB5" w14:textId="77777777" w:rsidR="004E447A" w:rsidRDefault="004E447A" w:rsidP="004E447A">
      <w:r>
        <w:t>2020-09-25T18:02:34.000Z Justice Ruth Bader Ginsburg's longtime trainer, who she once joked was the most important person in her life, honored her with push-ups on Friday.https://nyti.ms/3kRTucD</w:t>
      </w:r>
    </w:p>
    <w:p w14:paraId="318AAB5F" w14:textId="77777777" w:rsidR="004E447A" w:rsidRDefault="004E447A" w:rsidP="004E447A">
      <w:r>
        <w:t>2020-09-24T21:33:25.000Z The story continues ...  #Supercup @FCBayern @ChampionsLeague</w:t>
      </w:r>
    </w:p>
    <w:p w14:paraId="2FDD3354" w14:textId="77777777" w:rsidR="004E447A" w:rsidRDefault="004E447A" w:rsidP="004E447A">
      <w:r>
        <w:t xml:space="preserve">2020-09-24T11:07:07.000Z Danke für die motivierenden Worte @larsklingbeil im @derspiegel https://spiegel.de/politik/deutschland/spd-lars-klingbeil-und-seine-plaene-fuer-den-wahlkampf-a-a5fc8b54-be90-4e8c-80ec-d50d969ee067… Startup Spirit für die @spdde ist das Ziel! Lars Klingbeil </w:t>
      </w:r>
    </w:p>
    <w:p w14:paraId="5406F2DC" w14:textId="77777777" w:rsidR="004E447A" w:rsidRDefault="004E447A" w:rsidP="004E447A">
      <w:r>
        <w:t>2020-09-24T05:46:01.000Z Als Startup-Unternehmerin in die Politik: Warum die Gründerin von „Kitchen Stories“ @verenahubertz in den Bundestag will, erzählt @HeimbachTobias.  https://businessinsider.de/politik/deutschland/als-startup-unternehmerin-in-die-politik-warum-die-gruenderin-von-kitchen-stories-in-den-bundestag-will/…@larsklingbeilAls Startup-Unternehmerin in die Politik: Warum die Gründerin von "Kitchen Stories" in den Bundes...Die "Kitchen Stories"-Gründerin Verena Hubertz will kommendes Jahr in den Bundestag. Die Unternehmerin kandidiert für die SPD.businessinsider.de</w:t>
      </w:r>
    </w:p>
    <w:p w14:paraId="299FB77E" w14:textId="77777777" w:rsidR="004E447A" w:rsidRDefault="004E447A" w:rsidP="004E447A">
      <w:r>
        <w:t>2020-09-22T11:39:02.000Z Ich weiß es!Andreas Niesmann@aniesmann · Sep 22, 2020Kleine Quiz für meine SPD-Bubble: Welche beiden Spitzen-Sozis kaufen im gleichen Schuhgeschäft? Kleiner Tipp: Berlin ist nicht der Nabel der Welt.Show this thread</w:t>
      </w:r>
    </w:p>
    <w:p w14:paraId="6F4F20E1" w14:textId="77777777" w:rsidR="004E447A" w:rsidRDefault="004E447A" w:rsidP="004E447A">
      <w:r>
        <w:t>2020-09-22T08:00:04.000Z Roger #Lewentz und @D_Stich empfangen heute @larsklingbeil und die Hauptstadtpresse im Gutenberg Digital Hub in #Mainz, um Einblicke in den #DigiLPT, unser Online-Team und den digitalen Wahlkampf zu geben. Unser Anspruch: die innovativste Kampagne in Rheinland-Pfalz!</w:t>
      </w:r>
    </w:p>
    <w:p w14:paraId="49AD5C36" w14:textId="77777777" w:rsidR="004E447A" w:rsidRDefault="004E447A" w:rsidP="004E447A">
      <w:r>
        <w:t>2020-09-21T09:46:15.000Z Friedrich #Merz über die Corona-Krise: "Es gewöhnen sich zu viele daran, nicht zu arbeiten."Da hilft wirklich nur noch eine Meme.</w:t>
      </w:r>
    </w:p>
    <w:p w14:paraId="1AB762DB" w14:textId="77777777" w:rsidR="004E447A" w:rsidRDefault="004E447A" w:rsidP="004E447A">
      <w:r>
        <w:t>2020-09-21T13:45:32.000Z Auf seiner Sommerreise hat @spdde-Generalsekretär @larsklingbeil heute mit Schüler*innen der Gutenbergschule in #Darmstadt über digitale #Bildung gesprochen. Mit dabei war der @hessenSPD-Landtagsabgeordnete Bijan #Kaffenberger.</w:t>
      </w:r>
    </w:p>
    <w:p w14:paraId="085819DE" w14:textId="77777777" w:rsidR="004E447A" w:rsidRDefault="004E447A" w:rsidP="004E447A">
      <w:r>
        <w:t>2020-09-21T12:42:16.000Z SPD-General @larsklingbeil fordert in @bild eine Entschuldigung von @_FriedrichMerz „Schwule immer in den Verdacht zu rücken, dass da etwas mit Kindern sei, zeigt ein rückständiges Denken. Da ist eine deutliche Entschuldigung fällig“, sagte Klingbeil zu BILD.</w:t>
      </w:r>
    </w:p>
    <w:p w14:paraId="36E516DE" w14:textId="77777777" w:rsidR="004E447A" w:rsidRDefault="004E447A" w:rsidP="004E447A">
      <w:r>
        <w:lastRenderedPageBreak/>
        <w:t xml:space="preserve">2020-09-21T07:47:43.000Z „Friedrich möchte aus dem letzten Jahrhundert abgeholt werden.“Paul Ronzheimer@ronzheimer · Sep 21, 2020„Solange es nicht Kinder betrifft...“, sagt Friedrich Merz auf die Frage von @WeiseKai , ob er Vorbehalte gg einen schwulen Kanzler hätte. Hier die entscheidende Passage im Video </w:t>
      </w:r>
    </w:p>
    <w:p w14:paraId="0DAB057D" w14:textId="77777777" w:rsidR="004E447A" w:rsidRDefault="004E447A" w:rsidP="004E447A">
      <w:r>
        <w:t>2020-09-21T07:22:12.000Z Jetzt tourt auch Bus 2 durch Hessen.  @JensZSPD hat ab 10 Uhr @larsklingbeil in #Darmstadt am Weißen Turm am Start! 13 Uhr geht's nach #Pfungstadt (Eberstädter Straße). Kommt vorbei, nehmt Euch nen Kaffee, geigt uns Eure Meinung.  Wir hören zu! #SPDbthörtzu</w:t>
      </w:r>
    </w:p>
    <w:p w14:paraId="74FE40C8" w14:textId="77777777" w:rsidR="004E447A" w:rsidRDefault="004E447A" w:rsidP="004E447A">
      <w:r>
        <w:t>2020-09-19T17:23:33.000Z Lieber Volker @Wissing - herzlichen Glückwunsch zur Wahl und willkommen im Kreise der Generalsekretäre. Aus RLP höre ich ja viel Gutes. Freue mich auf die Zusammenarbeit!</w:t>
      </w:r>
    </w:p>
    <w:p w14:paraId="59083795" w14:textId="77777777" w:rsidR="004E447A" w:rsidRDefault="004E447A" w:rsidP="004E447A">
      <w:r>
        <w:t>2020-09-19T11:39:14.000Z Wer war noch mal der FDP-Vorsitzende der am Ende der Jamaika-Verhandlungen Angst vor Verantwortung bekam und wegrannte ?Christian Lindner@c_lindner · Sep 19, 2020"Jeden Morgen, wenn ich aufstehe und in der Zeitung sehe, was @OlafScholz und @peteraltmaier gerade wieder so machen, ist das für meine eine neue Motivation, diesem Land eine neue Perspektive zu geben", so CL bei seiner Rede auf dem #BPT20. TL</w:t>
      </w:r>
    </w:p>
    <w:p w14:paraId="2B4943F2" w14:textId="77777777" w:rsidR="004E447A" w:rsidRDefault="004E447A" w:rsidP="004E447A">
      <w:r>
        <w:t>2020-09-19T11:33:54.000Z Hier die starke Rede von @ManuelaSchwesig #lasttweetphoenix@phoenix_de · Sep 18, 2020Mit ihrem #Bundestags-Antrag gegen #NordStream2 fördern die #Gruenen amerikanisches #Fracking, so @ManuelaSchwesig @SPDMV. Den @Gruenebundestag sei nicht klar wie sehr sie damit den Bürgern schaden würden. Die Ministerpräsidentin von #MV verteidigt die Gas-Pipeline trotz #Putin.</w:t>
      </w:r>
    </w:p>
    <w:p w14:paraId="34C05536" w14:textId="77777777" w:rsidR="004E447A" w:rsidRDefault="004E447A" w:rsidP="004E447A">
      <w:r>
        <w:t>2020-09-19T11:31:04.000Z Gestern hat @ManuelaSchwesig im Bundestag erklärt, warum Nord Stream 2 wichtig für die deutsche Energiepolitik ist &amp; dass da auch deutsche Arbeitsplätze und Schicksale dran hängen. Wenn du dann keine Argumente mehr dagegen hast, reagierst du halt wie BILD: plump und populistisch!Ralf Schuler@drumheadberlin · Sep 19, 2020Putins eifrigste Genossin @BILD https://bild.de/politik/ausland/politik-ausland/nord-stream-2-wie-manuela-schwesig-lobby-arbeit-fuer-putins-kreml-macht-72985970.bild.html…</w:t>
      </w:r>
    </w:p>
    <w:p w14:paraId="5191B83B" w14:textId="77777777" w:rsidR="004E447A" w:rsidRDefault="004E447A" w:rsidP="004E447A">
      <w:r>
        <w:t>2020-09-19T09:47:23.000Z Seit ein paar Monaten blicke ich täglich auf ihr Bild an unserer Wand. Eine starke, bewundernswerte Frau, von der noch sehr viele Männer etwas lernen müssen, ist leider von und gegangen. #RIPRBG</w:t>
      </w:r>
    </w:p>
    <w:p w14:paraId="5E559170" w14:textId="77777777" w:rsidR="004E447A" w:rsidRDefault="004E447A" w:rsidP="004E447A">
      <w:r>
        <w:t>2020-09-18T20:11:53.000Z 8:0 durch #Musiala! Glückwunsch zum ersten #Bundesliga-Treffer, Jamal! #FCBS04</w:t>
      </w:r>
    </w:p>
    <w:p w14:paraId="13B96602" w14:textId="77777777" w:rsidR="004E447A" w:rsidRDefault="004E447A" w:rsidP="004E447A">
      <w:r>
        <w:t>2020-09-18T20:02:19.000Z Jemand Bock auf Fußball-Tweets von mir?</w:t>
      </w:r>
    </w:p>
    <w:p w14:paraId="4A8B18EB" w14:textId="77777777" w:rsidR="004E447A" w:rsidRDefault="004E447A" w:rsidP="004E447A">
      <w:r>
        <w:t xml:space="preserve">2020-09-17T17:59:33.000Z Gerne Umut Kurt@UmutKurt_SPD · Sep 17, 2020Digitaler Stammtisch der @jusosrlp mit unserem Generalsekretär @larsklingbeil. Danke für deine Zeit und den Austausch! </w:t>
      </w:r>
    </w:p>
    <w:p w14:paraId="5547C011" w14:textId="77777777" w:rsidR="004E447A" w:rsidRDefault="004E447A" w:rsidP="004E447A">
      <w:r>
        <w:t xml:space="preserve">2020-09-16T22:05:42.000Z #Lanz: "Wer [potentielle Kanzlerkandidaten der Union] wäre Ihnen am liebsten?"@larsklingbeil: "Alle sind schlagbar."That's the spirit! </w:t>
      </w:r>
    </w:p>
    <w:p w14:paraId="3CA03E11" w14:textId="77777777" w:rsidR="004E447A" w:rsidRDefault="004E447A" w:rsidP="004E447A">
      <w:r>
        <w:t xml:space="preserve">2020-09-16T19:22:38.000Z An alle Nachteulen ein spätabendlicher TV-Tipp:@larsklingbeil spricht heute mit @CerstinGammelin, @YusraMardini und @robinalexander_ bei Markus #Lanz über #Moria.Los geht‘s um 23:15 Schaltet gerne ein und diskutiert hier mit </w:t>
      </w:r>
    </w:p>
    <w:p w14:paraId="6A79EF9C" w14:textId="77777777" w:rsidR="004E447A" w:rsidRDefault="004E447A" w:rsidP="004E447A">
      <w:r>
        <w:t>2020-09-13T11:13:32.000Z Jetzt aber los! #KommunalwahlNRWGIF</w:t>
      </w:r>
    </w:p>
    <w:p w14:paraId="62EA20EA" w14:textId="77777777" w:rsidR="004E447A" w:rsidRDefault="004E447A" w:rsidP="004E447A">
      <w:r>
        <w:lastRenderedPageBreak/>
        <w:t>2020-09-13T12:43:28.000Z Wie er das genau macht und wie er mit diesen Fähigkeiten umgeht, hört ihr morgen ab 21h live auf Instagram oder ab Dienstag im Podcast #diekfrageKevin Kühnert@KuehniKev · Sep 13, 2020Gern geschehen.  twitter.com/SPIEGEL_alles/…</w:t>
      </w:r>
    </w:p>
    <w:p w14:paraId="4AFDAAC4" w14:textId="77777777" w:rsidR="004E447A" w:rsidRDefault="004E447A" w:rsidP="004E447A">
      <w:r>
        <w:t>2020-09-13T06:50:12.000Z Ich habe in den vergangene Monaten viele tolle Kandidatinnen und Kandidaten der SPD kennenlernen und unterstützen dürfen. Die täglich für das Miteinander vor Ort arbeiten. Für handlungsfähige und soziale Kommunen. Daher mein Tipp: Heute SPD wählen.</w:t>
      </w:r>
    </w:p>
    <w:p w14:paraId="008D016A" w14:textId="77777777" w:rsidR="004E447A" w:rsidRDefault="004E447A" w:rsidP="004E447A">
      <w:r>
        <w:t>2020-09-13T06:50:11.000Z In den Kommunen wird über den Sportplatz, die Bibliothek, den Verein - den Zusammenhalt und das ganze Zusammenleben vor Ort entschieden. Gerade deswegen kommt es auf eure Stimme an. Schaut euch diejenigen an die Verantwortung übernehmen wollen.</w:t>
      </w:r>
    </w:p>
    <w:p w14:paraId="3C7BFBAD" w14:textId="77777777" w:rsidR="004E447A" w:rsidRDefault="004E447A" w:rsidP="004E447A">
      <w:r>
        <w:t>2020-09-11T10:29:35.000Z Bund gibt  für Sanierung der Stadtbücherei #Munster. @larsklingbeil: Lassen Kommunen in Zeiten sinkender Einnahmen nicht alleine. Gelder wichtig für Attraktivität ländlicher Regionen und für den Zusammenhalt.Mehr als eine Million EuroBund gibt Geld für Sanierung der Stadtbücherei Munsterheide-kurier.de</w:t>
      </w:r>
    </w:p>
    <w:p w14:paraId="7B72F037" w14:textId="77777777" w:rsidR="004E447A" w:rsidRDefault="004E447A" w:rsidP="004E447A">
      <w:r>
        <w:t>2020-09-11T06:01:30.000Z Heute Nachmittag findet der erste digitale Kulturempfang des Kulturforums der Sozialdemokratie statt. Hier kann man sich noch anmelden https://anmeldung.kulturforum-spd.de/kultur/kf_2020_kulturgespraeche…Lars Klingbeil  and 2 others</w:t>
      </w:r>
    </w:p>
    <w:p w14:paraId="03766785" w14:textId="77777777" w:rsidR="004E447A" w:rsidRDefault="004E447A" w:rsidP="004E447A">
      <w:r>
        <w:t>2020-09-10T08:19:17.000Z „Ich bin davon überzeugt, dass unser Umgang miteinander auch Treiber für einen Kulturwandel [in der SPD] ist.“ Tolles Interview von @larsklingbeil und @KuehniKev über Freundschaft in der Politik. Nur: warum das Fragezeichen, liebe @DIEZEIT?Marc Brost@marcbrost · Sep 9, 2020„Wir verstehen Politik nicht als Machtspiel, das permanent Gewinner und Verlierer produzieren muss.... Dieses breitbeinige Verständnis haben wir hinter uns gelassen“: Im ersten Doppelinterview sprechen @larsklingbeil u @KuehniKev darüber, wie sie die #SPD prägen wollen. @DIEZEIT</w:t>
      </w:r>
    </w:p>
    <w:p w14:paraId="706DFE67" w14:textId="77777777" w:rsidR="004E447A" w:rsidRDefault="004E447A" w:rsidP="004E447A">
      <w:r>
        <w:t xml:space="preserve">2020-09-09T19:07:13.000Z </w:t>
      </w:r>
      <w:r>
        <w:rPr>
          <w:rFonts w:ascii="Tahoma" w:hAnsi="Tahoma" w:cs="Tahoma"/>
        </w:rPr>
        <w:t>⁦</w:t>
      </w:r>
      <w:r>
        <w:rPr>
          <w:rFonts w:ascii="Calibri" w:hAnsi="Calibri" w:cs="Calibri"/>
        </w:rPr>
        <w:t>“</w:t>
      </w:r>
      <w:r>
        <w:t>Seehofer muss jetzt handeln - keine Zeit f</w:t>
      </w:r>
      <w:r>
        <w:rPr>
          <w:rFonts w:ascii="Calibri" w:hAnsi="Calibri" w:cs="Calibri"/>
        </w:rPr>
        <w:t>ü</w:t>
      </w:r>
      <w:r>
        <w:t>r Ausreden.</w:t>
      </w:r>
      <w:r>
        <w:rPr>
          <w:rFonts w:ascii="Calibri" w:hAnsi="Calibri" w:cs="Calibri"/>
        </w:rPr>
        <w:t>“</w:t>
      </w:r>
      <w:r>
        <w:t xml:space="preserve"> </w:t>
      </w:r>
      <w:r>
        <w:rPr>
          <w:rFonts w:ascii="Tahoma" w:hAnsi="Tahoma" w:cs="Tahoma"/>
        </w:rPr>
        <w:t>⁦</w:t>
      </w:r>
      <w:r>
        <w:t>@larsklingbeil</w:t>
      </w:r>
      <w:r>
        <w:rPr>
          <w:rFonts w:ascii="Tahoma" w:hAnsi="Tahoma" w:cs="Tahoma"/>
        </w:rPr>
        <w:t>⁩</w:t>
      </w:r>
      <w:r>
        <w:t xml:space="preserve"> im Interview nach dem Brand in Moria.Klingbeil nach Moria-Brand: "Seehofer muss jetzt handeln - keine Zeit f</w:t>
      </w:r>
      <w:r>
        <w:rPr>
          <w:rFonts w:ascii="Calibri" w:hAnsi="Calibri" w:cs="Calibri"/>
        </w:rPr>
        <w:t>ü</w:t>
      </w:r>
      <w:r>
        <w:t>r Ausreden"Europas gr</w:t>
      </w:r>
      <w:r>
        <w:rPr>
          <w:rFonts w:ascii="Calibri" w:hAnsi="Calibri" w:cs="Calibri"/>
        </w:rPr>
        <w:t>öß</w:t>
      </w:r>
      <w:r>
        <w:t>tes Fl</w:t>
      </w:r>
      <w:r>
        <w:rPr>
          <w:rFonts w:ascii="Calibri" w:hAnsi="Calibri" w:cs="Calibri"/>
        </w:rPr>
        <w:t>ü</w:t>
      </w:r>
      <w:r>
        <w:t>chtlingslager liegt in Schutt und Asche, 13.000 Menschen sitzen auf der Straße. SPD-Generalsekretär Klingbeil fordert im ntv-Interview den zuständigen Minister Seehofer auf,...n-tv.de</w:t>
      </w:r>
    </w:p>
    <w:p w14:paraId="46C5B240" w14:textId="77777777" w:rsidR="004E447A" w:rsidRDefault="004E447A" w:rsidP="004E447A">
      <w:r>
        <w:t>2020-09-09T21:29:27.000Z AfD = peinlichAndreas Niesmann@aniesmann · Sep 9, 2020#RechtsstaatsparteiBundestag applaudiert für couragierte Polizisten - nur AfD bleibt sitzen https://rnd.de/politik/bundestag-applaudiert-fur-couragierte-polizisten-nur-afd-bleibt-sitzen-NSED3BDIKWRNESUOCRBOIKBUEI.html… via @RND_de</w:t>
      </w:r>
    </w:p>
    <w:p w14:paraId="29540C68" w14:textId="77777777" w:rsidR="004E447A" w:rsidRDefault="004E447A" w:rsidP="004E447A">
      <w:r>
        <w:t>2020-09-09T15:19:42.000Z „Wir verstehen Politik nicht als Machtspiel, das permanent Gewinner und Verlierer produzieren muss.... Dieses breitbeinige Verständnis haben wir hinter uns gelassen“: Im ersten Doppelinterview sprechen @larsklingbeil u @KuehniKev darüber, wie sie die #SPD prägen wollen. @DIEZEITPeter Dausend and 4 others</w:t>
      </w:r>
    </w:p>
    <w:p w14:paraId="186CAC61" w14:textId="77777777" w:rsidR="004E447A" w:rsidRDefault="004E447A" w:rsidP="004E447A">
      <w:r>
        <w:t>2020-09-09T09:09:52.000Z Es wird Zeit, diesem "unwürdigen, lebensgefährlichen Schauspiel ein Ende zu setzen", fordert @borispistorius #Moria #Flüchtlinge #Feuer https://rundblick-niedersachsen.de/moria-brennt-pistorius-verlangt-aufloesung-des-fluechtlingslagers/…</w:t>
      </w:r>
    </w:p>
    <w:p w14:paraId="1C1DBA5D" w14:textId="77777777" w:rsidR="004E447A" w:rsidRDefault="004E447A" w:rsidP="004E447A">
      <w:r>
        <w:lastRenderedPageBreak/>
        <w:t>2020-09-09T09:40:10.000Z #Moria tagesschau@tagesschau · Sep 9, 2020Deutsche Reaktionen auf Brand in Moria: "Es gibt keine Ausreden mehr" http://tagesschau.de/inland/moria-brand-reaktionen-deutschland-101.html… #Moria</w:t>
      </w:r>
    </w:p>
    <w:p w14:paraId="3B83534F" w14:textId="77777777" w:rsidR="004E447A" w:rsidRDefault="004E447A" w:rsidP="004E447A">
      <w:r>
        <w:t>2020-09-09T09:10:55.000Z Die Bilder aus #Moria sind grauenvoll. 13.000 Menschen brauchen jetzt schnelle Hilfe von ganz Europa. In Deutschland sind viele Kommunen bereit, Zuflucht zu gewähren. Seehofer muss seine Blockade beenden. Alle Verantwortlichen in Bund und Ländern sind jetzt in der Pflicht.</w:t>
      </w:r>
    </w:p>
    <w:p w14:paraId="381FC927" w14:textId="77777777" w:rsidR="004E447A" w:rsidRDefault="004E447A" w:rsidP="004E447A">
      <w:r>
        <w:t xml:space="preserve">2020-09-08T16:58:44.000Z @EskenSaskia und ich waren gestern beim Reichstag und haben mit @ErikMarquardt und anderen Aktivist*innen gesprochen, die diese Aktion organisiert haben. Gemeinsam mit ihnen &amp; vielen weiteren werden wir uns für die Evakuierung des </w:t>
      </w:r>
      <w:r>
        <w:rPr>
          <w:rFonts w:hint="eastAsia"/>
        </w:rPr>
        <w:t>ü</w:t>
      </w:r>
      <w:r>
        <w:t>berfüllten Flüchtlingslagers in Moria einsetzen!</w:t>
      </w:r>
    </w:p>
    <w:p w14:paraId="3674B3A3" w14:textId="77777777" w:rsidR="004E447A" w:rsidRDefault="004E447A" w:rsidP="004E447A">
      <w:r>
        <w:t>2020-09-04T11:27:46.000Z „THE RED SOCKS – LIVE &amp; UNPLUGGED“ – ab Montag überall im Handel! @larsklingbeil @KuehniKev @spdde</w:t>
      </w:r>
    </w:p>
    <w:p w14:paraId="361C3F38" w14:textId="77777777" w:rsidR="004E447A" w:rsidRDefault="004E447A" w:rsidP="004E447A">
      <w:r>
        <w:t>2020-09-01T19:45:03.000Z Willkommen zurück!Jonas Freist-Held@jonas_fh · Sep 1, 2020Neues Kapitel im besten Team! #Vorfreude</w:t>
      </w:r>
    </w:p>
    <w:p w14:paraId="74B21A5D" w14:textId="77777777" w:rsidR="004E447A" w:rsidRDefault="004E447A" w:rsidP="004E447A">
      <w:r>
        <w:t>2020-09-01T12:35:39.000Z Beim vierten #Zukunftsdialog der @spdde geht es um #Gleichstellungspolitik. Zwei Forderungen sind dabei zentral: die Abschaffung des #Ehegattensplitting und die #Parität zur #Bundestagswahl 2025. @FerdaAtaman  https://vorwaerts.de/artikel/spd-zukunftsdialog-gleichstellungspolitische-rollback-verhindert…Saskia Esken and 2 others</w:t>
      </w:r>
    </w:p>
    <w:p w14:paraId="6FAA4583" w14:textId="77777777" w:rsidR="004E447A" w:rsidRDefault="004E447A" w:rsidP="004E447A">
      <w:r>
        <w:t>2020-08-31T10:06:45.000Z Vorgestern noch im Einsatz vor dem #Reichstagsgebaeude, heute Gast beim #Bundespräsident|en: Frank-Walter #Steinmeier dankt den Polizisten, die den #Reichstag gegen Rechtsextreme verteidigt hatten - aber auch die Demokratie, indem sie die legitime Demonstration gesichert haben.</w:t>
      </w:r>
    </w:p>
    <w:p w14:paraId="7239A9CC" w14:textId="77777777" w:rsidR="004E447A" w:rsidRDefault="004E447A" w:rsidP="004E447A">
      <w:r>
        <w:t>2020-08-31T09:17:28.000Z Die Attacken und die Pöbeleien gegen @jensspahn sind inakzeptabel. Einen Politiker anzuspucken, zeugt weder von Dialogbereitschaft noch von Anstand &amp; Respekt. Ein solches Verhalten vergiftet unser Miteinander und ist mit keiner Meinungsverschiedenheit zu rechtfertigen. #Spahn</w:t>
      </w:r>
    </w:p>
    <w:p w14:paraId="2933F704" w14:textId="77777777" w:rsidR="004E447A" w:rsidRDefault="004E447A" w:rsidP="004E447A">
      <w:r>
        <w:t>2020-08-31T05:37:05.000Z Nach dem Vordringen von Demonstranten auf die Treppen des Reichtstagsgebäudes wird über Konsequenzen diskutiert. @spdde-Generalsekretär @larsklingbeil sagte, auf einer Sondersitzung des Bundestag-Ältestenrates solle beraten werden, wie der Bundestag künftig geschützt werden kann.</w:t>
      </w:r>
    </w:p>
    <w:p w14:paraId="49980A54" w14:textId="77777777" w:rsidR="004E447A" w:rsidRDefault="004E447A" w:rsidP="004E447A">
      <w:r>
        <w:t>2020-08-31T08:55:46.000Z Nur weil man Kritik hat, marschiert man nicht mit Nazis auf den Reichstag und versucht den Reichstag zu stürmen, meint Klingbeil.Mehr dazu: http://ndr.de/klingbeil176.html…</w:t>
      </w:r>
    </w:p>
    <w:p w14:paraId="68D102FE" w14:textId="77777777" w:rsidR="004E447A" w:rsidRDefault="004E447A" w:rsidP="004E447A">
      <w:r>
        <w:t>2020-08-29T20:41:05.000Z „Demokratie verteidigt!“: SPD-General @larsklingbeil bedankt sich bei den Polizisten, die den Reichstag am Eingang geschützt und so den Sturm verhindert haben.https://m.bild.de/video/clip/politik/demokratie-verteidigt-spd-general-bedankt-sich-bei-helden-polizisten-72642012-72643508,pAi=true.bildMobile.html…</w:t>
      </w:r>
    </w:p>
    <w:p w14:paraId="356CB93E" w14:textId="77777777" w:rsidR="004E447A" w:rsidRDefault="004E447A" w:rsidP="004E447A">
      <w:r>
        <w:t>2020-08-29T17:57:47.000Z Reichskriegsflaggen am Reichstag. Ich fasse es nicht. Das ist so bitter.julius geiler@glr_berlin · Aug 29, 2020Unglaubliche Szenen vor dem Reichstag. Rechte sind bis vor das Eingangsportal vorgedrungen.Show this thread</w:t>
      </w:r>
    </w:p>
    <w:p w14:paraId="270B59BD" w14:textId="77777777" w:rsidR="004E447A" w:rsidRDefault="004E447A" w:rsidP="004E447A">
      <w:r>
        <w:lastRenderedPageBreak/>
        <w:t>2020-08-29T17:46:48.000Z Und ich hoffe dass keine Polizisten, kein Journalisten und niemand von den MitarbeiterInnen im Bundestag bei diesen Attacken verletzt werden. Passt auf euch auf! Wir sind mehr.</w:t>
      </w:r>
    </w:p>
    <w:p w14:paraId="797E75CF" w14:textId="77777777" w:rsidR="004E447A" w:rsidRDefault="004E447A" w:rsidP="004E447A">
      <w:r>
        <w:t>2020-08-29T17:46:47.000Z Politik hinterfragen, dagegen sein, demonstrieren - alles ok. Aber mit Reichskriegsflaggen und Nazis auf der Straße marschieren? Unseren Staat als Dikatur bezeichnen? Gehts noch????</w:t>
      </w:r>
    </w:p>
    <w:p w14:paraId="037A715A" w14:textId="77777777" w:rsidR="004E447A" w:rsidRDefault="004E447A" w:rsidP="004E447A">
      <w:r>
        <w:t>2020-08-29T17:46:46.000Z Ich bin wirklich jeden Tag dankbar für die so vielen Millionen Menschen die jeden Tag solidarisch und vernünftig sind und uns helfen durch diese schwere Krise zukommen. Das kann man gar nicht oft genug betonen.</w:t>
      </w:r>
    </w:p>
    <w:p w14:paraId="0B5B3395" w14:textId="77777777" w:rsidR="004E447A" w:rsidRDefault="004E447A" w:rsidP="004E447A">
      <w:r>
        <w:t>2020-08-29T17:46:45.000Z Ich verstehe manchen Sarkasmus auf Twitter. Und vielleicht hilft manchmal auch nur der. Aber wenn Journalisten angegriffen, Polizisten attackiert, Demokraten verhöhnt und der Bundestag „gestürmt“ werden, macht mich das wütend und bestürzt zugleich.</w:t>
      </w:r>
    </w:p>
    <w:p w14:paraId="44D6A336" w14:textId="77777777" w:rsidR="004E447A" w:rsidRDefault="004E447A" w:rsidP="004E447A">
      <w:r>
        <w:t>2020-08-28T07:27:55.000Z Ihr Lieben, heute wirds politisch @gamescom! Mit der polit. Eröffnung (@AndiScheuer @DoroBaer @ArminLaschet @HenrietteReker), dem @gc_congress (@HeikoMaas) &amp; der Debatt(l)e Royale (@PaulZiemiak @larsklingbeil @LindaTeuteberg @JoergSchindler @MiKellner)gamescom 2020 - Politisches Programm - gameMit der gamescom 2020 haben wir in diesem herausfordernden Jahr mit voller Kraft konsequent auf digital gesetzt. Unterhaltsame Shows und zahlreiche Weltpremieren führten dazu, dass Ende August die...game.de</w:t>
      </w:r>
    </w:p>
    <w:p w14:paraId="79401E6A" w14:textId="77777777" w:rsidR="004E447A" w:rsidRDefault="004E447A" w:rsidP="004E447A">
      <w:r>
        <w:t>2020-08-23T09:01:48.000Z  "Spielt mit eurem Herzen und gebt alles auf dem Platz!" @BSchweinsteiger, @FranckRibery und Co. feuern unser Team vor dem -Finale an!  #packmas https://youtu.be/Jtn3K08GSA8#MissionLis6on #UCLFinal #MiaSanMiaVideo-Botschaft Legendenyoutube.com</w:t>
      </w:r>
    </w:p>
    <w:p w14:paraId="2BDBB382" w14:textId="77777777" w:rsidR="004E447A" w:rsidRDefault="004E447A" w:rsidP="004E447A">
      <w:r>
        <w:t>2020-08-21T18:15:51.000Z Zum Einstimmen auf Sonntag!  #packmas https://youtu.be/u7-REMNYjIw#FlashbackFriday #UCLFinal #MissionLis6onChampions League Sieg gegen den FC Valencia 2001youtube.com</w:t>
      </w:r>
    </w:p>
    <w:p w14:paraId="26824464" w14:textId="77777777" w:rsidR="004E447A" w:rsidRDefault="004E447A" w:rsidP="004E447A">
      <w:r>
        <w:t>2020-08-21T16:07:07.000Z Was für eine großartige Nachricht! (also das mit dem Bundestagsmandat)Verena Hubertz@verenahubertz · Aug 21, 2020Heute ist ein emotionaler und bedeutender Tag für mich. Zum Jahresende werde ich Kitchen Stories verlassen, um für das @spdde Bundestagsmandat in meiner Heimat Trier/Trier-Saarburg anzutreten. (1/8)Show this thread</w:t>
      </w:r>
    </w:p>
    <w:p w14:paraId="6E8672B6" w14:textId="77777777" w:rsidR="004E447A" w:rsidRDefault="004E447A" w:rsidP="004E447A">
      <w:r>
        <w:t xml:space="preserve">2020-08-21T07:03:58.000Z Vor zehn Jahren starb #ChristophSchlingensief .(via </w:t>
      </w:r>
      <w:r>
        <w:rPr>
          <w:rFonts w:ascii="Tahoma" w:hAnsi="Tahoma" w:cs="Tahoma"/>
        </w:rPr>
        <w:t>⁦</w:t>
      </w:r>
      <w:r>
        <w:t>@dlfkultur</w:t>
      </w:r>
      <w:r>
        <w:rPr>
          <w:rFonts w:ascii="Tahoma" w:hAnsi="Tahoma" w:cs="Tahoma"/>
        </w:rPr>
        <w:t>⁩</w:t>
      </w:r>
      <w:r>
        <w:t xml:space="preserve"> )</w:t>
      </w:r>
    </w:p>
    <w:p w14:paraId="36EBADC6" w14:textId="77777777" w:rsidR="004E447A" w:rsidRDefault="004E447A" w:rsidP="004E447A">
      <w:r>
        <w:t>2020-08-19T07:39:35.000Z In Gedanken beiFatih SaraçoğluFerhat UnvarGökhan GültekinHamza KurtovićKaloyan VelkovMercedes KierpaczSedat GürbüzSaid Nesar HashemiVili Viorel Păun. Wurden vor 6 Monaten in #Hanau ermordet. Sie gehörten zu uns, wir werden sie nie vergessen. Den  Angehörigen viel Kraft.</w:t>
      </w:r>
    </w:p>
    <w:p w14:paraId="0A764FF0" w14:textId="77777777" w:rsidR="004E447A" w:rsidRDefault="004E447A" w:rsidP="004E447A">
      <w:r>
        <w:t>2020-08-18T17:42:26.000Z „Person und Programm werden gut zusammenpassen“, sagt @larsklingbeil dem @handelsblatt zur Kanzlerkandidatur von @OlafScholz - und warnt die Union davor, durch ihren Machtkampf zwischen @Markus_Soeder und @ArminLaschet die Regierungsarbeit zu lähmen.SPD-Generalsekretär Klingbeil zur Kanzlerkandidatur: „Scholz kann das Land führen“SPD-Generalsekretär Lars Klingbeil sieht Olaf Scholz im Rennen um das Kanzleramt im Vorteil. Gerade bei der Wirtschaft würde der Vizekanzler punkten.handelsblatt.com</w:t>
      </w:r>
    </w:p>
    <w:p w14:paraId="77E556D7" w14:textId="77777777" w:rsidR="004E447A" w:rsidRDefault="004E447A" w:rsidP="004E447A">
      <w:r>
        <w:t xml:space="preserve">2020-08-18T12:29:21.000Z „Person und Programm werden dieses Mal gut zusammenpassen“, sagt @larsklingbeil im Interview mit  dem @handelsblatt Mehr zum SPD-Wahlprogramm und was der </w:t>
      </w:r>
      <w:r>
        <w:lastRenderedPageBreak/>
        <w:t>Generalsekretär von @ArminLaschet @_FriedrichMerz und @Markus_Soeder hält gleich auf HB-Online @OlafScholz @MartinGreive</w:t>
      </w:r>
    </w:p>
    <w:p w14:paraId="34418033" w14:textId="77777777" w:rsidR="004E447A" w:rsidRDefault="004E447A" w:rsidP="004E447A">
      <w:r>
        <w:t xml:space="preserve">2020-08-17T13:58:05.000Z Zwei der klügsten und modernsten Köpfe in der #SPD stellen mein neues Buch "EGOISMUS" in einer online-Veranstaltung am 16. September vor: SPD-Generalsekretär @larsklingbeil  und FES-Vorständin @c_kampmann MdB. Zur Anmeldung geht es hier entlang: https://facebook.com/events/s/egoismus-wie-wir-dem-zwang-ent/662051614393891/?ti=icl…Christina Kampmann and Lars Klingbeil </w:t>
      </w:r>
    </w:p>
    <w:p w14:paraId="4FDFF560" w14:textId="77777777" w:rsidR="004E447A" w:rsidRDefault="004E447A" w:rsidP="004E447A">
      <w:r>
        <w:t>2020-08-17T14:37:10.000Z Liebe @LindaTeuteberg, auch wenn mancher Streit bei unseren Ämter dazu gehört: Danke für die faire, vertrauensvolle und konstruktive Zusammenarbeit! Dir alles Gute!</w:t>
      </w:r>
    </w:p>
    <w:p w14:paraId="5DD53D56" w14:textId="77777777" w:rsidR="004E447A" w:rsidRDefault="004E447A" w:rsidP="004E447A">
      <w:r>
        <w:t>2020-08-17T07:06:04.000Z Lohnt es sich das Sommerinterview mit Habeck nochmal nachzuschauen?</w:t>
      </w:r>
    </w:p>
    <w:p w14:paraId="589F07CC" w14:textId="77777777" w:rsidR="004E447A" w:rsidRDefault="004E447A" w:rsidP="004E447A">
      <w:r>
        <w:t>2020-08-16T08:47:16.000Z Freitag war ich in NRW unterwegs um ein wenig bei der Kommunalwahl zu unterstützen. Hat Spaß gemacht! Geht am 13. September alle wählen und ich hätte da einen Tipp wo ihr das Kreuz gut machen könnt! #SPD #NRWSPD</w:t>
      </w:r>
    </w:p>
    <w:p w14:paraId="67FB0B1A" w14:textId="77777777" w:rsidR="004E447A" w:rsidRDefault="004E447A" w:rsidP="004E447A">
      <w:r>
        <w:t>2020-08-12T16:21:37.000Z Das ist wirklich traurig.Gründerszene@gruenderszene · Aug 12, 2020Einstweilige Verfügung: N26-Gründer stoppen Betriebsratswahl per Gericht https://gruenderszene.de/fintech/n26-betriebsrat-wahl-gestoppt?utm_medium=twitter_zapier_feed&amp;utm_source=twitter…</w:t>
      </w:r>
    </w:p>
    <w:p w14:paraId="24E5D72A" w14:textId="77777777" w:rsidR="004E447A" w:rsidRDefault="004E447A" w:rsidP="004E447A">
      <w:r>
        <w:t>2020-08-12T11:08:23.000Z "Er kann Krise" - Rolf Mützenich"Er hat Respekt vor Menschen"- @EskenSaskia "Er behält die Ruhe" - @NowaboFM "Er kann Kanzler"- @larsklingbeil "Ich will gewinnen" - @OlafScholz Das trifft sich gut. Wir auch.</w:t>
      </w:r>
    </w:p>
    <w:p w14:paraId="207C1D42" w14:textId="77777777" w:rsidR="004E447A" w:rsidRDefault="004E447A" w:rsidP="004E447A">
      <w:r>
        <w:t>2020-08-11T20:17:32.000Z I have the great honor to announce that I’ve picked @KamalaHarris — a fearless fighter for the little guy, and one of the country’s finest public servants — as my running mate.</w:t>
      </w:r>
    </w:p>
    <w:p w14:paraId="547B2CE4" w14:textId="77777777" w:rsidR="004E447A" w:rsidRDefault="004E447A" w:rsidP="004E447A">
      <w:r>
        <w:t>2020-08-11T16:47:08.000Z  Kann @OlafScholz die #SPD aus dem Umfrage-Tief holen? Darüber spricht SPD-Generalsekretär @larsklingbeil mit @klueberblick im Podcast für Deutschland. https://buff.ly/2DTCFOh</w:t>
      </w:r>
    </w:p>
    <w:p w14:paraId="1475FE59" w14:textId="77777777" w:rsidR="004E447A" w:rsidRDefault="004E447A" w:rsidP="004E447A">
      <w:r>
        <w:t>2020-08-11T14:34:38.000Z Gestern war ein aufregender Tag. Klar, dass Ihr da viele Fragen habt.Heute Morgen habe ich beim @ntvde #Frühstart schon einige beantwortet.Schaut rein https://n-tv.de/mediathek/magazine/fruehstart/…Eine wichtige Antwort vorab: Nein, das ist nicht schon der Start in den Wahlkampf! #Scholz #KK_SPD</w:t>
      </w:r>
    </w:p>
    <w:p w14:paraId="0DAB55CE" w14:textId="77777777" w:rsidR="004E447A" w:rsidRDefault="004E447A" w:rsidP="004E447A">
      <w:r>
        <w:t>2020-08-11T10:31:18.000Z Stark!phoenix@phoenix_de · Aug 11, 2020Die @spdde eint inzwischen Respekt und die Erkenntnis: "mit der Union regieren, bedeutet immer nur ein Unentschieden ." Für @jusos -Chef @KuehniKev ist die #Kanzlerkandidatur von @olafscholz vor allem die Ansage an die #CDU: im nächsten Jahr sei „Elfmeterschießen“ angesagt.1:45113.1K views</w:t>
      </w:r>
    </w:p>
    <w:p w14:paraId="01077F87" w14:textId="77777777" w:rsidR="004E447A" w:rsidRDefault="004E447A" w:rsidP="004E447A">
      <w:r>
        <w:t>2020-08-11T10:03:16.000Z Der @OlafScholz so: „Wir sind nicht bei den Leuten, die sich für was besseres halten. Wir sind bei denen, die den Laden am Laufen halten.“ Die @CDU von oben herab so:Nicole Diekmann@nicolediekmann · Aug 11, 2020Kurze Frage, @cduberlin: Was soll dieses Plakat sagen? Dass diejenigen, die nicht PolitikerIn werden, im Gegensatz zu denen eine gute Ausbildung brauchen?</w:t>
      </w:r>
    </w:p>
    <w:p w14:paraId="17B420A8" w14:textId="77777777" w:rsidR="004E447A" w:rsidRDefault="004E447A" w:rsidP="004E447A">
      <w:r>
        <w:lastRenderedPageBreak/>
        <w:t>2020-08-11T09:40:10.000Z „Bis vor ein paar Wochen kannte Herr Söder nur Bayern.“ - Warum mir egal ist, wer bei der Union antritt und warum die CDU jetzt den Wahlkampf sein lassen sollte, habe ich heute der @welt beantwortet.Lars Klingbeil, SPD: „Herr Söder kannte bis vor wenigen Wochen nur Bayern“ - Video - WELTDie Nominierung von Olaf Scholz als Kanzlerkandidat für die Sozialdemokraten markiert zeitgleich den Startschuss zum Wahlkampf. SPD-Generalsekretär Lars Klingbeil sieht das anders – und spricht eine...welt.de</w:t>
      </w:r>
    </w:p>
    <w:p w14:paraId="745592DD" w14:textId="77777777" w:rsidR="004E447A" w:rsidRDefault="004E447A" w:rsidP="004E447A">
      <w:r>
        <w:t>2020-08-11T07:57:10.000Z „Der antwortet sogar wirklich, glaubt’s mir.“  Teilnehmer des Runden Tisches mit Kulturschaffenden zum Angebot von @larsklingbeil, sich bei ihm zu melden, wenn es konkrete Probleme gibt. @KreiszeitungKlingbeil rät zu Kreativität und neuen WegenVisselhövede – Die Aufforderun von Lars Klingbeil haben die Anwesenden auf jeden Fall verstanden. „Seien Sie nicht zu nett und beschweren Sie sich ruhig über Ihre Probleme“, meinte der SPD-Bundesta...kreiszeitung.de</w:t>
      </w:r>
    </w:p>
    <w:p w14:paraId="11F018B8" w14:textId="77777777" w:rsidR="004E447A" w:rsidRDefault="004E447A" w:rsidP="004E447A">
      <w:r>
        <w:t>2020-08-10T15:16:37.000Z Danke für alles.Steffen Meyer@Meyermit_ey · Aug 10, 2020Kanzlerkandidat steht. Start geglückt. Guter Tag. Und für mich ab jetzt: Zeit für noch Wichtigeres. &lt;Timeout&gt;</w:t>
      </w:r>
    </w:p>
    <w:p w14:paraId="42F1006B" w14:textId="77777777" w:rsidR="004E447A" w:rsidRDefault="004E447A" w:rsidP="004E447A">
      <w:r>
        <w:t>2020-08-10T12:44:38.000Z "Für einen Politiker ist das ein besonderer demokratischen Moment. Und nun machen wir gemeinsam was draus." @OlafScholz auf der Pressekonferenz zu seiner Nominierung als Kanzlerkandidat der SPD. Versprochen: wir machen was draus!</w:t>
      </w:r>
    </w:p>
    <w:p w14:paraId="32A9DDD7" w14:textId="77777777" w:rsidR="004E447A" w:rsidRDefault="004E447A" w:rsidP="004E447A">
      <w:r>
        <w:t>2020-08-07T06:41:15.000Z #SPD-Generalsekretär @larsklingbeil fordert angesichts steigender #Corona-Fallzahlen ein härteres Durchgreifen.Treten Urlauber die zweite Corona-Welle los?Die Zahl der Neuinfektionen ist so hoch wie seit Mai nicht mehr. Es liegt nahe, dass Reiserückkehrer und Leichtsinnige dafür verantwortlich sind. SPD-Generalsekretär Lars Klingbeil fordert ein...rnd.de</w:t>
      </w:r>
    </w:p>
    <w:p w14:paraId="39B05A32" w14:textId="77777777" w:rsidR="004E447A" w:rsidRDefault="004E447A" w:rsidP="004E447A">
      <w:r>
        <w:t>2020-08-06T21:06:00.000Z Der CDU-Politiker Vaatz wirft der Berliner Polizei „dreiste Kleinrechnung der Teilnehmerzahlen“ der Anti-Corona-Demo in Berlin vor – und zieht einen zweifelhaften Vergleich. Nicht nur die Kritik von @larsklingbeil und @KuehniKev fällt heftig ausNach Corona-Demo in Berlin: Unionsfraktionsvize hält Berliner Polizei DDR-Methoden vorDer CDU-Politiker Vaatz wirft der Berliner Polizei „dreiste Kleinrechnung der Teilnehmerzahlen“ der Anti-Corona-Demo in Berlin vor – und zieht einen zweifelhaften Vergleich. Nicht nur die Kritik der...faz.net</w:t>
      </w:r>
    </w:p>
    <w:p w14:paraId="3D8108E1" w14:textId="77777777" w:rsidR="004E447A" w:rsidRDefault="004E447A" w:rsidP="004E447A">
      <w:r>
        <w:t>2020-08-06T16:41:49.000Z Hat sich schon jemand von der Union distanziert?Kevin Kühnert@KuehniKev · Aug 6, 2020Wünsche der @cducsubt weiterhin eine geruhsame Sommerpause.  https://t-online.de/nachrichten/deutschland/parteien/id_88354536/arnold-vaatz-spd-attackiert-unionsvize-inakzeptabel-und-befremdlich.html…</w:t>
      </w:r>
    </w:p>
    <w:p w14:paraId="1A3E7BFA" w14:textId="77777777" w:rsidR="004E447A" w:rsidRDefault="004E447A" w:rsidP="004E447A">
      <w:r>
        <w:t>2020-08-06T13:15:03.000Z Ein hoher CDU-Verantwortlicher fällt denen die ihren Kopf für unsere Sicherheit hinhalten in den Rücken und zieht schlimme DDR-Vergleiche. Ist das Parteilinie, @CDU?Unionsfraktionsvize wirft Polizei DDR-Methoden vorDer stellvertretende Vorsitzende der Unionsfraktion im Bundestag, Arnold Vaatz, wirft der Polizei Berlin Desinformation im Stile von DDR-Propaganda vor. t-online.de</w:t>
      </w:r>
    </w:p>
    <w:p w14:paraId="6A26F04C" w14:textId="77777777" w:rsidR="004E447A" w:rsidRDefault="004E447A" w:rsidP="004E447A">
      <w:r>
        <w:t>2020-08-05T18:17:33.000Z Die einen starten in die #Ferien, die anderen sind zurück, aber alle fragen sich: Wie geht’s weiter mit der #Schule? Morgen #Zukunftsdialog der @spdde mit @DejanFreiburg @BettinaMartin4 @nettwerkerin @dipf_aktuell &amp; @larsklingbeil live ab 19 Uhr aufZukunftsdialog: Was folgt aus der Corona-Krise?Das Thema Corona hat fast alle Lebensbereiche erfasst. Die gravierenden Folgen werden auch die Politik noch lange und intensiv beschäftigen. Für die SPD steht fest: Wir kommen nur gemeinsam aus der...spd.de</w:t>
      </w:r>
    </w:p>
    <w:p w14:paraId="72DD8293" w14:textId="77777777" w:rsidR="004E447A" w:rsidRDefault="004E447A" w:rsidP="004E447A">
      <w:r>
        <w:lastRenderedPageBreak/>
        <w:t>2020-08-05T10:43:16.000Z Viel Kraft für die Menschen in #Beirut nach dieser schrecklichen Tragödie gestern. Die Bilder und Videos von den Explosionen machen mich auch heute noch sprachlos. Mein Beileid gilt den Angehörigen der Opfer. Den Verletzten wünsche ich eine schnelle Genesung.</w:t>
      </w:r>
    </w:p>
    <w:p w14:paraId="36E741FB" w14:textId="77777777" w:rsidR="004E447A" w:rsidRDefault="004E447A" w:rsidP="004E447A">
      <w:r>
        <w:t>2020-08-03T13:28:29.000Z Wir reden seit Tagen über einige Tausend Corona-Leugner. Gleichzeitig sind Millionen Menschen solidarisch, arbeiten von zu Hause, tragen Masken, versuchen sich in die neue Normalität einzufinden. Unter schwierigen Bedingungen. Sie verdienen mehr Aufmerksamkeit als die Krakeeler!</w:t>
      </w:r>
    </w:p>
    <w:p w14:paraId="60DB0855" w14:textId="77777777" w:rsidR="004E447A" w:rsidRDefault="004E447A" w:rsidP="004E447A">
      <w:r>
        <w:t>2020-08-01T10:05:25.000Z Ey @cdurlp, wie verzweifelt seid ihr, mit der Gesundheit von Malu Dreyer Wahlkampf zu machen? Das ist einfach nur schäbig.CDU Rheinland-Pfalz@cdurlp · Jul 31, 2020Würde Malu Dreyer noch einmal volle fünf Jahre machen? Das will der #SWR im #Sommerinterview von der Ministerpräsidentin wissen. Die Antwort lässt Interpretationsspielraum. #Hintertürchen</w:t>
      </w:r>
    </w:p>
    <w:p w14:paraId="4DDB9007" w14:textId="77777777" w:rsidR="004E447A" w:rsidRDefault="004E447A" w:rsidP="004E447A">
      <w:r>
        <w:t>2020-07-31T19:27:43.000Z Lese es jetzt erst. Was habe ich nun schon wieder gemacht? Andere Meinung als Trump? War er sauer?Julian Röpcke@JulianRoepcke · Jul 31, 2020Replying to @JulianWeigl and @RichardGrenellWir nutzen Grenell an keiner Stelle als Quelle, sondern lassen ihn die Stimmung in der Trump-Administration einordnen.Wir wissen aus erster Hand, dass Eskens und NWBs Atom-Äußerungen den finalen Ausschlag gegeben haben, nachdem Klingbeil &amp; Co. bereits für massiven Unmut sorgten.</w:t>
      </w:r>
    </w:p>
    <w:p w14:paraId="7B312CA3" w14:textId="77777777" w:rsidR="004E447A" w:rsidRDefault="004E447A" w:rsidP="004E447A">
      <w:r>
        <w:t>2020-07-31T15:38:33.000Z "Das Kapitel Thilo #Sarrazin ist für uns beendet", sagt #SPD-Generalsekretär @larsklingbeil zum #Parteiausschluss Thilo Sarrazins. Für die SPD sei das ein wichtiger und guter Tag, so Klingbeil weiter. Sarrazin will Berufung gegen den Ausschluss einlegen.</w:t>
      </w:r>
    </w:p>
    <w:p w14:paraId="288A7016" w14:textId="77777777" w:rsidR="004E447A" w:rsidRDefault="004E447A" w:rsidP="004E447A">
      <w:r>
        <w:t>2020-07-31T15:56:46.000Z Was da los, @cdurlp?Alexander Schweitzer@Alex_Schweitzer · Jul 31, 2020Die @cdurlp erneut im Spendensumpf. Jetzt kommt sie  auch noch mit bodenlosen Andeutungen in Richtung Staatsanwaltschaft Koblenz. Wenn die CDU Klöckners und Baldaufs jetzt auch noch in Verschwörungstheorien gegen die unabhängige Justiz abdriftet, muss Parlament befasst werden.</w:t>
      </w:r>
    </w:p>
    <w:p w14:paraId="61FAD408" w14:textId="77777777" w:rsidR="004E447A" w:rsidRDefault="004E447A" w:rsidP="004E447A">
      <w:r>
        <w:t>2020-07-31T14:06:15.000Z Thilo Sarrazin ist nicht mehr Mitglied der SPD!</w:t>
      </w:r>
    </w:p>
    <w:p w14:paraId="6EA52127" w14:textId="77777777" w:rsidR="004E447A" w:rsidRDefault="004E447A" w:rsidP="004E447A">
      <w:r>
        <w:t>2020-07-30T11:07:57.000Z Kann #Tönnies die neuen Regeln aushebeln? „Es wird der Fleischindustrie nicht gelingen, unser Gesetz zu umgehen. Es ist wasserdicht”, sagte @BMAS_Bund-Staatssekretär Björn Böhning dem RND. @RND_de @BoehningBKann Tönnies die neuen Regeln für die Fleischindustrie umgehen?Gerade erst hat das Bundeskabinett die neuen Regeln für die Fleischindustrie auf den Weg gebracht, schon wird Kritik laut, Unternehmer wie Clemens Tönnies könnten sich Ausnahmen im Gesetz zunutze...rnd.de</w:t>
      </w:r>
    </w:p>
    <w:p w14:paraId="4FF5C4BC" w14:textId="77777777" w:rsidR="004E447A" w:rsidRDefault="004E447A" w:rsidP="004E447A">
      <w:r>
        <w:t>2020-07-30T16:52:37.000Z Interessant Daniel Stich@D_Stich · Jul 30, 2020Da schau her  Neverending story  @cdurlp @JuliaKloeckner @ChBaldauf #illegaleSpendenhttps://bild.de/regional/frankfurt/frankfurt-aktuell/ermittlungen-in-rheinland-pfalz-noch-mehr-illegale-cdu-spenden-72142954.bild.html…</w:t>
      </w:r>
    </w:p>
    <w:p w14:paraId="22894BF9" w14:textId="77777777" w:rsidR="004E447A" w:rsidRDefault="004E447A" w:rsidP="004E447A">
      <w:r>
        <w:t>2020-07-29T11:43:18.000Z Für die #Fleischindustrie heißt es nun: Schluss mit ausbeuterischen Arbeitsverhältnissen! Mit dem #ArbeitsschutzKontrollGesetz beenden wir die organisierte Verantwortungslosigkeit und sorgen für bessere Arbeitsbedigungen.https://bmas.de/DE/Presse/Pressemitteilungen/2020/bundeskabinett-verabschiedet-arbeitsschutzkontrollgesetz.html…</w:t>
      </w:r>
    </w:p>
    <w:p w14:paraId="0834439C" w14:textId="77777777" w:rsidR="004E447A" w:rsidRDefault="004E447A" w:rsidP="004E447A">
      <w:r>
        <w:lastRenderedPageBreak/>
        <w:t>2020-07-23T16:08:09.000Z Finanzaufseher erhalten mehr Macht: Vizekanzler Olaf Scholz reagiert mit einem Aktionsplan auf den Skandal um die Firma Wirecard, die jahrelang unentdeckt ihre Bilanzen fälschen konnte. 16 Maßnahmen sollen solche Fälle künftig verhindern.Finanzaufseher erhalten mehr MachtVizekanzler Olaf Scholz reagiert damit auf den Skandal um die Firma Wirecard, die jahrelang unentdeckt ihre Bilanzen fälschen konnte. 16 Maßnahmen sollen solche Fälle künftig verhindern.sueddeutsche.de</w:t>
      </w:r>
    </w:p>
    <w:p w14:paraId="58127B55" w14:textId="77777777" w:rsidR="004E447A" w:rsidRDefault="004E447A" w:rsidP="004E447A">
      <w:r>
        <w:t>2020-07-23T08:05:11.000Z Ich ziehe echt meinen Hut. Und das alles noch auf Englisch.Jason Campbell@JasonSCampbell · Jul 23, 2020"Person, woman, man, camera, TV" - Trump 2020</w:t>
      </w:r>
    </w:p>
    <w:p w14:paraId="5812468A" w14:textId="77777777" w:rsidR="004E447A" w:rsidRDefault="004E447A" w:rsidP="004E447A">
      <w:r>
        <w:t>2020-07-22T09:34:37.000Z Wir trauern heute um die 77 Menschen, die vor neun Jahren von einem rechtsextremistischen Täter in #Oslo und auf der Insel #Utoya umgebracht wurden. Wir weichen keinen Zentimeter und kämpfen gemeinsam umso stärker gegen Faschismus und rechten Terror.  #NeverForget</w:t>
      </w:r>
    </w:p>
    <w:p w14:paraId="50291418" w14:textId="77777777" w:rsidR="004E447A" w:rsidRDefault="004E447A" w:rsidP="004E447A">
      <w:r>
        <w:t>2020-07-21T21:50:32.000Z Klare Worte in @tazgezwitscher: “Es wird der Eindruck erzeugt, als wären @OlafScholz od. Angela Merkel die eigentlichen Wirtschaftsprüfer der Nation – als müssten sie sich darum kümmern, was sich in den Bilanzen von DAX-Unternehmen abspielt. Es ist absurd.”Insolvenz von Wirecard: Die Regierung trifft keine SchuldIm Wirecard-Skandal verhalten sich Linke und Grüne, als gelte es, ein Tribunal abzuhalten. Sie zeigen auf die Regierung statt auf Wirtschaftsprüfer.taz.de</w:t>
      </w:r>
    </w:p>
    <w:p w14:paraId="52F4AF24" w14:textId="77777777" w:rsidR="004E447A" w:rsidRDefault="004E447A" w:rsidP="004E447A">
      <w:r>
        <w:t>2020-07-20T12:13:01.000Z An diesem Wochenende findet der   #CSDBerlin ganz digital statt. Dennoch wollten wir es uns nicht nehmen lassen, unser Haus zu schmücken. Nächstes Jahr feiern wir den Pride hoffentlich wieder gemeinsam auf der Straße! #donthideyourpride</w:t>
      </w:r>
    </w:p>
    <w:p w14:paraId="0FEFCA6D" w14:textId="77777777" w:rsidR="004E447A" w:rsidRDefault="004E447A" w:rsidP="004E447A">
      <w:r>
        <w:t>2020-07-18T07:10:05.000Z 2014 durfte ich John Lewis persönlich kennenlernen. Was für ein Lebensweg. Wahrscheinlich eine der stärksten Personen die ich je getroffen habe. Rest in Peace. https://nytimes.com/2020/07/17/us/john-lewis-dead.html…John Lewis and Franziska Brantner</w:t>
      </w:r>
    </w:p>
    <w:p w14:paraId="7D3582F9" w14:textId="77777777" w:rsidR="004E447A" w:rsidRDefault="004E447A" w:rsidP="004E447A">
      <w:r>
        <w:t>2020-07-17T08:21:04.000Z Helden gesucht: Nur eine #Stammzellenspende kann Dennis´ Leben retten. Unter http://dkms.de/Dennis-sucht-Lebensretter… einfach ein Registrierungsset der @DKMS_de nach Hause bestellen und zum Lebensretter werden. Schirmherr der Aktion ist @petertauber. #Kameradschaft #Soldat #Blutkrebs #DKMS</w:t>
      </w:r>
    </w:p>
    <w:p w14:paraId="08EE8053" w14:textId="77777777" w:rsidR="004E447A" w:rsidRDefault="004E447A" w:rsidP="004E447A">
      <w:r>
        <w:t>2020-07-17T09:12:57.000Z Einen starken und beliebten Bundespräsidenten wie Frank-Walter Steinmeier zu opfern, um die Karriereziele von ein paar CDU-Jungs zu erfüllen? Dieses Schauspiel von Söder, Laschet und der Union wird immer unwürdiger.CDU: Das Laschet-Söder-Spahn-SzenarioLaschet könnte den Weg für Spahn an die CDU-Spitze und für Söder ins Kanzleramt frei machen. Doch gegen diesen Vorschlag spricht vieles.sueddeutsche.de</w:t>
      </w:r>
    </w:p>
    <w:p w14:paraId="40BD98FD" w14:textId="77777777" w:rsidR="004E447A" w:rsidRDefault="004E447A" w:rsidP="004E447A">
      <w:r>
        <w:t>2020-07-16T11:32:31.000Z Gute Nachricht: Menschen, die aufgrund ihres Berufs oder Ehrenamts von #Hasskriminalität betroffen sind, können in Zukunft leichter ihre Adresse im #Melderegister sperren lassen. Das hat der Bundestag nach Initiative des @BMJV_Bund  entschieden. Gesetz dieser Tag in Kraft</w:t>
      </w:r>
    </w:p>
    <w:p w14:paraId="44A2FB86" w14:textId="77777777" w:rsidR="004E447A" w:rsidRDefault="004E447A" w:rsidP="004E447A">
      <w:r>
        <w:t>2020-07-14T14:14:11.000Z Das #Lieferkettengesetz kommt.  Die Eckpunkte werden noch im August im Kabinett beschlossen. Dann startet das Gesetzgebungsverfahren.</w:t>
      </w:r>
    </w:p>
    <w:p w14:paraId="3B9826CF" w14:textId="77777777" w:rsidR="004E447A" w:rsidRDefault="004E447A" w:rsidP="004E447A">
      <w:r>
        <w:t>2020-07-06T09:00:40.000Z Heute 21h bei Instagram: @KuehniKev und ich reden über die besten Sommerlochthemen und #diesdas - Wenn ihr Ideen für Sommerlochthemen habt, bitte hier in die Kommentare! Wir sehen uns!</w:t>
      </w:r>
    </w:p>
    <w:p w14:paraId="5715B8F3" w14:textId="77777777" w:rsidR="004E447A" w:rsidRDefault="004E447A" w:rsidP="004E447A">
      <w:r>
        <w:lastRenderedPageBreak/>
        <w:t>2020-07-04T18:19:35.000Z Shoutout @David_Alaba, StandardNur Originale, kein Duplikat, Standard#B04FCB</w:t>
      </w:r>
    </w:p>
    <w:p w14:paraId="776535BD" w14:textId="77777777" w:rsidR="004E447A" w:rsidRDefault="004E447A" w:rsidP="004E447A">
      <w:r>
        <w:t xml:space="preserve">2020-07-04T14:07:51.000Z Schön, dich bei uns zu haben! Alex@the_real_urbsi · Jul 4, 2020Mission abgeschlossen. Ich hätte auch nie gedacht, mal in eine Partei einzutreten. Für mich ist die @spdde mit @EskenSaskia und vor allem @larsklingbeil mit seinem Engagement gegen diese ganze Online-Hetze auf einem sehr guten Weg, und daher ist das ein guter Zeitpunkt. </w:t>
      </w:r>
    </w:p>
    <w:p w14:paraId="00CB9058" w14:textId="77777777" w:rsidR="004E447A" w:rsidRDefault="004E447A" w:rsidP="004E447A">
      <w:r>
        <w:t>2020-07-04T14:02:05.000Z Zum Thema Wehrpflicht ist ja schon lange alles gesagt. Aber habt ihr gesehen dass dieser Vogel einen Hai rumfliegt????Rex Chapman@RexChapman · Jul 2, 2020Just in case you haven’t seen a bird flying around with a shark that it just plucked out of the ocean...Show this thread</w:t>
      </w:r>
    </w:p>
    <w:p w14:paraId="1C6D3D0A" w14:textId="77777777" w:rsidR="004E447A" w:rsidRDefault="004E447A" w:rsidP="004E447A">
      <w:r>
        <w:t xml:space="preserve">2020-07-04T10:44:20.000Z Herzliche Dank an </w:t>
      </w:r>
      <w:r>
        <w:rPr>
          <w:rFonts w:ascii="Tahoma" w:hAnsi="Tahoma" w:cs="Tahoma"/>
        </w:rPr>
        <w:t>⁦</w:t>
      </w:r>
      <w:r>
        <w:t>@ManuelaSchwesig</w:t>
      </w:r>
      <w:r>
        <w:rPr>
          <w:rFonts w:ascii="Tahoma" w:hAnsi="Tahoma" w:cs="Tahoma"/>
        </w:rPr>
        <w:t>⁩</w:t>
      </w:r>
      <w:r>
        <w:t xml:space="preserve"> f</w:t>
      </w:r>
      <w:r>
        <w:rPr>
          <w:rFonts w:ascii="Calibri" w:hAnsi="Calibri" w:cs="Calibri"/>
        </w:rPr>
        <w:t>ü</w:t>
      </w:r>
      <w:r>
        <w:t>r ihren unerm</w:t>
      </w:r>
      <w:r>
        <w:rPr>
          <w:rFonts w:ascii="Calibri" w:hAnsi="Calibri" w:cs="Calibri"/>
        </w:rPr>
        <w:t>ü</w:t>
      </w:r>
      <w:r>
        <w:t>dlichen Einsatz f</w:t>
      </w:r>
      <w:r>
        <w:rPr>
          <w:rFonts w:ascii="Calibri" w:hAnsi="Calibri" w:cs="Calibri"/>
        </w:rPr>
        <w:t>ü</w:t>
      </w:r>
      <w:r>
        <w:t>r die #Grundrente - vor allem vielen Frauen wird das helfen.</w:t>
      </w:r>
    </w:p>
    <w:p w14:paraId="25CB5D89" w14:textId="77777777" w:rsidR="004E447A" w:rsidRDefault="004E447A" w:rsidP="004E447A">
      <w:r>
        <w:t>2020-07-02T18:01:32.000Z Die #Grundrente wurde heute vom Bundestag beschlossen. Endlich.  Wir freuen uns riesig, genau wie unser Generalsekretär @larsklingbeil, hier direkt nach der Abstimmung 0:584.9K views</w:t>
      </w:r>
    </w:p>
    <w:p w14:paraId="05D018E4" w14:textId="77777777" w:rsidR="004E447A" w:rsidRDefault="004E447A" w:rsidP="004E447A">
      <w:r>
        <w:t>2020-07-04T07:17:36.000Z .@larsklingbeil: „Angela Merkel tritt bei der Bundestagwahl im nächsten Jahr nicht wieder an und die Karten werden neu gemischt. Niemand hat einen Amtsbonus. Alle starten auf dem gleichen Punkt.“Klingbeil, SPD: „Devotes Auftreten der Grünen gegenüber der Union ist peinlich“Corona hat die Schwerpunkte der GroKo verschoben: „Deutschland retten“ ist seit Monaten wichtigste Disziplin. Das Ansehen steigt. Nur: Die SPD profitiert kaum. Generalsekretär Lars Klingbeil ist...amp.focus.de</w:t>
      </w:r>
    </w:p>
    <w:p w14:paraId="1B57A2EF" w14:textId="77777777" w:rsidR="004E447A" w:rsidRDefault="004E447A" w:rsidP="004E447A">
      <w:r>
        <w:t>2020-07-03T15:09:20.000Z „Dieses devote Auftreten der Grünen gegenüber der Union - das finde ich schon peinlich.“SPD-General: „Dieses devote Auftreten der Grünen gegenüber der Union ist peinlich“Corona hat die Schwerpunkte der GroKo verschoben: „Deutschland retten“ ist seit Monaten wichtigste Disziplin. Das Ansehen steigt. Nur: Die SPD profitiert kaum. Generalsekretär Lars Klingbeil ist...focus.de</w:t>
      </w:r>
    </w:p>
    <w:p w14:paraId="0C125A38" w14:textId="77777777" w:rsidR="004E447A" w:rsidRDefault="004E447A" w:rsidP="004E447A">
      <w:r>
        <w:t>2020-07-03T14:02:37.000Z „Ich bin mir ganz sicher: Jamaika hätte das Land nicht so gut durch die Krise geführt, wie es gerade die Große Koalition schafft.“ - Mein Interview auf @focusonline gibt es hier:SPD-General: „Dieses devote Auftreten der Grünen gegenüber der Union ist peinlich“Corona hat die Schwerpunkte der GroKo verschoben: „Deutschland retten“ ist seit Monaten wichtigste Disziplin. Das Ansehen steigt. Nur: Die SPD profitiert kaum. Generalsekretär Lars Klingbeil ist...focus.de</w:t>
      </w:r>
    </w:p>
    <w:p w14:paraId="371BD8B2" w14:textId="77777777" w:rsidR="004E447A" w:rsidRDefault="004E447A" w:rsidP="004E447A">
      <w:r>
        <w:t xml:space="preserve">2020-07-02T15:33:40.000Z 1,3 Millionen Mal danke, @hubertus_heil und @spdbt! Die #Grundrente kommt. Aus Respekt für die Lebensleistung aller, die den Laden am Laufen gehalten haben. </w:t>
      </w:r>
    </w:p>
    <w:p w14:paraId="4254E54A" w14:textId="77777777" w:rsidR="004E447A" w:rsidRDefault="004E447A" w:rsidP="004E447A">
      <w:r>
        <w:t>2020-07-02T11:59:22.000Z Die #Grundrente für 1,3 Millionen Menschen kommt. Vielen Dank an alle SozialdemokratInnen, GewerkschafterInnen und UnterstützerInnen, die dabei in den vergangenen Wochen mitgeholfen haben. Ich bin heute sehr froh, dass uns das gemeinsam gelungen ist.</w:t>
      </w:r>
    </w:p>
    <w:p w14:paraId="4DED2817" w14:textId="77777777" w:rsidR="004E447A" w:rsidRDefault="004E447A" w:rsidP="004E447A">
      <w:r>
        <w:t>2020-07-01T19:00:58.000Z Bilder, die ich nie mehr aus dem Kopf bekomme. #Kühnert2020Kevin Kühnert@KuehniKev · Jul 1, 2020Replying to @larsklingbeilHeidschnuckenkönigin 2020</w:t>
      </w:r>
    </w:p>
    <w:p w14:paraId="1E27DCE3" w14:textId="77777777" w:rsidR="004E447A" w:rsidRDefault="004E447A" w:rsidP="004E447A">
      <w:r>
        <w:t>2020-07-01T07:07:43.000Z Marie von den Benken: Warum ich jetzt in die SPD eintrete.Marie von den Benken: Warum ich in die SPD eintrete - WELTUnsere Autorin liebt es, die ungeliebte Quereinsteigerin zu sein. Gerade ist sie deswegen in die SPD eingetreten. Auf das erste Treffen mit einer ganz bestimmten Partei-Genossin freut sie sich...welt.de</w:t>
      </w:r>
    </w:p>
    <w:p w14:paraId="7A51C4D5" w14:textId="77777777" w:rsidR="004E447A" w:rsidRDefault="004E447A" w:rsidP="004E447A">
      <w:r>
        <w:lastRenderedPageBreak/>
        <w:t>2020-06-29T15:49:43.000Z Bundestag und Bundesrat haben heute wichtige Maßnahmen beschlossen, mit denen die Wirtschaftskraft gestärkt und Arbeitsplätze gesichert werden!  Mehrwertsteuer von 19% auf 16% gesenkt Kinderbonus 300 Euro Entlastungsbetrag für AlleinerziehendeKräftige Impulse für unser LandBundestag und Bundesrat haben das Konjunkturpaket verabschiedet. Es geht um wichtige Maßnahmen, mit denen die Wirtschaftskraft Deutschlands gestärkt wird, das sichert Arbeitsplätze.spd.de</w:t>
      </w:r>
    </w:p>
    <w:p w14:paraId="2DF90D73" w14:textId="77777777" w:rsidR="004E447A" w:rsidRDefault="004E447A" w:rsidP="004E447A">
      <w:r>
        <w:t>2020-06-29T05:50:00.000Z Die #SPD will darüber debattieren, wie sich die Gesellschaft durch die Corona-Krise verändert. In öffentlichen Online-Dialogen sollen Vertreter der Parteispitze, Experten und normale Bürger zu Wort kommen.Was kommt nach Corona? SPD startet ZukunftsdialogDie SPD will darüber debattieren, wie sich die Gesellschaft durch die Corona-Krise verändert. In öffentlichen Onlinedialogen sollen Vertreter der Parteispitze, Experten und normale Bürger zu Wort...rnd.de</w:t>
      </w:r>
    </w:p>
    <w:p w14:paraId="4685C82C" w14:textId="77777777" w:rsidR="004E447A" w:rsidRDefault="004E447A" w:rsidP="004E447A">
      <w:r>
        <w:t>2020-06-28T20:17:09.000Z .@larsklingbeil: „Wir sehen in der Fleischindustrie und bei Herrn #Tönnies ein System der Verantwortungslosigkeit. Es wird Zeit, dass dort aufgeräumt wird. Zum Wohle der Arbeitnehmer. Hubertus Heil wird dazu weitreichende Vorachläge machen.“ #dierichtigenfragen</w:t>
      </w:r>
    </w:p>
    <w:p w14:paraId="155D2032" w14:textId="77777777" w:rsidR="004E447A" w:rsidRDefault="004E447A" w:rsidP="004E447A">
      <w:r>
        <w:t>2020-06-27T20:53:33.000Z Flagge zeigen für gleiche Rechte – egal wen man liebt   Wir treten ein für eine offene und tolerante Gesellschaft und sind an der Seite derer, die heute am #GlobalPrideDay ein Zeichen setzen gegen die Diskriminierung von Minderheiten.   #GlobalPride #pride #pride2020 #csd2020</w:t>
      </w:r>
    </w:p>
    <w:p w14:paraId="30A8DA55" w14:textId="77777777" w:rsidR="004E447A" w:rsidRDefault="004E447A" w:rsidP="004E447A">
      <w:r>
        <w:t>2020-06-26T17:11:47.000Z In 50 Minuten geht es drüben bei @instagram los. @larsklingbeil besucht mich und wir reden ein wenig über Gott und die Welt  @spdde @spdrlp @spdbt</w:t>
      </w:r>
    </w:p>
    <w:p w14:paraId="58CCC33F" w14:textId="77777777" w:rsidR="004E447A" w:rsidRDefault="004E447A" w:rsidP="004E447A">
      <w:r>
        <w:t>2020-06-26T07:07:09.000Z groß!The Lincoln Project@ProjectLincoln · Jun 21, 2020This is art. https://twitter.com/FindAClearTruth/status/1274560910573465600/video/1…</w:t>
      </w:r>
    </w:p>
    <w:p w14:paraId="426B35F5" w14:textId="77777777" w:rsidR="004E447A" w:rsidRDefault="004E447A" w:rsidP="004E447A">
      <w:r>
        <w:t>2020-06-25T14:13:59.000Z Übrigens: Finde gut, dass Horst Seehofer nach ein paar Tagen Versteckspiel jetzt endlich wieder seinem Job nachgeht. Gibt ja auch viel zu tun. Zum Beispiel Rechtsextreme bekämpfen. #seehofer</w:t>
      </w:r>
    </w:p>
    <w:p w14:paraId="2601CB53" w14:textId="77777777" w:rsidR="004E447A" w:rsidRDefault="004E447A" w:rsidP="004E447A">
      <w:r>
        <w:t>2020-06-25T12:59:33.000Z SPD-Generalsekretär @larsklingbeil hat sich erneut deutlich gegen einen #Corona-#Immunitätsausweis ausgesprochen. Die Position der SPD ist unverändert. Keine Stigmatisierung."Wir sind weiter gegen eine Stigmatisierung"SPD-Generalsekretär Lars Klingbeil hat sich erneut deutlich gegen einen Corona-Immunitätsausweis ausgesprochen.zdf.de</w:t>
      </w:r>
    </w:p>
    <w:p w14:paraId="2DE20865" w14:textId="77777777" w:rsidR="004E447A" w:rsidRDefault="004E447A" w:rsidP="004E447A">
      <w:r>
        <w:t>2020-06-24T08:33:06.000Z Ihr habt die Debatte um Seehofer verpasst?Ihr fragt Euch, was jetzt eigentlich zu tun ist nach dem Corona-Ausbruch bei Tönnies?Ihr wollt nicht alles nachlesen?Kein Problem.@larsklingbeil und @KuehniKev dröseln das im #DiesDas auf! 0:522.3K views</w:t>
      </w:r>
    </w:p>
    <w:p w14:paraId="5368CAFB" w14:textId="77777777" w:rsidR="004E447A" w:rsidRDefault="004E447A" w:rsidP="004E447A">
      <w:r>
        <w:t>2020-06-23T12:32:40.000Z Einmal sitzen wie Robert (und nachdenklich gucken)  #wierobert</w:t>
      </w:r>
    </w:p>
    <w:p w14:paraId="763FD32D" w14:textId="77777777" w:rsidR="004E447A" w:rsidRDefault="004E447A" w:rsidP="004E447A">
      <w:r>
        <w:t>2020-06-23T11:30:48.000Z Spannende Stelle bei der @SPDde für Leute, die Daten/Forschung/Analyse und strategisch denken können. Eng in die strategische politische Planung eingebunden. Freuen uns auf Bewerbungen: https://politjobs.de/jobs/spd-ref-strat/…</w:t>
      </w:r>
    </w:p>
    <w:p w14:paraId="099556F1" w14:textId="77777777" w:rsidR="004E447A" w:rsidRDefault="004E447A" w:rsidP="004E447A">
      <w:r>
        <w:t>2020-06-23T06:03:38.000Z rbb Abendschau@rbbabendschau · Jun 22, 2020Diese Schüler und Schülerinenn kamen 2015 nach Deutschland. Jetzt, fünf Jahre später, bekommen sie ihre Abi-Zeugnisse.</w:t>
      </w:r>
    </w:p>
    <w:p w14:paraId="41351D1D" w14:textId="77777777" w:rsidR="004E447A" w:rsidRDefault="004E447A" w:rsidP="004E447A">
      <w:r>
        <w:lastRenderedPageBreak/>
        <w:t>2020-06-22T11:54:19.000Z Wow! Vielleicht habe ich ihn bisher einfach immer zu kritisch gesehen. Ich denke nochmal neu! https://twitter.com/DeAnna4Congress/status/1274522762502160386…This Tweet is unavailable.</w:t>
      </w:r>
    </w:p>
    <w:p w14:paraId="2DAAB8E7" w14:textId="77777777" w:rsidR="004E447A" w:rsidRDefault="004E447A" w:rsidP="004E447A">
      <w:r>
        <w:t>2020-06-21T12:47:31.000Z Nichts, aber auch rein gar nichts rechtfertigt Gewalt gegen Menschen und Sachen, wie sie #Stuttgart erleben musste. Ihr Krawallos seid schlicht und ergreifend Verbrecher! Rasche Genesung den verletzten Polizistinnen+Polizisten!</w:t>
      </w:r>
    </w:p>
    <w:p w14:paraId="098447D1" w14:textId="77777777" w:rsidR="004E447A" w:rsidRDefault="004E447A" w:rsidP="004E447A">
      <w:r>
        <w:t>2020-06-20T22:24:44.000Z Momentum!Astead@AsteadWesley · Jun 21, 2020As others are reporting, looks like attendance here in Tulsa is well below campaign's expectations. Here's the main floor at the arena currentlyShow this thread</w:t>
      </w:r>
    </w:p>
    <w:p w14:paraId="32C3E4DC" w14:textId="77777777" w:rsidR="004E447A" w:rsidRDefault="004E447A" w:rsidP="004E447A">
      <w:r>
        <w:t>2020-06-19T15:57:15.000Z Gut ausgeleuchtet und mit viel Spaß tagt gerade unser erster Mitgliederbeirat. 20 zufällig ausgewählte Mitglieder liefern ihre Impulse für das nächste Wahlprogramm.Saskia Esken and 2 others</w:t>
      </w:r>
    </w:p>
    <w:p w14:paraId="202F8DC9" w14:textId="77777777" w:rsidR="004E447A" w:rsidRDefault="004E447A" w:rsidP="004E447A">
      <w:r>
        <w:t>2020-06-18T17:01:09.000Z Thema des Abends: Druck. Umfragen-Druck, Lobby-Druck, politischer Druck. „Ich bin überhaupt nicht der Meinung, dass Druck etwas ausschließlich Negatives ist”, sagt @larsklingbeil bei @ThePioneerDe</w:t>
      </w:r>
    </w:p>
    <w:p w14:paraId="5B5F24E5" w14:textId="77777777" w:rsidR="004E447A" w:rsidRDefault="004E447A" w:rsidP="004E447A">
      <w:r>
        <w:t>2020-06-18T14:39:00.000Z Laschet ist wieder einmal völlig unsouverän. Bulgarische und rumänische Arbeiter kritisieren die unter widrigen Umständen hier arbeiten, geht gar nicht. Kanzlerfähig ist er definitiv nicht.Klingbeil wettert gegen Laschet: „Nicht kanzlerfähig“Klartext! Der SPD-Generalsekretär Lars Klingbeil (42) geht mit NRW-Ministerpräsident Armin Laschet (59, CDU) hart ins Gericht.bild.de</w:t>
      </w:r>
    </w:p>
    <w:p w14:paraId="6C174CF7" w14:textId="77777777" w:rsidR="004E447A" w:rsidRDefault="004E447A" w:rsidP="004E447A">
      <w:r>
        <w:t>2020-06-17T07:28:15.000Z Heute vor 6 Jahren wurde bei Guido Leukämie diagnostiziert. Durch seine Aufrufe haben sich mehr als 25.000 Menschen registrieren lassen. 81 davon sind bisher Spender geworden – sie geben 81 Menschen die Chance auf ein zweites Leben. Jeder kann helfen: http://dkms.de/westerwelle</w:t>
      </w:r>
    </w:p>
    <w:p w14:paraId="54F08F86" w14:textId="77777777" w:rsidR="004E447A" w:rsidRDefault="004E447A" w:rsidP="004E447A">
      <w:r>
        <w:t>2020-06-17T05:27:54.000Z .@larsklingbeil: „Wir brauchen endlich ein verpflichtendes #Lobbyregister in Deutschland, das den Austausch von Politikern und Interessensvertretern transparent macht. Der Fall #Amthor ist trauriger Beleg für die Dringlichkeit.“Konsequenz aus Affäre Amthor: Kommt jetzt das Lobbyregister?Wenn die Affäre um den CDU-Abgeordneten Philipp Amthor etwas Gutes hat, dann dieses: Der Widerstand gegen ein Lobbyregister bröckelt. Die Union macht inzwischen Zugeständnisse, an diesem Mittwoch...rnd.de</w:t>
      </w:r>
    </w:p>
    <w:p w14:paraId="2BBEE1D2" w14:textId="77777777" w:rsidR="004E447A" w:rsidRDefault="004E447A" w:rsidP="004E447A">
      <w:r>
        <w:t>2020-06-16T20:28:50.000Z Guter Abend! #SVWFCBGIF</w:t>
      </w:r>
    </w:p>
    <w:p w14:paraId="54E9FC78" w14:textId="77777777" w:rsidR="004E447A" w:rsidRDefault="004E447A" w:rsidP="004E447A">
      <w:r>
        <w:t>2020-06-16T20:19:26.000Z #NeuerTheWall!</w:t>
      </w:r>
    </w:p>
    <w:p w14:paraId="2F8776DD" w14:textId="77777777" w:rsidR="004E447A" w:rsidRDefault="004E447A" w:rsidP="004E447A">
      <w:r>
        <w:t xml:space="preserve">2020-06-16T18:19:21.000Z Sommefest-Leaks von der der Prügelei zwischen @tj_tweets und @larsklingbeil im Foyer des virtuellen Reichstags. (Vielleicht war es auch nur eine herzliche Umarmung) </w:t>
      </w:r>
    </w:p>
    <w:p w14:paraId="7AE7CC01" w14:textId="77777777" w:rsidR="004E447A" w:rsidRDefault="004E447A" w:rsidP="004E447A">
      <w:r>
        <w:t xml:space="preserve">2020-06-16T19:00:48.000Z Trotz sommerlicher Temperaturen @larsklingbeil mit Anzug und Krawatte beim Sommerfest vom @game_verband Lars Klingbeil </w:t>
      </w:r>
    </w:p>
    <w:p w14:paraId="298A4CC2" w14:textId="77777777" w:rsidR="004E447A" w:rsidRDefault="004E447A" w:rsidP="004E447A">
      <w:r>
        <w:t>2020-06-16T19:18:48.000Z Klingbeil! Klingbeil! Minecraftgott!</w:t>
      </w:r>
    </w:p>
    <w:p w14:paraId="39AF74D6" w14:textId="77777777" w:rsidR="004E447A" w:rsidRDefault="004E447A" w:rsidP="004E447A">
      <w:r>
        <w:t>2020-06-16T18:38:40.000Z Muss schon sagen: die mit Abstand coolste Pandemie-Notlösung hat der @game_verband mit seinem #ingameSommerfest gefunden. Starke Aktion, schöne Kulisse - und guten Inhalt mit @larsklingbeil, @tj_tweets, @ManuelHoeferlin und @ldacruz_ gibt's oben drauf!</w:t>
      </w:r>
    </w:p>
    <w:p w14:paraId="1B21FEBA" w14:textId="77777777" w:rsidR="004E447A" w:rsidRDefault="004E447A" w:rsidP="004E447A">
      <w:r>
        <w:lastRenderedPageBreak/>
        <w:t>2020-06-16T17:32:16.000Z Ich finde nicht, dass es bei der #Grundrente Sieger und Geschlagene gibt. Am Ende ist es gut für viele, viele hart arbeitende Menschen in diesem Land wenn die #Grundrente kommt. Darum ging es uns jedenfalls von Anfang an Grundrente: CDU/CSU geben sich offenbar der SPD geschlagenFraktionschef Ralph Brinkhaus will das Gesetz zur Grundrente noch vor Sommerpause verabschieden. Doch Teile von CDU/CSU sind dagegen.m.bild.de</w:t>
      </w:r>
    </w:p>
    <w:p w14:paraId="0235D5E7" w14:textId="77777777" w:rsidR="004E447A" w:rsidRDefault="004E447A" w:rsidP="004E447A">
      <w:r>
        <w:t>2020-06-16T06:54:54.000Z In der nächsten #Überstunde ist @LarsKlingbeil zu Gast. Auf unserem Medienschiff spricht der SPD-Generalsekretär mit @Afelia und @MichaelBroecker über "Druck". Pioneers können live dabei sein https://thepioneer.de/events/50834-die-uberstunde-mit-lars-klingbeil…</w:t>
      </w:r>
    </w:p>
    <w:p w14:paraId="665BB876" w14:textId="77777777" w:rsidR="004E447A" w:rsidRDefault="004E447A" w:rsidP="004E447A">
      <w:r>
        <w:t>2020-06-15T22:36:32.000Z  Die #CoronaWarnApp ist jetzt verfügbar! Mach mit! Android PlayStore: https://play.google.com/store/apps/details?id=de.rki.coronawarnapp…iPhone AppStore:Corona-Warn-AppDas Robert Koch-Institut (RKI) als zentrale Einrichtung des Bundes im Bereich der Öffentlichen Gesundheit und als nationales Public-Health-Institut veröffentlicht die Corona-Warn-App für die deutsche...4.18926/5.0 stars – 59,873 ratings</w:t>
      </w:r>
    </w:p>
    <w:p w14:paraId="67C073E3" w14:textId="77777777" w:rsidR="004E447A" w:rsidRDefault="004E447A" w:rsidP="004E447A">
      <w:r>
        <w:t>2020-06-15T12:22:35.000Z Heute um 21:00 Uhr sprechen @KuehniKev und ich drüben bei Instagram live über das Lobbyregister und die große Kanzler*innen-Frage Wir freuen uns, wenn Ihr dabei seid und Eure Fragen stellt! #DiesDas</w:t>
      </w:r>
    </w:p>
    <w:p w14:paraId="5D2AC752" w14:textId="77777777" w:rsidR="004E447A" w:rsidRDefault="004E447A" w:rsidP="004E447A">
      <w:r>
        <w:t>2020-06-10T14:23:02.000Z Herzlichen Glückwunsch aus dem schönen Heidekreis an die Elbe, lieber @TschenPe! Hamburger Senat@Senat_Hamburg · Jun 10, 2020Die Abgeordneten der @buergerschaftHH haben Dr. Peter Tschentscher zum Ersten Bürgermeister der Freien und Hansestadt Hamburg gewählt.Show this thread</w:t>
      </w:r>
    </w:p>
    <w:p w14:paraId="4D2D784B" w14:textId="77777777" w:rsidR="004E447A" w:rsidRDefault="004E447A" w:rsidP="004E447A">
      <w:r>
        <w:t>2020-06-10T11:05:47.000Z Den ganzen Podcast gibt‘s hier zu hören Spotify: https://open.spotify.com/show/5V78BmGdfR0oaWBj2tovEH…SoundCloud: https://soundcloud.com/spddeApple: https://podcasts.apple.com/de/podcast/the-talking-red/id1496205448…#DiesDasThe Talking Red - SPDopen.spotify.com</w:t>
      </w:r>
    </w:p>
    <w:p w14:paraId="646CB77A" w14:textId="77777777" w:rsidR="004E447A" w:rsidRDefault="004E447A" w:rsidP="004E447A">
      <w:r>
        <w:t>2020-06-10T11:05:46.000Z War das #DiesDas diesmal so gut, weil ich gefehlt habe oder war @ebonyplusirony einfach nur so überragend? Danke, dass du für das Live meinen Account übernommen hast und auch ganz ernst: Danke für alles, was du zu sagen hast. @KuehniKev war natürlich auch ganz ok  Hört rein!</w:t>
      </w:r>
    </w:p>
    <w:p w14:paraId="39C7A22E" w14:textId="77777777" w:rsidR="004E447A" w:rsidRDefault="004E447A" w:rsidP="004E447A">
      <w:r>
        <w:t>2020-06-10T06:40:58.000Z Liebes Team von @Twitter, wieso sperrt Ihr den Account von @HasnainKazim? Anstatt ihn zu sperren, sollte er verifiziert werden. Schön wäre es zudem, wenn Ihr konsequenter Hass-Fake-Rechte-Accounts sperrt. @TwitterMktgDACH</w:t>
      </w:r>
    </w:p>
    <w:p w14:paraId="3AA596E7" w14:textId="77777777" w:rsidR="004E447A" w:rsidRDefault="004E447A" w:rsidP="004E447A">
      <w:r>
        <w:t xml:space="preserve">2020-06-08T19:14:38.000Z Der @larsklingbeil hat seinen Insta Account heute @ebonyplusirony gegeben damit sie mit @KuehniKev den Talk #diesdas machen kann. Mega gut. Gebt den Stimmen von Frauen, von Schwarzen Frauen, von Women of Colour Raum. </w:t>
      </w:r>
    </w:p>
    <w:p w14:paraId="7D9AEDBC" w14:textId="77777777" w:rsidR="004E447A" w:rsidRDefault="004E447A" w:rsidP="004E447A">
      <w:r>
        <w:t>2020-06-08T19:08:43.000Z Beim wöchentlichen InstaLive #Diesdas von @larsklingbeil und @KuehniKev hat Lars heute seinen Account an @ebonyplusirony weitergegeben - Sehr sehr geile Aktion #BinInDerRichtigenPartei #blacklifematters #Rassismus</w:t>
      </w:r>
    </w:p>
    <w:p w14:paraId="3B9F52FD" w14:textId="77777777" w:rsidR="004E447A" w:rsidRDefault="004E447A" w:rsidP="004E447A">
      <w:r>
        <w:t>2020-06-08T19:07:13.000Z Heute eine ganz besondere Folge von #diesdas von @KuehniKev und @larsklingbeil. Letzterer hat seinen Account heute Jasmina aka @ebonyplusirony abgegeben. Sehr sehr nice Aktion!</w:t>
      </w:r>
    </w:p>
    <w:p w14:paraId="6A3F79F7" w14:textId="77777777" w:rsidR="004E447A" w:rsidRDefault="004E447A" w:rsidP="004E447A">
      <w:r>
        <w:lastRenderedPageBreak/>
        <w:t>2020-06-07T07:57:53.000Z stell dir vor es ist militäreinsatz im eigenen land &amp; alle tanzen macarena. Patrick Diekmann@patdiekmann · Jun 6, 2020Donald #Trump will Soldaten gegen die Proteste einsetzen? Bitte....#USA #GeorgeFloydprotest #BlackLivesMattters #AtlantaShow this thread</w:t>
      </w:r>
    </w:p>
    <w:p w14:paraId="2036F291" w14:textId="77777777" w:rsidR="004E447A" w:rsidRDefault="004E447A" w:rsidP="004E447A">
      <w:r>
        <w:t>2020-06-07T07:59:04.000Z sie habens probiert.Avocadogucci@avocadogucci · Jun 7, 2020In Halle demonstrieren die Menschen für weiße Fahrstühle (CN: Dummheit)</w:t>
      </w:r>
    </w:p>
    <w:p w14:paraId="7704657C" w14:textId="77777777" w:rsidR="004E447A" w:rsidRDefault="004E447A" w:rsidP="004E447A">
      <w:r>
        <w:t>2020-06-05T14:33:49.000Z Karl-Heinz #Rummenigge: "Rassismus ist völlig inakzeptabel!"#FCBayern steht zur Black Lives Matter-Bewegung. http://fcbayern.com/ojKM9 #RotgegenRassismus #BlackLivesMatterFC Bayern steht zur Black Lives Matter-Bewegungfcbayern.com</w:t>
      </w:r>
    </w:p>
    <w:p w14:paraId="7EB64AD1" w14:textId="77777777" w:rsidR="004E447A" w:rsidRDefault="004E447A" w:rsidP="004E447A">
      <w:r>
        <w:t>2020-06-04T05:17:39.000Z .@larsklingbeil bei @bayern2: „Wir wollten ein Paket schnüren, das in die Familien investiert, in Städte und Gemeinden investiert und das in die Zukunft weist. Wenn ich heute einen Streich drunter mache, dann kann ich sagen: Das ist uns insgesamt wirklich gelungen.“</w:t>
      </w:r>
    </w:p>
    <w:p w14:paraId="32612F09" w14:textId="77777777" w:rsidR="004E447A" w:rsidRDefault="004E447A" w:rsidP="004E447A">
      <w:r>
        <w:t>2020-06-03T22:05:09.000Z Wow.Former Defense Secretary James Mattis: "Donald Trump is the first president in my lifetime who does not try to unite the American people—does not even pretend to try. Instead, he tries to divide us."James Mattis Denounces President Trump, Describes Him as a Threat to the ConstitutionIn an extraordinary condemnation, the former defense secretary backs protesters and says the president is trying to turn Americans against one another.theatlantic.com</w:t>
      </w:r>
    </w:p>
    <w:p w14:paraId="55563087" w14:textId="77777777" w:rsidR="004E447A" w:rsidRDefault="004E447A" w:rsidP="004E447A">
      <w:r>
        <w:t>2020-06-03T22:16:35.000Z Ey @W_Schmidt_ und @hebesteff ihr habt was gewonnen!Jan Drebes@JanDrebes · Jun 4, 2020So eine Pressekonferenz, bei der Finanzhilfen in Rekordhöhe verkündet werden, bietet auch die beste Bühne für Profilierungen. Nach der Bazooka spricht @OlafScholz vom #Konjunkturpaket mit #Wumms und gewinnt damit zum 2. Mal in der Corona-Krise den Preis in der Kategorie Framing.</w:t>
      </w:r>
    </w:p>
    <w:p w14:paraId="66909716" w14:textId="77777777" w:rsidR="004E447A" w:rsidRDefault="004E447A" w:rsidP="004E447A">
      <w:r>
        <w:t>2020-06-03T21:06:15.000Z Wir haben lange verhandelt, aber auf die Ergebnisse sind wir stolz. Wir unterstüzen Familien, stärken die Kaufkraft und helfen Kommunen. #Konjunkturpaket</w:t>
      </w:r>
    </w:p>
    <w:p w14:paraId="54012459" w14:textId="77777777" w:rsidR="004E447A" w:rsidRDefault="004E447A" w:rsidP="004E447A">
      <w:r>
        <w:t>2020-06-03T20:43:24.000Z (2/2) Und es gibt kein Steuersenkungsprogramm für Superreiche. Kein Schleifen des Mindestlohns oder des Arbeitsschutzes. Geld für Schulen, Kitas, Kultur und Wirtschaft. Das ist ein kluges Gesamtpaket, das in die Zukunft zeigt.</w:t>
      </w:r>
    </w:p>
    <w:p w14:paraId="4ADC3FC0" w14:textId="77777777" w:rsidR="004E447A" w:rsidRDefault="004E447A" w:rsidP="004E447A">
      <w:r>
        <w:t>2020-06-03T09:54:58.000Z Auch auf SoundCloud: https://soundcloud.com/spddeiTunes: https://podcasts.apple.com/de/podcast/the-talking-red/id1496205448…SPDdePodcasts, Reden, Pressestatements u.v.m. von der SPD. Auf spd.de gibt es außerdem Hintergründe. Schaut vorbei und bringt euch ein! Die sozialdemokratische Partei ist die traditionsreichste deutsche Psoundcloud.com</w:t>
      </w:r>
    </w:p>
    <w:p w14:paraId="7E868548" w14:textId="77777777" w:rsidR="004E447A" w:rsidRDefault="004E447A" w:rsidP="004E447A">
      <w:r>
        <w:t>2020-06-02T09:12:19.000Z Wir müssen wir die #Kommunen entlasten. „Kein Geld für Kommunen heißt auch kein Geld für Sportanlagen, Schwimmbäder und Kitas. Das können wir nicht hinnehmen." @larsklingbeil in der @AZ_Augsburg &gt;&gt;Koalition will Kommunen in der Corona-Krise kräftig entlastenCDU-Vize Laschet und SPD-General Klingbeil pochen auf eine großzügige Lösung bei der Unterstützung von Kommunen in der Corona-Krise.augsburger-allgemeine.de</w:t>
      </w:r>
    </w:p>
    <w:p w14:paraId="09B427E0" w14:textId="77777777" w:rsidR="004E447A" w:rsidRDefault="004E447A" w:rsidP="004E447A">
      <w:r>
        <w:t>2020-06-02T08:34:50.000Z Schlaflose Nächte, Machtspiele in der Partei, "Politik im Zeitraffer": Für unseren Podcast #AufdenPunkt hat @jm_magro in den letzten acht Wochen immer wieder mit @AKK, Malu Dreyer, @larsklingbeil und Florian Herrmann @fwhfreising gesprochen:Podcast-Spezial zu Corona: Acht Wochen in DeutschlandIm SZ-Podcast "Auf den Punkt" geben AKK, Malu Dreyer, Lars Klingbeil und Florian Herrmann Einblick in ihren Kampf gegen Corona.sueddeutsche.de</w:t>
      </w:r>
    </w:p>
    <w:p w14:paraId="5F6A74A5" w14:textId="77777777" w:rsidR="004E447A" w:rsidRDefault="004E447A" w:rsidP="004E447A">
      <w:r>
        <w:t xml:space="preserve">2020-06-02T05:55:23.000Z .@larsklingbeil will beim #Konjunkturpaket eine Breite Entlastung der Kommunen: „Vor Ort in den Städten und Gemeinden entscheidet sich, ob die Bürgerinnen und </w:t>
      </w:r>
      <w:r>
        <w:lastRenderedPageBreak/>
        <w:t>Bürger mit Zuversicht in die Zukunft blicken.“SPD-Generalsekretär Klingbeil fordert breite Entlastung der KommunenSPD-Generalsekretär Lars Klingbeil fordert vor Verhandlungen über ein Konjunkturpaket der Bundesregierung in der Corona-Krise eine breite Entlastung der Kommunen.augsburger-allgemeine.de</w:t>
      </w:r>
    </w:p>
    <w:p w14:paraId="1209C798" w14:textId="77777777" w:rsidR="004E447A" w:rsidRDefault="004E447A" w:rsidP="004E447A">
      <w:r>
        <w:t>2020-06-01T12:23:20.000Z Heute Abend wieder #diesdas mit Kühnert&amp;Klingbeil. Wir sprechen über die aktuelle politische Lage und natürlich auch über die  Situation in den USA. Schaltet ein: 21 Uhr, Instagram. @KuehniKev</w:t>
      </w:r>
    </w:p>
    <w:p w14:paraId="1C3ACA0B" w14:textId="77777777" w:rsidR="004E447A" w:rsidRDefault="004E447A" w:rsidP="004E447A">
      <w:r>
        <w:t>2020-05-31T19:24:45.000Z Stark!POKALSIEGER 2021@BVB · May 31, 2020#BlackLivesMatter#JusticeForGeorgeFloydShow this thread</w:t>
      </w:r>
    </w:p>
    <w:p w14:paraId="1665C7D6" w14:textId="77777777" w:rsidR="004E447A" w:rsidRDefault="004E447A" w:rsidP="004E447A">
      <w:r>
        <w:t>2020-05-31T19:06:47.000Z Herrje. https://twitter.com/realDonaldTrump/status/1267129644228247552…This Tweet is unavailable.</w:t>
      </w:r>
    </w:p>
    <w:p w14:paraId="59B02D4A" w14:textId="77777777" w:rsidR="004E447A" w:rsidRDefault="004E447A" w:rsidP="004E447A">
      <w:r>
        <w:t>2020-05-28T05:44:17.000Z „Wir wollen, dass vom Konjunkturpaket vor allem auch Familien und Kinder profitieren. Das werden wir mit der Union hart verhandeln.“ @larsklingbeil heute morgen im @ntvde Frühstart. #Kinderbonus</w:t>
      </w:r>
    </w:p>
    <w:p w14:paraId="56C653D6" w14:textId="77777777" w:rsidR="004E447A" w:rsidRDefault="004E447A" w:rsidP="004E447A">
      <w:r>
        <w:t>2020-05-27T11:39:54.000Z Das war wichtig - Danke @larsklingbeil und @hubertus_heil! Bei der heutigen Diskussion zur Zukunft der Arbeit ist klar geworden, dass es wirklich einiges zu tun gibt - und ohne digitalen Optimismus wird es nicht gehen.Oliver Burkhard@oburkhard · May 27, 2020Heute 90 Minuten Gespräch mit ExpertInnen zum ThemaArbeitswelten: Millennials, Flexibilisierung, New Work, Sicherheit, Teilhabe -eher Stoff für 90 Tage Gespräch ;-) Freue mich, dabei zu sein #indieneuezeit @hatice_akyun @AliceGreschkow</w:t>
      </w:r>
    </w:p>
    <w:p w14:paraId="118B1E6C" w14:textId="77777777" w:rsidR="004E447A" w:rsidRDefault="004E447A" w:rsidP="004E447A">
      <w:r>
        <w:t>2020-05-27T10:35:56.000Z Weil @hubertus_heil es gerade in der Onlinekonferenz angesprochen hat: Hier nochmal die wichtigsten Infos zum Arbeit-von-morgen-Gesetz zu betrieblicher Qualifizierung &gt;&gt; https://spd.de/aktuelles/arbeit-von-morgen/… #indieneuezeitChancen und Schutz im Wandel. Das neue „Arbeit-von-morgen-Gesetz“Wir erleichtern schnell und unkompliziert das Kurzarbeitergeld. Damit spannen wir einen starken Schutzschirm für Arbeitsplätze in Deutschland. Arbeitsplätze zu sichern, den Arbeitnehmerinnen und...spd.de</w:t>
      </w:r>
    </w:p>
    <w:p w14:paraId="211ADB5F" w14:textId="77777777" w:rsidR="004E447A" w:rsidRDefault="004E447A" w:rsidP="004E447A">
      <w:r>
        <w:t>2020-05-27T09:22:57.000Z Heute startet die zweite #IndieneueZeit Online-Konferenz live aus dem Willy-Brandt-Haus! @larsklingbeil und @hubertus_heil diskutieren mit sieben Expert*innen über Arbeitswelten. Hier gibt es weitere Infos und den Livestream: https://spd.de/arbeitswelten/</w:t>
      </w:r>
    </w:p>
    <w:p w14:paraId="1E5E7F97" w14:textId="77777777" w:rsidR="004E447A" w:rsidRDefault="004E447A" w:rsidP="004E447A">
      <w:r>
        <w:t>2020-05-27T09:07:53.000Z Jetzt reinschalten in den Livestream zu unserer Onlinekonferenz mit @larsklingbeil und @hubertusheil mit sieben Expert*innen &gt;&gt; https://spd.de/arbeitswelten/ #indieneuezeitIn die neue Zeit: Arbeitsweltenspd.de</w:t>
      </w:r>
    </w:p>
    <w:p w14:paraId="2A51808D" w14:textId="77777777" w:rsidR="004E447A" w:rsidRDefault="004E447A" w:rsidP="004E447A">
      <w:r>
        <w:t>2020-05-26T17:14:31.000Z WAS FÜR NE HÜTTE VON KIMMICH!!!!!!!!!!!!!!!!!!!!</w:t>
      </w:r>
    </w:p>
    <w:p w14:paraId="13BD59A6" w14:textId="77777777" w:rsidR="004E447A" w:rsidRDefault="004E447A" w:rsidP="004E447A">
      <w:r>
        <w:t>2020-05-26T17:27:16.000Z Achtung Gerd! Auf Instagram quatschen @KuehniKev und ich jetzt (fast) jeden Montag über Politik und #DiesDas. Wer keine Zeit oder gar kein Instagram hat -unsere Gespräche gibt‘s jetzt auch als Podcast  hört mal rein! https://soundcloud.com/spdde https://open.spotify.com/show/5V78BmGdfR0oaWBj2tovEH…SPDdePodcasts, Reden, Pressestatements u.v.m. von der SPD. Auf spd.de gibt es außerdem Hintergründe. Schaut vorbei und bringt euch ein! Die sozialdemokratische Partei ist die traditionsreichste deutsche Psoundcloud.com</w:t>
      </w:r>
    </w:p>
    <w:p w14:paraId="6224E029" w14:textId="77777777" w:rsidR="004E447A" w:rsidRDefault="004E447A" w:rsidP="004E447A">
      <w:r>
        <w:t xml:space="preserve">2020-05-26T14:35:01.000Z Wochenlang über schlecht bezahlte systemrelevante Berufe reden &amp; dann den Mindestlohn runter schrauben? Dieser Vorstoß aus der Union ist beschämend! Gleichzeitig noch den Soli für Superreiche abschaffen wollen. Da wird klar, wo die Prioritäten liegen Nach </w:t>
      </w:r>
      <w:r>
        <w:lastRenderedPageBreak/>
        <w:t>Mindestlohn-Vorstoß: SPD-General Klingbeil schließt Lockerungen bei Arbeitnehmerrechten ausSPD-Generalsekretär Lars Klingbeil hat Forderungen aus der Unions-Bundestagsfraktion nach flexibleren Regeln am Arbeitsmarkt empört zurückgewiesen. “Wir machen, was den Schutz und die Rechte der...rnd.de</w:t>
      </w:r>
    </w:p>
    <w:p w14:paraId="3BB88133" w14:textId="77777777" w:rsidR="004E447A" w:rsidRDefault="004E447A" w:rsidP="004E447A">
      <w:r>
        <w:t>2020-05-26T12:27:09.000Z Ich will nicht lange stören. Aber falls sich jemand gefragt haben sollte, was die #AfD eigentlich grad macht, dann hier eine Zusammenfassung der letzten 48 Stunden.Und jetzt: Weitermachen!</w:t>
      </w:r>
    </w:p>
    <w:p w14:paraId="3041687B" w14:textId="77777777" w:rsidR="004E447A" w:rsidRDefault="004E447A" w:rsidP="004E447A">
      <w:r>
        <w:t>2020-05-26T13:30:57.000Z Wird es das goldene Dienstjubiläum mit Blumenstrauß und Armbanduhr in der Arbeitswelt der Zukunft noch geben? Welche Ansprüche hat Generation Y an den Job? Wie werden Beschäftigte abgesichert? Antworten gibt‘s im Podcast mit @larsklingbeil und @AliceGreschkow!  #thetalkingred</w:t>
      </w:r>
    </w:p>
    <w:p w14:paraId="58520030" w14:textId="77777777" w:rsidR="004E447A" w:rsidRDefault="004E447A" w:rsidP="004E447A">
      <w:r>
        <w:t>2020-05-26T13:25:36.000Z Ihr habt unsere Debatte über Hate Speech mit @gutjahr, @larsklingbeil, @RenateKuenast und @DianazurLoewen verpasst? Kein Problem. Hier gehts zum Video:Debate Academy @ YouTube - Die Rache der FeiglingeHassrede kann Menschen mit herausgehobenen Stellungen in Politik und Medien genauso treffen wie normale Bürger/innen. Mit der Unmittelbarkeit und (scheinbare...youtube.com</w:t>
      </w:r>
    </w:p>
    <w:p w14:paraId="5CDE128B" w14:textId="77777777" w:rsidR="004E447A" w:rsidRDefault="004E447A" w:rsidP="004E447A">
      <w:r>
        <w:t>2020-05-26T13:25:02.000Z Nicht nur, aber auch deshalb muss die #AFD vom @BfV_Bund unter Beobachtung gestellt werden. Die Aussage macht noch einmal deutlich, wie diese Partei zur freiheitlich demokratischen Grundordnung und zum Parlamentarismus in Deutschland steht. #VerfassungsschutzDie Nachrichten@DLFNachrichten · May 26, 2020Der AfD-Bundestagsabgeordnete Komning gerät wegen einer Tonaufnahme unter Druck, in der er sich für die Abschaffung der parlamentarischen Demokratie ausspricht.https://deutschlandfunk.de/schweriner-volkszeitung-afd-bundestagsabgeordneter-komning.1939.de.html?drn:news_id=1134462…Show this thread</w:t>
      </w:r>
    </w:p>
    <w:p w14:paraId="4E7A47EB" w14:textId="77777777" w:rsidR="004E447A" w:rsidRDefault="004E447A" w:rsidP="004E447A">
      <w:r>
        <w:t>2020-05-26T09:36:10.000Z Tadaaa! Da ist sie wieder: Die alte #Union #Mindestlohn</w:t>
      </w:r>
    </w:p>
    <w:p w14:paraId="4425F204" w14:textId="77777777" w:rsidR="004E447A" w:rsidRDefault="004E447A" w:rsidP="004E447A">
      <w:r>
        <w:t>2020-05-26T07:04:52.000Z Kinder &amp; Familien müssen bei einem Konjunkturpaket mit im Mittelpunkt stehen. Deswegen werden wir für einen #Kinderbonus für jedes Kind kämpfen. Dass die CDU den Mindestlohn schleifen will und Steuerentlastungen für Reiche fordert, war zwar erwartbar, ist aber nicht wirklich klug</w:t>
      </w:r>
    </w:p>
    <w:p w14:paraId="7EC24FA7" w14:textId="77777777" w:rsidR="004E447A" w:rsidRDefault="004E447A" w:rsidP="004E447A">
      <w:r>
        <w:t>2020-05-25T18:22:54.000Z Ab 21 Uhr wärmen @larsklingbeil und ich Euch wieder am digitalen Lagerfeuer drüben auf Instagram und quatschen über #diesdas.</w:t>
      </w:r>
    </w:p>
    <w:p w14:paraId="7F76AF74" w14:textId="77777777" w:rsidR="004E447A" w:rsidRDefault="004E447A" w:rsidP="004E447A">
      <w:r>
        <w:t>2020-05-25T13:25:35.000Z  #Fußballgott @BSchweinsteiger #MiaSanMia</w:t>
      </w:r>
    </w:p>
    <w:p w14:paraId="0735E3AA" w14:textId="77777777" w:rsidR="004E447A" w:rsidRDefault="004E447A" w:rsidP="004E447A">
      <w:r>
        <w:t>2020-05-25T16:29:34.000Z „Plattformen müssen stärker in Verantwortung gezogen werden“, fordert @larsklingbeil. Die Grundlage dafür sollen neue Gesetze bilden. #debateacademyDebate Academy @ YouTube - Die Rache der FeiglingeHassrede kann Menschen mit herausgehobenen Stellungen in Politik und Medien genauso treffen wie normale Bürger/innen. Mit der Unmittelbarkeit und (scheinbare...youtube.com</w:t>
      </w:r>
    </w:p>
    <w:p w14:paraId="396BA13D" w14:textId="77777777" w:rsidR="004E447A" w:rsidRDefault="004E447A" w:rsidP="004E447A">
      <w:r>
        <w:t>2021-05-28T18:20:06.000Z Ich bin sehr geschockt und traurig. #RIPHertie School@thehertieschool · 14hIt is with great sadness that we announce the passing of our beloved faculty member and past President, Henrik Enderlein.We mourn alongside his family and offer our deepest sympathies. Our community has lost a dear friend and he will be greatly missed.https://hertie-</w:t>
      </w:r>
      <w:r>
        <w:lastRenderedPageBreak/>
        <w:t>school.org/en/news/detail/content/hertie-school-mourns-the-loss-of-former-president-henrik-enderlein…</w:t>
      </w:r>
    </w:p>
    <w:p w14:paraId="711568A4" w14:textId="77777777" w:rsidR="004E447A" w:rsidRDefault="004E447A" w:rsidP="004E447A">
      <w:r>
        <w:t>2021-05-28T10:24:19.000Z #Haltung ( Markus Burke)Leon Goretzka</w:t>
      </w:r>
    </w:p>
    <w:p w14:paraId="5D5C405B" w14:textId="77777777" w:rsidR="004E447A" w:rsidRDefault="004E447A" w:rsidP="004E447A">
      <w:r>
        <w:t>2021-05-28T09:28:21.000Z Frank-Walter Steinmeier und seine Frau Elke Büdenbender geben Deutschland eine starke Stimme und ein sympathisches Gesicht. Ich freue mich sehr, dass sie das auch in den nächsten Jahren tun wollen.</w:t>
      </w:r>
    </w:p>
    <w:p w14:paraId="371DC8BD" w14:textId="77777777" w:rsidR="004E447A" w:rsidRDefault="004E447A" w:rsidP="004E447A">
      <w:r>
        <w:t>2021-05-27T10:22:28.000Z Nach einem würdigen Empfang im Cranachhof durch Martin Luther und Katharina von Bora heute Rundgang durch Wittenberg mit @larsklingbeil, @KarambaDiaby, Leonard Schneider und @richtair - und interessante Gespräche über Kultur- und Vereinsarbeit während und nach Corona</w:t>
      </w:r>
    </w:p>
    <w:p w14:paraId="0CAAC0CC" w14:textId="77777777" w:rsidR="004E447A" w:rsidRDefault="004E447A" w:rsidP="004E447A">
      <w:r>
        <w:t>2021-05-27T09:35:26.000Z „Außenpolitik braucht gerade in diesen turbulenten Zeiten Verlässlichkeit und Substanz. Was wir bei den Grünen erleben, ist allerdings Selbstfindung auf der internationalen Bühne.“Klingbeil kritisiert Grünen-Spitze für Ukraine-Äußerungenpresse-augsburg.de</w:t>
      </w:r>
    </w:p>
    <w:p w14:paraId="0DB30630" w14:textId="77777777" w:rsidR="004E447A" w:rsidRDefault="004E447A" w:rsidP="004E447A">
      <w:r>
        <w:t xml:space="preserve">2021-05-27T06:15:04.000Z Moin, heute etwas zeitiger auf, denn der @larsklingbeil kommt heute zu uns in die Stadt </w:t>
      </w:r>
    </w:p>
    <w:p w14:paraId="28011C22" w14:textId="77777777" w:rsidR="004E447A" w:rsidRDefault="004E447A" w:rsidP="004E447A">
      <w:r>
        <w:t>2021-05-22T11:57:26.000Z Tolle Aktion! War eben auch zu Besuch auf #DasHausboot. So geht Zusammenhalt. Das ist praktische Unterstützung für ganz viele, die dafür sorgen, dass wir bald wieder Musik live erleben können. Schaut mal rein. Und spendet. #AllHandsOnDeck #MehrKulturSteven Gätjen@stevengaetjen · May 22#AllHandsOnDeck Start. Jetzt live auf #tiktok</w:t>
      </w:r>
    </w:p>
    <w:p w14:paraId="4DA0FCC6" w14:textId="77777777" w:rsidR="004E447A" w:rsidRDefault="004E447A" w:rsidP="004E447A">
      <w:r>
        <w:t xml:space="preserve">2021-05-22T14:16:21.000Z DEUTSCHER FUSSBALLMEISTER FCB! </w:t>
      </w:r>
    </w:p>
    <w:p w14:paraId="340E0927" w14:textId="77777777" w:rsidR="004E447A" w:rsidRDefault="004E447A" w:rsidP="004E447A">
      <w:r>
        <w:t>2021-05-22T09:14:00.000Z Jeden Tag was neues aus der Union - Den Weg für Friedrich Merz frei machen und dafür mit Steuergeldern belohnt werden? Der @ArminLaschet sollte das dringend entkräften und nicht weiter schweigen.SPD vermutet Dankeschön-Beförderung in der NRW-Staatskanzlei - CDU-Mann hatte Bundestagskandidatur...Köln (ots) - Die Beförderung eines leitenden Mitarbeiters in der Düsseldorfer Regierungszentrale von Ministerpräsident Armin Laschet (CDU) sorgt bei der Opposition für...presseportal.de</w:t>
      </w:r>
    </w:p>
    <w:p w14:paraId="1981F31D" w14:textId="77777777" w:rsidR="004E447A" w:rsidRDefault="004E447A" w:rsidP="004E447A">
      <w:r>
        <w:t>2021-05-21T17:23:25.000Z Gute Frage...DER SPIEGEL@derspiegel · May 21Der Streit zwischen Parlament und Verteidigungsministerin eskaliert. In einem Brandbrief fordern die Haushalts- und Verteidigungspolitiker von Union und SPD ultimativ Aufklärung: Wo ist das bereits bewilligte Geld für große Rüstungsprojekte geblieben? https://spiegel.de/politik/deutschland/annegret-kramp-karrenbauer-groko-politiker-machen-kampfansage-wegen-fehlender-ruestungsmilliarden-a-f07a9148-89d8-412f-a97e-5b75c23f9a8c?utm_source=dlvr.it&amp;utm_medium=%5Bfacebook%5D&amp;utm_campaign=%5Bspontop%5D#ref=rss…</w:t>
      </w:r>
    </w:p>
    <w:p w14:paraId="29586020" w14:textId="77777777" w:rsidR="004E447A" w:rsidRDefault="004E447A" w:rsidP="004E447A">
      <w:r>
        <w:t>2021-05-21T11:23:27.000Z Statement beim Doorstep in Lissabon zu Fortschritten bei Einführung einer globalen Mindestbesteuerung und dem aktuellen Vorschlag eines globalen Mindeststeuersatzes von mind. 15% - ein wichtiger Schritt für eine globale Steuergerechtigkeit.From BMF</w:t>
      </w:r>
    </w:p>
    <w:p w14:paraId="3E6C7521" w14:textId="77777777" w:rsidR="004E447A" w:rsidRDefault="004E447A" w:rsidP="004E447A">
      <w:r>
        <w:t>2021-05-21T09:03:15.000Z Er hat rassistische Hetzjagden in Chemnitz verharmlost und wurde deswegen zurecht als Chef des Verfassungsschutzes gefeuert. Als CDU-Bundestagskandidat wiederholt Maaßen s eine wirren Thesen. Und was macht Armin Laschet? Er schweigt dazu. #chaosunionMaaßen wiederholt Rausschmiss-Aussage: „Es gab keine Hetzjagd in Chemnitz“Hans-</w:t>
      </w:r>
      <w:r>
        <w:lastRenderedPageBreak/>
        <w:t>Georg Maaßen ist der umstrittenste Bundestagskandidat – nun sorgt er mit einer Aussage erneut für Aufsehen.bild.de</w:t>
      </w:r>
    </w:p>
    <w:p w14:paraId="61D65418" w14:textId="77777777" w:rsidR="004E447A" w:rsidRDefault="004E447A" w:rsidP="004E447A">
      <w:r>
        <w:t>2021-05-20T18:45:33.000Z Danke Martin Martin Schulz@MartinSchulz · May 20.@larsklingbeil hat das Direktmandat in seinem Wahlkreis geholt. Er weiß, wie man Menschen überzeugt und kann modernen Wahlkampf. Ich vertraue Lars, dass er und sein Team @OlafScholz ins Kanzleramt bringen.</w:t>
      </w:r>
    </w:p>
    <w:p w14:paraId="76650624" w14:textId="77777777" w:rsidR="004E447A" w:rsidRDefault="004E447A" w:rsidP="004E447A">
      <w:r>
        <w:t>2021-05-20T17:15:20.000Z Es war mal wieder Zeit für eine Diskussion per Instalive. Dieses Mal mit unserem SPD Generalsekretär @larsklingbeil und euren Fragen. Vielen Dank für den konstruktiven Austausch zu Maßnahmen für Gastro und Kultur, (1/2)</w:t>
      </w:r>
    </w:p>
    <w:p w14:paraId="1CA982B9" w14:textId="77777777" w:rsidR="004E447A" w:rsidRDefault="004E447A" w:rsidP="004E447A">
      <w:r>
        <w:t>2021-05-19T19:03:57.000Z CDU und #Grüne haben heute in einer namentlichen Abstimmung die Freigabe der #NSUAkten verhindert, indem sie eine #Petition von mittlerweile 133.000 Bürgerinnen und Bürgern abgelehnt haben. Aufklärung und Transparenz rücken damit in weite Ferne. #hlt #NSUAktenFreigeben</w:t>
      </w:r>
    </w:p>
    <w:p w14:paraId="2E08BF8F" w14:textId="77777777" w:rsidR="004E447A" w:rsidRDefault="004E447A" w:rsidP="004E447A">
      <w:r>
        <w:t>2021-05-19T15:33:34.000Z Manche Dinge sind kompliziert, andere nicht. Die #NSUAkten zur größten rechtsterrorischen Mord-Serie als Bundesland Hessen nicht freizugeben, ist falsch. Und fatal. Ganz einfach.Change.org Deutschland@ChangeGER · May 19.@gruenehessen + @cdu_fraktion haben im Petitionsausschuss GEGEN Freigabe der #NSUAkten gestimmt. Heute wird dennoch im @Landtag_Hessen diskutiert. Die Petitionsstarter nennen dies "ein polittaktisches Begräbnis" und fordern weiterhin #NSUAktenFreigeben.http://Change.org/NSUAktenShow this thread</w:t>
      </w:r>
    </w:p>
    <w:p w14:paraId="20A9AE50" w14:textId="77777777" w:rsidR="004E447A" w:rsidRDefault="004E447A" w:rsidP="004E447A">
      <w:r>
        <w:t>2021-05-19T15:22:11.000Z Die Freigabe der #NSUAkten zu verhindern, ist eine Bankrotterklärung der Grünen im Kampf gegen rechts. Da habe ich mehr Haltung erwartet. Transparenz und Aufklärung sind notwendig.NSU-Akten in Hessen: SPD-Breitseite gegen BaerbockDie Grünen in Hessen verhindern die Freigabe von Akten zur rechten Terrorgruppe NSU – gegen den Willen von mehr als 100.000 Bürgern. Die SPD beklagt jetzt ein fehlendes Machtwort der grünen Kanzler...n-tv.de</w:t>
      </w:r>
    </w:p>
    <w:p w14:paraId="2890F2FA" w14:textId="77777777" w:rsidR="004E447A" w:rsidRDefault="004E447A" w:rsidP="004E447A">
      <w:r>
        <w:t>2021-05-19T14:14:20.000Z "Wir bedauern den #Rücktritt von @franziskagiffey es zeigt ihre Gradlinigkeit", so @larsklingbeil @spdde-Generalsekretär. Die #SPD stehe hinter ihr &amp; freue sich auf den Wahlkampf in #Berlin. Justizministerin #Lambrecht soll die Aufgaben im Familien-Ressort übernehmen. @spdberlin</w:t>
      </w:r>
    </w:p>
    <w:p w14:paraId="5BC63856" w14:textId="77777777" w:rsidR="004E447A" w:rsidRDefault="004E447A" w:rsidP="004E447A">
      <w:r>
        <w:t>2021-05-17T09:13:13.000Z Udo Lindenberg ist einer der bedeutendsten Musiker unserer Zeit und setzt seit Jahrzehnten klare Botschaften für Freiheit &amp; Toleranz. Er hat Hamburg geprägt und Hamburg ihn. Ich gratuliere ihm zum 75. Geburtstag und schlage ihn als neuen Ehrenbürger unserer Stadt vor.Udo Lindenberg and Hamburger Senat</w:t>
      </w:r>
    </w:p>
    <w:p w14:paraId="5E6C1B13" w14:textId="77777777" w:rsidR="004E447A" w:rsidRDefault="004E447A" w:rsidP="004E447A">
      <w:r>
        <w:t>2021-05-16T12:00:01.000Z Der @spdde-Generalsekretär @larsklingbeil im Interview ohne Worte über Haarausfall, den Abschied von Angela Merkel und sein Augenbrauen-Piercing:Was wollten Sie früher werden, Lars Klingbeil?Der SPD-Generalsekretär im Interview ohne Worte über Haarausfall, Neid auf die Grünen, den Abschied von Angela Merkel und sein Augenbrauen-Piercing.sz-magazin.sueddeutsche.de</w:t>
      </w:r>
    </w:p>
    <w:p w14:paraId="74578DF4" w14:textId="77777777" w:rsidR="004E447A" w:rsidRDefault="004E447A" w:rsidP="004E447A">
      <w:r>
        <w:t>2021-05-15T19:10:51.000Z Lasst uns den übrig gebliebenen #Solidaritätszuschlag zur Refinanzierung der Kosten der #Corona-#Pandemie beibehalten. Wir bewältigen und überwinden diese Krise auch finanzpolitisch nur  #solidarisch.</w:t>
      </w:r>
    </w:p>
    <w:p w14:paraId="5DEDB29D" w14:textId="77777777" w:rsidR="004E447A" w:rsidRDefault="004E447A" w:rsidP="004E447A">
      <w:r>
        <w:t xml:space="preserve">2021-05-14T19:13:09.000Z Malu #Dreyer: "Wer in Deutschland jüdische Einrichtungen angreift, dem geht es nicht um Kritik an der Politik eines Staates, sondern um Judenhass. Ich werde Antisemitismus </w:t>
      </w:r>
      <w:r>
        <w:lastRenderedPageBreak/>
        <w:t>und Gewalt gegen Juden und Jüdinnen sowie jüdische Gemeinden in unserem Land niemals dulden." [1/2]Marc Ruland and 6 others</w:t>
      </w:r>
    </w:p>
    <w:p w14:paraId="02EA1D50" w14:textId="77777777" w:rsidR="004E447A" w:rsidRDefault="004E447A" w:rsidP="004E447A">
      <w:r>
        <w:t xml:space="preserve">2021-05-14T09:27:46.000Z „Ihre Botschaft an Ihren CDU-Amtskollegen Paul #Ziemiak, @larsklingbeil?“https://sz-magazin.sueddeutsche.de/sagen-sie-jetzt-nichts/lars-klingbeil-interview-90188…Lars Klingbeil </w:t>
      </w:r>
    </w:p>
    <w:p w14:paraId="6A73253B" w14:textId="77777777" w:rsidR="004E447A" w:rsidRDefault="004E447A" w:rsidP="004E447A">
      <w:r>
        <w:t>2021-05-14T09:14:23.000Z Die hessischen #Grünen stimmen gegen die Offenlegung der geheimen #NSU-Akten. Sieht so konsequente Aufklärung von rechtsextremem Terror aus?Schwarz-Grün gegen Offenlegung: NSU-Akten bleiben verschlossenEine Petition fordert, die hessischen NSU-Unterlagen öffentlich zu machen. Doch die schwarz-grüne Landesregierung bleibt stur.taz.de</w:t>
      </w:r>
    </w:p>
    <w:p w14:paraId="5E6837DA" w14:textId="77777777" w:rsidR="004E447A" w:rsidRDefault="004E447A" w:rsidP="004E447A">
      <w:r>
        <w:t>2021-05-14T15:02:02.000Z Er hat „vernünftig“ gesagt!!!! Andreas Rickmann@a_rickmann · May 14Eine Nummer, aus der ich nicht rauskam: Verenas Frage, welche Politiker-Accounts ich auf SoMe gut finde: - @johannesvogel, weil eigene &amp; authentische Stimme- @larsklingbeil, weil er als vernünftiger Mensch rüberkommt- @n_roettgen für seine Community-Strategie im Jan. 21 twitter.com/PRleben/status…</w:t>
      </w:r>
    </w:p>
    <w:p w14:paraId="5F339ADB" w14:textId="77777777" w:rsidR="004E447A" w:rsidRDefault="004E447A" w:rsidP="004E447A">
      <w:r>
        <w:t>2021-05-14T11:55:37.000Z Hier verrennt sich jemand...Erik Flügge@erik_fluegge · May 14Die lustigste Macho-Posse Deutschlands findet gerade übrigens in Goslar statt:Dort hat der amtierende OB Dr. Oliver Junk #CDU lauter URLs, die er aus dem Namen seiner Herausforderin gebildet hat, auf seine eigene Webseite umgeleitet. 1/7Show this thread</w:t>
      </w:r>
    </w:p>
    <w:p w14:paraId="59C8BCA4" w14:textId="77777777" w:rsidR="004E447A" w:rsidRDefault="004E447A" w:rsidP="004E447A">
      <w:r>
        <w:t>2021-05-14T10:47:57.000Z Liebe @Die_Gruenen - was soll das? Wir müssen doch die Aufklärung vorantreiben. Das sind wir den Opfern schuldig. Schade dass ihr auf Bundesebene anders redet als ihr vor Ort handelt.Petition mit 120.000 Unterschriften: Grüne und CDU stimmen gegen Freigabe der NSU-AktenEine Petition zur Öffnung der brisanten hessischen NSU-Geheimakten ist am Veto von Grünen und CDU gescheitert. Die grünen Bundesvorsitzenden Baerbock und Habeck stimmten die Hessen nicht um.hessenschau.de</w:t>
      </w:r>
    </w:p>
    <w:p w14:paraId="04F9CDCD" w14:textId="77777777" w:rsidR="004E447A" w:rsidRDefault="004E447A" w:rsidP="004E447A">
      <w:r>
        <w:t>2021-05-13T18:41:00.000Z Judenhass &amp; Antisemtismus dürfen in unserer offenen Gesellschaft keinen Platz und niemals akzeptiert werden. Ich hatte gehofft, wir haben diese grausamen Zeiten hinter uns. Alle müssen laut und deutlich dagegen aufstehen! Jüdinnen und Juden müssen sicher in Deutschland leben.</w:t>
      </w:r>
    </w:p>
    <w:p w14:paraId="7E58EC5D" w14:textId="77777777" w:rsidR="004E447A" w:rsidRDefault="004E447A" w:rsidP="004E447A">
      <w:r>
        <w:t>2021-05-13T08:40:29.000Z .@larsklingbeil im Interview ohne Worte – am Freitag im neuen Heft in der @SZ und unter http://sz-magazin.de @spdde</w:t>
      </w:r>
    </w:p>
    <w:p w14:paraId="3470A326" w14:textId="77777777" w:rsidR="004E447A" w:rsidRDefault="004E447A" w:rsidP="004E447A">
      <w:r>
        <w:t>2021-05-12T21:24:21.000Z Danke dass du da warst, @MpStephanWeil!BöhmeZeitung@boehme_zeitung · May 12Niedersächsischer Ministerpräsident Stephan Weil besucht KGS #Schneverdingen, die jetzt den Titel „Campusschule” tragen darfhttps://zpr.io/Rb5SA</w:t>
      </w:r>
    </w:p>
    <w:p w14:paraId="602FA9EA" w14:textId="77777777" w:rsidR="004E447A" w:rsidRDefault="004E447A" w:rsidP="004E447A">
      <w:r>
        <w:t>2021-05-12T18:59:21.000Z „Es müssen mehr Flächen in Deutschland für Windkrafträder zur Verfügung stellen“, sagt @OlafScholz, „dafür brauchen wir einen echten Politikwechsel: In Baden-Württemberg und Hessen, wo schwarz-grün regiert, werden heute jedenfalls viel zu wenige gebaut.“ #P7Spezial</w:t>
      </w:r>
    </w:p>
    <w:p w14:paraId="1F96704B" w14:textId="77777777" w:rsidR="004E447A" w:rsidRDefault="004E447A" w:rsidP="004E447A">
      <w:r>
        <w:t>2021-05-12T18:53:35.000Z “Ja!” - eine einfache, eindeutige Antwort von @OlafScholz zur Bekennung zum 1,5 Grad Ziel. #P7Spezial</w:t>
      </w:r>
    </w:p>
    <w:p w14:paraId="695EB181" w14:textId="77777777" w:rsidR="004E447A" w:rsidRDefault="004E447A" w:rsidP="004E447A">
      <w:r>
        <w:t>2021-05-12T17:06:05.000Z Am Freitag im @szmagazin @SZ: @larsklingbeil im „Sagen Sie jetzt nichts“ - dem Interview ohne Worte @spdde</w:t>
      </w:r>
    </w:p>
    <w:p w14:paraId="70CC8DE8" w14:textId="77777777" w:rsidR="004E447A" w:rsidRDefault="004E447A" w:rsidP="004E447A">
      <w:r>
        <w:lastRenderedPageBreak/>
        <w:t>2021-05-11T11:45:55.000Z Sophie Passmann@SophiePassmann · May 11Grimme-Preis für Männerwelten. Danke an alle tollen Frauen (auch die nicht-prominenten), ausdrücklich kein Dank an @damitdasklaas und @officiallyjoko. Die haben nämlich NIX damit zu tun!</w:t>
      </w:r>
    </w:p>
    <w:p w14:paraId="726CFAA2" w14:textId="77777777" w:rsidR="004E447A" w:rsidRDefault="004E447A" w:rsidP="004E447A">
      <w:r>
        <w:t>2021-05-10T17:32:19.000Z Maaßen wirkt.RND@RND_de · May 10Anfang März haben sich #Seehofer und #Lambrecht darauf geeinigt, den Begriff „Rasse“ aus dem #Grundgesetz zu streichen. Am Mittwoch wird es im Bundeskabinett aber keinen Beschluss darüber geben - anders als geplant. Denn die #Union steht auf der Bremse. https://rnd.de/politik/streichung-von-rasse-aus-dem-grundgesetz-vorhaben-steht-auf-der-kippe-QGQN7MBBJXDKBKLS3FH6VHGWAY.html…</w:t>
      </w:r>
    </w:p>
    <w:p w14:paraId="59D814B5" w14:textId="77777777" w:rsidR="004E447A" w:rsidRDefault="004E447A" w:rsidP="004E447A">
      <w:r>
        <w:t>2021-05-10T05:10:26.000Z #AusRespekt für Dich. Mit Kompetenz für Deutschland. Unser Film zur Kandidatenkür von @OlafScholz beim Bundesparteitag der @spdde. // @brinkertlueck</w:t>
      </w:r>
    </w:p>
    <w:p w14:paraId="519F4755" w14:textId="77777777" w:rsidR="004E447A" w:rsidRDefault="004E447A" w:rsidP="004E447A">
      <w:r>
        <w:t>2021-05-09T17:09:13.000Z Starkes Signal des Aufbruchs heute vom #spdbt21! Wir machen Politik #ausRespekt vor der Lebensleistung der Menschen in unserem Land und in Europa. In diesem Jahr ist alles drin! Auf geht's @OlafScholz.</w:t>
      </w:r>
    </w:p>
    <w:p w14:paraId="66807114" w14:textId="77777777" w:rsidR="004E447A" w:rsidRDefault="004E447A" w:rsidP="004E447A">
      <w:r>
        <w:t>2021-05-09T18:00:00.000Z .@OlafScholz tritt als unser Kanzlerkandidat an, weil er überzeugt ist, dass Deutschland jetzt eine breite Allianz für neuen Fortschritt braucht. Und eine Zukunftsregierung. #AusRespekt #SPDBPT21</w:t>
      </w:r>
    </w:p>
    <w:p w14:paraId="687EE700" w14:textId="77777777" w:rsidR="004E447A" w:rsidRDefault="004E447A" w:rsidP="004E447A">
      <w:r>
        <w:t>2021-05-09T14:44:26.000Z “Danke für diese zukunftsweisende Rede von dir lieber @OlafScholz. Man hat einfach gemerkt, dass du all diese Dinge aus unserem wunderen Zukunftsprogramm endlich anpacken willst. Du bist der richtige Kanzler für Deutschland!” sagt #MaluDreyer am heutigen #SPDBPT21! #ausRespekt</w:t>
      </w:r>
    </w:p>
    <w:p w14:paraId="6770E9ED" w14:textId="77777777" w:rsidR="004E447A" w:rsidRDefault="004E447A" w:rsidP="004E447A">
      <w:r>
        <w:t>2021-05-09T14:17:12.000Z Ja. Olaf Scholz ist kein „Überraschungspaket“. Er liefert 100% 1a Qualität. Sozialdemokratisch. Konsistent. Ernsthaft. Sachlich. Ohne Polemik. #ausRespekt #spdbpt21</w:t>
      </w:r>
    </w:p>
    <w:p w14:paraId="71CB1DC2" w14:textId="77777777" w:rsidR="004E447A" w:rsidRDefault="004E447A" w:rsidP="004E447A">
      <w:r>
        <w:t>2021-05-09T14:17:09.000Z Kanzlerkandidat @OlafScholz hält eine sozialdemokratische Rede an die Nation. Er versucht gar nicht erst, herkömmlicher lautstarker Parteitagsliebling zu sein. Klug, vor allem im digitalen Format. #AusRespekt #spdbpt21</w:t>
      </w:r>
    </w:p>
    <w:p w14:paraId="18419490" w14:textId="77777777" w:rsidR="004E447A" w:rsidRDefault="004E447A" w:rsidP="004E447A">
      <w:r>
        <w:t>2021-05-09T14:10:05.000Z Kanzlerrede #spdbt21 #ausRespekt @OlafScholz</w:t>
      </w:r>
    </w:p>
    <w:p w14:paraId="26ED202C" w14:textId="77777777" w:rsidR="004E447A" w:rsidRDefault="004E447A" w:rsidP="004E447A">
      <w:r>
        <w:t>2021-05-09T14:08:30.000Z Schwierig vor solchen Wahlparteitagen: Hält man eine Parteitagsrede oder eine Kanzlerrede. Olaf Scholz hat sich für eine Kanzlerrede entschieden. Ernsthaft, fürsorglich, Gesellschaft des Respekts als Leitmotiv. Aus meiner Sicht der richtige Ton in der Pandemie. #spdbt21</w:t>
      </w:r>
    </w:p>
    <w:p w14:paraId="71F7F2E0" w14:textId="77777777" w:rsidR="004E447A" w:rsidRDefault="004E447A" w:rsidP="004E447A">
      <w:r>
        <w:t>2021-05-09T14:04:07.000Z "Wir brauchen mehr Zusammenhalt in unserer Gesellschaft", macht @OlafScholz klar. "Zusammenhalt gibt es nur, wenn wir uns auf Augenhöhe begegnen. Zusammenhalt gibt es nur, wenn wir einander vertrauen. Zusammenhalt gibt es nur, wenn wir Respekt voreinander haben." #spdbpt21</w:t>
      </w:r>
    </w:p>
    <w:p w14:paraId="502D72BC" w14:textId="77777777" w:rsidR="004E447A" w:rsidRDefault="004E447A" w:rsidP="004E447A">
      <w:r>
        <w:t xml:space="preserve">2021-05-09T14:03:53.000Z „Ich will eine Gesellschaft des Respekts“ - @OlafScholz in seiner Rede auf dem #spdbpt21. Darum gehts!  #ausRespektSPD Parteivorstand </w:t>
      </w:r>
    </w:p>
    <w:p w14:paraId="7A977DC5" w14:textId="77777777" w:rsidR="004E447A" w:rsidRDefault="004E447A" w:rsidP="004E447A">
      <w:r>
        <w:t>2021-05-09T13:34:27.000Z Es geht um uns. Um uns alle. Um die Zukunft unseres Landes und den besten Sozialstaat auf der Welt. Um eine Politik, die auf der Seite derer steht, die den Laden am Laufen halten. Dafür kämpfen wir mit unserem Kanzlerkandidaten @OlafScholz. Packen wir's an. #AusRespekt #spdbpt21</w:t>
      </w:r>
    </w:p>
    <w:p w14:paraId="20C0E8DA" w14:textId="77777777" w:rsidR="004E447A" w:rsidRDefault="004E447A" w:rsidP="004E447A">
      <w:r>
        <w:t xml:space="preserve">2021-05-09T11:01:53.000Z Heidekreis Aynur Colpan@AynurCp · May 9Draußen sind es 25 Grad, die Sonne scheint und ich darf für den allerschönsten Unterbezirk als Delegierte beim außerordentlichen </w:t>
      </w:r>
      <w:r>
        <w:lastRenderedPageBreak/>
        <w:t>Bundesparteitag teilnehmen. #packmas #heidekreis #spdbpt21 #ausRespekt #fürmeineheimat #füruns</w:t>
      </w:r>
    </w:p>
    <w:p w14:paraId="23B1B775" w14:textId="77777777" w:rsidR="004E447A" w:rsidRDefault="004E447A" w:rsidP="004E447A">
      <w:r>
        <w:t>2021-05-09T10:27:00.000Z "Ich werde alles versuchen, zu verhindern, dass dieser Mann in den Bundestag einzieht", sagt #SPD-Kandidat Frank Ullrich über seinen Gegenkandidaten Hans-Georg #Maaßen. #spdbpt21 #ausRespekt</w:t>
      </w:r>
    </w:p>
    <w:p w14:paraId="73D7C92F" w14:textId="77777777" w:rsidR="004E447A" w:rsidRDefault="004E447A" w:rsidP="004E447A">
      <w:r>
        <w:t>2021-05-09T10:36:13.000Z Ich will dieses Shirt!Jannes Tilicke@JannesTilicke · May 9Dann wollen wir mal Umfragewerte drehen!#ausRespekt #SPDBPT21Show this thread</w:t>
      </w:r>
    </w:p>
    <w:p w14:paraId="384E0D6E" w14:textId="77777777" w:rsidR="004E447A" w:rsidRDefault="004E447A" w:rsidP="004E447A">
      <w:r>
        <w:t xml:space="preserve">2021-05-08T07:25:45.000Z Werden sich </w:t>
      </w:r>
      <w:r>
        <w:rPr>
          <w:rFonts w:ascii="Tahoma" w:hAnsi="Tahoma" w:cs="Tahoma"/>
        </w:rPr>
        <w:t>⁦⁦</w:t>
      </w:r>
      <w:r>
        <w:t>@Markus_Soeder</w:t>
      </w:r>
      <w:r>
        <w:rPr>
          <w:rFonts w:ascii="Tahoma" w:hAnsi="Tahoma" w:cs="Tahoma"/>
        </w:rPr>
        <w:t>⁩</w:t>
      </w:r>
      <w:r>
        <w:t xml:space="preserve"> und </w:t>
      </w:r>
      <w:r>
        <w:rPr>
          <w:rFonts w:ascii="Tahoma" w:hAnsi="Tahoma" w:cs="Tahoma"/>
        </w:rPr>
        <w:t>⁦⁦⁦</w:t>
      </w:r>
      <w:r>
        <w:t>@ArminLaschet</w:t>
      </w:r>
      <w:r>
        <w:rPr>
          <w:rFonts w:ascii="Tahoma" w:hAnsi="Tahoma" w:cs="Tahoma"/>
        </w:rPr>
        <w:t>⁩</w:t>
      </w:r>
      <w:r>
        <w:t xml:space="preserve"> darum bem</w:t>
      </w:r>
      <w:r>
        <w:rPr>
          <w:rFonts w:ascii="Calibri" w:hAnsi="Calibri" w:cs="Calibri"/>
        </w:rPr>
        <w:t>ü</w:t>
      </w:r>
      <w:r>
        <w:t xml:space="preserve">hen, dass die zig Millionen Steuergeld, die als Provisionen für Maskendeals an Parteimitglieder geflossen sind, zurückgezahlt werden? Hier ein paar Betroffene </w:t>
      </w:r>
      <w:r>
        <w:rPr>
          <w:rFonts w:ascii="Tahoma" w:hAnsi="Tahoma" w:cs="Tahoma"/>
        </w:rPr>
        <w:t>⁦</w:t>
      </w:r>
      <w:r>
        <w:t>@SZ</w:t>
      </w:r>
      <w:r>
        <w:rPr>
          <w:rFonts w:ascii="Tahoma" w:hAnsi="Tahoma" w:cs="Tahoma"/>
        </w:rPr>
        <w:t>⁩</w:t>
      </w:r>
      <w:r>
        <w:t>Aff</w:t>
      </w:r>
      <w:r>
        <w:rPr>
          <w:rFonts w:ascii="Calibri" w:hAnsi="Calibri" w:cs="Calibri"/>
        </w:rPr>
        <w:t>ä</w:t>
      </w:r>
      <w:r>
        <w:t>re um Corona-Schutzkleidung: Masken und MillionenDie Unternehmerin Andrea Tandler, Tochter des CSU-Granden Gerold Tandler, hat bei Deals einer Schweizer Firma horrende Honorare kassiert.sueddeutsche.de</w:t>
      </w:r>
    </w:p>
    <w:p w14:paraId="25660A75" w14:textId="77777777" w:rsidR="004E447A" w:rsidRDefault="004E447A" w:rsidP="004E447A">
      <w:r>
        <w:t>2021-05-08T17:00:40.000Z Die Mitte ist wieder rot.Rapha (Raphael Brinkert)  and 2 others</w:t>
      </w:r>
    </w:p>
    <w:p w14:paraId="56ABE7A5" w14:textId="77777777" w:rsidR="004E447A" w:rsidRDefault="004E447A" w:rsidP="004E447A">
      <w:r>
        <w:t>2021-05-08T17:29:30.000Z Dafür muss heute auch kurz mal Zeit sein. DEUTSCHER FUSSBALLMEISTER!!!!! #nurderfcbMEISTER@FCBayern · May 8LEWANDWSKI!</w:t>
      </w:r>
    </w:p>
    <w:p w14:paraId="1BE2872D" w14:textId="77777777" w:rsidR="004E447A" w:rsidRDefault="004E447A" w:rsidP="004E447A">
      <w:r>
        <w:t>2021-05-08T14:55:16.000Z So, jetzt wird das Antragsbuch angepackt. #spdbpt21 @spdde</w:t>
      </w:r>
    </w:p>
    <w:p w14:paraId="5C6881D8" w14:textId="77777777" w:rsidR="004E447A" w:rsidRDefault="004E447A" w:rsidP="004E447A">
      <w:r>
        <w:t>2021-05-08T16:54:38.000Z Los geht’s zwar erst morgen, aber ihr sollt schonmal vorab einen Eindruck von unserem Set für den #SPDBPT21 erhalten. Wir sind heute für die letzten Vorbereitungen &amp; Proben vor Ort. Morgen stellt @OlafScholz hier vor, wie er unser Land für die Zukunft aufstellen will. #ausRespekt</w:t>
      </w:r>
    </w:p>
    <w:p w14:paraId="304A13A9" w14:textId="77777777" w:rsidR="004E447A" w:rsidRDefault="004E447A" w:rsidP="004E447A">
      <w:r>
        <w:t>2021-05-08T08:30:07.000Z Die #BTW21 rückt näher, somit auch die Entscheidung über die Nachfolge von Kanzlerin #Merkel. Morgen kommt die @spdde zum digitalen Parteitag zusammen, u.a. um @OlafScholz als Kanzlerkandidaten zu nominieren.Wir sind natürlich LIVE für Sie dabei, schalten Sie ein!#SPDBPT21</w:t>
      </w:r>
    </w:p>
    <w:p w14:paraId="24E10C38" w14:textId="77777777" w:rsidR="004E447A" w:rsidRDefault="004E447A" w:rsidP="004E447A">
      <w:r>
        <w:t>2021-05-07T20:22:38.000Z Ist das Palmer Zitat echt? Wenn ja: Haben die Grünen sich schon geäußert dazu?</w:t>
      </w:r>
    </w:p>
    <w:p w14:paraId="689E814E" w14:textId="77777777" w:rsidR="004E447A" w:rsidRDefault="004E447A" w:rsidP="004E447A">
      <w:r>
        <w:t>2021-05-07T19:10:58.000Z 30 000 000,00 EuroMarkus Grill@m_grill · May 7Exklusiv: Die Tochter des ehem. CSU-Politikers Gerold #Tandler hat einen der größten Maskendeals mit deutschen Ministerien eingefädelt. Sie hat dafür wohl mehr als 30 Mio Euro Provision bekommen. #Emix #Spahn #Hohlmeier #FFP2. Recherche von #NDRWDRSZ  https://tagesschau.de/investigativ/ndr-wdr/maskengeschaefte-provisionen-105.html…</w:t>
      </w:r>
    </w:p>
    <w:p w14:paraId="23D379AF" w14:textId="77777777" w:rsidR="004E447A" w:rsidRDefault="004E447A" w:rsidP="004E447A">
      <w:r>
        <w:t>2021-05-07T16:18:33.000Z Wer wissen will, was es mit diesem Tweet auf sich hat, findet die Auflösung hier in Folge 2: https://spoti.fi/3eZx3kf Reinhören? #IchSagMaJa ;)Lars Klingbeil@larsklingbeil · May 6Wenn es meinen Wahlkreis Rotenburg-Heidekreis nicht gäbe, würde ich am liebsten im Wahlkreis 64 (Cottbus und Spree-Neiße) kandidieren, aber da gibt es ja schon @Krawallstein. Da ist natürlich kein Vorbeikommen. #NeueEnergie #IchSagMaJa ;)</w:t>
      </w:r>
    </w:p>
    <w:p w14:paraId="02EFFB14" w14:textId="77777777" w:rsidR="004E447A" w:rsidRDefault="004E447A" w:rsidP="004E447A">
      <w:r>
        <w:t xml:space="preserve">2021-05-07T15:30:00.000Z Blickt man auf die Umfragen scheint die #SPD vom Kanzleramt derzeit weit entfernt. Wie die Partei die Lage bis zur #Bundestagswahl noch drehen will, erklärt @larsklingbeil im Interview – und spart dabei nicht mit Attacken auf die politischen Gegner:  </w:t>
      </w:r>
      <w:r>
        <w:lastRenderedPageBreak/>
        <w:t>https://t-online.de/nachrichten/deutschland/bundestagswahl/id_89987180/bundestagswahl-2021-lars-klingbeil-spd-die-union-ist-einfach-kaputt-.html…</w:t>
      </w:r>
    </w:p>
    <w:p w14:paraId="4B7FF333" w14:textId="77777777" w:rsidR="004E447A" w:rsidRDefault="004E447A" w:rsidP="004E447A">
      <w:r>
        <w:t>2021-05-07T15:34:59.000Z Gerade hat sich hier am CityCube in Berlin die Sonne gezeigt. Drinnen bereiten wir alles für den ersten digitalen Bundesparteitag in unserer 157-jährigen Geschichte vor. Ich freue mich auf Sonntag - dann wehen die Fahnen auch richtig! #SPDBPT21 #ausRespekt</w:t>
      </w:r>
    </w:p>
    <w:p w14:paraId="06A1C992" w14:textId="77777777" w:rsidR="004E447A" w:rsidRDefault="004E447A" w:rsidP="004E447A">
      <w:r>
        <w:t>2021-05-07T14:21:15.000Z "Nehmen Sie die Minister von @CDU und @CSU im Kabinett, die völlig unfähig sind. Was haben @AnjaKarliczek, @peteraltmaier und @andreasscheuer hinbekommen? Nicht viel!", sagt @larsklingbeil im Interview mit @jbebermeier und @SvenBoell: https://t-online.de/nachrichten/deutschland/bundestagswahl/id_89987180/bundestagswahl-2021-lars-klingbeil-spd-die-union-ist-einfach-kaputt-.html…</w:t>
      </w:r>
    </w:p>
    <w:p w14:paraId="07BE8896" w14:textId="77777777" w:rsidR="004E447A" w:rsidRDefault="004E447A" w:rsidP="004E447A">
      <w:r>
        <w:t>2021-05-07T08:15:18.000Z Ausblick auf den #Parteitag am Sonntag: Wir haben mit @olafscholz den Kandidaten, der gewinnen will", so @larsklingbeil @spdde. Er sei erfahrungs- &amp; entscheidungsstark &amp; habe #international|e Erfahrung. Am #Unions-Kandidaten  #Laschet kritisiert er eine Rückorientierung nach NRW.</w:t>
      </w:r>
    </w:p>
    <w:p w14:paraId="338A8BDB" w14:textId="77777777" w:rsidR="004E447A" w:rsidRDefault="004E447A" w:rsidP="004E447A">
      <w:r>
        <w:t>2021-05-07T06:38:54.000Z „Der Sonntag und der digital Parteiteig für uns  ist so etwas wie ein Startschuss jetzt für die Aufholjagd“, sagt @larsklingbeil, SPD-Generalsekretär, im #zdfmoma zum #Wahlkampf der #SPD.</w:t>
      </w:r>
    </w:p>
    <w:p w14:paraId="65240E39" w14:textId="77777777" w:rsidR="004E447A" w:rsidRDefault="004E447A" w:rsidP="004E447A">
      <w:r>
        <w:t xml:space="preserve">2021-05-03T08:01:29.000Z Einfach mal die Presse halten. #PostForThePress #Pressefreiheit  @brinkertlueck @HorizontSPD Parteivorstand  and Lars Klingbeil </w:t>
      </w:r>
    </w:p>
    <w:p w14:paraId="33428D5B" w14:textId="77777777" w:rsidR="004E447A" w:rsidRDefault="004E447A" w:rsidP="004E447A">
      <w:r>
        <w:t>2021-05-03T07:44:39.000Z Lieber @PaulZiemiak, euer Engagement gegen Hass und Rechts wäre noch glaubwürdiger wenn ihr Maaßen verhindert hättet. Also lieber mal nen Gang runterschalten und auf diese verzweifelten Attacken verzichten. Warum sagt @ArminLaschet eigentlich nix zu Maaßen?</w:t>
      </w:r>
    </w:p>
    <w:p w14:paraId="1B359E13" w14:textId="77777777" w:rsidR="004E447A" w:rsidRDefault="004E447A" w:rsidP="004E447A">
      <w:r>
        <w:t>2021-05-02T17:50:53.000Z Ich freue mich sehr, dass @verenahubertz für uns kandidiert. Überzeugt euch selbst:Verena Hubertz@verenahubertz · May 2Ich möchte anders rangehen an Politik, mit Mut und Optimismus gestalten. Zuhören und Brücken bauen. Mit meiner Startup Mentalität auch neue Wege gehen.Dafür trete ich an. Dafür möchte ich für Trier &amp; Region in den Bundestag. #BTW2021 @spdrlp Show this thread</w:t>
      </w:r>
    </w:p>
    <w:p w14:paraId="72FDF359" w14:textId="77777777" w:rsidR="004E447A" w:rsidRDefault="004E447A" w:rsidP="004E447A">
      <w:r>
        <w:t>2021-05-01T16:05:22.000Z Mit dem Geld aus der Solidarkasse der Pflegeversicherung sollten nur noch Altenpflegeheime finanziert werden, die einen Tarifvertrag haben. Einen konkreten Vorschlag dazu werde ich zusammen mit @HubertusHeil in den nächsten Tagen vorlegen. #gema1nsam From SPD Parteivorstand</w:t>
      </w:r>
    </w:p>
    <w:p w14:paraId="136DA33B" w14:textId="77777777" w:rsidR="004E447A" w:rsidRDefault="004E447A" w:rsidP="004E447A">
      <w:r>
        <w:t>2021-05-02T12:13:13.000Z Rückenwind aus #NRW? Herbert #Reul glaubt auch nicht so ganz daran, dass #Laschet Chancen hat Kanzler zu werden und bereitet ihm jetzt bereits die Rückkehr nach Düsseldorf vor. Stark!  #ltnrw #CDU @RND_de</w:t>
      </w:r>
    </w:p>
    <w:p w14:paraId="701BD8AF" w14:textId="77777777" w:rsidR="004E447A" w:rsidRDefault="004E447A" w:rsidP="004E447A">
      <w:r>
        <w:t>2021-05-01T15:05:17.000Z In Zukunft sollen mit Geld aus der Pflegeversicherung nur noch Einrichtungen finanziert werden, die einen Tarifvertrag haben. Darüber hat @OlafScholz heute in Cottbus gesprochen. Er wird zusammen mit @HubertusHeil dazu in den nächsten Tagen einen Vorschlag vorlegen.  #GeMA1nsam0:2230.2K views</w:t>
      </w:r>
    </w:p>
    <w:p w14:paraId="7754B200" w14:textId="77777777" w:rsidR="004E447A" w:rsidRDefault="004E447A" w:rsidP="004E447A">
      <w:r>
        <w:t>2021-05-01T12:16:01.000Z Ziemlich starker und wie immer kompetenter @OlafScholz beim #TagderArbeit im Autokino in #Cottbus. Gute Arbeit, gute Löhne - dafür steht die @spdde.  #gema1nsam #1Mai</w:t>
      </w:r>
    </w:p>
    <w:p w14:paraId="073D90BB" w14:textId="77777777" w:rsidR="004E447A" w:rsidRDefault="004E447A" w:rsidP="004E447A">
      <w:r>
        <w:lastRenderedPageBreak/>
        <w:t>2021-05-01T11:20:36.000Z Danke für Euren Einsatz! Bleibt gesund! Verteidigungsministerium@BMVg_Bundeswehr · May 1Gleich geht es los! Der A350 hebt ab nach Indien. Die #Bundeswehr unterstützt im Kampf gegen #Corona. 120 Beatmungsgeräte des @BMG_Bund werden in das Land geliefert. In der nächsten Woche folgt eine Sauerstoffherstellanlage. Mit an Bord sind auch 13 Kräfte der @SanDstBw.</w:t>
      </w:r>
    </w:p>
    <w:p w14:paraId="5FE60A9B" w14:textId="77777777" w:rsidR="004E447A" w:rsidRDefault="004E447A" w:rsidP="004E447A">
      <w:r>
        <w:t>2021-05-01T10:20:27.000Z Leistungsträger in den Krankenhäusern, Pflegeheimen oder an den Supermarktkassen haben mehr Respekt &amp; höhere Löhne verdient. Gerade wegen Corona. CDU/CSU wollen das nicht. Wir brauchen Bündnisse, um Respekt in politisches Handeln zu übersetzen. #gema1nsamTag der Arbeit: Gewerkschaft fordert zum 1. Mai eine faire Lastenverteilung der CoronakostenTag der Arbeit im Zeichen der Pandemie: IG-Metall-Chef Hofmann verlangt eine faire Lastverteilung, SPD-General Klingbeil fordert höhere Löhne für Coronahelden. Derweil wollen in Ostdeutschland Rechte...spiegel.de</w:t>
      </w:r>
    </w:p>
    <w:p w14:paraId="1731D0C0" w14:textId="77777777" w:rsidR="004E447A" w:rsidRDefault="004E447A" w:rsidP="004E447A">
      <w:r>
        <w:t>2021-05-01T08:32:17.000Z Wir wollen mit solidarischer Politik die Gesellschaft von morgen gestalten - #GEMA1NSAM mit euch. Heute ist #TagderArbeit - gemeinsam setzen wir ein Zeichen für Zukunft, Respekt und Solidarität. Unterzeichne jetzt unseren Aufruf: https://link.spd.de/tw-Aufruf-1MaiThe media could not be played.Reload</w:t>
      </w:r>
    </w:p>
    <w:p w14:paraId="6D221390" w14:textId="77777777" w:rsidR="004E447A" w:rsidRDefault="004E447A" w:rsidP="004E447A">
      <w:r>
        <w:t>2021-04-30T19:27:13.000Z Gegen Rechts und Verschwörungstheorien zeigt man Haltung oder rennt Ihnen hinterher. Laschet und die CDU haben sich heute für Letzteres entschieden. Das ist bitter. #Maassen</w:t>
      </w:r>
    </w:p>
    <w:p w14:paraId="4F5575E5" w14:textId="77777777" w:rsidR="004E447A" w:rsidRDefault="004E447A" w:rsidP="004E447A">
      <w:r>
        <w:t>2021-04-30T18:45:47.000Z Das ist Frank Ullrich. Er war nicht nur Olympiasieger und Weltmeister im Biathlon, sondern tritt für die @spdde  gegen den CDU-Kandidaten Maaßen an. Ihr wollt lieber Frank, statt Rechtsaußen? Hier könnt ihr seinen Wahlkampf unterst</w:t>
      </w:r>
      <w:r>
        <w:rPr>
          <w:rFonts w:hint="eastAsia"/>
        </w:rPr>
        <w:t>ü</w:t>
      </w:r>
      <w:r>
        <w:t>tzen - Stichwort FRANK: https://spd-thueringen.de/unterstuetzen/</w:t>
      </w:r>
    </w:p>
    <w:p w14:paraId="1C98B254" w14:textId="77777777" w:rsidR="004E447A" w:rsidRDefault="004E447A" w:rsidP="004E447A">
      <w:r>
        <w:t>2021-04-29T06:30:00.000Z Bekommen Wohlhabende und Akademiker schneller einen Impftermin, weil sie mehr Ärzte in ihrem Bekanntenkreis haben?Städte und Länder müssten gegensteuern, fordert SPD-Kanzlerkandidat @OlafScholz – mit durchgeimpften Vororten allein sei niemandem geholfen.Scholz will Impfmobile in Brennpunkten: „Impfen darf nicht zur sozialen Frage werden“Bekommen Wohlhabende und Akademiker schneller einen Impftermin, weil sie mehr Ärzte in ihrem Bekanntenkreis haben? SPD-Kanzlerkandidat Olaf Scholz sieht diese Gefahr. Städte und Länder müssten...rnd.de</w:t>
      </w:r>
    </w:p>
    <w:p w14:paraId="28FDF5B7" w14:textId="77777777" w:rsidR="004E447A" w:rsidRDefault="004E447A" w:rsidP="004E447A">
      <w:r>
        <w:t>2021-04-28T12:54:46.000Z Willy Brandt hat vor 60 Jahren das umweltpolitische Denken in Deutschland angestoßen - lange bevor es die Grünen gab. Umwelt- und Klimaschutz, der funktioniert, das ist sozialdemokratisch. Das ist der Anspruch der #SPD – und meine Zukunftsmission als Kanzlerkandidat.</w:t>
      </w:r>
    </w:p>
    <w:p w14:paraId="31C845F9" w14:textId="77777777" w:rsidR="004E447A" w:rsidRDefault="004E447A" w:rsidP="004E447A">
      <w:r>
        <w:t xml:space="preserve">2021-04-27T06:15:32.000Z Künstlersozialkasse: Für eine höhere  Hinzuverdienstgrenze und stabile Beiträge </w:t>
      </w:r>
      <w:r>
        <w:rPr>
          <w:rFonts w:ascii="Tahoma" w:hAnsi="Tahoma" w:cs="Tahoma"/>
        </w:rPr>
        <w:t>⁦</w:t>
      </w:r>
      <w:r>
        <w:t>@olaf_zimmermann</w:t>
      </w:r>
      <w:r>
        <w:rPr>
          <w:rFonts w:ascii="Tahoma" w:hAnsi="Tahoma" w:cs="Tahoma"/>
        </w:rPr>
        <w:t>⁩</w:t>
      </w:r>
      <w:r>
        <w:t xml:space="preserve"> </w:t>
      </w:r>
      <w:r>
        <w:rPr>
          <w:rFonts w:ascii="Tahoma" w:hAnsi="Tahoma" w:cs="Tahoma"/>
        </w:rPr>
        <w:t>⁦</w:t>
      </w:r>
      <w:r>
        <w:t>@BMAS_Bund</w:t>
      </w:r>
      <w:r>
        <w:rPr>
          <w:rFonts w:ascii="Tahoma" w:hAnsi="Tahoma" w:cs="Tahoma"/>
        </w:rPr>
        <w:t>⁩</w:t>
      </w:r>
      <w:r>
        <w:t>K</w:t>
      </w:r>
      <w:r>
        <w:rPr>
          <w:rFonts w:ascii="Calibri" w:hAnsi="Calibri" w:cs="Calibri"/>
        </w:rPr>
        <w:t>ü</w:t>
      </w:r>
      <w:r>
        <w:t>nstlersozialkasse: Geld hinzuverdienen soll nicht mehr so schnell bestraft werdenKünstler und Künstlerinnen, die sich mit anderen Jobs über Wasser halten, droht bislang der Rauswurf aus der Künstlersozialkasse, wenn sie zu viel verdienen. Arbeitsminister Heil will nun großzügiger...spiegel.de</w:t>
      </w:r>
    </w:p>
    <w:p w14:paraId="6B3128C9" w14:textId="77777777" w:rsidR="004E447A" w:rsidRDefault="004E447A" w:rsidP="004E447A">
      <w:r>
        <w:t xml:space="preserve">2021-04-26T05:58:36.000Z „Dass Fans stärker eingebunden werden müssen, haben die letzten Tage gezeigt.“ Spannende Diskussion über #Superleague, #CLReform mit u.a. @larsklingbeil und Katja Kraus.Scheitern der Super League - "Entscheidende Jahre für die Entwicklung...Die Gründung der Super League hat gezeigt, wie weit sich Fußball-Funktionäre von den Fans entfernt haben. Das </w:t>
      </w:r>
      <w:r>
        <w:lastRenderedPageBreak/>
        <w:t>Scheitern der Super League hat dagegen gezeigt, welchen Einfluss die Fans noch haben. Wiedeutschlandfunk.de</w:t>
      </w:r>
    </w:p>
    <w:p w14:paraId="57F6A439" w14:textId="77777777" w:rsidR="004E447A" w:rsidRDefault="004E447A" w:rsidP="004E447A">
      <w:r>
        <w:t>2021-04-23T15:56:48.000Z Eine nächste Regierung ohne die Union tut Deutschland sehr gut, sagt @larsklingbeil im SWR Interview der Woche. Minister*innen, die durch Fehler und Nichtstun auffallen, Abgeordnete, die ihr Mandat für persönlichen Profit nutzen, brauchen mal ne Pause...SPD-Generalsekretär Klingbeil kritisiert Unionsminister: "Note sechs...SPD-Generalsekretär Lars Klingbeil ist der Überzeugung, dass die Union künftig auf die Oppositionsbank gehört. Ihr sei der moralische Kompass abhandengekommen, wie die Maskenaffäre zeige. Außerdem...swr.de</w:t>
      </w:r>
    </w:p>
    <w:p w14:paraId="2C070CA1" w14:textId="77777777" w:rsidR="004E447A" w:rsidRDefault="004E447A" w:rsidP="004E447A">
      <w:r>
        <w:t>2021-04-23T10:18:17.000Z Die Aktion #allesdichtmachen zeigt, wie zunehmend fragil die Lage in unserer Gesellschaft ist. Sie zeigt auch, dass wir uns kümmern müssen und die Widersprüche unserer Zeit aussprechen und diskutieren müssen. Aber bitte konstruktiv und nicht bloß sarkastisch. (Thread 1/4)</w:t>
      </w:r>
    </w:p>
    <w:p w14:paraId="257C41E0" w14:textId="77777777" w:rsidR="004E447A" w:rsidRDefault="004E447A" w:rsidP="004E447A">
      <w:r>
        <w:t>2021-04-21T12:09:40.000Z Liebe @GrueneBundestag, keine Meinung zu haben beim Thema Corona und sich zu enthalten. Ist das jetzt diese neue Politik?</w:t>
      </w:r>
    </w:p>
    <w:p w14:paraId="2AF7E97F" w14:textId="77777777" w:rsidR="004E447A" w:rsidRDefault="004E447A" w:rsidP="004E447A">
      <w:r>
        <w:t>2021-04-21T09:20:30.000Z Wahlziel für die Union: Bundestagswahl verlieren. Da kann ich Armin Laschet ausnahmsweise gar nicht widersprechen. Wir helfen gerne! 0:0627.6K views</w:t>
      </w:r>
    </w:p>
    <w:p w14:paraId="03C56CAE" w14:textId="77777777" w:rsidR="004E447A" w:rsidRDefault="004E447A" w:rsidP="004E447A">
      <w:r>
        <w:t>2021-04-20T07:55:03.000Z Herzlich Willkommen auf Twitter, liebe Franziska!Franziska Giffey@FranziskaGiffey · Apr 20„Gute #Politik beginnt mit dem Betrachten der Wirklichkeit: #hingehen, #zuhören, #anpacken.“ #HerzenssacheBerlinHerzlich Willkommen! Hier twittert das #TeamFranziska in den kommenden Monaten aktuelle Infos &amp; Eindrücke aus dem #Berlin-Wahlkampf der @spdberlin-Spitzenkandidatin.</w:t>
      </w:r>
    </w:p>
    <w:p w14:paraId="47E703E3" w14:textId="77777777" w:rsidR="004E447A" w:rsidRDefault="004E447A" w:rsidP="004E447A">
      <w:r>
        <w:t>2021-04-19T14:56:03.000Z Einladung zum Online-Videogespräch am am Mittwoch, 28. April 2021, 19.00-20.00 Uhr: Becker &amp; Niroomand im Dialog: Polit-Talk mit Lars KlingbeilEinladung zum Online-Videogespräch am am Mittwoch, 28. April 2021, 19.00-20.00 Uhr: Becker &amp;...Die Wilmersdorfer Abgeordnete Franziska Becker lädt ein zu ihrer Online-Veranstaltungsreihe Becker &amp; Niroomand im Dialog.berliner-woche.de</w:t>
      </w:r>
    </w:p>
    <w:p w14:paraId="048CE98B" w14:textId="77777777" w:rsidR="004E447A" w:rsidRDefault="004E447A" w:rsidP="004E447A">
      <w:r>
        <w:t>2021-04-19T11:00:16.000Z Der Schutz der Beschäftigten ist wichtiger als Profitmaximierung. Bin froh, dass die @spdbt sich beim #Infektionsschutzgesetz gegen die Wirtschaftslobby durchgesetzt hat: - Verbindliche Homeoffice-Pflicht wo möglich.- Arbeitgeber m</w:t>
      </w:r>
      <w:r>
        <w:rPr>
          <w:rFonts w:hint="eastAsia"/>
        </w:rPr>
        <w:t>ü</w:t>
      </w:r>
      <w:r>
        <w:t>ssen zwei Corona-Tests pro Woche anbieten.</w:t>
      </w:r>
    </w:p>
    <w:p w14:paraId="2CE83750" w14:textId="77777777" w:rsidR="004E447A" w:rsidRDefault="004E447A" w:rsidP="004E447A">
      <w:r>
        <w:t>2021-04-19T09:43:51.000Z Herzlichen Glückwunsch liebe @ABaerbock zur Kanzlerkandidatur. Ich freue mich auf einen fairen Wettbewerb mit den Grünen um die besten Ideen für die Zukunft. Das Rennen ist offen, wir haben Bock, @Olafscholz ist bereit. Mal sehen, ob die Union auch noch jemanden findet...</w:t>
      </w:r>
    </w:p>
    <w:p w14:paraId="639ECC48" w14:textId="77777777" w:rsidR="004E447A" w:rsidRDefault="004E447A" w:rsidP="004E447A">
      <w:r>
        <w:t>2021-04-18T10:39:08.000Z Knapp 80.000 Bürgerinnen &amp; Bürger sind in unserem Land bereits an oder mit dem #Corona-Virus verstorben. Das sind 80.000 Leben, 80.000 Schicksale, 80.000 Lücken, die in Familien gerissen wurden. Wir trauern um diese 80.000 und sind in Gedanken bei ihren Angehörigen. #lichtfenster</w:t>
      </w:r>
    </w:p>
    <w:p w14:paraId="5E0FC64A" w14:textId="77777777" w:rsidR="004E447A" w:rsidRDefault="004E447A" w:rsidP="004E447A">
      <w:r>
        <w:t>2021-04-17T18:44:31.000Z CDU/CSU sind offenbar der Meinung, der Staat gehöre ihnen. Auch interessant, dass @Markus_Soeder das Amt des Kanzlers ohne Aussenpolitik ausfüllen wollen würde... @robinalexander_ @welt mit spannenden Einblicken. Zeit für eine Pause... https://edition.welt.de/issues/230381099/titelseite/article/230469723…</w:t>
      </w:r>
    </w:p>
    <w:p w14:paraId="1E36E073" w14:textId="77777777" w:rsidR="004E447A" w:rsidRDefault="004E447A" w:rsidP="004E447A">
      <w:r>
        <w:lastRenderedPageBreak/>
        <w:t>2021-04-17T09:42:12.000Z "Ich habe große Sorgen, dass sich #CDU und #CSU in einer Phase, in der die Menschen eine handlungsfähige Bundesregierung, auch eine politische Orientierung brauchen, zum Totalausfall entwickeln", sagt unser Generalsekretär @larsklingbeil der @pnp : Klingbeil: "In Verantwortung für Corona-Bekämpfung Union komplett gelähmt"Lars Klingbeil, Generalsekretär der SPD, befürchtet, dass der Führungsstreit innerhalb von CDU und CSU die weitere Corona-Bekämpfung der Regierung lähmt...pnp.de</w:t>
      </w:r>
    </w:p>
    <w:p w14:paraId="3A4D4DE8" w14:textId="77777777" w:rsidR="004E447A" w:rsidRDefault="004E447A" w:rsidP="004E447A">
      <w:r>
        <w:t>2021-04-14T08:47:18.000Z "Die Debatte um die #K-Kandidatur macht die #Union handlungsunfähig", so @spdde-Generalsekretär @larsklingbeil. Der permanente Wahlkampf bei #CDU und #CSU, lähme das Regierungshandeln. Er meint: „Der Union würde eine Auszeit auf der #OppositionsBank gut tun". @spdbt @spdde</w:t>
      </w:r>
    </w:p>
    <w:p w14:paraId="42B2849D" w14:textId="77777777" w:rsidR="004E447A" w:rsidRDefault="004E447A" w:rsidP="004E447A">
      <w:r>
        <w:t xml:space="preserve">2021-04-13T11:35:23.000Z Das Bundeskabinett hat heute zusätzliche #Kinderkrankentage beschlossen: Jedes Elternteil hat jetzt 30 Tage pro Kind, Alleinerziehende 60 Tage. Dafür hatten sich </w:t>
      </w:r>
      <w:r>
        <w:rPr>
          <w:rFonts w:ascii="Tahoma" w:hAnsi="Tahoma" w:cs="Tahoma"/>
        </w:rPr>
        <w:t>⁦</w:t>
      </w:r>
      <w:r>
        <w:t>@OlafScholz</w:t>
      </w:r>
      <w:r>
        <w:rPr>
          <w:rFonts w:ascii="Tahoma" w:hAnsi="Tahoma" w:cs="Tahoma"/>
        </w:rPr>
        <w:t>⁩</w:t>
      </w:r>
      <w:r>
        <w:t xml:space="preserve"> und Franziska Giffey eingesetzt. </w:t>
      </w:r>
      <w:r>
        <w:rPr>
          <w:rFonts w:ascii="Tahoma" w:hAnsi="Tahoma" w:cs="Tahoma"/>
        </w:rPr>
        <w:t>⁦</w:t>
      </w:r>
      <w:r>
        <w:t>@BMFSFJ</w:t>
      </w:r>
      <w:r>
        <w:rPr>
          <w:rFonts w:ascii="Tahoma" w:hAnsi="Tahoma" w:cs="Tahoma"/>
        </w:rPr>
        <w:t>⁩</w:t>
      </w:r>
      <w:r>
        <w:t xml:space="preserve"> </w:t>
      </w:r>
      <w:r>
        <w:rPr>
          <w:rFonts w:ascii="Tahoma" w:hAnsi="Tahoma" w:cs="Tahoma"/>
        </w:rPr>
        <w:t>⁦</w:t>
      </w:r>
      <w:r>
        <w:t>@BMF_Bund</w:t>
      </w:r>
      <w:r>
        <w:rPr>
          <w:rFonts w:ascii="Tahoma" w:hAnsi="Tahoma" w:cs="Tahoma"/>
        </w:rPr>
        <w:t>⁩</w:t>
      </w:r>
      <w:r>
        <w:t>30 Tage pro Kind und Elternteil: Bundesregierung bringt zusätzliche Kinderkrankentage auf den WegDas Bundeskabinett hat am Dienstag die erneute Erhöhung der Zahl der Kinderkrankentage auf den Weg gebracht. Wegen der Corona-Pandemie soll der Anspruch von derzeit 20 auf künftig 30 Tage pro Kind...n-tv.de</w:t>
      </w:r>
    </w:p>
    <w:p w14:paraId="559651E0" w14:textId="77777777" w:rsidR="004E447A" w:rsidRDefault="004E447A" w:rsidP="004E447A">
      <w:r>
        <w:t>2021-04-12T21:13:42.000Z So, jetzt ist es amtlich: Der zweite Kreisverband in Südthüringen hat offiziell Maaßen für den Bundestag vorgeschlagen. Damit hat er eigentlich schon die Mehrheit der Delegierten auf der Wahlkreisversammlung am 30.4. sicher.</w:t>
      </w:r>
    </w:p>
    <w:p w14:paraId="02CFEC39" w14:textId="77777777" w:rsidR="004E447A" w:rsidRDefault="004E447A" w:rsidP="004E447A">
      <w:r>
        <w:t>2021-04-12T19:32:30.000Z @larsklingbeil bei #hartaberfair:Das ist eine der wichtigsten Sitzungswochen überhaupt, weil es um das Infektionsschutzgesetz geht.Die Union wird aber morgen sicher über etwas anderes diskutieren. Die Frage ist, ob sie in diesem Zustand Führungsverantwortung übernehmen kann.</w:t>
      </w:r>
    </w:p>
    <w:p w14:paraId="7DA6051E" w14:textId="77777777" w:rsidR="004E447A" w:rsidRDefault="004E447A" w:rsidP="004E447A">
      <w:r>
        <w:t>2021-04-12T20:21:52.000Z Das Regieren hört nicht auf, nur weil wir 5 Monate vor der Bundestagswahl sind. Und da sind zwei Vorsitzende der Union, die anscheinend keine Strukturen haben, um Dinge zu klären. Das ist unverantwortlich. @larsklingbeil bei #hartaberfair</w:t>
      </w:r>
    </w:p>
    <w:p w14:paraId="651F5BDD" w14:textId="77777777" w:rsidR="004E447A" w:rsidRDefault="004E447A" w:rsidP="004E447A">
      <w:r>
        <w:t>2021-04-12T14:15:47.000Z Falls ihr heute Abend noch nichts vorhabt, haben wir einen Tipp:Ab 21:00 diskutiert unser Generalsekretär @larsklingbeil bei @hartaberfair über den Machtkampf in der Union hart aber fair@hartaberfair · Apr 11#hartaberfair morgen, 12.04.2021 um 21.00 Uhr @DasErste - Themenänderung aus aktuellem Anlass: "Showdown der Kandidaten – verstolpert die Union das Kanzleramt?"https://www1.wdr.de/daserste/hartaberfair/sendungen/showdown-der-kandidaten-verstolpert-die-union-das-kanzleramt-100.html…</w:t>
      </w:r>
    </w:p>
    <w:p w14:paraId="7F1429E3" w14:textId="77777777" w:rsidR="004E447A" w:rsidRDefault="004E447A" w:rsidP="004E447A">
      <w:r>
        <w:t>2021-04-12T08:49:22.000Z Der ehrwürdige Satz 'Erst das Land, dann die Partei' gilt in der Union nicht mehr - Während sich alle um die Bekämpfung der Pandemie kümmern, leisten sich Laschet und Söder öffentliche Raufereien um die Kanzlerkandidatur. Ich finde das unverantwortlich!SPD kritisiert Machtkampf der Union als unverantwortlichSPD-Generalsekretär Lars Klingbeil findet harte Worte für den Machtkampf in der Union. Er sei unverantwortlich vor dem Hintergrund der Pandemie.augsburger-allgemeine.de</w:t>
      </w:r>
    </w:p>
    <w:p w14:paraId="4397EC4A" w14:textId="77777777" w:rsidR="004E447A" w:rsidRDefault="004E447A" w:rsidP="004E447A">
      <w:r>
        <w:t>2021-04-10T14:01:58.000Z Jetzt diskutieren @larsklingbeil und ich über das @spdde Zukunftsprogramm https://fb.watch/4NqjWMpgpf/ via @FacebookWatchPolitischer KlönschnackMit Lars Klingbeilfacebook.com</w:t>
      </w:r>
    </w:p>
    <w:p w14:paraId="3650B26B" w14:textId="77777777" w:rsidR="004E447A" w:rsidRDefault="004E447A" w:rsidP="004E447A">
      <w:r>
        <w:lastRenderedPageBreak/>
        <w:t>2021-04-09T11:45:31.000Z „Es ist richtig und vernünftig, dass die Regelungen konkret bundesweit einheitlich gelten!“, sagt @OlafScholz zu den geplanten Verschärfungen des #Infektionsschutzgesetzes. Es ist wichtig, dass diese Beschlüsse für Bürger*innen klar und transparent sind. Sein ganzes Statement phoenix@phoenix_de · Apr 9@OlafScholz zu aktuellen #Corona-Maßnahmen https://pscp.tv/w/cz7Z7zQ0ODAzMzJ8MU1ZR05tcUJlYm9Ld5Nap2zYaAtf8fgUmJJhu_ENAQL1WrW23mJYxAXsGNqJ…</w:t>
      </w:r>
    </w:p>
    <w:p w14:paraId="50D97D0D" w14:textId="77777777" w:rsidR="004E447A" w:rsidRDefault="004E447A" w:rsidP="004E447A">
      <w:r>
        <w:t>2021-04-09T12:46:38.000Z Während Laschet und Söder mit ihrem Machtkampf die Union faktisch lahm legen und alle nur noch nerven, lösen andere die Herausforderungen und machen Politik...FAZ Politik@FAZ_Politik · Apr 9Während die wettkämpfenden Unions-Kandidaten streiten, sorgt SPD-Vizekanzler Scholz hinter den Kulissen und gemeinsam mit Angela Merkel für eine Einigung: Es wird bundeseinheitliche Regeln zum Infektionsschutz geben. http://faz.net/aktuell/politik/inland/wie-scholz-die-spd-auf-linie-brachte-17285276.html…</w:t>
      </w:r>
    </w:p>
    <w:p w14:paraId="429F2ED1" w14:textId="77777777" w:rsidR="004E447A" w:rsidRDefault="004E447A" w:rsidP="004E447A">
      <w:r>
        <w:t>2021-04-08T11:13:59.000Z Geht doch! 656.357 (!!!) Impfungen gegen #Corona wurden gestern in  gemeldet.Mehr als 300.000 davon entfielen auf niedergelassene Ärzte.@welt</w:t>
      </w:r>
    </w:p>
    <w:p w14:paraId="6FD3F29F" w14:textId="77777777" w:rsidR="004E447A" w:rsidRDefault="004E447A" w:rsidP="004E447A">
      <w:r>
        <w:t xml:space="preserve">2021-04-07T20:20:44.000Z #Müllered #Müllered #Müllered #Müllered#Müllered #Müllered #Müllered #Müllered#Müllered #Müllered #Müllered #Müllered#Müllered #Müllered #Müllered #Müllered#Müllered #Müllered #Müllered #Müllered#Müllered #Müllered #Müllered #Müllered #FCBPSG | 2:2 | 60' </w:t>
      </w:r>
    </w:p>
    <w:p w14:paraId="310FB0C7" w14:textId="77777777" w:rsidR="004E447A" w:rsidRDefault="004E447A" w:rsidP="004E447A">
      <w:r>
        <w:t>2021-04-02T09:30:40.000Z Nicht nur in der Pandemie: wir brauchen höhere Löhne in der #Pflege und besser Tarifverträge, die für alle gültig sind! @OlafScholz gestern im @DasErste #Corona Spezial  https://daserste.de/information/nachrichten-wetter/ard-extra/videosextern/ard-extra-die-corona-lage-580.html… #nichtselbstverständlich</w:t>
      </w:r>
    </w:p>
    <w:p w14:paraId="41FD953D" w14:textId="77777777" w:rsidR="004E447A" w:rsidRDefault="004E447A" w:rsidP="004E447A">
      <w:r>
        <w:t>2021-04-02T09:35:07.000Z Das war ein sehr bitterer Tag und eine sehr bewegende Trauerfeier in Selsingen damals. Meine Gedanken sind bei allen Soldatinnen und Soldaten  die im Einsatz ihr Leben verloren haben  oder verwundet wurden.Verteidigungsministerium@BMVg_Bundeswehr · Apr 2Hauptfeldwebel Nils Bruns, Stabsgefreiter Robert Hartert,Hauptgefreiter Martin Augustyniak Auf den Tag genau vor 11 Jahren, am 02. April 2010, sind sie beim  Karfreitagsgefecht in #Afghanistan gefallen. Acht weitere wurden verletzt.  #unvergessen</w:t>
      </w:r>
    </w:p>
    <w:p w14:paraId="385321EC" w14:textId="77777777" w:rsidR="004E447A" w:rsidRDefault="004E447A" w:rsidP="004E447A">
      <w:r>
        <w:t>2021-04-01T16:04:25.000Z Die Grünen haben betont, es geht nur um die Inhalte. Auf dieser Grundlage haben sie sich für eine Koalition mit der CDU entschieden. Aha. Das ist auch ein Signal für die Bundestagswahl. Ich bleibe dabei: Deutschland braucht einen Aufbruch ohne eine müde &amp; orientierungslose Union.</w:t>
      </w:r>
    </w:p>
    <w:p w14:paraId="68492FA0" w14:textId="77777777" w:rsidR="004E447A" w:rsidRDefault="004E447A" w:rsidP="004E447A">
      <w:r>
        <w:t>2021-04-01T15:18:16.000Z Wehrhafte-Demokratie-Gesetz blockieren und am gleichen Tag Maaßen für den Bundestag aufstellen. Die Union rückt unter Laschet aber gewaltig nach rechts. Mass und Mitte komplett verloren.</w:t>
      </w:r>
    </w:p>
    <w:p w14:paraId="5AB5059C" w14:textId="77777777" w:rsidR="004E447A" w:rsidRDefault="004E447A" w:rsidP="004E447A">
      <w:r>
        <w:t xml:space="preserve">2021-04-01T10:19:37.000Z Steinmeier </w:t>
      </w:r>
    </w:p>
    <w:p w14:paraId="6DA50E81" w14:textId="77777777" w:rsidR="004E447A" w:rsidRDefault="004E447A" w:rsidP="004E447A">
      <w:r>
        <w:t>2021-04-01T07:53:39.000Z Gesundheit ist keine Ware. Die Menschen, nicht Profite, müssen im Mittelpunkt stehen. Es braucht eine Kehrtwende in der Gesundheitspolitik! Wir haben einen Plan und kämpfen für mehr #SozialePolitikfürDich! https://link.spd.de/unserzukunftsprogramm.de… #nichtselbstverständlichOlaf Scholz and 8 others</w:t>
      </w:r>
    </w:p>
    <w:p w14:paraId="702A6D16" w14:textId="77777777" w:rsidR="004E447A" w:rsidRDefault="004E447A" w:rsidP="004E447A">
      <w:r>
        <w:lastRenderedPageBreak/>
        <w:t>2021-03-31T21:56:40.000Z Danke @jokoundklaas für diese Sendung! #nichtselbstverstaendlichUnd - man kann es nicht oft genug sagen - Danke an alle Pflegerinnen &amp; Pfleger! Ohne sie geht nichts. Antwort auf diese Erkenntnis ist nicht, Beifall zu klatschen. Respekt heißt: gute Löhne &amp; Arbeitsbedingungen.stern@sternde · Mar 31"Joko und Klaas live": Joko und Klaas kapern für die Pflege ProSieben – und senden nicht nur 15 Minuten, sondern viel, viel länger https://stern.de/kultur/tv/joko-und-klaas--15-minuten--von-wegen--sie-kapern-prosieben-fuer-die-pflege-30458828.html?utm_campaign=stern_fanpage&amp;utm_medium=posting&amp;utm_source=twitter&amp;t.co=…</w:t>
      </w:r>
    </w:p>
    <w:p w14:paraId="26A7D982" w14:textId="77777777" w:rsidR="004E447A" w:rsidRDefault="004E447A" w:rsidP="004E447A">
      <w:r>
        <w:t>2021-03-31T11:36:04.000Z Liebe @cducsubt, der Kampf gegen Rechts ist nicht nur was für Parteitagsreden. Das Demokratiefördergesetz zu blockieren, schadet all jenen, die sich Tag für Tag häufig ehrenamtlich für die Demokratie &amp; gegen Rechtsextremismus engagieren. Die Blockade schadet uns als Gesellschaft.Ann-Katrin Müller@akm0803 · Mar 31Das Demokratiefördergesetz sollte eine wichtige Maßnahme im Kampf gegen Rechtsextremismus werden. Die Regierung hatte sich darauf im Kabinettsausschuss geeinigt, der nach dem Attentat von #Hanau einberufen wurde. Doch nun bremsen CDU und CSU es aus.https://spiegel.de/politik/deutschland/cdu-csu-unionsfraktion-bremst-demokratiefoerdergesetz-aus-a-6fef4874-c411-4bbb-ab2e-64cb1f06976a…</w:t>
      </w:r>
    </w:p>
    <w:p w14:paraId="10501517" w14:textId="77777777" w:rsidR="004E447A" w:rsidRDefault="004E447A" w:rsidP="004E447A">
      <w:r>
        <w:t>2021-03-28T20:08:00.000Z Das ist sehr ehrlich von Herrn Ploss. Die Konservativen wollen den Sozialstaat schreddern und denen die hart gearbeitet haben Anerkennung und Respekt im Alter nehmen. Mit der SPD wird es das nicht geben.Berlin direkt@berlindirekt · Mar 28Wie können die Kosten der #coronakrise aufgefangen werden? @christophploss @CDU regt an, #renten -Projekte wie die #Mütterrente oder die #Rente mit 63 noch einmal zu überprüfen.Mehr dazu um 19.10 Uhr #berlindirekt @ZDF0:12437.6K views</w:t>
      </w:r>
    </w:p>
    <w:p w14:paraId="6B45C40E" w14:textId="77777777" w:rsidR="004E447A" w:rsidRDefault="004E447A" w:rsidP="004E447A">
      <w:r>
        <w:t>2021-03-28T09:58:47.000Z  Laschet / SöderBILD@BILD · Mar 271. Bohlen-Statement - „Macht euch keine Sorgen. Ich plane Großes!“ https://bild.de/unterhaltung/leute/leute/dsds-dieter-bohlen-verspricht-nach-jury-aus-bei-instagram-ich-plane-grosses-75885456.bild.html…</w:t>
      </w:r>
    </w:p>
    <w:p w14:paraId="6E7F4FD5" w14:textId="77777777" w:rsidR="004E447A" w:rsidRDefault="004E447A" w:rsidP="004E447A">
      <w:r>
        <w:t>2021-03-26T11:12:21.000Z Herzlich willkommen :)Polizei Rotenburg@Polizei_ROW · Mar 26Am Donnerstag hat unser Polizei-Chef Torsten Oestmann acht neue Kolleginnen und Kollegen begrüßt. Wir sgane HERZLICH WILLKOMMEN...https://presseportal.de/blaulicht/pm/59459/4874192…</w:t>
      </w:r>
    </w:p>
    <w:p w14:paraId="25269D3C" w14:textId="77777777" w:rsidR="004E447A" w:rsidRDefault="004E447A" w:rsidP="004E447A">
      <w:r>
        <w:t>2021-03-26T07:46:12.000Z Es ist eine große Ehre für mich, den Wahlkreis #Rotenburg I - #Heidekreis in Berlin zu vertreten und mich für die Menschen dort einzusetzen. Jetzt gilt es, das Direktmandat zu verteidigen, damit unsere Heimat stark bleibt! #Klingbeil2021 Hier das Video: https://youtu.be/OW57wiRJDMU</w:t>
      </w:r>
    </w:p>
    <w:p w14:paraId="556ACE34" w14:textId="77777777" w:rsidR="004E447A" w:rsidRDefault="004E447A" w:rsidP="004E447A">
      <w:r>
        <w:t>2021-03-25T21:09:12.000Z Soeben beschlossen. #Lobbyregister Lange für gekämpft. Freue mich  @spdbt</w:t>
      </w:r>
    </w:p>
    <w:p w14:paraId="7D757EB3" w14:textId="77777777" w:rsidR="004E447A" w:rsidRDefault="004E447A" w:rsidP="004E447A">
      <w:r>
        <w:t>2021-03-22T16:59:03.000Z SPD-Generalsekretär Lars Klingbeil über unsaubere Geschäfte in der Union, die Sauberkeit seiner eigenen Partei und warum er nicht nur corona-bedingt Schützenfeste vermisst.„Wir lassen die da nicht mehr raus“SPD-Generalsekretär Lars Klingbeil über unsaubere Geschäfte in der Union, die Sauberkeit seiner eigenen Partei und warum er nicht nur corona-bedingt Schützenfeste vermisst.fr.de</w:t>
      </w:r>
    </w:p>
    <w:p w14:paraId="1F8A82C1" w14:textId="77777777" w:rsidR="004E447A" w:rsidRDefault="004E447A" w:rsidP="004E447A">
      <w:r>
        <w:t xml:space="preserve">2021-03-22T14:47:16.000Z Olaf Scholz@OlafScholzRegierungsvertreter*in aus Deutschland · Mar 22Wir haben einen Plan! Gestern hat der @spdde Parteivorstand unser #Zukunftsprogramm auf den </w:t>
      </w:r>
      <w:r>
        <w:lastRenderedPageBreak/>
        <w:t>Weg gebracht. Wir schreiben Zukunft und Zukunft schreibt sich so: https://link.spd.de/tw-zukunftsprogramm…</w:t>
      </w:r>
    </w:p>
    <w:p w14:paraId="1FC6E4FB" w14:textId="77777777" w:rsidR="004E447A" w:rsidRDefault="004E447A" w:rsidP="004E447A">
      <w:r>
        <w:t xml:space="preserve">2021-03-17T16:44:21.000Z Jetzt noch schön groß Lorem Ipsum drauf und das Plakat steht </w:t>
      </w:r>
    </w:p>
    <w:p w14:paraId="2C4B33DF" w14:textId="77777777" w:rsidR="004E447A" w:rsidRDefault="004E447A" w:rsidP="004E447A">
      <w:r>
        <w:t>2021-03-17T12:12:12.000Z #Lobby-Verstrickungen der @cducsubt: #SPD sagt nach Bericht von @zeitonline zu den Beratungsfirmen von Joachim #Pfeiffer Verhandlungen über die Refom des #EEG-Gesetzes ab. Fraktionsvize #Miersch fordert Aufklärung von #Brinkhaus.https://rnd.de/politik/lobby-verstrickungen-der-union-spd-sagt-verhandlungen-uber-erneuerbare-energien-gesetz-ab-NPWCWPWCR5HAJKGJYOB7B4JKTI.html… via @RND_deLobbyverstrickungen der Union: SPD sagt Verhandlungen über Erneuerbare-Energien-Gesetz abEigentlich wollten SPD und Union an diesem Donnerstag über den beschleunigten Ökostromausbau verhandeln, aber die SPD lässt die Gespräche platzen. Grund ist ein Bericht über die Beratungsfirmen des...rnd.de</w:t>
      </w:r>
    </w:p>
    <w:p w14:paraId="5C11BED0" w14:textId="77777777" w:rsidR="004E447A" w:rsidRDefault="004E447A" w:rsidP="004E447A">
      <w:r>
        <w:t>2021-03-17T16:40:00.000Z Mag deinen neuen Look, Phil!philipp jessen@jessenphil · Mar 17neues profilbild</w:t>
      </w:r>
    </w:p>
    <w:p w14:paraId="2FD2125F" w14:textId="77777777" w:rsidR="004E447A" w:rsidRDefault="004E447A" w:rsidP="004E447A">
      <w:r>
        <w:t>2021-03-17T16:39:26.000Z Anscheinend auch ne gute Idee für den Landtag in Bayern.SPD-Fraktion im Bundestag@spdbt · Mar 17Endlich muss offengelegt werden, wer in wessen Auftrag #Lobbying betreibt! So wird #Einflussnahme transparent - nicht nur im #Bundestag, auch in der Regierung. "Wir haben fast zehn Jahre dafür gekämpft, das aus dem Schatten ins Licht zu holen", sagt @schneidercar. Mit Erfolg! Show this thread</w:t>
      </w:r>
    </w:p>
    <w:p w14:paraId="29179410" w14:textId="77777777" w:rsidR="004E447A" w:rsidRDefault="004E447A" w:rsidP="004E447A">
      <w:r>
        <w:t>2021-03-16T10:07:59.000Z Vor gut zwei Jahren hat die @spdrlp in #Ludwigshafen ein Quartierbüro eröffnet, um Vertrauen und Wählerstimmen von der #AfD zurückzugewinnen. Jetzt hat die SPD im Raum Ludwigshafen die meisten Zugewinne erreicht, die AfD die größten Verluste erlitten.Ludwigshafen: Triff die SPD im Quartierbüro!Ein Brief, ein Anruf, eine Information: Wie wenig manchmal notwendig ist, damit es einem Menschen besser geht, das hat Klaus Beißel überrascht. Der Leiter des Quartierbüros hat in diesem Jahr vielevorwaerts.de</w:t>
      </w:r>
    </w:p>
    <w:p w14:paraId="08980395" w14:textId="77777777" w:rsidR="004E447A" w:rsidRDefault="004E447A" w:rsidP="004E447A">
      <w:r>
        <w:t>2021-03-17T09:16:41.000Z Wir wollen die größtmögliche Transparenz in der #Maskenaffäre und schlagen deswegen einen unabhängigen Ermittler vor. Warum und was die Person leisten soll, lest ihr hier Maskenaffäre: SPD fordert unabhängigen ErmittlerWelche Folgen hat die Maskenaffäre? Die SPD schlägt der Union nun einen Transparenzbeauftragten vor. Dieser soll nach SPIEGEL-Informationen die Verbindungen zwischen Abgeordneten und dem Gesundheit...spiegel.de</w:t>
      </w:r>
    </w:p>
    <w:p w14:paraId="4ACE0F78" w14:textId="77777777" w:rsidR="004E447A" w:rsidRDefault="004E447A" w:rsidP="004E447A">
      <w:r>
        <w:t>2021-03-16T20:01:03.000Z "Ich selbst bin eben fest davon überzeugt, dass wir eine starke #Kultur brauchen, gerade in einer Zeit der Vereinsamung, der sozialen Isolation, aber auch von #Verschwörungstheorien", sagt @larsklingbeil (@spdde). #backtoliveBackToLive – der Talk zum Heftradioeins.de</w:t>
      </w:r>
    </w:p>
    <w:p w14:paraId="5E344C1A" w14:textId="77777777" w:rsidR="004E447A" w:rsidRDefault="004E447A" w:rsidP="004E447A">
      <w:r>
        <w:t>2021-03-16T15:38:52.000Z Werte @MAStrackZi, wie wäre es, wenn Sie aus Hörensagen nicht einfach Behauptungen machen? Die Projektgruppe lief über meinen Tisch, ist vom PV gemeinsam beschlossen, bewusst ausgewogen zusammengesetzt und folgt trotzdem nicht exakt Ihren Erwartungen. Das kommt schon mal vor.Marie-Agnes Strack-Zimmermann@MAStrackZi · Mar 16Die ehemalige Justizministerin Däubler-Gmelin soll für SPD in einer AG Debatte zu bewaffneten Drohnen lösen. Nicht dabei sind BW-Offiziere, dafür auf Wunsch von Esken klare Gegner. Ich finde das schön. Die SPD tut noch nicht einmal mehr so, als würde sie die Debatte ernstnehmen.</w:t>
      </w:r>
    </w:p>
    <w:p w14:paraId="175875A9" w14:textId="77777777" w:rsidR="004E447A" w:rsidRDefault="004E447A" w:rsidP="004E447A">
      <w:r>
        <w:t xml:space="preserve">2021-03-16T17:24:15.000Z Heute mal eine Landesgruppensitzung außerhalb einer Sitzungswoche. Gemeinsam mit dem Generalsekretär der SPD @larsklingbeil haben wir heute über das </w:t>
      </w:r>
      <w:r>
        <w:lastRenderedPageBreak/>
        <w:t>Zukunftsprogramm der SPD diskutiert. Weitere Informationen findet ihr hier:https://zukunftfuerdich.de</w:t>
      </w:r>
    </w:p>
    <w:p w14:paraId="37A6A3AB" w14:textId="77777777" w:rsidR="004E447A" w:rsidRDefault="004E447A" w:rsidP="004E447A">
      <w:r>
        <w:t>2021-03-16T15:01:02.000Z Seit einem Jahr gibt es keine #Konzerte mehr! Der Live-Talk #backtolive bei radioeins zusammen mit @rollingstoneDE heute von 19 bis 21 Uhr u.a. mit Jan Müller (@tocotronic), @larsklingbeil und Katharina Köhler (@kloeterklikke-Management). #musik #kulturBackToLive – der Talk zum Heftradioeins.de</w:t>
      </w:r>
    </w:p>
    <w:p w14:paraId="0EE1B7B5" w14:textId="77777777" w:rsidR="004E447A" w:rsidRDefault="004E447A" w:rsidP="004E447A">
      <w:r>
        <w:t>2021-03-15T23:21:04.000Z SPD-Generalsekretär @larsklingbeil stellt dar, welche Vorteile Olaf #Scholz im Vergleich zu anderen möglichen #Kanzlerkandidaten hätte. #unterdenlinden mit dem Thema „Rücken- und Gegenwind aus Südwest – Der Start ins Superwahljahr“ jetzt ansehen : https://youtube.com/watch?v=tp0nnOkg8c0…</w:t>
      </w:r>
    </w:p>
    <w:p w14:paraId="04515367" w14:textId="77777777" w:rsidR="004E447A" w:rsidRDefault="004E447A" w:rsidP="004E447A">
      <w:r>
        <w:t>2021-03-15T20:49:01.000Z „Rücken- und Gegenwind aus Südwest – Der Start ins Superwahljahr“ spannendes Thema heute bei „Unter den Linden“ auf @phoenix_de  Für uns diskutiert @larsklingbeil. Um 22:15 geht‘s los Und hier gibt’s den Livestream:phoenix live Livestreamphoenix im Livestream: Rund um die Uhr die Sendungen des TV-Programms im Live-TV der ARD Mediathek.ardmediathek.de</w:t>
      </w:r>
    </w:p>
    <w:p w14:paraId="3EF9562F" w14:textId="77777777" w:rsidR="004E447A" w:rsidRDefault="004E447A" w:rsidP="004E447A">
      <w:r>
        <w:t>2021-03-12T07:58:17.000Z Generalsekretär @larsklingbeil sieht die #SPD gut für den #Wahlkampf gerüstet. „Die #Bundestagswahl wird im Netz entschieden“, sagt er im Interview. https://vorwaerts.de/artikel/lars-klingbeil-bundestagswahl-netz-entschieden…</w:t>
      </w:r>
    </w:p>
    <w:p w14:paraId="7E6C12A6" w14:textId="77777777" w:rsidR="004E447A" w:rsidRDefault="004E447A" w:rsidP="004E447A">
      <w:r>
        <w:t>2021-03-11T20:54:02.000Z Es geht nichts voran, weil #grüne und #cdu nicht zusammenpassen. Sie regieren nicht, sie belauern sich! @StochAndreas ist der Richtige jetzt! Für mehr Tatkraft in der Regierung am Sonntag @spdbawue #daswichtigejetzt  #ltwbw21</w:t>
      </w:r>
    </w:p>
    <w:p w14:paraId="131478BF" w14:textId="77777777" w:rsidR="004E447A" w:rsidRDefault="004E447A" w:rsidP="004E447A">
      <w:r>
        <w:t>2021-03-11T20:00:58.000Z "Man hat sich in den letzten Jahren auf den Markt verlassen und man merkt jetzt, das funktioniert nicht", sagt @StochAndreas. Er fordert deswegen eine Landeswohnungsbaugesellschaft, denn: "Alle müssen sich eine Wohnung leisten können." #DasWichtigeJetzt #ltwbw21</w:t>
      </w:r>
    </w:p>
    <w:p w14:paraId="1368F668" w14:textId="77777777" w:rsidR="004E447A" w:rsidRDefault="004E447A" w:rsidP="004E447A">
      <w:r>
        <w:t>2021-03-11T20:31:00.000Z Malu #Dreyer beweist in der SWR-Spitzenrunde: Sie hat die Kinder und Jugendlichen fest im Blick. Deshalb gab es in RLP auch in der Pandemie jederzeit Betreuungsangebote für alle. Und für die Zukunft machen wir unsere Schulen digital und pädagogisch fit! #WirMitIhr #LTWRP21Alexander Schweitzer and 9 others</w:t>
      </w:r>
    </w:p>
    <w:p w14:paraId="3CC19E0B" w14:textId="77777777" w:rsidR="004E447A" w:rsidRDefault="004E447A" w:rsidP="004E447A">
      <w:r>
        <w:t>2021-03-11T19:12:08.000Z Ready, set, go! @StochAndreas #ltwbw21 #daswichtigejetztAndreas Stoch@StochAndreas · Mar 11Ich bin bereit und ihr?#ltbw21#daswichtigejetzt</w:t>
      </w:r>
    </w:p>
    <w:p w14:paraId="6AD8D08E" w14:textId="77777777" w:rsidR="004E447A" w:rsidRDefault="004E447A" w:rsidP="004E447A">
      <w:r>
        <w:t>2021-03-11T19:14:46.000Z Los geht's mit der SWR-Spitzenrunde zur #LTWRP21. Unsere Ministerpräsidentin Malu #Dreyer diskutiert mit den anderen Parteien. Mit Malu an der Spitze bleibt Rheinland-Pfalz das Land der starken Wirtschaft, der besten Bildungschancen und des Zusammenhalts! #WirMitIhrDaniel Stich and 9 others</w:t>
      </w:r>
    </w:p>
    <w:p w14:paraId="1AC5B925" w14:textId="77777777" w:rsidR="004E447A" w:rsidRDefault="004E447A" w:rsidP="004E447A">
      <w:r>
        <w:t>2021-03-11T12:41:10.000Z Warum Malu #Dreyer die beste Ministerpräsidentin für Rheinland-Pfalz ist? Könnt ihr heute hier sehen #wirmitihr @spdrlpSPD Rheinland-Pfalz@spdrlp · Mar 11TV-Tipp:  Heute Abend trifft Malu #Dreyer auf die SpitzenkandidatInnen der anderen Parteien für die Landtagswahl. Um 20:15 Uhr SWR Fernsehen RLP einschalten, mitfiebern und fleißig posten für Malu!  #WirMitIhr #ltwrp21</w:t>
      </w:r>
    </w:p>
    <w:p w14:paraId="2E5C871A" w14:textId="77777777" w:rsidR="004E447A" w:rsidRDefault="004E447A" w:rsidP="004E447A">
      <w:r>
        <w:t xml:space="preserve">2021-03-11T12:39:13.000Z Heute zur besten Sendezeit anschauen, warum es in Baden-Württemberg Zeit ist für ein progressives Bündnis ohne die Eisenmann-CDU.#daswichtigejetzt </w:t>
      </w:r>
      <w:r>
        <w:lastRenderedPageBreak/>
        <w:t>@spdbawue Um 20:15 geht‘s los SWR Aktuell BW@SWRAktuellBW · Mar 11Kurz vor der Wahl treten heute die Spitzenkandidierenden der sechs großen Parteien für die #ltwbw21 im SWR gegeneinander an. 90 Minuten diskutieren sie über wichtige landespolitische Themen.https://swr.de/swraktuell/wahl/bw/landtagswahl-2021/bw-spitzenrunde-liveblog-am-11-maerz-100.html…</w:t>
      </w:r>
    </w:p>
    <w:p w14:paraId="2EB7AEF0" w14:textId="77777777" w:rsidR="004E447A" w:rsidRDefault="004E447A" w:rsidP="004E447A">
      <w:r>
        <w:t>2021-03-10T16:49:01.000Z JETZT! - Der Schlussspurt. Gleich gehts los18 Uhr live auf YT &amp; FB. Gemeinsam mit interessanten Gästen für ein soziales, klimafreundliches und fortschrittliches #BW:  https://youtu.be/-uiqHLJ8PEA #daswichtigejetztSPD Baden-Württemberg@spdbawue · Mar 10JETZT! - Der Schlussspurt. Gleich gehts los18 Uhr live auf YT &amp; FB. Gemeinsam mit interessanten Gästen werben @StochAndreas &amp; @saschabinder bis zum Schluss für soziales, klimafreundliches #BW:  https://youtu.be/-uiqHLJ8PEA #daswichtigejetzt</w:t>
      </w:r>
    </w:p>
    <w:p w14:paraId="57BEF365" w14:textId="77777777" w:rsidR="004E447A" w:rsidRDefault="004E447A" w:rsidP="004E447A">
      <w:r>
        <w:t>2021-03-10T14:15:35.000Z Lorem first, Ipsum second</w:t>
      </w:r>
    </w:p>
    <w:p w14:paraId="538C4B19" w14:textId="77777777" w:rsidR="004E447A" w:rsidRDefault="004E447A" w:rsidP="004E447A">
      <w:r>
        <w:t>2021-03-10T14:19:39.000Z #LoremIpsum #SozialePolitikfürDich</w:t>
      </w:r>
    </w:p>
    <w:p w14:paraId="4829DD04" w14:textId="77777777" w:rsidR="004E447A" w:rsidRDefault="004E447A" w:rsidP="004E447A">
      <w:r>
        <w:t>2021-03-10T11:27:53.000Z Dass es diese nicht geworden ist, @larsklingbeil. Nur weil mein Latein so schlecht ist.</w:t>
      </w:r>
    </w:p>
    <w:p w14:paraId="0910C19E" w14:textId="77777777" w:rsidR="004E447A" w:rsidRDefault="004E447A" w:rsidP="004E447A">
      <w:r>
        <w:t>2021-03-09T21:15:50.000Z #WirMitIhr - das bedeutet zusammen mit Malu #Dreyer für eine sozial gerechte Zukunft in #RLP einzustehen. Deswegen freuen wir uns auch über die Unterstützung von @larsklingbeil, Generalsekretär der @spdde: "Eine großartige Frau, die ernst nimmt, was gerade im Land passiert."</w:t>
      </w:r>
    </w:p>
    <w:p w14:paraId="62E071BC" w14:textId="77777777" w:rsidR="004E447A" w:rsidRDefault="004E447A" w:rsidP="004E447A">
      <w:r>
        <w:t>2021-03-08T09:30:20.000Z Allein die Tatsache, dass ich ein Mann bin, hat mir häufig im Leben geholfen. Das ist mir bewusst. Und gerade deshalb bin ich Feminist. Für mich war immer klar: Frauen gehört die Hälfte der Macht. #erstesein #Frauentag #Weltfrauentag</w:t>
      </w:r>
    </w:p>
    <w:p w14:paraId="577820FF" w14:textId="77777777" w:rsidR="004E447A" w:rsidRDefault="004E447A" w:rsidP="004E447A">
      <w:r>
        <w:t>2021-03-05T19:25:00.000Z Malu #Dreyer gleich zu Beginn sehr stark: "Als Ministerpräsidentin muss ich schwere Entscheidungen in dieser Pandemie treffen." Und das macht sie richtig gut! Rheinland-Pfalz ist bundesweit Spitze bei den Impfungen und hat mit die niedrigsten Inzidenzen! #WirMitIhr #ltwrp21Daniel Stich and 9 others</w:t>
      </w:r>
    </w:p>
    <w:p w14:paraId="3696BF76" w14:textId="77777777" w:rsidR="004E447A" w:rsidRDefault="004E447A" w:rsidP="004E447A">
      <w:r>
        <w:t>2021-03-05T19:22:37.000Z Sich in der Pandemie persönlich zu bereichern ist schäbig und zutiefst unanständig! Das was da bei der Union abgeht, macht mich echt fassungslos. https://bild.de/video/clip/politik-inland/wut-auf-masken-raffkes-spd-general-das-ist-schaebig-75636270-75639192.bild.html…</w:t>
      </w:r>
    </w:p>
    <w:p w14:paraId="503BF020" w14:textId="77777777" w:rsidR="004E447A" w:rsidRDefault="004E447A" w:rsidP="004E447A">
      <w:r>
        <w:t>2021-03-05T10:04:13.000Z Guter Hinweis im @derspiegel - heute Abend TV Duell in Mainz. Go, Malu Dreyer! #wirmitihr</w:t>
      </w:r>
    </w:p>
    <w:p w14:paraId="2677E8CC" w14:textId="77777777" w:rsidR="004E447A" w:rsidRDefault="004E447A" w:rsidP="004E447A">
      <w:r>
        <w:t>2021-03-05T06:56:47.000Z Yes! Trend stimmtalso irgendwie mag ich ja diese Wechselstimmung, von der die @cdurlp immer spricht. Wir arbeiten hart weiter für #RLP #WirMitIhr @spdrlpAlexander Schweitzer and 8 others</w:t>
      </w:r>
    </w:p>
    <w:p w14:paraId="612AA689" w14:textId="77777777" w:rsidR="004E447A" w:rsidRDefault="004E447A" w:rsidP="004E447A">
      <w:r>
        <w:t>2021-03-04T13:16:55.000Z .@aisha_fahir ist die jüngste @spdde-Landtagskandidatin der @spdbawue. Die 23-Jährige kämpft für eine „neue Normalität“ und lässt sich von rechtsextremen Anfeindungen nicht unterkriegen. @larsklingbeil @KuehniKev @SawsanChebliKlare Kante gegen Rechts: Warum Aisha Fahir den Landtag aufmischen„Als Wöschbacherin weiß ich was es bedeutet, wenn nachts kein Bus mehr fährt, schnelles und freies Internet immer noch auf sich warten lässt, Geschäfte schließen und dennoch kaum bezahlbarer Wohnraumvorwaerts.de</w:t>
      </w:r>
    </w:p>
    <w:p w14:paraId="3C43BA19" w14:textId="77777777" w:rsidR="004E447A" w:rsidRDefault="004E447A" w:rsidP="004E447A">
      <w:r>
        <w:lastRenderedPageBreak/>
        <w:t>2021-03-04T15:38:32.000Z Corona: Lars Klingbeil spottet über Markus Söders Schlumpf-Attacke http://dlvr.it/RtybDF</w:t>
      </w:r>
    </w:p>
    <w:p w14:paraId="0D47333E" w14:textId="77777777" w:rsidR="004E447A" w:rsidRDefault="004E447A" w:rsidP="004E447A">
      <w:r>
        <w:t>2021-03-04T17:16:30.000Z Die Trendwende ist da! Malu #Dreyer und die @spdrlp sind dank starker Kampagne und klarer Führung 10 Tage vor der Wahl wieder stärkste Kraft in Rheinland-Pfalz. Die @cdurlp hingegen verliert im #RPTrend heftig. Ein deutlicher roterWahlsieg deutet sich an. #WirMitIhrJannik and 9 others</w:t>
      </w:r>
    </w:p>
    <w:p w14:paraId="7F85830C" w14:textId="77777777" w:rsidR="004E447A" w:rsidRDefault="004E447A" w:rsidP="004E447A">
      <w:r>
        <w:t>2021-03-04T10:26:22.000Z Und wieder wird sich @Markus_Soeder korrigieren müssen.</w:t>
      </w:r>
    </w:p>
    <w:p w14:paraId="40016609" w14:textId="77777777" w:rsidR="004E447A" w:rsidRDefault="004E447A" w:rsidP="004E447A">
      <w:r>
        <w:t>2021-03-03T17:07:24.000Z Jetzt geht es los: Anlässlich der #BTWahl sprechen wir über #Nachhaltigkeit, #Klimawandel &amp; #Corona. Wir diskutieren mit: @PaulZiemiak @larsklingbeil @JoergSchindler @MiKellner @MarkusBlume und @nicolabeerfdp.Mehr zur Veranstaltung: https://parteien-auf-kurs-nachhaltigkeit.de@dgvn_de @misereor</w:t>
      </w:r>
    </w:p>
    <w:p w14:paraId="10B438B8" w14:textId="77777777" w:rsidR="004E447A" w:rsidRDefault="004E447A" w:rsidP="004E447A">
      <w:r>
        <w:t>2021-03-03T15:50:38.000Z Unser Generalsekretär @larsklingbeil findet klare Worte zur Beobachtung der AFD durch den #Verfassungsschutz. Denen können wir uns nur anschließen.</w:t>
      </w:r>
    </w:p>
    <w:p w14:paraId="6CF0AF53" w14:textId="77777777" w:rsidR="004E447A" w:rsidRDefault="004E447A" w:rsidP="004E447A">
      <w:r>
        <w:t>2021-03-03T11:58:56.000Z Die #AfD ist menschenverachtend und antidemokratisch. Sie lebt von Hass und Hetze, die unsere Gesellschaft spalten. Zurecht ein Fall für den Verfassungsschutz!Verfassungsschutz beobachtet AfD: Politiker begrüßen Entscheidung der Behörde»Genau richtig und auch notwendig«: Die Beobachtung der gesamten AfD durch den Verfassungsschutz stößt in vielen Parteien auf Zustimmung. Die AfD kündigt juristische Schritte gegen die Entscheidung...spiegel.de</w:t>
      </w:r>
    </w:p>
    <w:p w14:paraId="6883041A" w14:textId="77777777" w:rsidR="004E447A" w:rsidRDefault="004E447A" w:rsidP="004E447A">
      <w:r>
        <w:t>2021-03-02T09:30:50.000Z Die Lebenshilfe und viele weitere Verbände wollen ein Zeichen setzen gegen Hass, Gewalt und Ausgrenzung. Sie fordern die Menschen in Deutschland auf: Gehen Sie wählen! Es kommt auf jede Stimme an.  Mehr in unserer aktuellen PM: https://lebenshilfe.de/presse/pressemeldung/ueber-400-organisationen-unterzeichnen-erklaerung-fuer-menschlichkeit-und-vielfalt-im-superwahljahr-202/…#Lebenshilfe #wfmv2021</w:t>
      </w:r>
    </w:p>
    <w:p w14:paraId="05414A84" w14:textId="77777777" w:rsidR="004E447A" w:rsidRDefault="004E447A" w:rsidP="004E447A">
      <w:r>
        <w:t>2021-03-02T14:44:45.000Z Gemeinsam handeln und erfolgreich sein - nicht nur bei der Krisenbekämpfung. Sondern auch wenn es darum geht in unsere Zukunft zu investieren. Europa ist unsere Zukunft.  Und deshalb zentral in unserem Programm.  https://link.spd.de/tw-zukunftsprogramm… #SozialePolitikfuerdich</w:t>
      </w:r>
    </w:p>
    <w:p w14:paraId="34D4611A" w14:textId="77777777" w:rsidR="004E447A" w:rsidRDefault="004E447A" w:rsidP="004E447A">
      <w:r>
        <w:t>2021-02-24T18:39:29.000Z 2015 habe ich mich zum ersten Mal an das Verteidigungsministerium gewandt. Jetzt läuft seit über einem Jahr die Räumung des Dethlinger Teichs. Wir haben Druck gemacht und konnten etwas für die Menschen vor Ort erreichen. Danke @OlafLiesMinister Olaf Lies@OlafLies · Feb 24Mehr als 100.000 chemische #Kampfmittel wurden in und nach dem 2. Weltkrieg im #DethlicherTeich versenkt. Um ihn vollständig zu sanieren, müssen Mittel in Höhe von insgesamt 50 Millionen Euro aufgebracht werden. Die Finanzierung dafür steht seit heute: https://umwelt.niedersachsen.de/startseite/aktuelles/pressemitteilungen/lies-vollstandiger-sanierung-steht-nichts-mehr-im-wege-197715.html…</w:t>
      </w:r>
    </w:p>
    <w:p w14:paraId="529DF04C" w14:textId="77777777" w:rsidR="004E447A" w:rsidRDefault="004E447A" w:rsidP="004E447A">
      <w:r>
        <w:t>2021-02-24T09:15:37.000Z Klar, dieses Jahr ist irgendwie alles anders. Was aber bleibt ist meine riesige Freude über jede Nachricht, jede Email, jeden Anruf von Euch gestern. Habt vielen Dank für die ganzen Glückwünsche und dass ihr an mich gedacht habt!Tobias Koch</w:t>
      </w:r>
    </w:p>
    <w:p w14:paraId="101862E3" w14:textId="77777777" w:rsidR="004E447A" w:rsidRDefault="004E447A" w:rsidP="004E447A">
      <w:r>
        <w:t xml:space="preserve">2021-02-22T11:06:38.000Z Am Mittwoch startet @OlafScholz digitale Deutschland-Tour! Gerade jetzt, wenn wir direkte Begegnungen reduzieren, um das Virus zu stoppen, möchte unser </w:t>
      </w:r>
      <w:r>
        <w:lastRenderedPageBreak/>
        <w:t>Kanzlerkandidat mit vielen Menschen sprechen - digital vor Ort. Sei live dabei  https://link.spd.de/OlafScholz #Zukunftsgespräche</w:t>
      </w:r>
    </w:p>
    <w:p w14:paraId="129658B0" w14:textId="77777777" w:rsidR="004E447A" w:rsidRDefault="004E447A" w:rsidP="004E447A">
      <w:r>
        <w:t>2021-02-22T16:14:29.000Z Wir müssen Impfen &amp; Testen. Das ist der Weg aus der Pandemie. Und für beides muss es einen Plan geben, kein Chaos, keine leeren Versprechen. Ich hoffe, hier wird schnell nachgearbeitet.1. März geplatzt - Merkel kassiert Spahns Schnelltest-StartKlatsche für den Gesundheitsminister! Noch bis gestern versprach er Massentests für alle Deutschen ab 1. März! Doch daraus wird nix.bild.de</w:t>
      </w:r>
    </w:p>
    <w:p w14:paraId="2CD51096" w14:textId="77777777" w:rsidR="004E447A" w:rsidRDefault="004E447A" w:rsidP="004E447A">
      <w:r>
        <w:t>2021-02-20T09:36:22.000Z vorwärts Verlag@vorwaerts · Feb 20Heute vor zehn Jahren errang die @spdhh  bei der #Bürgerschaftswahl die absolute Mehrheit. Der Spitzenkandidat damals: @OlafScholz https://vorwaerts.de/artikel/spd-olaf-scholz-hamburg-absolute-mehrheit-errang…</w:t>
      </w:r>
    </w:p>
    <w:p w14:paraId="04EA0A43" w14:textId="77777777" w:rsidR="004E447A" w:rsidRDefault="004E447A" w:rsidP="004E447A">
      <w:r>
        <w:t>2021-02-19T15:19:00.000Z Wir stehen an der Seite der ärmsten Länder, sagt Bundesfinanzminister @OlafScholz zur Bereitstellung von zusätzlichen 1,5 Milliarden Euro für #COVAX, @WHO u.a. Mit dieser gewaltigen Summe erhöhen wir internationale Mittel für #Impfstoffe, #Medikamente und #Tests um über 30 %.</w:t>
      </w:r>
    </w:p>
    <w:p w14:paraId="21984F8F" w14:textId="77777777" w:rsidR="004E447A" w:rsidRDefault="004E447A" w:rsidP="004E447A">
      <w:r>
        <w:t>2021-02-19T16:04:07.000Z Ich habe gestern mit Saida &amp; Said Etris Hashemi telefoniert, das war sehr bewegend &amp; ich bin wirklich tief beeindruckt von der Stärke der beiden. Danke, dass ihr uns an der Erinnerung an euren Bruder &amp; an euren Gedanken teilhaben lasst. #Hanau darf sich nie wiederholen!1:155K views</w:t>
      </w:r>
    </w:p>
    <w:p w14:paraId="6B30E2A9" w14:textId="77777777" w:rsidR="004E447A" w:rsidRDefault="004E447A" w:rsidP="004E447A">
      <w:r>
        <w:t>2021-02-19T13:24:45.000Z Gestern wurde das Wahlplakat von @aisha_fahir mit einem Hakenkreuz beschmiert. Sie lässt sich davon nicht einschüchtern. Ich habe sie heute in Karlsruhe getroffen und ihr gesagt: Wir alle stehen solidarisch hinter ihr! Seid alle laut gegen Nazis. #gegenhalten</w:t>
      </w:r>
    </w:p>
    <w:p w14:paraId="4D7452B2" w14:textId="77777777" w:rsidR="004E447A" w:rsidRDefault="004E447A" w:rsidP="004E447A">
      <w:r>
        <w:t>2021-02-19T09:52:46.000Z Saida Hashemi hat vor einem Jahr am 19. Februar ihren Bruder Said Nesar Hashemi bei dem beispiellosen rassistischen Anschlag in Hanau verloren. Meine Botschaft heute ist ihre Botschaft. #Hanau #KeinVergessen</w:t>
      </w:r>
    </w:p>
    <w:p w14:paraId="029566B0" w14:textId="77777777" w:rsidR="004E447A" w:rsidRDefault="004E447A" w:rsidP="004E447A">
      <w:r>
        <w:t>2021-02-19T06:00:00.000Z Heute vor einem Jahr wurden bei einem rassistischen Terroranschlag in #Hanau neun Menschen getötet. Wir wollen heute an sie erinnern. Rechtsextremismus ist noch immer die größte Gefahr für dieses Land. #saytheirnames</w:t>
      </w:r>
    </w:p>
    <w:p w14:paraId="38911041" w14:textId="77777777" w:rsidR="004E447A" w:rsidRDefault="004E447A" w:rsidP="004E447A">
      <w:r>
        <w:t>2021-02-18T14:18:17.000Z Lieber Henrik, danke für deine großartige Arbeit! Und ich freue mich schon auf viele gute, weiter Diskussionen mit dir. Aber jetzt gibt es erstmal viel wichtigeres. Viel Kraft .Henrik Enderlein@henrikenderlein · Feb 17Personal news: As many of you know, I was diagnosed with stage 4 melanoma last fall. Since then, my health has steadily improved and I can soon restart some of my activities. But the path to full recovery is long. Today, I tendered my resignation as President @thehertieschool.1/5Show this thread</w:t>
      </w:r>
    </w:p>
    <w:p w14:paraId="30296ECD" w14:textId="77777777" w:rsidR="004E447A" w:rsidRDefault="004E447A" w:rsidP="004E447A">
      <w:r>
        <w:t>2021-02-18T11:34:27.000Z Ein Jahr nach dem rechtsterroristischen Anschlag von #Hanau hat unser Generalsekretär @larsklingbeil der @tagesschau ein Interview gegeben: „Nazis müssen auf vielen Ebenen bekämpft werden.“ Was wir dazu angestoßen haben, lest ihr hier: Klingbeil ein Jahr nach Hanau: "Wir sind alle in der Verantwortung"Deutschland habe ein wachsendes Rassismusproblem, sagt SPD-Generalsekretär Klingbeil. Ein Jahr nach dem Anschlag von Hanau wurde politisch zwar einiges auf den Weg gebracht - aber: "Nazis müssen auf...tagesschau.de</w:t>
      </w:r>
    </w:p>
    <w:p w14:paraId="408C6924" w14:textId="77777777" w:rsidR="004E447A" w:rsidRDefault="004E447A" w:rsidP="004E447A">
      <w:r>
        <w:t xml:space="preserve">2021-02-18T07:24:51.000Z Sehr lesenswert.Andreas Niesmann@aniesmann · Feb 18"Meine Mutter sagte nach Hanau zu mir den Satz: ,Pass auf dich auf'“. @spdde-Vize Serpil Midyatli hat im @RND_de-Interview sehr offen über ihre Gefühle nach dem #Hanau-Anschlag gesprochen und über </w:t>
      </w:r>
      <w:r>
        <w:lastRenderedPageBreak/>
        <w:t>die Angst in Einwanderer-Familien vor rechter Gewalt.https://rnd.de/politik/meine-mutter-sagte-pass-auf-dich-auf-spd-vize-serpil-midyatli-uber-die-angst-nach-hanau-BALPDB2P2JBR3EI4V3LDCYWGTM.html…</w:t>
      </w:r>
    </w:p>
    <w:p w14:paraId="65AA6C88" w14:textId="77777777" w:rsidR="004E447A" w:rsidRDefault="004E447A" w:rsidP="004E447A">
      <w:r>
        <w:t>2021-02-12T12:07:37.000Z Wir haben gestern bei unserer digitalen Mitgliederversammlung @kuhnefinn einstimmig für die Bundestagskandidatur der SPD im Wahlkreis 58 (OHV/HVL 2) nominiert. Der 24jährige gelernte Tischler hat unsere volle Unterstützung!  Mehr unter http://finnkuhne.de #nextgenerationSPDDirektkandidat für die Bundestagswahl im Wahlkreis 58 | Finn KuhneFINN KUHNE Ein Tischler für den Bundestag im Wahlkreis 58 Oberhavel/Osthavellandfinnkuhne.de</w:t>
      </w:r>
    </w:p>
    <w:p w14:paraId="5612912B" w14:textId="77777777" w:rsidR="004E447A" w:rsidRDefault="004E447A" w:rsidP="004E447A">
      <w:r>
        <w:t>2021-02-12T15:07:16.000Z Erreicht Clubhouse nur die urbane Bildungselite? Wir diskutieren die Ergebnisse unserer heute erschienenen Studie mit @TiloBonow, @Prof_Kollmann, @TijenOnaran &amp; @larsklingbeil. Heute um 18.30. @joinclubhouse. Freue mich, wenn ihr eure Prognosen beisteuert!Aktuelle Studie: Clubhouse nur für urbane Bildungselite?Friday, February 12 at 6:30pm CET with Janina Mütze, Tilo Bonow, Tobias Kollmann, Tijen Onaran, Lars Klingbeil. Na, habt ihr auch Abi &amp; wohnt in Großstädten? Eine heute erschienene Studie von Civey &amp;...joinclubhouse.com</w:t>
      </w:r>
    </w:p>
    <w:p w14:paraId="215810D0" w14:textId="77777777" w:rsidR="004E447A" w:rsidRDefault="004E447A" w:rsidP="004E447A">
      <w:r>
        <w:t>2021-02-12T11:41:46.000Z Das #Lieferkettengesetz kommt! Und das sind richtig gute Nachrichten für alle, denen #Menschenrechte wichtig sind. Danke, dass du nicht lockergelassen hast, @hubertus_heil!So geht #SozialePolitikfürDichBMAS@BMAS_Bund · Feb 12Das #Lieferkettengesetz kommt! Zum ersten Mal schaffen wir ein Gesetz zur unternehmerischen Verantwortung für die Einhaltung von Menschenrechten &amp; gegen #Ausbeutung! Künftig sollen Unternehmen auch bei Zulieferern auf #Menschenrechte achten. #faireLieferketten #fairerWettbewerb</w:t>
      </w:r>
    </w:p>
    <w:p w14:paraId="4A89CE82" w14:textId="77777777" w:rsidR="004E447A" w:rsidRDefault="004E447A" w:rsidP="004E447A">
      <w:r>
        <w:t>2021-02-12T10:01:02.000Z Das ist #SozialePolitikfürDich. #LieferkettengesetzBjörn Böhning@BoehningB · Feb 12Menschenrechte schützen wird Standard für Unternehmen. Das Sorgfaltspflichtgesetz steht. Das ist ein Erfolg, für alle, die jahrelang sich dafür engagiert haben! Kinder- und Zwangsarbeit ächten! @BMAS_Bund</w:t>
      </w:r>
    </w:p>
    <w:p w14:paraId="23C42DFD" w14:textId="77777777" w:rsidR="004E447A" w:rsidRDefault="004E447A" w:rsidP="004E447A">
      <w:r>
        <w:t>2021-02-11T18:15:41.000Z Gleich geht es drüben bei Facebook los. Einfach 19.30 auf die Seite von @Alex_Schweitzer gehen und mitdiskutieren!Alexander Schweitzer and 6 others</w:t>
      </w:r>
    </w:p>
    <w:p w14:paraId="382517CE" w14:textId="77777777" w:rsidR="004E447A" w:rsidRDefault="004E447A" w:rsidP="004E447A">
      <w:r>
        <w:t>2021-02-11T11:25:30.000Z Alle Menschen müssen schnell, zuverlässig und klimafreundlich von A nach B gelangen - in der Stadt und auf dem Land! Deshalb wollen wir den Umstieg auf klimafreundliche Antriebe und einen nachhaltigen Verkehrsmix, den auch jeder nutzen kann!#SozialePolitikFürDich</w:t>
      </w:r>
    </w:p>
    <w:p w14:paraId="020F0BF6" w14:textId="77777777" w:rsidR="004E447A" w:rsidRDefault="004E447A" w:rsidP="004E447A">
      <w:r>
        <w:t>2021-02-10T14:51:26.000Z Nach Meinung der Grünen soll Olaf Scholz die laufende Ministerpräsidentenkonferenz verlassen, um der Debatte zu Russland zuzuhören. Obwohl Außenminister hier ist. Und dafür haben sie gern die Unterstützung der AfD genutzt. Was für ein Wahlkampf wird das?</w:t>
      </w:r>
    </w:p>
    <w:p w14:paraId="164A92D8" w14:textId="77777777" w:rsidR="004E447A" w:rsidRDefault="004E447A" w:rsidP="004E447A">
      <w:r>
        <w:t>2021-02-10T15:00:56.000Z Während die Bundesregierung mit den MinisterpräsidentInnen über Corona &amp; die Frage, wie wir aus der schweren Lage rauskommen, beraten, machen die Grünen gemeinsam mit der AfD Klamauk im Plenum. Das ist nur noch absurd!</w:t>
      </w:r>
    </w:p>
    <w:p w14:paraId="45F01DF8" w14:textId="77777777" w:rsidR="004E447A" w:rsidRDefault="004E447A" w:rsidP="004E447A">
      <w:r>
        <w:t>2021-02-10T08:30:17.000Z „Wer zu antisemitischen Aussagen schweigt, macht sich schuldig.“ @larsklingbeil zu #JederVierte. Zum Projekt: http://jedervierte.com</w:t>
      </w:r>
    </w:p>
    <w:p w14:paraId="27BA9819" w14:textId="77777777" w:rsidR="004E447A" w:rsidRDefault="004E447A" w:rsidP="004E447A">
      <w:r>
        <w:t xml:space="preserve">2021-02-09T12:03:53.000Z Viel zu oft hat sich gezeigt:Verbale Gewalt im Netz führt zu realer, physischer Gewalt.Darum war es extrem wichtig, dass wir Plattformen stärker in Verantwortung </w:t>
      </w:r>
      <w:r>
        <w:lastRenderedPageBreak/>
        <w:t>nehmen. Sie MÜSSEN strafbare Inhalte in besonders schweren Fällen künftig direkt dem BKA melden!#SID2021</w:t>
      </w:r>
    </w:p>
    <w:p w14:paraId="3C69CB3A" w14:textId="77777777" w:rsidR="004E447A" w:rsidRDefault="004E447A" w:rsidP="004E447A">
      <w:r>
        <w:t>2021-02-09T09:21:23.000Z Schnelles Internet – bei dem Thema hinkt Deutschland hinterher. Bei der Digitalisierung müsse viel passieren, sagt SPD-Generalsekretär @larsklingbeil. Wie seine Partei sich das vorstellt, erklärt er im Interview  https://mdr.de/nachrichten/podcast/interview/klingbeil-spd-digitalisierung100.html…</w:t>
      </w:r>
    </w:p>
    <w:p w14:paraId="41A6493C" w14:textId="77777777" w:rsidR="004E447A" w:rsidRDefault="004E447A" w:rsidP="004E447A">
      <w:r>
        <w:t>2021-02-08T19:51:59.000Z Gleich in 10 min live auf Instagram: Die KFrage - @KuehniKev und icke talken über die Woche #dieKFrage</w:t>
      </w:r>
    </w:p>
    <w:p w14:paraId="2354627B" w14:textId="77777777" w:rsidR="004E447A" w:rsidRDefault="004E447A" w:rsidP="004E447A">
      <w:r>
        <w:t>2021-02-08T18:00:01.000Z Weil der FC #Liverpool Corona-bedingt nicht nach Deutschland einreisen darf, soll das Achtelfinal-Hinspiels in der Fußball-#ChampionsLeague gegen #RBLeipzig nach Budapest verlegt werden. @larsklingbeil hält von davon wenig.</w:t>
      </w:r>
    </w:p>
    <w:p w14:paraId="7752E0CC" w14:textId="77777777" w:rsidR="004E447A" w:rsidRDefault="004E447A" w:rsidP="004E447A">
      <w:r>
        <w:t>2021-02-08T15:14:41.000Z Immer wenn du denkst, die @cdurlp hat einen neuen Tiefpunkt erreicht, setzen sie noch einen drauf. Solche Leute sollten wirklich keine Verantwortung tragen.Verena Hubertz@verenahubertz · Feb 7Das geht ja wohl gar nicht @cdurlp. Erst antisemitisch und jetzt sexistisch gegen Malu unterwegs? Das macht wirklich Sorge um politische Kultur und Wahlkampf um Ideen.Show this thread</w:t>
      </w:r>
    </w:p>
    <w:p w14:paraId="4186E354" w14:textId="77777777" w:rsidR="004E447A" w:rsidRDefault="004E447A" w:rsidP="004E447A">
      <w:r>
        <w:t>2021-02-07T14:24:44.000Z "Ich will, dass Deutschland eine Gigabit-Gesellschaft wird", sagt @OlafScholz. Und weiter: Ein Gigabit-Ausbau, der nur 70, 80 oder 90% der Menschen erreicht, ist nicht akzeptabel. Jede*r und alle Unternehmen sollen ans Gigabit-Netz angeschlossen werden. #SozialePolitikfuerdich</w:t>
      </w:r>
    </w:p>
    <w:p w14:paraId="6ECBD2AC" w14:textId="77777777" w:rsidR="004E447A" w:rsidRDefault="004E447A" w:rsidP="004E447A">
      <w:r>
        <w:t>2021-02-07T14:19:08.000Z .@OlafScholz und die @spdde wollen die EEG-Umlage abschaffen. Absolut richtig, denn der Strombedarf steigt und unsere Unternehmen benötigen günstigen Strom aus erneuerbaren Quellen, um in Zukunft erfolgreich zu sein.</w:t>
      </w:r>
    </w:p>
    <w:p w14:paraId="1C5E036D" w14:textId="77777777" w:rsidR="004E447A" w:rsidRDefault="004E447A" w:rsidP="004E447A">
      <w:r>
        <w:t xml:space="preserve">2021-02-07T14:12:19.000Z </w:t>
      </w:r>
      <w:r>
        <w:rPr>
          <w:rFonts w:ascii="Tahoma" w:hAnsi="Tahoma" w:cs="Tahoma"/>
        </w:rPr>
        <w:t>⁦</w:t>
      </w:r>
      <w:r>
        <w:t>@OlafScholz</w:t>
      </w:r>
      <w:r>
        <w:rPr>
          <w:rFonts w:ascii="Tahoma" w:hAnsi="Tahoma" w:cs="Tahoma"/>
        </w:rPr>
        <w:t>⁩</w:t>
      </w:r>
      <w:r>
        <w:t xml:space="preserve"> stellt die #Zukunftsmissionen f. Deutschland vor: Wasserstofftechnologie&amp; neue Mobilit</w:t>
      </w:r>
      <w:r>
        <w:rPr>
          <w:rFonts w:ascii="Calibri" w:hAnsi="Calibri" w:cs="Calibri"/>
        </w:rPr>
        <w:t>ä</w:t>
      </w:r>
      <w:r>
        <w:t>t f. Klimaneutralit</w:t>
      </w:r>
      <w:r>
        <w:rPr>
          <w:rFonts w:ascii="Calibri" w:hAnsi="Calibri" w:cs="Calibri"/>
        </w:rPr>
        <w:t>ä</w:t>
      </w:r>
      <w:r>
        <w:t>t, Gigabit an jeder Milchkanne, sinnovatives Gesundheitswesen, Recht auf Qualifizierung. Innovationen für sozialen Fortschritt &amp; gute Arbeit. @spdde</w:t>
      </w:r>
    </w:p>
    <w:p w14:paraId="5DB638A6" w14:textId="77777777" w:rsidR="004E447A" w:rsidRDefault="004E447A" w:rsidP="004E447A">
      <w:r>
        <w:t>2021-02-07T14:00:28.000Z "Deutschland soll wieder die Apotheke der Welt werden", sagt @OlafScholz. "Die Tatsache, dass zwei der drei großen Impfstoffhersteller aus Deutschland kommen ist auch eine Folge von zwanzig Jahren Grundlagenforschung, Investitionen und Unternehmertum." #SozialePolitikFürDich</w:t>
      </w:r>
    </w:p>
    <w:p w14:paraId="32A82028" w14:textId="77777777" w:rsidR="004E447A" w:rsidRDefault="004E447A" w:rsidP="004E447A">
      <w:r>
        <w:t>2021-02-07T13:28:17.000Z Ab 14:35 Uhr stellt Kanzlerkandidat @olafscholz unsere Zukunftsmissionen für Deutschland vor! Sei live dabei! SPD Parteivorstand@spddeAb 14:35 Uhr stellt Kanzlerkandidat @olafscholz unsere Zukunftsmissionen für Deutschland vor! Sei live dabei! pscp.tv</w:t>
      </w:r>
    </w:p>
    <w:p w14:paraId="76E66EED" w14:textId="77777777" w:rsidR="004E447A" w:rsidRDefault="004E447A" w:rsidP="004E447A">
      <w:r>
        <w:t>2021-02-07T11:39:12.000Z Ab 14.35h startet der Livestream auf http://spd.de - @OlafScholz hat einiges über die Zukunft zu sagen. Schaut rein!SPD Parteivorstand@spdde · Feb 7In wenigen Stunden geht's los! Unser Kanzlerkandidat@OlafScholz stellt auf der Jahresauftaktklausur des SPD-Parteivorstandes unsere Zukunftsmissionen für Deutschland vor. Und ihr könnt live dabei sein:http://spd.de#SozialePolitikFürDich</w:t>
      </w:r>
    </w:p>
    <w:p w14:paraId="013A767C" w14:textId="77777777" w:rsidR="004E447A" w:rsidRDefault="004E447A" w:rsidP="004E447A">
      <w:r>
        <w:lastRenderedPageBreak/>
        <w:t>2021-02-06T12:23:48.000Z Herzlichen Glückwunsch, liebe Malu Dreyer. Alles Gute zum Geburtstag! Grossartige Ministerpräsidentin, menschlich absolut top und immer positiv! Lass dich ordentlich feiern und nur das Beste für das kommende Lebensjahr!!! #WirMitIhr @spdrlp</w:t>
      </w:r>
    </w:p>
    <w:p w14:paraId="3AE0143E" w14:textId="77777777" w:rsidR="004E447A" w:rsidRDefault="004E447A" w:rsidP="004E447A">
      <w:r>
        <w:t>2021-02-06T08:51:38.000Z "Deutschland ist zu langsam und zu träge geworden. Das will ich ändern", sagt @OlafScholz. Seine "Zukunftsmissionen", die er Morgen vorstellt, hat er @hand_aufs_hirn und mir im Interview schon verraten: Gigabit-Netz bis 2030 an jeder Milchkanne...1/2Olaf Scholz: „Am Geld wird die schnellere Impfstoffbeschaffung nicht scheitern“Am Sonntag will der SPD-Kanzlerkandidat seine Zukunftsmissionen für Deutschland erläutern. Im RND-Interview spricht Scholz vorab darüber, wie er Deutschland beim klimaneutralen Wirtschaften, in der...rnd.de</w:t>
      </w:r>
    </w:p>
    <w:p w14:paraId="417553E9" w14:textId="77777777" w:rsidR="004E447A" w:rsidRDefault="004E447A" w:rsidP="004E447A">
      <w:r>
        <w:t>2021-02-05T09:57:48.000Z Ich möchte Schlagzeilen wie vor einem Jahr NIE WIEDER lesen müssen. Demut vor unserer Geschichte und Verantwortung für unsere Demokratie bedeuten, nicht mit Faschisten zu paktieren! Für uns gilt seit 157 Jahren: Stabil gegen rechts! #gegenhalten. #Kemmerich</w:t>
      </w:r>
    </w:p>
    <w:p w14:paraId="4D20D83A" w14:textId="77777777" w:rsidR="004E447A" w:rsidRDefault="004E447A" w:rsidP="004E447A">
      <w:r>
        <w:t>2021-02-04T14:02:49.000Z Am Sonntag stellt unser Vizekanzler &amp; Kanzlerkandidat @OlafScholz unsere Zukunftsmissionen für Deutschland vor. Es geht um Zukunft für Dich: Sozial. Digital. Klimaneutral. Schaltet ein, zur Jahresauftaktklausur des SPD-Parteivorstandes, live auf http://spd.de</w:t>
      </w:r>
    </w:p>
    <w:p w14:paraId="001406F6" w14:textId="77777777" w:rsidR="004E447A" w:rsidRDefault="004E447A" w:rsidP="004E447A">
      <w:r>
        <w:t>2021-02-04T13:26:44.000Z Der #Koalitionsausschuss hat richtig gute Ergebnisse geliefert, um die zu unterstützen, die von der Pandemie gerade besonders betroffen sind:Familien, Kulturschaffende, Empfänger*innen von Grundsicherung, die Gastronomie.So geht #SozialePolitikfürDich, so geht #Zusammenhalt</w:t>
      </w:r>
    </w:p>
    <w:p w14:paraId="1B5BAF56" w14:textId="77777777" w:rsidR="004E447A" w:rsidRDefault="004E447A" w:rsidP="004E447A">
      <w:r>
        <w:t xml:space="preserve">2021-02-04T06:30:12.000Z #Koalitionsausschuss:#Kinderbonus 150€#Coronazuschuss 150€#Kultur-Milliarde#Gastronomie MwSt. gesenktDie @spdde regiert und sorgt für Zusammenhalt. </w:t>
      </w:r>
    </w:p>
    <w:p w14:paraId="276230EA" w14:textId="77777777" w:rsidR="004E447A" w:rsidRDefault="004E447A" w:rsidP="004E447A">
      <w:r>
        <w:t>2021-02-02T20:36:51.000Z Das Urteil gegen Alexej #Nawalny ist an den Haaren herbei gezogen und hat mit Rechtsstaatlichkeit nichts zu tun! Der Kampf für Demokratie und Bürgerrechte kann nie unrechtens sein. #freenawalny</w:t>
      </w:r>
    </w:p>
    <w:p w14:paraId="7CFB4ABC" w14:textId="77777777" w:rsidR="004E447A" w:rsidRDefault="004E447A" w:rsidP="004E447A">
      <w:r>
        <w:t>2021-02-01T06:24:43.000Z „In den letzten Wochen habe ich viel zu häufig erlebt, dass Versprechen, sowohl aus Politik als auch von Impfstoff-Herstellern, nicht eingehalten werden können“, so SPD-Generalsekretär @larsklingbeil im Deutschlandfunk vor dem #Corona-Impfgipfel.</w:t>
      </w:r>
    </w:p>
    <w:p w14:paraId="4F6F044F" w14:textId="77777777" w:rsidR="004E447A" w:rsidRDefault="004E447A" w:rsidP="004E447A">
      <w:r>
        <w:t>2021-01-29T08:54:45.000Z Impfen ist der Ausweg aus der Corona-Krise, sagt SPD-Generalsekretär Lars #Klingbeil. Er fordert deshalb mehr Klarheit, wie dieses Ziel erreicht werden kann. http://ndr.de/nachrichten/info/Lars-Klingbeil-Impfgipfel-muss-Klarheit-bringen,audio822102.html…</w:t>
      </w:r>
    </w:p>
    <w:p w14:paraId="710527D5" w14:textId="77777777" w:rsidR="004E447A" w:rsidRDefault="004E447A" w:rsidP="004E447A">
      <w:r>
        <w:t>2021-01-27T12:22:05.000Z Ihr Lieben, weiter geht’s! Heute im #Clubhouse-Talk: Welchen Einfluss und welche Verantwortung haben #Games #Influencer, aber auch #Politik und Unternehmen? Mit dabei: @GMaxee, @larsklingbeil, @EtienneToGo und @FelixFFalk. Schaltet ein und diskutiert mit https://joinclubhouse.com/event/dxnXldwm</w:t>
      </w:r>
    </w:p>
    <w:p w14:paraId="6DD60E1D" w14:textId="77777777" w:rsidR="004E447A" w:rsidRDefault="004E447A" w:rsidP="004E447A">
      <w:r>
        <w:t>2021-01-27T13:06:49.000Z Wer #niewieder sagt, muss sich Antisemitismus auch laut entgegenstellen, wo immer er einem begegnet. Wer schweigt, ist mitschuldig. Um den Antisemitismus, den Jüdinnen &amp; Juden in Deutschland erleben &amp; das Schweigen der anderen, geht es in diesem Projekt:Startseite - Jeder VierteSTIMMEN ZUM PROJEKTjedervierte.com</w:t>
      </w:r>
    </w:p>
    <w:p w14:paraId="47E85290" w14:textId="77777777" w:rsidR="004E447A" w:rsidRDefault="004E447A" w:rsidP="004E447A">
      <w:r>
        <w:t>2021-01-27T09:19:43.000Z #WeRemember ist in diesem Jahr besonders wichtig. Wegen Corona konnten viel weniger Menschen als sonst Erinnerungsorte besuchen. Wir müssen die Erinnerung an die Schicksale der Ermordeten &amp; auch die Mechanismen, die zu Rassenwahn und Holocaust führten, wachhalten. #NieWieder</w:t>
      </w:r>
    </w:p>
    <w:p w14:paraId="36B44B09" w14:textId="77777777" w:rsidR="004E447A" w:rsidRDefault="004E447A" w:rsidP="004E447A">
      <w:r>
        <w:lastRenderedPageBreak/>
        <w:t>2021-01-26T13:46:46.000Z Seinen eigenen Gastbeitrag nochmal zu erklären damit ihn dann alle richtig verstehen hat was.</w:t>
      </w:r>
    </w:p>
    <w:p w14:paraId="3DAF6140" w14:textId="77777777" w:rsidR="004E447A" w:rsidRDefault="004E447A" w:rsidP="004E447A">
      <w:r>
        <w:t>2021-01-26T12:39:56.000Z Ganz interessant. #schuldenbremse https://amp2.wiwo.de/politik/deutschland/schuldenbremse-laschet-will-ab-2024-schwarze-null-wieder-einhalten/26201850.html…</w:t>
      </w:r>
    </w:p>
    <w:p w14:paraId="0C32AAF2" w14:textId="77777777" w:rsidR="004E447A" w:rsidRDefault="004E447A" w:rsidP="004E447A">
      <w:r>
        <w:t>2021-01-25T15:18:26.000Z Die @spdde will Politiker*innen besser vor #Gewalt und #Hetze schützen. SPD-Generalsekretär @larsklingbeil weist auf konkrete Erfolge hin. Die Bundes-SGK, ein Zusammenschluss der #Kommunalen in der SPD, plant kontinuierliche Vernetzungstreffen.SPD-Generalsekretär Klingbeil warnt vor Hass und Gewalt in WahlkämpfenBedrohungen und Anfeindungen von Kommunalpolitiker*innen nehmen immer mehr zu. Vor rund einem Jahr war der traurige Tiefpunkt der Gewalt gegen ehren- oder hauptamtlich Aktive der Mord an dem Kasselervorwaerts.de</w:t>
      </w:r>
    </w:p>
    <w:p w14:paraId="0ED4BF76" w14:textId="77777777" w:rsidR="004E447A" w:rsidRDefault="004E447A" w:rsidP="004E447A">
      <w:r>
        <w:t>2021-01-25T12:46:32.000Z .@spdde-Generalsekretär @larsklingbeil: "Wir müssen dafür sorgen, dass die Impfzentren, das Personal und diejenigen, die sich dort impfen lassen wollen, sicher sind."SPD warnt vor Angriffen auf Corona-ImpfzentrenRadikale Corona-Leugner, die Impfstoff-Depots plündern und Impfzentren angreifen? Was nach Endzeit-Film aus Hollywood klingt, ist ein Szenario, auf das sich die Politik ernsthaft vorbereitet. t-online.de</w:t>
      </w:r>
    </w:p>
    <w:p w14:paraId="12C1D887" w14:textId="77777777" w:rsidR="004E447A" w:rsidRDefault="004E447A" w:rsidP="004E447A">
      <w:r>
        <w:t>2021-01-24T10:59:12.000Z "Ich bin es gewohnt unterschätzt zu werden": .@verenahubertz hat mit Mitte 20 ein Start-up gegründet, nun will sie mit Anfang 30 für die .@spdde in den #Bundestag."Ich bin es gewohnt, unterschätzt zu werden": Diese junge Gründerin will in den BundestagVerena Hubertz hat ein gut laufendes Start-up, trotzdem möchte sie in die Politik und das ausgerechnet für die SPD.watson.de</w:t>
      </w:r>
    </w:p>
    <w:p w14:paraId="319C7189" w14:textId="77777777" w:rsidR="004E447A" w:rsidRDefault="004E447A" w:rsidP="004E447A">
      <w:r>
        <w:t>2021-01-24T16:46:54.000Z Ey @RaphaelBrinkert - danke für die Glückwünsche!</w:t>
      </w:r>
    </w:p>
    <w:p w14:paraId="59BC5AFA" w14:textId="77777777" w:rsidR="004E447A" w:rsidRDefault="004E447A" w:rsidP="004E447A">
      <w:r>
        <w:t>2021-01-23T20:13:42.000Z Freue mich drauf!Verena Hubertz@verenahubertz · Jan 23Nach unserem Talk im Bus wagen @larsklingbeil und ich uns am Donnerstag auf Insta-Live und sprechen über Wahlkampf in digitalen Zeiten. Gerne mal einschalten :) Freuen uns auf eure Fragen und Ideen!Show this thread</w:t>
      </w:r>
    </w:p>
    <w:p w14:paraId="29FB0A3B" w14:textId="77777777" w:rsidR="004E447A" w:rsidRDefault="004E447A" w:rsidP="004E447A">
      <w:r>
        <w:t>2021-01-23T12:40:13.000Z Im 2. Quartal müssen jede Woche Millionen Bürger*innen geimpft werden – das erfordert höhere Kapazitäten. Alle, die dafür Verantwortung tragen, müssen das jetzt gut vorbereiten. Es darf nicht passieren, dass wir zwar Impfdosen haben, aber zu wenig Termine.„Müssen pro Woche Millionen impfen können“: Scholz macht Druck auf Politik - und spottet über...Im Exklusiv-Interview verlangt Olaf Scholz mehr Tempo im Corona-Fahrplan, positioniert sich zu Rechten für Geimpfte - und will sich von Markus Söder nicht aus der Ruhe bringen lassen.merkur.de</w:t>
      </w:r>
    </w:p>
    <w:p w14:paraId="1EC43202" w14:textId="77777777" w:rsidR="004E447A" w:rsidRDefault="004E447A" w:rsidP="004E447A">
      <w:r>
        <w:t>2021-01-22T08:27:26.000Z OK KID@OKKIDMUSIK · Jan 21Kommt alle um 23:30 Uhr hier hin: http://okkidmusik.de #frühlingwinter</w:t>
      </w:r>
    </w:p>
    <w:p w14:paraId="67BF2F85" w14:textId="77777777" w:rsidR="004E447A" w:rsidRDefault="004E447A" w:rsidP="004E447A">
      <w:r>
        <w:t>2021-01-22T06:31:15.000Z Das ist sehr richtig was Malu Dreyer hier fordert: Hilfsbedürftige brauchen Corona-Zuschuss und FFP2-Masken! https://app.handelsblatt.com/wirtschaft-handel-und-finanzen-ministerpraesidentin-dreyer-corona-zuschuss-fuer-hilfsbeduerftige-noetig/26842092.html…</w:t>
      </w:r>
    </w:p>
    <w:p w14:paraId="2C8EF562" w14:textId="77777777" w:rsidR="004E447A" w:rsidRDefault="004E447A" w:rsidP="004E447A">
      <w:r>
        <w:lastRenderedPageBreak/>
        <w:t>2021-01-21T10:09:29.000Z Bundes-SPD dringt auf eine rasche Öffnung von Schulen und KitasSPD-Generalsekretär Klingbeil will Schulen und Kitas möglichst schnell wieder öffnen und fordert mehr staatliche Anstrengungen für Digitalisierung in Bildungseinrichtungen.augsburger-allgemeine.de</w:t>
      </w:r>
    </w:p>
    <w:p w14:paraId="036871F1" w14:textId="77777777" w:rsidR="004E447A" w:rsidRDefault="004E447A" w:rsidP="004E447A">
      <w:r>
        <w:t xml:space="preserve">2021-01-19T13:04:56.000Z Heute Abend um 21:30 Uhr, kleiner #Clubhouse-Talk zu den #Corona-Beschlüssen mit </w:t>
      </w:r>
      <w:r>
        <w:rPr>
          <w:rFonts w:ascii="Tahoma" w:hAnsi="Tahoma" w:cs="Tahoma"/>
        </w:rPr>
        <w:t>⁦</w:t>
      </w:r>
      <w:r>
        <w:t>@larsklingbeil</w:t>
      </w:r>
      <w:r>
        <w:rPr>
          <w:rFonts w:ascii="Tahoma" w:hAnsi="Tahoma" w:cs="Tahoma"/>
        </w:rPr>
        <w:t>⁩</w:t>
      </w:r>
      <w:r>
        <w:t xml:space="preserve"> </w:t>
      </w:r>
      <w:r>
        <w:rPr>
          <w:rFonts w:ascii="Tahoma" w:hAnsi="Tahoma" w:cs="Tahoma"/>
        </w:rPr>
        <w:t>⁦</w:t>
      </w:r>
      <w:r>
        <w:t>@NadineSchoen</w:t>
      </w:r>
      <w:r>
        <w:rPr>
          <w:rFonts w:ascii="Tahoma" w:hAnsi="Tahoma" w:cs="Tahoma"/>
        </w:rPr>
        <w:t>⁩</w:t>
      </w:r>
      <w:r>
        <w:t xml:space="preserve"> </w:t>
      </w:r>
      <w:r>
        <w:rPr>
          <w:rFonts w:ascii="Tahoma" w:hAnsi="Tahoma" w:cs="Tahoma"/>
        </w:rPr>
        <w:t>⁦</w:t>
      </w:r>
      <w:r>
        <w:t>@starkwatzinger</w:t>
      </w:r>
      <w:r>
        <w:rPr>
          <w:rFonts w:ascii="Tahoma" w:hAnsi="Tahoma" w:cs="Tahoma"/>
        </w:rPr>
        <w:t>⁩</w:t>
      </w:r>
      <w:r>
        <w:t xml:space="preserve"> </w:t>
      </w:r>
      <w:r>
        <w:rPr>
          <w:rFonts w:ascii="Tahoma" w:hAnsi="Tahoma" w:cs="Tahoma"/>
        </w:rPr>
        <w:t>⁦</w:t>
      </w:r>
      <w:r>
        <w:t>@SvenBoell</w:t>
      </w:r>
      <w:r>
        <w:rPr>
          <w:rFonts w:ascii="Tahoma" w:hAnsi="Tahoma" w:cs="Tahoma"/>
        </w:rPr>
        <w:t>⁩</w:t>
      </w:r>
      <w:r>
        <w:t xml:space="preserve"> </w:t>
      </w:r>
      <w:r>
        <w:rPr>
          <w:rFonts w:ascii="Tahoma" w:hAnsi="Tahoma" w:cs="Tahoma"/>
        </w:rPr>
        <w:t>⁦</w:t>
      </w:r>
      <w:r>
        <w:t>@tonline</w:t>
      </w:r>
      <w:r>
        <w:rPr>
          <w:rFonts w:ascii="Tahoma" w:hAnsi="Tahoma" w:cs="Tahoma"/>
        </w:rPr>
        <w:t>⁩</w:t>
      </w:r>
      <w:r>
        <w:t>Corona und kein Ende: Wie geht es jetzt weiter?Tuesday, January 19 at 9:30pm CET with Sven B</w:t>
      </w:r>
      <w:r>
        <w:rPr>
          <w:rFonts w:ascii="Calibri" w:hAnsi="Calibri" w:cs="Calibri"/>
        </w:rPr>
        <w:t>ö</w:t>
      </w:r>
      <w:r>
        <w:t>ll, Lars Klingbeil, Peter Schink, Bettina Stark-Watzinger, Nadine Schön. Nach dem Treffen von Kanzlerin und Ministerpräsidenten diskutieren: Lars...joinclubhouse.com</w:t>
      </w:r>
    </w:p>
    <w:p w14:paraId="58E7ED03" w14:textId="77777777" w:rsidR="004E447A" w:rsidRDefault="004E447A" w:rsidP="004E447A">
      <w:r>
        <w:t>2021-01-18T18:10:10.000Z Sonderrechte für Geimpfte?Klingbeil kritisiert Vorstoß in #SPD-Parteifreund Maas im @SZ-Podcast "Auf den Punkt" mit @llangenau.SZ-Podcast "Auf den Punkt" - Nachrichten vom 18.01.21Mehr Freiheiten für Geimpfte? Klingbeil kritisiert "Debatte zu Unzeiten". Zudem: Nawalny muss ins Gefängnis, Chinas Wirtschaft wächst.sueddeutsche.de</w:t>
      </w:r>
    </w:p>
    <w:p w14:paraId="547C6A59" w14:textId="77777777" w:rsidR="004E447A" w:rsidRDefault="004E447A" w:rsidP="004E447A">
      <w:r>
        <w:t>2021-01-18T12:51:31.000Z Heute Abend um 21 Uhr diskutieren @larsklingbeil und ich bei „Das war der Tag“ auf #Clubhouse über die Themen des Tages. #Ausgangssperre, #MachtBuerosZu, das Wahljahr 2021 und mehr. Habt ihr weitere Themenvorschläge? Diskutiert mit!</w:t>
      </w:r>
    </w:p>
    <w:p w14:paraId="4408C581" w14:textId="77777777" w:rsidR="004E447A" w:rsidRDefault="004E447A" w:rsidP="004E447A">
      <w:r>
        <w:t>2021-01-18T13:27:41.000Z Und Fußballergebnisse vom Wochenende!Henning Tillmann@henningtillmann · Jan 18Heute Abend um 21 Uhr diskutieren @larsklingbeil und ich bei „Das war der Tag“ auf #Clubhouse über die Themen des Tages. #Ausgangssperre, #MachtBuerosZu, das Wahljahr 2021 und mehr. Habt ihr weitere Themenvorschläge? Diskutiert mit!</w:t>
      </w:r>
    </w:p>
    <w:p w14:paraId="1F8DB24B" w14:textId="77777777" w:rsidR="004E447A" w:rsidRDefault="004E447A" w:rsidP="004E447A">
      <w:r>
        <w:t>2021-01-18T12:34:35.000Z Moin @peteraltmaier - das ist sehr spannend was Du zu Bismarck schreibst. Ich habe noch ein anderes Thema: Ein paar Unternehmen in meinem Wahlkreis warten dringend auf die Wirtschaftshilfen. Bitte mehr Tempo machen.Peter Altmaier@peteraltmaier · Jan 17Die MPK mit Bundeskanzlerin &amp;  Bundesministern ist ein Erbstück aus der Bismarck-Zeit. Es ermöglicht „unity in diversity“. Wir brauchen es, wenn die Zeiten schwer sind, nicht, wenn sie gut sind. Aber natürlich kann der Bundestag jederzeit das Bundesinteresse formulieren. twitter.com/ThomasSigmundH…</w:t>
      </w:r>
    </w:p>
    <w:p w14:paraId="19FDA537" w14:textId="77777777" w:rsidR="004E447A" w:rsidRDefault="004E447A" w:rsidP="004E447A">
      <w:r>
        <w:t>2021-01-18T12:31:21.000Z Ich kann das absolut nicht nachvollziehen. Wer Homeoffice in der jetzigen Situation mit fadenscheinigen Gründen verbietet, handelt unverantwortlich und unsolidarisch. #homeoffice #PräsenzgehabeHomeoffice-Verbot: Diese Menschen müssen unnötig ins Büro"Solche Mitarbeiter, die Homeoffice wollen, brauchen wir gar nicht."vice.com</w:t>
      </w:r>
    </w:p>
    <w:p w14:paraId="32B7EAC6" w14:textId="77777777" w:rsidR="004E447A" w:rsidRDefault="004E447A" w:rsidP="004E447A">
      <w:r>
        <w:t>2021-01-17T13:05:16.000Z “ Das war der Tag mit Lars Klingbeil” with @henningtillmann and @larsklingbeil. Tomorrow, 18. Jan at 10:00 PM CET on @joinclubhouse!Das war der Tag mit Lars KlingbeilMonday, January 18 at 9:00pm CET with Henning Tillmann, Lars Klingbeil. Wir sprechen über die (politischen) Ereignisse des Tages und des Wochenendes. Seid dabei und diskutiert mit!joinclubhouse.com</w:t>
      </w:r>
    </w:p>
    <w:p w14:paraId="54B685D2" w14:textId="77777777" w:rsidR="004E447A" w:rsidRDefault="004E447A" w:rsidP="004E447A">
      <w:r>
        <w:t>2021-01-16T11:09:32.000Z Glückwunsch an @ArminLaschet zur Wahl zum Vorsitzenden der Konservativen. Wir tragen in der Koalition gemeinsam die Verantwortung, das Land durch diese Pandemie zu bringen. Lieber @paulziemiak, Glückwunsch an dich für die Orga eures ersten digitalen Parteitag. #cduparteitag</w:t>
      </w:r>
    </w:p>
    <w:p w14:paraId="7938A599" w14:textId="77777777" w:rsidR="004E447A" w:rsidRDefault="004E447A" w:rsidP="004E447A">
      <w:r>
        <w:t xml:space="preserve">2021-01-16T08:51:13.000Z Liebe Grüße an den #cdupt21! „Ehrlich gesagt, hinterlässt #Merkel eine große Lücke in dieser Partei und auch an der Spitze des Landes und ich traue keinem der drei #cdu-Kandidaten zu, dass er diese Lücke füllt." #wegenmorgenLars Klingbeil zu CDU-Parteitag: "Traue </w:t>
      </w:r>
      <w:r>
        <w:lastRenderedPageBreak/>
        <w:t>keinem zu, dass er diese Lücke füllt"Der SPD-Generalsekretär sorgt sich über die Spaltung der Gesellschaft. Im Interview mit watson erklärt er, wie er dagegen angehen will.watson.de</w:t>
      </w:r>
    </w:p>
    <w:p w14:paraId="0D35D665" w14:textId="77777777" w:rsidR="004E447A" w:rsidRDefault="004E447A" w:rsidP="004E447A">
      <w:r>
        <w:t>2021-01-16T07:51:58.000Z ;)Thorsten Faas@thorstenfaas · Jan 15Der @wahlforschung macht wieder eine seiner komischen Studien. Bitte nehmt teil, sonst nervt er wieder rum die ganze Zeit. http://wahlstudie.de</w:t>
      </w:r>
    </w:p>
    <w:p w14:paraId="656EA540" w14:textId="77777777" w:rsidR="004E447A" w:rsidRDefault="004E447A" w:rsidP="004E447A">
      <w:r>
        <w:t>2021-01-15T13:34:57.000Z Besser kann das Wochenende nicht mehr werden! Herzlichen Glückwunsch!Markus Söder@Markus_Soeder · Jan 15Schöne Nachricht in schwerer Zeit: Wir haben mit Molly „Nachwuchs“ bekommen. Sie ist eine süße junge Hundedame. Da geht einem das Herz auf.</w:t>
      </w:r>
    </w:p>
    <w:p w14:paraId="60C669CE" w14:textId="77777777" w:rsidR="004E447A" w:rsidRDefault="004E447A" w:rsidP="004E447A">
      <w:r>
        <w:t>2021-01-15T06:03:37.000Z .@larsklingbeil zu Chatgruppen von Verschwörungsideologen bei #Telegram: "Wenn #Wendler oder #Naidoo dort strafrechtlich relevante Dinge verbreiten, muss das eine Konsequenz haben."Lars Klingbeil zu CDU-Parteitag: "Traue keinem zu, dass er diese Lücke füllt"Der SPD-Generalsekretär sorgt sich über die Spaltung der Gesellschaft. Im Interview mit watson erklärt er, wie er dagegen angehen will.watson.de</w:t>
      </w:r>
    </w:p>
    <w:p w14:paraId="36D5F0B5" w14:textId="77777777" w:rsidR="004E447A" w:rsidRDefault="004E447A" w:rsidP="004E447A">
      <w:r>
        <w:t xml:space="preserve">2021-01-11T08:31:08.000Z Homeoffice jetzt - wo immer es möglich ist. Mein Interview mit </w:t>
      </w:r>
      <w:r>
        <w:rPr>
          <w:rFonts w:ascii="Tahoma" w:hAnsi="Tahoma" w:cs="Tahoma"/>
        </w:rPr>
        <w:t>⁦</w:t>
      </w:r>
      <w:r>
        <w:t>@ndr</w:t>
      </w:r>
      <w:r>
        <w:rPr>
          <w:rFonts w:ascii="Tahoma" w:hAnsi="Tahoma" w:cs="Tahoma"/>
        </w:rPr>
        <w:t>⁩</w:t>
      </w:r>
      <w:r>
        <w:t>NDR Info - Die Nachrichten f</w:t>
      </w:r>
      <w:r>
        <w:rPr>
          <w:rFonts w:ascii="Calibri" w:hAnsi="Calibri" w:cs="Calibri"/>
        </w:rPr>
        <w:t>ü</w:t>
      </w:r>
      <w:r>
        <w:t>r den NordenDie Nachrichten f</w:t>
      </w:r>
      <w:r>
        <w:rPr>
          <w:rFonts w:ascii="Calibri" w:hAnsi="Calibri" w:cs="Calibri"/>
        </w:rPr>
        <w:t>ü</w:t>
      </w:r>
      <w:r>
        <w:t>r den Norden: Das ist NDR Info - im Fernsehen, Radio, Web und als App. Au</w:t>
      </w:r>
      <w:r>
        <w:rPr>
          <w:rFonts w:ascii="Calibri" w:hAnsi="Calibri" w:cs="Calibri"/>
        </w:rPr>
        <w:t>ß</w:t>
      </w:r>
      <w:r>
        <w:t>erdem: Kommentare und exklusive Recherchen, Radio im Livestream und aktuelle Videos.ndr.de</w:t>
      </w:r>
    </w:p>
    <w:p w14:paraId="488026AC" w14:textId="77777777" w:rsidR="004E447A" w:rsidRDefault="004E447A" w:rsidP="004E447A">
      <w:r>
        <w:t xml:space="preserve">2021-01-09T11:52:55.000Z Mein Konzept für die Grundsicherung: Für weniger Bürokratie, mehr Vertrauen, bessere Chancen auf Qualifizierung und Arbeit und neue Sicherheit. #SozialesBürgergeld </w:t>
      </w:r>
      <w:r>
        <w:rPr>
          <w:rFonts w:ascii="Tahoma" w:hAnsi="Tahoma" w:cs="Tahoma"/>
        </w:rPr>
        <w:t>⁦</w:t>
      </w:r>
      <w:r>
        <w:t>@BMAS_Bund</w:t>
      </w:r>
      <w:r>
        <w:rPr>
          <w:rFonts w:ascii="Tahoma" w:hAnsi="Tahoma" w:cs="Tahoma"/>
        </w:rPr>
        <w:t>⁩</w:t>
      </w:r>
      <w:r>
        <w:t>Mehr Sicherheit und ChancenArbeitsminister Hubertus Heil will die Grundsicherung zu einem sozialen Bürgergeld weiter entwickeln, „für das sich niemand schämen muss, der es braucht“. Es geht um weniger Angst vor schnellen...spd.de</w:t>
      </w:r>
    </w:p>
    <w:p w14:paraId="775862EE" w14:textId="77777777" w:rsidR="004E447A" w:rsidRDefault="004E447A" w:rsidP="004E447A">
      <w:r>
        <w:t>2021-01-08T13:23:12.000Z Wir sind stark mit Malu #Dreyer! Weil sie unser Land sicher durch die Krise führt , danach entschlossen den Neustart wagt, und schon heute eine gute Zukunft für alle gestaltet. #WirMitIhr – für Rheinland-Pfalz! Das ist unsere gemeinsame Kampagne! #Malu21 Daniel Stich and 8 others</w:t>
      </w:r>
    </w:p>
    <w:p w14:paraId="14D84B7C" w14:textId="77777777" w:rsidR="004E447A" w:rsidRDefault="004E447A" w:rsidP="004E447A">
      <w:r>
        <w:t>2021-01-09T10:30:37.000Z Unfassbar. Der @AfD Bundestagsabgeordnete Seitz hat schweres Covid knapp überlebt. In der Badischen Zeitung bestreitet er trotzdem die pandemische Lage. Mit solchen Äusserungen gefährdet er weiter das Leben anderer, die vielleicht weniger Glück haben als er.</w:t>
      </w:r>
    </w:p>
    <w:p w14:paraId="48D493D0" w14:textId="77777777" w:rsidR="004E447A" w:rsidRDefault="004E447A" w:rsidP="004E447A">
      <w:r>
        <w:t xml:space="preserve">2021-01-09T08:58:01.000Z Was eine peinliche Aktion </w:t>
      </w:r>
      <w:r>
        <w:rPr>
          <w:rFonts w:ascii="Tahoma" w:hAnsi="Tahoma" w:cs="Tahoma"/>
        </w:rPr>
        <w:t>⁦</w:t>
      </w:r>
      <w:r>
        <w:t>@cdurlp</w:t>
      </w:r>
      <w:r>
        <w:rPr>
          <w:rFonts w:ascii="Tahoma" w:hAnsi="Tahoma" w:cs="Tahoma"/>
        </w:rPr>
        <w:t>⁩</w:t>
      </w:r>
      <w:r>
        <w:t xml:space="preserve"> ! Abgeordnete der </w:t>
      </w:r>
      <w:r>
        <w:rPr>
          <w:rFonts w:ascii="Tahoma" w:hAnsi="Tahoma" w:cs="Tahoma"/>
        </w:rPr>
        <w:t>⁦</w:t>
      </w:r>
      <w:r>
        <w:t>@SPDFraktionRLP</w:t>
      </w:r>
      <w:r>
        <w:rPr>
          <w:rFonts w:ascii="Tahoma" w:hAnsi="Tahoma" w:cs="Tahoma"/>
        </w:rPr>
        <w:t>⁩</w:t>
      </w:r>
      <w:r>
        <w:t xml:space="preserve"> machen ihre Arbeit und unterst</w:t>
      </w:r>
      <w:r>
        <w:rPr>
          <w:rFonts w:ascii="Calibri" w:hAnsi="Calibri" w:cs="Calibri"/>
        </w:rPr>
        <w:t>ü</w:t>
      </w:r>
      <w:r>
        <w:t>tzen bei einer nicht ganz allt</w:t>
      </w:r>
      <w:r>
        <w:rPr>
          <w:rFonts w:ascii="Calibri" w:hAnsi="Calibri" w:cs="Calibri"/>
        </w:rPr>
        <w:t>ä</w:t>
      </w:r>
      <w:r>
        <w:t>glichen Herausforderung. Und was macht ihr? Ihr skandalisiert. Das ist echt erbärmlich !CDU: SPD-Hilfsangebote bei Impfterminen nur Marketing - Südpfalz - DIE RHEINPFALZDie Hilfsangebote von SPD-Abgeordneten werden von den Christdemokraten Thomas Weiner und Sven Koch heftig kritisiert. Dabei handele es sich um ...rheinpfalz.de</w:t>
      </w:r>
    </w:p>
    <w:p w14:paraId="1E375C25" w14:textId="77777777" w:rsidR="004E447A" w:rsidRDefault="004E447A" w:rsidP="004E447A">
      <w:r>
        <w:t>2021-01-08T23:29:26.000Z Quiet on here</w:t>
      </w:r>
    </w:p>
    <w:p w14:paraId="4CD6B927" w14:textId="77777777" w:rsidR="004E447A" w:rsidRDefault="004E447A" w:rsidP="004E447A">
      <w:r>
        <w:t>2021-01-08T19:55:33.000Z Gute Leute: @lewy_official und @josefheynckes #BMGFCB</w:t>
      </w:r>
    </w:p>
    <w:p w14:paraId="6489F278" w14:textId="77777777" w:rsidR="004E447A" w:rsidRDefault="004E447A" w:rsidP="004E447A">
      <w:r>
        <w:t xml:space="preserve">2021-01-08T09:31:25.000Z Ich bin sehr froh, dass die Kritik der letzten Tage zu diesen Fortschritten beim Impfen führt. Das ist gut für die Menschen.Peter Mueller@PeterMueller9 · Jan 8Pressekonferenz von Ursula </w:t>
      </w:r>
      <w:r>
        <w:rPr>
          <w:rFonts w:ascii="Tahoma" w:hAnsi="Tahoma" w:cs="Tahoma"/>
        </w:rPr>
        <w:t>⁦</w:t>
      </w:r>
      <w:r>
        <w:t>@vonderleyen</w:t>
      </w:r>
      <w:r>
        <w:rPr>
          <w:rFonts w:ascii="Tahoma" w:hAnsi="Tahoma" w:cs="Tahoma"/>
        </w:rPr>
        <w:t>⁩</w:t>
      </w:r>
      <w:r>
        <w:t xml:space="preserve"> :neue Vereinbarung mit BioNTec /Pfizer erm</w:t>
      </w:r>
      <w:r>
        <w:rPr>
          <w:rFonts w:ascii="Calibri" w:hAnsi="Calibri" w:cs="Calibri"/>
        </w:rPr>
        <w:t>ö</w:t>
      </w:r>
      <w:r>
        <w:t xml:space="preserve">glicht </w:t>
      </w:r>
      <w:r>
        <w:lastRenderedPageBreak/>
        <w:t>es den EU-Mitgliedern zus</w:t>
      </w:r>
      <w:r>
        <w:rPr>
          <w:rFonts w:ascii="Calibri" w:hAnsi="Calibri" w:cs="Calibri"/>
        </w:rPr>
        <w:t>ä</w:t>
      </w:r>
      <w:r>
        <w:t xml:space="preserve">tzlich 300 Millionen Dosen Impfstoff zu erwerben. </w:t>
      </w:r>
      <w:r>
        <w:rPr>
          <w:rFonts w:ascii="Calibri" w:hAnsi="Calibri" w:cs="Calibri"/>
        </w:rPr>
        <w:t>„</w:t>
      </w:r>
      <w:r>
        <w:t>Es bleibt dabei:Europa wird gen</w:t>
      </w:r>
      <w:r>
        <w:rPr>
          <w:rFonts w:ascii="Calibri" w:hAnsi="Calibri" w:cs="Calibri"/>
        </w:rPr>
        <w:t>ü</w:t>
      </w:r>
      <w:r>
        <w:t>gend Impfstoff haben. Wir kommen aus dieser Krise nur gemeinsam heraus.“</w:t>
      </w:r>
    </w:p>
    <w:p w14:paraId="1B27D59D" w14:textId="77777777" w:rsidR="004E447A" w:rsidRDefault="004E447A" w:rsidP="004E447A">
      <w:r>
        <w:t>2021-01-07T15:10:25.000Z Darum geht es heute auch um 19 Uhr bei unserem Online-Talk "New Deal zwischen Europa und den USA?" Mit dabei: @PhilMurphyNJ, @SvenjaSchulze68, @OlafScholz, @GaHeinrich &amp; Rolf Mützenich. Nachher hier LIVE-Stream: http://spdfraktion.de/newdeal</w:t>
      </w:r>
    </w:p>
    <w:p w14:paraId="623AB0B7" w14:textId="77777777" w:rsidR="004E447A" w:rsidRDefault="004E447A" w:rsidP="004E447A">
      <w:r>
        <w:t>2021-01-07T16:15:01.000Z Mir gehen die Bilder vom #Capitol nicht aus dem Kopf. Demokratien haben keine Bestandsgarantie. Entscheidend ist die politische Mitte: Werden Hetze, Fake News und Demokratieverachtung zu lange toleriert, können Dämme brechen. Deshalb klare Kante gegen Rechts. Immer und überall.</w:t>
      </w:r>
    </w:p>
    <w:p w14:paraId="009A3DAB" w14:textId="77777777" w:rsidR="004E447A" w:rsidRDefault="004E447A" w:rsidP="004E447A">
      <w:r>
        <w:t>2021-01-06T21:37:43.000Z Beste Antwort auf den rechtsextremen Mob.ZEIT ONLINE@zeitonline · Jan 6Demokraten gewinnen auch den zweiten Senatssitz in Georgia https://zeit.de/politik/ausland/2021-01/demokraten-gewinnen-auch-den-zweiten-senatssitz-in-georgia?wt_zmc=sm.int.zonaudev.twitter.ref.zeitde.redpost.link.x&amp;utm_medium=sm&amp;utm_source=twitter_zonaudev_int&amp;utm_campaign=ref&amp;utm_content=zeitde_redpost_link_x…</w:t>
      </w:r>
    </w:p>
    <w:p w14:paraId="383C6CCA" w14:textId="77777777" w:rsidR="004E447A" w:rsidRDefault="004E447A" w:rsidP="004E447A">
      <w:r>
        <w:t>2021-01-06T21:15:35.000Z step up.</w:t>
      </w:r>
    </w:p>
    <w:p w14:paraId="0126468C" w14:textId="77777777" w:rsidR="004E447A" w:rsidRDefault="004E447A" w:rsidP="004E447A">
      <w:r>
        <w:t>2021-01-06T19:48:26.000Z Auf Worte folgen Taten.</w:t>
      </w:r>
    </w:p>
    <w:p w14:paraId="346D1A8A" w14:textId="77777777" w:rsidR="004E447A" w:rsidRDefault="004E447A" w:rsidP="004E447A">
      <w:r>
        <w:t>2021-01-06T20:28:16.000Z Ich bin so fassungslos über die Bilder aus Washington. Ich hoffe, alle US-KollegInnen, ihre MitarbeiterInnen und die ganzen Sicherheitskräfte überstehen das unbeschadet. #USCapitol #WashingtonDC #capitol</w:t>
      </w:r>
    </w:p>
    <w:p w14:paraId="589FE405" w14:textId="77777777" w:rsidR="004E447A" w:rsidRDefault="004E447A" w:rsidP="004E447A">
      <w:r>
        <w:t>2021-01-06T20:11:18.000Z We are witnessing absolute banana republic crap in the United States Capitol right now. @realdonaldtrump, you need to call this off.</w:t>
      </w:r>
    </w:p>
    <w:p w14:paraId="08FB6887" w14:textId="77777777" w:rsidR="004E447A" w:rsidRDefault="004E447A" w:rsidP="004E447A">
      <w:r>
        <w:t>2021-01-06T17:37:51.000Z Gottseidank ist der abgewählt. #Trump</w:t>
      </w:r>
    </w:p>
    <w:p w14:paraId="2FE5B09A" w14:textId="77777777" w:rsidR="004E447A" w:rsidRDefault="004E447A" w:rsidP="004E447A">
      <w:r>
        <w:t>2021-01-06T12:24:06.000Z Damit die Zahl der Corona-Infektionen sinkt, wird der Lockdown bis Ende Januar verlängert und verschärft. Was sich ändert, haben wir hier für euch zusammengefasst. Wer zuhause bleibt, schützt andere und sich selbst.  #lockdownverlaengerung https://link.spd.de/15h</w:t>
      </w:r>
    </w:p>
    <w:p w14:paraId="19B4C835" w14:textId="77777777" w:rsidR="004E447A" w:rsidRDefault="004E447A" w:rsidP="004E447A">
      <w:r>
        <w:t>2021-01-06T06:25:38.000Z „Home Office und Home Schooling gehen nicht zusammen, das ist eine Lehre aus dem letzten Jahr“, so Giffey. „Diejenigen, die ihre Kinder zuhause betreuen müssen, werden einen Anspruch auf zusätzliche Kinder-Krankentage haben, auch f</w:t>
      </w:r>
      <w:r>
        <w:rPr>
          <w:rFonts w:hint="eastAsia"/>
        </w:rPr>
        <w:t>ü</w:t>
      </w:r>
      <w:r>
        <w:t>r ihre gesunden Kinder.“</w:t>
      </w:r>
    </w:p>
    <w:p w14:paraId="47715EF0" w14:textId="77777777" w:rsidR="004E447A" w:rsidRDefault="004E447A" w:rsidP="004E447A">
      <w:r>
        <w:t>2021-01-06T07:28:36.000Z Das Arbeitsschutzkontrollgesetz wirkt. Laut @dpa sind seit 1.1. über 12.000 ehemalige Werkvertragler Stammbeschäftigte geworden. Was jahrelang angeblich nicht ging, wird Zug um Zug Wirklichkeit: Ordentliche Beschäftigungsverhältnisse auch in der Fleischwirtschaft. @BMAS_Bund</w:t>
      </w:r>
    </w:p>
    <w:p w14:paraId="6353F42D" w14:textId="77777777" w:rsidR="004E447A" w:rsidRDefault="004E447A" w:rsidP="004E447A">
      <w:r>
        <w:t>2021-01-05T16:56:51.000Z Die Professionalität in Organisation und Logistik ist wirklich beeindruckend. Ich bin beruhigt, dass vor Ort alles reibungslos läuft. Aber etwas anderes hat mich noch mehr bewegt heute: Impfen ist Hoffnung für uns alle, um aus dieser Krise herauszukommen.</w:t>
      </w:r>
    </w:p>
    <w:p w14:paraId="26CB5E22" w14:textId="77777777" w:rsidR="004E447A" w:rsidRDefault="004E447A" w:rsidP="004E447A">
      <w:r>
        <w:t>2021-01-05T16:56:50.000Z Ein großer Dank geht an das Team vom DRK, das dieses Impfzentrum in den vergangenen Wochen aufgebaut hat. Respekt. Dank geht auch an die Kameradinnen und Kameraden der Bundeswehr, die als mobiles Impfteam gemeinsam mit dem DRK unterwegs sind.</w:t>
      </w:r>
    </w:p>
    <w:p w14:paraId="62E6F486" w14:textId="77777777" w:rsidR="004E447A" w:rsidRDefault="004E447A" w:rsidP="004E447A">
      <w:r>
        <w:t xml:space="preserve">2021-01-03T22:02:49.000Z Ich weiß ja, bekomme immer Ärger, wenn ich Bild retweete. Aber lohnt sich mit @larsklingbeil.BILD Politik@BILD_Politik · Jan 3„Die richtigen Fragen“: Wer ist schuld am </w:t>
      </w:r>
      <w:r>
        <w:lastRenderedPageBreak/>
        <w:t>Impf-Desaster? https://bild.de/video/clip/politik-inland/die-richtigen-fragen-wer-ist-schuld-am-impf-desaster-74724114-74728390,auto=false.bild.html… #Weltpolitik #Innenpolitik</w:t>
      </w:r>
    </w:p>
    <w:p w14:paraId="513F9F08" w14:textId="77777777" w:rsidR="004E447A" w:rsidRDefault="004E447A" w:rsidP="004E447A">
      <w:r>
        <w:t xml:space="preserve">2021-01-01T15:59:49.000Z Ab heute entfällt der Solidaritätszuschlag für kleine, mittlere und große Einkommen. Nur die Topverdiener zahlen weiter. Die @spdde regiert und entlastet Arbeitnehmerinnen und Arbeitnehmer. </w:t>
      </w:r>
    </w:p>
    <w:p w14:paraId="10C4D465" w14:textId="77777777" w:rsidR="004E447A" w:rsidRDefault="004E447A" w:rsidP="004E447A">
      <w:r>
        <w:t>2021-01-01T10:00:01.000Z  #Hallo2021! Wir wollen, dass alle Menschen, trotz der aktuellen Schwierigkeiten, zuversichtlich ins Neue Jahr starten können. Sichere Arbeit, angemessene Löhne, Respekt vor Lebensleistung, Schutz vor Corona - diese #Neujahrsvorsätze haben wir dafür schon in die Tat umgesetzt.Das ändert sich in 2021!bmas.de</w:t>
      </w:r>
    </w:p>
    <w:p w14:paraId="6A14DC0A" w14:textId="77777777" w:rsidR="004E447A" w:rsidRDefault="004E447A" w:rsidP="004E447A">
      <w:r>
        <w:t>2021-01-01T09:00:07.000Z 2021 startet für Steuerzahler*innen mit einer #Steuersenkung &amp; mehr #Kindergeld, sagt Bundesfinanzminister @OlafScholz. Das gibt Zuversicht in schwerer Zeit. So halten wir die Wirtschaft am Laufen &amp; sichern Arbeitsplätze. Niedrige und mittlere Einkommen müssen wir stärken. #Soli</w:t>
      </w:r>
    </w:p>
    <w:p w14:paraId="3D4A520F" w14:textId="77777777" w:rsidR="004E447A" w:rsidRDefault="004E447A" w:rsidP="004E447A">
      <w:r>
        <w:t>2020-12-29T08:53:49.000Z Beim Debattencamp der @spdde habe ich meinen Plan für unser Land vorgestellt. Drei Dinge sind mir besonders wichtig: gegenseitiger Respekt, mutige Ideen für die Zukunft und ein starkes Europa. Die ganze Rede #SPDDC20 kann man hier anschauen  https://youtube.com/watch?v=YnWOOqh8rX8…0:4124K views</w:t>
      </w:r>
    </w:p>
    <w:p w14:paraId="673AEEE6" w14:textId="77777777" w:rsidR="004E447A" w:rsidRDefault="004E447A" w:rsidP="004E447A">
      <w:r>
        <w:t>2020-12-27T16:37:48.000Z 500 Senioren und ihre Pflegenden haben wir heute im Pflegeheim Hospital zum Hl. Geist  geimpft. Jetzt sind wir geschafft und müde, aber GLÜCKLICH! #Impfstoff #Impfen #COVID</w:t>
      </w:r>
      <w:r>
        <w:rPr>
          <w:rFonts w:ascii="MS Gothic" w:eastAsia="MS Gothic" w:hAnsi="MS Gothic" w:cs="MS Gothic" w:hint="eastAsia"/>
        </w:rPr>
        <w:t>ー</w:t>
      </w:r>
      <w:r>
        <w:t>19 #Corona #Impfstart @jensspahn @melanieleonhard Das sind meine TOP Apothekerinnen!!!</w:t>
      </w:r>
    </w:p>
    <w:p w14:paraId="5AEBEB82" w14:textId="77777777" w:rsidR="004E447A" w:rsidRDefault="004E447A" w:rsidP="004E447A">
      <w:r>
        <w:t>2020-12-23T16:22:24.000Z Gruss von der Tabellenspitze und danke, dass du dabei warst!Marie von den Benken@Regendelfin · Dec 23, 2020Im Podcast „Die K Frage“ von @larsklingbeil &amp; @KuehniKev habe ich gefragt, was in der Erziehung falsch gelaufen ist, dass sie Bayern-Fans geworden sind. Ihre Antworten (plus Extras von @TommiSchmitt, @leongoretzka_, @Luisamneubauer &amp; @saschalobo) hier:https://open.spotify.com/episode/4b7Vmytn9if0Y0MB7UdLoI?si=gxXo5su3RtKWgdwsqaDGYw…</w:t>
      </w:r>
    </w:p>
    <w:p w14:paraId="27B6C108" w14:textId="77777777" w:rsidR="004E447A" w:rsidRDefault="004E447A" w:rsidP="004E447A">
      <w:r>
        <w:t>2020-12-23T10:00:17.000Z Alles Gute zum Geburtstag, Helmut!</w:t>
      </w:r>
    </w:p>
    <w:p w14:paraId="29180B7A" w14:textId="77777777" w:rsidR="004E447A" w:rsidRDefault="004E447A" w:rsidP="004E447A">
      <w:r>
        <w:t>2020-12-21T18:23:36.000Z Der @OlafScholz verkündet die guten Nachrichten.BMF</w:t>
      </w:r>
    </w:p>
    <w:p w14:paraId="1A7D0A4F" w14:textId="77777777" w:rsidR="004E447A" w:rsidRDefault="004E447A" w:rsidP="004E447A">
      <w:r>
        <w:t>2020-12-20T12:24:17.000Z „Leon, es waren Menschen, die das getan haben.“ Kurz nach dem 9. November durfte ich die KZ-Überlebende Margot Friedländer treffen und mich mit ihr über Antisemitismus, jüdisches Leben in Deutschland und ihre eigene Biografie unterhalten. 1/3</w:t>
      </w:r>
    </w:p>
    <w:p w14:paraId="4A013B03" w14:textId="77777777" w:rsidR="004E447A" w:rsidRDefault="004E447A" w:rsidP="004E447A">
      <w:r>
        <w:t>2020-12-19T22:45:00.000Z On day one, my administration will rejoin the Paris Agreement and put America back in the business of leading the world on climate change.</w:t>
      </w:r>
    </w:p>
    <w:p w14:paraId="2C41B26A" w14:textId="77777777" w:rsidR="004E447A" w:rsidRDefault="004E447A" w:rsidP="004E447A">
      <w:r>
        <w:t>2020-12-12T15:39:25.000Z Wirtschafts-Talk in unterhaltsam?Hatte ich heute dank @KatharinaREU und @MircoWiegert. Wir sind uns einig: unser Wirtschaftssystem braucht ein Update!Danke, dass ihr dabei wart!#SPDDC20</w:t>
      </w:r>
    </w:p>
    <w:p w14:paraId="6F665B8E" w14:textId="77777777" w:rsidR="004E447A" w:rsidRDefault="004E447A" w:rsidP="004E447A">
      <w:r>
        <w:t xml:space="preserve">2020-12-12T12:44:52.000Z Tolle Diskussionen, viele neue Ideen und ganz viel gute Laune heute beim #SPDDC2020 Danke an alle, die mit dabei sind und zeigen, wie lebendig unsere Partei ist. </w:t>
      </w:r>
      <w:r>
        <w:rPr>
          <w:rFonts w:ascii="Tahoma" w:hAnsi="Tahoma" w:cs="Tahoma"/>
        </w:rPr>
        <w:t>⁦</w:t>
      </w:r>
      <w:r>
        <w:t>@spdde</w:t>
      </w:r>
      <w:r>
        <w:rPr>
          <w:rFonts w:ascii="Tahoma" w:hAnsi="Tahoma" w:cs="Tahoma"/>
        </w:rPr>
        <w:t>⁩</w:t>
      </w:r>
      <w:r>
        <w:t xml:space="preserve"> </w:t>
      </w:r>
      <w:r>
        <w:rPr>
          <w:rFonts w:ascii="Tahoma" w:hAnsi="Tahoma" w:cs="Tahoma"/>
        </w:rPr>
        <w:t>⁦</w:t>
      </w:r>
      <w:r>
        <w:t>@larsklingbeil</w:t>
      </w:r>
      <w:r>
        <w:rPr>
          <w:rFonts w:ascii="Tahoma" w:hAnsi="Tahoma" w:cs="Tahoma"/>
        </w:rPr>
        <w:t>⁩</w:t>
      </w:r>
      <w:r>
        <w:t xml:space="preserve"> </w:t>
      </w:r>
      <w:r>
        <w:rPr>
          <w:rFonts w:ascii="Tahoma" w:hAnsi="Tahoma" w:cs="Tahoma"/>
        </w:rPr>
        <w:t>⁦</w:t>
      </w:r>
      <w:r>
        <w:t>@OlafScholz</w:t>
      </w:r>
      <w:r>
        <w:rPr>
          <w:rFonts w:ascii="Tahoma" w:hAnsi="Tahoma" w:cs="Tahoma"/>
        </w:rPr>
        <w:t>⁩</w:t>
      </w:r>
      <w:r>
        <w:t xml:space="preserve"> </w:t>
      </w:r>
      <w:r>
        <w:rPr>
          <w:rFonts w:ascii="Tahoma" w:hAnsi="Tahoma" w:cs="Tahoma"/>
        </w:rPr>
        <w:t>⁦</w:t>
      </w:r>
      <w:r>
        <w:t>@EskenSaskia</w:t>
      </w:r>
      <w:r>
        <w:rPr>
          <w:rFonts w:ascii="Tahoma" w:hAnsi="Tahoma" w:cs="Tahoma"/>
        </w:rPr>
        <w:t>⁩</w:t>
      </w:r>
      <w:r>
        <w:t xml:space="preserve"> </w:t>
      </w:r>
      <w:r>
        <w:rPr>
          <w:rFonts w:ascii="Tahoma" w:hAnsi="Tahoma" w:cs="Tahoma"/>
        </w:rPr>
        <w:t>⁦</w:t>
      </w:r>
      <w:r>
        <w:t>@NowaboFM</w:t>
      </w:r>
      <w:r>
        <w:rPr>
          <w:rFonts w:ascii="Tahoma" w:hAnsi="Tahoma" w:cs="Tahoma"/>
        </w:rPr>
        <w:t>⁩</w:t>
      </w:r>
    </w:p>
    <w:p w14:paraId="44D348A0" w14:textId="77777777" w:rsidR="004E447A" w:rsidRDefault="004E447A" w:rsidP="004E447A">
      <w:r>
        <w:lastRenderedPageBreak/>
        <w:t>2020-12-12T13:19:15.000Z So viel Zustimmung für @OlafScholz dass die digitalen Herzen kurzzeitig aufgebraucht waren. Aber keine Sorge, gibt wieder Herzen fürs #spddc20 Scholz rechnet sich gute Chancen für die Bundestagswahl ausRespektvoller und gerechter soll es in Deutschland zugehen - das sind die erklärten Ziele von SPD-Kanzlerkandidat Scholz. Bei seinem ersten größeren Auftritt vor der Partei stellte er die Weichen für...tagesschau.de</w:t>
      </w:r>
    </w:p>
    <w:p w14:paraId="78960DA5" w14:textId="77777777" w:rsidR="004E447A" w:rsidRDefault="004E447A" w:rsidP="004E447A">
      <w:r>
        <w:t>2020-12-12T13:19:02.000Z Rendite um jeden Preis? Nein! Mit @MircoWiegert von @fritzkola &amp; @KatharinaREU @UnternehmensGRU diskutiert @larsklingbeil die Zukunft unseres Wirtschaftssystems. Wie pushen wir soziale &amp; ökologische Standards? #spddc20</w:t>
      </w:r>
    </w:p>
    <w:p w14:paraId="2F9665E2" w14:textId="77777777" w:rsidR="004E447A" w:rsidRDefault="004E447A" w:rsidP="004E447A">
      <w:r>
        <w:t>2020-12-12T14:47:15.000Z Um 16 Uhr spricht @OlafScholz mit Michael Sandel bei uns im #SPDDC20 auf der Hauptbühne. Ihr habt also noch Zeit für dieses 8-minütige Video zum Thema.Danach kommt Ihr direkt zu uns &gt;&gt; https://link.spd.de/14TJakob von Weizsäcker@jakob_eu · Dec 12, 2020Servicetweet: Heute spricht @OlafScholz mit Michael Sandel über die „Tyrannei der Leistungsgesellschaft“ und was das mit Respekt und Populismus zu tun hat. Hier Sandels Video zu seinem lesenswerten Buch „The Tyranny of Merit“ (Vom Ende des Gemeinwohls): https://ted.com/talks/michael_sandel_the_tyranny_of_merit?utm_source=twitter.com&amp;utm_medium=social&amp;utm_campaign=tedspread…</w:t>
      </w:r>
    </w:p>
    <w:p w14:paraId="37CF5B28" w14:textId="77777777" w:rsidR="004E447A" w:rsidRDefault="004E447A" w:rsidP="004E447A">
      <w:r>
        <w:t>2020-12-12T13:01:20.000Z Wo entstehen Verschwörungs-Narrative bevor sie bei Politik und Medien ankommen und wie können wir frühzeitig intervenieren?Diese wichtigen Fragen werden gerade auf unserer Hauptbühne von @_pietz_ , @raeuberhose und @larsklingbeil beantwortet!#SPDDC20</w:t>
      </w:r>
    </w:p>
    <w:p w14:paraId="28E8CF05" w14:textId="77777777" w:rsidR="004E447A" w:rsidRDefault="004E447A" w:rsidP="004E447A">
      <w:r>
        <w:t>2020-12-12T12:07:02.000Z Während noch die Sessions laufen, freuen wir uns schon auf den Talk auf der Hauptbühne mit @larsklingbeil @_pietz_ und @raeuberhose: Von Aluhut bis Reichskriegsflagge – Wie Corona-Leugner*innen unsere Demokratie angreifenhttps://link.spd.de/14T#spddc20 #dd1212</w:t>
      </w:r>
    </w:p>
    <w:p w14:paraId="065AC338" w14:textId="77777777" w:rsidR="004E447A" w:rsidRDefault="004E447A" w:rsidP="004E447A">
      <w:r>
        <w:t>2020-12-12T11:36:31.000Z Hatte gerade ein tolles erstes Panel mit @kurtsarbeit, @adeuflhard und @CarstenBrosda über Kultur zwischen Krise und Zukunft. Also über einen Bereich, der unersetzlich ist für den Zusammenhalt in unserem Land. Vielen Dank an alle, die mit uns diskutiert haben!#SPDDC20</w:t>
      </w:r>
    </w:p>
    <w:p w14:paraId="62FFEAFF" w14:textId="77777777" w:rsidR="004E447A" w:rsidRDefault="004E447A" w:rsidP="004E447A">
      <w:r>
        <w:t xml:space="preserve">2020-12-12T11:34:31.000Z Rapha (Raphael Brinkert)@RaphaelBrinkert · Dec 12, 2020SPD = #SozialePolitikFürDich @spdde @OlafScholz #spddc20 </w:t>
      </w:r>
    </w:p>
    <w:p w14:paraId="0EE7268F" w14:textId="77777777" w:rsidR="004E447A" w:rsidRDefault="004E447A" w:rsidP="004E447A">
      <w:r>
        <w:t>2020-12-12T10:28:42.000Z Wofür steht eigentlich die SPD? Die Antwort ist eigentlich einfach: Wir machen #SozialePolitikFürDich.Wir machen Politik für 83 Millionen Menschen. Und im Gegensatz zu anderen unterscheiden wir nicht nach ihrer Herkunft, Hautfarbe, sexueller Orientierung oder Religion.</w:t>
      </w:r>
    </w:p>
    <w:p w14:paraId="54BF0155" w14:textId="77777777" w:rsidR="004E447A" w:rsidRDefault="004E447A" w:rsidP="004E447A">
      <w:r>
        <w:t>2020-12-12T10:11:51.000Z „Ich verspreche, dass wir SozialdemokratInnen denjenigen, die das Land in der Krise am Laufen halten, nicht nur applaudieren. Wir wollen gute Arbeitsverträge, gute Löhne und einen Mindestlohn von 12 €. Damit jeder den Respekt bekommt, der er verdient.“ @OlafScholz beim #spddc20</w:t>
      </w:r>
    </w:p>
    <w:p w14:paraId="3EA2FB5C" w14:textId="77777777" w:rsidR="004E447A" w:rsidRDefault="004E447A" w:rsidP="004E447A">
      <w:r>
        <w:t>2020-12-12T10:06:41.000Z „Ja, Corona ist schwer und es wird schwer bleiben. Für junge und alte und es wird Konsequenzen geben, die ALLE treffen. Genau deshalb müssen wir zusammenhalten. Und wir müssen wirtschaftlich gegensteuern. Das tun wir. Es ist richtig, jetzt viel Geld auszugeben.“#SPDDC20</w:t>
      </w:r>
    </w:p>
    <w:p w14:paraId="0D91DE54" w14:textId="77777777" w:rsidR="004E447A" w:rsidRDefault="004E447A" w:rsidP="004E447A">
      <w:r>
        <w:lastRenderedPageBreak/>
        <w:t>2020-12-11T15:01:31.000Z Ich erinnere mich immer noch gerne an unser erstes Debattencamp 2018. Morgen gibt’s die Neuauflage - komplett digital. Ich freue mich auf eine lebendige Veranstaltung &amp; eine SPD die Ideen hat, unser Land in eine gute Zukunft zu führen. #SPDDC20</w:t>
      </w:r>
    </w:p>
    <w:p w14:paraId="300AF131" w14:textId="77777777" w:rsidR="004E447A" w:rsidRDefault="004E447A" w:rsidP="004E447A">
      <w:r>
        <w:t>2020-12-11T08:23:03.000Z Klingbeil im "ntv Frühstart": "Es braucht jetzt harte Entscheidungen"Klingbeil im "ntv Frühstart": "Es braucht jetzt harte Entscheidungen"Angesichts hoher Infektionszahlen führt für den SPD-Generalsekretär an Verschärfungen kein Weg vorbei. An Weihnachten aber müsse es bei Erleichterungen für die Bürger bleiben, so Las Klingbeil.n-tv.de</w:t>
      </w:r>
    </w:p>
    <w:p w14:paraId="2ED3B2E1" w14:textId="77777777" w:rsidR="004E447A" w:rsidRDefault="004E447A" w:rsidP="004E447A">
      <w:r>
        <w:t>2020-12-10T10:36:58.000Z Morgen tauscht sich @larsklingbeil auf @jodelapp in Berlin mit jungen Menschen darüber aus, was ihnen wichtig ist und was sie von der @spdde erwarten! Die Anstöße nimmt er mit ins #spddc20.Bin schon sehr gespannt. So geht Kommunikation und Politik heute!11.12., Berlin, 17:00</w:t>
      </w:r>
    </w:p>
    <w:p w14:paraId="0A821F8F" w14:textId="77777777" w:rsidR="004E447A" w:rsidRDefault="004E447A" w:rsidP="004E447A">
      <w:r>
        <w:t>2020-12-10T13:33:56.000Z Außerdem gibt's den Podcast natürlich auch hier auf die Ohren  Spotify: https://open.spotify.com/show/7eCzr5WHeNvWvKvWjeZxfl… Apple Podcasts: https://podcasts.apple.com/de/podcast/ball-you-need-is-love-aus-liebe-zum-fu%C3%9Fball/id1478707400… Android: https://subscribeonandroid.com/www1.wdr.de/mediathek/audio/ball-you-need-is-love/ball-you-need-is-love-100.podcast… ARD Audiothek:Ball you need is love - aus Liebe zum Fußball | ARD AudiothekStarke Gäste, authentische Gespräche und viel Leidenschaft - im Podcast "Ball you need is love" vereint Moderator Arnd Zeigler die zwei großen Lieblingsthemen der Deutschen - Fußball und Musik. Alle...ardaudiothek.de</w:t>
      </w:r>
    </w:p>
    <w:p w14:paraId="3D015ECE" w14:textId="77777777" w:rsidR="004E447A" w:rsidRDefault="004E447A" w:rsidP="004E447A">
      <w:r>
        <w:t>2020-12-10T19:58:27.000Z Hörtipp :)Zeiglers wWdF@zwwdf · Dec 10, 2020"Wenn der deutsche Profi-Fußball auch die nächsten 10-15 Jahre noch fest verankert und beliebt und erfolgreich sein will, dann muss er sich verändern." sagt @larsklingbeil im aktuellen #Podcast mit @arndzeigler. Das komplette Gespräch findet ihr hier  https://ardaudiothek.de/ball-you-need-is-love-aus-liebe-zum-fussball/lars-klingbeil-ich-habe-mehmet-scholl-verehrt/84097478…Show this thread</w:t>
      </w:r>
    </w:p>
    <w:p w14:paraId="789EE4F7" w14:textId="77777777" w:rsidR="004E447A" w:rsidRDefault="004E447A" w:rsidP="004E447A">
      <w:r>
        <w:t>2020-12-10T08:00:50.000Z Außerdem warnt @larsklingbeil vor Attacken auf #Impfzentren. „Wir brauchen ein Sicherheitskonzept für die Impfzentren. Menschen, die sich dort impfen lassen wollen oder arbeiten, müssen vor Angriffen geschützt werden. Entweder durch Sicherheitsdienste oder durch die Polizei.“</w:t>
      </w:r>
    </w:p>
    <w:p w14:paraId="02C2D9A9" w14:textId="77777777" w:rsidR="004E447A" w:rsidRDefault="004E447A" w:rsidP="004E447A">
      <w:r>
        <w:t>2020-12-10T07:57:24.000Z SPD-GS @larsklingbeil will hart gegen Verschwörungsideologien vorgehen. „Sicherheitsbehörden müssen in Kommunikationsräume der #Querdenken-Bewegung. Ich will, dass Polizei und Verfassungsschutz die #Telegram-Gruppen und Foren permanent im Blick behalten.“Klingbeil: Müssen Kommunikation der Querdenken-Bewegung überwachenSPD-Generalsekretär Lars Klingbeil ruft alle staatlichen Stellen auf, härter gegen Verschwörungsideologien vorzugehen. Er fordert eine Überwachung der Kommunikationsr</w:t>
      </w:r>
      <w:r>
        <w:rPr>
          <w:rFonts w:hint="eastAsia"/>
        </w:rPr>
        <w:t>ä</w:t>
      </w:r>
      <w:r>
        <w:t>ume der Querdenken-Bewegung. Und...rnd.de</w:t>
      </w:r>
    </w:p>
    <w:p w14:paraId="0824DAAD" w14:textId="77777777" w:rsidR="004E447A" w:rsidRDefault="004E447A" w:rsidP="004E447A">
      <w:r>
        <w:t>2020-12-09T16:13:02.000Z Ich bin dankbar für all die wunderbaren Menschen mit denen ich seit 3 Jahren zusammenarbeiten kann. Und für nächstes Jahr haben wir gemeinsam viel vor!Erik Flügge@erik_fluegge · Dec 9, 2020Fast genau vor drei Jahren hat der SPD-Bundesparteitag @larsklingbeil zum Generalsekretär gewählt. Ich find's weiterhin gut.</w:t>
      </w:r>
    </w:p>
    <w:p w14:paraId="08E5CDC2" w14:textId="77777777" w:rsidR="004E447A" w:rsidRDefault="004E447A" w:rsidP="004E447A">
      <w:r>
        <w:t xml:space="preserve">2020-12-09T08:19:33.000Z Jens Zimmermann@JensZSPD · Dec 9, 2020Der #Finanzausschuss im #Bundestag hat das #Jahressteuergesetz beschlossen. Damit wurde auch die #Gemeinnützigkeit für </w:t>
      </w:r>
      <w:r>
        <w:lastRenderedPageBreak/>
        <w:t>#Freifunk Initiativen beschlossen. Das ganze geht jetzt in der kommenden Woche ins Plenum zur Abstimmung und direkt in den #Bundesrat</w:t>
      </w:r>
    </w:p>
    <w:p w14:paraId="73134AB4" w14:textId="77777777" w:rsidR="004E447A" w:rsidRDefault="004E447A" w:rsidP="004E447A">
      <w:r>
        <w:t>2020-12-09T07:50:48.000Z Querdenken ist ein Fall für den Verfassungsschutz. Nicht nur in Bawü. Die Szene radikalisiert sich zunehmend. Vor allem mit Blick auf die bevorstehenden Impfzentren müssen unsere Sicherheitsbehörden vorbereitet sein.Baden-Württemberg: Verfassungsschutz beobachtet »Querdenker«»Querdenken 711« aus Stuttgart ist die Keimzelle der Corona-Protestbewegung. Nach SPIEGEL-Informationen wird die Gruppe nun ein Fall für den baden-württembergischen Verfassungsschutz.spiegel.de</w:t>
      </w:r>
    </w:p>
    <w:p w14:paraId="4625D806" w14:textId="77777777" w:rsidR="004E447A" w:rsidRDefault="004E447A" w:rsidP="004E447A">
      <w:r>
        <w:t>2020-12-07T09:44:19.000Z „Wir haben doch gesehen, wie die im ersten Lockdown im Frühjahr abgehängt wurden. Mir fehlt die Fantasie, wie man das ausgleichen kann. Die Schüler*innen brechen allesamt ein.“ Warum es wichtig ist die #Schulen offen zu halten. Bemerkenswertes Interview.Bremens Bildungssenatorin über Corona: „Die Situation ist beschissen“Wie alle Kultusminister*innen hält Claudia Bogedan (SPD) am Unterricht in voller Gruppenstärke fest. Die Wut von Lehrer*innen kann sie verstehen.taz.de</w:t>
      </w:r>
    </w:p>
    <w:p w14:paraId="34DD420F" w14:textId="77777777" w:rsidR="004E447A" w:rsidRDefault="004E447A" w:rsidP="004E447A">
      <w:r>
        <w:t>2020-12-07T09:35:53.000Z Eine leise Geste, die unsere Welt verändert hat. Ein Bild, das die Sprache verschlägt. Heute und in alle Zeit. Danke, Willy Brandt. #50JahreKniefall #Kniefall</w:t>
      </w:r>
    </w:p>
    <w:p w14:paraId="273C1829" w14:textId="77777777" w:rsidR="004E447A" w:rsidRDefault="004E447A" w:rsidP="004E447A">
      <w:r>
        <w:t>2020-12-07T09:03:44.000Z Vor 50 Jahren sank Willy Brandt in Warschau auf die Knie. Eine Geste tiefster Demut. Danke dafür. Und für deine Worte: „Am Abgrund der deutschen Geschichte und unter Last der Millionen Ermordeten tat ich, was Menschen tun, wenn die Sprache versagt.“ #50JahreKniefall</w:t>
      </w:r>
    </w:p>
    <w:p w14:paraId="4777A726" w14:textId="77777777" w:rsidR="004E447A" w:rsidRDefault="004E447A" w:rsidP="004E447A">
      <w:r>
        <w:t>2020-12-05T14:32:48.000Z „Dann kniet er, der das nicht nötig hat, da für alle, die es nötig haben, aber nicht da knien.“@derspiegel 1970 über den Kniefall Willy Brandts in Warschau. Wir sind vor Ort und erinnern an den Moment, der 50 Jahre später nichts von seiner Kraft verloren hat. #50JahreKniefall</w:t>
      </w:r>
    </w:p>
    <w:p w14:paraId="545436DE" w14:textId="77777777" w:rsidR="004E447A" w:rsidRDefault="004E447A" w:rsidP="004E447A">
      <w:r>
        <w:t>2020-12-05T11:49:38.000Z Aus "Deutsche Web-Prominenz gründet Internetverein" wurde innerhalb von 10 Jahren ein Verein mit knapp 600 Mitgliedern. In unserem D64-Special blickt unsere Co-Vorsitzende @laura_is_gold heute mal mit @valentinakerst, @nico, @larsklingbeil und @leonidobusch zurück  #D64HurraLaura-Kristine Krause and 5 others</w:t>
      </w:r>
    </w:p>
    <w:p w14:paraId="3DC9C93A" w14:textId="77777777" w:rsidR="004E447A" w:rsidRDefault="004E447A" w:rsidP="004E447A">
      <w:r>
        <w:t>2020-12-05T11:51:16.000Z Von einer Mailingliste zum Verein mit 600 Mitgliedern – nächstes Jahr wird @D64eV 10 Jahre alt. Vier unserer Gründungsmitglieder reflektieren heute schon einmal, was damals ihre Ziele waren und was sich seitdem digitalpolitisch getan hat. (Spoiler: Noch nicht genug!) #d64hurraHenning Tillmann and 5 others</w:t>
      </w:r>
    </w:p>
    <w:p w14:paraId="0139831A" w14:textId="77777777" w:rsidR="004E447A" w:rsidRDefault="004E447A" w:rsidP="004E447A">
      <w:r>
        <w:t xml:space="preserve">2020-12-05T11:46:24.000Z Beste!SPD Rheinland-Pfalz@spdrlp · Dec 5, 2020Malu #Dreyer ist unsere Spitzenkandidatin für die #Landtagswahl! 99,7 Prozent - wow! Glückwunsch, liebe Malu. </w:t>
      </w:r>
    </w:p>
    <w:p w14:paraId="1667256F" w14:textId="77777777" w:rsidR="004E447A" w:rsidRDefault="004E447A" w:rsidP="004E447A">
      <w:r>
        <w:t>2020-12-05T11:36:36.000Z #50JahreKniefallNorbert Walter-Borjans@NowaboFM · Dec 5, 2020Mit dem Vorsitzenden unserer polnischen Schwesterpartei SLD, Wlodzimierz Czarzasty habe ich heute in Warschau an die große Geste Willy Brandts vor 50 J erinnert. Auftrag an uns, die dt.-polnische Nachbarschaft auf der Grundlage gemeinsamer europäischer Werte zu stärken. #Kniefall</w:t>
      </w:r>
    </w:p>
    <w:p w14:paraId="0E13D484" w14:textId="77777777" w:rsidR="004E447A" w:rsidRDefault="004E447A" w:rsidP="004E447A">
      <w:r>
        <w:t xml:space="preserve">2020-12-05T09:30:41.000Z Mutiger Bürgermeister in #Sachsen stellt sich gegen die sogenannten #Querdenker und wird bedroht. https://saechsische.de/coronavirus/corona-mittelsachsen-buergermeister-augustusburg-dirk-neubauer-facebook-5331655.html…Matthias Meisner@MatthiasMeisner · Dec 5, 2020„Ihr bezeichnet die Maske als Maulkorb, verstopft die </w:t>
      </w:r>
      <w:r>
        <w:lastRenderedPageBreak/>
        <w:t>Netzwerke mit Verschwörungsunsinn und Widerstandsgelaber (...) Aber dieses Land braucht keine vermeintlichen #Querdenker, die schon an Rücksichtnahme scheitern“ (Dirk Neubauer, @SPDSachsen, Bürgermeister von #Augustusburg)Show this thread</w:t>
      </w:r>
    </w:p>
    <w:p w14:paraId="29CC8BFB" w14:textId="77777777" w:rsidR="004E447A" w:rsidRDefault="004E447A" w:rsidP="004E447A">
      <w:r>
        <w:t>2020-12-04T19:41:22.000Z Bin gespannt, ob jemand ernsthaft auf die Idee kommt SPD und Grünen die Schuld zu geben. Zum Beispiel in nem FAZ-Artikel.</w:t>
      </w:r>
    </w:p>
    <w:p w14:paraId="2722EAF9" w14:textId="77777777" w:rsidR="004E447A" w:rsidRDefault="004E447A" w:rsidP="004E447A">
      <w:r>
        <w:t>2020-12-03T19:35:17.000Z Wir haben heute zwischen den Koalitionsfraktionen beschlossen, die steuerfreie #Übungsleiterpauschale von 2.400 Euro auf 3.000 Euro und die #Ehrenamtspauschale von 720 auf 840 Euro zu erhöhen.</w:t>
      </w:r>
    </w:p>
    <w:p w14:paraId="019D18EE" w14:textId="77777777" w:rsidR="004E447A" w:rsidRDefault="004E447A" w:rsidP="004E447A">
      <w:r>
        <w:t>2020-12-03T08:41:54.000Z „Es geht um Eure Ideen. Es geht um unser Programm. Und es geht darum, wie wir gemeinsam unser Land stark machen.“ @larsklingbeil lädt Euch zu unserem #SPDDC2020 ein.Was erwartet Euch? Schaut in das Programm, was wir für Euch vorbereitet haben &gt;&gt; https://debattencamp.spd.de/programm/</w:t>
      </w:r>
    </w:p>
    <w:p w14:paraId="02D222B7" w14:textId="77777777" w:rsidR="004E447A" w:rsidRDefault="004E447A" w:rsidP="004E447A">
      <w:r>
        <w:t>2020-12-02T18:58:10.000Z Die @CDU könne ihre Anträge doch nicht davon abhängig machen, ob die AfD zustimmt, heißt es. Das stimmt nur dann, wenn es auf das Ergebnis keinen Einfluss hat. Wenn die CDU einen Antrag nur mit Hilfe der völkisch-nationalistischen AfD durchsetzen könnte, muss sie es lassen.</w:t>
      </w:r>
    </w:p>
    <w:p w14:paraId="528A83CF" w14:textId="77777777" w:rsidR="004E447A" w:rsidRDefault="004E447A" w:rsidP="004E447A">
      <w:r>
        <w:t>2020-12-02T20:35:51.000Z Die anderen sind aber auch nervös....</w:t>
      </w:r>
    </w:p>
    <w:p w14:paraId="26EF882C" w14:textId="77777777" w:rsidR="004E447A" w:rsidRDefault="004E447A" w:rsidP="004E447A">
      <w:r>
        <w:t>2020-12-02T14:41:14.000Z GIFLars Kranenkamp@larskranenkamp · Dec 2, 2020@larsklingbeil &amp; @KuehniKev nehmen hier wenig Blätter vor den Mund. Kann man quasi gut weghören, das Ding – für einen Politpodcast allemal bemerkenswert. Ich find's gut! #diekfrage</w:t>
      </w:r>
    </w:p>
    <w:p w14:paraId="4E47B901" w14:textId="77777777" w:rsidR="004E447A" w:rsidRDefault="004E447A" w:rsidP="004E447A">
      <w:r>
        <w:t>2020-12-02T09:10:00.000Z Jetzt sind es echt nur noch zehn Tage bis zum #SPDDC2020.Habt Ihr schon mal auf unserer Seite nachgeschaut, wer und was Euch alles erwartet?https://debattencamp.spd.deGIF</w:t>
      </w:r>
    </w:p>
    <w:p w14:paraId="30913DF8" w14:textId="77777777" w:rsidR="004E447A" w:rsidRDefault="004E447A" w:rsidP="004E447A">
      <w:r>
        <w:t>2020-11-30T10:57:33.000Z Wir brauchen mehr Frauen in Verantwortung, das gilt für alle Bereiche. Natürlich auch für die IT-Branche. Ich bin genug Frauen im Digitalbereich begegnet, die allen anderen das Wasser abgraben ;) Wir brauchen #shetransformsIT , damit Deutschland digital ganz vorne mit dabei ist.</w:t>
      </w:r>
    </w:p>
    <w:p w14:paraId="4F032E6E" w14:textId="77777777" w:rsidR="004E447A" w:rsidRDefault="004E447A" w:rsidP="004E447A">
      <w:r>
        <w:t>2020-11-30T10:53:55.000Z Es ist gut, dass sie angedachte Kooperation von CDU und AfD auch in den eigenen Reihen auf Kritik stößt. Hoffe, das wird noch deutlicher.buten un binnen@butenunbinnen · Nov 30, 2020Die Bremer CDU-Bundestagsabgeordnete Elisabeth Motschmann hat ihre Partei vor einer Kooperation mit der AfD gewarnt. Beide Parteien sind im Landtag von Magdeburg gegen die Erhöhung der Rundfunkgebühren. https://butenunbinnen.de/nachrichten/politik/rundfunkbeitrag-sachsen-anhalt-motschmann-bremen-100.html… #Bremen</w:t>
      </w:r>
    </w:p>
    <w:p w14:paraId="48191BE9" w14:textId="77777777" w:rsidR="004E447A" w:rsidRDefault="004E447A" w:rsidP="004E447A">
      <w:r>
        <w:t>2020-11-30T08:08:57.000Z Lars Klingbeil: "Die CDU bereitet nächste Kooperation mit der AfD vor" http://to.welt.de/EgIULKV</w:t>
      </w:r>
    </w:p>
    <w:p w14:paraId="06508D58" w14:textId="77777777" w:rsidR="004E447A" w:rsidRDefault="004E447A" w:rsidP="004E447A">
      <w:r>
        <w:t>2020-11-29T12:13:00.000Z In 13 Tagen könnt Ihr mitmachen bei unserem digitalen Debattencamp 2020.Schon mal in unsere Speaker*innen-Liste geschaut?https://debattencamp.spd.de/speakerinnen/#SPDDC2020GIF</w:t>
      </w:r>
    </w:p>
    <w:p w14:paraId="5B4B1852" w14:textId="77777777" w:rsidR="004E447A" w:rsidRDefault="004E447A" w:rsidP="004E447A">
      <w:r>
        <w:t>2020-11-29T17:36:58.000Z Ihre Fragen an Lars Klingbeil (@larsklingbeil), SPD-Generalsekretär | Nach-Bericht aus Berlin @ARD_BaBtagesschau@tagesschauIhre Fragen an Lars Klingbeil (@larsklingbeil), SPD-Generalsekretär | Nach-Bericht aus Berlin @ARD_BaBpscp.tv</w:t>
      </w:r>
    </w:p>
    <w:p w14:paraId="6AF0FA32" w14:textId="77777777" w:rsidR="004E447A" w:rsidRDefault="004E447A" w:rsidP="004E447A">
      <w:r>
        <w:lastRenderedPageBreak/>
        <w:t>2020-11-28T14:48:39.000Z Die wertvolle Arbeit der vielen Initiativen, die sich vor Ort gegen Nazis und für die Demokratie stark machen, muss dauerhaft abgesichert sein. Der Schutz der Demokratie ist kein Projekt, sondern eine dauerhafte u. gesamtstaatliche Aufgabe.https://spd.de/aktuelles/detail/news/die-demokratie-wehrt-sich/25/11/2020/…#noAfD #Kalkar</w:t>
      </w:r>
    </w:p>
    <w:p w14:paraId="39BB4C65" w14:textId="77777777" w:rsidR="004E447A" w:rsidRDefault="004E447A" w:rsidP="004E447A">
      <w:r>
        <w:t>2020-11-28T13:55:23.000Z Fünf Stunden, unzählige Straßensperren und Überzeugungsarbeit bei Polizeibeamten später konnten wir die Botschaft dort überbringen, wo sie hin sollte: Zum Bundesparteitag der #NoAfD! Dafür hat sich der Aufwand mehr als gelohnt! @spdde @larsklingbeil @RaphaelBrinkertSPD Parteivorstand@spdde · Nov 28, 2020Gegen rechtes Gedankengut kämpfen wir für Euch schon seit über 150 Jahren. Auf den Straßen. Und im Parlament. #NoAFD #Kalkar</w:t>
      </w:r>
    </w:p>
    <w:p w14:paraId="616E9ED3" w14:textId="77777777" w:rsidR="004E447A" w:rsidRDefault="004E447A" w:rsidP="004E447A">
      <w:r>
        <w:t>2020-11-28T11:47:22.000Z Die AfD trifft sich heute in #Kalkar - Wir sind auch da. Wir sind immer da wenn es gegen Nazis, Spaltung und Hass geht! - Seit über 150 Jahren. Laut und klar. #noafd #nonazis</w:t>
      </w:r>
    </w:p>
    <w:p w14:paraId="6BCFE036" w14:textId="77777777" w:rsidR="004E447A" w:rsidRDefault="004E447A" w:rsidP="004E447A">
      <w:r>
        <w:t>2020-11-28T11:36:55.000Z Gegen rechtes Gedankengut kämpfen wir für Euch schon seit über 150 Jahren. Auf den Straßen. Und im Parlament. #NoAFD #Kalkar</w:t>
      </w:r>
    </w:p>
    <w:p w14:paraId="20D97679" w14:textId="77777777" w:rsidR="004E447A" w:rsidRDefault="004E447A" w:rsidP="004E447A">
      <w:r>
        <w:t>2020-11-28T11:30:07.000Z Eigentlich sollten Juso-Chef und Generalsekretär im Dauerstreit sein. @KuehniKev und ich haben das nie geschafft. Weil wir ein Verständnis von Politik haben, das Brücken baut. Danke für den gemeinsamen Weg bis hier &amp; ich freu mich auf alles, was kommt  Und kauf dir mal n Sakko!</w:t>
      </w:r>
    </w:p>
    <w:p w14:paraId="51A2C75D" w14:textId="77777777" w:rsidR="004E447A" w:rsidRDefault="004E447A" w:rsidP="004E447A">
      <w:r>
        <w:t>2020-11-28T08:52:39.000Z Wunderbar! Ganz herzlichen Glückwunsch an Franziska Giffey,  @RaedSalehBerlin und die @spdberlinRobert Kiesel@Robert_Kiesel · Nov 28, 2020Die @spdberlin hat gewählt: Die neue Landeschefin Franziska #Giffey bekommt 89,4 % der Stimmen, ihr Vize @RaedSalehBerlin wurde von 68,7 % der Delegierten gewählt. Alle Infos vom Landesparteitag #lpt20 gibt's hier https://tagesspiegel.de/berlin/giffey-beim-berliner-spd-parteitag-ihr-koennt-euch-auf-mich-verlassen-egal-was-passiert/26666648.html…</w:t>
      </w:r>
    </w:p>
    <w:p w14:paraId="6CC71898" w14:textId="77777777" w:rsidR="004E447A" w:rsidRDefault="004E447A" w:rsidP="004E447A">
      <w:r>
        <w:t>2020-11-27T17:23:33.000Z Word!Olaf Scholz@OlafScholzRegierungsvertreter*in aus Deutschland · Nov 27, 2020Ich gebe hier heute das Versprechen ab: Ein von mir als Bundeskanzler geführtes Kabinett ist mindestens zur Hälfte mit Frauen besetzt! #Gleichstellung @Frauenrat #dffinanzen</w:t>
      </w:r>
    </w:p>
    <w:p w14:paraId="2D0768F2" w14:textId="77777777" w:rsidR="004E447A" w:rsidRDefault="004E447A" w:rsidP="004E447A">
      <w:r>
        <w:t>2020-11-27T15:22:35.000Z #Nazis reicht man nicht die Hand, sagt @larsklingbeil! Ganz einfach und ganz richtig! #CDU und #AfD machen in Sachsen-Anhalt gemeinsame Sache: Die schwarz-braune #Gefahr https://spiegel.de/politik/deutschland/cdu-an-der-seite-der-afd-in-sachsen-anhalt-die-schwarz-braune-gefahr-a-00000000-0002-0001-0000-000174211420… via @derspiegelCDU an der Seite der AfD in Sachsen-Anhalt: Die schwarz-braune GefahrDie CDU-Fraktion in Sachsen-Anhalt will den Medienstaatsvertrag kippen – an der Seite der AfD. Der Fall alarmiert Parteichefin Kramp-Karrenbauer.spiegel.de</w:t>
      </w:r>
    </w:p>
    <w:p w14:paraId="1051CAC8" w14:textId="77777777" w:rsidR="004E447A" w:rsidRDefault="004E447A" w:rsidP="004E447A">
      <w:r>
        <w:t>2020-11-23T21:07:21.000Z Da ist das Obama-Buch nix gegen (also von der Seitenzahl) #dieKFrageTobias Peter@hand_aufs_hirn · Nov 23, 2020.@larsklingbeil will seine gesammelten Witze erst dann als Buch herausgeben, wenn er mal nicht mehr Abgeordneter ist, sagt er  im Talk mit @KuehniKev. Die Wähler stehen vor einer schweren Entscheidung.</w:t>
      </w:r>
    </w:p>
    <w:p w14:paraId="2CDD1D58" w14:textId="77777777" w:rsidR="004E447A" w:rsidRDefault="004E447A" w:rsidP="004E447A">
      <w:r>
        <w:t>2020-11-21T19:12:09.000Z Rednerin in #Hannover fühlt sich wie Sophie Scholl, da sie "seit Monaten aktiv im Widerstand" sei. Ordner wirft daraufhin das Handtuch: "Für so einen Schwachsinn mach ich doch keinen Ordner mehr. Das ist Verharmlosung vom Holocaust." Rednerin weint und wirft auch hin. #h2111</w:t>
      </w:r>
    </w:p>
    <w:p w14:paraId="39BB85C5" w14:textId="77777777" w:rsidR="004E447A" w:rsidRDefault="004E447A" w:rsidP="004E447A">
      <w:r>
        <w:lastRenderedPageBreak/>
        <w:t>2020-11-21T17:18:13.000Z Der CDU Sachsen-Anhalt gefällt das.Georg_Maier@GeorgMaier8 · Nov 21, 2020Ungebetene Post von der @AfD_Thueringen. Jetzt knöpft man sich den öffentlich-rechtlichen Rundfunk @mdr_th @ZDFerfurt @DLF vor. Stück für Stück werden die Eckpfeiler unserer #FDGO ins Visier genommen. Das meine ich, wenn ich von Aushöhlung unserer Demokratie spreche.</w:t>
      </w:r>
    </w:p>
    <w:p w14:paraId="6A07B75F" w14:textId="77777777" w:rsidR="004E447A" w:rsidRDefault="004E447A" w:rsidP="004E447A">
      <w:r>
        <w:t>2020-11-21T12:21:25.000Z So ist die Lage!SPD-Fraktion im Bundestag@spdbt · Nov 21, 2020"In Sachsen-Anhalt findet im Landtag eine reaktionäre Mehrheit zueinander", so @schneidercar: "Entweder lässt sich die CDU dort von der AfD treiben oder sie haben schon ein gemeinsames Ziel gefunden." https://rnd.de/politik/erhohung-des-rundfunkbeitrags-in-sachsen-anhalt-spd-mann-schneider-wirft-cdu-unterstutzung-der-afd-vor-7PCEGWQ5GVGALO5C2R6PCQFR3U.html…</w:t>
      </w:r>
    </w:p>
    <w:p w14:paraId="4512AB6D" w14:textId="77777777" w:rsidR="004E447A" w:rsidRDefault="004E447A" w:rsidP="004E447A">
      <w:r>
        <w:t>2020-11-20T19:29:58.000Z Das ist eine gute Nachricht fürs Land.tagesschau@tagesschau · Nov 20, 2020Koalition einigt sich auf Frauenquote in Vorständen http://tagesschau.de/inland/frauenquote-165.html… #Frauenquote #Vorstände</w:t>
      </w:r>
    </w:p>
    <w:p w14:paraId="78474E5C" w14:textId="77777777" w:rsidR="004E447A" w:rsidRDefault="004E447A" w:rsidP="004E447A">
      <w:r>
        <w:t>2020-11-20T15:41:28.000Z SPD-Generalsekretär Klingbeil zu Corona-Hilfe für Studenten: "Immer noch kein großer Wurf"SPD-Generalsekretär Klingbeil zu Corona-Hilfe für Studenten: "Immer noch kein großer Wurf"Klingbeil fordert gegenüber watson, dass wieder mehr junge Menschen vom BaföG profitieren.watson.de</w:t>
      </w:r>
    </w:p>
    <w:p w14:paraId="6296107D" w14:textId="77777777" w:rsidR="004E447A" w:rsidRDefault="004E447A" w:rsidP="004E447A">
      <w:r>
        <w:t xml:space="preserve">2020-11-20T16:05:07.000Z »Die CDU in Sachsen-Anhalt verbündet sich mit der offen rechtsextremen Landes-AfD«, kritisiert SPD-Generalsekretär </w:t>
      </w:r>
      <w:r>
        <w:rPr>
          <w:rFonts w:ascii="Tahoma" w:hAnsi="Tahoma" w:cs="Tahoma"/>
        </w:rPr>
        <w:t>⁦</w:t>
      </w:r>
      <w:r>
        <w:t>@larsklingbeil</w:t>
      </w:r>
      <w:r>
        <w:rPr>
          <w:rFonts w:ascii="Tahoma" w:hAnsi="Tahoma" w:cs="Tahoma"/>
        </w:rPr>
        <w:t>⁩</w:t>
      </w:r>
      <w:r>
        <w:t>. N</w:t>
      </w:r>
      <w:r>
        <w:rPr>
          <w:rFonts w:ascii="Calibri" w:hAnsi="Calibri" w:cs="Calibri"/>
        </w:rPr>
        <w:t>ö</w:t>
      </w:r>
      <w:r>
        <w:t>tig sei jetzt ein Einschreiten der CDU-F</w:t>
      </w:r>
      <w:r>
        <w:rPr>
          <w:rFonts w:ascii="Calibri" w:hAnsi="Calibri" w:cs="Calibri"/>
        </w:rPr>
        <w:t>ü</w:t>
      </w:r>
      <w:r>
        <w:t>hrung in Berlin.Rundfunkbeitrag: CDU in Sachsen-Anhalt lehnt Erh</w:t>
      </w:r>
      <w:r>
        <w:rPr>
          <w:rFonts w:ascii="Calibri" w:hAnsi="Calibri" w:cs="Calibri"/>
        </w:rPr>
        <w:t>ö</w:t>
      </w:r>
      <w:r>
        <w:t xml:space="preserve">hung ab </w:t>
      </w:r>
      <w:r>
        <w:rPr>
          <w:rFonts w:ascii="Calibri" w:hAnsi="Calibri" w:cs="Calibri"/>
        </w:rPr>
        <w:t>–</w:t>
      </w:r>
      <w:r>
        <w:t xml:space="preserve"> gemeinsam mit AfDDie CDU in Sachsen-Anhalt lehnt eine Erhöhung des Rundfunkbeitrags ab. Im Landtag will sie gegen den neuen Staatsvertrag stimmen – gemeinsam mit der AfD. Die SPD ist empört: »Nazis reicht man nicht...spiegel.de</w:t>
      </w:r>
    </w:p>
    <w:p w14:paraId="320368FF" w14:textId="77777777" w:rsidR="004E447A" w:rsidRDefault="004E447A" w:rsidP="004E447A">
      <w:r>
        <w:t>2020-11-20T16:09:02.000Z Hey CDU, mit der AfD paktieren? Bei Thema öffentlich-rechtlicher Rundfunk? Ausgerechnet in dieser Woche? Beendet das!Rundfunkbeitrag: CDU in Sachsen-Anhalt lehnt Erhöhung ab – gemeinsam mit AfDDie CDU in Sachsen-Anhalt lehnt eine Erhöhung des Rundfunkbeitrags ab. Im Landtag will sie gegen den neuen Staatsvertrag stimmen – gemeinsam mit der AfD. Die SPD ist empört: »Nazis reicht man nicht...spiegel.de</w:t>
      </w:r>
    </w:p>
    <w:p w14:paraId="47DFD375" w14:textId="77777777" w:rsidR="004E447A" w:rsidRDefault="004E447A" w:rsidP="004E447A">
      <w:r>
        <w:t xml:space="preserve">2020-11-19T10:07:53.000Z Nach den gestrigen #Corona-Protesten rund um den Bundestag übt @larsklingbeil scharfe Kritik an der AfD. "Da versucht jemand, die Demokratie und ihre Institutionen kaputtzumachen", so der SPD-Generalsekretär im WDR5-Morgenecho.Lars Klingbeil </w:t>
      </w:r>
    </w:p>
    <w:p w14:paraId="70BFFAA8" w14:textId="77777777" w:rsidR="004E447A" w:rsidRDefault="004E447A" w:rsidP="004E447A">
      <w:r>
        <w:t xml:space="preserve">2020-11-19T14:21:13.000Z Mehr Fairness in der Plattformökonomie - dazu haben meine Kollegin </w:t>
      </w:r>
      <w:r>
        <w:rPr>
          <w:rFonts w:ascii="Tahoma" w:hAnsi="Tahoma" w:cs="Tahoma"/>
        </w:rPr>
        <w:t>⁦</w:t>
      </w:r>
      <w:r>
        <w:t>@BMJV_Bund</w:t>
      </w:r>
      <w:r>
        <w:rPr>
          <w:rFonts w:ascii="Tahoma" w:hAnsi="Tahoma" w:cs="Tahoma"/>
        </w:rPr>
        <w:t>⁩</w:t>
      </w:r>
      <w:r>
        <w:t xml:space="preserve"> Christine Lambrecht und ich ein paar Vorschl</w:t>
      </w:r>
      <w:r>
        <w:rPr>
          <w:rFonts w:ascii="Calibri" w:hAnsi="Calibri" w:cs="Calibri"/>
        </w:rPr>
        <w:t>ä</w:t>
      </w:r>
      <w:r>
        <w:t xml:space="preserve">ge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Digitalpolitik: So schaffen wir die soziale digitale MarktwirtschaftDigitale Plattformen und ihre Dienste sind nicht mehr wegzudenken. Aber Digitalisierung darf nicht mit Ausbeutung verwechselt werden.wiwo.de</w:t>
      </w:r>
    </w:p>
    <w:p w14:paraId="0FFFDFFE" w14:textId="77777777" w:rsidR="004E447A" w:rsidRDefault="004E447A" w:rsidP="004E447A">
      <w:r>
        <w:t>2020-11-18T11:23:03.000Z Mein tiefer Respekt für die Arbeit der Polizei.Polizei Berlin Einsatz@PolizeiBerlin_E · Nov 18, 2020Mit bis zu 2200 Kolleginnen und Kollegen, auch mit Unterstützung aus anderen Bundesländern, sind wir zum Schutz der Versammlungen, zur Gewährleistung der Einhaltung von #Covid19 Infektionsschutz-Bestimmungen sowie für die Sicherheit der Stadt im Einsatz.#b1811</w:t>
      </w:r>
    </w:p>
    <w:p w14:paraId="6640C88C" w14:textId="77777777" w:rsidR="004E447A" w:rsidRDefault="004E447A" w:rsidP="004E447A">
      <w:r>
        <w:t xml:space="preserve">2020-11-18T11:16:28.000Z Dieses Zitat sagt alles und ist so entlarvend: „Je schlechter es Deutschland geht, desto besser für die AfD.“ Christian Lüth, langjähriger Pressesprecher der AfD und enger Vertrauter der Fraktionsspitze.Christian Lüth: "Je schlechter es Deutschland geht, desto besser </w:t>
      </w:r>
      <w:r>
        <w:lastRenderedPageBreak/>
        <w:t>für die AfD"Der langjährige Pressesprecher der AfD hat in einem vermeintlich vertraulichen Gespräch darüber schwadroniert, man könne Migranten "erschießen" oder "vergasen".zeit.de</w:t>
      </w:r>
    </w:p>
    <w:p w14:paraId="5E5A8251" w14:textId="77777777" w:rsidR="004E447A" w:rsidRDefault="004E447A" w:rsidP="004E447A">
      <w:r>
        <w:t>2020-11-18T10:12:05.000Z Heute soll das #Infektionsschutzgesetz beschlossen werden. Leider kursieren dazu viele Fake News. Wer wissen möchte, worum es wirklich (!) geht: @dittmarsabine &amp; Johannes Fechner erklären es im Video. Nehmen Sie sich bitte diese sieben Minuten - und gerne weitersagen! #b1811</w:t>
      </w:r>
    </w:p>
    <w:p w14:paraId="51464700" w14:textId="77777777" w:rsidR="004E447A" w:rsidRDefault="004E447A" w:rsidP="004E447A">
      <w:r>
        <w:t>2020-11-17T13:00:39.000Z "Geht's noch? Leute, ernsthaft?" So reagiert SPD-Generalsekretär Klingbeil auf Vorwürfe, mit den Änderungen am #Infektionsschutzgesetz solle ein neues "Ermächtigungsgesetz" verabschiedet werden. #spd #CoronaVirusDEErzwungene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101EA238" w14:textId="77777777" w:rsidR="004E447A" w:rsidRDefault="004E447A" w:rsidP="004E447A">
      <w:r>
        <w:t>2020-11-17T11:01:33.000Z Es wundert mich nicht, dass ausgerechnet die AfD und andere Nazis dieses Wording gerade gezielt setzen. Das ist von diesen Hetzern erwartbar. Aber es macht mir große Sorge, dass so viele diesen schlimmen Vergleich übernehmen.</w:t>
      </w:r>
    </w:p>
    <w:p w14:paraId="0242024F" w14:textId="77777777" w:rsidR="004E447A" w:rsidRDefault="004E447A" w:rsidP="004E447A">
      <w:r>
        <w:t>2020-11-17T11:01:32.000Z Wer das mit dem Infektionsschutzgesetz gleichsetzt und so komplett gegen unsere Geschichte argumentiert, dem geht es nicht um ernsthafte demokratische Auseinandersetzung. Dem geht es um das Kaputtmachen, um das Spalten.</w:t>
      </w:r>
    </w:p>
    <w:p w14:paraId="395F3A83" w14:textId="77777777" w:rsidR="004E447A" w:rsidRDefault="004E447A" w:rsidP="004E447A">
      <w:r>
        <w:t>2020-11-17T11:01:31.000Z Nicht alles ist dabei perfekt. Aber wenn wir als Gesellschaft eng zusammenhalten, klappt vieles in unserem Land sehr gut. Trotz dieser harten Zeit. Und ich wünsche mir, dass wir als Gesellschaft geschlossen durch die kommenden Monate gehen.</w:t>
      </w:r>
    </w:p>
    <w:p w14:paraId="155474B5" w14:textId="77777777" w:rsidR="004E447A" w:rsidRDefault="004E447A" w:rsidP="004E447A">
      <w:r>
        <w:t>2020-11-17T11:01:30.000Z Das Parlament muss neben den Entscheidungen der Bundesregierung und der MinisterpräsidentInnen eine entscheidende Rolle spielen. Das passiert mit diesem Gesetz. Das Gesetz stärkt das Parlament und die Rechte der gewählten Abgeordneten.</w:t>
      </w:r>
    </w:p>
    <w:p w14:paraId="640E0850" w14:textId="77777777" w:rsidR="004E447A" w:rsidRDefault="004E447A" w:rsidP="004E447A">
      <w:r>
        <w:t>2020-11-17T09:28:32.000Z Tja.Justin Trudeau@JustinTrudeauOfficiel du gouvernement - Canada · Nov 17, 2020Have you seen Germany’s new ads about COVID-19? It doesn’t matter what language you speak, the message is clear. You can be the hero in the fight against this virus - and you don’t even have to do that much.1:31530.3K views</w:t>
      </w:r>
    </w:p>
    <w:p w14:paraId="0961C69F" w14:textId="77777777" w:rsidR="004E447A" w:rsidRDefault="004E447A" w:rsidP="004E447A">
      <w:r>
        <w:t>2020-11-16T19:46:29.000Z Wer @KuehniKev sucht: Ganz unten oder um 22.30h live im Talk mit mir auf Instagram. #dieKFrage</w:t>
      </w:r>
    </w:p>
    <w:p w14:paraId="070D8846" w14:textId="77777777" w:rsidR="004E447A" w:rsidRDefault="004E447A" w:rsidP="004E447A">
      <w:r>
        <w:t>2020-11-16T07:48:42.000Z Am 12. Dezember veranstaltet die #SPD ein digitales #Debattencamp. „Das wird ein tolles digitales Event mit guten Diskussionen, inspirierenden Panels und zum Auftakt einer starken Rede unseres Kanzlerkandidaten @OlafScholz“, verrät @larsklingbeil. https://vorwaerts.de/artikel/lars-klingbeil-voll-zeitplan-anderen-parteien-weit-voraus…</w:t>
      </w:r>
    </w:p>
    <w:p w14:paraId="2D3195FC" w14:textId="77777777" w:rsidR="004E447A" w:rsidRDefault="004E447A" w:rsidP="004E447A">
      <w:r>
        <w:t>2020-11-15T21:14:09.000Z "Es muss Gerechtigkeit geschafft werden, indem diejenigen, die viel verdienen auch mehr belastetet werden" - @OlafScholz bei #AnneWill</w:t>
      </w:r>
    </w:p>
    <w:p w14:paraId="6253B2FF" w14:textId="77777777" w:rsidR="004E447A" w:rsidRDefault="004E447A" w:rsidP="004E447A">
      <w:r>
        <w:t xml:space="preserve">2020-11-15T19:06:32.000Z „Ich würde mir wünschen, dass wir eine Bildungsministerin haben, die an der Seite der Studierenden steht. Anja Karliczek lässt die Studierenden komplett im Regen stehen.“ Genau das! Danke, </w:t>
      </w:r>
      <w:r>
        <w:rPr>
          <w:rFonts w:ascii="Tahoma" w:hAnsi="Tahoma" w:cs="Tahoma"/>
        </w:rPr>
        <w:t>⁦</w:t>
      </w:r>
      <w:r>
        <w:t>@larsklingbeil</w:t>
      </w:r>
      <w:r>
        <w:rPr>
          <w:rFonts w:ascii="Tahoma" w:hAnsi="Tahoma" w:cs="Tahoma"/>
        </w:rPr>
        <w:t>⁩</w:t>
      </w:r>
      <w:r>
        <w:t xml:space="preserve">! </w:t>
      </w:r>
      <w:r>
        <w:rPr>
          <w:rFonts w:ascii="Tahoma" w:hAnsi="Tahoma" w:cs="Tahoma"/>
        </w:rPr>
        <w:t>⁦</w:t>
      </w:r>
      <w:r>
        <w:t>@spdde</w:t>
      </w:r>
      <w:r>
        <w:rPr>
          <w:rFonts w:ascii="Tahoma" w:hAnsi="Tahoma" w:cs="Tahoma"/>
        </w:rPr>
        <w:t>⁩</w:t>
      </w:r>
      <w:r>
        <w:t>Corona-Hilfen: "Die Bildungsministerin l</w:t>
      </w:r>
      <w:r>
        <w:rPr>
          <w:rFonts w:ascii="Calibri" w:hAnsi="Calibri" w:cs="Calibri"/>
        </w:rPr>
        <w:t>ä</w:t>
      </w:r>
      <w:r>
        <w:t>sst die Studierenden im Regen stehen"SPD-Generalsekret</w:t>
      </w:r>
      <w:r>
        <w:rPr>
          <w:rFonts w:ascii="Calibri" w:hAnsi="Calibri" w:cs="Calibri"/>
        </w:rPr>
        <w:t>ä</w:t>
      </w:r>
      <w:r>
        <w:t>r Lars Klingbeil fordert im Interview, das Bafög für Studierende in der Krise auszuweiten. Auch für die Gastronomen müsse jetzt das Geld fließen.zeit.de</w:t>
      </w:r>
    </w:p>
    <w:p w14:paraId="4006C14B" w14:textId="77777777" w:rsidR="004E447A" w:rsidRDefault="004E447A" w:rsidP="004E447A">
      <w:r>
        <w:lastRenderedPageBreak/>
        <w:t>2020-11-15T17:42:11.000Z Absolut richtige Forderung von @larsklingbeil! Das @BMBF_Bund muss schnell handeln. #BAföG #COVID19ZEIT ONLINE@zeitonline · Nov 15, 2020"Wir wollen kein Hangeln von Nothilfe zu Nothilfe, sondern ein gutes und krisenfestes #Bafög", sagt der SPD-Generalsekretär Lars Klingbeil im Interview mit @zacys. Studierende müssten jetzt und dauerhaft besser unterstützt werden. https://zeit.de/wirtschaft/2020-11/corona-hilfen-studierende-spd-generalsekretaer-lars-klingbeil?wt_zmc=sm.int.zonaudev.twitter.ref.zeitde.redpost.link.x&amp;utm_medium=sm&amp;utm_source=twitter_zonaudev_int&amp;utm_campaign=ref&amp;utm_content=zeitde_redpost_link_x…</w:t>
      </w:r>
    </w:p>
    <w:p w14:paraId="5E324039" w14:textId="77777777" w:rsidR="004E447A" w:rsidRDefault="004E447A" w:rsidP="004E447A">
      <w:r>
        <w:t>2020-11-15T08:40:52.000Z "Wir wollen kein Hangeln von Nothilfe zu Nothilfe, sondern ein gutes und krisenfestes #Bafög", sagt der SPD-Generalsekretär Lars Klingbeil im Interview mit @zacys. Studierende müssten jetzt und dauerhaft besser unterstützt werden.Corona-Hilfen: "Die Bildungsministerin lässt die Studierenden im Regen stehen"SPD-Generalsekretär Lars Klingbeil fordert im Interview, das Bafög für Studierende in der Krise auszuweiten. Auch für die Gastronomen müsse jetzt das Geld fließen.zeit.de</w:t>
      </w:r>
    </w:p>
    <w:p w14:paraId="48D6ACB7" w14:textId="77777777" w:rsidR="004E447A" w:rsidRDefault="004E447A" w:rsidP="004E447A">
      <w:r>
        <w:t>2020-11-13T15:20:07.000Z Auf den Punkt! #volksparteiRobin Mesarosch@mesarosch · Nov 13, 2020Was heißt heute Volkspartei? Ich finde, wenn Polizisten wie @fiedelseb, erfolgreiche Start-up-Unternehmerinnen wie @verenahubertz, Altenpflegerinnen wie @ClaudiaMollMdB und über 60 junge Leute für die @spdde in den nächsten Bundestag einziehen wollen, ist das ein gutes Zeichen.</w:t>
      </w:r>
    </w:p>
    <w:p w14:paraId="6EACB26F" w14:textId="77777777" w:rsidR="004E447A" w:rsidRDefault="004E447A" w:rsidP="004E447A">
      <w:r>
        <w:t>2020-11-13T15:16:42.000Z Die Bundesregierung hat sich auf Corona-Finanzhilfen für Soloselbstständige geeinigt: 25 Prozent ihres Vorjahresumsatzes sollen sie als Unterstützung bekommen, begrenzt auf maximal 5000 Euro. Finanzminister @OlafScholz erklärt warum.</w:t>
      </w:r>
    </w:p>
    <w:p w14:paraId="724630E0" w14:textId="77777777" w:rsidR="004E447A" w:rsidRDefault="004E447A" w:rsidP="004E447A">
      <w:r>
        <w:t>2020-11-13T10:26:59.000Z Am Wochenende können Mitglieder noch ihre #guteIdee für das #Wahlprogramm der #SPD in die #Programmwerkstatt einbringen. Im Dezember geht es dann beim digitalen #Debattencamp weiter. https://vorwaerts.de/artikel/spd-wahlprogramm-programmwerkstatt-weitergeht…Lars Klingbeil  and 2 others</w:t>
      </w:r>
    </w:p>
    <w:p w14:paraId="09CDF897" w14:textId="77777777" w:rsidR="004E447A" w:rsidRDefault="004E447A" w:rsidP="004E447A">
      <w:r>
        <w:t>2020-11-12T17:27:59.000Z Wieso bin ich nicht überrascht? @_FriedrichMerz findet, es sei schwierig, Frauen für Führungsjobs zu finden...Wir helfen Ihnen gerne, die richtige zu finden! Kommt nämlich darauf an, wo man sucht! #jetztreichts #ichwill @FidAReV @AllBrightGer @BossongNora @JA_AllmendingerWirtschaftsWoche@wiwo · Nov 12, 2020#RT @BeatBalzli: Wiwo-Exklusiv: Unions-Debatte: Friedrich Merz hält Frauenquote nur für „zweitbeste Lösung“ https://wiwo.de/26617000.html?share=twitter…</w:t>
      </w:r>
    </w:p>
    <w:p w14:paraId="3DC66C08" w14:textId="77777777" w:rsidR="004E447A" w:rsidRDefault="004E447A" w:rsidP="004E447A">
      <w:r>
        <w:t>2020-11-12T14:22:23.000Z Es sind Staatsbürger in Uniform die seit 65 Jahren unsere Sicherheit verteidigen, für unsere Verfassung eintreten und einen großen Beitrag zum Zusammenhalt leisten. Aktuell im Kampf gegen #Corona. Dank, Anerkennung und unseren allergrößten  Respekt! Happy Birthday, Bundeswehr!</w:t>
      </w:r>
    </w:p>
    <w:p w14:paraId="002B4B13" w14:textId="77777777" w:rsidR="004E447A" w:rsidRDefault="004E447A" w:rsidP="004E447A">
      <w:r>
        <w:t>2020-11-12T12:29:29.000Z Die einen regieren in der Krise das Land, die anderen teilen schon mal Posten für Ende 2021 auf.</w:t>
      </w:r>
    </w:p>
    <w:p w14:paraId="17EBB50D" w14:textId="77777777" w:rsidR="004E447A" w:rsidRDefault="004E447A" w:rsidP="004E447A">
      <w:r>
        <w:t>2020-11-09T14:34:40.000Z Wenn Markus Söder mit einem einzigen Tweet die ganze Angriffslinie von @PaulZiemiak gegen die SPD zerstört....Markus Söder@Markus_Soeder · Nov 9, 2020Das Grundgesetz garantiert ein Demonstrationsrecht. Es beinhaltet aber nicht das Außerkraftsetzen des Gesundheitsschutzes. Es ist wichtig, dass Corona-Maßnahmen überall eingehalten werden. Auch bei Demonstrationen! Für Querdenker gelten keine Sonderrechte.</w:t>
      </w:r>
    </w:p>
    <w:p w14:paraId="488D8073" w14:textId="77777777" w:rsidR="004E447A" w:rsidRDefault="004E447A" w:rsidP="004E447A">
      <w:r>
        <w:t>2020-11-09T08:58:19.000Z Die Worte sind zurück. Die Taten müssen wir verhindern. Unsere Kampagne für @lautgegennazis. #Reichsprogromnacht</w:t>
      </w:r>
    </w:p>
    <w:p w14:paraId="7785A3FB" w14:textId="77777777" w:rsidR="004E447A" w:rsidRDefault="004E447A" w:rsidP="004E447A">
      <w:r>
        <w:lastRenderedPageBreak/>
        <w:t>2020-11-08T12:25:56.000Z Während ich Gastronomen erklären muss, dass wir sie wegen der Corona-Zahlen schließen müssen, lassen Ministerpräsident Kretschmer und Innenminister Wöller eine große Corona-Leugner Party zu. Das ist unfassbar und unverantwortlich. #Leipzig0711 #le0711</w:t>
      </w:r>
    </w:p>
    <w:p w14:paraId="5CF0CF4A" w14:textId="77777777" w:rsidR="004E447A" w:rsidRDefault="004E447A" w:rsidP="004E447A">
      <w:r>
        <w:t>2020-11-08T01:42:07.000Z Wie gut das alles tut. #BidenHarris2020</w:t>
      </w:r>
    </w:p>
    <w:p w14:paraId="1D4D3482" w14:textId="77777777" w:rsidR="004E447A" w:rsidRDefault="004E447A" w:rsidP="004E447A">
      <w:r>
        <w:t>2020-11-08T01:35:31.000Z I love this speech from Kamala.</w:t>
      </w:r>
    </w:p>
    <w:p w14:paraId="35E424E9" w14:textId="77777777" w:rsidR="004E447A" w:rsidRDefault="004E447A" w:rsidP="004E447A">
      <w:r>
        <w:t>2020-11-08T01:30:23.000Z Congressman John Lewis wrote before his passing: “Democracy is not a state. It is an act.”What he meant was that America’s democracy is not guaranteed. It is only as strong as our willingness to fight for it—and that’s exactly what you did.</w:t>
      </w:r>
    </w:p>
    <w:p w14:paraId="0C68D5A4" w14:textId="77777777" w:rsidR="004E447A" w:rsidRDefault="004E447A" w:rsidP="004E447A">
      <w:r>
        <w:t>2020-11-07T21:59:58.000Z Yo, stabiler Platz 2. Glückwunsch! https://twitter.com/realDonaldTrump/status/1325195021339987969…This Tweet is unavailable.</w:t>
      </w:r>
    </w:p>
    <w:p w14:paraId="2CD8A3A2" w14:textId="77777777" w:rsidR="004E447A" w:rsidRDefault="004E447A" w:rsidP="004E447A">
      <w:r>
        <w:t>2020-11-07T20:03:27.000Z Nun ... Sarah Sackman@sarahsackman · Nov 7, 2020Kamala’s predecessors...</w:t>
      </w:r>
    </w:p>
    <w:p w14:paraId="0E0A5A64" w14:textId="77777777" w:rsidR="004E447A" w:rsidRDefault="004E447A" w:rsidP="004E447A">
      <w:r>
        <w:t xml:space="preserve">2020-11-07T18:31:09.000Z Servicetweet der </w:t>
      </w:r>
      <w:r>
        <w:rPr>
          <w:rFonts w:ascii="Tahoma" w:hAnsi="Tahoma" w:cs="Tahoma"/>
        </w:rPr>
        <w:t>⁦</w:t>
      </w:r>
      <w:r>
        <w:t>@faznet</w:t>
      </w:r>
      <w:r>
        <w:rPr>
          <w:rFonts w:ascii="Tahoma" w:hAnsi="Tahoma" w:cs="Tahoma"/>
        </w:rPr>
        <w:t>⁩</w:t>
      </w:r>
      <w:r>
        <w:t xml:space="preserve"> f</w:t>
      </w:r>
      <w:r>
        <w:rPr>
          <w:rFonts w:ascii="Calibri" w:hAnsi="Calibri" w:cs="Calibri"/>
        </w:rPr>
        <w:t>ü</w:t>
      </w:r>
      <w:r>
        <w:t>r einen Abgeordneten der v</w:t>
      </w:r>
      <w:r>
        <w:rPr>
          <w:rFonts w:ascii="Calibri" w:hAnsi="Calibri" w:cs="Calibri"/>
        </w:rPr>
        <w:t>ö</w:t>
      </w:r>
      <w:r>
        <w:t>lkisch-nationalistischen AfD</w:t>
      </w:r>
    </w:p>
    <w:p w14:paraId="3E3A6E51" w14:textId="77777777" w:rsidR="004E447A" w:rsidRDefault="004E447A" w:rsidP="004E447A">
      <w:r>
        <w:t>2020-11-07T18:42:54.000Z So sieht @henningtillmann aus wenn Lewandowski das 2 Tor schießt #bvbFCB</w:t>
      </w:r>
    </w:p>
    <w:p w14:paraId="62A6F7E9" w14:textId="77777777" w:rsidR="004E447A" w:rsidRDefault="004E447A" w:rsidP="004E447A">
      <w:r>
        <w:t>2020-11-07T16:44:50.000Z Was diese Wahl bedeutet:Jörgen Camrath@uniwave · Nov 7, 2020Everyone should see this. #election2020</w:t>
      </w:r>
    </w:p>
    <w:p w14:paraId="3A81815B" w14:textId="77777777" w:rsidR="004E447A" w:rsidRDefault="004E447A" w:rsidP="004E447A">
      <w:r>
        <w:t>2020-11-07T16:43:20.000Z Was für ein bewegender Moment! Herzlichen Glückwunsch @JoeBiden und @KamalaHarris - Ich bin wirklich erleichtert, dass die amerikanischen WählerInnen Zusammenhalt statt Hetze, Versöhnung statt Spaltung gewählt haben. Danke. #Election2020</w:t>
      </w:r>
    </w:p>
    <w:p w14:paraId="154C667D" w14:textId="77777777" w:rsidR="004E447A" w:rsidRDefault="004E447A" w:rsidP="004E447A">
      <w:r>
        <w:t>2020-11-07T16:38:37.000Z Congrats, Joe and Kamala!  Das Ergebnis der #Elections2020 macht den Weg frei für gesellschaftlichen Zusammenhalt, Vielfalt und Solidarität. Eine Mehrheit hat Hass und Ausgrenzung abgewählt. Darüber freuen wir uns sehr! #Gegenhalten lohnt sich. #EachVoteCounts</w:t>
      </w:r>
    </w:p>
    <w:p w14:paraId="2F048880" w14:textId="77777777" w:rsidR="004E447A" w:rsidRDefault="004E447A" w:rsidP="004E447A">
      <w:r>
        <w:t>2020-11-07T16:35:53.000Z Values matter. Character matters.Wow, ziemlich emotional bei CNN gerade. Nimmt mich auch etwas mit.CNN Breaking News</w:t>
      </w:r>
    </w:p>
    <w:p w14:paraId="5BF56E17" w14:textId="77777777" w:rsidR="004E447A" w:rsidRDefault="004E447A" w:rsidP="004E447A">
      <w:r>
        <w:t>2020-11-07T16:34:35.000Z Demokratie ist einfach großartig! #USElection2020</w:t>
      </w:r>
    </w:p>
    <w:p w14:paraId="718D4F28" w14:textId="77777777" w:rsidR="004E447A" w:rsidRDefault="004E447A" w:rsidP="004E447A">
      <w:r>
        <w:t>2020-11-07T16:31:37.000Z The first woman  I‘m crying. Thank you, @KamalaHarris GIF</w:t>
      </w:r>
    </w:p>
    <w:p w14:paraId="55229376" w14:textId="77777777" w:rsidR="004E447A" w:rsidRDefault="004E447A" w:rsidP="004E447A">
      <w:r>
        <w:t>2020-11-07T16:30:54.000Z Hey @realDonaldTrump CNN Breaking News@cnnbrk · Nov 7, 2020BREAKING: JOE BIDEN WINSJoe Biden will be the 46th president of the United States, CNN projects, after a victory in Pennsylvania puts the Scranton-born Democrat over 270 https://cnn.it/38juojB #CNNElection</w:t>
      </w:r>
    </w:p>
    <w:p w14:paraId="2A7FFF4B" w14:textId="77777777" w:rsidR="004E447A" w:rsidRDefault="004E447A" w:rsidP="004E447A">
      <w:r>
        <w:t>2020-11-06T00:01:35.000Z Was für eine schlimme Pressekonferenz. Ich hoffe, alle vernünftigen Republikaner distanzieren sich von dem Typen. Was für ein Loser. #Trump #Elections2020 #ElectionResults2020</w:t>
      </w:r>
    </w:p>
    <w:p w14:paraId="0B71A988" w14:textId="77777777" w:rsidR="004E447A" w:rsidRDefault="004E447A" w:rsidP="004E447A">
      <w:r>
        <w:t>2020-11-05T18:04:36.000Z Groß.  https://twitter.com/RobertDeNiroUS/status/1324223954312192001/video/1…</w:t>
      </w:r>
    </w:p>
    <w:p w14:paraId="22816C3F" w14:textId="77777777" w:rsidR="004E447A" w:rsidRDefault="004E447A" w:rsidP="004E447A">
      <w:r>
        <w:lastRenderedPageBreak/>
        <w:t>2020-11-04T17:38:56.000Z Die @spdde hat die besondere Notlage der Kultur fest im Blick. @OlafScholz hat konkrete Pläne für die entwickelt, die durch den Verdienstausfall besonders betroffen sind und keine Kosten nachweisen können. Wenn der Koalitionspartner mitzieht, kann es schnell gehen.DER SPIEGEL@derspiegel · Nov 4, 2020Kultureinrichtungen müssen im November geschlossen bleiben. Die Bundesregierung hatte Hilfen versprochen, nun werden sie konkreter: Es soll einen "fiktiven Unternehmerlohn" für Kultur-Selbstständige geben. https://spiegel.de/kultur/coronavirus-kulturschaffende-bekommen-fiktiven-unternehmerlohn-a-5810d268-2eb9-4e6d-a63b-af0192ed5e3a…</w:t>
      </w:r>
    </w:p>
    <w:p w14:paraId="5A227C4F" w14:textId="77777777" w:rsidR="004E447A" w:rsidRDefault="004E447A" w:rsidP="004E447A">
      <w:r>
        <w:t>2020-11-04T19:26:20.000Z Yoah, das glaube ich sofort.</w:t>
      </w:r>
    </w:p>
    <w:p w14:paraId="7807D137" w14:textId="77777777" w:rsidR="004E447A" w:rsidRDefault="004E447A" w:rsidP="004E447A">
      <w:r>
        <w:t>2020-11-04T10:45:29.000Z Weiter gehts! Optimismus bleibt. Jetzt wird ausgezählt. Jede Stimme zählt! #USElection2020 #Elections2020</w:t>
      </w:r>
    </w:p>
    <w:p w14:paraId="5EF2281C" w14:textId="77777777" w:rsidR="004E447A" w:rsidRDefault="004E447A" w:rsidP="004E447A">
      <w:r>
        <w:t>2020-11-04T08:38:01.000Z Jede Stimme zählt.#Elections2020 https://eintreten.spd.deGIF</w:t>
      </w:r>
    </w:p>
    <w:p w14:paraId="0AF9A134" w14:textId="77777777" w:rsidR="004E447A" w:rsidRDefault="004E447A" w:rsidP="004E447A">
      <w:r>
        <w:t>2020-11-04T08:36:12.000Z SPD-Generalsekretär @larsklingbeil drückt in dem noch offenen US-Präsidentschaftsrennen weiter Joe Biden die Daumen. Von der politischen Kultur Trumps müsse Europa sich distanzieren : https://mdr.de/nachrichten/podcast/interview/klingbeil-spd-erneuter-sieg-trumps-muss-weck-ruf-fuer-europa-sein100.html…</w:t>
      </w:r>
    </w:p>
    <w:p w14:paraId="25A9F201" w14:textId="77777777" w:rsidR="004E447A" w:rsidRDefault="004E447A" w:rsidP="004E447A">
      <w:r>
        <w:t>2020-11-04T07:54:11.000Z „Let’s count the votes. We’re not Belarus, we’re the United States.“ (John King, 2020) #Elections2020</w:t>
      </w:r>
    </w:p>
    <w:p w14:paraId="03B5C6FD" w14:textId="77777777" w:rsidR="004E447A" w:rsidRDefault="004E447A" w:rsidP="004E447A">
      <w:r>
        <w:t>2020-11-04T00:01:47.000Z Was zu sagen ist. #VoteHimOut #Elections2020</w:t>
      </w:r>
    </w:p>
    <w:p w14:paraId="6F9F9B58" w14:textId="77777777" w:rsidR="004E447A" w:rsidRDefault="004E447A" w:rsidP="004E447A">
      <w:r>
        <w:t>2020-11-03T22:06:13.000Z Während man hier quatscht, verpasse ich mal eben 3 Tore für den @FCBayern   - na gut. Heute geht #VoteHimOut vor. https://twitter.com/LillyBlaudszun/status/1323723127407415296…This Tweet is unavailable.</w:t>
      </w:r>
    </w:p>
    <w:p w14:paraId="59176B17" w14:textId="77777777" w:rsidR="004E447A" w:rsidRDefault="004E447A" w:rsidP="004E447A">
      <w:r>
        <w:t>2020-11-03T20:46:27.000Z So, meine Wahlnacht geht los. War gerade beim @derspiegel um ein wenig über die US-Wahlen zu reden. Ich bin optimistisch: Trump verliert. #ElectionNight #USElections2020 #uswahl2020 #VoteHimOut</w:t>
      </w:r>
    </w:p>
    <w:p w14:paraId="72742F63" w14:textId="77777777" w:rsidR="004E447A" w:rsidRDefault="004E447A" w:rsidP="004E447A">
      <w:r>
        <w:t>2020-11-03T11:56:16.000Z CDU und Linke mussten die Wahl neuer Vorsitzender verschieben. SPD, FDP und Grüne fordern Seehofer auf, „endlich“ Voraussetzungen für digitale Wahlen zu klären. Das haben u.a. @larsklingbeil, @Wissing, @MarkusBlume, @jankortemdb unserer Redaktion gesagt.Parteien dringen auf Rechtssicherheit für Online-WahlenCDU und Linke mussten die Wahl neuer Vorsitzender verschieben. SPD, FDP und Grüne fordern jetzt Innenminister Seehofer auf, „endlich“ Voraussetzungen für digitale Wahlen zu klären.augsburger-allgemeine.de</w:t>
      </w:r>
    </w:p>
    <w:p w14:paraId="6E4AE797" w14:textId="77777777" w:rsidR="004E447A" w:rsidRDefault="004E447A" w:rsidP="004E447A">
      <w:r>
        <w:t>2020-11-03T10:37:09.000Z Liebe @jusos - ihr macht es einem ja nicht immer nur einfach. Aber gerade heute: Danke dass es euch gibt!</w:t>
      </w:r>
    </w:p>
    <w:p w14:paraId="4AA38B29" w14:textId="77777777" w:rsidR="004E447A" w:rsidRDefault="004E447A" w:rsidP="004E447A">
      <w:r>
        <w:t>2020-11-03T07:25:03.000Z Ich denke an die Opfer &amp; ihre Angehörigen und die Einsatzkräfte in #Wien. Solidarität mit unseren österreichischen Freundinnen und Freunden! Den Kampf gegen islamistischen Terror und für unsere Freiheit führen wir in Europa gemeinsam.</w:t>
      </w:r>
    </w:p>
    <w:p w14:paraId="7F1E6EBF" w14:textId="77777777" w:rsidR="004E447A" w:rsidRDefault="004E447A" w:rsidP="004E447A">
      <w:r>
        <w:t>2020-11-02T20:49:23.000Z Olaf Scholz@OlafScholzRegierungsvertreter*in aus Deutschland · Nov 2, 2020Entsetzliche Nachrichten aus #Wien - in Gedanken bei den Opfern und ihren Angehörigen. Solidarität mit den Bürgerinnen und Bürgern dieser wunderbaren Stadt, den mutigen Einsatzkräften alles Gute. @vanderbellen</w:t>
      </w:r>
    </w:p>
    <w:p w14:paraId="4D8B80D5" w14:textId="77777777" w:rsidR="004E447A" w:rsidRDefault="004E447A" w:rsidP="004E447A">
      <w:r>
        <w:lastRenderedPageBreak/>
        <w:t>2020-11-02T18:43:15.000Z Die Agentur von @RaphaelBrinkert wird die Kampagne der #SPD für die #Bundestagswahl entwerfen. Mit ihrem bisherigen Engagement passt sie sehr gut zur Partei, ist @larsklingbeil überzeugt. https://vorwaerts.de/artikel/diese-agentur-entwirft-kampagne-spd-bundestagswahl…</w:t>
      </w:r>
    </w:p>
    <w:p w14:paraId="7BDA577F" w14:textId="77777777" w:rsidR="004E447A" w:rsidRDefault="004E447A" w:rsidP="004E447A">
      <w:r>
        <w:t>2020-11-01T16:36:17.000Z Das ist sehr traurig. Wir waren nicht jedesmal einer Meinung, aber wir haben gerne und respektvoll miteinander diskutiert. Ich bin sehr dankbar für die Zusammenarbeit. R.I.P. Mario Ohoven.turi2@turi2 · Nov 1, 2020Mittelstandspräsident Mario Ohoven, 74, ist tot.https://turi2.de/aktuell/mittelstandspraesident-mario-ohoven-74-ist-tot/…</w:t>
      </w:r>
    </w:p>
    <w:p w14:paraId="025BA777" w14:textId="77777777" w:rsidR="004E447A" w:rsidRDefault="004E447A" w:rsidP="004E447A">
      <w:r>
        <w:t>2020-11-01T01:19:52.000Z Photojournalism at its finest from @ReutersBarria</w:t>
      </w:r>
    </w:p>
    <w:p w14:paraId="11342B51" w14:textId="77777777" w:rsidR="004E447A" w:rsidRDefault="004E447A" w:rsidP="004E447A">
      <w:r>
        <w:t>2020-11-01T10:34:20.000Z Startklar.SPD engagiert Sport-Agentur für Kampagne zur Bundestagswahl 2021Olaf Scholz und die SPD haben die Agentur Raphael Brinkert für den Bundestagswahlkampf im kommenden Jahr ausgewählt.businessinsider.de</w:t>
      </w:r>
    </w:p>
    <w:p w14:paraId="196E86EA" w14:textId="77777777" w:rsidR="004E447A" w:rsidRDefault="004E447A" w:rsidP="004E447A">
      <w:r>
        <w:t>2020-11-01T02:11:42.000Z Unfassbar. Der Mann ist wahnsinnig. Trump lobt ernsthaft seine wildgewordenen Fans, die in Texas den Bus von Kamala Harris von der Fahrbahn drängen wollten und ein Begleitfahrzeug absichtlich touchierten. Man muss sich wirklich Sorgen machen um die  in den nächsten Wochen. https://twitter.com/realDonaldTrump/status/1322700188624932869…This Tweet is unavailable.</w:t>
      </w:r>
    </w:p>
    <w:p w14:paraId="403A8A3C" w14:textId="77777777" w:rsidR="004E447A" w:rsidRDefault="004E447A" w:rsidP="004E447A">
      <w:r>
        <w:t>2020-10-30T19:06:56.000Z Meanwhile in Ludwigsfelde: 92 von 98 Stimmen. Glückwunsch @OlafScholz @spddeSPD nominiert Kanzlerkandidat Olaf Scholz für Potsdamer BundestagswahlkreisFür den SPD-Kanzlerkandidaten war Ludwigsfelde wie ein Heimspiel: Bei der Wahlkreiskonferenz um die Direktkandidatur setzte sich Olaf Scholz klar durch. Zwei seiner vier Mitbewerber zogen ihre...maz-online.de</w:t>
      </w:r>
    </w:p>
    <w:p w14:paraId="20D607BA" w14:textId="77777777" w:rsidR="004E447A" w:rsidRDefault="004E447A" w:rsidP="004E447A">
      <w:r>
        <w:t>2020-10-30T14:03:13.000Z Vormerken: Die US-Wahlnacht mit @LillyBlaudszun live auf http://instagram.com/spdbt! Dienstag, 3. November, ab 22 Uhr.Mit @Mi_Muentefering, @larsklingbeil, @NilsSchmid, @oezoguz und @MetinHakverdi.</w:t>
      </w:r>
    </w:p>
    <w:p w14:paraId="4DF31B93" w14:textId="77777777" w:rsidR="004E447A" w:rsidRDefault="004E447A" w:rsidP="004E447A">
      <w:r>
        <w:t>2020-10-30T10:29:05.000Z Die AfD redet im Bundestag ernsthaft davon, die Bundeskanzlerin einsperren zu lassen. Diese Fraktion ist einfach nur eine Schande für unser Parlament und unser Land!</w:t>
      </w:r>
    </w:p>
    <w:p w14:paraId="0275A84E" w14:textId="77777777" w:rsidR="004E447A" w:rsidRDefault="004E447A" w:rsidP="004E447A">
      <w:r>
        <w:t>2020-10-29T20:32:32.000Z Innehalten.Paul Ziemiak@PaulZiemiak · Oct 29, 2020Stilles Gedenken an die Opfer des islamistischen Terroranschlags. Danke für die Initiative von @KonstantinKuhle. #Nizza</w:t>
      </w:r>
    </w:p>
    <w:p w14:paraId="76C659E7" w14:textId="77777777" w:rsidR="004E447A" w:rsidRDefault="004E447A" w:rsidP="004E447A">
      <w:r>
        <w:t>2020-10-24T19:44:30.000Z Danke für euren EinsatzPolizei Berlin Einsatz@PolizeiBerlin_E · Oct 24, 2020Ein Gruppe von Menschen bewusst ohne in der #U5, danach in zwei Einkaufzentren und live im Netz.  Unsere Kolleg. begaben sich ins Live-Bild und stoppten die Truppe mehrmals und nahmen Personalien auf. Anzeigen gehen raus#GemeinsamGegenCovid19 #WearAMask</w:t>
      </w:r>
    </w:p>
    <w:p w14:paraId="3273DB26" w14:textId="77777777" w:rsidR="004E447A" w:rsidRDefault="004E447A" w:rsidP="004E447A">
      <w:r>
        <w:t>2020-10-24T18:54:15.000Z "Wir müssen mit dem Bashing aufhören. Junge Leute müssen auf viele Dinge verzichten, die Spaß machen u das Leben prägen: Reisen, Partys, Sportevents. Mir wäre das auch nicht leicht gefallen", so @larsklingbeil. "Nur: Alle müssen jetzt etwas leisten." (...)"Haltet durch!": Deutschlands Spitzenpolitiker richten wichtige Botschaft an junge Menschen"Diejenigen, die euch nun mit billigen Sprüchen angreifen, haben einen großen Nachteil: Sie waren selbst mal jung und wissen ganz genau, dass das Leben mit 18 anders läuft als mit 50."watson.de</w:t>
      </w:r>
    </w:p>
    <w:p w14:paraId="21AAFE53" w14:textId="77777777" w:rsidR="004E447A" w:rsidRDefault="004E447A" w:rsidP="004E447A">
      <w:r>
        <w:t>2020-10-24T16:43:18.000Z #immerdiesejungenleute #VoteHimOut #VoteTrumpOutAhmed Eldin | أحمد شهاب الدين@ASE · Oct 24, 2020Young people are showing up like woahShow this thread</w:t>
      </w:r>
    </w:p>
    <w:p w14:paraId="37EB6E80" w14:textId="77777777" w:rsidR="004E447A" w:rsidRDefault="004E447A" w:rsidP="004E447A">
      <w:r>
        <w:lastRenderedPageBreak/>
        <w:t>2020-10-24T14:57:56.000Z  @schneidercarMEISTER@FCBayern · Oct 24, 2020GG</w:t>
      </w:r>
    </w:p>
    <w:p w14:paraId="5DFAEEC1" w14:textId="77777777" w:rsidR="004E447A" w:rsidRDefault="004E447A" w:rsidP="004E447A">
      <w:r>
        <w:t>2020-10-24T06:38:00.000Z „Wenn sich CDU und CSU weiter weigern, stellen sie den Profit der #Fleischlobby über die Arbeitsbedingungen der Beschäftigten und über die Verabredungen in der Koalition“, kritisiert Rolf Mützenich.Neue Regeln für die Fleischindustrie: SPD-Fraktionschef Mützenich wirft Union Blockade vorEigentlich sollte das Arbeitsschutzkontrollgesetz in der nächsten Woche im Bundestag beschlossen werden. Doch die Union hat das Thema erneut von der Tagesordnung genommen. Die SPD ist erzürnt....rnd.de</w:t>
      </w:r>
    </w:p>
    <w:p w14:paraId="7EA63C2C" w14:textId="77777777" w:rsidR="004E447A" w:rsidRDefault="004E447A" w:rsidP="004E447A">
      <w:r>
        <w:t>2020-10-24T14:19:53.000Z Sind wir Jungen schuld an hohen Corona-Zahlen – oder doch Leidtragende? Wir haben @OlafScholz @c_lindner @SWagenknecht @ArminLaschet @KuehniKev @larsklingbeil @PaulZiemiak @DoroBaer @cem_oezdemir @ria_schroeder uvm. gefragt,was sie uns jetzt sagen möchten."Haltet durch!": Deutschlands Spitzenpolitiker richten wichtige Botschaft an junge Menschen"Diejenigen, die euch nun mit billigen Sprüchen angreifen, haben einen großen Nachteil: Sie waren selbst mal jung und wissen ganz genau, dass das Leben mit 18 anders läuft als mit 50."watson.de</w:t>
      </w:r>
    </w:p>
    <w:p w14:paraId="4A5F70ED" w14:textId="77777777" w:rsidR="004E447A" w:rsidRDefault="004E447A" w:rsidP="004E447A">
      <w:r>
        <w:t>2020-10-24T12:32:47.000Z Das war neu für uns - und das war großartig! Unser erster digitaler Parteitag ist zu Ende. Danke für das dabei sein! #spdnds</w:t>
      </w:r>
    </w:p>
    <w:p w14:paraId="4A7C0133" w14:textId="77777777" w:rsidR="004E447A" w:rsidRDefault="004E447A" w:rsidP="004E447A">
      <w:r>
        <w:t>2020-10-24T10:56:03.000Z „In Niedersachsen wird gut regiert und ihr habt einen erstklassigen Ministerpräsidenten.“ Recht hat er, @OlafScholz Willkommen in Niedersachsen! #landesparteitagnds mit @SebastianZinke @MpStephanWeil @SPDNDS</w:t>
      </w:r>
    </w:p>
    <w:p w14:paraId="1246D7D9" w14:textId="77777777" w:rsidR="004E447A" w:rsidRDefault="004E447A" w:rsidP="004E447A">
      <w:r>
        <w:t>2020-10-24T12:55:46.000Z Genau so!Hubertus Heil@hubertus_heil · Oct 24, 2020Die Bundesregierung hat das #Arbeitsschutzkontrollgesetz auf den Weg gebracht, um mit den unhaltbaren Arbeitsbedingungen in der Fleischindustrie aufzuräumen. Ich kämpfe dafür, dass das Gesetz ohne Verwässerung durch Lobbyisten im Bundestag beschlossen wird. @BMAS_Bund @spdde</w:t>
      </w:r>
    </w:p>
    <w:p w14:paraId="42D35CE6" w14:textId="77777777" w:rsidR="004E447A" w:rsidRDefault="004E447A" w:rsidP="004E447A">
      <w:r>
        <w:t>2020-10-23T07:33:56.000Z 2/2 ...schreiben dies ihrer individuellen Leistung zu und blicken herab auf andere. Wir müssen gegen Sexismus und Rassismus kämpfen. Progressive Politik muss aber auch den #Klassismus ansprechen, also den Mangel an Respekt gegenüber vielen, die hart arbeiten. #politikdesrespekts</w:t>
      </w:r>
    </w:p>
    <w:p w14:paraId="419FBED1" w14:textId="77777777" w:rsidR="004E447A" w:rsidRDefault="004E447A" w:rsidP="004E447A">
      <w:r>
        <w:t>2020-10-23T07:33:55.000Z 1/2 Spannendes Interview im neuen @sternde mit dem US-Philosophen Michael Sandel. Viele Berufe erhalten nicht den Respekt, der ihnen zusteht. Das stimmt. Wer die Gesellschaft am Prinzip der Meritokratie ausrichtet, zerstört den Zusammenhalt. Viele, die „oben“ sind,...</w:t>
      </w:r>
    </w:p>
    <w:p w14:paraId="28683AE8" w14:textId="77777777" w:rsidR="004E447A" w:rsidRDefault="004E447A" w:rsidP="004E447A">
      <w:r>
        <w:t>2020-10-23T02:29:00.000Z Kids were ripped from their parents’ arms, and now they can't find their parents.Those kids are alone. With nowhere to go.It’s criminal.</w:t>
      </w:r>
    </w:p>
    <w:p w14:paraId="41A8AE19" w14:textId="77777777" w:rsidR="004E447A" w:rsidRDefault="004E447A" w:rsidP="004E447A">
      <w:r>
        <w:t>2020-10-18T13:14:59.000Z And you people called ME Lurch?!?</w:t>
      </w:r>
    </w:p>
    <w:p w14:paraId="7F2BCA6C" w14:textId="77777777" w:rsidR="004E447A" w:rsidRDefault="004E447A" w:rsidP="004E447A">
      <w:r>
        <w:t>2020-10-17T17:16:17.000Z LEEEEWWWWWWWWWWWWYYYYY!  #DSCFCB | 0:3 | 45‘GIF</w:t>
      </w:r>
    </w:p>
    <w:p w14:paraId="4E018D2A" w14:textId="77777777" w:rsidR="004E447A" w:rsidRDefault="004E447A" w:rsidP="004E447A">
      <w:r>
        <w:t>2020-10-17T16:47:35.000Z Wie steht’s?Kevin Kühnert@KuehniKev · Oct 17, 2020How it started            How it is going</w:t>
      </w:r>
    </w:p>
    <w:p w14:paraId="2C916EE2" w14:textId="77777777" w:rsidR="004E447A" w:rsidRDefault="004E447A" w:rsidP="004E447A">
      <w:r>
        <w:t>2020-10-17T14:02:13.000Z Endlich mal gute Nachrichten für die @spdde - findet jedenfalls @focusonline. Da freut sich @larsklingbeil. #DieZukunftIstWeiblichUndRot</w:t>
      </w:r>
    </w:p>
    <w:p w14:paraId="625799C8" w14:textId="77777777" w:rsidR="004E447A" w:rsidRDefault="004E447A" w:rsidP="004E447A">
      <w:r>
        <w:lastRenderedPageBreak/>
        <w:t>2020-10-17T11:57:04.000Z Jetzt wäre ich als US-Wähler doppelt motiviert!David Mack@davidmackau · Oct 17, 2020Trump says he may leave the US if Biden wins.0:1911M views</w:t>
      </w:r>
    </w:p>
    <w:p w14:paraId="55B38B03" w14:textId="77777777" w:rsidR="004E447A" w:rsidRDefault="004E447A" w:rsidP="004E447A">
      <w:r>
        <w:t>2020-10-17T11:16:47.000Z Mit progressiver sozialdemokratischer Politik die Köpfe und Herzen gewonnen. Glückwunsch zum Wahlsieg, liebe @jacindaardern!</w:t>
      </w:r>
    </w:p>
    <w:p w14:paraId="63E8C782" w14:textId="77777777" w:rsidR="004E447A" w:rsidRDefault="004E447A" w:rsidP="004E447A">
      <w:r>
        <w:t>2020-10-14T16:31:16.000Z Das Panel mit @katarinabarley @laura_is_gold @larsklingbeil und @Mohrenpost startet mit dem Thema #Optimismus Sehr gut! #sozialdigital @spdbt @spdde</w:t>
      </w:r>
    </w:p>
    <w:p w14:paraId="743AA2C3" w14:textId="77777777" w:rsidR="004E447A" w:rsidRDefault="004E447A" w:rsidP="004E447A">
      <w:r>
        <w:t>2020-10-14T16:35:53.000Z “Dass man die Macht der großen digitalen Monopole brechen muss, ist für mich keine Frage.” @larsklingbeil #sozialdigital #digitalerkapitalismus jetzt live hier: http://spdfraktion.de/Events</w:t>
      </w:r>
    </w:p>
    <w:p w14:paraId="0882F932" w14:textId="77777777" w:rsidR="004E447A" w:rsidRDefault="004E447A" w:rsidP="004E447A">
      <w:r>
        <w:t>2020-10-14T16:30:05.000Z Endlich hat die Chefin einen guten Grund, jede Minute aufs Handy zu gucken: Eure Fragen!  Im Livestreamchat oder unter #SozialDigital könnt ihr sie an @katarinabarley, @larsklingbeil oder @laura_is_gold stellen. @Mohrenpost leitet sie dann weiter.</w:t>
      </w:r>
    </w:p>
    <w:p w14:paraId="239EAB70" w14:textId="77777777" w:rsidR="004E447A" w:rsidRDefault="004E447A" w:rsidP="004E447A">
      <w:r>
        <w:t>2020-10-14T08:51:06.000Z Sehr stark. Auftrag ist klar. Sollten wir jetzt schnell umsetzen.Janina Kugel@janinakugel · Oct 13, 2020#ichwill #FüPoGShow this thread</w:t>
      </w:r>
    </w:p>
    <w:p w14:paraId="1923AAFA" w14:textId="77777777" w:rsidR="004E447A" w:rsidRDefault="004E447A" w:rsidP="004E447A">
      <w:r>
        <w:t>2020-10-13T08:43:29.000Z Danke dass ich mit drauf durfte ;)Marie von den Benken@Regendelfin · Oct 13, 2020Hier im Bild:Die Legende und die Zukunft der @spdde.Rechts noch @larsklingbeil.</w:t>
      </w:r>
    </w:p>
    <w:p w14:paraId="0862F0A5" w14:textId="77777777" w:rsidR="004E447A" w:rsidRDefault="004E447A" w:rsidP="004E447A">
      <w:r>
        <w:t>2020-10-11T07:33:28.000Z Da ich in diesen Tagen wieder Anfragen bekomme, ob ich tatsächlich eine Asylsteuer fordern würde, hier in aller Klarheit: Nein! Das haben sich Rechtspopulisten oder Rechtsextremisten ausgedacht. Ein solches Zitat hat es nie gegeben! Gern weitersagen. #fake #integration</w:t>
      </w:r>
    </w:p>
    <w:p w14:paraId="56B6A9C7" w14:textId="77777777" w:rsidR="004E447A" w:rsidRDefault="004E447A" w:rsidP="004E447A">
      <w:r>
        <w:t xml:space="preserve">2020-10-09T14:10:13.000Z „Micky &amp; Maik machen Mumpitz - mit Melania, Michael &amp; Matthäus“#ApokalypseundFilterkaffee - immer morgens um 6 und perfekt zum Wochenendbier.Liken, Loben, Abonnieren - spread the Word!. </w:t>
      </w:r>
      <w:r>
        <w:rPr>
          <w:rFonts w:ascii="Tahoma" w:hAnsi="Tahoma" w:cs="Tahoma"/>
        </w:rPr>
        <w:t>⁦</w:t>
      </w:r>
      <w:r>
        <w:t>@maikbook</w:t>
      </w:r>
      <w:r>
        <w:rPr>
          <w:rFonts w:ascii="Tahoma" w:hAnsi="Tahoma" w:cs="Tahoma"/>
        </w:rPr>
        <w:t>⁩⁦</w:t>
      </w:r>
      <w:r>
        <w:t>@OssiHamburger</w:t>
      </w:r>
      <w:r>
        <w:rPr>
          <w:rFonts w:ascii="Tahoma" w:hAnsi="Tahoma" w:cs="Tahoma"/>
        </w:rPr>
        <w:t>⁩</w:t>
      </w:r>
      <w:r>
        <w:t xml:space="preserve"> </w:t>
      </w:r>
      <w:r>
        <w:rPr>
          <w:rFonts w:ascii="Tahoma" w:hAnsi="Tahoma" w:cs="Tahoma"/>
        </w:rPr>
        <w:t>⁦</w:t>
      </w:r>
      <w:r>
        <w:t>@larsklingbeil</w:t>
      </w:r>
      <w:r>
        <w:rPr>
          <w:rFonts w:ascii="Tahoma" w:hAnsi="Tahoma" w:cs="Tahoma"/>
        </w:rPr>
        <w:t>⁩</w:t>
      </w:r>
      <w:r>
        <w:t>Apokalypse &amp; Filterkaffee: CoVideo killed the radio star (mit Maik Meuser) auf Apple PodcastsSendung Apokalypse &amp; Filterkaffee, Folge CoVideo killed the radio star (mit Maik Meuser) – 08.10.2020podcasts.apple.com</w:t>
      </w:r>
    </w:p>
    <w:p w14:paraId="389C2E34" w14:textId="77777777" w:rsidR="004E447A" w:rsidRDefault="004E447A" w:rsidP="004E447A">
      <w:r>
        <w:t>2020-10-09T14:16:46.000Z Wenn Frauen bei der Deutschen Bahn „mit erheblichen negativen Auswirkungen“ verbunden werden, dann stimmt da aber gehörig was nicht in der Chefetage! Unglaublich, @DB_PresseBahn-Chefs sperren sich gegen FrauenquoteDie Bundesregierung will die Gleichstellung in Staatsunternehmen voranbringen - stößt aber auf Widerstand der Deutschen Bahn. Die männlichen Bosse warnen vor "erheblichen negativen Auswirkungen".spiegel.de</w:t>
      </w:r>
    </w:p>
    <w:p w14:paraId="5AA564D8" w14:textId="77777777" w:rsidR="004E447A" w:rsidRDefault="004E447A" w:rsidP="004E447A">
      <w:r>
        <w:t>2020-10-08T08:25:07.000Z Wir gedenken #WillyBrandt, der heute vor 28 Jahren, am 8. Oktober 1992, in Unkel verstarb. Beigesetzt wurde der frühere Regierende Bürgermeister von Berlin und ehemalige Bundeskanzler auf dem Waldfriedhof in Berlin-Zehlendorf.</w:t>
      </w:r>
    </w:p>
    <w:p w14:paraId="161A9826" w14:textId="77777777" w:rsidR="004E447A" w:rsidRDefault="004E447A" w:rsidP="004E447A">
      <w:r>
        <w:t>2020-10-08T11:15:32.000Z Corona-Lage in Berlin: Lars Klingbeil nennt Markus Söder nach Kritik einen „Mini-Trump““ http://dlvr.it/RjBSx7</w:t>
      </w:r>
    </w:p>
    <w:p w14:paraId="154BAFF1" w14:textId="77777777" w:rsidR="004E447A" w:rsidRDefault="004E447A" w:rsidP="004E447A">
      <w:r>
        <w:t>2020-10-08T09:17:10.000Z Niemand hat politisch die hohen Infektionszahlen in Bayern und NRW instrumentalisiert. Was Söder motiviert hier den Mini-Trump zu machen und das Land zu spalten ist mir unbegreiflich. Es ist einfach unanständig.rbb Abendschau@rbbabendschau · Oct 7, 2020Markus #Söder sorgt sich um #Berlin: Das "seltsame System" von Bezirksregierungen erschwere eine einheitliche #Corona-Strategie. Die Stadt befindet sich an einer "gefährlichen Schwelle".</w:t>
      </w:r>
    </w:p>
    <w:p w14:paraId="13A964A1" w14:textId="77777777" w:rsidR="004E447A" w:rsidRDefault="004E447A" w:rsidP="004E447A">
      <w:r>
        <w:lastRenderedPageBreak/>
        <w:t>2020-10-07T12:37:22.000Z Muss höher, schneller, globaler beim Wirtschaften wirklich sein? Nein! Die Rechtsform #Verantwortungseigentum ist eine Chance, die Soziale Marktwirtschaft stärker wieder am Gemeinwohl auszurichten.Im 21. Jahrhundert brauchen wir soziale Innovationen und neue UnternehmensmodelleDie Rechtsform Verantwortungseigentum ist eine Chance, den gesellschaftlichen Zusammenhalt auf wirtschaftlicher Ebene zu stärken. Das ist dringend nötig.handelsblatt.com</w:t>
      </w:r>
    </w:p>
    <w:p w14:paraId="6486312E" w14:textId="77777777" w:rsidR="004E447A" w:rsidRDefault="004E447A" w:rsidP="004E447A">
      <w:r>
        <w:t>2020-10-07T12:34:33.000Z Unfassbar! https://twitter.com/berlinerzeitung/status/1313768443070615555…This Tweet is unavailable.</w:t>
      </w:r>
    </w:p>
    <w:p w14:paraId="0B199080" w14:textId="77777777" w:rsidR="004E447A" w:rsidRDefault="004E447A" w:rsidP="004E447A">
      <w:r>
        <w:t>2020-10-07T08:33:50.000Z ok. vielleicht einer des besten wahlkampfspots ever.Mandy Patinkin@PatinkinMandy · Oct 6, 2020My glorious AF wife Kathryn helped with my latest campaign video. Whatever the polls say we have to stay calm and resolute in this fight, giving whatever time, money and power we can. Get active to get out the vote TODAY. http://thelastweekends.org/doit #GOTV #createtheoutcome #VOTEShow this thread</w:t>
      </w:r>
    </w:p>
    <w:p w14:paraId="6EC9295B" w14:textId="77777777" w:rsidR="004E447A" w:rsidRDefault="004E447A" w:rsidP="004E447A">
      <w:r>
        <w:t>2020-10-07T09:53:53.000Z Schäbig von der @CDU. Die Union hat Jahre lang #Orbán hofiert und bei den Verletzungen der Rechtsstaatlichkeit zugeschaut. Ich wäre eher zurückhaltend bei Kritik gegen diejenigen, die sich für Freiheit und Demokratie in der EU einsetzen. Danke @katarinabarley &amp; @SPDEuropaPaul Ziemiak@PaulZiemiak · Oct 7, 2020.@MPKretschmer hat absolut recht! Die verbale Entgleisung von @katarinabarley ist nicht akzeptabel. Die aktuelle Debatte führen wir mit Argumenten. Besonnen, in der Sache klar, aber nie verletzend oder beleidigend. twitter.com/MPKretschmer/s…</w:t>
      </w:r>
    </w:p>
    <w:p w14:paraId="3644845E" w14:textId="77777777" w:rsidR="004E447A" w:rsidRDefault="004E447A" w:rsidP="004E447A">
      <w:r>
        <w:t>2020-10-07T08:09:05.000Z Höher, schneller, globaler: Muss das sein? Nein, sagen @larsklingbeil &amp; @DenisBartelt. Unternehmen sollten mehr gesellschaftliche Verantwortung übernehmen. Die neue Rechtsform in  #Verantwortungseigentum soll das ermöglichen.Im 21. Jahrhundert brauchen wir soziale Innovationen und neue UnternehmensmodelleDie Rechtsform Verantwortungseigentum ist eine Chance, den gesellschaftlichen Zusammenhalt auf wirtschaftlicher Ebene zu stärken. Das ist dringend nötig.handelsblatt.com</w:t>
      </w:r>
    </w:p>
    <w:p w14:paraId="7D96CACF" w14:textId="77777777" w:rsidR="004E447A" w:rsidRDefault="004E447A" w:rsidP="004E447A">
      <w:r>
        <w:t>2020-10-06T14:55:16.000Z Was die mögl. Kanzlerkandidaten der Union in den letzten Tagen gefordert haben:- keine Steuererhöhungen- Steuererhöhungen- Einsparungen im Bundeshaushalt- 6 Mrd. Euro jährlich mehr für Pflege ohne Gegenfinanzierung- Verbrenner verbieten - Verbrenner nicht verbietenAha.</w:t>
      </w:r>
    </w:p>
    <w:p w14:paraId="1CEF5E0A" w14:textId="77777777" w:rsidR="004E447A" w:rsidRDefault="004E447A" w:rsidP="004E447A">
      <w:r>
        <w:t>2020-10-04T20:47:00.000Z Ich bin bestürzt über den Angriff vor einer Synagoge in Hamburg. Die Polizei hat den Täter festgenommen und klärt die Hintergründe der Tat auf. Ich wünsche dem Opfer viel Kraft und baldige Genesung. Hamburg steht fest an der Seite unserer jüdischen Mitbürgerinnen und Mitbürger.</w:t>
      </w:r>
    </w:p>
    <w:p w14:paraId="25F75C68" w14:textId="77777777" w:rsidR="004E447A" w:rsidRDefault="004E447A" w:rsidP="004E447A">
      <w:r>
        <w:t>2020-10-04T20:27:06.000Z Das ist furchtbar. Mitten in Deutschland. Im Jahr 2020. #Niewiedertagesschau@tagesschau · Oct 4, 2020Hamburg: Attacke vor Synagoge an jüdischem Feiertag http://tagesschau.de/inland/angriff-synagoge-hamburg-101.html… #Antisemitismus #Synagoge #Hamburg</w:t>
      </w:r>
    </w:p>
    <w:p w14:paraId="1DA0D328" w14:textId="77777777" w:rsidR="004E447A" w:rsidRDefault="004E447A" w:rsidP="004E447A">
      <w:r>
        <w:t>2020-10-02T05:16:48.000Z Ich bin dabei! Am 14. &amp; 15. Oktober beim großen #Digitalkongress (komplett online!) der @spdbt u.a. mit @EskenSaskia &amp; @OlafScholz Ihr könnt mit diskutieren: Meldet euch an unter http://spdfraktion.de/sozialdigital #sozialdigitalUnsere digitale Zukunft | SPD-BundestagsfraktionSPD-Fraktion im Online-DialogSPD-Fraktion im Online-Dialog - Ort: Berlin - Zeit: 14.10.2020 18:00spdfraktion.de</w:t>
      </w:r>
    </w:p>
    <w:p w14:paraId="3DD1630C" w14:textId="77777777" w:rsidR="004E447A" w:rsidRDefault="004E447A" w:rsidP="004E447A">
      <w:r>
        <w:lastRenderedPageBreak/>
        <w:t>2020-09-30T13:10:48.000Z Mit Journalist*innen lieber im Bus auf Klassenfahrt oder mit dem Bier-Bike durch Berlin?  @KuehniKev und ich diskutieren die wichtigen Fragen. Aber auch die wirklich wichtigen. #diekfrage gibt‘s auf allen gängigen #Podcast Plattformen Z.B. Spotify: https://open.spotify.com/episode/4BBbqOXS0Umm0FcILSRe4v…</w:t>
      </w:r>
    </w:p>
    <w:p w14:paraId="24D1A212" w14:textId="77777777" w:rsidR="004E447A" w:rsidRDefault="004E447A" w:rsidP="004E447A">
      <w:r>
        <w:t>2020-09-30T12:01:13.000Z Fantastisch für Niedersachsen!Steffen Krach@SteffenKrach · Sep 30, 2020Wer mich kennt, weiß, dass mein Herz für die #RegionHannover schlägt. Genau dort kandidiere ich jetzt als #Regionspräsident in einer pulsierenden Region in der mehr als eine Million Menschen leben. Nach tollen &amp; erfolgreichen Jahren in Berlin folgt nun eine neue Herausforderung.Show this thread</w:t>
      </w:r>
    </w:p>
    <w:p w14:paraId="194356CC" w14:textId="77777777" w:rsidR="004E447A" w:rsidRDefault="004E447A" w:rsidP="004E447A">
      <w:r>
        <w:t>2020-09-29T15:35:59.000Z „Atomstrom - ja gerne! “Aber Verantwortung übernehmen bei der #Endlagersuche - „nee, lass mal! “Die Einstellung geht gar nicht, lieber Markus Söder! So ein Vorgehen ist egoistisch &amp; disqualifiziert ehrlich gesagt auch für bundespolitische Aufgaben.Harte Worte von Klingbeil: SPD schießt gegen Söders Endlager-AussageCSU-Chef Söder lehnt ein atomares Endlager in Bayern ab. Das sorgt für scharfe Kritik bei der SPD. Generalsekretär Klingbeil wirft Söder Realitätsverweigerung vor und stellt dessen Qualifikation für...n-tv.de</w:t>
      </w:r>
    </w:p>
    <w:p w14:paraId="476583CF" w14:textId="77777777" w:rsidR="004E447A" w:rsidRDefault="004E447A" w:rsidP="004E447A">
      <w:r>
        <w:t>2020-09-28T14:43:57.000Z a refresher video explaining America's tax code.0:135.7M views</w:t>
      </w:r>
    </w:p>
    <w:p w14:paraId="1C7E82C7" w14:textId="77777777" w:rsidR="004E447A" w:rsidRDefault="004E447A" w:rsidP="004E447A">
      <w:r>
        <w:t>2020-09-28T14:35:08.000Z #sozialdigital! Digitale Schule, Künstliche Intelligenz und digitalen Kapitalismus diskutiert die @spdbt am 14. &amp; 15. Oktober online beim großen #Digitalkongress. Ihr wollt mit @OlafScholz @EskenSaskia &amp; @larsklingbeil diskutieren? Jetzt anmelden: http://spdfraktion.de/sozialdigital</w:t>
      </w:r>
    </w:p>
    <w:p w14:paraId="3C6BD952" w14:textId="77777777" w:rsidR="004E447A" w:rsidRDefault="004E447A" w:rsidP="004E447A">
      <w:r>
        <w:t>2020-09-28T12:11:48.000Z Wer Menschen vergasen will, gehört nicht in den Bundestag, sondern verboten! #Lüth #AfD</w:t>
      </w:r>
    </w:p>
    <w:p w14:paraId="107CEE24" w14:textId="77777777" w:rsidR="004E447A" w:rsidRDefault="004E447A" w:rsidP="004E447A">
      <w:r>
        <w:t>2020-09-27T16:41:24.000Z Ey @Felix_Heinrichs, goil.</w:t>
      </w:r>
    </w:p>
    <w:p w14:paraId="23C89C45" w14:textId="77777777" w:rsidR="004E447A" w:rsidRDefault="004E447A" w:rsidP="004E447A">
      <w:r>
        <w:t xml:space="preserve">2020-09-27T14:07:59.000Z Heute sind in 128 Kommunen in NRW #Stichwahlen. Es macht für das Leben vor Ort einen riesen Unterschied, wer die Spitzenposten in Rathaus &amp; Landkreis bekleidet.Darum ab ins Wahllokal, unterstützt eure tollen Kandidat*innen vor Ort! Mein Tipp natürlich: @nrwspd wählen </w:t>
      </w:r>
    </w:p>
    <w:p w14:paraId="621FB797" w14:textId="77777777" w:rsidR="004E447A" w:rsidRDefault="004E447A" w:rsidP="004E447A">
      <w:r>
        <w:t>2020-09-27T13:29:38.000Z Ich habe Wolfgang Clement zwar nie persönlich kennengelernt aber viel Gutes über ihn gehört. Fest steht: Er hat unser Land an vielen Stellen geprägt, war ein kluger, streitbarer Charakter und ein guter Demokrat. Meine Gedanken sind bei seiner Familie und seinen Freunden. #clement</w:t>
      </w:r>
    </w:p>
    <w:p w14:paraId="75D3025B" w14:textId="77777777" w:rsidR="004E447A" w:rsidRDefault="004E447A" w:rsidP="004E447A">
      <w:r>
        <w:t>2020-09-26T10:23:57.000Z Starke Rede von Olaf Scholz beim Landesparteitag der @SPDThueringen. Jetzt geeint und mit aller Kraft in die Wahlen im Thüringen und im Bund! #lptth20 #zusammenhalt</w:t>
      </w:r>
    </w:p>
    <w:p w14:paraId="3B0E497B" w14:textId="77777777" w:rsidR="004E447A" w:rsidRDefault="004E447A" w:rsidP="004E447A">
      <w:r>
        <w:t>2020-09-25T18:02:34.000Z Justice Ruth Bader Ginsburg's longtime trainer, who she once joked was the most important person in her life, honored her with push-ups on Friday.https://nyti.ms/3kRTucD</w:t>
      </w:r>
    </w:p>
    <w:p w14:paraId="2E25C73B" w14:textId="77777777" w:rsidR="004E447A" w:rsidRDefault="004E447A" w:rsidP="004E447A">
      <w:r>
        <w:t>2020-09-24T21:33:25.000Z The story continues ...  #Supercup @FCBayern @ChampionsLeague</w:t>
      </w:r>
    </w:p>
    <w:p w14:paraId="7A58EA36" w14:textId="77777777" w:rsidR="004E447A" w:rsidRDefault="004E447A" w:rsidP="004E447A">
      <w:r>
        <w:t>2020-09-22T11:59:14.000Z Sieht so der Wahlkampf bei der kommenden Bundestagswahl aus? SPD-Generalsekretär @larsklingbeil beim Picknick (mit Abstand) der SPD in Mannheim.</w:t>
      </w:r>
    </w:p>
    <w:p w14:paraId="401E1A45" w14:textId="77777777" w:rsidR="004E447A" w:rsidRDefault="004E447A" w:rsidP="004E447A">
      <w:r>
        <w:t>2020-09-22T11:39:02.000Z Ich weiß es!Andreas Niesmann@aniesmann · Sep 22, 2020Kleine Quiz für meine SPD-Bubble: Welche beiden Spitzen-Sozis kaufen im gleichen Schuhgeschäft? Kleiner Tipp: Berlin ist nicht der Nabel der Welt.Show this thread</w:t>
      </w:r>
    </w:p>
    <w:p w14:paraId="5DE29E42" w14:textId="77777777" w:rsidR="004E447A" w:rsidRDefault="004E447A" w:rsidP="004E447A">
      <w:r>
        <w:lastRenderedPageBreak/>
        <w:t>2020-09-22T08:00:04.000Z Roger #Lewentz und @D_Stich empfangen heute @larsklingbeil und die Hauptstadtpresse im Gutenberg Digital Hub in #Mainz, um Einblicke in den #DigiLPT, unser Online-Team und den digitalen Wahlkampf zu geben. Unser Anspruch: die innovativste Kampagne in Rheinland-Pfalz!</w:t>
      </w:r>
    </w:p>
    <w:p w14:paraId="59DE37F8" w14:textId="77777777" w:rsidR="004E447A" w:rsidRDefault="004E447A" w:rsidP="004E447A">
      <w:r>
        <w:t>2020-09-21T09:46:15.000Z Friedrich #Merz über die Corona-Krise: "Es gewöhnen sich zu viele daran, nicht zu arbeiten."Da hilft wirklich nur noch eine Meme.</w:t>
      </w:r>
    </w:p>
    <w:p w14:paraId="3D1617CF" w14:textId="77777777" w:rsidR="004E447A" w:rsidRDefault="004E447A" w:rsidP="004E447A">
      <w:r>
        <w:t>2020-09-21T13:45:32.000Z Auf seiner Sommerreise hat @spdde-Generalsekretär @larsklingbeil heute mit Schüler*innen der Gutenbergschule in #Darmstadt über digitale #Bildung gesprochen. Mit dabei war der @hessenSPD-Landtagsabgeordnete Bijan #Kaffenberger.</w:t>
      </w:r>
    </w:p>
    <w:p w14:paraId="139C3D90" w14:textId="77777777" w:rsidR="004E447A" w:rsidRDefault="004E447A" w:rsidP="004E447A">
      <w:r>
        <w:t>2020-09-21T12:42:16.000Z SPD-General @larsklingbeil fordert in @bild eine Entschuldigung von @_FriedrichMerz „Schwule immer in den Verdacht zu rücken, dass da etwas mit Kindern sei, zeigt ein rückständiges Denken. Da ist eine deutliche Entschuldigung fällig“, sagte Klingbeil zu BILD.</w:t>
      </w:r>
    </w:p>
    <w:p w14:paraId="6BF27D39" w14:textId="77777777" w:rsidR="004E447A" w:rsidRDefault="004E447A" w:rsidP="004E447A">
      <w:r>
        <w:t>2020-09-21T07:47:43.000Z „Friedrich möchte aus dem letzten Jahrhundert abgeholt werden.“Paul Ronzheimer@ronzheimer · Sep 21, 2020„Solange es nicht Kinder betrifft...“, sagt Friedrich Merz auf die Frage von @WeiseKai , ob er Vorbehalte gg einen schwulen Kanzler hätte. Hier die entscheidende Passage im Video 0:27196K views</w:t>
      </w:r>
    </w:p>
    <w:p w14:paraId="50BAF196" w14:textId="77777777" w:rsidR="004E447A" w:rsidRDefault="004E447A" w:rsidP="004E447A">
      <w:r>
        <w:t>2020-09-21T07:22:12.000Z Jetzt tourt auch Bus 2 durch Hessen.  @JensZSPD hat ab 10 Uhr @larsklingbeil in #Darmstadt am Weißen Turm am Start! 13 Uhr geht's nach #Pfungstadt (Eberstädter Straße). Kommt vorbei, nehmt Euch nen Kaffee, geigt uns Eure Meinung.  Wir hören zu! #SPDbthörtzu</w:t>
      </w:r>
    </w:p>
    <w:p w14:paraId="2ED2E754" w14:textId="77777777" w:rsidR="004E447A" w:rsidRDefault="004E447A" w:rsidP="004E447A">
      <w:r>
        <w:t>2020-09-19T17:23:33.000Z Lieber Volker @Wissing - herzlichen Glückwunsch zur Wahl und willkommen im Kreise der Generalsekretäre. Aus RLP höre ich ja viel Gutes. Freue mich auf die Zusammenarbeit!</w:t>
      </w:r>
    </w:p>
    <w:p w14:paraId="6C014134" w14:textId="77777777" w:rsidR="004E447A" w:rsidRDefault="004E447A" w:rsidP="004E447A">
      <w:r>
        <w:t>2020-09-19T11:39:14.000Z Wer war noch mal der FDP-Vorsitzende der am Ende der Jamaika-Verhandlungen Angst vor Verantwortung bekam und wegrannte ?Christian Lindner@c_lindner · Sep 19, 2020"Jeden Morgen, wenn ich aufstehe und in der Zeitung sehe, was @OlafScholz und @peteraltmaier gerade wieder so machen, ist das für meine eine neue Motivation, diesem Land eine neue Perspektive zu geben", so CL bei seiner Rede auf dem #BPT20. TL</w:t>
      </w:r>
    </w:p>
    <w:p w14:paraId="072F50DE" w14:textId="77777777" w:rsidR="004E447A" w:rsidRDefault="004E447A" w:rsidP="004E447A">
      <w:r>
        <w:t>2020-09-19T11:33:54.000Z Hier die starke Rede von @ManuelaSchwesig #lasttweetphoenix@phoenix_de · Sep 18, 2020Mit ihrem #Bundestags-Antrag gegen #NordStream2 fördern die #Gruenen amerikanisches #Fracking, so @ManuelaSchwesig @SPDMV. Den @Gruenebundestag sei nicht klar wie sehr sie damit den Bürgern schaden würden. Die Ministerpräsidentin von #MV verteidigt die Gas-Pipeline trotz #Putin.</w:t>
      </w:r>
    </w:p>
    <w:p w14:paraId="3D3E1A8F" w14:textId="77777777" w:rsidR="004E447A" w:rsidRDefault="004E447A" w:rsidP="004E447A">
      <w:r>
        <w:t>2020-09-19T11:31:04.000Z Gestern hat @ManuelaSchwesig im Bundestag erklärt, warum Nord Stream 2 wichtig für die deutsche Energiepolitik ist &amp; dass da auch deutsche Arbeitsplätze und Schicksale dran hängen. Wenn du dann keine Argumente mehr dagegen hast, reagierst du halt wie BILD: plump und populistisch!Ralf Schuler@drumheadberlin · Sep 19, 2020Putins eifrigste Genossin @BILD https://bild.de/politik/ausland/politik-ausland/nord-stream-2-wie-manuela-schwesig-lobby-arbeit-fuer-putins-kreml-macht-72985970.bild.html…</w:t>
      </w:r>
    </w:p>
    <w:p w14:paraId="128DA57C" w14:textId="77777777" w:rsidR="004E447A" w:rsidRDefault="004E447A" w:rsidP="004E447A">
      <w:r>
        <w:t>2020-09-19T09:47:23.000Z Seit ein paar Monaten blicke ich täglich auf ihr Bild an unserer Wand. Eine starke, bewundernswerte Frau, von der noch sehr viele Männer etwas lernen müssen, ist leider von und gegangen. #RIPRBG</w:t>
      </w:r>
    </w:p>
    <w:p w14:paraId="5F124F1A" w14:textId="77777777" w:rsidR="004E447A" w:rsidRDefault="004E447A" w:rsidP="004E447A">
      <w:r>
        <w:lastRenderedPageBreak/>
        <w:t>2020-09-18T20:11:53.000Z 8:0 durch #Musiala! Glückwunsch zum ersten #Bundesliga-Treffer, Jamal! #FCBS04</w:t>
      </w:r>
    </w:p>
    <w:p w14:paraId="5C71761B" w14:textId="77777777" w:rsidR="004E447A" w:rsidRDefault="004E447A" w:rsidP="004E447A">
      <w:r>
        <w:t>2020-09-18T20:02:19.000Z Jemand Bock auf Fußball-Tweets von mir?</w:t>
      </w:r>
    </w:p>
    <w:p w14:paraId="07CCC599" w14:textId="77777777" w:rsidR="004E447A" w:rsidRDefault="004E447A" w:rsidP="004E447A">
      <w:r>
        <w:t xml:space="preserve">2020-09-17T17:59:33.000Z Gerne Umut Kurt@UmutKurt_SPD · Sep 17, 2020Digitaler Stammtisch der @jusosrlp mit unserem Generalsekretär @larsklingbeil. Danke für deine Zeit und den Austausch! </w:t>
      </w:r>
    </w:p>
    <w:p w14:paraId="55C5459D" w14:textId="77777777" w:rsidR="004E447A" w:rsidRDefault="004E447A" w:rsidP="004E447A">
      <w:r>
        <w:t>2020-09-16T16:35:06.000Z Jetzt live: Eine Welt nach #Corona ohne #Egoismus? Darüber diskutieren SPD-Generalsekretär @larsklingbeil und die SPD-Landtagsabgeordnete @c_kampmann mit dem Politikberater und Buchautoren @erik_fluegge: https://fes.de/akademie-fuer-soziale-demokratie/rausgeblickt…</w:t>
      </w:r>
    </w:p>
    <w:p w14:paraId="0C0C795F" w14:textId="77777777" w:rsidR="004E447A" w:rsidRDefault="004E447A" w:rsidP="004E447A">
      <w:r>
        <w:t>2020-09-16T12:46:08.000Z Ich bin gespannt ;)DFL Deutsche Fußball Liga@DFL_Official · Sep 16, 2020Das #DFL-Präsidium hat die „Taskforce Zukunft Profifußball“ ins Leben gerufen und deren Besetzung festgelegt. Der Taskforce werden insgesamt 35 Expertinnen und Experten aus verschiedensten Bereichen angehören.Zur Besetzung der Taskforce  https://dfl.de/de/aktuelles/taskforce-zukunft-profifussball-besetzung/…</w:t>
      </w:r>
    </w:p>
    <w:p w14:paraId="5598E31D" w14:textId="77777777" w:rsidR="004E447A" w:rsidRDefault="004E447A" w:rsidP="004E447A">
      <w:r>
        <w:t>2020-09-13T11:13:32.000Z Jetzt aber los! #KommunalwahlNRWGIF</w:t>
      </w:r>
    </w:p>
    <w:p w14:paraId="654DB2D0" w14:textId="77777777" w:rsidR="004E447A" w:rsidRDefault="004E447A" w:rsidP="004E447A">
      <w:r>
        <w:t>2020-09-13T12:43:28.000Z Wie er das genau macht und wie er mit diesen Fähigkeiten umgeht, hört ihr morgen ab 21h live auf Instagram oder ab Dienstag im Podcast #diekfrageKevin Kühnert@KuehniKev · Sep 13, 2020Gern geschehen.  twitter.com/SPIEGEL_alles/…</w:t>
      </w:r>
    </w:p>
    <w:p w14:paraId="70D1C940" w14:textId="77777777" w:rsidR="004E447A" w:rsidRDefault="004E447A" w:rsidP="004E447A">
      <w:r>
        <w:t>2020-09-13T06:50:12.000Z Ich habe in den vergangene Monaten viele tolle Kandidatinnen und Kandidaten der SPD kennenlernen und unterstützen dürfen. Die täglich für das Miteinander vor Ort arbeiten. Für handlungsfähige und soziale Kommunen. Daher mein Tipp: Heute SPD wählen.</w:t>
      </w:r>
    </w:p>
    <w:p w14:paraId="3B228779" w14:textId="77777777" w:rsidR="004E447A" w:rsidRDefault="004E447A" w:rsidP="004E447A">
      <w:r>
        <w:t>2020-09-13T06:50:11.000Z In den Kommunen wird über den Sportplatz, die Bibliothek, den Verein - den Zusammenhalt und das ganze Zusammenleben vor Ort entschieden. Gerade deswegen kommt es auf eure Stimme an. Schaut euch diejenigen an die Verantwortung übernehmen wollen.</w:t>
      </w:r>
    </w:p>
    <w:p w14:paraId="36B40419" w14:textId="77777777" w:rsidR="004E447A" w:rsidRDefault="004E447A" w:rsidP="004E447A">
      <w:r>
        <w:t>2020-09-11T10:29:35.000Z Bund gibt  für Sanierung der Stadtbücherei #Munster. @larsklingbeil: Lassen Kommunen in Zeiten sinkender Einnahmen nicht alleine. Gelder wichtig für Attraktivität ländlicher Regionen und für den Zusammenhalt.Mehr als eine Million EuroBund gibt Geld für Sanierung der Stadtbücherei Munsterheide-kurier.de</w:t>
      </w:r>
    </w:p>
    <w:p w14:paraId="330E1670" w14:textId="77777777" w:rsidR="004E447A" w:rsidRDefault="004E447A" w:rsidP="004E447A">
      <w:r>
        <w:t>2020-09-11T06:01:30.000Z Heute Nachmittag findet der erste digitale Kulturempfang des Kulturforums der Sozialdemokratie statt. Hier kann man sich noch anmelden https://anmeldung.kulturforum-spd.de/kultur/kf_2020_kulturgespraeche…Lars Klingbeil  and 2 others</w:t>
      </w:r>
    </w:p>
    <w:p w14:paraId="3E7F9AFB" w14:textId="77777777" w:rsidR="004E447A" w:rsidRDefault="004E447A" w:rsidP="004E447A">
      <w:r>
        <w:t>2020-09-10T08:19:17.000Z „Ich bin davon überzeugt, dass unser Umgang miteinander auch Treiber für einen Kulturwandel [in der SPD] ist.“ Tolles Interview von @larsklingbeil und @KuehniKev über Freundschaft in der Politik. Nur: warum das Fragezeichen, liebe @DIEZEIT?Marc Brost@marcbrost · Sep 9, 2020„Wir verstehen Politik nicht als Machtspiel, das permanent Gewinner und Verlierer produzieren muss.... Dieses breitbeinige Verständnis haben wir hinter uns gelassen“: Im ersten Doppelinterview sprechen @larsklingbeil u @KuehniKev darüber, wie sie die #SPD prägen wollen. @DIEZEIT</w:t>
      </w:r>
    </w:p>
    <w:p w14:paraId="40697649" w14:textId="77777777" w:rsidR="004E447A" w:rsidRDefault="004E447A" w:rsidP="004E447A">
      <w:r>
        <w:t xml:space="preserve">2020-09-09T19:07:13.000Z </w:t>
      </w:r>
      <w:r>
        <w:rPr>
          <w:rFonts w:ascii="Tahoma" w:hAnsi="Tahoma" w:cs="Tahoma"/>
        </w:rPr>
        <w:t>⁦</w:t>
      </w:r>
      <w:r>
        <w:rPr>
          <w:rFonts w:ascii="Calibri" w:hAnsi="Calibri" w:cs="Calibri"/>
        </w:rPr>
        <w:t>“</w:t>
      </w:r>
      <w:r>
        <w:t>Seehofer muss jetzt handeln - keine Zeit f</w:t>
      </w:r>
      <w:r>
        <w:rPr>
          <w:rFonts w:ascii="Calibri" w:hAnsi="Calibri" w:cs="Calibri"/>
        </w:rPr>
        <w:t>ü</w:t>
      </w:r>
      <w:r>
        <w:t>r Ausreden.</w:t>
      </w:r>
      <w:r>
        <w:rPr>
          <w:rFonts w:ascii="Calibri" w:hAnsi="Calibri" w:cs="Calibri"/>
        </w:rPr>
        <w:t>“</w:t>
      </w:r>
      <w:r>
        <w:t xml:space="preserve"> </w:t>
      </w:r>
      <w:r>
        <w:rPr>
          <w:rFonts w:ascii="Tahoma" w:hAnsi="Tahoma" w:cs="Tahoma"/>
        </w:rPr>
        <w:t>⁦</w:t>
      </w:r>
      <w:r>
        <w:t>@larsklingbeil</w:t>
      </w:r>
      <w:r>
        <w:rPr>
          <w:rFonts w:ascii="Tahoma" w:hAnsi="Tahoma" w:cs="Tahoma"/>
        </w:rPr>
        <w:t>⁩</w:t>
      </w:r>
      <w:r>
        <w:t xml:space="preserve"> im Interview nach dem Brand in Moria.Klingbeil nach Moria-Brand: "Seehofer </w:t>
      </w:r>
      <w:r>
        <w:lastRenderedPageBreak/>
        <w:t>muss jetzt handeln - keine Zeit f</w:t>
      </w:r>
      <w:r>
        <w:rPr>
          <w:rFonts w:ascii="Calibri" w:hAnsi="Calibri" w:cs="Calibri"/>
        </w:rPr>
        <w:t>ü</w:t>
      </w:r>
      <w:r>
        <w:t>r Ausreden"Europas gr</w:t>
      </w:r>
      <w:r>
        <w:rPr>
          <w:rFonts w:ascii="Calibri" w:hAnsi="Calibri" w:cs="Calibri"/>
        </w:rPr>
        <w:t>öß</w:t>
      </w:r>
      <w:r>
        <w:t>tes Fl</w:t>
      </w:r>
      <w:r>
        <w:rPr>
          <w:rFonts w:ascii="Calibri" w:hAnsi="Calibri" w:cs="Calibri"/>
        </w:rPr>
        <w:t>ü</w:t>
      </w:r>
      <w:r>
        <w:t>chtlingslager liegt in Schutt und Asche, 13.000 Menschen sitzen auf der Straße. SPD-Generalsekretär Klingbeil fordert im ntv-Interview den zuständigen Minister Seehofer auf,...n-tv.de</w:t>
      </w:r>
    </w:p>
    <w:p w14:paraId="28EBA5F6" w14:textId="77777777" w:rsidR="004E447A" w:rsidRDefault="004E447A" w:rsidP="004E447A">
      <w:r>
        <w:t>2020-09-09T21:29:27.000Z AfD = peinlichAndreas Niesmann@aniesmann · Sep 9, 2020#RechtsstaatsparteiBundestag applaudiert für couragierte Polizisten - nur AfD bleibt sitzen https://rnd.de/politik/bundestag-applaudiert-fur-couragierte-polizisten-nur-afd-bleibt-sitzen-NSED3BDIKWRNESUOCRBOIKBUEI.html… via @RND_de</w:t>
      </w:r>
    </w:p>
    <w:p w14:paraId="734AA73B" w14:textId="77777777" w:rsidR="004E447A" w:rsidRDefault="004E447A" w:rsidP="004E447A">
      <w:r>
        <w:t>2020-09-09T15:19:42.000Z „Wir verstehen Politik nicht als Machtspiel, das permanent Gewinner und Verlierer produzieren muss.... Dieses breitbeinige Verständnis haben wir hinter uns gelassen“: Im ersten Doppelinterview sprechen @larsklingbeil u @KuehniKev darüber, wie sie die #SPD prägen wollen. @DIEZEITPeter Dausend and 4 others</w:t>
      </w:r>
    </w:p>
    <w:p w14:paraId="11FE6C9C" w14:textId="77777777" w:rsidR="004E447A" w:rsidRDefault="004E447A" w:rsidP="004E447A">
      <w:r>
        <w:t>2020-09-09T09:09:52.000Z Es wird Zeit, diesem "unwürdigen, lebensgefährlichen Schauspiel ein Ende zu setzen", fordert @borispistorius #Moria #Flüchtlinge #Feuer https://rundblick-niedersachsen.de/moria-brennt-pistorius-verlangt-aufloesung-des-fluechtlingslagers/…</w:t>
      </w:r>
    </w:p>
    <w:p w14:paraId="68995EFB" w14:textId="77777777" w:rsidR="004E447A" w:rsidRDefault="004E447A" w:rsidP="004E447A">
      <w:r>
        <w:t>2020-09-09T09:40:10.000Z #Moria tagesschau@tagesschau · Sep 9, 2020Deutsche Reaktionen auf Brand in Moria: "Es gibt keine Ausreden mehr" http://tagesschau.de/inland/moria-brand-reaktionen-deutschland-101.html… #Moria</w:t>
      </w:r>
    </w:p>
    <w:p w14:paraId="5EDDB9DE" w14:textId="77777777" w:rsidR="004E447A" w:rsidRDefault="004E447A" w:rsidP="004E447A">
      <w:r>
        <w:t>2020-09-07T10:59:06.000Z Morgen ist es soweit! Das größte Festival zur Zukunft der Arbeit der|@DieBDA geht in die zweite Runde!  Wir sind auch dabei und freuen uns auf wahnsinnig spannende Diskussionen, Impulse und einen Austausch - vor Ort oder virtuell. #futurework20 https://microsoft.com/de-de/berlin/veranstaltungen/futurework20.aspx…Microsoft Germany and 9 others</w:t>
      </w:r>
    </w:p>
    <w:p w14:paraId="7B306F0F" w14:textId="77777777" w:rsidR="004E447A" w:rsidRDefault="004E447A" w:rsidP="004E447A">
      <w:r>
        <w:t>2020-09-06T06:59:28.000Z Ich freue mich schon auf mein #InstaLive mit @larsklingbeil am Montag um 18 Uhr! Wenn ihr vorher schon Fragen stellen wollt, schickt mir diese bitte per #PN.</w:t>
      </w:r>
    </w:p>
    <w:p w14:paraId="0C21847E" w14:textId="77777777" w:rsidR="004E447A" w:rsidRDefault="004E447A" w:rsidP="004E447A">
      <w:r>
        <w:t>2020-09-04T11:27:46.000Z „THE RED SOCKS – LIVE &amp; UNPLUGGED“ – ab Montag überall im Handel! @larsklingbeil @KuehniKev @spdde</w:t>
      </w:r>
    </w:p>
    <w:p w14:paraId="7CE49AEE" w14:textId="77777777" w:rsidR="004E447A" w:rsidRDefault="004E447A" w:rsidP="004E447A">
      <w:r>
        <w:t>2020-09-01T19:45:03.000Z Willkommen zurück!Jonas Freist-Held@jonas_fh · Sep 1, 2020Neues Kapitel im besten Team! #Vorfreude</w:t>
      </w:r>
    </w:p>
    <w:p w14:paraId="69188F66" w14:textId="77777777" w:rsidR="004E447A" w:rsidRDefault="004E447A" w:rsidP="004E447A">
      <w:r>
        <w:t>2020-09-01T12:35:39.000Z Beim vierten #Zukunftsdialog der @spdde geht es um #Gleichstellungspolitik. Zwei Forderungen sind dabei zentral: die Abschaffung des #Ehegattensplitting und die #Parität zur #Bundestagswahl 2025. @FerdaAtaman  https://vorwaerts.de/artikel/spd-zukunftsdialog-gleichstellungspolitische-rollback-verhindert…Saskia Esken and 2 others</w:t>
      </w:r>
    </w:p>
    <w:p w14:paraId="6E422E78" w14:textId="77777777" w:rsidR="004E447A" w:rsidRDefault="004E447A" w:rsidP="004E447A">
      <w:r>
        <w:t>2020-08-31T10:06:45.000Z Vorgestern noch im Einsatz vor dem #Reichstagsgebaeude, heute Gast beim #Bundespräsident|en: Frank-Walter #Steinmeier dankt den Polizisten, die den #Reichstag gegen Rechtsextreme verteidigt hatten - aber auch die Demokratie, indem sie die legitime Demonstration gesichert haben.</w:t>
      </w:r>
    </w:p>
    <w:p w14:paraId="7BFD9971" w14:textId="77777777" w:rsidR="004E447A" w:rsidRDefault="004E447A" w:rsidP="004E447A">
      <w:r>
        <w:t>2020-08-31T09:17:28.000Z Die Attacken und die Pöbeleien gegen @jensspahn sind inakzeptabel. Einen Politiker anzuspucken, zeugt weder von Dialogbereitschaft noch von Anstand &amp; Respekt. Ein solches Verhalten vergiftet unser Miteinander und ist mit keiner Meinungsverschiedenheit zu rechtfertigen. #Spahn</w:t>
      </w:r>
    </w:p>
    <w:p w14:paraId="4AF47AF6" w14:textId="77777777" w:rsidR="004E447A" w:rsidRDefault="004E447A" w:rsidP="004E447A">
      <w:r>
        <w:lastRenderedPageBreak/>
        <w:t>2020-08-31T05:37:05.000Z Nach dem Vordringen von Demonstranten auf die Treppen des Reichtstagsgebäudes wird über Konsequenzen diskutiert. @spdde-Generalsekretär @larsklingbeil sagte, auf einer Sondersitzung des Bundestag-Ältestenrates solle beraten werden, wie der Bundestag künftig geschützt werden kann.</w:t>
      </w:r>
    </w:p>
    <w:p w14:paraId="201E1366" w14:textId="77777777" w:rsidR="004E447A" w:rsidRDefault="004E447A" w:rsidP="004E447A">
      <w:r>
        <w:t>2020-08-31T08:55:46.000Z Nur weil man Kritik hat, marschiert man nicht mit Nazis auf den Reichstag und versucht den Reichstag zu stürmen, meint Klingbeil.Mehr dazu: http://ndr.de/klingbeil176.html…</w:t>
      </w:r>
    </w:p>
    <w:p w14:paraId="3CDAF657" w14:textId="77777777" w:rsidR="004E447A" w:rsidRDefault="004E447A" w:rsidP="004E447A">
      <w:r>
        <w:t>2020-08-29T20:41:05.000Z „Demokratie verteidigt!“: SPD-General @larsklingbeil bedankt sich bei den Polizisten, die den Reichstag am Eingang geschützt und so den Sturm verhindert haben.https://m.bild.de/video/clip/politik/demokratie-verteidigt-spd-general-bedankt-sich-bei-helden-polizisten-72642012-72643508,pAi=true.bildMobile.html…</w:t>
      </w:r>
    </w:p>
    <w:p w14:paraId="3729299E" w14:textId="77777777" w:rsidR="004E447A" w:rsidRDefault="004E447A" w:rsidP="004E447A">
      <w:r>
        <w:t>2020-08-29T17:57:47.000Z Reichskriegsflaggen am Reichstag. Ich fasse es nicht. Das ist so bitter.julius geiler@glr_berlin · Aug 29, 2020Unglaubliche Szenen vor dem Reichstag. Rechte sind bis vor das Eingangsportal vorgedrungen.Show this thread</w:t>
      </w:r>
    </w:p>
    <w:p w14:paraId="412E6D36" w14:textId="77777777" w:rsidR="004E447A" w:rsidRDefault="004E447A" w:rsidP="004E447A">
      <w:r>
        <w:t>2020-08-29T17:46:48.000Z Und ich hoffe dass keine Polizisten, kein Journalisten und niemand von den MitarbeiterInnen im Bundestag bei diesen Attacken verletzt werden. Passt auf euch auf! Wir sind mehr.</w:t>
      </w:r>
    </w:p>
    <w:p w14:paraId="2D209027" w14:textId="77777777" w:rsidR="004E447A" w:rsidRDefault="004E447A" w:rsidP="004E447A">
      <w:r>
        <w:t>2020-08-29T17:46:47.000Z Politik hinterfragen, dagegen sein, demonstrieren - alles ok. Aber mit Reichskriegsflaggen und Nazis auf der Straße marschieren? Unseren Staat als Dikatur bezeichnen? Gehts noch????</w:t>
      </w:r>
    </w:p>
    <w:p w14:paraId="5546F259" w14:textId="77777777" w:rsidR="004E447A" w:rsidRDefault="004E447A" w:rsidP="004E447A">
      <w:r>
        <w:t>2020-08-25T11:11:19.000Z Bin für jeden dankbar, der bei Twitter oder YouTube die Verbreitung dieses wirren Zeugs meldet. Danke auch an jeden, der sich gegen Rechts engagiert. Wir sind mehr! Wenn Corona überstanden ist, freue ich mich, Sawsan mal wieder drücken zu können. Bis dahin halten wir alle Abstand</w:t>
      </w:r>
    </w:p>
    <w:p w14:paraId="1DCC136E" w14:textId="77777777" w:rsidR="004E447A" w:rsidRDefault="004E447A" w:rsidP="004E447A">
      <w:r>
        <w:t>2020-08-25T11:11:18.000Z Das Video ist vom 12. Februar 2020. Da hatten wir einen Runden Tisch im Willy Brandt Haus. Dort ging es übrigens um Gewalt von Rechts gegen Kommunalpolitiker und Ehrenamtliche.</w:t>
      </w:r>
    </w:p>
    <w:p w14:paraId="3912274C" w14:textId="77777777" w:rsidR="004E447A" w:rsidRDefault="004E447A" w:rsidP="004E447A">
      <w:r>
        <w:t>2020-08-23T09:01:48.000Z  "Spielt mit eurem Herzen und gebt alles auf dem Platz!" @BSchweinsteiger, @FranckRibery und Co. feuern unser Team vor dem -Finale an!  #packmas https://youtu.be/Jtn3K08GSA8#MissionLis6on #UCLFinal #MiaSanMiaVideo-Botschaft Legendenyoutube.com</w:t>
      </w:r>
    </w:p>
    <w:p w14:paraId="087A5B44" w14:textId="77777777" w:rsidR="004E447A" w:rsidRDefault="004E447A" w:rsidP="004E447A">
      <w:r>
        <w:t>2020-08-21T18:15:51.000Z Zum Einstimmen auf Sonntag!  #packmas https://youtu.be/u7-REMNYjIw#FlashbackFriday #UCLFinal #MissionLis6onChampions League Sieg gegen den FC Valencia 2001youtube.com</w:t>
      </w:r>
    </w:p>
    <w:p w14:paraId="590BEC36" w14:textId="77777777" w:rsidR="004E447A" w:rsidRDefault="004E447A" w:rsidP="004E447A">
      <w:r>
        <w:t>2020-08-21T16:07:07.000Z Was für eine großartige Nachricht! (also das mit dem Bundestagsmandat)Verena Hubertz@verenahubertz · Aug 21, 2020Heute ist ein emotionaler und bedeutender Tag für mich. Zum Jahresende werde ich Kitchen Stories verlassen, um für das @spdde Bundestagsmandat in meiner Heimat Trier/Trier-Saarburg anzutreten. (1/8)Show this thread</w:t>
      </w:r>
    </w:p>
    <w:p w14:paraId="3971A969" w14:textId="77777777" w:rsidR="004E447A" w:rsidRDefault="004E447A" w:rsidP="004E447A">
      <w:r>
        <w:t xml:space="preserve">2020-08-21T07:03:58.000Z Vor zehn Jahren starb #ChristophSchlingensief .(via </w:t>
      </w:r>
      <w:r>
        <w:rPr>
          <w:rFonts w:ascii="Tahoma" w:hAnsi="Tahoma" w:cs="Tahoma"/>
        </w:rPr>
        <w:t>⁦</w:t>
      </w:r>
      <w:r>
        <w:t>@dlfkultur</w:t>
      </w:r>
      <w:r>
        <w:rPr>
          <w:rFonts w:ascii="Tahoma" w:hAnsi="Tahoma" w:cs="Tahoma"/>
        </w:rPr>
        <w:t>⁩</w:t>
      </w:r>
      <w:r>
        <w:t xml:space="preserve"> )</w:t>
      </w:r>
    </w:p>
    <w:p w14:paraId="587CFA28" w14:textId="77777777" w:rsidR="004E447A" w:rsidRDefault="004E447A" w:rsidP="004E447A">
      <w:r>
        <w:t xml:space="preserve">2020-08-19T07:39:35.000Z In Gedanken beiFatih SaraçoğluFerhat UnvarGökhan GültekinHamza KurtovićKaloyan VelkovMercedes KierpaczSedat GürbüzSaid Nesar HashemiVili Viorel Păun. Wurden </w:t>
      </w:r>
      <w:r>
        <w:lastRenderedPageBreak/>
        <w:t>vor 6 Monaten in #Hanau ermordet. Sie gehörten zu uns, wir werden sie nie vergessen. Den  Angehörigen viel Kraft.</w:t>
      </w:r>
    </w:p>
    <w:p w14:paraId="4D95C8A4" w14:textId="77777777" w:rsidR="004E447A" w:rsidRDefault="004E447A" w:rsidP="004E447A">
      <w:r>
        <w:t>2020-08-18T17:42:26.000Z „Person und Programm werden gut zusammenpassen“, sagt @larsklingbeil dem @handelsblatt zur Kanzlerkandidatur von @OlafScholz - und warnt die Union davor, durch ihren Machtkampf zwischen @Markus_Soeder und @ArminLaschet die Regierungsarbeit zu lähmen.SPD-Generalsekretär Klingbeil zur Kanzlerkandidatur: „Scholz kann das Land führen“SPD-Generalsekretär Lars Klingbeil sieht Olaf Scholz im Rennen um das Kanzleramt im Vorteil. Gerade bei der Wirtschaft würde der Vizekanzler punkten.handelsblatt.com</w:t>
      </w:r>
    </w:p>
    <w:p w14:paraId="063F1BF1" w14:textId="77777777" w:rsidR="004E447A" w:rsidRDefault="004E447A" w:rsidP="004E447A">
      <w:r>
        <w:t>2020-08-18T12:29:21.000Z „Person und Programm werden dieses Mal gut zusammenpassen“, sagt @larsklingbeil im Interview mit  dem @handelsblatt Mehr zum SPD-Wahlprogramm und was der Generalsekretär von @ArminLaschet @_FriedrichMerz und @Markus_Soeder hält gleich auf HB-Online @OlafScholz @MartinGreive</w:t>
      </w:r>
    </w:p>
    <w:p w14:paraId="3E1F904B" w14:textId="77777777" w:rsidR="004E447A" w:rsidRDefault="004E447A" w:rsidP="004E447A">
      <w:r>
        <w:t xml:space="preserve">2020-08-17T13:58:05.000Z Zwei der klügsten und modernsten Köpfe in der #SPD stellen mein neues Buch "EGOISMUS" in einer online-Veranstaltung am 16. September vor: SPD-Generalsekretär @larsklingbeil  und FES-Vorständin @c_kampmann MdB. Zur Anmeldung geht es hier entlang: https://facebook.com/events/s/egoismus-wie-wir-dem-zwang-ent/662051614393891/?ti=icl…Christina Kampmann and Lars Klingbeil </w:t>
      </w:r>
    </w:p>
    <w:p w14:paraId="5BEF595F" w14:textId="77777777" w:rsidR="004E447A" w:rsidRDefault="004E447A" w:rsidP="004E447A">
      <w:r>
        <w:t>2020-08-13T10:40:46.000Z We are all challenged to ensure that one of the darkest chapters in human history does not repeat itself. It is a matter close to our hearts to help ensure that the culture of remembrance is upheld even in the corona pandemic.  @AuschwitzMuseum @WeKickCoronaAuschwitz Memorial@AuschwitzMuseum · Aug 13, 2020Thanks to the donation of @WeKickCorona created by  @FCBayernEN players: @leongoretzka_ &amp; Joshua Kimmich, we will be able to organize the international educational conference at @AuschwitzMuseum in 2021 &amp; prepare an exhibition about sport in #Auschwitz: http://auschwitz.org/en/museum/news/sportsmen-from-germany-support-the-memorial,1441.html…</w:t>
      </w:r>
    </w:p>
    <w:p w14:paraId="08448056" w14:textId="77777777" w:rsidR="004E447A" w:rsidRDefault="004E447A" w:rsidP="004E447A">
      <w:r>
        <w:t>2020-08-13T12:35:58.000Z „Herr Söder hat sich über Monate als Krisenmanager inszeniert und kann jetzt die Verantwortung nicht an seine Ministerin abschieben.“ @larsklingbeil gegenüber @dpazu den Pannen bei #Corona-Tests in Bayern. https://frankenpost.de/region/bayern/SPD-Soeder-darf-Verantwortung-nicht-abschieben;art2832,7350679…</w:t>
      </w:r>
    </w:p>
    <w:p w14:paraId="46FC0928" w14:textId="77777777" w:rsidR="004E447A" w:rsidRDefault="004E447A" w:rsidP="004E447A">
      <w:r>
        <w:t>2020-08-13T01:31:25.000Z So war das. Und so wird das. Herzlichen Dank, @larsklingbeil @EskenSaskia @NowaboFM! “SPD: Wie die Kür von @OlafScholz  gelang” @Herr_Szymanski in der @sz über die @spdde @spdbtSPD: Wie die Kür von Olaf Scholz gelangFür Generalsekretär Lars Klingbeil lief ausnahmsweise mal alles nach Plan. Die Sozialdemokraten üben sich in öffentlicher Einigkeit.sueddeutsche.de</w:t>
      </w:r>
    </w:p>
    <w:p w14:paraId="4DF819EC" w14:textId="77777777" w:rsidR="004E447A" w:rsidRDefault="004E447A" w:rsidP="004E447A">
      <w:r>
        <w:t>2020-08-12T16:21:37.000Z Das ist wirklich traurig.Gründerszene@gruenderszene · Aug 12, 2020Einstweilige Verfügung: N26-Gründer stoppen Betriebsratswahl per Gericht https://gruenderszene.de/fintech/n26-betriebsrat-wahl-gestoppt?utm_medium=twitter_zapier_feed&amp;utm_source=twitter…</w:t>
      </w:r>
    </w:p>
    <w:p w14:paraId="42075D22" w14:textId="77777777" w:rsidR="004E447A" w:rsidRDefault="004E447A" w:rsidP="004E447A">
      <w:r>
        <w:t>2020-08-12T11:08:23.000Z "Er kann Krise" - Rolf Mützenich"Er hat Respekt vor Menschen"- @EskenSaskia "Er behält die Ruhe" - @NowaboFM "Er kann Kanzler"- @larsklingbeil "Ich will gewinnen" - @OlafScholz Das trifft sich gut. Wir auch.</w:t>
      </w:r>
    </w:p>
    <w:p w14:paraId="2F8CB87F" w14:textId="77777777" w:rsidR="004E447A" w:rsidRDefault="004E447A" w:rsidP="004E447A">
      <w:r>
        <w:lastRenderedPageBreak/>
        <w:t>2020-08-11T20:17:32.000Z I have the great honor to announce that I’ve picked @KamalaHarris — a fearless fighter for the little guy, and one of the country’s finest public servants — as my running mate.</w:t>
      </w:r>
    </w:p>
    <w:p w14:paraId="448E9D21" w14:textId="77777777" w:rsidR="004E447A" w:rsidRDefault="004E447A" w:rsidP="004E447A">
      <w:r>
        <w:t>2020-08-11T16:47:08.000Z  Kann @OlafScholz die #SPD aus dem Umfrage-Tief holen? Darüber spricht SPD-Generalsekretär @larsklingbeil mit @klueberblick im Podcast für Deutschland. https://buff.ly/2DTCFOh0:097.5K views</w:t>
      </w:r>
    </w:p>
    <w:p w14:paraId="2E2ECF49" w14:textId="77777777" w:rsidR="004E447A" w:rsidRDefault="004E447A" w:rsidP="004E447A">
      <w:r>
        <w:t>2020-08-11T14:34:38.000Z Gestern war ein aufregender Tag. Klar, dass Ihr da viele Fragen habt.Heute Morgen habe ich beim @ntvde #Frühstart schon einige beantwortet.Schaut rein https://n-tv.de/mediathek/magazine/fruehstart/…Eine wichtige Antwort vorab: Nein, das ist nicht schon der Start in den Wahlkampf! #Scholz #KK_SPD</w:t>
      </w:r>
    </w:p>
    <w:p w14:paraId="54D2E442" w14:textId="77777777" w:rsidR="004E447A" w:rsidRDefault="004E447A" w:rsidP="004E447A">
      <w:r>
        <w:t>2020-08-11T10:31:18.000Z Stark!phoenix@phoenix_de · Aug 11, 2020Die @spdde eint inzwischen Respekt und die Erkenntnis: "mit der Union regieren, bedeutet immer nur ein Unentschieden ." Für @jusos -Chef @KuehniKev ist die #Kanzlerkandidatur von @olafscholz vor allem die Ansage an die #CDU: im nächsten Jahr sei „Elfmeterschießen“ angesagt.</w:t>
      </w:r>
    </w:p>
    <w:p w14:paraId="398B8F6B" w14:textId="77777777" w:rsidR="004E447A" w:rsidRDefault="004E447A" w:rsidP="004E447A">
      <w:r>
        <w:t>2020-08-11T10:03:16.000Z Der @OlafScholz so: „Wir sind nicht bei den Leuten, die sich für was besseres halten. Wir sind bei denen, die den Laden am Laufen halten.“ Die @CDU von oben herab so:Nicole Diekmann@nicolediekmann · Aug 11, 2020Kurze Frage, @cduberlin: Was soll dieses Plakat sagen? Dass diejenigen, die nicht PolitikerIn werden, im Gegensatz zu denen eine gute Ausbildung brauchen?</w:t>
      </w:r>
    </w:p>
    <w:p w14:paraId="3A09D4BD" w14:textId="77777777" w:rsidR="004E447A" w:rsidRDefault="004E447A" w:rsidP="004E447A">
      <w:r>
        <w:t>2020-08-11T09:40:10.000Z „Bis vor ein paar Wochen kannte Herr Söder nur Bayern.“ - Warum mir egal ist, wer bei der Union antritt und warum die CDU jetzt den Wahlkampf sein lassen sollte, habe ich heute der @welt beantwortet.Lars Klingbeil, SPD: „Herr Söder kannte bis vor wenigen Wochen nur Bayern“ - Video - WELTDie Nominierung von Olaf Scholz als Kanzlerkandidat für die Sozialdemokraten markiert zeitgleich den Startschuss zum Wahlkampf. SPD-Generalsekretär Lars Klingbeil sieht das anders – und spricht eine...welt.de</w:t>
      </w:r>
    </w:p>
    <w:p w14:paraId="26331A79" w14:textId="77777777" w:rsidR="004E447A" w:rsidRDefault="004E447A" w:rsidP="004E447A">
      <w:r>
        <w:t>2020-08-11T07:57:10.000Z „Der antwortet sogar wirklich, glaubt’s mir.“  Teilnehmer des Runden Tisches mit Kulturschaffenden zum Angebot von @larsklingbeil, sich bei ihm zu melden, wenn es konkrete Probleme gibt. @KreiszeitungKlingbeil rät zu Kreativität und neuen WegenVisselhövede – Die Aufforderun von Lars Klingbeil haben die Anwesenden auf jeden Fall verstanden. „Seien Sie nicht zu nett und beschweren Sie sich ruhig über Ihre Probleme“, meinte der SPD-Bundesta...kreiszeitung.de</w:t>
      </w:r>
    </w:p>
    <w:p w14:paraId="118B5632" w14:textId="77777777" w:rsidR="004E447A" w:rsidRDefault="004E447A" w:rsidP="004E447A">
      <w:r>
        <w:t>2020-08-10T15:16:37.000Z Danke für alles.Steffen Meyer@Meyermit_ey · Aug 10, 2020Kanzlerkandidat steht. Start geglückt. Guter Tag. Und für mich ab jetzt: Zeit für noch Wichtigeres. &lt;Timeout&gt;</w:t>
      </w:r>
    </w:p>
    <w:p w14:paraId="29768585" w14:textId="77777777" w:rsidR="004E447A" w:rsidRDefault="004E447A" w:rsidP="004E447A">
      <w:r>
        <w:t xml:space="preserve">2020-08-08T07:57:24.000Z „Als #Söder die Kanzlerin wie ein König auf Schloss Herrenchiemsee empfangen hat, habe ich mich gefragt, warum die Steuerzahler das Gegockel potenzieller Unions-Kandidaten bezahlen müssen“, sagt </w:t>
      </w:r>
      <w:r>
        <w:rPr>
          <w:rFonts w:ascii="Tahoma" w:hAnsi="Tahoma" w:cs="Tahoma"/>
        </w:rPr>
        <w:t>⁦⁦⁦</w:t>
      </w:r>
      <w:r>
        <w:t>@larsklingbeil</w:t>
      </w:r>
      <w:r>
        <w:rPr>
          <w:rFonts w:ascii="Tahoma" w:hAnsi="Tahoma" w:cs="Tahoma"/>
        </w:rPr>
        <w:t>⁩</w:t>
      </w:r>
      <w:r>
        <w:t xml:space="preserve"> im Interview </w:t>
      </w:r>
      <w:r>
        <w:rPr>
          <w:rFonts w:ascii="Tahoma" w:hAnsi="Tahoma" w:cs="Tahoma"/>
        </w:rPr>
        <w:t>⁦</w:t>
      </w:r>
      <w:r>
        <w:t>@RND_de</w:t>
      </w:r>
      <w:r>
        <w:rPr>
          <w:rFonts w:ascii="Tahoma" w:hAnsi="Tahoma" w:cs="Tahoma"/>
        </w:rPr>
        <w:t>⁩</w:t>
      </w:r>
      <w:r>
        <w:t xml:space="preserve">.Klingbeil: </w:t>
      </w:r>
      <w:r>
        <w:rPr>
          <w:rFonts w:ascii="Calibri" w:hAnsi="Calibri" w:cs="Calibri"/>
        </w:rPr>
        <w:t>“</w:t>
      </w:r>
      <w:r>
        <w:t>Wir m</w:t>
      </w:r>
      <w:r>
        <w:rPr>
          <w:rFonts w:ascii="Calibri" w:hAnsi="Calibri" w:cs="Calibri"/>
        </w:rPr>
        <w:t>ü</w:t>
      </w:r>
      <w:r>
        <w:t>ssen uns weiter an die Maskenpflicht halten, auch wenn es nervt</w:t>
      </w:r>
      <w:r>
        <w:rPr>
          <w:rFonts w:ascii="Calibri" w:hAnsi="Calibri" w:cs="Calibri"/>
        </w:rPr>
        <w:t>”</w:t>
      </w:r>
      <w:r>
        <w:t>Im RND-Interview kritisiert SPD-Generalsekretär Lars Klingbeil Maskenverweigerer als rücksichtslos und unverantwortlich. Er fordert härteres Durchgreifen, etwa von der Deutschen Bahn, und wirft...rnd.de</w:t>
      </w:r>
    </w:p>
    <w:p w14:paraId="42ED127D" w14:textId="77777777" w:rsidR="004E447A" w:rsidRDefault="004E447A" w:rsidP="004E447A">
      <w:r>
        <w:t xml:space="preserve">2020-08-07T08:06:54.000Z .@larsklingbeil bei @RND_de: "Ich erwarte zum Beispiel von der Deutschen Bahn, dass sie die #Maskenpflicht in ihren Zügen konsequent durchsetzt. Es kann doch nicht sein, dass diejenigen die Dummen sind, die sich an Regeln halten.” #covid19Treten Urlauber </w:t>
      </w:r>
      <w:r>
        <w:lastRenderedPageBreak/>
        <w:t>die zweite Corona-Welle los?Die Zahl der Neuinfektionen ist so hoch wie seit Mai nicht mehr. Es liegt nahe, dass Reiserückkehrer und Leichtsinnige dafür verantwortlich sind. SPD-Generalsekretär Lars Klingbeil fordert ein...rnd.de</w:t>
      </w:r>
    </w:p>
    <w:p w14:paraId="1BEB10B7" w14:textId="77777777" w:rsidR="004E447A" w:rsidRDefault="004E447A" w:rsidP="004E447A">
      <w:r>
        <w:t>2020-08-07T06:41:15.000Z #SPD-Generalsekretär @larsklingbeil fordert angesichts steigender #Corona-Fallzahlen ein härteres Durchgreifen.Treten Urlauber die zweite Corona-Welle los?Die Zahl der Neuinfektionen ist so hoch wie seit Mai nicht mehr. Es liegt nahe, dass Reiserückkehrer und Leichtsinnige dafür verantwortlich sind. SPD-Generalsekretär Lars Klingbeil fordert ein...rnd.de</w:t>
      </w:r>
    </w:p>
    <w:p w14:paraId="23ED0503" w14:textId="77777777" w:rsidR="004E447A" w:rsidRDefault="004E447A" w:rsidP="004E447A">
      <w:r>
        <w:t>2020-08-06T21:06:00.000Z Der CDU-Politiker Vaatz wirft der Berliner Polizei „dreiste Kleinrechnung der Teilnehmerzahlen“ der Anti-Corona-Demo in Berlin vor – und zieht einen zweifelhaften Vergleich. Nicht nur die Kritik von @larsklingbeil und @KuehniKev fällt heftig ausNach Corona-Demo in Berlin: Unionsfraktionsvize hält Berliner Polizei DDR-Methoden vorDer CDU-Politiker Vaatz wirft der Berliner Polizei „dreiste Kleinrechnung der Teilnehmerzahlen“ der Anti-Corona-Demo in Berlin vor – und zieht einen zweifelhaften Vergleich. Nicht nur die Kritik der...faz.net</w:t>
      </w:r>
    </w:p>
    <w:p w14:paraId="56E61756" w14:textId="77777777" w:rsidR="004E447A" w:rsidRDefault="004E447A" w:rsidP="004E447A">
      <w:r>
        <w:t>2020-08-06T16:41:49.000Z Hat sich schon jemand von der Union distanziert?Kevin Kühnert@KuehniKev · Aug 6, 2020Wünsche der @cducsubt weiterhin eine geruhsame Sommerpause.  https://t-online.de/nachrichten/deutschland/parteien/id_88354536/arnold-vaatz-spd-attackiert-unionsvize-inakzeptabel-und-befremdlich.html…</w:t>
      </w:r>
    </w:p>
    <w:p w14:paraId="541A1083" w14:textId="77777777" w:rsidR="004E447A" w:rsidRDefault="004E447A" w:rsidP="004E447A">
      <w:r>
        <w:t>2020-08-06T13:15:03.000Z Ein hoher CDU-Verantwortlicher fällt denen die ihren Kopf für unsere Sicherheit hinhalten in den Rücken und zieht schlimme DDR-Vergleiche. Ist das Parteilinie, @CDU?Unionsfraktionsvize wirft Polizei DDR-Methoden vorDer stellvertretende Vorsitzende der Unionsfraktion im Bundestag, Arnold Vaatz, wirft der Polizei Berlin Desinformation im Stile von DDR-Propaganda vor. t-online.de</w:t>
      </w:r>
    </w:p>
    <w:p w14:paraId="06F85C5E" w14:textId="77777777" w:rsidR="004E447A" w:rsidRDefault="004E447A" w:rsidP="004E447A">
      <w:r>
        <w:t>2020-08-05T18:17:33.000Z Die einen starten in die #Ferien, die anderen sind zurück, aber alle fragen sich: Wie geht’s weiter mit der #Schule? Morgen #Zukunftsdialog der @spdde mit @DejanFreiburg @BettinaMartin4 @nettwerkerin @dipf_aktuell &amp; @larsklingbeil live ab 19 Uhr aufZukunftsdialog: Was folgt aus der Corona-Krise?Das Thema Corona hat fast alle Lebensbereiche erfasst. Die gravierenden Folgen werden auch die Politik noch lange und intensiv beschäftigen. Für die SPD steht fest: Wir kommen nur gemeinsam aus der...spd.de</w:t>
      </w:r>
    </w:p>
    <w:p w14:paraId="00FC2F69" w14:textId="77777777" w:rsidR="004E447A" w:rsidRDefault="004E447A" w:rsidP="004E447A">
      <w:r>
        <w:t>2020-08-05T10:43:16.000Z Viel Kraft für die Menschen in #Beirut nach dieser schrecklichen Tragödie gestern. Die Bilder und Videos von den Explosionen machen mich auch heute noch sprachlos. Mein Beileid gilt den Angehörigen der Opfer. Den Verletzten wünsche ich eine schnelle Genesung.</w:t>
      </w:r>
    </w:p>
    <w:p w14:paraId="65B37787" w14:textId="77777777" w:rsidR="004E447A" w:rsidRDefault="004E447A" w:rsidP="004E447A">
      <w:r>
        <w:t>2020-08-03T13:28:29.000Z Wir reden seit Tagen über einige Tausend Corona-Leugner. Gleichzeitig sind Millionen Menschen solidarisch, arbeiten von zu Hause, tragen Masken, versuchen sich in die neue Normalität einzufinden. Unter schwierigen Bedingungen. Sie verdienen mehr Aufmerksamkeit als die Krakeeler!</w:t>
      </w:r>
    </w:p>
    <w:p w14:paraId="30FD7294" w14:textId="77777777" w:rsidR="004E447A" w:rsidRDefault="004E447A" w:rsidP="004E447A">
      <w:r>
        <w:t>2020-08-01T10:05:25.000Z Ey @cdurlp, wie verzweifelt seid ihr, mit der Gesundheit von Malu Dreyer Wahlkampf zu machen? Das ist einfach nur schäbig.CDU Rheinland-Pfalz@cdurlp · Jul 31, 2020Würde Malu Dreyer noch einmal volle fünf Jahre machen? Das will der #SWR im #Sommerinterview von der Ministerpräsidentin wissen. Die Antwort lässt Interpretationsspielraum. #Hintertürchen</w:t>
      </w:r>
    </w:p>
    <w:p w14:paraId="0621525D" w14:textId="77777777" w:rsidR="004E447A" w:rsidRDefault="004E447A" w:rsidP="004E447A">
      <w:r>
        <w:t xml:space="preserve">2020-07-31T19:27:43.000Z Lese es jetzt erst. Was habe ich nun schon wieder gemacht? Andere Meinung als Trump? War er sauer?Julian Röpcke@JulianRoepcke · Jul 31, 2020Replying to @JulianWeigl and @RichardGrenellWir nutzen Grenell an keiner Stelle als Quelle, sondern lassen ihn </w:t>
      </w:r>
      <w:r>
        <w:lastRenderedPageBreak/>
        <w:t>die Stimmung in der Trump-Administration einordnen.Wir wissen aus erster Hand, dass Eskens und NWBs Atom-Äußerungen den finalen Ausschlag gegeben haben, nachdem Klingbeil &amp; Co. bereits für massiven Unmut sorgten.</w:t>
      </w:r>
    </w:p>
    <w:p w14:paraId="47616EE9" w14:textId="77777777" w:rsidR="004E447A" w:rsidRDefault="004E447A" w:rsidP="004E447A">
      <w:r>
        <w:t>2020-07-31T15:38:33.000Z "Das Kapitel Thilo #Sarrazin ist für uns beendet", sagt #SPD-Generalsekretär @larsklingbeil zum #Parteiausschluss Thilo Sarrazins. Für die SPD sei das ein wichtiger und guter Tag, so Klingbeil weiter. Sarrazin will Berufung gegen den Ausschluss einlegen.</w:t>
      </w:r>
    </w:p>
    <w:p w14:paraId="7FE8B22A" w14:textId="77777777" w:rsidR="004E447A" w:rsidRDefault="004E447A" w:rsidP="004E447A">
      <w:r>
        <w:t>2020-07-31T15:56:46.000Z Was da los, @cdurlp?Alexander Schweitzer@Alex_Schweitzer · Jul 31, 2020Die @cdurlp erneut im Spendensumpf. Jetzt kommt sie  auch noch mit bodenlosen Andeutungen in Richtung Staatsanwaltschaft Koblenz. Wenn die CDU Klöckners und Baldaufs jetzt auch noch in Verschwörungstheorien gegen die unabhängige Justiz abdriftet, muss Parlament befasst werden.</w:t>
      </w:r>
    </w:p>
    <w:p w14:paraId="1D07E714" w14:textId="77777777" w:rsidR="004E447A" w:rsidRDefault="004E447A" w:rsidP="004E447A">
      <w:r>
        <w:t>2020-07-29T07:25:48.000Z Ich sage nur ein Wort: Vielen Dank!Steffen Meyer@Meyermit_ey · Jul 29, 2020Abschiedsinterviews immer in der Heimatzeitung habe ich mal gelernt. Ein paar Zeilen in der @Kreiszeitung über 11 Jahre bei @larsklingbeil, das Startup-Gefühl vom Anfang und warum ich 48-Stunden-Verhandlungen ohne Schlaf in der Politik für falsch halte. https://kreiszeitung.de/lokales/rotenburg/scheessel-ort52321/abschied-vom-team-klingbeil-90014082.html?cmp=defrss…</w:t>
      </w:r>
    </w:p>
    <w:p w14:paraId="53389A72" w14:textId="77777777" w:rsidR="004E447A" w:rsidRDefault="004E447A" w:rsidP="004E447A">
      <w:r>
        <w:t>2020-07-26T13:16:44.000Z Wir trauern um einen großen Sozialdemokraten und herzensguten Menschen. Er war ein Vorbild für uns. Ruhe in Frieden, lieber Hans-Jochen!</w:t>
      </w:r>
    </w:p>
    <w:p w14:paraId="3D89D963" w14:textId="77777777" w:rsidR="004E447A" w:rsidRDefault="004E447A" w:rsidP="004E447A">
      <w:r>
        <w:t>2020-07-26T12:42:07.000Z Ich bin sehr traurig. Mit Hans-Jochen Vogel ist ein ganz großartiger Mensch von uns gegangen. Jemand der dieses Land über Jahrzehnte geprägt hat und dem wir alle viel zu verdanken haben. Seine fast wöchentlichen Briefe mit Gedanken waren ein wirkliches Highlight.</w:t>
      </w:r>
    </w:p>
    <w:p w14:paraId="6C6579DD" w14:textId="77777777" w:rsidR="004E447A" w:rsidRDefault="004E447A" w:rsidP="004E447A">
      <w:r>
        <w:t>2020-07-23T16:08:09.000Z Finanzaufseher erhalten mehr Macht: Vizekanzler Olaf Scholz reagiert mit einem Aktionsplan auf den Skandal um die Firma Wirecard, die jahrelang unentdeckt ihre Bilanzen fälschen konnte. 16 Maßnahmen sollen solche Fälle künftig verhindern.Finanzaufseher erhalten mehr MachtVizekanzler Olaf Scholz reagiert damit auf den Skandal um die Firma Wirecard, die jahrelang unentdeckt ihre Bilanzen fälschen konnte. 16 Maßnahmen sollen solche Fälle künftig verhindern.sueddeutsche.de</w:t>
      </w:r>
    </w:p>
    <w:p w14:paraId="0C00F765" w14:textId="77777777" w:rsidR="004E447A" w:rsidRDefault="004E447A" w:rsidP="004E447A">
      <w:r>
        <w:t>2020-07-23T08:05:11.000Z Ich ziehe echt meinen Hut. Und das alles noch auf Englisch.Jason Campbell@JasonSCampbell · Jul 23, 2020"Person, woman, man, camera, TV" - Trump 2020</w:t>
      </w:r>
    </w:p>
    <w:p w14:paraId="1C1F8495" w14:textId="77777777" w:rsidR="004E447A" w:rsidRDefault="004E447A" w:rsidP="004E447A">
      <w:r>
        <w:t>2020-07-22T09:34:37.000Z Wir trauern heute um die 77 Menschen, die vor neun Jahren von einem rechtsextremistischen Täter in #Oslo und auf der Insel #Utoya umgebracht wurden. Wir weichen keinen Zentimeter und kämpfen gemeinsam umso stärker gegen Faschismus und rechten Terror.  #NeverForget</w:t>
      </w:r>
    </w:p>
    <w:p w14:paraId="002E0606" w14:textId="77777777" w:rsidR="004E447A" w:rsidRDefault="004E447A" w:rsidP="004E447A">
      <w:r>
        <w:t>2020-07-21T21:50:32.000Z Klare Worte in @tazgezwitscher: “Es wird der Eindruck erzeugt, als wären @OlafScholz od. Angela Merkel die eigentlichen Wirtschaftsprüfer der Nation – als müssten sie sich darum kümmern, was sich in den Bilanzen von DAX-Unternehmen abspielt. Es ist absurd.”Insolvenz von Wirecard: Die Regierung trifft keine SchuldIm Wirecard-Skandal verhalten sich Linke und Grüne, als gelte es, ein Tribunal abzuhalten. Sie zeigen auf die Regierung statt auf Wirtschaftsprüfer.taz.de</w:t>
      </w:r>
    </w:p>
    <w:p w14:paraId="00A9C902" w14:textId="77777777" w:rsidR="004E447A" w:rsidRDefault="004E447A" w:rsidP="004E447A">
      <w:r>
        <w:lastRenderedPageBreak/>
        <w:t>2020-07-20T12:13:01.000Z An diesem Wochenende findet der   #CSDBerlin ganz digital statt. Dennoch wollten wir es uns nicht nehmen lassen, unser Haus zu schmücken. Nächstes Jahr feiern wir den Pride hoffentlich wieder gemeinsam auf der Straße! #donthideyourpride</w:t>
      </w:r>
    </w:p>
    <w:p w14:paraId="0C910761" w14:textId="77777777" w:rsidR="004E447A" w:rsidRDefault="004E447A" w:rsidP="004E447A">
      <w:r>
        <w:t>2020-07-18T07:10:05.000Z 2014 durfte ich John Lewis persönlich kennenlernen. Was für ein Lebensweg. Wahrscheinlich eine der stärksten Personen die ich je getroffen habe. Rest in Peace. https://nytimes.com/2020/07/17/us/john-lewis-dead.html…John Lewis and Franziska Brantner</w:t>
      </w:r>
    </w:p>
    <w:p w14:paraId="32D4D830" w14:textId="77777777" w:rsidR="004E447A" w:rsidRDefault="004E447A" w:rsidP="004E447A">
      <w:r>
        <w:t>2020-07-17T08:21:04.000Z Helden gesucht: Nur eine #Stammzellenspende kann Dennis´ Leben retten. Unter http://dkms.de/Dennis-sucht-Lebensretter… einfach ein Registrierungsset der @DKMS_de nach Hause bestellen und zum Lebensretter werden. Schirmherr der Aktion ist @petertauber. #Kameradschaft #Soldat #Blutkrebs #DKMS</w:t>
      </w:r>
    </w:p>
    <w:p w14:paraId="2A766E39" w14:textId="77777777" w:rsidR="004E447A" w:rsidRDefault="004E447A" w:rsidP="004E447A">
      <w:r>
        <w:t>2020-07-17T09:12:57.000Z Einen starken und beliebten Bundespräsidenten wie Frank-Walter Steinmeier zu opfern, um die Karriereziele von ein paar CDU-Jungs zu erfüllen? Dieses Schauspiel von Söder, Laschet und der Union wird immer unwürdiger.CDU: Das Laschet-Söder-Spahn-SzenarioLaschet könnte den Weg für Spahn an die CDU-Spitze und für Söder ins Kanzleramt frei machen. Doch gegen diesen Vorschlag spricht vieles.sueddeutsche.de</w:t>
      </w:r>
    </w:p>
    <w:p w14:paraId="1C6F50CF" w14:textId="77777777" w:rsidR="004E447A" w:rsidRDefault="004E447A" w:rsidP="004E447A">
      <w:r>
        <w:t xml:space="preserve">2020-07-08T15:49:22.000Z  Die letzte Folge #DiesDas vor der Sommerpause!  Der Talk mit @larsklingbeil und @KuehniKev ist jetzt überall verfügbar, wo es Podcasts gibt! </w:t>
      </w:r>
    </w:p>
    <w:p w14:paraId="757BCF57" w14:textId="77777777" w:rsidR="004E447A" w:rsidRDefault="004E447A" w:rsidP="004E447A">
      <w:r>
        <w:t>2020-07-08T12:12:42.000Z Da will die @CDU endlich bei #Gleichstellung im 20. Jahrhundert ankommen und der Trierer CDU MdB @AndreasSteier beweist gleich, wie antiquiert hier noch gedacht und mit welchen Plattitüden Quote gegen Qualität gestellt wird. Ist das die @cdurlp? #frauenquote #trier #ltrlpSabine Bätzing and 5 others</w:t>
      </w:r>
    </w:p>
    <w:p w14:paraId="29CE3B03" w14:textId="77777777" w:rsidR="004E447A" w:rsidRDefault="004E447A" w:rsidP="004E447A">
      <w:r>
        <w:t>2020-07-06T09:00:40.000Z Heute 21h bei Instagram: @KuehniKev und ich reden über die besten Sommerlochthemen und #diesdas - Wenn ihr Ideen für Sommerlochthemen habt, bitte hier in die Kommentare! Wir sehen uns!</w:t>
      </w:r>
    </w:p>
    <w:p w14:paraId="67BAA60C" w14:textId="77777777" w:rsidR="004E447A" w:rsidRDefault="004E447A" w:rsidP="004E447A">
      <w:r>
        <w:t>2020-07-04T18:19:35.000Z Shoutout @David_Alaba, StandardNur Originale, kein Duplikat, Standard#B04FCB</w:t>
      </w:r>
    </w:p>
    <w:p w14:paraId="7E8110E4" w14:textId="77777777" w:rsidR="004E447A" w:rsidRDefault="004E447A" w:rsidP="004E447A">
      <w:r>
        <w:t xml:space="preserve">2020-07-04T14:07:51.000Z Schön, dich bei uns zu haben! Alex Urban@the_real_urbsi · Jul 4, 2020Mission abgeschlossen. Ich hätte auch nie gedacht, mal in eine Partei einzutreten. Für mich ist die @spdde mit @EskenSaskia und vor allem @larsklingbeil mit seinem Engagement gegen diese ganze Online-Hetze auf einem sehr guten Weg, und daher ist das ein guter Zeitpunkt. </w:t>
      </w:r>
    </w:p>
    <w:p w14:paraId="387208AB" w14:textId="77777777" w:rsidR="004E447A" w:rsidRDefault="004E447A" w:rsidP="004E447A">
      <w:r>
        <w:t>2020-07-04T14:02:05.000Z Zum Thema Wehrpflicht ist ja schon lange alles gesagt. Aber habt ihr gesehen dass dieser Vogel einen Hai rumfliegt????Rex Chapman@RexChapman · Jul 2, 2020Just in case you haven’t seen a bird flying around with a shark that it just plucked out of the ocean...Show this thread0:2130.9M views</w:t>
      </w:r>
    </w:p>
    <w:p w14:paraId="09C35C1F" w14:textId="77777777" w:rsidR="004E447A" w:rsidRDefault="004E447A" w:rsidP="004E447A">
      <w:r>
        <w:t xml:space="preserve">2020-07-04T10:44:20.000Z Herzliche Dank an </w:t>
      </w:r>
      <w:r>
        <w:rPr>
          <w:rFonts w:ascii="Tahoma" w:hAnsi="Tahoma" w:cs="Tahoma"/>
        </w:rPr>
        <w:t>⁦</w:t>
      </w:r>
      <w:r>
        <w:t>@ManuelaSchwesig</w:t>
      </w:r>
      <w:r>
        <w:rPr>
          <w:rFonts w:ascii="Tahoma" w:hAnsi="Tahoma" w:cs="Tahoma"/>
        </w:rPr>
        <w:t>⁩</w:t>
      </w:r>
      <w:r>
        <w:t xml:space="preserve"> f</w:t>
      </w:r>
      <w:r>
        <w:rPr>
          <w:rFonts w:ascii="Calibri" w:hAnsi="Calibri" w:cs="Calibri"/>
        </w:rPr>
        <w:t>ü</w:t>
      </w:r>
      <w:r>
        <w:t>r ihren unermüdlichen Einsatz für die #Grundrente - vor allem vielen Frauen wird das helfen.</w:t>
      </w:r>
    </w:p>
    <w:p w14:paraId="26B1B621" w14:textId="77777777" w:rsidR="004E447A" w:rsidRDefault="004E447A" w:rsidP="004E447A">
      <w:r>
        <w:t xml:space="preserve">2020-07-02T18:01:32.000Z Die #Grundrente wurde heute vom Bundestag beschlossen. Endlich.  Wir freuen uns riesig, genau wie unser Generalsekretär @larsklingbeil, hier direkt nach der Abstimmung </w:t>
      </w:r>
    </w:p>
    <w:p w14:paraId="0AA4D18E" w14:textId="77777777" w:rsidR="004E447A" w:rsidRDefault="004E447A" w:rsidP="004E447A">
      <w:r>
        <w:t xml:space="preserve">2020-07-04T07:17:36.000Z .@larsklingbeil: „Angela Merkel tritt bei der Bundestagwahl im nächsten Jahr nicht wieder an und die Karten werden neu gemischt. Niemand hat einen Amtsbonus. Alle starten auf dem gleichen Punkt.“Klingbeil, SPD: „Devotes Auftreten der Grünen gegenüber der </w:t>
      </w:r>
      <w:r>
        <w:lastRenderedPageBreak/>
        <w:t>Union ist peinlich“Corona hat die Schwerpunkte der GroKo verschoben: „Deutschland retten“ ist seit Monaten wichtigste Disziplin. Das Ansehen steigt. Nur: Die SPD profitiert kaum. Generalsekretär Lars Klingbeil ist...amp.focus.de</w:t>
      </w:r>
    </w:p>
    <w:p w14:paraId="7007E596" w14:textId="77777777" w:rsidR="004E447A" w:rsidRDefault="004E447A" w:rsidP="004E447A">
      <w:r>
        <w:t>2020-07-03T15:09:20.000Z „Dieses devote Auftreten der Grünen gegenüber der Union - das finde ich schon peinlich.“SPD-General: „Dieses devote Auftreten der Grünen gegenüber der Union ist peinlich“Corona hat die Schwerpunkte der GroKo verschoben: „Deutschland retten“ ist seit Monaten wichtigste Disziplin. Das Ansehen steigt. Nur: Die SPD profitiert kaum. Generalsekretär Lars Klingbeil ist...focus.de</w:t>
      </w:r>
    </w:p>
    <w:p w14:paraId="79FFA3C0" w14:textId="77777777" w:rsidR="004E447A" w:rsidRDefault="004E447A" w:rsidP="004E447A">
      <w:r>
        <w:t>2020-07-03T14:02:37.000Z „Ich bin mir ganz sicher: Jamaika hätte das Land nicht so gut durch die Krise geführt, wie es gerade die Große Koalition schafft.“ - Mein Interview auf @focusonline gibt es hier:SPD-General: „Dieses devote Auftreten der Grünen gegenüber der Union ist peinlich“Corona hat die Schwerpunkte der GroKo verschoben: „Deutschland retten“ ist seit Monaten wichtigste Disziplin. Das Ansehen steigt. Nur: Die SPD profitiert kaum. Generalsekretär Lars Klingbeil ist...focus.de</w:t>
      </w:r>
    </w:p>
    <w:p w14:paraId="5F39EB1E" w14:textId="77777777" w:rsidR="004E447A" w:rsidRDefault="004E447A" w:rsidP="004E447A">
      <w:r>
        <w:t>2020-06-29T15:49:43.000Z Bundestag und Bundesrat haben heute wichtige Maßnahmen beschlossen, mit denen die Wirtschaftskraft gestärkt und Arbeitsplätze gesichert werden!  Mehrwertsteuer von 19% auf 16% gesenkt Kinderbonus 300 Euro Entlastungsbetrag für AlleinerziehendeKräftige Impulse für unser LandBundestag und Bundesrat haben das Konjunkturpaket verabschiedet. Es geht um wichtige Maßnahmen, mit denen die Wirtschaftskraft Deutschlands gestärkt wird, das sichert Arbeitsplätze.spd.de</w:t>
      </w:r>
    </w:p>
    <w:p w14:paraId="4BFDCD2B" w14:textId="77777777" w:rsidR="004E447A" w:rsidRDefault="004E447A" w:rsidP="004E447A">
      <w:r>
        <w:t>2020-06-29T05:50:00.000Z Die #SPD will darüber debattieren, wie sich die Gesellschaft durch die Corona-Krise verändert. In öffentlichen Online-Dialogen sollen Vertreter der Parteispitze, Experten und normale Bürger zu Wort kommen.Was kommt nach Corona? SPD startet ZukunftsdialogDie SPD will darüber debattieren, wie sich die Gesellschaft durch die Corona-Krise verändert. In öffentlichen Onlinedialogen sollen Vertreter der Parteispitze, Experten und normale Bürger zu Wort...rnd.de</w:t>
      </w:r>
    </w:p>
    <w:p w14:paraId="62B4BA58" w14:textId="77777777" w:rsidR="004E447A" w:rsidRDefault="004E447A" w:rsidP="004E447A">
      <w:r>
        <w:t>2020-06-28T20:17:09.000Z .@larsklingbeil: „Wir sehen in der Fleischindustrie und bei Herrn #Tönnies ein System der Verantwortungslosigkeit. Es wird Zeit, dass dort aufgeräumt wird. Zum Wohle der Arbeitnehmer. Hubertus Heil wird dazu weitreichende Vorachläge machen.“ #dierichtigenfragen</w:t>
      </w:r>
    </w:p>
    <w:p w14:paraId="4A5DA5FF" w14:textId="77777777" w:rsidR="004E447A" w:rsidRDefault="004E447A" w:rsidP="004E447A">
      <w:r>
        <w:t>2020-06-27T20:53:33.000Z Flagge zeigen für gleiche Rechte – egal wen man liebt   Wir treten ein für eine offene und tolerante Gesellschaft und sind an der Seite derer, die heute am #GlobalPrideDay ein Zeichen setzen gegen die Diskriminierung von Minderheiten.   #GlobalPride #pride #pride2020 #csd2020</w:t>
      </w:r>
    </w:p>
    <w:p w14:paraId="05B61449" w14:textId="77777777" w:rsidR="004E447A" w:rsidRDefault="004E447A" w:rsidP="004E447A">
      <w:r>
        <w:t>2020-06-26T17:11:47.000Z In 50 Minuten geht es drüben bei @instagram los. @larsklingbeil besucht mich und wir reden ein wenig über Gott und die Welt  @spdde @spdrlp @spdbt</w:t>
      </w:r>
    </w:p>
    <w:p w14:paraId="3534F688" w14:textId="77777777" w:rsidR="004E447A" w:rsidRDefault="004E447A" w:rsidP="004E447A">
      <w:r>
        <w:t>2020-06-26T07:07:09.000Z groß!The Lincoln Project@ProjectLincoln · Jun 21, 2020This is art. https://twitter.com/FindAClearTruth/status/1274560910573465600/video/1…</w:t>
      </w:r>
    </w:p>
    <w:p w14:paraId="4BE29A38" w14:textId="77777777" w:rsidR="004E447A" w:rsidRDefault="004E447A" w:rsidP="004E447A">
      <w:r>
        <w:t>2020-06-25T14:13:59.000Z Übrigens: Finde gut, dass Horst Seehofer nach ein paar Tagen Versteckspiel jetzt endlich wieder seinem Job nachgeht. Gibt ja auch viel zu tun. Zum Beispiel Rechtsextreme bekämpfen. #seehofer</w:t>
      </w:r>
    </w:p>
    <w:p w14:paraId="4F4335E0" w14:textId="77777777" w:rsidR="004E447A" w:rsidRDefault="004E447A" w:rsidP="004E447A">
      <w:r>
        <w:t xml:space="preserve">2020-06-25T12:59:33.000Z SPD-Generalsekretär @larsklingbeil hat sich erneut deutlich gegen einen #Corona-#Immunitätsausweis ausgesprochen. Die Position der SPD ist unverändert. Keine </w:t>
      </w:r>
      <w:r>
        <w:lastRenderedPageBreak/>
        <w:t>Stigmatisierung."Wir sind weiter gegen eine Stigmatisierung"SPD-Generalsekretär Lars Klingbeil hat sich erneut deutlich gegen einen Corona-Immunitätsausweis ausgesprochen.zdf.de</w:t>
      </w:r>
    </w:p>
    <w:p w14:paraId="6076C2EA" w14:textId="77777777" w:rsidR="004E447A" w:rsidRDefault="004E447A" w:rsidP="004E447A">
      <w:r>
        <w:t xml:space="preserve">2020-06-24T08:33:06.000Z Ihr habt die Debatte um Seehofer verpasst?Ihr fragt Euch, was jetzt eigentlich zu tun ist nach dem Corona-Ausbruch bei Tönnies?Ihr wollt nicht alles nachlesen?Kein Problem.@larsklingbeil und @KuehniKev dröseln das im #DiesDas auf! </w:t>
      </w:r>
    </w:p>
    <w:p w14:paraId="47208477" w14:textId="77777777" w:rsidR="004E447A" w:rsidRDefault="004E447A" w:rsidP="004E447A">
      <w:r>
        <w:t>2020-06-23T12:32:40.000Z Einmal sitzen wie Robert (und nachdenklich gucken)  #wierobert</w:t>
      </w:r>
    </w:p>
    <w:p w14:paraId="4586B3EE" w14:textId="77777777" w:rsidR="004E447A" w:rsidRDefault="004E447A" w:rsidP="004E447A">
      <w:r>
        <w:t>2020-06-23T11:30:48.000Z Spannende Stelle bei der @SPDde für Leute, die Daten/Forschung/Analyse und strategisch denken können. Eng in die strategische politische Planung eingebunden. Freuen uns auf Bewerbungen: https://politjobs.de/jobs/spd-ref-strat/…</w:t>
      </w:r>
    </w:p>
    <w:p w14:paraId="5BB17E1C" w14:textId="77777777" w:rsidR="004E447A" w:rsidRDefault="004E447A" w:rsidP="004E447A">
      <w:r>
        <w:t>2020-06-23T06:03:38.000Z rbb Abendschau@rbbabendschau · Jun 22, 2020Diese Schüler und Schülerinenn kamen 2015 nach Deutschland. Jetzt, fünf Jahre später, bekommen sie ihre Abi-Zeugnisse.</w:t>
      </w:r>
    </w:p>
    <w:p w14:paraId="433FF168" w14:textId="77777777" w:rsidR="004E447A" w:rsidRDefault="004E447A" w:rsidP="004E447A">
      <w:r>
        <w:t>2020-06-22T11:54:19.000Z Wow! Vielleicht habe ich ihn bisher einfach immer zu kritisch gesehen. Ich denke nochmal neu! https://twitter.com/DeAnna4Congress/status/1274522762502160386…This Tweet is unavailable.</w:t>
      </w:r>
    </w:p>
    <w:p w14:paraId="071CF894" w14:textId="77777777" w:rsidR="004E447A" w:rsidRDefault="004E447A" w:rsidP="004E447A">
      <w:r>
        <w:t>2020-06-21T12:47:31.000Z Nichts, aber auch rein gar nichts rechtfertigt Gewalt gegen Menschen und Sachen, wie sie #Stuttgart erleben musste. Ihr Krawallos seid schlicht und ergreifend Verbrecher! Rasche Genesung den verletzten Polizistinnen+Polizisten!</w:t>
      </w:r>
    </w:p>
    <w:p w14:paraId="7D78F86A" w14:textId="77777777" w:rsidR="004E447A" w:rsidRDefault="004E447A" w:rsidP="004E447A">
      <w:r>
        <w:t>2020-06-19T15:57:15.000Z Gut ausgeleuchtet und mit viel Spaß tagt gerade unser erster Mitgliederbeirat. 20 zufällig ausgewählte Mitglieder liefern ihre Impulse für das nächste Wahlprogramm.Saskia Esken and 2 others</w:t>
      </w:r>
    </w:p>
    <w:p w14:paraId="24DEF29F" w14:textId="77777777" w:rsidR="004E447A" w:rsidRDefault="004E447A" w:rsidP="004E447A">
      <w:r>
        <w:t>2020-06-18T17:01:09.000Z Thema des Abends: Druck. Umfragen-Druck, Lobby-Druck, politischer Druck. „Ich bin überhaupt nicht der Meinung, dass Druck etwas ausschließlich Negatives ist”, sagt @larsklingbeil bei @ThePioneerDe</w:t>
      </w:r>
    </w:p>
    <w:p w14:paraId="180E77D5" w14:textId="77777777" w:rsidR="004E447A" w:rsidRDefault="004E447A" w:rsidP="004E447A">
      <w:r>
        <w:t>2020-06-18T14:39:00.000Z Laschet ist wieder einmal völlig unsouverän. Bulgarische und rumänische Arbeiter kritisieren die unter widrigen Umständen hier arbeiten, geht gar nicht. Kanzlerfähig ist er definitiv nicht.Klingbeil wettert gegen Laschet: „Nicht kanzlerfähig“Klartext! Der SPD-Generalsekretär Lars Klingbeil (42) geht mit NRW-Ministerpräsident Armin Laschet (59, CDU) hart ins Gericht.bild.de</w:t>
      </w:r>
    </w:p>
    <w:p w14:paraId="7E17F773" w14:textId="77777777" w:rsidR="004E447A" w:rsidRDefault="004E447A" w:rsidP="004E447A">
      <w:r>
        <w:t>2020-06-17T07:28:15.000Z Heute vor 6 Jahren wurde bei Guido Leukämie diagnostiziert. Durch seine Aufrufe haben sich mehr als 25.000 Menschen registrieren lassen. 81 davon sind bisher Spender geworden – sie geben 81 Menschen die Chance auf ein zweites Leben. Jeder kann helfen: http://dkms.de/westerwelle</w:t>
      </w:r>
    </w:p>
    <w:p w14:paraId="787CE525" w14:textId="77777777" w:rsidR="004E447A" w:rsidRDefault="004E447A" w:rsidP="004E447A">
      <w:r>
        <w:t>2020-06-17T05:27:54.000Z .@larsklingbeil: „Wir brauchen endlich ein verpflichtendes #Lobbyregister in Deutschland, das den Austausch von Politikern und Interessensvertretern transparent macht. Der Fall #Amthor ist trauriger Beleg für die Dringlichkeit.“Konsequenz aus Affäre Amthor: Kommt jetzt das Lobbyregister?Wenn die Affäre um den CDU-Abgeordneten Philipp Amthor etwas Gutes hat, dann dieses: Der Widerstand gegen ein Lobbyregister bröckelt. Die Union macht inzwischen Zugeständnisse, an diesem Mittwoch...rnd.de</w:t>
      </w:r>
    </w:p>
    <w:p w14:paraId="6A6FABB5" w14:textId="77777777" w:rsidR="004E447A" w:rsidRDefault="004E447A" w:rsidP="004E447A">
      <w:r>
        <w:t>2020-06-16T20:28:50.000Z Guter Abend! #SVWFCBGIF</w:t>
      </w:r>
    </w:p>
    <w:p w14:paraId="591B34EA" w14:textId="77777777" w:rsidR="004E447A" w:rsidRDefault="004E447A" w:rsidP="004E447A">
      <w:r>
        <w:t>2020-06-16T20:19:26.000Z #NeuerTheWall!</w:t>
      </w:r>
    </w:p>
    <w:p w14:paraId="03C9E002" w14:textId="77777777" w:rsidR="004E447A" w:rsidRDefault="004E447A" w:rsidP="004E447A">
      <w:r>
        <w:lastRenderedPageBreak/>
        <w:t xml:space="preserve">2020-06-16T18:19:21.000Z Sommefest-Leaks von der der Prügelei zwischen @tj_tweets und @larsklingbeil im Foyer des virtuellen Reichstags. (Vielleicht war es auch nur eine herzliche Umarmung) </w:t>
      </w:r>
    </w:p>
    <w:p w14:paraId="72A36EE3" w14:textId="77777777" w:rsidR="004E447A" w:rsidRDefault="004E447A" w:rsidP="004E447A">
      <w:r>
        <w:t xml:space="preserve">2020-06-16T19:00:48.000Z Trotz sommerlicher Temperaturen @larsklingbeil mit Anzug und Krawatte beim Sommerfest vom @game_verband Lars Klingbeil </w:t>
      </w:r>
    </w:p>
    <w:p w14:paraId="02E1E338" w14:textId="77777777" w:rsidR="004E447A" w:rsidRDefault="004E447A" w:rsidP="004E447A">
      <w:r>
        <w:t>2020-06-16T19:18:48.000Z Klingbeil! Klingbeil! Minecraftgott!</w:t>
      </w:r>
    </w:p>
    <w:p w14:paraId="2ED68C6C" w14:textId="77777777" w:rsidR="004E447A" w:rsidRDefault="004E447A" w:rsidP="004E447A">
      <w:r>
        <w:t>2020-06-16T18:38:40.000Z Muss schon sagen: die mit Abstand coolste Pandemie-Notlösung hat der @game_verband mit seinem #ingameSommerfest gefunden. Starke Aktion, schöne Kulisse - und guten Inhalt mit @larsklingbeil, @tj_tweets, @ManuelHoeferlin und @ldacruz_ gibt's oben drauf!</w:t>
      </w:r>
    </w:p>
    <w:p w14:paraId="77D5E419" w14:textId="77777777" w:rsidR="004E447A" w:rsidRDefault="004E447A" w:rsidP="004E447A">
      <w:r>
        <w:t>2020-06-16T17:32:16.000Z Ich finde nicht, dass es bei der #Grundrente Sieger und Geschlagene gibt. Am Ende ist es gut für viele, viele hart arbeitende Menschen in diesem Land wenn die #Grundrente kommt. Darum ging es uns jedenfalls von Anfang an Grundrente: CDU/CSU geben sich offenbar der SPD geschlagenFraktionschef Ralph Brinkhaus will das Gesetz zur Grundrente noch vor Sommerpause verabschieden. Doch Teile von CDU/CSU sind dagegen.m.bild.de</w:t>
      </w:r>
    </w:p>
    <w:p w14:paraId="639C9442" w14:textId="77777777" w:rsidR="004E447A" w:rsidRDefault="004E447A" w:rsidP="004E447A">
      <w:r>
        <w:t>2020-06-16T06:54:54.000Z In der nächsten #Überstunde ist @LarsKlingbeil zu Gast. Auf unserem Medienschiff spricht der SPD-Generalsekretär mit @Afelia und @MichaelBroecker über "Druck". Pioneers können live dabei sein https://thepioneer.de/events/50834-die-uberstunde-mit-lars-klingbeil…</w:t>
      </w:r>
    </w:p>
    <w:p w14:paraId="08F08784" w14:textId="77777777" w:rsidR="004E447A" w:rsidRDefault="004E447A" w:rsidP="004E447A">
      <w:r>
        <w:t>2020-06-15T22:36:32.000Z  Die #CoronaWarnApp ist jetzt verfügbar! Mach mit! Android PlayStore: https://play.google.com/store/apps/details?id=de.rki.coronawarnapp…iPhone AppStore:Corona-Warn-AppDas Robert Koch-Institut (RKI) als zentrale Einrichtung des Bundes im Bereich der Öffentlichen Gesundheit und als nationales Public-Health-Institut veröffentlicht die Corona-Warn-App für die deutsche...4.18451/5.0 stars – 60,191 ratings</w:t>
      </w:r>
    </w:p>
    <w:p w14:paraId="0E8B76C6" w14:textId="77777777" w:rsidR="004E447A" w:rsidRDefault="004E447A" w:rsidP="004E447A">
      <w:r>
        <w:t>2020-06-13T11:03:35.000Z Heute ist #TagderBundeswehr - Ich danke allen Soldatinnen, Soldaten und Zivilbeschäftigten die ihren Dienst für unseren Staat leisten. Und denen die sie dabei unterstützen. DANKE! @bundeswehrInfo @DBwV</w:t>
      </w:r>
    </w:p>
    <w:p w14:paraId="175836AA" w14:textId="77777777" w:rsidR="004E447A" w:rsidRDefault="004E447A" w:rsidP="004E447A">
      <w:r>
        <w:t>2020-06-12T13:51:02.000Z Hier geht's zum neuen Podcast: https://open.spotify.com/episode/0iJUX6zz90fADXeXDF7qJo… https://podcasts.apple.com/de/podcast/the-talking-red/id1496205448#episodeGuid=766c98d1-bdf8-41de-bba2-42580d520fbf…Disruption oder Pfadabhängigkeit, wie innovativ ist Deutschland? - SPDopen.spotify.com</w:t>
      </w:r>
    </w:p>
    <w:p w14:paraId="2E35DC18" w14:textId="77777777" w:rsidR="004E447A" w:rsidRDefault="004E447A" w:rsidP="004E447A">
      <w:r>
        <w:t>2020-06-10T14:23:02.000Z Herzlichen Glückwunsch aus dem schönen Heidekreis an die Elbe, lieber @TschenPe! Hamburger Senat@Senat_Hamburg · Jun 10, 2020Die Abgeordneten der @buergerschaftHH haben Dr. Peter Tschentscher zum Ersten Bürgermeister der Freien und Hansestadt Hamburg gewählt.Show this thread</w:t>
      </w:r>
    </w:p>
    <w:p w14:paraId="6349515E" w14:textId="77777777" w:rsidR="004E447A" w:rsidRDefault="004E447A" w:rsidP="004E447A">
      <w:r>
        <w:t>2020-06-10T11:05:47.000Z Den ganzen Podcast gibt‘s hier zu hören Spotify: https://open.spotify.com/show/5V78BmGdfR0oaWBj2tovEH…SoundCloud: https://soundcloud.com/spddeApple: https://podcasts.apple.com/de/podcast/the-talking-red/id1496205448…#DiesDasThe Talking Red - SPDopen.spotify.com</w:t>
      </w:r>
    </w:p>
    <w:p w14:paraId="0EC37C63" w14:textId="77777777" w:rsidR="004E447A" w:rsidRDefault="004E447A" w:rsidP="004E447A">
      <w:r>
        <w:t xml:space="preserve">2020-06-10T11:05:46.000Z War das #DiesDas diesmal so gut, weil ich gefehlt habe oder war @ebonyplusirony einfach nur so überragend? Danke, dass du für das Live meinen Account </w:t>
      </w:r>
      <w:r>
        <w:lastRenderedPageBreak/>
        <w:t>übernommen hast und auch ganz ernst: Danke für alles, was du zu sagen hast. @KuehniKev war natürlich auch ganz ok  Hört rein!0:459.7K views</w:t>
      </w:r>
    </w:p>
    <w:p w14:paraId="7C879164" w14:textId="77777777" w:rsidR="004E447A" w:rsidRDefault="004E447A" w:rsidP="004E447A">
      <w:r>
        <w:t>2020-06-10T06:40:58.000Z Liebes Team von @Twitter, wieso sperrt Ihr den Account von @HasnainKazim? Anstatt ihn zu sperren, sollte er verifiziert werden. Schön wäre es zudem, wenn Ihr konsequenter Hass-Fake-Rechte-Accounts sperrt. @TwitterMktgDACH</w:t>
      </w:r>
    </w:p>
    <w:p w14:paraId="77E1A8B4" w14:textId="77777777" w:rsidR="004E447A" w:rsidRDefault="004E447A" w:rsidP="004E447A">
      <w:r>
        <w:t xml:space="preserve">2020-06-08T19:14:38.000Z Der @larsklingbeil hat seinen Insta Account heute @ebonyplusirony gegeben damit sie mit @KuehniKev den Talk #diesdas machen kann. Mega gut. Gebt den Stimmen von Frauen, von Schwarzen Frauen, von Women of Colour Raum. </w:t>
      </w:r>
    </w:p>
    <w:p w14:paraId="2711F981" w14:textId="77777777" w:rsidR="004E447A" w:rsidRDefault="004E447A" w:rsidP="004E447A">
      <w:r>
        <w:t>2020-06-08T19:08:43.000Z Beim wöchentlichen InstaLive #Diesdas von @larsklingbeil und @KuehniKev hat Lars heute seinen Account an @ebonyplusirony weitergegeben - Sehr sehr geile Aktion #BinInDerRichtigenPartei #blacklifematters #Rassismus</w:t>
      </w:r>
    </w:p>
    <w:p w14:paraId="779D83EE" w14:textId="77777777" w:rsidR="004E447A" w:rsidRDefault="004E447A" w:rsidP="004E447A">
      <w:r>
        <w:t>2020-06-08T19:07:13.000Z Heute eine ganz besondere Folge von #diesdas von @KuehniKev und @larsklingbeil. Letzterer hat seinen Account heute Jasmina aka @ebonyplusirony abgegeben. Sehr sehr nice Aktion!</w:t>
      </w:r>
    </w:p>
    <w:p w14:paraId="70DB38E5" w14:textId="77777777" w:rsidR="004E447A" w:rsidRDefault="004E447A" w:rsidP="004E447A">
      <w:r>
        <w:t>2020-06-07T07:57:53.000Z stell dir vor es ist militäreinsatz im eigenen land &amp; alle tanzen macarena. Patrick Diekmann@patdiekmann · Jun 6, 2020Donald #Trump will Soldaten gegen die Proteste einsetzen? Bitte....#USA #GeorgeFloydprotest #BlackLivesMattters #AtlantaShow this thread</w:t>
      </w:r>
    </w:p>
    <w:p w14:paraId="252297B6" w14:textId="77777777" w:rsidR="004E447A" w:rsidRDefault="004E447A" w:rsidP="004E447A">
      <w:r>
        <w:t>2020-06-07T07:59:04.000Z sie habens probiert.Avocadogucci@avocadogucci · Jun 7, 2020In Halle demonstrieren die Menschen für weiße Fahrstühle (CN: Dummheit)</w:t>
      </w:r>
    </w:p>
    <w:p w14:paraId="3B22F7F6" w14:textId="77777777" w:rsidR="004E447A" w:rsidRDefault="004E447A" w:rsidP="004E447A">
      <w:r>
        <w:t>2020-06-05T14:33:49.000Z Karl-Heinz #Rummenigge: "Rassismus ist völlig inakzeptabel!"#FCBayern steht zur Black Lives Matter-Bewegung. http://fcbayern.com/ojKM9 #RotgegenRassismus #BlackLivesMatterFC Bayern steht zur Black Lives Matter-Bewegungfcbayern.com</w:t>
      </w:r>
    </w:p>
    <w:p w14:paraId="478F5FD9" w14:textId="77777777" w:rsidR="004E447A" w:rsidRDefault="004E447A" w:rsidP="004E447A">
      <w:r>
        <w:t>2020-06-05T06:29:38.000Z .@larsklingbeil im @morgenmagazin in Richtung Opposition: „In der Krise geht es darum an einem Strang zu ziehen, um unser Land voran zu bringen. Ich erwarte, dass sich die Opposition jetzt nicht verweigert, sondern diesen Weg mitgestaltet.“ #konjunkturpaket #wumms</w:t>
      </w:r>
    </w:p>
    <w:p w14:paraId="625CEC9C" w14:textId="77777777" w:rsidR="004E447A" w:rsidRDefault="004E447A" w:rsidP="004E447A">
      <w:r>
        <w:t>2020-06-04T20:08:45.000Z Auch ich sitze oft und frage mich: Wer ist Ralf Mützenich?</w:t>
      </w:r>
    </w:p>
    <w:p w14:paraId="21EE0247" w14:textId="77777777" w:rsidR="004E447A" w:rsidRDefault="004E447A" w:rsidP="004E447A">
      <w:r>
        <w:t>2020-06-04T19:11:51.000Z er kam mir immer deutlich jünger vor als alle anderen in der spd, aber das wusste ich nicht. unter diesen umständen muss man die leistung von @larsklingbeil völlig neu bewerten.</w:t>
      </w:r>
    </w:p>
    <w:p w14:paraId="42DA1CF5" w14:textId="77777777" w:rsidR="004E447A" w:rsidRDefault="004E447A" w:rsidP="004E447A">
      <w:r>
        <w:t>----------</w:t>
      </w:r>
    </w:p>
    <w:p w14:paraId="4495C190" w14:textId="77777777" w:rsidR="004E447A" w:rsidRDefault="004E447A" w:rsidP="004E447A">
      <w:r>
        <w:t>Leif-Erik Holm</w:t>
      </w:r>
    </w:p>
    <w:p w14:paraId="402F93FE" w14:textId="77777777" w:rsidR="004E447A" w:rsidRDefault="004E447A" w:rsidP="004E447A">
      <w:r>
        <w:t>AfD</w:t>
      </w:r>
    </w:p>
    <w:p w14:paraId="7C4D5993" w14:textId="77777777" w:rsidR="004E447A" w:rsidRDefault="004E447A" w:rsidP="004E447A">
      <w:r>
        <w:t>2021-05-04T07:12:42.000Z Die @AfDimBundestag hat den Vorsitzenden der @Linksfraktion und der @fdpbt in einem Brief vorgeschlagen, gemeinsam eine abstrakte Normenkontrollklage gegen die #Notbremse anzustrengen. Dafür ist die Zustimmung von 178 Bundestagsabgeordneten notwendig.</w:t>
      </w:r>
    </w:p>
    <w:p w14:paraId="3E726898" w14:textId="77777777" w:rsidR="004E447A" w:rsidRDefault="004E447A" w:rsidP="004E447A">
      <w:r>
        <w:t>2021-04-21T14:12:43.000Z Dieses #Infektionsschutzgesetz ist ein inakzeptabler Dammbruch!Ich hätte mir nie vorstellen können, dass eine vermeintlich demokratisch verortete Regierung die #Grundrechte der Bürger in einer derart unerhörten Art und Weise einschränkt. #AfD</w:t>
      </w:r>
    </w:p>
    <w:p w14:paraId="4623635D" w14:textId="77777777" w:rsidR="004E447A" w:rsidRDefault="004E447A" w:rsidP="004E447A">
      <w:r>
        <w:lastRenderedPageBreak/>
        <w:t>2021-04-21T08:07:04.000Z Wir sagen Nein zum #Infektionsschutzgesetz. Die Bürger in #Deutschland müssen eigenverantwortlich und frei leben können. Die #AfD-Fraktion im Deutschen #Bundestag steht für #Freiheit statt Notstand!</w:t>
      </w:r>
    </w:p>
    <w:p w14:paraId="56A7BFF3" w14:textId="77777777" w:rsidR="004E447A" w:rsidRDefault="004E447A" w:rsidP="004E447A">
      <w:r>
        <w:t>2021-04-20T12:26:51.000Z CDU nominiert Kanzlerkandidaten ...Mit Armin #Laschet als Kanzlerkandidat wird die CDU ihren linksgrünen Kurs weiter fortsetzen und wohl noch beschleunigen.</w:t>
      </w:r>
    </w:p>
    <w:p w14:paraId="7C7BACF5" w14:textId="77777777" w:rsidR="004E447A" w:rsidRDefault="004E447A" w:rsidP="004E447A">
      <w:r>
        <w:t>2021-03-24T11:13:23.000Z "Gleichzeitig gestand die #Bundesregierung [in einer Anfrage von @Leif_Erik_Holm] ein, keine Erkenntnisse darüber zu haben, wie viele #Asylbewerber sich insgesamt in #Deutschland aufhielten, denen bereits Schutz in einem anderen Staat zuerkannt wurde."Griechenland versorgt Flüchtlinge mit ReisepässenDie AfD hat die Bundesregierung aufgefordert, härter gegen Flüchtlinge aus Griechenland vorzugehen, die trotz eines dortigen Schutzstatus nach Deutschland einreisen. Derzeit beantragen monatlich etwa...jungefreiheit.de</w:t>
      </w:r>
    </w:p>
    <w:p w14:paraId="2FA7317C" w14:textId="77777777" w:rsidR="004E447A" w:rsidRDefault="004E447A" w:rsidP="004E447A">
      <w:r>
        <w:t>2021-03-23T11:35:35.000Z Bundesregierung hat fertig: Neue #Corona-Beschlüsse sind desaströs! #Bundesregierung hat fertig. Nicht die angeblich disziplinlosen Bürger oder Querdenker sind schuld an der Misere. Es ist die Bundesregierung, die auf wirklich allen Ebenen versagt.</w:t>
      </w:r>
    </w:p>
    <w:p w14:paraId="3C222CE7" w14:textId="77777777" w:rsidR="004E447A" w:rsidRDefault="004E447A" w:rsidP="004E447A">
      <w:r>
        <w:t>2021-02-26T13:58:55.000Z Auch dank Frau Esken und ihrer Rumpeltruppe verzichten die Deutschen bereits zwangsweise auf:- Grundrechte- Reisefreiheit- Versammlungsfreiheit- gute Bildung für die Kinder- auf Arbeit und Gehalt - auf eine echte Zukunftsperspektive.&gt;&gt;Holm: Bürger können auf „Gängelungspartei“ SPD gut verzichtenDer stellvertretende Vorsitzende der AfD-Bundestagsfraktion, Leif-Erik Holm, hat SPD-Chefin Saskia Esken für ihre Verzichtsaufforderungen an die Bürger scharf kritisiert. „Die Sozis sehen ihre...jungefreiheit.de</w:t>
      </w:r>
    </w:p>
    <w:p w14:paraId="03BDA075" w14:textId="06215F01" w:rsidR="009D5D91" w:rsidRPr="00331F17" w:rsidRDefault="004E447A" w:rsidP="004E447A">
      <w:r>
        <w:t>2021-02-25T13:29:35.000Z CDU/CSU haben gerade im #Bundestag GEMEINSAM mit der Linkspartei gegen die AfD-Kandidaten für den Stiftungsrat der B</w:t>
      </w:r>
    </w:p>
    <w:sectPr w:rsidR="009D5D91" w:rsidRPr="00331F17" w:rsidSect="002764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5BE"/>
    <w:rsid w:val="00276471"/>
    <w:rsid w:val="00325B1E"/>
    <w:rsid w:val="00331F17"/>
    <w:rsid w:val="004E447A"/>
    <w:rsid w:val="007F5C5F"/>
    <w:rsid w:val="008559BD"/>
    <w:rsid w:val="009D5D91"/>
    <w:rsid w:val="00B41784"/>
    <w:rsid w:val="00EE05BE"/>
  </w:rsids>
  <m:mathPr>
    <m:mathFont m:val="Cambria Math"/>
    <m:brkBin m:val="before"/>
    <m:brkBinSub m:val="--"/>
    <m:smallFrac m:val="0"/>
    <m:dispDef/>
    <m:lMargin m:val="0"/>
    <m:rMargin m:val="0"/>
    <m:defJc m:val="centerGroup"/>
    <m:wrapIndent m:val="1440"/>
    <m:intLim m:val="subSup"/>
    <m:naryLim m:val="undOvr"/>
  </m:mathPr>
  <w:themeFontLang w:val="en-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2EFD5"/>
  <w15:chartTrackingRefBased/>
  <w15:docId w15:val="{DE277825-F432-444F-A934-512F21BCB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2747</Pages>
  <Words>1268744</Words>
  <Characters>7993092</Characters>
  <Application>Microsoft Office Word</Application>
  <DocSecurity>0</DocSecurity>
  <Lines>66609</Lines>
  <Paragraphs>18486</Paragraphs>
  <ScaleCrop>false</ScaleCrop>
  <Company/>
  <LinksUpToDate>false</LinksUpToDate>
  <CharactersWithSpaces>9243350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Sedlmeyr</dc:creator>
  <cp:keywords/>
  <dc:description/>
  <cp:lastModifiedBy>Thomas Sedlmeyr</cp:lastModifiedBy>
  <cp:revision>6</cp:revision>
  <dcterms:created xsi:type="dcterms:W3CDTF">2021-08-09T15:13:00Z</dcterms:created>
  <dcterms:modified xsi:type="dcterms:W3CDTF">2021-08-09T20:21:00Z</dcterms:modified>
</cp:coreProperties>
</file>